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86BE35" w14:textId="77777777" w:rsidR="0057722B" w:rsidRDefault="00131948">
      <w:pPr>
        <w:pStyle w:val="Caption"/>
        <w:tabs>
          <w:tab w:val="center" w:pos="4819"/>
        </w:tabs>
        <w:autoSpaceDE/>
        <w:autoSpaceDN/>
        <w:spacing w:line="260" w:lineRule="exact"/>
        <w:jc w:val="both"/>
        <w:rPr>
          <w:rFonts w:ascii="Franklin Gothic Book" w:hAnsi="Franklin Gothic Book"/>
          <w:b/>
          <w:kern w:val="2"/>
          <w:sz w:val="28"/>
          <w:szCs w:val="40"/>
        </w:rPr>
      </w:pPr>
      <w:r>
        <w:rPr>
          <w:noProof/>
          <w:kern w:val="2"/>
        </w:rPr>
        <mc:AlternateContent>
          <mc:Choice Requires="wps">
            <w:drawing>
              <wp:anchor distT="0" distB="0" distL="114300" distR="114300" simplePos="0" relativeHeight="251653632" behindDoc="0" locked="0" layoutInCell="1" allowOverlap="1" wp14:anchorId="60237A15" wp14:editId="4C0F5849">
                <wp:simplePos x="0" y="0"/>
                <wp:positionH relativeFrom="page">
                  <wp:posOffset>612140</wp:posOffset>
                </wp:positionH>
                <wp:positionV relativeFrom="page">
                  <wp:posOffset>1472565</wp:posOffset>
                </wp:positionV>
                <wp:extent cx="6336030" cy="635"/>
                <wp:effectExtent l="12065" t="5715" r="5080" b="12700"/>
                <wp:wrapSquare wrapText="bothSides"/>
                <wp:docPr id="10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026C7" id="Line 2"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2pt,115.95pt" to="547.1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gxFFgIAACwEAAAOAAAAZHJzL2Uyb0RvYy54bWysU02P2jAQvVfqf7Byh3wQUogIqyqBXrYt&#10;0m5/gLEdYtWxLdsQUNX/3rEJaGkvVdUcnLE98+bNvPHq6dwLdGLGciWrKJ0mEWKSKMrloYq+vW4n&#10;iwhZhyXFQklWRRdmo6f1+3erQZcsU50SlBkEINKWg66izjldxrElHeuxnSrNJFy2yvTYwdYcYmrw&#10;AOi9iLMkKeJBGaqNIsxaOG2ul9E64LctI+5r21rmkKgi4ObCasK692u8XuHyYLDuOBlp4H9g0WMu&#10;IekdqsEOo6Phf0D1nBhlVeumRPWxaltOWKgBqkmT36p56bBmoRZojtX3Ntn/B0u+nHYGcQraJVmE&#10;JO5BpGcuGcp8bwZtS3Cp5c746shZvuhnRb5bJFXdYXlggePrRUNY6iPihxC/sRoy7IfPioIPPjoV&#10;GnVuTe8hoQXoHPS43PVgZ4cIHBazWZHMQDYCd8VsHvBxeQvVxrpPTPXIG1UkgHWAxqdn6zwVXN5c&#10;fCaptlyIILiQaKii5TybhwCrBKf+0rtZc9jXwqAT9iMTvjHvg5tRR0kDWMcw3Yy2w1xcbUgupMeD&#10;YoDOaF1n4scyWW4Wm0U+ybNiM8mTppl83Nb5pNimH+bNrKnrJv3pqaV52XFKmfTsbvOZ5n+n//hS&#10;rpN1n9B7G+JH9NAvIHv7B9JBTS/gdRT2il525qYyjGRwHp+Pn/m3e7DfPvL1LwAAAP//AwBQSwME&#10;FAAGAAgAAAAhAKA2XU3fAAAACwEAAA8AAABkcnMvZG93bnJldi54bWxMj8FOwzAMhu9IvENkJC4T&#10;S9ZN01qaTgjojQuDiavXmLaicbom2wpPT3qCo+1Pv78/3462E2cafOtYw2KuQBBXzrRca3h/K+82&#10;IHxANtg5Jg3f5GFbXF/lmBl34Vc670ItYgj7DDU0IfSZlL5qyKKfu5443j7dYDHEcailGfASw20n&#10;E6XW0mLL8UODPT02VH3tTlaDL/d0LH9m1Ux9LGtHyfHp5Rm1vr0ZH+5BBBrDHwyTflSHIjod3ImN&#10;F52GdL2KpIZkuUhBTIBKVwmIw7RKFMgil/87FL8AAAD//wMAUEsBAi0AFAAGAAgAAAAhALaDOJL+&#10;AAAA4QEAABMAAAAAAAAAAAAAAAAAAAAAAFtDb250ZW50X1R5cGVzXS54bWxQSwECLQAUAAYACAAA&#10;ACEAOP0h/9YAAACUAQAACwAAAAAAAAAAAAAAAAAvAQAAX3JlbHMvLnJlbHNQSwECLQAUAAYACAAA&#10;ACEANqoMRRYCAAAsBAAADgAAAAAAAAAAAAAAAAAuAgAAZHJzL2Uyb0RvYy54bWxQSwECLQAUAAYA&#10;CAAAACEAoDZdTd8AAAALAQAADwAAAAAAAAAAAAAAAABwBAAAZHJzL2Rvd25yZXYueG1sUEsFBgAA&#10;AAAEAAQA8wAAAHwFAAAAAA==&#10;">
                <w10:wrap type="square" anchorx="page" anchory="page"/>
              </v:line>
            </w:pict>
          </mc:Fallback>
        </mc:AlternateContent>
      </w:r>
    </w:p>
    <w:p w14:paraId="003BC449" w14:textId="77777777" w:rsidR="0057722B" w:rsidRDefault="0057722B">
      <w:pPr>
        <w:pStyle w:val="a-0"/>
        <w:adjustRightInd w:val="0"/>
        <w:jc w:val="both"/>
        <w:rPr>
          <w:bCs/>
          <w:color w:val="auto"/>
          <w:kern w:val="40"/>
          <w:szCs w:val="26"/>
        </w:rPr>
      </w:pPr>
      <w:r>
        <w:rPr>
          <w:rFonts w:hint="eastAsia"/>
          <w:bCs/>
          <w:color w:val="auto"/>
          <w:kern w:val="0"/>
          <w:szCs w:val="32"/>
        </w:rPr>
        <w:t>G</w:t>
      </w:r>
      <w:r>
        <w:rPr>
          <w:bCs/>
          <w:color w:val="auto"/>
          <w:kern w:val="0"/>
          <w:szCs w:val="32"/>
        </w:rPr>
        <w:t xml:space="preserve">rain Size Automatic Determination for 7050 Al Alloy Based on </w:t>
      </w:r>
      <w:r>
        <w:rPr>
          <w:rFonts w:hint="eastAsia"/>
          <w:bCs/>
          <w:color w:val="auto"/>
          <w:kern w:val="0"/>
          <w:szCs w:val="32"/>
        </w:rPr>
        <w:t xml:space="preserve">a </w:t>
      </w:r>
      <w:bookmarkStart w:id="0" w:name="OLE_LINK4"/>
      <w:bookmarkStart w:id="1" w:name="OLE_LINK6"/>
      <w:r>
        <w:rPr>
          <w:bCs/>
          <w:color w:val="auto"/>
          <w:kern w:val="0"/>
          <w:szCs w:val="32"/>
        </w:rPr>
        <w:t>Fuzzy Logic Method</w:t>
      </w:r>
      <w:bookmarkEnd w:id="0"/>
      <w:bookmarkEnd w:id="1"/>
    </w:p>
    <w:p w14:paraId="0FE5CD82" w14:textId="77777777" w:rsidR="0057722B" w:rsidRDefault="0057722B">
      <w:pPr>
        <w:pStyle w:val="a-1"/>
        <w:adjustRightInd w:val="0"/>
        <w:spacing w:before="156"/>
        <w:rPr>
          <w:bCs/>
          <w:color w:val="auto"/>
          <w:spacing w:val="0"/>
          <w:kern w:val="2"/>
        </w:rPr>
      </w:pPr>
      <w:r>
        <w:rPr>
          <w:color w:val="auto"/>
          <w:spacing w:val="0"/>
        </w:rPr>
        <w:t>Zhang Lixin</w:t>
      </w:r>
      <w:r>
        <w:rPr>
          <w:rFonts w:hint="eastAsia"/>
          <w:color w:val="auto"/>
          <w:spacing w:val="0"/>
          <w:vertAlign w:val="superscript"/>
        </w:rPr>
        <w:t>1</w:t>
      </w:r>
      <w:r>
        <w:rPr>
          <w:color w:val="auto"/>
          <w:spacing w:val="0"/>
          <w:vertAlign w:val="superscript"/>
        </w:rPr>
        <w:t>,</w:t>
      </w:r>
      <w:proofErr w:type="gramStart"/>
      <w:r>
        <w:rPr>
          <w:rFonts w:hint="eastAsia"/>
          <w:color w:val="auto"/>
          <w:spacing w:val="0"/>
          <w:vertAlign w:val="superscript"/>
        </w:rPr>
        <w:t>2</w:t>
      </w:r>
      <w:r>
        <w:rPr>
          <w:color w:val="auto"/>
          <w:spacing w:val="0"/>
        </w:rPr>
        <w:t>,</w:t>
      </w:r>
      <w:r>
        <w:rPr>
          <w:rFonts w:hint="eastAsia"/>
          <w:color w:val="auto"/>
          <w:spacing w:val="0"/>
        </w:rPr>
        <w:t xml:space="preserve">   </w:t>
      </w:r>
      <w:proofErr w:type="gramEnd"/>
      <w:r>
        <w:rPr>
          <w:rFonts w:hint="eastAsia"/>
          <w:color w:val="auto"/>
          <w:spacing w:val="0"/>
        </w:rPr>
        <w:t xml:space="preserve"> </w:t>
      </w:r>
      <w:r>
        <w:rPr>
          <w:color w:val="auto"/>
          <w:spacing w:val="0"/>
        </w:rPr>
        <w:t>Xu Zhengguang</w:t>
      </w:r>
      <w:r>
        <w:rPr>
          <w:rFonts w:hint="eastAsia"/>
          <w:color w:val="auto"/>
          <w:spacing w:val="0"/>
          <w:vertAlign w:val="superscript"/>
        </w:rPr>
        <w:t>1</w:t>
      </w:r>
      <w:r>
        <w:rPr>
          <w:color w:val="auto"/>
          <w:spacing w:val="0"/>
        </w:rPr>
        <w:t>,</w:t>
      </w:r>
      <w:r>
        <w:rPr>
          <w:rFonts w:hint="eastAsia"/>
          <w:color w:val="auto"/>
          <w:spacing w:val="0"/>
        </w:rPr>
        <w:t xml:space="preserve">     </w:t>
      </w:r>
      <w:r>
        <w:rPr>
          <w:color w:val="auto"/>
          <w:spacing w:val="0"/>
        </w:rPr>
        <w:t>Wei Shuailing</w:t>
      </w:r>
      <w:r>
        <w:rPr>
          <w:rFonts w:hint="eastAsia"/>
          <w:color w:val="auto"/>
          <w:spacing w:val="0"/>
          <w:vertAlign w:val="superscript"/>
        </w:rPr>
        <w:t>1</w:t>
      </w:r>
      <w:r>
        <w:rPr>
          <w:color w:val="auto"/>
          <w:spacing w:val="0"/>
          <w:vertAlign w:val="superscript"/>
        </w:rPr>
        <w:t>,</w:t>
      </w:r>
      <w:r>
        <w:rPr>
          <w:rFonts w:hint="eastAsia"/>
          <w:color w:val="auto"/>
          <w:spacing w:val="0"/>
          <w:vertAlign w:val="superscript"/>
        </w:rPr>
        <w:t>3</w:t>
      </w:r>
      <w:r>
        <w:rPr>
          <w:color w:val="auto"/>
          <w:spacing w:val="0"/>
        </w:rPr>
        <w:t>,</w:t>
      </w:r>
      <w:r>
        <w:rPr>
          <w:rFonts w:hint="eastAsia"/>
          <w:color w:val="auto"/>
          <w:spacing w:val="0"/>
        </w:rPr>
        <w:t xml:space="preserve">   Ren </w:t>
      </w:r>
      <w:proofErr w:type="spellStart"/>
      <w:r>
        <w:rPr>
          <w:rFonts w:hint="eastAsia"/>
          <w:color w:val="auto"/>
          <w:spacing w:val="0"/>
        </w:rPr>
        <w:t>Xuechong</w:t>
      </w:r>
      <w:proofErr w:type="spellEnd"/>
      <w:r>
        <w:rPr>
          <w:rFonts w:hint="eastAsia"/>
          <w:color w:val="auto"/>
          <w:spacing w:val="0"/>
          <w:vertAlign w:val="superscript"/>
        </w:rPr>
        <w:t xml:space="preserve"> 2</w:t>
      </w:r>
      <w:r>
        <w:rPr>
          <w:rFonts w:hint="eastAsia"/>
          <w:color w:val="auto"/>
          <w:spacing w:val="0"/>
        </w:rPr>
        <w:t>,    Wang Meiling</w:t>
      </w:r>
      <w:r>
        <w:rPr>
          <w:rFonts w:hint="eastAsia"/>
          <w:color w:val="auto"/>
          <w:spacing w:val="0"/>
          <w:vertAlign w:val="superscript"/>
        </w:rPr>
        <w:t>2</w:t>
      </w:r>
    </w:p>
    <w:p w14:paraId="7E09B56A" w14:textId="77777777" w:rsidR="0057722B" w:rsidRDefault="0057722B">
      <w:pPr>
        <w:pStyle w:val="a-2"/>
        <w:autoSpaceDE/>
        <w:autoSpaceDN/>
        <w:rPr>
          <w:i w:val="0"/>
          <w:kern w:val="2"/>
          <w:szCs w:val="22"/>
        </w:rPr>
      </w:pPr>
    </w:p>
    <w:p w14:paraId="55818CC3" w14:textId="77777777" w:rsidR="0057722B" w:rsidRDefault="0057722B">
      <w:pPr>
        <w:pStyle w:val="a-2"/>
        <w:autoSpaceDE/>
        <w:autoSpaceDN/>
        <w:spacing w:line="240" w:lineRule="auto"/>
        <w:rPr>
          <w:kern w:val="2"/>
          <w:szCs w:val="21"/>
        </w:rPr>
      </w:pPr>
      <w:r>
        <w:rPr>
          <w:rFonts w:ascii="Arial-ItalicMT" w:hAnsi="Arial-ItalicMT" w:cs="Arial-ItalicMT" w:hint="eastAsia"/>
          <w:vertAlign w:val="superscript"/>
        </w:rPr>
        <w:t xml:space="preserve">1 </w:t>
      </w:r>
      <w:r>
        <w:t>School of Automation and Electrical Engineering, University of Science &amp; Technology Beijing, Beijing 100083, China</w:t>
      </w:r>
      <w:r>
        <w:rPr>
          <w:rFonts w:hint="eastAsia"/>
        </w:rPr>
        <w:t xml:space="preserve">; </w:t>
      </w:r>
      <w:r>
        <w:rPr>
          <w:rFonts w:ascii="Arial-ItalicMT" w:hAnsi="Arial-ItalicMT" w:cs="Arial-ItalicMT" w:hint="eastAsia"/>
          <w:vertAlign w:val="superscript"/>
        </w:rPr>
        <w:t xml:space="preserve">2 </w:t>
      </w:r>
      <w:r>
        <w:t>National Center of Materials Service Safety, University of Science &amp; Technology Beijing, Beijing 100083, China</w:t>
      </w:r>
      <w:r>
        <w:rPr>
          <w:rFonts w:hint="eastAsia"/>
        </w:rPr>
        <w:t xml:space="preserve">; </w:t>
      </w:r>
      <w:r>
        <w:rPr>
          <w:rFonts w:hint="eastAsia"/>
          <w:vertAlign w:val="superscript"/>
        </w:rPr>
        <w:t xml:space="preserve"> 3 </w:t>
      </w:r>
      <w:r>
        <w:rPr>
          <w:color w:val="000000"/>
        </w:rPr>
        <w:t>Information Dept</w:t>
      </w:r>
      <w:r>
        <w:rPr>
          <w:rFonts w:hint="eastAsia"/>
          <w:color w:val="000000"/>
        </w:rPr>
        <w:t>，</w:t>
      </w:r>
      <w:r>
        <w:t>Handan Central Hospital</w:t>
      </w:r>
      <w:r>
        <w:rPr>
          <w:rFonts w:hint="eastAsia"/>
        </w:rPr>
        <w:t>，</w:t>
      </w:r>
      <w:r>
        <w:rPr>
          <w:rFonts w:hint="eastAsia"/>
        </w:rPr>
        <w:t xml:space="preserve">Handan </w:t>
      </w:r>
      <w:r>
        <w:t>05600</w:t>
      </w:r>
      <w:r>
        <w:rPr>
          <w:rFonts w:hint="eastAsia"/>
        </w:rPr>
        <w:t>1</w:t>
      </w:r>
      <w:r>
        <w:t>, China</w:t>
      </w:r>
    </w:p>
    <w:p w14:paraId="6601FE69" w14:textId="77777777" w:rsidR="0057722B" w:rsidRDefault="0057722B">
      <w:pPr>
        <w:pStyle w:val="a-2"/>
        <w:autoSpaceDE/>
        <w:autoSpaceDN/>
        <w:rPr>
          <w:kern w:val="2"/>
          <w:szCs w:val="21"/>
        </w:rPr>
      </w:pPr>
    </w:p>
    <w:p w14:paraId="7589FFB9" w14:textId="77777777" w:rsidR="0057722B" w:rsidRDefault="0057722B">
      <w:pPr>
        <w:adjustRightInd w:val="0"/>
        <w:spacing w:line="0" w:lineRule="atLeast"/>
        <w:rPr>
          <w:sz w:val="16"/>
          <w:szCs w:val="16"/>
        </w:rPr>
      </w:pPr>
    </w:p>
    <w:p w14:paraId="4A244688" w14:textId="77777777" w:rsidR="0057722B" w:rsidRDefault="0057722B">
      <w:pPr>
        <w:pStyle w:val="a-3"/>
        <w:autoSpaceDE/>
        <w:autoSpaceDN/>
        <w:ind w:left="454" w:rightChars="0" w:right="454" w:firstLineChars="0" w:firstLine="0"/>
        <w:rPr>
          <w:color w:val="auto"/>
          <w:kern w:val="2"/>
          <w:szCs w:val="16"/>
        </w:rPr>
      </w:pPr>
      <w:r>
        <w:rPr>
          <w:rFonts w:hint="eastAsia"/>
          <w:b/>
          <w:color w:val="auto"/>
          <w:kern w:val="2"/>
          <w:szCs w:val="21"/>
        </w:rPr>
        <w:t xml:space="preserve">Abstract: </w:t>
      </w:r>
      <w:bookmarkStart w:id="2" w:name="OLE_LINK7"/>
      <w:bookmarkStart w:id="3" w:name="OLE_LINK8"/>
      <w:r>
        <w:rPr>
          <w:szCs w:val="18"/>
        </w:rPr>
        <w:t>Grain size is one of the crucial parameters in the microstructure analysis of high strength aluminum alloy. This information is commonly derived based on manual processes. However, these manual processes may take long tim</w:t>
      </w:r>
      <w:r>
        <w:rPr>
          <w:rFonts w:hint="eastAsia"/>
          <w:szCs w:val="18"/>
        </w:rPr>
        <w:t>e and error</w:t>
      </w:r>
      <w:r>
        <w:rPr>
          <w:szCs w:val="18"/>
        </w:rPr>
        <w:t xml:space="preserve"> are prone t</w:t>
      </w:r>
      <w:r>
        <w:rPr>
          <w:rFonts w:hint="eastAsia"/>
          <w:szCs w:val="18"/>
        </w:rPr>
        <w:t>o occur. Nowadays</w:t>
      </w:r>
      <w:r>
        <w:rPr>
          <w:rFonts w:hint="eastAsia"/>
          <w:szCs w:val="18"/>
        </w:rPr>
        <w:t>，</w:t>
      </w:r>
      <w:r>
        <w:rPr>
          <w:rFonts w:hint="eastAsia"/>
          <w:szCs w:val="18"/>
        </w:rPr>
        <w:t>the rapid development of the digital image processing and the pattern recognition technologies provide</w:t>
      </w:r>
      <w:r>
        <w:rPr>
          <w:szCs w:val="18"/>
        </w:rPr>
        <w:t>s</w:t>
      </w:r>
      <w:r>
        <w:rPr>
          <w:rFonts w:hint="eastAsia"/>
          <w:szCs w:val="18"/>
        </w:rPr>
        <w:t xml:space="preserve"> a new methodology for the quantitative meta</w:t>
      </w:r>
      <w:r>
        <w:rPr>
          <w:szCs w:val="18"/>
        </w:rPr>
        <w:t>llographic analysis. Artificial intelligence utilized in realizing automatic metallographic analysis can overcome the drawbacks of the manual processes.</w:t>
      </w:r>
      <w:r>
        <w:rPr>
          <w:rFonts w:hint="eastAsia"/>
          <w:szCs w:val="18"/>
        </w:rPr>
        <w:t xml:space="preserve"> </w:t>
      </w:r>
      <w:r>
        <w:rPr>
          <w:szCs w:val="18"/>
        </w:rPr>
        <w:t>I</w:t>
      </w:r>
      <w:r>
        <w:rPr>
          <w:rFonts w:hint="eastAsia"/>
          <w:szCs w:val="18"/>
        </w:rPr>
        <w:t xml:space="preserve">n the present </w:t>
      </w:r>
      <w:r>
        <w:rPr>
          <w:szCs w:val="18"/>
        </w:rPr>
        <w:t>paper we present</w:t>
      </w:r>
      <w:r>
        <w:rPr>
          <w:rFonts w:hint="eastAsia"/>
          <w:szCs w:val="18"/>
        </w:rPr>
        <w:t>ed</w:t>
      </w:r>
      <w:r>
        <w:rPr>
          <w:szCs w:val="18"/>
        </w:rPr>
        <w:t xml:space="preserve"> a new method of digital image processing for determining the grain size</w:t>
      </w:r>
      <w:r>
        <w:rPr>
          <w:rFonts w:hint="eastAsia"/>
          <w:szCs w:val="18"/>
        </w:rPr>
        <w:t>s</w:t>
      </w:r>
      <w:r>
        <w:rPr>
          <w:szCs w:val="18"/>
        </w:rPr>
        <w:t xml:space="preserve"> of the metallographic images. To derive the grain size</w:t>
      </w:r>
      <w:r>
        <w:rPr>
          <w:rFonts w:hint="eastAsia"/>
          <w:szCs w:val="18"/>
        </w:rPr>
        <w:t>s</w:t>
      </w:r>
      <w:r>
        <w:rPr>
          <w:szCs w:val="18"/>
        </w:rPr>
        <w:t xml:space="preserve"> of the digital metallographic images, the digital image processing </w:t>
      </w:r>
      <w:r>
        <w:rPr>
          <w:rFonts w:hint="eastAsia"/>
          <w:szCs w:val="18"/>
        </w:rPr>
        <w:t>wa</w:t>
      </w:r>
      <w:r>
        <w:rPr>
          <w:szCs w:val="18"/>
        </w:rPr>
        <w:t xml:space="preserve">s applied to extract grain boundary by proposing a new edge detection algorithm based on fuzzy logic. Extensive metallographic images with different qualities were tested to validate this method. Practical application cases </w:t>
      </w:r>
      <w:r>
        <w:rPr>
          <w:rFonts w:hint="eastAsia"/>
          <w:szCs w:val="18"/>
        </w:rPr>
        <w:t>we</w:t>
      </w:r>
      <w:r>
        <w:rPr>
          <w:szCs w:val="18"/>
        </w:rPr>
        <w:t xml:space="preserve">re presented here. The grain size </w:t>
      </w:r>
      <w:r>
        <w:rPr>
          <w:rFonts w:hint="eastAsia"/>
          <w:szCs w:val="18"/>
        </w:rPr>
        <w:t>was</w:t>
      </w:r>
      <w:r>
        <w:rPr>
          <w:szCs w:val="18"/>
        </w:rPr>
        <w:t xml:space="preserve"> calculated in accordance with American Society for Testing Material (ASTM) standards.</w:t>
      </w:r>
      <w:bookmarkEnd w:id="2"/>
      <w:bookmarkEnd w:id="3"/>
    </w:p>
    <w:p w14:paraId="6CB29FA7" w14:textId="77777777" w:rsidR="0057722B" w:rsidRDefault="0057722B">
      <w:pPr>
        <w:adjustRightInd w:val="0"/>
        <w:spacing w:line="260" w:lineRule="exact"/>
        <w:ind w:leftChars="1" w:left="386" w:rightChars="67" w:right="141" w:hangingChars="226" w:hanging="384"/>
        <w:rPr>
          <w:sz w:val="17"/>
          <w:szCs w:val="17"/>
        </w:rPr>
      </w:pPr>
    </w:p>
    <w:p w14:paraId="1BA3B81D" w14:textId="77777777" w:rsidR="0057722B" w:rsidRDefault="0057722B">
      <w:pPr>
        <w:pStyle w:val="a-4"/>
        <w:autoSpaceDE/>
        <w:autoSpaceDN/>
        <w:spacing w:line="260" w:lineRule="exact"/>
        <w:ind w:left="454" w:right="454" w:firstLineChars="0" w:firstLine="0"/>
        <w:rPr>
          <w:color w:val="auto"/>
          <w:kern w:val="2"/>
          <w:szCs w:val="19"/>
        </w:rPr>
      </w:pPr>
      <w:r>
        <w:rPr>
          <w:b/>
          <w:bCs/>
          <w:color w:val="auto"/>
          <w:kern w:val="2"/>
        </w:rPr>
        <w:t>Key</w:t>
      </w:r>
      <w:r>
        <w:rPr>
          <w:rFonts w:hint="eastAsia"/>
          <w:b/>
          <w:bCs/>
          <w:color w:val="auto"/>
          <w:kern w:val="2"/>
        </w:rPr>
        <w:t xml:space="preserve"> </w:t>
      </w:r>
      <w:r>
        <w:rPr>
          <w:b/>
          <w:bCs/>
          <w:color w:val="auto"/>
          <w:kern w:val="2"/>
        </w:rPr>
        <w:t>words:</w:t>
      </w:r>
      <w:r>
        <w:rPr>
          <w:bCs/>
          <w:color w:val="auto"/>
          <w:kern w:val="2"/>
        </w:rPr>
        <w:t xml:space="preserve"> </w:t>
      </w:r>
      <w:r>
        <w:rPr>
          <w:rFonts w:ascii="TimesNewRomanPSMT" w:hAnsi="TimesNewRomanPSMT" w:cs="TimesNewRomanPSMT"/>
        </w:rPr>
        <w:t>microstructure analysis; grain size; fuzzy logic; edge detection; aluminum alloy</w:t>
      </w:r>
    </w:p>
    <w:p w14:paraId="72DB007B" w14:textId="77777777" w:rsidR="0057722B" w:rsidRDefault="0057722B">
      <w:pPr>
        <w:adjustRightInd w:val="0"/>
        <w:spacing w:line="0" w:lineRule="atLeast"/>
        <w:ind w:left="245" w:hangingChars="245" w:hanging="245"/>
        <w:rPr>
          <w:sz w:val="10"/>
          <w:szCs w:val="10"/>
        </w:rPr>
      </w:pPr>
    </w:p>
    <w:p w14:paraId="56AE679E" w14:textId="77777777" w:rsidR="0057722B" w:rsidRDefault="0057722B">
      <w:pPr>
        <w:adjustRightInd w:val="0"/>
        <w:spacing w:line="0" w:lineRule="atLeast"/>
        <w:ind w:left="490" w:hangingChars="245" w:hanging="490"/>
        <w:rPr>
          <w:sz w:val="20"/>
          <w:szCs w:val="18"/>
        </w:rPr>
      </w:pPr>
    </w:p>
    <w:p w14:paraId="7BC9F8D4" w14:textId="77777777" w:rsidR="0057722B" w:rsidRDefault="00131948">
      <w:pPr>
        <w:adjustRightInd w:val="0"/>
        <w:spacing w:line="0" w:lineRule="atLeast"/>
        <w:ind w:left="490" w:hangingChars="245" w:hanging="490"/>
        <w:rPr>
          <w:sz w:val="20"/>
          <w:szCs w:val="18"/>
        </w:rPr>
      </w:pPr>
      <w:r>
        <w:rPr>
          <w:noProof/>
          <w:sz w:val="20"/>
          <w:szCs w:val="18"/>
        </w:rPr>
        <mc:AlternateContent>
          <mc:Choice Requires="wps">
            <w:drawing>
              <wp:anchor distT="0" distB="0" distL="114300" distR="114300" simplePos="0" relativeHeight="251654656" behindDoc="0" locked="0" layoutInCell="1" allowOverlap="1" wp14:anchorId="03BACE80" wp14:editId="3090C025">
                <wp:simplePos x="0" y="0"/>
                <wp:positionH relativeFrom="column">
                  <wp:posOffset>0</wp:posOffset>
                </wp:positionH>
                <wp:positionV relativeFrom="paragraph">
                  <wp:posOffset>0</wp:posOffset>
                </wp:positionV>
                <wp:extent cx="6336030" cy="0"/>
                <wp:effectExtent l="12065" t="8890" r="5080" b="10160"/>
                <wp:wrapNone/>
                <wp:docPr id="10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28B53" id="Line 3"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98.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bDEwIAACo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phpEi&#10;HYj0LBRH09Cb3rgCQiq1s6E6elYv5lnT7w4pXbVEHXjk+HoxkJaFjORNStg4Azfs+8+aQQw5eh0b&#10;dW5sFyChBegc9bjc9eBnjygczqfTeToF2ejgS0gxJBrr/CeuOxSMEkvgHIHJ6dn5QIQUQ0i4R+mt&#10;kDLKLRXqS7ycTWYxwWkpWHCGMGcP+0padCJhYOIXqwLPY5jVR8UiWMsJ29xsT4S82nC5VAEPSgE6&#10;N+s6ET+W6XKz2CzyUT6Zb0Z5Wtejj9sqH8232YdZPa2rqs5+BmpZXrSCMa4Cu2E6s/zv1L+9k+tc&#10;3efz3obkLXrsF5Ad/pF01DLIdx2EvWaXnR00hoGMwbfHEyb+cQ/24xNf/wIAAP//AwBQSwMEFAAG&#10;AAgAAAAhAE34NTvZAAAAAgEAAA8AAABkcnMvZG93bnJldi54bWxMj81OwzAQhO9IvIO1SFyq1qFI&#10;tA1xKgTkxoX+iOs2XpKIeJ3Gbht4era9wGWl0Yxmv8mWg2vVkfrQeDZwN0lAEZfeNlwZ2KyL8RxU&#10;iMgWW89k4JsCLPPrqwxT60/8TsdVrJSUcEjRQB1jl2odypochonviMX79L3DKLKvtO3xJOWu1dMk&#10;edAOG5YPNXb0XFP5tTo4A6HY0r74GZWj5OO+8jTdv7y9ojG3N8PTI6hIQ/wLwxlf0CEXpp0/sA2q&#10;NSBD4uWKt1jMZMbuLHWe6f/o+S8AAAD//wMAUEsBAi0AFAAGAAgAAAAhALaDOJL+AAAA4QEAABMA&#10;AAAAAAAAAAAAAAAAAAAAAFtDb250ZW50X1R5cGVzXS54bWxQSwECLQAUAAYACAAAACEAOP0h/9YA&#10;AACUAQAACwAAAAAAAAAAAAAAAAAvAQAAX3JlbHMvLnJlbHNQSwECLQAUAAYACAAAACEA4IdWwxMC&#10;AAAqBAAADgAAAAAAAAAAAAAAAAAuAgAAZHJzL2Uyb0RvYy54bWxQSwECLQAUAAYACAAAACEATfg1&#10;O9kAAAACAQAADwAAAAAAAAAAAAAAAABtBAAAZHJzL2Rvd25yZXYueG1sUEsFBgAAAAAEAAQA8wAA&#10;AHMFAAAAAA==&#10;"/>
            </w:pict>
          </mc:Fallback>
        </mc:AlternateContent>
      </w:r>
    </w:p>
    <w:p w14:paraId="0E5BD474" w14:textId="77777777" w:rsidR="0057722B" w:rsidRDefault="0057722B">
      <w:pPr>
        <w:adjustRightInd w:val="0"/>
        <w:spacing w:line="0" w:lineRule="atLeast"/>
        <w:ind w:left="490" w:hangingChars="245" w:hanging="490"/>
        <w:rPr>
          <w:noProof/>
          <w:sz w:val="20"/>
          <w:szCs w:val="18"/>
        </w:rPr>
      </w:pPr>
    </w:p>
    <w:p w14:paraId="73F22E4B" w14:textId="77777777" w:rsidR="0057722B" w:rsidRDefault="0057722B">
      <w:pPr>
        <w:adjustRightInd w:val="0"/>
        <w:spacing w:line="0" w:lineRule="atLeast"/>
        <w:ind w:left="490" w:hangingChars="245" w:hanging="490"/>
        <w:rPr>
          <w:noProof/>
          <w:sz w:val="20"/>
          <w:szCs w:val="18"/>
        </w:rPr>
        <w:sectPr w:rsidR="0057722B">
          <w:headerReference w:type="even" r:id="rId7"/>
          <w:headerReference w:type="default" r:id="rId8"/>
          <w:footerReference w:type="default" r:id="rId9"/>
          <w:headerReference w:type="first" r:id="rId10"/>
          <w:footerReference w:type="first" r:id="rId11"/>
          <w:type w:val="continuous"/>
          <w:pgSz w:w="11907" w:h="16840" w:code="9"/>
          <w:pgMar w:top="1332" w:right="964" w:bottom="1332" w:left="964" w:header="1332" w:footer="1332" w:gutter="0"/>
          <w:pgNumType w:start="548"/>
          <w:cols w:space="425"/>
          <w:titlePg/>
          <w:docGrid w:type="lines" w:linePitch="312"/>
        </w:sectPr>
      </w:pPr>
    </w:p>
    <w:p w14:paraId="2CE6F061" w14:textId="77777777" w:rsidR="0057722B" w:rsidRDefault="0057722B">
      <w:pPr>
        <w:adjustRightInd w:val="0"/>
        <w:spacing w:line="260" w:lineRule="exact"/>
        <w:ind w:firstLineChars="100" w:firstLine="190"/>
        <w:rPr>
          <w:sz w:val="19"/>
        </w:rPr>
      </w:pPr>
      <w:r>
        <w:rPr>
          <w:rFonts w:hint="eastAsia"/>
          <w:sz w:val="19"/>
        </w:rPr>
        <w:t>Grain size determination</w:t>
      </w:r>
      <w:r>
        <w:rPr>
          <w:sz w:val="19"/>
        </w:rPr>
        <w:t xml:space="preserve"> </w:t>
      </w:r>
      <w:r>
        <w:rPr>
          <w:rFonts w:hint="eastAsia"/>
          <w:sz w:val="19"/>
        </w:rPr>
        <w:t>plays</w:t>
      </w:r>
      <w:r>
        <w:rPr>
          <w:sz w:val="19"/>
        </w:rPr>
        <w:t xml:space="preserve"> a</w:t>
      </w:r>
      <w:r>
        <w:rPr>
          <w:rFonts w:hint="eastAsia"/>
          <w:sz w:val="19"/>
        </w:rPr>
        <w:t>n</w:t>
      </w:r>
      <w:r>
        <w:rPr>
          <w:sz w:val="19"/>
        </w:rPr>
        <w:t xml:space="preserve"> </w:t>
      </w:r>
      <w:r>
        <w:rPr>
          <w:rFonts w:hint="eastAsia"/>
          <w:sz w:val="19"/>
        </w:rPr>
        <w:t>important</w:t>
      </w:r>
      <w:r>
        <w:rPr>
          <w:sz w:val="19"/>
        </w:rPr>
        <w:t xml:space="preserve"> </w:t>
      </w:r>
      <w:r>
        <w:rPr>
          <w:rFonts w:hint="eastAsia"/>
          <w:sz w:val="19"/>
        </w:rPr>
        <w:t>role</w:t>
      </w:r>
      <w:r>
        <w:rPr>
          <w:sz w:val="19"/>
        </w:rPr>
        <w:t xml:space="preserve"> in the metallic material research, </w:t>
      </w:r>
      <w:r>
        <w:rPr>
          <w:rFonts w:hint="eastAsia"/>
          <w:sz w:val="19"/>
        </w:rPr>
        <w:t>and it can get</w:t>
      </w:r>
      <w:r>
        <w:rPr>
          <w:sz w:val="19"/>
        </w:rPr>
        <w:t xml:space="preserve"> the information related to the materials’ properties</w:t>
      </w:r>
      <w:r>
        <w:rPr>
          <w:rFonts w:hint="eastAsia"/>
          <w:sz w:val="19"/>
        </w:rPr>
        <w:t>,</w:t>
      </w:r>
      <w:r>
        <w:rPr>
          <w:sz w:val="19"/>
        </w:rPr>
        <w:t xml:space="preserve"> such as yield strength, tensile strength</w:t>
      </w:r>
      <w:r>
        <w:rPr>
          <w:rFonts w:hint="eastAsia"/>
          <w:sz w:val="19"/>
        </w:rPr>
        <w:t xml:space="preserve"> </w:t>
      </w:r>
      <w:r>
        <w:rPr>
          <w:sz w:val="19"/>
        </w:rPr>
        <w:t>and elongation</w:t>
      </w:r>
      <w:r>
        <w:rPr>
          <w:rFonts w:hint="eastAsia"/>
          <w:sz w:val="19"/>
        </w:rPr>
        <w:t xml:space="preserve">, which </w:t>
      </w:r>
      <w:r>
        <w:rPr>
          <w:sz w:val="19"/>
        </w:rPr>
        <w:t>have significant influences on properties of materials</w:t>
      </w:r>
      <w:r>
        <w:rPr>
          <w:rFonts w:hint="eastAsia"/>
          <w:sz w:val="19"/>
        </w:rPr>
        <w:t xml:space="preserve"> </w:t>
      </w:r>
      <w:r>
        <w:rPr>
          <w:rFonts w:hint="eastAsia"/>
          <w:spacing w:val="1"/>
          <w:sz w:val="19"/>
          <w:szCs w:val="19"/>
          <w:vertAlign w:val="superscript"/>
        </w:rPr>
        <w:t>[1]</w:t>
      </w:r>
      <w:r>
        <w:rPr>
          <w:sz w:val="19"/>
        </w:rPr>
        <w:t xml:space="preserve">. Traditional methods of the </w:t>
      </w:r>
      <w:r>
        <w:rPr>
          <w:rFonts w:hint="eastAsia"/>
          <w:sz w:val="19"/>
        </w:rPr>
        <w:t xml:space="preserve">grain size determination are </w:t>
      </w:r>
      <w:r>
        <w:rPr>
          <w:sz w:val="19"/>
        </w:rPr>
        <w:t xml:space="preserve">fundamentally </w:t>
      </w:r>
      <w:r>
        <w:rPr>
          <w:rFonts w:hint="eastAsia"/>
          <w:sz w:val="19"/>
        </w:rPr>
        <w:t>dependent</w:t>
      </w:r>
      <w:r>
        <w:rPr>
          <w:sz w:val="19"/>
        </w:rPr>
        <w:t xml:space="preserve"> on the manual processes</w:t>
      </w:r>
      <w:r>
        <w:rPr>
          <w:rFonts w:hint="eastAsia"/>
          <w:sz w:val="19"/>
        </w:rPr>
        <w:t xml:space="preserve"> leading to</w:t>
      </w:r>
      <w:r>
        <w:rPr>
          <w:sz w:val="19"/>
        </w:rPr>
        <w:t xml:space="preserve"> time-consuming and </w:t>
      </w:r>
      <w:r>
        <w:rPr>
          <w:rFonts w:hint="eastAsia"/>
          <w:sz w:val="19"/>
        </w:rPr>
        <w:t xml:space="preserve">error are </w:t>
      </w:r>
      <w:r>
        <w:rPr>
          <w:sz w:val="19"/>
        </w:rPr>
        <w:t>prone</w:t>
      </w:r>
      <w:r>
        <w:rPr>
          <w:rFonts w:hint="eastAsia"/>
          <w:sz w:val="19"/>
        </w:rPr>
        <w:t xml:space="preserve"> to occur</w:t>
      </w:r>
      <w:r>
        <w:rPr>
          <w:sz w:val="19"/>
        </w:rPr>
        <w:t>.</w:t>
      </w:r>
      <w:r>
        <w:rPr>
          <w:rFonts w:hint="eastAsia"/>
          <w:sz w:val="19"/>
        </w:rPr>
        <w:t xml:space="preserve"> W</w:t>
      </w:r>
      <w:r>
        <w:rPr>
          <w:sz w:val="19"/>
        </w:rPr>
        <w:t xml:space="preserve">ith </w:t>
      </w:r>
      <w:r>
        <w:rPr>
          <w:rFonts w:hint="eastAsia"/>
          <w:sz w:val="19"/>
        </w:rPr>
        <w:t xml:space="preserve">the development of </w:t>
      </w:r>
      <w:r>
        <w:rPr>
          <w:sz w:val="19"/>
        </w:rPr>
        <w:t xml:space="preserve">the computing and image processing </w:t>
      </w:r>
      <w:r>
        <w:rPr>
          <w:spacing w:val="-2"/>
          <w:sz w:val="19"/>
        </w:rPr>
        <w:t xml:space="preserve">technologies, the digital image processing and pattern recognition techniques have </w:t>
      </w:r>
      <w:r>
        <w:rPr>
          <w:rFonts w:hint="eastAsia"/>
          <w:spacing w:val="-2"/>
          <w:sz w:val="19"/>
        </w:rPr>
        <w:t xml:space="preserve">recently </w:t>
      </w:r>
      <w:r>
        <w:rPr>
          <w:spacing w:val="-2"/>
          <w:sz w:val="19"/>
        </w:rPr>
        <w:t xml:space="preserve">become primary tools for the </w:t>
      </w:r>
      <w:r>
        <w:rPr>
          <w:rFonts w:hint="eastAsia"/>
          <w:spacing w:val="-2"/>
          <w:sz w:val="19"/>
        </w:rPr>
        <w:t xml:space="preserve">automatically </w:t>
      </w:r>
      <w:r>
        <w:rPr>
          <w:spacing w:val="-2"/>
          <w:sz w:val="19"/>
        </w:rPr>
        <w:t>quantitative metallographic analys</w:t>
      </w:r>
      <w:r>
        <w:rPr>
          <w:rFonts w:hint="eastAsia"/>
          <w:spacing w:val="-2"/>
          <w:sz w:val="19"/>
        </w:rPr>
        <w:t xml:space="preserve">is and </w:t>
      </w:r>
      <w:r>
        <w:rPr>
          <w:spacing w:val="-2"/>
          <w:sz w:val="19"/>
        </w:rPr>
        <w:t xml:space="preserve">the </w:t>
      </w:r>
      <w:r>
        <w:rPr>
          <w:rFonts w:hint="eastAsia"/>
          <w:spacing w:val="-2"/>
          <w:sz w:val="19"/>
        </w:rPr>
        <w:t xml:space="preserve">grain size </w:t>
      </w:r>
      <w:proofErr w:type="gramStart"/>
      <w:r>
        <w:rPr>
          <w:rFonts w:hint="eastAsia"/>
          <w:spacing w:val="-2"/>
          <w:sz w:val="19"/>
        </w:rPr>
        <w:t>determination</w:t>
      </w:r>
      <w:r>
        <w:rPr>
          <w:spacing w:val="-2"/>
          <w:sz w:val="19"/>
          <w:szCs w:val="19"/>
          <w:vertAlign w:val="superscript"/>
        </w:rPr>
        <w:t>[</w:t>
      </w:r>
      <w:proofErr w:type="gramEnd"/>
      <w:r>
        <w:rPr>
          <w:rFonts w:hint="eastAsia"/>
          <w:spacing w:val="-2"/>
          <w:sz w:val="19"/>
          <w:szCs w:val="19"/>
          <w:vertAlign w:val="superscript"/>
        </w:rPr>
        <w:t>2</w:t>
      </w:r>
      <w:r>
        <w:rPr>
          <w:spacing w:val="-2"/>
          <w:sz w:val="19"/>
          <w:szCs w:val="19"/>
          <w:vertAlign w:val="superscript"/>
        </w:rPr>
        <w:t>-</w:t>
      </w:r>
      <w:r>
        <w:rPr>
          <w:rFonts w:hint="eastAsia"/>
          <w:spacing w:val="-2"/>
          <w:sz w:val="19"/>
          <w:szCs w:val="19"/>
          <w:vertAlign w:val="superscript"/>
        </w:rPr>
        <w:t>5</w:t>
      </w:r>
      <w:r>
        <w:rPr>
          <w:spacing w:val="-2"/>
          <w:sz w:val="19"/>
          <w:szCs w:val="19"/>
          <w:vertAlign w:val="superscript"/>
        </w:rPr>
        <w:t>]</w:t>
      </w:r>
      <w:r>
        <w:rPr>
          <w:spacing w:val="-2"/>
          <w:sz w:val="19"/>
        </w:rPr>
        <w:t>. Commercial</w:t>
      </w:r>
      <w:r>
        <w:rPr>
          <w:rFonts w:hint="eastAsia"/>
          <w:spacing w:val="-2"/>
          <w:sz w:val="19"/>
        </w:rPr>
        <w:t xml:space="preserve"> </w:t>
      </w:r>
      <w:r>
        <w:rPr>
          <w:spacing w:val="-2"/>
          <w:sz w:val="19"/>
        </w:rPr>
        <w:t>metallographic analyzers are usually equipped with the specialized image processing appli</w:t>
      </w:r>
      <w:r>
        <w:rPr>
          <w:rFonts w:hint="eastAsia"/>
          <w:spacing w:val="-2"/>
          <w:sz w:val="19"/>
        </w:rPr>
        <w:t>ance</w:t>
      </w:r>
      <w:r>
        <w:rPr>
          <w:spacing w:val="-2"/>
          <w:sz w:val="19"/>
        </w:rPr>
        <w:t>s, such as the Image-Pro Plus (IPP), Image Tool and Image</w:t>
      </w:r>
      <w:r>
        <w:rPr>
          <w:rFonts w:hint="eastAsia"/>
          <w:spacing w:val="-2"/>
          <w:sz w:val="19"/>
        </w:rPr>
        <w:t xml:space="preserve"> </w:t>
      </w:r>
      <w:r>
        <w:rPr>
          <w:spacing w:val="-2"/>
          <w:sz w:val="19"/>
        </w:rPr>
        <w:t xml:space="preserve">J, </w:t>
      </w:r>
      <w:r>
        <w:rPr>
          <w:rFonts w:hint="eastAsia"/>
          <w:spacing w:val="-2"/>
          <w:sz w:val="19"/>
        </w:rPr>
        <w:t xml:space="preserve">and </w:t>
      </w:r>
      <w:r>
        <w:rPr>
          <w:spacing w:val="-2"/>
          <w:sz w:val="19"/>
        </w:rPr>
        <w:t>are widely used in the metallographic microstructure</w:t>
      </w:r>
      <w:r>
        <w:rPr>
          <w:rFonts w:hint="eastAsia"/>
          <w:spacing w:val="-2"/>
          <w:sz w:val="19"/>
        </w:rPr>
        <w:t xml:space="preserve"> </w:t>
      </w:r>
      <w:r>
        <w:rPr>
          <w:spacing w:val="-2"/>
          <w:sz w:val="19"/>
        </w:rPr>
        <w:t>analysis. Although these applia</w:t>
      </w:r>
      <w:r>
        <w:rPr>
          <w:rFonts w:hint="eastAsia"/>
          <w:spacing w:val="-2"/>
          <w:sz w:val="19"/>
        </w:rPr>
        <w:t>nce</w:t>
      </w:r>
      <w:r>
        <w:rPr>
          <w:spacing w:val="-2"/>
          <w:sz w:val="19"/>
        </w:rPr>
        <w:t xml:space="preserve">s reduce manual workloads and improve the efficiency of analysis to some </w:t>
      </w:r>
      <w:r>
        <w:rPr>
          <w:spacing w:val="-2"/>
          <w:sz w:val="19"/>
        </w:rPr>
        <w:t>extent, the instructions of the applian</w:t>
      </w:r>
      <w:r>
        <w:rPr>
          <w:rFonts w:hint="eastAsia"/>
          <w:spacing w:val="-2"/>
          <w:sz w:val="19"/>
        </w:rPr>
        <w:t>ce</w:t>
      </w:r>
      <w:r>
        <w:rPr>
          <w:spacing w:val="-2"/>
          <w:sz w:val="19"/>
        </w:rPr>
        <w:t xml:space="preserve">s are still complex, </w:t>
      </w:r>
      <w:r>
        <w:rPr>
          <w:rFonts w:hint="eastAsia"/>
          <w:spacing w:val="-2"/>
          <w:sz w:val="19"/>
        </w:rPr>
        <w:t>e.g.,</w:t>
      </w:r>
      <w:r>
        <w:rPr>
          <w:spacing w:val="-2"/>
          <w:sz w:val="19"/>
        </w:rPr>
        <w:t xml:space="preserve"> many parameters have to be manually set up and operating steps require user’</w:t>
      </w:r>
      <w:r>
        <w:rPr>
          <w:rFonts w:hint="eastAsia"/>
          <w:spacing w:val="-2"/>
          <w:sz w:val="19"/>
        </w:rPr>
        <w:t>s</w:t>
      </w:r>
      <w:r>
        <w:rPr>
          <w:spacing w:val="-2"/>
          <w:sz w:val="19"/>
        </w:rPr>
        <w:t xml:space="preserve"> intervention. Additionally, the appli</w:t>
      </w:r>
      <w:r>
        <w:rPr>
          <w:rFonts w:hint="eastAsia"/>
          <w:spacing w:val="-2"/>
          <w:sz w:val="19"/>
        </w:rPr>
        <w:t>ance</w:t>
      </w:r>
      <w:r>
        <w:rPr>
          <w:spacing w:val="-2"/>
          <w:sz w:val="19"/>
        </w:rPr>
        <w:t xml:space="preserve">s have many specific requirements for the complicated preparation of the metallographic </w:t>
      </w:r>
      <w:r>
        <w:rPr>
          <w:rFonts w:hint="eastAsia"/>
          <w:spacing w:val="-2"/>
          <w:sz w:val="19"/>
        </w:rPr>
        <w:t xml:space="preserve">images </w:t>
      </w:r>
      <w:r>
        <w:rPr>
          <w:spacing w:val="-2"/>
          <w:sz w:val="19"/>
        </w:rPr>
        <w:t>of the specimen</w:t>
      </w:r>
      <w:r>
        <w:rPr>
          <w:rFonts w:hint="eastAsia"/>
          <w:spacing w:val="-2"/>
          <w:sz w:val="19"/>
        </w:rPr>
        <w:t>s</w:t>
      </w:r>
      <w:r>
        <w:rPr>
          <w:spacing w:val="-2"/>
          <w:sz w:val="19"/>
        </w:rPr>
        <w:t xml:space="preserve">. </w:t>
      </w:r>
      <w:r>
        <w:rPr>
          <w:rFonts w:hint="eastAsia"/>
          <w:spacing w:val="-2"/>
          <w:sz w:val="19"/>
        </w:rPr>
        <w:t>It is difficult to</w:t>
      </w:r>
      <w:r>
        <w:rPr>
          <w:spacing w:val="-2"/>
          <w:sz w:val="19"/>
        </w:rPr>
        <w:t xml:space="preserve"> identify </w:t>
      </w:r>
      <w:r>
        <w:rPr>
          <w:rFonts w:hint="eastAsia"/>
          <w:spacing w:val="-2"/>
          <w:sz w:val="19"/>
        </w:rPr>
        <w:t xml:space="preserve">grain </w:t>
      </w:r>
      <w:r>
        <w:rPr>
          <w:spacing w:val="-2"/>
          <w:sz w:val="19"/>
        </w:rPr>
        <w:t xml:space="preserve">boundaries </w:t>
      </w:r>
      <w:r>
        <w:rPr>
          <w:rFonts w:hint="eastAsia"/>
          <w:spacing w:val="-2"/>
          <w:sz w:val="19"/>
        </w:rPr>
        <w:t xml:space="preserve">in the images with </w:t>
      </w:r>
      <w:r>
        <w:rPr>
          <w:spacing w:val="-2"/>
          <w:sz w:val="19"/>
        </w:rPr>
        <w:t>low contrast</w:t>
      </w:r>
      <w:r>
        <w:rPr>
          <w:rFonts w:hint="eastAsia"/>
          <w:spacing w:val="-2"/>
          <w:sz w:val="19"/>
        </w:rPr>
        <w:t xml:space="preserve"> and</w:t>
      </w:r>
      <w:r>
        <w:rPr>
          <w:spacing w:val="-2"/>
          <w:sz w:val="19"/>
        </w:rPr>
        <w:t xml:space="preserve"> bad defined boundaries.</w:t>
      </w:r>
    </w:p>
    <w:p w14:paraId="32A079E7" w14:textId="77777777" w:rsidR="0057722B" w:rsidRDefault="0057722B">
      <w:pPr>
        <w:adjustRightInd w:val="0"/>
        <w:spacing w:line="260" w:lineRule="exact"/>
        <w:ind w:firstLineChars="100" w:firstLine="186"/>
        <w:rPr>
          <w:spacing w:val="-2"/>
          <w:sz w:val="19"/>
        </w:rPr>
      </w:pPr>
      <w:r>
        <w:rPr>
          <w:rFonts w:hint="eastAsia"/>
          <w:spacing w:val="-2"/>
          <w:sz w:val="19"/>
        </w:rPr>
        <w:t>M</w:t>
      </w:r>
      <w:r>
        <w:rPr>
          <w:spacing w:val="-2"/>
          <w:sz w:val="19"/>
        </w:rPr>
        <w:t>any new image processing algorithms have been introduced and achieved great improvements</w:t>
      </w:r>
      <w:r>
        <w:rPr>
          <w:rFonts w:hint="eastAsia"/>
          <w:spacing w:val="-2"/>
          <w:sz w:val="19"/>
        </w:rPr>
        <w:t xml:space="preserve"> in grain size </w:t>
      </w:r>
      <w:proofErr w:type="gramStart"/>
      <w:r>
        <w:rPr>
          <w:rFonts w:hint="eastAsia"/>
          <w:spacing w:val="-2"/>
          <w:sz w:val="19"/>
        </w:rPr>
        <w:t>determination</w:t>
      </w:r>
      <w:r>
        <w:rPr>
          <w:rFonts w:hint="eastAsia"/>
          <w:spacing w:val="-2"/>
          <w:sz w:val="19"/>
          <w:szCs w:val="19"/>
          <w:vertAlign w:val="superscript"/>
        </w:rPr>
        <w:t>[</w:t>
      </w:r>
      <w:proofErr w:type="gramEnd"/>
      <w:r>
        <w:rPr>
          <w:rFonts w:hint="eastAsia"/>
          <w:spacing w:val="-2"/>
          <w:sz w:val="19"/>
          <w:szCs w:val="19"/>
          <w:vertAlign w:val="superscript"/>
        </w:rPr>
        <w:t>6]</w:t>
      </w:r>
      <w:r>
        <w:rPr>
          <w:spacing w:val="-2"/>
          <w:sz w:val="19"/>
        </w:rPr>
        <w:t xml:space="preserve">, </w:t>
      </w:r>
      <w:r>
        <w:rPr>
          <w:rFonts w:hint="eastAsia"/>
          <w:spacing w:val="-2"/>
          <w:sz w:val="19"/>
        </w:rPr>
        <w:t xml:space="preserve">but </w:t>
      </w:r>
      <w:r>
        <w:rPr>
          <w:spacing w:val="-2"/>
          <w:sz w:val="19"/>
        </w:rPr>
        <w:t>there are still some shortcomings which need to be resolved. Because</w:t>
      </w:r>
      <w:r>
        <w:rPr>
          <w:rFonts w:hint="eastAsia"/>
          <w:spacing w:val="-2"/>
          <w:sz w:val="19"/>
        </w:rPr>
        <w:t xml:space="preserve"> </w:t>
      </w:r>
      <w:r>
        <w:rPr>
          <w:spacing w:val="-2"/>
          <w:sz w:val="19"/>
        </w:rPr>
        <w:t xml:space="preserve">the characteristics of different alloy’s metallographic images differ from each other, the </w:t>
      </w:r>
      <w:r>
        <w:rPr>
          <w:rFonts w:hint="eastAsia"/>
          <w:spacing w:val="-2"/>
          <w:sz w:val="19"/>
        </w:rPr>
        <w:t>commonest</w:t>
      </w:r>
      <w:r>
        <w:rPr>
          <w:spacing w:val="-2"/>
          <w:sz w:val="19"/>
        </w:rPr>
        <w:t xml:space="preserve"> problem is that the universality of existing methods is very low. Jiang et al. used</w:t>
      </w:r>
      <w:r>
        <w:rPr>
          <w:rFonts w:hint="eastAsia"/>
          <w:spacing w:val="-2"/>
          <w:sz w:val="19"/>
        </w:rPr>
        <w:t xml:space="preserve"> </w:t>
      </w:r>
      <w:r>
        <w:rPr>
          <w:spacing w:val="-2"/>
          <w:sz w:val="19"/>
        </w:rPr>
        <w:t>the</w:t>
      </w:r>
      <w:r>
        <w:rPr>
          <w:rFonts w:hint="eastAsia"/>
          <w:spacing w:val="-2"/>
          <w:sz w:val="19"/>
        </w:rPr>
        <w:t xml:space="preserve"> </w:t>
      </w:r>
      <w:r>
        <w:rPr>
          <w:spacing w:val="-2"/>
          <w:sz w:val="19"/>
        </w:rPr>
        <w:t>multi-scale geodesic dilation</w:t>
      </w:r>
      <w:r>
        <w:rPr>
          <w:rFonts w:hint="eastAsia"/>
          <w:spacing w:val="-2"/>
          <w:sz w:val="19"/>
        </w:rPr>
        <w:t xml:space="preserve"> </w:t>
      </w:r>
      <w:r>
        <w:rPr>
          <w:spacing w:val="-2"/>
          <w:sz w:val="19"/>
        </w:rPr>
        <w:t xml:space="preserve">algorithm to restore and reconstruct the grain boundaries based on the improved definition of dilation </w:t>
      </w:r>
      <w:r>
        <w:rPr>
          <w:spacing w:val="-2"/>
          <w:sz w:val="19"/>
          <w:szCs w:val="19"/>
          <w:vertAlign w:val="superscript"/>
        </w:rPr>
        <w:t>[</w:t>
      </w:r>
      <w:r>
        <w:rPr>
          <w:rFonts w:hint="eastAsia"/>
          <w:spacing w:val="-2"/>
          <w:sz w:val="19"/>
          <w:szCs w:val="19"/>
          <w:vertAlign w:val="superscript"/>
        </w:rPr>
        <w:t>7</w:t>
      </w:r>
      <w:r>
        <w:rPr>
          <w:spacing w:val="-2"/>
          <w:sz w:val="19"/>
          <w:szCs w:val="19"/>
          <w:vertAlign w:val="superscript"/>
        </w:rPr>
        <w:t>]</w:t>
      </w:r>
      <w:r>
        <w:rPr>
          <w:spacing w:val="-2"/>
          <w:sz w:val="19"/>
        </w:rPr>
        <w:t>. Deng et al. proposed a new algorithm based on the Canny</w:t>
      </w:r>
      <w:r>
        <w:rPr>
          <w:rFonts w:hint="eastAsia"/>
          <w:spacing w:val="-2"/>
          <w:sz w:val="19"/>
        </w:rPr>
        <w:t xml:space="preserve"> </w:t>
      </w:r>
      <w:r>
        <w:rPr>
          <w:spacing w:val="-2"/>
          <w:sz w:val="19"/>
        </w:rPr>
        <w:t>algorithm</w:t>
      </w:r>
      <w:r>
        <w:rPr>
          <w:rFonts w:hint="eastAsia"/>
          <w:spacing w:val="-2"/>
          <w:sz w:val="19"/>
        </w:rPr>
        <w:t xml:space="preserve"> </w:t>
      </w:r>
      <w:r>
        <w:rPr>
          <w:spacing w:val="-2"/>
          <w:sz w:val="19"/>
        </w:rPr>
        <w:t xml:space="preserve">and a gray scale contour line to get enclosing edge of </w:t>
      </w:r>
      <w:r>
        <w:rPr>
          <w:spacing w:val="-2"/>
          <w:sz w:val="19"/>
        </w:rPr>
        <w:lastRenderedPageBreak/>
        <w:t xml:space="preserve">metallographic structure </w:t>
      </w:r>
      <w:r>
        <w:rPr>
          <w:spacing w:val="-2"/>
          <w:sz w:val="19"/>
          <w:szCs w:val="19"/>
          <w:vertAlign w:val="superscript"/>
        </w:rPr>
        <w:t>[</w:t>
      </w:r>
      <w:r>
        <w:rPr>
          <w:rFonts w:hint="eastAsia"/>
          <w:spacing w:val="-2"/>
          <w:sz w:val="19"/>
          <w:szCs w:val="19"/>
          <w:vertAlign w:val="superscript"/>
        </w:rPr>
        <w:t>8</w:t>
      </w:r>
      <w:r>
        <w:rPr>
          <w:spacing w:val="-2"/>
          <w:sz w:val="19"/>
          <w:szCs w:val="19"/>
          <w:vertAlign w:val="superscript"/>
        </w:rPr>
        <w:t>]</w:t>
      </w:r>
      <w:r>
        <w:rPr>
          <w:spacing w:val="-2"/>
          <w:sz w:val="19"/>
        </w:rPr>
        <w:t>. The automation level of these</w:t>
      </w:r>
      <w:r>
        <w:rPr>
          <w:rFonts w:hint="eastAsia"/>
          <w:spacing w:val="-2"/>
          <w:sz w:val="19"/>
        </w:rPr>
        <w:t xml:space="preserve"> </w:t>
      </w:r>
      <w:r>
        <w:rPr>
          <w:spacing w:val="-2"/>
          <w:sz w:val="19"/>
        </w:rPr>
        <w:t xml:space="preserve">methods is still considered low. Some procedures still need to be performed manually. </w:t>
      </w:r>
      <w:r>
        <w:rPr>
          <w:rFonts w:hint="eastAsia"/>
          <w:spacing w:val="-2"/>
          <w:sz w:val="19"/>
        </w:rPr>
        <w:t xml:space="preserve">C. </w:t>
      </w:r>
      <w:r>
        <w:rPr>
          <w:spacing w:val="-2"/>
          <w:sz w:val="19"/>
        </w:rPr>
        <w:t>Park</w:t>
      </w:r>
      <w:r>
        <w:rPr>
          <w:rFonts w:hint="eastAsia"/>
          <w:spacing w:val="-2"/>
          <w:sz w:val="19"/>
        </w:rPr>
        <w:t xml:space="preserve"> </w:t>
      </w:r>
      <w:r>
        <w:rPr>
          <w:spacing w:val="-2"/>
          <w:sz w:val="19"/>
        </w:rPr>
        <w:t>and Yu Ding et al. used a convexity analysis to split composite boundaries into individual components and recover the missing components of the boundary using FPCA</w:t>
      </w:r>
      <w:r>
        <w:rPr>
          <w:rFonts w:hint="eastAsia"/>
          <w:spacing w:val="-2"/>
          <w:sz w:val="19"/>
        </w:rPr>
        <w:t xml:space="preserve"> </w:t>
      </w:r>
      <w:r>
        <w:rPr>
          <w:spacing w:val="-2"/>
          <w:sz w:val="19"/>
        </w:rPr>
        <w:t>(functional principal component analysis)-based missing value estimation</w:t>
      </w:r>
      <w:r>
        <w:rPr>
          <w:spacing w:val="-2"/>
          <w:w w:val="33"/>
          <w:sz w:val="19"/>
        </w:rPr>
        <w:t xml:space="preserve"> </w:t>
      </w:r>
      <w:r>
        <w:rPr>
          <w:spacing w:val="-2"/>
          <w:sz w:val="19"/>
          <w:szCs w:val="19"/>
          <w:vertAlign w:val="superscript"/>
        </w:rPr>
        <w:t>[</w:t>
      </w:r>
      <w:r>
        <w:rPr>
          <w:rFonts w:hint="eastAsia"/>
          <w:spacing w:val="-2"/>
          <w:sz w:val="19"/>
          <w:szCs w:val="19"/>
          <w:vertAlign w:val="superscript"/>
        </w:rPr>
        <w:t>9</w:t>
      </w:r>
      <w:r>
        <w:rPr>
          <w:spacing w:val="-2"/>
          <w:sz w:val="19"/>
          <w:szCs w:val="19"/>
          <w:vertAlign w:val="superscript"/>
        </w:rPr>
        <w:t>]</w:t>
      </w:r>
      <w:r>
        <w:rPr>
          <w:spacing w:val="-2"/>
          <w:sz w:val="19"/>
        </w:rPr>
        <w:t>. The involved algorithms in above works are still time</w:t>
      </w:r>
      <w:r>
        <w:rPr>
          <w:rFonts w:hint="eastAsia"/>
          <w:spacing w:val="-2"/>
          <w:sz w:val="19"/>
        </w:rPr>
        <w:t>-</w:t>
      </w:r>
      <w:r>
        <w:rPr>
          <w:spacing w:val="-2"/>
          <w:sz w:val="19"/>
        </w:rPr>
        <w:t xml:space="preserve">consuming. </w:t>
      </w:r>
      <w:proofErr w:type="spellStart"/>
      <w:r>
        <w:rPr>
          <w:spacing w:val="-2"/>
          <w:sz w:val="19"/>
        </w:rPr>
        <w:t>Dengiz</w:t>
      </w:r>
      <w:proofErr w:type="spellEnd"/>
      <w:r>
        <w:rPr>
          <w:spacing w:val="-2"/>
          <w:sz w:val="19"/>
        </w:rPr>
        <w:t xml:space="preserve"> et al. used the neural network and the fuzzy logic algorithms to detect the grain boundary of steel </w:t>
      </w:r>
      <w:proofErr w:type="gramStart"/>
      <w:r>
        <w:rPr>
          <w:spacing w:val="-2"/>
          <w:sz w:val="19"/>
        </w:rPr>
        <w:t>alloys</w:t>
      </w:r>
      <w:r>
        <w:rPr>
          <w:spacing w:val="-2"/>
          <w:sz w:val="19"/>
          <w:szCs w:val="19"/>
          <w:vertAlign w:val="superscript"/>
        </w:rPr>
        <w:t>[</w:t>
      </w:r>
      <w:proofErr w:type="gramEnd"/>
      <w:r>
        <w:rPr>
          <w:rFonts w:hint="eastAsia"/>
          <w:spacing w:val="-2"/>
          <w:sz w:val="19"/>
          <w:szCs w:val="19"/>
          <w:vertAlign w:val="superscript"/>
        </w:rPr>
        <w:t>10</w:t>
      </w:r>
      <w:r>
        <w:rPr>
          <w:spacing w:val="-2"/>
          <w:sz w:val="19"/>
          <w:szCs w:val="19"/>
          <w:vertAlign w:val="superscript"/>
        </w:rPr>
        <w:t>]</w:t>
      </w:r>
      <w:r>
        <w:rPr>
          <w:spacing w:val="-2"/>
          <w:sz w:val="19"/>
        </w:rPr>
        <w:t xml:space="preserve">. </w:t>
      </w:r>
      <w:proofErr w:type="spellStart"/>
      <w:r>
        <w:rPr>
          <w:spacing w:val="-2"/>
          <w:sz w:val="19"/>
        </w:rPr>
        <w:t>Łukasz</w:t>
      </w:r>
      <w:proofErr w:type="spellEnd"/>
      <w:r>
        <w:rPr>
          <w:spacing w:val="-2"/>
          <w:sz w:val="19"/>
        </w:rPr>
        <w:t xml:space="preserve"> Rauch et al. has used the Feed-Back Pulse Coupled Neural Network optimized by the bio-inspired optimization algorithms to segment the material microstructure images</w:t>
      </w:r>
      <w:r>
        <w:rPr>
          <w:spacing w:val="-2"/>
          <w:sz w:val="19"/>
          <w:szCs w:val="19"/>
          <w:vertAlign w:val="superscript"/>
        </w:rPr>
        <w:t xml:space="preserve"> [</w:t>
      </w:r>
      <w:r>
        <w:rPr>
          <w:rFonts w:hint="eastAsia"/>
          <w:spacing w:val="-2"/>
          <w:sz w:val="19"/>
          <w:szCs w:val="19"/>
          <w:vertAlign w:val="superscript"/>
        </w:rPr>
        <w:t>11</w:t>
      </w:r>
      <w:r>
        <w:rPr>
          <w:spacing w:val="-2"/>
          <w:sz w:val="19"/>
          <w:vertAlign w:val="superscript"/>
        </w:rPr>
        <w:t>]</w:t>
      </w:r>
      <w:r>
        <w:rPr>
          <w:spacing w:val="-2"/>
          <w:sz w:val="19"/>
        </w:rPr>
        <w:t>. Although they can accurately extract and position the edge, the obtained boundaries are not continuous and smooth.</w:t>
      </w:r>
    </w:p>
    <w:p w14:paraId="51716364" w14:textId="77777777" w:rsidR="0057722B" w:rsidRDefault="0057722B">
      <w:pPr>
        <w:adjustRightInd w:val="0"/>
        <w:spacing w:line="260" w:lineRule="exact"/>
        <w:ind w:firstLineChars="100" w:firstLine="190"/>
        <w:rPr>
          <w:spacing w:val="-2"/>
          <w:sz w:val="19"/>
        </w:rPr>
      </w:pPr>
      <w:r>
        <w:rPr>
          <w:sz w:val="19"/>
        </w:rPr>
        <w:t>In th</w:t>
      </w:r>
      <w:r>
        <w:rPr>
          <w:rFonts w:hint="eastAsia"/>
          <w:sz w:val="19"/>
        </w:rPr>
        <w:t>e present</w:t>
      </w:r>
      <w:r>
        <w:rPr>
          <w:sz w:val="19"/>
        </w:rPr>
        <w:t xml:space="preserve"> </w:t>
      </w:r>
      <w:r>
        <w:rPr>
          <w:rFonts w:hint="eastAsia"/>
          <w:sz w:val="19"/>
        </w:rPr>
        <w:t>work</w:t>
      </w:r>
      <w:r>
        <w:rPr>
          <w:sz w:val="19"/>
        </w:rPr>
        <w:t>, based on</w:t>
      </w:r>
      <w:r>
        <w:rPr>
          <w:rFonts w:hint="eastAsia"/>
          <w:sz w:val="19"/>
        </w:rPr>
        <w:t xml:space="preserve"> some </w:t>
      </w:r>
      <w:r>
        <w:rPr>
          <w:sz w:val="19"/>
        </w:rPr>
        <w:t>metallographic</w:t>
      </w:r>
      <w:r>
        <w:rPr>
          <w:rFonts w:hint="eastAsia"/>
          <w:sz w:val="19"/>
        </w:rPr>
        <w:t xml:space="preserve"> images</w:t>
      </w:r>
      <w:r>
        <w:rPr>
          <w:sz w:val="19"/>
        </w:rPr>
        <w:t xml:space="preserve"> </w:t>
      </w:r>
      <w:r>
        <w:rPr>
          <w:rFonts w:hint="eastAsia"/>
          <w:sz w:val="19"/>
        </w:rPr>
        <w:t xml:space="preserve">of a </w:t>
      </w:r>
      <w:proofErr w:type="gramStart"/>
      <w:r>
        <w:rPr>
          <w:sz w:val="19"/>
        </w:rPr>
        <w:t>7050 aluminum</w:t>
      </w:r>
      <w:proofErr w:type="gramEnd"/>
      <w:r>
        <w:rPr>
          <w:sz w:val="19"/>
        </w:rPr>
        <w:t xml:space="preserve"> alloy</w:t>
      </w:r>
      <w:r>
        <w:rPr>
          <w:rFonts w:hint="eastAsia"/>
          <w:sz w:val="19"/>
        </w:rPr>
        <w:t>,</w:t>
      </w:r>
      <w:r>
        <w:rPr>
          <w:sz w:val="19"/>
        </w:rPr>
        <w:t xml:space="preserve"> </w:t>
      </w:r>
      <w:r>
        <w:rPr>
          <w:rFonts w:hint="eastAsia"/>
          <w:sz w:val="19"/>
        </w:rPr>
        <w:t xml:space="preserve">one of the </w:t>
      </w:r>
      <w:r>
        <w:rPr>
          <w:sz w:val="19"/>
        </w:rPr>
        <w:t>high-strength aluminum alloy</w:t>
      </w:r>
      <w:r>
        <w:rPr>
          <w:rFonts w:hint="eastAsia"/>
          <w:sz w:val="19"/>
        </w:rPr>
        <w:t xml:space="preserve">s, </w:t>
      </w:r>
      <w:r>
        <w:rPr>
          <w:sz w:val="19"/>
        </w:rPr>
        <w:t>as the research</w:t>
      </w:r>
      <w:r>
        <w:rPr>
          <w:rFonts w:hint="eastAsia"/>
          <w:sz w:val="19"/>
        </w:rPr>
        <w:t xml:space="preserve"> </w:t>
      </w:r>
      <w:r>
        <w:rPr>
          <w:sz w:val="19"/>
        </w:rPr>
        <w:t>object</w:t>
      </w:r>
      <w:r>
        <w:rPr>
          <w:rFonts w:hint="eastAsia"/>
          <w:sz w:val="19"/>
        </w:rPr>
        <w:t>,</w:t>
      </w:r>
      <w:r>
        <w:rPr>
          <w:sz w:val="19"/>
        </w:rPr>
        <w:t xml:space="preserve"> a methodology focused on automatic grain size determination </w:t>
      </w:r>
      <w:r>
        <w:rPr>
          <w:rFonts w:hint="eastAsia"/>
          <w:sz w:val="19"/>
        </w:rPr>
        <w:t>wa</w:t>
      </w:r>
      <w:r>
        <w:rPr>
          <w:sz w:val="19"/>
        </w:rPr>
        <w:t xml:space="preserve">s introduced. </w:t>
      </w:r>
      <w:r>
        <w:rPr>
          <w:rFonts w:hint="eastAsia"/>
          <w:sz w:val="19"/>
        </w:rPr>
        <w:t>H</w:t>
      </w:r>
      <w:r>
        <w:rPr>
          <w:sz w:val="19"/>
        </w:rPr>
        <w:t>igh-strength aluminum alloy</w:t>
      </w:r>
      <w:r>
        <w:rPr>
          <w:rFonts w:hint="eastAsia"/>
          <w:sz w:val="19"/>
        </w:rPr>
        <w:t xml:space="preserve"> is </w:t>
      </w:r>
      <w:r>
        <w:rPr>
          <w:sz w:val="19"/>
        </w:rPr>
        <w:t xml:space="preserve">the key material of the high-speed rail, </w:t>
      </w:r>
      <w:r>
        <w:rPr>
          <w:rFonts w:hint="eastAsia"/>
          <w:sz w:val="19"/>
        </w:rPr>
        <w:t xml:space="preserve">which </w:t>
      </w:r>
      <w:r>
        <w:rPr>
          <w:sz w:val="19"/>
        </w:rPr>
        <w:t xml:space="preserve">attracts </w:t>
      </w:r>
      <w:r>
        <w:rPr>
          <w:rFonts w:hint="eastAsia"/>
          <w:sz w:val="19"/>
        </w:rPr>
        <w:t>much</w:t>
      </w:r>
      <w:r>
        <w:rPr>
          <w:sz w:val="19"/>
        </w:rPr>
        <w:t xml:space="preserve"> attentions of researchers. According to the features of the metallographic images and the requirements of grain boundary extraction, we propose</w:t>
      </w:r>
      <w:r>
        <w:rPr>
          <w:rFonts w:hint="eastAsia"/>
          <w:sz w:val="19"/>
        </w:rPr>
        <w:t>d</w:t>
      </w:r>
      <w:r>
        <w:rPr>
          <w:sz w:val="19"/>
        </w:rPr>
        <w:t xml:space="preserve"> a new edge detection method based on fuzzy logic. After pre-processed, the grain boundaries </w:t>
      </w:r>
      <w:r>
        <w:rPr>
          <w:rFonts w:hint="eastAsia"/>
          <w:sz w:val="19"/>
        </w:rPr>
        <w:t>were</w:t>
      </w:r>
      <w:r>
        <w:rPr>
          <w:sz w:val="19"/>
        </w:rPr>
        <w:t xml:space="preserve"> extracted. Combined with the mathematical morphology method and other post-processing, the reconstruction of the discontinuous grain boundaries </w:t>
      </w:r>
      <w:r>
        <w:rPr>
          <w:rFonts w:hint="eastAsia"/>
          <w:sz w:val="19"/>
        </w:rPr>
        <w:t>wa</w:t>
      </w:r>
      <w:r>
        <w:rPr>
          <w:sz w:val="19"/>
        </w:rPr>
        <w:t xml:space="preserve">s </w:t>
      </w:r>
      <w:r>
        <w:rPr>
          <w:rFonts w:hint="eastAsia"/>
          <w:sz w:val="19"/>
        </w:rPr>
        <w:t>investigat</w:t>
      </w:r>
      <w:r>
        <w:rPr>
          <w:sz w:val="19"/>
        </w:rPr>
        <w:t xml:space="preserve">ed </w:t>
      </w:r>
      <w:r>
        <w:rPr>
          <w:rFonts w:hint="eastAsia"/>
          <w:sz w:val="19"/>
        </w:rPr>
        <w:t>on</w:t>
      </w:r>
      <w:r>
        <w:rPr>
          <w:sz w:val="19"/>
        </w:rPr>
        <w:t xml:space="preserve"> the reliab</w:t>
      </w:r>
      <w:r>
        <w:rPr>
          <w:rFonts w:hint="eastAsia"/>
          <w:sz w:val="19"/>
        </w:rPr>
        <w:t xml:space="preserve">ility of </w:t>
      </w:r>
      <w:r>
        <w:rPr>
          <w:sz w:val="19"/>
        </w:rPr>
        <w:t>automatic extraction of the grain boundary.</w:t>
      </w:r>
    </w:p>
    <w:p w14:paraId="05FED051" w14:textId="77777777" w:rsidR="0057722B" w:rsidRDefault="0057722B">
      <w:pPr>
        <w:adjustRightInd w:val="0"/>
        <w:spacing w:beforeLines="50" w:before="136" w:afterLines="50" w:after="136" w:line="260" w:lineRule="exact"/>
        <w:rPr>
          <w:rFonts w:ascii="Franklin Gothic Book" w:hAnsi="Franklin Gothic Book"/>
          <w:b/>
          <w:bCs/>
          <w:sz w:val="22"/>
          <w:szCs w:val="22"/>
        </w:rPr>
      </w:pPr>
      <w:proofErr w:type="gramStart"/>
      <w:r>
        <w:rPr>
          <w:rFonts w:ascii="Franklin Gothic Book" w:hAnsi="Franklin Gothic Book" w:hint="eastAsia"/>
          <w:b/>
          <w:bCs/>
          <w:sz w:val="22"/>
          <w:szCs w:val="22"/>
        </w:rPr>
        <w:t xml:space="preserve">1  </w:t>
      </w:r>
      <w:r>
        <w:rPr>
          <w:rFonts w:ascii="Franklin Gothic Book" w:hAnsi="Franklin Gothic Book"/>
          <w:b/>
          <w:sz w:val="22"/>
          <w:szCs w:val="22"/>
        </w:rPr>
        <w:t>Experiment</w:t>
      </w:r>
      <w:proofErr w:type="gramEnd"/>
    </w:p>
    <w:p w14:paraId="1B8A76DD" w14:textId="77777777" w:rsidR="0057722B" w:rsidRDefault="0057722B">
      <w:pPr>
        <w:adjustRightInd w:val="0"/>
        <w:spacing w:line="260" w:lineRule="exact"/>
        <w:ind w:firstLineChars="100" w:firstLine="190"/>
        <w:rPr>
          <w:sz w:val="19"/>
        </w:rPr>
      </w:pPr>
      <w:r>
        <w:rPr>
          <w:sz w:val="19"/>
        </w:rPr>
        <w:t xml:space="preserve">Metallographic specimen preparation process mainly consists of four stages: sampling, grinding, polishing and etching with a suitable etchant to reveal the microstructure. In the first stage, the </w:t>
      </w:r>
      <w:proofErr w:type="gramStart"/>
      <w:r>
        <w:rPr>
          <w:sz w:val="19"/>
        </w:rPr>
        <w:t>7050 aluminum</w:t>
      </w:r>
      <w:proofErr w:type="gramEnd"/>
      <w:r>
        <w:rPr>
          <w:sz w:val="19"/>
        </w:rPr>
        <w:t xml:space="preserve"> alloy metallographic specimen </w:t>
      </w:r>
      <w:r>
        <w:rPr>
          <w:rFonts w:hint="eastAsia"/>
          <w:sz w:val="19"/>
        </w:rPr>
        <w:t>wa</w:t>
      </w:r>
      <w:r>
        <w:rPr>
          <w:sz w:val="19"/>
        </w:rPr>
        <w:t xml:space="preserve">s </w:t>
      </w:r>
      <w:r>
        <w:rPr>
          <w:rFonts w:hint="eastAsia"/>
          <w:sz w:val="19"/>
        </w:rPr>
        <w:t>taken</w:t>
      </w:r>
      <w:r>
        <w:rPr>
          <w:sz w:val="19"/>
        </w:rPr>
        <w:t xml:space="preserve"> from the die forging axle box of a high speed train. Grinding and polishing </w:t>
      </w:r>
      <w:r>
        <w:rPr>
          <w:rFonts w:hint="eastAsia"/>
          <w:sz w:val="19"/>
        </w:rPr>
        <w:t>we</w:t>
      </w:r>
      <w:r>
        <w:rPr>
          <w:sz w:val="19"/>
        </w:rPr>
        <w:t>re used to ensure the surface uniformity of the specimen. We use</w:t>
      </w:r>
      <w:r>
        <w:rPr>
          <w:rFonts w:hint="eastAsia"/>
          <w:sz w:val="19"/>
        </w:rPr>
        <w:t>d</w:t>
      </w:r>
      <w:r>
        <w:rPr>
          <w:sz w:val="19"/>
        </w:rPr>
        <w:t xml:space="preserve"> sand paper </w:t>
      </w:r>
      <w:r>
        <w:rPr>
          <w:rFonts w:hint="eastAsia"/>
          <w:sz w:val="19"/>
        </w:rPr>
        <w:t xml:space="preserve">to </w:t>
      </w:r>
      <w:r>
        <w:rPr>
          <w:sz w:val="19"/>
        </w:rPr>
        <w:t xml:space="preserve">grind the surface and </w:t>
      </w:r>
      <w:r>
        <w:rPr>
          <w:rFonts w:hint="eastAsia"/>
          <w:sz w:val="19"/>
        </w:rPr>
        <w:t xml:space="preserve">a </w:t>
      </w:r>
      <w:r>
        <w:rPr>
          <w:sz w:val="19"/>
        </w:rPr>
        <w:t>polish</w:t>
      </w:r>
      <w:r>
        <w:rPr>
          <w:rFonts w:hint="eastAsia"/>
          <w:sz w:val="19"/>
        </w:rPr>
        <w:t>ing</w:t>
      </w:r>
      <w:r>
        <w:rPr>
          <w:sz w:val="19"/>
        </w:rPr>
        <w:t xml:space="preserve"> machine </w:t>
      </w:r>
      <w:r>
        <w:rPr>
          <w:rFonts w:hint="eastAsia"/>
          <w:sz w:val="19"/>
        </w:rPr>
        <w:t xml:space="preserve">to </w:t>
      </w:r>
      <w:r>
        <w:rPr>
          <w:sz w:val="19"/>
        </w:rPr>
        <w:t xml:space="preserve">polish the specimen. The specimen </w:t>
      </w:r>
      <w:r>
        <w:rPr>
          <w:rFonts w:hint="eastAsia"/>
          <w:sz w:val="19"/>
        </w:rPr>
        <w:t xml:space="preserve">had to </w:t>
      </w:r>
      <w:r>
        <w:rPr>
          <w:sz w:val="19"/>
        </w:rPr>
        <w:t>be etched to view the microstructure. NaOH solution</w:t>
      </w:r>
      <w:r>
        <w:rPr>
          <w:rFonts w:hint="eastAsia"/>
          <w:sz w:val="19"/>
        </w:rPr>
        <w:t xml:space="preserve"> with</w:t>
      </w:r>
      <w:r>
        <w:rPr>
          <w:sz w:val="19"/>
        </w:rPr>
        <w:t xml:space="preserve"> a concentration of 5% is </w:t>
      </w:r>
      <w:r>
        <w:rPr>
          <w:sz w:val="19"/>
        </w:rPr>
        <w:t xml:space="preserve">the common etchant for aluminum alloy. After the aluminum alloy </w:t>
      </w:r>
      <w:r>
        <w:rPr>
          <w:rFonts w:hint="eastAsia"/>
          <w:sz w:val="19"/>
        </w:rPr>
        <w:t>wa</w:t>
      </w:r>
      <w:r>
        <w:rPr>
          <w:sz w:val="19"/>
        </w:rPr>
        <w:t>s etched</w:t>
      </w:r>
      <w:r>
        <w:rPr>
          <w:rFonts w:hint="eastAsia"/>
          <w:sz w:val="19"/>
        </w:rPr>
        <w:t xml:space="preserve"> for</w:t>
      </w:r>
      <w:r>
        <w:rPr>
          <w:sz w:val="19"/>
        </w:rPr>
        <w:t xml:space="preserve"> 1</w:t>
      </w:r>
      <w:r>
        <w:rPr>
          <w:rFonts w:hint="eastAsia"/>
          <w:sz w:val="19"/>
        </w:rPr>
        <w:t>~</w:t>
      </w:r>
      <w:r>
        <w:rPr>
          <w:sz w:val="19"/>
        </w:rPr>
        <w:t>2 min and cleaned by the dilute nitric acid and alcohol, the grain boundary c</w:t>
      </w:r>
      <w:r>
        <w:rPr>
          <w:rFonts w:hint="eastAsia"/>
          <w:sz w:val="19"/>
        </w:rPr>
        <w:t>ould</w:t>
      </w:r>
      <w:r>
        <w:rPr>
          <w:sz w:val="19"/>
        </w:rPr>
        <w:t xml:space="preserve"> be visually examined. At the end, the metallographic images c</w:t>
      </w:r>
      <w:r>
        <w:rPr>
          <w:rFonts w:hint="eastAsia"/>
          <w:sz w:val="19"/>
        </w:rPr>
        <w:t>ould</w:t>
      </w:r>
      <w:r>
        <w:rPr>
          <w:sz w:val="19"/>
        </w:rPr>
        <w:t xml:space="preserve"> be acquired under a metallographic microscope. </w:t>
      </w:r>
    </w:p>
    <w:p w14:paraId="29FEC20C" w14:textId="77777777" w:rsidR="0057722B" w:rsidRDefault="0057722B">
      <w:pPr>
        <w:adjustRightInd w:val="0"/>
        <w:spacing w:line="260" w:lineRule="exact"/>
        <w:ind w:firstLineChars="100" w:firstLine="190"/>
        <w:rPr>
          <w:sz w:val="19"/>
        </w:rPr>
      </w:pPr>
      <w:r>
        <w:rPr>
          <w:sz w:val="19"/>
        </w:rPr>
        <w:t>The image processing, reconstruction, visualization and automatic grain size determination were performed on</w:t>
      </w:r>
      <w:r>
        <w:rPr>
          <w:rFonts w:hint="eastAsia"/>
          <w:sz w:val="19"/>
        </w:rPr>
        <w:t xml:space="preserve"> a</w:t>
      </w:r>
      <w:r>
        <w:rPr>
          <w:sz w:val="19"/>
        </w:rPr>
        <w:t xml:space="preserve"> computer with a 2 GHz Intel Core</w:t>
      </w:r>
      <w:r>
        <w:rPr>
          <w:rFonts w:hint="eastAsia"/>
          <w:sz w:val="19"/>
        </w:rPr>
        <w:t xml:space="preserve"> </w:t>
      </w:r>
      <w:r>
        <w:rPr>
          <w:sz w:val="19"/>
        </w:rPr>
        <w:t>2 dual-core processor, 2 GB of RAM and NVidia GT240 discrete graphics cards. All the procedures and algorithms were realized by VC programming (Visual Studio 2010, Microsoft). The image processing was also carried out by Image-Pro Plus 6.0 (Media Cybernetics Inc.) for the comparison of the proposed method.</w:t>
      </w:r>
    </w:p>
    <w:p w14:paraId="2D66FDF5" w14:textId="77777777" w:rsidR="0057722B" w:rsidRDefault="0057722B">
      <w:pPr>
        <w:adjustRightInd w:val="0"/>
        <w:spacing w:beforeLines="40" w:before="108" w:afterLines="40" w:after="108"/>
        <w:rPr>
          <w:rFonts w:ascii="Franklin Gothic Book" w:hAnsi="Franklin Gothic Book"/>
          <w:b/>
          <w:sz w:val="22"/>
          <w:szCs w:val="22"/>
        </w:rPr>
      </w:pPr>
      <w:proofErr w:type="gramStart"/>
      <w:r>
        <w:rPr>
          <w:rFonts w:ascii="Franklin Gothic Book" w:hAnsi="Franklin Gothic Book"/>
          <w:b/>
          <w:sz w:val="22"/>
          <w:szCs w:val="22"/>
        </w:rPr>
        <w:t xml:space="preserve">2 </w:t>
      </w:r>
      <w:r>
        <w:rPr>
          <w:rFonts w:ascii="Franklin Gothic Book" w:hAnsi="Franklin Gothic Book" w:hint="eastAsia"/>
          <w:b/>
          <w:sz w:val="22"/>
          <w:szCs w:val="22"/>
        </w:rPr>
        <w:t xml:space="preserve"> </w:t>
      </w:r>
      <w:r>
        <w:rPr>
          <w:rFonts w:ascii="Franklin Gothic Book" w:hAnsi="Franklin Gothic Book"/>
          <w:b/>
          <w:sz w:val="22"/>
          <w:szCs w:val="22"/>
        </w:rPr>
        <w:t>Results</w:t>
      </w:r>
      <w:proofErr w:type="gramEnd"/>
      <w:r>
        <w:rPr>
          <w:rFonts w:ascii="Franklin Gothic Book" w:hAnsi="Franklin Gothic Book"/>
          <w:b/>
          <w:sz w:val="22"/>
          <w:szCs w:val="22"/>
        </w:rPr>
        <w:t xml:space="preserve"> and Discussion</w:t>
      </w:r>
    </w:p>
    <w:p w14:paraId="6329714D" w14:textId="77777777" w:rsidR="0057722B" w:rsidRDefault="0057722B">
      <w:pPr>
        <w:adjustRightInd w:val="0"/>
        <w:spacing w:line="260" w:lineRule="exact"/>
        <w:ind w:firstLineChars="100" w:firstLine="192"/>
        <w:rPr>
          <w:sz w:val="19"/>
        </w:rPr>
      </w:pPr>
      <w:r>
        <w:rPr>
          <w:spacing w:val="1"/>
          <w:sz w:val="19"/>
          <w:szCs w:val="19"/>
        </w:rPr>
        <w:t>A</w:t>
      </w:r>
      <w:r>
        <w:rPr>
          <w:sz w:val="19"/>
        </w:rPr>
        <w:t>fter the digital images have been captured, they must be processed to meet the requirements of automatic determination of the grain size. However, there exist too many factors influencing the quality of the images, such as illumination conditions and surface irregularities. Fig.1</w:t>
      </w:r>
      <w:r>
        <w:rPr>
          <w:rFonts w:hint="eastAsia"/>
          <w:sz w:val="19"/>
        </w:rPr>
        <w:t>a</w:t>
      </w:r>
      <w:r>
        <w:rPr>
          <w:sz w:val="19"/>
        </w:rPr>
        <w:t xml:space="preserve"> shows an original aluminum alloy metallographic image. Fig.1b corresponds to part of the </w:t>
      </w:r>
      <w:r>
        <w:rPr>
          <w:rFonts w:hint="eastAsia"/>
          <w:sz w:val="19"/>
        </w:rPr>
        <w:t>square</w:t>
      </w:r>
      <w:r>
        <w:rPr>
          <w:sz w:val="19"/>
        </w:rPr>
        <w:t xml:space="preserve"> in Fig.1a</w:t>
      </w:r>
      <w:r>
        <w:rPr>
          <w:rFonts w:hint="eastAsia"/>
          <w:sz w:val="19"/>
        </w:rPr>
        <w:t>.</w:t>
      </w:r>
      <w:r>
        <w:rPr>
          <w:sz w:val="19"/>
        </w:rPr>
        <w:t xml:space="preserve"> The figure indicates that the metallographic image </w:t>
      </w:r>
      <w:proofErr w:type="gramStart"/>
      <w:r>
        <w:rPr>
          <w:sz w:val="19"/>
        </w:rPr>
        <w:t>have</w:t>
      </w:r>
      <w:proofErr w:type="gramEnd"/>
      <w:r>
        <w:rPr>
          <w:sz w:val="19"/>
        </w:rPr>
        <w:t xml:space="preserve"> low contrast, severe noise, and bad defined boundaries. Traditional image processing methods, for instance, the global threshold method (two-peak method, iterative method and Otsu method) and the differential edge detection operators (Sobel, Prewitt, Laplacian of Gaussian and Canny</w:t>
      </w:r>
      <w:r>
        <w:rPr>
          <w:rFonts w:hint="eastAsia"/>
          <w:sz w:val="19"/>
        </w:rPr>
        <w:t>)</w:t>
      </w:r>
      <w:r>
        <w:rPr>
          <w:sz w:val="19"/>
        </w:rPr>
        <w:t xml:space="preserve">, cannot obtain ideal results. Fig.1c displays the threshold result of the Fig.1b obtained through Otsu method and indicates that the method is not capable of separating grain boundaries and background. </w:t>
      </w:r>
    </w:p>
    <w:p w14:paraId="47EC73E2" w14:textId="77777777" w:rsidR="0057722B" w:rsidRDefault="0057722B">
      <w:pPr>
        <w:adjustRightInd w:val="0"/>
        <w:spacing w:line="260" w:lineRule="exact"/>
        <w:ind w:firstLineChars="100" w:firstLine="190"/>
        <w:rPr>
          <w:sz w:val="19"/>
        </w:rPr>
      </w:pPr>
      <w:r>
        <w:rPr>
          <w:rFonts w:hint="eastAsia"/>
          <w:sz w:val="19"/>
        </w:rPr>
        <w:t>I</w:t>
      </w:r>
      <w:r>
        <w:rPr>
          <w:sz w:val="19"/>
        </w:rPr>
        <w:t xml:space="preserve">n order for yielding desirable results, other efficient image processing techniques must be introduced. The proposed algorithm developed is based on the fuzzy logic. After the digital images’ noises are eliminated from the pre-processing stage, a fuzzy model based on the fuzzy logic is constructed to calculate the membership of a pixel to edge point, and produces a reconstructed image. Then the image is </w:t>
      </w:r>
      <w:proofErr w:type="spellStart"/>
      <w:r>
        <w:rPr>
          <w:sz w:val="19"/>
        </w:rPr>
        <w:t>decon</w:t>
      </w:r>
      <w:proofErr w:type="spellEnd"/>
      <w:r>
        <w:rPr>
          <w:rFonts w:hint="eastAsia"/>
          <w:sz w:val="19"/>
        </w:rPr>
        <w:t xml:space="preserve">- </w:t>
      </w:r>
      <w:r>
        <w:rPr>
          <w:sz w:val="19"/>
        </w:rPr>
        <w:t>structed by the decision function. Finally, the morphology and other methods are invoked in the further processing. The described process flow is summarized in the Fig.2.</w:t>
      </w:r>
    </w:p>
    <w:p w14:paraId="552687EE" w14:textId="77777777" w:rsidR="0057722B" w:rsidRDefault="0057722B">
      <w:pPr>
        <w:adjustRightInd w:val="0"/>
        <w:spacing w:line="260" w:lineRule="exact"/>
        <w:rPr>
          <w:sz w:val="19"/>
        </w:rPr>
        <w:sectPr w:rsidR="0057722B">
          <w:footerReference w:type="default" r:id="rId12"/>
          <w:type w:val="continuous"/>
          <w:pgSz w:w="11907" w:h="16840" w:code="9"/>
          <w:pgMar w:top="1701" w:right="964" w:bottom="1332" w:left="964" w:header="1332" w:footer="0" w:gutter="0"/>
          <w:cols w:num="2" w:space="425"/>
          <w:titlePg/>
          <w:docGrid w:type="linesAndChars" w:linePitch="272"/>
        </w:sectPr>
      </w:pPr>
    </w:p>
    <w:p w14:paraId="4239A5B4" w14:textId="77777777" w:rsidR="0057722B" w:rsidRDefault="0057722B">
      <w:pPr>
        <w:adjustRightInd w:val="0"/>
        <w:spacing w:line="260" w:lineRule="exact"/>
        <w:rPr>
          <w:sz w:val="19"/>
        </w:rPr>
      </w:pPr>
    </w:p>
    <w:p w14:paraId="3896C7FA" w14:textId="77777777" w:rsidR="0057722B" w:rsidRDefault="00131948">
      <w:pPr>
        <w:adjustRightInd w:val="0"/>
        <w:spacing w:line="260" w:lineRule="exact"/>
        <w:rPr>
          <w:spacing w:val="1"/>
          <w:szCs w:val="19"/>
        </w:rPr>
      </w:pPr>
      <w:r>
        <w:rPr>
          <w:noProof/>
          <w:sz w:val="20"/>
          <w:szCs w:val="18"/>
        </w:rPr>
        <mc:AlternateContent>
          <mc:Choice Requires="wpg">
            <w:drawing>
              <wp:anchor distT="0" distB="0" distL="114300" distR="114300" simplePos="0" relativeHeight="251657728" behindDoc="0" locked="0" layoutInCell="1" allowOverlap="1" wp14:anchorId="3C281565" wp14:editId="68C9A83E">
                <wp:simplePos x="0" y="0"/>
                <wp:positionH relativeFrom="column">
                  <wp:align>center</wp:align>
                </wp:positionH>
                <wp:positionV relativeFrom="paragraph">
                  <wp:posOffset>45720</wp:posOffset>
                </wp:positionV>
                <wp:extent cx="5791835" cy="1373505"/>
                <wp:effectExtent l="2540" t="7620" r="6350" b="9525"/>
                <wp:wrapNone/>
                <wp:docPr id="80" name="Group 7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835" cy="1373505"/>
                          <a:chOff x="1396" y="12681"/>
                          <a:chExt cx="9121" cy="2163"/>
                        </a:xfrm>
                      </wpg:grpSpPr>
                      <pic:pic xmlns:pic="http://schemas.openxmlformats.org/drawingml/2006/picture">
                        <pic:nvPicPr>
                          <pic:cNvPr id="81" name="图片 11"/>
                          <pic:cNvPicPr>
                            <a:picLocks noChangeAspect="1" noChangeArrowheads="1"/>
                          </pic:cNvPicPr>
                        </pic:nvPicPr>
                        <pic:blipFill>
                          <a:blip r:embed="rId13">
                            <a:lum bright="6000" contrast="-36000"/>
                            <a:extLst>
                              <a:ext uri="{28A0092B-C50C-407E-A947-70E740481C1C}">
                                <a14:useLocalDpi xmlns:a14="http://schemas.microsoft.com/office/drawing/2010/main" val="0"/>
                              </a:ext>
                            </a:extLst>
                          </a:blip>
                          <a:srcRect l="52133" t="54260" r="1411" b="1880"/>
                          <a:stretch>
                            <a:fillRect/>
                          </a:stretch>
                        </pic:blipFill>
                        <pic:spPr bwMode="auto">
                          <a:xfrm>
                            <a:off x="7471" y="12690"/>
                            <a:ext cx="3039" cy="2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图片 11"/>
                          <pic:cNvPicPr>
                            <a:picLocks noChangeAspect="1" noChangeArrowheads="1"/>
                          </pic:cNvPicPr>
                        </pic:nvPicPr>
                        <pic:blipFill>
                          <a:blip r:embed="rId13">
                            <a:lum bright="6000" contrast="18000"/>
                            <a:extLst>
                              <a:ext uri="{28A0092B-C50C-407E-A947-70E740481C1C}">
                                <a14:useLocalDpi xmlns:a14="http://schemas.microsoft.com/office/drawing/2010/main" val="0"/>
                              </a:ext>
                            </a:extLst>
                          </a:blip>
                          <a:srcRect l="24124" t="783" r="22948" b="48868"/>
                          <a:stretch>
                            <a:fillRect/>
                          </a:stretch>
                        </pic:blipFill>
                        <pic:spPr bwMode="auto">
                          <a:xfrm>
                            <a:off x="1396" y="12681"/>
                            <a:ext cx="3027" cy="21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 name="图片 11"/>
                          <pic:cNvPicPr>
                            <a:picLocks noChangeAspect="1" noChangeArrowheads="1"/>
                          </pic:cNvPicPr>
                        </pic:nvPicPr>
                        <pic:blipFill>
                          <a:blip r:embed="rId13">
                            <a:extLst>
                              <a:ext uri="{28A0092B-C50C-407E-A947-70E740481C1C}">
                                <a14:useLocalDpi xmlns:a14="http://schemas.microsoft.com/office/drawing/2010/main" val="0"/>
                              </a:ext>
                            </a:extLst>
                          </a:blip>
                          <a:srcRect l="1411" t="54036" r="52368" b="1880"/>
                          <a:stretch>
                            <a:fillRect/>
                          </a:stretch>
                        </pic:blipFill>
                        <pic:spPr bwMode="auto">
                          <a:xfrm>
                            <a:off x="4442" y="12691"/>
                            <a:ext cx="3005" cy="21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图片 11"/>
                          <pic:cNvPicPr>
                            <a:picLocks noChangeAspect="1" noChangeArrowheads="1"/>
                          </pic:cNvPicPr>
                        </pic:nvPicPr>
                        <pic:blipFill>
                          <a:blip r:embed="rId13">
                            <a:lum bright="6000" contrast="18000"/>
                            <a:extLst>
                              <a:ext uri="{28A0092B-C50C-407E-A947-70E740481C1C}">
                                <a14:useLocalDpi xmlns:a14="http://schemas.microsoft.com/office/drawing/2010/main" val="0"/>
                              </a:ext>
                            </a:extLst>
                          </a:blip>
                          <a:srcRect l="24858" t="8774" r="69720" b="86250"/>
                          <a:stretch>
                            <a:fillRect/>
                          </a:stretch>
                        </pic:blipFill>
                        <pic:spPr bwMode="auto">
                          <a:xfrm>
                            <a:off x="1423" y="12720"/>
                            <a:ext cx="310" cy="2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 name="图片 11"/>
                          <pic:cNvPicPr>
                            <a:picLocks noChangeAspect="1" noChangeArrowheads="1"/>
                          </pic:cNvPicPr>
                        </pic:nvPicPr>
                        <pic:blipFill>
                          <a:blip r:embed="rId13">
                            <a:extLst>
                              <a:ext uri="{28A0092B-C50C-407E-A947-70E740481C1C}">
                                <a14:useLocalDpi xmlns:a14="http://schemas.microsoft.com/office/drawing/2010/main" val="0"/>
                              </a:ext>
                            </a:extLst>
                          </a:blip>
                          <a:srcRect l="2087" t="59584" r="91237" b="34682"/>
                          <a:stretch>
                            <a:fillRect/>
                          </a:stretch>
                        </pic:blipFill>
                        <pic:spPr bwMode="auto">
                          <a:xfrm>
                            <a:off x="4485" y="12699"/>
                            <a:ext cx="434" cy="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图片 11"/>
                          <pic:cNvPicPr>
                            <a:picLocks noChangeAspect="1" noChangeArrowheads="1"/>
                          </pic:cNvPicPr>
                        </pic:nvPicPr>
                        <pic:blipFill>
                          <a:blip r:embed="rId13">
                            <a:lum bright="6000" contrast="-36000"/>
                            <a:extLst>
                              <a:ext uri="{28A0092B-C50C-407E-A947-70E740481C1C}">
                                <a14:useLocalDpi xmlns:a14="http://schemas.microsoft.com/office/drawing/2010/main" val="0"/>
                              </a:ext>
                            </a:extLst>
                          </a:blip>
                          <a:srcRect l="58707" t="54260" r="36098" b="41206"/>
                          <a:stretch>
                            <a:fillRect/>
                          </a:stretch>
                        </pic:blipFill>
                        <pic:spPr bwMode="auto">
                          <a:xfrm>
                            <a:off x="7563" y="12708"/>
                            <a:ext cx="340" cy="222"/>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7167"/>
                        <wps:cNvSpPr txBox="1">
                          <a:spLocks noChangeArrowheads="1"/>
                        </wps:cNvSpPr>
                        <wps:spPr bwMode="auto">
                          <a:xfrm>
                            <a:off x="4275" y="12687"/>
                            <a:ext cx="154" cy="207"/>
                          </a:xfrm>
                          <a:prstGeom prst="rect">
                            <a:avLst/>
                          </a:prstGeom>
                          <a:solidFill>
                            <a:srgbClr val="FFFFFF"/>
                          </a:solidFill>
                          <a:ln w="9525">
                            <a:solidFill>
                              <a:srgbClr val="FFFFFF"/>
                            </a:solidFill>
                            <a:miter lim="800000"/>
                            <a:headEnd/>
                            <a:tailEnd/>
                          </a:ln>
                        </wps:spPr>
                        <wps:txbx>
                          <w:txbxContent>
                            <w:p w14:paraId="5640B39F" w14:textId="77777777" w:rsidR="0057722B" w:rsidRDefault="0057722B">
                              <w:pPr>
                                <w:adjustRightInd w:val="0"/>
                                <w:spacing w:line="200" w:lineRule="exact"/>
                                <w:jc w:val="center"/>
                                <w:rPr>
                                  <w:sz w:val="17"/>
                                </w:rPr>
                              </w:pPr>
                              <w:r>
                                <w:rPr>
                                  <w:rFonts w:hint="eastAsia"/>
                                  <w:sz w:val="17"/>
                                </w:rPr>
                                <w:t>a</w:t>
                              </w:r>
                            </w:p>
                          </w:txbxContent>
                        </wps:txbx>
                        <wps:bodyPr rot="0" vert="horz" wrap="square" lIns="0" tIns="0" rIns="0" bIns="0" anchor="t" anchorCtr="0" upright="1">
                          <a:noAutofit/>
                        </wps:bodyPr>
                      </wps:wsp>
                      <wps:wsp>
                        <wps:cNvPr id="88" name="Text Box 7168"/>
                        <wps:cNvSpPr txBox="1">
                          <a:spLocks noChangeArrowheads="1"/>
                        </wps:cNvSpPr>
                        <wps:spPr bwMode="auto">
                          <a:xfrm>
                            <a:off x="7297" y="12684"/>
                            <a:ext cx="154" cy="207"/>
                          </a:xfrm>
                          <a:prstGeom prst="rect">
                            <a:avLst/>
                          </a:prstGeom>
                          <a:solidFill>
                            <a:srgbClr val="FFFFFF"/>
                          </a:solidFill>
                          <a:ln w="9525">
                            <a:solidFill>
                              <a:srgbClr val="FFFFFF"/>
                            </a:solidFill>
                            <a:miter lim="800000"/>
                            <a:headEnd/>
                            <a:tailEnd/>
                          </a:ln>
                        </wps:spPr>
                        <wps:txbx>
                          <w:txbxContent>
                            <w:p w14:paraId="7299CF4E" w14:textId="77777777" w:rsidR="0057722B" w:rsidRDefault="0057722B">
                              <w:pPr>
                                <w:adjustRightInd w:val="0"/>
                                <w:spacing w:line="200" w:lineRule="exact"/>
                                <w:jc w:val="center"/>
                                <w:rPr>
                                  <w:sz w:val="17"/>
                                </w:rPr>
                              </w:pPr>
                              <w:r>
                                <w:rPr>
                                  <w:rFonts w:hint="eastAsia"/>
                                  <w:sz w:val="17"/>
                                </w:rPr>
                                <w:t>b</w:t>
                              </w:r>
                            </w:p>
                          </w:txbxContent>
                        </wps:txbx>
                        <wps:bodyPr rot="0" vert="horz" wrap="square" lIns="0" tIns="0" rIns="0" bIns="0" anchor="t" anchorCtr="0" upright="1">
                          <a:noAutofit/>
                        </wps:bodyPr>
                      </wps:wsp>
                      <wps:wsp>
                        <wps:cNvPr id="89" name="Text Box 7169"/>
                        <wps:cNvSpPr txBox="1">
                          <a:spLocks noChangeArrowheads="1"/>
                        </wps:cNvSpPr>
                        <wps:spPr bwMode="auto">
                          <a:xfrm>
                            <a:off x="10363" y="12684"/>
                            <a:ext cx="154" cy="207"/>
                          </a:xfrm>
                          <a:prstGeom prst="rect">
                            <a:avLst/>
                          </a:prstGeom>
                          <a:solidFill>
                            <a:srgbClr val="FFFFFF"/>
                          </a:solidFill>
                          <a:ln w="9525">
                            <a:solidFill>
                              <a:srgbClr val="FFFFFF"/>
                            </a:solidFill>
                            <a:miter lim="800000"/>
                            <a:headEnd/>
                            <a:tailEnd/>
                          </a:ln>
                        </wps:spPr>
                        <wps:txbx>
                          <w:txbxContent>
                            <w:p w14:paraId="152C49C4" w14:textId="77777777" w:rsidR="0057722B" w:rsidRDefault="0057722B">
                              <w:pPr>
                                <w:adjustRightInd w:val="0"/>
                                <w:spacing w:line="200" w:lineRule="exact"/>
                                <w:jc w:val="center"/>
                                <w:rPr>
                                  <w:sz w:val="17"/>
                                </w:rPr>
                              </w:pPr>
                              <w:r>
                                <w:rPr>
                                  <w:rFonts w:hint="eastAsia"/>
                                  <w:sz w:val="17"/>
                                </w:rPr>
                                <w:t>c</w:t>
                              </w:r>
                            </w:p>
                          </w:txbxContent>
                        </wps:txbx>
                        <wps:bodyPr rot="0" vert="horz" wrap="square" lIns="0" tIns="0" rIns="0" bIns="0" anchor="t" anchorCtr="0" upright="1">
                          <a:noAutofit/>
                        </wps:bodyPr>
                      </wps:wsp>
                      <pic:pic xmlns:pic="http://schemas.openxmlformats.org/drawingml/2006/picture">
                        <pic:nvPicPr>
                          <pic:cNvPr id="90" name="图片 7220" descr="标尺_副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014" y="14598"/>
                            <a:ext cx="45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图片 7221" descr="标尺_副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074" y="14650"/>
                            <a:ext cx="44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 name="Group 7238"/>
                        <wpg:cNvGrpSpPr>
                          <a:grpSpLocks/>
                        </wpg:cNvGrpSpPr>
                        <wpg:grpSpPr bwMode="auto">
                          <a:xfrm>
                            <a:off x="3916" y="14589"/>
                            <a:ext cx="508" cy="252"/>
                            <a:chOff x="3562" y="14223"/>
                            <a:chExt cx="508" cy="252"/>
                          </a:xfrm>
                        </wpg:grpSpPr>
                        <wps:wsp>
                          <wps:cNvPr id="93" name="Text Box 7235"/>
                          <wps:cNvSpPr txBox="1">
                            <a:spLocks noChangeArrowheads="1"/>
                          </wps:cNvSpPr>
                          <wps:spPr bwMode="auto">
                            <a:xfrm>
                              <a:off x="3562" y="14223"/>
                              <a:ext cx="508" cy="252"/>
                            </a:xfrm>
                            <a:prstGeom prst="rect">
                              <a:avLst/>
                            </a:prstGeom>
                            <a:solidFill>
                              <a:srgbClr val="FFFFFF"/>
                            </a:solidFill>
                            <a:ln w="9525">
                              <a:solidFill>
                                <a:srgbClr val="FFFFFF"/>
                              </a:solidFill>
                              <a:miter lim="800000"/>
                              <a:headEnd/>
                              <a:tailEnd/>
                            </a:ln>
                          </wps:spPr>
                          <wps:txbx>
                            <w:txbxContent>
                              <w:p w14:paraId="7FEE2994" w14:textId="77777777" w:rsidR="0057722B" w:rsidRDefault="0057722B">
                                <w:pPr>
                                  <w:adjustRightInd w:val="0"/>
                                  <w:spacing w:line="200" w:lineRule="exact"/>
                                  <w:jc w:val="center"/>
                                  <w:rPr>
                                    <w:sz w:val="17"/>
                                  </w:rPr>
                                </w:pPr>
                                <w:r>
                                  <w:rPr>
                                    <w:rFonts w:hint="eastAsia"/>
                                    <w:sz w:val="17"/>
                                  </w:rPr>
                                  <w:t xml:space="preserve">20 </w:t>
                                </w:r>
                                <w:proofErr w:type="spellStart"/>
                                <w:r>
                                  <w:rPr>
                                    <w:sz w:val="17"/>
                                  </w:rPr>
                                  <w:t>μ</w:t>
                                </w:r>
                                <w:r>
                                  <w:rPr>
                                    <w:rFonts w:hint="eastAsia"/>
                                    <w:sz w:val="17"/>
                                  </w:rPr>
                                  <w:t>m</w:t>
                                </w:r>
                                <w:proofErr w:type="spellEnd"/>
                              </w:p>
                            </w:txbxContent>
                          </wps:txbx>
                          <wps:bodyPr rot="0" vert="horz" wrap="square" lIns="0" tIns="0" rIns="0" bIns="0" anchor="t" anchorCtr="0" upright="1">
                            <a:noAutofit/>
                          </wps:bodyPr>
                        </wps:wsp>
                        <wps:wsp>
                          <wps:cNvPr id="94" name="Line 7236"/>
                          <wps:cNvCnPr>
                            <a:cxnSpLocks noChangeShapeType="1"/>
                          </wps:cNvCnPr>
                          <wps:spPr bwMode="auto">
                            <a:xfrm>
                              <a:off x="3638" y="14448"/>
                              <a:ext cx="34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95" name="Group 7240"/>
                        <wpg:cNvGrpSpPr>
                          <a:grpSpLocks/>
                        </wpg:cNvGrpSpPr>
                        <wpg:grpSpPr bwMode="auto">
                          <a:xfrm>
                            <a:off x="6940" y="14592"/>
                            <a:ext cx="508" cy="252"/>
                            <a:chOff x="6634" y="14340"/>
                            <a:chExt cx="508" cy="252"/>
                          </a:xfrm>
                        </wpg:grpSpPr>
                        <wps:wsp>
                          <wps:cNvPr id="96" name="Text Box 7237"/>
                          <wps:cNvSpPr txBox="1">
                            <a:spLocks noChangeArrowheads="1"/>
                          </wps:cNvSpPr>
                          <wps:spPr bwMode="auto">
                            <a:xfrm>
                              <a:off x="6634" y="14340"/>
                              <a:ext cx="508" cy="252"/>
                            </a:xfrm>
                            <a:prstGeom prst="rect">
                              <a:avLst/>
                            </a:prstGeom>
                            <a:solidFill>
                              <a:srgbClr val="FFFFFF"/>
                            </a:solidFill>
                            <a:ln w="9525">
                              <a:solidFill>
                                <a:srgbClr val="FFFFFF"/>
                              </a:solidFill>
                              <a:miter lim="800000"/>
                              <a:headEnd/>
                              <a:tailEnd/>
                            </a:ln>
                          </wps:spPr>
                          <wps:txbx>
                            <w:txbxContent>
                              <w:p w14:paraId="0D2CA2F2" w14:textId="77777777" w:rsidR="0057722B" w:rsidRDefault="0057722B">
                                <w:pPr>
                                  <w:adjustRightInd w:val="0"/>
                                  <w:spacing w:line="200" w:lineRule="exact"/>
                                  <w:jc w:val="center"/>
                                  <w:rPr>
                                    <w:sz w:val="17"/>
                                  </w:rPr>
                                </w:pPr>
                                <w:r>
                                  <w:rPr>
                                    <w:rFonts w:hint="eastAsia"/>
                                    <w:sz w:val="17"/>
                                  </w:rPr>
                                  <w:t xml:space="preserve">5 </w:t>
                                </w:r>
                                <w:proofErr w:type="spellStart"/>
                                <w:r>
                                  <w:rPr>
                                    <w:sz w:val="17"/>
                                  </w:rPr>
                                  <w:t>μ</w:t>
                                </w:r>
                                <w:r>
                                  <w:rPr>
                                    <w:rFonts w:hint="eastAsia"/>
                                    <w:sz w:val="17"/>
                                  </w:rPr>
                                  <w:t>m</w:t>
                                </w:r>
                                <w:proofErr w:type="spellEnd"/>
                              </w:p>
                            </w:txbxContent>
                          </wps:txbx>
                          <wps:bodyPr rot="0" vert="horz" wrap="square" lIns="0" tIns="0" rIns="0" bIns="0" anchor="t" anchorCtr="0" upright="1">
                            <a:noAutofit/>
                          </wps:bodyPr>
                        </wps:wsp>
                        <wps:wsp>
                          <wps:cNvPr id="97" name="Line 7239"/>
                          <wps:cNvCnPr>
                            <a:cxnSpLocks noChangeShapeType="1"/>
                          </wps:cNvCnPr>
                          <wps:spPr bwMode="auto">
                            <a:xfrm>
                              <a:off x="6694" y="14565"/>
                              <a:ext cx="3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98" name="Group 7244"/>
                        <wpg:cNvGrpSpPr>
                          <a:grpSpLocks/>
                        </wpg:cNvGrpSpPr>
                        <wpg:grpSpPr bwMode="auto">
                          <a:xfrm>
                            <a:off x="10032" y="14592"/>
                            <a:ext cx="480" cy="252"/>
                            <a:chOff x="9132" y="14313"/>
                            <a:chExt cx="480" cy="252"/>
                          </a:xfrm>
                        </wpg:grpSpPr>
                        <wps:wsp>
                          <wps:cNvPr id="99" name="Text Box 7242"/>
                          <wps:cNvSpPr txBox="1">
                            <a:spLocks noChangeArrowheads="1"/>
                          </wps:cNvSpPr>
                          <wps:spPr bwMode="auto">
                            <a:xfrm>
                              <a:off x="9132" y="14313"/>
                              <a:ext cx="480" cy="252"/>
                            </a:xfrm>
                            <a:prstGeom prst="rect">
                              <a:avLst/>
                            </a:prstGeom>
                            <a:solidFill>
                              <a:srgbClr val="FFFFFF"/>
                            </a:solidFill>
                            <a:ln w="9525">
                              <a:solidFill>
                                <a:srgbClr val="FFFFFF"/>
                              </a:solidFill>
                              <a:miter lim="800000"/>
                              <a:headEnd/>
                              <a:tailEnd/>
                            </a:ln>
                          </wps:spPr>
                          <wps:txbx>
                            <w:txbxContent>
                              <w:p w14:paraId="698842C2" w14:textId="77777777" w:rsidR="0057722B" w:rsidRDefault="0057722B">
                                <w:pPr>
                                  <w:adjustRightInd w:val="0"/>
                                  <w:spacing w:line="200" w:lineRule="exact"/>
                                  <w:jc w:val="center"/>
                                  <w:rPr>
                                    <w:sz w:val="17"/>
                                  </w:rPr>
                                </w:pPr>
                                <w:r>
                                  <w:rPr>
                                    <w:rFonts w:hint="eastAsia"/>
                                    <w:sz w:val="17"/>
                                  </w:rPr>
                                  <w:t xml:space="preserve">5 </w:t>
                                </w:r>
                                <w:proofErr w:type="spellStart"/>
                                <w:r>
                                  <w:rPr>
                                    <w:sz w:val="17"/>
                                  </w:rPr>
                                  <w:t>μ</w:t>
                                </w:r>
                                <w:r>
                                  <w:rPr>
                                    <w:rFonts w:hint="eastAsia"/>
                                    <w:sz w:val="17"/>
                                  </w:rPr>
                                  <w:t>m</w:t>
                                </w:r>
                                <w:proofErr w:type="spellEnd"/>
                              </w:p>
                            </w:txbxContent>
                          </wps:txbx>
                          <wps:bodyPr rot="0" vert="horz" wrap="square" lIns="0" tIns="0" rIns="0" bIns="0" anchor="t" anchorCtr="0" upright="1">
                            <a:noAutofit/>
                          </wps:bodyPr>
                        </wps:wsp>
                        <wps:wsp>
                          <wps:cNvPr id="100" name="Line 7243"/>
                          <wps:cNvCnPr>
                            <a:cxnSpLocks noChangeShapeType="1"/>
                          </wps:cNvCnPr>
                          <wps:spPr bwMode="auto">
                            <a:xfrm>
                              <a:off x="9178" y="14538"/>
                              <a:ext cx="3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7245" o:spid="_x0000_s1026" style="position:absolute;left:0;text-align:left;margin-left:0;margin-top:3.6pt;width:456.05pt;height:108.15pt;z-index:251657728;mso-position-horizontal:center" coordorigin="1396,12681" coordsize="9121,2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gYhnHCAAAn0MAAA4AAABkcnMvZTJvRG9jLnhtbOxc3W7byBW+X6Dv&#10;QPBeEX+Gf0LkhSPZwQJpN+im1wVFURKxFMklKUveotfBPsPuxT5Agfa6F32bbF+j3zkzpH4sJ9qk&#10;cmJLBmwPOZrhzDlnvvNLPf96NU+1m7iskjzr6+YzQ9fiLMrHSTbt6395c93xda2qw2wcpnkW9/Xb&#10;uNK/vvjDV8+XRS+28lmejuNSwyRZ1VsWfX1W10Wv262iWTwPq2d5EWfonOTlPKxxWU674zJcYvZ5&#10;2rUMw+0u83JclHkUVxXuDmWnfsHzTyZxVH87mVRxraV9HWur+W/Jf0f0t3vxPOxNy7CYJZFaRvgR&#10;q5iHSYaHtlMNwzrUFmVyZ6p5EpV5lU/qZ1E+7+aTSRLFvAfsxjR2dvOyzBcF72XaW06Llkwg7Q6d&#10;Pnra6E83r0stGfd1H+TJwjl4xI/VPEs4RJ5lMe3hUy/L4rvidSn3iOarPPq+Qnd3t5+up/LD2mj5&#10;x3yMGcNFnTN5VpNyTlNg49qKuXDbciFe1VqEm44XmL7t6FqEPtP2bMfghYS9aAZm0jjTDlxdo27L&#10;9U3JxGh2pSYITMuUoy3Ttam3G/bkk3m1anUXz4sk6uFX0RWtO3T9sPxhVL0oY11NMj9ojnlYfr8o&#10;OhCBIqyTUZIm9S2LM4hEi8puXicREZsuNliEbUkWvfv5P//96a1m8t6bD8khIW2JuaNl+WAWZtP4&#10;sipwEEAtDG9ulWW+nMXhuKLbRKLtWfhyaxmjNCmukzQl9lFbbRhnaUcW99BMyvkwjxbzOKvlwS3j&#10;FHvPs2qWFJWulb14Poohh+U3Y5NlJV3MtVGZTGdYuWsYEM8oz+oyrHDdsfkO1h32IDevqlq15KH7&#10;m+VfGkZgvegMHGPQEYZ31bkMhNfxjCtPGMI3B+bg7/QUU/QWVQxyhemwSNSecPfOrvaeMIVF8uwy&#10;Bmg3ISONFDosjYWvWSLkkEhHa63K6M9gCuGSY5m2zdjkCMvFPkFTU4C3GiDK9HEweZ9VXcZ1NKPB&#10;E/CBRsuntB3MtDWfiKMVzuwHj6EnPDxMHqdAPQ1L5tNoG3bQHCbhbx0mSFpZ1S/jfK5RA6zDkph1&#10;4Q04IhfXfISWneUkQLyZhiLMPsW0wAiu/CtfdECFKzBtOOxcXg9Ex702PWdoDweDodkwbZaMx3FG&#10;0306z5gdeZqMG/GuyulokJaSl9f8ozZerT/WJdlZL6Phc/OfRZIZQixQ5wsceYSoY51RR6KO6RMM&#10;3Su/jwp0LGFagkHH8wE+gBzLCnDACXOE77t81AFTRwOdfTp8DTqW14COw8q/1eBn0DkN0IFMno6p&#10;s08bPio0keYKTABHGDZMc8CJY9kAkYcyYYQQUFPKhFEewRpN4ECwN2GZ0qc5owkb8qdjwkDTnQ6a&#10;vM9xelomjO8AYYA6vueBwwAdN/AsOFCwYXzXco7uOJnCgp5i1KHnNpahdJxM8ljRB+/u7Da13tXp&#10;YA50zulgzqO3YCzDh8tBFkzg+BJMEEe0cQ9gYgvXt+TxPp5DJIQPkVEmTLANJsLGkhhMPO45GzAn&#10;ZsDApj4dMHmfAfO0Ir++ZyjUaSO/iGwHKgxjWoZ7bNTxHKRIlAljqKBP6ziJxoSxGP3OqPNpqLMs&#10;kOSsmswJrg7LMlCKc1968LtZWMSIt9O0G0kiCJSEijfExxf5SvNM1yM5Uh+kPJ5Wr9BDuR+Ofst0&#10;3nuyQxtD5TwHJRaE5bUqDep1yz42nUal4Qig5+OFayMoT3mVA2L3YS/NtGVfDxzLkQRYx/UPnmKe&#10;1Ehdp8mccqf0I/dHSbWrbMx7rcMklW3sLs2wSaKjTAhQq16NVoovo3x8C7aUOUwQnDqk1NGY5eWP&#10;urZEerqvVz8sQsozpt9kkBt8pG4aZdMYNY0wizC0r9e6JpuDGlcYsyhUQk3yPcsvkZmdJJyroQXJ&#10;Vah1QlQlr48vswC8uzLLaLQheA8js54V4ARJMwyG4Flm98gsFwxwlG0tNKcqusiO3hVdNtIfXHRN&#10;xF4bZe6eZXc/3rLssjnzJcsu5e7xq5LbaN0xFfaUWeyURmHUg5WmoGxg20HxLATEtHFcRdA8v/36&#10;9t2//v3Xdz/987df/kGQStsjk+XJlKxYbEY86igIa7rjhTc8w4TBR3pVOHBwtvSqQKhWlnvJYpeP&#10;twU3SkzI3tqoOVEW2P56oSdSerJVTYP8vvHCCjrXru91xLVwOoFn+B3DDF4EriECMbzerqZ5lWTx&#10;p1fTHGhXs8XMJjMYs2XB/067uq3CoeWzG4FT2Px/OlU4wW7tHwAWt84A+3hq/Y4MsKZhUBaMEdZt&#10;cl9NKEcICAsX1J4R9oAAwb1ZqjPCUqDmIIRtC8EpiMA15KrSPGgLCptKc1u5+serNLcDU1WMC8ff&#10;Sa44iHvK5IqjkjxtobntuKqsRFhI9fIJXhea7w5szZbtMnPyM44eQgnagql12M9CFT2W/OB+6D6q&#10;NUB0L81+d2HfltHw6MJ+7IayRH3JbujDiC60lgyhsAXqoXBsQ2wHmXzrJFpl6q2TNkzNAfA3twXe&#10;MJHvMChJl0Po4qAoNYImAADWm8jBbnsmNpWVkd5sTNXmDZamrl2VvqcwPtkF/HDp+8Gh5/tNZLwX&#10;pCLM7402f3m+Tuue3atgpXaRdnvDQQlhMjYNPOOAJAen1zgrdQy/2XNH3bSFGI26QVqLYfF46sYN&#10;KHWmnF2lVO5DwI33mlyX8vw8zJaLpM6r5sWoHT31WdVNm5DeVDefJ8u0j2r3Ebul2SmqG85m0KE6&#10;6WQTpXe21c1mtP746sYFODTY4Ko3GxtxtSmOelY3/6+3uj6Lumlzma26UefueOoGrr/d+CkO3Cv2&#10;UxqZEvRmL9eO3XFvArMdZssq1U19szuwxc612iXTjADl+O7NnjSbBdvsc7g3+6h2H7Fbmp2ivmm9&#10;z5PWNzicOwpHtH4fcmDHVziB6TX+jSMjLTKKRS/b2z4MubPCeQQKh0EX3wLBqQ31jRX0NROb1+wb&#10;rb9X4+J/AAAA//8DAFBLAwQKAAAAAAAAACEAqebcgwO9AQADvQEAFQAAAGRycy9tZWRpYS9pbWFn&#10;ZTEuanBlZ//Y/+AAEEpGSUYAAQEBANwA3AAA/9sAQwACAQECAQECAgICAgICAgMFAwMDAwMGBAQD&#10;BQcGBwcHBgcHCAkLCQgICggHBwoNCgoLDAwMDAcJDg8NDA4LDAwM/9sAQwECAgIDAwMGAwMGDAgH&#10;CAwMDAwMDAwMDAwMDAwMDAwMDAwMDAwMDAwMDAwMDAwMDAwMDAwMDAwMDAwMDAwMDAwM/8AAEQgC&#10;KQL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8F+IH/BS34Q&#10;fC/4m6n4P1vxBeWevaSGM8A0u5kBCnDbWVCrYOM7SeorNj/4Ks/BGfR7fUIfE19NZ3ThEkj0e7cZ&#10;JxziPjng56V+df7eiR/8N4Xl0tst9fxeL/swgMqhpLaWRY5kDcbSVOQM9VAr9JJv+CZ/wglgaNfD&#10;97ErHPyancDb34+figDCP/BXv4CR3rW8vi+4t5lk8rE+lXUW5sZwN0YzwM8Umg/8Fe/gL4l1/UtL&#10;tPFl2+oaSyi6t20m6WRAwDK2DHypBHI4rmdE/wCCe/7OXxT8d+K/CFnZajq2reCpbZdaha4meKym&#10;uIfNijMjL5bSeUVcqpLKsqFgA65lP/BEv4JReL7rXLWPxVY315EkMhh1JdpRRgDDRn+dAHU3H/BW&#10;b4IWt99nk8Sakkm3f82i3YUD1z5eKij/AOCunwJuNUWzh8VXs1y2SUj0e7YoAMktiPge5rzzwB/w&#10;Sr/Z9+LF/wCIr7Qdc8WarcaPfz+HdTI1FQ1hdW52ywlGhG1hlTkDDAqwJUgn51/bK/YL8Bf8E/4P&#10;D9n4P1HxJqE3iie9vbttavI7iQBGhwEKRJhcyng57UAfaPiT/grX8DPCWj3N/f8Aii+gtbSMyyud&#10;IujtUcngR1BpX/BX34D63YWt1beKr+SG8hE8J/sa7BdSM9PL6+3WvyJ+NOrWV94H1izmlt4We2dE&#10;Scbw5IOPlyNwJxwPpUfw/wBZtfEvgHR7qOHyQbeMbHj8oxsFAxtPKnjpmgD9grb/AIK0fA+5tll/&#10;4SXUo1bgebot3GT+Bjp6/wDBWH4IMP8AkZtQXnHOj3Q9v+edfjZ4lto/H2ji01omz865Ah8tsl8E&#10;bd3v369q1dUv20Dw5JMkyXclqu4O/G4DoOO/HX1oA/XfVP8Agrp8CdFtpZrrxVe28cK7nZ9IuhtH&#10;/fusub/gtF+z7BpFrfN4r1T7LeyLHE40G9+YscA48rIHueK/Iq4sX1eWG91JVkj4MVqjgrCcfefp&#10;uPX2FcNrltdQ6VrGkyXSXUjyGe2BjCyxxlgQCB1Knoe460Aft3c/8FgfgPa23nHxPqTIV3Ls0S8Y&#10;uMZ+UCPJPsKq2X/BZr9n+/06O6XxVqyQyDI8zQL6Nh7ENECD7GvxYl8Sa7aeFoiNPtLnUbOMFSJE&#10;SKduxX+JT7c/jXKw22q+IvDtxq914ha3uL4NKttCiPbouPusCu4kdDgjOOKAP2/0b/guT+zfr9zd&#10;Q2vjPUmkspPKmDaDfLsP4xdPfpU99/wW3/Z106HzJPF+p+XnGU0G9b8eIunvX84uo309jqF5a6je&#10;NbTTzqIr2bzLeyjUEFmi7H0O4nBr0Cw0+Pwx4V1GTSdbs9Qhv5WZ2M5ljhBQA+WCW3ZwDjgcnGKA&#10;P3r1b/gu9+zLotusk/jq8/eJvVU0O9d3HsoiJJ9utRy/8F5f2Z4dPa6bxnq3kqpdseHr8soHqPKy&#10;Pxr+fDQfhxoOh7bvSrpXvLOZJoXRgdpAHU5AwwByOo5rqoL7S9Y8S3DQSadHd7Psrxte53g88xpx&#10;n37UAfu5F/wX6/Zhl1WGz/4TXVlkuIftETP4c1BY5EyBw/k7c8jjOeas23/BeX9me7lKJ4z1bcrl&#10;Du8O36gEe5ix/jX4BfFvwzp9/Paw3F1BbXUbqtnMx8mOOYcoN2ctk9h1zVfQ9Cs761ttb1Ga30m9&#10;tC0Mnmy7gZM4KHJIZT1H55oA/fa7/wCDgz9laykkR/iBe+ZGwQqugXzNk9AMRc57Y607xH/wcCfs&#10;u+EoY5NQ8carbJMdqlvDt/1xkDiHjPTnvxX86/7Quv2dp4VssyB5IdSSW4Pm/wCpOcZCcHaOD26d&#10;a63QfDUfj6xsVvLxdSs7qI3MZjgaHzCMcORxwccdeO9AH9Atl/wXq/Zn1A4j8Ya1nIBB8N36lc9M&#10;gxcfjVqf/gux+zPbahBaP45vBdXK74ov7EvN0gHXA8vJxX89/hb4X2mmavqLagdSk1aYIZpmu2UX&#10;CZwCNuOBjGPWum1fwPo+mtCyWdtC0WG87jfG3GMOTuzjjr3oA/fJv+C4f7N6dfGWpD2/sG9/+NUx&#10;/wDguP8As4RjnxlqX/ggvv8A41X4SS2dqLeYSLCdxGS/cA8Z71krdxvDJldzR5AUDkAcds/WgD94&#10;LD/gvj+zHqV1cQx+NNW861YLIreHL9SMjIPMPI9xxTJ/+C/P7MFvcSxnxtqzGEZkZPDmoMqcE4JE&#10;OM4B461/P9e2rnVbyS3SSPaojkYEDqucD6cmsvQJZIPBqtJNbxQ3UjiORZEbzkLEg5x97kgjrkUA&#10;f0MW/wDwX1/ZfubCG6TxzqXkXCeZG3/CP3/zD/v1VbTP+Dgf9lvVrH7TD441bydzKGfw5qCZ2kg9&#10;YexBFfzXa1o+oeGrBZvD9prN1oltG4urCWYqyy9MxFvmIB5KrhccjmtT4SfC++bws15NqkYuZJXu&#10;bcJmSG23jDoQSC+T69D70Af0XRf8HFv7KNxfi2j8c608plWH5fC+pFdxyRz5OMcHnpW1H/wXr/Zj&#10;kkZV8baplRk/8U9f4/8ARVfzS+JPDWt+F/EMupW9/p93DNNbpDFJB5dvK2WBAKMzKw9SDXT6f8Vr&#10;zRZ5LHxFotxZyfMYp7QNcW0wHAO8DKnjoQPrQB/Ref8Agvv+zDtfHjXV28sZIHhzUCT9P3PP4Vzx&#10;/wCDkj9kdeW+IGsKnmtCXPhfUtiOOoY+RgfjX87WvfFSPTtBurqHVrG72kNCqrjavAZWOcZ6nnFZ&#10;ltDp/jr7NLpE1rJCCBqD2pXMhdslcEgEcHJ5PNAH9Idx/wAHFf7KFtqk9m3jzV2uLWJZpVTwzqLb&#10;FPQkiHH4dabYf8HGX7JupTrHD4+1Z3kfy0H/AAjOojefbMPI4PPtX823iTw6vgr4lQXltfR2Ok6l&#10;byxX7PNtYOmGULngZHGecCt/4f6Fp/jPVHvrVby2s7VY4rfcm35hnLgnr147cn1oA/o91j/g4C/Z&#10;e0LTlurjxrrKxyOI0C+GtRZnY9AFEOT+FVLf/g4d/ZVuNNa6/wCE61iOFYzK3meGdRRlXJHKmHPU&#10;dMV/PV8Q7m7tvDen2NxGLpv7Qj2zBhGi4yQXPIB4xxwTxxUluFXWBfRmGSGaIxTsG6FenB49RQB/&#10;QnL/AMHC/wCyvFBDN/wm+tNDcbfLdfDGpMp3dORDx+NOtv8Ag4W/ZVu9bm06Px5qhu4I1kdP+Ec1&#10;DCqxIHPk47Hj2r+ffVEjvZYjvuEjGWOzjI24w2O3/wBauak8nTPGOk6pGZPLuIjp/mMw2ZzvQnjr&#10;1Az3PvQB/R1cf8F9f2X7WPfJ441KNc4Bbw9fjJ/79VGP+C/37LxH/I7at/4Tmof/ABmv5/Z3e52l&#10;284RuGyW3bSD71leLAttDNcTTKsaROCWYLj8fTtQB/QJY/8ABxj+yTqDXQj+It6ps5DHL5nh+/j2&#10;kdesQyOeo4qO9/4OO/2R7BWaT4i6h8px8nh3UH/lCa/nF+BGnWtx4DWO6hjfUZJ5ZLiOYK0kbFyc&#10;YcZA24OK7i3kXT9NkkuvJVYiZGCKERF688dgKAP6CPDf/BxR+yf4t0qO+sPH2qTWs33HPhvUV3c4&#10;6GEHqK1E/wCC/P7L8h+Xxxqh/wC5dv8A/wCNV/NHY+LbW01WSy0+SOWxuI/tdpImdroWyQDjsxPH&#10;H866fSPFub+3smWbzZFzv2jbx/8ArFAH9Gc3/Bfz9l+AZbxtq3XHHhzUD/7RrHuf+DjT9k6012HT&#10;ZPHWuC7uP9Wo8LamVf1w3kY4+tfz8X9+9v8AeT5CfvsQM1xOjx6fD8R7tm1wXE11GrDTmeP9wVyN&#10;y9+aAP6dPhD/AMFrv2ePjp8TdE8IeG/FuqXeveIbxLCxgl0G9gWWZzhVLvEFXJ7kgV9X1/MT/wAE&#10;sWS3/wCCi/wdUy/NJ4ssiMnr+9HFf07UAFFFFABRRRQAUUUUAFFFFABRRRQAUUUUAFFFFABRRRQA&#10;UUUUAFFFFABRRRQAUUUUAFFFFABRRRQAUUUUAFFFFABRRRQAUUUUAFFFFABRRRQAUUUUAflD+0r4&#10;M0ub9t7xJJdJn7V4qieSUvh93nIVUHt9BX6vDpX5H/GyNPiH/wAFFtUs5rqOO303xwiTW0Z+aRhc&#10;R7N+enrx1GK/XDtQB8a/8EuPEU11/wAE8/EnxRuda0nR9f8AiL4h8T+L7/WNYiH2KxlOoXMED3A3&#10;xkwwW9tboQZFISLG5QARk/An9uXxBN+2l8O/AS/FzwP8ZvDnxM03Vbl5tK8Ptpcuhy2cEc6SQSJL&#10;JHPbShmTaxLqdpEjDIqb4C/sRXHxB/Ye+Mn7MvjGLxB4f0PT/FWr2WiavFDkXWl3l5/a1jPA0imO&#10;YRNceS6HcN1u6twa9E8EfsS+PJ/2jfh38SPiB8WrfxZdfDex1OwsdK0zwpFo2nzLewxxNMw8+aQT&#10;KI+u/YQcLGnLEAzf2bpZ/Bv/AAVQ/aS8NwMv9j67oPhTxl5SjaIL2aO+0+Y46ZePTrck8fdH1r5U&#10;/wCDgvU9WuP2lfgbo+i372NxdaNrs10dnmK1uslhnC/3t23B7DNfXP7E/gPVvFH7UP7QPxh1ix1L&#10;TYfGGt2nhTw9b3sTQyHStFjkg+0BGUMEmvZr6RCR80flsCQwNfCv/Byt8ZPDvwF/aO+C/ifXrw2P&#10;2XSNRs1ky21kndNykAHq0SH8KAPnLT/AWn2twn9otJq14WYpPdIZHQ9TgYwo9qpfE1tX0DR5NU0S&#10;3mvXt0LNp8Sqv2rJGdueVYD061zfhz40W/xI0CDUtJ1JJY5pFkhuLO4Vo2QYJGTgd8EdRXoMviqO&#10;4tWkx5kZPBVGYenHb9aAOW8M+I9O12zlw0sLbSs1vK+2a1ZvvBsE4YZH51hx2FvD4fvfD+izajqL&#10;T/K1xLOZEts+rEY454GTXI/tF6VpegWUl9eNJod5qTiOG8sz/pEsgIKghFLN06HtmnfAvVPEreEL&#10;JfEWjnTHWZoPKt3RdyckTfMcgEdepoA7DUpfEVhbWqXOs6XCijy2MUDSOQeuPf6muXuvCEmqNJcX&#10;GtajBeeZ5i7tiy7QeANmDsb+6QQad8RPGqw6beyT6J4gSKwG9pZIzMhjGCXXYTkY3Dpn2p/gb4j+&#10;GfHvhGHVLPULFovm2yW02UGPu7sYIPX5WGetAGTr+pa54Pgu7qFWu9NwZJYGTZcKgBy0RJ+bHHBA&#10;/Oua8Bpd3Fj9gt7i4jtZ5mvDI5DSwROc7QCAVyTxnpk1ua/42sfFt22kwzXcZvWYXlwbaWMW8e05&#10;KEj5ckcHOK4XwXHqGm6rqNxqc2otLJK1kl8pQ211FHjy24zgY7nGSD60Aetad4Qt7vSJre4Q/ZIM&#10;+VAsm1XUeq9zzXDeMfhB4Z07xLpeomzhsGW8ij86EvDv3AjacEB1JHGcmorL436P4K1lbnWNQNpK&#10;N6EpM0lrcg85wMhG4HBAHua2NEml+KV/qEmoWdjN4YXypdPbJLyygncRyMAZGMelAG1d6TZDT7iD&#10;T7O2zFxggAA84+XA7+1cjqOga9a2K3k03h+0uEgVw/2Rt6t2GMj/ABrc+Imlah4M8P3l9oN5tuNp&#10;uBHcRmZJyoJ2Ag7lB55FYGq+H/FHj3Tmku20/SbPU4EMSh2nliY9xyBjtz0oA4LXNab4g+I9S0Hx&#10;DY2OpWtjDHcGO2lb94W3fP8AMM/JjoDwT9K6L4VaBpGv/BfRrVlt9Y02RCrme32lyGOCQRyR0z3x&#10;nvTrn4TwRaLLY21veWd1ayNJHqjPiXe2MkMMkg88fdOSKw/h94hj0nTJPD+vLeQ6bCriC58p2juG&#10;3EkxyJ0HUYODge3IBg6pf3Pjfxvq3w9ihGitIn2qG6iAjkMCvtcY/iBxgcnIPIFeu+GvAEXgXR5L&#10;XRY/JWRgzK7FlU98ZxjiqvhPQtO8T+LB4ptXbzlgazhcptLpn5+ozwQPTp7119kiLG37pY/mBk5+&#10;/wDWgDD8UaPJrNoGtbgwzRSCRJUxtbA5XHOVPQ/SsnxLqN8dDaSJYY75YtzxH5o1wPXGSPSuqvjH&#10;DFsEaxqoJ2hCFxg96xbmx/tmPEZlt2X7sqx5Ix6+o9vWgDnvAXiWHx74KtNSYQyG8BEi7TtVh14P&#10;PX1q3rugR3V1a/PIEtJRKoVsBuM8j056VpR2aacuY7fyWyZMRxhUJPU4HqaxPE2vv4ftJLiSaOdm&#10;/wBWjfJt9iec9R0BPI4oA5q18QXWsNrEUEDSRx3sizTNLt2jAXCDucjv/ePU1DpsfmSW8kenSLIY&#10;2wysGaMrxsXOAM46gDk1ueGfBwgS81DbJb32pSi5miZy6wsQMDH0Az7+lW9T077HYSeRAy4y/wC6&#10;+8SeuAe/40Ac54vso59Ohhl1VtJmvblArF18zdx+7HXluc10TJb6MkcK27+XJwDbxfKvck46Z/nX&#10;I3GlQeL/AB7ptu13J5mkxtqXlSnncy7U3oPQknOeort7W7kj0t3lVZJoxkhAfmPXjv8AhQB5/wDE&#10;DTo9O0e1uYYlt7TT9SivZgF2oU3fOf8Ax4E/Q11lhJBNbSG2P7uRg2QfvZA5zUHxC8Mnxn4SvLPd&#10;thvrZ4m3cbQynGfpkVyfwd8UtdeC7KG985dStU/s+7UIdoljGCSccA8HP+1QBJ4hsrid/LWKN4J2&#10;ZZt2MRjBwcHr2riG+G9j4Q1dZNJT5YwLm906LcscxU8vGOgb/ZJI+ler3to14reXsVWQgk844z07&#10;89q8/wDGKWVlYR/aL2Nb5YZHthKCpYN8jADOOT3oAzr7xifGD6ZqEOi31vpdrfqfttxEuzkNGwIz&#10;uGD8uccHH1rs/Cl99q0lJ4oGjy5SNIzsOPl+8M469T+VcpO9jJ4EXwppzT3Uxt9qSZ3Rxn75kL9M&#10;BueMnPauh+HutvPpOlRm6jvdsY819qnzW7j5cAY4696ANTxno11rvh68tlmt2aQBoVcn7wKkfXkV&#10;meGprzU9Hhhuoxdx3ER8xlTywnsy9jnPT0rrdRuFjEMjWSzfMCobgLznPOK5LQ7ltA8X6xbrj7Hc&#10;MLgcjy4iy/MoX0JyaANbStMvLO3toZpoZhHEYnAQjed3DD8OMc+tZPxWtWh+H85jVs6eVu1K9tjB&#10;/TsAauQeILiKOfyEvLgtIpTdH8q55O04GR+NTza0b+OSKS3vJI3Uoy+SdrdePSgDM07WtU1N47eG&#10;6slLQrPNKYWA+f7oVQeW6nr/ADq7/wAITDhbjU7l9UuhzGZjiNDj+FAAv55PHWuX+DOhXL6DNNIj&#10;W+67kWOGQENGiMVVRz0AHTmuu1iO9+ytHZxq00gChy2PKJ/iwfT9aAOb1Lw/Hbj+1tD3TanZ5if5&#10;+bpe8bseuOoJ6cduK2tC1WHxBYpcxzRyWsqYOFx83fP09KQW+qaL4XtbdriG8uIXDSyKu0SjJycD&#10;jOPSsK63eDdamvnh8vTL5v8ASAr/AC27H+MjH8XQ+lAB408Lw2tumpWtrD9p00tLHGoITaQPMGB3&#10;I6D1qbwrrdh4kk+3WrXW3y1AUqVTBAPAx/kit6O+s7mFSs0cijD8HPH/AOsGuF8KeE/Emj32pldU&#10;ht9PlunazjhjEipGSTkgkEHOeKAOk8c30g0aS3ilt47i4HlwGUfLuI9OM15NouleD9G+J/2+4uGt&#10;/EkMYM0COTGx2DLBQCcn07V3uteF75LQTalrEtxDZgziRIEBjwCcgcnnpXO+D/glZ3l8viS3m1az&#10;1C65eWSRZH2+nIPUc4AGOlAHvH/BJDxNeeKv+CsPwRzfbdPj8Y2rpbtFtkLKxXsThcnIzgmv6xq/&#10;lN/4JT/Dz/hC/wDgpz+z3cae4mUeL7aC6d/mlkikYspY9Mh6/qyoAKKKKACiiigAooooAKKKKACi&#10;iigAooooAKKKKACiiigAooooAKKKKACiiigAooooAKKKKACiiigAooooAKKKKACiiigAooooAKKK&#10;KACiiigAooooA/C39v3+0tD/AOCpmu6x4aW3kvtO1NtVW2lhJt7m7tpkKmTBUsQMZwe3Q17f4P8A&#10;+C3fxen0y6fxFoPhnQ5bUuokFlJNaylf9sSAr9GA9s15F/wUcsNU0j9u7WpI7iaaC/168hSC1j3S&#10;RCROWYlvu8c7Rx1rkrT4XTQaXq2jxveR/aAJBd3hEi/MCG2gY+Zcd/UUAe//ABQ/4Ly/FXwhp+n3&#10;Wj6N4F1WGYxyXJ/s66kkjhbjeqrcLnHuR3o8F/8ABfH4rT+LpNJ1bw78N57hpikUdvBd28nlkZRz&#10;5k5BJH8I5FfL/hvStZ8IwyaSsMd1fKWH9ofZfIiCZyu4gYyPRck+1c/4W+EHiXSNZ8X3V81lrFjr&#10;cX2izknXaokGcIR1Cjp68CgD7Oj/AOC+fxRufjDD4XtvAXgq4jaAyzTRNct9nweN373+X1r41/4L&#10;0jxZ/wAFMtO8M+JJNN0vTrrwNYzwmwgkl2XwfL5B5KsD0zx6107ab/whVpot3p9o1qxkSImJDMs7&#10;OvIdvvKvoexArsbl/wC0YWt5F8iZwQQfmUHvz0464PNAH57/APBH3UWCeIvDN1bD7PYhL+0eS1Xc&#10;hbKyozZ+8COhr6W8XfFLVviV4jj0HwC1rLJakjU72eEtDYgZG3GcMx9BXWePptD+EHg3UtSjtbHR&#10;ZLxGNxdxW64LHo7hcFua3Pg78O7H4X+BrOzs0j3XB8yeVQF8+R/mL889+M0AGleDLewtbFbqOG9v&#10;4FCNcyouWYEnIX+HknBHPNV9c8GjUr+O4ZmCx5zgjHvn1rW1DwZDq2qQ3F15zfYpC8RRyvPA5HQ4&#10;x3qTUIHsLM+W2+TZkhuM8+2c96APPL8+Xq8mmjFwy4Vo1AOFPXcPTiqHhv4D+HfBmvXOs6VoWn2u&#10;oajGBctbxCPzBuyCe27ryRk1013Z6hrV5LcW6x6fMsuwtIBI08anJ6dM579Ks+KGY6dcKRt3RgZj&#10;fDKPw564oA4fxNdNovii18yP9ywleRzAJGYKB8mc5U856EHnpxXDavr+gXHiRFu9Ej2TM2J3jVo4&#10;93ViM5GT7V0Hwu+Kdn8VIbpW2tfaRcy2V2wGzyZkYgrhvmBKgEcYPrWnq/gfT7/xRJ9o02z27BJH&#10;OWyHO7kMgAB496APPviX+zlo/iHw1cR2emQ2V00RkWeBBES4ywPB6ZJ6g9a4H9m/4Qakugfav7Wn&#10;s45GZUgtZS0OU/8AHT0OcY54NfR2t3rJB9niKPIxEYwMCJMYOQPQcfUiuP8Ag/4bu4/A9/p9/JNF&#10;9nvLqNJAqx4RnyCmO2CMHrxzQBT8KeJrjVb280O+jDSWahUnY4F0jLzwOhHTPSub8GfGHSdIvbjw&#10;lLdXV1q+jZgMSQtLuUk4GQPvYI49j6VtPo1l4Jv49Qu9chuvs8Myyy3EiLIExlRjHOOfXrSfAz4c&#10;2Ggac2tR29jPdayHvJbsxAXL+Y5ZeSOVxj8qAMCeDWtY1nUA1yun2NwQRbxRmW4xjafm+6u7k8A4&#10;FdNBZf2fZ28e2MLGBGu1OoxwME+3OODXQXWk+fqskzNHBb+XiONQAxb1Pb0/M1TvrOGYx+cpmaFg&#10;VJA4PrQB5Va+KdQj8fa/b6HYyXJs0SW6WaXYhnbGAvUDK5zzwcVvR/Emxj8Sw6VqKNpepXGZUhmI&#10;+fJ4wwO09ccGk+Ft7Zz654vmitWhuo9WYXG6PAkwi7Tz7cZ6VFp2lr4x8d3mqlmkis0+yW8UiZVX&#10;zlm568DFAHRa/HFf2VxHN5ixsjBip5IIxxjkYz2rK+HupvB4SsRd+R53lmMGNvMVlU7VOe5I5rC8&#10;TeB7LwTpt99m1+80l9WlLKJJROkT9T5aPnHToOK8j8a6n488IeJPDup6aJJPDOnOILhJ4xDNfEna&#10;cQj+HnIOO2elAHvHifxSul2k0zQSN9lQkpGCXIHJwK4PxBYT32t6H4jvFSOwsbvfHbsvz+W67Qz9&#10;gN2DjnqPeruvaD4j+I2PsqxeHbRm2rPIBLcyx8HgZwoPQgnPpVnxf8PdX1nQLiy/4SKC3gkiUZSy&#10;DMp7n7w4/DIx1oA3Zr6PTBNLcJHDHtBaVjxgZHY8H61T1LU4f7I+2LPCtvs83c3Qjkn9BXMaX4F8&#10;VaXpbWx1yw1iJE2IL2yKl8Hjcyvzx3wTTPBWm33ihJJtQ8mPUYw9s0NvJ5lrBtJB2jIO5lPfpnFA&#10;HKv4g0ufWYbyU/Y9Y1KROZUMLzwuCBGrE7WGMMNpPTPevUNKjjtrRUbC+WMKB8+B9ao+Pvh/D4p8&#10;Orpq29o0MahY45F2rFt2kFSuCpABwR0ridI8X+IvC+r3+jtp9vrz2MKyQNDOiXUqkkAOrEA4OOc8&#10;+lAHaXd3H9juJo2jWFnPmO5A2sMgnrXC6NY6ppV3qWtWNu2oWV3c+eLQOEcbVC71J4bd1xx0GM5q&#10;9peoab8QJPI1i6ltbzer/wBlz/6K8Rz0IbmTHqCQa6DxddeVDa2sStsuJVtnaJwqxISAentQBz+q&#10;+K3ktEu7eOOGIWrSeZMX2xSA42kDqB39Kq6fo1vrl1BqurNY6o8IKLHDGDb2oK8kgnLHOOf0rrp7&#10;Sxk08SxtDLDbbmjMY3BMcY47jpWLq0IlsGjVdu4q+d2zjOc8DrQA2OazmsCYTbSeVlAEG3y26EED&#10;p24NcL4F+Hv2/WfEEsirYXVvqDy21zayYIU45wPl7kEEEHvRrJvtWu54dKkk+02sji4kkjWJZssM&#10;FD/EwwOe4Bqz8HNM8S/2t4ha6t44LaS+3RGZgZFGFDAKMZyeRk96AGWHiXxJ4llvtPF9p+m3umzN&#10;A3nQNI9yg5WdV3ABWB6ZOMdqzbS4m8K/EOObxNrGlyLqNmYl2QeQrlG46seRkmuy8UeGoTpdzcal&#10;tAsWaWKa2JW4hXkn5u5I7DgnGaxfCfw10iLRYdW1SS6uNQuws4e/CPJErHd5e0jaoIxwKALWteKd&#10;N8TaM1tp8dzqyqokAs5ecA9Q319aTwr4g17xF4WWeHSEhXayQrdXg80kcDOAR29at+BYba01jWtP&#10;0+P7NZrJvQIF2QswGVCjgYPOPetjwppa6dosVvIJNsJ2YBGQcn+eTQBi/DDVbjSNGs9L1z/R9XiH&#10;zNIcrdEkncjcBuo46g9a6w3VvC+24mXczbEU4Az7c1Sv/D0OrO0dwJJoZMBY2I2qeuQcZDehBzXJ&#10;eLZdQ8Bx+dcRxavosLxsgn/4+bNgQN27ncoJHOMigDs7q58mQsRF5aAE7mC8e3vXKeINas/Hc0+g&#10;2NxDcMw2XzxnP2VB2yP4iSAB9TU158PbfxobW91Z2vFjGY4opmWJQfofn7ckAewouPA8GhXLXuh2&#10;8dleRAb0RQEu14O1h68cHqDQA2Twx4dj077Hb2VnbrGvlRkL5bLgcnOQT+FZHhW11mx8FWdvdalH&#10;NeQyPGzx2/mgqMlRnPpgZrO1D41RvqMMN9o7xr5mw+fjzFPHIU8jrUfijxnqXgfWmuNK0S81NdSC&#10;q8Vs64idfl5H8IxjmgDa8D3a+MIQ15G4ksZBJuMflKWA6YzzjJz+FdpFDGY28tVHFcHpmiX8sERt&#10;mh064m/eTWMo3IhPJ+dSDnntkc1uW3iddEjSG/t5rJfuLIzBo27Z3dv+BYNAH0j/AMExYYo/+CjH&#10;wYJK728V2A/KUYr+nGv5hf8AgluVu/8AgpF8FXWSPyl8U2Z+8DubzBj+df09UAFFFFABRRRQAUUU&#10;UAFFFFABRRRQAUUUUAFFFFABRRRQAUUUUAFFFFABRRRQAUUUUAFFFFABRRRQAUUUUAFFFFABRRRQ&#10;AUUUUAFFFFABRRRQAUUUUAfkH+2no0vin9snxpJHb4TTNRnAu2j/ANW5IICHPLDHIPGDXkGt/Dvx&#10;NbzLd6ZrV1NHIrCbTtRC7JCeu2RMPGfT7wGOlfTn7VOm3F3+0L4+Wa3hjjOrSeSyvu8xT3ZcfKQQ&#10;frxXmV3Z+SGGf3mzlhnGB6DP6e9AHiug/EO00R7XS7y3k0fVbeQW7WmpTbxMe0iS4Ak3Z6g59QK0&#10;Pi5qcmmeFZJFxJArJHcMH8sLGzgMwzjoCeldN8QdJ0/xf4d2SwW9zHdkKskqZCMOc9MrjHBHfFee&#10;ar8J/GEVlcWa+JLLUdEuD5QttVs/NLocYy6bSCOgJyfx5oA7W00uxHh2zsoZAlqijYHmLYHUAEk9&#10;OwNXpnm05JG8vzo8jlCMn368/SuK0LR/F3gnR7WG+j03XbOFTCVtZmFwijIDKX+V+OMZBNX7P4p6&#10;Rc6fJb2sd3JeRqCtmbdkuMjjbsYA/j098UAcT+1lcyWPwev54YIZvLngZUbHzjzV4x6YrubPxPG/&#10;hWHUre3nuFkWNhDGu1wCAD8rEdPT2rjviPZ67428JahpK2MOnpfQvFFJdzLutywO07BnoccZqD9n&#10;7XtY8Y/DKxbWJLVtc00vY6j5I/dmaMlCwHYNgH8aAPSWu4rhkdGLZUj5QWXt1rJ1yeSOJnjjeeQq&#10;AiLyW5/w5rT0+CS3tgzbQzDOPeq1reRzSMqwyxNG+wrIhTfxnKnuD/jQBmxIu1txJH8Yzwp71zPi&#10;7XrPStShsWhuLu+vopGggtozJIyx7dzHGMBd6dTzu4rqtUilTUVb7kbRkZIztbt9a871Pww1v8fv&#10;DerNdXTNc6XqETwv/q1w9rhgOxOevfigDzPXvCt74B+L0/ibw/o+tq2uItvqFubcIk7LkpKWwSGV&#10;cpnHIOK6ttY17WYftps5oN0RGUsDOyqeeCxH8u1ej+O9Dh1nQpEaRY/l3oxTdsccq4Hse9czpHjK&#10;INPJFNDdWUKmK6aNSzWVwPvI/XGAc/SgDg57W4jn8xn8SS74iGZYI4l8wnC5VQDgnHOc8Vz2h6RY&#10;2097pbt4wl1K6UXzWckzRoxYENtf7xTIx+XSu50LRrXw5r15cao1nb2DbWtZVLxhw5BKuCcZDYIw&#10;O/bmuk1rTVTxRpckPkCRldGJ5Z04I2n39fagDxD4ifDPw7428KNY6foeoWs0jIs9x9iW6k6YZSXJ&#10;PQkZGK574MftAWHw+nj8F63Jf/2hpam1i8+JY2mjz+6Yc85UDn2Ne/eMtKsdK02a6OyGO2LTuY1A&#10;34GeeP8AJrwf4efAfRfjdr8njLWLNoVu5w9hbK+4ywRsdjyKRwSSTxjjFAHXa5+0J4ZZ2hupLhNh&#10;xKqp8w447/Ssq1+PmlX8n2bSrXWNSuCmY/LtmMbY7Fz8o/E16pF4StLTbFDZ2ccKIeYohvGMY4x6&#10;Y/KuY8S/DLS7i9kkgspLe4kJzNFuhZgRznbwefUUAeI6h8YL74Y+O4bzVNP1K8tvEirBdxw2TK9t&#10;MmdjJjO9dpweM8A84roPgh8WLO9GoQw6frLSSX07g/Z2kQLvz14xnd+eRTfEmkX3g/4m6Lb24k1a&#10;61SOdF85lCW+wA53bRk7c4znpVPVtW1z4d+NNJ32zWOn6xI1rLNIqNCt1gmJtqkYL4we3A4zQB2f&#10;inxVH5EtxFo+oXFxZBvvwD92cE8ZPH1rnPAXjZ/Gmnv4g1HRNQMJjBtYo7fzFCMMMc55Y/yroLrS&#10;tU1K5jhutSWK31FCGEVnsJz2ySeQB6V1mg2NrpenR2cEccMNugRI1HCqOB/n3oA5yLx7a6lEsaaV&#10;rCqpXKmzK456cn/OayvFxvtTt2hsrLWLZmzykG0tx6849a72+0RZWV1Pu3oQPWnT2kkax7dqrkZ4&#10;PSgDgPBrXF3FHb3ktympWdsrXEckPlrMGLKGH4o3+FQ6R4etdA166S3t4bRdQdrmSRG+aWbjdkE9&#10;x6V0yQqPiVeLjaTpcBHHX97cdPzrE8enTdP1rSbi4k8maS7EMBBP75yrfJj36/h1oA0pwZ3ZgoX5&#10;tuc1nyeFrOy1h9U8hUunUrJIDjIx3/KteUraWj+cDGYwsjsfTvTNQhj1Kx8tsSRzDkN0YEUAc9q/&#10;h3SfGGnqt5a2mo27HcobDA+mD25xyK858a/Dm48EPDqml6hqkmn2k6TXOnyv9qAQHlkLAsCM5xkg&#10;gYr1zTNEt9DsUtrW3W3gj+6ig4Bqrq9uHt2BVZFKng55/KgDi5Ndt/7MVbdVj88FEDRlFdyAdwx2&#10;Oeoz3rH1OW8kkaa6t9PhtYrNkmuo5CzxvzkbT1Xvn61i/D34gy6NFqHh/WLO8jazmkNoxhdneIt8&#10;igKvPUAEZBA7Yp2n6l/b9i2hR/2lE0bj7S16ioyoW3BeeWJGQAB+VAFPW/HK/Dj4dR3lwsck1qu4&#10;xeZgygtjeobqSDnHv7V1HwvhuB4GhnmnuPtWouborcnc0Ss33PbGPwrn9Q+GtjpujfZbu3W8toby&#10;3a0imjL+TmUdCxJwP69q9Qt9LjYRZhXEKlUyOVxxjp0+lAHL66IdcvG0eOVdsqrNcsDzHED+WSQF&#10;x7mrWoeHbPUTF9st/PjjYSxeZ80YI4GcdePWsJZbuD4qazb6fDDsXT4fKym1I8sSQeRnPXketdTb&#10;alaparJcXUJZeGYMQoYdcc9BQBz3i3TJND1eLWrLask0iw3MK43XSk4G3/aHbPrV/RbW+u0aaa1F&#10;q5PKb1fI7FiO/wCJrL1zx9p+teINP0y2uluMytPuRTsYx/wBumTkHr0zXXWRVYv4t6jlW6g46GgC&#10;usF35O4wJG7jcQ8vce4FYfiTTr7UbKaO6t7PyWV1kiVnYyrgg4xjsfT8a6rzWQK2Spwcjbk1XuYF&#10;mVc9DzyOv1FAHiUfi/xD8ItSsbfVFjvPDEgZYHghY3FuOqh0zuwo4yM5x0r0HR/iBpOv6K17Z6ja&#10;3VqgG9o5NzIfQgcj6Vqaxosk1mWXy0uwrCJ3TcEbHX26nmvI/iN4e1D4Y63Za7Y6g1jb6iPs+qLa&#10;2u5Wf+B8epPy5+lAHqGpfYZLJZpo4SqkSKzDcVPqB2NeJpq1/afHi10+xmZPtFvJcTNMP3YVvu4U&#10;Ec5/Oul8GhvHVtdLdXWtz321X8t7oQbVI+8FA7dKx/Dnwy1Pw1LqmvWd4+qXW/7LbQ3CgSLGkg+U&#10;HjOeRnFAHo7+F9Uti0v9tTec+MjyYhHnA6DGfwzXNanqOr+H9Xj/ALTZbq3vEaONYVB5/wBpD+Ay&#10;pxVvxB4r1nQo7XfZLYafcFVkvWlEzWxbuYx0A6ZrW1/wta2nhbULxc3F7JbE/ap2y7Y5wGHCjjou&#10;KAPdv+CPPw4/sD/gob8Hbq6uLua4bxXZOIDcs0NufMH3Qf61/UpX8wP/AAR+1ufXP25/gjcXSbZJ&#10;PEtgSADwfMGP5V/T9QAUUUUAFFFFABRRRQAUUUUAFFFFABRRRQAUUUUAFFFFABRRRQAUUUUAFFFF&#10;ABRRRQAUUUUAFFFFABRRRQAUUUUAFFFFABRRRQAUUUUAFFFFABRRRQB+SH7Y/wARrz4XftWePY76&#10;yvL7w7datLMb2BS7aczHkOgBYx55DLnb3GOa5TStRXxVa219ZXUF5pd0hQyrMfvA/KVxkHPQ9K77&#10;9trxxYeFf2svFNpfStYnUNQaO3lZlMdw5bBj4BZTyOeBzXht94BvPDHiCS68M6ta6beTyGW4sZ48&#10;WWocjOUXBV+g3pz0yDQB1moWb6prkjsP9FhUqdmcM3BGOxUZ5NVUh+2LNb+Y0jW7f63A2N7c+3pX&#10;MWPxxvNKu2sPE+jtoa8qmoxyi4sS2Bjc+A0fX+MY7ZpkOmzeOI5IdP1a2SxuFY3s1q2Xk6Y8s5O3&#10;vk89KANyzdnka1LQNJEPn2SKSOeCQDkcVzMniDT4viALGN4F1D7KxADqGYKQdmOvv9K0dL8A2Hhm&#10;6juLG1+z3sP7v7bIfMnn6AhyeWBxnn0rltD8B6TG2qWzW95fapJJ9ufUpIQjSPkgBJRwCp42g5Ax&#10;QB1C2raxYQ3lxa+XNcRg+RMwbyz1wSM8+9eVjU1+Dvx0aKO2X7D44lRWAfZHDeIDknPHzp+JKH1r&#10;pnk8QT6FHpN5ejT7y4l3WV81uAlxgk+VIob5W47H5hyOeKq/Fz4Yx+PtBvYbhUmu1WOWzlIwsFwu&#10;SsqZ6EHH4cUAd9Id0+3cflH3cZBP1/wqG9n220nys2F4BH3/AKCuB+FPxs0vxP4asZNS1OztNUaM&#10;xXUMlwilZkYo+FJ4+YH8CK7G01j7dO8bbGs2QeXcCUfvCevHt6igCpp2pwa7pi3Fv5x8uUq6yxNG&#10;ykE/wkfr3rjPH2m3OqfEXRI45vsk0mnahsmRQ5A82zPRuK72eGTzFijaNo1UlkJycDOMHNeceJtZ&#10;k/4W74dDRmJv7P1EbWPbfaY+nSgDq59KFvpaRx/uxGAB14IHoD0NfOniK11j4TfGG+8QW1raT6be&#10;Qh9biglIEgXKrMqE8sBgEck44r3fxr47sfBfhyS/vrhI1ROhbqcdB6nn+VeY+H/hZffEu4bXNYaS&#10;3srrF3b2bqRhv4DIO6gYwPWgC7eeLrHxxolu2my2c94gEwtztkZI9wB+TPYf3u4rI1r4gXOm+LfD&#10;U2rSR21u9tcecRFKcMNu3BUFV45IPrVz4k/BLT9XvrbxGlnGviDS4tqX1mvkyJkZbGDyOp2kEcVi&#10;/s6eMda8c/C/Ur7UYLm416zuZrNlLCBrgRtgMqgYXIwcfWgCl8YNa1r4r+EdUtPC9pFdWkMOZ5Zn&#10;IjuMYLQqeDuZdwzxgkGu0+G+o6V4p8M6ffadCsaxxmBVYYltyBho256gjkGuhW8tbq9az8yEXjQL&#10;LJCCPMAIxkj0zx6cVwXxB8PzfDG8uvFWmx3UqsFOp2MbDZLEp+aRF6eYByccsBjPAoA7m7g81W2l&#10;h5mMiM43f5/rWHqjx6Lex2rR+XbyA4kZ8lD2Bz6npViDX7fUtFs7rT7pbqK9iWWFl4DKfT86pS3P&#10;9saLJ/aEclq0bYZHI5HQN/ge1AHmC3p1L9oKG2LLJDp+jTTvnaPmd1AbH4GtH4xeGIfiD4etdLWV&#10;Y2urqGVHU5ZBG4bcpB6jHBz3rE8OT2ei/HrVJmliWyvtMW0tJWYFZZUdmeMNnBIBBwPf0NdJ8P8A&#10;Uf7csl1C4jWMbXS3ieEp5SqSGY5HGcY+lAGcPBuuaNcr5etf2gYHYwpewbW284BePBPbqD+NUvBX&#10;iBh4+kt/EGm3Gn6y1uUhcSmW1u4weTG3HzDIypAODn3r0SWzeRUumysikldjAo2emfwx+Vec/HvQ&#10;5203T9Sjuvsc2k3MciOyfccuBnPZcEg545oA3fEvxE03wHos13qGoCO0jl2Mzn7mWAAqfwl4/wBO&#10;8ZXF5FZzrLJZsFkBPTIyCPUe444rifjV8F4fijf20dxrF1Y29wuyaGPBWY5G0AdARjrW94U0DQ/h&#10;lpvkwi0tbySILKzsFllCDCk/nQBoX+2H4l3TbgmdJtwTkDafOuB/hxXP/ELxVY2lqsi2c2tXWmus&#10;ypBgujDPzYPygjJPWq8mlXvi3x9ctdzeTp76Xb/LFHtlmHm3HX0BPOepGK7G28O2drZLDFD5Mcah&#10;AgT5PqfU0Ac14U8WweJtLaa0vGvra4Hngvt/d5J+XgdB70RaleXPiWSKNLZtPWIbJUmzKjjqpTHQ&#10;DHOa5n+zYPgt4tkvPOuJdD1q4WBIlhCQ6bK2eS2eEY8HjgkepNacGvwTazbrHNCsqqfOHmqWJxjH&#10;HX60AdiqZjXpub7uf4qoXy4/h9qfZ3AnjT5/ungD/P1p99GqbQrmTeSR8vT2oA8U+Lvjxfhr4qsL&#10;7dHaprUi6bK0sZxFIMlJO+QAcY4zwauWerXnhjQYZJND1G/la5/0i8GzzGBOA4QEnaMjjjFbvxy+&#10;ENj8YPB82l30klu24TQTxKDJBIp4Yf1GelUPgd45k8a+D7i2DtJqGiTHTbszp8/mxkAnA7MBkfWg&#10;Cb4qWFwvg+8mVmbyAk8aqdrMVbIUk8AcVNHqHiDVbCOTbpljbsoYl5XlcHGOigDP/Aq1PH5abwbf&#10;boTI3kM2D0OATzjtWL4f1fEUZlsXk861Vlkt5d0cijBHy8HJ+h7UAcnZpNpHxVa5kvvtFtqVsY/N&#10;chjKynGAFGEwzY25OcZzXZ2fgbTtMu2mFrbyXUjsxkkUyMC2ScE9PoMVhQa1/aPxcSEK0UcmmSEe&#10;ZDsZJBKpIzxnIPbiuu1u6ksLGSS3xNOxJQBQpc/h/P8A/VQBh+PbRoPCcki7o2t2EkezKkFTnjHr&#10;yPera+IrWHWbayaaNbq6i8wRBxvYDqQM5/SqPj0XV54Sk2s0M+YzjIyST8w/p0pl74Pjm8Z6ZrUS&#10;2i3FvE0M++2DO6sONr9VwRyOhDGgDqIYsI21Dhj1XuemevSmyRMsDbo29OGHvTrN2SDbvz1GWAzU&#10;3miSHaVDN3AFAGcXaeEeYvlnk7WOWx/nNc9478KL4x8P3emsNn2gAq+cbWHKkfQ4NdHNGEiO7/WY&#10;PLDof8K5TXvEDWkW2FpPPhILrFCZC2D/AAgUAee+H/iCs1tm5hjOuW4FvcxKn77zEyGAxyVJ57jm&#10;tHwBpOtXHhRY9aWz867kMghXKrt3kiPd03f5wayv+Eyh0L4s3nk6HfTXV7F9ojdCPLYY5IGeGbv9&#10;Oa0vhVql5beHXuLuzvbjdcPI8aoJPsb72+UrncMe2evSgD0FrFHiEbRxtCUIaPGQcjpzXFeKvhl5&#10;WkXFvaa1eaNYSK3nDf5kcanrt352/QcV1ljr8OqQSSW0i3Cx5H7sgnIHQ+h5xg4Nclp194k8TLJJ&#10;faDH9ggnykMj+XcSqpz905U84PJFAHtv/BGjxPHpH/BQb4A6HHY3ksbeJLSP7WM+WjJJjDZ5Bbrz&#10;X9V1fyz/APBHPUJ7P/gpZ8M7O50+eziuPGNncWrNFhWBdSQT0DA549uK/qYoAKKKKACiiigAoooo&#10;AKKKKACiiigAooooAKKKKACiiigAooooAKKKKACiiigAooooAKKKKACiiigAooooAKKKKACiiigA&#10;ooooAKKKKACiiigAooooA/K/9rH4fXuq/tP+O7jUdVs2tJNVma1QWq+bbqcbRuJP8QznFeI/E74j&#10;aP4J8Ktqd3rEHk2rPG06JvYSL95WVc4Ofpgmux/4KO6v4/8AB37Vmv32nXen3XhibW5ItRt0jMd1&#10;DAzAFkOTvZQT0wQAeCKwPEPwi0mG2vY7e1N5JqVo0TyTzM8roRkAn8cZ5ODznFAGJ4BH/Cx/Briz&#10;WO80/VEbzLi4iMSeW2RtCnBJxx26Vlaz8KY/AU8cvhu8GgwKqwvGV327rjGVTsx9QR7g103wZ8Tx&#10;3fhCz0+azj03ULNDbTxc4EkZ2kBsbWztzxzgj1q5d+GH1/Wrea4t1ntrcSI0ouChTcMEbRw3t6da&#10;AOP1+TxdpHkxy6GuoWsO0yz2t3H5h7H92wAIPHAII/SqXwe1DTdRj1OKxuJvs8F3LDPZODvtpc7j&#10;ncdykg9DXf8AiTTdQ0fQ4YtJ8m4ePbGVup2AVB1IOCc9PWvA4fAMfjT49+JNQ03XtY8O6xophWUx&#10;KDb3QMecyIRiTggZPPvxQB6N4+sbK38I/ZZJLhmlKxQGQ75BIT8hXkfMDg+2KPHOheb4DezZGuZI&#10;4MFVk2eY4weT6Ej1rj/L17wH41ttQ8aalp+qaUhCW+oQxmBbVmPyiVOQMnADg8Z5rrNb8caWzabD&#10;bSeX/bD/ALuWOPzUOOu49B0xz3NAHF+F/hfp/iX4fWP2jwro9reXAY3TS2ySeWx6uM/ebgelVJP2&#10;OfD8MEf2PUvE2lmNQNlnqTQxseudg+UfQDHHSvZbqzgvbCRNzRrIpU+UcMhPp6Gs+3tjbRQRrLKx&#10;i4Jf5jIMEHJPX1z7UAeN6p+z5rmneJLfUrTx9q8JhjaGNLuKKYbG6qzDbu68E8j1NY/jD4Ua9r3i&#10;zw7a3Xie4sLn+z9QVbuyhRZlCtaDqwIJOc8jivfru0juISJljKN1BGec1xfiewX/AIW34djU7SdN&#10;1LknO357OgDyP4R+EzF4xOl+Omjv9c05y1jIyAR6nGvSc8keZ2KZAB5wRzXtE8IVvkOF7DIwornP&#10;ih4Ct/EkFtazSeWzyFldGdZI2CnDoVHDg8gHGenSszwN4z1DQbptB8VNBHqcKbrW/A8uHVo8cOM/&#10;dk7MnXIyAQaANbWIN9xIqyeWGGACANx7DntnnivPfhtq0vhr4leItBuLe+hsbdEvbSWUYt2DjDoh&#10;7EMOhJ4NdL4u+I2ntrFtaafbSa3qUw/1dsm/yCM/MScKvFc14z0nxLo3l6nqH2S4sxMok0+1yZtm&#10;4EsWJwSoyCBwRnuBQBLrXwjsfFvxH0PxSz6la3mmq+2SCbygyEf6uRSPmQ4zj1rt9VtVvopN6hV5&#10;HOME+tZI8RW+p6ezSSR2drMxitp4ZA25TgAjHTvwau3L/wBk2EcPmSTeWhXfJ944HU0AeLNfTfCe&#10;5utEs9LvNQsjcNcWskSgRWvnPgxk/wAKiQkg+h9q6ZfB8uo6T5uqfvLgqHJnnDxwccBFwFP45qp4&#10;X1OPWdYvNI1ezmkbXElvYmAMkBhjkCBS3qevSr/jTQp/CXhJm0u8mUxqEEUxE4IJ6YOCfxNAHA/G&#10;i1j1Cw0PQ7opczatqVvHbMI1Urt+YtxgZ+Xse/SvQn0PyT5c1zIHMgVeBwP7v0rzv4w+DX8PaDo9&#10;9p8jSS6DqEE+3fuZVDhW5OSRtZuPpXpUF9HdM0SxfOI/O+d84Ixg/j/XmgB04iIWERyQnaW3bQVU&#10;9Ovr3rmfiBFaeI9IuNFmbzG1KF0ORnjGN34HHetPVfFkVro8kkJw+4qCwK/MeBkHoMms248JtpG6&#10;+v7qTULxkC7kIC26kjKooA4z3bJ47UAcd4L1XVfiR4Qjt5/O0uawkNldTB0MxePgtGPfg84xurR8&#10;F/DrQdB1ySOS4t9S1yEeb59w4kuljb5QOvTgjIxiqnwLgIsPFUjLCIZtcuGV1c/MCFz+WK6yx8Fw&#10;HXlvVRFk+WMTpgSMgbO3PXafTNAFN7XyviRff6zjS7dfmbJ/1tznH/fNbU1sXgxu9Oc9Ko3lrs+J&#10;V4qrhf7Kturdf3txWrJH5sAYlSM4OD96gDxD9p6DVI/hrqrWcMl40cL5gjAYTL3x1r4T8LfEXWvD&#10;uk30NtazfbpGP77zm8yMnrlD357Yr9Ntcu4tMntbVrVmW8laNGjQ7Y2AJ+Y9ga5ub4T6Hquuz3cm&#10;i2P2iRB++eGNz+BxwaAPln9mb42eMvEniGz0G8jvfOhVJEnkOFeJCA6lcfMT65zmvri+ht7u2s2l&#10;M6mN1lAQlCCD+ueOKpT/AAa0XT9Da1WzRo5H87g7XV/7ynqp78Yrzn4kePNX/Z/8MQvNLda1pYkW&#10;NZjhruHOAAwwN47buCM80Aer3YVkweM843ZrwX4hapH+z/8AFO48QWrTzaLrce3V4YIvMa0lThZj&#10;j7owwByOcCvSNBm1Xx9pqTSS/wBk2twAzRxhWuCCBwW5CfqfpWqnw/0+0sGt7e3jjjZmd1PzeY7c&#10;FjnqfrQBx2qfFG18ZeB1j0K+sbi/1ZPJs9zB1cn7x29wFySOOmDWleeH7jRfCFha2Zjhu4Y0hVsY&#10;TIA42+hx0964HXf2fIvhH8TIvGvh2aKx0+1DnUrN8+X5LD53jUdGHBxx0OPSu3b4o6XJdWiW9xDd&#10;TarEJ7NYvmNwMclcnGB65oAoeN9J232i3mxre6S4aBm3hQoeNgSQc5GQPpW1b+L40t7eCZfJmAKq&#10;xO5ZiBklSByPWuc8Y3kmq6g9lqdjZzeZF5lnAMSCWVjs+bIxlQ2cc9619O+CXhuw0aGzfS4m8hQA&#10;nmuFJ7kAHAyeeKAMm/srzx9qGpW91dNb2MOxYRa4R95GQzMf5DH61qSeMdM09fs811axzWu1ZBM4&#10;VjwCD196LzwjoGgxrBp9vNZ7pVWSK0uGhVwTjcRn261m6j4R0vwJr0N/HaiMaoy2txIxMyjqyMzN&#10;k56r1x8woA6eDU7W9t1aC5hm3f8APJwR+NJJrlhpUu68uo4SxCgSShep4+h9uKzde8DaZrdrKDCi&#10;ybWVbiBzFLGfUOpB/pXgvj74vH9nx7nT4dRutU1MHatve4mZgeUmEmMg4IyCfWgD6ButWhnt5pIW&#10;lnTDbSnfnHfHPHrXnniDRbi0s73UNJa6XVI0aNf7Rl2w5PQk4wTz6/yrnP2f/wBoe9+Kvh6+tbyS&#10;xs9es8iMvlYZgRkZ79eCAfQ16XLO6PC84jkFxD5csUY8yMOBkFeMkHBB+goAyvCuvQ+J7eKdYtur&#10;WeIby3aYL9mJ+9wOCOpU9xz3qDwxaaf4D8TeIHuNQt7dLi4+2bJJQANygsQOvXPTNS62Y/BGtxag&#10;sCs+pBbe9ijiy7sB8rgdwoyDnJxj0rVXRdB1TWlvDa2817cW+1pJIt26PqBkj3/KgBvgjFxDdXkb&#10;Qsl/cvNGYmDCVDjaf/rU6Txrp48UrpHnL/aUkRnEI+9sHGa5u9trfwFJHc+H5MRs7NPp8eXjcLnc&#10;UGPlYeg61Y0fwTb3nxGPiq1vDJHNbLAYZFyABkgqf4evIIoA+nv+CX2lwzf8FG/gzMzXG6PxTZFf&#10;3xCMfMHVehr+m6v5if8Agmd4otbD/gpP8DdPaRftN54stAkeMscMpz7cD9a/p2oAKKKKACiiigAo&#10;oooAKKKKACiiigAooooAKKKKACiiigAooooAKKKKACiiigAooooAKKKKACiiigAooooAKKKKACii&#10;igAooooAKKKKACiiigAooooA/ML9qPRl8X/tMePJbhXa3sr+ax8qRco4flm59uB9TXgjam3gXWYr&#10;TVr+4WbTfNewSGLnVIGAAQAYzInQjnOAe9fRXx7s0P7WHxIsNqt9quxOwkG5fmyCPxArxf486cvh&#10;Kxt9Tt7BbiTTblJUY4xGHIRsenysfyoA51fhVP4j0261C11K70e81CY3Wy3jU+U+B1LKTuwMHB45&#10;FVNJbx54Uu7prr+zdY0kjMW2QQ3R65+ZV2HOARnHXmvWtM8NW2kaSi2+1hGdxYnjB/H36Vz2t+I7&#10;fSvDF1JMotYbXcGO3Cqqnr9DnP40AedeFfiTJ42fU76WSGDR4XFukZjf7VaTg4dJkxxg4wRweoOK&#10;474jyaloHxPtbjTrEXlteWZTVYiSAVRsI4bG1WGc4JG4AirQtr3R/iBZ3dz5V74Z8QqYbm9YmUkH&#10;mNXCgAbT8okJ6HB7V6Vr+nhtF8nTzHHHFgl3+YMw/hOeTyOc0AcT4BvtN+LPgia7mke8s/Nmhnt7&#10;iNRCowAVx0dR1GfWuB1Xw7D4d8UaVoWi31qfDupySW8tozB306R42ZDD3Cvz8p4GOK9xs/D9jpTM&#10;bFbewmG2WYQx4R8/xEdPx61558bLGz8P2MOuXTXKyWd5BcbrMFXfDBVU9QRhzxQB2Xg7wl/wjFgI&#10;ftV1eMvV523EY4wKm1Z1tofMYFgFLEjrgcmtaB1uCrASLGwzyMZ9Ko6mNnDR5wRzQBgab4osdc06&#10;G6gfzbe4ACEqV56cgj1B61yfxA1CXSvi34dmitJL0/2ffqYoiN6gyWQzzwcdce1dbLb3X9tTsvkL&#10;ZmDjy8iUSe/bGOnvXM38iv8AFDwrcNGVkk0zUlY9ScSWdAG1dkO0jN8p3AsPTjNeffHDRLPxj4TT&#10;T57aWZtUnW3iCttZGJyGz224J/CvRNWcRRNiNi0hBz6VxcfiG11Dxq0LTw/6APLiiLgZncA9PUIM&#10;/iaAIE+G2leH7KxFjbx2rWLiQMjFS5Ax8xBy345qn44u7gRw6fa8XmqZihOeIxj5nI6/L6d667Wb&#10;W3lsVa4+aFCJDkcLgZz19qyfD+nLq11/ak0Uckk2RbgrzFFkEfi3U/hQB5XbfAq4060kS31a60W6&#10;3hnW1/0q0LAnEnlyDALckgdDTvGfhT4g2/h1bWDxFpWqSSOd3n2TW8kiccbkZgpxkZxjJHSvVNb0&#10;RdQsp4ZBGVm3LgrxtPUEZ9z0xWL4c0CTQvD8WkySKz26lYWUtygJK8sSc4wDzQBzXw38VWGv2s+n&#10;w/u7zTT5Nxauf9JtuBww9COQw4I5q34u8ML4isJI42a3ZkwkoXcYyMEHaeG6dK5v4ueBJI9Zt9e0&#10;yRrHxBZkRxzRD5LlTz5cyj70fHXOV6j0qTQvi5dahosMz6Fd3CyAgzWc6XCOV4baMhiMg9ulAHm/&#10;7Qq61b+GYNNmW3m/tK/t7Q3VuoCHcwGXjJBBwMfKSM11Wl+Bda0vSCkOoQM8QKDbZqrsCc4LMT61&#10;k/EDXtL8ZXum6LqFlqEcl7fCSI3drJD5ciqWUhuB24we3NaHgPU9W8D6bJZ6tDrmrzrO7wXUds0k&#10;JjyNuWU56HHI7UAaE/hRjqUM91c3eoeUQyCVlEcTYxnaoAJBzjOcZrD+Lmuai2h3FnoEkl1rXltG&#10;pXDQW7beDIei8dAefrWxaeLZvFl5JZ2NtqVveRMFea4tHSOEHkt8wG7Axx610Np4Yt9O0v7LHDlC&#10;x3ljzKWHzOx4yTmgDgPgXo8dj8LrKzG6WQRv9tYggPMWO8E+ua7aQfZnt9m2ONVACkfKoC46/gBX&#10;F+DrSTQ/i74g01d8dvqdtDfoGOPmXdE+B7hU6Vsat4cvLawWGBre8SactIbxSdiEjKLjsOcfWgC9&#10;q9oX8fXM1u0bBdJtVYZ7faLkcVabMTspw20gbgOKy9P8OxWPinUrSxjs5Y49HtXQMOGPnXJwdvoO&#10;OPQVX0bbrdgZrHdaXCvgl2YqhBIIwT0NAGhNBFNlWdlVmC5BwT249+a5m+8JXEWsW09tfS2sUcuZ&#10;Yiu9blcEYOTkdc5HP8qfrXjqPSri5WfyYlhICyyN8u7H6Y+tQad8SrbxLr3krcW1w2cL5Eu7Pfn2&#10;wRz60Aa02ovNcSRyQyIYSqZI+WXPOVP+cV5r+0h4fsdc8PWFlPN9na91K3iT5/LJbzFO0EjHIB47&#10;16ZrepeRbLtYrJ0AxXhvx3+Jnh/T/HvgzR9avGt/9OW+IMG9CFztLnt8xHPtQB61o2hQ6RZqFDcM&#10;RjHXHrii8ulig2sy8cDnJPf0rl/EvxejsdbtdL03S9S1q7vIxIn2eMlYUbo7McDGAT+Fc1/wg3ij&#10;wp8QbrWtT1TUNc026Gy10+3QRrbAsAQVOd2OTkEcdqAIvHWvyfFbVbzwpo3mKscate3zpmFELYaM&#10;HnLEZ9sZrk/jX8AJ9FsNL8QeEpJrHWPDsIihtIjiC5j5ym3sxz1H/wCr2vwtpcGmWmyCzjt1kdnZ&#10;FXb8xO49Pc1a1W2jeJi6qyp83K+lAHgvgj4paF8QX0u/s483mj3qRzQzofNtZHBVyxPJJ6ZOecV7&#10;Pd6tCksarcFpIxuaNWG5Q3RmB5xmvmr9pnXPDfwW8bDU4bJo9W1KHb9ntcLDcIsisJJc/wAQIwCO&#10;efavQfhX+0j4f+KPh59X/sPUlnj22c5Fp57c/wAG5eWHQ9KAPWp0jC5WHe7YU84457/iayvFOl2+&#10;p6LJaXqrNFOhVzgjAz19QRgGuc8ffEHV9L0y6j0Lw3rV/qTLH9nD2zLA27PU9RjjIqr4T8a+IPFm&#10;nRQXWkyaffeSDcTTPsCSZ5Cxn5yPfigDk9S+NkXw78NapNqkl5c3WkzGCVIh80xJ+Vl7AEEHrjrX&#10;z7418UeHfjD4h1bULy31LSddvkiisDKSY2kAwCxHAzgD0716/rv7Dl14mudcvtR8U3V9ql6d1vIk&#10;ZjjVhyA687l6AY+tcj4c/Zg1S2nSPxZcWemWdq2VeK43EuD8p5wMA9vQUAes/C74H6f4N8E6fYva&#10;2V03leZcSNHu8yQ43EE/l+FN8SxWvgHx3ot7byPbafLutblDO3lR7hlHKseOQRketaFnpWoy+CoW&#10;XXZNaMWUf7MywI5UngsMlMDrz1o8NeDNNXVpdYubCFdQaNETDtM0gGf3m5j8ynPWgCh8QfEN1qPh&#10;y+v9HhmvNQuibWz8pt6Ln5S5PIAJ7n09K6b4ZJNZeFLKPUI3iu7WIRNuIYtj+Ikcds9Kxtd+H1np&#10;fiPTfFGmyLp0NuZFvbeHlZ1fAyQOAVPPr1ruILeOaESHBGeCRQBUkhhngJttgVifmBHzZHt9P0rk&#10;brw1qHht2Ol3kYhmLEwSRF9khB+6cjaCfqAfSuxt7KOCLbEscSsdyqq4+v61Dft5drNH83zKeR64&#10;7UAeof8ABHrwrD/w8S+EOuXkkl1q974mst0jrxEBIBsUZwMdPWv6iq/l7/4JIeIobD/goJ8EbGSG&#10;8juLnxXbRo7xkRtiQMcHpz265xX9QlABRRRQAUUUUAFFFFABRRRQAUUUUAFFFFABRRRQAUUUUAFF&#10;FFABRRRQAUUUUAFFFFABRRRQAUUUUAFFFFABRRRQAUUUUAFFFFABRRRQAUUUUAFFFFAH5r/tC2La&#10;b+1540vW84w3U7xltvyqysSMfgxGfavGPjLBJrWj67o8dzYyC+sGe2iLHzUcKcMc/wAJOOexBr3X&#10;42WL6z8ffiBcTSM7LrEtvAVbAjVT07H72c15R8RLWGytbq7kjjaYwfZ0frIARjaT6E/qaAOQ8CfF&#10;7S5fD1i00bWOoXMCPdW0kZWaRtoU7EPLgkdVyO+a0teu9UufD7XF1HbN50qiG1RAkzKcHBLEjcR2&#10;HHaubbSLq90mPTb9bf8AtTQpBPZ3ay+VKluOd6N2ZckHqCAcg54i02CT4yaF9gv7yZjbzpdLeWw8&#10;pZPLcEcgFcnjKg88+tAHnH7Q3iAeIfCcfhu13Rx7lWYA4a4QsVWNScHl8KcfdrrfAlte+GfCE1ne&#10;Wl/Ja2cnlRRSqZpowvG8c5dWOT0yvIxV/wCI/wAJLfxX4u0V9MmFhJY3BkknC5KIqE/cIKsAwBwc&#10;fniui1fTNI8LeJIdU1C88vULq3FjHJjas2WyBt6A5J6etADV0+G+nhvI7qfy/K2hY3/dSezL04rl&#10;/iRr9jp2j30ckFxeNbxbzBaoJJTjLDC+vBxmq/xK8WXnwtNvdafH/ajXs7LJYxqFMuc9CMhXBwMn&#10;g5wcHmvOdX+KPjaPRtS8UL8P0itbBZN0f9oCO+kCAjDRlMP7cnrxQB7FpGvrf6Db3n+kRpNGr7J1&#10;2OgIHBB6GuV8e/FyPS7lrXTdN1LXrzZnyrFBJ5f+8c7VH9KPB3hab4heA9JvPEU0+by1juvscY8h&#10;U3DdscDlsDHpz2rrNK0a28P6f9lhggt7dQdojUBaAPOYrrx94gRf+JRpOjRTMCPOuDcS491UAfrX&#10;Ga/8PPGGj/E/QYbHXdHgFxb6lOVGnuQhaS08z/lp3OCMYAweOa95trYRQM7MzeYcABhtTtXL+KLZ&#10;R8XfDYZflXTNT24/37L/ABoA4c/DLxkUma88Zq8LYZVtdKjR0x6MzGuR1X4R2Hgzxda65repahqd&#10;nNexXDzOFiNjdL8iSZTGUKnawOcZB9a90gv4NUjYQNyMqVZSrKQcdCAccVwfia416DxLpenSaXb6&#10;toOrPLDqMy7Ua0yPkLIThlbBB6nmgCx4rlj1BP7Njj8yS5jLzL1WOIYyTj16D1q5YXCAwpCTGqqM&#10;oRztxgc9vr7Vxfwkt7jUL3xja2DeSdOvRY2ly7NMAoQHyyD1VCSOvf2ruILOSOCNiVVgd75bO898&#10;Z5A9qAC9Hl7Q275vlBC5596z9TtlVGaTcyqpPTIH0NN1zxxpOiXX2e71TT7e4fhY5ZgpJP41mx65&#10;cajrNzGz6bNpoRVi8pm89HGdwYdMEbSD+lAHnfx5vmtdNjtZFn8wt5263I3bVUk5GemOPTJrS8AW&#10;DDwBYQ2cLWP+jgwxsq/JnnkDj/8AXXHfFDVWuvjja6Xc3Qh8+5toYoZcJ51vtZpAp6tllGe+c16I&#10;b5tJ8RzLNOtnZx2m+LIB+beQeOT93GKAKF1a3Nz4akuNct4IW3mMGEbhjPB6cNn06VzXw71vVLDW&#10;bnTNakQ3ELZt3LruvYM4EmzqrDhWPTv3r1G2tEvvD8LQ7WDKGBJ2569j9f0rzP4s/C+Pxfe2ckLy&#10;2OpQktb6jBJiS1cDgD+8pPVSMGgDrr7SEnxlvlRsjB5Bz61XnjWBysgbcY22uCADj+HaPp2Fc34R&#10;8UXVpfromvXFiNbhj3r5cqr9sjGAZFjzkfNjI7Z9K628ljzGzbsvgDB3FcjOe1AHn3i63bRtb0/W&#10;PL3Qxzm2u3P/ACyjfHOeuA2Dj+ddJast9asu5njjchSBk5zz0FWL8xTxXGnmFUaRC5RiCGUjknHQ&#10;kcVw9xOfgqsv9pXTP4fdlKTTsGOnA/KELfeZM9CckZ5yKAOw8ORwj4oXyKu1TpFqykADH725qDxZ&#10;YNa6hcNDtZZ2ymB0PeuIf4oaXpXxDmvf7S0+bTbjTLZXm+0IsYHnXPckVHafGrw/rVpdS6ZqOkbY&#10;pWBK3in1xwTzkAn04IoA+c/2p/EfiTwr45VLFpFt5BGsSzRB4YvM4ZuuSwPYY4rm/h34y8ZeAvi+&#10;rLbafrC3EIjuFS3MJt4yw2scbjgHrkV6l8YY7X9qXT4bbSRdw6XZ3pZr+DCvcSp1EZ5yoIPI9veu&#10;g+GH7NF5pNpfXl3qC3t/qCRxLPPEUmiiXsR/eOMn1z0oA7TU7jWNa8Myf2fp9rcXTws8EhuF8sOc&#10;45IzjPauW0uQro+maf4o08Q69qSCBpZLVZYdxHKxuAVA4Pyk969ThtI9NtoV+zyStGoVTGo4AGDn&#10;oMd65f4tabZz6Is1w1v59vKs1oJJSq/aAfk6dyTjj1oA3dI0S30W0W3jjVIbdSiqoAUKB0A9Pao9&#10;Y1FbGJpNo+VcgNjnrWR4L8XXHiG2WG9jXTda2JJPaSneyHqdp/iU+o9cdQam8b295qOivBY28c0m&#10;RgzMY0Azg/MM84PHvigCn4c8ZWfiO+W3gRvOaMyANEQFx15xirWowNLdI0g2hM8IflbtzWb4EtdR&#10;sPOsZreMR6fhDcsxUXO4bvkGO2cHJrpLy1mh8+RmjWOP58hvvD0oA+ev2n/gfpvxr1vSLELI2sW4&#10;eUvAVWRbYZyMt8v3sYz3zXQ/DH4W2Hwf+HNppVnZ3pEUyTXLtbF3Zs5Lttz244rqvhRo6eK9Z1bx&#10;Msz3VvqE2yz+b93FCo2/JwDyQSc9667+zZpNSaE2s3Qs0wbCcdv8igDHgvbXXbVmtLuOZMgeZDIG&#10;2n39D7Hmub+JXgm41+0tZdN1BtP1CzuBIkqgETDkmN+funiusufh5HqqSzQmPTr3kfaYCN5A59MH&#10;6MCKzdXuJPBvnyahJDfWMYDebENs34r0Y9Pu4PtQBm+HtSl1/TzJJ/o3mfL5UYViCM55/CuB+MHw&#10;Sb4xaCYY55LW8hJ+WYdu+QDnBHeu8+Gl9odl4eRWuil4ZZZTHeN5UyBmJwVbBwAeCRWysmn6lYy/&#10;6V5s6IEluISF2j2Izjj1oA8u+Gfwkg8M21jo8jXDLp8AaYCM/Z7mQ4BYtnDHGMg+1egPoSxW58yL&#10;btwqYwAoB6f/AFqtg2Npd2Kq00y/6rzvNGfUbvbj0q/ePY3GnyKs2x2XC/MMZ7/lQB57o3w60nwh&#10;pl9DZx3P2fU5mknjaTzFVn+9tz0U9cdjUvhFZrHQPsV5Ms01g3k71+UkDGOM8Hbiq3gDw/4sstV2&#10;65qGi3dlE828xbklkGf3Z242r8uMjsfWprIw614n1j+xdYsZ9sqrcQyDcIXAx1XB/Pv7UAWTqMYu&#10;I2KybZGMZYJ0Pv2/H3qpf341Wc2kRZzbMBccEYUjIGemeOxP4VFB8PfFcFndrcapocjec0lsEgkB&#10;jXGVU/OM+mcHPWsjTfEGvaPBIupeGZoDuYq1jKtwsue+Nwb8xxQB9Jf8E37rH/BR34DxxeV5M3i+&#10;yO4gbhgngV/ThX8tv/BKLQPGGu/8FJvghqV5Z2un6TbeK7MtHLNunI34BwBgHJHfoK/qSoAKKKKA&#10;CiiigAooooAKKKKACiiigAooooAKKKKACiiigAooooAKKKKACiiigAooooAKKKKACiiigAooooAK&#10;KKKACiiigAooooAKKKKACiiigAooooA/MX4peMrrX/2n/iVotrHFHJpPiGcTSPKCwjf51Kr3yTjn&#10;gbTXl/xmjvrW40vSodRuLm61S5SOPzLdPlC/OxJABxheTg9q7P8Abe12fXf2jPGFjoeha5Fr1rqk&#10;sdtqcMRhgViRu3SHhlHUggg9q+eobbx/D8T/AA3cSXeiXv2qe6tIXaK6gUTeWCQ6N04VuR1zQBrf&#10;HD4U614ZS31jTdW8RX0lqrboYp4v3nmDGF3LkLuwMZxtPTitj4YfEfSNO8LQpMsOlpYxBb6KVFi8&#10;mTAyCOo79QARyKz/ABpe/ECHw3eaPBpvh2x+yKqI32ieSMnhgVGzODnvkZrpPBfwYt7SA65rMVnr&#10;E19bgyAQBvLYnkqTy3XqTmgDjdS8a20XxBXWNKsrnV1kBguVsFEimFclJFPCbgT0znBPXFcj8VfG&#10;tt448SWtjpuoXUl1byebLbTF454nQhxujZc7cDPHXHcV7B8RtJh8HeDWjhWztdJ07DxSXSNKIpA3&#10;AYDkLz1B4+gryXxjqH9g/HaPV7dYzp9/pKWM7wxvNGrs7fKjIDlhkcHGaAO2sPhvZ3umw3UdxJeR&#10;zxR3Em5sifPzZ3de/AHTArH+L3ibSdK+E+srqUd1dWtvamO6WOMpLKD8p285LbT2OeOtWPh7qv2D&#10;QI9KjtdWW4jQw/YlgdY0G7g5dRjIOeemfzzNd+EfinRklvpNR0G4ihXdHbSwyLHarnOC+WDHHGSA&#10;MUAdz4OtrH/hDdK/s6SRbH7PH5W5iWKbQFyTz6VanaMx4ONzHgDHzfSuF/Z88esNAvtD1ybTY9X0&#10;e4ZfJt2UILdzuhZem4FTjOByDXbytJfxsF2wqykIzjBb0x/jQBl3ly+nvIz4nAYARRL86qcckd8V&#10;wXjPxzY2nxZ0B5JGXyNP1JZA6lNuXssckc/hXoWn6mSyWtx9mh1LaWljicscA4B5AJBHf3rJ8X+B&#10;l13VtPv7fU73S77T45oUlt44mykvllgwkRx1iTBHIoAwz4hh8Vy2d7oWqaXeWy5EqC4BJU8ZGOcg&#10;jGD6028vpNOSc3hhwScMilVRAM8k8dutZurfDK6JPn6/fXG35Q/9n2O6PHG4kwZ/GvOvi54H1C5v&#10;LO6svEeoanDZiU3MBS0CyoARgDyNhIbHDUAdD8Bby0s/D93JHN9om1LU7i4dwm1X3sSu3s3ygcjN&#10;dzZotzCvmn5n3Ha3yleeK8w+B/hC61T4b+F57XxHrM1tPbefE32exZbcncevkn6da7yLwhqwmf8A&#10;4qrW2HmfeFrZ/Ln1/cUAcr8Qfh/ZXU1xd3+nWuowzMsQC2hkYq2B8/XcAfQcCotI+F2g+AGkkimu&#10;LNrxgJEW6cRyY4QEEnGO3Sup1TwVrEtm0a+MNbVmU7R9js22k9P+WHOOtc7qPgvxBC9uJPFepXPl&#10;qUuJTY2a4UDqv7k8+1AHO/Gn4a2d9pEmrQRrLqujmO+tpWdvMUxnJAbnGRuHpzzTrTXLGTVtPvZL&#10;uCSzudPbMm4HoVOSR6VGPhzqmseMNzeItWtl05WMJSOzb7Qjj5iVEIIOc+38q5jW/h94kuviZp8G&#10;j+K9Ughhime4a4022MaLgAbVES5Jbg5OMdKAPU0ia3u1kS4jFk0WBHjJbPIOfyrl/HFxJdrJZaO0&#10;f9rMMRPIN0cQJ5L+g/WqWl/CzxZr0Uo1Lx7qnkyNkHTrO2hZsdiWib9PzqjrdxF8OdUtdLuPF2p6&#10;e946Jb7oLMmc7sf88Mk5PU+tADLz4KWF2FvdULX+sYzFeKxV7XjOIiv3R1z698145+0d8WfiJ8Go&#10;tPn0TRZPFVizlWYxkTW2OfmC5zn1wPevoO+8Aawu2QeKtYLw5x/otoSO/P7kZ4rJn8F6pNGu7xPr&#10;CtIDuP2SzyvHb9zxQB5h4F+I2m/F/U9P1y1t9ch8VafCLWexaNoktWdd22XdhSue+c/pXY6Z4H1r&#10;UtIkm8YTW+qSXXyyWFpGDboufRvmb35xS/D3wdrH2rWB/wAJNqkbrdsEK2toC67Rtz+5P9K6d/CO&#10;qCJVbxdrQbb/AM+1mf8A2hQByEXw00lfG99p8VnZW1r/AGPADHHAoVf3t1jjGPSj/hH9H8P6Ta2l&#10;rp9vELc+UzR28amTnv8ALzXW6J4ZGl+Kria61e+1S+vLaOHy544U2xoXIIWNF6s7cnPapLvwxbi5&#10;Ny3zKG37VXDe+BQB87eAPhdf2vxN8TadbXH/ABK9Hv2vII0cB4vNXeEC7em7dn617uln9m020uXj&#10;8v7RHiTnkED6d64VvEeneEf2gdcjluvJ+3aNDMA3yiXYzBmX+8cbc9xmofhz8S774z+GZNSEy2Gh&#10;zTyLarCN1wwXK4ZjwpyD90Z59aANybXpZtU+x6fFMb1COZOY4g2eW/w6ntTbTwdb2l9KLqb7dc28&#10;gZncYiiY8gqh4GfXk1h6DfXieLLPTbC3aHTrje0su138xgRhi3Td1+8STmu21W0kiWRY2YzY++5L&#10;AkfjQBynirwfH4kmX/WCSNCYbiI+W1u2ByH64OORggjg1wmi+Kda1C/utFutU0+G8jkaOPfaymK7&#10;RT1VvMHzDuowc+1ep6sbjTJbd/Ojht2jzICpKg+ue1cd8avA1vrmhQXc1q11Dp8guHiiU7nXoSpX&#10;5gwB3DHdfSgAvNF8RalLFbrrGn2vk4l3RW77nx/DtZiCDxnmsb4ieHNXufCN0F1K8upJIH2Q2Q8j&#10;zWA+7u565OM96anjS4+H8MK3V3LqujMoaG7VWNzCG6AjGJPqvzeoNW/iV4lXxL8N5JtHtU1rzpoR&#10;HFHIyrIN655Q5BGDx7c0Aafw80V9D8KafbtbeSsdtHujkG6RDjndjv3ro/syBfu4Y8/Lnn6/lVDw&#10;vf2uv2bCPzlktz5cqMD8jjqDnn0571tCLaVPOWA7HkUAULpNiY2qBnP+8P8AIrkvGNvDez6fvUkw&#10;3qMQfu9+v5967W6tt8pcK31x0xXPeJot2o6bGqsfNnJP90YUn/IoAZfaFa6hdbpLW1uOCFLxAnHp&#10;0qnqnwq0CZHaPS7ODzl+YwL5Rft1XFdEltHZ7vM+9k49Rwarh2jjX7w455GTj1oA8j+J/hFfDfw2&#10;1i4sdXuoZ9HQ3NoWn+W1deV7ZI9Qc5zWb4k8F+JfH3gbS75ddVbqGITrHZxtEZTjOzdnvk4J6V6N&#10;8SPDDeMvBusWdvdLayalbmPzlUN2PpxUnhq1TT/D1nb5aUw26Jv2n58ADJ/KgDz/AMPeNLmz0+Rj&#10;p01wYYAs8STiWVHHBB3bcn19ap/BnxSdcuNZmuNPTSbmTUZGZfLCNLHkAFseuevtWp8QtPbwZ4hu&#10;NXt7Zpm1MR27xR4DqQflZQThic4OeeBz2qj4Qt49C8fXTPJcpJdW8bhZAqxTODyQc8OOhU9qAO8a&#10;zZbdl87zFLbow7k7c1m32pw6JaSSXksKRxAuZCCFBx/M1LNJ5WreZJMfL2nERYYOOc/UVznjHxRZ&#10;zNDY3CpdJcXEZzFmTyhnducL90DAx2JNAH05/wAEubr+0f2+vhDIsjKn/CUWOF/vDzAea/pUr+aX&#10;/gmB4msbn/goX8ILe3uomf8A4SmzBUH5j+8Xt1r+lqgAooooAKKKKACiiigAooooAKKKKACiiigA&#10;ooooAKKKKACiiigAooooAKKKKACiiigAooooAKKKKACiiigAooooAKKKKACiiigAooooAKKKKACi&#10;iigD85PjBHGn7R/xCtWhEDT6zLLk8DBx84z69/evIP2ivFVh4KbQb55Y/OstSinOELsIgdkjEAZA&#10;VWJJPAx1ru/2lfF+nTftg+MNPt7yGfXIb2dSJrcJLYxseoHBkU8AYyDivMvjDb6H4X13w99umnuZ&#10;L6dxdlV8ye5ATjKqM4BxwBigDa8T6VceKvEckNjcW8dtqFkTJKP3ilQflIwec9DjjArM01h8M/EN&#10;xpzSTXVtdAytbhiVt1AGZI1J4Xuyg8Z4rkvDnhHxN8NH1qbT/Dusa94Z1JVFon25be7sE7okcmBj&#10;PIIYemKqw+OrHWvDupWeizeIbjXGkjspdKvItl1pPBBfBIJUgE7gzA5yM0Adt4wt7e/mkj0a4WfU&#10;Lxxcko5khiGCNzDpt/2R1zWV4l8HSaZ4al0nRbmPT9Un+YTm386MykZ3v/dzycHHAxW7pLWPwv8A&#10;B9rDDbzac1yDL9nlPmtI45YAjPJznHTrUPjG+htvI1KK3LXl7Bs8lNu+6H8K5IBOOT6jmgDOt77+&#10;y7CP7RGLnULFTDNIi7WfAG91U9s5PGafdTLqvh1J7eaObzh8rueH/wA/SpfCOm6xqGmRzalarFeb&#10;yx+0hcQZAyibeq4710Fzo1u1ssar8sfKE4HI9P8AEUAfOF54bXwx+1zoutIJpIfEmnPp9zAI18iC&#10;eH5o35O4NtYjgHIFe0WFsuImVZF+YkZHOK81/aDsLmTxT4HuIbhraWx16F3ePaweNsgryRjIIHev&#10;UZriOPLqqrtfDFsYH/16AKVxaLDOjMcs3y529uo/rVW8iAQ564B5HWtKZVuP3itu9NgBxj3/APrV&#10;VurfzYd5LE+rY4+lAHmvjK2utP1S/vY9Qaa1mjANoyKUhbHUN94Z9CSK/Kfxj+3P8TF/auvdM0+/&#10;S1sbPWJLSHSxAnkz/vNvzcZy3XcDxmv108S+HWla4k8uNfMUbnB+Zsdc/SvhHx3+xNo3g79r238e&#10;X0hbS9Wy7Rl/LS2vANqHIH3W4I9GHNAH0Z+y7qrzeBrqE/aPN03UJbaS3U4jiOd4C+oIfP8AhXr0&#10;bsQzeXtLKG2+pxXg/wAI1/4Vn8WdatmMy2fiyOKawG/dD58KFZA3ZXPyEEHDV7VoFldwWaS3ryCa&#10;5+cxll/dZ/g4HIFAFiJGuLYGdTG3XG4GsfxPZ3S27fYUha4cghZM7WGRkEj2zXRPCksTJu+8MYBr&#10;k7zXdSXWbixttLmb7OgMU00gWOccfKp67hz2oAdqGnLbQNc21uslzsI2qdmT6HtXG3OpNcfELSVu&#10;LM25uLO4XLspYEFTtwCfr+FeiXNl5UIySuRkgsAF/GvH/iBa3fhG50qa1ivrq4h1gwLJcTrJ+7nV&#10;l+8cEKCQO5FAHaeG7+K2sbiGGRZHtXIaJE2+VnkKB9KyfiR4YsdUhW9uLBb6WxYTwBYw0kbeq55z&#10;2rU0zwR9ojjkvljM0gSSbBzumXo+7jPHGOhrUurNlfcu45BBC465z/KgDHsX/tGxMkyzW6uFxG64&#10;boMjHXNVZLFVDKoH7oY6+9acupraJswZHZiiKOTjpnNcr4+8f6b4Ug3Xl7Z2bSsFXz5RGsjHjAz3&#10;NAHP/C7K6/4ml22fkrf4V4T8zERqDv4+9x6126xx3tl5keGycZB3c15f8H/FVp4R8IzXGsQpps15&#10;fSXEsnPkzF2+VwcZ5GP5V31t49sUtdvmRzSSAtFFaqZHkx7KCfr0oAnk0uNrxptqiZV2ZAw23ryf&#10;6Vm+LNVm0PRp7q3s/tklvtby1HzY79ahPiDXLyRvJ8N3kPmLhXupEhUfXBY9OelWbXwvJehRql1J&#10;cJcIY5kjPlQpnn5QCSSOmSSe9AHkv7TnhjQviL4Q00zSWNr4mWWKTSnEqrNDK5A2/wC0CBypGDjk&#10;VJF8Bz4PZbzR9UurW7WY3U0MmGtbyUrgloxyuevyYrpvjD8NNH1b4eahHBb2sU1kvmQypGodJozu&#10;RsgZyGAqx4X1q08W/DvS9dWSXyr21SaQAgrGxUAjGKAPNtP+Kn/CsLj+zrrQoYdUvt89stlueC5k&#10;6sEJ+6xPO010ngP4if8ACwdKaZrG602+t3CzW14m3k/7QHP4VW+LmjaUqaZcXz5VpGgjEZ+dnKkq&#10;qgHOcqD+dSaf43k8O2EMniLTZNO8wrGt0cSQk9AGZeY2PH3hj3oA6a+ljmCxy+UuUKhSAQxx0wSM&#10;isHXrqWHToo5QrSyFYkRSylpDnGP88CnXHjLSbi1Z/7StYZI3yikBnYDkhevXpxVHT2uNY11b+OO&#10;4FskbeU88QjUse4U/NwOMnHWgDn7Swvvh4kGnj/ic291NvjS4P7y1lJ3MMkH93nJH8Qzge1fxF4A&#10;urO0utcso5LnWMCeNI5vssMzA52FOhHPVueKdrms2cXxOt7zUpls41kFqvnyiOMsYyc4Jx6flWlp&#10;3i3TblJLca1azSQtmVI5RIIkJ+UEnHHvmgCt8HfCOveGLvVjq15/aFrfz/arWR2zJb7+Wix6A9Dy&#10;MGu537vLwo+UFTnjnP8AKs3w/wCKbe4t1iWaHzwm8RIR8y5xke3StOK5jkk5XbxnBxkUARXM37gk&#10;Scc9iMVzerxtceIdMXblo90ueuB0xz9a6GYKtt+7h8xj0UEc561yMenXd18QGuLeaOSxs4RDImCP&#10;KcnPUH0HIxxQBsaqY4sOqtIQCCee1QWd8kkOWi27xxleT9aXxPdNDaSPB++ZY22Lnv8A/rFfLo8V&#10;+JPGHxZ0S+kutYjurHUgJ9Pt2Pkw2+TuLJjLZ4559eKAPfb/AFe28Oy3dnHMnmCN5orfaEbA5Owd&#10;DzmsLwjL4tm8N2d1O1jI0sWXhuoDDLGM8AlWIzj2xWV8bviJHB4f1K3hiug00SxQytZMVDO2CdxA&#10;GAMk8jpXoWl2AXRIYJH89GiALj5Vx6UAeE+OPF/iyz8X2VxJYWt9pJv8D98VjhOMKWfAKgHsQc5z&#10;k8V1E8MXjzxO1rJpX2do7Qut3FMJYd+7aVB/vd8kdqm+MGmyaP4T1iOzjuNS0+4CbIrZ1SSCQOvG&#10;7B+U5B3EHGD68a/hXTRo+jwxxQ3duzpGrQSKGYOerM/8RJPWgB6fDLR9C05I/s8D7jy86B2fjnk5&#10;NTWlhZWs8cVvBFADHu+SPy+CSABjjrSajcawur2Volmslmw/fTsRwOenvVkaQ0dutwrbmXO4OAAw&#10;68CgD3b/AIJfWgH/AAUH+E0he3YL4qsgOPn/ANYuOvv6V/SpX82P/BMy6tl/4KFfCGN2jikfxRZs&#10;iEgbj5i8D17niv6TqACiiigAooooAKKKKACiiigAooooAKKKKACiiigAooooAKKKKACiiigAoooo&#10;AKKKKACiiigAooooAKKKKACiiigAooooAKKKKACiiigAooooAKKKKAPzX/bu8I6f4h+N95Dqmjxa&#10;tb3mryW7yiBjNZq33XR0+ZMHALZFfPsHghfg54obW11i81vwjbXDRXclzcCa603HBxIcsYhg5UYb&#10;nqelfXv7V8M198R/EiWrRC6kvXSHe+0ls849xXleu+HdL1SdtNuNPZWvF80sYiYZJB/eI43HJ69c&#10;mgDdgit9T02GaOWO4jlQNG68h1PII7YPWvAfHeuR/C/4lXCwNcX1/JazTKtzEVTBxsCnADc8YHQf&#10;Wu6+DHiCTQ9P1DwnJcRXdxoM/l2rRYkcWrZMTMucgLynH92o/jVoun3N94f1DUlVoYbxI5mjifJZ&#10;wUUcfw72HXpQBxvwy8QXst3NpPiaGbT9V8w3heCJms8EZ4ZuikHBUcg1tWsjM11aaZpsGoJZ3EbS&#10;rIdkIVhy8LEEcckqMDn0q5ceObqLxN9kt7eORY5HW9jkJSaCMj5JOnK9cn06USeHrfwjZ3moWusy&#10;2iXqq7QjDRk9OF/iyf7uDQBvQKDpqqkUsEDBV8tl+ZQfX6dKjj08xWyqqqFXcMB89+P07VxWq+OP&#10;Et1eCybTykzw77Z7dtguccFfnHyt3wSeK6HQ59ZvNLUXVu0VxsGd0wZkbvuK8YoA8U/bFu7XwP4M&#10;k1oOTe2d1BNaq8o2iVJF+7uH3tpPy9+nevRZb1H0GK8+ys8kyiWRIVXc2cZ46HHWvE/25vAGrfFK&#10;w0XwyuuWU+pX2oxMtvLGI22hgWdADuO0Dsa9C0j4sN4TktdB8X2smhXq7Ybe9BLWN7jgYkP+rY4+&#10;6+Dk8E0AdpDFZzR4h2/cGYgcEZ5Hy4qGVFbdtDrtJ++eSKsQ3UdzC0i/vDyCyjG7+tZ11rcNrfND&#10;cT28O4jy90g3P+GaAOf8RarDFLcW0TeZNboHkTpxyBjtziviDWPj7dePPF1vby39vYaQuquk0CRK&#10;XSEkoVY985OeOgr7t1fWNPdJlMke4KXbAHIHbPfpXhHjfw94V8MeM9Bmk0Wx0eXUdQScnyUWeVF+&#10;YySE8gE446560AU/hx4S0jWfCum/aPFC3X9kuz2RnEPnQHGNr7h8wA46DKgfWuu+H3xPXxzPJbzq&#10;bbUrGVoWjdGjE6g8SRhgMqQM8E46ZPWup8OWdnevf332NfLuwGSaSPb5iDoRkZx/OpfFuhWPiPRI&#10;5rlfKkjXfBPGcS2zY4ZHB4/Dg96ANAoBHz785yRWPq+iyasqNHO9qYJVlQxEbmxyQQQeD0NcP8N/&#10;jSt9rM3h/Vru0mvrQEC9jlRYboH7hxn5XI6qOc9OtdLp3jS8tPC0dxqGlSWt8G2S2ySoy7Q5XerE&#10;jcMfNjrzQBt3NsLh9rvIQ3bjaD78Vx/xg02b/hHmlC27Wtrtmk3ttZShBBH0561rHUbkeLDb+cn2&#10;G4i82NApJB4ydw4IxWb8U76a28F6hDGGkmuI/LRsbc7uB1z69xQBdhulhsPO3bl27sr8xIPSnvF5&#10;8YPRW5OP/wBVZOs6lceHrbT5Ft/P2tHHNErbQgIwWHHOPQdc1cufE8KW3mfvGZl3CGIb3I7YA7fl&#10;QBHdW7NE21ljIPyseT7/ANa+a/21/wBlub9pXRrWS3uYrK90sTSWwmG+O5JH3COMdMg19EWmsXF1&#10;BIt7ayWM+fMSNmDZXJwCRkZ9QD3rjPGnxls9FMtmsKtNG/lSKSuVLD+FOpHvxQBxX7K+neKo/gPp&#10;tv4sgspL+1gUJJEVZXVeFVh03ADr716h4V1IahYiZoZLVtxDwy8Ngd6wvg5rlmmiajpFtef2h/Z1&#10;wUGWLsqu24ZJHOM449K3dHWz1DWZrrzJTJbHyWDRnav5j+RoAt3EkdzCJowSjDg4wBVO6uNjbUVm&#10;csM4wMDvk/lWzqmnyXtkyAnyWUKNvbrzWTpvhqHQo5FjaV2k5d5mZmc+vPT8BQBwF63inUfHNuun&#10;rHa6bdJML9biMSKrYwpTocn3yK5zwt8RLH4afbfCGoWQ0m601WmgacCO1vUyWZo35GRnleDnjBr2&#10;K/16w0TS5bi7ultY7dfMdyduAOpPt+FeS/FjWNF+MGr+GH0XU9P1DT4b86hcpEyzLLHEG4wDz8x7&#10;9D68UAP+Gl03xP8AEja9dQ/8Sm1zFpm4FfOJwWl2n0xhT+Nb3jCS1XTLiCSPIYlVieHf5wxwAp+8&#10;OcdhxVTSPiRF4xhkj0FVjtLWUxG9uAFVCvBCxg7iRg9QBx3qrr19deGZFvV1KTVNKULFLiBpLpZW&#10;bBOVGAvI4xxzQBzOi+Fb7wjpyrpbWttbNJ5kWnXRXcrH7wDJ90dwpLY57dIZvinb+EvFS6ZrztY3&#10;cw8+FRCZY2TODh1BzzxyBXfMm1S0MivIgBLGMsY8nr/Me2a4VdObxF8UtS1DqLaNLKEleV/5aMfT&#10;rjpQBg6fa2fxE+JF60lvb6jZ2u5jNIoaEllCBen3gM5z0q9p3haz8I+II5NUtbUw27C3sbpwrRxx&#10;tyEIONrA9+4716JpunNaWvkzbVYDO9BtJO4Yzk5ziodfS3+wSQ3S28kMxCbZgNr+2DxzzxQBw/hX&#10;4dw+D/EevXz3uoXS61dC4xLMpjtMqPlQEfKvHT3rqrlJljjW3uFWN+CHG7cD16Y5rz3w14C8RaZ4&#10;i8RLH5C6PNIn2SG8neRFTYN2zGSoBz8rfnWv4f0zXNXiy+oWtrbw5RVSF3kGOAQX4/SgDrLqP96G&#10;U+WpGyQqx3Y9B6VzzeKLPTC2m6bbTXU0Od6RD92pP96RsKD35Oaybjwtcapf3EM+qajeJ5sUYZma&#10;OOJsklQBgN2z17iu0t9O3KIU+S2h42JEArH/AAFAHJ3vhe+1y7he41S4gMUgbZZuI4yuT8pJBLfh&#10;ipNK8L6X4d1FktYVimZfmlf5nf8A3mPJJ9zXZGwMX972A7GqOrRSLBJs3bvvHk/L70Ac74ij+3JL&#10;HJb+Zbm3YOgGRJnjGMc/hXI+FLbVPAdrcaTqEz6gjFpNNKLtaKAKBsdzxkHoc8iuk1LVYNLeGSZJ&#10;2e6fylbc2wHjr2/Osv4neFf+EitbWOOPzLXz1NyrzMoaL5gwOCOuRQBg+LfGFja2sUEkSuLw+SLV&#10;FLzF3HfBxwM5z0rL8EeJ9X8Xm7V7a3tptJf7HLHcXDZ3r7qpG0jB79faumm+FWnWjSfYrKztZI1D&#10;QzRwYmik/wB49QQcYJqrDqaabcXllNbrbXcZVo8gRpfYAJ2t3Pt1oAdqFjrdhbLLNdafLHGNzWsZ&#10;Zcgc/LIT1+o7VDN4xh1wHT7FTczKm+USfIIVJA5z/FyMDuc1B4h8c2fh7Vj9rF4rNMsTRYMm0OP4&#10;VXsccGtGKzt7mG4nvo7eFZiGCsQG2AjBOccexoA9s/4JXeFrHTf+ChnwlvdslxeTeKbLM0xLMPnA&#10;G3OdoPoK/pir+Zj/AIJja3M3/BRr4N2sc7SSTeKrMyxo4aOKJZRgnk8npX9M9ABRRRQAUUUUAFFF&#10;FABRRRQAUUUUAFFFFABRRRQAUUUUAFFFFABRRRQAUUUUAFFFFABRRRQAUUUUAFFFFABRRRQAUUUU&#10;AFFFFABRRRQAUUUUAFFFFAH54fHPU5NW+Ivj3yrO41Pydfu7SWCKfy51AkzmNsgAgcgZH1rlIJlO&#10;oNA95NI1ynnRRS27L5ajAZS46nvyciu0+JO3S/jP48aGSzk0261+9e5lkYRSW0wYDb6MOOpxgete&#10;DP4p1Dx/4/1XQGmRbBXdY5LFwqMmFK7nUlmY5YYAxQBL8b73RdEvY9S8LTWqeONLH7q3txua8VyN&#10;0MyqDlXzkZ5BwR3qv4gt/Gnj7w2G1nw62maecTPaWd+GvHIwQo4AHzc5BBGPWvSfCfhuy8IeFw2n&#10;2EUd5tIKod2CB034zVsyXkejR3F9cJ5kIZpgkGF24OBye2RkjrjtQB5H8MPiY2kyWula20ytqbyR&#10;afcXbD7RM6nLW8gBx5gHPHBGfSuw0bSbXUYhq00M0McbMYLa6j8pbXnBO31J7+leNfFXUtO8e+CL&#10;rxDbxTJpdh4hty17ak7pUSRUfG3BU/MRkevWvR/+EOh1OdY9H1jWjatCxeSLUGmjU9lO/cPX8qAL&#10;l1q0OpeI47e1vI554ozcNCke2OSInB2yYIDA84z37daxdT8TXMNxdaP4f09WvJmZgXO2OE5yWZun&#10;foOa4u/0HXPh/qOqW+t+I1j0vyTdxzJbRw3LKDtKsygA/wAPOO9Q/s0wXFr4nZLO31DT9P8AEUA1&#10;SIXEgnaORXKupfcSdwZTjoOnGKAF8EfCSytPHd1qk9tdax4p0sM0Os34dY1eQcpGnA2DocdK6+8b&#10;SPiLZXuj6hHYXF60X+mWJZZlQH1z1Ugeld7rxWKD5vLyewjAZvXvXhPxYSy+DfiW38Uab4f+2axq&#10;VzbaZdNEu2QQyvsBJ5B257/pQBl/CnwFceCvH2qeDYtQ1JdDki+3abGJW3W+W2vCHPzbASGAB4zj&#10;piu/g8C6TplvcQfYbYyMR5pdBI8pznLMck/jXG+LtMvJPHel6vfzalo2n2sLqs9sVkaGViADKAD8&#10;hHXqPXHWtXUtR13S7ld1tHrEVwQFuLaQRM2R1dScf98t+FAHNaL4Wt/GfjDUIxpDaVpOnytGU8ry&#10;ReyA8PgcFR1Hr6VHZ6HY6b8ZZUjtYvtFvpQMl07F5txl4XLZwCBn8K6Hwa97qs90l/vs2jZitsJd&#10;xYcjJz26dOnrWZoGiBPEXib7Y56xKssuAVG3IGfYn3oA0PEE00WnfLBJqAaTYY4nVHUE/NySBxyf&#10;p+FeLftBavqPhnQ7PQPD+pXkzamXgW0i/fzQQr9+QP8Ae+UcAdfevUvDmnXTeLNW1C5a9t7Qwx28&#10;MUksTWtztJbzYwDkE5IOeuBXHfBXStL8ZfG3xpr0cKg2MyabC4UBMgZcqfUsME+1AHR+EPhP4d0T&#10;wdHaw2MN0s0QE0lzDuluOBy+RnPselc54r+FCaZJ5ulx299DH8v9n34eZVU9onOTGfblfYV64tti&#10;NW8wBX++DzuNVdQt2ihm8tc8Z55waAPlDxJ48h8O3Ulva2/iSxsbeRrbUNNkWWONXP3fKcc7fYFQ&#10;2cjpWvptvqvjTxtoEMjappemmJri323YnkIQbgCCDyP9snoOmK7LxrpMOl+JdF8U6rb7XjvDazma&#10;LaIInyFLYLA4kC4Y9N3arHjVLXS/EHhq+ih8iGG9MWyHiNVmQqGbHB+Yr+dAF60tbzw87Q6pJcap&#10;p9woRZZI1WaDPGJNowy57gAjv7WLrX9BsQ0y3emeWwKOfPXLFex5ycemayvE+uSDxpY+GbUSQnUw&#10;9xIWgZ42TOHw+flYenofauzn8EWsO1ra3trdlTYHWNdy0Aea+PvH82kJbNDZ30el37rbPqNxCWht&#10;NxAVjFw5B6bjgDPPaoPEVv4e8FaF5txHp8LSIz+dcRqJpGzy3qRj04r0fxDo8d/psltcx+ZDMpjk&#10;Xs4IIPNeey/DXSfG0UukNawzabbgLcSOTM1wwHypuYk/LgE8+3rQBzNl4ZsfCuiya34btJvJiQzk&#10;RjCzxc70Ud+5Hv8AjXfvrNpDo6ytN5PmJvTe4jEnGQAa5C68KN8JLPydIlhigvpvIe0uOYnd/usg&#10;J65PK9Dj610mg/DzTNH06KaWMXU0KgAupkKN32gkhR7LgUAZ9z8Q765iVrTRdSuYUHzzFhDGB3Kl&#10;j834DB9aq6N43bxHZLcLol9cLIuY3t2V4pAD3bdw3qD3rqNVvWstHkf7PeyMCdiIo3nngY44/wAK&#10;5vw18SLXQXj03VbVtPuAWHmghomGSQW28oef4uPegDzj9oOym1n4faodY0SK60ySJopLe1uXN4iv&#10;hey7epz1445rI+DnwMuPhp4QtbzTbe1hh+yrbraq+82qE5zvYKWZm+9n6CvaPFmmQzQSXXnSfZpF&#10;IYKmVlB6EFefxHFee65rniD4dWosNOjh1K1kwRPcIxS2DHoccvt5YUAN8LaFFompXaTSR+HbG5b7&#10;S8TeWr3cmfnIO7CqT25PPX17KPxhodik1rBf2bSTFeYmDnLfd4XPofyqPRvBVtceHJGleO9vLqLf&#10;LeuFkZ2Iz8nGAvPArQTwfNeTab9lmjs4YXBmQW6N5wHY+h9xQB5jc/ECz+G+lXX2/wAQWupXUIlk&#10;kEp8mRuu0bRwMZxn2HFQ6V4kuPCGkJ9otb++j1CczPd20JKBmIIVQTvYL03Y5xXofjrwBp97qMVx&#10;MVWaSF0AL7WZSOfl7/jXC/8ACY3thq8ehNbzaheeWXsp7fbsuAuc7x/AR3PTvnnFAGrFqCanp4vL&#10;aa0aMj51lYxtv7h84K9O4rjfEXjZvG5GnwzLp0cLK0uoNH5kDY/gik+7u9+3412Vr4Aj1HytQ1q1&#10;iu76RVLw7d8ceOyjOG+pHPtWvFoEcVp5Kxoi8jy8YVfb2+lAHnHhLx/HB45vvDkWnzyCO1S+ivVn&#10;My3IJKsN2T8wIzjNdhq9zDpGmtPLHIyhfug/Mx6bf6VyfxL+ElvNqljqGnrDp+oWVys00iOYFniO&#10;Q6sVxk4JI7ZHPtdTTrOW2s55NW1C+s5SrxL5imI4x1ZQGP4kj2oAn0Twq8ogmvpJWkjJZbZXxFbk&#10;+w+8wHGSfXiuotLBY+doCDoBwPwqvb26rJu2ruYBicA8Yz+FWf7SWe2AztHOOPSgDF8bahdaNpNz&#10;c2ljNqFxboWjtUcI0x7KCSBWbZXd5c+GYZr21Wxvp4AbiBZPMWFz1UN3x61tyXiy6isMctuzRjMq&#10;k/OueQcVBq13HBBv8yGMrzlyFB/H8KAOR03UY9upW+WWZZtq5XcI2Kgjr7VN4n8KXGt+AbzTVvJL&#10;W6uomX7SiZaInoR9K4zxxqPiJ9W1L/hFdIuLia8EU/2uTaLdWUbXXJ5PHOVBHvXUW0Piy90WxVl0&#10;qwfy1NzvRpWz3C8j360Aeb6X8VNU8C+Epl1Sx1bU/wCzLkadLdwxCXzwvBuCAQQD0I6git7XbaHX&#10;vD1vHdaXeanbZ+0wy+YrOp6hskjbjPB61jfCj4SXGhXWvWtzNcO0F/JcR5DxRzF2LFuevBxgEiun&#10;1XxLceHPD8v2K3bVLre8cdtDtAjVQTznghR9O1AHEiPVtVs3hj0+C61ewdTNcM49MhVGQd2D16DN&#10;SW/gW68ZapJqGvaZs+ywgWsPm74/Vywx8x6YzkYrW8GG60BYbhi19HrjPPdMwEYtZNuVRV54IBHX&#10;qO+a6+61SGfTZY428uVYT96PcF4wDjvQB6//AMEtvh/p2k/t5/B+4hs447mPxRYszKozw4A/LJr+&#10;lCv5pf8Aglh4jvj+358IYb6zuImm8VWYWTytkbfvB0BOR+Nf0tUAFFFFABRRRQAUUUUAFFFFABRR&#10;RQAUUUUAFFFFABRRRQAUUUUAFFFFABRRRQAUUUUAFFFFABRRRQAUUUUAFFFFABRRRQAUUUUAFFFF&#10;ABRRRQAUUUUAfBPxw+GNlqvxF8cPqnnX9vca3cSrbFxGqZPI+XG4H/azXnN78INN8B6pNquj21vp&#10;MEdrIZUjiBViE46YPGPrxXonx5kvj8bvF1heXCaSZNTmlsnVwy38RwSpBwQ3YjOeciuP1+XUDpcO&#10;n6FZbWkjaLz55/MgtCful85Z/oDn3oA4n4HTaTplneX2if2pLBeOzXtrdSZeCXG7eiN82HBBHbBB&#10;4rt59Xi1aWWzmSaBmUfMcBTntz3xzgivHp/2d7n4X+MrC5t7ybWpNStmtnhvLlikMwJdGiHDLn5l&#10;yDkZHNegaB8OLrXvD9rHql1q1muATZG5DlcHG1pdodl9iSeepoA4fWotLsNTv/Begx7rfUGaa+YI&#10;wtbISEhmDLgAlucDoeuK1/gTcab4f8N33h+G+W6bw5efZfNA2tIGAK7yFALc8nn3ruYdAh8P2eyS&#10;dfs8ZVBG0UYSMdNvAHfnmvHtc8b6v8K/ipfNcWsdx4T1A7ry5jViunFRgORjr03D0wc8GgDrPiP8&#10;ObP4h29v/akWY0LBFgm2NGGBG7cMNngcA1ifDG1utL8RtpU00V5a6PCY45pIx5+w7eCRw2O54JOM&#10;jPNbmk+J7jTY9ZuL1rN9JWJZ9Ouop8CeNl3YYEYyOxBIxXmvwW+H9/q01x4q877Hq2p3LyIJGEkd&#10;tE3RAOASQATjv69aAPaNRkWV0ciNoxlg23kY56Y/WvHfjHNNq3xM8IaHa3Qh+1XRup1eIusscY3E&#10;BsYVs4xmvUvEuqR6VFaQSRSTSXjeVCsa78sehOOi+56V5Xr+7wl8WNEmvvEy/wBp6oskFnpksqpb&#10;uMglV+XcWABIJPrxQB1et+Ff7QW4jMkirMMhklA3Ag57e9eOeOvBupeEdTeazuNatdBs0UOtvfqo&#10;jIOWlQEZOMfMh9cgZzXuWoSSTxLtj3vswAj5yM8EjsK4A/DnX/EPjHUJNZvLO88PuF+yWkQeNo3O&#10;d3mDOHGMY96APJtC8W6j8S/ENvZ+HPEWlXkqYu01K4g8mZ4t2dibTh+Bg8Dp9a0vElx4w8IaprH2&#10;zT7fXLPVo0SOazVt0WFIYNEDu5BOGQnntXQfDL4Y6DYeKvEljNYwRy2N6JrORI/LaOOVA21MdFDA&#10;8CvURpCSw7fLXhQAy9gDj6igDyPT/i74bsPBsNnfXxs7qGExLFfIY51ZRgZDDk98+1YX7Nun3Gl+&#10;CIxFeafeW+pGS887cA6XDuWdNvouR3J6+1eoeLbDTGWNXRnkhk3ABRzzzwc5zXHrbW/hf4j2tw0c&#10;NvY6xGwj6Dy51A4AHdk64/uUAaWhaZqVxpclvealDLdQzeZHLaqYcJwwDbi2c9CRjI9K1bGCb7Gq&#10;3W37RzuMRwufQVZigCXs0lu0HlnKkFcFWxx2pl7bXFtHH92ZmYA5zwvft2oA53xf4MtfEdrIl1G0&#10;kEy+VIN+FKk9x6f414hZ6DoWt6F4m0fWp9TutL0G8a2soUlfKIFVlVCOWdScLk5GOMV618VvEeva&#10;RrGi2+n2K3Gl3Vw0eqXLEgWcQRmzwcg5XGcGuT8A+Fl8SwDXvLuAmoXctza2sgCRsh+XeykfMx2k&#10;gnkDpQBzfw70/wAY+FNHtdQ1KGbVmWExWM04JmiiZsgXCD5jIFABdQenSvU9F8Y2PiAKIL61mlXB&#10;eNG+ZT34PPH0q+9pcWSz+dLHJZrgxLtIkHHIPrz/ADrJk8EaZqZk+3WUFzNcHzA7x4kjUdF3gBhj&#10;60AU/G+oXl5Cun2Lx/artioDD/Voer/h/MioND8CWPhudPsAmt9kQgK+ZuWQBi2WBH3uTz15rFn+&#10;G2saVJJdQaubO4mcqu//AExIkVsrgvtbB7jca466+M/jC38Qalpq2Ol6hfaTMP8Aj2ebdcqVBA27&#10;G2k89W44oA3vi9HIvijwpN9ha5tY9RBnYjeYP7r+vBOMiu4lj2xtt9c+ua89n8U6xr+s6TcXVnNY&#10;WltdCee3W0maXZs7tgKCrHnkjA711njHVby+8LXf9l3C2t1cWzG2nZc+W5Hy4U9TnHBoAhsX1S4j&#10;uY9UtbeGPzylrLbyGTzEPQuCPlPr2rG17w0mgQ3d8scL3HlkA+SWDZxgMRzj161b+Fnjq+8WeFlb&#10;VNPurO7jdY2a4UIZ+xfA+7lgeO1dBqGrW63HkfNIxwGWP5jH/venSgDz+x0VtIgMmmXXkQsf9Is3&#10;HmW6vj5lUHDL7Yx9DUGqPBp2ksyxrJb8l4kTDHccYXJ61PfWVqPHN/bwm5+13VoHneNtrYztUhRx&#10;x64zSWfwk02y0+aO4hmuhcNvkM0rM7kcZzuz79qAOS0DxBqXhXUrjTLNby8s/tavF50GBbROASqn&#10;jcAx6enevRtMnmjs1JkG9X2jZyuePbA/WvP/AB/Z6p4Y8UWN5p0NvNonk4uYA7G6UqcI8a4OcD72&#10;T0rqvB3jSDWtQvILo29jfRMTHZtLmRl7NjA68dKAHalokMej2d5qXnXmowTMkc6J8wRj0xggDH54&#10;ri/FMdvoHjfTZ5MbVt53WNAGZhgHAXHJ46AV6FrUUJ1G0ulWaWS3+TyklONp6nb0OPftXlfxb8Nz&#10;eP8AxJYyQrbzW2hXBeTzywQMF+6hXncMZ9uOmaAO4tZlezjMKnbIAyIUAZxk+uPb6VD4s1+PQlaV&#10;lkdV2lhGm7APfiuJ0r4iXOnqsbafq2qaeuBHf2sYYgccMrEOcY6gHNdBpfjvTfGlrC1u3lykFQsg&#10;Ky5B6FCcigCn4s8XxW8qwTxySLcx5VVQMQMdDz75rzP4Z+LbHTfEOraDG99Nb2rNdQiaNUgVWf7q&#10;Z5+XBr1Lxp4djvtPMy2cd/dxgsilirtnqA2eO9cT4Z+DzWGjfZfOT5ST+9QyPHuJLAMxyQCcDH4U&#10;Abmm+P8ATdTvPs8d/GtxgBoWOyRfwPPp0FWNY1Z7a2823khZY2zIZpQqxjjndj9K5HxD4LOnrI72&#10;8k13hYxNaod64zgspwBn9a8t8XeI/wC3/D7WejX9i19DKLm7s7u2ljW42HlSVOFbjoSM0AexJ8Rm&#10;8S6o1r4btY76QRqZb1yFgjXkYDdWPHQe1aEfhiG4vo5tZ3alcRjzQxG23gx6L03ehbNeU/Cn41tq&#10;N+J1W1WO6+zQ+UAyshJIIwc9MgV7hfiHUY2tvMOWAEoHGF4OM++KAKOn/wDE4tWuGi8qGNmEIzjc&#10;F4yfr/Smprtvaal/Zctwq3pTKRn+MdRg9+K1BAv2OSFMRoEKgY6DGOK53w5Lo+s3St5tlqGoaW5h&#10;M6feRhkHvx6UAQ+NLxvC9jcaj5yww2kDvKpwQw9T9MZri9F0+e306SbVruxlW+B8q+hCwjy3PCde&#10;W29+M103x48c2vgLwHqWo3CNIkOBsHO8swAB4rl7PQbi+tYb7xL9nurqRTNaWsO5YYVUZHB6noMn&#10;p2xQBxvxO8SGPQbF/D9rcXWi6bODdSQuVlkUZU7PUA9ScZxxXceEfEenz6VJLb3f2zzHyIX2rLEu&#10;0DbjAJI96z9IjsdbuLfS7c24uZ3N1fQ/xIpO7DbexyACetdh4h8NWV4jRyW1vIr52nyxlBz3I4xQ&#10;B6B/wT+u0X/gpp8AbaKOeRf+EntpidpOz94BknsOtf0yV/OD/wAEwPD1lp37dfwi+y24iaPxPZgk&#10;jaTiQe1f0fUAFFFFABRRRQAUUUUAFFFFABRRRQAUUUUAFFFFABRRRQAUUUUAFFFFABRRRQAUUUUA&#10;FFFFABRRRQAUUUUAFFFFABRRRQAUUUUAFFFFABRRRQAUUUUAfBX7UmgT/E/4keItLWzkspLfVpGh&#10;vriU7Yyj5V1U/e5H3fukd8V4trPjzUvgcl0t1os2q3G5PtI0391DJHk5nERJ2Y/ixnqOa9E/bj+K&#10;03hbx/4oezi1S11SHVxDatbDzobpt4ADEZVRzhg+CM14zefGD/hEbJpvEC3WqxX8u+VbG6W6+x78&#10;fuyHCkLu9CQOegoA7qXTPGHijWjqDaVpOlW0kKfZ5pbl52TJ3ZMewDODjrXQaZqM03iVZYX+1Wsk&#10;bW90fPAW0mTGMIR/Fk8j24NFxqWsQ2lm1nNp0NtqEKrFFeh3aJ8Z42Yzx246da8f8aan4ssvGOo6&#10;jovlyXGlTR/2lZXMZSO7QAbJodhJGFLAg5JHrgUAeh+OdN0XUL25+0Xlza3t7/oYdpXVVbhvlVvl&#10;z8vYc1I8EOu6XNpvkCS1WMLcJPGyrKjLzjsc/lWX4e8d3Xj7VJJYfDdxdWNr8kN5MwhjmJA3BQwy&#10;2P7wGDWNpXx21Cz1fU7fWvCuq2tnZv5MN3GFkFyxJGxVzk8d+lAHCah8KPFM1pqnhWG4t7Dw/FMh&#10;sL2T/SZnQdIjFkDjOAc8jbx3qr4Wsbr4DaxF4V1KHUtc0zUZWl0+9061dRYSfeMBUFioIJw27oMY&#10;r1T4UeMfBXxasJr7Rbq11DyL2SJ4n4ktJ0OGQo3KsOPbjIrivjTpHjC91plW40q38P3F/aKjsjJc&#10;Im5hJyrDBzt2n60Addq1os/jXSW+1TWrWz4kQoGWdSvQlhwOh4Ocmuf+Nfw403XPFPhvUm023udU&#10;0++BtZXIWS23Bg7IT/Ftzx3rU8b/ALP0PjbSFtR4h8RWkcZR0Ed3vVWU5B+cEn8T2rzP9p7U9a+C&#10;/h7R9c/tGHW7DRtQgkuhexRp5ceSrSeZxtxknOKAO81F/wCwAiWpX+1JplDi4O5pEz3wePlBOela&#10;0ckM0JWNTG2NxUfeb3x/WsDUfGNj4osbO4sbmK4W6i+0gW6+Z58GD0PQjIHT0qW2vNQubRppLxof&#10;tCfuYY41Ajj7ZJBJJ60Aed3XgCz1v4+akt2ZZGksIrm3JlbajROV4HHqPyr0i0nZ0lhDSr5I27mU&#10;4PHGPWvHvHXgiHwj8W9F8Tah4snkuPM2zW19LHDH5HQsoUDgErnOeSK9d1jxhpumWfnNd20jbfMV&#10;IX8zII6gDJJPYKOaAOW1Xwfcf2kZVZ33MP4c5Ge1eaftMWd4NQ0FdNsZNQu9FmTUZHUHKRKwDDA4&#10;yVyATnGD0r1S3j1Txbpz6g1/Jptu2fKhtjGbhef4y2QCe64BHTNQWemf2NDM00x1a4visUpkCRuo&#10;7KcYXv8AjQBieB9IvJdL+3XzQtNeRqxdGwzAZK5wcfdPt3rSstXOpSyRx+dELZtuWG0MfUHuCOn/&#10;ANauLcr4X8X3nhyO7/svR4bdbi0EMgGCSwZNzZwARkAetc/4E1zVNf8AiBrFrZ3mND01o7P7YkW9&#10;7thklFONo25ALYPXt1oA7zxXY/8ACYu2kRPMsLNuupYnwYwMHBI7npj0zWjp+nR6YCiq6xxqFjzj&#10;CYxwKXwT9nh0Wb7Ms8avPIW89Cspbdg57/nVLxZpl/qNxD/Z+oGx8mRZJs2/mpOuCGj9s56g9qAI&#10;/EU9pFbBtSm2W/ngI7j5d/G0D8atmHYf4vrzirr2MLWkeclvTZwCKr3DhYWXBC+pGKAOa8ax2/8A&#10;Zkkl1M6wQqzuA2FcAdDXk/we02bwPqurXt9puqxprGy8d3hMqq3IwpUlgNuzjHHNehfFKym1jR0s&#10;Y2VWvLqNDxyU3fMB26Dv610F5Y7vJ2cLHxjpgUAcrbeNtB1mKWNL6z+cbSkjCN8nqNrYNYngXXpt&#10;T8Nuun239oyWcjwxTEmG3IViNpHzNlRgEgYNbnxZt7eLwTqkkmn/AGwQ2kkix7FkY4UnjPevNP2R&#10;NT+y/DPSLC41DUGureN7ma2uLfbsSWQlF3dwucDB9qAPQI9P1nU492oGOBGwPs9q7M2M95CAfwA/&#10;GrlzZ2vh+0jW3tW2xjhYx8x78D8zzW2CoWPb97HG7vWPrd6LGza4k+WOL76OBkDpQBwng22+z/GP&#10;Xv3jSSS2MbmN4/mgQscKGHvnPJ5ruNRgZBuyq9DwCT15rh79rjR/jLayQqyx6pbNFu4MbGMhsNjk&#10;fKTj1/Ct7xlqtzBbWjWaNMs84hkYJv8ALB6MQOcA4oAz9S0e8t72V1jjkt5pFx8zbgvIOQQRn6Yr&#10;nNX0aw1HXdOttT0mS9mkVgt2tufLgx2Jzlf5da7m/vY9Ns99w6xR4ziR9ozj39/euT0vxFpep3sk&#10;dvqlveTPnKxzLI8II6DGcdKAOUg8BQ+I/GNxa2Ooatpa6dG0UpS4ZpDvGQELZKgdeOtOvfBmteBb&#10;SO3tfP12xgXciifZdSnnO4MNrE9zkdK6HRI4fEUmslDLJHbyR2vnrP5czGMDPzfU/wBK6vyGQMGj&#10;BKj5WU8kY75NAHkvw38XXGn3c2m3+k31ncqHe3tXTe7xFshywO0YzgjPb6VH4n+Gun/EnUzcXkEN&#10;v9hUKnkOy3QY8H94pBUew/Ouw+IOkfaZLN0laGSG5RozgKzc/Muc55/Wsz/hV+lprOqXi3EtvJqW&#10;PPYSmNSQOo544PagDzz4a6U+g/G/U7G31zWrrSbHT13W9zd+fHG7k5BB+bOF7k4zXql/pcbeY1rH&#10;GZmXGdnXGT1rF1Twjo97bXEFhbpPPLHh5rOP5gy5wTN0z7kk1f8AA2rzahpzQ3myG9s3+zzoF+bI&#10;4BJPXIwaAKB8MXhnkknuJ5GutuE3cRnjO3I5B56/41FL4bUW8kcK+TwQWSFcrn+Lnv8AWu0mt18v&#10;dy2BwAOn0rNjg85JI9jK3Uf4UAeB6k8fwl+IljDc2q3tjqd0scV3KpkmEp/iZsYGTx2xXoc/iVNN&#10;1uZljkvYcDzRbHzJLZxnO5RzjGDwTSfGHSrEaLG2oW8c1rDeQs4bOB8/DcA85x271taItnDpsMNo&#10;sMNuuG2pGE4+mAc0AVdI8U2etae0lvMJFX5XzkGM+hB5H41Bo/h+30+9mns4Vja6ffK0cePMPuRT&#10;7zw6uoEyLJJDMwAWVG2k+zdiPYg1VtNP1nSZG/fWt9ABwpQwyn8Qdp/IUAZPxx03TNQ8BX1vqywy&#10;Wj7Qyu2FZsgqOo5JAA9a5vxTr+oXfgKaHTdLmgaC1wWuTgxeoUKSScdOgzit7x4B4qvtN02W1a3M&#10;04nkS4XeuI8HghsZzjHWpvE3h5v7Na3S+aOaV8SFDhtnce2RxntQBzfwz0a1u5pNch3+XLbxwRbl&#10;CsyL69+ORg9MfWuluHL3f+rmZWGVYg7foT2qppywafptva2ljIYYYdvmI4YEj8eSfXvRHq0lzqMd&#10;i9q1rLcRswkZcqqrjOeevNAHtn/BNcTJ+3x8KJJFm+bxPYr5YxtQ+YMtzyRzX9Glfzw/8E4Y43/b&#10;p+Esluv2hf8AhJLQGRW6fvFzX9D1ABRRRQAUUUUAFFFFABRRRQAUUUUAFFFFABRRRQAUUUUAFFFF&#10;ABRRRQAUUUUAFFFFABRRRQAUUUUAFFFFABRRRQAUUUUAFFFFABRRRQAUUUUAFFFFAH53/tS6la+K&#10;PjX428KzXEOkast297YCFEWS6AIYTKWzllOM5H6V4/rXw5vF0OG41bxJpB8N3rh7qRrYW9w5zyMu&#10;c9ewGcmvdf24PgjZ6j451rUNDijsfFU15NNaXcMam4MxXj52BIXPUdMEjHNeUfs6fDS517S7jUPi&#10;RHDrHizQ5tjh7priOE8HckW0BRwCvByMUAJqnxV1K38LW9n4f0G51iazdRFIlttgdc4LAyMOQAD6&#10;ZrmfiHpXjy+u5vEG6zt7GOBo3tLOFJbyBCAS+5gQ5GDmMdccGvbdT8bxz3entpthJqljdg/NboFe&#10;1+XgkNtwDgg+nHFeT/H/AMazaTqix+HYWm1a8ZbaeXc/lQRMwLBlUlS+MjocewoA9G8NxyWvhlZG&#10;h+5DGy4iWHz8qDkJ/Ce2OMVyerI3j3W7S3CsIVjaQsnSJ2B25HTjr9eKzfHvjXxV4wt7rT/BNr51&#10;xavHDLeXRItoWjI3xshw24juODnNZ/g7wv8AEzQvE1zNeaho8kGoSM00f2YgQkpwUYHnBH3TjOet&#10;AHI+JvB2o/BjUbHVfDWn2klsbsS+IVtJVW6l28ecqkYYlS25MZI6Emtr4seP7Lxdo2iQ6bp9zrS6&#10;hIL2KONkjn/ckMR5bspzzjjoa1LLw5MPEH2G+ulubibed89pGlw543MsyDaSBgYZQcdzWLrsFtp/&#10;xO8F2vliS9s47o28tugjhlOwsVYjp05POTQAa/d/E3xZqn2fRdPsfD9ko5vL+bz58nnPlLwcD1PX&#10;1rz/AOPn7OOrW/wuvdUvPGGqazrViDeQm5RPsW5QTsaEDBQjIOc19JaGm7MkkM0c0g3kSkFUz2GP&#10;TFM8VRQDTmW4W1eNsI3nNtjIPGD/AIUAfIfgV9a+EL+EdN1Zba+8H6u6WlzLpJMJ0+eXlQWAH7h2&#10;wNqlcEgdDivdNV8Ir4dmtZtFghW1XPm2TIF3r7f3W/Q96wfFPwIhuNK1Cx0t4102+hwILhvMVB1/&#10;dcqybWwR1xgYxUnw0l8ReKdA+z6lcQ6X9in+xSAIJLmUxgLuEjZC54I4Jx3oApfED4XeG/j6NHuJ&#10;2EkWh3/mvbtH8xO1laJwwyAc/jgdRXSW/wAP9J8OSqNM0qytRgAyRxqu0DoCev5VQ+JXwp059Gu7&#10;yFrqDUooCq3K3UiSSOFwpZgQW/E1F4G0vXtO8KiT7YZo1jV0E7tIWXHIJbJyW5696AIrrwZ/Ymtz&#10;6tpqSJ9qbN5CG+W4C5G7b/fHHPfvSy+M9HS1W++0W8dtJIIv337thN0KkHofrxVqV7jU9Ou7V7cx&#10;3UwLqVmCNg8ZHuPX8KwbPwLpupWZ03UIodTa0TBnvohJI2TjPzDaPbrQB4n+0dCniP4oWujW1osl&#10;94ktktpJcbms4EkyZAOoyGIyOleveFtGtPCVhY6PaC3sWVB+6WI4YjqeeeepzWHpHws03+3tWt7X&#10;ULhb2xEL28xmYvZ7lOQnohx93p7dq0tF1nVtAnWPVobXWGw3k31qMTIuf448bfqVPXtQB0ctkY7m&#10;TfCq+XzGwPY449qe9skadN35c1j6d4ofXfE8DafcJNa7Xhu4hJhoXHKkrtz68nAx9a3UAI8r5m45&#10;ODwaAMy9eO2tXMkgijXkueAO/WqsqRsxdXLK/IBwQfpU2oarYyLcK1zbyLDkSp5oKp/vDt+Ncj4j&#10;+KOi6LpbSpqFhCqriI7jJGf4QBtHPPpzQBm+OtVx4r0PTorVrqeW485l37FjROWbPQkZHHvXUyQf&#10;ZFO5mxjoeQoFcLefFWz8OLdavrOm6lavIpSz3xbo5F7IpHCs+M4ODXW6R4os/EugJfxsFs7iPzF8&#10;z5V29ec9KAOT+Kl5J/whl/JZ3kYvIbWWS3yy7ZCFJXI53L+FWvAk1u3hTT5pxGLh4V3OkYVcnsAO&#10;B9KyLy78P6jHb/2PZW+pTWKuLdbbDogYEH5uiqemPpV/wZdtrHhK3me3Om30BKXFmG+WJwSCp4GQ&#10;c5GOMEc0Abktr80TbmVbdsgqcKc56gday/Femfb9Pkt22+VcDa+erggjjn3FTJqNwYEjha385cgQ&#10;yuy7uc8Hn26ZqHxlDDe6DcLNIvleXuBEhUIccHI9DQBwPjzUJdHGj6yIZF/s29Ee2N+GRsRkt2wN&#10;314rutQdzp8j2UMckzDekbtsRj7kfzrnfEHg63134XDR5Jtsl7anDeYQ4Y8lgevDYNc78BPiB/wm&#10;3h2+09Y5rPV/D9z9jviXMscsijlkLdVbr260AXPi38J1+NXgRtF1RbixtrpMTG3uWjmt3xxsdeuM&#10;/jXz/wCBf+CY1v8ADXxQ2uab468TpcQMsiSl1LYHVWyMMuOxFfWGtS3UWkzNaLHJeY/dhn2hm9zW&#10;dpxvPswj1FbP7RNGrCCNunTcDk88+lAHJfB60it/DN9HcMt0y38oMhAQy4P3sLxnI/Suqs76PWpH&#10;8pWXyXKPuTbjj1PXisXRbJfCfiq6sdqrHqTNeWpzuVHx86e3TIA9TW+1wtrLEkh2yMCGKfdXOcUA&#10;cb4p1G4u/GWj6fHDaTWrGSW4EgBZAv3Svvkj8Kn1uwtXnhlFmstxsO0lQwIxyOR1P9Kx/iibzQvF&#10;ek61byK1nYzGO7ijDNKyOONoHcEd+Kz/AAt8Xtc8S63fR3Hg3ULWxtiFs7iWRF+1e+M/LQB2Wjxo&#10;JP3c0qrjAQqFAx7daw7yePRviJDvZkTUoSEZm+VnU5K/XHP4Veudb1y8+S30mOFs4zPcqoX8VBrj&#10;/Hel+N9S0ksqaBDNGxkhJlfhgSeTjuOM+9AHo0iLcFtrbtpwMd/xqjMFtm/hG4EbcDJrB+EfiOTx&#10;JokdzcqYZpB+8Qn7jg4YZ9N2f0re1V47g/wkISwGecigDlvHWl2uq6HdQ3XMckbZJAKqB0Y59CAa&#10;qabb2+o6ZaXEdw0kwUFpYiMT49uhzXkP7d3xuk+Gnw21C0tryax1TVkMNkYSDI7E4YYPQYyc+9J8&#10;DPFun/Bj4VeGovFkV9pt9c2ogEs7m4QMQSNzDhck9x7UAe3xSxzRhue/oKz9X1KLTFh86ZoV3bfm&#10;GVc9ADU2j3/223WWCRWhZMq4O7P5DFZvjDxpZeENP8++ntbeKIZ3TuEXH40Acz8a9YutG07SdQtI&#10;3aSPUYon8uLcfLk+VvTtit+y0axubbzpLeHzrgiRmKDcxOMZ+npXk3xN/aA8K/EbRWsdM1qy1Cax&#10;mjvZ1tp/9THCwdiSO2AensK7f4VfHPQ/i7oy3WjXBmh27S33Sp6YOfce9AF3T/J8N6veW7OqvdDz&#10;oVcA7F6ED8cdPUVqWUUc1nHcTeW0i8l1H3R6c81xfjmR9X8Q27wSiNtJB2OxwpkfovUZ4HI9xWhH&#10;rN9HbXEJjsYpbcF2jjYyswxxxgc+3NAH0r/wTinQ/ty/CtVYBv8AhI7QEADp5i1/QjX85v8AwTD1&#10;y21L9ub4UyRtdSNJ4lsSXYYjJLjp+uRX9GVABRRRQAUUUUAFFFFABRRRQAUUUUAFFFFABRRRQAUU&#10;UUAFFFFABRRRQAUUUUAFFFFABRRRQAUUUUAFFFFABRRRQAUUUUAFFFFABRRRQAUUUUAFFFFAHzF8&#10;QNJW0+K2uXl55lxdXN5JHbEJujt4+w9iepPvXz/+0t4qh+FeqaXqbWepNFfXUVlePZSxxvFCW++2&#10;4HKIeTjBAJOcZr6Z+LV/p48ZalH9qhW4+0MGQyDIP0rxb416Ppf9mvcap5DRwFmiW5AYFsEYAI7g&#10;4wOuaAPNPiN8OtE0PxfpGtPq3iRftG2J4oNTl+zzAjCl0zt6kcqR268VznjWLUNE1b/hGPDWnyad&#10;JrT/AGsToQGs9x/eyxswK7u5U9Sffj0vXPiLbeLPhkz6XLc2pVERkFusc1mQRltjgcD3GCM1wdvr&#10;knxI+Lg0mHXJLRtNs1uP9HuAjSBvlJyuQf4eDxz6igCn4Fj1f4ffFV7XXjcLb+ILZYRcoD9lnnjX&#10;5X9YpGUYKnOSBg16bo2qLI81qWkkltiFYt90gjgg/wBOtY/xL+HUvivwpcaPcXM03yKqzea0U8eO&#10;kgfruBwcjvXnn7OngnVPE3hqSTUtU1LUk0+4uLG6Y6hOhnljkKbxg9CByMdeaAPUvEfhG31m2HnQ&#10;7mhcSDYeQ3Y5rzK98AQyfEC11Jpvs8ei28g8shFjMkpHc85x6ED9K9Bn+GNvYQMtpca1apIP3iR6&#10;lIwb0Hz5I/DBrzPw54Nvvht8QfEVxqV5qmueH9UkhdftTLMdMceo6lD64478c0AeoaZYNFpiRrGo&#10;dQN3lg4yec+tU9V0C3u9Na1uo/tkfXEyhwcHIz9KmSOPU47e4WVpdh3RtDJhWBHscEYx7U3UblhZ&#10;zFYHkkVSVTj5vSgDi9aurGPxA9jvxqUabrZWXy2KnrsPQ9845GOa43wJaXh1zXre8kEl1DfC4EXm&#10;7hFEyDBx6kj8zXbePvFEmkaHBImmzTahdFY4Y4wMqzcde2Op+hrybxv4D1DSfDH2iyvr5/Ecci+f&#10;ctGWNwjMSY2IK5QdB0xjI60Ad78SoBqPgvUEUrIsaZbqpUDBOT9AelbGhS2s+h2sduwaNrZCDtPy&#10;rt4rxT4i/tC339n3nhGOzjXxK1snlusyyQFXPl7yGIb5Sw3Lg4yOSOa6Hw5rXjTwQ1tp09jF4g01&#10;Y4wLoypBIo2DIwAATuzgEDI/ioA6W6upYZLrbDHLJDCQAWK5PpnoAePWuW8MmbxMl1/pjfY5HxEk&#10;UMkc1uwJ3ZJ4IyMcccVP4k1y31J2ms7qPT9QhkDT29xMqSKAeBtZsH0yDj3rQ1zxddWcY/4l7zBU&#10;Vz5eMA9OMH5upPFAHM2Oi28Gu65eTeWt3HLGiyjnCCMbc4Pc5OPetHwtHY3VorWCxQySbmkURmPe&#10;7H5mKkZzXKeIPiha+DPFWpf6PIwurdDAAuFacKQYs/3iMcVznwU+N0fj74hXFr/Z8lr50ZdkBLmJ&#10;gSpDdMNnqMeh5oA9C8X/AA/sfEd1HNNbmO+ij/d3UH7qaP0wynp7HiuR8LW139s/sfxJeXmozBv9&#10;HuHk22t6Om0ooCq4HVTnPUE13N74vt7LVxZzNJGzABCy/LIDjofUd8dKi1nw9a67Y3Ed8qta3GCQ&#10;JCrhv7wPUEdiMUAVZPA2lrHGW0vT+oyBbr2/DmqutaHHdxL5avBtwAoG1VwQenTt2qkNXuvB+pWt&#10;lqN2JtPkcra3suCZBj5YpDnh/RujYweeq+KPGc2j+K7Ozj0e+urScO895Hjy7UKCfu53Ek4GAO9A&#10;HBftK2V5c/DXUtsweCRFheCOLdI+5lBIPPTPp3rah+Gvh/RdNtYU0OOSGXbCVERkXkclvb1Jqz8R&#10;5ptf+GV4wtfstw0RlCSDcUxg/NgjnA5A7mtbw5q7SWEOY9qCBGSYfKshI7AnNADrPQbfR7BIbS3h&#10;t4VPCRIFH5CuS8cXEPhuX+1o3jEtxstWDTeWJjn5FLHhee/atrxB8QbPStat9Pk3yXl0rSRxRkM5&#10;2jP3Qd3Pr05rn/FHgP8A4WRZbtaWWG3VkkislbiNlOcuQTlh1A6D3oAyB4J1K7u4r241JrVocx+X&#10;Z/vmUN6ySZA+qqOPUVW1jwrrCwS28moWusQ3WSbLUIgeO4DxgHJwOoI9662zms9OuHs2+W+uEBMn&#10;lNtkAHHPTcAPXtU2op5vkzQ3PltDIQ7Rldr+uc//AK6AOD8LeJFi8MGKazWHWNJVgmnLhbhFH8KF&#10;z82RgblODxXHeD9aTwD47/tGOxurPSfHU6tJ9pUrJYXirt2sPRgv516b4p8JW/im0KnbFJ5gbLKr&#10;sgHdecqCO45rj/iH8L7i78F3MdnqU13ZqnnJb3gMwJXnKyZDqwIznJxQB6FbFlXa/MmTkgYyee1M&#10;YKJ45HZfkyAWXpn3ry74ReLdY8K+If7G1q+Go2d1bJc6bdleVTgNG7Z5IJHzHqPzr07VJwCi5+8Q&#10;BlgM/wCRQBh+MlN1YbI4pJGCu6Sqf9Q68hsfUCqnhrV5dV8M293Mu5pYwW2DIz/F8vYj0qK0Mniz&#10;XbqPMzWOnyYVwTi4kPJUsP4V4GKDY6d8P9P1S6upFs4pj9pmcMVUHbjPPAPTpweKAPOfEXiG21nx&#10;za3XzDSJroJd3EieShdVO2PkBm54JHA6da9A8Iv5+kQyNt8ksWU7f9o4x+FebyeFl8W22lWOoRyQ&#10;m9v31KNJXDZUZKk89CCOK9ksLSOKFWUgL5YJTv2oAW72+duK/ePy8cHj1rM1kyJayFVUtuwBtJGK&#10;1ZZF8lQF2qMhQDnH+eayNY1CO3RmkZVVeuTQB5/okMPgPxPdQ3V9GIdYcS20bYX951ZE9SSM4+tN&#10;+Lvxr0X4UaHHdatepClxMsEKAFpJHboqqOS30FbUHhVfEAnvL2LzZJExAksY/wBHHBBHoxPOfoK+&#10;dfht+ybJD+1PrGu65qc2p2lmwn0+2uC+2It0xuJB29OPagDW8GaHpvxg8dyap48tbCPWNKui2kWd&#10;1G0bQRAja5L4Em72BxxXtE2mWF0okIjkbBKjAOwH/OKs6t4bsdfhkjvbNZ43yuJkDAj29q5bUfhV&#10;p+hN52kteadJCmI0t7p1iP1jJK/pQBT8cfCTTPGuky2bNc2CMwdZtPna2lUjoQyEZ/WvB/2h/wBj&#10;BfGd5pcs/jDXJo4dwP8Aacv2mKOMDJYD5fm98nNe3WFlrWZLcaxcXbrMUdysS+Up5z93nAwPetRP&#10;BNu92ly015NdBfLWWeYtgHBO0fdGcDkDtQB86/CX9iw+Dr+PWJNQmhC2slqLcWYRLmB/+egyeoGc&#10;HmvRrLwPp+n+FVht9Ps9Nk0sSPbpaRNAJlH+ywGQ2Oc5AJOK9Q8Q67HoenhmhnmkZ9saRrlpD+H8&#10;zivOvGl/qGtQJut5ZZim6WC0UmaGLIBbcenUnA644oAZ8PdOg1TRrPU7otHd3EzXLW5wwjds8YPP&#10;GAB9K7aawS9iRivkiRtp7Mc+9Z+m6XpN3BbTwKtxtCsjHO+M49DyD7H61Jql3LpIt4oVaZp32oXH&#10;3W45+gFAHq3/AASv0mDQ/wBvf4c2aK72yeLLOaInlYnZwWUH68+2a/o8r+dn/gmj4fTRP25/hQId&#10;7ed4ntZZn/56MZF5I6DoP0r+iagAooooAKKKKACiiigAooooAKKKKACiiigAooooAKKKKACiiigA&#10;ooooAKKKKACiiigAooooAKKKKACiiigAooooAKKKKACiiigAooooAKKKKACiiigD5X/aD+FPhHWP&#10;FmuajfaPYSXAnkkmuGjHmAgZLZry34V/COx1yysdevWnvlWTfpsLztJDDDk7Dhup75PrWn8a/iFr&#10;Xib4/wDizwhp8drD5N4ZZLeeQtLLCTzIoxja+SBknBHtXV22mX3h3VbG1so7CPQba2ZJgXZ5kYdA&#10;igYwM/8A66AOL+Knh7RNX8Sx6bqVrNHcXsTJbXMEbK6H+ICVcFDjoOK891T4e6ZbeG5Ljwzpduut&#10;WqtCLi6LRSXvlgrslbgnOc5KkEjPvXtXiPxRaT3Hk2tvNq19IgyIkBWHJxmRugx1x97HaqbsrwLb&#10;zvZq2Ao8sHbGfx5oA8M+Bnx20vxxb3GiyG6t9U0FRb3ovGG6Jg23arZy2SOo455weKi+Ek11o/8A&#10;wlzWaXdxDputTyrb2rxt9rWTDbeeMgk9xj3rc+Knw4sdb8IXVxHt03UNNd5ba/MWJI9rBmztwzBs&#10;cjvVrTPhfp+l3c2oeGLweH76e3jmlMBDW9wSB87xMdremeG96AOwvJc6L5wiJl8veIiPmDEHg9uv&#10;WvJfgPqfiLxiPEepa5ZXWnxz34jtrW52nyEQbTggDIJ5/GtTxl4y+IXg3RJFutF0vxAzDZHPpc3k&#10;SAngMYpDjHOflfNd14S8Nnwz4VsbN5Gd1jBlZ23M7kZYnv1oA5e/8KXvhz59GuIbeFjvaymJMMh7&#10;7e8f4ZHPSua8cfEpfCWkXV9cWskUlnGW+xFgv2tj08uXO3vjBwfXFd34x06SezW4DXu6y/fqIZRH&#10;9oIB+RgeCD6Hj6V434p1ufTPhpeeItQjuNPvrFZhFBcDzVuFByuUzznjGDmgDNn1Ow8a+NmuNK1D&#10;yrrw/BFIY3uCVRpDna/OOh7HntVzxhrl1reoSaVYQhWYRpfXMSF5IM9ME8Nx37Vk+FPgLpureEbH&#10;VdP1a603xBrMa3U2pWb5imIHyqY3DIVQEAKRkc896zfAfgvxvoXi3xEt54isbxbUqDIdN+aVSgIf&#10;PmfeGMYHy+1AHE/CP4Dunj3xlpN1GksdrCJrSSWczSo0jkp8+AVOFGR9PpW1Z/FrWvFctj/Zcgsr&#10;GxmkgvVlUi4hdOChQjHJBHXuCK9S+EnhOx0G1uG3XVxdXkhkmubgMGuHOeAT2XkYHSuf8ffA6K/1&#10;O88QeHdQ/s/V43PmQ/8ALreOOdsq45Pbf1Hv0oAz/EPwqsfF2rxatcRs326MQTAqNiBckNxhs/MR&#10;1xQmm3Vldf2Xpuq2l6Yk3La3MYLpGCOS45II9j0611Hhr4iWd9plvY3wTS9SsgoubSWVfMDnIyOm&#10;5T1BHaszxzaC31a2vLGM28scytNKoCiWP+4T+Rx3xQB5Z4s+DWra3NeQprMcepSzC7ijFsFjiwwI&#10;OzOSBtH8Xej4aaRa+HdWl0rVUjtvEUkhuJJ92yK/XrmM5yAOMoeR7ivSrLUpvEOrSXskcMNrDEyx&#10;zsuHjY/eXnHH061xvxDgt7Lw5C+syKuoaVKs0N7bxqFVi+ARnJ5yFI6EMfrQB1EGlSXKK22Fl8xi&#10;vJLBfQVDqrf2dqkMDWc0sdwMGRWzsIGcEZHGO9UvBPxC03xHa2ENvqVqZJrV7jyd26YqjANt/wB0&#10;5BHOMV0KMNRlbEzbdpVoio3HjPX9aAMPWPBNp4msGa5BmtnGVt2wYznoxBGM8fh/LndQ+HmqWxX7&#10;LrHlw7v9XdW63ATp9zlSoPpkiu8MMlo7LJJujUgqqqBtH4dfrWPdatZ2uptb3F5DbSMhIiOAGLHA&#10;2k859ulAHlvxMi8ZxeGNVs7WGx1Ca5tZI7d7ZvJdTgjJDBhnqOGx7VW8DeDNBl8BaaFs5LyTyI4X&#10;LoZZEfGDuwSMhgee3tXrFxa+dEzE+XzhSpCk1514V+0aR8RvE1jaMzWjJBciEqCtvIwYPjvk4DGg&#10;DlD4Jt9DbS5rKx/sjUIWkcXhAZoy2FYPkncCoHGeMCrvhq/u/E97Ppw8W2s19HmR1tIVJUccHdur&#10;u28Ppe6O9vumj8wvslDAspP8QJz+Ap2l+G7TSd32e3SOVl/eyCMI0p6bjgCgDxj4/eGteuNC02zj&#10;1S6ijkvoI1mtW8i5yXwTlRgqehGMVd0LX9e0zVbzRpNJj1Wx0+3iR7qKVPtEjn+8hIBOADnPfpXR&#10;/GLSpNW8CatayRv9rjgeW1u2RSsUgyUI9wQK5200jVNG8G6Xqmg7ZNS1CCNb+a5G6a4JXIYHjoc4&#10;Hp6UAZ1t8c7XQTaW19YanDfTXAszHLbGNVOflO77pBz61d8R/E2XT763tLXTVvY7yJz9mQHz3/hI&#10;AAxtB6nIwK2tF0O5m8Jxpqn2Ka6nUvMqRho+c54B/P3rD+BekXGjX2pR3z211drIAlzGSWaDqqbu&#10;cAY+724PJoAxx4QeZdLuvt22bR900VskIjR1IwYTuGcDAGepxVfxZ8YY/Eegw/2Dp9xqD3AEStJF&#10;5UcZ7tubA+U9OxOK6/xZPrmg6tqF5I0M2m/ZHFvCqLneOmTjOf0rifBcV8ukWOk2MNncX8UIS/up&#10;lAhtS2W2Hby7HP3VP14oALbxA1xpP9jaTb6rb6lb4YldqJC/Us8hO0k8kgZJz0rRs/h7F41EC+Jr&#10;mDWJoFKMu3Za57/IDg/iT17VseAvBs3hy0vY9Sj09od2I5osrJM56lx+QABPHFV/hrfvrt7qUL6Z&#10;NYC2mKqhjKq/Ubg3vjoMUAcv4t8KaD8GpofEltYyLJZfuZEWUssUUjAZVWOBg46Y4NdBo/jLdost&#10;9K0UkD/MFRk8xRxgD5sHtVP4w+Ho5/DFxb6gWniuLmGIRkKwI3rgY4zWtafDjR4CGXS7fcoBBeNM&#10;g45PT+dAFa98d6fJfRwNqdjblQXkjeULIFxgYIJAOexrG8eaQl9o15cGb7TD5WYl35VRj0BwTnnN&#10;dNLpNjpMMgMEMMWMkLCu0jvnjFc/q/he08a6F50M91BCrkq0BaEttb/Z4I47gj60Aa8jsmkwyK0f&#10;meWDz0Xj2rzqx8Gj4gazeeIJNSv7VplEFmlpdNGoQEndt6Ek+o9Ky/E3jPxF4b8LalrV1rdrcaXp&#10;xeMW7Wn72ZFIHUHqemQBWx8LPiBPq/hhp9R0ldHWNiFSWZSCoAO8EDj8ec0AHhTxVqekeJY/C+pW&#10;7XeoXMiiwvFQJFOjEA+Yeilc/MACT1ANfoHL/wAG9PxY1LWPNk+IXgGzs1jwsMNtcSM7HuzNH0x2&#10;HcmvgSwgi8dfGLw2txG39mWlxG+ZEKLPIXXG18Dp7Ede9f05p9wfSgD8ktB/4N5fiFoF3Pnx94Mu&#10;IZ5PNBkiuPMUnGRwmMcfWtGT/g348dPNkeOPBq+n7m4JHY4+Svqv/gpn4I+GHxC0uy0XxH4g0XQP&#10;iPqttt8Mavfa+NPm8IqkgMmrwbpU8toiVOUwZmEUTHaSV8Z+NPiHUL/Xfjpr0d59o+L+g/EzwtYf&#10;D/8Af7rqHSJxpBt1tFz/AMe1y0mp+cUG2QC4DkiI7QDzZ/8Ag3v8eSZ3eOPBvoB5Fx04/wBisI/8&#10;G5HxGs9ZudQtPiF4L+0XCbdssNyYxjpwE4719qfDb9vfV/GfxJ8G+H54fDaS+IPij4r8EXccTt50&#10;FnpUGpywShS5Ilb7JBvJBXEhwFyuOB+GX7a/xg+JkXgVV1z4e2LePtP8ZGNxoE8n9nTaHqJgilAN&#10;4PNWWHhkJXa2CGOCCAfKN5/wbZ/FO88SxX3/AAn3gGAeW0cgj+2YbOMNt8rBIPqa+Xf2uP2OdU/Y&#10;m+Nk/g3xFqtn4i1hNNgv2vLUOLYRylwEUMBgjYSePTn0/fX9kb4x3X7RH7Knw08f31va2d9438La&#10;Zr1zBbEtDBJdWkU7ohJJ2hnIGTnAFfjp/wAF+vFVr4T/AOCjN19pm2reeGNO2qWHDKbjoOvIx09K&#10;APM/+Cc7/wDGePwpDxzbl8SWfzhfkJ3rX9DVfzhf8E3PHDa3/wAFDPhHDYLNJbv4mtRNIy7YwBIp&#10;xn+97da/o9oAKKKKACiiigAooooAKKKKACiiigAooooAKKKKACiiigAooooAKKKKACiiigAooooA&#10;KKKKACiiigAooooAKKKKACiiigAooooAKKKKACiiigAooooA/PH9tVbzQf2ndS1HT9PvIri3UTRX&#10;2nsrOpLYkWWNhjaV75OMZ4xXpmj67FqltDZSX1u1ru+9bR7ZJAQDhyDhTznPGc8EV9Can+zV4W1j&#10;U9WvLm3uZrjWpWmuHeXcQWGCFyPlXHYVn+D/ANkfwb4I8Pw6bZ295JbwoI/383mM6joGJHOOn4Cg&#10;DxdNFi0gx2umwwW9qzHzNp5UjrwO59T6msjxT4Mi1G2DbGyk/ngBzHuHvjt7V9Jn9njw75ruq3iN&#10;Icttmxnt6U9/2f8Aw+6bdt5txjib/wCtQB8MfGfQte1zUdK0S10uO+0/U2lhbVTcCGXSDtwrbcZf&#10;IyARz049M3wz8PfGPgSGfSLi/wBL8RWstqtrb3d1D5MyIARtkC8Nnknp9K+7Lv8AZe8K38qtPHez&#10;bGDqrzZVWHQjjr70XH7L3hW5vPtDxXpmxt3+fzjr6UAfmrqul6z40+JGn+Dtc8TaZaLHMt9FZadB&#10;NHcKkRyP3jEjbnjpXqlx8GLi3na4g8T+JlbPEYuo2T8mQ19YWf7BPgGz+IkvigLrEmpSW4tgJLzd&#10;FEucnau3gnvzXTH9mHwuY9pXUGX3uOn6UAfDGr+AdcNj9mbxbqDBnHzzWsLORxlcgD+XevMvGXw/&#10;8W+B/EWmalC0fjLSbCCZXspgsMkco5jdCRyeWU5x2r9Krr9kfwfeAeZHqDYOf+Pnv+VYfib9gjwJ&#10;4rghjuJPEEawSCQeRqLRl/VWwOVPcUAfn74X8Vx2nhySMQ21vdtflxayuPMhDYbgD7xBPasDxNrm&#10;rn4mzbYzphktiHSVSY7tEbrGw6NyDlvWv0G8Sf8ABMD4R+L7IW2paTqF1bqAI4mvCFhx02AD5T7j&#10;mq8X/BLP4UR3dlO1rr00mncWxl1FpPJX+6Mjp7UAfE3wjhv00e6stYjY3kbCXzssFkVuRgEYXHTg&#10;nNdFqXhqSfStRha7kZbrcY2DbWgyMcEAGvt+1/YT8B2Vu8US6wkbndj7ZnH0yKdL+wx4FmAyuscD&#10;HF5/9agD8sLv4f2epfG66uJm0+/+16KYJoZgHZZIpciQZ5H3yKb4h8MyWDwalpdxewtZb1ayuXea&#10;CTOAV2ZOOmQRwM+lfppbf8E0vhfa+LpNcWz1b+0JLY2hf7ZxsJ3Hjb1J6mtCb/gnv8O5v+WGrq3q&#10;t5z/AOg0Aflz8NPGs1zqer2C2EtwWlDRxxusnkykZZHPCoBwQSTnJ64rM+LPhfWNU0u6uLixa4ZG&#10;R0srFm3SBWVwjsxAI4PIA/EV+m9r/wAEq/hTZeNm8QRR+JEv2TYwGqN5RGMfcxjOO9b11/wTx+Hl&#10;6reYuuMWQIT9t5wP+A0Aflf8M4tH+Ki3uuWFtq2iataym0aQjypiFAJDJ0P0YE1tWHhTXtRaSZtY&#10;W1ETEK9vbRg3BH/PQNnOD6Y5r9GLD/glT8KdL1tdRt4/EUN5tZJHXUiPPUnO1xtwwB6ZGRWlp3/B&#10;NT4Z6YrLHHr2HdnOb/PLHJ/hoA/L7WfGeueC7qFL7T21K2cYe4skLSfV48fLj1BIrfsWsfFNsl5a&#10;yWd1Cyn94g3lcdt3Ue4r9JpP+Cbvw1lPzR64ec83uf8A2Wse9/4JS/Cm51Q3sK+JrG6c/vHtdUMX&#10;nf74C4b6kE0AfnSLSW0sZVdVRo3IG4dcEYIrxjUNVXT/ABbqzYuLGx1q8gWXU4BiHMeVeMvn5SCA&#10;MnA+YjPFfsPL/wAEvvhfNbNGy+I23IUL/wBpHdj1zt61n23/AASV+D9toEmmfY9bks5gwdJL4Nu3&#10;Ek5+Tvk0AfnPb2EIjZ4yvXPB9uP0ptxb5TaOuRzmv0e0D/glB8J/Delw2dvH4jMNuu1BJqW8gemS&#10;varQ/wCCW/ws2FfL8QYbn/kI/wD2NAH5Z+O7qPSfD95JJt2qhABXcXJ4AA9815vdaBrXg/wQUkup&#10;rq1+y7RAv7uWAn/nm68gD0P51+wGqf8ABIj4Q6zNC9wnieTyJBKFOp/KzDpkbecdadf/APBJD4R6&#10;jjzF8TbR2Gp8f+g0AfkPBfTX3gu0Q2a22pTxfMss26RgAfmyByTweRjmvPPD/h60j8A3up6Nq1xB&#10;q1nm8vimdrSDOcrgZJC7cjriv2ns/wDgjB8FbK+a4SHxT5zxrESdVJ+UdB92orH/AIIq/BXTdAOn&#10;wR+Kooju/eLqgWT5ic8hPcigD8l7rR31rTbea61rUGs5bYT/AGXKpncoPzSYDbR6ZxzVbwfrthZx&#10;WkU3nWH9oSlIFlgVVmZSPm3qMcjpnk5r9cND/wCCKXwT8ODy7OPxbHblcG3bWGeHPqFZTg/TGal1&#10;f/gix8D9d0lbG6sPEUluh3KP7TOUYHIIO3gj1oA/K+XTYTcLFtkkZiXIx8ue2f8A61IbdtLkt4l8&#10;xtzEuEPUHJ54r9W7X/gjr8HbRVCp4qbaoX5tVJyB/wABqc/8Eg/g6XVvs/iT5eR/xMv/ALGgD8Xf&#10;jDa3XiC70eFZHt92rQZKc5QZ689+a79oGPl/Kv3euSBmv1Q1r/giz8FddubWaaPxYslpKs0ZTVtv&#10;I6Z+TpV+b/gj18HZgoMXicBegGqYx/47QB+S15p6sfm8tvrkgVzHjq7n0jwteNZtGk1vGdm4kRof&#10;XHoOv51+xy/8Edvg2hY+T4mywwf+Jp1/8dqjrX/BFX4J6/ZT29xD4q8u4Uo4XViDg8HHy0Afgz8e&#10;dTi+HvwUupLWaG+v1h89y2Nrkncz7SPujOcenFXvA2n61rfw7sJNQ1a1lXUIUdXa3WJpcgH1I9u1&#10;ftxbf8EBf2eba5upm03xPcNdoI38/VfMAUDG0BkwB7CrD/8ABB34DmONFj8YRRwxmNI01jCKPYbM&#10;Z96APx78PaTJp+v6UwmZle+haWXdlQA44B6YA9K/Z/4/fFL9oC9+LGof8Kr+Jv7LNj4OEcP2S28U&#10;RX9xqsbeWokMj290kZBk3lcKMLgHJyaxPC//AAQi+BfhTSfscLeOLiFSxX7RrhkZQTnAOzoO1R2H&#10;/BBL9n/TvEt3q0dn4sN5eoiSFtXyuEztAGzjqaAOJ8W+HP2l/H+rR3uveLP2B9avoYxFHPf+HtRu&#10;ZY0BJChnuyQuSTjpkmtS61T9rK71y11Sb4ifsOSalYo0dtdvpGqtPbq33lRzeblB7gEZrrD/AMEL&#10;PgQbnzvs/izcTk/8Tfg+nGypB/wQx+A+8s1p4qYt66tx+WygDxH4WfAr9o74W2N2i+PP2F9Z1C+8&#10;QXniWXUtQ8P3z3r3k91Pcq5kW5UloftDxxscusYA3HknorWL9o6ya3ih8dfsAxNp6zxQImh6gv2Z&#10;Zs+cqgXnyiTJ3gY3Z5zXceIP+CBPwD8RQsr/APCcW+4Y3W+uGMj6fJwfcVTuv+DeX9nG60JtP/s3&#10;xZHG6FGlTWCsxz1O/ZnJ9aAIfBfjD9qjwqml2f8Awsz9iWx8P2bRxtbafp2qQCK3BG5Ih9s2KduQ&#10;OMA4r8//APg4G8MeHfin+3Fda3ZTafri/wDCO6asU9rcCVFdHn+66EjPPI9xntX6ID/g3/8A2fRp&#10;cdn9m8Y+THEIRnWSSVHrlOvvTtL/AOCAn7P+kaYlpDb+MVhTPB1k8/X5KAPyo/4JdXlnqn7a3wju&#10;LVlVZPEtoCM5JYSKCPzB/Kv6L6+SPgd/wRS+CP7Pfj/QPEvh238ULqXhu8W/szcap5sYlVtwLLsG&#10;ea+t6ACiiigAooooAKKKKACiiigAooooAKKKKACiiigAooooAKKKKACiiigAoor4V/4KEft9fEL9&#10;nb9oOTwz4YutLg09dNtrrFxZLMwdy+eSc/wigD7qor4T/Zt+Ov7TX7Uvgm717w3rPgOGzsrxrGQX&#10;1r5TmRURyQFRhtxIO/rXdXnh39sUk+Tr3wr6cZR+v/fmgD6yor49s/Cn7aiTMZvFHwndSeFEDDA/&#10;781JaeHv20luJBNrnwlaL+Aqsm4c+nkUAfX1FfJkPh/9sYXHza58K2jx/dfOf+/NcP8AtL/GL9qf&#10;9mb4ZzeKta1j4fSadDcRW7JZWxmm3SHC4DRqMevNAH3XRX4333/Bb74xWOofZ/7W8PNN1KNpUS4/&#10;HNTWX/Bbb4xX1wka6poKlskBtJj3e3egD9iqK/GvXP8Agtv8btK1+G3/ALQ0HyWHzf8AEojyD69e&#10;lXp/+Cx/x2kuT5ereHo4dmQTo8ZwfzoA/YaivwZ1r/gvx+0z4G+IX2PUrvwzeaZLnyzHokasOuMn&#10;8q9i8O/8Fp/jVq2jx3Ul9oMbSoHVf7KjyPrQB+wlFfif4n/4LzfG7wxfeXJe6C43YBXSY+f1rU0T&#10;/gt58ctZ0eOZtQ0G3kk5G/SI8Y7d6AP2cor8ZYv+C0/x5jvZI31nw27KuQg0aPJ9+tec/GH/AIL1&#10;ftJaHoV5caNrnhOzktQTi40KJ849s+1AH7wUV/MrY/8AB1v+1FpxmTULjwrM0LFWZNChQHGenNen&#10;fCX/AIOk/jN4/wBLZZ9R8P2+oLglX0aJQRx0/WgD+hyivwB8R/8ABx1+0RYRedYzeH7qOThF/sWP&#10;I96zoP8Ag49/aee03SQaF5zNhVj0ONqAP6D6K/nul/4OJP2tHXdDa+G9qglhJoK5FZUP/Byl+09J&#10;f/Y7i68K2M2SDI+hxhF+uTQB/RNRX8+nhv8A4L8/tX6xqTbvFHgb7IFyNvh+Lcf16V6Npv8AwXj+&#10;PUWnwi713wy87Dl00SLaTx6GgD9xaK/DHUP+C+Hx8s0kca54ZKKxGf7Di49O9eV/Fb/g41/am0Ga&#10;NND1rwfM0x43eHYn2/hmgD+iKiv53dI/4L/ftmLoQ1C61rwPMu4Yhj8NRq2O/wDEaz9E/wCDkv8A&#10;aq8V6w32fVPCdnbwnZJC/h6Iu7Z7EnpQB/RlRX4M+Gv+C8P7UWr63B5+q+Fbez27mR9BiDP+OeK7&#10;K2/4Lm/H99/mal4aGCSpGjx8jFAH7aUV+Gmrf8F5v2hLW7jhj1TwyrMcHOixnPX3rbP/AAXK+Pix&#10;ndqfhvfjjGjxnP60AfthRX8+vx7/AODjT9o74eWlv/Z+reFkllk2ZfQonH866zwX/wAF6f2ktd8P&#10;WV1eax4XhlmjDMF0KI5/DPHegD93qK/EmT/guh8fobJXbU/DhZgCD/Y0eD+tYI/4LsftKXd6RDrH&#10;hdIu4bQosr+tAH7qUV+E8H/Bdr9piy1KX7Rq/haa1xlGGhxKR/jWxZ/8F4/j0yfvNX8NMegxo0f+&#10;NAH7gUV+IsH/AAXV/aAuIVZNR8Nsed2dHiGBj61aH/Bcb4/SbtuqeHOvU6LHgDt3oA/bCivxNj/4&#10;Li/tBSrldU8Nt15/saPH866r4Mf8Fn/jl42+NHg3RL7UvD8lhrWuWVhdKukRxsY5biON8HPHysea&#10;AP2IooooAKKKKACiisf4g+Mk+HvgnVNck0/V9Wj0u3e4az0qza8vbnaM7IYV+aRz0CjrQBsUV8mf&#10;An9u34yftEfs8+KvEGn/ALN/ijwb4/8ADNwyxeFvGt8+jxa9DtkZGs7v7O6s7bUXbIiBWYhmAwze&#10;9fs2eOvGPxM+B/h3XvH/AIMT4e+LtUtvP1Dw6uppqX9lMWbbG06Kqu2zaTgYBJXJxkgHc0UV8r/8&#10;Fav+Ch/if/gmt+zvF4+8N/CHxD8WooZpH1ZLC5+y22hWUcZeS7uZhHIUQcAfJg8kkY5APqiivwEs&#10;/wDg+Mja7jW4/ZzZIS4EjR+M9zKueSAbMAnHYkV9qePP+Dk/4b+J/wBjDxd8Xvgx4Z1b4kR+AdPt&#10;tT8SabqEj6IdHjmvI7QQyStFIrTlpA6om4NGrNuGACAfpPRXwL/wRa/4LkWP/BYvwh43bTvBdn4H&#10;8VeCbyzEulXOvLeLd2U5Ia4QrEsmU2SAgx7dxjG8bjt6D/gtd/wVl8Sf8EivhT4U8cWXwob4j+Gd&#10;av5NM1O7XWzp39jzlQ0AYeRLuWQCUbiVAKAclhQB9tUV+Z//AARU/wCDgzUv+Cw3x38TeE7f4R2/&#10;gXTfCuj/ANq3eov4ie/eQtKsUcSRi1RckkklnHCnAPab/gtl/wAHBl1/wR8+OPhXwj/wqOXx5Z+J&#10;dDXV/wC0v7dOnJbuZ5ovIx9nkDHEW7O4HDdOMkA/SqivwA/4jjm/6NxX/wALX/7iq74g/wCD4ext&#10;7/bpf7PN1cWvlxnfdeLlhk3mNTINq2rDAk3gHOSoUkKSVAB++VFfz/j/AIPjm/6NxX/wtf8A7ip3&#10;/Eca3/RuK/8Aha//AHFQB+/1FfgD/wARxrf9G4r/AOFr/wDcVH/Eca3/AEbiv/ha/wD3FQB+/wBR&#10;X4A/8Rxrf9G4r/4Wv/3FR/xHGt/0biv/AIWv/wBxUAfv9RX4A/8AEca3/RuK/wDha/8A3FR/xHGt&#10;/wBG4r/4Wv8A9xUAfv8AUV+AP/Eca3/RuK/+Fr/9xUf8Rxrf9G4r/wCFr/8AcVAH7/UV+AP/ABHG&#10;t/0biv8A4Wv/ANxUf8Rxrf8ARuK/+Fr/APcVAH7/AFFfgD/xHGt/0biv/ha//cVH/Eca3/RuK/8A&#10;ha//AHFQB+/1FfgD/wARxrf9G4r/AOFr/wDcVH/Eca3/AEbiv/ha/wD3FQB+/wBRX4A/8Rxrf9G4&#10;r/4Wv/3FR/xHGt/0biv/AIWv/wBxUAfv9RX4A/8AEca3/RuK/wDha/8A3FR/xHGt/wBG4r/4Wv8A&#10;9xUAfv8AUV+AP/Eca3/RuK/+Fr/9xUf8Rxrf9G4r/wCFr/8AcVAH7/UV+AP/ABHGt/0biv8A4Wv/&#10;ANxUf8Rxrf8ARuK/+Fr/APcVAH7/AFFfgD/xHGt/0biv/ha//cVH/Eca3/RuK/8Aha//AHFQB+/1&#10;FfgD/wARxrf9G4r/AOFr/wDcVH/Eca3/AEbiv/ha/wD3FQB+/wBRX4Z/s4/8HmDftAftB+BvAo/Z&#10;/XS/+Ey1+x0T7Z/wl/nfZPtM6Q+Zs+xjdt35xkZxjIr9zKACvyj/AOCvEsK/tr3Clm8w6FZAjtjM&#10;tfq5X5T/APBXmFG/bLuW/j/sOyIP4yigD6Y/4Is/8my68cYz4kl/9JravUf+CjX7RWpfsu/sdeMP&#10;FHh/7O3i2aODRfDUcw3LJq19PHZ2eV53ATzoxUAkqp4NeY/8EYV2fs06+Pl/5GSbp/17W1T/APBZ&#10;SQ6Z+zx8O9YmkaLS/D3xc8F6jqbiPesdsut2yszeiqzoSfagC7+0H8fNY/ZE+Kv7MfhrWvHcMHhn&#10;WJNVsPGGsa0beP8AtRLLQp51nmmdQIiZ4hIShTJyDwcV7D+z/wDtefDP9qqPV/8AhXvjTRfFEmgy&#10;rBqMFpKRcWTMMoZImAdVccqxXa45UkV8w/8ABWXxL8PfBv7V/wCyJq/xPj0s+E9M8Zavcyz6lbfa&#10;LOxnXR7gwXMvBWNIpvLfzX+WPaHJULuDfCXi3w38bP8Agubp/iH4a6npevWHhn4S3Wn+N9V0a6ju&#10;LN5rjUYH0y1mkiBVp1WO6kVWcsI2zgA8gHr/APwTs+NOvePPDfxG8EeMNWk1zxf8IPGt/wCF7zUJ&#10;VRJtQtDsu9PuHVcfM1lcwKxwAzxuRnqcL/gsUjSfsTakEIDf2pZdf981n/sKXK69/wAFBf2yNVtI&#10;5Dpn/CUeHtLE3llY5Lq20G289VJ4JXzIwce3tWh/wWMkaP8AYo1ArgH+1rLk/wDXQ0Afhb8S/Cen&#10;6jqCzXN41pMsuMgle/1qnrnw/XXpLOXTdZZLi3xgl+uO5/QV2fxA+Glr4rtLyGZljuGY+UwY8kYr&#10;zz4F+DL7wt4yutM1ZftEecpNk4C8EUAenaN4afUbO1uLyb7U0JKB+CGx/Ot9rdUiZQ0i7hjr0/zi&#10;n6W0FlH9mX/UqcpVqZyXZtuFA469On+fpQB5r4+8KiS6S+fMghwMEZLdK6zw/cxTabGFVhtjCYA4&#10;FZvxQ0q41bwq8Nq3lSbvv/l/hR8NbCXStHSOaTzGbq4oAtax4Os9UulmmhVmAHB4pusaOtnpMiBm&#10;QKu4bf5V00a+YqsdpBHY855FUtTiWRSvl/eHoaAPPtPuPtrNdLJNvjyrDPUZ/wDrCvO/jR4Xh1fR&#10;7tbi6eNplIRAcZOO/Fesa/eR+HVLKiRg5Lbc8ivkj45fEO/+KfxKt/D2ls9vLHKd8mCO6+1AHlvh&#10;v4N6s97qCX1nNMiO3lsoDAjLY/lXrP7M/wCzhJqOrefeQfZtr8Ic/MpxjP619CfA/wAAtoXhaC3v&#10;LWOaaGIKzsTl229a76002KwLNb28P3ei9uKAOe0b4b6Xa26WphUvCOflzzV1PBVnE7MsMZKnJGCc&#10;VpXdkIpDKiq8kmCTnpVC+e8ttSVYlZYXGThuhoArS6dbx3L7bdyzNlsJj8v0rmfFHw107W5S0lqA&#10;7cHIAz+tehOirEisDuwOcZ+lVtfihMKfeycD+nFAHi/iD9nvMn2jTdSuLBmPC7iQfzrLn0XxJ4e2&#10;xSTLeQxHJZiM/hxXst2yvpQK4O07hxzg/h0rH1Gwa9svl/15BIXHXpQB4z4l+K99awy2s3h+eRCO&#10;ZEbO33rH+Htxp3jLxAhjWSNY1wysOhzn+tez2Hhy4Wab7ZHH83BBTg8dK+e/iP4+n+GXxTazs7aN&#10;4bo70jjXG0/n7D9aAPd9d1W08JaIsrN5kSjJCrlV/wDr1wPjG2tr3QF1zQV2yW7GV0CbS/fA/Kq/&#10;hfxfqyWDtd6TcXVsxyAef61Jp/xMt9La4s202S1ijYdMMpz+JFAGl4B+Mdv4xlhaaT7LcY8to2+X&#10;BHHp9K9GtfF+njELXGZVByuQTXxmPH1vpn7RNmq2mLGebBO/5Tlhk9a+itN+HelX2qfbla4X7QOg&#10;c7cHigDrtU8U6deXfmeYvmxjG7jg1nx/FGza4khuLxWk25WNX5I69qy9X+Aml3VhJNFcXEa7iWCy&#10;cMfXmneCvhZ4f0e6RlVppjwZGYk5z/kUAc5c6Gfix4u8i6tWaytZBJFNuHzex/8A116/Y6bHo9jD&#10;5beYsIVApIxjnP8AOp4NGtNMiXyII4888ZLf5NWYfnb5tu3OBQBaXbKQQrYIwOOOg6fnVdbRY4n4&#10;G7OeP8+oq5ZBQ2705xU14qyvlfl9iRQBgXenG6kWRZG2rxtB+9/+usu7vcXhtlt3VScFwRgHPFdP&#10;PBtHyrx3ABwP88VR1KBmEYiVQ7LzkZ5oArafZ/Yzt+baef8AP5VqKzLD+B6Gq1jEwXEhViMHIHvV&#10;wqRAv94qD0xQBVMgic7WkKjIJB4rvf2XTv8A2kvhycH/AJGjTOM/9PcdeYalpElzq0MiXDLFyWUd&#10;69Q/ZgB/4aQ+HS/wr4o0zGO4+2RUAf0bUUUUAFFFFABRRQelAHhP7OP7W0vxit/jF4u1aTR9H+G/&#10;gLxJfaDpV+25Hmh0yMJqN5O7NtEYuluI1AUYS3LEncMeeeCP+ChnxU+NXg6Hx/8AD/8AZz17xJ8L&#10;L1Dc6ZfXfiS00vX9etM/Jd2mmzLt8qRfnQT3EMjqQQg3DPzx8GPhnr3xp/4NlPG3hPwfD9s8X6r4&#10;b8WWjW1mxEtzfDU78zwjHJkdg67TyS2D1r7P/Yu/ac+H3xI/YY8CeOtH8T6DH4RtvDVn9qvJbuOG&#10;HSzFbossU5YgQvEwKur4KlSDQA8/tN6voH7cOhfDfWrC1s/Dvj7wbLr/AIanaNkvVv7KdFv7Scbi&#10;ufJurWRMAY8ucEnjGP8A8FZbrw5Y/wDBNL44TeMLPV9Q8Kx+EL9tWttKuUtr6e2ER8xYZHV0SQrk&#10;BmVgD2rhP229V03W/wBvf9im602e1ur688T6/c2s8DhzLp58O3hlZWHWIs1sSRwSU9q91/bJ+HOk&#10;/F79lzxx4X1660Oz0PXtLkstQm1kkafHbuQJPOw8Z2bc5w6Z/vDrQB/D/wCGx4DvfG0/9r/8JVp/&#10;h6TVIfJFmsFzdwaeZT5u7cUV51i27cbVZgc7RX1J/wAEYf2ItA/b4/4KMR/C2ab4hXfw71a2vZL6&#10;bQ7u10zUJdOjdRHNOszmPywxheSNPNbj5FYjNekf8HEf/BKHwN/wTM+M3hOXwRrGl2Vv43t7m6m8&#10;HprR1S60FY5isMyyvHHI1vNHgjzEyjpIgeQANX7Cf8GuH7SXwq+On7Dvw38OvN4b1n43fDXQdQt9&#10;RuF0eNNQ0PS31KSOCFrkRLhZIktztDkuIwzZIzQB9pfsBf8ABKz4J/8ABNPwfHp3wt8I2+n6nJZ/&#10;Yr/X7oifV9XTzDJ/pE+Bu+Y5CqFUYAAAAFeEf8HKH7Bj/t1f8E1tajsbixsda+Hd5H4ptru8llS3&#10;tbeFWW8dxGSWVbZpXPySNiMhEZiBX3/FKs8aujK6MMqynII9qp+JbODUPDl/b3TRrbT28kcpkUMg&#10;QqQ24HgjGcg0Afy7/wDBpf8A8FHvD/7Gv7ZevfDvxlqj6f4d+MSWWl6fIts0ynWFuPLtFOxGdRIJ&#10;5EySqAsC2MAj+iT/AIKBfsW+Hf8AgoD+zn4m+F/ivQNG1LTdc0u5aw1G+3M+i6mqgWlxGq7XyjMz&#10;FldThChDLIcfyt/8EZv2NpP2iP8Agth4E8I+E/EVnqWj+B/F58SHWxB5cd/YaXdCcSpEzAjzvLjA&#10;XJK+bnnaRX9iw6UAfj38NP8Ag0D+CGnfA3VrfxkF1D4hT6YlvZX+kX9/b6XaXMVu8YuTDJM8j+dI&#10;VllQvtBXbGI1yD/MlrulNoetXlm7B2tZnhLAcMVYjP6V/fbeQfarSWLO3zEK5xnGRX8rP/B1V+yF&#10;4W/Y8/aD+COg6Dp+mx6o3w3srTXNTtLT7KddubNjaLdSRhiA7JEuTknAALNgGgD8raKK9X/ZB/ZH&#10;8SftefFSx0XSWttI0KO8t4td8S6jJHb6T4bt5X2/aLqeVkijGA+1WdTIy7FyxAoA8rS3d13bW29M&#10;44r234o/CzRv2QPH2seB/ETfDX4l3GuaRYzxeItG1DULyHw59piWYSWxjkto5p1jkQssiyx5AXqG&#10;Ffdvx3/bQ+DX7L2u6R4F8G/tB+JPEkfhnU/7U1Sbwl8INDuPA2vXBhtkjxp1xdwq0kZthI7nfGZp&#10;DJEI2BZvkb9r79qn4a/tYWPib+xfhXPb/FbxV8RNQ8Qx+LbO5e0XULC7Y+Xp/wDZQaZY2EhVl2Tu&#10;VJZcvnNAGb4e/Y1+G3xb8Pawfh/8aLPUNe0uOKWOy8V2On+ErW5DyBWC3N3qWCVXc2ERzwAcA5r5&#10;11LTpNLv7i3doZGtpGiZ4pFljYgkZV1JVgccEEgjkV9bfGr/AIINftZfAL4T6T4z8QfBnxS2j6pE&#10;0rx6dGuoXmmgbj/pMEBeSH5ULZZcAEZIPFZv7MX7Xvwb+CX/AAT9+MHw38UfDTUfG/xA+Kc8KWWs&#10;meOzh8LJarvtZ4pG81pJDO770EcR8sFfMYSEKAfKZXAor7U/bg/4KFfAb9pj9j7wH4B8F/s4x/D/&#10;AMbeBbCw0mDxefERuprmzgEzTI8CQxIzzTTNK0jZYknJPFfFdABRRRQAUUUUAFFFFABRRRQAUUUU&#10;AFFFFABRRRQAUUUUAFFFFABRRRQB7R/wTh/5SD/A3/sfdE/9L4a/uUr+Gv8A4Jw/8pB/gb/2Puif&#10;+l8Nf3KUAFflP/wV+Ecf7ZUzHd5kmiWa9evMlfqxX5E/8FyfGX/CGftU/aDC0qto1pyoBPWT3oA+&#10;mP8Agj38VvDXhT9nnXrPV/EWh6XeP4ildIby/igkdfs1uNwVmBIyCM+xr3T9q3Rvhp+1n+zj4y+H&#10;OueNPDtrp3i7TJbA3UOqW/nWMhGYriP5/wDWRShJFP8AeQV+IPw/vNN+I1iuqQ28kU0bZJbK4aux&#10;8to0/wBcG+Xoc8Y/xoA/afwj4z8HHwT4bg8XeMPAPibxHotgkFzqfnW0azXBhEVxLEjSOYlly2V3&#10;H5W2kkUvg7x58GfgxoE1p4f1r4Y+E9Mkla4lh0+7sbG3aQgAuyoVUsQACTzwK/ELVhMkLFemP3hG&#10;Of8AP9K4bxdcWXiK1m0+SS2m3IyNG3DYIPB/AUAftf8AsS33wv8A2evh1rGlx/Fz4f8AizxN4o8Q&#10;6l4q8Q6pa6xax/b769uGlYiMTOVSOPyoUBY4SFBmvO/+Cz3xQ0Pxl+w7qVn4c8TaFqGqf2tZSJDa&#10;ajDNIyhzu+VWJxX86p8Ot8DPipeNpcn2GO8kJKyEkdTwv5V9dfC7xsninwvB++WVlAL8Hjgc5/Gg&#10;DS8MWd1NpTR3jt50iEjk8fT8aq61oUccclwsY86M53c9K6J447O7Zo2XGOCD1Jqp4hga5Eqvhlk+&#10;XcaAPMvFnxS1bwtqNlst3urIkIyR8t1969V0LVBr+mW06RtCPKWQqenQcH864b+0dN8P3kkd0sMm&#10;3G3aASuce9dJoHjK11WKQWM6sqnDDuOB1/OgCr46vDBAOqK5+7nI7VqeBgv9kDjduXvwOtef/GLx&#10;hp+nC3S6uIrdQ3Vjiuu8BXEh0CGUyBoZEzGwHVc//roA6SSTy33KMbBtxn6ms29vhDEZGyecHH+f&#10;arFzciOMH5duc47c1ganrlra27orqrY4NAHm/wAf/GtvB4SuLf7Q1rdNEwiz0LEcV5F+yL8I9Wt9&#10;Wute1yKOR7mRnjPXK7ifrTvixr+i/G7x3D4da8aO6tZAp5IOOOh9+lfS3w38D2/hbwhZ2fyskMYB&#10;YjlhQBljxYf7YitFbylzhgBjpjpXXrZL9k8xB5m4c7icVR1HwnbXl5ujjjU561p6fb7IFiJXCjAI&#10;5oAr3UwsVEjbtoH58Ufa/tVusqqu1hxkYzzVq/tMuo2xyD+LHpUK2jRK3lxpjp+P0oAhnjW2RmX2&#10;G0ng1Tnie/tVdo12g5+8eKry2V1qXnW7LtXgAqo46d/aq+i6NcaTI8EjGSFc4bO7I60AOi00zTsG&#10;B6EgE9OmKhezZSf4trFfTdmtABbacyJt3dPTH+f61RvBJayTGRlxgMNvJ70AZd6AlxtZn3MScYyO&#10;lfMHxk8DyX/xp03UFG7B2bVb+HJP0719H6tqbTWckke8J84JK/Tpz1r5/wDBHiP/AISv9oCSxuIl&#10;aGAHaXOSckc9aAPoLRbQDRUjW3/hUZJ5A49DVeXwvDNd8wKoI+ZP7wrcTTktsxqoUA4AxnAp0kKs&#10;vzLGoXrjocUAfNf7YnwrtrTwfDq2k6ev2ixZpGZD82Bg5/StD9m/xbL8QPAVmqzMs1uwidD/ALIH&#10;U16Z8XEtz4WvlulTyWhYMMZ/hNfMvwaj17wnrF9N4fjjvbNJnk8pcjadx7EjmgD69tbFotP8uQK3&#10;BUjJxjpXJTeHJLTxDG1rhQz8/NyK4fwh+1L8z2+safc2s0bYZiCU98D610cHxAs9ZvfOtb+3kicA&#10;BeRtGaAPRfKkREVhycE4PSqOp6kujJ+83fgfwqPT9UhSyRvtUMvTkHJ+lc78QNPuPEulSfZpvJbO&#10;cYPJoA6rw/4ot9URfs8om25Bwe9bgnSQb13BT29xXnXwW8FXHhuzzO6t5hJcA9zn3rutThlsLZvL&#10;ZVkjXftB656f0oA0jIkkWNpIxSPpmIgWTb9TzXM6DrVxNv8AtXyMjYGSM9/8810CXu6A5H44oAiV&#10;fJmwFw2M8e1W40WWLGfu8cmqMhZnyu38eKlhkaIbnkXkgcfSgCVtN3Nu29B613f7MuIP2jfh7wct&#10;4o0z8P8AS4q5KFf9G+8uece9dZ+zhIqftLfDzCr83ijTPw/0yOgD+iqiiigAooooA8t/Zv8A2zfh&#10;5+1hrPjrTPBOuDUtV+G2v3PhrxHZSQvDPpt7BIyMpDAbkbYSrqSrDvkED1Ks/SfCel6BqF3dWOm6&#10;fZ3WoNuuZoLdI5Lg5Jy7KAWOWY855J9a0KAPGv2Tv2Z779mHxL8UbK3vrO48G+L/ABbceLdDtV3/&#10;AGjS5b1UkvoHyNpQ3YlmQg8C4ZSBtGa2uf8ABNX9n3xN8T5fGmofBn4bXnie4uvt02oS6BbtJPcd&#10;fOcbdryZ53sC2ec5FUv+Ckf7fmg/8E0/2XtS+Knibwz4o8TaHpdxDa3MWhxwvLbtMSkcknmyIFiM&#10;myMsNxBkX5SM4/le/bJ/4Ke+LvH+qw+NPhL8cv2j9Ch16+u5NY8PeIPHkk76TM8hkjS0aCRGkthG&#10;QN7xJhvlG7GaAP6trz9me+8S/t06b8VNWv7R9D8HeEZfD3hjS4t2+3ury4WS/u5MgKCYra0ijCk4&#10;US5xuArvPjh8KdD+Ofwm17wf4mt4rzw/4jtjY6hbysVS4gcgPGSCDhhx+Nfxrfsx/wDBY34+fAX9&#10;obwX401f4p/E7xppfhfWLbUrvQdS8X37WmrxRSBmgkBkI2uARyCOeQRxX9VPwD/4Kn/DH4kfsIeE&#10;fjR8QvFXgHwvpPiG5jsLsWGtf2rY2Wos7NHZeasas04CAlNnDZwWGGIA/wDaf/4Iwfs5/te694g1&#10;bxp8OtJu9U8VJp8Oq3sA8m5uIbFWW3ijkHzW4AZQxgMbOsaKxKjaf5Sv+Cg3wE8Xf8E3f23/AI2f&#10;DDwlqnjTQfDelalJpsjQyXFkuo6VP+8tkn2tiSJ43G3eSHHPciv7V7K7j1GyhniJaGdBIhKlSVIy&#10;ODyPoea/l7/4O4fBfwZ+Dn7ZejaF8LrePSfHGqW0+qfEW2trm7aOaaYwy2RkWRjEDsMjhIwAodSQ&#10;MrQB9Q/8GgP7Qn7THjTV9S8B+IF1K+/Z98L6G91p91rNhKGtLmWVfIhsbllG+MhZiY9zKoyRjv8A&#10;rl/wVC0n+2/+Cbvx6t/OvLfPgDW5A9rM0MoKWMzgBl5wduCO4JHQ1+DP7Bn/AAeA+KP2e/D/AIN8&#10;IeOvhL4T1DwzpSW9hqmp+Hmks9QltYYFt43SBmMLSpFHEMFlVhHj5c5H0R/wcA/8F3ovih/wTz1D&#10;wz8N/CWrS+C/jHHaWmleOjewGzv7YIsuo2qxKwmS4glCW78MmWf5vuhgD4b/AODQkFv+CxulHGce&#10;E9Xz7fu0r+riv49P+DdP4TeAfiN/wUo8I6t8QPixp/wvsvBd1BrllHc3f2JvElxFKrJZLOXVYwWA&#10;Zw2Q6Ky4y2R/Xr4p8eaH4F8M3mta3rGl6Po+nxCa6vr27S3t7ZD0Z5GIVVPqSBQB5z4D/bP8I+PP&#10;2vPH/wAE45Ws/Gnw/wBL0/W7iGaWMC+srtSRNCu7eVjfCSZACmSPn5xX8n3/AAcC/tweK/20f+Ci&#10;/jL+3vEfg/xP4f8AA99caJ4Uu/DLxzWB0vzWlhxMuTNIQ+XYscSb1GAAK/Qn/grH/wAHTXjT4Bft&#10;u6tp37OmpfCHxn4FGk2ax662jveXE0xQmaIzrKm5UbGBjAr8R/2gfjlr37S3xr8T+PvE8sEuveLN&#10;Rl1K88iPy4Y3kbOyNMnbGgwqrk7VUDtQBx/WnLLJGjKrMqv1APDV+vn/AAZu/DLwD8Tf2+vGx8Ue&#10;FxrniTw/4Sk1PQ7u4mDWdgpnjt7gNAVxJI63CBWY4QK/yksGX9Ev24dA/ZV/4LY/D/xJ4Y8PfD34&#10;q+KpPhV4gXTLLxT8N9Ah8nz54ITM8crMsM0UYYb0lAfdAQgORuAPmT/g28/Z5/ZZ/wCCgH7Efi3w&#10;XJ8C/DurfGz4e2Lz6hr/AImtVvbbU7m7Nx9kkRiSVjQxIrRlMDaSN2418Oft4f8ABAT9oD9jT9nW&#10;P4/fELw/4RjivPE5t9X8I6EjMukRSzbYJD9m/dJbyyfuwsTgp5kIBDNhP1f/AOCdH/BMbRf+CL//&#10;AAWGUaTN4osvhD47+Hlp4a07xB4guY/L17xTPdxyfY1VAoErRW8jqhT5fnAbmv0O/wCCn3ws+KHx&#10;q/YZ8feG/g3q2l6L8RNQs4/7Lur+JJIcJKjyoA8Uo3vEroh28OyncuNwAP5sv2ffi5+0x/wWS17x&#10;F8E4/GXirR/EPwp8K6hqvw+8JW2svpYjukvLeGWxnnuGNxOUsJ7uGP7RKXAUK0gUvn4w+LXwc1D9&#10;irxV8Sfhb8XPhneWvxKtUtraymudTeBvDcokSZphHHuiukmgO1SW24kDqTXvf/BJf/gmV+0R+3r+&#10;2Fbah4D1LxF4LuvDeuvFr/xAM0nmeGbtY5JGZ2VxK8z7GQAH5mcBmUEkdH+2T/wQv+NX7PH7UN9p&#10;/wAZ/Hng7QvD+pajFFH8R/E+tvFp+ub0R5HhMubieWJG+dApIKEAkYJAPmrRfg58H739h/VPGd58&#10;WLmx+Mlrrq2Vl4DGgTSxXthtTN0b0ERocs/ynJ/d4x8wI8Tr6M/4KO/s5/Bn9nn9oPT/AAv8Dfin&#10;cfFrwv8A2XbNf+IZ7cW1qNRct5sUTABTGqGJs5O0uQWJU14n8UvA0Xw1+IOraDBrmieJo9LuGtxq&#10;mjzPNY3uOrwu6ozJngNtGcZGRg0Ac/RWhq+gNpGnabctdWNwNTga4EcE4kktwJXj2SqOUc7NwU8l&#10;WRujCs+gAooooAKKKKACiiigAooooAKKKKACiiigAooooAKKKKACiiigD2j/AIJw/wDKQf4G/wDY&#10;+6J/6Xw1/cpX8Nf/AATh/wCUg/wN/wCx90T/ANL4a/uUoAK/Kf8A4LH6HDrf7WxS4i85V0W0wvpz&#10;LX6sV+XP/BW5PM/a8b5gv/EltBj15koA+Q9D8PweHYdlvHHHCvGFABFaUS+fH8pVl4Kkf49+1Wri&#10;3VR8u7r35qLPlL8vAoAytTstyNx2x0/z9a8y8cfDJbjUWvrUGK8A68fN9f8APevWbphIM/w4554N&#10;YHiLUo7aHa3JwetAHyH8ePhxceK7BlvEYXsbN5Uqn7hzwc/ie/eud/Z88d618C7pbTXBObWdtsUm&#10;07VHvg47da998Quuu+IVhjRWhhY+YxPQlvWuQ/aI8baK+krpNtDb3U8i+UNign0x0+tAHp+iePbb&#10;VZRJDJ50bpncvfGa6q5uFvdKGG8xm/hJ/M/pXzb4D8NeLvhtpVvNaQvfaayltjx5dQSeh5rB8aft&#10;3N8MvFVpb6pp8ljbPwFfI7fSgD1/xz4ei07xzbXTNvhkGGwOh71S0E+X8Rv+JfuhhC5bPRiV7HFd&#10;J4C+Jvh74zeHrfUNPmW58xR0OQrcj+netay0NbDUGbyRGsqhVYc5PvQB5P8Atd+ArHxcbFrrUI7N&#10;42R8MwUMcg46/hXp3wut10jwfawzXsUgWIFSpHTNcb+0D8CP+FwaYscNwy3VqwKsh2lemP5Vl6L+&#10;zt4u8N+H4lt9YnnmVMfMdygdv4v60Aen+LvFMf2PzlvVVYeMYH6mvEvE3xC1DxF4pgsdMnklJOSR&#10;gge9a2s/CPxo1qr3l81xbj78SJw/616Z8K/h5peieHIZP7ONvqBGWZgGwR+FAHyL8dPgfqfwv8a6&#10;f46sWaaa3kEt1GgycArz+n65r6k+BXxbtPid4LtbqFgpZRuyRuyBgjH4dK6Lx14Vh8RaZNazwrND&#10;MpjYHjO4EcfTP6V85LoWtfsveP5JrOCaTw7dMNwxkW5PPr0+Y/lQB9XQyIV5ZfXp1FWIo8hvl37u&#10;n6VyXhXx9a+JbJbiGaGRWQOQp6Z6V0kF8GtwQx6AgetAFiWNSeFVunGf/rVCFKjbjnqR6U61v/MU&#10;rjoOM/59qYtwqMzfKNo/xoAY8SH7y/NnGMZx3rP1jT2ubJxGy8Hk+n/6q0kdBJubnsMimyyqq4x8&#10;2ehXg0Aec6j4guNA10WtxJIytyGA5ycf4/pW5cyxyafEzbSzKSeOSeO1ReMdGW/gedbdVkjbKk/p&#10;XPaR4knvLWSC8VkMOct/eHH+FAFP4ga3HpmmTFY8fIdwGOR+XvXz9+zxPcah8eNSup9s0UhYgkfc&#10;Gc17L8TtfSTwzdTW7K+2Mgc98jv+NeS/sUXsmta/q93dRZWRyVON23GDigD6cEiS3RZVVQ3Qeo+l&#10;S3soMf3FG0c54zWP4o1Sezs45beEHAyR0PFT6dr0niTR4TIvlPKMNntkmgDm/izcRz+H7mPCsZkK&#10;YzjIII/rWb8Ffhjpvhfwf5lvFG0lw7SZCgcnt0o8R3U974yTTViWaHeNx+9gf5zXb6HYLDZwwLHt&#10;aPHygYHQUAc5feBdOeadprSGVbg/MGUNyfr9awtU+AHh+/8ALNqrWjL1KALk/gK9JurVY1O5WZgO&#10;cdqz4yGl8tdu4kZxxmgDxLx38APEUMsEmg67JEtvubynfhsZ9xXLaZ+0drvwv1dbDxTayyWsZMbX&#10;YHQDuME+lfUjQ74mXowAGTzjPeuR+Ifw30XxlpElpqNrDJHMpVgyjnIPt6mgC14D8a6R4p0S3vtN&#10;uIZILhS4KjPTrk10l1PHcxbvl2dsivlr4VXv/Cg/izN4ak3jS7pgLcOcqgIBxmvpZZWvtPZ4doUq&#10;SOelAC/2XawXH2gKrFsZ6DHvUGs67b6bZNI0iKuPunFc1NqV3pF9LJdSKychRu+vrXmf7Qfja6u/&#10;Dc66cyq8atnb+HagD2S08WWWpaes0ckcm7ghRxT7LxlaXFx5cMkbZ4+Vh/LrXxx+z98cdb0zzrPV&#10;E8yGV8KwPK45resPFV54L+JdtLa300i3rY8ok7fXpQB9lW97uRfmXbyeld5+zXOW/aR+HJwv/I0a&#10;WPr/AKXHXl2g3rX2kW7MMSfxjH09q9K/Znutv7SPw7BI/wCRo0z8f9LiFAH9GdFFFABRRRQAUUUU&#10;Acv8Zvgr4T/aI+GereDfHHh/TPFHhbXIvIv9M1CES29yuQwyD3DAMCMFSAQQQDX8zf8AwcOf8G8P&#10;h/8A4JmeC5PjF8O/FbTfD/XvEEelxeGb6Fmu9HknSWRVjnyRNCvlOBvCuAVBLkFj/UZX84f/AAd0&#10;f8FLtR+I/wAT9W/Zysb3SI9C8E6rpt9e2EulTLqUl2bF5vtCXQlMJt9l3GnllBJvVj93BIB+Jug+&#10;GdS8U3TwaZp97qE0cbTPHbQtMyIvViFBIUZGT0Ga0NH+KPiXw94Ul0Gx8Qa1ZaHPfRanJp8F9LHa&#10;yXcQIiuDGrBTKgZgr43KGOCM16F+zd+2V4i/ZY+GXxO0XwnbWtjrHxO0mDQbjxBHJJFqWlWAmE1x&#10;BbuhBUXGyJJM5BRCuOciX9iD9hH4h/8ABQP4wr4P+H+li4lt4TeapqdyHXT9DtV+9cXMiqxRB0AC&#10;szHAVWJxQB+3f/Btl/wcK+Ovjt4s1L4Q/HrXNJ1Kx8P6JeeIYPHmt6lHZ3FrbW/l7re5LKElADsw&#10;lZlYBSG3cEcz/wAHDf7IFn+1H8N/i58cPhjpGj/GHTfEV1pPiez8W+FbmG7i8N6fpVn/AGdqEEsy&#10;Emfe8iSmOMkRrCztjaa/H7/gol/wTo+I3/BML9oD/hXXxLh0ldYmsU1SzuNMvRdW19aPLLEkynAZ&#10;QzQv8siqwxyoyK6H/gmP/wAFQvGX/BMv4xXviDRdPs/Fvh3XNKutF1nwzqlzKmn6lb3CruyEPyuG&#10;RDuwchSCOeAD5lIINfX3gH4nWNh/wSz+IWi+NPiRJPqn2yy8OeEPAqws15pC/axqc94yuUVLWYiR&#10;WePe/mJEGAUoR9bfs+/sM/BX/g4U8SQ6l4Fu5P2cviBo2nWej3mgomn3vhlY7ZHjt1s42uodQmmk&#10;tYVd38t1DxyFn+YGuz/4Ko/sUfsvfAzUvCNn8dvF2qfDv40+Nr6JPFiaHb/8JTNYWFmn2O21C3WO&#10;4iSyt7lI452imS6mIJVADGWYA/Lr9kvxn8KPhfrE3ir4iaDqnjbUvD2qabd6X4WY+TpGv26zk3sN&#10;3Op82M+UF8sKpUtndlRsb9LP+ChP/Bw3+zn+254e1Twq37O+v2nhnUfBl1pMd0mrDTbq21RFX+zJ&#10;Gt7aQQTwWpjUKZtzIsjhFUblk4n/AIJ7f8EBfgP+234S+IuuQ/th+EX0vwq/2azkh0WXS5LdpFX7&#10;Pc3seoGIrG0hZNkRYErgS5JUezX/APwZVeLPEXw5k1rwR+0T4F8Vz3EPm6cDossNhe84/wCPmOeb&#10;auM/MqNyMY7gA/ELG5q9Q1D9ir4qaR+zPH8YrzwPrlp8NZr8aZFrk8QjgmmIBGxWIdo/mUeYFKbi&#10;F3bjiv2c/wCCCH/BuZ8Wv2dP+Cglx48+M3hfwFeeC/AUt/pcMdzeQ6l/ad4Y2jjubeEKwCpkMDMI&#10;3AcYXIIH6i/8FI/+Cev7O/8AwUP+CXiHUvFXh/TfF+sfC/QtU07S59Du5ZrnQJ1gLGFbe2mjV5UZ&#10;IysD45AXjcaAP5Ff2Wv2tviF+xl8TR4s+G/ijVvCusSW7WVzLZTmMXls5BeCUDhkbA4PQgEEMAR/&#10;W9/wT/8A25779rX4ITRfBP4Y+EfCsHg+Sxt9Q03WdWSws0W90211KF7f7BDcKSUuxvVghV9w5Oa/&#10;kF8SfDGHQfhppviOPxBo91Pf6ndadNoqiZNS07yRGyyzK0Yj8uQSEKUkc5jcMFI5+uP+CTX/AAXm&#10;+K3/AAST8N6n4Z8F+H/BviLwv4i1lNX1S11aCYXMziJYiscySKIwVReSjYI/CgD+oz49/s0+Pf2o&#10;9O+Dl54gk8I+G9Y+G3xIsfGV7Bp93cX9td2ttDcx+VHI8MTCVvPB5TaNp5NfRh5FfnH8Tf8AgvHf&#10;fsTf8E/9H+LH7RXw3j8OeM/FWsS6f4d8L+GdZg1KPW7f7OlxFeR3W4p9nKyKGkTftLKNpJwPlP8A&#10;4JN/8HMHxg/4KOf8FX9B+F974d8FaD8MfFE2qz2kCWcz6vbW8FpcTwI9x53ls4MaBmEQB5wBngA6&#10;b9mL9n/4n/8ABIX4w+Iv2a/B/jLw7J8Zf2sdbvfF/g7xQ2mm40bw5DYB57qK8hk+d3kgWRE2KwDs&#10;CcAZrx//AILNf8E3f21f2v8Ax3+z/wDC34pfFT4a+Pj4y8S3kGktoegHTF0Ux2okubu4OwF4khVj&#10;gHJIAAJIFfVf/BQ3/gqb+xn8C/8Agpda+MPH2veOLr4wfsx6NNDY2WipE9jqDamq29xaIHIE1zDF&#10;cCRl3oFG/lmjZR7P/wAE/wD/AIOFP2cf+CjHi7xBZ6Heaj4JvPCdpHctceNDY6Ws6TMVKwP9ocsQ&#10;UBYccbaAPzb/AGP/APgh78Sv2tv+CRvi39neU+B/Cvir4f8Axo1RtU1nWUklubOS3tbWMJbCKNt0&#10;cySby/mLwqDDA5H44/t0fsyL+xl+1Z4y+FZ1htevPAt7/ZN/ffZ/Ijnuo1UTGJdzHyhJuCFsMVAJ&#10;VSSB/WD+37/wU30nwHB4N8I/AL4kfB3UPit468b6JoU1vdTx6wtva37y2/2uSC2njd9rRIMh8hQA&#10;RgrX8yH/AAU0+FfjTV/2gPiN8Qvij4s+Gtr8TNY8R37eIvCekz3Ed9p92l41u4EDoQqNs81MyMTE&#10;yseTigD5TzRRRQAUUUUAFFFFABRRRQAUUUUAFFFFABRRRQAUUUUAFFFFABRRRQB7R/wTh/5SD/A3&#10;/sfdE/8AS+Gv7lK/hr/4Jw/8pB/gb/2Puif+l8Nf3KUAFfld/wAFfLjyf2v5OQP+JJaYz9ZK/VGv&#10;yf8A+Cx8gT9sST5vm/sOzwuevMtAHzel4JY8Zyfb/wDVVO8kuUuY/LXMWfmyKh0ySYv+9j8scAZX&#10;rVyS/WG0yI2ZQM4xnp+NAFe8mKRS7mVc/MRnpXmvxa8ax6Ro8jLIvnSAiJTyxPbGK6vxL4rj03T7&#10;ieaTy4ViZmJPIPpXzxfeOl+K/j+NY+bXTx8qAfMxOcdKAMmfxVdaLpMyRztNeXjszYPzJk//AFv1&#10;rR+GXwHuIUk17VvNuGJLoJV6Dr3Ge5rvfB/7N0b6sdWupJ9smGWM5CgHn1x+lerW2kRz2XksP9HA&#10;xhAeeOmKAOa8O6/Y+ItGeGLy18lduwZHT/P615T8ev2bfDPxUtfL1K1fz1JaOXGcCva9N8HWOlQX&#10;Ulokgk5PzKcDPtmoNU0iO5QCRPmA/iHQe1AHzJ4T+Bl7+zxpslx4Xurq6tWBaS3cltoGScYPH/16&#10;f8OP247jxb4nuvDctk0N/DIUUP1JzjPT616v44F1oWpRm3DJasMSErkBSO5xXxf+0Jrs3gX9o2xv&#10;tMg8uRpFkcogUMCx64oA+8fB3hCSey8+5kk3TgSPlyAM4461o65p99YyR3FtM7Ih5jzww4HFVPhJ&#10;cTeK/A9nfSMv7yJCy5xzgcdKyPjHJ4k0w28mjMslrvxOoUscd8cenrigDtrG2k1G05xHjnZnpQLM&#10;7dq7s9uapeD3kutAt7iRXRpc7hIOc/Srwv45Gwysu3pkf/qoAivrRZ4drDH8WAT1rlvHHh86vpbW&#10;rW5kWVdu4/NtPIz+ANdeYxNu4bdnuuff6VEYHMnzqAvIHy0AfK3gnwt4s/Z48eXV1eXDXmg3crbM&#10;gnyVO4DPXpkV794e1xvEksUkc0IhznERzk+1SfEDwxbeINJuLWWN2SQEbkzkH/OK+b/hz8Sb79nX&#10;4wS+G9Yjk/sm6kzZzyDcBntn8B+dAH1UiywOy+WyrgliajVm+zsdxGDnPepNG1OPV7SOaOQbZEBX&#10;tkGm3zLCSqr+Y+XNAFd9U+yBuWPOAe1Q2+qzNG7SNu3Hgjjj/wDVisfU55jb4xu2fdAXiuZ8O+Jt&#10;UudeMc0aw26sQBs4IzxQB3F0Jr6TbhjajndnrXN6/wCHpJyx8qRITncV/u5rtlt1FiEX5o8A49TW&#10;XLN+6YMvlbRyuz71AHhnxm0ceHvBl55KSNEy/MxJ+XJrnf2I4YZdCuvJXb5z5yO3C8GvR/jzbo/g&#10;bV12sI9gGeefoa8u/YlC6Ja3MExljj3gocdeF/SgD6E1NY4bImRfXIOeK5y/8Rw6HoMkoKq0LcBc&#10;nP4Va+J2urofhl7qdkSNU3MwPbHFed/Dq6j+I0+Y7zzLNSGdQeTz3P0FAHoPgnTjqVxHqTxsJJcH&#10;PceldOHEUhz8sjLjqcZqtafZ1sFgs5EUw4ByeT1PFJfxThGkhRvMAyjMh6/XtQBJNKNmyT/WNj8R&#10;zWDcaTdWOpxzRszJIRwTnbWpoVndPAZLz/WZzkDgD61oy2yyFcq3zDOWHWgCFHXy2VgNxC8/0rG8&#10;QxlLeSRVyV7+lXpLO4N2zLIoj5+XGc56c0t/bLcR7XVsNwaAPl344aW3jm6nkt3ax1HTnWRXIK5A&#10;HTP0/nXpP7M3xOvvFfhv7HfMsk9oQshByTgHp+VXPH/w3s4La+uX3RrMuSRx+dZv7NHhAaLBfTct&#10;DK58sdx9+gDa+L3hq68R6e8lpI0LRq24g43fh+FfLuuT6sdWvNEb7Uz5YCTcSO+ecV9tanpqtp0m&#10;5eZPunGMVyK/DjSVuGuGt9szN8zH+In8fegD5k+DXwU1q31BluFkEfL/ADDk8fSvonwr8B9JvvJu&#10;rq23TW4yhwCe1dVNo9vpLiRIhnbtOR2z/wDrq94cdfsm7Ysa/wB0j5iPp+NAGpaQw2FisMa4VR16&#10;/wCf/r10v7O2u/2b+098M1+953izSlxzxm8irlLuUW8bBQwC5JB6Vpfs9SNN+1N8MZGcbU8WaQCN&#10;vGTew0Af0yUUUUAFFFFABRRWf4s8WaX4D8MahrWt6hZ6To+k273d7e3cyw29pCilnkd2ICqqgkkn&#10;AAoA8d/bX/bt8N/sQ+G7bWNft5dRsbe01DVtXis5VN5p2nWljc3LXQiP3laeGC2XcUXzbuMbskKf&#10;42f+CgP7ZGuft/8A7YHjj4t+IrWzstS8XXolFtaxeXFbwRxpDBHjLHKxRxgkkkkE55r7+/4OQf8A&#10;gvbD/wAFFfFdv8MfhJrGo/8ACmdFZZr+WazW3bxDqEUsgWVSR5v2ZVKlFYqGJDMgKrjlv+Den/gg&#10;pb/8FX9d8QeMfH2qahovwp8Lu+nTDTJfJ1LUtQZEaNImeJ4xEisWdslshF24bcAD5M/4Js/8Ezvi&#10;Z/wVH+PsfgX4c2MH+jxi61fWL0tHp+h22cebM6gn5jwqKCzHoMBiPs7xr4o+O3/BrD/wUj1HwT8P&#10;tYt/Fnhbxlb2OpR6VdobmDxJZNMyIsiqiGO6V0mjDxjIDZ5DYr+jz9if/gnb8HP+CePgOXw/8I/A&#10;+l+Fbe8C/brpN099qRUsVM9xIWkkwWbALYXOFAHFemeMvhL4V+It/Y3XiDwz4f12600k2k2oadDd&#10;SWpJBPls6kryqnjHIHpQB+Uf/Bd//glDrH/BRLwhceNfA/wFt5vifN4X0vXp/EV1rQt5bk2ryebo&#10;C2wKSG4aKcnznUBvJSPcpVQP5o/i74D1j4Z/EvW9D1/w3qHg/VtPu5I7jRL6GWG40wk5ELLL+8G0&#10;ED5+SME5zX97Ffk7/wAHIX/BEK7/AOCgnhjUPij4F0GO6+IXg/wy6WdrpaxpqHiW4F3b4hmDKBKq&#10;Wv2kofMDhwqhXDAAA/lr0/UrjSbtLi1uJraeM5SSJyjqfYjkV+gH/Bvn+xR8J/8AgoX+2ZrGl/Hv&#10;V7pvDWn6SjW6T6r9hGpahNcRW9tAbgyq+9i2EjQMXOBxjn4H8T+GdQ8F+JNQ0fVrOfT9U0m5ks7y&#10;1nTZLbTRsUeNh2ZWBBHYivtL/g3P8GfD3x9/wV4+EunfEVdQazW/N7oi29yLeNtXtx59n5zFlPl7&#10;487VJLP5a4IYigD+mX9oP/gnf+zT8Wf2IPHvwhv/AArofw4+G9qRHqV3ZWA8Ppp1zbwxvHfLPIiJ&#10;MY1EZ84mSNthVi2GA+CP+DUfVPAPwP8AGXxg+FOn/HjQ/H2oQ6zcnQfD0JuIHigt5mhuL2MNm3uE&#10;njisnDQySbAr42guW/Rj/grh+wJH/wAFLP2EPGXwrXVJ9H1TUIlv9IuUcLGL+3zJbpNlW/cs4Cvg&#10;ZCsSORivxz/4NkP+CPXx4/Zc/wCCmmseNfiR4PuPBOm+BNHubC4h1USJLqbXgmhjks2VGimjVrd9&#10;zCQYDIQCGFAH9C+k6BY6Cbr7DZ2tn9tna6uPIiWPz5mxukfA+ZzgZY8nArnLLwT4V+BHhzxRq2g+&#10;HfD+grevca5qpsreDT11G52lpJ55MKpkbb80kh9ycCvin44f8F/vhh+yh/wUM8YfBn4haxpMmm2u&#10;jWV94eu9Bhub6+m1GRvKk0m4RUMYuGfDowcIoO2Qq1fb+mfEL+3vA2k6lDp91Y6h4gshcWOk6qv2&#10;W5ErQGYW8+A4idQCH+9tKnrjkA/LT/gr/wD8EwvDf7WH7DPxG1zV/Bdx8FfFieIF1bwpaaXrl3rt&#10;p4m1K4EKh5dMsg0K3VzI0kIaJJGBl8xmO5hX8/v7e/8AwSv+NH/BNnxLY6f8T/DaWcWo2VvfRX+n&#10;zi8s1WcyiON5FH7uQtBMNjgE+WxGQM1/ZH40/Zu/4Tr41eD/ABlc+KPEccPhXUZtS/sAzJJpV072&#10;TWq5j2ggxsfORsnDlzj5gV/Oz/g6j+A11+194A+AfwV8JwyL8R/id45MWlXEryx6ctva2c5mN2Yw&#10;zbUNwjITG+wGYjblsgH8w2rfFTxN4m8FaT4X1HxDrV94b0WeS40/S7i9kks7GSUIsjxRMSqMwRAS&#10;oGQo9K/ef4nf8EodF+Hf7ZfwU1b4dfHVvh34i8N6laaT4d8N2Xwv1bR5b3T4MPeQjVLKBjqU5hyJ&#10;Z3yroWZmRc5/Bv4jfCnXvhNrM9nrVjLZzWt9daed4K5mtpPLmXBww2vx8wBr9Tv+CLP/AAcSaZ+z&#10;f4s8N+F/j14QXx7FF4ovNW0rx3cXnmat4XuNT8uG8kImOzyWXezlGQ4Z+GzQB4N4t/ZO+JA+Nn7U&#10;9v8AEb4d+Lv+E68beHdR1fwhD4g0eZtU1qaPxFp009xZCVfMmdLNbp3eLJEIlJO3dXwr4Z8SXfhD&#10;XrXUrFoVu7KUSxGa3juIww6bo5FZGHswI9q/U3/g46/4LK+Cf22f2o/Amt/ATxF4qs5fh/pGs+HL&#10;3Wlh+wpfR3beTIbZ1cu0MsJkUllQlZOnJx+UdAGn4Q8Z6v8AD/xVp2uaHqd/o+taRcx3ljfWU7QX&#10;FnMjBkkjkUhlZWAIIIIIr6h1b9nD9pD/AIKY+E4/iV/whMmv/wDCO+Gzt1KG0jg1XxhDbXPlz3ao&#10;P9I1S5SSbE9wqyFQo8xl+UH5Lr9z/wDg3K/a28H/ABh+JvwH+FljcXWn+JPhr8MvHlhqkmorHb2c&#10;0moala3UAgfezPtiR2f5AV2nAYAmgD8S/D3w+1LxRoWuaja/2ett4dt0ub0XGoW9tLseVYh5Ucjq&#10;8zbnXKxK7AZYgKCRiV0fxE+H1z4H+KGreGft2ka1c6ffPZLd6TepeWV6wbaHhmX5ZEbghh2PbpWN&#10;rejXXhzWbvT72Fre8sZnt54mIJjkRirLxxwQRxQBVooooAKKKKACiiigAooooAKKKKACiiigAooo&#10;oAKKKKACiiigD2j/AIJw/wDKQf4G/wDY+6J/6Xw1/cpX8Nf/AATh/wCUg/wN/wCx90T/ANL4a/uU&#10;oAK/JX/gs1tP7Zci7m3HQ7M4H1lr9aq/Cn/g4puvGlp+3ZM/h22kkt18N2OGB435mzQBxEWvw6ZH&#10;5t1IixoBkFhx+ANch4r+Oun2M81vaubiZOAsZBHTk9a+O/h1+0jr/gP4jNY/EZJI4biTam9FVeSM&#10;dwPWvfrXV4fGcscfh+0jl+1YAmGOAevOT60Acv8AEb4m6r8WL5tH0u3mgf8A5arGgy64Hp9DXpXw&#10;B/Z3h8OWbX18kpvPlUknGSPWuy+FfwMs/CEyXUkcbX0hDNKh68d6767tPKO3vISzEDjPrQBmxWSe&#10;UI9v7sdPfGOv5VIbJUO1V2j0AFWI4WtoxGu1kbqTjIqN5zHIwChvfHpQBni3uIJW3L5kbZyxwMD0&#10;qGCFboMsiqGycZ/GtK6zcwf7PUe9c3fakwhkmSNhKnOADzQBR8a6THdQtBJEpbBwABz1xz618u/E&#10;j4A2PxA8ZNeW9yEu4JCHQkfKAcjivqODV21W1aeSHy2jyCjjazY9K8o+MPhuLUtJbVNFja0voSSw&#10;BA3YJPNAHf8Awv8ADMvhDwha2s8yyHYMKOox/wDWrr/stvdwsHjb1JzXlfwF8Rat4r0WNtUkhMkK&#10;/wADeg6GvWrG0jeFm3fw469KAMHxFL/Z1kPKX5W5UD+L/ODXzT4m/a4/4Vd8brfSdYt449Nulx5p&#10;IGwnGK+mPEULXFsIl+6vA6ce386+Z/2of2Um+K1kEsXjW/4ILY3cZHHH0oA+lPCviHTfFNut1Y3E&#10;dxDMAytG+5T9f0raktxKnRjtGSMZ9/6ivnv9kD4NeJPgzpXlavM00LMFVD0jAJ/H0r6KtjG80zA7&#10;lYcD06UAYuq6WskcnAwe31rxL9pj4Qx/FPwhIzQ+Xf2IDxGNeeD6/hXvl/CpVuflU8knOK5zxDaM&#10;LdhHsUMfn46jjI+vWgDw39k34wf8JEX8M6k0keraeChBwCVGME+3B/GvYJpGtZ2XzGnwM9BtXP8A&#10;kV8//ErwrJ8NfjNaa9pVv9niumH2qQDqOQT/AC/KvoCx1231vQ7e4XynEwwW6cge3agBsE63YbdG&#10;qovccHmnNolvGY7hcSKx4+cLn2zVHWJ4rLTpWQxrtXJO7r9f8K46CXxD46tGttOVbW33HzJc/N16&#10;igDrdT8fQ+GI5hcMuyPjYrAsPeuO/wCFwXmvTXEej6ZLcFjgSSINoI7/AI103h74S2Og6QLm+b7b&#10;dZZWZ37/AErP165n8M3G7SLG18lmXcAefqf1oA5hfBmu+LbyObXJBHCxw1ugADDr6cVxPxh8Eaz8&#10;O5xq3hiD9zbgmW3C7t2Pb/PQV65P40EMts12qtNMANq8bap+MLlo9EuZivkQyRNzxk5//XQB5j8P&#10;fjzb/HfwvNo8+mSR30g2TKcYQcDFd58K/ghZ/DSwaW3Dr5wOFYD39683/Zs0SBvFWpX1nb+Zb+YS&#10;XI5Bz2/SvboLu8e7csF8k5wPQUAT2WlW0OqJcsrKucMA3X/OKZrNxPBfRNbsipwCD/Kp9StJJNPL&#10;L82V+XA6Gk0aBp4447hEaTnBxwP/AK9AF7TLgM6LIu9mXnHTtVi/kVJVWOM7V7E561YktI1aHYvG&#10;0ZIHU/l9abfRJt3KV5GaAKiAXMm35VXaBjA5PGKiuI1jLrg/KetV7qee3vV8tIzGeGP+FWWkWVfu&#10;qxxyfQ/nQByfxK0FdZ8M3AVmIMZ/HA6CvK/2UPF0zajqWl3kbNLaTFME4IGWxmva9aRZIzE+AjYB&#10;HHSvnzVy3w4+P9vJat5drqDguBgqT79u9AH0Td2/mxMoAVdxAz074HvXI63pupC6/diMQ5zu2844&#10;6V0Q1o3MazRqrxyZbjHXHSuT+IHi2W2sZPJkVJc4VMgHOeetAG9Lr9jp9ssd08bMy5PzD/PevP8A&#10;4lfH6w8ETj7PF9skb5AqMCB2zXAeKvB3jHXZVuJZo7WBkyCzDJzn2NdT8HPhFYXeoyHVka+mOWUu&#10;Pu9PT+dADvC3xs1PxXrSQx2L4kHB2naOc8nPpXtX7H/gbUrn9qL4a32qTf8AM26UyQqAoXF5Eefy&#10;qr4d8KWvh/P2e3SJX4BIG7t0r0b9mCw8n9pT4esrHb/wlGlkAn/p7ioA/o4ooooAKKKKAPxj/wCC&#10;mv8AwdzaD+yt8UPGnw1+Gvwx1LxJ4q8LzXuiXWsazeizstM1SCeaDHkIjtcRjyxJkSR7gwHBBx+M&#10;v/BRD/guv+0T/wAFKFu9L8Z+L5NH8F3TZ/4RXQQ1lpbKGDKJlBL3GCqkeazAEZABrD/4KlfFTxF4&#10;c/4KC/tSeErHVJ7fw74q+JOpzanYYUw3cttqFwYHORwyGSQBgQcOwzgkH9hv+CBn/BsBovw90Sy+&#10;Ln7SWjaL4m12+jWfw/4SeaK/02xibDJd3LRlo55GGCiBmjRTk7mICAHwz/wRc/4NoPG3/BSPw3oP&#10;xQ8aa1D4K+E0mrvBPA0Uq61rMEOC7WqsnlrG7/u/NZjghyFbbg/1BfAT4CeEP2YfhHofgXwHoNh4&#10;Z8K+HbcW1jp9nHtjiUclierOxJZnYlmYkkkkmuuggS1hWONFjjQBVVRhVA6ACnUAFFFFABQa4v4z&#10;3usaZF4autM8VaD4Ts7bXLd9Xk1WFZI9RsisivaRlnTZNI5j2vn5SudrjKn4++NP7MX7cA/4KSwe&#10;Mvh78dPBdr8DNcubYaj4c1XSGmOjWkCx744oTkyyzFZAZEmh5fOBgAAH4if8HPH/AASxb9kL9rO+&#10;+IXgXQFf4d+MJprvVbnTVuLiHRdWlmMzwXbvJIIZJEnhkQExq4f5E4OfNv8Ag3O0H9n+x/bP1Tx9&#10;8fvFFroGn/CfRm8X+HrW5vPs0ep6haSLIoA4aaSNVMiQqQ0jqowwBU/rp/wci+Af23tQ8GfEJvhq&#10;vhnxt+zhrmhRx6z4dg0i1utY0xUjBnlKyJ5sgEiCVXhZnTg7QEzX8yGlm3/tOD7X5wtfMXzvKxv2&#10;Z+bbnjOM4zQB/eV8DvjT4b/aM+EHhzx14Q1Aar4Y8VWEWpabd+U0fnwyDKkq4DKexBAIINdRNH5k&#10;LLuK7gRuHBH0ry/9iHx34N+JX7H/AMM9a+Ht9fal4JuvDdiui3V7H5dzNaxwrGhlXauJMJhsADIO&#10;OMV6Nr2lDXtEvLH7Rc2ovIHgM1tKYpodyldyOOVYZyCOQQDQB/DF+3F4Tk+H37afxe0GTVNS1qTQ&#10;/Gus2DajqEvm3d+Yr6ZDNM/8Uj7dzHuxJr9N/wDggN/wcrXf7E+jaR8G/jKuoeIvAN9rMa2Hie71&#10;OR5fB9tICJEMXlu00Ak2sFDKU3SEZGAOI/4OGP8AgiJZ/wDBM34e+E/iJJ8RdT8f+KviN4t1Zddv&#10;dTdIZrwyYuYZkgCk7hmYTOZWBZ4yFXcQMz/gk/8A8G6mg/8ABUj4R23ifRf2j/A9jqa2Ms2q+GLT&#10;TpLnWdBnzIkAuImkQ+Wzqp8wDaQTtJNAH9V3hrxLp/jPw7YaxpN9aanpeqW8d3Z3lrKs0F1DIoZJ&#10;EdSQyspBBBwQQabeeFdM1DxFZavcadYz6rpsUsFpeSQK1xaxy7PNSNyNyq/lx7gCA2xc5wK5j9mj&#10;4NJ+zp+zr4D+H8d+2qR+CfD9joK3jReUbsW1ukPmFMnbu2Zxk4zjJrt6AP5m/wDg4N/4I0+M9J/b&#10;/wDjJ8WPAvgKW++GN3oieJ9b1XVdWh0vT7TVrsvHKLeWaRPOkEpWfygTlpCmMbVP4+eCPEi+DfG2&#10;j6xJYWOqR6VfQ3jWV7H5ltdiORXMUq/xI2NrDuCa/tF/4LNfsiwfts/8E1/it4J+wjUNX/sSfU9E&#10;jNzLAq6hbRtLbsfL5bDL9whlJIyOmP4vfHfgHWvhl4kk0fxBpd9ouqwxxyyWd5C0M8SyIsiFkYAr&#10;lGVuR0NAH0d/wUV8JeCfix400P4mfBfwx4b0Xwh4o8L22sa14f8ADdxcXP8AwieoReVBqC3MMu57&#10;WL7VKoiOfKdJIirZLKvyzXoHwL+LFj8J9P8AG80kGrf25rfhu40bRryxvDbiwluZIo7lpV/5axSW&#10;JvICh/57g9sjz+gD2bwpafAaw/ZWurzXrj4lal8ZLq9uYbLT9Na1tdCsLcRJ5E88skbyysZC+Y4w&#10;Mqv30OCfJdD1y78N6tDfWMz291btvjkXt9exBHBB4IJB4rsP2c/hx4P+KfxGXSfG/wAQLX4a6K9t&#10;LL/bVzpNxqcSSoNyxGKD958+CAwBAbAOASR6d8B/iH+zr4F/Zu+K+g+PPB/jjxj8Q/EMbQeD9c06&#10;5t7Gy0FogWguGV90jGWQ4lQ5HljC/OQ6gHz/AK1rE2v6zdX86wLPeTPPIIIEgjDMSx2xoAiLk8Ko&#10;CgcAAVVoxiigAoorS8G+DtU+IfizTdB0PT7vVta1q6isbCytYjLPeTyOEjijQcszMwAA5JNAGbRV&#10;7xL4cvvB3iK+0nVLWax1LS7iS0u7aVdslvLGxV0YdiGBBHqKo0AFGKual4e1DRbOyuLyxvLW31KI&#10;z2ks0LRpdRhipeMkYZQysMjIyCOorqNDtNe8QaOvimy8P2F1pPgNbSO+mWwjNsN8zeSbpcYlMj5Q&#10;ls7gAp4FAHF0VLfXRvryWYpHGZnLlY1CouTnAA4A9B2qKgAooooAKKKKACiiigAooooAKKKKAPaP&#10;+CcP/KQf4G/9j7on/pfDX9ylfw1/8E4f+Ug/wN/7H3RP/S+Gv7lKACvyv/4LBaZ9r/a1ZmUlf7Gt&#10;DnHfMtfqhX5d/wDBXLc37WbqP+gNaE4b3l7UAfnR+1D+zwvxm8NTwrHbpeQgm1lI5D4OAfzrgf2R&#10;viW/wr1D/hFPE0a2l9ZlkMrfdbsDn8BX07rsu2JlG7zGbaAAT6V4/wDG74D2PxNgMkkp0/Ul+aO4&#10;QY2nrz+nSgD2DT9ej1BI2hm8xJBlCD2/ya0EDGHIbp254r5t+EnxkuPhFqMPhfxRvk+fZb3iZwfT&#10;PP0/OvoTSNZh1C0SSGbzY5M4YHIYUAWzEpb2/H/PWieIFznnqc0jYVvwIBGfepJF3J0PpQBSunKI&#10;waTbwccVgyJIl421oyXY7eQMflW3dQlo27EEnB/SuZutgkkkjbzHiztAJyP60AW0Vbi1kj+7Nk54&#10;/wDrfSuI+JNgr6BcBV3SbWIA6E4PXFbWieIbrUbmSS4t5LfyzsGWJ3jPP+ferV7bpcp821VcEfPn&#10;vQB8gfsjfG650v4uaroOoZcedKIywxx82Bx7ivtF79LCxaRct8nyxjt/WvFZfgDouleP21bT4VOo&#10;Z3MyDaecn+prvp/Et1JAsNiytdJ8jxsxGe/9aANbTdZh1y4ZEbaynlSSpFZPirRZ5J2uIV/eKw2H&#10;BOOtbPhbQEuFFxJGqTsp3bc8HrWrdRLaIY2VsLznmgCn4dgupdNBvFXfkgEHvk1agYwSbNp25wvU&#10;4pr6zDBaRhm/dklh83P86l0vVVuDhc+XjIoASSMl1GfvYPXuf/1ms/VrPeGBJ+UY571rXrB7faN3&#10;UdyPSs2+RYYi2W5OcZoA84+KmgLqekzwsJJBtOMDOMkdK8K8P/HHVfCFzJo7Wbzw24yr4+Zfrg/7&#10;VfQnjPUI7exkklkaNl+4RnkdaxPAHgOx1FLi+Ma7nc/Owzu4FAHj3hDx9q3xpvHs7XzbJrOXMm8Y&#10;8zPb9f0r3DwZ4R1TQbYNcX2Y8AHsDx9K4CPXV+GXj+RGs2WznbcbhcgBsjj9K9L0Dxzba7H+7ZpF&#10;BzkHgdcUAOm8MrqV55lxNIysB90mmz6LHolyvkzFlPzHPO71rYh1BWbaW5I6/wCfpXL/ABG8V3fh&#10;S2kumzJFGAHGPuj2xQBLq+kJcf6R8rNGCd3WvKv2jPGsug+HY2juFMpwioSBnr/PFd54Y+KWl+M/&#10;CT3cNy8iqCNqg7vpg14D+1qk2u6ZZzx+dDCkozIc7kHzY470AeofsoxXF74fS8kh+zyS8sgHB9DX&#10;q0tsol2q3zbyGx0I/wAmuJ/Zhmj0/wABRsWa4VVCh+f8/wAq76PUFurhmA3YzkYOaAGqI4LflmBU&#10;ZwTigyJJa+avHXluf6VV1KSRYw8K7mGODnBqzbTF9DV5FZWyQQh6d6AIJdV/s5eV3rt3DnFVfD3i&#10;KHxFI42uJI+VU/h/SrOyK7hHEm3cM8cUv9iW9kGaHdGzdMrgGgCS4Tywm7HdgF6Vm6ncZG0nv6+n&#10;HatLUcpbR8s/TPHUVzfiG48jS5JGbZtXJZQVwfrQBlav4ljM/kjmRm+Xa36155+0j4euH8BzXlhI&#10;qXtqolDbMtxjocfWtb4ZhdQ1q+eW9e6ZCwXj/Vnrx+Pb2roPF2lw3+i3KyM3MTAgqeaAPH/2evjb&#10;rHi3RIbB7Waa5jIDSBeD9a9e074WmG4k1K7uDLKx3CLH3CT9K8h/Zq8Th/iVrFjbK0PkvgbQRnGc&#10;19EWjvPETJuZm5JJNADJtKjuLXbJgquMA8Y96p2GnW9pLlHUZ4POKn1DWljUoVwGH9B/jXlX7S15&#10;4gHh/wA7w0sbXCyDI745oA9ptHLIgOQ2M8HNd5+zNKo/aP8Ah7zn/iqNN6f9fcdeD/AvxVqGr+Fb&#10;X+1o2t7sAAhiTz617x+zHNj9o74dofmx4n0zJHY/a4/8aAP6KqKKKACg80UUAfhn/wAHF3/Bt9o/&#10;jvwj4t/aA+BWk6u3jprttX8T+GbeaS6TW1keWS5u7aMh5DdF3QmJWCFVbaobAbwf/g34/wCDkC8/&#10;ZiPw+/Zv+MWm2cHge1uptJsvFd1deRcaAZJcwxXKvhPs8bl0LEhkDDqqYr+kSv56f+Dub9ib4R/D&#10;jwBZfFjw34O1DRfiPrPjY6Xq2paXoVxp+k38Ulj9oY3LuPKnuS4BWeHAfM6sC8bEAH9CVrdR3ttH&#10;NDIksUqh0dG3K4IyCCOoPrUlfy8f8EI/+Dljxp+xx4s8KfCb4xahN4o+DcjR6VY31wy/b/CYZwEc&#10;SsR5lqmcNG5/doMoQE2N/T/pGr2uvaVbX1jc295Z3kSzwXEEgkinjYAq6sOGUgggjgg0AWKKKKAO&#10;Z+K+heH9S8Jyah4i8Pw+JLbw2W1e3tjpo1CdJoo3w8EW1mabazquwbiWwOtSfDf4l6f8UfhzpXif&#10;TLfVobDWLJL+C3v9Pmsb5I3XcBJbzKssb9tjqCD2rz39tv8Aa0m/Ys+Fdt44uPBPivxv4etb1INa&#10;i8NWb32o6XbMCWvPIUfPDGFJkO4EAjGelfB/7fP/AARH+Ln7ev7Z9j8dfhn+0x4y+Ffh3xtpOnW+&#10;paVay31jeWNjHFERFB5MyglsySGOQIqyOc5JJoA/Rr463XijXf2cPFs3gO0hbxneeHrt9AttSTyo&#10;zfNbubdJgxG0eYVDAkY5yRX8Sf7Zf7FvxK/YK+OF98P/AIp+HLjw34ktY0uVRnWWC7gfOyaGVCUk&#10;jJBG5ScFWBwQQP7WfDltov7E/wCzTdXHizxz4i1jw34HsJ7+/wDEPii7F7fR2sYaRjLKiBpNijAO&#10;0uQAMsev4Mf8F/v20v2edB0TxFaWX7L2oyfFrxtcSw6b4w8eWl20OoaPJASmr6dMLgmT55F8pCQI&#10;wBuQf6sAH2Z/waC/tBa745/4JR+JF8Z+JGutH+Hfiy80vTZdQlRI9H0yOxtLjyzIcYiRpZmy5woJ&#10;AIUADgf20v8Agpl+1V+yB/wUYufE/wAJ9U0H9qj4E+M5rVhoPhK3/ti48KW0O4SWjGx3/ZpnMrus&#10;8qv5oRR0iKD8LfDP7YniD9lb4Dax4F+D/wATvFEOifGDw/bR/EPT20xLBYrqOWYG0gmEjvJF5TAN&#10;Ivl+Ysroy4yK/fj/AINZv+CTP/DMfwW8O/tCQ/EzX9Sh+LvhVHufCaWxtdPtpfPyksjCVhO8aq6q&#10;WRSvmtgjJBAPt/8A4KT/APBNXwL/AMFg/wBljR/Bvjq68VeG7WG7h8Q6dNZEW95p939nkjXzYpFY&#10;NtSd1ZGAIPcEV86f8EKf+De21/4JC+O/GHjbWvHX/CaeL/Elq+jW4tLQ2tjZaf56yjKsSzzP5UTM&#10;chUwVG77x/Syvk39pv8A4KgX37Inhz48eIvGnwZ+IsfhP4Nwabdadq9hDHdQ+MIbsEPJbkELGtvI&#10;CJd7ZRSGIGQtAH1B4l0e81mGzWz1S50lre8huJXhijkNzEjAvA3mK2FcfKSuGAPBBrSr8tP+CSv/&#10;AAc6eGf+CoX7Y138I2+GWreCbjULa5vPD182prfC9SANI63CCNPJfyl3DaZFyCuehP6l0AFfy6/8&#10;HWnxV/Zj+Jvx60+2+Edna2Hxc8L69q2mfEFbPRH0+O6mEikyzSGNVuJjMJf3gZiRnPav6efF+o32&#10;j+E9Uu9L08arqdraSzWlkZhD9smVCUi3nhdzALuPAzmv4bP27fjBqH7QP7ZnxR8batoMnhXVPFPi&#10;fUNSvNHkm859LlkndngL7V3FGJXO0Zx0oA8noAya+/8A/g2s/Yw8K/tw/wDBTHT/AAz448Mab4s8&#10;L6X4d1PVryy1C4KWwZYxDFI8SjdOFlmjPlq8Zzh9+EKN4H/wVT+CN1+zp/wUG+KXgq68K6H4Nbw/&#10;rL20enaLbXVvpxi2qY7i3juZJJUimQrMql2UCXCnbigD3D9ib/gmT8C/jta6gfE3xs8YeIta0/Rf&#10;tdz4f+G/w91bXrjT7xt2yOW6W3aExD5FLoCrOXAYBQz8r/wTT/4JHfEn9sr4v+IF/wCEHOr6X8L7&#10;pG8X+G73xFb+G9WjXbIwRluAZY03R7XYR5AJAIYgj5Z+Fnxd8VfA/wAZ2niLwd4j1zwrr1i2631D&#10;Sr6SzuYTgg4eMhhkEgjPIJHQ16do37dXxB8Cfte6r8W9D+IHjRfE2vXcsmq62sqWeparFOALlJVj&#10;LR/OCwxyoIU8EDAB7r/wWf0uPRtM+CsLaX+y5od6/hhprqy+D0y3DBmdAJdSlQFDIyqAiiSQjZKS&#10;fmyfjOXwU8Xw/i8Qf2jo7RyX7WH2EXim/UiMP5pg+8ITnaH6FgR1rqP2qPE/w78Y/HrxFqXwn8Oa&#10;94S+H91cB9J0nWdRGoXlpHtGQ8oAzltxAJYqCAXcjcfPc0AFfTn/AASm/wCCZHxC/wCCpH7SI8Hf&#10;D+/03Q20KBNW1fWLu48saRaCVEM6ICHkcMy7VTBJIyVGWHzHXffs6/tTfEX9knx3/wAJN8NPGfiH&#10;wTrhiMEl1pV40BuIicmOVQdsiZAOxwVyAcZAoA5z4k+C7r4cfELXPD19NZ3N5od/Pp881rcpcwSv&#10;FIyM0cqEpIpKkhlJBGCCRVPS9Zj07TNQt3sLO6a+iWOOeYP5lkRIr749rBdxClDuDDa7YAOCKlzP&#10;JdTvLIzNJIxZmPUk8k1HQBtatH4h1Xwjpt/fLrFxoVm8mm2FxOJHtIWXErwRMfkBHmhyinI8wEj5&#10;snHDsBjNdp/w0N4rX9nj/hVa6iqeCT4gPih7BYUBl1D7OLYStJjedsQIC52jexxk1xNAGh4e0m11&#10;i5nS61K20tIraaZJJ45HWZ0QskIEasQzsAoJAUFgWKjJGeetFFABRRRQAUUUUAFFFFABRRRQAUUU&#10;UAe0f8E4f+Ug/wADf+x90T/0vhr+5Sv4a/8AgnD/AMpB/gb/ANj7on/pfDX9ylABX5df8FdY1H7W&#10;MjmNmb+xbUjHfmWv1Fr8xf8AgrOgb9rMN/d0e1/nJ1oA+Rt3ms2232qDyx6isTxNpisvmdFUcAD6&#10;V117Cq7jwG45XHWsPxDLHp1u8k6t5f8AsjpQB474k+Gmi/FbStRsZpI1vIt2xtp8wMM4xx7CvN/g&#10;58e9Q+BPjf8A4RHxZHNDp7Ni0u2Q84468j0r6C07wnouo6k2rWTbpsEtnHPGDWD8V/glo/x78MzW&#10;t1axm/tQZIZ9oVo2zu4P4AYoA9G0vWYtXtori3bzIJVDo4HysDyP51ZWdnyPyzxXy58FfHus/AXV&#10;pPC3i6S4S3WTFpdscpIucDH/AHz619LaXerdWH2hZFaFgCr5BBHbn8aALBjMituBH16Viz6Nb6dq&#10;KT7mVG+98md1aj6pCY5G85dq/ePHBrzn4qfGPT9DtZPmaSRcbdpGDn8PegDrtTuLREdtqD0+XBH+&#10;f61wHxD+Itn4ReOS63TW+SAcE4/KuA0P4teKPHs80VppJMDMUjkI6fWu40P9n+bXIIZteZrhGA+T&#10;cBj8M/0oA818TfHdl1q11DQ1uL6Etsm2owjAHc59M133w9trTXPFcOsQ3G7zFDNGvYn613kHwl0H&#10;wvo0lvbWdvHHIMP+7Xk+/vXz/dQ6x8IPi/CtnC0mi3kpBwu4LwePboKAPpOa+hsY1MUiqWPPy8VL&#10;fTJIm3cMFCMgZBH0/OuD8Q6dqHiiwTyJFgt5Dnf8pPf/ABrf0G2uNF0uGO+YzSKPvD/JoAyPGuiX&#10;eraasNj/AK1c7ueTn05FXPhp4dvNJszHd58wDPzGt7StVt5758NhgMnJHFX7qVY5N2G2+qkc/wA/&#10;SgCs7bFYtnduPUcVm6wVNvIW5/D/AD7VoXdz5+5l9ecEHpmsPWmxavu3KxGByKAPHvi5rxj1yO0j&#10;k8zLcxgE547/AJV6R4RtI9B0KFGDqrdgucfX8K8mfwQ+qfEu4uxE0iQtnchAwenUfWs/wv8AtNap&#10;ZfG5vDc1qZLfAPAxgkAnPFAHs3ibwXbeIbV4LqDzI5MkfKOP61zfh/4PXHhqxnitZWRZWJU91H+c&#10;V6DBqLNOrKdvnZyDjt2/SrNxG3U+ZzznIx7UAeY38OteG7WSRlW5aPhRn5j+tcXN8YpfEN8dLuNN&#10;mjkY+WwlU/NyO9e0eIbPGnzHzH3Mc449K8p0Mxnx9MjQqzrMDnAPTPpQBc8OeALXw27SadZRxSTn&#10;fJHjCFsYFcH+0NoVx4q8E30R/dSWuXGF28DPQ/jXuUtp9nu1kdSrIudoHT+dcb8QvDJ1a1uvN+Zp&#10;o3+VT+mKAPP/ANiTxObv4dSQTSC4aGQqwIOU5HX869+Fmq26yw/IrHBOOSM4r5W/ZLgm8G+MtZ0d&#10;Y5NsxZgz9vmAH+favovSJrqO38m7aRljbC4IwaAOkiHm2+0cbhtOB1qnJPHp0r26qpEpwCVqtpmo&#10;S30n/HvIqpkLJnrUWs6gulv9rkRykb8gdxQBpWUauzKVG5fVcUzVJlSBju+c9AvY+1Y2k+KbXUZJ&#10;JoC26RsFWYHGQar63qTwWvO5WXJOMCgDK8Y/EL+wbg2smVZs+XkZyeeK4E6T4v8AiLfSWch/s3SX&#10;bmYNhnU+2c/pXY6B4dh8Wa69xdK03lfMGIGEPJzn8a9CvNLXyY0X93GoAUKfl79utAHF+HPAlj4W&#10;0rybTJmCASS7cFiSck//AF6g8ThtO0W8kkHmDyTn2ODnHPtXRasGsbSWRVztHThc81y+rX39s+HL&#10;mOSOSJihOHIzg5/xoA8M/ZW1mxuPivqrLuW4ZyACp56g19ORIUjbcPmJ4wOvTH+NfMvwA8Hzaf8A&#10;GDU5rdo/llwSMHPJr6cTc0C9R9cccUAZ+r2K3m1tn5DpWFfaUzK2WJO4AALmuxLxtE21iWU8gDrV&#10;KPTZGuJGGO+Bx+FAGBdaFPqOn2/2WdoypySO+Of8K9k/ZctPL/aH+G6szb18Tabk7ev+lxcVwmlW&#10;K2bqqDbk5xx6f5/KvTv2ZZ/tH7Q3w+ZjuP8Awk+mjt/z9xn60Af0N0UUUAFFFFABX58f8HGtr8bo&#10;f2PfDesfBvwB4f8AiPB4T8T22v8AiTR7/TjqktzbW4YxqlmFzNEZGBlEbLIFUABkaTH6D18R/wDB&#10;YL/goH8cP+CdB8D+NPAvwjt/ip8K5J5I/G32KG5k1jRokIbzo/LbYsZj3/O6MoZAGKhgaAPzi/aA&#10;/wCCWWl/8HAn/BNj4f8Axy+Cvw4034LfFfwjaSeHZvChsItM0nxBHasEZIZdqkBGyIZJOBh43xt3&#10;jxT/AIIlf8Fu/HH/AASH+Peofs5/tOQ+JLPwRY3i6WG1R5pbrwHOuQuyMkhrJ9wYiMcBlkQsvB/o&#10;y+FPxEuvir8CfDvivS/D95oF14k0m21WHRtbT7Hc2BnjWXyLhUD+XIm4hgA2GBFfAf8AwXL/AODd&#10;zwb/AMFQ7a4+IPhO6h8GfGTTbJ1+2x24e18TiOIiG3ulyu1wQiLOMlV+Vg4ChQD9JtJ1a213S7e9&#10;s5o7m1u4lmhljbckqMMqwPcEEGrFfzI/8ESv+C+/iv8A4JReP9U+A/7SVr4uPgfR7gaZaQS2afbf&#10;BF19ocz+YhCyyQN5jMw3My7BsVg2K/X79vL/AIOJf2ef2Hfhl4W8UR61J8UrHxhPLBYDwVfWOobT&#10;EqNL5padfLKiWPgjPzAdaAPvA9K+Y/jV/wAFkf2Z/gH4o8ReHPEHxi8C2vi3wy8tveaFJq0MN4tz&#10;GMm3PmssauT8vzuqgnkgZI/JP/gqB/weJ2/iz4dyeF/2ZNJ8Q6HrF9GhufFut20CtZK8fzxW9qwk&#10;zIpbHmOQFaPIVwc1+Mfwu+G3xO/4KPfta2ehaY2peNPiV8StXLS3N1I0klzPK26S4nfB2xqNzu5G&#10;EVSeAKAP1u/4Ltf8HMNn+0v+zv4u+AfgnwZof2XxUtqup+IYPEUes24tN0dwIYvJRYxcB0jVyryx&#10;oQ6qz8OPym+Ev7OPx6/bjv8Aw1o/h3w58RvHln9ui0PS53hurrTdNllMSCPz2Bht1wYixLKqqFJw&#10;ADX73/8ABMf/AINAfhz8D4Y/Ef7RF/Z/FHxDLEpi8P2Lz22jac53bt7hlkuWwVxkIqkHhuCP2M8G&#10;eCdJ+Hfhaw0TQ9PtdL0nS7eO1tbW3TbHDFGgRFH0VQOeeKAP4Vf2h/2dPFH7Jfxu1XwJ4801bHXd&#10;AuBFeQ291HPFIO5imjLRup5AZSRkEdQRX9X37Ln/AAV2/Zz+C/8AwSS8EePdL8a6VY6HoPhGSHS9&#10;B1rVrSHVpbmwiRDprCFFQ3Ad4EysYJE0blcNmvzJ/wCDznSo/HX7UXwss9B+HPi3+2tD0O5gv/Eq&#10;6RMNP1SJ5I5IbWCUDbK0BaZnIHym5AyTkD4C/wCCevxP+Fmt+CdU+AX7QviT4ueHfBPiLxLaanYW&#10;vhq00hbew1Bk8mS5upL6MzQkqsCZjdVC79/FAH9Cv/BE3/g4g8E/8FXNSn8E61pP/CD/ABatoZ78&#10;aOhaax1C1Rz81tOTlpETazo6qeSV3AMR9Ff8FD/+CYfhH/go58L9R8K+J/FXxC8P2WsS2f21dG8R&#10;XcNrPBBMsjRGzMhtSZACpdomIJDclRXy3+xb/wAEx/2K/wDgiR4Zb48W3jwXU1jprxr4v17xBHdK&#10;ba7KbRDDbBYnLqVVSkbMwY4znNfCPiL/AIPMPiB4/wD2mtN0TQfCPgnwT8L7vxXZQSazqMNxeapb&#10;6OLqMTyShX8ve0O8nZGSgOF3EBiAffH/AATH/wCDZP4Y/wDBMj9rOz+LmhfEDxt4o1bS7O6s7Gy1&#10;CG2ht4vtCGJmcxruciNmAHyjJz2xX6XVi/Dn4h6L8XPAGi+KfDeoQ6t4f8RWUOo6dew58u6t5UDx&#10;yDIBAKkHBAI7gGqdjqHiw/FvVLe6sdFj8Ex6XbSafeR3DtqE18ZJhcJLGVCLEsYgKEFixZ84wAQC&#10;h+0Z8Z9O/Z7+AnjTx1qdxZ29j4P0W61aZrqXy4R5MTSAM3JAYgDgE88Zr+IX9rz9pS4/a5+Omq+P&#10;9Q0PS9F1vxBtuNXayeVhql82WuLxw7ELJLIzMUjCRqMBVGMn+nf9or4g+Ffg1+xd+3D8ftFvItL8&#10;SfEGC4h0XUNeWW1TVbOHSbW1sxb2t0EzG873KqVT965yC421/LB8HvhdqHxv+LHhzwfpM1jb6p4o&#10;1KDSrOS8kMdus00gjTeyqxVdzDJAOKAP0P8A+CBX/BQ2H9k/Q/F/hHwZb/DbwT8ZPFl7ZjSPHPi+&#10;9uRptzbtPHB/ZdzbxRTO4Z5/MVofIKlN8kjJGVP6geNP+CdWvfHH9qb4U/EH4nfFzS/hR+1ZrGnz&#10;Q62NS8MaVrWhalYLcvCLXRTNCLY3CoVK+Y890sM6BxjNfzn/ALUv7M3ir9jf47a38PvGEK2/iLw8&#10;8a3HlRzxxsXRZAU86ONyuG4baAcZUkYJ+0NU/wCCbn7Q3xP/AOCMngT4s6X4O8K614R0/Wta8VXG&#10;u2s+3xRY6fDGsTPdSyuoa1VraVo449zgktjDCgD9UPiR/wAGXvwX8d61Hqdv8WPiNp97dReZqb/Z&#10;LGRL27ZmaSdEWNFhVi3ESghQMA1+Kf8AwVF/4J3+G/2J/wBqv4meAfAusfEHxhpvw1isv7Qv9R8K&#10;vax20kpCy+bMG2rCGeLy5tgWUy4XgK7/ANZH7An7XHgf9q39jjQ/FHwy1618bWeh6ZDpVw9uJIAb&#10;+C0iaS3JmVSGyygsRj5uvWvx3/4LRftJx/Ef/g3u0nWPFNnaeDfHPxc+J15r8Ph3+0Ev7iG3bUb+&#10;4ERmiGGWONoyCwUcgYB4oA/AfrV3XPDeoeGNSms9SsLzT7y3CmWC5haKSMMAykqwBGVIIz1BBqlm&#10;tGLxdqtvpuoWcepXy2mqiMXsInYR3YjO6PzBnDbTyM5welAGdRRRQB9C2f7Vvwxm/YzTwJq3wN8P&#10;6x8SbdZ7Wz8d/wBpS2M1hbM6PCBa2yxxzyqxmBkuTKzB1GQqqo8G8P63L4b12y1CCO1mmsZ0uI0u&#10;bdLiF2RgwDxuCjqccqwKkZBBBrdg+Emof8IbZ69dX+gWOm6lFdyWnm6nC9xO9vsDxmCNmliZi42e&#10;aiK/O1iASOWoAfcTtc3EkjBVaRixCqFUZ9AOAPYUyiigAqWxsZ9UvYbW1hluLi4dYoookLvK7HAV&#10;QOSSTgAdairQsNI8zQbrUl1CzgksZ4Y1tmkZbmbeHO+MAYKpsG4lgQXTAOTgAb4l8Nal4M8Q32k6&#10;xp99pOq6bO9teWV5A0FxayoSrxyRsAyMpBBUgEEYqjUl5eTahdST3Esk80zF5JJGLM7Hkkk8kn1N&#10;R0AFFFFABRRRQAUUUUAXpvEE0/hq30sxWYt7W5lulkW1jW4ZpFjUq0oXzGQCNSqMxVSXIALsTRrp&#10;fCXw5j8VeDPEGsN4i8N6U+gxxyJp9/cSR3mq72I22yrGyuy4y25lwCOtc0eKAPaP+CcP/KQf4G/9&#10;j7on/pfDX9ylfw1/8E4f+Ug/wN/7H3RP/S+Gv7lKACvzF/4K3R5/aoyCob+yLUdevMlfp1X5k/8A&#10;BWKSM/tXMjld39jWpAJ56ydqAPmG+tllQH5fl+YZPU4rK1KFb62aN4o5I5lKEHGQO9bFyzf73OKr&#10;ta4teAMUAchoHw9s/C08/wBmjYfaMkqzZUZz0/OtS10ldNiZY41U/wAQHcitJoNhVU3K27K9+tOm&#10;PllhMcNjmgDzP4y/C/TPiHYRpqVuC0Z3RyBcMp9QevevC9V+Jusfs1s1jfzLqGi3DEQuGLNEOnPB&#10;9K+qNWiD2r/KzKQe5rxf9oH4bWPjTw7+8RVmjIGH6Y+n50AcLo/xhu/HcDSWccztdZCKONwH5Vsa&#10;b8KZjE2pa+fJWMFhG2WHHTt1r1H4L/C7TfDPhuzZbOMyxofnZCDknP8AnFdh4r8NW+v6XNDNEu1h&#10;jcvHtQBwfwh1Tw6Y/sen7lukfJ+ULn9Peu/ll2TRDqM7cbuv+ea5Hw34T03w5qx+zQ+TcHO6QZ+g&#10;NdQBmMMxBZeOM/SgCPWYkutPuFZvlHXHf9K4LxX4P09dJkMgZshj/eYfj1HSu1v7xkgZlPzLjPHb&#10;ivOfi74xhtNIZYhI1xIdhVG3E+//ANagDyPQvjLqnw38ayabNay3WhRnBuyxPlngHPHGK9U0X4q6&#10;f450bzba+hdtuACw44rlvBMXhfx1ob6TqUf2e8m4dJGwzZx0HHc1gRfspwaWbn+yL3ULFdxZV8x8&#10;H9cd6APQvClnqS+IxcK6PaqyhtpJzzXp9xe27j5WjZZMcH5QvFfJniDwZ8UvA99FHoUkl5A2C/mB&#10;mI/HBqPSPjv8WPBuqCLWPDMt1Zr8gKIck9f7tAH1RrLRraM6SbUk+bKn/IrkfHWuQRaU2bhI2+6C&#10;W69q8r1v9rW/sbeOK60HULf7QPu+WxAP5VxvhL49Wfxc8bt4fumls5873Vzt4GP8KAPevhno5tbJ&#10;rjd/r+g3delY2r/s26fP8RYfElvIy3SgCQA/e6enWup0+1h8PQWv2Xc8WApJYlR75rrLe8S60/Py&#10;+gYfMPzoAo3OnKskPmFflB2sGx7Ut2pSBv8Ax3nrV02/nogXd8gyabdWhz83OeMc8mgDi9T8TCWW&#10;S3YFX9F71y3h6yNx4ukm27l8wksR0rv9S0ezNwJrhWUcDK/5968l8Y2HizwD42e90Vo9Q0vO+SA5&#10;LEf7PHWgDvNahmt58LyWXr+P/wBas3xB5lpYvtMbTOCAd3asbQvjbp/iR/JupTY327DQSjDfrg9R&#10;6VT+JGoNF4euLhZJYxChIdOVxQB5b4X+IS6V8U5raSzW3uACTNjiTn1xXs/h/wAav4oj8qCNUZVJ&#10;JU4zyeM4r5t+GHinUvEOt3lw2nfbvKO1XUHcwB4HSvUvBnxV1WytX87Qp4mhJ+VUI7+uKAPVPBV5&#10;qWnrMuoCExbj5ajoB+VWr+7W4vXjj8topOxGa8+i8a+KtWmkni09Yrdhwr5z7dqIYPGHiDVlaKSO&#10;xjxhlCktj64oA7SPw1Hpchmh2h2OSo7da4r4h+NtO0cx2rXnn3Ux2CJPvc1Lq3gPxJcajHu1yQWx&#10;BMiJ1zj17Vc8LfCPTfDUpvps396xDiSYkke1AEvw50m40fTGk8zbDdY3RM3zHp/hXeTyLHa7fMwN&#10;oOTzz0rJDtMlsqxjCjO5Sf6Vc8ppLfncyYBIAwQaAKt6YnJbcu7PAry345eJ18JeH7qSFvnkQrlW&#10;79K67xlbTeH4ZLwXH7vbwhP3e/8A9avj34k/GTVPHHir+zl85bVbkLtPV+e/tQB7p+yB4dmura51&#10;a4LNJcMCpYgHnOa98ubdYoFJZW49eev/ANauH+CGjr4f8F26rHtLqOh6HH+etdoI/ORs7m9cdRnr&#10;QBzFt4kk/wCEraziXKsM5J78+307115to1mKho2Cjkjv0/8Ar1Dpmk2DXEjNBtmQcZ4JFSSzQhn8&#10;v5Wz0oAjQrHt/ixnBA/z616J+zHcRR/tE/D3G35vE+mgnOeftUf+FeeRljdfLtAweMZNehfsxS7/&#10;ANon4ffMvHibTR93/p6j70Af0O0UUUAFFFFABQRkUUUAFFFFAH5rf8HKP/BKvw1+2p+wx4s8b+Hf&#10;AseqfGTwLbpqWkX2mrHBfXsCPGLmGYnHnoLdZHVGJYNGoTklW/le+A3wB8ZftP8AxX0nwN4B8P6l&#10;4o8V647JZabZJvmnKqXc9QAFRWYkkABSTwK/to/by/be8Df8E8P2Y/EHxS+IU1yugaJ5cS2toqPd&#10;6lPKwSO3gRmUPIxJOCQAqsxwFJH4f/8ABqr8If8Ahrj/AIKlfHD9pKTw/pel6BpJvBptrDpMMNvZ&#10;XepXDSKsAVsQPHbo6nYpyszDcM/MAdB/wT6/4MxRqfhrSPEX7RXja+0++mImufCXhsxloFw/7qW9&#10;O5S/3CfKUgfMAx4avlb9rTwn+0l/wTx/4LY65D+zz8LF8E6z4eQaP4XsfBPhhrux1bR5dgjecFZB&#10;cvJ5sfmySkssmBlCigf1V1zvxT0DxD4h8FXlv4T1rT/DfiKTyxa6neaZ/aMVuolRpA0PmR79yBlH&#10;zjaWDc7cEAr/AAL8QeJPFnwV8Jap4x0mDQvFmo6Pa3OsadDIZI7G7eJWmiBIBwrlhyO3frXVULwK&#10;KAML4o+PtM+FHw08ReKtauPsej+GdMudVvrjyWm8iCCJpZH2L8zYVCdq8nGBzX8P3x/8YeNP27P2&#10;v/Hfiqxtdc8deJPF2sXmq/8AEv02aS4nh3kqywKZXjRYwgCFm2KANxxmv3O/4Omf+C5t58IZta/Z&#10;k+G1xpd1N4h0Ly/Fmuadq0i32jySykHT9sY2qWgU+YrMSUuApC4O78h7T9hT9qT/AIJ/fCD4c/tR&#10;6f4b8UeC9F1C5W80TXrJiLqw6NFLcRLlooZ1zt80bJFODkMAwB84+EvGXiD4I/ES31C3iFnrWg3D&#10;K1tqNkk6I4ykkU1vMpRgQWRkdSCCQRUdjrOm+M/ipDf+JmbS9H1TVFn1VtF0+FWtIJJd0xtrcGOI&#10;bVLbIwUTgLlR0/cL9hr/AIJM+JP+DhvxR4c/a2+PviTRPCtnc6lb6VceG9G0Pyx4wtrAAPM8huB9&#10;naZw6MFjbKqWXG4Y9Y+Pf/BlJ4A8e+JrrU/BPxi1nwWt/qV7dyafP4fTUbK0t5Zi9vb24+0RyIIY&#10;yELSSSF9oPy9KAO8/wCCV3/Bwz+xF+zz+zN4L+DOn+NfH/hfTfBNnDptnqPjLQfLbUnllkd5C1m0&#10;yRgO5J8zYqqy8thiPr74k/8ABd39mX4d+KPE+hXXxW8JW99ofhq28SWN5LqNu+n65HcRzPFFaOku&#10;Zph5Q3R4UgSx4J3cflX8Rv8Agx88Sab4UuJvCX7QOjaxrasvk2ureFpNPtZBuG7dNHczspC5IxGc&#10;kY46j5h8Q/8ABoj+2BovhO41KPS/AmoXVvJKP7Pt/EKfaJURAyuhZVQ7zlQpYNkcgAg0AfL/APwU&#10;W/4KNeIP25/2ifGHjbxNfaN40vPE2mDRbS5n8PLpn9gWsOoGe3FpGsrlX8pFUySM77LiVCWIDm9/&#10;wRi8X+E/hB+3l8P/ABh8QvCPi/XvCC6xFosOoaHcPavo2p3YMdrceZja7ISziIupYKW+YKVb5Z1z&#10;QLzw3qc1nfW8trcQu0bo64IKsVb64ZSMjuDX218Gv2sPAfxG/wCCKfj34B+JNeuvCfjfwP4qT4g+&#10;ENhEdn4ndljgntZ32sfPiiMjxKNgYnG44IoA/p1/aL/4I+fAn9r/AOFHhvw18UPCv/CcX3hrTrLS&#10;oPE+pyBvEU9tbSRybJL5VWX96YyJCpUkSyYKliah/wCCl3w20P4O/wDBHH41eE/DGm22i+HfDvwx&#10;1TTdNsbdcRWlvFYSJHGoJ6BQByc/WvkL/g0n/bh8bftJfsQXngXxh4f8aTx/DmXydL8YapJLcWOt&#10;W8kj4tIppB/rLbAUorMAjJ93pX6w3FvHdwPFLGkkcilXR13KwPUEdxQB+VX/AAbw/sI/Fr4K/wDB&#10;FPXvD91r+k+Fta+L9nd6/wCF3m0szXHh17218mKW6VnKTAqkEwj2qVDMrZPA/nB/bx/Y08SfsJ/t&#10;d+MPg/r0s2p6p4T1D7JDcpbPCupRuqvFPFGSTtkRlZeT1Ff3LKoRQAMAcADtX5X/APByh4Z8O/sf&#10;fDXQ/wBrrwv4R8Lan8avCmoaf4Y0+/13T11KzS1klkmV/sz/ACfaIpFzHMMOm9gD0wAfywLozWfi&#10;D7BqXm6a8Vx5F150Tb7Uhtr7k+9lecrjPGK9L/bV8O/CXwj8f9Q0v4K69rvijwFY2dnDDq2q25t5&#10;dQuhbx/apUjKqywtP5hRXUMFwD619mftj/8ABKb9sb9tmXwj8fNT+C+nm++L1vJf3sfh2y/s6WCc&#10;yzMJ9Qgmk/cPNGFkEmRGVaMHa5IPwB8YPhD4j+AnxM1rwf4t02TR/Enh65NpqFlJIkjW0owSpZCV&#10;PUcgkc0AVPHQ8PjWIv8AhGjrB0/7LB5n9pCMTfaPLXzseXx5fmbtmeduM85rFoooAKK1vAvgHXPi&#10;h4tsdA8N6PqniDXNUk8mz0/TrV7q6unwTtjjQFmOATgA9Kq+IPD994T1690vVLO607UtNne1u7S5&#10;iaKa2lRirxujAFWVgQVIBBBFAFOigc1JNbSW6qZEZRINykjG4eo9uKAI6KKKACiur0/4d6de/BrU&#10;vFD+LNBt9UsdUg0+Pw7J5/8AaV3FJHI7XUeI/K8lCgRsyBtzrhSOa5SgAooooAKKK6zxb8W7rxf8&#10;MvCvhebR/DdnbeEftfkX1lpkVvqF/wDaJBI32qdRvn2EYTeTsUkDigDk6KKKAPpf/glR/wAE6Zv+&#10;Cov7T/8Awquw8Xw+DtZudKudSsbm401r2G4aAB3ibbIhTKbiG+blQMDOa88/aJ/ZR1r9mrw14Uut&#10;fm8nUvEj6pDPpslu0U+ly2GoTWMscm7+IvCx7Y6GvoD/AIN2bmS3/wCC0fwD8uR4/M12ZG2tjcps&#10;7jIPsfSveP8Ag5N/ZI8aeCvi3rXxHt4tFX4RxfEDW/DWjW9orC60y9lZNQuftBb73n3E11ImCdoR&#10;h8o2igD4b/4Jw/8AKQf4G/8AY+6J/wCl8Nf3KV/DX/wTh/5SD/A3/sfdE/8AS+Gv7lKACvx//wCC&#10;52h+Ipv2wLe+0OaVPJ0a0EqqMgjMuf5iv2Ar8yv+CsFv9o/ardTt2/2PaZBXtmSgD5L8J6nNfeHr&#10;Wa6b/SFjCvu9e5rRS+VAyqVG0YGTU01kiwqgUKB2x/8ArrHi0XdqbSCU4X+E4AoAttMCzP3yCMet&#10;ZWp6nef2kqCNTG4BLH25rQnVQmP6Cs2500SXazb/ALgwOOMf/XoAdfzeVGeeOxPNeGX99e+N/ij/&#10;AGarfuY3JIxwwB/+vXsvijVVsdJlmbCqueQMZ/WuP+DnhHybi41idf3l1IREdvODQB6DplkttEka&#10;gt5Q2jBPXr/Wn38R2Ov3hjp+PrVrT7bC529M545NR6pbGKNj971OKAMO6RbdC5G1gN3AojDTKdrb&#10;lYZzyMdPasTVtdvm8QQ2qWbSWrECR9p/xrZuLiOzhZ93yqQGAUZ9P8KAMDxdq7aLaTSKy7oRuOe/&#10;0/WuC+FfhNPGPiObVbiOSS1cZXcSVbpzjOB+VanxWkvvEOrw6bZpuiblto+v+Fdf4B8PXXh7TI7U&#10;xlI0X5jjoT/n9aAMHxR8B9GvPE8Wtxw/Z7qNfnVXYA9/WtyzhXyjH5e5Y+ijqfxrfukeeQKeIsc8&#10;Vm3OneTNJ5Q27l7L9KAKNhqUTsVkg5zkZGfwq1cpBqB2yW8KqcbWK/SuP+JPia68H+HJ9QtbZbqS&#10;1HmGIIMnqah+CnxmT4racrLEbefaQ6MuNh9OtAG14j8K2NxasJbO2mY4JIXDEV5Xrv7MWi+NLqa+&#10;tbNrDVIzujmR2BPXryPSvdIdMwzGTaz7gGwB+VU5wtj5irhVPBG2gDwHQPi1J4F1P/hF/FExjkjU&#10;eTcOPldc468c17P4curd9Ph+z3AkjYBwckj0H1rgPjn8C4/ij4cuIVWH7Z96Objf14x9K8J+FHxa&#10;1b9n7xbH4d8VTXZs5DvjmkGRtGOKAPsz7Y8SjahXjvSxz+em5gq8d/zrE8O+KrXxBpsdxb3EdxBM&#10;NysB0X862LaXP3eucY2r/jQBXvrUuGC92wKo3NrGkq/KvzYUjHBFbtxbhot2B7ErWXejaQwXdhTi&#10;gDivF/wx0zxJczTPaQrKwwrAng14Z8dvDfiXwb4Tuvsd49xZyDmJ+cDkcH8K+i9YuFhm8tNq7s7s&#10;qODzXmf7RN1Jp/gC8WGFrqZkO1tncjH9DQB5X+w/p/2TRbq4WF3aZzvDchTlen519DW+lpcXyyeT&#10;Htb7ybev418+fsfeP5PC3hu9t9UjMLebuzIv3RkH+lfQWkeMdP1po5rG6hk8z5SQPrQBqSxtPJ5H&#10;k+XFtzu2c/WsC08HXWn+KPtX2z/R5ATjPyj1rsZLlWQo3JVNw+Xg/SmCGG507cwx53QEcrQBSfT2&#10;lt/laNt2ctt+9+tYt7o5ExwzKq4wAc5Ga3zbFIIvKceXCSCcYyOKoNeruaUcRyfKVIH0P8qAItHM&#10;k0jRrGVVU+8x6/8A16k1LxDHodlIgkj2+V6c9QP6VT8Qana6DpzXTTbVU5VQvLAc4/SvP/DvgjUv&#10;iR4l/tS7kkttN3EpG2cuPcUAYPi3xxrnjPxDJpul2LSWajHnsvyHPOOleZ+JPgLeeCvE1v4jneO4&#10;EkwaeFCdsWOOmK+qrTw9a2NutraLGUXqu3k/jn61yvifS/7RubqBrVfJkBU7lzQBJ4M8aw3nhi1W&#10;3GVkxwD0H+fauu0+7VbN/l+f7wzxjp/jXz/8P/iQfAHxQk8KzWzMsuGifbwo54617/EqSW4ZcRlg&#10;DyOBwPegCeENJqG35Vzz169uPzqWVYYmf5FY543GsbV9aaxXedoEP8TDrnFNt9X/ALWiWS1WK5Vj&#10;uJQn+WfegDWh2i76fKuc5PXnivRf2YIoz+0P4CZTx/wk2mHHP/P1H1rxrXbrUILJmhgCXA9cDNbf&#10;7LvjTxJD+0/8NLeW1VUk8WaUrnAztN5ED/OgD+l+iiigAooooAKKKKACiignaM0Afiv/AMHr/wAS&#10;NY0H9jL4TeGLSZU0fxJ4snub6MxKxke2tT5OGIyuPOk6EZ79K+zv+Dff9gtf2Av+CZngbQtQ0+zs&#10;/GPiyH/hJfEckLCRpLi5AeONnBYHyoPKj+U7MqxH3iT8I658WvA//Bd7/g468N+D/tFrrfwi/Zr0&#10;a81WCJrcyW/ibUIJ7dJg6yAL5QuJIl5Vg6WrYJEgK/uNFEsMaqihVUYAA4AoAdUN/fwaVYzXV1ND&#10;bW1uhklllcJHEgGSzMeAAOST0qavE/8AgoX+xHpf/BQ/9lbxB8Kda8UeKvCOm+IGhae/0C6EFyVj&#10;cOYnDArJE+MMjAg8dwKAPX/D/iTTvFulR32lX9lqdjMWCXFpOs0TkEg4ZSQcEEHngiuG/a+/aI0/&#10;9kv9lzx/8S9T+xta+CdCu9XEN1dC1ju5IomaKDzCDtMsmyMHBOXGATxXJ/8ABOP9hTQ/+Cbf7I3h&#10;z4Q+G9a1bxBpHhuW7mhvtSWNbmU3FzJcNuEaqvDSEDA6AV+cf/BzV+2V4d/ad8JaN+xf8LbyTxb8&#10;bPHHinS4b3TLB5PK0eLc0gFzIqlOuxnQsDGnzsABQB+UP/BPf9l3wz/wW8/4Ld6s0Gk3Xgv4fa9r&#10;d7431PS3ll1CQWaTrNJatNlSrTs+0uSAnmHbnCg/1tjwlpY8LjRDpti2jrbfYvsJgU23kbdnleXj&#10;bs2/LtxjHFfIP/BHP/gi38O/+CSPwpuItE83XfiB4mgh/wCEi8Q3Th5JSoBNrb4VQlssm4gbQzHB&#10;ckhQv2c7hFy3AHU+lAHj3xp+GH9ofGT4FHTtBil0Xwpr95cSLDaD7PpSDRb6GFwANsYDyIikYwXA&#10;HWuN/bg/Zy8VeM/Gfhr4laV+0B46+EfhX4cxNqniXRtLtIrrTtds7eQXEnmrjzFJjSRGK7sqQAuR&#10;830orB1yOQeh9a4r9onTvD/ib4K+I/DvibXrPw3pXi6wm8PNe3FxHBse8RrdQhkIUyEyAKpzubAw&#10;c4oAq/Af9qj4a/tQaANT+HXjzwn42scNmXRtUhvNm0gNuCMSuCyg5AxketdvqkVxcabcJZzRW900&#10;bLDLLGZUjcg7WZQVLAHBIDDPTI61/GHJo3iz/gj5/wAFcI9D8JeLrPxRrHwx8YWtqt9o94tvb61F&#10;5sTtbu0mY4yyt5cgfcsbhuTszX9nmlXjahpdvcPH5LTRLIybg2wkZxkcHHqKAPw7+Ff/AAaW+IPF&#10;f/BRq88YfHX4gWHxI+EsL3GqwQ2ZksLzUbiS6aZbGWDlbe2zLI7CGTkkqu3cWH5af8F9/wBirw7+&#10;x7/wUV+IWg+CfCt74K8LWb297DY3+o2zJdC8aeRJdOiVI3NmFTy9oWTynjZXflc/1Z/tjftkWf7G&#10;uk+D9Q1LwV468X2XjDxHaeGVfwzYxXjabcXT7IZJ0aVGERbI3oGwcAgFlz5n+23/AME5fh3+2d4H&#10;vtQ+LHwn+G3ibVit7bX2rxRsus2ukwi6ksvsd2VjdbgP9mLRvIkILzjcy43AH89P/BGT/g498af8&#10;E0/DfhH4Y+INHtdc+Dul6zeanqS2kTSa4yXEDqIIXll8lIVuCkxVUViQ43fO2f6l/gJ8adL/AGif&#10;g74e8baLZ61p+l+JbNb22t9WsXsryNGzjfE/IzjIIyrAhlLKQT/G9/wVm/4JvN/wTl+NXh7T9L1D&#10;Vtc8F+ONDg8QeH9UvhZF5opBl4C9pcTRSPDuRGkUqrNkqChVm9U/4I3/APBcXx3/AME6fHnhXwzc&#10;a9Nb/DK98U21/wCK2mt21GaXTEhMLW0MbZMYUMZF8ood4XduUbaAP6/K8z/a7/ZQ8K/tr/ArUvh7&#10;4yW8/sTVJ7W6aWzMa3VvJbzxzxvE8iOEbdGAWC52swBBOaxP2Cf27/AX/BRr9nLS/iZ8O7jUW0XU&#10;JGt5rXULb7PeadcIFLwSpkruAZTlGZSGBDEGvZ6APk3/AIKQ+FNW174vfs7zNomseIPAGk+K9Ruv&#10;Gdlb2T31lPYjQ78Qpc26giYNdfZ1jjZWLTGMKC5Wv5X/ANvj9nP4v/s4eMfiRr3iL4R+Kfh18PPi&#10;d4quW0uXX/Cy2JWMXUt1bwQO6ZgYR9UiYAqpByor+rL/AIKsfGvwF4R/YL+MV54j8MR/FjTfBNha&#10;3/iDwfpmrNbXxjFxDLG0jwEy2+wKJ92B8sJPTJr+O/8Aan/aJk/aF+LviDV9Ps9S8O+E7/UZLvSf&#10;Dk2tXWqQ6NEeEjWW4dndgvVzgkk8AYAAPM6KKKAHQTvbyrJGzRupyGU4I/Gvp346f8EqfiH8Iv2U&#10;fhX8aLfVPCvjDwf8WLqLSrV9E1WO7utO1WRWcWFwikjzsI2dpbawKvsbAPzAK+ofjv4D8cfsifsx&#10;+D7WzbWb74c/H7wZZar9p1G3L2Md3He+bPHZsDsSWOS2jVj9/ZIQeGBoA4z/AId9/EWP9k/xp8Y5&#10;rXS7Twv8PvFSeDtctri9SHULW+ZQcLC2PMUFgp2EsCSdu0Mw6D9vrSLq0+Hv7OF5NDItrffCm08i&#10;Qj5Zdmq6orY+h4NU/wBqnwj8Zvgp+zj8G/B3xC09vDvg3UdOuvFfhSwWdN1/DeS5a+mjRz87hVVG&#10;dQ/lqo6CvKdT8YWvjD4d7de1jxLf+I9FNpp2gQuVlsLXTR9peeIszb4ysrxGNEXb+8mJwcZAOToo&#10;oAyaAAAk8UdK+lPDP7PPxF/YXeXx9rmtaD8LfiL4d02x8QeHfDfibTGl1fXLO+LRR3llFLby2+6M&#10;Fn/etHLGU3qAygj5xv7+bVL6a5uJHmuLh2klkc5Z2JyST6knNAENFFFABRRRQAUUUUAd1oPxlTwN&#10;oPhS48K6bN4V8ceGb+5u38VabqlzHeXqSCPyUKbtkTRYlAeLbvWXDAlcn+nL9oL9qb9lf9rv/ghr&#10;8O/i5+0PoOpeOvAt/Np0+stoNhLHeWviMIbe4lkNo6CBjL5qsXdQwkReS6Kf5VYk8yRVLBQTgk9q&#10;/oM/4Jof8G2f7PP7YX7Et1qUP7Rnin4jWOsQW+W8MXv2LTfDWoCNZLhHtZlJdwzLgTIjBQDgE5AB&#10;+RP7Mt34P1D/AIK/+Abj4e2t5ZeA5/izYSeHLe8LG4g046shtkk3Mx3iLYDlmORyT1r+2Sv5AvC/&#10;7KPwZ/Z2/wCCinwjj+GHxqk+IN7pPxrtfDd3ol/oRsry2httSiWO9juIZZra4t5MYVw0bMSCIwNw&#10;X+v2gAr80f8AgqvOq/tVMv8AF/Y9r/OSv0ur8yP+CrV2yftcSRiM/wDIEtTuz1+aSgD5ufl/Y1Xd&#10;EjfOB6H2qQbsfMOKp6luZfu/mM5oAjvIIUO5WkWTttIrNupsfL8341LfmR4mX25rI1G++yW7ySfK&#10;sfLKTjdQBxPxI1iS+eKzhZj9oJVguOBnmvQPDGmweH9GtbRV3SLGCQe3rXlfh66g8Q+MLi6Zt8dm&#10;SDtOVGCfrXplvqkd66yQyRzbl5MbZ2/WgDetLp4htVS3r7VFe3AnTHzZ7jFMtJ23sy+ueG6065uJ&#10;Io/Ve2Sc/wAqAMi8ttpLKrYPt396wvHuu/8ACP6TkY8xh8qlc5NbV1q5tZ5pHjYLEC2SeGOP/wBd&#10;cXp5k8c+MDdMfNtrdsbV6HHGKANL4eeH/Mt11W4+a6m9+gIIA/WuyRS6MXPze1RxwpAnlxqFVeqq&#10;eB3qZLZo+f4fTFAHP+JdWk0mSPZbtMrkBsDp6n/9VWEdr+yVlUK2MjsTV6600NyVYnpyelQ/YRHE&#10;MjjGcA0Acf4nWc200YjWRZByCOv0rgPhtqNv4e8dy25sZLWWQYLBcZ/zmvZ5NP8ALYHHzKcj0P6V&#10;n6t4ftTcC6Me6TPJJ6cUAWre7a5Rtu3apGOO3Tms7VbD7TqgmEmI++MCnafrVvBdzQltrMeAT1q9&#10;daYt5bnjYuQflPXt/SgDCvrPyy21s8d+hry/40fBHR/izplxFfR7bg8IynBHHGOK9i1HSY4U3fMy&#10;7DjOPSuP8QxrZWVxcPa+dIo3KqtjjHGRQB8z+A/G2rfspaxHouuzSXWh3D7Ip9u4xg4xk/n+VfT3&#10;hXxrY+JbCG6tbyKSCRVZW79BXlF94Yt/iKk0mvWKx2NtlgrjhvxrC8MeAbXWtWnstLvjYwwMfL8t&#10;xgY98dKAPo6TVgY9isr98D0rOvL1Z4W3M2MbRgZP+eleNw+CfGXh+/DQaksyn5EVsgn05qB/GHxD&#10;0C6MUtgskagbmU5z+OaAPTNQtJYpvNaT9233TkZ4Hf8A+vXMePdShvbFY2+fbnOO/NcXefHXXLHU&#10;3W+0G4aGMDdIoLY9T1rhfiX+0TZyS28cKzW6yShT5isAOvtxQB1PinwtFdeEpDZxtG0425A69ua4&#10;n9n7RNcXxdcWLXklvDHk+U2PmHPSvoDQrCz1TwpZ3itHcRsFJKNyOntXL674V1bRfFK6lpMe5Sm0&#10;ZPfj1+lAHq1pAkVnBNcNJuhjAxuGAO9RXniSxLmFvM+bA3BRn8+lePWvxY8f6brTRXGi+fbMSA+7&#10;oB+NTt8U9XNtLI+izLImVbA5/n6UAepi4iKN5THy/u/Mw68VmalcLBbs29ljAJJBHH49K8Y8U/tG&#10;3Hh67tVm0/UIYbj5MKpY8fSuq07W9X+JtlHb2ttJZwP/AK2ZwdzD0oAkstP1T4p+I2juv3Oh2GSN&#10;vWY88nivWtGtbWxs4YYVXbBHtGRzVXw7o9vpGi29lbqysqhXYtyf8571qW6qsrDGGBw3vQBTS2t7&#10;e7kkdm8xiSucDIrO1a3SaJ5F+brn+tbOq6f58DYxuBBBDcjn0xWbfW4sdN8z7+VJKsP8+tAHzL+0&#10;nZ3HhDx9oviDT1VD5hSbcQflJUH9DXvfhjW01rQrWZW8zzkVjtHGdoNeRftY6N/bPgdppIXhaOZc&#10;eXn1HNd5+zfML/4fabGu2RPJUFs9wq9Tj6UAdB4g0RNWs5Lebf5My7GIPTmud+Gvw+m+FcFwq3Uk&#10;ttIS0e6TdgEf/Wr0O6tExuVTtU4JzwDx3/Oor3TRcWWPvdslj6UAeb+MPizaeGZ5PMXzB05Xp1r1&#10;T9j2SL4h/Hv4aX0eYWh8VaY5AGNwF3Ea427+HmnXrN59s0m4c8jJr1T9kvSrHSP2i/h3HCrW6L4m&#10;04BCep+1xYoA/osooooAKKKKACiiigAr5W/4LZftXXH7F3/BL34veO7Hd/a1vox0zTSBG2y6vHW0&#10;ifbJ8rKjTbyuCSqHivqnNfzw/wDB7f8AFrxUnxT+CvgdrgQ+C30y91qO3SbP2m+Eqwl3TYCNkZAU&#10;72B8xuF5LAHvX/BmP+xxL8Nv2T/HXxn1S2mivviTqa6XpjSLKm+xsiwZ1DYRlad5F3LnmFhngiv2&#10;kr+fXUv+Dkz4f/8ABMn4Tfs1+CP2e/B9v4o+GU3heLVPFlpql0Y9Shky1q9vEUcpbXPn2808uYtk&#10;jSCQA+cXP7ffscftWeF/23/2ZPBvxU8HSSNoHjLT0vYY5SpmtH5WWCTaSPMikV42AJG5DQB6ZRRT&#10;ZZVgiZ3ZURAWZmOAoHUmgD58/wCCon/BQfw7/wAEyP2N/E3xV162XU5tNCWmkaV5vlNq1/KcRQBs&#10;HaOGZmxwqN1OAfz8/wCDaz/gmz4vk+IHiT9tL4r3VnN4r+Ntrc32i6W8cstzpUN1dNK85mkkYhZI&#10;1jCKdzCMjLA8H5P/AG1/2qtQ/wCDjj/gsv8ADX4CeErO8/4Un8O9alm1ImQRvfQwMo1C9kdGljKl&#10;YzDbsBz5wJx5h2/0XaFodn4Y0Sz03TrWCx0/T4EtrW3gQJHbxIoVEVRwFVQAAOgFAFqs3xl4R0/x&#10;/wCEdU0HV7WO90nWrSWxvbd/uzwyoUkQ+xViPxrSooA8o/Yr/ZL039iL9n3Svhzo/ijxl4t0vRZJ&#10;Wtb3xPqP2++jjdtywCQKoEUYwiKB8qgCp/2vP2QvAv7bnwYu/BHxA8O6P4j0mSaO9tYtRgeWO1u4&#10;juimGx45ODkEJIhZGdNwDGvUKKAP55f+ClX/AAZy+JYfiBDr37NWvWeoaLrF4i3fh/xHe+TNpBkd&#10;y8sVzg+ZboCg2sDKBnmQ1+737LPw11r4M/sz/D3wh4j1T+3PEHhfw3p+k6nqPmvL9vuYLaOKWbe/&#10;ztvdWbLcnPPNd5XyT/wUS/Zd+NHxH+J3g74jfCv9pR/gfpvgmznTXNN1TTU1DQdVjLBvNuI3ljQF&#10;V3KWY8DaVKEZIB9asMjpnvWad3izwi4ks/sbajalWtdQgWXyt6kbJY1bawGcMobB5Ge9Vfhz8QtF&#10;+JnhaHUtB8QaH4ms8+TJfaTdx3Nq8qgbwGRmAwT93cSMit2gD+WL/gpr8OZfB3/BU34vfBfwD8A/&#10;hD4q8eW+g3btren21/pFnZ29xoYubq7h0+bUZLG2aGGaRkPQSorqA5Ar8sPEmqWur30clnptvpcc&#10;dtDC8UMkkiySJGqPKTIzENIwLkAhQXIUKoAH9gX/AAVR/wCCfXwP8W6X44+LOua1a/DPxrqXgXxF&#10;o+s6tZTxW0nirT5NHlieO7jb/j5+zCOGdCAWT7MvO3p/Hcww1AH23/wTV/4L5fHb/gme2pW+g6lH&#10;460e802DS7LSPFl/f3un6LFCxK/ZYVnRIuDt4GMAAYr7n8Ff8Hu3xL07xPqU3iL4H+CdV0eZFFha&#10;afrVzY3Fqw+8ZJnSZZQeeBHHj1Nfix8M/B2qfEL4iaHoOh28N5rWsX8NnYQTNGsc08jhY1YyERgF&#10;iAd52888V9ef8FC/+CWv7RngL4hyeINb/Zm8Q+Bo7jdBqA8L2B1DRbm8Tc0txbLbBktoGXBEYJRd&#10;rbTj5VALnwY/4KCeDfjH+0Z+0zqfxY8ReOvBPhn9o3R7i3uLuxWPX59NuP7QtryFZYglv9oVRC0a&#10;spi2hujdK+TPGHizw2/ga18PaX4a0v8AtDTL+d38URzXi3esQFm8tZIHlaCMAFSNkatwASeSfqH9&#10;oj/gi142+Cf7HHwJ+KGlzeJ/Fmt/HIstn4UtfCF5FeaeViaXBfLebuVdyYRd6ZcZUE1z+p/8ELf2&#10;ttEuLKG++BvjCym1KQw2kdwIIXu5AjOUjVpAXYIjsQuSFUnoCaAPk2itjx94C1b4YeMtR8P65aiz&#10;1bSZjb3UAlSYROOo3oWU/UEit5Pi5aD9niTwI/hPw019/wAJAuuReJhbY1hI/s7QvYmXPzWxJSQJ&#10;j5XUnndwAcSOte7eJ/HPg1f2aNa8Kr8UPid4ij0++sLnwr4XlgNrolrcSQq9/ezRtNIisjNNBGIl&#10;DybvMZkGYzxP7LX7Pt5+1T+0B4Y+Hthr3hvwzeeKLo2kOp+ILz7Hpto2xn3TS7W2qduBwckgd6/R&#10;m1/4NGvjpefFiTwPH8UPggfFUem/2x/Z51HUhI9oHRDMhNltdQ0kYO0nBdc4yKAPyrub2a8EYmlk&#10;kEK7EDsW2KOw9B7UyMqHG4ZXPIBr1H9sX9jvxx+w38ddb8A+OtNktdT0e7mto7yOKUWOqLG5QzW0&#10;jovmxFgRuA6gg4IIrM+Fv7Lvjj40eC9X8Q+G9Hhv9I0IsL6dtQtrcw7U8w/JLIrt8vPyg56deKAO&#10;N8S3Gn3niC8l0m0urHS5Jma1trm5FzNBGSdqvKqRh2AwCwRQTztHSvonxF+yPrX7Mf7BemfFDxx4&#10;Sspl+OR+w+Bbi4vVM1ja2s6yXd79nUh1eQrDFE5JUxvcZT54nr5qRN8ir/eOOTX3Z/wTD+Ilpp//&#10;AAVQ+Dfw+/aLfR/iR4B8H31x4Mi0zX9Xt9S0HRYpxLGrRyOz25gimcSja207RgjigD4z+JXxc8Vf&#10;GbXYdU8X+JNe8U6lb20dnFd6vqEt7PFBHnZEryMzBFycKDgZOKzdb8N3Gg2emzTSWbpqlr9rhEF1&#10;FOyJ5kkeJFRiYn3RsdjhW2lWxtZSfsH4vf8ABORPBH7Jkf7R+geLfhjqFja+Lb9LvwZPrlnJeJZR&#10;6gIbSSO0Vy0sLsHV4yQ4TawUoSw+k/8Agqj4W8B/tbf8EhfgH8avhP8AA3wF4K8TXmq6s3je2+H2&#10;jBo9Ghg3ohvGhUtDGyxeaBNgAMSCRk0Afk3RW1498cXXxE8SSapeWuk2dxJFFCYtN06DT7cCONY1&#10;IihRIwxCgswXLMWYksSTi0AFFegfD79oBvh/8FvGXgv/AIQ3wDrS+MTbk63quji51nRfKbd/oNxu&#10;Hkb+j/Kdw44ri9Q0C/0ixsbq6sby1ttUiNxZyywskd3GHaMvGxGHUOjoSuQGRh1BFAFOiiigD3j9&#10;kH/gmd8cP28vCfizW/hN4C1Hxjp/glEbVntp4I2hLpI6oiyOrSuVjb5IwzdBjLDPU/8ABPf9sz46&#10;fs0eGfjB8P8A4P2Goak3xQ8K3Vhr1nb2ctxcWNrbo8k17EqEFJIoPtCl2BCpI5IyARwH7PH/AAUC&#10;+Nn7KHhK88P/AA3+KXjrwToOoXZvrrT9F1eazguJiio0jKhA3FEVSfRR6V/Qn/wan/CH4TeO/wBm&#10;L4nfEzwj8Lbnw7danrkmjQ33iCSPVtSmi/s6zN3FFeeRGWtXuDIRHg4OQxY9AD8Mv2Pf2VviV8Bf&#10;22P2aPEHjbwN4q8K6L408baJd6FfarpstrBq8X2y1k8yB3AEi7JY2yueHB71/apX4Z/GL/gln8aP&#10;2yfiN+xf8Svh/wCLdP8AFngv4Q6f4Ts/E3g641yOGbwbe2iWzXzLbthUk2QxiSNmE28AbCBx+5g6&#10;UAFfmH/wVl1JLX9rR1KNkaNaZI6Y3SV+nlfib/wXo8V/EDRP2+pI/Dtn9o0oeHLEg4/j3S5oA4m+&#10;8cw2d35Zz6/NmmHxNHdJ8qjgE8Ma+XNZf4m+J1VbWyeC6YZLk4UdazdL8C/GOLXm8y8VYc5+VSoP&#10;/j31oA+prnxNa2ytJNMsIxkb5OOK5Lx/46s20S5Usrb422OD0HrXmknwK8Y+NRCupXk1u/8AE6Mc&#10;L+taEX7JOvXFrIk2vTNGrbcZ7fTNAHG/AXXLq1tfEBkkWRJJXKLuO4rwPqP/AK9ZP7JHxb1b/heu&#10;raPdTXD2cmWjDg4HC8DpU19+znrH7OHjRda0+6m1bTb+T/S4iD+79T16dPyr6B8B/DHw3cSReItO&#10;hihllTJZVGcnqPwoA7exYiH5ScdSGp1xc8YOfXPY1I6xqAI1+XaAMjNUrm4VGxxz0yOlAHFfGbWp&#10;7LS41t/9ZJtyM8kZwf51c+G+lR6b4dVljMM1yqu/PJJ59qzfFOv2sviSK3eNrht44AyFrt7IRtFl&#10;du1QMYHA47UAWdK3QL+8+bnrk4Na0E1u/wB7G41i3hka0byW/eZ+UnpUejLcRj9+29vX8aANS/iU&#10;N3xnn6VRn5O3ge1Wprjcg3Y/EVUYjr198dKAK043Dt7A+tUbmDzIvnXnPYkdBWjJEZY88LjFVord&#10;nf5irKBk5WgDD12wbYj20Ec8i9cnLCrFlqsj2scLQ57E4xgdq0BpqxuzFsM3ZRx/nmo7m2WG3baw&#10;TJyGAGaAKuoTM/ysPlYAHGeK5TxfqDWWi3RjVWZUZhk9e1bcmqmO6uFntwsSrhW243fWuT8eSLea&#10;VKfMWLcpX60AeT+JvH7+JfBN1ZxLsu5AVHJGOo/w/KnfsteCrnSZbx9Qj813kBUgbTjnj+VU7Dwc&#10;Lid2kuljfdlW6evevUvh1pEVtpn/AB8BpFI+YDOfxoA39Q8PR3ADbGVlOQAN22p/sXnGNVbaq5Dh&#10;jncePyq5txHt7sdvTmuJ8W3194c8QtPBIDA33w2QD+H40AdRceG7e8hKtDHIrAg5Xr+lee+O/wBn&#10;rRfG8JhuLG3ZV5AAXcG9elXtJ+MSza0tjJGPMfGDn613VvaLhmKAeZk4x1/GgDy/wtocfw20ldJO&#10;YbMEMrFsBiP4c/hXUpqSQCORhthzkNv+Xr16VQ+LXgZvE/hi4hjufssxRhCy9mPQ/rXjPwq+LNzp&#10;uuN4W8WTrHdQlvJJP+vByR3/ANoflQB9KWNzb6nHG0YjKyYOc4OR7Ul3pMLuy+WG+XnvmsHw2tvZ&#10;eS0Mm+Ob7iHt24rr7ciWP0bGPSgDlNT8CWOqMBcWEM7Lyu4dP0NQXkU3h6z2wwKsTYwoztA4/wDr&#10;1100GD824844FUb3TCRtHzN7jIoAztPu11KGOWFVUx8sCep4PpV97lk8xSo45JBPXiq9xowhtl+y&#10;jyZP4jjrxUkcS26r9oK56H3PrQBHZ6sby6kt+QvOGGccUzU1ZoWH8OMDr9K1LXT4raVpsqyuuM46&#10;1n6i3lXDQyA/vOVOOBxQBwfxD0VfE3hW40/bF50isFz1+o965z9nnSZPCWiXGnyTYjSUnknjGOgr&#10;vNV8OLczyN5m0xA4IPTivKodV/4RL4k3cNxdK/2tj5ak/WgD3FrlJC0UbxncRyTgH/OKm+wbkH3u&#10;Mk4PSsFdNj1a1gk85oVZd2N3JFbFq/lFYVeP5Rjcw60AVb5fs8e4BGHRR+J/wrsf2bNPa9/aE+HM&#10;hyZV8U6YxGeQPtUfXmuca1Bx5mZMcF/Xr7/5zXc/szWSS/tF+AWhCrt8S6blvX/S4v8A69AH9CNF&#10;FFABQelFB5FAH4sftn/8Hh2i/sr/ALRfi74c6f8AA7VPEF/4I1zUNC1K7uPEcdnDJLbXUkKvCFgk&#10;LK6IrndtKsxXDAbjyGr/APB754Mi+HFjcWPwH8TzeLnkxe2M+vwRadCnzfNHcrG0jtwnDQoPmbng&#10;bvtTx5/wbLfsn/Fr4j/EDxd4u8K+IvEniT4iaxea3d31zr1xC2nzXLM7i3SAxoFV3LKJFkOcZJHF&#10;U/gN/wAGt37G/wAEEsZLj4d33jjULC6N0l34m1ea78zpiOSCMx28kYx91ojnJzmgD8vPEX/B7T8a&#10;rjXr19J+EfwxtdLed2tIbuW9uLiKLcdivIsqK7BcAsEUE87R0r8t/wBsb9uT4tf8FBviR/wlvxS8&#10;War4t1DTIGhtBMAsGl2zSlvLjRAFRdzgZxlvlyScV/ZL8Ov+CYn7Ovwlhjj8N/A/4WaSsd19uTyf&#10;DVplZ/KaLzAShOfLd1+jt6mu6b9l34aNpOoWP/CvfA62WrW7Wl9AuhWqx3kLEMY5FCYdSVU7TkZU&#10;HqBQB/HR+yN/wTg+Pn/BU34XarffDW30jxl/wqS1t9Kj0JtWtrTVIrWeeaZfJikKb4xLLMxd2HJY&#10;AnAUf1R/8ERP2TfGf7D3/BMf4Z/DH4gW9ja+LPDsV6b6C0uhcxQ+fezzou8cEhJVBxkA5AJ61+UP&#10;xa/Z91r/AINY/wDgph4T+K3hfUtZ1b9mP4sXr6V4lttiPLpwaSRxbsiqATboyywuMM4jlTgE5/c/&#10;9mn9p/wF+2F8HtL8ffDXxNp/izwprCk299aMeGXho3RgHjkU8MjgMvcCgDvazfGWnrq/hDVbRpo7&#10;dbqzmhMsh+SPchG5vYZya0s4r8hf+C8f7c/iD9sn4w237APwBWS8+JHjyWFfGOstN5NhoWnqguZL&#10;d5ACxzGqtKVxhcRje0hQAE//AAbaf8EHNR/4J6634n+LnxHurS68f6q174f0iytJElt9OsEuirXI&#10;kViHe58lGUcbIyAfmZgv6518x/8ABJn/AIJ2t/wTA/ZQt/hanjDUvGNlaX8t9bTXahVs/NSPzY4l&#10;/hjeZZZtnO1p2GWxuP05QAUUUUAFFFGeaACsPxr4bsfHtlN4d1zQLHXvDmsWk0eoRX0cU9pIuUAh&#10;khfPmBwzHoVHlnPUZ3KKAOB/Zv8A2XPh/wDsg/DpvCPw08K6b4P8NteS6h/Z9gGEInlwZHAYnGcD&#10;gcDAwBXRXPxM8O2fxBtfCc2vaPF4ovbN9Rt9Ie8jW+ntkYI86w53tGrMAWAwCcZrcr5W/bL/AOCU&#10;/hf9qH9oTwj8aPDvibxB8LfjZ4HhNrpni7Q44Z3ltiSGt7q2mVoriPY8ygNggStyRgUAfKH/AAda&#10;+G/Gmj/skaL8TPCdvoF9p3w5tda0/wARxX90Ulgs9dsv7FWWKMEF3DXTEc4BXOGAIr+VsnNfSn7T&#10;H7Wfx60D9oj4oX/jDxp4y1jVPFq6h4M1y616EsmtWkLmJoHhlUxjyjsdVUAwPtZNrANXzXQB6p+x&#10;j8ItW+Mf7RHh2z034a+K/i1Z6XdRanrPhnw7FO19qOnxSp56BoUZ4wVYL5gHylxyDiv7dvgVplr/&#10;AMKG8K2sfhzUPDVi2jW0a6Hqk32q602MxLi2mdnfe6L8jZZuQeTX8ZP/AASs/bjvv+Cf/wC1Gvja&#10;w8SeIvCZvtLm0a41HRdPsr65iimkhZsxXaPGUHlhjgb/AJQAeTX9p3w51qLxJ8PdB1C31JtYgv8A&#10;Tre4jv2h8lr5XjVhMY8DZvB3bcDGcYFAH4//ABd/4Odpv2F/+CovjD4G/Fz4Y6VoPwp8G37afpes&#10;aTbTx6jY2iwbraf7OcpLHIpRQIxGAr5BIGD9E/Bv/g5v/ZH/AGiPidpPhvSfGDaXdXEjt9t8UWw0&#10;WztQInO4TzkJuJATGVPz9e1fAf8Awdm/8Eqvjh8fv2stD+MPw/8AA91448Ir4Vj02/GgWBlv9Mkt&#10;XnldrmNcvKrJINsgB4XYQNqlvxQ+B37LHxI/aT+KK+C/AfgnxN4q8Uh2jk03T7CSWe3KkhvNGP3Y&#10;Uggl8AHg0Afuv8DP2R9a/wCCnv7Tn7WHh/wv4P8A2PtP8A+I7BdRW8sbSPxReaLqV9E8ds0OoWbx&#10;mOd/sbXEwjcxxvJkRuzuD+Fv7TPwLtf2dPiz4o8Hf8JNY+INV8J+IL3Qbw2tpPDGxtmVDMpkUfK0&#10;nmqB94eVkgBlz/XN/wAE8/2E9N/4Jc/sy+HdQht/Dvh1rfwdo9n48+03CW9tYixXULq91Azoh86Y&#10;yXrBt5C7Ihh8AZ/nU/4L1a5pKftLyTeDbD4cat4H1i0lt9O8W6FeWOp3HiYNfSah9qnaEs9tcqLt&#10;ISGw7QxpkkNgAH5/q201+kP/AATa/wCC2Pxoj+NP7NPw11rULbxRaeDfiFp8Wj6rqLSnU7PTrqMa&#10;dLpYmRlLWhSUSbH3ZeGLJKoqj83q+j/g1/wT68aa7+w/4y/aXfxFovg/wh4F1O207SJrm5YX2v6q&#10;0qf6PaLECyvGp8ze+0fLweGZQD+oX/gqr/wQP+F3/BXD4peGfFnj7xV460G+8LaU2k20Ohz20cMk&#10;bTNKWcSwyHduYjggYA4r8a/2s/8AgnT/AME1/wBiH9ofxH8MPHXxg/aOg8WeE5Yo9QhtdMtbiANJ&#10;DHOoEi2wDZSRckd8iv3G/wCCLH/BQ/Q/+Cjn7DHhfxRaeJJvEnizQrS30nxfNLpJ01odVWBHlXy8&#10;lCDuDBo2KkEHCklF+Wv+CgX/AAaq+B/2/f2zPGHxl1X4teK/DuoeMLi3uJdNtNKt5obcw20MACuz&#10;AnIiDcj+LFAH8xXxsvbLWfjH4jutK0KPwxpl7qU09jpSJLGlhbu5aKMCVmcAIVxuYnHc13X7b/7C&#10;3jz/AIJ9fFXTfB3xBXRl1jVtFtdftjpl8t5C9rcbvLO8AfN8jcfQ85r9/P8Agrr/AMEqvhz/AMFK&#10;v2tfiPotxH/wgXij4E/DXT/EM3ibSrdJ7rxek0d6sVvdxMVUeT9hAWQZciUqSAqgfnv+1drel/tD&#10;/wDBr58G/H+veG9Jm+IHgD4gx/Du08SvEJNSn0iG2vporczEBhEoaJBHkqBCpGMmgD4R/Z0/4J2f&#10;HD9rr4XeIvGXwx+HPiLxx4f8K3UVlqkukRrcz280mCiC3VvOkyCCdiMAOTgAmvvL/gm5/wAEFf2g&#10;PjD+wz+0dr0nifWPhbcx2P8AYEngvUVksZNeubU2uosmoRyRkxRiFkMRwHZ5QSyR7t/xT+zJ8Rfj&#10;X+yn8EJPjN8K/EnjrwlYaP4pj0a91PStSWPTkuZLV5Io54A2Xd0EuDIhjKhhnORX6vf8E0/+Dk3W&#10;vjP4U8TfD/xZonhST4wfG/4i6bYJM8s2maS9nfWNtpk9zuCyiOSAWkLbWIVzOdv3dtAH4Z3ng9bT&#10;wNb63/bGjyS3F7JZnTElc30IRFbznXbtETbtqkMSSrcDAJxa9Y8W/sleKBqHxevvDum32teGPg7q&#10;f2XXNQKpHJZwyXj2kE0ke4kB5FCnbuCswBPINeT4zQAVJLdSTRxq8jMsQ2oCchBknA9Bkk/Umo6K&#10;ACiuk+F/xHb4Y67eXo0Xw7ry3mnXWnPbazYLeQIJ4mj85AcFJoyweORSCrqp5GQebJ3GgC/4W1z/&#10;AIRjxLp+pfY7LUP7PuY7n7LeRebb3Oxg3lyJkbkbGGGRkEiv6+f+Dbj9ojUv2ov+CWfhvxZq2i+D&#10;/D95PrWp2xsvDOiQ6Pp8ax3BUFbeEBAx6lgMk8nmv5X/AAp8U/hr8QPBvwt8D+MfDP8Awh+leF7/&#10;AFKbxH4x8O2cd5r2tw3JR4UeGRo0fyDHsQGTG2Rj14P7+f8ABoj+398K9V/Y9sP2e4/EUlv8UNI1&#10;TVtWi0q7tWiOoWbyrKJYZBlHKq3zJuDjax2lRuIB+kXjD4Qax+zDoES/s+fDnwKt/wCNfHCav4ye&#10;+umslMFzKZNQ1DKgtcXRACojMoG4fwpsPuw6UUUAFfmF/wAFbLCO5/auZmHTR7TkKPWWv09r8zv+&#10;Cr8TL+1Oz7vvaNa4B6DmWgD5efTIFCoqKCoGegpxska3+6Omc4HPp2qSK3lMEZZ8MDzirDhWUYG3&#10;aMD3oA57VrOR4CsbbeMtwBmoIInjj+fDycZOevTPeuguYtseSffpWbqSLJG21W2noQDgYoAxPEmi&#10;Q6hAbWeOPypuCpwQc8+9eMW/ja4+DfxNGh300a6PefNA7NtVeent+le+IkV7A3mMzeXgbtvAz/8A&#10;rrzz41fB3TPivoQhuVKXMP8AqZgMMp6c9KAOxsb2K9tY3jZZAyZGCOlcx8RfGa6HpxitiWv7j93H&#10;g7hk9/51534H+Kmq/C920XxPamO3t02wXhyFlx7kf1rT8JPdeIvGY1i4hY2YP7mMjOOn68UAdd4P&#10;8PNpXhx7m9T7RfOdzsE6d+K1rHUd0IbyfLY4GO7VrDUVn08x7girycgZ9cVk6tr0cDxKyMDgBSq5&#10;z78UAWo9WjacLuj8xhwmR6ZrUsJFnTePf2yQcVizaPHdTRTfKrryGxjNa1o3zY43Y9aAJrmNSvA2&#10;8dPWs/VJTZ2+FUSY52g9a2n2vEvP61QlwR93t13dvpQBmaNqa6nHukj8uQcFSetXnRfl+VcZ4Hem&#10;TQl5Cche3Ax/SnxKBGBn5sDk9DQBWugpO3avXJx2rIu7hpkJjXAzj5sc1sXK4Vvn3HI7isW9VzcL&#10;Oy7XJxgHdn+lAEGsaXHdaOGMh+YdBj0968d+NkbaVpvkQXBBlGCoGSfpjrXseq6gun6VJNI4bgqq&#10;nC9q+f8AXNavNR8eLJcMr6fb9gcjP+c0AcX8S7G6tPDlrY2LyRTTBf3v3WXrXrXwO8M3mi+H4xJe&#10;G6OFyWOT29Sa5+0VfiTr/lLAGt7dgNy+mfb0zXrGgeHI9D08QglfLIJ6nNAGvHEs0a/KuODVDW/D&#10;cOtxPuk7HIAAIqxZ+ILR7xoY5llkj+9GuCR9eav6lcxeUzIpGeT2x/j+NAHFaV8L7KO8WdlJkjkw&#10;rAZOf8K6nU5FskzndsTIzxS+HZ5ZbZi0fAZiwzT725jfDMjSbsgZHT3/AP10AcBfeLLXXL5rcwyR&#10;yj72zoRXmvxZ/Z4tviBeQ6hDcC0vLFgySbcFhk8Hke1e8T6Fbh1k8tfMx1A2kj6jFYPi1Y5oVjj2&#10;w+YSCB+VAGP8PNatY/CkcEUlvcahbgRNiVSMg49a7bQ7r7VZRkosbfxAMPT618g/EHw54r/Z81ef&#10;xDpvnXmkzTb51kLHYCck/wA+9e3fAr9oHSviloVrNbS4upFAki3DIOOePqfSgD1yW6jaQK2Cw9s1&#10;HKqvL2AY85xzxWf/AGq2d2I1/hXI+Y/kKktNbjujjyWw3RiDx/nmgC1EVmEm3a208AetUtVjjuLK&#10;WPgMwHQbiCDx6+9XNMxH5jYB3YbH/wCqi5jEm5lCjcecccdaAOe0Kym0y/kbzPOjboHbnnNT3d7H&#10;d6nuZGUKu3jGScVPLpIMrO0rbcngDBH6Ul2p8yRVm2yhDgFOuPwoAqabGpeXaMljx/F69a8v+O/g&#10;ZGubfWdqyNau2/y8M3p0A+lepaHbT2lxudlkRuuBt6/gKf4l0WPVbSSOY4WbrhfX9KAOQ8A+LrTX&#10;/DMc0ciblA3An5vpW34c1CG9LvtZWzhGYZ79q8a8YXt18BvEiTWdg9xo8+TMxGfLOeuPTpXqHw48&#10;e2ni+yS402aGaJhkqCuUJAOP1oA7IxqybPXnPb/PtXS/szXUyftK+AY/JXym8S6byO3+lxdvzrlv&#10;tRhbaxLSKMdPf/61dV+zfdkftM/D9drAN4l0w439P9Li/wAelAH9D1FFFABRRRQAUUUUAFFY/wAQ&#10;fHWnfDDwLrHiTWGuo9J0Gzlv7x7a0lu5UhiUu5WKJWkkIUE7UUsewNfKX7FX/BdP4B/8FAPippfg&#10;/wCGt94y1TVtUt7mYyT+GbuCzsXhLHyZ5ynlxySRo0qAtgqMEhyEIB6b/wAFLf2FdB/4KPfsY+M/&#10;hPrjW9q+vWvmaXqEsPmHSdQj+a3uQOD8r8MFILIzrnDGvwu/4I8ftv8Ajr/g3q/bY8Qfs3/tONd+&#10;F/hnrUsl1a3f2Tz7G0vXKLHqcMyqHktJkj2Mw3bCq5VCsgH7l/BP/gqZ+z3+0b8adR+Hfgn4r+FN&#10;f8aaWJDPpcM7JJmO4e2dUZ1VZGEqEbULHayOBsdWOR/wUg/4JS/B3/gp/wDDldJ+JXhxLvWNLtZ4&#10;dD1y2me3v9FkkXG6N1OGXcFYxuGRigypxQB49/wWl/4LUeH/APgnT+w5ovxA8C6j4S8YeKPiE0K+&#10;ELV9Q3w39rIu+S/QR5MsUaFOQQu6RAT/AAnx3/g1+/4JuWfwh/Zxb9pPxlcW3iP4sfHZJNZfUHRJ&#10;H0uxmmeQRo4z8852yy4xg7Ex8hJ/Dn9lj9mddb/4LC/D39m79pPUvFuveF/DHi1/BMumwas8otzu&#10;aKCGBt5ENvJP5G/yiCIy2MMBj+sz4RfAzwT+wZ+zVN4b+HPhWbT/AAn4TtrzUbLQrCfzHZmaS4kj&#10;iaeQAF5GbAd1UFuqjoAdtpvw703SfHeo+JIX1Q6lqkEdvOsmqXMlqET7uy2aQwRt6tGis3cmrXjB&#10;9WXwlqjaAunya4LWU6ct+zratcbD5YlKAsI92NxUE4zjmvzn/wCCS3/BwR4K/wCCx3jLxT8LZvBn&#10;iH4f+Kk027ulEWtRFbiy3mLdDMjRzrcKjxk+Uh2nLBgADX6EfCb4dx/CT4b6P4Zg1TW9at9EtltI&#10;b3V7s3d9NGvC+bMQGkYLhd7ZZsAsWbJIBtaQ91JpNq19HBDfNEhuI4ZDLHHJgbgrlVLKDkAlQSOc&#10;DpViiigArz/wB+y/4L+GPxc8ReOtHsdUi8UeLIxFql3ca3fXa3KK5dFEU0zxIqMzbAiKEDMq4BIP&#10;oFFABRQTgV8mfAr/AILn/so/tIfGGPwD4T+MmgXXiy4lNvBYX1pd6Z9qmDiPyYpLmKOOSQsQAisW&#10;bnAIBoA+ofFGo6pptpatpWmw6pNJeQRTpJdC3ENu0irLMDtbcY0LOE43FcZGc1pdqM5r5Y/4LU/t&#10;ieJv2C/+CZ/xO+KHg1LY+KNBs7eDTZZ1V47Sa5uYbZZyjKyv5fm7wjDDFcHg0Afz0f8AB0N/wU08&#10;J/t5/tgR+EfC/haOxt/gzqGo6D/wkKaotyuvkyIJHSOMeWkYkjba252YYJ2/dH5g1e8TeIrrxf4k&#10;1DVr6QTX2qXMl3cOFCh5JGLMcDAGSTwOK+kP+CN/7F/h/wD4KDf8FG/hv8J/Fd9f6f4c8R3NxLqM&#10;lkQtxJDbWs1y0SMful/J2bsEqGJAJFAHq3/BJn/gnt+0F8QNV8VeLvBv7Pfhv4oaW3h63t203xvb&#10;JbwXlnf3Ee27sFmeMu5jhmC3EZwis7BtwWv68PAmmx+GvAOjWf8AZ9vosen6fBB9him82KwCRqvl&#10;LJgblTG0NgZAzxXyr47/AGP/AAH/AME4/hnofxM+Gvhd7XR/2efh54ksrHw/aST3E+pW84gvTEGd&#10;yWkaa03F2y5Mh5wSK/Az9ir9vT9tL/gtB+2Lp/wnHxa8Wt4X8U4HirT9MuLazt7HQfMSK8ZEcoZN&#10;sMuMbzI+RyxyaAP6tCQBk4x61+XX/BAfxD8J/i5+2F+2f4u8HeCjoPiq2+JNzZT6jsWJZ9OkwEhV&#10;I3Mf/H1aXMpIUE+cDuOSA749f8FQvih4/wD2Mf2nPDPwt+CHxZ8H6l8F/C95aL4q8bXtvHKXjUCS&#10;RQ85mmmFsLmZJEaRcxJkneqtn/8ABn/8Em+HX/BKNvFcz2M1z8RvFWoaoJIodtwkUDLZLHK5GWw9&#10;vK47AS+pNAH2R/wVf/Z3+J/7VX7CPjvwL8IfFlp4Q8aa9ZNbxT3UKvBqNuwKz2TswbyhNGzJ5gBK&#10;kjp1H8yf7XP/AAbP/tTfse/C1vGmueHdD1zw7ZwLcarcaHqi3b6Om0tI0sZCuUjAO5owwA56ZI/q&#10;Z/bW/Y60z9t74RReD9W8Y/ETwTbQ30V/9v8ABuuvpF85QMPLaRQd0Z3cqR1AIwQDTPjh8JNE8O/s&#10;k3Pg2T4c6p8atHsdPTTofDOoXlvqF1qygbEEtxqUyqxHGZZJC4HI3EYoA/i6/bT/AGSNe/Yc/aM8&#10;QfDTxNqWg6trHh90Wa50e5a4tZA6h0KsyqclSpIxxnB5BrzD7fP9i+zedL9n3+Z5W47N2MbsdM44&#10;zX6+f8FO/wDgiHMnxd8M+Lde17Q/hX4m+JujXt/pHwY0+OTVtS0f+z7GSSSysJ4i1rJH5iIwDyQj&#10;E8mzcybG/H91Mbsp4KnBHpQB+2n/AAbUf8FwvgD/AME1v2QfGPgv4salqGh61qniltUtG07Q7i8a&#10;7ga2hTdK6ZXKsjKBgEDHXOa9D/af/wCC8PhH4u/HzXvEngP9vr4jfDXwjqUsT6f4Zh+DSahHpirC&#10;iOonkYO+51d8kcF8dq/Aau7/AGbvhp4V+LnxasdD8afEDTPhh4fuYpnn8Qahpt1qEFqyRsyIYbZG&#10;lYuwCAgYBbJ4oA/pX/b9+L3hf9sj/gmZ49/am/Zn+M914P1618NXGn+KL9dHj+0eMLOxjlT+zriC&#10;5+a2ZWnkdHiGcTnO/Klfln/g3G/Y60f/AIKff8EY/jd8HfH2680Ow8XPdeFpHJT+wdTk04qt3GVA&#10;LFWkyVfcvJ+WvzY/4KX/APBLZf8AgnT8I/hFr1v8XPBfxKX4padcagy+HLoyW9sqeWVaMnmSJg4H&#10;mMq/MCNoxX7Zf8Gbf7RngvxH/wAE/Na+GNnrlvL488NeILvWtR0ny5Flhs7nykhmDMoR1LRsDsZi&#10;vG7G4ZAPz0/b+/4IzeKP+CU//BEjUZPiNrmn3njjxZ8UNOlTT9J1S6exs7WOzvo1LIXWGaR8B95h&#10;3Rghd3JA/JWORonDKxVlOQQeRX7U/wDB618W9G8Wfte/CnwrY3F0dY8J+Hrp9Tt5bOeBUW4ljeF0&#10;d0EcysEkG6NmCsjqcMCK/KD4ifsgfED4Ufs9eB/ipr2iw2Pgf4kS3UXh2+/tC2kk1A20hjm/cLIZ&#10;kCupGXRQexORQBwaxaomkT3QW+Wwu38mab5xDM4IfazdGOcNg/Wvob/gl/8AsS6t+3z8VvHXgfRP&#10;EWk+HdRtfAup63C+oWUFxHfvatA6WqySkC3aR9g89TuVQw5VmB94/wCCWX/BM74uf8FJ/wBhD43a&#10;X4d+IzaP4Q8F+V4g07wtJq1p9j1nWYkbieJ51e03QFlS4dViZhgsfLOPhLxn4A1T4afEnVPC97Np&#10;66tpN7Jpty9nqUF1a+aj7G23MTtC6ZH31coRznHNAE/i3wv4p17xdrj6hoN9DqmmQC81SCLSvsv2&#10;CH92gkkijRViTLxjO0DLr3bnl69o/aV/YZ+I37IGi+Ctd8fWOlw+HviLFPcaHqejeIdP1q31WC3e&#10;NZ2jltJpU+UyIPmIyT7HHmXjVPDsdzB/wjsmsSQnzfO/tCONGH76TytuxjnMPlFs9HLgZABIBiVe&#10;0TxFceH1vVtxbEX9s1pL51tHNhGIJ271OxuBh1ww5wRk1RooAK+/v+DZv9qrwv8Asnf8FaPAupeL&#10;VtodL8VQ3HhiO+ljLHT7i7ASFwdwChpAsbMQ2FkPA+8PgGlRzG4ZeGU5BHagD+yn/go9/wAFmvDf&#10;/BPz9pL4K/CtvCepeLPE3xk1a1tIpI7kWlnplpNcrbfaDKUfzXEjDESgZUEll+Xd9pA5FfzT/wDB&#10;L/8A4LHfCL9q/wAG/Br4T/tVeC9U8a+P/hf4r0ez+E2saLb/AGL7IC1vbQx3LxSx8RtHGzbkYSKi&#10;7gzLk/0sL0oAK/Nv/gqku79p/v8A8ge2/EbpK/SSvzX/AOCrUjL+1Em3H/IHtsjv96SgD5njCzof&#10;c9c/hTeFOGPauT8beNr7w9qCra2f2iJmG45PyD14rSsfF1rcvEr+YskoB2lenA70AaN9Huhbnsf5&#10;V534q0/xIuvD7LNGllInILYwOnp1r0PesknzHCnjPpVG+sWmvMq67M4Ge9AHjHxu+Lt58BvBUd80&#10;ct6zEM4B+6a3Pgt8XtN+NvhqDULXzItyfMhbPOM9PxFafxS+FFt8UPDd5pd00apcIUDMM4Oc8H8P&#10;SvMf2XP2U9Q/Z+1C6jbUFu7PcxRSxIHYc/hQBsftI6fZ6n4UuVmhZprXLxye45/oar/sr/Eix8X+&#10;HJtP3TNdQHCBuRkZ796l/a71UeH/AATdwbPMkuEIyucA7W/Xms/9hrweuj+DLi5ECtMzffOTg5J/&#10;woA6/wCMXh/X9U0a3m0S4aOS3YF1zw/1rY8AJM+gQyaowN4qDzAcctgdPxruJLISQcgrn72e9Z0e&#10;kxiVsqqrjcDg8nrQBRmeQwnZlWHAz060uixTRSO05JB6f5/OtJbTMO7Cnd1xzimybUB/2eKAAs0e&#10;VLNgDIyKrxyu8hBRlXsxPPpUOs6zbadB5kkixx4HzNwPzrkdV+Nej6TcPDNeQgqOu4cfrQB208yL&#10;FtFc74x1G+ttEmk09WkuAD5aj+I+lZem/F/RtaixbXtvLcH/AJZh8Zqwvi6G3v45JpIYZCQApb72&#10;TnvQBwfwN/aB1Pxpq2oaXrGi3enXlpIy7nztfGeR2OeK9SknaZRuZvmyQMn/AD6VmzjT5d1zGsYl&#10;kO4yqvc81YhRpFCr8zN13KRQBwfx8kkufC0qx3DWsjIMOW749a8L0nTdS8PfB/U5tRvmuWBYpIvP&#10;GCcV7Z+0boVxrPgy7jhU/KueM5PT/Gvm/RPiXpmgfC+70vULiRJt+x4pMdee1AHq/wCxesz+FZbi&#10;QtIzFsk9QNwx/n2r13xMJDplw0e/KxsM7uc4NeffswNpv/CH+ZZyK0kgzj/Jr09IftO6OZvLjZWJ&#10;Pocc0AeffBu2a/1G9mjZvtETsNxPQc/4V3L6TNaQN50kkjzcof4T7frXGeB7ePwVrd+Im8y2diQS&#10;NpySc8fnV/xT8WI7B4w0UkvoqnhjxQB3HhvT/Lsl83/WK24nAwetTXcBAVc/KoJAz+X6Vn+ENV/4&#10;SHR7W6CNEshztJyw4HFbk9qJiPmGMYweTQBz89wLj5dzhuhGetZd9Z7woaNZFyeT1Gfw/nW/qNpb&#10;xFcfM2c5I4/nWZdWXng7F6noufz96APP/Fk9vqL/ANj321lmyrKVUhgeP618+fEj9m/VvCniv+2/&#10;B87QKjbzCCwUjv246V9F6l4KhPiFdQZ389GAA24A6HufatjTtKjv4Au0qrAqSVIHQ9aAPO/gv8Z5&#10;vEVvDY6tDJb6jCNhV25YrxXqbXSyJGqkrtb5149P8a86+KXwz0y2uI9Wjk+z3Vrk74ycEDHb1p/w&#10;t+L2j+M7ZobW7iuNQh4dQcsD34/P8qAPSYZvs0jCTIVvuHPOauM7Mu5uijg96x0LXcULsrEZ3ZAP&#10;HStTzFjK/dK4xk0AMmbJwobdwB6H61G+nKlytxKn3c5OecGqWs2E+pOqwTeSVfr6irT2bzQ+TcMG&#10;VflLAnnjr1oAryXSPO0cbP8Ae/i6VJeRSS22Mbk4zhuo61k6/BFpMGF2sxGM8/rzTvD0yzJyGbce&#10;CQc9KAKPiSw/tuxmtrpTNby/KRgdOpH/ANevBo/g1qnwd8ftrWg3c02myOWltGc4QcZwK+mPsKyF&#10;h0z3A9qx/FWkK8M3mNuVhjaByev+FAGJ4f8AGdv4sSNrWQzTAYk+blDx/wDW9+a9O/ZpYzftIfDv&#10;cW3L4n0wccj/AI+4/wD61fMPjnSY/hPPJrmms21cvPGHbk8Hj/vmvTv2Jf2ldI8b/tH/AA3gjuFg&#10;uH8WaXH5Tty2byIcc0Af07UUUUAFFFFAGHovxL8O+JfF2r+H9O17R7/XfD/l/wBqadb3kct1p3mL&#10;uj86JSWj3ryu4DI5FbleXeD/ANi74ZfD/wDaf8TfGbRvCdjp/wASfGWnRaVrOsxM4kv4IyhUMudm&#10;793ECwGSIkBPFeo0ANmiW4iaORVeNwVZWGQwPUEVQ8P+ENJ8I28kWk6Zp+lxytvdLS3SFXbGMkKB&#10;k471o0UAfxs/8FbP2IfHn/BKv/gpfqkXmalfq2sReKfDXiD+zXtLfU2kkW5/dAO+fKmLRMA+SYyc&#10;AEV/V9+zl8Uz+2v+wP4N8Zax/aXhFviV4OtdTvv7Pv3s7rSjc2qvJ5Vwu1o2TccOMFcA8EV6t4k8&#10;GaP4x+xf2tpWm6p/Zt0l9afa7ZJvstwmdk0e4HbIuThhgjJwa5P9qbx5o/wn/Zj+IHiPXbqPTdD0&#10;Hw3f3t7cFGZbeGO3dmbaoJOAOgBPsaAP4nfiTJceKP26tc/sPXryC4vvHE66drMV7LdTxFr5hFcL&#10;OXMkjDKsHLlmwDuJOa/t++Evg++8BfCvw7oWqa3f+J9Q0nTbezu9Wvtv2jU5EjVXnkwANzkFj9e/&#10;Wv44f+CFP7OWsftOf8FYfgzo+laPBrVro3iS28QavHcw+Zaw6fZyrPO8o2sNpVQg3DBd0XI3Cv7Q&#10;FGBQB5L8Ev2Dvg3+zb8VfE3jjwD8N/CXhHxV4wVE1bUNLsEt5LlVOdoC/LGGb5mCBQ7AM24gGvWq&#10;KKACiio7oyC2k8vmTadgPrjigCSiv49/+Cj3/BR39udPjfrVj8WPHXxX8D3Wh6tcWaWNhJNoNjbS&#10;cDZF9m2RyKUQMp3OCCWUkMSfBfBf/BUf9pLwB4ostY0v47fFmO/0+TzYWm8UXlxGGxj5o5JGRhz0&#10;ZSPagD+3HUfFul6Tr2n6TdajY2+qawJTY2ks6pPeiJQ0nloTufYpBbaDgEE1+Qf7cf8AwaCfD/8A&#10;aN/aqk+IXw3+IEnwk0fVrlb7VNAttG+2Qx3PmBpJLN/Oj8gOMkIVZUflcLhB+cnwu/4O1P2kvCH7&#10;L994R1bU7LVPHWnyRTaF4xk0+3mupFMp863vopEMciGJjseJY3Vo0DFwTj3D/giH/wAHPvxW8Rft&#10;XeGvh/8AtG/ELwnN8OtajuIZvEeuWcdncadOI5pId1zHsQK8hSMtKpVVC8rySAf0XaJpg0TRrSzW&#10;SSZbSFIRJIcu+1QuT7nGTXwT/wAHQ3/KET4yfXSP/TtZ19w2PxV8Man4I0zxNb+ItDm8O61BFc6f&#10;qi30Zs72KVN8bxy52OrqdykEgjkV5T/wUA8KfC34/wD7C/xA8P8AxK8YeH/Dfw58V6TJpt54iu7u&#10;1W004ysI4p1lmzEJEmKFCejhcEHBoA/h4r9IP+DUb4aat49/4LP+A9R02GKS18IaXqusakzyqhit&#10;zZyWoZQeWPnXUIwMnDE9Aa+J/wBrf4d+BPhN+0R4o8N/DTxpcfETwXo90LbT/EUunfYP7U2ovmSL&#10;FvfEfmbwrbvmUK2BnA+lP+DdvWtYsP8Agrn8KbHR/iDcfDWTXp7vTZtViWCQzpJaykWuycGJ2mkW&#10;NEDq4EhQhWYKKAP7DfGmjy+I/B2rafA6RzX1lNbxu5IVWdCoJxzgE9q/lm/4IFeIdO/4JT/8F49Q&#10;8C/GLUtN0S+t4dT8CXGoJdI2nW9+8kRjZpmK4idodgbGQ0qZA+bH9TvhfSrnQ/DtjZ3mpXWs3lrA&#10;kU1/cxxRzXjgAGR1iVIwzHkhFVQTwAOK/jN/4LW6HceJ/wDgs98etNtQv2nUPH13bRbjhd7yhVyf&#10;TJHNAH9P3/BUH/gox8FfgD4Ck8A+KPin8NdB8UeJ7m0t5dG1+UXNvd2HnxS3lveRpBcGGG4sxNCH&#10;kiIzOuPUew/sSfHX4H/Gf4M2kfwE1zwNqXgnQc2kNn4X8qK10z5n+TyEC+Tlg5AKru5IznNfzs+D&#10;/wDgz++PnjrxTpen3XxQ+D66gxmHiGGHWJ7260AJxFujWMNJvwOPl25welfuv/wRl/4Jh2f/AASd&#10;/Yxs/hr/AG1H4k1681GfWdc1SGN4obu6l2oPLjZiVRIo4kHTcULEAsRQB9YmviH9ov8AYd/bA+Iv&#10;xz8Ra94B/bIi8A+D9RuhLpfhxvhzp+oDSogqjyvPdw8nzAncefmr7agvYbmaaOOaOSS3YJKqsC0T&#10;EBgGHY7SDg9iDUlAH5T/APBcv4OeK/g1+xnonxy8U+A/Dnxg+L/wr0vU7CbxtoFzL4YbRLa8gltV&#10;uHst05uIIxcM7IJ1ZJQroArSY/lcdi7ljySckmv73fid8PPD/wAWfh5rXhnxVpOn654b1y0ks9Ss&#10;L2ETW93A4IdHU9QR+XUc1/Fx+1r8MvA/7Sf/AAUQ1TwH+yv4A1i38O6hq/8AYPhnSvt82oXOsSoz&#10;IbkNNho1lwZNrHEackjBwAeJfCP4F+Nfj9r8+k+BvCPiTxjqlrAbqa00XTZr6eKIMqmRkiViFDMo&#10;yRjLAd6qePfhb4h+Fz6WviHSbzR5NasV1KyS5TY09s0kkYkA6gF4pF5wcqa/Sn/gnD/wVs8C/wDB&#10;Djwz8QvD837PElx+01pk1z4V1HW5PEbtp8iw3BLxzJukCMkqAMLf5ZRDH8ycmviX9vz9r+b9uv47&#10;L8TNWs2t/GWvaZbr4pnVVjt7/UYt0XnQRrxFGbdbddn95GP8VAHnfgDStJ8W2uqQ+I/FT6Da6Ppl&#10;xeabC1pNd/2hdjb5dpGqfLEZGOWkchVVCfmO1T9wf8ERLC++Mn/BaHwRpnwD8SeKPgbpurAyP517&#10;/bE8tpa2yXV1ZzsqwrNFcSWx+V12qGTIYoM/Aegarb6TcTvdadbakkttLCiTSSIIXdCqygoyksjE&#10;MASVJUBgRkV9BfsY/wDBRW8/YS+IngTxp4B8CeFtO8eeDbx5Z/Eck95cXWsW0qTRTW0kMsr2savF&#10;Ns3xwq67FIOd2QD90P8AgsD/AMEYrH/gst/wVk1bRNN8ZSfDrWvh98OdHvdRv57A6pDq0d1e6gkM&#10;aRCSIwtF5EpLbn3+YvC7SW/ELxB8P/B37Bv/AAUxvvh58XtL1j40fD/4TeJrzRL3SrK9k0ptWSOR&#10;1HlDLmJWlIkaNWG7BXeN26v1B/4KD/8AB0J4H0LSNF+Jv7MektY/G74n6BZaZ4vv9cSS4Xwra2E8&#10;0kVktu4+zzStJczkTLkeXjI3EBPyf+EP/BSPx18M/wDgojaftK31n4e8TeOl8QS+Ib2DUNPj+w3s&#10;0xbzR5YGIyQ7bWTDRttZeQKAP1U+Pf7cV1+1x4J8efDf/gm/+yvov/CC6l4VOifEDxNaeEILG+vI&#10;bqB1Fom1kO6MGT5nLu7hiq7VDP8Ajj8MviH4o/Yy+Ok11eeFNBk8QaHK9lqGheMvDNvqUCkMPMhn&#10;tLuNtjfLgkBZFycMua/fj/gn/wD8HLf7PesfEfw/8JfhH+zvrnw5174nawlmktmtgtqdTu5GxNOy&#10;sHlUTSk5YZCnAAHA/nv/AGivE3ibxj8e/GmqeNPL/wCEwvtbvJtb2QxQr9tMz+fhIgI1/ebuEGPS&#10;gD7++Mvij4lf8Fs/+CevxC+NXjbWvAvhHSv2TYLaz0fw14b8LCyhv01SeJHG5ZtsYTyEIARs89M5&#10;r83vC0mlw+JtPbWob640dbmM30dlKsVzJBuG8Ru6squVzgsrAHGQelfT37AH7R+oaR+zz8ffgtff&#10;ELS/Ang/4ieEptZZL20hZda1TTCtza2XnOjNH5yCdVCspaTyxnJ2t6r8CP2l/wBgTw98IvD9p8VP&#10;2XPiddeOorNBqV3ovjG4isL5sfLcRJLOrIJFw23kAscEjFAHwPrb2cms3jabHdRae0zm1S5kWSZI&#10;tx2B2UKGYLjJAAJzgDpVWuq+OHi3Q/Hfxf8AEmreGdFj8OeG77UJZNJ0tB/x4Wm4iGJjk7nWMKGb&#10;JLNuJJJrlaACiiigD2j/AIJw/wDKQf4G/wDY+6H/AOl8Nf3KV/DX/wAE4f8AlIP8Df8AsfdE/wDS&#10;+Gv7lKACvzZ/4Kpnd+1AV27v+JRak847yV+k1fmf/wAFX9ah079qcxySeW76Pa49+ZKAPmtoUlg3&#10;SQoj54Y/NgVk6/NHCGkTZ5q9MDGf0rc86O5RWzncM4PGfxrnvG2iyaho95DbjFyqcENz0NAEui6m&#10;1zpw82PBJyD2NWJ7pYwuVb5h97HTNeW/DfxjeWl1/Zt95qyRvgFuvU/4Cuy1ubULm322rL5g52sR&#10;g0Aa20RP8wb/AGSR3qC+tvLVtu73AHaqXhF9Sks5v7UCxsz/ACZIOBVvVrvL/LkbTj69aAPnb9tL&#10;Vvs9vbpJuHnS4wT9K9M/Z0s/7K8BWscUbLHKNxIOM5ye9eT/ALTGgXfjLx/ptuFRlFwufm7Y9K+h&#10;vBunSaV4UtbdVVRbxrzx6flQB0TDdbbcMrYI96y55gJ9renBq3bTv5bM23qeh6msy9iklvU2hdnI&#10;bn64/pQBdM6iPA/M45qC6hZTvwDxjB+6atW0CxJ0XC8c81JcW/m2rZVVbpgetAHC+PNLk8Q6I0DR&#10;+W0jAFgfu14r4l+AghuTc3LPOrdQe36V7/8AEPTdSn0p20lollxgHcMZwf8A61crpPhfVYtLzqTx&#10;Sy7iMBgc0AeDeJP2XF1CL7fod7cabNEMoscmenboazPEa+Krbwx9l1S0uLxrfiJ43G5+PavotIVV&#10;9sez5sA/1rQsPDQeSN5lVlB3KvGM0AeK/AD4qy+E9Emj1qwuoVZgqebyyjPXuPSvWm8fQ308d1a/&#10;aJoXAO1QBtrpz4U0/UEH2iztZWAwN6iprfSIbRCq29uqrwMLQBx3irXS8G+Gze6eRMCJvug9a+ef&#10;i7+zQ3xF0nU7ya0jt7xULKsS4Y46YNfXN1bqLZiVX/vrpXNavafZhLtUDzV2HJ65zxQB88/sXa9/&#10;Z/hGXR9Qt5IJ7PIy/wCHWvfg0c1srJtbOcbT69D/AJxXgqSx+BfixNa6hH9kt9UYAEdWB2jp065/&#10;KvcoLI2WlQvCqNCoVkG4dKAOK0DS4dQ8Y3UMjSM+4/I2RnH6V2I8LWrXEe6z2MuDHxn/AD0rj9JR&#10;rX4oyMy9EJ64x0NeqwbrqVJVWPpznBoAp2EiWVmYwF3R5x2x9B9RU+gakl2JBI/7zI4HpS6pbTST&#10;yGFYy2zGSRxn2/z0rlNB8H6idcMy3CspxuCv1zk0AdTdfPEoZOVBXJB45NUCDbn5UaTtkcY/z/Wt&#10;ZLOU7UmCBsZznjNU9St101lb7qscEDB4oA5mW3lk1UyNCu1ifmz0FUZvEKwT3MazKVUkcn27Vra9&#10;PILObymUBkbceM4wa+f7S31zU/GV3bpxZySEI6N2yf8AHtQB1HxU+JENtp7WgRr6acMionQg4H+f&#10;pXjfh39kLXPDd7J4u0PUGsbyRvN+y5+UE84/yTX0Z4B+DcWkXMV5eJ51wxBAc7scV2V1YKY1ZWUb&#10;eQF/lQB4z8Pfj/DZtHpviCO40/UtoUFh8kjd+RmvUm8SQtpyusm/Kggqc5/Suf8AGHw+sfFB3Xln&#10;b5H8R+8mcnNeSfErwj4s+HWntN4bmWaGNvuPKM4z9RQB7OfEsTzsrL5e0/e5681r6frwuYQV/fBu&#10;Mo2cGvgLxz+3Tf6NqbWN5HJHcQkLMinJGAO/bNdZ+zt+3RBrXiaHSNQmaHz5cRnGd2Sep/GgD6X/&#10;AGhdWm0rwhNcWayyThSdiEE8fpXkv7Nnxn1GPW/s+qFmW6J2RuPmixxgn8DXvL6RHrOlea7/AGmO&#10;QHGWwTWKfAml2Fy0iWsMLTfNvwCR9KAO4N/HZI0g3KpAOe+Peub8R/EbTrTUPs880ayEEruOBj/P&#10;8q8P/aE+KHifQ78WPh5Vm8wBWKk/KMjHen/Cr4U618UdLjl8TW6tJEu9ZEOGU+/+FAHe+MobP4la&#10;Ndabu3S3C7A3YZyKxv2Q/wBimLSv2wvhZqxvJIWsvGOkXG1ScMVvYmxgj2r0fw34ZtfDsKxLBBGw&#10;xywyW7da9X/Zv01h+0D8PG/dlR4m03B4Y/8AH3F/9egD+hOiiigAooooAK+H/wDgph/wWr8P/wDB&#10;L/8Aas+EHgzxx4VvP+EF+JUU/wDaHi/z3S30F1mjjXKLE3mBVZndQwYAoQMZr7N8N+NdH8YrcnSd&#10;U07UxZzSW1x9luUm8iWORo5EbaTtZZEdSDyGRgeQa84/bP8A2Hfhl/wUB+DcngP4q+G4fEnh5pxe&#10;QxmeSCazuAjos0UkZDI6rI4Bzj5uQaAO8+F/xR8O/Gv4f6T4q8Ja1pviLw3rlut1p+pafcLPbXcR&#10;6Mjrwe49iCDyKw/HP7THgP4a/Fjwz4F1zxPpmneMPGQc6JpEjk3WpBPvtGgByq9yeAASeBWH+xj+&#10;xp4J/YK+BNj8N/h7HrNv4U0u4muLO21HVJ9Qa181tzIjysSke7LBFwoLMcZYk+pPaRSXCzNHG0sY&#10;IVyvzKD1waAJK+bf+CwH7S8f7IX/AATP+Mnj5rOK/m0vw7Na2sE1sLmGS5uitrB5sZZQ0XmzIXGf&#10;uhuD0P0lX53f8HTvjyPwb/wRb+JlpJbmZvEl3pelxsLiGLyW+3Qz7sSMrScQEbYwz/NnbtVmUA/L&#10;b/gzB/ZV/wCFhftm+O/ixfWl01n8P9E/s+wn8pTb/bL1irDceQ6wxvgAdJDkjjP9LVfzx/8ABpd/&#10;wVH/AGf/ANlT4Va78IvHGoyeD/iN448Urc2uq3cDGw1iN44YLa2MylhHIknm43qqnzc7ic4/ocBy&#10;KACiiigApskgijZjnCjJwMn8qdRQB+XPgn/guF8Ef+CqP7WOufst6h8B/iF4q8K6x9o0u41TVdHU&#10;20UiFo5ZLi3bEtnEvIWYsJFYqCiMeO1/4Jx/8G1vwN/4Jz/H/wASeP8ATbvVfHl1qlvJZaVZeJLS&#10;1uYNCgkk3N5f7vLyFAsfmHB27+PnOP0Jg0u2tbh5YreGOWT77qgDN35Pevxv/wCC5/8AwXb+PX/B&#10;K7/gpH4H8P6foOhTfBm+06z1K4SbTxLd69H5rLerHN5g8uRAAFHy4O0kMDyAUf8AgqF/wa7+Dfjh&#10;8XtS8SfC/wAH3mj33jrxPYXGpapF4sIt9IS5u0/tCaPTDYsNixmRxi6ADNwoVdtR/wDEEv8ABf8A&#10;sFIf+FvfEoagtwztdC1s9rRFVAj8vZwQwY7t3O7GOM1+tX7Kv7Q2m/tZfs5eDfiVo+l65oul+NtK&#10;h1a1stYtvs97BHIMqJEyRyOQQSrKQwJBBr0CgD8sfgJ/waefBXwHeW8PxH+IHxU+MXh3TY0TTvDu&#10;taw9npdmVR4wfLgZW+VWAUKyhduOQcV74/8Awb3fslyeC/8AhG2+G2pt4d4xpR8Ya0bIfNv/ANT9&#10;r2fe+bp15619iXHiXTrTVI7GW/s472XBS3edVlfOcYXOT0PbtV6gD4Fl/wCDZ79jfT9c0u6034N6&#10;XFFbyzrexT6tqNwt1BLazwlAJJ2AYPIjq4wytGGUggV/K/8AtAq37KX7c3jNPhveeKPC/wDwgni6&#10;8j8P3FyGstW00W9y6wlsElJV2jvniv7mq/nF/wCDyj/gn54N+C3xN8E/HTwzHHpOrfEq6m0rXtOt&#10;7ZI4Ly6hTzBfFhg+a6sFfj5titnO7cAfrF/wQn8Q/HO4/wCCf8euftJeI59X8a32oz6ur32wXGm6&#10;bNBDcQRTFEVAwV2kwC2xZFQkFSi/gD8c/EfiK7/4OW5Nc8Av4burr4hfEi0uPDdzrFqt5o+rWGqt&#10;GkM0ilW3W81vcZ3KNwD5XawBH7If8GrX7cHh/wDaJ/4Jg6J8OLfxELz4kfC1bnT77T9TujLcC2ea&#10;SS0mVSxc2oSRYRj7hiK4A25/Hz/g5TtPH/7On/BYLTvGOpXEeiePJvD3h/xAt/ooNvYR31vCsJls&#10;CZGmEKy2p2mXZIGVhtKhXYA/qq8I/C7w34FvJrvRvD+i6TeXUaRXFxaWUcM1wqABQ7qAzgAADcT0&#10;qp8WfGOhfCDwnqnjrWra7kj8O6fKZJLGwlvrxoSVZoooYlaSRmZUwiqSSBXhfw0/4Kj/AAn0fw98&#10;G/DvxH+InhHwz8UPil4fsdQttEnv42kmnlhUsC0eYo90m5U3sodhtXcRivpyKVbiJXRlZGGQwOQR&#10;6igD+df/AIJm/wDBf79p74nf8FavEXhmbQvEnxK+H/i7X7uS58My6JFa6t4a01JViS6RYYw4ktoU&#10;jEkTbw5Dj77Bq/oqByKxrb4deH7PxnJ4kh0PR4vEM1r9hfU0s41vHt95k8ky43mPeS23OMnOM1s0&#10;AI6LIhVgGVhgg96/J7/gpfpv7GP/AAQs1iX4w6N8NI/DPxu8WWeoWfhWXw7C8n2K6ls5kF2LWWZb&#10;VIkcIrlEJBlU7fmzX1J/wXD/AG0fCv7E37AfiLWvEfjDxZ4IvvEE8GkaDqXhqzF1qsd+W85fJRpI&#10;4+EhkZvMkVCoYHdkI388/wDwVN/4Lj/Eb/gpv411L4WWuneHPH3gOa5j0/wZ/wAU/Jb6rJdO8SR3&#10;4jV8/b3XfCVAMQ+0S7E5QgA/O7xz421f4leNNW8Ra/qN1q+ua7eS3+oX11IZJry4lcvJI7HqzMxJ&#10;Pqa+kf8AglJ/wSn+IH/BU79ozTfCvhuwv7TwnZ3UB8UeIkiR4dBtH3nzCGZd7sIpFRQSSwr9Df2I&#10;f+DNHx98YPBHh3xF8YPHQ+Gcl6skmpeHINPS/wBStts4CJ5qy+SvmQhm3fMUYqCjc4/of+CvwR8K&#10;/s7/AA00bwf4L0LTfDvh3QbRLKysrKBYo4o06cAckkkknkliTkkmgD+Y39sL/g2b8bfsUfFPxTrG&#10;t6fdat+z7bxeWnjq3vhfXnhWDG5tSvLCFEmmWJY3LRRrt/eoPMYqSfy28ZaNpth4w1a18P311rmi&#10;2dzKtnfzWf2WW7t1chJnh3P5RZcErubbnGT1r+v7/grz+2B8M9fi039kO/1qeT4j/tGw/wDCOW1p&#10;YqsjaLaXGVa9uSf9WpCsqDDMzc7SoY1/Jn8XbPWP2YPjv8RvCPh3UvF3h+3tbzUPDF5FehtO1C7s&#10;lnKtbXkUbEfN5aF4iWXcvfAoA82NFFFAHoHwG/aBn+AJ8RTWXhnwprmpa5pkmnWuoavayT3Ph9n/&#10;AOXuxZZEEV0vBSUhihGVwc1wd3dSX11JNNJJNNMxd3dtzOx5JJ7k+tR1esdTtbbQ7+1m02C4urpo&#10;zBeNLIslmFJLBVDBG35AO4HG3jHNAFEHFanivxvrHjmezl1jUr3U5NOsoNOtWuZmkNvbQoEihXPR&#10;EQBVUcADFZ9tbSXtwkMSNJJIwVEUZZieAAPU19LfDP8A4JUfFTUf2+Php8AvHnh3VvAHib4iXViy&#10;C9jiaS3sLjLNdqpkVJNkayts3hi0bJw/FAHzLin29tJdybIo3kfrtUZNfqj+0j+wD8L/APgnHrfw&#10;78GfF/4K/EPQ4Lm08S6Jf/EXXSkmiaxq12Bb6TqCfZJn2WtqsUlwbYjzwGztk7/n7+zl8dvid+xz&#10;47j+I3w31PVPDuoWyy2EWtwWSywMj/K6ZljaM7sDgjP0oA8vmhe3kZJFZGXgqwwRTa+qP+Clvjrw&#10;N8df+EO+KkHxHXx58aPiYlzrHxCttP0c6bpOgSAQxWlrDG0SHzQiSCQqXQlVYH5ueu/Yh+Mv7Cvg&#10;r4B2dj8efg/8YvGPxES6ne41Lw7riWtjJAW/cqIzcRkMq8H5eT3NAHiP/BOEE/8ABQb4G/8AY+6H&#10;/wCl8Nf3KV+DXwf/AGZ/2YvgX/wSz/Zx+IGk/DfUo9c+MXxt0y78JawVt5tY0SR9Ynks7e5uW+c2&#10;yWdp5LopbLuWGT84/eUdKACvyl/4LJ+IYdK/a42zQyyY0a0wVTcDkyV+rVfnV/wU78Eah4i/aeM1&#10;tot/fRf2TbL50Vo8yAgyZHAIyPSgD87x+1po+ieIY7O9gvLdciNXaIheuPSvQdL+Jfh/XtktvqVu&#10;N6glZPlb6V0Orfs8T+INY/0jwbqcxU7stpkmD/45WNqX7Gm+7aZPCWtQyEYAjsZFx9PkoAkmtNLv&#10;poriNrZ5CcjkGrFyqBxtaNX7Y7VgTfsea9Y3AmtdP8UW7KQygWs3H/jtbsPwl8T2kUcP9h+IbhkP&#10;DyWExJP120AZlxcs4KqyySbjjOKyLm+a2gZ7mSGDb3LDFRfFb4f/ABI0mwjutK0HXtkQ/eINOmZm&#10;/wDHf6VxulfBL4g/FSD/AInGieJrWzAz5Y02dd//AI7QBwHjXxoup+OJpNFuLfUL+0bIhUjk969a&#10;8Ca/rOr+G2m1iJbKbaQRncOcHsa8v+Gv7MnirwL8dpFt/BniYQyNzMdPnYH5l7lK+kNZ+FWv6xZf&#10;YZPDWviSQYJXT5go/wDHaAMHRb7+0rWSG3uopJYeMrxg/rUllYahbXm28kV17ELjPNXPBX7M/iHw&#10;nqM00eg69skbJDWMxx/47XUah8KPEgkTb4e1w7f+nCX/AOJoAxZH2t95eeMfzp0f7xMbtvGeQTW0&#10;3wp8SEAf2Br272sZcf8AoNWLf4X+IhF8+ga4OMD/AECb/wCJoA5a4t1kkEMe0cZ6cHtWVqWk+Ym1&#10;tqqx+8Pr/wDr/Ou8f4ZeIlmDf8I/rm3ZjIsJv/iagv8A4W+JHj3f8I7rjcZA+wS5P/jv0oA+f7Tw&#10;54n0rxfHGojbS2b5jjLBc/0r0a2gIX5iu3gZxx710eo/C7xFbRlpPDeueWvpp8x/9lp6/DfxHJYI&#10;YfD+vMrcf8g6YZHP+zQByGr3kkELNBJCTF94E/yrL0H4kWev6i+n7mF1GMkbOD+NdZL8Dtejvmm/&#10;4R3xHGxOSBYTYP8A47TpPgVrlqzSW/hXWlmfrINOl3Ef980AZN7Ksce7eDnrgdKzFeO/l2vJH7An&#10;kkVs/wDCi/FlrdSTNoOv7pDziwm57/3a8z+Knwl8f2vjC1m0/Q/FhwFGU0yfaPr8tAHH/tMaXb2N&#10;5Y6tcRo4s5AzMoyTg/8A1q6r4e+OtL8SaEYwzDaiqozjsMV2GpfA7xV4j0iCHVPB+vXnnAeYf7Om&#10;44xnG2s28/Z31jwlp4uE8I+I/LjIISHS5ySOOo2+1AHEeIZ4dM8aoyy/6xeS3GOBXTN8UrbRNUtb&#10;CRZDG2FDBOckfnWJq3gPXr3xTDJD4S8VLKqYBbSbgY/8dr07SfghrWs2lrNceE/EXmIoIzp8oOR/&#10;wCgBgl8xPMOzbKgOT16kelVnmhtFG3HL9jjFb178LvFaXPlw+G9fSONRj/iXTf8AxNZureA/Edhb&#10;+ZdeG/EjKoySmmTswx2A20AVNT1NYZhhuWXj/P51zHivxEttYM8sy5Vs89+elVZo/GeuXLwaR4N8&#10;XMyEhTJpVwo/PZjvXR+Hv2afFupW6za54e16ZmGQq6fP8h9D8tAHm0P9peOL9ZId1va52M3Q46H8&#10;67jRPCFrpWlrt8tmXk7h8354rvovgz4j0jSvLj8L68q7MDbp0uT1/wBn3oHwk8TrYK3/AAjniDzN&#10;uCP7Om3f+g0Acj8qQBc5I6EdsVRu59rrj1I/nXZv8IfFT2zOfDviKPbkYGnTHcP++aw3+DvjJ7/K&#10;+G/EQU9v7Mm/+JoA5bV7CS4hHlsigAlveuR1zwf9qT7zfTdx69MV7LJ8HvFTRqG8M+Ity9T/AGbN&#10;/wDE1nT/AAT8U3dz5a+GfEvzc5OnTkD/AMdoA/N/9pL9gzVNd8W3mtaK0cn2iQM8B43fKBx09P1r&#10;znQ/2PPE2leIbe4hgkhlt3DKSVABHPrX6vH9nnxCJpml8L+I2LDJU6dOV/D5Kwr/AOAfiKV5Gj8J&#10;+If3JyCdLuOe/Hy/hQB8NeBP2j/G3w68Uw6HPp8l0sbbHVlIZh0GOT+le7S+FPE3xQu7e9Mk+l2m&#10;FMkan73U16Hof7Neu6r4ue8m8E+ImnVsCT+yZhgfilesaZ8HPE1tYrHH4U8RRxxjAB02bt/wCgDz&#10;HSPhlplpbpJHGtzKoAeSUckjGe3eurgsUsbULAsMahQML/8Aqrsm+EHiraf+KZ17c3f+zJv/AImh&#10;PhB4qljJPhvxFhex02f/AOJoA878Q+GP+ElRlWRYWxgN9M9hXafso6PLpHx6+H8DN5zL4l03c3/b&#10;1HVq3+C/imFiG8M+JG3DPOnzYH/jtdn+z18JfE1n8ePAss3h3Xo4ovEOnu7vYTKqKtzHkk7cAAev&#10;pQB+7NFAooAKKKKAPyn+Jf8AwbR63ZftJ/Er4xfCX9p74lfC/wAd/EDVr7WgunWyx2UMtzLJKYpR&#10;HIrSxr5jAZ5Gc9a9Asv2Y/8AgpJ8GrVb3Rf2jvgr8WLpkFs2l+LfBbaTaxL1M6zWX71pBtC7W+Ui&#10;RieQK/RiigD5H/4JqfE79sbx1c6xb/tOfDf4XeD7WxMq2eoeHNYeW4v3zH5e22DTIsYXzMu0yuTt&#10;Hl4ya+qvE2vR+FvDeoanLDdXEem20l08VtH5k0oRSxVF/iY4wB3OBV6igD8PfEX/AAe2eAdMu7+2&#10;t/gN42Nxbs8cK3WtW8LMwyAJFEZKc4yBkjnrX54/8Fsv2vP2zv2vfg/4Z8f/ABs8P6n8Ofgn421U&#10;v4S8LrstrZmSBJI5WibFxMfLfcs0q4Jd9gUHbXq3/Bwr4v8Ah78O/wDgvrpPi3RPCOi+NtH0iz0s&#10;eNrFYrqS1nvUaSKZXaB0ZZ47YQEeU42ui5ywYH7p/wCDtn4yeHfH3/BKL4d6b4ZdNe/4TLxDp2ta&#10;TLb3MU0v2JLWYibYz+c6sJUG9VYA8OVJGQDM/wCDUr/gnZ+zn8Qv2GfDXxok8Gaf4o+LWn6/dQX+&#10;ratG9w2iXltOsluLRHAjjKwtbyeYgLbpGBfjav2F/wAFIvhL+254k/aD8B+IP2efiF8PdP8Ah7o1&#10;/az6x4b1OyNvd32ZUjmE05Egnt/KeR9qGFl2nAkcIQf8G4vwBP7PP/BHf4P2E9vp8OoeIrGXxJeP&#10;aw+W07XkzzRmXKgtKsJhjJOf9WACQBX3FQACiiigAooooAK5v4mfBrwj8adFbTfGHhfw/wCKLBop&#10;ITb6rp8V5HskXbIoEikAMvBx1FdJTZAxjbbw2OD6GgCHR9HtPD2k2un2Frb2VjYxLBb28EYjigjU&#10;BVRFGAqgAAAcACuC+Oug/FTWtY8Lt8N/EngjQLG2vd/iGPX9CuNSlvrXcnyWzRXMIhk2iQbnEgyy&#10;8cEH84P+CX95+35+y9/wUaufhb8fI7r4hfB/xlPq+rW/jAqdQhsJQhliWO5TBto2KqogmRVHmEIB&#10;jFfqB8YfiTB8G/hR4k8W3Wn6nqlr4Z0241Saz06IS3dykMbSMkSkgM5CkAEgZ70AfHv7Wn/BCL4e&#10;/tnf8FEPDv7Q3irxl4307VvC1jYW+n6Xok8VnGk9ncNNFM021nIO5lKDGRj5hjFfQHxR1r42ad+2&#10;H8M7PwrpPhO9+Cd/Z6gvjS8uGYaxp10sLNaGEGRVMTybVbCO3XO0c15T/wAEwf8AgtF8K/8AgqnJ&#10;r1j4N0/xZ4Z8ReHI1ubvR/EVkttcvbs2wTRFHdJEDYDbTlSy5A3Ln6I/aA/aI8F/st/DDUPGXj3x&#10;Bp/hvw9piM8tzdSbTIwVmEcSD5pZWCttjQFmIwAaAPzX/wCDjz/guX8VP+CSnjn4Y6D8NdB8Fai3&#10;jKxvb++udftp7raIXjjRI0ili2/fJLEnPAwMZPlfxu/aJ+A//ByN/wAEim8RfErxB/worxl8N75A&#10;2r6mZE0XStWlTy1xMw8ue0n4UjIliJUHnb5kP/Bcr9hm7/4ODfgT4A+N37M3izQfGEngPSbqC48L&#10;zsbTVLgzyRyeVtcjybhdj/upgm4AFWORn7I/4IV/sNeIv2fv+CTnhL4S/G74f6VY6ja3dzd3mj6h&#10;eprMN0sl19rhkkjYNFC6MyjylLKrw787mOAD8LdE/wCCAX7WH7KF7efEL4W+PPCa3Xg68Fvf+IND&#10;8Sz6BDpuUjmVxe30drDPEdyAmGSRQ2FbB4r55/4K+fFrxj8Yvix8NdQ8efFzwd8YfE1l8P8ATbC7&#10;1Hw9cR3celvHJcBrO4ukkkW6uQxaWSUNhjPwAuBX9gX7VX7Lvg/9sv8AZ68T/DHx1YzX3hXxZafZ&#10;LyKCZoJVwyujo6/ddHRHU8jKjIIyD/I3/wAFsv8Agkncf8Erv2yf+Ff6Dq+p+NPDeraRDr2k3klo&#10;ftUFvLLNF5NxsUIZFeB/mTAZSpwpJUAH3N+zb/wayeDP+Cgv/BPH4J/Fb4S/FO40XxR4ksYpfFcW&#10;rgX+nmUSiO5W38pUeGSBllHlvvDsApZPvV/RF8Jfh/F8JvhX4Z8K29xJeQeGdKtdKjnkUK86wQrE&#10;HYDgEhckDjmv5Sv+CWH/AAUL/b4/ZL/Z41DQPgZ4J8Y+Mvh1a6hLIqzeDLrWrPR7jaJJkikVf3W7&#10;zFkZM4yd2AWYtv8A7Qn/AAdG/ttfGb7LFol9Y/DeG1EZceH/AA4GkuHWII5d7pZjtZtz7RjBIHQU&#10;Af1ReMPG+i/D3RW1LXtX0vQ9PRgjXV/dJbQqx4ALuQuT2Gea/K3/AILD/wDBzt4N/Yi0Gbwb8L7j&#10;QfGnxacLKZrK4i1jQNJUTOpiuJI5Y3MzRoDsUDZ5qnLYwfzB+EH7KX/BQD/g4p8JaK3i7xxJqnw3&#10;0O8naLVfEN3a2On2d2AFYNa2qCZ5gpG3fFkK+QQr5P6Df8E3f+DPX4afBERa9+0FrCfFDxHDO5i0&#10;bTZpbbQY4+NhkyqTzPwxOSqfMBtONxAPhz4a/s7/ALXf/B0343/t3XvFd14b+Dvg24aHT77XxG1n&#10;bTNjzEgjtbe3S8uQD80hRNibVLg4DfrT/wAEsP8Ag20+CH/BP/4e2s3jDRdA+LnxKW/j1NvEmraW&#10;pTTpYX3QLZROX8gIcMXyXZuSQAqr9/fD34c+H/hL4OsfDvhfRdK8O6DpcflWenabapa2tqmSdqRo&#10;AqjJJ4HUk1p6pqltomm3F5eXENpZ2cTTTzzOI44Y1BLOzHhVABJJ4AFAE44FNkfZGzegzRHIssas&#10;rKysMgg5BFYuu6FH8Q/DusaPq1pqFnY3Ra1L2+oPazXERVT5kcsDrJFkkjIZWG09MigD+b34L/8A&#10;BX7xB/wUw/4Lr/AeHx/8NfhzYzeE/H0llo2raLBcWusRW4M6RQT3Dyus8SOUkKmJSWQ7TGHbP6pf&#10;8FxP+CRGl/tkfATUNa+GPwX+Dvij4wNerPNe6/HNpt1eWwhuAwjubWSFmuPMkjKieTyjyXyQuPVv&#10;D3/BLDwX+yN8HfGmpfAXwn4VT41Xn9o6tofi3xjD/a2oDVLlWy017IrXBjYkgjceGbOcnPxr+xB/&#10;wUk/aO8df8FSvAvwy+OHwb8YeCfGlvbajpHiHXNMuNUl8J65p1ukgS7h08o1ujtffZgL9H2BJCnA&#10;kG0A/nsb9mf4ifE34+XHwW0H4Tyf8LR0m+l0+50fSormbUjPZweXcxlWmdD80MkzlQBvZ9pVNqD0&#10;34Y/8ELv2qPi14D8deItK+EevR2fw4u57HXIL6WGzvILiCFZ5Yo4JXWSVhG6NiNWzvXGciv6VP2J&#10;/wDglhp37HP/AAVt+PXxVgmuvEUHxisBr9te3mkqreH7ma9me6s4rkZDByyttGxtioGD43V+F/8A&#10;wUb+L/7Slt/wWR+M3wz8N/FL4jfDvRfGnxCuLdTeeI73R9FiguDHDFcTtuEa2/2ZYRvIx5SJjIAF&#10;AH5jMu1iPTivW/2JP2QNc/bh+P8ApfgPQdU8N6JLdYuLvUNc1aDTbSytVkRZZS8zLvKh93lpudgD&#10;hTg47j/gpH/wTx8XfsN/tM6x4Rk8GeNrHw9G4XRdT1SNLqPX4ljj33cE8CCGSJ2beoTJRXVHO8NX&#10;kXwh+HWq3/xY8M29zoeoSW8+q2scqSWbsjoZlDBgRgggnINAH9LHwv8A+DTz9kbxd8OrjTbf/hIf&#10;EWkyi2uLHxpp3i/ztTup1Msd1B5aQ/Y0gBSMqQryFnlBZQi59++A3/Bux+z5+z1+0D8NPidpLeON&#10;U8WfC+3aDT7jV9ThvBqJ/f8AlSXeYA0skKzBImDLsSCAD7nOD+2Ro+tfsm/8FGP2RIvAlrqHw5/Z&#10;70OPxNJ43XRY20rwlYeZbxm2a/EYW1j3TuxQy4y7HHJr3vUfjb4d/wCCgyfEz4R+G734leH9Jj0m&#10;3ey+JPhaY2+m35lwWOl6pCWjaeCQBJIzzkOpDKGwAeN/8HJP7HXjD9tf/glv4l8M+AfD/wDwk3i3&#10;S9VsNYstPii8y7uFil2yLbjaT5mxzwCuVDDPY/CP7Rn7FPiD/gmX/wAG3ekaf4juNc1TUNeext9d&#10;8CeLUsNU0bQ77UZ9ss9sFhE8NxCWEke24KJLlmViWB/cbw7p9r8Jvhhp9pqWt3N1Z+GtLjhudX1i&#10;5UzTRwRBXubiU4XcQpd3OBkk8V8i/D2+0NH/AGkLX9pS40lfAt98VJB4Si+IjxrpU9oml2MkP2IX&#10;n7po1mW4ZfLyA6yEcg0AflT/AMHN/wDwSP8Agn/wT+/4J4fBfU/hr4bGk61pPiA6Bdaoyw/bddhn&#10;tpZzJeyJGpmlRoFCNxtVnGDnj4N/ZL/4J6eBfjR/wUF/Zh+GOsXXiD/hG/jB4e0/Vtda3uo0uopZ&#10;0umdYXMZCL+5TAZWIyeTkV+2fhX9nfT/APguL/wQb8D/AAlufiVpuofFe30yDWrnVdS3a1eaVewX&#10;Mmxbt9xkt3lQmPLMHMZcqrqrCvwz1r/gnH+2t8EPjZBNpvwx+PH/AAknw9nfSdJ1zRdH1OVbRLd3&#10;jU2VzGn+p5YoYyFKvkdaAP0T/wCCkFz8Qf2Pf29f2Vf2LdL060v/AIHeC/HPhvxZ4Iv5NPlfXLlf&#10;tUkcqT3Afy5vLknuclIY8AJ02nP9Eynivz1/Ys+AfiTx1/wSk+DPjD4peDtU1b9oLw5ZWq/2x4i0&#10;x5/Femn+1yWHnTKbmM+SSTyPlY9q/QodKACjGKKKACiiigAooooAKKKKACiiigAooooAKKKKACii&#10;igAooooAKKKKACiiigAooooAKKKKACiiigAooooAKKKKACiiigAooooAKKKKACiiigAooooAKKKK&#10;ACiiigAooooAKKKKACiiigCF9Ot5HLNBCzHqSgJNK9jDIFDQxsF4AKg4qWigBqRrEu1VCqOAAOlO&#10;oooAKKKKACiiigAooooAMZoZdwwelFFAEcNnDbNmOKOM9MqoFOlhSddsiK6+jDNOooAZDbx2wxHG&#10;kYPUKuM0+iigAqOazhuG3SQxyN0yyg1JRQAyK2jgTbHGiL1wq4qP+y7X/n3g/wC/YqeigBkNvHbL&#10;tjjWNc5woxT6KKAChhuGDyD2NFFAAOKKKKACm+Uvmbtq7sYzjmnUUAFQyafBM5ZoYmY9SUBJqaig&#10;COWzhuCvmRRvt6blBxTRpluD/wAe8P8A37FTUUANkiWVNrKrKeoI60RQrCu1FVV9AMU6igAYbhg8&#10;g8EHvTJbaOddskauM5wwzT6KAI4bWO2/1caR567VxmpAMUUUAGKKKKAP/9lQSwMECgAAAAAAAAAh&#10;ADaRwRnnBAAA5wQAABUAAABkcnMvbWVkaWEvaW1hZ2UyLmpwZWf/2P/gABBKRklGAAEBAQDcANwA&#10;AP/bAEMAAgEBAQEBAgEBAQICAgICBAMCAgICBQQEAwQGBQYGBgUGBgYHCQgGBwkHBgYICwgJCgoK&#10;CgoGCAsMCwoMCQoKCv/bAEMBAgICAgICBQMDBQoHBgcKCgoKCgoKCgoKCgoKCgoKCgoKCgoKCgoK&#10;CgoKCgoKCgoKCgoKCgoKCgoKCgoKCgoKCv/AABEIABUA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pBnPNcR48/ab/Zv+FniF/CXxN+P3&#10;gvw7qqRLK+m654ptLSdUYZVjHLIrAHscc1it+3B+xfgn/hrj4Z5x/wBD5p//AMeoAvfDD9q/9nb4&#10;0+MPFXgL4WfFnS9b1bwROYfFlpZFz/Zkgd02yMVC53RSDgn7h9KtT/tN/s9W/hj/AITSX4z+HP7K&#10;/wCEOXxZ/aC6rGYjobDK6kGB5tiOkv3T618V/smePf2aP2Y9F+IXjC3/AGubbRfCGt+E5Jf+FW+M&#10;fjjYeKpNM1WJrhpJ9Ouftc0ogliZB5BfLMBiNCCG8e/ZxsNK8QfsxeFtM1b9q79nqxe+/Y1T4SLF&#10;N8U1SS0kW2C297MjwhlZw37yDaGhZSN0h6AH6Ix/t+fsWTXD2kf7Tfg4yx39nZSJ/bEeUmu8fZge&#10;eFlJAV/uFvlznivXq/Mf4m/D74deNtB+IGmaX+2P+zvBL4w+CHgHwRZmX4qRbba60DUNQu5rhsQZ&#10;McovwqAfMDACQN3y/ctn+29+x1cJFHJ+1h8MfPcKGih8e2Djef4VPmgtzwOBn0oA9TopI5EljWWJ&#10;wysAVZTkEetFAHk3xg/YK/Yj/aE8Zv8AEb47fskfDnxjr8tvHBJrXibwbZ3t00SDCIZZo2YqoPAz&#10;gVy//Dpv/gl//wBI9fgx/wCG303/AOM0UUAH/Dpv/gmB/wBI9fgx/wCG303/AOM0f8Om/wDgmAf+&#10;cevwY/8ADb6b/wDGaKKAD/h03/wS/wD+kevwY/8ADb6b/wDGadB/wSi/4JjWs6XVt/wT6+DUckbh&#10;o5E+HGmgqwOQQfJ4OaKKAPfooooIlggjCIihURRgKB0AooooA//ZUEsDBBQABgAIAAAAIQDqU6fd&#10;3gAAAAYBAAAPAAAAZHJzL2Rvd25yZXYueG1sTI/NasMwEITvhb6D2EJvjSyH9Mf1OoTQ9hQKTQoh&#10;N8Xa2CbWyliK7bx91VN7HGaY+SZfTrYVA/W+cYygZgkI4tKZhiuE7937wzMIHzQb3TomhCt5WBa3&#10;N7nOjBv5i4ZtqEQsYZ9phDqELpPSlzVZ7WeuI47eyfVWhyj7Sppej7HctjJNkkdpdcNxodYdrWsq&#10;z9uLRfgY9biaq7dhcz6tr4fd4nO/UYR4fzetXkEEmsJfGH7xIzoUkenoLmy8aBHikYDwlIKI5otK&#10;FYgjQprOFyCLXP7HL34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NcgYhnHCAAAn0MAAA4AAAAAAAAAAAAAAAAAPAIAAGRycy9lMm9Eb2MueG1sUEsB&#10;Ai0ACgAAAAAAAAAhAKnm3IMDvQEAA70BABUAAAAAAAAAAAAAAAAALwsAAGRycy9tZWRpYS9pbWFn&#10;ZTEuanBlZ1BLAQItAAoAAAAAAAAAIQA2kcEZ5wQAAOcEAAAVAAAAAAAAAAAAAAAAAGXIAQBkcnMv&#10;bWVkaWEvaW1hZ2UyLmpwZWdQSwECLQAUAAYACAAAACEA6lOn3d4AAAAGAQAADwAAAAAAAAAAAAAA&#10;AAB/zQEAZHJzL2Rvd25yZXYueG1sUEsBAi0AFAAGAAgAAAAhABmUu8nDAAAApwEAABkAAAAAAAAA&#10;AAAAAAAAis4BAGRycy9fcmVscy9lMm9Eb2MueG1sLnJlbHNQSwUGAAAAAAcABwDAAQAAhM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 o:spid="_x0000_s1027" type="#_x0000_t75" style="position:absolute;left:7471;top:12690;width:3039;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FXKxQAAANsAAAAPAAAAZHJzL2Rvd25yZXYueG1sRI9bawIx&#10;FITfhf6HcAp90+yWVmQ1K1IoVEoRL5Q+HjZnL7g5WZKo2/31RhB8HGbmG2ax7E0rzuR8Y1lBOklA&#10;EBdWN1wpOOw/xzMQPiBrbC2Tgn/ysMyfRgvMtL3wls67UIkIYZ+hgjqELpPSFzUZ9BPbEUevtM5g&#10;iNJVUju8RLhp5WuSTKXBhuNCjR191FQcdyejYFP+vG+x/xu+38zx1w2bLh3sWqmX5341BxGoD4/w&#10;vf2lFcxSuH2JP0DmVwAAAP//AwBQSwECLQAUAAYACAAAACEA2+H2y+4AAACFAQAAEwAAAAAAAAAA&#10;AAAAAAAAAAAAW0NvbnRlbnRfVHlwZXNdLnhtbFBLAQItABQABgAIAAAAIQBa9CxbvwAAABUBAAAL&#10;AAAAAAAAAAAAAAAAAB8BAABfcmVscy8ucmVsc1BLAQItABQABgAIAAAAIQAfCFXKxQAAANsAAAAP&#10;AAAAAAAAAAAAAAAAAAcCAABkcnMvZG93bnJldi54bWxQSwUGAAAAAAMAAwC3AAAA+QIAAAAA&#10;">
                  <v:imagedata r:id="rId15" o:title="" croptop="35560f" cropbottom="1232f" cropleft="34166f" cropright="925f" gain="41943f" blacklevel="1966f"/>
                </v:shape>
                <v:shape id="图片 11" o:spid="_x0000_s1028" type="#_x0000_t75" style="position:absolute;left:1396;top:12681;width:3027;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8aFxAAAANsAAAAPAAAAZHJzL2Rvd25yZXYueG1sRI9Ba8JA&#10;FITvQv/D8gq96aaBShpdpRQqCQhVa3t+ZJ9JSPZtyK5J/PfdQsHjMDPfMOvtZFoxUO9qywqeFxEI&#10;4sLqmksF56+PeQLCeWSNrWVScCMH283DbI2ptiMfaTj5UgQIuxQVVN53qZSuqMigW9iOOHgX2xv0&#10;Qfal1D2OAW5aGUfRUhqsOSxU2NF7RUVzuhoFbr9rkpt/+clfs+/8IJvx/FmUSj09Tm8rEJ4mfw//&#10;tzOtIInh70v4AXLzCwAA//8DAFBLAQItABQABgAIAAAAIQDb4fbL7gAAAIUBAAATAAAAAAAAAAAA&#10;AAAAAAAAAABbQ29udGVudF9UeXBlc10ueG1sUEsBAi0AFAAGAAgAAAAhAFr0LFu/AAAAFQEAAAsA&#10;AAAAAAAAAAAAAAAAHwEAAF9yZWxzLy5yZWxzUEsBAi0AFAAGAAgAAAAhABZ3xoXEAAAA2wAAAA8A&#10;AAAAAAAAAAAAAAAABwIAAGRycy9kb3ducmV2LnhtbFBLBQYAAAAAAwADALcAAAD4AgAAAAA=&#10;">
                  <v:imagedata r:id="rId15" o:title="" croptop="513f" cropbottom="32026f" cropleft="15810f" cropright="15039f" gain="79922f" blacklevel="1966f"/>
                </v:shape>
                <v:shape id="图片 11" o:spid="_x0000_s1029" type="#_x0000_t75" style="position:absolute;left:4442;top:12691;width:3005;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AwwgAAANsAAAAPAAAAZHJzL2Rvd25yZXYueG1sRI9Ba8JA&#10;FITvBf/D8oTe6sZWikRXEa1Qj0a9P7PPJJh9G3dXk/z7riD0OMzMN8x82ZlaPMj5yrKC8SgBQZxb&#10;XXGh4HjYfkxB+ICssbZMCnrysFwM3uaYatvynh5ZKESEsE9RQRlCk0rp85IM+pFtiKN3sc5giNIV&#10;UjtsI9zU8jNJvqXBiuNCiQ2tS8qv2d0oaNfZud/8mI27tatDPzklk93pqNT7sFvNQATqwn/41f7V&#10;CqZf8PwSf4Bc/AEAAP//AwBQSwECLQAUAAYACAAAACEA2+H2y+4AAACFAQAAEwAAAAAAAAAAAAAA&#10;AAAAAAAAW0NvbnRlbnRfVHlwZXNdLnhtbFBLAQItABQABgAIAAAAIQBa9CxbvwAAABUBAAALAAAA&#10;AAAAAAAAAAAAAB8BAABfcmVscy8ucmVsc1BLAQItABQABgAIAAAAIQAHDKAwwgAAANsAAAAPAAAA&#10;AAAAAAAAAAAAAAcCAABkcnMvZG93bnJldi54bWxQSwUGAAAAAAMAAwC3AAAA9gIAAAAA&#10;">
                  <v:imagedata r:id="rId15" o:title="" croptop="35413f" cropbottom="1232f" cropleft="925f" cropright="34320f"/>
                </v:shape>
                <v:shape id="图片 11" o:spid="_x0000_s1030" type="#_x0000_t75" style="position:absolute;left:1423;top:12720;width:310;height: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6IAxAAAANsAAAAPAAAAZHJzL2Rvd25yZXYueG1sRI9Bi8Iw&#10;FITvgv8hPMGbprpS3GoULSyIsAfdPay3Z/Nsi81LaaJWf71ZEDwOM/MNM1+2phJXalxpWcFoGIEg&#10;zqwuOVfw+/M1mIJwHlljZZkU3MnBctHtzDHR9sY7uu59LgKEXYIKCu/rREqXFWTQDW1NHLyTbQz6&#10;IJtc6gZvAW4qOY6iWBosOSwUWFNaUHbeX4yC7/SYPtbb9rD9G0n3Wfv444ixUv1eu5qB8NT6d/jV&#10;3mgF0wn8fwk/QC6eAAAA//8DAFBLAQItABQABgAIAAAAIQDb4fbL7gAAAIUBAAATAAAAAAAAAAAA&#10;AAAAAAAAAABbQ29udGVudF9UeXBlc10ueG1sUEsBAi0AFAAGAAgAAAAhAFr0LFu/AAAAFQEAAAsA&#10;AAAAAAAAAAAAAAAAHwEAAF9yZWxzLy5yZWxzUEsBAi0AFAAGAAgAAAAhAOB3ogDEAAAA2wAAAA8A&#10;AAAAAAAAAAAAAAAABwIAAGRycy9kb3ducmV2LnhtbFBLBQYAAAAAAwADALcAAAD4AgAAAAA=&#10;">
                  <v:imagedata r:id="rId15" o:title="" croptop="5750f" cropbottom="56525f" cropleft="16291f" cropright="45692f" gain="79922f" blacklevel="1966f"/>
                </v:shape>
                <v:shape id="图片 11" o:spid="_x0000_s1031" type="#_x0000_t75" style="position:absolute;left:4485;top:12699;width:434;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K4wwAAANsAAAAPAAAAZHJzL2Rvd25yZXYueG1sRI9Bi8Iw&#10;FITvwv6H8Ba8abqKItUoUnBdXC9WDx4fzbOtNi+libX77zeC4HGYmW+YxaozlWipcaVlBV/DCARx&#10;ZnXJuYLTcTOYgXAeWWNlmRT8kYPV8qO3wFjbBx+oTX0uAoRdjAoK7+tYSpcVZNANbU0cvIttDPog&#10;m1zqBh8Bbio5iqKpNFhyWCiwpqSg7JbejYLdfVPdtun5+/eaj/bnNuFsnIyV6n926zkIT51/h1/t&#10;H61gNoHnl/AD5PIfAAD//wMAUEsBAi0AFAAGAAgAAAAhANvh9svuAAAAhQEAABMAAAAAAAAAAAAA&#10;AAAAAAAAAFtDb250ZW50X1R5cGVzXS54bWxQSwECLQAUAAYACAAAACEAWvQsW78AAAAVAQAACwAA&#10;AAAAAAAAAAAAAAAfAQAAX3JlbHMvLnJlbHNQSwECLQAUAAYACAAAACEAAg7yuMMAAADbAAAADwAA&#10;AAAAAAAAAAAAAAAHAgAAZHJzL2Rvd25yZXYueG1sUEsFBgAAAAADAAMAtwAAAPcCAAAAAA==&#10;">
                  <v:imagedata r:id="rId15" o:title="" croptop="39049f" cropbottom="22729f" cropleft="1368f" cropright="59793f"/>
                </v:shape>
                <v:shape id="图片 11" o:spid="_x0000_s1032" type="#_x0000_t75" style="position:absolute;left:7563;top:12708;width:340;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h1wwAAANsAAAAPAAAAZHJzL2Rvd25yZXYueG1sRI/BasMw&#10;EETvhfyD2EBvjZwcjHGihNAm0FOhbsh5bW1sE2tlLMWW+/VVodDjMDNvmN0hmE6MNLjWsoL1KgFB&#10;XFndcq3g8nV+yUA4j6yxs0wKZnJw2C+edphrO/EnjYWvRYSwy1FB432fS+mqhgy6le2Jo3ezg0Ef&#10;5VBLPeAU4aaTmyRJpcGW40KDPb02VN2Lh1Hw8X15m70t27I8XUOQLs3kOlXqeRmOWxCegv8P/7Xf&#10;tYIshd8v8QfI/Q8AAAD//wMAUEsBAi0AFAAGAAgAAAAhANvh9svuAAAAhQEAABMAAAAAAAAAAAAA&#10;AAAAAAAAAFtDb250ZW50X1R5cGVzXS54bWxQSwECLQAUAAYACAAAACEAWvQsW78AAAAVAQAACwAA&#10;AAAAAAAAAAAAAAAfAQAAX3JlbHMvLnJlbHNQSwECLQAUAAYACAAAACEAC7pYdcMAAADbAAAADwAA&#10;AAAAAAAAAAAAAAAHAgAAZHJzL2Rvd25yZXYueG1sUEsFBgAAAAADAAMAtwAAAPcCAAAAAA==&#10;">
                  <v:imagedata r:id="rId15" o:title="" croptop="35560f" cropbottom="27005f" cropleft="38474f" cropright="23657f" gain="41943f" blacklevel="1966f"/>
                </v:shape>
                <v:shapetype id="_x0000_t202" coordsize="21600,21600" o:spt="202" path="m,l,21600r21600,l21600,xe">
                  <v:stroke joinstyle="miter"/>
                  <v:path gradientshapeok="t" o:connecttype="rect"/>
                </v:shapetype>
                <v:shape id="Text Box 7167" o:spid="_x0000_s1033" type="#_x0000_t202" style="position:absolute;left:4275;top:12687;width:154;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21wwAAANsAAAAPAAAAZHJzL2Rvd25yZXYueG1sRI9fi8Iw&#10;EMTfBb9D2APfNLnjUKlGEeFATlDOP+Dj2qxtsdmUJtr67Y1w4OMwO7/Zmc5bW4o71b5wrOFzoEAQ&#10;p84UnGk47H/6YxA+IBssHZOGB3mYz7qdKSbGNfxH913IRISwT1BDHkKVSOnTnCz6gauIo3dxtcUQ&#10;ZZ1JU2MT4baUX0oNpcWCY0OOFS1zSq+7m41v2EWDm/S8Hm4rpU6/x/V3eRxp3ftoFxMQgdrwPv5P&#10;r4yG8QheWyIA5OwJAAD//wMAUEsBAi0AFAAGAAgAAAAhANvh9svuAAAAhQEAABMAAAAAAAAAAAAA&#10;AAAAAAAAAFtDb250ZW50X1R5cGVzXS54bWxQSwECLQAUAAYACAAAACEAWvQsW78AAAAVAQAACwAA&#10;AAAAAAAAAAAAAAAfAQAAX3JlbHMvLnJlbHNQSwECLQAUAAYACAAAACEAJqP9tcMAAADbAAAADwAA&#10;AAAAAAAAAAAAAAAHAgAAZHJzL2Rvd25yZXYueG1sUEsFBgAAAAADAAMAtwAAAPcCAAAAAA==&#10;" strokecolor="white">
                  <v:textbox inset="0,0,0,0">
                    <w:txbxContent>
                      <w:p w:rsidR="0057722B" w:rsidRDefault="0057722B">
                        <w:pPr>
                          <w:adjustRightInd w:val="0"/>
                          <w:spacing w:line="200" w:lineRule="exact"/>
                          <w:jc w:val="center"/>
                          <w:rPr>
                            <w:sz w:val="17"/>
                          </w:rPr>
                        </w:pPr>
                        <w:r>
                          <w:rPr>
                            <w:rFonts w:hint="eastAsia"/>
                            <w:sz w:val="17"/>
                          </w:rPr>
                          <w:t>a</w:t>
                        </w:r>
                      </w:p>
                    </w:txbxContent>
                  </v:textbox>
                </v:shape>
                <v:shape id="Text Box 7168" o:spid="_x0000_s1034" type="#_x0000_t202" style="position:absolute;left:7297;top:12684;width:154;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GnHxAAAANsAAAAPAAAAZHJzL2Rvd25yZXYueG1sRI/BasJA&#10;EIbvgu+wjOBNd1vESuoqIgilgqVphR7H7JiEZmdDdmvi23cOhR6Hf/5vvllvB9+oG3WxDmzhYW5A&#10;ERfB1Vxa+Pw4zFagYkJ22AQmC3eKsN2MR2vMXOj5nW55KpVAOGZooUqpzbSORUUe4zy0xJJdQ+cx&#10;ydiV2nXYC9w3+tGYpfZYs1yosKV9RcV3/uNFw+96PBWX4/KtNebr9XxcNOcna6eTYfcMKtGQ/pf/&#10;2i/Owkpk5RcBgN78AgAA//8DAFBLAQItABQABgAIAAAAIQDb4fbL7gAAAIUBAAATAAAAAAAAAAAA&#10;AAAAAAAAAABbQ29udGVudF9UeXBlc10ueG1sUEsBAi0AFAAGAAgAAAAhAFr0LFu/AAAAFQEAAAsA&#10;AAAAAAAAAAAAAAAAHwEAAF9yZWxzLy5yZWxzUEsBAi0AFAAGAAgAAAAhAFc8acfEAAAA2wAAAA8A&#10;AAAAAAAAAAAAAAAABwIAAGRycy9kb3ducmV2LnhtbFBLBQYAAAAAAwADALcAAAD4AgAAAAA=&#10;" strokecolor="white">
                  <v:textbox inset="0,0,0,0">
                    <w:txbxContent>
                      <w:p w:rsidR="0057722B" w:rsidRDefault="0057722B">
                        <w:pPr>
                          <w:adjustRightInd w:val="0"/>
                          <w:spacing w:line="200" w:lineRule="exact"/>
                          <w:jc w:val="center"/>
                          <w:rPr>
                            <w:sz w:val="17"/>
                          </w:rPr>
                        </w:pPr>
                        <w:r>
                          <w:rPr>
                            <w:rFonts w:hint="eastAsia"/>
                            <w:sz w:val="17"/>
                          </w:rPr>
                          <w:t>b</w:t>
                        </w:r>
                      </w:p>
                    </w:txbxContent>
                  </v:textbox>
                </v:shape>
                <v:shape id="Text Box 7169" o:spid="_x0000_s1035" type="#_x0000_t202" style="position:absolute;left:10363;top:12684;width:154;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xcxAAAANsAAAAPAAAAZHJzL2Rvd25yZXYueG1sRI9fawIx&#10;EMTfC36HsIJvNVFE7dUoIgii0OI/6OP2st4dXjbHJXrnt28Kgo/D7PxmZ7ZobSnuVPvCsYZBX4Eg&#10;Tp0pONNwOq7fpyB8QDZYOiYND/KwmHfeZpgY1/Ce7oeQiQhhn6CGPIQqkdKnOVn0fVcRR+/iaosh&#10;yjqTpsYmwm0ph0qNpcWCY0OOFa1ySq+Hm41v2GWDX+nvbvxdKfWzPe9G5Xmida/bLj9BBGrD6/iZ&#10;3hgN0w/43xIBIOd/AAAA//8DAFBLAQItABQABgAIAAAAIQDb4fbL7gAAAIUBAAATAAAAAAAAAAAA&#10;AAAAAAAAAABbQ29udGVudF9UeXBlc10ueG1sUEsBAi0AFAAGAAgAAAAhAFr0LFu/AAAAFQEAAAsA&#10;AAAAAAAAAAAAAAAAHwEAAF9yZWxzLy5yZWxzUEsBAi0AFAAGAAgAAAAhADhwzFzEAAAA2wAAAA8A&#10;AAAAAAAAAAAAAAAABwIAAGRycy9kb3ducmV2LnhtbFBLBQYAAAAAAwADALcAAAD4AgAAAAA=&#10;" strokecolor="white">
                  <v:textbox inset="0,0,0,0">
                    <w:txbxContent>
                      <w:p w:rsidR="0057722B" w:rsidRDefault="0057722B">
                        <w:pPr>
                          <w:adjustRightInd w:val="0"/>
                          <w:spacing w:line="200" w:lineRule="exact"/>
                          <w:jc w:val="center"/>
                          <w:rPr>
                            <w:sz w:val="17"/>
                          </w:rPr>
                        </w:pPr>
                        <w:r>
                          <w:rPr>
                            <w:rFonts w:hint="eastAsia"/>
                            <w:sz w:val="17"/>
                          </w:rPr>
                          <w:t>c</w:t>
                        </w:r>
                      </w:p>
                    </w:txbxContent>
                  </v:textbox>
                </v:shape>
                <v:shape id="图片 7220" o:spid="_x0000_s1036" type="#_x0000_t75" alt="标尺_副本" style="position:absolute;left:7014;top:14598;width:45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ALxAAAANsAAAAPAAAAZHJzL2Rvd25yZXYueG1sRE9Na8JA&#10;EL0X+h+WEXopZqNgqdE11NCClyJaQXIbsmMSzc6G7DaJ/fXdQ6HHx/tep6NpRE+dqy0rmEUxCOLC&#10;6ppLBaevj+krCOeRNTaWScGdHKSbx4c1JtoOfKD+6EsRQtglqKDyvk2kdEVFBl1kW+LAXWxn0AfY&#10;lVJ3OIRw08h5HL9IgzWHhgpbyioqbsdvo2A878/3/TzPGv+jt9fnfvE+fOZKPU3GtxUIT6P/F/+5&#10;d1rBMqwPX8IPkJtfAAAA//8DAFBLAQItABQABgAIAAAAIQDb4fbL7gAAAIUBAAATAAAAAAAAAAAA&#10;AAAAAAAAAABbQ29udGVudF9UeXBlc10ueG1sUEsBAi0AFAAGAAgAAAAhAFr0LFu/AAAAFQEAAAsA&#10;AAAAAAAAAAAAAAAAHwEAAF9yZWxzLy5yZWxzUEsBAi0AFAAGAAgAAAAhANunQAvEAAAA2wAAAA8A&#10;AAAAAAAAAAAAAAAABwIAAGRycy9kb3ducmV2LnhtbFBLBQYAAAAAAwADALcAAAD4AgAAAAA=&#10;">
                  <v:imagedata r:id="rId16" o:title="标尺_副本"/>
                </v:shape>
                <v:shape id="图片 7221" o:spid="_x0000_s1037" type="#_x0000_t75" alt="标尺_副本" style="position:absolute;left:10074;top:14650;width:441;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WQxwAAANsAAAAPAAAAZHJzL2Rvd25yZXYueG1sRI9Pa8JA&#10;FMTvBb/D8oReim4UKppmIyot9FLEPxC8PbKvSdrs25DdJrGfvlsQPA4z8xsmWQ+mFh21rrKsYDaN&#10;QBDnVldcKDif3iZLEM4ja6wtk4IrOVino4cEY217PlB39IUIEHYxKii9b2IpXV6SQTe1DXHwPm1r&#10;0AfZFlK32Ae4qeU8ihbSYMVhocSGdiXl38cfo2DI9tl1P7/sav+rt19P3fNr/3FR6nE8bF5AeBr8&#10;PXxrv2sFqxn8fwk/QKZ/AAAA//8DAFBLAQItABQABgAIAAAAIQDb4fbL7gAAAIUBAAATAAAAAAAA&#10;AAAAAAAAAAAAAABbQ29udGVudF9UeXBlc10ueG1sUEsBAi0AFAAGAAgAAAAhAFr0LFu/AAAAFQEA&#10;AAsAAAAAAAAAAAAAAAAAHwEAAF9yZWxzLy5yZWxzUEsBAi0AFAAGAAgAAAAhALTr5ZDHAAAA2wAA&#10;AA8AAAAAAAAAAAAAAAAABwIAAGRycy9kb3ducmV2LnhtbFBLBQYAAAAAAwADALcAAAD7AgAAAAA=&#10;">
                  <v:imagedata r:id="rId16" o:title="标尺_副本"/>
                </v:shape>
                <v:group id="Group 7238" o:spid="_x0000_s1038" style="position:absolute;left:3916;top:14589;width:508;height:252" coordorigin="3562,14223" coordsize="50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Text Box 7235" o:spid="_x0000_s1039" type="#_x0000_t202" style="position:absolute;left:3562;top:14223;width:508;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1rxAAAANsAAAAPAAAAZHJzL2Rvd25yZXYueG1sRI9RawIx&#10;EITfBf9DWKFvNaktVq9GEUGQCopWwcftZXt3eNkcl+id/94IBR+H2flmZzJrbSmuVPvCsYa3vgJB&#10;nDpTcKbh8LN8HYHwAdlg6Zg03MjDbNrtTDAxruEdXfchExHCPkENeQhVIqVPc7Lo+64ijt6fqy2G&#10;KOtMmhqbCLelHCg1lBYLjg05VrTIKT3vLza+YecNbtLf9XBbKXX6Pq4/yuOn1i+9dv4FIlAbnsf/&#10;6ZXRMH6Hx5YIADm9AwAA//8DAFBLAQItABQABgAIAAAAIQDb4fbL7gAAAIUBAAATAAAAAAAAAAAA&#10;AAAAAAAAAABbQ29udGVudF9UeXBlc10ueG1sUEsBAi0AFAAGAAgAAAAhAFr0LFu/AAAAFQEAAAsA&#10;AAAAAAAAAAAAAAAAHwEAAF9yZWxzLy5yZWxzUEsBAi0AFAAGAAgAAAAhANxBbWvEAAAA2wAAAA8A&#10;AAAAAAAAAAAAAAAABwIAAGRycy9kb3ducmV2LnhtbFBLBQYAAAAAAwADALcAAAD4AgAAAAA=&#10;" strokecolor="white">
                    <v:textbox inset="0,0,0,0">
                      <w:txbxContent>
                        <w:p w:rsidR="0057722B" w:rsidRDefault="0057722B">
                          <w:pPr>
                            <w:adjustRightInd w:val="0"/>
                            <w:spacing w:line="200" w:lineRule="exact"/>
                            <w:jc w:val="center"/>
                            <w:rPr>
                              <w:rFonts w:hint="eastAsia"/>
                              <w:sz w:val="17"/>
                            </w:rPr>
                          </w:pPr>
                          <w:r>
                            <w:rPr>
                              <w:rFonts w:hint="eastAsia"/>
                              <w:sz w:val="17"/>
                            </w:rPr>
                            <w:t xml:space="preserve">20 </w:t>
                          </w:r>
                          <w:r>
                            <w:rPr>
                              <w:sz w:val="17"/>
                            </w:rPr>
                            <w:t>μ</w:t>
                          </w:r>
                          <w:r>
                            <w:rPr>
                              <w:rFonts w:hint="eastAsia"/>
                              <w:sz w:val="17"/>
                            </w:rPr>
                            <w:t>m</w:t>
                          </w:r>
                        </w:p>
                      </w:txbxContent>
                    </v:textbox>
                  </v:shape>
                  <v:line id="Line 7236" o:spid="_x0000_s1040" style="position:absolute;visibility:visible;mso-wrap-style:square" from="3638,14448" to="3980,1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group>
                <v:group id="Group 7240" o:spid="_x0000_s1041" style="position:absolute;left:6940;top:14592;width:508;height:252" coordorigin="6634,14340" coordsize="50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Text Box 7237" o:spid="_x0000_s1042" type="#_x0000_t202" style="position:absolute;left:6634;top:14340;width:508;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7zxAAAANsAAAAPAAAAZHJzL2Rvd25yZXYueG1sRI9Ra8JA&#10;EITfhf6HYwu+1buKRJt6igiCKFTUCj6uuW0SmtsLudPEf+8VCj4Os/PNznTe2UrcqPGlYw3vAwWC&#10;OHOm5FzD93H1NgHhA7LByjFpuJOH+eylN8XUuJb3dDuEXEQI+xQ1FCHUqZQ+K8iiH7iaOHo/rrEY&#10;omxyaRpsI9xWcqhUIi2WHBsKrGlZUPZ7uNr4hl20+JVdtsmuVuq8OW1H1Wmsdf+1W3yCCNSF5/F/&#10;em00fCTwtyUCQM4eAAAA//8DAFBLAQItABQABgAIAAAAIQDb4fbL7gAAAIUBAAATAAAAAAAAAAAA&#10;AAAAAAAAAABbQ29udGVudF9UeXBlc10ueG1sUEsBAi0AFAAGAAgAAAAhAFr0LFu/AAAAFQEAAAsA&#10;AAAAAAAAAAAAAAAAHwEAAF9yZWxzLy5yZWxzUEsBAi0AFAAGAAgAAAAhAMw2zvPEAAAA2wAAAA8A&#10;AAAAAAAAAAAAAAAABwIAAGRycy9kb3ducmV2LnhtbFBLBQYAAAAAAwADALcAAAD4AgAAAAA=&#10;" strokecolor="white">
                    <v:textbox inset="0,0,0,0">
                      <w:txbxContent>
                        <w:p w:rsidR="0057722B" w:rsidRDefault="0057722B">
                          <w:pPr>
                            <w:adjustRightInd w:val="0"/>
                            <w:spacing w:line="200" w:lineRule="exact"/>
                            <w:jc w:val="center"/>
                            <w:rPr>
                              <w:rFonts w:hint="eastAsia"/>
                              <w:sz w:val="17"/>
                            </w:rPr>
                          </w:pPr>
                          <w:r>
                            <w:rPr>
                              <w:rFonts w:hint="eastAsia"/>
                              <w:sz w:val="17"/>
                            </w:rPr>
                            <w:t xml:space="preserve">5 </w:t>
                          </w:r>
                          <w:r>
                            <w:rPr>
                              <w:sz w:val="17"/>
                            </w:rPr>
                            <w:t>μ</w:t>
                          </w:r>
                          <w:r>
                            <w:rPr>
                              <w:rFonts w:hint="eastAsia"/>
                              <w:sz w:val="17"/>
                            </w:rPr>
                            <w:t>m</w:t>
                          </w:r>
                        </w:p>
                      </w:txbxContent>
                    </v:textbox>
                  </v:shape>
                  <v:line id="Line 7239" o:spid="_x0000_s1043" style="position:absolute;visibility:visible;mso-wrap-style:square" from="6694,14565" to="7084,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5CmxgAAANsAAAAPAAAAZHJzL2Rvd25yZXYueG1sRI9Ba8JA&#10;FITvgv9heUJvumkLsU1dRVoK6kHUFtrjM/uaRLNvw+6apP++Kwg9DjPzDTNb9KYWLTlfWVZwP0lA&#10;EOdWV1wo+Px4Hz+B8AFZY22ZFPySh8V8OJhhpm3He2oPoRARwj5DBWUITSalz0sy6Ce2IY7ej3UG&#10;Q5SukNphF+Gmlg9JkkqDFceFEht6LSk/Hy5GwfZxl7bL9WbVf63TY/62P36fOqfU3ahfvoAI1If/&#10;8K290gqep3D9En+AnP8BAAD//wMAUEsBAi0AFAAGAAgAAAAhANvh9svuAAAAhQEAABMAAAAAAAAA&#10;AAAAAAAAAAAAAFtDb250ZW50X1R5cGVzXS54bWxQSwECLQAUAAYACAAAACEAWvQsW78AAAAVAQAA&#10;CwAAAAAAAAAAAAAAAAAfAQAAX3JlbHMvLnJlbHNQSwECLQAUAAYACAAAACEAWRuQpsYAAADbAAAA&#10;DwAAAAAAAAAAAAAAAAAHAgAAZHJzL2Rvd25yZXYueG1sUEsFBgAAAAADAAMAtwAAAPoCAAAAAA==&#10;"/>
                </v:group>
                <v:group id="Group 7244" o:spid="_x0000_s1044" style="position:absolute;left:10032;top:14592;width:480;height:252" coordorigin="9132,14313" coordsize="48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Text Box 7242" o:spid="_x0000_s1045" type="#_x0000_t202" style="position:absolute;left:9132;top:14313;width:480;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VqBxAAAANsAAAAPAAAAZHJzL2Rvd25yZXYueG1sRI9fawIx&#10;EMTfC36HsIJvmihi69UoIgiiYKl/oI/by/bu8LI5LtE7v70RhD4Os/ObndmitaW4Ue0LxxqGAwWC&#10;OHWm4EzD6bjuf4DwAdlg6Zg03MnDYt55m2FiXMPfdDuETEQI+wQ15CFUiZQ+zcmiH7iKOHp/rrYY&#10;oqwzaWpsItyWcqTURFosODbkWNEqp/RyuNr4hl02uE9/d5OvSqmf7Xk3Ls/vWve67fITRKA2/B+/&#10;0hujYTqF55YIADl/AAAA//8DAFBLAQItABQABgAIAAAAIQDb4fbL7gAAAIUBAAATAAAAAAAAAAAA&#10;AAAAAAAAAABbQ29udGVudF9UeXBlc10ueG1sUEsBAi0AFAAGAAgAAAAhAFr0LFu/AAAAFQEAAAsA&#10;AAAAAAAAAAAAAAAAHwEAAF9yZWxzLy5yZWxzUEsBAi0AFAAGAAgAAAAhAL2pWoHEAAAA2wAAAA8A&#10;AAAAAAAAAAAAAAAABwIAAGRycy9kb3ducmV2LnhtbFBLBQYAAAAAAwADALcAAAD4AgAAAAA=&#10;" strokecolor="white">
                    <v:textbox inset="0,0,0,0">
                      <w:txbxContent>
                        <w:p w:rsidR="0057722B" w:rsidRDefault="0057722B">
                          <w:pPr>
                            <w:adjustRightInd w:val="0"/>
                            <w:spacing w:line="200" w:lineRule="exact"/>
                            <w:jc w:val="center"/>
                            <w:rPr>
                              <w:rFonts w:hint="eastAsia"/>
                              <w:sz w:val="17"/>
                            </w:rPr>
                          </w:pPr>
                          <w:r>
                            <w:rPr>
                              <w:rFonts w:hint="eastAsia"/>
                              <w:sz w:val="17"/>
                            </w:rPr>
                            <w:t xml:space="preserve">5 </w:t>
                          </w:r>
                          <w:r>
                            <w:rPr>
                              <w:sz w:val="17"/>
                            </w:rPr>
                            <w:t>μ</w:t>
                          </w:r>
                          <w:r>
                            <w:rPr>
                              <w:rFonts w:hint="eastAsia"/>
                              <w:sz w:val="17"/>
                            </w:rPr>
                            <w:t>m</w:t>
                          </w:r>
                        </w:p>
                      </w:txbxContent>
                    </v:textbox>
                  </v:shape>
                  <v:line id="Line 7243" o:spid="_x0000_s1046" style="position:absolute;visibility:visible;mso-wrap-style:square" from="9178,14538" to="9564,14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e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8eUYm0Ms/AAAA//8DAFBLAQItABQABgAIAAAAIQDb4fbL7gAAAIUBAAATAAAAAAAA&#10;AAAAAAAAAAAAAABbQ29udGVudF9UeXBlc10ueG1sUEsBAi0AFAAGAAgAAAAhAFr0LFu/AAAAFQEA&#10;AAsAAAAAAAAAAAAAAAAAHwEAAF9yZWxzLy5yZWxzUEsBAi0AFAAGAAgAAAAhAJb5AN7HAAAA3AAA&#10;AA8AAAAAAAAAAAAAAAAABwIAAGRycy9kb3ducmV2LnhtbFBLBQYAAAAAAwADALcAAAD7AgAAAAA=&#10;"/>
                </v:group>
              </v:group>
            </w:pict>
          </mc:Fallback>
        </mc:AlternateContent>
      </w:r>
    </w:p>
    <w:p w14:paraId="0B8296A5" w14:textId="77777777" w:rsidR="0057722B" w:rsidRDefault="0057722B">
      <w:pPr>
        <w:adjustRightInd w:val="0"/>
        <w:spacing w:line="260" w:lineRule="exact"/>
        <w:rPr>
          <w:sz w:val="24"/>
        </w:rPr>
      </w:pPr>
    </w:p>
    <w:p w14:paraId="2BD9DCBC" w14:textId="77777777" w:rsidR="0057722B" w:rsidRDefault="0057722B">
      <w:pPr>
        <w:adjustRightInd w:val="0"/>
        <w:spacing w:line="260" w:lineRule="exact"/>
        <w:ind w:left="544" w:hangingChars="320" w:hanging="544"/>
        <w:rPr>
          <w:sz w:val="17"/>
          <w:szCs w:val="18"/>
        </w:rPr>
      </w:pPr>
    </w:p>
    <w:p w14:paraId="5FF5D2E4" w14:textId="77777777" w:rsidR="0057722B" w:rsidRDefault="0057722B">
      <w:pPr>
        <w:adjustRightInd w:val="0"/>
        <w:spacing w:line="260" w:lineRule="exact"/>
        <w:ind w:left="544" w:hangingChars="320" w:hanging="544"/>
        <w:rPr>
          <w:sz w:val="17"/>
          <w:szCs w:val="18"/>
        </w:rPr>
      </w:pPr>
    </w:p>
    <w:p w14:paraId="74A85050" w14:textId="77777777" w:rsidR="0057722B" w:rsidRDefault="0057722B">
      <w:pPr>
        <w:adjustRightInd w:val="0"/>
        <w:spacing w:line="260" w:lineRule="exact"/>
        <w:ind w:left="544" w:hangingChars="320" w:hanging="544"/>
        <w:rPr>
          <w:sz w:val="17"/>
          <w:szCs w:val="18"/>
        </w:rPr>
      </w:pPr>
    </w:p>
    <w:p w14:paraId="781E04F2" w14:textId="77777777" w:rsidR="0057722B" w:rsidRDefault="0057722B">
      <w:pPr>
        <w:adjustRightInd w:val="0"/>
        <w:spacing w:line="260" w:lineRule="exact"/>
        <w:ind w:left="544" w:hangingChars="320" w:hanging="544"/>
        <w:rPr>
          <w:sz w:val="17"/>
          <w:szCs w:val="18"/>
        </w:rPr>
      </w:pPr>
    </w:p>
    <w:p w14:paraId="32B0A9BB" w14:textId="77777777" w:rsidR="0057722B" w:rsidRDefault="0057722B">
      <w:pPr>
        <w:adjustRightInd w:val="0"/>
        <w:spacing w:line="260" w:lineRule="exact"/>
        <w:ind w:left="544" w:hangingChars="320" w:hanging="544"/>
        <w:rPr>
          <w:sz w:val="17"/>
          <w:szCs w:val="18"/>
        </w:rPr>
      </w:pPr>
    </w:p>
    <w:p w14:paraId="3E6C417A" w14:textId="77777777" w:rsidR="0057722B" w:rsidRDefault="0057722B">
      <w:pPr>
        <w:adjustRightInd w:val="0"/>
        <w:spacing w:line="260" w:lineRule="exact"/>
        <w:ind w:left="544" w:hangingChars="320" w:hanging="544"/>
        <w:rPr>
          <w:sz w:val="17"/>
          <w:szCs w:val="18"/>
        </w:rPr>
      </w:pPr>
    </w:p>
    <w:p w14:paraId="5A18B74A" w14:textId="77777777" w:rsidR="0057722B" w:rsidRDefault="0057722B">
      <w:pPr>
        <w:adjustRightInd w:val="0"/>
        <w:spacing w:afterLines="50" w:after="136" w:line="260" w:lineRule="exact"/>
        <w:ind w:left="544" w:hangingChars="320" w:hanging="544"/>
        <w:rPr>
          <w:sz w:val="17"/>
          <w:szCs w:val="18"/>
        </w:rPr>
      </w:pPr>
    </w:p>
    <w:p w14:paraId="013C8726" w14:textId="77777777" w:rsidR="0057722B" w:rsidRDefault="0057722B">
      <w:pPr>
        <w:adjustRightInd w:val="0"/>
        <w:spacing w:line="260" w:lineRule="exact"/>
        <w:jc w:val="center"/>
        <w:rPr>
          <w:sz w:val="17"/>
        </w:rPr>
      </w:pPr>
      <w:r>
        <w:rPr>
          <w:sz w:val="17"/>
        </w:rPr>
        <w:t>Fig.</w:t>
      </w:r>
      <w:proofErr w:type="gramStart"/>
      <w:r>
        <w:rPr>
          <w:sz w:val="17"/>
        </w:rPr>
        <w:t>1</w:t>
      </w:r>
      <w:r>
        <w:rPr>
          <w:rFonts w:hint="eastAsia"/>
          <w:sz w:val="17"/>
        </w:rPr>
        <w:t xml:space="preserve"> </w:t>
      </w:r>
      <w:r>
        <w:rPr>
          <w:sz w:val="17"/>
        </w:rPr>
        <w:t xml:space="preserve"> Metallographic</w:t>
      </w:r>
      <w:proofErr w:type="gramEnd"/>
      <w:r>
        <w:rPr>
          <w:sz w:val="17"/>
        </w:rPr>
        <w:t xml:space="preserve"> image</w:t>
      </w:r>
      <w:r>
        <w:rPr>
          <w:rFonts w:hint="eastAsia"/>
          <w:sz w:val="17"/>
        </w:rPr>
        <w:t>s</w:t>
      </w:r>
      <w:r>
        <w:rPr>
          <w:sz w:val="17"/>
        </w:rPr>
        <w:t xml:space="preserve"> of 7050 Al alloy: (a) original i</w:t>
      </w:r>
      <w:r>
        <w:rPr>
          <w:rFonts w:hint="eastAsia"/>
          <w:sz w:val="17"/>
        </w:rPr>
        <w:t>m</w:t>
      </w:r>
      <w:r>
        <w:rPr>
          <w:sz w:val="17"/>
        </w:rPr>
        <w:t>age,</w:t>
      </w:r>
      <w:r>
        <w:rPr>
          <w:rFonts w:hint="eastAsia"/>
          <w:sz w:val="17"/>
        </w:rPr>
        <w:t xml:space="preserve"> </w:t>
      </w:r>
      <w:r>
        <w:rPr>
          <w:sz w:val="17"/>
        </w:rPr>
        <w:t>(b)</w:t>
      </w:r>
      <w:r>
        <w:rPr>
          <w:rFonts w:hint="eastAsia"/>
          <w:sz w:val="17"/>
        </w:rPr>
        <w:t xml:space="preserve"> </w:t>
      </w:r>
      <w:r>
        <w:rPr>
          <w:sz w:val="17"/>
        </w:rPr>
        <w:t xml:space="preserve">zoom view of block in </w:t>
      </w:r>
      <w:r>
        <w:rPr>
          <w:rFonts w:hint="eastAsia"/>
          <w:sz w:val="17"/>
        </w:rPr>
        <w:t>Fig.1</w:t>
      </w:r>
      <w:r>
        <w:rPr>
          <w:sz w:val="17"/>
        </w:rPr>
        <w:t>a</w:t>
      </w:r>
      <w:r>
        <w:rPr>
          <w:rFonts w:hint="eastAsia"/>
          <w:sz w:val="17"/>
        </w:rPr>
        <w:t>, and (</w:t>
      </w:r>
      <w:r>
        <w:rPr>
          <w:sz w:val="17"/>
        </w:rPr>
        <w:t>c) segmented by Otsu</w:t>
      </w:r>
      <w:r>
        <w:rPr>
          <w:rFonts w:hint="eastAsia"/>
          <w:sz w:val="17"/>
        </w:rPr>
        <w:t xml:space="preserve"> method</w:t>
      </w:r>
    </w:p>
    <w:p w14:paraId="0A197A8D" w14:textId="77777777" w:rsidR="0057722B" w:rsidRDefault="0057722B">
      <w:pPr>
        <w:adjustRightInd w:val="0"/>
        <w:spacing w:line="20" w:lineRule="exact"/>
        <w:rPr>
          <w:sz w:val="17"/>
        </w:rPr>
      </w:pPr>
    </w:p>
    <w:p w14:paraId="0E7F1A1D" w14:textId="77777777" w:rsidR="0057722B" w:rsidRDefault="0057722B">
      <w:pPr>
        <w:adjustRightInd w:val="0"/>
        <w:spacing w:line="20" w:lineRule="exact"/>
        <w:rPr>
          <w:sz w:val="17"/>
        </w:rPr>
      </w:pPr>
    </w:p>
    <w:p w14:paraId="3D1993EE" w14:textId="77777777" w:rsidR="0057722B" w:rsidRDefault="0057722B">
      <w:pPr>
        <w:adjustRightInd w:val="0"/>
        <w:spacing w:line="20" w:lineRule="exact"/>
        <w:rPr>
          <w:sz w:val="17"/>
        </w:rPr>
      </w:pPr>
    </w:p>
    <w:p w14:paraId="194CD4F0" w14:textId="77777777" w:rsidR="0057722B" w:rsidRDefault="0057722B">
      <w:pPr>
        <w:adjustRightInd w:val="0"/>
        <w:spacing w:line="20" w:lineRule="exact"/>
        <w:rPr>
          <w:sz w:val="17"/>
        </w:rPr>
      </w:pPr>
    </w:p>
    <w:p w14:paraId="3391B149" w14:textId="77777777" w:rsidR="0057722B" w:rsidRDefault="0057722B">
      <w:pPr>
        <w:adjustRightInd w:val="0"/>
        <w:spacing w:line="20" w:lineRule="exact"/>
        <w:rPr>
          <w:sz w:val="17"/>
        </w:rPr>
      </w:pPr>
    </w:p>
    <w:p w14:paraId="774B1CE6" w14:textId="77777777" w:rsidR="0057722B" w:rsidRDefault="0057722B">
      <w:pPr>
        <w:adjustRightInd w:val="0"/>
        <w:spacing w:line="20" w:lineRule="exact"/>
        <w:rPr>
          <w:sz w:val="17"/>
        </w:rPr>
      </w:pPr>
    </w:p>
    <w:p w14:paraId="17A0AC87" w14:textId="77777777" w:rsidR="0057722B" w:rsidRDefault="0057722B">
      <w:pPr>
        <w:adjustRightInd w:val="0"/>
        <w:spacing w:line="20" w:lineRule="exact"/>
        <w:rPr>
          <w:sz w:val="17"/>
        </w:rPr>
      </w:pPr>
    </w:p>
    <w:p w14:paraId="0A076C05" w14:textId="77777777" w:rsidR="0057722B" w:rsidRDefault="0057722B">
      <w:pPr>
        <w:adjustRightInd w:val="0"/>
        <w:spacing w:line="20" w:lineRule="exact"/>
        <w:rPr>
          <w:sz w:val="19"/>
        </w:rPr>
        <w:sectPr w:rsidR="0057722B">
          <w:type w:val="continuous"/>
          <w:pgSz w:w="11907" w:h="16840" w:code="9"/>
          <w:pgMar w:top="1701" w:right="964" w:bottom="1332" w:left="964" w:header="1332" w:footer="0" w:gutter="0"/>
          <w:cols w:space="425" w:equalWidth="0">
            <w:col w:w="9979"/>
          </w:cols>
          <w:titlePg/>
          <w:docGrid w:type="linesAndChars" w:linePitch="272"/>
        </w:sectPr>
      </w:pPr>
    </w:p>
    <w:p w14:paraId="59C7BF67" w14:textId="77777777" w:rsidR="0057722B" w:rsidRDefault="0057722B">
      <w:pPr>
        <w:adjustRightInd w:val="0"/>
        <w:spacing w:line="260" w:lineRule="exact"/>
        <w:ind w:left="608" w:hangingChars="320" w:hanging="608"/>
        <w:rPr>
          <w:sz w:val="19"/>
        </w:rPr>
      </w:pPr>
    </w:p>
    <w:p w14:paraId="5F06A61C" w14:textId="77777777" w:rsidR="0057722B" w:rsidRDefault="00131948">
      <w:pPr>
        <w:adjustRightInd w:val="0"/>
        <w:spacing w:line="260" w:lineRule="exact"/>
        <w:ind w:left="640" w:hangingChars="320" w:hanging="640"/>
        <w:rPr>
          <w:sz w:val="19"/>
        </w:rPr>
      </w:pPr>
      <w:r>
        <w:rPr>
          <w:noProof/>
          <w:sz w:val="20"/>
        </w:rPr>
        <mc:AlternateContent>
          <mc:Choice Requires="wpg">
            <w:drawing>
              <wp:anchor distT="0" distB="0" distL="114300" distR="114300" simplePos="0" relativeHeight="251656704" behindDoc="0" locked="0" layoutInCell="1" allowOverlap="1" wp14:anchorId="1B484996" wp14:editId="3F3BCB05">
                <wp:simplePos x="0" y="0"/>
                <wp:positionH relativeFrom="column">
                  <wp:align>center</wp:align>
                </wp:positionH>
                <wp:positionV relativeFrom="paragraph">
                  <wp:posOffset>10795</wp:posOffset>
                </wp:positionV>
                <wp:extent cx="2753360" cy="1884045"/>
                <wp:effectExtent l="0" t="3175" r="0" b="0"/>
                <wp:wrapNone/>
                <wp:docPr id="69" name="Group 7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3360" cy="1884045"/>
                          <a:chOff x="1186" y="1998"/>
                          <a:chExt cx="4336" cy="2967"/>
                        </a:xfrm>
                      </wpg:grpSpPr>
                      <pic:pic xmlns:pic="http://schemas.openxmlformats.org/drawingml/2006/picture">
                        <pic:nvPicPr>
                          <pic:cNvPr id="70" name="图片 4"/>
                          <pic:cNvPicPr>
                            <a:picLocks noChangeAspect="1" noChangeArrowheads="1"/>
                          </pic:cNvPicPr>
                        </pic:nvPicPr>
                        <pic:blipFill>
                          <a:blip r:embed="rId17" cstate="print">
                            <a:lum bright="-60000" contrast="96000"/>
                            <a:extLst>
                              <a:ext uri="{28A0092B-C50C-407E-A947-70E740481C1C}">
                                <a14:useLocalDpi xmlns:a14="http://schemas.microsoft.com/office/drawing/2010/main" val="0"/>
                              </a:ext>
                            </a:extLst>
                          </a:blip>
                          <a:srcRect t="4156" b="4495"/>
                          <a:stretch>
                            <a:fillRect/>
                          </a:stretch>
                        </pic:blipFill>
                        <pic:spPr bwMode="auto">
                          <a:xfrm>
                            <a:off x="1186" y="1998"/>
                            <a:ext cx="4336" cy="2967"/>
                          </a:xfrm>
                          <a:prstGeom prst="rect">
                            <a:avLst/>
                          </a:prstGeom>
                          <a:noFill/>
                          <a:extLst>
                            <a:ext uri="{909E8E84-426E-40DD-AFC4-6F175D3DCCD1}">
                              <a14:hiddenFill xmlns:a14="http://schemas.microsoft.com/office/drawing/2010/main">
                                <a:solidFill>
                                  <a:srgbClr val="FFFFFF"/>
                                </a:solidFill>
                              </a14:hiddenFill>
                            </a:ext>
                          </a:extLst>
                        </pic:spPr>
                      </pic:pic>
                      <wps:wsp>
                        <wps:cNvPr id="71" name="Text Box 7149"/>
                        <wps:cNvSpPr txBox="1">
                          <a:spLocks noChangeArrowheads="1"/>
                        </wps:cNvSpPr>
                        <wps:spPr bwMode="auto">
                          <a:xfrm>
                            <a:off x="1206" y="2505"/>
                            <a:ext cx="650"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8FA663" w14:textId="77777777" w:rsidR="0057722B" w:rsidRDefault="0057722B">
                              <w:pPr>
                                <w:pStyle w:val="BodyText2"/>
                                <w:jc w:val="center"/>
                                <w:rPr>
                                  <w:sz w:val="11"/>
                                </w:rPr>
                              </w:pPr>
                              <w:r>
                                <w:rPr>
                                  <w:rFonts w:hint="eastAsia"/>
                                  <w:sz w:val="11"/>
                                </w:rPr>
                                <w:t>Digital image</w:t>
                              </w:r>
                            </w:p>
                            <w:p w14:paraId="0CEF0334" w14:textId="77777777" w:rsidR="0057722B" w:rsidRDefault="0057722B">
                              <w:pPr>
                                <w:adjustRightInd w:val="0"/>
                                <w:spacing w:line="140" w:lineRule="exact"/>
                                <w:jc w:val="center"/>
                                <w:rPr>
                                  <w:sz w:val="11"/>
                                </w:rPr>
                              </w:pPr>
                              <w:r>
                                <w:rPr>
                                  <w:rFonts w:hint="eastAsia"/>
                                  <w:sz w:val="11"/>
                                </w:rPr>
                                <w:t>sample</w:t>
                              </w:r>
                            </w:p>
                          </w:txbxContent>
                        </wps:txbx>
                        <wps:bodyPr rot="0" vert="horz" wrap="square" lIns="0" tIns="0" rIns="0" bIns="0" anchor="t" anchorCtr="0" upright="1">
                          <a:noAutofit/>
                        </wps:bodyPr>
                      </wps:wsp>
                      <wps:wsp>
                        <wps:cNvPr id="72" name="Text Box 7150"/>
                        <wps:cNvSpPr txBox="1">
                          <a:spLocks noChangeArrowheads="1"/>
                        </wps:cNvSpPr>
                        <wps:spPr bwMode="auto">
                          <a:xfrm>
                            <a:off x="2372" y="2586"/>
                            <a:ext cx="478" cy="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AB1BE" w14:textId="77777777" w:rsidR="0057722B" w:rsidRDefault="0057722B">
                              <w:pPr>
                                <w:adjustRightInd w:val="0"/>
                                <w:spacing w:line="140" w:lineRule="exact"/>
                                <w:jc w:val="center"/>
                                <w:rPr>
                                  <w:sz w:val="11"/>
                                </w:rPr>
                              </w:pPr>
                              <w:r>
                                <w:rPr>
                                  <w:rFonts w:hint="eastAsia"/>
                                  <w:sz w:val="11"/>
                                </w:rPr>
                                <w:t>De-</w:t>
                              </w:r>
                              <w:r>
                                <w:rPr>
                                  <w:sz w:val="11"/>
                                </w:rPr>
                                <w:t>n</w:t>
                              </w:r>
                              <w:r>
                                <w:rPr>
                                  <w:rFonts w:hint="eastAsia"/>
                                  <w:sz w:val="11"/>
                                </w:rPr>
                                <w:t>oise</w:t>
                              </w:r>
                            </w:p>
                          </w:txbxContent>
                        </wps:txbx>
                        <wps:bodyPr rot="0" vert="horz" wrap="square" lIns="0" tIns="0" rIns="0" bIns="0" anchor="t" anchorCtr="0" upright="1">
                          <a:noAutofit/>
                        </wps:bodyPr>
                      </wps:wsp>
                      <wps:wsp>
                        <wps:cNvPr id="73" name="Text Box 7151"/>
                        <wps:cNvSpPr txBox="1">
                          <a:spLocks noChangeArrowheads="1"/>
                        </wps:cNvSpPr>
                        <wps:spPr bwMode="auto">
                          <a:xfrm>
                            <a:off x="3396" y="2508"/>
                            <a:ext cx="636" cy="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BF872" w14:textId="77777777" w:rsidR="0057722B" w:rsidRDefault="0057722B">
                              <w:pPr>
                                <w:adjustRightInd w:val="0"/>
                                <w:spacing w:line="140" w:lineRule="exact"/>
                                <w:jc w:val="center"/>
                                <w:rPr>
                                  <w:sz w:val="11"/>
                                </w:rPr>
                              </w:pPr>
                              <w:r>
                                <w:rPr>
                                  <w:rFonts w:hint="eastAsia"/>
                                  <w:sz w:val="11"/>
                                </w:rPr>
                                <w:t>Fuzzy model</w:t>
                              </w:r>
                            </w:p>
                            <w:p w14:paraId="05C705FC" w14:textId="77777777" w:rsidR="0057722B" w:rsidRDefault="0057722B">
                              <w:pPr>
                                <w:adjustRightInd w:val="0"/>
                                <w:spacing w:line="140" w:lineRule="exact"/>
                                <w:jc w:val="center"/>
                                <w:rPr>
                                  <w:sz w:val="11"/>
                                </w:rPr>
                              </w:pPr>
                              <w:r>
                                <w:rPr>
                                  <w:rFonts w:hint="eastAsia"/>
                                  <w:sz w:val="11"/>
                                </w:rPr>
                                <w:t>transform</w:t>
                              </w:r>
                            </w:p>
                          </w:txbxContent>
                        </wps:txbx>
                        <wps:bodyPr rot="0" vert="horz" wrap="square" lIns="0" tIns="0" rIns="0" bIns="0" anchor="t" anchorCtr="0" upright="1">
                          <a:noAutofit/>
                        </wps:bodyPr>
                      </wps:wsp>
                      <wps:wsp>
                        <wps:cNvPr id="74" name="Text Box 7152"/>
                        <wps:cNvSpPr txBox="1">
                          <a:spLocks noChangeArrowheads="1"/>
                        </wps:cNvSpPr>
                        <wps:spPr bwMode="auto">
                          <a:xfrm>
                            <a:off x="4548" y="2508"/>
                            <a:ext cx="326" cy="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633C5" w14:textId="77777777" w:rsidR="0057722B" w:rsidRDefault="0057722B">
                              <w:pPr>
                                <w:adjustRightInd w:val="0"/>
                                <w:spacing w:line="140" w:lineRule="exact"/>
                                <w:jc w:val="center"/>
                                <w:rPr>
                                  <w:sz w:val="11"/>
                                </w:rPr>
                              </w:pPr>
                              <w:r>
                                <w:rPr>
                                  <w:rFonts w:hint="eastAsia"/>
                                  <w:sz w:val="11"/>
                                </w:rPr>
                                <w:t>Edge</w:t>
                              </w:r>
                            </w:p>
                            <w:p w14:paraId="3F3CD46C" w14:textId="77777777" w:rsidR="0057722B" w:rsidRDefault="0057722B">
                              <w:pPr>
                                <w:adjustRightInd w:val="0"/>
                                <w:spacing w:line="140" w:lineRule="exact"/>
                                <w:jc w:val="center"/>
                                <w:rPr>
                                  <w:sz w:val="11"/>
                                </w:rPr>
                              </w:pPr>
                              <w:r>
                                <w:rPr>
                                  <w:rFonts w:hint="eastAsia"/>
                                  <w:sz w:val="11"/>
                                </w:rPr>
                                <w:t>detect</w:t>
                              </w:r>
                            </w:p>
                          </w:txbxContent>
                        </wps:txbx>
                        <wps:bodyPr rot="0" vert="horz" wrap="square" lIns="0" tIns="0" rIns="0" bIns="0" anchor="t" anchorCtr="0" upright="1">
                          <a:noAutofit/>
                        </wps:bodyPr>
                      </wps:wsp>
                      <wps:wsp>
                        <wps:cNvPr id="75" name="Text Box 7153"/>
                        <wps:cNvSpPr txBox="1">
                          <a:spLocks noChangeArrowheads="1"/>
                        </wps:cNvSpPr>
                        <wps:spPr bwMode="auto">
                          <a:xfrm>
                            <a:off x="4328" y="3354"/>
                            <a:ext cx="750" cy="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54F6C6" w14:textId="77777777" w:rsidR="0057722B" w:rsidRDefault="0057722B">
                              <w:pPr>
                                <w:adjustRightInd w:val="0"/>
                                <w:spacing w:line="140" w:lineRule="exact"/>
                                <w:jc w:val="center"/>
                                <w:rPr>
                                  <w:sz w:val="11"/>
                                </w:rPr>
                              </w:pPr>
                              <w:r>
                                <w:rPr>
                                  <w:rFonts w:hint="eastAsia"/>
                                  <w:sz w:val="11"/>
                                </w:rPr>
                                <w:t>Grain boundary</w:t>
                              </w:r>
                            </w:p>
                            <w:p w14:paraId="568BCAF7" w14:textId="77777777" w:rsidR="0057722B" w:rsidRDefault="0057722B">
                              <w:pPr>
                                <w:adjustRightInd w:val="0"/>
                                <w:spacing w:line="140" w:lineRule="exact"/>
                                <w:jc w:val="center"/>
                                <w:rPr>
                                  <w:sz w:val="11"/>
                                </w:rPr>
                              </w:pPr>
                              <w:r>
                                <w:rPr>
                                  <w:rFonts w:hint="eastAsia"/>
                                  <w:sz w:val="11"/>
                                </w:rPr>
                                <w:t>reconstruction</w:t>
                              </w:r>
                            </w:p>
                          </w:txbxContent>
                        </wps:txbx>
                        <wps:bodyPr rot="0" vert="horz" wrap="square" lIns="0" tIns="0" rIns="0" bIns="0" anchor="t" anchorCtr="0" upright="1">
                          <a:noAutofit/>
                        </wps:bodyPr>
                      </wps:wsp>
                      <wps:wsp>
                        <wps:cNvPr id="76" name="Text Box 7154"/>
                        <wps:cNvSpPr txBox="1">
                          <a:spLocks noChangeArrowheads="1"/>
                        </wps:cNvSpPr>
                        <wps:spPr bwMode="auto">
                          <a:xfrm>
                            <a:off x="4286" y="4410"/>
                            <a:ext cx="818" cy="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C2F820" w14:textId="77777777" w:rsidR="0057722B" w:rsidRDefault="0057722B">
                              <w:pPr>
                                <w:adjustRightInd w:val="0"/>
                                <w:spacing w:line="140" w:lineRule="exact"/>
                                <w:jc w:val="center"/>
                                <w:rPr>
                                  <w:sz w:val="11"/>
                                </w:rPr>
                              </w:pPr>
                              <w:r>
                                <w:rPr>
                                  <w:rFonts w:hint="eastAsia"/>
                                  <w:sz w:val="11"/>
                                </w:rPr>
                                <w:t>ASTM intercepts</w:t>
                              </w:r>
                            </w:p>
                            <w:p w14:paraId="06B5CA81" w14:textId="77777777" w:rsidR="0057722B" w:rsidRDefault="0057722B">
                              <w:pPr>
                                <w:adjustRightInd w:val="0"/>
                                <w:spacing w:line="140" w:lineRule="exact"/>
                                <w:jc w:val="center"/>
                                <w:rPr>
                                  <w:sz w:val="11"/>
                                </w:rPr>
                              </w:pPr>
                              <w:r>
                                <w:rPr>
                                  <w:rFonts w:hint="eastAsia"/>
                                  <w:sz w:val="11"/>
                                </w:rPr>
                                <w:t>count</w:t>
                              </w:r>
                            </w:p>
                          </w:txbxContent>
                        </wps:txbx>
                        <wps:bodyPr rot="0" vert="horz" wrap="square" lIns="0" tIns="0" rIns="0" bIns="0" anchor="t" anchorCtr="0" upright="1">
                          <a:noAutofit/>
                        </wps:bodyPr>
                      </wps:wsp>
                      <wps:wsp>
                        <wps:cNvPr id="77" name="Text Box 7155"/>
                        <wps:cNvSpPr txBox="1">
                          <a:spLocks noChangeArrowheads="1"/>
                        </wps:cNvSpPr>
                        <wps:spPr bwMode="auto">
                          <a:xfrm>
                            <a:off x="2666" y="4332"/>
                            <a:ext cx="876"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C2348" w14:textId="77777777" w:rsidR="0057722B" w:rsidRDefault="0057722B">
                              <w:pPr>
                                <w:adjustRightInd w:val="0"/>
                                <w:spacing w:line="140" w:lineRule="exact"/>
                                <w:jc w:val="center"/>
                                <w:rPr>
                                  <w:sz w:val="11"/>
                                </w:rPr>
                              </w:pPr>
                              <w:r>
                                <w:rPr>
                                  <w:rFonts w:hint="eastAsia"/>
                                  <w:sz w:val="11"/>
                                </w:rPr>
                                <w:t>Grain size and</w:t>
                              </w:r>
                            </w:p>
                            <w:p w14:paraId="6EB26A34" w14:textId="77777777" w:rsidR="0057722B" w:rsidRDefault="0057722B">
                              <w:pPr>
                                <w:adjustRightInd w:val="0"/>
                                <w:spacing w:line="140" w:lineRule="exact"/>
                                <w:jc w:val="center"/>
                                <w:rPr>
                                  <w:sz w:val="11"/>
                                </w:rPr>
                              </w:pPr>
                              <w:r>
                                <w:rPr>
                                  <w:rFonts w:hint="eastAsia"/>
                                  <w:sz w:val="11"/>
                                </w:rPr>
                                <w:t>precision indexes</w:t>
                              </w:r>
                            </w:p>
                            <w:p w14:paraId="4DA1400E" w14:textId="77777777" w:rsidR="0057722B" w:rsidRDefault="0057722B">
                              <w:pPr>
                                <w:adjustRightInd w:val="0"/>
                                <w:spacing w:line="140" w:lineRule="exact"/>
                                <w:jc w:val="center"/>
                                <w:rPr>
                                  <w:sz w:val="11"/>
                                </w:rPr>
                              </w:pPr>
                              <w:r>
                                <w:rPr>
                                  <w:rFonts w:hint="eastAsia"/>
                                  <w:sz w:val="11"/>
                                </w:rPr>
                                <w:t>(G, 95%CI, %RA)</w:t>
                              </w:r>
                            </w:p>
                          </w:txbxContent>
                        </wps:txbx>
                        <wps:bodyPr rot="0" vert="horz" wrap="square" lIns="0" tIns="0" rIns="0" bIns="0" anchor="t" anchorCtr="0" upright="1">
                          <a:noAutofit/>
                        </wps:bodyPr>
                      </wps:wsp>
                      <wps:wsp>
                        <wps:cNvPr id="78" name="Text Box 7156"/>
                        <wps:cNvSpPr txBox="1">
                          <a:spLocks noChangeArrowheads="1"/>
                        </wps:cNvSpPr>
                        <wps:spPr bwMode="auto">
                          <a:xfrm>
                            <a:off x="2594" y="3918"/>
                            <a:ext cx="1322" cy="1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73B39C" w14:textId="77777777" w:rsidR="0057722B" w:rsidRDefault="0057722B">
                              <w:pPr>
                                <w:adjustRightInd w:val="0"/>
                                <w:spacing w:line="160" w:lineRule="exact"/>
                                <w:rPr>
                                  <w:sz w:val="12"/>
                                </w:rPr>
                              </w:pPr>
                              <w:r>
                                <w:rPr>
                                  <w:rFonts w:hint="eastAsia"/>
                                  <w:sz w:val="12"/>
                                </w:rPr>
                                <w:t>Grain size determination</w:t>
                              </w:r>
                            </w:p>
                          </w:txbxContent>
                        </wps:txbx>
                        <wps:bodyPr rot="0" vert="horz" wrap="square" lIns="0" tIns="0" rIns="0" bIns="0" anchor="t" anchorCtr="0" upright="1">
                          <a:noAutofit/>
                        </wps:bodyPr>
                      </wps:wsp>
                      <wps:wsp>
                        <wps:cNvPr id="79" name="Text Box 7157"/>
                        <wps:cNvSpPr txBox="1">
                          <a:spLocks noChangeArrowheads="1"/>
                        </wps:cNvSpPr>
                        <wps:spPr bwMode="auto">
                          <a:xfrm>
                            <a:off x="2308" y="2091"/>
                            <a:ext cx="1042" cy="1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02D54A" w14:textId="77777777" w:rsidR="0057722B" w:rsidRDefault="0057722B">
                              <w:pPr>
                                <w:adjustRightInd w:val="0"/>
                                <w:spacing w:line="160" w:lineRule="exact"/>
                                <w:rPr>
                                  <w:sz w:val="12"/>
                                </w:rPr>
                              </w:pPr>
                              <w:r>
                                <w:rPr>
                                  <w:rFonts w:hint="eastAsia"/>
                                  <w:sz w:val="12"/>
                                </w:rPr>
                                <w:t>Image processing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84996" id="Group 7159" o:spid="_x0000_s1047" style="position:absolute;left:0;text-align:left;margin-left:0;margin-top:.85pt;width:216.8pt;height:148.35pt;z-index:251656704;mso-position-horizontal:center" coordorigin="1186,1998" coordsize="4336,29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Mlu6BAAA9BoAAA4AAABkcnMvZTJvRG9jLnhtbOxZW27bRhT9L5A9&#10;DPhvi09JFCwHqV0bAdLWaNIFjMihSITksDMjS84Giq6he+luim6jZx6kLFvI60NVoQiQMM/L+zhz&#10;7h3x4uWmqck9E7Li7dwLzn2PsDbjedUu596v727Oph6RirY5rXnL5t4Dk97LyxffXay7GQt5yeuc&#10;CQIhrZytu7lXKtXNRiOZlayh8px3rMVkwUVDFbpiOcoFXUN6U49C3x+P1lzkneAZkxKj13bSuzTy&#10;i4Jl6ueikEyReu5BN2V+hfld6N/R5QWdLQXtyipzatCv0KKhVYuHDqKuqaJkJapnopoqE1zyQp1n&#10;vBnxoqgyZmyANYH/xJpbwVedsWU5Wy+7wU1w7RM/fbXY7Kf7O0GqfO6NU4+0tEGMzGPJJEhS7Z51&#10;t5xh1a3o3nZ3wtqI5huevZeYHj2d1/2lXUwW6x95Dol0pbhxz6YQjRYBw8nGROFhiALbKJJhMJwk&#10;UTRGsDLMBdNp7MeJjVNWIph6XxBMxx7R02k67ed+cPtj7Labw3Q80bMjOrMPNso65S4vuiqb4evc&#10;itYzt34aftilVoJ5TkjzWTIaKt6vujMgoKOqWlR1pR4MmuEjrVR7f1dl2te6s43QBD6xEfr7z7/+&#10;+eN3Emvj+jV2B9UWmdiQll+VtF2yV7LDMYCvsLsfEoKvS0ZzqYe1h3almO6OFou66m6qutbB021n&#10;L07SEyTucZlF+TXPVg1rlT22gtUwnbeyrDrpETFjzYIBheJ1Dj0zUIYCbjpRtcoAp141ZCGqZQlD&#10;zsY+PljFWyWoxEiqR1yktXZaSymyX2C3PvJxkAAROO9xnDooSSWYykq9sIBZeqUFyjBhfLA1WztI&#10;4gB8EtN7sNkj+yPIRNyEVLeMN0Q34AhoZCyn92+k061forVuuQ5HHzqtmYsiFNWHFnQq+yih9yxO&#10;X8QYb0vaMWijxT7Co0aUYYx32sLv+QakETvSMAs1YxC1wYzGmYmKJY6PINE9w5KN7nye10PfMkKY&#10;+C7EvdfHieOSyI922OCLfS55XeX9KZBiubiqBbmnSC035uOk7yyr291o0ZkeARFZw6xP1WaxsSSs&#10;Rei5Bc8f4DvBAQWojwyLRsnFB4+ska3mnvxtRTXv1K9bBBdLVN8QfWPRN2ibYevcUx6xzSuFHvas&#10;cMDMkbLBafkrEHVRGbhttXDqAk+HAla4B1iIovMNEHg4YIXRBNog1YQJcg40oLMeWPEExY1JUjZT&#10;DmnmCIFl8uA2pKcKrGgfsEwG1L45KLCiKB0Yy9UwPbDGQwEzNVx2zMAyqn8DVrwPWOF/wlhxEoOX&#10;DGP5T4AVhX1lfPzAGuqI006FyT5gmTrm4IwVR6EFVhQl5uqxTYWTvsYKjx9YwVBInDayQAXPqncb&#10;18MjK3T3+Ti20dkiaxq4Iuv/gKyhkjhtZE32IctUMgdHVjge2yoLd2+Tjh8ha+KSIUCnE/UxV1nB&#10;UEqcNrLABc85y1zLDo+sJEXRhzIrSkFROxfDIApxZ7Q3Q6PcUUNrKCZOG1rD39+P/sxKhmvzQa+G&#10;YYTC3VTwfmqoaUtagR/30JqYGuyooWU01CfzWKFlXgjg1Yphf/caSL+7edw3f39tX1Zd/gsAAP//&#10;AwBQSwMECgAAAAAAAAAhANt+mrJaswAAWrMAABUAAABkcnMvbWVkaWEvaW1hZ2UxLmpwZWf/2P/g&#10;ABBKRklGAAEBAQDcANwAAP/bAEMAAgEBAQEBAgEBAQICAgICBAMCAgICBQQEAwQGBQYGBgUGBgYH&#10;CQgGBwkHBgYICwgJCgoKCgoGCAsMCwoMCQoKCv/bAEMBAgICAgICBQMDBQoHBgcKCgoKCgoKCgoK&#10;CgoKCgoKCgoKCgoKCgoKCgoKCgoKCgoKCgoKCgoKCgoKCgoKCgoKCv/AABEIAfEC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GYL1pabNuKYWgA81PWgzIOCa87sPDHxE8SeNr7V&#10;9R+IOqabY2OoeXZ6bZ29v5NzEMHLlkZjnocEY7YrUtvhz4lgvdSupPiz4gmW+jZbeKSO1xZEnhov&#10;3Ocjtu3DHYnmgDsPOTOM0GaMHBNcPL8LPF0nhuLQ1+NviSOeOZpG1NYrPznU/wAB/cbdo9lB9Sau&#10;v4A8SSeIrTXf+Fo60sNvCqyaWsduIbggYLP+6L5PU4Yc9MDigDqWuIwM5oFxEejVxtn8MfFdnDqK&#10;TfGTxBM18uIJJIrTNl82cx4gGT2+fdUdz8LPF02hWWjx/GvxFHPazM0uoRx2fnXQJztcGArgdBgA&#10;46kmgDtvtMOcbqd50eM5rk5Ph74jfxUniFfijrS2yxhW0lYrbyHIXBbPk+YCT833sZ9uKq2nww8V&#10;22k6lpcvxo8RTTXzIbe9kjtPMsgGJIjxAFORx8wbAGRg80AdssqN0NBmQHGa4u5+F3iyew0+zh+N&#10;XiKGSz3Ga5jitPMu8nIEmYcYA4+UL+J5q1H8P/EKeKJtff4naxJayQsiaOyW32eMlcbh+635B5++&#10;RnqCOKAOq81PWjzU9a4e3+Ffi6DQLrR3+N3iOae4mWSPUZYbPzoVHVFAtwmD3ypP481NcfDPxTKm&#10;miP4xeIY/wCz1AuGWO1zfc5zJmHGe3ybRjt3oA7ISKe9BmjBwTXJx+APEya9faz/AMLU1ow3kbrF&#10;pvl2/k2pIwGT91uJU8jcSPUEcVTi+FXiyPw9JorfG3xI08lyso1Ty7PzkUDmMfuNu0+6596AO48x&#10;MZ3UecnrXH3Pw48TS6jp98nxb16OOzjVZ7VIbXZekHlpMwkgnvsKgdh1otvht4mh1HUL9/i5r0iX&#10;0TLb2zRWmyyJP3o8Q5JH+0WHqDQB2HnR4+9R5yetcTL8K/FjeH4tGX41eI1njuPMbUvLtPOkXH3D&#10;+424+i5PrirB+HniWTX7PWD8VNa8m1VRNpvl2vk3RHUufKL8/wCywAPQCgDrfPj9aPPi/vVx0Hwy&#10;8UxR6lG/xj16T7dn7OzQ2n+g8/8ALLEGOOnz7uKjm+F3iq40W20pPjN4ijmgmLy38cdmJZ1/uvmA&#10;rj6KDQB23nJ60nnx9d1ctL8P/Eb+Jk19fijrS26whG0tY7byWOMbv9Vvz3+919uKp23wu8V22n31&#10;lL8afEU0l2QYbmSK0D2nPSPEGDn/AGgaAO2E0ZGQ1Hmp61xd18MvFdxY6faRfGTxBC9m2bi4jhtd&#10;95z0kzCV/wC+Qv41ZHw+8S/8JNJr3/C1da+zyRlF0ry7fyIyRjcP3W/IPPLYz2xxQB1fnJ60CVCM&#10;g1xMXws8Ww6Hc6S3xt8RvNNMJI9QaG082Ff7ijyduPqpPvUlz8MvE9wdN2fGHX4/sSr9oMcNoftu&#10;Dn95mE4z0+Xb7YPNAHY+fH60pmQVyLfD3xQut3urf8LV1zybqF0h08RW3lWxI4ZP3QbI7biw9c1V&#10;X4WeLR4ffQx8a/EnnSTeZ/aRhs/OVcf6sfuNm3/gOfegDt/PjPr+VL5i+tcjdfDjxLcajpl3D8WN&#10;cijsIUS4tkhtNl8V6vLmEtuPfaVHoBSW/wAN/FFreahdP8YPEEqXkbCC3aO122eTkNHiHJI7bt3v&#10;mgDrzNGDjNHnJXEP8L/FreGItAT41eJFuI7hpW1ZYbMzyKR/qyDBs2jt8ufUmrU3w78ST+IbPXU+&#10;KetR29tGqzaYkdt5NwQMFnPlbuep2sB6YHFAHW+cnrSefH/erjrP4Z+KLWHUo5fjD4gmN+mLZpIr&#10;QGx5zmPEOCe3zbhjqCeaju/hV4tudAtNHh+NniKG4tpmeTUo4bPzrgHojAwFdo7bQp9c0Ads00S9&#10;W6037REDtLVy8ngLxEfFsfiNfidrS2scextH8u2+zv8ALjcf3O/OeeG6+g4qnbfC3xXa6Xf6fN8Z&#10;/EVxJeMpt7ySGz8y0wTkJtgAIOcHeCfSgDtvMTruoM8YOC1cXc/DLxZdaVpthH8Z/EUU1izGe9jh&#10;sxJfAtkCQG3KjA+X5AuR1yasL8P9fPiaXX2+KmtNayRlV0ny7fyI/k25H7rfkH5hljz7cUAdYJkP&#10;Q0GZB1NcTB8LfFkPh680aT41eIpri6mR4dTkgs/OtgDyigQBNrd8qT6Yp158L/FlymnLD8ZfEEP2&#10;KPbcNFHaf6Yc53SboTz2+XaMds80Adp5qYzmgyoO9crB8PvEkWv3msv8VNae3uoWSHTTHb+TakjA&#10;ZP3W8kdtzEeoNU4/hZ4vTw02gN8bfEhuGuBJ/apjsvPVf7g/cbNv/Ac+/agDtftEedoNHnxjqa5C&#10;T4beKJL3T7pPi3rkaWMarcQJFa7L0g/ekzDnJ77CtFt8OPE0OoaheS/FrXpo76Nlht5IbXZZ56GM&#10;iHJI7bi3vmgDr/Pj/vUefH61xDfC3xcfDsehj42eI/PW48xtU8q085lx/qz+42hf+Ag+9Wrj4b+J&#10;pdftdYT4sa5HDbwqkmnxx23lXBHVnzCWye+0j2xQB1wlQ96Tz4/71cbafDLxRbDUvM+MOvTG+Qi3&#10;Z4LQfYsnO6PEHJ7fPuplx8LPFs+h2ukx/GrxFFNbyFptQjhtPOuB/dbMBUAf7Kg+9AHafaYf71KJ&#10;4z3rlV+H/iNfE0evH4p601vHDtbSzHbeTIcY3N+637u/DAe1VbT4X+KodNv7N/jN4imkvGzBdSR2&#10;e+0GeiYhAI7fMGoA7Tz4/wC9SiVDzurirj4Z+K5rCxsY/jP4iiktG3TXCxWe+65+6+bcgDt8oBq2&#10;Ph/4jHiebXx8Uda+zSRFF0ny7byIztxuH7rfkHn73X24oA6ozxjjdQZUAyTXE2/wv8Wx6JdaU3xo&#10;8RyTXEoeO+kjtPNgUfwLiALg+4J96dc/DTxVOdN2fGPxBH9hUC48uG1/0056yfuT24+XaMds0Adn&#10;58f96lEqNyGrkYPh34lh1281dvitrTQ3UTJHpzQ2vk25PR0/c7sjtuJHrmq7fCzxaPDr6F/wuzxJ&#10;9oe48wan5Nn5yrj/AFYHkbNueeVzkdaAO2MsY5LU03EQ6tXIT/DrxPNf6beL8XdejjsUQXFssNrs&#10;vcHky5hJy3Q7CvtSwfDfxMl/qV2/xa1ySO8jZbeF47bbYk9DEfJ3Ej/bLD1zQB1/nJ1zSmaMcE1w&#10;7/Crxa3htNDHxu8SLcJcGRtUWKz85lI/1ZBg27R1HAPvjirk3w98SS67Y6ynxU1uO3tYI0m01YbX&#10;ybplBy75hLbm7hSo9MUAdYZox1NJ58frXHW3w28T2keprL8Y/EEwvoyLdporTNk2c7o8Qjnt8+7j&#10;35qG4+GXi1/Ddno//C6fEUU1rcPJNqUcNoZrlSeI33QFdo6fKoJ7mgDuDKg70Vy3w/1PxJq2mXS+&#10;I7ZoprXUp7aJpE2maJG2rIRjqwGeOPSigDq6KKKACiiigAooooAKKKKACiiigAooooAKKKKACiii&#10;gAooooAKbL9ynU2X7nNAHLfD61hg1rXpYtfW983VGZo1z/o3A/d8+ntXUySLGhduwzXI/Dm40qfX&#10;fEKabpMlu8erMtwzybvNfAyw9BV74t3FzZ/C3xJfWc7RzQ6DeSRSIcMrCByCPcGgDeguFnXchB/G&#10;n7hnFfmZ+y7/AMFF/iD+zF/wTC+APxA13wFrXxK8QfEDxIfD8VvFfAXc08rzeUd0nDfMqqdxUAEn&#10;PGK9EtP+Cof7YcH7QU37H2ufsDtH8SrrQ49a0O3tPF8Umltp7Eq0txdbR5TIw27QrZPTjmgD7woy&#10;M4r5P/Zv/wCChvxG/aG+Bfj7xFpX7OM1v8SPhv4suvDXiTwH/b0PlpfwsAxW6YqvlEENuxnHasv4&#10;Kf8ABSP4n3/7V2n/ALJ/7SvwQ0XwzqmveGbrWdB1Lwv4wi1eCSO2I86GbYqmKRQwI65zxQB9iZx1&#10;oyM4r85/HP8AwWe/aKtPgon7VHwz/Y30vVPhnfeNF8PaNqmpeOI7W/uGN59jW4a2ETbYzKDgZ3Be&#10;SK9P+MP/AAUz+ImjfH2T9lj4H/BfQtf8aeH/AArZ6146fXvGUOl6dpJuQfJtVmZWaaZwrMNqYCrk&#10;kZAoA+yaCQODXhP7B/7aOj/tr/CC88e23hKTQdY0PxBdaH4k0OS4W4+x31u+1wkq/LJGQQysvUEd&#10;+K8v+JP/AAUa+P8AN+2R4w/Yq/Zx/ZL/AOEv17wpoVhqtxrV94jSx0+OG4ViRK7KSG3AKqqCW5PA&#10;GaAPsaivgnxR/wAFtLDwT+w/4w/aj8U/APULbxN8PPHVv4U8a+BV1BZJLS8kuo4SY5VXEqlJA6YU&#10;bumBXWeNP+Ck3x2+DPwcs/HXx3/ZGm0PxV4w8Q2ukfDTwLaeIorm81ea45RJyFC2zKMFxztGfTFA&#10;H2VRXyF4D/4KHfGvwb+0f4b/AGcf2z/2brPwFdeNrKebwnrWi+Jk1SzuJoU3vbOwRCkgTkcEHsaz&#10;vhT/AMFG/wBpn9pDWdU8cfs2fsZ/8JD8M9L8VTaLH4nuvFkNpeal5EnlXFxbWzD5olfdjcyltpwK&#10;APs6iviH4i/8FWfHuo/GXx18L/2ZfgZovia1+GbRweLdW8ReNrfSVa8aPzGtbVHDGZ1XqeFycZNQ&#10;+MP+Cx+j6l8JPhP4u+Cfwrh1TXvixqlxp+nWPiLXE02x064tw3npPdMpUEMpVcA7+3sAfcTMoHNQ&#10;XF9bWg3XEioGYAM7AZNfJX7RX/BRb4rfs2/CXwJfePfgJpkPjjx94kXRtO0pvFkY0m3kILCWW/27&#10;VQqOPlyScYrkf25/2jvE+h/sf+HfiN+098E5NPvLj4jaRZxaX4R8dhonMlyqxzi5iUbkBOShAz0P&#10;rQB90JMGPQ+x9akB9q+NPif/AMFFvj3p37W2s/sa/s5fslyeMtc0fw1bas2q33iKOyso4pM/LJIy&#10;khuMLgHPt1rM0f8A4LDWN1+yXe/G/VfgbfWnjLTfHH/CHXvgdtRTEeseZ5YT7RgKYiTnf6dqAPt6&#10;jAPUV8c/s+/t/ftVeOv20ZP2Q/jT+yvoPhma38NrrVxrGm+NlvlFuxwAqCIZbPBGRX2JE7MORQA6&#10;iiigAooooAKKKKACiiigAooooAKKKKACiiigAooooAKKKKACiiigAooooAKKKKACiiigAooooAKK&#10;KKACiiigAooooAKKKKACiiigAplxzH+NPpsudnA/OgDkPhlDdW+n6l9t8Qx6gX1u6ZJI5M+UvmHE&#10;R3dCo4wOlFR/CWTRJtO1b+wLKaONdfvBcLcNyZvMO9h/sk9PaigDtaKKKACiiigAooooAKKKKACi&#10;iigAooooAKKKKACiiigAooooAKbL9zmnU2T7tAHN+CD4i/tbWhrcMaxf2k32Hy8cxYGCcd/rVz4i&#10;6NeeI/AWteHdOZRcahpNzbQmT7od4mUZ9smsv4dw2EOt+IDaa010zauxmjbP7hsD5B9K61lDjBFA&#10;H53eCP8Agmn+0JoP7KH7MfwX1FtJ/tb4T/Ey317xNsvNyfZUaUnyjj52w68V73c/su/EWb/gp5F+&#10;1qGs/wDhFo/hiNAK+f8AvvtX2oy/dx93aetfSrQxsMFKPJixjYKAPzl8S/8ABM79rWX4XftQeH/A&#10;njXT9J1T4sfGiTxV4baHUni+1aaXRntZZE+aEyqrKSORnmsr4TfsBfHP4ZftceGP2xNZ+A3g/wCH&#10;/h3wb8P9b0/UtI8L6tJqN/cyPErLM2RiQko2FGe2eTx+l/lp/dpHggdCjxKVIwQV60AfgP8As76d&#10;F8HP2XtJ/a513Uvh34u0/TfElxrdr8NtS8YXS6hcXTXrlD9gG6NbzkHZtA39uK+5Pip+wV8TvE37&#10;Wuoft2/D39nbwf8AEHS/il4N0qPxJ4J8bXZtLzR7y3iby5IZCCu0q+HU4OVGK+z7f9kf9luz8X/8&#10;J9a/s++EY9aFx541SPQYFmEuc79wXIbPOeua9EjgiUYWNR9AB/KgDx39jT4V6v8ACf4SHSPEHwW8&#10;J+BNQvNRmubrQfB8pktl3H5XZyo3yFR82BjNfFqap+1t4c/4LVfHHxD+zD4Q8O+I0XwB4dj1rRNc&#10;1BrRpARLslhmCso2kcqR8wPFfpqYlVTtWsjT/Avg7TfFF541sPDFjDrGowxxX2pR26rPcRpnYrv1&#10;YLk4yT1oA/N/xx/wST/aT8Z/sLfEbwPqmraDN8UPix8WtP8AGfiCG3uClhZrDdwv9nR25bZDHjJA&#10;3NX0v/wUh/Y/+JP7Suh+BfiD8ENY0228c/DHxhB4h8Mw60zLa3joCrwSEZK7lJAbtX1CY1Ixijyk&#10;P8NAHw/B+yv+1r+1v+1P4G+Of7WnhDw34P8AD/w4tbqTRdC0PWDfXF9fTxGNpWkCBVjUE8DJJrK/&#10;ZR/Z6/4KO/sUaPqH7NHw08KeBvEHgb/hMLvUPDvi7UtYeGezsLm4aaSKWALmSRS7gEHn86+9TFGe&#10;q0CKMdEoA/N3Uv8AgmX8Vfgn+0p8Svib4H/Zp+H/AMWPDvxK1iPWFj8TaobO80e98sLMm4oQ8TEb&#10;gByPpXqfxl/Zp+MGp/s5+F/hJpH7GHwp17TvLmfWvCP9pG1g0y4blJbSUx9Rk7mGDk8Zr7P8tP7t&#10;BiQjG2gD8/8AwB+xZ+1f8K/2OdN+BXjT4V+C/itHda5dXWoeFfE2uOyaVayHMENtcyqcmLpu4Poa&#10;4nUP+CVn7Vus/sUL8EbvXNNh1CT4taf4l03w7JrUlzb6FpsNykjWsc8g3NgA8dM8V+mwijAxto8i&#10;P0oA+ZfhR+yv8SfCH/BQzxv+03qslkfDniDwXYaXY+XNmbz4WJcsuOBjv3r4R/bq/Zh+JX7PX7On&#10;iH4cePtU0u0k+J/7Rw1jSLya7ZLGO1dgVN1OpDQYx1U7s9K/YgxoBkLWL40+H3gj4j6DJ4W8f+Et&#10;P1rTZv8AXWGqWaTxP9VYEUAfnF/wTx8Rx/s7/tp23wKuNM8H+NtW8a6G1xeeOPCfii41S40+GH7s&#10;Vy02SkZP3cEc9q/TaDPl81yHwz/Z/wDgh8GzM3wo+E2geHWucfaG0jS47dpB6EoATXYqoUYUUALR&#10;RRQAUUUUAFFFFABRRRQAUUUUAFFFFABRRRQAUUUUAFFFFABRRRQAUUUUAFFFFABRRRQAUUUUAFFF&#10;FABRRRQAUUUUAFFFFABRRRQAUyf/AFdPpk5xGeB+NAHLfD1tdlstR/t3TI7R11q6FuscezzIt/yO&#10;fXI5z3oqH4WQrFp+qrDri6hnX7xmfcf3WZD+65/u9PwooA7KiiigAooooAKKKKACiiigAooooAKK&#10;KKACiiigAooooAKKKKACmzZ2cCnU2Y4SgDk/h1cWE+ueIhZ6M1q0erMs0pJ/0hsD5xXXVzPgpdfG&#10;r6x/bNxHJGdQb7EqYykWBgHH9a6agAooooAKKKKACiiigAooooAKKKKACiiigAooooAKKKKACiii&#10;gAooooAKKKKACiiigAooooAKKKKACiiigAooooAKKKKACiiigAooooAKKKKACiiigAooooAKKKKA&#10;CiiigAooooAKKKKACiiigAooooAKKKKACmzcxkU6mXAUxfNnHsKAOQ+E8+jzadqraHp0lqi69drM&#10;s0m7fIJDucegJ5oqbwA/iE2eof8ACRxxLJ/bFz9n8teDDvOw/L7etFAHVeYn96nbh61438DrD4q/&#10;E34P+F/iJrHxeuobrXNBtL+4jh02IIjyxK5Uc9AW49q6/wD4Vx8Qv+iz3/8A4LoaAO13D1o3D1ri&#10;v+FcfEL/AKLPf/8Aguho/wCFcfEL/os9/wD+C6GgDtdw9aNw9a4r/hXHxC/6LPf/APguho/4Vx8Q&#10;v+iz3/8A4LoaAO13D1o3D1riv+FcfEL/AKLPf/8Aguho/wCFcfEL/os9/wD+C6GgDtdw9aNw9a4r&#10;/hXHxC/6LPf/APguho/4Vx8Qv+iz3/8A4LoaAO13D1o3D1riv+FcfEL/AKLPf/8Aguho/wCFcfEL&#10;/os9/wD+C6GgDtCwHU0K6t91s1xL/Dj4iFfl+M1//wCC6Gk+FF/4oTXde8N+JPETan/Z90iw3EkC&#10;xttK5x8vXmgDuKKKKACiiigApk+fL4p9Nl+5QByPw6ttHt9d8RSaVqck8jaw5ulkTaIpMDKj1Fdg&#10;WAGTXKeAJ1uNa14Loa2ezVGXzOf9J4H7zn+lb/iCeW00a6vICN8NvI6k+oUkUAWw6no1LuHrXlvw&#10;38PfE7xj4G0rxRffGC8imv7KOeSOPTosKWGcDPWt3/hXHxC/6LPf/wDguhoA7XcPWjcPWuK/4Vx8&#10;Qv8Aos9//wCC6Gj/AIVx8Qv+iz3/AP4LoaAO13D1o3D1riv+FcfEL/os9/8A+C6Gj/hXHxC/6LPf&#10;/wDguhoA7XcPWjcPWuK/4Vx8Qv8Aos9//wCC6Gj/AIVx8Qv+iz3/AP4LoaAO13D1o3D1riv+FcfE&#10;L/os9/8A+C6GkPw4+IeP+Sz6h/4LoaAO03p03U7Oelec+HpPGnhz4uQ+ENb8ayataXWkSXAWe1WN&#10;o3V1HG32Jr0ZRgYoAKKKKACiiigAooooAazqn3jSqwboaZNEZOQK818Jad8RfHUuraqnxQubGODW&#10;ri2t7W3sY2VI0IA5NAHp2R60bh61xX/CuPiGfvfGi/8A/BdFR/wrj4hf9Fnv/wDwXQ0AdruHrRuH&#10;rXFf8K4+IX/RZ7//AMF0NH/CuPiF/wBFnv8A/wAF0NAHa7h60bh61xX/AArj4hf9Fnv/APwXQ0f8&#10;K4+IX/RZ7/8A8F0NAHa7h60bh61xX/CuPiF/0We//wDBdDR/wrj4hf8ARZ7/AP8ABdDQB2u4etG4&#10;etcV/wAK4+IX/RZ7/wD8F0NH/CuPiF/0We//APBdDQB2u4etG4etcV/wrj4hf9Fnv/8AwXQ0f8K4&#10;+IX/AEWe/wD/AAXQ0AdqWUdTTQ6scA1xb/Dj4h7f+Sz3/wD4Loql+But654i8AQ6l4jv/tV5HqWo&#10;WklwVCmQQXs8KkqOh2xigDsaKKKACiiigApvmJ/epX5XArzjVV8c+KfirqHhrSfHM2k2dhp0Mqx2&#10;9qjl3ZmySW/CgD0jcPWjcPWuJ/4Vz8Qzj/i8+of+C+Gl/wCFcfEL/os9/wD+C6GgDtdw9aNw9a4r&#10;/hXHxC/6LPf/APguho/4Vx8Qv+iz3/8A4LoaAO13D1o3D1riv+FcfEL/AKLPf/8Aguho/wCFcfEL&#10;/os9/wD+C6GgDtdw9aNw9a4r/hXHxC/6LPf/APguho/4Vx8Qv+iz3/8A4LoaAO13D1o3D1riv+Fc&#10;fEL/AKLPf/8AguhpH+HHxC25/wCFz6h/4L4qAO0EiFtoNOrzfS38a+EvizpPhjWPHM2q2epafcSN&#10;HNaImxo9uCCv1r0gHtQAUUUUAFFFFABRRRQAVHcDMfSpKjuCRFwKAOR+Fljp9vp2qpaa79u3a9eN&#10;I+0jy2MhzHz12niij4Vz2F1Y6sdM0M2Kpr12siyMW82TzDukH+8eaKAM39khsfstfDzjp4L03/0m&#10;SvQDcx9CK87/AGSv+TW/h7/2Jem/+kyV5j/wUE+MHxr+HerfCnwB8EvF1rod9488eLo15ql1p63P&#10;kQ/Z5JSyoxwTlBQB9JmdQMlW/Kjz4iOtfDPin9r39ob4E+IviD+zh+0f44s/7W0Pwha+KPCvj7QN&#10;HBN3YSXf2eaOW3J2rMkmMYOCrg9q7n4j/wDBUz4Y/DLxRceE7b4W+MvEtrpOsaboeueJNHsIvslr&#10;qd5HE8UB3upLbZo2YgbV3AZoA+qzPEORn0pTOqjJBr4V+MH/AAUw8c/Avwwdf8L+Cdd8fvffHaHw&#10;jcQRadFD/ZUcjQg24+cb3xJhW7scHAGa9c+MP/BQrw/8Dryxu/iT8C/HNh4fkNomr+Jn0+H7Lpcl&#10;wyqiyfvNzYZgGZQQvrQB9HfaU7CkFzGRlefp3rwb9lT4s+OfiN8ZfjB4c8Ta79rsPDPii3ttFi2j&#10;EMLWyvgEdQSc815T4L/4KcJ4J0TxFe/GXw3q2s3knxgvvCHhPTvDGl+bNctHGrxIRkDJ5G48DvgU&#10;AfamRjNFfH3hn/gsR8D9f1OOwv8A4Q+PtKjtfEieH/FF9qGiqsGgajIwWOCdt/JYlTlNygEdK7/x&#10;n+374R+Hnxks/hZ4z+EXjDTtN1HV00uz8Y3FjGNPmunAKouHMhU5xv2YzmgD6Cor5Vj/AOCq3wqv&#10;PibpXgrTPhJ4zuNH1rxBcaLpfjBLKIafcXVuW8/BMm4Km1vmKjODgGtb4f8A/BTD4P8Aj34l6X4N&#10;t/BHiaw0bxDqkum+GfGV9Zoun6pdxkgxRneXGSpCsygHHFAH0pXE/Dz/AJKN4u/6/Iv/AECuyjn3&#10;jO2uN+Hn/JRfF3/X5H/6BQB21FFFABRRRQAU2Y4TJp1MnyUwKAOc8E2+uR6vrT6vqUc8bakxtVWQ&#10;MYo8DCn0NbHiY48N6gf+nGb/ANANef6X8R/hj8PfFF9Zav4he1n1nxG9tGLqMhXutgOxSMgLjpnv&#10;x14ruvEFws/hvUCoBU2MhVg2QfkNAGL8CT/xZ/w3/wBgmH/0AV11cj8Bhj4PeGx/1B4f/QRXXEgd&#10;TQAUUA56UUAFFNLgHFOoAKKCwXrTVfd0oAdQelFB6UAcHff8nDaZ/wBi5cf+jErvK4O//wCThdMz&#10;/wBC5cf+jI67ygAooooAKKKKACihvu81i+OPHnhr4c+HpPFPi/URaWMLKskxUkKWOB0560AbR6Vx&#10;fwS/5BGtf9jNef8AoQrp9M1ax1i0j1LTrmOaCZN8MkbBlZSOoIzXMfBM40jWv+xnvP8A0IUAdpTD&#10;MgOCGp7dOlfDv7Vf7YXj7wj+3j/wziP2pfC/wv8AD8Pgu31WC71yzid7+4eYoY1MjAcAdueaAPuA&#10;SoeM06vB7f8AbV+Fnh/w/wCOpdU1G+1E/DPT7efxHf21qCt0JI1cSRAHkMCDjNZvi/8A4KE+FvBn&#10;xV8G/C/UPgt4zmXx1NFH4f1q1tIpLWZni80k7ZN4VV+8xUAUAfRVFfKnif8A4KpfDPwH4p8T+F/i&#10;D8F/HGit4RtYbvVri6sIniS1lnEKz5jkYquTu+YA7eccV7D4V/aV+H3jf4x3vwT8Mm7utS0/QLbV&#10;r24jjzDFDP8A6pC2fvkc46YoA9Kor5J+I/8AwV7+Avwy8aeJfDOp/DTx5eWHg7xR/wAI/wCJ/EGm&#10;aCZrOyvWx5abgxaQuWUDaDyRnFbOg/8ABUj4H3Xg3xt4j8aeD/FfhjUPA91Zw6l4b1nTAt9cfbAP&#10;sRhRWPmedkBRkYOQcYoA+naYZkHBr5j0b/gqT8FINA8aXnxS8DeK/BOteB9HttU1Lw14g00C8ubO&#10;5cpbSwCNmWXzHBQAHIbggV5r4B/4KcPqH7UPxE1r4reHPFHgfwP4N+Euma1c6D4n0xI7hLma7uE8&#10;xNhIk8xBEq4brxwc0Afc5lRRQrq3Svhv9pT/AIKXzat+yr8UL74d+FvEngPx94V8N2Wr6fY+JLOJ&#10;Znsri7iiS5j2OylTllIzuU9e1fbekSPNp1rcSNuaSBWY7epIBoAt1w37Ov8AyTP/ALmLWv8A06XV&#10;dzXD/s7Aj4Z4P/Qxa1/6dLqgDuKKKKACiiq9/f29lbyXFxJtjiUvI3ooGSaALFcN4eYH45eIMf8A&#10;QJtf/Qmrc8E/EHwp8Q9Bj8TeDdVjvbKXOyWMEcg4IIPKn64rD8NkP8dPEB/6g9r/AOhNQB3NFFFA&#10;DXcJ1oEyGm3IzFg+tfAvwT/bO+Jvxj/a7+IXwu8RftY+H/DMfhT4hNo+k+DDoqSXF/arEj58zqCd&#10;xFAH34JlPQGhH39q+E/2oP8AgqIzRWPh34FeE/FkNqPiNYaBJ48/slG0u5l+0Ktxbh9xI4yNxABP&#10;AOa9C8Q/8FVfhboHxPs/ANh8IvGmp6fqHiw+HLXxRaWUX2FtRX78eWcMAoySxABxxmgD6sor5p8K&#10;f8FNPgx4u+Kmm+AIPB3iS30nXNck0bQvGVzaxjTr+/TOYEbfv6ggMVwSOtfSUJzyR2oAkobpRQaA&#10;PP8AxR/yX3wv/wBgu9/9krvx941wXihT/wAL98L5/wCgVe/+yV3ytmgAooooAKKKKACiiigAplwc&#10;R5p9R3AJi4H5UAct8Ox4iistS/4SAxsza1dG22YbEO/5M7e+MZzRVX4TW+i2um6suhavNcI3iG8M&#10;zSrt2SeYdyD1CngUUAUP2SCf+GWvh7x/zJem/wDpMlec/t5fs6fGj45zfDfxf8B9d0Gz1zwB40XW&#10;1j8QRyNb3K+Q8ZQ+X8w+/n8K9I/ZH+b9lv4eBh/zJem/+kyV6EYUPUUAfFvjD/gnf8bPjJp3xC+J&#10;nxw+Juj33xA8ZeGrXw/pK6bZPHp2i6bFc/aPKQEl3Z3JZmJ7KB0r5L8Q+EviH4G/a78eeKL3wPqG&#10;t69H8UrG40P4f6h4f1Fk1qOC1tIYrxJYx9l2jazIzHK7fm5xX7CmCM8kVBcW9sjCdol3D/loQMgf&#10;WgD4w8c/8E+fi/4g+E2vWvhjxhpFr4kuvjdafEPRlvo3NujRPA/2Wback/u2BYe2K4r9qf8A4Jif&#10;tN/tM+KPE+o+IPH3hW6h8Tf2dPDeX/2qSTRGgKNJb20YYKEdlzuI3DJ9K+9rfxJ4fmtZ7+31uze3&#10;gYieeO6RlQjqGIPyke9Og1/RLizjv4dYtZLeQ/u51uFZH+hBwe/5UAeW/s5fs+a98GfiF8SPGer6&#10;5b3UPjLWoL60jhUhoVSBYirE8HJGRivHfB//AATu8feH/HGl+J7jxrp8kdj8bLzxpJEsLZNtNb+W&#10;IR/tg856V9ZR+JvD0/ktDrlk32pv9H2XKN5pB6Lz8x+lPm13RYLlLO41e1WeRtscL3C7i3oATkn2&#10;oA+TPH//AATv8deLvAvxF8K2njXToZPGXxYsvFVpM0LEQwQ+RmJvVz5Rxj1rzrx9/wAEuf2hPFvx&#10;1ufiVr3xD0PV7O18eR+I9N1O+Fw+ox20ariwRd3loo28EDnPNfYfw6/aG8K/ET4keOfhvZ2k1rN4&#10;DurWHU7i4YCNzPGZAV9AAvOa7jT9R0zWIFvNKvobiF/uy28iup9eVyM0AfkR+yz4I8baJ8Z7DS73&#10;wPf65rGqeOdXXUvCmo6DqEMnh+2uppFa+Er/AOihthzuX7wIxzmvqT9lP/gmr4q/Z78e6PY6z4N+&#10;H+raDoGrTXml+ImtZ/7V2s7MmVz5auN2NwHIr7eFjapKZlgXzGGGbb8x/GpBbxgY5/OgCJJCBz1r&#10;ynQfH2t+H/ip4ssdP+HmrapGbuI/aLLZsB2dPmI5r1ieNUXCLXkWheLPGPh/4qeLrbQ/h1catC15&#10;E32iG8jjx8nQ7qAOt/4Wv4m/6I74g/8AIX/xVH/C2PE3/RHPEH/kL/4qq/8Aws/4mg4HwQvv/BpF&#10;R/wtH4n/APRD77/wZRUAWP8AhbHib/ojniD/AMhf/FUf8LY8Tf8ARHPEH/kL/wCKqv8A8LR+J/8A&#10;0Q++/wDBlFR/wtH4n/8ARD77/wAGUVAFj/hbHib/AKI54g/8hf8AxVJJ8VvExT/kjviD/wAhf/FV&#10;B/wtD4n/APRD77/wZRU1/if8TWXB+B19/wCDSIUAcO/h3xP8U/iBZ2vif4PTado8d9eTXc93sxNG&#10;8SqhO1jlyefbFa7+INY+DFtN4I8bXzXGh3lvJFoeuTMf3LFSFt5m7E9FY8Hp167OjfGjVLvxlYeD&#10;vEXw+udNbUfOS3uGvIpVEkahirY5HB/SsX4w+ILn4s6XrPwk8GRxSWa2ci+IdWkjEkdsu0nyo+zS&#10;n/xz60Adl8BnL/Bzw2Qc/wDEngP/AI4Pzri/25/2nb79kT9nXVfjXpPhJdcvLO8srS006W48tJZb&#10;m4SBNzD7oBcE+1dd+zvAlr8EfC1rGWZY9DtkVm6kCMYP1ryT/gqr8IviV8bv2ONb8EfCTww+ta4N&#10;Z0m9t9MjmVGnS3voZnVSxAB2ocZ4zQBB8K/22PijYfG/R/gB+1T8GLXwjq3ibS5r7wvrGl6t9q0+&#10;/WEBpYtzBWjkVSGweCMnNeifCv8AbL/Zn+N3jK5+H/wp+Meja3rNrE0r2NtIwLxq21njLALKoPBa&#10;MsBxnrXy/wDFj4KftQ/t7+L9L1rxB8Kbj4X6L4R8H61Z6Q2rahHLeXepXtmbZJMQn93GgOeuea5f&#10;9if9iXx5p+u+DdM+Kfh/4oaD4g8E+FbrSodbm1q0/s6xkkiWJzbGJAzhsBl3Dg4zzzQB9Bf8FDP+&#10;Cgtv+wWPh3qupfDe68Qaf4w8WPpurTWcwD6XaRwNLLd4/iCKuSvpXQ+Dv23PBPiT9oXx98J717Oy&#10;0HwP4D0PxRJ4qmvAsE1tqH2ohjn7qKtvnOf4q82+NH7FPjLXfGvwU8Oaj4h1zx/oGh+LtYuvFmqe&#10;K7pJZks7rSprcRsQq5XewAAHfmvmTRv+CZn7Y+hW/wC0p8KzYw3mkX3hPwzo3wt1S61AD+2NP0+/&#10;ubsWk2fussMgt2J4IwaAPuWX9vb9n/x98KPGnjn4D/F3wzrd54P0OTULyG9u3t4rZdhZJZd6Blhb&#10;H+sCkHtXQab+158Bk8caL8Ita+J2kx+MNWsraVNEt5Hk+aaMOq7wu1dwyV3lSw5Ar43+Mn7Nf7Qn&#10;7VGpfEP4p+HP2dLjwAg/Z31TwTp+gXdxCk2t6hdSJIoIjO1YovK2oWOSZOMCui1T4CftEeEf2nvC&#10;utfAP4ba5o0+qyaPbfEnUNQuLebRb2witBFNOikeZFdIAFTbjJAzkUAfVXhn9sv9mbxf8V5Pgf4Z&#10;+MmjXniqGaSFtJilbe0sYy8asQEZ1HLIrFgOo4r1COQyJnFfmj+xf+wX8Tfht8RfBvgX44eG/iJf&#10;XngbxvfaxZ6/HrFr/Y8rPNPIlwQqiY71k2shPJJySK/SyAttJb14xQB5f8QPFWoeGfj7pE2m+Er7&#10;Vmfw/cBo7EplB5kfJ3EVvr8WPExXJ+DniD6fuv8A4que+IniDxDoHx70qTQPCM2sPJ4euQ0cNykZ&#10;jAkj5+b+lbC/E/4nKuP+FH33/g0ioAtf8LY8Tf8ARHPEH/kL/wCKo/4Wx4m/6I54g/8AIX/xVV/+&#10;Fo/E/wD6Ifff+DKKj/haPxP/AOiH33/gyioAsf8AC2PE3/RHPEH/AJC/+Ko/4Wx4m/6I54g/8hf/&#10;ABVV/wDhaPxP/wCiH33/AIMoqP8AhaPxP/6Ifff+DKKgCwfiv4lx/wAkc8Qf+Qv/AIquX+KuseL/&#10;AIk+HYfCtp8J9WhaXUIHkkvGiWMIHBYk7uRit8/FD4oY4+B19/4M4qpa38cPFnhqOC+8TfCG+s7O&#10;S5SGS4+3RuELnAOB15oAry6fqHwNvW1XR45rjwtcSbr6yXLNp7HrLGOuz1XoOtbHwEv7TVPDmqaj&#10;p9wk0E/iO7eGaMja6krggij4ieP57eaPwN4Ps1vtc1CP93DIu6O2iPWWX0X0B+8ayf2S/Ca+Cfh5&#10;qHh0XLTGHxNfFpCMAsXBOB/CM5wOgoA9RfO3ivnzUP2NrLxH+3NqX7UXjO00bVNJufA9vottpt7Y&#10;iWSKeOZpDINwIxggV9CUx4l+9QB8UftE/sGftLeMPG3xPtPgj8QfC+meGfipp1vDq39qWMslzYvC&#10;oUrCFO3awA64x2q/4b/ZM/bC8J/tXaV8Yj4h8Fat4f0fw5a6LpNvfQ3H2jTYEjAmeIA7d7sM59OK&#10;+lbP43/Cu9+Kl/8ABe38ZWTeJtNsY7y80kzKJI4ZCdrYP0P5VvP4l8PRwyTPrliiwgeczXSYT65P&#10;FAHyP8D/ANj74/8Ahu2+KumftTah4P1zQ/iHDfya1qmmwzm+eF1ZYotrnAVI+gHcetQ/8EWfgh8R&#10;vh9+zhc/FH40T3114p8Wagx87U7Zo7iPTbb9xZRsrDKnyUUkHu2cV9gLrmiS2i3o1W2a3kGVm+0D&#10;Yw+ucUh8QeHk0xdTXW7NbPb8t0LhfL64+9nFAHyr4j/4J9+O9Y8BfE3wnb+L9OWbxx8YoPF9lI8L&#10;bYbaOSBzE3q/7o8jjkVT+PX/AATi8cfF34hfEz4haN8QbCwuPFEXhe48M+bCzi3vNILMPOH8SOxA&#10;wOcZr2H4u/tfaB8OPjl4P/Z+8PeE7jX9e8WWsl4q2d5DGlpZxsqtMxY/Nywwo5PavVLfXtFu7p9N&#10;g1e2kuYh++tkuUZ4vqoPH4igD4n+I3/BNf48/tLS+OPih+0F8QfD9p4y1jwrpei+GIfD1rL9jsEs&#10;bw3iPJvO5zJNjcOwGBVfxl/wTR/aK/aRufiTqn7THxJ8MpP42+Gem+GdPt/DtjII7GWyvJLlJGLn&#10;LqzlSw64JFfcH/CSaAZXjXWrPfGqsyi5TcinoevQ/rTW8V+HDGk669Y7JJfLjb7Ym15P7g5+97da&#10;APiWX/gmd8SvFf7PHxA+Fut+GPhz4b13xT4etNJs9a8O207PIsVxHMxmaVidh2ZCDoTX3VpkLW9l&#10;BbsfmjiVT74AFTRxrgHFSdOBQA2Q4QnGa8Z+B3xM8Q6d4LmsLb4Wa1exxeJNaEd5b+XslH9qXXIy&#10;wOO1ezS48s7uleI/BDx18QtF8Fz6Zpvwmur6GHxNrYS6j1CNVkH9qXXODzQB3X/C2PE3/RHPEH/k&#10;L/4qj/hbHib/AKI54g/8hf8AxVVz8T/icOnwOvv/AAaRUf8AC0fif/0Q++/8GUVAFj/ha/iY8f8A&#10;CnPEH/kL/wCKqjrfxI8U3+mXNpF8H9e3TQsilhFgEj/eqY/FD4n/APRDr7/wZxVW1D4r/EeytZb6&#10;7+Cl8scUZZ/+JnFwoHJoAwfDvw48YfDXwxpXi7wbYKt/Hp8Y17QvMAS8AHOOwlHZvwNaPwq8aaJ4&#10;0+LGt67odwWifSLZJI34khkDNuR1/hYHgitjVvjPoNh4D0vxhHZzTXWtQxnSdJjUNPPK4yEAHp3b&#10;oAM1x/wH8K69ofxr8Wa34pMKalq+n2txdW9sv7uDlgEB/iIHVj1NAHtgzgUUU12KrkCgBtySsWQO&#10;9fGfwi/ZA/a1+Bnx++IXifwrc/DvUvCfjzxw2tSz6pZzf2laRPEiNGjD5c/KcV9g6nrNhpVv9q1S&#10;9ht4lPL3EgQfmeK8/wDgX+0j4J+OnhbW/FukK1hZ6H4ku9HuZLyZFVpYGAZ92funIxQB8par/wAE&#10;6v2sIPDS/BHw98T/AAsvgGw+Ii+KbV5bGVtRuF+0eebYnO0ANnDAc96+cPhJ4T+IHhX9p6bWj8PN&#10;Q8Ra9dfFS7P/AAhOpeH9QRtOt7hzG2pLMR9lUpH8wbOSOnNfqj44+PHwj+G2r+HdA8aeObGyuvFm&#10;oGy8PxyTr/pcwXdtU5x90deldE2r+HYdRjtW1OzS6mXMMTTJ5si+wzlh9OKAPjH9m/8A4Jm+Kfgh&#10;8V7KfU/Cfw/1jw/pfiafVrDXLq1m/tWLzHZwAN3lh1LcMBnFfcUKBcHPbtms288Q6DZXLWV3q9rF&#10;N5ZfypbhVfaOrbc5x71h/Cf43/DT42eHX8V/C3xba6xYx3cts9xayZ2yRtsdSO2CMUAdlRTVYk/h&#10;TqAOC8UNn4++F8f9Am+/9krvE+7XCeKv+S++F/8AsE33/sld2n3aAFooooAKKKKACiiigAqO55hP&#10;NSVHcAGI5oA5H4W3MVzp+qNBoX9n7ddu1aNVP73Eh/ec9d3Wip/h6mu/YdQ/t3U4byT+2LnyWSbf&#10;5cO87EOOhC4BooAxP2Rf+TXfh3/2Jem/+kyV6NXnP7Ipx+y58Ox/1Jem/wDpMlejUAFcT+0DZWWo&#10;fBbxNp+p69faXBPotxHNqGmxs9xbKyEGRFXkkZzxzxXbU2SOOZfLkQMvcGgD8l/A3xG0j4efsreM&#10;vhrZfs4aT4x8O6d4l0GyuPG9rot/a2GqRyuyveX1tjzZHtwA0u3IcsAcVg/DL4U+Kvit4B0n4W6p&#10;4d1VvBc/7VGnm3t9E0++0+0bSXttzmNGPmR2zNnPIXk9M1+vy6NpMUDWkemW6wvzJGsK7W+oxzTo&#10;9NsIY1jisYVVWBVVjAAI70Afk18S/wBi7Qvh/wDDb43eMvhz8O9et9b8G/E/TJPhm1vNdN/ZUJlt&#10;2k+xLnCoxLbtowRnNYHx3i+D3ij4kftC6dq/h/xXqnxePiixT4Y3FnBdzfZr7yIin2dkzHCwflyc&#10;cZzmv2Eaxs3DK9tH8/3htHzfX1ri/h78Bvhr8MvFPiTxh4U0RkvvFOqLqGryzStIWnVBGGTcTs+U&#10;AYXHrQB+bv7THg/9pCGx+Kk8OnXyW9z4z8It42uG06eaO6sltCLolYSrSxB/vhT0r6a/4JW+BtJ8&#10;L2vjjxB4M+Jmn6t4f1jVLeaw0XQ/D11p+n6ZIIyJPJS5JPz8FsYGR65r68axs5I2SS0jYSffDIPm&#10;+vrRZ6dYWEXk2NlFCo52woFH6UAWKKKKAEcBlwRXD/DdVHxD8XAJ/wAv0X/oFdyelcN8OP8Akofi&#10;/wD6/wCL/wBAoA7miiigAooooAKZMP3eAKfTJ/8AV9KAPEvFPw/1T4g+Kmn+HviGXTZNO8R3P9s3&#10;U3MirJEFfyR0B6AZ6DJ616Jp3g7RPA/gC58P6DZeTbw2MuM8szbTlyf4iepPWpPA8msT6vrS6tpE&#10;dtGupN9lkSMKZo8DDn1J9a2PE6qvhy/wv/LnL/6AaAMD4CqD8G/DZ/6hEP8A6CK64oh5K1yXwF/5&#10;I34b/wCwRD/6AK66gBvlR/3BR5MedwjGadRQA3yo852UGKEnBQU6igBvkxf3KDDGV27KdRQA3yY+&#10;hWlCqv3RS0UAcDqe3/hojTc/9C5c/wDo2Ou8RQBwtcHqH/Jxmmf9i3df+jY676gAooooAKKKKAA9&#10;K4r46eDPEHjvwHN4e8K3lvb37XEUlvNcqWVSrZyQOtdrQVB6igDkfhp8NbDwNZTTS3MmoarfSebq&#10;mq3P+suZP/ZVHRV6AVD8EV26PrQA/wCZnvP/AEIV2QVVOa4v4In/AIlOtf8AY0Xv/oS0AdtTZM7D&#10;inUHpQB+d3xR+C/wW8Jf8FTPHXxB8XfCxYtc8R/DONvBetR6TLJ5+orHMJdkqKQsm3H3iCeK4iy+&#10;EPw6/Zz/AOCf/wAP9c1j4ArrWqeNtcg/4TLVvFSXl1HYN+8IuLuOPdJIi/dVMYyRmv1Am0+ymmWe&#10;WzjZ1+7I0YJX6GibTbCaD7NNZRPH1MbR5WgD8jPgD8HvEPxc0vwT8MPF/hrWZvBC/HLVDDY2Nle2&#10;Fn/ZptyyKsbtvW2Zuis23HHtXQ+Pvg3onw8+HPxA+HV5rt14b8K+DfjNdXPgnw5rmi3d9pF/bm3V&#10;vsbpGpPlM7NtIyA3rX6pR2FlEF2Wca7eV2xj5f04ptxpWmXUZjuLGF1ZssskYOT60AfmZoXwPsfj&#10;V8efhH8f7X9l/wD4RvxEvwG1STTbZ7SRhpl/GEW0QM4+Vh/CHGcGuT+DHh3wleav8Ex8BfB/iOz+&#10;NWn6xM/xh1C7sbyOc25t5PtQvZnG2UNJt2DLc424r9Y1s7VWVltkyq4U7R8o9BUcelabDO11BYQr&#10;JJxJIsY3N9T3oA/LPQv2ONE0/wD4JoWnimLwPr7eOPGfjbS4vFepNPcnUZrX+2BmItu3xwohICjA&#10;C0nxW/YO+Hvhyy/agfwh8LdWjj8J6Xp998M7O3muTDY35so5pbmzQHAmaZRl1ySQQTX6o/Y7UJ5P&#10;2WPaDnbt4z60G0tnDM1uvz/e+Uc0AYPwkm1O4+GHhu41ky/bJNFtWuvO++ZDEu7d3znNdJTUQINq&#10;qAB93aOlOoACAwwa4X9nUL/wrTIHTxFrQ/8AKpdV3VcN+zr/AMkz/wC5i1r/ANOl1QB3NFFFAARn&#10;qKztes5tQ0q6sYSqtNbuis3QEjGT7Vo0hVW6igDzD4J/BS88DWdvrfjnUY9T1yG1FrDcKp8m0gB4&#10;jiHbP8TdSfYYrW8NqrfHbXzt66Na9P8Aeau4MadhXD+G8P8AHbxBx/zB7X/0JqAO6ps2fL6fnTqR&#10;huGCKAPif/gpzY+GLz40/Ck/tAaDqWpfCSO4vf8AhJra1s5riH7aYj9lMyQgsyhumRjOK+OLLwF4&#10;18Pfs9+CrHw54bvtH+Ey/GzxBPr9r4q0K9uoltGQfY3uYIyJXi3YxkkDjNfs1dWFneJ5V1aRyL/d&#10;kUMPyNNk0zT5Lf7M9hC0feMxjb+VAH5J+OP2XPhVZeA/gL8SvikkPjzwrpPxgunuNSh8M3iQ6Vps&#10;8R8u3SJ90nkLLjBPAz2xVfxP8OfEnjH9onxdo/xH+IVl4V16XxtZzfD/AFW68J6lcajFpqFDAtnN&#10;E/lomMqVwOpzX65HStNNstodOh8leVi8obR+HQUSaPpU06XMumQtJHxHI0IJX6HFAH53fBDwv+z/&#10;AKz+0h4w8M/tbeAta1j4r3Xi6aLQL660u7cPp5i2xmOVcRpARncuQMnkV3X/AARa+GHwi+EHwi8U&#10;+BPCvgBfD/iix8YakniC3bTZYXaM3DGHLOoDjZjG0kYr7ZbTdPN0t6bCLzl48zyhuH406Cxs7eVp&#10;obaNWk5ZlUAt9TQBKgwoFLRRQBwfir/kvvhf/sE33/sld2n3a4TxV/yX3wv/ANgm+/8AZK7ygAoo&#10;ooAKKKKACiiigApsv3OtOplxjymyaAOO+E6aBDpurHQb2aRG8QXhuGmG3E3mkuq/7IJwPaipvhnd&#10;z3djqbXXhxNP263dKixRlfOAkP70567uv40UAcl+yb418I2n7Mnw/tbzxVpsMsfg7Tlkjkvo1ZWF&#10;umQQTwa9F/4TzwP/ANDjpX/gxi/+KrKPwW+FjtmT4eaPn209Mfyp4+C3wmxj/hXej/8AgvT/AAoA&#10;0v8AhPPA/wD0OOlf+DGL/wCKo/4TzwP/ANDjpX/gxi/+KrN/4Ur8Jv8Aonej/wDgAn+FH/ClfhN/&#10;0TvR/wDwAT/CgDS/4TzwP/0OOlf+DGL/AOKo/wCE88D/APQ46V/4MYv/AIqs3/hSvwm/6J3o/wD4&#10;AJ/hR/wpX4Tf9E70f/wAT/CgDR/4TvwP/wBDjpP/AIMIv/iqP+E78D/9DjpP/gwi/wDiqzv+FK/C&#10;b/onej/+ACf4Uf8AClfhN/0TvR//AAAT/CgDS/4TzwP/ANDjpX/gxi/+Ko/4TzwP/wBDjpX/AIMY&#10;v/iqzf8AhSvwm/6J3o//AIAJ/hR/wpX4Tf8ARO9H/wDABP8ACgDS/wCE88D/APQ46V/4MYv/AIqj&#10;/hPPA/8A0OOlf+DGL/4qs3/hSvwm/wCid6P/AOACf4Uf8KV+E3/RO9H/APABP8KANCTx74HC/wDI&#10;56T/AODGL/4quX+FWp2OqePfF11pt7DcRNfRhZbeQOp+T1BrWf4K/Cn+H4d6P/4Ap/hWp4a8I+Hv&#10;Clu1n4c0S2sIWbc0drCqAn14FAGtRRRQAUUUUAFNnz5fFOpk/MfSgDl/h/bS2+s69JJr63vmaozL&#10;GjE/Zxgfuzn09q3fE/8AyLl/xz9ilx/3wa534czaBLr3iKPRbGeGRdYcXjTSBhJJgZZfQe1dXdRG&#10;ZPL2/KeG4oA4H4GeNPCFr8IvDsFz4s02ORNJhDxvfxgqdo4PORXW/wDCeeB/+hx0r/wYxf8AxVZf&#10;/CnPhbK26f4faSx/vGwTJ/Tk07/hSvwl/wCid6P/AOAKf4UAaX/CeeB/+hx0r/wYxf8AxVH/AAnn&#10;gf8A6HHSv/BjF/8AFVm/8KV+E3/RO9H/APABP8KP+FK/Cb/onej/APgAn+FAGl/wnngf/ocdK/8A&#10;BjF/8VR/wnngf/ocdK/8GMX/AMVWb/wpX4Tf9E70f/wAT/Cj/hSvwm/6J3o//gAn+FAGl/wnngf/&#10;AKHHSv8AwYxf/FUf8J54H/6HHSv/AAYxf/FVm/8AClfhN/0TvR//AAAT/Cj/AIUr8Jv+id6P/wCA&#10;Cf4UAaX/AAnngf8A6HHSv/BjF/8AFUjePPA+3/kcdK/8GMX/AMVWd/wpX4Tf9E70f/wAT/Cg/BX4&#10;TAf8k80f/wAAE/woA55Ne0XWv2iNPfR9XtbpY/DdwJPss6ybf3sfXaTivSawdC+H3gzwpeNeeGvC&#10;1jYySJteS1tkTK5ztyBnrzW6gwuMUALRRRQAUUUUAFFFFADXHfNed/CDxV4Z0qx1u01TxHp9tMPE&#10;14fKuLtI2xuHYkV6FMjOeBXP33wr+Hes3kmoax4K025mkbMks1mhZz6kkdaAL3/CeeB/+hx0r/wY&#10;xf8AxVH/AAnngf8A6HHSv/BjF/8AFVm/8KV+E3/ROtH/APAFP8KP+FK/Cb/onej/APgAn+FAGl/w&#10;nngf/ocdK/8ABjF/8VR/wnngf/ocdK/8GMX/AMVWb/wpX4Tf9E70f/wAT/Cj/hSvwm/6J3o//gAn&#10;+FAGl/wnngf/AKHHSv8AwYxf/FUf8J54H/6HHSv/AAYxf/FVm/8AClfhN/0TvR//AAAT/Cj/AIUr&#10;8Jv+id6P/wCACf4UAaX/AAnngf8A6HHSv/BjF/8AFUf8J54H/wChx0r/AMGMX/xVZv8AwpX4Tf8A&#10;RO9H/wDABP8ACj/hSvwm/wCid6P/AOACf4UAaX/CeeB/+hx0r/wYxf8AxVH/AAnngf8A6HHSv/Bj&#10;F/8AFVm/8KV+E3/RO9H/APABP8KP+FK/Cb/onej/APgAn+FAGl/wnngf/ocdK/8ABjF/8VR/wnng&#10;f/ocdK/8GMX/AMVWb/wpX4Tf9E70f/wAT/Cj/hSvwm/6J3o//gAn+FAGhJ488D7DnxlpX/gyi/8A&#10;iq5n9m64gufhl59tMskcniDWWjkVgQy/2ndYIIzkc/rWpJ8GPhSEzH8O9H3Dkf8AEvT/AArc0LRN&#10;L8PWUWkaHp8NrawKVit7eMKqDOeAOnrQBeooooAKKKKAEbpk151p3iDRdE+O2unWNYtbXzNHtdpu&#10;rhU3fM3TcRmvRmBIwKwde+H3g7xXcrd+IvC1jeyquxZLq1Vjt9Oe1AFj/hPPA/8A0OWlf+DGL/4q&#10;j/hPPA//AEOOlf8Agxi/+KrNHwV+E+Ofh3o//gCn+FH/AApX4Tf9E70f/wAAE/woA0v+E88D/wDQ&#10;46V/4MYv/iqG8eeB8Z/4TLSv/BjF/wDFVm/8KV+E3/RO9H/8AE/wpsvwV+EwG/8A4V3o/wD4AJ/h&#10;QBoD4geCGbYvjLSSRzj+0IuP/HqcPHvgccHxnpOf+whF/wDFV5r/AMKl+HSftC/ZIPBGlrH/AMIm&#10;zNELFNpP2hOehqa1+EXw0m+N15A/gbSjGugxlYzZJjPmden9KAPRh498D/8AQ56T/wCDGL/4qj/h&#10;PPA//Q46V/4MYv8A4qsxfgr8Jsc/DzR//AFP8KX/AIUr8Jv+id6P/wCACf4UAaX/AAnngf8A6HHS&#10;v/BjF/8AFUj+PfA4XP8AwmWlf+DGL/4qs7/hSvwm/wCid6P/AOACf4U1/gr8J9vHw70f/wAAE/wo&#10;A5/Vdf0PWvj94YGj61aXXl6Ve+YLW4WTb9zrg16VWB4e+HXgrwvfnUPDnhSxsZmXY0tvaojFfTIH&#10;St+gAooooAKKKKACiiigAqO54iJx09BUlMuP9XxQBynwyt9VtLDUl1TW479m1u6Mbx3G4RR+Ydsf&#10;ttHGO2KKr/Ck+HTpurf8I4LrZ/wkF59p87r53mHfjb/Dnpn3ooA7aiiigAooooAKKKKACiiigAoo&#10;ooAKKKKACiiigAooooAKKKKACmzfcp1Nm/1dAHM+Bm8QvrGtHWtPjhjXUm+xNHCqmWLAwxI6/U81&#10;1Fcj8PYbeHXfEHka/wDbWfVnaSPa3+jNgfu+f6cV11ABRRRQAUUUUAFFFFABRRRQAUUUUAFFFFAB&#10;RRRQAUUUUAFFFFABRRRQAUUUUAFFFFABRRRQAUUUUAFFFFABRRRQAUUUUAFFFFABRRRQAUUUUAFF&#10;FFABTXySAKdSP0zigDguX/aNYEf8yif/AEoWpLBz/wAL81KP+7oMJ+n7ymRyA/tHSAf9Cif/AEoW&#10;k0pyf2gtY5+7oNv+rGgDvE6U6gHIooAKKKKACiiigAooooAKKKKACiiigApk5xHn+mafUdzzCRig&#10;DlfhjcatNYam+taCti39t3SwxrAU8yMOdsh9dw5z3opvw2ilgsNT87X49U3a5dMrxybvIy/+qO7p&#10;t6celFAHYUUUUAFFFFABRRRQAUUUUAFFFFABRRRQAUUUUAFFFFABRRRQAU2b7lOpk5+TFAHJfDm4&#10;0mXXvESaZpUlu0erstxJJIW86TAyw9PpXYVzPgo+Im1fWDrax+UuosLHZtz5WB1x3+tdNQAUUUUA&#10;FFFFABRRRQAUUUUAFFFFABRRRQAUUUUAFFFFABRRRQAUUUUAFFFFABRRRQAUUUUAFFFFABRRRQAU&#10;UUUAFFFFABRRRQAUUUUAFFFFABRRRQAUEZ4NFNcc5x7UAef2+X/aWnPZfCP87hadoe4/tC6+QnH9&#10;h2nP4tTbFQf2kL58/d8Kxr/5GFSeHUJ+PfiKXb/zB7MZ/wC+qAO9U5FLSJ93rS0AFFFFABRRRQAU&#10;UUUAFFFFABRRRQAUy45iIzin0y45jxnvQBxnwml0CbTdWfQLa4hjXxBeLOtyQzGYSHeR6LnpRVr4&#10;fvr5s9QPiDSobWT+2Ln7PHBDsDQ7zsY7erEdSetFAHWUUUUAFFFFABRRRQAUUUUAFFFFABRRRQAU&#10;UUUAFFFFABRRRQAVHNny/wDgVSVHNny/m9aAOU+HVtpkGu+IXsdZa6kk1d2njKlfJfAynXmuvrkv&#10;h5c2c2t69HaeH/sLR6q6yybj/pLADMmD6+1dbQAUUUUAFFFFABRRRQAUUUUAFFFFABRRRQAUUUUA&#10;FFFFABRRRQAUUUUAFFFFABRRRQAUUUUAFFFFABRRRQAUUUUAFFFFABRRRQAUUUUAFFFFABRRRQAU&#10;1gW4xRKxVcg1la54v8O+Hnjj13XLe0M2fJWaYJvx1xnmgDltKBP7ROrOR93w3D/6Nqx4di/4vV4i&#10;uPXTbJT+TVm+Ede0fxD8etZutG1K3uo00CBWkt23KD5lN03xf4d0L4z+JYNc1u2tWa0s/JW4mCbu&#10;G6Z60Aelr92lrO0nXdM1qE3Gj6nBdRqdpkt5Awz9QavxnK5oAdRRRQAUUUUAFFFFABRRRQAUUUUA&#10;FNn/ANWeKdTJ/wDV0Acd8L7GO00/VEttf/tANr127Muf3WZD+65/u9PwopPhRdaPNpmqNoukS2ir&#10;r14s63Em7zZRKd0g9Ax5ooA7WiiigAooooAKKKKACiiigAooooAKKKKACiiigAooooAKKKKACmzH&#10;5OadTZifLPFAHN+CU8QLq+s/21dxyRHUGNisbKdkWOhx/Xmumrj/AIcw6LDrviJtJ1GaeRtYY3Sy&#10;pt8uTAyo9R712FABRRRQAUUUUAFFFFABRRRQAUUUUAFFFFABRRRQAUUUUAFFFFABRRRQAUUUUAFF&#10;FFABRRRQAUUUUAFFFFABRRRQAUUUUAFFFIxwOlAClgOpozXn/wAQtb8bXPxQ0bwH4V8Qw6bHd6Te&#10;XlxPJZiZmMTwqFGWGP8AWH8qtx+Dfi4Vz/wtuH/wQr/8coA7WiuM/wCEN+Ln/RW4P/BGv/xyj/hD&#10;fi5/0VuD/wAEa/8AxygDs6K4z/hDfi5/0VuD/wAEa/8Axyj/AIQ34uf9Fbg/8Ea//HKAOxfG35q4&#10;34t/CrS/iRpUMmEh1PT5PO0q8aPd5MmOhB6qehHpQfBnxcP/ADVq3/8ABGv/AMcpG8GfFsf81Zt/&#10;/BGv/wAcoAo/CTxJpE7XPhvUvDdvo/iC0ULqFnDEE84DpKhAG5D+lZnxVm0jxp4g/wCEF8IeFtO1&#10;LXGUC61K7tFki02Lu7n+/j7q9Se2Kh8c/Af4jeMTBqP/AAuP+z9Ss2zaapZaGqyxg9V/1nzKfQ8V&#10;Y8E/BD4geCNO+w6T8Vo2aVzJdXE2hq0k7nqzHzOTQB1nwy+Gnhr4X+G4/Dfhy32qrF55mA3TSH7z&#10;nA7n8q6dBhcVxkfgv4tKMf8AC2YP/BEv/wAcp3/CG/Fvt8W4f/BGv/xygDsqK4z/AIQ34uf9Fbg/&#10;8Ea//HKP+EN+Ln/RW4P/AARr/wDHKAOzorjP+EN+Ln/RW4P/AARr/wDHKP8AhDPi5/0VuH/wRr/8&#10;coA7OiuJl8HfFtQMfFqE/wDcDXj/AMiU74N6/wCJtYstUsvFWow3dxpurTWouIYRHuVTwSuTigDt&#10;KKKKACiiigApk5Pl8A/8Bp9MnJ8vigDlvh0/iMWWpf8ACQhEb+2bn7N5argw7/k+73xjrzRVf4VW&#10;2lW+n6qun661+ra9dtI0gK+VIZDujHrtPGe9FAHaUUUUAFFFFABRRRQAUUUUAFFFFABRRRQAUUUU&#10;AFFFFABRRRQAUyfOzin02Q4XNAHK/D+487W9fjOhLZ+XqjL5gVs3HA/ec/0rrK5fwLHq41jW31LV&#10;o7pP7Tb7KqyBjCmB8p9D7V1FABRRRQAUUUUAFFFFABRRRQAUUUUAFFFFABRRRQAUUUUAFFFFABRR&#10;RQAUUUUAFFFFABRRRQAUUUUAFFFFABRRRQAUUUUAFB6UUUAcDr3/ACcV4d/7FfUv/R1rXfKcrXn+&#10;vE/8NH+Hc/8AQral/wCjrWu+X7nSgA3oOrUb0/vV5F+2p+0xp/7JXwB1r4yT6JJqd5btDaaLpcZx&#10;9rv7iRYbeLPYNI6gnsK88+D/AI9/ar0X4oafpnx4+NnwyumurV59Y8G6W3l3+n/uy4WHLlpcEckq&#10;MgE0AfUJdR1NIZIx1evmn4f/APBTn4H/ABX8Iat45+G/gfx5rGl6Xcvard2PhO4dL24SZoXigOBv&#10;ZWU5xwOtVX/b58AfEvw7oOvfD3xHeaBI3xCh8Oa7pPiDQpVu4rggMbdkP+rJUghuRg0AfUAkjbo1&#10;BkRRktXzF4V/4Kofsw+LfiFD4D0xfEiwy+JpvDza9ceH5k0+PU45Cht2nI27iRgdQeKf+3f+1xq3&#10;7LHjz4Tyr9sk0nxJ4qksdWsdN01rq4uk8hmSONFBOSwGCKAPpoSIejUu5fWvnCH/AIKbfs3T/CiD&#10;4mwtr0k114ibQrfwquiy/wBrPqSjJtvs2N28D5jxjHPSrnhL/go1+zt4t0fR9QS61axvNW8YR+GD&#10;o+o6Y8V3aak4yIpozynHOeRigD6D3r60B1PQ18/fFj/gox+zh8GF1p/Geq6pu0DxJbaFfRWelyTy&#10;NeTrmJEVRls+o71TsP8Agpn+zfdfC/XPiXqX9vabJoOrRaZfeHdQ0SWLU2u5f9TEluRuZnz8uBzQ&#10;B9Gb0/vUu9R/FXxf8Df+Cj0vj/4y/FS41Pwj4s/sHwnb6dHZeGz4ZlXVIrmUHehhxuOT36V3Nz/w&#10;VH/Zp0v4V6r8UvEieI9Nj0PxFHomraLeaDKNQtr1xmOMwYLfNxgjIOetAH0tvT+9TgwPQ14D4W/4&#10;KD/AfxLp3iq61KLXNDuPBvh+31nW9N13SXtriO0nTdG6o3LZ+7x0PFeyeA/F2meOvCuneL9FSYWm&#10;p2cdzbefGUcRsMjKnoeelAGy/wB2uF+Cn/H14p/7GW4/nXdP92uE+CTZufFGT/zMtx/OgDvKKKKA&#10;CiiigAps/wDqzTqjuS3lYU85oA4/4VXdnd6dqr6foP2ILr12skeS3mMJDmT/AIEeaKseAYtfhtNQ&#10;XxFNHI7axctbNG27EBc7FO3oQvUHpRQB1lFFFABRRRQAUUUUAFFFFABRRRQAUUUUAFFFFABRRRQA&#10;UUUUAFNmwU5p1MuP9UeKAOS+G66ENe8RHSJpnm/th/tnmY4kwOntXYVy/gKa9k1nXBdaHHaKuqMI&#10;ZI49puFwPnPrXUUAFFFFABRRRQAUUUUAFFFFABRRRQAUUUUAFFFFABRRRQAUUUUAFFFFABRRRQAU&#10;UUUAFFFFABRRRQAUUUUAFFFFABRRRQAUUUUAef68f+MjvDn/AGK2pf8Ao61rvgPkwa4HXj/xkf4b&#10;H/Ural/6Ota9AU/LQB4/+21+zFa/tc/s96z8HDr0mk300kF5ouqRruNnfW8qzW8uO4EiKT7V87aT&#10;+yF+1f8AFX9pTwL8Y/jh8N/h7o994L+1NqninQZWa715ntJLdcjaCi5bdgk46Cvud071T+32fnfZ&#10;hdR+Yucp5gzigD45n/Yn/aQ8JfsGeGP2fPh14stYda0XxFNea5Z2t61qmq2b30s7W4mTDRblcAsP&#10;SuO+CH/BM743+CbG4l1yXSLN7r4xWfi0afb6hNcC3tY4BG0XmSfM75HU9a+9ob6wvFZra7jkCthj&#10;G4bB/DpTY9R0+aF54r+Fo1yGkWQbVx1yR3oA+ObP/gn58VoP2fdP+Fx1jTzqFt8a5/F0sisdrWr3&#10;xnC9Pv7cD616T+238B/jt8SvFfwy+JHwIXRptS8B+JH1K4s9akZY7pDCybAVB2nJ644r3+O+sJYV&#10;uo7qFo2H31kBU++aQahYSwNdLdwtGvBkEgKr9TQB8I2v/BP39p/S9V0n9py0vfD0nxGsfiVdeKbj&#10;w01wy6e8M1t9m+zCXGd4TneR1o8Sf8E9P2k/EOi3nxx+2aHH8R7j4pWPi+PQftDfYRHbqUFqZQM7&#10;ihPz4619oa18Wvhx4a8V6N4I1vxdZwap4h806LZvcDddeWu5yvrgVvtfWCP5DXUe7bu2tIOnrgmg&#10;D4a0n9gn9p7xhr998QfinfeHYNS1X4t6X4pks9Pldo4LW2UgxZI5fnrwDVj47/8ABOn41eM/ix40&#10;+NXgrXNMbUn8caR4j8L2N3IyxXDWiFWhmI6BgTg84r7gE8O4IGXcVzhWGSK53x58Wvhv8M9DHibx&#10;34usdPsXvIrRbq4nGzzpG2pHn1LcYoA+L/FP7Gv7dfj3UviJ8U7zXtC0PWvGV1pciaLouoyRh7S2&#10;4ltHnADAuP4gKzfhJ/wTD+Onh+PxNf67/Y+nf8JB8TdK8Rw6bHqU10La3t4wrxmSTl3z3r7i034k&#10;6NqfxAuvh3b2V559rYLdteNb4tmjY4AWToT7DpW9Bqen3UTS2t9HIsfBZZAQD+FAHwr/AMFJf2dv&#10;EnxM/bB+D9j8PZ5oW8V79L8fRw25ZLnSLZ1nG9gMcPwM84bivuzQ9OttIsINLsYRHDbwrFEo7Kow&#10;Bj6U2B9KvrrzYDBJND8rSLtZl9vUVeSMJ0oAV/u1wnwQ/wCPjxR/2M1z/Ou7bpmuE+CH/Hx4p4/5&#10;ma4/nQB3lFFFABRRRQAUyc4iJp9Mn5jI/CgDjPhZa6PFpuqDRdSluUPiC8MzSDbsl8z50H0PFFS/&#10;DCcXFjqjR6B/Z+3XbpWjX/lriQ/vTnru6570UAdjRRRQAUUUUAFFFFABRRRQAUUUUAFFFFABRRRQ&#10;AUUUUAFFFFABTZvuU6mzf6ugDl/AUF3DrOuG71tbtZNTZoY1k3fZ1wPkPpXVVx/w7k0F9e8RHRop&#10;1mXWHF95z5BkwM7fQV2FABRRRQAUUUUAFFFFABRRRQAUUUUAFFFFABRRRQAUUUUAFFFFABRRRQAU&#10;UUUAFFFFABRRRQAUUUUAFFFFABRRRQAUUUUAFFFFAHAa/wD8nKeG/wDsVtT/APR1rXf1wGvnH7Sf&#10;hvP/AEK2p/8Ao61rv6AGyAlCBX5i/Ez4XfF+3+HX7V37RnwpuPE158R9J8RXlh4NabUbho7OzNrB&#10;5gtos7eQWOQCc9K/TxgSMCqsem6dF5gis41EzZmCouHPv60AfkT4Ss/it4f+AfxA8dfs/wDxN0+G&#10;zfwHaxar4f8ABt3qFxdBjMnnXZ+0ksk/lmQHbyTnjivQPijP+yzo3wq8J6d+zt4v8UL8N9Q8VaaP&#10;itPY399IotyhPzs5LLubiXbj3xX6VaZ4L8KaKkyaR4dsbZbnIuBDaookz/ewBmm2/gbwdZ6bJo1t&#10;4X0+OzmbMlqlmgRye5XGKAPyt1PRb3xLofxA8BfADxT4wj+D938TvDsHhm4s765VkaQn7dFbSsTJ&#10;5GNmcHAOa6Dxd8L7r4fP+0F+z3oXxP1Hwt4L0bxB4evvD1vr13dy2crSwu9xamUEyLFKUXdtPBNf&#10;pxbeGfD1jYppljo1tDbxEGO3it1VEPYgAYz9KS98K+HNUjmi1PQ7O4WfH2hZrZGEmOm7I5x2zQB+&#10;VSaH8Bvif8Tv2Zfjd8R/hFfeF9FttW1jSJXi1G8e1SZIz5DRuTuEbvypbr0rtNP+BesXXwG/aM/a&#10;AstQ8V33jCDWtTtPDrPqdyfslipQ7LeLdjBAJyAST0r9IJvCPheexh0ybw/Ztb27BoIGtU2RsOhU&#10;YwD9KsRaRpsEMlvDYQrHISZFEYAbPXjHP40AfmD8U/2qPGPxc1HVr79lnxJ4gvrzSf2e9sk1pazq&#10;q3u6MSbdwAaZV39ATmub/aQ+EX7FfxE/YRtdS+Dsuva1JpmteHtQ8aLNf38nkP5sf2mVw7cP94tt&#10;5HtX6taZ4R8L6OpTSfD9lbKykYt7VF4PUcDkU238EeD7Oyn0218MWMVvckm4gS0QJLnruGMGgD81&#10;/wBofXvFXh2/8ZW37L+seIF8Hp8N9FW0n0mSeQxae11i5khLZbeIt3zctiuc8YyeDtNbx1Z/sF+K&#10;vE0ng+b4U7/E8tve3ckUWqeYoikRpMlbkrkttP1Ffqha+GNBtIvs9rpFukfl+XsWBANn9zp09qZY&#10;eDPCukWkljpfh6ztYZjmaK3tUVXPuAOaAPiD9kz4UT/s+/txeDvC/gm68Rf2P4q+Da6j4mGqajcX&#10;Ed1qKyACZzISFlIJzjGa+81xjgVVg0rT4rlbpLOPzETYknljcF9M46e1WqABuVrgvgef9I8U/wDY&#10;zXH8672uC+B//Hz4q/7Ga4/nQB3tFFFABRRRQAU2b/V9adTJyPLO7+VAHKfDpdaFlqQ8Qaql0/8A&#10;bNz9nYYby4d52x+20cf/AKqKr/CcaDHpmrDQLq4kX/hILz7Q0yjIm8w7wMfw5ziigDtqKKKACiii&#10;gAooooAKKKKACiiigAooooAKKKKACiiigAooooAKbN9ynVHcZ8rigDm/As+rzaxri6lpUdvHHqbL&#10;bSRx7fNjAGGPqfeuorlPh/b+TrWvOdfW98zVGby1Yk2/A/dnPTHtXV0AFFFFABRRRQAUUUUAFFFF&#10;ABRRRQAUUUUAFFFFABRRRQAUUUUAFFFFABRRRQAUUUUAFFFFABRRRQAUUUUAFFFFABRRRQAUjcjr&#10;S0j/AHcYoA848W6jZ6f+0d4akvLyOFW8L6mA0kgX/lta13K+JfD5X/kO2f8A4EL/AI1n+KfAHg/x&#10;pcQXHifw9b3klsrCGSZMlA3UA++Bn6VnL8DPhRtz/wAIXZ/980AdF/wkvh7/AKD1n/4EL/jR/wAJ&#10;L4e/6D1n/wCBC/41z4+BfwpP/MlWf/fNH/CivhQOvguz/wC+aAOg/wCEl8Pf9B6z/wDAhf8AGj/h&#10;JfD3/Qes/wDwIX/Guf8A+FF/Cj/oS7P/AL5o/wCFF/Cj/oS7P/vmgDoP+El8Pf8AQes//Ahf8aa/&#10;ifw8OBr1n/4EL/jWD/wov4Uf9CXZ/wDfNRyfA34T/wDQlWf/AHzQB0A8V+HT11+z/wDApP8AGj/h&#10;KvD3/Qfs/wALlf8AGvKdB+Dnw5b446/p8nhW3a3j0e1eOHHyoxLZIHrR4H+Dvw5ufit4ssZ/Ctu8&#10;MH2XyY2U4TKHOPSgD1lfEvh4rn+3rP8A8CF/xpf+El8Pf9B6z/8AAhf8a51fgZ8Kcc+CrP8A75pw&#10;+BfwpP8AzJVn/wB80AdB/wAJL4e/6D1n/wCBC/40f8JL4e/6D1n/AOBC/wCNc/8A8KM+E/T/AIQq&#10;y/75o/4UZ8KP+hLs/wDvmgDoP+El8Pf9B6z/APAhf8aP+El8Pf8AQes//Ahf8a58fA34UH/mSrP/&#10;AL5oPwN+FA5Hguz/AO+aAN6bxPoCpuXXrP8A8CF/xrjvgPcQXUviie2nWRG8TXGGU5B5q+3wM+FP&#10;X/hC7P8A74rd8J+E/Dvg6wOleGNJhs7cuX8uFNuWPUmgDVooooAKKKKACmz/AOrIz+madUd0cQkm&#10;gDkfhnNf3NhqbXehR6eV1y6VY44ceaofiQ567hznv1oqT4a2t9DZ6muoa9HfltaumjkSXPlKZDiM&#10;+hUcEdqKAOuooooAKKKKACiiigAooooAKKKKACiiigAooooAKKKKACiiigAqOfKx8dzUlDDIoA87&#10;0fxb4d8I6t4oll8NaxbG2vvOu5Rp80wut2MNFsU7/dVyR3q5d/GrwrZaVZ6vLp2vGO+ZlhWPw9dN&#10;IpH99BHuQZ7kCu0Me45xQY/9mgDmB8TtCHidvCf2LVPtSxl/M/sefydu3OPNKbOnbd1468VTt/jV&#10;4WudGutci07XPJs5FjlVvD9yshz0Kr5e5h9AcfrXZmPA4XNHl5/hoA464+Mnha2s9Nu5dO1zy9WX&#10;Nrs0C53J82394Nn7oZP8WPWpl+KnhxvEd34YSy1YXNnGzzSf2PcCFgFyQshXaxx2BJPQV1Yh55oK&#10;j7tAHGQfGrwtceHbjxNFp2vfZ7W4WGRG8O3YlLHGMR+XuI5+8AQO9TXHxe8NWs+m2r6drW7VIkkt&#10;caHcFUDHAEhCHyyOpDYwOTXVkQkYz81A2Y5NAHK23xZ8N3erX+jLYayJtOt3luGk0S4EZVeoRyu1&#10;z6BSSewNV2+NnhGPw2PFL6b4gFu1z5Ij/wCEdu/O3Yzny/K3bcfxAYrsnVMYIppVWNAHMz/Fnw9B&#10;q+n6JLp+sGfUo0kt3j0S4aNQ3Te4XCfRsVHb/GDwvcz6jElhrX/ErVmui2h3ADAHH7s7MS89kzkV&#10;1gWMcEfnRsTsBQBxsnxs8Jx+H4fEz6frhgnuDDHH/wAI/dGUMAPvJ5e5V/2iPXng1auPir4et/EU&#10;Hhl7PVjcXEKyRyJo9w0IUjPMgUqp9iRXULGo6Gj92OtAHH2vxl8LXltqF3DpuvBdMGboPoFyrNzj&#10;EYKZk5/u54ouPjN4WtdIs9Zl07XGi1CQrCq6BdF0x/fQIWT6sBmuwCL/AA0ERdOKAOXj+Kfh5vEi&#10;+FVstX+0GHzPMbRZ/J27c480rtzjtnOeOvFV7f41eE7jSLzWUsNeWGxkCTK+gXKyMxOPlQx5ce65&#10;HrXYbBjk8etBEXpQByNz8ZfC9tbafcy6fre3Uv8AUBNBujs5x842Zj/4Fiph8U/D7eIbjwwLDVhc&#10;WsbPJJ/Y1x5OAM/LJtCsfYE11AKZznrTiFx8woA4uL42+EptCn8QppuufZ7eYRuv/CPXYlLY7R+X&#10;uYe4BFTXHxg8NWk2nW81hrW7VEDW5TQ7lgozjD4T92fZsGusAjzwKGRcUAcrB8V/Dk+qXujrYawJ&#10;rCNpJmfRLgIyr12MU2ufYEk9qrn40+Fv+Ec/4Sj+zde+z+f5Xl/8I/dedu9fK2bse+K7JVAFDBD1&#10;oA5OX4s+G7bVrHRJLLWPNvkVoGj0O4MahhxvcJtQ+zYIotfi/wCF7p9SSKw1lTpaFrktodyA2D/A&#10;SmJP+A5rrGjX7wFGUPGaAONl+NvhOHQIfEZ07XfImlaOOP8A4R668zcO5j8vco98YNXH+Kfh/wD4&#10;SO38Lm01j7RcRrJHJ/Ys/kgEZ5k2bFOOoJBFdMUXHIoKr1zQBx9r8ZfC17bX15Hp+uLHp6/vxJoN&#10;yrOM4ygKZf8A4DketFx8aPCtto9jrkmn64YdQkZLdY9AuWkUggEugQsg9CwGe1dgqoDkUBUzkUAc&#10;x/wtLw+3iX/hE0stW+0hN3mDR5/Jxs3f63bs6ds5Paq1v8Z/C1xot5rcWma95NhIqTLJ4fuVkbPT&#10;YhTc49SM4FdgQgODRsQckUAcfe/GbwrY22n3U+ma80epLut/L0G6ZkG7b84VD5Zz/eAOKtL8UPD8&#10;niW68KJZauLqzhaWWT+x5xEyqMkLIV2ucdACSe1dOyrtyKMhR1oA4qP41eFbjw/N4mXTdf8As9vc&#10;LC8Z8P3QmLH+7H5e5h/tAY/HFTT/ABh8MxSaXEbHWWbWI1e126DdFVBOMSER/uznqGx611oAOOaV&#10;tg+8KAOXg+K+gXOs32iRWGrCbTo5GuGk0W4EbbOoR9m1z6YJz2qr/wALt8Jnw1/wlQ07Xfs32z7P&#10;5f8Awjt1527buz5Xl7tvbdjGeM5rsiqUhCq1AHKTfFzw1Fq1hosljrHm6lCklu40O5Mah+gdgmEP&#10;sx47060+Lnhu8uNStYdP1rdpcLSXJk0O4UOAcfuyUAkb0Vck11Sqg4oIQDNAHGzfG7wlF4fh8Rya&#10;Zr32e4naJFHh+5MoIGclBHuUY7kCrTfFTw4niC28NfZdWFxdwrJHJ/Ylx5IUrkbpNm1T7Eg11OwN&#10;0FKYwB92gDjbX4zeF7u31C4i07XANM/4+N+g3KlucfuwUHmf8BycU24+NHheHSLPW303XvJvJmjh&#10;VfD90ZAR13II9yD03AV2TBerGk2qeVx160Acy3xT8PDxH/wi5stW+0+Xv8z+x7jycbc48zZtzjtn&#10;OeOtVLX40eFLnTL7Wk0zXVi0+QLMs3h+6WRiTj5FZAXH+6DXYhFYctnBpSqj71AHm/w48R2Hin4z&#10;65rWnwXMcc2h2hVLq1eCQfM3VHAYfiKZ4S8QWdh8b/GVlKlw0nk20hMdszLtEZOMjjPt1NaPhnb/&#10;AML/APEWP+gJaf8AoTUzwIgHxi8aY7/Y/wD0BqALcfxt8KzaFN4hXTdeNvBMImU+HrkSsx/ux7Nx&#10;HvjFST/GHwvbzafE1jrW7Ugpt9uh3JC5P8ZCfu/o2MV1qKqjO6lKhj1oA5VPit4ek1W+0hdP1fzt&#10;OjZ52bQ7gRsB/cfbtf225zVVfjZ4VfQW8Sf2drwt1m8ny/8AhHboy7v+uYjLbf8AaxXaGOPOSKAs&#10;fUCgDl5/it4fg1Kx0eSw1gzahErwsuiXBjXd03vswh9jgjvUdt8YPDN1c6hZpYa0G02IvcNJodyo&#10;YA4+QlPnPsueK60qpGCtIUUNnFAHGTfGzwlB4fh8SS6dr32e4mMSRr4fujIGHqmzcB7kAHtVs/FX&#10;w3F4jt/DD2WrfaLqMSRTDRrjyRld2Gk2bVPsSDmupyp4pCEzjFAHHw/GfwvNBqF0mna5t0w4uFbw&#10;/dbm+bH7sFMyf8Bz+FNu/jV4VtNGtNcm0zXvIvJGSNY/D900i4OPmRY9y/iPpmuyYRr1NOEQIyKA&#10;OYf4maBH4nbwk1lqhvFi8zzP7JnMGNu7/W7dmcds5zx14qla/G3wneaTeavDp+u+VYMqzLJ4fuld&#10;snjYpQGTp1UHHfHFdp5X+zTfKJ6igDkbv4yeGbOz03UJ7DWimq/8eqpoFyzJzj94uzMfP97FTj4q&#10;eHn8S3HhRLLWPtdvGXkdtFuBCQF3HEuzax9gSe1dP5ZB6cUGMUAcX8G5dGv/AA5earoOk6nZwXms&#10;XU/l6patDKzNKcuFYKQp6jIziiu0WIL1NFAE1FFFABRRRQAUUUUAFFFFABRRRQAUUUUAFFFFABRR&#10;RQAUUUUAFFFFABRRRQAUUUUAB6VyvxQ07WNT8I3lhoeptZ3Uzxotytx5LIpkXdh88ErkZ75rqq5X&#10;4qx6ZN4RuBrN9Jb2/wBogLSRckHzkwPpnGaAGt8M9Nl0WHRf+Eg1zy7eYusq6zN5jE9mbcCR7E4F&#10;WT4Bs/7bh19dX1TzIUCrb/2pL5JwMZZM7WP1BrehwsYHzH69TUd5qVnp1pJfXd0kMMSlpZpmCqgH&#10;UkngD3oAwLf4cafb2t9aJr+tOL/HmNJq0zNHg5zGSx8s/wC7jI+lMn+GVhNp9rpzeINcVbViVki1&#10;qdZHyc/M27LfjWj4Y8f+DPGiyTeEvFmm6pHC22ZtOvo5xG3oSjHB9jWwZUHegDn4/AlnHrv/AAkB&#10;1fVGk8vY0J1KXyCNuM+WW2/pnNV4vhhYW+l3Gkxa/rjLcvuaaTWpmkQg5+Vi+V+gPSumluERc1R0&#10;LxLoPia0/tHw5rNrfWyzNE1xZzrJGHQ4ZcqcZBBBHY8YoAx5vhrZzRWcJ1/WlFnnY0esTBpOc/vD&#10;n5/xzgcVNH4Bs11q41savqzSXClXh/tSXyhkY+VCxC49hnJrovMHpQZFx3/KgDl4/hpYJpEmjLr2&#10;ttHLIHMrazOZVI7K5bcB7ZxUlz8O7G4ls5v7c1hTZqAipq0yrJg9XG7Dn1JrTk8T+H4dei8Lya5a&#10;rqU0LTRWD3CiZ4x1cJncVGeTjHNaPmLjrQBzsHw+soNQu9SGt6szXkbK8cmqSsiA90UsQh91xUH/&#10;AArOyGk/2P8A2/rnliTzPO/tqfzM+m/dnHtnFdT5i+tDuFGSaAOdPgCybUrXUv7Z1bdaoFSI6pLs&#10;fH99d2HPrnNMj+HVhDJeSLr2tE3nDbtXmPl8/wAGWOz8MYFW7zx/4K07xbaeCL/xRZw6xfQNNZ6Z&#10;JcKJpo1+8yp1IHcjitj7SueKAOZm+GWnSaXHpI1/XAkcnmecutTeYx9C+/cV9icVYbwJZzavFrB1&#10;fVg8UYTyV1OUQkAYyUBwx+oOa3PtSU9ZlPJoA5q3+G1jBBeQLr2tML3/AFhfWJmaPn+DLfJ+GKbc&#10;fDLTprC1046/rYW1Yssi61Puf/eO7Lfj0rqBMh4Bo81DQBgf8IFYjW/7cbV9V8wx7fJ/tKXyemMi&#10;PdtB98ZzVaP4aWMenXGnrrutbbqQO0h1ifensrb8qPbOK6Z5UCFxVDRPE+h+IVkm0LW7W+SCYxTN&#10;Z3CyBHHVSVJwR3B5FAGVN8NrGeKzgfXdaX7FypTWZlaTn+Mhhv8AxzUv/CA2Y1ifWhrWqb7hCrRf&#10;2pN5SgjHypu2qfcDNdD5i4zTWnUcCgDmU+GOnx6TLoo8Qa4UmmEjTNrExlHsH37se3FSzfDuxuJb&#10;Od9a1gGxjCIq6rKBJjvJhhvJ7k5JrdudRtrWCS4upljjjQtJI7ABVAySSe1QaHr2keINNh1jQtUg&#10;vbO4XdDdWsyvHIvqpBwR9KAMmP4d2EOo3Woxa3rDNdRsrRtq0xjj3d0UthSOxHSoG+GGntov9hnx&#10;Frvli484Tf21P5v3cbd4bO3nOM11RmjHegSKehoA56X4f2M2pWmotrOrK1mqqkcepyCN8f31B2v7&#10;5yTTIvh1YRPfSf23rLHUFKyhtXmITJz+7G4+WR2xyBwMV02c9KKAOUk+GGmSaLFop8Q64qwyGRbh&#10;dZnErMeoLhskeikkDtVl/Alo2uQ6+NZ1TzIY1Vbf+0pfJbAxzGDtOepJzk810VFAHLW/w10+3t7y&#10;3Gva04vuJGfWJmaMZyNjFj5fplcUk3w006fTLXTDr+uKtozGORdYmEj5Ofmbdlx6BicV1VFAHOnw&#10;FYDXhr/9q6p5m3b9n/tGXyMbdv8Aq87cnr9eagi+Genw6ZdaYPEOuMt3IrtJJrU7SJg5wj78oPUD&#10;rXU0UAcvN8NLGW3s7c69rKiz+4U1eYGTn+MhhvHsc1MvgO0j1qbXP7X1RpJkKtbtqUvkgEY4jztB&#10;+gzXRUUAcpH8MtMj0iTR/wC39dZJJA5m/tq481cdg+7cB7A81LP8O7G4ks5W1nV1NioEYXVJlD/7&#10;+GHmfVsmumooA5tPh7YpqN1qP9t6wWvFYSRtq8xSMH+4u7C/hjFQf8KysF0c6Kuv61tabzfO/tmf&#10;zc/3fM3FtvtXV0j/AHaAPOPBunR6b8dfEFvFcTSBdBs13TSF2OGbnJ7+/U1F4V0ODVvi343gmurq&#10;MSRWkbNb3LIR8h5BB4PvV/w5/wAl98Rf9gW0/wDQmo8BDHxe8Zj3tP8A0BqANRvhjpzaRHo7eIdd&#10;WOGQuso1mcSn2Lhske1WH8C2ravDrA1fVFkgQKsP9pS+U2B1KbgrH3wTmuiooA5eH4Z6fDBdwjxB&#10;rRF2cszazMWj7/Id3yfhimyfDWwm0+101vEGtqtrJvSVdYnEj89GYNlh9Sa6qigDm5PANlJrP9sv&#10;q2qB/L2/ZxqUvk4xjOzO3P4ZzzUMPwy06HTrrTf7c1ordMGaRtamaRPZXLZUewIrqqKAOXuvhpp1&#10;1DZwNr+tr9iAEbx6zMpk5z853fP6c544qQeArOLWJtY/trVt80bIY/7Tm8pQR/Cm7aCOxHTrXSUU&#10;AcPr/gTStF8E6nFL4k15YY4ZLmSaPWJjOm1CcKxfOPboT1FdH4Lvo9S8MaffQSzSRzWiOklx99gQ&#10;MFv9r17UnjN7mPw5qElnZJczLYTGO3kTcsrbDhCO4JwMdxR4Jku5fCmnSX+npazNZxma2jTasTbR&#10;lQOwBoA1qKKKACiiigAooooAKKKKACiiigAooooAKKKKACiiigAooooAKKKKACiiigAooooAKKKK&#10;ACiiigAooooAK5n4lXDW3hmaUaCupbZof9FZcg5kUbvqvWumPSub+Ii6s3huZdF1FbS4M0JW4aXa&#10;oHmLkZ9SMgUAb0Q/cqf9nPy8V8F/ty2t/wDtc/8ABTn4Yf8ABPPxv4g1Kz+Gdr8OtS8e+N9E027k&#10;t/8AhKJYrpLW1spnjIZ7eNy0rxq2GO3d0FfekefKC57cf5718y/ty/sIeL/2gviP4H/af/Zx+MY+&#10;Hvxg+HEdzB4b8RXel/brC+0+6x9p02+tty+bA+1SCrBkYbhk0AeU/sv6p/wTI+Gv7Z0nw2/Zv+AW&#10;vfDf4kR+FdUli05fDd7pGnaxYwOizOU4hudrBSrkEjPymtb9iH9tX9vf9rP4aeIPj9qXwh+G+i+E&#10;LKHWrPQLO41i5jvL6/tJ3jhlllJaOC2bYQ+VLL97OOBa+DH7D/7a/if9szTf2y/20/jZ8PLu+8M+&#10;A9R8M+H/AA98O/Dd5BCy3jo0lxPNdTOxI2DCKv4gcVr+Bf8AgnH4u0L/AIJn+LP2DNV+MC2eqeJL&#10;TWoofFWj2jqtq17PLKh2MyswXequu4FhuGRnNAHFfs+f8FJvjbrv7ZGgfsofGvxF8HfFEfjHw/qF&#10;9p998LNSuZTpc1qoL29wJpHWRWUnDqVyR0rz34df8FAviP8AB39lTwlqX7MP7L3gmHVPGf7QGteE&#10;ovDcN5cW1mX+2TIbsyFiVkdl3vkEdcAcAd1+zj/wTJ/ad8HftJ/C/wCO/wAYfHHwpsdP+Gfhi+0S&#10;18PfDnwjPZfbFnt1iFzJLK5PmHbuKY2r2J61peB/+CVPxE8I+Afh74NuPijo80vg347aj48vJo7K&#10;UC5t7i4llFsoJ4kAkwWPFAHefslftYftRa7+1T4t/Y//AGuPB3g208RaP4YtfEOi6v4Imufsl3Zz&#10;StE0bpcMXWRHU5OcMCMKOgzf26/26PjL8A/2hPAv7P8A8Mm8B+H4/FmnXV3J4y+JRul00yxMgSxj&#10;aBlAmfcSCzYwvQ9K9F0r9lXxBp3/AAUE1X9saTxXZtpd/wDDmDw5Hoy27/aFmjummMu4/Ltw2Meo&#10;rlv2/P2a/wBq39pSxk+H3wo1f4TXHg3V9Iez1XTviJ4XubueynYn/S7aSGQAsFONjKBkA7uooA5f&#10;xP8AFLUh/wAFGvhz4HufhD4GuPG+tfB3VL5PGaSXEjW0kbxf6PE4YbrZmbJJUt6Ec1z/AMJv+CgP&#10;7YNt+0Z8SPAXxw8I/DfUvA/wu8Izan4o8T+CRfI1vfYLRWANw7K8mwbnwDtGOnStvwt/wTW+Jvw1&#10;+Jvw78e+BfjhaSTfD/4O3/g+C81bTZGmnvJ/LKXWA5+RSh+XdkAAZNYn7Hv/AAT7/bQ+D/gDX/gJ&#10;8e/il8Lde8E+KodRfxJqHh3w/qMOt6heXQbM7zTTtHkZHG3oABigDzf4cf8ABbP4oarrPgD4h+LJ&#10;fhTqXg34heI7bTIfCvhXULuXxJosVzJsguJ8sYpcHBkVUXaD17V9cf8ABQL9rnWP2PfgKPiD4R8H&#10;ReIPEmsazaaN4X0e4nMMM99cyCOPzXHKoCckjnAryL9l39ir9t/9ndvDfwhn8afBHUvh74WuFjs9&#10;cPgW4/4SG5sEbKQP+8ECSgcecM+u3Neu/wDBQP8AZB1T9sz4At8OPCvj1PDHiXS9YtdZ8L69PZ/a&#10;IbW/tpBJGZY8qZIyRhgCDg8HNAHyFD8Q/wBrTw3/AMFTfAet/to+FfBlm2j/AAz1e/h1bwLcT/Z5&#10;olQO8bRXBLqy4xncQ3XAqt4X/wCC5XxJ1+w0T45RS/CmbwHr3ihNNtfBllqV2/iiG1e48lLp+TCT&#10;n5jGE4B+9Xr3gX9gD9sv4i/tO6T+0j+2f8fvBmsw2PhG+8Py+F/Bnh6e1tkjnTY0qyTO0jO3U5AA&#10;7DvVf9m39gL9tP8AZai034J+APHfwZ1P4a6Nq7y6Tq3iDwNcyeIbewaUyfZSUmWGR1yVWYkHHJWg&#10;Dl/gf8Wv255f+CrPxg0rxF4u8Hy+BdF8M6bfXWlzXOoObSxKuyvbRmTy0nIHzkjaewFckv8AwXB+&#10;J2sWEnxy0B/hKfA8fidtNh8EzapdN4onsxP5JugVPkqxOWERQnH8VfSOu/sYfH/Rf259a/aR+GPx&#10;D8J/8Id488O22keO9A13S7hrwRwhgHtJI3CgsGIIcECvP/gb/wAE/f21f2XZG+Efwf8AH/wV1b4d&#10;x69Ne6TqfjDwPdS69ptrLKZGtf3coimKkkJIzKQDyDQBqS/t0ftl/Fr9uDWv2Xf2b/hT4HHh/wAP&#10;aHpWs6l4m8UXV0rrbXSbmgWOJhumPO0/dXuDXn/iX/gpd/wUT1Pw/wDFr4n/AAv+Anw3l8KfB7xF&#10;cWmqf2tqV4LzWoYcF1twrbYXVc/M4Kseiivpj4Pfsj+KPhv+2d8Q/wBqDU/FunXVh408P6XYWumQ&#10;WzJJbyWykO7Zyu054APFcV4Z/wCCe/jPQfgX8cvhRJ8QNNkuPixruoX+m3i2kmyxW4XCrIMncR3K&#10;4oA4r4Tf8FD/ANr68+NXwlsvj18F/Bml+B/jfZ3B8LR6HqFxNqemSxwiYLdMx8twyH+BRg+tee6X&#10;+394h/Z1/Zs8S/Ef4C/szeEYNUvv2iH8JLodncTW8N/LPcPH9qkkZjtlZtpZvujnivoLVf2CfGF9&#10;q/7ON/D4/wBNC/BPzhqqtZvnUg9oIB5XPy4YZ+btXn2pf8EofiHffCFvhsnxY0UXDfH63+IP2r7D&#10;LtFrHcmU22M580g43fdzQB1vwM/a8/bGtf2mdd/Zd/ai+G/gVNabwf8A8JD4XvPB99dLbumSv2W4&#10;NxuwwYAeYoAIyQK4Dwt/wUu/aP8ADf7Uvgv4G/FrXfgj4gtvHl/dWFvZ/DvW7q4vdDuo4y6C4Z5C&#10;kqcYZkVDntXsfx1/YY8TfGj9o7Wvi/b/ABJTR9P1j4W3XhPbaQv9stppi3+kq2QvG7pkE4rwT4Cf&#10;8EnP2qfBPjT4P3XxF+Jfwng0H4P6lJLbR+D/AAbcW9/ryNEY/PuZ5ZDtlOQSq5BOSW6CgDB/YY+K&#10;/wC3Trvxn/awi+MuveDfEHhHwz4y1OLUdImuNQd4SunI629oHcrHbkYDKecliDXR/Bv9vP4kR/s8&#10;/s8/A/8AZG+B3gvR/GnxU8NXGo6fpWoSXK6L4f0+2x5kpCMZXGWCqm4EnqcCvSvA37CH7Sfwr/aM&#10;+M+v+BPil4Pf4c/Gae61PVNO1LSrk6tYahLZi32xyLJ5ZhyA2SN3bHc8lZ/8EtPj98MPhp8C/Efw&#10;B+NPhmz+KXwT0O50hbrXtHnm0fW7K5C+dBIiOssQyoZWUkg9Rg0AR6h/wU9/aM+D3gf4+eAfj78L&#10;fCv/AAtL4J+F7XX7VdAnuP7J16xulYwTIJG82I5RldWY4IGOKv8Awt/b/wD219A+Pnwd8LftS/B/&#10;wHp/hH45WdyvhqTwtqFzLf6PeR2y3KR3RkJjkV493KBcMMcjmkm/4Je/G/4mfDb45eKvj98avDup&#10;fFv42eH7fR7jU9F0eaDR9DsLZWW3tYI3dpXUbnZnY7mZjwK9L+Jn7DPirxz41/Zx8T2fjjToY/gj&#10;qUtxq0Mtq7NqStpxtcRc/Kd3zfN1HSgD6ej4VcflUlRx5GDnr7VJQAUUUUAFFFFABRRRQAUUUUAF&#10;FFFABSP92lpH+7QBwXhz/kvviL/sC2n/AKE1L4D/AOSv+M/raf8AoDUnhz/kvviL/sC2n/oTUvgP&#10;/kr/AIz+tp/6A1AHe0UUUAFFFFABRRRQAUUUUAZHjaOSbwtqkEV6LVn06ZVuGbAi/dt834deKXwN&#10;FJB4R02CW/F0y2MYa6Viwl+UfNk9c+tN8dmyTwhq0uqRySWq6bP9ojjOGaPy23Ae5Gce9HgBtOfw&#10;ZpbaPDLHa/YY/Ijmbc6rtGAT3NAGxRRRQAUUUUAFFFFABRRRQAUUUUAFFFFABRRRQAUUUUAFFFFA&#10;BRRRQAUUUUAFFFFABRRRQAUUUUAFFFFABXKfFQaL/wAIjcDxDJcJbfaIN7WwG/PnLs/DPWurNc38&#10;Sprq28MTTWmipqD+dCPszJuB/erk49QMnPtQBvwgCMAf/Xp/kqTk1HB/q16fgP6VNQBH5CAYoECA&#10;YzUlFAEfkJ2NKYFPGafRQBH5Cj+KneSvWnUUAMMCmk8gdM1JRQBGLdQc5pzIpGKdRQAwQgd6Ux54&#10;zTqKAIzBGcc9KDApGM1JRQBGLdBS+Qg6U+igBvkpR5KdqdRQA3y/em+QOu6pKKAI/IUc5pfJU85p&#10;9FAEZgQjBoFsgGBUlFAAo2jFFFFABRRRQAUUUUAFFFFABRRRQAUUUUAFI/3aWkf7tAHBeHP+S++I&#10;v+wLaf8AoTUvgP8A5K/4z+tp/wCgNSeHP+S++Iv+wLaf+hNS+A/+Sv8AjP62n/oDUAd7RRRQAUUU&#10;UAFFFFABRRRQBk+MmvU8Nag2mW6zXQsZjbwugZZH2HapB6gnr60vgo6kfC2nnV7VYbr7HH9oiRdq&#10;o+0ZAHYZ9Kb43jWbwrqcMt59mRtOmDXP/PIbDl/w60eBI44fCGmww6iLxFsowt0uf3vy/e555oA1&#10;6KKKACiiigAooooAKKKKACiiigAooooAKKKKACiiigAooooAKKKKACiiigAooooAKKKKACiiigAo&#10;oooAK5r4krdSeG5hZ6ymnyefCVupG2qv7xcj3JHA/wB6ulrlfiwdJXwfN/byTNbfaINwg+8G81Np&#10;+metAHTQjCKCB07c81JUaEFFPTinhlPQ0ALRRRQAUUUUAFFFFABRRRQAUUUUAFFFFABRRRQAUUUU&#10;AFFFFABRRRQAUUUUAFFFFABRRRQAUUUUAFFFFABRRRQAUUUUAFFFFABSP92gsB1pHJoA4Pw6cfH3&#10;xD/2BbT/ANCajwGT/wALh8Zj/r0/9Aak8Pf8l98Q/wDYFtP/AEJqPAR/4vF4z+tp/wCgNQB39FIp&#10;yKWgAooooAKKKKACiiigDH8dS2kXhLVn1C2ae3XTZzNAjYaRBG2VHuRxSfD+axm8G6XJplq0Nu1h&#10;GYIWbcUTbwCe/Hen+Lzqf/CPagNJjDXX2Gb7KrAYMmw7evHXFO8HHUf+EasRq8ardfZU+0LGBtEm&#10;PmxjjGaANSiiigAooooAKKKKACiiigAooooAKKKKACiiigAooooAKKKKACiiigAooooAKKKKACii&#10;igAooooAKKKKACuc+Ih1NPDU39j6Wl3cedDtgkj3gjzFycdyByPSujPTmuW+J1u1x4Ynj/tj+zz9&#10;ohP2rcRj94vHHr0/HmgDpIx+75A6dhxXnXxHi1zXPiv4W8F2nivUtLs7vTdSuLj+zpVR5XiNsEBJ&#10;B6B2PTqa9Ggz5Y+mPWuF8U/8nD+Df+wDrH/oVnQBN/wpy7/6Kv4s/wDA+P8A+N0f8Kcu/wDoq/iz&#10;/wAD4/8A43XcUUAcP/wpy7/6Kv4s/wDA+P8A+N0f8Kcu/wDoq/iz/wAD4/8A43XcEgdaQuo5zQBx&#10;H/CnLv8A6Kv4s/8AA+P/AON0f8Kcu/8Aoq/iz/wPj/8AjddvuU9DSg56UAcP/wAKcu/+ir+LP/A+&#10;P/43R/wpy7/6Kv4s/wDA+P8A+N12vnLnaKUuAM0AcT/wpy7/AOir+LP/AAPj/wDjdH/CnLv/AKKv&#10;4s/8D4//AI3XaidCcZpxdR3oA4j/AIU5d/8ARV/Fn/gfH/8AG6P+FOXf/RV/Fn/gfH/8brt9y+tK&#10;SB1oA4f/AIU5d/8ARV/Fn/gfH/8AG6P+FOXf/RV/Fn/gfH/8brt9y+tNeYKaAOK/4U5d/wDRV/Fn&#10;/gfH/wDG6P8AhTl3/wBFX8Wf+B8f/wAbrt1bcMiloA4Zvg7dhc/8LW8Wf+B8f/xusPVfD2t+AfHv&#10;hY2vxA128h1DUpILq21C5R43Xyy3QIOQR616rXB/Ff8A5HTwR/2HpP8A0S1AHdDjk06kXv8AWloA&#10;KKKKACiiigAooooAKKKKACiikf7vSgBaK4rx58TtS8K+LtM8G6D4NudXvNQsp7nbDMsaxxxFASS3&#10;XmRcVAPiP8UT0+Cl7/4MYv8AGgDvKK4X/hY/xR/6Iref+DCL/Gj/AIWP8Uf+iK3n/gwi/wAaAO6o&#10;rhf+Fj/FH/oit5/4MIv8aP8AhY/xR/6Iref+DCL/ABoA7iYEx4xn2NecfHHwn4+1m0s9c8D+LNUs&#10;m02Rnu9N0+ZY/t0eOV3MpwR2x3q//wALH+KP/RFLz/wYRf41DP8AEL4oOQT8FLz6/wBoRf40AQ/B&#10;TR/CVxFceONB8QalqV5fIsN9Jqs26WAp/wAsiAq7SDWP8XdD0Pw/4hk1rQPEeuQ+Itc2w22l6RdI&#10;v2llGA7Aq21VHVumKw/E5+N+keKG8f8Awu+Dlxb31wNuqadcalEsF8vZiAflkH97uODVz4d/8LY8&#10;P3tz4t8T/B+81DX7/i4vP7Qh2wx9oYx/Cg9up5oA7/4TeFPFnhLwnFY+M/Fl1rGoOxea4umUmPPP&#10;lghRkD16muuQ5Xk1wkfxF+KSrg/BS8/8GEX+NO/4WP8AFH/oit5/4MIv8aAO6orhf+Fj/FH/AKIr&#10;ef8Agwi/xo/4WP8AFH/oit5/4MIv8aAO6orhf+Fj/FH/AKIref8Agwi/xo/4WP8AFLt8Fbz/AMGE&#10;X+NAHdUVwM3xG+J+3LfBO8/8GEXX861vhj49m8e6ddXV3oE+m3FneyW1xaTyByrKeeQeaANDxzHb&#10;z+FdUt7y5aGGTTpllmVc+WpjOW/Ac/hR4CitoPB+lw2l99piWxjEdwc/vRtHzfjR46aBPCWqyXNl&#10;9ojXTZzJb/8APVfLbK/j0pPAMltN4O0uW0smtomsYzHbtn90No+X8OlAGzRRRQAUUUUAFFFFABRR&#10;RQAUUUUAFFFFABRRRQAUUUUAFFFFABRRRQAUUUUAFFFFABRRRQAUUUUAFFFFABXK/FJ9Hi8KTtrV&#10;pJNbiaDzEhbDbvOXBz6ZxxXVGud+IcusJ4bmbQbZZrrzogqMuQV8wZP1xmgDeh+6M/41wviv/k4r&#10;wb/2ANY/9Cs67qH7q5GPwxXC+Kf+Th/Bv/YB1j/0KzoA76iiigCOZsGvmn4+/tcfGOP47T/s2fsw&#10;+C/D99rmjaEmseKtd8Xak9vYaVbSMViB8sFmd2B46YGa+lpgSeDivj39pT9nv47eCP2k9e/aB+EX&#10;wi034l+HfH3hSDQ/G3gm91RLOb9wzNFNE7jawIdgykjsQaAO+0/9s21+Dfwes/G/7YWp+G9D1K81&#10;qTTbFvC1+1/bahIFDJ5W1S+9hkeWRu4960vE3/BQX9nHwbrGjaN4o1vUbH+2obaSK6uNJmWG388f&#10;ulmkK7YmOehPFfNH7Of/AAT++Ovhnwz4Tk8W/DrS9Ht4Pj5eeMf+EYGqC6j0XTJbaOOKAMeGZWQn&#10;C8Ddwag/bg/ZD/bV+PPxc8YaVa6Jda14b1C+0mfwTLa+J0sbHS7eEqbhbi3A3TylgWUklcYGBjkA&#10;+jtQ/bi+G3w31n4gan8Z/H+h2eh+FvE1jpVlJY+a80clxAjpHOCMF2LgrsyMEZ5q9pf/AAUP/Zd1&#10;n4Vap8XYPG0q6bo2qR6bqFtcWMiXUd1Jjy4vJI3EvkbeOe1eA+Kv2D/jfrvjLx3qMvh/T5rPxB8Z&#10;PDPiGyWW6Uh7GztLeOdiMcEMjYHfFXPix+xn8SLrx98bvEmo/A9PFui+Nta0O70DT9N8QLY3UDW0&#10;TBrqN8YjkjfaRnk4oA9zg/az0rWfiV4TtNB1Kzj0DXvDuoajJZX9pPFqkhtwD+7iKjgZ+YEA9MU3&#10;Rf8Agol+y5rHhnxJ4rHjma2t/Cs0MOspe2EkMscsv+rjCMAzu3ZQCa8K+GH7N37cfhrxP4D+LfjK&#10;3t9c13wp4N8SWsEeoarG06yXCj7FBLIoAdhgBnAArzyX9iT9qv4u/sjzeEfHXwPbR/Hln44s/FWr&#10;3EniqL/ip7iObfJCk0XzW4C/KhPTAoA+6vgV+0x8KP2itKvNT+G2rzSyadN5WoWV7bPb3FsxGRvj&#10;fDLkdK5+L9uP4AH4xL8ELjxBd22tTXT21s91p0sdvcTqMtEkzKFZh6Bq5D9hP4CD4Xt4k8bap8Ed&#10;W8H6trskIvTrni5tWuLsRrgEtkhcZwO5r511H9jr9t3x7+0toPi/4meH7jUIfD/xMn1UeIJPFCLY&#10;DSznyYoLJVyHCkBixJJ79qAPqXwp/wAFGf2UPGfxJtPhZ4e+In2jUr7UJrGCX7HILc3cZIaDzSu3&#10;zAQflzXmn7TX/BUn4aeEfEml/Dv4MeJYdQ1yXxzZ6HeyzafK9oxeTbNEk2NhkUdQCSDXHaB+wP8A&#10;Gyz+BPgvwT/Ymn2+raT8Y7zxDqTR3Cqy2Utw7hg2OW2sOOtcdYfsa/tn6B4I0T9l61+DGh3mh+Hf&#10;i0fEjePbjXE3Xdi90ZvlhxuEwzgknGBxQB+kVqd0KOPT/PWpqhtVCwqoHRamoAK4P4r/API6eCP+&#10;w9J/6Jau8rgvix/yOfgn/sPSf+iWoA7xe/1pajM6RqWYYFENwk4ytAElFFFABRRRQAUUUUAFFFFA&#10;BRRRQBwHiFSf2jfDv/Yr6l/6Ota75PujiuC147f2jfDq/wDUral/6Ota7wHK4NACl1Hek3rjNePf&#10;tnftjfDj9ib4Ux/FT4j6dqGoQ3GpQ2Nnpukw+bc3Ern+Fe4VQzt6KprC+Mn7efgf4caF4Hn8DeC9&#10;Y8bat8RLVbnwpomgrH5l1AIhK0hZ2CqAh5oA9+MigZNBkUHFfK/x4/4KUaj+z74T0Pxn4v8A2Svi&#10;A1jrk1vaRtHHCGt72aXyktnBf7xbv0IINWNU/wCCnPw88DfFrwF8FPi78KvE/hPxB4/aUWNtqVuh&#10;Sz2uEXzmU4G8kAUAfUHmChnB4rwn4+ft6fCL9n749eBv2d/EtlqV5rvjq48qx/s+ENHaLuCq8zZ+&#10;VSxwPU16F45+Kj+CvG3hzwp/wi1zdx69PNHJqUMyLHZBIy+5wxBIOO2ffFAHaDaeMUKrKa5G2+Nv&#10;wqu7+50qz+Iejz3VnbNPcW0OoRtIkajJbAPQevSsH4Q/tbfAP44eCLz4ifD74iafc6Tp91Jb311L&#10;MqCB0Yq27J4GQcHvQB6dRXLw/GD4Z3fh9fFdr470iTTJJNiX66hH5TN/d3Zxmobn42fCe0Swlufi&#10;No6rqn/IO3alH/pPOPlyefwoA66iuaufit8O7HxJH4LvfG2lxatMuYdNkvkEzj/dzmoZ/jJ8LbbX&#10;I/DVz4/0ePUJZmhSxbUoxKZB1UKDnd7daAOrory34ffthfs/fEzxn4s8AeE/iPYTal4Jv/sniCGS&#10;4VfIfYGJ5PIAIyfWu68HeNvCfjzT/wC2fBviKz1Oz3FftFlOsibh1GVNAGtIm9cVwvwTG268UAn/&#10;AJma4/nXdv8AdrhPgic3Pik/9TNcfzoA6fxidQ/4RrUhpMirdfYZvszN90SbDtJ9s460vg37cPDO&#10;njVHVrn7HH9oZcYL7ecY461H46S1k8I6rHf3TQ27abMJplXJRPLOWHuByPcUngCOyi8G6XHpty09&#10;utjGIZpF2s67RhiOxIoA2aKKKACiiigAooooAKKKKACiiigAooooAKKKKACiiigAooooAKKKKACi&#10;iigAooooAKKKKACiiigAooooADXL/FGG1n8JzxXmrfYU+0QE3H9396uB+J4/GuoPSuV+Kc9hbeE5&#10;5dS09rqH7RAGg/vHzVx+R5/CgDpoQABj6Vwviv8A5OK8G/8AYA1j/wBCs67qEfICBjvzXC+Ksf8A&#10;DRXg3H/QA1j/ANCs6AO+OewpskgjFOqO6zs4GaAI3uk3Acf99CmyzxHaofr0r8l/2p/i7qthq/7S&#10;vjbRf2qfEdp8SfAfj6yi+Gfg211plSSR4bUrAlt/y2SV2KsMEAHt1rS8f+OP2vvi1+1h8SbKb4pa&#10;R4M8QeFfFmm23hKz1jxy1jHBaGGFyUtcYulkYyKTyT04xQB+qU11BZwtNM/CKWb1wKw/h38SvCHx&#10;U8IW/jjwbqDXGnXMkscMskDRktHI0bDawBHzKeo7V8QfB7xnonxH/aF+KHiX9oz9ozVvDvjjwv8A&#10;EKTSPCfg+HXDbwS6atpC1u6Ww/1yzO8pLgHOOvFeYeIfiN8R7D9lr4O/Gzxb8XJbvTNJh1yfxJ4R&#10;j8Vf2bqWpY1WZI7qDp9oaMDaIv4t3FAH6WeFvij4O8Y+LvEHgjQdQkm1DwzNDFrETWzKsTypvQBi&#10;AGyvcHjoea6ISx4yHXGa/Mf4vftDfFJ9Y+LTaT4417Q/CuoePvBtlqGrFmSbRdJurJWnkDAZjPzY&#10;ZuxJ5rH+J3j/AMb+DNP+MPwr/Zw/aB8Ra34EsB4abSfFEerteSWOoXN3suIIbnneDHtYjOBn3oA/&#10;VDdE3MZrn/CfxL8I+Ndd1jw5od+0l1oN0LfUke3ZRHIVyACQA3Hpmvmz9ibR/Ffwo/a4+KPwDm+I&#10;Wv694f0/R9L1PTj4gvWuZYbiYOJdrt/C20Hb0B6V4d8efGHxh8TeNvFXgPRvilr+hx3/AO0Joek/&#10;btKuCs0FlKo8yND/AHTzQB+kQZSu5XH4fWuU8I/GnwH41+I3iL4WaHqDSat4YWBtWjMeFQSglMMf&#10;vdK/OX4ueMfin8Ctb8Yfs3Wnxl8UW/gWP4naFZ6p4mv9TdrvS9NugTPi4J3IpIA3HpnqK4rxf421&#10;r4Jj47P+yp8XNS8RabL4m8PWF14mutaaQ2lnJlZQLsDhBnBcE4B60Afr2kkWwEOOaHeMD5mUfj09&#10;q/L261X4/fC34BeOPFGg/H+zvJ7fUdOuPhxoPhzxkdamfUiebaSQdYpe6Enb1rktU/aC/aH8VfBb&#10;4U2mtfEW8juvGXjTVV+Kkmsa6+lR6XqMa/LpvnY/cRqfu9A3qaAP1yFyiD5m/lUyNvXcDX5c/EK5&#10;+Pngj9njwd4k+I/7SWha5Y+HdX1K7vPDuk/EDybnVtOyBCIrvj7RLDz8vO4nFfot8DvGFj48+Enh&#10;zxfo1vfRWuo6TDPDHqQP2hVKDAfP8XrnrQB2ROBmuB+Lb/8AFY+CT0/4nkh/8gtXeNny+a8p/aMX&#10;VDqvg1tKWRmGvP54h/1hj8lt233xQBc8Va7rHxQ1S48CeCryS3022yuuaxF1H/TCE/3j3YdKh/Z/&#10;8eeDdN+Euh2WpeNbNriGxWOb7VeqZAQSPmyc5+tdZ4FuvB9x4ahPg8w/YVBH7v8AhbvuHUNnrnvX&#10;Opqn7NnmsTeeF87ju+aL72efxoA6z/hZfgHv4x03/wADF/xo/wCFl/D7/octN/8AAxP8a5f+1f2a&#10;O914Z/76jo/tb9mj/n68M/8AfUdAHUf8LL+H3/Q5ab/4GJ/jR/wsv4ff9Dlpv/gYn+Ncv/a37NH/&#10;AD9eGf8AvqOj+1v2aP8An68M/wDfUdAHUf8ACy/h9/0OWm/+Bif40f8ACy/h9/0OWm/+Bif41y/9&#10;rfs0f8/Xhn/vqOj+1v2aP+frwz/31HQB1H/Cy/h9/wBDlpv/AIGJ/jR/wsv4ff8AQ5ab/wCBif41&#10;y/8Aa37NH/P14Z/76jo/tb9mj/n68M/99R0AdR/wsv4f/wDQ5ab/AOBif40jfEz4fY58Y6d/4GJ/&#10;jXMf2t+zR/z9eGf++o6Dqv7NBGBc+Gf++o6AKdx4q8O+IP2kfD6aHrdrdNH4V1IyC3nVio86064N&#10;emLlouteJ6bN8Nrr9qnw5N8O5NNYL4R1Rbr+zguBma0xnH0Ne3Q58vFAHxL+2R8Iv2nv2nv20tA8&#10;MfCuy0Wx8NfD/wAM3N9LfeLrCaSxvL+9VrcLGI/vPHEZDntvrxXwh4K07wd+zHpv7Nn7aHw18eRe&#10;Ivhn4ivbLwZ4+8A6RcP5MePMt3gdQXVCr+XhgVO3Br9Q/JGc5pDbqwwTQB+d/wAQPDX7WHxb/wCC&#10;dHw0j+LvhXWNV8XQ/EvS7iRZ7ILePpseoAwz3EakhH8kKz46d63/ANvz9lzxt+0B+1NbTaB4cutt&#10;j8K7+TRtZjiJjt9UjmjlgXcOjFlr7x8gA0phXtQB+XXw4+EX7THxpl8E/td/HL4W6pY+Ltd+KWk2&#10;7aPPCWl0fSbFfLLNj7qyS+ZIT0wVr6i/bu8GeO/FHxm+Emo+EdC1C7tNPv8AVm1KW0VisKtYSqhf&#10;HTLEAe9fUTIqmhgDgGgD80fhz+yPq3gix/Zr13w98IL601a48RaxF46vPIfzGt5rabC3JPVC23Ab&#10;jOK838R/Abx/YfsXzfC/4UfCnWvD+peGvjMt94+htfC7O17pf2lmDomVF1GoIYqDyK/XRlG7FBA6&#10;AUAflnD+yiPGnwz0mz0K98T+LNH1740aTd61p03hV9It7e3QHzCkO7IjPG48A16l4r8A/DP4J/ts&#10;eIYfi9+zjrWu+F9Q0PT7f4eLouhveWtoyP8APEm3iB92GLEjgda+9pHgt1y8iqrcAk9akSGNjkfy&#10;oA/J2w/Zt+JmrftU+K9I+NfjLxTo97ffFCHV/DMmn+A3unmsFZGhVL4P+5jCjYy8Y5rm7rRtA+IH&#10;iD42/DnwT8FfE2ofE69+P7N4d8WQ6bJJBBFHcRl2E4O2FUUNuU4znvX7DvbrjIY1zHw7+EXgP4Vz&#10;61N4H0KOxbxBrE2qaqUJ/fXUn35D9aAPz50D4AeBfBHxA/aS+HPxW+FXiTSbzxXdWuoab4o8M+G2&#10;maS0a1iDvG6j5j5oO6PvzX0d/wAErNW8eXXwe1zQ/F3gaPTbDSfEMlp4e1aPQW01tbtFRcXT27/M&#10;jZyp7ErkV9QfZ1PJNOSJUORQAr/drhPgh/x8eKP+xmuf513b/drhPgh/x8eKP+xmuf50AdJ44lEX&#10;hTVHNl9p26dO32b/AJ6/u2+T8elHgSTzfCGmSfYPsu6xjP2Xn918o+X8OlSeMFvJfDuoRWE6xTtY&#10;zCCVmwEfYcMT2APJ9qPBcd9F4W0+LU7pLi4W0jE80bBldtoywPcE96ANSiiigAooooAKKKKACiii&#10;gAooooAKKKKACiiigAooooAKKKKACiiigAooooAKKKKACiiigAooooAKKKKAA57VzvxD/tz/AIR2&#10;YaB5f2rzotvnY27fMG7r7Zroj0rlfinBYXXhKZNT1BraEXEBaZOcHzUwPbJ4/GgDpYc7Bnr/AJ9K&#10;4PxScftFeDQf+gDrH/oVpXew/Kgrg/FZz+0b4Mx/0AdY/wDQrSgD0Co7kZXpUlI4VlwwoA8X+HX7&#10;FnwW8DfFDxZ8YdR8M6frGt+JvE39tR32pWMcklhMIY4tsTkEgYjBHvXa6/8ABf4N+OPElp468TfD&#10;fQ9U1a12m11S70+OSaMA5G12BPB9+PavK/8Agqb8SfF3wp/Yc8ba38P9Qaz1rULe30jTr6NirW81&#10;7cR2olBHQr5ufwrxH4lxa94r+POp/si2vxE8XeH/AId/Bz4Yaff3lj4QuHXVdbkYmJAHHzkKsWSF&#10;OWY8mgD7Gv8A4OfCbV/GkPxG1X4c6Nca9BHsh1ebT0a4RfTeRkAVDrPwI+CviM6auv8Awu0G8Gky&#10;M+lrc6XE32Ult52cfLluTjvzXlP7APxH8D+PvgXrbfCrx74w8QR6J4iu9OkXx0jDULG5SKJvsrl8&#10;MQN6tzk/Oa+JdB/aR+L3w78Z+E/Gvjn4h/EWH4r6h8Wn0fxZ4U1SzuF0VdNlvHiiSJdoiC+T5bK6&#10;nJOc9aAP1Cvvh54B1Wy1Gx1Pwfps8OrKq6pDNaIy3QUYUSDGGwOBntVPw/8ABz4TeFfC58F+Gfhz&#10;othpPniZ9OtdPRYjIDkNtAAyCByea+Dfgx4s8S/B/wDaEF1+1DqPxd0fxF4g8a6lZeFdQ1XVS/h2&#10;7aWWT7HCEDELmPaBkdfeuTT9o/8Aam/Zw8Z+IPC/xQ17xBY3XifRZIppvEF0Zo7G6+2HfqNuqklL&#10;dLc7QoxudkGM0AfpvaeHtCtdZuNet9JtY766jVLm6jhUSSKv3QT1IHbNVJvAnge4uWvLnwpp7Ste&#10;LdtI1sm43C/dlOf4h2PWviTWPitc/tJ/Fz4TfsafBj4/a9Z+FLvwvqGq+LPEVjdNb6tfvaFENtvb&#10;542Mj7m6ED2rqfGmg/EH9mj9p/4BfBvw/wDGvxPrGh694k1T7dHrV8Z5JYVs3ZYnfguFYZGc80Af&#10;V2tfDb4feI7bUrPX/BemXkWsKF1SK4s0dboDoJMj5se/Squi/Br4S+HfD9x4V0T4b6Ha6bdQ+VcW&#10;EGmxrFLGBwGXGG49a+Yf+Cnc/wC0Rol3Y+MPh1qHiK10LS9GmnS80K+EMVnfrIpWW6zjMIQNkYIr&#10;ivht+2pbfE+0+IHj7xN8VrvTvEjeC7uLwd4cjV0jhWO1aT7Q3G3z3I3hc5CY45oA+zfC3wG+C/gm&#10;1jsvB/wu0PTo47gXEcdppsahZR0fgdR69RU2vfBn4TeJ9MvNF8SfDfRLyz1C6+0X1vc6fGyzzf8A&#10;PRuOW9+tfmr/AMEuvj58SvGPxa+GmnaP8UviFdf2j4Jl1f4jW/xAuGNvdDB2y2O/qA3XbwB6V0nw&#10;M/bx8Va7+3/b/FbWfj1Z3XgP4g+Jr7whovgpdVib+zjacQ3nlgllMzhwScZxQB983P7PnwE1rRdP&#10;0C7+Evh24sdJk3abatpURjtWz/AMYXn8a7a0s7a0gjtbSBYoo1CxxxqAqgdAABxXzF+xV4i1nw1+&#10;078df2f7+8muLHRvElrq+jNLIW8mG9h3tGM9AHBwO1fUacKBQAp5GK4D4tj/AIrDwSvf+3ZP/RLV&#10;39cD8WlH/Ca+BwR/zHpP/RLUAZ/i/wAKeIfAOr3HxD+G9jJcRzDdrWgx/wDLwMcyRjtIPQfe+tTf&#10;s9+EtEPwi0F9V8H28dxJYK8kd5p6iRSecNkZz9a9EWJD/D3pyxqvQUAZ/wDwiHhT/oV9O/8AAGP/&#10;AAo/4RDwp/0K+nf+AMf+FaVFAGb/AMIh4U/6FfTv/AGP/Cj/AIRDwp/0K+nf+AMf+FaVFAGb/wAI&#10;h4U/6FfTv/AGP/Cj/hEPCn/Qr6d/4Ax/4VpUUAZv/CIeFP8AoV9O/wDAGP8Awo/4RDwp/wBCvp3/&#10;AIAx/wCFaVFAGb/wiHhT/oV9O/8AAGP/AAoPhDwpjnwtp3/gDH/hWlRQB57fW9jpHx90LStK0i0t&#10;47jw3fvI0Fuqk7ZbbA4HvXoCdK4HxEM/tI+Gwf8AoVtT/wDR1rXfrwuBQAtFFFABSPnHFLSN060A&#10;eAf8FBvj74++BPwq0f8A4VpcwWmseJvFFlolrqt1FvjsTPIEMxXuQDwPWvMPip49/a1+H3jj4c/s&#10;nW37QGn3GveOdUvnm8bto8ayW1rBB5nk+VnaZSent9K+nvjX8EPhv8f/AADdfDj4p+Ho9S0q6Ks0&#10;TSFWjdTlXRgQVYHkEHg15jff8E5f2W9R+HFp8NdQ8JX0tvY6o2oWepSaxOb+G5K7TItwW3g7Rjg9&#10;KAPnv4d/t3/tGW/jzwV8IPF+vWGpXEfxsuvB/iDXobTZHqVqloZkcDOI33YBwetR/ET9tf8Aag19&#10;k8KfDHxlpOn32ofHz/hELfUJrFZkgsfLyTjPLj/9dfSOp/8ABPn9ljWfg7Y/Ayb4e+Xoen6p/aVm&#10;0N5IlzHeZ5uROG3+Ye7Z5qx4F/YJ/Zj+G+k6XovhH4fLb2+keJh4gsxJcO7LqAGPPLEksxHr1oA+&#10;Hf2h/jT+1t4z8Lw/Ce9/aBksda8F/HjSdFuPEVjpqxnUIZiWQugbAC+nQ1+nfhCw1jSvD9lpviDW&#10;v7RvobZUur7ywnnuBy+0fdzXl3jv9hv9m/4laJ4k0LxT4F82HxVq0OqatJDcNHI15Fjy5kZSCjD1&#10;Br1Lwd4Y03wZ4csfC2j+cbWwt1hgaeZpHKgcbmY5J+uaANSggHrRRQAUUUUADcrXBfA//j48U/8A&#10;YzXH8672uC+B/wDx8+Kv+xmuP50AdL46Sybwjqo1KVltzps/2hk+8I/LbcR74z+NJ8P/AOz18FaU&#10;mkzPJbf2fF5DyfeZdowT70/xnJLF4Y1N4LJbmRdPmKW7DiU+Wfk/HpS+CZJZvCmnyzWAtWazjLWy&#10;rgRHaPlx2x0oA1aKKKACiiigAooooAKKKKACiiigAooooAKKKKACiiigAooooAKKKKACiiigAooo&#10;oAKKKKACiiigAooooAK5j4nTQW/heeS50X7cnnQg2vqfNXB/D734V05rnPiKmsnw5KdAu1t7oTQ7&#10;ZWbaNvmDI+pGeKAN+HHlqAf4a4HxV/ycZ4Kx/wBADWf/AEKzrvoQdoz/ADzmuD8Vn/jIzwX/ANi/&#10;rP8A6FZ0AegUHJHFFFAHi/8AwUB/Z+1v9p39knxj8HPCd4LbW7/TxPoNwX2+XfQOs9uc9v3sa81x&#10;vjj9kTxZ8btX8L/tN+F/H+sfCv4oDw3Daa5caOIpknRlDyWlxG6lJVSTdtJGR6819MOm7mhVxyaA&#10;PlD4f/sY/Gr4FXOheFPhf8bNWurfWviFdeLPid4mvnjWfUneFE+zLGqhQjeVGOOgXnk10z/sTeK/&#10;GXxbsPiF8b/2gda8WaXoOrPqHhvw3NZwQW9pcfMY5JDGoaYx5+TJwCM9ea+i6KAPme+/YM8W+P8A&#10;4qaH40+O37SGveLtC8K+IF1nw/4YuLGCGKO6XJjaVkUNKEJ4B9ATk81e+JH7AfhP4r23jjUPG3jK&#10;+uNf8YSwLb66saeZpVtA6yQW8IbICCQbyP42654r6Kox7UAfJWqf8EudC+xaD4t8I/G7xBoPxG0H&#10;VrvULfx7p8cQnme6AFxFJER5bROAAU2479a6NP2I/EcXiDwj8WfG/wAcPEXjPxV4Fvr2/wBNl1ER&#10;Rx3Es1u0Qh2qoWOMZ42jr1Jr6SooA+cdA/Za+LHxZ+B+g+A/2m/ihdajOdek1TxJp8LBo7yHzTJF&#10;YM3GYUG0H+9j0rE1z/gmL8P9b+J2ueNv+E81SHSdZa6nj8OwQxrDa3U9t9maVG27sbMYXOBivqmi&#10;gD5f1P8A4JqeDJfAHw78J+G/iLrGk33w78Pz6Pp+t2qoLi5tZYjG6ScY6HPHQ1Fqv/BKr9lwfCDQ&#10;Pht4Y8HWOjan4durW7sfFljYRrqAuIn3+a0mMlmOd2eua+paaUGOBQB87/sdfAjx54I+KXxU+Nvx&#10;Ps2h1Txn4kiTT0aQOw0+1iEUTHHTdy2OxNfRKfdpPL4604DAxQAVwPxYB/4TbwOf+o9J/wCiWrvq&#10;4H4rt/xWvgcf9R6T/wBEtQB3q9/rS0i9/rS0AFFFFABRRRQAUUUUAFFFFABRRSP05oA4DxASP2lP&#10;DZ/6lXUv/R1rXoAOea43x78MrvxX4q03xfo3jC90bUNPtZ7aOa1jRw8UpQsCrgjrGvaqq/DT4mAf&#10;L8dNW/8ABba//G6AO8org/8AhWvxO/6Ltq3/AILbX/43R/wrX4nf9F21b/wW2v8A8boA7yiuD/4V&#10;r8Tv+i7at/4LbX/43R/wrX4nf9F21b/wW2v/AMboA7yiuD/4Vr8Tv+i7at/4LbX/AON0f8K1+J3/&#10;AEXbVv8AwW2v/wAboA7zr1FGB6Vwf/Ctfid/0XbVv/Bba/8Axuj/AIVr8Tv+i7at/wCC21/+N0Ad&#10;3tXOcUtcH/wrX4nf9F21b/wW2v8A8bo/4Vr8Tv8Aou2rf+C21/8AjdAHeUVwf/Ctfid/0XbVv/Bb&#10;a/8Axuj/AIVr8Tv+i7at/wCC21/+N0Ad5RXB/wDCtfib/wBF11b/AMFtr/8AG6UfDT4mE4Px21f/&#10;AMF1r/8AG6AO6ZsVwXwPbN14qH/UzXP86dJ8M/iWF/5Lpqze39n2v/xutb4Z+AF+H+nXVnJrdxqN&#10;xeXklzdXlyoVndjk8KAAPYUAaHjQTt4Y1Jba8W3lNhMIrhmwI22HDZ9uv4UeB1uU8Jaal7f/AGqY&#10;WUfmXKtkSttGW/HrTPHjWA8H6sNU8z7L/Zs/2ny/veX5bbse+M496X4fmxPgvSzpYk+z/YYvI845&#10;bbtGM++KANiiiigAooooAKKKKACiiigAooooAKKKKACiiigAooooAKKKKACiiigAooooAKKKKACi&#10;iigAooooAKKKKAA1yvxSj0iTwncLrd5NBbG4gLSQ8sG81cD88V1R6VzHxLuGtvC00q6NHff6RCPs&#10;0iEhv3q8/UfeH0oA6GHATIORjvXnPxQbX9A+Knhbx1pvhDUNXtrDTdStbqPTVRpEaY2xRjuZcjEb&#10;ZweK9GhceXlh/CCccU47QdxNAHB/8Lu1of8ANFfFn/gND/8AHaP+F4a1/wBET8Wf+A0P/wAdrvN6&#10;f3mpxZB/GaAOB/4XhrX/AERPxZ/4DQ//AB2j/heGtf8ARE/Fn/gND/8AHa7zen95qduHq1AHA/8A&#10;C8Na/wCiJ+LP/AaH/wCO0f8AC8Na/wCiJ+LP/AaH/wCO132Qe7UFlHG5qAOB/wCF4a1/0RPxZ/4D&#10;Q/8Ax2j/AIXhrX/RE/Fn/gND/wDHa73enQs1KCp6PQBwP/C8Na/6In4s/wDAaH/47R/wvDWv+iJ+&#10;LP8AwGh/+O1325f7zU3eg6s1AHB/8Lw1r/oifiz/AMBof/jtH/C8Na/6In4s/wDAaH/47Xfbh6tR&#10;kerUAcD/AMLw1r/oifiz/wABof8A47R/wvDWv+iJ+LP/AAGh/wDjtd9lf75oyv8AfoA4H/heGtf9&#10;ET8Wf+A0P/x2j/heGtf9ET8Wf+A0P/x2u+DKf4jQWUDJZqAOAf44ayVwfgp4s/8AAaH/AOO1ial4&#10;l8S/EPx94WW3+GOvafb6dqTz3V5qUcSxovllccOxySewFesttZcbjSfKnegB6k9MUtN8xcZo8xfW&#10;gB1FN8xM4zR5i5xmgB1FJvX1pPNSgB1FN8xfWlLqOc0ALRSb1xnNJ5q+tADqKaJEPejzU6ZoAdRT&#10;TIg4zR5qetADqKaJUPegSKe9ADqKbvX1o81c4oAdRTRIp4zS71HU0ALRTfNTOM0eYDQA6immVQcU&#10;CRCM5oAdRTfNT1oDqe9ADqKaXUDOaFlVqAHUUm9aQyqDigDL8aSXUfhnUnsbVZ51sJjBAy5Ej+Wc&#10;Ljvk8fjS+CXvJPCunyX9mtvMbOMywou0I2Pu47Y9KZ40QXPhTU4k1D7Kz6fMouW6Rfuz8x+nX8Kd&#10;4GjaHwlpsT363bLZxg3Sfdl+UfN+NAGtRRRQAUUUUAFFFFABRRRQAUUUUAFFFFABRRRQAUUUUAFF&#10;FFABRRRQAUUUUAFFFFABRRRQAUUUUAFFFFABWH450XW9f8N3OneHNZXT72Tabe7ki3KmHB5XuMDF&#10;blBGRgigDlZtL+Jn/CSx3Nv4l0tdJWNRJatp7mZn2/MQ+7ABPIGDxUNrpPxhWw1FL3xboklzJtOl&#10;zR6XIFh+Y7t48wl/lwO2D+VdeFAGMUpGeDQBxtxpfxkfTbCGz8W6It1Gz/2lM+lyFJhn5di+ZleM&#10;5yTz6VajsPiY3iRp38RaV/ZBQhbUae4mD7eDv3kdecbeRxx1rpyintSbF9KAONt9I+NC6Lcw3XjD&#10;Q21B5VNncLpMgjjTPIZfMyxI6c8HmpJtK+Lpj04W/irRlkjX/iZs2luRNz/yz/efJx9a68oD2pCn&#10;HFAHLRab8Uf7eu5z4m0k6c6MLO3/ALPfzI2xxubfhsH2Bx3qvFpXxn/sGa3m8X6EdSacGG5XSZBE&#10;kfdSnmZLe+RXYqnHzCnYGMYoA5K60z4tG5sZLXxTpCQxxgakjaa5aVu5Q7/l/HNLb6Z8VBqF9Jc+&#10;JdIa0kjb+zo101w8T5+UuS/zAemB9a6vYvpQRxgCgDjH0r4y/wBgJCni/Q/7S+0Ze5/smTyzHj7u&#10;3zM5z3yasHTvimdZspl8TaR9gWNft0Daa/mTN/EUbfhc+4NdVszxgUFBQByVvpvxbDah9p8UaO3m&#10;Kf7LA01x5RzwZPn+fj021FPpPxmOjW8Fv4t0IX4lJuLhtLkMbp6KvmZB98n6V2mB6UEZ4NAHLPp3&#10;xP8A+Egjmj8R6V/ZohAlt/7Pcys+OSH34Az2x0qta6X8YTa3y3ni3RGmkP8AxL3j0qQLHz/GPM+b&#10;8CK7BkGOBQq45IoA5G40j4wtp9nHbeLtES6jb/Tpm0uRllGeNgEg28fWpl034of8JC07eJNJOl+W&#10;Qtr/AGcwlDY4Jffjr2x0rqqD06UAcbFpXxj/ALJuYpfF+im+aUfZbhdKk8uNO4ZfMyT+Ip1zpXxg&#10;ZLAWvi3RVaPH9pF9LkPm887AJPk49c11wTH8Ip2BjGKAOV/s34njWbqZvEmk/YGiYWduunt5kb44&#10;LNvwwB9qqrpHxnTRJIH8YaIdR84GG4/smTyxHj7pTzM5z7iuz2L6UbF9KAOTn034rPc6c0HifR1i&#10;jhUaojaa5aZ88tGd/wAgPbOTSw6Z8Vl1C+mn8TaSbeSNv7PhXTXDRNn5S5L4YeuAK6vaBziloA4u&#10;TSPjMfD628fjHQ/7U+0Ze6OlSGIxemzzMhs981PJpnxU/tmzmi8S6QLCONRfW7aa5klb+Iq2/wCU&#10;H0IP9a63A9KMDpigDkbXTvi6p1L7T4q0VvNQ/wBl7NNceQ2eC/z/ADgDrjHPeobjSfjT/YcENt4w&#10;0NdRWVjcXDaTKYmT+EKvmggjnOTz7V2mB6UjKD0FAHMPp3xLHiSC5XxHpS6UqATWv9nP5zNjkh9+&#10;MFucY4HGT1qtBpPxiWyvkuvFmitPJj+zZF0t9sPP8Y8z5zj0xXYEE0bF9KAOMutL+MzaTYw2nizQ&#10;1vkkY6hOdLkKSrn5Qi+YNpA65J5q22m/E7/hJpLhfEekjSdmEtf7NczA7eu/fjG7nhfb3rqNi+lI&#10;I1HagDj7bSvjINGvYrjxdobag0imwmXSpBFEmfmV18wlifYjHvS3mlfF8wWH2LxZoqSRg/2k0umS&#10;Ms3Ocx4kGzj1zXYbV9KNi+lAHLQaf8Sx4guJ5vEWltprRMLW2XTmEiPjgs2/DAHqMD6iqsWlfGpd&#10;BktpPGGh/wBpNMphuRpMnlKncFfM5Pociuz2L6Uu0YxigDkZdL+LL3Fg0PijR1ijUf2kr6a5aY55&#10;2HzPl49c06PTPip/ad9LL4o0n7I0bf2bCNNffC38Jdt/z+4GK6vavpS4HpQBxa6P8aP7C8n/AITL&#10;Q/7SFxkXH9kyeV5f93b5n3vcHHtVqXT/AIpDVrOSDxLpH2JY1F9EdNk8yRu5Vt/y59MHFdUQD1pN&#10;i+lAHJQaV8XA+oG88U6M6yRn+zAumuvkNngyfOd4x6Y/pUMmlfGY6Jbwx+LdFF+khN1M+kyGN09F&#10;XzOD7k/hXZ7F9KNq+lAHL/2b8UBr8Nw3iLSf7NVALi1/s9/MdsclX34UZ9jVa30v4wraXy3Pi7Rf&#10;OkP/ABL5E0lwsIz/ABgyfPx6EV2W0DtTdintQBx9xpPxiOnWcVr4u0NbpXzeSNpMjK656KPMG049&#10;c1YOm/EseImuT4i0tdL8khbUae/nB8cHfvxjPPQcV1OxfSgKAcigDjYNI+McelXUdz4t0NrxpAbO&#10;ZNKkEca99w8wlj9CKkudM+LxjsDZ+KtFVo1/4mTSaZI3nc/wfvPl49c8115APWk2r6UAcsum/FIa&#10;5cXEnibSW05o2+y2401xIj4+VmbfgjPUYBqqmkfGZdFkt38X6H/aX2gNDcf2Q/lCPHKlPMzn3zXa&#10;AAdKTavpQBxOveGfihrtrDpM3ibSVs7i1MOrx/2bLumDcP5Z3/J8pwMg4zXU+HtJttC0i20ayz5N&#10;rCsUQLZwoGAM/SruxfSl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wQUAAYACAAAACEAS2MgTt4AAAAGAQAADwAAAGRy&#10;cy9kb3ducmV2LnhtbEyPQU/CQBCF7yb+h82YeJNtKSLWbgkh6omQCCaE29Ad2obubNNd2vLvXU96&#10;nPde3vsmW46mET11rrasIJ5EIIgLq2suFXzvP54WIJxH1thYJgU3crDM7+8yTLUd+Iv6nS9FKGGX&#10;ooLK+zaV0hUVGXQT2xIH72w7gz6cXSl1h0MoN42cRtFcGqw5LFTY0rqi4rK7GgWfAw6rJH7vN5fz&#10;+nbcP28Pm5iUenwYV28gPI3+Lwy/+AEd8sB0slfWTjQKwiM+qC8ggjlLkjmIk4Lp62IGMs/kf/z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JJzJbugQAAPQaAAAO&#10;AAAAAAAAAAAAAAAAADwCAABkcnMvZTJvRG9jLnhtbFBLAQItAAoAAAAAAAAAIQDbfpqyWrMAAFqz&#10;AAAVAAAAAAAAAAAAAAAAACIHAABkcnMvbWVkaWEvaW1hZ2UxLmpwZWdQSwECLQAUAAYACAAAACEA&#10;S2MgTt4AAAAGAQAADwAAAAAAAAAAAAAAAACvugAAZHJzL2Rvd25yZXYueG1sUEsBAi0AFAAGAAgA&#10;AAAhAFhgsxu6AAAAIgEAABkAAAAAAAAAAAAAAAAAursAAGRycy9fcmVscy9lMm9Eb2MueG1sLnJl&#10;bHNQSwUGAAAAAAYABgB9AQAAq7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48" type="#_x0000_t75" style="position:absolute;left:1186;top:1998;width:4336;height: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ZqwQAAANsAAAAPAAAAZHJzL2Rvd25yZXYueG1sRE89a8Mw&#10;EN0L+Q/iAtkaORla40YJISRg6qHULZ0P62K5tU5GUmzn31dDoePjfe8Os+3FSD50jhVs1hkI4sbp&#10;jlsFnx+XxxxEiMgae8ek4E4BDvvFww4L7SZ+p7GOrUghHApUYGIcCilDY8hiWLuBOHFX5y3GBH0r&#10;tccphdtebrPsSVrsODUYHOhkqPmpb1bB1eThq3x925hwuVVV+Z1bf86VWi3n4wuISHP8F/+5S63g&#10;Oa1PX9IPkPtfAAAA//8DAFBLAQItABQABgAIAAAAIQDb4fbL7gAAAIUBAAATAAAAAAAAAAAAAAAA&#10;AAAAAABbQ29udGVudF9UeXBlc10ueG1sUEsBAi0AFAAGAAgAAAAhAFr0LFu/AAAAFQEAAAsAAAAA&#10;AAAAAAAAAAAAHwEAAF9yZWxzLy5yZWxzUEsBAi0AFAAGAAgAAAAhAFchNmrBAAAA2wAAAA8AAAAA&#10;AAAAAAAAAAAABwIAAGRycy9kb3ducmV2LnhtbFBLBQYAAAAAAwADALcAAAD1AgAAAAA=&#10;">
                  <v:imagedata r:id="rId18" o:title="" croptop="2724f" cropbottom="2946f" gain="25" blacklevel="-19661f"/>
                </v:shape>
                <v:shapetype id="_x0000_t202" coordsize="21600,21600" o:spt="202" path="m,l,21600r21600,l21600,xe">
                  <v:stroke joinstyle="miter"/>
                  <v:path gradientshapeok="t" o:connecttype="rect"/>
                </v:shapetype>
                <v:shape id="Text Box 7149" o:spid="_x0000_s1049" type="#_x0000_t202" style="position:absolute;left:1206;top:2505;width:650;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678FA663" w14:textId="77777777" w:rsidR="0057722B" w:rsidRDefault="0057722B">
                        <w:pPr>
                          <w:pStyle w:val="BodyText2"/>
                          <w:jc w:val="center"/>
                          <w:rPr>
                            <w:sz w:val="11"/>
                          </w:rPr>
                        </w:pPr>
                        <w:r>
                          <w:rPr>
                            <w:rFonts w:hint="eastAsia"/>
                            <w:sz w:val="11"/>
                          </w:rPr>
                          <w:t>Digital image</w:t>
                        </w:r>
                      </w:p>
                      <w:p w14:paraId="0CEF0334" w14:textId="77777777" w:rsidR="0057722B" w:rsidRDefault="0057722B">
                        <w:pPr>
                          <w:adjustRightInd w:val="0"/>
                          <w:spacing w:line="140" w:lineRule="exact"/>
                          <w:jc w:val="center"/>
                          <w:rPr>
                            <w:sz w:val="11"/>
                          </w:rPr>
                        </w:pPr>
                        <w:r>
                          <w:rPr>
                            <w:rFonts w:hint="eastAsia"/>
                            <w:sz w:val="11"/>
                          </w:rPr>
                          <w:t>sample</w:t>
                        </w:r>
                      </w:p>
                    </w:txbxContent>
                  </v:textbox>
                </v:shape>
                <v:shape id="Text Box 7150" o:spid="_x0000_s1050" type="#_x0000_t202" style="position:absolute;left:2372;top:2586;width:478;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555AB1BE" w14:textId="77777777" w:rsidR="0057722B" w:rsidRDefault="0057722B">
                        <w:pPr>
                          <w:adjustRightInd w:val="0"/>
                          <w:spacing w:line="140" w:lineRule="exact"/>
                          <w:jc w:val="center"/>
                          <w:rPr>
                            <w:sz w:val="11"/>
                          </w:rPr>
                        </w:pPr>
                        <w:r>
                          <w:rPr>
                            <w:rFonts w:hint="eastAsia"/>
                            <w:sz w:val="11"/>
                          </w:rPr>
                          <w:t>De-</w:t>
                        </w:r>
                        <w:r>
                          <w:rPr>
                            <w:sz w:val="11"/>
                          </w:rPr>
                          <w:t>n</w:t>
                        </w:r>
                        <w:r>
                          <w:rPr>
                            <w:rFonts w:hint="eastAsia"/>
                            <w:sz w:val="11"/>
                          </w:rPr>
                          <w:t>oise</w:t>
                        </w:r>
                      </w:p>
                    </w:txbxContent>
                  </v:textbox>
                </v:shape>
                <v:shape id="Text Box 7151" o:spid="_x0000_s1051" type="#_x0000_t202" style="position:absolute;left:3396;top:2508;width:63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258BF872" w14:textId="77777777" w:rsidR="0057722B" w:rsidRDefault="0057722B">
                        <w:pPr>
                          <w:adjustRightInd w:val="0"/>
                          <w:spacing w:line="140" w:lineRule="exact"/>
                          <w:jc w:val="center"/>
                          <w:rPr>
                            <w:sz w:val="11"/>
                          </w:rPr>
                        </w:pPr>
                        <w:r>
                          <w:rPr>
                            <w:rFonts w:hint="eastAsia"/>
                            <w:sz w:val="11"/>
                          </w:rPr>
                          <w:t>Fuzzy model</w:t>
                        </w:r>
                      </w:p>
                      <w:p w14:paraId="05C705FC" w14:textId="77777777" w:rsidR="0057722B" w:rsidRDefault="0057722B">
                        <w:pPr>
                          <w:adjustRightInd w:val="0"/>
                          <w:spacing w:line="140" w:lineRule="exact"/>
                          <w:jc w:val="center"/>
                          <w:rPr>
                            <w:sz w:val="11"/>
                          </w:rPr>
                        </w:pPr>
                        <w:r>
                          <w:rPr>
                            <w:rFonts w:hint="eastAsia"/>
                            <w:sz w:val="11"/>
                          </w:rPr>
                          <w:t>transform</w:t>
                        </w:r>
                      </w:p>
                    </w:txbxContent>
                  </v:textbox>
                </v:shape>
                <v:shape id="Text Box 7152" o:spid="_x0000_s1052" type="#_x0000_t202" style="position:absolute;left:4548;top:2508;width:32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2B4633C5" w14:textId="77777777" w:rsidR="0057722B" w:rsidRDefault="0057722B">
                        <w:pPr>
                          <w:adjustRightInd w:val="0"/>
                          <w:spacing w:line="140" w:lineRule="exact"/>
                          <w:jc w:val="center"/>
                          <w:rPr>
                            <w:sz w:val="11"/>
                          </w:rPr>
                        </w:pPr>
                        <w:r>
                          <w:rPr>
                            <w:rFonts w:hint="eastAsia"/>
                            <w:sz w:val="11"/>
                          </w:rPr>
                          <w:t>Edge</w:t>
                        </w:r>
                      </w:p>
                      <w:p w14:paraId="3F3CD46C" w14:textId="77777777" w:rsidR="0057722B" w:rsidRDefault="0057722B">
                        <w:pPr>
                          <w:adjustRightInd w:val="0"/>
                          <w:spacing w:line="140" w:lineRule="exact"/>
                          <w:jc w:val="center"/>
                          <w:rPr>
                            <w:sz w:val="11"/>
                          </w:rPr>
                        </w:pPr>
                        <w:r>
                          <w:rPr>
                            <w:rFonts w:hint="eastAsia"/>
                            <w:sz w:val="11"/>
                          </w:rPr>
                          <w:t>detect</w:t>
                        </w:r>
                      </w:p>
                    </w:txbxContent>
                  </v:textbox>
                </v:shape>
                <v:shape id="Text Box 7153" o:spid="_x0000_s1053" type="#_x0000_t202" style="position:absolute;left:4328;top:3354;width:75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0054F6C6" w14:textId="77777777" w:rsidR="0057722B" w:rsidRDefault="0057722B">
                        <w:pPr>
                          <w:adjustRightInd w:val="0"/>
                          <w:spacing w:line="140" w:lineRule="exact"/>
                          <w:jc w:val="center"/>
                          <w:rPr>
                            <w:sz w:val="11"/>
                          </w:rPr>
                        </w:pPr>
                        <w:r>
                          <w:rPr>
                            <w:rFonts w:hint="eastAsia"/>
                            <w:sz w:val="11"/>
                          </w:rPr>
                          <w:t>Grain boundary</w:t>
                        </w:r>
                      </w:p>
                      <w:p w14:paraId="568BCAF7" w14:textId="77777777" w:rsidR="0057722B" w:rsidRDefault="0057722B">
                        <w:pPr>
                          <w:adjustRightInd w:val="0"/>
                          <w:spacing w:line="140" w:lineRule="exact"/>
                          <w:jc w:val="center"/>
                          <w:rPr>
                            <w:sz w:val="11"/>
                          </w:rPr>
                        </w:pPr>
                        <w:r>
                          <w:rPr>
                            <w:rFonts w:hint="eastAsia"/>
                            <w:sz w:val="11"/>
                          </w:rPr>
                          <w:t>reconstruction</w:t>
                        </w:r>
                      </w:p>
                    </w:txbxContent>
                  </v:textbox>
                </v:shape>
                <v:shape id="Text Box 7154" o:spid="_x0000_s1054" type="#_x0000_t202" style="position:absolute;left:4286;top:4410;width:81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44C2F820" w14:textId="77777777" w:rsidR="0057722B" w:rsidRDefault="0057722B">
                        <w:pPr>
                          <w:adjustRightInd w:val="0"/>
                          <w:spacing w:line="140" w:lineRule="exact"/>
                          <w:jc w:val="center"/>
                          <w:rPr>
                            <w:sz w:val="11"/>
                          </w:rPr>
                        </w:pPr>
                        <w:r>
                          <w:rPr>
                            <w:rFonts w:hint="eastAsia"/>
                            <w:sz w:val="11"/>
                          </w:rPr>
                          <w:t>ASTM intercepts</w:t>
                        </w:r>
                      </w:p>
                      <w:p w14:paraId="06B5CA81" w14:textId="77777777" w:rsidR="0057722B" w:rsidRDefault="0057722B">
                        <w:pPr>
                          <w:adjustRightInd w:val="0"/>
                          <w:spacing w:line="140" w:lineRule="exact"/>
                          <w:jc w:val="center"/>
                          <w:rPr>
                            <w:sz w:val="11"/>
                          </w:rPr>
                        </w:pPr>
                        <w:r>
                          <w:rPr>
                            <w:rFonts w:hint="eastAsia"/>
                            <w:sz w:val="11"/>
                          </w:rPr>
                          <w:t>count</w:t>
                        </w:r>
                      </w:p>
                    </w:txbxContent>
                  </v:textbox>
                </v:shape>
                <v:shape id="Text Box 7155" o:spid="_x0000_s1055" type="#_x0000_t202" style="position:absolute;left:2666;top:4332;width:876;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6A0C2348" w14:textId="77777777" w:rsidR="0057722B" w:rsidRDefault="0057722B">
                        <w:pPr>
                          <w:adjustRightInd w:val="0"/>
                          <w:spacing w:line="140" w:lineRule="exact"/>
                          <w:jc w:val="center"/>
                          <w:rPr>
                            <w:sz w:val="11"/>
                          </w:rPr>
                        </w:pPr>
                        <w:r>
                          <w:rPr>
                            <w:rFonts w:hint="eastAsia"/>
                            <w:sz w:val="11"/>
                          </w:rPr>
                          <w:t>Grain size and</w:t>
                        </w:r>
                      </w:p>
                      <w:p w14:paraId="6EB26A34" w14:textId="77777777" w:rsidR="0057722B" w:rsidRDefault="0057722B">
                        <w:pPr>
                          <w:adjustRightInd w:val="0"/>
                          <w:spacing w:line="140" w:lineRule="exact"/>
                          <w:jc w:val="center"/>
                          <w:rPr>
                            <w:sz w:val="11"/>
                          </w:rPr>
                        </w:pPr>
                        <w:r>
                          <w:rPr>
                            <w:rFonts w:hint="eastAsia"/>
                            <w:sz w:val="11"/>
                          </w:rPr>
                          <w:t>precision indexes</w:t>
                        </w:r>
                      </w:p>
                      <w:p w14:paraId="4DA1400E" w14:textId="77777777" w:rsidR="0057722B" w:rsidRDefault="0057722B">
                        <w:pPr>
                          <w:adjustRightInd w:val="0"/>
                          <w:spacing w:line="140" w:lineRule="exact"/>
                          <w:jc w:val="center"/>
                          <w:rPr>
                            <w:sz w:val="11"/>
                          </w:rPr>
                        </w:pPr>
                        <w:r>
                          <w:rPr>
                            <w:rFonts w:hint="eastAsia"/>
                            <w:sz w:val="11"/>
                          </w:rPr>
                          <w:t>(G, 95%CI, %RA)</w:t>
                        </w:r>
                      </w:p>
                    </w:txbxContent>
                  </v:textbox>
                </v:shape>
                <v:shape id="Text Box 7156" o:spid="_x0000_s1056" type="#_x0000_t202" style="position:absolute;left:2594;top:3918;width:1322;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6873B39C" w14:textId="77777777" w:rsidR="0057722B" w:rsidRDefault="0057722B">
                        <w:pPr>
                          <w:adjustRightInd w:val="0"/>
                          <w:spacing w:line="160" w:lineRule="exact"/>
                          <w:rPr>
                            <w:sz w:val="12"/>
                          </w:rPr>
                        </w:pPr>
                        <w:r>
                          <w:rPr>
                            <w:rFonts w:hint="eastAsia"/>
                            <w:sz w:val="12"/>
                          </w:rPr>
                          <w:t>Grain size determination</w:t>
                        </w:r>
                      </w:p>
                    </w:txbxContent>
                  </v:textbox>
                </v:shape>
                <v:shape id="Text Box 7157" o:spid="_x0000_s1057" type="#_x0000_t202" style="position:absolute;left:2308;top:2091;width:1042;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5802D54A" w14:textId="77777777" w:rsidR="0057722B" w:rsidRDefault="0057722B">
                        <w:pPr>
                          <w:adjustRightInd w:val="0"/>
                          <w:spacing w:line="160" w:lineRule="exact"/>
                          <w:rPr>
                            <w:sz w:val="12"/>
                          </w:rPr>
                        </w:pPr>
                        <w:r>
                          <w:rPr>
                            <w:rFonts w:hint="eastAsia"/>
                            <w:sz w:val="12"/>
                          </w:rPr>
                          <w:t>Image processing</w:t>
                        </w:r>
                      </w:p>
                    </w:txbxContent>
                  </v:textbox>
                </v:shape>
              </v:group>
            </w:pict>
          </mc:Fallback>
        </mc:AlternateContent>
      </w:r>
    </w:p>
    <w:p w14:paraId="1D1F7C41" w14:textId="77777777" w:rsidR="0057722B" w:rsidRDefault="0057722B">
      <w:pPr>
        <w:adjustRightInd w:val="0"/>
        <w:spacing w:line="260" w:lineRule="exact"/>
        <w:ind w:left="608" w:hangingChars="320" w:hanging="608"/>
        <w:rPr>
          <w:sz w:val="19"/>
        </w:rPr>
      </w:pPr>
    </w:p>
    <w:p w14:paraId="5BEE9BA9" w14:textId="77777777" w:rsidR="0057722B" w:rsidRDefault="0057722B">
      <w:pPr>
        <w:adjustRightInd w:val="0"/>
        <w:spacing w:line="260" w:lineRule="exact"/>
        <w:ind w:left="608" w:hangingChars="320" w:hanging="608"/>
        <w:rPr>
          <w:sz w:val="19"/>
        </w:rPr>
      </w:pPr>
    </w:p>
    <w:p w14:paraId="6BD67843" w14:textId="77777777" w:rsidR="0057722B" w:rsidRDefault="0057722B">
      <w:pPr>
        <w:adjustRightInd w:val="0"/>
        <w:spacing w:line="260" w:lineRule="exact"/>
        <w:ind w:left="608" w:hangingChars="320" w:hanging="608"/>
        <w:rPr>
          <w:sz w:val="19"/>
        </w:rPr>
      </w:pPr>
    </w:p>
    <w:p w14:paraId="1DD08253" w14:textId="77777777" w:rsidR="0057722B" w:rsidRDefault="0057722B">
      <w:pPr>
        <w:adjustRightInd w:val="0"/>
        <w:spacing w:line="260" w:lineRule="exact"/>
        <w:ind w:left="608" w:hangingChars="320" w:hanging="608"/>
        <w:rPr>
          <w:sz w:val="19"/>
        </w:rPr>
      </w:pPr>
    </w:p>
    <w:p w14:paraId="632477DA" w14:textId="77777777" w:rsidR="0057722B" w:rsidRDefault="0057722B">
      <w:pPr>
        <w:adjustRightInd w:val="0"/>
        <w:spacing w:line="260" w:lineRule="exact"/>
        <w:ind w:left="608" w:hangingChars="320" w:hanging="608"/>
        <w:rPr>
          <w:sz w:val="19"/>
        </w:rPr>
      </w:pPr>
    </w:p>
    <w:p w14:paraId="0916CDE6" w14:textId="77777777" w:rsidR="0057722B" w:rsidRDefault="0057722B">
      <w:pPr>
        <w:adjustRightInd w:val="0"/>
        <w:spacing w:line="260" w:lineRule="exact"/>
        <w:ind w:left="608" w:hangingChars="320" w:hanging="608"/>
        <w:rPr>
          <w:sz w:val="19"/>
        </w:rPr>
      </w:pPr>
    </w:p>
    <w:p w14:paraId="4AE5B304" w14:textId="77777777" w:rsidR="0057722B" w:rsidRDefault="0057722B">
      <w:pPr>
        <w:adjustRightInd w:val="0"/>
        <w:spacing w:line="260" w:lineRule="exact"/>
        <w:ind w:left="608" w:hangingChars="320" w:hanging="608"/>
        <w:rPr>
          <w:sz w:val="19"/>
        </w:rPr>
      </w:pPr>
    </w:p>
    <w:p w14:paraId="69117EB6" w14:textId="77777777" w:rsidR="0057722B" w:rsidRDefault="0057722B">
      <w:pPr>
        <w:adjustRightInd w:val="0"/>
        <w:spacing w:line="260" w:lineRule="exact"/>
        <w:ind w:left="608" w:hangingChars="320" w:hanging="608"/>
        <w:rPr>
          <w:sz w:val="19"/>
        </w:rPr>
      </w:pPr>
    </w:p>
    <w:p w14:paraId="5F36F949" w14:textId="77777777" w:rsidR="0057722B" w:rsidRDefault="0057722B">
      <w:pPr>
        <w:adjustRightInd w:val="0"/>
        <w:spacing w:line="260" w:lineRule="exact"/>
        <w:ind w:left="608" w:hangingChars="320" w:hanging="608"/>
        <w:rPr>
          <w:sz w:val="19"/>
        </w:rPr>
      </w:pPr>
    </w:p>
    <w:p w14:paraId="5B06584F" w14:textId="77777777" w:rsidR="0057722B" w:rsidRDefault="0057722B">
      <w:pPr>
        <w:adjustRightInd w:val="0"/>
        <w:spacing w:line="260" w:lineRule="exact"/>
        <w:ind w:left="608" w:hangingChars="320" w:hanging="608"/>
        <w:rPr>
          <w:sz w:val="19"/>
        </w:rPr>
      </w:pPr>
    </w:p>
    <w:p w14:paraId="1D76B308" w14:textId="77777777" w:rsidR="0057722B" w:rsidRDefault="0057722B">
      <w:pPr>
        <w:adjustRightInd w:val="0"/>
        <w:spacing w:line="260" w:lineRule="exact"/>
        <w:ind w:left="608" w:hangingChars="320" w:hanging="608"/>
        <w:rPr>
          <w:sz w:val="19"/>
        </w:rPr>
      </w:pPr>
    </w:p>
    <w:p w14:paraId="6DBEF5B2" w14:textId="77777777" w:rsidR="0057722B" w:rsidRDefault="0057722B">
      <w:pPr>
        <w:adjustRightInd w:val="0"/>
        <w:spacing w:line="260" w:lineRule="exact"/>
        <w:ind w:left="544" w:hangingChars="320" w:hanging="544"/>
        <w:jc w:val="center"/>
        <w:rPr>
          <w:sz w:val="17"/>
        </w:rPr>
      </w:pPr>
      <w:r>
        <w:rPr>
          <w:rFonts w:hint="eastAsia"/>
          <w:sz w:val="17"/>
        </w:rPr>
        <w:t>Fig.</w:t>
      </w:r>
      <w:proofErr w:type="gramStart"/>
      <w:r>
        <w:rPr>
          <w:rFonts w:hint="eastAsia"/>
          <w:sz w:val="17"/>
        </w:rPr>
        <w:t>2  Method</w:t>
      </w:r>
      <w:proofErr w:type="gramEnd"/>
      <w:r>
        <w:rPr>
          <w:rFonts w:hint="eastAsia"/>
          <w:sz w:val="17"/>
        </w:rPr>
        <w:t xml:space="preserve"> flow diagram</w:t>
      </w:r>
    </w:p>
    <w:p w14:paraId="51E4ABEB" w14:textId="77777777" w:rsidR="0057722B" w:rsidRDefault="0057722B">
      <w:pPr>
        <w:adjustRightInd w:val="0"/>
        <w:spacing w:line="260" w:lineRule="exact"/>
        <w:ind w:left="610" w:hangingChars="320" w:hanging="610"/>
        <w:rPr>
          <w:b/>
          <w:bCs/>
          <w:sz w:val="19"/>
        </w:rPr>
      </w:pPr>
    </w:p>
    <w:p w14:paraId="4CA432C2" w14:textId="77777777" w:rsidR="0057722B" w:rsidRDefault="0057722B">
      <w:pPr>
        <w:adjustRightInd w:val="0"/>
        <w:spacing w:line="260" w:lineRule="exact"/>
        <w:ind w:left="610" w:hangingChars="320" w:hanging="610"/>
        <w:rPr>
          <w:b/>
          <w:bCs/>
          <w:sz w:val="19"/>
        </w:rPr>
      </w:pPr>
      <w:proofErr w:type="gramStart"/>
      <w:r>
        <w:rPr>
          <w:rFonts w:hint="eastAsia"/>
          <w:b/>
          <w:bCs/>
          <w:sz w:val="19"/>
        </w:rPr>
        <w:t>2</w:t>
      </w:r>
      <w:r>
        <w:rPr>
          <w:b/>
          <w:bCs/>
          <w:sz w:val="19"/>
        </w:rPr>
        <w:t>.1</w:t>
      </w:r>
      <w:r>
        <w:rPr>
          <w:rFonts w:hint="eastAsia"/>
          <w:b/>
          <w:bCs/>
          <w:sz w:val="19"/>
        </w:rPr>
        <w:t xml:space="preserve"> </w:t>
      </w:r>
      <w:r>
        <w:rPr>
          <w:b/>
          <w:bCs/>
          <w:sz w:val="19"/>
        </w:rPr>
        <w:t xml:space="preserve"> Pre</w:t>
      </w:r>
      <w:proofErr w:type="gramEnd"/>
      <w:r>
        <w:rPr>
          <w:b/>
          <w:bCs/>
          <w:sz w:val="19"/>
        </w:rPr>
        <w:t>-processing</w:t>
      </w:r>
    </w:p>
    <w:p w14:paraId="523C14E4" w14:textId="77777777" w:rsidR="0057722B" w:rsidRDefault="0057722B">
      <w:pPr>
        <w:adjustRightInd w:val="0"/>
        <w:spacing w:line="260" w:lineRule="exact"/>
        <w:ind w:firstLineChars="100" w:firstLine="190"/>
        <w:rPr>
          <w:sz w:val="19"/>
        </w:rPr>
      </w:pPr>
      <w:r>
        <w:rPr>
          <w:sz w:val="19"/>
        </w:rPr>
        <w:t xml:space="preserve">The digital images often contain noises due to defects in the process of preparing the metallographic specimen. Additional pre-processes should be done to eliminate the noises. The </w:t>
      </w:r>
      <w:hyperlink r:id="rId19" w:history="1">
        <w:r>
          <w:rPr>
            <w:sz w:val="19"/>
          </w:rPr>
          <w:t>Median</w:t>
        </w:r>
      </w:hyperlink>
      <w:r>
        <w:rPr>
          <w:sz w:val="19"/>
        </w:rPr>
        <w:t xml:space="preserve"> </w:t>
      </w:r>
      <w:hyperlink r:id="rId20" w:history="1">
        <w:r>
          <w:rPr>
            <w:sz w:val="19"/>
          </w:rPr>
          <w:t>filter</w:t>
        </w:r>
      </w:hyperlink>
      <w:r>
        <w:rPr>
          <w:sz w:val="19"/>
        </w:rPr>
        <w:t xml:space="preserve"> and the </w:t>
      </w:r>
      <w:hyperlink r:id="rId21" w:history="1">
        <w:r>
          <w:rPr>
            <w:sz w:val="19"/>
          </w:rPr>
          <w:t>Gaussian</w:t>
        </w:r>
      </w:hyperlink>
      <w:r>
        <w:rPr>
          <w:sz w:val="19"/>
        </w:rPr>
        <w:t xml:space="preserve"> </w:t>
      </w:r>
      <w:hyperlink r:id="rId22" w:history="1">
        <w:r>
          <w:rPr>
            <w:sz w:val="19"/>
          </w:rPr>
          <w:t>filter</w:t>
        </w:r>
      </w:hyperlink>
      <w:r>
        <w:rPr>
          <w:sz w:val="19"/>
        </w:rPr>
        <w:t xml:space="preserve"> are most widely used to eliminate the noises. The Median filter is a nonlinear filter, which can preserve edge information by removing the pepper-salt noise; whereas, the </w:t>
      </w:r>
      <w:hyperlink r:id="rId23" w:history="1">
        <w:r>
          <w:rPr>
            <w:sz w:val="19"/>
          </w:rPr>
          <w:t>Gaussian</w:t>
        </w:r>
      </w:hyperlink>
      <w:r>
        <w:rPr>
          <w:sz w:val="19"/>
        </w:rPr>
        <w:t xml:space="preserve"> </w:t>
      </w:r>
      <w:hyperlink r:id="rId24" w:history="1">
        <w:r>
          <w:rPr>
            <w:sz w:val="19"/>
          </w:rPr>
          <w:t>filter</w:t>
        </w:r>
      </w:hyperlink>
      <w:r>
        <w:rPr>
          <w:sz w:val="19"/>
        </w:rPr>
        <w:t xml:space="preserve"> is a smooth linear filter, which can eliminate the Gaussian noise effectively. The specific processing methods should be chosen to eliminate the noises based on requirements.</w:t>
      </w:r>
    </w:p>
    <w:p w14:paraId="65FA558E" w14:textId="77777777" w:rsidR="0057722B" w:rsidRDefault="0057722B">
      <w:pPr>
        <w:adjustRightInd w:val="0"/>
        <w:spacing w:line="260" w:lineRule="exact"/>
        <w:ind w:left="610" w:hangingChars="320" w:hanging="610"/>
        <w:rPr>
          <w:b/>
          <w:bCs/>
          <w:sz w:val="19"/>
        </w:rPr>
      </w:pPr>
      <w:proofErr w:type="gramStart"/>
      <w:r>
        <w:rPr>
          <w:rFonts w:hint="eastAsia"/>
          <w:b/>
          <w:bCs/>
          <w:sz w:val="19"/>
        </w:rPr>
        <w:t>2</w:t>
      </w:r>
      <w:r>
        <w:rPr>
          <w:b/>
          <w:bCs/>
          <w:sz w:val="19"/>
        </w:rPr>
        <w:t>.2</w:t>
      </w:r>
      <w:r>
        <w:rPr>
          <w:rFonts w:hint="eastAsia"/>
          <w:b/>
          <w:bCs/>
          <w:sz w:val="19"/>
        </w:rPr>
        <w:t xml:space="preserve"> </w:t>
      </w:r>
      <w:r>
        <w:rPr>
          <w:b/>
          <w:bCs/>
          <w:sz w:val="19"/>
        </w:rPr>
        <w:t xml:space="preserve"> </w:t>
      </w:r>
      <w:r>
        <w:rPr>
          <w:rFonts w:hint="eastAsia"/>
          <w:b/>
          <w:bCs/>
          <w:sz w:val="19"/>
        </w:rPr>
        <w:t>E</w:t>
      </w:r>
      <w:r>
        <w:rPr>
          <w:b/>
          <w:bCs/>
          <w:sz w:val="19"/>
        </w:rPr>
        <w:t>xtract</w:t>
      </w:r>
      <w:r>
        <w:rPr>
          <w:rFonts w:hint="eastAsia"/>
          <w:b/>
          <w:bCs/>
          <w:sz w:val="19"/>
        </w:rPr>
        <w:t>ing</w:t>
      </w:r>
      <w:proofErr w:type="gramEnd"/>
      <w:r>
        <w:rPr>
          <w:b/>
          <w:bCs/>
          <w:sz w:val="19"/>
        </w:rPr>
        <w:t xml:space="preserve"> </w:t>
      </w:r>
      <w:r>
        <w:rPr>
          <w:rFonts w:hint="eastAsia"/>
          <w:b/>
          <w:bCs/>
          <w:sz w:val="19"/>
        </w:rPr>
        <w:t>g</w:t>
      </w:r>
      <w:r>
        <w:rPr>
          <w:b/>
          <w:bCs/>
          <w:sz w:val="19"/>
        </w:rPr>
        <w:t>rain boundary by fuzzy logic</w:t>
      </w:r>
    </w:p>
    <w:p w14:paraId="4FB1038C" w14:textId="77777777" w:rsidR="0057722B" w:rsidRDefault="0057722B">
      <w:pPr>
        <w:adjustRightInd w:val="0"/>
        <w:spacing w:line="260" w:lineRule="exact"/>
        <w:rPr>
          <w:sz w:val="19"/>
        </w:rPr>
      </w:pPr>
      <w:proofErr w:type="gramStart"/>
      <w:r>
        <w:rPr>
          <w:rFonts w:hint="eastAsia"/>
          <w:sz w:val="19"/>
        </w:rPr>
        <w:t>2</w:t>
      </w:r>
      <w:r>
        <w:rPr>
          <w:sz w:val="19"/>
        </w:rPr>
        <w:t xml:space="preserve">.2.1 </w:t>
      </w:r>
      <w:r>
        <w:rPr>
          <w:rFonts w:hint="eastAsia"/>
          <w:sz w:val="19"/>
        </w:rPr>
        <w:t xml:space="preserve"> </w:t>
      </w:r>
      <w:r>
        <w:rPr>
          <w:sz w:val="19"/>
        </w:rPr>
        <w:t>Fuzzy</w:t>
      </w:r>
      <w:proofErr w:type="gramEnd"/>
      <w:r>
        <w:rPr>
          <w:sz w:val="19"/>
        </w:rPr>
        <w:t xml:space="preserve"> logic edge detect algorithm</w:t>
      </w:r>
    </w:p>
    <w:p w14:paraId="54E1FF54" w14:textId="77777777" w:rsidR="0057722B" w:rsidRDefault="0057722B">
      <w:pPr>
        <w:adjustRightInd w:val="0"/>
        <w:spacing w:line="260" w:lineRule="exact"/>
        <w:ind w:firstLineChars="100" w:firstLine="190"/>
        <w:rPr>
          <w:sz w:val="19"/>
        </w:rPr>
      </w:pPr>
      <w:r>
        <w:rPr>
          <w:sz w:val="19"/>
        </w:rPr>
        <w:t xml:space="preserve">As shown in the Fig.3a, the grain boundary is a roof edge. The edge pixel point P is significantly different from the adjacent non-edge pixels. The edge pixels are relatively faint. The gray value of the edge pixel P is usually less than the non-edge pixels. In a certain area range, the number of pixels belonging to the edge is usually less than the number of non-edge pixels. Based on such properties of the metallographic images, an edge detection algorithm </w:t>
      </w:r>
      <w:proofErr w:type="gramStart"/>
      <w:r>
        <w:rPr>
          <w:sz w:val="19"/>
        </w:rPr>
        <w:t xml:space="preserve">based </w:t>
      </w:r>
      <w:r>
        <w:rPr>
          <w:rFonts w:hint="eastAsia"/>
          <w:sz w:val="19"/>
        </w:rPr>
        <w:t xml:space="preserve"> </w:t>
      </w:r>
      <w:r>
        <w:rPr>
          <w:sz w:val="19"/>
        </w:rPr>
        <w:t>on</w:t>
      </w:r>
      <w:proofErr w:type="gramEnd"/>
      <w:r>
        <w:rPr>
          <w:sz w:val="19"/>
        </w:rPr>
        <w:t xml:space="preserve"> the fuzzy logic has been proposed to detect the grain boundary. The fuzzy model is utilized to compare the pixels’ properties to determine whether the pixels </w:t>
      </w:r>
      <w:r>
        <w:rPr>
          <w:rFonts w:hint="eastAsia"/>
          <w:sz w:val="19"/>
        </w:rPr>
        <w:t xml:space="preserve">are </w:t>
      </w:r>
      <w:r>
        <w:rPr>
          <w:sz w:val="19"/>
        </w:rPr>
        <w:t xml:space="preserve">on the edge. The decision whether the pixel is on the edge or not is made by evaluating pixel’s and its neighborhood’s properties by the fuzzy </w:t>
      </w:r>
      <w:proofErr w:type="gramStart"/>
      <w:r>
        <w:rPr>
          <w:sz w:val="19"/>
        </w:rPr>
        <w:t>model</w:t>
      </w:r>
      <w:r>
        <w:rPr>
          <w:spacing w:val="1"/>
          <w:sz w:val="19"/>
          <w:szCs w:val="19"/>
          <w:vertAlign w:val="superscript"/>
        </w:rPr>
        <w:t>[</w:t>
      </w:r>
      <w:proofErr w:type="gramEnd"/>
      <w:r>
        <w:rPr>
          <w:spacing w:val="1"/>
          <w:sz w:val="19"/>
          <w:szCs w:val="19"/>
          <w:vertAlign w:val="superscript"/>
        </w:rPr>
        <w:t>1</w:t>
      </w:r>
      <w:r>
        <w:rPr>
          <w:rFonts w:hint="eastAsia"/>
          <w:spacing w:val="1"/>
          <w:sz w:val="19"/>
          <w:szCs w:val="19"/>
          <w:vertAlign w:val="superscript"/>
        </w:rPr>
        <w:t>2,13]</w:t>
      </w:r>
      <w:r>
        <w:rPr>
          <w:sz w:val="19"/>
        </w:rPr>
        <w:t>.</w:t>
      </w:r>
    </w:p>
    <w:p w14:paraId="7D0D21D0" w14:textId="77777777" w:rsidR="0057722B" w:rsidRDefault="0057722B">
      <w:pPr>
        <w:adjustRightInd w:val="0"/>
        <w:spacing w:line="260" w:lineRule="exact"/>
        <w:ind w:firstLineChars="100" w:firstLine="190"/>
        <w:rPr>
          <w:sz w:val="19"/>
        </w:rPr>
      </w:pPr>
      <w:r>
        <w:rPr>
          <w:sz w:val="19"/>
        </w:rPr>
        <w:t xml:space="preserve">First, we select a pixel </w:t>
      </w:r>
      <w:proofErr w:type="gramStart"/>
      <w:r>
        <w:rPr>
          <w:i/>
          <w:sz w:val="19"/>
        </w:rPr>
        <w:t>p</w:t>
      </w:r>
      <w:r>
        <w:rPr>
          <w:sz w:val="19"/>
        </w:rPr>
        <w:t>(</w:t>
      </w:r>
      <w:proofErr w:type="gramEnd"/>
      <w:r>
        <w:rPr>
          <w:i/>
          <w:sz w:val="19"/>
        </w:rPr>
        <w:t>x</w:t>
      </w:r>
      <w:r>
        <w:rPr>
          <w:sz w:val="19"/>
        </w:rPr>
        <w:t xml:space="preserve">, </w:t>
      </w:r>
      <w:r>
        <w:rPr>
          <w:i/>
          <w:sz w:val="19"/>
        </w:rPr>
        <w:t>y</w:t>
      </w:r>
      <w:r>
        <w:rPr>
          <w:sz w:val="19"/>
        </w:rPr>
        <w:t xml:space="preserve">) from the digital image as a central point. In the vicinity of this pixel, a window </w:t>
      </w:r>
      <w:proofErr w:type="gramStart"/>
      <w:r>
        <w:rPr>
          <w:i/>
          <w:sz w:val="19"/>
        </w:rPr>
        <w:t>W</w:t>
      </w:r>
      <w:r>
        <w:rPr>
          <w:sz w:val="19"/>
        </w:rPr>
        <w:t>(</w:t>
      </w:r>
      <w:proofErr w:type="gramEnd"/>
      <w:r>
        <w:rPr>
          <w:i/>
          <w:sz w:val="19"/>
        </w:rPr>
        <w:t>x</w:t>
      </w:r>
      <w:r>
        <w:rPr>
          <w:sz w:val="19"/>
        </w:rPr>
        <w:t xml:space="preserve">, </w:t>
      </w:r>
      <w:r>
        <w:rPr>
          <w:i/>
          <w:sz w:val="19"/>
        </w:rPr>
        <w:t>y</w:t>
      </w:r>
      <w:r>
        <w:rPr>
          <w:sz w:val="19"/>
        </w:rPr>
        <w:t xml:space="preserve">) size of </w:t>
      </w:r>
      <w:r>
        <w:rPr>
          <w:i/>
          <w:sz w:val="19"/>
        </w:rPr>
        <w:t>n</w:t>
      </w:r>
      <w:r>
        <w:rPr>
          <w:sz w:val="19"/>
        </w:rPr>
        <w:t xml:space="preserve"> is selected as follow:</w:t>
      </w:r>
    </w:p>
    <w:p w14:paraId="7BD722C4" w14:textId="77777777" w:rsidR="0057722B" w:rsidRDefault="0057722B">
      <w:pPr>
        <w:adjustRightInd w:val="0"/>
        <w:ind w:firstLineChars="100" w:firstLine="190"/>
        <w:rPr>
          <w:sz w:val="19"/>
        </w:rPr>
      </w:pPr>
      <w:r>
        <w:rPr>
          <w:position w:val="-68"/>
          <w:sz w:val="19"/>
        </w:rPr>
        <w:object w:dxaOrig="4040" w:dyaOrig="1460" w14:anchorId="73E85C40">
          <v:shape id="_x0000_i1025" type="#_x0000_t75" style="width:202.55pt;height:69.8pt" o:ole="">
            <v:imagedata r:id="rId25" o:title="" croptop="1791f" cropbottom="1791f"/>
          </v:shape>
          <o:OLEObject Type="Embed" ProgID="Equation.DSMT4" ShapeID="_x0000_i1025" DrawAspect="Content" ObjectID="_1643727084" r:id="rId26"/>
        </w:object>
      </w:r>
    </w:p>
    <w:p w14:paraId="075DC34D" w14:textId="312C97EB" w:rsidR="0057722B" w:rsidRDefault="0057722B">
      <w:pPr>
        <w:adjustRightInd w:val="0"/>
        <w:spacing w:line="260" w:lineRule="exact"/>
        <w:ind w:firstLineChars="100" w:firstLine="190"/>
        <w:rPr>
          <w:sz w:val="19"/>
        </w:rPr>
      </w:pPr>
      <w:r>
        <w:rPr>
          <w:sz w:val="19"/>
        </w:rPr>
        <w:t xml:space="preserve">Based on the analysis of the correlation between pixels within </w:t>
      </w:r>
      <w:proofErr w:type="gramStart"/>
      <w:r>
        <w:rPr>
          <w:i/>
          <w:sz w:val="19"/>
        </w:rPr>
        <w:t>W</w:t>
      </w:r>
      <w:r>
        <w:rPr>
          <w:sz w:val="19"/>
        </w:rPr>
        <w:t>(</w:t>
      </w:r>
      <w:proofErr w:type="gramEnd"/>
      <w:r>
        <w:rPr>
          <w:i/>
          <w:sz w:val="19"/>
        </w:rPr>
        <w:t>x</w:t>
      </w:r>
      <w:r>
        <w:rPr>
          <w:sz w:val="19"/>
        </w:rPr>
        <w:t xml:space="preserve">, </w:t>
      </w:r>
      <w:r>
        <w:rPr>
          <w:bCs/>
          <w:i/>
          <w:iCs/>
          <w:sz w:val="19"/>
        </w:rPr>
        <w:t>y</w:t>
      </w:r>
      <w:r>
        <w:rPr>
          <w:sz w:val="19"/>
        </w:rPr>
        <w:t xml:space="preserve">), a fuzzy membership model </w:t>
      </w:r>
      <w:r>
        <w:rPr>
          <w:i/>
          <w:sz w:val="19"/>
        </w:rPr>
        <w:t>μ</w:t>
      </w:r>
      <w:r>
        <w:rPr>
          <w:sz w:val="19"/>
        </w:rPr>
        <w:t>(</w:t>
      </w:r>
      <w:r>
        <w:rPr>
          <w:i/>
          <w:sz w:val="19"/>
        </w:rPr>
        <w:t>p</w:t>
      </w:r>
      <w:r>
        <w:rPr>
          <w:sz w:val="19"/>
        </w:rPr>
        <w:t xml:space="preserve">) has been </w:t>
      </w:r>
      <w:r>
        <w:rPr>
          <w:sz w:val="19"/>
        </w:rPr>
        <w:t>proposed, which</w:t>
      </w:r>
      <w:r>
        <w:rPr>
          <w:sz w:val="19"/>
        </w:rPr>
        <w:fldChar w:fldCharType="begin"/>
      </w:r>
      <w:r>
        <w:rPr>
          <w:sz w:val="19"/>
        </w:rPr>
        <w:instrText xml:space="preserve"> QUOTE </w:instrText>
      </w:r>
      <w:r w:rsidR="00513244">
        <w:rPr>
          <w:sz w:val="19"/>
        </w:rPr>
        <w:pict w14:anchorId="3427F07F">
          <v:shape id="_x0000_i1026" type="#_x0000_t75" style="width:3.15pt;height:15.65pt" equationxml="&lt;">
            <v:imagedata r:id="rId27" o:title="" chromakey="white"/>
          </v:shape>
        </w:pict>
      </w:r>
      <w:r>
        <w:rPr>
          <w:sz w:val="19"/>
        </w:rPr>
        <w:instrText xml:space="preserve"> </w:instrText>
      </w:r>
      <w:r>
        <w:rPr>
          <w:sz w:val="19"/>
        </w:rPr>
        <w:fldChar w:fldCharType="end"/>
      </w:r>
      <w:r>
        <w:rPr>
          <w:sz w:val="19"/>
        </w:rPr>
        <w:t xml:space="preserve"> measures the membership degree. The </w:t>
      </w:r>
      <w:r>
        <w:rPr>
          <w:i/>
          <w:sz w:val="19"/>
        </w:rPr>
        <w:t>μ</w:t>
      </w:r>
      <w:r>
        <w:rPr>
          <w:sz w:val="19"/>
        </w:rPr>
        <w:t>(</w:t>
      </w:r>
      <w:r>
        <w:rPr>
          <w:i/>
          <w:sz w:val="19"/>
        </w:rPr>
        <w:t>p</w:t>
      </w:r>
      <w:r>
        <w:rPr>
          <w:sz w:val="19"/>
        </w:rPr>
        <w:t>) is defined as follow</w:t>
      </w:r>
      <w:r>
        <w:rPr>
          <w:rFonts w:hint="eastAsia"/>
          <w:sz w:val="19"/>
        </w:rPr>
        <w:t>:</w:t>
      </w:r>
      <w:r>
        <w:rPr>
          <w:sz w:val="19"/>
        </w:rPr>
        <w:t xml:space="preserve"> </w:t>
      </w:r>
    </w:p>
    <w:bookmarkStart w:id="4" w:name="OLE_LINK5"/>
    <w:p w14:paraId="331A0B75" w14:textId="77777777" w:rsidR="0057722B" w:rsidRDefault="0057722B">
      <w:pPr>
        <w:adjustRightInd w:val="0"/>
        <w:ind w:firstLineChars="100" w:firstLine="190"/>
        <w:rPr>
          <w:spacing w:val="2"/>
          <w:sz w:val="19"/>
          <w:szCs w:val="20"/>
        </w:rPr>
      </w:pPr>
      <w:r>
        <w:rPr>
          <w:position w:val="-20"/>
          <w:sz w:val="19"/>
        </w:rPr>
        <w:object w:dxaOrig="1840" w:dyaOrig="520" w14:anchorId="7B420BAE">
          <v:shape id="_x0000_i1027" type="#_x0000_t75" style="width:95.15pt;height:26.9pt" o:ole="">
            <v:imagedata r:id="rId28" o:title=""/>
          </v:shape>
          <o:OLEObject Type="Embed" ProgID="Equation.DSMT4" ShapeID="_x0000_i1027" DrawAspect="Content" ObjectID="_1643727085" r:id="rId29"/>
        </w:object>
      </w:r>
      <w:bookmarkEnd w:id="4"/>
      <w:r>
        <w:rPr>
          <w:spacing w:val="2"/>
          <w:sz w:val="19"/>
          <w:szCs w:val="20"/>
        </w:rPr>
        <w:fldChar w:fldCharType="begin"/>
      </w:r>
      <w:r>
        <w:rPr>
          <w:spacing w:val="2"/>
          <w:sz w:val="19"/>
          <w:szCs w:val="20"/>
        </w:rPr>
        <w:instrText xml:space="preserve"> QUOTE </w:instrText>
      </w:r>
      <m:oMath>
        <m:r>
          <m:rPr>
            <m:sty m:val="p"/>
          </m:rPr>
          <w:rPr>
            <w:rFonts w:ascii="Cambria Math" w:hAnsi="Cambria Math"/>
            <w:sz w:val="24"/>
          </w:rPr>
          <m:t>μ</m:t>
        </m:r>
        <m:d>
          <m:dPr>
            <m:ctrlPr>
              <w:rPr>
                <w:rFonts w:ascii="Cambria Math" w:hAnsi="Cambria Math"/>
                <w:i/>
                <w:sz w:val="24"/>
              </w:rPr>
            </m:ctrlPr>
          </m:dPr>
          <m:e>
            <m:r>
              <m:rPr>
                <m:sty m:val="p"/>
              </m:rPr>
              <w:rPr>
                <w:rFonts w:ascii="Cambria Math" w:hAnsi="Cambria Math"/>
                <w:sz w:val="24"/>
              </w:rPr>
              <m:t>p</m:t>
            </m:r>
          </m:e>
        </m:d>
        <m:r>
          <m:rPr>
            <m:sty m:val="p"/>
          </m:rPr>
          <w:rPr>
            <w:rFonts w:ascii="Cambria Math" w:hAnsi="Cambria Math"/>
            <w:sz w:val="24"/>
          </w:rPr>
          <m:t>=</m:t>
        </m:r>
        <m:f>
          <m:fPr>
            <m:ctrlPr>
              <w:rPr>
                <w:rFonts w:ascii="Cambria Math" w:hAnsi="Cambria Math"/>
                <w:i/>
                <w:sz w:val="24"/>
              </w:rPr>
            </m:ctrlPr>
          </m:fPr>
          <m:num>
            <m:r>
              <m:rPr>
                <m:sty m:val="p"/>
              </m:rPr>
              <w:rPr>
                <w:rFonts w:ascii="Cambria Math" w:hAnsi="Cambria Math"/>
                <w:sz w:val="24"/>
              </w:rPr>
              <m:t>1</m:t>
            </m:r>
          </m:num>
          <m:den>
            <m:sSup>
              <m:sSupPr>
                <m:ctrlPr>
                  <w:rPr>
                    <w:rFonts w:ascii="Cambria Math" w:hAnsi="Cambria Math"/>
                    <w:i/>
                    <w:sz w:val="24"/>
                  </w:rPr>
                </m:ctrlPr>
              </m:sSupPr>
              <m:e>
                <m:r>
                  <m:rPr>
                    <m:sty m:val="p"/>
                  </m:rPr>
                  <w:rPr>
                    <w:rFonts w:ascii="Cambria Math" w:hAnsi="Cambria Math"/>
                    <w:sz w:val="24"/>
                  </w:rPr>
                  <m:t>e</m:t>
                </m:r>
              </m:e>
              <m:sup>
                <m:r>
                  <m:rPr>
                    <m:sty m:val="p"/>
                  </m:rPr>
                  <w:rPr>
                    <w:rFonts w:ascii="Cambria Math" w:hAnsi="Cambria Math"/>
                    <w:sz w:val="24"/>
                  </w:rPr>
                  <m:t>[p(x,y)-a(x,y)]</m:t>
                </m:r>
              </m:sup>
            </m:sSup>
            <m:r>
              <m:rPr>
                <m:sty m:val="p"/>
              </m:rPr>
              <w:rPr>
                <w:rFonts w:ascii="Cambria Math" w:hAnsi="Cambria Math"/>
                <w:sz w:val="24"/>
              </w:rPr>
              <m:t>+1</m:t>
            </m:r>
          </m:den>
        </m:f>
      </m:oMath>
      <w:r>
        <w:rPr>
          <w:spacing w:val="2"/>
          <w:sz w:val="19"/>
          <w:szCs w:val="20"/>
        </w:rPr>
        <w:instrText xml:space="preserve"> </w:instrText>
      </w:r>
      <w:r>
        <w:rPr>
          <w:spacing w:val="2"/>
          <w:sz w:val="19"/>
          <w:szCs w:val="20"/>
        </w:rPr>
        <w:fldChar w:fldCharType="end"/>
      </w:r>
      <w:r>
        <w:rPr>
          <w:spacing w:val="2"/>
          <w:sz w:val="19"/>
          <w:szCs w:val="20"/>
        </w:rPr>
        <w:t xml:space="preserve">    </w:t>
      </w:r>
      <w:r>
        <w:rPr>
          <w:rFonts w:hint="eastAsia"/>
          <w:spacing w:val="2"/>
          <w:sz w:val="19"/>
          <w:szCs w:val="20"/>
        </w:rPr>
        <w:t xml:space="preserve">       </w:t>
      </w:r>
      <w:r>
        <w:rPr>
          <w:spacing w:val="2"/>
          <w:sz w:val="19"/>
          <w:szCs w:val="20"/>
        </w:rPr>
        <w:t xml:space="preserve"> </w:t>
      </w:r>
      <w:r>
        <w:rPr>
          <w:rFonts w:hint="eastAsia"/>
          <w:spacing w:val="2"/>
          <w:sz w:val="19"/>
          <w:szCs w:val="20"/>
        </w:rPr>
        <w:t xml:space="preserve">     </w:t>
      </w:r>
      <w:r>
        <w:rPr>
          <w:spacing w:val="2"/>
          <w:sz w:val="19"/>
          <w:szCs w:val="20"/>
        </w:rPr>
        <w:t xml:space="preserve"> </w:t>
      </w:r>
      <w:r>
        <w:rPr>
          <w:rFonts w:hint="eastAsia"/>
          <w:spacing w:val="2"/>
          <w:sz w:val="19"/>
          <w:szCs w:val="20"/>
        </w:rPr>
        <w:t xml:space="preserve">      </w:t>
      </w:r>
      <w:r>
        <w:rPr>
          <w:spacing w:val="2"/>
          <w:sz w:val="19"/>
          <w:szCs w:val="20"/>
        </w:rPr>
        <w:t>(1)</w:t>
      </w:r>
    </w:p>
    <w:p w14:paraId="093660F9" w14:textId="77777777" w:rsidR="0057722B" w:rsidRDefault="0057722B">
      <w:pPr>
        <w:adjustRightInd w:val="0"/>
        <w:spacing w:line="260" w:lineRule="exact"/>
        <w:rPr>
          <w:sz w:val="19"/>
        </w:rPr>
      </w:pPr>
      <w:r>
        <w:rPr>
          <w:rFonts w:hint="eastAsia"/>
          <w:sz w:val="19"/>
        </w:rPr>
        <w:t>where</w:t>
      </w:r>
      <w:r>
        <w:rPr>
          <w:sz w:val="19"/>
        </w:rPr>
        <w:t xml:space="preserve">, </w:t>
      </w:r>
      <w:proofErr w:type="gramStart"/>
      <w:r>
        <w:rPr>
          <w:i/>
          <w:sz w:val="19"/>
        </w:rPr>
        <w:t>p</w:t>
      </w:r>
      <w:r>
        <w:rPr>
          <w:sz w:val="19"/>
        </w:rPr>
        <w:t>(</w:t>
      </w:r>
      <w:proofErr w:type="gramEnd"/>
      <w:r>
        <w:rPr>
          <w:i/>
          <w:sz w:val="19"/>
        </w:rPr>
        <w:t>x</w:t>
      </w:r>
      <w:r>
        <w:rPr>
          <w:sz w:val="19"/>
        </w:rPr>
        <w:t xml:space="preserve">, </w:t>
      </w:r>
      <w:r>
        <w:rPr>
          <w:i/>
          <w:sz w:val="19"/>
        </w:rPr>
        <w:t>y</w:t>
      </w:r>
      <w:r>
        <w:rPr>
          <w:sz w:val="19"/>
        </w:rPr>
        <w:t xml:space="preserve">) is the gray value of the center pixel in the </w:t>
      </w:r>
      <w:r>
        <w:rPr>
          <w:i/>
          <w:sz w:val="19"/>
        </w:rPr>
        <w:t>W</w:t>
      </w:r>
      <w:r>
        <w:rPr>
          <w:sz w:val="19"/>
        </w:rPr>
        <w:t>(</w:t>
      </w:r>
      <w:r>
        <w:rPr>
          <w:i/>
          <w:sz w:val="19"/>
        </w:rPr>
        <w:t>x</w:t>
      </w:r>
      <w:r>
        <w:rPr>
          <w:sz w:val="19"/>
        </w:rPr>
        <w:t xml:space="preserve">, </w:t>
      </w:r>
      <w:r>
        <w:rPr>
          <w:i/>
          <w:sz w:val="19"/>
        </w:rPr>
        <w:t>y</w:t>
      </w:r>
      <w:r>
        <w:rPr>
          <w:sz w:val="19"/>
        </w:rPr>
        <w:t xml:space="preserve">). </w:t>
      </w:r>
      <w:r>
        <w:rPr>
          <w:i/>
          <w:sz w:val="19"/>
        </w:rPr>
        <w:t>μ</w:t>
      </w:r>
      <w:r>
        <w:rPr>
          <w:sz w:val="19"/>
        </w:rPr>
        <w:t>(</w:t>
      </w:r>
      <w:r>
        <w:rPr>
          <w:i/>
          <w:sz w:val="19"/>
        </w:rPr>
        <w:t>p</w:t>
      </w:r>
      <w:r>
        <w:rPr>
          <w:sz w:val="19"/>
        </w:rPr>
        <w:t xml:space="preserve">) is a scalar value within [0, 1] and the </w:t>
      </w:r>
      <w:proofErr w:type="gramStart"/>
      <w:r>
        <w:rPr>
          <w:i/>
          <w:sz w:val="19"/>
        </w:rPr>
        <w:t>a</w:t>
      </w:r>
      <w:r>
        <w:rPr>
          <w:sz w:val="19"/>
        </w:rPr>
        <w:t>(</w:t>
      </w:r>
      <w:proofErr w:type="gramEnd"/>
      <w:r>
        <w:rPr>
          <w:i/>
          <w:sz w:val="19"/>
        </w:rPr>
        <w:t>x</w:t>
      </w:r>
      <w:r>
        <w:rPr>
          <w:sz w:val="19"/>
        </w:rPr>
        <w:t xml:space="preserve">, </w:t>
      </w:r>
      <w:r>
        <w:rPr>
          <w:i/>
          <w:sz w:val="19"/>
        </w:rPr>
        <w:t>y</w:t>
      </w:r>
      <w:r>
        <w:rPr>
          <w:sz w:val="19"/>
        </w:rPr>
        <w:t xml:space="preserve">) is the average value of all pixels. </w:t>
      </w:r>
      <w:proofErr w:type="gramStart"/>
      <w:r>
        <w:rPr>
          <w:i/>
          <w:sz w:val="19"/>
        </w:rPr>
        <w:t>a</w:t>
      </w:r>
      <w:r>
        <w:rPr>
          <w:sz w:val="19"/>
        </w:rPr>
        <w:t>(</w:t>
      </w:r>
      <w:proofErr w:type="gramEnd"/>
      <w:r>
        <w:rPr>
          <w:i/>
          <w:sz w:val="19"/>
        </w:rPr>
        <w:t>x</w:t>
      </w:r>
      <w:r>
        <w:rPr>
          <w:sz w:val="19"/>
        </w:rPr>
        <w:t xml:space="preserve">, </w:t>
      </w:r>
      <w:r>
        <w:rPr>
          <w:i/>
          <w:sz w:val="19"/>
        </w:rPr>
        <w:t>y</w:t>
      </w:r>
      <w:r>
        <w:rPr>
          <w:sz w:val="19"/>
        </w:rPr>
        <w:t>) is given by</w:t>
      </w:r>
      <w:r>
        <w:rPr>
          <w:rFonts w:hint="eastAsia"/>
          <w:sz w:val="19"/>
        </w:rPr>
        <w:t xml:space="preserve"> the following equation:</w:t>
      </w:r>
      <w:r>
        <w:rPr>
          <w:sz w:val="19"/>
        </w:rPr>
        <w:t xml:space="preserve"> </w:t>
      </w:r>
    </w:p>
    <w:p w14:paraId="0632DF4B" w14:textId="77777777" w:rsidR="0057722B" w:rsidRDefault="0057722B">
      <w:pPr>
        <w:adjustRightInd w:val="0"/>
        <w:rPr>
          <w:spacing w:val="2"/>
          <w:sz w:val="19"/>
          <w:szCs w:val="20"/>
        </w:rPr>
      </w:pPr>
      <w:r>
        <w:rPr>
          <w:rFonts w:hint="eastAsia"/>
          <w:sz w:val="19"/>
        </w:rPr>
        <w:t xml:space="preserve"> </w:t>
      </w:r>
      <w:r>
        <w:rPr>
          <w:position w:val="-24"/>
          <w:sz w:val="19"/>
        </w:rPr>
        <w:object w:dxaOrig="3600" w:dyaOrig="580" w14:anchorId="2FC7005B">
          <v:shape id="_x0000_i1028" type="#_x0000_t75" style="width:198.8pt;height:26.9pt" o:ole="">
            <v:imagedata r:id="rId30" o:title="" croptop="6161f" cropbottom="4481f"/>
          </v:shape>
          <o:OLEObject Type="Embed" ProgID="Equation.DSMT4" ShapeID="_x0000_i1028" DrawAspect="Content" ObjectID="_1643727086" r:id="rId31"/>
        </w:object>
      </w:r>
      <w:r>
        <w:rPr>
          <w:spacing w:val="2"/>
          <w:sz w:val="19"/>
          <w:szCs w:val="20"/>
        </w:rPr>
        <w:fldChar w:fldCharType="begin"/>
      </w:r>
      <w:r>
        <w:rPr>
          <w:spacing w:val="2"/>
          <w:sz w:val="19"/>
          <w:szCs w:val="20"/>
        </w:rPr>
        <w:instrText xml:space="preserve"> QUOTE </w:instrText>
      </w:r>
      <m:oMath>
        <m:r>
          <m:rPr>
            <m:sty m:val="p"/>
          </m:rPr>
          <w:rPr>
            <w:rFonts w:ascii="Cambria Math" w:hAnsi="Cambria Math"/>
            <w:spacing w:val="2"/>
            <w:sz w:val="20"/>
            <w:szCs w:val="20"/>
          </w:rPr>
          <m:t>a(x,y)=</m:t>
        </m:r>
        <m:f>
          <m:fPr>
            <m:ctrlPr>
              <w:rPr>
                <w:rFonts w:ascii="Cambria Math" w:hAnsi="Cambria Math"/>
                <w:spacing w:val="2"/>
                <w:sz w:val="20"/>
                <w:szCs w:val="20"/>
              </w:rPr>
            </m:ctrlPr>
          </m:fPr>
          <m:num>
            <m:nary>
              <m:naryPr>
                <m:chr m:val="∑"/>
                <m:limLoc m:val="subSup"/>
                <m:ctrlPr>
                  <w:rPr>
                    <w:rFonts w:ascii="Cambria Math" w:hAnsi="Cambria Math"/>
                    <w:spacing w:val="2"/>
                    <w:sz w:val="20"/>
                    <w:szCs w:val="20"/>
                  </w:rPr>
                </m:ctrlPr>
              </m:naryPr>
              <m:sub>
                <m:r>
                  <m:rPr>
                    <m:sty m:val="p"/>
                  </m:rPr>
                  <w:rPr>
                    <w:rFonts w:ascii="Cambria Math" w:hAnsi="Cambria Math"/>
                    <w:spacing w:val="2"/>
                    <w:sz w:val="20"/>
                    <w:szCs w:val="20"/>
                  </w:rPr>
                  <m:t>k=(x-((n-1)/2))</m:t>
                </m:r>
              </m:sub>
              <m:sup>
                <m:r>
                  <m:rPr>
                    <m:sty m:val="p"/>
                  </m:rPr>
                  <w:rPr>
                    <w:rFonts w:ascii="Cambria Math" w:hAnsi="Cambria Math"/>
                    <w:spacing w:val="2"/>
                    <w:sz w:val="20"/>
                    <w:szCs w:val="20"/>
                  </w:rPr>
                  <m:t>(x+((n-1)/2))</m:t>
                </m:r>
              </m:sup>
              <m:e>
                <m:r>
                  <m:rPr>
                    <m:sty m:val="p"/>
                  </m:rPr>
                  <w:rPr>
                    <w:rFonts w:ascii="Cambria Math" w:hAnsi="Cambria Math"/>
                    <w:spacing w:val="2"/>
                    <w:sz w:val="20"/>
                    <w:szCs w:val="20"/>
                  </w:rPr>
                  <m:t>(</m:t>
                </m:r>
                <m:nary>
                  <m:naryPr>
                    <m:chr m:val="∑"/>
                    <m:limLoc m:val="subSup"/>
                    <m:ctrlPr>
                      <w:rPr>
                        <w:rFonts w:ascii="Cambria Math" w:hAnsi="Cambria Math"/>
                        <w:spacing w:val="2"/>
                        <w:sz w:val="20"/>
                        <w:szCs w:val="20"/>
                      </w:rPr>
                    </m:ctrlPr>
                  </m:naryPr>
                  <m:sub>
                    <m:r>
                      <m:rPr>
                        <m:sty m:val="p"/>
                      </m:rPr>
                      <w:rPr>
                        <w:rFonts w:ascii="Cambria Math" w:hAnsi="Cambria Math"/>
                        <w:spacing w:val="2"/>
                        <w:sz w:val="20"/>
                        <w:szCs w:val="20"/>
                      </w:rPr>
                      <m:t>l=</m:t>
                    </m:r>
                    <m:d>
                      <m:dPr>
                        <m:ctrlPr>
                          <w:rPr>
                            <w:rFonts w:ascii="Cambria Math" w:hAnsi="Cambria Math"/>
                            <w:spacing w:val="2"/>
                            <w:sz w:val="20"/>
                            <w:szCs w:val="20"/>
                          </w:rPr>
                        </m:ctrlPr>
                      </m:dPr>
                      <m:e>
                        <m:r>
                          <m:rPr>
                            <m:sty m:val="p"/>
                          </m:rPr>
                          <w:rPr>
                            <w:rFonts w:ascii="Cambria Math" w:hAnsi="Cambria Math"/>
                            <w:spacing w:val="2"/>
                            <w:sz w:val="20"/>
                            <w:szCs w:val="20"/>
                          </w:rPr>
                          <m:t>y-</m:t>
                        </m:r>
                        <m:d>
                          <m:dPr>
                            <m:ctrlPr>
                              <w:rPr>
                                <w:rFonts w:ascii="Cambria Math" w:hAnsi="Cambria Math"/>
                                <w:spacing w:val="2"/>
                                <w:sz w:val="20"/>
                                <w:szCs w:val="20"/>
                              </w:rPr>
                            </m:ctrlPr>
                          </m:dPr>
                          <m:e>
                            <m:f>
                              <m:fPr>
                                <m:ctrlPr>
                                  <w:rPr>
                                    <w:rFonts w:ascii="Cambria Math" w:hAnsi="Cambria Math"/>
                                    <w:spacing w:val="2"/>
                                    <w:sz w:val="20"/>
                                    <w:szCs w:val="20"/>
                                  </w:rPr>
                                </m:ctrlPr>
                              </m:fPr>
                              <m:num>
                                <m:r>
                                  <m:rPr>
                                    <m:sty m:val="p"/>
                                  </m:rPr>
                                  <w:rPr>
                                    <w:rFonts w:ascii="Cambria Math" w:hAnsi="Cambria Math"/>
                                    <w:spacing w:val="2"/>
                                    <w:sz w:val="20"/>
                                    <w:szCs w:val="20"/>
                                  </w:rPr>
                                  <m:t>n-1</m:t>
                                </m:r>
                              </m:num>
                              <m:den>
                                <m:r>
                                  <m:rPr>
                                    <m:sty m:val="p"/>
                                  </m:rPr>
                                  <w:rPr>
                                    <w:rFonts w:ascii="Cambria Math" w:hAnsi="Cambria Math"/>
                                    <w:spacing w:val="2"/>
                                    <w:sz w:val="20"/>
                                    <w:szCs w:val="20"/>
                                  </w:rPr>
                                  <m:t>2</m:t>
                                </m:r>
                              </m:den>
                            </m:f>
                          </m:e>
                        </m:d>
                      </m:e>
                    </m:d>
                  </m:sub>
                  <m:sup>
                    <m:d>
                      <m:dPr>
                        <m:ctrlPr>
                          <w:rPr>
                            <w:rFonts w:ascii="Cambria Math" w:hAnsi="Cambria Math"/>
                            <w:spacing w:val="2"/>
                            <w:sz w:val="20"/>
                            <w:szCs w:val="20"/>
                          </w:rPr>
                        </m:ctrlPr>
                      </m:dPr>
                      <m:e>
                        <m:r>
                          <m:rPr>
                            <m:sty m:val="p"/>
                          </m:rPr>
                          <w:rPr>
                            <w:rFonts w:ascii="Cambria Math" w:hAnsi="Cambria Math"/>
                            <w:spacing w:val="2"/>
                            <w:sz w:val="20"/>
                            <w:szCs w:val="20"/>
                          </w:rPr>
                          <m:t>y+</m:t>
                        </m:r>
                        <m:d>
                          <m:dPr>
                            <m:ctrlPr>
                              <w:rPr>
                                <w:rFonts w:ascii="Cambria Math" w:hAnsi="Cambria Math"/>
                                <w:spacing w:val="2"/>
                                <w:sz w:val="20"/>
                                <w:szCs w:val="20"/>
                              </w:rPr>
                            </m:ctrlPr>
                          </m:dPr>
                          <m:e>
                            <m:f>
                              <m:fPr>
                                <m:ctrlPr>
                                  <w:rPr>
                                    <w:rFonts w:ascii="Cambria Math" w:hAnsi="Cambria Math"/>
                                    <w:spacing w:val="2"/>
                                    <w:sz w:val="20"/>
                                    <w:szCs w:val="20"/>
                                  </w:rPr>
                                </m:ctrlPr>
                              </m:fPr>
                              <m:num>
                                <m:r>
                                  <m:rPr>
                                    <m:sty m:val="p"/>
                                  </m:rPr>
                                  <w:rPr>
                                    <w:rFonts w:ascii="Cambria Math" w:hAnsi="Cambria Math"/>
                                    <w:spacing w:val="2"/>
                                    <w:sz w:val="20"/>
                                    <w:szCs w:val="20"/>
                                  </w:rPr>
                                  <m:t>n-1</m:t>
                                </m:r>
                              </m:num>
                              <m:den>
                                <m:r>
                                  <m:rPr>
                                    <m:sty m:val="p"/>
                                  </m:rPr>
                                  <w:rPr>
                                    <w:rFonts w:ascii="Cambria Math" w:hAnsi="Cambria Math"/>
                                    <w:spacing w:val="2"/>
                                    <w:sz w:val="20"/>
                                    <w:szCs w:val="20"/>
                                  </w:rPr>
                                  <m:t>2</m:t>
                                </m:r>
                              </m:den>
                            </m:f>
                          </m:e>
                        </m:d>
                      </m:e>
                    </m:d>
                  </m:sup>
                  <m:e>
                    <m:r>
                      <m:rPr>
                        <m:sty m:val="p"/>
                      </m:rPr>
                      <w:rPr>
                        <w:rFonts w:ascii="Cambria Math" w:hAnsi="Cambria Math"/>
                        <w:spacing w:val="2"/>
                        <w:sz w:val="20"/>
                        <w:szCs w:val="20"/>
                      </w:rPr>
                      <m:t>p</m:t>
                    </m:r>
                    <m:d>
                      <m:dPr>
                        <m:ctrlPr>
                          <w:rPr>
                            <w:rFonts w:ascii="Cambria Math" w:hAnsi="Cambria Math"/>
                            <w:spacing w:val="2"/>
                            <w:sz w:val="20"/>
                            <w:szCs w:val="20"/>
                          </w:rPr>
                        </m:ctrlPr>
                      </m:dPr>
                      <m:e>
                        <m:r>
                          <m:rPr>
                            <m:sty m:val="p"/>
                          </m:rPr>
                          <w:rPr>
                            <w:rFonts w:ascii="Cambria Math" w:hAnsi="Cambria Math"/>
                            <w:spacing w:val="2"/>
                            <w:sz w:val="20"/>
                            <w:szCs w:val="20"/>
                          </w:rPr>
                          <m:t>k,l</m:t>
                        </m:r>
                      </m:e>
                    </m:d>
                  </m:e>
                </m:nary>
                <m:r>
                  <m:rPr>
                    <m:sty m:val="p"/>
                  </m:rPr>
                  <w:rPr>
                    <w:rFonts w:ascii="Cambria Math" w:hAnsi="Cambria Math"/>
                    <w:spacing w:val="2"/>
                    <w:sz w:val="20"/>
                    <w:szCs w:val="20"/>
                  </w:rPr>
                  <m:t>)</m:t>
                </m:r>
              </m:e>
            </m:nary>
          </m:num>
          <m:den>
            <m:sSup>
              <m:sSupPr>
                <m:ctrlPr>
                  <w:rPr>
                    <w:rFonts w:ascii="Cambria Math" w:hAnsi="Cambria Math"/>
                    <w:spacing w:val="2"/>
                    <w:sz w:val="20"/>
                    <w:szCs w:val="20"/>
                  </w:rPr>
                </m:ctrlPr>
              </m:sSupPr>
              <m:e>
                <m:r>
                  <m:rPr>
                    <m:sty m:val="p"/>
                  </m:rPr>
                  <w:rPr>
                    <w:rFonts w:ascii="Cambria Math" w:hAnsi="Cambria Math"/>
                    <w:spacing w:val="2"/>
                    <w:sz w:val="20"/>
                    <w:szCs w:val="20"/>
                  </w:rPr>
                  <m:t>n</m:t>
                </m:r>
              </m:e>
              <m:sup>
                <m:r>
                  <m:rPr>
                    <m:sty m:val="p"/>
                  </m:rPr>
                  <w:rPr>
                    <w:rFonts w:ascii="Cambria Math" w:hAnsi="Cambria Math"/>
                    <w:spacing w:val="2"/>
                    <w:sz w:val="20"/>
                    <w:szCs w:val="20"/>
                  </w:rPr>
                  <m:t>2</m:t>
                </m:r>
              </m:sup>
            </m:sSup>
          </m:den>
        </m:f>
      </m:oMath>
      <w:r>
        <w:rPr>
          <w:spacing w:val="2"/>
          <w:sz w:val="19"/>
          <w:szCs w:val="20"/>
        </w:rPr>
        <w:instrText xml:space="preserve"> </w:instrText>
      </w:r>
      <w:r>
        <w:rPr>
          <w:spacing w:val="2"/>
          <w:sz w:val="19"/>
          <w:szCs w:val="20"/>
        </w:rPr>
        <w:fldChar w:fldCharType="end"/>
      </w:r>
      <w:r>
        <w:rPr>
          <w:rFonts w:hint="eastAsia"/>
          <w:spacing w:val="2"/>
          <w:sz w:val="19"/>
          <w:szCs w:val="20"/>
        </w:rPr>
        <w:t xml:space="preserve">   </w:t>
      </w:r>
      <w:r>
        <w:rPr>
          <w:spacing w:val="2"/>
          <w:sz w:val="19"/>
          <w:szCs w:val="20"/>
        </w:rPr>
        <w:t xml:space="preserve"> (2)</w:t>
      </w:r>
    </w:p>
    <w:p w14:paraId="68ACE183" w14:textId="77777777" w:rsidR="0057722B" w:rsidRDefault="0057722B">
      <w:pPr>
        <w:adjustRightInd w:val="0"/>
        <w:spacing w:line="260" w:lineRule="exact"/>
        <w:ind w:firstLineChars="100" w:firstLine="190"/>
        <w:rPr>
          <w:sz w:val="19"/>
        </w:rPr>
      </w:pPr>
      <w:r>
        <w:rPr>
          <w:sz w:val="19"/>
        </w:rPr>
        <w:t xml:space="preserve">The pixels’ membership degree to the grain boundary is obtained by traversing the image pixel utilizing the new model. The higher value of the pixel’s membership degree indicates higher probability that </w:t>
      </w:r>
      <w:r>
        <w:rPr>
          <w:rFonts w:hint="eastAsia"/>
          <w:sz w:val="19"/>
        </w:rPr>
        <w:t xml:space="preserve">the </w:t>
      </w:r>
      <w:r>
        <w:rPr>
          <w:sz w:val="19"/>
        </w:rPr>
        <w:t xml:space="preserve">pixel belongs to the grain boundary. We can reconstruct the image through multiplying </w:t>
      </w:r>
      <w:r>
        <w:rPr>
          <w:i/>
          <w:sz w:val="19"/>
        </w:rPr>
        <w:t>μ</w:t>
      </w:r>
      <w:r>
        <w:rPr>
          <w:sz w:val="19"/>
        </w:rPr>
        <w:t>(</w:t>
      </w:r>
      <w:r>
        <w:rPr>
          <w:i/>
          <w:sz w:val="19"/>
        </w:rPr>
        <w:t>p</w:t>
      </w:r>
      <w:r>
        <w:rPr>
          <w:sz w:val="19"/>
        </w:rPr>
        <w:t>)</w:t>
      </w:r>
      <w:r>
        <w:rPr>
          <w:rFonts w:hint="eastAsia"/>
          <w:sz w:val="19"/>
        </w:rPr>
        <w:t xml:space="preserve"> </w:t>
      </w:r>
      <w:r>
        <w:rPr>
          <w:sz w:val="19"/>
        </w:rPr>
        <w:t>by 255. Fig.3b displays the reconstructed image (</w:t>
      </w:r>
      <w:r>
        <w:rPr>
          <w:i/>
          <w:sz w:val="19"/>
        </w:rPr>
        <w:t>n</w:t>
      </w:r>
      <w:r>
        <w:rPr>
          <w:sz w:val="19"/>
        </w:rPr>
        <w:t xml:space="preserve">=35). The edge information of the grain boundary </w:t>
      </w:r>
      <w:r>
        <w:rPr>
          <w:rFonts w:hint="eastAsia"/>
          <w:sz w:val="19"/>
        </w:rPr>
        <w:t xml:space="preserve">is </w:t>
      </w:r>
      <w:r>
        <w:rPr>
          <w:sz w:val="19"/>
        </w:rPr>
        <w:t>enhanced significantly compar</w:t>
      </w:r>
      <w:r>
        <w:rPr>
          <w:rFonts w:hint="eastAsia"/>
          <w:sz w:val="19"/>
        </w:rPr>
        <w:t>ed</w:t>
      </w:r>
      <w:r>
        <w:rPr>
          <w:sz w:val="19"/>
        </w:rPr>
        <w:t xml:space="preserve"> with the traditional methods. We also learn that a pixel’s membership is smaller when the background pixel is closer to the edge pixels. We could conclude that the fuzzy model us</w:t>
      </w:r>
      <w:r>
        <w:rPr>
          <w:rFonts w:hint="eastAsia"/>
          <w:sz w:val="19"/>
        </w:rPr>
        <w:t>ed</w:t>
      </w:r>
      <w:r>
        <w:rPr>
          <w:sz w:val="19"/>
        </w:rPr>
        <w:t xml:space="preserve"> to reconstruct an image can eliminate most noises near the edge and enhance the edge information. </w:t>
      </w:r>
    </w:p>
    <w:p w14:paraId="4B54514E" w14:textId="77777777" w:rsidR="0057722B" w:rsidRDefault="0057722B">
      <w:pPr>
        <w:adjustRightInd w:val="0"/>
        <w:spacing w:line="260" w:lineRule="exact"/>
        <w:ind w:firstLineChars="100" w:firstLine="190"/>
        <w:rPr>
          <w:sz w:val="19"/>
        </w:rPr>
      </w:pPr>
      <w:r>
        <w:rPr>
          <w:sz w:val="19"/>
        </w:rPr>
        <w:t xml:space="preserve">The very important process is </w:t>
      </w:r>
      <w:r>
        <w:rPr>
          <w:rFonts w:hint="eastAsia"/>
          <w:sz w:val="19"/>
        </w:rPr>
        <w:t xml:space="preserve">to </w:t>
      </w:r>
      <w:r>
        <w:rPr>
          <w:sz w:val="19"/>
        </w:rPr>
        <w:t>select a decision function which is established based on the idea of Otsu method. The decision function is defined as following</w:t>
      </w:r>
      <w:r>
        <w:rPr>
          <w:rFonts w:hint="eastAsia"/>
          <w:sz w:val="19"/>
        </w:rPr>
        <w:t>:</w:t>
      </w:r>
    </w:p>
    <w:p w14:paraId="7CBFFAB1" w14:textId="77777777" w:rsidR="0057722B" w:rsidRDefault="0057722B">
      <w:pPr>
        <w:adjustRightInd w:val="0"/>
        <w:ind w:firstLineChars="100" w:firstLine="190"/>
        <w:rPr>
          <w:spacing w:val="2"/>
          <w:sz w:val="19"/>
          <w:szCs w:val="20"/>
        </w:rPr>
      </w:pPr>
      <w:r>
        <w:rPr>
          <w:spacing w:val="2"/>
          <w:position w:val="-26"/>
          <w:sz w:val="19"/>
          <w:szCs w:val="20"/>
        </w:rPr>
        <w:object w:dxaOrig="2100" w:dyaOrig="600" w14:anchorId="00657D80">
          <v:shape id="_x0000_i1029" type="#_x0000_t75" style="width:105.8pt;height:26.9pt" o:ole="">
            <v:imagedata r:id="rId32" o:title="" croptop="2621f" cropbottom="4369f"/>
          </v:shape>
          <o:OLEObject Type="Embed" ProgID="Equation.DSMT4" ShapeID="_x0000_i1029" DrawAspect="Content" ObjectID="_1643727087" r:id="rId33"/>
        </w:object>
      </w:r>
      <w:r>
        <w:rPr>
          <w:spacing w:val="2"/>
          <w:sz w:val="19"/>
          <w:szCs w:val="20"/>
        </w:rPr>
        <w:fldChar w:fldCharType="begin"/>
      </w:r>
      <w:r>
        <w:rPr>
          <w:spacing w:val="2"/>
          <w:sz w:val="19"/>
          <w:szCs w:val="20"/>
        </w:rPr>
        <w:instrText xml:space="preserve"> QUOTE </w:instrText>
      </w:r>
      <m:oMath>
        <m:sSub>
          <m:sSubPr>
            <m:ctrlPr>
              <w:rPr>
                <w:rFonts w:ascii="Cambria Math" w:hAnsi="Cambria Math"/>
                <w:i/>
                <w:sz w:val="20"/>
              </w:rPr>
            </m:ctrlPr>
          </m:sSubPr>
          <m:e>
            <m:r>
              <m:rPr>
                <m:sty m:val="p"/>
              </m:rPr>
              <w:rPr>
                <w:rFonts w:ascii="Cambria Math" w:hAnsi="Cambria Math"/>
                <w:sz w:val="20"/>
              </w:rPr>
              <m:t>p</m:t>
            </m:r>
          </m:e>
          <m:sub>
            <m:r>
              <m:rPr>
                <m:sty m:val="p"/>
              </m:rPr>
              <w:rPr>
                <w:rFonts w:ascii="Cambria Math" w:hAnsi="Cambria Math"/>
                <w:sz w:val="20"/>
              </w:rPr>
              <m:t>t</m:t>
            </m:r>
          </m:sub>
        </m:sSub>
        <m:d>
          <m:dPr>
            <m:ctrlPr>
              <w:rPr>
                <w:rFonts w:ascii="Cambria Math" w:hAnsi="Cambria Math"/>
                <w:i/>
                <w:sz w:val="20"/>
              </w:rPr>
            </m:ctrlPr>
          </m:dPr>
          <m:e>
            <m:r>
              <m:rPr>
                <m:sty m:val="p"/>
              </m:rPr>
              <w:rPr>
                <w:rFonts w:ascii="Cambria Math" w:hAnsi="Cambria Math"/>
                <w:sz w:val="20"/>
              </w:rPr>
              <m:t>x,y</m:t>
            </m:r>
          </m:e>
        </m:d>
        <m:r>
          <m:rPr>
            <m:sty m:val="p"/>
          </m:rP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m:rPr>
                    <m:sty m:val="p"/>
                  </m:rPr>
                  <w:rPr>
                    <w:rFonts w:ascii="Cambria Math" w:hAnsi="Cambria Math"/>
                    <w:sz w:val="20"/>
                  </w:rPr>
                  <m:t xml:space="preserve">0                     μ≥t </m:t>
                </m:r>
              </m:e>
              <m:e>
                <m:r>
                  <m:rPr>
                    <m:sty m:val="p"/>
                  </m:rPr>
                  <w:rPr>
                    <w:rFonts w:ascii="Cambria Math" w:hAnsi="Cambria Math"/>
                    <w:sz w:val="20"/>
                  </w:rPr>
                  <m:t xml:space="preserve"> </m:t>
                </m:r>
                <m:ctrlPr>
                  <w:rPr>
                    <w:rFonts w:ascii="Cambria Math" w:eastAsia="Cambria Math" w:hAnsi="Cambria Math"/>
                    <w:i/>
                    <w:sz w:val="20"/>
                  </w:rPr>
                </m:ctrlPr>
              </m:e>
              <m:e>
                <m:r>
                  <m:rPr>
                    <m:sty m:val="p"/>
                  </m:rPr>
                  <w:rPr>
                    <w:rFonts w:ascii="Cambria Math" w:eastAsia="Cambria Math" w:hAnsi="Cambria Math"/>
                    <w:sz w:val="20"/>
                  </w:rPr>
                  <m:t xml:space="preserve"> </m:t>
                </m:r>
                <m:ctrlPr>
                  <w:rPr>
                    <w:rFonts w:ascii="Cambria Math" w:eastAsia="Cambria Math" w:hAnsi="Cambria Math"/>
                    <w:i/>
                    <w:sz w:val="20"/>
                  </w:rPr>
                </m:ctrlPr>
              </m:e>
              <m:e>
                <m:r>
                  <m:rPr>
                    <m:sty m:val="p"/>
                  </m:rPr>
                  <w:rPr>
                    <w:rFonts w:ascii="Cambria Math" w:hAnsi="Cambria Math"/>
                    <w:sz w:val="20"/>
                  </w:rPr>
                  <m:t xml:space="preserve">255                   μ&lt;t    </m:t>
                </m:r>
              </m:e>
            </m:eqArr>
          </m:e>
        </m:d>
      </m:oMath>
      <w:r>
        <w:rPr>
          <w:spacing w:val="2"/>
          <w:sz w:val="19"/>
          <w:szCs w:val="20"/>
        </w:rPr>
        <w:instrText xml:space="preserve"> </w:instrText>
      </w:r>
      <w:r>
        <w:rPr>
          <w:spacing w:val="2"/>
          <w:sz w:val="19"/>
          <w:szCs w:val="20"/>
        </w:rPr>
        <w:fldChar w:fldCharType="end"/>
      </w:r>
      <w:r>
        <w:rPr>
          <w:spacing w:val="2"/>
          <w:sz w:val="19"/>
          <w:szCs w:val="20"/>
        </w:rPr>
        <w:t xml:space="preserve"> </w:t>
      </w:r>
      <w:r>
        <w:rPr>
          <w:rFonts w:hint="eastAsia"/>
          <w:spacing w:val="2"/>
          <w:sz w:val="19"/>
          <w:szCs w:val="20"/>
        </w:rPr>
        <w:t xml:space="preserve">     </w:t>
      </w:r>
      <w:r>
        <w:rPr>
          <w:spacing w:val="2"/>
          <w:sz w:val="19"/>
          <w:szCs w:val="20"/>
        </w:rPr>
        <w:t xml:space="preserve">     </w:t>
      </w:r>
      <w:r>
        <w:rPr>
          <w:rFonts w:hint="eastAsia"/>
          <w:spacing w:val="2"/>
          <w:sz w:val="19"/>
          <w:szCs w:val="20"/>
        </w:rPr>
        <w:t xml:space="preserve">          </w:t>
      </w:r>
      <w:r>
        <w:rPr>
          <w:sz w:val="19"/>
        </w:rPr>
        <w:t xml:space="preserve"> (3)</w:t>
      </w:r>
    </w:p>
    <w:p w14:paraId="6C0164F0" w14:textId="77777777" w:rsidR="0057722B" w:rsidRDefault="0057722B">
      <w:pPr>
        <w:adjustRightInd w:val="0"/>
        <w:spacing w:line="260" w:lineRule="exact"/>
        <w:rPr>
          <w:sz w:val="19"/>
        </w:rPr>
      </w:pPr>
      <w:r>
        <w:rPr>
          <w:rFonts w:hint="eastAsia"/>
          <w:sz w:val="19"/>
        </w:rPr>
        <w:t>where</w:t>
      </w:r>
      <w:r>
        <w:rPr>
          <w:sz w:val="19"/>
        </w:rPr>
        <w:t xml:space="preserve">, </w:t>
      </w:r>
      <w:proofErr w:type="spellStart"/>
      <w:proofErr w:type="gramStart"/>
      <w:r>
        <w:rPr>
          <w:i/>
          <w:sz w:val="19"/>
        </w:rPr>
        <w:t>p</w:t>
      </w:r>
      <w:r>
        <w:rPr>
          <w:i/>
          <w:sz w:val="19"/>
          <w:vertAlign w:val="subscript"/>
        </w:rPr>
        <w:t>t</w:t>
      </w:r>
      <w:proofErr w:type="spellEnd"/>
      <w:r>
        <w:rPr>
          <w:sz w:val="19"/>
        </w:rPr>
        <w:t>(</w:t>
      </w:r>
      <w:proofErr w:type="gramEnd"/>
      <w:r>
        <w:rPr>
          <w:i/>
          <w:sz w:val="19"/>
        </w:rPr>
        <w:t>x</w:t>
      </w:r>
      <w:r>
        <w:rPr>
          <w:sz w:val="19"/>
        </w:rPr>
        <w:t>,</w:t>
      </w:r>
      <w:r>
        <w:rPr>
          <w:i/>
          <w:sz w:val="19"/>
        </w:rPr>
        <w:t xml:space="preserve"> y</w:t>
      </w:r>
      <w:r>
        <w:rPr>
          <w:sz w:val="19"/>
        </w:rPr>
        <w:t xml:space="preserve">) is the gray value of a pixel upon which the decision function is chosen. The </w:t>
      </w:r>
      <w:proofErr w:type="spellStart"/>
      <w:proofErr w:type="gramStart"/>
      <w:r>
        <w:rPr>
          <w:i/>
          <w:sz w:val="19"/>
        </w:rPr>
        <w:t>p</w:t>
      </w:r>
      <w:r>
        <w:rPr>
          <w:i/>
          <w:sz w:val="19"/>
          <w:vertAlign w:val="subscript"/>
        </w:rPr>
        <w:t>t</w:t>
      </w:r>
      <w:proofErr w:type="spellEnd"/>
      <w:r>
        <w:rPr>
          <w:sz w:val="19"/>
        </w:rPr>
        <w:t>(</w:t>
      </w:r>
      <w:proofErr w:type="gramEnd"/>
      <w:r>
        <w:rPr>
          <w:i/>
          <w:sz w:val="19"/>
        </w:rPr>
        <w:t>x</w:t>
      </w:r>
      <w:r>
        <w:rPr>
          <w:sz w:val="19"/>
        </w:rPr>
        <w:t xml:space="preserve">, </w:t>
      </w:r>
      <w:r>
        <w:rPr>
          <w:i/>
          <w:sz w:val="19"/>
        </w:rPr>
        <w:t>y</w:t>
      </w:r>
      <w:r>
        <w:rPr>
          <w:sz w:val="19"/>
        </w:rPr>
        <w:t xml:space="preserve">) = 0 means that the pixel is either an edge point, or is in the background. </w:t>
      </w:r>
      <w:r>
        <w:rPr>
          <w:i/>
          <w:sz w:val="19"/>
        </w:rPr>
        <w:t>t</w:t>
      </w:r>
      <w:r>
        <w:rPr>
          <w:sz w:val="19"/>
        </w:rPr>
        <w:t xml:space="preserve"> is the threshold value and calculated using the Otsu method. Fig.4 displays the edge detection results based on the fuzzy logic algorithm with different </w:t>
      </w:r>
      <w:r>
        <w:rPr>
          <w:i/>
          <w:sz w:val="19"/>
        </w:rPr>
        <w:t>n</w:t>
      </w:r>
      <w:r>
        <w:rPr>
          <w:sz w:val="19"/>
        </w:rPr>
        <w:t xml:space="preserve">. The figure tells us that the fuzzy model is very sensitive to the noise, although the grain boundary information can be well extracted through the fuzzy logic algorithm. The pre-processes cannot completely eliminate the noises. When the single-scale fuzzy model is used to detect the grain boundary, the noise may be detected </w:t>
      </w:r>
      <w:r>
        <w:rPr>
          <w:rFonts w:hint="eastAsia"/>
          <w:sz w:val="19"/>
        </w:rPr>
        <w:t xml:space="preserve">and </w:t>
      </w:r>
      <w:r>
        <w:rPr>
          <w:sz w:val="19"/>
        </w:rPr>
        <w:t xml:space="preserve">amplified. </w:t>
      </w:r>
    </w:p>
    <w:p w14:paraId="0C8A4925" w14:textId="77777777" w:rsidR="0057722B" w:rsidRDefault="0057722B">
      <w:pPr>
        <w:adjustRightInd w:val="0"/>
        <w:spacing w:line="260" w:lineRule="exact"/>
        <w:rPr>
          <w:sz w:val="19"/>
        </w:rPr>
      </w:pPr>
      <w:proofErr w:type="gramStart"/>
      <w:r>
        <w:rPr>
          <w:rFonts w:hint="eastAsia"/>
          <w:sz w:val="19"/>
        </w:rPr>
        <w:t>2</w:t>
      </w:r>
      <w:r>
        <w:rPr>
          <w:sz w:val="19"/>
        </w:rPr>
        <w:t xml:space="preserve">.2.2 </w:t>
      </w:r>
      <w:r>
        <w:rPr>
          <w:rFonts w:hint="eastAsia"/>
          <w:sz w:val="19"/>
        </w:rPr>
        <w:t xml:space="preserve"> </w:t>
      </w:r>
      <w:r>
        <w:rPr>
          <w:sz w:val="19"/>
        </w:rPr>
        <w:t>Algorithm</w:t>
      </w:r>
      <w:proofErr w:type="gramEnd"/>
      <w:r>
        <w:rPr>
          <w:sz w:val="19"/>
        </w:rPr>
        <w:t xml:space="preserve"> improvement</w:t>
      </w:r>
    </w:p>
    <w:p w14:paraId="3024D0F5" w14:textId="77777777" w:rsidR="0057722B" w:rsidRDefault="0057722B">
      <w:pPr>
        <w:adjustRightInd w:val="0"/>
        <w:spacing w:line="260" w:lineRule="exact"/>
        <w:ind w:firstLineChars="100" w:firstLine="190"/>
        <w:rPr>
          <w:sz w:val="19"/>
        </w:rPr>
      </w:pPr>
      <w:r>
        <w:rPr>
          <w:sz w:val="19"/>
        </w:rPr>
        <w:t>From the original image demonstrated in Fig.3a, the distribution of the edge information is usually fixed, whereas the noises are random. When the size of the fuzzy model change</w:t>
      </w:r>
      <w:r>
        <w:rPr>
          <w:rFonts w:hint="eastAsia"/>
          <w:sz w:val="19"/>
        </w:rPr>
        <w:t>s</w:t>
      </w:r>
      <w:r>
        <w:rPr>
          <w:sz w:val="19"/>
        </w:rPr>
        <w:t>, the noises in the segmented images also change but the edge information is relatively fixed. Therefore, a multi-scale fuzzy model is proposed as</w:t>
      </w:r>
      <w:r>
        <w:rPr>
          <w:rFonts w:hint="eastAsia"/>
          <w:sz w:val="19"/>
        </w:rPr>
        <w:t xml:space="preserve"> </w:t>
      </w:r>
      <w:r>
        <w:rPr>
          <w:sz w:val="19"/>
        </w:rPr>
        <w:t>following</w:t>
      </w:r>
      <w:r>
        <w:rPr>
          <w:rFonts w:hint="eastAsia"/>
          <w:sz w:val="19"/>
        </w:rPr>
        <w:t>:</w:t>
      </w:r>
    </w:p>
    <w:p w14:paraId="0F71098B" w14:textId="77777777" w:rsidR="0057722B" w:rsidRDefault="0057722B">
      <w:pPr>
        <w:adjustRightInd w:val="0"/>
        <w:rPr>
          <w:spacing w:val="2"/>
          <w:sz w:val="19"/>
          <w:szCs w:val="20"/>
        </w:rPr>
      </w:pPr>
      <w:r>
        <w:rPr>
          <w:rFonts w:hint="eastAsia"/>
          <w:sz w:val="19"/>
        </w:rPr>
        <w:t xml:space="preserve"> </w:t>
      </w:r>
      <w:r>
        <w:rPr>
          <w:position w:val="-20"/>
          <w:sz w:val="19"/>
        </w:rPr>
        <w:object w:dxaOrig="2500" w:dyaOrig="520" w14:anchorId="508C5431">
          <v:shape id="_x0000_i1030" type="#_x0000_t75" style="width:145.55pt;height:24.1pt" o:ole="">
            <v:imagedata r:id="rId34" o:title="" croptop="6431f" cropbottom="4287f"/>
          </v:shape>
          <o:OLEObject Type="Embed" ProgID="Equation.DSMT4" ShapeID="_x0000_i1030" DrawAspect="Content" ObjectID="_1643727088" r:id="rId35"/>
        </w:object>
      </w:r>
      <w:r>
        <w:rPr>
          <w:spacing w:val="2"/>
          <w:sz w:val="19"/>
          <w:szCs w:val="20"/>
        </w:rPr>
        <w:t xml:space="preserve"> </w:t>
      </w:r>
      <w:r>
        <w:rPr>
          <w:rFonts w:hint="eastAsia"/>
          <w:spacing w:val="2"/>
          <w:sz w:val="19"/>
          <w:szCs w:val="20"/>
        </w:rPr>
        <w:t xml:space="preserve">             </w:t>
      </w:r>
      <w:r>
        <w:rPr>
          <w:spacing w:val="2"/>
          <w:sz w:val="19"/>
          <w:szCs w:val="20"/>
        </w:rPr>
        <w:t xml:space="preserve"> (4)</w:t>
      </w:r>
    </w:p>
    <w:p w14:paraId="7E87D85C" w14:textId="77777777" w:rsidR="0057722B" w:rsidRDefault="0057722B">
      <w:pPr>
        <w:pStyle w:val="BodyTextIndent2"/>
        <w:adjustRightInd w:val="0"/>
        <w:ind w:firstLineChars="0" w:firstLine="0"/>
        <w:jc w:val="distribute"/>
        <w:rPr>
          <w:spacing w:val="1"/>
          <w:szCs w:val="19"/>
        </w:rPr>
      </w:pPr>
      <w:r>
        <w:rPr>
          <w:rFonts w:hint="eastAsia"/>
        </w:rPr>
        <w:t>where</w:t>
      </w:r>
      <w:r>
        <w:t xml:space="preserve">, two windows, </w:t>
      </w:r>
      <w:proofErr w:type="gramStart"/>
      <w:r>
        <w:rPr>
          <w:i/>
        </w:rPr>
        <w:t>W</w:t>
      </w:r>
      <w:r>
        <w:t>(</w:t>
      </w:r>
      <w:proofErr w:type="gramEnd"/>
      <w:r>
        <w:rPr>
          <w:i/>
        </w:rPr>
        <w:t>x</w:t>
      </w:r>
      <w:r>
        <w:t>,</w:t>
      </w:r>
      <w:r>
        <w:rPr>
          <w:i/>
        </w:rPr>
        <w:t xml:space="preserve"> y</w:t>
      </w:r>
      <w:r>
        <w:t xml:space="preserve">) and </w:t>
      </w:r>
      <w:r>
        <w:rPr>
          <w:i/>
        </w:rPr>
        <w:t>W</w:t>
      </w:r>
      <w:r>
        <w:rPr>
          <w:sz w:val="20"/>
          <w:szCs w:val="21"/>
        </w:rPr>
        <w:sym w:font="Symbol" w:char="00A2"/>
      </w:r>
      <w:r>
        <w:t>(</w:t>
      </w:r>
      <w:r>
        <w:rPr>
          <w:i/>
        </w:rPr>
        <w:t>x</w:t>
      </w:r>
      <w:r>
        <w:t xml:space="preserve">, </w:t>
      </w:r>
      <w:r>
        <w:rPr>
          <w:i/>
        </w:rPr>
        <w:t>y</w:t>
      </w:r>
      <w:r>
        <w:t>,) with different size</w:t>
      </w:r>
      <w:r>
        <w:rPr>
          <w:rFonts w:hint="eastAsia"/>
        </w:rPr>
        <w:t>s</w:t>
      </w:r>
      <w:r>
        <w:t xml:space="preserve"> (</w:t>
      </w:r>
      <w:proofErr w:type="spellStart"/>
      <w:r>
        <w:rPr>
          <w:i/>
        </w:rPr>
        <w:t>n</w:t>
      </w:r>
      <w:r>
        <w:t>≠</w:t>
      </w:r>
      <w:r>
        <w:rPr>
          <w:i/>
        </w:rPr>
        <w:t>n</w:t>
      </w:r>
      <w:proofErr w:type="spellEnd"/>
      <w:r>
        <w:rPr>
          <w:sz w:val="20"/>
          <w:szCs w:val="21"/>
        </w:rPr>
        <w:sym w:font="Symbol" w:char="00A2"/>
      </w:r>
      <w:r>
        <w:t xml:space="preserve">) are used. The </w:t>
      </w:r>
      <w:proofErr w:type="gramStart"/>
      <w:r>
        <w:rPr>
          <w:i/>
        </w:rPr>
        <w:t>a</w:t>
      </w:r>
      <w:r>
        <w:t>(</w:t>
      </w:r>
      <w:proofErr w:type="gramEnd"/>
      <w:r>
        <w:rPr>
          <w:i/>
          <w:iCs/>
        </w:rPr>
        <w:t>x</w:t>
      </w:r>
      <w:r>
        <w:t>,</w:t>
      </w:r>
      <w:r>
        <w:rPr>
          <w:rFonts w:hint="eastAsia"/>
        </w:rPr>
        <w:t xml:space="preserve"> </w:t>
      </w:r>
      <w:r>
        <w:rPr>
          <w:i/>
        </w:rPr>
        <w:t>y</w:t>
      </w:r>
      <w:r>
        <w:t xml:space="preserve">) and the </w:t>
      </w:r>
      <w:r>
        <w:rPr>
          <w:i/>
        </w:rPr>
        <w:t>a</w:t>
      </w:r>
      <w:r>
        <w:rPr>
          <w:sz w:val="20"/>
          <w:szCs w:val="21"/>
        </w:rPr>
        <w:sym w:font="Symbol" w:char="00A2"/>
      </w:r>
      <w:r>
        <w:t>(</w:t>
      </w:r>
      <w:r>
        <w:rPr>
          <w:i/>
        </w:rPr>
        <w:t>x</w:t>
      </w:r>
      <w:r>
        <w:t>,</w:t>
      </w:r>
      <w:r>
        <w:rPr>
          <w:rFonts w:hint="eastAsia"/>
        </w:rPr>
        <w:t xml:space="preserve"> </w:t>
      </w:r>
      <w:r>
        <w:rPr>
          <w:i/>
        </w:rPr>
        <w:t>y</w:t>
      </w:r>
      <w:r>
        <w:t xml:space="preserve">) are the average values of the two windows. The formula requires </w:t>
      </w:r>
      <w:r>
        <w:rPr>
          <w:spacing w:val="1"/>
          <w:szCs w:val="19"/>
        </w:rPr>
        <w:t>a smaller</w:t>
      </w:r>
    </w:p>
    <w:p w14:paraId="3C842A79" w14:textId="01151AF8" w:rsidR="0057722B" w:rsidRDefault="0057722B">
      <w:pPr>
        <w:pStyle w:val="BodyTextIndent2"/>
        <w:adjustRightInd w:val="0"/>
        <w:ind w:firstLineChars="0" w:firstLine="0"/>
      </w:pPr>
    </w:p>
    <w:p w14:paraId="355E30E9" w14:textId="77777777" w:rsidR="0057722B" w:rsidRDefault="0057722B">
      <w:pPr>
        <w:adjustRightInd w:val="0"/>
        <w:spacing w:line="260" w:lineRule="exact"/>
        <w:rPr>
          <w:sz w:val="19"/>
        </w:rPr>
        <w:sectPr w:rsidR="0057722B">
          <w:type w:val="continuous"/>
          <w:pgSz w:w="11907" w:h="16840" w:code="9"/>
          <w:pgMar w:top="1701" w:right="964" w:bottom="1332" w:left="964" w:header="1332" w:footer="0" w:gutter="0"/>
          <w:cols w:num="2" w:space="425"/>
          <w:titlePg/>
          <w:docGrid w:type="linesAndChars" w:linePitch="272"/>
        </w:sectPr>
      </w:pPr>
    </w:p>
    <w:p w14:paraId="79872306" w14:textId="61F8E0F8" w:rsidR="0057722B" w:rsidRDefault="003C1333">
      <w:pPr>
        <w:adjustRightInd w:val="0"/>
        <w:spacing w:line="260" w:lineRule="exact"/>
        <w:rPr>
          <w:sz w:val="19"/>
        </w:rPr>
      </w:pPr>
      <w:bookmarkStart w:id="5" w:name="_GoBack"/>
      <w:r>
        <w:rPr>
          <w:noProof/>
          <w:sz w:val="20"/>
        </w:rPr>
        <w:lastRenderedPageBreak/>
        <mc:AlternateContent>
          <mc:Choice Requires="wpg">
            <w:drawing>
              <wp:anchor distT="0" distB="0" distL="114300" distR="114300" simplePos="0" relativeHeight="251658752" behindDoc="0" locked="0" layoutInCell="1" allowOverlap="1" wp14:anchorId="3286BA96" wp14:editId="2B023110">
                <wp:simplePos x="0" y="0"/>
                <wp:positionH relativeFrom="column">
                  <wp:posOffset>695960</wp:posOffset>
                </wp:positionH>
                <wp:positionV relativeFrom="paragraph">
                  <wp:posOffset>28327</wp:posOffset>
                </wp:positionV>
                <wp:extent cx="3761740" cy="2736215"/>
                <wp:effectExtent l="1905" t="8890" r="8255" b="7620"/>
                <wp:wrapNone/>
                <wp:docPr id="53" name="Group 7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1740" cy="2736215"/>
                          <a:chOff x="3124" y="1888"/>
                          <a:chExt cx="5924" cy="4309"/>
                        </a:xfrm>
                      </wpg:grpSpPr>
                      <pic:pic xmlns:pic="http://schemas.openxmlformats.org/drawingml/2006/picture">
                        <pic:nvPicPr>
                          <pic:cNvPr id="54" name="图片 5" descr="说明: fig 3 "/>
                          <pic:cNvPicPr>
                            <a:picLocks noChangeAspect="1" noChangeArrowheads="1"/>
                          </pic:cNvPicPr>
                        </pic:nvPicPr>
                        <pic:blipFill>
                          <a:blip r:embed="rId36" cstate="print">
                            <a:lum bright="-48000" contrast="30000"/>
                            <a:extLst>
                              <a:ext uri="{28A0092B-C50C-407E-A947-70E740481C1C}">
                                <a14:useLocalDpi xmlns:a14="http://schemas.microsoft.com/office/drawing/2010/main" val="0"/>
                              </a:ext>
                            </a:extLst>
                          </a:blip>
                          <a:srcRect l="51059" t="51871" r="656" b="1877"/>
                          <a:stretch>
                            <a:fillRect/>
                          </a:stretch>
                        </pic:blipFill>
                        <pic:spPr bwMode="auto">
                          <a:xfrm>
                            <a:off x="6096" y="4079"/>
                            <a:ext cx="2945" cy="2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图片 5" descr="说明: fig 3 "/>
                          <pic:cNvPicPr>
                            <a:picLocks noChangeAspect="1" noChangeArrowheads="1"/>
                          </pic:cNvPicPr>
                        </pic:nvPicPr>
                        <pic:blipFill>
                          <a:blip r:embed="rId37" cstate="print">
                            <a:lum bright="6000" contrast="-18000"/>
                            <a:extLst>
                              <a:ext uri="{28A0092B-C50C-407E-A947-70E740481C1C}">
                                <a14:useLocalDpi xmlns:a14="http://schemas.microsoft.com/office/drawing/2010/main" val="0"/>
                              </a:ext>
                            </a:extLst>
                          </a:blip>
                          <a:srcRect l="51059" t="2133" r="511" b="50670"/>
                          <a:stretch>
                            <a:fillRect/>
                          </a:stretch>
                        </pic:blipFill>
                        <pic:spPr bwMode="auto">
                          <a:xfrm>
                            <a:off x="6089" y="1898"/>
                            <a:ext cx="2955" cy="2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图片 5" descr="说明: fig 3 "/>
                          <pic:cNvPicPr>
                            <a:picLocks noChangeAspect="1" noChangeArrowheads="1"/>
                          </pic:cNvPicPr>
                        </pic:nvPicPr>
                        <pic:blipFill>
                          <a:blip r:embed="rId36" cstate="print">
                            <a:lum bright="-36000" contrast="12000"/>
                            <a:extLst>
                              <a:ext uri="{28A0092B-C50C-407E-A947-70E740481C1C}">
                                <a14:useLocalDpi xmlns:a14="http://schemas.microsoft.com/office/drawing/2010/main" val="0"/>
                              </a:ext>
                            </a:extLst>
                          </a:blip>
                          <a:srcRect l="1216" t="51871" r="50499" b="1877"/>
                          <a:stretch>
                            <a:fillRect/>
                          </a:stretch>
                        </pic:blipFill>
                        <pic:spPr bwMode="auto">
                          <a:xfrm>
                            <a:off x="3126" y="4079"/>
                            <a:ext cx="2946" cy="2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图片 5" descr="说明: fig 3 "/>
                          <pic:cNvPicPr>
                            <a:picLocks noChangeAspect="1" noChangeArrowheads="1"/>
                          </pic:cNvPicPr>
                        </pic:nvPicPr>
                        <pic:blipFill>
                          <a:blip r:embed="rId37" cstate="print">
                            <a:lum bright="6000" contrast="12000"/>
                            <a:extLst>
                              <a:ext uri="{28A0092B-C50C-407E-A947-70E740481C1C}">
                                <a14:useLocalDpi xmlns:a14="http://schemas.microsoft.com/office/drawing/2010/main" val="0"/>
                              </a:ext>
                            </a:extLst>
                          </a:blip>
                          <a:srcRect l="1216" t="2133" r="50499" b="50670"/>
                          <a:stretch>
                            <a:fillRect/>
                          </a:stretch>
                        </pic:blipFill>
                        <pic:spPr bwMode="auto">
                          <a:xfrm>
                            <a:off x="3124" y="1898"/>
                            <a:ext cx="2945" cy="2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图片 5" descr="说明: fig 3 "/>
                          <pic:cNvPicPr>
                            <a:picLocks noChangeAspect="1" noChangeArrowheads="1"/>
                          </pic:cNvPicPr>
                        </pic:nvPicPr>
                        <pic:blipFill>
                          <a:blip r:embed="rId38" cstate="print">
                            <a:lum bright="6000" contrast="12000"/>
                            <a:extLst>
                              <a:ext uri="{28A0092B-C50C-407E-A947-70E740481C1C}">
                                <a14:useLocalDpi xmlns:a14="http://schemas.microsoft.com/office/drawing/2010/main" val="0"/>
                              </a:ext>
                            </a:extLst>
                          </a:blip>
                          <a:srcRect l="3571" t="7506" r="91360" b="87048"/>
                          <a:stretch>
                            <a:fillRect/>
                          </a:stretch>
                        </pic:blipFill>
                        <pic:spPr bwMode="auto">
                          <a:xfrm>
                            <a:off x="3124" y="1898"/>
                            <a:ext cx="309" cy="2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图片 5" descr="说明: fig 3 "/>
                          <pic:cNvPicPr>
                            <a:picLocks noChangeAspect="1" noChangeArrowheads="1"/>
                          </pic:cNvPicPr>
                        </pic:nvPicPr>
                        <pic:blipFill>
                          <a:blip r:embed="rId39" cstate="print">
                            <a:lum bright="6000" contrast="-18000"/>
                            <a:extLst>
                              <a:ext uri="{28A0092B-C50C-407E-A947-70E740481C1C}">
                                <a14:useLocalDpi xmlns:a14="http://schemas.microsoft.com/office/drawing/2010/main" val="0"/>
                              </a:ext>
                            </a:extLst>
                          </a:blip>
                          <a:srcRect l="51059" t="7579" r="43472" b="86975"/>
                          <a:stretch>
                            <a:fillRect/>
                          </a:stretch>
                        </pic:blipFill>
                        <pic:spPr bwMode="auto">
                          <a:xfrm>
                            <a:off x="6092" y="1898"/>
                            <a:ext cx="333" cy="2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图片 5" descr="说明: fig 3 "/>
                          <pic:cNvPicPr>
                            <a:picLocks noChangeAspect="1" noChangeArrowheads="1"/>
                          </pic:cNvPicPr>
                        </pic:nvPicPr>
                        <pic:blipFill>
                          <a:blip r:embed="rId40" cstate="print">
                            <a:lum bright="-36000" contrast="12000"/>
                            <a:extLst>
                              <a:ext uri="{28A0092B-C50C-407E-A947-70E740481C1C}">
                                <a14:useLocalDpi xmlns:a14="http://schemas.microsoft.com/office/drawing/2010/main" val="0"/>
                              </a:ext>
                            </a:extLst>
                          </a:blip>
                          <a:srcRect l="32658" t="55574" r="63937" b="40433"/>
                          <a:stretch>
                            <a:fillRect/>
                          </a:stretch>
                        </pic:blipFill>
                        <pic:spPr bwMode="auto">
                          <a:xfrm>
                            <a:off x="3197" y="4112"/>
                            <a:ext cx="208" cy="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图片 5" descr="说明: fig 3 "/>
                          <pic:cNvPicPr>
                            <a:picLocks noChangeAspect="1" noChangeArrowheads="1"/>
                          </pic:cNvPicPr>
                        </pic:nvPicPr>
                        <pic:blipFill>
                          <a:blip r:embed="rId38" cstate="print">
                            <a:lum bright="-48000" contrast="30000"/>
                            <a:extLst>
                              <a:ext uri="{28A0092B-C50C-407E-A947-70E740481C1C}">
                                <a14:useLocalDpi xmlns:a14="http://schemas.microsoft.com/office/drawing/2010/main" val="0"/>
                              </a:ext>
                            </a:extLst>
                          </a:blip>
                          <a:srcRect l="52145" t="58624" r="44630" b="37601"/>
                          <a:stretch>
                            <a:fillRect/>
                          </a:stretch>
                        </pic:blipFill>
                        <pic:spPr bwMode="auto">
                          <a:xfrm>
                            <a:off x="6149" y="4082"/>
                            <a:ext cx="197" cy="172"/>
                          </a:xfrm>
                          <a:prstGeom prst="rect">
                            <a:avLst/>
                          </a:prstGeom>
                          <a:noFill/>
                          <a:extLst>
                            <a:ext uri="{909E8E84-426E-40DD-AFC4-6F175D3DCCD1}">
                              <a14:hiddenFill xmlns:a14="http://schemas.microsoft.com/office/drawing/2010/main">
                                <a:solidFill>
                                  <a:srgbClr val="FFFFFF"/>
                                </a:solidFill>
                              </a14:hiddenFill>
                            </a:ext>
                          </a:extLst>
                        </pic:spPr>
                      </pic:pic>
                      <wps:wsp>
                        <wps:cNvPr id="62" name="Text Box 7179"/>
                        <wps:cNvSpPr txBox="1">
                          <a:spLocks noChangeAspect="1" noChangeArrowheads="1"/>
                        </wps:cNvSpPr>
                        <wps:spPr bwMode="auto">
                          <a:xfrm>
                            <a:off x="5932" y="1891"/>
                            <a:ext cx="130" cy="197"/>
                          </a:xfrm>
                          <a:prstGeom prst="rect">
                            <a:avLst/>
                          </a:prstGeom>
                          <a:solidFill>
                            <a:srgbClr val="FFFFFF"/>
                          </a:solidFill>
                          <a:ln w="9525">
                            <a:solidFill>
                              <a:srgbClr val="FFFFFF"/>
                            </a:solidFill>
                            <a:miter lim="800000"/>
                            <a:headEnd/>
                            <a:tailEnd/>
                          </a:ln>
                        </wps:spPr>
                        <wps:txbx>
                          <w:txbxContent>
                            <w:p w14:paraId="1CFAB79F" w14:textId="77777777" w:rsidR="0057722B" w:rsidRDefault="0057722B">
                              <w:pPr>
                                <w:adjustRightInd w:val="0"/>
                                <w:spacing w:line="200" w:lineRule="exact"/>
                                <w:jc w:val="center"/>
                                <w:rPr>
                                  <w:sz w:val="17"/>
                                </w:rPr>
                              </w:pPr>
                              <w:r>
                                <w:rPr>
                                  <w:rFonts w:hint="eastAsia"/>
                                  <w:sz w:val="17"/>
                                </w:rPr>
                                <w:t>a</w:t>
                              </w:r>
                            </w:p>
                          </w:txbxContent>
                        </wps:txbx>
                        <wps:bodyPr rot="0" vert="horz" wrap="square" lIns="0" tIns="0" rIns="0" bIns="0" anchor="t" anchorCtr="0" upright="1">
                          <a:noAutofit/>
                        </wps:bodyPr>
                      </wps:wsp>
                      <wps:wsp>
                        <wps:cNvPr id="63" name="Text Box 7180"/>
                        <wps:cNvSpPr txBox="1">
                          <a:spLocks noChangeAspect="1" noChangeArrowheads="1"/>
                        </wps:cNvSpPr>
                        <wps:spPr bwMode="auto">
                          <a:xfrm>
                            <a:off x="8902" y="1888"/>
                            <a:ext cx="146" cy="191"/>
                          </a:xfrm>
                          <a:prstGeom prst="rect">
                            <a:avLst/>
                          </a:prstGeom>
                          <a:solidFill>
                            <a:srgbClr val="FFFFFF"/>
                          </a:solidFill>
                          <a:ln w="9525">
                            <a:solidFill>
                              <a:srgbClr val="FFFFFF"/>
                            </a:solidFill>
                            <a:miter lim="800000"/>
                            <a:headEnd/>
                            <a:tailEnd/>
                          </a:ln>
                        </wps:spPr>
                        <wps:txbx>
                          <w:txbxContent>
                            <w:p w14:paraId="4ACBFC9E" w14:textId="77777777" w:rsidR="0057722B" w:rsidRDefault="0057722B">
                              <w:pPr>
                                <w:adjustRightInd w:val="0"/>
                                <w:spacing w:line="200" w:lineRule="exact"/>
                                <w:jc w:val="center"/>
                                <w:rPr>
                                  <w:sz w:val="17"/>
                                </w:rPr>
                              </w:pPr>
                              <w:r>
                                <w:rPr>
                                  <w:rFonts w:hint="eastAsia"/>
                                  <w:sz w:val="17"/>
                                </w:rPr>
                                <w:t>b</w:t>
                              </w:r>
                            </w:p>
                          </w:txbxContent>
                        </wps:txbx>
                        <wps:bodyPr rot="0" vert="horz" wrap="square" lIns="0" tIns="0" rIns="0" bIns="0" anchor="t" anchorCtr="0" upright="1">
                          <a:noAutofit/>
                        </wps:bodyPr>
                      </wps:wsp>
                      <wps:wsp>
                        <wps:cNvPr id="64" name="Text Box 7181"/>
                        <wps:cNvSpPr txBox="1">
                          <a:spLocks noChangeAspect="1" noChangeArrowheads="1"/>
                        </wps:cNvSpPr>
                        <wps:spPr bwMode="auto">
                          <a:xfrm>
                            <a:off x="5928" y="4072"/>
                            <a:ext cx="146" cy="197"/>
                          </a:xfrm>
                          <a:prstGeom prst="rect">
                            <a:avLst/>
                          </a:prstGeom>
                          <a:solidFill>
                            <a:srgbClr val="FFFFFF"/>
                          </a:solidFill>
                          <a:ln w="9525">
                            <a:solidFill>
                              <a:srgbClr val="FFFFFF"/>
                            </a:solidFill>
                            <a:miter lim="800000"/>
                            <a:headEnd/>
                            <a:tailEnd/>
                          </a:ln>
                        </wps:spPr>
                        <wps:txbx>
                          <w:txbxContent>
                            <w:p w14:paraId="3D2EFF16" w14:textId="77777777" w:rsidR="0057722B" w:rsidRDefault="0057722B">
                              <w:pPr>
                                <w:adjustRightInd w:val="0"/>
                                <w:spacing w:line="200" w:lineRule="exact"/>
                                <w:jc w:val="center"/>
                                <w:rPr>
                                  <w:sz w:val="17"/>
                                </w:rPr>
                              </w:pPr>
                              <w:r>
                                <w:rPr>
                                  <w:rFonts w:hint="eastAsia"/>
                                  <w:sz w:val="17"/>
                                </w:rPr>
                                <w:t>c</w:t>
                              </w:r>
                            </w:p>
                          </w:txbxContent>
                        </wps:txbx>
                        <wps:bodyPr rot="0" vert="horz" wrap="square" lIns="0" tIns="0" rIns="0" bIns="0" anchor="t" anchorCtr="0" upright="1">
                          <a:noAutofit/>
                        </wps:bodyPr>
                      </wps:wsp>
                      <wps:wsp>
                        <wps:cNvPr id="65" name="Text Box 7182"/>
                        <wps:cNvSpPr txBox="1">
                          <a:spLocks noChangeAspect="1" noChangeArrowheads="1"/>
                        </wps:cNvSpPr>
                        <wps:spPr bwMode="auto">
                          <a:xfrm>
                            <a:off x="8902" y="4072"/>
                            <a:ext cx="146" cy="197"/>
                          </a:xfrm>
                          <a:prstGeom prst="rect">
                            <a:avLst/>
                          </a:prstGeom>
                          <a:solidFill>
                            <a:srgbClr val="FFFFFF"/>
                          </a:solidFill>
                          <a:ln w="9525">
                            <a:solidFill>
                              <a:srgbClr val="FFFFFF"/>
                            </a:solidFill>
                            <a:miter lim="800000"/>
                            <a:headEnd/>
                            <a:tailEnd/>
                          </a:ln>
                        </wps:spPr>
                        <wps:txbx>
                          <w:txbxContent>
                            <w:p w14:paraId="544F526D" w14:textId="77777777" w:rsidR="0057722B" w:rsidRDefault="0057722B">
                              <w:pPr>
                                <w:adjustRightInd w:val="0"/>
                                <w:spacing w:line="200" w:lineRule="exact"/>
                                <w:jc w:val="center"/>
                                <w:rPr>
                                  <w:sz w:val="17"/>
                                </w:rPr>
                              </w:pPr>
                              <w:r>
                                <w:rPr>
                                  <w:rFonts w:hint="eastAsia"/>
                                  <w:sz w:val="17"/>
                                </w:rPr>
                                <w:t>d</w:t>
                              </w:r>
                            </w:p>
                          </w:txbxContent>
                        </wps:txbx>
                        <wps:bodyPr rot="0" vert="horz" wrap="square" lIns="0" tIns="0" rIns="0" bIns="0" anchor="t" anchorCtr="0" upright="1">
                          <a:noAutofit/>
                        </wps:bodyPr>
                      </wps:wsp>
                      <wpg:grpSp>
                        <wpg:cNvPr id="66" name="Group 7248"/>
                        <wpg:cNvGrpSpPr>
                          <a:grpSpLocks/>
                        </wpg:cNvGrpSpPr>
                        <wpg:grpSpPr bwMode="auto">
                          <a:xfrm>
                            <a:off x="8492" y="5940"/>
                            <a:ext cx="552" cy="257"/>
                            <a:chOff x="8492" y="5940"/>
                            <a:chExt cx="552" cy="257"/>
                          </a:xfrm>
                        </wpg:grpSpPr>
                        <wps:wsp>
                          <wps:cNvPr id="67" name="Text Box 7247"/>
                          <wps:cNvSpPr txBox="1">
                            <a:spLocks noChangeAspect="1" noChangeArrowheads="1"/>
                          </wps:cNvSpPr>
                          <wps:spPr bwMode="auto">
                            <a:xfrm>
                              <a:off x="8492" y="5940"/>
                              <a:ext cx="552" cy="257"/>
                            </a:xfrm>
                            <a:prstGeom prst="rect">
                              <a:avLst/>
                            </a:prstGeom>
                            <a:solidFill>
                              <a:srgbClr val="FFFFFF"/>
                            </a:solidFill>
                            <a:ln w="9525">
                              <a:solidFill>
                                <a:srgbClr val="FFFFFF"/>
                              </a:solidFill>
                              <a:miter lim="800000"/>
                              <a:headEnd/>
                              <a:tailEnd/>
                            </a:ln>
                          </wps:spPr>
                          <wps:txbx>
                            <w:txbxContent>
                              <w:p w14:paraId="3C7FACF6" w14:textId="77777777" w:rsidR="0057722B" w:rsidRDefault="0057722B">
                                <w:pPr>
                                  <w:adjustRightInd w:val="0"/>
                                  <w:spacing w:line="200" w:lineRule="exact"/>
                                  <w:jc w:val="center"/>
                                  <w:rPr>
                                    <w:sz w:val="17"/>
                                  </w:rPr>
                                </w:pPr>
                                <w:r>
                                  <w:rPr>
                                    <w:rFonts w:hint="eastAsia"/>
                                    <w:sz w:val="17"/>
                                  </w:rPr>
                                  <w:t xml:space="preserve">10 </w:t>
                                </w:r>
                                <w:proofErr w:type="spellStart"/>
                                <w:r>
                                  <w:rPr>
                                    <w:sz w:val="17"/>
                                  </w:rPr>
                                  <w:t>μ</w:t>
                                </w:r>
                                <w:r>
                                  <w:rPr>
                                    <w:rFonts w:hint="eastAsia"/>
                                    <w:sz w:val="17"/>
                                  </w:rPr>
                                  <w:t>m</w:t>
                                </w:r>
                                <w:proofErr w:type="spellEnd"/>
                              </w:p>
                            </w:txbxContent>
                          </wps:txbx>
                          <wps:bodyPr rot="0" vert="horz" wrap="square" lIns="0" tIns="0" rIns="0" bIns="0" anchor="t" anchorCtr="0" upright="1">
                            <a:noAutofit/>
                          </wps:bodyPr>
                        </wps:wsp>
                        <wps:wsp>
                          <wps:cNvPr id="68" name="Line 7246"/>
                          <wps:cNvCnPr>
                            <a:cxnSpLocks noChangeShapeType="1"/>
                          </wps:cNvCnPr>
                          <wps:spPr bwMode="auto">
                            <a:xfrm>
                              <a:off x="8542" y="6165"/>
                              <a:ext cx="45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286BA96" id="Group 7249" o:spid="_x0000_s1058" style="position:absolute;left:0;text-align:left;margin-left:54.8pt;margin-top:2.25pt;width:296.2pt;height:215.45pt;z-index:251658752" coordorigin="3124,1888" coordsize="5924,4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Ad6DABgAADiwAAA4AAABkcnMvZTJvRG9jLnhtbOxaSY7bRhTdB8gd&#10;Cty3xXkQWm047QEGnMSInQNQFCURJllMkWqpc4Egm6wD5BDZZJ3bZDhG3q8qUlNb3WpbHiI10ALJ&#10;YhV//f/+XOcPF0XOrlJRZ7wcGNYD02BpmfBRVk4Gxvevn56FBqubuBzFOS/TgXGd1sbDiy+/OJ9X&#10;/dTmU56PUsGwSFn359XAmDZN1e/16mSaFnH9gFdpicExF0Xc4FZMeiMRz7F6kfds0/R7cy5GleBJ&#10;Wtd4+lgNGhdy/fE4TZpvx+M6bVg+MEBbI3+F/B3Sb+/iPO5PRFxNs0STEd+DiiLOSny0W+px3MRs&#10;JrKtpYosEbzm4+ZBwoseH4+zJJV7wG4sc2M3zwSfVXIvk/58UnVsAms3+HTvZZNvrl4Klo0GhucY&#10;rIwLyEh+lgW2GxF75tWkj7eeiepV9VKoPeLyBU/e1BjubY7T/US9zIbzr/kIK8azhkv2LMaioCWw&#10;cbaQUrjupJAuGpbgoRP4VuBCWAnG7MDxbctTckqmECbNcyzbNRiGrTAM27Ener4X0SBNdh1TbqEX&#10;99WHJbGauIvzKkv6+NdsxdUWW2+HH2Y1M5EaepHiTmsUsXgzq86AgCpusmGWZ821RDN4RESVVy+z&#10;hHhNNysSwraUhP767c9/fv6JeQYbpXUCOP/7+x9///pLn42zCXMYcaSdqhaKaaNSZKzkl9O4nKSP&#10;6graARZi0faREHw+TeNRTY9JuOuryNs14oZ5Vj3N8pxkSteaDaBoA6A3cFKB/zFPZkVaNkqbRZqD&#10;I7ysp1lVG0z002KYApzi+Qh0JrAkDeBUiaxsJJ7yWcGGIptMsZEzNzRNgg0vGxHXeOLgXqo4AEDU&#10;EZW1SL7DvskeeJbpRdImeFYYYH2Q7Xu+wWAZ8CBQwKobkTbJlOaOsVOaTJzBSu2AZMuSE8SzGqpy&#10;K/p9M8LHCKdmIHEa91sdsCMXwpUKYFlKFC2GIUpRN89SXjC6AG9AkWRGfPWi1rS1rxDVJScJtdIk&#10;yrRgQehnqATgy/EqgX2bEvgbKnBmSaVQiN2pA7blwANABTwAjlTAM/1AO8gO6gfQgRAqKC15pC35&#10;Uge8Tgc8V5qjkw4oVw2zcbw6cLsjcDa1wEKouMMRWLYFjsKULv2AZ7oRgPmBPAHimR2eAEMnT3BD&#10;OBQcsxbs7QnuqgNLP9CpwAfxBCsx/bYnWEZDJ0+wlhIgvT5eT4B4ZXdKsKcfcDzKAuAHAiBexkKR&#10;BV8i3UAYmK4OUA4XDe3QAUpllRtQaXmX0x57PgC2HK8GUKFjZ1K8qQF3zwcCD0kp5QOu4wbwNgiF&#10;Qj8KdCnmcDqArBhfuzEjcChDkaHQSQdWvQCZqOPVAUoSd+rA2b75gGP7HhwrJQSeF0DHoAW+EzkI&#10;OKEFrukCh8ioV0pA7z0vdqwIX6PakGXZ6mNdXmyCNtICK5QjJ0+gCtg+fPfxasGtsdD+5VHborCb&#10;tCD0qaROvsD1HRUPoUpvysLkIbXAt2DoVYVUYX1ZIZX6IbUAzkmVt9rmQlv8fC/10XmFxlTdFrZx&#10;t1Xa3qv38moaVymqtbTssrLvw+Mp6L4mLf+KL1hgqZqwfpF6L6xZYIRK89L2qBbMsnh/l3r+ymqK&#10;hjsVqr3I6VyylnlrjCyCgxQD7NU7iaHmeTZqewm1mAwvc8GuYtTpn8o/vfraa3nJ5gMj8mxPseQe&#10;SxRZgwZknhUIb6hdoCue1AV5Uo6klW/iLFfXMLV5KXtetSzxKx42i+FC1uVUn4p4POSjawhMcGgP&#10;GIQGKS6mXPxosDmajQOj/mEWU9sof14CUXilaS9EezFsL+IywdSB0RhMXV42uMOcGRohsvWhEFHy&#10;R+izjTPZA1hSoekFiBW5h0czbNEWmkPJ2BX8fTQ0h5HZorltHnZodnWtzYresemyBtPPFM0+qdwS&#10;R8eKZni+bTRLeHwKaEa3G+EgBYqmcoQrLnKJ5pNttiQLTmhGRLeNZhlBfQpo7mzzCc27Iw1Zivy0&#10;0ayPAZELkSeI9DkjHy5WIbA7Z6Q3c7hzRqGra0pehINFMqhrXb7nIRiQNSVPH/joThndMCuZPmlP&#10;GW3M67Lw9TNGJKLDB1xdJ2yZPthuZ/CQZ3zU9OEGPr6N+x0X965q/x8CLn3e7tjTh66n9SIrUzqH&#10;2AWiQPJlqQ4hJotSH0LsMmCZW7++rnBCTEXv2qOpKXRzp2w39FyVH/iWr6vdLVzdVunbwwRvKTnk&#10;IFxmpLcdyaJ88o4prExO2++uoR2nRHWmuk/WqlJUStm1jZJXndGWZgyHTvF07VTr6r2csTzGe/Ef&#10;AAAA//8DAFBLAwQKAAAAAAAAACEAuCEVof19BAD9fQQAFQAAAGRycy9tZWRpYS9pbWFnZTEuanBl&#10;Z//Y/+AAEEpGSUYAAQEBANwA3AAA/9sAQwACAQEBAQECAQEBAgICAgIEAwICAgIFBAQDBAYFBgYG&#10;BQYGBgcJCAYHCQcGBggLCAkKCgoKCgYICwwLCgwJCgoK/9sAQwECAgICAgIFAwMFCgcGBwoKCgoK&#10;CgoKCgoKCgoKCgoKCgoKCgoKCgoKCgoKCgoKCgoKCgoKCgoKCgoKCgoKCgoK/8AAEQgCuAO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ii&#10;iigAooAzS7e9ACUUUEFetABQATwKR3CLkrXz94t/4Ktf8E4fh/4m1Dwd45/bb+Gek6rpN9LZ6lp9&#10;94uto5bW4jcpJE6s+VdWUqVPIIIoA+gsc4oxXzef+CvH/BLyZPtI/bx+FLKeVkXxlaEf+h06T/gr&#10;v/wTCtoxLP8At4fCtVblW/4TG1xj/vugD6OowetfNl1/wWH/AOCW9uge4/b9+E8atja0njS0Gf8A&#10;x+ll/wCCw3/BLqDO/wDb3+FI7Hd40tOD/wB/KAPpLB64or5qT/gsd/wSwmbEX/BQP4Ssy8Mq+NrT&#10;j2+/1pJf+CyX/BKqF9k//BQj4RxtjkP42tB/7PQB9LUV8zj/AILN/wDBKLGf+Hh3wf8Ab/iurP8A&#10;+OVIn/BYz/glnInnR/t/fCcxn+NfGloR/wCh0AfSlGDnFfNQ/wCCxn/BLEjP/DwT4Sj/ALna0/8A&#10;i6Yv/BZP/glX5xgH/BQj4Q7l42/8Jxabs/TfQB9MUV80n/gsf/wSvJJ/4eC/CPj73/FbWnH/AI/T&#10;E/4LNf8ABKMnj/goZ8IW+njiz/8AjlAH0zRXzMn/AAWY/wCCU0jbY/8AgoX8IWyei+OLP/45SSf8&#10;FnP+CUcTYk/4KF/CFfmxhvHNmP8A2pQB9NYPXFGCOSK+Z/8Ah8t/wSokHlxf8FCvhGzA9F8cWZ/9&#10;qU4/8FkP+CV6D5/+CgnwlXn7reNrT/4ugD6Wor5pH/BZL/glUW2/8PCPhHnrj/hOLTp6/foP/BZP&#10;/glSF3/8PCPhHt6Z/wCE4s//AIugD6WozXzK3/BZr/glPGPm/wCChXwh/wDC6s//AI5Q/wDwWZ/4&#10;JTBd3/Dwn4Qj0b/hOrP1/wCulAH01iggivmZf+CzH/BKWRN6f8FDPhCy92XxzZn/ANnp5/4LJ/8A&#10;BKpl3L/wUI+Ef/hb2f8A8coA+luaMV8yt/wWc/4JRAYP/BQ/4QA/3T46s8/+jKRv+CzX/BKMDL/8&#10;FDvhCB6nx1Z4/wDQ6APpugKT0FfMqf8ABZn/AIJQuPl/4KGfCBs+njmz/wDi6F/4LN/8EpQ2P+Hh&#10;3whH+yfHVn/8coA+mqXa3pXzJ/w+c/4JRBsn/gof8Hxx/F46s/8A4unL/wAFmf8AglJnK/8ABQ34&#10;Qn/ueLP/AOOUAfTHvRg18zH/AILNf8Eocc/8FEPg+P8AuerP/wCLpG/4LN/8Eo1OP+Hh/wAIcj+H&#10;/hObPP8A6MoA+mqMV8yn/gsz/wAEowfm/wCChnwh/wDC6s//AI5TT/wWa/4JPhv+Uh3wf56Z8dWX&#10;P/kSgD6cweuKOa+Zx/wWZ/4JR42n/god8If/AAurP/4uj/h81/wShIx/w8Q+EH/hdWf/AMcoA+mO&#10;tGK+ZT/wWd/4JRdv+Ch3wf8A/C6s/wD45R/w+Z/4JRbdx/4KIfCHHb/iurP/AOOUAfTVGK+Z3/4L&#10;M/8ABKNRkf8ABRD4P/8Ahc2f/wAcqM/8Fnv+CUYO0/8ABRD4Pq3YHx1Z5P8A5EoA+nOgyaK+ZV/4&#10;LNf8EoTx/wAPD/hAd3/U9Wf/AMXQP+Czf/BKT/pIZ8IP/C6s/wD45QB9Ne9ABNfM5/4LNf8ABKHG&#10;R/wUQ+D/AP4XVn/8cpjf8Fnv+CUA4H/BRH4P/wDhd2f/AMcoA+m+fSivmYf8Fmv+CUPf/goh8Ifx&#10;8dWf/wAcpD/wWc/4JQg/N/wUP+D+PX/hOrP/AOOUAfTXPpRj1r5l/wCHzf8AwSj6/wDDw74Qde3j&#10;qz/+OUg/4LNf8Eoi3zf8FEPg+cenjqz/APi6APpsc0fjXzO3/BZr/glCDj/h4f8AB/8A8Lqz/wDj&#10;lRp/wWX/AOCT8XT/AIKHfB4f9z1Z/wDxdAH05g0EEdRXzIf+Czf/AASiLZP/AAUQ+D3/AIXVn/8A&#10;F13HwC/4KA/sW/tVeL7jwF+zd+1J4D8c6vZ2LXt5pfhjxLb3k8FuGVDKyRsSF3Oi5xjLAd6APY+R&#10;1FFGVP3TRQAUUAE9KXacZoASigj/ADmjtk0AFGD1oI7iuN+Of7QXwa/Zr8Et8R/jx8TtD8I6Ct5D&#10;aHWPEGopa2/nynEce9yBuY8AZyTQB2RyO1HWvnHVP+Cvf/BMTQIo5fEP7eXwqsVk4ja78Y20YY9w&#10;CzDPINUD/wAFov8Agk6wxF/wUT+DrH/Z8eWX/wAcoA+ncYowcZxXzTB/wWN/4JZ3Oow6Lbf8FAPh&#10;LLeXEixwWkfja0aWV2ICqqB9zMSRgAZORjrV7xV/wVt/4JpeAdRXSPiB+3F8NNBvJIRLHZ634ogt&#10;JWjJKhwkrKxXKsM4wSD6UAfRFGO9fMa/8FoP+CTcrCKH/gor8HXZmwqr48sySf8Av5Tp/wDgs5/w&#10;Shspmt7z/god8H4ZF+9HJ46s1YZGehkoA+mqK8R8E/8ABR/9iH4macutfDT9pXwv4kspAxW88PXZ&#10;voWwSDh4Ay8EY69a5W6/4LM/8Ep7C4kstQ/4KF/CC3mhkaOaGfxxaI6ODgqQXyCDkEHBoA+mKMGv&#10;mNf+C0n/AASXH/ORr4N/X/hPLL/45Wt4S/4Kv/8ABOH4hyXFv8O/20vh34iktVVrqPQPEcV40Ksc&#10;KXELMVBPAJwCeOtAH0Niivmm9/4LIf8ABKvRb+fR9d/4KDfCSzvLWZorq0uvG1pHLDIpwyMrPlWB&#10;4IIBBHNbHhL/AIKn/wDBPDx/bSaj8P8A9sLwH4gtoZfKmuNB1yO8jjkxnYzQ7grY5wecc0Ae/UV4&#10;o3/BRb9ipDsf9ofw8pxk7pnGB6njge9cnB/wWV/4JUXV9Hpdp/wUI+EU11JKIo7aLxxaNI8hOAgU&#10;PksTxgDOaAPpfFB4GcV4P4m/4Kff8E//AAXYtqfjT9rXwPotvHnfPrGsraouDjlpMDjIz9RXNj/g&#10;tJ/wSX2/N/wUZ+Df/heWf/xygD6cwaMHGa+a9K/4LE/8EsvEepw6L4d/b/8AhPqF7cNst7Ox8aWs&#10;0srf3VRXLMfYDNXLv/grR/wTU0qSa31P9uH4Z20lvM0NxDceKoEaKRfvIwZgVYdweRQB9Ec9cUV8&#10;0zf8FkP+CWEUfny/8FAvhKsajLM3ja0Crzj+/wD5NOvf+Cw3/BLfTrC31bUv2+PhRb2t0WFrdT+N&#10;LRY5iv3tjF8NjjOOmaAPpTBHUUV8/eHv+CqP/BPDxhotx4n8H/ti+AdY020Z1vNT0rXo7m3gKJ5j&#10;h5YyyoVT5zuIwvJ4rEX/AILR/wDBJgjLf8FGPg3/AOF7Z/8AxygD6coIx1r5r0n/AILF/wDBLLxD&#10;qtvoPhv9v/4T6lf3cois7HT/ABpazTTyHgIiK5Z2J6AAk1peM/8Agql/wTt+HkdvL8Q/2yfh/wCH&#10;1umdbNtf16OyE5TbvCGcrvK7lzjpuGcZoA+gqK8H8N/8FOP2BfGWkReIvB37WHgvWNPnZlgvtJ1Q&#10;XUMjK21gJIgykg8HB4PBrP17/grT/wAE2fCuqx6B4o/bb+G+l6hKqtHp+peJoLe4cN90iORlb5ux&#10;xyKAPojn0oxmvAPFf/BU3/gnl4CsYtT8e/theBNBtp5PLguNc1yO0jlfGdqtLtVjjnAJOKg03/gr&#10;B/wTi1zw3deMtC/bT+HN5o9ju+3aza+JIpbO3243eZMpKJgEZ3MMZHqKAPoYggZxRtOM4r5jX/gt&#10;J/wSYAw3/BRr4N/+F5Z//HKIv+Cz3/BKC4lWG2/4KJfB6R2OFjj8d2ZLH0A8ygD6cox2r5/8Wf8A&#10;BVL/AIJ2eAVSTx/+2R8P9AWVmETa34gisw+3Gdvmlc4yM46Vhv8A8Fpf+CTW3/lIv8G8/wDY+WX/&#10;AMcoA+ndpHUUnNeDP/wU6/YEj8Nf8JlJ+1l4KXRxa/am1ltWAsxARkS+eR5ewj+Ldjkc81zY/wCC&#10;0n/BJjOP+HjPwc/8Lyz/APjlAH07RXzGf+C0n/BJkcj/AIKLfBvb/e/4Tyz/APjlbfhD/gqn/wAE&#10;7fiFDPc/D79sjwDr8Nq4S6m0PXY7xYWIJAcwlghIBIzjIB9KAPoGivB9W/4Kb/sBaDptxreuftZe&#10;CbKxs033l9eawsUFuuQMvI2FQZOOSOa5wf8ABaT/AIJK7f8AlIz8G+n/AEPll/8AHKAPpvBo57iv&#10;APC//BUn/gnr4809tX8Bfte+BdetIrjyJbrRNcS7iSXaG8svFuAbBB2k5wRWI/8AwWd/4JQ20zW1&#10;5/wUP+D8MkbbZI5fHVmrKR1BHmcGgD6aowa+Yz/wWk/4JLD7v/BRn4N/+F5Z/wDxyp9O/wCCxv8A&#10;wSx1m4Nto3/BQP4S3kiqWaO28bWkjBQOThX6YoA+lT9KB9K8Vg/4KIfsXX3lrYftDeHrjzCBGYZX&#10;YNkZBBC88c/TmuMX/gtH/wAEmiOf+Ci/wcX2bx5Zf/HKAPp3a3pRyOor5z8Lf8Fbv+CaXjzUJNL8&#10;B/twfDXXbqKEzS2ui+KYLuVIwQC5SJmIXJHOMcj2pPEf/BXn/gmL4J1iTw545/bs+F+h6lCFafTd&#10;Y8W29rcRhlDKWjlZWXIIIyOQQe9AH0bignHFfMsf/BZ3/glHIrTR/wDBRD4PNHHgyuvjqzIUE4BP&#10;z8c8fWm/8Pn/APglAen/AAUR+D3/AIXVn/8AHP8AP50AfTmKMGvmex/4LKf8EqNUvIdM0n/goT8I&#10;rq6uJVitrW38cWjySuxwqqoclmJOAByT0r0L4WftwfspfG/4hS/Cf4Q/H3wv4h8TW9k95caFpmqJ&#10;Jdw26MivK0YO5VBkQZI/iFAHq2R60UKAwzj/AMdooAKKKVfvUAUtc1Wz0PTLjWNSvY7e2tYWluJp&#10;m2pFGoLMzHsAASa8V/4J6ftY+I/22f2dLX9pe/8ABltoeh+JNf1Q+CYYrp5JrzQ4buSC0vJwwHly&#10;TJEZdgyArpznIHI/8FrfihrHwa/4JS/Hzx94fmWO8t/hzfWsMjIG2/agLXOD3AmNdh8JPg78QfgT&#10;+wL4X+B37Nmo6Cvifwv8NbHSfCt94phl+wNdQ2iRpNcpB8+wsN7KnJJwD3oA9yEiNlVbmvn/AOJP&#10;7YviL4Uft/fD39krxj4Gt4fDfxS8I6rP4S8WLeMZH13Ts3FxpzxbcBTZfvlckZMbrzwB80/GLx1/&#10;wUg/YT+J3wt+KnjP9vTQPjF4Z8dfFrQfBfjjwFqHgTTNFj0uPVLpbZbzTJLZvtDNFIy5jnkl3KSx&#10;wASvRf8ABeK6vfAPwg+B/wC0RoMkf9rfD79pTwje2KyLu81bm4exljz/AAho7lueelAH3kpPlZY5&#10;OMdK/mp/ac1Nbn9pr4qaKmqskrfFLxMVVZug/tq8z2469Op9a/pUjUi2Xcc7f73ev5mfj14V0qH9&#10;sr4seIngk+1SfFDxQGZmO3jWbzke/SgDgm8WeK9P8Sx6RZafJcWe7abzGUTjPP17DpXX3Wq6jcwr&#10;L9pk42hlRtoP9KjhtgturSPj1c9+MY+vNNv4dFt9PCMI1QSYVpGABJ6D60AZvi+3TxBpd5pd9PM0&#10;bRruaNiHQht3H449OAa5TwT8S59ej1OyF3Oz6beNEVmzukGcA7eMfn6iun1omNVkH8MY+6euMV81&#10;658T9d8EftDah4M8SottpGtSGS3uJEIBfg7z3JDEdO56UAfRhj+0KVlumjLSeZHJHke3PPNV/E99&#10;ptnp4l1V2aFVKvIx4Bx1PtVXTIbDTLWHTrq6nvZAo8vy+wIyCD9Oa0PEGmWd7pJabTd0bwkyRzMS&#10;CNvJx3yM0AYmlab4ctbCDWtAgjvgJW2sjiTeSpBwO+K3/tV9BJHFbQyJbtHu+9tK+2O1Y3g+203R&#10;tNOnWdrHbxrMzKFyq8+gP9K0ru+ghMcFw8aO4/dsZO+PTPU9KAIta1iawtHlkmkCt2VuScdP1rx+&#10;71fxLa/tGWcNkl0qzRl7qZf9XJGceXj3xkn1xXqBtI/EV9HqN1L/AKLZOyGP7qyseBn2Fcx4z8HT&#10;6t4u0TxRpmrNbNbzYkjkbgqT7fSgDuGiupBmW7ZY5F8ubgjHYnivNLz4e+N7HxL/AGjZajFb2nnb&#10;zKm4sybgTnn26+9eqeUY1WGTkKPus26sHXfFWm6dLJBe6hHbLHyGZgMigDk/DK3Wl+MZ9NS6kXzr&#10;cmGUgkM+eHI49c1yvxM0nWPGfxX0zTb3F1aQ4drfoRjdlh1Geetddq/xO+HsN7/a11rcELGNk8wF&#10;tqkEdcf0rJ+Dnio+PvH2q6zZNBNb2M0ixXCMQCNxx174oA7nwn4ktdVmvNJtrRrW4t2PnfIMN77h&#10;15NXWvp/mIkkkfnau77x5xyf8KLXyzbxzRsrH7Ow3LGFOcoevX1/KiDeYdwLBt+d3fkUAc34X1HV&#10;vFF82rW07/ZYV8tlmUjLY3evvWpJ/ai3ZT7VIsXUxjJxx9RVhLjTbdmtbdVjZWzIp/iPQYqC6uQZ&#10;twbjdhird+uKAI5oPtcXl3s5bb95e4965z4w61Z2PgLUoZ9zRx20YRR3XcB0x05zXTJAbgbjL/Dj&#10;rg9K4b422l9c+AL4aBu+1ravGPMzyMj8+3b0oA2vh7bDSvBFnp+nznyzBHhlyoI8sc4/+vWzdarc&#10;R2zeXdNuVh1brk4x+ori/gDqlxqnwp0q51SfzZobMBnXIMjDaDge3Iqbx5q95p+kXZtJDA0rKIZG&#10;UnDbhwfXt+VAHJ6FZ6pr3xWudW1idpIbdmS3Yud4I+XGfT5hxjtXdeJNFg8a+GW8Na4jSW0v+sXv&#10;kJsznsen+TVfwBZpN4cS+mCedNITuVcKPU4wMdK6aJ7e1XaQh3fNuVs/4UAeb+Dvhg/w2VpdA8V3&#10;wt5FKGzlmLqny9Rk8HPtXMC0+Oknia3i/tBn02GYYkaNjIfu+h+v1r1Hxz4m0XQbX7XqL9OFYngv&#10;yOPy/SuKufFPjbx1bfZvBNnJZ+cvlSX10xXZ14Qe/Td6igDyT9pH4oa/baqfDC6jOt5Cysxjk25+&#10;XHr79K9Y+BHxcn8X+AIrjUryUXVnCqSIrZZtuVPpjNZ+ofAr4c3ekR3vxAtVmvvODTXbSlml68Fh&#10;yBwfXtXN/CvwH4htdRktLWdtLhuZEhkMkJcyxhsqUP40Adx4/wDizY6bah9Gs5L5t2FjBDtx1JHB&#10;H1rlfCF58WZvEVx4llsZmhZleMST4yhHDdP0xXpHhb4U+F/AjSQ6ZY/apJN/mSXOG3NxyfTkVtR+&#10;Taxqfs5Izt/d5GPY47UAcLJ40+KLapHZr4bluoWGFma4TaOOwHNcP420H43a74khura1jEtnP5lm&#10;wnI8sbcYYdx049a90e6gcqwjPLc59f51m32oJ9vVFTczN8zbckdsUAeX6X47+OulQ2417wdPO6yA&#10;M1s24MPc1e1j9oBPDu678W+DtStcNxJLCfKzn1VhgnivQvKQrsdfunKhif5e1V9U0q11PTbizu7P&#10;zY3VTIF7j3z29/8ACgDkbC4u/iWdI1/SplOkwbbhpY2P7wn5igycgA8YOf0rfkl1L+2YdJaGT7HG&#10;UbfFHtAITbnPP8q57wBH4QFrN4e8Jq4jtLuRpLcN/qmJ5AwfxxxXoFjbIlm0qM23Z/e6e3HegCpq&#10;U9zJA8cM0m44/dsx4A6mvO/ihYaVreoW+natY3Ed5CN2nahaPh0kxwc4r0WWAtG6zDam0jqeeOlV&#10;ZLGxkt4YzBJ8g4+UkigDzfS/jVd+FrweGPiAywXDSbra7Z9okA4GfQkY/Gu9TxvFLYC4hvvlaPdu&#10;MwwpxnHU9Pwrzz4uWPhSXVLf+19HN5JGu5FwPlG8cjP3uPyqz4g+Bnh/xvYLe6PreoaezRq1uqJ8&#10;qkD0HY0Ablz4h17WLtotEMn2eZjGL663eXGfRRnnr6irVh4B06yu4tUvbma4mWTMJaTcqegH0rlo&#10;Nd+IvwttodC8T6BHqmmQIxXVLHLOVP8Asc5IrqvD/wAR/BviqMSaXq2wx4eSGfiTr3Hb0oA6G+um&#10;8vY8rfOw+b05rkvEUy6x4isfD5uWk8uTzZIznH3sYPqMiugvJopSyQ+YHZfl56DHp+fauR0+zi0v&#10;x1JfS/N+5Ztu7ng7qAO0jlulhEEfmRxomEiRiAO/HFV48qPtskG2Tcdsit8xz1+o6Y9KhsPFmnaj&#10;df2fY7mbb8+5uelQ6xDqEOmM1vA3nbdys3OWoAjg1O9a4aOff98bG8zt6Yx9TVPxBdxfurSXUtpM&#10;hZZGJHOOOf8A63epITfyaasxl8thCPOLYGTz3pt1dWpjjmeCORQi7TwQGz2PrQBj2kurR6nNHPeT&#10;fZ2XbDC0n6g/5zX6Nf8ABqDc6qP+Cl3jTSdUlaRofhLqEkbs+4fPqWmdP++fXpj0r8zPFx8Talqy&#10;t4cVfLt4W+1QhvvE44HPX1x0r9Qf+DUewt7H9v8A1sCFluZPhFqxuNzZP/IR0naPw5oA/oYwF4A+&#10;tFB60UADkha8Q+Gn7YuifFz9r34kfsp+DPCt1Onwv0fSZvE3ioXKi3XUb9ZJY9ORMZLrbqkrPuwP&#10;MC4yCa9ruiwjXBxzXxD/AMEO7Sy8c/BP4r/tZvPbz3fxg+P3izXPNt1+5aW1++m2sW7kkLFZ7gMk&#10;DzOMA4oA+hf2M/2t/CP7Z3wpvPi34J8O6lpdlY+MNZ8PyWurCPzTNp19LZySDy2YbGaEsvOcHkVZ&#10;/bO/aE1n9lL9mfxd+0bpHwxvPGH/AAhumjU77QdPvFgmlso5E+1SozI4zDbmWbbj5/K25XduH5w/&#10;8Es9O/4Kj/Er9m7x/wCGf2WvFngH4YeF/D/xg8cSaD4m8UaO+tXnivUG129kMJgDxx2NmjkQvL+9&#10;mZlcqqgAH68/4J0fthzf8FMv2M/ESfFrwdZaN400fV9a8B/FLw7Z7pbG31a2JguFgaTPmQSRyRyD&#10;k4EhQkldxAPp7wF4z8P/ABC8H6T448K6lHeaXrWmw6hpt5EcrPbzIskcgPoysD+NeY/tt/sk+GP2&#10;yvAfhr4ceMPFF5pen6D8QtF8UTPYqPMuDptyLlINxI2BnRcsMkAHFeI/8G/ni7Xtf/4JefD/AMKe&#10;IpxNceCLrVvCSzq7HzItM1K5s4j8xJH7uJQBnAAAHGAOo/4LY/tO+Ev2TP8Agmd8Wvid4q8RaxpU&#10;l54XuNE0W80KENdJqF8htrcpkgJiSQEvkbVDEcgZAKP7RP7av/BHbRfDepeA/wBpj9pD4Ja1p/8A&#10;aEr6p4c8V69YausdzEpDJ9lkMpVlAYBduckgDLYr+Y61+BX7OH7Qn7b3jrxR8APHeheAPhHeePHn&#10;8PaPr2vJbap/Y7TtOIba2Ys7ny0+TLbV/dgkkEV4t+xf8J/hf8cfjhZfDz4weNL7w7Y6nG8Gmavb&#10;2EVxD/aB/wBRDP5ssSrHIcpvL5BK/Kw4r7Qf/ggL+0x4/wDE/hvwx+yToWr+IP8AhILdbprrxDoj&#10;aPDbWrMY11D7QzPDLCMsBgq7YG1XD0AeD/8ABXTVvi34V/4KAap8QdT0XxL4b1Zf7PuNL1DUAbe6&#10;W4gtoF86F1bK7HQFSNrA/MVQnA/Zf49fsw2P/BxB/wAEHvBH7VVvolnrH7QXhPwncHT9WsYRbTXm&#10;p2chjvtNdV+VhcCLeiHCpLIpXYGbPwx/wclf8EyPjZ+y1pvgf47eOPiLZeJrFlfRJLy1huGlMmTM&#10;s07SZAZstGMsxYRZyBtWvsr/AIMxf2tvhlrH7L3jz9iXUfFUi+NdH8cXXirT9KusBZtHuLWxtybc&#10;5+Yx3MMhkXAx9ojPO4gAH8+mqfCr4o+BfiJb+APFHgbxBomvNerAml3mlzQ3gl80x7ViYK5bzAVA&#10;HO4Y60mpaL8Q/H/xZ/4RzxVqV5eeItW1qOznu9auJHlkuXkEQaV3JY84yTk4Ffql/wAHc3x3/aBt&#10;v+CoXhfwtrMcukaH4F8G2OofDu6tF8qSc3Mhe5uxMuJNwuIPKA3AILfK7SzFvyt+LfiLw3rvxDvd&#10;T8Ea3rV9pO5f7PuvEEcaXjAgM/meWzLnzC/IJJBBPJNAH9FXxe/4Ia/s+fscf8Ev/Bun/tf/APBQ&#10;T4geGPC3wptrzVvGP9gatdf2Zf6jezRkx2tqsiuCD+6iVQC7tvIXfIG/OPRv2zv+DebQ9R8dfCXx&#10;J+wz8XfFng7xPrEV1ovjDUfEFrFrWhDy0WQW4Vt2PMV5AJJnBD7SowS3q/8AwVS/aV8XftDf8G3f&#10;7JXi7xf8UvFF1rF1r9xpmrW0jGW11f8As5bm1827m7zxiOJo1bJcPIxyRmvyu/Zi/Zs+L37X3x38&#10;N/s5fArwy2seKvFWoC00qz8wRruwWeSRzwkaIrOzHgKpNAGn8T/Dvwu1DxxqHhL9nzQPEE2m614g&#10;z4N0/VDHc6pLbPMyWkUxgUI0rpIoKxg5fjAr+lP/AINoP+CS3jX/AIJrfC/xX4y+PGt+X8RPiFp+&#10;l3GteFYym3w9ar5zwQSEE+ZO+92dhhVwEGSrmvx+T/gmF/wUW/4IZ+JI/wDgob8ff2fPBOpWvgTV&#10;Vt/Cq6hrkeqW0mp3CyRWuo+TbMSq274mX7R5YMgiGCxAryL9hH/gqR+3L8Nf+ClHh/8Aax0n4j+L&#10;fGvjDxZ4ttIfF2jrdPM/iu3mmCNYNDnY2VcrEoAETbdm3FAHff8AB0N4R0nwh/wWn+KyaLokNjHq&#10;Vtot/MtvGEWWaXSrUySkDjczgsx7sSTkkmu2/wCCBP8AwX/8Of8ABI/wd4y+C/xc+DOpeKvCPijW&#10;I9ZtLjw/cRx3tlfCJIJARLhZInijj/iUq0fcOcYP/B1D498QePP+CyXjzS9X8Jf2ZF4b0PRNL0+S&#10;SEo97B/Z8Nx57Ej5v3lxJGCMjEQAPBA+Xf2Q/wDgmV+3H+3H47sfAv7Ov7OfiTV/t2WbWrrT3tNL&#10;toh1kmvJgsKKMHjduYjChmwKAP6Av2bv+DwX9hL45ftFaf8ACDx38K/Enw68M6nmO28feKNSt2tr&#10;eYKzBbqGLJhjbAQSB3AZhuCqC1fmT+w9ffAz9on/AIOZfAHin4SWWh+INA1j4jXOtzyQR3FtY3F9&#10;Fp9xeT3cMbLvQLdRvNGnKEqg4Qmqlt/waRf8FhZJ9n/CFeA4152yN44ixx9FJ5+n5V+j3/BAv/g3&#10;O+JP/BOv40337Z/7Z+t+HrzxdpGlz23g3w/4fujdxad5sW2e8knZUHneWXiVVBULI7FjkAAH1j/w&#10;Vp+Kf/BOH9rb9nb4jf8ABOP4wft//DzwD4r1ixW3ZNQ8VWsdxpd9DIlxAZ4mlUlBJEm+MspZCRkE&#10;gj+Xf9nn/gnZ8bP2mtY1R/h9qWixeH9K1iXTW8U6heMtrdTKHx5CorSzZChiEQlVcM2ACR5f+0F8&#10;T5vjP8c/GXxfc3X/ABVninUNXC303mTKtzcySgO2TlwHAJz1r6y/4JR/tZWnwk0fxT+zt8XWkvfB&#10;3xJ0G603T5pIzcL4auJGQXF9CPmNszQxsHmVSUEaOQVVyoB+jn/Bpl+zR+yB8L/Gnxn+KPxL13Q7&#10;z4vfC/Vp7GG/k1bcumaN5DxXV7BHkK0TOkyGfBZU4OwSENwfij/g8M+Lui/t/X2ueFfhHoN18BY9&#10;ee0bR1sSutX9iv7v7ctyzYjlfasgh27AuEPzZc/Pv7EP/BHx/jb+1LpPw60/9prSbP4b+NtB1KzX&#10;4ieE9cijmmdbY+Vp80JLq7S3AUNDkh0jc7kYoG0Pil/waZ/8FJPhd4qt9TlsvDXiLwv/AMJAtrdX&#10;Pg/Upry9Wy+djdC2aFW2lVChcsytIu7gMwAPWv8Agtz441D9q/wPF8Vv2UtF17wx4R+wpqnjTwLp&#10;dyGtdTE2Jl1NFt8BoolMchV1wTO1wqK+9m/KX4r3vxl8YfCzS/F3jLXNf1rw/pOpLoml6tqd1NLb&#10;oy2yPHax72KoyRctGuNoZT/FX6xfG747fCz9mTwDZ+IvHl7JDb2+n/2V4d8Otva+uvststuLVFkU&#10;tEIlRY5HkKLEECkliFb8ifHPxD8dW3wv0z4KTa3J/wAI1Bqkmsw6TtVo0vmTyHmRiu9d0aKCoO1s&#10;A4zg0AfuP/wTe8N+Mvhn/wAGhvxs8aeC9UurXUvEtv4o1JZrUFZIrYPDZTAEDIBhtpTuHQMfSvwK&#10;0DUbDTr+S41KxW4jNrPGsbqCA7RMqNyD91iG/DjBxX9OH/Bsx8YfgB+3F/wRr1L9hPxha/aLjwjZ&#10;6n4b8e6G2UM2m6pJcyRzxsOqvHLLHngq8TcfdLfzEatDFbajPBApCJM6pu64DHGfegD9Nv8Ag0v/&#10;AGffEnxR/wCCsGj/ABNTwpd3Oi/D/wAM6lqeoaotoGt7S4lgNtArOwwrsZmKgHcdjEDarEaf/B23&#10;+1/pP7Q//BSaz+E3gD4hw6z4d+GPg+HSpraxulltrbWZZ5pb3BXjzAn2aJ+TtMGOCDX7Cf8ABCrw&#10;V8E/2L/+CFPhP44aNpun2323wLqnjPxjrcdqsM19KHurjEz5y/kxKtuhY/ciHAyRX8u/wi8G6l+1&#10;H+0/pvhe81SGG88Y+KGa4vr+R3WNp5S7zSHO5wu4u3IZgp5BOaAPdP8Agmp/wW4/bn/4JZWupeHP&#10;2fvFOl6j4W1e4+1X3g3xbZPd6f8AaNu3z4gkiSQOf4jG6h9q7g20Y+4P2fP+DxH44Xfxj0vxF+2x&#10;+yX8OvE3h60X91deC9Jls9W02bOVmhe7nnRsH+D92Tnhx0Pzv+1b/wAEftdu/h5oPi/9k/w1a6pF&#10;JPcadqceteMLSG8e4iaJ0mEUhRYRIksmUZgC0RKEgEH62/4I5f8ABrP8Cf2mP2T9P/ap/bg+JXiC&#10;3fxVa3Umh+GfC14lp/ZdujPCJrqWWNmaYSIzeWAFXYobcSyqAfqp4r8H/wDBPv8A4OIv+CfOm3M+&#10;qaprPgPWtQjvbO6sJjY6pouqW+UZG3KyxzoJGRlYOjLJkblZWr2j9nz9iP8AZ0/Zm/ZGsf2Ifhn4&#10;PVfANroNzpN1puoMs0mowXCuLlrh8DzXlEkm5sAfN0AAFfjH+0R/wcB/sT/8Eg/g3cf8E5/+CPfw&#10;d/4SY+GpL61vvH2uagX0+LVHJWW7jJDPqUvmA5Y+VCNiCPfHgDof+DUT4p/tYfE0/G79tX9qn9tL&#10;X774daTEtprGn+NtZee0N6QLqTUPPuH22qwxb1ZUKg+cMj5VwAfCPxG/4NlP+Cj0X7fGtfsq/DD4&#10;M30/g9tamfQPidqg8vRf7JLFoZ5rhVOJRHhWhVTJvBAUgg1+sv8AwTf/AOCIP/BP7/giT4Yh/ap/&#10;bb+NvhDWviJZxzT2/izxPcR2el6NGAodLC3ncmWZd2PPIMnz4RU3YbzH/gvJ/wAHHfxB/Z/8PeH/&#10;AAD/AME1vFfhu/0/xdY3Bm+Ldr5V+sM0TJ5lvYRuDE5VXj3XDq6bmaNQHjbb+E3xo/aD/a3/AOCj&#10;fx+tPFHxt+JWq+PvHGuSw6fp9xqdxDCOTtjhiQCOGBMn7qhVyc+9AH9Kf7Sv/BzR/wAEPIJR8HPH&#10;Xi26+KXh/WtPZtVOm+A21LS1XnEE6XgTzGYjosbgZGSO3y3+0x+3D/waFaVpGg/GjQv2UfDHjLXI&#10;7iGaz8I+A/h7caXtA+b/AEy3b7LZsoIwySbyxIG1l3Efk74i/wCCMn/BQDQvhkfjHa/CFda8Npq8&#10;Gly6t4dv0vY/tU0ixJEhiyJyZXWL90Xy7YBPOPFfjb+yz8f/ANnDUpNE+Ovws1rwneLcSQx2fiLT&#10;5LOaZkIDFI5QrEDcp6dGoA/pu0X/AIOnP+CKWsfAvT7nxB411nT7e+h/s+6+H9x4BnkntINuwxyR&#10;xI9sYNnACyMCvGMgqPnu/wDFP/Bnb+2/4W1bVdT03wb8Or2fUt9xJDp+oeF7xZAoAeCOJRD5TBc7&#10;VUrnJZQzHP4war+xR8LfDX/BP/S/2u/Fv7ScGm+MNc1aWDQ/hrP4XumfUbZJfLMyXi5iUgZch8AL&#10;gZyy58q+Bf7OXxu/aX8VXXgb4F/DrUPE2rWej3WqzabpkYeY2tsgeZ1UkNIVUg7EDOeymgD+iDRv&#10;+CKX/Bvv+358DrX9nD9iL9qCzivtJ1KTW4bzwr4yt9U1QSSRBJPNiu90xjKImUGxQY1OAcmvMf2h&#10;vjvF/wAG89jof/BOH/gnil5p9vca5puufGz46eNtJOpfYpNQBWGFYYoTDG5t7VmXKyYVQqo7l2H4&#10;4f8ABNDQPjlff8FC/g94b+Aeu3Gk+NJ/iNpcOj6hbgn7IxuFEkrgA7oli8xpFIIMYYEEEg/sD/wd&#10;+fst/EP4ZeDLf9p74fXcbeF/iR4wsYPiIoKrMt9Z6ctvp0ec7ntykMzhRwsuSfvLgAz/APgtD/wX&#10;d/Yo/bH/AOCTrfso/Dv42ap4o+K/iC40OPXY9M0G5sbVZopI57qSSVokheLcpj2xlssRgbRkfhyP&#10;h5LBNG93qcUkSzKt39lQsyITyy5Hz9G6Z4XPTmq/gbw1/wAJBdyS3Msm2227YYY2aSZznaihfXB9&#10;+gGSRXt/7IX7PXiX4sftceCfg34HuL7wz4j1PxQltG0sQjntJoiJeIbh0/foVGxWYBnCg4+bIB+x&#10;P/BpL8f/ANhv9mf9kL4iN8Uv2wfDvhvxd4g8ZLNrPhbxhrkWlrp9rbwslvLAlzKEmMgeVnkj5BRU&#10;bPlqT69/wUR/4IA/sHf8Fl7XVv21/wBhH9oPQdI8Ya1M/wBu1zw3PFqHh/XbyNRuNykLboJ2+UPL&#10;Gc8hmidiSfwT/wCClP7LXx4/Zx/aS8Saj8arm61WbxFr15dDxFdWqQyXdyZS06zxR4WC4Vmy0YAX&#10;DKyZRkY/ut/wZlfADWPA/wCwn45/aB1TxVJNB488dNb6foisfLtY7CFYjOcj/WSPLIpAyAsMZySS&#10;FAPyV8Wf8G0P/BZnwx8R7zwBY/se3esR2+oG2t9e0zxBpx0+6TdhZ0kknRhGQc/OqsB94KQQP1Y/&#10;ZZ/Zx+CH/Bqf/wAE+dd/a/8A2o44vHHxg8d3ltpK2Hh+4Cx+YyvLBpVtLJ/yzXy5JprjZltowh2I&#10;G8p/4Kcf8HVH7aH7In/BQr4ifs5fB34O+Abrwj4F1z+yIY/EWn3cl3dyxIPOmMsVwgXc7HaApAVV&#10;6knPsPgD/grB/wAEov8Ag4V/ZFvP2RP29NVs/g/4ua4t7iG11rxBBbRx3yFhHd6VfzgRscFkaKVV&#10;YiRlw6neQD8wP2wf+Dnv/gpt+1z4S8T/AAxn8daX4F8LeIo5rdtL8D6etvMlq7rmF7uUSXDDywyE&#10;o8W7c2fl+Wvz+j0ayu/DEmuJcP50MioybRt64x65wQe/AbjjNfrn+15/wZ2/teeAr2HxB+xN8YvD&#10;fxU0G8j3x2uq3Eej6hFxkYLu1vMp7OJUP+zjJr8qvjL+z/8AHn9nLxjefDD47fC7xB4R1ewuil3p&#10;ev6bLasrgkbl3gBwcHDqSrDkEgigD95f+DT39l7xB+yH+xb8Yv8Agpp8Y9AvrHSPEWgSS+HFG15L&#10;rRtLS4nuLpIwc/PMGRM4LeQxHylSfwl/aK+P3jX9qT9ofxb8f/jB4gvtS1bxh4gutT1C4kbdIplk&#10;Z1iQMcIiAqioDtVFCrgACv6KP+DW7x34x/bb/wCCQHjv9kf4+WN5N4V8P6hqPg/RdTiQwNLpN9ae&#10;ZLAkoxveJ7iX5hyqyRg5xXwp/wAFDf8Ag1D8TfsLfsx+PP2rW/bm8Napo/hGEXNvpOreF5bGW6ha&#10;dI1j85Z5B5xD8KEwzDAxnIAPzc0f4DnWPg1rfxG8MeM7d00TWILHXNN37bhI5s/Z53iDHfGZlaIl&#10;NxjcKTkSLj7g8Cf8ElvEsX/BD66/bi8QfDvW5PGOoeMktNDsfs90l8dNa8WKaRY1kKlMoypuj3s0&#10;r46pu+Yf2C/2ndP/AGUvHQ8S2/hDS/FGhX2paR/wlNlqULmVrS31CO5mSJAwVWdI2UO+9RkH5WK4&#10;/p6/4KT/ALZX7N3wv+CnhGx8X/GHSfB9v8TNPtbfw3JrEVqs9vYztFJNeJZXZT54YAFVWHyyTJhG&#10;KttAP5hf+CYH7Gv/AA13+3d4X+BV58d9M+G0S6s1wvirVdQFrIskDeYkVq2QGun25jUEAkZB4Gf7&#10;BfAVz4s0z4pyaJceKV17R7rRwq3ENnEDaXls4SYyzbyztM0uBGFIjNuwLZav5Uv+C+f/AATt8Z/s&#10;D/tcNJ4M8PatF8JfG6rrXw51S6lE0ZeSKNru380D78cxbapwfJaJgMNX6hf8Gj37Ev7ZHgTwffft&#10;sfGL4iX9v8PfGWh3Fh4Q8G6pdXEk12Rcw41QIzbYo/3MsaAglw+9dqkFwD9vllYrw4/WiljxsHzD&#10;8aKAFpVODSZAGWoaRc9KAPln/gtj8LtW+MH/AASk+PXgPRdpuZ/hzfXcSs23cbUC6259/Jx+Nec/&#10;te/FT9pP9pL/AIIc/wDC4f2G7XWY/Gvi74aaFqen2nhS4/4maWs4tZL6GzfAJuBbtcojLhyR8mHI&#10;x9veIdI03xHpFxoOs6dDdWV5bvBeWtwgaOaJxtZGB6ggkEe9eK/8E+f2Rde/Yi/Z9h/ZtvfiJH4i&#10;8P8Ah3XdR/4QZvsJhm0/RJrl57axmJdvOeASNGJcLlVUbeMkA/L3xl4P/wCCevizR/gZef8ABOr/&#10;AIJ4+Lm17w38d/AN/wCOPiLq3w3v7O+8OWy6rbeb9qvb2MTXM8jkLIsRdQDJI7KAM/YP/BeiO+8c&#10;/CD4H/s8+H4oG1b4hftKeErLT1uLnyyi21w17LIAc7tqW5z6bvoD95+RHjcB93p8teC/En9jrWfi&#10;v+3d8Of2svFXj21l8PfCvwrq9v4U8I/2Z+8j1zUMQT6i0+77q2Y8lY9pwXZs80Ae9QhltQCN3y1/&#10;Nz+0Mhb9pD4olmUt/wALX8U9+f8AkNXdf0kIWEG3HNfza/tA3Fqv7RvxUtYxtk/4Wx4pY5YAt/xO&#10;rzp7DFAHLrCWG2SEsu48H8z2qvJZ2V5aeVc2StHHIGVR1yAe9XJJFQeSoYDjcyg+nXioLuK6eFoo&#10;5gm1gGk2ZyfT8eaAMufSmWzWN3Y7OV+X0/H6V45+0v8AByT4j+Epbi00Xdeaapu9MuFTEisu5mU9&#10;D1UEDv8AhXuGowahdWi/YSzOpyPLzhVz+gqn4h0n7ZZSQxNcLI2M7TgFvf8AOgDyn9nH4p3vibwX&#10;Yh9BmF/ZILXVLUx5MbgY3YK5I4/DNeiatrFsmnhb++jJK7PL3Yb3z6VwLfDPUm8aT2Wm6tdadCwE&#10;k0lnJhZGwMqSRnI4+ldJ4b+Fng6SL+076S8mkTEck1xfFg59evPSgCn/AMJ54B0PTbvTI9Rikmhk&#10;3eXt3MO/4Vz5+Jd54giafw34LvLq4t/9TI2IudwOck+lemf8IT4f0i1aeytrdVc/edFJJ9env3pI&#10;4pVt1igiuFUx/Ki52uPUfpQBwVhqPxNli+zP4WtYbc7Wk86Ysyc8/XOfXua4b4jWvxnlks/FWlya&#10;dNbwzAtFZb92Ae/TH0r2O10qHQXuGutQaW1vHXzInYsynPP0HH6ViS6FoHw40TWNQ0G3kmEm+7aO&#10;RSwC56L6Y/CgDA1Kx+MXii0tbnfaWat/rZJJDuXnGR78VHp3wC1q+DT+NPHMlz5nLKgypz25PXpX&#10;b+Fda0fx54dhvdPdIY7pNu1XwykfMSfqc+nFJoNnbeGIJdGm1BpZBIzxtczbjg88E0AeO/GrwB4M&#10;8CaDBJo3hyTVF3YZgCyxehOO2a5D9n7xPB8MfHd9osVhNb2GqOLvTI3J5zkNgkcjOeO2PevoXVbY&#10;TQR/aoy8bNloeCGGK8u/aM01/C+n6f8AETw9pqy3ekMv7kRjPllhv/HGMfU0AeraDqMmsxzspG5t&#10;rYBPJ54xVpWIhIEren3QMeteZfC34s6Jqe2d7+BZJGTbArjcCM55/pXaal4r0rTj5l9cGFd27bJM&#10;E3cnI68UAWr+NE5SPd5jBWfpjB61nx6RJpV7NDO0kkc829Bt6Z98mq8/j/wUIVvG1u2Zd38Mithu&#10;uM5qre/FXwaJFmg1eOYFSro0i8EcDv8A5xQBrRTyXEXmu235ioXHTB//AF1h+P8AxZp+gBE1WNA0&#10;sP8AEuWfken41gaf8bdEuvER0dNMugFjb5YdvzN6ex6nNXV8Ii81W18V+K4pbiYfu7WzRj/o4PKl&#10;ifvHOKAOa/Z38UaXbyal4IkvP9It7qSW3hkym2FyrZHsDmt341WV1P4RmSxdprhZo5FVpANmDnOf&#10;oMdK8+/aEc+G9Qt/HvhqCS11i3aMSyMm2K4hXGBx3Yrz60uqfEuD4m/DYSC1uLfUYbUPMpynnMpO&#10;Qvrn696APYfCNvOuhQ/aJG3SxqZFzhRgAYx7etaYQLL9nMQyqFd2OpP/AOqvOfAXxWN54e0eOS0m&#10;Tz444mh5V920f5P416HcyIkDXEcnGdp65/zzigDO8RaBDrJ+y3k25VVWCyjPcfT+dQIdJ0+5aKJY&#10;1WOMtNGmMYABz14/Crd06aynnaa+FRSjKzd89TXmPxgstR0rW9NltNTMb3E3kTMsh5U7eT6sAf1F&#10;AG7O0fj3VI9Isi8ljax+Zd7WwrNljtP0zXVroukJPbz29iA1u2ImbqFA6ewrJ+GejW+km6sVgkWC&#10;SZj58n3pP9roOM5q9ceIRZav/ZhtfMPI+bOT/wDXz/OgDZsm8lNqryOTlf51UWyhZpLiSdS8cmF2&#10;tnPbkfnVfR/EdnqwL2DfLuKksvXB5q4Iy8s28Mo84/gO386AMHVbptC0+a7srfzB52Svp7471x2p&#10;+P8AX9JnttS1Rd1jcXJiZVbcY/QjjPX6V6PcacMtE8KursMIyDA461z+s/C3R9XtpDJ52wMGEajj&#10;O7PFABqmoXX9k/b9DtHuGaONhEOD8wzjv0xV64tXvNIRr6Nldodki4x7/wCfWtK10i2htIoI5lVU&#10;GNp4yAMDPFNnjRYmLR4XzDt/Ic0AcB4L+GGi+C9fvdTN6u7UZC6x7vUcZGa7Sw+1Wt0YZ7crGYsq&#10;d3BPbisLxbpTXSrf2SMrK29mJHTmt/TZ2ubaOWTP7yNR8p4PGPegB80SGOSQA7llIPXnB6+3Wq4R&#10;BtPksN3Dc8/y5pXMg8wsZCnmc4P596fY24luHRv7oIz0XigDmfF3gSHVdQTVolYskbRlFbCt/ga1&#10;NE06bT9DhgaEIq8LFnOK2J7ZC2wRnJbqFznrVO5VLdj5lwqKv8bN8pNAFWTSkd/MkzKCPmVvmBGO&#10;nPSua8SfBvwh4rvo9RXTJbO6jX5ZrG4MTEjoTjA6+1ddG+FwSG+mKa4MgPkysjdNynke1AHj1/o3&#10;xr8EXz3elagmvxpMwkjuspOBjO0MBnJHvzTvBnxCi8WeJX1O60C7sbiC1bzhNcMxXHoCM/hXq1/a&#10;2yW3nXRZjHyu7JJOK8z+JFrD4J8bWPjvTYmaC9uY7a+jWM7TuGM8DGev5UAdtpltp0CjVbG0Q/aj&#10;uaRnO9jjHPHTvUOpiOGyMrztGY+e3GOePzqK08SxS3EOiXNmyfLvhmijypUjjJ+mDVO81fTNVZ9K&#10;NwZNzbZGjcryc8e1AEsMunXWi+dLcRzW5+WdsgEc9c5/SqUMFhpOgXFyL1biPcXXyhu2r6cZ6cVS&#10;bwZpw0648NR3UsbXUJMbSSZVMnr7U/QPDEXgvwm1hc3/ANoW3cnz5oeCMdDkdM9/WgCLwNFDvuLi&#10;wdn3S+Ssbt8yoO/vxX6ef8GtkzXP/BR7xJMF2K3wj1Tag/h/4mOlV+YPhvT10/V5dd0xGht5/nm3&#10;HK7sYyo6fpmv06/4NaGjk/4KNeIJUKqW+D+qbgvr/aemfrQB/QZ3owemKcDzwKyda8YeGvDjr/wk&#10;Gt2dirsQjXl0kQYjqBuIz1HT1oA0rncEXZ97t7V8L/8ABCnUdL8G/s/fFT9l+C0gtZvg/wDtCeMf&#10;DrQ2+zBt5dSe/tpMKeN0N2oA/wBnHbFfamleMfC3iR5I/D3iKx1DylHmfYbxJdmemdpOM4OPpXiv&#10;wz/ZO8OfAf8AbJ+JX7Uvhn4gCzsfi5pmkr4k8K3FvGqNrFkrwpfRS7gVMlsUjaPacvHv3ZOKAPhP&#10;/gnR+37qP7Af7PfjLwf+1L+yN8VtP0m7+LnjW/8AAviTwv4JutWj8QrJrl45tXjgBks7kPnYJlSO&#10;WLa6ucNj6G/4I/8AwZ+Kn7Ln7Gvj74+/tJ6JceH/ABV8T/iB4j+JniLwzqEi+boUNyd0VrNsUASJ&#10;bwRM4xwzEHBBFfYMnxF+G0H+jz+N9FiZv4ZNTiBOfq1cD+2f8HdZ/aZ/ZV8afAfwR8XIfBcvjHRT&#10;pt54mWzS7+zafMyLeBULoN0lq0sSybsIZVfDbcEA8E/4N8NE1qx/4JfeBfGOvWkdrL421TXPFUVt&#10;HKzbIdR1W6uYuSB/yzkXtXS/8Frf2dvAf7Wf7D19+zf8R9dudJ0vxj4u0PT21qztfPmsJmv4jDIi&#10;ZUEmURx/MQoEhJ6V9B+BIvhN8Gfhv4b8A+GtU0rSfD+j6Pb6boELXkUca2tvEsUaISQGCoqjjNZX&#10;xT0/4a/GrSLHSxcadr39ieILHV1tre+ilEb28yuszKCSfL++o671XGSMUAfyVT/8E5fif/wm+lfD&#10;Dwz8bPh/d6ld+H7nU7ONNYuIbiztYAnlNPCISYGmMsYG0lVw0jvsBkPr/wC2V/wXN/ay8dfCb4Zf&#10;s+eHNM1b4S6h8KdNm8P69JousuyX9zGVhRnRlxEsYjYEjcx3KwY5wPNf2g/i74+/ZY/4Km/Fzx1p&#10;fhCBJrP4ka/pmoeH9QhKrLpr358u0yATbj7OluI5EHyqqMOAwPimnftMeHtQ/bK0j44ftA/DKHxV&#10;ot146h8Q+NPC/mGODWI2uFnktcHcwiPQqxYtgk9SKAPrz/gp98ev27f2n/2AfhrqXxQ8d+JLzRYN&#10;Nhu/FXhvUpHnmgmkObO7kZsyeRMBIyB8kFoVLuNvl/Pf/BH7/goPB/wSV/blt/2gfiF8DrrxL9l0&#10;m80XUtGa5azvbFZ2jDyxbxjzVEZXY4AIYjKnBH6t/wDBWL/gqF+wn8P/AB98P/jNpOhaz4jgaEaZ&#10;P8L5vCxs9PbTrNxIYjK3lNscvHGUYSCMBCIwu+OT8XP+Cj37ZEv7fH7ZPjH9qkeArbwtD4luojY+&#10;H7Rwy2NvFCkMcZcKod9qAs4VcsScCgD+in/gpX/wTd/Z3/4OPv2cPhJ+17+yz8WbLTdQtWWOPxJL&#10;pokmm0eWbF1YzR5VhcWsyyMkbMAG85R/rN9fjP8AGP8A4Nm/+Ct3w2+PF58IfB37NN14w0xbx00n&#10;xjo19bJpt7b7iEmZ5ZV8glfmMb4ZfcYJ+7v+DMn9tDxFDp3xa/Yw8WeJY7jS9NsU8X+EdCjhBu3l&#10;JMN+ISMGTIFofLOSGORjLV89/trf8HH/APwXQ0rxnd+NdOt7j4O+DdX1W7h8K6bJ8P7N2SJACInu&#10;L2CUyzIjIzEEDcxIUDgAH6n/ALN3/BA6O9/4IrWn/BL/APbR+Ki6leNrD67Z6x4Zt0P/AAi948nn&#10;LFavKh84KzTBnZV3i4kUYGDXlP7F3/BIb/gld/wQB+J2nftU/thfttaRfeOZEurfwfd+LGt9Pt7V&#10;WUpLJa2SmWaWcRtsMm4hA5AALZr8IfjF/wAFaP8AgpX8f9MvtC+L37cXxM1jTdSuvtF5pTeK7iGz&#10;Zw24bbeFkiRQeiKoUdgK8R8RXvjXxLEnizxTrt5qXnzyRLd32oGaQuNrMDuYsPvg5PBJOM4NAH9q&#10;wn/YG/4Kx/s3X39naz4X+LXw21yWO11BbPUGltpZreQSrFIqMrRyI5V9rBWBKNjoTxv7Kf8AwRo/&#10;4Jefsh/EhfjT+zh+yn4c0zxJasRY61cTTajNp7fdLW7XUkn2eTGQXj2vgsu7BIP8kv7L/wC2p+2J&#10;+zP4e8U/Cr9mT44+KPDOn/Ea0j0zxDpPh+7KnUVLgKE4LRzH7gki2ybXZN21iD7N4a/al/4Kqf8A&#10;BDf4+eJ/gj4G+K/iD4e69eR2VzrWiajZWt/BdwugngkaK6jljDFZMF48Nncu7igD90v+C7H7bv8A&#10;wRW/Zb+P3gmf9t39kWx+LnxW0+1hvNPsbHQbeaex00vKIzeSzOkcsW9XaO2l8wZJcKoO4+3eN/8A&#10;gt/+ynp//BJvXP8AgqL8A9LuvEOg6TB9js/C0yJaXVvqzTJAmn3SoXW3IeRHYrlTHhlLBlz+df7f&#10;/wDwTV8Uf8HAP7E/w1/4K/fsoX+mW/xSuvh/9i+IHgmeYQwarcWDywyi3Y58mdJI5gqytteLyfmU&#10;jL/K/wDwRa/Z+/bS/bB/ZA+L3/BPTwB4j8O2Pw7+JUwuZJNe0GWZrLWrYWsq3UVwo/dqGSyt5FO5&#10;h9oDIv7uQgAzdH/4Oyf+Cs8fx8svinrPjvw3ceG7fUPNuvh5b+F7eHT57UuC1v5u03AO3OJTKWB5&#10;5HB/o6/ZA/4KO/sZft1/DnQ/FnwC+O3hjWLzXNMW4uPCq61bnVLFimZbe4tN/mJImSGG3B6jKkE/&#10;y3/H3/g3l/4KX/s4eNpPDHxO+G2j29ncW1xJoPiC38SW0lprUsXC2tvh/M8+RiuyOREJU7jhQxHx&#10;v4Z8S+OPg98QLbxH4c1bUND8QeH9SEtpd2Vw0NxZXUMmQVdTlWVl7UAff3/ByR/wSp+F/wDwTQ/a&#10;z03VPgj4ot28KfE6O/1vS/CnkCOXw6VnAe1Xbw1sDIBEcAgKyHOzcfh34JfGnxR8HfFNl4r8IeKt&#10;Q0PVtLkkk0nWtLbbNatJG0UgyOSrRsynHI3E88g/0afthfsUeGv+Dlb/AIJP/Cf9sD4S6tp2m/GT&#10;S/DLPZTXE5js574ER6jpcx2/IpuImaKTGFODwrsR+HXxZ/4Ik/8ABVj4OfFGP4Q+K/2GPH1xrFwi&#10;vbv4d0k6rZShlDfLeWZltzgMAf3nByDjBoA8++EX7UvxA+DmqQ2fwp+J2paHZrqVnqVxb/apI7W8&#10;vLV82/mxp8sirlgS4Adc7h0x+lH7Gf8AwdC/FH9lHxt4M8N/ETUNX8efD610CCz8caTeTrNff2g6&#10;l5r3T5XJ8tIpP3flPK6yqzMNhIx5/wDDX/g0I/4KueNvBdv4o8TXXw68K3VzHFJ/YOt+KJHu4lYA&#10;kSfZ4ZY1Zc4YBzz3Ndsn/BmB/wAFGWsmd/2gfhGtxvHlw/2lqJVlx13fY+Py/GgDS/4LJ/tv/wDB&#10;ED9qzxPqn7UHgC88X+MviVJpdra2em6ZdXGjaXdZZmYzKYi6yJlWLqQHKAEklmr8iXm8R/EnXbHw&#10;r4e0ma9u7q9WDTbO3iLz3U0rKioACSzs21RjknHU1+3n7F//AAZeePdS8U3Goft7/tH2Wn6Lbri1&#10;0b4ZTedeXZIOHe5u4PLhUHHyiKQtzyvfrv2mP2VP+CWv/BrXrmn/ALT3hHQvFfxh+L/ihbi1+Ffh&#10;fx5fWzW2kLGsf2nUWeC0RQY2dEDY8w+dtQL88igH1v8A8G+f/BJC2/4JKfBWXxF8cfH9q3xU+Ltv&#10;YNqugvOkcOmmCKWZNOhyQ086iRzKy5GUIX5VLt/Pl/wWi/4J6fEj/gnZ+3h4u+FfinT5JPD+tajN&#10;rfgrXPsvlw6jptxIXXbj5d8TM0LqOjR5ACla4z9uL/gpN+09+3p+1LeftW/FTxrd6drn2lG0Gz0G&#10;+mgttBjjAEcdmN+6HaFBLA7mbLMSSTX9QH7R37J/7G//AAVB/wCCXvwt8Rf8FF/E9vo1pc+C9F1x&#10;fHtxr9tpdzpOoXVjFvkS6mUQr5jSYMbqY2O35MhcAHxN+yh+2vpHgD/gz917xXe2rapfaD4e8Q+A&#10;5LfydiLc3mpTQ25PqqW99A5I5OwjIJJr8Lf2KPjLoXwB/aS8O/FbxLplzeWOntcQ3VvaOFkMNxby&#10;W8jKT1KxyuwGRuKhcrnI/r/+Ff8AwTM/Yk0z/gnVb/8ABPTwz4St/EHwfvNBktts18s0mopPIbg3&#10;puYQA05lbzlmTG0hduAoFfgB/wAHDX/BGD9jH/gk74Z8CeKv2Z/jx4ku9e8Ua1cRXngvxTqlrcXU&#10;NqsbOLyFoIYmSJHCxHzA24yLhvlagDxX/gqX+17q+oXNr8F/g74khbwnd6bY3OratYjd/bAmt7a8&#10;ht3bc2yGHdEvkHDCaBi4yiY5mx/bJ/4KUX/7CHhX9lbTviN4otvhdr19e2XhzRdP3QrehJlkmA8g&#10;efNEs1yvy7SjMSMttZV0/wDglH/wTA1f/grx+0ja/Bzw38VtP8L6To+mvq3iy+uGR7hLcSohitrY&#10;sGaUrhQwDRqAGZs/JXpX/BYr9sbw/wDs6ftleFv2Wv2ONCXSdG/Zn8MzeAYdS1Vkv21WbLrqKyIy&#10;+WELvLCcDe/7wlvmAUA4P9lz/g3d/wCCqn7RvxY0HwHr/wCy94k8C6DqyRXF94y8Zae1rY6dZsNx&#10;lbdhnkC9IFHmZIBCgkj6a/4OAfif8Kv+CcX7Pngj/ghZ+xfqslvoOkWsXiL4zatDMRda9qcyq0Ed&#10;2VIySFW4aM5UL9lUYEYB/bf/AIJ4ftyr42/4JJ/Dz9uv9rq+svB8f/Cv11HxZql0XWCOKBnhF3j5&#10;m/fLGkqqMkmZVGTiv5p/2kvEPw8/4LG/8FoPFHi34WajP4e8NfEvxhAdOk1+VI7g28cMFuWVACfN&#10;dYiyQgM3IXrQB8T6ZAmoahDaXeoJbxvIFeebcVQE8k4BNe/fsPpY2n7Wfwpm8IeEbfWbyP4iaD5O&#10;lQxiaW9k+2wnyifmbL7G4AGOm2v6BvFf/Bo//wAEp9Y8K+H9BsJ/Fnh3XotPjhvr618UPN/akyxj&#10;zZPJmyA+ct+72qO6kcV8z/Gn/ghJ8JP+CTHxf8M/tBfB7x54o16SwlV9D8Raw0Ai0nVAnyC5hgt0&#10;DK2wmMmQAvlT85BYA9J/4KJ6x8a9I/ai8X/D/TvEiWVra+IrRvhx4Z1S8ktNJjtYvIuImtLaB0Ex&#10;jC3k6SQo7rPgMY9hrlv2NvgX+yB/wV0/4KL+O/hr/wAFJvBseqePPhfYW8ng21m1r7JN4y0k8i51&#10;FIVje5uIFMO8ZDKJtr71jBrxL/gtf8YvhR+1ZoF9+0T44u5LbVLHT7Cz+H0djtW6stTFtE91ZRlS&#10;C9qJWnmaZiCAyMjbmQH84vhRafH7w5PqH7ZvwB+Jeqab42+HOrWV8t1pck02pG3n+079QaQBlZEe&#10;FYpVlJLC4BZdm4AA/qa/4KJ/8ERf2K/+Cgn7OH/Cl9Q+Gmh+DNY0m1jTwP4w8M6Dbw3eiPGoRIhs&#10;VfNtyqqjQMQpUDBV1Vx+d/8AwRg0H/gj/wD8En/HnxW+En7QH/BQ74f6t8T7eS70TWtWht7jTrG2&#10;tAyrLaw3cwH2mXfEjMiHCSLhdxXcPz90P/g5+/4LVaTb6poGuftIWetLqFjLA8epeCdMjktMxupl&#10;ha2giZHXduBJIDKOMZB+SfhN+x3+0x8er241rwn8K9e1O23PLcalJshjkfeVIM9y6R+YXBGNxfPO&#10;00AdV8aP2nNS+E3/AAUR1b9qL9lLUYdDPh3xw2oeAdUs9N+z/aLe3kKW91JCwALTxoHmUgBmlkBV&#10;QdtfuZ/wWP8AC37Q/wDwWL/4Ig/A/wDaf+HPhz+z47i90/xT448OWcoMdtDJBLbSXoZjkwW7u8jL&#10;yRFIXP8AqjX4l6f/AME7vjF4a8BfEr4gfFeD/hFrHwX4fiuWi1iCO4k1CeRomiit3hdlHDoxkUsF&#10;5RhkkV+s3/Bp9/wUp8Ta/Pcf8ErfjLe3Gv6Omh3mofD29m2zLYRxlpL3TZCAT5LLMJIwxwu2ROjI&#10;AAfnt+3Vpn/BOXwL8HvhD4F/Yiv59S+IXhePUYvij4ksF/cXvkOrWtwsqKqSSHDMJ0OIxkFlPV3/&#10;AASGm+J/x9/4K2/Cnxbd32oeKNck8ZHVvEWqTTm4lkiMb+fcTMWz1cEsSAfwFeVftpDxZ+wB/wAF&#10;WPit4R+BWoar4Xi8H/FDWLPQI9SjEzJp73EiRrIkwZZ4pLZwPnDCSNxnOa/b79kP/gpt+zl4V/ZB&#10;+G+r/s5/s9aLLrl7oUVr42XS9Nh0FYrmFhHdweakZknkLpKEZv3YA3u3O1QDM/4OA/8Agn7rH7Tv&#10;gPWPibotnaw6fc2cOoa54km/eW+hX9syQxXs3WRYZ7cmCRkBCm1DnIINfn1/wQb/AOC73ij/AIJY&#10;Xz/AP49xXnib4J6xdzXfl6DbJPf+HtRfZvmiDOuYmC5eIn/bXB3Bvrb/AIOcvit+0F8QP2IPgx8U&#10;Phd8TJ/D/wAJfiHfztr+i2sjQ3eo3rWyzWyTlXAlt0SOZVUApvBky6yR4/L/AP4JrfAO88U/ETxN&#10;8TfBni5tFuPBXhuWeyub21hvYLy7mWURwXNtIpWW1khSdZkwcpxkZoAw/wDgrj+0h8M/27P+CiXx&#10;B/aY+CPwm1Lwn4X8R3ltPHa39mqXEgS3jikvpkjZkR5mRpSAxHOSxOTXl3x+/Y7+PP7OP9nz/Ejw&#10;5GlrqkJfT76xvI7m3n2xxyOiyRsy70WRGZCQ4VlbG0gnpfhx8Nv2lv2/f2grj4bfs4/A1/E3jTXJ&#10;rjUW0fw3p0VpbxKybpm8vKQ20ALYG5ljG/HV+fsz4R/svf8ABQz4KftPeCNJ/wCCg/wZ8Vabpvh3&#10;wfqieGx4shs5tLszb2XlJOhjMkLyK5iAnY+Z/qyH4UqAfK/7HP8AwWC/4KR/sBWLaB+zt+0xr+ma&#10;LJhv+EZ1jbqWmrxjdHbXQeOJiAAWjCkhRknAx+r/AMBP+Dqn9hT9sL4c2vwL/wCCuX7GNjPBMsK3&#10;2sWugQa7o0068/aHs7j97bYb5h5fnMp6etdb8Tf+Cafwg+OP7Bt7+1Z+0T4y8I/2Gug3Gr2lx4is&#10;0aK30pCNhTVIZRJHcTOsJQxnDCbBR2aSvwO+KHhbwDdePNWj+D1rq1jo4umOi6fr00b3T2+4hWZ0&#10;CqXPAKAEhjtySM0Af2M+EP2hP2Q/gZ/wTms/2gv2LNA8OyfCux0WCbw5F4PjSztY7aS4S3kdRsys&#10;kZaRnV18wvEyt82a/lX/AOCpn/BSD9sH9tT4+eLPC/xz/aO1vxR4V0HxhfxeF9Fju/K0qGCK4lSG&#10;aO2i2xM5ixiUqXKt96vuX/g0z/bj8OfD342eOP8Agm1+0Zq1mvg34qabK+hadrlxthOtpthksArE&#10;AG5t3kGAQS9uigEuK+hv+Clf/BqZ+xR4K+GWufHT4P8A7W9j8I4dNZpIf+FjXAbR23vlIZ7p5A6P&#10;uJjV1ViVCAo7AswB+C/wA1ttA+Ofg/V5dKbUo7fxRp8k2meSJBeILmNjCUYhXD427Twc4NftF/wc&#10;r/8ABJL/AIKS/ta/t6aD+0J8Avgf4h8c+GvEng/TrC207S5klXwzdRFxLauNwEUTFhMZThC8sgz8&#10;uTt/8Ekf+DWXwvrPjDwj+1T+0F+094J8aeDNPuodU0O2+FuoS3cerXVvOWQPfcIsKug3pGgkYrsJ&#10;jIbd9Jf8Fyv+Cqn7Wn7ITa9q37PHxOuvC/8AZuk6TJolnfeF7OSLVLqS+dp1jF1bu9wDa4DeWyqh&#10;jmHDIRQBf/aT+E3xO+A3/BKD4F/sWftieF9K+KHj2OGxtra+1DwymrSWtzbI85itAUcSXMEAhsUb&#10;CtIjNJzhtv6P/sgeENZ8Afsv/D3wN4ntIYNS0nwbptpqNvCfkiuI7dFkQcD7rArwB0r+fHwn/wAH&#10;k37UPiDxRoNh8aP2VPAd14et5h/bj+H7q/t752MTRmaFmmeNCC27y2RgR8oKnDD9zv2df2kNVvtY&#10;+Gfw98deC49B1/4peB9T8ZLo0d47f2bHbPpwkg5jGWP9owsQSCp3gAgcAH0VwONq0Ui+Xt+Z2FFA&#10;C/wnivzN/wCC1v7XX7VH7O/7Qfg7wp8B/jpq/hXTdQ8FyXd7Z6dZWEiz3AunQOxubWZgdoA4IHHT&#10;PX9MjnFfkL/wcNI8n7UPgMLnjwBJux2zfS/4UAfPkv8AwU5/4KLQyrbf8Nl+LG3cFl0nRP8A5XVa&#10;sP8AgpZ/wUSmdlf9s/xZjj/mD6L6f9g+vArq1v0gxFM4ycjeTgj8f8ir2lw3yIUeEbhg72U5Jzz9&#10;aAPeG/4KRf8ABQtTtl/bO8XKpz10bROP/KfVO0/4KW/8FF2k8uf9s/xZjcSpGj6J6Ht/Z9eO6sNo&#10;2qnzpkMiLwDjpWdaeItCv9cl8P8A9oRx3Vum9rfeBIPU7fSgD3e0/wCCkf8AwUSMUk0/7ZfizbGc&#10;KF0bROmP+wfXg3i26vPEPiHUvHHiGZrzU9Vvbi+1LU5lRJLi5nlaaaUrGqoC8kjMQqquTwAMAaKs&#10;1uN4jZgT8qsnUfSs3Xkhu9PmjurUyNIriONY9xbjjv04oAhia+dVk8yN1POGJ+YVyPxU8ayeD9Jk&#10;8Q2NjLcfZj5ksdqwMgjzgsueuK6LQIxPoq+Z9oVhGBgfeXj0z1qvFo2k61FLYtFDdRpH5TGFh0z0&#10;Iz179+tAGZ8NtUfWvCtve2+qSTxzKsqqxGVVjjB9eK6OaNkhVy4/2vX61j+FvDWieF7STTtOaVmS&#10;Tfhoc4XPr6VvIEaAq4U7hhvegDi/G0Gv6fc2/iDSdbWG1srphqFm2BvUjG7Oehz71ct4I45TDDBE&#10;sM0Pm+ZHccEYzk5GP1q/r3hux1zRbzQtWQzWlxb4miOMcYOee4OKwrTSxqHgu40NJ0h+xrJHCF5Y&#10;LjCYOeuFP5UAb8izzQKksZ2mIkA9Djkc159fr41XxSI9O1eH7BODujm2hkkB42sM4HtxmtzwN4iu&#10;10ttJvNb+1yRMQ00y7SY+gBHoK5v4o+BdT1bSZNW8Ma19j1S2+dQGO2RNwyOOjd/pQBa0d/HOvaZ&#10;caJ4i05YXt7hXtbmM7Q655Ygdejd66goFsmtpk3PJH5bHPDjB4PHeqXgVLePRrXUHtnS6a1UXS7i&#10;6ox659M8fnW3N8zO6BiykbP3eMgHnFAHA/DPwnpHhHUb5IE8stllhLEhdzH7vPoa0/E/hJNa1SG5&#10;F/JAqjLbR16cf5H50z+xNQt/iG13Bf8AmWjQops1iIwxBJ59vSuqkjMUahVdWb737vHYUAcprLS6&#10;UVsbX5vMXbErfNvYd8/SuY+LL6tquiXMml29uvm2OyVZWwpwOnTqT/Ku+1exsCkOpXUW5rdg8LFe&#10;N3GfwxkHHrXhPxz8X61q+v2Pw88GyrHdzSeYs1vJwH3Z2kA9Me3rQB4bpXhK/vLOG9QXVrcLMyRp&#10;hlbd+8wccd/wr6M8E/BfWdb8PW58Y6/duZbdGVZGXOMfTv8AUV2ngnwHYaRodvZ6rp9nJNjE00kO&#10;GkfCk9OcZ3EfU10EsEYgVoNqeWuFSNj8mOgHegDhYv2evAVqC93ayzrjiOSTapY+uDz071n+I/gd&#10;8PNSgW30mH7DNG33rZQM4PuOw5616M02tQ3qyXDM1t8u7Oc1NMNNlgkjZJuVz8y5/wAigDx9fCHj&#10;vwrdKLG0s9RhmwgkbYspXPQfj+Pr3p8/xKTS1kufEEWoaeu9AyrGXVjhRjIHA4z0xXod7MyaeIIY&#10;GVlmIXcvQcfrWPr3hy8u547iC02/vszebGCTz2/zxQB5bGdL8fa/a6ZJqseoWsbbghUjC598YPBP&#10;euq8X/D/AMI61DDoM7R2ssaq9q0cmOgzjj3A69a5f4u30Pw7+IFl/YmnKW1CPytscYUl92cjHf8A&#10;pWncXnimOzhvfEngeSS6hkSSO4M248Z7evagCz4C1fR4LyTSZdP26tYXzLerMwVSp3bGXjoRjkc5&#10;9K9BkubEWknnzh2K72C5K5JPHH0r56+L/i68Txlo/iE6Ld2sbXEcd5+7K5VpM5J+nAz2r0bTPBWn&#10;apcbhrN4Ib8Zt9sx9e3NAHS6ZqMOmwLp6bX82Qt5+7ao/wBn5vQfia5LxHo9n8RfiNZxRzTMmlz+&#10;bcxbB5bLxg7s88gjpVi5+GnhvTvEKxa74jvrqNVIjjkY8Njg812Vho2naFA0mmQZyn3puMMRySPX&#10;PrQBoRxxK8gjj2hudqg4XOTgc0y30i0trhrySPzGkX+Jehx9anhmhR/Ma43My/NyO2am3Rybcpuy&#10;3Hy9aAMOVbfS1kuo7Yxgc9zTdOmLzNOblvLuNrRdfu+pH5VrS2ttJuSRVx/CmzuKq21vIskcdzCo&#10;6jO0f3T/AIUAW52iJVlT+JR1z7dqYZPNimjWPbt5DKSfXiluLVI7RjHNukVPkbBJBx1xVbSIJ44f&#10;JvrtppCT5km3HHYdfTrQAWyO8u1Y88gfMcdfei6jCytG0QYLjdtalh+6xG4gfe+XoM0m63TDFdvO&#10;SdtAHM+LbLVH05rHSmUCRtqmRugI6556c1l/CnWWuNDLM8hCSvAzMeNysa7LVJPKtjMkayKrKZFY&#10;dV7/AErA8NvpllZyx2Vl5OLgMqxjcoJf178UAabtuubgIQys2/aOxxRp4NrcSOxLfu1Ppj2qzLcD&#10;7aqhPll4VtoGfYe3WoJnjhvFS3ZWVlyzY44HTj6UAPuZCdtxGBgSBflOM++awPG2j6rrmkTaXpc/&#10;lTM25ZPMAHX6V0DvbiLEcMrhW3/LGTgk8VDNbTNN5su75j93b1oA5nwFo2taHpskWp6huYSZjLE5&#10;K/5zW8YwkzTxqytwWLc8+tPuhMY1fYqhk7R80j7FYMUxkHPFAEboJ0V39z7cVk+JbSO50+e1Nvnz&#10;bd42B5UtnKEjuRg4571sMQFUqG/2eOD/AJzWfqP723ba7AM/yt6N0/rQBxfwo1yyuLeXw1NKxutJ&#10;ZoWEn3m/iwa2tT8PWcEnnWsKx7mDfKvoM15RP4o1Lwr8YNS1TToo4VLH7ZYzcb8KAXDfrivU7LxR&#10;a6toi68JE+ztu2tJhVPA55xQBh+Hdfs/FGoXlgttNC1niRSy9SOOM/njvVn4jatEmiyWbXyqJ/kU&#10;92wOvXIrNtviD4MbWZphq8Cs0eGZVLBvxXt7etJp5j8e6tbypp8g0+1kLSXsmQszdDtU9EOcfUUA&#10;Yeia14q0y9fwpr9pG1uJhFZXDdJF25/P2r9SP+DVDRW07/gpL4qvYnxDdfB/UTHD/wA82Gp6bu79&#10;DkV+cfibwtZXWb7Ub+Tz5AwTrtTC/ePvjAr9NP8Ag1qgNp/wUA1K0J+78HdW2n1X+09Kx+FAH9Av&#10;TkelfhL/AMHvq7fhJ+z8/c+JNe/9J7Ov3ZzzX4Tf8Hv2T8I/2fgR08Sa90/697OgCL/g2o/YQ/bk&#10;/Ze/Y++LP7V/gX4fHT9W+LHhrSYfhxousXEMbXUMTz/8TJ9xIjKrO7xxSJhwo5Afn4e/4Kp+Jv8A&#10;go9rmv8Aj7Xvip+0p4w1/Q/C+oWehmPxZbwwzRXF1M81zBarBGYkFvLbqjyo4IDhFZhJhv0r/wCD&#10;ef8A4L+aF+1F4A8O/safH3wnZ6P4q8IaDBp2mavpMcph1C1t444oXkiw5R9iuZHBCKVyQqtkc3/w&#10;WK/4Kz/8Ef8AwD438WaDpXwZs/jj4+8YeHv7B1rSdHnEOnIhDL9olnEbo1yHWOPzIwZdsSruAUAg&#10;H4OaB4G1rxz4wt/CXhHw3ea1qmpN9nsrKwszNcXL7CMRKATuPzNj+DgsAFNfvX8E/wDgo18H/wBm&#10;L/gk94p+H/xn8Y6P4o8e/C/wbBpOtaHJqUd2l9/aCtCifLuXYoEkYidcAIhwI3yPkv4RfCv9lTwt&#10;4CX4p/s8fD9ZrPxB4XurDUNcbWLq5k1RR5kc8FubhVexzsRPKUb1ZRhmV0Ne4/tDf8GqLxfsTaJ4&#10;h/Yg+JEfinxoJLbWZLLWLqOzGt28triS3ju1YxEq5jeHcqp/rMtl9wAPyE/aU+Ofi39pnX107xHq&#10;l1Y6DpDLa+E/DNveG4ttGgBCGOFJGCxlyPMkKbfMkbOAMAWP+CbP7TPx3/Yq/bg8E+N/gh4qktLj&#10;UNds9K1i2jkLWusaZdzxxSW86ZAeNlfjOCjhWBVlBH3doH/Bs/8AHL4V/ARf2gv26vjFpPw/lk1N&#10;bGz8C6R5N/qFwzn5Fa8LtbwE4eQkRzbY4mdiOQPiSDxR+xt4E+Oxu/Cdj8RG0O10CceHtb1DUbdr&#10;l9chlaa1uiltCoW33+WoiUlt22RiAdgAP39/4LnfA/8AY5n8GyQfFn4BeGf+Es8SQX7S/EK48O23&#10;9oaPo9jbFri6judvzSoskPlCQsflk6YGPyM/4IT/APBL7xZ+1x/wUW8GfE74wfA7UtT+B+jX8+q6&#10;trviTT5LPTtUkjjmSyto3YbblmvVhVoVZgyxyK3PB/Zf/gsv8LfB37d/7E3hP9pr4R+KbrWvCd/4&#10;Xv7Z9a0VZXEOm6pbxFL9o4lLBIJ4IjKDjYrSq4ClwPzq/wCCgXgD/gpJ8Fv+CC/wds/iv8ZbHwto&#10;fhHxBLpdvouitLp11qdhBOz6U85cxyTshhSWFVVCq4kdGdQ6gH23/wAHZf7MPwMvv+CTkvxSh+He&#10;k2uufDzxPpa+Fb7T7NIHsobu6S3uIF2Afu3VwxToXRG6jn+ZnS9M0u98EXMi2Mc95GzSGeORlaJc&#10;cKdw2kYV22jk8cggg/rpfftA/t+/8Fc/+Dev4ieHfEvxA/4SzVvgt4v07UNeOEXVNY0WKJ5D9tLY&#10;EjW+wzBl+eVY1LEsh3fkn4A1HSrC2KalqEMfk3Xn+XMOHULzz+BXHJO7gHJwAfSP/BGf9ta+/wCC&#10;aX7fvgf9o7xD4UbUPD9439j+IGjDSOmnXoRZJodjYaaMEOEOclWUgHp/U5/wU3/4Js/Bn/gpb+yV&#10;rn7N3xFi/s24mkW/8M65Yxos2mapEr+TNkg7kO8xup5aN2AIYhh/GRB4yFppjaNBaM0O2aPzPNwS&#10;jbjH64Klm5HUMRx1r9yv2f8A/gr5/wAFQ9O/4JD+D9C1T9l/4qeKPiFB4mXT/CfirTfB1zLcazos&#10;CxtFc7/JlyUlKW7zNH+8V0KOJQzgA/Gf9sL9i79o39hb4zal8Df2l/hrqHh3XLGdxAbiFvs+oQhi&#10;Bc2spAWeFscOuR2OCCB+n3/BoJ8Wvhp4v+OfxQ/YS+LvwZ8K+JNH8d+EzrUdxrWhxXMjNaOkUtrI&#10;0isDC8dwW2kYDIecvX3B/wAFov2TP2q/+Cg//BDvwL4t+Jf7PlpcftC+G007xBqHhfTbPzdWt4mD&#10;x3dtbxqPMMrI8LSQKCGkTaoLBBX4of8ABMDwv/wUK/ZP/bE034/fBfwTq/ge68Dq1z4w1zxxolzZ&#10;6PZaUwb7RFqLPGNsUiRuoUfvGZcx/MgIAP6Jf2yfhb/wRD/4IwfDC2/bG+JP7GPgXSbq18SIPDMH&#10;h/wjb3GqXequrOqWglYKhVUeTO5EjCbhhsA/z0/8Fvf+CtA/4K0/tOaf8WNE+D1n4R8O+GdIbSvD&#10;sMqxyald25kMhkvJkHzHcSViBKRBmAJLMx/VD/g490fW/wDgq9/wSu+Dv7dP7J+gy+KLDwfr15N4&#10;q0TwvcJqkmlQ3NuqXEj/AGctuW3mtY1YgZCTCRgqgkfzx3+lalpc32fUbCa3fbnbPEUOMZzgigD+&#10;gb/gy8/aL8Ta/wDB744fsstqEkv9gXVj4i8OW91IGhhe6jmgmAXGQDJBAx5xk5ABJJ/Ln9nz/goJ&#10;+3x/wR8/bu8Uajp15Npev6Z4svLX4heANWZxpWoyec3mxvCh2qO8U0fKrtKkqcH6u/4M7PE+o6P/&#10;AMFG9S0DRtKkuF1j4e6vFrM0Rfbawxy2MsMjheMGQFBuwMtwc18z/wDBc/xHpnxm/wCC3vxsn0fS&#10;BbxnxzDpJt5sKJZrS1t7NySuNoklhJ3HpvySeTQB9ban/wAHN/xr/b4/ap+H37P3xu+DPgbw/wDC&#10;HWviBoltq0Om6lOl5aA3kaG8GoztGsYUOxbdGi+WWBKn5wz/AIORv+CNv7CP/BOn4GeGfjZ+zn4k&#10;8SzeKvGXxAmivNP1fxHFeQixkgnnzGmwSYVljUOWbI+9kkGvzB/aw/Z+1r9mL4van8KvEd3Yz6hp&#10;NwLe5m0xma3lzDFKkkZYK2GSVcggEHPrXvf/AARl/wCCcnj/AP4Kz/tu6L8KvEmqaq3g3QII9U8f&#10;a7IzzG10uEhVtkdshZJiFhjHYbmAIjIoA/oG/wCDX/StQ+FH/BE3wDq/xKt10W0uL/XNXW71SZYY&#10;/sL38zJcMzHCxlQW3EgY56YJ3P8Agqz/AMHAn7Gf/BPT4Mf2z8PvHvhv4mfETWLdh4V8I+G9ehu4&#10;chgPtN7Nbu32eBecfxyEbVH3nX4Z/wCDt/8Ab50X4I/Cfwf/AMEn/gPp1ro9rqGj2OteKIdMIjis&#10;dJhd4rHTERMBVZ4PNZTyFii4w9fgHpWiaprt19isLV5JOp9FyQOSenJA9yQO9AH6jXv/AAeD/wDB&#10;Wue+muLHT/hbbQySs0NuPBsz+UpJwoLXWTjpk8mvFfGv/Byj/wAFovGuvXWtyftn6hpaXTsVsNE8&#10;O6ZbwW6k8KgFsWwo4DMzNjqxOTX1R/wQU/YJ/wCCenjL9nPx98cP+ChnwomudR+Hvji20zVLHWLS&#10;bY8N9bRmC2NuYjI9wJVYBY9jgsRuO8V5D/wXy/Zh/Y30v4j+F/i7+wT8MZ/CHge70s6brWmvYtbx&#10;2WrKWkVTGcmON4drByxyxY5ClNwB6l+yf/weO/t0/DGz03wv+098JvCvxMs4JokvNbh3aTqcsI4c&#10;kwg27ykYIPlKMjnqSPpr9rT/AIKKf8EB/wDg4D0/wn8DPjx8TvG3wj8V6ddyyeD/ABj4i0m3shYy&#10;zBUktJbgST2/lS7UbErIuY1w6nhvzd/4In/8Eqfg/wD8FD7rxtN8evi8fBsMNiml/D+G4HkLresy&#10;AsVSdhs/cZg3oAzH7UmFJwDS/wCCgH7EPwA/YY/ZpsPhvaeCfG2sfFjUvFlyniTWNc08Q2fh2GxD&#10;obSN0wsskwkWYx4JWMK+7AIIB+rX7DP/AAaWfsPfCD9oOz+Inxo/awi+Mun6a0eoaL4Kj0m3s7e4&#10;TAZJrwR3MzXEOcfKu1H43FgSlfGH/B3x8c/jMP25fDv7KVxO+l/DHwl4G0298I+HdPUw2Uskqusl&#10;yUACs6FDAuMhEjwuCzCvgfxX/wAFEP2hvEXxp+Fvxw+F93H4L8Y/DHwXonhrQdU8KM8Ul2dPjMMd&#10;zMCx8yaZcCXOVk5yCDiv6qP+Covw5/4Jc6b+z7p/7T3/AAVW+F3g/WtN8Hx262usatorS3TXEhz9&#10;kt0i/ezCR9xEHKYBZxhSwAPgf/g0iuf27dW/ZY8caf8AE7WvEMPwdvNunfC++voHkmsb5vMFzNp+&#10;8Y+yqzgkgmMSoQoyHr8m/wDgph/wS+/4KefAj9rXWvCP7QXgL4gfEjVr64Z9H8eWNjf61Fr9oD8k&#10;qThHbcFIDRNhozwQBgn+h79nT/g4a/4Igah8JLWz8A/tNaD4G0fw/Zw2dj4V1jw/caVJZQqqqkUM&#10;Ai2sqjjERZRj249y/bU/bn0X4Qf8E3/H37d37Mtxo3xDg0TwTPrHhW40q8F5Y3rfKizFoW+eGMnz&#10;JArA7YnGVPIAP53f+Dbf4Ift/wDwZ/4KreBfG/g39mfxra6HMt7pvjrVNb8J3VvZW2lPGROZJpVR&#10;UdZEj2jduMiquDkrXtf7a/8Awa6ftv8Axr/4Kaaprfwib7R8NPiV4guPEeq+OvEeqRtP4eS5uvMu&#10;re5UsHuLhTIzRiMMJBtyww7DwL4a/wDB1t/wV88F+Ml13xR8WPDPiaxkvjPcaRrHgy18kxkljArQ&#10;eVIqdhh9wHc9/wBZv+C3f7fX7X+q/wDBEfwJ+2n+wn4gvPDtv4yh0i/8ca54VulludF0y8tG3pHO&#10;MtEFuXSF5Uw6EYyhzgA+Y/8Ag6g/aQ+Gn7OX7LPwh/4Iz/s5Xd5byafp+m3muabpsmIV0m1je2sr&#10;abaSzySzxmcqef3KOc71J/DfTfD3xI+GnxCkn0y5udD17wxfJP8AavtBs5dOuo2Dph3KtHKrjgcM&#10;GXpxX05/wSpsZPiP+0R43+PvxGtte8U694J8G3ninTZm1BnmvNUSeFUMskiuzP8AvGkRs7lljjcZ&#10;K4PzDq/iPVNcs7e81DVJbq8g1Lzbz7SxkS7kdt3nNIcgnsd3qPfAB9j/ALSMX/BYD9pb4o/Df4zf&#10;Ej49eJvG0m2zh8A+N9I8TJNbaT5uw+Z5tiFW1cEnzJXRGLQyKWYxnH9Ef/BNj9o23/bd+Ez+A/ih&#10;448M3vxE8C6TYaF8SNPsdQi1L7bIsIP2oxSbXRZeHKyxYWQyLhioavwz/ZJ+N2ifsh/sCaD8ctR8&#10;FzSy3Xji9isNDv5oXXUri4BiVohOhhayEURWRgrkzIDsGfMHTf8ABPH/AIKz+GPh/wDt/wDhn466&#10;l8BdL0zydOvbC11I+KhZXVzp/wBhkLWup3cuLe4DOI5I3MamNoI49xDEgA90/wCDvf8AZitZPir8&#10;D9P/AGd/hParqMnhPxFNqth4Z00ecLW3lspPtDxQr91d0mZMZPI7YrwX/g3d/Yk134zXXxc1DT9V&#10;bw3fQ+D4D4d1jXIWjtdVkWdvPg+cfLAGaFXmUSFBnI+dkr7S/wCC13/BSn4dan8KPgr+09e+Cb6x&#10;uNUh1/Tl8H/21brcXV1DdWO0meNiPs6COVxIVJIlTCKWNfNP/BFL/gqt4ctf22vDEHx38T3Wla1r&#10;DXunfbtTithowSWBxFY25ihWWxUyR2x3ztKP3TElMnIB3/j74L6V4H8Yan4W+Jvwc0fS9ZsZmn1K&#10;31TwvZiduWcXG4xMZVcqzrKGYOfmDk186ftPf8FKrX4N+OdV+F3hD4fXPiDXNFk8i51HUtQWPTLa&#10;8xiRESMNJMgBKblaJSVOOOT7L+2p/wAFz/Gui/8ABSKB/iT+zb4d1r4a+DvF0hsdN1DSWjbUdPZz&#10;s1C2cqDIGV3ukLhlaSNG2ptJr6v/AOC13/BKr4aftP8Awh1z9pXw/wCPW0XVtJ+x6n9qvtFN2syz&#10;NDBK6ruQxCZJEkaLlHkiDIQcgAH5j/G342+L/wBqf/gnV4g+KHgfUJvDOqaDrH2Hxh4e0XU5TFdR&#10;F4kKYOZJIWNzHNtkIVXiY5fbkewf8GhH7VP7FvwS/aU8UfCn43abHpHxQ8cwx2XgLxhql4otDbgF&#10;ptLXcQIZ5nVXDHPmlFjBU7Vkp/CD9hbRvBH7PfjD9n/w5q99rWoeMNIv59d8SQ6W/lxRRWe4z+UH&#10;JFvbDdIS7EsH5wXVR+dPwg+C08H/AAUQ8L/s+aLqFxezR/Fuy0K3vNOjMMkrjUUhEsYJJQ5+YAnj&#10;jJ70Afoj/wAHmXgjwZ4e/wCCjPgHxnogt01bXvhXbnXo41QF2hv7tIpXC4JYodu5uqxqB93i1+yt&#10;4C0i5/ZZ+GiaHrGqaLB/YsWrX0ei3SwtqEkxnkeKckFmheWTL4YMRHGvIXjF/wCDv/8AZX+J3wx/&#10;b28N/tMeIfET6p4d+Ing61stJuJMhrS602JIbmDbngN5kc4IAG6dxjgk7P7BnxR8AfE39lvwjZfD&#10;7xBHeTeGtBs9M1yz8tkmsr0IdysCvzb8MyuCwIz0PFAHu/8AwW6vfjp+07/wRd+CvjfT9Di1SPwP&#10;4+vbXxcmh2olktba3jurSzvJYokHkxmNVMnyhFMy84INfO3/AAQA/Yn+PXxT+IeuX/j34N+KLT4Z&#10;a1p1ncahrOo6bPpsN5DF9oYmC8dQCjxmWFjGSc3QcFREXH6Ifs2/tJ6n+y7+wT8QPiB4Z+DviTxT&#10;rXhzxVqVxp+n6LprOZLh9KjuPMmkCFbWKJIXDM+BJgL1Ir4n/Z8/b1+IP7dHhDVviB4k+JXiGLV5&#10;xNpfirTbnxJO9r9nkiWVXCfKiWzxxNuRY12NaOWG07qAML/gl1/wVn/4Jif8EpP2qPFzRfDHxUdG&#10;1LRZLCbxRo9mNSlvJw8LFVkuXjkNvG8Mkce0BW++wY4I6P8A4Lwf8FwPgx/wU3+AOmfBD9kLSpo/&#10;COg3EPiHxtr3i/ydMvbhjMLSCxsoHl8y5+abzphHnKxpn5Q5r5y8Zv8A8EjPi94ovtf8T6jJY3j3&#10;hlkmt7HUtPs76SXc73SbYmj5KjfJiJTlTjAJrV0z/glr+xb4tN14j8DePvEF5Zm4Py+H/E2l6hBa&#10;s3zKnmJbvs+Xay7iGIbOTQB0HwQ/Zl1zx9+y7oPgn9pD9onx54o0DUIra7h8H6X8QpJND0ZRCJII&#10;liR3jluY0KsyvtVGyuMjjzj4N/sb+Kv2c/22PCfhzxNYWvi7wR4mTVbG31O90dJI5ITYzPJazo6s&#10;ttcAJGfMQkYLujnD4+kPg3+zf8Fv2fbm/l+EWi6nZtqq24v49S1c3kcrwsxjlCsvyOMkHsRwQRXf&#10;26vAi+U7qGC+ZsJG7A+U/iCw4/vd6APxa+NOiad8Cf2mde0H4X6trkMPhXxTIuj3mq2v2O/hkgl+&#10;VnVHby5FZeCG7A8V+8H/AAX/AJtc/wCCoP8AwQY+EP8AwUD+DfimR9J8Lmx13xh4e8x2ZnuI00+5&#10;3bRhpLW7LqWIA2NK4OMA/kj/AMFhfhVH4K/aasfiPZj/AEfxt4dgvWXy1XZPb5s5RncdxPkJIWOC&#10;WkOec1/RN/wbu+C/gF8XP+CF3w7+FiQweLPD+raXq2neNNH1qBJYzczXlwbuzdOnl/vPlBySjK3U&#10;0AfzPfsT/wDBSb9sf9gL4i6P4z/Z1+N2v6TZ6XqQu7rwu2pyPpOpKSvmxz2jExMJFXaW27xwVYEA&#10;j+hf/gqB4r+B3/BSf/ghLqX7ffwlm0zztP8AC0niaystRRJ107UXiFvd2zBWHl3UMkjNG24/vUUk&#10;Mpr8uv8AgrH/AMGzX7YH7M/7S11L+xR8GPFHxM+GniSZrvw/J4f09rq50Tc5zY3SqS2E42zEBWUj&#10;JDBq+6P+CeX/AAbyftd2X/BGv4ufsj/Hz4sL4L8UfGHU7HVNI8LzS/a7Pw+9o6MpujCxzLcbEEix&#10;swRUiyGYFQAfjn/wRm/YcH/BQ3/god4D/Z61G8ih0Vr5tX8VNLcmNpNLtMTXESEcmRwBGMcjfu4A&#10;JH9nEXh7Q/tdrfjTLZZrGFobGb7Ou+3jbaGRG6qrbEyAcHauc4r8APhF+wP8Hf8Ag110DUP28P2q&#10;Pj3pXxB+NmsaHqGh/CH4c+FbGdbea8m2I05eQLI6qjfOzIiqrsq73ZK1P+DZ740/8FIfih/wVC8W&#10;eMf21fHXxGm0r4ifDHWNbt7HxReXMdhfXlrqGmR+ZDaufLjMCXZjVVUeWku0AA8gH7/jIGKKVcbe&#10;KKAHdUIxX43f8HBvjKDSv29Php4Uvo4hHqHwxmlVpJlRtyahMMLnuQ3b0r9kHOI8/nX4g/8AB0Vb&#10;alo37W3wf+Jmm6ZDdf2P4UYXvn9YYHvpAXHfOf5UAfNS20Dq0pZtsLY/Xv8A/rq3JHDBF9jhlXcZ&#10;CFk24HU9fzrm/CnxE8P+LN6aNdbmaGNpI/XceCeO/wCfFbN5CzW7WyymPqxZGyHPof8A9dAEUkLX&#10;M8vnrwzDCr0/OoZfBWg3OoQ61LYRi8WERLeLCBIEA4Xd1q5HZGGBSAyt/EVUYpr3cMS7ZJmHAOfX&#10;3oAppA9lO7RO0skny7pG4I9PapJV3eU6RMrL93PPO08/zpmpXbx2kbGSRsuoOeduSRn+lLbwGOHY&#10;7s7L91mYE9vX8aAMWGzuPtGxLgRsJSG2jhjkc+3Wrc9rHo8jJb2n31B2QRqFJz14789fapJVgTUJ&#10;DPHhGkyvy9V46etVpnvVeFRZ/u1X/WNIRt5x2+96YoAqXCmCBbpInjZlJY5y3XsM+9Gi6wdReSO5&#10;ha3aFv8AlpCVzj09frWd8RfC+s67Yq2gatcWNwrZEkOcnkflxWvpRmt9OhtLm6kkkWFFmd/4zjvx&#10;QBR1q0t7u2ktZruSPKn514JbHH514X8a/FXiz4Q+K9B8d6DDcXGnt5drq8Z+aPBVhyvchj972r3n&#10;UNP3wbC3yrzuKDjvXkvxOl1LUtA1Lw/4stVSCafdY3NrBuLANxuH+etAHS2epeGPiJ4ebVtFmhhm&#10;a2DSSqhyjHBI47/4VqaVodv/AGK2n3kizNEC3nTMc5xzXhH7PPxQfwv4tuvh7rVmkIRsJNHL+7Zt&#10;n8+Rxz1H4e+DVob2Z2YqzhiPKYdOTz+WKAOV8W23iL97p3gzUfJuHZfLZXyHGB8pXqRnP5V1+jtr&#10;B0iJNdlja8jt1EyxoACx7iuU+Iuq3+lW0F5p6nclxHEX/uhj1OPr+lSeFvFGsf8ACSTeEtbuI53j&#10;jRre8jJ3bePlOKAJNEvVfxvLDduf3Ui5/JuP0rqJZDJumVtyn7vHbFeVfDTWfFl38V9e03xJpMgh&#10;SRBYzLDgD5jksx474+mK9C1bUl0mxNwQWUDDLGoIBx+lAFDxXqraPo76okYbyY3do3X7+F968h+A&#10;3he08XeNdU+LEcl1GJLwww6fcrkxlc9yMjkZ4PerHxi+IXibxB4Z1DTvAcd02oWI8xWb7siAAsow&#10;ec84rsP2b/Fun+KvhpZ3FrHCk3lq11Cv3o5Rw2ff1oA2tIl1MeIJLLV9OZVZsIzD5fritma1kEUi&#10;Whztc7VTjb781Yk3SKzTk7253N/KklkWWFIVjO3PuAvP4UAVbZZ5U86/n+7xsY/dH9ao3Gq6fbai&#10;1rPI6s0ZK/uxtYEcYP4VqXNpbTRNDdyMu5RtKsc/rn2qmul2YT7OuNsGSwZRuIA4GTQBXRI98xdP&#10;l8kFefutj/61VLzcbVZ3c/d7L7euKcNahk1N7GaOQSbRuSToR6e/eoNdg81AwlkVN3KrleMjG3sf&#10;8KAPK/ifpen+JfiZoYt5Vku7eYOyK2PLjKhieeOAM/jXpktkbptr7lXao+ZhjPJP868rguLbUf2m&#10;LOJLxt0Ns7Mys20DbgY9OhFewfa1cSW63RjZpGKuqnJ5oA434v8AguHxJ8ONS0G1TN5JCjWkjD7r&#10;K2QfwzXK/s9a9aa34atYdZulF9Y7opoTIM8OV7456mvSPF0ci6JcTNcfMsLZZm56dT+A/KvJ/Bfw&#10;Ml1XwlJrusSXFrfzTeYk9rIY2diSSTjGeCDnPNAHo3i+GyuNjuBzysm729jWkscV5Yo9ldt5PAbe&#10;v3Wx29f/AK9cHc+DPiRpFgsNnrsOswRrGP8ATf8AWK2RkZHBHHoKh1r4v6p4Qa303xH4UuLeLa5k&#10;uLO1LqvXnOOOKAOkvfG1vZ+K4dBmgMrSOUX5Tg8den6V1FxIB5U8g2soz9/jaevFcl4PufCPjW9t&#10;/FmhXcM3y7SWG2RWx97YF5JB5+ldjqMC31qIpIi25cMW+XHofagBwlhkZXR1dWwRt5/z1/So7hk3&#10;xuGGFf8Aoaq6TBcWcP2W4DffO3a2QfpTpnLxyK0qEqcMGw2D/jQBaQoz+QzcMwHK1HImHIVvu9ab&#10;bRxPOs26Nm3KSq+tPkTbOrSsVHl85oArALG7K3yq7ZI9O9NnigdSEl+uecfmasT24lZQq7fXv2Aq&#10;tf6bNMylL2SFCv3o1zz70AVNY2y2b28jfeUqqrxkkY5/OvP/ANn7R9Z0q71aPXzcT7rjcvnyZVV3&#10;nGz04xXomoeSsGPIlbaBucDgj+9XOtrnhq11ObQYru3+0SKskcSyBXbn0H1oA6SI2k93C8FyHaNt&#10;xG4Z/HBrJ8VaPJcXkbWFw8O1hkRNgMPf/PeqegaJa+HNRjmj1Jpo7qY+YsjEkN0xz05rUe8uk/1q&#10;SKA2NzZ7H/61AE0Us1vBBHJNu+TB3LyfTP41MZoXbi6zjjv/AIVxXxV+IjfD5bO7vNKmmtpJ1RjB&#10;ESUJOMkjpXQ6DdQX1ut7Yys0cqLtXy9vOOf/ANVAF6ZgyOkiMdrKoO715z0qGW2Z0+X5SF3MPWpG&#10;O+TBDFW+8F7mlAkQFvmZemz2/rQBUdHNtGWcd+PrUF1EskM0ZT5cYKqev86u3F3LNb7Gi8va+du3&#10;nAJ/KqsuDHuTLNuPA7dKAPMPjD4I0G305PEraVNHMssMRmZQPkbg8jv/ADq3pHwi0l9Gt/8AhItW&#10;ubiNXeQQ/aPl9cAc5H4V0njCwTxJ4Zu9PuHwZLd0hVpB/rAAQ3pxzXA6H4+1q509fBtvdLNrlvKf&#10;O/55QQ4XEh5+bp070AXPGXhDQLzULTw/4dght7hZN8dtbrgAY75XjP6k10mmWGrwJHYGRfLUH93k&#10;ADjPHpWR8N7SDR/EGpXfifxJbzXE6iNpJsIDzkYGOABitBPiP4Km18eHrHVVklkb5ckYz09Oucd6&#10;ANv+zrKdGsZVwxbCexI5PUV+in/BsEY4v+Cius2sZ3NF8HdVBf1H9paV/wDXr865bO8s7eKYp5rL&#10;kbtoP6jvX6I/8GvqXL/8FHNduZ4BCr/B/VQsW3bjGpaVz79aAP3/AB0I9q/Kv/g6K/ZDT9r79ny3&#10;0/SdD1C+8SfD/wCHPijxn4Zhsbjbuks77QI7lXTafMH2O4uiFBB3Ktfqo3ytivmj9qTx78KtE/bl&#10;+DHwp+KSLNH8TvA/jjwtpthNCzRahM66Rdy2746K1tZ3PPtjqRQB/G5+zr8d/iV+z38QZvF/ww8W&#10;NpF3qWk3mi6hcKoIlsryFoJ4yGBHKOcEjhgp4xWtpem3HiDUrPQ9J0+4nur547ezsrU757qaRwiR&#10;p/GWfauAcbmOc9AfsD/gtB/wb8/Gb/glPFJ8a7Lx/o/ij4U6v4k/s3w/qQuDDqltJKkksUNzbsMM&#10;QiMvmRswbbuITOK4b/giVr/jnwt+2h4V+OPhDwhY6t/wruO81K+fWtPaeziY27xWpbDqPNM0qbBl&#10;SDHuBGw0Afd/7Vn7B/7S37EX/BKT4P8Awg+B+l3GnfFDWNW1TxF8SL7Qdkd7PPObYnR4ZQP3bwh0&#10;PlxuN32aUp1YV8CeHv24P+Cqv7KlnNc+Cv2mvi94LXUI2g/4mt9fx2twsZb5IxdgxowZnYbMEbzl&#10;j0H6qfHH9o/4y/tKeLJvFnxT8XTXKG+L2Oh2W6306xYKUJih53MwJJkkLuQ2NxUAV2fw3/4JsRf8&#10;FBP2M/HFto/xPvv7a1KLU9KtdDuNB36bb6hFHG1pNLP5hbKuYZA6KCu/aFIiY0AeHf8ABIn/AILV&#10;fF3/AIKR/E23/wCCeP8AwUj1Oy1u61ixC+FNat4RYXlzfW/lXEQkMI8ky/uWbeyHdkAjaZFk+AP+&#10;Cxn7EE37Bv7dPiH4c/D7+1dL8MyXVv4h+HevXzktJbSxrI4SZFX5obljEQgLIUBb7oI92/Yj/wCC&#10;W37TX7Ff/BY79n+z+LniTwjJfN8QtPjurPw/qUl+bUNaz3M9vKdsQWRIUkV9pPlu6ZXBAPq//B5T&#10;8R/jxp/7SXwz+DT+BY9J+HOj+GX1PwvrllbuBf6jO5jukeXhA8SwRDyx8wVg7ZDjAO/c+y/+CMP7&#10;W0P7N/8AwRab/hLtUF58TdHuLm7m8P614kEy3zandl7O6tnLyRtG8UwkdIz/AK5ZQ4Ry1fiX+0J+&#10;118T/ij+1fq17+1r8U/Enxs8F2/jK4F+2r6le2atBueKS7s7EujafLHGcxhVVUZFjdXG5a+sP+DY&#10;vQ5P2jD8Wv2Z/iPBcahpV5o9vLoGpqwebwvqA+0TfbYyxG2Msm113ASPIqEfvWI9z+CHwb/4IsfE&#10;X4xW/wAQf+CjXjuz0Xx5ouoW+pQ6La6xFb2Ws2qKpB1REDySt5yM7eb5O5NmdykqAR13/BPb9k7U&#10;f+Cc/wCzx420r4UPa/Er4hfFaayfXPDOpaPqE0lh4PkheSxZ9Pt2U3LzpcxrNKh227XBViSDHXlH&#10;7d3/AAbH/s+fCz9h/wAP/tC+A/iDrPw2+JurtYi6+H3jDWI72w8+cfvbOIxxGdJIlzISZJgio4Zm&#10;AEleJ6T/AMHJHxb+H3/BWqf9rS58LWOp/De1uJ/Dy+ErJuRoJZIxJbStykgSJJFT/V54I53D66/4&#10;LXf8FD9a/a1tfCfxl/4J4al4W8S6H4S8ESXetalfahFcanZtezwyNBb6bliJVjt03MwOcOoH7smg&#10;D8k/2j/+Cf8Adfsz/sy2vxO1PxTDqniB/EVvb6rZabEJrfTIHjkClp+Cz+dE6navl/MoDu2QP0i/&#10;4Iwf8HRH7Vni39qfwf8As2/t/eMNF1zwf4ruotF03xNa+GYLS802+l2w2u82/lxmBpCquxjLKWDZ&#10;wCK/Pv46f8Fcv2pPi1plz4D+OVz4V8b6UvhpdAtfDuteGLdLLSYY0CJJbG08p0mRkWQEuyhy5IPm&#10;Mo+uv+DW79pH/gk18OfHurfCz9tj4Y+F7D4lat4itbzwD8R/G8EM9hEIwDHZpJOPL0+dZl8xZSR5&#10;pZV3KyIGAPtP/gvXN+3j/wAEvv2mNP8A+Ct/7Kni9fEHgnVPsumeLPDHiTfdW2iXoilihZVVkdLO&#10;bIJRXCifk8uhX8hP+CjP/Ben9vf/AIKZ/DDR/g58eNf8P6X4d0y6+0XmmeENPls49WmH3Hut0r+a&#10;E5KpwgYlsZwR/WJ+2D+zF8Iv26P2WfFf7M3xQzceGvGmj/Z3urGZS8BOJILqFyCu6OQJIp5BKjqC&#10;Qf40v2//ANhP42/8E8f2nfEP7M/xt0KSG+0m4L6XqiI32fWLBjmC8gbADI69QOUcMjYZSKAPq3/g&#10;25/4Kha5+wj+3Povw4+J3xVk0n4Q/EO4fTvGFneK0lna3jxMLO9CgExMJxFE8gwBHIxfIQY+9f8A&#10;g9Wh+FGj/C34H6bpvgTTY/E2oa9qksPiC3slWVdPht4g9sZAOVaSeJwpPGzI65P4H/Cq60Sy+Jnh&#10;278SwtJp0eu2bahGvV4BMhkXqOSuR1H1Ff2Yf8FJ/wDgmt+zt/wVV/ZVb4E/FFJLDy0W+8G+LLG3&#10;Et3oV35eEmjUsPNQodrxFgJFOMhgrKAfi5/wZP6fYS/tf/GTUpWX7VD8N7WO3U9Sj36FyPoVT86/&#10;O/8A4KleNtQT/grT8evFl9C8E1v8aPEEfC4dFj1CaJXXDDDbVVlIIIODkV/SZ/wQP/4I0eH/APgk&#10;58HPFV14m8caH4w8feMdZdNY8RaHG32eGwtnZLezjZ/m7vLICB877eRGGP8AMp/wVK8DeIPh9/wU&#10;i+O3hDxHqt5qF7a/FjXmmv8AUIPKmuvMvpZBMy4ABdXDZAwQQRwRQB5l8bfi34u+OnxEvviN408Q&#10;3mrapqciy319eBVaaXaAWCJhI1wAqooAVVUds1/Qp/wbC/B/wD/wT6/4JOfET/gpf8a9Hk02fxRH&#10;d6lLeahMsBk0PTVdLeOIuQo864M4XOPMJixkbSfhX/gh9/wbWeM/+CjngfR/2sv2hfiKfCfwouNS&#10;mjs9L0uFn1bxAsEoSQIzAJawlg6+d+8YlGwg++P2i/4LRfsVan+0x/wRv8Yfsq/sX2tmk3hjT9M/&#10;sDwxpFwGS5t9LmikbTVIb7/lRHarZLPGoIy2QAfjj+xD/wAFXP2PP28v+Coy/ED/AIK1fs0eDLux&#10;8YavcweFdemuJvsXhyW5hitILW9SWTy57RYkCrI4URSu020F2K+O/tsaN+zV/wAEqP26vH3w3/ZA&#10;0/RfiVqFv4kZvCeqahcNd2Gg6fcW0chtUMMoNxeRNLLB5rMVjSNSMySOY/gPTSula1GdVsFdIrgG&#10;e2nUjdtblT0PqD07197ftu/BD9mzwD+zL8P/ABx8ANA04291q8NiviLS7p5pNYtprF5ZXn3kJJIk&#10;8J+UKgBLIVG0YAP0k/Y1/a38G/tGf8ExdJg+O37Nniq3tdY8eXN5ovjLwHcQMU1q0aTzUmkncCZl&#10;XmNWDh4ZtmQ0Jkap8HP2DPij+31oeq/B3RPBcE/hWdV0/wAUa9qVw0Vna5VHKryJpJl+V1VUyCF3&#10;NGGBPw9/wTbvLf49fsu+LP2eviXeXtz4W8Ka5azaPbWd7NC2nyah5stxc2wXZtljnsIp0Y5JL7CS&#10;AK9K/Z5+N3/BUf4Z+Dfid+wPP8ffFGl6Xq1pJ4g8JfEq0iLrc3SSW6CKe+CLJ5E8IEciZMsTIxwV&#10;ytAH0J+3d+wrqH7JnhXUPgD48uPD+i6DfeFrm+8Pa94Itf7OtdPjs2Ey3UdvH+8hngkjhkf5pGl2&#10;ZLnBr86/2JvjH49/aQ+JF98AP2nPiNqvivwz400W4mvG8Va1LdXFldWkElyt5b3Fw5mimQRSx4LM&#10;CJDuSVQq19Q/8E4ry8/4KFftR/FT/gn7/wAFFP2itY8E6x4i0e6sfCazTxLeQX4lRLnSbN7vzQYG&#10;X50t1fay7zEAr8fPX/Ba7/glDqP/AASx+J6aDovj3+2/CuoWNvcaTrGp6lF9uuriWW5ID2scUZj+&#10;SF49yGQAqzll8xUUA+Lf2ffgl4u/aP8A2mfCfwE+Fl1t1rxh4wtNI0K4eVU2TT3KxxyFsqBjdu4I&#10;6cdq/dv/AIPVPjNpekfAz4H/ALO6ajI2paj4iv8AXriFdwT7PbW626M3ZiXuGx1I2HpkZ/L7/g3j&#10;+HviH4q/8Fmvglb+HtOjm/snxPLrV4sjcRW1pbTTO3OcsNox3Jxz3r7N/wCD1rxZFfftifB7wWsk&#10;hOm/DW5u2VsbR9ov3TI75/0fnnHAx3yAfi1m4VBJhtu7hscEj/P61+9n/Bnb8b7/AON3wn+Ov/BP&#10;L4q2j6x4Lk0tNYtbO4j8yGKK+RrK+tjuVl2SqIWCHjKyEA7mr8KbjU7M+CYdISbM39oNJ5YXoNuN&#10;xPvkAfQ56Cv3d/4M3F8BfB39nf8AaU/ak+I97baTpmhy6cup+ILtcR2tla2t1czkv/dUMGKjPReM&#10;4oA/LD/gpN/wSh/az/4Jz/GvxD4Z+I/wZ8Rr4Pt9dmg8KeNPsPnWGq2e9zBJ58WY1kaNQTGxDqQw&#10;K8V9/fsRfET9rG9/4Ncv2hPhZ4u+Hutf2DY3jP4L1nXLM29quiTGK5vPJkkZfORZYpdu0NiS5VeV&#10;zs7jVf8Ag9Z8caR8avFcR/Yi0HxL8PXvJIfCUC+Kp9M1H7Mp2rLcyNb3EbmRRuMYiTbu27mxk/RX&#10;wh/4OvP+CSf7SHwku/hH+1R8LPE3w/03W9HfStc8OX+g/wBraS1rLCY5YVktBvaPaSozAhwRgLzg&#10;A/n6/Yo8V+PLf9pfwH4E8CeN7/wzda94203TY9e0eTyryy+1XUNu7o4+9hHPyPuXrxyc/uP/AMHH&#10;3/BIn9gP9mb9hG8/a8+E/htvB/xC0nWNN05bixkVLfxTNczhJvttuoWEyshllMiIgGwjGMAdx+wF&#10;/wAG+v8AwRF+Ivxp8M/tk/seftR658RNJ8L61BrNr4dtfGFjfW1tdIwlt1u1jgS4h2OobypNrHaA&#10;xIyD+e//AAdo/Fn9tbWf+Cit58K/jhJqVj8M9MsLe6+FOmw71028t2gQXF4vO2W585pY5CfmRVUY&#10;CkFgDL/ZW/YO/aU/4K4/sC6HB+zf4Gm1jXvhLrt3pkN1fata29rLbyxQTC1ZpGjKyqkiBGAfAgZT&#10;hXTb8SfE74XfEH4M+P8AVfhN8WfBt9ofiLQb02mtaJqkIinhmX5SrLnGc5YHkMuHUuCGr6m/4Nwv&#10;+Cneuf8ABPr9ty38JeKr/wAz4d/EpV0zxXYyTKot7hQzWt5FvdVEqyHyzkjckrDrtxgf8F8f2+Ph&#10;h+25/wAFJfFnxK+FXg/T5NB0eOLQrbUWjkWTVHs2aL7W53ANnBVMAAIR/ESaAPbv2d/+Cev7QP7Y&#10;/wDwRXvPEvw2+HEmveJPCPxqkn8OyTWZ8640BtOKTR2pwQqfanmY5QtuRQpwAR4X8OP+CWX7c3w+&#10;+KXg/UPjT8J9U+GdlNdQanFrmuajDbTLDFLGS9vHHK0ruDgKNoAI5xiuf+Cn/Bbv9t/9n/4H6l+z&#10;r4Hu/D9r4a1CxsYFt7fTZLWSBrVX2yh7eWMvJIWzIXLeYVGRjgmvf8Fuf21fG2v+G9S+IPiHT9Us&#10;fD9hLZzabeRSzR3aS/fbdJIzxHhSBC0aqRnackEA+0/2tP2bfBv7S/gS8tHsLKy8UWEEz+F9akjC&#10;tC2WdbSZ2Q7rdnY5UhtjjepQElvpX9tv4/ftL/GP9jnw38MfB/xdbS9W1z4TJPrUmgXcBkvNftJC&#10;hhnRVIgRltE2rEyxu07SoGzg+I/BD4t+Hfjv8LNC+Kfg5/8AR9YtQJLRZCxtbtT5dxCCpz8sgO1g&#10;clGjfC7gKzfhx4pN98Q/i5BrPiOzGl+GfEGlrJcSXkAtdMJ0O1kvY3kX5I/LuVkO3AIfzBw26gD2&#10;n/gnvpv7RXxA/Zi8ffFXxjcSab4gs/grdW3jOxjZI3uLi8AceZEVCxP9mhuJnTaqo4C4JYGvys/Z&#10;v+LHhb9nv/gub4Z+LXj6KG20bQ/2gkudRa6JjjtrdtRKmY7gMBFfzMn+7nB6V9Baz/wcL/Fr9m2y&#10;+JvwF+Bngrwl4o+HvjuyWyWPxVo86Xio1gLW4uN8c/3ZCCURwcLtbanKn87/AI8/EvVv2gvjHr/x&#10;Xj8NyWkutXC3NxYQzPcCD5UTAYjJGcYzzyBzQB/Q3/wd+fsk/H79p74AfCH4j/s+/D3UfGFn4P1j&#10;UzrVj4csmvLuOC8hthDcrHEC7Qgw7WZQQDLHnrx+E2reGP28P+Ce3hjUvDfjv4W+Mvhtb/ES0WCQ&#10;694fuNPmvYrdt37iaRFZceYVby2BKvtYYIr9U/2bfDP/AAcF/s4f8EqfDH7S7PaN4K+HNhL4h0XQ&#10;/Emv30eu2nh+38maNDZRCNZIlVJJESd3Kwk4RQFB6r9qT/grJ8CP+Cvn/BIDXdf+OnwFsdQ1zwL4&#10;n02+8aWOj6hDZz6PZNMsb3li1w7y+aA7jbGH3KAGwJGCAHl3/BuL/wAFtE/Z18C/EP4E/tK6TrHi&#10;a2m006x4b1H7dCFt7ezhkN3DcNOwLIqSRsGy77F2hW2qteT+Gfj1+wJ8SPEfxSHgW6s/DGqfEjw1&#10;q1tqk1zY6hp+jwyzx3IhuYli+SFYHuV2+YsUbQp853uwHivgz4q/8E/Phn8A/iR4g+Bur+KLrxVq&#10;XhG+8M2WmeM7iNbn7PdqsZmtxBEsIiA3u7FvMJXYVAcMPuL/AINnf+CeX/BPv/gof+yl8Xofi3on&#10;iz/haUesPpWr+IdK8QTWMmn6Pd25ES2RiPlsJNtwsqTLKrbAMbTggH5heB/2Vf2i/in4OvPHnw5+&#10;EepanotncNZzahZyQYupYyCyQLvWS428NhEZsAFuWFfY/wDwS4/4Jpft76H4rX49a3+zH410/wAK&#10;3+jz2kUP9i5m1USPDiXyeWWJCrSbsjc0QEYJZ6439qrRfiv/AMG+n/BSi4+FXgL4uW/iKxhfTtWj&#10;vrexia7WwE3mW2+OZWSO8WHevmKNp8w4Gz5a+zf2Of8AgvT8e/2gdG174e22uNH4mtVXUrf/AITD&#10;TbHVLkWEcqxApJbxW0ZIYrvjkgJRXLo/zcAHw/8ABz40/tteLP20z4G8Uar4igt/7bk03xb4dnsn&#10;NjpGnJNJE0mwoqQ+UqjZOAJHdQCxMrAfbuvarp2p3Gq634Y0eHS7W4d5tP023ma4itVeM4WNnw7q&#10;Gw5LepUE4FfQ37OX7RfgP4iftLaCvx3/AGefBF7PrWos0/im1s5bMW+oLBJLHd3dq0z2jq0igM7J&#10;HsaRJBljx6d4I/YC/Zk8W/H3X11H9pbQfE0f9qtrOm/DzwvqlsskWn3DtMjXixSNI0Ckyxosaxoy&#10;qoZySAAD8M/+C5HxH+C/ir4zH4V/B06trEfgHUTD/wAJRqEIg+0291aWk3k+SY1cFJi5Zm2jdMVV&#10;WAEjeif8GuX/AAUS+KX7K/8AwUL8Lfs13Hjh1+HPxY1FtL1vQryQtBHqRgk+x3MIJxFMZhHEzD76&#10;PtbO1Svtn/BfH/gm18C/hl8dfiT+0R4d1a+0sar4Z0/xBH4RsbOL+zo7h7uGykwzENEreW8nljgN&#10;ICG2ptP58/Fn9kjxb+xl8FvgH+318M/i1HrVt46uLjUdPuLPS5rZvDut6ZeASWUj7/3jIyxsJMR7&#10;zu2BlXeQD9K/+C8X/BxB/wAFHfgL+394y/ZU/ZX8XL8NfD3gK8trTzW8N2lzf6xKbeOY3LtdRyhY&#10;WMoMaoBuQKzE7iB9S/8ABv5/wXG/aR/aS/ZR+MXxZ/4KL3VvN4W+DWmx6hefFaLTY7U3Eflu8lnJ&#10;Bboqy3CqgZTEgZvMVSCzKW6if9gT/gnR/wAHM/7O3wz/AOCgviXTfEXhbxbJYrp3iq88LXMdrcST&#10;WzbLjT7jzY5FkVHDGKYDeI5F5IO0e3f8FHP+CSPhr4i/8EifE3/BOn9gnwxo/gVVW0u/D+jrI0Nt&#10;ez29zHO8dxMdzM03l4aWQsS2CxwCQAfjX+1b/wAHEv7LX7U3xf8AG3xZ+JH7Bl34i1BZLE/CeXWv&#10;GjfZ9HaxE32eW5t44gWEjzO8sSSAYfaGyPMPe/8ABqb+0d8X/wBqP/gsf42+Jfxk8XTapfXXwd1q&#10;aK3XEdrYiTVdKYxW8C4jgjGeERQMAelcj+y7/wAGcv7enxY0PWNY/aU+J/hX4T3ENvIND0ttuuXF&#10;7cAZQSfZZlighbpvEkkg5PlHGD6J/wAGw37IXx1/YX/4LifET9nT9orwdJoviTRvg1qySR4doLuI&#10;6npWy4t5CoE0Dj5lkXII4OGBUAH9Gnl7ud7fhRSAsBwn60UAOf7n4V+NX/Bylotl4o/aC8G+G7y4&#10;8uO7+G1wjN5hXaPtso3Z74JHFfsqTgV+O/8AwcZWd9fftVfDeGz27G8EuJlZsB1+3SfL+ePyoA/L&#10;n9jzxzoWi6hqHwj1yWJtW0S6EMe5fnaHcQrH15/L3r3ieXepl3iMFidu337flXg/xt8NWHw28d6T&#10;8W/CVkkdw04h1aGSHDXCKfvFv4cckDuTXtFley6vZWeu6TqL+TeKrR+dCAvzJ6dvXA4oA0Fne6jA&#10;t53wrfMrYGc4qOfSIFvVvH3MxcbfMkPy/T0+nNTSSXFtYsqxxvKi5aRW2qfQ8e9Qtr1vbNDaazqU&#10;aTTYIR8bcDPA9TQBV1+xF5YY89o2zIE+bGMcCue8AaN4/wBG1C4i13xMupaLLJm3kz80Z468Z49O&#10;etdfqdrb6haNbh08vblmXB3KewI6H8R1rPt7aHRAUso2khVcyM7fp39M0AGqCJJV33O1t20xspz9&#10;f1pjtB5a3GB8rZh45z6/lioLbxLY+IRsEUkLLId0ki9efYUX91ByrnCjndzyMkdMUASX8kdyUdG9&#10;iAPY0ySEJNuV/wDD+dZ8eoI77IZckn5cE8+masObi5hka2l2sP8AV8nP4UASag6tCpCr2J6iuQ+I&#10;F7ZRaTM12sbCOMlFK/eYjGB75/Wunku5bayZbzcJETLM3TArxz4veKo7jXEsy7rBpjRz3ixxk9iF&#10;BP8AvbeOeaAMHx54d8Bab8Pll1PS1XUrp1Nq0cmJIW3fLnHPHH4UeFfGnjPwRpNvqHjfw9fXqBFd&#10;dXtY93nYwSjL1BwBzVnwP8O9W8f6h/wnniO2jeGBSLW3lxuIXkYH8+K9Js76PxToMdvLpkbeW7RN&#10;C6jy+B1xjH6UAcT8O/jP4A+N1jPpVtfxC6jnJazkPzcNg/Qj6V01joNrpWtyXsEILKoET7vQjPP6&#10;15zffADwh4c8Wz+L/BVvdaPqivm2MEgCSbjg5A4wSSee3ao/BHxm+IXib4g3Xwb8VWMdlJbzEC63&#10;BZJI+5XHJ6nnPbFAGpa+A/jxpnjvV7/wt4jhn0++hDxrcz5CtxkKAeOfftU2sR/GS9shY6tpVvb2&#10;0jLHNc27u8hIP3gGOPWvSLbQrWy0ea1gu5lZVzGzTcgfw8571NpMktzYE3erxzOuMKpJ4wcZoAwf&#10;Cnw60vwrpJuNOYteXP7yfzXJbdt5GOnX+deXzafqH7P3j5vFGk2My+GdYuCdQWPOy3mOcSMeeMg5&#10;GK9zSHdtlJZdvXrz6frWL4k0ZNW0+TTLeJVimbFwskYbcpVs/kcUAWdO1jTtUhW40y9SaFlLBo/T&#10;PH4+vpVxLu1MvkhuXXdu7Ef41494Qi1z4CXUnhbxN4qF7pmp3hOm31xD+8QuxAQkEkcDvgcj0r1G&#10;0tZljS9+0x7pGJbgfNgkccn0oAuBQ8r/AL07dvygr0ppiKlnVv8AWd2XGORVWcutvzuDNJ8x3dar&#10;/wBqyJIsZuN2xfmjYDHTrz/hQBneLrRo9Q/4SSzh3T2PzbTxuVev1PP6+1Z17rFjqNrHMlz5SSKA&#10;sbj5iw6qDjgV0l7Gb5g8rPHH5gKc5UsO/HtXMa/4cfct80ZaRWzGwm+UfrQB5b8Kbq3vfj1qm2yb&#10;y7O3bd8+fn5x0Ho9esnV7W316GxNsxEnWTH3eK8t+AyxXHxP8SK1qyyRyMkm3n592Me9epeIdQsb&#10;K5hNwV/ebSrbgOjLn9KAMfx/qklusemW8ZmfUJDGq84XPH48fStzT7IWNlFaWyMRBAvyyscEgH/D&#10;GPasfw1LNr+szajcIwhs5lWzf7wPq358V0jXEU4uIt5jYtubd0XP0/zmgDNuYUt5wWn+ZnYDauMH&#10;0/SpLy3S/t2ttSuPMt2O2WORQy8jB/Tt/Km6tpVxqaLdw3bW8kbfIv8AC3UZ/L19atIsT2ZBYMzH&#10;0AZjjB4oA8V8feELP4L65F8T/AupTW1kk2NUsY5C8TRMAC2OMEkc8AAMea9XtdTGraDFrGkiOWOZ&#10;f3EcfPA4BOf8etct8WWnj0n+y301Zre6TZMrRqWTgjOcEk8/T8qxf2edX1y0Gp+A572SSHT8NDNO&#10;vzFSc7OuT279aAOqfxRPZwSSavtSVW/domAPuk+vtXlPh/41azp/xA1LRPEVpcfZZGXZImMKxGec&#10;Z4HSuk+PfhLXUg/t7QrydmMu77PazbQfw4H+INcP4X+EnirVfFMeuXk00K3xVtsrqyKQpBBHYAkf&#10;jQB3nwg8d+JbrxxdeF9Z1SK8XyzLFIuAUT3Gf/r16jJPAhZnkPBYfKgzxWJ4N8DeGdDni1cWCrfm&#10;NkaTPUBenI+laet3/wBhtjOIduJNq7cDGaAJ7y4+WIibbk84H0FY2s+LtO0eL/TJ9qNJtVj359u+&#10;apeK/HmlWiLpb2Ti7aNWjjWTGWIBA47/AI1l6T4I1bxTcxa94lsWVmyWsXl+VV468n60ATPqPiTx&#10;ZfJDpVubdSpAkulxjg8jnr9ciuH+IXw3tNFibxykM82safPG/wBoBy0iZyFx35zn2r2O50iNY9kE&#10;LR+TwGWT7y5rO1HSUv42jmhDqB8u4Z/PnJ6etAHC+CvHzeKtHttZ1WPdI022NlXbsfnBIx/+uu+1&#10;SVI7CPUCA5kOSyn5QcdfzrxvxOfFnw6+J/2+3tJ/7DuZAblUkWSMZH3inXCg4x717AsdwbBbGS9j&#10;CrGzMD8qj6D0oAxRrEdxLdaPrOn+ZGq+Zb7/AJlZh0BGK2NHBlt/tbQrCrcbI1wqj0AzxWbqaXE+&#10;mlZpW3L91/MH6fhUPhu6mFs0AZ5P3jBjuzgA47n1oA6NVtZ4A8h+aM4T2OfrUWnTRXsbXBgbzFHy&#10;7W6de1QwPNEVYNIFVwzbWI4/Olg2ttWaWb0G2Tt+frQBJOLdtsK/KzfxN1qkjIrrG7BlVjuGcZ4J&#10;/pVqWPbOWO7CsoUlqhO0bmGeWJz6UAYl3pk6Xsl9FIfIfc3kr246d6+bvFvifXvBnx2n+yzLC0yp&#10;ExkUfcZMd+/NfUc5K7cDg/xdcV4n+0z8GNb8XTReLvDMCTTWkBW4VcK0iqMg54+bAoA7/S/hz4V1&#10;i6Gt31utxNIok+ckKrEdSO+cD8zWf46+Euk+JpbXU7JBayW0imFY12gYIPbHoKZ8ENa1zUvBVjNq&#10;0jebCixuPMJKrjgNnknjmu5vdUsrO3W6nbcDhVVPfP8AhQBHplq8Omw280nmNHHhmGRk9/61+iH/&#10;AAbHCQf8FGtaeVyzf8Ke1Ubiew1HScV+fNvfxlEDPuZmz8yY4/Kv0M/4Nlmz/wAFG9akH3W+EOr7&#10;V9P+JjpFAH74ODvzX42/8HYP7S/xD/Y48e/sl/tQfCmdV17wX4+1rUbSORsJOot7RZYGP9yWJnjb&#10;/Zc1+ybHqw9K/LT/AIOOvjl8If2XfE/wU/aZ+MP7MKfFe38B23ifVND8P3moJDZWerH+y7ezvbtH&#10;VvtEEcs4BiAzudXH3KAOH/4OZ/2cfiZ/wUQ/4JS+Bv2uPgtZ6pHB4DtV8a6x4PuMCR9KurFGmmYY&#10;5ltU+Y8geWZzycAfgf8A8EzvjXqvwo/aq8P6RP4yuNN0HxPeLpuv2vDQX6yBliilVmCDMrJiVv8A&#10;VE7+QCD+4H/Bu7/wWh+Mf/BVLxL8Vv2Jv2977Q/EFxqnhqfUNDkttMhsxdadKzQ3+ntFGAsiqkyF&#10;GwWCeZuLcV+U/iHwb8HP+CJP/BaHX/Bv7QX7P6/Fjwb8OvEkzaToerXBt2u7SaNZrC7PHlyyJHJE&#10;Srq0TkOMdCAD72/b5g8e/wDBOv4wfD/wl8atI8P3vgXx1BMln4z0e6u4X0uaHyjPBcwyK0TCNpkY&#10;tG4EkZLgLtNc78Wv+C7X7R//AAT40R/2P/gjp2l6rDPbrq+papdRss2lfav3wtrOVFKSiRCJvPIY&#10;YnAjKbNw+W9X/wCC9+u/ta/E3wx4N/4KGfATwp4v+C+j+KGu4/Bun2ElvPplo8pwIJoXRmeC3byo&#10;x8gZEVWIFfWHxe/4IkfsTf8ABWv4b6l8Zf8Agi74isPCep+C7a3g1DQdWu5Rp3iOOaDzYZE8y4nn&#10;0+X5ZIcTLhmhfcEwDQB+X/7Kv7bnxc/Ym/bR8F/toeFbr/hItY0XVpbq8ttWupJ11RXaRLiF5SSS&#10;XSRgJAchiG5Oc/03/wDBdD9oj9irwd/wSs1zxr+2P8NP+Eh0nxho8MPg/wALXVuFvpNZuLYy2piY&#10;820kJBkeQH5VjcfNu2t/LN488A/FL9lX9oq0+EXxD+G50Lxj8P8AxCG1Hw/4o02K6iW6iZZBHJE2&#10;6K5ik2Kw4Mciv/Epyf1s0v8AaR+Bn/BWL9hjwTpf/BSn4/eGdA+LEd1cWHgPTfE+pyaTovibS4rx&#10;oFvIzboY9Ouy6XFqbjCB/KVGRlZdgBxP/BpB+1L4Q8F/HXxX+yCPBJk1T4gaeurW+vCdFFs2mqXk&#10;tZQeWhmR94YEbXiwRgk18Z/tufsmfGrwX8YfE3j+z0HVfFWi6tr19fyaxbqdQezuTcSebbXLQBwH&#10;ikjbEnCSIAykj5R+zeg/8EEvgN+wB+w/4++MHg3xPZp8RrzQX1Wxi/tZ20+UwxvKmmLMweaeNwdr&#10;MmwSfKdq/eH5nfD3xZ/wUv039pfwrbftM+CfEHhjwveW76jdWOpaXb6NYJpjW8kBuYcZaeKP5ZFV&#10;S5lKNtyzg0AeD6P/AME6fiVpuo2vjf8AbC8O3nww8I2kKahrWra1Ds1Z7Mt+5htrPPmSTSgbUaVF&#10;X5kJbaOe6/4JseH/AIxJ8T/GXi/4MX0+naY3hHWLFta1tBGv9oMjT6crlcq04uI4JGMZO0K5OQU3&#10;/rp+038Xfi3+378CPDPiX4MfAnXNN8WafqF5H/wkGn+BrnVbfToHRnhWKWR4WdQnlyy20sOVkMZA&#10;Xyg7fOfgr/go1+zN+w54U8ReIf2pvhP4P+LHiz7euly6It1DaS2V+HZykdhqa3HkRBVRXuHLMCmx&#10;SVAUAH4m/F3wLrnhHxdqllrmmzWV5ZXIt9TtL0lZ4bsZEqOrnduDhsnoeo4OK5O3ErNshBLHGAvX&#10;rX3p/wAFfP8Ago/+wB/wUL0LSvF/wO/YNm+FPxIsb4w6rrWma9FNZajYxgRRK6RxRKzCNFIIjUqT&#10;t3Mo59M/4Nc/+CW0X7cn7Yv/AA0T8U/DqXHw6+D93bajdQ3UZ8rVdZYs9la+jojR+dIpypVERhiU&#10;UAfrP/wTO+An/BST4If8Ebv2fLD4YeMbv/hOrfXLfVLjw34i8tbUaDe3DulpeNIHkWGK3kWT91tl&#10;TcFA+TYep/4L6yf8EaPi58OtE/Zu/wCClXx80vwX4puX+2eCNY01Hl1rRPNbY1yFjilKWshj2uJQ&#10;I38vqGQMvu//AAVY/wCCp3wI/wCCUX7OM3xn+KNo2sa5qExtPB3gu1vlhuNdvAMlQ+1/JhQYaSYo&#10;wQEDDMyqfwm/4LLePv2Mf+Cnf/BPzw//AMFivB2r23hH42X/AIwt/Cvjf4dzeKjeP5MS3CxJFFsX&#10;G2FIZRLsRWj3Z/eZyAfSfhv/AIM7f2SviB8KV+L/AMEf2+vEXjix1DQ5r7wvLpOm2C2eryeUxgVb&#10;lJJFVGkCqWAbaM8ZHH5XfGn/AIKp/wDBXvwj4n1j4J/Ez9s74qeH7zw/G3hnWfDMPiCawFkLUfZm&#10;tmihKAMoQqzY3MQSSSc1Y/4J7/8ABbf9vz/gmt4T1T4efs5fFC1PhnUJDcf8Iz4k00ahZW90SMzQ&#10;KzK0DEZ3bW2t1ZScEfsB/wAE8dA/4Jwf8HLPhfUPiZ+29+xDa6L8bPDdrFH4i8R+Gby80q18S26t&#10;5YvIZIJVMrRnbHIkvmNHujAcqVCgHw9/wbr/APBc7wl/wTXt/iZ4B/a48Y+ItR8A6ppo1nw3pWn2&#10;rXtz/biyqkkcALBUM8T7nLuiZt1Ock5+/fiD+3d/wbqfts6db/t2/t1fsfXXhe71CZtL0vXvHvhg&#10;PPrflgplo9KuZzcbPLKhpVLKqqRhChP4pf8ABaL9nv4bfsj/APBSr4mfsz/BPwLf+G/BvhPUbO38&#10;O6TqFxNLJ5TWFs7z+bMS8iyyNJIrEn5XUAkAV9b/ABF/4Jw/F/4if8Gy3gn9rj4hNqlvqfw78Xah&#10;q/hXSfIj2zeGr+4t7V7iXCiTG+BZIyS2IgCPlcYAPpj/AILd/wDBw9+zXpf7Gnhv9kz/AIJEfFi1&#10;tI/ENr9n8Qal4U0WbTU8PaMqFRY2weOL7PLKxwSi5SNW5UuDXwH/AMEEf+Cv/iD/AIJk/taW/wDw&#10;srxLql38JvGki2fjbS/tTvFYyMyiPVUjO7MsJ+9tG54yy9QuPhvw54bGvGZri7MUcG0yMq7iAcks&#10;eeFAU84PO0d81Hrvh6fQ3+0W8xkt2YBJMgHdjODgn3x/TpQB+0H/AAcaf8EUtC1TTr7/AIK5fsCX&#10;Vr4l+Hvi61XXfHWl6DJHLBaCVA/9r2flgB7SUHfKOTG7NJyjER/kX8NfG3ivxVBovwS8Q/Ef7F4Z&#10;j1p57GPV7mU2Gkz3Hlxz3W1c+WpRELlVJYRgYPf9Sv8AghB/wcF+Cv2SdM8P/wDBP/8Aau+H0cfw&#10;f1a2+wN4hvL2S8Oj3VyzCaeWKRDmwmDrvhBIiYyOpKN5acT/AMFs/wDglTqv/BHT9oXT/wBrn9mj&#10;w1oPiT4O+Pbi4j8Mx65p6ahFoF3PEWezkSVWSRDGzNbStuICtkbowzAG3+yH+yn4V/Y+8Tat4S8d&#10;fE7QtY8aeLLUNYQ6fJNFbpp9nJO7ywmSMGbdKqMZGVNgiCqJAxauE/bH/wCCgHw1X4e6t8GPglql&#10;1q2qa9Yi1vNe0yV4LWygkUNKtu24PNMV3R9FjjEjBtxGK5X9mv8A4K5fDq0TTfhZ44+Ds3hPQdM0&#10;lLbSbjw7eTakyyKeFeO4be25WdQwclchQCgVV94+D/irwv8A8FYNYh/Zb0f4HeIryO+8Vm2h1jWN&#10;SFla6LGkTSRagZYg8plwLoGziV8hcGRd3mAA/MW++Nvxd8JfGLRfjDo/jfUpNZ8Navaahoeu3k32&#10;iWO7t0gMb+ZICX2+TEArZAVQMAV++/7VX7P/AIZ/4Ocv+CYngb4/+Arix8M/tF+BPDbahF4Xa6MN&#10;rercOyTW2Hz+4uHtd0E2f3ciGNz98j5W/wCC/P8AwS3/AGLP2JPDXhLx18Lfhn4w8L3l1PZ2Mul3&#10;0DzaBrW5UMnkTySvPBdiOFnny/VlCLliw+az/wAF4v2sPgZ8VfDPxO/Z2+HXgLwSNB8JDQtL0+10&#10;NbhVto4GtUEkhEcjsEEOSxO9rWFm3BAqgH2F/wAGw/8AwSM/bb/Z/wD+Cl158fP2nPgJ4m+H2jeC&#10;fCOpQ2reIdNMK6pe3IS2EMJPDosckkhkUkfKg/jzXjv/AAdzalpXiz/gsFpPg/UPFyW9rY/DvRLO&#10;8mmLSLpiyz3MrMVXJHySiUqBk7uByK+kf+DTD/gqp+0d8b/2mvG37IH7SHxX1zxhb6p4duvEvhe7&#10;1pzczWV0l2jXcQnPzpFIJy4jJ8tWQ7QhYhvhr/g6aur+T/gtX8TVurppBHpegrDz9xP7JtTt/Mn8&#10;6APoz9qT/g0p8dav4C8CfGP/AIJc/H3T/i54Y8UWNq1/Pr2p21m+2YArf28iKIntdp+aMkzJ2Ehy&#10;F+uP+CknwB+GH/BE3/g2s8S/sh+EvHtu3ivxpcWemXmptFtfxDq17d28mpMijlUWygmRSSdscUYJ&#10;JPPpn/BpP8L/ANoP4df8EvD4n+NHiXPhfxL4outR+HWkzSKWstOAEc0u8MdqS3CTMEIGNhbo4r8Y&#10;f+DiT/gp7qn/AAUZ/bt1bS/BviOa4+Gfw5uLjQ/A9qrYhuWR9t1qGBwWnkT5WPPlRxDjmgD4q8Kf&#10;C3V/Emhf8JbP5kOlR30drdakbWVre1Z3CjzZVUpF1yATkgdOmf0j/aD/AODde0+C/wDwSX1X/goT&#10;p3xofUta0FvtU2nWEYuNO1Gx+2JbGeCUKrBBlnRmUblG4hd21fPf2DP2J/2o/Gv/AATv+MPjDVvB&#10;HijQ/hl4k8PWtxZ+JtS0549JkvbW6e4FzvfavklYFt2mGVVpgScR4H3F/wAEqv8Agppp37dn/BPr&#10;xF/wRQ+PdjpWj+M9Y+HtxoHwn8QXySJZa4PJJhsrpQ4Md2rISNrgSKpUbXXDgH4tfsuftd/tHfsY&#10;fFa3+M37M/xc1bwh4htYzGbzS5sLcREgmGeMgpPESATG6spIBxkA1/QH4l+IWk/8HOf/AAQq8Wax&#10;b+CbPS/jV8Mbp7tLK3t96za1a2/nbbUk7kivoGeIKx+SUgHKxhj+CP7W/wCxb+0h+xx44bwd+0J8&#10;Ede8G3jyOsMetWvlpc7WI8yBukkZGCGXIzkdq/oj/wCDPSw/Z/07/gmpq0vw+8TQ3nji98bXVx8R&#10;NOaQedYSAmOxUrgERNbRq6tyC7SjOVIUA/n+/wCCZHjr9l/4Qft4fD/xj+234NfWPhvY6xJH4o09&#10;rXzgqtDJHHI8eMusczRyMo5wnHIFffnwS/4N1/id4/8A+C1WpfDHTPg7rEn7OfhzxvFrz+Lda02a&#10;307UPD8mLyCxglk/4+3dStsShJwGdgo4rzz/AIOv/wBlr4O/swf8FR4734M6DHpMPxC8DWnivX9P&#10;tVCwRanNe3tvM8aDAQOLVJCvQu7EYzX6r/8ABFL/AIONf2WP2hf2Vh4X/bU+KvhH4aeP/h9psNrq&#10;TatfJY2euWMabY721D4HmYTbJAhJDAMo2uFUA+xfi9/wR+/4JxfHr48aB+0p8XP2S/CeqeKPDmnw&#10;Wens9m0dmYYTmFZbSMrBP5Y4XzEbChV6KAPyE/4O/f8Agn1+yP8AAH4f/Df9qj4EfDTRfBviTXPE&#10;0mgaxpfhnSo7Oy1K2FrJOLhoolWNZY2jCblALrL82dgr0T/grP8A8HbfwjT4V6l8K/8Agl/q+vXH&#10;i+51D7NJ8Q9W0BIbGzswPnls45yXmkc/KrSRKFG5sE7a/CP48/taftO/tQ3Vnd/tHftD+OPHkmm+&#10;Z/ZzeMPFN1qItN5y/lCd2EQJxkKB0A6AAAHs37E/7RH7SuleBrX9lT9nNbKTVPHHiRbbTZVt0F/D&#10;eXAEHlwTzOkUPmKF+djlDuZWQ5z5X8QLv41fDbxRqvwM1ayubS5uLyK2u9HgvvPa6nSR/KeTy3ZJ&#10;5CZX2nlcSlkxuBr7O/4Nsv2DpP29/wBqDxNot/4xvtB/4QPwm2saDri+F7fVLSw1R5hFbtPHOQjA&#10;ZlkSI8O0W7gxg1+o/wCxf/wbq/AD/gnd8Wdd/wCChP8AwU0/av0X4jTeF5vt+k33iKxNjpGkTbx/&#10;p10biaQTShiBHGcJG2CA7bNgB8gfscf8GhP7RH7QemaX8Wf2yPizZ/C211S3huJvCGk2rX+sKpYB&#10;hK0jCG3dl5xulKEgMoIKj6y1X9uX/gg5/wAG8Xwf1j4C/s1WsfxM8fNdNB4g0/SbiHU9UvLuMlT/&#10;AGlfMqw26RsMeSnKn7sWcmvCP+CvP/B2J4E+KPwg8b/sr/sA+Ddfhk1xG0mT4sahefZStkdyzvYw&#10;L+9V3XCpK7qQrM2wHbj8RPBlhqQu5r/VIFaG5hJma558xCw3degOCN56HoQcUAf0af8ABFn/AIOX&#10;vFv/AAUl/a91L9kf9pb4PeEfDcfiLT7mXwDeaDHcATtEpeSyu1nmlV3eEOyumxSY2Xb8wxxP/BbH&#10;/ghHZfB39kr4tfET9hqPQPCXgiVo/GfjHw/JI8UjNZ+a8ttHIS2+3KsssUPy+XKhUErIBH/Pz4X8&#10;VeMvg78RNJ8cfD7xVdaZrWi38GoaLrGl3DRywTIwkimRuqsOD+h71/Vz+yB/wUB/Zb/4Lsf8E1te&#10;/Z4h+JNjD8S/E/w0utI8ceDbq4jg1C11D7MIpbyKEn57ZpmWVHXKhWCttZWUAH81H/BO/wDZb+GX&#10;7W/xin+FnxG+Or+Bxd26R6fdQ2IuGl3uBM7IWXMcUW+R1XLlVO0HBFf05f8ABCX4Jf8ABNr9lP4Q&#10;eJP2bP2IvjLH4v8AFml3lvc/FC+1WGW11S4unT9zLJayqhhg2NiPYNpU8szZJ/k9tk+L/wCzL8eY&#10;4fsV54f8ceB/Emx7WaH99Z6hbTYMbIchsOpUqQQwyDkE19uf8EcP2sP2rPE//Bcj4Z+NdEtgnibx&#10;d4yXTfGWntBHaiTT3iEV7Gy7AI1it4SyoFG1oVx83JAG/wDBzx8HdV+H/wDwWl+JFukl1LF4uh0j&#10;WNNe9mJ3CexhR1DMAAizRyqoBIUADPBruP8Agn9+yTP8H9Lj+PvibxTa6nqXinwbBNpVjp8cyx29&#10;tciC7bzWdUaSYhUT5QUTa3zMeK+2v+Dsn4f/ALOXj/8AaW/Z5sPjX8WtN8M20Oi+II9cksbeKfVh&#10;CxtpbU7AfNETyW80SyMrqjzHarFnI8Z/Zm+Mn/BP7WNZvP2d/h38QviJq2meE4I18N2+n2GlR3ep&#10;aSVeSVzcTyIhnhaSRGaFDtUxsFZ1baAO/wCCxX7N/wAU/gl+wX4B+K/wh+Jtz4i0/wCJV5FL4wm8&#10;P6fIPsFqbR7hI43T95JG4GJGKjmHHC7q+M/2TP2CP237vw3pX7a/wNsb/wAP2fhfxhYQzeJf9Itb&#10;jSYmMLx3gfChoP3iqEDFpI9gCssis36gfta/t9zap8OJrA3i+Afg/wCFLG1TS9FjhT7SY4fLigaV&#10;oFZpZmk27IoyFKqSTwWXe/4Jy/8ABVn/AIJ6fFX9k/V/2YPih+0Zo/hvUNavtQ0zSNN8T6a9neXE&#10;F7CSAzZeJXW43bG84KEMS5yAqgHi37V0viT9rvQ/Guj+N9fS81PxV4XbTre7mhba8kFsqWsskcZC&#10;q/mJGxEaxx7ju2Z3Mfzj0j/grp+1D8If2FfFH/BMi/8ACPgXxD4B1h55LSTxX4Z+1anoE87l52tJ&#10;PMCRyiQy4dlkaMsxRhwR+q37NnwE8dftIapqXhjTVm0240vwje6vql00fyWksNu3lQtHgsjPcFR8&#10;o3YR8ds/B3/BUf8A4J9/DLTfhMv7Y9p+0B4c0i81y3n1DUfA6280s6ak7r8mTjyWuPncRqHQNHIQ&#10;yqGNAH6sf8GdvxD8N+JP+CX+s+BdI1PzNS8N/ErUV1O1ZeYluIoJYm69GG7BwOVYds1+dX/Bcr/g&#10;tp/wVe+GH/BQz4r/ALNfgn9o7Xvh74T8K+JmsfD+jeGIYrOVrIJG0NwbhU89jKu2Unfj94QBjivH&#10;v+Dcv/grJ8O/+CXH7WOuT/Hu41ZPhz4+0NNN16fS7c3B0+7ilEltetECGZEDTI4TLbZSQrFQp+vP&#10;+Dvj4YfDH41+C/gT/wAFDf2etEste0HxVpl1peqfETQf3lrewfu5bBZmH8XN0FL84UoTlQKAPl//&#10;AIJkf8HMf7bP7GPxblvv2lfiH4p+MvgHVkcatoXiPXGmvrSQ4IuLO4m3FGBGDEx8tgT904Yfop/w&#10;SP8A+CrFv/wVp/4L+a18ZfDnwum8J+HfDn7OepaN4esdQuBJfTw/2vpszTXBQlA7PIcKmQFA5YnN&#10;fhT/AME9f2N/Gn7e37WnhX9ljwNc6faXnia6eKTU9VuDFbWEKozPO5HJIA+RBy8hRB96v6b/APgn&#10;n/wSFf8A4J7/ALbuheNPC+j+E5dBh+F+t6PDrXh2wFjdSGW+0qSO3u4nZ5boqsDstxvO0ySAqoZQ&#10;AD9G1Tjl2ooQMV4f9KKAHMMqQa/I3/g4Ehml/as8AlbXzI18AyFtvBH+nSd/pmv1y5xxX5P/APBf&#10;SJG/aW8EyuyrjwG43MM4/wBNkPTBoA/NX4peCh4s8P6pBqce6Sa1bb5kgwjKDhhnHJHoK4H4G/FX&#10;TNM+Fq2es+Jf9I0i/wDImhvm3NEMHA/LHPpXWfFLT9U1PWAJb2S105bR/OS3J+Z1HHPrkiqvhf8A&#10;ZW+Gt7bah4k1nSftU2qBHkhmm2/vCOO4BYDv16c0AdnofxU8EX9osq69p8xkhUL5cyj5ueDkg5qt&#10;r2mWPipYJLuOD5GVoLpoiwQDPAYHv615v4//AGY/gzo3h9b61kfTZtjSwi1lkLs5bHQn/Oa5PS/B&#10;P7SPhPRLXVvAGrySWXnOi2F/KTIj44GccgD3oA+mNOuLaO3+yh4wy/KAeOMfn1pt1Ja2vmCaWE+p&#10;VuBx9a+Z08fftd6TqEcmq/D1mUMoV434kTPPUcd/bArS8V/tL39ro9z4e8ZeF77w/q6rm2mZg8Uh&#10;9dy/XvQB79ELOS1aW28tV83/AFiDrzXO3Vld2zXN7dSfemY/Lgbh2HPWvIvhT+1dZv4YvNA8V+JI&#10;f7Ug3ND5luqqykgg5613K/FXwnq2l2S6zJD9ouF3QtHKPmOev6UAbULuxWK4VYhwrt/dx9a1IFji&#10;+U3Shd3+s24H514z4+/aRtfCTTy2+gS39vFCzLDCGyxXvuwcjj0Oab4V+MH/AAuDwZ/bmn+KJNJK&#10;zKlxY2+FZW6lW56Y7gdulAHZ/Fz4kad4K0e43aqrXM0TxWywqJCrdiRXK/Brwpq3i3T5tZ8Zws8N&#10;5dPNJuTb5uBgLz2AAFT+CPgxF4312HxlrbO+myRgW8N6zLJP8xO9vTIxge3Nestp1ro9rDptqf3V&#10;vGdqtxtyM4H+cnvQBTtNPsbGFbS1ghjSFcKpHAqpKLY2nlxoqMsxOFXjBNasckdu/mSQ7vu+34e9&#10;QalHawxSSCONF25fcoyf8mgDnPHHhiTVNGa1tZox8yuoYlSSD/Lt6180eLrHxA/7Sem+I0adYo2i&#10;yqL+7B7gEivqZdTE7DTSB5wCnG0nAwD/AErzXxldR+Ctbh8V3EC6lps1xho2i3Pb54C5YZIODQB3&#10;2r6HY+KdEuNES3lhju4CjHftKkj72e1VPDOgP4P8NLp9/d+Z5cn+sbqygADPr0/U1q6LcXWqW8d1&#10;9khtxJ/q1eMDB9OnbrUHiVXmsJLOLy2mkVlC4GDkf56UAQ+GdcsvE1o13o99DL5cjJJ5eCYiDtIY&#10;dju7VfuLFoG+1mXfx91Rj+tfM+haf8aPg98ZLh/Dukz3Wk65IJbuHcTFI7EknjPQnvjoOa+oLCUG&#10;COeYKu6JmYEfc9unOOaAOH+Kvw+03xz4VvvDd9M0K3kbeVcL96KXloyvphsfrXLfs6/EbXbu0n8B&#10;+NAJtY0qRoLlpF2mSNeFkGQDnPX255r1G+t2ns/s8wYCTHzD2I5rxv4yaW3hbxjovxZ0BWh+z3Bi&#10;voI8lp1OMFvYdMUAeoahfpqLMiO0Y3fKJOCef/1VzviXwxqGpTQz2UnC4dtn8XQ4Jrcv7W31lYdT&#10;tj800cbsvXYMds561na/4qt/C94umraec0kLbYY0LMW46ce478UAbsBQWLWjT7WVQflUHBIHvnv7&#10;Vy/i/wAUeH9G0yNtY1aHczYEMeWlfBHzKg5x9TUVp4c8Z+MdObVdamk0WOZtqQ2qgypjpkg/XjOO&#10;9UdB0vwR4euZtCt7GRru1iJa6voyWAJGSdxIOfXrmgDgPDF6Ph18Rbrxt4gl+w2viCaQ29wYiQMn&#10;cNw7Z+vWuk+MmpaobrRX0bTTdWtwzblEYYgbVIPBPBJ7nvWt8SdI8N+K/C9xaajDHd2rW/zJ5YCx&#10;uAcNuxkY64HFcz+zxappPhJby7uftU0czJCPm27dzBQN3oKAO/sBBoGnwabp+lMtuzfMzLyWPGT/&#10;AJ4p99b2Goz/AGG5uWWSNsgqcYJ/n/8AWpwneWN7y3bbIuSyn7zMev40aHA2rSRXjRssjRhGXcTw&#10;c5P4f40AX722CRK0dwGVeOg5qvFp9k0/2+FP9IEZG7pjgdu//wBarj2EkMXlCcFW/iXIzx/n1qhH&#10;OLC8FtF+83RnGGIz+dAFHXbGDU9OmDWqlo+drL7n8q434P3Gmz+Kte/dqt2sgWRR2XJ6V6HNBDGj&#10;J5qsssZEj7fu85/nxXlkezwV8cluxGpttegB+ZwFjbJz1+tAHoGuzwxMJZJI1XsCucfmfeq8Fzaa&#10;ppX2rTGVmZnEbbSuOc/zq5qF1p32JxeMs21tsYx15znkDn6V5r4o+KHiDTbx7Lw14buNsdwpYqi7&#10;FXnq5/A0AegLrNjodih1XU41ZM723DOT1OOKxtd8WaXdw/Z7XfcSXOPs6Rxklie5POB/jXIaH8N9&#10;a+JwbxL4j1wQlWaNYI5GbC7uSOxr0jw54U0fwnZw2VhAr7F+aSdjufj1A6UAVvDvhJFtl1HXrWG4&#10;vmXDSKCwRR0HPfHf1q/FEUn2ySMFPA54X8/erVob92druCMEE+W0b5+Xt+lNmulMyiSBFK/eXjgZ&#10;69KAGRyX3mNDIw8rblVZc7Tx/wDXqJ2WOZoFUkAjazJVg3qv8jLu7sPXj6+pqrcfZ8+cGVd38GOh&#10;/l/+ugDH1iJdbsJLS6i8zfDJuO3r8vA/PFee/DHxBrmmazefDH4h3D+ZbuZLOSbpNbsRhQx7hjk9&#10;a9C1XUPsFq0kI/d8hlVcZ/yBXiPx78SLqc0Or22qS2t3pWZFmUKW2kZIJ7jp3NAHo39qaVHYrocl&#10;+u6H5VkdhnbkkDr15rV0i5tbSOOKJ1k+XO7cOea+VvAGp+K/El5JfS68LoPIVktbiQqw/wBobc4x&#10;/nvXYeIviJeeCdKa8iv5EnXaY7VpDznPY59qAPo+2vkllwSu3OGHHpVmGa3Mq7VXd9P8PevFvBHx&#10;0TWNJs4bLTJZLqSKPzQ0i43Ffr6+ldp4Y8fS3PiVvCWuWXkXqr5i/P8A6wfr37UAd7Iu6IyRBdxU&#10;kcd6yYN7o6EqGVvmHHSr0RkeJmLbd0Y/i4/nx6dKwxD4ii8bPbyQ27WdxGxAjlPykc55oA0LrZAF&#10;ZYi3OPl/nVVmEkaTLhcTL5ykZ3c+9a0KMzyRfeI4YZ6deKo6pCMtCny5YDjHBoA+fdN8Va74N/aA&#10;l8NX03+h6xJvjWX7pbDYA9AWyK92tNNxZeVcujEf3DnbXjv7UXgxhDH46019t9p06yKqrjMeR1P1&#10;H869J+GvjjTfGHhKz1a2uYN0lnG0yJnh8HcDx2I/+uaANu1spmdvPn83j5flxt6//Wr9DP8Ag2RS&#10;RP8AgpDrmSSv/Co9X27s/wDQR0mvz1W8YJ5sAJ+Y7l3dB19a/RH/AINnWZv+CjGrAJj/AIs/rGCc&#10;c/8AEy0mgD97QMnBr8e/+DuX9oTSPgT+z14b0G+8If2rc/ETwn4j8LabMzIE06aS90G7a5YMCTiK&#10;zlQbcHdIpzgGv2F+6celfhL/AMHvp2/CX9n+Qf8AQya9/wCk9nQB+P3/AARr+Iv7Qfws/wCCmHwf&#10;8UfsyadfX3imTxpZWP8AZtjA0n2yxuJRDeRSAD5YjbvIXdsLGBvJG3I/e7/g48/4IS/GP/gpxq/g&#10;f45/soP4Xi8a+G7GbSdestauhZtqti0ivCwnEZDNCxl+VyBtk+Xn5a+Ov+DND4tfsnaT8YfH3wY8&#10;Q/DqMfGTWNPN/wCG/Fs8ayCTRoQguLGJid0EgciVto/eL1I8pQdf/g4R/wCDg3/goD+zZ+294g/Y&#10;x/ZX1hfhzo/gf7J9t1waXDcajrcs1tFcCTdOjrFABIFVUG5sEs2CFAB8O/Ev/g2O/wCC0nwwtb7U&#10;2/ZLbXrOxKf6R4X8W6ZevcbiBmOBbgTtgnn93kAE4wM1xH7G/wC0z+3n/wAEIP2vLf4ka78GvEXh&#10;vUvs8tn4i8C+NrG70+11+yJKlTkLv2Ph45k3hWAI3KWVv1x/4Nlf+CzP/BRX9vz49+KPgT+1NIvj&#10;bwxovhVtR/4TiPw/DayaTcrIixQXEsCpG4mXzioZN+Y2IJUHb9Vftgf8Ftv+CC0vj+b9mz9qf4o+&#10;CfHiwtImox3Xgw+ItKs5lxlHkEEsW/jHybiCMEgjgA/mD/br/bN+In7ef7WXjD9rn4i6NY6VrPi7&#10;UVnaw0jd5NnFHGkUMSliWbbHGiljyxyeM4rzObx34quLWOxuNXlkihhaK3jkw3kxsZCyJkfIpMsh&#10;IXAJcnqa/qW8M/FL/g048b6nbaToWm/sqrdaoyxW63nhWxtFJYYALSwKIj7kqQffFcv8CP8AggV/&#10;wb0ftNfH+5+OP7NvjrTPGlh4f1JZdW+H/hX4kQalosE/JVZokLzrGW+byjKEJG3G3KEA/mi1H4zf&#10;FHVp9FvNR8d6vNN4ct4YNBuJNQkaSwjiOY1iYnMYU8gLgA9AK/Y3/gk//wAHC/7C3wx/ZutfgL/w&#10;UU+A0+p+JrrWvs+rfESz0GC+a+sNr+RcXIIEiyW+9ogsYIWPDKCdyn9Mf+Clv/Bt/wDsD/8ABQe1&#10;tNe0Dwza/CXxja3BkbxR4E0G2hF9GQA0d3bAJHOcAbXyrrj7xGVPw3+1n/wZbaTey6Le/sTftRNZ&#10;xxW0cPiGw+JSmQysqndcQTWkHyliB+5aPaOT5gGFoA0/id/wUn/4IJfsr/tAQ/Gn4VfGHxR4u1fR&#10;rx7nTdA8O+Hjfab5rwOsUqTXKxyQCKbc5QSkqXOxdhG38kf+CqH/AAUl1P8A4KP/ABhh+IbeB20G&#10;ztmmkW0kuxP5k0mwNKpK74gyxx5jMjruBYYLMT+un7JX/Bm/8E9FsrzUv29f2jp7/U5F8qx0H4b3&#10;y2trbIuFE0lzdwGSV2A3FBEiqWPLcGvpj4Hf8Gl3/BJD4T+M4fGuu6H408cQwsXt9H8W+J1exfpg&#10;ultDCZAPRmKnPKnigD+dn/gnB/wTA/ah/wCCmnxw034UfAbwdeLpjXK/8JJ4yurFzpmh2oI3zTS8&#10;KzgH5YQ29zgAYyR/Sf8AtJfH/wDY5/4Nrf8AgmRpfw8+GmmWs+sQ2Mtp4G8PysBeeKdcaPMuoXW0&#10;7vL34kmk6KuyNMExqd7/AIKgf8Fef2If+CJfwn0/4b6H4N0278YTaeh8H/CnwikNksUAHlpPc+WA&#10;tnbAIVVtrM5TCKcMV/lr/bc/bp/aV/4KGfHS9+On7S3jibWtWnVotOs4QVtNJtN7OtraxDiOJdx9&#10;WPVmYkmgDG/ai/ay/aN/bQ+K998Xv2jfijrHivXry4leOS/unkjs42cuYbeLO2CIdkQAACvbv+Ca&#10;/wDwSY+J/wDwUin8cWPgLxxZ2F94H0e11OfQ44kn1C+t5fMDtBAZULtHsGVBzlgvDEKfq74Df8EY&#10;Phxov7POk/tBeKfhT488RaPeeGIbvUvF0N/9j02J5FDSvEYwsq+WxaI7vMXKtuGfkHgf7bf7PWp/&#10;sY+NfDPx0/Zq8b6x4Shv3aPQ5NN8QTvqOmajaqkq+XN8rmGRWjIwWAdHALLGCQD5Z/af/Z58c/s0&#10;fEtvhz430aO3kWzimtLq3aQx3sLDidRIquu4q2UdVZSpUqCpFf0If8Ghn7bvhH46fs5ax+y14g8J&#10;aRY+M/hRZRw6fqFjp8cUmpaDcTySBpCq7nkjuSyuTwQ8R+9uJ8I+OX/BBz9qH/gqH+xH8K/2rfAX&#10;xD8NXPjjWvCsGomzluvJtJY7iITSie5YuWY3BmkVlDDddOGIChj5Z/wbkaP8Zv8Agmx+1v8AEr4m&#10;fFyz8PHwrpqzeDPiNDZ69a3V5pLQ6jCr3/lxSlxbxMryF9pEsSuyZClgAcb/AMHhdnpVr/wVbsb2&#10;wMPnXHwu0l7xYtu4SLNdIN+CTnYqY3c7duOMVQ8C/wDBwr4d1/8A4Im+LP8Aglv+0X8GtV1TXo/C&#10;KeHvAfijQ7iOO3a1SQPA16HbcrwFIwPLVhKqANsOWPrP/B4z+xJpvw2/aL8I/t3aJ40hmX4nWa6R&#10;qmgzbjLFc6fBEq3MZJKmJoWiUrwVYZ53nH4z3GuXV3pFvossEPl2rM0LrHhxu5Iz3Hf196APqb9m&#10;P/gjH/wUE/ax/ZF8Tfty/AL4ZLqnhHw1JcRrFDqAGp6q0Cg3P2K1UF5/LVuR8pc7lQOwKj5p03xh&#10;4j8Pa1nUJZpjb3SvNa3yCQeZGwPzJICMgr0I9QQQSK/fb/g0G/4KafCaL4S33/BNH4hINI8TWmuX&#10;mveD9Sf/AI99VguPLEtqx/guEcFlzgSI+0fMvzfKP/B2p8Cf2Ifg3+2x4bvf2am0nS/HHiTT7rUf&#10;i34b0WTMVtcOYXtbt4wNkM06PO7qCC2EkKjzNzgH5deP1urvVR4n+1NJDq2+5h3RrGyAuQVKqqqM&#10;EcbRtx0xggf0S/8ABDL9tH4P/wDBab/gnT4l/wCCTn7YOmLceKPCPguOwXUJmWVtT0hAsNpqMJky&#10;Vu7R/KVj0/1Tg/Myr+SfxU+Jv7J3x6/Y98G/Bf7RfaV4y8C+A7dNC1+8sT9jkvE82e80zzBKz7ZZ&#10;JGkjcr5QdiqhRISPDf2Ev2s/iT+wJ+134N/aY8C3d5Z3vhXXI5NUsYZWi+3WLMFubSQd0kiLKQwI&#10;HBxkA0AZ37aX7JXxP/Yf/ak8W/ss/Fy1VNZ8J6s1obpYykN9Afmhuo93/LOWMq4POA2DyDX62/8A&#10;BNv9pH4Kf8Ez/wBkyz+Lnwrj8M3huNJsro/EDXo7i8js9SuHEd8sdpCRM08jCO3EMZRlS2Yt8rs9&#10;d/8A8Hg/7OXhH4wfAD4N/wDBSf4Rp/aNiyjRdW1SzRXhm028iF3p8rODwFYTKCMg/aByMDP4peDv&#10;iP8AtMftAaV4P/Y68J6nqevWs2sLZeEPCtrCCTe3UgQbQoG92J27n3bVJAIGaAP04/4L4/8ABcz4&#10;A/8ABUD9iDwL8NvgxomvaH4k0LxrFqnirT9UtigidbSaHMMkZZGTzJTjc6vgj5OpH5Z/B39m79pX&#10;9qbXZNH+A/wW8ZePNQi2/ao/DOgXWoNbhmwDIYlby1yR8zEDnrX9Bn7H3/Bpj+xV+znqej+Lv22P&#10;jNrHxJ1G5jiew8DwxjTdNN8Id80ZEchluwGyB88SlV+YMDiv0j+BUfgz9n/V/DfwQ+A/7Nfhfwl8&#10;MpNLkEWoeH7yC0j0+93b4YWthEvnJMjbhOjufM3qw5DEA/Iz/ghr/wAEldS/4I9/EOT/AIKN/wDB&#10;Vr4w+EvhGyaJPpXgvwvrHiy1WWWS6jxM9yQxV3EQO23jZ3yWZguwAt/4Ll/8EEf2qf8AgpV+29pv&#10;7bn7B/iTwj438G/EfStOh1XVF8WWqQ6U9vCtv9pD7ttxbtHGjfuTJIG3jbjBPB/8Hfn7G37bOs/t&#10;Eaf+2NKmpeIvgrp/hy006yex3PD4TuixWZZ4lPyCeUo4uMYYusZYFEB+kP8AgzL8S/FpP2IvioPH&#10;+qXy+BdL8bwt4Va+U/Z4JDbM9/5LH+DIgLAfKGLHqzUAfSX7Uv7c37Cv/BBr9gnwP+y5448bQazr&#10;Hh/wnYaJpvgXQ5kOqa1GqIt1dPHz9njmxNIZH2qWkwpLEV+a/wCzt/wQk/4J5/8ABYy9sf2yP+Cd&#10;Pxe1nwd4Lj8VC2+Jfwf8WQhrzQ5CqytFaXCO5MTK2V3FgV3BZFK7V/OjxX4X1n/gpD+0H8Zv2h/i&#10;z+2T8PvD3iL+0r3Wll8faxNa/wBvx+YwjgsWSJ0O1RFGkZKhU29EQlf2w/4NCtM/ZJ+GfwH+JHhL&#10;4dftK6X4q+I+rapZal4s0W3iltk06wjtkWExiZVadVlnnjklHyhxtGV2PIAbv/B0TfftS/Bb9hrw&#10;b8Cf2S/h5eaf8G2tZrP4jXHhWxZ/7PsreOJbKzmjiG6GyYCUySAbcwojkBsN+KH7Jnwg/ao0j4pe&#10;B/jl8NfglrmpWcPiS0ubHVodPZLcqsyxyusrFWjAAdvPJym2NlZfLDV91/8ABR7/AIOgf2jvGH7V&#10;nj34R/sf2PhuH4a2f2nRbfUdc0RLu4vlgUxzTxurrtimcSAZJJjlHAPFeN/8Eyf+Covjbwl+2v8A&#10;Dm+/ae1jRf8AhB5vFFrYTanDosVu2lpKstrFLuT/AFluCRvEm4+XC5PK/MAcz/wWz+In7V/xX+LP&#10;hrxb8TfinqXi7Tbnw+tp4buNYe0j+x3EcpimRfLVVyyGGX5gu5Z2ILYZzgf8G2fxe174bf8ABZ74&#10;X2mn+K/+EX0/xTeX+jatYxs3kXsctlP5doys3zbplj27iSHCkZOK/QH/AIL+6z+zd+wVr/g29+A+&#10;g6X4gtvHmk3Os6Hosz219peg3tsCsGoIJVkPlM0u6OEAoGtnRdqu61+IWj/tHeOdI/ai079qlb77&#10;V4k0zxpa+JYbjyxbiW8guUuFO2LHlgug4TGB0xigD9Ff+DwzwX480P8A4KrWPjDxJZ3I0fXvhrpb&#10;+HrqT5onSGS4imjUjgFZQzFeo8xTjDKT4H/wRb/4Ix+M/wDgsBr/AMSdL0L4vaf4RtPAPh6GdZ7q&#10;EzS3epXfnizh8sEYhJt5TLKCSgCYVi3H6Sf8HT+h6J+2r/wTM/Z7/wCCnfw4sb6302Y2yzWNwqgw&#10;WOsWYuEMnOd0c1ukXGQfMJ6DNfAf/BsP4f8Ajh4l/wCCvfw9s/g54yvtFt7S3vL7xhJbq7Q3WjxQ&#10;sZredVypSRzGilhgSNGRhsEAHw78XvhT44+CHxV8QfBn4k6M+neIPDOsXGl6zYyHJguIZDG656EZ&#10;Xg9COelfRn7G3/BEL/gpj+3fo0fi/wCAH7M2qyeG5VLQ+KPEU0WlWE4BAzFJdMnnjJ6xB+/oa/qw&#10;+I3/AATF/wCCcXxx+ON18bPjL+y58P8Axd49kaC4vNS1zRbe4uWWN28kyRgbXAxt3OrFwgUswUAf&#10;An/BbT/g5fm/4Jy/GHVv2K/2T/gppOseNdA0y2/tTxD4gmI0zR5JokljghtYirTssbISC8aqWxhs&#10;EUAY3/BDb/gmV42/4IQ/Dv4sftlf8FFfFnh3Q7q+0eKy03SfD94dQujawF5pUXyxieWVxF5cEW5v&#10;3ZJPZfyX/wCCyP8AwW+/aB/4Kn/GSdLTUtQ8L/CvRb4/8Ib4JguigZUZtl7ehGKy3bA54JWIHamc&#10;F25fRP8Agsb+2L8QP2v/AA1+1X+1V8RvEHxOfw/fGT/hF7vVDa6c1oykTW8dtEhhiRxjcBGVbYN4&#10;cdPsH9rf/gk78Dvjfq1j+1f8Cvgr4k+DXgnxfqXmaXp+taeuo2ZmlTzZbZdk/lwSRyLchIlZowqh&#10;TjyzQBf/AOCO3/BLL9nv9rb4Y+Hfip4O8NSa7YzaTFH8QvEHi+wheDw/qQecXVvZ2zkfbXaKNGSR&#10;g4Tz8kxhGz3n/BWj4x/sE/8ABL3XfD/7LP7AvwbjtfHmn6G0Hjie4aWWz2XCAr9rlAMt1O+xd0as&#10;ISMK+Aihfvj/AIIwfBz4H/Ab9mz/AIVh8IPiDBrHiCSVL3xNo8d+ftls+x1Qz2+Ms5kYs0qoIy00&#10;aLvSGPP5s/8ABbz/AIJyeGfiJ+2b4o+LH7LfxA0lrzVJ7ceKtF1iQ28J1bylafyZ1RhuX5ZHViFX&#10;fgMArKAD4/8AGn7FXi79vDwVo/7Vn7NvwutfD6614pu9D8Z6ZJcRWulabq6LDOXtZJirNDJBMZjb&#10;oJXhKSYyhQ14L+zz8aviL/wT9/bR8P8Axc8JXqt4g+GnjTfI1ncMsdz9nmMc8IbAJjljEkZyOVkO&#10;RX6wfsJ/sEftW+H/AIOW/wAKvgRoA8UGO+1S91S+tI5XsdP1+6soEsng80xpEkUULiSaQK7hlZMg&#10;gV+YP7WX7FPj74H/ALb1z+yr438U6Pp2sXV5ao+teILsWVqjzorGa6Zi32f5y28EsFbOCRigD+hb&#10;9o74x/8ABJn4qfs3Wv8AwX9+CP7D1l8avF3hqS3eRdMXydR0y8GIxLqlqGZPNtXEWZHjkdEKyIxQ&#10;Kw/CPwT+1/8At/eJv+ChN9/wVT+G/wAF9Q1XxzP4putaB0/wbeXWlwzSRtH5OyMfMkcZ2gM2fkBY&#10;k5z+i/8AwZkeIPE/gz4xfFzwDresWreG/FtrBbafbx3iTR3GqWHmSSMqBj8v2a4Y+Zt2uMDJxiv1&#10;l/4K8f8ABRHwN/wSV/Ym1b452vgee71S+uW0bwXpumacDbDV54ZngkuMFVjgUxs7nq2NqgswoA/k&#10;K/aj+P37QP7THxr1z4uftPeNNY13xpqF4V1i71rKzRMnyiAREDyUT7ojAVUAwAOlc14F+JvjH4c6&#10;7Y+JfCesz2d9pt0tzp93byFJbaYEHzEccq3A9iOoNftN/wAG7utXv/BXv9ub4kfET9u79lX4YfEq&#10;30vQZNV1TxfrXgK1M0Oo3N1GtvbMAnlSr5YutqyAsqpwcAY7z9vn/g10/ZU8Iftlr8efEn7S2lfC&#10;H9n3xdrVnavo9lpsj3Ok6vcOqLYwyOpht7Wdg+yeQkRO6x7CCpoA/K34lf8ABS24/aB/Z8uPg38a&#10;PhrG2rLd2NzZeKNHvWh3TQOQZZ4AAJGMLumFZF3Pv4IwfFYb20uNHa/09nmVsny0+87ZO1SM5Q4B&#10;54IBypOMH9lP+Czf/BrR+zj+yd+yD4o/a9/Y8+Lnia2/4QbSxfa94Y8XXUd4l/aiRVkeGeKKNopF&#10;D7trBlYLgFT1/HKw+MvgnR/gppvw60j4b/ZfECardSa94ij1A/8AE1s2ML20DxkEI0EsRZWXG4OQ&#10;aAP1z+HHij9rL4S/8EdbH/goh8OdQ17VLi/sW8L6tcWLO7Tpb3Jia8vCsgZoVeIRuMMrNASzqsrZ&#10;+Hv2GofiT8d/Fviv4ReLdd1PxB4F1rwzcv42g1C6lnjtWO57a8g3oyx3S3LIYguWKCcFcE5/Z3/g&#10;3d/4KD/sYeHP+CL2peFfGmvyaVD8F9P1W8+JVrrVuGWW0u7u6uUnhQM3nRSLJ5AUDIkRkI5Vn/I3&#10;wB+0zrHxd+I/jfwT8CvHHgv9nv4TLHfazL/xLYorxLN7spEPPRhNLckSwxlYHRUgBEYwCCAch/wW&#10;H/4J1fsrf8E+x8NLD9mr9rCX4oXHifSbxvE0wsEjhs7q3kRTtZCRET5mw27bnQx7mb5wo/ZX/g2h&#10;h/Z6/b0/4Idal+xV8ZdIh8RafoOvatoXi7QLyYs4t7uU3tvPHg7osecRG64KvbkjBFfhr8e/2N/G&#10;vgzQfGF7qvxH0q+0jQ/D8HiHwjqlveNPB4ttbjULW0knsypKJIglR7hC29XjIIPUfTP/AAau/wDB&#10;Qpf2QP8AgoHD8B/FstnD4U+NX2fQrq7uMK1pqqs/9nyK+OA0krwFehM6n+HBAPjuPx38cv8Agl9+&#10;3vrWp/Ce+vvD/ir4Y+Or6xtodTjJZkt7l4xHOvAkR0VSccEEMpHymv6A/wDggV/wcC/Hn/gqd+0J&#10;c/s3/HD4F+GNKvNH8D32tnxVod1cK1w8FxYQ+V9nk3Km43bOSJDjaoxxuPwl/wAHfn/BPXxn8Kf2&#10;urP/AIKA6BbrN4P+J1vZ6drUyzMz2OuWtqIQrKRhY5bW3hZGB5aKYEDALZH/AAZkXMf/AA848Wae&#10;0Ksx+DeqyeY2cp/xMdKHy89++Qc7RjHOQD+n1Pu0UqAMgJOKKADOBk1+T/8AwXxGf2nvA7jt4Ck5&#10;7j/TZO1frAc44r8mf+C+M9yP2qPAqRRhkPgGTcdwGD9tk9aAPzN+Ptlrd34WvLLSlxI7MIwmd3bJ&#10;/wDrVqfBa81e28AGx1ayaa6jYcTLnDbT0FdJq+nW+t6m2ns8WZGACSKMnvkY9vpWzY+HYtKkaCyd&#10;y0kgw8nXg9vegDlNP8G29lqUfiLxPCl/ebibdWXcsK+mO/P8q6B7AuHyPKjZfUBiM/7vXiq/i/xn&#10;b+DInvtWRRG0hUMZCSOnoDnk9+KsQ6xb69Ywara23+tRSjZH3jjP86AIZrVP9RAyRttKnzN20+/H&#10;86zNZ8GaFq4MGt6VY3kYjIHnQliBx0z9DW7p8y3StI+xhG21/mGU9sdc57e1OuvMMTPHt+Y/L+86&#10;D86AOHk+DHw9vrqR28PQ/NhfLRUTbzx0B/XtWfoHwh8MaVqRkW1WRotyQxvtbZz3OPeuq1LRr+C9&#10;t72yuI1VSwkXIw3Pcd/1qS3mRS0P2Mqxb7yycH35/pQBVufDmlxBjLp0LxquVjdFKsRzgjHSvnTx&#10;z8Lv+FMfFBfinpPhq2m0G8c/2zYwxMrQzFl2yhcdACxIGelfSt99plZYZVKhW42kHnn8v0rB8RWA&#10;1GGRtW06Oa3aFt0UjlvN7AtnnPagB/h/xloHiO3XVdAvVktXjCxyL0Qg8rjp/wDWq7cu03yXMu7s&#10;rYHJrxWKe5/Z61SW88P6dJc+GppFk1ixZhJJYFmGWgGeRvYDnoOK9g0vW7LxPpcOqaTOJobiMMki&#10;sCTnAzgdDk8jqKAJgmYxGqYVW+Zu5pmrTW81i1usi7mXO7+7061OrqsLRf3eM7T7VRvYpP7OkMUP&#10;O7cdmOVzg9fqKAKMMcShXubZY2aMxrN8vJIPJPYV53+0Zby6f8OdYudKSb7RHG0itar1Yc7sV2nk&#10;a1cXEN5p5RbL5xJD5JLP25yvXNO1YWF1HJZ3cX2hJIys0cMO6NgfXcKAOY/Zx8e/8LD+Gel6teQT&#10;R3Ee6KZZjjcy8Z/EetdSmo29xqzWpdo5Izlo2X8BXI2V74f8KaDIdBS3hsZrpopEtV3+UwP3sYwP&#10;Tj0xXZeGdIurewW81S8W4kkwsckgAbac4HtxQBT0+w1Ky1rfboPLZmZt2WIyd3Gen4dK2PIWznzH&#10;G7hg3yn5gN3UVHdXDafNGrt5ibXHmLjgYJH6Cqei+MrPWrx7SCPhWPzK546cnHT8aAL1zZHy/mHy&#10;KMDd978RXK+NdD07VdIe2urfzluP9YiqN27GAR34H866y7uUl8tpFzuX5l3dTkj/ANlrkvGGq2ml&#10;W1xdXJHyxFI1aTpuX9eaAPHLP4teIvDFrdaAdDuLuTSckXELE/IW4JFdp8PLHxv4kmj8b3M0cKXi&#10;b4Y7hR5kUZAyBnkcj6VvaF4bsNU8GzSx2SLNdK+D5aYzxgHI+7+o7Vh+GfF3iXwndQ+DvFUELXNu&#10;rLb3KqfJaIktjd16dO9AHWXGk6jqk0wvdWm2rywRmG4+vH+eKhbRbM+ZYy25uAqmMebksVAPfFXN&#10;M1+C7lkgS9hdXORHEx+U8Z7cf56VxuseLde0DxdaiPRpNQ0y8uCsjKxDwkKd2cc4JAwcGgDH+MWs&#10;weHfAzWunSqPMkEZhZcLMcbce2enpXR/CrRorL4c2yNabZJ97tGTlUzjG39e9cB+0lYXV34RXUdT&#10;lt47a3vreRoN6gqu5jz354PPrzXo3gDWlu/h5pa2MG6OS13IwBxjd6kelAGxZRW1pBtuQq/Lhtyk&#10;jOPYU/ahjQWsDQqzFOcZAHcURwzXFr5kY2skf3h2poe4SzjV2Vpopm38jjgY56UAVpvEcUmqR6fN&#10;BJHub73l/ex29KtMbS2mWV4lCq7Rp8vJGAfz602S23EvfWcYVRuTZIGYHP6cZ6VV1W5sUtWkN2g8&#10;uZXZpNyjsM56+v5D1oAq+INdtdKt2uLnaqScJ82CPwrzf402V1/whieLtFjV7+zfzLYmPI8rC8DP&#10;fH5GtnxZqtl4i8WafpmkIt5Jb7ZZltZBtiAHO49wT6+laniRbS40LUg8eVht2wu3rjGAO3FAGD4P&#10;1HxD8W/C6yy6a2lwt5Ya5mb7xGfujqD1rr7Hw1Y22jf2KsX7sndLvPUY65HJHtXFfs4yX2p+A/tE&#10;8X7wXk+3cfuj5sAfn2ruNXvb+ygxbsRH03jPPX+7n8/1oATRdNsrCf7JZzR7pFL+Wg28fQ8/gK11&#10;t4EJYkMGP3WH6dK8w8W+GPEHiHx5pfinQ/Fslp9nUpPa7fvgHk7sf/Xr0TTtYtdQsmktZSxiYrLu&#10;6qenFADkZ2mmhVFO1D071GbdZ0zMvvt9/wAqmEJEuww7WI+b5ev4/wD16jkDCZUww253L060ANit&#10;THgOgVfp3/Km3VhDNGUBXnnhammcRpkufUgdTVW8N5NYyG1mX5lG0MnXHX86AOd1a1EEckMts2wq&#10;wVthOWxgda+bv2ov7a0O3htlCtDcSMrTLH1TaPkPbr+NfU8Frdz2CpqCMsydip57+lc945+Hfhnx&#10;hpbW2v232hNrbY+fkb16eooA+FtIOsQ3gutHleOSNsrIkm3H41Nr0/ijVr5Z9daaWZhtTdz+WOK9&#10;28VfsmWmnamsvg/XzHHdblaC4xhT2we3/wBardj+y1qek2sN9r2sW91BAwYhJBkj2x0P5UAeAaXr&#10;3iTQFEtlqs8LQyDZH53H0xX0J8IotX8RafZ+O9aDM2xTlUO489aTQPgDoWqzy6d4j0Mx27MWW4hb&#10;Le2ea6bRrXxR8GbdtJisYtS0eGPeky8zWx6ksg+8AOOM80Aeo2FxG9iJI2xuA4bt9ajnvwLhrrKs&#10;rfwsvQ4rK8E+OtH8Y6Iuq6W0ckJ5cJxjPYjGR3471aaO0lk2pcLhmJRWYc8//qoA0bV44IfPkb5p&#10;Odvqaq3Ui3Lsfl6na2P8/wCRUd5dSIFhkC7VkwOmM47n/OT71l6/4msfDdhHfarcxwq/CxySDc59&#10;l6kE+2KAF1zSLXVZJLS+hjaNgBtcDuGGTnsOtfO3h34g2XwV8W3vg+drlrVbogXCy/IucEHgc4r2&#10;G3PjnxhrhunsktNF2na0k4Wa5OcgfKfl6+wx1qp4m+E/hLxFpEmg3mkRRxNy08ahpA3lkbg3qGx/&#10;9egDW8MeN7DVhHJaXdvKJEzmM5yp6HHSv0r/AODYfUodQ/4KQ68sM+7Z8ItWOAc4zqWk1+KmraX8&#10;SP2f9TeS1uVutLHEcnmcbT3xwV5/DIr9Xf8Agz28YXvjf/gop421zUX/AHjfCjUF8oSbtijUNLwc&#10;ds/0oA/pIf71fhJ/we+fP8JP2fU/6mTXv/Sezr92sZHFfkD/AMHa1h8F7/4D+Ej8VdbtdP1aHw/r&#10;TfD+S5kkVn1htU8PI6x7WUFvsD6gfnyu1W/i2kAH55/8GbnhvwTqn/BTXxLrviO4jXVNK+F98+gx&#10;yXfllpJLm2jl2p/y0IiZuOw5r6K/4PRvh5+ypos3wj+IyaFcQ/GLWr6a0uL2w2JHd+HLeNzJ54xl&#10;pkuJoBE39wyg5AQDjv8Ag3L/AGCr/wDZc/Z3+IH/AAWl+JkK3H/CC+DdT1jwTZWMk4a9trbTdQ+3&#10;W8jErGQ+IgcK5R4gu5SJFr8vf+CiP/BTD9q3/gp78WrX4sftQeL7O+k0m3mtfDuj6XpsdtZ6TayS&#10;mQwxKg3PzjMkhd22rljgUAfY/wAVf+C3PwVf/gn/AOFf+CZH/BO74XeKPgnoF5aSW3xC8W7Le91L&#10;xDI1ud0YaJ0cNc3GFll3Blibao2Aofy/tdL1DVbw2tlbtJJjLDgY5xknOP1r9S/+CCP/AARr/Zu/&#10;4KK+JLH4g+OvjL5cGgwzXd74XfSy0l1cwXDp5TN56jYsctlM2BhvOCj7rGu5/b2/4NzPA37K/wC0&#10;u2ieD/jrJD4b1uym1LRY38NmeRIpWMTW0h+0BVMbZ8tscgqTuwwUA/MO1/Y1/aIuvgZN+0nF4FjH&#10;g+3Yh9Tk1a0DtidYMrAZfNcGVwoIQg84JAJHE6F4t+IXw11Vrvwxr+raFe7PKknsLya1lK/3SUZT&#10;jOOPYV+uf7ZfwOg/Za/4Jf299qWiXn/CDeL9Ck0DwTqku2f7Rfi+d5PtexdtrMHhnucAFNiERnKl&#10;a+fvgh/wS+8IeJ/g5pnxC/aC+IHiDQb28uftU3ha30u2VV0t4mZGkuJWP2edpBbt5flMdk68CRXW&#10;gDxj4Mftl/8ABZ/xh4cvL34A/tNftIavpWitHFqE3hbxZrt1DZGQkIshhkZULHpnBOOK9z+GH/B0&#10;Z/wVy+FvwK1T4D6p8W9N8RXc2ntYab418TaP5+vaR2Mi3G5RPKBnD3CSMDgkkivp3/gkN+3L8Zf+&#10;CQH7V11+xV8S/BeoeLvg98QLueTwtNpun24uopUVpEnilyizZBkjngZiUdAUIX7/ANC/tbfs2f8A&#10;BCn44+CPHg8I/B24tfEniu1nvdJW18P6hZXtlq0ql1WFxb+SitMEUl3aMB5MZVFSgD+d/wAb/Ez4&#10;kfE3xFceMPiN451jX9WupGkutU1rUpbq4mYksS0kjMzEkk8nvX6y/wDBtp/wXl8Rfsq/Eyz/AGLv&#10;2xfiDqOo/DPxZqEMHhXXda1J5R4RvnxGqbpNxSylO0MgISF/3gADSZl+Ff8AwTD/AOCdXwo+Bkmv&#10;eJfDPi7xd42uL+6tb8+KlS20SCyd2gha3nidMXAkaLBIZmcMqqFIY+DfGn/ghx49+BX7Ofxk/bD8&#10;Z6drsHgHwnHGvw/fUFGnz3Znukiikn+0ovnFAxVo4QS5+dW243gHrv8AwdTf8Ez/ANoT4Iftd69+&#10;3zNql54q+G/xO1KHydYa4aaTQL1YI0FhNnhISEJgI+XaNnBUbvyl8K39tpesLc3iyLhSEkjcqYmP&#10;8RAwWHXKgjINfvl/wbL/ALYHj3/gpx8Hfid/wSz/AG7tGh+JngPR/CMd9peoeIp3lvYrVrhIfsby&#10;lt7BCVkhkBEkRUgNgIF+Df8AgvP/AMEM/F3/AASk+JuneOPhfqWreJvhH4td10TXL633T6PdrtLW&#10;F5Ig8vcQwaKT5fNAkGMxsSAdj8Vv2t/2qPhd+wh8HfiN4gi1K61nxVLOum+IfEUM11ZxwqH8u4hS&#10;crAb2dBExI3KfLd3+eQkfL0/iT9qn9qqRrKC5u73T/GXxKt47eFrlLfQ49fuRIltBEZNsNt8skpK&#10;qwBQ5cDamdr4K/8ABU34oaF8CvB/7K3xC+H3h3xp4W8JNdxaPpHiiOeaMR3Dq5QfvP3eGUYVUIYc&#10;YBJLeoftceFfjTpP7ELat8ctKsrHxJ4j+LEOrzaTptlBbW+j2baPNBbQn7PlEYRxKD8uQEBkd3L7&#10;QD7u/wCC3ulft2fsc/8ABGb9n39mDRNUvNP8P6NpcehfETWvB2qTIsupW8Miw2kk0agmB2HC5CyS&#10;JtPKqT+D0v8AwmPgvV4bi7h1LSb6SFLm3kdZLeUxyoGSRc4JVkYEEcENkZBr+r/4J/8ABWX9iD4A&#10;f8Ekfg38a/2hfjnp/j6K48D2cGqNZtDdXt3qdnAhuhLFO64mSb5SHIdndSAxYGv5nP8Agop+054P&#10;/bD/AGtfE3x3+GHgifw54d1CZU0LQbm6Mz2FqgOyEsT0UHAAwqqFUcCgD+kX/gu1+zF4J/4KD/8A&#10;BEO4+J3hXxbpfiDVvBHhay8c+FfE2mqskOoLBbqbwxlBwktuZiAAAGVMgBePw/8A+CKf/BE3xV/w&#10;VVbx18QI/GNta+H/AIdpAl5ocd8bW91m7njleGCKcxSRwL+7+Z3Vv7oAyXX9DP8Agzi1z9rHx14F&#10;+K/wi+KGjX2rfAUaYiabHr0Je1TVZyRPa2u/hopLcu00a5UHYTgud3on/BdT9q39lT/gh5+yTqX7&#10;C/8AwTq+GNj8O/iF8YIXvrq68LRKraZprSPFPdyTSM8vmuA8EKj/AFamRkaPy1DAH5tf8Epfjn+y&#10;n/wTb/4LRQ3+rftE3Fn8K1h1LRvEGpXmhrdReTLbMwsbkqCXEVykcZuIkwzxBlURu2PnT/goP4k+&#10;CPxx/wCClHxc+Jnwd8XX2qfDrVviFd6ja6180k9zZyTbnaISAE5PmeWGAG0LnAFeD/D6/jk8X2+n&#10;6tqVnb2uqXEcF/f6kJGihjdgGlkMamQoudzBBuYAgc4r95/C3/BmD4Nuri28YeEv+ChckmlXmjxT&#10;WLDwGJxLI6KTIsi3seY2GGRgMjI69SAfGnjjxn/wSr+E+qaT8E/DXhxtds5rmz1++8ZR6WszaJqT&#10;gzJaPewOt1Pax/uVZIVXCHmPepDfCH7XPj+y+LHxx1b4sWng3S/D8niSY3t5pujNJ9mFwTtlmQSf&#10;MvmurSlTjBkxgdB638UP2TPh1+yL/wAFAPGX7P37Q3xUvj4W8B+KbzS/EWr+EtHJuL9YoyyrDE7M&#10;IhKxSPeWbyjLuwwWuV/b7+D3wa+Afj/TfhN4H8f6t4i8SadZq3i64utNggtLeSQLJFFbmN2ZyUfd&#10;J5gVlY4IDBgAD9rP+DVrxd4b/b+/4JqfFr/gn7+1jaW/jLwh4d1aK007Q9YUyNBpl7CzeXExyY/K&#10;niaSJlIaJ2DKVIUj6g+G3/BH7/gkL/wQ50vxR/wUXn0XxBM/gbQZrmPVfFOqf2k+mhsL/ocKxov2&#10;mQssKM2WBcAFdxNfJ3/BLjSn/wCCF3/Bv54+/b4+L+lmTxV8XI7fUPDOgxzGKTbcRG20mN5Eyy7v&#10;NkunwQyRnHDg14p/wQg/4KyfCL9pf4deOv8Agk//AMFU/Hur+IND+L19MPC/ibxRrkkkMEtwih9O&#10;a4lctbfvUWa3fJUTMw+UldwB4z/wUZ/4Om/24P2nfi1b6j+yVqtz8HfBui3Kvpen2rQXWo6gVJ/e&#10;XkzxlSj5ybZV8voHMu1WrxT9p3/g4f8A+Cqv7XPwV1H4A/Fj462KeHdW8ldSi8P+GLPT55442DBD&#10;NBGrqpZVJCkZxjpxX23+3X/wZtfHLwFaReMP2DPjVH8QLaS5YXHhfxYtvpt/awnHlmK4MgguMc7t&#10;3kkDGAxOK+Pf+Cc//BID9tW7/wCCnfw8+DP7QH7Bni240PSfHFufHVp4m0S4t9HOnwybrgyXojaC&#10;SIoDtKMyyEqqk7gaAPkG+/aW/aO1XwrqXgHVPjr4zuND1qRG1jRbjxRePa3zKfkMsRk2SEHkbgcH&#10;pX9QH7CnxI+KX7Nn/BrzpPxf8SadBp3iLw/8CNZ1LR410+IKI/8ASzp0jxxja5aA2zlm+ZtxL/Nu&#10;r86P+DlT/ghd+y/+xlpdt+11+yn440DwhY67rEdrqHwp1TV44cu21TcaWJGLsgb5pYiSIw+5Sqja&#10;P1B+JGt/B/4v/wDBtl4kH7LmtnXPC1v+zfc2GjyRQ7Jv9BsDDNHJGcFZUeCRXTGQynGeMgH8lnhz&#10;RbrxPq8OkWuVeRtq+XGzknPACqCWYkgADkkgV92/8E3f+Cfn7XHh34+aX8bbT9nrxZZ+G/BK/wBr&#10;+KNa1DSyqpbmGVkh8stl97KBtCvsA8xxsUivnP8A4J7fFT4P/A79om3+LXxlg1aS10LS7i40ltGt&#10;o5pIb4lESUpI6K4RGlYAn7yrX7If8ETP+C2f7Kui/tFa58E/iT8PW8P2HxCurT/hDvF2sapDJF9u&#10;jE0cVvdYH+i+csjDzMviR9sjKHG0A+JdZ/4JJX3j34sXEvg745aXpOh+INdH9l28miyXFxFJcXSq&#10;kcjK6rIirKSJN+5iAu0Haa96/wCCxf8Awb7+G/8Agnr+z18PvGf7PHirxR8QNevtevLPxcNSMKTX&#10;EPk+ejWdlChKrHscOVLucgYYEAbn7U37TPgD9lDTdS+IOo+Hz4oa+1zULDwZa298+mm4nDyPBqHy&#10;HdGkQEUzRsV5ZF5D/L+b/wAWP+Cl/wC3Lr/jK88f65+094svtX1+O4MzXerzTxWkMrq5FskrOLU7&#10;0+V4trgRqdxJzQBzHx8+JPxms/hPo3wH8am7t9L8L3l0bPTLiJPO06S5cCeKdh86PmDAt3x5ILAK&#10;CzV7t+x3/wAECP2q/wBqv9jbxD+3pr3jzwl8N/hxomnXV9a6t44uZ4W1O2t0ZpJ4Ujjb91uUxqzE&#10;b3GFB6159+xx/wAEk/8AgpN/wUm1RvE/wI/Z+1i+0W7uy134y16RdO0mNi3zP9ouConwScrCJH/2&#10;TzX7Nf8ABwprfwe/YM/4IReBf+CbVx8aYZPGk2m+H9J0rR7V8z6ra6dJE91cyKADHb7kyGYAM5VR&#10;k7sADf8Ag2z+Ong3/gqT/wAE2/iF/wAExv2uNAtfFXhrwBaWOl2McjNDNPok4doELKwZXt57dvLk&#10;XaVUxDOU5+e/2qf+Cgn7Gv8Awbp/ETx1+xd/wSZ+CMOvfE66ZI/H3xT+IGof2g2lSbd8WnW6Ikfm&#10;+UJMsCVQPgOJWDbeN/4MtLm9f/gon8SLNJZPIb4N3Es0f2p1Xcuq6eoYoOHI3sBu6bjjrz8a/wDB&#10;f1LSL/gsp8f1sF/djx0x6EfN9nh3df8AazQB4TZ/tmftZ6b8d9S/ad0X9orxppvxC1i7muNS8ZaT&#10;4iuLXUJ3m/1mZoXVgp6bBhQAAAAAK6z9qH9kf9tnwr8OfDf7bH7RXhDxVq2h/FaFdUs/iDqzT3S3&#10;08pZgtxcyZPnOq7xuOXU5UnDAfrt/wAG9n7Hn/BBb9rL9mPw7/wvr4Z+Gbr436H4iZNe0fxl4ymg&#10;k1GR8vayWlp9pVLq1aIoCmxiJUcMMFd37XftHfsrfBr9qT9lXxJ+yl4x0K2j8H+JPDMmira6fAm2&#10;xh8vZC9umCiNCQjR4GEaNcdKAP4+/wBhnxH+w7b6Dr3h79q3wxqE99eNbW+k31rBOYrKFjKJrhjD&#10;MrK4b7OARHIQN/bIP7Y/CD462H7N/wCyf8O/CcPxg+H/AMR/gfrFjPHrXgedYru40fTIrgpJN9t8&#10;0N8vlSSLK7KVkkxsztdfgL4+f8G699+w/bavqn7Rv/BQL4W6Fq0OuKNN8PtqYju9V8Oh0Mt/EJCG&#10;E+0jbblDu8uXa7bV3+sfCv4feCPhZ8GJo/2MNDs/EenX6/2ho+mXXi8vDqTkeVMqTMGSOaWJd2xk&#10;RPMUKypwKAPsD9pTQv8AgnD8JP2ZPGn7QfwL/aS1a6vfCGmQz2drYeLi4uLbzog0do5gimu4jGG8&#10;t0mZWaPmQFAa+JP+CcX7afwyn8ca5afs9eFrvwXrX2S6bVpfEV4mtS+I9PuSIZJbuaclrhwXTfGw&#10;YKSpjIG7d9U/s4fswfs7ftP/APBMbxb+0R4S0M6SsM+sXS6K/wDo9lc2n9n2099YXEEZ/dOH+2Rm&#10;SHaRImepGPnL4FfswfBj9m6TVLn4ZaPeR32tsomvdY1A3c6W6ndHbJuChUQ4Y/LvZlXLEJigD588&#10;Jf8ABYH9vP8AYo+L1joXh+Ox0/WPCfjCW08TNptuyw67BGptkhurVXkgLYdtkygsu6Pl+jeG/wDB&#10;ZvxB8V/iD+3Z4m+KXxWiQ3GvWtneW80NlHCqJJArNbusRKedBKZYJSuMyQsdq5Ar7x/Y8i/Y6+Gf&#10;/BczTvEH7cPw4sbrwz468M27+CbvU4WuNNh151jt1nu45CEJ3wTxjKyKkksTEAkMvE/8HPX/AAUm&#10;/ZU/bC8Y+H/g1+yT4NT7L4W168ufG3iifw2+nz32qhFtUiUSokrosUJJZxg/u8YxyAfWf/Blz8Ov&#10;2bLv4SfFH4safcQ3HxStvEFrYalZzMd2m6T5BME0ILH/AF0huQ7jH+qVeAcH9qPjJ8EPhD+0X8PN&#10;S+Evxu+Huj+K/DerQ+XqWh65YpcW8y9iVYHDA8qwwynBUggGv4ef2b/2qv2if2QfiB/wtP8AZo+L&#10;2teC/EH2OS0fVNDufLkkt3xujcEFXUkKcMDgqCMEA1+uH7En/B5Z8evhN4Ai8F/to/AOH4nahY24&#10;jt/Fmg6pHpN5dkN1uYhC0Ltj+KMRg91JyaAP6Av2eP2W/wBnf9kX4fw/C79mz4QeH/BXh+F/M/s3&#10;w/psdussmAPNlKjdNIQBmRyznHJNdb4n8JeGPHOjT+GvFug2WqabdR7Lqw1K1SeGZfR0cFWGcHkH&#10;kV/Pr8dP+D2T4parPZ2/7OH7Feh6TCrbtQm8ZeJJb55Rg/JGtukIj7fMS/pt7n2v4+/8Hff7NNh+&#10;wTZeOf2ZdIum+Ouox29o3gfxRpNzcWukSjabi5mul8uO4iA3iPY+9mKl0QZFAFv/AIOqf+CwPiH9&#10;lzwA3/BNv4LeErX+1PiN4Lkl8Za9qVrvhs9FufPtvstqmQPPkMb5kOVjQYVSzAp/OBoFppd9qKwa&#10;tePDG33WUDlv7pJ+7npu5wcZGK/dL4Mftu/8E6f+Dk/wZo/7M3/BTaz0/wCFP7QGl3Elv4C8f+GS&#10;bW31SGT5hbRvOXTcXLE2s52swDQuGdkHxT/wWW/4N9vj7/wSgWx+J2i+KpPiH8L9SmFuPF1rpf2a&#10;XS7sk7be8gDyeWGA+WUMUYgqSrYBAPsz/g3i/wCCfcX7Sn7E/wAefB/jrw1cabY/EdtK0Dw1qV5I&#10;/lvawJcXLN5eVLIXdf3ozu3PsJK7R+YX7Vv7NXjr9kn9pjxn+zh49sJLfUvBviK4tTcXCgmaFX/d&#10;XfG4MskZVw44POQApUWP2K/+Ct37dn7CGnXfhb4IfGfUIfD15Yi2l8PX58+0hUSs4eJSQYXzJIN0&#10;bK2JDzwu1/x1/wCCjviD9qLxHd+Lfjf8J/D+oa42htZWviJpr1r7dkmJ3kuJrguY90gT7oxISxOA&#10;QAYXxJ/aG0Ff2f8AwH8DbawupLfwzqF/qt9Hd3SySG8u5clIOWEVssATbnLNK7vwMCvAbO6u7K9W&#10;+sJZIZI5A8M0bkMjA5BBGOQcc19U/wDBM3/glt+0h/wVn/aJtfh98LPC8mj+GbV0k8ZeOri1lbT9&#10;It1A3sWbiW5cfcgUgsxBwqBmX9mPG37DP/BvV/wQK+C8PiL9qLStH+LHxSskN1pth4kdb7WtWuNu&#10;Ykh0xXNvawhgP3kqbRu+aRyQCAfQ37HnwX1v/gtL/wAEGPBfw0/4KE+D76x1nxL4d8q316W323wl&#10;tJ2TT9bh8zlZJIkids8TB5P4JiK+YP8AghR/wRh/ax/4JNf8FfvEX/C2rKHxB4H1r4R6vbeGfiBo&#10;0DCzvH/tLTGEM6ZY2lwUQt5TsQQG2PIFYj8zvGH/AAcpf8FWNV/ajuP2jvBv7QE2gafHM8WjfDm3&#10;tI5PD9lYYKx2htSoWUKuP3rfvCwyGXgD9wP+CDv/AAX98M/8FWPO+A3xR8BHw/8AGDQdHl1PU4tJ&#10;t3Ok6lYRSwRNdQuSWhkDzoGhckd1YjIUA/TpEygJopqFtgyDRQADOOlfk5/wX5v7Oz/aT8Fmc/8A&#10;NP5CV29vtz9/wr9Y2ztwBX5B/wDBxZZXer/HbwnpNpKEM3w7m6tgt/p0nAI5FAHwxoWmabr2sf8A&#10;CT2N5ua3maNooyHOe/4Y/nXXNJ5zrLub5RjLcZrxf4Z6lpPwuj+w6g0k9veXwiJ8t2CSkE5z7dyT&#10;2Ge1en2fiGweYGNshzlWtyOmeM9QKALuqWGn3VuTfRxSKzE7Xwd3FZ0VjbrpsMUTOu2X5FGBjuPy&#10;61pXNrLcbXljIZDuHvkVVOltH5txNfSxKzqdsaqe3I5z3oAo2Vjp+m6pc3ukrta6YSTszE75M8t7&#10;Z446Vcbzrq3AFm2A3VSOen+NJYwRwNIrAbVJOfL6jGKlS7NtA3ybVVSfoPX8gKAIVsCY8vlcc+Wz&#10;cj8qrtbBGJCdRlu2Pelu/PiutnlH5dytx0J/z+tO1SF7O2VEiZh1bnp60AU7y3nuY2jSVlj/AI2U&#10;Ddj3z+FZstjLDHIjeY2QB++x09q3blZG2eQu3pvUdvXNU763aK7e3ll3+dwhC42YHOP50AcPeeHt&#10;fl1S6tbzS7e60a+t2W4ZlUtEOOmec+nvivMNLk8T/szeMV028vmuPBevTO9t+83Np8jEYVyfuj+E&#10;V7Ppvhi70/Wb67g1m4+z3seY7e4DHyyCOMn6Z9Kj1zwto+seHJvDHiC1hubS43+Z9oj3Bmxk9ic9&#10;x6HvQBZttQtNVgWazDKvI+bBDDOAwI45/SnrMiTK8pG2PccNj1z3ryGHxV4h/Z1g/sjX9Uk1Dw3K&#10;+y3vEizJZyF9xUg5JUAdQD6UyX4t614o09bbwjYXN1FcSE5XrsI+8ScYGcH6UAdbrvxP8K+Hrj+z&#10;9W1eygm8xhGn3iwHzN06bQc89R0rmNSn+Inj26t7/wCHEjW8as3724jZY2UHaCF9Tuz+FL4L+HHh&#10;jS/Esf8AwmWtxzalNytvITtkYjhRnJzjivVIoktRHZ2YxDEP3Sxrjb3+tAHifiLQ9Z+B9yfEfiS+&#10;/tLT9SmRNU8xSFWQNjgdOuCT1r0DUPHdrYaZZX2l2jXMNwySwrCmfk4x+pq5468N23ie2bTr65Vr&#10;eTJuI2jLZGMZ59h9a850P4kxfDzxM3w88QWiyafDAZNP1JYVRYFU4SJic8nrg0AemPIb+NZ9yxrN&#10;8+126Z5wR2607T/CWh+HrlruyjKvcKBJn7p/ziuZ8V65eXNkLzQStwkw+TyTznIOO3411ekXC32k&#10;wT3w8ubaRIrcMvJx14HBoAZcvDvjxK2F9BjncTj9TXmfxrn1G7NlokFuu27l2+Yq/MuD2/H1r0e8&#10;t00+SNbqRWXblQzAZ/znH41yFvBD4h8akyxRvDaRsRHkOPMPfI6Y60AWPB/i7wzq0z+CdO1L/TdN&#10;hIuLRsZx29v72celbR0zS71QtzZRyLwNroMoRjgf56Vxug/Babw38YtQ8eW93G9vqNsqbYlKlCDx&#10;jn/aOfXjrXd2wSyWSEneWZjuZDyeaAOT8aeDtFbSrqW2tGt5mkyZrd9pDbSePyrmvhnosp0+7u7r&#10;VXvpJJERWum3MIwOOT6cV2ms6jbzRTWanyZPJYtuy27n8f0rG8D2stp4bkaK3I+dvlZRnbnIPPX8&#10;KAMD4p+E7O/8P6hptpaRzeZp5Z1dejBWweevaqf7PHir7L8MNPgvnmk8hjbSRJjCt1HbpzXb6iJZ&#10;9MlaTSjNuUgbdpxwcZ9q82+EvinwpolhqVpbxXMca6gTNC0XzI+0DKgjoTnOB0oA9Wi1WGW7+xwn&#10;5pEG1cdv/wBVQX0yrPOkkvlgbmUt/FwOB71S0m8kn12OJPDzrC1orR3a84xzjP04p2t6XbeInks4&#10;pvJkjYvFIZPuZ4z19KAL9zqQMeAPm8osq8/SuP1TQ9T8Z+Iks9PmZNPWFReDfgux3ZI/AY/CtPWN&#10;QttC0SSTVdShjit1bdcsw5zxz3z9Biqnwxm1FLSW+lthJFdXANvcTSBSEHt69cY4/OgDQ0LwHovg&#10;izaz0HT5IVbJnkZyzu3rvIzjBPHSs7xXJFceG9WttNby5Dat5m3GB68V1U0t3cySZuVZSx+XaT6d&#10;Ovv6V5/8UtXh8GaFdahHajzLiEqUZupP0+uaAMv9mB7tvBE1hdzecI9QchmUqOT07dOfzr0dUeW3&#10;kYdNoJXb16cVynwP0m5svAkLSWcO+6naQ85IUgkdD7ity+1eHStZtbDZ5jTN5YQN09DQBXWzzeLM&#10;luq+STtG3r9a39P0y0sw629usbTLum2rjJyPQUgsFgLbj80ZG73/AE5qSCaMMVVsnHaM+negBreY&#10;bmTEuVVQMNVXU1AAIC5H3mB/KtS4t7fzw0SNGHjH3jnccDnis+/g/wBE8yMBs8Z4yeeRzQA1UEkf&#10;B+8MMo7cZo8jyYNivt2jgqec9e1NtkdI1chtoGc9e1STsJF2j3z27UAZdzqc9nayX0r/ALuNWaR9&#10;p+Xn1P8AnpVCy8Uabq9it1YStMu4guvIJ54rTudNE8Eto0QMc0bIytg4BXrXP+FPBEHga0mtl1dW&#10;heaSQ+ZxxkHj6c/lQA2/n04nMkXl7TkBV3d+vtVwafbahbKtyfMhkiBMZUDJJqBtU0iSeS2ngXdG&#10;3XdgHPT261p2t1bXK7kiCAN90rt29P0oAbBpttDtEdtuC8D5uPpVW9tIQJInt45FdW8zMeCw25wc&#10;g5/DjitiaNBCf3Q3MP7vNVL43DDdFCznH97px70Aeaat8L4fDN2fF/gG6Gn3Ug3yWqsRFL/s7eme&#10;eK5i4+N2mnVfsfii2m0u/gmMciXAwssnqo/umvY9XtpmswHtmbapZlBHQIeBz1zivnX4+eD01f4m&#10;aOwuFaeXYs3y43N1PX2xQB6Vp/jrU/FnlHw4kkkTqVkkZh9nQ9iAO+a1NC+Gen3t+Nc8V3k+qXij&#10;Ea3Uh2xL2GMDimeDNJGh6Vb6fbWkaxx8SKYwoHIIwDjJ46iuwtUWMRy7yrY+b5ie3T/JoAYsItyq&#10;zxq0XTAXAHt9MfyqnPpzPKzJuz3HoK1LlWuUVoY9w3f0NNuPKj27wPu4yR35yKAOW8Y+DtI8S6U2&#10;l6nYLcW7riRWHvnOa+3f+DSf4R3Xwt/4Kc+OjH/x4al8H717FvMVuF1PT8rwT03L+dfIJhzxJHtX&#10;P3j0Aya/QT/g2Vyn/BRLVoM/d+Eesn89T0n+lAH74n5W61+F3/B7JpGr+IPh3+ztoWgadcXl9feK&#10;tbgs7O1hMks8rw2QSNFUZZixACgEk4xzX7odDlvSvlH9tj4afs++L/2zvgr8VP2jba1/sn4U+E/F&#10;/jDTLvUJmW2sL6CXRbZbqQD74jjupWUHOHCMOVFAH5rftu/tG/F7/gg3/wAECvhH+wl4r8PWeu/E&#10;r4qeF9d0W7k1C1VrPw9azgzX8eIyBPLENSSGMkkM25zuVdjfgn8HbXwtd318niHxBJpkgs5mtbi3&#10;shcSNIsMjJCELKAskojRnySisW2sARX9Yv8AwWL/AOCe/gP/AILh/sI6boP7P/xc0Qa1outf214G&#10;8SNM0unzzrG8M9rMY/mQOrMpO0tHIi5XgivwV+Bv/BsJ/wAFgvil8Qte8H6n8CbTwOPDe/dr3ivX&#10;oYbK9mU/KlrJAZTPuHIdRsA6sCQCAcR/wR+uf20tM/be0PwB+xnp+vXrazdLd67Z6G5RrGzSNhNP&#10;54INm8SSyRibchPmbDkSbT9Kf8FCf2Wv+CqfgP8Aajuf2j18b+PdY1XxIrDSW1LXXuLq3tFkXNqp&#10;mZoLizQ/OojkdVSRZGQAFzmfsQ/Hn4Lf8ElfiT5l38fYbP4wTaYbbxde2OjyalpWjtHuU6Y3kK2/&#10;zN5aQqQfMXrDtQn9APhr/wAHKn7GX7S7aV8JfF37PNtea7qUcA8S6F4stIYrXVW3Ohk0yF3lhaU5&#10;WYxTyxMV3RqZHNAHlv7CPwH/AGm/2q/2QfFH7PP/AAUP/aX8HXHwz8CeKtO8Um4vrKO8bTNQ/wBJ&#10;kFrLeZhhEYk23DopYuk7Ip/e88n+014w+FX7Ofwzv/jTqPxttfGVva3ADQ6Nod/a3FyXeNIlT7bG&#10;iN5rt8u1m2puIG2Ovsn9tLw98Avjn4B0nU/gx+1F8MfD+h+Hp5JovAsk1vpti91I5DTeXEBMtwok&#10;EP72GeMbS2Axdj59rv8AwTV/Zc8V/ChvA37TH7Y/hXzPH1vu0nTdCvbZrK+hBDpLHLNIJ32umTMh&#10;gVXXjODuBnwt+yb+2l4J/aq1DWNGv/hl/Y1x4ZW11eFdS1OC/hlIuJY2lX9xGIZVd024IZlLDJVj&#10;Wv8AD7w98fPhL+0RdaZrPxE17xh8PfEFheXmkXHiG+mv7vwtqUQWX7PLITuSJo45lSZiI5lyoxIM&#10;19bf8E4P2Hv2Fv8AgnX+0BfWHxR+IfhvXPC/iTwvd2Nt4sHjC21S2uLgLl479ERWsFFu7eVj93uD&#10;7pWdo68y1P4p/wDBOu7/AOChmm/sn/DT9qC11jwvfeKLM295FNJIPsgkHn2a3cabS8aiXDMy5jyS&#10;GkG+QHK3Q+Mv2tv2OvG+ka1bfGb9ke81JmW8W+vvCuj6o7TWdwkgmW8sot22Rdyh2gUFlZiVXDFU&#10;57/gp5/wVy/a7/4KO/sh+FfA37QGuatZyeB/EgsNd0/TdANrpmtXXlMYb26kDYW9QLKptyoTDNJG&#10;F+dV/Vf/AIKFa38B/E/x21Cy+CfhE2useH7ya28aeILTbb6VdXCwxhl8onb5sIA3y5VAcxhiQWHw&#10;P4I+LP7N/wDwVF0HXP2LvDGrJ4f1/wAQ3w/s++8WXMNrNcTL5QhuvOaYwslsYpGZTmcpNOFkkDoi&#10;BJ6j/wAGelvrPwVsv2j/ANr7xl8NtXuPBug+C7WFte07TpZpp5rdprqeytUUfv5TGI2ZFOVJhzje&#10;DXv/AOyR/wAHG37Mn/BVH40eIv8Agnd/wUV/ZZ0Pwr4T8fXkuk+F21i7aeCSYybYLO+EoHkXZbHl&#10;zxlQsyqAFO1q8c+Bv/Baj4Hf8EFfgHffsS/A/UNK/aCsrKea40PxFotzJZ29rq0katdi6kaLEsBm&#10;KeXFHmRVSTdKQ8YX8Xfjj8XPFnxm+MmtfHHxadOtdY8Sak2qXEehRiKC3kdtwSNVJMYXAABJYYBJ&#10;J5oA+qP+C23/AASG+In/AASU/aVj0rR7q81L4c+KZprv4eeKJW/fGJGBa0uCANtzDuUEgAOuHAGS&#10;q/LHi79o343+PPhxovwj8X/EjVNQ8O+HU26PpVxcFo7cYIHu21WKruJ2KSq7VJFfsp/wSr/4K3/C&#10;L/grP8ItN/4Izf8ABW7wxceIrjxF5On/AA9+I1vIqXjTwxg26TytlkvdylY7lQRLu8uRWLMX+lPg&#10;F/wZvfsD/DuLVtU/aS+NPjTx1v1SWXSUs7iLR7ez08OxiSby1dpZdmPMlDohIO1F60Afhv8A8E8P&#10;+CXH7bv/AAU68WXfgX9mLwI11pOlyh9c8Sa1dta6LpkjL8omnCt+9YDiNFeQgEhcAmv2O/Yq/wCD&#10;cz9gj/gl/wCBrb9r/wD4LE/GzwfrWo6TcBl0XVL8L4YtZtymNNk0aS6lNkHEZTYd2PKbANfqh+wN&#10;ZfsD+Avgy3wT/wCCf+r+Bbjwn4Rufsd1Y+CNYhvhbTknJuZUkkkeV8EmSVmZsHk44/lE/wCC3vxd&#10;/bA+IX/BSX4reFf2vPGGoXWseG/G1/Y6TpP2mX+zrHT1lItDZQucRwPb+U6nG5w4ZyWJNAH7m+GP&#10;+DtP/glrpX7QOifs9+BPAXi6z8FSXSaYvj6PQ4LPS7I/cjdbXeJvs+cAtsQqDnyyBivAf+Dhb/gg&#10;P+2r+3B+3fY/ta/shwW/jHRPHen6bYa1a3mtQW6+HZLeFLdJU8xhvs3iQTEpvYSNLx8y5/ArxN4T&#10;8TeC9VGl+LtIns7lokk8m4XDbWUMpx2yrKfoQe4r+j3/AINx/wDgvn8Q/wBuPxHpf/BPn4//AAus&#10;bXxBofg7f4a8Y+GbfybeezsY4YvLurckiOXbgiSMiNjhfLXjIB+XP/BcD/gj58Ff+CRd/wDCnw/4&#10;T/aP/wCEy8Q+JNDmfxpoNx5CXNlcRFP9LhjXLJayszoiygnMDfM24hesX/g6G/4KQ/DX4MeG/hf8&#10;GPHulae1hZ+Tcale6TbX+IFURwwxRzxs0BQKc7mkB+UqVH3sX/gpV/wQJ/4Kh/CH9sXUND0z4XeK&#10;Pi3pXjbxRIPC/jrR1a++2meVnVb1slrOVQ/ztNsj4LKxXkfRv/Bzv+wl8H/2J/2Gv2T/AId+BPg/&#10;p9l4g8O6bd6H4i8W6Po4hjvZEtbeSRbiRBh5JLgzzLuJYjzSDjNAH5jP4k/aO/ax8SeKPjn440vx&#10;B4s1bVdbWfxJ4mgspZ5Lu8uZAgWQRjG9t4VQoAHyKAMgGPwH8KvFfxk/b28N/Bj9pN9et9S8TfEn&#10;T9F8WNqEhXUUE95HBKS0obEoRuCwYA44I4rsP2Iv+Cr37S37Bnw98bfCv4U6d4Z1DRfHOnm31C31&#10;/RVnktJfLMYuLeQYaN9pKt1DA8jIDD6O/wCDbP8AZbX9v7/grfY/Ez4022paxaeC1uPHGsXEW1Yp&#10;dTS4T7MJjjGxp5A+xcbvKxwoagD96/8Agrz/AMEsb/8Abf8A+CYE37Df7PGrWHhu68NJpk/ge11K&#10;RvsrjTk8uKzlfDMitHlRJztbazZGRX8lH7SX7N3xt/ZA+NWtfs//AB/8DXXhrxZ4dnVNQ0u4ZWK7&#10;lDpIjoSskbIysrqSGByDX7lfGj/g8T134Wf8FA9b+HOl/s7adrPwT8P6tPot1dW9xKmu3jwzGOTU&#10;YWdvJC/K2y3aMEj70qljt/Lv/grn/wAFA9K/4Ka/8FJdQ/ad+FXgC+s9KkXTNM8L6PqUKNd3MNqo&#10;C+ciMyl5JC52At8rKuTg0Aef6N/wVm/4Kh+HLW103R/+CiXxstrWxijjtLWP4n6p5UUaABECeft2&#10;gADbjGBjFf0Vf8Gxf/BR/wDaO/bu/Yj8ZeJ/2svGa+INU+H/AIsOnQ+JriFIri7s2tUn/wBIK4V3&#10;QlxvwCVxuyQSfyO/aZ/4JR6L+0V4h8In9nTwToPgLxX4l10p4mt9Y8QSQ6XYyTLEPsyK3mf6i6Z4&#10;S0QCbZIjtAbK/sb/AMEef+CTnjz/AIJJf8E9Pix8MPj/APEzSNc1XxY2oaxqzeGY5TbWFumneVsR&#10;5UVpHKozFtgHKgA4JIB/Nf8A8FKP21/i3+3l+2N42+P/AMVPFs+ofbdeuofD9n57Nb6ZpqTMtvaw&#10;KThY1jC9OWOWOSxNfvZ/was+Lfh5+0V/wSG+IP7NiXXm6rZa1q2m+JNHa+JdodQsgI5gC37tJV8x&#10;eNo3xyH1NfzQajJYyXcj2UbLHuxFz19zn1r9lf8AgyuPiCT9tz4rfY/EUsOnx/DOJ73Tdx2XUn9o&#10;QCNyM4ygMmDyR5h9TQB+Seu/Bz4oeF/jDqnwMtfDN9ceKtL1u70W80fTU+0TNdQyvDLEoiLCTlHH&#10;ykgjoSK6/wAc/sj/ALRv7Mvx00n4U/tEfDibwHrwbTtQez8Y4to7e2nZTFcTdSsXXccErtcEAggf&#10;pTrX/BAf/grt4H/4LD+KPGn7KXh9tK0/SfiNN4j8N/GDWtStUsoLS7meeOR1P7yeVVlaKSKOEkur&#10;/KFINfPP/By/Z/FHwv8A8FbvGGlfE34uTeLNUh8M6Ip1JLFbNYo2sY2MCxp8qoHZ246+Yc85oA9k&#10;/wCCvPgH4rL+yBYfGdfBbweHY/F0d3aeJv8AhF79rK+mnSWMfYL0xi3+zkM7EsVLlYwpbYBXxT/w&#10;St/ZQj/b0/4KKfC/9nDxXJcSaV4h8TRy+JJEYb2023Vri5AJ6FoYnQHtuyAcAV+uX/BuB/wUk8d/&#10;t0fALxJ/wSh/ah+C8PizwL4X+Fs9tY+Jlt/MdbVrgwraXYcGPhbiJYZMAxi2Zm3DlPWf+DdP/giv&#10;q3/BPr4vfEj9rf8AaHjkhvLTTn0jwfe3txELW306Qie5ujIpKzHy44B56HytrSbSedoB1v8AwXp/&#10;4Lz6D/wSl0DTf2Qf2OdG0W4+KE2kQ7hcWYay8H6fsUQMYRhJJnQfu4j8qIoZgQVVv5tfjV8dv2gf&#10;2xPjLdfE340ePNc8beMvEV4kcl7qEzXFxO7NtjgiQcKoLbUiQBVyAoA4r6S/4ODvjr8H/wBpD/gr&#10;h8Xfiz8CvGUev+Hbu+06yh1a3U+RcT2em2tnOYifvRiWBwGHDY3DIIJ+NdM1HUdF1CHVdKvprW6t&#10;5llt7i2mKSRSKcq6svKsCAQRyCKAP3e/4NFv2Rfjp+zF+218Ur/9pL4Ta14D1q6+G/2HR9H8VaXL&#10;Y3t2g1C1kuHjilCuY02wZfG0+auCcGviH/g6F+G3h34cf8FoPicPDRt1i1+10fWbm3huTI0NxPp0&#10;HmiTJ+R2dWk25wFlUjggV+vX/Br9fftG/tKfBDX/APgoH+2FqlxqutSK3hbwp4s1Rj9r1PSrZIPP&#10;uJT91wrwxQiQDLNbzM2WZ3f+fL/gpl+0LpP7VX/BQD4uftB+HXuG0vxN481C60drm6eZjZiYpAdz&#10;E4BjVCFHyqPlX5QKANnUv2a/HHw8+KHwx1zx9rC+EtM8TSabqOgeLreYG3trOSSKTzDKSuyW281S&#10;4JJQYzwFLf0bf8FBP+C2PwL+DH/BOnVfih+yH8aIPFnjZha6L4R1LT13R3F/Kkol1AoV2TwxLb3U&#10;jtgxh0wSpIx4X/wUC/ZW/Zb+AP8Awb2ab+0PofwJ01fFcfwv8N+TJdJNehbm9t7a3MgWVmjiKecZ&#10;A4UbfLG0qwBH5p/8G+37M3xP/a6+OHiz4F2eqR2/gXVvAt9cfEa9vrKa4jjjZfs9oiCKRH855J9o&#10;Cn5oppj94KygHxj8Sfjx+0B+1P8AGvUPj98e/ilqHizxFdsq6pr2tXW97iNY9ixAcYTYAgUBVUHt&#10;mv0e+I/i7xr4/wD+Cfmk/GP4Lapd+AdQ0/w5beIbfT/CepNp9tHb2gnintVAYEw4U3EYZizGCNW3&#10;Fiaz/hZ/wR8+LfwE/bB8YS+PvA+k614P+Fti2rTyTalHN5TzSeXYK8JaMTHeY5MFCkgJYJltsfq1&#10;7rfiu2+L198LJ9LtbrwfrHgCa40XVIrFWXTbyOb7HPazHKiWJluUlVcISVKqBtNAH1h/wbU/CP41&#10;a7+wF4q1X4w+JLPxL4R8X69cXdjod1ex3Utva3NsTdvchi2DcGRj5O1sD7wJ3LXwz+3H+2Jf/sM/&#10;G/xh+yHovw41DxRfaHcW1pdX95fC2s75UMc9sUjSNppB5bbnZHiAmDg5UbK+tf8Agj74m8LfsL/E&#10;rwP8Jrq81CfwjqvhWfw5r2rGeGCE3Tuk8FzcRvLuCyzzTIhjDGFWCs2wk1hfHvXdW1f4++Pdcvkj&#10;W6fxlqiLJDjdDGlw8A8t3LMQ0caOyq+12AyMKu0A+ePhL4V+Dv8AwU18GeEvFvjbULfwXfaX4luI&#10;odavNcnhi0a9hkiuXjWfYqNHMBBjzVBXevzBskeReFf+Cc3gn/goH/wVv179kfxJ8YdQ8InxhNN4&#10;k0nUo7GOZZLmbT7bULiPYzKrhEa6RGUkv5OScAmvsr9pPxx+xx+zR+xx4b+N/ij4uuPiLq11f313&#10;4WttQSZ71YpeLWRGdTFN+7iInYFpTIzS7lXj8vvBf7eusfsx/t96b+278MZ77xU/hjxg9/4f0/xp&#10;cTNPLYlpY1tJmDv5O2CSZE2nABBwQSrAHqP/AAVi/wCDe746/wDBNnXW1+w+Ilj4w8H3ixvpurR6&#10;PcWszs8wj+ziNVlQyJuDFQ4JX5gDg4+tP+CXP/BrT8Of2pf+Ce/iL4xftD+N7vSPiT4muLiLwPb2&#10;906R+GBbuUxfwAAmeR1bfG3+rTYcbiwr7K8Sftjaj/wXd/YXs/jP+xHpXiDR/EngTV54PF3gVriC&#10;e/064ubRhBewhpUt77y8O8SuAXO8bQysjea+O/2af+C537H/APwTq8WeHfBXhnRPEHizxo1vea0v&#10;w5tftV1Z7NizRPayFIwzW4cSPAJC7wogHzfMAfgR4o+CXw9+Gv7QN18G/iT8WSunaV4ik0zWte8O&#10;6Qb/AMpI32STQxmSPzuc7V3LnHJU1yl/8Pb2PU7qK1n8uzhlkFvNqCiKVo1Pyl4lZ2jcgqSpzjd1&#10;xzWh4q8C/F74d/EJbP4jeC9e0nXrlmufsesadNaXModmHmhZFVsFg+GxjKn0xW3pOtRfEKOx8P6J&#10;4ft4LhmawWGxjP2m9Z5m8on5id5EyxfKAvyLx1NAFj4UfshfHX4t+FfFHiz4eaFb6g3hGG3n1LSY&#10;bxft8kUoch4YfvS7fLOQMNnAAJyB+j/7B3/B0B8ZfAOiw/sjf8FM/B2l/GH4S6jpq6DrGqTWmdWt&#10;7B1ETmVsbdQUIfmDqJWKkiQnFfRH7MuifC/4DftM6D8R9W0Safw+moaPbeJrH+y7aRr6GxtZ7KOS&#10;VcKryNDJGroQAzIWwfMJP45/8FF4vh7J+2J461r4ZX2lvpup65JfR22hxwrY2rTokzw24hd1ESSS&#10;SIoDEgIM8mgD+jj9kL/gjJ/wTC+JPg3UP2gv+CeXizQ774YfFTQLmw17RdY0NNdt7iJjtaCN7tlu&#10;bF4mBwm4Okg5OMKPLfhF/wAEGP8AgkH/AMEeV8RftRf8FIvjD4X8Z6PeXLWfhjT/AIhaTGNNttx8&#10;zy4LFmme8uQo2gfvCEUtgZJHO/8ABlF/wnkv7LPxok1C9kk8Nx+PrFdMt237VvPsRNyVO4ryhtcg&#10;KDkKSSCAPzt/4K4/tEat/wAFD/8Agur4i+Enx61zxNZ+B/C3xIm8D6bpOl3O+TS7KyuGtp5oUKSI&#10;jyyxyTO/luQrch9gFAH0T+2b/wAHVPh34ZeCLz9mT/gjn+zZ4d+FvhGzuJYrPxafDtvbsUL5Mtlp&#10;0arDbFzuO+USPhs7Ubkfkxr17+0l+2P8YdS8feIpfE3j7xp4kvGutSv5YZb69vpSMliFDMwCjAAG&#10;AqgAAAAera9/wTg+Ifgj9uub9jTxG8sl3a6nbi4uPs7RyRWEltHePcSLyEMdtIpZckbztBPWv0++&#10;GHw++EfwQ8CXHgz4e+HZtB0mzswdPuIfs22ZY3TzLjUpiFkmHleYSyFf3j8EIAKAPyf8Dfs3/C7Q&#10;LDxl4e/ac8ba14H8Q6bof2vwzYz+FbovfXR83ZG29FMUZKIpZgM+epGAh3foB/wZr6ddad/wVY8X&#10;Wd7EFkX4K6t91gwP/Ey0rkEcEe4JFdZ8EPG37Jn/AAUv+Mll+xza+J9Nv73Xp5E0OTxhpt1bJKyW&#10;7zedZzqDKkh2YwgjdmP3Sgyfrj/giN+yL8M/2Tf+Cjkfwu8K2qvq3hH4b+MdB1DxC0aRz655WuaW&#10;3nSgHJxu+X720PgtwFUA/ZpFIQALRQhygJbHtRQAucD8K/Fj/g5ouvF/hL9prwB8R/CmqKsem/Du&#10;4GoWMikrPD9tl6Hsea/abPGMV+O//BxL4o0Cy/a6+HPg7UrTz7jVvh7cJDHIp8r/AI+p/vEdOaAP&#10;zf8ACF9rHx68B2etWWg/Y45ppDKrDZjpgjK8/nzXoXgD4WR+GXS8l1iSaSGMgQ+cwUDHU9ia5v8A&#10;ZekhXSL/AMNnw7PZCy1ZlMU1wGV+P4OOnHevWba3gmYmEHa2SF9PbNACBQxLh16Y+8KhuIgI12gt&#10;uIONw5zV0JALcpEqs3HK9hkf4Gq6BWG8pnjPv0oAy5prSNgJjtZfmxtpbiFHh8uRXw6kFlGCARWV&#10;4lutSt9P1CXRY1kuEjPlxMDgnHsa534eeLfGWo+HftPjDwy+n3UN8Ub95lZF47bfX3oA7ZpFB3sZ&#10;B5jf6sn7tVNcmuTaL5JXPRl9fpVNNR1WTX/7PvNBkMKhWjnjmBB6HkBSePc1c167hs7ZREfm3YDH&#10;ChfXJP8AL2oAqjXdIWVYLu8WOaXcRCzfM3PUe1TXC/aJ/MaMhoy2OnOR+Yrl/F/w+j8TXVvrH2wr&#10;dWVwGtmhYqJFPJVuf/rV0GpX13p8KXcwmUNtBWE+wHHUDpQBHPGI7pEixjceWfOetVroqR5Mihis&#10;jFdp4YkYA6/SpVuJJ286W22qAR9zJ69frWZpzKL+ZiGALFlDdvw7UAch8atE0TXfDVxZ6lbL/pCq&#10;bRc9WORj/PpW18PfCOmeD/DlrZafpsMMn2WOCSVV+90z19x+tc7420mXxF8T9L0hztghXzp9r8Jt&#10;IHPvz0r0RY40bYiN5atgCT09+4oA5fWfCehP4jXWf7GVrhpBtYfwNtxnnpWw0oii3kj8zXtng/R/&#10;2dPhx+zCvx2+Lnwi1DxhqmqfEq58O2cMHjqfRYba1i0q1u8/ubeXe7PM/JAI+XBGAKpw/Fb9jieN&#10;sfsQ6owCqyhfjpqLKQSMc/2bQB8++MvEmnaHpMt1fvnzIyIQvPzAdOPU/jXmenQ+GPEl3e/D74i6&#10;MVu9XZpoZuWaUfw4PQcEY7819j/BrxF+wl+0r+0n4Z/Z+b9kLxBpi67qD239s2fxnvLj7HMLa5m3&#10;CNrGPzCGtU6sBkjByCK8N0+Gy13w7peq3dpBJdNpsMkbmPDIzIrsR14LHgcnC9s4AB5Vc/s96roO&#10;kRJ4D8TXljJDG3lWtxMTHHnkjG8nt3qumm/teeFysw/sfV4gB5kNw3zOMdAd3+c168Gu9kUEU7LP&#10;5jNukzymM7cdAcEEA9Qw7GpLGdNTDtaa3DMFch0gkXhgOScdD25waAPFfH/xT+MHh+zkj1/4e3Cr&#10;b2oPmwSK6tyPl4ycnt9K3vgrqOieJ/BY8V6XOzXlzIsl3abiPs5wMrg47jkV6JrOn3OoQ4tUiVFA&#10;UyY3cA5/HpXnfxX8M3fghm8e/DjTI/tH3tUs2UiO4iBwCADw5yx45+UZoA9E+2JeaZDcoijkp8rc&#10;8YpDGsZ2Mfut94tz/KuV+FPxY8N/FPRUvdGXyJFURS2ci4ZJOhPQd/xrqQd7oAOW4yMEdOf1oAzt&#10;S0i2muPOuoW/eKVRozllY85OR0rgftfxD+HTSRarC2raSJP+Pi2H7y3HowH3uPQeleo3sMcsmSny&#10;queF4471n6umY2h2fekBII6gZoA878X+I7XUfCuoa7pOolo44WeM/aPJYHaeNrc5rg/h1F8RdQ8I&#10;w+KdE8OWN2Lq8+eZpdrldicYPXAHWus+Pnw/8Naj4Q1DWrS1+y3EfmeZJBnbsxjBB69RwAetXPgB&#10;aJH8K7C4jv1ZZYcqduAVzgc469sdeKAJoZPi1dTRCPSNPsIrcMGVZPMEuefUf/WptloPjnXLic3/&#10;AI1traBQEmtdN/5ZMOvqe4HWu2s7aS5tkDOsnksdy4254/WoYvDmm6VeTanpemRwyXq/vGjbGTz+&#10;FAHGr8NtNSSLUfGmt3etTQsXihuSghDE5ztUnP5V1CGaRY5Le3jWOBS25M4XjgYHbFWrq1gkXybp&#10;M4kx/u4HWoUnttOhuLq7XdtG5ju2qu0Z7d8UAU9Y05ptPF19oaHdF5scisBnHUdPXHX39K+fvij4&#10;q8VeJfiAvgsyNHZrPGXP3mf5u3ftXrN1reqfFawWPwjJcadaJcMklw8e7OOoQkcA4PJxWD4p+Fuk&#10;aIq69oUckuqWn79bi8YBplAxg84AIPHPJoA9I0bTp9I0a30yKzEax26HO485UHPHt/KrFtaaWuox&#10;zXdkkkykFZC2CxH48VleDr258Q2SapFJmFQsbeWCF+X5c8/SteV4YIluLu4Xd5vzNt5wzDv7AUAN&#10;nud6TMlswZv4Xbp6evH9PSpNOZzCsjHEjrnG7g8Uy7u/3EgGoMu7IVdv+eKZZeJdBsyttd6hHvjw&#10;hXzArE/Q/wD6qANi+SSW3hmkh2ldjEKx54Pr9BxWGbsXMzQxpI21v4X4H+ea6DTLy1vdLneW4VlG&#10;QpXDdDx681jzG2s7uS8hdWjOCqgbT+IxQAyxnjUMskWD9394fTpTbiMXDqygBVb5QrdaVm+0XDyS&#10;wsrM/wAqjIJ+goaLYNhjbGRtJPPWgBrCX94jHdjGF98VR1XQrHxJblr+JjtONyNz7fyq4XjVWVRt&#10;47rnt7UzTruLUb64sdP+8FUbVUrg496AOQ8T+GfMSaXT4GYBU+VZQGyORgY9cZ+tUfhdo/jTQZ77&#10;TPE0wu4GYSW84b5kU4+U+px2ArtrqzUSKGhCSMTtXaB3/TmofLwwRIuvLbQPTrQBI1xLKqvhRgY+&#10;9/TtUMU7GPcyKR2Xv+H51m6/4O1G/wDENrrujanIskMi+fDKRslXOPX0/GtIWqJP52zbg5Cx5oAj&#10;vmk+zSSRL83lsVz24Pb8a8S+K3gXStY+Mfh9rq6kt2abfx/GQq+38q9vuWUq21GLeWxX/vk/4V5B&#10;f+LLC9/aGt9A1RFSZLZRFuByvIxjjigD0XRtEgjuIxJc7zj7rMcDA6ZrUtkW2kaQuq7smP5+KjsI&#10;f3u7aWzj73rU4gL2vlm3YA5GWjOB+NAFNJDb3GyUExM2cI2c9fypLzLRJIi5X3br29v60v8AaCRy&#10;lUt9+PuhQc496qR6jHMNllLGy9OuMHPfPSgB1/fhbRp5Rwqncc9BX3l/wa+eILPXf+Ck3iEWMyyJ&#10;F8HdTBZc43f2lpeR+gr8vfi14w1u6s7jRvBt2rXSxMHgDHGc7TjHXGa/Sj/g0z8DXfgn9uvVor+W&#10;Rri6+EWrSyF2z/zEtJPr7mgD+h7qDXx7/wAFBPir+z74O/a8+CfwW/aPS4OjfGjw14u8Baf5afuv&#10;t12+jTxLI4YNEGFqyK65IlePpyy/YXTgV8R/8FLv2E/CP7dv7bP7M+keOvFV1p+m/De+13xzLa2k&#10;OX1J7KfRo47UvuXylMlwrFxk7UKgDduABxv7Tn7c/wCwt/wbzfs76T4B8f8AijxT4u1rxNeX974b&#10;8Nwx202q6kTM0jyzSBYooolaZY/Ok+Z8fKJGVq/NP9rr/g87+M/jzwnqngr9kX9lix8FXF/p728H&#10;izxJrx1C8s5HXHmxW6RJErrltpdpBkgleCD6N/wexfs/Gbw/8E/2oYNaRfs97qPhe508w/M5kQXc&#10;cocHoPJlUqRn51x3r8HvB2hT63pF/b6Vp/2i+klhijXyi5jhO4yOoAJyMLk44UmgD3n9gjS/gJ8V&#10;Pi1daX+1Nc300+ved/Yd02qSWq32oyPvZridHVwSNwT+FpGIfqK+pv2qf+CHvjr4P/Eyy13TvHnh&#10;/R/CuoaHqGv+EbvTdaTVmSS0hiuBaxSQnzJIGeaELPKEkXef3cgAJwf+CVEE3iX4aeO/DXiL4daX&#10;faPcSW9oviG4sU83UQ8EkEthvwHkQLFG6+W2I2bOd0gI+pbnx98IdEGv6pr/AI30OG18O3kUXjDz&#10;7jc1iJ3iTFyrgsqzeZGnmOCHEo+Yt0AOSX9q74YeN/Cnh34i/Dvwr4l8TXnjmSePRvDWk2qm+t5Y&#10;gq3K3byMEtokaTaZ2O1ssy7VGK/OP9sP43/EPUv2o/EHiXx14FvvC+vadfQwQ6OdQZZtI8qGNVRH&#10;VEyeN+7aAxbdiv2J/wCCQWjfsk/8MzaL8L/2tvHdnD4J0nT75vDGoeZc2Npc/aNdvxeXxngIOGW0&#10;gCvI3losroud5x9S/wDBVT/g33/Y6/4KWeC9D8c/syS+GPBvjDw4BaR6h4XeGO01mz2lha3BiV1D&#10;qTuSXazAEqdwK7QD8Fv2d/8Agor8Q9X8T6l4N+NN7qXjbw/4q0S/0zVtDuNPt3uiZrWaOOS3dQh3&#10;CR1GzJMmRhS2BWz+x98Dpfg3+3h8G5f2trKPw3DY+NbW41LQdQuxBqIt1iaZJCij93FJIiopd0cv&#10;LhccuP1b/ZR/4NJfgb8F7ef4qfFn9qjWpvGfh+Yapo9jo0lq+m6XLBmWE3bNCs1yoZUc7Ps4+TBD&#10;da/Nz4k/8E4f2nP2t/25Lzwl+z74BN5pvxIlF3puvXWqQG1R3shPOjEFTGFMUuyJkVggh4XIegD6&#10;Y/bo/wCCSn/BQP8A4KBX3in9pD9i7x3eeNvBvibxJrV7e/D+48S/2ZdeGrv7XLKts9tctFHMXhkQ&#10;5Ulsz7cyKqvX5y/sLeENd+Df7d+j/DP47fDS4066bUL3wxr2i+KtLeJrO6u7aW1WG4hkQsG3yAFN&#10;ocgkLg4I/bLxN/wUM0b/AIN3vA2j/BDxhoOnePNUuL/Srfxlptjq4t7i2hi023hjjtiYz9ouI7eO&#10;CWVpBGh+1RKpIw1fIPx3/a4/4Jqf8Fm/+CpHhnW/DPww8WeB9e8YXGk6Vomv+KtQSysNZ1JP3aJe&#10;C1Z3hViY4kaJjIzooLqr7VAPE/Dv7IXwCg/4KE6v8Dm8F3mqeEYPA7alJo0erTO1hcNCirDJNHIs&#10;nDOdqsSVaRB8y4FfKv7X/wALvhr8M/ih4s8C/DrVW1LTfD+pLBa3zwbZLeT5BLauwAE4jkM0YmIG&#10;8w5GM4H72fGH/gkjdfsgeB/HvxntfE3gVrtjDqHiRPD+m3C3mpG5vI4yZ2clo0LMHCElGMZPXOOs&#10;/YL1j9j3Xf2dv2gPhF+0jp3gzVtP1Szs5tU0fU2tFm1FGsZ5I4AGj3mZFRJlOHdDcKw5IyAfzffs&#10;heC/j54//af8C+Ff2WrHULj4hXHiizPg9dKO2aO+SVXjlDdEVCu9nbCqqsWwAa/cn/g7i/4KWfGD&#10;4Q+B/AH/AAT08A+LLzSdS8VeGTrnxSvNJkaFb20cm3hskcYJhkkjumkUHBCRg5BYV87/APBpH+zb&#10;ceK/+Cpnjb43+DrWSTwd8O/B+oxR32oIpkE15MkNtCcgHzfKE7FgoH7thxuAPyr/AMHDX7anh79u&#10;X/gqL468feB5PN8OeFGTwl4fulm3rdw2DyJJcJyRsknaaRMdUZSRuLUAM/4N+f22fiF+xH/wUk8G&#10;+LvDmn6pqXhvxNONC8d6Tp6uwfS52CtdOqgjFs+y43EYCxsMqGY10/8AwcZy+Epf+CwvxO+JHg4n&#10;WdD1b+yry11K2uVmtp2awgR2jkAZWUSI6gcgFCP4SK8t/wCCM/w++JXjj9v7wT4J+F+jXmo+INTu&#10;Ly2OiW9xFAbqzOm3cs25pWA27Y1JB4I4yCRn7S/4LH/8Eqfjf4L+Cnw11zWfBXiTVvih4w1y8tdC&#10;0PS9NnvHg02e8e4g0m6uEeeN5YfOLITKAq7kDOFDUAflfYaH43/aA+K+k/D74d6Tfa5rGt6hb6X4&#10;f06OMNcXU0jBI09yWI5YnAxk4Ga/qO/4IGf8EWfDH/BI74cXPxJ+PXinR9Q+MHxBt4bO/khZFh0a&#10;33bxpVrIWzcMzqryOoAd40VQQgd/hX/gzn/YvE3xd+KX7UHj/wCHcFwnhOOy0Xwzr11bJIIdSkWZ&#10;ryKFyTteOFrfcygMPNA3AZB+K/8Ag4l/4KAfF79qr/gqN460W48a3sfhr4T+JJ/DngjTbO8Kxae9&#10;o4jubhChH76S5ikcv94AIuQEAoA/UD/gtT/wc1/HL/gnp+3jJ+yx+z38GfCOu6T4Vs7OfxZd+ILi&#10;Z5r24uIxKbeIwSAW4SNo+WDsXY5XAAOpYf8ABzL/AMETv28vgDb/AA1/4KEfBvU9J+1xifWPCviT&#10;wjJren290uQHt7i2UyE4ZtsnlxOAWHHU/jx+xl+zX+wL+1D8DviN8Tv23f8AgoE3gT4szaxs8J6X&#10;r8d1Kt9uhEr313OYJTMZHYqBvUgxMWP7xGHT6p/wRX8c/Hv9lVf2jv8AgnTqd38Y4fCt19h8eWuh&#10;yxy3kskitLHNbWSDzkCRgRvA26Q/I6BlYhQD9E5/2Lf+DQD9sPWrXxN8P/2nNL+HV1qlu0raXb+P&#10;p9Cj3blX5otXQpC/YRqVyMkKeSP0h8Bfsc/Bj9g3/gnr460T/gkX8LPDaeIbnwTeXPhjV7K6S+m1&#10;7UY7eT7PLNdkubpw5JRWJQM21Qqkiv42L2zvNOu5dP1C0lt7iCRo54ZoyrxuDgqwPIIPBB5Br2T9&#10;in9vz9qX9gH4zaX8a/2aviZqGk39jIgvNLkupW0/VbYPuNrdwBlEsLH+HIKn5lKsAwAPLPFNn4pl&#10;8Q6nceK4bxdUju5G1j7ejLOk5kw/mhvmD7zg55znPOa98/4J3/Az4OfHv4rJ4R8YfF3UvCmsR6fJ&#10;daLPpdsGuru8SRCsMJaREDLHvlXJDyOnlr8xGf2L/aD/AOCVX7Gv/Bxr+zdb/wDBR79gXxNpvw/+&#10;MGoQbPHnh2X/AI8LvWFiVpbW9RV3QXG7btulG2VGDOrk7l/CfW/C3xN/Y4/aTm8HfFXwEtr4m8A+&#10;KFh13w3q6Bk+0W0wLQvgkMhK9QSCDkHBFAHp/wC014v/AGtfgf8AHaO78efEvxFJ4u8FyPY2WtXU&#10;gcy2MjyNFPHKQfPgnV5Tly+9SN5PCj7w/wCCOX/Byp8UP2Or+f4Hf8FFxr/jb4Y+IIWu9L1iONLr&#10;UdEaVmLEK5X7TauWbchbchGVyMofh39p39sib9sfVdC8aX3w30PQb7w/a3Nu0+mtNJNcRPJHIizN&#10;IzErGySMm0kjzWHYVk/FH4k65+0Rpvwz+FXi+ytNMj8M+G18M6Zq2qXRjhaSTUZ5TdyTMrEKDPhy&#10;CVXyCO5oA/ST9qT/AIN0v2Zv27fDC/taf8EPP2ofC/iGw8TTT6jN8L/EWspbyWgcyO0VrIw8yBkf&#10;EYt7pE2ryZeOfuX/AINfP+CTX7QH/BOT4QfEL4g/taeA9N8O+MvG+pWsVnpouILi8stNtlk4lmhd&#10;lCySOW8sMceWrHkgL/NLct8c/wBkD463djp+u6x4N8deCtclt2u9J1F7e6sLuFyjGOaJgeoOGU4Y&#10;cgkHn+mn/gkb+3t+1B/wUK/4IafE74nfG+CbVPGvh/Q/E3h6x1zS7VkutcMOliWGfZEP+PjdMIyU&#10;C72QEAEmgD034of8HJv/AARd+DXxQ174f+If2mvtGtaXdmy1S88P+EdQ1C1lljyMJcwQNHMFJK7k&#10;ZlzkAkV4xpX7Q3/BuZ/wX2/ay0r4deLvAqeKPiRotq0nh288Q6ffaHJr9vb7na1SSOWNrtUXfJ5E&#10;w3bBIwXCvj+XmYtnB7V1HwZ8V/Er4d+O9O+J3wl8S3eh+IPDd7HqGl69ZXRhk0+eNgUlVx0YEcDv&#10;0welAH9H3/BRv/gut+x//wAEKvjNcfsT/shfsG+HtT1e1sbe/wDGFv4f1G38P2dhLPAklsjeTazN&#10;cTGFkkYOEwkiEM27jzXw1+0n/wAFFv8Ag4E+BHg/4sfDQ23g/wCGGl+L59H+JngHQb3ybPUbiFYL&#10;hIr26lbzpLVoyrOixlNsoj2ySEkfjt+3Z4G+Onjrxj4f/aM/aR+Ox8ZfET4paLBrviBtRt5Ybuxt&#10;dkdvaNcZjVPmiiXy1jziKNMqvAr0X/gmB/wVA+Iv/BL2bUv+EWtGuLHUvFNvNqqx386pqEMcW0wt&#10;bOfs8iAOHJdUlGQFlTsAYX/BYvS/2c/hF+3f42+GH7Nl/Brun6NNHa+JNRktI1tj4hUH+0jaoigL&#10;ALjIVeQCGAyMVxX7GS+LP2nPGOh/sO2Xwd03xJJ8SPH+hx/25Y6As2taPbi4CXItZVXMUBiYtID8&#10;iiLd8o3Z+mP2Lf8AglX4j/4Ly/tPfEb41fBz4oaD8PtP1DxhqOseJtLvdOuLt9HhuXEsTqFbazTT&#10;ySqkTSZAhlO4hBu+4PHX7Y//AATb/wCDYz4Y3n7Of7EGlaT8aP2h9WlMfjjxRqsyNHpxQcRXMluc&#10;xIpOFsonDcM0sisAWAP0U/4KxeMvBn/BM7/gi18S4fgB4Oi8P6X4d8B/8I34U0/RP3C6c986WEcq&#10;kEMCjXPmls7iwJJyc1/HfZNKt9H5bqG8xdpfG3Oe+eMV/TD+yD+2b8Sv+C/f7FHxI/YC/bf+F9v4&#10;N8UeNvBZ1j4f+NNJ0a4t9L1m3E2+2ukhlkkKSwXESO0fmHzIwzDABJ/nq/ay/Zn+JH7Ff7Smv/s7&#10;/Fjw9PZeIPCd+kN7DfW7Kk52q6yoHUb4XBDI3KuhBBINAH63fs6/tCfErxB+wJ4C8IfEr4rappvg&#10;nRfDh8rR9b1hTpcPlyT2xuzLMRI1vIp+WKV3jCzBUiYBY2+uP+CCf7Q/7Jvxn+KHxM0zwp8V9EeS&#10;x8P2k0dq0j6ZIY/tEi3E6xv5e+MsLZmlUHDLH8w4A/Hb40/tE/tG/twfs1f8Wr/Zi1a8sfAMNrrX&#10;jzXfC9uZNOVCv2WCZ7eGFTaqJC22MO2MOcbUzXn/AOwtZftS6L47vvHXhP4T+OGj17wVrmn+FdW8&#10;O+Cbu7X+0vIUW5gWG3kMjrdJaxgryjuhLLQB9+/tl/t2fs/fC34jePNQ1HxvJ4k1rUPF2rXv/CPa&#10;Vcq92WWeS6ga7Jby4EWJotm/dJGV2hA6ED57/Zt/4LEeBPG1z4m8KftG+ArPw7JqEcb+D9b0W8vG&#10;trGSObcYJ4t7GVpIi8SzsflLsxwSWHj/AIw/4IKf8FkdE0+bxlr/AOwl48uklt2vJms4Yry5cEbi&#10;TFFI0hc9127s5GM184/GD9nP48fs5/Ef/hVHxy+EniPwl4oEcEq+H9e0mW1uyswDRMI3AJDBhjGe&#10;cjqCKAP6aP2yv2OP2ef2fP2PdO8V+BbS+1TWvEHibR9QlvNYmSWawsbm3kAtAYwECN84LBSzjliw&#10;QEfI8URAjt7OyaaQyRxx2sERLSOSBtjVAfmJ+6qjBYgAHPOL+21+1f8A8FCfhz+w98Jfg18cvhH4&#10;luPir4T8KwxXc0/hO4vFWbyDN/aFxsDwyNa6akcZYg7Z5bkuMI6n5HH/AAUO+PWlfs1eH/EVj8JP&#10;FF5r1nqES6v451zRftWkahG4nR0LQRwlZRKyBNjKVFqcySZwAD17/gov/wAE9/jF8WfjBY6dp+va&#10;bY694Qjm8O+INJ1j7X9ngSK5lY3NvsgJkjZnYsu1TIixuPlLY7bxN/wTK+EMH7CHhHwrfaiqx6pr&#10;Os2Gn6tJp6tfWep2piee881SFuIJhJzbsoCRR4DPIBIfh39t3/go38RP2kdJ0dtR0TxBosN9NNee&#10;K5LXxHPLBreomUOJDK/7yRI15QSM7qzvknoPrD/gk98Wf2w/2v8A4S2/wx8Z3Nxrnh+z8TSaX4L1&#10;LXtQ8sy3VyhmvVuJ3IV0QLbne+WxtjGeAADwX4eftf8A7Tf/AAQl+MMlh+x38So59U1bwnaL8S9H&#10;1/SPtGky6hIGliEKF1eZYI5E2XHykGV0O4MQf2I/4JUf8HDfjf4y/AHw547/AG+Pg9fQLr+oXVjp&#10;/j74c+G7zUbMTQy7DFqFnbxyS2LENlJF8yORVflCjCvlr/g4o/4J2+H/ANjr9kzwd8XZLz/hIdQu&#10;7i30NvF8zCCXSdQZZbiQIFwJLOeJbhVhfOyRQQ2HYV+Qn7L3i/wTpXxs0XQvit4s1XTdAt9cWe51&#10;zwffNa3FptyBNEyqVXa+x9wTcFU4PIwAftJ/wdG/tXf8Ex/2mP2QtE8e/Cr4v6Dq3xq0XxcNL0O1&#10;02Dy9XtrNW/0231CCZFnggXh081V/e42Zy9fmf8A8E3/AINeMfHnxVtPij8Nv2MfiB8RvE1pfWkX&#10;g9fDelkaLa3rHM0mpXckDxR+UHEilt2Pl8zNdJ/wVi/4JT+IP2S/HOl+N9E8TXGteHPEmjaZrU/i&#10;e81Y3Vy0mo+ZJ9pnMkMLbGcMvmHJ3rhsF1z9Sf8ABC3/AIOYfhb+wj8C4/2Pf2wPA+ual4R0W4uJ&#10;/CXi7w5ZxzXcCyuZZLa5t2dBIvmPIyyq24BgrKwGQAT+KPhN+2a/xJ+IH7K/7aX7Kdn4c8KyeBw9&#10;54i8K3FxcWkNvO0UcMkV/I7xXZaU7TygikiIbPQ/lx+2t8A9c/Zz+Lk3w78QXcF09vErWN/bIwjv&#10;bNlVoZ8E8MdzI6jhZInAziv3C/bb/wCDlz9kj4iy6p+zZ8FdG1LUPBfjO1ji1f4gT6dLDa2W50Y+&#10;RZyeXNIqeURJKV4YuQpCgH8Yv+Clfx08KftAftCDxf4JS6OlWOkw6ZY3d1x9tS3LJ9oRSoaONjuC&#10;o2SFUE8kgAH7X/8ABlR4i1A/sb/HDQZZ3a10/wCIFpeQw8ALJLp6q5B9SIEH/ARX4T/tJftFeO/i&#10;L+3F8RP2nbCRtJ17xH8RNY1rbptw6/Z5Lm7mdoo3UhsASFMggkV/Q/8A8GrP7K3/AArj/gjbr/xS&#10;h1CO51D4zatrV/HHGzRmCG1EumRQFux8y3nkyO0o544/nG/Z78B2/ib9qPwj8OPFX2iGG78ZWen6&#10;p9kuBHKitcrHIEfna2M4YZweeaAPrf8A4J6fHv4R6d451DX/AI0p4hm+JHjG/g0v/hL7zUjd2scd&#10;wUAt53dvMhlkdPmlcuBtVPlXOP1z/Yv/AGVfhB+1h4G+Mnwg+Nnh28JutF0+ztr5bF1vbBZ2v45p&#10;FBH3WRBuBUow2qecV+eX/BQfX/hb8Cf2M9a+COhadYaHY669pY6HoWnKsQC297b3UtwwADOF8hVL&#10;PucvcAjhiF+JvhP/AMFPP2tvgH4fj8MfBf4k3ej/AGG5jfQdXkmeW+0lV3l47d2YiOORn3MgBXKg&#10;qASxYA+wPjR+wv4P/wCCLX7YenfEb4y/HxPEz+D9StdZ+H+neG9HK32pyHmO4u0uZDFbxWzs7Nh5&#10;FldViBwWKfV//BvT+2Veftif8FwvGms6Nql5P4V0n4P683h5tRjCXFxJPqukNc3soBOJJ5FDFcnY&#10;AqZO3J/Gr9s79tr4yft0fFyb41/Gi5jk1280+1tr6aCWRlm8lMBgHZiil2d/LUhFLfKowK/Zb/gz&#10;m/4Jx/FfwlrGtf8ABTXxZq1tZ+GPEnhy/wDCnhLSVAkm1EC+gNzeEhv3SRy2RiVSNzks3AUbgD9/&#10;tzjgD9aKFU7eTRQAdq/In/g4M0ltQ/aq+Ht+JlX7L4DmLD2a8lXOevev12xx1r8nf+C+cNvJ+014&#10;IL2bSN/wgMn8WOPt0nH86APzO+BGheOPDPxY1yw1priSxurpXtVkuNyDAJLZ65x2r2FYna2hEcit&#10;uXLMoP49c14rd/Eq/wBC/aG0vw9oguPImkQXEMLhlQ46nPfmvbSXltm8zcPLmU/KOnr/AJ6c0AOW&#10;OdSwKjB+/uJ/Sqw3eUqqy+h3VoWsgeP5s/N97dVC+tAq7/N27T/q1U/McigCpdafaPcyWstrNIsf&#10;cPjfx7Vi+Nr+xsoEm1VoYYmGfMY7Tkd+Peti9klfUFk+0zRmTrHt+9g/yrH8UeF9D8a6X/Z2tx/a&#10;Pl2hWJB64/T+dADor/UbnRBf6Rfwt+9/dsrbgynnrVj+zLDV7BVnjPlsoZsNyX4zz260f2Xb6R4e&#10;XTLCMxxwqFVY16c/zqj4a85LVkN1JMjMz+a+Bx0IA9sUAWo4VMKsTxjOC3U0XEAul2SyEKsg+XI4&#10;9uRSyTbA0EcedpxuX270p8yIYjj+Yr8uMYHPrQBQvvtMQ3QyK6sMbf4u9Zl7dfYreS48vcyxb16V&#10;dvU1PY0ZkhRgob5Fzxn1zXJfEbXYrLQGguHk866ZYYPnH3t38utAE3w9VNXvNW8WTqqx3dyFi8wn&#10;dgA8r7ZNdFFIzrvuGBbb8+3+9WP4ehto7CHR7a8h+0W3zSR7xuLE9h3A49ua3lkndMrGhZh1ZRj/&#10;AD0oA9F+IOl2Wr/8E+PDsN7zGvx81JtoI5/4pyx615Aul6/ql9pvhbwr4W1bXNWvJBBp+j6PYzXM&#10;9w2xmwkcCPI+FVmIAJARj0Fe0+Onki/YB8PSSKin/hfepZWPgY/4R2x9a8F0HVb/AFXx0fEuj311&#10;aDSZs2slndPDJDIeN6vGQw+VmHBHDH1NAH0L/wAE/v2Ov2h9A/au+G/iXU/2b/iBbR2viaS91bUL&#10;zwVf2kNvD/Zt9HuaSeJUA3TRDkg54AJOE4vwv+wx+27beHdKsrb9iv4oTtb6bbwzY8Jzr5UgjAKn&#10;eFyRgHIGOvLdu2/Y5+JHxOvP2v8A4V2WofEfxJJFceLZ1mtpvEd5JG6/2VesAVeUg87TyOorxPw5&#10;4x+IuseD9HutW+JHiaRzpduzSSeI7tySY1J583ueTQB9Rt/wSS/aB8U/scR/H/wh8E/FWi+NvDlx&#10;d2/i74d+I18i51yGBllh1TTUeR1SR4HWN4G8tXkicoEb5ZfmP9hj4D/BPxP47+KHjDx5ceOb7RfC&#10;/gdfEMWg+Dfsy311NNqNna4/0mKVQu2437QMgAksBgH0fW/2t/iD/wAMtW/7IngyfUNL8O65cXep&#10;/EzUW1JnvvE17OREtoZdxaOyS2jtozhleQpyNgZZMb9mv44D9mvTPiRrHhbUta0PxF4m8Cx6N4b1&#10;jw1deTcWk41S2uWYyq6GNDFE4ypdjuC8ZOZlJxi2vMqK5mk/L8xn7VnwUsPgL8SIPDPhLUdQuNK1&#10;zwnpniTR7LxJZrb6pptvfpIyWV9GhCrdRGJt2FVWVkIUEkDymWC8S3E0lt8xBCo3971/z6VqT+LL&#10;3xxr19r/AIi1zUdU1fULxrnUtS1S6ee4u5m2qZJZZSzyPhE+Yt6DlVTbBc6eVDXDTnCyfdPOOOwF&#10;OMZRWoS5b6f1seDfET4Y+Kvh34sf4n/CETeWkkb6hp3nF1kRW3MxXjkc8HI5PFelfDv4haT8RdBi&#10;1zR02Fsi4tZMLJbyA/PGyjG0jIx7Cl8Xy3Wkaa1zZ2Et1LLL5awrNtB3K/J/HFebSeErTw34kTUN&#10;G1u40vWtWk36h9mmCr8x3DrxjJ69TTJPapAwQggfMv0rL1+7YN/oyeYJPvMrdBzz+lca0fxr0mXb&#10;F4k07UlkC+X58jfNkA846HnntVS7+I/xV061kGsfDIM0Z2f8S2YsvXuelAF/4maXpPiLwnJpmpth&#10;d3EaMV+bOcD6kDr615rc6r4j+BukWNh4MvCLfr9nkAk3K3OM8Ad60PiF8aNPe3t7OXSrvTm+2Rrc&#10;peWuUGSNw3fTua7rW/B9lr3h1EtraO7a4tY5rV0KlS2ODvHQc/5xQBreDNRv9a0CPUryzW1laRmR&#10;ZpRhlbnOPp0q/PNbhhEt5FlRn5j+lcFb+KPiz4UtrXSofhxbahDHHtlmWZSVAUL/AAjOcD8aS78d&#10;6hARfz/D7Ug396NW3IfX5hkjn9KAOzvrqC8uRJJ8jL/yzVtp+p6mubvNVm8f62vgfSIW+zRSZ1S4&#10;WQrhM/cB9SvtWH4X+KniPxcLvTbDw5drdRTeTuuISqoT3bIHQc4zXoPhrw/Bomkf2Yo8y5kbzbm4&#10;yP3jbjkgjj2x1oAtLZQaWIbHSJ1WKN9iR/wr8vJPYk+1Z2saFpzXP2u+l8x5I0jkKSHaeBx045ra&#10;gtjNb7I0Y7eQGGMnvWddwy2Vh5kpaTypePkyV/D6UAeVfBcL4W+InijwVM1xEbqZby1ZpiwVHxlV&#10;HTIIP0Br0TU0urzzktHVTJG2wt684+h6V55q9rc6T+0NpN88six3mjyI0UigJIen4GvVbrS1dCsM&#10;Squ1R8sxbpxyDx/9egDnPB91qj+FFk8eaUkN8uVkk83CkBfmA9qzprHwh4tmurfSYILq/jVXaNpW&#10;+ZenYjGK67WtEsdesY4Z4pANp3MOnOayfC/gbw/4Vvbq8ghaJ5seZIW4wD/9egDe8C6VptlY/YxA&#10;tvKUDNHHcFhuB6ckk9PWs3xFp/he6mnt47h4blm+bfMfn+nFb8OlQyag13YErHgBTwN3T246Z+lc&#10;98RtJ0+0sW1xbJpLi3hbazKACScdfUetAFSDQJ7W3awOo7reRcSbpSWBB/vdRz71Baa6uk6y+h6l&#10;K0jCEGDe3DZ9P89qb4Q1l9a0yMl9x8vDHgkHP+fyrY1HTbKTy7mK3EkzfcZxjJ7A+goArm4SWby0&#10;ZV3Y25zk0RT2Wk6lDPFKiySsNjZ+83T16ZNc3qUlzc64zLqzJHbxYkhKYB6klfUf/WqvP4n8OC7g&#10;sr++jjaGZTGWfGTn/wDVQB1eqeJtJ83yvtA3xP5TSdArnJGeemeaZbZaVleP7r5Vuzggcj2ribvU&#10;tOudRubW0uyd5NwBGVYLIp+/78ZrpPCmtxasGUJtkVFLszdc9/bg0AbkLyTnqoIyB19P/r1l3uqJ&#10;bTmNl/yPxFahvIYYzMo3eWpLD1/GudvrmK4ld4sf7XPPT/CgCw96os2Zo1ZtpwuOuR/PmvIfB1sN&#10;a+PV/quo6CsfkQBI5vLwNwOVx78Gu58c+MLXwd4em8R3r7Y4Nqn5vmXvx74FeRfA79ozRr/xjqFj&#10;r8Pk/bZWNrcSHOBuJGePTGaAPoZGgtx81wo3ZA3Nx1zVe/mtYiJZrxsyHcscb+/YH/61c34t+Iun&#10;6F4WTxHOk01vJIPs+3+MkkZGBXm+h+IPjN8R9YVNIso7fTo5MyPIxYtg9f7vpQA345/HnVfB2unT&#10;PDdlKXk+UDyechRzyCOpB47H15rrPgrqfxA1Lw0t943thDMzE/u1Awp6dPxrrdS+G2i+IbeKbxDp&#10;NvNPHGwjl8olwzDacDPTHauQudJ8W6G1vp/hzVZJkikeOSO6+95fY4+v5UAbmneGfC8GuS67Z2bJ&#10;dSx7TJuz9eMV+lX/AAbQtGf+CieqKpXK/CHWRtXt/wATLSK/N/RRdFPK1Ky8ttpLYI646iv0d/4N&#10;mI1j/wCCimrID/zSHWM+/wDxMdIoA/e08H/gNfkN/wAHTf7cnx//AOCfUvwH+N/7NfiX+yfElxqG&#10;vWH2x2cp5JfS7h43jDBJkf7MqMkgZCrE4DhXX9eW61+Ev/B74FHwl/Z9JP8AzMmvZ/8AAezoA7//&#10;AILq/tM/A/8A4KP/APBt9H+2J8P5ra8jbXPD9/bRhB5uk6p9tjtLu2bPKunnTIf7wKkbgwNfkp/w&#10;b1fGzwX4R/b58L/AD4qeA7LXPC/xO1iHSb5JVfzorowzx2u0r1j82YF14B2qSwCkH9nv+CMv7Bvg&#10;D4n/APBtjb/AH4j2GjXlr8WfD+vaxdTqFdIbi4nlW0uHbnE9ube2bI+68Cg8rX4Q/wDBFrxp4B+D&#10;X/BVv4P+NfifJdPpeieLnaR9NMLP54hmSJlEuFf96Uwo+ZuigsRkA/dj/gov8Of2K/hJ4Z0f4c/B&#10;XwZaaL8RrO+36hp/h+aQWOn2bQliLmEuyeZKoQxLguCQSAMZ/Gj9oXwT8ULj9qX4/wCg+HtHs47T&#10;VvAbXurzaldGGOPTY1069WUFCytOzWgWOI5yXkPylef0H8c+JLrxj4/8S+NRNcumu+KtT1OL7dOs&#10;k3l3Fy0kaSFWILrEYlypb+7k7OOc/ZP/AOCivxR/Zs/4KO618DW+Gej+LvDV94PhksdH1aNIxLcf&#10;Y0uXkMzQyMnW4beFKgbw4YMDGAfNH7Ov/BOT9rP4gf8ABKf4q/HD+z9Z0XSpLqzv/hzp9zdSWtzq&#10;SsJbO5NqvylraRLjyWWQgS8PtOMt86/8EePg3+13+0p+3d4O+AX7LPxU1Twrqk2pDVdUurXX5bOG&#10;C0tCstxK+3cHOxcBSrbiVGCDX9BHgX/goD8J/wDgq/8As56x8Mf2ThqXiKTUvC+oT+ItL1KZbO+8&#10;KX1u1kbVGh2nJmZpDDLE7RB4+MkMq/iF/wAEdfD/AO1B+z7/AMFLT8dfgz4R1jSdH+Hun6tceM9W&#10;1LRZntLLS/IlgcXo4wDLsLrvTDRswZQhZQD9m/iRD8cv+CUvxc8G23iX423njrwdqUlxd3nhOGRY&#10;XjtI5IUNvELuaYou0RiJY5EU+U8ZVd7E/mn/AMFuPj3+1X/wTJ/4KVaDcfsr6lrHw88I6bpsfiH4&#10;eqsUVxHuvI5Euo381ZY5DC0ktuIW3rEiIAMbTXy//wAFaf8Agrr+0f8A8FHv2jNP8cfEDXNLtdF8&#10;E3DQ+EdD8P2skNim2csLkiV3aaSTarF224GFCLyT+tn/AAWwu/hH+1T/AMG2Hwn/AGtfiZ4gt28T&#10;WeneFtZ0SQ+Qs2qaleCK2v7bdywby5Lid1Rsl7QFgQCKAPyF/wCChv8AwUL+PP8AwUv8T+HfHX7U&#10;Fp4bn1Twnpcmlx6to+hnTmvS7rIZboI20yqqKmFIHygAAcV6n+zh/wAE97O//Zx0L4ueAfEmreGv&#10;io+sNrfha4v7wrZ27W9yrWsMsTKWjZzBHMsrFWRpF3KU+Zfov/giR+2z+wb8Tf2WPH/7Ff7R+lN4&#10;I1C4h0y/0abSNK+3i6uLaaUvqUQeNz9szNH5iMGVo4yQVQbU5P8Aax/4KSfs4/AT4seKPhx4d1bx&#10;B4+utHdoTrX2ZNJjmmMKMN0VxJNOpEjlXBVnRUYYLAqoBwvxZ/4LlfH/AOJnx+vPEn7U3wU0W3vb&#10;7T08P+IG8FzS2F00ttNwbjzneO5KsXGxiEVkRkKhMN5f/wAFTv2svh98VvBXw6j+AniN/wCzde04&#10;ax4mWRbZLs36Qw2ptrsQ4cmFop1QTA7oniOWwGPmv7RPxc/Y6+IXx40z42Wl94w1a18RTyaz450e&#10;3WK1ksL6ZSRbWkrKS6xOw3SOF8wKAhTJKV/2jtZ+AP7Xv7Vvgv4c/sUfCm60G01i8sfDWl2V9g/b&#10;riW7+z20jKi7mco8SvI2XkIyRkZYGz9of2VPg/4S/wCCMf8AwbZeO/2rIdZ1LRvih8XvAEWozaw0&#10;qrdQahqERh0u3gDAbPKjuRMerbmlYE4XH87nh22udQ1xdQuN0kcMyy3U0j9Mt1JJ6k/rX9HX/B3t&#10;8Hf2qfFn7EvwpsfhB4E1TWfA/hnxDJN44bw7FJP9mlSzEdnNNDGC3kKDcjzCNqMyAkF1z/P/APsy&#10;eOvh94S+Lfh4/GGbXIvDsGqRyz3vhqSJb6zK7mjkh81HQ7ZvKkII5CEfxUCPoz/giL8dLX9nv/gq&#10;x8LfjAmlNeTNr13pUNuI/MWRJ9MuLVsBGBzvljwcbQMn+GvpL9pr/g43/wCCjH7bH7Q0P7Mfwv8A&#10;h14RuvDur+K7fR9J8C6Tpb3I1ycXIjQNcCbdKJX5UBlRRsI5G4/Lvjr9qv8AZk+CnjvVPG/wO8I/&#10;EHUvGOsR36W/jfxh4htG+wXNyHil1OGxtoFH2gJNOqEyqI3VXRmzx+mn/Bq9/wAEtdA8M6dqP/BX&#10;v9oBLNtPj0y6g+GVtcsX+xRxAx3eqyGRRtZVjeGPkgAzMf4DQB6x/wAFLP2j/D3/AAbmf8EqfD/7&#10;IP7LWo20HxQ+Il3fNo2oWtptXSo2kQ3d8EeSQ744nit43LEtKfNPKlK/BX9iLwN4c+OP7YXgnwz8&#10;aYbnUtK8XeLrfTNUvbvVGt991eSeXHLNcMGYKZnVpHGZNhdlIbBHef8ABRD9vn4p/t/ftxeIf2jv&#10;jZpV1rVrJrT6f4O8LXe6G3sNJiuG8qyUIAVOxvmI+YySu5O6vYPgh/wUh8HfAL4n2vxQ+C//AATA&#10;+GcjL5sGp2euR3urW8kMrMJorJjGBbJtOwY8wqdxO7LhgDuP+Cw3/BEzxn+xp4cTxvo3guPR7Kwt&#10;0N0reKDe2VyjSxxefaXdyEkcq0iLJayAOoHmRjZvI+3/APgy2+F/xK8NfDT4vfEfUvHGmyeEvEU2&#10;liz8P283nTxXkD3kZuJCOISVDKYyd7L5bkbWjJ+ZP+CjH/BVz9jL/gonHp+iahoPxOms9W8M2lkt&#10;jeaTBcN4O1RCxeax23Ki5VpDDAyhYTKsrgYyqp+dvwa+Nf7b37Fc5+Kv7NHxQ8eeCbO61JI5tW0K&#10;W5trS6uLcbvIm48mdowxzE+4gFtyjkUAfVH/AAdLfs4f8KN/4K/+MtQ0bw59j074gaNp3ijT/Jjj&#10;Ec7SxGC5kVY/u5ubacnd8xbLHIYGs34J/wDBGWz+In/BPjx98VNYu/Ei/HTRY7XW/Dvga3aBbQeH&#10;8os0k+cu1wWljzGCpiEsBYFXcp9Hfs7fswftTf8AByTdWH7WHxk12O38ceB0tfDfiCaT7NYWOp6V&#10;bM1xF5Y8lnhkle8nDhUliLRncI9yqPV/+Ckv/BTXwf8A8Eovit4L/Zj+Dfwgj8eeOPhx4cvofiDq&#10;WuTpb6fKmuKt5Lp4t1WR2VEZTyQI0aNBuwcAH5i/8Elv+CsHx5/4JP8A7QcfxK+HNzNqnhPVpoYP&#10;Hnge6uGW21a0D8uq5xHdRrv8qbBKkkHcrMp/Xn/gq7+xN+zr/wAHCX7FFj/wU3/4JlWa6l8SfDsb&#10;2uuaGtnHb6hrEMS75NMu4wcf2hAHVomLMHjYIpZWjK/gT+0F8UdO+N3xi1r4s2fhqHRX8QahJeXG&#10;l2iIIbZ2Y/KhRVDZGGJ2rlmbiv6S/wDg0T/Yw0b4JfsB3X7Ulp8R59XvPjBqrTXGkwxbbfSY7Cae&#10;1SLkbnmLeYzN93aUAB2liAfzKTweJvh34ouNL1TS7mx1LTbprbUNPvoGjkilRsPDKhwysGBBU4II&#10;56V0njn9or4k/EHwx4d8Ia9LYx2PhXSv7O0OOx09LfyLc3Elw+fLA3u8shZpGy7YUEkKAP6n/wDg&#10;sL4j/wCCDX7J3irS/jP/AMFIf2c/BeveMvGTEWCx+DV1DVtSjg2I08gQDMaB1XfKwzjau4qVHxtq&#10;H7HH/BoZ+3TrOn3Xw3/aHsPhrrXiWZLiLT9G8Yz6F5TBGzbmDU4pLa3yedoCksFCHBwQD8efjZon&#10;7JHiP9ibwP8AGHwN4y1yX4vXXiu407xzoerajE8EVqsBkS4hRYhKwdyPneRyOmWYtt/aj/gzi/a2&#10;n1P9kf4p/syeJPDbm18BeIrfWNLv4VH+lx6ikgktsHALxtalzz92XnAXNZOsf8Gof/BJ34sa7b6H&#10;+z7/AMFINbW6luAselx+INF1qaRcHKKIBE273wcehr1n/grL/wAE7tI/4Jof8EB/HXwV/wCCd+k6&#10;rpcdpfadefETXre5Davrenefsu57mZApYYdA6oFVYQ6gBAwoA7b/AIKe/wDBvx/wRy8UfB34mftZ&#10;+LPhndfDi+03w7f6/qnibwPqstvbxtDbl962DF7XDFclY403sx53Nur+ar9kD9onSv2XvjbZ/E7X&#10;vhppvi3TYVaK80fVIYm3xkgiSFpI5FhnUqpSTa23kYIY1+qH/Bvf/wAF0fgD8KPgh4i/4J3f8FN/&#10;Ht5d+AdWU2/g/WPEVvJfafY2M0LRXOlXJG547Y8NHhWVd8gJUbcfQvgz/gg//wAG3/i/45Wfxc8E&#10;f8FAtA1Tw2mqx3rfD+L4xaJcWRG7cLVnJ+0iHO1djOZNuVL5OaAPxy/bT/bY+Gf7Ub6P4p0P4L6p&#10;4d8QaZbm1uLi88QLdR39tu8yHciwRYeN2c78ncGxjqTy/wCwh+zF41/4KDftTeDf2Q/B95Z2er+M&#10;NXaL/hItQjmmWxhCNLPcOkf+sKxxnGcDgKSoO5f6lv2m/wDgkH/wSe/4KT654X8WfFnRNL8SX2h2&#10;bWekXng/xPFZtcWIQLFasbHb5kMIXMajGzLc4JFeM/HL9nf/AIJJ/wDBtH8EfEX7cnwd/Z7aTxtf&#10;2/8AYfgy31LxBcX13eahNHIUtopLh3+ywsEZppUGRGhGGJVCAfPv/BWD4vfBf/g3j/4J06D/AME4&#10;P+Cemtf2f8T/AImNJN4g8UNMv9srZsnlz6pI6AeXLKw8iDoI0WQx8x7q/CvRf2Uv2iviT4ZvPiZ4&#10;X8BahrmlpfXENxq9jILiOS4jVXkUOCfMfEinAySXHcinftKftE/Hr9uP44+Jv2ifjt4yn17xNrE3&#10;2i8uLpsKke7bFa26YwqIp2pGuMKp6nJP0l/wRx/ay+KP7AP7Q2p/FXStG1DxN4as/CV9e+MvCdlp&#10;ou4XskMai62s6+WySlV+0orGJdz4dMggGt/wSA/4KvfHn9hr9tv4a+HPjX46vo/h7o+sL4d8TaTq&#10;mlo82lafM3kSlWKecgiYq7ICSVgVdp2oB9M/8HmP7N2peC/2z/hz+1Fa3iz6R8QfBcmmoY0/1d1p&#10;swL5YdQ0V5CVyc/KwHA4+A/2uP2lfhH+2h/wUi179ojxP4Eh+FvhbxJ4sjuNU03Td181lGm1XkO3&#10;78jlMt5ahQWJVSBg/tj/AMHccGl/E/8A4JO/CH4xeFLH7Vpq+ONNu7fUIY1dYra80q4aM7xwFbEY&#10;yvBIXvigDxX/AINXP+Cm37En7MPwP8SfBL9pX40eGfBWtaxr9rb6THfWbwR3qMZ2866uNvl798nl&#10;+Y7BVQQqSDiv0l/bt8I/tPftAaX4Z8O/8E7vE1jN4P8AF1vfWWpeMvBet2yx6VMfLAP2mJt8FupR&#10;pHFuS0kiBSAduf5GPC2g2mr6NfTskn2iCSJYZGmCxJuJyX+U5ACk9RgAntX1d/wS3/4LI/tjf8Ek&#10;fFWuWnwatdO13w74gUHWvBfiaOZ7J5127bqHynVoZtvy7xkMpwythSoB/Vh+2N+3h+zt/wAE5/gd&#10;Y/FP9qn4hNbwzTRaZpy29m0l5rOoGMny4IVB+dgrsdxVFH3mAwa/lr/4L/ftJ/tQ/tCf8FHvEHxC&#10;+P2gXeh2dhGtv8L7MRqkSeHEmla1mglQDzt7mSRpMk+YzrkBAq+6ft/eNv8Agqr/AMHDnw/0H9rv&#10;4f8A7NEjfD3wHI2jx+EvCN3PfGyvZpolnvSjRq9wzl4w3kq5iigJYKMs3yj/AMFOY/jT8LZfh3+y&#10;Z8WtKu4YPhv4US10e6vrqeWa+EjFp5WE4Dwqs4kgjgKR+XHAgKbiWIB/TF/wb2/H39pj9qf/AIJX&#10;+Afi1+1hqv8Aauv3cl5Z6drcwXz9V0uCUwwT3GAAZSUkUseXEau2WYmvjn9qT/g6a/4J6/s//tc6&#10;h8MvDP7DM3iw+F9cn0TXPiBbrp9vOghkaKU2itEzzIGXgNJEGHYd/L/+DN7/AIKD/FbxZrfjD/gn&#10;h498SQ33hvQPDb+JPAsd0w+0WBF3HHdW0Z/ihY3CyhT9xtxGd+B83/8AB1F/wSa8CfsP/H7TP2uP&#10;hBr0v/CO/GLXtRn1Hw7cRIv9laquyabySoG6CTzS4UjKMGGSCMAH6Sftnf8ABCL/AIJf/wDBWL4N&#10;/wDDeP7MVvqnh/xD4/0Vda0TXPCN4LWx1aaWItH9stJkdIGMmFlaNEdCGLglWz+R/wC2d8A/H/8A&#10;wRu8c6befBb4sL8SvA00N5o8i65pNy2m6frjxoL62a3d0jaTaiYmCYkCHKkLx4D+yH/wWO/4KPfs&#10;PeEbb4a/s5ftQa1ovha2vvtEPhi6ggvLFS0gd1WO4jfy1cj5ghXO5v7xJ/oLl/aT+H//AAUC/wCD&#10;bS6+P/7aWt+BdAvvF3gPWY49Q1CKOazttXhury2tZIkcErPviVtqAuhZyOBmgD8VfiJ+1B/wVe/4&#10;Kv8A7Adx8MdY8L6h468DfBjxFZ3Kt4f8Hb7zzLgTRxKz2yDcsEZdQir8qSJn7oNZXwE/4N0/+Cun&#10;xt8Dx/FTw/8Asz3nh3RZtLmvbe48UatDp9xPHHn5FtWY3Id8HYrRDdwehGek/wCCXn7Yn/BZH9gL&#10;4eax8e/2Xf2a/GHiX4b6zFd2ksk3gG7utGiu2Xa1zE8EQ2PG8a7iG2Fowr5PT9sP+Dfb/gp3+23/&#10;AMFB/ht4w0f9uT4G6ho+oaLfCPRPGlt4Vu9NtNXVw/nW/wDqhEssO0cq4JEi/KCCSAfCsGreFPFn&#10;jPwT8GvjT8bbnWr7XPCM+i6h4a1W6a+ju9PilW3mjaC4LPay258yVLeOUBVZiQQhC/j3q+m6ZY6p&#10;daBaaXaz29veSQws8MJYrG7IjFgMNgYYkHDAZ5FffH/Bw38Cv2kf2Nv2zfA9p4y+LHh3UtI02wni&#10;+HOueH737Lr0Wl+ZuEOojzDKZVLyILg5Em5uedi/Kfxe/YC/aP8Ah/8ACjT/AIiaPe6T4l8Ey6PD&#10;qM3iDw+0pktraWJHXz4ZESVVG/bvCbCSQWO0hQD7Z/4JYf8ABvp4U/4KZfsLQ/Hvwp8ddb0fXbzx&#10;fcaNPpP2CBNOs7OAgtKZMySysxkUg/LkBkxwHHzP/wAF1f2Ov2Vf2D/2trf9m39mb4heIPEE2i6S&#10;G8WP4guLaaS3vJG3CNXt44xgKxyjLuUjrggD9x/+CH37BHxa/wCCQv7BXiLxj8dvibZ3DeMrC31y&#10;TRdFRpf7KmaJm2eaQyySGIRqoVGBlYqN25QfwL8b6T8Xv+Cxn/BW+/0DQ9TtV8SfFn4jPa2t3MP3&#10;FnbhivmH5UZkht4sjcA7LGActk0Afux+yl8TIv2Qf+DTO1+J/wAPvGbaFfWPwV1m70nVpZgzw6tf&#10;Xd2YxHxwxurkKnGVJXnjI/mT8C+Pdf8Ah3480/4gaBdyx6npd8l5Z3SyYkinRg6SAkH5lYBgSCMj&#10;kHpX9W37cf8AwRG1j4m/8EU9E/4Jgfsy/FW6tr/wKtleaDfa7OYYtduIHmkkgu/KB2RyvPLIowyp&#10;IsPBC5H4t/sd/wDBrl/wUj+PX7Tdx8I/j98Nb34V+FdDuseJPG2qJDcwyR/NgaeqSbb13IwCrBFB&#10;3MRwpAPjL40ftzftG/H34ZWvwq+J3jJtT0631qTU2urmMNdTyFNkaSSYGUjUybFAABlcnOeP1a/4&#10;Nnv+CBnwG/a/+Et1+3P+294OuNd0GTWJLDwH4OvHmt7S+EO3zb+cqVNxEZGMSIG2ExSbg3ygfpr4&#10;L/4JOf8ABFP/AIJbfsy2viD44/Cf4ctpvhmxZNY+JHxTsbS5vNRmZi+XaZSDIx+WOGJc4AVFJ6/i&#10;9/wVL/4OWf2qPjD+0O3hr/gnh8XdU+F3wh8Hr9g8I2vhuzWxm1SNV2m6nQqdqEj93DhRGm3K7ySA&#10;D7P/AODqz/gm5+wT+zr+wF4W+NnwJ/Zk0PwV4q0fxdY6BY6h4M0eOzgls5Yp3dL5YgBKf3Q2zPmT&#10;cQN2GIPi/wDwZoftWfH6b9qnxd+xte+Op5vhu/gO+8TW/h26jWSO11KK9sIfNgZhuiDLcPvRSFY7&#10;WIyM19bf8EK/+CrvjP8A4LI/Ajxr+y9/wUK+AHh7xRpPh3RbeLxB4weCI6fq6MzMBqFqwC28vyB1&#10;mQhC6MQsRTJ+l/8AgnT+xt/wR4+Cv7ReofEr/gm1rnh+DXrPw/f6J4gsPC3iY6la3UP2m1aQs0ry&#10;szxSRIu6JwP3xD7j5e0A+8o87BnH60UkbgIASRRQA5iduBX5T/8ABeVYn/aW8Eo74P8Awgsn3Vzn&#10;/TZK/Vj+HNflH/wXn1Oe0/aX8GpDbM3/ABb+VwY/v7heycCgD88vFOh6DH8QdH8Trp7yTdIpo2O1&#10;MY+8Op6Hvx2xXenWVWRoY4EKttJbnJ5+v/168z+LXxv8K+CINJutRfz4ruTZ/o/zGJs8g8fmK9E0&#10;u5t9ft0vbe52280IeMeXs7dPr7UATS6iCyxwqWVuD14FLcANCLiTd8oBYdP1/GqT3EFjIqL5zLLI&#10;ULQjJUHHOOvU9qreJ/FP9labJfGNyscrCSJuH2gZA9zxyOtAC6lcadBKJhKsbgBuZOR19jxmq/nW&#10;aXfm+XsAXLMJOi8e3evJvG37UukrPHpXhzQ9SuLqTcsfk7/LViON+COP5VkQn9p3xs32iCztdKik&#10;wIGhRcEEfePzelAHtWraykMcsKLN5bMu1u5z/n0rifDOueJdG+Il1ZweItPuvD9zG0lrHKWWa39U&#10;C4ww9z3rmY/gX431LVtnjPxZIbhlUs1m8u046ZJbH6cVq3H7J/gTW7Vv7Xv9S8xiDvhuhGxOTkdM&#10;Y9jQB2N74w0y184XN9ahlGeZMNnOMdTiuduvjN4XspGtL7XbW3O/EjNcH5c/WuZvv2N/ArX7ah/a&#10;GoLs/wBXIt7IG5P+9/SrUn7HPwxu5HGoR3lywzme7udw/wC+eOM+1AFrWvjp4F0iLz5Netpo5FKe&#10;Zb7iF9ycY7V5f8e/it4Q1LS7C4stfjWO3vop2urfLbE3Ddxjr86/lXq1t8CPhZ4at98ehNMqH5Ub&#10;OBz2Hr/jWlL8Ovh/d2Ulivgyy+z3FuwnWRTuOU9fbt9KAPH7WDx7/wANCeG/GuiJcTaTcadJE1xG&#10;3yyAtjLDswP5V7tEsyxiADaoXG5h8359M1w3gG7tfhfqI+Gup3MklrclpvDs88O6Qnc+Y2PqDwPY&#10;Cu5bUWSDcOTtyxeE9Mg9B0z9aAO6h+N3wYj/AGcn+B/xl+E3jzWYbPx1N4i0/UvA3ibTrEo02n21&#10;mYXF7bTA48hnyuPvL9KyfCmo/sTabpsdjF8E/jxGsqq0jH4leGyx9Mn+zh715br1zd+Jdek8L6Fd&#10;Mktu3mXkmMDK5AUNnI57V0FveG3too/7QExEaqZExjI96APZvhX8a/2RvhF8VfDvxJ8M/Af413mr&#10;eHb6S70uz1Tx94ekhkla2mtx5ixWaOy7ZW4DjJx9K8Z0SyOk+HLDSg/mfZbWGAyqpAcIApIB5xx3&#10;6YP4SiKC7lDyv+9PYAHHFK8LRBY2QkL0Cn3z0oAryLlRhsEfeNRtEJAdxXGR8uKuSSQQOI5J1QuR&#10;tVmGSPpUX7px5m9ue69KAMtY76a6W/00rH/DJ+7HX/IpWeW4jdJsmUy7jle3f9KtO6GSRym3ah+9&#10;26dPf/69Z1zHHct/aVnNMskB5Zn/AB5FAHIfFfWNQ0Xw+uoabMquswZdzfewrHH09a4Lw/ptx4y+&#10;KNr4inkaOaBvKmhz12KBn6c/Sum+I2tSpFb6Pf2ckk9xJGIx0H8R5JHHA/pWN4B8VGXxxNo1voU0&#10;X2Td5t5HHuVmKDjd5h4+U9vyoA9MXToLoRuilWVF2lVA7AUkVxoWoK9xHeFvMfO1pDgd6vRDZH5i&#10;njAP3v6etcF4p8I+K7W7mXQJ5IfNIZWyRsxx2/GgDoPEvgbRPEqTWupaRDPHIu9Gkt87WJx6fzrn&#10;JNa0Xwtq9j4Ln8ld0G3TXdcqy4yIkGfvV2Oi2V1pemQ/2pK0kyw/vm3dcE/0rh/jV4KTxl4fmitb&#10;dVuLcvPpt5G4JimXcVIx1HIBUYPPFAHUeH/EYk/0F7XaVPy3S4+ZcHA4Hb/Oa0b6xMkhCXTD5T8s&#10;mTzzXAfBbWfE/inw1NF4nh8m+06QJcDy/LDYABK5OMEjt0zXosEkVzAs0SsF2ZK5JAPP59OooAyr&#10;+xCQ77QwiTOSUt9rHn9fxplnfXU2ye8XyZI2ZVbaR5gGcGtaG2jMJByyluMr7VBdWqG32fMCkwKE&#10;nPvz+dAFee5u4hDJCPM+bjOen6e9N1dJJWmTGz+JQvYlcU6TUX0h0t2t5LiNpOCoPycZ3fSjUo5J&#10;LpZEu+lqwYZ++eTx+AoA81+JWl2OoalpfirUGCtpdxGo3PtXdIcYB/Cu8g1ixi0qO4uY2jV1z5gU&#10;8+1Y/jnRF1vwbdW9rAokVTJGxXcS4I25qv8AC7VH1Dwmq3s7G4hZfNjjb5VbH6cg0AdXHBFJCpV1&#10;+6Mbie/tVK5t3vJZLaUMse7G/HGOtWrOaO6k3DO0FRhXyD+X0qSSZbS5SRx8rH5eev4UAWNBsrW2&#10;zFBln/5aEtnH0qxfabb38Mum3ilo5F53LyP84qGxkt4blts+8ycKF6g9xWljFwG2N8vWgDhYtM03&#10;RtRaysIVhUNhkXkFvWpL66mhiGFBaM4UJwScE8Vq61YkXkl0jfd5bkd653W7nUIgzW7Ky7eVXkYx&#10;igDzH4ifESHwVYldetl+2SKUdUBzGjdT1/Tv1rlxr2n6rpdrfvrFrItw20TXEe1kPYHK4qX9oH+z&#10;l8SWt9qdvdSTTbfLWNSYwwXrXkOg+Fo/GPi++ttWkmg+zqr+W1xwcnqAeO9AHd+JLuyjuPKg1XYy&#10;qRJ9nn+/Hnlwc9sfdx0ya918AtY2uh2Ihk8s+QuHmyPMG0c5IGRXyj42+GGnaTBcXtndXAmXaIXk&#10;lOA3p0/qMV1nwB1r4oPqq+FBq9q32NNrW95Gd6DAxgnHbpQB9QQBZNyTT4Vv4tpww+uee/NYeupp&#10;+hvJcTagscLZJfsPlqayvfGenWbvNYQuvlj7PG3BHTsCc856CuN+LGg/FLxh4Wu9O0zS7eFpIzhU&#10;3lmHpj/PSgDQv7Lwt8SrFfCWoxsbe8Tc9xGTtkTaADnnru5BrC1z9nT4XeHtOa0ttOihuFlYW94k&#10;QLD8AOvHJp/wc165+Gng230vxvp11p9wF8s31wpZNvT73XA9MV11v4g0nxTq8dlp2oxXQMhCyI+U&#10;bpyPQ0AJ4U8CWMfha10HVp/t0MahlkkwxznONoAGPwrodN0Gx0mBbPTbJIY48+X5Me3BPfA471Zi&#10;tFsZI4UZiv8AC3rUqj9zvAY+XJy1AEKq0DeYv3uqnZ71WTTLIXDXMiq0nPzMOmfpVm6nBlJAYtt+&#10;6qn/AD61T1LVH063YRKd23+IdvpQBC9lZpJvaWQMT93aTxn1xX6Ef8G19kln/wAFGNUeNW+b4Q61&#10;nP8A2EtIr84LXxnp9yGZDJHJG22T5sfpX6J/8Gy+s2et/wDBRDVJrW48xl+EWsiRh6/2lpFAH73O&#10;Tur8Jv8Ag9/w3wh/Z9C9f+Ek17/0ns6/dkqS/WvyE/4OwP2T9S/a2+Gfw58P+HvF0Onax4V0jxFr&#10;+jafNa711idLjRrU2nmF0W3Hl3UkxlbKqLcg4B3AA8Y/4NK/jvqfxS/4J8/tAfsleKPiJ5y+GVku&#10;/DuitN/pFjZ39nOs7xDP+q8+MH5eFeQk4Mgz+M//AATj/ZR8c/tk/teeH/gJ8NPiZovhTxHeNPca&#10;Hq2uXU0MQuYF3qqvCrOr8Fww6bCe1ftx/wAG4P8AwQj/AGiv2VPEXxC/ad/aK8Tw6D/wlHg+/wDC&#10;fhPR7GGQy3VrPIhbVn80RvEh8pfJjdFkYEswQbQ34iftm/sv/HP/AIJhftkeKP2dvGfiC6sfEPha&#10;8aO31vQL57cahYXEeYriN1bcqTQOMoTkbmRs4OQD9VdAu/EnhH4Ey/En9o7x14R0/WPDWj2jeNJ1&#10;1F0+0ySziH7XbJ5I3gNJC0qgqA8jeUrDJHzD4h/4KJ/s62H7Zui/EKXUj/YPhjwPq+lXniFNPd5t&#10;eLxG5traCEkPBF9rRVSSQBv37Mw8nCDy34WfHb9rj/gqj4usf2I/BttocmqeIozeQ3lvoP2VxJp9&#10;rNcedKyzMCZFRw+FwXdWxlRXh/7GH7Dfxz/bk/bE8P8A7HngDTms/FGtapNa6jNqkTBdJjgDG5nu&#10;BwwESo5K/eLAIPmIFAHV/svf8FKfid+yD+2Cn7UnwWu9R0lZtS1CTVtJ0+8VDf2d3I7vbPvR4m2b&#10;l2F4mCvGr7cgCul+L3/BZn9rj4i6D428AeA9Yj8K+GfHeiDSNcsbQm4urqz83zHSS4cbmMnIfaFU&#10;hmAUbmJ/Qr4J/wDBlR8brjx/bP8AtG/teeFbPwtDNuvl8H6XcXF/cxg8In2gRxwlv7x8zbj7r19n&#10;J/wS/wD+Daf/AIJRX9vP+0b/AMIHJrthGl6kfxa8S/2tfSI+EV/7O5SVCQSMW7AcnjGQAfy73cfi&#10;LxFeSalNbTXErMPMZYunYDAHHTpX9EX/AASm/wCCRXjj9vf/AIN9JP2Uv20vDereGNQbx9qXiD4M&#10;6hqlrJDdaHbvaQC2uTCxUmGS4e/yjD5opty4JRh7D4v/AODjj/ggV+y94H1ix/Zv0ux1a60+bFt4&#10;X8A/Ct9Nh1GQMAGSWW3ggCgDdvZs4HAJwK+Q/ih/we3/ABMuNRjT4JfsD6Fp9qryC4k8VeNpr6S4&#10;TI8sqsFtAsJxncMyZJGDgcgH5o+Lf+CKn/BV3wd471rwAv7BvxM1C60G7Nve3WjeF7i7tZDt3CSK&#10;aNSkqMuGDKTwecHiu/8Ah7/wbgf8Fofij4Zh8XaX+xdrFjBck+Xb+ItdsNNuserQXM6SqDn+JRnm&#10;vuD4ff8AB7f8ctN1iWb4pfsF+E9WsWhxDb+H/GVzp0yyZGCZJoLlSuM/KEGSQc8YNXxX/wAHtP7R&#10;k/iK4ufAf7DHgfT9LZh9ktNW8TXl5cRjaMh5o0hV+cniNcA45xkgHyhon/BrX/wWp1fVrfTLv9l3&#10;T9PjmlVGvL3xzpXlQg/xN5dwzYHspPtX1j/wTa/4NTP2+fgn+3Z8Nfjd+0b4u8EaP4T8A+KtP8UX&#10;dzoeuPe3V3NY3KXEVokRiTG940DuxCqhYjLYFeb/ABK/4PLv+ClvinU/M+Hnws+F3hez8rH2dtFu&#10;r5y2PvF5LkDryAFGO+a+Yvjz/wAHD/8AwWJ/aB0x9L8R/tt+JtBtZCA0PgWG30FwA+8YmsUimHof&#10;n+YcHIyKAP7DLmeweyZb0IY9h83zh8uzvnPGMZz7V/FF/wAFZbf4AWf/AAUd+Msf7LdzYzeA28eX&#10;smgyaZn7JtchpVg4A8pZ2lVNvy7Au0lcE/rN/wAEcv8Agph8dv8Agr7+xd8Uf+CO37QHx31ax+KW&#10;seAb3/hX/wAULyZ5rjULJfL8y1vZN3mTSqWIaTJaSB5Ax3IC/wCKf7Vf7MXxk/Y3+PPiT9m749eF&#10;pNH8TeF9Qa1vrdslJV6xzxN/HDIhWRHH3lYH2ABzfjS/g8R+IYotKm86NFWGNljwCxYk47kZY4J5&#10;+gxX9XH7cP7cHwG/4Itf8Erfhd4MtPDdrbSX3hfT9A8NeFvsXnNOsNgJbosr5BZtvltJJkCS6VnD&#10;/MD+Ef8Awb9/8EkvFv8AwUy/a5sdW8XaTeW/wp8B30GpeONYSH93csjB4dMRj1kmIG7AO2ISNwdo&#10;b9Pv+Dxr9lH4qfGP4U/BX4k/CT4X6prUPhfWtT03VptMtnk+xreC0ECbFGcO8O0YB9KAPxZ8X/Fz&#10;9pn/AIKh/te33jmTwHL4l8eeKJGTTPD3gnw2BK+2N5GEVvapmV1hSQlyCcZdmwpr9Jrbx58LP2bv&#10;EWk/sq6V4k1bwPqWiTWtlpvgfWLS+tdUsGuMXMQuFMW1ZpPMAaR3OHuQOFzj4x/4Jd+Hvi9+xb+1&#10;zonjL4oaP4v+HusTQsngPXbzQ7myj/tGZljXLTwjKTRLPCAVKMz7HG12x9vfG39svwI3xL1fXf2h&#10;P2l9Lt/E+sObrVLfVdYkZ/njUKjwwJIkKhAipGVi+TgqoZhQNM+TPjT+z18Qdc/bZ0XXv2Vfhpqe&#10;n2sF9ZX2seJbfQpodHsNWtL0S3d1GzBYmji8mHzNvDSBwqn5Wr7l+M37Kvg74gfs56T4n1CHTdV0&#10;34peJNU0vV9FktIUubbWUulhtbvKAN50geB98jeYXKAEpIcZPwY1Xwd+0fBZ6B+zh8SdP+I/iS4k&#10;vZrnwn4bkZ7y3tYBE0dyFnkUtuMkyhQimMRDaCuBVz9rD4Ifte/BvwdD4L0oQeEPGOraXB4g0TTP&#10;EEizwZVzCVkQBoY7uRYIYcsjqA6+Y3OQCMv9gH9nLTf+Cc3/AAVY0v4jW3xYh8A6H4c0O4034ueD&#10;bzLzeWtg0cMojgMjSLc3UKSrwo3qTGSrrXHf8Fb/ANof/gjv/wAFVP2odC8Y/A34k+KND+IV9cWm&#10;l3XiC10KeCLxHC0Wy3gMFxFjzY5VCiRtoxtUkjaU+MP2VdV+OXjr/gorpOufEPWtXs/GdvrF9eeJ&#10;Gurc/bGWxt5JJrArgBFZYvs+3GxQC2OgHQeNv2RPGOuf8FN11L4QeFrhdA8NePNK1fxBqX2dIrHS&#10;Enjg1Mxbzhc5NyFjGSQFAA3CgD5L/aq+E0PwR+N2rfDm1t7gQafdSfZbi6QK15btK7wXGF+TEkJj&#10;YeX8ozjqDX9Zn/Bun4U0Hwf/AMEY/gbDoNmYVvPD1xf3G5iS1xNfXDyNz6kn8K/nD/4K3/8ABSDw&#10;F/wVX+Nfhvx34f8A2arHwh4usraDRW13TdSVIdXs+PJjmtAjbJY5HYCQTMPLKoUGwEf1N/8ABM39&#10;lDXv2Iv2Afhn+yr4m8Sw6xqnhHwwlrqWoWuRFJcO7zSCPcAdivKVUkA4UZxQB/N5/wAHYX7Ruh/H&#10;X/grZr3hLw3eeba/DjwtpvhqRgz7WugHu7jAPA2vdeWcYyY+/Wvin9kr9jD4/ftu6/4o8Ffs5eFV&#10;8Qa94W8I3HiOfQYZwLu+tIJoIpVtUP8Arpl89X8sfMyq23LYU+vf8F0f2VfFv7If/BUT4sfDzxf4&#10;9h8STaz4im8TWuqLMXm+zam7XcUc+7lZkWQK3Y4DDAYCuy/4N3P2+fgt/wAE7/8Agozpfxf/AGg5&#10;p7Pwrrnhu88OahrVvb+Z/ZJuZIHS6dQCxiVoQr7fmCuSAcYIB8SyW3ijwnq0iSRXmm31rMySK26G&#10;aGQcEHoVI5B9K+6P2Hf+C5f7V3w/8ORfsZftQfE/UviB8C/GNpJ4a8WaF4jujNe6bpt2n2eSayvX&#10;zNE0IfzEjZmj+TbtAPH7ef8ABfT9pv8A4Jc6X/wTI8Za149n+HvibxB8VPBN0fhRLp2m2t5f6lqE&#10;0I+y6hBKi740ieSOVpiygAYySwVv5c/hj8FfjB8a/FNr4J+Dnww17xRq962LXTPD+kzXc0vXokSk&#10;8YPtxQB+n3x8/wCDRL/goX4R+Oy+Ef2cfEfhPxt8PdQbztN8dXutLZ/Y7ckYF5b4aQyAc/6OsyuM&#10;EYJ2D80f2lvgR40/Zb/aB8Yfs5/EK4sZtd8E+IrvRtVm0u4M1tLPbytGzxOQCyErkEgHB5AOQP67&#10;P+CMviP4nfDT/gnb8Ev2eP22PFUOk/GMeF7yGTwvrmrRDVmsbe8nW1DQs5kZ47E2m8YJTOGwciv5&#10;NP29PhprnwZ/bb+LXws8R3NxNeaD8RtZs5ri63eZPsvZQJGyASWXDZwM7sjigDiPD8HxU8LXa+If&#10;C761p11p+Jo7uxkkhlt/SRWUhlx/eHSv1Q/4IneMrL9tb4J/E/8AYi/4Kc614y1z4T+PL+1vdB+I&#10;mr6s8z+EfE8SvGk63F0WMbSRcEgOgEJ80KjMa+cv+Cc3xK/Zc8feHNe/Z6+N3gvQZLrxRcRz6frG&#10;o2FvFdJJ5SLJaxXpXzLRy6CWGRSF3uyurn5HT4y/s6ftQfsZWvia3+HfiDUtU8E+LNN+xa1rGl6W&#10;Bi2LRP5d5bqzi0kXB2yqdhWSUK4DulAH6nfAf/g2I+C/wnttUTxveaPqdnHZy2HhnxgIzq0fieO5&#10;/eNc3Ns7LHaskP7mIQMj+buYSMNpPHfthf8ABN3/AIJuf8Ehf2OvGfjHxH8YNQk8d+OPtOk6Poeo&#10;L5x1qzliCvpkFsJPNhjUSxu05kyP3e4sCBXx/wD8E+/+CrX/AAVE/Y1/Zyj1T4VWS+Nvgr4c8VPc&#10;65pWt2v2p0DxrJLDHdRyNPbQoDEfMAKRTSqWGWK19nft0f8ABEiD/gqL+zp8NP27v+CZPxbuvFV1&#10;rGhGTV/DvjjxJHNd3ouJRPJ/p5KAXUEjSRSJOxyFADDy1RwD8F/FPhrV9R1ZdSt7R5EuIwHm/hMy&#10;oPMUk/xZ5xnJ3r3OK/qU8Q/sEfEH45/8GzGl/sZ2niHS/Ffi4fBnTrzRL5ZvtMEl7A0V/Bbwyljy&#10;qr9lRwcDjAC8D8hP+Cmn/BIvU/8AglR+yFDa/Hnw+nibxz468mXS/Fnh2Rzp+gyRyr51hnMbMohD&#10;lpWjCyvcRhVHlEn6F/4M1f26tZ8O/Gbx1+wV4+8dbtF8RaSviDwTp2oXR2wahbnbdQ26t/z1hdZG&#10;QHpaswH3jQB8Qf8ABKv/AIJWfEn9rqD42eKPFnw78UWmn/DP4Y6pe2/k3EVgw8QC0eexhl+04Zo/&#10;3bMyoucNGGKq+a4j9gjxh4w8JftaeGG8ERXWoyX8clhd6RDHDJ5+myDdM0aynasixxiRc7MtHGMk&#10;MVH2j8Zf2kf2gf8AgnJ/wcS+LvDPjjUtc0vwT4g8QDQ9P8PXl3M+m3Hhm8cG0jjhYlHtx5jDauNj&#10;GUKUcEj4s/af+Ofw4u/jX4k+C/7NPhjUPC3w68KeMtR1Hwjoup3FrLfafdPIkM6f2jCgmkhHl/u9&#10;0j+WpyC23LAH9Kt/8dPBX/BML9jXwr4f+DWkL4o1DxNqUg8NyXsEQfW5rjdeS6hN9k8tRb29oJJJ&#10;GjVgEjRQc43fhD/wcF/tAfEP9qP9pnwP47+KbeHdU8QSfD0QjT9L0eSwg0u0W/uFV2Yzu8nmPudd&#10;7koGxg5FfY/7CfwC+Kf7UH/BKzwr+2L4a1e68VeKPC+paz4e162cfaLqws4njjSfYd0k0jJDbPMh&#10;bLgBgASWHyr/AMFxP2VfF3gf/hXv7bPh7SbhvhP408E2On6LdLqC3EulagiSST6fLL8zeZ5wudrj&#10;5flwCBgAA+Ev2Xf2l/2gf2CP2hdB/aK+BfiOTw/4s0F2m0+doxJFcwyIyPDIh+WSGRCysvoeMEAj&#10;+g7/AILw/sc/Ff8A4LH/APBMD4O/tlfs963/AGjqnhvwx/wk1z4R00+ZbX8N7ZwyXRhbJPmwNEUV&#10;TkkbgcYzX87/AMaviZ8KfHv9mw/C74V3XhW3sdLsYLq0u9efUvtV6kJW7u1kdEMImlxJ5IDKuT82&#10;eT+2H/BCv/gsF8OvAv8AwSvX9gxPE2sWPxM0a38QL4VurCzWRLa1mnkuBcOzYIWKS7LZTe4UM2As&#10;ZFAH4a+P/hT4y+E/iOz0f4jeENc0dLqGO4t/7W0mS1kuLdj/AK2JZANy9cN0JHODkV+5HwY/4I2f&#10;CH/grnZfDXTf2RPj9quifsefDOxt7K6tdUt7xNY1/wASECfVZIYpwI03+cqNOuI0k80RxsATXzF+&#10;2bof7Jf7Xv7KHjH4zftRftCah8NfjB8LfH+qeHtB8DyWEV7Lq2nQeSA7RI8YknkZ0Ek6lQHRiwbc&#10;DX6V/wDBmz8R38Yf8ExvE3gfULuxaTwr8XNQt7W3hx50dtPZWM6tIM5+aWScK2ACEI5KmgDyv9sL&#10;/grd/wAFfP8Agm748u/2Yv2aP+CTFrovwr+GuntYaDqTeHdV1uwudHtx+4vEvLVo40BhUl95Yg53&#10;YZWr65/4N3f+Cin7YP8AwUh/Zd8UfEz9r/4ZWel3mh+LDp+g69pmhy2EGrwNEJH2xuSrPE7BCyYB&#10;BAI3KxPe/wDBbn/gq5pn/BIn9lm1+Mul/DdfFXiXxJrQ0bwro9xdPBarcGB5WuLiRUYmOMKCYxta&#10;QkKGTl1+Yf8Agh5/wcrJ/wAFMPjq37J/7QXwa07wj46vtPubzwvqXh28lex1NYEEkluYpSXimVFl&#10;lDb2V1Uj5So3AH4B/wDBVH4/fGX9pP8A4KBfFn4rfHE38OuS+ONQsBp2oR+XJpdrbTNb29ltydgi&#10;ijWPAP8ACTkkknjY/wBsD416h8IrH4C+KfiFrV94RsWiS30f7diOGFJHkCKCD0aR2UE7VJyBX9Uv&#10;/BXf/gm7/wAEaPi54Q1T9rT/AIKL+D9K8LnSbWO31H4habqFxp17KW+SFH+zf8fkvRUEkcrYG0DA&#10;wPye8T/sT/8ABorpfi3QvBUv/BQj4pQzXmnwT3GpafdNdWn70Eqs86aWyQyrld6jAQDDAEmgDx34&#10;Xf8ABc7/AIKP/to/stSf8Eq734fQ/FHxB4x8rSfB+qQxLHqboIyBbT9EmRUUyCUGN0KZZ2TIrifB&#10;H/BOf/gqb/wR38RWP/BS74t/APT/AAjafCXxFY3NmviTXrOUavdTyCBbaGKCZnmyJGZ8FSsayMDl&#10;a/SH/gnV4+/4NWf+CZ/7RsPi/wCCH7W994m8aalGbPS/GHjSyvbq10ZJBtcRzJYQ29uWAKtMw3BW&#10;K7grHP0B/wAFyPgL8O/+C5n7KemfBn/gnv8AtXfDfxd488EeIP8AhIofCum+OrWRdUtvs8kMiMIn&#10;bY48xSjSAICSCybsgA/MX4Mf8HSv/BZT42/tYeC9A8LX3g2+t9a16009fANj4RjSzvvMl2kNMzNc&#10;x8NkuJgFC5PAOfQ/+C83/Bxb+2LoH7a2u/sx/sU/FK7+Hug/C3WpNK1nUtIt0+1axrFu7JdCR5FP&#10;+jRSholjA2uUZ23hl2+c/sr/APBGD/god/wS08L+MP8AgqT+0d4D8N+EU+Dvhe51Xwzo2p69a3l3&#10;fas2yG1YLB5iRKkkgfl1dmVUUfOWHwX+zf4Yu/2zf2xIbH4z6vJqV3408QXOr+LNYuJn+0TjMl5e&#10;OhX/AJayASYJH3mHB6UAZv7TH7av7Zn7c3iW38R/tNfHbxT47urIEWMerXrPb2gY8+VCuIoc452q&#10;ucc9K6r9jT9hrQ/2sB4i0vUPjdpuga5plms2m6P9lNxJeAhi0hKsAIkIAcpvZd4O3GTX194T+Gn7&#10;L/7Nn7dutaV4t0rQtI0bWvBdtqvgmLxNaxSaXp92WYXcayXBaFZW8iQxyuDsJKBg6qa1vHGu6P8A&#10;H/8AbS+FWkfs8xrq9r8NdTk1Dxf4w0FUms4IZ3jk/s5buJAJ3aCF41YkkyXOBtCGgD4X+NXw5/aB&#10;/Yl1XxT8F7Tx1qGk2OvQQtqq6XdtFDrenLLILeYSDaZYGYuChAIdWV1BTj9Sv+DPb4Hav4f/AGsr&#10;341a9rKga58MdYi0nT4byOZ2hXUdNR5J0Vi1ud0Q8sSBTIpZlGBk/nP/AMFCfjD4b/aB/aS1K48P&#10;pNJoPhux/sy1aDZH9ogt5JMSK/PEtzNcOpwxKtGcnPH7+f8ABDv/AIIj/Ff/AIJ1fEvwv+0U/wC0&#10;fB4i8P8Aij4Tyx+JfCZ0trb7Bq902nSxSQOM+fEsFuYyZAjKwLAHzGCgH6oKH28L+goo3OOFXjtR&#10;QBI+AhYmvx8/4OG08Qr+1/8ADS8t4FOlr4EnGpSeYysi/bJeRtGa/YNtpX5ga/GL/g5S+PCfCP8A&#10;al+Hlq3hK41Jbr4fyu3kRltq/bZQQcH2oA+MtS8B+EfG3hj7RbwW97b/AGneokYYRv7wI5z06muo&#10;hlTSNIg2vEscKqdpmyB+Yr5/1X9r34YDwrLZ6dDeabc3FwiQ2YjMMkb7xhh8x/PFekeAvBHi3xD4&#10;Kt77xF49lNvdvv8AJiTEg64Bb+IH+tAEfiL40XiagdJ8KaRNfSfMzNa8/MDgA89OtFh8P/F/xQtG&#10;k8Vag1hbmbP2OHdvcAZy2TkE9Dg132nfDjw34bu1k0LRY45GjUtI/V2x1J/Pin2/2sKY79FWVG6E&#10;cHr3/GgDG0L4WeDNA0SS003wdZxqqtsuJN0kg+pPAraso0traOGeTyN8WFVlxgD0IxVi4uGkgbbL&#10;kbdvLf5PSs2z0a21TUI9cu/MR42BXgjpQBfa1iVkkAPyr16578moYbcSux+ZcKNvy9x/9arlwnzs&#10;Ffdu+bO7/PpUFz5MJXbCz7l3YU/w/wCRQBQuIDsV1TcTgqrd+lMtldZ54pIyvyl/mbOM/wAqvTTq&#10;LYlo2GF5U846VTLQyyJqJfbt+7ubHy//AK6AKRsDNEJYy3lsMZIz/kVQMAinW2WbzBIGyyHkA/0x&#10;/KtIxRsi3KyYbdgqOnTn/wDXXHzaf4sstakn1XxAJLUN5sEEKkOcb8gt9CPbpQBm/GP4eXXj3w+s&#10;OhautnqunzifSZl+Uxybt2GPockY+nNc/pvxdI8Fy2usQXVjrllCY5ba4ILTsqfNjkFx0YY7ZNN+&#10;D3x6i+JHjfVPh34i0lbHWtJvGVmjkGbjcNwOP73P5c1l/tC61p3hnXNL8UNaN9ot5PsxYSjdJGW6&#10;DPBP9M0Ad58N7K2s9AmvL8sb65aRp5z97eX/AJYx/wDXqxJHptrNDZ+WjGaP/VIwYKf735/zqTVr&#10;S98XeEJrjw7fyWFxd2ataSeVgwsf72B15zz/AIVX8JWF9b6RHB4puGk1KNGSRo1JVznr/wDroA0N&#10;LsWtGIlu8l/mj3Z6Z+tXDGXVdik+hH8X6GqItrptRDKyqoI3A9SM1dkG6BZRkB1yv0zj8KAKl7p1&#10;q91HI0as0ePL45Hb+lEUMskjQ4bAbGFU89KsWtyVt/LmlUfd2nd/Os/WJtWFtNb6Kyi6aMrCsq8G&#10;TAx/P8vWgA1CPfDsETSMxG0LH933xx/k1Ts3SKOSEncF/wCPh5E2luwwfzHSsj4Y+LvG2t6Lcw+O&#10;/CLaTqFvdtbuBMrLOox845q143ntYvCN7Obpo1ETGSTGNi5Xn8OaAPNNa1m21vxtcXviCxaO00yP&#10;9w5b/XOfkx07An05NaXwk8MPF52vpM0dvfPmG2ZQCvYfMR05/OvONcF1bfCq13ax9ua+1kqkkfys&#10;sbH+I/UDFe9aNPu8OWMK4WOO0jKuy9cgd/8AgJoAnZraGWOzuLyFWZsMqHcU564/H9KfqoRNUhs1&#10;jLZbLOWbkYxj+tcv4BsZbvXtcKn/AElWMKzbs+WrHPHrwRXS2WnsmpxyL83lKRLJuyzHPXP50AP1&#10;a2trmyaNDsXcUURnPBz/AI1gWvhPStHEqWgm6b28w9CPTP8AhXW30u6Jgn3t+V29OOP6Vk3kq3B8&#10;qZpNy5+XHyt06+tAHj/xQ8WeOPA/iL/hL7OOS/0JbZV1G3ihBMar1dsYHYYrvfA3jzQfF2iR33h+&#10;U3EMkaErgt5KkdDjgcfzo8X3mnabCmlX0f7vUMRNAeC4y2R9ORx3FeV3vwv8UfCrxjN43+HUzHTZ&#10;M/adKWQ4Ix0Udh0/GgD25dQSKYQssiggfeXOeKLTbcJcSTyfLLIqxttwegGfzBrB8HeLbHxZoMd5&#10;pxVmk3RzRhj+7cMxOfTjHWug0u4ks7pIJ5GfgYz24/8Ar0AQXMc0syC26gEF/T2qv5EkAaRjHJJ5&#10;J2lGBbByD+laF1MsJaaSTb83dqiUwRt/alyiyRiEpG0nrk9B+WKAK2h27tYmOeAiRXDhG7j0x6cY&#10;rzrxFPa/CPxAPEExupNN1SYx3MVvGdtuSW5Y+wLfpXpNjf2sjgPKwRy21STz0/TArP1K0jukuNNu&#10;IUltZ2kSaFzw0Zz0P0P6UAQ+EbjSr3TYrvSQJUbY/nKwAwfb1JzV/UTB5kbzJlQ24My9K8x8P+Hr&#10;74I6vdTDxBNPod1IW+zzAubRvUEdFIx9K7q2v7TVrOK9iuVl37XXyvmJBNAGta3sdzKJxtxG2PlU&#10;DPbH5Vb1bVp7JN0VoZGMRbJzj+lc5fzf2Osk8lxHHGw+9JLgZz7Vc0PxZBPbs1xL5kcceSq5Py9j&#10;75/pQAQ6zdarFcC505rdi4WRTIDuUDH5fjVeO2hurcq0K/6ttvBwvFU5PiJpEsE19feXbg3X2eJl&#10;OQ5z049/yqte6m8WoPaXMywkYIbd8rjAOV55GCfxFAHLeOvBsXii3ZykKiz3FJJF9F4/Cvnc67oO&#10;ifFa407W7uONpI40jljOEfnoThsfiPxr6O+JXjjSdJs7rT7a7/0poWbZuPzLg8fXJrwvR/2fNB8V&#10;XK6pdwXKyagzF3Vx/oh6h/ftQAnxai3Xdno+lWybp5N3yruJAHHIyCOvvXoVtodpph8y30Ly9Ukj&#10;i8yTaRJJx3xjkD9Kxvh/8DfG9n4msdT8Q6gt1Dp8hVblVwrKPu5x+H416DfeF/Euu61Z6hf2/lC0&#10;Y7pCw/eZ7Y796AOr0jTr6KxjFxP9oaEKIgY8svHr61d0y9bULR/NBXy+GjUfMevv/n3pNOjNrCsc&#10;px8v8Rxnp3qaW9htJRatNGsm3Pk7hu9Bx6UAZ2uabpl9p8lnqlqrwtC3nbm3kjGcY7fUV5V4cjsP&#10;AHxtbw5psKQ6fe5P74uSHwpVR6ck17A7G5jcMuF5yysB6cH2xXG/EyS50fTo9a0zRYbm4tWWVjsA&#10;G0Djnuc8D60AdaZcTK5J29l29KlgLNaup53Nnp34rjvhx4/s/H/hb/hJLBnVovluoGY/um6Y5756&#10;4rp9QgvLm8tbiwvIGiXcbhVY8+2aALGXZswOyluknpXLeKpZ9Oy9xdK20nOV528//WrpxAkcjyoV&#10;xuUtlh2AH9K4f4meLp9Fkhax8PTXMc1y0N1IvLRjAwcDtQBl+HdF03xTPdRtG0atn94rYz/kV+lf&#10;/Br94Y07wp/wUF1Oy03cyt8IdZJJbd/zEtI7+lfmhoepaj8PU/tLxJ+5s7+6/wBEdWGDlc7SO3Wv&#10;01/4NjdSvr7/AIKHasLm2Mar8IdYaJ8/eB1HSP8AD9aAP3z59a8T+J1/pNr+3T8MbfU762ja6+Gv&#10;jGG1huJEVp5Be+HXKICcs2xHbAyQFJ6DNe2jrnNfL/7WnwQ0/wCMH7cHwZ12HVU0/wAReCvBHjjW&#10;/BepTW/nQ2OqOukaek8sOV89Fivpj5e5cnHPqAfif+3L/wAHQH/BTP8AZe/4KT/FL4feGdN8Hjwr&#10;4L8Xah4e0/wTq2j+dAYbaV4lmknidZWlYgSFg4AICgAZB/KL9or4/fHL9uP9ozW/jx8XdWuPEXjb&#10;xrrAkuvstr80srbY4reCJBwiqEiSMA4VVHJr9zPh7/waifHH4j/8FLtb/aW/bl+NPgvxt8MdV8WX&#10;2vapZ6TqF/Hqutyyu0qQzxNAqQRmRvn2Tsdi4B54tf8ABSP/AIKJ/wDBGj/gjX+2ND4M/Zk/4Jf+&#10;B/Enxh8Ix28uoavo+m2uk2WgO9uNiI6xSZuvLaNmaOJceZkyFywABi/8Ep/+DTbxz4M0jw/+0r+1&#10;x+0ZrngvxVPYfaIPBfguytjc6Ws0bK0dxd3CyxmUwuQVjizGzHEhZQ1epftR/thf8EZf+DcbV9eH&#10;7JnwVtfHHx28WQg6laW/iiW+uoIXcF/t+ozNObVXeMSmBAZJGKsVVSrD8q/2vP8Ag5Y/4KjftYeJ&#10;9Zj0/wCLyeBfCOqXGIvBfhW1RIUtgxxBLcOpnnDA4kywV/7ij5R6H4o/ZG/Y4/4K9XHg/wCP37F7&#10;6l4F1+10W3tPjl4HuI7Qi2vkQRwzae0txEJBPsYDIVQBk/OGUgHGftk/8HPH/BUn9q7xGJPBHxZb&#10;4T6DHG6Q6D8PSbdmDDBaW6fdNK2CejIo6hQa+ff+GFv+Cnn7XH9qftBz/Az4k+PLzULOPVNS1y8t&#10;Z7y+vYGOxJzuJlkXC8HH3FBHyjNfVlr/AMEXfgp8E/jdaS/Fy58YapY+F9Qtn8VfD/VVgsrjUNsg&#10;d7f7XGcRJLEpKlRnawbzFHI/er9sH9u74S/8EzP+Cb+o/thQ6XDq2mx6XYx+AfDtpN5cV5NcoiWd&#10;qm0kRxqGaRtn3YoyBkqMhVj+Vn4Qf8E1/wBpb4q+Df8AhZF0uh+E/DojkkbWPGWtLYRqsbKrOY2B&#10;l2ZLjfs2kxOM5wD7d+z3/wAEcYvF99dTfFL4iwaxp9xp/m6HN8LtSXVmkkXMkjy4gIWH7OkkuRls&#10;JnGM47D9jX/goR8b/wBtv9p7xroX7Ren6frlt4007VtSk03S9BhWGGVz5s6uiL5s8LQCWEK7OQWQ&#10;dyR7l/wSO/ZR8afAT/gtD4Z8VfDvUP7E+Gg03V9StddvtSWO0uLO4065jSwSd8rPcRzyJjbl/Lt3&#10;lwVzgJPB/wBnr9gP/gnr8M/2/NK+CP7YfjvUtQ8E+LNDjuPCccOqJb3S3ErgIl5JFtCBgpaMx58x&#10;XBQO21G+xP8AgqJ/wSe/4Ix2n7L918J/+CfFtdJ8YPDt9m31S0vL+9h1Mq6LLBd3c7fZEBEgEZjI&#10;LNtxlQ7D5O/4Lj/sd3uj/t0/ELxD8Ar6HxJo+tx3niy+k0SRmXRJLRolv4yOFCwF1GY9yqXKBsqy&#10;jJ+Kv/BQnx/8IfGXwu8K+NLWe/uPD/hXTNQ+IyXurbLvWby80wGSNtrfK8ccgc+blmnJZtoIFAHy&#10;Z4v/AGLfjR8O/htqPxY8cfD/AFbStFsbtdOeTV447SY3rM4Ajhdi00X7tgXUAZ6Egc+6fs+/t6/s&#10;y3n7PX/Cof2u/wBmzSfGE3gsqfCeu2ekxfbrzTnAh/s2WQlViEO95o5TliS2QW250/2y/wBsPWvj&#10;b+z7H4bl/Z81Tw34a1y+huNP8Ua1eSEXq2iykRoVt0jd2LjgSOBtJHJJr6H/AOCI37a//BDH4Hfs&#10;L+Ovh1/wUS+AGm6n40TWvtt1NqHhU6tN4mtMAW0NtwEgeElhsd41JfzN2SdoB+c37JX7Wvjr9in9&#10;rTwv+1j8D7ZbXUvCWvfb9M028uGkjmtyWV7OVxtLo8TNEzAAkMSADjH7y/tMfsmfsUf8HVXwE0H9&#10;rD9kf4p6b4D+NHhW2h07xRp+u2zSTRRMQxs76ONtzRxlpWt7qNWWT5kOOViwfFH/AAbUf8EqP+Ch&#10;v7Jd5+1L/wAEsfit4g0e+8UxyXfg2PVNYa50a2uEYh7CeCSE3MB3god0jtEedrAbT+Y//BDfXf2k&#10;/wBmP/gtJ8M/hd4RudY0PXpfiEfC3jzQ7dWPm2azMmoWtxGMhkjEbyEkfIYg4IKggA/WD/gqvrPh&#10;D/g3p/4Ix+Hf2Qf2HPiyuh/EDxh4gjtrrxJH5UetalG6vLqGqhRuMWfLgtlkGRGkiKrbgrV+dP8A&#10;wQA+On/BSfxD+1PP4K+FXhnxJ8VfAOvWepHx74N8TTXF1oV806KpeeSUPDbXDSmH9+/IUsWypYH6&#10;G/4Oq/BV5+zH/wAFQPhp+114+tLD4ieE/GXhpI3+G/iK8f7NGNNdUltyi/dgkM8coYbv3pkyOgP6&#10;Sf8ABND/AIKG/sL/ALcn7As3gf8AYw13QfgLr1jpf2fVPAfhttNs7/w3PwHntkkRYZkdQxS5ZOSc&#10;uFcEAAxv2i/26P2aP2xdb8QfsOL8Jm1bxtodvNpNr4g12yjtRofipbZ5rCzOVy26eHyJHjby90kQ&#10;AeOXcP5sPifF8Y7/AMXa74j+Nul63a+JptZlj8UtrVjNHcRXyyPHIkpKKoYMuNvAVSigcGv6Wfhz&#10;rP8AwRn/AGQ/jho/hLx9+0xoTfFKwF3JNHrHjb7Zf3NysLLJPfJbuYVnVTLHEH2uE+UZ7fIX/BWX&#10;9tH9nX4e/tD+Lvi5P44afwvq62a6FpenWcskmqXNvZQG42wTeWsTpLsDu3yozKTuclaAPz7/AOCa&#10;f7NP7S3w5+PngX9srSZ38HW3hvUJtT0fULiRRqV6yxPCIltuSLeQttcy7FeFpChJxX6F/txf8FS/&#10;hz8cdM034fftEa14Z8M/EbwbYTalb+J4bN5LVtGu1jG37EW3TzvNHC32dJSxjXcMFto+NNE/4Ksf&#10;s2+M/hX4u8aS+Ir3wx4y0mzC+GdD8RaP/aMOsXBjnYMZICuFVxGCGUbjIoOFBZfzu+Kf7QPjz4se&#10;LdS8ceLtSkvNW1iRn1S+utsjSnBVVXI/doibFVR93y1IIwKANj4mfHPxjcfGLUPiDY+M77UNam8Q&#10;yajJ4kntxb3F3IZ/M81kX7jOfmZffbjC5P61fCn/AIKS/sj+A/8Agm34k+KH7Uvi3wDqXxyvtHku&#10;Ph/4T0nS5ZZbS4lkEaTzz2yuqO6QQyCCRgYPs0iAxCUIPXP+COn/AAST/wCCYP7XP/BHiPxN4fu/&#10;DcHxf8QeH7658SePda+x6lqHhO8E88Ct9mmLJb222AkblR2Us4dXwyfgp8X57vRvF2peCYpbRrXS&#10;9SmiiuNPbdHeBXZVnV/40ZeUPTa2RkkkgH1J/wAEN/8Agn4n/BUH/gofonwn8Y+KrvTdH0uGbxT4&#10;q1G1tvMmmgtpYyYF5ARppZETefuhmIDEBT/V3+2v+2b8E/8Agnz+zTr37Svx/wBVuLXw/wCH4oV8&#10;mwjE11eXEjBIbaBCV3yOxAGSAAGZiqgkflZ/wZO+D/C4/ZX+MXjSPw/Yx6vcePLOzuNUFsv2iW3j&#10;sw6QmTG4xq8jsFzgF2Pc1pf8HsOt3Fr+xP8ACfw/BdTLHdfFJp5o1kIRvL065CkjuR5hx6c+tAH4&#10;V/te/GX4q/8ABS39unx38efBnwv1i+1r4geJJr7TfCuiwT6jdQwHCQwKEVmkKxrGvygDP3QBgVm6&#10;x+zH8XdC8faT8HfHv7O/jrwv4muJIba30jVPDNzbXFzO5RAgiaHzHyzxtnnhyFHKiv0J/wCDNnxl&#10;4a0P/gpn4m8Lay0K6hrvwrvotHeZ1VmkivLSWREycljGrthcnbGxPAJHqf7fH/Bxb8Q/h3/wWo+2&#10;+AvhN4as/Cvwr8QXXg6+vb21eS+1eFZWiuJ5pARtVZSzRqo3KqnDAyNQB8+f8FzP+CZ9h+w78Jv2&#10;Zfh/c+Knk8QWXwxmt/HG2Qyx2+oyXUl0saKX37QGuYUOPmWyUfeIB3v+CTn7fn7R/wDwST/4J6/E&#10;b43/AAv8FeHNd/t7xdF/ZdjrtncSpdiPyoHn/dGN4o48SjJbazB1IUqCfL/+Dkr9vDT/ANu//goS&#10;r+D9LubHSPAfhmz8PW9rcsu77blp7s/KSoxNK0QIJyIQe+K9f/4INQar+1HrUv7E2o6sLOz8Ow3O&#10;pXPiO6vLfbbaHKrG4hMUufMHnngFXXbevvUKu6gD418T/wDBU39pz46f8FDPCv7d/wC0B8UNcutV&#10;0Lx1Y6xb22k3LLFpFnDdpKbSxiZisUYjDIF/i6uWLMx/bv8A4Ko/8EcP2Vv+C5vwOj/4KO/8E6fH&#10;ukSfEXVNFE8c1nMq2nivYq7bS8Un/Q76NR5e9gCCFSQYAdPxO/4Kh/sH6l+yJ8Y9cv8ARItEh8N/&#10;8JJJptvb6XrEcnkXSqxkVITI8yw745GjduPLeIbic1+yv/BBv4T2X/BEH/gln4t/4KLftwfGG8s/&#10;CvxIsNK1vS/AtjF5klrG+9bUxxs6ia9ulljPlqVCxou4/K2wA/nts4/iJ+zj8Xki8W+CX0/xB4Z1&#10;Vft/h/xNpfyiaKTJhuLeZfmXcoyrAg4r9oP+CVn7W/7OH7RPxY0X4l/EDQmt/PuAPFXhS+1q5vLP&#10;SLuTENnfeXMNstq0jDzIk4LFjICEbP1R+1v+zn/wSu/4ObvgJrHxg/ZA+JOn2/xp8K6SP7O1SS1N&#10;nqUO0M0Vnqdq5DSW8h3Isw3CMnKuQGRv59Pg/wCOfjL/AME/v2tjZeNfDNxoeveFdcbSfGXh3VoS&#10;p8tZNlzbyqM9ANwIzhkjdclVNAH6Jf8ABVL/AIK6fDq3/aiuvBv7DPwU8K2+geE79tH1PxBLpvl2&#10;2tCFxFJLDbQPHEEDGaHeq7ni67sZX3H/AIJ3/wDBen9hv/gn7+yBrXw0v7Hx3pXibxF4luHt/Ctp&#10;4dkms/Bs06bDKJpmCvapLuYRoplCxbDGWXFfMnxU/wCCd37H3gH436T8erL9sTS/Enws8bXL654L&#10;k1JoLeS9GVmuNPvLiVwElieRFIVB5kMnytuDqvG/tM/swXv7b3/BQbUvhl8KbmK4urjRbCXx5qGh&#10;WzX8sN+zNHMRBAS1xcsqwFgpIL7ndw2SQD7p1250T4uab4f8X/8ABQ34keMJvhL4w8OXkutePtQu&#10;5b2KTTpIXxNbSbZEizdiH5IlDqdhEfAK/ippXxHuP2K/2zoPip+zH8QrjUofAvjT+0fA/iTa0Emo&#10;WcU+63kkXAKebBgSRkcb3QjtX78Sf8Es/jx+09/wRC8K/sPePPFcvhvxl4Ivmu/ht9shuNPhujbR&#10;/wCpu4pVWURSO10ykrmLFvIy4zX4Y/tcfsLftS/swC30/wDaN/Z78WeDbqS4mi07UNa0qVbO+ZSW&#10;dIroKYZyfmYMjnpzuLZoA/qS+Bf7SH7P/wDwVt/Ynb9tT9lfwL4ZuvihZeDdWsPCc3iPT7efUPCH&#10;iF7Vwlq8rIXiQTmNw64DxkOAMkD+Rb4weAfjF8DPjLrngn4zeGtS0HxloerSxa9pusW225gutx37&#10;1YYbJJIYZVgQQSCDXuH/AASc/wCCpXxu/wCCVv7TFj8Y/hxdXOpeG751t/HHgtr0x2uuWeTwRgqs&#10;8ZJaKXGVOR913U/s3/wVG/Yv/Z//AODjX9hvQ/8Agoh/wTggsJ/in4ctxBqmk3EcUOoalCke6XRr&#10;za21LuFmDwu5KMpKq2yRGAB83f8ABu743+J0v7LHjbxl8If2ofDHhDVfC/juCS38CeLvE0dtZ699&#10;ohi8wSq7KMARP5cjhzu+UNHsL123/BwD+2dpX7Q37EVj8ILvRNF0i+tfGE0GoWsOuRX9tc3aSBxN&#10;pz20m2RViSR2klwqrIg/eNJG4/Hf4SftOftI/sgXmu/D7wRrFxonnals8R6Dqunq6NcQh4ts0Myn&#10;ZIm51BwroScFTX6p2X7Rn/BMr/gup8HPDPw1+KHwv+K2iftPaP4DOmQyfDvRIZLXUnggwZVihDef&#10;ASgmeJo43ALKpYImQDxP/gjV/wAEHv2av+Ch3wfv/jH8ff25rDwTNb+Lzo1j4R0+K2+2XIjCMXZr&#10;iVCvm+YFTCE5BPPAr7Y/a8/4Jb/AX/gmt8Q7D42D9pHw3fQWPhG08PafpepMmlyeG7CGLmVI42dZ&#10;/PCSvJJNIGeR2RFcyqE/AvxrofxD+FnizUfhz4kj1zR77Sb2SC40vUoJrSeBs9HgfDRsRjKkZ5r6&#10;Y8e/8E8f+CtPx11TTdGb4WfEX4qTW+jw3Lf2KLvV49LxGsYt7hsFYrhUREKk7iFUAtjgA80/4KKx&#10;LB+1/wDEA28Hkw3Pi7Ury3RbmKVZIZrmSSGUPC7xOGidDujkcYGM5zW3/wAEzv8Agp5+01/wS9+O&#10;cXxb/Z817zLS+kii8VeE7zDWXiC1UnEMowSjDc2yVMOpPBILKeo/av8A2J/+GLP2Y9C8Oftbfs7+&#10;PPBnxg1xvtXhu6m1ezn0240/erutxAG820njV9hiYFt2G+XDA+gf8EQf+CInx5/4Kj/Fq18fOk3h&#10;r4T+F9ahPiXxhdQsPtkkbI72Fj8pWW4KlSxPyRKwZuSqsAfvN/wcH/so/Gj/AIKG/wDBIq70r4Gf&#10;DhtZ8W2N3pPi2y8O/KbtkijdriG33Y3ziKaTCD5pNpRQXZVPwv8A8Gon/BH/APaA+Efxr1n9v79q&#10;T4Sat4OtdN0G40rwFpfiWwNre3VxPhbi8MEqiSKNIlaNXIUuZmxkKc/V3/Bbr/g4S8cf8Emv2jfB&#10;vwK8Ifs3aT4uh1zQ49a1i+1TxE1uwtzO8ZghjiVijYQ4lkBXJwFbaTXC/tJf8Hef7DUH7GmoeOP2&#10;ZbfxBcfFvVNKMOheD/EOgOiaXeuCvnXUyt5LxRHLgROzSfIMLltgB4D+x5+wt+3v/wAFsP2j/iF+&#10;0L/wVU+IfxC0T9n/AETVtUuPDnh26vpdPtbifdIkC2VqyjFtBbO/+kbAXO0B3JlNfiF8NPDvgLxb&#10;8ZdF8HeLPGMmi+GNQ8RwWt/r0kO9rKyedVacqBztQ7jxxg8HpX9K/wCw1/wcy/8ABOrTP+Cdfh/x&#10;L+0N8c9WHxI8LeFhD4o8L6xbS3Gra7qkSHzJLdwphkW4lyyZdQgcKwXacfzXad8J/iL8Sb3UvFPg&#10;74bag2lpfK15/ZOnyzwaYJptscTlAxjyxCoG5bjGc0AfVf8AwVg/4Ii/HD/gmLq/hvxG/wARfD3j&#10;bwD46lYeC/FOk3yxvcqsSSkTRMcJhXBEisyMvzZHIHyL8P8A4g/FD4FfEPTvH3w58X6r4Z8SaLdr&#10;Pp2q6XePb3FtIOjKykHp+BB7g1+pX7Nv7E37YH7Xf7Cek/D745/Cj4uS6NoOuNP8GdYh8L6pdzab&#10;Z+UNyxRTR+W1oxkYCNCu5gRuUIhPiP8AwUI/4JQfDj9iv9n+z8cfFn9pH7D8Rr+0kutH+HuqaRHF&#10;qF7pyywJDdNFHLI9qj+ZNgzEsxg7ElQAft1+yh8bdR/4L5/8ECfFWmfGe1ktfFGt+H9S8P8AiR9B&#10;jVfN1bTytxbXMUecfvGW1kaM7QWeRRhMGv5mf2SfjRB+zF+0xoPxO1/wq2oRaTc3FtqWnFvLkWKa&#10;KS3lK5IAkVJGKhiBuUZr9Bf+DSr9tPx98Fv+CiFr+ynd+MJl8E/FbS72C60GZWkgfVoIDPBcIB/q&#10;5fLhkjLdGVsHJCFaX/Bx9/wRE1v/AIJ/fGO6/am+AWj3V58H/HWrSTSRwwlv+EW1KVy7WchA4gck&#10;mFj0wYzyqlgD2iyj/Z9/aU8GaV8S5PDug+MtFWTy7G51jSw0llKJFBjkRv3iS5MbGNtqHDOQyYkN&#10;H48fE3wV+yn8ENY8S6NZ6dpUhjmg8K6Lpdgll9r1iVdoaNLZUy8bFZGk42+Wu0oxUD58/wCCDf8A&#10;wUM/4J1fsXa14uX9vT4PahrSan4fmg03V7WBr8E54thZlljEjK7hbgkFM43IOa9Z+Klh+xv/AMFD&#10;/AXirxf8KxrVhY2UN3beG77xM4l1jw+jCW4tbeVvMMc6yp8p2l2dMkyM6E0AeI/8E+/iz/wTp/aG&#10;+IHgT4B/H74K2fg3xNceI7DSrPxlpayPZ36v+4MlzHLKS80kjq+1/wB1uXJzxHX9aXgjw5a+EfDO&#10;n+F9Pnnmg02xhtIZLqYySukaBFLufvMQMlj1OTX8sP8Awb7/APBEr4rftZ/tbaV8Zf2jfh9rnhv4&#10;WeAdRi1K7vNT08QLrepW7Qzw6enmkEqQyySMoYBFK8FwR/VRpt7BLH5kU4ZWP3lYHPvxQBeLHPBo&#10;pvHY0UADcJmvyh/4Lu6LZah+1Z4Hur3TLefyfh7Lt82MHaftsnr7evFfq/8AwGvyz/4Lqtt/aO8G&#10;+WXDDwPIV2tj/l8loA/Jn9sP4a+BdWfRr/VWs7G4/tMCO8W3EYmVTnaehznHbHFe8+H9GSx8EWNr&#10;Y3XmLHbxGPcSeg6iuH+PXw20j4oXVnpOu2ol+x3Cyq2ctuJHt6V6ZpWj2mmWK2QDbLeLy4+OdoHB&#10;NAFeVZGtI5bh2Z4ZsjLf4YoVUa7kBI4XKkjOOcU5bG6uZWnnnUq0e2NPTirDxJBJuzuBXDfL60AY&#10;7NLBLNEbKQbcsu7Hz9sfX/Ci0ujNDIiW8mPVSOOnNWZ4JDI5ZwflP86yLjV7vT9Sjs/sDTxTLt+0&#10;QfdHTgjHtQBqTw+XIrxv53yL9ztx3oESysJH28KFyw4wDnv9ajjaAvtkMasV/hXAPoetWCu9MFl9&#10;+elAFXUIWMCywv5ahsSMo/WuUTSfFumX17qcHiDzreZf9GhkkGEGOmMDvXWzpGw+z3R+WTqzAjHP&#10;b15xVPVUmSzxFcbV3Y3bRyc9R7UAUdNul1Gz+1RyLJMIyGAX5fqPpVTULKNraaaVDIxjDeWo6Enp&#10;XM+GfGVu+qXmlalZLHcrcY3HgyEjjH0x6Vp6t4otrC+Wze2klaSUCR0BwpP+FAGX/wAKf8BW3j6T&#10;4n2GkNb6o1qDNPbsVZnWMqGYjoQMcn8q8z/aLVtZ+IWh+HInkWGOZbiK34Jbjb6c+te2agAsHlg/&#10;6yE42n1xjP5H868d8R2Mvib9piwtY3+zw2dmxd0PBP3uvTPT86APadPtHjs441lZv3Sq25MHgYA/&#10;QVUeSKOWWKQLs8zdtOOpI9s1ctZGtGktYnkdVbKu3O7gdKpXkjy6q1taTx7Rz1oAbdyuU81bRvu5&#10;3L0rG8UeIJ/DuiJeR2v2gR/LtVT069a3I7SDcymQNJgjbjuBWP42P9j6R9rXTLi4y2HWEHkUAeX3&#10;H7Q3ieBmntvAt5PbwyfvEikBbbux69uv4Vc0z9oTwtr+k/8ACW2T3LyQsA2mzQ4eMgnOB0PYZ+tb&#10;w0qwvXXU0057RW+aO3kTmPjqfrk1j6p8IPCPiye4e60xYWuGAmmt5nVu/p7k0AdV4f1SPxdpkXiL&#10;T41t7ReZFuITvXGOeB61H4j0f+3dEn01L/bBdKyFjGxIUjBOW9x3FUPDnwZTwh5Z8OeL9St4Q2Gt&#10;S+9fXO7r2ral8Hac1pNaz6pe+XK26SPzPlbPUfj/AFoA+Wtf8R+Kvhzcab4H1Kyt7izs9eVPtlvJ&#10;uQ7m4Bb7oIA556mvpWwuHksbUvDuxaoNvnBgeeMYHI57GuY+Jnw68O6l4Gu9Ft7X7OkbLcQC3JAS&#10;Rec4xyeDn3FTfCPWrzUfAlsYrtZoo7cJIzAZVgAefQ9KAHS6jdWvjm+/sexk8xniMiIVUHrzyOvS&#10;rnh2y8cnxHJc63f20dk2dkaxgE9+x9jUejSzj4lXlmrK0DWqySKxxn5sce/Summ0uK2hQW+5vJYF&#10;Q7fwj9c0ATxXEUy+Sm0tySo7cdaqX5JT7qbh0Kr+OT+NZ9rrmrx+KPso05mgkVhI8q425wa1J7fz&#10;9xtgixqPmz940Ac74g0yC4nt45Y1aQ4ZY1XlMc5/HFKY7BbWTz4BJI395Qfyq7fw2QkjmZJm24G5&#10;WB/Pj+deYr8QPE2v6teaHomkwvPHcssYkt85544HXvzQBh+Nvi9F8JPiJBbjw2P7N1GTF3PaRn9y&#10;xdlyUUckqMj0xzXrWga9petWcOpaddLcJJuW3bbzs5xnPU/SsXwj8MrSyguNX1xYtQvrskXS3inb&#10;tP8ACo9M4I96wpvh5r/g/VJNS+GuqNHF95tFvMNA+OcD0PXvxmgD0G/ntnhMMgHzf6xdvTH+fpUO&#10;m29gI44QpZFyVXdwD7V5Lqn7SWiaJJND4n02bTrq3xujuGKrz1IOMYyKvfDH9orwx471H+xIJLdr&#10;qVWa1D7sN6fNjrQB03jDxzoHg/XILfWrySFZnAhaOPKr84B3HBwOfWuqgEMwt5Y5GjWS1VlkwPm6&#10;cfrXnfxX+GJ+I2r2+tTXjWs8JwsjKSsSsMk4x/nIp/iz4hw/B/wfZ22sRyai4URwsoJ83PTkf56U&#10;Adj4gsrO7iayuIkkjb5pPOQNvyOo98Y/KvCtb+J/i74SeLLrw1b6ZNdab5ijyI0LGLJzxjnHU11/&#10;hHxT42+JF9/a2lTLa6VcMuUmiIkicdWRuwK8V3Vp4b014vtFxD9onCgtcSw/MxHcnPagDkNL8f3v&#10;inSkF74Iv9xhB2tsCvnH94n6j61w3jX4r/EDwjazW2nfDS9sVDfu5GUNv9MgN09MGvdLOAJEot4Y&#10;48dGWPoPT2rF8ceGb3WdNjA1ExyQ3G5Sq5wMdKAPHfh58Rviak0dvqvwtkmsbmYtJ5cR2gv/ABYx&#10;lsE7jzxW9408V/EOTQ7m7uPhAHvIWkWF05BjVOGUZHb2PevYtPilXw+YpXhWTapVtn3WAwaxbuw1&#10;bUbKTSrvVhsckLNG2OSMfMMetAHz78CNHk8UafdfETxbftMrNJEtrPMxVeAcBc44r0XQPDGieJrV&#10;rDRpmi2sRKPM5cHseB/KvLvDKaj4P8f+JPDt7deXDb37TQqwPzAjAK8fNyDXqHw+0fVrRz4pjuxJ&#10;DdEPmLk9ehoA7zR9DtNH0r7Fbpt8lf3isTtLdefxz0rUlhR4F2jau0D93nv+f86feaWFtFvrCdVY&#10;4LIvvg//AK6rPEssHDZX5irbeuDj+dAEMtnb3SqlzcYB4bt/SqMPhDTzPJqcTNJMG+8zZJOPpVpI&#10;CyBUuwufRR8vPtWfqviS28NN9qghSaRwyeWpPr0PegCzDdFnaxWP5lXEiMv8OPyHauE1zXfEfiLx&#10;cvh7SNJE9gqouoSLIQEUsehPXp6cVpN4V8QeMbiS/wBQnfT7eRxv8ljHK/PHPpXT2Gg6Xo+nLZWI&#10;8xVUhpPMLHjvk9TQBwWv/De68P28WufDSL7LLEqiSNpmMc65y2cn73HWtbwh8RNL8U2U0dxOI7qx&#10;mdbiGQbTGT7HqM+ma6XWYJYYEjtipG3G3aen4fyrjvF3w9m1q1HiHTJRp+qWvyiZ3MfngchWx1Gc&#10;ZPpmgDqRbW+rSLIn7xVH7wK2Pl9Prx6UyXTNO02SSRIlw/EnnfxfX8q4DQvi3DJdt4ZvdIvf7Rs8&#10;pJFbx7Vduu5AOSvJ5PWrN/8AFRDb/YNc8DasYWk/1wU9R/McmgDoPE/gG08Z2lrFdaxCEt7kSKkS&#10;gqMD7uMHt9K/R/8A4Nt1tov+Ch93aWv+rh+Dusqu7/sJaOPy4r8yv+Fr6NDDHBd6PfQR79q7bdgg&#10;BP8AEMc89K/RD/g198UaV4l/4KR6/JpQlEcXwd1XPmQsvzHVNMJAyTnp29aAP6AWBLEZ7V+J/wDw&#10;eT/HH4yfAr4ZfBTUvg38UvEHhWfXb/xBpmrXHh3VpbOS7syunzNA7xMrGMyQxMVzglBmv2wbrX4S&#10;f8HvzbvhH+z6D/0Mevf+k9nQBi/8Gb37XX7XXxX8VfFT9nz4heM9W8UfDvw3odnqthca5dy3Mmja&#10;lPcFFghlckqk6JM5jJwGgLKBl935c/8ABebxFqvi/wD4LFfH671K0jhmh+IlxYxLCrDMduqQRtyT&#10;8xSNST0JJIAHFfoZ/wAGWnxV8OeAfFX7Sth4p1SW1tovCWha3cM1v+4jtrOTUBNI0nRGAuEwv8Q3&#10;H+A1+WX/AAUl/bE/4bf/AG9/iF+15pXh2PSLbxR4na60ixWPa0drCEhtjJgnMpiijZyDguWxQB9c&#10;/B3/AIJBfATTfh7aa58WD4o1jVGt1/ti60+9S2sbG45LW6y+S6kqHiVizAhhjALYX1HRf2Cv2Cvh&#10;d4Y8VeK/G139mmvbXT9G0/SfGe2S0m8652yyxXyC3WxnURIyMVJcRSJGCTKT9bXf/BYqx/ak/wCC&#10;Q8mh/s4fs8NN8StWW30rVvDNtqSWOl6fNbyQyXKRjzEdy8ah/s4AMnnMN7BTX5FfH/8Abt+M/wAW&#10;/hA/wQ+JngPw3p8k18smsXFhYtDdSrExCW7Q72FoVk3BnULKwiw2FZ/MAP2I/ZA+A/7L37Rf7GEP&#10;gP4mftkTeH9W+EOvzafff8JrbRW+tWPh28lH2TTLyS4kTzlbLra3BJQCRVAcYJ+kP+CjH/BPb4V/&#10;8FW/2FbT4MeB/i3pum2s+pxX3gXXNBdNStbO8sWkgPm+RIBNEyvPCwUh0Z1c5aNlP4d/8E9fiv4e&#10;8aeBNc8AfE343TeFtQ8A+Gb1vDvjRri4S7bw7JblWtnWGOX7Qunz7LyBSp2OMh0EaqP0c/4N0PCX&#10;i39sH/gm/wDHL4K2nxu1rSddt/iw9zD4ihZmjP2m0tJph1jkC3E0E5lCGNwsxAPzurAGP/wTQ/YR&#10;/Z9/4IWfEjVNe+PXxGuPiZ8UPG2mrZ6Rd+AtJRrPw9pX2jY3mG6kQl7iVNpIAZEhIGA+4/Av/BS/&#10;/gqe37S/x31DVf2UfDereAdFbW5rnz47WOxvLqQRNaLugiZkA2/vXJAZppOCu0Gux/bXb9vr9hz9&#10;uLxlZz/BrxXrXgfwnDZ22rW+j6XPeeH5rdLWNpLhbm2UrYu7PNMGO2WMsN4J4rxrT/22v+CZfij4&#10;hTeP/iR+yZqsOp6jbyz6pfKRdW096yZZvsazQw/NKT+8Cgr1KucigDJ1L9uX4p6lqHwd+MnjTQrr&#10;+0vCd9rNlqWr2Vqlrb67ZT/ZIp4lVAsbXEcLsspPH7yAsGINfuV45+Pn/BKT9j79i2Txp8fv2PL4&#10;aD461jWI2mXR49U1a9tluY7P7W19IY5UfyniMfkyMY0jBjYiMsP54/2rv2vPDH7Ql5pfh34YfDm3&#10;8K+F/DtrJaeFvDtpZxItu05jNxPIy/ed2iT5cMAqryXDO3bf8FF/+CoHx5/bGOh/D7xJ8Z9Q8Q+C&#10;vD+k2Eem6LqOnWVv5V5Hp0FvcXA+yxrgNMkhUbydoUlQCBQB+gn/AAXb+E/wds/+Cd/gn9qf9iD4&#10;rzeNvgh8QdctrPUb3UYWuJ9KkRJ3RTOVEsO6SOOIxyJ5kbwlS2JCo/FvxCNCt7OSXwxq0aiVhBcW&#10;sbS5kj4ZWO9Rn5lGe27BAFf0Nf8ABHr9hXwb/wAFEf8Ag2Q1T9kuy8ef2TqPibxTq11HqQk3rp2q&#10;W9/HLbiVI2yY2EMQZG52ylgCQmPlP/glj/wbCftsar+0/rlz+2L8HdB8N+E/Ckk9hDqXiSZb63v7&#10;3CbLq0tY3X7dCqMzK0jJCXYbt5R46APjf/gl9/wW7/bM/wCCUdnr/h/4CNoOteHPEciz33hnxbaz&#10;z2kd0qFVuYfKljaKTGA2Gw4Rcg7QR9tf8Gu/7SnxA/aq/wCC2PxH+OHxr8OaPr3izxx4F1XWNU8R&#10;NYrE+lzC5tR/oqou2NXV1hI6lAPmPzbvH/8Ag4h/Yd8B/sf+M9N8K6R4B0ldWtdTKnxZ4PsYbWxn&#10;094Q8Nve20WRbXuSSqnAMUe4NJvGz2D/AIMrvBup6j+2v8WPHUJhFnpPw1is7jdJh/MuL+Jk2juM&#10;W8mT249aAMf/AIPQfHlvrn/BQv4e+BLaW3k/sH4UwyztDNudJLjULttjr/CdkcbDuQ2fSvC/+Dcr&#10;9mnwX+1l8ePjL8KfGui6feFfgXql7pUmo6RFeLbXaXVoqSBXUsDiRlzGySfNw3WvNf8Agvz+03q3&#10;7VP/AAVh+Lnje8a1+x6D4gfwxowsyrL9k07/AEUNuX7xZ0kcnJxvx0Ar6Q/4M8bPxZN/wVa1J9Hg&#10;uG02P4V6sda2kCPy/tNl5e/P/Tby8Y+YHnoGoA/On4bfCLW/GvxZ0PwNPY3E7+INUhsrWfTW8zyp&#10;pGX53CqxIjVtzrgHCnkYNfY3/BYr4A+L/gT8D/gzoCy65rGgLY6jcaR4p1G03Lc6fePDPZxPLGgX&#10;zI0j+zHf+8MlpMufLRAPp7/grx8Z/wDgmb+wF+2RrWnf8E8fg3Yal8QrqSYeOtQk1R5NG0eSTCy2&#10;lqBukikb96ZVidVJuGySPkH58/tQ/wDBQD48fHHRNE8BXsOnaLpMMlxJNp9jayfY7h5TMgZvtBcE&#10;xxTyQ7lxgAtw5JAB+rn/AAT1/wCDQ/8AZY+Of7K3hT45ftFftX+KtQ1Txl4ctNXso/h3PZQ6fZR3&#10;EXmrH5s8M7XLAOoYjyxuVwAeDXBftof8GZHxo8JR3XiT9hj9orT/ABhbq/7nwt42hXT77HHCXcZM&#10;Ep7/ADJCBgcnPH6N/sWfsoftO/sE/wDBFOf4Hfsm/G/w34++LGp6Ld6z4AuZ7yH+yrW8vkSZraxL&#10;BhPDCPOmiMgIlkJLhUYqv4V3P/BUL/gvp/wTR+PF14j+NfxY+JWn6xc300eoaJ8TrWTUNKv5MCR0&#10;SOfMWAJUbNuyFQwAIHFAHp3x6/4NiP8Agpn+xp+xx4m/aStPizo2oTWej+Z40+H/AIJ1K8a6l0sN&#10;vlDsipHdrGB5jR4IwhK7tuK/MtPBHxE8Q+E7nxpaeFtUvNF0l1hu9US1d4bUn7qM4GF9hmv2S+Hn&#10;/B6v+05pVnZ2fxX/AGMPAfiHybfbeS6Pr13przyY++N6XCqP9nafqKz/ABj/AMHb3hK1+H6+Avgr&#10;/wAEo/hbounamtxL4m0XWriO6sLq6dwVcRQWsCydAzGQEs3pjJAPSv8Agyn/AGmdWTWPi3+yBN4E&#10;uJLOWO28WQ+JoG/d20gK2jWsw9XDI8ZBH+rlyDwR3n/B7T8NrvUPgD8FfjDFqs3k6X4wv9HksRGT&#10;G73VoJlk3ZwCv2RlxjJ3E5GDn8m/EH/BcH9tnRNd1K4/ZYvfCvwE0fWLxLnUNA+Dfhi30qC5kRAi&#10;GV9ryy7RuIBfAMj8c1+2H7Lnxf07/gvF/wAG8njZ/wBsy/m1TxR4Vt9Vg1zXtB0qFr06lpcIvbW+&#10;hto1SMTvC6KY1Ch97gY34AB+Iv8AwQb1PxvpH/BX74AN4H1KSzu5viBbQXMisq77N0dbqM7uMNbm&#10;VcdeeOcV+53/AAUY/YO/4NzPg7+3JZftGft+fEK08L+OPGd6utTeE7rxBdf2fqsy5zeXFrbxM0Ub&#10;tEwJZ44pJAwwxZgfxV/4N4fiJ8Ivhj/wWN+DfiH4v25l0641y407S52jH+j6ldWstvZSsM8ATyR5&#10;OTtJzzivYP8Ag7fj0Oz/AOCvmrNo97fy3UngPRG1JbyYvHFKYpAFgBY7UMYjYjAG9nOOckA6f/g5&#10;Y+FHwo+Kn7Xfh39pH9iL4FrJ4RuvCtkfFXibw7ocsdnqN4XDRXBt/LULGbd4FEqptkPdjgn87Lnx&#10;Dr/w71VdT0HV9Q0/VFla3tbezmaG65IB3AAMuQqEofvFgMEFsfqp/wAGjdjoP7QXxj8Z/C74veMt&#10;HvLXwrZx6xoPhvWrGK6uL5riNra48rzicrGsVuxyr7cDaF3Fq98/4OMbT9iD9iz9ozw3+0H4l+H/&#10;AIH1TxZ4j8Lpb6L4dt9FgbUrOaycRx3MoKsi27pKFEksbMPszLHuwoQA/L7/AIKs/sufFW88RP8A&#10;tWQ2qT6HfaPo8HiCGOGKGbTNUWyt7eWJ4shyp2RvuCBEMyx/KSA3vP7Vnw//AGm/jT/wb6fC/wCM&#10;v7TPxw8UGHwlqSjwD4K1LTI447zTVMFrDdA7g8sQimKCVwdgjjVFxMXby39qL/gqL8BP2gP2GoPg&#10;pYaF4isvFs3iS91G6tLm1hn0+Pzjppys4kEsh/4l7Ah4lz54JJ28/WX/AAQn8F/E/wD4LifAbUP2&#10;M/2xfifq03w5+C7WImm0298nUtY0+5O620ySTYf3UMmnxsJCS6ptjAwAygH5W/8ABP8A/ad+PH7I&#10;/wC1z4F+M/7PGr6hB4isfEFtDFY2OT/asMsqxyWLoP8AWpMpKbSDywIwwBH70f8ABxT/AMG8Otft&#10;k63rX7eH7HESt8RIdJV/F3gdYQB4nECKqzWjZAS7ES7TGcibagUh87/QPE3/AATr/wCCCf8Awb9Q&#10;L+278RtKu5vEmml28B2/i7xDJqd9NfJGxEdhZqFRpclf38kbCE7WDx9T+Vfi7/g7A/4Kla3+1b/w&#10;vvwt4w0LR/CUUgS3+FDaTDcaUbXgmOSYoLh5WxkziRWBJChV+SgD849R8UfETQWj8Ga7qGpJHoMt&#10;xbRaPqTOY7CRmImQQP8ALExf7w2g7hzyK/Qb/g3a/wCCnfwJ/wCCfX7Q/wAQvGnx5dNLXxF8O5LD&#10;w/rEdo08dreRzrOFkUtvCyYwdp52KNrHGPs8p/wQ4/4OUrux06O7k/Z9/aYvtO+1alcW9nEkerXQ&#10;wssY3MlvqfzHepzFdFec7Q4rxXxp/wAGXv8AwUB0vx5b6T8P/wBoj4X614fmmVZtbvLm9s7i2T+J&#10;ntvIkyR2CyNu77etAH58ftG/8FOP2yv2gP2hpP2iL/8AaG8YaZrUF5LLoc2k+I7m3bTVcnIi2ODH&#10;uB+bBxglQAuFH6s/8FEvgR/wVp/b7/4N/wD4L/Gj4j32keKrbwjpTeMvFX2W+b+2Nb02SOT7JeSQ&#10;mCKMNbWjguFeRpRI0nBUhvy4/wCCmn/BKf8Aal/4JX/GSL4X/tBaDDdabqiPN4X8X6Tl9O1iFXKk&#10;oxGY5VwN8L4dNynBVlZv2o/4IOf8HF37PHxr+Gfw7/4Jr/tXeCV8N+JrPQ9P8GeE9Wit/P0fxDFF&#10;braQQXCnm2mdERCCGidicFMhSAfzgYLHgV9g/wDBEn/goH8ef2Bv27fBOrfC/WtYk8O+LvEmn6N4&#10;68K6fatdDWtPluUVlW3AJa4TJaJ0G8NlRlXdW/UzxH/wZd+G9e/au1bxLbftZJo/wfutRkutP0Wz&#10;0Rn1m3hdi32ISO3khUzsWY7mK4JTNfRPxl+BP/BA/wD4IVWd38ZPh98FvBt38b/CnhsXfgnwjfeL&#10;rzUtf1S7ACQSRW88032d5JCC08cS7V3sOBigD0H/AIKR/wDBtb+wb/wUV+KGofH281fxF8PvHWrQ&#10;/wDE21TwnJALfUpxEVSe4tpUIaTO3cyGNpAvJydw8v8A+CV//BLj9gz/AIIE+MPEHxn/AGkP2+vB&#10;mpeO/E2nSaHY6hrmpWuiwWdj50c0kcVvLcO7SM0UJdiTt2ALgMS34R/HX/gsJ/wVL/aa+J+reONe&#10;/a4+I1pJrF5KI9D8K+ILuxsbWORsLbQ29syqFAIQDBY8ZJJJPzPrtl4sW5nv/ENjfed5xFzNdxPu&#10;8zJBDs3O7IPBOcg+lAH9eHiD/gkT/wAEtv2//wBrLR/+Co0+sf8ACwr9mtJNP/sfxPBdeH7ya0x5&#10;MrpbrmZkKrmN5Cp2hWQj5T9IfGL9rH9kH4e6T4k8J/FX9qTwL4Xm020aHXo7zxlZWl3piyoqq7o7&#10;7on/AHqFdy9WQgHIr+bf/g3h/wCC1ngf/gm54P8Ai38FPjrrniRdC8VaWup+CW0fTxeR6ZrUUMqP&#10;I0ecqsqeTlgGA+zrkdc/mb468ReM/FXjLUvFPj/Ury+1vUr6W61a+v2Zpri4kYu7ux5LMxJP1oA/&#10;oB8Bf8Eqf+CO37Tf/BR3QPEvjT/grboXxe0u6lil8M/B2XWraSXUp4VQCGe7im2zh2+Z40jjknYu&#10;ckbq3v8Ag5C/4K+fE/8A4Jn6l4N/4J9fsEabYfDh7/wuuta5r3h/Sbe3Gn6fLPLbw2thGq7bdybe&#10;ZnkCBgCgTBLEfz4fD3xd45+BvxU8N/EnSY7zS9Y8O6xYa3pUzxvFJG8ciXEEq9Dg4VlIIyMEHoa/&#10;rs/ac/4Jv/8ABPz/AILj/Br4TftIfF7R7y/jGjWeseGfEXh3VDaXFxp1yiTvYzEbg8THquA8bB9j&#10;IS+QD8Ef2mP2mv2p/wBh/wCJ/wAPf2vf2j/gzpXxG+MnxV8ES6/N4y+MWmpqlqunzM0FpFY2cTpB&#10;B5cKxS7goZXlYY2nbXxj8Fv2QPjj+0j4K8b/ABX8C6Bbro/gvw/da3rF7eTLbxSxwlDJDb7sCWYK&#10;+7y15wPUqD/RV/wXM/Z5/Yc/4KQ/s6ePP2a/gA76l8ZP2ZvCd3rGkR+FfD9zNDpMVtbpJLoctwqe&#10;QXnhVAkAdpBJGpxkOD+Q/wDwRN/be0TwB48uP2UfjBBaXVn4o0XVND+H2qazqEcMHhzVdSiFsJs3&#10;B8iNCHkDM204kYB+djAH58xia1uCGDK0ZPUcgiv20/bG/aWk/ZH8KfD34/8A7IfgU+Hz4b1LQ18T&#10;aH4ss1UJqEto97vtY7VU+ywB4STvVhMrZX5PMDfLX/BS3/glfq37Kf7ZnjD4YaF8LL+HwDoOmQa/&#10;q/izT1ia3g0iSX969o00pUyYGI7dmaYOXUEqAR6x/wAFSP8Agr7+xp+2R4btfgvrHwXa5XwnJp/9&#10;k674J1ObTo762gi8mG2PniQsIIpJirNG+9rkqpjRWeQA+j/22/8Ag8O1zR/hv4X8Ofsc/BOzg8Wa&#10;lpMdz4v1fxMxlh0mQjD21rEmA0oZWIkcsijZ8km47fyf+Mul/tef8FDfHXjj9rLQPhp4m1Tw/rGv&#10;zTatruo6kbqK0kWEyJaS3sojR3WNTsiULkFVRMlRX6Gfs+f8ERV/4LDfA3RfFfwF8BxfB3wT4X8T&#10;f2Z4Z8Za9pavqHiLTPJLXd5LGmPtTC5VVjPnkFpZzvVEVa/SbX/2lP8AgnZ/wbgfsCeF/wBn6w8Q&#10;zeNLzTvtj2eh6TcWj6truobnkub65BkCW0auNhZiSgCRoJHAUgHxv/wbwf8ABJr4Y/sHfCe7/wCC&#10;uv8AwUgv4/Bl5o63MngO38UTfY4dK08xNE2oyxSBZDPPmSOGFlDbDuCFpUKx+Cv+DsL4G/tNftde&#10;IP2dP2uf2d/DkP7MnjLzNEt9Q1SGW5vLWD5lW9v4trLLFMdhaNEVrcEMGkKHd+X3/BV3/gsz+1J/&#10;wVa+Jqaz8Sr8eG/BOmS7/DPw70e+d7GwYAjz5Wwv2q5IZszOoIDFUCKcV89fAf4OR/Gn4t6D8MZv&#10;HOm6D/bzSRQatqO9oIpvJkaOJggLb5HURqoGSzrjNAH6ef8ABaz/AIN0o/gL4Stf21f+CZUd946+&#10;DesWMV9faPpl22p3WixOpcXcDoC1zYlNp35Z4s/MWX5l+C/2Ef8Agop8f/8AgnL4z1jxl8FLPSWv&#10;Na01bZl1/SY7uKLGdsyxyqVLbXdRkYw5PXBH6Ufss/tk/wDBQT/g3Dm8K+CP2k9F1j4ifAvxZAsx&#10;8PzRS28/hzzZGYTWnng/Z5GBkZrVyqswYN5UgY16J+2n/wAG7ngH/gr/AK7Y/wDBRz/gkp+0N4Js&#10;PCvxKh+3al4X8UQT2NtYXmdswh+ywytA+/d5lu8Y2SbiGIYAAH5kftZ/8Fxf+Ckf7afw6vvg98av&#10;jlD/AMIlfXyXU3h/w94dstNhDq7MAGt4kkK/N91nIO1c5PNfav8AwZufEb4k6n/wUl8VeAdV8d65&#10;Noq/B3Ubj+xbjVJmtRKmoaascnkltm5VkkAbGQJGxjJz7F+xt/wZreOPh78W/CPxN/bF/ae8H6po&#10;GjanDqHiDwj4b0q4uI9Q8qVXW0NxceUPKkxtdjGDgkBTnI/UD4af8EwPhh8If+CsWof8FIPgzq2k&#10;6TD4m+FUvhTxX4QsbMRxtdrPYG3voNh2IDDaiKRAoGURhks9AH2SkfyD5qKRHbZRQAN9zivyZ/4L&#10;56tfWX7VHgOzt7mKGKTwDI0skmP+f2Xjr6Zr9ZmzsODX42/8HH/jG18O/tR/D+yhvLNL648AyCP7&#10;TIN0Uf26UGRVPXH1oA/On9orx3430f4h+G9Q8D+Jp2t4bhv7Ws7XDeaoxiTPGB19TX0Tomspqeh2&#10;eoQMWjkgDM0i/Nkj6+4rxt9P8Cz6deaJrcMN02oQt5erQqd1w6g42AfdAJP1rsfgD468M+KvBbWG&#10;gX0gGnXTQXH2nLNvUc8fX+lAHbzlLZlwWAZct8uf/wBVU7e4WSRnHKtJIcHg4B4+lXhGsi7mPyqD&#10;90df84qo8ERBs2l2Sddu3nFAEaXMt0haAjcOAuPes/VJ7XS5BPf4RmbLNH8vfoO3NWryaOytk+w2&#10;iyPuz5m7gfWo/wCyra6aNrnbLIq7vvZ2/wCf1oAwNasvEE2pQ6vorIIVjJeO4b/Wjr8nI9MVU1fx&#10;b4n0jVLezufDXnWsqqWnjkG4Ek8YrspJ0j+SWHO3jlsA/Tiq8dpaXk0c1xZBGhfhsZDL2oA8+13x&#10;pZQXUeo3+n30cka71VLd5N3B4wgx19ar+Fv2gPhp4yS40qbXX0+e3bDx30TRBWPTlwB1r0OdUs1L&#10;hFbarcLCPTGMnI/SufvtD8J6nYf8TLSbGRnclYvs43H3OFoAgudJ8E61fx6/Df2M18G3+dFcIXx6&#10;4/Ln3qzdWtjZJI1s0e5s7tigsOOuec9TWDf/AAg8FkLq9ppKwu2G/czOoB/M/pirQ0kPH9kku5lQ&#10;LsDbyQNwPPPp/SgCHU72eOZkeJYoV2lZZWCqFyM5zXl2keMpX+JF3rfgrSYvEG4tBdyWcgP2XnBO&#10;efQVZ0fwvrXiHxNd+EvE3iq4vLWPaTCGaPzFyo3Nt6KMYP4U74GaBF4Y8b+JYdMtIY7WOR38mGM7&#10;R+J5/hoA9Gi1qabVIrWTVYluJEJW3ZvmHGdhPrn9KksIdWF839ovHtZVZPLwOvrVeHwvp+papD4o&#10;uYvLugxf65HGPyrYvY1knRmbHGMd8+n6UAQxXBjuWl85Y1bje2OR/wDqp907ljZ29y0isM7mXgnt&#10;/OpFtV+1B8Ku3ADfhUksZFxHcIBt2nO3nuKAOM8ead4jn0xZvD0Xm3kZI8nONy7c8+3ep9CS5GkQ&#10;rqVpHBdFUaeONs4bHP610Vwr70Cr1Zc59OMk/rz2rnPDXj/w/wCIL280CxmaO9s5GW4t5gS4/wBr&#10;n+Eg0AS694otdFibVN0c9qiBpmjxuA9QnepYb631Oz+227uyzR5RfLwTkcCm/wBladDdLHFpsKyy&#10;KflLbmDccYyKhu9Iiu7j7QbjaYUwQhKjk/nnIoAgmtxqAkgQKxWNg6yRbuG9a80+G+o+E/Bfi3XP&#10;BjytGw1Aybc8BGVsfzFbWq6ffWvxShms9VmiUgIzbmdWyA2MNxgg9q2rzwtaTTveajb2bFlIVo4C&#10;m/H3VJ/LpQBk6jcWdv43jntrgmSe1w2xstt8xccY6da3vD3izTvE0k1sjTJNbyYAIAwBx3rzfxD8&#10;SLTwx4sh/wCEh0STT/sqjdMkYZRH5vBBxz0P+Fdlb/Ef4cvYTahZ+IrFpnjjMrKvzHkHOCRzQB05&#10;ZbCXzmnk3MeN3fOP/rVFcX/lSTIg+8n3tvyr659K5nUviPpFrZPe6T52oTSNvhtY3yWX+8Oe1V9H&#10;0Xx54pkhvfEyf2TYTFnjs42Yu/pk+nPI96AI77XdY1nUW0fw0G/dgi4uIxkDrkD/ADzWx4a8H6H4&#10;bkt7u0eNrqRg0l0YxuY7h/8AXrXs7LTdJ/0awtooNyttWND8+B19qS8ZGgjuYh93A27fUnFAFW63&#10;RpI0fBQ9QvT9eKyNVtbieHzFlwsigttxyMDr61o6tafaZQYLiVfm3u27IPH4cc04GFh9laRWCx5U&#10;Lz2/xoA8N/aQ+BGtfFHwd9hsLmZbqFhJDui4ZR/DntXz74O/Z9+LngjxVZ6zDY3FvdWchbKnaH64&#10;Cnvnjj3r7mNrFFbyO67wsgO38/asvX1tIbaTURbyRx20PmIVjB7+/HWgDyP4a/HH4g+PoL3w3deC&#10;b37fZnat5JIPkdQAcj12jpmu/wBF+Gdxr2mQyfELV3vL6HEnkxx7Y0XIIXAPNWfhBPpWp6ZNrNhp&#10;tqGuGO5/I25YnHIA/X2rtUKt87fdYYHHH596AKkGiabpWnrYafYxwxK33UTa3THX8P1qnpej6lp9&#10;9Is+pGS3kyYoR1+hrakizb4U/wAXUrQBifzMcBSMn1zQBTjiWNQq7lIPfFRanM8Vp5kcSsdx/dle&#10;RT1WU3J2Rn5Jdzbl7c06/sUuI5ZxK0e44+5yOD70Ac3JqM80UhzIoX1bjH+NVbGaaa7FvKZBH/z0&#10;U4XqeKsXmlPBe+VFKzKy5ZVTtmpdH0Z7aFoFlYKjr96P1P155oA8g8VaTpF3+0aLa/iaRfsxLIxB&#10;BwufT/ar04+DYYtDj0rRpI7eONfuxqRk5yv6/wAq4n41QSaJ8S/DOr2IjWa42207tCCGySMfL2/W&#10;vVLgb7WFI4mZmbDALgcdKALnh2wNppKpcZbC/MoJxkDr/Ksmea4+z/ZAV3KP4e2ef51L/wAJbpOj&#10;pNp17qcKyrH5jK5+ZV5z37cZrjtd8bT+Ip5YvAunx3E27A1GSPEI9TtPf07UAL4t1HVNKSGOHXWh&#10;uM5trNF/1hJOFPNaHhnwrPHeQ+JvErf6R8vlwSfwkng4rO0rQ08OhfEmq3i3moNHh5pu30APTj9K&#10;3NL8TprNrFqFpPC+7h5Lds4OaALXiu9+weILWyTS/PguOsi/wn1PPPOaV5Ujgaa5m+Vl/hGM/hSM&#10;93qIWfcPLUfMd3f6VWlmt9OVri+lWOOTYiNNyhY8AD/a5oAfcyC7DfZpWjZgAsjJjb71Th0AyN51&#10;/rUkzRdS0m78cY/rVu6aHT4GvJU82NRmSMDg/X/61VbDxJput2Tz6Vc/vAuSqx/c9qAPNvihZ+Jp&#10;vHBv/Aoit9UhgRjKwANxEBzEf/rVveDPiND4qsVs9Xt4bS+t42+1afNcZkj2vtJVep59+/vXU3en&#10;6fPKt1NYq0ygjzdoBHpz6Zrx7xF8MJ9c+Id5HoN5daTf2sbHT7qOQsJVDghSV7ZzznsaAPX0nhx5&#10;Vkv/AGzZTzx79M/pX3t/wbNJYj/goRqAsGH/ACSTXPMUZ4b+09Ir80PBHxT1PR9Ug8J/EW2WDUXn&#10;KQShTtnGOu49/rX6cf8ABtbHt/4KN6pLs+/8IdaOex/4mWkcigD94iCDg1+N3/B4J8B9N+MH7NHh&#10;XxjqXimTTm+HHh/W/EdpClp5gv5m1Lw/pwt2OR5Y26g8m7nmIDHzE1+ybdck9q/Pb/gtL/wTivv+&#10;Covxn+Cv7NV18a9S8F+G47DxFrHjZtJUtPq+lwXOihrJATs3NNJBIGkDqphDbGKgUAfLH/Bmh8Fd&#10;El/YS+LnjbxH8PlEfjDxyulzajdWp26rY29ko8jJ4eNHuZxgcZlbPPT8M/8AgqL+zTof7H//AAUI&#10;+LX7OHhO1mh0Xwv43vINBiuH3Olg7CW2UtkliIZI+Tye+Dmv6rP2FvgT+05+xR8V4/2RtM0nR5fg&#10;Foug3R8B3FtZwrcWKrMvk27vGFd5mVpHmeZW3yNuWTkqPxB/4O+v2P8Axp8I/wDgoTZ/tWC1t5PC&#10;/wAVdCtxbT2tqI/s+oWMKQTQyY++xjEMoc8kOR/BmgDU/wCCXf7Mmp+Hv2TPEn7SHhrxd/belXGj&#10;6DqvipIxHH/ZKtLe2ixRMskjyFGXEjMqbfLUbWIbH3h8U/8Agg34N/aw/Ya0+XxLft4L+JfiueXX&#10;21220eCSBZYiy2K3wRTI6G2lZXKyFlMzE79lfz7/AAG/a4+PPwl+FfiL4W+CfiTPp2halC32yzMM&#10;Tsiup3mCR0aS2ZiFBaEqxZgc96/QL4S/8FKf2pfjX+wVY6NoOseLNU8a/B/SbXw94FuNNmnmmubq&#10;/mcwzRiNw73VtbERmQ5yoUYIJyAec/FP/glZ+0P/AME8tO8ffE39pw6dpUmjeBNZsPDkemma5tta&#10;mvoGsPMWeWKOJoRHOWUAmRpWRcDnb9L/APBpD+0L8edM+L/xM/Yf0HSbbUPAmtQz67eytaKsun3i&#10;hLYz7nX54ZEWKN1Y5VvK28uwPPfson/gtT/wVr0nSfhj4U+Hulp4LjW4t7X4kfEHQLq60nTLSUMt&#10;0U+3NMt/JLKm8Ltm8siNEMUcaqm9+1tB8e/+DX3Q4vhJ+yt41stQ8RfE7So7/V/i1qvg2F5ZorZi&#10;klhZrM8sMJjmmDCNlcbGDnJwKAP1Q8e/tY/8E/P+CY3xl8cj9q39p3w/4Mm+LtxaardfDe7he6MV&#10;2sclvc6kY4PNKxXkaQBi6qpe3fl23GviN/8Ag2f/AOCO3/BSDWdc+P8A+wT+3Bd22h6lN50mg+C9&#10;UsdXstFupV3+W0bD7RbLyD9nlIdRwCAQB+FPxD+IXjX9qDxtrXxu+OXjHWNc8V+Ib6a51LXL28Dy&#10;Xc7MWZwnlhVA3RosSlVxwpUAAe7/AA6/a41b/gnl8JPAvj39gP45a1pPxa1bT7h/iF4i0UzPaw2c&#10;u5U0u4trpGtpXjyjBhGTG67g+WG0A/dn/glx/wAGx37Mv/BOH46W/wC0L45+LkvxL8T6Xb3Efh+P&#10;VtDitbSyaZAhm8nzJd0ip5gVsjHmseoBHxH/AMFXf+DSz46r8T/FH7Qn/BO7UtF8QeHtY1C51NPh&#10;nMyaddaUsjlzb2TsTDPEu47VZomAAUbzgH8b/Gv7Q37RHxT8WXXj34g/GbxZrutX8zSXWq6nrtxP&#10;PIxB3fOzk4weg4AwOBiv0+/4J5Tf8HP4/ZBtdU/ZA8W+Nr/4baxpctxocl7c6ZeSWluN3zWragfP&#10;j+4SkcLEENwoJGQD2D/g2t/Y8/4LB/sYeNfjH8RLr9nPxN4Z8Nr8Pb4Wfgf4gafNpq+JvEkIDWCW&#10;6TNGyYbeGuQpRo2ZAckMn5j/ALSP/BVj/gqz8VvGWuaR8cv2yfivaXTaoTqnhceJLzS7eyuEOPKF&#10;jE0aQbCMbQi4I55r6m8Ef8HWv/BZH4N+ILrw38VPEng/xVc6ffLBe2PirwNBazW7xHbLEfsJtiCS&#10;CG3AkHOMdK9Q/aB/4OWvAnxp+E1/4y8V/su/BzxJ4j8RWDWd54J1j4au0+l3ElvLE1+NUmeUTlHV&#10;WVNisUn2kqUO4A/K74tftT/tI/Hfw/p/hT4zfGLXvElnpbb7eLWL5pnaQLtDyO3zSuqAIGcsVRVU&#10;EAAV+2v/AAZa/s4fF3w3c/F39qjXPCN1Y+D9e0vT9C8P6pdRsq6ndQzyyXHk5++kXyKzdNz7Rkq2&#10;3uv+Dbz4Vf8ABKn/AIKVfsl6p4d+Kv7AXw+uviX4B1Mr401DUPDcMyaqLyaWeG7iO390p2vH5A+W&#10;MQgLhCBX6oftla54e/ZW/YE+J/ir4a2ll4Vs/Bvwz1i70WLR7eO0hsJIrOVovKVF2x4cDGBgHtnq&#10;AfiP8Vv+DXSL9pH/AIKs+OtA8AftL6P/AMKnudUn1vxJqOg3EV9q3hu7unmmOkXEHmN5M2drJJNj&#10;dHIrBWKuB9wf8E5v2R/+CVX/AAQL+KWsfBPUP2v11L4vePNJtbi+g8RzIt0dPFzst44LaCM+UHkk&#10;HDMzyFNwwqHH88//AATa/wCCoX7RX/BM79pz/hpf4U3set3F/DJa+KtB166ma2121kcO6zMrBvMD&#10;AOkvJVxnDAsrdL45/wCCh2pftl/8FTrX9tb4+eCbG1g8SeONLuL7QdMaSSKzt7do4reNWY7n2BI2&#10;bj94Q3ygMFAAy1/Y0+LOrftYa5+zN41tZ9D1DS9YvDr2oahGCsFvFKV88kNsnaQkJGqPiSVgA2Ca&#10;+sfjB/wQ38QWXiLwZ+zpYaNq+l+L/tUB1S81HS2upNet70ZjlhiEnkxSRKswWPeoXbKsj7oC1fWW&#10;ty/E79mn4oePvhBD4vhW4WJvDfiO+i0uMpLbPEZ90RuImkgVlmDBo2Rj5YK5ULj4s+Hn/BTLwx8S&#10;f2ktK+Glp4DkXwjrGqW+laf4g+3SzX3nGcCO4SB8xojgHbAMOhfe0pLsCAfIejaz8cv+Can7eXhv&#10;UZfGN2usfC/xjY3dpc2lxJ5bwo0cxQK33Q8Mmx4yOkjKe+f2x/4Obf21f+CeP7Yf/BI/RfFHwk/a&#10;J8IeKvEl1400y/8ABOmaPrUM2oQyhCLuOe3UmW38u2mPmJIqFWMYPJAPwP8A8F6PgR+zt4f1vw/8&#10;QPgx4uufFFrdNJbafr1nbtG9rYpFLLHaXyFFH2uKRtgkAIkiRgzBo12+bf8ABLz/AIIMftSf8FSP&#10;h14z8cfDPxZ4f8O6d4ajtzompeIvPWHWp5fM/dQtGDhFETBnKkK+F6hgAD54/wCCev8AwT/+Pv8A&#10;wUk/aS0v9nH4BeHvPurorca1rFwrCz0XTw6rLd3DgHai7gAOrsyqoJNfcn7a3/Bpb+3/APs1Cbxb&#10;8E9b0L4peE7TT2u9Sv8ATbhbG+sVRVaXdazt+9UfMVMTOSqklV6V7D/wSx/Z8/af/wCCL3xm8baN&#10;rfijST461PXLLRdY0fTbaS+tWtojvjgbMCtIZzdROvlMpA8s7sMwHzf+1b/wXz/4LZfCz9tvXdZ8&#10;c/GzX/AWueH9Vkt5vhvJpCQ6TZxg5WFrKZSJVKMpEsm55BtfdggAA/O3xNY6fa3VvpumRfNDbKLi&#10;VsqZZGJY8EnGNwTjrtz3r9w/+DLK3/aNs/iH8ZNLufDV9H8JdQ8N28l3qN1asLc+IFuESCKJmwrM&#10;bVrouADgJHkrkBtv/gk9/wAFQ/Cf/BXf/goH8K/Dv7QX/BOD4a6p8QvC1vqM+qfEDRfDoKR2a2be&#10;XdSrKxERjlChQ3mgvMnl+Uwyfrj/AIOAv+Cv/wAM/wDgmx8PtM/Zs+Geva9o/jjxRYvqMNv4DWzt&#10;57Sy/exkyTSo/wBjMkuwiRYmkIVyuCM0Afjlaf8ABKD9rv8AZU/4Lx/D/wDZwuvh3fTTXXxdtNc8&#10;I6/p+mPJY6hosWoLcm+Qqu3bFCpMqZ/dMrKegJ/U/wD4OAv+Ddn4wf8ABTH9oDT/ANq39mT4keGt&#10;L16HwtHpOvaB4l86BL42/nPDNFNGj4ch1iKuoXCqdwwQfDf+Db7/AIL7fEL42fH+T9kf/gon8XYv&#10;Eepa5hvhR4y8Q2sIvIL+RpPP017kKC3nh18rcRgxGMEh41X6h/4OVvDn/BZa9+HnhnVv+Ca/i3xR&#10;J4LkVrfx5oPw8t1j1yO4D7oLhZYx9qaBgSjLCwwyKWBByoB/OZ8LPF/7Sf8AwTi/bRt7vTbm+8J+&#10;Pvhz4w+yalarfLH5dzbXG2WCRlbY8RZCrc7GXPJBo/4KEftQ+If2yP2vfG37QOueLNW1ldc1h206&#10;81yZGuBZrhYI2EZ8uMLGFUInyqAByQSfoD4Lf8G7f/BZb9pm3m8aWX7KesaVFdXjNNfePtYt9Lmn&#10;kYlnkMd1IJ3yeS+wgk9Sc4/Sj/gmp/wa/fB/9lj4ea1+0b/wWC8U+D5baxjS6k8NnUF/s/SreFi7&#10;Nd3rFVO47CVi2nC7fMIkZCAfmL/wRG/4JqftCftv/tt/Dy+0T4N6hdfD/Q/E1nq/jDxNq+hPJo0d&#10;jbzeY8UkjgRytKYmiWIMSxLZG1XI/c79o345fsB/8G1v7L/jjVPhzc6Brvxs+IV9Jq0Wg3HlxX/i&#10;HUZHPlyTQ22DaafAHdgo2J99UYySEn5T/wCCqf8AwdX+APhX4Yb9l/8A4I+6fZ2SaTKLJviMdCgX&#10;TLW2RMeVpVlIm1vmIAmkjVAEbZG4dXH4f+PPin8VP2n/AIw6h8T/AI3fETVvEfiTX7xrnWtc1W4N&#10;xcTtjJJJ7AAKqj5VGAoAGKAOy/bJ/ar/AGxP25vi4vxr/av8aa14i1bUIXTSZbyEw2dtaqS5gtIw&#10;BHFEpJJVB1yWyxJPuH/BNP8A4I0eP/23PDvir46/E/xhZ+BfhV4I02S51nxZqV0IIrqcQmRLeORk&#10;ZY0bADTlWVN3AY8V+hP/AAbiaT+xH8fv2U/H37Ovx/8Ah/pOseJPB2qS65YzeMNszaboM8KoL2xl&#10;mLJatFKHaSSJI9rNEXPPH1R8bv2jf2F/DX7GXiv/AIJg+EPirZ+IvE3izwPLcLNNa/Y5vFcctx++&#10;2PGi+Y+0ttkUbWSOQx7zGaAP5lPGP9jeEvFOoaF4I1xdQs9P1qcaXrkaskk0KOVSQc/LuCq/TI9R&#10;yK/oW/4N6v8Ag42+DXiX4E2f7KP/AAUR/aBsfDvjTw2DD4d8deNNQWCz1rTgCUjubyVhHHcRDKbp&#10;WXzF2cswbP5J/Gn/AIJm/wBheNNJ1cfGTR4fBWta1NZzeNrwPt0ZQPMjXUVA2pIyAxK6OY5JQASn&#10;LN8xeNvhZcaH4n1jT/AWqSeJtJ0u+mji1rT7CVVmt0l2JcMhG6JHyuN3c46g0Af1/wD7S/hb/gk3&#10;/wAFqPhNdfsq65+0H8NfiORKL2xb4f8AxA0y+1fRblUYC7tmgklaNwpcHchRlJDAgmvz1+GX/BCz&#10;/glf/wAERvj7of7a37bf7f66hZeHLx9S8CeFNcsYLOe4vISWil8mKSSa+aL5WCxIi+YFZuPkP5v/&#10;APBtH+yV8SP2pf8Agqt4J1vwN44/4R61+F7L4y8QahCymaSzt54oTbRq2d3nPOkLcEKkjnqBnif+&#10;DgGX4/Wn/BXH40aB+0J47vNe1Kx8UMNGnuY/Ljg0eWNJ7CCKP7scaW0sS8D5mDOclixAPsH9uT/g&#10;8M/bM+KHinW/C37FXgzw78PvCPnGLRdc1bSzf69LGrt+9YyObaHeu3MfkuV6Bz1r4S/Y3/am/bD1&#10;/wD4KSaB+2/pzXnxC+IWieIz4q8RXGt6gkS3trFn7Us88mEt4WhLQ54VAyqgGFFc78CP+Cf3x5+I&#10;niXw7qXi74bappXhfUlh1K817UIxb2UWkh0aa6e4chEQQlmHJY/KQuGBP33+yr8JP2L/AAJ4i8Ua&#10;/wDsn+Nl1lLnTP7O1jSptWivxZoJ94bJhikKPxGcB4ZCFbccA0AezftGf8FAf+CUv7S/xz8F/E79&#10;lLw14e8B+Jr62uL3xB/a2hw2DDVZY1h32brGY/tXlqY2k8xFnDwMoZkXP5rf8FB/gx8SoPjv458d&#10;+LvgzqOjeH9W8X3Eeh+Irfw/cQafeMHKpJHN5ZjkklKuZRvYiXevGzaPtD4p/sNfsu/Ei7vPGWof&#10;DBtLv5reSR28JagdPjuSqEKzQAPb/wC1mNEPQ5zzX6Rft1X3wGb/AIJ/eF/2PLbQdG1ix+JHgmzt&#10;dFWBnvY9O08WkSPqUcpaSTz0uHwjnJeQySEMwcsAfz1fsO/8E+Pi/wDtPfHXwf4WsbSTR/D/AIk8&#10;SRWOn+LdTt5IrC6AnijlEUmP3rL5yK0aEuu/kDa2P2P/AGtP+DUD4MaImg/ET4Xa14o1zUrVbSPU&#10;/AulbUsr5/tCiZYZp2eaGFUff5bOW8uKTa4cgV+bv7Nv/BXD42fsQfFLwPH8RfAeieMtG+GevQ2U&#10;+lwKbC7CWUjoqGeEmOXq21mQhjCCeSxP9LOpf8FR/wBmqz/Yd0H9vrT7++v/AAX4i02yu7FbdIlm&#10;T7ROINkrSOsURik3rIS42mJ+pGKAPxN/4O4/+Cen7Of7L198G/jj8A/D+g+Em1jR5PDF94R0392Z&#10;YbGJGguo4+6oj+SzZ/54CvsX9gH9pH40fs0/8GkNj+0P8HrqNvFvhXwR4ik0O6vm8wW+PEV9CJcM&#10;GBMMRZkQjafKReB0/Lv/AIOYv+Chnw2/b/8A2svBviT4Ra+tzoPhvwb9ktreG9WcRvLO0pdzG7Rp&#10;M2RlUOQixhiWBC/pZ/wQIu9R+Pv/AAbV/Ev4Q3Mf9rNo9t410HTtNjYMy+dZ/a44tp6EyXhYA/3l&#10;PegD8/8A/g22/wCCvvi39mX9vfVvh5+0R42vtW8M/HTVCPEGr6netJJba87M0V+25sSNKzGJ8Au2&#10;9NudoVviX/gph4s+C/i//gof8YPGn7Ntk1t4M1L4gajc6BA9ituqRvMS22LoieYX2qQCF25AORXl&#10;Pwe+JGsfB34teGfiz4fghk1Dwvrtpq1hHcRCSNp7eVZY9yn7y7lGR3FdZ4T/AGYv2uv2jvtnxS+H&#10;X7PHjrxZb6pqkjzatoHhK7ureW5kkJdRJFGU3bycgHg0AfZn/BUb/goj4S+K3wH+Ffw98EeKY/EO&#10;uXnwx8JR+NNSt9XEwjm07TVTypGiA+d7mR2eNmDp9nUMqkgj9AP+CCX/AAS+/wCCPn7XXw217xt4&#10;j+Dd58TtcbR9Lv8AXtQ8Waks9ppE1z9oH2FFtXVUuB5HnSq6hkE8YACkFvnv9hD/AINnoPDvw80P&#10;9oX/AILIfH3Q/g/4EW4W+XwHeatbWep3gZV2pc3juFtAwxuiTfNgkEROCR+qn7UH7P8A8GtP/wCC&#10;Z91+wh/wSx+JXgX4a/8ACcaOtr4F1DQPE0ca6tLvWSaFLhZGmnlngR45LjfJKFkX72cqAfFP/BcL&#10;/g47+H/7MfhW/wD+Ce//AAS5uLCy1fR7JdG1jx94cKx2fhqOIGJrHTPL4NwgQIZvuRchNzjcnxP/&#10;AMEN/wBi+1/4LBfBr42fsdfE74x/Ydc8MaJp2ufC291K0S7k024kvZnvQpf94tvM/kiZUdSWlRzu&#10;K4Pgfxi/4Ikft1fADStT1j9ozwxoPgSTT1gmhs/EviWJDdwSzxxebFOm+B1QzIZP3gKAnIyCB+kH&#10;/BCLR/2O/wDgmd8L/Gn7Qfh/xjefGT4va49z4ZuIfBcJj0nTIomSTyLa7mCi4Mr+UzSoCeEVE4Ys&#10;Afnf8af+COnxK0XWYm+Aet3HidZL+OwuPCtxa7Net7oMscsSwDEc7K+7hWBG1gQdjMPUv2cv+CRv&#10;xr+B3irxb8fP2x9M/wCFb+GfgfZ6f4j1Lw7ql7bNqGuX0INxaWUUUUx+eREmdnI4VSo5b5f0B/ZQ&#10;/wCCr/xG/wCCi37ZmvaD+xx8PW+HfjKw8DSz2em69badJLrMNmQbmITS20jG782QIuRt8peTHsfH&#10;zp+2V+z78e/j38QPCfw28V2fijQdFvdS1PVPG+sarpkqXt7qwZI7eylW5Kx3DtLIG2SZQb3LMqhF&#10;UA53/gu9/wAHBng7/gpZ+z1o/wAA/gT+zzdeG9Ft9QW88Sat4yhtZNQ3oxWOCzEbOscedrPJneTt&#10;ACgEn6E/4MkvHHjm6s/j18P7vxXcSeG7FtDvbPRWmLRwXk32uOS4RM4UukUasQPm2Jn7tfK/7bn/&#10;AAbJ/wDBRj9nr4bafr3g/wAHw/FKa6ZVu7XwHbvI9hJvwg8uRvMkBViHYJgEKd5A5+EvE2l/ty/8&#10;E3PibdeENQ1Xx98H/GF7pqjUrPT9UudKvJbVyGVJPJdS6EgHaSRkUAft/wD8Hgf7Mv7dvjrRPB/7&#10;QXwf8R+J9a+EXh3RZrTxf4T8PCYx6PdCbzf7Tuo4v9ZE6CNDI42wm3XkeZmvk/8A4M1L7UL7/gqT&#10;4qj1O9mmVfgvqrIs0rMFb+0tK5GT15P51+kn/Bp/+2B4z/a4/wCCdWvfDr49fFs+MPEngXxpc6Ut&#10;vrV813qCaJNbW8tsbgylmkjMrXkaM2Rth2D7lfSnwG/4I5fsx/sq/wDBRXVf+CgX7N2mf8IjceKv&#10;CN/ovirwbY24/s6ea4ubKdby2UEfZSDavvjUFHMgIEZBDAH2MFyMkL/3zRTo3OwUUADAFa/Jn/gv&#10;t8KvBvxD/aa8D3niLSvOuIfAckcE3mAbFN5Lnv79elfrMzfJ/wABr8t/+C5AvH/aU8FLAF2f8IPI&#10;WOeh+2SUAfmj4n/Zf0Czuo59M8R6qrRspW3W4AyOhwPx6d65f9mfTv8AhRvxI1z4b+Kr5Zmu7sz6&#10;dqN1IP8ASmYKTGMdwPTpj1Ne1eNvCGieKXjstalkt2WYyW8kLbJEPGDkfy96+a/2zri2+Gvivw74&#10;5v8ATZpIftCxXF0ku7yWIxwDz/8AqoA+qpryO1ha6klVt6/dyQcf1NZAvLvU7h7ixsvJhZdkjXHB&#10;bnqP88Vj+APD9xrGiR+LvEGtSaolzCklmtyflVcAYX9O9b0TJcJJYSPny2+Vv7gB/wDrfzoAfqug&#10;2jeHbjT4Ds3oQsytmQNXO+B9Bj8AW9xBqXiea4N2262juZ85I7AYz+vFdRaaRZedNeQxJ5jffYfx&#10;Vj+LvCukeL7I2Fz+8bc25vN+YAjHGDzigC3Z3kF3+8dg2G7N0I7VblmW3CqT1XO4D0qjoug2Gl6V&#10;Dp2mQskdv8qjB6g8nk9+fzNX7iPMi5TcArA/LQBT+USM5X5WYk//AFqoXFjYzzSLHaqrtGTvHUHH&#10;6VeMbTO0J9Miuc8f+KtB8GXVs+sarb2K3AaJZ7o4TJ4A+vNAEUtxqiLHp8WnBoFbO52w30x6c07U&#10;buESCKaSOPawdtsm1uCSPxwT9ajfUob7RmuLK8t3jcbkkhHHbJyK8t8dfEWz8A+Im8Ua/wCKYVs5&#10;LVg0ckmAmCRnJHX0oAqat4N8VP4mn+I3w214XF5MjQzWd822NlByR7dOKt/s0a5qniI+Kr7UtPt4&#10;ZI5tjLHOGMnzcggDrzWP8Ov2j/hl488Stovh/wAV6fJNI277HlQ8pU/ez6jn86o/BmTQfhN8W/EV&#10;lF5i2Oqt9snmm+b59w/rQB7Fod/r11rnkzWW2HGFb0xnp6cYrZ1qJY4GkX+Ft2N3XrVDSNe063kh&#10;njg/dzzFo5lXg59K2Lmzjl09pXVfMGPbJweaAKUbvcTRzi2kjiHO6Rskn9OKsmb+F/8Ax3t1zTpY&#10;S6BIRH5nljaQ3zA4+lVppY7W0hWaP94FxJKV680ASX6wLCyyRhl2kMG9On9ayTpNlbtJrBhiS4nT&#10;y5JlwrMvbJ/E1fum851ni/eKpzuHXp/n86HubqdCkczK23b5fp9aAOX1jw8uueILfVgMG2jLb45N&#10;u7vzzyeMVV8XW+peINHnstEv2tpjbY+0K23YxzjPr610dw2xXiGJDIu3djLN07VnDSLqKMSW8ccb&#10;SNiQN36jnvQBj/D/AEvxK2g2cnjCKG5vLb5POtc7X28A9+cYzWh4jvrG1iaO4iXYvzLGwBAPXP8A&#10;n1pvhnQrjRtRuJ5IJDHJ95gxKg8jgH68/Srd3p0V5B5Vxpiy/LjLHjjp/SgDyLxDoNr8Tfibp1rI&#10;LiOPS4hOsi52E714I53DrxXeeIPhl8OdcnV7rwvbxsoCq1uuPMGPvEAc/Wo9P065074n3CRrDFHN&#10;Yg/Io3Y8xf61c1iS8gvYbprmFbFRhlki3Zb+8f1H40AJ4S8IaNoSeZodpHCrSfKGjG489Cf89K17&#10;yNo/mB3SPwrFs9j05p1q8DRHyB+7Zflbb15HP9amvkma0aOARqyqQ25c49KAOH1bx7/wjN9caZ4u&#10;vkVBCJFaNgVUYzz6fTtWn4Z1bT/FOgi60e7WaNwrxSKeuP59a4j45fCCXx1cQahp1x9nvLOMs0yp&#10;/rgc/L04HWuh+B+jDwl4QGkvF5ckUasyqvBOcn9fWgDo7iNngihQ53Au23jB446dKzbp4oNXiUWb&#10;Myx5yqkbW7c1rW3nS2kxn+Zzg/lj/CqVy14JFuIFCxqQkh2/MeKAIJ0meLyfsrbZM/dk+b+VU9QW&#10;5TTmSKTaqxsnl78u2f4c/pWlNbxsVmZRu+YhfxrN110SFkYbWEgaNun0PWgDnPgumoQaG1vqS+XM&#10;k+2SNSPl+b/Cu1khbEbR9AeAcY+lcV8JX19JtQk1jVIrmMahOIEjTDJlTgE/hXcs4TAADDqOOtAD&#10;ZZI90ioyr0C7j7VCbuPJ2urYU7ju6fSrG6XG7yip7Bl9jVe2tYwGzF8zNkjGaAGi/hhfEpClog4Z&#10;m4otr+GZHNzujVQdrK3/ANasXxd4Nnvb2G8aeRYFYHy1IB5HNaVkC0f2RgdkQwu7sO2aAJntLS8l&#10;+0E5yuOG6f1pBcR2V19l+yDy5Mc+p3cf5zVo2TtGyqu3epG4duKoDRrO63291GZpc/6xxhgOflFA&#10;Hkv7R/iOHQ9V8M/2tDJGsepQokyKCpDORyecfnXV+MPFZ8H+C7jWH8tvLhZ7WRXyXGeuPYUz44fB&#10;hfiZ4PvNAe/Y3Uas9nMudwZVLLnGOa8G8I694hi1j/hVXxq1D+xxYxGNZbkfPeKwKjn02nNAHS/B&#10;jR3+Ld9L8RPEd27um1I41YlZFbqD1yPavYEurTRNIW3uLSGGGNdseMKg9hj/AOvxXiHws1uP4MeI&#10;9V8M3KsugtIJbK+kjJiUDoM+4z2/KvUfBHjTSPiXHePo+oxy2druELBY2Vjjgj0GD0x1oAwfF73v&#10;9nXt2LiWzjVvL3QybwykcnB6ce9WvgjZaGdOkuNKtbhxJtV5pF+VW3evIXP0qXwhpXjuOe903xVZ&#10;x3EMlwDatJgkhU+6cdBzXf6fpyaZAoWIQrgNt4GOPagAu0aOVY4sDfncq/X/AOtWbqOlx3cDW09s&#10;smWwu5SduDww68471oXTGVvMjAYe3X61ViFveFt6hlTIOBn60ARNpEa6cYplZsLxuPNYunrptreS&#10;QM0ituJXao2gZ47c10rQwiJrcKPlTPzcf5P4Vi614ch1i1NusqxsT8z+p9elAFxkQxiWOZWbsox+&#10;BrhfibYyaXJH46tnS2lspj5iK2Vkt2YZU9B1OR/+uu40ueyhs1tBcqxhJRsg8fXj06fWqPiWVZdt&#10;pd6WtxbyJiTf0Yf5/KgDldQg8JeLvCMN5dW7tbXUAAmh+/AM8cnlTkdc19+/8Grula3on/BRXxBp&#10;V9r5v7FPhHqp01nbLop1LStwJ6n+Gvzs8GeKPC8XxAufh7PDLEr/ALy3Vm+UjaQQD7H05xzX6cf8&#10;G0egWWkf8FHNVurAj/Sfg7q25fTbqWkigD96ucYJ7V+VP/Byv/wUt/aB/wCCWWs/BH9oD9nDSvDN&#10;5rWrDxJoV7F4o02S6h+ySHS7htojljZX320eG3Yxu4JwR+qx4GfavyH/AODrPwX+zn408E/DJf2k&#10;PE0en2um6B4xu/C9vJfNb/2hrXkafFbQBlViW/ePKF4VmhAY7c0AeJ/8Eyv+Ds748/tRftY+Ff2b&#10;vj3+yTpM1n4y1OPTrG/+HP2p7uymb/lq9tK0nnRDkttZSigt82MV9Sf8HYH7JHxg/aq/4Jj2tz8E&#10;/B8uu6l8P/Hlp4n1PTrG3aa8k06OyvbacwooLPtNzHIyjPyRM2Dtr+br/gn5+3D8Y/8Agmn+1bo/&#10;7UXwh8OaNfeIPD8d1aSaX4lsnltpYZo2hmjcI6SIdrHDKykH1BIP9Kf/AAQH/wCC7Gt/8FcrTxx8&#10;PfjV8O/DnhXx14Rjhvorbw9dyfZ9T02VzGZkind5FMUnlq53MpMsZ+UttoA/lL8P+F9f8Ta3a+Gv&#10;Duk3Woahe3CwWen2Fu8088rMFWNI1BZnJOAoGSa/pT/4Jf8AwL+Av/BK7/gknZ6H/wAFRvh7oVj4&#10;k8W6ldeK5PBi6VJqGuSQRxK0D3NrGnnK8CKQ/wDyyhDqrsruy18xf8F2f22/gD/wSu/bi1r4a/8A&#10;BO39in4f+Cfi9c6XDqvib4x3GhrPdWUl8BMV022kzb28rJgvcbCSZXAAOWPqn7HHh79rb/gp38Ov&#10;Cf7SXjvxvHNeXnhLTY/EfjjxNJ5UEDJLsECtHGm59yTXHlqAqic5fcVAAPbvFv8AwVC8X6B8FPCX&#10;7Qn7DvxM8G2f7Puh+G5dQ0WGfwyul2qJpcbxXmg3Jk+aKULslit4VEzLG7RNKIiJN79qj4sfst/8&#10;HIn/AASL+JXhD9jSfT9b+IXh+3tdQ0vQdctPJ1HRNYhkScRp5hTAuYo7i3ScHy28whuQyD8w/wDg&#10;uF4r+Nv7I+ieIP8AgnT8N7y+03wF4l1q01vxnq0fhiLT9O8QayLSCeS1hKoSDCHgaVi/zsYwyqqH&#10;dr/8Gk/w1/a+8H/tzzfF/wABfDy+vPhrqWg6lo3xA1KN18mARwrcW2Mkb5TcCFFCnpJITgKxAB8B&#10;eI/2E/26Pgbrem+Bvi1+yj8TPDN9qGrTx6ZpeteBr+EayYgPOW0zFtvSoCtiEv8AKS/3QWr60+Bf&#10;/BLv4b+LfhXod58VNb8S6Z401m1S5mWO6SGLRXlCtDDLaMhaUgFd7Fo23SnYAVXP1t/wdCf8FIvi&#10;j4z8EeE/BHwh8J6p4PtvDvxQ1nSYvEn9phNQvbiGxa0ukSOM7reNkunX5iWcMMYwQPj3/glJ8e/2&#10;jP2nv23/AAZ+zL8QfjdqWpWfjJdQikudajS6fT5oNPnulmtgyqwc/ZigQNsYSKGAB2kA4/8AZP8A&#10;2TfAXjf9m/4seJ/EGgC616xbUtL8Mak0zx21tc2dqLh7mEBTiRpVRHZs4iYr8p3E9Z/wRb/4Kjft&#10;yfCb4hQfsreCvjF4ibw9a2+o6lpFmGku7fSfItHeRPs0kUytbFUBKGMbGG5Wjy5P6AePf2N/h9+z&#10;z8fdY/Zz8Wa1eaf4U1jVBdap4mh8PvLI39qLG88ksZmG1mDyRloyVTZ8iHDIPz9/4InfsYa146/4&#10;LBeK/wBkPw/8QdQ0yxtfDfiLT9V8UWKxpe21inlr58SOGQzMxiTawdR5hJVgDQB+gP7Wf7Df7Bv/&#10;AAVG0fwn+0b+0z8avC/wF+JOqalfaRr3iCx0mKaz15YXUQT3dvM4S1PzIgupJU3MPKJfKbfwg/a8&#10;+A3ib9mH9pXxt+z94rns57zwn4guNPkutNx9nukRvknjCkjZIm2QYJHzV9e/8F5/2a/2lP2FPjwf&#10;2V9U07xJb/CG1Vp/AWt6gnmL4m8xhNcXd1dKNtxeGZmaRcjyyQVjjVxnyj/gj98SP2GvDn7amkWX&#10;/BSL4YN4u+HWuaPdaOzyRT3H9kXk2DBeeTD88oVgyYAJXzd4BKAEA+t/+DdX/gqd8Jv+CVv7Ovxy&#10;+Lnxc+Gt7rVrf694atLP+ylMd1dyP9sDwRySL5LNGgM3lFlYqHI4Br9lf26f2sfgF/wUH/4IJfGb&#10;9o/4AeKZtT8L658JtYnhaWM29za3ECEvbzR5ykiSJtZckEDILKQx/nH+LX/BHv8A4Kc6F4c8Saz4&#10;N/ZC+LWo/DHQdcvLzRL668J3Vu1xZscR3/2B/wB8jSW8URf5CyAKrEYAr9fv+DcD9mbxD8df+Dff&#10;4x/BC5mt9/xH8Q+KtM0qG6ZlSCWTTba0UydCP3yZI9Bn2oA/Ov8A4Nzf2DP+CeH/AAUO8ZfFb4Gf&#10;tra0tj4gTQLS7+H7QeIn0+6U5uEu5ocnypzFut3MbBuOSCqvj5f8N/snrF+3vr37MHwW8f6X4o/4&#10;R/4i3mj+H/F0LK1nd2lnczf8TQeWzBo/Jt/OwrEFSQrE4zH8J/8AgmV+2h4//bp0v/gnuPhdfeGf&#10;ifqGpNbSab4iJs1tYUjaWW6aQ/fgWJWkDx7t6j5NxIBtftCfsnftM/8ABMD9rDWPgr8Wov7F8aeF&#10;ZbbUNF1nSrlvJu7fzcxX1pIQrPG4UgZAON6MoIIAB/R58VvgP8Dv2rfBngb9sb4o/GaH4XXXiLQ7&#10;H+0by+mtVtLxldVCgXMkSxzoceVKrsdm0OkmENfDvxe/4JKeEf2VP2lte+Nvg34D61qmm27zaj4f&#10;8X2MMt3oyWjrk3qLAZI7WQqxQxudmdrRxxoykeA/8FCf2vf2o/8Ahmb4P/ED4YSf2XY6d4S0uw1T&#10;XdBkMq6W09tHexopPmfZftE73fzh9x+yiIgJGVP0d+yJ+3h+0hH+wDpPwY+JugaR9o8ReHNSgub6&#10;5symoWen3byKWhjjKLCHhbzljaPADhhwI1AFj5e/4KiaT4ff9lyG71wq/wBl8bWBtyWJK+ZBdJKQ&#10;N4DMYS55B+aLr8xJofAT9s39un/gkl/wTr8FP8NviBeeA/E/jbX2vtN0bUPD9tczah4bDXMiXi21&#10;5bP8nmyu4lBwUljGSCQvq/8AwUE/YX8Z/Fnwr4D8H634t8P6bGmoWus6lJp+vLdSWenX1nkwNBGn&#10;y3uzY0MZxvRnwW+Yj9Ef+Cif/BKP4bft5/syeCdI8CeP/wCyH0fw1bad8NdU1ApO08Uccc1kYm3K&#10;UkMaOmQcS/aCrYIR0APxu/4Jc/8ABQP9q34uf8FI7H4sftMfGjVvFumWmpQ+LfF1xqUmZFg065gu&#10;DNZptVVcRqUWJQgaF2QDO0D9gf2sv2I/+CTX/ByJ8M7b9oX4L/GGQeKPDcL2/wDwmnhDT1XUkiUn&#10;FlqFncKjsBjdGJNjAMSjbWwfiD9kz4P/ALLP7Ivwq1z4U6V4CupPiN4kn0y78O+MNYmVrmOHT57d&#10;dStRkJHDb4l80xqWJaVd6sFQ18wfsc/ErW/2W9P/AGo/ixoXxB8aeGNLs7g+GLy08DaqtjfPZz6h&#10;drH5HmHBlRzbKAATHHOzgMOKAP6Af2B/2L/2av8AglH+wvr1t8BPDlvrE3h3SdW1LWPFS6fCdS8R&#10;G386dVneFnLMoAhCAgAxkqq5r+Q/4+/HX4v/ALUnxn1741fGfxrqHiLxN4ivJLrUdS1KYvI/UhB2&#10;VEUbVRQFUKAAAMV+vf8AwbLf8FiP2Uf2UbjxN+yX+0r8RdW8M6L4w8QTX2g6l4jaKTR4bh1RAk8g&#10;H+ju6IFZ8CNiRuxjdX5p/wDBWT4ZfDz4P/8ABSH4xeCPg/ptnZ+EoPHF5ceFrfTY3W3jsJn86ARb&#10;gPkCOAMfLx8pIwaAPsX/AIIV/wDBvj+1d+2f4+8Efte/EK9uPh58J9L1qDV9N8QSMBqWutbTq6rZ&#10;QZDJGzpj7S+FA5QSEYr7u/4OTP8Ag4A+P/7E3xnsf2Kv2KPElhoviS10u31Pxv4sk0+O7uLJpvng&#10;soFmDRqxj2yO5RjtkjC7Tur88f8Ag3Q/4KwftE/ss/tz/Dj9nTxL8VvEGq/Crxtrcfh298IX19Jc&#10;2uny3T7Le5to3bEBSdoy3l4DIXyGOK9N/wCDtH9lX4VfCf8A4Ke+E/jO/iyS1t/i9oVpfeMrOF1m&#10;utOa0eKya5ji4+R7aOPaG+9JBNz2ABV+Hn/B4x/wUm8F/DG08G+Kvhv8OPFOtWto0X/CVanpdxBN&#10;cN/BJLDbTRxFh32qgb0HOfzw/ad/bb/a8/bm8f3njX9on43+JPFuoXzyS/Y7zUJDa26bjL5cNsp8&#10;uKNTkhVUAYHpX7g/8FPf+CTv/BN/4bfsQfAj4s/CXwHJJ8E/C3hvUr/X/G3h20jk1DWYb+zgltb2&#10;6uwN7M5V3jyPLEzwxYRH2n81/wDgln+yB8C/i/8AFfQ9U174paPDqVv4qNppvhHUIbea4vSEDW9x&#10;exFjILY3EtvG8caNwJGOQpoA+ff2EvgJ+z78Zf2z/AvwJ/ay+KV94S8F+JtWjsdQ8R6LCsksDzoR&#10;bj51YRq0xiRnZSEDFiNozX25+3Z/wagf8FAv2ffF3i7xL+zFpdr8Tvhzo9nNqOkXltqUMOsy26oX&#10;aA2Wd01woyoEO7zdoKqGbyx8l/8ABQn9mnxX+xX+1Zqdhpfh9vDt1p+rW+paRY214kjaVhmHkkoz&#10;cw3UE0StuO5Y0ccOuf6m/wDgk1/wVM+CH/BRv9jvw78Z7HxppFj4psbKGz+IHh+e/ijm0vUkQCZi&#10;jNuEMhDSRueCrYzuVgoB/J5+yv8AtMfFb9nrSPHPw58E3y6PqXizT7bT77VWV0vrKGG4EjW8eSNo&#10;Zwm9WVwAm/aGjBHQfF/4NfH/AMEftVr8FvEevXeqfESHxHY2uj6pZa89xLcXU7xCynt7uUqRvMkX&#10;L7CM5IUg4doHw78OftQf8FQPFPhCHxXLa6X4k+IniK6tdZs4RIwi8+6nSRQzKCGUDknjOcNjafuD&#10;9sP9ki//AGo/ijo3xu+G+vxeF/E2l30Jnt5o5QZ40uEuIGE0J/dTxK20P3WNTkAZAB92/wDBWn9k&#10;PxvqvwD+Gj/HrUdHh8aeNPgyvhL4grYQj7Kur2UUc63+5UO9Vmmfc2CcInl88H8ofB/wR+O37Anw&#10;T+I3xl8U/Fi18H61faPb6b4bbw8kGrfb7gT/AGgRyYQpBEwgKiQlZUZiShBGP2z/AOCwn7av/BOy&#10;L9m2wuvHXxWi1Dxt4dEX/CM3Xhq4NxPBNNGpkiLgFJ45BEm+JS7korELs3r+dWh6n8PP26v2HfiD&#10;8Q/BGoLJplhpcmm+OPDtxYmS98MzT27TafcyJwl1DJcQSRrPEfkMasyjJKgHIf8ABnN8a/hj4F/4&#10;KS+KvA/jh7j/AISbx78P7mw8K3XlllklhnjvbmJjn5S8VuXDHjMRGcsAfJv+Drlnf/gtT4+V9Ca1&#10;2+G/DoE5Df6b/wASu3PnDIAwM+VxkZiPOcgYH/BsBfWGmf8ABbL4RPqN7DCskeuQwmZwoeRtHvAq&#10;jPcngDvXoP8Awd1+Sf8AgsNqKRI2f+Fd6GGz3OyXGPwxQB9G/s4/Bf8AZw/4Ke/si+PPAmg/tZeH&#10;/AP2XQdN0Lw4viSEaXHeaxHFDMFAuGjMlqrRqh8oOy+erMoACt6J/wAES/8Agi/+0p+xZ+1pq3x7&#10;/bBsfC1uul+HptP8F6HZeKYtSXXbiZ7dheeVF8z28USsoO0sZGB2/KCfnb/gn78PrPw3+xt4FGnD&#10;7R/wk2nXGpX0kMaMLiWacxsrhtysyiGKMgkEhBwp68B42/br+Ao/aD/4VfqPw9M2laV4o+yW/jn+&#10;1JYjZahG5t/tnkbFZoARt2OxbapOzgAAH1h/wUs+H3xZ/Yq0nxoPhp4eOtX1tYx6h4LuY7YyySWs&#10;92kG4QpuWSa13yqVGQ3loxG0gD4r+IPwk/4L1SeE/DPiPV/BnxyutL1Zn07w3Y6Do01wLZZXZ/s6&#10;29rEfI3FWbaAFQg/dLV6z+3j/wAFQf2kvDnxE/4Vr8evhlcalcaRpd1a+BfFE+uJl7W6j8oX4aOz&#10;BkYMkTOJXJV02uTu3H9T/wDgnB/wXo/Zj+Ov7BHhnx38SfE+qf8ACxtB0SPR/F3h3+y5Zby81a1h&#10;jWWdWUeUEmJWbc7KqeadxAUmgD8CvD3/AASH/wCCgHxB+Jll8F9F/Zv1bVtU1CJ5Ly3sbuGUWOyR&#10;ElS6cP8A6LLHLIqsJSNrcHjLD6d0z/gkf+0h4OsfAX7Dfxf+OXjyPS7nWLd9e+D97rH2XTYdQu4b&#10;hoLmyljkmgk23LxZZowrMJPm644P9ub/AIKG/ta/A39omfwd8L/iTrHh7UL3w0l/4o1y1kDXOqXN&#10;3MJnDuR8qpkoq7doJI24CkeB+GP+Cq/7Y/ww+MGj/GfxF8ZNY8UX1r4ii1W40vXrjfb3bRsrfOq7&#10;WQgKoUrt4YEDC4IB6J/wUi/4InfHf9lr4IXH7WXhrwb4kbwjoeut4f8AGUXiaKKO/wBNvtw2XIWJ&#10;Asto+9UEyZQOCNxBBr9FP+DUvwB8WPGn/BH79pzRfA/ihLqbxB4h1TS/Cmg7lia11U6BCGufM7CY&#10;z2iDPC/ZSe9eN/8ABTv/AIOE9Y+Of7HcOt/sw63a6BYfETSF8NeJvAupaPY3yeesEkmpSOJomk8t&#10;BcWsUDZVT+8YBiPl+dv+Dcn/AILIaN/wTF+PuqfDz453N1/wqj4i3FvHrlxb/MdBv0+WLUQmCWTY&#10;xjlVfmKbWGSgUgHxj+yX+zpffGr9uD4b/sp+NdPutPm8U/E7SfDGtW00bxzWnn38VtOGGNyMgZ88&#10;fLtOehr+mH/gr9/wVY+D/wDwQH/Zs8A/s9fsxfAPSJvEGrWMkPgvwujG30rSLG3wJLqbZ+8lJlkA&#10;CAhpGMjNIMHd7l8GP+CTP/BMTW/2sdN/4KrfBP4fWN54u1+GTWdL1/RdaeXS7qa7iYNqMMAJj810&#10;kY7xxly20Od1fN//AAcqf8EUvjV/wU88GeEPjB+zJq9jdeOvh9Z3Vr/wi2qXS26avZTvG5EUzkJH&#10;MjpkCQqrKxBZSACAfzi/H/8AaT/az/4KP/tDDxl8XfGXiDx9438SakLbR9OjV5tjzSfJZ2VumViT&#10;cQqxxqB075Nf0ef8EI/+CB+qfsRfCTQ/H/7Yuvf2t46XWm1y08H21ykum+H5ykSxKz8/aJ0MSyZU&#10;iNZNpAYxq9fnj/wT1/4Nn/8Agqv+zn+1t8L/ANozx34R8NaWvhrxNaawlvb+Jre5a0mgmV0W72nC&#10;xcFiYTKxC7QAWDD9M/8Ag5W/4KseLP8AgnX+yJpnhv8AZ4+J9p4f+LHjfWo4dDxapcXFvpcW5ru6&#10;VJEeMYbyogzgHMpK5KnAB4t/weffETUND/YK+HHw+0vVrOG31/4oLLfWcmPtNzHBYXLArzny1dk3&#10;kfxeVk84P4w/8E49S+OHxM0/XPhn4L/aN8TeGbnwnoF/r/gTR9PvIja3d+hiNxbywuQZBLFxtGQd&#10;hJGFNeJ/tV/tpftR/tv+O7b4kftUfGrWvGmsWdmLSyudWmG22hBz5cUaBUjBPJCqMnk5Nev/ALH/&#10;AO0D8D/2Y/hHqXxEsfEM2qfFLVrSbRPD+hvYGK00O3l+aTUJJmGJ3bkLGpztG0nEjYAP0N/4I2eP&#10;NH+CH/BTT4Y/tua38PoDoP7Qng280PWjp9m4j8J+ILprV2mOVYJBczWTeWxZdovJFLDyyD5T/wAF&#10;/f8Ags3+0j8RP2/tU8Efs8+PrzQ/BHwq1qbTtLgi01MT6pDLsvZZjKrmRTNEqiNgI9sKsFzyf0z/&#10;AGNbX/gmD+xz8MvhRqHgLx/4i1q5bwbp83hPxjqXh3UhZ3CbcT3kAMKwR7pJJPM/1jRiYfOuSw/B&#10;D/gpl+1Brv7Wf7XHj79pGDw3D4akv/E135Gk29mkUwthcylFuxgebMoPzFgQP9XzsFAH9RX7EP7W&#10;n7Tf7bv/AASs0/8AaG0TwJY6F8XNY8FXiabZ6mjQ6fcaykTLBcKSDiCR9jcZVSWXnaa/lE/bbtvj&#10;u3xi8WH9r6bVk+KC65IPFUfiaT/T/tqkhty5PyED5AoWMIYmVmDCv0v/AOCAH/BV/wDbD+A/w0s/&#10;B/iDw7rXi/4S6P4gjsprea+TfYRygmZbLem+UxOYpSocIiTsGBLIRV/4Ovv2RfFPxT/aC8Ff8FGP&#10;gj4bGp/DTxx8OdNivPF2kadLJb/bI5JSkt3JGpEbPbS24Rn6iAr1UAgHzL/wbR/treKf2RP+Co3g&#10;3w9Zxy3Ph/4o3CeEfEdjG3X7Q4+y3AB4LRXAQ/7jSAH5q/e7RvFX7XUX/BxleeBPiJreoQ/CG4/Z&#10;vu734c6bb3Uv9n3V1Hf6Wl9NIhwjXaSzMpPJWF4Om8iv5HvCninxB4C8T2PjDwjrdxp+raTfRXem&#10;ajZSlJLa4icPHKjDkMrKGBHQiv7L/wDgkJ8TfFH7Zv7AXwQ/bG+PEFhqHxCvvBd1Bca9BDsd1kuR&#10;DOcDCgzfYreR1A270GAAAAAfWycIM/zopojAHMg/SigBwVWUhhX5h/8ABb0Rt+0f4PiAX/kRXIJ/&#10;6/JOK/TxhmM5HWvzB/4LeTy2X7Rvg24jn8tT4HkG0JuDn7ZIcH0FAHwj4lt9VM8d7b2gZIWxNM3I&#10;X3rzL9qv4aaL40+EF1H4qUzJax/bLe4j5K9QcD869etPtt280etaYkCSfMsIYFZK57xH4avpYLqz&#10;+2xyWLW8i/ZXhBP3SSPxzQByv7JvjHQfEnwZsRoN79ogsUeFvtH8LA559Bx+lemKbO4jaSGGPOPm&#10;8vhW78eteK/sfXum3Ona14W2W8P9m3PzW8S7Tt5GOfqP1r2qyMNi0lmSP3i7lXbwR6cigB0KJ52y&#10;MBVYHj15qG20nToY3l+zr5nsT6jNTIfmbEIj+b7y9abcFY0ZpSoXbncw46daAKIZi8kAZjskPzMc&#10;8VIdrcg8/wASnnFQ2cbtO08a5UnKsrY6VJNBEA85RfMYdTj5fpQBUukkt52uDJjd09ueO4rmviN4&#10;Q0Dxxpn9m+I7KO6hDZ8t0yFbgbhnofeukM0jtvl3fcZV55OMgcVheLtV1PSbWGX7M08asEaJRnIw&#10;O1AHH2Ph7TvC2lzaVpkTRwLGdqiTIGeo/wA96+AP26fHPiC6+I6+EpLiaK1gtlk8jd94sT6H0A/H&#10;mv0T10rdx/2jacsxCxp5fypk9Oa/PL9vrwtqFn8QrTxjPbqqX0BTK8ZZXYdPpigDyPwaJ7S8iv7C&#10;5MdxHIHhkjLZ3DOPu/5Nfbnwq8RXd18RPDw8TOEk1DTZI/s93na7L95h6knnBHGa+O/gr4bn8T+M&#10;7G0iiZ0aRS0fYbSMf1r68+JepWXhy+8G6wVjtrfSdSUTSyKPuuAv3geBkEkHGKAPpMQ2Gk3EoltG&#10;8m3blJBnHGMrVtdUt77SpL2ynVmbAwuMHn0z7/rUGm2+k6vbLqtuVZJzuWRSGDejZ549K07L7PFD&#10;HHFcKvnRMVRW4PH86AHjdKFt7cKG2j58f/X9MVhzalOdSbSpYZAAwBkDHH+fxrZt51mhWPAH7vPz&#10;dsDJH1p1isrIzKSF6fXANADYkSTDyLGxjXCMw5qvKAXaNWXd1XHU81cffH86LuYfxbu2aqNe2802&#10;Ypf3gfLJ/n3oA57xTput3WjXtpoN35V41uwt277h/wDqqTwjDrs+kW9v4pG28VfnHdwADnn6Vr3M&#10;EE83lyKCqqcLgHp+FRyfZ7YQyQRqy/wr9c0AVNRaUOwik+XYWx7joPxrlU8axpPdWWqWMkFx5jLb&#10;ReZ95QCM9fXkV212IppjNcSYbaME1i65f+HbO4jgurm3SeVP3TONp9DyfzoA4a61S3uPjbbaZeWV&#10;wsn2XOeTuXcuP1JrqfEmm29+n2GQtD5LbpFkxg/5OK5HxrcR2PxS0XxFZhJFn3W08zc7Srq2R781&#10;1Pim0N3pmoQ28u1o1J3J95DkdqANfy4Qi/Ztu3y1VdvGflA9PXIqPTr+3vfOtCW87HzYb7uDxXN+&#10;HPFEGk+ApNdvpZpFtXKMywncVyxPUjnAJrW8L6xp2s6euv6dalIbiMmKRY8NJ1GSPwoAmu42CtMs&#10;KnaCG6fQ9f8AIrn9F8U+H01SW0guysm1tw3ce2P1rp0XcftKowY9d3vWWvg3w3b6xJrMUSteyNl2&#10;aIE4/wA5oAs6RFHdWpmToZMb+xqS/W2+zSJgKd2CVbvx/jUkFpHaP5VtbqkeOFX1qAWQEsm5Fyy5&#10;BxxQBXgBkvY4hIu12xJn0x69qra/aQLHIQvzbFK7jxu7CrsTIqNPGdvl8KG4zWJ441WbTvDl9qJ3&#10;bYlM3HBHuPcUAcL8Dk8RW2sa1b61p/liTU5XhkboASy/yr0x2EbbSqt85G1m6c9evtXnf7Puo3/i&#10;HwM+qamZfMurlpH8wYZjvbnPHt+Vd/d2+r+RJJahY2YfKeu76/57UAXLcxq3lzujqq4dlH3m9j+I&#10;phkRSxj5Xcduec0aZBPFKq3R+eNNzdBk0RkBHjkhaRsnCsPl5oArTWTSusrsOCSOf854pGhUHy22&#10;gt3XGTgdKsLvzgx7V6FF6YH+FR3McccDSAHcqnqoxjHrmgBs4mtoowJv48FfM5PHSuF1jx+dN8St&#10;o9xvhm5XYzZ+bP19MGu6ldI4/tA2r5LAs2Qu3I6fMefwrhPipqXhNbuxuGume6aZtgjszJ5vA+TI&#10;7HA/WgDs0eFkWR41YXECOzN2JGP69K8X+LngyHxN8avD1odFikhVEa4naLMh5xnPcAc4rstQ8W/E&#10;LVxDD4U8K3FtFHGI/PmiKIxxjO0c46dDXF/Cbxp4m0P46ahoHjzSreOaOESWMsMzyKQZBlhnPfgd&#10;OlAHoz6BozA6Hb6bbmGJ87ZIR8+Bz+dcXq/wnvPDDzXnwpn/ALFumkLMtuu5GBHdT3+nPWvTJXhf&#10;ahb95yzScDc2Sen4Cs3Vbk3ttIJW8xm438/570AeY6X8SPF3hiWLTPijYxzOspMep28LxoSRjDbi&#10;Pm4962/FXxm03RtEGpxaY0itIyRSRy/6zpgfWrPxC8Lf234VuLa7TzYGjyI4zu5Uc44J6Zryf4de&#10;HNK0MJomtXd82m6kyfZVkXzAhyfkzjr3xQB6Z8PvjH4Z8coVFw1ldfaGja2n6YwB8rDr/wDXrrL2&#10;1uba58jSrfzC4+bzFwD9K4aL4F6bo2r2Wt6Q7JbQSKSvG4YHTFdzavcA8wbFC7V3cdP60AWoBcG0&#10;X7XEqsyAMqj36VUls45LaRkn++Su3d7UskM1xulZcttyu1ap2MmqxzqphZU5G7tt+tAFbSLPU7ex&#10;ktJpI7qVGxDIqgZXHQ/41W1i/uLDT2VoWZ2Uquc/N7Vq3j2WmSMJM7Tx93OM55/WsJLK98UeM4L+&#10;BgtjZEttwCJWHA6GgDNn+GVlreiNf3FjFa6tJMs9ncbiZIHzkMoH1wT6ZFfoZ/wbD6vrVz/wUX1z&#10;RfEJja+sPhHqyyywtlXU6jpGD/46a+G/EVxaaDbS6reIP3catL5CjgZ6DJHTH619wf8ABsH4l0rx&#10;J/wUt8RS6YV/c/B/VFmIznJ1LSyB6fzoA/f4kfdPpX4Tf8HvpJ+Ev7P+OP8AipNe/wDSezr92mBL&#10;1+RH/B01+yxo/wC13dfAX4Z678ULTwrbWt34iv2uZrfz57tgunQrb28O5WmlZplYquWCRyMFYrtI&#10;B8v/APBsB/wTo/ZU/at/YX/aEsPi7c+Hde8RePLWHQbq3+yiTVPDNgbeV4rlC4DxGSd/MDJ8rm1U&#10;bm2kL8S/8EFPjb4u/YP/AOC2vg3wNfRXUketeK7r4e+JLXDws63M/wBnVnRsZ2XMcMhVhxs4G4DH&#10;7E/A7/gmVof/AAQP/wCCf3xj+PfwC8cyfEX4mahpdq11qmoaO9nCy2wKWlpDaCSXy2WWXzCZHOWx&#10;naABX82j/tFfEbWf2iZP2mfEet3H/CZTeJRrravbSeS66l5wm+08Dg+YAxUYH0oA/Ub/AIPJv2aP&#10;Fngb9u/wf+1Hb+Fmj8N+OvA8GnPq0bZE+qWEsqyo/Hyn7NJalc/eAbH3TX54fDD9pH9rO2+CemfD&#10;TQfi34ug8C+HNSm1NdLsNWmSxtrjIELyhDtAWTcyrJxnO3YXLH93P+DtjQP+Fx/8Ejfhr8f7C/ae&#10;Oy8baTfeZp8O63lhv9PuP3ucnYm4x7TkjMgGTkGvzV/4Iz3nxH8bfCDxZNpevaDbaT4dt7HQDomn&#10;+VDeX095qDy295eR7g1wqyzPbpLtYxpKQwCqDQB55p/7JH7b/wC1r4Wj+P3xD+JKaxqEvmDSbHxv&#10;4pvBqlysboh2NKjRxh2B2+Y8TMV3scAZ7r/hu39pD9jn9iWz/ZD8PeDvGnws+IN5MFbxV4d1UWMO&#10;raGrM+0/Zm2yzI8soaVB5oO4tIN2xf02/wCCmX7P3wz/AGKPBi/tC678b9IsfDubay1Ox1lro6re&#10;aqqiKQ2CgTtcPIySTFFCeUrMxZo3G35Rvvh98Cv27v2aY/iZJqlv4i8GaX42htVt/t8mn6lZah9i&#10;e5IkhKvJFC0IWNmyysGJTlSUAPIfGf7KH7WX7YP/AAS58H/F7S9N0zxQPBviCe8vvEmm+Xbz3dvJ&#10;BbQNHdz3DxvJdQE28QYDYW8w7mdnkf5l+J+mftEfs+fBnw/8CPHvwyvPC7yeM5vF2m+IbG+K3Pmt&#10;YRWLWsbwt5ccqbRIwB3qZELccn9brPxd8Qvgv+y1b/sr2PgmPw74V8RyQeI7Dzrh4pG0sxwQ2kEU&#10;RfMVqxsixZy0rk5x8zV5l4r8JeCPHXh9vD/xD8GaVrWlI+9rHWLBLiBdnO8IdoVtq8lSpwSMgE0A&#10;fmND8T/j/wDEX4nfDrxF8QfFmr3he60rTtBvtQb93f2ltqQjI3BVWdUlV0Z3LlmQbicLjvfFH7XP&#10;xE/4J5f8FufEn7VXg3SZ5bjw/wDFK+1CTT7qR4f7V0q6kYvExHIWa2lyDg4LA4OMV9h/8FCP+Cc2&#10;g6L4L0D4g+Kprh7g/Am51XwL4Z8I2f2WCGVmmuYYZDsy8iNIh8qNU3MN3J4PiP7Nnwu+G/8AwVH/&#10;AG3/AIffAr9vPxzp/wALNU026j0HXTcabLb6l4nuVMrsm6aNUtJybdbc+a7HdcLsUnKgA9i/4Kvf&#10;8HM/wJ/4KH/soeMP2Ude/wCCe6LdXk8Z8K+KtW8ZRXDaPOjArfxpHa5WYDcmxZNpV2DORlTgf8Gd&#10;HwD+H3xd/wCCiviz4i+NdFt7668BfD2W+8Px3VusiQ3U91Db+eM9HWNpApxkb8jBANdz/wAHM/8A&#10;wRU/Z0/Yp+E1l+2X8IviHdWc+seI7Hw9a+Cm0+2ih8kQTN5qshVpGVY4wzBf7u4EsWHlf/BoB8eL&#10;P4Wf8FSLr4Y6pqcNvD8RPAN9ptsszKvm3Vu8V5GoJHUpBNgZGTgelAH9S62o8nLH5gOWx1ryD4Nf&#10;sz+BPgz8e/HXxF+El9p+j6X4yis7nxJ4N0mxijtxrSmTzNUwjfupZ4GiV1Cr5hhEjFmYk+xPLut+&#10;u35eM9q/Gr/gl5/wXK8I/Fb/AILV/Hj9kjxLpen2fh34ieObs+APENxbCO+ub/TLaKxW0mdW2vFL&#10;DZO8II3KflyS4AAPw4/a/wD2kP2s9N/4KUeKvjP8ZPiL4mPxK8LfEe6T+0LvVJorrTmtr1wlvCyt&#10;mCJB8qpGQoU4Xg8/qj/wXK/4Iqft7ftn/td+Af2zvgFokPizS/iJ4P0XTNc+0akLZfDN0lmoaeYu&#10;W8q0bJlDrv2PuDDlS3xx/wAHT/7MWq/AD/grR4s8cDSbiPRviZptn4k0q6lmMizyGJbe6AOBtInh&#10;c7CSQHU9GUV5Tpf/AAWU/wCCivir9njw9+zjqH7RPir/AIR7wvNaW9i1pfM5nt4lZLeyuI/+WsCj&#10;5SCGDBEVgeDQB+jP/BQb4Bw/8E8P+CK0f7Dfhfx3pXinWdU0WLxL498QW8iTLd41zTfskFukpkeG&#10;xRpZljbK+Z9ndtq+Y4qD/g2Z+CXhX9vDQPGngL9oTxfcahD8N47OXwzod0zML6yu3bcJmEiyTW8U&#10;loyeWpCn7QAxIVUr85v2p/2tvjD8ZfhH4P8AB/i74Qz+EdLNxPLfXlrY3FvYa/dQhUiKKUVVjhQN&#10;tiBcJJJIeAQB9Ef8EiP2c/21vhj4H8Yft4/CDxZa+DPD0fhpvC1rqV1qE0M2qyX1zAqOBCFYxxrB&#10;JKTviYLHGynaymgD67/4Omv2ddW+BGt/Dz9qbwjqsen6tPqFvaw6lpGpfYpIL6NJd92LYlt8piSz&#10;RJE2tEIGJbuPij9nX40/EX9sr4ZSfstftJfG/wAb2fifyI9Q+E/ibUNaulaKKFHYwx73A8pCu7Yh&#10;RXjL7G3wIp6/S/2AdQ8XfGO6+Nn7Unxgj+IFxJeSXbaXDpMtvb3UruXMUrTFikIbD+VGhLsWDEgl&#10;jreIP2R/2r/2mf8Ago54Y8b+FPBXiHX/AAX4RstI1CzuNG02S8j023jLD7KIYgpiEl/FcdQixxN1&#10;27QQDwv9gH40eEv2Xf2wdS8G/t/eLPFGk+FbrRdU0rxXfRvNqk2n6hLbxNaXoAcM6pKtpKWQtvVY&#10;w+9AAn7cftS/sW/8E+/iF/wQ21LxN401O08VeFdF8Nnx1D8RPD221vddvoo2aO980723Toyw+W+4&#10;qrBMKUG3+fj9snQdc8d/HTx58ZG0K6sdJtfFS6fbL4khNjc3m6A24dbS6VJpTstGdsKPKZ1V8FlB&#10;wNQ/bD/bCuP2WLP9i/Tf2gNYt/hnpszTR+Dfka2kDXD3AEkqxCR4hLucRSMURix4JoA5/wDZj8B+&#10;BfiZ8TrnQfjBr8/h7TfEkN3b6drE3ls1pqEkD/YjcNMAot2meESPgMAwZcYzX7Y/Av8A4JPf8E8f&#10;+Cin7Ulr8GPiHrV9qS/Dj4aabLqUamHStcvLuJI7GS3uo42Ev2aGSIgFkDAlVEjDk/nt8C/+CX15&#10;8Rv2cV+JWuReJr3xR4w8Nx3fgmO08N30dnZ3DyZHmv5JW5WYiOPeh8uOK5RvmYpj4p8E/FH45fs0&#10;/HNfHnwg8d+IvCvjLRb6QQarpd1Lb31tJ0dGI+YHqrK2cnIIPNAH7Gfsif8ABqZ+2b8G/wDgqB4d&#10;+Jni7xB4VsfhH4I8eQeIdN16x1pp7q+tbe68+2tEgZPMWU7I1dpMKAWIZzgHy3/g86srpP8AgpT4&#10;E1N4isNx8GrFYmL53FdT1Ldx2+8v1rxb4aftVf8ABe7V/wDgo38Odf8AiF4q+NX/AAsbWNY0lbHR&#10;ddsb3T7W90+WWIiOS0WOOFbV0++dgUDczHIJr6j/AOD1v4Y6Lpn7SPwT+Mtvcv8A2h4g8E6hpN5C&#10;xO0RWV0k0TDjGc30oP0HFAHh/wC0Z/wVwuvin/wb1/DH9hn4P+GfEGkXPhvXbXw98VNRaxeSzntI&#10;hPc2UaXQGxDcSRlzEcOPsbjlTlvkv/gmN8CPi3+1/wDtdeD/AIA/BDxlpvh7xlPqFxqfh/xBqswV&#10;Yp7aFrnZzje7eThVJ5JweCQf2K/4NY/2fvgH+2f/AMEgvjh+yt8WvACTaf4h8dT2XiS+t7XbcTxS&#10;6fbG2dJmUjzbdw8kZA+RiDjDc9D/AME7f+DY3x7/AME0P2m/EP7afi/9o3RvF0fgHRdUuvhrpOma&#10;ZLbS3tybaYRS3zSOFg2jaTHG7qxJ3OFBDAH4dftdfCT9qnXvjX488VfGrwbrEniLw3q7WvxAkawZ&#10;bfRLrzzDHEcDZbwkqqwrkDaAB6D6a/4Nn/2GT+2X/wAFJYNK8X6pJZeG/BPhfUNZ8TWscirNeRlR&#10;ZxwAE8DzbpGLFWAEZGMkEdR+yN41+Pnx6/ao8c/F/wCM3hq+t9D+NvgVvEGuLc3EV2moxPeRWCzg&#10;gBdzOt0OYwU5GFT5q8V/Zm/bB/ax/wCCN/7cMnjr4eG2vH8LTXGk+JtGu4d1trGmTMhZXIw4jk2Q&#10;TxyLgh9p7spAPqD9sT/g2t/4KNfs2ftI+LfiH+z1pmp+O9DmvJ9V8LeIPDUrxalKJpXd7Vgm54Ll&#10;U3ZkJWJuCrlm8oeF/Df4G/t+ftbT33j/AMf/AB28QeEbHTZ1077V4gu7+wkneFWRkjsrUKAqk4eR&#10;grFmbBdsrX1f/wAFVf8Ag56/4KTeDPizc/BX4D6f4T+HemwWNvdw65pNi2oXuoWt3aLLCxa9TbAy&#10;pMCyLHuSRdu9tvPnH/BLX/goj4t+OXiy3X44+F/D+seIvCd5p9/Y22oRCOPxVbrJ5dxFKskhV7j9&#10;5G+Y0OcmRgBHQBzP7D3wY+Jvw1+IfxD/AGaPjH9h8QeEb3wzZ3ixSyveaTdzz3SeXNb+cQdzlZ9+&#10;NjH7MASpCkcb+1T4e8T/APBPZNQ8X/sveKNS0vwt8TvDOo+GvFmgXFwbmNEVYZPKV3YMynzVkikJ&#10;8yB0kIL5yf0w/bi/au/Zp+KXxD+HfgD4X6D/AMIncNoGuS2+kapotpZ/b2Wa2klaM2jNGXCh3wdh&#10;OZMBt5C/l/8A8FkPi2l3H4b+Cej6lDK2k282p6zHBIGaGW6KrDC3JIPlwySHgEi4jPQigB3/AAbD&#10;+F/DXi3/AILS/CiLxHfXELWK6vfaatuufNuYtMuWVGJ6Lt3sT1+UDvXu3/B5H8OfD3hz/gpH4U+I&#10;GneMbC61DxJ8NbX+0tDhz9osPs9zNHHJJxjZKrfJyWzE+QBtJ0v+DNP9mnw38TP28PGn7Q3iSPzJ&#10;fhr4NC6HGHxsvdQdoDKR1OLeO4X6yg9q8D/4OjvE9r4l/wCC2HxUWw1yO+h0+x0GzXy5g6wOmj2f&#10;mQ8fdKymTcvGGLZ5JoA7j/ggZ4A8a/FzTviXpei+JLe10zwf8O4fFl5p81iZ3untb+VcQiMAo5jL&#10;xliG++G6qor5X+B1zo/jD9tLw1q3ibTUjs9V+KttcXlnex+Y0aS6qrNHIpB3ABiDkc4Ir90v+DZT&#10;4lf8E3PC3/BN/XH8IeX4W8Z+HLFL3446j4i1FhNJsW4lhvldiFFkIWlCqqqFberhnJZ/yD/aG/aw&#10;/ZO0j/gofqX7TX7KXwUms/AcevXd3babfXD7GZiw/tCzhKL9llKfv1V96iQ7SAApIB9P/tt/Bzwp&#10;8VvhbL4x8YWi+Z4D1BtdnkkXf59kkg+3WXorPCpPB4mCLkbia9p/Y7/aQ/Yv+Cf7L2qeHfgZ+wro&#10;/wAVPC+t+OrrVdUWHWpI9YgkkjWNobeK+hd0uLaIwqIftEZI3OrFsMes+Fv7JPj/APaU8I6rqWh6&#10;boy+B30u8GteJPEerwwWcdh9mbmVfM89Q8bxbPlAHDBvkYH5v/Za/Z/8FfsnfBa4hl8Yx+VezJfa&#10;/wCItcVLCG2b7PGEjId9sSIq+ock4xuOAAfUHxx/ah/4IS/Hr9j6SD4wfATxLpfg/QIi2i3E2gtH&#10;rKai/mQmHzre5ab7UrggrdEIScAnOa/L34l+Dv8Agjno/wAJLT4jaZ4n8b69rE/2yBvB9vcz2F3p&#10;1xudbbzpLiBopIWwJHZGLKAVxkij/go7/wAFD/h98d/AOlfAD4bJ9u8O6T4pl1/UNYuLFY57y/ez&#10;Nr5cIJMvkeXuJaQjdI5IUADPxVp2l+Ovip4li0jw34bv9W1CZcWunaTYyTyFRkkJHGCT3YnHqTQB&#10;/RPon/Bpt+wz8Q/+Cf3h++b4ua4vxRm8Fw6m3xM0rVDcaXcXDW3mrttGIjezAKqChSRkUMXBY1/O&#10;HqNs2n6pNZiQN5MzIzr0bDYzX9WX/BsF4M/bc0P/AIJp/wDCCftseFL6w0GPWJIPhnpfiizePUE0&#10;IxKrRyxyYZLbzN/krIobYTj92Y6+bfi5/wAGz3/BEj4U/Hu88UfGz/goT/whui3msCeHwDr/AI60&#10;bTXiy+97YTzFZGjIJVcIHVSPmJ+agDoP+CBf7QHj/wDZa/4NtPin+03rmv3PmeC5vF2p+Bo/EFwf&#10;soa2so/ssMBkBHlvfh4wgyDK7gDcSD+Fen/8FMP+CgGhfF//AIXjp37YvxHTxQuqtqH9pN4uu23X&#10;DMWYmJnMZQ5I8sqU2/LjbxX9H3/BxB+zkU/4IQ698Mv2PfCdrb+EfBaaRqTaP4ZkDQJ4ftJg8rps&#10;z5sSApO7ZI2xvIScE1/Mf+zV+zj8R/2o/i5Z/Cv4aaFcXd1NHJNdTRWc8sdtBGpZ5JPJjkdV42gh&#10;WJZlABJAIB+23/BKD/g7t8ReI/iLZ/B7/gp/pGg2mm6kFhsPiloNk1sLKb/p/tk3KY2OP30QQRkf&#10;MjKdyesf8F1P+CW2h/8ABdDwz4c/bU/4Jq/tA+DvHXiTwZosmiX2i6f4gimttWsxK9zGkUyOUt7l&#10;Xkl+SUKJFlXLLsG78o/Bv/BuL/wUx8X+MPDfhW8+F9roLeKNUmtreTXJ5IBaRQuwuJ5i8YCLGojf&#10;BIaQSqI1dlkCR/sE/tG/Fr/gi7/wV3j8CeFfidb65omk+P08JfEBdMvmj03X7E3H2aWRhuCkwmR5&#10;YmbhXTrgtkAsfsdf8G2n/BUv9q/4mT+C9f8AgTqHwx0fTbkxax4p+IVnJZ28OGKkQpgvdPkHAjBX&#10;oS6g5rY/4KXf8G2H7dn/AATt8Or8U9It0+KHgW3s2n1bxN4T0yRZNJZclvtNqWaRI8c+cNyAfeKn&#10;r/WL4z8feHvh94B1T4meIJ5F0nRdJn1LUJreBppFt4YjK7KiZZzsU4VQSTwAa/I7w5/weT/8E7/F&#10;OleKF+IPwC+I2lG1MqeH7H7LaXi65b7cL5n71Rau2SGRt6hcHex+UAHyr/wbafHH4U/GP9kv4jfs&#10;tft9+OBH8PfCWqQap8NdWvtUmhvNHvWRhd22nTR5kjyrRuYEyHMzgIwZwfHf+Cu3/BLLXPEv7Z3i&#10;Lx1+wD4+0TxN4P8AFuk6bqc1vfapbWs0S3FqDLeB3WOJ4pHhffIpWbzPNV04LNk/sNfEb4AeILq8&#10;8e/D/wAWw+EtS+JXjzWl0j4R2nidZraxEro9qn2dVEieRGHjjnkKK6/Jj5gK/Qz9ofSv2G/iT+xn&#10;pXhPwp4s0+HUPhXKfEcln8UNLW1l1KS7dTdupnUwKYpNkitGWVUikBRlyxAPzpvP2sNZ/wCCUv7O&#10;fgj9mLwt8L/BfifxxZ2ms6p4u8SatuubWKz1Yxwixt4fLRvPX7JHIt4zZjOdgZWyf19+DH/BUj9i&#10;r9uH/gkZo17H4d17w/b6lJaeCNU8B+F5rZr/AEq/gjR9kPnmKKW2EcYkMhAUxvhwpDKOY+PP/BNn&#10;/gjX+1//AMEyIf2uPiDc6hp+l6H4Kk1W9+I/h3xgLzUbcwxfvrQytm3nJmXaIvLXfIVKhGavxQ+B&#10;n/BSzwZ+z5oF18BvD/wSij0PTdN1GDwzqtvfY1Jru4ZpIpb4qWjlfPlI7Rqu3Z8i5C4AIPjv+y94&#10;r/bz/aPuNN/YH+AkLeGR4mj8PabfWtnZ6at5cu7Mlxcxq+YnmeViBgJsVFT7pUf0df8ABOL4jfBz&#10;9izVfhf/AMERtD8Tw+JviF4D+DsuveNb7TLrdb6Wy3NtmNwVDbppb9pI1IUrCgZgN6g/mv8A8EMv&#10;2U4f+CYf7NPxN/4LIf8ABQ/wXqHh/RtJ0O2i8C+Gta03ytQunyFF4sMqhllnknS3gZsNteRj8pDV&#10;57/wasfG7xR+0p/wXK+Lfx+8bXU0uqeMPhr4g1a88+cyNG02saZII92BkICEGABhRgDpQB/SdGgK&#10;AtjNFABxwKKAA5K4zX5lf8FrHhX9ozweJYlJbwPIOepU3cmR9K/TUn5K/Mj/AILXRhf2jPB97INy&#10;x+CXG1fvf8fklAHxhdWcVhG08Qj2Mn7v5uFOOgFcvdtBqNk0LBlkRywkfgnP9OB2rsrie1NvlYHZ&#10;sHblf61yfi9I7+0aGOzw3DfM2CceoxQB4H+yroOt2n7QXjEapMRE3zJGxxnPOK+lJRYxv5z2wds/&#10;uxnJrwT4KTafP8cfEFpol3JMJUKuzHIWTqR3x0P6V7ZHrMBuzpsNyq3Crny/8igCT7X/AKRJBEwO&#10;5sqvtjGKZdb7olIzEyBc/e3Z/wA+lVby7FpMGuYWZSrfNgce1GkaxZaoWubd2ZFbbw3GeKAHGC7E&#10;G15PLTnleB19O1AsE8ne0rtkZ+Zjx/nFW7i609I/LkZl3krkNyDUFgfJYx7mkI53NjPU9f8A9dAF&#10;R4YbVCZTz2+Y1na3Na2Gl+ZfpIQwyrquVX+hNb1xFL5bSqR8w9fes1liu7X7BPEGSRcMrdM0Acdc&#10;PMLZWS2barAhWPVs8HpXzb+198ApPin4ZuG0+HzLzS5vMsdq/eUA70BHbDA/rX1hrGnQqm3cu7hf&#10;vYHf8PauK1S2BvnWz+abyyGVdpPTAPX/ACKAPkD9h/4caHHaahqevafG19p7SxLCGO4EE5P4ZBr0&#10;n9pXw7YN8F9S/s2zWS2YLKyySHkhZDjP1x+NXNQ0XWvhR41vPEnh/wAJnUtPurqOTXFjYK1vId2W&#10;z0OM5IHqK76xvNG8Q6OsNrbrqWn3kciRxwpujOOCCD68DGO5oA2vgpLZWfwm0EabqS3Uctj+7ZTn&#10;5to4JPocj8qmQnxlrtu2j60ynS22zKo2huOhrzX4US33wt+J2ueF9Q1BY9EkuMw2DN8turN97Gfu&#10;8HGPyr3Twho2lWcC31uObiPfubjIoANOsod+wlj/AA8SH6VfjiWJRFE4Xgn5jnNQm7iSU7ju2ydR&#10;j/GrG8yspEajp8pPNADZ7dxbeb/ebB6+vP8AOsHWLnTdDne/lKxrGoMjMPlxk9+xroBfW+5rZkkZ&#10;unB75z36VgeL/D58R6Tc6VdxSGG4jKFkx8uc+vGf6UAZWr+K9LtYje6feecqoS22Tdn6+2KteHdT&#10;0TxlYx3+j3i3EacN9mfIBB5Htg1keBvBDeCrmSzvpvtHnKqw/aFC7O2OnSus03w9ZaJbS21vZJDI&#10;WO5YxtH8PYfiffNAEdxYRwkboOGXjnr6AZriPi18PfBniC2ttT1lXSS1bcrW7FQvI5Y59Tzmu51F&#10;oURZ5W+VW+ZeCDmsvWrK312zktl08OrL+83MDvOc5HoKAPM/jk+naD4Q03VNLu4Wht76J7eUSbvM&#10;UIWYA/ULVzw14xs9c8R28Z+1fvLVC3kRja2SDk5PP+FQ/HfwRFqXwautKutO2LbWzSwrAPmzgZ59&#10;63/hTZ6Pb+BtJvI9PVZms0ibd8zBVGByPegC+un6lB4guLc/8eM0YeO3mgHXpkjH1rTtdNt7VVhh&#10;t0jVFwkcK7VUZ6AYq5xHZlXT7qtgBvc8VEhkf59nTAbLDuaAKdws41Fom2+Xtyq7ev41HqTRWUTX&#10;tzGqp08zHOfTP41Y1GCKb98YyQuFwxHUjPHtVVrHytNkt4XYqshfJ46gDH6UAOWdmdWRW25I+aPq&#10;PrURkebMin2X/P51Q1WPV0VbWzsSzP8AL94ACrEOmi0tCYEdZWXfceZITlgOw6DigCO7jjtbfc03&#10;mN1IH8P+eK87+NHxE0/w14Mmu5tNuJovtHlyCAdQMZ/DP6VrfEb4p6B8PNNbWvEl4kMSws2Gcc4G&#10;cfUivKdC+O3g342yt4P0iSOO5luCVhmYMHj4O/pwOnFAHrnwsWyk+H9re2V6rNIWZVCAbBuyARjt&#10;n9a3J9R8m0XNwwRfu55zgdPrXH+HfC2t+E7dv7JElwuEMLYAVOB1HccVV8L+PviDeapqGj6v4SuG&#10;+yyBjcRsqh1z0HagD0LTNZa6VriRo1Zzhs9h0/pRf3dhEWn86YmT+KNAVzj1/GubufFXiKOFToPw&#10;/u7q43ZZWuPL2N/tEZz61WvfA3xA8b28Z8ceJ/7Ot9wf7Fp0iw7fQbgMkYxnjBNAG5ca/ZwHcAVT&#10;cN0jsAF9+fWsDX/ihpwul0Dwft1jVbj/AFVtbMDHHxzvb264oi/Z98ESOt1qFxqV6Y23hJNSYq2D&#10;nGCOntXQaJoek6QjNpWlx2652/u4wpxxxmgDDvPB2p65p8F140vGmuoFZjFbzsI1O7oABXQQaJZa&#10;npsLx2MMbW6ttUD7pPfpVtSFZXkT+XpU8F0YlmiUfK0KlVYjqPUUAVUimmtvIBxGv3jnkGvHP2gN&#10;Ot/DOu6R8Tra3XztNvjFeyjhpLcsAFPrhiD616vpOsyXl9JDPaMJFyEVUGCO/wCuK4P9o+w1S7+H&#10;l+lhYNJG1qzecrYKEEc/higDtIbTS9Rso9TliUSsu5I88tz+nBqnd2sSwtHEijfy3y89KyfgLr8/&#10;i/4ZafPe/wCs+xosjFsgsFznH4Vqa0+pWN/HFHefKzfMvlnngUAU2gMdrHPM4yW3B15x15561xOn&#10;eFNLvNDvFm0yNpre6ZoWQ/cbHXHbnv1r0Nby2UsZT8isWkbGNigcnH/1q8gs7zXPFfivUPDOk2sk&#10;NlFcb5b6Hnr249jjp19uaAOu8EfEXwzrly2jzXatqFl+5lW4YBGfuUY84x27110twDN5E1ug2/dX&#10;AIHHXj1/GuTb4P8Agy505dMfT3hZVKi6hG2VW7ktg5+vbtXN6hf+O/hPq0Ntr81xqXh+aMRJdOCJ&#10;bUh85JHXqPrigD0RppYrkKgKF2+X5uT7Y/8A11Hd2l+NSjiiukWFW+bLdu/H1ri9N+JGnX+reZ4f&#10;ubu6aP8A5Yo42k+gIAzz/Orkvjf4j6tbTw2fw8mhuFZljkmOABjrkN/UUAaHi1b1vtV6msrFbKqA&#10;t5Y+8WIHNQeBol0DTWtrdPMkaPcXycEluePeqOn+BPF2sxwy+NtUhkiVi32Cz+7Jns53HoTnrXV2&#10;GjWmjQxWtvGWHl7O3B5oA5nx7erdaI1vc3ZhjnUI3uOPyNfeH/BrXp0em/8ABRvxBEqKsjfB/UjJ&#10;heT/AMTDSeSe56/lXwB8RdCZClxNqJ8lryNVibn5t+WPpjB/Sv0B/wCDYLULS5/4Kh+L7S0jKrD8&#10;Hr/LDG1s6hpY4A+lAH9A3JOTX4a/8Hq1rrFx8OP2fbjRLz7PcWviLXp0uFmMZjxDZYYMOQQSORX7&#10;lHIr88f+C4sduviX4eahcRHdZ+EfEksM0ce6WE/b/D6s0ZALIzKzJuUE4c8YLUAfzmw/8FK/jd4e&#10;+E+i+G7jxr420/xpZ6hG9x4u03xc7WHiWzhkaSAajZyIY7uaCdUVZ2JYoro4bjHYf8Fy/wDgnVo/&#10;7Bvxp8AeMvDGq2Uul/F7wJb+K5NLsVVYNJ1GQg3lnCud32dWdGjLAfK+3HyGqX/BXr9lu7+EHxmm&#10;1my8BzaM2sN9ovtPSMKkGqKP9ORVUbVDo1tcKikrteRkwvFfGOoaxreuyJLqup3F20MaxRm4naTZ&#10;GOijJ4UdgOBQB/VX/wAFJtS8N+J/+DWm88QaYy3On3n7PfhC50+aWP76sumNG+COGwQRwCK/mO/Z&#10;F8VSeDf2nPAHiKS+kt7W18Y6dJfSRs4/0cXMfm52EMRs3cV/TD+1f4O8YP8A8Gllr4R1XQJIdWsP&#10;2YfCn2rT2Xa8C29vp7uWDYwyxxlmHYqRX4cf8EJf2dPjD8W/2qLz4ieENDkt/B/hXQ5l8eeMLiEi&#10;00C0uSIRcPKcKGjyZtu5d0cMuTjIIB9g/wDBRX4SeOP2q/2WfB/hS2/aKXUPFXgjX7q38K+AdWuL&#10;jH9nSQbWkSaQeUNzKiRAsxVBsyikqvgP/BMf9ln40/DH493fi79o3w7qXhHwYYP7N1XTZAkl3qMB&#10;nR5XiyclI4o3dJQQrFVRC24mv1/+FWseF5vEt3+y9/wTh0Tw34k1LULGbVvEnif4qJh9fFuyR/Zr&#10;eKVAJkKl2XMYgRXkIVmJYfE3/BVX9iH/AIKffs1/DzSPiX4W1+TR9H1SSYavoXhq+tVkhvIZpJQ8&#10;Vyq5Tzk/eCDfhlCooLDyQAfYn7b37eX7Jf7UnjlvB/h34MyeKbvwpY6e0mtTa7Lot5pqXUTTJGnl&#10;wtMUkCqwEi7SuWUKSu/4O/bZ/af8X+H/AIo2vgD9kv8AZiW98RapoI1hvDdnNqOq2+nWSXD23mk5&#10;EkrvcJK7NujRQkabX3MD83fsSfCr9v6+/ac8M+P/AAv8OdW1iP4geIIdG16+8Uaoqf2vE12iSmbz&#10;XM8bRNExWTyyyCEEqV3Bv1e/4K7/ALI/h39hr/gkvqHx88AazqC/ELRdQtLS78TJa+XJex3t3DBI&#10;VTG6KOJR50AJIQ7mZS0j5APkb4q/8HAHxy+JHxo+Hfww/ap/YR8GeC7zQtZhkufOivYbgWt9ALaW&#10;SW3nC/uHikjlBDIymOMo2Y68I+I3/BG79qv9rH9qbxDZ/s7Pp1xJ4i1XTbmXz57qF7G5edo7ySRl&#10;hZUETK1yzu6ApIojDSq0KfIfh/V/F/xA8Zw+KfGmleIPGlt4aZNS8QC6vp71k0+G5RpwxkL+WjOw&#10;UlgUVpMsW3ZH6Z/tWf8ABV74k/Db/gnz4X8W/wDBNtNV8J6lrnjAT/Eb4lLN519eapHb+abVopUb&#10;7NG0ocpCcoDG2377M4B9k/8ABeD9ki58Df8ABBs+B/2gfGt3488UfDzUIZdB8TfbpGulXzGCl5Lm&#10;TdcAQhRIXbLBcqu5UFfzv/sN/tReJv2Lv2vPh/8AtR+Ei7XPgvxPa6jNbI2Ptdsr7bi3PtJC0sZ9&#10;nr1b9vj/AILIftvf8FLfBuj+Bv2qfGmn6lZ+HpFm0m30bR4bFBNt2ySyiMZlZgMnkAHkDgAfKz2V&#10;5DDHePFhJSwjbcOduM/zFAH9j37ev/BQ6DRv+COHjr9v/wDYr8RWeuJL4A+3eEdWjUhbczSJbm4M&#10;bLkPbmR2MTgYeLa2MGv5IP2b/jH4q+FX7Ufgv452PiK6h1bQ/G9hrDamsn74SR3aStJuY4LHnJbg&#10;5OetfqF/wbGftoeEPifZ+PP+CLX7VV5qOpeAfjRol9D4Vha+bbp941u/2q2iJz5QmjBlXbwJoc4z&#10;ITXxP/wVp/4JS/HH/glP+0jdfCfx3Bcar4V1SSS48DeNIrVkt9Ysw2dpPKrcRgqssWSVYgjKspIB&#10;+zH/AAeh+E49f/Yi+EvxF0nwULj+zfiQ8EmuR2wY2UM+nzEQlxyqyvEhx0LQjviviv8A4NIP+Ce6&#10;ftI/tfat+1h8QdG+0eE/hKIZNOhurbfb3muTK4g+98paBN03cqxiOOQa+rP+Ddn9qbwf/wAFdP2F&#10;viJ/wSu/b51Gy8YyeFdIt/8AhG49YYtfz6K3yJKsn3mlsrgRbJgfMUSxDPygn4J+KP7dP/BUX/gh&#10;v4A+IH/BIPRtK0Xwdps2randQ+LotLlOqajaXmIl1Cyu/N2KkkUK7HVA8ZLKSsiHaAfpV/wUB/4L&#10;I/sP/tp/FTUv+CefwO0Twz47vJtQk061vvFPhaO+0ttQiDZfTI3XE12Xk8qGTDBmjbCsCrN8g/tn&#10;f8FA/wBr39r74/6L/wAE8P2cJovhX4a+F1t9h1j+z40hls5rFUt7q7kVEHlvAxeALCqlnwVwrgn4&#10;e/4I8/CKX4t/tYW+tQ6Pq2pXPg21HiC3s9Jt7iSe5ninjSHBt1MibJZFmLD/AJ484GWHoPjf9kr/&#10;AIKJRftm+IPib8FPh58QPHniKTxHe67Z+KfD+my6jcXMctwXka7EYJyzyCOaKXaGIdQGXkAz6B/a&#10;U8D/ALQnwy8CH4n/AAB/aO8b3d14T02S/wBc8K+NPEC3lrrVtHFJLcyBSm0SbVeTymByo3IRItdX&#10;8TP+Cqvhf9hnwL8Pf2rP2HfjPouseNPE2kwz+KvDOqaexCWv2q7+2abMmBhRJFbKHZhIM7o8/MBw&#10;fiP4K/8ABdD47eArz4eWn/BOTXNHs/E0E1lqF1HoL2txNbEZkj3X10fsu8eYgKhCyuYgSH2n89/2&#10;hf2b/jx8IrCz8Q/E74Rax4dtGvLiySTVLXy1kuImAeNT0faCOVyMDg4HAI/SL9pnwz/wUe/4KAfG&#10;L4Z/8FZv2d/+CffiXWND1yzhvNP01dD/ALWjW+hkaGWNkjkM0lkBGhhkcIpIkbCFmDeueC/+DVT9&#10;oL4i+L/B/wC0r8bdJ+HfhjTdZmh1Dx58KvD0movLotuLZv3MMskziRy4RpI1cKjMyRlkUA+q/wDB&#10;Av8A4OKP2JfDP7O3wn/4J6/HiDVvAviXQdLTQrHxLqHlyaLfyeY/lF5wwa2Z9wX502BurgYx49/w&#10;U9/4Omv+CjPwB/at8cfs4fDD4FeEfAtl4dZ9N8rxVo895qe9ohi63+dHHtIYPHiNlZSrEuGxQB5D&#10;4N/4OcP2vvCvgrwr4F0bRNN0PQPDvmQ6LZaBa21niwWRFiikjlt5fMlVI5VLIY49svzYPNfJ/wDw&#10;Un/ak8f+KP25tN/ah0F/D0c2p6Zo/ijR7qx8Nxww3nmsl+BcxPuWYrPmJkYuu2FY+QmK8h/Zv+Ov&#10;xM+Dfiw/F3wTqmdatmkhjkv4454ZIZoWSeN43U53xswZxhxnIIPI/Qz9sP8AZXvP+CoP7LGh/tQ/&#10;sz/CGHQ7Xw9pcF1cTw27Q6Xp1n5Kx3lt5jgmEJLE0yQCSVYlDqp/eKWAP26/4Jwf8FKdU/4KDf8A&#10;BM6P9t/QfhVHY+LLTS9St77w9G7SxS6pYoQywtgOYZTsdV+8BJtJJBNeBf8ABWf/AIJZeKv+C8v7&#10;DPwm+LHgmbSfh98VNHtl1DToPFT3cdisF3En2uylKQNMo3xwyRyGEthMFV3nH4hf8E+P+C4n7Vv/&#10;AAT1/Y3+JX7MHwg+JK6dJq17a3vgeWbQ4rxtJu3mUXrxPJmNVkiRfldHG75l2tnd+2/7Jn/BY/47&#10;/tI/8G/PxB/b1s9I08fFX4b+HdX0/ULl7WNbO51K0iR0vkhXIX9zNFKYiqqZEYABCKAMf9h348/s&#10;Wf8ABt7+yF4J/Y2/bx+LfhXQviZ4i16+1TWl8Gx3OqteRTXLRw6jclIVkjh8pI0Uuqttj+VSVcL8&#10;df8AByn/AMFyPjb4h+NL/sUfsN/HW3XwDe+B7eTxlqnhZo3m1SS8QyvbfaAN8UYtmjDopUnewfoR&#10;X41+PfiH8af2pfjHeeN/ib411rxh4w8TX+671TU7iS7vL2ZuFUdWc9FRFHHyqoAwK++vgL/wSz1y&#10;0/Zo8Q2fxP1Lw7o/iWXxFock2qPN9u1Sx0mV95htociKKdpQd8is7Ko2ttRgzAHifwC+P/xK/wCC&#10;fGt6x8P/ABr8FLea81bTNLudSsfEfnW+oW1r9meeAQH/AJZLKtzHPsdHUlAfkIr66/4KP+Dvg18R&#10;f2Utf+JfhvwtdapJYaBoV54d8Qa9ZwR6ppdvdSWDTySNEw3Qj7W6eUdxCyq7qp+avQoP2ZfhbdfD&#10;DUPCWofCW017RJFjs9f8Qa3p4vL66uZ0crLcX8n78TyfZ5WVt4wF2gKqgH6M0v8Ab2/4J0/si/so&#10;+GfCf7Vf7Kkfi6HwzHBoWlx6v4fttUhu/PWR5nllkhJitogHUCYSswWM43gsQD40k/4JW/tg/wDB&#10;Un9l34dftH/BzwdYXGpeH/C9rpWvW+rv5FvdbmMymNvmdGXPmSBUC7bhAMbePjH9sD9hf9pz9iD4&#10;4f8ACgPjfp+k33imaGG60mbwfey30N4HG4CEooYujHLKwDr8pUBSWr+jD9kL/gvT/wAEsvH/AOzw&#10;3inwn4u8O/DHR/DOuR6Tq3hW4sWt4dMilnMNvOhtYPLWKTCkNgKAcMVIJrt/i38S/wDglp8N/gTr&#10;37X/AI98NfCHxVc6lpN94ijWBNOv5NUIjkkHksFcHKoFacLjClm4XgA/GT4vL4b+CfxU+Gf7bP7S&#10;HxGaVfhfpOmf2T4Hj09pP7U8RQp510V3SKChkCmQr5akQ4ZlTYzfKn/BRT/gof8As/8A7UGneKvB&#10;/gz9nbQrrUtY8RWusWXxLW2+wXlnJh2uLSG3jQf6MwkEYEjMVEKla81/4KMftfax+1/8cL74mHwV&#10;ovhHTbq6lbQPBvhm1aGx0awLs0cSLnaXdmZ5CFXc/QKoVV2v+CcX/BID9tf/AIKf+KWsf2d/h8kX&#10;h21ujBrHjrXpGt9I0+QKHMbShWaSXDLiONWb5gSAvzAA/Yz/AIMwf2Wb7wb8BPix+1xrE8RbxVr9&#10;t4d0u1jYl1hsYhPI7Y+XDPdqAOuYmzjgH8Jf23viN4n+Lf7ZnxU+JfjG3urfUtc+Ims3t5bXsjNN&#10;bs97KfJbdz+7GEx2CAcAYH9DX7Kniv4a/wDBqV/wTg0/wN+3b45vvF3iT4hfEbUdT03Q/ANqblIm&#10;+yW0Rjje4MIEapBG7SNt+e4wFOM15v8AC20/4NwP+Dh39oq4gt/hH4o+Hvxe1C3mvLuwhkXRJvEG&#10;3cZJcwNLbXM4H7xiQszAljvCsQAfCf8AwRI8A/sL/tJQ+KP2T/jH8c9V8NePvinazeG/C9/pdmsc&#10;mDbboEy67drv52+MSr5rpCh4OW+Q/wBt74T6l+xP+1Z44/ZT1DxFpfii78B69Npj+IbEskN069ZB&#10;ECRE5V9jpk4ZWzzmv3o+E/8AwacfBH9l39tbwH+0z+z7+1Bqkmi+Ftatr7/hBvHWjw3kmoSRuplQ&#10;XcLQjaYi+FMDEHGSQCDxX7Zf/Bqp+xh4q/ae1P8AaN+Iv7fX/CufDevX1xr3jTwzqy28kzTSyvNc&#10;yW1/eXStFEWYndLFMRzk9gAfh18P/wBu39r/AOGng3TfBfgH4nX1jodnM5tdNW0jlgmTduEEyyK3&#10;2mGN/njjl3rG+WQKSa6zwz+z9/wVL/b40OX4geE/hl8UPiVY/a2ij+w2NxdQmRECsIYVGMIjKp2L&#10;hQQOOlfrl4L/AOCrP/Bur/wRpsr34M/sY/AjVPi1rlrHuv8Ax1a6fb3kl9cZ/wBUdTvAjbARuxbx&#10;+QCcqCck4Pxl/wCD2KVvCN1of7Nf7B0em6sy7dP1Txf4w+0W0C5HLWtvBGzkjPAnUAn+KgDyr/gj&#10;d/wbS6r8R7Dxl8eP+CuPw98RfDXwFpOisui6XrGqpo95NMCXnvLjzBvtoIY0J/eBdxfd91Tn3bwB&#10;/wAF4P8Agl/+wh8dbr9jb/glZ+wPDrunzTNp+m+PNDnt45dc1ZhtjKNcsJryASME8yWePID7AU2l&#10;vzg/a3/4LWf8FQ/+CtB0z9mvxx8SLXTdD1y+SBfBngu0/syz1OZjmNLpjIzzIrAMFlkMa7d20EZr&#10;5z+EP7L/AO0TqvxG/srwr8NvE03iTQ9XMH2PTrOSOTTr6NRIryzlRHCFx5m4sBtQnKghqAPoj42/&#10;8Ft/+C3ml+OfHXws8eftf+OtJ1O+vri017R9PEMDaeysVaO1MKZtFA4BgdeMHJzmvifxLd+Lb/V5&#10;tW8ZSX019dyNJc3WpF2mnYk5dmf5mJOcknrXtWr33jXSv2jLXXfj5bSajr1l40sbPxJZeM7iSWN5&#10;IpVje3vCCMxlYdr9CIwu3IAY/Wf/AAcM/wDBJI/8E4PE/hP4oeBdZ0fUPA/xKDNp9vo9qbWLSdRt&#10;4V8+FITJJmKRJI5FYNjd5g2qAgAB97f8Gq37Rvif9t7/AIJ7fG3/AIJu/GTxZHeWfhnRG07w299M&#10;s1xHo+sW15BNCI2+/DBKmRnIH2kJwAor8ev2af25P21f+CN/7S3jrw/8AfGOlaX4g03Vbrw74ojv&#10;tFgvre7NncSRsv71NwXerEFSpIx9K/RD/gyo1/4YaT+058YtJ8QfEK2svFWreD9Ph8O+GpoyJNUt&#10;kuJZLuaNuhMO2DKdSsxYcIxHyr/wc4fsnW37LP8AwVp8c3uh6NNZ6H8RIYPF2lloiIpJLrcLvyz0&#10;IF1HMcD7u4DpigD3L4F/8HL3/BRjxx8W7Lwv8V9Q8O6lDqmrac1vdeHfC9vZ3UhbbgMHSQTR4OXX&#10;CMNmUlTo3yT/AMF0vjD8NPjX/wAFLfHXxA+FvwtXwmtx9kGvWgujL9p1TyFa4uc7VCliwGFAB2Zw&#10;CTX6w/8ABpj8Kf8Agnd8cvgBq3izWfAGk638dvBvij7brF14gt1luNNtXQx2NxZByQqCNWVnUBhJ&#10;uzgFc/jF/wAFWfhPP8Hv+Cj3xl+Hw1G1vVh+IWoz2s1iFEZhmmaaNdqkhCquFK9iuOmKAP64P+CW&#10;njfxD8af+CZHwO8ceM2uJtQ1j4TaL/aUmqstw9zILJI3lk4AfzCu/B5IfBycmv5yv+Cwf/Bt/wDt&#10;XfsG+Ndc+KnwC8Gap8QvhCzTX1vrGi2bS3egQGRz9nvIVLSbY1A/0hQUI5bacgf0A/sl/HDSf2F/&#10;+CM3wt+MP7Y2of8ACM2ngH4KaLJ4lRrdVmiEVjCkVssQY77hh5cYQHc0jYIBJA/HHWv+Dz79rRv2&#10;lJvFOjfs6eDH+Ff2poovB93539qPabjiRr4OVE5XBOIjGOm0/eoA/GfRNTuNC1JL0W6SCNv3kci8&#10;MPTPUH3HIr6A0/8Abc8fz/sU+Jf2a31/UPLv9WtTa3U2oh2h0sEPPYncu9onmS1dVVgq+TIMEOa/&#10;aDR/2Tf+CD//AAcieFdd+In7NjyfBz44SQtNqmn2cMVrepIvW5n01ZBb30JLLvnhKOSRudWyD1nh&#10;X/gzi/Yz039kHVPhx4m+LGtap8W7pZpdN+KEay21pZy7/wBzH/ZgmaNoQAA4Z2clmIcAAAA/NP8A&#10;4IJf8FT/ANmn9lLwx8Uv2Kf2/YNUvPgv8XtHaO8a2ha4i0q8Ebo7mFRvHmoUHmISUeGM7Tyy+wf8&#10;Esv2BP8AgkH/AMPcPDvhkfti33xe0W+uG1n4S6fBoc0EV1exAXMUWqy5DLJHtl/dhFEjQHfsBCNq&#10;H/g0e8MfCS2/tD9sD/gq/wDDXwBLGxnmsI9HV99ovLuJby9tipKgkfu3A689/fvh9+0D/wAGzv8A&#10;wQt1fR/il+z14r1T4v8AxOg0ttOj1Tw7rT63cxwyjM05YvHYWzMMofLxJtO0LguSAfeH/Bdj9gXx&#10;V/wUh/ZCtP2cfAt5cWupR+IrbV7WaNmVEaFvJ+bLLGwC3DtscjIUlSWVQfzL/wCDav8AYi+JP7B/&#10;/BafxR8KfiNrWm6nLN8C9Ykhv9L3+W0kWsabBcQkOoIeKeOSM9VO0FSQa+O/+CsX/Bxp+2J/wUW8&#10;TXngf4a6/qXw0+FtvqLSaX4a8O6jJb3l/Gp+R9QuImBmbjd5SkRIcYDFQ591/wCDP74iePPid/wV&#10;j8Ta78QvF+pa1ewfAnUreO71O8eaQRJqWlbV3OScDJ/Ek9TQB/TYoyMlqKYHUcFqKAHdunavzN/4&#10;LWSLF+0N4ReQHZ/whbjb/wBvclfpl2r80v8AgtTBBcftD+EY5v8AoS5Dz/19vQB8aTK8tn8uctjj&#10;/P4Vwvjnwvq93qUOr6dqLxxpHjy1A5wOe1ejXVmfJaKJeezbutYGsXCASRKGZl3btoz2P0oA+fjq&#10;tr8JP2iNPvrdY7e31kSx30LNtZmUE7uOMc/ia96jtNIu3F/FbFWkQfOo5wRntXyf+0Brqa38ffCO&#10;saHrVr9shvJLbULNufJG5uWUjuD+lfVWhi9h09LaeH/UooVozkYwPXFAELQ3ETMP7OEvzZXcMcE4&#10;/wA+lF5oNjb6csNpKIXVyyqmCCx61j+L5vGVneWXiDRWSWyjZhf2zL87Kc9Pw9624vFGleShvh5e&#10;8YVWTGD0oAYLeOS2VZIlZlJO4gctxz+dJFp7RStIwZWbnJ//AF1dkaJ7bzLZF25J2qfpVGH+0JZW&#10;kuZI/Kz83zHd7dvegAka4dPICMe33fce9ZqKWLGBm/dzMMsvReMf/rrXdQbflc9NrLyP1rnPG/ii&#10;28LaX/aF68xjk4+VjtU+/wCH1oAbqJtjZqrxb5Gb5WZsjP8AnNeI/FX4naP8OvF7QWekNPdtCQY1&#10;Y5bJBBHPUZzXq15LDqOjR6xpN46q21kTaPm5xg+n/wBavjrxx4lil+L+twavevJNbX7bP3p2qcn+&#10;W2gDqb74uX3in4vWlt4c0y4jtbu1eLULeaQ/IGJXzGB69Onfitr4f6j8RPhD4zk0bUvDdxeeHby6&#10;LWdxax5khfA+Xg/dYndkV57oXiC10bxba+Kb25hG2UC6aM7l29M/lXt/wz+KPgO78U3GiDUBHBdX&#10;Rlt57mFguWKkYYgDqOcEj60APm8GeI9T8fr8QdH+GpZ3VIrqPUJVxcRqTtVcfdPPPeu48CeOtP8A&#10;ENm1omny2k9qwjmtJlw6MAcnA6Ie2e3Wtca1pPktbSanZ/aMEeVDMuFXcT6j/Jrwr42+Mrrw98SY&#10;fF/hrQ769ls7ZkkfSVZ1ZSCG3hep7564HvQB7POUWdjvf73DenFaqNGojZ1LNuH8Vcr4S8Uaf4v0&#10;+313TZlZbqENcwFtjK/QfL2JIH6cCuxgt40ZU/iU7WO3BJABxzQA+4W1LiQMqsy/wx/TjP8Aniqs&#10;qW6szXrGONVzuC9f1q8+CyypEvB6fxdelVbkrdN81v8AL6t/9agDkvibb+KLvQ4pfBVkby4tWV13&#10;NtL8k4zxzgGtnSbvVJrGGW9smimkiVnib5irEdCT/OtJbRSjRxru67S/+f1qOKGS0O2ba5YkEqc0&#10;AZko1Se9ysEZQI3mLIvHt/Kn2sUqwl5U2sMgIBweO1W4ZJEmYNBIvygD3P5/zp89qhj2n5ty/gOK&#10;AOJ8bavos+nz+E7+RUluLGWOFdn+s5z/AJ6Vm/C9rX/hD7e2t4ViWOQx7Y1xyOpPtXSeIPCOm6pq&#10;EN9cwCS4t93k+wO4flzXN/DeGCytb3QJrmNntpgVw/PzEjB/I0AdkGVYN23dt9x3qN5w/CjGTx0G&#10;acEaGzwWXcSGC+4GMdKzbG/kv76SFbWRGt3wRMBzjnjBNAFqcusbBG585Rx3AUA/ypJFdPMgVG+Z&#10;h/B1/wA81PIAqedHu3Mf4mHGahne4G6YytGv+fT6mgCrvSWNZUSZxnCANyKo3N5LM8pa0ZCsYIZ2&#10;O5m9ev4VpRwqiqqr0b8hjp/ntVLV5pY4xb2sJ8yT5VkZchW9QPbj8qAPn79tXwTf+NPAsP8AZsVx&#10;JeRyK8cNr1PynII78Cvmbwn400r4Y+L9N8Uw2Nx5ilWntW+VhlCrDIxxnHHTivvvWPDUVrMNTvpD&#10;dXL/AHmdevbpnHTPrXiv7TH7PuheMtV0fxPo32a1kjugs3mqI98ZI+U464NAHrXwx8c6D8QfCtr4&#10;g0mOaNZrRHa3mGSvbbk+n9a2LKe2juprRdPEKxu3sOTXP/DT4VWngi3t7HStTaSzjh8tlaTcxfAI&#10;PTGBn17Va8cW2rXCi60k/NGNrbT98e/HegDed2+aVGYZ5xir8askCzom1iw+ZeD09u9Y3gjULm90&#10;lU1/d9o2tvjGSTj+L+Va2pX1rZaW0vnbcEGNdp3N79KAG3V3ctF5TtI2W/iz71VXMcTAqfl/lmpL&#10;W9ublVeJdqfKflyByP0/Cj7RLK7KxUbRhtzdMUANBkVtmzI+vt9P8abHLFHeM8qsuOH5PAqO8mkh&#10;g32ZAkXnp7f5/KsuS11u4t5p7q5DSSMGSKNjjI4xzQBh+PfFWo+EbefxdYafJJbx/wCu8ocle/4/&#10;Sse0+Nfhr4k/DkyafY3F08u+C6tZI3zECcEhioz9M1a8S+Ede17wtJ4UMkkcck52/KRkk/dHB/lj&#10;p1rX8A/D9PDPg5dHe3hW4RcSqsO35ugIPXPvQBm/BTSbLwr4bhsrNZBHNI+Qwz5XynjHpXT6rLp0&#10;NyQbj5jnH59OvXmvC/ihffEb9nnxqNUtI5Lnw7cMzTq0jSNExwCw2jPQ9Pau41X4h+BfEHgu3+Ik&#10;GuLJD80ipDnLjpgqcHj6d6AJPiL4vsNO0OayivWW4njaKPbwzswHfqO/P1rf+EvguPw54Jjt5wkl&#10;1cIzzTFRlsnjPrxivOPAej3Pxl8dL4ymsJLfT7OQbRIxCnaMbiO/X1r2yzBYeSZZAqMRHyNrKRgf&#10;U0AZ224jGzLt/CG5FYfixIIdKuEu4d0EjAtuGcZ75+tas9zew6qbNtK8yPcpMjcrWD4o8R3BWTRv&#10;CtktxqTNhWlIMUfPfkg/0xQBxNppXiD4ZajceMvC+jW1xpd/IHbT5pArwADBEY7AnLH1JrpNK+Jf&#10;g+9u2mm1f7LNKwWSC4Uq31GDjNWvDng3VbuNJvHWvQ3FxliYYwAsPv8ALwc56H0p3iTw34Z8VzeV&#10;caLa3m1gN8yjKj1+XGfxoAr3nia00C+TzbO4kWZgRMuNnbrj6VtWkyzTwzqC26PcwX1P45xXEeKP&#10;B/irwZYz6n4I1lXWBVZ7O7+63U9eewx6VheCv2jtNvbaO78S+GprWeSEqwt2DIdrYzwaAOs+I17J&#10;LJb6X9hWQyXG5l7jBHOc194f8GuWmpbf8FKvFFxn5pvhNqoZcg4C6jpOP51+dXxE8b+HL+3h1DR7&#10;vzrxodttG8ewBsdxn1/Ov0d/4NbdK1XT/wBvO+uNbhjW6uvhHrUsixrgYOpaOR/WgD9/jX52/wDB&#10;bX4E/ET48fGz4F6b8N7PWL280XTvFF5caTo8e5r+GdtI0/y5cghYVe9jldm4URZJA5r9EwMnmvyS&#10;/wCDoL9sn41/sOan8CPi58DNXjs9UurrxDp955kk6LLbf8Sy42loHSQASQROQCQQhUhlJBAPyW/4&#10;K7/FTSfBth/wzV4q+HGr6f4k0O9XU/7QnuoI4YRJHcWc8KwhizSB1CluQhhfYWUq7dR/wRB/bY/4&#10;IgfsxfAXxF4U/wCCjH7LsniTxtqniRrq18SX3hWDXLb7AkaCKCJSwe1ZZPNLYXD7lO4gBV+E/jL4&#10;78c/tK+O9X+JfxQ8W3WseKPEWrSajqmuagxZpbiRiZuFACA7lAjGQNoC4ziua/aH+FPhz4LfE2bw&#10;J4S+LvhvxxYxWNpOniHwnePPZSvLAkjxq0iRtmN2ZDuRTleg6UA9D+uTSPjP+zf/AMFyf+CV3xG8&#10;O/sha9dWui+K/D2qeErePVNO+ySaVqCQL5cckIJVVG+3cbSQUYY6YH8q/wAF/wBs/wDbD/YRn8U/&#10;A34f/EHUtB0q815E8d+CLqFGs9SurObaYbmNhn5WQqdpVh2IPNfvB/wZceDPiRof7D/xO8W+JLC6&#10;h8N618RE/wCEbkm/1c8sNnGl08YPYHylLDglCOqnH4Lf8FII9IH/AAUN+N0Wh3nn2n/C2fEAhm9f&#10;+JjPn9c0AfsX/wAEmv29v2VvEngxv2o/Esm7x5opiis/Ben6yluNBmbet7qck1yQqwCLlGkEi5uG&#10;Vi7oWTF/Zw/4Ok/2j/2of2/LP4O+O/hh4L1L4P8AiTWbyzuPCk2h/vl0uKOSUXKzu7ma42Rb/JaP&#10;bIx2IFLLj6P/AODfX/git+xl4U/YsvvGvxhk8NfEzxb8UdFurbxEttfeda6fpcytb/ZoAkmHDIZC&#10;LkKpPmnacAE/HHxh/wCDZL9sX9jv9qy88X/sS+Mb/wAUR2sN5efD3Urnwy7rEZLaRPJubpJNltcR&#10;BnCSOFDP5LICSyoAejf8Fxv+Cz3gP9mP9uK30z/gnh4O8O6p4u0fTJU8b/EDT9PDFby6QB7EN5Zi&#10;n2QqHZmDhZJCODGVrr9F/wCCwvxu/b+/Y5k+HnxX8EabNoHiZYoNXm8SeGY0a4ltpYzPbwPFM0Mw&#10;E0Y3ebFGxR3+ULtLfjb4/wD2S/2pPglosl98f/2f/HXhqS3nm/tK+8S+Hbq3/wBJeVlG2WUKGLsq&#10;DeCVJbqD979pf+CJXwX/AOCdP7Mf7I1nqHxr/aS8M+JPE3j7RZpLzTrzQXl0bSmvtsMy+bLCY3Bi&#10;jit5JNyhUEij7xyAeC6T+zN8JvB3w78WeAvhv8M9N8NweLtFvbPWLuyWZpJRcQkKGkk8yVol3GQI&#10;nCMqhV9Nj4Q/sHfDmP8A4JP+K/D/AMQfjuuj65o15LpUltYrbtDcXly1rerOhnObeOOY3G6RQwEN&#10;v5hETK5r5N/b7/Zk+NH7Fvxq/wCGhPCHj/xJpeqX/iqbT9Wt7xma40278nzFAlKmO6sZYw7xblAa&#10;PYoXAyOV/Ykj/bg/4Kz/ABwh/Yt8NfFS3ibxxHNFq11rkEPkadZWqJJM8exAY1CLEDBCFEpjXcME&#10;mgZ5/wD8FA/h1/wT++GXgnwfrP7Bfxi1/wAVR699p/tqbxIscd9CUSISCaKMAQN5rOihfldBuBYE&#10;NXZf8ESPhT+1f+1F8SviX+yJ+zB4G8B61c/ED4V6hp+sal8RLdXtPD1qZoc3sL+TK8c5k8tF8tCS&#10;7I5wIgy/VX/BZf8A4N3fAf8AwTA/4Jw6b8ZfhlquqfELX7bxZbxeO/F14ptU0u0l8xYWt7VHZVia&#10;Ro4nLs7FjGwKjIr6t/4Mo/hJ4EtP2Yvi38a4dGtJPEuoeNrfRbjUXj3TR2MFqkyRKT91GkndiBgM&#10;VUnO1cAjm/8AgjD/AMGwf7VX7Fn7fHhz9qz9qX4keC5NF8CxzXeg2vg7Vbm4n1K/kgaJA4mt4fKh&#10;jWR2bPLMqqFIYkfev/BSLQ/+CWf/AAVQ8Gat/wAE3Pit+1f4Ht/HsOpb9EsdP8VWh1jRdYhDoDHC&#10;ZPmkAEkckB5ZSykKcMPuW8t/OtHgh+VtpAPce9fy4fHf/g1f/wCCuN1+0h8RNZ8CWXhvWdPs9Qv9&#10;d8P+LpPFghk18vcNJHFEpBljvWBBZZQkauG/ekbWIB+gH/BIz/gk3+zF/wAEGviV40/aj/bT/b0+&#10;G0niC+0t9F8Pr/bEen29npctzG/nuly6yPcStBGNihljCuA0mdy+Zf8ABzJ+yun/AAVJ+Dfg/wD4&#10;KBf8E8vHegfFvSfhzpt5pPjKw8E6pFf3UVo8wkjnSOEs7+W/m74/vhWDqpUMR+EnxS+Bn7Qfw28a&#10;654M+Lvw18UaXr3h+6+z+ILPWNNnWaylzwJdy/LnqCThgcgkHNfrv/wZn/CL9pnTv2u/H/xXg0LW&#10;9P8AhdL4BmsNY1Ce1K2Ooap9stjbQqzgB5EQXLEpkoOGwHwQD5I/4IGf8FJPC3/BOH9pzVm8e+G4&#10;ZNL8dWkGlajqUl2YGswjl0Qv0iVpCu6QghNo3DGSP1e1v9prT9D/AGrtP/aX/Zu8K6nodv4jvtLt&#10;/G2k6hI0ljqd9PcE3tuZSGhZGjeCYNEQqyM0oCFnDfMv/BzZ/wAEHtb+GvxFuv2+f2MPhhNN4Q1+&#10;R5/iN4d0GxZxol9kltQSKNTttpifn2jEcm5jhX+X4V+Lf/Bbr9qnxr+zh8Nf2YvAGjaL4F8PfDON&#10;Bpi+HYWzPIgYB5A5KkkO+4MG3hiDwzhgD9yP25/2nfj9N+0pN8B/gv4w1rT7HQbi10/T7PwmN15q&#10;161ujyuzRbpZMCTyxGCqqckhW2kfEv7UX7M0Hxa8Gal8D/jN4Z1zw5fRSLdWcuqaZLBPp90q4WQi&#10;ZB50JSRg4Vm3B2x8ygj4v+EH/BWz4t+GfBeny+K/hpoOtXVrZyNpusWMs+nzDU4meWKeURN5beVt&#10;3FY1iY+YrKysoo/Z9/4KC/tffED9pTwZo/xL+N+ueKNM1zxZa2N7aeIrgXSLBcv5Txwu+JLdBvLL&#10;HG6IGGSCSSQDzvRP+CVn7WJ8WahFY/DqYQ6Pq5t49Vh1m2jtZmRFlH2eWVlaclGEoCru2hs4ZStf&#10;uB/wcDf8Er/2d/24v2B5f29PhFr2nt4++F/gn7Y/ifS5VuU8TabaxjzbS6eI8yRqrsknLK25GwD8&#10;vzB/wUQ+P37e/wAbv2D/AAb+xZ+zpHZ6d4X0eAw+Mm0iaOHU9ZiRkNvL5j+WgTzDL5wVgWKKzMQ2&#10;0/HP7OX7dn7S/wDwTv8Agr8XP+Ccvxyt9UbwT8UdBax1SzuJFnfwjJeQRgapDHDI29Wgcb4FdQ21&#10;DkHhgCX/AIJ1fsW/8E8fjh4p8L/D39oD9q3xAuoTWrXevWPgPSZIJdKj2oSn+lWbG8ZJC/nPCxCR&#10;qrIsiglf0m/aL/b7/YeuP2ftN/4Ja/8ABJT4o+GI4vDOnu9rqPiYXn2fVrlZN7Wm65WNdQWZnkkn&#10;YM/zbcRuoOPCP+CTP7BXwNj8Xw+Fda+OOitpvjrSVuNU8df2fHbxyaP5Uf8AxK7fz3Kq04uVaRXA&#10;BCMpjdo41Xyf/goD/wAEzP2WPhXoHjzW/hd8RbOBPB9k91Z+JtDuHGi6hPFGSkQimLNDIzHygIZN&#10;glkXaGTCKAfnF8T/AIMfFCz+LzfDJvhbfW3iaXVBpjeH7CzaSU6iZDH9nREBJYvgKoHzDaVyCGP9&#10;Nn/BFj/gl78bP+Cfn/BIr4mfA/8AansbFvEnxAt9a1bUvCMdxHdw6bHNpi2q2kkiFopJGWIF9pK/&#10;NgFtpNfzNeIvj78YdF+J2n/E/TviRqy+JdNvLPULPxC2oSyXkdzbYEEhkc5LRlFC8cbBjIr+kH/g&#10;3t/4LreIP+CqOj+If2U/2rNK0y1+JWh+HBcw6jpitDH4n0/IhuJjF92K4jaSLcEO1hLuVVCsAAfz&#10;n/sX/GPw9+zr8fbX4reJPDl9qdzo9jef2XY2d1HDm8aFo1d3eN9qoGZ8qN2UG0qeR+n/AOxF8em/&#10;bc0q3TwJ4Saz8TLr1vpFzo7XyzWwurpD9mdLltqiOTy5AQxMi+SPlZQAfzA/b0+CN1+zN+2b8Uv2&#10;fJbC6tYvBnjzVdH09buHy5JbOC6kS2mI/i8yEJIG53B885yfuL/g1n/Zz139oj9u+8tdB+IV1oNt&#10;4Z8P2+vaxNbhi8v2fU7Vo4UX7u5wGQuTlVlcjPSgD7d+JVrq/wAC7PxV+zP4rfR9Q1hvE2kX+peI&#10;ND1JprOCO2sJ9loqSRB2mMl/IzkgYQKBljXxv/wVe074k6L+yP4b1Z7PUrfwv4x8cLpss7kww6l9&#10;ltZZWjyeWWOZ4SpPyl41wCVIrqf+Dh79srx/8JP+CrvxD+Gv7O3iqXwrb6M2kz6tNpKxj7dqT6VZ&#10;yvk7STGEdVeIkKzMxdTjn2z/AIJlftj/AAI/4K5/Aeb/AIJsft5eCorPUPDnlXXg/VbG68iCeNwl&#10;rHaJvRvIkimaPy1dyrs6bHBjVSFcp8I/8EM/2YtV/aJ/av8AHPwP017O60/WPhPqEstnrC/6PqUS&#10;XlnstpgjExF5AEEgyY3IdcYDD9V/2O/+CYvhzxP+yjffCm01bSdH8ceE9S1fQrbT/FGoRq+oWSnC&#10;adrcHzMiAyNFHeRpueAQsI2DIB6P+xv/AME7/g3/AMEpP2xvHXx0+CPwv1mz8IWvwYMmoeJNcvGu&#10;gZUut0lnbA4KSFLYTeWe7AFgpGP52P24f2kvi3+198evFX7UvxS1e8k1/wASa5NNeoWeNbC3Lf6P&#10;ZqhOVWFAIwATgKB15IJnuP8AwWY/4I9fHD/gmR4l8P8Aizxtr+g6x4X8Z3l3H4fvNB1Ca5+yiMh1&#10;t52eGMbxHIvzgASFZCB8pZv2w/4NCP2gPC3xF/4JbH4KBrOPV/h3421G1urWKTMslvdSfbIrh1Jz&#10;8zzSxggYIh9Qa+J/+CS37L3g39s//g3h+Od5+0PovirxxN4d8ZXX/CD2GkXSG905tO06G7gW3lmR&#10;/KjM15c7+qhJJAuN7Z/Hf4KfH/42/sz/ABItPil8C/il4g8IeJNMk/0XVvD+qSWsyYPKEoRvQ4wy&#10;NlWGQQQaBH9W3/BxF/wSd8d/8FTP2TdH0b4Ialp9v4+8B61Jqvh201OVYodUikiKT2Zk2ny3YBGQ&#10;nCF41DlQdy/yg2l58Wf2c/i4LnTr/VvCfjPwdrjL5lvM9teaVqFvKVYblO5JEdSD3BB96/qV/YA/&#10;4Lz+G/jF/wAEYvE3/BQv47eH7q68SfCW1k0vx5pelwiMarqcUcHkyQ5G2Nbj7RAT/DGzP/CuK/A7&#10;/gqx/wAFB/2X/wBub9uHw3+2T8If2ZLjw21xpOnT/Ejw1q8lu1vrGqQzEzEeUuGR4hHGZXAeTG5k&#10;BJyAeQ/tbfGn9vv4w+IvDvxa/bB+IHxB1W88QaOLrwlq3iq4nVbyx3lPMtAcJ5ZdSCYxgnJJJOTw&#10;vgr4SfGj432eta54a0XUdag8M6NNqes3TyF/slnER5kp3HO1SRnGeor+p7/gnZ4O/wCCeP8AwV0/&#10;4JoeD/B3xb8GeD/iMuh/bEu9LvYVbUPCk013NNHawSqFmtjHC8cSyQlFZY8L8vFfhH/wWJ/Z48W/&#10;8Ej/ANvT4jfs4fs+S69oPgrxZ4ZWPS7zUnSaTVdFvUV54BJsAZVnSWPdgSAR4J55AOZ+BP8AwR6+&#10;JPjCGz1347+Pbbwpp+oWcNza2Gmw/br6VZEBXeARFbn548rI4YbjlRtYj2rwD/wRq/Zg0nUrOfxN&#10;408WeJla6AaFpINPSXOAIjGiyPj7xDiRSxAXaNwz9Jf8EIfhX8b/APgqT8ItUPi68Ghr4LkFld+M&#10;HsIpI9SZ0zb/ALjzFYyDZOJZcBSApXMrO6+zftC/s9/Cz9jr4g+DdI/aP/bM0fR73WPEM2i3Nh4X&#10;jnvbaw3Dzre4kgbaZrh5IPJHAaESMEy3zMAflz/wTs8b237Lf/BUzwbp3hfT9J8XaLY/ERtCeO/0&#10;mMC7tTK8BnjE6H7O6kIwOASyMDlCRX6xf8FU/j78ItV+Lmva/B4m0vT/AA34R0s2GteKrGYqb25k&#10;Kq2GiDNO8f7uCHCNIsiy+UCuNvwB/wAFBP2df2dP+CaPjmTxf+zfqP8AwmGtavMdO8Ka/DqgNloF&#10;xJZ+dcXUNsRIZ7hbe6YK3mtHBLIki4JCj07/AII5x+A/+Csf7Rvhn9nH9onU5rfwt8L/AArB4j8U&#10;R+eslz4s1q1uPJhM86IPKhjSUv5Y+ZjHlmJUGgD8w/2zPD+raH8XLq4uNK8dWun6xcSanpc3xAt2&#10;TUL6CZtwupCVHmNI5kkLDP3wCc5r9o/+CdH7Fyf8HBv/AAQ78OfBn9o74y+INH8ZfBXx9qWmeCfF&#10;01qt06232SAwQzK+1p7cJKsXyuGAtlAb5cH6e+LH/BR3/g3F/aW/aP8ABvwm+N+s+HNe1T4e641n&#10;4T1XxN4Tu4/D2m3blF8szTRrahC0S48weUGQk4ySfrL4if8ABS7/AIJb/sf+FtN0/wAX/tVfDHwz&#10;plwJF0yx0XVreZG8tfmAitA5HAwMgZIwOaAPxj/4Jgf8G13/AAVF/ZM/4Ko+Afip45k0fQfAvw/8&#10;Tx6reePvD/ii3kj1q0jyXsorbcLkfaEzDIJYkCpI53EgZ8s/4PEPjv4l+If/AAUs0f4N6hoLWel/&#10;D/wLax6bPLbsjXkl4zXE0wYjDoCEjBXgGNxnOcaP/BXP/g5c/ak8bft7xap/wTy/aM1TQ/hj4Bkh&#10;h0H+zVZbXxPOEBuLm7hkUefCzExpHINoVA4AZtw/RRPgv/wTu/4OoP2HNI+Nmu29p4f+MWgaAula&#10;hq2jTH+0PCmp8yfZpY2ObqxaVnkjDggpI+xkk3kAH8x/gT4ofEb4X311qfw58c6toVxe2L2d3PpN&#10;/JbvNbsQWiYoQSpKqceoHpX3R/wQU/YF+LX/AAUy/wCCkOg/Eb4l+EbrxT4F8Ja9H4g+Jmv60sj2&#10;1yYz5kVq8mV82aaVUHl5JKB2YFVIPH/DP/glV+1r8Hf+Cjkn7FfxF/YkvviV4mtZJo7fw+1xcWem&#10;39mTtXVBfRsqxWwUhxK52AkK43fKP6GPiH8Yv2fP+Der/gkvYjXvDnhXTta0nTGt9H8L+F9sK6/4&#10;iny21DJiS4VCwMk7guYoSxAJVKAPyX/4O3/+Ck+pfHH9qey/YI+HOqyw+DvhSyyeJIbebEeoa9JH&#10;khlBwVt4XVFB5DyzDHAr8mdJ8MaZeeGptcvbyaN4TJ92MMpwF2jHfJYDOQB9SBUnxV+JnjP44/FH&#10;xB8WviFrLX2veKNbutV1q+nbme6uJWlkf2yzHjt0FfpN/wAExf8AgghZf8FRP2INX+M/wk/aZXRd&#10;c8N6ldadrXhq40QXq3d4hFxEImDxGJHhaJVJ375N/IUCgD82/hF8Uvid8GfiVo/xM+DXjLVNA8Ta&#10;PeLPouraNcNFc283QFCvPOcFeQwJBBBIP9nH/BLf4lftt/E79jvwjrn7f/w0tvDfxEbS7eW+a1ZA&#10;t/A8YaOeWNGIt7ojmaHAVGPAAO1f55P+CVH/AAbvftP/ALRv7Z9wPjl4Q1Dwn8Kvhn4tb/hJvFOu&#10;aTPYjWzZ3PzWlmlwqs5cxkSSY2wpuJO7arfpD/wWM/4OkvgV+zd4EuvhF/wTq8aaP4++I13PNZ3n&#10;iqGEzaT4bCHaZEZlCXspO4IELRAjczMMIwB+Yf8AwVU/4IQf8Fe/h7+0n44+Mnib4TeI/i7o+v8A&#10;iK+1C28d+F2XU57yEs8wae1hJntmEeMqYxECNqMQBXin7EH/AAQ7/wCCkP7fOua1pPwl+B13otv4&#10;fjjbU9U8drLo9sHfISJDNHulcgEkIp2jBYjIz9i/8EWv+C+n/BROX9tpNQ/aq+OWv+PPhXd6bqF5&#10;8QW154vs/h6zit5JjfwNtUQmNkUCFSBKCY1UuUI+8PgP/wAHhX7CPxU+P3/CrfiL8GvGXgvwve6o&#10;tnovjrUpYLiPazELNeQRnfaoTgkqZdoyTgA0Afzr/tD/ALPnxT/Yt+P3iz9m/wDaG8DJY+LPC1w1&#10;hqWntcLIkUjxrJHOjDIkR4nSRG/iWRWGOK/Sr/gzDOP+Cp3iz3+Cerf+nPSq+uP+C8X/AAbU/tD/&#10;ALdv7VOuftz/ALG/xD8K3154s02xbXvCPiK+e0kee2tIraOW1uArxMJIoYRtkMYDAncc8Vf+DYr/&#10;AIIsft9fsD/th+Lf2k/2sPhtpvhPR5PAt14d0+xm1yC6vL24nu7OfzUW3Z0WJVtWBLurFnUBWAYq&#10;AfumVGfuiikVWYZJb8qKAJP4f0r80f8AgtLIX/aM8HwRttZ/BT/+lclfpd1Fflx/wXIstVuv2mPA&#10;89jI8MNt4HkeSRc/vD9tf5D6DjrQB8mza9b2AY6kWWOMlpPLUHp68/SuR8W/FbwSLa4SPxdaxrD+&#10;7dweQxGM4HXk1v3ljqviu2+y3c3l27grMywjcwPbtmub8UeA/A+n2P2G38OWqRJnLLCN5YgHPJ5J&#10;PufagD4b8dzrcftMaXqlpq9jeLdXgDOM7jGocAHP48+lfoBo8E0+nwuYlXdbxGQeYOWKKc9eh7V8&#10;e6b+zZ/wlf7R99JqJmj0xRvjfOxkbnlcDI46Zx1r0jS/iL8Vf2cbmPR/idBe694X8xktdbEfmvap&#10;nChlA5x8g5Jxk0Ae5302Z1tpoZlfzMqbc9OORVe80+PU2XI3GM5XfVbw54v8LeN9It/E3hq8Fxa3&#10;W7bImPvDnkAcfjWlam3gG/8AeYkfHyY+Vu6n9KAG21tLEzIu5R/FuH+e1Q3gVbgOzEbmJzu6dDVy&#10;5BjXdE55GG3MOfy9qxdY/tCSeNLR4VVXbdvbB6DGP1oA0JnjZ/JjRhjhvlG0VlXukadqhawvY1dW&#10;bhJOR9a11dIYjE8nmYXDMFOG+lUnuLJY2kV2X5c+Y3HAoAyta0SG30lNPsLfascWI1XGBgg5PWvC&#10;fiZ+ynpPjPxbN4wv9UFqbiYNM0bfeHGBgjryc+pNfQdxe2s1o0dtMjNIg+6429QevTtnmvP9U8V3&#10;/izULrRPCiNcabDuTVtRibBgbn5Yv777t3PQAe1AHi2nfA7wdpHjzRfD/h65F4WuFGqLIo2qefl9&#10;Pf8AGvWviJ8O/DVxpEGm2+hW2Yx8sawhWyBjg+2M1z1prWnt8bbPwfp9v532OFJWvpIUDPlASScH&#10;5unPtXaeN9Yh/tlNPs7iG8m2eb9nhkD4Uc5bb92gBukfCHwNHokYvvDfmzfZ1ZppCxbd9c+361t2&#10;Gg6Xp+lLYabp32WMp8yrJhmHodpq1olytxai8aNkh37ZFySwxgHt603TtQlu7ibz9PEKDBiYLjOf&#10;Qntz65oA858T/CK+8Oa3L43+GcrWt20JM9jGSFuWA2kcnnI24xj1FbXgD4paR4zNzai6EOqWcmzU&#10;NJmY+bA5Xk/QgDBJ712Wqzwwx4WOTlmUbfYZ4/l+FeJ/FbwzrmieI7T4u/DGxiuNQhzBrFnt8v7d&#10;EPu5wOSFBBPHbnFAHr9tO07KkILZ5VmXGT7/AMqiRnXzmuLuH5MkKRzXEfCL4k3fjsXF+2nTR2ck&#10;JaJ4eWiY9VPPGCeCapa/qfxJ8L/HC31OKKe98KalbpBcRQuv7mVVx5hPUDAXIBPJoA9OCQ29v5CX&#10;C5XJPy4/WqGs3kdlbm8kk/dqp39eDjrn8KzPFXii/wBN8MXGvaDpR1KWBG226Dlu/A454HFV9O8R&#10;L4x8OQ30ekXULNBl7G7hMTtnOQQfT64IxQBoWviSwvoxDpV9FMpyHfB456cenNPa+EbNDJcRxyfM&#10;d83C469q4jwLor6Jr1xaw3jhZi3+jr0jyev49/pXb3OmRSwLg/MmSPn69/8A9dADJXjEKz3cfVhz&#10;nGeRivPfhhBpV54l8SXNnL+9+14fdGRuwzcjP+ea6rxBqbpbvGkhaaNfkUoccc+ma5P4OQa1Ld6j&#10;rN3BGIZrwNG0b7jz2Pp0oA69roRPHZvkSeYMM2cfjV0LCxWWIqXbcSy45/qa5vx5Frk3h68n8KMv&#10;2pZA8LTSbNuByPxBYfU0zwb4h17UdBs5b22jhvEtQZ7eXaNqg4z759e9AHRGfYzIIiwyQzdMH6Uj&#10;+VKd8ku0L99dv4VJb3qS/vA33W+ZtpOOnP05z9K4rxZ45udY1KTRPA2ktqk5OLqbzDFDbcn/AJaE&#10;jJyO2aAOpeGQBpvMKj+EEfeHrVcebeKvmD5VOVULzWf4V1Se8K6FqStFqVuv761JPGem0nlvwqa8&#10;vlhufPe6kXb/AAr94cd80ASarbRzwL9odV2L1K/zrzz452t5p/he1u/Demw3l4lxxDMOq5B3deP5&#10;d/etG7+KN54g06bUPC2nKlrbyFJdQuo2Bc56KjDB6dRWf4X8Q2Him8vLJ7GRZmtT5c00m5ju4IXJ&#10;6n8MUAdn4M12HXdAs7yFpDut1O5125wAD+HWrcyILybaQ25cnI91rnfhPd2MOk/2LBqUdytmzw5j&#10;9VbkHjqDmuiF/DG1xeTz+WyqyozN0GR2oA5fX57yXVLeCze+WTzCI5LXBUHaOTnt9K6a30+RIPs9&#10;3NukikwZV5VxjjrVfSL/AEC/i820vVkdVYPEibiSQB/wH+daltIjR4gjwvRvlwFPpQAT+XAqyGMt&#10;tAACL9K5PxTfahYCSeys2uGMZPlrnIb+feutvEnlXC3BT5h8yk5+nFQLp9rJdsxZtyxqN2cZ96AO&#10;P8N6f40mv21PXYlWxkjPyeUd8Y6g810W1BzEdw4284zx6VaaESoyRTShmbAG75T3z/So5rQQxLHI&#10;FLL97bnHTNABpemvFdl5SNm0kfX1+uacL7bqklquns3mL/rOeSBTra+t4UjjZW+RSue3f0o1PWbK&#10;1Mb/AGmMGRgq7m9uvNAGH4p022Fuz38ccce0rIrIGBH614H8NfCWg/E34seIINUjVLOxmaKKxtVK&#10;qyhRg4GMf4819D61fR3mkTeZPb7WiIztzyy46ivKPg94U0LwbfXfjTVre6E17czNLJB9wcgKxORk&#10;Y4oA9G0XRbSxiSy0+z8mFV2wwL/CuP5/WmSatp+hRS3Wr6jHbxrl2aRv0rmNc+NGmtr39geCNAud&#10;cuDIU8yKMJHG3Tls8DPtViy8I6/4lvbbVfiG8Y3Qq32GNsRJg9OQCTx1xQBJF8StO8S2017NpdxY&#10;WK4W3kvGANwM4yp9DjP0qxYTaGIkNrDCEky4C85B71a8eeB/D/j7wwvhRrq3t7eB1aGaH5fLUIVC&#10;YXtk5rhf7V8OfDrUrPwfc6l80u2KFeSJOoDAk9/rQB2V6BLCIoE2YbLDAH4VHHY6Xp0/9o3MiwtM&#10;mw9OW+lWobfTDYl5r1meQAxuoDDv1zVO9toJnEeoQfaBHzErfKN34D3oAxfitqMNp4PvLyKQq8kZ&#10;CtImAevOT9cVxvwt8LxaV4Ps57vTo1RN53bA5+Zun4nv2rY+O0lvrOmWfhjEiebNwqtnK/Lkc9uf&#10;0rfstKjjt4bS4s0ZIY/LWHdiM9ecA9aAK2neFPDuq3b6jeaRaq0ADQsML16cfTFfop/wbjwiH/go&#10;xeon3R8HtaH3s4/4mWj8V+fmn+GYdK1ZdWtN6sob9yzHYfwOe1foH/wbizmf/gopfP8AZjHn4R64&#10;fmAz/wAhLR+tAH7qEH0r8Lf+D2+9Nh8LP2fp1gV2HiHxABuJGM29nzwf/wBdfuk3Tgdq+A/+CyGk&#10;/wDBNjxJ8afg54P/AOCoN1oFv4I1nRvE1l4eu/Ec9xDBBrck+iiFxNF8sLCH7T+8lIjUZyRmgD+X&#10;z4Y/sDf8FBv2m/DNp8Tfg1+yX8QvE2halM6WOr+HvCc7WMzBtjeW8aCPAI2kjjg+hqt43/4Jr/8A&#10;BQT4b39rpvjv9i34oabNe3iWtmtx4HviJpmOFjVljIZiTgAHJ7V/S5+15/wW2/4JV/8ABKLSI/h3&#10;oPjS18ZeJdK0NYfDfw/+GccElvp1vtHkwPNERbWiY2dWaQKCwjbcd/48/tW/8HZv/BUr45eLI7v4&#10;I69oPwl0O01Bbm10vw3psV/cSqp+WO5ubtH85fUJHGrd17AA/fT/AIIb/sl+OP2I/wDglx8K/gB8&#10;U9Kk0/xPa6Tcaj4h0ya4WRrO7vrqW7aAsoxujEyowBYBlYAsME/yPft4zTXP7cPxkvJYTG0nxU8Q&#10;MVKbdudSn4wen86/q7/YK/4K3eEvir/wSL8P/wDBSn9sm90vwLappt3/AMJZcxLIIJJra8ltPMt4&#10;/mdmneMFIV3NufaueK+Ef2gP+CXv/BKH/g4n03xP+19/wTc/aEj8I/FaZi/ibR7qxaOG9vAB++vr&#10;BsSwNICg+1Qbo2OSVd91AHwf/wAGwPhf4keNf+CkuheOfAfxs03wz/wg/hS/m1fSdU1iOKXX4JIp&#10;IY7O1ikGJSZZIiwONoXcCDgV96fsQeJf2m/2KP2nta/aC+Pn7R/jzTdD8T+LFHxGvPjdfTwaHo9n&#10;ulke2QzuFM+Q620kIy2UAjWLdn8Tv2yv2D/2yf8Agmd8Yf8AhXH7RPgDU/C2rBWbR9bsJmay1SEj&#10;BltLqP5ZVw2CAQy5w6qeK2vjv/wVN/ax/ak/Zw8D/sy/tEfEG88TaP8AD3Uru90PUL+6kkvLhpo1&#10;jWO5kZiJliUMsbEb0V2XJBxQB+qv/Byt/wAFE/h1+2f+y58NdJ+DOi6tN4fT4kX11a+JriwVLbVo&#10;YbWZIJrfewkMbbmcFlUMAGxgCvzl/wCCfv7RnxC+G3xl8O/Cebx/Da+DfEWrrDq2m6tdR/2farJG&#10;3+kjz2CwOrRxOxUoJFTY5ZGxXi3w78W+BPiD4j8O+G/jX8V9Y0vwzbSSJK9pHJqM2lwNvkKW9vNJ&#10;HF80gHyhgCH3FgwIP3P/AMEBPgj/AMEr/wBqL9rDQfg9+1h4i1bxB4m8UaTq8Ph/wlqGli10mPUE&#10;RvJ3yhm+0SG286SLdsCzLjazFCwBqfHHXLv9v/Xf+GMf2UdQ8P8AiTWGWLWvFfivWvESWOl6LBZZ&#10;QQfbZyqyMflj3RgptISMtk48P/Z98G/taf8ABPH473nif9jfx/o3jrxV4f0FtQ8Zaz4LiOoWehSr&#10;eSp9n3hlM7o9oHKL/roZ2HlyIWNR/wDBVLVPhx/wT8/by8X/ALPv7AfxP1618P6ClpZeJ2spLmwD&#10;atAz+dFgsWIRiDlSE3lmQYxXhf7Kf7d3xF/ZY8a6n4s0DRI9Wj1LR2tm0u+vZBC92HEkF5KMEyvH&#10;IXYD5c+Y4yATQB7p/wAFVP8Agvl+2f8A8FSfAmh/B34qaVofhHwro8y3d5ofhNLiKPWLwKAs9yZZ&#10;HLBeSkYwqlsncQrD2P8A4N6f+C73wQ/4JK+AfH3wv+Pnw18Za9p3i/XLPUtPufC5tZBZNFBJHLui&#10;meMkv+65DkYToCDu/Mzx34y1Xx94gn8R6tbxi4uJJJJWjjC7neRpHb5QByztwAFUEAAAAD6R/wCC&#10;Wf8AwSC/al/4KvfFC58G/BHTYdJ8PaNsfxT441qGQafpisfljBVSZp2GSsKkEhSSVUFgAf0d/wDB&#10;L3/g4V+BH/BVX9pLXvgB8F/gT4r0OHQ/DMmtS694l1GzjaWFZo4tot4ndj80q8qzYzyAOa/If/go&#10;N/wc3/t5T/8ABR7VPFP7NfxQvPDvwx+Hvi6fT9E8Gx28Jt9etoJvKnlvt0ZaUz7GZVJ/cK6+XtcF&#10;z+03/BJT/gh5+zj/AMEnfCEtz4F16+8VeOdSWRNe8carZpBJcQusf+jRQqWEEIaMOBuZyxO52B2j&#10;+bzXP+CYX7YP7SP/AAVd8X/svaV8BPFFpqmo/FjUF1i5u9FmFtpthJfyO17LNt2fZ/JPmLJu2yKV&#10;2Fty5AP3H/4Lh/8ABwp4f/4J0+HPBPhD9m/4a6D4w8ffELw3a+Jba68SRSNpdho8p/dSyxxvHNNJ&#10;Lhwi7kChSzHorfkh+1F/wdYf8FUf2jvh9H8OfCuteEfhPbGbzL7UPhXpNxZX10vUIbi5uLh4RkZJ&#10;hMbHoWKkg+z/APB4v+yL4m+HH7XXgH9qOxsLf/hGfF3gm30H7RHMqsuoaeZAUMe7IU27wkEDb8pB&#10;5xn5l/4Jlf8ABLbwz/wUG/Zd+PWt+Fr2yXxp8NfCeneIfD/2y8dFvGP2ky2jbZFjjD+Syb5DkHyy&#10;FAJagD1z/glr/wAHR37ZP7K3xAh8JftmeMNa+L/w11G6c6sNamFzrem7lx5ttcykGRQcboJSVIyE&#10;KE5r2z/grb/wRY+C37fvw7b/AIKq/wDBFG70vxdoGvxyXnjbwD4dXypBcjmWe1tmCmCcDmazYK+4&#10;741O4qfxb8WeG49I1W4tNOWbdaowvraX71q4kMZjY8ZI+XOOm7HOCa+wP+CHP/BWn4qf8Evv2rNL&#10;vI9RvtR+GfizUIbLx94TjucRTRuwjW+iUggXEIO5SMF1BjJAbIAPjO01LWPDN7JbIXjaOQrPazL8&#10;pYZUh0PcZI9R7Gvq7/gmv8af2HfhZ8T7f4yftiX3iITeH7pX0PQPDlm5WYtG5a684iVRIj4VY3jI&#10;w5IYFVK/tB/wVF/4NS/g5+1v8QfH37Wn7L3xfuPB/iLxNp02q2vgd9IjbS77WiPMLmferWsc7Z3A&#10;IwV3LjC/JX5t/wDBuF/wR10H/goP+1hrni79pj4czat8Jfh3aSx+ILdtQkt49R1WTcltaB4HWR1U&#10;q8zlGCjylDHDgEA6j9rP/gtp+yC37M2i/DH9j/8AZv0/S/GtvqUbnxncyXN1NawLFtk81rqONrpn&#10;JO2Nj5abFbGQFr89fHvxm1X45eJta8a/Ebx3NeaxrDRC91S/jERlUCOP5Y0yi7Y0VAq4CquFXHA+&#10;jP8Agvx/wS/0D/gln+283wt+Gl/cXHgPxboseveC/tlz51zZ27SPFLZysQC5iljYK5zujaMklt2N&#10;7VP+CCfxLn/4I2aX/wAFbfAXxv0vXopI5L/XvBFvpbRtp+lx3klo8y3Jc+bNHIgMkXlqFXeQ7FMM&#10;Acn4K8ff8FNfiP8Asx6Bp/7N3wa+IWseBdDuF03Stc8GeArl1PkS+YsbXcELySMrs3KyLjHzL0Ax&#10;P2R/2dvi7+1n4nvPDPxW+KlxomleEdStDrmj6xfajJqgjM5jle2tmWVVljMWwl1XazICCAQP1u/4&#10;M5f+ChXgjW/gl4i/4J1eNPE8dr4o0LV7nXvA9jcLt/tDTpwHu442x8zwzBpWUnJWckZCNt/PL/gr&#10;H+1j4v8A2RP+C7nxa+Ln7OOuaXb32h/EJbyK4W1t7+1aU29s9xE8LgxuRcI7sp5WVQRtdQaAPXv2&#10;1f8Agg94U+EH7Hnir9q7xTrDfC1NH0GL/hEfAM+lPqWpa9KqNPLPdTPcE2zsi7sRoqoqSEopcqcb&#10;/gzqlaP/AIKuavb/AGZm8z4SasPMC5EeLzTzkntnGO2Tx3rzj/gpn/wcOfGr/gpp+zpZ/AH4kfCf&#10;R9Ck02SM/wBsaDcPt1DLZmeSKYO0W4Rw7URzg78scgD9Hv8Agz2/YTb4LfDb4j/tZ/ErRZ7Hxj4g&#10;az0TTLO7+V7LRWhivfMK9VNwzwvg/wAMEZ4ycgH5Jf8ABf7xzqHxE/4LIfHnUtXsYrU2fjl9MRYF&#10;J3RWkMVsrnJ5ZkiVjyBknpXu/j24l/4JY/8ABPX4dfEP4Q2OqeE/FPxo0G31rSdWi16GfVoNypuu&#10;pnttvkxNFva1iP8ADK28eZFJu+cf+C5vjX4W/EP/AIKzfHLxn8HvF8eu6He+OZ9upQ4aKW4REjuB&#10;GRw8azJIquMhlUMCQQT+7X7If/BMv9nD/gq7/wAEG/hF8LPjJ8VbTxV4mt/AcMGh/ELRHR7rwxdL&#10;I0sVi6o2JfsoItnjl+Zgr48ssCoB/Or4B0L4vftV/Ee8t/APh7xP428V3yz6lqUNtDLf6hcKqmS5&#10;uJD87ygfMzyPlj352ivtz9jv9m3Uv2Pfh14n+Nnx61b7Pfat4VOdA0vfc3FnYQXEU052RtmaYACQ&#10;mIlYURpHlDZxg/8ABQz/AIJ9/tGf8EDtNs/Dfw//AGttP1rVPiBYxweMLjwnp8un3mmxiSdoIFud&#10;3miKeONy6Kyhtg3oymMn5R+Dfhv9r3/goT+0d4e+EXwyk1vxT468STpptjLJeTTSJCV2O087sxit&#10;kQu0mSEC7iR2oK5uh9lftEf8HHH7YvjzwJJ8GfhP8ar7QfB1xYrZal/a2k6ffatf7SF+a4W2PloY&#10;1iRixlkYbyZH4Wue/wCCWHwF/Z5/4KU/EbWfg58UPBWmal481rxQt3ceOPFGraha27W11OGaTybW&#10;6hiM3mK4CDaZPtAVQCpdf1d+Bn/BqP8A8E5/hX8BfEvwp+PXjqbxZ8SPHWhrBp/ia8uls20K9Vdx&#10;l0y2R1LKJiCfM3lkAQgKzA/ib8W/gV+0t/wRZ/aK8Z/DP4naHp9r4sbSZLHS9UmsDLb3lnLIskGo&#10;aczMBICYVyzK3lMdrKHXgJPvj9sb9rj9jD/gnt+z9qX/AASV+BA8XWHgC+17XB461LSdcWPVNQu5&#10;VEcckmYl8uEyxoqW5nEghtx9oDpIhf8AEvXRYDUZF0xQIRgLtzjO0ZxnnGc4z29etfZ37R/whvf+&#10;Cj+qfCv48/s0aJeax8SvizrVx4d8TeA7OcTTxataQwt9qUySmTyHik3ebJhVWElnLJIx+y/hh/wZ&#10;cftfeIvgfqniv4pftL+DPDfjxrfzPD/hO1tZ72yZwM+Xd3qhfJJ5X91FMo65YcUAe3/8G637ML/t&#10;cf8ABvB+0J+zZ4caKDVfHXjTxBp9nc6hCxhW+bRtMFu+SMbVkWL5hnaQSORiv5//ABP4P8SeDvGF&#10;94E8T6XJZ6xpmoy2OoWMpG6C4jkMbxnBxlXBB5xxX9Wn/Btn/wAE+f2zf+CcP7PXxC+Cf7X+mC1N&#10;140W68N2tlr0F9YfZhbqkk0CxMWjMjglt6oTtX5c5NfzSf8ABRjwVefC/wD4KDfGrwW0d+jaT8Wv&#10;EEVvJqFu0M8kQ1KcxSlWAI3ptceoYEcEUAaf7M4/aj/ZR+P/AMOviL8OJ/FHh/UtevrWbR5tLlur&#10;STUrSS4aBjE0TK00RZJU3KSNyEcECv6zv+Cj/wCyb+wt+1B+xvqdx/wUU0DTZPC3hfw+dWvvGLbo&#10;bzQfLgzJdWs6BpI277AGWThWR84r+V79if4Aftf/APBQL4s+CPgH+zrcXF54ks2a60Wb7UVs/D1q&#10;l0bie7lk5FmolxJwCWdkwCWUV9R/8HB3xk/4Km+Gv2pLj9lH9pP46a/ZeDX0PTbbSNHs9Qa30fVr&#10;EQRM9/L5SRx3B8+J2lyreUyY4G3IB6B4K/4La6X8KdU8Tfst/sWfEe5+Fnw/mvLr+x/FXiKxWSFb&#10;aBFjsnS1s7E3KNIkSLtLxI252faWYH4L/aB1H4ifHb43R+BdH+N8PxI1C81Cx0/wjrul28+nWtxc&#10;P5QjEcd2kLW8gLFJSRkupZnkIL15n4B0qGSfTdL8Wa9HpsV/eRJqmqXURm+yWxaOPzSgyzpHFvYq&#10;PmwcDmvuX/gkb8K/hDe+OPEnxN8f6dceLtL0Dxjp1vY21nbLFNdi0n+3Q3Eby4aB5ZYrZCu4ERyu&#10;G8z7oAP2N/YX/wCCZn7HX7fH/BPj4e6N+3P8G9L+IHiDwfdX9pd+II7yfT21C+ZwZ71JbCSCSRZV&#10;MY+djuEattBYmvG/+CqGn/8ABP8A/wCCSv8AwTE+K3gj/gl34s+GvgP4i3Gqafp2sWOl+KI9R8RS&#10;xzXkMdxD+/uJroMsZOUc7EXf8oPX8+f+Cn/j7/gpX8JvilD8U/2evHPxI8A+CPGmjSeKJ9F8C3F7&#10;ZaVo6y3k0Dhnt5DI6s0O8STiNsN8qKvC/Fn7I/7K3iP9pX4oX2kXvjbTdPvYbGXU7rWNQkkvJCvm&#10;JGZBFGMu/mzJuZ3UqCz4O2gDgPiH4k+NHxs1638VfG34lahrF/HCttHLruoPPcRQh3YRqrE7V3yP&#10;8vG1mOcZruNd+FP7N2tfs96P4t0v4gapa/E7/hJ5LTxB4baxaS2fTyf3VzE4TapAMYYNIzM77dqY&#10;zX6GfAP4G/s0/BLxBJ8ArOx0vxh4quIP7Q8SNqGlRX1ykO9Y0jkibetkjef5ccG8ySFyxGG3r+eP&#10;7W/w+8ZfsufHrxV8I/iL4Ti0fXtF1qeOTRbC8M1vbR+a8kSpOCyyRBJAq7TuHl4bay4AB7r4i/4I&#10;E/tTa9+yhD+2n+zb408O/EjwHNfC3S4sL2G0vHyAFZYHlcgmVhD5TlJhIVHl4Oa+Xv2W/wBqn9pD&#10;9jX4v6f8VP2bvifrXhXxJp95Gytpl06JdlGz9nuIc7LiIngxOrK2SMc1e+HP7dv7WXwf+EHiz4Af&#10;Cf41az4e8F+OHifxJ4d0uUJBctGwKsCQXjb5VDMjKzqoDFgBXnHg7UrnTPGem615DzSQalDNt2lm&#10;kZZFb6knFAH9b/8AwVl/4KweMv8Agm5/wTZ8K/tUz/CizuviX40tNM03SNH1KN1tdO1K5sjcztcb&#10;dkjRw7JP3YKFnCjK8kfy5/tw/wDBQX9rD/goj8VB8XP2rfiteeItSt42h0yzWNILHTICc+VbW8YC&#10;RL6nBZjyzMea/o+/4Ol/2f8A9oL9rL/glnod18B/hbeeJLrQvGmn+Idf0fTNOe41CKz+yXEbSRRI&#10;rOwRp0MgUZCgsRhTj8Yv2GP+DZz/AIKZftt+FIfiSfBGn/DXwxNdCOPUPiV9osLm4jBG+WG0WF5m&#10;Uc7S4jVyMBu9AHwR4L8FeK/iJ4nsfBPgXw7faxrWq3cdrpek6XaPPc3k7nasUcaAs7E8AAZNf0Cf&#10;8EMP+CR3/BXD/glxB4o/aE1fw/4ct7jxt4ajspPAF94qeQacy5uEv72C3jdJ5IwjQrDFIZAbpuQA&#10;1cl4E/aD/wCCLP8AwbmeFfGXgv4H+N0+PX7TFvYyRt4jbSVksrC/WPatmLhCY7OFZNzSJE8kxI2S&#10;OCqhPmL/AIJ0f8HIf/BUPwj+2efG3xa17xH8ZvD3ijUCPEXw9gt0UQRswUS6esaYtWjyMKMRuBh+&#10;TvUA4L/grx/wWi/4KafHb4xeKv2aPiJ8YPE/g7wr4b1afTv+ER02xfQ5ruIZXfe7MTzCRDuCSuU2&#10;up25JJ+LPhl4S8Jya3pOrfEOC+utFmuYW1i10lYluRZ+btkMDTMFM20HaSpUMV3cGv6Vv24v2KP2&#10;WP8Ag5c/YO0z9o/9lmyj8J/ErS9Ukg0fW/Fujmzv4JrcmO50bVBEHOz5kZWBk2ERlTtd1P8AN94o&#10;+Dnxg+Afx58Qfsw/FXwpqFl4i8Oa3PpWsaNHE0zxXkL8iMKCH3bflZQQ6uCMgg0Afor8PP2v/DHx&#10;b/4JyfFz/gmv+wx4H/suTxRodrLpegaloqprOpm21GyeVbe5gmkFxJNBHIskEg3tJMXiwhZV/M34&#10;PfBnx18WPj94c/Z+0XQLpfEXiDxVa6HBpk9rJ5sd1NcLB5bx43AqxwwxkYPFfpl+xO2jf8EkPA//&#10;AA3jdSLqnxCXwqLfT7XVNNjmh8PXF7JsCRQefGZZduyOaZyojUyoqBmjY+xf8G6vxY+LH/BTL/gr&#10;x4g/bK+KnwM+H9vqXhfw3eaj4u8W6F4f+yPNeXbPFa7Yizos5V5B5q7XaOFi7O53EA+vP+DlD/gq&#10;v8b/APglt+zt8LfgL+yX4sj8P+OPF0cyya8ulxXBsdKsYo4m8rz0aMSPJLGAxDFVR+7A1x//AAbe&#10;/tif8Fs/2xPjDcfFL9ufxbrmv/BXVvBuor4b1bUfCGl6fFPq8N1ZbGje1toZWUxSXADHMbFGAJZO&#10;Pzx/4Ox/i94w+LP/AAVq1jwDNezSaP8ADvw7pOh6bGyskMEs9rHqExGeCzG7TLjqFUH7oA/ST/g2&#10;5/4LQfFT9sTW9P8A2D/i7o3h2+1TwV4AmubTXdEgmgl+xWMlhbxm4Q5ieST7UeYyCpt2LqC+AAfs&#10;XHgIMLRQkoCDKdqKAF+tfmb/AMFoJHH7Tvg23VyV/wCEFkbaccn7Y9fpl2r8vP8AguFqV1YftK+D&#10;ZopcoPA7nyehY/bJOhoA+VNTlht4ceW0bHjAb5Rnqx9Bj1457V80/HL4+z6/BfeCfhZHNfahEzLc&#10;fZ1BdWC9Ac479R0rt/iP4u174m6i/gnwQPmmbybq4Vm227YJIyOCw9M49ai8JeB/BfwAeO3vdI+0&#10;6hczSGe64LFiq9j+RwaAMn9izwL4tbwPLr3xEt7wanO/mTfbowHDHblck8/0r1bxd4a0PV45rC90&#10;uGa3fO6G4hEgPPX9O1UPF+q+JrDR7fX/AATFGzRqJLiweHHnZK8DpyB2NavhXxFYeKtFXV4rea1k&#10;ddlxbXMfzJJj5gc9MH3z0oA+evHfwG8efCLUZviD+z49w8nzSXvhtVKxSneCMHd74/8ArCtz9n79&#10;o/SPi1rd1ofiHSZtJ12znMZsmyEmAPVVJJB9TXtWu6e3lr5mcPGAg28ls9BXzh+0b4Jh8H+LrD41&#10;eGNMlg1C2nSLUmhT/j4hzgD5cAFccnqc89MkA9x8SeNvDXhhWHiDVhCVmwY1+ZlGwnoOTXFT+Lfi&#10;x4qbyfA+ix2dm8hT+1NShMbyjgkqrfLjBHSum8G+CPBkmj/2nplktw95EsrXF6pkY7hnHJ4weB9K&#10;3/IawKLA+yNV2+X5a7Vweo5/zigDgrzwt8XdKkhu9J8cQuzKXkt7i3XDtnopzwOe/YVma1L8dmuD&#10;a6/4csJ7eXc8y2dwqmPC4Hrk59COvSvTr6aRcMS33cZVtvf6f41518WviNp/hueTR49WiW8kVgsO&#10;4biTjn8M+3SgDntU8S6vBZ2/hfwz4ZvdQa4jYahM6lUtE28g/Nhjkr+tW9X8craeBjoHgvwBefLb&#10;7/OMPlqr4I6k5OTnPua2fhF4JlsNBnuNVuHmubz95KzE4BPXGRmtjX7ZfDvhHUSCjP8AZ5HgwgPb&#10;J9+oPPvQB4p8JfgHq3jWyuPHHj3WdQs7iS+J+zWsqxfu8bQN2cngV7B4I+HPg7wTa3EOi2Tq11Gy&#10;STyymSQ5Izkkkkn+tc/8AdaufF3w6XUtR+0pI10wjjl5Xbng9q7C50hbmaOQXUkbK3C8BaAK+pXC&#10;6WjW8cRRZFZm2/e+ueorkPh98RtJvvEF94Zu764VxcMLeOfghcjuQBjP1rovGPjLRPCstvN4kuRH&#10;byzeV5xXdz2FVNb0fQdbaFrHRhtmjzHdQxhW2nvn2oAm8UeJo9Jspr24kkSO1O9mVlxyfmbufufl&#10;XzzqPiPWPipqd1a+BtSuppproJBJbzFfIVT8zHtj7ufUAik+P0I+GTL4eg8U6peXGqSbPst05YRo&#10;+5Scg5xwa9f/AGdvhNp/gr4fafq1vo8L3V0iy3EiMrbVZF7g5yeevpQBxvhj4CeOfDdvIvh7XJtH&#10;1ZJAzX0fzWt6epDIc8Zye1a2n/FvUfCV7/Ynxq8KNp7LJst9Us41ktbls9SR93J3ZH09a9dld2g2&#10;3A+Zh82fu89R/OsvUtIj1KymtLy0t5reSPb5TRg5HPqDgjsRQB5/eeJvifrc+/4f6FbQ6aV8tJNQ&#10;IWWRjg5C4x0z071h/wDC4/HXgi8li+INhDNpK+XiazjO62YJzuI5xkA//XrQ8RfDvx14C1J9a+EN&#10;5Atm8fmXOlalCriZhniKQgMD6AYz+QpdG8feH/E9s1prqro7Rgm9t7iARtv6kbXHT1xQBa03xz8P&#10;beGX4jab4jj+ySRlZJJJmYq/Py7SSfX8qb4a+OHh3xBqf9mz2F7ZrccWV9LZkRP2xkcgn34rznx9&#10;o3h/wR8RbfxppsNpJp9xGkTLbt5kTTc/PwdoJHqOtdNd/E2wXSFtr/S/MfydzQ20YLMuPRcckenS&#10;gDU+Ifxc0Lw5cyW94zR4k2ebxt4GMZ61pfD+PS9K8PWFv9otfMvF8xmV9hZtzDkd+Mf5NeN2ieF/&#10;HHim10DRPCl9HbeYDfQahuG6MnHViSBk9RXqWofs/fC1Yfs9lPdw3G0hLuO+dTAQeCO2OlAHU6lp&#10;s10LqyvxEV2ZMUMZzycfxZxwawrXSb+z1GZby1mMtuuyFmYFXjPKLnHb3J61V8GeI9R8I3UfhTxv&#10;qX26GRj/AGdqCDdnn+I+ig5+oPpXfK6srkLGwVSeFBDL6/Q5oA5O00DVr6aSXxFqiSQuwMNtFGVV&#10;ckcHB59KvwRtbBtNTTWtx5e23aFF2svXB4OO/X1q7d3FtavG80cjeZlhth4U9fT9c1I4a5VjJ+7z&#10;yu4EjG3pkZFAFHUY9IuL5ZLu82XCrthbzMblAPcdDz/OuX8Vanq+iQSzxWcN0siKIUnlUsWJwDkY&#10;zxj2xiqvjD4peAfhvq8GkXGJNRYgQq0u4RO7fIJT0UHnqad4V8L65qmot4z8V6ra3lxMd1tbwybo&#10;olI+4qgY7Dn3oA4/Tvhh8X73zLv/AIS6ExzNvNrJCjRordNvzD+ucGs3xb4H8b+EPDaXmgT/AG6/&#10;baJMN5JRd/3gvOQPUfrXtVxdahDLb2sNtHHDIuGA7enSsa8tItQ11xdPHJtiC5j4TbnOD9O9AHj/&#10;AMN31f4eavJ4g1Oa6l0+aRBdzAt8kkrHLYA788dK9t+zwapbyTG3mZJkVlbJHUf/AF6xZ9J8ORxX&#10;Whz3IhhuuMKg2H0I9xg4+tZPw81a5j1S88KaxDNvspFS2na4OZISSEOGPJI54FAHSeF/Ctjol7Nf&#10;W2+Pzlz8rDBrUH2M3Jb+1GO3JVfN9+lSfZYS/mR+Y3dd4UA/Ws/Xb3StISM3UKx+dJjzNvyj1+bG&#10;B9T6UAaVxdR20XmTurKMFduc/T60jXMDJvK5WRcqmefSsbxR4r0HRdMS51XV4beNFV90ki88dskV&#10;z+n/ABg8K6nCYrcXccyD78x2qp/4DnPbvQB1V7ezQtGLe0uF2/L82OAOnXjtQ93NIrb4W/3T17+l&#10;Ynhvx5o3iQvDe6jbx3iL/qJHClvcA9ufrxU2p+N9G0m3+1XNyf8AZjRdxz647j3oATXbrVY9GabS&#10;YmE4mA8sruyMdD2H6V88ftY/GDx7ouk2zWtnNb72a3uV8za6/LwQQM47Zr1298dePtUurq78HeCb&#10;iSxtwdrahmJ3xz0HX6muH+J3jHwvqGgtpfjrwbdW+p7g0drMP9YxA5BPuKAOH+GWv/FX/hVaw6z4&#10;zuoRfEJa2cuFdMLwOgZs5HX0r2jRPDk0Pgy18NT3Em7ywGO4rvz82Dz6881yPg/wDqHj8t4kvfD0&#10;+k29rbkW9s7ljMT91uemMHp2rojr2qxaQNMvrmGGQR7ZpNvzZzxtLeg6/pQByXwu0vxN4c8b31pc&#10;6o1vDJdFkjjZCZU6leefvehzXquqR2lnMtmZ5lmuseWsjZcZPQAntmuS8Ra1pd6+naZ8P7+1a/jX&#10;bNfPGM5YjcxyOCD0/H1rr/DPgDTtHuP7d1HV5tV1ORsTX1xIWXgfwr0A+lADtJ8Kzw62piupJLdU&#10;BeNocDd3HWm+Nvht4a1nV7TWry0WOa3uN0Z2lQFGTnrgYrpbK2NrO1wy8MD/AA9PemeIJItSt/Ih&#10;Z2XYRM0a8xg55/n+lAHCnVNMvpjZRarHJHb3GxkjYZX3OFH1roHhj1ACPdt2r80h424rifCnwqtv&#10;COsalLFrEl9Hfyb1WSVv3OFIOR2zkY7cVvXfiW70PRLqTVrM/eZFj2cvlTj9cd6AOZ1m2svE/ji0&#10;0+O83CzLvIAwznjHIx6V2CaVYpcG7tmmyJGCh17c81xOm2OtafqE/wAXvEpjsY7xfJGnlBmLCgZI&#10;xjn8a6HTPE+g+JYd2n635zK4H7uQKxPPYkH1oA17y9vZijaVbCRvN2tuIXjFfdn/AAbkCQf8FG9Q&#10;3yf80h1r5fT/AImWj18Ktb3NvazIBmXaGi3KQFb3J46V9zf8G4VrqcX/AAUd1K51FlzN8H9YKqp+&#10;7/xM9IoA/drvj2r8Jv8Ag99JX4Tfs+j/AKmTXv8A0ns6/dnD5O0c4r8Wf+Dwn4E/EH9ojwn8A/h9&#10;8LNAvNZ8RNrmtHSdB0/T57i41KZzpkAgj8pGVD++37pCqbUYbtxVWAP5sS01zyxztGMk1+q3/BDf&#10;/g2/+Ln7d/iLRf2i/wBrDQdR8J/BXy47yziaQQ6h4tXd8scC/ehtzjLTsBuXAjzu3p9K/wDBFj/g&#10;10ufAmrRftc/8FYfD+n6Xp+iEXmi/C/UNQheE+Xljd6rIjtGIlwGFvuIbnzSFBjb9Wf+CqXw6/am&#10;+MP/AATe8XeCv+CafjK30vxrqOj2reGLzQ9SS0aaxDo8kNjcKypC8kAKxuGC4bAK5DAA/N3/AIPB&#10;9d+Ef7P/AOwP8D/2MPhVpsGg2LeJmudD8NaT+7tbfTNOszAAUHG0Pdxbc8khjyQTX4M/syftP/HH&#10;9kD4y6P8eP2eviDeeGfE2izF7PUbNvvKww8UiHKyxOpKsjAhgfpX6UfsFf8ABKH4AftV654m/Z2/&#10;4K3/ALaviXwD8fbry7T4a+Fdc8XRXN1p6lnyLiO4Zw8kkpRltfNjd0O5eWyPkH/grF/wSe+OX/BJ&#10;j47Wvwj+LOrWeu6Trli174S8WaZG0dvqkCsFkBjbJiljLKHjy2NykMQQaAP2S/Yx/wCC5P8AwTo/&#10;4LceCYv2Jf8Agqx8EfCPhvxJeQxHSb/WLwLpWqagV8otZ3D4l066O75F8wkhiqyMflPxv/wVt/4N&#10;YPiz+xn8Odf/AGnv2S/iHdfEbwTplxJeal4Zk0zbq2i6ZtL+fvRyt4kY4coqMqjeVKhiv5GxuUbc&#10;K/ff/g04/wCCvfxY+JXjX/h2B+0PrsniTTU8PXV78OdW1KRprm1jgBkn02V3JMsHllnjByYxGyDK&#10;bQgB+IH7PH7N3xt/at+LOl/A79nz4can4q8UaxIy2Ok6Tbh3YKMs7sSFjjUDczsQqjkkV+2H/BLD&#10;/g121/8AZs8Q+F/25/8AgpR8etH8Cw+CNYj19vBttqMAht0tiskUl9qbSiKEBxlljyAEH70Enbvf&#10;8Fv/APgsxqP/AAST/a2vv2Vf+Cbn7Lfw5+HuvtZW2seOvHUngC2SbV5bpBPHHAECLJGoY75H3ZkL&#10;IoTyyW/Kn9rb/gpb/wAFG/8Agr7498L/AA9+NHxEm8RzwzLZ+H/Cvh+xj0+xa4lbHmNDFhXlOceZ&#10;ISVHAKjIIB+1P7ev7QH/AAae/tyfGCfVv2kfir4cuvGV5KsN9428K22rWrz+QoRfNvLWLyZl2qFV&#10;33ZAAVsAV5x+yb/wRE/4NkPjf8fdG0X4Kft8a98RtV+0G9t/h7qHxG01o9SVPmMOyOxhuJFA5KLJ&#10;vKg5OM1+C/xI+EPjT4Va1qXhrxzDa2mpaReNa31nHeJMY5lOGUPGWR/XKsR+Rx65/wAE0/2Bv2s/&#10;+ChX7RenfCv9krTbi31jTpkv7/xY08tvaeHY1OVu5riMFojuU7AuXdhhQSMgA/qO/by/4IGf8E5P&#10;29fh9ovgvxF8JIPANz4dlDaT4i+GdjZaVeRwkKGgf9w8c0bBRw6EqRlSpzn6B/ZZ/Zm/Zj/YI+Am&#10;kfAn4D+G9O8K+FdDXCCSZVa5nb79xPK+DNPIcbnY5PQYAAHwV/wca/8ABRL4o/8ABNr/AIJs+Gfg&#10;b4O8aXU3xK+JWnjw4njC2kME1rBbW8I1DUEKncs0m9VTBBUzs2coK/mB1n4tfFHxNbf2b4g+JGva&#10;hbeZv+z3usTyx7vXazkZoA/ta/4KJf8ABQP4H/8ABNf9l/VP2oPjtNdzaZZ3ENnpuk6YqNd6tfS7&#10;vKtoA5VSxCuxJICojMemK/Dn9pr/AIPOfj5438K6t4Z/ZW/ZX0fwTfX8PlWviTxFrbarcWOQQ0kc&#10;MccMfmAn5C+9RgFlbpXrX/BTLwh43+Lf/BpB8GviH8RtRbxHrXh+z8K622sXrsZoYpPMtEYszEu4&#10;hukhLEktknvx+X//AARN+Nf/AATK/Zz/AGlb34z/APBSHwdqPiSw0jTP+KU0E+GU1XTZbtztkkuY&#10;Gcb2WMt5asrJubceVWgDwv4v/tgftJ/tb+Ire7/aw+Pnijxs0QuP7Nu/E+tS3X9nSTNvYwiRtsCN&#10;Jt3BQBtGABxX7yf8G93/AATp8Z6r/wAELviebLQbfwr47+OH9oTeE/E0jOs8lrDbrHpksvzDEIuh&#10;O6jgFZNxzkV+P/7clv8AsC/tc/tD2dj/AMEofgn420a+8Wa8I7LwJqlqCZZp/JVYbVEnlCfvmlIj&#10;BKqncAAD7q+N/wC0t/wVs/4NwP2N/gz+zq/jWx/tDxRbarfvHqMMOrafon+kxn+zot0XEsYKyFhK&#10;yfv3UJwGoA/HH4j+CvHHw28fa14A+I2i3en6/ouqT2WtWN8pE1vdRSFJVcH+IMDX69/8Gvv/AARC&#10;T9prxjb/APBQL9qrwS7fDnw3ebvAOk6ghRfEGqRSYN0R/HbW7oR/deUY5EbqfXf+CVn/AAVQ/wCC&#10;e/8AwV8/aG0X9nv/AIKZ/wDBPr4Z3vxm8VSGHS/iPa+Fbf7Nr81vC0scV0G/eRTlI2VSGdHIVcIC&#10;qn9DP+C337f1j/wSA/4J3f8ACR/s9+BNL03XtTvIfDHw70uz0cRadpErxySGYRRKI0WGKJ2SPgFw&#10;owVDAAHtf7R//BVD/gnd+yR4nuPh3+0P+154H8L69ZWP2u60C71cSXsce3cN0Ee+QMwwUQjc4I2g&#10;5FeGf8Eqv2+P+COfxu8U+Jvh3/wT6+Jtno+taxq1zqFx4I1Q3NhJcSmR5JbmztLlgrI7s8rCHkb2&#10;LKnIr+SDx1468b/EzxrqXjzx94lvta1zWL2S71PVNSuGmnupnYszu7EliSateA/DvxZv5bnxd8NN&#10;D1yWTw7ELy61PRLeXfpqDJEzSRjMQG1juyOhOeKAP2G/bx/4IY/8Fj/+Civ/AAVHuF+OAmn8MTGO&#10;0h+KmozQf2RpulJJIxFtbxztIBuaRo7X5XzIA5UZev2P8Jf8Euf2f/hR/wAEoH/4Jgaz4uuLbwa3&#10;ge40TV/EzyJbzS3FwzSzX3zkorG5kaUITtHC8ivwj/4JY/8AB05+13+yHrGk/C/9sPWdQ+LPw5Vk&#10;glvNTk8zXtJh6b4bpiGuwuSfLuCzEDCyIMV+in/Ba/XtR/4Ldf8ABMC2+I3/AASa+Mlr8Q7bwf4k&#10;+2+MPCWhq8OpXcHksphNvKqTLNGcuImAEyF9nmYUEA+J/wBjL/gmb8fv+CC//BSuz/a7/a48D69r&#10;3wh8G6PrEmj/ABI8A2Ml7Z3fn2r28LXKQ7pLMGOZmIl2qGUAOwwW+Mfgd/wSL/b/AP8Agpb8a/Gf&#10;jD9mr4U33iTQbjxNqM7/ABG1a4e00e+dp5H3Jd3WDO75BKgu4LjfjJNe5/8ABDD/AIK2/wDBRz9m&#10;/wDaw8G/sTwW+v8AxF8F+LPF1voOufDPxNG9xPp0csggmktnlBkshCpaR4iRAQjb1Xlx+j//AAcT&#10;/wDBZD9vH/glh8a/hx8Lv2SvhZonh3wXfaD/AGjN4i1Tw9HdWmr3HmyI2mxgYWARKqOwUrIxlUjC&#10;4LAH4F/tRf8ABPz9rv8AYx+OFv8As+ftBfA3WtH8UX8qpotjFB9pTVgz7Ea0ki3LcBm4GwkgnBAP&#10;Ffup/wAE9/2Pf+Con/BLD/gjH+0h8Y/iJpV/r3xN8YeG4b7wn4BfVJL6+0GGKGS2luZfmK+elvKJ&#10;xDGzEC2VSNxKD6L/AODfb9u79sP/AIKgfBjWvjZ+3J+z94ctYPD+uhfh/wCOLfRRbf2h5iYnS1hk&#10;3soi2gNOrKG81UG4o5HR/wDBcL/gu58Nv+CQ2leH/BWmfDFvHPxA8W28l3pWgyaiLW0srONxG1zc&#10;yBWfDNuVEVfnKPll28gH8j8lhqU9/JHcwzNNlpJA6MWx95mIxngZJ/Ov3M/4NZ/+CuH7IP7PN1H/&#10;AME/PGWh6l4X1HxpqSXFh421jXI303UtWwV8hotifZWkGxI2y+8qiMQQu72D9hD/AILX/wDBN7/g&#10;tH48v/2M/wBtT9ifwv4D8V+OtNuNL0PWLWeOVdWEqbDZR3yww3FpcOnC/NtkIKZBKq35Hf8ABYT/&#10;AIJJ/HP/AIJN/tFXHhTWLO61DwDr15NP4A8aQqWivLYMStvK+0BLuJcB04z95cqwNAH9LP8AwUl/&#10;Z/8A+CT9zqNv8bv+Cgnjjw74bjla1WEa9rsNtFqVzbrJ5D/Z3Um5mRHZcBWBRVDBgiY+Q/g9/wAF&#10;I/8Aglr/AMErviLb6X8Cf2A28E/CLxJfWelXHx8s9SsnuNSnm5WSS3d2vpLRAru7A5QqT5Izk/zk&#10;+LPj/wDHbx/pen6F47+NPizWrHSWLaXZat4iurmGzJGCYkkciPI4O0DIrqvin8K/jVp3wH8GfHjW&#10;LO9bwJ4mvr610OUO72tvqFuVFzGQFEUcrDawUfMyAE8AGgD6u/4OBvDX7Zfgf/gozrX7RHxU+JF/&#10;rnh3xpqDa38FvH2g6s0mm3Oigq1slhNFIyxGFWjDIpDBsSHiRWan+13/AMFWfGv7dn7CfgHwf+2l&#10;8OLPxN8QvA+pvbeE/HV5a3EF3qunhlaZ7iYOFuclFgdUA5zIzK4Abxf9lz/goX8a/g94f0X4HeMf&#10;B2lfFb4cw+IYby3+GfjS0e9s2kMieZFajJa3eUKEygJBJIBJIP7P/tE/8EYv2i/+Cu/7TPw3+JXx&#10;0+AWh/s9/AXwn4Phkt9K0uSzt9YgsZQJ30pbWJAls6PvJklUeX5j/KxASgDrf+CIf/BNb9m79nLw&#10;/pf/AAW6+IP7SmkvpmsfD251GDT7HQ00jRvC0FzFH9qi3eazSLbGOa2UMAcoSdz8n3rxX/wdVf8A&#10;BFrweJre0/aJ1vWpIG8vydH8Cak2/HGVeWFEYe+7mvxT/wCC4X/BYLTvj7Z6f/wTp/YdVvCv7OXw&#10;vSDSdJsbFGhk8Sy2q7BdTnhmt8/NGjcu376TLsAn5qFixLN35oA/tv8A2Cf+Cnf7G/8AwUp8DX3j&#10;f9lP4pLqx0mVY9a0W+tXtdR04vnY00D/ADBG2na67kJBAbIIr8uf+DtT/gkP4k+L2gWn/BSb9nXw&#10;kt5q3hjRntfixY2u1ZbjTYVBt9SVcAu0K+ZHLglvL8ogARua/An4e/GL4x/s++Lm8S/AT41+IPDO&#10;qNZiNtZ8G67dadMY3ALRGSJo3IzwR0JHfrX63f8ABvf/AMFGf2+fFX7SE3wf/ax+KWpfFL4T/EST&#10;/hGNf0Dx54sj1HUI7uTZEhtLaeR7llxcYmUKImh8xmO6ECgD5h/4N/P+Csvjj/gmt+1T/wAI6+g6&#10;fqngv4itb6X4m06422zpOrMLS7W4EbMhR5GVgQUKSEkZVSPvT/grB+3r4m/bI/bH/Zn0y2+EcPhX&#10;TdPvteivpLvVbbUpbqC4hSG5V4imBbCFC5kdfLYFsspRlX4P/wCC5v8AwS1v/wDgjz+13pWo/Ci8&#10;N14F8YPc6v4Cupo3k/s9Yp1J0+Uy7vMlg3RHeWO9HjJAbdXl8f8AwWM/adk0dbTUNG8Iz6oI3Eni&#10;F9A33LBmLlFVn8qBWOxWMMcbMqKCTjJAP0m/bl8Cf8E4dX/ZP+Heo/tIfApPAPxGvIY7O78aLZ3d&#10;jLqOkvBItndwypujdJAsaoJEZI0tp1O1GjLfBP7XXjP4VfBX4aeF/hZ+yF8coz4ammvb3xnc6D4k&#10;ZrrUNRDxLHPdSQhV2FBiONQoyHIUDFfQH7Yv7e//AAUN/wCC0f8AwTbt/G8X7Gkd9pHw31yOy8Ye&#10;LvBOly7vtflGSKaGFd7rEI0UTKAUTepGN67Pz9/ZK/Yd/az/AG4viFJ8Jf2Zvgb4i8Yat5HmSLYh&#10;YbWyXd/rbieYrFEn3sb3UseBk8EA9G/Z6/b++NPws8O698OvBOtXOvf2pZLb6NNqtxJPJpV1NIwl&#10;ltI3JMjyB9uwjaXKsUJyD+iH/BMr/giJ+37oPwa1T47WPhrwboeveMtLt7Xw8vjLxMsU2iWqOWFx&#10;PBFGzGbeIWjiEkYBt18zkhR82fDn/g1S/wCCwnib4t2/gHxN8F9D8L6W3zzeNNR8ZWM1hAowchbe&#10;R7hj2+WLqOuOvmX/AAUH/Z2/4Ky/8Exfiav7Pnxq+JfjttJ+zi28M+ItC1y8l0nV7Zkzi1l4II3s&#10;rRsFdTnK4IJAPt7U/wBmbwj+xT4U1n4SfED9tn4H6N4mk14z/FLxrefFC01LXEmaQvLN/Z+GmuLw&#10;HzIYoWwsbus0hBEjD5x8e2H/AATJ/bo/4KK3Hw9/aN/bB1P4YfD+38I2tr4P1zRTHqmm2d1vec2c&#10;t052RLiYs8qr5ZuDNyqlK+a/gD/wSV/4Kc/tW+IP7N+Fv7HHxAvpZrhUuNS1rRpNPtoi+TvkuLzy&#10;0A7klvzJFfonJ/wZ1eMPAHwj07xv+0R/wUf+HvgHWJpV/tC1v9JLadbbvuxrdy3MJkfJAP7sDnjO&#10;MkA+m/8AghZ/wQr/AOCTU7+Oviy3xj8E/tSS6T4o/s7R7prIS6bo1t5IkQTWjlo5LmTeSXO9AIx5&#10;ZVt9fY2k/wDBu1/wSR8GftHWX7Vfh39mG10/VtJ1KPUrPRo9SlXQ4LmP5lm+w7vJUKwDhAAgKj5c&#10;cVxH/BA//giP4k/4JFaX468SeNv2jU8ban4++xp9j0K1eDSra3tzK0cu12ZpZm80/P8AKqqSo3Z3&#10;Ht/+Ckv/AAXo/Yo/4Jt/GXwn+z18XNRufEGt+Ir6FPENpockcv8AwjOnSMAby9HJAw25YQN7KrNg&#10;DbuAPyN/4KW/8HVf7WmpftsfY/2IfFVv4f8Ahj8P/EMlrBay2cNwfGJhlZJbi5d0JWCUA+XGm0qp&#10;VyS+Nv63/wDBRT/goV4SX/gh945/bm+DialdWPjL4VL/AMI3NozOLiwm1SNbSOZnGDH9nkuNztxg&#10;xYHOM/nhd/8ABnd4K+Lf7T9r8Xvhp+2Pp9z8BfE12mt2sdnZmTV2sJ8TLb28yj7PIjK2EuD0UqTG&#10;x6/rz+zh+w38Af2Pv2fNb+AVs91q3w/ubNkvtF8YzJd2MVmLVYJIfJZREkJijUuu3Dv5kjZaRjQB&#10;/IB/wT5/ZB+NP7dX7WfhD4A/B7w/cXV7q2tQrqeptpz3NtpVnu/fXd1gYESJljuI3HCg5YV/S545&#10;/wCCh/8AwSm/4J7fsffED4m/B9fDdxr+i6LIsy2nh37HeeL9VkkkWIm7jt0F35twXczIWVULSL8o&#10;3V+ZP/BQ/wD4OBf2X/gN8LvE37D3/BEv4B6L4A8O6rLe2Pib4l2Oiray38UhdZDYKP3oDb22zzEs&#10;qYEcafKV/L745/tpftBftFfDXwn8J/ij48a60HwXa+RomlWdjDaW64hihWaSOFVE0/lxIhmfLlVA&#10;J5OQD75/4JD/APBzJ8av2ENd1H4d/tI+G5viF8PfEWsR3k32edYdS0JiFjdrdiNs0QiVFEMhGPLU&#10;K6jIP2R8NPjX8SPD37cVz+3Xf/sn+LLrQ/FWlx/EbVPHVnYS2Oh61pymaG0geUHYJbWG5Ta5L+Yx&#10;zIqphh/PXYlVu45ZI9yrICy+vtX9ZnwB/wCC6n/BKr4hfsH+HvEmq/FzSvDP2PwXDbz+A9etS1zY&#10;tAn2ZrdhseORMxkcEl4jnb8+KAP5zP28P+Cnnxl/bJ+IfjK70yzsvCPgXxN4gkv7PwPpNnCIraPz&#10;fMjDy7N7PnDMQVUsTgAYFfrH/wAGYvgfVvhr8F/2gv2rfGNnNZeFZJtOsY9VZfkkNhBc3V3tUDLe&#10;XHcQk4/vgDPSvyP/AG5fBv7OfxF+P+m+JP2Mtd0nUl8e3m648F+G7K8ii0nVJpgPs1stzEhEDtIo&#10;jUM+07lyABX9G3/BPP8A4JTfH79i3/ghJ48/YufVoYfix8QPB/ia/lW1vlaDTdZ1HTfs9vbLKox+&#10;7EcCs4JXzBIVJUqaAPw1/aQ/4Lj+M/jH8bvi9r8H7PPgLWPB/wAQNQ1WTSdG8SaS91JayTh4oNQl&#10;Yvtnuo4jHt3jZGYYwgUJz9Af8GbmjappH/BU7xQuqWbQ7/gnq23d3/4mWknB9DyMg8jIr83/AIjf&#10;sO/tvfAB9R1v4m/srfELw5DoFxs1LUNS8JXUdvasCB80pj8vBJAzkqc9Tmv0c/4M29Q1O9/4Kq+L&#10;H1i8lkf/AIUzrDHznJwx1PSieO2Tz9aAP6flC7ef/QaKFYbfvGigAP3DX5Q/8F4fBXi/xz+1P4D0&#10;jQdK1z7K/gOQzX2maFdXSRst7ISu+KNlD452k5x2r9XgcUxreHqY6APwT8J/C3xTonheHTYvhlr3&#10;mCNy1x/wit7GzsemV8nk8/ezn2rjtR/Zv8a6v41tPHWoeGfF0c1nGY44V8N33lspI5I8rGa/oeES&#10;H7360CIBcKvftQB+Ccvhfxatj53/AAgHihUUN5+PDN6dxwMdYeea8V+LXxE+K/gfxBbWmhfAnx1e&#10;W8jF5PsfgvUmKsWOSSLfmv6VvIi37yPm9cc0ggj6hfyoA/n68OReKPFXhK11+D4a+MY98eRHeeEt&#10;QV1b0wYQfy9K4/4t/CXxz4m8I3tk3gfxYDJHiNo/Ct/uUnPHEP8AOv6NkhjTpx2pTEhPGfwFAH87&#10;nwC0nxncfDuxg1H4d+MWubO1WK4jufB+oJlwSCM+SMjHfmt7WNC8cw3awQ/DDxQfMkwx/wCEYv2A&#10;H4Q1/QJ5SgYG4enFHlc+/qKAP5938KeMnHlyfD/xSI87c/8ACK33Qe/k15d4h/Zu1jxJ8TW8aX/w&#10;78XOzDYf+Ka1Ehvmzk/uOOwr+lcIhzGd2Ppwad5ER7D8qAP57P8AhFvFmlRx2x8C+KuVwP8Aij7/&#10;AKenENcb8aNK8dxeDb7+yvh14yaZoMKLfwTqBLsTjAxATX9IoiVTtBPTrSeTEDu28+u2gD+af4T+&#10;FPGnhX4eafFqvwv8aLJJuZo4/BupErk8DHkZFdNPpvi2M7T8LPF0iNHv3N4Q1FTnuv8Ax79ue1f0&#10;Z+TGRj9DQIlAzn8NtAH84epeBNc1vT1e++Dviy5iY7o1PhG/9hkgwDB61g+Mbvxj4Ynt4X+CvjqW&#10;0bckYtfBepEgqpwSFgyOcfWv6WlhjPJH/jtH2a36hefXFAH8n+kfBb4rfGz4t3+oeLfg/wCNLXTV&#10;t9kMkngnU1LL0XH7gdySfqa9g+EnwR+Ivwt8P/8ACPad4M8X7JWB+bwbqBG1c4HMB7N+OK/ph8mI&#10;DrSGNS4YoPyoA/nNk8G/EiRMN4Q8Vu2c/L4Lvuuf+vf696p33gr4j2/7+0+HviwNIwKr/wAIfqJ4&#10;x/1w4r+j4wxEdKBEmMEZ4xyKAP5s9X+GnxFuUjgPgjxpMvl/L/xR2oHZjkYIgyOcenSuD+O/7K3j&#10;34jeHLM/8In4ytb6Nty3g8F6g+7Oflk/cbsE9T6V/UOY1J5HHptpVhQNuPX1oA/kcm+Afj6y8MR2&#10;mm/C74hG9tzGZLF/BeqeTI207yh+zEZPGD25ro/hl8EfG/w/1Vb/AFr4AePJLy+YeTL/AMIjqUyW&#10;ynszCDr68flX9YHkRhuee9O8mIj3oA/le1/4a/ETT/iXpGrwfCjxotmzNuVPA+pOyDev3sQdDgnB&#10;rvrjwH4ot7f7RcfC/wAaBjJnMfgrUnb8vI/+tX9MIiXdnHtmhoIj1VTj2oA/ma134ceLdbtJFf4W&#10;eMJ47hNif8UdqSvGQPvZEAPt71ymoxfGnwjFJ4U8O/A7xvqUlvHmGabwbqCqyMQdpP2cA4/Ov6kP&#10;ITd0o+zRZzgf8BoA/ltv9U+N11FDYaL+zj8QEvHbExl8I6gIYxxkbvII24BHSmr8Mfjr47uXl8R/&#10;D/xpoth/rLfT9P8ACWoNJIp6IzfZxtA9jmv6lDCDw+4j3oWGNedo5oA/l41n9n6+1bwlN4Zm+Dni&#10;7y5oykk83grUTIW7P/qeSvUHrmuO+EPw9+Mfhn7V8LfGPw/8eSafZ5XT9UbwXqeNmNyDItvbB+or&#10;+rhogG60020JO5gPTmgD+WLxSnxViW303wZ8FPHl95WFluLvwPqUSouDkDMHzAdu5rzyWw+Pw1Wa&#10;A/AL4ix26SPGxi+HupMZEJABVjDwAM+9f1xGKIdMCgwREcqKAP5ePDPgDxbeaPAln8K/GTbIczfa&#10;vA+qK6c/9e45rlvFvwi8T6N8TNM+Iq/Bfx3PeeStrdPZeDdT4SNmwzDyDnIIPTgiv6sBDDnOzn+9&#10;6UNBEwwxz+FAH8uusaf420Wz+0f8Km8dXEjQllgt/A+qvIWIyDnyMAZPcVzq6P8AG3xrbQWEPwD8&#10;Z2DMmJbjUPBepYA9h5B5+uOtf1WGJG4IoEMTLgCgD+WPSf2Z7+z1KPVtY+F/jfWLxmw02o+C9RKx&#10;juB+4IA7DjpVf4pfBn4gP4cuovDHwi8Ux3ETKbeN/BepuG/D7PX9UQto1OSo/wC+RThDHjOBQB/K&#10;lpvwU8U+LdHsx4z+CHjC31GMY86z8G6io24GCT9mHrW3Z/APVLPY8HwX8YSuq7fNuvB+pM2M9v3A&#10;z16V/UkIxtPU/N0pPIjIww/8doA/l0u/C3xMhvJLGX4QeMvs7DPmHwLqY9v+eBz9M15P8U/2a/if&#10;4j8b6f40i8AeNmjtWB/s9fAuqNvGPUW/vX9cnkx5yRQYYs5FAH8sPhrwx8RP7PZJ/hR438xVwufB&#10;GqL09vI96b4k+G/jWTU43b4MeL7iNo9pkfwXqYZCMdMW/J9zX9UCQRpyo574HWgwqDgLmgD+UfW/&#10;hjrumaVcLZfBTxxJdcPD9n+H+qFmP90sLf8AWqUsnx5tdOhgj/Zt8es3loFZvCOptt46DNt0H5mv&#10;6xWgiIwRn1pDbQkYKj8RQB/JtqGm/tP6xYrBpn7Pfiy3k3ZmurzwjqO0qD/CBbk557+lXrX4c/tC&#10;X+tRyy+AfFVpHCuJFtfBOpHz/ck2/wDIV/V8I41TAUU1LdQ2VQAdelAH8mvirwZ+0vYySSaT8IvE&#10;l7naFkl8E6nvHvxb/wAvSuF8a+A/2wNd8MGFfgf4omuPtHKx+CNUXaABjg2/I61/YMYkPDAU028O&#10;eFoA/k20L4N/EzUrJLrxn8P/AB1cPHEqraN4C1MRxtkdhb8jrWN4r/Zn8Y63razx/BjxsqLwTB4T&#10;1OP2ByLav64vJjB4zQ1tbufuL+VAH8k2i/Dz47+BA9inww8fatpskm14x4H1Lz4xj+Hdb4I6V+i/&#10;/Butonjd/wDgoJqPiLWvhv4o0m1t/hHqlvcXWt+GLuxhEz6hpRRA80SKzMInIUZOEJr9wmhjb+Gm&#10;rbwh/MCfN60ASjjp6V88/tNeNvDnwh/aN8L/AB48Z6Hqdxofg/4UeMrvULnSNFmv542+2eHyI444&#10;VZ2mdFlCoo3MN2OA1fQzdeKie2gk+Z05zkUAfyq/8Fvf+Cg3/BST/gqT8Wbrwn4B/Zk+MHhb4NaP&#10;M0Hh/wAJr4T1NTqwV/lv79ViCvK2FZYzuWIcAsdzt+i3/BLP/gsl8JP2M/8AgmZ8Ov2e/in+zD+0&#10;FdeNvBfhea1vNN0/4P38kc86zTPHEk2xUwVZAGbGM85IJr9llULwKR4kkbJH6UAfxCfGv4L/ALeP&#10;xw+Nvib46+K/2afipLrXijxJd6zfXk3g3UWm8+edpSd/kjlSwwRjGBjGBX7h/wDBND/gm38av+Cx&#10;n/BJ23+GH/BXtPHEFx4b8d3E/wAH/FmqZtfEllp6wpFMrtcxs81u0vmKFmUlhGCCAkTL+3BtoW+U&#10;qpBGDle1EdrbxnhOnTFAH8bX/BTb/gib+1t/wT+/ah1X4JaB8MvFXj7w7Kn27wn4u8O+Gbm6jv8A&#10;T2d1TzhCriGdShV4yeo3LlWU1J/wSW0z9qf9hP8A4KL/AAp/an8TfsjfEmbSfDPiJo9aH/CD6kDH&#10;Y3dvLZXMq7YslkhuZHC8glQCCCRX9kQghSXzVjG71okihmG2WIMPQ0Afzt/8Hh/7IXxI+JX7Tfwj&#10;+P8A8E/g94q8TSa94FudM1a48P6FPeRoLS5EsO4RIzIxW8b7wAIUYyQ2Pz1/4Jj/ALHX7f8AD+2l&#10;4Qtfhj+yvr0evXQv49Nk8beG76x01JPsFxzNO0Q8vjO3ldzYXcu7I/stS1t0fzVT5j1IXrSy28Mn&#10;zNFu7dKAP4hfjP8Aspftw3njjVtF1/8AZN+IMNzb6tcNqUNn8P7tY/tZkbzivlQldm8ttCnbt5AA&#10;OK/Yj/gz08SeOfgJrnxW/Zn+Mv7OXjHwrqXiRLbxDo/ijV/CF5bRXEdqhils3lkiADL5iyxqT82Z&#10;e+M/vmI44lwoyfWmywRzH94gPb8KAP5K/wDgun+0F+3d/wAFQf2ztW8XWP7MfxVh+HvhOabSfh3o&#10;svgnUNsVor4e8ZRDjzblkEjdSFEaZOwV8ZaJ+xN+2BqGrW+nv+yl8TALiZY/l8CX+fmOOMxAZ57k&#10;Cv7o0iiiXai0kkMMwxIi/lQB+Vf/AAXW/Yd+L2m/8EFdB/ZB/Y0+HHiDxMvgr/hHLW60PTbeW51K&#10;40yyiIkfyogTM4kEbuoB6MQOAK/m98F/sAftv+PvFFn4S8Mfsl/EWa8vZvLiWbwbewxr6s8kkQSN&#10;AMksxCgAkkAV/cotrAqeX5fyjpx0o+ywFdjINvcUAfxIeB/2Y/8AgoX+yb8eNN8ceD/2ePiRpviz&#10;wVrUd5puqaH4Zu51gu4iGRkmhjeORc4zglWG5T1NfRX/AAUW/a6/4LF/8Fgb/wADeCf2gv2QNZt/&#10;+EdvZotBs/C/wv1OwjlubsxRtJM9w0vJ2IPvIijJI71/XPHEichfxoeKKRdrCgD8Kv8Ag3p/4NwP&#10;2g/2Rv2loP21P28fD+l6PqvhWOVPAvg2z1SDUJPtUsTxtf3EkDvEvlxuwjjDMxd952FF3e3/APBZ&#10;P/gp5+xj+0R+yZ8Wv2Pm/ZN+M/xK1mbT7iy8O/2f8J9SisRrCBlt72C9lh+UQynd5io25VYKHVuf&#10;1kNtAwGUH+FAt4VTCJj2FAH8hv7AP/BPH9lTxjoyr+3Bp/7T3gTxVNeTC1uPC/wbmudNt7dYyULz&#10;OjSea7AqMRgKSOQDkfpt8BPil/wSK/YK8B6r+ydpP7B37Rniy61ArHrfxJ1L4QyXU+pfaraNDMJg&#10;UkiiSNuI0UGP5guTnP7ei3i+8F2n2oFtCF2BRj020AfzNf8ABZb/AIIT/sr/ALFkP/CwvgToPxm8&#10;fXnjWO9udC0Twv4Z/wBD0y4YK0O9orRwYV37mT5G2hQvX5flX4EfFb9uP9jPxj4V+JH7Dn7CvxQ+&#10;HviPRRYya/rV3pus6k/iKSETCaG4iFvDAbSbzQTAY2ZPKXbKDkn+w4WVsp3Iij/gNSYGNpFAHxn/&#10;AMEq/wBuT4K/t9+HJvilc/sr6z8M/i1a6XCvjax8S+A5tPnLOQHNveyRL9rty6DHzbx8m9QcE/TH&#10;xal+EEOkWdv8YbLR5bGbVoY7Ea1apNELtsiMgOCEb73zcY9Rk12XkxF9+wZ9e9NeCB5NzR57cigD&#10;86db/Zv/AOChs/8AwWU0b4weNv2yR4J+BdksWn/DP4U+GZJ5bfW7eGxVrqG6t1iWGA+Yud8hJ5UR&#10;sNgVvzW/4PB/2Zvj18TP2+vh/wDED4ZfB7xV4msZvhPBYzXHh/w7c3kcU0OpXzFGaJG2ttnQ4Pbp&#10;X9H7Wlu/JQen3aVbW3U71TDdyvGaAP4XoP2Ov2ydKe11DSv2ZfiUtwrCVWt/A+pLJA6t8pz5Iwww&#10;GBB44r9r/wDgkF+1H8Yv+CjPwk1T/gkf/wAFmv2dPiB4i0rxFayt4F+JnirwreRXFrPHCWWCW6kg&#10;Ainj2s8Fy7Fi37pt25Qf30Mce7cKQwQu29lUn3oA/n3+O/8AwZJa3a6Xear+zZ+3Ra3l19q/0HRP&#10;GXg1rePyTIeHvLe5kO5EIHFuA7D+AHA+/v2Fv+CBH7PnwA/4Jl3X/BPP9qm4tfipp/iDxFN4j8RT&#10;tBLZx2upSQxRg2JEhkgMSxKqzKyM/wAxKqGKV+hRhGODjmgwqcg/xdaAPwh+O3xE/wCCbX/BGrXN&#10;Q8D/APBMP/gkn4u+LXxY0rUpEbx14m8H6rfWGi3KgruivLiF3nKZxttRGjdfOyMV6B/wR8/4Ll/t&#10;5/tUftEXX7L/APwUv/ZI1TSdD8cLJbeGfEmk/DXUtPtLS5kwv2G683evkSoWVZWbKtgMxDAr+zyw&#10;Qp8yrzSPBA/3ox/3zQB/OR+39/wa2XXwm8QeNPFfwuuPFmt+HbpfO8E61aNFdLpI8vcLW/tYIWuZ&#10;kVsxCaIfLGFYh2ylW/8AgmF/wZ+fETxvrNv8UP8AgpZ4sPhzQ7e4WSz+Hvhe8WS+1WMHObm7U7bN&#10;D8v7tFaZlZstCyjP9FX2O3zxGvHT5elPSKIfNs5oA/HP9vL/AINav+Cenw3/AGPfiJ4//ZG/Z/8A&#10;FWq/ErRfCF1d+D9Om8ZXl0Li9iHmD9yxKzOVDBYsYc4UDJzX8/Okfs4ft5aF4q0/xpon7PvxYs9U&#10;0q4jn0vULLwfqUc1nIhBRomWIFCpwRtxjFf3JPHHJw6fmtKIoVXbsz60AfiB/wAFLLD9pz/gqv8A&#10;8G13gn4v6v8AAzXLr4qeEdcsb7xdo994eeLVHa0NxY3lzbwbBJ+93x3BVVGU3cHaBX5Rf8E7/wDg&#10;gX/wUF/4KG+LtR0nwz8MZvAWjaK0I1bxJ8RNPu9OgVpN21IUaIyXDgKSQi4UY3FcjP8AYy1pbs/m&#10;FBmgWsCsrRx9PQUAfC//AAT/AP2Rvg3/AMEC/wDgnhP4D+IHxJ1TxMINWm1nxJrGi+GLq4mvr+dE&#10;QQ21nB50jALEiLgchdzBfmx8OftTf8HPn7dieJ9Q8MfsWf8ABJrxjDodrcFNN8RePvC+qzTXsfUy&#10;mxtoY1t8novnyHAySCdo/ct7W3ZtzRg/8BqRQiDAXH+7QB+SH/BBX/gsl+3x+1/8Y/EX7PH/AAUW&#10;+BuoeH726sH1HwN4ij+Hl9pME7o7PNYSl0MQKxYaJmKlhGysZHIz3X/BQr/g4Rl/ZL+K118G/wBm&#10;39gT4nfGi901ZI9X8Q6bpd9p+k21ztO2KGX7FMbzDbQ7IFQc7XYggfpk8Ech3MDxSRQQxElIgC33&#10;jt60Afz3/Ez/AIOff+Cz/iCyktfhf/wSz/4RuZ4wEutQ8E67qTI2TuYDEK8jGMg4Iyc5xXwD/wAF&#10;EPhr/wAFVv23tU0H9ub47fAjxpq0fifz9LtbLS/DeoP/AGPcWz5kgNrIHktQ+5ZxgeWRLhTlSq/2&#10;JbVPBHWmG0gPVF60Aflr/wAGx37RPxc8b/8ABN0/srfFTwZ428OeP/ha1xaafN410K5hju9Pnlll&#10;sXgaeKMMkOTC0W5igiQ5CyKq/wA43xm/Zp/4KA/EH4teJfG/xP8A2ePirrHiPVNcurjXNTvPBeoS&#10;S3N00rGSRm8o5JbPTjsOMV/cCbWJnztwPp+FSqiRrtQUAfyD/sXft8f8F8f2Bfh5/wAKk/Zu0D4p&#10;WfhdXZ7XQda+F02p29mzHLeQLq1cwgnkqhC5JOMkmv10/wCCCX/BRD/gp3/wUK174n/syf8ABSL4&#10;K+ID4fk8HvPZ+OLnwOdC8jziLV7BsRRxytIkjyIVUupikJyuNv7CDHcU020DffQH220AfzoeLf8A&#10;gyk/aBufjdc6Z4K/bC8IxfD2W+VrPVtS0W6bVba0ZuVa1Q+VLIg4H79BJtDHy9xC+m/C7/gyK+Hm&#10;i/EGzv8A4x/t96t4j8LRgtfab4f+H6aReztkfKs8t7dJGMZJPlse2O9fvG6x9QnbFIFAbO39KAPy&#10;Bg/4NWv+CNf7JXgTxF8VP2i734keNNHsgs26+1e5MllHuwEig0mGOa4diwHRz6KOTXGJ/wAEjf8A&#10;gi3/AMFT7yHwx+zFbfEL4M63pNi9n9juPAOpaPPdWluirC0Y1GNYnQDLvy0spJZypU4/a9reJ33l&#10;F9CdvNC2lsjbvLH/AHzQB+Tf7Cn/AAaV/shfsdftGaD+0d4z+NHiT4kXXhW8S+0HRNY0yCzs472M&#10;7oriVY2ZpvLbayoSF3KC24cV3X/BZD/gt98X/wBhvxDc/s9/sgfsXeNPiX8QEt45b7XLjwnqD+H9&#10;JWVBImHgj3X0hUrlI3RF3cyFgyV+l2xSMcU0QQq+/aNx7igD8bf+CTv/AAcK/tQfEXXtV+Gv/BU7&#10;9lvxV4TVbZrrw/488N/CzWlt5nHLWlzbRxSsrY+5KnDfdYAkMfqz9ivxv/wSs+OH7bGtfG39lb4D&#10;a54a+Kknhq5h1jxLd/CvWvDkesWU09u8/mNc20ME8nmxwnc373hiMjJr7le3hfhlB5zyKT7LAOFR&#10;V74UUASRIrRhs/lRQCwGN1FABRRRQAUZI6UVG91DEwSaRVLNhdzdT6UASHNHzUw3EZ+QSLmmPdRx&#10;xNK8yqqjLMWAAGPWgCalXrnNRxTBxuU7qwdZ8cSaV460nwQPDuo3DaxZ3dwNRt7cNa2iwGEFZnyN&#10;rOZhsABzsb0zQButcwq/ls/zGpFcOmVavmH9rP8A4Jz2n7VH7VXwl/aTuv2kfiB4Tt/hnfNdX3hH&#10;wxrEtvY+IyssU0CXQDgBUkQ7hsYyI7ISvDD6Zs4lgiWEEnC9TQBKWCruYU1biGRtidQcGm3Sl4WA&#10;/lmvjD9gfR/E/wCz9+37+0t+zd8RPi9da43iTXLD4i+ALHVri486HSL9ZIbmCESHyzFb3UHl4h4Q&#10;TJuwXxQB9p0UZyAQe3aigAooz2owMfeH50AAwTzTGureP5Wfr0p+cV+T/wDwcN6F8d/h/wDtY/sh&#10;ftHfB34i+LNC0z/hb+n+FvFi6Hrtzb2s0dxe28sCzwxEI4IFyhZ2GQ4XBzwAfq+rhhkUn2mLzPKH&#10;3qbAECABu3Nec+Nv2TPgh8Qvi/ofx48VeHtQn8T+HWVtLvLfxJf28AKnKmW1hnW3uNp5Xzo32npi&#10;gD0rk8gU1p4o+HPP1/SiGNIUwrV8R/8ABRDxN8T/ABN/wUm/Y7+A3gvWba10HUvFHiPxN4qja6lj&#10;kvIdM00eXB+74dd90X8tgQXjQ5G3kA+3Fnjc9PalLqBktxXgv7M/7L3xU+Bn7RXxm+J/if8AaL1j&#10;xf4Z+Jmuabq3hvwrrEP/ACKs8Vs8N3FDIrbWgkAttiCNCogJYyM5Y+8TIHt9hPegBEuInO0Nz6VJ&#10;yO1fKP7MX7Bvxg+FP/BQP4yftifFj9qXxN4w07xpDbWXgHwldXkkdh4d07CyTQm3H7ppFkVUSRfm&#10;2KS+XkYj6uUALxQAUjMF5NLXD/tLeLdS8B/s/eOPG+jeX9s0Xwbql/aLJnaZIbSWRc4IOMqM4IOO&#10;hBoA7VbmNmARs/Q0/HOCa+H/APg3Y1fVfEn/AAR/+DvirxH4z1PXtS1Sx1C61LVNY1iS+uJp21K5&#10;3BpZGZvlxtCk/KBjtX25eT+VC0iDkLwPWgBWuYvM8sNz0p+V9ea/O39lXX9b/bu/4LC+Of2zfhd8&#10;T9S1L4PfCvwhcfDmHSZrm4tIh4whu83kiWm7bcRpBJIv2iRU5lUIHClh+iUYKRKvtQA4EnJzUIvI&#10;A+0uAR6mpGbavWvB/jb/AME9f2RPjje33ij4leDtXS8uLiS7vNQ0bx5rGkvvKnc7NZXkPAHO0/KO&#10;uM80Ae6GeM9JMfWnJcQSHCMK/OH9r3wp+1d4g/Yd8Xfst/8ABIf486p8VvE2qa8PDur+KPFHxDtp&#10;ZfBGn/Yg88cOoYSWadz5aLveaRDcOdyiNVX5J/4Ji/8ABQz4mf8ABGHR/C37P/8AwVi+Ocmo+H/i&#10;E2uXNnqN3PeaxrfgbxDp1xHDd6NewwtcSywTLJbTQSxgqzTMVDI28AH7qtJGhwTTPtUA6yL6nmvh&#10;f4u/8FAf2jP20fh5L4b/AOCNfw9udT19rpINW+J3xT8K3+g6D4cjwXZFg1GCK41C5cBQEhheNA4a&#10;R14VsP4T/wDBCew17UNa+J/7bn7bHxk+JnjzxZbSNrtxo3jy+8P6Pp907lvM0+zsZU8lUQJEiu7o&#10;ApO0EgAA/QRbu3YcN+tH2y3zxOB6818R/E7/AIIffDLxta6pH4V/bd/aW8M3WvRxw69fab8Yryd7&#10;+3jXakLC6WVUA4+ZArHHUgkHnfhV/wAG8v7NPgLTNa07xr+1N+0T40l1RIVs73XPjJqMEul7GJZo&#10;PsbQKS/AbzFfgfKFOTQB9/PdRdpN3GcUfaY2X5ZfyPWvzP8AH3/Budo83xctfiL8Ev8AgpL+0X4H&#10;0+y0thZ6Hb+PLrUTHqQ3eVd+fcysxQEqWgKnfsIDpni/8AP+CYn/AAWQ+Anh2/trP/gudf8AiO+m&#10;ufMtYfGXwgt9WtUDbAxLz3ZuN2F+VVlVBknZkmgD9I/PjBxu/wDrU17iNPvH86+Dv2VNX+L37VP7&#10;SGofA39uTVJk8Zfs3a9b3Wm3nhDxdLo9h48klVZLXXbjRYwtwkMahECvNLZvM9wgD+XgfTn7T37I&#10;vw+/atsvCmm/EDxN4s0yHwl4rtdfs/8AhFPE1xppvJId3+jXJhI863fOHjPXAwVPNAHrK4PG/mmv&#10;Kkf3zSQJ5USpnNeWfts/Bz4s/tA/sxeMPgt8D/jdcfDjxR4k0k2Wk+NbSxa4l0tmdd8iKskbbjGH&#10;UMHBXfuHK0Aepi6h6Z5PSnrKGGc//Xr88v2iP2AP+ChHwlg+Cfx2/YY/abfxZ8RvhR4b/sDx3o3x&#10;J1GWGz+JmnlYcC5aNjDBPGY5PLk8vefNBeUlMuvij/g4V/Zs/Zo1Oz+En7c3wc8cfDf4mJHbpq3h&#10;HRNNXxNaxzSqpjSC/wBNZ4pS29QIzslBYBkGVLAH6FNKgyd3/wBeiKWOX7hr4/uPjR45/wCCmWk+&#10;D9T/AGIP2m9H8M/CTVNHa98deL/Ds0c/ilbgyIn9hpbSqRpUvltKZblt8sbIEREOJD9N/CH4YeEP&#10;gv8AD3R/hb4Gjuo9J0SzW2sVvtQmu5yoyS0k0zNJI7ElizMSSaAOnpHlVFyx4+tLj3r42/4LZ/Hb&#10;4i/DT9j7/hVfwc0/Xn8ZfFrxho/gjwzN4fhcSRtfXcS3X79eLV/sS3ZSViArLkEEZAB9kK6uOBS1&#10;m+EfD+k+FPDtj4a0T93Z6fZx21oskxkYRIoVQWYkscAckknvmtI47GgAoozRmgAoqrrWsadoWnz6&#10;tqt/Ba2trbtNdXV1MsccUaglnZm4VQASSeAOaqeDvGnhjx74csvGHg7xBZarpOpW63Gn6lp9ws0F&#10;zCwyskbqSrqR0IJB9aANWig8HFFAAWVRlqRXVzha83/a5/aH8Mfsqfs1+N/2j/GUsK6X4K8LXur3&#10;Ecsm3zmhiLRwj/akkCxgdSXFZH7Cvi749+O/2R/h74//AGooLG38e+IPC9rqniS00+xNtFaT3K+e&#10;LYRsSVMSOsTZ5LIT3oA9gYon3qQyxbS2R+dfNv8AwVi/bD8b/sH/ALDPi/8Aak+HPhzSdX1jw7ca&#10;XHa6frXmfZpBc6jb2z7vKIbhJWIweoHUcHG/bo/a8+JH7Injv4E/Eq6i00fC7xZ4/j8KfEtpLctc&#10;2EupwFNLu43JASFLxQkxPO2YEA44APqwOjDK0VFasWQZGOOmaloAKMkdDRRQAU2SWOMZdv4c5pzN&#10;tUtXlfxT8ReL/E/xj8LfB7wLqlxp8MeNe8X6lDtyunRPshtBk7la5nyNwH+qtpxkErQB6oDuXIop&#10;lsvlxbQ5bmn0AFFFFABTfMXdtDDdtzTiARz6V5n4p8SeIrP9q7wb4UtdVePStS8D6/cXtjuO2SaC&#10;70lYpMdMqs8wz6OaAPTOe9BYINzdKFPy0SDcmM0AN86ItgNSswVdx6V4Z8YPjPf/ALKHxAi8Z/EZ&#10;NWv/AIc+KtVji1TxJJMkkHgu+cQW8BnBIaPT52HzSjctvMd0mI5meLc/aS/ac0P4F+ENOex0G48T&#10;eKvFF6NO8D+EdJw1xrV8yblAbBWG3RcSS3DYjijBZj0BAPVw6E4JpeleWfsvfC34qfD/AMOX2t/H&#10;D4o3Hibxh4lvv7S8QGGaQaXpkpUKLHTYX5htYlUKpb55DukclnIHqYz3NABRRRQAUUU2ZtsW4EUA&#10;CzxudoPTrTgOcYryr9mLxJq/j5fHHjXVfEM15HcfETWLDT4DOWhtLfT7g6d5cSkDZmS0kdxzmR3O&#10;cEV6qmA1ADfOj3bGPzU7tnNeCftw+IvjF4C8N+HfHf7O/iy1PjWPX4bLRPA+rXAWx8Yecf3tjIcF&#10;4SkYe4FzGCYVgdnDR71OpB4t/bqs51vL/wCDXwxvbOORjLbab48v1uZEzwEM2mrHux2ZgCeMqOaA&#10;PZ8d80jyxxcOevSvEvHX7Zd58JTZ3nxb/Zh+KWj6XdXHkNrGleG4dfhhkJUL5kWjz3dyiMTxIYQg&#10;AyxWuA+Kf7Zfh747+I/AnwR+AmqePNJvvE3jay/t3X7jwDq+jx6dpVt/plwjXF9aRRo9x5Mdmq53&#10;sbo7QStAH1aCHXevTrRUdtKp2p5nb5hUmR0zQAUEqoyWpslwqD5SP++hXj3xI/afk/4TKT4KfAnw&#10;tJ4s8bzafPKskcUn9i6JIq/IdUvUBS3y5UCBN9w4JKxbQXAB7C00YOM0JOm7YG5x0ry34V/Bjxlo&#10;uka5qXxh+LWq+LNc8SwLDq32VpNP0+xj8ryzBp1vG5a1j5Z97SSTlmJMuAqryehaf+09+zb4h/s6&#10;GKX4mfDaKzka1Z7hv+Ep0TYn7uAtISmrxnGA7NHcKfvG4JzQB9AY7UV5v8If2rfgd8a9Q1HRfAvj&#10;22bVtHmMWseHtUiksdUsHBx++s7lY5o1J4DlNjdVYjmvRhcRl8Aj86AHEYprzRRnDtXO/FH4reCP&#10;g74H1T4mfEfxRa6PoOj2rXGpajeNiOFBx2yWJJACgFmJAAJIFeN6DrHx+/ax8ReZqXg/WPhz8Kfs&#10;qSW815fSWPifxFOJldHCQtu0yz2qcq7C5lD7SsA3BgD6IVg5IU9KaJ4S2wtyOvNFtGIo+u6uE+Ku&#10;j+P7XVbPx/8ADe7kubzTVMV54cnmxb6ras6syqSwWK4XG6OQ8clH+VtyAHej5l3DpRWF4B8d6L49&#10;8K2nivQZmNveR7vLuITHLC38UUkbYaORDlWRgGUgggGt3IYZyKAAAnpTXcIfn496JpAgADda8n1f&#10;xp4++L/jZfCnwuu7ez8J6bc3Np4v8Ub5Eu5Z0RNtrpw27WwzES3BJVNuxAz7zEAeshlYZU0oI7mo&#10;7eIxoFJ5x3PNNv50trd5ZplVI1LMzNgKByST2GKAJPMTOM+3407pXjP7NEeu/EvxHrn7SutatctY&#10;+JmW08FWFvqVwbRNCgdvIujAx8oT3LNJOZAu7yjAu75Tn2dSAmMUAJRRRQAUUUUAFFFFABRRRQAO&#10;Sqbs9Oor4v8A2kvEWsfG7/grt8Ef2U11Jo/D/wAP/A+rfFrxFZxvIBeXkc6aRpiPt4ISS6uplVjg&#10;tFuxmNcfaEhAjOTjPevjP4X3Go2X/BdP4taf4i1G1U3/AOzp4VuPDtr5i+c1rFq2qJOwXqyrNIAS&#10;OB5iA/eFAHOftAfHr9qj9sP9uTxB/wAE9v2LfjCvwv0X4Y6HYap8ZPila6PBqOoCa/ST7Lo1hFOj&#10;RQytGDM9w3zJtAUHDB+9+D37Hv7YXhoeNvgh+0r+1yvxe+EnizwXdabp914k8Ow2PibTbqYNDJFJ&#10;PZokF1A0EjnzGCSK6qANua8N/wCCdxt/gt/wXM/bV+F3xCu4dP1v4hQ+FfFvg+xmfDappcVtcwzT&#10;Q8fP5crhGAyQQfQ1+hc/jHwv/wAJFH4Kk8Q2P9rSWb3kemfak+0Nbq4jaYR53GMOyqWxgFgM5NAH&#10;zN/wRb+K3i34h/sKaH4D+JfiptZ8YfCjXtV+HPjC/nnMk8t9ot5JZCWYt83mSQR28xLEsfNBJJJN&#10;fWEkKOeT3r4q/wCCPMwvPH37W2oWVwktjJ+1p4jjt5Y5gymWO009JxgdCJAVPuMdq+1z1oANi5zx&#10;RnjAFFFAAFJDfNX5w/8ABVnwprX7GP7cPwf/AOCy+iWdxeeFfB9rJ4E+NGn2bSeZD4e1Cb9zqYxl&#10;THa3EpkkBC5G054JH6PbgODWR458G+HfHfhPUPBfivRYdR0nWLGay1XT7pN0VzbyoY5InX+JWRip&#10;HoaALeiavYaxplvqml3Uc9vdW6TQTQtlZI2UEMD3BByDV35Sm4GvyM/ZI/4K0eDP+CUXxj8Qf8Eq&#10;f+CkcOveCdH8G6lej4J/EzXoftVjq3hNXP8AZ0EskCbmkjiXyxIFYEr5b7HT5vo74yf8F4P2aPA3&#10;iPRfBfwS+C/xf+MWra9CstlbfDf4bXssfllXbJlulgUnam8Bd3ykHNAH3E5UHhhXkP7WX7Q3xO+B&#10;+laDpfwP/Z11v4neLPFGrfY9J0PTLyOytLZEjMs11fXsoMdrAsa7QxDM8rxoF+Ysvj/w3/bF/wCC&#10;in7SVsfFHwb/AOCekPgXw95TIkvx08YNo+p3Mw2/csbG3u2jjwzANI6klDxjGef8Mfsyf8FnPid4&#10;rs9X/aC/4KFeCfAmiRXkNxdeH/gt8No3nmj8p1ktjeax5+1Q+xhJ5TknOVUYFAH1d8DvF3xT8ZfD&#10;LSvE3xp+GVv4L8TXSS/2p4Ztddj1KOxZZnVALmNVWXdGEfhRjft6jJ+f/wDgsV4x+Cngr9kFfF/x&#10;y8bnQdD0f4jeE9Ql1JNPivHglh1yzkRvKeaP5flO9lYsqb2VXI2N514h/wCCBPwE8UXV54g8Q/tj&#10;/tPXWrahI8t1fN8br5GkmbrKUj2xgkndtVVQdAoHFfCXxz/ZS/4J9/sv+MfF3wi/4Ko6Vb3Wm+Bf&#10;gX/ZaePPEmpNJ4n+KGpT6j9qg1TSDcTyMs9tEptXZizRtP5SmOFAHAP3UtdZ0uTSo9Yjv4TayQiZ&#10;LnzF8vyyNwbdnG3HOemK+Mf2tv8Agvn/AME4/wBmXR/FtjpX7SXhDxd4u8J6Wl/J4R0LWmllvl85&#10;Fe2gnijlha6KMxSEsMtgO0SbpFz/AAT/AMELf2EJ4vCviOw174sar4X0/Q7GKHwFq3xa1W70LVIE&#10;hGwXVpLMUljYbC0ORC20KY9hKNe/4JEeEbUaD8U/BPi/9jfwP4Bm+HvxS1TwnoOveGfh7aaCniPS&#10;YHSWCY20ZZgB5v3t2x8h0AyaAPnP4A/8HN/xF/aT025sPhX/AMEmfi9qOsa9cSW3wv8AJngXS9em&#10;SKeeRLi+nESWxWC3kkIjE+fLccbcmb/gn5f/ALS37U3/AAX/APil+0h+0l8FNU8GWvgf4G6LpfhX&#10;w9qV9a3kWmjUDBK7wSwyyLKJZIL7bPEV3R8OqE+WPu7/AIKDfsm+Iv2uP2MPG/7Mnwu8cWvg/WPE&#10;2hy2Oj+IJNOEyabI42sQq4ZA8ZkiLoQ4WViMng/mjrWof8FIP+CNvxe/Zr+NH7Ydj8L/ABn8OdP0&#10;pPhL4u8Z+A7W9tNStdPnmgGnzanLcOVuBC0AlR9iqu+4jJUzB2AP2mXYo+WlVsHJqCznaaIOxHzf&#10;5/Gpsg9DQALw+4ijJPU0F0HVqPfdQAVl+NPCmg+NvDGoeEPFNgt3puqafNZ6hayfdnglQpIh9irE&#10;fQmtCW4jjRg0qr9e9fM/7an/AAUq8A/sqeO/DP7PnhT4f658Rvi745Vv+ER+HHhW28yd49237Zez&#10;cpY2QfAad84AYqrbGwAfOn/BvV8F9M/Y9t/2i/2C9N8XaxrNv8KvjZMml3F5IptE0++s4Li1SFSd&#10;yS7c+cOVL4Kk5Jr7q/aZ+I3w5+D37PvjL4ofGC6vYPCug+GL698STaWJftC2KQMZjF5JEgfZnBQh&#10;geQQcGvzO0P4xfGj/gk5+2PF+2J+318FLfRdI/aYENl8ZPE3gW4N14b8Ea1ZXUlrosm4p5vlzWO0&#10;3EkhO6dmddoHlD9Dv2v/AIdaX+03+xn8RPhVa61D9k8Z/D7UrK1v7e/jijZbizcJJ5zho1Q7gfMI&#10;KheeaAPBf+Df/wDZq+C/7P8A/wAEzfAOtfBbTr6KP4hW7eLNcuNSu3llury7I+f5jhFWJIo1UD7q&#10;DdlizH7aPWvjP/ggB4f8f+Dv+CQfwN0D4n6mtxq0Phe4PmC9W4UWrX9y1oquvBC2zQqME4AA7V9l&#10;q/mHO79KAOX+M2u/Efw18Nda174QeArfxR4ns9Nlk0Pw/daotjFf3IU+XC9wysIlLYyxBwM8V8Va&#10;b/wTu/bf/bitrHVf+Cqv7SFrD4Ruri4ur79n/wCEfn2OlSK5Qw2uo6osi3OoJGFy0YCxs7thmXGf&#10;v4pFJwxrjfjf8e/g1+zV4El+J3x1+JOi+EfDtvcRwT61r+oJa20ckjbUUyOQAWbgepoA4HxpN8Bf&#10;+CaH7FHiHxD8O/h/Y6F4F+Ffg3UNVtPDmmr5USxQRSTmJDg4eR9wLnJLSEnNfPP/AAT4/Y18L/tT&#10;eJtP/wCCrv7bf7G3gnwv8avF1uk/h7S7eynkl8PaSFC2huRcnbJqRjG5rkRo6qURQu0iuLuL/WP+&#10;Cvv/AAUj0xvDHxS0rxf+yX8INGt9SvI/Dd00umeLvF8vzLY3jo/l3kVrGYZzDhowXRWBLHb+klql&#10;tbqqDH5UAENikJ3I/wDFn61MDhdtCMGb5W3etB69KACSTaNzHiq8mp20ciwvcKGkOI1LD5vYe9SX&#10;qOYsAH8K+Bvij/wTJ8SfET4OfFb4uftf/G/WfF3xKt7rXr74S+K7zVRYRfD6xt7m4m0iXTxYxoLS&#10;fy0tnuZ1Qyy/NG2UUJQB99xyRz42MGwOfallRXiYFa8a/wCCe37QWuftU/sa/Dv9oDxL4P1bQdS8&#10;TeGILjVNL1y18m5hu0zFOWXC/K0sbuh2jcjqcDOK9myQrYagD4C+I/xw0v4Of8HCfgz4cN8CfEl9&#10;N8UP2eG0tvGlhpEk1vbvZatc3UcbOH2rEitIJW25Rp7XnDkj78gOY9wXr7V8sf8ABUTVvjT8Ffhn&#10;of7anwa8T+IpF+DGrf8ACQeMvA+jvGYfFXhwgR6nbOjLl5YrbzLiH5golhUkE4K/RXwy8e+GPin4&#10;A0X4k+DNXivtH8QaXBqWk3kDZWe2njWWOQH0KMD+NAG+WJo5c4NJRQB8+f8ABS74/fHH9mj9k7X/&#10;AIq/s+/s36p8VvEVvcW1ovhDRtYksbl4LiUQvMkkSPLuTeD+7G4Z3ZAUkUP+CcP7Evh/9lX9jPwZ&#10;8D/EvgjS7fUrPdrGtWO1bxbXUp5zdtH58il7lrdykS3EhaVxbI5bOMfR0ltFKB5gzjvinqoj4AxQ&#10;B83fHH/glz+zH8VfGF58YfA2man8MfiTOhaH4jfDHUG0nUvO8zzBLOsf7i+JYvuFzFKGDuD1rj/F&#10;Xxu/4KHfsZ31pcfGf4Jt8fvh+Iylx4u+FOji38V2Mm47Xu9FeTybuPBTMlnIrKFdvs/3Q32EARyR&#10;TLiJJU2sOD3oA8H/AGbf+ClX7FX7U+uf8IT8H/2gtBu/FEcbm98G6jO1jrVoyHEiS2NyEuEZDwwK&#10;YBB54qp+3B+x9rv7YWr/AApFl8YNQ8Kaf8OfivpvjLUrbS7VTNq/2NJfKthISDEpeQbiM7kLjByD&#10;XT/tM/sL/sp/td+FZPC/7QvwQ0HxIjMDb6hcWfl39kwffvt7uPbcW7bucxSKTyO5r83fjqv/AAVD&#10;/wCCRH7fXwz8R+Ffj54i+LH7Lfj/AMUaP4NvbH4has99deDxcXZjTzrlvmDb7phFdNuMiRxwSk+X&#10;CSAffPxX1f8A4KE+Hv2tPh7B8HPCngHXPg3rTSW3j7+1FuLXV9B2RNILuKZZWS4Mjfu1iEOAQAzK&#10;G8xPoSAOI1LDqM49KjtXiljUu67toO2p3lKJkCgBcUbk/vA18o/tPf8ABWz4P/shfHW3+CPxo+Bn&#10;xcjS+S1bTvFug/Dy41PR7lZNvnMs9sWYCDcvmApuG7gN37b9l7/gor+yl+2V8SfHXwr/AGe/ihb6&#10;9q3w7vLOHxJHHA0QX7TCJEePfhnVTuifgFJI3VgOCQDn/wDgoN401DxJdeDf2PLX9kq++LFj8X7+&#10;bTvFUF1dPZ6LomhwmNr28vrpUcq22RBFCo3SvxkYNdf+wj+xJ8OP2Bv2fNN/Z0+FPi7xZrOh6VeX&#10;E1hceMNekv54Y5JCy28ZbCxQRrtjSNFVQFyQWZmPE/tDwfEDwL/wUR+DPxgg8O+Jr7wbqfhvXPCO&#10;szaHNPLbWGo3Mlrc2U97biQRpBttrmMXGxiryIjEB1I+nLZpGhUvnp93HSgB5x2oooFAHwH/AMHH&#10;NzNe/sA6P8NzqE0On+NvjN4O0DXI7c4a4sptVieSInsCY1z6gYPBwe8/4LKftI/F79lP9ixU/Znv&#10;Y9N8eeOPGWieBvBGqSQLJHpd5qNysC3JVsj93GJCvBw204IBrmf+Dh/4feMfFf8AwTJ8S/EDwJaS&#10;XWp/DHxNonjqO0hhMhmi0u+innyBzhYPNc/7nJAya3P+CoX7O/jj/gpB/wAE8LHUv2UfE1j/AMJh&#10;aXmg/ED4XahJcosFzfWrpeWy+aw2hZI3ZVY/LllLfLmgD4j/AOCzv/BNv4vfslf8E1PEHj74f/t+&#10;fFnxZp/9oaGnxY8P/FDxE2uWviZm1S1AvLUTqx0ydZzG2ISqmNAh+6GP11/wcBeCYfF3/BGz4oaz&#10;HdNb3vhfStJ8RaTcxsQ0NxY6ha3CkepIVl5/v54xmvAf+CiOpf8ABXf/AIKl/sV678APA3/BOy8+&#10;FMNvNpt54sj8beKLG5u/ETwXcEostKWByEUOhla4mZfkjCrlnOPbv+Dg7V/FDf8ABMC8+AXhJ411&#10;/wCLHjDw14G0u32F5J5rzUoGkijxjJ8qGXJPG0Mc0AfbHwb8RXnjD4VeGfFt/wD6/VfD9leXHOfn&#10;lgR2/U10hGDisnwJ4cg8IeEdJ8I2bM0OlabBZxM3UrFGEH6AVrt96gBKKKKAGyAGNgRXkOm39p4f&#10;/bY1bTNU1bbceJfhrpkmj2lxIqiZdPvr8XRiGcsU/tC1L8YXzE5549gPI5ryH9qrwzr2n6TpPx68&#10;BeDo9Y8TfDu6fUrSyjVVnvdPdNmoWUTkcSS2+WRchWmgh3EAZAB68nzL170Vh/Dzx34W+JfgnR/H&#10;/gvWI9Q0fXNOhvtLvITlZ7eVA6OPqpB9unWt04J3E0AJRSF1Qbmek+0pnCn9KAHdsV4T+0Ssulft&#10;b/AHXtOvriC4vte1/R7xY5iqXFlJol1eNE69G/f2NrICeQYxjqa90M7L2rwn47CbxV+2L8DfDmmP&#10;a7tCuvEXiPUHkvFVkt4tMbT9ipnczGXVIj0wFRs84oA94QfLg0f55pkc0bRmTeKwPH/xa+HXwu05&#10;dU+IfjnS9EhkbbE+pXixeYfRQxBY89BmgDR8UeGtC8W6JeeGvEukWt/puoW7299Y3tussNxC4KvG&#10;6MCrKykgqQQQcV85fsj/AAC+Cvgr9pf4qXvgqykuLjwbcaV4W8PveatNe/8ACN6cdJsbt9Ls/NJ+&#10;yQF5UlaNDhiY93CIq9N8ef26fh38LPhH4q+IXh3wl4w8Uah4d0W8vbHQ9J8DaszalNFC7JDHJ9l2&#10;YZgBvyVA55ra/Yx8JeH9F+DVn4+0rxLa63ffECb/AIS3xBrdjeme2vb6+jjd2t2wMWyqqRxDqI4k&#10;zltzEA9cji8ldmenSnUrcnIpKACiiigAqO44TAOBuqSmz5EXAoA8V/YAbyPgJNpMyrJdaX468V6f&#10;qmoLGsZ1O9g8QX8Vxesi8K88yPMyjoZSO2a9qlcR8NXi37D9rPpHgjxtoc9yki2nxh8YNCyqwys+&#10;t3d1g5J5BnK8cYUdK9D+NfxD0r4UfCbxN8UNcvltrPw/4fvNSuJ2QtsSGFpCcDlunQcmgDgfhwPD&#10;fxt+Put/F2KG11LTfBXmeGvC95IjE22oRyyLqzxqwwG3CC2Mi5/495UHBbd7IkYVeeory39izw94&#10;r8N/sp/Dqy+IGlzWPiSbwdYXniu1uAPNXV7iFZ75pMdZDdSTM3+0zV6oRg0ANaJZOCKyfGPgvQPG&#10;3h668M+KNKjvbC8j2T28y9echgRyrKQGVlIZWAYEEA1sU2eQpGTn86APENb/AGl/AH7MGr6f8Of2&#10;o/ivo+jvq00ieC/EGsXiQf26iAM1vgnJu4lKhlUfvQVdOS6JBe/t3eCNZsrqT4OfB34n+PLq28tf&#10;sugeA7u0jeRyQqfaNSW1gB4yxMgCqcnGRnpf2fok+JFjN8fPEEMc9x4kld/D7NlvsejggW0aZ+6Z&#10;FH2h8AEtNgkiNcenrboDlm7Y5oA+f1+HP7Wn7Rfh+FPjR4lj+F2g6jYuuqeEvAepG51pt0mVV9YI&#10;RbY+V8rrbRb1YsY7kcNXs3w7+Gvgz4V+ENO8A/D7w/baTo+l2cdtp+n2sYWOGNFCge5wOWOSTyST&#10;W4qgN96ndOlAAAF4wPfFNliEo2ZwPXvTqKAOA+LX7LH7O/x6khufjV8EPCviy4tbSa1s7rXtBgup&#10;raGUASJFLIheINhc7COVU9QDXLT/ALH+leD/AA/b6P8AAz4v+OPA62Eax6db2OvNqNjFGuSsX2TU&#10;hcRCPOOIxG2AAGUV7QODnNDBWXDf/qoA+ZfgP4L8VfGD47eLPE37RfxNtfEmrfDnVotE0fwlpWlS&#10;WWj2DNbQXiasbeZ5Wnu5UmRVlZ3SERMsO1mlZvpiOFUGc/hXkD+EbPwv+2svje3vrxf+Eu+HLWVz&#10;b+dI1u0mm3wkjk2fcWQpqMq7hhmVMHIUY9gRt44oAUEgYFNljWRCMc+tOoPIxQB4r8YfgF8U4PHf&#10;/C7P2aviLHofidoI7fV9B19ZZ/D/AIghVs/v4IyHgugMol5Fl1UgOkyqirT8LftbeOjHJo/xM/Y4&#10;+KnhvUrXak32XSbbVrO4y2DJb3FjPJujyCf3qRSY5MYzivdSgYYJpBDHnJ/SgD5V+K37Tf7Vfiyb&#10;Sf8AhEP2SfFnhvwDN4xtrLxZ4u1aeBdYh0cLI1xdwabDKZo4y6xxeczCWON3lEJ2ivoz4e23gaw8&#10;H6XB8OY9PXQ1sIk0hdI2fZVtwoCCLZ8uzbjGDjFbU9qshCAcA5r571r4IfGD9mC+bxN+xt4b0vVP&#10;Dd5rV1qfin4V6lqD2yzyTKu+XSLl3MWnvvDSG1ZBbSvI5Bt2d5GAPorejfxivJv22/iFP8PP2ZvF&#10;uqaYFk1LUdPTRdChaMsJdR1CVLG0Q4z8rT3EYJ7DJ7VU+Dv7b3wR+LGrx+BL3W5vCPjYooufh/42&#10;gGm6zC+7bhIZGxcpu4WWBpYn42uwIzzPxgfUP2iv2pPCPwOstEu5PDHw71K28XeOtWAZLd9QjVv7&#10;K0xWBHmyCVvtsi8iNbe33D9+tAHuvgrwrovgrwzpvhDw1YLa6fo+nw2Vjbp92KGJAiIPYKoFapJP&#10;JqO2QLGOTUlABRS7T3prsF6HvigBSVHVqCMVw+v/ABz8JaL8Z9C+BHntdeINc0u51L7Hax+YbKxh&#10;+U3M+P8AVRvKREjH777gM7TjuEYtwewoAKKKKACiiigAcbkK/pXx/wDtNfBn4j+Cf+CovwO/bX+H&#10;XhnUdW0vUPDuq/DH4hR6Tp3nyWNhdsuoWN7JtG4W8d5a+XI5JEfnISAC5H2BTWhiY7mX5vWgDwP9&#10;r7/gnB+y3+3DdaD4s+MvhHULfxX4Vk8zwn488K61caVrmjEnLCC7t2Vtp5zG4dPmY7cnI5/4R/sK&#10;/AD/AIJ+eE/F3x3+GHhHxh438dr4buze+KPE2uXfiHxJq8ESmZNPilndm2FkVVhiCKWwSC2Sfp5E&#10;RB8o6dKbPEk6bJEU9+lAHzH/AMEhP2dviP8As3/sO+FtB+N2kx2fxC8VXl/4v+I0Swxq663q13Je&#10;3MchQYZ4vOWDOSAIQASFWvp49c0kcccY4Xmue+MHxO0T4LfCbxN8XvEtpc3GneFvD95q9/BZKrTS&#10;Q20DzOsYZlUuVQgAsBnGSBzQB0WD1xTZpkgj3nt1rnfhF8TPDvxj+GWg/FfwddSTaR4m0W11XSpJ&#10;ozG7W1xCk0RZT907HXI7Hiuc/a4+HXxQ+LH7Nfjj4e/BX4m6h4N8X6r4buovC/iXS5As1hf+WTBI&#10;Ce3mBQ3IO0nBBwQAdvoHirQPE9p/aXh3WbXULbzpIvtFncLKm9GKOm5SRuVgVI6ggg8itBwCpBNf&#10;F3/BDeaMfscXNrrf7NfiH4VeL4fHutD4j+GfEElw4l8RNMHvby1eYYa2mZhIgj/dqDtUsF3H7SPW&#10;gD4S/be+F37OPir/AIK+fsq+Jfjl5d5qEeh+LIfB+k311KLc6pFFbTQz7GPkyOsZuQqACVnMb/Ms&#10;QC/clvaQiBY41CrtAEe7hQOgFfNv/BVX9lHWv2k/2cf+El+E1g3/AAtj4X6kvjP4P6hFceW8Gv2a&#10;M0MLHBDwzruheJhtcSDJUhWX234KfFXwz8afhF4b+NHhG4kbR/FXh+z1jTGuYyj/AGe5hWZNyn7p&#10;2uMg9DQB1cVvFCrMiCs1PF/hqTXpvDCa3ZtqVvarczaetwrTxwuzKsjRg7gjFGAYgAlSBnBxL4d8&#10;UaD4s0aHXvDOs2moWN0ube8sbhJopR0JV0JB5yOD1FfnT/wcHfFf9mr9hz4ZeFv29vGHwm8b3XxJ&#10;07Vk8N+EPFnw38Qtod2I5lknew1C9UNmzkjimxG0chDFjH5bEyAA/SGK8t7k4Rieo+ZcVwX7RX7N&#10;fwY/ae+E+ufB/wCNnw80vxFoev6dLZXlpqlr5gCvg7lIIZGVgrBkZWVlBUggGvBP+CL3wa+Pvw4/&#10;Yw0Lxv8AtF/tOeJviX4g+IePFbSeItQNzHocN6gnjsbeRlDsqiTLMcAuTsRFAWvrt1DR9c+tAH52&#10;f8ESf24PjFrXibx7/wAEt/21zeXHxq+As7Wza5HprC113w2PISxu/PGFabEgB3KpeMxuC7GXb+h8&#10;MCgeah+9z8xP9a+ZNP8AHXwb8Cf8FVrj4PeDNF8K2fjDx58HZvEvjq4ttP2atepYahb2WmSSTcCS&#10;LZLfoF5YeVk4AGfp6PiJR7UAOBxxivOf2rP2bfh5+118AvFn7OfxbsWufDni/RpdP1FI9u+INgpN&#10;GSCBJG4SRSQQGRTjivRhycVkeOfF/h3wL4U1Txd4r1JLPTNJ0+W+1K8kB2wW8SF5JDgE4VVJ6HpQ&#10;B+Qn7A3/AAcV/s//ALMvwc0v9k39urVvGV14o+Hfji68A3vxO0vw9dalpOrQWbskepzXBAdCECJL&#10;GqySg4kCsHJX63/a4/4L7f8ABM79krw5ouo+JP2ltK8QXnibRH1Xw/a+DoZdWEtsQwimme1R1t42&#10;kGwFvmznCnDY+C/+CZXws/4KEfHb4P8A7QXxh/4J9eGdP+FPhv48ftEC88M+JPFMEos9M8LeRe/a&#10;tU0yxnj2yyO0sCpKiIWkAVm2xEx/c/8AwTL/AOCDn7I//BPf4NeI/h/r2iaf8UPEHjpZIfHvijxh&#10;ocMn9rWjPuWyFs5kSO3U4Yplt75ZicKFAPmLwD/wdzfBDxd8RLPQ7r9hf4xv4d/4RK0vtU1jRNFS&#10;8urbUpkV/IW1BUNbEbtlyZFL4yI9pzSfGD/g6I+MGrzX+rfsX/8ABJX4weNvD/h3TlvvFmueLNLn&#10;0v7DCe/lW8NzhQc/OzjoeMAtX67WHhjRdNgjt7LSbaGOOFY0jhhCqqKMKoAGAAOAOgHSrCaXZx7x&#10;FbIu7rtUDNAH5L6b/wAFXP23v+Cmo+Gdh+wZ8Vfg18D9M+JEmrWFvF4/1E654ua7s7NpLkx6ZDD5&#10;NukLK2xpZD5itGxVS6xt9vfsKf8ABPzwz+yade+J3j34h6p8Svi5408mTx58VPE0cYvtRZEULbW8&#10;cahLOyQqTHbRgKueckAjN/bf/wCCSX7Jn7c1tpeveMfDl54R8beGbiS58I/EnwHeHS9a0W6eRZDP&#10;HNEBvO9d2JAwyWIwWJrndH/Zk/4Ki/AWUW/wh/b+0P4iaTDokqQ6T8bPA8c1416AvlMb/S2tnKkK&#10;VJkRyN7MfMOMAHr/AO3n4E8C/FX9kn4hfCnx9oeg6pZ+KvCt7pVvpfibWF0+zvLqaFlt4muW/wBS&#10;xl2bZANysFK8gCvzW/Ys/ZX/AOC5H7GX7GOu/sXftEfs3eDfj78Nf7Bkh07R9E+M1zpGvLb3KrH/&#10;AGRb3jCECCAoWZWkiHl3DJFNIFEQ9Y8QS/tD/tOftY/Av4J/8FVP2e7Xwfq3h7xpqWr+EbjwvqC6&#10;54B8eTwWU+IriGV0ls72NMXFsJw5ISYhBzt/S6CG18ooYlxt6baAPzg+Fn7HH/BX34Z/8Ex/gj8J&#10;/wBm/wCL/g/4U/Ebwn4oa58TeD5LSHUNLh8PTXs8y6Q9zOt1JM9vC8ce6JkMmCvmHaJT+kNkJo4R&#10;9oPzY5ZRxmvlH9vn9trxV+wb8bPhH8QfHuq28nwd8ceIv+EI8SWlnpDzajpmt3itLp2oK6nLW/7i&#10;WGWPG4eYjKHOQMzXP+C8f/BMHwj498ZfDPxj+0a2m6p8P9WXTfFAvfC+prFa3BYpgyfZ9pG5Su7O&#10;N3AJoA+ivB/x48L+Nvjp40+Aum2F+ureB9N0m+1a4mij+zSx6iLryBEyuWLL9kl3hlXGVxuzx8cf&#10;8HPwjvv+CMnxN0S2mhF5qWpaDa6fDNMqGeZtXtMRpuIyxAOB7H3Ndl4N/wCCt3/BK/Vvi9q+ofCv&#10;4gza78Qtb06zg1HTfC3gLV7rWdVt4S72kYgjtTJKF+1yFDjkTcHGMeY6xB+2N/wV3+O/hHRviV+y&#10;prfwd/Zt+H3je38T3i/EixSHxJ48v9PuElsbf+z5VL2Fn5o8yTeC8i7QGXOKAPon9kv9ifT/AIN3&#10;fgzxTazaZpeg+Ffh/Z6X4R+Heg+HYNPtdBvJoYzqd5JLC5+2XFw6opZgERY/lBZ3kaz/AMFE/hh/&#10;wUD+I3g/wZbf8E9vjnoXgXXLHxta3Hiy617SYbyK80cJJ5sQSWN8nf5Z2qULDIEiY5+jLaNI04Tb&#10;9Kkwp5IoA8D/AGJpv+CiMfhb+w/2+NG+GUmqW+l2kkOv/DvUrvF5dOJPtEUtpPCFh8vEYDpK4k3E&#10;7YwNte+c45oChelBJNAACR0NNkiSU5cc9vanUUANSJYs47+9OoooAq6vptjqunzafqVrDPBPC0U0&#10;FxGGjkRgQysDwVIJBB4Ir4u/4IWeJ1sP2WvFv7Pt34mF9qHwl+M3i3wvcWcbBodPt01Weeztrc7V&#10;b7MltNEse4DbtKLhUVR9s3IH2dvXGee1fJ/wP0Txn4I/4Kv/ABrsJfEHh1tA8XfDnwt4hh0mMr/a&#10;kd3C95p7SELJu+zlIBy6cyNhSMNuAPrL6UUdsiigAqO7uo7SFpZGCqqkszHAA9TUlV9S06DVLSSx&#10;ukV4po2jmjYcOpGCp9iKAPB/2S/+Cnv7Ev7bfxK8bfCL9mz486d4m8RfD+/a38RabbwSxsEEhj+0&#10;QNIoW6g8wFPNiLqDtyRvQt9ABsjcK+Zv2SP+CRn7BP7C3xo8QfHr9lv4CWfhXxL4m0+Sw1S8t9Su&#10;pkW1edJ3hijlkZYkaSKJiFA/1a4wBivpnAAwDQAZYjFcH+0f8AfhZ+038G9e+B3xj8OR6p4f8SWf&#10;2e+t5AQyMCHjmjYcxyxSKkqSKQyOisCCBXeU2WJJVAZe/egD8y/2dP2sf+Crljpvw4/Y2+HPww+H&#10;Xi74ifD+O10v9oW++InxCI1fRIybg2t7JDbRBbmG6shZ3EVzA9wS7yQyosiSMn098JfjV/wUr/4W&#10;hY+Dv2hP2JvBVr4cvJFE3jLwH8WVvo9PX5wxltbyztZn+YRtiPdhXPLFdp8N/aY+JPhf9iT/AILg&#10;fB/4h3virT7PSf2mPBt54G8UWV7eqHTU9MdbjSbtVK7lDtcyWf3trNOuRkbq+/7OWC8hDqARjg9Q&#10;f8aAJI4oSuSD/wABzWFpXwz+HPhjxRq3xC8PeA9I0/XNc8o65rNjpUUd1qHlDbH58qqHm2DIXeTt&#10;HTFeW/Fmb9txf20PhjYfClvDMXwWbRNYm+Jk+oW7SX8l2oiWyigKkGMlnLA8qQkob+DPo3xy+J1n&#10;8FPgx4t+LWoaRPqEPhXwxf6zNYW3+suUtrd5jEvB+ZghA4PJoA5H4Vftnfs7fGn9oTx9+zD8PfiB&#10;DqPjL4aNZjxZpcMTFbU3CZQCQAozKfkdAd0bYDAZGfXE+4MV8K/8EuPhp4q/bB/Z1+FP7f37RWma&#10;h4Z+Id94g8QeJ7OHw/ZnQzdWOoTPBDbalCiKL9DaQWbK8g+cQ275O0MfuqJWRArnmgB1AODRRQBl&#10;+N/B2heP/COpeCfE+nR3mmaxp81jqVnKuVnt5kMciEejIzD8a4n9kn9mnwn+yD+zz4V/Zr8B63rG&#10;oaF4P00afpNxr14J7oW6uxSNnCrkIrbF4GFVR2r0rnsaM+woARYxxhfwryj40fsj/Dv48fGz4ZfG&#10;n4hXmpXUnwp1i81fw3oP2hf7Pk1Ke2Nul7NEVJkmgRpPJbcPLaVmHOK9Yz7UE57UANiUqmCKdRkn&#10;rRQAUUUUAAJHSmzo0q4Lfy5p1AGTzQB4Wv8AwlP7MPxVvdS1jXtMg+D+rW8ZtbdNP8lvCOpbvnLu&#10;g2DT5wWcu+0QSggkpKPL0rH9rbRfG2v6x4f+C3wp8YeN4dGSMXGt6Lp8Ftpc0jgkR295fTQRXZAB&#10;3PbtKiEbWYNhS79uq10KX9l/xZ/wlcVu+g+Xat4njuofMjk0kXkBv1ZSCGBtROMYPWvVrKztYbdb&#10;eGBFjUBY1VQAAOmB0xwKAPD/AAtp/wC3n8Vp5NY8b6x4P+FWk/bkNnoeh2p8QatJagEsZrubyrWC&#10;VicbI4J1ULnzGzxoeFf2LfAthayf8LA+IfxA8bX1xO09zqHibx1e4MjMxJS3tXht4QM4CxxIFGAK&#10;9qVAOMUHC7QFoA8tf9jr4BXMTxzeFNSZZEZHDeLdT5U9R/x81xPxA/4Jz/s8voFjffArwNo3w38a&#10;eHZ/tfhHx74b0eMX2m3IOW808G8glGUnglZkmRjnDBWH0RjZxikmA8rcRQB8yeE/it+1h+0R4QvP&#10;hVoGjW/wz8YeG9aXSPiN4sntYNQtbaRYIrgvo8bSN55ninhkje4TZCshEiPJGY69X+FH7MXwn+Fm&#10;uTeONN8O/wBoeK76zjt9W8Za1KbrVb9UUD95O/KAkbjHGEiB+6ijAGV+z+Sfit8Y1k37T8RLcorZ&#10;xt/4R/SOnt19q9a4VeO9AELWMRGdv/jx5rwXVrzxz+yp8XNNs/D3gu3uPg54ik+zXH9mxkTeDtWk&#10;lZhO0fQ6dcM2HK4+zSgMR5UjtF9AVl+KvDGj+LdFu/DniHTobyw1C1ktr61uF3JNC6lXRh6FSQfY&#10;0AX7W5WTKk84qXHvXz74C8ceBP2Jp/Df7NfxW+Il1FoupCe2+HPibxVqDyecsQaQaTcXkxwbiKEf&#10;uTI++eKI8u8cjHrB+2f+zve6nc6F4R8dt4qv7MKbyw8F6Tda1NAjAkOyWMUpEZxjf93OBnJxQB6s&#10;OeRR3xmvI9b/AGnvEkds0vgD9l/4leIpVmVTD/ZNtpgKkZ3g6lc2/fA2/e56cGsoftQ/tBEZP/BP&#10;j4mZ/wCw94ax/wCnagD3E7R1akkdNrKK8Hg+PX7YfjPXotF8I/sSTeH7Xy83et/EDx1p1vFE3ZY4&#10;dNa+kmI4JDeUMcBia2I7z9uXy1EmgfChl/iK6xqfPBzj/R+O3rj3oAzvAmrp8H/2qPGngHX9ctY9&#10;J8caevi/QFmvf3kNxbrb2GpRFGxtjz9hmUjO57ifPQE8p+2j+0l8KPE2m6T+zP4D+LXhe88WeKvG&#10;2g6Xqehrqa3E0GmyahDJeeZHHuKh7WKdAH2g7xk4rnP2Yv2Y/hP+0u/jf4w/tk/DDwz46+IreOdW&#10;0LV7fxJoqX1roFnYX0iWdjYRXUZMNs0AhugxUNObjzmyGQL76P2XfgJpvwh1T4E+GPhLoOg+EtXt&#10;ZoL7RPDumx6fCyyjDsotwmyTuJFwwIBBBANAHe2TqzsVNTEnPNeG/szeIPif8MfFGofsv/G/xbJ4&#10;gvNKtzfeBfF+oMBd+ItF37SLnhQ99auyRTsgAdZLeYhWmZV9yzvG4CgA7ZqDUPnhARuTxVjBXrXk&#10;H7WXxt1j4eeGbH4cfDWWzk+Injy5l0jwDY3m9o0uvKZ5L6cR/MLW1iDTysMEhVQENItAEX7BXieX&#10;xT+yh4NmlsYLaTT7KbSZI7W686F2sbmWzMkcn8UbmAup/usK9jJya5T4J/DTSvg58KPDPwr0RjJZ&#10;+HNBtNOhmZcGUQxBPMb/AGmILE9SWJNdY2BwKAEooooAKKKKACjgjmiigDxb9tPQtA0XwTpf7RWo&#10;tLBefCfWF8TW95DcGMR2axvBqCyYPzxmwnuiVOcMqMASor2PTL63v7Vbq0uBJHIqtG69GUjII9iK&#10;peMvDeleL/D194U1u08+y1OxltLyPcRuikQowyOmQSK8m/YA8R6hqf7NGj+Ddcv7u61TwNfX/hDV&#10;Li/hZJpZdKu5bFZXz94yRQRybhw3mZ4yQAD2w570UGigAooooAMkdKGG9MZoooA5vxz8Jfhz8SbB&#10;NM+IHgfS9ahhlWa3TUbJJfJkVw6yISMxurqrBlIKsAQQRXivgLwRD+xR8X7jwt4Z8Jx2/wALfiBq&#10;1xqt9r1zrU9xc6P4knZA0c5uGZja3IUCNt58ub93gLJGF+js+1UPE3h7RfFGi3ega9pkF3Z3tq9v&#10;d21zGGjljcYZCD1BHWgC3FMJDhTu9DTpZVhXLnFfPXgz4z+MP2efjZF+zx+0FfbvD3iC78v4S+O5&#10;ll8q+bYznRL6ZywGoRpG7ROxH2qFSRmSKQHj/wBo79tb446z4V8aXn7LfwquJfDHhG6hstf+LFwf&#10;PWzK3ATUZ9M00Ru+rGziEjMcpG0iFU88o6UAe9/Fz9pX4N/BO1jb4heMPJu5hm00XTdNuNR1K69T&#10;DY2kctzNgZJKRsAAScAGvJPiJ/wVR/Ze+H/gXVfHuo6H8VJoNJ0+W7li/wCFF+Kod6om7G+bTUjT&#10;IH3ndVHUkDJr0b9mf4c/BHwl4Kh8W/BS5t9WtPFyjV7nxc16by619ph5guZbpiWmBDfKM7UXCqqq&#10;Ao9Kntbd4/KkjVlI5VgMHtQB49+yd8HPEPh2xvvjl8Yr7RdW+I/jqKC48Raxo9r5cFrZqGaz0u3Y&#10;ks9tbpI2GJHmSSSykKZCo9owF+Va8X+H2qan8L/jY3wJ8K6bqGreFbjT5L2G4hXfH4TlUR7LGWRm&#10;/wBTMpZ4EG5o9jKcRtEF9oxjpQAUUUUAFFFcn8T/AI0+B/hLqvhXSfGl7NA/jLxLHoGhtFbvIr30&#10;kE86I5UHy1KW8g3HA3bRn5hQB1hBHUUU1JDIinH5U6gAkGYTjP8AwHrXifiX9pjxt8MPj7J8OviT&#10;8BfEg8I6t5S+FviB4ZtZtYtXnKR+ZbX8FvE09g/mM4SQq8DIuWljPyj2wHtTTAB0egB0TiWMMFPT&#10;vWb4z8MeH/HHhTUvBfivRrfUNK1axmstUsbqMNFc28qFJInHdWRipHcGtJBsTYBQcnjFAHl/7G3w&#10;d1n9nz9m7wr8DNZj06NfCNg2k6ZHpdxJLGmnwSvHZgtIAzSfZhDvOAN+7HGK9QkVXGDQFUcBaKAI&#10;47cRc7QDTwyscA1ynxj+OPwe+Ang64+IXxy+J/h3wf4ftZES61zxRrUFhaRMxwqmWdlQMx4C5yT0&#10;rxX/AIJv/tIfHn9sHwT4k/aU+IPg/TtB+HvizXhc/BPT0ydQn8OiJUS+vTuKq9xIGmSLarRo4DZN&#10;AH0pIqOPnGcdMisfU/EnhPR9S0/whqGo2dvdatHKum2E0iK90saguI0PLhQRnAOARnitrbu6mvlH&#10;/grT+yZqv7Tv7PFnrXwm1NdP+Lvw31tPF3wdvlf95JrdkhnFnt3rvjuY43hdcnCtuwduKAPRP2K/&#10;2MfBv7FHg/xV4C+HfijULvRfEvj/AFXxPY6LJHFDY+H1vZQ/9n2EMagQ2yY3bSWzI8jDaGCL1H7T&#10;f7Nfwi/a0+CPiH9n/wCPXhG31zwr4k057TUrCRtrEH7skbjmORGwyOOVZQRjFeRf8Eov+CkHgT/g&#10;p7+yvbftCeFfCV34b1az1afRfGfhbUJGkk0fVoFRpYFkKIJU2yRsrYXhxkBgyj6eKBo/mAPpQB8Q&#10;fs5/tyfAT9jbxhrH/BPH4xeCfGXw10P4M+FbP/hGfiB8Q79LjSPEGgq0NtBdf2nwiSGSVYzFLtII&#10;2gkgqv2hoXiTSPFGiW2vaFqMF9Y31otxZ31pMskNxEyhlkRlJDKwIIIPINeT/tefBPxt8ctF0TwJ&#10;ol7Zy+GdQ1KbT/iJoOpSSLBqugXdlcWl1GuxWzMnnJNHnC7ouSKm/Yc+FXwf/Z7/AGYfCf7OfwL8&#10;fJ4m8P8Aw9sT4ag1VtVhu5vtFk7QTRTNDhVmjlR43TAKMpUgEEAA8D/bK+Kes/DX/grl+yfpFj8H&#10;LPVbfxhpPjfQ7rxX5cyXGlj7Db3gUSRgoyn7Lyjj+JmBXBz9uQf6hSfSvjmfwP8Ati+O/wDgsfZf&#10;Ebxx8Kf7P+CHgX4XalY+C/ENvrNuTqGt3slg11JPAJGkx5aeVHuRMGGU5YHB+xoAfIXCY+WgBx+V&#10;d9fnp/wWq8F+Nv28vG3wz/4JLfCn4hP4dX4i3c/ib4ra1p+pKLnTvC2mtGGi8gAsTdXE8SRs2ELQ&#10;ENuGRX6A6rqVtp9nJd3lzHDDBGzzTSMAsagZLEngADnmvgX/AII7eKNL/bd+M3xp/wCCrGo6TZqv&#10;jPxO/gf4b+TcGVrTwvo0jRq5Jxte6uTJcOuOPlAJABIB9vfCb4W+Cvgz8OdD+FXw80SHTdB8O6VB&#10;p2jWMC4W3toY1jjQfQKPr16k10wUKPegKF6fh7UUAFGcd+tMuJGhiLqo/E18reK/25v2ltT/AGjf&#10;Dvw7+CP/AATy+IPiXwG3jW48P+N/iJrF1baKmmLEEBvbO0u2Wa/tA74M4CK4ikEXmEDIB9WDHXFI&#10;UQ8MoP4U2B9yZxtG3jNPJ44HNAH5q/8AB0F4q8R/DX9hbwH8W/AHx1X4d+JPCnx88Oaj4f8AEX2e&#10;WV1ufJvoCFEatkJFNLMysrK8cEiFTvAr6F8JfBL/AIKSX3w28MoP+CgvhS41S30149a1iT4PwTRa&#10;z/pEj292kaXcH2d2t3hWSMbk3R5XaCQfkf8A4OppvDfxc+D37Pv7E9ra3194t+Jf7QWkPoul6eyR&#10;tc28MU1rcDzHYIjZ1GEKWyMnngZr9TfCukWmg6Ha6PYqyw2tukMKs2SFUYAPvigD89/25PgD/wAF&#10;i/E37E/xIs9T+K/wn+IviDTtFkk8HeGNC+HsunS308WpWt1FqDTT3c2y/ggt5lt44QieZIrMzuqE&#10;e/f8E1tR/Zw/aM/Zxtf2yvhP8NdN068+NyW/iXx2GmkupZdYWGO2nt5HnG7ED25iWMKiKUZlRS7E&#10;/StzGpXltvvivyU+AP8AwVh/Zc/4Jyf8FXfj5/wTo+N+o3HhXwfrfxAh8S+EPE15KP7I0O61KztJ&#10;ru3uGztsreS6leUSkCJGmbeyg7gAfen/AAUJ+J3xA/Zk/ZH8d/tFfBHwlp914k8L6ZbXsjT6O12R&#10;p0V3B9ucQxywtM0dl9odI/MTLxoCccV6p8IPib4G+N3w50H4vfDbU11Dw/4m0e21TRb4RFBcWs8Q&#10;lik2sAy5VhwQCM4NU/hz8aPgv+0B4W/t/wCFXxH8M+MNGu7ZSL3w/rFvqNrNDJkD54XZWVgGHocH&#10;0OOq0610/SrOHTtNtIbe3hhWOCGFAqRoBgKoGAAB2FAFouoO0jFHHUCviP8A4Kk/8FBPjz+y1+0Z&#10;+zf+y5+zl8PtJ1TXPjf8Ro9O1LVtYWSWLT9Kt5rf7ZsiiIYyGKZmEhO2MRsSp6j7ShmeO2JA3NuA&#10;oAtUV4z+x1+3J8If23tE8aax8IdP1q1PgH4h6l4M8SWuvaeLaWHUrLyzJsAZg8bJLG6sCMh8EKQQ&#10;PZhkjPtQAUUYPpRQAUUUUANuj/orY/u18d+EdB+EGnf8FuvFPiW3+L2j3HjbVP2d9Otp/BbW8q31&#10;lZw6xO4uFkEnlOjl13xsnmJtiIO12z9iTKJYirHt970r5n1L/gmL8Drz/gptp3/BT0XUw8Y2fgOX&#10;w5Lp7WytBJISFjvlfIZJltzLbkYYMkg+6VO4A+mh0ooAwOlFABRRnu1HXoc0ALnjGKSiigAozgjj&#10;vRRQB+RP/B2L+yv4z+K/wP8AhL+07olzDDofwm+IETeMJEuJILq3sdQurOBbqOZCDGkcqIGYEMpl&#10;VgflOLH7NP8AwUu+Gf8AwSl/aF8af8EyvihD4v8AE/wr8F+FYvFPwj8eaHot3rt5/ZN5H9pi0uf7&#10;LC3mqGMyW90zAOAiOeN4/VT4geEdA8d+DtS8F+J9CtdS03WLGaz1LT763E0FzBIhR45EbhkKkgg9&#10;Qa+Hf+CC/wAEvh9+zr8CvHXwUm0zTY/iV4M+I2qeG/HV4uoJPe31rZTtHpMhDSPLb2gsGgW3gbCp&#10;GvyjkkgHS+Nf+CoH7RnimGxi/Zd/4Jc/F/xCuqafLc2HiHx+1n4X0iFRbtKsk8lxK80SZXad8KnJ&#10;GMkivn79k34+/t0/8F+Ph7pt58W/gjp/wR+AFj4oRvFkFnrkuoaj8SoraUFtNtphHEsOnGVClxMm&#10;7zlPlxsB5hr6m/4KN/t5+I/2dNY8D/sv/s4eFtL8TfHj4w3s9l8NfDurXnlWNskEZlu9Tv2HzC2g&#10;hEj7VG+VlKLj5mX1f9iL9nKX9k/9l/wn+z/eeKxrt14ftJvt2rLYi2jubme5luZmjiDN5UfmTOET&#10;cxVFUEsQSQD1LSbOHTbGOwt7dY4oVCRxxqFVFAwFAHQAdqs0A4HFFABmigAZyRSeapO35euOtAC0&#10;Uc0UAFFFFABRRRQAUUUUAFFFFAGT468JeH/H3g/VvBPizTo7vS9Y0+ay1C2k+7LBKhR0P1ViK8p/&#10;ZV+I2t6d9s/Zj+KF+03jXwBY2yXF2d+zWtJfellqcbOP3hdIjHMAcx3Ecg+60bN7Yw3DBFeL/txe&#10;FA/7OXjT4h6F4g1DQvEXhbwlqWo6H4h0e6W3urV4rZpjGJDG48qQxKrqVYEc43KpABpeLP2jbm88&#10;Yw+Afgl8Pbzxtfx3U8OsahY6jDbaVokkan5Lu6fd+8L7UMMMc0ybsvGq81X8S/Hj4kfCvw/ceOfj&#10;b8Ghp3h2xhln1bVfCuuyaw2nwxruM0sAtYZmjwDnyVlYd1xkj0D4f+BvCPgPw3b+G/B+g2um2EJa&#10;SO1tIQq73Ys7n+8zMzMzHLMzEkknNbU0Ecqbfl9KAM/wh4t8OeOvDWn+L/COt2upaVqlnHdabqFl&#10;cCWG5gkXckiOOGVlIII4INajqSmCa+dvh14R8U/snfF2bwSNflvvhP4z1KSTwnBd/f8ACGqPulfT&#10;w4GDp8+HaAMcwzfuFys0Sp9BfaFij9flP3fagDxDwR4ii0n/AIKDfEL4eRsgXUvhp4a17bJdHc0g&#10;u9Vs5NidNqpFBubk5dQcDbXu3BXINfOPweez+LP7enxM+NGlayt9pfgnw3pvgHT/ACUkMcWoebLq&#10;GqBHOEc/vtOifaCFe3ZCwZHUfRwG1cZzQAAE9Kqa3q+m6Hpk+sarew2trawtLdXVxIFjhjUFmdmO&#10;AqgAkknAFWwSp6V81/tZahP+0R8WtE/YU8OXN6um6hbJ4g+Ll5ZxuscXh1ZGSLTTKAQJL+dPKKAh&#10;jbQ3R+XK5ALvw58B6v8AtL/GKT9pb4iapY6l4F0638v4PeH7ObzbS6tpoE87XLpSNss8xLxwdRFb&#10;/MAHnkr36x0iy0+0jstPsoYYYYwkUMMYVUUdAAOAB6Cn2FnBZ26w28SpHGoSONFACqBgAAdAB2qb&#10;tigARUj4CUH2FFFAAFUuSQPyoKptwMf980UZoA8F+Idhpf7N37QrftDR6JNH4f8AH0dponj69tZA&#10;I9OuLcSGw1a53uqxwhGltZZFBb95aFhsiLL7nBcr5WX7+9ct8ebz4U6f8IfE178c7TTZ/BseiXP/&#10;AAlFvrFqs9rLY+WwmSWMgiVWTKlMHdnGDnFeY/CT9mbxR4s8FaVqnx++LnjXUJvISex8Mw6wdKt9&#10;FUnclqW08xS3RjUiMvPLNu2k5JJYgHN/t/8Ax7/Z5+HfgPUviNc/FrwdY/EL4SQyeI/D9jfa9bpe&#10;RSi3kEtq8PmCTZc2zSxFWUjLpIFLRoR7Z4g/aB+EHgvTbe/8R/EDTYReKHtIYboTy3CkZykcW53G&#10;OcgHjmqvhz9nD4LfDzwxqHhjwF8LPD+l22ptcS30cGlx/wClzTAiWSZsbpXfPzO5Zm7k15d/wTN+&#10;Hvw/8GfsxeH9I0T4KaT4J8UeHLc+FvGVpYaTDBLJf6axtZGMiIrTRSeWJonP3o5Y3H3qAOr8eft7&#10;fst+A/DH9v6z8ULVrq4mjt9J8Pxhl1XVbmR/LigtbNws07yOQq7VI6kkAEjY+GfwaZ/Hlx8fviZp&#10;lpN441DS/wCzo5I3EqaLp4leVbGByBn52zLKAGmdUz8kUSJk/tK6bp918W/gdc3NpDJJF8UJvJkk&#10;iVmj/wCKe1nlSRlfqOa9igiRB8q0AKqeWmzHbFLQQeuKKACiiigAooooAKDntRRQAOAUKkV4X+zP&#10;pl54S/aA+O3hSOWM6XJ47sNa0y1jXaLc3ujWP2heepe6huJye5uD0xXubDOcN279K8M8Kw2XhP8A&#10;4KB+KtPuWWObxh8LtHvrNYwf3502+vobh37BlF/ZqM8kH0WgD3Qfd6UUHHUUUAFFFFABRRRQAUA+&#10;ooooA8f/AG/PAek/ET9iv4qeF9U8HWut+b4B1Z7PT7izWbfcpaSvCyqwP7xZFVlIG4MAVwcGu7+G&#10;ttpkvw10E6bHD9mfR7U24gUCMxmJSNoH8OOntit/VLeK7sJraaISJIhWSNhwyngj8q8H/Zw1Lxz8&#10;EPG0n7J3j/w7MfD+kWSn4VeLDcK0Wp6VGqoNNnydy31quFOR+/gVZRllmCAHJ+I9F8R/8E/PHdx8&#10;QvAOnT33wT8Q6m9z4y8M2UbSTeCr6eRTJq1mN2BprktJdQD/AFLM1xHhfNSuy1r9qi9+Jfj6z+EP&#10;7L+hTeJDcWvn658RFUHQdCgIPlssxIXULhyDtgtywXGZXjGA3H6vrviH/goJ8TLjwF4A1280v4J+&#10;FdYMfi7xLptw0UvjfUraQbtJtJAB/wAS2OQbbqdD+/eN7Zfk81q+oLDTLSxs47CzijihhUJFDHGF&#10;VFAwFAHAAFAGX4I8Fab4M0SPStOVpOfMurq4YNNdTMPnmkbHzOx6n8BgAAbnejoNoooAKKKKACvm&#10;P/grb4e+Lv8AwxvrXxd/Z18ISa58SPhbeWvjPwHpK2b3K3d9ZOS8LQIytOsls9zGY1O87/kw4U19&#10;OVHeIXiJU/w46dKAOD/Zb+Mdj+0L+zx4F+O1nHbxR+MPCen60IbW6E0cRubZJWjV/wCIKzFc4BO3&#10;nBr0Cvzx/wCCePivxb+w3+358Q/+CUvxW8df21oOvQXfxK+BN9Japb+Rpd5fXD3+jbQfma2mbem0&#10;kGMs2yMALX6GROXTdj3oAdRjPUUUYPpQA2R/KXIXNYngX4m+APiXp82seAPG2j65aW99PZT3Oj6p&#10;FdRx3MLmOaFmjYhZEdWVlPKkEEA1tyxNKhXOK8O+Fn/BOv8AZS+Bf7SeuftWfBPwBJ4T8S+JtMe0&#10;8R2Ph3UprPSNTdpFf7XNp8bC3a5BB/fbAx3uSSTkAHuZxnihhkUAEcGigDg/2gv2aPgZ+1V8P7r4&#10;T/tD/C3RfGPhm8ZXm0bXrFJ4fMUHbIuRmOQZOHUhhk4PNdR4O8IeHPAPhrT/AAX4P0Cz0vSNJs47&#10;TS9N0+3WKC0t41CRxRooARFUAAAAAAVqUUADAsuBXwx+3J+yr+1hon7a3w5/4KH/AAR+IXiXxvof&#10;gPUEt9Z+BKxxSK9vdwSafe6lpjyyoqXK28qyGFiFcxuQwZyD9zgkHOK4r9oP4yeEP2ffg14m+NPj&#10;25kh0fwzodzqOoSW+0ylIkLBIw3DSMcKi/xMyjvQB+Y3xV+A/wC0x/wRl/4KGeMP+ChH7Nvw08Te&#10;OP2afidbzaz8bPAfhyaGS68M6iWDS6rBaM26ZVPmSny+itMjMFWMj9NP2c/2ifg9+1R8G9B+PXwI&#10;8d2XiLwr4jshc6Vqtm/yuvRkZTzHIjAq8bAMjKVIBFfAeoftm+D/APgkZ/wTa+Ffw+174e+P/HXx&#10;b+MK3c3g/wCGOqatLqGtX2r6izXksVzLJkQRQvcxxybEGHf5Yss5Hln7C3/BKT/guX/wTr/Ztbw/&#10;+zB+2t8MriTXrOfXNX+GPjPwlNcWOi6xLiQ21neLIW2twruQke/cwRs7yAfob/wU3vPib/wwh8T9&#10;M+CV7rVv4v1bwy+k+F7jw3CGu49QvJEtLdkJZREBJMu6YsBCm6QkBK+H/wBjb4P/APBWf4HfEXVP&#10;F/wD8Oa1qMnxCuLS9+K9j+0tY2OnWenagEihN5pR0CRhcSbFlE4aNDOVik3Byc6P7Gf/AAcFaxpf&#10;i7Qf2Tv+Cr37Mviz4K/Fi8ne2bW7jw7MvhzUts3l/aFlZma3TLKrSfvIA3zeYqsqj9QLZkVVjJO/&#10;HdcUAfnV8H/FvxR+HP8AwX4074J/Hb9oFvEWpah+yK16sLyfYbO91KTxVdSOtpZ+YyqYrWKOMY3S&#10;GO33uWYs1foZ4j8V6H4N8OXnivxRq1rp2maZZyXepX99OI4bSCNC8kkjNgKiqCxY8AA18i/t+f8A&#10;BED9lD9v3446V+1F4u8W+PvBPxM0HQl0vRfGnw88UNp11bRo8rwyfdYeZG00oDjaSr7WJCqF8J+L&#10;/wDwbXx/EX4azeAbL/gq9+1RG11oc9jqa698SptSsdWaTd811auVV49rBGiVkVlHUEk0AcjqP/BQ&#10;T41f8Fif244f2eP2Mfhb4s179lPwxcXmgfGD4i+F/E39iNrc15avAJILkvHI9tb+YJfJiJedVJKl&#10;WRT61/wQK8ReCf2Y/hX4g/4JTeNdMtfC/wAUPhF4s1p38PXTPHdeIdBmvmls9ej3ALPFLHPGjPGS&#10;FZQCEyFH13+xL+xp8Fv2DP2cPD/7MXwE0KSx8O+HoWCSXTiS4vbhzuluZ2wN0sj5YnAAGAAFAA8S&#10;/wCCqP7HPx6+IP8AwiH7aH7C11pun/Hb4OzXN14fj1C3zB4p0qaMreaHcEEZWYBWjY5CSDjYXLqA&#10;fZXmK/KnOfSjBHWvm/8A4Jrf8FG/hJ/wUW+Cs3xA8D6fdeH/ABN4fvP7M+IXgHWFKaj4X1RSyvaz&#10;qwUlSUcpJgBgD0ZXRfpDG5M0ANZTJ8p+77VGLfDZCtx0NTDgYoHXpQB8z/tr/th/FT9kf4w/BuKH&#10;4T2OsfDX4geNF8J+NPFEmptby+Gb67aJdNuWG1kNvI4uIn3bf3jW6hwX2t9JW029Msw4/wBrNef/&#10;ALVP7M/wz/a8+BXiT9nb4xafc3XhvxRZrb6gljdNb3ERWRZYpoZE5jljkRJFbnDIMgjIPzb4J/aF&#10;+Pn/AATC/Yj8VeKf+Chtxq3jzT/hz4rh0Xwv4u8K6aLnVPEegytbQ2d9exCQJFOjTNHNI7IG8gvy&#10;WBYA+ev+C1tjpfxF/wCCy3/BPn4Z2etLbalp3xD1DxBKslu7Kbe2lsrnaCBjc/2SRBzkEgkYr9W7&#10;fPl/MBn/AOvX5V/tO/B7xX+05/wc3fBWDTJPD+l2HwS+EMvi/Urwqo1DUo7m5urMW+3cGkVJHjwR&#10;lYxI5PLgH9VLd90fA/GgDN8Za7Y+GvDl94i1KdY7bT7OS5uJJPuoiIXYn2ABP4V8H/8ABC3w5p/7&#10;Snwj8X/8FSviP4W0qHx5+0Rrz3eqQ6fbutvp+l6cxsLGzi83LMNsDzM5+803GAAB7d/wVr+Ifxb8&#10;AfsDfERvgNLpK+NNesLfw74ZOrXLRr9r1K5isEEQVWMk/wDpBMUeAGkCgkDNd/8AsRfs06R+x1+y&#10;l8P/ANmPQtUa+g8E+FbXSmvmV1+1SxoPNmCu7sgeQuwTcwUMFHAAoA4L40/8Ekv2B/jZrcPjbV/2&#10;fNL8P+KrTUZNRsfGXgVn0PV7a9eTzGulurIxu0vmEvufcNxyQckHhb/9h3/goL8KfHP/AAn3wA/4&#10;KVeJfEVjbav9otPAHxi0O21LTZrSTZ9ot5by1SG73gpuhl3EREsCjhia+ofjX8bfhd+zz8OdQ+L3&#10;xn8c6d4Z8M6U8C6lrmrzeXbWpmnjgiLseFDSyxpk8AtkkDJrc8PeIdB8Y6Fa+I/DmsW2o6fqFrHc&#10;2N9ZTrJDPC6hkkR1JVlZSCCDgg0AfBXw0+Mv7P8A44/4KVeA/GP7bnwv174Q/tHw+Ab7wz4I8JeI&#10;rqC+0HW7WW6FxLd6RqEcZjmuAEeMrvimCSsjRnIr7/CJNB5S/wAXf0rwb9v39gz4d/t1fCCHwH4h&#10;1W68P+JtCvk1f4d+P9HyupeFtZi5gvLd1KsQGxvj3ASLxkEKyyf8E7/2rb79qr4CQav4+hjsfiF4&#10;Vv5PDvxO0VLOW2FjrlsqicpHKoYQzKUuISesU6d8gAHpXgL4D/Cv4ZeOfFXxJ8CeBNP0vWvHF9De&#10;+LL6zh2PqlzFCIY5pQOC4jULuGCQOcnmusN0qy+Ru5/u/lz+tc78UPjd8IPgpp1nrXxg+Jvh/wAK&#10;2epalFp2n3fiHV4bOK5vJATHAjSsoaRgrEKOSFJ7V8J/tpfHbxf4d/4Kvfsc/FP4KftAaLD4B+Kl&#10;v4k8Ia8LdVvrXWoQkN5GkbqdgZp4EjSVWDKxI+YMyMAfocLxA23d2z978M/SpI2LLn9c5r8s/wBp&#10;z9n/APb1+AH/AAXV+GH7Vf7NOteNviZ4R+Jlk+j/ABI8K6w1zDonhHS43jjE4nt8QKE85pYo3jZ9&#10;6SMS3mlx+pVo7SQKzKVzzg9vagCSlCkmkbavDdK8v/an/a++BP7G3wyb4t/tAeOIdF0drpbKwXyX&#10;nudSvXDGOztYI1aS4nk2sFjRSTjsOaAPTnnjQZDg18u/tbf8Fdv2N/2OvixD8G/iZ4q1bUtft7E6&#10;n4ssPCeiS6o/hHScJ/xNNUWDLWtrmWEbiC2JA23aCw4n4Y+KP+Chf/BQ+8PxBMut/s0fB95JYNN0&#10;OfRYJPHnia3K7ftMz3CyQ6HE275FRJbgbC29NykfQ99+x9+zbrVn4hufEfwU8N3+p+L/AA7/AGF4&#10;w1680WA6pr9h5KQGG8vFQT3AMaIDvc/dHoMAHd+BPG3hb4ieEdN8c+CPEdjrGj6xYx3ml6rp10s1&#10;vdwSLuSWN0JV1ZSCCCQa2Oa/Lb/gmD8c9D/4Jr/td+Nv+COHxs8L6z4N0C+8bahqn7NOv+IbqaXT&#10;9c0mfyZf7Jt7mZsNNC83yxr1ZmU/PgyfqPbSmVFbPzUAcP8AtE+NZ/BXwl1jVNK8faJ4Z1ae3+we&#10;H9a8RDdZ2+qXLC3shIvVw1zJEuwctnA61x/7BHiT9sfxN+zToV5+3l8PtB8N/E2BpbbXrXwzqa3V&#10;ndCORljuk2kiPzUAcx7jtz/DnYtj9oL9m/Wvjn8Tvhb4z/4WJNp+m/DvxpLr+oeG5NKjubbXXFnP&#10;BbiTcwMbwSyrPG43AMmSpYIyetxPBu2mQbu3vQBP70UE8AYooAKKKKAEbG05r87/ANoHxj8Gv2L/&#10;APgu18KfF76Ld29/+058P9S8I65cWc7CFtR06e2lsLqSIAiR2VjbbiBtBU5PIr9ESM8V+WP/AAdM&#10;fsc+NPiZ+yF4f/bi+CXiG90vx/8As8a1/wAJDp91p+8TmwZ4jcOjKQUeF4objdg4WF+mc0AR/wDB&#10;QP46/wDBOT/glL8U/Bfxk+JvgjxR8ev2lLXWV1CwvY9Q8/xRDZzW1xaPPIYESG2sRFPNHHaiNImZ&#10;8qm7c46r9oX/AIL+eKv2fPgdq/7QHiz/AIJcfH3RfDuiePLLSNS1DxZ4dj0xF0uYIXvzvZmDg7o1&#10;j2lC3lhplLYH05/wTr+PX7N/7Z/7POh/tq/BO30ua6+IVlbzeJNSt9PMN02pW8EVrPbz7/nDRNbC&#10;IDJUrGrqSGDH3nxF4M8O+K9DuvDfibR7XUdPvoWivLG+gWWGeNhgo6MCGUjsRigDgP2O/wBrj4H/&#10;ALcX7P8AoX7Sf7O3ittY8L+II5DaXE1u8E0UkbmOSGWN/mjdHUgg+xBIIJ9TJB6CuL+An7PPwa/Z&#10;i+G9l8H/AIBfDbSfCXhfTZJZLPRdFtRFBE0jmSRsDkszsSSST26AV2fTgUAGCRwK8V+MvxX8d/Bf&#10;9obwPca1LJdfD/xzMfDF0kVqmdG112eayunk4Yw3KiS1PULL9mwB5jmvavauD/aO+DVl8dfhBrHw&#10;zn1GSzuL5I5tL1KP71jfQSrPa3K4/ijniicf7tAHdRtvXIP1p1cB+zR8ZJPjt8H9L+I97oEmkX9w&#10;Z7XWtFkbc2nahbTPbXdsTxu2TxSKGwNygHvXf/hQAUUUUAFFFFABRRRQAUUUUAFYvxH8I2Hj3wNq&#10;3gfVmdbTWdLuLG6aP7yxzRNGxHvhjW1TZ186HbQB5v8Asn+MvEXjP4GaHeeMrdY9Y09Z9I1ZlbiW&#10;6sbiSzlkwSSA7wM+05ID4JPWvTOrYxXjnh/T9R+C/wAedRsTLCnhPx9dfbLDzHlaW38QbG+0Rc/K&#10;kM0EKyqOP3qTc5kUH1xLyJl/3aAOe+LPwp8FfGbwBq3wv+Iugx6loeuWD2mpWcjFd8bY5VhyjggM&#10;rrhlYBlIIBr5dv8A4qftffs92Nn+xzqWnX/ivxR4n1RdF+Enxbu445Y5rL7PNNNd6ugI/wBLsLeF&#10;3YABL1vK2bWeQR/YxmjYYrw79sW0tJJvAHi3w34R1LxD4u8K+ObTVfDeh6HeRwXV1CQ9nqB/evHG&#10;0a2V5csVkZULrGM7tlAHf/AT4MeEfgN8MtN+GXg23drWxVpLq8uETz9RvJXMtzeTlFAeeaZ5JZHw&#10;NzuxrtA23kmvGPC/7avw6l0sTfErwR448CXyzSRSaX4v8H3cchZBltktus1vOuOQ0UrqexNZ/ir9&#10;vHwQf+JT8HPhP8QPiRqzKpXT/CvhG4jjjLZAE15fC3tYOhJ3yhgB0JIBAPS/jX8WfBfwQ+F3iH4x&#10;/ETVvseg+F9Hn1PVrlVLMkEKF2CqOXcgYVRksxAAya5H9k3wz4yXwH/wtT4q6Y9r4x8d7NX8RWsg&#10;G7TlZf8ARdO47W0BSEn+N1kc4LmvPfG37PH7R/7WfhvVLf8AaD8eD4faXK1pP4X8J+A7qO+ktLq3&#10;kjuYrnUbm5gCXjJcRRMLZI1h2xsrtOHOOz/Zh+PPj3xTquqfAv8AaF8PW+j/ABJ8I20L6o2n7v7P&#10;1+zfKRatYk8+TIyMHhYl7eQGNiw2SSAHtJI6D9KKQPv5zS0AFFFFABSheM8UlDE7cCgDxf8Aa88R&#10;wmT4d/DCOCS8n8YfEvTLeTT4IRIJbO08zUblpR/DAsdp8zHgs0aH/WAH2W2BKYYV4boMMfxH/b61&#10;zXUimktPhv8AD2HSYZmjHlJqGrXIurlFYHmRbaxsGbOCq3C4z5hr3WJRGeKAEmUPFkjvXzn8cdZ8&#10;Tfs/ftDeH/HHwj0XVvFl/wDEJm0zXPhtp+sWdssot4zIdeiFyUUSwIIreb51EkctuOWiQN794m17&#10;TfDmi3mu65drb2VlayXF1O7YWOJFLMx9gAT+FeQfsp2N98VLN/2tvFem6lZ33jqwt5fD+j6pNuOh&#10;6Ht320Kx4xDLMrLPOBkl2VCWESYAOL+Jng79u7xn4r8JfF+60j4cxWHgvxeus2vgG1W8m1G8tntb&#10;uykU6m0iQLcCG8MixC2MZkj8szFW8wexfAr9oj4cfHjSr658FalcR6hotytp4k8O6tbm21PRLpol&#10;lFvd2zfNDJsdWGRtZTuUspBrvjAJF2kcEeleefE/4FReItbt/iB4D8VXHhbxTaOCNW0+3V49QjCs&#10;q219Dx9rgG4lVLK6HJjdCTkA9FRw64DdaK4XwV8VlbX7f4afEO703T/F/wBhe5/suC64v7ePyxJd&#10;2ofDvCGlRWGCY2baxPys3cpIJRuHpmgBaKKKACiiigAoooPAzigAwM84/GvDtcIH/BR/w2dv/NE9&#10;ZP8A5V9Mr1T4jfEbwV8K/B+pfEP4i+K7HQ9D0a1a51bVtUuVht7SFeru7EBQPf1r548O/EjxL42/&#10;a20v9pW8+GV/pfw3j8E3fhvR/GGoXSA6nJdXVldxXgtVBkgs2ELRrPMyEttzGqMshAPqTII4FFRQ&#10;Tbzhj0qU880AFFFFABRRRQAUUUUABAIwa85/at+Db/Hb9nPxr8IdPby7zxB4ZvbPTJVu5LYwXTws&#10;sMgliIeIrJtO9SGGOK9Gpk8aunzDvQB5z+yNqPh7Xf2bfAereFfBMfhuwk8K2Qg8Owoqppm2EI1s&#10;Nvy/u2VkyOu3NeknHpXmP7GbPJ+zN4NldeW0sliB38169OoAKKKKACiiigAo6jFFKoyaAPiH/gtX&#10;8HZNF+CWl/8ABQn4XeGXb4o/s76pD4m8O39javJdXukiVV1TS28sFmhntGmypBAKhiVG419Y/BD4&#10;u+DPjt8I/DPxm+H168+h+LNBtdX0iWSMq721xEssZZTyp2sMqehrK/aH+MHwY+Eng+2Hxv8AEtrp&#10;+m+J9XtfDllb3Ku76ld3sgt4rWOOMF3Zy/O0Hau5jgKSPyq+DX/BbH9mT/gi/wCFviB/wTf/AGiP&#10;BXjm8vPgT4xOleA5NFhXUZNd0HUZ5NQst0zOIoJLa1ukQxu4zHGgUBgyIAfssCPWvHP2yv23/gp+&#10;wj4C0v4qftBXusaf4b1LxBbaPNrWm6LLeQ6dPOH8qS58oFooWdRH5mCA7qDjOa+QPhZ/wdLf8Em/&#10;HWn6hqXin4h+NvBcmn3nkTWPijwDeeYeF/eZtFnRV3Ntw7K2Qflxgn7l8MePvgR+078JbHxf4X1z&#10;w7428G+JLVLizuIvKvrK/jDBlO1sq2GXoRlWXkAjgA7uFiy5J/GnVTi1OzjxHu7+o/P/APVU8t5D&#10;GvmSKV+tAEufWioYb+G5XfE25T0Yd6mHXkUAFGD3pstxFEwBXr096jm1CKFGkc/KBkt6DGaAHz3C&#10;QLgtzX5f/wDBUr9t3wf8Wf20PCX7EHgXUviV4m0v4YM3jP4v+FvhP4TvdQuNW1OFrafw/oE11axy&#10;LaJNcZmmaXYirFGC4Y/Lpf8ABe//AILu+C/+Cb/wtj+FH7PusWOvfGnxZYl/D9tbslzDoFs+5RqM&#10;6jIZs8RRH77DcwKAhus/4N0v2Qfj7+zT+xTqnjL9r7wrLY/Fb4peM7zxV4uuNWnEuq3CTBBAbxsn&#10;EmA77Ccp5uGAYMAAS/8ABNX9kD9r34lftC+Jv+Ck3/BUPw1Y2fxMvmfSvhX4Cs9WjvbHwF4feNGc&#10;QMmVW7mYsssmS5VTyPMZF+/PskfleUYzg8n1NOgt4rcNsXr2p2T60Acj8YvA3wz8Z/DXXPC3xU0e&#10;wuvDuoaHeWetR6kwWAWMsRWcO5wETZks2QBjJ6V8A/AjxB4Q/wCCXn/BRX4dfsb6L+1f4s8T/Cj4&#10;7eAb298A6X8QfFiapDoOqWc0P2a2069kIdraa1l8uOElyzRRYdyc1+kupWcWoWjWlzbpLHIpWSOQ&#10;ZDKeo/KvxS/4Lwf8E0vDXxFh+Bvwx/Yt+LP/AAj/AMQfgnrmk6Z4d8M609xGBY65quywlt7oR7Sb&#10;e4tXGFJKxxkE7lQOAftlbv5kKuw+ZlpzAMdxWqPhaDVYNBsoNbuopryO1jW8mhUqskwUB2APIBbJ&#10;GeeeavE4HQ0AG3nIWklRZF5TpXz18LP+Cmn7KvxO/bE8cfsKWvj3+zPiZ4JvooZvDetPDDJq0T2y&#10;3Hn2OJGM6KjEOMK6FSWULhj9CpNHIpK0Afml/wAFK/2RP2jf2NP2jJf+Cuv/AATUg1C61lZLSf8A&#10;aC+D9gxNv4+0e1V1a7SPJzfQwPIFCqzElXVS4ZJfvb9nL9oH4YftPfBbw78efgz4qt9Z8NeKNNS9&#10;0u+tycMp4ZGBAKSI4ZHRgGVlZSAQRXZXFqsiFtgLY/Ovgv8AZ5v/ABT/AME8f+CmWvfsc+LZnb4U&#10;/H661Lxj8GriOFRHo3iAFrjWNFJHzBZBuvIy3ygEoPm3YAPvrIC7q574i/Ff4b/CDwzceN/ip4+0&#10;bwzotrk3WreINWhsrWEAE5aWZlReATyRwDXQQyrMoZK87/aS/ZT/AGfv2tvAX/Cr/wBpP4PaD418&#10;PrqEV7HpfiCxWaOG4jztmTPKOAzLuUglXZTwxBAO70jVtN1zT4dX0m+hurS6hSa1ureYSRzRsAyu&#10;rKSGUgggjIIORUXiLw/ofiDRrrQte0i2vLG9tpLe8s7qFZIp4nXayOrDDKQSCCMEcUzT7bQ/CekW&#10;+ladaQ2djZW6QW0FvGEighRQFQAYCqoAAAGAAK+Rfjl/wXA/Yi8D+ObL4GfArxtN8ZPijrNwbPw/&#10;8O/hkov5ru63lCk12P8ARrVI8M8rSSAxxozbWwAQD5B8I3XiH42/8Hg/iXS9V1G10+z+D/wOjGkx&#10;WVmd19bzWlkTFKTIMMJdYlbcFI2wqu3kuP1a+OHxn8C/s9fCbXfjL8SNQuLbRPDunNeX8lravcTM&#10;oIASKJAWlkdiFRFBZmZVAJIFfkf+0d8G/wDgrP8AsufH2P8A4LP6x+y78Pde+IPh3xFfaT4w8J/D&#10;PULy9uNc8CXMUbQibbHF5txp5h2edsaSRTEzLsgAr1L9o39sP4jf8FzfhdH+y7/wSP8AHdha+F76&#10;5tn+Lnxe8S6bc23/AAi/lTRXNvYWlvKivPeSPEH3qCirGfmUtuAB7h+yB4l+Lf8AwUp+Ldv+2p8W&#10;vCfijwJ8LfBevXlp8I/hf4k0sWl3qt7Butpte1WGTMiSxzefFbWxAEWxpSXZlI+3IwgjXHXFeF/E&#10;j4B/tP6v8EvAfhr4XftXTaD448G/Yp9U8SX+gLeWfiqWGwktpor+2Lqwhmkk847HDo6IVORmu8/Z&#10;98V/Fzxn8N7LVvjj8Obfwn4oLzxapoljrCahbo0czRrLDOqpvjkVVlXcquBIAyqQRQBt/FD4Y+A/&#10;jH4F1T4ZfFDwbp3iDw9rVq1rq2i6tarNbXkLdUdGGGH171Q+CXwX8Cfs+/C/Q/gv8LtJksfDvhvT&#10;1sdFsZLyW4+zW6Z2RB5WZiqg7VBJ2qFUYAArrm60UAefftRw/Hab9nzxpB+zNPp0XxAfwtfDwZJq&#10;8atbrqXkP9n3hiFI8zb94hc/e4zn4S+FFt8eP2a/+Cyvwb+Daa7qXiZ/iF+zPI/xs8QatbwQ3Op3&#10;ejyypY6ldCB3jNykk/2YsjsGFweWAUj9LXRZB847V+cnxv8AhWkP/Byj8Ffit468eXtja3HwB163&#10;8D6X5cht9S1C3llW9t9x+RWS2uxOQvP7tCewIB9dftdfsbfBj9tvwDpPw7+OfhKLWNL0fxBBrVna&#10;zhTG11FHLGqyKytvjZJpFZeCQ3BBAr5R/wCCfX/BAD4bfsbfET4a/Gzx/wDtC+OPiJ4g8AeE59M0&#10;/QfFV5Df6Ho887RsX0qKaLzLFYjGFRlbeyjkgErX6GWzZHVuvNSFgBk/pQBCNPt9wfyAGpzlYkKq&#10;PXjNeW/tY/tq/sy/sR/DZvi1+1H8YdJ8G6D9oEFvdalIxkupiCRFBEgaSZ8AnaisQAScAE18xfCH&#10;/gtt4D/bs0DV9C/4Jk/CDxZ8RvFNrqE9l/aHiTSZNH8P6QoZkh1C9vZOtvLjfHDCsl04DAxJtYqA&#10;em/8FM/+CibfsU+BPDnhf4R+D7Dx18YPiJ4itdA+Gvw4m1yO0k1C6mYg3UucslrEAS8mAudqll3b&#10;hyf7M3/BNTxZrP7SWnf8FEv2+fGdv42+NUOktaaHoml5HhnwHC+AYdKhkHmNNsGHupGLOzyEKoIx&#10;0X7BP/BNLT/2afEurftJftCfEa6+Kfx48XwBPF3xG1osyW0XmNIthpkDcWNmhbAjTBbGW7Kv1dFG&#10;sS7AuPxoAIreCJPlTPP8VObbjASgnJzRQB8e/wDBX7/gl8n/AAUm+Dfh+y8H/EaTwR8Rvhz4iXxJ&#10;8NfGENjHK1pqEa7lgc5DpDJIsTMyMCGijbD7Ap6r/gm7/wAFAvCv7avw61LQNY0bVPDPxP8Ah+9v&#10;pHxY8D65pstpdaNq3lZcosg/e28jK7RSqSGXGcHivpaZPNQowB+tfB//AAUOufG3/BPv9o6x/wCC&#10;pXwn+FM3iLwtc+H/APhH/wBoyx02SP7VFoNu3nWmtwJI6h5rNmlV0XO+GYgj5AyAH3gxjKYB/h61&#10;87fD0/tcTf8ABSD4jf8ACYPeR/BWH4a6BH4NVhb+Q+t/abtr10IPnF9hjDFvlI2AdBXoPwX/AGvP&#10;2Xv2htIsda+Bnx/8JeLrbUVuPsL+H9eguTN5Hl+ftCMWPl+dFv4yvmLnGRXoYhty/miLacYzjrQB&#10;OgKpz6UYPpUf2lWbAQ04TEkYFADqKP4d1QyalawttYn72OvU4oAmrm/iz8NPCnxj+HGvfCrxzpsl&#10;3ofibRrrStZtYbiSF5bW4haKVRJGQ6Eo7DcpBB5BBrpEcSoJF70YDDFAH4+/8EhvhV8Sv+COP/BT&#10;Hxr/AMEn/HnxCuLz4U/ESym8XfAm/wBV0dVbV7pIk+2W63IkCrPDDFtkh2kv5QmCxB8P+wKsrjIB&#10;/GvhX/guz+zDceMv2c9G/bP+F2nFfiV+zjr0Hjfwrd2ySGe4s7eWN9RscxgttmtkbjBG5FztBZh9&#10;ifBv4oeFPjV8MfD/AMW/AeofatF8T6La6ppNwJEbzLeeJZIzlGZT8rDOCRnOCetAHT0UdDiigAps&#10;wPkkqKdShsDGKAPF4NeHwW/acj8Evo142k/FRbi/sbyL5oLTWrO3Tz4Xyfk+0WqLKmBgtZ3BOC4z&#10;7KknmLnP615V+2T8M/HvxF+Cd8fhJrtxpvjDw/eW+veE7i3fb51/ZyCdLST/AKYXKq9rKO8Vw9dn&#10;8KfiX4W+LvgLSviR4L1KO80vWLOO5tZoz/eHzIR1V1YFWUgFWVgQCCKAOkoowT0FLsb0oASiggjg&#10;iigAooooAKKKBktjFABUN7eQWcDTzzKiIpaR2bAUDqSe2BT7qXy0bCn2GOtfOmifFLxJ+2R8V77w&#10;18PbeM/Bnw5JcWfiLxLI8kb+LdUR2jexscY32EDK4uJ87ZpAIU3Is1AF7xz8N7z9tLUtLkuvGOsa&#10;Z8NdF1iO+W20W8e0uPFl1byHyn+0xMs0NjHIodfKZWuTtYMIgPOiuf2DtR0eeC9+F37YXxs8KmGS&#10;Q/ZV8aJrNuYm6Q+Xq8F2NqnG0jDjGNxHFe/2VpBbxKIYVQKoCqi4AHYD2qYkkYJoA+f3/ZD+PgBH&#10;/Dxr4un5SM/2X4Z/P/kD9a0f2QNF1WKXxpD8Q/EeseIvFPh7xleaDceJ/EFvax3N3Yr5d5aIotY4&#10;4hGILuL7qKSysWBYZr21zhCM9K8n+Gnm+G/2n/iN4RgdvseqaXoviJYlVQsV1KlxZS++WSwgPPoa&#10;APVvssef59aBawjqtPXp1paAGpDEo2hBXIfFL4Xx+Nra11fR7+TS/EGlTNPomtQoC1u5xujcH78M&#10;gUJJH/EvQqwVl7GkkUSLtNAHmP7PH7SHh743rr3hy40m40PxZ4O1dtM8X+F9QyJ7GfG5JkJA861m&#10;T54bhQUkXOCGV1X08cjNeF/tO/B/x3pXjDSf2qfgJZ3Vx408L2v2PU/DlvdJFH4s0UyF5dPk3/KJ&#10;oyzTW8pIKS7lJ2TSV6v8O/iJ4R+JnhSy8a+BvEFvqml3ys1te2kwdGKsVdTjo6urKy9VZSDggigD&#10;dooJ54ooAKRgNpY0uCegodSyn5TQB43+yyscniX4r3+pxxrrU/xTvhqsaycpHHa2kdnkbjtJsltG&#10;7Z3ZIBJA9jZ2Vd2+vDPFtldfs8/tJJ8WoV1S58M/FC5sdF8R29vGjW+i6rFHIlpqUnAZY54xHZyP&#10;k4eOzGMbmXvvi18cvAHwb0jT7vxnrkcN1reoppnh/TV+a41W/kB8u1gQAs7tgk4GFVWZiFUkAHnn&#10;7VPiN/ih4z8OfsZ+Hf7RaXxkkl942vtPXC6X4bt2Xz1kk6RveSNHaRqfmZJLl1/1DY9y0+zgsoFh&#10;t4FjjjUBEVcALjAAHbAryT9lL4K+KvBcOv8Axh+MthYj4kfELUI9Q8XNp9w81vYRxR+VZ6ZA7dYr&#10;WABCwCiWZribapmIr2IHAxQAA4oIBOStFFAHD/G34Oad8WPDQtraePS/EGntJceF/FC2KT3Gh3pR&#10;lW5hD9SM4ZCQsiEo3ysa5n9k/wCOnjv4p6Vr3gX4zeH7XR/iB4F1UaX4vsdP3fY7lmjWW31Cz3Es&#10;bW5hZZEDEtGwkiYs0TMfXnOEavnvW7WPSP8AgpD4dvvCOrvHNr3wl1RPGWmhTsngs9QtP7Nud2cF&#10;45LzUIwMElZ35XbhgD6E570UIuI1IHaigAooPyjJz+VRzXMUS7juH+1jpQA9pI0+++Pxrzf40ftJ&#10;eD/hTrGk+AbWO51rxl4m84eF/CelxtJcXpjjLNLKwUraWynaHuZdsallGSzKpoeMvih4x+Id9P4D&#10;/Zyv9PmurXUFt/EHim9jeSw0uMOFniiZMrPfKM7YvuI3MpGAj73wh+AngH4ODV7zwtY3E2o+ItR+&#10;3+I9b1K7e4vNUuvLSPzZZG9I40VUULGioAiqABQB5r8Jv2cPjJ46+IOk/tDftheMbHUfEWlLLJ4b&#10;8B+G5G/sDwrJJlfNjd0SXUbwRnYbqYKq7n8qGLcS3uHinwf4e8Y+G9Q8J+J9Fh1DTdVsZbPUrG6X&#10;dHcW8qFJI2B4KsrEEdwa0o4RGMKf16U7k8A0AfO/7Pv/AAlX7MXxKi/ZG8Z+J9U1vw7fWc9/8KvE&#10;WqJJLLDZRMPN0S6u5HY3FxbqyvDI+JJrbO7e1vJI30NDJG6ZBz+NcP8AH/4ON8afh7ceELLxnqXh&#10;nUkkjutF8TaKU+16VexnMc8e9WVscqyMCskbujfKxBzf2f8A452vxRj1zwnrumSaT4u8I6w+neKN&#10;BuLiJ5YW5MF2oRj/AKNcxbZ4mOCVYqwDo6qAemHiigHIzRQAUUUUAFFFFABUdw21Oc9v51JTZlZo&#10;iFoA8s/YvuYj+zp4ZsEmVpNOW80+7EbblS4trye3mTJAztlidc45xXqpGDXjfwc0yw+FHx78dfDO&#10;TU71Y/FN5/wl3h+1upmaGNJEht76KDP3Qt0gndBwGvww4bA9ihk85N3tQA6iiigAooooAKASDx6U&#10;UYJ6CgD88/8Ag4c/ZY0/4lfsv6L+2bb+NfFmla5+zdrD+MbG18I6xNY3WqWhMS3dpHcRHNpK6RoV&#10;ugkrRBXwhDtn7P8AhjF8Ofi/8MtI+Io8MeH76HxRpdlqk81q0N9FcO0CmN/tAQC52Kdqy4GVAIA6&#10;V5j/AMFXv2UvG/7av/BPz4nfs2fDTxXqOj+IPE3h1k0ebT70W5nuIpEnS2kcso8mYxiGTJAMcjZz&#10;0Oj/AMEzf2S9f/Ya/YW+Gn7KHirxq3iHVPBvhxbTUtWMzyJLcPLJPKkRcK3kxvK0cQIBEUcYwOgA&#10;OI/be/a0tvhH4u0X9mv9mf4LeHfid8VvGPiSyfXPAcrPElrpDsFm1TULiK3nSzRAEKSXK4k2lUWR&#10;lCn548Qf8G4Pgb4ywXHxA+O/7V3iiz+IU1n5mn698IdA03wdZ6fftJJMbtrfToI/tsokdf30zeYR&#10;EPmXOB+h/hv4N/Dfwd488QfE/wAN+BtNs/EHip7dvEmtQ2qrdah5EYjhEsn3mVEGFXOFycDJJPUp&#10;tVdoXp0oA/HDxX/wQT/4LX+Fr7wj4i+Ff/BfTxh4g1DwhtbTbXxNp+o2Vv8AJL5yLcBL65W/VnJV&#10;vtKvlMIdygKL/wC2b4X/AODifwn8P7/w58adK0H46fD3xFpUemeIvD/7O+uv4P8AEllKsu5biK7l&#10;glk8uXhJkRXUx5UJECzn9gOD1FRvDGQXMQJ9qAPwT/4JVft9/wDBSf8A4JjeHvFvwi/ab/4Jo/tG&#10;+JPhvrl1/bHwi0ax0641q/8ADkUkxMljLcuilozHIr/MEIkjfEa+a237Bn/4OOPAHjj4yaf8C/2X&#10;v2D/AI8fEjxNHYtL400OHwudLvPC115ckiWVzHdYBlKxsxO8JtwUaRsqP0rNnbY2mIehqnaeFPD+&#10;n6nd6zp+g2cF5fBReXkNsqzThRhQ7gZcDJxknFAH5U/Gz9sP/g4d/an+L2ht+xf/AME9G+Ffgnwz&#10;4isbnU5vip4gs7S710GL54LhRMWForli32cNIwCfMCdtZ37NP7T7f8FT/BvxS/Z2/bw1b4waD8RP&#10;gh4fkPxq+BvgnUktbHxRNaRyqJbCawRbtkldGBs1uDHM8sP+sQKx/XNrWNvmdFr4X/4Ko/sVfH+D&#10;xdo//BRv/gmz4c0eH9oTwLC1vqWn3i7Lfx34fKZm0m7XKrLIGWN4XZlZSm0ODtKgHnP/AATA/wCC&#10;Umi694t039s/9rH9lLw38N9V8OazLL8E/gvo+n2i2fgjTvJjhivL1rcZ1HVZUjV3nuC7oyIRscfL&#10;+l8ECQkNtGe5FfL3/BMn/gpt8J/+ChfwkOr2umSeE/iR4fZrD4kfC/WG8rVPD2oxbFmVoJAspgLs&#10;Nku0A52nDqyj6kDK/QUABOTRQeOKKAAntX5+/wDBeH9hjxj8ZPg9pf7cH7P3xIXwp8V/2exN4r8M&#10;3t9iTT9RtrQG6ltbqJlKuR5ZaJiCFYsMYkJX9AgMnFcf8ffhZo/xu+Cviz4L+Ib26tdP8XeHb3Rr&#10;64sXCzRQ3MDwu6EggMA+RkEZHQ0Acj+wj8e9b/af/ZA+Gnx98R6HfaZqni7wVp+papZ6lprWkiXU&#10;kC+awiYnbG0m54+SDGyEcEV69tUry1fEf/BBG0/bE8HfsJx/A/8AbV8Cano+u/DHxdqXhHw9fas2&#10;Z9Z0aydEtbvjPyZMkKMCQ8dujgkNk/R3gD9q/wCFvxQ+PvjL9nbwDPqGqax8P7ezPi7ULS0zp+n3&#10;VyC8dg1xna10IsSvEuSiOu4gsBQB8df8Fc/+CL/xI/bb/aG+Ef7Yv7Inxh0H4X/FT4c61GbzxRda&#10;KZJL2zWRHiZmjGZngIcLFICjrM6llHB/QjRra7tLCODULrz5lRRNOsfliRgOWCgnGTzj3q2fm+bF&#10;GQvy9c0ABx0NfOH/AAU+/ZF1v9rP9lnWNF+Gt1Zab8SPC00XiT4U+JriFzJouv2Z823niZPnQvho&#10;WwGDJKwZHBKn6Ppl3As8Oxscjv3oA8i/Yl/a2+GX7Z37Ofhv45/DbxLbXi6hYxx65awqyS6Xqiov&#10;2qxnifDwzRSblaNgGGAeQQT5v/wUK/4KjfCn9hnVfDfwis/CmtePPi18QHaL4d/C7wzDuvdZlDbN&#10;8khHl20Ab70jnorlQ20ivkn9qn9hL/gtv8Hv25Pix8a/+CTvxS+FXhrwR8WLjSdW1zT/ABDYwJMu&#10;qQWht5nCNbSjdI2ZHkyC7PkjIJbqP+CUP/BOD4n/ABM+L9x/wVK/4KVfF/Sfir8ZpJJ9D8Gvplh5&#10;Wl+FrPT7mS2aS3iMUQFw80U53BFCiR8ZZ2IAPddI/wCCf/ir9s34c6Trf/BUvxNdeKtVuI5Lm++F&#10;vhnXLrTfC2jtN923MVq8cuoywo3lme4kkUsHZEQHFcBoH/BP/wAZf8Exvj9J8Y/+CfXwuudW+E+p&#10;eFp7LUPgLoeqx2/k+I5ZbdIdWhuL92EcMiRRx3AVwUWMShJTkD79hjSNBsXHFJO1uzrvTPpQBUtl&#10;imhYFFG37vTpX5df8G6niT4gfEz4/wD7aHxY8W6TY2djffH6TS7GHSfDsNjZs1iLiAlPKVVaQRG3&#10;8zqxY72JaQk/op+0t+0B8Kv2Vfgj4k+Pvxl8Ux6F4X8LaY19rGpyWsswhjBCjEcSs7sWZVCqCxLA&#10;Cvkj/g3I8K6A/wDwTY07466fM0uofGDx/wCJfHHiJ1DLG19danNATGhJ8tPKtIQF7YJOSSSAfeyI&#10;pX94nvilCRI26ONVJ6kCjjHFFABRRRmgAr4v/wCCz3h7W/Avwk8Gft2+BvB95rfiD9nbxpB4t/s+&#10;znRftGiMDb6yhV2VWIsJJpVGch4VxnkH6T/ab/aP+F/7JnwL8TftDfGPWGsfDfhPSZb/AFW4jXdI&#10;UQcRxLkeZK7EIiA5ZmAFcp8F/FviD9sf9m/UdU+N/wCz/rHgXS/GlrdWlr4X8SX0EmoTaLPFtjmu&#10;Ut2ZbWWWN2Jg3s8fAYhsqAD0zw54y8NeJfCFr428P69a32kX1jHeWWqWt0jwT27oHWVZASpQr827&#10;OCOc1+ffx2/4KCf8FCf2xfj23wk/4Iu6D4J1XwT4P1i3sfiR8ZPGKfaNJa6mOJLbTdsqC8+zJ+8m&#10;aMsdxRFI6t8jf8Ej/wBkP4+ftBfC342/8EgvHn/BQbxFpfgz4G/GabS9b03wxZldQ1zQJIZYTYJc&#10;yyFrOyklhkYxop5aQZwRX7Y/CP4PfDb4G/DnR/hX8KvBen6B4e0Kxjs9L0nTbcRxW8KKFVQAOTgc&#10;seSckknmgD55T/glH8DPjH4ptfi9+3g1v8ePHEXh+40gX3jDR4Y9Hsbad90iWGkrut7Q8ACY+Zck&#10;fembAx9L+CvAXgz4deF7DwV4D8I6Zoej6bbLBp+k6RYx2ttaxL0jjijVURR2VQAO1ZXxa+N3wl+A&#10;ugQeLvjH8RdF8LaTcalb6fDqOvapFaQPdTvsihDyELvZyABnnn0rqo5PORXC/rQA5UiXgJxRRgjq&#10;KKACiiigAB55FZvi3wz4e8WaBeeF/FGiWepaZqlnJaalpuoWqT293byIUkhljcFZEZSVZWBBBIIw&#10;TWkBk4rhv2mLT4ran8AvGunfAfUYrLxxP4R1KPwfeTBdkOqG1lFq7b0dcLNsPzKw45BFAH5EWX7G&#10;H/BN2b/gvf4Z8Jfs7/F/wb8IYvgXY2VrqHw58OwzaXN4s1W8W9v2iivYJY/NMRa3EsDs+UzFt2DY&#10;P2K+J/xA034U/DrV/H+tWks9vo+mzXRtYZoo5LlkQlYEaZ0jEkjAIm9lUsygsuc1+QX/AASw+Dv/&#10;AAS4/aP+BL/sg/tn+C/HVj8aNY8QXHizxp4c/aBtW0PWdd1+9hEM2qadzGbpY2SVYWjYyxCRiwBc&#10;E5Xx+/4Nlv8Agmdc/Fjw3+zrpP8AwUT+JOgeL/FmpSXFr4F1nxLb6vcahYQqZ5US3EaSRKqIds8p&#10;ZQQM7jwQD6y/4Jnft4fHv9ri0/aC+BHxE8XaP4H+P3hT4kapPpPgfXbRtUh8NaDLHaLprOIJkS9h&#10;+8XeGcAvIWGxWRa5f9qz9q3/AIKo/wDBND4v+D/i/wDH/wCLPw3+LHwT8X+PNH8IXej6H4Pl0XXt&#10;LkvpSv2uJEluPtDocjyw771VcLGSzV7l8Zf+CQn/AATu174QXWgRfsVaFqV9p3hf+z9Pl8KpFpGs&#10;XKxQhI4475ZIcSnYu1pJAobBYgc18G/8G8P7XXi/9tP4/wDxC/Y9/bH0HX/EF18A9c/4SL4Tt8S4&#10;PtXiDRJVv763na+umYF7uNLq3hAChVVWI5GSAftRZyGW3Uj7uf614x+2L+yp4w/aZj8AXPgz46av&#10;4FvPAfxM0vxUsumWqzRarFbMyz2NwhKsUlhklQMGG1mBKuAVPtVvgRBRUhORgigCO3DxwKhH8OCa&#10;fRnjFByvODQBS8Q6VZa3pk+k6lZx3FtdW7w3UMy7kkjZcMrDuCCQfY18A/8ABE/x14//AGf/ABD8&#10;Uv8Agk/8ao1t9U+CviSW8+G948L241rwbfTvNaSQRyZZo7d2aAuHcKWSPcTGSf0GnuEX5T8xI+76&#10;1+XH/BX3wr8d/wBrv4o+A/2j/wDgkh4s8L+Kvih+zH4yuB480/S9ce3vXgfypX0YzgiGZJDA/nWr&#10;Ekgr0JCuAfqYjB03j1or5A/4Jw/8Fjf2Yv8AgoWuofDzRoNY8B/FDw8/leKvhX48txZaxYyBV3tH&#10;Gx/fxBiV3LhxjLpHuXP13FcrIFAP/wBagCSignJziigBtyqvGGI+7Xhfwk1G5+B3x41z4BataxW3&#10;h/xRdXPibwFdQ23lxNPPM02p6czHh5luXlvEHBaG5cAYgY17pcOqR5I5r52+Jfhq7/a3+OUPwt8u&#10;OP4d/D3UorvxRfR+dDdarrwj3QWNrcxSI0MUEcoknkTl2kSAHb560Ae/3+sWGkafLqWq3cdtb28b&#10;SXFxcOqJEoGSzMSAABzk8AV5j4h/bn/ZD8L6g2l6x+0b4TS4jXc8cOsxzY9iYywB9s59qrR/sDfs&#10;mvrNj4g1r4O2Wt3Wmtu09/E99dasts396NL2WVY25+8oB969R8NeEPDPg3RYfDvhTQLLS7GDPk2e&#10;m2ywQx5OTtRAFHOT06mgDH8EfG74RfEp1g+HnxR0HXZGt/tHk6TrENw4j4G8qjFgMkDJHU10yyoQ&#10;dzGvMvib+xb+y38XrtdU8e/AXwtf6gtw88Wq/wBkRx3sUr/ekS4jCyxucAllcHIBzXPXX7DOiaNa&#10;3A+D/wC0F8U/A91NIXhudP8AHE+qpbbm3SKltrIvbcBiT1iO3+DZQB7kxGMUgZAuS3514HZfsyft&#10;W+DNQXXfCH/BQTxbrsy8NpPxC8HaJeadKu7J4020sLhGxkBhMQM8q1baeGv27BEufiz8KQ235gPA&#10;WpkZ79dUoA9iyPWmyTrEjMT+NeJ6vN+354Ujj1Cwh+FPjMCb/SdLjXUdAkEWGJMczPfI8mdoCska&#10;8klxjB4n9oH9qb46WN/4T+Afg74Qat4F8ZfEjWn0nSvFvib7He6NpMccHn3NystvO4mufL8wW1tK&#10;I2nkQkrsVzQB6T8XtR8dfFPxDafCH4T+IobGzTUI/wDhYWrSQyl7bTjGxNnayIQEvJiY/mzmGIs5&#10;G5os+ieDvBvhrwN4X0/wd4Q8P2elaXpdqltpum6fbrFDbQoMJGiKAFUAYAAxVT4deAtE+H3ha18M&#10;aBD+5hyZZJOZLmZjmSeRuS8jsSzMTkk5NdEAAMAUAAAAwBRRRQAhUMMEV4v8V9Oi+F37SHg342Wm&#10;nSTL4mjHgnX3SVgI43Ml1Y3DD7p2XCSwjoT9v4PGD7TXl37YPw5+I3xO+Aut6L8H9QtrXxhYfZtY&#10;8ISXyK1u2q2NzHeWkUu7gRPNAkbnqFckc4oA9Pt3MkecmnVxH7Pnxd0T48/B3w58XvDsbR2uv6TH&#10;dNayN+8tJiMS28g6rJFIHjZTghkYdq7fkdRQAUD3oooAZNCsvJHI+7XzbpUFz+xz+0y3h4R2tp8L&#10;Pi3rMk+nrDEEXQPF0zs80bMX/wBRqPLooUBLqOQcm5UL9LKcHmue+JXw98P/ABN8Ial4I8VQSPp+&#10;p2rQz/Zbh4Zkz0eORCGjkU4ZXUhlYAggigDoIyGXJGOaGGFzmvLvgR8QfiNcX2tfDX40eHlsNc0L&#10;UHj0rVFv4pI/EumYHk6kiqQ0Tn7ksJUeXIpxlHRmb8Vvjfrlr4jX4U/Bfw82veLLzek9wNr6b4cX&#10;YGFzqTCRWVfmUpbofOmJwoVA8qAHout+IdH8O6bcazreq29nZ2kJkurq7mWOKFQMlnZiAox3JAry&#10;8/tz/sw3RkHhz4mSeIVjlMcz+EdBv9ZWFgMgO1jBKEBHQtgNzgnFV7X9jH4b+NrVdS/aPmm+KGqS&#10;TQ3Ex8XL52mwTx4Kta6d/wAe1uqtnadjS4PzySEbj7Bb2EVvbrbxxKqxgBVVdoUDsAKAPlf47/He&#10;b9ru/i/Yx/Z+fVNPfxpot5L418WeIPDN7pzaF4fSSK3uWtIr62QXN5MZxFEMFIiWmfd5aRy+rfCH&#10;9jL9nv4Ma9a+L/BXw/3a5Y6Ymn2eva1qV1qV9b24QIUjnu5ZHiDAfPsK7zy2481zv7ZXh+y8NeIf&#10;hn+0Lbapd6XqPhLx9p+m3Gp2twERtK1W5isbq1uFYFXt3ke1kPGUe3ikBAQ592tSPLwKAHLGiD7u&#10;Oe1OoooAKKKKAAgFGwK8L+LNhZeAv2v/AIa/Fu5mWK38RaXqngq6JV2/fzCPUbTplUBNhcoWOMtL&#10;GvcV7oenSvN/2pvgiv7QHwY1T4dWWvzaPqjSW2oeHdYtZCj6fqtnOl1ZXHH3lS4iiZk6Om5T96gD&#10;0aFgYsegoeYRqWAzXzz4S/4KH/ATS/hR/wAJR8a/GuneHPE+lyPp/izwfYXR1S+0/VYXaKezihtF&#10;eW4PmIxTYhLoVYAZ4r6ZfftRftc2moWOoaLrXwZ+HmoafCdK1CLUI08ZaluZHLtHslh0mFo9yFSz&#10;3Y38i1dMUAd98Wv2tvg98KvEknw7u9buta8YvpzXdl4F8LWbahq9zGFYqfIjz5KsVKiWYxxZxlxX&#10;E3vwj+Ov7YPhmSD4+6jq3w88E6xp8KyfDvw7qwh1mf5mMqajqds7eWjptU29oylfmDXD52j0r4If&#10;s0/Bj9nbSLrRvg/4Cs9HXULkXGrXatJNealMAB5t1dTM811J1+eV3bnrXexhVXCx4oAoeGfDOheE&#10;9DtfD3h/Sbeys7GFYbW1tYwqRxjoABWgcf3aOe9FABRRRQAjIki7XXPavGv2gfg54qtPGWnftIfA&#10;e10208a6KsdtrsLaZG8ninQVkLy6U8mVKuGYzW8hOI5gQcJNLn2amTRCZdpTtwfSgDlPgj8ZvAHx&#10;4+G+mfFH4a6019pOqI5heSFo5YpEdo5YJY2AaKWORWjeNgGR0ZSARXXDBOAfevnf4qaF8Vf2Zfip&#10;L8cPhB4XbxB4D1lvM+JfgfR9PRb22mAdjrtgFKm4mxtW4tvmkmSNGiBlQxzer/Cf47/B/wCNmgwe&#10;JPhL8StE8Q2MoG2bSdSjmKNjO11B3RuOcqwDDByBQB2NFNEynsfxNOzk/KKACiiigAoXGeaKKAPN&#10;f2jPDniIeFI/iT4Ft1bxB4Ruv7U02Py8m8gUf6VZdCcTQb0GOknlPg7BXZ+B/F3h3x34V0vxl4Q1&#10;iO/0rVrCG802+gbck8EqB0dT6FWBH1rSuofMj4IH9K8H/ZgvvFHwm+Lvj79lzxVY7dM0/UH8TfDq&#10;+XCpPol9M7y2gHRTZ3hmhCAYWCW09eQD300UiOHHB/WloAKKKKACgnaud3agdaq6vqNjpllLe6je&#10;QwQwxl5pp5AiIoBJJYkADHrQBzd58bvhbp/xgsfgFf8AjjT4/GGp6HNrOn+H5JwLqewilWKSdVPV&#10;Fd1U+5rrY8Y3gH8a+KP2XPhL8Lf2lv8Ago58QP8Agpfofxn8G+MrHQfD8Pw2+HreCdW+1RafbREX&#10;Wom9fG03TXU21QjbBCFPJYEfa0IxCuDQB5X+2P8AHT4tfs7fAnVfij8GP2Z/EHxa12yZVtfBvhi8&#10;ggupw2R5m6YjKKdu4IryYOQjYONr9mX4seIfjn8BfB/xf8U/DjUvCOoeJvDVnqd74Z1f/j60uWaJ&#10;Xa3kwB8ykkdAeOVU5A7uRFk5Yc0qKI12igABz0oIz1oooAOlFFFABQ4BUndiihmCoSTQB8D/APBR&#10;v/gmL4l1H9oHR/8AgqB+wXqFh4c+P/gu3IudGuMQ6b8RrXaFOlagVdMSPGDEkxJOfLDfcRk9a/4J&#10;h/8ABSX4c/8ABRT4Qah4j0/w5deEfHvhDUDo/wATvhxrMg+3+GtURnR4nBwzRMyP5chC7gjAhWRl&#10;HE/tgfBP4Yf8FFv2tvDv7LXiD41+ILTQ/gzc6b4y+Ing3w/qDW8etXF0t2mmW8t3ayx3VpJbvB9q&#10;wpwyzREYbay+G/8ABU79jv46fso/tj+H/wDgtp+w5Zalf3/h2GG1+Pnw70eQ+d4u8Px7UlniRm2S&#10;zRW4OUI3ZijkU70IYA/UZG3ruoryv9kT9sP9nz9tv4LaX8ef2cviPp/iHQdUhjb/AEWdftFhKyBj&#10;bXUWS1vOoI3RuARwRkEE+oyTxpwHXdjgZoAfuA5JqKe6hRWaR1XHrXyl+1//AMFhP2Uf2VvH1t+z&#10;/o11q3xN+LmoSBNL+FHwx086rrDnG4tMEPl2qKnzkzOh2/MARyPFf2i/2OP+Cg3/AAVw1+z0f4++&#10;OPEn7NfwPsZraW4+G/h/VbG78T+Kp0KyPNd39lNLDZwDJjjhSSQkrvkQMFCgH19+0N+098MvhR8K&#10;PGPjSCefxNdeE7i107VPDfhG6WbVFvrx4IbW12o4NvJI93AQzlQiuJCQozXJf8E4f2EPCf7B/wAF&#10;9Q8C2Hi7UPFGv+JvE1/4i8YeMtamkmvtYvbqYuhmllkkkk8qHyoQzuxYRbidzNn5N8cf8ENPD/7B&#10;ML/tdf8ABLLW9etfif4fuH1DX/D/AI78TT6pp/jzSwN02kXP2hwscnyq0E55SWOMsw/1ifS/j79v&#10;Xx74v/Yx8B/tL/sUfs76l8SNa+KMmm23hLQnvUhttKku0ctc6rOhZYLe28t1m27jvUIMFtwAPqSZ&#10;ykJKODjmvl34X/8ABSrTvid/wUx+IH/BOX/hQvizTJ/A3g+01yPxxf2bJYal5jRLIkQZR8gMyKkm&#10;SJGimAACAt9JaBPqzaLZt4mFrHqDW6fbls2ZoRNtG8IWAYoGzgkA4xkCrENjZvJ9qiKs3A3DGQB2&#10;zigC3ngFvxrkvjj8X/BXwG+EXib40/EbUJLXQPCOh3Wr63cQwtI8drbxNLIVRQWYhFOFAyTXWH5u&#10;Cepr4t/4Li+H/jF8X/2PZf2Qf2b/AB/pei+PvjNr0HhrSrW+naGXU7Hy5LjUoYZcbYmFjDcSMzlV&#10;KI6Al5ERgCb/AII4/Hb9oH9t39mfTf27Pj7rN5ptx4/W8Xw54GtdLaz03StKgvp1tJwkpeSe4ljw&#10;zXAdY5E8vag27m43xx8Gv21f+Ca3xv8Ail+1J+zBoDfFz4M+Mr9vEXiD4E2cjwa3oepOoN5e6Izb&#10;4pxK6maS0Pll3lYp8ygSZ/8AwTb+MXiv/gn38U/Dv/BGX9qjWtGutStNJvJvgF4r0y4iz4i8N2zs&#10;Ft723T5rW+ijUsSVCTKrbWZ43z+hSgSruYUAfD/wj/4L2/sfaz8OI/G/7UfhT4hfs/3LyNCmm/GD&#10;wTeaet0yqrMba4RHinUK2T8ysOpUDBPF/ts/txftMfFb9uP9nD9nP/gmN8X/AA/NL4m0u68Z+K7z&#10;WtBlu/Duo+F2hKCZ7yB9+/O7y4VQZleFmlQDa3374/8ABPg74geFL7wb498NWGtaTqNnJbahpeqW&#10;qXFvcwupV45I3Uq6suQVIIINfmp/wb4+GPgF4d+MH7V3hf4MfssaL8P7XwX8Yn8LaffaG1/NFead&#10;aB1iiae9upmaZWDySKgjX96hwcgKAffX7Ufwg0349/s6ePvgzreh2eqW/irwnqOmf2bqit9nnaW3&#10;kRFfb8wXeVbIyw6jkCvkv/g2e8ZeHtT/AOCRvgH4eaffhtW8AaxrfhrxdYtHIj6dqkWpTzvbOHUf&#10;MIrmB/pIO+QPvyaJjASflO30r4D/AOCQ/iXwX8K/2q/2uP2CvCiQ+X8P/jIviq0lNmY7iWDxDZx3&#10;rLNIE2zGOdZolkZjIY0RWwqJQB+gH40UApjk9q574sfFj4ffA74d6t8V/ip4rtND8O6Datd6xq18&#10;xWG0gUfNI5AOFHUnHA56UAdCOar3+o2mm27XV5cxwxRqWkkmfaqKBkkn0A5+lM0XXdI8Q6Vba5om&#10;o291Z3lus9rdWsgeOWJgGV1YcMpBBBHBBzXxF/wVK+F/h/8Ab6+MHwl/4Jv6nF4mj0i819vHXxI1&#10;bwvrH2P7BoNlb3VtFaSuvzj7bdTpEMAfLDKQcqCADzn/AIKA/Hj4Qf8ABX7UY/8Agl9+yx4Rg+KO&#10;i3er6Xf/ABV+KWh6xGNJ8CWUd4kgkgn5S9v3SOZUijLKhO58gMtfpFpllHZ6ctpEDtjXaoZs8YrF&#10;+F3wj+G/wd8Eab8OfhX4K0zw9oGj2kdrpek6PZpbwW8KDCqqoAAMD6nrk5qfXviR4Q8MeLNF8Bax&#10;rsFvqniJrgaLZPkvd+RF5s20AHAROSTgcqMkkCgD8wf+CEXiTWJ/+CqH/BQTwY1xGNPt/jFHfRx/&#10;Z0DmZ7nUI2O/G4jbGuFJ2ggkAEnP6u5Kgc1+QP8AwQmg8TSf8Fnf+CgF3b6tYjRl+ICrdWbWrm4e&#10;6OoX3lOsm8KqKgmDKUJYyIQy7Cr/AK+j7ikn2oA8n/bH/Yy+AP7dfwff4H/tI+EbjWfDzapa6jHD&#10;Z6pcWU0V1bvvilSa3dJEZT6N3Ncz+y18afjbN8ZfG37LHxk+AeuaDF4Ght5PBfjyTVJtT0/xboru&#10;8VvM91KN66gioouIpCzGTc4ZlYE+/nkbaaEXOaAHEnPJ60UE5ooAKKKKACiSIOvzE/hTZpGiTeMe&#10;vNeGfBr/AIKEfs+fHX9qr4lfsZ+DtW1K38efCtbeXxFpesaRLaCe3lC/6TamQDz4VZlQyAbcupBK&#10;srEA2/2qf2J/2Z/2z/AJ+Hf7SHwn0rxLZxsz6bdXVqovdKmIx9os7gDzLaYcYeMg8DORxXjv7EP/&#10;AARK/YO/YS8a2/xc+FvgfWNe8fQCYf8ACw/G2vTalqzpJH5TR+YSqKnlnYFVANoHU5NfXe4AZJpQ&#10;WHSgDxP4y/AH4+eIvjz4d+NfwR/aa1DwzDaab/Y/ijwfrGnvqei6jY/aPtH2iG1W4gFvqIb92Los&#10;48lmUxsQpHD/ALUP/BNfwB8Q/FE37SP7L0lr8JfjdaTve2vxC8K6bFanX5ML/oWurCgbVLKTy4wy&#10;SlmTaGRlIGfqTvnFAIxg0AfE/wALf+CsuofDz41+Ev2Q/wDgoh+z7qfwd+I3i66uLPwzrkd1HfeE&#10;PEVxGYgqWWo7lkWSUyfJDPEjAjaW3Mgb7StbkzKpY/N3WuP+PXwA+D37SHw81D4V/HD4caX4o8P6&#10;lHtutL1WAOhPZ0P3opFOCsiFXQjKkHmvg/4x/tJ/tQf8ELfB1/4k+MPhPUvi/wDsu6S0Nt4d8S2O&#10;qRyeK/BKyzRRQWF/9qlT+0rXfN5MM6sZUWNBKTkEgH6SSSrGOWriPjp+0V8GP2bfh9cfFL45/EnS&#10;fDOgW8io2oapdBFeRvuRxr96WRv4Y0DO3YE18LJ/wWV+KH/BQKLTfAX/AASb/Y38QfEjRdYnjsfF&#10;nxQ8dRvoHh/w9HPAjS8TAS3skSyPuSIfeiwnmh1Y+7/sM/8ABKP4FfsgeHdB1DxBrGsfEjxzoekp&#10;Y2/jjx5fSXs1nGCSY7CCV2j0+PLHiEB2H33c80AcVrcf7ef/AAUY8TaroPh7XPEP7PnwJSaOC21y&#10;0tzb+N/GtuQDJJAXbOh2zdEkZTdMvzbYsla+mv2Z/wBlv4JfsjfBvTPgP+z74Gt/DnhrSg5t7GHL&#10;vLK5LSTTSuS88zsSzySMzsSck8V6FBbpAOKkyc8GgD4M/wCCoH/BGXw1+1l41sP2yv2WPFS/DH9p&#10;LwZGtz4M8d6aI7a1v7iNk2JqgSCR7lfKVoQ5yVSQqQ6DZXiv/Bvr+0H/AMFRfG37Wn7SH7PH/BT3&#10;xvqt94i8Ey6TdWOl6hYQww2v2mS7zLZmONFNrKkcbJt+QjaQAc1+rpVXGGrlbD4PfDzTfixffG+w&#10;8MQQ+KNU0WDSNQ1eN3ElxZQSyyxRMudpCPNKQ2Nw3sM4OKAOq6DigdaDQfu5zigDzr9rD4wH4F/A&#10;DxV8UrSezXUNL0iX+xItQk2w3GpSARWcB7nzLh4YwBkkuAATgVL+zF8GV+AnwV0H4XTeIrrWbzT7&#10;Uyazrl9IWn1XUZnaa8vJCf4priSWQjtuwOAK5H466P4f+L37Q/w6+DPizSHu9N0f7T44mVpT5Ml1&#10;p8tvBZxyIPvATXn2hd3AezTgkce3RgrHk96AAnOKKKKADJHSjJoooAKNq96KKAAohPIrlfi78JPB&#10;fxe8Jt4W8ZaUt1DHdQ3thMV/eWF5BIJbe7hbrHNFIqujgggrx6V1VHXrQB5R+zb8Rvixf2N38NP2&#10;idJ0ux8Z6HcOjXmkMy2ev2Q2+Vqdsr/MgfdtlhJYwyhlyyGN39XDK3KmuP8Aiz8MP+FhaPHJpetz&#10;aPrmnTfadB1y3Xe1lcYwCyZAliYfLJEx2upwecMKPwR+K9x4/wBFm0rxVpKaR4r0Vlg8UeH2mLNZ&#10;zfMFlQn79vKEaSKTkMvBIdXVQDvqKFYONymjn0oAD0qO6QSRkN/dzUhwoJY9qwfiB8RfBPwy8H3/&#10;AI78f+KLHSdH0u382+1K+mCRwrnAyT3J4AGSScAE8UAeUfCvXpvht+1/44+BFxoNxBp/irTYvHHh&#10;u/8AO3W8j/urHUrVUAAhZJUtbggf6xr92ySHr3UMWAJNfKfgT433HxV/a00T9oC9+FfiTwn4Bh8J&#10;6l4W0LxX4wtl08a7fXV9YSweVaSP9ogicW0gSS4jiMjFVC5ZA31TBLE52o3SgB9FFFABRtUqc0US&#10;uEhYkjpnmgDmfiP4H03xlpaodXuNLv7Vmk0zV7Ngs1jMVKiRc/Kw55RgUccMCDivnX/gmV4++ENj&#10;8JbH4ZaTrU194muru61DVvF+oWbRL8RLsvi58QWU78X0UzYO5CfKXy48LGIy3onxH13Ufj58Tbj4&#10;CfDb4gNptn4Uv7Kf4oTWturyXFrcRSvHo8cjAiKSZVR5mGJI4JF27WnV06j4vfs4fDH4y+GdL0Hx&#10;JpD2snh3UoNR8LalpMn2a80S8hI8ue1lUfu2AyjLgo6M0bq6MykA9CimR1+Vx+FOLoq7i1eDD4t/&#10;HX9nnV7PQPj14ZbxV4Ud/Kj+KHh+1SNrGNIc+Zq9nuBiJYEfaLUPESctHbrimWf7VGo/tG6hqnhH&#10;9i270bX4NLnWDVviReq9x4fspzgtDbGJl/tSdVJLLC4hjb5ZJlcGOgA/bt1jwx4l8K+Ef2btXgku&#10;734oePNL0yHT7diHextbhNQ1CUkcrGlnazZbj55I1By4r3i1yYsEV80fEH4PfE/4F+KtD/akPxN1&#10;z4iX3huG5sfF1v4ktbdXg8PXLrNey6bBp1rHtuongtnVMSNLDbvFkyOj17/4A8beGfiJ4R07xx4J&#10;8Q2eq6PrFjFeaVqVhMJIbqCRQySIw4KkHIxQBuUUHrmigAoAycZpVOOao65r+l+H9Mudb1jU7e1t&#10;bKB57u5uphHHDGoyzsx4VQASSeAKALbnYp+cegryP40eN/iH4k+JXh/4BfDKxvbf+0llv/GXiiG2&#10;bydG0qP5fKSUEBL25kZUhHJWNLiXrGobG1z4t/tJfG3S7hf2WvB+l+H7JL2NLfxr8TNLuzBdwgjz&#10;JLXTIpILmZeqq80lsrEbk8xCrNgfsTz33wl8e+Of2d/jNeWsnxI1DXrrxZca59qVV8ZWNwyIuo2t&#10;uXZreK2AisWt9zeT5EZLMJkdwD3zwj4L8PeDNBtvDfhnSorKxtIhHbQW8e0Io7+pPcsckkkkknNb&#10;CRRqckfpSoQVyMjtiloAKKKKACiiigAooooAKDnGAaKKAGzRLMu015j47/Y3/Zm+IXju0+LPiL4M&#10;6Gvi+xuY57XxhptmLPV43QMFAvbfZPt2sw2FypBIII4r1CjJ9aAPG/G/wR+PGiaQ938Bv2jtWsb+&#10;HyTZ6X41s4tY06UIctHI5VbseYuQZBOWUnIBxtPR+B/jpp2r63H4H8d6NP4V8TMdi6RqjAR3rKGL&#10;NZTcJdptRm+XEiry8cfSvQT8wwwrk/it8IPBnxc8KzeE/GemvJC6u1ne2srQ3enTmNkW6tZ0w9vO&#10;gdtssZVlJODQB1UUscpyGpxGDivDf+Fv+Iv2XpU0b9pHxJHP4QaXydJ+Jl4ojjt/9VHFb6sR8sMz&#10;kti7AS3cjDeU7Isnt0V1C4XEi/NyMN1oAkAycUOVT7zimSzxKmVkxzjmvB/jP+1n4mvfENz8Fv2S&#10;Ph+vj/xysz219fed5egeFZgqkSapdgjlQyt9kg33LggbEVvMAB6D8e/jv4Q/Z/8AAU3jbxXDe3sj&#10;zpa6Touj2rXF9q15IcQ2ltEvLyO2BzhVG5mZVUsPKvEf7Nfxe+M9rp3x+1f4hah8O/inb6bGuhR6&#10;RdfbtO0K2d4JptMuYMpFqUckkI82Rgrcjymj2qx7j4Efs+az4Hnfxr8XviDc+OPHWoR51DxJeWUd&#10;vDZAqoa10+3TItLXKg7Nzu5AaWSRgGHqohQR+WT8tAHlPwi/ac0rx58QtZ+Cfizw1feGfG3h795d&#10;aJqcO1dRsy2I9QsZQSlzbP7HzIm3JKiMOfWN27mqraVZTXEd1JbK0kOfJkZRuTPXB7Zq1gDgUAFF&#10;FFAAOtZfi7w14W8baBeeFPGGiWep6bqVnJa3+m6hbpNBdQOCrxSRuCrowyCrAgjitTk9K8W/bj+G&#10;X7UfxE+Ftjd/sd/GHT/B3jzw3rsOsaS2vWss+k635UUytpl/HDIjtbTeZ8xU5RkRwMqCAD5C/bf0&#10;z4Hf8EMNF8L/ALXv7OdxZ/Db4X33xCs9N+Lnw00Pw79ps/EMV7lft1ug5try3WMsNjJG8SOm0sEV&#10;vs79nb9t/wDZN/an8M6T4j/Z/wD2iPCHiiPWLOO5s7PTdbhN4EdGkAktiwmicKrEo6Kw2NkDBr4T&#10;/Yg8TeJv+DgT9kHw/r/7enw58CX3hvw38RNYsvG3g7RZry2iudRsYbVbJkUTyOVV5bxmzMoKNH8r&#10;5JH2N+zB/wAEwv2DP2NvG198Tf2ZP2VvCfg3xBqNhHY3OsaXp4+0C2RUXykdiWjV/LRnC48xxvfc&#10;3NAHvwO4ZooC7FC+1FABRQxCruNN86NjhGoAdRRlT0ox2oAKMbhgmvPfjF+1D8EP2f8AxT4R8K/G&#10;f4g2nh248da5/Y/haXUY5EgvdQIBS187b5ccr5+RXZS5BC5IOPQEcOuQaAPL9D/Y3+Afhb9q7Wv2&#10;0/DXhOax+IHiTwvDoHiLUrXUJkg1O0ikR4Wmt93lPNHsCLLt3hCVyRjHplzZQzRhZN3yqR+YqajI&#10;HJoA/MH9sD9jf4o/8Emvil4o/wCCpn/BNDw/osPhUaLNefHX4C3OoHT9L122gQv/AGlp5CslteRD&#10;cxQKFcbsZZ2R/m/9lP8A4Lgf8Fnv+Cy3gv4hfCT9in9kH4e+FJrXw7LbXHxEu/Et9bpos1wDHF5E&#10;rgq92AWkRdpA8vceAAf0s/4LG/tJXH7LP/BOn4pfFXRdcTT9cPhebS/DMzaS96z6leEW1vEIV6l5&#10;JVUFvlUkFsgEHo/+CZv7JHw4/Yv/AGJfh38Cfht4EbQE0/wzY3GuW91DturnVZLeNrue5OAWnaXd&#10;u4AXAUABQAAfFf7DXhz4L/8ABJ/9o74Y/sfzf8E5PHmjeIviu15B4m/aK164ttaXUNXaMTRxPf2x&#10;kdVnkR1MTi3EbNG2yRWeVf1OtkXy1/pSNYWztuaJfX8amRFRMfwrQA2aGOQDe7feyMetfmv4p8U+&#10;Nf8Aglh+3P4w0D9mX9nTxN4w+CfiHwenjr4jeEPDN6bq68OalcajcQzalpNk4zIj7d9xaxyKAAZU&#10;XKlG+w/+CgX7Z/w8/YA/ZL8ZftYfEyE3GneE9PEkGmxXCxS6jdySLFb2sbMDh5JXVc4O0ZYghTX5&#10;gfs9/EL/AIOB/wBrD4p2fxN+P3wc1jQ/gb8fPFGk2K6J4T8TwWWpeBPDeY7l7pWQCaNLi2zFJMXW&#10;Y5k2LE7x0AfpjfftKeDv2ov2bdZ8SfsMftFeCtY8Rav4VupfA+sW9xDqUUN8bbzIDNbLKrZUvEWi&#10;fDLn5l7Hp/2P/iF4/wDiV+y98P8Ax98XNJk0vxZq/g/TrnxPp09k1u9tqLW6G5Ro2VTGRLvG3Axj&#10;jjFeVX3/AARl/wCCYsvh5tD8O/sSeAfDsj2phj1nwnoqaVqkIK7SyX1r5dwrkHlt+Wz82cnPgmv/&#10;APBGn9vfwL4p1TxR+zJ/wXC+OGnR3FzC+k6H8SnTxNa2kKurGJjcOu7owDKqttwrFucgH6Nm4Tyy&#10;6yLj1r4W+K2q+BP25f8Agrp4N+DfhT4ha1Hb/st6e3jHxXBpWngWsmv38a21jYzzydT9imuZSkYP&#10;BwzA5A85tfgP/wAHRfhHxDpeq2/7an7Nfiazj1DF5pep+Dbq3tzBsf55DBbxyEAhfljkVssDnAOb&#10;n/BJ348fDz4dftP/ABI+BP7WOjXHw4/ao+J2tp4m8ceC7yNF0TW3gga3jvvD1wd8k9q8EYkaGS4k&#10;aJxPsVAHFAH2B8Qv2Lfg78UP2rvh1+2L4n0y9l8YfDPR9W07w3IL5vs8cd+I1ldouQXVUZVYbeJW&#10;DBsJs9mjXZGAKbFKkifK2TTqAIb4O0Dqg6qfx4r4H/4IjfBv4ofBj4gftaW/xM8F3mkrrn7Tusan&#10;otxMoaHULWaCB0lhkUlZFwwDYJ2uGRsMjKPvyeMSRbSOowRXyvrf7CHxD+BXxS8SfHn9gn4qW/hT&#10;UvF2qHU/GPw58WwyX3hbW7skmS4jjjZZ9MupMndPA7RsxDPBIQcgH1S5xbtg/dWvy8/Yd1nwb4K/&#10;4OAv257PQ7q617xJqHg3wjq9ppNtpvkzEwWGye0SWZli3FpLPDM6Ixk6gRsV+vPhh+3TpV543sfg&#10;V+0v4A1L4V/ELUJZINL0rXJFm0vxDLGjPI2k6igEV6mxS4RhDOF5aFcV8L/D74ZftHf8FY7/AOI3&#10;7Zn7En7RXhv4PeJtH/aKv9J8N/E/w7osFxP4q8Iafa2lrDp98IWSaWMSxy3Yhu1ZWM0W0BNjgA+y&#10;tE/bE/ba8V/tUfDv4Wp/wTw8VeE/h3run6pN418ceLtb0yWTSZoIN1tDHHp15cr+8kITdKVLZ+Ve&#10;GI+kPE+kaB4s8NXnhrxPYR3mn6hZyW2oWdwuY7iGRCjxsO6srEEdwcV8fzfsmf8ABYHxlrOsP46/&#10;4Kg+FdB0zUdPMNpa+AfgjbQSWc2xU8yOS9u7hx/E+SxIc5GFAUeO+Iv2dNM8YftdaX/wS9/az/aE&#10;/af+IMfiD4af8JivjZvG0elaPcz2lykMtvs0e2t2iG/95tuJJAreQASzAkA+qPh5H8A/+CU/7H0f&#10;hD4jfHORfBfgW01CXSb7xLdK93Bppu5JLfT4VGZLjyI5YbSIAPJIEjHLEZ8B/wCCb/wc/aG/aq/b&#10;e8Xf8Fjfjpb654J0bxR4Pbwb8J/hTrGnm2vLbw2lzHNHqN+pwVmnljlmSIh9q3B+fbtFezfs5/8A&#10;BG/9gr9m3xVpPxC8LfB6fxD4k0CSaTQvEnjzXrvXL3T2lKljA97JIITxwyAMBnB5OfqWK3jhwcUA&#10;PVdqdK87+PHwv8KfEBfD/inxF4pm0GbwT4it/EFnrtrcwwvbLCGE8cjyqQLea3aWGbpmORsEEBh6&#10;BJdxKdu7n6E1+PP/AAdMftbSav8As86X+zp8G/2ovD+k6OvjTT7H9oC00HxNC2r6ZpN5lbZJbRMy&#10;yQuUneRAwOI4wyMsuQAeyf8ABu58MLbxn4U+Nn/BSLUrC3huv2jPjBq2taCsLOrRaDb3MsVossbE&#10;+XI0huZD8zZWRCCK+mf+Cn/7R/7TH7MH7Jur/En9kT4MXnxA+ITazpen+G/DVrost7HPJPdxxuZ1&#10;ikRoohGWBlzhGZC3y5I7/wDY2+CPgD9nT9lv4e/BH4ZeLLjXvD/hXwjYadouuXE0cjX9tHAixz7o&#10;gEO9QGG3jBGMjmvSpbS3lbdLFndzQBR8IX2v6l4a0+98UabHY6lNZRvqFnDL5iQTlQXRW/iAbIz3&#10;xmtIU2OOOFFjjXAXpTht/vUAFFFFABRRR0GaAEdBIu3v615R8XdF+Af7Nz+M/wBtbWPhZ/xPIfDE&#10;UfizxBoeitdapc6VZl5AmI/3kiRB5JNqZYheAxVBXrFR3UCXK7XXcOhX1oA+dD/wU2/ZmvPCXgv4&#10;reDNW1zxP8O/Gv2lbf4neGfD8t1oGjmGdbd/7Rul/wCPEec2wtKoVSkhYqI3K/QOj+JdC1+zTUNE&#10;1m1vLeRVaO4s5lljdWQOrBlOMFWDD1BBHBFV9I8DeEfDuh/8I1oHhiwsdNbzCdPs7RIoP3jFn/dq&#10;AuWZmZuPmLEnOa+f77/gn+vhX9t3S/2zvgT8Yde8GrqFutn8UPANntk0PxbbxWjW9pO9vwIL2Hbb&#10;qJ1zmGER7epIB9LYIGaKqXes6XpKxf2pqUMPnSCKHzpAvmSHOFGerHBwBycVZhmjnX5DypweKAHY&#10;zwTX55/8HS1nNcf8ESPi6lrA0jLe+HXZVXd8o16wJP0A5r9DOe1fCf8AwcmeIPFWgf8ABGn4vWHg&#10;3SFv9Q1waLosNoyMzSfbNZsrYhApGXxJ8vUZxkEcUAeqf8EevHNh8T/+CYnwH8bab4bj0mGf4Y6X&#10;CljGysqGGAQEjAUfMYi/Qct3PJ+mOnArzv8AZR8D33w0/Zt+H/gLU/BGn+GbrRvBml2V14d0mYyW&#10;+myx2saPbxsfvKjAqGPJxkkk5r0QnJzQAUUUUAFFIzqi5c4rMtfGvha98RzeDrPxJp8mrW9qtzca&#10;XHdIbmKFmKrI0edyoSCAxGCRQBqUy5ZUjwz4p5BJ4FeB/ttfHLxp4Cj8G/A/4dW19p/iL4u+JJPC&#10;+h+Mk8hbXw5L9lnuJbpzKTvnFvBO0EIRhLLGASq5yAan7N3i6P4v/FH4nfFCDS5o9Ps/Ey+FNDvJ&#10;JNyX1vpqETzR8cL9unvIj/eNtnkYNe0dFCg1y/wd+F3hn4O/DzRvhj4Mgmj0nQNNhsbFbiYySmON&#10;doaRzy7t95mPLMzE8muo6cUAFFFFABRRRQAUUUUAFFFFAA3IwTXB/E34XzanrVv8SvBDrY+KtLt2&#10;itbtvlivoOW+x3OPvxFjkNgtE3zJ1ZW7yhlEo2MKAOZ+HvxEsPG+nySwxSWd5Z3DW2qaTeBfPsp1&#10;OCjhSRzjcrAlXQqykqQa6OSdIkDFx83HSvIv2mvg58UvEKWXxS/Z38Xx6L468PyCW1tr64ddL8RW&#10;67t2magqAkxOGbZMB5kEmHXcC6P53oWr/tEft6+GNE1bTrjXvg78O7qxc+IIbeeNfE+rXKs0MtnF&#10;KodLC1R1cfaYy00w2tEYFw7gHoXjz9rPQW8Yap8GvgTZJ47+IFjZGe68O6bc7LXTBvVB/aF7taGz&#10;PzBhExM7qGKROASM74PfsqeLYvHSfG/9pb4v6l438YBS+n6dCTa+H/DhYcpYWKnDMMlftVwZbgjo&#10;0YYpXovwe+CHwx+BPgOz+G3wj8FWOg6LYq3kWNjHtBZmLPI5JLSyOxLNI5LsxLMSSa64AIu0LQBk&#10;eK/Bfh/xh4fu/DPiPSY72xvIfLurWYfJIv4dCDggjkEAjB5rx74N/FL4j/Dj463n7J/xk0aaW1bT&#10;pdS+GXjON5bhdZ0uAQpNbX0jj93qEDzAYJP2iHbKpLCZU94JC/ekx7V5H+1ZqHjG78DN4P8Ag3Z2&#10;N18QL6VJfCKX168EVnKjor307IC32eFXJdR/rQfJHMtAHrUDebHuz1GadxivG7X4nftP/D5jB8R/&#10;gZa+KrQZZNY+HGpIJMbEz5ljfSRspMhfHlSy8AE4PFbnw+/at+BnxF8Y3nw30jx7a2firTrdJ77w&#10;jrkT6fq1vE/3ZWtLgJN5TdpQpRuzGgD0gY/iNcT8dvjHoPwV8DyeJ9UaOa8urqHT/D+kmdUl1XUZ&#10;2CW9pFnqzuRnGdqhnPCnHWXd9HDD5zsqqo3MzKQAB3rwz4XReFv2v/H3h/8Aaqe2a88JeGGuR8L4&#10;77TZoJJbp/NtrnWcSNh45Yf3dq2wERPNKCy3CbQDt/2ZfgTpXwK+HP8AYZgt5Nc1jUJtZ8Y6pbhj&#10;/aesXTeZdXBL5Ygt8iAn5YkjQYCAD0YomcGkRFRcKaWgCG7txjzct/kV43+x1aWnhbQPGHwli+yx&#10;t4O+ImsW0dra2MVssFvdz/2nbrsiAQ/ub6P5gMtglvm3V7Uw3xlR1ryK+ubv4YftTrqMulLHoXxC&#10;0mGyl1JZj+61qzEjRRMm3jz7V5AHJAzZonWRQQD1m6gSVM/Nx6V4X8ALvQfgp8ZPFX7LGmeHY9C0&#10;dnbxN4CjR1FveWl1Ju1GGAADBgvpHd4xkIl7BjAYAe6fbYGGwMu7+6a+df2uvjDoPgb4y/C7SfAv&#10;hPUvFnxEh16S4t/Cnh21hmvV0GWM2+oXcvnSxrb267oSJGdQ80cca7yStAH0cMkc0MQnU15Hp/7X&#10;Hh+Wz3an8Gfipp9wrMk1nN8NNSmaJlOCN9tFLE49GR2UjkE1Rt/2hvjB8RvEj+F/hF+zh4ggtI4c&#10;3Hi7x9G2i6ekmR+7jt3DXs7AHP8AqY4yAR5oNAHsGqa1p2lWUt/qN7Fb29vGXmnnkCJGgGSzE4AA&#10;Hc8V826lo9t/wUR1fR9eg8Qx3nwHtMXf9nQ2zx/8J1fxTyKPOLhSdKjaON1UDbdsctmFVE3SXn7J&#10;/jP4v+M7jxF+1X8VZPFnh/8AcHTvhrpenCy8PxSRskgmuY2Z57+QSorr50nlKQMQkhWHuNtYxwBd&#10;sQUL91VGAKAC0s4oYlEK7F24VVHAHoBXgf7fJ8QfDnwn4Q/aX8DWatqfw98eaVc6swgV2k8P3d1H&#10;Y6vGT97atpcPchQQPNs4WOdmK+hASBXh37f+p6hc/s73nw38MaYt5rXjrWNP8L6TbtOIlWS8uUSS&#10;ZmP8EMAnnZeriEqPmIoA9utHLw5J4206o7IbYlQdBxmpKACiiigAooooAKKKKACiiigAooooAKKK&#10;KAM3xf4Q8MeOPDd54V8YeH7PVtL1C3e31DTNStUnt7qJhho5I3BV1I4KkEEHpXzvLq/i/wDYAl8R&#10;eJ/H3iq51b4GhlvLW7nWe71HwPJJMiPbtsRjNpCAmQSk77RQwbdCA0X01zXlf7at5qtj+y/41i0L&#10;y1vNQ0Y6bavNnbHJdOtsrnHPymYNx1xQBynjHwP41/bMs9Nuf+E/8XeCfh1HcSm+0fSUk0rVvFKq&#10;5Vd9yGW4sbM4LBYfLmmBUl40yr+w+Avhv4M+G3hu18JeAfC1loum2m7yLHTrZY40JOWbAHLsclmO&#10;SxJJyTWxZ24hjVMk7eMt3wMVMTQADA+6KASOlFFABkelFFFABRRRQAZxzXzn/wAFQv2if2p/2av2&#10;WtS8ffsbfs1ah8UviBeXUem6HoFjC8iWbyxyn7dOicyRRlFygZNxZRuGa+jKiuoFlUkRru2/K2BQ&#10;B+SP/Bol8WbHxz+yH8VPBd58OD4f1/Q/jFf33iJYywhknvYo2ESI7M6eSsPl4Yk4VfmYlsfrmCQO&#10;K/OP4BWfib9mr/g4h+L3wo0u01NvCvxz+EuneORFbzwNaW2q2MosppXjSMNE0ik/Mxy7ZJL8bP0b&#10;jbcvI/WgBSSeTRRRQBn+J7TXL7w/eWnhvVI7O+ktZEs7ya285IJipCSNHuXeFbBK5GcYyM5r5z+C&#10;f/Dzf4N/APXIf2hz8P8A4yeP7PxFt8Mt4Vnk8MxahpLMgD3RmjmjinT942xFKlVUbmbJb6cryn9r&#10;39sz9mn9hT4TTfHD9qf4n6f4T8NQ3UdpHeXkbySXFxJnbDDDErSTOQGbaikhVZjgKSADuvh1rHi3&#10;xD4K0vXPHvhNNA1m8so5NU0WLUlvFsZyuXhE6qqyhTld4UBsZwK3D1rH8E+OPCnxC8Iad488E6/Z&#10;6to+sWMV7pWqafcLLBd28qB45Y3XIZWVgQR1BrWEyO2M9e9AHmv7V/7JXwS/bN+FNx8GPjz4VOqa&#10;PLfW9/bNb3ktrdWV5BIJIbm3uIWWSCZD0kRg2GYZwSD6TAjJHh/vd6fRQAUj/Khalps7Dy9meWoA&#10;+Cf28/BPif8Aac/4Kt/sv/s3ahr15deAfC+m678RfHXhVoZPsd/PYtb2+lSXGBtcJdTMyRuxXKMW&#10;U197QDZHjbj6V8f/APBPnx/4k/ad/aV+P37U17LZzeF7PxRafD34d3ljHuivdN0dZZLq4WRkVpN1&#10;/e3UZYHaTb4AwgY/YSfc5PtQAc5pskmyIvTh1rw//goD+258J/2Cf2b9c+PHxR1KHdbYs/Dej+eF&#10;m1rVpVItbGIcktI+ATghFDMeFNAHzP8AtYa14H/4Kbf8FDPC/wDwTx0VtJ8QeAPghewePfjoLiHz&#10;re41QCaHR9C3I4KyrIZLuZGBUpGiHPzpX6AwWUPkKWjHTpj/ADivnT/gml+x1rP7K/wd1HXPi5q2&#10;n698VfiVrk3iv4seJrOxWFb7VrnBMEeP+WFugSCMDAIjL7VaRhX0kRt+UDgUAMeUQJlK8/8Ah3+1&#10;L8Bfit8TPFXwY8C/E/S9Q8XeCbwW3irwzvaO+05iqsrPDIFcxMroVlUGNtw2se3oTqGQivzE/wCC&#10;kvhPxj8C/wDgtl+yb+1n4C+H+saPoXiaa88FfFHx9osUk1tfwz7f7P02+ijibYDPs2TMRnhcgQgg&#10;A/Tpo1kXYw4r5h/4KY/8E3fAv7fnwysvsfiK58HfE7wXc/2n8KfidpMjQ33h3VFHyHfGQ0luzYEk&#10;RJBHIAZVI+nLVt0Ktn3qRo0dNjAe+aAPz1/4Jcf8Fhtc+NHxj1r/AIJy/t6+GofA/wC0l4DVrbVL&#10;WNVj03xcIyT9t085+88WyYxYAKybo8qCsf6EoxkXcDXxR/wVp/4JI+Bv2/PBkPxQ+FuoQ+B/jz4L&#10;ePUPhv8AE3TYxDdw3VvueC0uJVG5rZmPuYydwBwVbD/4JK/8FRviZ+0Lq2qfsX/t7fDqf4c/tIeA&#10;7cpr2g30Yht/FFpGF/4munkARyKdyl0iLKNwkQlHwgB96UjRxv8AeHtTUnVuCaeHUjANAHI/GD4R&#10;/Cb4ueFm8N/F7wBoviHTILhbuO11qxjnjhnTJSZN4/duuTh1II5wRX50f8Gs/ibwFf8A7MPx3sPA&#10;76Xb2g/am8VXWn6Tp1xEy2ljLBpwt9qxnAiKoyoQNpEZ28Cv091CGC7RoJirKy7WXbnNfl7/AMFC&#10;v+CKr/BPWdS/4KD/APBJ/wCLUvwD+IHgvwXf3GueG/COiwnS/FsNtE9zHbywtLFDG7uu13cOrDax&#10;TcgLAH6kKoZecf7XtUR0y2e4W4MS+YFKh9ozgnkfy/KvnL/gk5+0X8ef2uf2BPhv+05+0hp2i2Pi&#10;jxppMupXFn4fsbi2to7dp5Ft/kndm3NEqMTnblvlyMMfpTKEZ30ACjYNinP1qG+uVt0+ZsY/iqbz&#10;Qv8AFXxh/wAFHvjR8VPjJ8SPDn/BLr9l/W4tP8U/E3S7i4+JXi6GR3k8GeDx+7urhfKyYr25DtBa&#10;lyg37mByoIAOO8dftIfFX/gqZ8adc/ZN/ZA8Q+IvCPwn8E+Jo7P4tfHTQNTSH/hIFSLM2gaFPFvd&#10;ZjI6Ca8R0MKxuq/M6k+7aX/wSw/YW8O/sv69+yZoH7Ovh218KeJtJnsdbZrFJ769MoJa5mu5g801&#10;yHPmLNIzOrqpBGBj1P8AZ5/Z8+FX7L3wh0L4F/A/wfa6F4V8OWK2ulaZZp8sag5Z2J5eR2JdnYlm&#10;ZiSSTXbyAiPbQB8m/wDBMX4seONA8J6l+wL8dHs/+FjfAXTdL0XVL7TWRbXXtJe3xpmqQRhi8ayQ&#10;RCORHAKTRSAZUg19ZA7o1avh/wDaf8GWHwb/AOCy3wB/a11vVTb6f458E6z8KpEt1lMk2osX1awW&#10;QAlTFthvxu2jY5XJIbK/bSP51tkd/WgCbK4wGrwv9tL/AIKMfskf8E/NM8P63+1d8T5vDdn4o1KS&#10;y0iaHQb2+DyRpvdmFpDKUVQV5IBO4YB5wnwm8M/td+Af2o/HkXxE8aWPjL4W+JETV/BuoTstpqHh&#10;W4VYoZNG8iNNt3bMFadLkssiszoyvw9ee/Gb/gqj+z5qfxB1D9kD9kP41+DfGHx/uv7TsNA8GfaL&#10;i4tbHUbJmS5XU5LRH+xrCVkZlkKM5jKKcnNAHsP7Of7bv7KP7W9tdXH7Nfx+8M+MvsKg30Gi6osk&#10;9qMgZlhOJIxkgZZRk8DJBx1XxT+Ovwa+B9tZ3vxk+LHhvwpDqEjR2M3iTW4LJLh1GWVDM67iByQO&#10;grkf2W/2V/CX7OelazrGbfV/G3jPVP7X+IXjSTT44bnXtRKhfMYKP3cMagRQwgkRRooyzFnbA/bi&#10;l/YhSH4eW/7b/h3wpfafqHxCtLDwTN4w0+Oa1ttekt7h7clpRsiZlikRS/ys7IuCStAHrvhv4k+C&#10;PGQuv+ET8V6fqn2KSNLs6feJN5DPEkqBtpO0tHIjjOMq6kZBBOna6pbXQ328iyYYq21uARwR+YNe&#10;Ea5/wTs/Zq1r4t6x8evCGiav4N8VeIPDMmh+INQ8EeIbvSV1S3Nu0EL3ENvIkcsturHyZSu+M4wf&#10;lUDznxt8OtE/4Jtap8M9T/Zs/ZyvPEkXjXx1p/hn4reJ7e4u576OC6Vv+J3dxxZS4ne7EXm3DqCD&#10;M5LAEigD7GIx3oqGzbfEr7t2R1qagAowPSiigDyP9sj9jD4F/t0/Bu7+Bfx/8LSajpNxMLqwvLO6&#10;e3vdKvkVhFeWs6ENDMm9sMOCCQwZSVPonw+8J/8ACDeDtL8Hf23qGpf2Xp0Fp/aOrXPnXV15Uap5&#10;ssmBvkbGWbAySTWx74/SjOBgUAHavzR/4Ob/AIw654H/AGUvhj8JI9I1K+0n4jfHbw7pviGDQrFb&#10;vUpLW2uftyxWkLYDzNNbQ7RkZI29GNfpcQGU5r88v+CxvgTW/jx+2n+xL+z3pjx29vefGy+8V3mo&#10;b/3kKaFp320xoh4YOrOpJIIIGAckUAfoHot4t/p0N99mmh86FZPJuF2yR5GdrDsw6EetWqis1Uwq&#10;+f4ae0qLyaAFJCnlvzpFkRhuV1r5y/4KG/tcePP2dPg1qmt/s2+GtM8c/E3TZ7G8sfhfFqdt/aWt&#10;WPnhrmOKBp45d7W8dwY2jSV9yfLFLggfNX/BIPxN/wAFH/iN+0n8Q/2g/wBuX4p2ngfw98SLOx1n&#10;4f8A7Od9rkF/qOlW80Ee28PmFbmxRVjaM2/lqHkeUsqGNdwB7z/wVk/4KKxf8E8v2ar7x/4Q8CX3&#10;jD4ga6V0z4deD7XS7q4XVdTldY0VzCh+RN/mNGGV5FQqpBOR8/f8EDv+CdH7Y37NPiP4l/twftv+&#10;O9Pm8dfH/wCzavrHg+3s387QJfPubjy3lLlQdtyB5KriPaF3Ntr9JvIglXnuakSJIxhQKAJM5zmv&#10;AP8AgoZfaDb/AAW0qzW5kXxVeePtBj+HsNvIq3EuuLfRyQhM9VWNJ5JR/wA+6T5wASPfe1eO/tUf&#10;A7XfiGnh/wCLXgUNeeNPhrd3mt+BdEvtUNvpl/qUllNaiO7whIDQzzRLKOYvOZsNgggHr1tIxUsO&#10;9Sc45ri/gF8X9C+PHwr0f4p6Fpt5Yx6pa7rjS9Si8u60+5RjHPazL/DLFKjxsP7yHHGK7Q+woAKK&#10;KKACiiigAooooAKKKKACjnHHWigk46UAeY/ta+LviJ4W+CGrW/wg1PSbPxhrUlvovhO61tS1tDqF&#10;5MlvFI6DmQR+YZSoI3CMg4GTXZ/DnwfaeAvBGj+DLCfzIdH0m3sYZGjCl1hjWMMQOASBnA6V514q&#10;0q8+JP7Vug6DqYtbjQfBXh99da2MW5l1ieU29pKx6KY7dbzavUmUNxsBPsCrtVVUfw+lAASc5o60&#10;Uy7fZFlf7vpQBxXx/wDjh4R+AHgCbx94ueSQNd22n6Xp1tgz6lf3MyQW1pCCeZJJXVR2GSxIVSay&#10;/gH8I/FPgZdc8XfEjxfda54n8V6s1/qzTXBkttLjwFh06zGFEdtDGFUHAaWQyTMA0hA86+G13d/t&#10;YftQXHxoW4sb74bfDWa60fwP5beYNU8SLK9vqWo4ZcBLXY9nC6scu14R8pQ19HpGsa7UA/KgBBBF&#10;twyfpXL/ABE+BXwd+LdoLL4pfDDw74kjWNo0XXtFgu9it95VMqMVB9sV1fbrRQB4NH/wTX/Y9h8Z&#10;SeN4/hXcmSSB420Z/FWqNpAZo/LMo003P2NZtnHnCESDPDCtT4YW91+zK+lfAvVJM+B4Y4dP+H+q&#10;sWZtPhjSOKHSrpsfeUDbBOxzKqiNyZgHm9lHXmsvxZ4R0HxnoN34c8R6VDeWF7EY7q2mTKuv9MYG&#10;COQQCMECgDQtZBLHluKkNec+C9Y1j4bajZ/DLxxqk15BN+68Na9dyMzXSgZ+zTuc/wCkKMAMTmZQ&#10;WA3K4r0RHjZAOPwoAcDg5rl/jF8Hfh98c/h5qfwx+JvhuHVdG1aER3lrKzKwwdySRupDxSIwV0kQ&#10;q6MqspBGa6ijtjFAHzT4n0L9s79lX4fa9rnw08Tab8YNB0Pw60nh/wAM+MriWw1u2+y2vyxHUreG&#10;f+0WkMf/AC1gWYs2WmkOSek/Yn+Cmh+D/h//AMLj1fxevjHxp8Rre31rxV43lhKm/aSJTFBbKwDW&#10;9jCnywW/RFyWzI8jN7fdIHiwq14d+yjpem/Brxr4/wD2Z7bxk2pRaLrX/CS6FYz2/lyaZpesT3M6&#10;WoO4+ZHHdRXqRtgbYwiclMkA9x8hduAaBCg6fnT+ijcfxooABgdBSj1pBjburP8AEviDS/DWjXWv&#10;6zfx2tnYwtPdXErYWNFBJJ/D/PagCPxV4t0DwX4fvvFXizV7bT9L021kutS1C8lEcNtBGCzyOzHC&#10;qqgkk8YFfKXg/wDaH0H9pj9uTwbqF3pXi7R/A2m+F7+7+F91rnhmezsPGGtSeYlzcRPINwNtYKWg&#10;WVYzMl7PLGHEJK9p8O/CHjn9sK80X43fHjwtrHhPw3peqS3/AII+Hd1cvHJeQmNBb6hrMQxmf78k&#10;dk2VgyrSb5RiL1v4y/CfTfi98OtS8Capql1psl5bsLDWtNk2XmlXW0+Te27fwTROQ6NjGRgggkEA&#10;6+BmCKSafXkv7J3xo8SfE7w3rHgr4oGxi8e+A9YOh+N7XT/MWFroRJLDdwrIMiG5tpYZ0HzbTI8e&#10;5jGxr1qgAooooAKKKKACiiigAooooAKKKKACiiigABwa8f8A229Rmg+Ca6LDD5n9teMvDekyHcAY&#10;kutas4GkGepUOWA7la9gHXpXi/7XOj6drviL4R6Xq+lLfW//AAtzT7hrcscb4bO+mjkKg/N5ckaS&#10;DOQGQHHGaAPZLfdsyc8nNSUy2OYulPoAKMH71BOBmud+JHxU8AfCPwrdeOfiZ420nw/otmubvVda&#10;1GO1t4uOAZJCFyegGcknjJoA6LvQQRwa8f8AAut/Hv4o/Fmz+IFpqmn6L8L4dKEmk6c1s76p4gmm&#10;Q4uJ/MAFnAgw0cY3SuTmTy+EPsHXnGKACiiigAoHPBFFGQOtAH5v/tofEH4sab/wX7/Zp8Dfs/fD&#10;W4h1C5+H+tv8SvEGpXSRafqvhdpQPsyruDSz21wgmXGSGni4Kl6/RyzBFsuTXwH/AMFgb3xf8G/2&#10;sf2Qf2svC0KR2Oi/GR/B/ii4s9Pha+mtNchW3jhWSVgFhLwtvXaWOQysm0h/vqyIa2UgfhQBNRRQ&#10;DnpQACsPx58N/AvxQ0Cfwl8RvCGla9o90VN1pOtabFd20+1gy7o5VZWwwVhkcFQe1bgKY5amtPCq&#10;/wCuX/vqgDPsdC0/QdDj0XQtPt7O2tYVis7a3hEcUMaqAqqq4CqAAABwAOK8J/4JrfAL4i/A79ne&#10;K7+OeoalP8SPFmsXWufEi4vtdmvYbjWHYQyzWokdhBbOsMbRwoFVEKjapyo9u1rx34P0XXrLwjqv&#10;ijTbbVtWimfSdNuLxFuLxYVDSmKMndIEVlLbQdoYZxkV+evxm/4KmW37OH/BWj4c+Fde/bR+Hevf&#10;A34yeHbjSbfQl1C2E3hTxBZEqLprmJW/0e4crDmRyPNLr8oiywB+klGD/dryPV/26/2NvDuiXWva&#10;7+1d8N7e3sbeSa6kfxrY7Y0RSzMf3vYAn8K8p+Iv/Bcr/glB8JvDmg+L/G/7c3gddN8TLcHR7jSb&#10;yTU/N8hgshZbKOVowGO3LhckHGcHAB9ZLweTivB/+ClXxW8QfBb9iD4kfEDwldm31lfDcmnaDdjU&#10;ksxbaheulnbTNOzKIUSaeN2kzlVRiMkAH5o+OX/B0N/wR4+FPw41Dxt4K/aVfx5qVqqi18L+FvDt&#10;8t7eMzYwpuoYYVAzkszjAHAY4B+KP+Csv/Bfn/gmx/wU8/Ya1L9jv4VeDvi5rnirxsY5tL03R/C6&#10;faNNvrSSO4iEqfaP3yuysmI/MwoZyPlUMAfrn/wTx/Zkb9hz9jb4d/smaz4/j8R3nhDQ2s21hrf7&#10;Ob9zK8zusZZjgeZjqTgZPXA9yVg65Ar8Tv2HdH8J/tQ/tM/s2fFn9gH43/FbxBB8Lb6/ttf8SftA&#10;ajq2pf2t4dnsYzf22nrhbbdb3Nx9kMjNE/mxoF86G3C1+19sGCcr/wDWoAWaQxpvGK+ENf8AAHwE&#10;/wCCpv8AwUbh1bXQ/iHwT+yfqTW62mw/Ybvx3NJmaOUMP3xsIIIDgcCW45J2kH6Z/bq+KHiX4K/s&#10;afFb4v8AgmeKPWvC3w51rVtJaZdyrc29lLLGxHcB0Bx3rwf/AIIEfAK3+Bf/AASz+E93d6zJq2tf&#10;EDQY/HnibWJ5JHlvb7WVW+Z5GkZi0ixyRRswIDGMtgbjQB9m26GJVGei4p+aDjPAooAKhmso523O&#10;eODt29x3qal528CgDhrv46/D7SPjlY/s66hqZt/FGp+Gpte0uymhZVvLKGeOCdon+67RPNBvTqBO&#10;h6HjuFYsMle+KwNb+G/gvxP4s0bxz4g8Kafeax4da4Og6pcWaNcWHnx+XMIpD8yCRAFdQQG2rkHa&#10;Mb8QZV2t6elAHN/GDxpF8OPhd4i+IM8Eci6Fod3qLRtkBhDC8mDgEgfL9a/M/wDaZ+Fp/bL+Adx+&#10;1Z8av2qrPwD/AMJNr3g7U/2Xfi/4ZtbmK98KX2qWNrZ3elW8aJFeNFcXSyMRKxDLdqxVfJNfcX/B&#10;SjXPiV4X/YH+MXiT4SXFlb+IrH4c6tPp9xqEZaKErauXcgEZKx72UdCwGcjivlv9mr9mf9rz9smx&#10;+CPjX9q/x18K/F3wj+HFxofjP4c6l4Xsb9NS8S3cOiSW1vd3kc6RwwL5tybvylTKuETnYzOAdF8O&#10;/wDglT+2d+zylnL8A/8AgsV8Yr6OLTba0uNL+Lmn2HiezLJ8heEOkL24EbNtVWYlgm9nAxVzUvh5&#10;/wAHAnw58Q39p8K/j9+zN8RdDlm860vviR4R1nSNSgGSPIEelyNCRgKd7EnczcAAA/c0RCQAuP4e&#10;/aseHx74Ll8WzeAofFOmPrlvYrez6Mt7GbqO2ZygmaIHcIywKhiMEjGc0Afmz+3R/wAFHP8AguD8&#10;DvgzeaD4A/4JKzXXjC+0Ddb+M/B3iseJNL0q42nzZHtI4EmJQK7Ir/LkpkuMqftT9jr45/D/APbn&#10;/Yt8H/FwatoPiXT/ABr4NgTxNb2KiSzN29uI9QsniYnbsm86JonyRgg57+zHyZ0YxEeny18f/tPf&#10;EK//AOCbHxY8P/tBWtrs+BfirWo9J+JWg6L4atIYfCupXTqtv4i3wRpIYXk/c3XmmTHmRSLjaQQD&#10;yn4df8EzP+Cif/BPc+KtE/4Jm/tY+A7n4d3Wuz6t4R+DPxc8L3lxp2jNOXaW0gvrW4E8MIZzIqqu&#10;C6jdjc5Ndf2pP+DkDwZp0Fn4x/4Js/AzxRqUllfXUt54U+JFzaW6+UgdLfyrhpGE0mfLT94VZgdx&#10;jUZr9HbG7iu7WOdCpV13KykHcOxB9xzUvlp129fagD4KvP2sf+C2HxDhsfAfhX/gnl8OPhrqk2g2&#10;+qat8Q/iH8Sm1LQNLDRbpYTb2KJcSTqSy7dwjXqXZRz7T/wTf/Y5039lP4V6vq+vfF5fiX44+Ini&#10;CXxN45+JktrHG2v3MwAi8sIzhbWKEJHDGrFVTkY3HP0JqekWWrWE2mX1rFNb3EbRzwzRhkkQjBVg&#10;eCCCQQeOa+Vv2PPgf+1H+xb8atT/AGb7Kys/Fn7Pt/HdX/w11b7eItQ+HyoVY6FcJKS15as0rfZZ&#10;UYtCkLRuoTyyoB9Zhs8ijkjbTUdCME4p2RQB8Hf8F1U1Hwb4J+AP7SbfEmLwto/wr/aU8Max4m1S&#10;R5EZdNuGn0+cBo8naVvMOMEFC2eM1906VLFNZxyw3CyIyhlkRgwYHuCK8N/4Kbfs22v7Wv7CfxU+&#10;AbaLZ3174g8GXiaKl9vEcOoxxmS0mBQFlZJ0jcFRnKiq/wDwS0+O/h79o7/gnz8H/ijoHim81drj&#10;wHp1lq1/qcMiXMmpWkC2t6Jd/JkF1DMGbkMRkFgwNAH0BNCsq7dq/jXm3g39j79mT4f/ABl1r9ob&#10;wR8AfB+keOvEW7+3PF2n+HYIdRvi33jJcKu9t3VufnPLZNel8E4IozQAIpRcVxf7QH7P/wAG/wBp&#10;j4Zaj8Ivjx8PNJ8UeGdTWM32j6xaiSJ2Rw8bjujqwDK64ZSMggjNdpmkljEsTIf7tAH53f8ABDb9&#10;oP4wf8Jj8fv2Jfj/AOLfHPinWfhb8bddsPCvibxNpl/LFLoEZt0t7cXkyMnyZ3IjzNIyTBgCozX6&#10;HBFuP3h9BjivNvij8V9V+EfxK8A+GI/AUt9ovjjxDPpGpa1aszSaXe/Y5bi2eSJUO+KT7NJE0pZR&#10;GxizkNlfS4fmXj6dKAHECI4Fec/tBftc/s4fsp6LZ+If2jvjX4Y8E2OpXn2XTbjxJq8dr9rmxny4&#10;lc7pGA5O0HAqh+2b+1z8LP2JvgDrH7QHxauJpNP0toYLHTbFo/teq30ziO3srdZGVXmkchQCwAG4&#10;kgKSPj39hv8Abe/4JffttfEjU/21fHM0nhP4oSaTZ27+GfjRerFL4Z04O7Wr6al0FghjulH2gyW5&#10;LSH7zHZQB9K/Dr/gqx/wTo+Lniux8DfDb9s/4cavrGpME0/T7fxRAsl0x4VI9xAdiSNqjls8A17h&#10;4U8ZeHvHGg2firwnrVjqml6jbpPp+o6bdpcQXMTDKvHIhKupHRlJB7Gvnv8A4aU/YS+M/gvVfAfw&#10;K/al+FNlq2660LRdS03UtLu203UlHkx+XbM4WV45HTEfRuB0Ncp/wRv/AGO7H/gnz+z/AOI/2TdX&#10;/aTtfiP4m0fxveav4jurbSxp66e18ElhgW1Eji3QxKsgVSEDSOFGBQB9gkYo57Uw3MQO3ev0zTJ7&#10;6OGMsjLuxnbuoAdd3DW0DSbOlfgR/wAFCv8Ag5p8N/Dn/grL4Ug+EPw18I/Ef4Y/C+SW0a+n0m4i&#10;1WLVbmI22oT2c74KPFEWgVfLKOPMByWVk/dXwb8TfAnxNk1a28EeMNN1b+w9auNK1r+z7tJWsb6E&#10;gS20oUnZIuRlWwcEHoQax7r9mH9nW88RnxvP8BfBcmuNem8fWpPCtm149xu3ecZjHv37vm3ZznnN&#10;AHy3q/8AwcG/8ExLT9j+f9rnw3+0HpurW3kSJp/giG4RfEV1fBWK2RsSfMjkOBl2Hlqp3ltvNfNv&#10;gD9vH/gs5/wVs1/V/gj+zb+zcv7MPgeC1ltvE3xk8SebqN9HL5fyx6TxBHMZNylZo1dVU71kU7d3&#10;238AP+CRf7Av7M37Qni79qD4Qfs56FpvjHxldNPeahJarMuns4ImFkj5W0WUsxcRbd27H3flr6Wj&#10;hWMbcdOnFAHzP+x1/wAEuPgV+y3rC/FzxZr+ufFb4tTwRx6r8YfibdLqWuzhEeNYoZGGLSJUkeNU&#10;iCnYcO0hJY3v2rP+CZv7N/7T3jVvjxe6TdeGfi5pvhibSPCfxY8NXDW+r6AGDGOWBgdjGNnfaHVg&#10;FklUYEjV9G49qMgDGP0oA8c/YV+Hf7VXww/Z10jwT+2b8adJ+IPjyxuLmO+8UaNpf2SK7t/NP2cs&#10;mxMy+UE3kKBuJAzjcfY6AD1FBBz0/WgAodN0eQBn6UUZPSgDwv4Y3Vj8LP2xPHXwottAezs/GuiW&#10;vjPTbgNK0V1frJ9g1MAtlYyqrpj7FwGMztgksa90U5jyDXlvxbt9VtPjz8KdUslja1n1LWNOvsyF&#10;JAJNMluEYcfON1oAVzj5g38Ir1CL7mVB2+9ADqKKKACiigZNABRR8g/jo+QdXoAKKPk/v0vyf36A&#10;EpsrbI91PIXpuqprOoWmnWUl5eTrFDboZJpGYAKoGWY56AAHNAHkf7NumLf/ABY+MXxHaFlfVPH0&#10;enwv5gdHgsdNtIPkI/6bfaAw7OrjqDn2YfKc7q8T/wCCfmv6l47/AGX9D+LWowTQ/wDCdahqXiu1&#10;hmt1iaK01O/uL22RlUsARBNFkgnJycnNe2Z5oAMcZNeQ/td+LvHq+CLf4T/BnXJNO8aeOpm0rRdZ&#10;tYUmk0GBhi51gxsQHW1jbeASA0rwoTmQV65MwCYLYrxD4BSeOfij8cfHXxu8Tf2cvhyxum8LfD+1&#10;t9s03k2k7rqV5JKOnn3arGIx91bBGJJfCgHpfwg+Gvhb4Q/DbRPhh4Isfs+k+H9NhsdPjZizeXGo&#10;XLMTlnOMsx5LEk8mumpFG1cAfWloAKKKKAClB7GkooAx/G/g3QvHHh268OeI7H7RZ3Ue141JRlI5&#10;V0Yco6thlcfMrAEYIBrh/AnxI1bwT4xt/gr8W9T3ahcRs3hfxFdlI016JAWaI4AVb2NAWeMYDoPN&#10;QYEix+nTMRHnA49a+efjTp+k/tWfHy1/ZivtDsdS8GeD1tdc+JEepaX50F7dNufTtLVidu4FBdTq&#10;QcxGBD8sxFAH0EdRtmOxZY2bsFcc1Ijqw5IFeRX37Bf7HV5bTRWf7MfgfTZpFYJqWh+GbfT7y3Y/&#10;xw3NsqTQuMnDxurDPBFUF/Z4+LHwi0jH7P3x2168FvIrxeG/iRqEms2U8YK7oftkub6BiqkLIZpV&#10;QtuaKT7pAPbi67ccfnXinjvwuPDf7angf4nWWnRBPEfhHVvDOqXS3JV5JIpIL+zUp0kCpHqGDwU3&#10;tjO44u+C/wBrHwZLpGpwfGi3X4e+INAtZp9e0LxJexoEt4WjSS9tZvlW7sjJLGq3CquS6q6xufLF&#10;PX/gLov7VNgutfHPR9UtdNjmW58J6PZarcade6UxjZTeG4tJI54rp0kkXCSARxuU6tJkA9m87jG3&#10;vj6U9HRk3McH0zXgFn/wTf8AgNo1ymoeHPGfxX0+8h/49ry3+NXiORoWxgMEmvnjb6OjKe4NaSfs&#10;d69p00F/4Z/bB+Mmn3UDlvOk8SWl8smV2kNDe2k0LDuPk4PIoA9S8dfETwZ8NvCt14z+IHiew0bS&#10;bFQ11qGpXSxQx5YKMsxAyWIAHUkgDJIFea/D+fxn+0LrSfEHxt4P1bwt4W0vUZv+Ed8LazCIrrVH&#10;ikAi1K7iI3Qr8oeG3Yh14kkAcIiVPh9+wJ8D/B3i3/hZXi+58TeP/FCyGWPX/iP4juNYa2kJUl7W&#10;2lYWlkcoMC2hiA5xjJz7bDCqHOM7c9etABbxGMLkDipHQSDJPNGeKFznigDwzxRdab8J/wBt3w7r&#10;p8GTCH4o+FpdAvfEFquY01DTWkvLKGZR90yW82pESHvAiZ5UV7jFlwPmBry39rq6k8PfCuH4g/bp&#10;raLwr4m0nWb2aCONilnBfQm6LB1Py/ZjPu24bGdpzivULWQE4DLn2oAkooooAKKKKACiiigAoooo&#10;AKKKAc9KACiijqM0ACkg5J+leW/GIT3Xxv8AhPhHa3j1/VJZdq/KGGkXaqSf+BkD612XxI+Ivhf4&#10;XeErzxv4y1WOy0vT4d91cOckZIVFRRkvI7sqIigszMqgEkCvnf8A4YM0z9ozxFdftFftGeLvF0Hj&#10;i6dZfAc2g65daTN8P7H70VrarDKY2uTu/wBKlkV1uT+6ZTCqx0AfUkGFTIkU49Wqj4s8XeHfBPh6&#10;88VeKtcsdN03T4GnvtQ1C6WGG3iUZLu7kBVAB5JxXgc/w3/4KT6VBceGtB/ag+GOoWr3QWz8ReIP&#10;hfdnUoYCq5MkNrqMNtNKDu+ZViQ5HyLiuu0L9kLwreeMv+FlfGPxp4g+IerRyiTTYfFlxE2naSwC&#10;4a00+GOO1ikBB2zNG84DEeaQaAORg/bN8bftDXNrpH7EPwvbxNptxHJJcfEzxVDc6f4btgudotz5&#10;fn6pIWxgW6iHAO64Q4z13gz9l631PxDpXxN/aG8Tp488YaSFl0+6uNPEGl6Pc7SGl0+xLOtu53sP&#10;Od5J9p2mXbgD1y3tRDEqn+FcVIcZ4FAEdvbCE4xxUh60Hnk0UAFFFFABUV1cpAvLc7c9alHWvmH/&#10;AIKx+KtO8DfsuzeJ/GXhTx9qnglL57T4jSfDXVp7fVdP0O7sruynvUjgBe5WFriKRoxyoXzRkxBS&#10;AeT/APBRX/gpx/wTR8G/BC6+L/xe8N6l8YPDvwp+KOjreN4F0831toviACV7OVp/Nit5miYMrKsk&#10;gSRkV1DFRX2v8MvGNr8Q/Aej+OdP0nULG31jTYL63s9Ys3t7uBJYw4SaJvmjkG7DKeQcivOP2efg&#10;3+x/qv7KHgv4f/Bb4Z+Fbz4RtoVhe+EtHXSYp7CW1wlzbXHlyq2+Tfsm8xwX8wbyd+TXrU95Yabb&#10;yXUsyxRxKWlkdgFQYySSeg+tAFxn2j5SMisH4h/EzwX8LvBmp/EPx/4osdG0PRbOS61TVNRuBFDb&#10;QxqWd2Y9AAD718G/ET/gtb8SPjN+09rn7KH/AASk/ZPb47ap4Nn2ePvG974qh0rwxpTFW2wx3qiU&#10;3Em9HQgKBlTt34YjtvGP/BMf4l/tx+Lbfxd/wVD+LNt4q8N2bQ3GkfAvwPLcWfhS1nRB+9u5XK3W&#10;qzKxbDSeVFzkQgHaAD59+Jf/AAdB/D/4iBvB/wDwTl/Ys+KPxo8Sah4oh0Xw3qUnh2XTtB1CRpAp&#10;lF0Q8iDLKNskcZG7c5QA1JN+y5/wck/tqeLzB+0N+1/4J/Zy8A30crT6D8KLSPUdYt0KRGO3Fyyg&#10;htwbdKtyuCHABVlFfpZ8JPgh8J/gV8PdL+FPwb+G+j+F/DOjw+Xpeh6HYJbW1sM5+VEAG4nLFurM&#10;SxJJJrqkiRM/L9PagD8ldD/4NMP2XfFniPw74w/ak/a9+NHxVutImze2/iDXljgvYzIWMQyrzQRt&#10;kbgk2Tydwzx9BJ/wbVf8ESyvzfsK6X9P+Eu1zB/8nq+6htA+7RQB8T6R/wAG6P8AwRf0bRNU8P2H&#10;7B3hs2+sRxpeNdaxqc8yhH3r5Usl00lucjkxMhYfKxKkiuj8C/8ABCT/AIJGfDnQf+EZ8N/sE/D+&#10;S185pd2saW2pTFm65mvHlkI4GF3YHYDJr61ooA8X0v8A4J0/sJaJrsvifS/2QPhnDfTafDYS3C+C&#10;LHJt4v8AVx/6rGB+fqTgV6xYeG9L0SzhstJs4beG2iWO3gt4VRI0AwFUKBhQMAAcACtEcckVF9qj&#10;6E/hQB+cemeCbj/gjV+2vq3xMv8AxX/xjb+0J4ujXVG1jUpRH8PPF1zJNJCIolPlrYXskjqz7F8q&#10;Ux+Y4UAn9HI5x5BLEcfe9q4P9pD9nr4X/tT/AAa1v4H/ABd8K2+raHrlrsuIJusEqsHinjYEGOWO&#10;QLIjqQysgINfGOp/8FQPjf8AsEeANY+AX7afwL8bfEL4jeC/Dst/pPirwD4ehOneNNJiEcUWps0s&#10;0awT/aJbe2uYE3Oss6SJGY3+UA9C/b/tfih+258RG/4JqfA3x23hnRL7R4tQ+PXjKzjSW507w/ce&#10;akOkWqtx9rvzFIrOQRDbrI5BLxq31h8N/APhb4YeB9F+HXgXRLbStD8P6Vb6bo2l2kYWOztIIlih&#10;hQDoqogUewrxj/gnV+zZ41+BXwYk8XfHDWV1j4rfETUP+Ek+KWueQI/O1OWJY0tEUEhYLS3SG0jU&#10;HG2DdwXNfQYAAwowOnFABRRRQAUUUEgJuxQAAkdKUZLc0xGDDcKJ5lhUvnoKAPk//gs3+2l4U/Yo&#10;/Yi17xV4h+Hi+LrzxleweD9E8MzWdxcQX1zqG6EidLcea8Sx+YxRCHk2iNCGdSPof4YaB4J+F/gr&#10;QPhV4PsdN0my0fRILXStHsY/Jit7eGNUVYomJZUUAAA5wMZOa+Svjv8AtW6P8Rv+CtvgP/gn/P8A&#10;Fnwjpfh/RfB7eMPF3h7XLGzubjxLqTXAj0zTYTM7GJ4WU3uFRZcrCyEgkrwf/BP79m7xr+3D+1xZ&#10;/wDBcL43fEaR9O1Tw3caX8Cfh3pM0qRaDobySRmfUCQFkvJf3jPHHmJGlOGk2oVAP0cQiRN3t1r4&#10;h/4Knf8ABJC8/bx1e1+J3wj+Lth4C8dJ4J1Pwhfa5e+FxqC3ejXzRmZMxTQTJNGEby28xlHmyAp8&#10;5I+zD4m0S11i38NXGq2y6jc2stzb6e1wonlhjaNZJFTO4ojSxKzAEKZFBPzDOkApGdtAHiH/AAT0&#10;/Zu+Kf7IX7IXg39nn4y/HzUviZ4g8NWLwXnjDVoGjmu1MrPHHhnkcpErLErOxcrGpPPFdf8AETxp&#10;+z14wvLv4CfEjxp4Qv7zXrVrG88F6vqlq02oRTRnMLWrvukV493y7Tlc16AyK8bKQORiuA0j9mH4&#10;BaF8a9U/aN0z4M+G7fx7rdjDZ6t4wj0iL+0bi3hGI4jPt3hQMDAIzhc52jAB8nf8EyfFN9+yF+0b&#10;4+/4JI+OtS1abT/CFmvin4GalrKFmvvCU7IJrITBQrNY3bmEKSX8qSPoFwPvBJFkXcPSvif/AILI&#10;/so/tV/E7wF4S/aq/YK8V3lj8aPgrqk+q+FdJjvClr4isZ1Rb/S5oiCspmjjTYCQCy7cgsGHQ/8A&#10;BL//AIKxfCD/AIKKeHdW8Lnw/f8Agf4reCcW3xK+FniKFodQ0O8VikhUOFMsHmAqHwGBwrqpwCAf&#10;W9DRpncMUIySAFT1o+ooA8b/AG1/jx8Uf2aPg3J8cvh/8LY/GFj4d1GC48ZaNDcOl4NF3EXVxZqq&#10;t5txCCsohK/vVjdFIZlI9X8O65p/iTSrbW9LuVmtbuBJ7eZVIDRsoZT7ZB+tWp4IZsb0zt9eaWKJ&#10;YuF3de7ZxQBDq9tDeWUkE8QkjkXayHuD2r4z/wCCWCaD+zJ8R/i1/wAEybRLa2s/hV4k/t/wP5l8&#10;puL3w9rks9/GPKIDkW08ktsZcsG2pnaxIr7UI3DGK+IP+Ct37Jvx01y/8Gf8FB/2LINNT4yfAya6&#10;v7fTLi1Zf+Ex0J4T9r0KaWMhyrrueJSGUSHgKz7wAfb8bLKu4UV4D/wT2/4KI/s4/wDBRj4F2nxo&#10;/Z58aQ3whjhh8SaHJlbzQb5ow7WlwjAMGGSAwyr4JUkV78rBk3+tABQDg9KKKAI2t4y+8ZzjFSIA&#10;gxnpRkHoaMDuKAPhf/g4U+FPxv8Aif8A8E4Nc1j4D+HrbVtU8DeJtK8Z6pptxDayPcadpUxvLkRJ&#10;dRyRyShY9wjKN5gRk2uH8t/m3/gqN8L/ABD/AMFGdW/Yb+Cf7anwx1L4W+D/AIgfEjVH8YeGLXxF&#10;a3yx3MGmSyaZaNf26LEst1GJUVYyConkChmjBH636vpOm6xYzabq9jDc2txE0Vxb3EQeOWNhhkZS&#10;MFSDgg8Eda/Kj/g5b+JHwR/Z51b9ln4+fFfxr420uy8F/GJrqHS/h7qFrBqHkrZ7zcxR3KNG3lNF&#10;GvOBtmZPl8zcoB9B2f8AwQJ/4Iv/AAl8Ka9qVn+w54VtrO80mVNVvNSur/UHt4AjFnia5nlMDhST&#10;vi2uMAg8Cvz4/ZH8Hav4f/a+8Ar/AMEjP+Cq3ixvCvx2s7G+1rwT4n8Cr4q1Lwho1ja3ciSX95cy&#10;uLVWlieKKBzEzLdORkIpP6r/AB1/b6/Y/tv2FfFH7Vlr+0P4ZvPh+3h65S38TaXqUdzDcTSI0aW8&#10;QjJLzs5CCLG/dxgc184f8ExP2evhz/wR6/4IywfE3W/AOg+FvHkvw/k8U+Nv7c1T7OdT1r7I81vZ&#10;TzSkbSP3cAiXhWLBQWJLAH1H8Svhr+3pd6FoOlfBj9pbwHZ3Vr4Tax8Rap4s+Gs12+oaptjA1GJL&#10;e/hjhUgOTAQ6At1IwB4Z8Vvh5/wXzvLfT/hJ8Ovjp8AX0zUNNtbXXPiovhLULLWdNkMmy4ubbTpJ&#10;rm1llWMeYgdljLvjYoXJ+v8A4DeLvEXxD+DPhHx/4vtbOHUtc8MafqGow6erfZ47ia2jkkWPeS2w&#10;OzBd3OMZJNdeFXPK0Aflb+yx+zt/wVE/4JPftIfEy7tvg5qH7UfgX4ueKLXxT4k+IGmeJtM0PWdM&#10;uFhZL1jpExSGediwZUgdRIsSD5Sdq/Z37KX/AAU3/Y2/bA+IOufBr4LfFK4/4TTwvbrN4g8F+JfD&#10;t9o2rWUZ2gs1tfQxSOqlgrOgZVJGTyCfoGS0ifcxjH4CvzM/4OBLab9jTRfht/wVv+CPw+sbfxZ8&#10;KfiJp0HjzV9MtVhvtY8L3ebWewuJQy/aIjI8Kosm/Y7Ky7cE0AfpsjrIgZaKyfBPinSfGXhTTfFf&#10;h+dZbHU7CG7s5FdWDQyoroQVJU5VhyCQexIrWPWgAoFFDsqDLGgCj4k8RaH4V0i413xJrFpp9hZw&#10;tNd319cLDDBGoyzu7EKqgckkgAVw/wAGf2sv2cP2htQk0r4HfG/wv4uuLfSrXUriLw9rMV00Nrct&#10;IsMreWTtDmKQDODlTkCuj+Jvw18CfGbwRqvwx+JXhay1zw/rtjJZazo+owiS3vLd1KvFIvdSCRj3&#10;rzr9lv8A4J8/sa/sWa1r3iD9lX9nbw54FuvE8dvHrkmg2piFykG4RLtyQoG5jhQMk5OTzQB7QTnn&#10;bigdaG4OKMH0oA89+LhKfE34WouP+RwvDz/2BNSr0JHV48r9a8r+LWnWt9+0R8KproMzWM2t3NuN&#10;5wJfsQi3YBwSI5pAM5wGOK9Rg+WPPB/woAfQASM1E9ykbbGPO3jmvJvjd+2j8G/gl4sg+Flze6h4&#10;k8eXtj9r0v4d+DbH+0NcvIcsBKIFYCGHKMpnnaKFSPmkHFAHrxKjksOKx/GXj7wb8PNBufFnjzxd&#10;pWh6VZrvu9S1jUI7a3gX+88khCqPcmvH9StP2wv2gdCaGy1JPgrpN3JG0cyx2mreJliH3kZSJbCz&#10;dvVWvMDONrEFdez/AGJfgVqPiPSviB8UvDU3xA8SaKudM13x7cf2lLaybw/mwwyD7PbPuVSGhiTB&#10;UY6UAOs/2ufDPjfxHeeFPgp4I8ReM7iztI5xq2n6W9vosodmCbNSnCW84+UkmBpcDHHIylzr37bF&#10;7cG60D4S/DeztWUGODVvHF8bhDgZ3+TpzJnOfusRjHPavWobG3RceWF7nC9TipgFQbQKAPI5Pil+&#10;1NoVtCuu/suWeqSJJGt7J4X8c27hlZsF4VvY7YttB3FXKHAIBY4B1p/i78TkRmi/Zg8YOVLBVGqa&#10;KNwHfm/4z78/lXojRo7ZKijyIRyeaAPEtN8eft0eJ7261DTP2d/A/h7T1k26da+KPiBM+oSr/flW&#10;ys5oIuc4VZpOMEkEkDkv2lvCf/BQj4v/AAJ8TfC3SfBXwpsZPEOmNp95NB4w1GSU2kpCXUcW6wRR&#10;K9uZURmYBXZWPAr6c2oOAlNniSSPGz6igDmvhV4h8J614Nsf+EMslsbC1hWzj0v7OIX08xAJ9meM&#10;f6po8bSnbAxxg104dBzmvn39oTwX8afhH8Ro/wBqf9nuxuNe220dn8QPhvCRu8Q2Kv8AJeWZZlWP&#10;UbcF9u4hZ4sxMQVidPYLb4heELjwOvxEj8S2q6G2nfb21aWcLAtts3+aztwqheSTjAHOMUAcX+1t&#10;8YvF/wAJfh3af8Kz8Mxax4w8Ua9aeHvCenTXHlRm9uW5nlYAkRW8CT3L4GSluwGCcjoP2ePgtoP7&#10;PfwZ8N/BjwzdXFxZ+HNJhs1vrzb9ovpFX97dTFQAZpZC8rkAAs7HAzXn/wAILG9/aW8Xaf8AtK+N&#10;/Ccmn6VoN7df8Kqs5NVMn2m0miMJ1uWOM+WJLiFnWBTuaO3kJyrXDonukaMo+YUAO+lFFFABRRRQ&#10;AUMSBxRR1oApeIdX07QNFutc1e6WG1s7aSe6mfpHGqlmY+wAJrzT9kPSX1D4Zy/F3UdJFlqPxE1m&#10;fxPdQ7iWEVwqJZhgejrZRWqsvZlI7V2/xY8NXvjH4b+IPCOmui3GqaHd2lu0n3VeSF0Un2y3Nct+&#10;yR4u0/xZ+zf4Kv7GGSGSHw/bWF7a3AxJa3dqgt7iB/8AajmikjPqUNAHpRJPWg7W4IoBB4BooA81&#10;/aT/AGZvht+0n4J/4RXxxpqpdWt1Be6FrtvbxNeaPeQTx3EF1A0iMAySwxNtYMr7AGUjiqfwb+O/&#10;iPUddufhd8efDVh4T8XxahcQaParqiSW3iS0jG8XtgWw8g8sgywkb4HDKdy7ZH9WKhuDXH/Ff4N+&#10;C/i3okOl+K9HVp7K4+1aPqsCKLzSbwKypdWshBMMyhmAZeoZlOVYggHXRzJKcqRTjXkvwn8deMfA&#10;mv2PwM+NXiM6lrjWefD/AIrlto4B4nhjX94WjjRY4rxMFpIUAQqRJGAN6ResJIGHAoAdk44NKDjt&#10;SYwOlFABQDiiigDC+JfgvSfiN4C1r4feIYGl0/XtIudOvkVipMM8TROARyDtY8jkVx37I/jzTPH3&#10;wL0T7N4hfUNQ8Pxt4f8AEcs7ZmTVtPY2l4kn+0J4nOejAqw4YV6YyFlYD8K8Rgnm+AP7TzaNHodr&#10;D4Z+L2oPdre20Mm+18RW9kokSXH7tY7i0tFZG4PnQS53GVcAHuHQdaKZGxaPg9Gp9ABRRRQAUUUU&#10;AFFHGeTVXV9YsNHsJ77UL2K3hghaSa4nkCpGqgkszE4AABJJIAFAFoYzg0GRFGWGK8P0/wCOPxu+&#10;Oirqf7L/AIV0OHwvLarJZeP/ABm05ttS3qSsljYwbZbqDpmWSW2DggxeYp3VW1D4F/ttavJJfTft&#10;w2+nyXC5az0v4X2X2e3bGMRieaWTaDkje7H1PagD3N72Mfxrj/erO8UeN/CvgvTW1jxf4m07SbNP&#10;9ZdapeJBGv1ZyAK8r8KfscWmmaZap42/aC+LXiTUo2L32qXnxCvLMXkjH5ibeyeG3iTsI441VRwM&#10;nJMnh/8A4J/fsg6N4nj8dXnwD0XW9cjMTQaz4uSTWru3ePPltFNftM0RXJwUKkEnnmgDgh8Q/h/+&#10;2X+2Ppfg7wp450nxF4G+Fvh2x8WSyaPqcN1aarrl5cTx2DlkDLIlnHazTDax/fXNuxwYhn6gt0Xb&#10;lR79OtcH8Ufg9J4iisPEPgTUI9C8TaErjw/qqwloYlbaXt54UZPOtpPLQPHkfdVlKuisNH4XfEWb&#10;xrpslvrmltpeu6c6wa5ozPuNrNjqrYHmRP8AejlAAdfQgqADryMHr0ozzzQrF+cUUAFFFFABRRRQ&#10;AUUUUAFfO/8AwUw/bSX9g79nKT453f7Ofib4n2L61a6XqXhvwra+dcrb3G9WnZCjhowQqENgEyAZ&#10;5wfoimvDFI29k5FAH5I/FT/g57/ZI+CFhZ/Av4p/skfHL4ONq/hfb4duta8F29nHp1pJAUt7qKCO&#10;4DmJPkwIlyoXAwRitz/gn7/wQ7uPi18HPCPx0/4KB/8ABQb4sftBXevafZ6naaPdfEDU/wDhGbrT&#10;ZP8ASIIJba4bzLyJ1dWdZtqtnaY8ZzX/AODsz4T/AAl1P9g/wv8AGLxF8F9K8ReMNF+J2jaZ4W1K&#10;4uxbS20dzMzzwM5G14Zlh8tkchAXEnBTB/UL4faRpOgeDtJ0HQ/Dlno9jZafDBaaTYRosFnGqALD&#10;GE+UIgG0bRjAGOKAKfw2+EHwz+EHh1PCXws+HegeGtJWVpV0vw7pENjbq54LCOFVXJAHOMmulVQo&#10;G1VpSSaKADJIxRQOaAAwyDQAUUEEUUAGRTUmRm20SKWiYV8qfGD9i39sRf2mtU/ae/Zn/wCCh3iD&#10;wzb6tpscWpfCvxd4di1zw5cTQoFj8gGWGawDbfnaEliXZv8AZoA+q2KyrhQfxr5L/a3/AGPP+Ch/&#10;xU+NUvxP/Ze/4KZ6l8M9DXw5Na2/gub4fadqlml7iIrPvlAZlZ48tvDum9xGyhyter/sfftBeK/j&#10;v8Nbq6+KXgQ+FPHXhnVZdD8feGVuPOi0/U4URy0EvHm200UkNxDJ/FFMmcMGA9eKq45HO3mgD87v&#10;2K/+CiP7W3w2/wCCgV7/AMEt/wDgp7rHge68da14RtvEvwv8ZeB9NmtLPxFARL9qtHidjtmjMU20&#10;4QMttJkZK55v/g6m8O67b/8ABNnR/jh4bWx/4tb8XvDnii8trt3jN5Akktr9nVkU4LS3UDHOF2ox&#10;ySAK/QDWv2ffgzr3xi0n4/an8KfD91400PTZdO0nxVNpcbahaWspy8Mc+3eqHnjPG5gOGbP59/8A&#10;B0p4l1/XP2L/AIe/sneGdPurif42/G7w/wCF7tbOyWaY2oeS4YRZyVl82K32kK2RuHGeQD9DPgL8&#10;TrH40/Bjwn8YNL0yaztvFXhuy1e3tZiN8KXMCTBGxwSofBxxxXXCuf8AhN4B8O/Cv4c6H8MvCVoY&#10;NJ8O6Tb6bpcLSMxS2gjWONSSSSQqgZJJOM10FABRj1NFY/jvVNe0XwtqOqeF9COq6na6fPNpulfb&#10;Ft/ts6xsyQeawKx72AXeQQucnOMUAa2/5c7abOXMRCr3r8v/AIP/APBXj/gsb+0pcNN8Cv8Aghzf&#10;w6bp+oNo+val40+LtnpcdrqUM0kVzsWe3WSaKNl2lo0YhlYEZwK9N+LH/Bwh+xL+yf4xs/hL+274&#10;d+I3wm8YTWfnX+i+IvBk91DFgOC0N1ZedDdxMyEJLCzK3GdpDAAH0j+yrp/7cGh3/i3RP2v9d+H+&#10;tWcOuGTwLrngm2urW4uNOcufKvrabckcsfyKHikZXDNlVK5f16+/1XzMR0Hf1rzX9kz9sD4C/tq/&#10;BHQv2gf2efFiax4c8QWhmtWZPKuICrsjRzQsd8TqykEMPQjIIJ9JuR9ptzEgK7u+elAH4rfsZ2Hh&#10;f4YfsJftUfH/AMO248XeI/G2l6frWl+LLr7M2p3HjnUGv7Y2FrfhFIltr37J5EOTLbyzcENIpr9O&#10;f+CZvwY1r9nr9gL4Q/BjxP4Om8P6r4e+H+mWusaNdXAlltL3yFa5RmDOGbzjIThiMnA4FfnN/wAF&#10;b/Avxy/4JYfDD4mfEH4H/s56f4x/Z78XfEDwz41m0DQ9UktLjwL4hs9Stru9n8lYmBsbw2sZJUlY&#10;ZmyUVWAb9a/g/wCLbv4g/C7w/wCOr7RItPm1rRbW9msbfVIr2OBpYlcotxF+7mUbsCRPlbGRwRQB&#10;8RabcfGCf/g5Rkg8W2F/H4Mtf2RLweEZHUi2lmfxBppvSnzFTIGEIbgNtEeQQFJ/QJZFxivzB/4L&#10;K6H+0Br/APwVQ/Ymtf2X76a38VfavGStdWlxEr2Gn+XpP228aO4ZILmOOASFoHcGTcAg3gMvqX7F&#10;Pwt/4Lz/APC+NN8Vft7ftWfB3/hBdHkla48K/DvwrJLceIBJDIirLPPFEbURSGKQGPcWIKnjqAfd&#10;2fSjOT0oUful3HJooA8X/wCCgX7YfhX9g79lHxf+1J4w8Ha14gtfC9lG8Oi6BZtLPeXEsqQwRcAi&#10;NDLIgaRuEXccEgA/IH7XH/BMMf8ABSj4LeFP+Cgn7Pmj+Jv2af2nZvC0epaTq1ldrpt4bmSONhp+&#10;syWyB7hQsYjDnDorDcpAMNfpHc2dteRtDc26yIy4dWGQR7immG1VSohHzHnmgD4n/wCCOH/BR74t&#10;/tg+CfFnwG/a/wDhtN4L+PPwfvodK+JOhyW/kxXokDm31K3TP+rlSPLbcx7iGQ7JEFfbynzF3L6V&#10;+V//AAXd8R+Cf2Qv2o/2d/8AgoT4W+1x+IPDHi65tfiBovgvU47XXvE/hhIPNeMozhbyC2kXc0Lq&#10;d3nBVZPvL9n/ALAP/BSb9l//AIKP/CD/AIW5+zd4ovJorW5+ya5oGtWottT0i42hvKuINzYyrAh0&#10;ZkYZ2scHAB9A89xRTUlVvlH504cjmgAHXNMnhEvXHX+7XlX7aH7afwG/YG+BWqftG/tI+JrnSfC+&#10;kz28FxcWdg9zNJNPKI44440G5mJP4AEngV0XwA/aD+FH7Ufwh8O/Hj4G+Lo9e8I+KrBb3Q9Xht5I&#10;hPCSRlklVXjYMpUq6hgRggGgD4t/bu/YM+Iv7LXxG1T/AIKe/wDBLT4dQx/Fqxjj/wCE++GWnjyd&#10;L+JGkhh58L26kLHfouZo7iMb2ZWUq7OK+kv2D/29/gr+3j8FbP4nfDHVY7bV7e3hh8aeCrq4H9pe&#10;FdTIIl0+8iIV0dJEkQMyqHCbl4Ne43McQXGBX5Pf8FRfhZ8a/wDgl5+2JY/8Fev+Cd37PLeLbPXh&#10;c6X+0x4J0O6uJpNZtpXhkh1DyAZPIkQwnM0MY2sQXVlklLAH6zK4I3Yo3qUPFfnv8Mf+CoH/AAVV&#10;+KXhO0+Ifhr/AIIN+Ov7D1a1juNHOpfGjQNPu2jI5MtteGKaHJ5UMikrg4wRXceLf2uv+CtV/Lo+&#10;o/Cj/gkzaxWc1vG+vWvjT44aTa3lvL8nmRxLZi5jcA+YFcyLvGxiqcqAD7ORlzx6ZpwIJx+tfm5H&#10;+37/AMF+Hnn1LSv+CKnhvVNP1DWrhNJto/j9pMVzptmhjWP7WwaSOSRiWbdE3K8eWu3Ldlp37Xf/&#10;AAXUmvhHqv8AwSR+H8NulyqTSR/tDWrO0eQS8Y+xgHIOBuK8joBzQB9W/tSftN/B/wDZH+BfiT9o&#10;T43+LbfRfDnhnTZr29uJ5FV5vLjZxbwqxHmzybdsca5Z2IAFfn7+yh/wTy+G3/BVz4h+Pv8AgpZ+&#10;3d+zBYw+H/jH4LstK+Gvw78ZXkmq3ug6SIyP7VSRyE064ulMciLbKrRAbhJulfPhv7KM1z/wVY/4&#10;LcfGr4G/8FRPB/jXVNP+Ee7Vvg78I/FFjBa6Dptolz5Jubu3gk23lxsmt2jkJnikWWUlyqxLX7T2&#10;baVoUVvpVrbxW6pH5cEEKqqoqjoFHQAY4HQYoA/Knx9/waw/ALwh+1B8N/jB+xt4+ufAng7RfFel&#10;6t478D6peXmoRX5sLqKeKW0aSU+XKQssZEwlQeaWXac5+5f+Cm/7JXjf9tz9iTxz+yr8PvEHh/R9&#10;Q8aWEdg2r+ItJN5BaQmaNpZVjHJmCK3ltkbX2tnKg19BJtYbgPvUcdCKAOf+FXgxvhx8NvD/AMP2&#10;v/tX9h6La6et15ezzhDCse/bk7c7c4ycV0FGAOgoAyeTQAA1yvxp+FXgj42/DDXvhH8RNCt9S0Px&#10;Npc2natZXECSLLDKpUjbIrKSM5GQRkA9q6hpFVd3X8a+Pv8AgpX+2Z420myvv2Ef2J7+bUv2kPHP&#10;huabwrZ2cKtB4YtC4R9X1Gd8x2cKJ5hj3BnkkVVVGzQB45/wSh/an+IP7K/x/wDEv/BGT9tjxxbv&#10;4g8AJaj4C+LNWjW0m8ceFjGxhVfm2z3FuiLG2w7jtZSuYXNfpJBJ5g+Ydq+BfEf/AAQs+Enx7/Yo&#10;8L/A39rr4qax42+Kvh7S4v7P+PDQwp4g0y8FwbvFtcBA7wLM8gVJi7FXO5s4Iofsn/t5/tbfsq/H&#10;zQ/2AP8AgrNpNidU14LafCn49eH42XRPGsg37bO7yqLZ6iUQHYcLIxOAMo0gB+hdcd8fNT+LGkfB&#10;nxdqvwI8P2OreNrbwzfS+D9L1W4ENreaotu5tYZXyNsbTbFZsjAJORXXJKCvNOdEccqNv1oA/KTQ&#10;v+ChH/Bfz4WWmnftPftVf8E9PCek/Bnw9Y26fEXw5oGqC+8WQwIwjvNWt4op9rKCHnEAU4i4ycFx&#10;94fsw/tpeAP2t7nS/FPwM0fVtW8Ca14Mt9e0Xx5JaPDZXzyXU9u9kgdQwniMBaQHGA64BBzXslzY&#10;QSR+U0akYx19e1cZ+zp+zx8LP2WvhFo3wL+DegPpvhvQkmXTbOS7lnaMSTPM+XkZmbLyOeSeuO1A&#10;Hd9abLcCMbcGnkA5A9K5Lxx8K9B+It7bt4outSktbWOZVsbXV7i3hlZyuHkWFk8xlCkLkkDeTjOC&#10;ADi/2ivGegeA/iJ8NfGer2epSRx69fWV2+maPdX0kFtNptwTI0VsjuE86O2UyFcKXUZG45dL+0zr&#10;GvahDo/wp+AHjjXjIqn+0r/Sxo9jGrK5DvLftFIwDKAVjikf5shWANcfo/hHTP2fP229LtvD/hby&#10;9B+JXgd9Mj1KbWbmea31TSpri7jg2TSOAs1teXcm5cHNnhv4K+iYIYmTc0Y9TQB4Hqnwg/a5+O9v&#10;/Z3xi+Lum+AfDeoaU0GqeGfhi1w2q+czZO3XJvLaNNnynyLWGUHlZl4r0/4N/AT4V/AXwnD4N+FH&#10;gex0axjwZvs6lprpscyzzOTJcSk5LSSMzsSck5rsgsQ4EdFACBI14SNcZpfoKKKACiiigAooooAK&#10;MmiigBssKyR8j6V8u/tCfs4eG/Hvx58F/B6XxDqUPgnxZfaj4k8c+Abfy003WDYLBtMnybhFJdXV&#10;u09sGEdwRucYMol+pHbC5x/DXiuuS6jd/t1eHLTVdOEdjY/CvV5NGui2GuLibUdPW7TrzsSG0bpx&#10;53U7hgA9ksLSK1t1jijVVVQEVVwAB0FTZJ6mkj/1eaWgAooooAKKKKAChc5ooO7HymgDjPjj8TB8&#10;LPAVx4jt7V7rUJZIrHQ9PjjZmvNQuHEVvDheQpkZdzcBEDuSApNeQfDv9ln47/BIx/EHwP8AtA32&#10;ra5q14NQ+IHhfXN76Fqt7K2+7l06NmeXSGZy5RY3eHn95E7MZK674mal/wAJL+198N/AE3h65urf&#10;SPD+ueJ5L0xYgtbpBbafb5bPzO0d9e4XB+7uOMLn2D7PEYyTGp/rQB5/+zv+0N4M/aD8HzeJPDlr&#10;qGnX+mahJpviXw5rVqYL/RdQjAMlrcRnowDKyupZJEZHjZ0ZWPogO4bgK+f/AIr2Vz8Gf2xvAfxg&#10;0K1mXTfiMJPBnjG3tVYrJdpBJeaVeyAcDy/IvLZnPJF3CM4QCvfoc+SC3WgB1AwRgiiigDmfiV8N&#10;PD/xI8ON4b8R2r+WJUntbq2k8u4srhDmO4gccxyoeQw57HIJB5z4efEfWvDmtwfCb4yatar4iZmX&#10;R9SCrBD4ihUFhJCmSBOqLmWEHKkF1HlsCPSSisu0ivOf2jf2dfAn7R3gKTwJ40W4s2huFvdD17S5&#10;BFqGiagmfJvrSXB8meNiSGwQwLKwZWZSAeiROJUBBP4inV5P+zl48+JFppa/CP8AaH1LT7jx5o8c&#10;hk1DT4zFb69YiVkh1GJSBtdkCefCuRDMxUEo0bN6wrqw4oAKKKKAAE54rnPij8PNF+J3gy+8Ga+9&#10;xDb3sePtVlMYri2kU7kmiccpIjhWVh0IBro6CFYYdc0AeP8A7MPxR+LurW178J/2kNEs9P8AHnhu&#10;Tyrq803CWPiW0AXZq9lGWZ4onLbJIXJaCUMhLLskf2AfN0Ncr8SPh5F4st4r3Sr46brOnv5uk61B&#10;ErS2kmPmHzAho3Hyuh4ZfQhSI/hp8RZ/E0l14X8S2iWPiTR9iaxp6OWTDA7LiInBaCTaSrdQQyNh&#10;kYAA66ihZR1zxQCD1OKACikLqDjNJ5gA3UALI6xLvfpjOfSvnr4xeI9e/aV+Nn/DLPw/Vk8J6BLb&#10;3fxg13y0kjkVk86Dw9GGDAy3CmKW5BHyWjhDg3SMvTftP/F7xnoC6P8ABj4I6hp6/EXxtM8Ph86h&#10;CZ4dKtEx9r1WeJWVnit0YbVyFknkgiLL5hYdP+z78DvD/wAAvhlYfDvRdTvNTkhZ59U13VpBJe6t&#10;fSHdPeXD4G+WR8segUYVQFVQADsNK0y00yyjsLG0jt4YY1jhhiUKkaKMBVAwAAOw4FWc80cA5UUU&#10;ABOeNtHNFFACMNwx0rxT9p3wBr/g6Rv2pvgp4Bh1bx94X0sQSWKs6ya7ov2hJrrTgFYB59iO9szg&#10;hJsAYWSQN7aBzzWV4s8R+HfCeiXPiLxTrFrp+n2cJlvL6+uFihgjHVndiAoHvQBV+GXxE8H/ABV8&#10;DaX8QfAGuQ6no2s2cd3puoW7ZSaJ1yD7H1B5BBBwRW9z6V8e+Av2hdU/ZY8W+JvEfxR+EeseHfgd&#10;4u8ZR3fg3xtNqaTRaNJeopnkv7QhJtLsp7vdJG5EixtcM0xtwwVfrjTNStNSsYtR0+5juLedVkhm&#10;ikDrIjDKsrDIYEcgjgg8UAWqKORRQAUUUZoAKKKKACgdaKbNIIl3Z525x60AfDX/AAXt+Enw1+O3&#10;7Jvgv4TfE3wpq+tWGu/HnwVYrZ6WxAHnarHFP520ghDavcpkZId0OBgsPt3SbOCwsobW1iWOGNAk&#10;ca9EUcAD2A4r8nf+C+3/AAUJ+KP7Jn7UnwJ+JPwi1GLXPC/wb8TReI/jh4es9FFw2lWWp506ynuJ&#10;mYiMywy6gkKqoZZNrsfmjFfql4A8X+GfH3hDSvG/gzWrfUtJ1jT4b3S7+1kDR3NvKgeOVCOCrKQQ&#10;fQ0AbVFFFABjIIzXkH7Qvxe+Pnwf1nRtd+Hf7Ot18QvCzCRfFEfhzW4otb045HlzW9pcbI7yPG7e&#10;omSQYBVXGQPXxXJ/Fz4w/DX4J+Hx4t+Kfi2x0fT5LhLaGa9m+a4uHOEghjGXmlboscas7HgA0AdF&#10;p12bm1WZ4ZE3YO2RcEdP849atbl3YIP4V8w/t86F/wAFM/GGj+DNT/4JrfET4Z6BcWOsG78WWXxK&#10;0i6kj1a1Cr5dqGiQvDGSX8zCpL9zZImGB5Hwd8af+CvPwO+BknxE/aW/Zd8C/FXxFDrWpNfeGfgt&#10;rUlhdW1iHiWz+yx6izJeZAmkffLFKqvGoR2ViQD7Ja7jik2NnngZ7n0pJWWSLgd/4q/LX9sT9v8A&#10;+LnxM0H4e+Nvi9/wT0/bA+GcPg/xzb61HH4J8G6Jqk11qSv5VnG80k0xW3ZZJVkRYlLmdULgAh/o&#10;D4P/APBcP9i3xc11oPx8bxV8CfEVrdPCvhv43+H30Ga5URLJ5kM0m63lXa44Eu5cjKjcpIByH7M3&#10;7Tfwt8Af8Fmvj5+zD8UfD2ueEfiD8QbPSde8I/2l4hSTR/FOlWVmlqktlFkbL7CyGVACTHbcYELk&#10;+m+L/wDgqr8Pr7VLbS/2ZfgJ8TfjB5Pju18N+I9S8D+C7w6fou+5lgnuZLqWJY5kgMTl/JL4BUkq&#10;HDHzj9obxl4B/aL/AOCkn7O/i7w/8S/DmpfDPwHa6rrV54o8N+LLSZT4iuYRb6bY3Jt5TLFE8ck7&#10;p5mIZpCkWWcqp+7LSztreMpHGqrydqqAM9ScfrQBPEcozf7Nfm//AMFT9FufjB/wVz/Yd+D2s+H2&#10;g0PSfF+t+KG1rU2DWNze2tm0tvaKmebkG3MiMfu7lxnJFfo8Z4UibbIDx61+Pf8AwUA8c+Gviz/w&#10;X++CEP7DXwN1Dx18bvhjNb2/xQ1rUpTJ4Y0nw1PDc70lfLi2vIxcySLKqBt5VMSsFVQD9hLNBCmz&#10;bx7Cpt6k4FeS/Ef9rn4GfC/xFffC/VfiRoY8bw2P2jS/Bd5rUFnqGrSvGXhhtluGQTGVgI1ZNyhz&#10;tJzkVzn7N/iL9v8A8Z/FGTxh+0X4H+G/g/wLf+EbSXT/AAloup3upa9Y6w5Dypc3bJFbNEilkKxx&#10;nLBWD4yCAe/pweTXL/GDxVrngT4ca54y8M+Cb7xNqek6TcXeneHdLkjS51SeONmjto2kZUVpGAQF&#10;mABYZrphnHNNaIMd3NAHk/7GHjD48fEP9nXw34//AGnPhvp/g/xvrNrJd694V02OQR6TK8r4ty0j&#10;MZHVdu6QHa7bivykVr/Hb9lf9nn9qPRLPw3+0P8ABfwv400/Trr7RY2nibRYbxbaUqUMkfmKdjFW&#10;YZGODU/7Q+h/GzU/g/rlh+zZ4p0XRfHLWW/w3f8AibTXutPW5VgypcRxsrmJ8eWzKdyh9wBIwZP2&#10;frr45Xfwm0OX9pDR/Ddj44+xhfEsHg6+uLjTPtAJG+3a4RJfLcANscFkLbSz7d7AHyp4D/4N/wD9&#10;gj4FfFJvi7+y1D46+Eur3Vv9j1Rfh748vbKC9s2m8ya3dGd8LIAqkoVZNiGMoyhq+p/gN+zt4B/Z&#10;28OXPhb4dXevyWd1fteTHxF4rv8AV5vMMaR/LLezSuqbY1+QMFByQAWOe7EO47iT+FOBAG2gDgv2&#10;lvgH4B/ae+BPiz9n74pW9zJ4e8ZaHcaTrC2V0YZvImXaSjjG1h1HbsQRkV8o/wDBAbxf4tsP2NtS&#10;/Za+I2uXF1r/AMCPH2r+BJYdUWOPUorC1n3WDXcccsqRsbaRFTY7IY402s2Cx+4NT1KzsLdprmeK&#10;Nf78kgUDg9z6AE1+Xfw3/bX+BXwA/wCCwusfHO0jurj4Q/tZ+CfDdv4H+Jvh+3lk0K78RWdzc6ey&#10;XjBcQTy5hgEjgZ8pAxwcqAeif8FFb+70L/gtZ+wjr83hSS+sby4+IOlfbGlZEtLibSLWSNsjq22C&#10;TCHggMe1foNFGgUL5S+1fLP7fHgjRfFX7Rf7L/ibS28Oy+KPDPximv7HT9S1qCz1C60x9E1G1vxZ&#10;LKw+0NF9otriSJfmKW5IBIAr0n4IftZ2/wAX/ix42+DGpfBHx94O1fwXeIouPFnh9obLWrR3dI7y&#10;xu4mkhmjZkb5S6ygYJjA5oA9hzRzjOKEPy529eahubgxr8mM44FAEryBFwBya/KD9tT/AILJft2f&#10;Bj/gs/8A8O+P2X/2Z7T4h6TJ4JsvJ0UI0cj6pdr5y3894P8Aj0tYlZFkLBxtjYjDMCv0V+1r/wAF&#10;J/iH4l8Z6t+x1/wTT+GV18SPi8t42k654ka1kTwz8PZmxuudUu2AjkljQtILSJmkYoFIBIDdl/wT&#10;X/4J0ab+xP4P1Dxf8SfHNx8QvjN41Ec/xQ+KuqNM13rsyFvKhUSyP5NvCrbEjTauF3FQTigDlP2B&#10;v+CW2t/BD43+JP24v2tvjZdfFD48+MrGSx1LxH5bQaXoemsYyNM061JIjhQxgeYQGYZyAS27uvjz&#10;/wAE0vhB8Q/i9J+1T8HNRn+GPxpXTxaWvxM8KW8fnXEICjyL+1kBt9QhKqqFZULhUXY6FFI+lI0C&#10;LtK4pSgcbWGaAPgGP/grV8av2RPjNa/s6/8ABTD9lrXdJuNauLfT/h/8TPhfpN7ruj+NdQZYwbaG&#10;1hhNxaXLZd/s778BGAYgKW+mvFf7d/7M3w4+KS/B34rfEa38H6vcLZ/2K3i6J9Otdda5eOMR6fPO&#10;FjvZI5J7eOVISxhe4iDhd656L9pz9nD4aftWfBPxF8BfivokN5oviLSbizmZrWKWWzeSNkS6g81W&#10;WO4iZhJHJglXUGv52vEf/Bo5/wAFTdJ+OzaV8P8A46+D77RdDjj1Lw7491jXLi2AufN4hW3VZZ4p&#10;1Ecchbb5f3cOxGAAf0J/tZ/snfAb9ub4Dax+z3+0Z4Hh13wvrca/aLVm2SwyKcpNDKPmilU8q6kE&#10;cjoSD89/sc/B74g/8E0de8a/BBPAvg3wd+yP8PPCUWo+C/FWqeNLi41iO62vc6ncXayhlEJZ5Cfm&#10;jCeUpRXEjeX89/Dr9s7/AIL8/APRV/YR8bfsCW/xS+K2nafZxeF/jt/ap/4RHVrdpMyXepSf6Oyv&#10;FD8hVWWaWSItsJYF/Zf2af8Agmh+1d8XfGfiD4s/8Fdf2nl+JjateLJo3wb8J3F1aeB9LiEbLtms&#10;mK/2gw34UXAYDYHcSSEMgB8++Gf+Ckv/AAUK/wCCxP7XOj/B7/gnjo/iT4J/A/Q1n1jxB8b9a8Li&#10;e48Taes8ltELBLqFoFEssUyovzPmNmYr5LRn7z/YJ/4J8/Dr9hrQPE1zpHjfxB418ZePtdk1jx78&#10;QPF14s2o67dM7lC+xVjjjjV9iRxoqgdsmvc/DPhLw/4R0S08OeG9FtNO0+whWGy0/T7VIYLeNfuo&#10;iIAqKOwAAHatPAB+UUAIYRnGF6VgfFHwIPiP8OPEHw7GvX2lLr2h3enHVNLm8u5s/PhaLzoW/hkT&#10;duU9mUV0FA4oA8F/4JufsF+AP+Cc37Jnh39mDwNqy6sdLaW51rxFJp6W0+s38pBku5lTOXKqiAsW&#10;YJEiljtr3jyVOWCr707JoOccUAfDP7Teg6x8Ev8AgtL+z/8AtD6bawNo/wAUPA+v/DXxRdXs8ccd&#10;rNAg1fTli3MG82Z4rlNoUhlTkg7RUz+CPFn7f37a3hv9q/4JftPSaD8O/gfqWpeHtP8A+EZtYLr/&#10;AISzVna0/tNXllR42sRGrWn7shxPBI4YbVryD/g5w8V+L/hn8J/2dfjX4P8ADa6hL4K/ac8N6s4u&#10;beSS1VozMY1n2EbY3k2ofmBO7AINfoV8Mvg18Mvhh8M7P4XfC/wLpPhvw3b2rx2uh6HYJa20CyEs&#10;4VIwACzOzEjksSSc0AdToerWGqWcN1pk8c1vJErwzwyB0dSMghhwQQe3arleP/sRfsd+D/2Gfgna&#10;fs+/D74j+MvEmg6df3M+kP4413+0LnT7eR8pZRSlVIt4VwkaHJCjkmvYCcDJoACQoyRXN/FL4o+B&#10;fg/4C1b4nfEvxNZ6J4e0HT5b7WtX1CcRw2lvGhZ5HYnoAPqe3OBXmv8AwUG/bC+G/wCw/wDspeMv&#10;2gPiL450/Qxpei3KaC18C7XmqNC/2S1iiX5ppHl2/IvO0MTgAkfnz/wS9/ZQ/wCCk3/BS3wp4f8A&#10;j/8A8FwfFk2qeCdJupL3wT8HdQ8PW2n2+tTSJE0Wparb2vlpPFGVzBb3EbYYs5AG0MAejeAfi3/w&#10;UY/4LD/EGz+LX7LXxc1b9nz9l+GTy9P8QTaLAfFfj5ASst1aJMjiwtThlilJ3n7+1vup9tfs6/sc&#10;fAL9mV9RvvhZ4I8vWtaWFfEXi3WrybUda1nykCRfar+6Z55wijCqzlUBwoUV6N4c8P6R4a0O10HR&#10;NOt7OzsYFgs7W0hWKKCJRhURFAVFAAAUAAAAAYq9n0oAb5ahNmOlee/tNfss/BD9rz4S33wS/aE+&#10;H9l4k8M6jJFLcWNyzo8csbh45opEZXhlRhuWRGDA555NeiUoBzgigD8wtL/af/4Kdf8ABMT476V+&#10;yN8ZvhHrX7SHgjxvr0enfBP4lQ61aabqMUjxzTHSdXluGEbSxxQyFJ2wZFTqxOxPTpf+Cq/7b+ie&#10;KNY0rxb/AMET/jcum+HdQWDWtS0PVtMv2kiwGeWwjWRf7RwhyFhY7mBTIYED07/grhY+DtQ/ZC1H&#10;T/iH8FPFnjLQbrWtPh1iTwHEX1zw3C0v/IdsAkUji4s32TAopbCtjuD418Av+CkfxC/Zy+MvhH9l&#10;v9t7VJvEng7x9Z2A+C/7SFv4dn0/T/ErXCP5OnausgCWmqMImbcmyOYMp2Rk4IBs+IP+C0fiyzs4&#10;ToP/AASE/bKvpnvIUnjn+DYhEcJcCWTIun3MqbiFwNxGCy5yPdP2Rf27PC37Weqat4Vi+AvxX+HW&#10;vaJZw3d9oPxV8Cz6PcG3mklSKWNizQyhjC/COzDb8wXivcLYwzr935sn7pqZLeNOfLFADuAdwNKu&#10;D2pBjtQenWgDx79qnTra51j4V6kY2W4s/ivp7W0yOVaMtbXcT8js0cjoQeCrmvX4RgfMPwrxf9on&#10;VdO8QfHb4N/CU6heR3l14pvvEklvaW+4NZ6ZYShmkc8Rp9qvLFD1ZvMAAA3Mvs8BOzrQA8Z70UUU&#10;AFFFFABRRRQAUUUUAFFFFACgBkYH0rxf4ty3ek/tc/CXV0ihaG+0zxNozb9wdHlhs7wSKRwVA091&#10;IOP9YpGcEV7QPut9K8E/az1uTRPjl+z9Po0S3GqXnxSurJbcgk/YpNA1VrmQYP8AAEjJJ6cDBzQB&#10;7xEcxfdxTqIh+6zn8fWigAooooAKKKKACggkYBoooA8r/aFtrvwZqfh/4+aXoc183hG4ni1qK3dQ&#10;/wDY10EF7IAcbvJMVvclR8zLbMqgswB77wr4t8PeL/Ddn4o8K6xbahpuoWsdzYX9jcJLDPC6hkkR&#10;1JVlIIIYEgg1p3Nus8TI38SkV8hfF8+PP+CY2geLvi98JfBp8UfByPTLzV9S8Cw30dtN4T1IsZGm&#10;smZdo0yVmLTQnJtW3yxgoWiUA9A/aD8Qv8Q/2o/hT8APC2pWf2vR9Sl8c+KlaPzZLXTbSGS2tkwB&#10;iNri6uVCMxGUtbjbkqce/RIREpIFeafs6/BTSvAMOqfEvV7+HVfGXjprXUfGGvR3HnJcyrAEit7Z&#10;sDZZQKSsEeOFZnYtJJI7emkY+UUAFFFLtIPIoAQg9hUN1dQwRsZdoVVyzOcAD1Pt71BrmuaXoel3&#10;Gq6zqEFraW8LSXF1czCOOJAOWZicADqTXz542+H3xN/bV8S/2D4uuX0H4HwGCVtJtjt1Lx1Ikgk2&#10;XRdM2ml5VcwriW6GQ7JCWimANHxt4R1/9rfULfVfBXj3WvBmh+HZ5Z/DHjLw68a3mpXzQPCZY1mj&#10;eOSxVZD8roy3DhWHyIrPd8C/tJeJPA3jW3+EH7U2gW/h3XdU8QPpfg3xBZMX0rxUPJ82No25+xXL&#10;Kr5tJmzlD5TzLzXtGl6VaaXZR2FlbRwwwxiOGGGMIkaAYCqBwAAMAdqp+L/BPhvxvos/hzxVolrq&#10;FjdLi4tLyESRuPofzB6g8jB5oA0orlZeAp6ZqTIJwB/9evn2fwV+0J+yn4f8j4KR6v8AFnw3BPLI&#10;3hXxN4ijXXLCFjuEVhfTqFu0XkLDeSBwOBc4CoO1+F37VPwp+Jjabowvr7w74g1KF3g8J+L9Nl0v&#10;VfkAMgFvOFMuwsAXiLpzwxHNAHpwxtJNMLoBnP61xPxm+OXhv4NaJHNqOmahrGr3+6LQ/DOh2v2i&#10;/wBUuNpIhiTIVc45lkZIk6u6DmufN9+038RtPtRaaRpPw5huYY3upb6ZdX1SEMh3xLHHi1hlRiuJ&#10;DJcxnB+Qg5ABs/H79oLwD+z94PbxR46mupmupFt9H0TSrU3Oo6xdtxHa2kCfNNKxIG0cKMsxVQzD&#10;z7SP2W/EHxi8Zt8evjd8QfG2i6rfaGtjpfg/wz4yutMtvD1q+2SSJ3sZIzd3LOFLyyM6oV2xBRua&#10;TqPhF+yF8N/hZ4mX4j6nq/iDxn4yWOeP/hMvHGrtqF/EkxUzR24IWGxicom6K1ihjOxcqcCvV0iW&#10;IcDmgD5+1v8AZI/aKsL3/i1X/BQb4iaFpv2dUGn6zouja0yOM/Os93ZtMcgjIZ2JxnNXtJ+G3/BQ&#10;TTtPhsrn9qD4Z3ssUKxveXHwlvEknIGN7rHrAQMe+0BR2AHFe6Lhf4aDz3oA8G8QfBr9vLxYIbK7&#10;/bL8M+G7aKRpLi68I/CtBeTfLhY92o3l3CqBvmP7oscABl5y/wAOfst/tAyGRPiX+3t4+1yHrbpp&#10;uhaHpTRt/eLW9jufjjBOO+M17tk+tGAeNtAHy34w8Nyfsa/HnR/j14m8V+IPFmg+Mm0/wf4i8Q+K&#10;NSgkm8LhriT7BJF5Vun+jT3dyIpsn5XeGThUbH1DA4kj4/75FcN+0z8OvDHxW+APjL4c+NLJp9L1&#10;rwvfWt4kMhSQK0DjcjDlHU4ZWHKsqsORmtT4I6nf6x8IvCur6pdvcXN34bsJriaTG6SRreMsxx3J&#10;JJ+tAHUUUEEHFA54oAByeaTOOaVmVRzXmnxU+O//AAjOtt8NPhpodv4q8eSWsN1B4VTUhbGCzkmM&#10;X2y5lKsIIFKyEMQWkMTJGrsCAAavxq+Pnww+AfhmHxX8UfEy6fb3V5FZafbRxPNdajdysFjtraCN&#10;WluJnJAWONWY9cYBNeayfALxd+0v48t/HP7R3y+CdJvLLUfBfwzaPbtvIT5i32rMCRcTLJsaK2BM&#10;MLRq5Mj4Kdx4Q/Z98Nx+Nbf4s/EOdfE3jGzhaLT9c1GzTZpMbhfMisYsYt0bAy2WlcAB5HAAHo0c&#10;SpQBTvtGs9T02bS9Ts4bmC4jaO4gnjDJIjDBVlOQwIyCD2r5y8PeBviJ+wjr9t4f+Gvh658R/BbU&#10;NWIbRLd8XXw7jdSzPbAkm40vzBn7OoV7UN+7DxDZF9Nr7io7m1juFI29epoAh0TVbDWdNg1TTbyO&#10;4t7iFZbe4gkDRyxsMqwI4II5BHBq0xA6V4T4i074k/su+K9S+IfhRL7xF8MWsQ994D0nR/tOp6Nd&#10;tcAy3mnlWDS2xR5JJbTa7gput/8Ani3o3jP42/DPwJ8P/wDhZ3ivxpZ2uhs0UcN8GL+dLLII4oo1&#10;XLSSu5CLGoLFiFAJ4oA68yKOMGlwc9K8x+FXiD4x/EjVo/H3iTRI/DPhee0STRfD97bsdWnWSNW8&#10;y+3fLaspJxAm5hwXcHMa+mxKUT60ALRRRQAdq8j/AGzvGPx88K/CH+zP2YbPRW8d+ItWtNH0G+8S&#10;TRjT9MaeT97fTxtLG9wkMKyyeTEWkcqAFI3EeuV5v+1B+yj+z/8Ath/D+P4VftIfC7T/ABd4fjvo&#10;76HTNS37I7lFdElXYykMFkkAIPG6gBfHnwd+GPxg+FGsfD/4++F9A16x8QaELDxjDcWqrb30AQ7g&#10;2fmVBlmXJyh5BBGa8E/4Ij/EjwH4s/YW0n4e/D/4xt45sfhn4v8AEXgq315mDNLZ6fq91Fp43jiQ&#10;DTjYgSDIcc5Oa8zX/g3W/wCCZ3wgXxN4x8MXfxS8IaHqGnu3iXRNB+Kmp2+n3VnHBIrxzRq5eWPa&#10;8h2szcuwHBK14X/wQf8AhT4O/wCCV37T3ir9ijUfH+oa/wCDfj9Y23jv9nbxxJ/x5eINMgtS01uy&#10;naYL9IJomdSgDxxbgR8i0AfsF2zR14qKG7il+TzMtt9Kl6HigBHkSMZasTX/AAX4L8U6/pHibXfD&#10;theajoNxJcaHe3lnG8thLJE0TyQuwJjZo3ZCykEqzDOCRWte2/nwtGsjruU/NGfmGfT3r4D/AGZY&#10;7P8A4JU/tTL+yp8fP2jPjB440D40X93rHgn4hfFTWbS40fT9WjEssuiRzD99FcPbx+dmUpFIY1WJ&#10;A5fIB9/RwoibAMj1NPCR/wBwVS0TxHo3iHT49U0PVLW8tpl3QXFrMskcg9Qykg/gavEAdKAGPbpL&#10;kn/CsnXvBHhvxVajTfE/h+z1G3BJ8m/tUmT7u0/K4I5HHStmgDngUAfL/wAbv+CNP/BMv49+EP8A&#10;hC/G/wCxh4Hs7X7VHcibwrpC6HdLIjblIudO8ibg843YPp6fQngrwLoPw68K2vhHwtBcR6fYReVa&#10;R3V9NcyKuScNJMzO/JPLMT78VucjrQy742UUAfmzL/wTv1f4l/8ABQLxt8Ofi/8A8FWvj14n8O6l&#10;pbeKLj4O6TcXOl6bpun3FyUWxm1O1kAZN24LbxiGXycEkrlmm/Yv/Y++Cf7IP/Bc34t6D+zP4Nvv&#10;D/h3xB8AdG1rxJo0LqumxalNq0sEDwKDu3PHaTuxYEhjId37wge/ftU/sC3njz9oDw3+3N+zh4x/&#10;4RH4zeEbFrGG5vLidtH8T6U24yaTqdvG4LRu2wrOoMkTxRNiQRhD84/8Ej/2qvB/7Xf/AAUc/aO8&#10;S/F39mzUvh78evAMNn4O8XLD4rk1XSJtKtr26EAtfMRGicuuXKqI5QI5FClnBAPvn4r/ALOnwU+O&#10;t3oOofF34X6P4iuPC2tw6x4bn1WxWSTTL6Ft0dxCxGY3BHUde9drHBHGq47U6I5Tdk0UAFFFFAAQ&#10;rDDCgLGDkJRRQBHLdwRP8z47U5Zkki81TXA/tD/s3fC79pjwlZ+DfirpF7Pb6XrNvq+l3Wl6xc2F&#10;3Y30G7yp4Z7aRJI3G5hw2CGYEEEio/2e/B3xv8B+A28J/HH4lweMNSs9XvF03xFHp4tp7rTTMxtf&#10;tSoBG1ysRVJHjVEdl3BFyRQB+cf/AAXN+Hvhr9vz9vT9m3/gnk3j7VdP0ez8QTa18UE0TW/Il+xX&#10;SGO0tvKVwzyzLZ3uJAG8mISOcA8/opo/7JH7Nej/ALPtr+y5YfAvwxH8PLOyW2t/Bv8AZMb2CRq/&#10;mD92wIL+Z+88w/Pv+fO7mqfgvxx8JfiN+094y8JxeA4Y/Gnw40/T7W61670lRO9jqUX2lFhnKZMJ&#10;eBlZVYgPDyBxXqyqVXbtY8Yz1zQB+Xnx/sP2Zv8AgmF8YvBniD9r7x14g8O/Cfwv8YB4q+D/AI81&#10;O3vfEF3NrOo6ZqlrqejX12WuJre1ijkgmhJEZkCbcSmBpD9d+F/+CqX/AATP8S6BZ+KNL/b3+Ea2&#10;uo2cdzafa/iBYW8pjddy74ppVkjY55V1VgeCAQa+Pf8Ag44/Ze8Zf8FCvE/7N/8AwTw8A+P20O+8&#10;dfETUtavpbrS0ktbfTtM09/tN20pYMZokutsduv+uM7ZKiPNfWHhH/gkT/wTs0r4Q6B8IvEn7Ing&#10;HXbXQPBq+Gob7VPC9q11LZ8GQtIE3B3cGQuCG3uxDZJJAMX4v/8ABan9gj4WeOtI+GOifFDUPiJ4&#10;i17R21LS9H+Evhy78TyTW+90Vt2nRyxqXaORQGYfcOcDmrP2H9vb9syzuIdUSf8AZ4+H97Gqww2c&#10;1vfeONRt2+9ukUvaaMWXA+Q3Uy84aJsEey/s7fsh/s0fsm+Ej4H/AGbvgj4b8FaYzAzW/h/S47cz&#10;EEkGRlG6Qjc2CxOM8V6MkEUWdo60AcL8BP2ePhV+zf8AD+D4c/CTwjDo+mxzPc3CrI0s17dSNumu&#10;7mZ8vcXEjfM80hLuxyT0rukjUDHb1r57+I/7Yfir4cf8FBvBf7I2veD9Lh8K+NPh7qWuWfi+91Q2&#10;7pqFndQQtYqjgJOzrcxMFRt4+YkEdPYPh38Yvhl8WLfUZ/hh8QtD8Qx6PrFxpOrvoupx3Isr+Bts&#10;1rL5bHy5kJG5GwwyMjkUAdOu3OCKie8hj4f5akz3FeF/tzfCr41fEbSfhnqfwBuJYdY8K/GjwxrO&#10;rS2+pLbSHQ0vVi1ZMuQsitYS3CtGcl1yFBfZQB7orZGVNRzRgxs4TnHWltiTH8w6cUtw5WBmzQB8&#10;u/stftS+Nvjr+3x+0B8JYvGNjdeD/hcugaPZ6G+lJb3unavJFczXbM4ZjcQyRNaukmQBkoEVkct9&#10;RogRBgda/ND/AIJufEnwx4P/AOC7X7a37N840e/1rxA+h+MrXWdHxNJDax2lvaTWNzLkGOSOS4hY&#10;Q7TjfIS3QV+mGcqOO1ABRRRQAZ5xRUdzeRQ/fdVwpJ9h61X0XXdM8QWEeraJqVveWky5hubWZZI3&#10;GcZVlJB6dj1oAuUfWiigD4E/4OUvCOuax/wSS+IXjPQINNa88E6povia2bUoWkAa01KBvkwRhyrM&#10;vOQQWH8W5frf9k34vf8AC+/2afh/8bmtLa3bxd4J0vWZLazufOjge5tI5mjV8DcFZyucA/L0HQeF&#10;/wDBdzwJ4u+Jv/BIb4/eEvBOktfah/wgE98trGwUtDayR3U5GSMkQwyMFHLY2gEkA73/AAR80fwZ&#10;4c/4Je/AjRPh/wCMrfXdNtvhbpCrqVvNHIGmNujTRkx/LmOUvGR1BQhuQaAPeviL8WPhp8JvClz4&#10;5+Kfj/RvDei2K7rzVte1SGztoB/tyysqr+Jrw3xD/wAFIPhB46vP+EA/Yuu7D43eNLrS5bqz0/wT&#10;rUE2k2KhtiyalqqF7exiL/w5edwrGOGQqRX51ftPfs4eEv8Aguv/AMF0PF37MXxT+M+rR/CT9mXw&#10;/psmo+EdLkcR63qNy4e7TeGAhO4xwySBS+2EhSpO4frd8CP2ePgv+zN8LtJ+CvwI+Hmm+GPC+iW5&#10;h0vR9Lh2xwqWLHrlmZmZmLMSSSSSTQB5r4a/Yxs/iL4+0H9oH9sa50/xt400O1VtB0hbM/8ACP8A&#10;hadgryyWNtLu3z7gF+2TZlKoNghDOh9rsfFXhKfxBN4Ts/EtjNqlvCs91psd4huIYz912jB3Kp7E&#10;jBrSnaPyWTbwy9B3r8Wf+CEusS6z/wAF0v22tY8U/C/XdcvrnxZdQaP8RJrR7i10mC31G4STTmun&#10;z5bTK1sUjB5SyIwAgoA/azJKiikjP7rBpaAGuSBmvJfDv7a3wC8RftT63+xpD4surf4haHo8Gqza&#10;NqGj3NtHd2coyJLaaWNYrkL0by2YqQ3HyNj1wnjBFfPPx+/an0z9nX9qP4d+FfinrUeieB/Hem32&#10;kW+tXWjySQ/8JI15YrYWkl2gK23mRPdhfMIR2XG7I5APoLyhcLu3Hj+dfCv/AAWT8JWlx4w/Z68Z&#10;fGbwFovjb4K2nxdtdH+JXhfXIwkNjJqkbWFhrskztsEVnLM2VZQczhg67a+7IDmM4J4rlfjl8H/B&#10;fx5+D3ir4L/ELT/tWieLvDl7o2rQDrJbXMDwyAEd9rHHoaAPivV/if8Atcf8Esvil4o1nxz4U8Tf&#10;FL9lmZbK+03xZ/wkn9qa98PVkcRXMUtu8ZvNRsUZlm8wySPBCDywVq+4Phv8Uvh38XPCVj47+GHj&#10;rSfEWi6jGJLHVtD1CO6tp1IByskZKtwR0Pevkz/gil+0f4h+PX7Ilx8I/ixqZm8c/BrxJd+APGFj&#10;qlvLDqBFgBHa3V3BL8ytcW4jkzyjEuFJKtj2X9nb9hj4NfsqfF7xf4//AGfLCTwvoPjSG3m1jwLp&#10;KrHo6amjyF9ShgHEE8qOscgQKriKMkEjNAHt2O1Rz3Kwp971FS5wflFeZftAfs2+Hv2kbGHwt8Qv&#10;GPiiHw2FlTVvDeh649hba0j4Hl3ckG2d4woZTEsqowkbercYAOJ/Z/1vRf2hf2kfG37Rml2t02le&#10;FVk8B+E9RN0TbaksUyT6pcxIBtK/a1itQ/OWsHwcGvoFFREyvGffrXzb48juf2BbXR/E/wAH/hbY&#10;w/Bi1jaHxx4b8OaaUl8LxgApq1lBGQhtk+b7VCiF9pEyZMciyfRemajZ6nZxX1hdRzQzRrJDLCwZ&#10;XVhkMCOoI5FAFiiiigAooooAKKKKACiiigAooooAbLKqRktXzt8LBqf7Rf7XOv8AxxlLt4L+G1vc&#10;eFfAm+2ZRe6s8n/E5v1LAeZGhit7KNxkZivNpw+W9P8A2m/Gvij4b/s/eNviH4K0WbUdX0PwrqF9&#10;ptjbLmSaaK2d0VR/EdwGF6k8CtL4IaH4d8PfCPwxo3ha6efTLXw9ZxafcNHtM0IgQJIR2LD5j3yT&#10;QB1EahUyP1p1HtRQAUUUUAFFFFABRRRQAVT1vRNO1zTLrSdTsIrq1vLd4Lq2uEDRzRuu1kZTwQQS&#10;CDwQauUUAeB/ADwxffsm+JW/Z01XW7668D3kxl+GOq61qgmksNxcv4fJYBtkCqrWpdnd4meMn/Rw&#10;X96inSWIYrL8ZeENB8ZeH7rw/r9j9otbyPbNH5hUjkEMrKQyMpAZWUgqwBBBGa8V8PfHv46aP4+8&#10;Tfs+6d8EdU8U6x4a+xtpPiybUoLTS7+0uYpJI5LuYhpIZ4zG0UixwyljskVVWTCAH0A0kaKSzdK8&#10;5/aC/af+EX7OXhpdf+IviNvtVyyxaP4f0u3a71XWLhjhLeztIgZbmVj2RSFALMVUMw48+Dv27viX&#10;PNB4u+K3gz4daS2RHa+B9Lk1jVgQ3B+3agqW6qR95PsLHsJB1rqvgz+yx8HPgv4i1bx54c8NyXXi&#10;rxCYz4k8Za3cNd6tqhQfKJbh+RGvO2GPZEgOERRxQBwNh+z742/ar17S/ib+1lotxp2h6bcPceHf&#10;hMmpbrX/AFkUlvd6wIvkub2MxkiBXe1hL8ec6rLX0Nb2ot1wp99vSpBGkR+SigBSeABSA4OaKKAB&#10;gG5Irn/Hvwz8D/EnR/7D8eeFLHVrUyLIsV9bLJ5bg5DoTzG6kAh1IYEZBBroDzTXIZRk9qAPAf2T&#10;fBOgWHxf+L8hgmvdQ8OeMrfw9p+tapcSXV8ulf2Tp9/HZtcTM0jRRz3s7Kpb+LJy2WPv0cewYP8A&#10;KvFf2WbmJ/jN8fxHIrY+LFqr8/dP/CMaEcflXtmcjOaABRjmgknrRRQAUUUUAFHWig+lAHlP7bvi&#10;3W/BP7LHjjWfDTsmoNoMlpZzRyBWgkuSLcSqTxuQy7wD1KgcZzXfeA/Ddn4M8J6X4M015Wt9J0+G&#10;yt5Jmy7JFGsalj3JCjPvWb8bPh/Z/FX4T+Jvhlfswh8QeH7zTpGSZo2UTQvHuDL8ykbshhyDyOlZ&#10;P7OXxX0b4s/DGx12xu3a+sZH0vxBbywSRyWeqWx8m7gZZFBysyMA3Rl2upZWViAegsMHmmSXEMYK&#10;mQbvrXNfF/4wfD/4IeANU+J/xQ8WWeiaDo9t52oalfNhUGQFRQOXkdiESNQXd2VVVmIB8svfh18b&#10;/wBo/wAUQeIvH3jXVPBngGJpDZeDfD8zW2pa7E8YVZNTusCW1T7xFrbMj/d8yU5aIAGz8Tf2sPhv&#10;pfxC0v4AfDvxvous/ETXL6a1svD9rqMNxJpnlQGaW6vYkkEkMEcYGcgM7PGi8uCOs+F/wW8GfDeT&#10;Ude0fT1n1vxA8U/iTxDcRL9r1aZE2q8z9cKuVSMYSNflVQK8w/aB/Y38J2/wBtdI/Zh8A6T4b8We&#10;Bb7/AISH4c/2VCtoq6tErfupWUfPHdI0ltOX3F0uGYncAw9a+CfxPsvjL8KfDfxZ0rSb3T7XxNoN&#10;pqlvY6lD5c9us8SyCORezru2keoNAHVYwMelFKwIOcUlABQCR0oooAjmtUlGc43Hk180/Gf4XL8F&#10;f2rfB37T2g+EILjwrdLe6J46hk1SSGPR7i9mgkg11IGPkbhLD5M8mEkCXPmbiEYH6aB7GqHiPw7o&#10;nibSLrQfEGnRXdjfW8lteWtxGGjmikUq6MD1BUkEdwaALFkyFeH3bgCGDZzU5xnivm79mHxD4s/Z&#10;0+If/DEnxSv9W1K1tYJbz4S+LtQg3Jq2ioP+QZLMp/4/bFSIzvAaa38mUFm87b9Ho24ZzQA6iiig&#10;AoIyc0UUAcz8YPhV4X+Nvwx1z4SeOob59G8RabJYamum6pPZTtDIMMEngdJYmx0ZGBFfmv8A8FQf&#10;h7a/8Ev/AA3+xb8YPhRrN8vw7+BvxYXwz4kuvEuoS6hdWOh6xbm2eaW4lV2EMSI0W4YMYkhRNqqN&#10;v6nFjtwK+ff+Cp/wQ8P/ALQ//BO740/CTXfDNxq39pfDjVpLGxsrcTTyXkFs89r5S7GzKJ44iuAW&#10;z05xQBq/sqfs+/EH4U3WseLfHf7Vfi34kJr1xPJo0WsXEX2HTdOa5kms4oEUF5JEgkSN7iSR2l2B&#10;jjgD20DAwa+Jf+De79odf2i/+CUPwj1W/wDHdtrmteF9BHhnxAsdmbeWxuLBvIS2mQknzEgEGXwN&#10;+d2MtX2233qAEIzwa83/AGov2SP2d/2zPhPefBL9pn4S6V4w8M3riRtO1SPmGUAhZoZFIeGVQSBJ&#10;GysMnnBIPpFFAHlf7Jf7GX7PP7EHwjtfgl+zR8Orfwz4ftXEn2OC6llM02xUMzvK7MzsEGSTyeet&#10;eqGiigBRzxiuX+LXxq+EvwG8IyePvjR8SNF8KaHHcR28mr+INSitLZZZDtRDJKwUMx4Azya6euY+&#10;MHwZ+F/x18DXXw3+MXw90XxVoF8yNeaL4g06O6tZijBkLRyAqSrAEHHBFAG3oviLR/EWl2+taHqM&#10;F5Z3kCTWl3ayiSOeNlDK6MuQylSCCCQQcirE13FDhWOCenvXj/7GP7DH7Pv7Bvw81L4Ufs4eH9S0&#10;jw7qGsyan/ZN94gu7+K1ldEQpbi4kfyIgI1xGmFGM4zzXwD/AMHHv7R/xI1r4p/s1/8ABOD9nv4+&#10;a38P/GPxh+JUK6l4m8N6tPb3Gl6aZEs1aRYZI2kSSS6kYIWAJtG5Xg0Afol8Mf2yv2VvjZ8T/E3w&#10;P+Evx/8AC/iLxd4PLL4m8P6RrEc11p5DKrF0U5wrMqsRkKx2thuK+Mf2dfhZ8bvhD/wcV/Grxr45&#10;8M3kHg34v/CC2vvCOpQ29uttdy6TLplvOJPKbd5sZumCmQB2VyegGfDP+CkP/BIv9mb/AIJ1f8Et&#10;I/jb+zf4Om0348fC2LQ00P4qeDvN0jVNcv5Ly1tJpLsRSsHSdZX3oxYBiDuHzGvrn4i/F/xXqf8A&#10;wUA/Zs0Ob4j+DfDvia10fV7f4leBdSvoodXlS+0ZLjy7JpnVb2Bby2txJ9mjaQNCp3qiypQB9rIN&#10;qBadUdtMJl3qRxxxUlAAMdzQSg/i/SgjivAPiF+2lrHwv/astP2aNe/Zj+JuqWuuabBe6D448KeG&#10;ZNQ0cKzMs0d7OuFsnjYAhWLb0ORjgEA9/opsTNIgYntTse9AAWCDc1CFJVypyDVLxFbalcaRcwaP&#10;erb3Mluy29xJFvWJyMK5X+LB5xnnGK8C/wCCcOuft9z/AAVvPDH/AAUP8J6Ja+M9A8T32naf4i0H&#10;ULeSHxRpaFTb6oYYMraPICymE4YeWGKpu2gA9u0n4b+CdE8c6v8AErSvC1rb65r1nZ2mtapFGBLe&#10;w2pm+zpIf4hH582O48w+2N0sD8q5pjsREWFfIX7Vv/BXH4a/sR/GnWPhz+018BviVougx6K2oeEv&#10;HWkeHv7W03xNKixGSytxaM8sNyrS7dk6xqQjNuC4YgHD/wDBTTwzrll/wUo/Yb+K0up3lvoOn/FD&#10;xFo+ofvkW0e6vtBuDaq4J3GRvs0yoBkHLjqVFe6/8FFvj1+0R+zP8B7X47fs+fDm18VW/hvxHY3n&#10;xA0VoWkvG8MrJ/xMZrNRIgNxFEfNAYkFY3wCcCvlX9v/APbM+Cv7Qdn+w38Y/AkuuWvhvxd+1BpF&#10;/Y6tr+hS6bHbCCx1KBobk3IXyZWlnCxqQRJskKFgoJ+5/wBpX4CeE/2pvgB4u/Z38e3F9b6N4y8O&#10;3WkaldaZdGG4hjmjK+ZGw/iUkMM5BxgggkEA6X4XfEfwV8XvAelfE/4a+LLPXPDuvWMV9ousafMJ&#10;ILu2kQNHIjD7wKkH19ea6DIHLVz3ws8C6J8Lfh9ofw18MpIum+H9JtdN09ZNu4QQRLEmdoAztQZw&#10;AM5wAK6Jk70AfOn/AAUy/wCCdXwk/wCCmX7NOpfs+fEy7n0m7NxHfeFvFlhCjXmgajFzFdQ5wevy&#10;uoZd6Fl3KSCPPv8Agip/wSj0X/glT+zTdfDbVdfg1/xv4l1ebUfG3ii2uZ2i1KYSMtuUSU/ugsJU&#10;EAZLlyS3GPsvAKkkdK4zxL+0T8C/BfxCtvhL4u+NHhPS/FN5pb6lZ+GdS8RWkGoT2aFg1ylvJIJG&#10;hBRwZApUFWyeDQB2YyOKCVJyVrmvhd8ZPhX8bvC6+Nvg78S/D/ivRZLiWCPWPDOtW+oWrSxsUkj8&#10;2B2TcrAqy5ypBBwa6WgBcjOdtMmA8hiw4706mXcgjtmYjopoA/Oj4GeGvCXgf/g5m+MVt4Vj0mab&#10;xd+zHpWua41toaQXFpeRarBa+WZsZl8yMRSswPJ8oNkxAj9Gv4RX5x/BrUviN4+/4OSviN8Q/DOq&#10;aD4t8EeH/wBm+z8MXmqaDr9tM3hi5bWHm/s67jjywumuba9Ywsd6RsjNgFVr9HBnYuaACgHjGKKK&#10;APAP+Cjf7GHi39u/4Ar+zxof7QeufDvSdT16yl8YXPh+3RrjWNIjk3XGmiQsrW/mgD96hJG3DK6l&#10;lPc/srfst/Br9jX4H6L+zz8APBa6H4V8Pw+Xp9j9oeZizEtJK7uxZpHcs7MTyxJ4r0fPtSZOMUAF&#10;GaBjvXg/7aX/AAUe/Za/YB1DwXF+1P42ufDOn+PNWfTNE16XS5ZdPhu1MX7u5mQEWwKylw8mE2wy&#10;ksNvIB7brOn2Wp2E2nX9mk0M8bRzQyLlXQjBUjuCOo7ivyM+Bni7xL/wQg/bt8RfsX+MfifoPhP9&#10;lv4jKviH4SeJPiG00lto+sPdWo1HR0uolGCYvPdFndEXEUm5syLJ+s3gfxz4R+JXhPT/ABz4C8Ua&#10;brmiaparcaZrGj6hHdWt3C3SSKWJmSRT2ZSQfWvy9/4O4r/S9e/4Jy+GfgfpNlLe+LPHPxe0fT/C&#10;OlWtm8095chJ8pGqKzbiGC8DLFwoySAQDxvSP2wbb/gnl+1p4B/bq8GW+v8A7Snhn4yeD77wt8bv&#10;id8M/ANwY21zT9RZorq1lQeVdrGrvaiPgmGyVvNdsiv1e/Zw/bz/AGRf2sdd13wp+z/8ctK8Sav4&#10;ZjhfxBo8Uc1vd6eJBlPNgnjSRfQ5XKnhsHArqvgB8JvDnwU+Dvhv4TeGPC+k6NZaDotvaR6dotqk&#10;NrE6oN/loiqAC5Zs4GScnk155+0F/wAE+vgX8afiJpvx+0OxuPBPxU0PnRfih4Ojit9YiXBBgmZ4&#10;3jvLZhw8FwkiMOgVgGABifFr40/tMXn/AAUI+HP7PXwJ1rwPceCV8J3+v/F631ixuG1SwtvOS3sB&#10;byxy7Ee5keby0eMZWwuW3nAUfQui+GtC0QTNo2i29p9quGnufs9uqebM33pG2j5mOOWPJr4M+L/7&#10;SH7b3/BLTxpH8X/2v38P/Fr4C3kiWPij4o+EfBMlj4r8LRrveC61W1tTJDe2avI8Rkt0jMe7eUBc&#10;q32V8Nv2iPgp8W/gva/tB/DT4naLrHgm80x9Qt/FFlfK1mbZATJKZDgIE2tu3YKFSGAIIoA7jK7c&#10;BcVC9/bxHZJ8v4da+P8A9mL/AILuf8E1/wBqv4u6p8DPAXx+h0vxFYyKdPs/GNlJo665AY1dZ7F7&#10;oILhGDZUfLIyguEKYY+yftWfs76n+0Z4d8J6h4I8ZN4e8SeEfHmkeI9D1y3mdSkcNygvbc7D80dz&#10;YvdWxUgqROCRwCAD2GJ0kQH15rN8TeDfDHjHS5NB8VeHLHVLCV0aax1K1SeFyjB1JRwVJVgCCRwQ&#10;CORV+zRlgUSEZC4OBUh68UAEa7EIPemyAMhVulOqO8kWK2d3xgKS244wMetAHwX+2l8XPgf/AMEu&#10;P25PB/7XV94c1LS/D/xynXwt8YNYsbctp9jLarH/AGbrN3/DAYxLJBJNn5oygIJQGvujwz4h0TxR&#10;olnrvh3WLfULG+t1nsb6zmWWG4hYblkR1JVlIIIIJBB4r4n/AGW/jV8TP21f2/PjZ4j8NeEbDVP2&#10;btM8PWngiPWNYuri6t/E2vWU9w15LYQO7W0lqBctBJMibZWt0AZyrBN7/gmZ+w98df8Agnl8TPiF&#10;+z1pvxDm8R/AGY2+sfCS31WVGvvDdxPLOb3Sc79zW6fupIm2BcSMPvA5APsogjqKCcjGKD1ooAhv&#10;rG2voHt7qBZI5EKyRuuVZT1BB65r53/Z8tx+yn8br39keW8uIfBOvQSaz8I/tjllswGLahoUbkfd&#10;gLLcQIzFhBM8afJbfJ9HA8814X/wUN8K+I9T/Zg8QeN/hzb3X/CW+Agvi3wfJZ2pnlGoaeDMqCIE&#10;GVZYxLA8YYF453UcsKAPcoXEvRqdWV4G8U6D428K6d4y8ManHe6bq2nw3um3kLZSe3lRZI5Fx2ZW&#10;BH1rVoAKKKKACiiigAooooAKKKKAM3xdplvrXhrUNIu8iO6s5YZCrYO1kKnn6GuN/ZJu77UP2XPh&#10;vfanftdXM3w/0aS4uJFCmWQ2MJZiBwCTk8celaH7RnjPT/h18BvGXj3WZJltdI8K391M1up8wKlu&#10;7fLj+Ljj3q38EfBcfw3+D/hX4eRW8UK6D4bsdOWKFNqIILeOLCjsBtwB6UAdTRRRQAUUUUAFFFFA&#10;BRRRQAUUUUAMud3knaeT0ryT9lrRLm4uviB8Ubq4aWTxd8RNQmhP2gyIttZiPS4QgP8Aq122O4qO&#10;N8jsMbiK9cudwi+U968r/Y5vm1b4B6Tr5sbi1j1PU9Wv7eG6RVkEM+qXU0WQpIGUkU+uDzg5FAHq&#10;+QO1JgelB4ooAKKKKACiiigAoIJXaF/H0oo7ZzQB418F1/sz9rH4xeH7FVjs5ovDmrzxhBl72e0n&#10;tpJc9fmhsbVcdvKz3r2U+gNeO/Cdwv7ZPxeGOvh/wqP/ABzUa9iwetABRRRQAUUUUAFFFFADZI/N&#10;XbXiPxb8GfEP4RfFP/ho/wCCvg268QSaubPTviB4VTVXV7uwi84R39lEx8r7ZCZfmHymeBSmS8cI&#10;r3Ada8+/aU+Nlj8AvhTqXxDn0RtTvkmt7HQdGjl2PqmqXUyW1naK2G2eZPLGpfBCLucjCGgDw79m&#10;z9qT4Qftf/GbxTZ+NvG3h/7R4d8ZXuleB/hvqrC31S3OniJbm+urOc7nuRcB3jYKfJh8sjDu5r6q&#10;t/IYeZGW55+YdK8S0T9jvwz4/wD2Z9J+Ef7Q2j6fqGsLfTa5qGpaBNNbNpevXFzLdy3Wm3AImt2i&#10;nmfypQwfaBuzlgcdPCn/AAUM+C8Vv4b8B+N/A/xa0iONoor/AOIF1PoGs23Uo89xYWtxb3vodtta&#10;np945JAOn/bQ+JfiXw18Lf8AhWXwonuF+IHxAabQfA8kNnJKtndyxNu1Ccp/q7e2jJmdyR91VXLu&#10;gPoPwj+Gnhj4PfDbQPhV4Jgkh0fwzottpelxTSmR1t4Ilij3MeWO1Rknqa8G/YR8OeKvHWu+Jv2j&#10;P2kNPaD4wTX11oOtaC2/7N4T0+G4Pk2NgHPz286JFdG7wpuyySFUVY4ovp2MKE+Uc+tACmiiigAo&#10;oooAKOO9FGD6UAV5tKtLiVZ5LdGaNiYmZQShIwcHtkVPjAx1pT8pxmigAooooAKKKKACqutQi6sZ&#10;LdR/rEK/dz1q1Ud1EJYSM496APyu/wCDYzwHrXwSb9q34CatbxXa+Ff2i9TgXxBb31u8V+23ZgRR&#10;yvJGQscbneSMzbQxaNwP1WOCN4PWvyU/4JXeF/EHhz/g4t/biTw54l01/DbWelz6tptnB8zX83ky&#10;RHO0bWjH2oPj7zSA89R+tSklATQAUUUUAFFFFABRkmiuX+Mfxj+HXwF+H2ofFT4s+LbPQvDulrGd&#10;S1e+YrDbK7rGrOwB2KWZRuOFGckgZNAHUHG0gj8q/K//AIOQ/Ddl4C8dfsfftdWWjQ3mrfD79orT&#10;7S0s2kCyXUN5JDK8SlnSMfPZR8uygf3lBYn9Cf2UP2lvDn7XHwN0L4/+D/BXiXQtG8S273Ok2fiz&#10;TFs7yS3EjLHOYg77UkVRIhJyyOpwM4rjv+Cj37E/gP8A4KBfsh+Mv2XfHdhbyf8ACQaTI2hX1zvH&#10;9mapGC9pdqyfMDHMEY46ruUghiCAfKf/AAVMvfGH7Tf/AAUb/Zz/AOCbN3cyap8OPGcN94s+Knh2&#10;ztUjuoLfSZEnsrn7YMtFG12I43RSGYcAguCNr/g4b+Bdx4r/AGUPBP7TuhtqH274B/FTQ/G88WmR&#10;Ssz6ZFP5V8zGB0mRI4JGuGeM7lW3bA5yPlH/AINPPg1Y2HxF/aC8Y/tI6b4h1T9ojwX4otvCviXW&#10;vF1xNdXNjpYj2x28c0zMTmS0YE5/1cUIHyYr9Qv+CnGl22t/8E6/jpo15p+pXUN18I/EUUtto8Cy&#10;Xcqtp04KwqQQznsDQB7N4W1jT/EGhWuuaTdCa0vLeOe1mUH543UMp59QQfWrzTRouD1r5Z/4ImeI&#10;bzxN/wAEmP2fda1PW5dSuZfhfpiTXdxcmV2ZIthBYkkldu3k5G3HavM/23f2iviX+0X/AMFBPhh/&#10;wTX/AGU/GuraHqXhnWLL4g/Gbxlo9w0f9k6HaSZi0rI4eW7kaNWRwyeW/IbJCgH3nFKHFI8Fu/WP&#10;9KbaR7IQf9mpKADMcY+UGqcWu6fJfPpa30X2iNFeS384GRFJIBK9QCQcHvg+lXCNwwTivJ/iz+yv&#10;4M+Inxk8E/H6y1fUNA8WeCb5mj1fQykMmsafIjLLpd7wfPtXJEgVsmORFdNrZJAPV8hh83NAiiVt&#10;4j+nFYyeOfCVt4UbxlJ4n03+yY1Mjao18n2cKDtJ8zO3AORnOM8VnfCv45fCP43Wmoan8IPiV4f8&#10;UWel6lJp+pXfh7WoL2O1u0Cs9vI0LMEkUOpKtgjcOORQB1ZAIxVTU7jR7CNZdTkt4laQIhmZVBZj&#10;wBnuT+Jq3XgP/BS/9kP4dftu/sieJvgV8TJfJtJGt9Ts75Y5Gks7i0lWdJY/LliYPhGQESKRvPNA&#10;HxD/AMHQn7UfwY+AnwY/Z/8AFXiuGx8QSeG/2kNG8R3HhG11DZdXtjp9rffaGXy2UpsaaEZJA3yI&#10;DkEiv1A8C+LdE8eeD9N8a+G5Gk03WLCG9s5JIWjZoZYw6EqwBBww4PNfmP8AtF/sjf8ABP27/wCC&#10;DHxb+M/7Bn7L2i2dn8SPhRF4qjltbc3urXFzGkd0i3Fz5kszT27h96CUhJFm7lyfp74Vf8Fbv2Rt&#10;R8T/AAb+A3jXxpeab8QPjB8P9L8R+F9Gi8L6lJBeRXMOcJOICi7WV872G0KC2Ac0AcV/wTJ/ay8a&#10;fCP4P/ET9nz/AIKHfESHw/4w+DHja+sbzxP4x1J7e31fQLi6kbStRjuruOITwvH+4EmWctb/AD4Z&#10;to+mf2TP2yP2c/22/hvL8XP2YvifbeLfDkGqS6ZPqdnDLGiXcaRu8eJUUkhZYzkDB3DBpvxv/Yw/&#10;Zm/aT8eeC/id8cPg7oniTXPh7qkl/wCEb7UrQSNZTPE0bcdJEIYNscModEcAMoI9A8IeDPC3gTR4&#10;/Dvg7w7YaTp9uoWCx0yxS3giAGMLHGAq8ADgdBQBqEHGM14P8ef+Can7FP7UHx18N/tHftBfs/aH&#10;4s8XeEbE2Wh32tRvLFHB5jSCN4C3kzBXZ2G9GwXbHXFe8YxwDRuPrQBR0Lw9o/h2yXT9E0i2soF5&#10;W3tYFjQH12qAKvUjvt5NAZGPDD86AFqO7Ki2JqTB6YqrrN7HpmmT6hLHNItvC0jR28LSSNtGcKqg&#10;lmPYAZJ4FAH5w/8ABMPQ9X8b/wDBYz9sv4/+Cfhjomk+BINY03wcut6BqjQxajrllDFPeGWzQCOa&#10;4zcZluWwyt8i7/MlI/SdMBQBX5cf8Gs/w28OaZ+yZ8Rv2iPC2oafNpnxa+LF/r9hb2mqXs8mkx+X&#10;GjaZcC6hj3TW8vmobhCwnBVsgAV+o67WXI/CgBaKAaRpFQYYjP1oAUZPQUYHc80wTZwwH0rxf9oj&#10;9v39mL9mvSPM8dfEaHUNXuL46fpnhPwvG2q61qN8AT9lgsbYPK8mAc5AVBy5Uc0AezyXCx9R9Pev&#10;hv8A4L4eJf2Gbz/gnp448L/tj3Wm3MF3YyR+D7NLFry+i1/7PK9i9vHCDJG+9Dl/lTYXDnazA9bf&#10;fCv9sb9uXVJ5PjN4k8SfAr4X3WieTY+C/B3iSJPFmrTSN80+o6hDGw05FiygtbSR33MztcAgIvsP&#10;7Nv7D/7L37J+itovwC+Duj6CZpvOvNSWA3F/eTbNnmT3cxeeZtvy5dzheBgcUAfJPwR/4KtXzfs2&#10;ab4R/Yy/4Jc/HLxTdeGfBOkf2PY2vgWHw1odw01qhCW813JHiJGEgJjiYfJlchlY/Mvx/wDj5+1r&#10;8Q/28/2Jvir/AMFNf2KfCvwg8Nah4wvoY9fjun1K+0/XCl0umWb3GwixWWV7N/LyTI8bM5VYwo/a&#10;QWMe4Hd09q+fv+Cpn7Md9+1z+wJ8Tv2ffDtppT6xrXhmV/D0utbhb2+owEXFtKxVWZdksSHIU49C&#10;MigD6DgVdoP8Xv1qQ4PUV4d/wTm/aZ0v9sX9jD4bftH6d4xs9cm8TeEbOfV9QsLfyYzqKp5d4nl/&#10;8sylykyFP4dn4n3F5UUZbH1zQBR8R6BoniXRLrQfEOkWt9YXlrJBe2d5brLFPE6lWR0YFWUqSCp4&#10;I4NfiUf2af8Agid8K/25/wBoX4Y/tNfsWfE/wwPDVqlze22l2Oo6t4MtdHvYBJHqNtHpMO7TSyRT&#10;O3nAJGVm2P8AKQv7giQOvysPzFfMN94q8br/AMFZ2+ElnrVinhPVvgC+q69pE2jxSSX13DrC20D+&#10;dgOoWO5mUqSytu6AgkgHln7cP/BFz/gnz/wVN+AkPjrwp4M8O6R4j8R+FNJ/4Qj4raHpzGe20+NE&#10;a0kRUkjE8ZtW2KrkjaUznYoH2L8BvhTb/A/4LeD/AIM2Ov32q2/hHwxYaLDqepSbri8S1t0gE0py&#10;cuwTcevJNYvjD9pH9nf4JePPCvwP+IHxW8O+HNc8VQzL4P0bVNQS2fUVt/LV44A2FZl82MBAdxz8&#10;oODj0SGdW++OpwBQBIucdKKOoyKBg8GgAFfOv/BRPx947k+GVn+zD8I9F1C88Y/GSeTwzp93a2hk&#10;i0LTpQE1LWJ2JCIlrayu6hiS8phRVcsRX0O86oCg6+lV7ae21BmaKdX2SFGaNg2GHBHsc8EdRQBg&#10;fCj4Y+B/gr8MdE+F3w68O2ul6D4b0uHT9H02zhVI7eCJAiqoHHQfick8nNUvhd+0P8E/jR4h8TeF&#10;vhX8S9D17UvBmtPpPiqx0nUY5ptJvV6wTopzG3BHIwSrAcqcdnNGogaPf1HpXj/7Nv7DX7Mn7KXj&#10;74gfE/4G/Da20vxB8UPFE2veNtYaaSa41G8kdnbMkjMyRB3kZYVIRC7kAFjQB7IeuaKCe1FABUV3&#10;FHLHmRFI2kfNUtNkUshGaAPC/wDgnrdWdt8DdS8C6S6jT/BnxH8V+GdKtw+fs9lY63eQW0J9NkKx&#10;oOnyquBivducDNeRfs96ZZ+HPi38YNF0yRPssnjm31EwZXMc0+j2DS8DkBnUvk5+Zn56Aeu9s0AF&#10;FFFABRRRQAUUUUAFAHc0UbmA4oA4P9pux8B6v8APGmj/ABP1ux0/w7deGb6HWNQ1S7Fvb2sDQMrS&#10;SSEgIozkntVP9kn49+Cf2kv2e/Cfxh8EeNtN1+11jQ7d7nUNLmDR/ahGoniIzmN0l3K0bYZCCCMg&#10;1kfFDw7pvxt+M+n/AAb8UwWN74b8P2Nv4i1/R763WVb+6a5YacjKTjy45LWecgggvFD/AHTXPfHf&#10;WLr9kfxLZfH/AMOaZYw+AdR1XHxcgUJbjT1kVUj18dv3LBVucnLQsJSc2+GAPoD6UVDYX0N7brcW&#10;7rJHIoaOSNtysD3B7ipqACiiigAooooAKKKKACg0UUANkXcAD/CRivNf2Oool/Zh8EgKvGgQ8qv1&#10;r0ttxA5/iH8681/Y6/5Nh8E/9gGH+tAHpdFFFABRRRQAUUUUAFNmO1F5xThTZ0LDJPagDw/9nvVZ&#10;fFX7WHxy8RwWois9L1DQPDfmfaAxnubbTvtsr7f4QF1OJPrG3Svc2POBXk37LlpDHc/EiSC1hRpP&#10;inqrSNHGFLttgG5v7zYAGT2AHavWCNvy5oAKKKOewoAKKMA80w3CLk0APAJoMkajO8V5J8c/2w/h&#10;f8Ftftvh1El54m8e6lDHJo/w88LoLnVruN5PLEzR5C21uG5a5naOJQp+YkYLNP8Ah9+0r488R6hr&#10;HxA+M1t4Y0GeCFNN8LeC9Nje6tmH+safUrlXM28cAQwW5jGQHc/NQB60ZsozqSePlrwD+0tQ/aJ/&#10;bPk0WTw/M3g74LhHbUHuSI7/AMV3dsGEPlfxrZ2FwknmHgS34A+aE421/YV+CVzDHH4k1bx1rkkK&#10;kJda18TNbnlCltwTd9sGQD0zzXI/Dfw0P2I/jd/wqmx0ph8MPiJq0174Z1AC4nk0PxDJmS6tr25l&#10;d2aK8bElvI5yJvMh/jgWgD6WVAF2hegpjwRyA5T3p1tL50W8UoOKAPP/AIn+AtRs7k/FT4d6dGfF&#10;Wn2bxwwqyx/2xbrucWEzn+EsT5bn/VO24fKXVr3wK+M3hz46fDbT/iN4ds7yxjvI2S80nVI1jvNM&#10;ukYpNaXEYLeXNFIrIy5IBU4JGCewkhEuBu7+leA+JPDGnfs5ftR2PxT0e40zRfCfxQkGleMrcW6x&#10;LL4k/dDTb5nyAHmiSazc4zI5s15IFAH0B2GKKbFIr8E4px9qACiiigAHvVfU9Rt9Pt5Lq5uFjjjU&#10;tI7NhUUDJJPYACp3lSNOWr56+Ot34l+O37Rnhf8AZv8ACt9JH4X0CdPEvxUvrO6ZfNjicHT9FbaO&#10;lzL+/mjJ+a3tSjApccgHbfCb45eJfjfcWfi3wR8P7m18FXMLvDr+vySWd1qA58uW2s2jL+Q2Nwkm&#10;MRZWDKrAgn1AAjj2qOC1jjjXaqrtHChRx7VJ3zQAUUUUAFFFFABTLlodu0yquBnk9KfXzL+3x8L/&#10;APgpV4tuNF8Wf8E9v2k/B3hW509JINc8J+PPCq3Wn6skjKBcLdRo09vLChdlUKyOwUMAM5APkn9g&#10;a08HaV/wcu/tiWVvaabDqFz4A8P3EJWZlnkVobIzssaja6szRl3J3A7MAhmI/U6NSi4zX5y+Ibj4&#10;ffsrf8FtvhB8Xvil4Ni0Xx7+0p8I9a8H6xaeGljubL+2NJuLK6S8kuG8p5I5bcNErNGHAjgVlGWK&#10;fo1bl3iBcc7Rk0AOprzQxnbJIqnry1LuU8bhXm/7R3we+IHxZ0nR5/hd8bda8C+IPDurjUtK1DTV&#10;E9ldyCGSE22o2hKi8tGWViYt6MHWORXV41IAPSVZJBuRh+dFUPDMWvQaFax+KJ7eXUFt4xezWkTR&#10;wvLtG9kRmZlUtnCliQMAk9av0AFZ/ivwn4f8b+Hr7wl4r0a21DS9TtZLXUtPvrdZYLqCRCkkUiMC&#10;roykqVIIIJBrQoHHegCKxtLextksraFY44owkUca7VVQMAAdgBT5l3xMFPIGM05iBzmvE/21P+Ch&#10;H7Kf/BP/AOH8HxF/al+KVr4csdQNxHo8DQPNcanPDF5rW8EaAl5CuAAcDJAyM0AfJf8AwUY1XxN/&#10;wS2/a3s/+CtPw++HWm6x4J8a6fpPgz9oDRbOF/7VKLdhbHVrJAyi5nUSLbtGRlkWIDHzMv3F8BPj&#10;x8Jv2rPgh4f+O3wi8T22teE/F2kpe6RdqhHnQyLykiOAyOpyjxsAyMrKwBBFflT/AMFAP+CxPxO+&#10;KH7an7Of7NPw+/Zk+JkXhPxRoukfExNFi8H21x4j8Q3SXEk+nWMUZuHt7S28y2Xz7hmYxh2PyiMk&#10;5/7K/wAbP+Ct/wDwTO/aR+JnxI/aQ/4J16xbfs1+LPFE2o2vgv4Q3VrrUng26uHyk9laRTeY8Usj&#10;D7QiLFGJZDKix8owB7d+zDZ+AP8Agmd/wV7+M37NngnxFLo/wV8RfCG0+Jc2i39+66f4Nv8A+0Ws&#10;7gWkZJVIJ2k8xlAAQhQPlWv0kttG0eXVm8SwWVv9tmt0gkvFiHmPCpLKhfqVBdiAem446mvxx+Md&#10;p/wUA/av/a3m/a307/gkh8XdFt9Q8O6h4A8VeGdW+IGj2Ft4k8DXem3SpHPBJJvS+S+uUueGKKII&#10;0yWyx+tP+CE37bHh/wCN/wCy5Y/skeMPC2veEvin+z/pGneDviJ4S8XXSSX/AJ1paxwfbkYHdJBK&#10;8bYYgAEEDI2lgD7s4UbKKaJAWyGBzTicnpQAVl+NvDWneM/CWqeENYWY2eqafNZ3f2aZopPLlQo2&#10;x0IZGwThgcg8itSgHHagD8xvhx/wQl/YJ/ZA/wCEJ8O/tF/tO+PvGPw903xY+mfDP4YfErxHCvh2&#10;LU9TmWVLd4IYoxeSSTwKUSYmNpAoCMxAP6E/Bn4JfCH4EeEofAnwR+G2heE9Dhmkkj0jw5pMVnbi&#10;Rj8z7IlVSxwMtjJwK8//AOChHwD1L9on9lXxR4A8OeA9J8Sa9Dbw6p4U0nXNYutPtZdXs547qyL3&#10;FoyyxYnhjIKkDIGSBkjpP2O/HPxm+JP7M/gvxl+0V8L5fBnjy80OH/hLvDcjowtNQX5JzGUkkBid&#10;1aRPmJ2Ouec0AemdKju7RLqMoyKytwysMg+1SEYOKO+aAPHdL/Y8/Z4+EHwb8a/Cr4QfAPR7PQ/F&#10;0OpXGseEdNH2Wz1S4uomWaMjOyETZ2kqFUbs8da+NP8Ag2y+HXgTxz/wT2+HPxi+IHwm021+JXw8&#10;j17wBHr14DNqFnp9vrFzIbMu5JiAaTbtHQADOMCvvz4y/HL4R/AfwvceMfjL8StF8L6Vb2s88moa&#10;1qEcCeXDC88pXcQWKRRu5CgnapPavzB/4NU/jN4P8feCf2lfBHg7xw+t2Nj8fNQ1nS3jtnjhbT75&#10;T5Nwm5Qf3pgclScjaMgZ5AP1vQbY8CinHnoabQAUc+lFFAHLfGPxh428A/DvVPFnw++E+qeONYs4&#10;VbT/AAto99aWtxfuzqu1JbyaGBMAlyXkX5UONzEKfLv2GvBX7ZVlomufFD9uDxzpz+MPFl1DLD4F&#10;8L4fRPCNpD5ix2ttKw8y5mcOHnnckO4CoFVBn3onIwaFAToKAKfiTxHoPhDQrvxN4m12z03TtPtn&#10;uL/UNQuVhhtoUUs8kjuQqIoBJYkADk188r+3t8F/2oNI8a/Cj9gv9rD4T678TNDmhs7VL3WhfWkE&#10;0ixSmYR27hrtFidyDCzIZU8tnQq4X1D9qv8AZ48BftYfs/8Aiz9m/wCJr6kug+NNCn0zVDpOpPaz&#10;iKQc7ZE5HIGQQVYZVgykqf5/PhX4B/Zk+E37GHh3wBoP7Oul+C/2of2UviQ3jfXF1LTToOtfEzw5&#10;pd9O95c2OqTxJI8JgUny2D7fs2FTDZAB+1L/ALGvxT+B37EPg39nH9hH4paP4D8R/D3T7P8Ase+v&#10;vD4n0rW54YmE8N/bgmQQ3cjO8jxv5sbsHUsV2n52l/4Kgf8ABVL9kv4rax8NP24f+CWut+PNKt9C&#10;bUND8c/s1QyaraX3kqnn74LyVHixuJCMVlzgLG4O+vqj/gm5+3t8M/8Ago9+yf4Z/ap+FulXmmWe&#10;uJJFqGj6lzNp17E5jngLDiQBwdsg4ZSpwCSB7rLaQSnzZD8zD64oA+BtO/4L/eAbuwt57r/gm1+1&#10;7b3E0KlrVvgJeHZIR9zf5m04PG7OO9d+fE//AAVS/ar1Wxbwv4G8O/s9/DvVNNgvH1XXpE1rxsm9&#10;QxtzYgGwsZSSAxkkuDGBypclU+vBbo6bC1SRQpCnlj5vrQB+fWn/APBCOTWL+3k+Mn/BTz9qPxrZ&#10;3V/JL4k0S++IxtLDV7dizG2eK3iVokJKhvLcEgEDZnj6f+AH/BPj9jL9lvxXqHj/APZ9/Zx8L+F9&#10;e1ZmfVNesdNDX1yW+9vuJN0p3Hlvm+Y5LZJzXtGF7LRztxmgBscSIc9/XFOLOMlaCcUCRASM59aA&#10;PH9Z/a/8KeG/20dD/Ys8QeD9ctNW8TeB7zxJ4c8STwxDS9RFrOkV1ZRv5nmG5iWSKVlKY2SA7ugP&#10;qHiOxOr6LdaV5pQXVvJC0irnaGQrnHfGazvFfhHw1e39r46k8H6bqOuaHDcNod5dW8fn2jSx7JVi&#10;lZS0PmKArbSAwAByBXxv+zj/AMHBn/BO349fsy+If2kNf+JsngqHwbqC6d4w8N+Ircvf6bdPvEIV&#10;LfzPPjmMUgjkThiMHaeKAOB/4Nu9Ql+BXwI+JX/BL/xtrFndeMP2b/iJe6XqU9jayxw32n6hPPeW&#10;t0rPwxd/tIKjlAihh8ys327+13rvx18L/s2eN/FX7MPhWw1z4g6Z4YvLrwjo+qKzW99fRxl44GCs&#10;pO8jaAGXJI5A5Hwv/wAG9fx20P8Abp1b9oT/AIKJ+I/DWnw+LPHXxO/sWG6SG2huoPD+nW6DTbWW&#10;GIl4nWOU72kZmkZV+YrEgX9MPLGzDHI96AML4aap4h1jwBo2ueMNGGm6re6TbT6pY7SPs1w0StJF&#10;g5I2sSvJzxX5tf8ABUD/AIKFa9+wT/wVl8Cn4dfs7638UPG3xM+C7+FvAvhXSLpLdLjUH12CXM8z&#10;bjFEI0cl1RsYy21cuv6M/GX4v/Df4C/C3xB8YPiz4mt9F8M+GtKm1HWtUugSltbxqWdiACW4HCgE&#10;kkAAk4r4K/4JR/DXT/2+v2kfF/8AwXA+JfhEiHxkF0L9n+w1K9M0/h7w5Z+ba3F15eSlvPdzrMzK&#10;vKruH/LRywB2/wAF/wDgjf8ABv4taFJ8YP8Agp94N0r4y/F7xFePqOsahr00t1YeGVkYumkaQuUE&#10;Fnb7iqsFDSNudjyAu78S/An7ev7DNhB4t/ZZ1u6+N3w7028muvEvw58eXzzeKLHT1VT5Wh6h8v2x&#10;lUPtt70s7EIqzfNgfZMUCxKFB6UlxbC5Tyz0znj65oA+ffgp/wAFPP2LPjp4KsPEfhL49eH7XWLz&#10;Tri5l+H2rahHB4ospLdZDc2s2kbjdi5iMUgMQjLEp8u4EMfntP8AgvhpvxjibUv2Gf8Agnx8fPjR&#10;o+m+KF03xB4i0XwS2n2MMKkidrdrx43mnUjb5LJGQfvsnAOt+3L/AMEcfgx8UP2qfDn/AAU2+Ct9&#10;o/g34x/D3UINWkutV0lZ9H8RC1jYYv4kAkWbywFW7Ri8YjjOx9igSf8ABOn/AILtfsA/tqeHZNCt&#10;/iV4b+H3ji21G4g1XwTrutQQ+bP9oCNPaXDCOO8ilkkBRlw7bvmRTmgDornxV/wVZ/a28W6j4W0n&#10;4Q6X+zj8M7zSvJ/4SjxHqVtrHjSV5Lcb3tLWxuJLKyZXcqrzySOvlljESQg+gP2Tv2VvhL+yB8J4&#10;fhL8HtJv4dP+2S32o32r6lNe32qX0oXz7y5nlJaWaQqCzHAz0AHFanxr/aC+Ef7Ovwv1740fGLx5&#10;p2geGfDOn/bda1S+mAS2hztXIGWZmb5VUAl2ICgkgVofBL4yeBf2gfhX4f8AjR8LtYbUPDnijSoN&#10;S0PUGt3i+020qB0fY4DLkHoQCPSgC/8AEDxDb+EfCGreKL9bswabps91MNPsZLm42Rxsx8uKMM8r&#10;4HyooLMcAAk4r55/4I8aZ4Vf9gzwf478IfH7xb8SrfxpJeeI7jxP42wt8bq8uHluLYxKzLbiKYyR&#10;+SGYIysMmve/jD8R/Bnwj+GmvfFL4jeIYdK0Hw7o9zqOsalcfctbaGJpJZDwScKpOBknGACa8T/4&#10;JG/BLxd+zp/wTw+F3wp8fxxxaxa6HLe3luucwG8uZbwRNno6LOqN1G5TgkYNAH0mwxxSUHOeaKAC&#10;hh8tFFAHhvwxsra0/b1+LTWkCxtceAfB811sz+9k87WkDt23bERc4zhFBzgV7kvCDivE/hu+f29f&#10;is23j/hXfg8BuxIuddyP5fnXtnYUAFFFFABRRRQAUUUUAFI4ymPelo+tAHjutaoPht+1za67rWl3&#10;zWXjzwra6PZ6stuWtbO8sJ7qZbeZwP3ZnS9byy3DNAyD5iobsPjtefDqD4O+KLv4qapBa+GU8O3x&#10;8SXUhAWGx8h/Pckg4xHuPQ9OlX/ih8NvCPxT8KzeE/Guix31lJPDcIrr80E8MqzQzxnqkkcqJIjD&#10;lWQEdK+VNWvfjx8evixoP7Bn7UGjQ6bZ2tpdeJfE/iHRLgLZeP8AS7O8hjtLOJWBaLe8kcl/b/Ls&#10;AjjRpIrltoB7j+wZa+ILL9jP4XW3iu21CK/i8A6THNHq0Cx3SgWsYUTIvCy7Qu8dmzXrtR2qxpHt&#10;Tb93t3qQDPQ0AFFFFABRRRQAUUUUAFFFFACNg8H+8P515t+x3/ybF4J/7AMP9a9JchRzXmf7G9xF&#10;J+zH4JKSKytoMO1lYEHr3oA9NooooAKKKKACiiigAIzwabcsEiwXA69adXm/7Vvxh/4Uf8F9T8b2&#10;bQtrE0tvpXha2nXcl1rV9PHZadARkcPdzwIeRgMT2oA5X9mX4i+Co/ih8WfhKfFNiuu6T8SriW40&#10;+S8iWaVLnT7C9V0jDlygW4VCxA+ZG7Yr2/7TEBgyLu9Ca8RsP2Cv2d/E/gGx8P8Axi+GukeKtdhv&#10;21a+8Wahp4j1KTV5SGnvobhD51q7OPlEUi+XGEjXCIALsP7E/wAPdJ0u60jwr8TPijpMNzI8ka2f&#10;xV1l/s0jZyYhNcSKoychMFM/wnpQB7D9pQj/AFijnH3utZPij4heBfBcSyeL/Guj6SsjBY31TUor&#10;cOx6Ab2FebaV+yHEZjJ43/aG+KniRfsq26wX3jFrGLYCSdyabHaiRmzhmk3MQMAgE5vfD/8AYt/Z&#10;j+Gusah4j8L/AAd0l9U1byxqOsawj6je3AjGEVri7aSQqo6LuwPSgDHv/wBtrwVeeJbrwj8Lfht4&#10;58fXVt5I+2eDvDEkmmSNKSAE1KdobJ9oUlyJiE4BO4gGj4r+HX7Z3xospra6+M+k/CnSbyRg1p4T&#10;0NNU1uGHOFxf3Tm2ilI5O20kCHhXfG8+7Q2EMIVUIVV4ULxj2pyoqDCigDifg18APhn8CvC6+HPh&#10;94e8lmjT+0NUvJGuL/U5AOZ7u5kJluZScktIxOSfpXcKqR/cX8hQOOlFACk5NeaftbfDK++Ln7Pv&#10;irwVokEbanJpovND86Qoi6laSLd2bFgCVAuYYSWAyMZHOK9Kqj4knntNDvLy2bEkNrI8Z25wwUkf&#10;XmgDmf2dvizbfHP4FeEfjNY2H2WPxV4bsdVFrv3G3M8CyGInuVLFT7rzzXaV5D+wXBLH+xb8LJJ7&#10;y4uJ7nwDpV1dT3S4kkmmtUlkZh2Jd247dO1evDoKAAYA5rj/AI3eCPAnxF+G+reFPiPHD/Y9xaNJ&#10;dT3D7Pshj/eJco+f3UkLqsqSAhkeNWBBUEddK4iXJ9a8V+KXhzVv2m/F1v8ADzSvF2qaT4P8K69B&#10;N4yk0uR4W8QTIm9dKWYEH7MrNG1ztP7wD7OchpgADi/2cP8AgoT4A8VeA9Df4taf4p8NzXmlzTQe&#10;MPEngW+03RNYt4JjCt/HdyIYbZLhQlxHDPIkhSYbQcEj6K8F+OPCfj7w7a+K/BfifTdY0u9jElnq&#10;Wl3yXFvcIRwySISrD6GrsWmwhNv8OANvGMV5Z4w/Zm0zQNUuviD+ztcW/gvxRJcSXlwthD5el63c&#10;GMpjUrWPC3APH71cTJgFX6ggHrmQeARSrjPNcN8PPjDonizXb7wDq93aWPi3Q7WGbX/Dq3BZ7dJS&#10;Qk8ZZVaW3co+yYKAdpUhXV0V/wAaP2hPg5+z74LvvHvxk+JOj+HdL0+xuLya51S/ji3RQxmSUorE&#10;NIVVSdqgn2oApfH747eGPgh4esZNVf7VrHiLVodI8JaLbwvLPqepS5EcSogLBFwZJZcbYokeRyFU&#10;mqv7MHwJh+BHgGTS9S1X+1/EWu6lcaz4y8QtCqSatq1w26aYhVGEX5Yol/ghiiTotcT+yl4V8V/G&#10;XU7f9sj46aLp0eueINNL/D/SY4VeTwnoFykTrbed0e5uPLjmuHXgMVhVmSIM30BBGIkCg9utADjx&#10;xRRRQAUUUUAFFFBIBwaACkkCkYZaR5VRdwNcT47/AGjvgP8ADDSdV1r4i/GTwxodrodrLcaxNqmu&#10;QQizijXLtJuYbcD15oA/K/8A4OHtU8BN/wAFQ/2AYPEOoWt/cWfxYYXXhuHUjBeCG51DS1hujt5W&#10;ISxHnjeUKg9SP2Ftc7Np9PXpX8z3/Bcf4j6Jpf8AwcLfAv8Aaji1DWfEHgXVrfwF4l8M6po+7UF1&#10;LS1vRJu05FI3q2CVjUgs7k/x5r+l3T7xbmBZwGUOoZVkTawB7EdjQB4J+3/8Zv2yP2evhxY/GH9l&#10;D9n3Sfihb6DdXF3428GyaxJZ6tf6atu+F01hG6NOJNrlWViyoUVSzgjt/wBkb9pHQv2uv2efC/7R&#10;fhrwb4i8O2PiiyNxDovirSzZ39rtkaNlliPT5kJVskMpVhwa9HntUuFxMg4/vUsdsE+ZnyaAHgbh&#10;mijcecCjNABXB/tL/tJ/Bn9kb4N6z+0B+0F49tfDHg/QEjbVtau4JZVh8yRYo1CRKzszSOigKpJL&#10;Diu8B9qwfiZ8Lvh58ZvBGofDX4r+CNJ8R+H9Wh8nVNE1uxjubW6jyDteNwVbBAIyOCAaAHeBPHvg&#10;/wCJvg/T/H3w98TWOtaLrFlHd6Xqmm3CzQXUDrlZEdeGUg9q/Max8YeCv2l/+DmnXvhb+0mbW1X4&#10;H/CuF/gv4X1i5haPUr3UIopr7UYo8kPIIZMBcblWFWwCmR+nfw++HPgj4VeD9P8Ah78OfCWm6Doe&#10;kWaWul6RpNolvb2sKjCxxxoAqKPQCvir/gql/wAETPh5/wAFAviX4O/aW+H3xJ1r4b/FzwfqWnxW&#10;Xjrw9qL28smmJeK88bFVJEyQvP5Mgxh2UNlMgAHuH7d/7VPwc/YS+Ecf7Wnxg+HN9q2heH9Ugs9X&#10;1vR7G3mutBtbk+UboLKyuYvMMUbrES5EgO0hTjE8Bf8ABXT/AIJifErxDong7wP+278PdT1bxJqF&#10;rp+i6bb64BNd3VzB50EQQgFWZCB82AHPlnD/AC18nftgf8E5tE+CWj+Ev2cvhr+2p4uuPHHxu+IG&#10;l2ei6p8ZrG58aLaSWdjINUvLETxPbWt9JaKJA067FaEiHyfvxfWfxK/4Jl/sU+JP2Yr74G65+yd4&#10;T8RWsfhOPTk+z6Ta6bqN+1vCohK3tukclvMXiQiRGXa3PAGKAPfNa8YeC9Bubaw8Q+JbGxmvDi1i&#10;vLxIXlOQPlDEE8kdO59a/Hv/AIOI/wBvDRv+Ccv7ZfwI/af/AGbfFXhuHxtp95qGl/FTRdHv7P8A&#10;tXV/D8j2kgtLuFg52N5M3lyyITE+0qVJ59k+Af8Awba/sbfEj9n3wfc/tz+FvG3jL4jQNNqWo6lr&#10;/wAVNTurvRpLjbINNiuYZY1kit8KocL8ziR8/Pivtrwf/wAE/wD9i7wdov8AYenfsteBbhfPeea6&#10;1bw7DqF1dTOcvNNc3SyTTyseWkkdmY8kmgCr+w7+3z+zD/wUD+C1n8c/2YfiNb63o8rGC/tWheG7&#10;026VVL208MgDxuu4c4KsCGVmUgn2xSpXINfnv+2L/wAEm/EXwf8AiNqn/BQb/gkpdWvw4+NltYou&#10;q+C7OGNPDXj60jZd1heWpxHbyugOyePZiTaxKsfNX3L/AIJqf8FJvhZ/wUO+Dc/irQtHvPDPjbwz&#10;ef2V8SPh3q6lL/w1qyfLLDIhwxiLBvLkwAwBB2srKoB9LUUA+ZtI7ig4HegAcLIu0ikihjjHGKXB&#10;psknljJFADicnNFVdP1vTtUkkjsbqObyZWim8mQN5ci9UbHQjPQ81aNAHC/Hv9m/4DftO+C2+Hn7&#10;Q3wj8P8AjLQmd5BpniLSo7qOORoniMibwTHJ5csih0IYBzgivzr/AOCJ37IXwT/4Jm/8FFP2oP2H&#10;PhX8SbnVYrrT/DfivQdMvNPuFmsNNkF0v2eSdk8qUxtNEocNlg443K4X9T2y0ZzX5rRXVxF/wdLX&#10;Fjb3UiQzfsmQ+dEshCyY1jIyO+D0oA/SiMllzmigDC4/lRQAUUYPXFLtNACUUfWggg4oAHVZDytf&#10;E/8AwXS/4Jv/AAc/4KGfsO+IPD/xC8U6V4T1jwXZ3Gu+FvHmtSMttockabpzcFfm+zPCrLIOcAK4&#10;BKAH7Y5B6V5J+3p8I/F/x+/Yr+LHwR+H4t31zxZ8O9Y0jR47mQJG91cWcsUSsx4UF3UZPAoA8i/4&#10;I3/si/Df9mH9jfwnrHhrU/B3iDxF4w8O6Zd+KfG3gKGSLS/EPkWwt7OeGInagW0WGMsiR+YytIyh&#10;3avcf2u7D9oO/wD2Z/G9r+yjrFjY/En/AIRu6bwRcalBFJANSVC0Kus37vDMAuX+UbsngV8/f8EG&#10;vi54G+JX/BLr4U+G/C91cLqngTw9D4T8YaTfWclvdaTrFjGkd1azxOAyOrYYAjlXU96+yGG9fmUf&#10;nQB8i/8ABI79qf8Abe/aA+FniTwF/wAFDf2bLv4e/FD4eavb6XrV0tuv9n6+klusiXtrJGWhkyd4&#10;cQO8anbgjO1frrIPRq8X/b4+IPx1+Df7HPxG+Jn7LXhBdb+IGj+Gbi58K6U1i119ou1A2/ulIMmB&#10;ltvfHfofSPhofHK+BdGb4mS2UniD+yrf+3G023aK3+2eWvneWjPIVTzN20F2IGPmPWgDoKCMDcaK&#10;zvFuuHw34a1DxANLvr77BYzXP2PTYRJcXGxC3lxJkbpGxhVyMkgZoA0HAK43frXzp+1l4Z/4Ke61&#10;8VvDT/sVfEf4QaF4NFqq+Kx8QfDuoX1/5/nfM8C208SMnk9FZlJYH5gCCPJfhN/wUt/bG/as+KPh&#10;F/2Y/wDgmr480r4ZyeMF0vx/4y+MjReGb20tDv3Xmn2MjtLdRoF3EsAWYrGE5Z0+4rRswhWbJz97&#10;1oArRw3sumrDehTM0eJfLXC7iPmK5zj2zn8a+IP+CNH/AARl8Ff8EtNJ+I91qGqR+IvFXjLxbPI3&#10;ihZHTz9HR99lCbf7sLqZZd+C25vm3Y2gfdlAJHQ0Afmj/wAFAf2WPiV/wTs/aMl/4K9f8E7PgPf+&#10;K9a1TGlfG74RaFakR+JdOlK41S2ihOY76F40LFUk8wOWKg+YzfXP7Cn7f3wI/wCCgfwXX4yfBbWL&#10;mJrS4ex8SeGNYhEGq+HNQTIksr2DJMMqkd/lYcqSOnuNxCsq5YV+Ef8AwWU/YC8FeM/+C13wt/Z8&#10;+AHx71b4C6h+0F4WvtT8aeIPDurXgt9a1mB7jyGktknjTzpApjyGAZmzt3li4B7J/wAFWv20NU/4&#10;KufG2z/4Ie/8E9/EFpr0fiK4gufjp8StNdJ9O0LR4JUmltYpl3I0xZE3MMjcVhGWd9n6ofAn4MfD&#10;39nv4R+Hvgn8J/DcWj+GvC2kw6boumwklYbeJdqjJ5YnqWJJYkkkk15n/wAE/f8Agnx+zt/wTm/Z&#10;+0v4Afs++EobW3tYVOr69cRq2oa5dcl7m6lAy7FmYhc7YwdqgLxXuc0q2sO5QePSgCXhu9eK/t0/&#10;t4/An/gn78F5PjT8cdVvGhkvY7HQ9A0e1NxqWt3zn5LS0gBBlkIyx5AVQWJwKo+Lf+CmP7Cngj9p&#10;LRf2Q/E/7Uvg+1+IWveYun+Hf7YR5BMjKv2eV1zHBM5b5IpGV32sFBIxXd6x+z78D/Gfxf0v48+K&#10;fhfoupeLtDsWtNE8QahZLNcafESWIhLZETEk5dAGIOM4yKAPjG7+Bv8AwUM/4KuaB4F8Q/tXwXX7&#10;Nvw107VLfXNU+GfhXxE154k8TSwztLape30SxrpsACwu1snmSF872jZVVPsvXf2Xv2dfFWiT+HfE&#10;nwD8F31jeRmO8tL7wtaSxzKeodWjIYH3713sFvHbptRRTyzGgD4l/wCHJX7Jfwb+J1x+0p+yt4Du&#10;NG8cWtncf2foeveJ7zUPDmoObeWOO2u7O6M4SAPJvBgCPGQNhC7kbxv4J/8ABcz/AIJ9fsCavef8&#10;E/8A9qzwBrvwI8ZeBLxopvCtvpl/4k02Z7yX7Yp0+5soZJpYpPtXmRrJFGVRlXqAK/TudgI2U+na&#10;vy+/4J2fsZ/BD4p/8Fj/ANr39sr4jfD3SfEHiLwn8UtH0jwHqmoySzS6M6aNE9zJEjfugx8yFQ+G&#10;dDGwGz+IA+l/ht/wVC/4JTft1+E9S+Hvhf8Aak+HHiyx1LSnXWPC/iKZbc3No8UjSRy2l+kbMBGk&#10;pdCp2AHcAOvOf8E7/wBpbQP2+v2iPHv7XnwSt54PhLoOlw/D/wAG3k/mRr4guLO6muLvUYIdoRLY&#10;GaOGJsl2Eb7lTAUevfFv/gml+wF8c7drb4q/scfDXWS0kzma48I2qS75iDK/mIivvYgEtnJPOa9X&#10;8BfDvwV8MvCmn+BPh74U03Q9H0q38nT9K0myS2t7WPn5EjjAVRk9ABzzQBt980UE5NAye1ABQeEJ&#10;9qOe4oB7e1AHjh8PJ4O/bh/4Saylb/ivPhs0F7EFG1JNGvlMT9c5ZNYkXjtGM9q9hjfegJavJ/iT&#10;YPP+1j8Mb+2lk8+38P8AiUTKlwVBtG/s7fuXo2JRbc9QenBOfWo9vlgigAooooAKKKKACiiigAoo&#10;o5PFACPgKW9q8H+OmvN8XPiZZ/s8/C7VfsPirTYDrGqeMtOa3ln8FxnP2V2hmVhK94VliWFgFaKO&#10;d2OFQN7P4q8R6X4V0K88Q63fQ2tlY2slxd3VxMI44Y0UszMzcAAAkk15r+yB4L8QaV8KIfHHxH0c&#10;Wvi/xpdS694mWSQyTQy3MjSRWjO3zbbaBordUyVQRYXjkgHP6F8VP2wvgz4TKfH74N2njo6fI32n&#10;xT8MJUR7i1RN32mTS7qQSpLwR5FvLcsxxsznaPRvg7+0B8KPjrok2v8Awx8aWupx2swh1C1Ebw3e&#10;nzEZ8m5tpVWa2k/6ZyojY7c12UkCuuGxx7V5n8b/ANlj4ffGqVdflu9S8N+J7dVOneNPCd8bHVLV&#10;kYMg81QVniBGTBOssLdGQ5oA9QikST5lPFFeS+CfjD408NePofg18c9BW31S8WaXQPFGmW8g0rWI&#10;EdVWNnYf6NfbWBNsxIcKzRM6hwnrEcySjANADqKDxRQAUUUUAFFFFADLk7Y8luK80/ZNdT8GbWGO&#10;aN47fXdaggEMQVI4Y9Vu4441A6BERU/4DXpd0nmQ429K8P8A2R7zUrP4h/GvwDP4na/stB+LMjaV&#10;azFd2nw3mladqEkAx/B9ou7h1yOj47ZIB7metFGcmigAooooAKKKKADOOteG/txzQ2Oj/DXxFqr7&#10;dF0n4w6Bca5LIMxQxGV4YJJR/cW7ltTuxhGCudoUsvuXXivKf239DbxD+yH8TtOSaSORfAuqT2sk&#10;MQkZJ4rZ5YmCEEOQ6KdpB3dKAPVIWRkBx6U4gA4rJ8Ea5ZeKvCem+KNN1GG6tdS0+G7t7m1kDxTR&#10;yIHV0I4KkEEHuDWtnNAABjgUZNFFABRRRQAUUUUAFR3Cs0ewCpKCeDQB438DtWj+C+uXH7Nviu8s&#10;7ER6hdT/AA/8yUL/AGlpTZn8mMFiWktS7RMg5EaRvgBuPYYZVli3K/4/jXAftG/s8+BP2j/h+fBP&#10;jL7Va3FrdJfeH/EGl3Bhv9C1KLPkX9rKPuSxscgHKOMpIro7I3luoftXePP2bfh/pvgv9qHSI9c+&#10;JWoaiNJ8IWPg+1KxeOLlpGW3NqshxbSmMCW5jd9tsolk3tEoegDvPjx8eLrwf418L/BHwLpzap4w&#10;8aXE32KGGWLGj6fCubnVrhXYEwRFo0CgZklljjH3mK9t8Mvh1ovww8Gaf4H8PNcPZ6fDsSa8nMk0&#10;zFizySOeXd3LOzd2YmuV+D3wNXwr4h1L4r+OmsdU8eeIII4ta8QQ2aoY7aMs0On25xuW1hLvtUnL&#10;szSPl3OPTFVY4lRR07DtQAdelNuWjVCXP1pZJVUfK1eCfFH42ah8XPjcn7JXwV1W6W809YL34n+I&#10;rWz8y30LTXyV0/zt6hL67xtRULPDEZJSFPlFgCr8SPhH4f8A2ovjf4d8e+DdQ1HQLj4d31xEPiF4&#10;fuFhvL1nVo59HjZ42SezJw0+4MolhjCYlRni9E8I/sufAvwfbxy2Pwz0y7vV80yaxrUH9oX8xmwZ&#10;S91c75n3kDcC2DgcYAFdh4W8LaJ4R0Sz8P8Ah3SbexsbGFYbOztIhHHDGowFVQMAAVpZPegD5/8A&#10;hf8AD2T9izxJe+FoPEsjfCjV75X8NWF3GW/4Q+8leRpbUTE8adI7J5KkYt3JjBEbRrH73bzqw2l8&#10;kfe9qra5odjrmlXOkarYwXVpdQtDdW1xGHSWJhhkYEYIIyCPSvBde8f/ABv+EXja+/Z3+C3geHxt&#10;qMnhuTVfCt9retC1tNCiM/kx2uqTEyXDRbt5hkiilkdYJUcAx+Y4B9CNdxH7p3fQVKBkV498HP2d&#10;fG+jeK2+Lvx9+LVz4z8ZSRtHafY4ZNP0fRLd1G+3s7FZGU5IJNxO0s7bsb0QLGvsI+UYoASiiigA&#10;Bwa5L4m6L8SdT1Hw3d/D3xxa6RDYeIEuPEVveaaLgapp/kTo1qrblMD+a8MglBJBh2lSGIrrc0E5&#10;4IoA+U/iH4O/4KE/tPeK7j4f3uuWfwL+H9nq1xFea54U8SRan4l8RWGXRBbyG3WLSGZdjmRWlmQk&#10;BcEFqxNG/wCCDP8AwSb0rxdc/EK9/Yx8N65ql9HKt9deLJ7nV/tDS43yyJeSyq8p6+YQXByQRnNf&#10;YcixxpuZR+Vfnv8A8Ftv+C6vwy/4JgeEofhd8PPD8fjT4weJLCdtF8L29xmPR4tjLHf3uwMdnmbQ&#10;sI2vLhuVCk0AfFn7VH7Bd1+1b/wWz1L/AIJ9eA/BdnB4H8B/soaf4d8I+JfFPh19Yj8Dwoqrb3dq&#10;UuY9t02GSKa4YuHLMq/KrV9J/Bn9tr9q/wD4I2eLtL/Zl/4K++P7zx18M9evRbfDv9py3snaKCTy&#10;N39naygDSRSFlYRykyFgclmUM0fXf8G1Pwd/aK0L9jXxB+0z+13ca5cfEb41eOrzxPrE3iSyMN6L&#10;fCwwBt6B1QiN3SI4REdQihSK/QTx38PfBfxK8N3Pgzx94R0vXNIvE2X2l6xYR3VtcL/deKRWVh7E&#10;UAXNA8RaR4k0u21jRdVt76zvYFms76znWWGeNhlXR1JDKQcggkEHir2McV+bniX9hb9rj/glf8U7&#10;z46f8EtLe48dfCnWr/7V4+/Zm1rWtos49xL3Xh24ncLayhWI+zMRG2FADYjWP6U/YG/4Kj/sk/8A&#10;BRTw9fXX7P8A4ynXxFoX7vxb4G160az1jQJg7RtHcwN6OpXehZCeMgggAH0f3wa8r/an+PWsfs9e&#10;HNA8ZQ+G4LzR7vxlpemeKNUvL4QQaFplzMY5dQlJH3I2ManoF8zexCqxrsviL8VPAXwj8J33xA+K&#10;Hi3S/D+g6ZB5uoazrN/HbW1uvq0khCjnAAzyTgcmvmVf+Clmh/tM3R8M/sE/s76l8c9JuLWVNT8a&#10;Lex6V4TtZlCk2j391G32qTa4ytrDOAWAYqd+wA+trGR3t1Mv3unK4qZ22HOOPWvgrS9U/wCDhjQ/&#10;HOta1rXhz9l/W/DmnzGXSdDs7/W7O51eN0ZhCly5kW3aJiql5IiH2kgLnIg8P/tzft5TeBfGnhv/&#10;AIKIf8E4/FXwt8Jrp99Z3nxV+GPj6z1y30+xZGia+EFrMmpQhFYyieKJ3QYcqm0mgD76MwC7jmvl&#10;P9sX/gqL8Nf2ffivp37Kvws8Ia18RPjJrktlDYeDfD+nzTW+jreS+VBe6tcxqVsbQN8zMcyFBkIQ&#10;Qa8v/Z0+Nvw5/YE/Y+0/4Z/Ev/gqZdfGTVvEmkzal8K/E2qeEbjWtWWwkt18iV7PTPtF9qFtHKTI&#10;00hB2t5ZdQoxH/wTZ/bJ/wCCVXgq/wBW/Z3/AGYv2i9a+IXja61HUNZ8eeMLnwDrNxdardmWWa4v&#10;LvURp62/kglli/eeWqBEjLArkA3PjJ8SPiHof7T/AOyJ+zX8dvjVY33xEuvEuu+LfFi+HfDaW+k3&#10;tvaaTexEJ5sjTW0cct9DDDks0oVmkO4DPq3/AAVM/axj/Y0/YM+JHxy07xTb6T4ksvC91beB/Ohj&#10;nkuddmQxWMEUD/69zcPH8mGyAxwQDX5R69+x/wDG7/g5x/bP8XftTxfGPWPhf+z74FtT4X+EfiTT&#10;tD3XniJY7kNcyBWljfaZo2kZpD8n7hQu5XNfpv8As3f8Eav2UPgJ410f4ueLNW8bfFnxxoEHl6P4&#10;w+MXjO71+40/59wa2hnf7NbyKQNskcQkUA4f5myAfTfw5vdT1LwVpN/rfmC8uNNt5Lrzrfym8xo1&#10;LZT+A5J+XHHStvnHaoDbtDDtBr5L+BH7dmm2H/BRH4pfsA/Gv9oLwXrHii0+xa98O9H063Nnexab&#10;dRSu+mTqWKz3FusUc25MO0VypI4oA+uJIVc/MoP+92r4l/4KI/sX+MfBPiuX/gpT+wdZ2uj/ABw8&#10;E6PPLrGiw2o+w/EXRo/30+j30a43TuEzBc/fjkCgnGCv2oLtXhWRFHzdNp6cV+Of/BUT/gvl42+E&#10;n7Y1j8H/ANm34B+KfHXh/RdV1TwHetHqiWGlax40u4I4oLcSxpLJcrbRztmH5FZ7jcRuhQ0Afpt+&#10;wv8Atc+AP24/2VvBv7Unwz/d6Z4u0aO6exe4WWTTrr7s9pIV48yKUOh4GducYIrJ/aU+LX7UXwq+&#10;PXwrHw1+GGleKfhx4j1qXR/iAtt5g1nSJJU3WuoQjzBHJaoylZk2l1V94OFIP56/8E4/+CHP/BQb&#10;/gmP8EtN8Y/s0/ts2q/EbWtatL7xt8PfEVuZPBUtoUUzWpVY5ZzcggIt5CYGYEAjaoU+pfG39p74&#10;a/Dj9sr4QfG3/grT8LPEXwp1Pwjo2pW3gnUF1GLWPh8urXMcbSX/APaEUcckF4scUlukd3GABKDH&#10;zmQgH6L+JfFEHhfwvf8Aiu4sry6h06xmupbextWmnlWNC5WONeXcgYCjknAFeefsj/tefB39ub4H&#10;6b8evgdf38mj6jcTW01nq1ibW9028gkMc9ndQsSYZ43BVlycHoSCCfHfiJ/wVX+DfiHxb8P/AIEf&#10;sZXumfFbx98WNFvNT8Gtoepx/wBj6dYW/wAsup6jdLnyYI3yPLVWldkMYUEivBP+Caehf8FLf+Ca&#10;/iPxR8O/2/PBvhHxB8K/EnivWNbsfiJ8M7Ge5m07WL+++0yyX9uP3sVpM00m2RYWEBUCRkjwwAPo&#10;H9mz/gnr4g/Zb/4KEfFD9ov4SePYtL+F/wAT9At7vWvh2s08y/8ACUi6lefU4w5KW6yRt8yx43vI&#10;2QAi19ZRksvPaszw34v8PeL9As/E3hXU7TUdO1C3Wex1CxuFlhuImGVdHXIZSOQRXkkf/BRz9iO5&#10;/aHuP2UIv2kPC/8AwsK1ZUuPDkl9tdZWGRB5pXyjPjH7kOZACPlwRQB7hI+2JgDzX5d/s4+EJ/i/&#10;/wAHMvx2+OPgKHUl0X4a/CPR/Cfiq41i4TadWuRbXMMdpGCW8k20e4sRjzBIejLX6O/E/wCKnw6+&#10;EHgy6+IXxY8a6X4b0Gy2C+1fWtQS2t4NzBV3SOQq5YgDnvXzx/wTD/Y5+IX7K1n8YvEfxduPDt5r&#10;/wATPjRrHiyHVNDmknaXTLjy/scMs0qLIxjUOAhyqAkLwaAPq5c45FHTrTHljMZhMnPIrwI/Er9o&#10;Lw3+37cfCHWPDGoap8NfE/w2i1fw/r1tpo+z6Jq1ndSRXltc3Ax8s8c9i8KHe26O4O5VwtAHv8s3&#10;lJnFePfG79tj4J/BjxAPhy+pX3inxxNYyXdj8PfBNi2p65cxIuS/2aLmCM9PNmMcWSBvya4OPS/+&#10;CoXxN8Rnwv4n8Q/Cn4Z+H47jN14j8JSXuvateQ7R8lvFeQwW9o/LDzZVuQNoIiYV6Z+zH+x98Dv2&#10;TfDM+g/CTwrsvNQmkudf8TapKbrV9cuXcu9xe3j5luZCzHlyQowqhVAAAPO/2Qv+Cn3wJ/av1+2+&#10;Fsvh7xR8P/iXJpN3qV38MfiHocun6tDb217LZSyx7gYblBNC43QyOMYJxyB9KCcMNwDfWuB+KX7M&#10;HwU+NHizwr48+JfgGw1TXPA+tLqnhLWnDxXmmXAzzHNGyuEYHDxEmOQcOrDGN74n/Ejwl8IPhtr3&#10;xU8danHZ6J4Z0O71bWb6T7tva20LTTSH2VEY/hQB5H+1d/wUH+E/7Mus2nw2sPD/AIg8f/EnVrGS&#10;68P/AAr8AWH27W7+FCA07R5CWtuM8zztHHwQCx4PK+Kf+Co/w1+FfiXQfhd+0F8EfiV4V8ZeI/Ba&#10;+IbXwzY+FX12VVa6a2FmZNLa4VbneE4fbH+8UbydwHx3+yP4k/4KXfFH9oP4hf8ABVH9kH9jv4ca&#10;54N/aE0HQX8O2njL4qLa6hYWWnwSW4Mn2W3mQGU/vGh3HyyArZcHH0F8IPjt/wAFuvBOlR6h+09/&#10;wT7+GXiprWzkW/uPhX8TFt9Qu2Mo8sQW2pBYflVjuWS6XdgspBwhAMb/AIIh/Db4weDvGX7SnxJ+&#10;O/whvPAfiD4lfGqfxdbeFdW8Rx3eoafpt3bRm2juYIcxwOdkhDKxLfMpx5Qz+gYx5e5jX5O6h8RP&#10;+CzP7K3x61D/AIKvftf+BrHWvhLceFbjTfEvwH8C6rbyap4B0cSm4hvJJNiQ6nNAUZpnSV2xcSbM&#10;RjC/qN4B8a+HPiZ4D0fx74L1eG+0jXtLg1HSdQt3DR3FtNGJIpFIPIZGB696ANZmt5JRG0eT1+ZT&#10;UqKoT5R+FeDaF/wT7+GXhb9s3Uf24fDPxI+IFj4l1qBotf8AD8fjS5fQdTX7KltF5thIWiUxBN6G&#10;PZh2ZjnJz70qmOMJQAUjIjjDrn60tFAEf2S1PzGJc9Pu9KkUbelFABPAoAKBjvQQRyRXmn7Yvxk8&#10;W/s9/sxeOvjd4B+G2oeMNc8K+F7zUtJ8MaXC0k2pXEUTPHCqpliCwGdoLbc4BOAQD0l2ATAavzC8&#10;Efsm+Iv25/8Agvh8QP2tPjn4osbzwr+y62m+G/hv4Rhsfm/tG60q21E3kzMGVtj3srLght6wkbQm&#10;W8W/ZD/4KC/8HBX7dv7H/wARP2zPh1ZfCHwd4f0XxJfXvh7S9d8NXsuoXlnYQu9xpcCJw6b0WHzn&#10;KymQSAFcfL92/wDBGLQP2grj9j8fHj9qHW/C974y+MXiCfx5qEfhG3QWlnDfwweRbCRXfzjHFEg3&#10;722jamSEBIB6z+2H+3R+zJ+wb8I7j4zftOfFHT/DWkxt5dlb3Ega81Kftb2sA+eeU/3VBwMsSFBY&#10;fOOi/HD9rj/grP4Fs9V/Zdv/ABZ+z38I9RZXuviB4m8Pwr4n8VWckY2jSbaQuljAcn/TJdzsSpiT&#10;GWrP/bA/Yj8W/Ez/AILafs9/tm+JfDfhLVvhv4b8B6t4e1WPxNqUMf2XWHeZrMQQSq32i4kN0WjV&#10;BkC1lYspCBvvbTre3t7dYo0UBVwqqoGB6e38vTigD5btP+CMv/BPmD9jyP8AYqvfgRY3nhhNPjtr&#10;rWrmONdcu5VmW4a7k1CNFm+0PMvmNIpXliAFXCjzb4SeE/FX/BI34z6X8L/E3xH+I3jT4DeLo5hL&#10;8Svit8SLe5s/hxdIsUdhpZNxsYW8z7o0kLH95NAmM7nf73UhxwnevN/2s/2XPhV+2b+z54o/Zl+N&#10;emzXXhfxdYi01aO0nMMwUSJIrRuAdjq6KwPPI70Adt4W8UaH4w0Kz8ReGNYtdS06+t0uLHULG5Sa&#10;C5hcbkkSRCVdWBBDAkEHIrSrjvgJ8D/Av7Ofwh8M/A74X6ULHw94T0K20rSLXjcsEEYRSxAALtjc&#10;zADLMT3rsWJBJxQBxf7QnxQ8N/BX4KeLvi54v1X7Dpnhnw1e6nfXm5VMUcEDyEjeQueOASATxXyL&#10;/wAG5HhvP/BKbwL8Xtc1y71jxP8AFDVNY8YeNtc1GTdcajqt1fzLJM5z12QxIMADCDjOc87/AMHQ&#10;3xV0HwP/AMEhfHngS/1aS11L4gaxonh7Q/Jl2M87alb3LhsMCY/JtpQwGcqSCCCa+tP2Df2YdG/Y&#10;w/ZF+Hv7Leh6hHdQ+CPDNvps13EhVbm4Vd1xMAckCSZpHx23Y7UAeuEY4oxSkHPSkwT2oAPoK4j4&#10;r/tI/AX4ESWcfxu+NfhLwd/aG86f/wAJR4ktdP8AtQQqH8vz5E3hS8YJHQuvrXcA44IqjqWgaRqr&#10;rJqGmW1wUzsM8CsVzjOM9Og/KgDzrwz+3B+xv411yHwx4O/az+Guralcsy2+n6b460+eaQhSxCok&#10;xZsAE8DoD2r0tb+OSHzEb5SuQ68jB6GsjVPhp4F1ywl0zXPBmj3ttNGUmtrrTY5I5AeoZWBDD2Nf&#10;O/7UfwN1z4H/AAi1rWP2fPjf4u8E2/iLxDpdlq2m2d0uow2sV/qdrZzvpy3e/wDs2QRzP5YgKwRk&#10;lxCWCkAEPxO/ark/4avs9d+GfwQ8VeOPC/w10TVtI+Ini/wyYJLfRry7l0+Y28cLOJb+aGO0Lzx2&#10;4eSHzI12O77V+h/hh8VPAfxd8Haf4/8Ahr4ntdY0XVbdJ9P1CxlDJLGy7gfUHHVSAwOQQCKg+EHw&#10;c+H3wQ+HGl/Cn4Y+G7XSdD0a1WCxs7YHOB1kdyS0krnLvK5LyOzOxLMSeC+Kv7L2s217f/En9lzx&#10;vZ/DnxreOsuo3UegxXWl6+ygADUrQGNpmCjCzxSRTr8oLugMTAHtPB6UV5b8IP2g5/E3ia4+EnxS&#10;8Lf8Ix46sYTcXGi/aJLi1vrYyOi3VldtHGl1G23LIAJYS4EqLlS3qEUqOoX7p/u0AOooJCjJbFVd&#10;V1zTtItJNQ1S7jt7ePmSaaQKq/iaALVFcD4Q/ae/Z6+IGv3nhPwP8bvCOsapYOUvNP0zxJbTzQEN&#10;twyI5K/MMcjrx1ruku43XLFQ393dQBJQ7FFznHvTGmRBnOea87/aK/aW+Gn7PHgS68WeO9QaSZTH&#10;Bpeg6cRLqGr3srrHbWVtCCGkmmldY06KC25iqhmABxv7ZNl4f+NU3hj9kC+0ptTj8b6ol74qsoLy&#10;NGg8P2MqT3UkyMdzQTSi2smCjn7bzwDXudpEBliK8r/Z8+Ceu+Fdf1/42/EnVrq+8aeNGik1SG4v&#10;fOt9Es48/Z9Ks1wFSKIMS7hQ08peRuqqnrS8D8KACggHgiiigDH8aeCPDPjvQLrwx4q0aG+0+8h2&#10;XFrOvDc5ByOVIPIYEFSAQQQDXD+BvGPi7wZ8Vrj4KeMdH1C401tNW/8ACvi6aTzI71d7LLYTN2uo&#10;V2MucmaE78s0cpHqAzzmvPf2k/Cvw68SfCbUr34k3f2Oy0UprFrqke4Tabd2rCaC6hKfMZEdVIUZ&#10;38oQwYqQD0GJ/OiEmKWvmX4Sft6eLP8AhCfDd7+0H+x/8YPCV5qWjpJdX6+DRqkBugmWQw6XLdXN&#10;vv8AvKJokxv2sQysB6BB+3J+yybqOy1n4w6bocssgjjTxPHNpJaQtt8sfbEi+fdwU+8D1FAHrQBN&#10;HFU7PWbHVLSPUNLuI7iGRcwzQyBlceoI4I/GvHdQ+K3xa+NnjHUPBXwHtBoPhvTZI4774m6hbxXU&#10;N7JuYTW+mQb/AN5JEyhXuJl8hWbCrOVdVAPbuCMg0deleB6x8TPin+zD8QvDWg/Gn4h2fijwP4w1&#10;6DRNP8Wajbw2GoaPqU0b/ZobsQRrb3EVzMq28bokLJLLEjLL5m9fereRHj+Vh0oAJBuiYV478HbX&#10;RrT9q/4wPpcVqk1xH4dl1HyAoZpvscyBpMc7/LWMDPJVV7Yr2KYqF+c4HXNeF/sq20KfHn9oa+EC&#10;rM3xXsUaXZ8zIvhjQ9oz/dG5sDoCT6mgD3YjB4opSdp3EUx50BwPrtoAcATSlcDlq8m8fftk/A/w&#10;P4rm+H/27XNe16BWW50rwb4V1DWZLWQAHyrh7KCSO1c7lws7xkg54GSMeP4gftoeP4rifwb8EPDH&#10;geFZl+w3HjvxA2oXVxHjJ3Wmnjy4uvB+1MeDlBwaAPcdv+0KQgjrXi0/7Rnjr4Uy26ftNfCtNB0y&#10;SeO0/wCEx8N6lJqemC4kYKnnIIUntEYnmSSMwx8B5v4q9gsr6C6t47iF1ZZF3IytuDDsQfSgCyOv&#10;Nef/ALU3jD/hAv2bviB46It/+JL4H1a+H2htsZ8qzlkwxHRTt59qPiv+0T4H+GV2PCv2e91zxRcW&#10;3naf4P8AD0H2nUrpSSqN5YIWCIsCPPmaOJcHc64NeV/Eb4Oftb/tTeFtX0L4g/EnSvhZ4d1bw3NZ&#10;f8Ir4bsbbXbyW6lLfvrq9vIBF5QXYPs8MAYsWxckbaAPZP2e/AD/AAq+Bfgv4YNqQum8N+E9N0tr&#10;ry9nnfZ7WOHft527tmcZ4ziuwJPevJf2Yviz8RPG2hXfgz46+FbXQfH3hucWviGx06RmsdQXAMep&#10;WLP8zWk/JUN80bLJE2WjYn1rOR1oAKKKKACiiigAooooAKKKKADCEYZa8P8A2pysfxr+AMKKoE3x&#10;WulbK9R/wjWtHHt0r2y/uVtLZriRwqxqWdmYAKoHJNfK9/4C+Mf7aXxYg+Ly/EHWPh74J8B6s9x8&#10;KjpcULXWvakIpbeTWLtJo2DWDwyzQQ23ymRHknYgtbmMA+qIY1VAQfu1yXxV+OXw0+Cmi23iH4m+&#10;LLfS7W+1CGwsBIrSSXd1K22OCGNFZ5ZGPRUBOATjAOPKPB/7U/xKie5+DPxR+GEemfFiO6mh0XS7&#10;dpm0jX4UCN/attclQFtVWRWmjYmaFgYyHJjaTpvgl+yzb+E9ag+M3xm1ey8ZfFO50uO11bxm1gYI&#10;4YwSxt7C3aSRbG3+bG1DvkwGleVvmoA5vVda/az/AGlIPE3hDwlpN18HvC0ka2mk+Nb6NJ/El7uM&#10;bS3NtZOpisV2GSON7kvIHwzQKAAfV/g98Efhv8DvCreEvht4Zh0+2uL6W+1CbJefULyU7pru5lb5&#10;555G+Z5XJdjyTXWpFGnRRTqAFPTt+FJRQvWgCvq17a6dp017e3Kwwwxl55pG2qiqMliewAFeJ/sR&#10;+E4dZ8N+IP2l9YW6m1b4ta22vK+ooVkttIUeVpVoEJPlhLNYnZRwZp5n/jwNb9ujxvrPgr9mrXJf&#10;DljbzXmuahpXhqH7TeCBIDq+p2ulGfdtbmIXhlC4O4oF43ZHqHhzQ9M8PaRa6HotmlvZ2NtHb2tv&#10;GuFiiRQqqPYKAB9KALwULwoooooAKKKKACmzSCBd3+znGadXzv8A8FM9F/b48Vfs3yeCf+Cc9/4Z&#10;0vx74g1iDTLnxJ4omZY9B02ZJVnv4dp/18Z8sr8knVsRsQCADyP/AIKD/wDBT/xt4U+JN9+wF+wt&#10;8Bde+Kvxy1jRsXY0lvJ0fwTFcqyxXuq3o4tyBmVIsqzBR8yFk3ee/wDBL/8AZM/4J5f8EytWuLDW&#10;PjvafEL48eJ/H6+EvG3xK8QwySamfEF1aPdrppkdWa0hlS3PlmR8XEmFDu7KlfSv/BNX/gnn4R/4&#10;J8/ARvh5F4w1DxZ4w8SatLr3xJ8eaxO0t54k1qYAzXMjP82zPyopJIXklmZmblv23f8AgmPrH7Tn&#10;7Q/w5/aK+Gnx81LwLf8AhPxZoep+K9OtdHhu7fxLBpd5JdWiyb8NFNGZrhFkBPyXDAg7VwAd9+19&#10;+0f8b/2W7DQ/ix4O/Z31D4ieBbSa5/4WJb+FN8/iDS7cophvLKzwBeorhhLErCXYwdA+0qe3/Zb/&#10;AGo/hF+2B8HdL+OvwN8QSaj4e1YzRxSXVnLa3NvPDK0M1vcQSqskEySI6sjAEYyMggnu/JMlsiur&#10;Bvyrzfw98KdP+DfxU1rxr8PfDev6h/wsjxDDP4shGvL/AGdozw2DJ9uitpXUJ5phgjkEILu7q7DC&#10;swAPTpY8rv3V+Y//AAUx/YH8N/sn/tN6P/wWR/Z5Emmx6Hr+mSfH7wLBqcljpviXSRciP+15PJH/&#10;AB8Wcksd46uGikFoHZdyN5n6cwjCAsv4V51+1t8A9J/ah/Zu8dfs8a1qE1nbeNPCt9ozXcEsiND5&#10;8TIH/dsrEBiCVDDcBtPBNAHzR8Df+CRn7OPxU+F0Wuftf/GjxJ+09bax4mk8U+F9W8fa9czaba2k&#10;z+bZpb2cU/2VkELLlihDknCohEY+y/C3gnwr4I8O2fhDwhoNjpeladbLb6fpum2qQW9tEowqRxoA&#10;qKOwAAFeTf8ABOn4dfF/4PfsQfDD4R/HrSUtPFvhPwfZ6LrCrqK3Yle1TyFlEi8EOkaPjnbv25O3&#10;Ne2nrQALboO3Feb/ALWf7S/wr/Y/+AHib9o/4zanNa+HPClgbvUjaKrzyDIVY4kZl3yMxAVc5J4F&#10;ekZ4wa+O/wBvj/gj98Lv+CjH7RHgX4rfH341fECPwj4Jt1Mvwy0XWBb6RrN1HdLPFPcrtJPAZG27&#10;XK7NrptO4A8k/wCCC3/BOjwt8HtE8Zf8FF/HfgHUdJ+Jfx81jUNZS01qGCG40bw9d3f2q0szFbJH&#10;FHJKBFcTBUXDbU2r5Zz+i90IbaPz5rjZGoLOzNwPc0ljp8dnAscQKqqgKuemO1ZXxGuvEdr4N1Sf&#10;wnoI1bVI9NnbT9Ma7EAuphGdkRkYER7mwu4ggZzjigD82P8Ag2DvvCPif4S/tK+M/AN/p82i6h+1&#10;N4gOjtodqbXT/sYtbMwtb221VhQo44CqSAuegr9RcFRgdK+F/wDggF/wTT+J3/BMr9ia8+Fvxk1u&#10;Gbxd4u8ZXnibxBptqyyQaVNLFBbpbRyqSJgI7ZHL4HzSEYGK+6OAMZNACOMrwK8Y/aM/YJ/ZW/aY&#10;1CPxX8Uvg/pk3iq0AbR/G+mQCz1zSZlAEdxbX8O2aKSPapUhsDaAQRkH2ikkYlM457e9AH4rfHLw&#10;B/wVc/4JlfHm18CfEj/gpn4t8Vfsw+JNJ1fUvEnjLUpNOl8XaVFZaTdXdzbW8lyrSRM7RxRJNEzF&#10;WnjwqsMN6F/wb5f8Ej/2dNA+Efh3/gpB4xv9W8V+KvHuoXXi7wdp2uarLc2fhRbt2AZUkwLi/wDL&#10;AV7x13kp8mzlm63/AILo/wDBNr9s/wD4KtfGT4Tfs0+EtB8PaF8D9H1L+2vGXxEN/G+sWt46XMLw&#10;QW78mNYVjPHEklwu4gRE19I/8EsP2Kv2lv2E/g3d/A/45/taXXxS0XTfs1p4DhvNDjtn0LToEkjW&#10;3Mq/NPuUxfeHybNoLDmgD6pWFVVSTWJ47+Hfgz4l+E77wH8QPDOn61oeqW5t9S0nV7NLm2uoz1SS&#10;NwVZfYjsK3OlA46CgD8y9T/4IfaX+wJ+2E3/AAUY/wCCVXhbS4dc+wPYeIvgnrU/2bSdWsJjH9pW&#10;wvPmbT7jMSSIHWSLcCPkUkD7G/ZI/bU+Ef7Xfhe8j8LRaj4d8U6LeSWfjD4d+KoVtNe8PXSEborq&#10;13sQpDKySAmORGVkYjivbJI1kQoy9eD718g/8FDf+CSXgT9tHxvo/wC0H8M/jd4x+DPxk8N2Mllo&#10;3xS+Ht2tveS2bgg2l4AA1xDhnKgOjqW4YrlCAfOP/BRf4Zf8E3P2UP8AgoL8I/HXxY8Z3HhjTfiZ&#10;f6taePPCtv48v9M0W0VofNh16W2s5V+yyNebIWnPlwyNcu0h3gvX27b/ALGv7Fnw5/ZWvv2ZB8Gf&#10;Cul/Cf7DO+qeH7pdtj5bMZpLiWWR928MN/ns+9SoYMCoI8N/4Jff8E+vGfw5/Zp1rRv+Ch3he38f&#10;fFzxFJqeg+PPGvizUl1yXxRoguJBaRCSdnZLJrdkxasE2uZCyZbcci5/4JH3X7S/7R2ofE39qbxp&#10;42034UeHWttL+HH7POkePH/4RtrK0iFuLi9tYY0UpMI0dbQO6quRIzbjGoB4D/wVf1b9kX4p/C34&#10;Q/sJ/sK/DHwL8bPFFv8AF/TL6z0WbxguvWXhm3laZ57u/SW933EMyGWIJJMke6QZdW8tH9M0b/g3&#10;kg0zw14a8PWn/BUv9qCCz8H+W/h2ztfHiRwafIn3fJiEJCqOipkhVwoJHXuv+Ckf/BKs/EvQPhr4&#10;k/Ye8M6b4D1rwh8WNA1vxBovg22tNDtfEGmwXsTzC8aBI2lMCqZolJYBwQFJIZfu61XcmCOAO9AH&#10;5w+D/wBvj9o//gl58adD/Zf/AOCtnxAtPF3g3xVcR2fwx/aK0nw3JZwzTGcRi019F/cWc5DqRIjF&#10;CqMzE/My/ovp9xbajEtwkisrqGRlkyrKeQw9QR37+9cj+0P+zv8ACL9qL4Ra98C/jr4Js/EXhXxF&#10;YtbappN4uVkXOVZSMFHRgGV1IZWCkEEV8jfsR/Db/gor/wAE8fB3iz9m3xd4C1T48fD/AML6lbr8&#10;FvElj4ksLXXP7IdD/wAS6+F9PEjfZdqIkm7LA4AKhVQA+8BBCpLZH507JzhpKp2N1Pd6ZHc3Fo1t&#10;I0YaSCRgWiOPukqSMjpwSPSvnn43/Ej/AIKH+K/Fknwv/Zb/AGdvDvhe3XUJopvid8TtWivNMFoq&#10;/JNa6dp9yLmeRz0SZoFXGWJ+7QB6x8dP2lvgZ+zN4KufiL8fPix4f8I6HaQySSah4g1SO2Vgi7mC&#10;BzukfH8CBmPQAk1+dPiXXfjN/wAHCHinUvhV4StfF3wv/ZL8L62sfibXrq1n0/WvifdJsP2GGGVU&#10;a20zY7GRnyzs0fygqVX6CP8AwRY/Zq+NTt4z/wCCgepat+0F40n0+a1fXvHk3l2elxzJiSLTNPt9&#10;lvYxg/MrBWmDAM0pYZHVf8E8vgj+1d+yW/iX9lj4reIpPG3w18M/Z3+Dvj6/u421NdMbKnR9RQEN&#10;JNbYUJcBcSRn5irKFAB9A/Cn4V+APgv4B0r4W/C3wlp+g+HdDsUs9H0bTbZYre1hQYCIq8Y/Unk8&#10;muieMEZJ+lI/A3V5n4x+J3x3svhfrPivwJ+zpcah4i03WJbfT/CmpeJrS0fVbOO58v7VFcKZIozJ&#10;CDNHHIUPRXMZyQAega3oun67pN1o2q2qXFrd27w3UEq7lljYYZCD1BGQfrXxh+xZoHiP/gn1+1bq&#10;H/BOrUb23j+D+s6LN4h/Z8vtX1BWurZlnB1Lw4rswaYWxnjmgQhpBbs2WcRHZ9sWTNJH80YXPVT2&#10;r5C/4K7/ALE/xe/an8AeA/ih+y5d2Nl8YPhH8RNO8R/D/UNSRGtVzKkN5FOHZd0RgZpGUEMxgQKQ&#10;TQB9gRyCRAQc05iETe1U9CTUo9Nt11aeGW68hBcyW8bJEz4+YqrMxCk5wCSR6muR/aJ8V/GDwf8A&#10;CbWta+Anwvg8Y+MI7fb4f8O3mrR2MFxcMwUGWeThI0BLtgFiqkKCSKAO0lukxhduR715D4k/b/8A&#10;2K/Bnxam+BPjT9qj4faN4utdO+33Wgat4rtra4ht9wUMyyOApJPCk7iOcEc18VfsUf8ABGT9rW68&#10;KW/i39v39tHxpb6/rGpXupeK/C/wj8eavY2usm7uHuDZ6nPLcOskcJleONbGO0CqWBkmGGrv/wBr&#10;j/g3L/4Jg/tF/BfxB4C8Hfs4aH4E8S3+jpDovjTwrarDfWVxE/mRyMzBll3t8krOGeSN2G8MEdQD&#10;7O8F/HD4S/Ee5hs/h/8AE7w5rklxZm7hTR9ct7oyW4fYZl8tzmMP8pYcBuM5ro7jUoYPleRVOwvt&#10;ZudoI3H6DI/OvxJ/Y0/4Nu/i8nxA8E+PPFP9u/sx3fgX4Ww6LqHiL4O/Ew3GveLvEjbPN1OR2hkh&#10;trRlDbrdcMzEYIAzX1Z8E/8Ag3H/AGYfAGvR+LPi/wDtTftEfFC8bTntLq18afFi5S0Mco/0mJUs&#10;lgk8mVtrNE8jg+XHknBJAO//AGz/APgt7+zZ+ypqjeEfh/8AD/xx8aPEdvNCNW0n4P8Ah+TWYtLV&#10;pAGW6uoQYIZxGHcW5bzDhdwRXDVH8Dv+CvkP7Uvxc0f4B/Cv9kX4meFfGE1lZ+Ide0/4uaLHoA0/&#10;wtJNGkmpx5kkNy+JAqQpyHzvKBGFfVPwc+BXwk+APw/034VfBX4daP4W8N6THs0/RdDsUt7eEEkk&#10;hVAyxJJZjksSSSSST8+f8FcP2J/i9+1p+zLqyfsq+NLfwn8XtJ0i/tvCPiRo0Dy2t3A0N7phlYfu&#10;Y7mMhfM5MbqjjBGQAeD+NP26E/4Kv+T+yT/wS90nxW3gj/hJrOP4tfHDSWl0Gz8PWC3TTTW2nM4S&#10;S8u5xBLGwjTYqzBmJDcfcHhub9mz9k3wx4Z+B/h+98L+BtIa1e18H+GTdw2SSRwgM8VtEzDfsDgs&#10;qZIByfWof2Ovgr4b/Z//AGbPBHwe8K/DWz8H2mg+GbO2bw5ZMjJYzCJTKm9CVkbzC5aTJ3tlsnOa&#10;6b4xfBP4UfH/AMCXvww+NHw80fxR4e1KPZfaPrlhHc28wzwSjgjcDyGGCp5BBoA+W/8AgtD8Y/2M&#10;PB37FniT/hqP4t2nhy6t41uvAlzprRy69a+IFjd7K40mMHzBeg52OmAqs24hC2eB/YB/Z3/4KIft&#10;L6JoXx2/b+/aq8eWXhaHXItX8CfC2HStP0XUbmxjeGeym8QTafEjPPujV2tEZUx8su8M8Y2vjp/w&#10;bm/8Eu/jB4c1VYPg7qmh+KrrS1ttF8cWni7UrjUtGmiRVtriBri4kXMOxNqkYCqFAA6fSP7Ct/8A&#10;tMT/ALLvhCy/bC8E2uh/Eix00Wfii3sNXW+huZoT5a3STB3LecirIQx3BmYHoCQD1+2h8uEYOfmz&#10;TmYD+PFePfE749/H7wV46vPDPgb9iXxj4x0y3WP7P4g0jxPodtBclowzAR3d9FKNhJU7kGSuRkYN&#10;eMfGP9oz/gr/AKuNY0/9mz/gnV4S00zWNpH4b1T4mfEq1P2W8MpFzJd2mnyP5kCxY2CKdXJyTwdo&#10;APsjj1ps0ojQvlfxNedfGXxt8dvAfw1t9Y+EnwUtvH3ippreKbQ4/EUek2wB5lm8+dXwi4+VdrMS&#10;V6DLDyLUf2hP+CluvWsOleE/+CeOi6PqFxbiObUvFXxetGsLK5LEeZttIJJp4FBByFjkOGAQYDMA&#10;fK//AAVt/ZtT/grf8T9D8IyfDvxBpfwr/Z48TXesePPiWt1MzatcWsYN7oel6SpV7uYhFU3pIWNk&#10;dIy5Zgf0G/Z+/ah/Z8/aV8H2Pjj4CfF/w54r03ULKO8hl0bVoppFjkRHHmRqxeFsSLlHAZScEA8V&#10;82+FP2bP29f2jfgN4T/Z2/aw+LmueDtL/wCEdluPiN4p8G6xa2/iDxFdtqVx5OmCWBXhsrf7EkRu&#10;TCC7mcRRTKEkeTmfiP8A8G5P/BPdPAVxYfsoaF4k+BvjKKdrnRfiF8NfFF5BqVrLhcROZZXE9sWj&#10;jZoTtztO1kYlqAPvvz1x8pDfjWBa+IfG03xDuNAufBsMXh+PS4prXX/7TVpJ7ppHElv9nC5RURUb&#10;zC3zF8bRtJPxX+z/APB3/gtt+xtoM1x8Q/2h/Bv7UFi13Du0HUtHHhvWYINuxpLe/DtBIwwrNHPG&#10;S5LESoeG+7NImlurSO4uLZoZGUF4ZGBKEjkEgkEjpwSOKALWSetFBznJFNlzswHwaAI57nYMD9a+&#10;bP2jPitrn7R2mXnwO/Zb8L2fjC/0jWNL1LWvEE2rfZtEsmtL37WtmLxI5hNdtNZJC8MakwrPvkZc&#10;Kj9X8Wfgx8Uf2iPHcGgeMPGOoeHfhtphkGoeHtFujFeeLZGC7Rc3MbboLJRuVrdMPNlvMYJ8j+qe&#10;B/h/4P8Ah14TsfBHgPwxY6Po+mWq22n6Vpdolvb2sKj5USNAFVRnoBQByP7Nn7SHhb9ojwXNruma&#10;VeaLrWkXj6f4r8J6zH5eoaFqCD95bToQP95JRmOaMrJGzIwNejDZLhq8k/aC/Zqk+I80Pj74UeLZ&#10;vBXxC01oW0zxdp0O4XKRsSLLUIgR9ts3BYGJzlS5eNo3Aau8+Gus+Mdb8MLeeO/B/wDYepLd3EU1&#10;gt8lwrKkzokyun8MiKsgU/Mofa3INAGT8afgX8P/AI4aFaaR4402SSbTdQjv9D1Szk8m90i+QMEu&#10;7WYcwyqGYbhwQzKwZWZT598E/jL8XfBPjaD9nv8Aao01ZfEFx9rk8L+OtG0100nxFZQuoj80/dst&#10;Q2ON9qTtfYzwsy5RPePw/OsXxx4N0Pxt4cvPDHiLSo7yzvo9k0LnGe4II5VlYBlYYKsAwIIoA8z+&#10;JX7QHinxB4puvg7+zFpuj+JPFVjqEdp4q1C71AfYPB6SRb1mvFQ7pp9pRkskZXkDAu8CESU60/Y7&#10;+HPje5vNc/aH3fEbUdRjhW5tvE0fn6RbmNMf6Lprl7e3Gdx3bXlOfmkbAxJ+w58Fta+Bf7M/hP4f&#10;+MdFjtPEkOmJJ4rlW8FzLfakw/f3U8/3rmaRhuaViWYnkmvYEwnCLigDgPH/AOyz+zv8VvCcXgj4&#10;m/BDwnruj2+0Wum6r4dtpooNowpjVkIQjsVwR2xXJav8OfiX+zzFceJfgfqOqeKtH+0pLqHgfxJr&#10;bzeTCXHmPp91NveIpHvYW8heJyqqrQZLH2z61zvxX0vX9a+GfiLRfCgH9qXmg3cGm7pAoFw8LrHy&#10;QQPmI5IwKAPGdB0j4t/thXej/EHWvEOteCPhXfaZY6jpHhmxZ9P1/WWlid2XUpVJa0t8PEVggdZW&#10;K/vZFGYqq/HP/gnF+zprXw6169+Dfwe8N+G/iA1xDrPhnxlY6ckd/BrdoRLZTPdczFPMRUkTdh4n&#10;kQ8Oc+6fC7w9ceFPh5oPhm9tYYZNN0e1tZIocbUaOJUKrjjAxj8K1NUNx9mb7KitLtJjVuATQBxf&#10;7L/xqs/2jvgF4R+OFto82m/8JNoNve3WlXP+tsbhl/fW78D5opQ8Z4HKdBXfd815V+xT8MvH3wg/&#10;Zj8HeBPixcfaPFVvpf2jxVN5ySCTU7iR7i7YMgClTPLIRgAYxXqtABQBmigHBzQBDeXYtY2clV2r&#10;k7m6V5H4H1DUP2ivHVz48vLf/ihdHumg8LWtxasranqFvPNHNqL7uJLdWVBanG1/nnG5TCw2v2qf&#10;A3iv4rfB7VvhP4YtWZfFQi0nVriO9+zva6bPIEvJlbrvFuZdoHJYr05rtvCvhvRfCegWPhnw7pNv&#10;Yadp9pHbafY2sQSO3hjUIkaKOFVVUKAOgAFAF5LaNUXI+771V1jw5o3iHT20rXNNtry1l4kt7qFZ&#10;I3+qsCD+VXqPwoA8Tuf+Cff7Jdt4d1Pw54O+FMPhK31eKSO+PgTUbnQndXV1PNhJFx+8cgdNx3Yz&#10;zWt8Dw3wZ0nRf2cfEmFbRdJhs/CuqSRrGmr2NtEka8LgLcxoB5iAAH/WKNpYJ6uDzzXPfEj4daH8&#10;TPCd14X197mOOUBre7sbgxXNnMpyk8Mg5jlRsMrDoQOoyKAPP/26fCGl+Of2TPHlreYEmm+G59Z0&#10;64WFJGt77Tx9utZQrcMUnt4mxkZ24yOo9W0uUGxjkZhlo1OT7ivAdA+F/wC034+8Dah+zD+0dfw6&#10;joNxoc9jq3xM8P6kLO+1+1l8yEQG3RQ1ndNEQ000R2ZLeVsLgR7Q/Zq+M3hJ7u8+GP7YPjKH7Q6+&#10;TpvjDT7HWrS1TCgiMmGG5zwcb7hwNzfLyAAD0vx54607wlZRrcxtcXV7Otvpmn2+Wmu5iQNigcgA&#10;Hc7n5UQMzYVSa+eLe5+PX7HHxO8VfGT4g6NH4y8CfEDWIdW8T/8ACH6DK+p+E9R8iy0+PbDEpfUr&#10;DyoEaSfCzQ+WzlGjJEXpPwB+Fvxd0Px34s8U/H7xNaeJNWXVfsvhPX7fTo7VY9He1tpHgSBXfyT9&#10;rEwds7pBFGWJAUD1x7ZZE8tulAHKwfHH4UXXgMfE+2+Jnh+bw35hjGvW+sQyWZkEnlbBMG2FvMzH&#10;tBzv+XG7ivMrPwj8Rf2q7rR/iD4s1bxt4A8GRx3PleAfO/s3UNYLfLHdX00D+fbRhcslqjo/zAzH&#10;I8lJPjx+x14K8R+IdI+M3w58KW9v4s8M+JI/EEOnxyCKy165jjdfLu4iDF5rBv3d2UM0Mio4bAZW&#10;9w03zJbRJ5rfypGUFoyQdjEcjI4OPagDL8DfD7wf8OfDlv4R8FaBb6bplqCLezto8KMnLE92Ynks&#10;cknkknmtoxITwKdRQBW1PTrPUbKaxv7aOe3mjaO4gmUMkiMMFSDkEYPTpXzNe/D34q/CH4pWf7N3&#10;7JfivTdD8Hal4XkdtOl0GOeH4erHlIbqzGQsizyHbHZTfIrQSSqfLRoj7d8ZPFnxL8IaJa3fwv8A&#10;hFP4yv571YpbGHWrewW3iKMTM0k5wVBCrtUFiX6YBI4X9hz4XfFXwh8LZ/HH7ROkRWvxO8a6rcax&#10;46it9QF1BaXDMY4LO2kHH2aC3SKKNRjgM7Zd3YgHffCL4M+EfhJo1xaeHo55rrUrpr3WtV1C4ea6&#10;1K6fG+eV2OckjhBhEGFRUUBR1wgjDfeFOAwMEUUAeQ/tS/A/xt8R9K0vx18GfGDaD4/8H3Ml74Vv&#10;J5JDY3xKESadfxIR51pOuFbGXjYJKnzRgHqP2fvi9o/xw+FGj/EvRoRD9uhZL6wO7fYXsTmK6tH3&#10;AMHhnSSJsgcoeK7V496Y2g15Z8NvhX4j+GHx18Z6totu0nhXxobfWnjkus/2frCKILkJGeRHPGlv&#10;L8vAkjlJ5kFAHqhBFFAXC4z1ooAKKKKAAAkZoPHehidvFeU/Ev4iftMWnja18FfB/wDZ7tNSsp3Q&#10;3njHxF4ohtdPtIz98rBEJbmeQdAmyNSerqOaAPVC4VN/X2FHmDburxt/AP7aHiRLc6r+0H4P0VY2&#10;YXEOg/D2SUTxnvuur2TY47YBGeoYcCI/s6/HrSI3vdA/bb8c3N8y7Y4fEnh/QrqxXLgktFb2FtKS&#10;FBVcTDbkEhsYIBkft+/FS+0T4Ty/Dfwv4S17Xr7xFe2Vtr1v4b0w3cmn6A9zH/ad1OAR5cf2JbpV&#10;xmSR/kiVn6evfDnxz4B+IXg3T/GHwy8V6Vreh3kAfTdU0W+juLWaPplJIyVYfQ9scdsP4BeDvFuh&#10;/Dixu/ihDB/wmGoQxz+LLq2kLrcXgG0spJO1AANiA4RcAd88jrv7D/gi38X6l8QPgv8AEnxl8MdV&#10;1zUPtviD/hBdQt0tdUudpVp5rK7guLXzmyu6ZIlkfYm5jigDM/bJ1mfw78RfgjrXhzxHc23iKf4r&#10;W+m2Ok28PmLqthcWlwuoxyjjakVqsl15nRXtYhzvAb363JjhAA7dPSvA9D/Z9+OWj/tHeF/i/wDE&#10;X4ux+NtN0PRNU0jT7FvDVvY3Fg149vIb55UkxM+y0WFlWNM+czAAZA97gDLH0/hxQBISTyaKKKAC&#10;gAnkUUODt3CgDyf9ozRrPxj4o+G/gTWsvY6h4/hu7y22ho5zY2d3qECuD1C3NrbyD0aJT2r1W1Gy&#10;LaHGK8E+OXw5/an+LHx40H/hXHibQ/BXhfwdHJqdv4ivdLTVbvWNTntLq0FsLdnQW9vCk5keQsZJ&#10;GZVTYocv3vwcvfj9DZSeHP2gNI8OvqFrGDH4i8JySxWGoqWIwLa4d5raQAAsheVPn4kYggAHoPei&#10;hQQgzRQAUUUUAFDIh6jIoooAAAOgo/CiigA+lIIhu3ZFFFAC7cDFG0HqKKKAAKAMYoJzzRRQAUe9&#10;FFAASTSbFfnFFFAAihOBS0UUAFB54xRRQA0woTzx9KUKAMAUUUALzjFFFFABzQVBOSB0oooAb5Ee&#10;cn/PtTiBniiigAZVbgigYXhRRRQAYBByaa0SP95f1oooAXylX7jH86FiAGPWiigBcLjb29qRIlDb&#10;wOcUUUAP+QjDVG0K55H1oooAem1Oaa8av94UUUAKg2LtBpCoY5NFFACKiqMKKd8pByKKKAEWJF+f&#10;HelbDcbaKKAChlV/vCiigBqRrH92nUUUAEiB05Gf6U0RqBnHNFFABsFKVDfeoooADEpGQtDRoe1F&#10;FACGJScntTs88CiigBrxo4+YU5VVRtVaKKADNByRjNFFAAEVeVFLuOMYoooAQqrcHigRomMGiigA&#10;owDw1FFAAqKhyKD14oooAKGRX+8fyoooAAFVdgWggH7woooAQKqnIFLRRQAUZoooAQqGOTSgbRii&#10;igAooooAKOqlaKKAE2L0xS9sbaKKAECIG3qtLRRQAjIrj5hSjhdooooAKKKKAB0BH3aE+XoO1FFA&#10;BRRRQAA4pNi7t2OaKKAFooooAKKKKADG7ik8lOjCiigBVVR8woIDcmiigA2hVzRgE/pRRQA1oQzc&#10;r93pzTh8owKKKACiiigAozxiiigBoij3b8c+tOeNXOW/Q0UUABPbHSiiigAooooA/9lQSwMECgAA&#10;AAAAAAAhAED4S3ebgwQAm4MEABUAAABkcnMvbWVkaWEvaW1hZ2UyLmpwZWf/2P/gABBKRklGAAEB&#10;AQDcANwAAP/bAEMAAgEBAQEBAgEBAQICAgICBAMCAgICBQQEAwQGBQYGBgUGBgYHCQgGBwkHBgYI&#10;CwgJCgoKCgoGCAsMCwoMCQoKCv/bAEMBAgICAgICBQMDBQoHBgcKCgoKCgoKCgoKCgoKCgoKCgoK&#10;CgoKCgoKCgoKCgoKCgoKCgoKCgoKCgoKCgoKCgoKCv/AABEIAroDo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4ooooAKKAM0u3vQAlFFBB&#10;XrQAUAE8Ckdwi5K18/eLv+Crf/BN74e+JtQ8G+O/24vhbpGq6TfS2epafqHjO0iltbiNykkTq0mV&#10;dWUqVIyCCDQB9BY5xRivm/8A4e8/8Et5k+1D9vn4SsrcrIvjiyI/PzKdL/wV5/4Je20Ylm/b4+Ey&#10;q3Kt/wAJxZ4x/wB/KAPo6jB6182XP/BYj/glnAga4/4KC/CGMNjBk8dWQz/5EpZf+Cw//BLaAkP+&#10;3/8ACQeu7x1ZcH/v5QB9JYPXFFfNSf8ABZD/AIJWTNiL/goX8H2ZeGVfHllx7f6ykk/4LJ/8EpoX&#10;2Tf8FEPg6jY5V/HtkP8A2pQB9LUV8zj/AILOf8EniP8AlIr8Gvb/AIr+x/8AjlSJ/wAFjf8AglfI&#10;nmp/wUG+EXln+MeO7Ej/ANGUAfSlGDnFfNI/4LHf8ErSM/8ADwz4Pj/ufLL/AOOUi/8ABZT/AIJU&#10;eaYf+HiHwd3Lxt/4T6yzn0x5lAH0vRXzSf8Agsh/wSqOT/w8N+D3HX/ivLLj/wAiUxf+Czf/AASg&#10;JwP+Cifwdb6ePrH/AOOUAfTNFfM6/wDBZj/glG7bY/8Agon8HGyei+PrH/45TX/4LOf8EoUOH/4K&#10;I/B0fNjnx9Y//HaAPprB64owRyRXzP8A8Pl/+CUki+XH/wAFEvg6zZ6L4+sf/jlOb/gsj/wSqjH7&#10;z/goZ8H1/wBlvHll/wDHKAPpaivmkf8ABZP/AIJTFtn/AA8Q+DueuB49svz/ANZQf+Cyn/BKULu/&#10;4eH/AAe2+v8Awn1j/wDHKAPpajNfMrf8Fm/+CUkY+b/goj8HP/C/sf8A45Q3/BZn/glJtyP+CiHw&#10;d9m/4T+x9f8ArrQB9NYoIIr5nH/BZj/glEy7l/4KJfBwr3ZfH1j/APHKcf8Agsp/wSnZdy/8FD/g&#10;/wAf9T7Zf/HKAPpbmjFfMp/4LN/8EoMf8pFvg39P+FgWP/xyg/8ABZn/AIJQEfN/wUU+Df8A4cCx&#10;x/6MoA+mqApPQV8yr/wWZ/4JPsMD/gon8Gz/ANz9Y/8AxylH/BZv/glEGx/w8V+DY56H4gWP/wAc&#10;oA+maXa3pXzL/wAPnP8Agk/uz/w8V+DY/wB7x/Y//HKVf+CzP/BKDOV/4KKfB0/9z9Y//HKAPpj3&#10;owa+Zz/wWa/4JPY5/wCCi/wbH/dQLH/45SN/wWb/AOCT6/8AORb4N5/u/wDCfWOf/RtAH0zRivmY&#10;/wDBZn/gk+OW/wCCifwb/wDC/sf/AI5TD/wWZ/4JO5z/AMPFPg3z6+PrH/45QB9OYPXFHNfM4/4L&#10;M/8ABKADaf8Agot8HP8Awv7L/wCOUf8AD5r/AIJPEYH/AAUX+Df/AIX9j/8AHKAPpjrRivmb/h85&#10;/wAEnz93/gop8G//AA4Fj/8AHKD/AMFmf+CT4G4/8FFvg3/4X9j/APHKAPpmjFfM7/8ABZn/AIJP&#10;jkf8FF/g3/4X9j/8cqP/AIfOf8Eoeh/4KLfBoH/sf7Hn/wAiUAfTnQZNFfMq/wDBZr/gk8f+ci3w&#10;bO7/AKqBY/8AxylH/BZz/glD/wBJE/g3/wCHAsf/AI7QB9M+9ABNfM5/4LNf8Env+ki3wa/8L+x/&#10;+OU1v+Czv/BJ8fd/4KL/AAb/APDgWP8A8coA+mufSivmf/h81/wSeH3v+Ci/wbH18f2P/wAcpP8A&#10;h85/wSeB5/4KK/BvH/ZQLH/47QB9M8+lGPWvmX/h85/wSg6n/gor8G+v/RQLH/47QP8Agsz/AMEn&#10;2Pzf8FF/g3xxx4/sf/jlAH00OaPxr5nb/gs3/wAEnQcf8PF/g1/4cCx/+OVGn/BZf/gk5H93/gop&#10;8Gfw8f2P/wAcoA+nMGggjqK+ZT/wWa/4JQbsn/got8Gen/RQLH/45XcfAP8A4KAfsWftVeLrjwH+&#10;zb+1P4B8davZ2LXt5pfhbxRbXtxBbhlQyskTkhNzou7GMsB3oA9i5HUUUZU/dNFABRQAT0pdpxmg&#10;BKKCP85o7ZNABRg9aCO4rjPjn+0F8Gf2avBDfEj48/FDQfB+gJeRWrax4i1OO0txPKcRx75CF3Me&#10;AM80AdmcjtR1r5vv/wDgsD/wS80dY21r9v74R2okz5ZuPHFom7HBxucZwQaqv/wWd/4JPkYj/wCC&#10;i3waY9sfECx/+O0AfTWMUYOM4r5ptf8Agsd/wSvvb2HSrH/goR8H57q4kWOC3h8eWTSSuxwqqoky&#10;zEngAck8daveJ/8AgrZ/wTQ8D6guk+O/26Phfod5JCJUtNZ8XW1rK0ZJAcJK6sVyrDOMEg+lAH0R&#10;RjvXzMv/AAWb/wCCTsh2R/8ABRf4NsxbCqvxAsef/IlLJ/wWZ/4JQ27+XP8A8FE/g3GygEq3j6xB&#10;5GenmUAfTFFeI+B/+Cjv7D/xOsV1X4ZftN+EvEloysVuvDuoi+jOCQcNBuXgjnmuXuf+Cyf/AASo&#10;sriSyv8A/god8HbeaGRo5oZvHlkro4OCpBkyCDnIODQB9LUYNfM4/wCCz3/BJocf8PG/gz9f+FgW&#10;P/xytLwt/wAFXv8Agm94/knt/AH7bHw28QSWqK1zHofim3vGhVjtUuImYqCeATgE8UAfQ2KK+a7v&#10;/gsX/wAErNIvZtK1n/goT8IbS6tpmiuLW58d2UckLqcMjKZMqwIIIIBBHOK1vC3/AAVQ/wCCdnju&#10;3kv/AAJ+2V8Pddt4ZPLmn0TxFDdpG+M7WaIsFbHODzigD36ivE2/4KN/sQp8r/tKeFlwMndfYwPU&#10;+grlYP8Agsl/wSoubqPT7T/gob8HpriWQRx28fjyyZ3cnAUKJMkk8Y60AfS2KDwM4rwXxJ/wVC/4&#10;J8+DbRr/AMZftgeANHhXIabV/EEVqgIOD80hA4zz9RWCP+Cz3/BJoL83/BRr4M/+HAsf/jlAH0xg&#10;0YOM1816d/wWH/4JYa7qEOkaF/wUE+Ed9eXDbLe0s/HVnLLK3ZVVZCWPsBmrF7/wV0/4Ji6RLNba&#10;r+3n8KbWW3maG4huPGlqjRSL95GDOCrDuDyPSgD6M564or5nk/4LLf8ABKdV3t/wUP8Ag8Fxyf8A&#10;hPrHA/8AIlSXP/BYb/glpZ2MGq3v7f8A8I4ba6ZltrqXx1ZrHKV+9tYyYbBxnHTNAH0pgjqKK+ft&#10;A/4Kpf8ABOzxdpFx4j8JftmfDzVtOtGdbvUtL8Sw3FvAVTeweSNmVCqfOdxGF5PFY6/8Fnf+CTZG&#10;T/wUZ+DP/hwLH/45QB9M0EY61826Z/wWI/4JZa7qdvonh7/goH8I9QvrqVYrWysfHFnNNPIxwqIi&#10;yFmYngAAknpWj4v/AOCqP/BOrwDHbzePv20Ph1oK3TOto2ueJIbMTlMbwnnFdxXcucdNwzjNAH0D&#10;RXg/h/8A4Kc/sA+LdJi1/wAJftceBdWsbhmWC+0vXEuYZGVtrBZI9ykg8HB4PBrN13/grd/wTR8L&#10;aouheKP25vhfpd+6qy2GpeLra3nKsPlPlyOrYbqDjBFAH0Vz6UYzXgHij/gqf/wTt8D2cWo+Of2y&#10;/h9olvPJ5dvPrXiKG1jlfGdqtKVDHHOAScVBp/8AwVi/4Ju6z4euvFuiftufDO80mx3fbtXtfFUE&#10;lpb4xkSTKxRMBh94jGR6igD6GIIGcUbTjOK+Zl/4LO/8EnAuG/4KN/Bj/wAOBY//ABykX/gs3/wS&#10;gkcJF/wUW+DbseAq/ECx5/8AIlAH01RjtXz74q/4Kr/8E5PAhj/4T39tP4c6D5zMIf7a8UQWnmbe&#10;u3zWXdjIzjOKx3/4LPf8Enduf+HjPwZz/wBlAsf/AI5QB9N7SOopOa8Ff/gp/wD8E/U8N/8ACYP+&#10;194DGji2+0trDa9GLQQnpL53+r2Hj5t2OR61z4/4LO/8Em84/wCHjXwZ/wDDgWP/AMcoA+mqK+ZT&#10;/wAFnv8Agk4OR/wUY+DOPX/hYFj/APHK2vCf/BVT/gnR49inn8B/tofDvXY7VlW6k0XxJDdrCxBI&#10;DmFm2EhWIzjIU+lAH0BRXg2p/wDBTv8A4J96Lp9xrGsfte+A7Oxs13Xd7d6/FHDbrkDLuxCpycck&#10;c1gD/gs9/wAEmNv/ACkb+DP/AIcCx/8AjlAH0xg0c9xXgPhv/gqV/wAE8vHFg2reBv2xfh/rlrHc&#10;eRJdaN4ihuo0l2hthaIsA2CDtJzgisU/8Fmf+CUUMhhuv+CifwciZTtZJPH1iCp9D+860AfTFGDX&#10;zM3/AAWe/wCCTI6f8FG/gz/4cCx/+OVJaf8ABY//AIJWajP5Gnf8FC/g/cPtJKQ+PLJ2wBknAk6A&#10;UAfSp+lA+leKwf8ABRT9ia/Ma6d+0l4XuPNIEZhvtwbIyCCBzxzx25rj1/4LOf8ABJ0jn/goz8GV&#10;9m+IFiP/AGpQB9NbW9KOR1FfOvhr/grb/wAE0PG1++l+CP25vhhrV1HCZZLXR/F9tdSrGCAXKRuS&#10;FBI5xjke1N8Q/wDBXb/gmN4M1aTw942/bw+Fei6jCqtNp+reMrW2uIwyhlLRyOGGQQRkcgg96APo&#10;zFBOOK+Z4/8Agsv/AMEpZFaVP+CifwbZI+ZGXx9Y4UZxz+845pp/4LN/8EnyeP8Agor8Gv8Awv7H&#10;/wCOUAfTWKMGvmmy/wCCx/8AwSp1K7h07S/+Chfwfubi4lWK3trfx5ZPJK7HCqqiQliScADknpXe&#10;/Cn9uj9kr45fEWX4SfB39ofwj4k8UW9i95c+H9J1qKa8ht0ZFeVog25VBkQEkY+cetAHrOR60UKA&#10;wzj/AMdooAKKKVfvUAU9a1S00XTZ9V1G8jt7e3haW4mmbascajLMT2AAJzXiv/BPb9rPxD+21+zv&#10;b/tK3ngu30PQfEXiDVP+EJjjumlmvdEhu5ILS9mDKPKkmWJpfLGQFdeck1yH/Bav4o6v8Gf+CU3x&#10;78f6BMsd5b/Dm+tYJGTdsN0Ba5we484n/Guw+D3we+IPwD/YF8K/BD9m+78PyeKPC3w1sdK8LXfi&#10;pJk0+S7htEjSW5W3Bk8suN7KnJJwD3oA9yEiNlVbn6V4B8SP2xvEHwq/b++H37I/jLwJDD4d+KHh&#10;DVLnwj4tW9Jkl1zTv39zprxbcBTZHz1kJGTG689vmn4t+OP+Cmf7CHxR+GPxa+In7cHhv4x+E/Hv&#10;xY0LwZ428B3XgGw0SPRY9UuVtkvdMmt3Nw7RSsoMc7y7lYngAleh/wCC8F3e+APhJ8Df2itCeP8A&#10;tX4e/tKeEb2zWRc+ctzcPYyx5/h3R3Lc89KAPvJWPlZPJxgZWv5qv2m9VNz+0z8VNFj1do5W+KXi&#10;YqqzjgDWrzPGOOvTqfWv6U41Itl3HO3171/Mz8evCulQ/tl/FjxFJFJ9qk+KHijduY7eNZvOR79K&#10;AODbxh4q0/xNHo9pYyXFru2m75ZF4zz9ewrsLrWNSuYVl+0ycBQyxttB/pUMFsFt1eRwM9XPfjGP&#10;rg03UINFt9OCOEVBJgNIwUEnoOvWgDN8XwDxDpl5pd9c3DRtGu5omIdCG3cfjj04BrlfBXxNuNfT&#10;U7IXs7Npt40REud0gzgHbxj8/Wum1otEEk5+VB91uTjFfNus/E/XPBX7Q2oeCvEka2uk61I0lvcy&#10;IVUv13nvwxHTuaAPooxmdWWW8eMtJ5kckbEe3PPNQeJ77TrTTxJqsrtCqlWdm4BxjJPpVTTYLHTL&#10;WHTr28mvJFUeWIuwIyCPw5rQ8Q6XZX2ksZtN3RSREyJM5+YbeTjvxmgDE0vTPDtnYQ6zokSXwWVt&#10;rLIJN5KkHA74roftl/byRxWscy27R7vvlSvHTHasTwdaaZoumf2bY2sdtGszMoXKjn0B/pWndXkE&#10;HlwXLxI7r+7LSd8emep6UARa3rNxYWjyyXEgVuyuck46frXj11rfia1/aMs4LIXarPGXu5R/q3Q4&#10;8vH+1jJPrivUDaJ4jvo9QuZl+y2TsjR9Flc8AE+g/p7VzHjTwbdap4v0TxRpmrNbtbzYkjk4BUn/&#10;AOtQB3LpeSDMt4ypIvlzdVx2J4rzO78A+OrDxL/aFlqMdvaedvMyszMybgTn8uvvXqnlFY1iflVG&#10;NrNu+tYOueKdO0+V4LvUI7dU5DMw5oA5PwwLzS/GE+mpeSr5tvmGQ5IZ88OQPrmuV+J2ma140+K2&#10;maZfH7TaQ4drfoRjdlh789a7DVviV8Pob7+1rrXLeFvLZPM3NtVgw61j/B/xSfHvj7VNZs/JmgsZ&#10;pFjuI2wCNxx174oA7rwn4ltdUmvNJtbeS1uLdj5wKD5vfcOvJq49/cHc3nSSPk7V3H5iM4/zii1E&#10;RgjniaNm+zsNyxgHOUPXr60QFzDuDMG353d+RQBzfhfVNW8UXzara3Mn2WFfLZZlYfNjP9a1JH1V&#10;Lsxm8kWLr5fPBx9R3qdZ9Nty1rbqsbK2ZF6bj0GKiurgGbcH+UthiPXrigCOeA3kXl31wzbfvLuw&#10;R71zfxi1q0sfAWpQ3DM0cdtGFVe67gDx6c5rplhNwCTL/DjqAenvXDfG21vrj4f33/CP7multXjx&#10;IOoyP/rdqANv4eW/9k+CLPT9OuG8treMblYgEeWO1bF1q9zHbN5d2+5WHVuuTjHX3FcZ8A9VuNU+&#10;FWlXOqTeZNFZAPIuQZGG0HA9uRUvjvWbzT9JvDaP5LSsohkZSfm3Dg/p+VAHKaHa6r4g+K1zq2sX&#10;DSQ27Mlu5kO7I+UDPp8w4xxiu58S6NF438MN4a1wPJbTf6xe+QmzOex6VW8AWSTeHVvplj86aQnc&#10;i4Uep6cdK6aGS3tV2sEO47tytn/PSgDzjwb8Mp/hqjSaF4vvvs8ilPscsxdU+U8jJ4P4VzAT47P4&#10;nt4ftzSabDMNsjqxkPT0/H616j458TaFoVqLzUpRwcKxIA38jj/PauLuvFvjXxxaiDwNZy2vnL5c&#10;l9dMV8vqMIPccbvWgDyT9pH4p+IbbVD4aXU50vYirN5cmM/Lj1969Z+BPxeuPF/gGG51O+mW6tIV&#10;SRVbLNtyp9MZrL1D4EfDq+0qO/8AiBAst95wM140xYy9eMjoOD69q534VeBfEVrqElrZT/2XDcyJ&#10;BI00JcyRhsqUP40Ad18QPi1Y6XaiXSLaW+O7aqBt7cdSR1H1rk/CGo/FufxHceJJbKZoWZXjElwB&#10;lCOG5H6V6N4V+E/hfwI8kNhaG7kk3+Y9zhtzcc+o5FbkQhtYgRDxnb+73cexx2oA4aXxx8UDqcdm&#10;PDk11Cy7VmNym0cdgOa4bxtovxv1zxJBdWlonmWc/mWbLcY2DbjDDuOnHrXukl3bsVfYfmbkt6/z&#10;zxWbfajF9vVFXc7N8zY5HbFAHl+mfEL46aVFbDxB4PuJZBIAzWx3Kw9zV7Vv2g4dAzd+LPCeqWuG&#10;4eaFvKzn1Vh14r0LylKbHXhTuVWJ/lVfVNJtNW0y5sbuy82N1XzAqg5HuD/OgDkbG5vPiUdJ17Sb&#10;hf7Jg23DTRuT5mcsYxk5AB4wc/pXQST6l/bEOkNHKLONkffHHhQQm3Of/rVzvw+h8IpaTeH/AAnv&#10;8u0u5Gktw3+qYnkDB/HHFegWNsiWbSxs23y+7dPbigCrqVzdywPHDcSbjj92zngDqa85+KFjpet6&#10;hb6fqtpcx3kI3adqFo+HSTsc4/SvRpYN8TLMNqbSD83t0qrLYWMkEKeQ+UHBKkkfj2oA840r41Xn&#10;hi7Hhjx84t7hpM2900m1ZAOAT7kY/Gu9TxustgJ4b87Wj3bvPGBxnHU9Pwrzr4vWHhKbVLf+2dJa&#10;8kRd0a7R8g39f9rj8qs+IfgVofjWwW90TxBfaezIrW6rH8qkD0HY0Ab1z4k1/WLxodEaVreZmj+2&#10;3W7y429Bzz19qsWHgGxsryHVb+8muJlkBhLSblT0A+lcvb+IPiF8L7WHQPFfhtNS023RiNVscsxU&#10;9zHzkiuq0D4j+DfFUYk0nWVXy/nkim4kxnuvb06UAdFf3j+Xtknb52A3enNcl4inGseIbHw8buSQ&#10;JJ5skZZsfexg+o4rfu5optyQ+ZuZfl9MY9Pz7VyOnWcemeOpL+b/AJ4s2N3PB3UAdpHPeJAtvEZE&#10;jRMLEjEAfTj/ADiq8e5f9NkhKybjtkVzuOev1Hp6VDY+LdN1G6/s+xYs2Pn3Nz0/nUOswahDpjPB&#10;A3n7dy7lzlv8aAI4NUvnuHjnaT7w2N5vb0/maqeILxCYrWTUyrGQssjMRzjjn/63enwtqEumrMZP&#10;LbyR5xOFyee9Nu7m1aOOWSCORQq7TwQGz/OgDItJ9Zj1KaGe+mNuy7YYWk9xyD/Ov0Z/4NQrrVv+&#10;HlvjPSNWmeRoPhLqEkbs+4fPqWmdP++fyx6V+Zvi9vE2oasp8ORqY7eFvtUIbrnHT39cdK/UD/g1&#10;HsLex/4KAa3iJlupPhDqpuN7ZOP7R0naPw5oA/oYwF4A+tFB60UADkhfrXiPw2/bF0L4tfte/Eb9&#10;lLwb4Xurj/hWGi6TP4n8UfaB9mTUL9Xlj09ExuZ1t1SZnzgCQLjOTXtV0WEa4NfEP/BD6zs/HXwa&#10;+LX7W0ktvNefGH4/+LNaWW3HKWdrfvptpEW5YhY7PcBkgeYcYBxQB9Efscfta+DP2zPhXefFvwJo&#10;WpadY2Pi7WNAkt9WWNZTNp19LZyuPLZhsZ4Sy85weQKm/bO/aH1b9lD9mfxd+0bpnwyvvF6+DtOX&#10;UtQ0LTbtYZpbJJU+1TIzKwJhtzLNtx83lbcru3D84f8AglnH/wAFRviL+zZ8QPC37KerfD/4beGf&#10;D/xi8cTaJ4q8Y6XLrF14rv2129kNutujxpY2aORE8xMspYMVUBefr7/gnh+2IP8Agpz+xh4gf4p+&#10;CrLQ/GOl6prXgT4peGbVmmsrTVrctBcRws+fMgkjkjkXJJAkKksV3EA+nfAnjHQPH/hHSvG3hXU4&#10;7zS9a02G/wBNvIWys9vKiyRyA9wysD9DXl37b37JHhv9svwF4Z+G/izxVeaTY6D8QtF8UTSWKjzL&#10;g6bdC5WAEkbAzooLjJAzgGvFP+Df/wAY694h/wCCXnw98K+I5xNdeCLjVvCPnCR28yLS9RuLOI/M&#10;SR+7hQBc4UAAcYA6n/gtV+034U/ZN/4Jo/Fr4n+KfFGraNLdeFbjRtEvtDgD3Sajeoba32ZIC/vJ&#10;FJbI2qGI5AoAr/tH/taf8Eh9N8Lal4H/AGo/2hfgnrGl/wBoSy6l4e8Y+ItP1RY7mJDuQW0zSEOo&#10;3AKFzkkAZbFfzEWvwB/Z6/aD/bd8deJv2dvHGh+BfhDc+PHm8PaXr3iCO11QaO05nEVtaOxkk/dp&#10;8nJC/uwTnIrxL9jH4TfDL45/HCz+HXxa8b3nh2z1KGSHS9Vh0+O5hbUD/qIJ/MmhVUkOV378g7fl&#10;bOK+yrn/AIIIftNeM/E/hvwr+yZoOqeJpNft1umm1rQ30eO2tnYxrqBmkd4pbcEsAysrEgYVw9AH&#10;h/8AwVy174s+Gf8AgoHqnxEv9J8TeHNWjGnXOl6jqSPb3SXEFtAvmwuDuXY6DBG1gRkqhOB+yn7Q&#10;v7MNl/wcO/8ABCHwP+1pZ6HZ6x+0F4T8JTtYapp8It5r3UrOQx3+muo4YT+UZI0PypLIpXaGbPwz&#10;/wAHJf8AwTQ+OX7Ltl4I+PHxB+Idh4ksZA+iS3lqtw0ry5MwlmaQEKzfNGAzszCHOcYFfZ//AAZj&#10;ftZfDPWf2VvHn7FeoeLXXxpovjq68UWGk3WFWXRrm1sYN1uc5cx3MMpkXA2/aIzk7iAAfz3X3w1+&#10;JXgnx/b+CPEPg/XdF1z7YsKaddabNDeLL5nl7VjIV9wcFcDncMdafqul/EX4ifFptC8V6re3/iTW&#10;NajtLi81q6d5pbl5BEDLI5LHnGSSeBX6p/8AB3H8fvj9af8ABUbwr4Y1SCbRdF8BeDrHUPh5e2a+&#10;TJcNcSeZcXazpiTcJ4BEMMAn2fK7SzE/lX8W/EXh7XPiJe6n4M8Q61qOlblNhfeIIY471wQHcyCN&#10;mXd5jSfNuJIwTgkigD+iv4qf8EOPgl+x3/wS/wDBmnftdf8ABRH4geE/C3wptbzV/Gi+H9VuTpl7&#10;qF5MhMdrbpIrjB/dRKvLu28hd7hvzk0b9r3/AIN29F1Tx58JPFX7HPxj8W+EfE+rw3Oh+Nr7WrWL&#10;WNB/dosv2dQ4cjzA8gEksgIfaUGCW9Y/4KrftOeMv2if+Db79kvxf4x+LviW61q+1+403WLObMtv&#10;rZ05bm2867m7zReXEyK5JcSOxyyg1+VH7NX7OXxd/a3+OXh39nf4FeFZNa8V+KtQFppNgkgQM2Cz&#10;SO54SNEVnZzwqqSaANX4o+G/hbc+N9S8J/ADR/EFxpura/nwbZ6qsdxqc9q8rLaxzeSAhldJFyse&#10;QX4wOg/pS/4Nmv8Agkx47/4JtfC7xX44+PWs+V8QviJp+mT6x4Vj2bfD9onnPBBIwJ8yd/MdnIwq&#10;YCclWNfjzpv/AATR/wCCiH/BD/xVH/wUL/aJ/Zm8I6hZ+AdWSDwvHq2uJqFpLqtwkkdpfiO1Zjtt&#10;5AJl87ywXEQ5JAHl37Cn/BVz9uf4Zf8ABSnQv2tLb4neLfGnirxd4rs4PGWirdPK3iu1lmCNYmAH&#10;YflcrCqgCJtuzaBQB3P/AAdCeENH8H/8Fp/itHoehw2EepW+i6hMlvHsWWaXS7UyykdNzPuZiOrE&#10;k5JJPdf8EAP+C/vhH/gkl4P8ZfBT4y/B7VPE3hHxRrCa1Z3nh2aNb2yvhFHBIrLKQskTxRx/xAq0&#10;fcOdvO/8HUXj7W/Hv/BZPx5pWpeEv7Lj8N6FomlWMjwlJL6H+z4bjz2yPm+e4kjBGRtiAB4IHyj+&#10;yP8A8E5f20v24vHlp4B/Zu/Z88Ra9Nc/NJqjWLW+nWsfeSa7l2wxLwerZOMKGPFAH9C37N//AAd+&#10;fsD/AB3/AGjbH4NeMvhv4m+HvhvVP3dn4+8V31sLWGYKzBbqKMsYI2wqiXewDN8wVQWr8v8A9iG7&#10;+Bn7Q/8Awcy+AfE3wjsND8QeH9Z+JFxrc7W63FtYz30VhPeT3UKMu9Qt1HJNGnKMURchCTWPbf8A&#10;Bp1/wWPkuPL/AOFVeEI+u2R/HFtjj6ZPP0/Kv0l/4IBf8G6HxU/4J7/Gy8/bS/bW1Hw/N4s0fS7i&#10;38GeGtCuvti6eZots97LMQqibyzJEqKCAJHYt0AAPsL/AIKz+PP+Ce37Xv7N/wARP+CdHxW/b7+H&#10;fgPxZrVisHk6h4us47rTb6GRLiAzwNMrFPMiTfGSCyEjIODX8tX7Pv8AwTw+OH7S+ras3w8vNFTQ&#10;dI1eTTZPE99fbLS5mXdgQBVaSfdtDYRCVVwxwuSPNf2hfilP8avjt40+MMkl4f8AhLPFWoawo1Cb&#10;zJ1W5uZJQJGycuA4BOTz3r6y/wCCUv7Wun/CXQPFH7Ofxmma68HfEbQrrTtHubmMzL4YupWQXF9B&#10;1Ns7wxsGmUHZsRyCgcqAfo1/waYfsvfskfDLxr8Zvix8TNZ0W8+L3wt1eawhvZNWBXStI8h4rq8h&#10;jztaNnSeMzkFlTg7BIQ3F+J/+Dw/4n6J+35fal4Y+Dmg3fwFj157RtPWzca3fWS/u/t63DOFjkfa&#10;sghK7QuEJ3ZevnH9iX/gj5rHxq/al0j4ZaN+0xpem/D3x14f1Kzj+I/hPW41kumW2Pl6fNCWZJGm&#10;uFVWhBIdI5CGVgqta+J3/Bp//wAFLvhh4ugvbvRPDuveF28QLaXF94Q1Oe+uls/nb7WLbyA+wqgU&#10;LyQ0iBsDcwAPZP8Agt9491H9qXwJF8Uv2UNO8QeGfBpsY9T8beBdNuQ1rqXnETLqUa25w0MQMblW&#10;AUtObhUV97N+U/xb1f40+NfhbpXibxv4j8Qa5oGj6gui6XqmqXU81shW2V47aLexVGSIZKLgqGU/&#10;xCv1j+NXxx+Ff7Nfw/s/E/j3UXhtLXTf7L8OaDlnvbz7LbJbi1iWRSyeWiLG7OUWIIFJLYVvyG8c&#10;/EXx3b/C3S/glNrb/wDCM2+qSazb6TtRo0vmTyHmRtgddyIoKhtpwDjODQB+43/BNvw/4z+F/wDw&#10;aHfGzxt4K1a6tdS8SQeKNRWa1yskVuHgsZgCOQDDbSncOgY+lfgXoGo2Gn38lxqdktxGbWdFjZQQ&#10;JGiZUbkfwsQ34cc4r+nL/g2e+LX7P37cf/BGLUP2FvF8BuJ/Cdlqnhnx/obHY0unanJcyR3CMOqy&#10;RTSJngq8TDH3S38wuqwRW2ozQwKdizME3dcAnGaAP00/4NMvgB4g+KP/AAVk0X4kDwtdXGj/AA/8&#10;Manql9qa2gaC0uJIDawKzsMK7NOSoB3HaxAKqxG1/wAHcP7Xem/tBf8ABSWx+EHgT4hQ6x4e+GPg&#10;+HTJrWzullt7bWJp5pb3BXjzAn2WJ+TtMGOCDX7Af8EI/APwR/Ys/wCCGHhX456NplhatqXgfU/G&#10;njPXI7VYZr6QNdTgTPnL+TCq26En7sWcDJFfy7/Cfwhqn7Uf7UGn+GrzU4Y73xl4qZri+1GZ3RGn&#10;mLvLKc7nCli7YIZgpwcnNAHvP/BMz/guB+3F/wAEr7TUfDHwG8RaTqvhPVrj7Ve+DfFlrJc2IuMb&#10;fPi2OkkDn+LY4D4G4NtGPuH4A/8AB4b8VtU+M+k+JP22v2Pfh74i8P2fMOoeDdMkt9W0uUHKzQtd&#10;zTI2D/CDGTnhx0Pzb+1X/wAEfPEs3w90Dxf+yZ4QOuQzTT6dqg1TxRaR3bXUJjdZRC2wRLIkr5Rj&#10;jdExRiARX1l/wR3/AODV74N/tR/sq6f+1N+218VPEVifFVtdPoPhfwncR2zadCrPCJruWaJyZhIj&#10;MIgAq7FDlixVQD9XPG/gb/gn/wD8HEP/AAT406Y67qmr+A9a1CO+0++02Y2Wp6NqdvuRlYOrCOZN&#10;7oyMrKyyZG5WVq9k/Z3/AGHf2dP2ZP2QLH9h34beEV/4QO38P3Wk3mn6gyyy6lDcq4umuGAHmPKJ&#10;JNzYA+bgAACvxu/aD/4L7/sOf8EcPg1cf8E5P+CRHwifxZP4ba+t9Q8ea1qJbT4tWf5JboNgvqM2&#10;9SWIEUI2IqFk4G//AMGpXxh/bF+MFx8a/wBsv9q39tbxBqnw50iEWur6b441mS4tRekC6kv1muH2&#10;WccMPmKyoUU+cuRhFwAfAfxH/wCDaP8A4KPQft9a3+yZ8MPgpqV14X/tmd9A+JmpxmPQ20ksWhnm&#10;ugpAkEeFaFQZN4ICkEGv1s/4Jqf8EMP2DP8Agiz4bh/ar/bc+NHhHW/iJYwzXEPijxJcx2ek6HGo&#10;XetjBO2ZZlBx55Bk+bCIm7Deef8ABeX/AIONvH/7OXhfw/4B/wCCbviDw5qVn4y0+4Zvi/bGO/ht&#10;5YnQSQWEbAwyuoaPdO6yRhnaMLvjYr+EHxv/AGjP2vP+Cj/x9s/FPxw+JOrfEDxxrLw6dpsl+8MQ&#10;HO2OGGNBHDAuT91VVcknqSaAP6Vv2mf+Dlf/AIIa5PwY+I3jqT4oeH9a08vqi6f4FfU9LC84hnW5&#10;Vd7MR0VHAyMkV8r/ALSP7Zf/AAaAaVpOg/GbSf2YfDXi7WI7iKaz8J+A/Ad3prADn/TLZvs1oygj&#10;DJJuLZA2suSPyU13/gjl+3/ovw3Pxdh+DD6t4dTVoNLm1bQLxb6MXc0ixJEpg3CVjK6xYj35dtoz&#10;XjPxq/Ze+Pn7OepSaJ8cfhbrXhO8W4khjtfEOnS2cszRkBikcyqzAbl7cbhQB/Tro/8AwdHf8ESd&#10;X+BVg+vfEHU7Czvrc6bdeALn4f3Mk1pb7dhikiije3MGzjCuyleMZBUfPF7qH/Bnf+3F4U1jUp4/&#10;Bvw5vZtS3XE8MN/4XvEkCAB4IwFg8pgudqoVzklQzHP4waj+w/8ADrw//wAE+9N/bH8V/tKWOmeK&#10;Na1ea30P4b3Ph26abUreObyzNHdIDECOXIfaAoAzllB8l+CX7PXxp/aP8VXPgb4IfDzUvE2rWuk3&#10;Wpy6bpcIkm+y26B5nVPvSbFOSqBmI6KaAP6JNN/4Ia/8EC/28PgVZ/s9fsRftUWaX2k6k+tR6h4V&#10;8ZWmr6oHkiCSedHPmYRlETKDYoMYOASSfL/j/wDHu2/4N3rDRP8Agm9/wT5F3bfbNa07XfjR8c/G&#10;+kHUEsJL8FIYUghhMMbm3tWZdyyYVQqo7FmH45f8E0NH+Os//BQv4P6B8ANeuNH8aT/EXS4NH1CD&#10;J+ys1wokkkAB3QrF5hkUggx7wQQSD+v/APwd9/svfEX4YeEYf2nPh/Oj+F/iX4usYPiGyhRNHeWW&#10;nJBp0RP3mtykM0gUcLLkn7y4AKv/AAWl/wCC7f7E/wC2N/wSek/ZV+HXxx1LxN8WPEFxoceu2+k6&#10;BdWNss0UsU908krRrC8W5Sm2NmyxGBtGR+Go+Hc8E8b3uoxtCkyrd/Z4yWRScFlyPnx833c8KT05&#10;qv4I8Nf2/dyy3E0ira7SIYlYyTMc4RceuD+WBkkCvbP2QvgD4k+K/wC1n4H+Enw+ubzw74h1TxMl&#10;vC8kIEtrNEfNyIp3XM6FRsVmw7hQcZagD9k/+DRv43fsWfs6fsgfEaX4jfteeHdB8Wa940WbWPCv&#10;izXItNGm2tvCyW8sKXMgWUyK8jPJH0KKjZMYr1X/AIKOf8G+X7Dn/BYePWP21v2EP2gtB0jxhrcj&#10;tfav4buIdR8O6/exqNxnEDEwTtlQ8sZPUM0TsST+CP8AwUj/AGYvjx+zv+0l4k1D43XFxqlx4h16&#10;8uv+EjubRIXvLkylp1mijAWCdWb5ogAoBDJlGRj+7P8AwZk/ALXPBH7Cvjr4/wCq+K2mtfHfjprf&#10;TdDRv3dtHYQrE07ZA/eSPK6kDICwockkhQD8kfFf/Btb/wAFl/DHxHu/h9afsb6hqy2+ofZoNd0z&#10;XLBtOuV3YWdJXnXEZBzlwpUfeCkED9Xf2TP2bvgl/wAGq3/BPnX/ANsb9q0R+Mvi/wCOrq20ldN8&#10;P3IEYkYPLBpVtK/8C+W801xt52jCtsXd5n/wUx/4Osv2vv2Pf+Cg/wAQv2bfhH8CPAGoeEvAutf2&#10;Sn/CSWt615eSxoPOm82G4jVAzthRsICqDySc+ueDP+Cpv/BKD/g4k/ZAvP2R/wBt/XbX4PeMmu7e&#10;e1s9a163t/I1Bdwiu9JvpwI5PlZkaKVVciRlKspDkA/MH9sT/g6G/wCCmX7W/hPxJ8MY/GGk+APC&#10;/iCGa3bTvBFgIblLZ3XML3kvmTsPL3ITG0Wdxzx8tfnumjWV54Zk1xLl/OhkVGj2jb1x+fIPfIDc&#10;cV+tX7Yn/Bnt+2d8MLyHXv2Nfih4e+LGg3S7ltryZNH1GDjI4kdreVT0DCVTn+DHNflf8Xfgb8bv&#10;2ffGV98LPjf8Nte8J6xp10UvtH17T5LWSOQZGdrgBhjOGXIYcgkGgD96P+DTj9l/X/2R/wBjL4xf&#10;8FNfjHoV7p+i+INBkfw78qu9zo+lpcT3N0kYO7DTKUTOCxhYjIKk/hT+0f8AtA+Nf2qP2i/F37QP&#10;xh8Q32par4w8QXWp6hcO26RPNdmSJAxwiIpWNUB2qihRwAK/om/4Nc/iB4t/bg/4I/eO/wBkP472&#10;l3J4Z8O6hqPg7R9Ut1MLS6VfWnmSQrKMbpInuJORyFkjBzivg/8A4KDf8GoPjz9hr9mXx3+1U/7b&#10;fhXVtH8HwfaotL1Lw7NYzXUBmSNU80SyKJiHGFCkMwwCM5AB+cOkfAafVfgzrnxH8MeMrd4dF1iC&#10;x1zTvM23CRzZ+zTPCGO+MzK8RK7jG4UnIkSvt3wL/wAEn/EMP/BDy6/bn17wDrkni6+8YpaaHarB&#10;dpe/2absRTSCNJCpjBRwhaPezSvj+Dd8zfsEftOaR+yj45bxC/grSvFmg6hqWjjxRaalHIZfslvq&#10;EVzMkKBwqu0cbKrvuUHB+Vttf09f8FJv2v8A9nD4afA/wnYeKvjDo/hGz+Jmn2tp4WuNWhtvMt7S&#10;4aKSW9js7pky0MAAVSPlkmj+QkNtAP5hP+CX37GV5+1/+3h4X+BSfHLTPhyI9Wa5TxVqmoi1kR7d&#10;vMWO1bI33TbcxqCM4JB4r+wfwJdeLdN+KMmhXniddc0m60dQlxDZxhrW7tnCzGWbzCztK0vEYU+X&#10;9ncFstX8pf8AwXt/4J4eNv2Av2vJLbwloGsR/CnxmF1r4caresJI3aSKJru38wAfPFOWAUgHyjEw&#10;GGr9RP8Ag0c/Y3/bS8HeENQ/bR+MfxG1GH4ceMNFuNP8H+ENVvbiSa8YXMX/ABM1Rm2RRDypo1yC&#10;WDFl2qcuAfuAsrFeHH60UseCgO4fjRQAtKpwaTIAy1BdR2/WgD5X/wCC2vww1j4vf8Eofj14F0MK&#10;11N8Ob67iVmA3G1AutvPqIcfjXnv7Y/xd/aQ+P8A/wAEO3+NX7DVlraeMvFnw10PUtPtfCcm7VIr&#10;O4+zPfR2bDaTcLbNcKrKA+VygD7cfbXiXRNK8U6JdeHNd0yG8sL+1kt76zuEDRzwupV42B6qykgj&#10;uDXiv/BPT9kjxL+xJ+zta/s16t8QYfEWh+G9b1FPA8y2bQzWWhy3Lz2tnOSx82WFZDH5gC5VF44z&#10;QB+X/jvw9/wTm8UaF8B5f+Cd/wCxV4y1bxBoPx48A6h42+ImqeB9Vgu/DMC6pbCU3t7foJJp5XbY&#10;6RF1GZJGKgKT9gf8F60vfGvwZ+Cf7P8AoEEL6t8QP2lPCFjpqzXQj2C3umvJJMH72Et2yBzz36H7&#10;0FvF94D7v+zXgXxM/Y61/wCLf7ePw3/at8VeOLOTwz8KfC+rxeFfCf8AZ580a7qGIJtQebONqWYM&#10;SJg4Z2bIoA99h3LaDcM/LX83P7QyE/tI/FJmKlj8WPFP+9j+2ruv6SELCHBHP1r+bf8AaAmtR+0Z&#10;8VLeMYk/4Wx4pY5IBb/idXnT8qAOVERZdksRK7jxyPc9qrSWVle2nlXFmrRxyBlUdcgHv+FXZJUQ&#10;eQNw6bmXPp1qvdRXLQtFHKse1gHl2ZyfT8TmgDLm0pxZqjyMdnI49Pxrxv8Aaa+Dr/EXwnJdWWjb&#10;r7TVN3pt1HH+8BXczKeh/hBA7/hXuGpR6hc2iCxLM4IwsYOAufp0qr4h0r7XYyxRPcJI23IXu3v+&#10;dAHlf7OPxUn8T+CtPZtDmF9Zxi11S1MZZo5AMbsFc44/D1r0TVtVt108C/vYzuXZ5e7De/HavPh8&#10;NtXHjW4sdJ1e40yJsSXElpIMSMQMqWIByOPpmul8O/CrwpLH/aeo3d7cSKAkk1xe7gx9eDzQBT/4&#10;TrwDoemXemrqsMk8Eu7y2+Zh3/zzXPt8TpPEETT+HPB19eXFvjyWAEXO4HOSfSvSv+ED8O6PbtcW&#10;dnb7ZD96RELMfXp796Io2S2EFvHMq+Xjy1X5XH5fSgDg7DVfiTLD9lPhOCG3baz+fMWZOefrnPr3&#10;NcN8SYfjQZbPxRpw0+a3imBaOyZ92Aec9Mc9q9jtNJj0Jrk3moNLa3jL5kbMWZTnn6DisOTQ9A+H&#10;Gh6xf6PHNcLJuumhmRmCrnooPTFAGDqVv8Y/FFra3UYtbNXH7yWSQ7l5xke/GcVDYfATxFqIa48a&#10;+OWuN5yyouVOe3J69Old14Z1jSPHXh2C901hDFdR7flfDAj5iTz6/Tim6BZReHLabSLnUGmlWR3j&#10;a5m3HB54zQB458afh/4J8BaFA+maDLqa5+Yrlli9CQO2f51yP7Pnim0+GXju/wBEitJodP1KQXem&#10;pJnncCGwSOVyDj0x719C6taiaCNbuEtGzZaHaDv4NeW/tF6Z/wAInZaf8RdA01ZbnSGA8lYxny2Y&#10;b+ncDGPqaAPV9C1B9YjnkRhltrEDPJ54x+f+RVpXxCwEp9M7QMetebfC74qaPqYW4N7CskjJsgWQ&#10;bgec9/0612V/4n0yy/eXly0K7s7ZZQm7k5HPSgCxfxIv3I93mNtZ8dMHrWdFpUulXs8FzJJJHPNv&#10;jGzpn3yain8b+DxCt4+tW5Xd0EqsA3XGc1XvviZ4QEqyw6vHOpUh1Mi5BHA4zQBpRzyXERldtvzF&#10;QuOmD/8ArrD8f+KtO0FUXVkRfMh53LkvyPT8aw9P+NegXPiE6MlldLtjbKQqPmbsOT8p6nNWB4SG&#10;oava+K/Fsc00g+S1s0zmDIypbP3jnFAHO/s6+JtMgOpeCmv83FtdySW8LqUKwuVbPJ6A5/8ArVuf&#10;Gqyu5vCMy2RknnWZJFQsF2YJOc/QY6V57+0A6+FtTt/iB4Yt5LbWLdoxOWj2xTwLjA47sV59ak1b&#10;4nW3xO+G/n28F1b6jDaLJcJ8yGVlJyF9f/r0AeveEoJxoMX2iRt00all6KMADGPb1rUCBZPsxiGV&#10;Uru29Sf/ANR71514C+KyXvh3R1e2mT7RFHE0fKybto7etehXMipC1xFIcZ2knOf880AZ3iTw/FrR&#10;+yXcwZVCsFlX3H0/nUEa6Xp1y0cKxqqIXmRAMYAznrxVu7dNXTztMk+VVKMGbvnqa8x+L9rquka5&#10;pstpqRjkuJvImZZDyp28kdCwB/UUAbt00fjzVI9GsmeSytozJd7OFZssQp+mevtXVroejpPb3FvY&#10;4a3bEbN2UDgewrI+GGjQaSbqwW3kWGSZibiRTukI79Bxkmr8/iJbLVf7Na2Mh5+9nJ4/nn+dAGzZ&#10;t5Me0Kcjk5XrVNbKJmkuJZ08yOXC7WzntyPzqHSPEdlqgL2DHZuILMh/GrSxF5Zt2V/fH8u386AM&#10;LVbttB0+a7tYfMHnZ2+nvjvXH6l8Qdc0m4ttR1WPdY3Fz5TbSCY/Q9PX6V6NcaaMtFJCrJIwwhXg&#10;cdea53WvhZpGsWsgd5vLVgwjAyM7u3vQA7U9RuE0r+0NGtJLhmSNhEvB+YZx39PT1q9PbPeaQrXi&#10;OrNDskXbj3rStNHtoLSOCOVQqgDaeMgDAzTLiOMRMXjwvmHb19BQBwHgn4XaT4M1++1Nr8Z1GQuk&#10;efXpkZrtbBrm2ujBPblY2iyp3cE/T8KwvFulNcKt/YqylW3s3tzXQadO1xbRySknzEUfLjHTHFAC&#10;zRIY5JcHIlIbrzg9vSoNsY2kRN83Dc8/ypWMg8wkybPM/h/Wn2MHm3Dox/hBXJ4XigDl/F/gOHVt&#10;Rj1eMOxSNo2jXgN/ga1dE06aw0SGEw7FX5ViznH41s3FtGW2BWyW6gZz1qncqLdyrzKqr/EW4JoA&#10;qSaUjPvlPmq33lcbgRjoM9K5rxL8GfCPim+j1OCynsbqNflmsLgxkkdCcYHX2rsEfau1mzz2xTHy&#10;4zDKUbpuU8jNAHj19pvxs8D3rXljfR+IIklYSpOpjuFGMgbgDzg/jUng34h2fi7xI2qS6FeWM0Fq&#10;3nieYtt+gKg/hXqmoW0At/PuWZjHyu7OSdv/ANavMviPbW/gbxxY+ONPjaS3vriO2vIljJU7h14H&#10;Xr+VAHb6Za6bbj+1bG1U/ajkyFjvY4xzx071DqeyGxMr3DR+Xz64xz/WobTxNbyXEOhXNoY/l3Qz&#10;Rx5UqRxk/TBqre6tpmqtJpTXW/ecSNHJt5OePagCSKSwutF82aeOa2bKztwCOeuc+naqcNvZ6RoE&#10;9w18k8e4spjG7avTH4VRbwZYjTbjwzFfyxvcwkwtJLlUJPX2p3h7w0vg7wm2n3mpfaBBIf38kXBG&#10;OhyOme/rQBH4Gih8y4ubF2kUyeSqsfmVB3PrxX6ef8GtkrXH/BR/xJOF8uNvhHqmxP7v/Ex0qvzB&#10;8M2K6fq82t6WHjt5/nlDHK7sYyvbH61+nf8Awa0FG/4KNeIJUwpb4P6oWVfX+09MoA/oL70U4Hng&#10;Vm6n4n0PRpcaxqlvahmIVrq4WPce4G4jPWgC9c7ti7Pvdq+F/wDghNqOleDv2d/ih+zFbWcNpN8H&#10;/wBoTxl4bkhg27Wgk1KS/t5AFJxuhu0wMnAXHavtiw8TaBrbvHo+r2t35YHmfZblZNuemducdP0r&#10;w/4U/sj6L8B/2yvid+1F4X8fC3074u6fpJ8ReFZ7RFUazZK8Ivopgwx5ltsRo9py8e/dk4oA+E/+&#10;Cb//AAUNs/2Cv2fPGng39q39mL4oaHpc3xa8a6h4G8TaF4Ju9Wg8TB9dvHNqFtld7S6D7gqzrGkk&#10;e2RXI3Y+hv8Agjt8Hvij+zV+xx4//aB/aL8PXXhzxN8UviJ4j+Jmt+F9SKrPodvctuhtpgqqFkW3&#10;gjdxjguQcEEV9lP4y8DxjyZfFGlxs3/PS+jBIP8AwKvPP2zvg34j/aV/ZX8bfAbwF8U7fwdc+MtF&#10;bS7rxK1kLv7LYTsqXe1N6Dc9q0savuwjSK+G24IB4F/wb3aPrNr/AMEwPA/jLWrNLV/G2ra74pgt&#10;VmMnlwahqt1cxc4H8Dr2rov+C2v7OXgn9rj9hm//AGbfH/iGbRdP8YeLdDsBrlrZm4ksJjfxGGRI&#10;wyhi0oSP5mC4kJJGK+iPh1o/wx+C/wANfDfw48JXOn6X4f0LRbbTNBtzcRxxpa28SxRonIBCoqji&#10;sr4v+H/AHxl0TT9LuDZ60NF8Q2GsLa291HIqPbzK6yMBnPl/fAAyWVcZIxQB/JRL/wAE4PiynjHS&#10;Pht4a+Mfw/utSvvD9xqlnHDrk8M9pb26qYnmh8nMDTNLGqkZVSGkkcIDJXtH7Yf/AAXc/ao8afCL&#10;4W/ALwTp+tfCPUvhbpMvh7xI+lawWjv7qMrCjMuAIVjEZyfmckqwbDYHlfx7+MHjf9lj/gqT8W/H&#10;emeDIw1p8Rtf0m88P30ZjEmmG+Kx2oYL/o+IEthG6g7QqMARuU+L2n7S/hXW/wBs/S/jh+0P8M4/&#10;E2gX/juHxB428LpM0cWqwvcCeS0UklxEehDMxbknqRQB9df8FQv2jP26P2o/+Cf/AMM9Q+JnjrXr&#10;vQIdOgufFGgakzTTw3DsTaXMkjZk8iYb2j8zLcwqXkG0p8+/8Eb/APgoXo//AASb/bnt/wBoX4l/&#10;Ba/8Sw22j3uialpMN0bS9sfPMYeaMONpkURlfLkABDH5lIBr9W/+Cqf/AAUw/wCCf3gHxx4E+MVj&#10;Zat4gsZLRNKk+FZ8Hy2NnJptkfM8ppnWJjG5eKMqVkEQClVClkf8XP8AgpB+2HB+3l+2V4w/amsP&#10;h5a+E7XxJcwmx8P2bBhZQRQpDGrMqqHfagLMFXLEnAoA/ok/4Kh/8E0/gR/wcZfs6/CP9r39kn4u&#10;abYahbbY4fEk+neY9xos02LmymjBVxcWs6uyxswAbz0HMm6vxZ+M3/Bt1/wVt+F3x5vfg14Y/ZV1&#10;bxhZpePHpPi7QZoP7M1C33HZP5skiiDK8mOUqy9xjk/oJ/wZk/toeIl0L4tfsZ+LvECXGk6PZp4w&#10;8J6PHb7rxpGJhvxFjmQHFodnJDHIxlq+ef21P+DmP/gtdD43vPFfhLTz8HvBup6ldw+FrGbwBayz&#10;eSoG1JJ76GXzJlVkZtuAGY4GMAAH6jfs2/8ABAu51b/gijZ/8EwP20/ilDe6j/bUmvabq3he1Rj4&#10;Wu3k85IoHlX/AEjazTB3IXeJ5FXACtXmP7C3/BGj/gmr/wAEDPidpn7V/wC2j+21od546kS6t/Bt&#10;54qe30mytldSksltas8ss1wI32mTfhBIQFywNfhf8XP+Cx3/AAVD+Ouk3ugfFH9uj4j6hp+oXHn3&#10;VhB4ge0gLhtw2x2/lqig9EUBR0AxXhHi3WviJ41CeNfG/ivUNYkuLiSJb3VNWa4nZxtZs73Zx98H&#10;J4JJxnBoA/tP1XTP2C/+Cr/7OF9bRaz4Z+LHw316SO1vjpesPLazzW8gmWNjDIrJIjlH2nawOwkH&#10;iuF/ZP8A+CI3/BMD9iz4mr8af2ff2V9J0/xNbcafrGqXVxqU2nN0L2xu3kEEnUeYm1wCy7sEg/ya&#10;fssft1ftn/sreGPFXwt/Zg+O/ibwvpvxCto7DxBpWgzDde5YBTHlS0Ux+4JYtkm1iu7DYr2Pwd+2&#10;J/wVb/4Ii/HLxN8D/A3xe8ReA9ZuWs7rWtA1mwtdQhuo3RZ4ZGiu45kRmSTDPFtfllLccAH7nf8A&#10;Bdv9sP8A4Ikfsx/HvwNqv7dP7Kdr8Vvirp8Md5p+m6XoMM1za6aWlEbX0kskUM8G9XMdvMZOcsEU&#10;Esfc/F3/AAWt/ZF0D/gk9rH/AAU++Aul3GveF9JtRa2PhVYUs7qDVWmSBdOuVTetswkkVmIyvl/O&#10;u4Mpb84f+Ci3/BNbxp/wXz/Y4+Gv/BYn9kGTTU+JGpeAFs/iD4FnuBbxahPYPLDMbV2OEmjljlRU&#10;kYK8QiwwI+f5Y/4IxfBH9s/9r79jj4xf8E6Ph5f+GIfAfxKkF6s3iDS5XlsdathaSrcxTKuEQlbO&#10;3kDbiDOrIp2SkABov/B29/wVcT462PxI1vxB4Rm8MW+oCW8+H9r4Whis7i1LgtAJzuuFbbkCTzCQ&#10;eSCOD/Rr+yR/wUF/ZA/bn+G+i+MvgB8bPDeuTa3paXNx4bh1i3fUbElN0sFxahvMSRMkMCuO4yCC&#10;f5Xfjv8A8G+X/BTj9nTxk/hj4ofCPS7OCezuJ9G1qHxNaSWurvEQv2e3KvvM7sVCROqMQ27AUFh8&#10;h+D/ABh4++C3xFs/FvhPW9Q0HxH4d1JZrO9sbhobiyuonyCGU5VlZaAPvb/g4/8A+CUnw6/4Jl/t&#10;ZafqfwZ8V20nhH4nLfa1ovhf7OI5vD22cB7QbTte3BkHlNhSFUoQdm5viT4IfGrxN8HPFNl4s8Je&#10;J7zRNW0ySR9J1nT+JLZpI2ilB4OVaNnXoSNx68g/0WfttfsRaJ/wcn/8Ep/hL+2d8E77TLH4yab4&#10;Z32iy3XlWd1d5Eeo6TMxH7vFzFI0LkAKeuFkYj8LvjN/wR2/4KcfAn4uR/BLx1+xR48fxBOiPaxa&#10;Dor6tbXCsqtmO6svNgkwGAba52nIbBBFAHKfB39qr4g/BnV4LL4U/E/UdFsY9UtNTmt/tUkVre3l&#10;q2bfzY0GHAyQxYKHX72Dgj9Lv2L/APg6M+I/7Kni7wV4U+KF/q/jz4f22gw2vjnTrqYT6imourPL&#10;d6fNIzERxSfuzFLM4lDF12cAeR/D3/g0g/4K5+NPCNv4m1vw74F8NT3Ecci6Nrni5ftaK4Bw4gjk&#10;RWXOGXeSCMc12Ef/AAZt/wDBUNrJpm+JnwnWYSAJb/8ACRXvzL65+yYoA7L/AILM/tif8EOf2ovE&#10;+rftReBfE3i3xp8RpNLtbaz0fw/ey6Ppd0zMzOZVktmdJV+VndcLIUAJLMTX4/3F1r/xC1mx8NaH&#10;pk15dXF4sOn2tvEzT3M0rKiqACdzs21QB1JHUmv2q/Yt/wCDMX4yeI/El3f/ALeXx/03w7o9uu2y&#10;0r4eXAvL28Y5+d554hHAg4wNkjNzwuAT2/7Qv7Hf/BMD/g1x17T/ANqhIfE3xo+LXiJZ7b4T+D/G&#10;D28drpjR+V9o1F5IrfapjLoqvjf++2ooO6RAD6//AODeP/gkRd/8EofghceMPjn43hb4nfFy3099&#10;U8P7gkOkiCKWZNPjycz3CiSRpmXIBQhcqpdv57v+Cy//AAT8+JP/AATw/bw8YfCPxdprtoeq6lNr&#10;XgzWltfLg1HTLmQyIVxxuiZjC6jo8ZwMFScD9uf/AIKf/tUft5ftV3H7V/xD8d6housW94snhjT9&#10;B1SeG38OpGAI0s/m3REBQS4wztlicmv6cv2kP2Mf2T/+Csf/AATH+Fet/t6eIF0eW68F6Nrtv48G&#10;q29hdaVf3VjCZXWeVfK2ys+GjZdjHbhQQpAB8Vfsoftq6F4B/wCDP7XPFmo239qX2g+GfEXgOS3E&#10;W1EurzUpoLbd6qlvfQO2OTtIyCTX4VfsTfGPw78A/wBpTw58VfFemXV5Yae1zDdQWbhZPKntpLd2&#10;XPUqkrOF4LFQoIzkf18fC3/gln+xXoP/AATjh/4JyaP4VTXvhRdaJJbzSXF0rXGoNNIbg35uIQM3&#10;HmkSrKoG0qmOFAr8AP8Ag4H/AOCJ37Kn/BJLwj4F8a/s9/tC+INU1jxRrtxbzeEfE1xbSXcNskTO&#10;LuJoI42EaMFibep3NIuG4YUAeQf8FS/2vdZlurb4J/B/xDA3he606xutX1qyXcdXEtvbXkEBcsSk&#10;MQeEeScMJoWLAbFA5nTv26P+ClN9+wl4V/ZP0n4keJrH4Y61fXlj4e0/TUaD7ZsnEkyB4P380SzX&#10;KZTaVJbGWwyrc/4JW/8ABL3xR/wV2/aItvg/4K+Jum+G9J0eybVfF2o3ciNLBbCREKW9tuDSTEYU&#10;EAxjAZnH3a9P/wCCwf7Xvhj9mb9sLwh+yp+x5of2HSf2ZfDM3gUanrXl3ravO28aiske0Iq75JYS&#10;V+dv3jbxlcAHmn7Lv/Bv1/wVN/aU+Leg/DzUP2WPFXgrRtYWOe98ZeNNHlstP06zYbjO7SAM7Bek&#10;KgyEkDaASR9Vf8F+PiT8Lf8Agml+zd4H/wCCFn7GWtSw6TYWsfiT41a1DMVute1GZVaCG5KkfeCi&#10;dojkBPsqjhOf26/4J3ftxxfEj/gk/wDD39ur9quez8HRP4B/tLxXqN4zLBFFbs8Ru+ctiZYllUDJ&#10;PmqBu4r+aP8Aah1v4e/8FiP+C0Hi7xX8HNYn0Xwz8R/F0Dabc+IJI4bg20UFvbs6oTy7CIukQ3Pg&#10;gYzkUAfE+mRNql9b2F1qa28TSbfOuCxSIE8k4B4+gr3v9iBdO0/9rH4Vz+GfCEGtXEfxF0Hy9Lij&#10;WaW9f7bCfKzhzmTY3AHA42nmv358Uf8ABoT/AMEwtZ8KeH9I0rxH4y8O67b6bHBqd5D4g+0pqU4j&#10;Hmy+VKBtfdlh5ZVQOCnavmf4u/8ABCL4bf8ABJT43eFfj/8ADP4keIvETafMJfD/AIg1SGCOLTtV&#10;EeUW5hjiwQdhaI+YAW3DlsBgD1b/AIKG6t8cNL/af8XfDfQtdXT7Gw8RWp+HfhW+uJLPR4bWLyLm&#10;F7a2t2QSsgW8nSSJJHEwUMY9hrmv2SfgB+yN/wAFjP8Agod46+HX/BSDwrJfeO/hXp9q/hS1Gt/Y&#10;pPGukE5F5qEcKxtNNEph37SrqJwjlggNeKf8Fsfi78K/2qdHu/2kPGeoXOn6lpdjYWnw8W0Xy7my&#10;1MW0cl1YJhlL2/nNcStOcbVKsjZMYb83fhdc/tGeENWvv22vgP8AFHUtM8bfD7VrK9/tCyuJZ9Sa&#10;K4+07r9nKurRq8QhlWUksJ13Js3AAH9Sf/BRr/gh1+xb/wAFAf2ax8GB8N9C8D63o9qq+BfF3hnQ&#10;beC40aRECJEwjVfOtiFVHhZgCqgqVZVcfn3/AMEWPh3/AMEl/wDglP46+K3ws/aL/wCCi3wy1X4q&#10;W73eiaxfWb3GnWlhaZVZbaK8uAouZt8aMyR8RuuBvZdw+AvDH/B0n/wWj0K31bQ/EXx60vxCuo6f&#10;Lb+XqngfT4pLEtG6+dC1pDCyupYOCxYBkXjGQfjv4S/smftH/tBa3cah4Q+GniDVoyJLi71Dy1RW&#10;beQd087pGHZwRgvuJ6A0Adj8ZP2nNQ+C/wDwUY1b9qH9k3ULXRv+EZ8dNf8AgHVLPTDDHdW1vIY7&#10;e6khcDJuI0DyqQoYyyDaoO0fuP8A8Fn9C/aF/wCCwn/BEP4H/tQfDHws1hbXeoaf4n8ceHbN1ZbS&#10;KWCW2e93MQTb28jyOwwSIpd5/wBUa/Emx/4J6fGXQPBPxK8d/FK3/wCEXs/A+gQ3M8fiCFZJr6eR&#10;omihtzEzrkq6OXBIUZRsE4r9cP8Ag1H/AOClWv8AieG4/wCCVHxyu5te0+PQby++Hl5MizLaW6Fp&#10;L3S5TyfLKyiSMP8AdxInQxigD88f28PD3/BOP4Z/Bv4Q+DP2KPEcuqfETw7HqUXxS16w5guTburW&#10;twsqgRvKxDMJo3KxjIZlPVv/AASMvfiX8eP+CuHwp8WX1/feKNfuPGn9reINSmk86WWMxv59xKS2&#10;erglsgHr1Aryv9sn/hJv2A/+Cp3xW8EfAzUdR0C18H/E7WtP0OHWLVbjGntcSxIskU6sk8UluwGW&#10;Uh43B71+3n7Hf/BRb9lTwF+yP8OfFH7M37OGiSeIdU0OG18a/wBi6RDoXkzRMqXcH2jyfNuJDIso&#10;TJ8s7d7uucKAZf8AwcC/8E/Na/ab8Fat8RvD+n28NjfWsOo6x4mnHmW2g6hbMkMd3OQDJHBcWxMD&#10;ugKq1rvbIINfAv8AwQX/AOC8evf8Esbhv2e/2h4brxD8E9XvJryN9BtVmv8Aw9qUhj3yxgsu6Fgu&#10;XiJzn50/iDfW3/Bzd8Y/2iPG37EXwf8AiR8H/iVceH/hJ8RdQuf+Ei061lMN9qV2bdZbaGYI/wC8&#10;t1SKdQq5TzAWy6PGa/Lb/gm3+z/qPiz4h+KPiV4O8Vx6XL4L8NyzWsmq2UV5bX91MsqpbXVs64e2&#10;lhScSqATt6EE5ABj/wDBXX9o74Wft0f8FFPiF+0r8CfhVqnhXwv4kvLadLbUrNY7iUpbRxy30qIz&#10;IjTOjSkBiPmyTnJryj48fsjfHr9nVrGT4neFPs9vqEJk0+8tbuK4t5gsUcjqssTOhZFkQsmd6ggk&#10;AEE9N4A8B/tDft1/H+b4afs4/AuTxF4w8QXE95FoHhjTltreIOm6YrGCsVvApJxvYRqGPQtivsn4&#10;S/s4f8FA/hb+1B4H8J/8FBPgt4usLDw94V1QeHbfxdpVu+l2r29kIo7hSgeKWRX8pRcOd/EeHOFI&#10;APmj9i7/AILP/wDBSX9gazk0X9n79pXWI9Dl2j/hGfERGqaamBjMUFzuWA8AExbCwUA5wMfq58C/&#10;+Dpf/gnl+2l8P9P+CX/BW39jGyUzxwxalri+HYNe0V5l5+0m3lH2i1Ab5gIxOyk8E8mui+J3/BLv&#10;4SfHf9h6+/ak/aB8QeDl02PQLrVrWfXrVIxbaTGcrImqQygpPK6xlMBkZZuQzM9fgj8TfCPgKXx1&#10;rEPwcOrRaPHdOdHtdeaP7VJbZOx2ZMLvIxlACQx25JHIB/Y94P8Ajh+x5+zr/wAE8LL47fsZ6B4d&#10;b4U2Oj283hz/AIQ2NLW0+zSXCW7zLuXPmIxdnEgMhaJlb581/K1/wVX/AOCl37Y/7bXx78WeEfjl&#10;+0Vq/iLwn4f8XX1v4Z0G1uPI0mOCG4lSGZLaLbG8nl4xMylyD96vuX/g0u/bf0Hwn8XfHX/BM79o&#10;nU7VvBvxO0mafw/putXRWE6wm2GawVCQAbm3eQ4BBL2ygAs4r3n/AIKP/wDBpv8Aso+Ffhxr3xt+&#10;BP7WunfDP+zVeWGH4j3AXSJAzlkinvXl3Qtz5auFIIVAULAuwB+DnwC13/hHvjj4P1i40ltSht/F&#10;GnyXGl+SJBexi5jYwFCQJA4G3aeGzg1+zX/BzL/wSt/4KRftT/t7aD8fvgV8CvFXjrwv4k8GadY6&#10;dp2ixrcL4ZuYt4ms5ArYiRmInMpCoWmcbjsJrb/4JN/8Grf9qeOfCf7TP7TH7QngvxB4P028ttW0&#10;e3+GOrPqA1i4gnLqrXgHkpAGRd3lgyNt25jO4n6d/wCC4X/BV/8Aau/ZCk1/WP2cviW/huPRdL0i&#10;TS7PUfCtrLHqlzLes0qx/aoWe5U2m0MYiFQpOMho2CgFr9pP4X/En4G/8EnPgX+xz+2z4V0P4l/E&#10;KO3sbazvdU8NR6pJaXFskk5itVZZBNdQW4hslb5TKGaT5huC/pD+x74P1fwB+y78PPA/iWwhtdS0&#10;nwbptrqFrDjZDOluiyIAAB8rArwAOK/AHwx/weWfHrxP4m0LTvjJ+yD4PbQrecf2xc6Dq95DehjG&#10;0bTwbyyKQWLbGDZHAIPzD9vv2cP2lNU1XVPhn4B8c+Co9A174peB9S8ZQ6MmoPJ/Z0Ns+nCSH5o1&#10;yx/tGBiDgqS4x8tAH0XwONq0Ui+Xt+Z2FFAC9UPFfmj/AMFp/wBsL9qn9nD9oHwf4S+A3xv1Twvp&#10;uoeDZLy+s9P0/TpVmuBdOgdjd2kzA7QBhSo46Z6/pcc44r8hf+DhpXk/ah8BhSwx4Ak3Edv9Ol/w&#10;oA8Dl/4Kkf8ABRiGVbYfti+Jju43Loeg/wDytq1Zf8FOv+Cis0m2X9snxPjj/mAaD6e+m1883Nrf&#10;JDmKRsnld5OCPx/yKv6VHexpteD5xg+YynJ55+tAH0A3/BS7/goYp2y/tkeKVU55Ph/Qf/lbVK0/&#10;4Kef8FGXk8mb9sjxQuGJXboOg+h7f2dXi+rAqMBfnXIZFU4BxVGz1zRdQ1iTRVv447q3Xc0PmAOv&#10;rxnp1oA96s/+CmH/AAUUMTyzftieJticAL4f0Dpj/sHV4B4uubrxD4i1Lx14gnkvdU1a+uL7UtTl&#10;EaSXFzcStNNKVjVUBeSRmIVVUZwABgVoK7W43mMsucBWjzuFZ2vCG602dbq2ZmdXEaKuS3HHfpxQ&#10;BDE99IqyZjdTzhmOWH/6q5H4peNT4O0uTxFZWU1x9lPmSx2uGkWPOC6jviui0GMXGiq8j3CsIgMD&#10;O5eD1GaqjQtK1qKSxlgjuUSPyWMLg5Uk8EE8Hv3oAz/hxqs+s+Fre9h1SS4jnVZUDYyqscYPrxXR&#10;TxssKuWH+1zz9axvCnhjRvCllJpthNIzRybsNF0XPr6VvoEaAiQL8ww3vQBxfjaPxFpt1b69pGrp&#10;HZ2l0w1C1OMspGN2Seh/GrtvbxRSm3ggVYZovN8yO4DKRtJ3EEDH51e17w1aa5ot5oeqK0lrcW5E&#10;y5HbBB59OKwrXS5b/wAEz6NFcJC1mkkcfdwoGF5znPyn8qAN6RZpoFjljbaYyQp745H515/ff8J0&#10;vinytP1GFtPmz8k2A8cgPAU84H5Zre8DeIr5tKOl32tJeSxuVaZ12Zj6AEH09a5f4peBta1LSZNa&#10;8J6yLTU7Y+Z5e75ZE3DPQ8N/SgC5pE/jfXtKuNF17Sfs8tvcq1tcK2BIueWOMZ/i7105UfYXgnTc&#10;8kflv83Drg5/OqfgZLdNGtNSlhkjupLVRdJIxdUY9c+mfQ+tbc2S7OgLbWGzanUA84oA8/8Ahh4R&#10;0nwlqF9HCPLzkpCzEhdzHpz6GtTxR4TOs6rDcJqMluo5bb36cf5FM/sTU7b4htdRXqyWbwoDarGc&#10;hsEnnPb0rqpUEcahVKs33v3fsKAOW1kyaTtsrY+ZvXEauSd7Dvn3HtXL/Fl9U1XRLmTSrOHE1jtm&#10;SRht4HTp3P8AKu+1ewsGWHUbmPc1uQ8TbeN3GR9MZHXvXhXx38Ya1qWuWPw/8HuI7yaTzFmhkO3d&#10;v+4cHpj29aAPC9J8MX91aw38El1a3CzMkagsrFj5mOOO/wCBr6L8F/BrxB4h8PwN4y8RXbNJboyr&#10;Jt3Y2/TJz9RXZ+Cvh9p2naFb2ur6XZyXGMTTyQ7Wd8KW98Z3EfU10ckCJbqYMR+SuEWNs7MdAO4o&#10;A4GH9nbwNbAtexTTpj/VtJsBY+uDz0/Cs/xD8Bvh7fW6xaKv2GeNvvW4HzYPuOw5616SZ9YjvlM+&#10;5rX5S3HP696lli0qWCRWWZTgn5kH17UAePp4T8c+FLtTbaVaajHN8iyBUWQrnoP8ep71NL8TLfTV&#10;kudee+06PcgfdHuVzhRjIHHTOMV6FfTbdOWKG3KssxC7o+g4/I1i+IPDlzdzR3ENgMedmbzovft/&#10;nigDy9v7N8f69a6VNqsOoWcbbgq54XPvjB4JrqPF/wAOvCmtW0OhtIlpLEFe1aKTb0GSOPcDrXM/&#10;Fi8tvhv8QLM6Lpy5v4/LCxR7SX3AkjHf+laU+qeIFtIL/wASeB7prqGRJFuDLn17Dv2xQBa8A6po&#10;cV42mSaeRq1jfMt9HKyqoX5tjLx0Iwc+pr0KSaz+ySfaJwzFd7Bc45PTgV88/FvxnLH410fxBHpV&#10;1axyXEcV7+6KkhnzknvxwM16Np3gu31O5yuv3yw33NvtmPr25oA6bS9Qg063WwQCRpZCfOVtqj/Z&#10;59P1rkfE+kWfxF+I1lbw3Ezx6bP5t1Dt+Rl4w27PPII6dqsTfDTRrDxAsWv+LL64jVT5cbSHh+xw&#10;T6V2On6JpmgwtJpsO5jHy8px82Op/H1oA0Yo41eQRxbVPOxV4XOTgc1Hb6PaW9y15MvmM6/xKeuK&#10;sQyRRv5hm3Mw+cbhxjNTbkkK/Luy392gDDkS30sPcx25jUc9zTdPnd5nnN03l3G1oevK+p+vFa01&#10;pbyhllVcfwps7j/IqrbQSK8cVxAi4yM7cfwn/CgC3OYSUZVzyP4s+3amb/MimRY9u3kNuJ9RiluL&#10;QR2rGOZWkVPkbk4bHp9aq6RBcpB5V/d+bKxPmOFwMdh19M5oAdbRs8uFj3cgctj9abdRhZGjaLdt&#10;xu2tSw/dYqWIH3jjGOaAYE+YjHOcnvQBzPiy01Q6a1jpZ/1jbVLvjgjrnnpWZ8K9Ze50Ms0kjKsj&#10;wMzE4Dqx6V2OqSeVbGVY1dQymRcdV7/Suf8ADf8AZdjZSw2Nl5OLjcqL8wBL+vfigDUZ91zcBSrK&#10;z79obkHFGn5trmR23EGNT6Y9qsy3C/bggj4l4VtuN3tUEzJDeKluyFWXLMenA/8ArUAPuJD8txHj&#10;HmBflPr3z+Nc/wCN9J1jWtIn03SZWjnZtyyeYFHX/PpXQyNbrFiOOSTa2/5Vzgk8VBLBK83myZ+b&#10;ou08+3SgDmvAWl67oumSR6rfBmEg8ssxJK/5zW75QSdp41ZX77uefWpLoSmNXCKqsnZOaHKqQ5Tr&#10;nNAETp56K7+59uKyPEtnFc6dcWptt3m27IytypfOUJ9xg4571snaqgrnGeOOP881n6l++t22yY3S&#10;ZVh/e6f1oA434U63Z3NrJ4dnnZrrSy0Mnmfeb+LBrY1Lw5awSebaQqm5g3yj0FeUyeKdQ8KfGDUt&#10;T0yCOONmP26xm4ZiFALhiPxxXqVn4mttY0ddcjZDbtuCswwp4HPNAGJ4e1+w8U395YxRSxvZ4kBZ&#10;e44wP5471Z+I2qxposlobxV84bFb+9jv14rPt/G/g463PMur2schjw5B+9+K9v61FZm38faxbeVY&#10;yfYbWQtNev8A6uVuhCjshz75IoAxNC13xPYXb+EvEFgrQrKsVlcHpKNuf8iv1I/4NUNFk03/AIKT&#10;eKryN8QXXwf1Exwn/lmw1PTd34civzh8S+E7O5P26/1BhM+4RjnamF+8ffGBmv02/wCDWqA2v/BQ&#10;HUrVuq/B3Vtp9V/tPSsfhQB/QKOOfavwl/4PfV2/CX9n5sct4k17/wBJ7Ov3ZzzX4T/8HvwJ+Ef7&#10;PwI6eJNe/wDSezoAz/8Ag2f/AGKv23v2Xv2Q/i/+1j4D+Flzbah8UvDWkQfDfR9Wkgjkvkie4zqf&#10;znCqq3DukTp+8CjBIaviv/gqn8R/+ClvinVvG3iH4vftI+JfEGg+GdQtNFt28SaXbWU0F1dTPLcQ&#10;WawRMivbyW/lvMkgdQ+wMQ5U/pt/wbz/APBfPwZ+1V8MvDf7HPxz8NWegeMvB+hwabp2oabHJ9l1&#10;G2t444oGKfOUkKqxdshQVz8ocY5v/gsX/wAFPf8AgjR8NPG/i7QtV+Ga/Gjxz4y8N/2HrHhrwtOs&#10;VnGTuAu5rjymT7UHWOPzY/MkCxqAAF5APwL0TwRqvjfxbb+GPDXhy71rVNSf7LY2tnZ+fcXEm0gL&#10;CAGO48sByVOCQuDX78fBP/goV8IP2b/+CTvir4fftBeJtJ8SeOvhf4Hh0fxF4butQhufty38ZhSM&#10;qAymJRvhEUibQI048twR8e/CP4K/sm/D/wAHL8V/2evCd1eWuu+Fbmy1DxFJr8929+P3sdxHYvJH&#10;G9lnYibQDKrLjeysjH2b9on/AINV/Fuk/sXaX4s/Yx+JH/CaeMpZrXWLzRtQvFsX1u2e1O63S5aQ&#10;20jJIY3h3pGOZcuS4wAfkv8AtO/H/wAY/tQatb6Freq3lj4Z8P7bTwV4ThuvtVrocGVV44I2YJE0&#10;jL5snl4EkjcALgC1/wAEzf2qPj5+w7+3D4M8Y/BPxPLazatrlno+vWEcpNrrWl3c8ccltOgIDIys&#10;Cp4ZHCsCGUEfa/hH/g2t/aY+H3wVt/2if23fiLo3w3t5tRWzj8D28kWoaxcuz4RftAZ7WFmO6Qsf&#10;N2Rxu7Y5A+Ov7e/Yn8B/HQ3fhS8+Iw0ex8PTtoOvahcWnnPr0E7TWs+y2hG21z5ahBl2fEhKK21Q&#10;D96v+C6X7Nv7Dl94Wmv/AIs/ADwtD448Sx3vmfEabQYY9Q0fSbK2LT3onACyyRq8Ai83efv/AN0b&#10;fyQ/4IX/APBMDxP+2Z/wUa8H+Nfi18ENW1r4I6PqFzqeva9rNjJaadqDRRTrZ2yyMNs7NeJCjQqS&#10;SqyBsYIr9of+C1nwr8I/tufsYeFf2kPhX41n1TwnqPhnULM+IdFklMUWn6rbRNDfssQ3CKOaCISZ&#10;ICpJKrgKzgfnT+3f4b/4Kc/BP/ggv8H4PHvxO0vwf4d8H+JJNMhsvDE76fe6lY287tpk88mUkmYP&#10;EssQjCHBWWRWZdwAPtT/AIOx/wBk79n+b/glF/wtmw+GWj6frvw38SabH4TvtMsY7drO3vLpILi3&#10;GxR+6feHZOAXRG6g5/mi0zSdKvPA1xOtmk15GzSGaGRg8S44VsjbjAdsDJPHIwRX67+Kf2mv+CgP&#10;/BXP/g3m8f6X4k8Vx+K9S+DfjDTLvxNNa26Lqms6LFEX3XgzhntyhmLr80qIjN8ytu/JD4fX+l2d&#10;qyajfW6+Td+e0NxwHQLyc4I6Arjk/NgA5OAD6X/4Irftqz/8E2P+Cgvgb9oXxX4QkvvD2oFtD16S&#10;PczxWN8I1eeHYcPLECsgQhs7WXAJBH9Rn/BUX/gmZ8Hf+CmP7Iuufs5eOEXSL5pk1Hwrr1jBGJdN&#10;1SJXEMhyp3xne0ci9WjkbaVbaw/jRt/GUVppjaNFZs8O2aPzPOwdh3GPGQQpVmbJA5DEccmv3Q/Z&#10;4/4Ld/8ABQ/TP+CSfhGPxN+z38RvEnxFtfEn9leGfFGm+EppZte0mCOMw3Qcxyq7JIUt5ZmiIfej&#10;Ixl3MAD8Wf2s/wBj/wDaG/Ym+MepfA39pT4aah4Z8QafK2IL2AiK8h3FVuLeT7s8LbTtkUkH6giv&#10;1C/4NEfiH8GPiJ8afip+wd8cPgR4Q8VaX488J/2xDda9oUV1IwtHWKazcyBlMLx3G8LgYZG5+YY+&#10;2v8Agtp+y5+0v/wUO/4Ib+A/i78RP2a4R8fPDq6b4g1Dw5Y2JbVrS3kDx3dtDHtEhcpJDJJbgH50&#10;wFLIlfir/wAEpz+3r+yt+2npPxz/AGf/AAfeeG9Q8ILJJ4v1Lxlpk1rpFppDK32lNRd0/dwukb4x&#10;+83IDGC6DAB/Q5+1r+zV/wAEI/8AgjN8Nrf9tP4o/sZ+C9Jm0zxHGfDSaV4fW91G61ZlZ4orOOeT&#10;YHVUeQZKpEIy4KlRX8/n/Bcr/grHo3/BWb9qLTfi34R+DNv4S0Dw1oh0jQ2uljbVL+DzWl8y8kTI&#10;OGY7IgSsYZsElmJ/Uv8A4OYNN1v/AIKd/wDBLf4N/tzfsvaFc+ItF8LeILyfxPpeg3EeoSaXDdW4&#10;SaWX7OWBWCa1SNmXO0ThyAuSP5357W4tpPKnhZGAztdSD0zQB/Qd/wAGYH7R3ijxD8Evjd+y0+oS&#10;XH/CN3lj4h8N2t1IDDE13HNDMqjggGS3hYjdjLZGCWJ/L39mH/gpD+3r/wAEf/24vE95ZzTabqFn&#10;4uu7f4jfDPVpJE0q+kEzCWNoUJETKM+VPHyg2kFlyG+pv+DOvxVeaH/wUa1Lw/pOnTTDXfh7q8Or&#10;SQyPtt44pbKaGSRR8pBcMgzjBfg54r5o/wCC62v6P8Zv+C3vxsl0DSfJhbxtDpTW821POuLW0t7O&#10;Q5XAUSSwsdxP8eWPWgD7H8Q/8HOXxN/b+/ap+H/7N3xW+AXg3w/8I9a+IGiWuotpurTnU7VjeRp9&#10;sXUJzFGigOwYNCo8ssNynDDH/wCDj7/gih+xh/wTe+Bfhv4+/ALxh4wvPEnjP4iXFteWGua1Bc2y&#10;WkkE9x+7VYlk+Qoi72dsjOeSDX5g/tV/s/a/+zF8XNT+FfiiWxfUNJuBb3TabM0lvITFFKskbMA2&#10;GSVDggEHPHSvfv8AgkV+wP8AGH/gr7+214f+Dni/xXr154T0OGPUfHWvX19LcHT9JhKgwRu5bZJN&#10;gQxL2JLY2o1AH9A//BrjpGp/Dz/gin8P77x1ZNpcN1qeu6nHcag6xq1m+oTFZ8k8IQpbcSBjnpzX&#10;W/8ABVX/AILzfsbf8E4/g4fEOieM9C+InxA1a3P/AAi3gjw7rsM3nfNj7RdSws32e3GG+Ygs5G1Q&#10;Tkr8I/8AB2d+3zoP7O3wR8Hf8Enf2drKHQY9V0ay1XxLBpJ8mLT9DhaSGz01AuNokkhMjDOQkKAg&#10;rJX8/GnaTqetXP2WzgaSQc8sAByBySQAMkDJPUgd6AP1Yv8A/g8f/wCCq82oTXGneBfhDa27zM1v&#10;bt4UvpDEhJwu433zYHGT1rxPxj/wc3f8Fo/F2vXWsp+1wdJjupGZNP0fwnpcUFupOQibrdnwoOAW&#10;Zmx1YnJP0l/wQP8A+CeP/BOf4p/s6/ED46f8FCPA1xNe+AfGFvperWepPMkItb22jaCEwhDI1x5q&#10;uoWLZMCSASXUV5B/wXn/AGUf2LPCvxJ8J/E3/gnz4CuvDPgS+0k6fq2n3NrNBHZ6srNIIys43xo8&#10;OGDuz5YscquzcAe3fsk/8Hln7YXw60zT/Cf7WXwN8N/EaGGaNLnxFpNwdI1GWHpIzoqvbySnggqk&#10;S5HPXI+jf2x/25/+CB3/AAcJ6D4T+DnxS+PXij4ReONLupX8G+KPE+hxWLWjzbEks5pjJJbPHKVj&#10;ba0q/NGu11OQ35of8EVf+CTnw4/4KQ3/AI3Pxh+L8fg+HT7BLDwRbzkwtrmsS5O2KVgUIhHkmRBu&#10;b/SY8KeAc79vX9h/9nX9hz9m3TvAy6N401z4v6p4ouY9evtU0tray8OQWRZJLcOp8uWSXekvlgOy&#10;oEcyKMo4B+rX7EP/AAaB/su/CX48WfxJ/aO/ach+LWg6c6XmleDbXQ0sra+4BR7wi4lMsOf4Ewr8&#10;ZYglT8ff8HeXx++MUP7avhv9jqOVtH+Fvg7wPpt74V8NaaDDZTyyJIjXJQAKWj2m3QcrGsZ24LMD&#10;8H+JP+Clv7SOo/Gv4W/HT4Ran/whPi74aeB9D8M6Xf8Ahe4kT+0m05PKS5uEJIlknXaJlOVkOcgh&#10;sD+pn/gqJ8Dv+CWWsfAbTf2nP+Crvw38I3+m+C4bdovEGpWc63HnPz9jhFsRPcJJIXxbfMh5JX5S&#10;wAPgz/g0j8T/ALeHif8AZW8beH/ibrmvR/B/aumfCrVr63aSXTr9jKLhrDepDWqM6seTGsqEAZ3i&#10;vyP/AOCoH/BPX/gpx8E/2vta8MftX+G/H3xC8RahcyHSPHjR32sR+IrRDhJYbgqzMAhGYjhos7Sq&#10;8Z/o+/Zk/wCC7n/BETVfg1Z2Xwj/AGr/AAX4L8P+HbWKztfCurabNob6dEqgLFHbSxJvUA9Yd6Zz&#10;zkHHsX7b/wC2zofwK/4J2+Pv25/gIuk+PofD/gmfWPC82m3QvLK9c4SOUvC3zwIzB5ArA7I5BkHk&#10;AH85v/BtN8Ov23PhL/wVY8D+Mvh/+zx4sfQ7mO90vx1qOoeGbmO0s9LeMiZ5JnVVjZJEj25YEuoX&#10;ByVr2X9uL/g2M/bv+Mn/AAU91W/+E0E2qfDz4oeI7nxHf/ELxBeDfoEd1dmS5hvAcNLcozsUWMN5&#10;o28jDlfJvh7/AMHbH/BW3wp4pXVPFHijwHr9jJemafTdQ8EokYjLFjCrW8kThf4QxYsBzlj1/Vj/&#10;AILf/wDBQ79rq0/4Ir+Bv2z/ANhHUrrw/b+PIdKuvGWv+H5I7i50HTL6zYsscwz5RFw6QmdAHRsY&#10;KNyAD5h/4Om/2i/hr+yz+x/8If8AgjX+zxqN1ZyWul6bd69puntth/sWzje3tIZsEszy3MZnKnvb&#10;q7feXP4a6Po/xP8AhV8R21LRZ7zQvEPhXUI7hLyOY2s2mXcbB42DNtMcquOBwwZcY4r6e/4JdJP8&#10;Xv2jvG37Q3xnn8S+MNc8DeC7vxRY3NxqDXE95qEc8KJ50k4csw81pEyciWONucEH5e1rxNqeuwW+&#10;oanqsl5fR6l52oLdMZPtkrMW85pDkMex3eo684APsv8AaR8W/wDBZ79pr4sfDP40fEr44+LvFV1A&#10;1pH8OfGmg65F9l0x5trCVJtOxHbydfMlYK5MMikt5RA/oi/4J0/tDR/t1fB+bwd8UvEvhq+8feC9&#10;JsNA+Jun297Dqcd3MIQ/2ny3wwSU4k2zRgLIzrtYoGr8Nv2Ofjl4d/ZL/YM0H48ax4RvLyObx3eW&#10;0Hh/UJIZBf3FwjRp5Sz4hayEcR8xgH/frnarHcOq/wCCcf8AwVb8AfDz/gol4f8AjdJ8Bv7Lh/s2&#10;80+3vrfxNHa3eo2H2GVng1SaXbbXLGQRyxyYUxGFIy537gAew/8AB3n+y1omlfFD4H2X7OHwgsre&#10;+m8K+IptWsPC+lqsotbaSzla5eKFRhUDSbpPQEdq8G/4N2/2KfE3xuufi1q3h3WBoV1b+EYP7F1b&#10;Wo3Sz1aQTuJ7YEnCRZaEPNtl2LkFfnK19xf8Frv+Ci3wsv8A4dfBX9qq+8E6vpx1CHxBpg8LtqFr&#10;FqF3cQ3djtXzkkZBAojmk3kOCJIyEDMK+bv+CKP/AAVM8Eyftm+EdH+Nevf2PrOrLqGmyNqVjaxa&#10;KYpYX8qwtJIU822LSRWx33TSD5HOUJJIB03jz9n/AMH+EvF2qaF8TvgF4d03W7O5a51eDVvBtktz&#10;vJeUXBZoSX3lWkWXc2/7wc9a8D/aR/4KY6F8JPG2pfDXwr4MvPE2t6GywTXV1qCxaTaXhX541EW5&#10;5FCkoTGYwxVgGI+Y+2ftq/8ABdHUdL/4KVW1v8S/2YfDutfDPwX4uliW3uNP8ubUNPLkR3tvKYw0&#10;6EO10gYFHaNCEQKzN9Kf8Fs/+CTXw9/aO+FWuftO+AfGdrouqaY1rqk0upaM8qTrM8UMzrsCMiyp&#10;JHI0LKQZI90Z5K0Afm78c/jv4y/ab/4J2eIPir8N9TuvCl5pOrf2b4z8N6XqkjRXUReJTDyN8sLP&#10;cxT7HICtG2S23Nev/wDBoB+0j+xZ8JP2lvFPwz+M9oul/FfxlbpZfD/xRql0os3tfvT6ZHuIEVxK&#10;6q4Jz5gjCAqflkxPg7+w3ZfD39nHxd8BNG8Q3Otaz400u+m1rX7XT5lgjSK0yJfLBZ/s9sN0ju2S&#10;ynkKWQD87/g78HL7T/8AgoP4V+AWlarPcXcPxYsdEt77SlaOR5hqCQiWINyvzfMASCBjJHWgD9E/&#10;+Dy74feDfDH/AAUb8B+OtCit4tU8SfC23fXkhjRTLJBf3Ucc0m0Bmcx4Tc3JWJACAoxb/ZS8C6cf&#10;2XfhqPDevapodvJo0erammizRxtqTzmeSSGZnVmMLyMu8j5isUa5IHGF/wAHfn7MHxa+G3/BQDw/&#10;+0h4q15tU8N/EDwbZ2mh3Ryv2S406JIrq32EnaC0i3AwAubhhjIJPRfsJ/EjwD8Rv2VvBsHgHxNB&#10;fyeH/D9npmuWqRus1jeqh3RuCvO7BZWBZSM9D8oAPb/+C5Ws/Gf9or/gi38EPHNv4et7q18F+PLy&#10;08WNo9urfZYLeO6srK7kijVfIjdFG/ChEaVRnBBPzj/wb+fsefG74wfETXLrxV8J/EsPw11qws5t&#10;Q1ubT5rGO6ji+0swgvHUIUePzoGKkkNcqwKiMsP0Y/Zu/aXsf2XP2A/iB4+j+E+veKNS0HxVqc9t&#10;pOkaf5hurh9KiuAZH2lIIY0hfzPMwr7du1ia+Mf2ff2/fiJ+254T1Tx/N8UPE1jeXXm6R4k0JvEc&#10;v2OG3aJJEMcUapFFavGhyI4UKNbS7sKd1AHP/wDBK3/gqb/wSw/4JT/tZ+LJJfB/ihdL1LQHsJ/F&#10;2n2I1Z7ubfC5jSVzG5t4nhkiQou1z87FuCOq/wCC+3/BbT4E/wDBR/4A6T8DP2OLSa88K6PcReIf&#10;HHirxFCNLuCrS/ZIbG0imZZbjLzCWYRggrGgPAcj5m8X+Gf+CRfxi8X6p4g1/wAajTbx77zH+xG/&#10;0+yvJJQztPH5lo8YyR8zr5UfK/KBlq2LD/glP+xxrr3Wv+EfHHiqa1achf7J1zS7+GBmO5VEqW7K&#10;h27WXJDENnJoA6X4Nfs9fEb4j/sm6D8Nv2o/2nPiZ4h8J6lDaXdl4E03x6ToekosQe3TysSRz3KJ&#10;tYowVFbK4yOPJfg9+xn4k/Z9/bW8I+DvHWkaf4w8E+Jo9Us7bUr7RVlhliNjNJJbyI6lbW6XZGd6&#10;EgBmdHb5iPpj4K/s3/Bz9nc30fwktNchXVPIN9b61rSXkTPEzFJVURKY35IbnDDggjFegQo8SqyS&#10;N/CW2+oUgH2JVmU46hiDQB+LXxf0i0+AX7TetaN8LvEOtKvhHxU40fUr+1NjfRSW82VdkDMY5Fde&#10;oOcgHiv3i/4OErzxF/wU0/4IQ/CH9v34L+K3k0Dw7JYa94x0DzmZme5iSwmLbRhpbW7Z4zkAbXlY&#10;EAAH8jP+CwHwr/4Qn9p+1+ItqP8ARfG/h+3v/liC7Z4M2cuTk7mJgWRmIBLSEnnNf0Uf8G9Pw8+A&#10;fxe/4IT/AA6+E08cHi7w7rmj6tp/jLSNYtxJGbia9uDd2bJ/cUyfL/EVKtkEjAB/Nb+wx/wVG/bZ&#10;/wCCe/jrSNf/AGePjv4i0/RdP1T7ZfeCZdVkk0XUgWTzUls3JhzIqbTIFEg4KsCAa/oM/wCCqOq/&#10;BH/gpB/wQwvf2/fhDDpshsPC8nizTbHVI0lGn3zxeRdQfIR5d3BK7Mh3EedFyGVq/J//AIKy/wDB&#10;t7+15+yL+0xdWv7Jnwc8WfEv4Z+Ipnu/Ct94d0eW9uNKUuc2F4sYZg8fAWUjbIpByG3Kv3l/wTs/&#10;4IBftvn/AIIr/F39kz42fEuPwL4l+MGqWGreHfCGpTm4t9C+yyI3+lmHcUkuRGgdELeWsce5dwZA&#10;Afj7/wAEcv2HLj/gof8A8FCfAf7O01wkWjzagdW8VyvceW39l2mJrlE7l3UCNcc5kzwASP7Oo/DH&#10;h4X9lqf9j2YuNNt3g064a1XzLaJ9gaNG6qrbI8gEA7FznAr+f74Cf8E+Pht/wbBaTq3/AAUK/bO+&#10;Pug+NPixfaFf6H8H/hn4QhuPLvb6YIjzNLKqO6qj/PmNURWIDPI0a1s/8G0X7SP/AAUh+OH/AAVF&#10;8X+K/wBs74g/ESbRfH3wz1jXLTS/ElxdRaXc3dvqOmRh7W2kPlxiFLoxqEUbFlA6HkA/f4dP8M0U&#10;5QNvH8qKAA8pjFfjj/wcFeLobD9vH4a+FLuGLZffDGWVWkmVWDJqEwwuepIb9K/Y5jtTP51+H/8A&#10;wdFwXuifte/B34mWekx3i6T4UZbwzceRC99IC4/H+VAHzWttbMGk3nZCxHTrz3xVySCGCIWkDrvZ&#10;yFk28Hk9a57wx8QPDvifzItGvo3LQo0kIHqep+v9K1ryGU27WyS+W2SzOvR/b1oAikhe6mm85duW&#10;4Vf55qtL4F8O3GrQ6/JYRrfLCIlvFiAkCAcLmr8dkYYUwrK3RsKABTWu4Y0xJPt469M+9AFNYZLK&#10;4kdJGmkk+TMhGCP6VJMqExSLEVZfu7uecHn3pupXbpaRs0rN86jkH5cnGf6UW8TLDsklaR0+6xOc&#10;dPX2JoAxbe1nE+yOdY2EpDbRwWyOfbr71als4dDkdILVV8xQSlvGAC2c5yO/I/KpZUgXUZBKFEbS&#10;fL8nVePzqvNLeI0Kiyby1X/WM5G3nHPr6UAVJ08i3W9iSSNihLt1br6fjim6JrKak8iSx+S8LfMZ&#10;Iiucc8ev1rP+Ivh3xDrFisnhnWZrG4Rs+ZGCeMj8hitjSTcQ6dDbXdw0kwhRZ3YD5zjntQBQ1u0h&#10;u7aS2lvXjLKf3ijknH8ia8M+NHjPxV8HfFmg+NdIimutNm8u11eFxmPlWwSB1IY/e9q931HTy8Oz&#10;d8q87inTHNeS/FCe91fw9qfh7xVZRwRzT5sbqCHdvAbjcO3/ANegDprW+8L+PdAbWdDeGCd7cM0s&#10;an5GOCR9f8K09M0KGXRWsbx1uJIQWaadsc4wa8M/Z0+KC+HPFF58OtXs1t2jbAdJMozbOefXkcds&#10;ivef7TgvZnYlGbJHkt25PNAHL+K4fE1us1h4KvhHcMVEZVgVdcD5SOpGSfyrrtHl1eTSITrrRm8S&#10;BRMsa4G49TXJ/ELWL3RoIL7T4/nSaOLeo6bj1JH1/SpvC/ivWW8RS+FNdkikmijRoLyMnJXjg89q&#10;AH6JdrJ43lhupD+6kXPHThv8K6eWVpQ0obcp+6MdsV5X8Ndf8Taj8V9e0vxDpEixxSILOSOA/wB5&#10;txYnjvj6Yr0LVdRXSrPzX5TGCqJuAOP0oAo+KdW/snRn1NY1cQxuzRv/AB4FeO/AjwvaeMfHmp/F&#10;mC6m8trowW9hcRgtEVz3xleRnj1q58ZviV4i1bwvqFl4GE0moWI8za0Z2yR4BZRjr3xXX/s5eJ9L&#10;8TfDSyurGK3SRkV7iNF+aOXo2ffJ5+tAGxo1xftr8ljqunuqs2EZh8v14raltnWOQWhX5XO0J29+&#10;T7VPK3mAvM48xv4mHP0FLJIskCQIvy5/hUjb70AVLdbi4Tz7+fO3jY2OB6571Rn1LTLfUWtLiZkc&#10;xnavlcEY4wfwrUurSGeNobmcruUbWTP9fwqn/ZNls8jKt5H3tyDfgDgAmgCuI4S8xdPl8oFcn7rY&#10;x756e3+FO8ZvsqztJ/D2Ht61INZt5dRkspRJ5m0bo3Xgj0qvrkEkkYKzske7lVUjAyMY/X8KAPK/&#10;ilpFl4l+JmhfZ5FkuredXaPfjy4yoYn8AM/jXpkunm6by5BhQqj5sdeSfT1ryuK4i1D9pexhivce&#10;Tbuxx90DbgY7dAR+dewC7D+bbpeLG5kYqyockdP5UAcX8YPBMPiT4calolrEGvHiRrORlGFZWyPT&#10;HJrmv2eNag8QeG7NdXuVF5Y7opofMGR87L7d8mvRfFyTLotxO9wNyQnczdenU/hXkfgn4IXuqeFJ&#10;fEd/c3FjqE8/mrNaOU8xiSST68EHNAHpXjG2s59ski+6zZ7Y+taapHeWMZsbzdFwG3pja2OnXn/6&#10;9cDceFvidpWnJCNUt9bhjWP5rhQsitkZHy/KaZq/xkm8JG20vxF4ZmslKuZJ4bcuq9ec0AdFfeN7&#10;Wz8Uw6FPEZWkcovynB456D9K6i4fAimdQu3kfMfunrx7VyXhT/hEfF+oW/i3Qr23nXbjzPusGx97&#10;aBkkg11+p2yX1qIpIixZcE/d7cfSgCTzInYOrKytggr/APW+v6VHcmNZEcMMK+evsf8AGqukw3Np&#10;D9kuQ4w52/MTn6U+ctJC4d1JVsN5nO0+3vQBZRoy/ks33mA6Go5ECvgN93r+dNtoonnWbzI925Tt&#10;X1p8i7J1MkhC+WC2e/50AVgFR2U8Kzc+o70k0MEi5R/zGcfnU9xB5rKsa7f7xxnsB/Wq1/p11Mym&#10;C/a3UrncqlufegCprG2Sze3dvvKVULxkkYHT615/+z/pmt2d1q0HiKS4uN1xuVZm+VF3nG38MV6L&#10;frCsGDHK20De4Xg/7Vc9/anh+11CbRYbqBZ5FWRI1kAdueuB9aAOjVbaW7heGcOyMW9/5/5zWP4p&#10;0iaS7jfTblodrfMseMMP51U8PaLF4f1GOb+1mnjupjv8xtxVumPbmtZ725T/AFySKA2NzD0P/wBa&#10;gCSKeWC3hWaff8mG3Ac+mfxqYzxO3F1nA/P9K4v4pfEaH4eCzutRsJHt5Z1TdDGSUJ45Pbmuh0K5&#10;gvYBd2U2+ORF2qI8c45//VQBcmZXR1kj3YZQG3c89+lRSWxZcp8p27mqQsrylCcq33gvdh0pwWZA&#10;3OU4G3B5+tAFSRH+zxlmAxn8M/8A66r3kaSQTRlflxgqrVduLt5bfZ5ITa+SNuDgE8iqsvKFkJJ3&#10;Hp17UAeW/GHwN4etrGPxR9hmW4EkMTSlcHY3BOQTz9au6b8IrSXQ7dfEeu3U0au7+SsuFHfHGciu&#10;l8aaePEnhe7sJpMeZAywq3/PQAEN6cc1weh/EPWbjS18Kw3Ec2uW8pWSHB8uCLAxIxzyPagCTxh4&#10;J8Oz3troXhuzt7a4Em+O2hUcjvnIGM/jk11Gl2GrwRx6eAnlKDtjXAUcZyPT171l/DawbT/EGp3v&#10;ijXbWa4mUIZHwi9cgKO2BitJfH/gubXv+EesdZjlnkb5V3Dhun55xQBrjS7K5RrKYfNuPl7j0OOe&#10;4r9Ff+DYJkj/AOCimsWqHc0Pwd1UM3qP7S0nH9a/OuW1vLOOKWRBJIuRkrz09u9foh/wa+LcP/wU&#10;c164lgEKP8H9VVI9pBGNS0rOfzoA/oAHf6V+UP8AwdOfsjn9rb9nqyj0fTNSvPEHw5+Hvifxp4ft&#10;dPkAEzWl7oMNysiFSXUWdzcuACCGjXr0r9Xm+U4r5r/aj8W/Cez/AG2vhD8JfitcxmL4meAPHHhf&#10;TdOnV9mpzSf2Pcy22V+7m1tbls5H3MA5IFAH8b/7NH7QfxR/Zv8AiLN40+E/ittIvtU0e80O+uFx&#10;89lewtBOnPTKOSD2IB7Ve0/TpdZvbSy0+2mmurx0ht7e3xLPczO+wIhxvZn2qeQpZmOOoz9Yf8Fj&#10;f+CAv7Qv/BKaQ/Fm58S6X4q+FOreIP7P8P8AiK2uwl7bySK8kNvd27AESeWjfPHvQ7CflyFrlP8A&#10;gid4k8U+Gf23PB/xn0HwFp/iGP4erd6rqMOt2rzWke23aK1ZsMMS+fJF5eMEMikfcNAH3P8AtPfs&#10;PftM/sKf8Epvg/8ADX4M6Rc2HxR1rVNV8TfEa60dUa8czfZW/sm3JQ7ZYRJExjjIZjBKU3DdXwz4&#10;O/4KZ/8ABV39nHTmsPh1+1n8TvDMcyNBHa6w85tTHGT+7hS8jMcRVi5xGFIDcnAAX9U/j1+098av&#10;2mvE8niD4neKP9F/tIzad4d0xDBp9jJtMZZE5aR2BbLyFmw2AccVveDP+CbGqf8ABQn9jrxtb6B8&#10;VVm1K9j1LTLXw3PocrWdtqcEcb2css/mHy2D+TJuRMBZFUg7HNAHk/8AwSg/4LWfEn/gqH4yi/4J&#10;0/8ABR6PS77VNU04f8Ir4gs7cWN3e39uEmj81QDB52ImbcYwrj5Sm1pFf86v+CuX7FF9+wJ+3T4j&#10;+FfgK71ay0S0vLTxB8Pte1Bdry2k8aS5R41UZiuGMPyjIaMbgNvHvX7DX/BL79rb9i7/AILDfs+v&#10;8aLXw7aT3HxEsYJLXSdW+2G3DWk1zPBIYggWVIFk3AfcdkyoUivWv+DyT4s/GHTP2lvhl8BIfh9D&#10;ovgXRfDEmr+HNftYWD6nfTyeVcqZfugxCCIeWPmG/exIdQAd+59t/wDBGD9qqX9nb/gi1JP46vGv&#10;fiP4fuLi5vPCuva9HtuP7UuzLZT2xY7GhminWVkiLAyiZTsfcB+Jf7RX7b3xa+N37Tl+P2zPjB4i&#10;+M/gC38YXSTPcajdWMMUZLxG/sLL5GspYom3IuzYCgR1cE19Q/8ABs3pMn7TMXxW/Zi+JJur61l0&#10;eCfwjqysZJvDGof6TMbpckFYGKFZF3BXaQIR+9zXunwF/Zb/AOCNnxs+M0nxH/4KD/E+38M+NtJu&#10;7fVn8N2WtQ2lj4hslVSZdTUrJJLmaNmY/wCjhl27mcMQAR0//BPD9mZ/+CbP7M/j5/C9va/Fbxf8&#10;Vryyg17wzNp19M2n+E5raSWwmuLC1PmStdR3MYeRflga42OxI8s+Nftx/wDBsD8MPhL+xFo/7THw&#10;4+KWreCPH2qSWPn/AA38cX0U1sklw2HtI5o4xMska5k+cPtVWDn5S9ef6P8A8HKXjb4ff8FcJP2o&#10;rvwLp+ofC2x8/wAMR+G9PKNPHoZKRCa2nIGCPKjlWIny2xtPOJF+q/8Aguh/wUT1D9ou18G/GL9g&#10;Cfwx4y8M+FvBE1/rPiS9v45JdN+2zQuUh09nWRphFbLuO1gBuGMoxAB+Q37RX7AWrfszfsx2vxS8&#10;ReIob7xFJ4ois9S03TYRcQ6dbvE5R3uFbBcyxuhVU8vlMSuxKj9PP+CK3/B0Z+0b4/8A2l/B/wCy&#10;z+37qvh2+8M+KLqLRtD8X6f4djsrnT76QJDaxyrAUh8h5Nqs/l5QsD90Hb+dfx8/4K6/tHfGjw/J&#10;8PPjpofgTxlo8fhhNBsfD+oeE44LfSYo1CxzQSWckcomRkEi75HUM8hxhytfWv8Awa4fE7/gkDpX&#10;xA1L4e/tufDnwzD8WLjxJaXvw68Z+Pljl00bChitrczfurS7WdQ6u3Mm5VVlK7WAPtn/AILreL/2&#10;/P8AglZ+1fpv/BVv9nXxN/wl3w21qO10jxL4V8QXEklvoV6I5UiRRGVdbOYjfjJAnJzgtGR+Sv8A&#10;wUw/4OC/24v+CnXwo0n4KfFWLw74Y8N2dx5+sab4NhuIF1uUEGM3XmyuXSMjcsYIXcSxBIXH9VX7&#10;bX7J/wALP26/2VfGH7K3xTeRdD8X6T9ma8tWXzbOUMJILmMkFd0cqxuMjBK46Gv4y/25/wBib42f&#10;sB/tLeJP2Zfjj4dktdW0O8b7Heqh8jVbIk+RewN/FFKgDDup3KwDKygA+xf+Dar/AIKk+I/2IP23&#10;dF+C/wAUfimdM+DvxHvH0/xNY6grSWdlqEkRWzvVAB8pjMsULvwvlyln4QFfuH/g9O0D4I+Gfhp8&#10;EodD+HWl2vi7Utb1No9estPSOQ6ZBbxh7dnUDcplnidVOcbSRjPP4L/CmfRLb4m+HZvEqM2mrr1m&#10;dQRM5aDzk8wDBBztzX9kf/BUT/gmD8BP+Crf7Kn/AAo/4gStpeoWKi+8C+LbW18y40S88vCvtyPN&#10;idcLJESNy8ghlVlAPxo/4MoNKsZv2wfjHrEzKLm3+G9tFbq2M7Hv0Lkd+qJmvzy/4KjeOLr/AIe3&#10;/HjxhfRSW8lv8adfj3KnzxrFqE0SyKMj5gEDKcjnBr+j/wD4IEf8EUh/wSR+FfizVPiZ4m0XxL8R&#10;vGWqeXqWtaIsht7bS4GYW9rGZFDfMS00nAyzIvPlgn+Zz/gqL4N8S+B/+CkPx28K+KdYuNS1C3+L&#10;OvNdahc2/lSXRe/lk80pgbdwYNwNuDkcYoA83+Onxf8AF3x3+I198RfGfiK61bU9RZZL28uIUjMs&#10;m0KSsaYSNQFVVVQAFRRX9B//AAa1fBXwL+wr/wAEs/iN/wAFK/jHps1jJ4oW8vZLy8cQ50HSlkWN&#10;Yt5C5luPtABON5EeOME/Af8AwRN/4Nt/if8A8FK/B+lftSfGj4gJ4N+EkmryQpDZKX1fXo4JAsy2&#10;4K+Xbxlgyee5chlbEbYzX7Y/8Ft/2IPE/wAX/wDgi94s/ZR/Y10D7PJ4Y0nSTofhPTH5u7DTZ4na&#10;xj+Ybm8qLIU5LvGBgkigD8gP2MP+CnX7Dn/BSv8A4KnQ+Mv+Cr/7MHhnyPGWozWfg3V21W4ax0ea&#10;eKG0tbG/WRgstuqIQsx2LHNI0hRd5ZPGf20vB37M/wDwSL/br8d/DH9nfRtK+KOrWPiRj4Tm1K5M&#10;1joOn3FtDMkRMExa5vYmnmg3NtWJYlf5nlYRfn3pElvZavDNqVqs0KzK0kMmQJFDcjjn1HUV96ft&#10;t/s8/s5fDL9nDwL43+A+m21wl5q0NhJ4j03UJLp9Zt57F5nll3HYWWaBsLGqDG5CPlGAD9LP2Of2&#10;rvhZ+0r/AMEz7O2+OXwH8W6C+tePp9Q0vxt4HhiujPrFnJJ5qXMszKs5jjwFVt26GZQCHiaSsX4X&#10;fsJ/E7/goB4W1b4LeHfAUd54duFitPEmsX1z5FjY7tr7t7AyNMgwyrHGz8KCUDbq+L/+CceozfHn&#10;9kvxN+zn8Qtb1JfCvg3xBa3Ohrpl9NA2nXGo+ZNNdQBNv72KfT45UZySQ+zpXp37O37Uv/BVf4T+&#10;Cfil+wkfjjrGjyalZzeI/CnxMh01cXs0ctvCUlvvLXEFxCFjLZEsMinJwCoAPcv21v2D9Y/ZA8Ka&#10;t8AvFdt4f8L6Ld6Ddap4U1zwQptbOwFo6zLexooE0c8MkUDybjK8gQfvGUZr8/f2PPjd8TP2u/iV&#10;qXwH/an+I+reMND8baJdXUk/iPVGuLrT7y0tpJ1voLiTMyyokc0ZDFhtkIdXUAH6a/4J4654r/4K&#10;e/tHfFL9gz9vn9p7UvBfiTWPD91p3gz+0rgTX1rdCRY7nRrX7c8heEAF1gWTJXzPLIDZHzb/AMFl&#10;P+CUviz/AIJW/FGPw1B46k17wzeafBc6d4kvLuCOa6upZLoqptokVoWMcMqDAkAZZG3qGVVAPjX4&#10;A/BXxt+0P+0p4V+A/wAJJd2veLfF1rpPh+RpFjAuJ7hY43LZAABIYkdAOK/eL/g9S+NOm6N8Avgl&#10;+zsurSHUtU8SXuu3FqjMEa3tbZYFduxy9ycDkjaenGfy3/4N6vAGv/FP/gs18Ebbw9pK3C6X4qk1&#10;m8STkRW1pbzTu545I2jB/vY5719o/wDB634sivv2wPg74LSZmbTfhvdXbLtG0faL50yD1z/o/Pbg&#10;Y70AfiwGuEUNhtu7g7eMiv3t/wCDP746Xnx/+Cnx0/4Jv/F2KbWPBzaP/aljZ3CmSGC2vlayv7X5&#10;gQqyDymCE4z5hAyWNfhRPqFn/wAIPDpazDzv7QaTy1XoNmNxPvwB64PoK/dz/gzQsvAXwq+Bf7SX&#10;7T3xCv7TSbHRW02PUtfvjtis7C2trq6nZn7IoIdv9wH0oA/J/wD4KM/8Exv2ov8AgnN8e/EHw5+L&#10;Pwm8QW/h+11iaLwv4uk09msNZst7eRNHcIDGXaMAtHu3IdwYDFfoh+wx8Zv2lvEn/Brn+0R8IPE/&#10;g3Vp9K0O9dPCOraxbfZrWPRZjDc3SxTSMolVJIpyoXcRJcogyGAX1TW/+D0zRbX4z+LdE1T9iCz8&#10;RfD1Lx4PCNxb+JGtb+4t1+TzrlZYZI2EoG8IFQoCFJcjdX0J8Fv+Dnz/AIIy/tYfBbUvgZ+0joGq&#10;fDXSda0R9G1Xwj4k8NvdaZPZywtHLDHLYrIgjC5Ub0iOCuAOgAP55/2IvGnxD0v9pbwP4J+HHje6&#10;8M3/AIi8ZadpcWv6btFzZi7uord2GeJV2v8A6t8qeemTn9tv+Dif/gjN+wb+yp+wfcftb/Buxl8I&#10;+ONE1LTdOnitWRbHxbcXVwkcrXVsAsMUpUyS74VjRdhG0Dbt7v8AYP8A+Db3/gj74y+OPhf9tD9k&#10;z9sXxD8SvCvhfxBFqtroNn4k03ULZLyFlmgiuZreBJIwjgMYnCuQACeufgb/AIOzv2gf21fFH/BQ&#10;m9+BHxnGo6V8MdBtba9+GOkQ7l0/UoXgQTajkErNP5xmiYnmMJtAXJLAGH+zJ+wr+0z/AMFbv2At&#10;Bi/Zv8CXmva98JNautMi+0ajaW9rPbyxwSiAvO8YWZI3QIcNxE6tgMjV8R/ED4c+Nvhb4z1T4Y/E&#10;rwdfaRrmi3r2mtaLqFqYriGaNtjI6dmVsnGOnzLuU5P1x/wbX/8ABULWP2AP21o/h3411Dd8OPid&#10;t07xNas3/HndoGNrexjcB5iufKI5LJKQBuC1zv8AwcCfty/B39sf/gpj4u+IHwi8I2NzoejwwaGd&#10;SQzI2q3FkzRNcvnCt0KJhcbCCCSc0Aer/Ar9g/48ftd/8EVbrxn8Pfh3J4i8R+CvjZI+gXE0Tec3&#10;h5tOKzJbn7gj+1PMxJBIaNQCQBjxD4Uf8EzP25PCPxO8Ia78S/g/rXw6sWvLbUofEXiKeOzZYYpI&#10;28y2UyF52HG1UByRjjBFVfgB/wAF1v21v2bvgJqv7OHw6tvDtj4d1Cxs4Y/sVvdWk9u9uH/fCW3n&#10;RmklLZlJPzlQOBkF/in/AILrftm/EfX/AArqHxRvNN1rT/DemyWM1jeefM14kp/eN50sjyxnAUrs&#10;YKpHIYHaQD67/a9/Zm8JftMeA7yO206xsvFmmwO3hnWJfkGNzutlO7jaYHdj1BMbgsCikk/UH7cv&#10;7Qf7UXxU/Y58M/Djwb8TI9H1PXvhEJ9Ym0WS1ke/1yylKNbyJtItkIswVWNhGz3DOgkXGfEfg58V&#10;/DHxu+GOg/FbwRc5s9ZtQTbeYS1ndA7J4Nwx8ySZAYdVMbgDcAcv4a+I7zVPiH8VtL1fV7dNN8L6&#10;/pi7mkhWDTAdEtZr1HdDsjEVzvYrwVYuOCSAAeyf8E84f2iPiT+y946+LPiYHS9YX4I3cHi6xURI&#10;bm4vAGXdEyhY3NtDcTvGABGU2kZZQPyy/Zg+KfhP4E/8F0/CvxT8eQwwaNo/7QiT35uGKJbQtqRX&#10;zSWxgIHD5OBhckdj9IX3/Bw542/Zm0v4qfs+fCT4XeDvGngHx5Zf2fDca9Z3FvfhWsFtbi58yOQh&#10;onIJijZRhQrbVyQfze/aL+K8nx5+NniD4tQaJLp/9u3i3DWL3JnaH5FXbvwC/TrgHmgD+g7/AIPG&#10;v2ZPjf8AHf8AZ8+D/wAUvg54A1DxNpPg/XNUTxBHoVi91c2sd5DbeRP5calvIzAUZ+itJGD94Y/C&#10;XR9X/bM/YU0HVtA1j4f+Lvh+vju0SJ217w7c6dcXMcDE7reSaNXX/WMrGNgSGIPav1k/Zh8cf8HA&#10;v7PP/BKPwn+05ceH47z4f/D6xk1zS18ReIpYtXTwvbC3mizZxorywhFlZDM7jyBkxhAhbsP2wf8A&#10;gqZ+zL/wWN/4JH6j4p+M/wAAGu9Y8D+J7G/8ZWvhu8ihuvDNi0qxSX9q9wWkziRlKqkoYLhgokUq&#10;Aec/8G33/Ba/Tvgz4G+JXwM/aug1vxELjTTrPhvUBLDIptrOCT7XBcPO6lgqPG29jIxQEYO0A+Ke&#10;D/jP+wD438QfEy0+Fur6X4Z1L4m+G9VsLqG6OoaVotpcTxXQguYSYljiEDXSoNxijeJCWwXavGPA&#10;fjX/AIJ+/Cf9nv4keL/gz4/8Qax4ovfCWo+F9P0vxYsNrdCG7RIvPt4YowhjxvkeVn3gIUKKWRj9&#10;sf8ABtR/wTd/YH/4KKfsrfFzUPidqfjS3+Ki6rNouq6roOutYnTNFvLXEQtVVWilEv8ApCSLOki/&#10;uwNoGCwB+YXgz9mL4/8AxJ8Fal4+8AfB/WdS0bSpDa3mpWtvHtmkRgWSAbg1ztI3HykZsAFh8wr6&#10;3/4Ja/sCftuaL4tPxy1L9mnx9p/g3UNJuLTjwncFtXYvDiQRCMt5cbBpPMxgmIiMkuy1iftH6b8a&#10;P+DfL/go5J8JNH+KOn+JbO3m03WI9RtbFJZvsAm3W0hgm+WG8WHzFLDch8zABUYr7Z/ZF/4L4/Gr&#10;9oTRdf8AAGk6jbyeI7VY9QtW8baDaXVwthHKI9y/YvIikAbAZGhDRCQurEHgA+Dfgt+0Z+2N43/b&#10;Lh+H3ibW9WtrWbxBJpviHw1Np6/ZtIsklkjaTBiXy2hVdwmGGd1wSTLgfcWuarY6ldaprnhvR4tK&#10;tppJJNP0yO6e6S0Vo/lRJHAeRQ21iWAwG2jO2voX9mr42fCf4uftKaLZfG/9mvwncX2vaoZJte0n&#10;7Zb251JYpJkuLuwaaS1ZHkVckhQkkiScl+PUPCn/AATX+DutfHnxJH4n+PGkarp1rqTatY+AfC91&#10;DHcJp9zI8sP23aS8duCZYkWNUDiMAydgAfhh/wAFxfiD8FfEnxdt/hb8INV1XX/+ECvZLeXxRfWi&#10;26TwXVtbTiFY9qvuSVnLFlj2tKU2tt8xvVP+DWj/AIKQfFf9l/8Ab78M/so6h40Z/ht8VtQk0/Ut&#10;Dv5i0NrqrQObW6twTiKV5EjhYjh1cBgSqFfT/wDgvV/wTN+EHwn+PvxH+P8A4Y1+60mz1Lw1p/iB&#10;fBdnYx/Y4riS6hs5Y0cuGjjJjeQRDdtZ1w21cV8BfE39lbx5+xH8MPgH+3l8Pfi7p+sQ+OJpNY0G&#10;60u3nhk0LWNMu182ylYkFpInEeXUqCSdhZQHIB+nn/BeD/g41/4KC/AT9u/xd+yb+yHr8Hw70P4f&#10;30FpcalP4btrrUNanNvHK8rfa45UjgLSfuwiguiqxbDbR9Sf8G/3/BdD4/8A7VP7LHxd+JX/AAUL&#10;W1Gg/BbSI9T1X4sW2nrbLdweXJJJby29ugV7lEi3DyVBYOoKbipbW8Xf8E3v+Cd//BzD8DPhr/wU&#10;Vi1LxF4P8U31jFY+Lrzwq0Uc0r2zeXcadcrPG6lo3DCKcDPlspIdSoHsn/BRf/gkPoWu/wDBHLxZ&#10;/wAE7v8AgnV4K0/wnJi2vtH0NLryl1e4guY7iWK4uJW+eWcR7TLKxG7buIUZAB+Qv7XX/Bwn+xn+&#10;1h8bvGfxb+KP7EGt+JriwuLA/B9tT8WCODTzYNMYZbqFEDKszSu8scbkgNtVtwD13n/Bqv8AtO/G&#10;X9qz/gsV4z+IPxj8WS6hcSfB7XJrOwj/AHdnpqy6tpTNFbQrhIk6cAZO0ZJIzXln7KP/AAaF/wDB&#10;Rj46+G9Y8RfHTXvDfwjktkkTRdL12b+0LvUJgMgsto7JBCTxvZ2fgkRkYz6z/wAGuP7K3xv/AGLf&#10;+C3nxF/Z5/aI8FT6B4o0T4N6tHd2U3zJKh1PSik0T4AlhdcOki5DKQfUAA/o9CZGdzfhRSAkDhG/&#10;SigBz/c6/wANfjT/AMHKuh2vir9oDwb4ZuLny1u/hvcJuWTYV/02XDZx2JHHFfssT8tfjv8A8HGd&#10;rf3n7VPw3hs41aNvBDi4VmxuT7dJ8v54oA/Lv9jzxtoemXF/8LNemjbWNEuhB8w+d4wxCufXn8q9&#10;3nmDoZA6xqWJ2hen+cV4H8ZfDGm/C/4h6X8X/CNpGJpphDq8LKVadVP3t38OOT05ziva7S+m1izt&#10;dY0fVGeC7CmMPDhCCn6euKANAXD3SKttOxCt8wZQM5x71HcaRCL1bt5JJMsNoeU4X6D09jmppJLq&#10;0sGVYFaZRlmVtqn0Pp1qP+14lENtq15Gs02D5bAbQBnj3NAFPXbF7qwxHctG2XCZ4xjgfXnmuf8A&#10;AOn/ABI0rUJ7TxNrkOoaPJJm1uVxuQ+/GePSuu1Wxtry2Nqdoj25ZgATtP8AdPY/jWfBbwaGvlWg&#10;aaFRmRmbHHcfpmgA1JYkkVnulVgdpjbOaa5g8pbjj5WzD9fp9MVBB4k03xCWWIMjLId0kgxnke1J&#10;f3dudyuwCjnce4zigCTUJYrhkdH7YIA9jx7VG8Gybcrjj64qjHqSliIp8knjDdasSPdXEMj20uGX&#10;Ozn+VADtQZWhX7vUH5eK5H4gXNhFpMz3sUbeTGSq7eWbHQe9dQ95JBZML0sJFXLbumBXjvxe8WQy&#10;a3HYec0cOntHPerGp6c7QSO27b+NAHO+OfCfgDTfh8uoahp7RandSBrOSF9skbbvlzjnsOO4p3hP&#10;4heJvB+m2994+0S+uD5av/a1vCWSccEqV7NgDnn6VP4N+Hms/EfUf+E68Q2m62t1ItoW6nbyOP51&#10;6TbXlv4q8OR2TacuI2aJoMgICBjPTFAHI+BPi34B+NmmzWNjqcRmSYlrSThuGxn1BHpit7T9BttL&#10;12S+ijLOqgRuzdcEZ5x24/CvNn/Z68NeDvGFx4y8AS32lakrE28Y/wBXNuODuxjgnp7DpUvgb43+&#10;O/Fnj67+EfiHR47C4tpiGvFba7pxkrnBPX8hQBeg8IfH7SfHesXPh3UobvT76EPD9ok4RuDhQDxz&#10;7jpUmq3PxeurL+z9S0KO0glZY5rqOZ5G3An5grHFem2mhJZaRLaW19P5qpmJjJ8wHbnPep9Mlurv&#10;Tib/AFRZGQgeWrZHTigDm/Cnw00zwtpLXtm7TXl1+8m858tnbyuMY6+leYwWd1+z18Qm1iwtJl8L&#10;61OWuwudltO2SHYngLkHgYr3RIg22TcyAY3Z7+n61ieJ9Di1rS5tHghUwzNi4WRQwIIbJAPGQcGg&#10;C7ZarY6lEk1hfLNEyFgyZ5GeOfX27VaS5tPM8gH5mXcG55H+NeQ+CT4k+Bd2/hPxf4ljvLHUrtjp&#10;WozQlX+Zj8n5DocdvSvULe0uUC3hkTMjknPQgEjjJ68frQBaVd8zDzflx8oK9KaYjlmVl/ee3uKq&#10;3DSrbFmL7mky3PX6VCdUkDKn2jdtX5kZeOnWgDL8XWvkaiPEtpDuksfmaMcblXr656/r7VRvtXst&#10;Ts45oLvy4nQCNJFwxbug44rorxWvWBkkeKPzAV/ulx3/AM+tcvr/AIdkLLfPCxkjJMeJBtH60AeX&#10;fCy6s774+amy2cm20tznc+SH5x29G/zmvWf7YsYNdhsGhb97z5mD8uR6V5X8BlhuPib4k3QMskcj&#10;pJ3+bdjH+f8A69eqeILuzs7qJ5gvzbSrZAP3lz+lAGP4/wBVa2RdOiUzPqDGNYx2z8v48VuadZfY&#10;bGGytjIwht1ysnOTj9OnT2rH8PTS6/rU19cRssVjMq2rYyCf7358V0rzpOtxGJCjZ3Hd/Dn/ACTQ&#10;BmXMK28/NwPmcgBV447fpTr+wh1O3a01MxyW7/LKssYYcjHXrjHb9RSavpt1qUa3dtdNC8ZzGh+6&#10;3UZ/z61bWNWsjvbcWPPy43HBBwKAPFfG3hGP4HeIIviT4I1meDTfO26lY+YZI/LYKCw6bckdgMBu&#10;tesQamNR0KPVtMVZYpB+4VctkDoTz/XrXJ/Fzemj/wBky6Ws1vdJ5c26P5k4I3Z7nnpWT+z1ruuW&#10;qaj4EuLxpY9OAMdxMm1ipOduPy79aAOqPima1gkl1dPLkRsRxomP4SfU+leV+HfjhqVp4+1LQPEt&#10;rcLbyMDHKqgAMRkZ64A6en0roPjz4Y8RW0P9uaFeTsDJu+z2hGM+4P5fQ1wvhj4U+L9X8UrrF48k&#10;cV8yN5cygoMKQQcdMEjn1oA9C+EXxA8TXvjW58L67eQ3X7tpIZogPlT3GeK9OluIVLGWXoWGRHk1&#10;z/gz4feGNDvItdSw23zRsjtxyAvQ/jitfWr7+z4PPSHb+82grxgn8OtAFi8uQBERKBk4bg+grI1b&#10;xXp+lRn7XOFQvtVmPB/+vmqPijxzpFki6c9tIt20atHEshXLEA46Vj6d4K1nxhPDrviOzkUMx/0B&#10;5OAOOv8AOgCxJrHiHxXexwaHA0S4K+ZcLtxweQM8n65FcL8Qvh3baFn4g7rqXVtPnjZplJ+ePdkL&#10;tHXnP0AFeyz6QIkEVskkfk8fLJ1XPpWdqWjrqKsk8O+McjIPI98c9qAOI8G+P08WaPbazqaDe82I&#10;pIxgB8nGRj/Cu71SVIrKPUHG8yHJ28KDjr+deNeIbjxX8NPiZvSzmXQbqQG4AAaJcjAYgDICg4I9&#10;69hVbptPWwe5jwsbMw6Ad+9AGIdYsr97rRtdsPMWNfNt/MUMrkdAQR7+tbGioJIDdrEsCsQBGke1&#10;VGOgGeKoap9subDE0reYn3WDdBg9OfSovDd7cfZmgMskh8wjOScAcfzoA6BVt54N8kn+rOE+vr1q&#10;LTpob2NrnyW3qPlCt069qjt57iHafMlCrICdrHpRASdqzXMy44+V8DH/AOugB9wIG2xLhWb+Jh06&#10;1SRkV1SQhl3HcM+xP9KtSIwn3sWwrKFYsah4G5gWGWz34oAw7rTJ476S9Rt1uxZhEoHy8fj+dfOH&#10;iTxZr3gn47XBsvLiaZFhbzIxyrJjPPfmvqOdm+XJOPVucf5NeG/tN/BrXfE13H4y8L2nnzWsJF0I&#10;8KzqozuyO+BQB6Fp/wANPC+tXn9uX6meaQeZt8xgoYjHIz3wPzrN8dfCLTPEU1rqukKtnJbyKYxG&#10;u0HBB6j6CpPgj4g1/WfBNjd6sH8yNFjk+fJ2443dyTiu2vdRsbKBbm4fjhVC++f8KAI9Mt54dLht&#10;J7jeY4/mKnqe/UGv0Q/4NjhJ/wAPGtaaZyzf8Ke1UbuMY/tHScf5zX58wX8TRqNwZmbPK4z3r9DP&#10;+DZZs/8ABRrWXB+U/CHVwq+n/Ex0igD98HB35r8c/wDg6w/ah8ffsV/Er9kf9qj4YrHJrHgnx/rW&#10;oQ28zbUuo/s1ok1uzYO1ZYmkjJwcBzwelfsax6sPSvyw/wCDkP4sfs+/s++J/gj+0R+0f+zZdfFb&#10;R/Atv4o1XSfCv2yKKx/tbGmQWU98JAfMtVlnAZACdzo2GClSAcL/AMHPXwH+JX/BQD/glL4D/a2+&#10;AsWqSaP4LWPxnrXhaaMLNJpN3ZIWuXTvJaqdzAHiN5jzgV+Df/BMX43698Kf2p9B8Of8JhNp+geL&#10;LxdN8QWLKZIL9XDCGNkLBQ5lKhJT/qy245XcrfuV/wAG/f8AwWg+JP8AwV5uvi5+xF+3bpvh/ULr&#10;UPDdze6TJpdilqt7pNyz299p7xbiHEazx7GwSUZ95JUE/kdN8P8A4A/8Eav+Cyev/Db9rX4E3Hxa&#10;8D/DnxJPFa6Tcz/ZpLy2kRZbC+KZEcrLHJGxjYiNzuB9KAPvz9tyPx9/wT8+NHgTwB+0D4b0RvCv&#10;j2GYaT420PWpfL0+WLyvNgu7eSIKpieZN7JJhkYOv3SopfEb/gvJ8c/+Cb/h5v2QfhL4R0nWpJ4n&#10;1bUtSnjME+jfa8yi3gkVXS4dgRMJmVlCzIqEbM18u+Iv+C9eh/tpfEjwb8OP+CiH7Nvh3XvgzoPi&#10;prmPR9OmuIb7TbOSUqGFxAVeV7e2YRKqiPzEiUMc5J+mv2lP+CFv7Jn/AAUu+G958ef+CInjCKxu&#10;vC9naQ6j4T1bVJxYa/DLB5kU1tLdTyTWsm0NCUnAUtDID5ZQ7gD8z/2Vf2+fjP8AsZ/tv+Cv20V1&#10;O58YanousS3epWev6lLdHUlkMkdzGZZC+HZJDtkXoxDY6g/0wf8ABdP4vfsH23/BK/XfH37a/gH+&#10;29F8SaPCvgrR2ttupnWbm3820+zSfetZUKh3fIARJFYMCUb+WDxl4N8dfs3/AB2sfhT8RPho2l+K&#10;fAfiBhrfhnxZpnmRi5hkVmgmiLYmifyweCFdHGCQQx/X8/Hr4Y/8Fk/2EfAth+3h8b/DPhz4q201&#10;zpfgXwlrniNNB0rxVbRXP2calaSENHaXpAubUuxMbtGIzGA6EAHB/wDBo3+0z8PvCPxt8YfskHwX&#10;NN4i+INjHquna8pj2wrpyl57KUMM+VKrK6srcNHggAk18Rftxfsw/GHwD8cPE3jTVdE1LX9K1jXL&#10;y+XXPL+1mGY3MgezuHi3Ik0LoyEg7WQBl+XAH7I+C/8Ag39+HH/BOz9izx3+0B4M8ZyD4kN4dfVF&#10;0vUNcVbQpGjOdJ+2JGJHSRT5ZZAnmMccggr+cPwq+LH/AAUcuf2nPD9n8c/hl4u8JeDriGS61aw1&#10;Dwf/AGFpdrpXkSQm4E9woMtrEQknMrCQhgvzMtAHzx4V/wCCfPxH1PUbXxv+0xoNx8MPBtnCl9rn&#10;ibxHGIbkWW791HBalvMmuJQCqBkUEshJAyT6P/wTS034r2vxU8aa78C7l106Xwdq1rLrGrW3lx/b&#10;gjTaaJCrMFuDOkTNsfKr5ucqMv8Arj+038dPFH7dX7P3hf4ifCf4B61a+Lrea5i/tzT/AIf6vrlh&#10;pdixeSBVu0t7eKaLaIZ3hl5ify8BNjO3gXhT9uz9lD9lPwT4i8c/tY/Cbwx8RNUbUV05NF8P65DF&#10;/ZmrqSxgjstQLPEuxIvMuZmLr5aqFIGKAPxB+KXgvWfDXifUYtVsZree1uPK1CG8bbNDdZIljdXO&#10;7eHDA8c4J6GuXgaUHEX1/X/GvvT/AIK9/t7/APBNj9vLwvo/jv8AZv8A2ONd+FvxOtdTeHxBdQ6z&#10;Hc6dqlhGPKgL7SA0ojjQ5WNdpYqWlADV3X/BsZ/wS0H7fP7Z6/Gf4m+HFuPhr8Iri21TWkuVPl6n&#10;qjF2sbLkEOgeIyyr02RhW/1q5AP16/4Jj+CP+CnHwZ/4I0fAG68Ca5ca142k1q3vJvDHieOMpJ4d&#10;vblmgt7q4mSSWCOK3kWUPFiRFZExtQqOu/4L2/DL/gj7+0H8ONB+Cn/BRP8AaM8P/DfxhcTeb4C8&#10;TRSA6xprSFk3GNY3ZrNmB3iXZESmd6MoYe//APBUL/gpr8Bv+CV/7Mt78ePi4RqGpXDNZ+EfB9te&#10;CK51/UNjMsCHaxjiGMyTFGWNezMVRvwg/wCC1Os/ssf8FNf2AfDP/BbXwF4kbwz8TtU8VW/g/wAa&#10;/Di+8UpefZhCLkJFCgVW3LGsUobZGHiYuVDlsgHu+kf8GZ/wd1/4dH4qfDL/AIKKX3jizuNFmv8A&#10;w9Fongy2hg1hxEzQJHdi+lRUd9q+YFcAE8ZFfml8Zf8Agsn/AMFiNN13UvhP48/bM+Inhu40OzHh&#10;nU/Dun3Q0v7CLRPszQNHAibJl2FXfiQsCSxPNan/AATY/wCC9H7en/BMfwhqHwx+CvirSNd8IXG+&#10;ay8I+NLGW8srG6dwWmt/KlikgLfMWQSeWxZiVLHdX6vfsJ/D7/gld/wczaBrnxj/AGoP2Pv+EP8A&#10;jloYiXxhfeEtZvLCHWYeI476Bw2ybG0RusiO8ZKAuwKmgD49/wCDdb/gvD4a/YDs/id8Of23fip4&#10;gv8AwPfaeNd8MW/kz6jeHWvNVJoIM5x56P5jb3RAYCcgsc/bvxN/aY/4NpP+CgVzD+3n+27+ztqX&#10;hC6uJH0208QeNNFv7L+3SuU8ySLRp5RduuxkVpV3hU4+RVYfih/wWN/Z5+GP7If/AAUd+Jn7LvwP&#10;8Mapo/g/wdqlraaHp+szSSXBVrG2eSYySANIJZGeRW5BRl2kqFNfWXxF/wCCffxq+J//AAbQeBf2&#10;vPHTahaXHw38balf+G9KGm/NeeHr64trRrqVgwKostvlCUyYwG3FXBoA+wP+C3P/AAcBfsx/CX9i&#10;3wz+yl/wR8+MWgRP4os2g1LUvAunvZx+F9E2MDb26+XH9kupXJHCiSNA7YRmRq+A/wDggR/wWe8X&#10;/wDBO/8Aa4i0r47fETXNS+EvjqYWvi61vL6S4j0y6dh5eqqrliGRifN24Lxs2QxRK+AfDvhsa8sz&#10;3N95EcDLubaG655PIwMK3PrgdSKj1zw7eaDJ58EjSW7FRHcKvViM7TjPPXv2oA/Y7/g5A/4IkWHh&#10;a41D/gql+wzHa6/8MfF0a6x400vw+0UkGkyTDd/adp5XyvYzbgzbQfLdmbPlvhPyh+G/jnxt42tN&#10;C+A2ufEMW/hyPW2l0uHWLyVbHS7i4KRzTkrnykKqrOQp4Q8ZJz+q3/BBf/gv/wDDL9nfwzoP/BN7&#10;9sTwcV+EutWr6bD4q1zVTeR6TPdDZLHNE0IA02beSULN5LSSNuaNgsXk3/BaD/glTqn/AARl/aXt&#10;f2ivgz4C0Hxp8GfHcl0vg8+JLc3lvo91MjM1jKiuN5SNi1vIxIZRkhmjY0Adb+xl+ydY/sh69r2g&#10;fEv4laBfeMPFEEY07TtL1JkRbG0eZ5Zo0lRXnJlC/vNiiNY2X5txI4/9sj9vr4Z6P8P9Z+DHwZ8W&#10;3Gra9q1qkMuseHr4pa6bHIoaQxSo+6aYpuQKgCIJDvYsNtcx+zR/wVm+ENxLp/wv8ZfDK88D6Lpe&#10;jpDpd/Z6hNrB8yMAeW6tD52GjLqG3OQNqcKFK+x+Cdc+HH/BVO4/4Zf8EfCTxLqF1L4v+zafqUwh&#10;0y30OALvTUpLny3Me4fagbNUkdghBYMVKgH5rzftCfGbwX8c9C+N2keOr+617wrrlpqmi69qUn2m&#10;b7ZAluyM8r5aUDyYgFYkBRjABNfvR+2l+zrov/BzP/wTE8CftV/Bp7fQvj94D8OtdyeCmujFb3qT&#10;Myz2o39Ume2L202SoYPE5zvKfKH/AAXs/wCCU/7FH7Emk+F/G3wu07xtoN1ffY7NvC+pabcS6Rqm&#10;QnmzW1/OxkjujFE0ky/vRGWGETeufBvDf/Be79oD9m34t+G/il+zh+z/APD3wfDovg/+wLHTooZb&#10;rzLeO3+yr5koMTSMNlu7bgd72kbE4GKAPpj/AINa/wDgmF+2F8KP+CnV18cvj58CfFfgPRvAvhHU&#10;42k8UaDNaC/vLlVtVt4jIAGwkskhZdwARR/GCPOf+Dum9tPF3/BX7RfBl54sht7az+HOi2c011IW&#10;j0wS3FzIzMBkqNsgkIAyQcgcivqT/g1J/wCCuv7S/wC0p+0n42/ZN/aq+LOreMpL/wAOz+IfCOo6&#10;xH51xazR3Sm7g85RuWFhOHVGOxDHtTbu2n4F/wCDpy81Cb/gtX8TEu7rzFh0nQUg/wBlP7Jtjj8y&#10;fzoA95/a3/4NKPjppHhLwR8T/wDgm58YdN+NfhvxNY2v9oXFzf2lg8bTci+gcv5M1mVIPDmVeyyd&#10;vsn9vz9m7wJ/wRH/AODZ/wAXfsuaB46sT408bPZ6dq2qeUFbXtXv7u3OoLEPvbEsYZ1QtyEhUnk4&#10;r1D/AINJvBP7SfhP/glyusfHDW5H8K6x4qu7r4ZadeSbntNL4WZ1bcdsMl0s7KhAwQ7chxX44/8A&#10;ByB/wVC1D/goZ+3TqPgnwL4ma6+GXwvuJ9F8IQxnEN9cq+281H/aMkihEboYoYyMbmJAPhPwt8Nt&#10;T8S6fHrk06Q2L3sdtJeSK3lQM7hQZJANkQyc/ORwD26/ot+0H/wbta78Ef8Aglfqn/BQiL4xR3mo&#10;6BM0t7o9rD51pe2f2xbUzW8wCnaCSyswG9V3YXcAvA/sBfsrftNfEv8A4J+fGZ08HeK9O+HOu6Pa&#10;TWevXmg3A0d9VtroziXz2URLGY4Et3m3BUaZNx+Sv0A/4Ja/8FLPDH/BQT/gm/4l/wCCLnxi0PTd&#10;H8eXXw1n0P4X6hdSPHZeJkWBnigl5H2e7Uxg7A2HUZUBlZSAfix+yD+25+09+wn8W7f4z/svfFvU&#10;fCutW+FuPsrB7a/jB/1NzAwMdxGf7rqcHkYIBH74/Fnxn4U/4Oa/+CF3iT4i+GvAVjpvxq+Fk0l5&#10;/Z8dv5jnVrW3E0sFo+S6wX1uzqiMeJQgbIiDH8Bf2mf2UPj5+yv41m8G/HT4L+JfB9/HM8TW/iDS&#10;ZbZZGVjlomkUCVCpVgy5GD3xX9Gn/Bnn4V+B+hf8Ez9W8Q+B/FkN94w1rx1eS+PNP8xfM0yWLEVn&#10;EV+8Ea3VZQx4JkcAnaQAD+f7/gmB4n/ZS+H/AO3j8PfEP7cehS3nwzg1iSPxNCsLuI90MiRSSKnz&#10;lI5mikYL8wCEjkYr7d+Cf/Bvt8TPiL/wWy1T9nvTPhdrV98B/C/jpNY1DxhqVjNBYXPhtmF1DbJc&#10;SKBcyyRstvmPO4hn4UEjj/8Ag6l/ZB+DP7If/BT9R8DtDj0ex+IXgm18W6ppFpEq29nqE15e283k&#10;ouAiP9lWXb03SPgAYr9hP+CI3/BwD+y/+1v+yn/Yv7TnxH8HfDPx58OdJht9es9a1uKws9QsYowk&#10;eoWxnZVwQhEkKsxjbHZ1oA+hfi//AMEO/wDgmN8df2hfDf7S/wASf2UvDkmt+GbGG1s9LsYPsmlX&#10;CwsWhNzYwbYbgx5KjerAqFVgwVQv5Lf8Hd//AATf/ZF/Zv8ABnw7/az/AGevh1ovgnW/EHiJvDut&#10;eH/DOlR2en38K2sk6XQgiVY45UMexiqgyCRS2SmT7j/wVq/4OyPgB4V+DWofDv8A4Ji+ObzxB49v&#10;r5rNvF994dePTtJtQp33MAuAv2mUnCx5QoMs5zhVb8GP2nf26v2vf2y300/tSftFeLPHQ0YyHSo/&#10;EOqtNHaNIfnMacKpOACQM4AHTAoA9V/Yo/ac/aR8MfDu2/Zg/Z10ey1DWvGXiBrbR2jtzJqMF5cq&#10;sHlWzPIsUZcBCHcfI251IOceUeOfFHxz+HGva38FtWh1XTpry/WLVNGe8eSS9uFdwjzhXZbiTMrg&#10;Mdw/eZXGQa+wv+DcT9gyb/goB+1N4g8O3Xj248Pv4B8Ktreg6pJ4SXVrODUGnWKA3Cs8a4VmaVIy&#10;43vFn/lmRX6ifsS/8G2Pwz/Y8+N+sft6f8FTv2ofCvj9/DMzX+mLqEX2HRbCRCpS/vprp1VinRIS&#10;BFHhTubCqoB8X/sb/wDBo9+1r+07pui/Fz9p/wCI2nfCXR9WtoLmfw61vJqGuGMsA2+NmWO2Zk5A&#10;eR2XIDIDlR9par8bv+Df3/g3h+DmpfBzwVFY/FTx7eXzrrWmJDZ67rlzcR/LtvJ2RYLKGNlX9zlC&#10;G5EbNuNeT/8ABXv/AIOwfhD4g+E3jL9mX/gnhp3iO81rWITpbfFaZhZW9nA25ZpbBM+dJJtAVJGE&#10;YG8uCdq5/CPwdaX93e3Goa3brNDeKfOnvOfNJcFsMx+8wDDdyc5xzQB/SF/wRk/4OTZv+CnP7VWu&#10;fsd/tD/BPwx4bXxBpt1L4Dl0tZmjvo4lLTWN2k8kitI0G5wy7UYRupX5lFeTf8FnP+CDV1+z3+yb&#10;8W/GX7B9ho2geAbqSPxl4u0m5vmW4jW0M7zWcckhbdbBWjlhjXaUZXQllZNn4J+BvHPxA+A3xQ0X&#10;4j/DLxdc6P4i8P6jBqOh6zpc5WW3nQh45VPY9OCO5BHUV/WP+zR+2v8Asy/8F2P+CXniT4P+F/ih&#10;YDx14q+Gtxo/jjwl9qhh1TTNUa1CSTi2Z9xtjcEPHKP3bL8pYMGVQD+ZP/gnx+yV4T/bH+Ld18LP&#10;Evx6s/AbT28cdleXNiLjzjJIFkYoZI/3UUe6SQqSwRcqrYNf06/8EHv2WP8Agnt+xl8E/EXwR/Y2&#10;+P1j8QvFiX1vcfFDWZJmhvZLvYRCWsnObSDYx8sAYYNuLOTmv5OtC1T4r/s0fHGDUbW3utB8YeC9&#10;eKyWtzD+8tby3lKvFIh+8NysjoeGBZTkE19xf8Ea/wBtH9qjxN/wXA+HPxB8Jadu17x74uTS/Gek&#10;2qeRHLpcsax3UZUj5Y4IIRIoYEqYAdxPNAFf/g54+FWveCv+C03xKtJb69vF8TQ6PqulvfXBdvLn&#10;sYVMSkgBY0lSVFUcKFAyTmu0/wCCfn7JOqfCS1/4aB8XeJrO8vPE3g6CXR9P0zziIre58i7dp2ZE&#10;LSlVRAFBRcNlz0r7i/4Ox/gr8AviN+0d+z/qHxg+KWk+DrWTQfENrq2qwWsU+p7UNtPaL5e9ZDEz&#10;xzxrIQ6o03Ckuc+TfsueL/8Agn7qbah+zh4J/aT8Y6tZeCbeOPQJtF8K2El3qellDI9wJZbmKFZ4&#10;jK0bGFZlQCF25yigGZ/wWJ+Avxf/AGc/2GfAnxV+G3xRXWLH4nXkbeKLzw7Yz7tKtTaPcJEswLNI&#10;sigB3CqR5RGNucfGX7Jf7J37dgs9J/bL/Z8OtaPB4f8AFlhY3HimOS8gk0yEmJ0nkcAIbT5vLK+Y&#10;TImFCMHUn9T/ANrf9va1m+Gv/CLeHri38C/B3wXY2qafa3lui3U0MBhhilmMe9i5k2hIIcbhu3MR&#10;kp1n/BOj/gpJ+wF8af2VdY/Zc8Z/tKeF9F1DVr7UNI0ex8RRvp+oXsd3bBo28uYgCSOZdkZDhRGk&#10;KjGFVQD5/wD2x7zxV+2Povj2x8Z65Dc6p4s8NmyspGjkSIyW1sq2ztFEdsWZY0dkiVIt7btmS7H8&#10;6tK/4K7/AB9+F/7BOvf8Ey9e+E/w48VeC743Mul6l4q8MG41Xw/cXTM88ls/mBI51keXa5VnjLHD&#10;Hiv1J/Z4+Cfj39oy9vtC8PLNY3Gn+EbzWdQuJIv3Vq8FuxjiZfvRs8+1R1bAkIBANfBX/BTv/gnX&#10;4R034Vzftn6F8cfA2kxa1HNqN54L+3mS+jvGkQNFtjU+QZ2ZpUhO4ZWQhgobaAfrP/wZ4+PPD/iH&#10;/glxqvg7StUWTUPD/wAS9STULZl5gE0VvLGevIZScHjkMO1fn7/wXA/4L4/8FXfhd+3h8Vv2Uvhl&#10;8bZvh14R8J+KH07SbLw/otrHez2qBGiuGvHiaceav7z5HVSJMcjFeM/8G1n/AAVe+GH/AATK/at8&#10;Rad+0V4i1DTvhx8QNBSy1W9s7V7hNP1CCTfa3ckaZbYFeeNiisR5oJBAOPqP/g8K+D3wo+Idp8D/&#10;ANvz4D6PZaxpnjbS7rTdV8faBKk1jqcKJDLp7PLGSrOUacIxOSibedgAAPAP+CXH/Bz/APtj/si/&#10;FeS0/bB8feJvjD8OdWMjanY6teRzarp07Abbi0nlG4gEBTbs4jIJK7TzX6Cf8EqP+CqHhb/grF/w&#10;cEa18Y/h38M7zwz4Z8N/s36jouhpq0qtf3sf9r6dO884QlIyXlZVRS2FUEsS2B+C/wCwT+x98RP2&#10;8f2qfC/7LHwwtrH+1vFFzJElzql59ntrONY2eSeRxk4RVLBQCzsFQAlsV/TN/wAE4v8Agj7L/wAE&#10;7v27tF8a+FvB/hxdDT4U61pLeJPD5MU11JJe6S8VvdxzSNLK6rbyusw+X944IUbFAB+lixnHMxoo&#10;TfswH/8AHaKAHEZQg1+Rn/BwJbyT/tW+AD9jaSNPAMhZkGGX/TpOc9uM1+ufOOK/J/8A4L5xI37S&#10;/gmZ9q48COA0nQf6bJQB+afxZ8EyeMNA1S3v4XaSS1YxKzDEbKDhgcjkiuL+BfxQtbf4Vwwa34kW&#10;aXSr0QSR3jfNEACAPXgd/Suk+KdvrmpawIBfyWeni0czeSSSzKPX15FZvhj9kzwHqUOo+JNXhuLh&#10;9UVZHtxcbP3hHBPQbgPxoA9C0j4heE722WVdRs5vNhXb5My8nnjkjn8Kz/Eei2vio28t3bQo8bK0&#10;FxIpwoAPG4cZP9a8x8cfsq/C7QfDy6np+uXWlyeW00ZjvJGaRt3TaT/nNczpek/tJ+ENAtdS8E3E&#10;l/pvmuq2+oOTMjY4HPUYoA+mNNnto7X7MTHlRtxu28Y/HvTblraAyCeSP/gMmR0+tfMsXxo/ae03&#10;Uo5NX+FU6qrqu6Nsh1z1GV69fyra8SftQQvo9zoXiPQ9Q8P60q5g+1KNkp9dwwO/f0oA93jiszam&#10;S0SFP3vMijIPNc9d2WoW7XV5dllVpmxt/iHYdea8t+FH7VNleeE7zRvE2t2K6pb72jjaEIHXKkHO&#10;a7b/AIWR4V1nSbP+1po45513w+XcKN5z16+1AGlFIzbYZYPL3YDMzD5cfX/GtS3QxfIZkVd3+s4/&#10;xrx/x5+0hoPg153l0yS9tYYmby4GG9ivqTnI4/Sm+Hfi3J8XvBo8Q6H4gXS4/OVZrSH76t1Ktzxx&#10;3A7UAdj8WfiHZeCtGuZJ9Vj+0TQvHaBV3/N2JGa474QeGdW8cWM+r+MLVvJvLxpZW5xLgEBRz0AA&#10;/HmpPBvwbb4g6/D4r1i5mk0l0/c/apGV7khyS5z90EYx64r15dKtNEtINLtSPKt4vlXhduRnHv16&#10;96AKVjpGnadbpZ2sEMccS4VW6f8A16rSQ2iWe23ijQrMSVVeME4zWrG0MDb5Yiw46dP/AK9QahDa&#10;wxSOkMarty7Mo3fhQBzfjnwxNqOitBaSJkSK4w2wnB6Z/TNfM/i2LXj+0vpviG2lmSFGj3KvzJz1&#10;AJ/rX1T/AGks4FkwXzgFO1vTAPofSvNPF01p4H8QQeJdTtodS0ye4+VvLDvB2CkkHOcHmgDvta0G&#10;28TaLcaLbRXES3VuUDbtrIxH3s9vpVLwpoV14T8NLY6td73jkwZG6soAAzyc9P1rZ0W8udVgjuoN&#10;OihD8xq8YX8Onaq/ifzJdPktUEbTSIyrGMYOV/SgCLw/q1tr1r9r0m4jkVXZW8ts7MHac+nzVcns&#10;Z7ZvtLncuOFVcf19K+ZvDV58X/gx8Zbq10vRrq60nXJBLcQnJjLsxYlSOOCfY8CvqKxkWS3jnkVA&#10;rRMzBsfJ6A/TmgDg/i18PLLx34VvvDs0jQtcRs1rcqRvimGWj2k9MNj8zXP/ALPHxK1fV7Cbwb4z&#10;hWTWdLkaC8+XaSq8CQHA6n8uuTmvS9QtWurL7NMuN+Dux0wRzXjXxf0yTwb450X4taATFGk5h1GF&#10;Wy06nGCQOo7c0AepajqEeoF1t5WVQ3y7+M8//qrm/E/h3V7+eGfTTwpDvsb72MHGcjFb2oWceqeV&#10;qtrId00cb7d2dgx/WqGueLLPwrc/YJIPMLW7ARryxbIHAxk9R9KANuIstm1oW2sqhh8oODge4Pf2&#10;rm/F3iLQtE0tW1/V4ImP3U8z53wR8yoMkj3OOtVLTSvGnjLTW1W7aTQ4Z2xGscZMwxjGef07daoe&#10;HdD8DaLcyaQscl1f2sZzcahvYgEjJO/PXNAHC+DrxfAHxLvPGGuSpp9v4gmkNpcTKSpy27njjiui&#10;+M+qahBc6KdP0iS4tbh23Yj+YfKCD34YnHWtX4maF4d8WeFZtPv1iuLdoMqsaKphcA4Ib+HHXArm&#10;v2fLc2fhRb3WL9ryaGYxwruZgF3ELgnqQB+lAHf6aln4b02302z0uRYX5aRwcljwD06Zp99a2N/J&#10;9jmvXjljbOVkIwT7Y5/PtThMZImvLU4K5Zlb7xJ68etGi251aWO+CsrvGEK7skZz834UAXry2aON&#10;Sk6lRx0Hzf5xVeLTLQ3P9ow7vOCEdwOg4x/npVyXT5o4vJM67W/iRjzx0qjDONPvBbA+ZujPKt1P&#10;40AZ/iDT7XVNPkDWis0fO1vqelcf8H30yfxXrsiIqXSyBZI1boMmvQ5rZI42iMqfvkO9v7vPXr+F&#10;eW2qL4J+OTT+SWtdfhDL8wARsnI+nPpigDvdflgV1eV4Qv8Adky39feoIXstQ0wXWlNG7MziJo1I&#10;A5z396vajLprWUn2wxzbW2qFbrznP1rzbxN8Wr/Q7ptN8N+HbhtlwuUW3DALz1Y/gaAPQItTttIs&#10;lbU72NWTPmNuHBI64zWPr3ifSbiHyIpmmkuCPs8caks5P4HA9/euL0j4eeJ/iiW8Sa1q62yqzRrb&#10;rcElQW5OBwTXpHhnwdpHhWzhs7aLzmRfmluJPmYY6ZweKAKuheEYpoV1XX7GKa+YBWZTuVFHQHpz&#10;j9c1pRRyJcbHkZV6c9B7fnVuye9kMjXVmqbWPllZOqg/rxSTXKNKqNaIu37y5XgZ69OaAI45r0u0&#10;EgBjVMpu/hPH/wBeoWKxStBjdgjazL/OrAvEb5HXd/eA78f41WufJLeeJFXd/D6f5/rQBja3bQ67&#10;YSWd1biQyRybuOvy8AccHOOlef8Awx8T6/HqV58N/iHJItxaszW8kzYM1sxG0Bz3DHn2r0LVNQ/s&#10;+2Z41Hl8hlRf89hXifx68Sfbri31zT9Sa1vdKJczCMbipGSDjqOlAHon2+xTTk0R70NND8okZh90&#10;HgYz159a1NImhso44fL3nGSwZeefrXyx4G1vxl4nupL+41gXcckhWS3aUoy+4weMf/Wrsda+I154&#10;J0ltRS+k8xNuy1kkPOc9j36UAfRlvexSybWC7c4IyPSrMMtqzrtRd3+fT3rxrwZ8dLXVtJsxZ6fc&#10;TXMsSeYmRwxX16jn612Phbx8L7xA3hjWLFra/Rd+1n++OvFAHdyKpiaRI1JZSR9ayIC7K6kqGDfM&#10;o7Cr8RmdC4YrujH8RwD7elYIHiKPxtJZS2Mf2S4VivlTE4IOaANK5EUChhGzDP8AD2qrJskjSWMK&#10;o80faFYZzz6VrQxFnaMruZfvL6dao6lABuhQBdzDoBwaAPn/AEfxfrnhD48zeE79v9D1aTfCki/L&#10;uw2AvoCcr+Fe5WmnFrIRXe3I+6Fbdtrxv9qLwdLA0PxA0x9l5ps6uqKvWPI6n2I4/GvUfh34y0/x&#10;Z4Us9XtZ7f8Ae2cTyLG+cNg5B9wRz+tAGva2d1I7faJlkwvybVwR19/pX6Gf8GyKyL/wUh1xWYsv&#10;/Co9X2Z/7COkV+ey3jIvmwhm+YhhntX6I/8ABs8XP/BRjVgqYx8INYxnHP8AxMtJoA/ewDJwa/H7&#10;/g7g+PfhX4Ifs8+HdC8Q+Dm1e6+IPhHxH4Y0OTbGU0+6e+0G7Ny+7n5YbSZRty2907biP2CA2nB+&#10;lfhL/wAHvp2fCX9n9x/0Mmvf+k9nQB+P3/BGv40/HH4C/wDBS/4Q+Nv2erC6v/EFz4zs9Kk0e1Rm&#10;OpWN3KLe7t2A/hMDudx4QqHP3K/dT/g5a/4IXfHD/goprfg39pH9jzw54fvvGug6fJpHifSbu+js&#10;rnWLQyq1vKksmI3aEtLkSOp2ONu7G2vlT/gzQ8W/sc23xg8feBPEvg0N8cbzT/tnhfXryFXjGhxq&#10;q3FvbMTmGbzH3SYGXjwM4Qg9r/wXt/4OQ/23/wBkn9s/xB+xn+yDpmm+C7fwV9kXVvFGsaLFf32p&#10;zywR3GY0uFaKKDbIqjKMz4LblBAoA/NPxz/wb3/8Fk/h1LeDU/2EvGF8tk6q8nh+S21ISEkcxi1l&#10;cydf4Qcc5xg1H+wF+2t+2d/wQr/bFXxd4m+FfiPSJGtzZ+Nfhr4shudMTWLFiQpKOo2yRv8APFNt&#10;YKc/eV2Vv2A/4Nwf+C6v7dH/AAUg/aD8Qfs7/tR+F9J8QWOk+EX1NPGmh+HfsbWs6SxqkV2Ym8kC&#10;UNJs2ohzGcAjO36p/ba/4Kdf8EC7/wCKUP7PH7bXxQ+Ffi7VreOVJINa8LjX7XS2yMxyXEcE0dvI&#10;SPulg3QkDigD+Xb9v/8AbV8Zft7/ALY3jb9r7xT4atNBv/F2qLPBpemysy2NvHGkMEW88uyxRoGf&#10;A3NuIVQQo8vufiN4tvbWCxvdVaaGzt3gsY5FDLaxM0jskS4xGpeaRsKB8zlupzX9WWgfB3/g1s8Z&#10;30OneGtD/ZRu7rVAIreG31nSg024YAQeblW9CMN9K8n+FP8AwbGf8ERPjL8c5Pi98FPi3qXijQNF&#10;1ZZ9S8AaD48tNS02GTduFvLIivcLET/yzaTJHG7FAH84+sftO/H/AF+TQrnWPjD4muJPDNrDbaBJ&#10;NrUzNYRRHMaRZY7ApOQBgV+xf/BKb/gvD/wTdtP2d7P4J/8ABSr4Ss/ji/1pbHVviJJoIvY57EB/&#10;s1yzKPMtPs4YxeXAoCL86glnFff3/BTD/g2K/YU/bvhsvEHwjsdP+CPi6zkPma14L8MQPZ6hEcZW&#10;5sVeFHYY+WRHRhk7t4wB8Lftef8ABl941sbvQ7z9iL9pW11K1+yxw+JLH4iR/Z5kmCndcwS20ZVl&#10;bgCFlBX/AJ6MDwAeo/Ez9t7/AIIX/sf/AB0sPjV4D/a/1PxVfeH9Uaa38I+HbabVLUyvbyCGRLkB&#10;GRIpsswaWZk3MgQqV2/kF/wVg/4KOab/AMFFvjHD8RdD8ASaDaxTXE7Q3CxM7SylASrgFwm2NCUZ&#10;yu8u4VS7Z/U79jz/AIMx9NvtOv8AXP27P2grm1upCIdL8O/DZ1KxKuB9omu7mJtzPyfJSIBc8yN0&#10;H0h8G/8Agz2/4JffDrxnb+KPHXif4ieNrO1m8xdB1zXIre0mx0Ev2WGKRgD2DqD0ORwQD+ef/gn1&#10;/wAE7v2k/wDgpF8etN+B37O3g+4vGkuIzr/iCW2c6foNoWAa6upAMIoGcL95yNqgk1/TT8VPiZ+x&#10;n/wbP/8ABLux8K+F7aG61K2tZIfDekyNsvfGfiJ41825l5LBNxV5GyRFEFRedinpv+Cg3/BSf/gn&#10;r/wQq+Clr4Z0vwBotjrl/Dv8K/CvwJa29jNe7V2LPMI1228Hy7TO6sSRhVcgiv5cP+CgH/BQ79pr&#10;/gpL8d7n44/tJeLftl2sbQaHo1kvl2Oi2e4sLa2iH3VHGWOXcjLMxxQBi/ti/tu/tP8A7dnxZu/j&#10;B+0/8V9U8S6tJNIbKG5uG+y6ZEzbjBawZ2QRjj5VAzjJJPNeof8ABPT/AIJW/Hf/AIKKW3ja3+FW&#10;vW1u/gbT7XUdS0dozPdzQzGRTJFbq4ZymzkDLcgYzgH6a+CH/BG74cWvwO0X4z+LPCvxI1qyvfDt&#10;vean4q0mFrTSbdplDuy3H2dtioHMTFyVyrbtuCq+T/tWfBP4g/8ABPzxxoPx0/ZS+LniXwjb6orW&#10;+lX1n4kYanaX1rslaAtGI2mt5FaJgCrLuBUlwhZgD5R/aW+AHjn9mz4lyfDfx1oP2OaO1jlt7qKR&#10;nh1CEji5iZlU7HIOAVBGCCAQRX9Df/Bof+2L8L/jj+zVqn7OV74E0PSPH/wps0tI9Q0+yjil1jQ7&#10;m4eZZpCBueRLglJCTggwkfMTXzd+0T/wQl/bL/4Kb/sefDH9rj4b6p4bvPGmteF4L5tJjvooku47&#10;iMTyefcyOFVxcNcMmzeD9p2kqE3Vwv8AwbYaJ8ef+CcP7YHxC+Ifxy8AWtn4Oj87wP4+vF1KKabQ&#10;7uDUYEa6YRO2LeKUHfIwCNHuZGbYRQBxH/B4Vpelaf8A8FXrPUbGCBZr74X6RLeGFFDvIs11GGcj&#10;knZGgBP8IUDjFSeDv+DhX4a+L/8Agh34m/4JeftDfB7xDceK7fwWvhzwX4l8PtB9iuYI5A9q92JJ&#10;FeF4dkanYsglVM5Ria7/AP4PFP2I734aftQ+Gf26bHxpBdab8TtPj0i60WaZmntLywgjXzI85UwP&#10;CYumNr7sj5xX433OstdaRb6S9jbr9mZjHMqkOQTkg84PPqM++OKAPo39nv8A4JM/8FBP2k/2XPE3&#10;7anwH+Ceo6t4J8LtKt1f2l0i3d55YP2j7Lb7vNuREv39gPG4DcVYDwLRvHOraZqaTao39oQLcJLJ&#10;a3qLKjMhBGVkBU9OQRgjIPBNf0Ef8GgH/BSD4NXfwHvv+CbvjO9XR/Gml69fa94XluGCwaxZ3Hk7&#10;4UYn/j4jkDtt/ijZduSrV8c/8HYv7Jv7Fv7Nn7ZvhnW/2Z5tN0jxR43sLvVPiX4P0u4DRadPug+z&#10;3YhHFu1yHncx5AYpvCjeSwB+XvjmaS/1hvEMOoRyxaizTRrDGsfk5Y/ujGnyx47KOMYxxX9GP/BG&#10;b9rn4K/8F1P+CZXiP/glv+1rYLJ428F+DILCbU7qNJmvLGMeTY6xbljuFzbMIVk5GTsbdiUqv5D/&#10;ABN1n9kb47/sfeDPhVouu/2P8QPA3giM6fql/YmGyvLhRLc32mtdO6hnZ3aSIlTGrEojMZAB45/w&#10;Tv8A2x/iF/wT6/bH8F/tN+CtRvLdvD2tRjXrG3mMf9oaY7Bbq0cZAZXiLYDcBgrcFQQAcv8Atcfs&#10;wfE39jP9pjxd+zD8WrNYdf8AB+tSafdSR5WO4UHMdxGWx+7ljZJFJ/hcV+wP/BL742/BT/gmr+zX&#10;Z/FbwHbeGdYvJ9MtL2D4geJryabT9O1G6IjvmEMJ89pGKx2iwxqJQIZc4DsT1f8AweLfsu+EfHnw&#10;u+EH/BR/4WRreW94v9ga5qNjbLJFdWVxD9q064aVW4xidBwwYSpgrtw34u6F8av2i/jP4K8J/sge&#10;HJrjV9Pj1byPCvhvTdPUSy311IFH+qUPcSMTsUybyoYhcZJIB+pn/BwN/wAFtf2bf+Cmn7C/gfwL&#10;8BINY0vxFofjuHU/FGk6tAI5rQrZzwkxlS26PzJdu8lD935Tzj8k/hf8F/jz+0t4sPhP4NfDLxR4&#10;41zyfNk0/wAOaPcahcJFvC72SJWZU3Oo3HABYetfvt+x/wD8Ghv7N/wcOmeLf29v2k9U8bSXCwXN&#10;r4B8O2f9l2rXYhDzQPIJpZrzByv7oQkqmf4sL+n37Nng74Kfswazo3wK/Zq/ZO0Twf4IvdObdrnh&#10;ua0hjhuk+aKC5j4mmaWJt6TbpSWLqxU4LAH5B/8ABAD/AIJO+PP+CW/xHn/4KYf8FQfHuh/BfS7X&#10;SLnRPCfh/wAWeIrWzmu57uMB5Lou21AIkk2QbvNLKXKqI/nr/wDBwB/wQp/bQ/bp/b50v9sP9i3R&#10;dM8feEfilpemRXOpWOtWyR6PJDbRQieR2YLJayRKsqyxl+jggfJu4/8A4PC/2cf24b/9pfRf2itb&#10;ttV1f4HWvh+2sfD8+n+ZJZ+H77JFwt0gJEUs0hDLMQA6FEBzHivp7/gzN+Ifxb1n9iX4oeHvH+s3&#10;Uvgvw342hHhNtQVvJtWkt2kvY4pGJHlhhE5QYCtIzfxmgD6e+Pn7V/7E/wDwQa/4J0+A/wBnP4wf&#10;EKC6vdA8F2Wj6b4T0OZRqviMDbHe3UMJbMaSP58hkYqoLEBg2K/LP4Gf8G//AOxT/wAFZ9R039sH&#10;/gmn+0NeaN8NZvESQfED4V+NISuteG5fleS2hnjMiurK25WckbSSskhG0fB/xA8E/GD/AIKoftLf&#10;Gj9ozxn+0z8PdP16z1K81WVPHHjBdP8At9qJXWG3sPN3K0aKIo0XcFVSmSACw/af/g0C+H/wC+Fv&#10;7OfxJ0/wd+0h4f8AF3jvWNfs7zxJ4b0a8b/iT2cdpH5LFJFV5MyXE0byKpjDx7AzbSSAX/8Ag548&#10;XftC/svfsF+Cv2Zv2Tfhjc6L8G72wl0z4gat4fsC0Ol2MCQx2Wny+WpNvbzEyF5CuG8nYWG45/E7&#10;9kf4f/tI+HPir4F/aD+HPwY8Satp9j4ns7q01zTdPuRb5WdI5XjuguEZdrsJiT5bLGwPytn9Ef8A&#10;gpr/AMHQ3xY1v9pv4hfs7/smfD/wfqXw7tY7rQpNc8TaWbqXUPKUpctGEl8vyZHEqKWDbkkVsA9f&#10;Dv8AgmP/AMFQdcsf2z/hj4f/AGjdK8LWHgOXxLa6V9ustPa3XTVlV7WEvmRxPbl2QOZOdsbuT8jk&#10;gHHf8Fx/jh+1T8b/AIyeGde+KnjmXxZp58NrF4VnuLC0hMEyStFcKPKiQScGKT5hjbcErkbjWD/w&#10;bPfGrxl8Of8Agsj8N9C8LeMD4c0jxlLqGk65pYlkNtqELWU7x27Lu+ZvNRCjNnawH0r79/4L36V+&#10;zJ/wT217wm/gPwtYeLbPxxZXmt+F/DesRwahY6JqFsAIrrfMzMbZjIhSIqy4gkiUlXwn4heHf2kv&#10;Fvhr9q7S/wBq2xjt/wC3dJ8cWvia3j0+3FlF9pgukuFVFi/1K7kwAvQGgD9DP+Dwnw34803/AIKu&#10;WviPxLaXQ0nVvhppTeHbiRf3TxRSXCSoh6ZWbzCR1G8HGCCfnn/gj3/wRm+MX/BXzWviJp/w3+JG&#10;k+GLT4f6HBcXF7q0bS/ab+6877HahFIKo5tpi8vOwIPlYkCv0u/4OtfDvhv9sn/gnf8As9f8FOPh&#10;VHef2LcGGAwXNuFeOx1e0F1E8mTlWSW3ERAyCZfQZPwT/wAGw11+0HN/wVz+H3h/4GeNrrSLO5W6&#10;uPG8CtI1rfaPDBI00U6BSrAkqEZwAsjJhlYg0AfCnxN+HHjT4RfEXWvhR8Q9Dm0zXvDuqz6brOn3&#10;H37a5hkMckbdshlIyOPTivb/ANlL/gkf/wAFGP229Bj8Yfsz/so+KPEWgzSPHB4ikhjstOlZG2sE&#10;urp44nIbg7WOCD6Gv6wPil/wR5/4Jo/Hj463X7Rfxr/ZL8H+JfG11LBcXuoahatiYxu5jeWBGWKd&#10;jnazyoxkCKrFguB8X/8ABZL/AIOR/AX/AAS48e3f7FP7K/wC0/xB468P6Xa/ari/mFrofh5ZYkki&#10;hSCEB7lhGyfu1aFUDj5iQVoA8/8A+Dfz/gmv8U/+CKXw5+LX7b//AAUpvdI+H8N1o8Nha6Wutx3k&#10;8VrFI8srSfZneGR5H8pYokZ5CVYYBIB/MD/gtF/wXg+PX/BUb4pT+GfB+o6p4S+D+j3yt4X8Hx3H&#10;lyXxQnbe3+xysk5JyqAlIgQF3MDI3NRf8Fvv2wPjF+2T4Z/ag/bC8fa3480rQtWWeTwHY3y2Oki1&#10;2MskEVoqtCu5SAWZGZgDvLZr6G/a0/4JLfAj4t+L4P2iv2XPAXir4Z+B/FWpi40rS/HWhyTWjeeg&#10;me2haFlVGhfz1WEPJ8qKGZDG2QDZ/wCCTn/BJb9n/wDa3+G/hf4keFtBuPF1nqmjI/jnxB4jtAun&#10;+FNQUzi6thEdjXsvlxK8Zy6qbhCdgV3r1H/gqTr3/BO3/gk5feHf2df2KPhS158Qm8OyR+Nl1iY3&#10;NqEuEG03s7B3keTy1Bt4yInG0ZXaM/fH/BFj9nP4Tfs3/sup4M+GvxCtdb1K7ulvtc0611CJri0k&#10;2yqPtFuCTHM7u7NgBPnhiG9Yt7/mt/wXG/4JuN40/be8S/FX9mPx3pGp3GuNbv4k0XWtUWz+z6o0&#10;atJHDcysY3I+VmiZkKBwvOGwAfGXxQ/Yz8Rftj+GdD/ae/ZM+Ds2mWviDxFdaJ4q8PrIkdhoesRp&#10;FOwhnlMY+zSQzecsfzPCI5Qx2KrV47+y58fviX/wTv8A22PDfxl8NXUkeu/DnxkPt8On3uFuo4ZT&#10;FdW29Thkkj82M9QQ9fqP+w7+xv8AtV+CPgzYfBj4SeFbjxXcSajrGp3TabDdXWm6br89nBHY+VnZ&#10;AhWOBxLNLsc5UoWUgN+ZX7SH7GXxe+HX7asn7Lni+90+18U6pfWw+369f/2fbSTXKB/Nnku9n2bc&#10;5bcJMbGyMnGaAP6Df2tdZ/4IteKfgfY/8HCng79kVvi9f6PdWk103huRY2hvxtSObVrMyCITW8vk&#10;q7OjMpaNjvUK1fg3oP8AwUm/aPtP+ClN/wD8FRvBvgbRP+E2k8UXWuR6PHpMr6ZbmSJoxCY42VmS&#10;OMjksGJXcxJzn9NP+DNPWfF/hz4m/Gb4QeMprebwf4ps4be2sZrqKe2u9VsxIZ0RN7K4NrOSzKCr&#10;qEySAK/V/wD4Kd/ty/Ab/gjd+xRq3xm074e2llPdXEmmeDfD+g6Kkdtda1NBNJAJlj2LHDujZ5Gy&#10;DtU4yzAEA/kT/ax/av8A2gP2z/jZq3x8/aV+IF74i8WapIFubq6wiwRoMJBFEuFhiQcBFAA5PUk1&#10;zfw6+Lvjj4W+JtN8X+D9bms9R0m8Fzp15BJtlt5QQdyt74AIOVIyCCCa/Zf/AIIBat4K/wCCyH7f&#10;PxE8b/ttfsOfCvxaNN0K413U/FCeFzCkV9c3kawQSw7mhnyhuAvmAtiLOWIJrp/23P8Ag1U+D3h7&#10;9uKP4hW/7THhr4R/s8+L9atobWO+V5b3TdTmPGkwecViRJmV/JlkkIQsqFHIUOAfmx8Vf+Cl+j/t&#10;Efs23Pwi+LPw1ubPxGt7Z3dp4i0PUBHbzywSEb5rfaDnyXkAVHC72DAIFArwWC+s306TUbBpJ0X5&#10;tsLDczZIUeqMNrc4BHVcgE1+vP8AwWO/4NWvhV+xt+yf4h/a6/ZJ+PGvXlr4JsBeeKPDPjQQyvc2&#10;u8K81vcQJGFddwPlOhDDOHBAVvyQ0v4rfDPQvgrp3grSfAF1B4obVrpvEeufb1eLULE+S9tGsbKT&#10;BJFLG+XjKl0cqSKAP1w+Hnxp/ap/Z+/4JHWP/BRjw1qOsXn9uaafCeuajbvzdyx3PlefePnd5XmR&#10;iNyNxaSGQb0EuT8QfsZah8Tf2i/E/ir4GfEXxdqXiTwP4g8O3k/ipdWvnul0h0Lva6jb+ZuEUy3T&#10;oqBMFkacMqjkftR/wbt/tnfsVx/8EUL3wT428X28Fh8JbHWJvirZ+JIAIktbu6uroSqhJEsEkUnl&#10;hRn94joRn735H/DX9obxD8WPHfxA+FP7IL/D/wCB/wAM2+3azJretYh1C2083rJA73TS7/O2yQQi&#10;OPIgiLeX/EXAPNf+Ctv/AATY+Av/AATri+Gtl8Gf2wdK+Kt54t0a6n8QNpMCCKwuIZFU7ChYKjeZ&#10;t8t2MgaJicBgB+0H/BuF4a/Z7/4KIf8ABCK6/Yt+OGn/APCQ6bofiDVtB8TaTd3O6a3SeY31rcQn&#10;JaEqJx5TjGHhbAwDn8N/2iP2TfjT4e03xovjXxzaahZ+E9Ht/Eej6hNq8lxD4ltb2+tbVrzT87lO&#10;fNjec7tyshDknAH1X/waif8ABQi2/ZQ/b3k/Zt8Xx2sfhv42Jb6Qt9NIVaz1aHzDYlT0KyNJJAVO&#10;CWljIPylWAPirwp8V/jf/wAEuP289U8SfCS4n0nxR8NPG19p8dprVuG81be5eIw3KAgMGCDO0jn5&#10;lIIBH9Dn/BCn/g4N8d/8FWvje/7PHxT/AGbtL8O69o/gq91m48U6Tq0jwXLQT2ELxpbyR7ot73e7&#10;HmttCKDu+9X5y/8AB3d/wT48a/Bj9tSP9urQtM8zwX8Vre1t9Quo2z9i1y2tlheJl/hEtvBFKrfx&#10;sJu65Mf/AAZk3ETf8FN/Fdi0e5/+FN6tIrMx/dj+0dJHygHBzxnIP3RjHOQD+n1MbeTRTkClASaK&#10;AE6DNfk//wAF8gB+074HkPQeA5Pm9P8ATZO1frA2dvFfkz/wXxuJl/ao8Cxom5W8AyZbHQ/bZKAP&#10;zN+P0OtSeFryDRoyJGZljK/e5xzwK1PgxqOpf8K++za7am4uY2GFmzw209OO3FdHrWlRa7fyWHlx&#10;nc+FEmMn3Hfp9K19N8Nx6Q7w2kzSM8g2uy46HsKAOTsvBkCanF4h8Yot5cLITaw5yka+478/yreb&#10;SvN8zZEsaMM7iqbiM9fu9ePejxR4w0/wojXmtFURpCqs0m3HQ/j1qdNXstas4dUtIWbzFVkPbceo&#10;/XtQBBPbhE+zW5jV9u0iRyo+vQj9KxfEHw+8LeIh5Pibw9p98qxkBrhSzAcew9+a6SymjuVaSQKV&#10;VtrH+7x0/Pt7UXbN5TOn8Rwp3dqAPO7n9nz4Z317JNH4Zt0WQKvlQ26JgZGOuSfz/Kqug/BHwvpm&#10;p+ZLZQymHckMTxqSnPeuw1HTNStb23vLCRVj+YTKZOG57+vt6VNbSwIzRi3kWRnzkSEigDNuvBXh&#10;9FZJtBtZIVUlY3t0w2OdvTgV85+K/hfa/BH4pL8QrHwxDJ4Xv5i2pWluzf6LcErsfb2TkkgZ6da+&#10;nL6SWbbDNlArcfXn/P4VgeJ9Ph1u3kXWNM8+1aFvMSSXPm+hz+mKALOieKNB1iNb7QbuOS1aMLC0&#10;eNq88jH8vard27z/ACXEnIHDKvU+leJafqB/Z01R47K2mvPDFzIsmoQzZkk0ssRkxj+JdzBfpxXs&#10;llqtrr+nxajp0qyQ3EYaORVHOQBkYPHJ/CgCQRqY1jSJQA3zttPNM1aSGSxa3BXe6/Kx7dOtTqwE&#10;TR4GV4/GqN9GV06SSOLHzAttXOV6H9cUAUbe1gSRZJrMRTtEUjm2gEkg9+w+ted/tERjRvh3q97p&#10;ass0KtKot4dy7wcggZ4/A12xi1eaaGfTUi+wlX86NkLM2Bj06/jSazHpV7DJp2oqkyzRlZ4Y4/MV&#10;gfXIoA5z9nbx/H8SfhtpesOsgmXdHMsgxudeM546+nauoS+trnU2tlfDRtmRJF6dq5HS38O+CvDz&#10;x+H47a1sLm6aIbFDiJweoA4Hvj0xXW+GNJvVs/7Q1meO5mkwsc3lgNtOcdenFAFSwtb221rKWyPG&#10;zFv3nzbQW3cZ6cVsGFbKbARpFZWxGwzjd1Gf89aLi4FhPGkpDLsceYvoAcZ/AVV0nxdYavdPa23A&#10;VyNyt9Of1oAsXVmxjww+RVwCeCfqO1cr468O6Xq2jNDeweYs7AsFUblYDCkV117cxyiNpCfmX5l3&#10;ck5wP5Vyviy/tdNt5ru5LAJCVjy+MZX1+tAHjtp8ZtS8L2txoV5o9zPNpeR9ohydybuCR/jXXeAY&#10;/G/iu7j8dSRRLDcputPtC/vI4yoJHPuP6VuaJ4T0rUvB1xdQadCs94r8m3Vt3TAJx0z37Vk+EvGu&#10;teHZofBvimyhW8tldIZFYmNoclvvEelAHV3VrrWoTzRXGsSRoPmZYcruPcgfl37VVl0SzlMtrdwN&#10;cMF8vfJncy4Pcc1q2GrR3EslvHcxNHJyFhY/KeOOnH61xOr+NdS8PeMLO3m06a802+uChuYQwMLb&#10;TvDY9xgdepoAx/i7q0PhzwG9np5RhJIImh2n96cbcA579K3vhTokNn8OLdXtMNNucwnpFnGMdf51&#10;wP7SlhfXvhVbu9SO3tLfULd2jJ+YJvbPcdeD0716V4D1iCb4e6WlmnmK9ruVlyeN3XJ9qANSxt7S&#10;2tv9KWNdw+bcO+PYGpEjhSNBp8BhBYop24wB39+tCRzXFr5ka4ZY+T+HehZJks4zKoaaOVg+G+6M&#10;DBNAFeXxHay6pHpzpIrM33vKJzgdKnKWME6zPEoCs0a+p6H+vSkktYZZM3tmF2jchRvmU5/wzUGp&#10;vb/Zt5uo/lmV2ZnKjtzntnkfhQBT13WbfTbdridVWJ+Ebdj+leafGqzmi8Ix+N9HhWS+sZN1vxwY&#10;sL098fka3PGeqWWr+KdN0uw/0qSPbJLHZtkIo67/AFGfX0rS8TQWVxoGoI8YZIbdsLt9CCAKAMPw&#10;nrGufFzwys1npcmnR5j3XVx8o4znb0IPXtXV6f4WsbbRTo/l7tzZmZ8ZxjrnGSM/WuN/Zyub3V/A&#10;a3EkbFheThV/ugbsYruNU1G9sYcQPsToZGJwfpj/AD+VADPD+i2mnt9nslgxIpfbGv8AD684x+Rr&#10;YW1iXLMVYMeF/pXmPizQvGOt+PdL8T+GvFsdtFCpS4tTGdzgHJII6/WvRrLVra7s2mtp/M8skSZ/&#10;hbvQARsxmmiSPlVJ+XvUL2yzrumUDPOO+anSMCXAj2uw+bjntxTJARKqKWAXO5Rx1oAjhtihVXRV&#10;XHfrTbrTUmj2Ls+9ngH8qsTvtRS0vfOO5qreveNYSPbSRklVxuXnjrigDm9Vt4oopLea3+Xa21tp&#10;OWxwK+b/ANqCXVdDhisxDF5dwxVpo16x7fu98H3zX1RDBc3mnr9vysinndnnv0rmfiD8L/C/jXSP&#10;s3iGPzowreWq/wALe+R60AfDuiT63Z3wutEaRJUOdy1J4i1PxRrV8suvNM8mAsasuBgdgBxXtnij&#10;9ku50TUxJ4R8SQvBdbh9nuIeVbtg/wCelXNP/Ze8Q2UEN54lv7eaG3YOfJbDEex59KAPDdH8VeKd&#10;AVZLHU5YvIYbIyw/LBr3/wCE7al4ngs/H+sj+BT5m35j8w/TNVNB/Z+0DXLiXS9e0qS2jZiy3S4J&#10;9ufw/wA5rsPDsfiD4N2v/CP3ukx6hpMce+G9jX5oD1PmKBnaBxx3oA9UsJY2sBLCeGAxuXoKhuL1&#10;GumunCsrdivTjpWf4R8X6P4o0VdT0ry5bduWaPBHPbkfX3qZ4LaaTZHOrbmJRW6nn/61AGjatHDE&#10;biQjMnO31NVLp0upGYBfvfK35VHd3bjbA0a4VunqcdP8/wD1qz9X8QWmh2KX2ozJFE33TIw+Y+gH&#10;WgCPxBoVprZlstQtY5I22ja6jnIYc5PQda+e/CXxAsfgn4rvfBF9czeUl0VWbjYucEfgPr6161Dq&#10;fjDxnrrfZrI22jqh3XLMY5bhs8Kvp1HsRn1rP8VfBzwf4l0eTRZ9Mjh3YLXnlhpFbyzyGHP3sf1o&#10;A6Lw74vtNR8swTQyLKn8Emdy9iBiv0o/4NidRjvv+CkOvLFMrbPhDqxwDnGdS0mvxRuj8SvgDqzW&#10;8r/bNOTiGZZDtKnuMHI57HuK/WP/AIM/vGd546/4KK+NdevWZSfhRqCLCZM7ANQ0voO2c/pQB/SI&#10;/wB6vwk/4PfTv+En7PqZ/wCZk17/ANJ7Ov3aOT25xX4//wDB2x4X+EXiT4EeEbn4k+IbPTtW0vQN&#10;bufAf2u8MRuNWbU/D0DRov8Ay2b7DNfNsOflRmxlAaAPz1/4M2/BfhjX/wDgpt4m8Vazcbb/AEH4&#10;XX0ukxm4CbmlubaGQ7er4jZuBwM5NfQX/B598E/2UfD2ofCv452ZmsvjB4hvpdN1CKxjTy9S0C3i&#10;YtcT/wDTaGZ4I4zkbklkByETHEf8G3P7CXiH9mb4T+OP+C0XxVDR6X8PPCGqap4d02wupDJqllBp&#10;1+L63fA8tSSkRGd7I0aghSTX5vf8FNf+Cp/7Tv8AwVT+LWnfFH9oy60eGPQbW4tPDOh6DYeRb6Za&#10;yzeYY8klpX4QF2JJ2Dp0oA+zfGv/AAWh/Za+Hv8AwT48Nf8ABNj/AIJZ+H/F3whbWbN0+J/xI1/R&#10;7d7/AFuf7GRIsb2s8kvmXU4ETS7V8qNgqbVzj8pbbTNR1S9+x6faSTTHPyxJnOP8/nX6Y/8ABD7/&#10;AIIlfD//AIKQ63Y/EDWvjzpdjpmj2st5qGiy6dcNcSXENxJH5R8ueP5UDWksgV1O24jCsMk12H7b&#10;X/BuJrP7JX7RcnhDQ/2g9DbQ9Zs5b7w+9x4cvGklt5S8ZhZRJIqvE4yuZMtujOThigB+b9t+yH+0&#10;NdfBW4/aJi+HUw8H2sjJNrEt5brysywnERk8xv3jqvCkEnjIBNYHw1+M3xl+A+vSeIPhF8SPEfhH&#10;VJIPs8194d1i4sJ5I8g+WzQsrFchTtJxkCv1X/ay+CJ/Zk/4Jgx2+v6beL4P8SeGP7I8F6xdQReX&#10;qmpf2gzSbhHIUtJUlhmuPLYlViX5Gk2Nj5x+C/8AwTCt/H3wo0j4nfG74sXPh2HVLvzZPDJ8OZuh&#10;pjLIy3IuJpBHC7PHAdm0t5dzG43EvGoBx3gT/gsz/wAFqH0hx4G/bX+LepWdjtSeaO8lvhFuOF3u&#10;6Pgk9Mnmvf8A4Tf8HZX/AAVE+Hv7PWufBPxhqHhvxX4iu7GW10H4kaxpezVtIZ+PMKxbYLl06oZI&#10;8hsFzIPlr3b/AII7ft6eM/8Agkb+0nqn7Bnxr+FUniv4Z+NriWXwvqug+HbeO+eWL94s5eTyVuoi&#10;jSJLG7l4ZI9qkgEN9Afte/8ABPD/AIIHfFz4bePtf+HP2ex8Ta/bXGp6GmkLc217Z6k67xbRQ/Zl&#10;TmQKm2STYvmtx8mCAfz7/Fv9oL45/HzxncfEX40/FnxF4q1y5YmbVNd1ea5mI3FtoZ2O1QWJCrhR&#10;k4Ar9d/+DbT/AIL+eK/g98SNP/Yc/bk+Jt9qngrxFc29n4B8V69fGRvDV4R5cdrJLIdwtJflUEtt&#10;hcDgIzFeF+FH/BJX9gT4YfBSTxD8V/E3ivxl45n1e7tLzRr/AE99L061sGVo7eeG4R3UzCUx5Lt8&#10;xLIIlwJG8E+K3/BFL4pfBr4D/Fj9rjXzrVx8PPBkSnwbqlvZ/Z5L4zXEUdvNcNcBF2r5hR0gMkm9&#10;cjCbXYA9o/4OqP8Agn1+038Ff23/ABB+2r4vvLrxL8OviZfQLoXiLzN/9kXEduq/2VKP+WYVY2aI&#10;/ddOhLKwr8t/B2owaVr0d7PK8e1WCSrIV2MRjLY5K4zkDBOfwr9+f+Ddj9szxZ/wWA+APxJ/4JVf&#10;8FD/AA5/wsjwzoXhOC+0nxNqs5a/S189IVt5ZSSzSxMUkhuB86bWDFsJj85/+C4v/BEr4j/8El/i&#10;5Y6l4e1298VfC7xbLKfCnieazKzWcq8tp94VGxZ1QgqwwJVDMFUq6qAeufEX9vj9pbwZ+wv8JvFH&#10;i0ahq2sa7cXC6Tc6550un2X3yt9FCpjhF3OuxhHlgT5shAMmB8ra18TP2sP2vNR/4RG0gvtUsvFH&#10;xAgOl6Fbgf2Vb6zd+bHbWcEkp/cBw0n7vzdroCxXEak9J8HP+CqniAfs8eA/2QPjj8G9H+IHhHwW&#10;99Fpmn69fMGEVw6OqxSsrm3KMuPlVgUJVQhLFu9/ag0r4vab+xLNrvxa8Baf4S1vXPi/Hqdt4Z0f&#10;SYtPj0O1TR5rW3VkiUpHLiJd2QspK75SHcEAH3n/AMFk/H37f/7Bn/BGf9nb9mbwlfar4PtbXQ49&#10;D+IXiLwhq5jc39vbyBdOa4izticLuOxwZChUH5SD+DumeJPGHhDXE1vTNU1DTdQZWdLqOZ4pWWRC&#10;Cc5BKsrEejBiDkGv61vhj/wUX/Yy+FP/AASN+EPxy/a9+L3h34hWOoeCLB9Sljhg1GTVNUto0+1O&#10;Y5yq+dFPu3tIVbzeBmR1B/mJ/wCCj/7Rnwx/ap/a58RfGD4G+Fb7RfCNx5Nv4b0fUpvMns7OJNsc&#10;LHp8qjaoGQFVRliCSAf0cf8ABwH+yT4f/bs/4Iqt8VtC1rR9W8RfDvw7Y+NdA17TiHt76FLeP7cI&#10;XTP7uW3MjrgYLRRZwOV/Cr/gkL/wRY+MH/BVM+NvGXgvxHY2vh/4ewQ/2rZrqAhv9TuZ1kaG2ti0&#10;UkaEiNiZJAFHA5ySv6T/APBnp8Vv2n/jb8Oviv8AswfF7SbrxJ8CtP0Xy9Ok1yFprazv7k+XNpkL&#10;OcGKWBnkeEZVCMjaZDu9I/4LC/Hf9kD/AIN6f2MtW/Y9/wCCc/gdvBPxM+MyyXkN5p80txNp9lvM&#10;Mt9LcTyNIrBDJBbqpO1t7DBQlgD84v8AgkT8Sv2av+Ccf/BZ230vxj+09p8Pw2ax1LRvEGsapo/m&#10;wGOS1LrZ3MgwIpYrlEUzxBk8yLAyjtj5u/4KNaz8I/jH/wAFNPi946+GPxNu9f8Ah/qnxFuryHxX&#10;u+0PJZSTZYw7tgkCjesSkgFEQZA5rwn4czR6z45t9F1nVbCCHWryO2vNW1iRxDb+a4UzzOitIIwW&#10;3OVBbaDjJxX7YaD/AMGYvxcjvofEfg/9u3wjPpd1psUtrI3hq5k812RSWDJKoaPPzI3OQfu9yAfN&#10;fi7Qv+CU/wADtT0L4Qx3kmsag32HxBceL10+cPo92265h0+4vbdiTCq/ZoyYYSoXkqpXe/wZ+174&#10;70D4p/HXV/ix4d8BWvhqHxNN9um0ezvHuIUnPyzSo7gNtlkV5QMAKJMAKAAPVPG37I3hz9l39vLx&#10;Z+zj+0b8aLTTNB8EeJr3TPFeueHdMluPPWCIsVtYnQ7WlOyJHcBY3lUthRmuQ/br+BvgT9nj4jWf&#10;wv0v4nS+JvENraiTxF5Whi0trHf+8hjjkMzNOzxuJGZo4tu9RtBJVQD9uv8Ag2N8S+Gv+Cm3/BLj&#10;4of8E9P2yLWLxh4U8J6tbWGk2Ooysbi10u5i8yFIpOsf2e4hZ4nBzGzAD5VUD3z9nj/ghX/wSs/4&#10;Ii3niL/goh488e+KvECeBdHkv7PWPHVzb3CaFjgzW8VpbxeZcNuEabg7Bn+UBmBHzZ/wR20yP/gi&#10;T/wQZ+I//BRT466bJDrfxQ8nUPCeiwt5V1JG6Na6VGXwShlkle4zzsiIbGQRXm3/AAQ1/wCCqHw0&#10;/b9+D3jz/gkR/wAFVfit4i8QN8U7y4HgvxP4k115nkM3lY0tbqUtJHOs6+fbtIXVmzH8pEaSAHi/&#10;/BSn/g62/a2/aH+KNtF+xBb/APCqfBuh3Uv2Ge7sLW+1XWFLffuvPSSGGNgAxt41PJIeSUBdviv7&#10;UP8Awcq/8FRv2sfgpffAjxp488N6LpOpCBby78J+HVsr144irBFnDs0Sl1Vj5e05GAQOK+hf28P+&#10;DQP9sf4EaO/jn9kX4g2vxh0/7cY28PraR6XrFtAx/dvtmmMM+0/K+11PRgpBO35O/wCCdH/BLz9p&#10;Hxz/AMFLfh3+zz+0B+xh43uNHh8ZWqePNF1bRbqxhi01HBuXmnKBUjCc7g3zZAUksKAPEPEf/BQL&#10;9uPxr8Pta+Evjb9rL4i614Z8SSRtrmh6x4wvLq2vdhDKHSWQ5AIBx0yAewr+lX/gnx8SPG/7Mf8A&#10;wbAaP8ZdX8K6fo+uaB8D9c1XTbYaWsKTDN4bGeWOPG9pYfs8jOeX37m5Jr8z/wDg4w/4IB/B39gn&#10;R4P2uv2TPGmn6T4M1jV4rC8+G+tasBdWVwwx5thJNIXuYd2N0Ry8W7dlkz5f6wfGJvhN4s/4NtfE&#10;mm/s4eK4fEXhWz/ZsmsdG1GzVj5y2dh5MoZSAyyK8MiuhAKMrAgYoA/kl0XTJtd1CPT4GWPd1ZlJ&#10;wPoOp7AdzgV9uf8ABNH9jn9qLwx8f9O+MGlfBLxta+GfDNv/AGh4u1y+0K7t7aPT5IZdsbrtUSLL&#10;IqgK3mISFZ1CK2fB/wDgnt8RPg18IP2ibf4qfGyW+Wy8P6XPdaStjp6XX+n7kSJnjchWVFd5OSvz&#10;Rrgg4r9rP+CH/wDwWE/ZE1P49658AvHvgvVNLb4gTWx8G+IPEMlv9lvb2Hz41tHKsy28k6SNt3M2&#10;9i0bEbkUgH59az/wSJ8aeMvjHew+C/ix4b0/Rde1jdpcl5Zzy3CvcXaiOCcJF0VHJ8xWIbaAqlgD&#10;Xs//AAV9/wCDfO4/4Jsfs/eC/ih8LviP4i+Jl7faxe2njHzdJgt4rSEQefG9taxB5QqhJjI7PJhc&#10;cDJFek/tGftH/C39ku21bx/4r02bxAo1y+sfB1n4du1smvbxZJHtb2Isp2wJsjldcAhSq8B1Ffnp&#10;8YP+CuX/AAUH8VeNbz4ieMP2nvEGs6nri3DW9vql5JdWmkRyurF7CGfctkwdcLJFtYCMe1AHnv7Q&#10;Hxl+Ml98HPDPwS8fTTtp/htJjpEd9CXubWG6YMUklcmRF/dHy4GCCNZGIU791epfshf8EKf24f2w&#10;/wBlrXv20vC1r4Z8J/DfQbG7u28QeOtXksFvobVGeeW3VYnLxrtZd52qWUgEkHHnn7MH/BPX/goR&#10;/wAFF9em1r9nv9n/AMVeLLW/1Yx6h4laB49MhuXbLGa8mYRAjcWbLFu/U1+4/wDwXzXwH/wT9/4N&#10;9/Bf/BPzUfjZYL4wl0vw/oNjptjN5c2uw2MsL30qx4DeQGXczEDJZVPLYIBD/wAG7nxj+Hn/AAVq&#10;/wCCXPjj/gmP+1p4bt9e0L4d2dhosM1vI1vPc6TJuktHDL9yW3mtyEcHJVYiwyCG+d/jP+2Z+wr/&#10;AMGzHxA8Y/sq/wDBO/4W3HxQ+NWowtF43+I3j/UEaHQFdVkttNiS3jTzigYSSIPLG8KHZyNkXG/8&#10;GWV/qn/Dwz4maTFeXC2knwdnmuLdbpliZ01XT1RmTo7KJHAJ6bm9Tn4x/wCC/cNnb/8ABZT4/wAe&#10;nn93/wAJ0x+X+8beEt/48TQB5ToP/BRr9uXwx+0nq/7Xnh39prxZY/EjXnkOteK7XUik94smN0bq&#10;B5ZiG1dse3YmxdqjaMN/au+D/wC2Veafo37Zn7T+keJNWt/i0rarp/j3VRJPHqshOGVp/uiQAD93&#10;kELtwMDA/Xb/AIN/v+CYH/BD79u/9lzQfE/xg0G41T4vaJrkieLfC+seNpLbz2/1kBhtYpFM1o0J&#10;Rt2M71kUnAwf2q/al/Yr+CX7Vf7G/iH9jXXvDmn2PhPWvC7aPpMNnpsbx6Nti2Ws9vFwoa3YIyBS&#10;uNgAIyaAP5E/2Eof2ENQ8J+JtM/arvb611e4W3tdFmi+0pFbRyeaJbovArYdW+zqvmKy4dsqRmv3&#10;B+EHxPm/Zn/ZU+Gvwp8f+IvA3xG+CXiSxlF54fuL5ZtY0i0iutsl0bqGVN+wRTSicgfNIUJUhWr8&#10;3vjJ/wAG4Xx3/Y70rWvFHx//AGt/hP4fmtdcFpZafNrhjuNT0kNE0mpW6zImdquv7k7Wykp3AJlv&#10;aPhl4D+G3wM+Cl1p/wCy5oVx410Z/MvdP0i68SWl0uqZPlXCQEweTukjXzRbkFC6FQFJ2kA+wvjl&#10;8Lv2Rf2c/gz45/ag+CX7Zutm68A2cP2ix07xJb7ls3ng3wxSwwxXF1EYxujkWTEzxgFjtzXxj/wT&#10;3/bK+E+u+OfE8vwT0zUtP1+5t7tfEx+Icy6xP4n0+5Bt5Li5eWVgz/Om+NAvlfIAXUsG+iv2eP2S&#10;f2e/2nP+CZPir47fD21bT7FZtWuI/D8jIljcaa1jbXF3ZNGCzWsyF7tQYmCxzRthRkA/PPwH/ZO+&#10;C/7NFzq2pfDS31S7vtYAia/1+8S4kgtVIeO3jCpGFClVZm++5RegUggHjvgf/gtn+2b+wz8UtP8A&#10;DegeEdF03U/DXjCa08ZW9qZWtPEEUMT2sSTWr7vKlVW+SVHGNsYI253fOv8AwWk8ZfEX4n/t7eJv&#10;if8AEXTbGGbXNP0++tZNMtDDCYJrZZAjLvcLNG7SRSgNjzYpAAAAK+5/2P8Awd+xRpf/AAXQtR+3&#10;Z4Os5fCvjTw3b3vg3+2JFk0ibXmjjiR71XIXl4LhUVgQsxiJGSCOa/4Ojv25P2JP2h/G3hz4N/sZ&#10;aHoeoTaHrN5feP8AxfpuivA02ohBbJarI6q0gCwuzkDazBWBJLEgH1V/wZgfBv8AZ7vPhJ8TPjzZ&#10;ast78RbXxHa6XeaXLM3/ABJ7EWzeVcIucE3LSXIL4yBBtUgFgf2a/aF/Zr+Bn7WXwt1D4LftDfDX&#10;SfFnhfVChvNF1aHdGWRsq6kEMjqejoQy9iOtfxPfsf8A7b/7UX7BnxNb4u/sqfFm+8Ja7NYyWd1c&#10;WsccsV1bvyY5YZlaOUAgMNynawBGCM1+w/7E/wDwee674M+HEfhb9uz9nXUPFXiCzUrH4t8DXNvb&#10;/wBoLnjz7SXYkbgdXjfa2R+7XuAfuF+yt+xd+y7+w74Bk+GX7K/wb0XwXodxdfabq00mJi1xNtC+&#10;ZLLIzSSttAG52YgcZArtPiL8NPh/8X/CV54A+JvgzS/EOh6hGFvtI1qwjura4AYMu+OQFWIZVYEj&#10;ggEcgY/DH43/APB7P4YUWNv+zn+xHfXAM27UpvG3iWODEWD8sSWySfNnadzNgAEbSTmva/2iv+Ds&#10;z9kHwx/wT6sfjp+zPqEGsfGDWGhsrX4ZeJrebztJuePPnvZIhGkkCLkq0bDzWdAAuJAgBm/8HSn/&#10;AAWDtf2S/hBdf8E3/hP4Gt77xF8TPA8y+JdV1ONvs+j6LceZbhYFBHmXEnlyYJykYUHBLDb/ADW6&#10;BYafqmoLa3981vu/1ZVAdzZ4Ukkbc8884OPqP3d8B/tFf8E8P+Do7wLpvwW/bGuNP+Cf7T2gwtZe&#10;C/E2ikfZddilLMsMKzNuuVV8s1nJIsis5aGQ75APz5/4K5/8EI/2m/8Agktd6T4p8W63a+NvAWtv&#10;5Nn440Wxkhgt7vJ/0S5iYsYJSo3L8xVxuAJKsAAfcH/BvH+wMf2n/wBij9oXwV4j0i4sYPHbaX4Z&#10;8O311PIsEsVulxcyfKoSQgySLmTOPnbaG2FK/Mb9pz9n3xj+y/8AtE+Lv2fPiBp6Rav4J8RXFhPN&#10;MqndsZQs4+ZlCujI4IIXLY4AOOx/YT/4LVft5/8ABP3QLrwN8IPib9q8Nz2K20Og65bi5t7IrI8i&#10;ywBiDFJ+9kXcpBwyjoi4y/j1/wAFDk/a98c6l8SP2iPhnZ3niWbw9JaW3iRNa1E3bzAkwvIZpZg+&#10;wNIqKFUHeMsoUCgDH+K37QHh/wD4Zx+HvwK+y3U0fhjUtQ1S8+3f6yGe8lybS3BY4tkiVJNz4Z5Z&#10;GIBVRn550rU9T0bVoNX0e6ntru2uFltbm3kZZYpFO5XVlwQwOCCMHNfRv/BPX/gnH+0V/wAFWP2l&#10;bP4NfAvwx9hsx5cnirxZdW8jadoNqEOZ53UfefaQkQw0jkAYGWH7P6z/AMEi/wDggx/wQ++A9j8U&#10;v+CguvWfxS+IenWcmp2Oma1eFZ/ENwmdlvY6Ms3lvHvATdOXj3EmR1HAAPo79mv4SXX/AAXp/wCC&#10;DPg3wr+294ZvtF8R+INF22Xih7Q/ao7+xmeC21uESYz5yJvccLIssoB2uCPlD/ggZ/wSR/az/wCC&#10;VH/BZTxL4b+Pfhtb3wzrPwj1yDwn450pd2n6uqanpRweSbebZhjDJ8w52lwC1fCXi7/g6Y/4KjL+&#10;0ZcfFv4UePND8O+DrVpLbw78Kf8AhH4JNFstOHEMDqqpJI6JtzKro2R8u1cKP20/4If/APBez4T/&#10;APBWTS5PhR4o8KHwp8YdA0k32u+H7VZZbC/tI3ijkvrWXb8i+ZLGGhkO9S4AMgBcAH6OIuUBNFNR&#10;jt5ooAAeCMV+Tv8AwX4u7O1/aT8FtOy5Hw/kO3HIH25+a/WI528V+Qn/AAcV299f/HjwjZac/lyS&#10;fDyXbJu2scX0nCt1B/xoA+GNI0i11bXB4mtL5ttvK0bRgbju7jjtjvXWtIJXSXezbRjLArk/jXjn&#10;wu1nT/hqP7P13U5biG/vtis0kjbZm7Z/DnJ5xzmvToNdslmWMttEnK+X82ecdCTj8aAJtb0fS9Tt&#10;GXVLeOZNxO2SNTnjpyP1qjb6fbw6ZDBbSsqrJiMKoGO4/KtK5t5bkI0iMpTnb2PFVH0qcLJPJqMk&#10;K+YpCrEHxxyOenNAFKwsLXStVurzTJZG+2SeZN5khIZ88kegPpVxme5gCrayLtbkhR6jpn602zt7&#10;aFnjcfKuTll6rjFTQXQt4Dti2qqk9sAY6/kKAIPsLvHufcApztbhhx7VWa1RGyE6jLHGMe/NSXcs&#10;sd3sKv3DfU9B7/8A16NRhksoFVUkbd97aenr2FAFW6innRkhmZV6NIqDdj86y5rSVY5EkZ5MgL+8&#10;HQf57VvXKvtU28bLuwJBx+O6qd/BIty1tNLu3jEO0HEY7gZH40AcHfaFrV1qV3pmp+HoLjSdQtWW&#10;W42hmhGQc565GMj3Arzbw3feK/2bfGSeGdeu2uPCGuTO+lXTMGks3YjCMf4QOlex6dousWutX0n9&#10;vyTWt3Hm3guslo8Ecc/Sq/inwZofinwzP4V8VWa3ttcbjI1xgjI5znkgjqOnPegDRjvLLUIw1izb&#10;ef8AWKATzgNwT1+tKkqLMpk5WPdxtHIznmvJdP8AGniH4C248O+NNTa+0Nm26fqqxiRrZy+7YwPY&#10;KDz7U28+Ml/rdkIfDFrcXS3ExCusfO3H3s9hnHfpQB2WrfEHw/oL/YNU1Ozt5fMYRpJNywHJIx3X&#10;OT7dK43Vda+IHi+6huPhfGrRhmDNKGWFlB2g9s5J7+lN8I/C3SJfEi3fjvWFuL6Vd32WZg25iPuq&#10;WB5xxXq1nbQ6akVhp6+XDDjyhEoGO+SfWgDxPWNJ1v4MXp1Xxfcx32m6pMi3yjKpDJu/hHIznBJF&#10;ei6n4607StNs7y3ga4hmZJIBGhbKdv51P8RPDEHjGyk0bUriOSCbL3Ecilj6bv0rz/w98QdN8E+I&#10;1+G3iS0Vo7e3Mml6gsfypGpwqEt3Y849DQB6U7NqEazRBVjm+dVZwOG56dutN0rwbovhu5ku7Rm3&#10;3CgSKy8duhz1rnfFviC6hsvtGkgSo/3PJb3Bxj1rqNHvY9W0m3nmlVZGBBXeNy8nHy59D3oAbdPF&#10;vjAl+6OSo5zuJx7da8z+Nl5e3H2PRLazXbdyY8xV+ZcHtxz6dRXpF1bfZZo47htw27htbrx16++P&#10;rXHtaQeI/GwjvYd1vZxs20kEiT684x1/GgC74S8QeHNSVvCml6lG13Ywn7TaNgP9Tzxn5s9elaM2&#10;iaLqW1ruxjlChQpeP5kxjjP+eK43w18Hb/wv8Z9S8bwXO6z1C1CL5chyhB4xz33c/QV3tqILVZIZ&#10;H3uzMd2BknkelAHJeMPBWkxaddXGnrNZzGQnzreTGDtJ9vTpXO/DXS9Qksbu91LWH1CVpEjWS4+8&#10;sYHBGMDtzxXa65qFvcwXFnE5RlhZmWQ7s1ieBLMWvhuWaK3biRvvIN2Mgj+VAHO/FjwjY6h4c1DT&#10;IrVbnzdPLMrc7WAYg8/hUP7PHiyOH4XabBqU8rLCTbNGsYbY3UD9a7PVVjudNle50x5N0ZC7FDHG&#10;Dj8K83+D+v8AgzR9K1C1guJVhTUiZFlgG6J9gHAI6E8Z7YoA9Xi1OB7o2cBH7xRtHPI/+sKhvJQJ&#10;7iMSKoXc+W78DAFZ+mX0E3iGO3TRJ0zaq0d0Cccc4z9P51NrmljxC0lnaXUkM0Tl4maTpnjJ56Yo&#10;AuXGpK0RG3nySwHXPOPSuP1rSdY8YeIF0vSZJFsfIX7a3Q7jk5H4CtjUrtdL0aSXUL5V+zqd915g&#10;Oe2c9j7dKo/DO41P7JNeTW7TRzXAEFzI+35R7evJ6f1oAs+G/h9onga1a10e1kDyNm4uZmDSsf8A&#10;fI+7z0/Wqni1opPDeqRaY22RrVvM2qMD1rqrm4u7p2Xzk27zlefbGK4H4m6xbeCtCvNT8hma6hKt&#10;G8mMk/8A6/yoAyf2Yp7qfwRPYXUizeXqL/MoKgAnp07c+3NejLG0tvIwAYbd23b246VyfwM0mSz8&#10;CRyzacvmXdw0nEnIXBIPvyfzNdBeavBpWr2+nOrSGd/LWNW5z6n+VAFRbTN6s0cGFhJwGUfNn1rf&#10;07SLGyWRbW3VGnXdNhcc5H596aNNEDNvGWjYeZx19jxU0NzEjlWlG4r0OeaAGyGV7iQeZlVUD7tV&#10;dSTHz4wcct+PH6VqXNrbpOGh3KsiDmT+JsA8Vn31szWgmVfM3cbvx5FADAqyxfXjb6cZzS/ZzFBt&#10;R9pUdVx16022LRpl2bavLflUkzLKuI/fd60AZk+qzWkDXkxyiKxdzn5Rn/P6VStvEGmahafabSbz&#10;BuIZlUEE88cfjV680tbm1msZIgY5o2Rg3bK9a5/wZ4Fl8F2E1m+qRzQtNI/zfwrkYx9Of1oANRk0&#10;pnBdPL2tkZUt171cbTLfUbVYpzut5IwxURhcnP1qFrvRZ7ia2uLc74z83ToenX3rSs5rG4XdbRBU&#10;DY2lQNvT9KAIrfSbW32hLYkLxjsf0qte2ds3nRy2kMiyKwkO0ZYbc4O5eB7CtiWGHySyR4ZhxtH6&#10;1WvmnPzJCzNtx9OKAPML74Yz+DblvFfw8vfsrSAyTaa0h8mQZ6Adm54rDPxr0O+v/I1US6be28xS&#10;4guV2o0g/u+qn6V63rFvI1opmgf5VLN6hQp6ehzjvXzl8f8AwadY+JukuJt09xtEy4+83fj6YoA9&#10;Rg8eXniSaOPw9G9wsikSK6hYIz2buc596uaZ8M7bXNRTXvGeoTalcRriGGRsJGueBjHr+NN8A6Da&#10;6Fo0Ol2FhGsMTYmCxhQrZBB6dfpXa2wlj2XBnkBZfmLSE59jQBCkC24SKWNfK6YVdu3279v5VTuN&#10;O3TNtPXqu3oK1roG5RWiRnw35cGmzJFGVLDB2/r3FAHI+OfA+i+K9IbSdV09ZoXXa3HPUnOa+3f+&#10;DR74S6l8K/8Agpz48t5Ub7DffB+9ewkZgdyrqdhkcE9Mr+dfI3lLJ+7ePj37DJr9BP8Ag2TAj/4K&#10;I6rAAPk+Ees/dHb+09Jx+lAH74n5TjNfhV/we3Wt7f8Aww/Z7sNOgkmuLjxPrscMMMe5pGMFmAoA&#10;5JJ6DqTiv3U78ntXyT+3L8Dv2ffiz+2n8C/H/wC0gln/AGL8KPD3izxrYzatcrFZW17bS6LBHcTk&#10;8bIluXlG44DohPAxQB+cv7Vf7UPxE/4IZf8ABvb8KP2K/i14Js9b+KHxX8I69okemXltstNDtLkN&#10;NfCfaSJpoI9SiiC5G+RieVQg/gT8I9J8O6pdXv8AbWu2+nyR2sjwTz2b3G5lid1iEac5kkWOLzD8&#10;qB9zYGSP6u/+C53/AATdh/4LLfsJ6Tp37N/j3QLrxR4b1T+3/BGpSXgax1INA0c1oZ4w2zzUYFW5&#10;UOibsDLL/Pp8Gf8Ag3m/4LFfE3x5rXhTRP2QNf8AD134akYXWpeJbiLTrOWRf4be4lYJckjkGIuu&#10;CCSAaAKv/BIL4p/tkfC39szR/hn+yHZ+ILw+K7tTqFnoUDNcWdrszLcxyYIheKNmVnb5GGA4Ybcf&#10;Rf8AwUD8H/8ABXDwX+03qPxu1rx58QvEF1qF20Wj22pk3UsFr5wX7MbN4xbS2yShsSwK8WJEkL4O&#10;TJ/wT4+LXw2/4JG/E+PxT4t+PnhzRvi5f6PDD4l0e5tZrix0uBd2/TppLdZFZpgyyFgysrphMBF8&#10;z9FNE/4L/f8ABNn9r6HQ/gp4p+Ck3iW91VlfxJ4Z1u1EK28gaVDcaZHOw+0lgxl2K0U3ks/yly0d&#10;AHhX7FXwW/bN/bs/ZB1v9j39vjx58P7XwR4F8VWPi2HVLyBJp9PuP9LcWU01uEtI4jKGklyS3kXD&#10;qud6Y5L49eIvAfwE+H+qfFrx98Y/C/iDR7ObF9F4TnurqeYmaJFCw3VvbhvMlkURkSMu0ZACxMw+&#10;0f2xvgp8P/H/AMDF1z9mP4wfDPSPAOlXDXV14Vg1y1022vb5pCouZbvzMTTxrLHAIrpdqFcg7mAH&#10;nfir/gkR4T+JHwnXwh+01+0f4Y0aTxo4XT9P02eO5S4lyJopYL6aWKQyh13b4YmAIIPmjdkKPh/9&#10;mT9sT4UftW61dW+m/DK90vUPBqwatZrr0lvcBQZ5I5J7dkiDQOrGNdqlSy5XkHNTfDyP9oj4P/tD&#10;S+EvG/j7VPGXw/8AEtpd3nhLWtal8690S/tkWVrGcxLuAEYlAZyI5FG+PbICp+sv+CZ//BLX9m3/&#10;AIJ+/tCXvhr9qLxLpupaF4k8P3mm6X4r1DXLS703WbgfN5LOiqbBooWeRFcKWk3sGJRK4vXb39jK&#10;1/4KDaf+xv4N/aw0jXtN1DxFaR/b7W+WWRrAzEy2zTJujlkhj8wfMQNpMpVjuDAnbofE37Y/wA+O&#10;XgaWH4p/s1eNvFl54eW+Goah4RtNaubv+yLiO4E6XEVsxKy229RJs2sVJOAy4KUv+CrP/Ba39pj/&#10;AIKV/sf+Evhj8SdWj8Pjwzr7W/i3w/oejyW9nr1wiA218825k3IBIDa5UK53rvH+r/UD9v8AtP2d&#10;YP2gm8I/s4+HptP8RaTfS2viuPRoRBpZudkWFgTduWdBhpBGFjGQvzSZI+F9C1P9nT/gqZ4U8Vfs&#10;afBG6C+OvEfiFrtbvWLOOzvNQvIkgS3vZBuCzLCVufMmYi48u4m3KQIwQR3H/BnbqVn8GNR/aS/a&#10;n+IXha/h8J+GfAdn9u8TQ2skgjETz3M1tGigmaQxxq+1csNif3xX1F+zN/wX3/YX/wCC0vxL8Uf8&#10;E2f23f2a4PCuh+NLyex8CzeINSSaO+cbhDHKxVPsOofxRMhYGT5VYNtD+Nfsz/8ABX39n7/g3v8A&#10;2ctQ/YXeXTfjheWepXF9per+Bb+KOA388UbXMN67IAsSybFjZfNlZd+4BVTP4mfHH4va38U/jrrX&#10;x3bSdP8AD19r2svrFvY+HGEcOns8m9Ei2nKFMDBOGyMnk0AfRH/BYz/glD8WP+CSv7T3/CFXd3ca&#10;l4L1+Sa++HXi5mG+9tUfmOYL/q7mLKq4wA3DqMMMfP8A48/aw+PvxN+GujfCLxx8Rb7UND0GMJp9&#10;rMwLEKGVPMfG6bYjsiby2xGKrgEiv2c/4J4f8FSP2ev+C6XwFsf+CQv/AAVf0aebx1fIsfw5+KFn&#10;CjT3d7DE3lzF2B8jUAu4btpjuF3K+GbD+l/Ab/gyw/Z10C51C+/ab/a08U+IYzqD/wBkWvg/T7fT&#10;E+yiRtnnvMs7NKybdwQKqnOC/UAH4s/sKfsD/tx/8FH/ABY3wK/Zb8Dapr1jYyPfalNdX32fR9MZ&#10;lAMs80hEUcjBVAHMj7QAGA4/Yn/gnp/wbAfs1/saeG7T9rH/AILDfF3wwzaLeG4k8HXWtww+HbZV&#10;KmP7bcy7PtTZyTCu1D8oPmDK1+uH7DX7Pf7FH7Kfwbk+CX7E+geF9P8ADuk6lImpR+HtSS8mkvuF&#10;ke8nDvJJcYVQTKxYBVHAUAfym/8ABcz9qz9tn48f8FA/iT8N/wBrnxhqajwR461LTvDvgxbyU6Xo&#10;1qk7JA1pEwVSJIRG4n2hpVYMeCAAD92PhZ/wcy/8EVPh78YtF/ZV+CcWoaJ4budSXT7XxNovgtNO&#10;8PW0zN5asVykgjY4Hm+VtAwxO0Ej5L/4OPf+CGv7fP7X37f9j+1L+yz4SuviB4d8b6fpekz20epQ&#10;xf8ACMXEEQhCsssoItHVDcGVRsV5ZA2Cyl/wb1fR9X0G9W316yeGRo1kCyYyVIyD+Vf0w/8ABvL/&#10;AMF+ov28rnQ/2Afi18Jf+Ec8Z+G/A8a+H/EWgt5lhqdvYQxRMZY3+a3nxhwBujbkfIdoYA/JH/gs&#10;7/wRd0T/AIJCR/CX7d+0HZ+LtQ8ZaLK3inSY7eOK406+h2GSSGPeWe0YybEZwCTC+SNwC+06J/wd&#10;h/t1/Bv4G+F/hh8LPDvhK6uLCxNvJqXiDTjdxxWsarFbxwojxOhUI2RKZOi4JBrw/wD4Ko/8Ej/+&#10;Cofwh/bavtF+L/gjxd8ULnx/4uktvBfjyzWbUY/ELSyFoYzJyYZgjfNC+0JtbblF3V9Jf8HJX/BO&#10;f9nf9gH9ij9lbwf8PPg9pOk+OIdLu9M8aeJtF090XV54ra2kmaeXpJIbiWVkLnftJC4VcKAfm/4r&#10;+K3xv/ax8d+Lfjv8UYtU1zW/EGtfbvE2vW2nO0dxd3Em0KwiULGxyFRVwMKFC5PMHgD4d+Jf2hv2&#10;4vDnwq+O+oa1a6l4w+Idho/iS6urfy76P7RdxwSOVkHyyhWzhhgHsRXo37BX/BVb4kfsJfDvxx8L&#10;9A+EvhHxPp/jLTykNxrWmxm70m72BBcW82xiuVGGUAE/KwZWVWHuf/BvB+zJdf8ABRn/AIK+aV4+&#10;+NF7falb+FJp/Huvyxw7kuryG4jMEch4CI1xJGcDkrHtGOSAD95P+Cx3/BLLxd+2H/wSjX9h39lm&#10;eysdS8I/2RL4NsNavNsd3FpyeUtq8zA7HaIna5wu8LuKqSR/Jj8bfgn8Yv2Xvi5q/wAGfjR4I1Dw&#10;r4u8NX3k6npN+uye2lGGVgynDKQVZXUlWUhlJBBr+gn4w/8AB4h8NPhX+3hrHwOX9nG41T4S6Drk&#10;ui6l4zs9TP8AasskU3lS3sNuR5bQgh9sRIdwAdyklK/JT/gtN+318Ov+CjX/AAU11f8AaU+C/hi7&#10;bwzHDpmlaDDqdqI59ShtVwZJIsnb5jlwFJ3bNoODkAA4/Sf+C1X/AAVn0OO1trD/AIKGfFZIbNY1&#10;t4W8XTyIqoBtG1iQRgAYIII4Oa/ok/4Nrf8Agp3+0N/wUZ/Yx8VeMP2rNTstS17wD4nGlSeJbezj&#10;tm1K3Nsk4knSMLGJFywLIFDDGQDkn8Yf2qP+CTK/G7V/CWo/sefCdvD/AIh8Sautv4g0DU9eWHTN&#10;HeeOEQ2okuD+7kjuDLblQ7Kx8vaFDKtfsZ/wRG/4JYfGr/gll/wTh+LXw/8A2pfFOhx614yk1DV7&#10;218P3bXEek2yacYcPMVCvJhWkOwFQMAEnIAB/O9/wVP/AG/PjZ/wUG/bE8YfGD4peLri606PXru2&#10;8J6Gt40llpGnJKUhigXO0ZjVS7gAyNlj14/dv/g1u1bwZ+0b/wAEaPHv7PEesTz30eta3o+vaS18&#10;pkgW/s12vGCR5UcgdyOi+YJPQ4/ma1I2Bu5fsQYRhsRk87vft+Ht69a/Zn/gyr1HxcP20Pizpdh4&#10;kli0VvhvBPqWlb/3d1MmoRJBIR/ejEkwB6gSsO9AH5B+Jfhv4/8AA3xK1X4T3/h68j8Q6Tq11pGo&#10;6VHD5kyXMUjwyw7U3ZYMrKdpPTg11S/s7fHz4T/GnRPh18UfhpqHhHXZLrT7mOx8ZxNpSxxTujQy&#10;zNPs8qJsgl2wFAJ4wcfovqP/AARh/wCCyPwn/wCCx3ijxp+yr8JtTkvtD+Jlxr+g/FLVooodHe1v&#10;J3mSeWWUlXJimKywqHcHeNpwK8i/4OXtX+OGmf8ABWvxZp3xi+Ktn4i1ay8K6LbR3Gh2slrb2ls1&#10;kkn2VYnkcovmSSuRuwfN3YGSAAel/wDBXjTvFTfs02Pjw+EdPjsbXxcLgalcW195bTTRyR+RYy+W&#10;sMsPzF2YlT+5iXB2sp+MP+CZv7KNz+3x/wAFAPhj+zLrV9Mmn+J/E0K69cQhd8emwBp7rZ2B8iKR&#10;VPQEg4PQ/sJ/wQB/4KVaR/wUc/ZW1r/gj1+198FI/EGh+G/hbNBY+KJFSZbq1S5WG3gniZcRSxef&#10;aiCYHIaDcSCN1dx/wbZf8ESvHn7En7Q/xB/am/aW0fy9R0ezk0HwSt1ZsqxxysGuLrdIADKI0SPd&#10;Dvi2zSASE7lAB7B/wWt/4Le/CX/gjB8O9B/ZS/ZM8AeG9Q+I82lxnTPDht/L03wtp3RJ54odu55C&#10;CI4QUyN0jHG0P/NX+0v+1T+0j+3B8Z7z4w/tC/EbVvGHirVpvLjmum3CJGclLa2hUbYogzYWKNQB&#10;ngc19If8HFnxY+F3xt/4LCfGDx98HvHFv4g0aS+02x/tCzbdCbm00y1tJ0jboyrLDIu4fKSCRkHN&#10;fF/h/Xtc8Ja5Z+JvDuqz2OoWF1HdWN7ayFJIJo2DJIrDlWVgCCOQRQB+4H/BnL+zz8UPhL+2h8Vv&#10;Ffxc+Hmr+Fbv/hW66dptp4h02ayuLotqFtLN5ccqqXWPyot5A+XzI8/er41/4OffhTpXws/4LPfF&#10;FdFx5PiSDSddKtdeYyS3FhD5wbP3MyrIwXsrLjgiv2C/4NlfHn7SH7Z/w98Sf8FDf2t7u41DxDHG&#10;3g/RPFlwfLbW7OHyZJrh4kCp+7KQwhwMM0crEby7N/P7/wAFVv2idP8A2qv+CjHxi+Peh6jfXWl6&#10;548vjos19cGWQ2MMhgt8E/dXyo02oOEXCjpmgCxa/s//ABT+Hnxq+GOo32sHwZNrc2kal4W8Ui6U&#10;RR2s8kTw3PnB/kkhLqHB+ZABuC4wf6XP+CgH/BYj4Kfsz/8ABPbVvjZ+zr8ZNJ8VeNLNrXRPC4sW&#10;Vre91meJwZnibb5sCCK4mYqNm6ErnIKj5Z/4KFfsffskfBn/AIN8tA/aSn+DcNx4m034a+HJtJ/t&#10;a+u7xbW+vre1tt8KyTMkBHmhiybSRCoJIXafzd/4ID/Ab4o/tYfGrxZ+zjZXFnJ4N17wLqF547ut&#10;W+0GLTYQvkW0ieTtZJnkuHiAVhlLmVsExrQB8g/Gz9p39pT9tP48Xn7Qf7SXxJvPF3iC42RX2qaj&#10;GiR+Sq7Vt4441RIk25AVFXBYngkmv0Q+IXifxP4g/YF0f4yfs0y3Xw/k0nQbTX7PR/DLrHClrbCa&#10;O5tcvl2jVlM4cszSC3Ab5nyOW+DP/BHv4xfCL9q/xV4c+M/wXTWfBvw50ubVNSu/OSW3YMyC0W4i&#10;G3zUMhR2TZsdTvXcmzPtc+qix+Jd1+zrqPhLS/8AhFdU+HMs+g31rYRi3gaOT7Jc2NwgwjRgXUMy&#10;7Yk64CnqQD64/wCDbD4UfHfxP/wT18VTfHZ7XWPA3izX7q80fT5poJpjZ3VuTeSTp5n7tJjISsRT&#10;dt5IwxFfDv7bP7ZGifsOfFnxh+ytd+C9S8VeItAube0v73zLe1s32NFNbskrxyTbpIZPMfy9gLb1&#10;O9VYJ9ef8EWvEeg/sPeO/B/7P994i1W48L674bm0HXdQhjVbWTVDIsttcTBplMHmyzywwuEdtu1H&#10;IzleV/aN1BvE37TPjjxnqOkWq6na+LdWtbS4kt0lmsIhcfZ38uWRTIokWBZGVCA54xgDAB87/D34&#10;c/DH/gqLo3gPxppniGXwnrmk69Omn391rywJpd5DLHczW/n7NkqSbYmjJ8sgyKwAJ2nxjTv+Cbtj&#10;/wAFDf8AgrD4p/ZJi+N7eFL7xNdTeJNL1CfRRcRSTTWVrfTwlVlX/VRyzqGVj5jQdFGWH2/8dtL/&#10;AGTf2Zv2LND/AGl/GXxHs7LxF4m1XUtU1DwpY2NpJ/arebtMTLuiX7X+4TMjhnnMgBGxCV/M/wAF&#10;f8FC9S/Zf/4KPaP+2/4b1K88fw+D/FUk2hr4gmltLm90vbPbJasV/wCPfy7eWZFBUjAOQykLQBo/&#10;8FPv+CDH7Tv/AATX8TXdx4r8U+H/ABH4YaGO503XtN8638+KScQiNYpVy0ysy740aRlUhvu819W/&#10;8Eyf+DWRf2xf+CfuuftEfGL4lah4a8d+I5Jv+Fa6TCwW3s4oWKb9RjePzFeSRXAjypRVVmzuKj9D&#10;Pi3+2G3/AAWo/YP0n44fsEW3iSG+8N6rcQeLPCN1pST6ho19NZOLe6a2Vyt8kRLOixljIGwUyHRf&#10;Fdc8P/8ABbz9iD/gm944g0v4C20firxZJBqt9N4BM2qPZcJHdl7WL95BM9su+SUFhut9oO5lWgD8&#10;CvFfwJ0b4b/Ha7+CnxO+KOm6Wul69Jpmsa1Z2c97DaFG2vKEiXdKoOeFyxHboDzE/gDV/ttxFbMv&#10;2WGVxFeXKmFZVBwG2t8wzxwRkbhnFOeXxbYeNzq2tWVwdUnunlkWaArI8jlsuF4Od2SPce1dha6x&#10;pfjqwsLHw14aW0ngV7GVrbe8927yt5cm0s2xmWVItqbQfLH3iSaAD4Wfsv8A7Qfjjwn4k+Kfw08P&#10;G4j8Dm2udU+w6rCt9Ar7mSeCEOJZQuwktGDt9c9P1H/Yu/4OgtR17wjD+xR/wV8+E2j/ABK+GGpa&#10;Omha14ss7V5dSWLaEFxdxhit4QMEyRBJQV3rvfGfW/2S/hV8H/gx+05ofiPWtAjuPDeqXmkWXi6z&#10;Xw0sjalFZWtxafaJIohmR5EeIvGqn96rNtJYNX5Af8FH/CXw98I/tkeOoPhfHp9ro11rkl5Z6VpU&#10;arbacs6pP9miKu4ZI2laMHcSRHk4oA/oZ/ZX/wCDfj/gmtrHhfUvjD+xh4w8M+NPhl8UvD1xbzL4&#10;w0P/AISFo7eT7osLrz4ZLJ4m3YOPOVwQ7naAvm/7Mn/Btp/wTc/4Jn6h4n/aU/4Kd/HHwj4x8N2z&#10;yQeG7Xxex07SLWNvnDvFJKWubnaDGsW5wQCwUsQEp/8ABlRrnxAvf2T/AIx6Pqd7LL4a0/x9ZtpM&#10;LyOVhupLIm5EYPyqCq2xIGDnk9Qa/PX/AILUftW+Kf8Ago1/wWl1z9nv4ufEfXtB+Hngj4hXHgvQ&#10;dP4lj0gW032W6vEgLKm+aeEu0jEEJs3HCAAA+nv2rP8Ag6L/AGbv2V/A11+zb/wRP/Za8O+FdHju&#10;J/N8Yah4bSzs/MbA8+0sE2tIx5IkucEYXMZ6D8efif8AEv8AaN/bM+M+rfFr4n+I9Z8aeMvEVy1z&#10;qWpXS+ZNcOBwFRBgKqgBY0UKqqFVQABXoWt/8E9Piv4L/bVk/Y78UWzDVIdYgga4+yyxj7JJBHdG&#10;6dGAZFS1kErqcEE7etfqH8DPgt8Gv2dPCc3hX4X6NNoscNrGi38enwGfWPLZVkkvbnejRjy/Nk+T&#10;KBm2AKAGIB+Tvwy/Z3+GF/pHjKw+OHxei8E61o2im88PWd9o9zI+qXOJCkC4VQisYwpZhjM0eOjC&#10;v0N/4M1LG6sP+Cq/i60vrdoZV+CurBlbt/xMtKrsvh/L+yn/AMFNfi5pf7L+j+LPDvifxRqHmpod&#10;9rkl1p80RWBpGktLwx+achfuIHBf5dhUZb6k/wCCFH7FPw4/ZA/4KMf8IR4a8ubxB4Z+G/i/QPEX&#10;iCGERnW5Ida0oiVk6LsyQuMna4B6AAA/apFOwAJRQmSoIOKKAFzgc+lfi1/wcw6v428E/tQ/D74h&#10;eGriGSxsPh3cLqljMufMi+2y5ZSeA3Pp2r9pM5GDX47/APBxTr3hRf2r/h54I1uH7Rcax8PbiO3t&#10;XX5H/wBKn6t90c+ooA/N/wAP6hd/HLwPa614c8PyW0U1w7Sfu9u08YPbP196774d/C+/8Ost7qGu&#10;yTtDGR9mWb5enVgc5/Ouf/Zbk0/+wLzwzbadfQLYas0ckNyyccdEx1HFesQWsMjt9nzsbJUe3pn2&#10;oAChOXxxtxyw4qG5h/dL95tzZA4Oc1cMECW5VY1LZA7ccjn+dV0VCN+PdT6cYoAzZZbRGAmdYyvJ&#10;XPUUTwo8BSTcvmKRuVc4BFZXie+v7HT7+60uBZpo0PlwknBP4VgfDz4ha94j8O/bvEXhu40+6hvj&#10;HIk0nysvHqexoA7N2XLSM7fvGO1GXkVV1y4uTaDyIQ395d3Wqa6xI+t/2bf6RcIqgMkyldrdD65w&#10;Pp+dXNdnt7e3RY1VpM/Lz+fXj8KAK41XTS4Se8WOSTJEbsN3Xt7U+7WS4ujItvJuiLZ6dx7kVyvi&#10;/wAAzeILy2122v2hurGcGFbeQhZkPO1ufTtXQahetp8a3d1G0YfblUTcw4A4HTqKAGyx+XdIibmG&#10;/wD5aSZ9e1VbvYUMU0OWjkYgKQd2RgfTt+dTLdC5bzpYNqqD8zL39frWbpzq1/K7Fiu4tGT2+lAH&#10;GfG7w3ofiPwvcWeoQ7RKFe1VjncxyP8AP0rX+G3gbRfBnhy1tLDSolm+xxwyyMuQ3AyRn6H86w/H&#10;en3fiH4k6T4ezIkCr50u122qqkDJ5x3r0KNIVCxoC0SMApYdv8igDlNa8F+H38Tprx0+Qz+YDFyW&#10;8ttvUelbpfy497D/AMer2Dwt8O/2dPDP7Oq/H343n4g3txqHxDn8NWOneCtS0q2jjhi0y2vGlc3t&#10;rKWcmYrlSuAoPGCTRTVv2CpUZW8CfH75VU7f+Eo8NNkZAH/LhQB4d4u17TtG0ya61B+DGfJ2tjkD&#10;P6nivLrPT/C3jeXUPBHjnTZLbUtTkM0MjOpeRR93bg8cEYOe/SvrX4aeFf8Agn/+0p+0N4a/Z40n&#10;QvjpYz61qDQQ6pdeJfDskNlMLe4nyUj03MnNsvAYYLcEcg+OWmkaBr2j6X4iuNHtmvP7PilhlSHa&#10;0e9EcgdeMnAyScL1xgAA8pl+CXjjw1pMMXgPxVqEf2eNjFZ39yWCZ5OWJ56fWo11n9rXwuyy6r4L&#10;sdXh2jzkW5KyMMdBzXr2+cpEsfNwzsSzISGjGe2McD8OV/vDNq2+0XcZdbyFl3Z2wsDzjk8dPSgD&#10;xPx38cvHuh2skXiH4Y6nbm3tQzSNsZT8ynGexre+Dt3pfiDwcvjPSb9ppr11lktY5ObcYGVPPtg1&#10;32v6XLqEHkw2MLKqqGaT5hw2cnj2rzv4k+H5vhaZPG3w30xWRvn1bTVZo4nizjzFwcBiSegydvPF&#10;AHpP2qO702G6ii25+Tdu7jFMaAKQr7vlbru61zfwx+JfhT4naDHqPhmRVXy1R7Vv9YsvQ5GOee/8&#10;q6TOXVSnzNwfl9sn+tAGZqmiW1xctLOjx+YhWN1G4hjzyOOPeuCi17x58PHew8V2P23TPM/d6hZQ&#10;/NEvpIOSPwzXqV7Cjyj+6q5wMdqztXiQwSW3lcNJ90rjOM5oA4LxfrzXPhi913QtSkkhihaSOS3k&#10;2jo2BhsHP4GvO/AVz40uPDEfinT/AAHHeC7vMSXCSL8y7U4wcHIxkmuq+O/w70KfwjqGs6Q0lnIu&#10;/wA1YXLR7MY+Yfl+daH7PdgYvhZYGG7i2SQ7o8KF46Z7Dn+lAEkOt/E64njj03wZHZQ24YSpNdBh&#10;JnnjB6e3ai10z4mazPM0+uWGm2pXa0NqBI0Tc5yxOe4FdtaQT3NouWVvJY71Q7c/5xVe28Mabot7&#10;calpdi0b3y/vNsxPP0zg0AcUPhzJqEsd78RPEE+peSxdLIRiOFjnPIBO4D6V1igBIVs7GOOOBS2Y&#10;2AVOOBgDpirN3p9rMvlTxr/rMfKv3eOp9qjgmt7KOea73dN7KjbVXA546dKAKer2F1LY/aoLt4P3&#10;fmpJ0Deo4Prjr614D8WfG/ifxL44XwMilLVZo/MmkAJPOOPyr1jUvE1/8R7WOy8A3bW9uszRyXM0&#10;YO3HUJ2JOD1Nc34n+Fdho1wnibSJZr7VrVvNaW5YqZ1AwRgnAHOevNAHpWhWD6JoltpkVi0fl26E&#10;sWAz8o5/L+VWYLDRm1KK7v7HfNGQVk8wYOPSs3wpql3r9rHqMMx8naqfu2P8I259uh4rWk8uJVu7&#10;qZFbzPvfxDcwxz9AaAGy3aOkrrFJz0Vu5zwKfpzOYllJ2u658v149abdTloZCl8g3ZAXYP59aNP1&#10;fSIESK5vEzGoVtuOW9ADQBqXsbSwwzGLZt2FtvcYPH04FYcl0lxM1vGXba33V5FdFY3EF3pc7XEi&#10;4VflYjOMHj15rFkS2sbqS7i2NC2Cvl8Z/CgBljcRIjI6lj90h+On1ptyn2h1aIbVVuxHzUM63U0k&#10;rK6ZfI28fpRsCqEZZOvyse9ACES5dX7Afd9cVn61oFr4kt910ZF2EDdG2On/AOqr5kjRW5xkdWX2&#10;pmnXcV7dT2WmyhmUAeXH2bHpxQBxnirw26JNPYRzMqqmfLxuBBzwM8nj9ap/C228b6dc32l+MI/P&#10;TcHtrlTnbGegb8O1dtcWSmRX8va7MQq7cE89vxqLYVIjjjHPLflQBI1y80auI+33t3H681DFMGj3&#10;PF8uOMSHP6dazde8NeIJ9fttX0PUn2xyKLq1kY7ZFzg9/wBetaS26rN5w/d7STtViaAI713+zySR&#10;RZby2K7uf4T/AErxH4seArfWfjFoBfVHtWabed2cOQqnA9K9wumQq2NzN5bcbevymvIdR8UaTqn7&#10;QNroeoxqk8Nuvkbs7lORyOOPqOtAHoWkaEBcRrNdb/l5Qt6D1rWtYRbyMznjrGu7A9vr0qKwgxLu&#10;Zd3Q9On6VMIkktRFs+9kLuXpQBWjeWGfy5g3lM2flXOfb60l6uY43RSy9xu/AUhvLSN9rwM/93ah&#10;ORVcXqSIIbXy5V6LtYHnNADr+/C2rSSD7qncx7V96/8ABsHrdtq3/BSbxBHaSh1i+Dep7mVsjcdS&#10;0v8Awr8vvi5421u30+403wk6y3CxkSW4kPyn7vYjJya/R/8A4NL/AAXqXhD9uzV21WVmuLz4R6vI&#10;29s4/wCJlpJ9T6mgD+iHOQc18h/t9+M/2frX9rP4P/Ab9onVZrXTPjL4N8ZeCNJ8sFRLf3DaNcxx&#10;mQZ8pmW0kCMQR5nljHzV9edK+Fv+Cov7CsX7dn7bX7Lmj6h4+n0Gx+G+sa346vms42NxerYz6OiW&#10;0bKR5TNLPHlznCq2ASRgAofGj9rb9h3/AIN+v2XbPw78b/itrGv3etapfXfh3w/Z6fA2say0lw0j&#10;usKeXEip5qq8zGNGI4+dtp/PX9rn/g9E0jVPAGqeFf2MP2U9W0/xBfWZisfFXjjVIfL06Q8eYLKA&#10;P5zAFsbpVAIUlXHy1J/wex/ADU3g+CH7UFtqVutpFJqXhi9tGDCbzXCXcMikDBXbHOCOCDsxu3Hb&#10;+EnhbR11LR7429rHNeNNDDCJSAsSMW3SZPGQQq+wYmgD6C/YO8K/B79oT4y6hp37TXifVo7zXvtM&#10;+lXFtfLBLrOqSOHZXuGDlGwWIXbiVm2llbGfof8AaS/4Io/Hv4L/ABlttS0ua18OeGG0u81/wRr+&#10;oa1BdtKlrFFcfZo5LUu10N00SpdeWqZf5sYwcn/gl94Y8B/EL4eeNfC/i/4KaLqyWNxbxf8ACV3G&#10;lr58iy28sL2asMtCyGEzI8OxwzszMSyAfZ0viDwgY55/E/jvTf7N0m6+yaxJqWtI0dkJvLikhmMk&#10;gEDSr5a87NweM84WgDzvVP2o/ghr/hnQviR4Ti1LxHceOJZF8OaDoGiJc6tPMoU3ELwjH2cxmTa7&#10;u6pk/IWQZP57/tgftOeONa/aj1rxNquheKPCt9od9HaaXoc2pm3l0WOKNF8nyVUIjFgzuAqq7MSV&#10;HNfrn/wR4+CX7MHjz9njR/hB+0r8RdF8O6ZpFjqMOja1p+sJp76pLda5ei7mN3IczIEsY1jVvkVJ&#10;2GGcoV+if+Cv/wDwba/s8/t26ZoPxU/ZNstN8F+MtHZLTWJNNk3Ra9YBPlDCR9huY+NkjOm9CVd8&#10;Km0A/En4Of8ABTzxd4y1jVPB3x9htNc8OeJdH1Cw1K10/wAK2dtfQma1nSOWA2qwrhWZdwbdnaGV&#10;cgLT/wBiP9n/AFfwN+3p8Gbj9p7Qbzwlar44tmvtP1T/AEPUpYRDJP5iW0gMpjdoiqy7PmeTYm5u&#10;B+m/7Jn/AAaJWvwpab4w/FX9qm4t/Emg6gup+G9Ht9Hg8iFrY+bD9vlWV+GdUZliJAVfvNyB+dfx&#10;x/Yf/aq/af8A27tQ8GfA34V65r03xHVNQ8P6vNIWsk3WnnPGLkABI4minWNXCvtijIUFgSAfTn/B&#10;SX/gnp/wU4/ap1XxN8fv2Mdb1/4ifDPxb4j1m7Xwx4P1FbO68PzC7mdra+sn8mSSR4nznDv86I27&#10;ahP56f8ABPnQ2+HX7cmi+AvjV4Hls5Li41Hw1qmneIrRoDZXt1aT2qRzLIm6J1lcA4CyKclCGAI/&#10;dHQf+CgOg/8ABAb4YaP8L/2ltAbxZqWpavpdv40h0fWozeaZbrYRW8U0ay7ft10Y4FmnjQIqLNCD&#10;IxYO3xf+098Zf+CYX/BXf/gqnofir9mHW/Gnhnxh4uudLg0+61K3j0Sx1/WYiduZk82S2lIESiba&#10;JC6EAncpoA+e9D/Yo+B0f7e2ofs8appPiDUfCP8AwhjaxBZxaoBdwSNChWGSdFbkMzFSwBBaNGyB&#10;g/Lf7Xnwj8AfB/4reJPh54T1+11KHR70R2N5D5aSAfIXtpgh2SyxNI8TSIMF4GI4IC/un8R/+CTv&#10;xR/ZN0Lxx+0J4h8K+ALK8u5IbzxNqmj+JtQvrzUxPeRR7d9zAvlRhjE3lAqo2HbtAye9/YQ+A/7C&#10;PxS/Z3+P3hH9pn4OeB9UjvLO2v8AVppNLsxfyQtaXLp5UwRZvtAMTTq3EmZlbkHkA/nK/ZNT45j9&#10;pvwLN+zJY6hd/EGDxXYzeDYdJi3zvqCTq8O1eh+ZRkN8u3O7jNfvb/wdef8ABVP4z/s5/CzwN+wl&#10;8KfF914e8UeOvDZ1f4majotwYnjsCfJSyhkBLKssyTlypGUiVckOwHyP/wAGl/7Nv/CXf8FYfFHx&#10;c8J6c2peEPhv4R1No9Y1CzAeOa6lW3tVCnlZ2iMzHHQI4zyM/O//AAcifti+F/2zP+Cq3jjxH4Du&#10;muNB8ERx+DdLvPMDJdGweRbiaMjgxtcvOUIJDLtYfeoAP+Dd79v/AMc/sNf8FHfCt2bvVrzwX46u&#10;V8P+OdIs2eRDb3DBYr0oMjNvN5chfGRGJVBG81pf8HGo8If8Pk/il410O8k1jR9RfSrqG8glSeBn&#10;bT7dW2OpKsqsjqBnqpGeCK8m/wCCOXg/4i+K/wBvPwZ4W+Gui6jqWravLeafLo2n28bSXVpJp11J&#10;MD5o2ABIskEgkZxzX1r/AMFnP+Cc3xZ+FvwR+G/jTx/p2tt8R/FeqXln4Z8J2tjcXl7c6NJeyXFr&#10;Z3G0yD7XD5+Aq4bZ8jbmXgA/M/Vn8WfGj4jaf4Z8MW19rmpahdW+naPbrG0t1ezOypHH3Z3LFUXP&#10;ONo7Yr+nj/g3N/4Ia6x/wTH8Fap8f/2jF0+6+LXjbSYbc6fZx+YPDGnHbK9l5uSrztIEMrJ8uYlV&#10;SwBZvhP/AIM+P2IvD/i74/8AxI/aS+KvwsjvpPh/b6daeF9W1LTt8dpqc4naZYWbKieOIQsSBvTz&#10;F5GTn50/4OIP+Cp37SHxw/4KeeK/Avgr4t674f8ACvwZ8Sto3g3TdB1Z7Vba/tCFuL8tCw3XDXAl&#10;CuTlEVVGCGyAfp3/AMFiv+Dm/Xf+Cbf7cVp+yr8Lv2cdN8XWfh2CzvPHl/qusS20s/2mNZVtbPYj&#10;LCyxFWMriUFpANgCEtpaj/wXV/4N/wD/AIKt/s6r8Jf26buPw9HdN9qufCXj7Qr3fp1wnCz22oWU&#10;bIr4ZgrpIkjKXDKFJB/GT9kP9jf4Jf8ABQ74SfE79on9qv8A4KS+F/CfxXXW44tB0X4h+KooLrW5&#10;Gg8yS8uJ7slpFOVRApzmKQMyfJmD4s/8Eavi5N+yxZ/tPfsl38/xe0XQ2Fv8QLzwesV8lpNJl45r&#10;eK3Z5DAqKUkLgOjKGKqrjaAfptN/wRv/AODV39oi+t9c+E/7fEfhtdRj3Wml6R8X9PhXJIAHlapB&#10;JMpz/AzAnNfoV8K/+Cf3wT/4JN/sH/Ed/wDgmP8ABGHUfGz+DbzUdL1a/nF5qPiG+itpGtvNnx+9&#10;UNgpCgWMljtUFyT/AByyrLFK0UysrqxVlbgg55FfTH7DP/BW79uj9gT4j+H/ABh8Gfjt4iuNG0SZ&#10;Vl8D6xrM9xo17aly0ls1s7FEV9xO6MK6sdykEA0AfPPiW58Ra9ruoeIPEMk82oXF1JcanPMpDmZ5&#10;CXZ+OCXbn3Ne7fsC/s4+Fv2ifiOuhQfHNfBviCwsnv8ASrhbCS4ubm4jlTEVvEkke50TdOTv3MsZ&#10;VFZhiv14/bC/4Iy/syf8F1PgDbf8FPf+CUfiHS/DXjrxTCJfGngHULgW9je6mvN1DJtB+x3wfHOB&#10;DP8ALIdu8yt+H+j/APCf/sl/tFQ2nxB8C3Vn4g8DeJ0TXPDep+ZbSpPbTgyW0hUh0JZNuVOe4oA9&#10;m/aL+Pn7bPwZ+OtjrXxF+IGrx+LvAssmnR3F1YoFnhaSR1uHIUJdx3Csx82QM0qqrZIC4/Qb/gjj&#10;/wAHPuv/AAelvv2dv+CpGpar4m8Da4S+k+M0tjdXWkCZ2MsV1EMvcWzCTIK5eMLgI4b5fzz/AGqP&#10;2uNH/a71LQvG0Hwp0/QLzRrO4s76aHUTdSX8W+N4VlHkx4EREu1gvKyY/hIrH+I/i/8A4aOsfhj8&#10;Ik8MWGl6hoPhuLwzb39zPb2y3N3LqM8izTTuqhExOinzDhBE/IzwAfol+2p/wbFaJ8dPCVz+2F/w&#10;RW+OGg/E/wAAaysl9beC7jV4/tltkuzQ2ly2ElCt8iwz+VKm3DM7DNfa3/BqD/wS9+Pn7Enwn+JH&#10;xr/ak+DbeEfFHjbULOy0PT9WiC6lHptt5hcuu4+VHJM4IQhWbyQzAjZX87Xg34p/tQ/sPfGi8/4V&#10;/wDEPxR8P/GXhXVp7S6/srUpLWa1uYnMckbhG2sMggg7lYeor+mn/gl1/wAFLPj7/wAFDf8AgiR8&#10;TPj78X7Brfx34X8O+JNEk13Q7Ywtq09tpXnRXqRxcRzEygMECrvXKqAQAAe+ePv+C3n/AAR9+Efx&#10;F1vwb41/bi8F2XiCxuPsms28ElzdCOWLI8vzIYnjJXJB2k4OQeQRXy78QfDX/BuL/wAF9/2srPRj&#10;8SbXxV8UtBsfL/4k8mpaHNr9lb73MIeaKJL5Y18xj5RMqoCdwRcj+XO5llkk82R2ZjyWPUn1rsvg&#10;B8S/i78GPilpHxi+BXiq80HxV4ZvFv8AR9esZlR7GVf48tlSpBZSrAqwYqQQSCAf0jftff8ABXf/&#10;AIJYf8G+/wAVrr9jj9nb9iSOXXm023vvFlv4Hhs7FLZpow9vFc3Em6WaRoysm0ghVkVud+K831f9&#10;ub9vr/guP8G/B3if9lDwDceA/gpdeIn0T4meEtFvvNuJ5IDFK1lc6mYYhHatCVaRYo0HkyBSzu4i&#10;X8XP27bD9pz42/EPTf2sP2p/itp/ijx58VtJg1rUJI7dbWeGzSOO0tnmhWCGKJTHCqxrEGBjjDYA&#10;Iz7P/wAEiP8Agq942/4JgTXmiE3114b1jxZFLrtgmrPJa3MfkhOLB9qSMPkcyiSFwFUFnHygA4f/&#10;AILEfD39nD9nr9uHxh8H/wBn/VbDxJb6Y0C+KLu3t9llaeIGzJqNtagIpEEcx2qoJ2kMpJChR57+&#10;yw1j+0Zr+jfscXHwQ0nVNc+Inj7RLTR/F2m6a39q6LC9wIriKBYvlkiaNtxRh8hjLZGWr6G/Z/8A&#10;+CWvxe/4LdftWfET4s/sieI/CPh/R9c8aatq+o2firVJ1m0iCWZZhLKkMczBZZLhliQksxSQcrGz&#10;1+g2qfEP/gmN/wAGsXwxfwX8N7LTfjr+1Bry77+/mWGJtGjwEKSOnmNp0ABYrCuZ5icuVTaygH6E&#10;/wDBSPW/hr/wSa/4IpfELSf2ePDEnh3SPB/w/bw94RtdKlYSWl1esLKG48wndvE1z5zSEly2WJzz&#10;X8eljJMmoRPGqs6yqVWRQyk56EHgj68V/TB+zv8At2al/wAHGX7B3xY/YJ/aB+F8Hw8+I3iDwi2r&#10;+CdSs4bwaLrcEU6PaXsLzLvQJdxojxksWQO6btkgT+dX9oD4G+O/2WfjxrXwO+KfhqSz8QeE9U+y&#10;axp97DIgMyEbgA6ozRt/C2MMp3KSpDEA/Zb4G/tQfGH4p/8ABOz4e/CL4g+N9Tm8F6J4eUSaT4ju&#10;7aS1kEEs9q0k1zMEaex27iizO0aIYxk7Vr62/wCCDnjT9mT4qfFr4laf8KfHnhGR7HwzZyPB4TWH&#10;T25uZPtErQpHEWUNHbN5uxlXChZMEg/i3+0n+2N4s/ae/ZisfDPwp/Z41vT7Xw0tvqXjZvDmn7tE&#10;gthiGBgI491tbCYqFV8AvwWYxgnzP9iD4w/Fb4a/EHXPGmg2F/pf9qeANa07w/fWOhyzQrfeSHtl&#10;AWKQzf6RFCoVgw8x1LY3FqAP0q/bK/bW+EHwl+IXxC8TeOPiRcape6p431KWXw/o18j31/HFcyTW&#10;ongV9sMUcPktE0wBX5SIwwIr57/Zo/4Ky/Bb4ry+KfCfxq8NN4Iv5lWbwTqUOtTzWChJgzW90Mbn&#10;uGh3okgwhlfeVQjn5J8df8E0v+CoWiR3XxH8efsVfGOOO+hkvr3WLrwTqD+ajjc8sjiMkgg5JPqc&#10;968X8X/Df4i/DLxOfCfxB8E6zoOsRiN/7J1jS5bW6UOA0beVKofDKwYHGCCMZBoA/p0/a7/Yi+Cn&#10;7Pn7KWmfEbwzqep63rHiDxRpF1bzah5aSabplzbSD7PtiIjy7ZUuFJYhOPk3j5V8qdimYJJHaSPK&#10;jLM7MRkqMlic5+Xkk8fNnnD/AG0f+Cin7U/gP9g34QeC/wBobwMq/FLR/CdnFqmk6jZ/Nc3ht/Mt&#10;7y+tomGFt9N2SYcBTcXkqMoCOlfKVt/wVK1fw7+z74c8S2vg3VNQ8dWupRLrer6tof2fSZ0Im/eR&#10;3Fm0ZhlSYwKmwAr9ncszE4AB6T/wUf8A2A/jl8Wvitpen6JNpMGseGIZ/D3iDQdY1LyVsGjuJ2kv&#10;FIjPnQkttcozSMEUoNjZXqPFP/BK/wCGb/sN+E9DN3pyzapqmrWmkeJZtOH9orrFv5RunmcIpuLJ&#10;/MGyHrCiM+fMDE/Kv7aX/BUfx18d7PRNS0fxD448P32otNfeMtQh1dWl1G/Mi7QLmJoy8aR/Mvyq&#10;f3hBAUBV+mP+CXP7QX7WP7bHwqsfgpr+mXniTT9F8RSaf4NvrpIreTUb69R5rpZnPyny0jgBlLYW&#10;PauMn5gDwX4E/tw/tY/8EBvinqGjfsy+NNB1678UeGrGT4h+GvEmjy3Gm2l+ytJBCrRXCNNLBFLk&#10;ToUUi4KsrcE/tN/wSt/4OFNM/aP+BPhbxh+3d8PV8DX3iGW7t7Dxx4f025m8P31zDcGI28oUSSad&#10;MQQV85mikAYrLuDRr8N/8HCX/BNfTP2SP2aPCfxr8VQ2+u+JNTkttHi8WWwESafqBV5prOZT8s1n&#10;JCspiMivKjw4DqrkV+Xv7I/xr17wf8VdK+GfiP47+KPBOgDXjJcan4L8RTQRWjEFTKqRloWAbbly&#10;jZTfnPGAD9kv+DqPxv8A8E0PjJ+yhofx6+FPxg8F3nxk0HxNHo+hxeG7yJr+8si+66truJAJFiiO&#10;JUaUAK5Kqf3zA/lT/wAE8vh54c1z45af8RNJ/Z28f+PfEFjcWjeFfDHg3QVure41BzlnvZpSVgEW&#10;5XUbSGwpLJ1rpv8AgqX/AMEwPij+y38QrLxjrWt3Ou2fimzsdWn8X3GqJetdz6h5swkkcJESrbWx&#10;J5eCysuW+Un7b/4IC/8ABxZ+yb+xJ+zfL+xv+1/ol9pOl6TfT3nh3xv4f8MrKt8k7M8sN9DB+8Mq&#10;s21Jtrl49qvs2LuAOS13Tf2nfEPxL+If7I37W/7J2r/DW2k8HrcDUrPVWuprGGVoo4p2vQ3kXZkm&#10;YbGhYBXiZGUkmvzC/bB+BPiv9nn4qT/D3xiLZrq1QeTeWfMN9bEB4rlOTgOrYK5JR0dDjbgfvb+2&#10;/wD8HEP7AXjay1j9mL4L6i2saT4xs47O88dR6ZLHpOlh5VdUQSKs0mNjFiEESs7Z3Bcn8Sf+Cnvx&#10;r8F/HX9olfEngG9mutN0/SIdLhvZMeXdmAsGlh6N5JcsFLDcwXcT81AH7Vf8GVHie+f9jL42eG5J&#10;Ga1034iWt7DGqjcJJtPRXOfcW6ce3uc/hZ+01+0t4y8aft7/ABI/ar8OPJoes698Sda1yFbOdla0&#10;a5u53MasDnhZCvXketf0Gf8ABqZ+y5qvwx/4I++LPi8t/wCZffGHWdWvdNjtZmR4bazjk06JN2fl&#10;fz4Lltw6B056V/OZ8B/AQ8cftN+Ffhv4pu7yzGp+MLXT9Unt9rXEO+4WORl35XeMnGcjNAH2J/wT&#10;++Pfww1r4vah4z+PnjHxNdfF7xxMum2Wta1dLcQzRzCMeS028yLcyMm3dIFRUURblyK/Vz9kf9jv&#10;4YftieAfjN8KPisbyxmbRbKw07VrfzI7jTmuDfxTkqGHylI1LIQu5UUcNjH57/tz6B8DvgF+xdr3&#10;gDwr4T0fw9/a1xYWmi2tnBF9tmmt7yG5e7kkcC4kKRwvulYfK9yEGFkAPy38Gv8Agsp+2f8As66L&#10;eaV8I/iXqCah58I0nxNqt7LcXtlAm8mDa7sk0bM+8JOJQhzt+8cgH0X43/YP1j/gjV+1loPxj/aI&#10;+OOj6gPBOr2+reEYfCcNxNea3JtLQu0EoiEMMLlzOPMIKgQj72T9j/8ABAT9tC5/bB/4Li+NJ9C1&#10;uTUPC+jfCPxBLot/PamGa/uLnVdHe6vJASW/eSKCqnGxAowDur8bf27v29/i3+3/APGib44fFoeT&#10;q15pltaXaxXTSRkRAnEYIAiiMjO4iX5VyMZxmv1v/wCDN/8A4J+fHjw98RvEP/BR/wATwW2n+A9Y&#10;8KX/AIU8MxzOftOrXBvrV57iNQMCCJrR4izHLSZCghGIAP6EwWAxzRQqnbyRRQAV+Q//AAcHaKdQ&#10;/ay+HOqKI1+yeA5ssyjcu68lXIPXv0r9eO1fk5/wX1t7WX9pnwQZIZWb/hAZOF4yPt0n50Afmd8B&#10;oPHmjfFnXNG8Qi6e0mu0ktEfaeMHLhselexCN/Ii8l0O5c7kJ49RXjc/xTn8MftA6X4Z0t5WgupI&#10;/OhWNZNpI6nk4617Msnm2rF2KmOZfmUdB3H+fUUAOjDjcAnX7zbunvVcE+UqKVPb5iOK0LaQPHkn&#10;O4YOaoX1rtTeJ1Xac+WM5bkcdKAKV3p9mbmS1kEh8s/My8FuMVk+Lp7SCNGulWKNvm8xW25I79fW&#10;ti7uZTqG9Lto/MHzRkdecVh+MvCGj+OtI+wazLJJ8u1fLkK57CgCcahqv9kfbtOMTMsuF+YNuU8/&#10;y6e1Pl0qy1iyVHB2th2O4Z39x9KSLS7XQvDcelWCbI7dVC45IwevvVTw7NdLayQzXTTAuz+YvyqF&#10;6cc+1AFpYiYkZsY6/exn/PtTbu2e9j8uSTEasDt2g4+tPeURqYkhOUONw5xj8aMvCCUiJZl+VcZ7&#10;/wA6AKV39pjTcgV1bgf3vwHNZt3OthDJcSKNyx7l68/5xVq8fVQjL5ESPgHrk4z71y/xA1yKx8PS&#10;JJLIs1xtihVcZ356Z646+3FADvAMSa5qmreK5UHl3FwI4Wlb5lAB6e2TXRRPJKvmT/eIG7aerVj+&#10;HrVLbSYbC2kj8y3+aZVYDDMfu4/+t3reEjumVtoyWXP3QB/OgD0T4jaNb6z/AME9vDtrdsyxr8fN&#10;SZlX+L/inbHivFtZ1F9ItrS2t7O+vLiRlgtdP06FpJpmIOFVU+ZuBuIAyArHtXunjdvJ/YA8OtJC&#10;qf8AF/NSBVeeP+EcsfWvCNA8Q61P8Qo/EnhHxRq2kSaLPvsdQ0TVLixuraQgruSaBlkTKO6naw4Y&#10;g8HFAHrf/BN/4J+M5/2v/hnrOmfDfxJPNF4llvdTmtvC99ttYP7MvVLOxgCqu6aL5mKjLY+YsK5r&#10;wV+yr+1ZN4U0mOz/AGRPi5dNBpsME3k/DHWJPLkES8MVtSvocZzzzjgn1r9jj45ftBX/AO118L9K&#10;1f8AaL+Jl5Z3viq4iutP1P4k6td280f9l3rhXimuWVxuVW5HBArxXw98Y/2iNZ8KaTqGpftRfFtp&#10;JNNt5JJH+LOvfMzRqT/y945P+cUAe+ar/wAEt/j/AK9+yBY/tKeBvhF41h13Rp57Xxz8P/EXh+6s&#10;9Ud7dyy6rp0FzEJJ45Ld4t1uvIcSeUWIaE/Mv7J3wP8AhNq/ij4o+Nvij8ZPEWh+EvBXhBfEl5/w&#10;jul2091L52oWlmq7b6WOONCblX+YocZOQOG97vf29fi9pP7Jq/sqeA/Hni+KPxJeXmo/ErxZrHiK&#10;6u9Uv5JjHDHp9ncTSSPb2y20Mau6kFnLbQFZmk5H9k749W37KA+JXjrwX4kuNB8VeIPAMej+Ery2&#10;0JL/AGXY1S1mcOk0UluqeRHLhpUC4AA+YrmZScYu3mNLm0fdGV+0X8F7T4F+LbHQPDHiRvEOh+If&#10;CGm+J/DOoX1j9jupdPv0keAXEALCKdTFIHUHB+VlJDEL5jLFObbzri03bgf3bf3vyroPEHxB8T/F&#10;fxVqnjz4i+M77XfEOrXzXWpapqBDSzu2AAdvyIE2hQiBI1UhVRAo3ZtxZTkNObk7Vk4Ddvw/wpxj&#10;KK1HLlvp/Wx4D438C+L/AIP+MJPiJ8L0ln01njbUNNzuUqG3M+B6c5HHX2r1TwH460Tx5oVvr2gv&#10;mKZMhWwrRt/EhXqpGRwe1M8XXjaHpkl0bW5uDNIY/s8LAb2ZXxnPvivNbPwtdeDfEX9ueF9en03U&#10;tal331krK0aljuB2t8o5PJxk0yT2twfLIIGWQYrN8Q3nlviEeZ5nG5T065/lXHyaz8b9MmKXf9ma&#10;irqDHiUJvyM56cdenas+7+MniWws3Ot/DO8tnjJj2Wp84Hn16UAaHxP0iw8SeD5tLup/LRj91JME&#10;nOcf7WcD8DXm8GveJfgNoWn6PoUiz2vOIJ495KHBwB271pePPjR4Yu7a3tLTzLdmvI1uIb63dSpJ&#10;GRu6Z/Suy8R+BrXXPD6508XEklvHNbGMA7j2AYEjBz3oA3PB2qX2u6Gup/YZLdt7N5cz7Qytnn8B&#10;0rQuJEBWIXMTFVyf3lee2nxA8YeEbS00q++F1zdqF2SXCZwmFC54JGeD26068+JekwSrfSeHtUB5&#10;w0duTtPvkDjn0oA7PUZ47q4WZHCAD7nqfWue1TWpPGmqL4F0KOZuT/aVxE+DHHnBAJ/iK1g6B8Y2&#10;8XR3NpoujzS3kcnlDdDjDH+8eMAdetd54U8Ow6Jo/kbBJfXEnmXcyqBubJzgjqB0oAuWumxaBDDp&#10;OjPGsMb7BHwBnHLNjvWbrHh+C4uzdX8+4yQpHIsbZXAA49v89a2orcTW5ESltvPTHPf+Xas+8he1&#10;sPNvSJPKk9Dx6A0AeW/BG4m8O+OPFPgW71C4VnuRdWSySbljifHAU+mDx6GvQdWF1cmWOyVSzIxi&#10;3f3ucY9/8a891GK6039ofTLkuwivNGkWSHbt3kcZDDvn1r1S70o+WwgjZVwoX94GzQBz3g6/vNW8&#10;Lre+L9GezvlykitJgAAEsBxWffaH4U8RzXEliour6Pa7QrdFWZfbGcd/rXVa/wCH7TX7GOFmmXKn&#10;JXIHOf8A61Yvg/4f6L4U1G6vrdpklm2iSRpOAob/AOvQB0ngbRrS0sfs6QPCzLueKabzMEE9zz2r&#10;N8QaPoly9wtpfNHcbgW3MAM/7PNb0WkImqNcaedsYUDcF+906fjmud+I+kabY2reIPLd5reFj8vG&#10;45x69aAK9vo2rW8P2SfUPMhkX/WtIfMU5/vduajsteay1WTRtXnkd44sw7m659881H4V1pta0yN8&#10;5by8MT9e9amqaLp7vHfiBJLg/wCrLR9fRcnkCgCM3CyStFGVH935uTRamz0jUo7yN41kkYFdzffO&#10;On61zmpz38+ubYNTRYbeLE0YXBU5JODxmoptY0KW5gtry/WOS3mUqzT4J5/WgDqdV17SfNWM3K+Y&#10;reWWB+UOeQD+NQWx3yMhjKmOTufvZA6e1cXeXdrJqFza2twSzv8AaQoTeBIvdvbHFdJ4W1mDVlON&#10;wlVR5m9v5c9MUAbUMjzDIXbjI69ff9az7nUYIZmicfz7fQVpC5t4E84fNsUs2FwT+Nc5qM8E9yzp&#10;zn7276f4UATyXkQtGeRFLYPy7uuRjP61494Ss7DxB+0FfaneaJsa2t1VJjnAYNx19cGvQfGPiyx8&#10;KaJLr9/JshgCruyPl759zgdO9eVfA34/+Fdb8ZalaayFglupWNncTLwwBOM4BxkYoA96iCWw+acD&#10;Ocbmx3zUN5IFZWk1Fl8w5EcZzx7Dv/8ArrnvFXxB0TRPDy67eTM9u0g8lo48eYTx8vHNeZ6f8Qvi&#10;v4/1lbTw7oarYxy5klm+9weT9PagB3xw/aD/AOEG1ltN0CPzJSwB3JzuwDnnp1H4Gum+C3iHxpr/&#10;AIcW/wDFmjR2cjsSF8kD5ex/Hmug1z4R+HvFqQ33iLR4WuI438uZS2QzLtwAO2AD68Vzk8fjTw1H&#10;a2Giaj9tjjZ4pVlQr8nZsfmBnNAGvpvgzwxa69N4gtLcCeSPaW28D146V+mH/BtAqL/wUR1MALx8&#10;IdYAVeo/4mWkV+b2hyPKm28sWhfaS3HIJ/Wv0d/4Nl4lT/gorqwzk/8ACodY3Hv/AMhHSKAP3uPD&#10;f8Br8oP+Dmb/AIKFfGv/AIJpaj8Efjx8AriNdf1CbXtKDXTKbcwNNpF1LHLGVbzY3W18sqCpHmbg&#10;wKjP6vmvwl/4PfFA+Ev7PpY/8zJr2f8AwHs6APSv+Dgv41fAf/goV/wbv2f7Zvw5urW/sxrmgaxo&#10;kisGk068ku1srq2brskTzpo3XPVO/Br8i/8Ag3p+J3wo0/8Abt8Pfs+fGT4d22raT8StTj0uPUld&#10;0urO4MFykMSNHiTy5ZZUDhGQnYuW2hgf2G/4I+f8E8/B/wAav+DaD/hnj4o6HZ3C/FjSdc1+3b7Y&#10;SILp7h/7Pud3SJ4mtrWTA4BTkElhX4d/8ETvEfw9+Fn/AAVm+Dfif4uXtxBpOi+MGe4ms7MXLJMk&#10;MoibZgllEuw/KGbA+UEgAgH7m/t/fs6/sRfs5fDjQfAPwF0aHw742iuvObwfot48lja6c8TF55oX&#10;LeTu8v8AdkBd79mALV+Nn7ROl/EmP9qH9ojwb4V8NTXUeveBxdaws+pC2WHTIP7Mvft0m44kwbba&#10;kZOS0/y/dwf0M+Ivi298efEzxV8Q57q8uv8AhIPFepajDcalxM0Mlwxt1dedjLB5IC8BVKrwVrD/&#10;AGQv29PDPwO/4KF+JP2efij+zb4d8eeH9S8HW7RrfaXbzXM0wshcOrSTxOMESSYDMqbA+8/cKAHy&#10;b+zL+yV+2j8Qf+CWPxW+N3hW68RWHhfTmgk8Bt9tmgbULeXz7O/tbRSR9ptD9o8uRcCPzdrrk7xX&#10;jP8AwSC1n/go78Tv2yPCv7O/7Enxr8X6HqWpawuoarZ2fiSSCzhtoCrXN1PHI3lsFiUg5BLD5AG3&#10;bT/QNp/7ZHwF/wCChv7I83wx/ZBuZfE0WteFL+9Sx0OzitZ/CdxZSWckdtcQJlreRmdngTLRuU2q&#10;WXCj8J/+CKXiz46/s4/8FRLf4qfArQGksfCml6x/wlV1q2nvJa2+mm2eNmu2C7rcecIS2CrK2Vzj&#10;IIB+3nj3xH+1J/wTc+MPgqw+M3xfuPHHgfUkuP7Q0+FGurxNNieGOWPfOPPO1TDtzIyygTKyB3U1&#10;+YP/AAWJ/ax/aQ/4JXf8FNNK8NfsmXsnhTw94f0yDX/Bc2q6XDdtdwXsEsZ8zzw7OsKySWyo5yoh&#10;6AnJ+f8A/gsF/wAFpv2hP+CiH7SWm6/ff2T4c8NeALyW38M6L4auZWiuds+5rie4OGuS5jVl4CIr&#10;YUZLs36kf8F0/DHwy/bB/wCDdr4V/tx/EC80238VaZpfhfXbS+XTYludRm1JYbe7tEbcrJnz3uWR&#10;SQxtckAZYAH5Lf8ABTT/AIKN+O/+CoPj3wx8Q/jf8OPCOjeIfDuiSWOo3vhqCW0OtSkp/pc8buxR&#10;1iiSMrvYLs2ggYA6z9mj9grWr39n7wz+0b8IfGl5Y/ESPXm17wXZaisX2GX7LdobeLc/zLJJJbCR&#10;HIUFnVGXad9fVv8AwQ9+J3/BN39pL9k/x7+yN8YbLQ/B/i6BdO1XTL/XPDa6u9zeRTTebqMW+KRp&#10;c+ZbpJbMxAQfKFA3VzX7TX7dv7O37L/xa174L+IPF954t1Tw5MYNQvvC+kiG1knMasAHvHSReXEe&#10;SsuwDOOAoAOa+NP/AAXy8afGT4+atrfx0+BF34Tm1/Sbbw/4qh8J69LI1xNZTZH2q1uAiSFHOfLD&#10;JseMYI+bd4v/AMFSP2nfCOueB/A0v7OfjWVtL8d2H9ueI760hS1ku5o4IbRbW4WKZiTAY5oirqu5&#10;RG+0ZFeW/tI+KP2Q/Gf7RFn8YIvirrmp6D4suJtd8SabomkpHdaFczrI8VnG0zbbh45CvnNtRdox&#10;GxJGMz9qfT/2Wvj3+1D4X+G/7A/hfVl0/Vbq00CzttU3L/aV49wLeCfOA3mSqYzI2yPLfw5JJBn7&#10;P/sB/Bay/wCCNv8AwbrfEr9udvFd5pfxO+K/gNdbtdSvLcbrK4uojDo9tFGepH2hZyzc5mYkYQV/&#10;PJocV/rniP8AtXUTPc4uBPqFzKSxOX5Z2Pck9SeSea/om/4PBdF+PmjfsG/CHwJ8OPBWoH4e6X4i&#10;8zxleaNDutLOW3slisY5gi5SL95OVJwm5E43BK/Bj9lLxb8MND+Mfhu1+NuqX2m+HYNXhmuNU0nS&#10;be7nt9haSMmGaKRJ084Q7lZJAU3jY2dpBH0h/wAEKvjhofwA/wCCsvwu+L2rWs11nWLzSI7dd2xh&#10;PpVxbZ/dhmyHeIKMEYbJOBkfW37Yv/Bzl+1V+1X8cR+y98Lv2ZdBfwvdeJrfSbfw3ZXFxc6prF0L&#10;oRhUuo2X/WPjyhEqnO0lnBKV8g+M/wBoz9jP4E/EPWPix8HJvH2vfEO7+2S6DrWqaVpul6PpOo3G&#10;9JNQis7SGNsxpO/lRhY1ikiBKMvyr+gn/BrD/wAEnrDVPFtz/wAFYv2gdNtW8N6LBPH8Lba6ZZM3&#10;Ma7LjVXG0ACFVeOPIB8wu2AUUkA+hP21/j74N/4Npv8Agktpf7PvwCl07/ha/wAQNUvn8MhoWf7J&#10;JIyfaNQkDsxkaCAwxhmO15ipChAUH4C/sg+BIP2pv2y/Cvhz4xz6vq0PjjxlDaaxqS3QWa5vr2bC&#10;GW4lBVGlncBpGzgOz4OK9U/4Kf8A/BSLxl/wUp/bh1j46/F6zutW8K6fqT6V4B8L2LG0S30aO6JS&#10;MPtLCaRCXdyCTJIOCqKld98Cv27v2Df2Xfi5pnxC+Hv/AATj03Xo4bho9U0vxz44nu1sUdiJEseW&#10;2uq4CTSHKuxYjk7QDoP+CrH/AARh+Lf7J+m/8JppXwu17TYNPs0fVrLUtSiv1igWWOD7XFephbiD&#10;dLEjoQskLMpK7GJT9Af+DLj4e/Gzw58NPjB4p8Q6hZR+A/EE2lz6PpzXHmTvfRPeQSThBkIhWJoy&#10;CQ7GJDjaFJ+df+Crv/BU39ir/go1pln4e/4W744k0W48M2y6HZ3nhe6jHhHVh5zSmVYZEju0bMUT&#10;uBMSJCUUbYyn55fss/tu/t4/8E9NSHj39k342eI/C+m32oRy3kNmvnabqDwAkJPDKrQzAKxyCDwe&#10;2BgA9+/4Oc/2ZLH9nD/grz48g8N+FY9K0fxxZWHinSobazWGGU3UWy5eMLwc3cFzk4GX3cdzg/CP&#10;/gjV4k+I3/BPrxn+0td+LtWtfijoclpqOg/CxdH+a90F2jR76SQnIcvMgWNQWXdFvAE6MPqjwf8A&#10;Ar9q7/g5i8UeF/2x/E2kw6f4l8H2MXhbxdb2NjHbabc6bazyXSyWzyyfu5J/tzoysJvmhchkXbHX&#10;uX7e/wDwUi/Z9/4JR/EHwZ+z/Z/Cu6+IHj7wv4T1C3+J1vbPHZac1rrmy5Fi8qpHOzxRrHsyg8uL&#10;yhkndgA/NP8A4Ix/8FjvjF/wSY+OLa1pn2nX/hv4iu4h468EtOAJ1GVF5bE8R3Uak4PAkHyNxhk/&#10;UD/gtd/wTo/Z7/4LO/stW/8AwVi/4JUta+LvFlqrR+LtK8PWTLeeIoIgoZJbfAddRt0K/u2XfJEV&#10;A3fu8/hD+0P4+8GfFX40a98SPAXhJPD+l63qUt1b6JGo22YZj8gI65+8ccAsQOBX9IX/AAaF/sd+&#10;Ifgh+wbqn7SWqfE/+1LX4ua0LvTvD9lKzW+kx2TTWzNJnj7RI4bfgYCRxjJPAAP5l9M1DUPCurs3&#10;kHdG2y5tZlxvweUYH3HfkEV13jb9orxV428KeHPB1xoWl2dr4V05rLSWsbMRyeW9w9xI8jdZZXkk&#10;5duyqABzn+nv/grn+xx/wbk/CjxjD+0z/wAFM/hd4f0PxB4snEUc2maxrVnda06MokmNlo8y+aV8&#10;wGScx7sbcuTgH5cH/BEb/g2G/av1DT7v9nv9uxvDMniKSObSNE8P/FayMgUqf3CwarDLcKT12yfv&#10;AQB6igD8cfjx8OvgT4k/ZC8I/tVaH8cNU1z4keIvGN3pvjTwvqnlmSxCw+cLkykma4MhYfvGJ98Z&#10;Ar9sv+DOL9rLQvEn7HHxM/ZR8QaCI5fAPiOHWI7pY9631rqgZBFsHzO6yWzA8EFZUHbniPil/wAG&#10;X/wU8TanH/wzl/wUL1C0tmuB/oHibwzbajMkYBz+8tZ4AzZ/6ZqPX1r1f/gpD/wT5t/+CM//AAQd&#10;8feCf+CeFxr8Ot3mraXL8S/Hyzk6tfWTy+TcT5UgW0e1ki2wgbIpHJ5LyEA6T/gpf/wbH/8ABJzV&#10;vg74/wD2i/Dk2s/Bu80PRr7Xb3VtD1Iy6RbLDC0r77KcMFi+Q/LC0ZyxxngV/Ol+yT8Z/h38CvjH&#10;a+MPir8LbPxn4dUFL7R75VYZBDJPGrhkMqMowJFZSCwIGQw/YX/g3+/4La/BH4h/s8+Jv+CZX/BV&#10;v40w3mg6pYzWHg7XvG0hNvcaXcROtzpd1esdylSS0LzMNqsUDgJEg9I8G/8ABrP/AMEi/HPx2sfH&#10;vgP/AIKFT654DW+Se48C2ev6ZeTSrzi3+3wyhliLbR/qjJt3DeGIdQD8gf21f2x/gz+05eaT418I&#10;eBte0fW9PtfsOoQ31zCba8gVzJbsFjBKOjO4bnaVwAAc1w/7Hf7P/j79vL9o7wj+yj4AitP+Em8a&#10;64LWz1bUrp1gtg3zzXMqrndsijJAXHyqVwx2kf1Cftff8G5v/BMr9uXX9B8c+MPCGpeG7rRNP/s+&#10;G4+HV1DpsF5ZoMQQyRCJ4z5XOJFVXbOGZgFC+Rax+wR/wSL/AODafwB4g/4KIadonifWvE9rYNpH&#10;g+LxDrYvLm4vbhWAtbRFSNEeQK2+ZgxSJZMEAsGAPG/2+vF3wo/4Nkv+CaWj/sf/ALEGtLc/HD4t&#10;3LHU/GlxGv8AaTqihbjVPLA+RULeRbR9Iy7Pl3R2b8G3/Z5/aa+Jmk6r8XYPhp4q8Rael3cSav4m&#10;t7Ga+haZQJJmkuVDKzDcGYls5YdzW/8Atj/tc/tF/wDBRD9ovxF+0x8dfEB1bxBqGw+TCojg0+0Q&#10;7YbS2iz8saAgBVyzEu53MzsfoL/gjX+2V4u/YN+P9x4l8a+HU8VfD0aHdXnjDwrcaCdVitYlMQ+2&#10;xoQVtpg+yLz8FVPEgK9ADqP+CLP/AAV6+L37J/7bHwp8J/HHxZY/8K9s7pfC+rNqmkIJ9IsLjbBv&#10;EqqJAImWHO7dhItuBjj3T/g8q/Z01rwF+3n4F/aOxG2k/ELwP9jhmjjAb7ZpsoWZWOcsfKurUgkD&#10;g4HC4Hwv+178av2ff2xv+CmuvfGLwZ4XX4U+B/FXjKOeS31ZfM/s+MFRLLIkKlUZ2UsUUFVL8kgE&#10;1+0//B31p/h/x9/wS8+D3xb8P6clxbx+OrOTT9SW1H7m1vNLnkADY+UP5cfHAOxfQCgDy7/g03/b&#10;Z/Yn+DXwK8VfBX45fFjwD4O8SeJvEVlYWOl6xeLBceIC5n2yTNL8rEtKLdVDbcLGMB5Pn/Q/9v8A&#10;+Hn7U/h668L+AP8Agnv8K4dJs9bsL22h8UeFNFso/wCxZJTCfJWYLtsoGdBPK+P3hjVVO4BT/Iz4&#10;V0G21bRdQuRNcLdQvEluiMFjO4knex6Abc9R0znivtb/AIJLf8F4f2tP+CTOs6t4R03RYvHXgbV3&#10;WXUvBPiLUJoxaTr/AMvFpKN/2ZyDhsoyOMZGQrAA/qe/aX/bB+AH7DvwetPif+1h8VdN0Gx3w2K3&#10;1xEzS6jeshPlwQIGeR22u21QcAEnAGa/lZ/4L/8A7YPx3/ab/wCCmHiLx18TfBlx4Vt/C/lab8O9&#10;PksUglTRYpHktrrzF/15ld3m8wMwBk2qdqAV7n/wVk/ar/4KA/8ABejwt4R/aG+Bn7KfiKz+EPgu&#10;4ksLfRtGuxqT2mryvEk15dNEiEBt8UaEqAiq5OMuT8mf8FMvFfxY0IfD79mL4uwX1zffDXwzHYDX&#10;NWuftdxqbvl5THOw3LbRSM9vHCp2jyGdsu7GgD+mj/ggt+0v+0B+3H/wTG8F/G79rXSbe68SX019&#10;p6axPbIp12xhkMMd48YAUM+JI2wAHMW7+Iivj79p3/g4D/4Infs5/thSfDC1/Y5Pii88O6pJoviL&#10;xpoPhjTxZae0cjRS+TEzD7UEYHlVXgttJOQfP/8Agzs/4KPfE34i6Z4o/wCCc3xEvrO80fwX4dbX&#10;/Adwyhbm3gN4FurQnP7yPfcJIhxlMuCSpUL8b/8ABz5/wSQ0z9gb9paH9p34ZeIFm8E/GLXdQvYd&#10;Hkj2y6NqeVmuYQQMPCxlLxnhlG5TnaGIB+in/BQT/g3N/wCCfP8AwUE+E8n7cX7DHjK+8K6l4u0g&#10;6/o1t4Vhil0PxAZ4jLEVtp2iWyeVyqlg6IhYl0GGNflr+0T4a+JH/BHLxbpvw60L42eF/jB4Kaz1&#10;G1/sqx1CZtP03XZEijvreeGG4VluYjGg3btu7d8qkEV5/wDsOf8ABfr/AIKU/sDfCuz+AvwU+Lun&#10;3XgmwvnmsfDnibQbe+jtVkdWliildfOjibDfu1fapkcqFZia/dnWfGfwj/4Kdf8ABuvqH7Rf7Rnw&#10;98A+HdS8UeB9a1GxuNZaJrPTtZguby2t7mORixSUvEMEEMC5UgAbQAfih+0x/wAFJP8Agon/AMFO&#10;/wDgnUvwl+JXha31vwX8FfEVjeap4i0nSbr7XI1ws8FmLllZotkSecgyoYgqSSQxPmPwF/4Is/8A&#10;BU745/Du3+NPwm/ZH8VP4Zu9LmvrfW75YrKK4to87mjE7q0gO04AU7sfLnIr1r/glf8A8FR/+Cgf&#10;/BNPwD4i+Inws/Zmn8UfDHVhdW959r8J3CaZbag0YUS/aok2lkeOMsjluFZRsLMT+3//AAb/AP8A&#10;wWB+Nf8AwVR+E3i60/aL+D9v4Z17wxfLb2viHQbSaDTdUjkRiYolkLFJodvzAOww6HgnFAHwrrb2&#10;3x58R+BfhJ8evjDpmtWWveBW8PSaHrEUV1HeadDJHCJIDHH51v8AY5WMiwhGkAdGI+TzF/GvWfB+&#10;laLrN14a/wCEfWZrS+ktlMluFkJjkaIFhwc5ALAHqG69K+9v+C9vwo/bB/Ys/bQ8Bx/EO/0Gzs9G&#10;0+6tvh7488ITCDUtY0/zSTJqHzbzehZGWSRh+9Lsdz5yPkr4y/sVftP/AAt8G2PiCbRNN1jwndaP&#10;FqC+MPDMwvLeO2kjV1E5jUSREBwpZo1D5UAsMUAfYv8AwTl/4N8/GX/BRz9iu1/aF+EP7QsWnXl/&#10;4ouNBfw5caA4js4YZB5sz3Zk+biVG2rHgqzAZYbT89f8Fq/2CPgz/wAE4/2mLH9nb4YfHi68caha&#10;6T9o8SNf6bFbSafO53LFiIlCCGJ67gQ2R0J/dH/g33/Yr/aV/wCCXX7Beva3+0r4s06ysvGEEHiH&#10;T9Ds83k+ju8RZkk2qV3eSisERmBkdlxuxu/Bb9oR/i7/AMFe/wDgrpr2m/Dyxs5PEvxR+Ih07R0j&#10;jWOC3hVvJSR2RRuSOCLc8m0M4QuRuJFAH7vfsU/Eq/8A2L/+DUWx+Lnw78Xx6bqmjfBnXNW0fVr9&#10;lxDql5eXksSKOAW+03IRO5O0cmv5jfh/8Rtc+HvxH074mabMZNU0vUkv7W5mVZCtyjh0lIcMrkOA&#10;xDAhu4wTX9S/7cH/AARg+M/iH/ghBoP/AATE/Zb+KUmoeIvBMNhdCXUZxaxeKGhlmnns2Zywhjea&#10;YyRgsFUwwqzbck/hl+x1/wAG83/BSn9qz9pGb4FeJPgRr3w3s9Jmb/hKPF3jTSZIbHT0UkHyzx9s&#10;diMIsLMGzksq5YAHg3x+/b4+Nv7R/wAKrH4WfEe30m6js9ak1BtXTR4IruXKbIoMxoqRxoGkOEVS&#10;5kyxO1Nv6Q/8G3H/AAb+/CP9vzwHf/toftn2mo3ngW31abS/CfhO3nls11u4iCGa6mmXDNbozGIL&#10;ERukSQFh5ZVv0y+Cf/BvN/wRX/YB+Cdv43/aM+G3hvxPfaFpezxR8RfilrEv2O4dnBMhtJZ/sUHz&#10;bVQLH5gXC72ZmLfmN/wUe/4Oifj74P8AjzJ8Gf8Agkj4h8M/D34N+CVOnaHPpfgewkXXSpO+4SK6&#10;tmW2t93+qRERio3sSW2KAe0f8HO//BIT/gnN+xf+wr4Z+PP7NPwZi8C+KbXxjZ6HCui3FxJBqtvL&#10;DO7i4Erv+8URbhLkEkbTnIxyv/Bm1+2v+0Pq/wC0B4l/YM1jxat58NbHwRqHifSdJvId8mmX6X1l&#10;G/2eTqkcn2p2ePkF8MMEsW+sv+CQ/wDwVB8Ff8F9f2cvFn7IH/BQL9l6y1SbTtOjTxHrllbSDRtX&#10;ZnJif5D5mnXa4DKwcKWUmJkOIx77/wAE0v8Agld/wTB/Yl/aG1L4o/sH/EH7ZrTeHr3QvEGm/wDC&#10;VQ6wCourdnPmHdJA8ckIRlRwrbxvUlEIAPvyPOwciilikAjX5scelFACsflr8p/+C8yxP+0r4IDy&#10;Kp/4QWTr3/02Sv1Y/hzX5Sf8F59V+wftLeDW+zNtXwDK/nBc4P2yTigD86vE3hPwxafErR/FC28i&#10;zt/q2jVfLfGOXOOvXHpXoj6rCpa3W2VlbBMjMRnn6c//AFu9ed/FH4ueDPBMekza7PGsV42IWhVW&#10;2knnOP1713umvDrcaz6ZcK1vJEHjMaEfKR7/AMqAJ5r+FWVFO4N8vHbmifbJEtwzHjBIUjiqJmt9&#10;OmWNnZfNkMayLFnHTtgkYzUPiTxRDpenSXrxN5SSESZQBtoGQSPw9KAC/ltraRZxdbWXBXdKDt69&#10;vT3qsHtEvvOy68fM2QeMjOa808aftR+C9MKWOkC8uLqQMsMUMWVZj90MQvH55Fc2vjD9ovxfK0mg&#10;+BW0uN8LDJIpYMD3yT0796APatV1xIFltllk8rcu2RVznP4Y/WuL8MeIfGmkfEK60RzYXnh2SNns&#10;7vzwskIPVCpX5znng1y4+GfxX1rUynizxTLZXDKpeOC6ZugG3+HAqxcfsq2us27S3XjvWreY4Pm2&#10;U2xsEnKjnp+NAHoFx4gtYDM0whXaNwbzNp646FRisV/ibosLG1uNUt4WZsMZLpTtz2rhr/8AZFhe&#10;/a+Hj7W1K/dk+3sd3PXGOaW4/Yx8JarI39sa7ql3J3lkmCp/4770AdRrPxb8IaMM3+v2O2RditFe&#10;K2Pr2HSvK/j/APEbw9c6dpstl4ht4vI1CGU3KzblSPfySPbctd9Z/s4/DPQLQR3S311DGw2xNMSO&#10;v4/5NaNx8FPhHfafLph8DwTW9xbsJfOK5BK8YG3jHH5CgDy631fx5Y/tGeHdc0z7VLpN5p0iSSxK&#10;TDKC2N59CD2r3aFrhQIFdsY/1xXnpjPpnj1rh/hvPZ/D2f8A4Vt4h1BZvL3zeHryeMh513NlCOgI&#10;6cYztzXdLqKLFvKK5253GMj5evbJx/jQB6donxQ/Zn1X9l1vgh8e7/4lafdaf8RLjxFY6h4C0PS7&#10;5ZI5tMtbPynF7dw7WDQu3yqRjbzzgZvhDwj/AME+tP01LS2+Jf7Q4aZQ8k0/gXwurSY9f+Jn9ele&#10;K+JtQvNW1hvDmgzf6TG3m3QZQNqrnADHjBNdBb3cltbxLPdRtJ5agsmOuPXOKAPob4Q+Lv2EPg98&#10;XPDPxVsPG3x01S98MahLe2Om3nhPw3GlzI1pNbhXaPUt4GJSflBPAr530Wy/sfw9YaYt0tx9ks4I&#10;GnjwVdlAUkbCwI6YIY9+lStawXci3U8i+d23KCRx0z6fjQVaONYihCrkBVx6k+vrz+NAEDqCqlTh&#10;h947elQyQiXnb8uR/D0q9hIzsfaN33d2OR9M1EVi++W2k/7IxQBkKlyt+uoaTbwquNsn7vkH8vX3&#10;qR5ZbmFhJ/rGmyVxjj6ewq1vQu7xhgFjJxnbjpzx3/xrPudzyrqNjfS74f8AWBsbT9RQByXxR1q9&#10;0DQhqWnbS0cytj+8ArHbj3/SvPtKsLjxv8UrPxDJIyrCyxTW7Ju5RQPy5HtXUfEbWlltIdN1GBnm&#10;mkQRxqvX7xPbA4HftWT4B8VaO/jabRrHS5obi1Um4naFipJReARlex9KAPSBp8FwsbxHaVVSu1PY&#10;DpmlX+zbxJJI9WYrJJny1kGPX0q7CpSPeoO0AEdMf/Wrz7xJo/i7SLmVPDrSBZGDR9NqY47/AOFA&#10;Gx4w+G3hXxYs1lq2i21x5i+ZG7R/xE4wfX+dZkGpaR4YvbPwUxijkitdtkZJCiGLHCqc8t7V1mjR&#10;Xlpp8MurTStcCL99uYHoTz09Bn61wPxx8EnxLozXGnW0kGoaezXGl3kbBWjdd2Fz/dIIBx0zQB2H&#10;h/XLRy1k1n5cyt/x8qg2uuDj61d1CwllYiOfdtGdsnXIz7VwnwX8S6v448Ms+o6ZHbX2nybLuFYQ&#10;GXaAGP0JB6E4zzivQ4pYZ4hIjcbdzK3O1ueKAMi8sIrWJp7C3tVk37pWgU5c9Mnnk+9FlqM12yXE&#10;sawtEWVu2/GcEZrUjtY3gwyvJ83y7cZ6Z71XurSJ7cLtG6OYGPci8+v86AIbi+u4fJkjy/zY+X0/&#10;L/PFR6sJZPOCZj/iXvglcVI2qRaVJHa3kXnKz4Ro1+6cZ59qXU47p7wSLKu37O3m/L95uT+PAoA8&#10;0+JOlRavrek+KLiZ1bS5lVlVtvMhxtz36e9d5b6tpkemrNNIY965MnPI/DvWH4+0GDV/Bl1HbWy+&#10;ao86PcPvyKRto+GuqNqvhCM6oytLGV3QsgcLx2znvnigDpktRJCrIysCoxlsA81SuomvpJbNmK84&#10;3benOau2zpPLkAhV2gqwB/WnO8dvcKzxLsZs/dGD/wDXoAsaFZpbL5Ynd2/j3twntU2paXbapbTa&#10;XeENHIvJP+famWJhtrhi0y/vOF24/EVo/ILhWZeBnPA7/wCTQBwdloumaBetY6Ynkru5Q8/Nj9Km&#10;vbyWCEEx/NEekfJPBPFamtaeUvpLxI1+U5Zto71z+tXl7bjesaMvUr+HqP5igDzXx18QLPwnYfaN&#10;fj8u6kRkMYY7kVv4iPTPrg1yv9rQ65aWuoG6s7jzziK4b5SCOmQRj9aP2g10uTxJb3uty3G6baY7&#10;YR7kLBe5wa8j0XQbvxv4ovLCbVbq2jtNrrbtMNoJPUDsP1oA9C8Q3M9lP/oWrSQyKrLN5cvITPLj&#10;H8I6Y6817b8O1tYdHs2tZF8zyVEjvnMnyjuQP0r5O8ZfDubSY5tQttevJJY8CHzJvl3f3eeuf/11&#10;2nwF8b/FK+uofDc0VterZxlBHNJ+8QYGOpAoA+m4laVnillRQThsk8j9axNXgg0aWRnvVjifJ3s3&#10;y8L3qaw1jxLaae8s/hppIo4x5PbHf+ee1cR8Xn+IHibwleWWj+FPKZo2+bzgSR7cZz0oA09f0bw1&#10;8TNM/wCELvLp0+1qDJIjfKyBcZB991ctqv7L/wAO/C9iy2kccV9HIRb3bOcdeOnU+vatH4GeJoPC&#10;ng62tPF9vNZ3yx+V52oQ/Ljpw3T+tdnLqen+I9Wj0+3u4Z2MhAEbgqTxkgjr1oAqeHfh/Fc+ELPw&#10;74nn+1QxhWVmUbSc5xt9PfNdDo/hvS/D9sthotktvHHyphUhST+efpV2Cz/s6ZLZXxt4+UYyPyqY&#10;H935hDNsflmAOaAIU3wt5ij5s5X5W9apro1kbtr2QK0nzYbp1q5czqXLqpG1eiL/AIVUv9WXTrZn&#10;CbmC4+YdjQBXaytFk3veYJ4CsuT16V+hP/BtdZLZf8FGdTKFju+EOtfe7f8AEy0ivzmtPFun3is0&#10;FxIJEYq644Ffol/wbP6nDqn/AAUS1SSK68wj4Ra0H25wG/tLSOOaAP3pcndjFfhN/wAHv2D8If2f&#10;cf8AQya9/wCk9nX7tEZfFfjn/wAHcX7Mmt/tOfCn4a6f4Z8WaXp+peEdP8Q6/ZafqMwRtadZ9Htf&#10;scJJAEpW6MuW+XbA+SBlgAcD/wAGn/7Q3jv4yf8ABNH45fsweKfiIZovAbSDwrb/AGrN1plnqFnc&#10;MwQZ3LELiOR07B3kwew/ED9gX9mH43/taftU6H8Gv2eNU0q08aNLJe6FNq2qfZF8+3w67JNj/vAc&#10;MMqfuk8AE1+zX/BsF/wRy/a6+CHiT4jftUfGuQ+D9G8SeCLzwr4X03zxM2r+cyP/AGouxijW6eWD&#10;E5z5u8svygM341/H34PftJ/8Euv2xvEXwd8VahdeG/G3g6+ns21HTWGLq1njKrcwMw5ingkDqSA2&#10;2QZAYEAA/WLwJb+PI/gmfiX8bk8LeHb7w/pdufG3k+JrRIrOaWRYhcxKWUGFpGR5AmY4Gm25Pyov&#10;zTrn7a/7MOn/ALcnh/4jSeKrFdN8OeAtW03XPFxtcx6jJ5bzW8FiFTfI29fs4nOAwuGiIWJBI3le&#10;gftRftL/APBT65t/2KfhH8LdBn8SeJYftVvJpVleLJO+n28t1IChlkRVlWJyU2eWr7MbFXI+Z/2U&#10;/wBlT41fttftR+F/2XPhVp63Hi3xbqpsrf8AtKVljttiM800xAZljijjd2wCQIzgE8UAeyfsSf8A&#10;BUXxp+wb+2VJ+0R8F3u7Hw/qF/fp4g8OwBWjv9PnkkeKJocrGzQFlZAcqrpkcfLXTfFD/guF+0Vr&#10;vgr4hfC/4M+HtP8ACeh/EbQv7I8Q3hAuNQu7ZpmkmLybVjUyh5A2xFx5sm0jcTX1V8FP+DM79vbx&#10;N42W0+PHxo+HvhPw7HIxudS0e+uNTupVBGBFAYoly3+3IuMc9hX3xoX/AAbr/wDBA3/gnt4Pt/FP&#10;7YnjddX+zMk02r/Ff4gR6fFMzbU2pb25t1Me/OFIduSCzYoA/mJ1W/1HWr2TULxMs7dI49qqPQAd&#10;BX9An/BL7/gmV8SP+CqX/BuYv7M/7QN9rXhnUdB+I+qat8EdWvI5I0S3S1j8hpYmI821kuZ7+PgD&#10;Aw68qN30bJ/wUl/4Nhf2IPhprQ+CyfCO9/s+QStoHgfwKl9fanOrKEEcskO2UggEO0oUAZDV87eL&#10;P+D2b4PaTcLY/DD9gjxFd2asyK2r+MbezYRg4TCRQTBSRnK7iAeAT1oA/E3xX+xH+298KfiJrHw/&#10;1L9mT4j2OveHrx7TVobXwnfM1vJj+9HGRtZfmVgcMhDDIINen/C3/gih/wAFcf2hfCi/E3wJ+w38&#10;QL7Tb2ZhHfarapYyXJ4JkVLySOR1JP8ArApUncASQQP1b8Lf8Ht/w7bUZW8Xf8E/dWt4Gj+WTTPH&#10;UM0jtxgMHtEGMZ5z+FR6x/we5+DbbVZv+Ea/4J86lLZ5HkvffEJI5CMc5VbNlHPuf6UAfmrov/Bu&#10;b/wWh1rVbfSh+wl4jtfPlVBcXusadHDHnuzm5wo96+r/APgmR/wbHf8ABTj4Zft/fCn4t/tA+BNF&#10;8JeEvA3jTTfE+qayPEtnfNILC5S6S2jiglLl5XiWPcQFUOWycBT3PxU/4PaP2idRvVHwS/Yq8E6V&#10;a+Ud/wDwlOuXmoSM+OCPs/2YAA9uSfbrXyp8Wf8Ag6e/4LK/EuNhpfx80XwjG5wY/Cvg2zjK/Nu4&#10;a5WZuny9envzQB/WTq1houv6NPomuWEF5aXULQ3VpdRB45Y2GGVlYYZSMggjFfxSf8FYPh98DfhN&#10;/wAFHfjN8Pf2ar+zn8EaZ4+vk0EabOklrbxswd7aFk+UxQytJCuCcLGASep/Zf8A4JV/8FbP2kP+&#10;Czf7Cvxb/wCCbHjn40Q+Hf2iJ/A94fBfjxbf7KuuWR2iTzPIUCK4TeY3eNVPlSiRVLRua/BH4/fB&#10;H4sfs3fF3X/gZ8cfCF5oPirw1qUlnrOl3y/PFKp6g/xowwyuCVdWVlJBBoAz/Ht9b61rtvbaZPHM&#10;kMKwq0K8bixOAf4sFscAew4yf6wP2kv2ov2XP+CLv/BIj4aeBtb0iwGmXXhHT/D2j+G763Er6qxs&#10;POvmeMACR5FE24kBDNcJuwrGv59f+CGX/BK3x/8A8FPP2w9K8MTWF5Z/DvwneW+qfELxElqxiitl&#10;fclkjj5RPcFSirnIXzJMERkH9Sv+Dzj4CeNvGPwt+Bfj/wCH/gfWNSsfD2ratpmoS6bbvJDZ/aUt&#10;PIRgoOGcwsE7na1AH4xfGz4++Mf28P2oNW+LGifBjRdB1DV5s6X4T+Hfh0xQxyEZZ0giV2lmKq7s&#10;wGWb5sBRhf0o8E3/AOz/APBXTPDvwK8HfELQtJm09Lez0vQ/EV5bW2uyyTE3UbXFpOBcCeYMSA6K&#10;A08car8yg/FP/BGPxb4r/Z7/AGxdJ+I9nrknhnxJYw3EXgfUbjSvMhuNUmQQNbszLtYPbPcgR5Bc&#10;/KCGK1+g/wC0F+1pYeIPiXd+PPj78ZfDlj4m8TKl3eJqmtWlipiaJY0CRNKrpHGgCqQXJG4jcWJo&#10;GnY+GfjL8IJtD/bx0HTf2SvCBmnXUNN1DUre10+R9J0nVYL5ZrhS6pj7PH5ELzDdtjd3XgqM/fHx&#10;z/Y68JeO/wBl7Q7y70XTbjwv8TPEGuLFp9ha+Vcadr8dz9nivIoxId0s37t9wWMtny2WQSLVr4Z2&#10;y/GzwdY33wV8Xw+OLi7mvHuPD3gu7fUrqyht/KCXTx2yumyRpHRducNHhiTlVy/2m/Cf7YXwi+GM&#10;ngrwd4Mk0nxbcLB4l8P6D4oVYVkbd5JuhGGVorpxaJFGkhVi5XgMQ1Aib/gmj8FfiJ/wTt/4Kf6R&#10;r+hfGD/hE/hi2kXtj8YPDPijUp4EsZ7axdfPdJJJFdprqASRNuBDGWNNy7Wbi/8AgsR4n/4JC/8A&#10;BTD9qew+Ln7Lv7Xd1p/xC1a4s9L10Wvh+WTT9fjNt5du8cU3lSNdK0SwkgFWRY1YglA3xb+zT8Xv&#10;2iPir/wUU0z4k+PPGeqw+MLrULmXxZNqKyrcSWtnbNJPZSxMyku0cRhAck7/AJmLEcu8V/sn+LR/&#10;wU9s9I+Cfg+6vNL8O+OtL1bVPJ013s9EspjBfgTOCVWIB51VSVLCPAAJC0AfLP7TXwptPgn8cNd+&#10;GdpNJNHpGpTwrcyRCP7RGJX8qZUDMEV4vLcKHcYb7x6D+s7/AINxvBei+Bv+CMXwRh0YyY1DRLrU&#10;rhpGB/fT39y79hwM4HsB161/Oj/wWX/bo/Zf/wCCkvx/8P8AxO/Z3/ZxuvA/iC30230TUvslxAth&#10;rEMYUW8iQKimGVCxj5ZgYxGDtK4r+ob/AIJV/svePf2Mf+Cc/wAK/wBmP4maxaX3iHwr4Xjg1abT&#10;mLQpcSSPM0aMwBYIZdgbA3bMgDOKAP52f+Dtr9ovSPjX/wAFX7/wF4d1lrq1+G3g7TtAmXzi0a3j&#10;77ycKDwpH2lEbHUx9TXwH+z9+y78dP2pZPFNh8CPAN54lvPB3hWbxHrWm6anmXQ0+GaGKWWKIfNM&#10;UMyMVQFgoZsYU17d/wAFxP2bPjD+zB/wVC+Lng/41+JI9a1TXPFNz4ksdYSfebux1CVrm3ZhnKME&#10;fyyh+6YyBldpPpv/AAbVfto/Af8AYf8A+CmWmfET9o/xRFoPhnxB4Tv/AA8/iC6Qm302ed4JIpJj&#10;zsiLQbC+CF8wM2ACwAPiDwD8Rvil8H/FUHjH4X+ONc8M61YzbrXVND1KazureQcZWSJlZGGT3Br9&#10;D/2OP+DhX9q/W/h/efsG/ty+Orj4ifCn4kWsvhrXvEGrSM3iHQrW8TyGube75+0eUXEvlzrIWCbQ&#10;y5zX69/8F+Ph1/wSH8Mf8E5/Hvxe+Kvw5+FMHi3xr4TvLr4W+IdJ0u0j1TXNakg32lzazWwEs675&#10;IpJJMsnlsS5KsM/yxaJ4f1/xDrFroXhzRrq+vr6ZY7Gzsrd5ZbhycBY0UFmJPGFBOeKAP0h+Pf8A&#10;was/8FUfhd8dLj4afCX4eab488Ky3Tto/j6x1y1tLNrXd8kl0k8ge2k24LIA4BztZxhj8A/H74Kf&#10;EH9mv41+KPgB8VNLjsvEng/XLnSdctYZ1mjS5gkMb7XXh1yOGHBHNf2Gf8EXfEv7Q+sf8ExPg7pn&#10;7ZVjqWk/ExfDNzbappniKFodS+y217PBaSzxSHzBI1otqzlgG3PlsE4r+RX9uPwl4s8AftnfFfwT&#10;461We+1jSPiNrVnqd9dNukuJo76ZWkY5PLEZPJ60AU/hj+0Z+1f8F7u1174RfGrx54ak0kf6LcaH&#10;4gvLUWoIIwPLcBAQSCOAR1r9PP8Agkt8V9Y/4K6fCD4ifsB/8FR/jB4y1rRfEd7Zav8ADb4ra3O1&#10;5L4V8QRlohCLmfKos6NtWFmCttkAClt4+Yf+CdWl/snfHbRtZ+DfxY8NW8nizXJfO8N6sJHhvg3k&#10;gNa2sm4qkyzIZY1YFZRIynbggU/ir4I/aj/YBtfEnhDRPEaXHhDxpbpYN4qsrKT7Nc8KQy72Elld&#10;IGkXkqxWWQAsuCgB+kHwB/4NZdK+GF74gsPjDqlrc/ZbGex0vV9WuBeaf4neZmIu4LeBFmsjDbYK&#10;Zd5PPZgAUUO8Hx+/4JCfsgf8Elv2M/iB8cPiT+1LcX3ibxVpl14b0/RtWhEcepafcJsOnWRiAnaX&#10;5o3eX7o2KGQBtx+dP2Av+C7H/BRL9jj4CWGmap4HT4jfBnQPFP8AxNdS1iO4F9ZiVBKtjDfRyFYt&#10;gxIvmRMm6UKzKH2V9Jf8FSf+CM3xm/bu+D3w7/b+/YJ+KXiH41WfibRhdaho+v31kupSR3biVbmF&#10;/wB1CzRcQyQ/IyCNQowjKAD8K/FPh7UbjXRPZwLJ9ptxKzRyLtMgTMgyDjO4McdTlSB8wz/UL8U/&#10;2GfjZ8c/+DYLS/2V/GFla+JviJp/wf0zU9IjkuGuCtxatHeQQxSYGZltR9nX+EN8oJXmvxy/by/4&#10;JT+KP+CZP7IEOqftZaHfr8SPHFvby+E20O8MunaSQ4a50+R4yY5JVgSV5Wyy5aBYyyhnr7O/4M3/&#10;APgoD471rxl46/4J9fFHx1PqWknRU8ReA7XU7zebNonEV7awhzkxuskMnljhPKkYAbmNAH5tf8Eu&#10;v+Cavj/9tyz+M2uppHie20v4Z/C/Uta8zS7GIpcazHbyS2VlMZ2ARZPKmztVmwNuF3hxzn7D99Fp&#10;37VXhWG+8IWfiax1KRrC+0XUPD0F8DYuuZLmFJFy0kSRmQYKMRFs3r5mK+7vE37avxq/4J/f8F/v&#10;HvwL8Y3E2i/DbWNcHhOXwvd2cUdpP4fnKmzZiFBkBil2iclpArbSxEYUfDv7QnxO+FHgn4/+IvhT&#10;+yNaanpPhfwT421C98IatqmnwWviOEs6QPay30B3yRRbMRksMA5ZT81AH9Knhnx18H/+CQv7EWj+&#10;H/hl4cs9cutW1uSPR7e20uHSl13UrtmuFk2W4kWCCO1V3kcB9kcAI3HIr8J/+Dif47eIP2qf2pPA&#10;vxH8ZeDPC0OrX3w/8mOw8LGWGSCNL64Xz7ppN3mbn3lHJXCfeHp9efsqeA/j5+01/wAEy/BH7c99&#10;4pvfFEvh241nw5fWqTSv/YttFIkDXhiMpVY5kt4fOWKNSFZiOHK18i/8Fvv2dPGXgfxb4B/ar0jw&#10;3e/8Kp8X+AtNtfCfiKaGCTyroRvcTWMskbMguEl+0AL0PlHGQoNAHx5+xD+2X+0B/wAE3v2nNF/a&#10;X+BuoLp/iDRdyT2F9GWtdUspBiW1nUEeZDIAOQeGVXUhlUj96v8Ag4x/ZZ+N/wDwVM/4Jn/Bv9s7&#10;4AyLfReG9B/4SfWPBemn7QJLbULKCWSaGUY3tblNmNuWDkjBGG/nx+OHjX4KeLF0tPg/4W1zS47X&#10;SbGO/j1++iupJr/yj9tmieNE2QvNhkjfeyg8N1Ffur/wQb/4K1fC/wANf8Eif+GQrz4oiw+KnhG1&#10;1yDwvZ3dg92JLaaeaaCRiPMEccct0qbpFVANoCsqOwAP5+9Y8KX3hjXIdL8RwXVrHJ5btNLZvGTG&#10;2PnVZApYYzjse1fuB4C/4JH6z/wU+8LfDL9mT9gv9q+7uP2Nvh3DCfFXivUry5S61HxNKv2nUUtr&#10;KSNVaQfaE2kjyYmnkAdyhSvB/wBtH4J/A/8Abh/ZW8RftMfFH9pez+FPjD4R+ONW8Lw+A/FGlkSa&#10;jaQtATcLBAqujySTR5WGPy0dmBQFgzfpV/wZyeObjxh/wSz1zwze2sUa+GPi9qljbyRyHdJHLZWF&#10;1ucZ4O+4dRjghQeuaAPDf2k/+C9vx1/4JL+Lpv2Afgd/wSjn0nwR8LbV9I0+fxVdXLf2nYJgpqAk&#10;tovKZZ1LSu2WyzlmbO5R9qf8G+f/AAVJ+KH/AAVK/Zx8XeP/AIqfAfRfBc/hXxWLC1k8LW80en6k&#10;ssfnsyJJnbIjNh8O2dythc16V/wWK/4KgfCT/gk7+zTF8bPHngB/Fupa5q66R4b8LxXCw/brhonk&#10;dnkZHCRIikt8pJyABk5r55/4Iw/8HGXwB/4KX/Fq6/Zi1T4Hv8MfGrafNf8Ah/T49UjurHWEiAaZ&#10;ImEcbLOqbpChUgojEN8uKAP55f8AgrZ+1p8XP2yv+CgPxM+MfxXurqOZPFl5pWj6XdRvH/ZOn2sz&#10;w29qI35jKogLjAJkLsQCxFcnF+3V+0Dqnwes/gB4p+JepzeFLa3itFs4UgV1tUZisRkEYlkVd7EI&#10;0m3oCCqgD+nD/grB/wAET/8Agj5+0VD4k/a4/a/u/wDhV18tqjeIviFofiKPS43kIEUUs6TI8Esp&#10;O1QfL3yHAJY4r8q/Ff8AwRc/4N8tI1/Q/CEH/Bdy1t9QvdOhnvJXtbO6tpTKCUYSxBY7XjbmKV2d&#10;eSxGQAAcvoX/AAcaftmftY/sV3X/AATj8UfAd/G3jbXrW30jwj4g8HwzjUtRK4WO3ktYAWaUAB1l&#10;gKsTEqlPmaQeE/s4fsl/8FLv+CV/xTsf+ClnxV/Y58TeHdF+DPiGzvNQk8cWp0+HUpbl/syW8JkZ&#10;XuN5nAZ4Q4QFmOduD+nX/BLL9m//AINz/wDgmf8AtJWfxRg/4Kd+E/iN8RGkaDwrq+uarBBp+jCV&#10;DG7IYg0KzMrSKZZZsBWAVVOWP0x/wchfsa/GT/gp7+w1pHhL9hzxHp3jHW/CPi6LW7/wlo3iC2zq&#10;1qbeWIlS0gjLx+YHUMcsCwXLFQQD87/hl/weB/8ABR74sftEeFfBnhj9mb4ZXWl65rVrpy+F7O3v&#10;vtV48sojCpdNcERsS45MTKMZIxmu0/4Ltf8ABzB+1P8ACT9rfUv2VP2BfF9r4Rtfhvq32Pxb4kbS&#10;4L241LV4Sy3NmFuUeNbeGT92cIGeRGyQoAPyv+w9/wAEqv8Agob/AME9dX1//gpx+0Z+y7ceF/D/&#10;AMEPDdx4j02DxZcW0cuoaou2O1iSDzC+FkkEjMVA2xsqney18d/B3R9b/bx/bOkf4wau1xrHxF8V&#10;XWseKtcWQRtH5jyXl9OigEbyvmFRhgDxtagDR/bC/wCCn37f/wDwUGmhs/2p/wBovxB4usbe5We1&#10;0FVjtdOimAIWRbS2SOHeAxAYoWAYgHBqD9lT9hDxb+1ZY+JZdG+I2g6PqGhWcc0Ol6hNI9xds+7b&#10;8sStsjBXa0nOwsmV5r6++Hv7Lf7LHwu/bd8QfDfxXo+lf2PeeFbXXfAuh+IH/wBFSdmJuoXd/wB1&#10;NMqwStGsjFdm7PzKRW98QrXwX4g/bp+EvhL9nLw5psOreEL6a/8AH2oeE9Jt44LXTpjGzWlxJaR+&#10;TPJ9minC5JBe4RRkAmgD4r1nxB+2V/wT2ufG3wQ8FfFPXvB8PiW3hg8UQaDqEkA1OyBcROJkC+Zb&#10;SCVgGUgOCVYAqVr9Q/8Agz6+E/xF0P8Aagu/iv4r1zUrfRtf+G+tDw3pczFob9U1HTI5rkASHyzG&#10;8ewEoN+9iCdpr85/+CkfxY8L/HP9pPULDwnqc9xpXhnT/wCyVuLbDecltLK7spLfMGuZrjb1+VFI&#10;zu4/dP8A4IGf8Ebv2ov+CenxW8N/HXxd8VvDOueDfGfwnmfVtH02xEN3o+q3DabJBEZTk3MXkxS/&#10;MpQB9x2HeDQB+uS+ZjhSfeijzGXgLRQBI3CEk1+Pv/Bwvd6/bftgfDNLWGRdNl8CzrfXUcmwwj7Z&#10;Lzn/ABr9gXClcMa/Gj/g5L+PPhf4RftRfD6y8RaPcXS3nw/lP+jxM+FN7KpzgH0oA+I/Efwq8KeN&#10;fDas1tDfQrdGSNk2Ao394MGOc8Z4rtLPZo2jW8a/6qFQdrOOBn1rxG7/AGpPhFb+CZo/CutyWQmn&#10;RYLdVdHSTcB91uD/ACrs/BXhv4j+LfBsNzrfim2htbhtyyQx5mK88Nn5Rn26UASeKfjXb6Pef2dp&#10;OmT3UrZfNrHv5U8Lx0HvVSHwv4/+LFg0l7eNpdrJNueNZGaSTC53cYK5GRXbaN8KPCvhTUFudE0n&#10;fO0YZpXb5nY/yyc8etaFnJcncbmARyqx3LnHqP60AcvoPwS+H2gaSy2nhgSyRglLu6l3yE+vTjH6&#10;10+nwR21nFDGkUIMWEUxopXHccc1buJ5ntWCvlduODj/ADxWXb6cdbv49Ulv5kSNgfJ3NtIHsaAL&#10;zWcazLOy5KryzKMt+g/QVDDAJnYh9oVRt471cni2FkjPDfMu3tUNyIrbbhpG3Ln5Wwdvr/OgDPuo&#10;flDhTJ0+XHXpTbbd588TK44LfvOvWr000IttzL/CDhjnHtVRjHcTfbEY7fu4X+Jfcf8A66AKEti9&#10;xHuX5o2UD5h1qh5JgmFs0obzAwDR9h6enTH5Vq7CIVkjm2rnHlhjjp0x61xrnxpZ62zanfW8dqrb&#10;ofJ/1rr8+V446Y/SgDJ+NPgHW/FuhRX3hO9jt9Y0mUT6TJuILNuLFD7EEj8BWPpfxjtL3wJNfXE0&#10;1vqtnD5d5aXUQV2kVPmGAcnBwcgcj8Kl+Evxz0f4peKNU8I3Wmvp+r6TdsLqNmGJc8qwB79sZ461&#10;hfHq/wBG8OeI9N8UzW8m+F/s9xwG3oTjdt6E446k4NAHcfDTT7aLSLjWr+fOoXTO802DkOW+7zVt&#10;7WwsWhs2Vl82MlId2SreuR7/AM6XWY7jXfCcl54Kmjt7i4s1ksWaAjDH+9+nXH6VV8I2d0dKhn8T&#10;7YNSjjZJI44/lLZ6ggUAaWlWl3C7GadWYnMeX6jP61e2s6rhz+C5z/jVEJezX4x/q1bDbz2J/wAK&#10;uvu8hZIywVhlTnt0/CgClqGl28t5HPL8zR48v5j9PX2pYIpHZoANqg4+Xv0qzZyZhxLtDZUKxx+e&#10;ao6rqGrWttMdFhjluvLPlRsx5fHA45/p70AR6oqeQc/MzN8nlqep+nbrVWwKIsluxWTg/aJOhHGB&#10;gH15FZfwx+IGteL9HuLjXvCl5pF9a3TW1xDcDO4j+Jcf41Z8ZTxxeFryeK+2Hym/eDpH8yndn2Jo&#10;A8017VtO8TeO5n1aGaC20mHIkbgTMcoAOccZJ49aufCLw1Mklzrkbr9lvZMwRsg8zuOSfXP61wGv&#10;XGsW/wAMobm+1VLia/1gxxXED4kaNjn5snsQMV7pohgHhyxtLaONVhtY237QM8D+oNAFt4hCY4Lm&#10;aOHzG25Z920574+v6UurgR6nBaF2kZm/eN22+nvziuY8EW91f69rkruzXEJMUbM+5YwTnJHqAR+d&#10;dJb2dy2qRNMZHMa4mkZsnOfyHegB2rW0c1k0cUxjGWRW69c1gWnhS10gSQrf3E6/fPnMW2n2Brrb&#10;4wrGwSJd3mZVdo5x/wDqrJvJYrr90ZNrLndGB9/noTQB5D8SPiD4o+HPiga01hHN4dmgRb02tr8y&#10;YHLtt+leieE/Fuha9o0d3o94ZoJo0MeGZtikd8A47mqvi4aPDpraLqMG631JfJmj8v8A1iktleRy&#10;OnUfSvJ08EeN/gl4qm17wO883h6ZsXGmqxIQY4C8Hpgc4oA91GoQxyrbmRlHH+sX29qS2Bu0uWd8&#10;K8irGwU+g5/PNYvhnxRY+JtFh1Cwk8zzgyqA+SrKzE/TjFbWmMkE6W97EjA4KjYevr09f5UAQ3ay&#10;vKgtgGbDDdioBDJCGnnjDOsLbSGzwcjp9K0ZnEJZ9+0Z57VDBFbRy/2hNFviSEqpA2ruJ9vT9aAK&#10;uh24n09lnh+YMCY2H3l/u9O9eeahc2fwj8Tfa9Rv2XS9YmMYjijLeU5LfePRcAsT9BXpdjeW0r7l&#10;uGUMxCs3DduPpWRrumWutWl1oWq2aXNpO8qTRyENwSRuGeM89fQUAL4XbTpNPilsHabdtfzI2BXB&#10;7/nmrmoLA00bTHKq25W9K8z8Jaf4h+DGqXFhqviL7XoN02bVrhjutD/dyCflx0z09BXeNdx6hZx3&#10;rXClW2sFVt2QT7GgDTtbqGWYTokahG+8o69qt6trZ09NyRszeWWwo/8ArVz1wZtL8xwQqtzlpAoz&#10;n61d0vxTb3lu3251McafN8xJx69Dxn+VADI9dXWYLgrYzQsXCSLKvbGOP51USzhurdkCr/q2298c&#10;ev1qOTxpokiTXc6R2o8/yIy7ACQ9gPU5qrNqdxHfyWJZoXjI3Kc4PAPHqMN29KAOL+IXgmPxVD5i&#10;W0O6z3ESOeOF9R7d68Bs77R9M+LF1per3UVrJJDGE2yDbLz0yeM/WvpD4h+LNM0bT7q1jv1Fy0LH&#10;yVkG4pg9jjnOK+ebP9ny08Y366zcaneibUWYwErkWzDkM3tQBb+LNuUmt9L0203NNJn5sknHsf51&#10;3lj4d0jR5m1iw0uSPVJo4/OkXKs/y4HA/wA4rA8DfCDx7c+KtNuPGVvDKunyFPMA+V1XoeT347dT&#10;XpV9oviLXNes9SFnJB9nYi4cAKH9BweaAOu0q11MWMbag8c7QqvlsF+bp/Or2m3w1GzZiNnl/LJ8&#10;vzdO1N0pXghCO3zBc7t2GPT3qffDY/8ALONWbll+UN2HTqRQBkeJdA0XWdLk0/WbTfC8Z3tNg4GM&#10;8D+E+4ry7whbWPw++MreD7Bt1ndAtFJc3GCjYUhV475r2GULeo6+Vt3A/MqjJHHHPYiuJ+Jcdloc&#10;cfiaPw7Hc3VrIskhReQoGc5PfI496AOy85jIpLfKv3R6ZqSFme1kUn7zZ69+K5TwJ4603xx4bXxR&#10;pcrSIV/fx/eMTdt2Ohz610WoLqpvbY2AjaFt32jbJzj88ZoAnyS+6B/nP3W28Vy/ie5u7FjLeSxn&#10;BI3c/dOe35V1CRSxszJIxTcvVunAH9K4X4neL9N0F4Wk0u4uEubhoJJdmRHgDBI9DQBk6Hodn4nu&#10;LqCG4liz/GrYzX6Vf8GvHha08I/8FBdUsba6km3fCHWWZ5G3H/kJaR3r81fCmq3ng4Nc+IYPs1re&#10;XH+iSFRtkBXIHrnB9K/TT/g2O1ebUf8Agofq0ZtGjEfwh1gqxH3gdS0jp+X60AfvlzXhvxf0Dw34&#10;l/bX+HGleJ9FsdQtn+GPjEG1vrdJUY/bvDmRtcEE7S34Zr3IZzk18t/tcfBm7+KX7dfwP8V6Dq8d&#10;pr3gPwd4413wyt28n2O4vni0rT0S7WMh3gC37uyqckoMUAfkT+2X/wAHY/7aX7Ln/BQL4kfBvQPg&#10;B4NuPBPgjxVfeH7Pw7q0U0V5KLWRovtD3EbZV2ZQ+0LsC/LgnLV+PX7ZX7Wfxk/b2/aW8SftP/Gy&#10;8huvEniq+V5rexiZILaNVWOG2gQlmEaRqqKCSTjJJJJP68+GP+DXv9uH9pT/AIKmeIvi/wDt7nQ/&#10;+FY69421HX/E3iDwz4niafWFkkeZbeCLYJY/McrGzOiFE3lTnbn1P9vr4uf8G6H/AARU/aj0+18E&#10;/sA2/i74z+FZbS+j0jQb65NnoT+UHgmma7neBbjHlyKFikcFlc7Sc0AeY/8ABGn/AINgv2v9B1fw&#10;v+2N8b/j2PhNcTaSbvSfDWl6R9s1qOO4hZCtyJSsVsxik3bCJSGKh0BUrX0n8U9U/wCCLf8AwbN+&#10;Mtb+NFtH4k8f/HLxwj7NPutciv8AWlt5W8yaRiVjhsYZJV3NIV8xy2FDKCo/OP8Aa7/4Ozf+CkX7&#10;QXiS/sfgrLo/wv8ACNxdJ9n0jR7cXF+0Cs2UlvnAfMisA7RLEQEGzblic/41/sE/A/8A4Kka94R/&#10;ak/4J7ePfEt/N4isI/8AheHhTUdAvdSvfCuqpEil1a2gY3An+bYXOWZSxfG/ywDov2wf+Duv/go5&#10;8cvEVxa/szQ6L8H/AA6yvHDa2On2+rahIhGMyXV3CVRudwMMcZU9zjNfCfxI8J/8FB/21vE2q/tG&#10;fEbwp8SPiJqdzax3epeJLvTbm8c2xJVHUhTiEYIUIAigcAAV9UaP/wAEUPh54G+L1inxS+LXia98&#10;O6PeQf8ACYeGYfDI0/XGKzgTWyCSV0hLRhtjOC5yCIyCDX9DXx9/af8A2d/+CWv7AOtftZaxodo3&#10;hvRdFtI/Cek6QkUb6isyoljYxMF6F3HOWKxKXYkqcA7H8mPwP/YM/aj+PmkR+JfAvgVYdHuIZJId&#10;e1rUobGxcIyIx86ZlXAL8tkD5JOfkbHunwe/4Iu/FHXLq4m+OfjGHwzp0tmJNEv9Bez1gX0obMik&#10;Q3PyRCIPJ52Sm1SeRXq37N3/AAUS1z9vX49eNvAPx5+GHhXT/Dniaw1K/tdB0fTmjtYcyedJbSks&#10;zeUsHnFCgQrIF27WZcetf8EaP2dPjN8Av+Czmi/DD4az6tN4Ej0vV9WvpL982txpMumXMEDOCBFL&#10;cRTzRQZVMcSH7hOAR8//ALN3/BKz9lCy/bo0v9nT9rv496hZ+E/E2jJeeENU0yOKzu9QkaZY/LlS&#10;R3+zEYfnMgIIdd4Vlr6y/wCCpH/BBX/gl98Fv2VpoP2GfjrqGvfGHR79VOjT+JI9Tk1ZQV82B0hA&#10;jtnVWyvQs21eS4z8v/8ABcv9kzxZ8Fv2/PHF/wDCpG1HTbp/+Eg0efw9M83/AAjUVosPm2x8rP2V&#10;bRGjAUnbEroo2kADW8ef8FDdX+Gev/Czwx4+0W+m8zwhpmq/FC4VUtprz7dp+/yY4iVVtoZbpg+C&#10;03yrgAMwM+FdT/Zj+Knh3wHqHxN8R+BNatNCsJxZSaldaW8Ea3xZgIMSbWcgI4JQNtIwcda+jvgd&#10;+0r/AME9/H/7PEfw2/a8/Z7sV17wbJGuleJPDFnJDea3pZAiW3byDCPtMLyPMZZGVZV+/u8sI+5+&#10;3D+3Z4J/aL+EV18OfC3w88RQ295f2txb+JtbukQSw2izEhVHmHJLgbfMbb83OSRX0H/wQ+8U/wDB&#10;vlZ/sO+ONN/4KXaJpH/CfW+uefqJ8RfbGkvdOARbVdMFoQ5Kvv8AMQZfcdxOzaFBH59fsO/toeKP&#10;2Av20vCv7Wfwas5rhfCuuPNHo99deW2o6a5aOWzldVwDJAxUsFIVsMB8uK/cD/goJ/wTw/Zu/wCD&#10;lv4P+Gf+ChP/AATj+Kvh/TfiJa2sGl+LtL8SO9uXjXOLW+SNHeG6gyQku1kljACkqEYea/FT/g1H&#10;/ZE/aT/Zj1D9qX/glr+1vrfiRNes31T4e6P4ikt5NPuo9xJsmuBHHLG4+aNTKu5HAWT+J6+Cf+CB&#10;Xx1/aN/ZL/4K7/Dn4ceCNT1DR28U+NofCfj/AMNTRvsurZpjFNFPF/fgbdIrdUZM9NwIB+sH7bKW&#10;3/Bsz/wRO0n4QfskePNLT4seOPE0NnqXjC4tU+1Xt5LC8l5qEMD7vlhiiSCPIKxiSMnLn5vzz/4I&#10;if8ABSH/AIKGfEL9qVvgP45k8W/H7wH4ls7668WeAvEl/JqBLsqhLu3lm3fZZ/OESIzMsQMpJ2/f&#10;X3L/AIOqPCmufAz/AIKifDX9o39oDR2+I3wr8SeF44dN8CTaobNbdbKRReWaPHlo1d5IZ/MABYyM&#10;p+4DX6hf8EuvjP8AsIftB/8ABPK+l/4JNWOg/CSa8t9mp6JYaJb3Wp+HdVMaK0l1btJm7lVRmOaV&#10;mSQKp+YApQBxP7V37Rf7B37Y39ofssWXw00/Xfih4b09l0TU10u1hGjeI4rWW7sdLnLsHikmeF4S&#10;oV4klbyw/mFcfzR/E7xz4u+JHjzXPHXxTukXxNq+qSPr0V1AsE8NyHdGiaBR+62FSgQAbVVcjk7f&#10;6gvhT+yh+wJ+zZ8dNI8VfHT9qOG4+J1xd32q3MPizxNZwXmv3iwjdqE1pw6vAi+WjhjuCKWaR1Qj&#10;4q/4Kz/GP9kvw1+0D488WeI/FHhSb4f6td6fc2i2tvBqcWr332KKa4eCFUZZJvN+Z93R2zIyBuQD&#10;87P+CTvw2/ao+Gf7THgv9sz4V20/hnSfDt5PeLr18qrHq0QikgazSDcGu4pGYRuQPkVmcHKiv04/&#10;bs/4KIfDT9pvwto9j8Sk8M+E/iz4R026nkurzVGTR30W4KAXUillnANxFGFWNmdV3MrHcor4707/&#10;AIKS/sreMvhb4w+Kfh/4o2dnr3h2xt10vwn41sJLeTWZVSfZHG1q7gxpsQdT99UHljDD81fjP+0n&#10;4s+MnxA1b4j+JYoptU1a48yS5ki2/Z1VTHFFCoP7tI4/LVclmHl53cnIBufEj9pD4i237QWp/GOx&#10;8ZtJ4ouPE1xqF3r+lRyWaXLSSl5HRFZdiS7mDRlQNjBSM7s/rt8FP2rP2T7b/gmt4u/at/ar1T4d&#10;6P8AE5tKnv8AwR4J03XWt9S1S881YIprqOORjPHtitzbrKrOkQulGY+nRf8ABKL/AIIB/sN/tdf8&#10;EgLP446BqtrffGLx1pF5eWfjDxLH9pt/DN2ksluLVbESCNoQ0LnzZA0hL71IAVB+F3xaa80DxNqH&#10;w9vbC3jm0XVbm2upoZhN58qSspIcAKUBztKgBt245J4APov/AII5/sD+Jf8AgqD/AMFA/D/wXtvF&#10;lvodrBI/iTxRqiWf+psraaNpUhjjwqu7OkafdVS2egwf66/2pP2ovgv+xR+z/wCIP2hfj/4q/sbw&#10;v4XsllvbnY0kkhJCRwxovzSSyOVRVHVj2GTX5Ef8GUPwr+Hsn7Pnxc+Mn/CHaf8A8JV/wmFtpH/C&#10;QPCDdLYi1Sb7Mrn7sZkO4quNxC7s7Vx1H/B6z4q1bSv2Gfhf4SsNTuIbXVPikJL63ikIjmEOn3JQ&#10;OBwcM+QD3GR04APwl/4KJftQ6z/wUF/bz+In7SehaDqwj8ceKHk8P6PdSG6uorQbYbWDCD7wiSMb&#10;FyFPygnGTxU3wnuIvEen/D/WvC2taBr0skUDaZqmjvDNNNIUQJ+8IYsXZCBsACv/ALOW/Sv/AIM2&#10;Lrwb/wAPMvFFnr+nQTas/wAK759BnmhVngdb2zEpjY8oxjYg45K7u2a9y/b7/wCDgL4X+B/+C1Fj&#10;a6F+yh4V1TRfhd4huPC+reKddmdrrUbjcsUl0o2mO38iZF8uQI0m2LJJBREAPkn/AILYf8E6PiH+&#10;xr8Ev2W/Bvjb4g3moawPhbPF4is7qWaW30i9a6M6WyHc+zbDIYR8qbxp7MozlV7P/gjv+31rv/BJ&#10;T9h34hftLP8As8eFvG15deMo7bQrjV7o21w7bIIc29wtvI6xJvl3plQ5yMoyEPxH/Bzl+3dof7aH&#10;/BQqHSfhddXkeh+CfCNjo0kbHaZtQYvcXAZQoO6N5/J5LDMbEEbiK9E/4IhaLr37ZGmN+w7Lpf8A&#10;aEmhNNPqGoalYrcWP9h3DvJOZ487nKztIoHVvtafNGVLgA+ZfFv/AAWi/ay+Pn/BTLwZ+3l8X/ih&#10;qWknw/40sbqx0jQSRa6LpKXMbTWcEXSRWhUq5cFpsneTnFfrR/wWr/4IR/Cn/gqP4Fn/AOCnX/BN&#10;bxbpeq+Lte0capqGk6bcLJY+Mokj4kt2HEN9tXYythXKgNsfJP4w/wDBSD/gn94+/Yy+KutSnwhN&#10;YeFR4km02wnF4s8NvdKrGS0WQkSN5bpMqllyY0jYsS9ftV/wbg/Df4g/8Eq/+CZnjf8Abm/bx+NC&#10;+G/hN4wgsPEPhvwzceZM2nQPmNb4xhSwluzJAqQx5LKqMeWAAB/PB4H8Q6x8HPidZaxrfhKO6uNB&#10;1ZH1DQdYidI5nhlBaCdQVcfMmCuQeK/bv/gmj8cP2Zf2q/iLovizxvqGoXHh3xBqG3XPBOvapDcQ&#10;6ZqG0LbJdLt3nT5nxuJZkZmwFQeYB9B/8FEP+Can/BOX/g4K+B2r/tl/8E6vin4dk+K2k2sjHUNF&#10;XyV1ydE3JY6rauEkhmfG2O4ZVcZGfMQAD8Cv2XPjj8Qv2J/2lo08VeG5rb7DqR0nxn4X1hZIf3az&#10;YlikTIKSRSL5i5B2yRqcHBBAP0a/4Kmf8FKP2WPg7+0jffB79gz9nnwzN4e8P3X9i+LfscP2XQdS&#10;kRgk7w2sAETglmgeVkZZPLRzuKoU+jv+CWn/AAWu/wCCe/7Bf7EV74EuvjRqFne+IPFlx/whvgab&#10;SZrlvCbXC8C5n2rC1mkzZ81Wy0aH5SwIr47+I/8AwSV8JeEv2jo/HV5+0n4X8TfDXxRdPr/gnU7O&#10;Xbc+IbZ3FxNbyF5FW2liaURS7TI4jmWXZhwR5z+2t+zFqn7Rf7dmrfDv4aG30241bSLHUfGV1Mu2&#10;10i8neRZWlRAXWeQiOT7PhpXkmkYdWoA/Qzx1qF9+2xrujeFv+ChXxr1i38D+LtJvTeeLvEFrFHY&#10;6ZZSW8kgu7M+UlvGn2lIVWdVIU7BwG5/FXwB8UfEv/BOz9uyz+J3wM+IsetzfDfxsZ9B8RaXMYod&#10;csYpiFkGCcRXNvwyEkbJSpzzX7gn/gnt+0p+2T/wQD8Hfsp6TeR6P4s+H959o8I6fGGht/EcMK/P&#10;azNKisqPO9z5TttVpLWPcdrnH4VftAfs/wDxN+EutSeFfil8NNf8LeILGWSKbT9e0mS1Z2TmQAuu&#10;HbO5gVYjg/dyFAB/VxYap+xb/wAFVP2UIP8Ago1+zx8CPBfjr4hWXgbVR8Pb7xV4ft577R9aS3kM&#10;Vhc5BKPHchODnaG3xnDhj/In43tPiJ4C+KGrW/xC0S603xJY6pOuuabq9kY5oLrefNSaJwCrbiQV&#10;IFfU3/BGD/gsD8X/APglB+0Xb+JLO4vta+GviC6SLx94LjuMR3cP3RdwhvlS6hHzK3AYAox2tlf1&#10;W/4La/8ABOb4L/8ABaz9k7Rf+CrH/BLmxtPEvjKG1z4m0/TYTHe+I7GKMq8LwKCW1K2ZFURnDPGW&#10;UFysQYA8i/4Nz/iP+1GP2Q/Guv8A7OXxI0T+zfDnjjdq3w88SanbwjX/ALTbQlgGfDI6eXIVcOhc&#10;BVySCK6f/g4M/aj8G/Hb9gLT/g54e+Ha+FW0XxoY77w/eeTHHZagrn5LM2mVuyFFwzYVFCbnYbin&#10;mfjd+zx+1l8UP2U5NU0Dwz4f0W+tNRulOsaR4i0WOZXeNWQfMQs0LrvbGx1APUEgY/UT4heIv+CR&#10;f/BZD9m/wrfaX8TdW+Efx20DwO1veeAfCvhB20y7u4oNjskKQssyO0aMzxN5qQgbsiJsgHgX/BJP&#10;/g3p13/gpf8AC+8+NGuftY+FfBGk2Xiz+xY9HktzdajePHsaQhC8flbg6CMkNuJPGBg/b3xp/wCC&#10;NNr/AME2PiFpvxv1f4peDrqx07wjbeHtAsdL8vS3sLdY2S6u7xJnY3bTgSu9w7BVyyDkRY/DLSfi&#10;r8a/g9cTeFfBnxR8QaFHY3zHydL1S4sx5gON+1WUhu4yAw9u3t/7UGkf8FS/jZqml6J8fLzx/wDE&#10;C81LRbXU47ezun1qTyUiEcZuRaGTy5o0UBkmxImTuALcgHI/8FFpL2H9rjx/bzWt/Z+d4y1W6Fjq&#10;Nu8MwSW6d45GRgCA8RjYcnIAPpXoH/BJH/gr3+0J/wAEm/jPN40+GRj1nwnr81unjbwXetiHU4I2&#10;OHifnyLhQzbZAO+GDKcDD+Ov7IGm/s9/staL4m/aY8OfE/wP8UdYhWfwl4f8SeH1XTdY01mRhPHI&#10;VV4QkT4ZXYssgUbMMSnVf8Eef+CQ/wC0d/wVH+PdpY/DvTG0vwP4a1S1l8beNr2MrbWMXmBjDFkY&#10;nuWUHbEM44Ztq80Afv5/wcpfs7+P/wBt/wD4I/TeJPgx8LLzxNrmi6ro/iyw020tTNfRWmx1uDEi&#10;bmZlhnJZRnKIx52ivgP/AING/wDgmJ8YLL9pPWP2/PjT8NdW8P8Ah/wr4fuNN8Fya1psls+oahdL&#10;sluIRKATHFb+ahccFp8fwtX6Df8ABY3/AIOCvC3/AASV+Ofgv4Ial+zNqfjH/hItNGq6pqEOvQ2S&#10;Wtp5xjKQIY5DLLgMfm8tM4AYndswv2k/+DqD/gmh4O/ZF1X4w/s+fFL/AISrx7daSR4Z8BXuj3Vv&#10;c/bnyFW7ymyKKNjuchzlVwpJZSQD4u/Z5+Fv/BRH/g4v/aO+IWpftr/GHxR4K/Zl8K6tfT6Xp+n2&#10;KWunSzxvLHawQMUQXLQxF5JLhy+CFPG8Y/FH4a+B/DvxC+NGi/DS48cWuj6TrHiSDTm8Ragp8mzg&#10;knWP7TIMD5VUhjnHGc45r+pz9hn/AIL4f8E6vFP/AATe0D4qftA/tbaDH4o8P+D40+IHhvxBcQW+&#10;sXepJF/pEVtp+4NcJJIWESxBk2Mo+TBUfyp3XhvUfEGsXOq6B4blsdNuLxngT5njtYmlIRGkPYcL&#10;ubrj1oA+nf8Agp1/wRo/a0/4Jc+JtGtfixDpeueGfFEsi+FPFfh66EsGobFDshjP7yJ1VlJBBUg5&#10;VmGa+ffgN+0L8eP2UfilYfFb4D/ErWvB/iXTZ1aHUNJvHgc4YN5cgBAkjOPmRwVYcEEV+h3wr0v4&#10;6/t//sI6L8K/j54x8VSWHw718xfCXXdUs72+jFmLba9q0AXMlsFZVEisXwqov+qKnyX9tr/gkP4g&#10;/ZY/Zjsf2i/iz8e9AstZ1COUaP4T1OylstS1e2he3jS4t4ZmEzxsJifMeNf9SxA24NAH7rfC/wCO&#10;Lf8ABfr/AIIA+MtR8TadJ4c8SeJPC+oaX4gj0i3aSNNa0x0uY3hTlmileKB9g+YCVowSQGr+Zf8A&#10;Yv8AjT4f/Zw/ag8PfE3xroV1d2OnzXFtqFtb/wCujSeCS3aRVP3mjEm/acZKYyM5r9G/+DRz9vb4&#10;ifCL9tr/AIYe1vxQkngP4n2N7Nb6PfSNtt9agtxKk8BAO1pIYXjdTgMFQ5ygB8j/AODhL/gjP4y/&#10;4Jn/ALRFx8Wvh9Fdar8I/iFq1xdeHdVaMs2j3UjtI+mXBUYG1WzE5x5kYPVkegD6T8U/C39nL9qr&#10;w9onjfxF4c0fxlpkWG0PVVadVIVxvhby5Imx5jqGgfKh2cFPVnxE8Q/DD9j/AOB3iTxZ4G8L6H4a&#10;tbWGZ9K03QbZLOS/1aTIgRcBnklSQo//AEzVDhSo2nxH/ggV+2J/wTS+CE3jXw5/wUf1jXorPUdJ&#10;J0triS6utLeZRsDfZLcM32wIxVJmDBVUAFSOfR/2hvAX7Ln7evw98Qan8D/iLqmo6f4Ze+TwT4g1&#10;v7VHd2AVWmiF3ZZEayTpsUyqgkYbHByDGgB4F+wFoP8AwTV/ar8deD/gx4/0fUPBPj6+1yx0xtQv&#10;NYuLnS9bZn8t5pDJNhS0hV1tlVAxGPM4Ct/Wx4B8NR+EPCWmeE4L6a6j0vT4LNbi5x5kyxxhA74A&#10;G4gZOABk9K/kv/4N+/8Agkf8Uf2+P20tH8VeMdH1rQfh18PdRt9a8Ra82lSKl5cW8sU0Omxu2Ask&#10;p2sTyVjDEDJWv64LOYAEGTvyaALRODjaKKbgf3qKABuEzX5M/wDBenwloXiH9q7wLca3oMN2sPw8&#10;mEfnJu2n7dJ+fXpX6z9U5r8s/wDgupsH7R/g0xs28eBpOAo5H2yX1oA/I39rX4GeA9SudJ1axtdO&#10;0u8XUlVprdPLWZVOcZAxngDH1r6D8O6JJp/gewsrecTLFBEV/AD0HNcH+0V8MNP+Kj2Glaozq1jc&#10;LKrRyAEEsPQ+noK9Q0bSIdN06OwaZitvD5SnnkAdaAI5XuWtoZrmZt8c2cBsZ9jTBCst7IGIyq5X&#10;d9cU8WeoXMjPLt8sx4jXcBk4+tTm3SCXfIqncuG/zigDGMqwyTRNBJ8mWO5fvDp+dOt72JonjQN2&#10;xtXoeOasXEc5lcu2flO07unNZc2uDS9RXTp7OQ+dHjzLc5j7d/Xj+dAGlcxG3mUvIG/dr936Z5pp&#10;hWZgxHKoF+9x1P09abDsY43KjFeis2D6HmrBhkePBAx7MOP1oAqX0Mvkq0DBQWxJu+b/AB9q5WG2&#10;+IGm395cyXcN1ZlSLOERgbVx0/Outlga4RraY7RJ/tYA59+vaqOqxSR2RSFY1AbBJU8HPI+lAFSz&#10;nS+tBeK8Zk8vDQqxwvvVDUrGKS3muJn3Mybgi87cnpjr/ntWD4U8X6bPe3mnywNDcRz4YLMVB44A&#10;HTHB4FaWqeKNP0+8W0unkMk0gB2k7VJ6fX6UAcza/A3wLonxUl+LekCSz1K4tw83kyf62VIiobHT&#10;OB34rz/9pFDrHjrRfDUEn+jx3CXAV0DOwxt59eea9wvjJFA0auw8yA9D1zgDP69a8a8WWk3if9pj&#10;TbC2fyUtbNmkZ8N0+bjPTj3oA9o06zMFlHCJEP7lV4jxjaMYA7dBVZkiWaRHjG3zN+cc8kd6u2sr&#10;WrSWonaQo332UnPAxjnpVK9ZzqhtbZY2HXtQBHdzRKfMWIhsfeUcVk+JPEkfhrRo7q6tWlWP5cRn&#10;qBz+dbcdplWQy5bBAUSHGQOn6Vh+Nns9F0X7RfwzyRsxDRwpu/pxQB51dftL29i+5vCGoSW8cmJP&#10;LtwzKu7Ga0rP46eDdZ0ceMbLV3uLeKQf6GY9rRtznK9zjFWodB0S7Yajp1t5NvJkxwyRbTyOd3sc&#10;9xWDqXwN8M65cXH9npPpzXBG6SzuAoHJPCgY6mgDtNF1Oz8VWkOvaIifYy24zXDYIOeT+dR+KNKl&#10;8QaFcaTDeQlbpGiDt8zfMMfQ8is/wr8KfFXgyCO20fx/cSWeSJLe7iDse/XPTj0rcm8KTSWc1pN4&#10;kufLkbLKqhcKeoHPH6UAfLur+LNZ8Ay6Z8NPEvhpS9rrio0ysr78sdv04B4zxmvpO1mYWFuJrWRQ&#10;lqimPgDg8Dt/erjPih8J/DeoeBrrSrSHyWhmW7hYbW/eLySWPJJ+vatb4Wa1fah4Is5W8uZVtVUz&#10;BRkMAO/UdAce9AEf9q/2R431A6PbyBpJIjJDEvJ4PPP4Ve8Mt45n8RTf2nZ29vZc7WwQx7/yzTNG&#10;klPxJvbHyVkja2WWRs/MBuxnJ/Culm037NBGEkaTyW53YGV9c9/pQBOktvLF5abc8navr6/rVK/2&#10;lNwiVWHTbyD39eKo2XiOWPxN/Z404tHIpBk27QucY9K1LmAzEm0jyirlpGbn8MmgDmfEmjWl5Jay&#10;XSqzg7o13Esp6k/T/GnPaaa9tIb2PzGbHykYwPbn+laWoW9mk8VzLPMrKoG7aGz9een415pJ8UL/&#10;AFS/vNJ0XQY7i4huGRY2Z484OR/X24oAwvEPxb8MfBrx9Do0+iNb6fq0pLXUT/u4ZC7KcjqCQMjG&#10;M8161peqafqUUOoWl1HOrZWFl/iXsx9P881yvhz4SQajHca/40tYdSurpv3lvMwCwr2289j368+9&#10;ZY8H+MfhxevdeAr37dpyfMdGvck46/IwJYHk9PagD0S/ls57cxsV/ecMR1BFQ6daWjW0do8sjxrk&#10;qrNkA15rJ+0R4P3SDUpJrS5gAEtvdYQjP+9jjPTr+taXw++NvhbxpdtplnPC91tZoI1uAGcdj1xz&#10;jpQBreJPFmg+HNdt7LVtVjtfOfFsrJncd2CM9utdNbwxXBha2lX5rVX3lchun+Nea/GH4aan8RNY&#10;tdVsbxbdoyVjhkYCJQedzYPbtnvitDxD8RrL4UeELSLxlNJcSRRiNfLY5c9gMZ9KAOm8UaPYanbS&#10;aff26TRt803mjAPGMjB9MdeK8UvfjLqfwg8SXHhO+sJLjTVdRCyrl4cnOM4yR1rrfDfj/wAYfEXU&#10;vtXhi3h/smbbtuJmKywP3ADY3LtH4GurTwTomoub/VrSC6umwZLhrflyPrjGOlAHOW/xH0nxlpKi&#10;bw/qfzQhjH9lPz9O5x9R65ri/EnxyufB1nPbaV4E1a3CNt8y6t22yDsPunAH1r2jT9Os4YlW10+F&#10;SPunngen8vpWL8QfC+o63pkbRmAPHcA/vFVsqB05oA8f8A/Ga4lmXS9c+Gtx9juroyMyLlY2c8Nk&#10;jONxzx2re8afEq4l0O51K4+FWordWzPHEqsxTaqfeAHUfWvYtK09YtA2rp9tHKqgxlTtAOMEVlXt&#10;p4g1Kxk0yeaGNmyI5lZSCSMcnt6dqAPn74L2WqfEO2uvHnjLUmms8vGlq8mAvAOMe2a9A0LwnY6x&#10;Ymy8P6i6HlZm3AEg9h6celeZ+C21jwr4w8ReELl1jtbHUGkjjZxgAr1A6HJB6Zr034eadrum3TeI&#10;CV+z3LBlMbZG3PoDxQB3WhaJBo+jCxSV2Ea5lSR85br36c5rXmtoWjXYnljaB68+vNOvdJuIbX7Z&#10;aEbWwWVnznPP61BIrGDaJOmTw3YH296AK81kt8io84XsSvGOev51nL4OQ3kmsPfPLMp6bj+HHpV4&#10;JdNGFjmjXn5dy8jnvVPUfENp4XBu5EMgdWXas3U/yB9O9AElvdRMrWMQBcLh4wfmK464/KuG8T+K&#10;tT1bxIvhPTdEmmtZFRb6SI8QLuODnp27VonTPGHjO7lv7G5l0u3kceZNHLmRhngAHp09K6PS/C9h&#10;oFl9nikaRyv7y43BmJHcsAOfagDgtS8A6h4At11j4bxTbfl+1WMkvyz5OWbpjdx7ZrovCfjnSfFm&#10;mtNbTxrNbTOtxGnBjJzw3t+dbmsQz29qsUCq0e3GN2M++P8AJrh/E3w8vr6NvFXhECz1CJttyvEc&#10;dzg5AbPGScfN6HrQB2MlqmpEGOeTaP8AWeVIenv71BJommWssjOv2hZf9YszdT68/SuL0D4xaE5b&#10;R7prq3v7NjFdW9vbsR5g9Gwdw569PTNTX/xh8K3dudP1qz1WLdIMzeSeoHTOPegDX8Z/DmfxpYWV&#10;nJf20MVrdCVYV5UKBjGPpX6R/wDBtrDaWv8AwUNurK0kjdIfg5rC70HX/iY6OMfpX5nw/FPwXFBH&#10;aLcS2yl8KNrbW92JGfy61+h3/BsF4n0vxD/wUl15dK1E3EcPwd1UsdznaW1TTDj5vpQB+/7A5YD0&#10;r8b/APg7f/a//aS/Y28FfBzxj+zN8V9S8G6v4kk8RaJqmsaPsS6Ni402d445SC8JMlvESyFWwuM4&#10;Jr9kGPzV+En/AAe/tu+EX7Po/wCpj17/ANJ7OgC5/wAGj3/BSn9tL9qTxH8R/wBmj9ovx3rnj7w7&#10;4V0G11jSPFfiK9lur3TJ5blozaSXMm6SZJQWdBIxKeQ+3KkhfyX/AOC+PiyTxn/wWL+PuotYfZ/s&#10;3j6bTxGJN277NHHbhugxu8rdt6DdjJxmv0Q/4Mo/iT4a8J+MP2kNB8Ra/b2efDfh7WDHMrcWtpJq&#10;KzzZxgKn2iIHPPzgjoa/Lf8A4KkftZeEf2yP+CivxM/ap+HXhWPSdF8R+LnudHted00EISGO4k9J&#10;JliErqOA0jDnrQB7x8Jf+CQXww/sGw/4Xb8Y9Sj8QX1jb3Emi6HHbwtZmRS/lZnLGV9rREkKoGTj&#10;zAwJ98+EH/BL/wDZi+H+h+KvEd58XL8SzabptjpOgX19Lpl3Ncy3RR7m3uLJBEZI9sRCyZXDyYZ2&#10;YiP7J8af8FT/ANl34s/8Eg7jVv2aP2ddWv8AxxrlnbQXHgPw9oxMenXCTwtes9yI28zcELuoMt1t&#10;lQkYIevyR/aF/wCChXir49fAuT4ReKvgzpei3Wp6hFPqGpw3ssimOBt0f2aKZSYZvMd1aVnYf61V&#10;Cl2oA/YX9lj9ka2/bV/ZBtl1n9sfR7zxj8NfEV74a8TeJvEdpMmtTaJv22kGqJK6TC+jQSpHLJta&#10;RQAwBXj3r/grR/wTNvv+Chv7Bmn/ALN3gH4kWfhS4tdUtNT8Dtqc8slm8lorxeVKse4rC8c7KJED&#10;fP5TY2nA/F3/AIJ5+P8AWPj14M8SeFvGHxv07w74m8I+GZrebxVrl7bpBrui+Xiwa/juPluJNNvB&#10;HcRyybnCBEB2KM/ob/wb8S/Hj9qn/gmn8avhL8PfjrJpfjbQfihNLouoRqYre1hvYbS6uIoJIR/o&#10;6TzJegNGMxCdmEakhaAOT/4JP/8ABLH4Yf8ABF74o6t8SP2/Pir4f1b4keKNKFh4L07wjoV7q1np&#10;enmfZPNO72ilHnZViVgq4RZMMSx2/F//AAUi/wCCp3w98X/HK+t/+Cflt/wjfh1dekul1A6OIbWf&#10;9y1vsisplZVV23XJYKAGkVQpIJNj9tP9p/8Aao/Yt/b88UeAfjP4J16fw34dt9PsdX0m+tHcCNYU&#10;ke8sr8xuUDTTTSxyEbX43oPujySb4uf8EjPGPxNuPiH4m0TxnYTasJLu+06RZo9LiunG9wkdrO0w&#10;PmE7cOsecEqg6AFe4/4KCeJ/EXij4U/E/wAUeG5bfUtDm1zTPG6wWGbHWrC/NrFIViLt5snll2kh&#10;OE8xY3IBkIP7Uan8PP8Aggz8Iv2YtU+Ln7VHwUtLWDxVr+q28fi/xh4V/tPXZktrmHThcxT2lu4t&#10;Y4826qg2hepBYuT+AP7Xf7T/AMHviquh/D74A+BI9D8G+ErW4i0C1a1Mdxc3V0IPtNzP87D5ngUA&#10;bmYhQzM27avrH/BUH/grd8Z/2yPDXhn4IXPiHQZ/AvhrSbEafaaR4bj06ZLz+z4EujuUlzH9o8za&#10;CAG2ZwM0AfZv/BfL9nP4afB39hvwT8Wf2a/iNo/xE+DfxE1y3g0HxM1tbNJpDRwTyhLeSCJIYlkM&#10;QT5URgY5Y3GTur8ZvEFtYaXYyzeH9Si8m4229xb/AGgPIwG1w5x2LKCcdCAO9f0Cf8Eu/wBgfU/+&#10;CiH/AAa1X/7L3hDxrFY69r3izVdS0O41BQ1vb39rqKSRwPkMUicRYLJgqZieRkN8J/8ABLT/AIN4&#10;/wBtH48/tM+I9A/aH/ZcvNE8P+B5pLPUrrxtcSWGmzaoHUIitGDJfRKm+Ui3yj4jDSIsmaAOF/4I&#10;7f8ABwF+0N/wSX0PXPhlaeALX4geAdYuGvI/C+qaxJaNpt/sx59rMEkEavhfMj2ENtBBU5J+nf8A&#10;g2h/aCi/bG/4Lp/EP9of4zfCDQbzxh4y8K6x4gs9Q0q0W3t/DtyZ4FleCLOMyRy+SZPmkJcsWO+R&#10;j8/f8F6/+Cf/AMNf2HfGel+FrX4d2nhzxRJdfM3hWFv7D1PTPL+ScAsxt7kNtXySFZlDuwxseT33&#10;/gyz8Gajqf7c3xS8cRWKtaaT8MVtZrhiN0UlxfwFAB1+YW8nT+7QBF/wemeNP7T/AG9/hj4EVW/4&#10;k/wrFyzCbK7rjUboY2/wnEC59QR6V83/APBvb+zB4Z/a6+OHxc+GniNwk2n/AAV1LWNHk+0SQiO7&#10;huLZFctGdwG2VwSASCRiuV/4OIP2mpf2pP8AgrZ8VvFEWmw2tj4Z1RfCumrDJv8AMi04fZ2lY5wS&#10;8olbjGAyjkgk++f8Ge194gi/4Kt6lo2nwSS6ff8Awn1dNajFuHQQrc2ToXyDtHmiMA8ZLAd6APzp&#10;8LeFvHfjr4u6RpWr65qEeqeItVhtLHVpLh5me4mdFBaTdux+8UtglgDyMmvrT/grt8OPiF8GPhR8&#10;HfAHxD8VXeuX7WWqXtn4iurNoW1XS7n7HNZzfNNKzsIFijdy3+sSSP5jEZH+tv8Agqd4O/4JZ/8A&#10;BJj9rrUYf2T9E1Xxf8RL7zLrUvDNzrKyaZ4R847XSC52s0EzZmyhR3QSqAY14r4S/a1/4KXfFP8A&#10;aF8I6D8ID4VsbPR7GSYyaRfahLqMAMnnpEIxcKI7YxxXLYMQAEuZVKE7QAfe/wCxp/wZy+PP2gf2&#10;ePDPxt+Mf7atj4RvPFXh211iy0PRfCJ1RbWG4hE0ay3DXUKl9jx7gqlQSwDNjNee/tpf8GgX7eXw&#10;G0KbxZ+zJ490H4w2cEwWTR7OL+ytXCn/AJaLDPIYZFHOQJ9+MYU5OP1w/YZ+Av7ef/BN/wD4Ih3X&#10;grwuNM+J/wAWND0O81fwJ4bguDLaWMc+x4NPWVmU3SQK0kgC7fM/1ScbWr8S/h9/wcaf8Ftv2PPj&#10;bqus/HTxlqGvSXd1INS8DfE3wu0NtbyE79sKKsMtttDrhUYLtK5BG2gB3jj/AIIk/wDBa/8A4J7f&#10;sO+KP2pR4vl8KeGdR0f7N8QvA/hPxtOdVh0kvueW7itl+zvAp5cRzOyqzbhtLmvzhvV1/WdP/tW4&#10;guLi3slWGS8aMsEB+4rP+GACe2B6D97vhp/wereANf0eHwv+0l/wT6umtrjT3h1q98M+No7qO6Zk&#10;Ksos7m2TEbAkFWnbAJ61wnjz/g5J/wCCQ/gn4Yt8Nf2e/wDgi3oOraR4g8+48TaJ4hj0vSbVLncP&#10;LOyC2uRcBsbmz5W3tkkkAHaf8GVH7Uejxr8WP2N7nwzerqM0sHi611mNS1uYVEdpJBJx8j7miZST&#10;8wLjjaM9b/we2+CdduvgV8E/iTF4k26XY+LdR02fSdz4kuLi1WVJwPunYttIuT8373jgtj8x/Cf/&#10;AAXk+On7NGv65P8A8E4/2f8A4bfs+6Z4iuo5dVt/DehLqt3crGAEikutQEjeWrb2CIEXLnjpX7Ha&#10;D8SvCf8AwcM/8G9nirx/+01/Zug+LPCkeqXepa1pOltJDpms6RE1yl3DAHL7ZbV9rxhicTSBc/LQ&#10;B+In/BA7xd4/8If8FfvgLcfDu5kivL3x1DY3nlqDvsJ0eO7U57eQ0h9RjI5Ar9t/2+v+CI3/AAQ7&#10;0j9uFf2pv2zP2o/+Ff3fjvVZNWvPAGq+M7LTdP1m8B3yzL5iedHCzAs4VwC5IDLuAr8bP+DdXXfh&#10;H4d/4LJ/BnUfjHdmGxbWrqDRpskKNVls5orLd6Bp3Qc8ZIr13/g7iMFv/wAFd9SjTxXqGpN/wgOi&#10;lrK+djFpZKS/uIOf9WRibjA3zSZyc0AH/Byx8Ev2WPD/AO2ToPxi/Yp8Bwt4R1rQbaTxf4i0CYza&#10;Lc6qZDgxupZUJgETMwJVyxIyQ1fD3hP4r+O/glqo+IXwv8dapol5NHLZ295ot55c1yjYV0YoctGQ&#10;ilkOeuP4sj9U/wDg1bstc/bb+IPiz4V/H3W9M8TaB4Fsob6PTfFF1Nd3F3bzw/Zlt0jaTa0MLW8D&#10;LkFY+gXLqV9c/wCC+v7Kv/BPP9iT9pPwz+1F47+Dfg2GPXPD0UPh7w/p6vHPcX9m+xnltEkWGVSk&#10;sH+kSA48tt24oquAfmH/AMFX/gf8Wbvx0P2jPKM/hfWtB0KfUDblgunai+nxQvBLH/A7GJpVOMFJ&#10;PvM2a+kf2u9a/a9/ak/4N5vhf8YfjR8c5Lfwr4H1aGw0Hwj/AGP9n/taK222VvKWSNBOqRyYDksq&#10;G3kyWeQbOA/bA/4KN/sy/Hf9h9vhn4a17UU8WXniS81C60vUdJOdkj6Uyh7qNik4H2GfPQkyRnao&#10;3EfTX/BH7TPjN/wXv/ZVt/2EPjz4y/4R/wAH/BWGzsta8UaJZ2631/o0xV7KyRXQqsqSacqtMAB5&#10;YXeHc5IB+Yf/AATO/bl+O/7A37XHhP41fAzXr2OZdWt7TXNFgYtDrdhJKqTWksfIk3KTt4JV9rLy&#10;or9k/wDg5K/4N7viD8bvG/ib/gox+xppf9paxJp8d18Qvh/bws11fyRgI1/YhQfMkMSgywnDMY2Z&#10;C7MUPr/hP/ghF/wRm/4It6sv7ev7R/xg1zWrfwWsl54fs/iBqli1tJepGzILe1SBDd3QOGiQElXC&#10;sF4DL8MeMv8Ag8g/biu/2n28efD74PeDbP4Xwz7Lb4fanE0t3Nb7gfMk1BdrrcEA4Kr5SbsGN8Ak&#10;A/J6++M3xQuvC+kfDvXvFl/e6H4b+0po2i38zPb2LTHMrJGeFYkA568AdBiv0d/4NrP2/f2af2S/&#10;2p/iR4//AGkdc0zRLjUfhtNH4X1TWg8kb38dwkzRtLtbY0iqBuO0EJjIzz9R+Of2Lf8AgjF/wcTQ&#10;XXxO/YG+K9n8Ff2grzT/AO0PEXgXUdOMUF7cE5lMtthVmO7ObqzZvvBpIy2QPlfxR/waHf8ABXjQ&#10;/Flroeh6J8P9c0+4mCy65Y+MkjgtVP8AHIk6RzEeyRufY0AeD/tH/wDBdL/gon8Yf2mk/aD8J/tL&#10;eKPDr6Tezt4Z0/T74Lb2cUgKNui2iOQshIO5MYO0AAAV9+f8FTLv/gq1/wAFB/8Agg/8F/j18Ufg&#10;pZ6lZ6GZPFHjjxFokkBu9Q09kmSzvltYzvijSBt1xjq0iuFCqSPyj/bu/wCCe37UH/BOX41T/A39&#10;p3wFJpeoeX52lapb7pLDV7fOBPazEASJngjAZD8rBTxX9A3/AAQs/wCC7H7FH7W37Ovw/wD+Ca/x&#10;z0SHwn420/wTaeDrTRdU/eaT4pgt7VbRUhm6LLNEozBIASzMEaToAD+YvPpX3J/wQj/4Kn/Gf/gn&#10;L+2L4Z0bSvF9wPht468SWOmfEHw/NG00MlvJKsf2uJACUuIt+4MgywBQ5B4+2fEH/BmP+0bqX7WG&#10;paRoH7Q/hPSvg6+rSS6brsyzT6vFYM5ZYPsu0I0yKdm8yhSQG/2a+wNR/wCCUH/BDr/ghnZ3H7bP&#10;xAu9S8SeMPh7oY1fw7oPi7xrby3l7eRELHNaWIEQeZ5dqqWV0jJ3AArkAGl/wVE/4NWf2cP28vi9&#10;qX7R3wG+LU3wr8V6/I9z4ks4dCW+0rUrkof34hDxvbyu+DIysysdzbNxJLP+CJv/AAQZ8N/8EZ/i&#10;J4l/aj/aq/aL8H6x4j1XSToWg3MP+iWGl27yrLI4muypaeQQxjhV2KJFy4Y1+L/7R/8AwcV/8Fbv&#10;2gvibq3jbS/2qPEPgvS7yaVLDwz4MkSztLC3Y4WIMib5GC4HmOzOTzkZxXx/8Tfi58Zvi3errPxf&#10;+IfiLxJcK7PHdeIdWnu2Uv8AeIaVmwTjt1xQB/Vn8dP+Def9hj9s39vSz/4KMfEHxfqWr2N5bWN5&#10;/wAIdo4tl0jVZ4FHlXEk0alpoWURkopG/HLlTtr7l8WWPgHwZ4H1i9l1HSvCNk1lIt5rSi3tUtAy&#10;7RMzsAg2k5G/jOAeDX83X/Btr/wWx+GX7B3ww+Kf7Ov7T/xVvNJ0W8sRrPwyNxp11fW1pqqxSieA&#10;rCr+SkuIH5CpmNskFq/LL4ufGz4w/GL4geIPiF8WfHWr6vrviW+a58QXmoXkjPdyllbEgY8hSqhV&#10;xhQigABRgA/fK8/4IXfCv9s7/goHoN3+05/wVy8GfFrwjDuvrH4d6L4h3a3qyRKvnr/x+TGJZHw8&#10;0kbFiGIUJgFer/4Lmf8ABV/S/wDgiN4X8D/8E9f+Cavww8M+BdX1HRxrV9fWmgxG10XT3lkgQxRM&#10;Ck13K8EjPLKJCFQEhmcFf54Pgj8U/Gf7P/xp8K/GLwfeXOnaz4U8QWWr6fcwu8ckckMqyqQVIYA4&#10;7EZB681/WF+3r/wR8/Yn/wCC4/hT4X/tNeLPF2q6Rdw6Da3Ol+KPCL25bVtHudtwLaXzEYMoLOUb&#10;OYzJJw2SKAPw9/ak/a38f/CP4y+B/wBsv/gpB+zcPjV8VviF4Pk1XT7H4iQzafoOk6ORJb2CWljG&#10;gVmDILktkxnz2XYHPmj4S+Fn7Nfxt+P/AIf8ZePPhZ4AudQ0nwPoU2u+KLyBQsOn2aMu9izEAkBs&#10;7R8xAJxxX9GP/Bw5+wx+x7+2F+yfqPgj4HePdD/4XF+zT4GutV0vwzod0txcQaFawRPdafdRQg+S&#10;TDGkkKttYuPlBDtX5V/8EPP2sPAw1nVf2OPi74dh1GTxH4b1jTPhrGbS3aFtb1GNLaOO4Q+X5wO+&#10;T55HYL8uFyiMoB+csTSwT99yN3HQg1+1n7QXxz+En7B/hL4c/HL9kH4dWGqeGbO+0U+KtH8QWEVi&#10;y6o9q975cRiXbdRpIhjka6VmAO2NwrCRfi//AIKEf8Ey9Q/ZE/bN8Ufs7r4H8QLpWh2MOq6x4gTS&#10;p7y30zS5X/e3yOCBPDGo+UnDEsY2G9Mn6q/4Ks/8FFv+CdP7T3h+1+Cv/CO6x4f1HwrJpyXuofD/&#10;AFiG+t9YtrW1FvaK800arNLFHPcb2O5iJI4w7kN5IB9Y/tff8HeP7Pfwi+FvhvRP2R/gHca14o1b&#10;Q0nvo9SuIrSw8MlhgxbIt5mmRg48siIDapJIYA/i5+1h8Yf2lP8Ago/8ePG3x/0zw94w8TWuoXUl&#10;xcX16ouW03T4IjJHBI0KrFbxRxxu+xQq/LuwTg19pfCz/ginL/wVh+Cml+If2AfA0fhbT/BviM6J&#10;P468aRvbjxPE8XnXF3IP9YfIlxGAkRLNPs2xiFyP1i0Hw3/wTl/4N4v+CZ/hv4I/tK6lY+L4476S&#10;71C3Tw7DdX/ifWH3SS3Mdm5O2ONV2iSRtsUaKGfJAYA+Ef8Ag2B/4JE6L8NdC/4fBftj6i3hzSPC&#10;8d5cfDy31SaOCzFosDLca5NKW5hCNKkXQcNJlhsr1iT/AIOY/wDgnn+3z+0b4k/YG/aw/Z/tLT4B&#10;+MGk0bT/AB94k1cCN5E8zZd3Me3NrHIyxGKVH3wsVdiBkp+X/wDwWQ/4Lt/H7/gqP4v/AOEI8OwX&#10;Xgb4P6VKBoPgGzvm/wBL2H5Lm/KEJNKMZVANkQOF3HLt8f8AwS+Cfib44fFXRvhV4c1nSdPv9cWU&#10;2V1q+oLDbBkhkl2tJg7WbYUUdS7KO9AH6Cf8Fxv+De/xp/wT0Vf2lv2Vr7UvHHwL1dUn/tTKXF14&#10;b3gFFuXjAEts+7MdyqgYwr4O1pPlf/gnp/wUg8a/8E+/EviDxD4d+GPhfxkusackNvpfjTTRfWEN&#10;wm5VmaAkeZiOSVQoZeXBzwQf0q/YL/4Kh/tc/wDBEjSPDX7NP/BSLw1qHjr4F+JtPeHRrm3tZri6&#10;8PQtkKkQuo4/Os5Ey3kMWUqCY2+V4zJ/wUG/4Np/Fn7cvxNtf22P+CQPjv4f658KfiTp8erafoUm&#10;pf2fFpUjj547YbCoh3ZPlEI8Lboig2DAB8SftNf8HCn/AAUL/aW+FepfA5da8K+APCupX4um034Z&#10;6B/Y7RsGJ2iWOQyYIKq2Tlgignrn7N/4NAf2tf2o/if+3/4n+CnxH/aI8aeIvCUPwnvr+Dw74g8S&#10;XN7aQXEN/YJHJHHM7CIqs8q/Lj/WHIPbN/Y9/wCDPD9s8/G3wj4i/a78b+AbDwNa6tDeeKtJ0jVr&#10;i8vbq2ikDNaKFhRAZQNhfzPlDE8kAH9ZPgF/wSB8Jfsnf8FgdU/b2/Z90fw/4f8AAviz4QzeHNZ8&#10;G6VZrarp2qrcaeY5reKJBH5MsNplxkMJQzfMJOAD7zRPkHzUURs2wfLRQAjfc+U1+T3/AAXs1fUb&#10;P9qXwLp9nDGwl8AyM8kjEAf6bIPzr9YWzsJFfjr/AMHGviGLQ/2n/AAighkupvAbpD5sgCxZvpR5&#10;jDOSB+lAH52ftEfFHx14M+IPhy68NapD9ie5ZNYhWHzGIGOQf7uK+gNJ1W21PRrTUYGSaOaEM0pX&#10;Hb/GvF5/CfgnUbTUNL8RzKdSuIT5OqW8x2blGQIepxk89Old38D/ABXoPiTwQlpoWsi6+xTNDcSX&#10;HUMv3lwMGgDrpfJtSoLrhlLfMvTH0qrBOssjSfejaWQKfoeKumPzPvtwo5Lc5qm9oqxeSrLG/UZX&#10;nb+maAGGfzkLRQrxxhl96z78WVlKJ7r9yxbI2gYXnoB6mrV1JbaXDGYIHkkZsgKxFRXGipfvC+pI&#10;0jKu7y2bj6kH0oAwNYXXzqseo6RbefbxoTOrNggYyMdM8VX1Px3eaRqsOn3/AIdufLmVW+1RYwMk&#10;jp1rr5JIFAjlhBEYxt4wB7VU/s6w1K4jmmt9phkPyt0I7H86AOD8QfEHQ7e5h1HUdWmtljXeY5wV&#10;VxycYxzz9Km8JfGH4dfESCXT9F8W2v2iE4aGR9rKTyByB1xXYXGn6ZbRsbi2tW+VhhoSxxj3HX8a&#10;5a9+G3w11Gwae88NaWrSPn9zEqvIR3Py5/PpQBYvvAWg3urJ4pRY/tXmbi8LrtPHoD/nNS3+jadY&#10;eYz28JdiTl+WU9eh6dfrXO3fwb8PWjR6rpVxfWu7DBIr5to9un/1uOlXxY3cqfYxqLJhdgZsc5Bw&#10;cigBLy7eS5NpDattXbsZl4259civLo/FVnofxRuNYh0aXVJJ90DNY4b7O2cHd9MYqzYWPjvxVrV1&#10;4Q8TeKt1urKrfZPkaXlRgEjhcDBPHT3qv8AvDtr4Q8aeJLPTbKOO0SZ32CTc3Xu3foetAHqMWqXs&#10;97HHviWR4yywkjcR1A/3u3p0pmnx6k2osbyyjh3KGRkUbmz/ACqpF4TtdU1yHxeHaGRWZwueBkcY&#10;rcvYGe4RgFVdvXbjj0/SgCK3Yi9aRFT5vl3OvB49T7Ut98+6xE0U24En5RjI/wAipVska5HyLhcD&#10;DdDx71JJDsuY50jUJt/u57igDivH8Wt2ulrf6LYedMp2Nbx4y6heP8as6BH5mjw3Nzpv2aaVEeWE&#10;sCQcc/r/AJ5rorhX8xfLUbmZR9373T/6/tisPQPF/hrXXubHTb6KS6t5HSeORRvVvp6dMGgCTW9f&#10;tNCjbULoK1migyzx4Kpx1x1pTeWV/afbLe5V45I90e1eSMcfSoB4d0xZMNpzyeYn3ZCWUHj5cc/4&#10;Uy40mR7lZ7a5EKQpzHC20DJ+n1GMcUAVru0t9QikhMcMimNgyScDkYzXnXwrPh3wfruteCZdTKMu&#10;pErC3ICFWIx+lbepHxBZ/FGOGy1tljZQkscjFo2yM4wB6N1q9eeBdKuNRm1O80ezjmaM75rfO+YL&#10;0BJ79OtAFO/aCx8breRT/NcWuzOB03rjgfjXQ6J4l03xI00dndYlgk27Nh/OvNNU+InhvR/GVsuq&#10;2jadJaxqkkl1HuVV83gk557+o46mu8s9Z8ERW02r2Op6askio0jwTDnkEsABxQBtbFtbg3Ms6sX4&#10;wUHOce1RzXsMMs0SgbnXK4XjPOeawtZ8f6FpNi+py37XmJA0NvFy7DjBXjpWZo83jjxrIsj6dJpO&#10;mzFj++kDSyjsPpQAuq+Jr6e+bRvD8W6ZVPnTbNyx9f19av8AhPwDpfhm7t9UV4nvJ3DSXDZAJDZ6&#10;H6mtjStF0fQd0OnWyQsVOfnLNIQOfw+tSXghWGO5iC4Ugfd9ScUAVbpFhV2UICrfLu71j6pbXTR+&#10;dCyx+YuWZV7YA/CtLVYLiSXFrdkbn3Sbo8jp04p/lq8f2Zyvyx5456D296APnz9p/wCCevfEXwkf&#10;7DeP7dEwcL5OGljHbOP614B8Pfhz8X/BHi6y1qztL2GaxkLyxYJAUZ/A59uea+82tQLd3uJWdVkB&#10;K5+tY/iC10mKF74IiR2sYkVpIN2ef8RQB5d4B/aMvPiBaXejf8IxqH9p24AWRrcLGWAAO4fQZwa6&#10;+1+Gmp+OdItZ/iJewrNasskdhbx4SNc5HUHB6jg1e+D2neGp7S51zSNIg8y6kZnkhJUM5OOc85/w&#10;ruEVMtwq5GMBcfhQBn6b4W0Pw9pK6ZpGnxwxK2cr94cY6f561BpOna1Z3M0F7cI1qzEx7V+Zvatu&#10;aMtb8FWbd1/L/wCvQFAuBJtB2qw3Hsc0AUY7dUjCgdznevXPao9TeO3tPO+zqylumMH0qTeTc8fN&#10;tmy27PA5pb6y+0RyTxXAXdwu7PXnpQBzz6pJNE4jdgg6AqB+P1qnaXc9xefYjIy99yjjqf1qa506&#10;4hvDbLcAoy/NjceM9eAal0jSZ7eJrdplby3HzMp5yc55x3NAHjni7w5pN/8AtFfY9QXMclvmWNU+&#10;/hcnPH+0Oteow+Dm0zw5Ho3h9lhjiT7qyHJwcjvXEfGK2Xw58UvDuu28EPnXka29xuXYG3Ej169O&#10;T6V6xcCNLOHy15kbDKg6YHHNAFrw9YNHpWy8znb8y9ecep/CsyWaVLQW6RKpQHAXpzzV2HXLSwtJ&#10;LW8uo1kVQ2GfGFIPb2HWuJ8TeObW5vJrXwfZf2heKwG6KT/RwfUn29KAF8T6trekW0c1tqFvEw5j&#10;tiMvPycD8an8NeGb2/v4/FPiP5V+Ux2rjABzwcfjVHS9CuNPnXxb4ruVvbxo/wDlt/q4z6KDn866&#10;Ky17+0I4r6OGL5v4ozuUc/jQBN4ovrXTNdtdMltJmjuG+WSPgZ68/j16YpS0awNJKY40ZfvIvH4e&#10;tJczXN+6TiFdgXPmbRwfqf6VAzRQiT7dKvl/KIxM2FyfQ+p9KAHXUv2kN9imHmYAjdlPHv79Koro&#10;Gq3UgfVdTWTy/v7gNv8ALpV25EVjC1xdjdCvMkag5P49BUNrrelX9k9zpd1Cx252rzt9jxQB5b8S&#10;7fWdL8eNr/gHR7c6pDAhnXbxLCByq+jcda6jwj4y03xno0dxJpfktDGftFrcMqtBh9pOPvHnNb15&#10;o2kXN4uqNbf6UqsPMTgj0FeO694C1yb4kX0ngrWJrHVLON/I+0L/AMfMYcHaQRySe/AOPagD182m&#10;jSJ5cFjbzI3O14wc+4yOPUV98/8ABsrp2mWP/BQjUhpiqPM+EmuF9qgc/wBp6R1xX5t/D/4rC5vo&#10;9D8b2IsNWMxTy5mz5/HUEDHb8K/S7/g2qhWP/go3qxWJV3fCPWj8q4X/AJCWkcigD95CCDg1+Mn/&#10;AAeJ/Aaf4w/s4eCvGMfiq301fhvo+ueJJreeAsdQU3+g6d9nUgjY2dQEm45GImHfI/Z1hk9a/OP/&#10;AILtfsB/Gz/gpd45+Ev7J/wj+Mtj4J0vV9L8QXXxA1K9tWuDNosF5obtFFEBl5ftP2V1BaMfuzlw&#10;DhgD5R/4M0/gL8PfEv7F3xw8Y+I/By3E/i7xZH4d1a6uAdt5psVjn7OOBgZu5d2DzvXPQV+Hf/BR&#10;b9mSz/Y0/bk+J37MOkXd1caf4N8ZXljo9zfIFlmsd++2dsAAloWjO4AA5yAAa/qg/wCCZ3wv+O37&#10;Bvjpv+Cd7/BrTIfhN4e0u8u/BHjKxtfLmuoxMu1rqQSOLi6m3vJIdsZRhgL5ezH4h/8AB2/+yl4x&#10;+DH/AAU1uP2gpfDtvB4Z+K2g2l7pd9ZxlVa8tII7W6jlzx53yRyEjgrMh5bdQB03/BMv9mX4geCP&#10;2Wtc+Oj6ydV8O6tZ6HrmpPp1mxXw+Jjc2y+Y0g8tpXKpvYD5RGpcjdkfWvxk/wCDfbTP2p/2OE+K&#10;3hyPR/Bfxe8ZXlxr1v8A2jou2O98pmS3iuZcLPb+fFKXdtjDdJG0igqSPxb/AGcf28f2lvgr8Ete&#10;+DPw98dfY9Cu4ZPtEbCTzII3BY+W6SIOHDOgkDqkkhZArOxb9FvAn/BbH9p34ifsF6VrsPxJ8RQ+&#10;MvgnoUGl6e1hNIi63fXkjxWM8qxFjePHbFFkhlXytyg7QSHAB8tv/wAE+/2mv2PLz4ieLf2kPC0f&#10;hOTwp8OdesRod9qCTPqk17aNYqkYhOGiVZ/P8zdh9qhQ2RX2d/waMfta/EXw74++J37BumeCbG+0&#10;vxDNN4gj8SQttu7S8SJYCkjBwWgZI8qygmJ85z5oxxPgz9rj/gpL/wAFqtJtP2ZfAX7L9j46kt5G&#10;08+JvFd3LLo+l2sqJ9ouL+XyYxI6zxGSLMhkiVY1SOR9zybnj7WPjP8A8Gs9hfeAvA1p4K8XfFz4&#10;laHDdXXj7U9JuZLTT9LjlbfBaQl4xIwndFYM25yEdgVCqoB+vut+Jv2T/wBkDxf8Sl/bL/aL8E+G&#10;/B/xo1CG5tfBfxI1iGKSS++ztbaiFFyxWW1njS2YKuVRjIDgnbX5w/E7/gz6/Zs/aJ1/UPjL+xf+&#10;3fDY+CfEG+/8M6c2jxaxbW6S/Oscd5Bcr5kAyApKlwvUufmP4u/tDfHv4zftz/FbWP2i/wBor4m6&#10;lrXirXLl2uLu+w8UYBZhDbpv/dQRqVVYk4Xd8oPOfo79nn9uv4h/8Ejfgh4N+JP7F/x/j/4WV47t&#10;JpfHWixyW+oaNFpxz9njuLNo9sd8jBSH3eYB5in5G+YA/WL/AIJh/wDBpd8MP2RPjhD8bf2wviR4&#10;d+LUem2txHpfhOTw5/xLHmkUIs88dxuEhjHmYU5XcytwU5+If+Cr/wDwavftffBX4t+Jvi7+w14I&#10;t/H3w3v7261DTvDOgzY1bQIS7OLTyJTm6VEKhGiZnYDBQEAt8AfE/wD4Ki/8FGfjF4+vviV48/bY&#10;+J02rX8zPI1n41vbOGHIxsigglSOFMcbEVR7V+g/7DX/AAU9/wCDliw/ZktYfhB4P8WfELwfHpkn&#10;9h+LNa8ErrFzbQoGxIbtg0kqpsPEwkYrjaeAaAOw/wCDVzxF/wAFH/gRqPxo1Dwv8EvFGvfCrQ/B&#10;OpajdeF9VguLVLvxPbqht7Sw8xCv2yQDy5V4/d4LZZY1b4u+Nf8AwcU/8Fi/i14o1bV5/wBsbxB4&#10;Ztr6+MyaT4St4dPhsVzlYImRPOCL0+aRicfMWOTX1V8HP+Dx3/goL8P9aksPj98B/AHjCGG7jS4i&#10;t7e60m6iVfllTcJJUDnnBaPCt2PQdL+1b/wWf/4JM/tCfC3U/jP4v/4Jf/BXWNY8UW7KNKs7OG38&#10;X2WpyQTx/a7q9SxRZ4UlTOAxLLLC/wB5SFAPy3/aQ/4KBfteftc6FBoP7Qfxd1DxIqXEdzeXV5Gv&#10;2jUZ40McU1zIBumdIz5aluAvbJYn9ef+DKP4UfESx8bfGz45T+GLuLwrcaNpejWurTRlYLm+WeSZ&#10;4ozjDtHGVZsfd81AfvVs/wDBA7/gmt/wRG/4Ko/snXHiDxv+zNfn4l+EdRNv4/s28X6nCpknkeWC&#10;e38q4Ci2ZAY1UjephYMW++36/fHHRPhp+wN/wT/8eXP7PHg3RfA+i/D74davqOg6dodhBa21pNDa&#10;SSq4TbsLtIoYs4JdiSxJJoA/B/8AaK/4Nbf2qvi3/wAFXfFPw88P+Obaz+GPizVL7xPD8SLi1lu/&#10;sUNxLLM1lNGoGbxZDs2s6hlZZNxyVH6Jf8Eh/wDgll+yP/wQw8beIovip+2l4b1z4leN9HhMdnqk&#10;1tprWumR3IXdBbvM8rCSZ4VaToWRVA61+Ev/AASu/wCC1H7Rn/BOP9rfUP2jfEmu6/8AEHSfFiPD&#10;8QvDereJZg2t7iGW6MkgkH2qJhlJWUnaXTIWRqtfG7/gpBoH7dX/AAV3j/bM+JPhe90Hw5r/AIw0&#10;lLfR5dWNxLpdjbGKOGPzWCqFLIJJAoVRvkA7kgHDt+zj8afib+1lr/wD8SCaDxhD4g1BfE13r7us&#10;tv5D5uLq535kxt+bAyzMdgHIK/R3xh/4I1+N7O68G/BfRNSvJPGy3UcXiBNdtbjybiG/2vbXVjBA&#10;HkKqJd2wDdIXBZQ0brX25q0Hiz4EfGHxp4F1rQPBupeIGtJPD3iLWNU8PwapNbqUEzNa3MyJJEQ8&#10;kbiRldQyf3gZX+Z/C/8AwVC8H/FP9onSvhbFr3je6+06rDpui/EnU/FtxeSQzi4ZY5IgxNysPzS+&#10;W6zeazSOQiiQAAHyb8MP22/+CgH/AAT3/a/8A+FfG37SHjiax+EvinT3tvCtx4wvLnSfsIwGiS2M&#10;pjEUlpK6bQoISUrhTwP2f/4Ot9V/ZR+P/wDwSS8M/tEeGfHHh/VNRbxhpd98O9Ws5onm1KK6Qi4i&#10;jYfMVNviVxxgwpkAgCvzQ/4L1/su/CL4ZeOdF8d+DPirp/iS41CSS3tvEGiskkOoWqRNLHNeBOYb&#10;9FMUEivl5FCOOI9teLf8E+/+CN/7b/8AwUy8BeNNX/Z60DTZLTwKsMyza7qxtoL+4mUkW1sxVkeR&#10;kj3biVVcKGYbhgA8E/Y9/ZC+OX7c3x/0P9nD9nrwdNrHiLXLjCqp2w2kC8y3M8h4jijX5mY+wGSQ&#10;D9dfth/8GzP/AAVB/ZGlutaHw107x54Ws7Fbu88UeDdUSSG0QKpl86Kby5kEZY5YIV2ruyB0+lv+&#10;CKnw5/aj/wCCPPxc8beI/i54N0TSfFGqalZ6FrXhvVZILiSGxgcySoZ4JGNu0rzQlNu7PlKWVg6Z&#10;4X9oX/g6s/4KwaD+0/rzaSvhjw1oOm6xc2c3wv1jwhDcQQRK7J9muZZFW5eTaAHYSIGYEqqKQtAH&#10;5W+ItL0/T57ew0yU3Ei2ym6mjbcjOxLDb7BSqn3Br9wP+DK/4kfF6+8d/Gr9n650OW6+G914cg1i&#10;8urhSYLXWDNHbLCB0JntjKWHUi0XPQZsf8E/f2tv+CWv/BX7/goF8IdL8ef8ElvDGgfEizS7/t//&#10;AIR+FX0O9SCzeWO7mtI1jhkjjkTBFykjANEoLjgfdn/BZX/gpB+zt/wRx+CGmfCj4Cy6J8OfF3iy&#10;RtQ0nR/BvgGzkaS1AlWS4WHCWsT+eI18yZWGGbajEEqAfg/4O/YN/aK/ZG/4LqeA/wBl3X/h7JZ+&#10;INP+Nel3OgxwwlrW803+0UlhvIihP7gwLv8AVACrYKkD9Sv+DkL/AIID/ta/t5ftQ6f+1/8AseWG&#10;i648/hSHTPE/h681dbS68+185op4jIBHIrxlI9pcMGUcFWJVf+Dev/gurd/t+/tJTfBL/gobF4Gv&#10;vibY2jz/AAf8eN4ZtLK+kWTzBeaasiKFSQxmNkEQQyKsqtuIFe1/8HJP7VP/AAWA/ZS8JeF/FH/B&#10;PjSpl8Dahbyw+MPEHhzwwNS1XS7xXBj3bxJ5MEiNgOsfDIQXG5QwB/O3+yd8e/2nP+Ca37aem+Mv&#10;BkOreG/G3g3xN/Z+uaFNC0csjRThLiwnjIJIYq0bLg8E1of8FTP2xPHf7cP7avjL43+L/iLfeJLe&#10;bUZLXw/dXkPkrDpsbHyIooOkEYU5CfeySz/OzGtf4f8A/BLr/gq7+2JeX3xa8J/sjfEzxZNrGpS3&#10;F/4k1TS5ITfXMjlpJWnuynmMWyWbJ5PJzX6U/wDBKr/g1N1vVfC1z8cv+CrNnbeEtFhk+0R+Df7a&#10;8u9S1iDtJJczwyiK1UkAnLSEIrAiMkMAD81f+CQH7FXjz9ub9vn4dfCHQPhqviLQ08SWmoeM0voJ&#10;PsMGjwTI9y1w6D5UZAYwONzuqjlq/oRuvDP7C3/BsR+yF8Q/jzdy6bqnjz4g6w95aaJY4sW1u9+b&#10;7LpllAN/2azgEjuz4YqruSSTHGPn7/gpD/wcefsa/wDBOv4bJ+yR/wAEfvCHgvVvEGlwx2Emu6Po&#10;ijw7osKA5EZj2jUJ/m+8GaMM7s7u25T+E/7Qn7TP7Q/7enx91H40/tEfEq+8ReJtcmMl1e3Ef7u2&#10;jVeIoYUwkMSqAAiBVHfqTQB2P/BQf/go7+19/wAFMvjJH8Sv2m/Fk141qsq+G/Den25hsNGtpCHM&#10;dvCPUKu6RizuFUsxwMdX/wAE5/8AgkX8ff8AgoPqfiDxBok1v4f8E+EbOS48R+LL+4hWDzViMos4&#10;GkkWN7hlHCs6quQXZRzX6Sf8G/n7K/7Bn7d37IevfB/9oLwnb+KvHHw58Uyz6XDqTsk+kabdQK0N&#10;3CioqPG06yl45PORmX5xtfJ+vviTqn7GHwu/4Jt/EP8A4J++Gviz4L1bxn4h8I3UviCPwj9nsJdV&#10;VrlUl+zKrPErQowjEaMUiwSFUKygA/mbudY1f4GfEqa4+GXjq4i1jw34glOj+LNA1B4JMwyFUnhk&#10;jIZSSoZWDAgH3zX9Ln/Bu3/wXr8Eftn/AAY0/wDZp/a2+Lmn2vxs0Pdb2t1rUwgPiyyVdyXCOcI1&#10;yq5WRMhm2CQA5bb+D/xh/wCCZ3xQ8OfFXQvDS+J/D6aP4o1iay0vxjNex2+nhk3yf6WCQ1nL5KM3&#10;llTvdGVCz71X50+IvgG5+HnizUvDsGu2Or29jqE9rFq2lzeZbXQjfb5sZ4yjcEEjBBFAH9lP/BTT&#10;/gm3+y1/wVj+AJ+Bnxd1TyNQsbr7b4W8VaJLHJe6HdkYMqjO143XKvG3DjGNrKrL+Yf7Lv8AwbN/&#10;Ab/gl1+0Fo/7cn7d37fPhWTwL8PdWXWdKs7nTzpi3V3Axe2M8ksrbtrBX8qIMzsu0cZz+dn/AAbZ&#10;/Ar9o745/wDBVXwDc/s/+L20GHwTdL4l8Z6gzt5X9jwSJFPA8asvmmbzhAATgGbceFNYH/Bwf8Wv&#10;2pvHX/BVL4seCv2mvHE2oyeFfE0tj4X02FpFsdP0ggSWa28THCboJI2dhy7szEnNAH6Dftvf8Hmv&#10;jZfE/iHwL+wf+z7oq6Tb3Bt9F8ceNZppZrpVYg3C2MexUDAAqsjkgcsM/KPzM/Z8/bi/ae+NP/BU&#10;nwp+238WvBt98ZfF8PiqLVtc8OvpaXP9oafEpE1rFCUaOGJLfeqYQLFtVuNua8r+A/7Hnxi+MnxD&#10;8P8AhVPh9rcNrrE0MzXTabKipp/mqJrwuy7UhRN7GQnaNvft+if7Kn7Iv7OvwG8XeLPEvwb+Idp4&#10;w0rUNEk0S8tdQis7uS1Y3G545JYHK4dFCNG8YJYcNjctAHtv7QOof8EWviP8ffBvjn/gnj4U8DWO&#10;qanaz6nrXh+502KxOkX0a7QYbWVQZJwEfdbhWjWSKGWLaxdn/Lz9vTSYJf2mviLoS+G30OzPiyb7&#10;MtpIxtppBk/aOTtb7RuabAI2GTaoABB+0PiX/wAE2/2YPEJuPEPhvTNb8I3ke6dofD9yklsxRfk8&#10;qG4Rnt/mG4FJMfKPl6V+nn/BQr4X/sy3H/BObQf2VPFngjTr7UPG3hm0tfBt5eSLNeWE5tUmbWft&#10;QhLPJHcT7nIYGWSZjggstAH85n7GX7Gvxc/ag/aD0L4R+ALWKO41LWLe1W/urhYbdo5JoomYO+Ny&#10;7ZkHyK5/epkANkfrJ+1x/wAGn9v8PItF+Jnhb4ta1rEbLajXPAui6O19eyO0yxyJbXRKNLGm9MyP&#10;HvWMSSYbZsr5K/Y4/wCCukP7GfxB+Hui/H74A2eq6B8Odehtbi38MSR2txE9o7CV3t5FeEzM+xmd&#10;PKaRoWLMzMWH9Mmoft6fsyWn7NGjftbp49+2eDdc0uz1DR7yxs5J7i4iumWOIiFRvU722sWACbW3&#10;EAE0AfgH/wAHWP8AwS2+C/7F+rfCP48/s66BFoPh3WtBTwpqHh99QeVobiwhU28q+aTIwNviNjnA&#10;MCdC3P31/wAE7f2wvi1+y5/wak6H+1f4U0//AISDxR4I8D64NCTVJN6KItevLS3ZssuYreLafLB5&#10;SDaOoFfmj/wdV/t0/D/9sb9q7wBZfCbxW994d8LeDpEgg84EGe4uC7XBjx+6aRVRQrEsUjRiF3AV&#10;+gH/AAQ3up/2hv8Ag2H+Inwh13T/AO0LfQ9I8b6HY2McQkeQNDJfRqFAzu827JGec4xxigD4u/4N&#10;o/8AgrvqXw//AG+PGnwv/ay8Rx6pbftCX0l1qXijUo4gYdd/eSb5ztA8mZS0ZH3UIjwAC1fnt/wU&#10;ih+BXh7/AIKF/Fr/AIZSvLVvAcfj6+k8JNp0LRW8VuZdwSEHkRo5ZUP91FI4xXl/wR+JNx8HPjR4&#10;T+LlppNvfTeFvEVjq8NldqWjuHt5kmVHAIJVigBwRwaoavL4r+IninUvFkekTXV1qOpvcXIs7ZmU&#10;TTSM20BRxlicL+FAH6Z/8Fef+Cglv42/Z++GHgZvGV5rviTxh8KfBt14wkXUEKk2umBpmlEbspM9&#10;zL6BiIXLBSRX1b/wRS/4IX/8EqP2tPBupeP/AIya54j+J+t6h4d0vWV0+S6l0q00W1umuEiA+xSg&#10;tKzWkp2lyI0CrgsCa+a/+CaH/BsH+07+074O0f41/tsa5Z/Bv4Yw3qX11DrFv5fiDULMhSwVZcJZ&#10;RODhXmOVLF/KYY3fsR8c/wBh8fsQf8ExPFX7JP8AwSA8O2vg3xd4g0vzNF1v+0Yvt+rXLOvnn7ZK&#10;d0t29qsyRy5xCFXbswgoA+Y/+CyX/Ben9n3/AIJa/CY/8E6v+Ca+k6XD480HS10lbrSY0bTfA0QT&#10;btGdyz3w/uHKoxLSktlD+cn/AASl/ZF+KP8AwXF+Dvxt+DHjv4vWd18RPBGl2OtfD/xB4o3T3txJ&#10;dXtzLfW01wD5rwzOqbnfeY3eMjALK3yn43/4Jf8A7f8AoF9rN98TPgDrmi3+ntDc6lbeJr63tL6R&#10;LmZUS48qeVZJFaSRd0gBA3ZYjBNfqx/wb8/B/wDZz/4Ja+D/ABx+1t8afjha+LPiXrFnN4Zj+H/w&#10;9kbUG0MRSLLIk00e6GWaR1hIKllRR8pcuQoB+X/xz/4JUfHT4azjX/h1cL4t8PNJDE93Z2skd9bT&#10;N5aSRyWeDIxSSTbiLzDjbuCtuRfWP2Qf+CVX7SmkeM9Y+Pnxw8Aal8OPAvwThsfFXi+68ZafLp95&#10;c/Zj58NtbxSRF3nnUMQAAoSNiSxVQ36XfA3/AIKZ+Ev20/2v/EWp/wDBOn4D6UvirR/Bn9oTWPir&#10;wTatfal5Hz3d7C7TRFrpXlih2jbK4IbcQxK/Mf7bcH7QX7V/jTTfhBpHjrVI18VapqOrfE7xJeLc&#10;yh5Idsdrp9xbKyne0rsiW4KPiTYqIkfzAGv/AMHDv/Bcz9kD9vz9nbRfgf8Aso/CC61SQ3i3PiDx&#10;j4m0c2c+kxrIStrBHu3OzuA7SNlB8oALMSvtP/BlF8YvitrvhD42fBjXfFc1z4O8P3Gk6joumXE2&#10;9bG8ujcrO0QP3VdYIywzjcgPUk1+fP7cH/BBz/go5+yn8ObDxP41+CV34giv5E+TwVDPqps3Y4CS&#10;NEvJfPzfKCHAA3DdIfnP4K/tM/t//wDBLj4g6qvwh8b+MfhP4i17S1t9a06aza2kuLYtvjMlvcIR&#10;kHJSTbuXc20jc2QD9uP+Dt74kf8ABTn4H/8ACB/E/wDZw+NXi/wt8HJNNew8QSeA9TubGeHWfPMi&#10;vezW7K5ikiWNYuQqtHKDy43fPv8AwaQfta/tXfHv/gpV4m8IfHT9p34ieMtJg+EGp3cOl+K/G1/q&#10;Fslwuo6YqyiKeV1DhXcBsZAY881+hf8AwbV/tmfEr/gpT/wTT1yw/bE8R2HjzWfDni678L6o+uww&#10;3U2q6abS2nha+iddspbz5Ytzg+YISWLHcR3f7IH/AAQ0+BX7BH/BTDWP23f2U7waH4V8V+BdQ0bW&#10;Ph/JHuh068nvLKdZrFv4Lci3kBhbOwkbCVOxQD78CEjJA/AminRuCgOBRQAMMp1r8jP+Dgj4K+EP&#10;ih+1H4D1XW45xeWvw/lit3iXgKbyU8n8elfrmx+TPtX5b/8ABch7v/hpTwUkEPH/AAg8hZh/1+S8&#10;UAfmP4i/Zs1nTJoZtN8f6h5NuVItwgO1T1I/E84rB/ZO0+++FfjvxJ8NvG83mXzXjXMFxIwVLhXC&#10;8Ln+IenXivavGvheTxNJHGmvXOnzRzboLiCYq3GOD6r7e/pXzf8Atbaknw08e+HPGOoT30Eb3AU3&#10;EbHy4HIwMkdzxQB9UNOLe3a4kZfLK/wsOPf8fasf+0W1C+efSbd2VlKSSyZG3ryP6fWsfwTpviPx&#10;Bpq+I/FGtG8t5I1e1jh/djbjHbG45x1Fb0X7+BrEsoaNsIVz8oB7/l+tABqmgFPDdxa2szrI0Z2X&#10;TOeG9MZrD8AaPrfhi0uk8S+JWvGmbda+cy5IHYEc10ltpimaa582Rs/eRpSVBx2GeOlYvjXwhF4n&#10;s/JS7mSZZGxJHJtMfHBG3n8qANCC4S8+aV9209NwO09xVh3jhCqcKdufpis/QtCg03SobS1nkm8r&#10;hpJGLlmz8xJIz6/nWhcopkjDruG1hQBUJQu5b7rMSQfSs2402weWT7OjCRoyytyMHHb/ACK08SSF&#10;oRx3GM1h+K9asvD2owxz30cDTxsim4mCJk8DqeuTQBRl1K5jhi0yPT5njU/67np6U+/ljJWLiPDh&#10;pGAHQE+vselLd3TtpzSwiPcQCsiyZPbPJ7V5p4p8cz+GfFTatr2rW40+W1b5XdcpgkbuT2oAxtX0&#10;Tx/pXjC4+I/gO+XVluIWhm08/JlQQTjpjGD61ofs469ceJ38VarPoz27LJtk8x1y+W7enUfSo/A3&#10;xX8D+JtXk0rw1q2nyq772hhmAlYg/eCg46Zz/Wud+Azaf8Lfiv4l0G61mWa11SX7Z5105CplgcD0&#10;GaAPXtF1vUbzWhZyaeyxhcKzdBjPA/AenetnWofKjMy7vlbd9etVNG1XSra4jfp5sxaOTcSpB9+9&#10;ad3ZCawaVl+YY3KCeT9DQBUSZbm4jaES+V1aRx3/AAqx5vGGGPTaOnJzTpo3MKrFExYRjb8wPOPT&#10;PP5dPrVeWSC3tITP/riuJGOcZz/hQA+/ih8hhJuI2srNnHHT+tYMPhjRrK+uPE1tpsNvdXcYjmnj&#10;jCs3oenXn9BWvesZHEg+dV5ZkbI6U2aaWeErGkf3MLG0Yz+WKAOY1nSbrU/E1vqdpcTx+RGWkMLn&#10;D98n8PSq/i86zf6TPD4YuzDdNakxyKuVDknBb8cGuhmYW6yKUUsy7d6/h0xWWum3UcW+1tVbzmw6&#10;tJ16j8PyoAxvAtjrup6PZaj430mNNQt8LI0IBDbRtDZOeSMGtbxBcWFvC0FyMIp3KGU8EHPaovCt&#10;lfaXqFwt1PceWxyqM5ZIyc9CPXirWoaXZajAY7qxkkbb2buMen4UAeP+M9Atfid8SNP02C7dY7KP&#10;zZl8vEcy+YuEfI+YdT+NdnrnwP8AhnqE+bXSDY7VVG+zthZsDr/n9KsaPps2m/E66it9PjiSTTwV&#10;c8kL5i+571o6pc38OpQ7UhW1C7WlZyGLevHQdfxxQBT8I+ANE0Ab9Ms45k8zCNOu5iuegz0+g9K6&#10;C9E6KCXZmHyxqei8dh+Ap9t5KptgA29VYdMkjn9affxsbQ+Xbozop++eV9KAORvPGqaVezaf4reO&#10;1ZYg8LhM4UjPUdB9ea0NG1C013RvO0y7Ew+VkkXO0ge/41518fPhlrfi25h1XQb4xXUMbfbELkxz&#10;p2XGcfn6V0/wF0keGPBcen3CeXJDGp2OSSOeQCf84oA6W6jzBFGirmRS2Vx7fL9P61mTvZ2+rxKV&#10;bcI9xVM9ewPati2aWW1lkkX5sDbt7dPSqN1NKlys0NupX7skjDnOPT1oAgnG6Ew+RNiTJDqgzVTU&#10;45hpbIseYxCyMZVG5we2OlaU8BbbON3Kthdx9aztcZI4XAba6yhlx39DQBzHwSWdPD5iuLNYGWcK&#10;0KqBs+bpXcNEyqixD5VPC44+lcX8J7vxBPcag2twWvlrfTiFofvMMHAP5V3LFVGwpnv9aAGSFcyJ&#10;GfTb83tUbXCr0k3fKc4HT261KRG5z5I3f3Wj5PB9arWtlCoYmPlmz908UAOju4hLgt87xh8sMD86&#10;Le7trpJBMxjA7soIPvWD4t8Nazc3sMsN/LHaqy/dU5x+NalnGjxfZCufL6syj5vft/jQBJNptrdz&#10;+dn7yYG3H160I9nZz/Y2tSVk2/NjuG4xVr7I5jYRQ7SykKwU1SOli9DLc3czTKfleJiMDnjHrQB5&#10;L+0Lr2mabrHhcamv2eSPUolV2j+/liM5xXY+KPFY8JeErjWL3K/Zoy8M2NwfnjGKyv2g/hBqfxJ8&#10;F3GnQXw/tCzPnWUsbclowWU8ZwfoM1414K8a+K/Hch+F/wARbz+zZtPhaK6m1ByPPDAqNoP1z68U&#10;Ab3wss9W+MesT+O9W1aaOFYxG1ushCzI/JBHoePevW9MttF0PR1so9IjtUjXA2qFH4nqT1rxb4J+&#10;ILX4ReIdU+HOrTr9jjlWSyupmKptBPG7p3Pf869W0PXdN8fRXVtp8tvPa2RO1jHuUnHGDnG3B69a&#10;AOb8XX2oCwvJre6ktVjPlfv13qcjqMcjg1N8EbPRVsJDZalcXAk2j5o22o27sDx+dHhZPE2pG+0X&#10;xn4bVo2uFNszRhRKoQ8Y7/1xXoGg6FZaBZ/ZbCwS1hbDFUjCjp+RoAkuIRayeTbxqqydVC+//wBa&#10;szVdIXUbP7HdwFgsgKBj9xgeH7c47Vp3j733o2Rj+FqrKsV0zK7FQvB+Y8H/ACKAIJNKJ00xTvI3&#10;yn73f1z9fesXR7TTLC6ktoZREdxOxY8DGe5711EluPs5h+Ysq5PXjt3/AMawdZ8OyajalbCQRyZ+&#10;Z1bGD/hQBekjAj8z5W5xtAPP4YrhfiNa3ei30PjnTGa3W1mMdxbs/D27NycDuCeD713OmNbJZLA0&#10;8TNGSjsWGc579azPFcelX0f9k6ppPnwTR4k44P0oA5bXND8HeLPD9tqs9wytcR/6HqUa7pIDn7wb&#10;sSR34r9A/wDg1jXxlZ/8FFfEGjeJtVW+gt/hHqo0+83ZeRTqWlZ3H14X86/O/wAD6v4ZHiu8+Gq3&#10;ki7VDw27Kf8AV4PTjGA2RX6Xf8Gzvh2HRP8Ago3q09pLuS4+DurbV3Z27dS0kUAfvcScYPpX5i/8&#10;HDX/AAVF+I3/AASW8YfBX9on4ZfDLQ/FV9rNr4l8P3Fjr1xNHHHBK2k3LOrREHfutVAyCMMeK/To&#10;8DPtX5B/8HXPwO+Fnxy8C/DO0+LHj9fD9p4b0HxhrWmqt9Bbyajfxw6dFBbIZiAxLzCQouXdYmVc&#10;E7gAct/wTs/4O5fh3+1r+0Zof7Pfx5/ZQvvBM3ii+i0/w/rnh/Xv7WiW7kYKEniaCKRIyTnem/bj&#10;lSOR6D/wd+/s4+NvjR/wTK0Xx38OvAX9sXXw/wDiNaavrd1bW++5stJayvLeZ1wC3l+dLaM4GABG&#10;GPCcfz4/8EwP2677/gmv+2d4a/ayg+Eum+MpPDsd3AdD1W4aD/XwPC0kUoVvKmUOdrFWxyMc5H9O&#10;X/BF7/gtd8Of+Cy/hHxzod/8F/8AhD/EXhB4F1Tw/caquoW95Y3IdUlRjFGcbkZHRkwMjkhuAD+R&#10;Gzs7+eVbO1VmaUhRHHyXORgYHU5xgetf0hf8EaP2Pf2Zv2Pf+CQtt8T/APgpn4G0vwJf+J/EE3im&#10;2u9a1WWz1WW2hjT7E6+Sy3EJ8tW/cpztbc+N2B83/wDBYT4n/wDBL/8A4Iw/tlXXhz9hv9gzQ7/4&#10;5Q2kWtSeJPFN9cXegeEprkiWFrPTXkMb3AUeYvCRxeYm3dyi+ufAXxX+2D/wVq0vwl8dtT0q18R6&#10;7qPgmyttSvJoorSw02GRxHLEQisiebIlzI0KgvJHtLJsQKAD6YuP+Cit9+zV8NPBsf7C3g/4Y6j8&#10;AdJ8HDXNCvtFuJUivNJsgY9St3uJpALeeGRkdi6yT4JZ422y7a//AAVKsf2Uv+C83/BHrxp8R/2J&#10;Z9I+I3jLwbCmq+E1tY5I9V0i9huIpL2zMITzRJNaxzosZUpO3lshI2SD8uP+CvPxR8XfsO/CfxB/&#10;wSS+EVj4dtdF1zWbHxR4sOl6E8Vra3c9ojmy0+aXGxnR42m2LGNpVEwHkVtf/g0c8QftJ/DX9v2+&#10;t/DHw416++H/AIw8N32n+Nr61spHtdOks4xc29xJtz84kZYVG0k/bMD71AH5sW3wt+M/gO4tfDXi&#10;/wCHOv6NcHUZBJpusaDc280irtEm0OgYlGC5C8hnGcV9i/AX/glro/xR+DOleK/FXxJ1bRfEviG3&#10;N3pekxaYhsbVZNrQrdq+JdzfeYrlU3oQHCkH77/4OfP+CnmqReFvANl+zd4c1zR9U8I/EjV7C38f&#10;X2nrEDdJp7213BZbwWyguRuchGVljIB+Vq+MP+CYv7Vf7SP7W/7Ynhr9mvx34r0bUpPGCXYh1a80&#10;eKBtLntbGW7Eubbb5sYW0kXY4OQF2kcMADyH9l39ir4ffEr4AfFHxz4hguJPEXh1NQsfDcNs6x2s&#10;V9a2qXEk4Jx529lEGxgFVH3bWJzH79/wRA/4LZ/tofBnWdN/Yuj+IlveeF9NttQufDNnrGn289ra&#10;JFas5s3LGKXyP3e9GWdCjbgQ4bC/V037EvhD9n/4va9+yJrHjrS/D+l61q1xdXniS4iuEs/+JrFE&#10;8kmxI/8ARwI5vLUH5IzHh35yfgj/AIIpfso/FnxH/wAFZ/FP7Knw98cw2OrReFfEmlXnjP7K0sen&#10;WwRY5Lww7gZFcERiMsu4zBWIBNAH3f8AtYf8EdP2Z/8AgqnaeHP2qfhl4h+HvwF8f+KNSvtL8SaD&#10;rNxjR/EF1bvuF1aJG8MguHV495UFCGbILgPJ+GX7S/wT8cfs3/Hnxd8BviNocena34T16403UrW3&#10;kaSJZImK7o2b5mRgAyseSrCvsL/gtdD+1N+xn8eNS/YI8XeL9ek8P6Pax3kfiTUVeO48YrPKZzqD&#10;tn/VGfzFSFSUiMZUEkGvPv8AglZqf7D3x4/bnt9M/wCCtPi/VLrwj4m0W8tP+Er1TXp4xa6syr9m&#10;ub25DiQxgKybmYgMY93yKcAH2h/wbC/8FG/2ZP8Agm78Cvj/APF79o2HUIbVtT8MwrcaTGJrqZZW&#10;vIxGkLugcI3zttJfaScEDj9i/wDgpT8e/g7+2H/wQx+M3x3+AHxHh1zwr4i+DupX+l6xpkhUsqxF&#10;midWAeNwyGOSJwrqQysAQRX8rPxM/Z5/ak8J+A/EukeF/A3i/WPhN4d8Wz3MPi/TvDV6NEv2w0MG&#10;oee0KgpJAm6JnIwjtgLvbP7if8G8XwJ8e/tDf8G6Xxr+CAWS8/4TbVvFmm+FbWW8Krvk0y2iVQcn&#10;YrXO4445yeck0AfnL/wb9/8ABJT9mD/grPrXxV+G/wAcvi3rHhfX/Dej2N14RXQ9RtlmnMpuEmke&#10;3mUtNFEywFtpXG9QWBYV8xaT+yT458F/tv61+yv4YvdP8ReJvCXxEuPD9neWU7Cxu7i0upEa78zH&#10;y24EDSFuyZb+HBy/2bf2df21db/a70/9mj9nnwn4u0b4vTapPpSaRp802m6jYyqji4WVso0CJGHM&#10;hYgKgbPGa2Nf+GH7Uf8AwTq/an1rwT8T9A1Dwn8RvBd7FLNHLKJOGYZlDqStxBLEzDOSsiSnNAH9&#10;Ivxk/ZI0P9s608L/ALXPgz4gaf4Nk8YaXpk+v2etWfnWkjJtiE6sjDNwgIiCykpLGq5CEFK/Obx3&#10;/wAEkfhx+xx+15rHii/8J+I2XQdamvPD8VxauuieWcmK+t5PKGYwvAjeX91IgHmPhS3K/wDBSr9v&#10;n456J+zP8E9N8MeFUs9LHhGxjgj1WNL6ysZpLWG+bbBcKF8yUXBQO8bfubUIGyXcfT37JH/BTv4x&#10;eN/+Cc2k+APiR8Po2vPEnhfU9OtdabVJ41s7KV5LdHig/eebGoG+INIjhVQAbYwXAPjX/gqB4e0+&#10;X9mCG9v7qSEWXjKxCeWzjIlguklLbVyflYyAZ+8rkAlq3P2Ef+Cm/wC1d/wSQ/4Jp+G/FvgfTPDc&#10;d14m8Vta2uk+MNNkuFn0lZb2QXsUcVxFLjzZJF3A7Cmw4y6seg/4KPfsS/H74n/D/wCH/g258Pya&#10;FbalqiazcTX1/btAmjT2pH250SRnLwbziMglhOzAcnb99/8ABUH/AII6XP7a37OvgeH4L69ZtrXg&#10;HwVDongnVtQsnBurSBIpI2jeMEsJYEnEkZBjkEiEEMgVgD8vP+Cd3/BUT9qT9qP/AIKcW/xE/au8&#10;UaXrGkTeI7XxP4qurXSbWGLSbXT7m3ZpoVhTMsSwIIWUl2MW1yxaMNX6jf8ABTv/AII4fsBf8Fzd&#10;Ah/bB/ZX/aI8PaX4zt7N47zxv4UjXVNP16KLCLFexwuCJoguFkXEm0gMHVU2/Dn7D37JP7KP7Mfw&#10;v8UaZqMl3rnxd1X+yZPCurXkKKkumJNDFqdmtuucR5Yszvu3J5algVKnw/8A4J1/HX4l/sZQ/tQ/&#10;Er4U/HbWvh94Y0uRtE1K48O6RFfyWSPf3kdterDKMGRGjjt1YuhzcqXcDDAA/b//AIJh/wDBMz9m&#10;P/gjr+yJr3jbSvCun6z4x0bRtVv/ABZ8RpdOaK91ezhMlwqJv3NbxCKOJfKXjejE7yNx/lX/AGwv&#10;2vPj3+3V+0Jr37Q3x98Z3WueINanZlaTiOztQWaO2gQACOKNTgKAO5OSST+13/Bsn/wVo+Dkln4q&#10;/Yv/AGr/ANqjULq88WeIrqfwha/EWWQx3fn4DWyXU80gRphvZrd3IaRxsZmZg347/wDBUH4NeAP2&#10;c/8Agoh8Yvg18IUih8L+H/H2oW/hyO3vhcLHZGUtCgkydwCMBySR0POaAPpL/ghv/wAEYP24f23f&#10;j54M/aH8CaLdeCvh34T8VWWp3fxG1TMCTG3uBIY9PXG66m+QruQeWh4d1JAP64f8HBn/AAcN+Pf+&#10;CZ3xL0f9lz9lbwp4f1Tx3d6XHq3ibWNfV7iDR7eRj9ngSBGXfNIqu5LMAibeGMmV/O3/AINx/wDg&#10;tz+0v8FP2sfht+xN8a/ivda38IfElyvhvSdK1ZVf/hH7mYkWb28u0yKnnFIjGSU2y5wNoId/wdff&#10;sc2Pwx/4KmaH8btT8dm30T43aZZ3N7eagvmLostmtvYTnavzNEIVgm9SWkA+7QB6l4I/4PW/2hdH&#10;+HcGlfED9irwnrHiiK1ZJNc0/wATXFnaTSYGxzbNDKygc7lWXnttB4/OP9sr/gsD/wAFFv2+/Emt&#10;P8Zf2jfET6LrfmLJ4J0G6ey0iG13GQW4tYcLKigY3S73YKNzMea/UT/gph/wQZ/YC/Zz/Zg+Bes+&#10;BfET2fg+20jVZvHXxeghNxca7JNZxXFpcO65iSPC3E0UY5ZI/JQln3D4D/4Jq/8ABOrQ/j94x0vx&#10;1qPiHQbrRbLxUbBtK1ZX87WZFjDxJIqbvsdpM8lvAZHwd0/LKOQAeD/sJ/sp+A/2pf2yvBP7L3xm&#10;+Ntn8OtJ8W6otlJ4suLVbiKCR4mMCAF0UmSQJEpZlAaQAkdK+jv25/8Ag3I/4KafsV+MvFWoeFfg&#10;7qXj74f+H4Z76z8e+EzFIs2noSTJLbCQzwyqmDJHtYDDFWdRvrw/9tf4AeNP2JP2qblLPw/qmjNo&#10;2s2mo+G7fV1LSwQqS0cc2/kSQzQy27DG0tbvglcM39b/APwTW/bo+FX/AAUX/Y98J/tL/De8t3bV&#10;LKO38TaWjBn0nVY40F1ZyDttc5Un7yMjDhhQB/I5+xZ+2R8Sv2atF8d6D8PvLi13xh4ft9GGvz3T&#10;M1lYeeHmtfKIaOVJmESsr4UFQWyoZTe+L0P7V/gP9qSHwx458T+Jn+KXhnVLbTNHuIb03V5C24La&#10;xWhjyk0MnmgIkfyN5nyjDEVDB8JYP2if+CnfjD4Z+FvElnpsOs/EXxE+n6kIWkgSJbi6kXCxdVKL&#10;gAYXkZIGSPs79tb9lXxd8afjnoX7S37O91Z6Xr2n6rZyXlrc3Bt7hjBdRyWlxEdjIJUjMaFWI/1Q&#10;IyOoB9xf8FTP2K/EOq/s3fD7/hOvh14a8G658Svg7FpXi7wvpEMMFrY+KrWNLkXREeI/vylXkX7g&#10;hGd64x+WPwt+D3xw/Yy+DfxO+NHxH8PeF/Dt1JpFtp2jaf4z02PUI9VuPtInMcESGTLMkT7JWAjL&#10;MythVLD97v8Agsr8Wf2PIP2b7PxN8VP2jtO0fxn4Nto7mx0+DVo7iWRbkReZFdWqt/qpPKjIkKgh&#10;lXYeSp/L/wAS6f8ADv8AbU/Yl8aeP/BGr6ZqnhVtPuLDUnuXb7V4a1b7N9osxfQr80DSOkkcciF4&#10;3aNwWw20gHOf8GavxG+Fvhn/AIKLeOdB8Z66tr4m8U/DWez8K2rKVjvSl5BdXUY2jG8R24kVccrG&#10;+Ogrxj/g61k0+T/gtb8RBZ6fJDKvh7w6LyRyMTyf2TbEOuB02FF78ofoMj/g12ZE/wCC2nwl8xlA&#10;+z68BuOMn+xr3ArvP+DutYV/4LDaj5bsWPw70PzMDvslx9eMUAfTPwT/AGa7v/gpb+xr44+HH7K/&#10;7RPhPTf7B8J6boum2jak9uk+piKCQ6eDIqbIGSFojKAVYui/d3Zsf8EJ/wDgjn+1h8A/2tfEnxc/&#10;bJ+Ad14b8L+GdBm0yPQ9auLY2/iDUpHt2hH7l3EttFDvkM5Ji8zauMhxXjf7A3wtsfDX7HvgdLzT&#10;7e4n8SWdxrk8klu0pJml8tXUNgoVjt40zGAAQWB5NXfFf/BSzwYf2jdN+GU/xd+Ix1Hw/rC2WieO&#10;LHxpOthZ36P5XkFhcb/sO4BCyBVLAsqnbuoA9g/4KD6N44/YQ0HxrfSeGF1a48P2cV54c/ck211Z&#10;XN0sFvO8YIbEQkZZY8DLQEcj5j8QfEv9rv8A4K5/8Ix4R1zxBpPiDSfDz2Mmk+BFg+G9qqQ27TGQ&#10;WsH+jvOp37njSRiwG4qCFGPov9uf/gr/APEG6+IqfDH46/CHVYvEHhfTrrT/AAvrFmttbx6n9rXE&#10;F84VyLiN5Y1kOxFwfMGEY7R+tv8AwT8/4LL/ALGv7QX7B3gv42+L/jDoel+J7fRYbPxT4ZZRHfJr&#10;kUSLciC0UeZIrysXRkBXbKuSDnAB/MvJ+w5+194z8caf8Nrn9nPxtf634ljN5bww6O889xkhmcuu&#10;5VcPIFYSFWVn2kBjtP2H4D/Yl/4KLXvwb8C/8E+fiX+0b4ssfh3e6hFJqnwlOniyvtGv7hLm4t0T&#10;7XEn2iL7S0ZaPzFTfIwAzterf7Vv/BXP9qz9lf8AaSvrf4LeI4dJ8UeIfDp1TxbrlxblmuJ725Sb&#10;ZEEddgRRjrycA8xg14Von/BbT9sbSP2iPD/7Rvxu8bp4yaz8SW+oPp1xZRRO0cLAhIJ9hkhEeDhQ&#10;5Xc4zkFsgHJft9/8EoPjP+y78M4f2lfD2l61rngGPWDoOv61feG/7Lm0fWQN/wBnntDK8kasjLhy&#10;AN2UbDYB/U7/AINVNO+OWqf8EdP2nrPwW0d1Dda/q0HgmxsuL062fD8Il5OBtYNpwj5+8smcDk8z&#10;/wAFbv8AgvR4N+LX7C8k37P3hnwv4h8E/FPR4tE1Dw7430SW7nh1Xy3nvdj+cqq1kJbLawQlpJlb&#10;I2jd82f8Gv3/AAWC8BfsA/GbXv2bP2jvEn9k/DX4lX0Mtvrs4T7PoWsovlrPOxI2wSxbY3bkI0cT&#10;EBQ7AA/On9lz4FXn7QX7V/w7/Zqu5pdPuPG3j/SfDcsjLsktmu72K2JIYfKy+YeCOCORX9Qf7fH7&#10;d37Df/BuP+x/4N+CXwm+BEd/q15ZyQ+BfBdiRH9paHYZr6/u3DMFMjgtJh5HdsAAAlOs+GX/AAb7&#10;f8E//C//AAUNt/8AgqH4Au9Zk1a41CbX9P8ADaX1vPoa6pcKx/tCL92XxlzKiiQqJCHXgBR87f8A&#10;B09/wSF/ai/b98O+Af2g/wBlPw63irWvAdndabq3g22dUu7m1ndJBPbbsCRkdSrR5DEMCoJBBAPw&#10;j/be/wCCl/7bn/BS74r3XiL45fFXWdUi1LUP+JL4H0iaVdLsAzYjt7azQ7WI4UMwaRzyWYmv3q/4&#10;IH/8EYP2jfg/8HPBvxc/4KAeONaXVtF17+3PBfw5uL55n0KEwRLCtxKWzA29N5tY8AbVVyQ0kVfm&#10;b/wTT/4IU/8ABWX4H/tqfCr9oHxz+yTquj6f4Z8WWWsqmoXFvJ57W86MIJBHI32cNjl5tgCByN7B&#10;Y2/a3/g4N/4Kr+I/+CXH7G9r4v8Agpqvh3/hZnizXo9N8LafriiYpbqrPdXy24dTKIh5abuUV549&#10;2QQpAPmv/g8x8ZXPhj9gXwD4d0XTbBRr/wASEtL7UHQfalt0s7ifyY26iN5EjZx0zEgI9Pxn/wCC&#10;cnxK/aj8Q+Edb+H3wa+MkOg/8IDpl74r0HQW8OwXEeuzq0AubeaQfvT+72lOHIYfLswXHmf7eP8A&#10;wU1/bL/4KS+LdK8WftY/FybXv7Dt2i0XTLWzis7GxD43tHbwhUDvtXc5BY7QCcAAehfsO/Ev4L/s&#10;0/DDVPjzqfjvTdR8c3djPonhHwTZo32i3mm/1uo3bMNoiCFowo3MybwApZGAB99f8ESvE3ww+B//&#10;AAVd+Hv7VXijwjDp/hX9oPwHqlj4TWCQtF4b8SXDWs09q+/AjR3trtYWzlkvE4GGxzv/AAX4/wCC&#10;3vxSi/b0ufg5+zTaeHY/CPwv16RLi8uNKW4k1jVQ6/bI5ZGwVjSWJECxkMGiY7+SB94fsL/BH/gn&#10;F+yd4L+G+mXP7Ynhvxtrul+GtHk0R2v45NLeZjv+0xqkTqwaVpNnnuTEdhChtmPwn/4KeftB+Dv2&#10;lv2ufiF8f/hB8OdM8M6Bqviy9kt9OtbEgajG11K63U0ZAVJnDBmCqvBXJ3gkgH9S37If7dnxM/bT&#10;/wCCZFt+2D8J/hFt+IN74NvJrbwZeM1vDLrkMLbYEdx/qZJNhUk/dcAnIJH8nX7cfxU/aA/aF+L/&#10;AIm+K/7Wms6tP49uNRYatHrkbQTWU6syvZiBseRGhV1WMDI2gkDcCf1T/wCDfj/gt38dPhh8LtM+&#10;BPxm8J634q+G/h/WLfTl1yz0lJX8OwXBkKhpEYSSBZFyIxG/7uQEtHsy/kn/AAdwfsyXFn+3J4V/&#10;a2+HPh2zTwd8Tvh/p8y+JLeTbb6lqcTyq7lzhFkNq1mQMguo3YJDUAeVf8Gu/wC3fqf7H/8AwUv0&#10;P4baqbiXwr8YFj8L6xBDubyrxmLafc7B12znyyf4Y7iRv4cH929B/aO/a21X/g4W1T9lrxncX2m/&#10;CHTf2eZtc8G6fGR9m1m+a905Li9kYIC0sTyyQCMswRVDgAynP8kHwy+I3jT4N/EPRvil8O/EE2le&#10;IPDmqQajoupW2N9tcwyCSOQdjhlB5yD0PFf2Tf8ABLv4kS/t7/sk/BH/AIKFfFzwlY2vxEvPAt/Z&#10;te2HyxpHc3MMd2EX+FJpNOt5dmfkKgZOMkA+sUzsH0opFjYKBuUe1FADggZcHtX5h/8ABb6ND+0f&#10;4PjC/N/wgsmPm6/6ZJX6eMP3ZzX5g/8ABbuZrT9o7wbMpiCf8IPIMTKTv/0yQ4B7GgD4P8USXv2u&#10;G4is5GaNsSSFvlX8u3HrXlP7Xvwq074ifCK4i8Tz+W9iReQ3Ef3R1H16+vSvaLS7m1Vbi1vNOmto&#10;W5aGTILfSua8W+H9W1DTbvQ723t7nTWtJI9sm7djBJH5EYoAxP2XvEmla/8ABvTItO1ZdRis4WiZ&#10;92DuUg7cnoOB1r0AWensHkt7TY3/AC0AYHvnr+NeL/sbw6Onh3WPCum2cNrFY3R86KJvmxz2/Ec+&#10;9e1adFbWnmWjKh+QFVJ/hx25oAdBCkczRRDCsp3c89arWmiWUKtc4kEnb977irEbKHYQx+Wyt99m&#10;zikmO0NvIHHXPWgCkJHDvCrfMknXaBx+dPbLDcDnPr2qG0Dm4kdQxUt95RnPFSSQKPMnwwYgHHPy&#10;9+meaAKsvm29w05wA3Celcj8W/AGg/EjSU0rxLBvjjk3x7GIZH4G4EV1skpnLNPyPLKqSowxGawf&#10;Fety6LbQyXFluhJ2yBF68dcgUAcdpOgQeEdEk0O1urpoY4zs82YNgHtmvg39uj4p+I7jxwvgi3vZ&#10;obSK3Eki5IZtx6fTAB+ua/QbXhE4a8tArI+BHCuSOT39/rX52/t6+Hr23+J9v4rlsisN7bbQR93K&#10;uwx+QoA8u8A6jq3h/Vodd0nU5re6hk3xyx3GwsRk4z3B719t/C7xIfE/xB0Y+IIVb+0dLdXt5sKz&#10;OOWbOMNz0r4y+D+g3HiHxdY2ECs0ckq7kQcjBH8wTX2D46nsPD3iDwPqdtAsQ0/UNk9xNlWCyBRg&#10;EjBBYHuTQB9IQ2Om6c7W1wj/AGe1Y7VZceXxjjHWtN9RSbTJLm2m3DgbFboc1UgsrXVUa9Nw0izM&#10;f9YTg89u2Kv6bptnbWq29tBCqSRkrGFHPHWgCbn5Y7aP95tHzZOc/wD6sfnWNPqxlv20ieGUMGAJ&#10;OP8ADNa9pKkkS+UMHy9393oOecjkUy0tY5S8ptUPT5mjHJweeaACKCN9rNGv7tfl2ttB/DpUMqBZ&#10;JPLCh+u4d+auMPKG8IWI/uqMDnk1VeW3efzYnXdv+53FAHOeKY/EMei3j+HdpvEt2NvuXOWA6fpT&#10;/CNxretaNbzeIbXyboAedH3OAOQM+g/Wtm4giefpt2qTuyck/gaZN5du0UwZmxnDZyTnNAFPUJpY&#10;t0cDfLsLYz6dvxrm4PHGnym6hujcW8kchSGJm5cAHkcdmrrruCO4maRiq4UccAfpWNrWleGftSSz&#10;29q10y5icnLZ6E/nQBxd5rdld/Gi30+S5uopDa/MrHgruU9h6k/lXR+JdMXUoP7NguNux900cikH&#10;HX/CuV8YSppXxe0fXoQJPtMZtpJBJgIyup9fQ9Pauo8Wx3U2m6g1rOVlVCRJknacjr1oA1hbJbxi&#10;OD7qxqq7T1O0U2yvYL1JozK3msPu8cYP9a53w54qt7TwS2vatfRulqxSSQZO1dxy3A5x1rU8Paho&#10;1/Cda0kfu5o8i4ByJevSgB17GuDMbdm+XD8/h+Qzn86ydE1jRob+W1t7z5trBkOOMdB/Ot5Qsg80&#10;LuDHJU9Oaw4/h1oFnrMmuRJG00jf6rnCj6D2oA1NLjE0LMGY5fBw2B06U+9toEtZFUFTu+vNPtbS&#10;LTx9ktUZYhzt3E8/nVf7IWklEi9fmA3cfXrQBBGpkvI4CgbzDjPAK/T8aqeILCDyXdgzbYwwUsB+&#10;H51fgWNB9oiVf3fH1/Osbxnq32DQbzUXXb5OZd46rxweew44oA4H4F6jqs2ra1aapp08e7VJWtzI&#10;3yhcsuK9Odgh2tGW+cjaG6V598BtbufFng+bXbqQmS5umdpFXDZ3twPbGPzNd3e/2gIpJrW0DNjK&#10;+Yv3uf8AP60AXocFvJuxg7fnIkH3s9B27ioyUQtsXKqx5OMn8qTSopmZRcx7WVd0iqO/0pYzCEZZ&#10;4yxVjhVBH05oArXFtdXLqZHJ25+Xt+PNJ9mxldu0t/EO+BVgZY7fLYJ02nn2/pUc8Sxx+aVyyg8b&#10;jwMHmgAle7toY/nblud3JPHauM1H4iQ2evtp3ntHJ08uQ8ls4/wNdlKoZVlWHf5bBm+UtjK9/Q/W&#10;uC+KsHhODVLTWLm8s0ummYvvZt0wwPlyB1OOue9AHahon/eyFm+0QK4ZXK7crt/rXhXxr8B6T4p+&#10;N+gQPpXmGREN1ebznrt59sc13mp/E/U7tYbPwf4amm8uJUZnUiMsF/vEZHb865L4S+PtSu/jdfaL&#10;8QdClt7qxhDWRurpXBUuOhwMgUAdnc+APCk9qfD7aDbXMcbfP5keS3HPJPSuOk+F2rfC5Zrr4O4t&#10;WklLPaXn72NgR9OP1HWvV5YoSyyrGomOWd0XIJyfT6Cs/VbgzQSOCFlbjdDj+n1oA838P/F3UYrq&#10;PS/iNpQsb5ZGZbixnJikyNoyccdOh9K6LxP8XPD+h6UL+eO5I3MisPmV+mMe9U/ib4U/t7wtcR6j&#10;FmPaHWbcCysOpyO45ry34faCrRDwp4r8RvcWd0yPp0t5GCwGTkZz1/WgD1vwP8T/AA345iabSNUE&#10;cglaJrSf5XTgc+h79B3rbu4pdOnaCwiect95VZlwe9ec2HwKbwxrlnqmj3LC1jlDSSbT83Hf3/Ov&#10;SrW6mkdcI/yRgKzHqR35oAsQ+ZLa+bPb+WzRj1z1qrLaSNbSPHP97KgbhkcdqdK9zNumyy8ZCqxq&#10;jYXt6JxC1sduSPmx09eaAKmkQalBZSx6lbxyXCsArQ/xrjgnk5NRazqptNNZ7mKRm2ELuxz9P5Vq&#10;Sm30uRlkudueFbpyc+lYNyuo+IvGdvHaJ/xL7Ri9xuyBIw6CgDBm+FdrrOmnxfZ2j2usLcCbT7jz&#10;Nvltk4BXqwIOCOmDntX6N/8ABsV4g1XVf+CiOs2GvWnkX9n8I9XS4RWyMHUdIwRjjkg18Na3Pb6J&#10;G2qXx8lY41LBGLbFz0/SvuL/AINjNV0bV/8Agpf4iutKMbN/wp/VBcMrDOf7S0vGR1/OgD9+iRja&#10;fSvwn/4PeiyfCf8AZ+kjJVv+Ek14qwPP+os6/dhsl+lfjz/wdffsneNf2w7T4EfDfwb4k0nSP7Ov&#10;fEWp6lqWszOkMFuq6bDn5QSxMk8Q7AAlmZVUkAHyD/wbnf8ABHT9n39u79hv4+fEX486boOra/4s&#10;t/8AhHfB2rzTi5u/DEogac3u0MfKkacwHJAcpA4BAds/MX/Bub+0drH7Ef8AwWW8L+A9cmaSx8Z6&#10;hd/D/X0tTuV3nnRYHx3UXcEByMELk9Mg/qx+wz/wTk+JH/Bvb+wn8Yv2tfF3jax+IHjrUtFsnvND&#10;0HUrhNKt7WzWRbZISyJNcytJNuYYiyDsUgZY/wA90P7VHjXVf2vpP2yGuv7I8Wt42/4Sq3k0uHMc&#10;ep/aftII3NuVDJ1yWIBPXrQB+i3/AAeMfAbXvAX/AAUk8P8Ax1Tw1eRaL48+Htmo1aRQYbrULKWW&#10;CaJPQpB9jYg/89QRx0+N/gr/AMFM/wBuT4bfs9aD+zd4H+OOtaL4K03Vn1GHT9P8uL7U0RzFC8hG&#10;6SFZGYmMnaQDkOQoH7Tf8HfXh2X4o/8ABLn4W/HSCS2VbHx9YS7Y0Lhlv9OuGPlvj7gMa/7wK+gr&#10;8zf+CSHh3Wvid8EfFAj+DXhmTwtpVna6FrVy+nrdyaxqk9+89pJdiVWWL5JTaoSUjc+UCC6BlAOK&#10;+IWj/wDBR/8A4KHadD+0p8Sk1XxpYxSTSWMl3rOn28lwymKKd4LLMYmZiir5iRsZDGF+ZVOPYfgX&#10;/wAFS/ih/wAE9v2Cm/Z/+Att4m+GXxkvtUWPWmuPDiiG60vJkW+AvIW8uc+cymRGOSmPLCohP6Cf&#10;tpfsfXv7HHhe6+LureOPDcPgSxs7X+1dY1DWoLWTTNROIpoo4HjRXVp1k8tE8xiNysuFVq+V/iX+&#10;zl8Mf24/2f8ARvikmvf2h4T03xStjpnjLwvcwefDcPbSXElhmYeYiNEAWR1QI7ofmJFAHivx9+E3&#10;7WP7YH/BO3wT8dL/AOF154h1XRfFdxqfiDxJo5l1KTVY7iCFFuZHG6GGdP3JkhXDPLPIzZclI/nO&#10;Txz8Vv2aPhj4d+H9t8OPEnw7+Ilh44m8XaP46ihNjqcdhNpy2KwQuFFwP3qyOULhctjYpY1+s/gH&#10;4gXPwT/Ykk/Y68E/D+6stD13UBqVvqlxiONtKVbVY44t0LG58+a0kke5YhSxJCvuDL5h8Tvhf8Lf&#10;jJ4fj8N/FfwPb65p9pLJPaw3NxPC1tIdu+WOWFhKhdYwGIJDDszBRQB+e+sftoftg/HD4xeDNa+I&#10;vxh8SX1w91o+lbptUuYxqsUN+oPm/vMTybgVdwByhXg5z2nhT9uDXf8AgnD/AMF2/E37UGk2lzca&#10;bpfxQ1OLXNPs28galot1MyyxqNuNrRMsicYyqEdAR9Bft3/8E6pPBXg/QPiBfajD4P0nw58E7rxF&#10;8P8Aw74TXz5Jx9onvIndzxAd7LI5XzJGbPzdx5f8EP2d9A/4Lafti+Avh94o1Pwz8MfEEgh074ga&#10;tfagov8AXJwssnmWNswVppBDavHsbAjZ485DLkA+lv8Agtd/wX1/4Jif8FH/ANlTxJ+z7P8Asv8A&#10;jq88aaPeeZ8PfFV9Db20enXY4Nxv80TeUyFlaFo/nBUlVZQy+J/8Gk/7IHwh/aj/AOCiWu+LPjF4&#10;Q0zX7H4d+CJdX0zR9Ys0uLeS+luIraOZo5AUYxrJIy7gcPtYYKg10X/BxB/wQY8I/wDBPbwBB+17&#10;8JviHpa+FdQ17T/D0HhODRZIJo5Wt52+0NIHaMswgG4KqKTuPBIUwf8ABnF8Z7L4ff8ABTHxB8ML&#10;+WFP+E6+G95a2fmEBnuLaeC6CLlh1iSZiACSF9iaAP6e5dFsLjS2025sYXt3h8uS3kiDRsmMFdpG&#10;MY7V4f8AswfsZ+GP2Rviv43f4E21nofw48ZzRay3gm38ww6dr7ySC7uLRSdlvBNH5JaFflEqllCA&#10;kH3sy5t9yf3crX5Wf8E1/wDgth8Lvj5/wWA/aB/YovkRYdX8WTyfD3xNPezJ/aDaXaQ2c+nrBISk&#10;YH2aeaNk2+YN5ZdxGQD8HP2of+Ci37ZV1/wVV1X9sXxx8QNQ0r4keEfHMtna3GlWsdi2n29pcvCL&#10;IRquDGIt0TLJvLqzBy+Tn70/4OFv+Cbv/BQb9pf9u7wJ+1X8KPhBrfjrQfih4K0TStHXQIgy6Rfr&#10;agtazbyFgjaV2mSSTajb2BIYEH5V/wCDnH9nDUf2eP8Agrx8QNVFjdRab48jtfFOk3MsKIs/2iIL&#10;OU2AAhbiKZemcjJyeTp6f/wck/8ABTLWP2cfDP7P8vxllsbXw21nZ3muR6fAH1WxgjZI7S4kSETZ&#10;dQokkEqs4i6glsgH19+3f+zF4q/4J9f8EPIf2VfihZ6br3j7X9Pg1jxbq00YuV0yG11nT1tNOtJe&#10;DiIXrx+eAQw+0Kj7WxTv+Dd74G33/BSfwh4o8J/GnxxeLZfC+C1sxDBcmC91ezvB+4ie4VC0ccYt&#10;LmMuAXIaMKyBSX+Af2wP+CiWsftL/DDwv4D0rR9U0WS4tWt/FUd1qz3EV5FbOptbG2nlZ5DZxnfM&#10;EJAMkmG37FavaP8AgjDbft9/AW18fftefszWc2meGbPwc/hq81S+vIoILu9uryFLQxLJHOGCSLK3&#10;mRxMFMcgJJLEgH19/wAHLvwQ+I37KXi7wD+1D8MJ9S0lJtTsgq6bcLNpH9pwRvGHntplAPlww2aR&#10;RndGS0vyDca+Yfgd+3v+1Z+3v8GZPgJr37XmveF/HngqO3m+GN1oNyumwNawLkxeXarEmY9gVnVf&#10;NRGjflI5Mu8Y/AL9r/8Aa7+MP/Cbf8FAf2hp/Enhuzvnv7PwlpvizUdQgBYn/R4PtOxbNOu6UEyb&#10;GKgrnIw/H3wi+NHjv/gpR4Jh8DeCZLDwf4R07S7nSbzRNHMNnBpwDGaHfbryz3JubREJJKD5gcMx&#10;AOT/AOCc3x2ls/2wLz4b/t/fHPUPC+k32h61ZXniDxpHNN/YGsSQQNbFiqsbdXntrUS4CrJGoVtu&#10;4Fv14/at/wCCTf7GPir/AII46/4l8YeKdP0zULWx/wCE+8SfFTwO0Y/t67gjLNKGHyz20sIURoeM&#10;mNxlxz+CX7YKj4rfH74hfFnwlA+seF9L8SR6ZPqlsu6znka2W2T51KnDC0kkQIGyqjIGMno9U/4K&#10;kft3n9gzTf8AgnToPxQgX4a6ejQXVpJZhb+9tTOZ0snuAzbrZSCFC7CR8hJVVUAHjv7NPwn0b4+/&#10;FC78Iav4js/D51yO7Hh3V76xDRvqIike1tSqMoh86URx+aMBGZfvDIP7JeEP+CEf7Mv/AAUR/aK0&#10;vwf4m+M99cXHhn4b6Tf+KfFmiQ3Edxqswt47RLKSO8yQySRPumUksFIbD5x+dnwg/wCCfer/ABI+&#10;A918V9Z+JFhBruqaLFe+BfDtjdoBNNvIMV0ZQPLZvK8mFVJILRSF9oAbwj4Oft3ftl/sm/tH3H7Q&#10;3wY/aG8SaV44kd0vtcmvftT38TuJGiuUuA6XKM2GMcqsNwzjcMgA/Qn9in/g27/4KN/C7/grP4Vj&#10;8RfB+bR/hz4A+Ilvrh8f3Or2strdaXa3Ymg8oo4eWaVY1XYEBUvlgoGak/4POf7QP/BSnwJO7TfZ&#10;W+DdiLcsx8st/aepb9vofu579K82+HP/AAcB/wDBaf4ift9+B/Eur/FrW/tWr6/pVlF8L9P0RLXS&#10;9RtJpYl8hLR0bJmU8TEmTL5VwMY98/4PV/hcNL/ak+DXxnTWXf8A4SDwHeaQ2nsw2wfYrzzhIvP8&#10;f28g9v3Y57UAcF+1H/wWI8C+Kv8Ag3G+Ev7EHwc8R3D+Lpbi28M/Em11KB2msdPst88bRMRtMc7p&#10;AqMGyEhlTAwdvw5/wTb+Hv7Rnx//AGr/AAn8PP2VYw/xITUptV0e4uL3yklW2jNzIshzluIT8o5b&#10;OMen6yf8G1v7D37Kn/BQj/gjp8bv2b/il4OtBquufEF49Q8SLD515p8y6dF/Z15AH+WOSBpbkrtP&#10;zCSRW4cgt/4JVf8ABt7+2n/wTy/bG1L9sj4+eJPCd1o3wt0fVNQ8KWvhnU5Lm48R3a28qwrsMS+R&#10;GRy28Fju2KuTvUA/Hf8AbM8S/tIfFn48+JPGfxztta/4SRL17bXtLvDOx0eWKUxfZW81mcBX4DSM&#10;WkZizFmcs31J/wAG2H7Mnxj/AGsP+Cg9t8M/DXxF1zw/4N0nQb/V/HiafqEkcdxbrF9mijMQYJJJ&#10;59xDguDtwW6gV1v7O/xv8f8A7Xn7XPxe8UfFL4f6hD4T+O3hs+INZtdc0tlglxdQ28VzEAoicCd7&#10;gRsMgMnB3ivKv2AP+CgPxv8A+CLv7dF147b4aWGr29oLrw58QNKl3RPf2bzRs+2dQwV1khjnjk2l&#10;WDdCr8AHfftV/wDBFb/gpv8AsLftaeLPHngP4c+INatdPvrjV/DfjbwPZmRbq1nkckRomCLhUZw9&#10;vt4CscFCCed+FvxA/wCClv7ZN1deLPhz8TI9B0fTpUs7jVrW4g0fT3lSNl2Rps82SQlvmcZCllDb&#10;FAI+/P8AgpX/AMHa37SHwO+KV58Ff2a/2YvDejyWtjBO/iLxVqz6obqK5tVmt54IoPKWMFJY5B5h&#10;Y8AMi8ivA/8Agmh/wUB0n9qbxR9o+Lfwgtbi48KahY6h4i0HT7648nxDaSTFLqZAeY5fNkjdl8wh&#10;ndBgJvBAPL/2QvAHxZ17xX8Qf2RP2svDMuvadDoNtqkcOvXf26WxupbmFVns76NsoJQXUNE5KrBI&#10;B8xcNgfGS/8AiL/wTBt/E6fs/wDi+4vvAPxg8K3Wga9pOuRrNNatbmOWPLxqqGaM3Akt5tv/AC0k&#10;WRCoKt+lv7ZPxB/Yy8R+N/Bnhv8AZY0PRdHm/wCEf1KS/sf7Fl0u6uVhuIGV0WfmZYhJMyqrMI1l&#10;kI2/Lj8yf+CyvxJEPh/wn8I7Py/Pt47nV9QZcM0SzssMKHn5WbybljxkKI+xBoAof8Gx3grTfHH/&#10;AAWk+Ey6hr62B0ttV1K2Uxlmu5ItOuCIBjgEgs2TxhD3xXuv/B478I7vwh/wUp8M/FdtWsZIPGHw&#10;4tfLtIboNcQSWlxLExkTcWVWDIUYgBsMByjYd/wZ0/svWHxZ/wCCiXiD9obWpJVh+Ffg2WbTVjJH&#10;mX2obrRd3qog+1cf3tteSf8AB1P4q1TxH/wWp+I+m3mtNeWui6L4fs9PjM25bWP+ybWZ4lH8I86W&#10;VyP7ztQB1n/BCnSvid8WPDHjzwzYeILdtB8C+B4PFdzDrGoSj7JHBfyLKLUYcLujL5U7F8zY54Um&#10;vlL4PReGvin+2PoL67AG0bxB8U7eW4hvpMK8FxqqnZIoPdH57dcHiv3Y/wCDXz4J/wDBPnRv+CfW&#10;rfE74ZeNpLzx5qNklp8YrzxFJFHJowUSzC0RCAq6e0bvLuJZZTuYsGjCx/kX+0H8Sf2BfhH/AMFK&#10;bz4sfsxW2sa98M9P8U3d3GL7b5NrOJDtubRizPcwq/8ApCRy43AAAlg1AH0P+3p8CPDnxt+H9r48&#10;8QSNFN4L1IX+qTea0bSaK0o+2wqVAIdY1Nwq8keXtClmAr2/9lHUf+CXv7Nn7M+pabY/ADxn8RNH&#10;1jx7cavceMvBevR3l5Z20qCGNUSJoLiaOGIQ+bbsrvvcuyEYVdzwh+y/8Vf2nNF1jwH4N+HGp6zo&#10;usabqFvqmtTRtb6d9mMJ812vJFEYbBikXguzlSykMzL4D+w/+z7rf7O3wfk0zUfGC6tqGsaj/a1x&#10;cQTOlpYM1vGBtMu0qSE3PK+AR83QDIB9UfH34cf8G/H7UH7MEvirxH8XpNL0/RrM3ln8TmstQtdS&#10;u2ZZESNpZoT9r2PwLUBdn3diEjH5ffFj9jz/AIJj6B8JtP8AjD/w2zqWrR3kd4kOjaHLb3WpR3KM&#10;Vhgnt5Ionh81gCJDuRUzljgZ1P8AgpD+2T8CPFvwpsf2efg7Z6TN9n8cTeIPE3inSLHyfOlNs0SW&#10;KyBU+0rvL3BcJtEjLh2Pzn4K1vxJqnia8O/csZxtt4ycH1J7sxJJyeeT0HFAH70J/wAGgXhjxt+w&#10;R4d8TQftL6jp3xk/4R2PVbqF1huPDbTPAH+yKsSCQfKI0N0HfcyF9jAhR+Bd/bT6dqUmnyt80MpS&#10;Tb0JBwf5V/VV/wAGvfxf/ax/aA/4Jif8Iv8AtYeFLxtB0HUH0H4f69q2+K41rRVgVdhyAZI4SxhS&#10;cH5lXbyYyx+U/FX/AAZpfBaz+NN9ruu/t/yaL4DvNSEthpM3h6FdSEbPl7YzyXAjyASFl2MehKZo&#10;A9g/4N8/2tvin8I/+DeL4h/tIePfE13r6/CX/hK7jwlZavLxHaafp0d1DZrISC8ZnaRFBPG7YOFU&#10;D8atP/4OEf8Agr5pPxrb42r+2z4tnvG1J7t9BurhJNFIfOYP7PK/ZxCAcBQo28EEMN1fuP8A8HAf&#10;7M1n+yv/AMG/+tfs7fsa+DLjRPB/hW60eLVtN0lSzHSheh7iWcj5pN87RyyyHlizMxxur+ZH4NfC&#10;Pxh8dfifp3wy8E2aXGoajI23zbhIkREUu7tI5CqAqn5iQKAP6Kf+CTv/AAdl/Cr9p7x3p/wL/b28&#10;EaL8N/EOoR+XpvjnT9QZNDvJ/wCGKdJstZM3QOZHjJOCY+M5P/Bzd/wSh+P3/BSO18F/tt/sN6xb&#10;/EaLwt4Zl0nVPCuh6xHP9ptfPe4F7YYfy5nzIyyIh3sqxbQ23FfjJ4L/AOCNn/BRL4heKNA8K+GP&#10;2ddU+0+KNWax0VbyaOIylHkWaQgtkRQiPfLJgrGskRJHmLn3r/glN+2v+05/wRd/4KgW/wCzL4w8&#10;bSXnhOTx5H4W+JvhPS9UFzps8kkotzdwbvlEsDuHDqFLhGRjg4oA+f8A9kD/AII5/wDBRL9tj4ot&#10;8MfhD+zb4gs2s7xrfWtc8UWMmmafpTKxV/PmnVfmUgjy0DSZGAtdN/wUW/4Ie/t7/wDBMv7L4k+N&#10;PgWHXPClxCsi+NvB7TXemwSZwYZnaNGgfOMeYqq2RtJ5A/sb8TeLvDvgzwpfeN/FOqQ2ek6XYy3u&#10;pX9w2I7e3jQu8rf7KoCx9hX5sSf8HSH/AARR+L/hDxb4a+IHjrxFHpKWk1pcaL4j8CTSR+Ibdl2s&#10;sCR+Yro4O3bMYz6qBk0AfDv/AAbn/FDwf+29+yD4u/ZO/bO8eLpGl/B2WO/+GPjma/t7W80i0mWQ&#10;Xdgssylbi3XcjtFIHVRIowAI9ny1/wAFif8Aglh8YPhV+274pT9kPS4viF4N8VwWep2c2jvbtJbz&#10;X1sJpJPIV+I5SHkWdF8g72VSrKVXo/2GvD3wm/sbVviV8GvFdxo/hDxz8QNaHgv4Z6tFYzTptkT7&#10;EVmR2uDPFCCrrtCuqlhyvmN+g/xj+B/7Nniz9j7RLv4K/FLS/FGtfD2Rb/xaW1SbRr26sruQN9mE&#10;UbwvJBbSuFW3kZ4tssuSHNAH50/D79pPwH/wSw/ZX8B/BX4g/ACx8YfES6Ou6t4otZtYjWw06z1E&#10;QwWx3xlxPfxPaB48ho0DMDyMj9j/AAd+1z/wTy/bc/4I0aG/hfxMPD/gvULGx8Ix6NN4cGrXmiap&#10;CigWctokcm87Yz84G1o33hgGyPGf2qP+CDf/AATv/a2/Ystv2r9Y/aK8WeF7qx8Ftq998Qrj7LcR&#10;rYQ25kkhntIx5bBGRiNj71fKq5UgV+SH7Mf/AAUF/Z7/AGbPB13+z1Z+CdaSz0W31S80DxR5yJJr&#10;Opyq/wBnnubYj/RXeLyo8rI4iAIIcEggHmH7UX7LelfFr9oG48HfsCfBHUNe0GPXBoVrq3h3Srxr&#10;PVtR3MzPG1y7eSHMqqkJYYSNTzuzX9Of/BL/AFPwL+w58Kfgr/wSP8ZeKY9Q+LGh/CO48Q+ItO06&#10;aOaLTIUu4fN81g/G64vvLiwDvWF24UZP5Zf8G5P7Plv+zf8ACf4of8FXf215r7w/8J/COm2s/h+P&#10;U1njGpajAMtqMcLlfOKmZbeAj5XllyoDRrjN/wCDZn9pfxh+2J/wX3+M37S/jnV7y8vfGHw216+j&#10;a+l3SQWp1bSxb2/U7VihEcaqCQqoAOlAH9GiRlkDGiiigAJJXFfmT/wWtjtpf2i/B4uId2fA8o/A&#10;3cn+c9a/TY/cr8x/+C18Y/4aO8H3kx/dx+CXBI5/5fJO3/1qAPjG6sPsatM0ZaPy82+5uF9smuXv&#10;Wi1KzZ4pW86NmLP0Bzjjn2A712V02nvb8vuwDtXaeeOuMVyXi2G2nsnFhFKr5B3RnGQOw5GPzoA8&#10;A/ZMsteX4+eMrO6Hl2/3/LXAzkg9BX0xNb2Ecn2q4DnbxH8w57V4P8GXhg+OXiC2stT+0PNGTu/u&#10;t3XPtg17amoxeZ5ETo0yjOwn5v1oAU3O2eSAKpG75QepGOlR3yyXGbcW427edzdcfTtVW4uYLa4z&#10;cDaWUndtOB7VJpuoWV4zPBODGGxtVe/Ht70ARhbpYfJjVY1+bHp17UGzkaPdLdM2emMcf5xV+d7M&#10;RbHuCu7IVvQ/TH0qCyJjYpM3md9yqeeT29OnagCj9nSBCZpDu5wu4daztbaxj0/OqS7WI3JuXIHu&#10;f/11u3MLmNpPJBU+uOOazbq3ttSsP7Nuot6uv3T2JoA42eaMWyiOBjGrBtpUY3bsDp718u/trfAy&#10;9+IfhmS80tS11os26GOM8yJzvUdieVPtX2Dq2khI9i9cgBRj3zXFaxYIl1IyxBmaNg6NGT/DjkdO&#10;eAaAPjX9iH4TaLe2934l1y2kjn0/zEWPeNwYEj07V6h+0v4V0+P4O6iLWKS4j3JL5rSDzFwJGwDg&#10;Y5A96mi0+2+CHju8v/8AhG7q40zV7tJbyWxjP+iO+7hgPur6+gAr0a8s/DOveHm0DVIYrzTbqGRI&#10;40HmLIMHPI9uhJyC1AHRfBky6f8ACrQ0nvluvMscxtu3M52ggZHHHT8Kmmm1TX9bs18O6rEq2LbL&#10;qKPo2R065rzb4JahrfgDxxq3w51iZRoMNyU02ORubcFumeoHHXofWvafBPhbS9O339sVZrhd7bV+&#10;8PX3oAm0+xy3zyydNuRj6e9X4IDbp5UAHcnd3/KovNgilJbAIk52qamyrlWSHpj2/SgBs8bCDzC3&#10;LNjG4etYd6thpF610zBQBl9zds9c9K6E3lsQbaSb5v7uzvnpxXNeN9DfxJo91pBLR/aISqyLGW29&#10;cH6/yoAr6vr1rpf+lpd+Yu07sHr27VNYSWWu20N1YXu6Ncf6qQPz6cd65rwF4Ku9CkmsfEZW88xA&#10;sK4xxyMHJ/Wut8NeEtM8K2EttpNkLXczZjjHAyVz1980AOuLFUO2XzD8vG4/lXD/ABc+G+m+IEs9&#10;Tm8RXVhJbtlVhmb5+eh/E+2K73USuxHklOxW+YfX3HSsbxLptjrdhNZC2kdXX95lT13ZwvqKAPOf&#10;jXbJ4W8N6df27hvsd/E/mNIP3i7SzYx1Pyrz71paH4w07W/EEdqdS8sXFurTR+UzeYxIyTWT8efB&#10;kV98FptOMMlr9hhaaF1bL9MHHp7fWuh+FGg+HovB+k6yLZmuJLOOIyScONo6kfWgC/HYMNTutDew&#10;tZdLkUSJG0ZG4ng9/r2rU0zR7LTLaPT7C1W3ghTbFDH91Fz06n1/WtEqot/MlDblQ/N1YDJ4zUSy&#10;O53GNscA/LjvQBTnaUXzW5jURqM/eO4/rUV75FuzXUy7OP8AWbv0/WrWoQpI/nBm2qAvTGGIyB71&#10;SmtZf7KktJJPOVZGfLdsqOOfpQBIl2jSLsdWG4g8EVHJO0h3qvT5Rz1+vPrms3Vby/tI1t4LSaRm&#10;G1VVTx71ZtrOa2szLFLNI0g3yLIQAhA6AdfegBlzD9kt/MmlU7udq/1/SuB+Mnj7w/4d8HXEmrTS&#10;LC04hlZYyeOMjnPGePxre8X+PdF8J2jal4guI4bdYXdmkx0HJ6+2eK8rl+JvgX4yWMnhfw9LFNNJ&#10;dFfIl2gt0JYc/d9/egD0r4U2Ftb+ALW709oNsjM0UcY427sjv7muim1F47dYzKvyc5YcnA/nXD+F&#10;dL13wXYtZpG08ahfs6Rx/IeBw35dqh8N/Fy61bUL3Q9U8L3KTWkgMnl2ZK7c44B/pQB6Np2qi83X&#10;PkJmT5cN+Xr7U2+mtLWRpWv1jZ+VTyz6eucYrl7vx9p2mW6y6d4c1O7ldtwht7XnPowYcDP6VVut&#10;L+K/jq0RXeHw9Z7gwS3hDShfQljjkYJx+FAHSSaxapKEhdpCzY3dQPWsfxZ8Q9J0JFsYHW+1C4/4&#10;9dNtW3yPx/Fg4UdPfFZZ+B1xfsH1r4g6tNGpDNBCyKGAOccHp+tbnhnwT4W8OXBvdI0mNJF+Xz9p&#10;MgHHf1oAzb/RfFPiTTYbzxLfT2DIrNJZ2ciqo+boe7fj6Vsf8Ifoeq2NvdQaTHutdzKzqGZW9a1F&#10;EZdTIDt9lJqzazrDFNCi5Qwqy/L1x+ooApRpI9ottCu1f7y+vpXjfxw0i08H+M9H+J9rBtaG7+y6&#10;o0bYV7fcNjFR3Dkc+5r1zS9ct726kjZPLZcgRhW+Ydz0+n5157+0vDPN8Pr6GCxkm3QmSOZY9wDB&#10;gc/pQB266XY6jaJq/mMo27hGJPvc9qpXVlDHA0cUefM53bun+fxqh8FfELeNfhxp99cKfOazjEhK&#10;4+fb1zj2q/q9zqFjerBtg2u2GDdegNAFOSBvskck6qvzZXccr3HI6YrgrLwdpt1oczywTLLZ3he1&#10;VZDtVgOMd/6c16Wslo37uVl8vzPQ7YxXkcXiTU9V8T3/AIM8OpJCVuGaW72nZtP6Hg+vXjrQB2/g&#10;/wAYaL4iBsP7R868s/3d1ZhtpSTvzkKw/XmuhlkgaU272u3ZnCn5TnHfrXCR/BLw4LRV0/UJrS/I&#10;J+3Rv87SerAnr/LvWc3jbxp4A16HQ/Hw+0WM0YjtdYhi2sjB/wDlp+n4UAegfaZIZztVlG7G5gOf&#10;Y5/+tUd1Fqseox21vGvlZw7ein8c1y8PxCsF1XfbawbnyeWt44AWHt35NEvxcl1KGY6Z4K1CS6jZ&#10;kjVoWXJ98qf5GgDS8Vtq7yXDQS2ywKi/vHVs7ixAHX1qt4CH9haayzSPNMybj8/y5Lcj9OKzofD/&#10;AI+8UQIviq2XT7Jm3S2sLFpJx25wNpBPpXVaZoVvo0EVu7tIfK2/MpznmgDB8fXb6joMlsbhI1uE&#10;CM0menHI/wDr190f8GsWkQaT/wAFGfEPlQrHJL8H9SaQd2P9oaTzjt1/Q18B/ETSNROxZLxPsxuo&#10;1VT13F/mHr0I/Wv0E/4Nhbuyf/gqD4tsbVmzb/B2/wBw2naudQ0vgH8DQB/QLklsmvw+/wCDzrxB&#10;448J+Ef2dPFfw51260zWNN8Ua5c2eoWF4YJoHWKyKurgjBDbSOetfuByOlfnH/wXh8JeDfFPiD4a&#10;z+NvC+k6nDpfhjxLeWv9tabFdw20n23QY2l8uZWj3eXJIoLjb8/YkGgD8KNU/wCC4P7Wur/BSw8J&#10;eLv2iPH0ni6TU428XaTrgh1Lw74ot45PPgndJJN9tPvRIpRCBHMpySjKSfPv+CxP/BN7XP8Agnx8&#10;ZfB+r+WqeHPix4Nt/F2g2MZLf2S053XGlmT/AJam3ZlAkwNyOhxnNU/+CpP7MWm/Av4tyP4X8MXW&#10;k6fqSfbbfSZLdol0+4Lsl9aIjfMiRy+U6xkAoLjGCBur50+KHx0+NXxvm024+MPxV8R+Km0axWy0&#10;lvEOsz3hsrcYxFF5rN5acD5RgcD0oA/qH/4Khaf4O8af8Gut1qlxHa6rax/Ajwhf6XdSxiRfNC6a&#10;Yp4yejcggjnn3r+aj9h/4ueKPhT+0z4IvNL8cXmi6Xd+MNLj15odUa1hltRdxlvOOQpVRlwW4UjI&#10;wQDX9H/7Vml6zqn/AAaMabp0+iXCXUH7L/g/da+WWkRYYNNJcgcgbE3nI+UZz0NfhD/wRR+CHir4&#10;0/tn2el6L8PLXWrG20iddU1LUrAT2mieeVt4b2YsrKipNJGS2AQm8gqV3KAfd3/BVbRP2n/2w/2T&#10;PB8snxa03xJqPgTxRdRWvgmTVITrV7C9oofUJEJEk3l4SKOaRiXV+rsys3zV/wAEnfh78fB8ZdU8&#10;OfExPEHg/wCGtzN/Zvib+3radALtZEieWODIDT21v5m5tjFIVdD98Kf198M+APg/4Kn1H4IfsvfB&#10;/R/2jPHV1p7X/irXNQlt4bWzt7eRI2t7PJUB90jlUhm3kyb5JTtC18L/APBSHwV/wUw/ZU8MaL49&#10;0L4RNo2g61HcGS3uPDsN7qVjLBLKZ0QO0ivblFLBdrMkIMg+QtJQB92/8FBf2hP2Dvjn4isNG8A6&#10;Rr2sar4c0ewtIdd8ASWdrDZWbLK6WsouMpKmUYIvlKF3OUZgGA+Av25v2xfhV+z14ssfDvwn+D3i&#10;DU5tZ01tQtfCuq65HNNb24ZoXuZpYIMHzZhIuxEKiKFwzjeMfMn7HPxM/bF8RftR6f8AEGL4X+Kv&#10;Gln8TtYstH1y+j0lktL5ftMdvBJbzKi28RgK+WmCse1HTADsB+pf/BS39j+H/gn7/wAE4Ln9t7w/&#10;4is5vihpUlvo2p6tHahoJbe8vo44oIt2S8NvM7zgEbZi8jMQCoUA8B8ff8F//wBnP9q74kfC3wB4&#10;u/YIvPCbaXrC6fNLdeKxJC1pd2/2Uw+UsAkiiVmgljdVcJsU7SGYH47+On7Bn7b3xV/bK1bWP2b9&#10;F1TXNc8ReJNO1PQNT03xFAt5b6lNLvmKs8qyq0U5aV2UZiieGViI5FdvnvxB8W/Ffxu+Jun+Ovj7&#10;4o1rxI9nLb/2xqRVTNHp8c6tIm5AD8q/KgLLgkICg2rX6sftEf8ABXtP2Mf2M/Dvxc/4J5266t4+&#10;8ceIvtfjT4ha5p1veafD5cH2iXTrWMndHGHYlVYK/wDrtwzwoB9H/wDBfH9lf4meIv8AghZY3X7Y&#10;njK41/4jfDXVI7m18QaUq3TXbF2TdcCK3jB3Qqu9kRBHjcWZVct+AX/BOP8Aatuv2Iv25fhp+1JB&#10;bedb+EfFNvc6rb+WGaawc+Vdouc4ZoJJQp7MVPavoL/gpp/wX8/a8/4KhfCvSvhR8VtJ0XwnpGky&#10;rNLp/g17uGLVZCgVzciSdg68blXBAJ4wM5+EfIuY1W5MDBWJ2tt4OOv86AP7Sf2/v2/9L+AX/BLv&#10;xv8At6fs73lh4xtrPwSmpeD76xukmtLh7lo4be5Zt3zxo8wkZQdxEZXrX8iH7J/7QXjr4T/tseBf&#10;2kbHXZF17S/iHY6xNqDRljJIbtXmLKvLBwzgqOoYgV+qH/Bt3+2P4W/a8/Z5+JH/AAQq/as8aXi6&#10;J488L6gnw0vFVPMsfMR3u7ONiOWDYuog2QGSUAgECvzM/wCCh3/BPv4+f8E0f2l9X/Zz+OWl4urV&#10;vtGh67aofsus2LMfKu4GPYgfMv3kcFW5FAH7b/8AB6l8PPA91+y38HfjBB4Kjk1638dz6UniIWre&#10;ZFZS2MsxtZJMYw0kSSKrc5jcr/HXwd/wa0/8E6NN/bb/AG1b74j/ABV8M2+rfDz4X28Op6zpepWo&#10;ltdT1GXzFsraRSCHUMrzMhBVhAAa++/+COf7QPhX/g4T/wCCZ/jz/gnr+3vdx6x4m8BR2K2PiCG8&#10;EWpXFvsYWWqdcm4glQxySY2yK6hw3mOG+BfhV/wVv/a//wCCF/wG+JP/AAS28Jfs16T4a+IFv4q1&#10;RtS+IerTP9tillVIYrmCARiOZFijDwys8iESK4BHBAP0a/4KaftE/wDBIX44a3qf7A/wn+Dnwv8A&#10;G3ijw/NdJa6Zo+lpp8Gg6hGrG5lins1RriRSUVrZHVJGVlJZlKj5H/a8/wCCjvxI8f634V/4Jk/8&#10;E4vgloPgfQ/CNvbr4kuptFgWN763hWCe7mjzsRIFMiSeb5p81WT5iFB+Af8AglF4R/4Tb9r/AEv4&#10;j6p4nks5PBNxH4lmulnCXE0sVxGIhG75G43EkTNuzlFYc5weu+Kmr/tjfCn9u/xV8cINJ1XVPFes&#10;eJtT1aXVNM8OvJZ6/Z3NwZpiYrdSjQSeZGGC5MRIHyuoNAz6i/aDuP2wPgf4Ij+KPw4+LEfj7S9B&#10;t/t3i7wzq3g6wtZLi2VWkmuoXhVHMceC2AVkjAEg3KCg9q1j/gprZf8ABMTwt4D/AGwfgF438L/E&#10;BfiHosE2s+EP7YYf8Sw3N21xAUVy63EDxRqs2wCN5jvVlfB+VvH/AO0z+2N8d/htfeCPhv8A8E/P&#10;HlrN4ns7nTptZi0PVNQZrZ4mSf7MqWkQ3+S86bmMmELHG4B6+Cvi54L+IHhu1tbjxD4P1zTrSKWa&#10;2ZdS0+aBI5lcbosOo2sCwLL1ycnk5oEfoR/wUE+Lur/tR/tG/D3/AIKJ/DT9ijxFr3wn8SCG8t9M&#10;vvC902n3WoCR47nS5JI4DDJJG6B/MEbec8kh3SKML3XhD/g2i/bG+MXjrwf8ddf+BFx8Pfhr4xuU&#10;uda8Kaj48NxrfhixFu7H7QgtFx5jhWVAryRpIqSAPvYffX/Bu9/wWi/YF8S/sh/CH9gTWfip/wAI&#10;r8TNB0NdHTQ/ENm8EOq3Akcj7NcgeS7SbvljZkctwFY9fIf+Cg3/AAd4eMP2e/j74u/Z5+CX7GUM&#10;/wDwj3nabcav401qa2uFvQmN32RIsBEc8qXJcDgqMMQDwv4af8HON38N/hl4H+Fvw7/Zl8NaH4Z8&#10;GJ/Z1nLb6LHeCfT0kiSBj5s8JjkKRzAxKck7GVsqMfCn/BSH44eEo/2/1+OXw8+CPgKy0u/TTPE8&#10;el6XavJputw3LpqAMyZUqrrIsDquxiiHJ3MzHyb9nX406h8OPGC/FK98DaD4mayaWH+x/EGhxXFl&#10;LHPE6S/KQNr4YurDiNgGAJxX23/wUB/ZP8FftofBDwr8ev2HfhZcRWeh6HYpHpNufNW00toQrxPc&#10;DAVYJ1kKCYJJ5ZlLFimAAfvP+xZ+2p+zN+3p+xLp/wDwU68Dfs86fHr+i+H79JLW/wBJtn1PTrux&#10;RhPZQ3QRm8osMoy4ykikqpyo+Tf+C6H/AATj+Jv/AAXH/YZ+Dv7Vv7H/AIdEvjjRbM3mn+ENS1i3&#10;t1vbC/SL7RAJ5mSHz4pYYyrl1R08wgklK/Lr/glt/wAF9/jX/wAE5v2BfiV+zJ4U0/wrd6hbalb6&#10;h8Oxr1jLI0dxdTKl+jxptWdBGgcb2XYzdHUkL+0f7M//AAWZu/jj/wAELfFX/BRvwf8AC2xh8XfD&#10;zwtqMGseFbeNorCPWLKNcNF0zbFZIZtqkkKWj3EqTQBxf/BHhP2cP+CFP7AXhP4P/wDBQXxp4d+D&#10;fxJ8f+LNRvNY07xL4it5ZNSmEwgimU28kiLAkKwJ5mRGDyW+YE/PP/Byr/wXq+PP7PvxKb9g/wDY&#10;z8Q6Hb2uveB4bvxV4w0/F1eBL5WKQWkisY4w1sUcyAM2JVKMvU/hr+1J+1b+0V+3X8d9S+Of7Rvx&#10;AuPEvinVm2yXVwqRxW0Kg7IIYlAjhhQZwiADqeSST9bfBH/gmT8YPHv7OevfEP4j+GpNP8Zf8JDo&#10;8EPiPxNqxP8AZukTHib7LExnllkIMCib5NiMmEYUAcP+yF+1/J+yVbX2j/Fb4feINee40TTrXSri&#10;41ZreXR9NCy3PlQRSqQ8EslxDcABosjkbgST9Of8FLPgR8AvEvwA8S/G/QI4da1y30XQZ9F8Zafp&#10;s1g19DeSWQ/0uFiDLCq3LRiRssXSMqQoCV2HiX9jj4JfEDw7fwfFnwteeMNf1K1it9Y+IGrXU7an&#10;NP5IjRkkX5IAFiYRQgBBHHtAYgtX1Zofjv8A4I7eAv2RvD3gj9u/Qrq6/svT7fw7dWsz3NnN4ilm&#10;G9IDJaTolzHAkSKZpTEqm2jYEAhQAfn78Yf+Cfv7T/8AwUV+A/w7/ap/Z+/Z8vPF17a+E7PTvFum&#10;6XaqbgSF2MLpIyoGyA+VdmMcXlckYB+T/jr+z/8AtT/sJfFf/hAPjz8PtR+HPjTT7eG9sbWHVYVc&#10;Qy5CPDLbMwcFvl+RsDZtO7OB/UX+wz+35/wSvf8AZmsYv2W/iF4L8H+DNJ1r+w7jQdU1i2sJrKff&#10;5CGRbiXMnmBF2szEuuCCelVP2hP2Lf8AgmfD4H8Qftu/tR/DGy1JoYbzW4tQu/Ed15tsuxmEVoy3&#10;A2O6RqgjjYJnGAByQD8b/H2gJo/xv+FH7Yn7RvjbRNJ8F/DPRdMuNV8NyiT7TqWtSgyX2ngRxHKS&#10;FVRo1847EkXbkPn5b/4KZ/tUfsLfG2fxhYfDH4RNP431DxBZahpPjvQNReLTba12v5mm+TL89wiR&#10;tFGkhCFWhPy4PPBf8FNf2x9K/ae+MN1qfws8L3nhPwLb31wPCPhKfXp76S0s2Ynz5pJSWaWYsTyT&#10;sRVjB2rlvP8A9jX9gP8Aa4/b8+I0fwy/ZW+CureKL5m/0u8hVYbGxXGd9xdSlYoRjoGYFuigkgEA&#10;/bf/AIMs/wBmvxV4W+GHxj/aq12OSDT/ABBqdh4d0mEyAGU2kbXM0hTqP+PqEAnqN2MjmvxF/b9+&#10;NOuftE/twfFb416/dXU03iP4g6tdxm+/1kdubuQQRHHTy4hHGB2CCv6Hv+CVmp6L/wAG5n/BMH+z&#10;P+CsPxSsvCWo+LviXqF/4f8ADunq+rXMSm0to/s6C0EgdibZ5mIOxfOUFgTg+Mxf8E0P+DeL/gu1&#10;8bNc+I/7GX7THiHwb461KSfVvFHhPQYTaSXLu7eZdiy1GHgGQ7n+ztsG9chS1AHxn/wRH+Bfwt/a&#10;c8HfEf8AZ1tP2z7DwH4/+JugTeGtD0+G6kZdTjS2LrGbfzkMqyFpGbMblVgZU2NJg/FP7XPwj8Z/&#10;sXftFeK/2Wfi3Y2l14i8E6m+n6hcaTdlrKZtn+siLoGKPE6EBgNpPAAwB+zn7OH/AAaX/Gv9jv8A&#10;bv8Ah7+0D8Ov2mfD/jTwV4U1+11HULXUbO50jVZAsgWRE8lpU4RmYMJUJIAwudwyf2wv+DQz45/t&#10;C/tk+Ivjz4d/a90Ox8J+NvEFzrniObxPb3F1q2mzXEzyzRp5aLFdBS3yszw8cY4yQD8p/hh/wV5/&#10;bY+EXwzi+E3hHx0reHXjNtqFjqSyzLqtmoHl2l029TJHHgbdpVivyOXTCjmPHP7Rf7d/7U/hS+ub&#10;/UPEmseGo7tVu7Dw/o7JYxyhAFVkgQKSBtPzZOcMeea/ZPwJpv8Awa+/8EYLO4+HHxR8Y6f8ePiN&#10;Z2gbU9QutCXxFtk3f6iGNA1haNuBJUt5gBG5zxW/4h/4O4P+CX/wE8Ez6R+x7+w74ibULfcdM05d&#10;D0zQbAsxAZ2e3aVkyBk4iJOACR2APg//AIImf8G7nxM/4KRT+JPif+1AvjT4b/DvT9NA0PXP7GWG&#10;41q+ZyD5H2pcNDEFffIFILMqhshsfbPwu/bE/wCDdn/gld+0ZN+y9+yn+zLffFDx9psc1qvxITRU&#10;15n1XYyixiuSHlJZj5bGzgMeXIOdrEfEn7df/Byj/wAFE/8Agpj4Uk/Zf+GnhTSfh/4f8UkWd5on&#10;g5ZbnUtYVj8ts11J8+1iApWFYy4JViylgfgT4NeGfifpXxQ0nVvB1nqUfiXSNYV9HsNMszNf/b4W&#10;VkQQgFsh8ZBHQMMHBFAH3h8Uv+Doj/gs1omveMPAVx438O+EZbi7mtF0e18CwQzeG9jFTDb+apdC&#10;mNv77zGBGetfn98WP2gvjj8d/GF14/8AjT8WPEfijWr6bzbrU9e1ie5mdvXc7HAHYDAAGBXputeL&#10;fEHxI/aTt/Hnx3sLjU9T1bxdY2/iTS5GTS2vP3iQzQSeUqmB3ERQyA5Qjc2WJr6A/wCC5/8AwSa+&#10;In/BMvx1oGq3tlaT+CfHMfneFbzT76a6WxuIo1F1ZSSz/vCQWjlQnIKyEAkxkkA/Ur/g26/ar+I3&#10;/BTv/gln8av2A/jjrbatqHhHwzL4Y07XtWmMjTaRrFjewwQynO9/IaGVdx52NGAcrX40/sFf8FCv&#10;jt/wRw/aU8YXGgfA7wH4j16Gafw94k07xvpb3DWjW87pLHDJDKnlN5iEE/OrBRweCP0N/wCDJfT9&#10;J/4aD+OWs3PjHTYLxfBul21voMlyFu7yN7qV5LiND96OLy0V2Gdpnj/vV8Uf8HG/7KcH7J//AAVs&#10;+J2h6VbyR6T4xvI/FulCRSBs1DdJMqnuFuRcKCM4246g0Afb3wp/4Osv2hfir8TbLw38Rv2ePBOk&#10;/atc09YdS8Ow3d2pWYj5DDPP8okJUloiXUq2Y5OQPz7/AOC43jL9n/xL/wAFNPHXjb9mPw3qeh6f&#10;fzWt/q9reNGpi1iSJZbloRESETeynG5vmDHOCK/UD/g16/4J3/8ABOj9rH4Bj9p/4i2S+Lvix4P8&#10;Z4vtFurp1h0BFjKWRNuuFmjljV5Pn3ozhlxlDj8ff+Cpfwv8TfB//goj8Yvh54pbdcWPxA1A27LM&#10;8itavMz2+0uS2BC0YAJyMYPSgD+uz/gnN8RdT/ag/wCCa3wf+IvxDjbU7rxd8J9JbxD/AGtahPt8&#10;0lkkdy0igkFZH3t/tK2cDOB/LZ/wVt/4IiftX/8ABL/4mape614R1DxH8L5rtn8O/EHSrOSW0WF5&#10;G8q3vGCgW1yAACrYVjyjMK/pp/4J1/FTQfgJ/wAEfPg38Uv2gp7LwTpPhP4IaNd+Jbi9gkhjsLWD&#10;T48yurDcGKKGICkl2IUHIFfl740/4POfhjr3x+vvBOp/sSLrnwUut9jcXF/qitrF5CWINw1s6G3K&#10;Mv8Ay7Mc+sv8NAH4K+CfFuq+B/Etr4j0m7ure4tZg8VxY3LQzRN2aN1IKMMcEd6+nrj/AIKEePvF&#10;f7Evir4OeIdXutR8QXl9bWdr4h1C3SacaMfmuIHnaTeH8xIFRtjMUmuFLAHFfqv45/4Ihf8ABIH/&#10;AILX/C7Xf2nf+CSHxwt/Avi2a4MuoeFGjZdOtLoklornT2HnWAc8q0OYR/AjDpmeFP8AgzBiX9jz&#10;Vl8Z/tJs3xwkaSbRZNLkx4aTD/uraUPD9ofcASZQFKl1AQhTuAPmb/ggJ/wUb/Zn0v4FfFr/AIJc&#10;/wDBR74vzaJ8KPiVobt4b1TU5mNrot7g+ciyEN5BciGZMr5fmw88vg6//BOr/giv+xvqv/BUzR/h&#10;j8e/+CgPw7+IHh37QNf8BaX4QvBPJ47WPbcJFKxVobdcZ82Isxfy5EQ8My0/AX/Bnd/wUg1jTv7Y&#10;+Jfxb+FPg2GOci4h1DXrm6eOEH55QYLcx8D5gpdfcjt9mfAL9k3/AIIQ/wDBADxZ4Z/aT+Of7b8n&#10;jj4laVpz2en2tneRXuyedWEt1BptiJJIQI3dQ80jKu4kHewoA+uf+Dgr9jP4lftr/sIWf7MPwD1K&#10;XTr+XxFZXsWm2LiO3uoLdhGsMkYxvhV5Y3KryhjVwCEIr8zP+DW79kr42fsbf8FlfFnwv+Ofh6Kx&#10;1M/AzVpo2t7kTRuBqumI6hhj50kV43UgFWQjGME+d/8ABWb/AIOrP2kv2nPEN98KP2DtU1D4Y/D+&#10;3u9qeJbVtmva2iMCrmTrZRMVDCOMhyOHcglB13/Bp1+0R8Z/2lf+Cu3iTxp8bPHl94g1S3+BOqwL&#10;eX0m5mH9q6Y7OfV3dmd3PzOzEkk0Af0oqHK5zRTQy4+Y0UAKeBz6V+Z3/Bato1/aF8IiQ/u/+EKc&#10;E/8Ab3JX6Y844r80v+C1VrHdftC+EYnJ/wCRLkPp/wAvclAHxnODJZZjGenGOn+cVwnjnTPEn9qw&#10;32l3Ki3EeGUqTu45716Nc2jJAUhD7hx27VhazNAkbxMwyu75cdOD2AoA+fvD0mn/AAm/aJt5bW2W&#10;Oy17zFuCcArKoJJAbnv1r3VdF0Oa8/te2+WV0GJPUHnNfLn7RWq3l/8AHjwdr2ji3uI5LqS2ubNp&#10;Q3ltuYZYAjHBBr6i0Ge4TTo7e4haJ4kUZbncMDuM0AVZki+Zbqxeba3y7QcHccUj+F4NK0xU0t1h&#10;YOX8tl+8T2PPbFZvi7xF4p0bUrHVLLTluNMdmW+kX70a84IGf6Vvw6xot1CrTyooP3Ac9fx+tAFU&#10;2kE9uvmxbpFbcTg/exTYLOVJmkDNub+8vp9BWhKkKwboFPljJ557iqMNxqV1O3nW+IejSbx+FACS&#10;3Mpj8lVyenGeeR7VmpkH9y6sY5mU/QYwfrWy4/cdWDZHOev5Vg+KPEVp4asDdX135Ucv3QqjDHPr&#10;jigCvqSwPZ/v2dpG+6vqfwA968c+InxF8NfDXxUz3UlxJL5J3RK2SDnIIH0Nen6lLLNpkeqaXfq8&#10;OVZVZSd49vTn+Rr5A8feKJ9Y+L2rDXNSkaW0vmWOPK5AycLn0+XFAHVaz8ZrTWvijDofhsXF1pus&#10;W7x3kMi8eYTtEjgdBwferfwu8c6x8KvFcngXxhoNxHpb3DHS9Sjt2YKeCyEYwCScjIwa4Xw1qVtp&#10;fju18TX6rB5kgS4DMMKucdu3f3zXu3w48XeCdf8AFN14XGu2t5ILxntTJcBiuSuAB26YwcYoAx7/&#10;AEO31T4lt43sPBurahb3EMcN9BNC0a+WpOGjHcnPOfyFeneCfGXh/wASaQh0d3VbfETRyqVZHA+Z&#10;MHJ/4F37VtRuY7QqB5EgzthjfJXk8nGeeteD/Gf4kWHwu+KMfiW1vrizRbci9t7f5o7jK43MAOCO&#10;3YDJoA9ilYpcMDcfxZHy8VqIyAxySSNnI+7XO6FrVn4msLfXdMk86zvofM3R8hGxjjPPUcf/AF66&#10;i2tkyoD5ZeG25OOnGKAHzW9ssvnxvGrMuepz/ntVZ1EpaKa48pFXO5mPbIz0q7IiFkkWFiqt97Pb&#10;PpVa+EF2fKdGZfXGBQByHxV1DW9O0aHUPD+nS6hcWzK8n2dSSy5z784Brc0vWbnUbKG9nt5FaaNX&#10;2zA7+R0OB1xir6WoSJoo9zf3Sp2/5IyeKZCs0H/H6G3NxnI/xoAzLma7ubryv7PEke1i6s2Men8j&#10;TrKNlgZ/K8sLldnOen69quQzJ5rZ3D5f4lPJ/Lmnz2p8r5s8r8u3/GgDjvHFxpWpaFeeGrm5RZpL&#10;CVFjZiWc57e/51lfC/7P/wAIba21sSFjYxjcxY5HUc1t+J/BFjrGq2+rThvOtdwjRcfNkMB/OsP4&#10;aWklrpd1o9ycS2827O4Zbccfh0NAHZfIIMyKT1O31zUbOmG8lOp6KOuKcqvHZMSvPDBSwzgD/Gs+&#10;11CK9u3S3DN9nbEgaMrjHPcDNAFi4LLEwKjiZRyP9gZpsh8tZLYkckf5H51YZAg89Tu3N8v7v1qK&#10;a4uVZpUfYvq64+v8/wBKAKjSxsiz+c5UHCssf/1qpXGoC4eYxiXcsYbc3G44xwMdMVowxiJURSfv&#10;cew/xqjrFykMflwr5kzriPd90N2z6jOKAPnf9ubwzf698PobzTpJEeORT5MMW4SLtOQfwB6CvnP4&#10;ceK/DXww8b6Z4wFy4ibHmrHHiRVZDuXHcAge9feOueF/MmGp64yzSNj90udg7YC49D7V4F+0t+y9&#10;per61pPiHwNpcMaNchLqOFdishPHB4yD3oA968A+LfDvjbw3b654e1Fpra4tUfbIuGA6DOO/+NXt&#10;OGlx3c8FtbMrB28xjyW57n/69cz8J/hfq3w/srXQ01RprWO32NI2B8+MhcDsM+h6VpeOJ9WtT9r0&#10;lGJxiYLj5vU0Ab4mMLSTW8gXPPy8f56VdZVkhWd0+bcOW+YdPfIrJ8Gaq+vaOtzq48mTaRIrYyCP&#10;p2ArWvruGy0tpxcKFRgVZmHzfSgCOe82weUWX5uPlUDPWqiNiJlz939eetTQai9wq+Qp2cH1z+P+&#10;NBmaUsoi/hw2cCgBm4D5XQnHtk9KbE8BvDukYL905x8vv/n0pl3dSWkPnW3zspyAzZ7VlTz+ILu3&#10;uL25TZuYMsS4JYDtkf1oAx/GXjVPA0k3iM20n2VDiaRIydg/ve1Z+ofFTwF4++GTTWmoreR3SPBJ&#10;FEy+ZEW4ywBPH4VX8W6b4l1/wVP4Ytnbc8zfN3IJ+7k/54q78MfhlY+GvA62n9lQR3GCZlX7wY98&#10;9CSetAEXwI0e38KeFYdOjumeOV3EO8HEfynAPFdVqsNulzue4XcPu8ZwO34814f40+IXjz9nzxyu&#10;n+IYJ7jQLlmZLydlUws3ynnONoB/ya9C17xL4f1Xw1b+PrXxFCtiWL+ZDMGWRewyPegBvj3xHZ6T&#10;oN0Le+jS4mhaNWXG52IGAO2efer3wd8DLofg/wC16jbK2oXys9xIP4uwJ9Og/wD1V554es5PjP8A&#10;EOPU9MWb+y7WQblbG1mVcZOe3Ne42KukYs4pAiwkgRrFjIxwc/lQBm5lRNhwzdMqo5PrWD40tbK9&#10;0e4sNZiE0MjAr53OzPf0FbFxqYj1T+zp7SZjuU7uVA/GsXxlr9vZWUmnafp7alfs2I9PYHbjP8X5&#10;8c9qAPO9E02X4U6vc+IrXwk2oaDdSg27Kvz2g/iAyMtlvmz6dK7zSfGWgatM9zYeIYdsvytC8m1l&#10;z32nNV9C8L+LfEFnG/jQQ2qnd5dnCSgjA/vZJyORxUPiv4deDtcuBnR/3gbAls5DBg+pxnPNAFmX&#10;xLpeg3y217czK0rZVViIU9O5Fa9vMJJ4pWJ2vHu+XnnniuB8U6T458E2Ml/pwj1q1hVS1vc8sMZ4&#10;BOOw/SofBX7QHgfWYI73UEutNkkhwbeZehBx1waANn4lXUEyW+nPZMzPdbvkzuGCPw/Svu7/AINc&#10;NKNt/wAFLfFV04IM3wl1RcMuDhdR0rH86/Pj4j+I9EeCHXtM1KO4lWE/Z4YWPztjp065r9Dv+DWa&#10;21Bf29dS1TVLL7PcXnwl1qRot2cL/aWjkfzP5UAf0BGvzd/4LteEfiH4x+LXwLi8CaleRx2tj4nb&#10;W9PsLF7iXUreY6Taw26qvOTdz2rhuMGMEHIFfpGOeTX5cf8ABxZ/wUB+JX/BODxn8D/jh8M9OW6u&#10;dSXxHo19CbpIWNuz6Tc/K7xyIAZLaINuQgoXHykhlAPx/wD+Cu3xo8IaloEXw68Y33ihvH2l6hHq&#10;c8mo6bM8awT2UloxlnmbzGkUxwoEONhV0cBoig2v+CHmgf8ABvnN8CvEcv8AwVK1Yr8QLzxERpcP&#10;iL+0oLK302ONdhtpLI4d3dpPMEpz8qgDGS3xL+1H8bPih+2R8Vtb+NHxW8SR33ifxBqkt9JsxBaw&#10;LLI8ksEKZISFGfcq8EEuTuZsnhv2gvgV41/Zv+I8nwu8eXOmS38en2l40mj6xb31uUuIEmULNbu8&#10;TkB9p2Mw3A8nrQGx/Xn8VNa+A/8AwVP/AOCSfxE8CfsC/EPTtc0HxL4D1Pw14Xm0+N4Yre6gg2R2&#10;jxyKrxYKxrhwMI6sMhgT/Lb+x7/wUt/ad/4J++EvHXwA8Bw6X/wi3jq+hh+InhvVNJUXF6luzI1v&#10;9oAE0PymRGUMV+dgVOSD+2n/AAZWzePD+xT8WLbWbe4Xw+nxLibRZZIyI3uTYQi5CnuQFt8+mR61&#10;+D3/AAUe0qz0v/goX8bdJ025jmhj+LHiARSQj5TnUJumPegD9t/+CS37SX7OPi7T9L/bhvvHOp2d&#10;9pfk6XoPhHSXS61Jb6cSR3UVwqsga1iTMmG8pHEsTfIRtLPAP/Bzn8OP24/2zrf9kD4ufsc+FtW+&#10;EGteIrm0jvbi9luNQtYbZZJF1Vi4WHYqxGVlTa8aZIdivzav/BBH/g3o+Flt+x1r3xZ/a8ur+98Q&#10;fFTRr3SW0PRdY8pNCsGVoDueMHN2GLtkM6KfL+UspI+E/iH/AMEJf29f+Ca37ZH9tfC6y0P4gXmh&#10;x31/8P1t7W7Euup9kkCskfkmMzw72d4TIRugw3yyJvAPsr/gs3/wUr/ZJ/4Jeftu+HdH/ZN+DPh3&#10;xF430uxn1PxBb2d4JNK0m4vFKpGbVWKQ3QUvcbo/KcCVMkhzXVePv+Cxuhf8FRf2ONR+Cfjj4C6F&#10;qWj+I4bN9SurqO9szbeVLE0kaQyx7Z3EqNEZILj5d/ABBx+Dt9L461qe71r4i32rvrVxeXE2uXWq&#10;LMsy3bO+Vl3Ly5C8Iwz8xwCMgfud/wAEQf2B/gF4L/ZMsX/aw/aE8A6xrXjHT7m88P8Aw7m8WK0+&#10;kXGoqsQJZLgNHMYY1CFOEeZ5NxYAgD1PmfwZ+xp8Hfhb8NPHPhP4Y+HLu3v/ABp4e1LTb3XNW1P7&#10;RNHFcRgx2/mFVjhiWTZLnaWIiG9mIBrpPgx/wTk8W+Jv+CSXii28R/EDRtH1HS9amhvtJvLFrw/2&#10;1O9rcWjQsHT94DcyW++UkgRsRI6OyD5n/bEH7Zn7HvxoX4wWfxw1K/07VPEV1praLrLSNHpV1AoW&#10;XTbmydxGFQbtssfVUDbtzDPO/s5fHz9vj/gpZ4uk/Yq+Bmmabcal483wx21rC1hHpaRxAXFzuR9q&#10;x+RtEkkgll2tKqMPMIoGeZf8FAf2Qf2bv2TvB/hHxJ+zv+1Hp/xSt/Fonb+2LTTVtlUJHGZNsLEv&#10;CUeRoWVySGUn5cDOh/wSX+Gvjf8AaS8YfEL9l34c/sVeH/jL4p8YfDXULfwrJrlwtt/wiNyHjJ1V&#10;J2kRYyvCjcclzGgIDsrfQX/BVj/g3t8Wf8Erv2DdE+Onjz4g3PjjxJqPi6Kw1a68ORNHpHh+J0lI&#10;DCVfMm80rGvmERhXULg7hX3D/wAGVH7Ofw8j+C3xY/alutGW48U3XiSHwzb3sjZ+yWMUMdy8aDt5&#10;ksqFjyT5KdADkEeS/wDBDL/g3d/4KG/s3f8ABSPwf+0j+1L4AtPB3hf4f+fqSXcOvWl82rXMlu8U&#10;dtEtu7nb+9LO5AAEZA5INfqp/wAFhf8Agnd+zr/wVp+AMn7M+pfE7RdH+I3h64fUvBOprdQy3mmX&#10;WzEkbw58w28yqFkUDPyK4yUAr7Su7UCzZLRArbSFPocV/JT8cv8Agjt/wXR8J/tpfEL4oeD/ANn/&#10;AOIWoeJ9B8Sal4kT4haBqSINQjN08iXlnc+cDNJJkOsCEzgNtMYIIoA/Tz/g3x/4IV/HD/glR8bP&#10;G/7W37bPxH8K6LM2gyeHNA03SfECzW0tvJcwyyXs8zhFUE28axxnDHexYKQAfK/+Dvz9jbxt8ddD&#10;+H//AAUG+AmhWvirwr4b0W40HxtrPhvy7prKIXHmW08rxEloQ8k0ZblY2IyRvr8QfjV8ff2pPivr&#10;91ZftDfGjx14i1O3lNtd2/i/xFd3U0LxucxMlw7FCrFvlwMEngV+sH/Bmp4q+Puq/tcfEn4TLLeX&#10;3wsuPh3LceJtOv4XmsI9QF3bpahQT5cczpJc9R86I+RwCAD51/4Nvv24/gj+xN+1xqyfGHw8zSeO&#10;NMh0jTNbXy99j85cpHvGBJK2xQCyq2NpIyCP1S079qHwV8A/2zV+Lf7LWs6lceG/GFxp48WeEb63&#10;EEltLeXZW5s41UK1s6N5dwnzOA07KGaPAX89f+Dk3/giLc/sJfGg/tT/ALMHg2ZfhD4yvC95Z2Kl&#10;o/CuqMctAxz+7t5SQ0JJwGLRDGEDeU/Ff/gu74juP2Xvhf8As6/AD4GWHhabwK8VzqmvatcC/udZ&#10;ukQp5ssjKJJCy7VJLAqqKFwVRkAP2y/bu/b5/aD+G/xsuvgl8I/EzaJH4dktY9Q1d7T7VdapeSW6&#10;ylB5quqxqrqyhELF+Qx2lT+dP7WfwPs/2s/hNN8LfEvimaHVtNvDe6Pc6hmRrS7KbWiuEJBiSVZM&#10;u+xSp2OM7dp8H+EX/Baa70+20v4hfEX4e+IJPGVnE2px+JtB8UFpLzUonZkLfaEaWJSI/wB43my9&#10;I8q6ZQ1/hp/wVr/bA/aQ/ac8I6N+0H4p03xVZ+IPEVvpUzTaPHBc21vcsYwkUsechGcNmQSuSMbg&#10;CFAB8maB+xL+0pafEO/0PSfhV4oGoeHNT2XRtdGeZbZ4yrbjMv7sgbkYFScoQ4BXNfuP/wAHJP8A&#10;wRa8EftCfs2Tf8FKvg1qFva/EHwZ4Rt7n4gHcBF4r023hRPtHy5VbqJFJDDAkjG08qmPFf8AgoR+&#10;2H+0WP2CvBP7L37JP7N2n2esLMV8efEbS9HS51gToqCKa3Ee6aJrjdJG8oDOqxMi7V6fNv7Jv/BW&#10;X9ob9l79kr4vf8EyP2vNR1p9H+JXh2503wjq/iRLiKbwpeXsIUy3DTIZvsMiP5hARmBVmUHc2ADi&#10;P2Af+CXHwa/aPufDXhj4s/tw+D/A11qypcXVvojW2sTabFIq7Dfj7UhtnZ38llKMsOz94y7uf1X+&#10;P3xM/ZZ/ZO/Yqtf+CWv/AATK8deF/ih4i8O6a8viyNvFtq/9qxtJuuLS7a0IYPOZD/q9ixKioXTN&#10;fIv/AASU/wCCXN5qXxSXwjc+L/DUnirxdocjW/iazuJ57fSNBMCec9s2I2e4nW4hIZGDBCrCSMI5&#10;k8l/bV/4JNWv7MGueLtV+EPxjm03xF8PLOTUZPsetfbLQmGAyN9lvo9ksDFd2I5Q7BwkTtkeYwB+&#10;b3xI8LXuk+M5NFt/CV5ptw03ltpU0T+ZDOHKNAFPzEq42Y5YMCDzkV/Sn/wQh/4J4/G39nX/AIIk&#10;fFn4Sftj/DWbTf8AhZUeuatbeB9btWS7t7GbSo7cC4iIDQyyGHd5Zw6DaThsgfz2+I/2tvjVp3x5&#10;0z9oQ+Io7jxjp2uWGux6xd2MDiW+tSvlSvEF2FsoN+clyG3ck1/TN/wRL/4Lg+B/+Cx3w48SfCP4&#10;ieD7fwj8TPD+gI3iLSrO8D22rWsuYZL6zD/OiLIyq8TFihlj+Zg3AB/Mr+wn8QPhd8IP2jtN+J/x&#10;fiupLTw/aXV1Y2drpaXUk1+ImW3ADyxrGUkKy+YSdvl52seD+o/7MXx18P8A7W2hQav8LNJ1S41W&#10;fVIdOvPDN3CrXqXroPs6fuuJEdRtSUhVHlMML8xr8nP2uPhRefs5/tUfEb4EfaG87wP441bw+10s&#10;bRtcfZLuW384g8gyBNx6D5uOOB93f8Gwfwi+MPxw/bebwj8NPHMOn6fo9lZ+JvECXjCS3hFnqMAR&#10;xCQd85jkuI0IGF88kkDOQD7s8Z22v/BLwf4r/Z4+JGjSWPiy78TaLqF1DBfQXFlb2VvYXbZaaJ/m&#10;meS+xtAO1Ywx4wD8T/8ABVTWvE9r+y7pWn/ZZG0zxN40i064vvsYbzDBaTzOkUrgAOjNFv2YJHyk&#10;7XIPp3/Bf39szxH+zD/wVC8ffCX9nqDTbWOz/srUvEH9raat4r3k+mWkvkIJSVEbRsrMVG7c42um&#10;Dj179i34xfspf8F1P2TLf/gn58adKl8F+OPAN3/aXhY2qwv9qgaEIJLd8xvLPHKAZchZW/d7vNBk&#10;yFcp+dX/AARq/Zv8UftHfHn4hfs02mjx61pOvfDK8u77S55jbx3yW13avHJCzKVS5VtwhZsYlO0n&#10;kg/qb+yR/wAEsvF/xb/Ych0PS7a617VPC/8AbPhS10XXAI7fxDpqeYjW4DkHTL1Vle3cE+QTEWwN&#10;xZ+1/wCCbH/BNP4Of8EoP2+fGvj3Q9T1/wASaRbfBT7bd+IPEVrHHZ6bbm9XzVRlB8x91q0nJL7P&#10;lA3YJ/FD9s//AIKe/tbfHn9pbxp+1F8O/jn4w8Dx+LNemki0nwX4kudNt7Wx3D7Iji1aMPIIkQO7&#10;jc7JuJJPAJjf+CqX/BLb9qP/AIJweO9LT47eEFs9F8SXF1H4U1CPUref7RDAynEgiY+XKEljZ15U&#10;F/lPVV/ej/g0L8d/DrxT/wAEm08H+H/DtnYav4Z8f6ra+JpoVUSahPKyXEVzLhQSfJljgG4k7bcY&#10;OMKPhn9jT4TeJP8Agqv/AMG/3xc+Jv7dHx08W+ItS+GfjKZfh7rlxHNrGqWhsLCK6MSiSYeaZ/ts&#10;kJ3EEIFLFvLi2flr+xr/AMFBf2vv+Cf/AMQ28ffssfG/WPClzJIn9pabCwlsNRCZwl1aSAxTYBYA&#10;su5Nx2lTzQI/pO/4Oe/+CYnxo/4KIfsi+G/EP7OOgDWvGPw11yfUofD+7bNqmnzQbbiKAswXzQUi&#10;dUIJfYVXkgH+X/4KfGv44/sl/GrSfjB8GvGGqeEfGfhfUDJZX9r+7uLWYZR43VhgggsjxuCpBZWB&#10;BIr+sr9h/wD4Le/AT9o//glPqP8AwUe+LE66GngPT5YPibo9jGZGtdUt44y0VupJLLOZYTCGP/LZ&#10;VJypI/nV/wCCu/7RP/BOX9pD9vvRv2pP2TfBusR+E/GFjY618UPC9zpzWLR6s9w7X0UeHI8yRNrO&#10;8Z2GV2ZWO7gAxf2hf+C23/BXr42+NbH4ieOv2y/iF4fm+zb9Jt/CepzaFZiPlDJFFaGJXJIYFzuP&#10;UZAGB5b4y/a0/wCChX7UdrqA+IP7S3xY8cW9npUn9qf2p4u1G/ihsv8Alp5u6RlWLnndheeetf0k&#10;fs0f8E6v+Cb/APwV4/4Jo/C2/wDiz4C03U38P6fe2nhnXvCt+tlqXhq2N7M8FiWgJUPFAYQ0Myyq&#10;G5O4ncfwt/4KH/Cjx3/wRs/bN+LX7G/ws8Q3GpaPrfhdtK/tfX9JCNeaPqMcc5eNAdvmqwMXmr8p&#10;MbfKCOADzv4Gf8Esf2kPi9a2eu+K1sPBejX1vHcWd54gZvtF1E65R4LZAZJFbKYOFz5iYzuAr2zw&#10;B/wRD8K+bbzfEf8AaIurrddENb+G9BCpKnHyCa4kBV+rE+U64RgCTX15/wAEc9K+NX/BVT4ZXR8M&#10;aLb6Xq/hIfYvEWsXtvcrpk0m1Db7HXcRJKhfdGCREYvMxsaOE+5fEP8AZE+KH7PXjDwfF+0H8ZPB&#10;fw9/t7WJ9Ng0zV9ViuFjnjH2iG9nljTzFV0gkjiVDjcwaRTtKIAfld/wTgX4cfs6/wDBULwb4L+J&#10;3wy8O+PNGs/H3/CP3RjjNwu7zHiF1bYZfMKkJndnhmQYb5q/Wz/gozF8DPhx8ffEmn/BvQ/DvgmP&#10;TdKmPjzxFo0drYW1xeSxBPOuDhYme3t9ibycF5mil3lQD+eH7bH7G3gP/gk38Zbz4h3HjjUPGXiR&#10;btU8DrbtFNY2Gq3Fu832u+ncrNKY47hp44AmfNVBI7rt3euf8E2PD+h/8FlfjH4Y/ZR8a+JBoek+&#10;GtFtfF/xc1SaNIbrxDfWtz5UdnbRq5RIi8ySyO43Oy5CqNwIB+Xn7Xevzav8Ztcv7L4n6l4qh1LW&#10;pdRk8Ralo/8AZ82qO53fa3hz8u5ml2dgm3GAQo/Zv4Gfsy/Gb/g5Z/4IeeDNM8VfHa1svix8DvHG&#10;qaTY6xrVqzRa0gtIDDFeNHyjNDLAv2gK7EwlmVmZyfrj49fBL/g3J/bb/aR8AfA/4jfF34bax408&#10;D3h0vQ/CmieJI7ddTkbYEsLiaAA3YDr8kRmLFndRnJWvtfwpon7DP/BO74bWvgvQz8O/hD4auppZ&#10;7e0lurTSYbuZY18yTLsnnSBFXc3LYAzQB/PN/wAEdf8Agj1/wV0/ZR/4LC+AbrUvgX4l8FaX4M15&#10;bjxl42mszJod7opGLq2hux+5uTcQ7olRGZ0Zw7KuwkL/AMHjXx80n4l/8FHfDvwa0zQYYZPhz4Dt&#10;7e81Ef6y5mvJGuth9EjQx7Rzy7nuAPcf+Cun/B07+0D8Iv29Yvht/wAE+/GnhfUvh34Ekhi1y8ls&#10;IL+28W3ZUNOgnGWS3QHy1aFlYurtuKkLX01+1d/wTz/Yq/4Oc/2RvDf7enwD8aHwn8VF8Lpp1veL&#10;eLPBZ3kZMraPqsSrkmOSZgsqbXCSI48xNqEA/nP/AGav2x/2n/2PNf1XxR+zH8bvEHgnUNc0s6dq&#10;t1oN80LXFvuDBGx3BGQ3VTnBGTn6R/4JN/stfFj/AIK7/wDBU/w+vxk0zVPFml3PiBPEXxY1gkxp&#10;9giYPIJpFQqnnMFhVQAW8whSvLDyv4Xfsa+KvAn7cEv7H/7TX7Onj7W/FFrqU2kyeAfB0qwatdXh&#10;H7toTJFIskW396G+VXjwwcLyf6ZPgR4T/ZU/4N+f+CTl18TPGfwys/B91p+jjUPE1nDdLealreuT&#10;Ai3snuOfPmyyQ/IREm2Rl2oC1AH5of8AB3F/wU91DXfiRpX/AATB+BviW4sPC/hG1gvPiNb6fIYo&#10;r2+Kq9pYMBjdFBEI5dvKl5E43RDH4u6X4Sh1Hw/Nr0mqpD5LOGjdPl+UA4znOTngYPrxW5+0T8cf&#10;Hn7UXx58W/H74jX32rxB408RXer6pJu+USzytIUXPRFBCqOgVQOgr7a/YV/4IQftK/8ABQj9i/Uv&#10;2gf2c/iv4RaDR7q7s9e0HWGuY7qO7hdZTBCbdJhKTB5MmWC5MgRQSpYAHxp+yz+1X8fv2NPjPpnx&#10;2/Zr+JGoeGPE2l5WG8sX+WeIkF7eaM/LNC+1d0bgqcA4yAR/Yv8A8Euf2sfjp+2T+yB4V+L37R37&#10;P998OfF2oabBPqOj3MLrDeQyKGivbcONyRTDLCJiXjzg54Y/zB/8Eqv+CNf7SH7dP7by/CWw8Mta&#10;+E/h/wCKo1+JHi9W3WVlFBP88Eb8eZPL5bIiDkZLOAqsR+9H/BYP/g4e/Zj/AOCbXgG48B/BDXPD&#10;/wASPi1NNNY2XhfTdSWez0CSMbTLqTQtlAjceQpWRyCv7sAsAD8M/wDgsr8Df+CzPhP9qTxprP7a&#10;OnfE7W9Jvdbvm0XxBarf3HhyaxLSMkdmyloIYhD/AMsCQ6Lw46k/Nf7IP/BPn9s39vPxJqfhP9lD&#10;4Eax4uuNFt0n1eSz8uGCzViQnmTSskasxB2ruycHAODX61/8Eef+Dmn9tT4+/tw2Pwd/bYm0XxF8&#10;P/FNjftfXOl+F4bb/hF0igkuDeFo+WtI0jZZfN3lYyXDEoQ33t+zV/wck/8ABG74m/H27/Z98B+L&#10;rrwfJeasllpHibVfCo07SdenLbUaOWMlowWwFa5SLO4UAfyzfEL4W+Mv2ffij4h+Efx58AanoviX&#10;w9NNYalol9GYZrW7XgBxxlf4gQcMCpG5Tz+oX/BmGcf8FTfFnv8ABPVv/TnpVe0f8HF//Bv9+3h+&#10;0L+3F4m/bi/ZJ+HcfxA0PxtZ2EmraJp2qQRalpdzaWENocQztGJ43S3Rl8pnfczAqAATJ/wacf8A&#10;BOD9uX9mX9u3xf8AHb9ob9mTxV4K8MR/De+0NdQ8TWX2Jpr2a9sJUjiikIklGy3lJdVKDCgkEgEA&#10;/oUKAnJU0U0bmG7zP0ooAm/hOfpX5o/8FpX3ftFeD44ly7eCpMZ/6+5K/S45xX5b/wDBceXV0/ac&#10;8Df2S/lrH4IkkuGboy/bX+Uf7XWgD5TbW7aH5b+byVU5dmBzj+grn/FHibRYLecWuqWMZQbHkaVc&#10;ByOhz6k1Z1SLUPFNu1jbW0MKzKyzXABzzj9a4zxP8Gvh7Z2DWp0ncTuaa4kmZyzYByfy9OKAPjX4&#10;hHVh+05p2oSCOdLy+A8y3vMgqoYbsDo2c/XFffWjxXFxp8UkcE2JLeMv8p4bapIzXxJZfs8ap4s/&#10;aSurK3na3tLf95a3ccePLPzcDJ5ABPTrxXtPhL4/eMfhLqsPgj4/W5+z7jFZ+IY7cpE6rxH5hHPQ&#10;ADp97mgD2i/mgJFpKzQlm+WPyt6suOQap6lpEGpGMrCv7sgrgBc1Ys9W0XXLaHXNG1NZ7e63GOaN&#10;jtYjnAJJqe0WKH52lZd7DYdpP4exoAis0mQNEh3J/KmXIKz4DkKzZ2jp1FXbkyRHzA5fcvzEjHt3&#10;9vftWJrE2oNNHFaWnmLubc24ccD17cmgC/K8albVHPoV2nj9axdb8M6f4kgbS9STzYy3Eb/lW4uy&#10;GNo7iRN4GJNrDr/+uqeLTmWGZWdV4f09aAMPVPD1vpeiR6bp0RVYYxsGzJJBHU8V87fFD9kvUPF3&#10;jy68Xabdx2K3k2+bAXaVPfqOTk5/SvqC7kVrdo0O6SRPkj6seR2rgPFPiwajqU3hTR7b7SSrfa7+&#10;JQ6aefV/9rPAX25oA8BtP2d9O0Pxfovhp9RGpfbJl+3Q7v8AVDn5SOcE479q9V8dfBfwVZaRbxaN&#10;oy28kIH7y2ZhICBx09CKq2N1oVp8Z7PwrawQzX0KpNcXUKMqyMy534DDnGOOldx8Qb77DqMUV0nz&#10;N88canDMvXI54GKAMzSPg74dk0mO81DU9Ua6a3VmmW8ZeT2wB7frWzp/gDwvZaV5Fno+/wAxMTTX&#10;VurOw7j51JrZ0e7S6tlnWRvs5+RnfHHA/ke1R6dqVrqFzPHHaGPy8bWY5yD049OetAHl2sfDfxD8&#10;M9am8XfD2aSSy8nzLrSpHMg+UYIQYwuCARgdTXZ+DPiBpPjTT21fT7pW2yFZrVmCzQyEcgr1OMeg&#10;rpNUktbeMHzCpVmClV5Uj5v5fqK8L+JOj3/ww8bx/GfwNo/2yG8/c+JLSybmXHCyLn+IrnOM4xig&#10;D2iC7MzKkR8wnldvGe/fpUcRunWaSVY1SPPPmfnXIfDP4o2njaSaW2WSG2aLzLO5ZSwOeg4HVc9O&#10;9ZWveO/F/hj45w+HtY0t5PDeqWqJHdRWu5o5wuDz2U4zyOC1AHpiQtb24iEis4zyDzVPVLpbVPPk&#10;f5duTtxnPb+VZfi7xfbeGvDlx4jeykvI7eNvMjtcscdc8A56VWt/E+i+N/C0epaVKbi1lhzIiqdz&#10;Zz2IBBHTp2oA1v7Wt2URQyQzM3VxKPl9Px/woS6mcvFHtMnzfIzbRjr39q4P4f6dqWi6tcWT3YMM&#10;jP5MbcshJ5z9e3pXa32ji5gWR9zbOScA54zQAspikVbifcpJH3fr71558NbK0uvE3iS8tb5ZmF0F&#10;dN5OzDPjHtXW6/q5hs2IlTdEvyx7sZxz9OmK474Om/m1PVNSk0poYp7zKyFeHU4P+frQB2ZuxmO2&#10;dyZfMHys2M/4datC0hil+1RxBZGLFyq4z+Nc548udastDutT8N2jXl1DIGhRFH3QPmH5Mx/AUeDf&#10;Fl1rPh+x1WPSdsjQZkh2kMuDhic9M0Ab5uIUJjb5uv3ein0NJIqXHy+aqxj/AFit27ZqWK4glbdl&#10;eX5DHuT+vJrkPHHj20stROhaBBcajfz/APLrpuGaHk8vxgcg8GgDomWcB5VYbV65/i9/pVVi14Fd&#10;lUKrAq46n86q+GNbk1qzSCd2W6hX9/av80kY98cVNNfPb3Cyx3SpH/srn6ggdKAE1Wz+2wqTtG1T&#10;n5uv+FedfHaI6D4VtNXt9Jk1Bo7rb5EchyeQdw46dvqK3tU+Kmn6lbyyeGbP7eIG23N08mYE9uxz&#10;WTpGtaX4ynvIDJcTTx2jGNpl+VdwxwB1I7daAOy8I6rY6volrd2TxtuhVj5cYAJwMj371NcW0H2m&#10;VDGrK3O3sORWH8Kh9k0OLR7i4jdrRTFuiO7OD9a6COaF5Z7wlV2qypvwFIyP8/hQByuuanPZ6nbw&#10;6dffZ5vMKKq2u9W46HHQE+tdJHp888H2fUgvnRtiQN8ynjjBqOxh0uSJb1byFtqsDub5g20D5cc/&#10;jWlC0DJiL5s/j+Z9aAGPHZ2aB9qxqAB8q8HpjiuW8Ua2+irJdGKSRGjZv3WBk+n611l4LlhiEqrb&#10;hyQOlVv7Ihnu2PmZYRruCrnJ9aAOQ8O6j4m1bUml1PT1isJVIjmLHIxyCRgV0RiCcp8wXHzKOp+t&#10;XZFmaFoY7xsfc8rb19sntioHs/IiXzAVYfe+b24oAbpumym8zcR7lXLqWXnI7+1Si+08alNamBmk&#10;kXORjGQPpUtvdW8aRpLL8wU7tw6nn196fe3ltbvHMrIxY7U+Ycn8KAOU8b+F9K16zMGu6ZDPCylX&#10;W9j3fj83evBvAXgfTfH/AMQNa8K2dw2naHpsjQR6fbynaQFGdo5HXnp1zX0f4hePUNKmWa1h+aJh&#10;lpO7LxXkHwN8Iab4W8Rah4z1TVpbWTUrqbdGFOMghQCcHjHP1oA9F8LeF9M8O2S6Zodr5Nvjaiom&#10;Gfjq2OtXLW5+yh3upljjXLbpGCgKPTPvXO+KfjB4P8Oayui20s2oXrMVjh0xGb5umCcY6+9VY9A1&#10;/wCI1zBdeJ9P+xWMsKt9hjwzEZ/iYEjPB4oA04PiB4b8Vm6/sR5lhtjse5kh8ssc4O315HBpllpm&#10;h25WeGDDSEt5rN8xz3z1qT4hfDO18U+D4/Cfh5009rVl8iaGTaBGqEBST3ya5TT5rPwXNbeGNX1p&#10;WnwsS+ZJl2bsQfQ/TtQB1d2kYjAsotrfxN3xjpUVhotva3LX4k8tZY8FWPyhvarcdgj2jSz36rI2&#10;DGDkhuvpVHUrWC/Kx6puZYTuQQ8bj6cn3oAy/ibfRW3hS+urSVZJGhK7VJ56+nbnH1rzz4XeBdFi&#10;8K2Vzq2hRttEhaS4TOQzZx0654FdP8enXVPD9t4btbp0MswXaV6r8uRx+H5fWtjTdHihsIdNe2lS&#10;CGLY1vG20M2TznGfXvQBm2fwx8I63fG//sTyxafNHtwV9vz4NfpD/wAG4lsLX/goteQoPlX4O60F&#10;+UcD+0tH4r8+dM0C403VVvftck1uAQ1rI24cdOeK/Qf/AINxrmGf/gopevDGwB+EWuHLA851LR6A&#10;P3VOQeK/C7/g9o1BdN+GP7P11tkZv+Eg8Qj93JtPNtZj0ORX7oNnGR6V8B/8Fkf2Mf2Mf27vjN8H&#10;vgR+2x4/Xw7o02h+J7jwrd/8JLDprza152iwwQxmXieQxzTkQjJbaTj5eAD+TfTvD/xd8b7dR8Ee&#10;A9ant5LgpCui6XcTRmQ4BUMoYs3TuTnFYWveBvGnha9TTvFPhXUtNuJJNiW+oWMkMjN6BXUHPI7V&#10;/X18VP2tP+CZf/BEX4SaX8NfiB8VtB8HaXoejuvhT4Y+GVNxqE8Of9YLVWaR5HfJM0xVS7yFn/uf&#10;kn+2N/weF/GL4j+MLO2/Zi/ZA8D6VoOk67Fe2N58SLH+1r64WJsofLjZI7Vz1zGzun8Mg+8QD9df&#10;+Def9m3xj+y3/wAEi/hP8OviP4dutJ16/wBPvNc1TTb60ENxbNf3UtzHHKnVXELwghsMv3WClSB/&#10;J7+3fcx3f7cPxjvoEVUl+KniF1C8jB1K4/Ov69/2A/8Agpf8L/2wP+CdGgf8FBPHsNl4B0W60u7n&#10;8Uf2tqKC10iS0nkt7l/OfaPJ3xMyMcHBAPPX8q/+CgP/AAb7/sz/APBVNPFH/BQb/gjt+0v4V1i8&#10;8RahJd674N+2KdOudSJ3T+TMBvsZ5CRIYJ12lpN25FYCgD5o/wCDYX4l/t5+Ov28dBs/g/8AFLXt&#10;R8C+CfCF7L498N6lrkr2MeniKRIFjtmmAlczmFU8tSUPOMZJ+8v+Cbn7a3/BQPT/ANrrVdX+N37T&#10;cvxG8OeMvE3lX3hnWbNNNsfCGnoZWllaYoFspoAGj8tiI5jGEy7urr+BXiLw5+2X/wAE2vj/AHXh&#10;/W7Txd8KfiFoW6GYJJJZXaxv/EkiHEkbDDK6FkbAZSeDXuv7X3/BbX9pz9uz9lLwb+zX+0LfpcXX&#10;hnWLi/13xLZxxwyeKf3YS0W8jjjCmSAGQB8kPv3MN4D0Afpd/wAHQn7a37OXx6/Z38E+DP2fNRs9&#10;Quo/iXeRa7rml2DfZ7uO0hl2xpdIuy5jaYh8KXUtEDnjNfnR/wAE8v2mPiVp/wASPDP7L+qW1vrn&#10;hjxFqn2Oz07ULcTSae0qMUaKVRvEZliUvEdw2mTYqOd58Y8L/Ebxl8fIvBvwZ+IX7RH9j+EtKeSP&#10;SZNeu3ls9Ei2uxPkWyNKTgGMEAsAygDYePrj/ghz/wAE8f2Jf2/f2idN+HH7RP7TtlFqGpaJq8/h&#10;/wAA6DJNBfXV1bxlEEszBcbIme6WOInesRDEBGWgDt/23dc8eftgX9t+yL8DtC1r4qfFTWbm11i6&#10;tND1CO6m0a1sYjE/2mQsY4pREBEUZ90anL8kA/PP7K3ib9rX/gjR+01bfEnTfA2k6p42tvDk2qah&#10;p9nOb5dAt2uXglS7lgR1hXfbPDcAHaEmX94j7Sr/ANviwtP+CQH7anir9nD9k341afr0EemWcPib&#10;VLKC1vXguAztNYGSaJiu1grPEdxDYViduK8q/Yp/4KEXP7LPjjxJr3iDw7ea1pniLSG/tDT4ZY0f&#10;UNSSQvDLM5xiPMkyuq5ykmMHAIAPqD/gsz/wck/FX/gqD8FdN/Zq8AfCB/hz4PaaO68YW/8Abgvp&#10;tcuIyrRR7vKj8q3jcbwvzF2CEkbcV6j/AMGx/wDwWm/Y5/4JrfCn4jfB/wDa/wDHGs6Hb+JPElnq&#10;mgXWn+GZ76FNtu8c5ka33SAnbCAojPrnBO38j/iD4ps/GPiOfWrHQrewWaR3+z2sXlxpukZtqoMh&#10;VUNsVcnCqoJJGT6h+wt/wT6/ak/4KMfGBPgn+y34Bk1jU47f7Rqd9cTCCx0u23BTNczNxGuTgAAs&#10;x4VWPFAH9Xn7CX/Bc/8AYY/4KQfHbWPgL+yrqfi7Wb/RdEfVb3WLzwxJZ2It1kSPO6VhIMs6gbow&#10;CTjqRX5Wft7f8HZ/7R3w0/4KIah4L/Zg0Xw/J8IfAnimTS9Wt9Q0hZrrxQsMvlXU4mLZgTcsnkeX&#10;tJG1pNwOwfe//BDj/ggP4a/4JR2F18V/H3xCtfFnxS1zT5bHWNQ02CSPT7Oxk8p/stuHw74kiDGV&#10;wN2cBExmv5ufHf7M/wAU/j1/wUx8VfsxfD/wXft4k174wanpNvo4s3SS2LalKrF0AzGka5ZiQAqo&#10;ScAUAf0Pf8Fqf+ClP/BMT/gnfpGi+JvFv7EvgT4vfET4o2EOsWujyaNYRpfadkAX13ftbT/KRlYs&#10;JIXKHGFUtX5p/Fv/AIO0/ifoXwrj+GX/AATs/YT+H/7PPnXjT6nqGmy2+reZn/nlALG1gjYnq0iS&#10;kg4AU81H/wAHe/7MXjb4Tftr+AfipaeH7yHwTrHwx0/RNDuIVb7FZ3Fg0sb2cQxtiAjMUgQdQ7MO&#10;+Pk/9hv/AIJXeKf25f2aPjJ8Tvhb9qvvE3ws8O2Gvx6PDdLH/aNnIJ2miijMTvJLthfbgqu5MEks&#10;AAD7u/4Jw/8AB2P8QdZ8TSfA7/grV4a0fxt4A8RM8F54ss/DMKz6arDhbixhjEN3bk4B2oJFBLfv&#10;MBa4f/guJ/wQU0Pwbo//AA8Q/wCCWtra+OPgn4otzqepaR4PuBfroW9juuLXytxlsSc5xk25yrAI&#10;AV/JnxJ4fOh3xhsrhpo/J3uu395D85TbIP4WyOh5+YZwTiv0M/4N6/8AgtN4z/4JyfHuz+BPxa1y&#10;61D4J+OtUWDxDpUkYm/sW8m2xrqUAJ+UD5RMgyHjydpdFoA/PHSPE+p6In2IP5tr5hdrWRjtyVKk&#10;jupIPUdeM5r66/4Jhxfsh6h8X7H4t/tUfH218F6V4T1CKez0eSEXN3d3Gx3W5VX8uNoomXbt8wOG&#10;ZDtbbhv0i/4Kof8ABpT468a/FL4gftOfsGePvDlv4f1OzuNd034Z3VrJHdNfnMkllZOimIRP8xiD&#10;ldrFY/u4cfAf/BB3/gkMf+CpH7XmoeAfi3H4k0v4ceDdLluvGmr6LthljuDlLaxWWWN0SSSTLFSp&#10;by4pMYPzAA+p/wBrr/gp5/wTg+E/7NWkW37LK+IPEnxMa8jha+1XxILi0e18v9813HbkRom4gpHG&#10;gdmQknaTn81PjJ8cfE/7TXjrxB8SfF2vae2sawtvDctbRi3to40SKBNiOFbascajB3c8sxOWPon/&#10;AAWV/wCCY/ij/glL+2Lefs9z69c614Z1LTo9Y8D+IrqNVlvtOkZkxKE+UTRSxyRuAADtDAAOKteI&#10;/wDgin+2T4f/AOCZ2k/8FTrceHdS+H+pMJbjS9L1N5dT0+yNw1st7PHsEYjMwClVkaRN6llUBtoB&#10;LpP/AAUs+Onww+BXhvwV8L9H02wtfDKxafB4ks9OaaebynEil5Ji0UcmCFwI23qowcCn/s8WP7ZX&#10;7fdjceDNR+Ld0vgvS9Qsz4nvtd8TWyQwRzS8Tm2kaN7wDyWO35lLKASpYGv2K/4M7v2vPhh8Rv2N&#10;fEf7FOuT6PH4r8CeJLjVbDTJkQT6hpt4wf7QqtnzfLn8yN2A+RXhBxkZ/OD/AIKN/tIQ/wDBOf8A&#10;4LpfFjXfhF8OdBu9J03x4lzeeE9Ut3XS7y3nhtruSGSOBlbb9oZ5ABjB4O5WZSAH7Tn/AAQq8W+E&#10;v2WvFX7YHhXXLXwz4N8K6HDJbr8QLiddW8SXHMkstpDHCFhQj7iuWDAyMHZVVq6//gztmtU/4Kv6&#10;pBcRhpX+EurfZyV+6ReWBb6cZ/l6VY/4K4f8HGHhL/gpD+ytZ/BPwf8ABvUfBOvWZRNQuo78XNve&#10;iQMk/lSL5bJGI0CjehZhcOuAAd31J/wZo/sOy+GNL+I37d/jizmg1LUIY/CvhezuINpSzfyry4uv&#10;m6iRlt1Q4HyxvjIegD8wf+Dgfxjp3j7/AILJfHi/0/Q002O18anTpE4PmPbQRW7zHaP42jL4wT83&#10;frXvvws8R61/wRr/AGJfC/7UHwa1vxJoXjb4xaRHdeF/E2paWbOTUIw0YliFvucfY4ctIu8j7Tvh&#10;lHysFj+d/wDgvjH4Yj/4LB/Hq48JeJ7PVrWbx5M81zYsDHHcmOPz4CVJy8Uu+Nv9pGzzxX7O+CP+&#10;CNOk/wDBWL/ghb8EIPif4r0nSfippnwxtD4H8T6LGps47dGd7G2vFCkti3YRytHgo7OQH24YA/AP&#10;x/8AFX4lftQ/FfWPi5498Vap4u8V+Ib5r3WtSvI2nurmQoN7MqgYComBsCoiRgABUr7P/wCCeXwN&#10;+IP7NHhjxP8AtO/GjUZPBtrc+H4Bp8tzcGK60+JL+CX7XMVUvbyiVY/KjI81m+bywgXPL/G79k79&#10;v/8A4N6ja+JPEuoeCbHxd8RtJe0t/EXhm/GoahoNp5kyS2482Py41ukRvn2MWETBWUo4Pzra/tI/&#10;tm/tafFfQ/h/4L8ReINb8T6/u8P6LomlsE+1reR/Z5bVLaBUhVZVchzsyR95sLmncrm0sfov+03/&#10;AMHOXx68S/DO9+CXwng8I6jpesacbPXPF3inw68N9Ox/dssVuLoqC8SjdIwjG6ZiI48En5z/AOCe&#10;v7H3wO/4Ke+Lde+Ht1p+tXnxI1XxUZvsPh/XoNI0eK2nm8z7Ssf2OZkiTbMhUZCBoipORHX6FfAD&#10;/gzT8BJ+zj4tn/aP+PVxcfE7W9DR/Ca+G18nTfDV/t8zZKXDteqZAImbCDy9xUBirL+Uvw6b9oj/&#10;AIJDftDeOND+KHgm40jxxoFudOFjLqU8K6feCVZrS9QxAC5U+WzRMrBSHzvALAok/Sz4p/Gz9mr/&#10;AIJK/sV6t/wSk+CX7Seu6bJ4u1zxBL4y+IdjpsMtx9okhSFEt0SZpUtS0Udqtx5ebjypinlFWYfh&#10;J4ggs7bVJIbKVnQEfM0m47sDIzgZwc845r7A/b98C65+1nqPgX9sv4IXmreIG+NWtT6bc+F4oZLi&#10;9tvEtukCzwBY0CyPIJoiCo3P9/AD4X2b4Z/8Gnf/AAVt+InwW1L4rar4H8L+GtTt7ZZtJ8D+IPES&#10;pqmp8ZKDyw0Nu2M4WaVDuGDtHNAH2H/wQQ/Zeu/2rP8Ag29/aW+BHgWxtdQ8SeMPGGuwabbTOFzq&#10;EekaXJaRls8fvI42GeAXyeM1+Cmo6Vq+matNouqafcW97BcNDcWdxEySxSK21o2UjIYMMEEZBGK/&#10;qT/4NWP2bv2wv2R/2VviR8Dv2tPhLrXgtrP4g+doWj6vpCwBgbWNbi4juB/x8q7ooDAsqiMbWwcD&#10;+cP9vrQbjwP+3p8ZvDkmqpfTaT8XPENsb5F+WdotUuF8wA9m25x70Ad5+wJ+2X+2Z+wN8cfC/iL4&#10;J/FnxN4fsNV1i2TUtHs7x/sd9HI/lkS28itDIQN2GKMAV4zgiv6hP+CpP/BKT9iz/gpT8BE8Rftb&#10;La+E9e8O6D9ptfihZXEdvcaFGsReTzZZNsc1qrFnaOUhQMspjPNfzAfAe+/bB/av+I/wq+GHwO0T&#10;UPEXjLRZFtfhzpUMQeS2hW9lvHKOeBbxymSQ+awRF3AYUnP2v/wXr/4Kjf8ABVa/+Muuf8E/PiBq&#10;kfgrwpJoemaNq3hrTdPgibXhPBDK1zLMxkYQyyK4VVkChVZGGQ1AHqH7NP8AwVo+F/7Fj+LP2Mv+&#10;Cc+v+C4bVb26Sx8YeJ7O00fTrhbKMJHOL6e5czCba7BfKld3uGKMQd4/Pb9tX40ftWfHD44jwr49&#10;+Ktp4u8TadqFi3h2TwL4jGsWl5fSeW8U8E0LuZ5ZfMBO/LrJkFY/9WPDvh5pWqeI7vT7C/vrW2u9&#10;YvYbRtQ1SYwwWyM8cKPI/wDCihpJGfBCj5j6V9of8Eqf2dPhV4y+JurePPjXqsNxpPg/xppiW17o&#10;cJupo57S6N7JcWoXhknWAQAlfmW5z8g5IB+tn7NH/BHH9l7/AIKg/sJ/DnX/ANry017S/HXhm91J&#10;fE194F1j7B5urOyx3GC6SxyRCOOBE2oFUIwQ7SBXP/tq/sK/s9f8G+P/AATI+Kn7R/7Anhu5l+IF&#10;/Jp+lXnjTxpqwu76G2u7yGJ1i2pGnAbhUUH5ixY44+Bv28P+Cnf/AAUl/Yn+J1t4a/Y4+KepfD34&#10;Z+LLebxB4X8Px6fFcC0t5LqS3KvPdwGIlZISqmD92F2rljgn4T+Enwl/aR/bX+Lutar4l8WXWteJ&#10;L5pNW1rVfGPiArDcM0ir9oldy7zEzSRqNqMNzpnAzgA4b4nfEn4y/tBeI4fG3jCHS7OTaib9G0W1&#10;0uJiHeUStFbRx+ZIWlbEjKzn5RuIAA774h/CS38f/s66H8b9R/afXUvEE3iibStQ8A6zqDyXWnRH&#10;LJdxK0jM0bqN7NsjUBgoLtwftz4KfsK/s3fDOG38G/HHS9H8Y+LNcSS/ma+Mg8izRsObVF2yiNfN&#10;+ad1BeQgLyqrXwH8e/DesfAL4seIvAHjPwrqnhzVNH1q4gk8O6oo+3WirM0kSyhgOfLNu3mEHfsV&#10;hkckA9D+KP8AwRo/b0+HvwRj/aW0H4XN4y8AyXHlJ4r8HrLc27DyvMEqB443lhK5UTIrRl12btxA&#10;PLf8E/P+CmP7X3/BNj4nr8QP2ZfiZc6bDcXMcniDw1eL52m61HGf9VcQNxnBZRIu2RM/Kymtv4G/&#10;8Fev21P2b/2X/Fn7Hvwj+IEdn4H8VXkN2treW/2ifSLiOZZfOspHP7h3ZELEKRldyhW+avnbwpq6&#10;WvjfT9e1ZfOWPVIZ7jf/AB4kVmz9RmgD+u7/AIKG/wDBRr9nL/gn3+xv4f8A+Cmfjr9njT9S+IPi&#10;zw/p2neF7FbOGHUbie9tPtQs5b3Y7xW8aqzPjdjywApJFfzQ/wDBTv8A4K9/tcf8FVPHtl4k+P8A&#10;r9pY6HorSf8ACO+C9AhaHTtO3dZMFmaaYjgyuS2OF2r8tfuz/wAHdHhPxN8T/wDglF4V8Y+B/h7J&#10;qVhpPxC03U9TvraMs2k2clncxK5UdEZ5okJxgbl6A5r8IP2KP+CNf/BRT/goJov/AAmH7NX7PV9q&#10;Phxb0WsnijVryHT9PEnG7bLcMvm7Afm8sOR0xnigD5itbW5vJVitYmeRmCoiglmYnAAHc5r95v8A&#10;g3L/AGdP+Csv/BOTw94w+MvxC/Zk8VD4d+OdFiOk+C9XvLazZtSjBmj1G5jncTafCtuksbStGCxk&#10;hUq2Btl/Z9/ZS/4JLf8ABu54f1b4vfts/Gvwb8Xv2l9GsV1Tw34F0tRL/Y11HHuigt0YN5UrSEH7&#10;VcBGCKrRxqc7/O/2E/8Ag7u/arH7XU13+214b0/Wvhj4o1Dyf7G8I6CqXnhkMdsbWvO+6RcjekrO&#10;7DJQg/KQDy//AIKY/wDBy1+3f478XeKf2df2ddX0L4X+F7LVryy1PU/BWliLUtZkLuk8z3Eo3Rb2&#10;3HdEsbt94tyAPzb8A+DNH8S+INNn+IevXFjo+oXkQ1TUbWzlvJrKF5dr3RiQgyMBuYR7gXIxkZFf&#10;0Qf8FXv+CUP7Kv8AwXH/AGVLP/goH/wS3h8O33xHvb7zn1OxUaeviuFP3M9reJIFMV7EUQq0gRsI&#10;VbIdGX+eP+yvG3w28ean8HviZpV1o+qaHfXFhqen6lD5c+nXMEmJomBwwIKOpQnGfegD9JvBXxf/&#10;AGUfDn/BLT46fswfsT/C7QfEHi698L28h8aXeltb+JPsiahZpfMEuIA00Etv9oP7lwYHkERV8o5/&#10;L/4Z+EPEXxJ+JGhfDvwtavcalr2tWun6dAr7TJPNMsUa59SzAe1fpx/wTW8KeE/+CawtP+Ci/wAc&#10;dK0rxFfWPhvz/Cvhi+tZha6ddXh220t0UjdpLh1VQiJ8sXmNIXLQlK9S/wCCD2rfBf8A4KVf8FrL&#10;r9qSw/YU8PeE5NB0298Ua4uj6hJLo+l6iZCtrdwQOB5dw0kiN3XzI2lRY8YAB+iX/Be3/gr146/4&#10;I9/sxfDjwZ8DtP0XU/iR4szZ2P8AwkSvdRWdjZQos900aupkcyPCi7iASzEg7cV5X/wb5f8ABaH/&#10;AIKS/wDBTL9o/VPDH7UPwo8NWfw5TwfqF3pfinw34Ru7OKXVba5slNsLiSeSJz5Vy7GMDdwD61+e&#10;H/B3R+0D4l+L3/BU1fgqLpZNK+GHhPT9MsbWIhlS6vIkvp2Yno7LNbqQeNsae5P6ff8ABun/AMFd&#10;vA/7VHgfw7+wvP8AAjRfB3ibwT4JknVfCt5F9jure0ezimuntlRWtWle8jYfeWRhMQQAMgH6vR7d&#10;nFFLGyFASp6UUAHbk1+Z3/BaKRj+0x4PsmKtG3gWRmVl6/6Y9fpj2r8v/wDgt5qk+m/tL+DZ40Ux&#10;r4HcsyjL/wDH5J0oA+Ubx4LSALAzR7sLHGy9WPTFfP8A+0H+0BZaJpV3o/hCf7bqcbHzPJUs0LAd&#10;Co75xjnqK6z4tfEnW9buG8I+A2me/uk2KY5MGHjnd6cDleCa5/4c/CHwL8H7v+1/HKG41a+mkaaW&#10;WPcoJUfjz+nvQBn/ALGOneJPHvhWbx343bzL+6bzHLQMrKp2/KR2xXqnxB8AeGPFmnzeH9csUurN&#10;s7oZmK4O4HPHTpTfEviK/wDBeiQa74T0eK5sdvm31tESGCkr93rnjk46Vr+H9c0bxdo8evaTdrLF&#10;cRfdmBDI2Onboc84/nQB82eJPBvxV/Zjmk8VfDW+uta8N5aS48O73klgG8fc3DAGCBxxx65rvfgh&#10;+0B4M+Ncty+l3U1ndWc+240u4OcNn7ynA3E16jrVpIEyG2hoxyuck5HHv/8AWr5l+NXgux+D/wAS&#10;rH41+Cw1nvuFi1a2iUpHgnAdF5+Y4O78PwAPorVdc0nS4Gl1jVIbWMS7d0zbcfKTz+VcDe/FbxBr&#10;dw2m/DvwYNUkEnlyak2fs4P+yMA9Oc5NbmjfDTw7rVg2ravfya3NdKsqzXkx2jcARgAcFR8tdJDZ&#10;R6ZFDZwQxfZ4xiOJo2+Q9/z4/KgDhbm6+N+kPDcwWOm3sTKXkgKuHTnG1f72M1k6149+Is8n9naz&#10;8MLyzgm3Hfa/N5ahfrlec8civUL2VQy7gowmF2xhsc+//wBauM+Jvjg+G0kT7VH57I2FaT5ieMcf&#10;iPUUAchq/wAQbbQ9NtfD1q95f3moRsMWit/oy7SS0h25XHA696muvHHw/wDCPgaTSfBdlcTXUkRn&#10;mktYWLO5ByWbbzkljWr8I/C+qyaNdapr14WuLz59qkYjzjjI9x+lbOraXb+HvCOoTXNpDujgkaHc&#10;D83AbqPcH2FAHhvwo+FfxE+I13cfEm48SzaKzXhjVYbVmmEQXaOW6dPfNex+B/hTonhX7TfXGp3W&#10;oXlxC0f22/bcwBxnt8vHQf4VmfAvxIfGnw9GpLc7V+1Mqw+Tszg+o9jXWTWF9LLG9nfFdrf6vb19&#10;qAK91LBpEDW8a7Vk3Puxkg+3bGfaud8A+OtN13U77QX1mOSSCcpbqY/nxxwQD6/St7xJrej6fdwp&#10;r91DAsreX50x2r9M/pXP614L8INqCXuhWnkXUiZS+t1JLZPDfnigDY8Ra9b6dbtcTyLGlu+6RmhO&#10;AS2DzkcAc18/+KvH/ibxDeXVt4I1mR5Guljs47dQ65z8+4emAATngE0fHDXPGPw9sX0jXPiE182p&#10;yNBDb+X5bgMGTnjtg4+ld9+zT8GNN8E+DbHxJeaXMby+HmM0inKqyqc+nOeMelAHKeA/h98W/BVn&#10;Mvg2+FvqQkBvtL1AF7a4BO4rGwIwc+npXV+Hvi94evtR/wCEX+JOky+H9ShbBt7+NvLmbPWN8kYP&#10;I9flr1SRxNBiVFDMPu9Mduvtk1z/AIo8HaH4q0+XT/EHh63uoQuY2kUMyHJO9fQj9aAONv8A4ia4&#10;0r2PgDwI+rWKpiS+27Yy/BGFJ4GCev59qzdO+Oc+g6g2k+PvDEWl2v7sWuoQsP7vKtwR1H5Zo1jT&#10;viX8KtQe48H23/CR6OsfnXEN5NILi1xn7hDFTgc9zVjTNU8EfE3S2itrez8mYF70XS+ZtY/wnJB6&#10;ev8AKgDY0668P2N9L42t9ehmsJISfOkkQRqfQkAev44NR+H/AIxeA/E2qSaNp2uxJdHIt/O3KknY&#10;4YjBye3vXlHjPwjpnw6+IEVpNFIug3Uak6bJP+5M/OSE6cjnqK6y48VeBbbQ4Td6PDZ+XHuXy4cM&#10;i/3lxkg9xQBv+NvH/hjRbyS2up445txT5lHpg89M1N8N9MXS/DVqm1t15+9cxzZUnLjv07V4vfJ4&#10;P8feILXw7pGt32rQzT4vJJs+ZGCeo4GDk16dd/AKSzgjTS/ifrC3kakWZWcNHEQehU9R7+9AHWap&#10;Yy3VvdWc8K28bKT8sxY8kr2x6965+whurfU5luvMWa2j8nyfL2mWPOU79TznjkVN4I8XatbXp8L/&#10;ABIlij1Ddi3vFb/j65+VSendSa7IxQv5hltVO3cGyx5/LnHIoA5W0s/FGpSTLqckdnasf3MdtIyu&#10;ynHBJHpx1qbTbDRtLWax03TI7WRlK5aDP2j3zkbj1561q3Ethbsnn3EaB23RqM/UDjoalkJuixUh&#10;WX7vmHa23b70AUbzR7OXWBqsc6w3iDbuVVVnAB+bnr29etc14l1i40eKe6vtEkul8sbGRNjMxOBk&#10;c+3A70/xD4p8GeC7+1h1/VZJr6QH7HaysN05J+VdvUZGcE+lZ+iaL4v8Uao3ifxfZLb2u7Nnpcbj&#10;aqY4zzksMUAcPpnh341TQTWttoenCwlmLrYrE8flg9CdvU/lWfr+meOPh34fTxHbWX2i6ZlRv7P+&#10;ZYju/izg8HryeK9we8Nk0NhaaZsSVQM9MY6D+dY+p2H9p601vdKECwhPLRtwKk569qAPIvhNruse&#10;C/EMlx4kv/8AQryXc020bI5ZW56nofzr2ia1tNTimKSttkUFdiDGCDx+tYc3g3RZbG+8NNcQRpcb&#10;cLMN21h9wg98fNxVb4d+Kb2+muvDWqXl2txpsnk79uY3QEhX4Hfr1oA1vB/hJdB1C4uYbl9swyqS&#10;If09K3hb3Cz5F8FXk7VQc80n2VFbdHPuVedqxlQ305qlqS6Rp7xrJiOWZ8KrNyfXv15oA0ppkhj3&#10;XOFVTnIcdKa7wFGlLYSQZVlX8MVn63fWtvZLJcTxoqBWdpO3HtnNYtl8R/CGow407Xd88Y+WMxbc&#10;deDuwRQBtXWpwWzRpauz7cL80Xp3PfPFLLfiZSzBsewwe4qhofiS18WwPcxOu6MfNCrcg/5I56U+&#10;+8R6TpsH2y9vI44wcfODyw7H/PNAFTXdWudO0dr6wg8x/Nx5ci8kY6j8fc14R+05+0Rr/hfSrW50&#10;a0mh8zdC8ixgNC+30J616bqfxhQ3l1H4Y0G81aztz+8uoI/LViOvDdT9OK4P4q6j8KvH/hiSfxIk&#10;0d1G4f7NPABJu44H0OfWgDmfhl8XPjPrnwqa81DUrVo7gAWs72+ZeFz8zEn26Yr1fQ9I1M+BbfQr&#10;i6YztH+8ZRlnyd3cevp2rhPCvhRfiDINT8PW91Z6bpsJIW6jCs0gA2soHT0ruIvE+oyaMsDWscdx&#10;5eHm8zd5RzheB7dfSgDivhDD4q0bxtqFvJbQwx/bM+dLalmKfeyDxg57163qTzqMSaw8ryKBCZM4&#10;VSeBjr39q5HxSNP0qbTZfCUNrf6uy/vJPMyhZ8c9eNvv15rqNC8D6uNSXxJ408RNfagWA+zxgLBB&#10;gdFH+eaAHaVomrQ6wto97HJbbA8m0tnJ7c1R8efB7w/4g8RWGvsds1pcL5abx0XJHUZ/Wu00+JoL&#10;lpHb5WzjGcZpvigw3dusEU6/OrL5ijd5ee5+v9KAOKmlDlbFLmNI45tm6PGf/QjW1NaLf7UtwA+0&#10;fNjiuD8I/DXxB4X1rVH1zWmvI7yYNZtGV4wpz/TjrXUHxXb2GjXVzqcHlKpZWbkMTtOMDrzigDlv&#10;FGljxF40sbCOVM2rO8rbPmAG0478celdcmkxR3LXMWorKqysu3bwevNcP4dTUZfEVx8UJ9Ojs9Hu&#10;k8q3hkzuDBRliM5H44rsoNUj1W2+0WOsKwVsM1uu5e/HFAFu/wBQ8spJaWRuCZNjLGv3RjrX3X/w&#10;bjmb/h4zqAc/L/wqHW9oxjH/ABM9Hr4TQTW1tIyhWmVRJDGnVm9D6cV9zf8ABuB/aUn/AAUe1O5v&#10;rfylk+D+sGNfQf2npFAH7uZxX4T/APB71I8Pwp/Z9kQ7WHiTXiGU8j9xZ96/dgkjJUZ+Wvw+/wCD&#10;0vwN4g8efCz4E2vhyCO4ubPW9bm+wrMouLov/Z0CxW8RO64lLzKfLjDPtDtjajEAH87XibxX4q8c&#10;6vJr/i3xBf6tqEwUTX2pXb3E0mBhdzuSxwAAMnoAK+5v+CNH/BCb9oj/AIKj/Emz8Ra1pupeEfg/&#10;YyiTxB47ubFlF6qybWtNP3jE87EEFhlIgCWJO1G+iP8Agh//AMGyXxa/ar8T2f7Qv7fXgrW/BPwv&#10;sZ0ksvCep28llq3ieRTnaUcLJa2mR80hAeQHEeATIP28/wCCmsX7S37Kv/BMrxRp3/BLT4X20Pi7&#10;wxo9ra+E9E8P6THK2mWKSKsz2lqUZZpY4QxWPaSTzhiApAPzq/4Op/Dvwm/YT/4JQ/Bv9gz9nWdv&#10;C/h658WJFa+HLWb59RsbG2d5ZJ2zumP2m4gldmzulcMckV+J37AP/BRL9p7/AIJw/G+x+NX7Nfjq&#10;bT50bZq+h3Ejtp2s25+9BcwAhXX0b7yMAykEA19+fsr/APBNH9tf/gu14O1vW/26P2/9Y0H4jeGL&#10;N4fhR4N+I9oZLi+hZ3NxM0LPHNBAZY0jMiRO3GcMFVT+f/7fP/BPL9pb/gm18bpvgN+074SjsNUN&#10;ot5peoWE3n2OqWrHAnt5cDcuQQQQrKRhlFAH79fCr9sD/gkF/wAHP/w+tv2dP2i/h1eeDvirpFj9&#10;r0iyudRjt9Qt5Cm2VtKvVOLqNT8zQSIM4VmiO3cPyh/4Kp/8G437ZX/BNTwtqfxyh1TS/H3wxtdT&#10;aP8A4SDw+s323TbZj+6mv7ZkAgVshN6O6h+CVyufz80PW9X8N6xba/oOp3FjfWU6zWd5ZztFLBKp&#10;DLIjqQVYEAggggjiv6Nf+Dab/gtD4n/b40HU/wDgm1+3EsXi7xFa+F7mTQfEesbZ38R6WoK3Fjeq&#10;wxJLHG4xIcmSMMH+ZSzgH86/gfwN4y+Ivi3T/A3gDw1qGsa1qlytvpml6VZyT3N3KTwkcaAszH0A&#10;zX7Ff8EQ/wDg2x/b3/4Xt8Pf20/j5qsnwh0Xwr4oh1O30O7aaPxFfRQ7XwIkAFtHLkxnzHD7d+Yi&#10;pG72T/gor+3d/wAE2/8Ag3z/AGtrj4Xf8E7v+CePgq++Lj266h4u8Ta1eXfkaDDdIJYrO1DM7KZI&#10;n3MsLRxojIvzklU/P3/goX/wcEf8FEP+CoEOl/CCzmXwP4dnhazn8F/Die6Qa5LKcYuWLmScEHaI&#10;f9X3KknIAP1q/wCCk3/BMb/g3u/bd/aK1jxx4w/bb8J/Df4oeIL/ADrjeF/iNpka3lzEoWRprSYv&#10;GspC/My7GZss2WJJ8G+Bv/Bn5+yh4w+KVhcf8PUrHx14dt7gXepeHPC/he0hv7izDD5RcpqU4jBy&#10;qmTycc8AHFfhR4s+H3jrwVd3Wn+M/DN5pV3YzeVe2OowmGeCQHBSSJ8OjA9iAeQe4r1L/gnr8P8A&#10;9tD4m/tVeFvD37AUXiAfE9b7z9DuvDt19nktAoy8sspISKALneZCEKnDZzggH9GP7ef/AAajfsAf&#10;tLfDzRdE/ZWsIfgn4k0eYBta0fT5dSt9RtyFDJc28twhd+AVkV1IJOQwOB9m/wDBOL/gnL+zb/wT&#10;K/Z9s/gN+z1o2F8wXHiLxDeBWvtcvNuGuLhx+SRD5IwcKOpPzb/wXL/4Kh/EX/gl/wD8E2tJnGr2&#10;6/Grx1psWhaDfWUYaGz1BYIzqGogOMFItx2AggvLFxtBr+a/xX/wVw/4KdeN9M/sHxN+3n8VLqz8&#10;wSGEeM7tPmHI5Rwf1xQB/Y5+1p+1v8CP2J/gRrH7RX7RvjWLQvCuhxoby8aFpZJJHbbHDFGmWlkd&#10;iAqqCT16AkfjF+0N/wAHdH7FPhS78R+Pf2NP2GLy/wDiJq1p5Fr428XaTYaYxYptD3LW5muLhY+B&#10;5ZkUOFxuSrv/AAV21b4t/tRf8Gqvwa+P3xw1S61rxZaXHhjXdS1SG4JNwJI7i0W5uMAb2aO4Qtnj&#10;zXzngV+XP/BE34Wf8EyvHX7St94n/wCCoXxh03RfBeg6X51j4Y1Oa7t49duXbZtee2UsqRKTJsDK&#10;zsEGdoagDiv2xf8AgqJ+2h/wU41TR9L/AGw/i5/b0OiyXcnhe1t9Lt7K2sJ5yCQIoEQPu2pGGfcy&#10;r3xX67/8G6f7DnxCk/4Im/HP4wfCvw7fab8Tvin/AGhZeD9QvLgrDqVtYW4NnGibfliku5LmN2yd&#10;/TgCvyb/AOCi/wADf+Ce2kfFxn/4JhfHTWPHnh3VNUIstC1DTblbu0WQQbIYxLBHJKBLK0S5y7bQ&#10;eeWP6PeDv+Cr3/BSH/ggZ+wZ8GfgD+0J8D9O1TWtf0zULrw3oPjC2eF9I0pLlRDDLLDNvMqZY+S6&#10;LsSZMvldtAH4jeKD4ms/EepW3imO6h1P7ZKmqRXSlJBOHPmLIp5DBwcg9x61+l//AAbc/wDBFa5/&#10;4KIfGz/hov476DdQ/CDwDfo7sy7F8RaqrBo7FSesScPMR2KpkF8j6q/YT8V/8ECv+C9Hx6bS/wBp&#10;L9kOT4b/ALQXiyaS61DTdB8SX1vpfiSaFGmmmt3hdI1ldEd3jdFdtrEPI2Wr9JP+Ci37WX7Of/BB&#10;n/gmvHefBT4X6TY2ulBdB+GHgW3uGSGa/mMku5yxaSRF/ezysSXfBDNuk3UAfV3xC+NnwQ+D+neR&#10;8UPin4X8Mwx2T3BXXdct7QC3jB3yYlZfkXByRwMV8xf8EnfD/wDwTH8G6V460b/gmn8d/DfibSdQ&#10;8QS6hrWjaPqVtM+nztK7NkrGtw0W93EbSl1VCqodgAr+Rb9oj9oz40ftU/GLWvjp8evHN74j8Ua9&#10;dGa/1K+kLH/ZjQdEjQYVUUBVUAAYFVfgx8b/AIz/ALP3j+y+LPwI+IGt+FfEek5az1zw/fSW9xAD&#10;wRuQ/dI4KnII4INAH6df8FVv2Pf+Cw//AAVR/wCCsMfwm8ffArVFvrK2j0nw/qA0e5tvDui6WJ5Z&#10;HnN40QWSFXeQmcBnlAQKrMVSv2m+Fv8AwSQHgb/gie3/AASfufiey3994BvtK1DxRHG8kKaldzSX&#10;ckiISG8gXMpwvBMY5wTmvzD/AOCWP/B3d4+8PazpXwc/4KdaRBrWjzslunxP0KxWG8sz0El9axr5&#10;c6ZPzSQhHUDOyQ5r7M/4OLPjR+0p8aP+CZOl/Hf/AIJh/FtvEnhez17zvHGufC/xA1xN/ZoiI3rJ&#10;aSHKRy8TIMsgKsdoRiAD8wP+CVv7KPxi/wCCMP8AwWI0Lxn/AMFDEvPhr4X8M6TrscPjKaFm0fxB&#10;vs5II0trojy5VfzBKFxvHl4KAg7fiq+/Za/bN/b6/a9+IsHwb+GHiX4m+Kp/FWo3+u3uiRi9jLPc&#10;SP5r3K7YgrDJVsqrDAUdBX3Z/wAEjv8Ag4W/aO1z4geF/wBgr9vzwlF8ePhr8Qtds/Dm3xFpq3ur&#10;WH2qRbeIAuCL2JXdSyShpcA7HBAU/fH/AAVz/wCCz/hz/ggv8SvAn7H37G/7DnhWDRr7Rf7f1eOS&#10;yfS9PeCSWSJYbX7OoDT7oi0krBwo2rgnO0A/m9+LfwN+Ln7P3xEvvhT8bfhvrXhXxHpsmy80XXNO&#10;kt7iMk8HYwBIPZhkMOQTX79f8ErvGH/BSb/gnx/wRn/aN/bM/as+H3iG4ubnQLK8+F2g6hbrHqEU&#10;cds1iLySBFDwW0Ya1kw6qfKt2YYUhj9D/wDBIP8AbD+CH/BfSw1D9oP9qL/gnX4XsPFPwn1yKDw5&#10;4svtMTULP98vmJHb3E6K7TRsrM8eGWPdE+VaQCvff+CuH/BX39kD/glj8PNPtv2jdJ1DxRq3jKGe&#10;HRfAujWkcs2pW6hUuHmMpEUcAEgUlySxOFVsNtAP439Uv9T13WLnWdYvZLi6vLh57m6uHy0sjsWZ&#10;2J6kkkk571/Qj/waXf8ABQ39lLwJ4Fl/4J66l8W/EC+Otavm1XRrHxBbrHpdxPtcz22ny+a5DbVV&#10;tjCPzCCyruL1pfsj+Nv+Dcf/AILZa34g/Z/8Afsh2fwc+KGsaDewaSy6LaafeSwtFseWweBntpZ1&#10;T5vLdN4G5kztZl/GL/goB+wl+0t/wSZ/a2u/hH4+i1DT73TL/wDtDwP4wsCYk1K0SUm3vraRG+SQ&#10;bRuUHdE4wcEAkA/qC/4KP/8ABI79jv8AbU8SyfF79pr4kyaRpNulnNqMd/dRJZtNarLHE/mysDCr&#10;RybXjVgH2KRtYuW+UP2K9R/4IIf8Elf2mU8GfC34deNk1zUHttK/4aD8X6DPd6DHeXOAlpBqMhEd&#10;p5gLEyxRLGVyGlIGB+Bn7RH/AAUm/bk/a38N6L4Q/aW/aM1zxrp/h+4M2kw68sEzQyFSu4yGPfIc&#10;Ej5y2O2Ky/jR48/aN174P+EIvHPifXrrwFqElzceFbXUL5pLYzwsI7jYGdm/dsdgBOBk7QNxyAfc&#10;X/Bdr9uT/grD8Gf+CqHiu58b/G/xx4Ft9B1o3Hwts/Dmt3FnpjaKH/0W4gWMrHciRVHmuwbc4dG4&#10;XaOd/wCChv8AwVI+EP8AwVU/Y+8B/En9pr4Xx2fxy8AXv9j6l4i8OXUduPEVk5WRpJYvKxBGUUqu&#10;CxWZyUXyy4HjPwp/4KaTeLfhp4P/AGa/2/fhk3xh+G3hHVIzoX2rUmttb0OxdohPBZ3oHmbDHGAs&#10;TtsBx0AGP0Q/aM/4I/63/wAFWv2l/hX4K/Yj/Y51D4F/APQfCUUy/EDWNFkghuNMumE4kEMsnmXl&#10;8SZBnd8wZN7BV3kA9y/4IJf8Ecrr4S/FXw3/AMFTPHPxD8E2nw7uPCN1rHgHwfo95NeR6Ot9bRbZ&#10;bm4ukWMSwW7SRyTJhmcNlgu5K/RLxP8A8Fsv+CSvgXzrbxH/AMFBfhf5lqxjmhtPE0d3IGHBG2De&#10;T+AIr8Jf+C1v/BXPwR8Mvgppv/BGL/gmprf2P4S/DvTo9B8YeMLO63T+JriIt9otkccG3MxZ5ZF4&#10;mkLBcRAb/wAj2cscmgD+6r9m79rH9mz9sHwC3xQ/Zk+MugeNNCW4a3l1DQ71ZRDMBny5E4eJ8c7X&#10;CnBzjFfhf/wdwf8ABJHVvD/jS0/4KXfs9fD1ptL1W3+y/FyHR7H5bG7QKINVkVP4ZVJjlfAAeNGY&#10;sZSR+SX7K37d37Z//BPPxrf+JP2T/jvqHg7UNVsY4tU/stre8tryIjeglhmSSGRl3HBK7kJbBBJr&#10;9df+CKv/AAWe/bh/bo+Jmvfsr/8ABSfw7dfEb4Q/EjS5PDl94qbwrDYx6PdThIFt2lt4o45VnNzH&#10;GU+aVGljkGED0AfIv/Btf/wU8+HX/BP79ru58LfFH4Q6fq2lfEa0i0hPEVraxtq2lXQcmJYZZnVR&#10;BMzBJIgy7mWFs/Jg/a3/AAWs/aw+Bf7b/wC2F+zXpvhL9nu4e2uLvXNG17VvHHhqFY72G4hjh+xA&#10;xyMzNGS0oG8FPMDoMNuP5o/8FWP+CbHxC/4I3ftl23g3UpF1zw7fzSaz8PdYuJN4vtPjuP3azlAm&#10;24QqFlQADoykhwBpXn/BYyDXTp/iTxH+y94buPFml29xHYa1NqcjQ2UcxYyR20QQPH5ibYyXllUD&#10;cQo3MKAPtL9qn9g7/gln8QP2XvBfxF8O6lJ8OvihqDf2JrkEOqxQWPywOkN0LSaNY5lk2wKjIyPK&#10;ZJiWaSF2Hyn+0RP4n/4J/fDHwz8Kv2cvijsPia8vNV8YeKLZrRriW+gaGNYYlzIbSBFGRhmLElSz&#10;ba9T/wCCpP8AwVY8J/8ABUD9gLwz4j8A/sSXXhGfwTeWml+JvEmlW/2nTtFmVJPstkknlqPIkjWU&#10;oh5jJfOePM/NP4VfDb4r/HLxTH8K/hP4K8ReKNb1Bc2GgeGtHlvri6ZTk/u4gW2gFiWAIXHYcgA+&#10;tPhX/wAFUfi5p/w88RfD/wCL+q3XxJxoH2Tw7NrkwuINNMkkjSRXG4f6RbLvZ0hzhZMhWQNkfRn/&#10;AASw/wCCY37eUPw71j9pfwd+yD4g1qTxPosVh4FF0bbT7eePf5jXk5nlDpAXjt8r5UjThZBja2W+&#10;RPhN/wAEWP8AgrP4w+NVn8KvCv7EfxM0fXfMWWLUtY0CfT7C2KlXDtfShbdcHBH7wnI4GRx6R+07&#10;+39/wXL/AOCfXj66/ZN+P/x18Y+FdY0GzW3W3maN1ngZdyXEFwoKXCkPxKpbBXGQy4AB9peFv+Cf&#10;H7ZP7N3hnVvGHxK+Fz2XxI8W6tHP44+KHjLUrO20vSEMolSd2juBJHawLxHbRKGmnjiRVCmNB86f&#10;Hb9kf4Q/8FKf+Cmt/wDAA/tp+FfhvNB4TtH0XV/iDbrLda3cu8kxgnuImHm3jJMJj58jOqsIQX8m&#10;vgbw34R/ar/bJ+It5ceGPCnjj4leKtdv999NY2N1ql3d3DknfKVDsxJJJZvckiv0D8F/8Ghn/BWX&#10;xX8PdP8AG+oy/DfQNQvSGl8N674qlF5aRkZBlaG3lh3Z42rIxHGcHgAH1t/wSU/4NT/2ddR1Xxd4&#10;1/bw+KHh/wCKFvo/iBtL8O6L8O/Fj/2dJGkayNc3c1uyzLI3mJtt9yFNpZvMDrj6X8Pf8GjP/BMz&#10;wh+0xpvx00rWPGs3hvTdUivofhrfaok2myyRkMsTzOhuHg3gEo0hJGVLEE1Y/wCDa/8A4JFftmf8&#10;EtdA+Jc37VHj3Q47fxpdWP8AZfg3Qb03kUEtt5oa9eYqoR3WQII1zlQC5BVVH15+21/wVK/Yn/YQ&#10;8ZeDfhJ+1J8V4NH1T4hailjpNjHH5jRQuwjN3c4I+z2yswUytgZzjO1sAH5Q/wDBTP8A4Ox/E3wl&#10;/bE/4UR+x/8ADXw34g+HHgrWpNM8dX3iCxMp8TtHI0VzBahXCw264ZUkw3mMA2Anyt+mH7fX7c/w&#10;t+A//BIvxt+2b8HvE407R774Y+f8PNQ0eCM+Xe6jCItOZEUFVInniZhghdrZ6Gvxh8Z/8GfX7a+v&#10;fthTeHvB3xT8IzfCHVtaa7h+IRvt1zbadI+/BsvvSXAUkAK3lORnzFBwP20/Zq/4JnfDX4PfsV6n&#10;+wV8bvEf/Cxvhrcaaum2+ja9YrBHaWIiRTChU+YP3ifaN+/dHNK5jKBUAAP5Cv2b/hT8Wv2yv2qf&#10;C/wj8LWcviXxd488UR2wbVriSQ3c0z5lmuJTl9oG+R5DkhQzdq/pu0X4K/8ABDX/AIJqfs5/EL9o&#10;3SvAHwn1PxN4O0Oe48XXtlDZz6k+oeayi2tYJndbJpLo+SkUQVFYKhyEwPgL9rL/AIKaf8Env+CO&#10;vg3xT+zb/wAEX/hJpmufFjUPt2la58YbqZ7v+w9xdWFtey5a6dCdqCIrCNgZmkIIb8uP2lP+CgPx&#10;X/aT+DPhH4Ka5omg6LpPhe3VLldDs3WbWJ0hjiS6uppXeR22qx8sERh5JHCgucAH6U/8EQv+Dl/w&#10;F+ya+rfs/wD7Yfw5hsvB/iPxN/aOl+KvBukxRtpMswSOX7Xbpt89CscbtOg80srsyys+a9H8K/FH&#10;9jrxJ/wVY1z9on4ofAW11m68WXUXjvWLSbwfBqNrNoyme3s57We7gfy5cPDJcBTGszhERi64P4L2&#10;Ri+1xmf/AFe4F8enev7FPgL+1F/wTH+MP/BOXwtqnhT4leBX8CxfDeHTo9F1m6gtriG0jjFvNaTW&#10;zMsiDzIij8bdylwflDUAfzV/8FEv+CnsH7TnjDxp4G+Bfwv03wz8MdU8QST+H7O9tzLqUdss/mpu&#10;lZysQZgGMaghRhcnG4/ph/wZUeHL3wx4Y/aH+NviFGs/D6rotnJql1Htt1aBLyebLk4+SOSMt6Bh&#10;nrX5K/t//s5fCf4X/Gi21X9m3xLpOqeE/GTPdaHoGj+KLXVrrRZC/OnSPA7NJsDIEdlVnDAYLA5/&#10;oL/4JS/sDftWfsX/APBvR8SPhBqvhm6sfiv468J+LPEWieGJbcC5sLy80lYLK1cEn98RBEzIQCrS&#10;lCAUNAH5F/trf8Fbv2Rv2jf2k/jX4l8ZfsXWXjLRvFmqalN4W8TahrRt9UN2sRtbC7eVI/Mit44o&#10;rXbbROvyw4cvuOPV/wDgzUtryH/gqf4pa/t5I2k+COqurSqRvB1PScNz1Br8mrvSPEvgvWZINc8O&#10;XNrc2NwY7m11KzdDG4OCjqwBB7EHBFfrZ/wZx+INX1//AIKqeKpNWuN3/FmdYdV8sKFLanpJPQew&#10;+gAHQUAf08Kilc4X86KA2BywooAD9wmvyQ/4L9aldT/tWeAfDGl+JrHT7i48AySq95eLHtUX0mWw&#10;SNwHtX63g+tYfiP4a/D7xZew6n4r8FaTqVxBGUt59Q06KZ41JyVVnUkAnsOKAPwF8CaJ4H8P+H0u&#10;YLjTRqEnmS3F5Dep+8k/vEk7txB7DFcjr3hK98U+PLPxXe+P7L7LaoVk06W6jZZWJHz9etf0QD4O&#10;/Ccj/kmfh30H/Elg/wDiaQ/Bv4SGPYfhf4dIz/FocB/9koA/Bp9Z8JCyBGv6cI1DeeZLmIhCAOOD&#10;xzxXjvxK/au+GHwo1yDSD4g0+OK5maVnivIiSzMc5G7HvX9IrfBP4PsNr/C3w2V/unQ4MflsxVS4&#10;/Z3+At2/mXXwU8JSN03SeG7Vv5pQB+Cej/EvwL4w8MWviPS/G2n3ULR7o3W9jwD6detcD8a4tJ8S&#10;+DL21XxVpiMyfuWa7i25OeuT1+lf0ZWvwJ+C1pAtrbfCTwvHEvCxroNsFH4bKJfgX8FpVMb/AAl8&#10;Lsp6q3h+3IP/AI5QB/PX8A/Hng7WPhzp8tx4x0mWaGzRLqKG9jDKwJG089R/OtzWfGXhK2uVtn1u&#10;zJlk2/PeRDA/Ov32tPgP8E7CIw2Hwh8Kwr12x+HrZQfySnt8Evg4zb2+E/hnd6nQbc/+yUAfgFJ4&#10;j8MzjyG8T6bjO3cb6Pt3+9jNeP8AjL4e+GfF/wAV28UX3jy0NuV2iFr6DZu3ZyBu44AFf0uf8KS+&#10;DL5iPwq8M+//ABIbf/4imj4D/BMcr8IfC4PtoNv/APEUAfz822veENHgjtm8V6Mh24Vft8YyPzrj&#10;/jV8R/B+j+C9QubfxnoqyLbEYOoRnrxgZbHPNf0bt8DPgwxCyfCTwuxx/F4ftuP/AByopv2f/gVc&#10;rsufg34TkX+6/h62I/8AQKAP5tPgr4u8DeHvhrp7ah4z0q2WYsy7tQh6Z46NzXWTfELwEp2y+L9P&#10;fdGHWSPUYsY9OW6j61/RB/wz/wDAvyxEPg34T2qPlX/hHbYY/wDHKU/AP4HFcv8ABzwmf+5etj/7&#10;JQB/OT4nk+FPi3TUTXPEVjPAsnmRt9tiYE9NwO7p1rN8TfGX4VeDpbewv/Gmn21vtaOGZbyL5mRS&#10;cAk8DNf0lR/Ab4Ihdkfwg8Kqo6KPD9uP/ZKiuP2dfgJd7Wuvgt4RkK8r5nh22bH5pQB/KHd6joP7&#10;RXxjvEfxTp8dnZ2+yG7bUotqEZ2lTk8ksfzr234MXt18PvCq+HNW+Imm3zMVWL7VqyPhFyBjLDHB&#10;HT0r+lC2/Z2+Alm2+0+CnhGNtuC0fhu1X+SVIfgT8EiwP/CnvC//AIILf/4igD+dubxTpbx/vPE2&#10;g7s52rfR+vT7/bP6VQvfF2iWOZYvFGksGb5Y31KLlcf71f0af8KH+CQGV+EPhce//CP23/xFJ/wo&#10;n4JsMP8ACHwueMf8gC3/APiKAP5vdc1zTZIYbebxto/yx/uWW9iUqRyOrYP6mvM/j18PV8UaLa6v&#10;4S8eaHp+qPJumb7dHEt1kHKkqwAJ6V/Ud/wov4KZG34QeFlH/YBt/wD4ihvgL8EpRtm+EHhZl/ut&#10;4etiPy2UAfyO3txpEXg+KKb4s2F41u8T3GlzajC0kbFTuwS/JB6DPOa6D4XzeAdD1db7x1458y4u&#10;8Lp1rfX0QUp6kbio7d+K/q4/4Zt/Z735b4GeDfX/AJFi0/8AjdTN+zt8BJAC3wT8IsV+7/xTdrx/&#10;5DoA/lj1PU/A3hz4paTcWfiXRLezumZfNa/iTzFDqcNg9M5wcCvR7nXfAccBu7vx5pce6T702pR7&#10;T7cGv6U3/Z2+AU0okl+CHhBmUYBbwzanH/jlSP8As+fApxh/gv4TIH/UvW3/AMRQB/M74jf4d6pa&#10;ZXxNpIXyyLG4tb6HdG2OT1IAx1rBvfjv4V8FWknh661uz1S/togG+y3SZkjJG3q55A79PpX9QA/Z&#10;9+BiHA+DHhMc8Y8O23/xFRt+zn8A2m89vgl4R3twXPhu1JP/AI5QB/L/AKl+0j8O2ggt9K1aO6vJ&#10;W2/YmePdGCBkHJHbPOaaPH+q+OZnh0XxZp3h/TIzvjluryJppY+wUBzg47mv6gh+zz8Bsk/8KV8I&#10;j3Xwzaj+UdPj/Z8+BCHI+C3hMen/ABTttx/45QB/Lj4r+Hnwk8T+HbiC98VaZc6lMgzq02px+YJR&#10;/q2yTkbTz1xWF8F/iJHHFcfCzxj4/wBHi1DTcrb6iL6BRKoG5TuL9SARyfSv6q3/AGfvgWTg/Bfw&#10;l9P+Ebtf/jdQN+zd+z7JJ5r/AAO8HlvU+GrX/wCN0Afy8eKvjn4H0YWun6V4u0/WLhcK7WN9GVjG&#10;D95t3UdyK84k/aQ8OR6vNZJ4u0+JUkeGaaS+yw5CgjB54PJr+tAfs2/s9p9z4F+DR6/8Uzaf/G6Q&#10;/s1/s8kc/Arwd/4TNp/8boA/mG0PWfh7qmk206eNNHvm8nc039rQ5j56kFj/AJ9K5XxNf+BPDXxW&#10;03x1dfEm3t47q3jtrizj1ON4S0bN8xXOBxtIPpmv6poP2dPgBbk/Z/gj4RTP93w3ajP5JRN+zh+z&#10;/PzN8D/B7H38NWv/AMboA/mI1b4q/D3QLL7dqfxB0qNDCXXOqQ7i2MgBAeR071y138Y/Bvj2yt7D&#10;Qr+zuJnXJ+1X0ccaf7XJGe/T1r+p1/2cP2fJfvfAzwcT6/8ACMWv/wAbp6fs5/s/qv7v4I+D/wDw&#10;mbX/AON0Afyyw+A/BGsXkdz4++KFhq2/5UsYtSSOFF/u7dwBwOOfrVT4laZ4D0Dw3dXXhbU9JaW3&#10;ZcRtqkCF/wAQw7D9K/qlH7PPwJzz8FvCX/hO23/xFD/s6fAKX5pvgh4Rb/e8N2p/9p0AfyqaVpvw&#10;18X6fZ6v/wAJTZ6Hqm3aywalD8/A5/1nqa3YfDHw4ISS+8dW98yLtZpNWiVBg+gY5/Dmv6jl/Z3+&#10;ASDI+CPg8fNxt8M2vH/kOj/hnr4D7f8Aki3hH2/4p22/+IoA/l+bx74Hs7iXRY/Eejxqy53R6lEq&#10;kdPUYH4V458ZdGtfEPj7TfFTeO9DbTYGHnQyatD5jDGOPm5r+uST9nf4BzHM3wT8It/veG7X/wCI&#10;prfs3fs9s2W+Bvg0+mfDNr/8boA/lw8K+PPAh0oxp4w0ZfLUDy4tRg2nA+vv+dVPE9z8MpNVVLnX&#10;NLdXj4kh1KFVVuM5Bbk4PQV/UzH+zf8As+xcr8DfBw9f+KZtP/iKc/7Of7P5I3/A7we2P+pZtf8A&#10;43QB/KVqX/CmfDGn3GoweNNEhuo8OjR6pFvkHoBuODnFB/aM8CWWmQxjUY2fy02ZuYAOnT5W5Pqf&#10;Wv6tH/Zs/Z6PLfAvwdn/ALFi1/8AjdNb9mz9nyQBW+Bvg87en/FM2v8A8RQB/KXqH7RVtf2SxeHr&#10;Zbi5Zv3m7UIo441z13FxntVy1+I+rXusLFZ6xotrCseLsTatE+/6APwOfU1/VYP2cf2fRFsPwM8H&#10;7emP+EZtf/jdNi/Zv/Z9STMfwL8Hj3/4Rm1/+N0Afyh+J/is+gTSypa6TcMdoElvrEKAn3G7p9a4&#10;Px98c9d1TwsZU0ywEn2nhYNZibbgDGfmz681/X037OH7PjHDfAvwd/4TNr/8bqP/AIZr/Z5HC/Az&#10;wd/4TFr/APG6AP5QtO1TSfGWkxjxd8QdBjtEjXbYx6lEPmyOGy3X/CsDX/DfheDXVHhrx/Hp6L97&#10;7DqcAww4HWT9f8a/re/4Zu/Z7HA+Bvg3B/6le1/+N0jfs1/s8scj4GeD/wDwmbX/AON0AfycaN8V&#10;G8KiTTPGXjfSb+0kk2LqUd/HI8PGcMobJ+vSv0g/4NvfGXhfxd/wUZ1Cbw3rtjeeV8HdX+0JZ3Cv&#10;5ROpaRjdgnGdpxnrg1+0z/s2/s9Hj/hRXg7n/qWbT/43Wn4T+EHws8B6jJq/gj4c6Do91LH5clxp&#10;WkQ27umc7SY1BIzg46ZA9KAOlHHOe1fNX7VN78FPC/7WHw++Knx8n0O18P8Agn4aeMdel1jxEE+z&#10;aU0N54eH2rLghGRXfa3UE8c4r6Ubg4rL13wd4X8TwSW/iHQbO+jkhkhkhvLVJVeNypdCGByrFFyp&#10;4O1c9BQB/MZ/wXS/4OT/AIxftX/EbUf2fv2DPijr3hD4T6Ystjfa9pNwbO+8VyBtrzeYmJYbQgYS&#10;IMpkViZB8wRf0W/4JP8A/Bd//gnj8Iv+CXHwx0H9qL9uHS28e+HPB7w+INM1eW8utSLwyzCOHlXa&#10;V/LEarhsEbcYHA/Txf2cP2eh8p+BHg3/AMJe0/8AjdNf9m39npm4+BPg0f8Acs2n/wAboA/ic/aD&#10;/bG+NHxt/bA8SftiD4i6xa+K9X8Wz61pusWt28Fxp588vbpCUbMQiUIqqpwoUAV+1H7K37Knxr/4&#10;Ofv+CXWl+I/20PFreG/iB8MvHN3YfD34tW/h9GbXtPaCL7TDcwBo1lUS7VMsRX54B1YSB/27P7Nf&#10;7PTfKfgX4N5GP+Rbtf8A4ium8O+EvDnhPSodB8M6Na6dY2qsLeysbdYoYwWLEKigAZJJ4HUmgD+I&#10;r/goZ+wF8c/+CbX7S2tfs0fHvTI11Cwbz9J1a0Vvsms2DMyxXluSASjbGBU4ZGVlIypruv8AgiF+&#10;1V4V/Yv/AOCpfwh+P3j7UZrXw/Za7NpuvXEc4jWG1v7SaxaWTPBjjNwsrA9o+CDgj+yrxT8I/hZ4&#10;41CPU/HHw50PWp4YvLhm1bSYbho0znapkUkDJJwO9Zcn7Nn7O0gwfgT4PX/d8M2gP6R0Afzq/wDB&#10;6J8F9I8Nftn/AAu+P2kH/kdfh/JY3hjh+SSSwuTtk3gYcmK7jXqSAi9iK/Oj/gl4/jlf22fBsXwz&#10;+EV1468QM94+jeGbG4SKa6uI7K4kVkZ/lBQr5mcFhsyoLBRX9q3iT4T/AAz8afZl8Z+AdF1hbNSt&#10;mmqaXFcLbggAhBIpCA7VzjGdoqrpHwK+CnhrVofEHhr4S+GdNvrck295p+g28MsRIwSrogZTgkcE&#10;cGgD+G348eN9b8T+OtYj1/S2tL6bWLi41SGdpmlhuWkYvCxmYviNiyfNlvl5LYBr9pv+DKv4v/AP&#10;Q9c+MXwb1SOzs/iRqsdlqun3lyVD3mjwBklhjJ/55SyCRlB5EoOCEOP3mvP2e/gJe3U2oan8FfCN&#10;xc3EhknuJvDdq7yOerMTHkk9yetWdB+C3wh8J6l/a/hH4W+HdJujC0RutM0WC3k8tvvLuRAcHHI7&#10;0Afyhf8ABx9/wVcH/BST9siXwf8ADu8jf4Z/C+a60nwfItuFbULhnQXl+T94rK8SCMZAEcanALNn&#10;89NItDf6jDYq21ppFRW2lsEnA4UEnnsK/u7/AOGb/wBnrPmS/A3wfIzHLM3hm1JJ/wC/dOX9nL9n&#10;1JFmt/gd4PikRgyPH4btQVIPBBEdAH5V/wDBer4F+M/2W/8Ag278M/szfDA6jr1j4Wh8K6P4g1GG&#10;3+ZrK2QPJcyJglIzPHEf9nIyeCa/mc8PeHNf8Va9a+G/DOj3OoahfXCwWdjZwmSWeRjgIirksxPQ&#10;Dk1/fBLpdpc2sljdRLJE6lZI5BuVlIwQc9ePWuY0z9n74G6Nci90b4PeFrOdVKie18P20bgEYIDK&#10;gPIJH0NAH8QfwM+J3xT/AGKP2m/DfxcsNHk0jxd8P/EUGpQafrGn5aK4hIcRSwyDoehBAIDZGCAa&#10;+tP+Cxf/AAW88ef8Fn/+Fd+Dbv8AZp07wfJ4TvLv7DBpOtS6pcajc3fkpsBaGIqMxrhArEs3XoK/&#10;rGl/Z2+AN3O93e/BHwjNLIcySSeGbVmY+pJjot/2d/gHZ3Ed7Y/BTwjbzwyK8M0Phu1Vo2ByGBCZ&#10;BB70Afz7/wDBtX/wQh/au8Lftj6T+23+2D8HNe+H/h/4dySz+G9E8UWclnqGr6o8MkSSeQ4DpBCH&#10;MhZwu9/LCh134+0v+C+X7en/AARj/aI/Yn+KH7NHxe/ah8O65428MQTXHhXSfDEjXmo2XiOCN0tx&#10;EyDy/vu0coMgUI8gYgjj9YvscWBjI9MGuQl/Zw/Z+mZ55vgh4QkeRizSSeG7VmZickkmPOaAP49v&#10;+Cf37Cn7Kf7UmkLqnxe/4KT/AA/+FPiSa8mh0/wz4s8O3lwZIo4y/ntMAkAzghU3EkjGMkCv1G/Z&#10;Y+GP/Buj+xJ8L/En7Nnxo/bT0fxN8SvEcP2PxL4k/wCEfv4LNvtNsqQxQJHE8HkIJC4d92d5Z+en&#10;7hD9mv8AZ5Pzf8KL8G/j4ZtD/wC06kuv2dvgJfSme++CvhKaRgoaSbw7bMxAGByUzwAB+FAH8tf/&#10;AAVz/wCCGXwV/wCCZ8lx428Uftlafc2PiKO9ufBfhzRvDrz3DFcGC2dnuBhG3AGUF9qqSQeN3lv7&#10;Ev8AwVku/wDgl5ruh6/+xN4i8dalHfSafc/Erw542uraHRNaZEnW6to7OEzbc74/Ku/MWVQjboyG&#10;2j+vbxF8Jfhp4vgt7Xxb4B0XVorMYtYdT02K4WHp9wOpC8ADjHAA6AVnH9nD9nkrtb4D+Df/AAl7&#10;T/43QB8Wf8Ep7v8A4Io/tz6sn7cP7GXwC+HWm/EyOFbrxJZw6HBDrHh28nH7zfFtCxuWV1FxEoDj&#10;dhvmIr6n/ak/ZF/ZA/as0rSdF/ax+CXhDxjBpupK2hL4r02GYw3DjASFnG4F+6A4baMg4Fd/4U+E&#10;3wv8CXsuo+B/h3oejTzRhJptK0mG2aRc52sY1GRnnFXPEPg/wp4tijtPFOg2WpQxTLNHDfWqzKki&#10;/dcBgQGHOGHIzxQB+cnw/wDDn/BSj4Xf8FVtI+AfwH8C/Dr4N/sjeE4orPQfDMem6bbnxeps1mup&#10;bRYv37TrIGyw27QF3h9ztX5ff8Hoem6vD/wUP+HWr3Dv9juvg/bx26bmKiSPU7/zCO2SHjz36Z7V&#10;/S9qPhDw3q2o2es6lotpcXens7afdTW6vJbMw2sY2IyhK8EjBIrP8U/CL4X+ObqPUPG/w+0PWZoV&#10;2RSatpMNy0a9dqmRTtBPpigD+EfwL438d/CHxdovxN+HHiu80PXtLvI7/RdY0m+MV1ZTxvlJEdCG&#10;jYMuR0/Kv3W/YA/bt+Av/Bxz+z/ef8Exf+CniWNv8ZLSC4vvhj8Q9NsY7aW6kjgLGSJVIAuo1Vml&#10;hAWOeFScBlOP3Q/4Zt/Z5Vty/Avwb/4S9p/8bqxpPwE+CGg6rDrug/B/wvY3ls263urLQbaGSJvV&#10;WVAQfcc0AfzS/Hf/AIM3v+Clfw50681v4RfEb4a+PoIbopa6bZ6zc2GoXEZkIV9lzbrApCYZl8/g&#10;5Cl8An9HP2JP+DcTw9cf8Ei0/YR/4KI6lDqGvXfjC68VaXqXhO9Ek/g+4ngiiEVrPJEA5xGfNjKv&#10;EzSOAWAD1+s5gwPl9e9IbdeR6/pQB/O38XPgn/wbif8ABC3WpofGU+t/tMfGfRNS8yx8KXmpQT2+&#10;j3SA7FvEhCWsAU4LLIJ5gwXEeOa+rv8Agkp/wcxfDX/gp58bdU/Y8/aF+D2n/DPVvE1nNF4JuNN8&#10;RSXEOp7l2vYmRo42judjMyMuA+0gBWChv1Kuv2ePgJf3kupah8FfCVxcTyGSaafw5au8jk8sxKEk&#10;nuTzRp/7P/wJ0bUbfWNG+DfhWzvLWZZba6tfD9tHJFIDkMrKgKkHkEEEGgD+YX9vj/g2++Nn7NXj&#10;Hxle3Hj2a60y3bzfA+vSaAYtN1iLy94iu7xpvLs7jH7r5wVZ0Lkqp3A/4Jif8Grn7aP7ZGtQeOf2&#10;o4Lr4PfD2G4Uyvqlvu1vV485Js7YjaiEDHnzEL86siTDIH9TmoeH9J1a0ew1OwhuoJF2yQ3CiRHH&#10;oVOQfxq1DawJyg20Afz9/t2f8Gkn7NX7KP7IPxC/aQ+GHx4+J3i3XvBfhG61ew8OTWVjsvpIP3jB&#10;/LjD+WIwxYKd4Ckgk/LX4m/DD9pb43/Bf4m6L8WfhT8RNQ8Pa54f1RNR0m902by/JuVIxIyjiQnA&#10;DFwdw4ORmv7tZ7W2ukaGVFZWGGVuhHpXID9mv9nZV2n4E+Dfw8MWn/xugD8Tf+C03xL0n/gq5/wb&#10;n/DX/goPo/wytr7xZ4d16zn8R3ljZMsmh5MtlqgTJLC3a5S3bGSNvlsT8uR+Mf7DP/BN79sL/goz&#10;41vPA/7Jfwfu/Ek2lrE2tag91FbWWnLIWEZnnlZUTcVbC5LHacA4Nf2zWPwx+H2l+HJPB2leCtJt&#10;tGmVll0i30+JLVw33gYgoQ575HNHhT4beAPAEUlr4G8GaVo0Uzh5otJ0+O3WRgMBmEYAJwcZPOKA&#10;PgP/AIJJ/sEeCf8AgjJ/wTG1j4d/t2fEnwPHHqesXWu+PLzU7qNtHtlmiiiS1Z7iNBNhI1UgghnY&#10;hcgivjf4i/8ABzZ/wSB/Yd8ba14f/wCCcn/BPbS9SvFYWt54s8N+G9N8LWGqKp3ZSWGJrmaIE8eb&#10;EmTnAxgn9yvFXgPwd420/wDsnxn4Z0/VrPzFc2upWaTx7h0O1wRkZ64rBX9nD9ndB/yQjwb+Phe0&#10;/wDjdAH50f8ABDL/AIOItP8A+CrnxO8UfAH4wfCjQfAfjDTdPbUvDUOma200Ws2YkPmwqswVzPEm&#10;xm2kh13vtQKQL/8AwVf/AOC0P/BFT9nX4nQfBL9rj4TaT8avF3h9ZJTo+m+B9L8QLoE+zcsUs186&#10;pbythQVjLOm4blAr9EtE+BvwY8M6vDr/AIY+E/hnTb633eTeafoNvDLHkFTh0QEZBI4PINVZP2dP&#10;2f7m6kvbv4I+EZpppC8kk3hy2ZmYnJYkp1JoA/DnxJ/weX/s++ANKmsf2aP+Ccc1lJLGpVdS8QWu&#10;nwl8kHclpbvuAGMcjPI+Uc1+eP8AwVI/4Kj/APBRH9tnU9F/aH8V+NPGnhT4Y+KI5IfC/h/RfE1w&#10;NGW4tpSJ0xD5cbzK/wAwEqmVYmiJyCGb+tT/AIZv/Z4Ix/wofwb/AOEvaf8AxurEnwF+Ckuix+HJ&#10;PhH4ZbT4blriGwbQrfyUmYANIE2bQxAALAZIAHQCgD89/wDg2w/4KK61+2l/wTOg8M+LfilJ4s+L&#10;Xwza403xFHrsxa7nhMkr6bNI+9pJkeELEZmwxeCQEEgO38wf7Vv7Rvxu/ak/aB8UfG79oLxhea14&#10;q1rVpn1C4vHY+ThyBBGp/wBVFGPkSMYCqoAFf3HeFfhN8M/At1NdeBfh/oeiyTqFnk0nSordpAOg&#10;YxqMj2qjP+zv8ALieS6u/gh4QmmmcvLNJ4atWZ2JyWJMeSSecmgD+Vv9gr/g6G/4KKfsL/B6z+BX&#10;keF/iRoGkW6weH/+E8huprrTLdQAtuk8M8bPEigKiPu2AAKQoCj9ZP8Agif/AMF2fiN/wWnv/id+&#10;yZ8d/g/pfhHxBD4LnvLDxD4LjuWtPscu20kEgndzFOrzq6Nv2uMjAKfN+no/Zw/Z4HB+A3g3/wAJ&#10;e0/+N1q+FPhX8NvAbTyeBvAei6I10FFy2kaZFbGYLkqG8tV3YycZ6ZPrQB/Lj4x/4NGf+CsFl8br&#10;r4b+FNI8Fan4d+3iPT/HU3ipILN7Zm+WaaEoblCo++qwuQwYJ5g2k+l/Cr/gyx/bx1L4h2el/G39&#10;pT4V6P4XYFtQ1jwnd6jql2nI+SO3ns7VWY8nJkUADv0r+l9oolwV9MU0ImcY+WgD8FfDH/Bmx+y1&#10;8GvDGu+P/wBsX/goXrFroOm/vl1TSdNstFtrGAHmS5mvGnXkkAY2AHucgVn6x/wb8f8ABNz9uvSF&#10;0n/gk7/wUQ8OeZpdi1jrGmya8urZECqvnNbJtkYzOxaSbhASvljacH97PEXhLw34v06TRfFWhWep&#10;WM+0TWeoW6zRSYORlGBU4OO3asnw18EPg94N1Zde8J/C/wAO6XeqrKt5p2iwQyqpGCAyKCAR15oA&#10;/E3/AIJ9/wDBn34h/Z//AGovC/x0/ap/aS0PxToPhHVIdVs/DfhXTLiM6heQOJIVmkmxthDqrMFB&#10;Z8FcrnNfZ/8AwVy/4OEf2Rv+CWt1N8JbqzuvH3xS8hJF8D6LdLCmnpIu9Hv7lgRbhkwyoqvIQynY&#10;FYNX6FeWCu2uY8QfA/4N+LNYk1/xZ8KvDep30ygSXmo6HbzyuAAAC7oScAADngDFAH5Lf8E2P+Dg&#10;7/gnx/wU9n8SfA/9vr4B/DP4daxNbteL/wAJjJZXmh6/AvLRmS9iULOgUN5cm4MFypyu0e+/8E8f&#10;2aP+CH/hz9vHXf2h/wDgmj8Z/A8njqfwjd2HiPwb4B8Z215p72dxc2srXEdorN5OySCJf3JWJfM2&#10;lQcV9vN+zV+zw3/NCvBvXPy+GbQf+060PDHwX+EvgfUv7X8FfDPw/o920ZRrrTdHggkKEgld6KDj&#10;IHGccUAdNHHlAd1FCllXaB0ooAKKKKAClDEdKSm+Yudp60AOJJ5oycYxSFwRhRz9aTzOM0AOpV65&#10;piyA1i6v8QfDei+M9L8A6hfMmq61a3VxptqsLt5sduYvOYsAVXb50f3iM7uM0AbZlTO0vShsrkV8&#10;v/tZ/s1/tv8Axc/as+EvxH/Z5/bRk+H/AMO/Dt8ZviZ4Pj0mK4k8QxRyxSxRRM0Z2eYBJFIS67VZ&#10;WUMwIP03ZRtFCsTybm29fWgCXIAy1HmRtwjVHdbvJbB/Wvkr9gTxx+0jpv7Xn7S/7Pn7SXxKTxCf&#10;D/jSw1/4d5uoS1v4a1OCRreERKodFiltpoyzklmB7bcgH1zRQe3HaigAoopdrdcUAIBk4zSGSIdX&#10;pfujkV+X/wDwXX/aU/bV/ZR/a/8A2UfFn7O/xq1bQ/BXjb4k23hbxtoMdlbS2V60l5bsnmGVGcO8&#10;L3C/KAMR5yCBkA/T8Mp6GgyxBtm7n0pkKlYwM/w815z40/Z81vxf8YND+LFr+0J8QdEt9HdWuPCG&#10;i6pappGqbTkC5jktnmI9fKlj3DhsigD0onuBQXjUZc02FGjXBfd7mvj39vv4+/G/wz+3l+yn+zP8&#10;HJ9QtNO8d+Lta1Pxzd2N9HFv0nTNP8xoHVx8yNLPC52kNiLaM7jgA+wg8bN9786dketeC/szeC/2&#10;0fCH7Q/xmvP2hvidofiT4e65r2nX/wAIYdPtzBdaPbG3dLyxnQg8I8cDLJ5jmRpJmxGMIPdp0322&#10;0dc4oAesiN0NLXyf+zD8Kf8Agovaf8FA/jJ8Uv2lPjxp918IzDbWPwh8DaLZRLD9ncLK13Ox/fLc&#10;R7fKbcSsjPIyhVCCvrAA45oAKQsF5Jpa5H4+eN7r4afBXxd8RbO3aWTw/wCF9Q1KONZArO0FtJKA&#10;CQQCSnXBx1welAHXCVQwGaMGvj7/AIIS/Fz4zfH/AP4JbfCr41/tAfE7UfF3izxNZX19qmuarDFH&#10;LJm/uFSPESqu1EVUBxkhRnrX19dzLBE0391c0AOaZN2zfS9utfCfwl+Ofx//AGm/+CyXiRvhF8X5&#10;NU/Z5+HPw4bStZj8PXUMmnyeNvtRSWxuXKb2uIoHdysTMqeXHvKswU/dcQxEpYfNigB/3smoxLGz&#10;bd1OLbUrwn4yfsaeJPijq13rvh79tT4zeCZrq6adYPCevaf5EeQcRrHd2E4VATnAwffHFAHuhdW+&#10;5tNODRn5VNfn7+378aP+Ci37Iv7EXiDwP+z3q+r/AB8+MOtamuheEdW8LeCYYL7w7G1n5suoalHF&#10;I8LyJhihWOEFpoQUbDO3gP8AwRz/AOCsX7R/we8I+GfhT/wWh+ItvoV18RrPVdc+GvxK8ZalbafD&#10;ILC4+z6homob0hW0vLaQK4WTqs6pkMFUgH7AEqpwWpvmJ3avjH9qL/gqxpdx4QGg/wDBMDwnp/7S&#10;/wASryREtdE8C61FdaNpERLFrrVNRhfyLRcIQkTSCWViAq7dzDhfhP8AsE/8FdPi1qWt/FP9rT/g&#10;qpr3gW/8R2ry6Z8PPg/4e0/+zvC87OdkQur6CV7yNIlUEbUZnZiXIGWAP0IEsTDKvmlEiA4VxzzX&#10;w98UP+Cff/BUDULTVJPhH/wWY8Sabfa1HHBc/wBvfCvR7qGyiRNu+0SHyTDKxwWcs4OT8oOCOd+E&#10;/wDwSz/4KZadpeuQfHP/AILj/EzVr64SEeHrjwv4J0jT47Ng581p45orjzwy4ChWj28klulAH6By&#10;TKBksKQyjGBivzL8f/8ABNf/AILh+HPi9a618C/+C2V7deFbXS2uBa+PPBNnPdT6gm4rBJHbQLG1&#10;q52Bn3B1BbCOQM6XwC0X/g5w+HugX03xh8U/stePLkTk2Wn31xqthOysEGftFpbLEqJhvlMLMxb7&#10;+MCgD9I/MUd6TzU9a+Kf2ZP2gf2if24/is/gXx/qPif4R658CPFSWvxb0HwnZ2t5ovi/VCqSwW9p&#10;qs+6RrBoSsssHkRT7bqJTIhUmvfv2n/gR8WfjfZeFLL4WftO+JPhm2h+LLXUtcm8P2NrO2t6em7z&#10;tPfz0byxICMSLypXo3SgD1oZPUikLKvU02BWSMeYfm9a8s/bY039p/Wv2ZPGGi/sY63oOm/E670k&#10;w+D9R8TOy2dtcM6qZXxHJyqFyoKFS4XPGaAPVRLH2fmlDhvmBr88f2iYf+CyP7K9r8E/2hvh1fr8&#10;dW8P+HP7J/aH+G+g+VZf205WHZqekQyoGW4Qibf+9Ak+TEKhmC+paB/wWz/4J46VodnH8evjUPhB&#10;4mltI5r/AMA/F2zl0PW9O3LuXzbedfmUjlZEZ0YdGyCAAfXhdeSTQrK/3TXzR8Y/jp+0h8dJ/Bfh&#10;f/gn/F4dbw5400Ea3ffHDWJBe6PpunM6IkVjbROHu9QkWQyRrLsgRY2Ls5zHXuHwg8Dan8Nfh5o/&#10;gfWfiBrPim602zWK68ReIJI2vdQk5LTSmJETJJPCqABgAcUAdPQz4XmgqRXyf/wWI/bB139kv9jr&#10;U734a+I203x94y1rTfCvgDyIRLdPfX97BbPJbREHzpoYJZZ1TBBMPII4IB9YKysOKKzfCWi3WgeH&#10;rHRLnV7vUZLOzjge/vpA01yUUKZZCAAXbGTgAZJ4FaRBHagAooooAKKbNL5fAGTtztplpeQ3iCWK&#10;RWVvusrZzQBLRQQRwaKADgDLUAq33TmuQ+PHxf8ACvwE+D/ib41eOZ/J0Xwl4dvdY1WbcFKwW0LS&#10;vj3IUge5Fcp+w/8AG/4gftJ/speA/wBoH4nfD6HwrrHjTw3b6zN4fgu2nWyhuF82BC7AEt5LRluB&#10;hiw7UAetnao+c0hKYyK8M/4KL/tm6b+wH+yb4k/as1jwNc+JLfw3PYRyaLa6gtrJP9pvYLXIkZWC&#10;7fO3dDnbjjORkftS/toXv7L/AMW/gjo3ifwXG3gX4q+MJPC+teK5bwg6Hqk9q0ulRtGAdy3MyPBv&#10;PyoxTJAPIB9FZQ/daio7Zy0YOD071JQAUoYgYFJRQAUFlXgntmgnau6vNfiv8QvFcXxK8JfCD4c+&#10;T/aOsXLX+uXVxbtJHY6NbMvnuDjb5ssjxQRhv+ekjgERMKAPSgcjcKKZbB1hw7buafQAUUUUAFJn&#10;nI64pSMjr2rz3xF478SaZ+0r4V+HNoYzpOs+D9avrrcq7xcWtzpiREHrjbdSgjp0zzigD0L8KMqO&#10;WPFAOVyetEikx8UABZM4DfnQSAMmvH/Fnx4i+B/xn0/wV8ZtZaPRfHWqLb+Cdb/s9ktbO+8uGNdJ&#10;uZlBVJZ5N8lvJIVEpLwj51iWXoPj/wDtC/D79nr4bzfEL4h3sqx/aI7PSdMs4zJeatfynbBY2sIO&#10;6a4lfCog65ycAEgA9ABU/wAVFeW/sww/tF3/AIcvvGv7SWp2VvrHiC+N9ZeDtNSJ4fCtoVAj083C&#10;c3ky43SzH5TIzCMBAufUgWP3hQAUUUUAFGaKbKxSPdigADof4qcB2Arzf4A+N/FHxHuvGniHWL2N&#10;rG18cahpWh2scSD7Pb2Ti0ky6nMhe4hnck8ru2Y+SvSU+91oAaHTpupfevE/2zPiv8ZPgD4O0340&#10;/Czw5D4otNL1SG21/wADKqpf63DcyrDGmnzMwVbxZXQrHJ+7lUuhKHa4ki/aV+NttOsuu/sPfEC3&#10;09ZG+0XlrrehXTxoDw4hi1AyScc7VUt2AJ4oA9o2n0oLIv3zXjXiT9vn9lzwHd2Vn8UfiHP4LXUJ&#10;/Itbzx34d1DQ7SSbIHlC5voIoN5LABd+WP3c1ynxe/bh+GHjDV/BHwl/Za/aE8Ea54y8beMrOxtU&#10;0fWLXVGtNNizeajcmKKRuFs4JUVjwJJos9aAPpDg8r0opls/yKnHK0+gAo6c0PIEHC/pXmXxk/aa&#10;8DfC7Wrb4dWSSa/481jTLi88L+A9KmX7fqoiXJb5vltod21TcTFIlLAFskCgD0tnUcE05JFHAPav&#10;Lfhb4f8A2g9S0vXNf+N/jywsbzWolTS/D/hSFXh8NJ5QU7bqePdez+YS/nPHHH91RDwWfkdD+MXx&#10;1+AXiUeEP2jfClx4i8Kx2sslj8WtBhV/LjijB2atYxgPbzMM4mt1khc8lbfhaAPoDB9KK5/4ffFL&#10;wB8U9F/4Sj4b+MtL1/TTM0X9oaPfR3MIkXhkLRkgMvQqcEHgiugDoTxQAYNBZFOGaqOv+I9K8Nab&#10;ca3ruo29nY2du011eXUyxxwRqMs7s3CqBySSAB1rwjSP2gvHn7VPiuTwr+zhYatpPgm3t1kvvjBd&#10;aciQ3syzLm00q3ukP2tWQPuvChgUEeWZmOUAPoUEN0o3pnaWwfemWyFEJZt2e4rhfiprPj3wZqtp&#10;438NWsmqaPaqYvEGg28ObhoWdSLu32qWeSMBswk4kQnb84VXAO9HIyKKzfCvinRvFnh6z8TeHdQh&#10;vdP1C3S4s7q3k3RyxOMqykdQRWngnkCgBOT0FIWAODSyP5YwOteY+MPit4s8R+PovhX8ItF+1PG0&#10;qeKvFhnia08OsqI6RNGW3T3UgcFYlGI1+eQqDGsgB6dkdjQOajtkcR4Y54/Oi5do05HvQBJuXoGo&#10;ryX4D+KvHnxV8eeJ/ijea5eW/hD7YdI8H6Kfs7wXkdrK6z6rvVPNzNKWjRWfb5durhf3mR62MbOa&#10;AEooooAKKKKACiiigAooooAGJVc44718l/tL/GP4j+Mv+ClnwN/Y0+HPiu80fTrPRdX+JfxEl0+9&#10;EMl7plls0+zsWOctDJe3qPImPmFuozt3g/WjgGNge/AzXxn8MEvdU/4Lp/FnUNf0GFW0r9nPwra+&#10;H76RAXNrNq2qSzqrHlVMyLuA4JiUnlRQAn7Un7av7Snir9rD/h39/wAE8fCnhW88faRoUGu/Erxt&#10;48E76N4Q0243LbIIoHWS6vZW+dIR8oRcuQGym18IdG/4Kb+Ix45/Z7/a5bwPJpGqeC7pPCPxm+Ft&#10;9cabcJeyBoBFNp9xI8lvcKH85JYnaMeXjO4jHiv/AATIk1Dw9/wWn/b28O+M5pIb/UtS8G6npNre&#10;yfvJtOFjcoJowTzECyLkcAkDjgV+ic88Tr5BK59KAPnX/gkt8f8A4i/tFfsLeDPFHxov/tXjzQft&#10;nhXx9cNtDTa3pV3Lp93KwXABkktzL0UfvMhVBAr6Om0+3lnW5aFPMjVljk2jcqkjIB6gHaPyHpXx&#10;b/wR2tk03x3+1tpGn2awWEf7WniOW3SKILGZZbTT5JmXHcuxJ9z65r7YPWgBDEpOWGaXCAfKuKKK&#10;AAKWDCvzj/4KIah4u/Yl/wCCrPwP/wCCk3iDXNQX4Ta5oUvwq+JjRTho9GkvLkzaZdyRHB8g3TqJ&#10;JATsCDjkA/o4GxxmuK/aC+BHwx/aR+DviD4F/GPwna654Z8U6XLYaxpt5ArrJG643DcDtdDh0cYK&#10;OqsMEA0AdfZXEUsCyRkMrKCrK2cgip9uV3A1+bX/AATL/wCCrvw4+Hfi/wASf8Evv24fiv8A8I98&#10;XPg/q13oWla1443afH4x0O14stSE87lTPJbhWcM2ZBiRdwZtv0B+0T/wWf8A+CaP7K99ZaL8Xv2t&#10;/CkN9qEYe00/Q7p9WuHjyw3lLJZSq5Uj5sdKAPqNhtOa8m/au/a++HX7JGg6LqHjDw74m8Q6t4o1&#10;hdL8L+E/Begyalqur3XlvLIsMCdFjhjkleR2VFVDzuKq3jHgr/grdoP7QkP9ufsY/si/Fr4teHPK&#10;bf4w0nQ4NI00zDbmGKTV57Vp2AcEmNWXgjOQccxoPxK/4LefHHxbp93Z/srfBf4K6NDcxSSal448&#10;UT+KNTNnLE3mRx2+nmBI5VkVN26ZFIIALFSaAPrj4IfFWX4zfDPS/iXJ8OfE3hM6okpPh7xlpf2P&#10;UrPZK8eJodzbC2zevJyjKe+K8B/4K+eDPh14p/Zh0fW/iHrOg6XD4d+LHg/V7HWfECSiGyuItcs1&#10;yHijdo2dGeIMQEHmfOyplh5nrn/BN/8A4Ksa5c3Wvn/guL4usbi7dpRYaZ8JtIjtYJDzsjRizrED&#10;0UlmCgZJPNfHfxh/Zd1/9pvSfiB+zj/wUs/bb+KlpH8Mfg1Dd/GLxhe+LrmLw3a+KH1Hz9MvbDS4&#10;lhgvUNijttVAATCHDz7mQA/ba3lj8pWVh83K9eRXkX7TX7dX7Nn7J3gvxJ40+LHxQ0i3bwjo66rr&#10;miW+sWralBYeaiPcC1eVZJAobdtUF3xtjV5GRG+d/Cn/AATD/arMPhfRtQ/4LFfGrVfh7a+H7K01&#10;rQIrDT7bUNWRINrGPU4IlubZZML8ylp1UsBNvYSL5D/wS8/4J8f8Eq/2kovijL4p/wCCdfhe48Wf&#10;D34k6l4M8Tav4ymvPFEGsS2sgZbuC61UMzsysA/yh1K7SxXFAG74F/4Oqf8Aglx8S4NasPA0nxM1&#10;TXNP+XQvDFh8Pbu5vvEjYditmsIdAQqFz57w4X1wQOF/Yr/aV8Y/8FEP+DgvxZ8SNV8JeLNF8D/B&#10;b4LwW/gvw/4s0G70+fTdQ1T7I11PLFKqeXcOv2iHnerpBujZ1UOfrL9sb9gmHw7+xL4g+HH/AATa&#10;+EXgnwJ8R9I0q5k+F99o2nxaQNJv5YZbd5YZoFXypWt7m6jV2+UNNlsDJHw38I/2vP2xf+Cfv7Vv&#10;7Pfir/gof+x5rHgeH4h+ELf4W+O/iNp3jiDWLXXdUtpI10m9vIY0C206t9q53l3hvZCCxi2qAfsy&#10;sUaHcFGf92lGCfmFRW03mpuKbeal+hoARERXz5YFL2xRkf3h+dHNABWD8TvAej/E3wDrXw78QvIt&#10;hr2j3Wm3xgfbIIZ4mifaex2sce9brPtRiO1eJftgft9/s4fsVaJpM/xt8YGPWPE101l4N8IaXC1z&#10;q/iO8yoW2s7ZBukZmZF3HbGpkXcyg0AfIv8Awbh+AviL+zJ8Gvi9+wB8Uviedf1L4IfF690nT7Nb&#10;djHZaZcwx3VtJHN0dJ98k3l4DRMzAgZxX358avFHhXwP8JvEXi3x38QF8J6Pp+h3U+qeJ2njj/si&#10;ERNvug0isgMY+cFlKgjkEZB/Mb9lb9q6D9jj/go3rHxL/bH+HviX4QWX7ZUkN9ofhfxU2+Hwvrml&#10;Stpsdvd3QYxCTUIFW5XG0R5SM7lw5+//ANvj4V63+0H+xD8WPgz4ZEg1LxP8O9X07T1t7fz3eaWz&#10;kVFVNy7mLEADIyTQB88f8G9P7LWi/s8f8E9NH8daX8T9V8XX/wAXNZuvHOvazqhXdJdXhVcKQMuP&#10;LiQs7El3LPwGCj7tPBr4z/4N+7r4jyf8EfvgXH8VtKmsdYtvC9xbNa3Fr5Lpaw39zFakr6m3WFs/&#10;xZ3d6+zA29uMfnQBy/xl+IVz8KvhrrXxEs/AuveJptH06W6j8P8AheyFzqGoMikiC3iLKHkY4UAk&#10;DnkiviW28K/8Fdv+Ch9jaxfFS8h/ZV+FerS3Et5pPhfWheeP9Qszs8iCWfymttLLKHMhjZpk3BMA&#10;gkfoC0Syfxc+xqrf6hp2jRfaL64jhTO3zJXCjJ9yaAPDvh18JP2dP+CYn7Kuvaroovl8P+E9HvfE&#10;HizxFq10bvVtWMELyzXV3cyEPdTlFKqWPAVEXAAA+NP2WP8Agnd+yd/wV0+Jtl/wVi/aI/Zt8SaX&#10;oeuXU918O/hb4x8RC8027jIiQ6/c2Kfu4Li58iMtbhnjKwxu/mFgR3f7V/iP42/8FCP+CjMP/BN3&#10;RSdL+AfhbwZD4h+OOraVdAyeKRds6W3h5pQpNvG+3fKqsrvEW5UFQ36AaLpGmaHp9vpmm20Vvb28&#10;KxW8EKhUijUYVFA6KAAAOwoAxvh18Ifht8I9Kk0L4XfD/QvDljNcGeax0HSYbOGSUgKXKRKqltqq&#10;M4zgCulVUVeEGfpQDlsZz9KKAByo5IH5Uwzxg7cjP0pl8WWHj/8AXXwZ46+BH/BSH4vfDD4m/Hn4&#10;qftM654I8Y+EtS1tvgr4S+Gcj6ZpYgsLq4+yXWqR3EzJqv26OGItHcMYIopvkVXJegD74CI+0qo9&#10;aZLbwtE2IwO/AFeV/sP/ALS3hP8AbD/ZV8C/tM+B5/N0/wAZeHIL7d5Bj8u4wUuIdpJx5c6SpjJH&#10;y8EjBr1jJCtwKAPz/wDEvx3/AGefgT/wcK6d8LNf126sPF3xc/Z3tLW1jVHW0uLqz1a8khVwse1p&#10;5IFnAkZjtW1CHBdAfv6Egx5x+tfJP/BS7xNr/wCzJrvgH/goNpPhrwzdaH8MdUa2+KF1eeEVvNYg&#10;8KXzRwXdxZXYzLAtsxS6kjjH71IWBOMq/wBU+Gtb03xLodrr+jXsdxZ31ulxZ3EMgZZYnAZHU91K&#10;kEHuDQBfz6ChkWXAZAcc80UA4OaAPAv+Cj37ZvhP9gb9lfXf2kPG3gzxlrOn6fPBZND4D0iG81C3&#10;e5kEUc4SdliCq7Ly527iq4JYA+MfsTf8Euvgd4y/Zf8ABfin9t34Gad8QPiVeSrr+reJPidp6ajr&#10;6SSTi4tIbu4kLESwQpbRSRRlYN8Tqse0kH7Z1PRNO1m2NpqdpDcRswLxzRh1bByMg8HBAP4VZRAn&#10;SgD5B1f/AIJTab8GdWvfHf8AwTv+OniD4H6rNI91J4V07GpeEb+5aXzGNxpNwdsSvudT9kktyMqR&#10;90U3xL/wUZ+JP7Id/Z2H/BR74A3nhPQbhjHF8YPh/wDaNc8LyTbiFS6jji+26WWBj2maJ4cs378h&#10;GI+wgB1YfpUV3aRXETQuvDZDenSgDlvhV8cPhP8AGzwza+MPhJ8SdD8TaXeQiS31DQdWhu4nU4/i&#10;iYjv9Qa8P/4KHfs1/HX9prV/gvafBbxRoejWXgn426T4s8XX2qQmWcWNlHOTHbpgq0khk8s7sbRJ&#10;uBBWqPxZ/wCCPX7GPjLxJefFT4TeDLz4P/EG6d3HxE+DmoHw/qod5N8hlNtiK5DkkMJ45AQTx0x8&#10;i+NP2/f+Cp3/AATT/wCCifw7/Zr/AGztOsvi58F/ihq+neF/BfxO0rQYdNvI76WdlEt2sX7v7SPO&#10;jR4yUSSOBZYsP5oYA+3Pip+05+0r8L/2u/h78EtF/Y91HxR8PPHJltrn4j6J4hXd4fuYoWmkkvbW&#10;SJVjg2jCnzt7sGCKzAI/0NbsxjDN/FzTLdVkjU8DgHbU7OETO39KADGKMDvXzz8Yv+Cqv7An7PXx&#10;sP7O3x1/aX8O+EPGG2zK6R4ikltfMF0P3JWR08tge5DEJkbiK9O+Hf7QvwZ+LninxF4L+GPxJ0XX&#10;dU8JXVrB4ktNJ1BJ205riBbiASbcgb4mDqRkEZ7ggAHkP/BRH47fCjQdJ8M/sh+M5fiBceIPjpez&#10;eHPD9h8L2MOrQw4X7Xf/AGkui2kFvHIrSSswO1sKGJrc/wCCdP7JfxH/AGLf2X9D/Z5+JP7Ruq/E&#10;6fw9JNDpuvatpcFo0Nju/wBHtQsQy4jjCgySM7sxY5A2qvOfHz4oeI/hl/wUg+DNn4g8S3mn+DPF&#10;/hHxDocPm2UclndeIPNs57S280RGSGd7eO7YZdY5FhwAWXn6atnLwL8qgY9KAHkAdDRRQOtAHwV/&#10;wcZ6zrC/8E5W+Fel6n9jg+JHxM8LeEtWnXlxZXeqRecqj1ZY9p/2WbHqPT/+Co/7XPin/gn9+xhN&#10;47+DPhO11jxlf6vpXhL4c6Lfhvs9xq17OttbLJtx8iDc+MgNs2kjOa8v/wCDjrRNbT/gm3dfFjRt&#10;PW6X4a/Ejwv4v1CA5y9rZ6nD5xHphHLH/ZU9TW5/wWr+Dnxi/aX/AGB7Hx9+yr4ebxH4w8B+MvD3&#10;xD8KaJaxmVtYNhcCfyEQH94zROzKo5YqAOSKAPjH/gsz8Cv+CrHwK/4Jq+ItU+Of7aGg/Gvwt4hv&#10;9CX4maXrXgu10ibw3cf2paus2jyWfl+dB5wjiMVwHbb845LqPrX/AIOCfBt/r/8AwSE8deNtCu/s&#10;+qeA5NB8V6TNgHZNYalazE+x8vzAMYOSPXFfNX/BWH9v7x7/AMFKP+Ce3ib4J/sTfsWfFvWmkuNJ&#10;u/iJqXiXwRd6Svh+GC+tpjBCk6q1/dmRdpjhDKqLI7HAGfpD/g4O8Yaz4f8A+CRnjH4caBp6za18&#10;QLzQfB+l2sjbWee+1K1jKBedzeWJBtHOee1AH218LfEz+Nfh3oPjN4tjaxotresv93zYlkx/49W8&#10;QRwawfhj4ZPgr4f6D4M3h/7I0e1svMUYDeVEqZ/8drfb71ACUUUUANlAMbA/55ryfQHnt/2y/E0F&#10;/OjLdfDfQjp8PlkMBHf6qJzkjDDMsGQDkfLkDIJ9aPIxXif7VmmWvgHWfDP7WVt4fvL26+HZuY9Y&#10;j0/e0reH7zy11AiNT+98ryre724LH7GQoy2CAe1oMrhRjnmlqloWs6dr2k2usaRfxXNreQJNbXMM&#10;gZJY2AZXUjgggggjqDmrxGTxQAlFGcckj86DNGDxj8+tAB2xXhvx7udU8O/te/AvXtK1FkXWL3xB&#10;4e1G1aJWWW1l0uTUNwJ5Vlm0uDGOqs4PUV7gZwvVK8N/aDhv9c/a0+AWkaTplxO+m65r+tX8safu&#10;7ezj0W4sy7t0GZ7+2QDqd+egNAHuiD5cYo69qRGBXeT+dRXOoW9rC088kcar95pHAA/woA5/4t/C&#10;fwH8a/h/qvws+Jfhq31bQdbtzBqOn3OdsiZyCCpDIysFZXUhkZVZSCAR8/8A7Ov7PFu37TnirU/i&#10;L8UfEHjiT4Vf2fofw7XxNPFKNEgn0y2mnmOwD7RfSeZsa6mBm8rCqQHkaT0b46ftx/sv/Aj4aeJv&#10;iZ43+NvhlbXwnpd1fanY2evW0l0wgjZjCkQfc0hK7QvUtxSfse/DXU/CPg/WPid4sff4j+J2vN4r&#10;16Pan+hPPbwRW9iHQnzRb20EEHmZIcxMw2qyqoB69DB5K4IGfbvT/wAKVuuaSgAooooAKjuBhNgH&#10;Rqkplx/qskZoA8W/YAKD4CzLdwquqL458VJ4kaFmMMmrDxBf/bmh3/MITc+cYweiFRXtbsEBzXin&#10;7DMNzpvgDxloV5GivZfGLxodyyBt6z6/e3SnoMfLOoI9QeT1r1L4j+LtN8B+BtZ8davcww2ujaTc&#10;X1zNcSBY0jijZ2ZieigDk9hQB5rZ6No3xs/aUk8UXzNfaR8L0WDQ/JvA1sNcnjlW7kZVPzTQWzRR&#10;KG4T7VN/F932GOFVTB/75xXkH7BtjI/7JngLxhf6Kthqni7w7D4o8RQtbeU/9qaqv9oXhZSAVP2i&#10;4kGDyAFB6DHsRGDQBV1PR9N1m1NlqlhDcQtjdDcRB1OPY8Vyvij4IfDzW9Kms7Tw3a6XcNhrbVNG&#10;t0tru0lUhkljkQAhlYA4OVOMMGUkHtMkU2VysfTNAHnngv4m3OlajP4D+LN1Z6d4gsY2kjujJ5dt&#10;qtqCcXUJbABAH72LrE3XKPG7c/47/b3/AGRvANtNJffHfRNUuoURv7J8KyNrV/KXYqipa2CzTOzs&#10;CqqqEkg8cGszS/gr8Hv2w9Qt/jJ8efhL4f8AFVhperXB+HNp4j0e3vIdPt0Kxm/iSVGCzTsjOJB8&#10;wh8kDb8272Lw34K8LeELd7Twt4c0/S4ZG3SRafZJArtjG4hAMn3NAHh7+OP2s/2jNDhX4aeC7j4R&#10;+HdW0t3/AOEo8ZW6T+Ibd2kxG1vpSF4YiY/nDXUu+NmAe2bBWvUvhD8C/A3wc0ddP8MWMlxeS28K&#10;alr2pym41HVJI0C+dc3D5kmc4zljgEnAUcV2SR7T1WndD1oARYo0GBGBnrTJoBIuyP5f9rA4qTNF&#10;AHjfjj9hP9nrxp4x1D4kW3h3VPDPiTVLWSHUte8C+Jb7Qrm93DiS4+wzRJcyKcFHmWQqQccMwMSf&#10;BP8AaO+HehxWfwy/ahuta+xwrHBZ/EjQodQ89VydrXVobWcMeB5jmU45KsTXtIJ9aSRRIuGNAHzB&#10;4L8N/E39sbxt4l0b9piz8O2PgrwlfLomofC/R9TGpRarqix290bvULgxxl4BHLCYbTYqkOzzB8oi&#10;fTVrYwWsKQxRIscahY0VcBQOgA7AV45o/hS48C/tuatq2n6vHDpvjrwFFc3GlrDGiy6jpt0IXu9w&#10;Adna2vbeJs5G23ixjac+0qwYcUAAOBgCmTQo6lgo3dc0+g0AeF/EzwT+0R8IvGJ+Jf7OENn4k0W4&#10;Cr4g+FmpXEdjHI5kLSX+n3jAiC42k7reXEExAbfA293j8Jf8FEP2YNf87SvEHi3VvCOrWTrFf6L4&#10;78L3+jXUDlscLdQos6bsjzYWkiJBw5xXuzRhxyaaLZc8tQB8s/Ev/go/4V1a90Tw/wDBjwZ4ru9J&#10;1rxxaeHNQ+KF14Yurfw/pIkVzLcrcSxYn2lBCkgQ25nlQNKFDV9EfD/wJ4Y+Hfh238NeGrVo7eJc&#10;7ppmllmdjlpZZHJaWRzlmkYlmJJJrW1LS7fULaSwu4FmhlVkmjlQMsikYKkHgg55HfJr55Gn/GL9&#10;iS2t7HwZ4S8T/Er4ZyatNJPY294b3XvCFs6rtitImXfqVkj7yIy7XMSsFjE6qsaAH0ngE5Feaftd&#10;/EgfCv8AZy8ZeNIG/wBLh0Ga30qJJvLe4vpx5FtCh7O88saL/tMK0vgr+0J8H/2hfCP/AAnHwc8c&#10;6frmnrI0VwbWQiW0nUkPBPCwEkEyEYaORVdSMEA15V+0rrFp8df2gvAP7JuhSSSLpesWPjn4gNbq&#10;GWy0+xnMunQSkghXudQiiZV6mOyuDxtGQD234WeAtF+F3w+0H4ceGww0/wAP6PbadZhzlvKgiWNc&#10;+pwoye5NdATTLYMIwWb/AHven0AFFGD0oY7fftQAYo6VzuvfEzwh4e8ZaJ4A1jWIYdW8R/aTo9iW&#10;PmXK28fmTMB/dRSuScDLAdSBXRK2/qvQUAFFFFABRRRQAko3Rlcdq+Jv2kdD1/4Ff8Fkfgn+1P5P&#10;/FM/Eb4far8J9eu9shS11H7Qur6YXwdoMrQXUKMQPmYruy6ivtqopLOCVlkdBuVty8dD60AfLv7X&#10;n/BMfwr+0f8AGzQv2ufhF8bvFnwi+Mnh3Tf7N0/x94NeGRNQsPM3/YtRsp1aK/twS5CNtILZ3HaB&#10;TPhJ+y7rP7HreKf2xP2pv2v/AB18VvFWmeDryLUtY15YNN0qw0qE/anS10qxjWCJ/wB0C0pEkrEH&#10;kA7R9UxxrGu0Hhe3rTLq2iuojFIny9xnrQB8i/8ABEb4V+MPA/7Dem/FL4n+F5NI8ZfGLxRq/wAS&#10;fF9jN5gkhu9Zu3uY42WRiUZLU2sZXAwU5AbdX183WmxQJF8wNZfj/wAd+Fvhf4E1r4keONTFlo3h&#10;/SrjUtWvDGz+RawRNLLJtQFm2orHCgk4wATxQBrUkjpEm92+vtWZ4K8ZaD4+8Kaf408J6xb6jpWr&#10;WMN7peoWcm6K5t5Y1kjlQ91ZGUg+hri/2u5Pj5B+zR45vv2XLrToviFa+Gbq48H/ANq2X2i3lv44&#10;y8UTJkZ3ldg9CwJBxggHokdxFI2Cy1I4DIVx+tfGP/BDf4weDPjj+xUPiN4T+J3jfxBdal421mfx&#10;NpXxAYnUPC+rSXHmXWjANllgt3fEW4klGBIXJUfZx64oA/Of/go/+wD+zF+1t/wVp/Zr1T9orQdH&#10;1LS4vC/ieSTw/dWNq5126sxbS28NyDH50lsommkIZmj3RKgVTK277Q8IfskfsveB76x1rwT+zl4E&#10;0m80+NV0+903wfZQT2wCbBskSMMvyErwenHevB/+Cvv7N2v+MvhT4d/bG+DNjNJ8U/2d9Yl8beC7&#10;e1tw7a1DDA/23RpOQ3k3UG5TtO4MiEBuVb6k+HvjXw78RfBWk/EDwjqsN/pOuabb6hpd9bnKXFvN&#10;GJI5F9QysCOBxQBrWWm21jD5cEKqi/dRVAC0faLUNyyj/eqSOeOSM7T1r4E/4LK/Gj4UfsC/8I5+&#10;3t4l/a78cfDPWoSPD0fh/QdGbX9P8YwnzJhaSaZNLHbpcRqZ5I7rzISpOHaRQEoA++lktpx8jq3+&#10;7Xzx+3z/AMEy/wBkf/goT8ONT8LftD/Cex1TVptGksNH8UwosOqaVlhIht7nYzIBIA20hkOWDKwJ&#10;Fcz/AMEgfEX7dXxD/ZRsfjD+3d490PWda8a6hLrnhS10fRY7SXTNFuf3trDc+U7RtIUcMFUt5alV&#10;aSRgWr6ukXMe1v8A9VAHwt/wRZ/4KMan+1R8Pte/ZW/aS0+x8L/H34K3snh/x54Pj3Rvc2tt5cUG&#10;qxIcjypNwRtrNtdc4VJIs/bGg+FPD/h17yfw/oVnZ/2hePeXxs7WOL7RcMFDTPsA3uQqgs2Sdo54&#10;FfNHhD4U/s7/AAg/4Kr+IvGPhT4f2f8AwsL4ufC1tU8UeIZNYEs8FvpN1ZWcUKWxGYY5hcgs4YB2&#10;tFyCUJH1RHxEq+goAdhcYIrxD/goN+xn4K/b0/ZZ8Vfs1eNmjtV1qz36HrQtQ82janGQ9rfRHIKv&#10;HIFPylSVLLnDGvb++Kq6xqNhpenz3uo3sNvBDEZZ7ieQIkaAZLMTgAADJJPFAH50f8E6v+C7X7L+&#10;ufB3QPgV+3L+0j4d8I/HTwz4mk8D+MtN1y6WFNQ1e3Zo/tkUka+SIJgmfNdkRZCyEglA31/+0d+3&#10;Z+yr+yfoFnrnx8+P/hHwv/alrLcaLb6x4gtreTU1RC37gSSLvBwAG+5kgEjIr8Pf2NfhRD8dvDn7&#10;UHij9kb/AIJ++FfjvaeJ/wBp+TSfhXcfEfQ7O60zw5DcW97Le6tLqGxpHgXFoxTzWRgYgoEkgEn2&#10;J/wTl/4Nlfgv8O/grqFt/wAFNU0/4yeNta0v+x4oTqV3JpnhPSkmeSK10qRjHNCctvMiCPZuKIAN&#10;xcA9C8N/8HTn/BHvXPH9j4H1D496hpdveeGYdVk8Rah4Zu/sFrcOqsdPkKI0n2lATuwhjBBUSbhi&#10;ub+PX/B2l/wSv+E+uR6R8NdR8afE+FYVl1DU/Bfhp0tbFT03vfNbsTzztUgdM54r7C8K/wDBK3/g&#10;nF4PGdA/YZ+FcG6zgtm3eBbGQmKFdkYJeIkkD+InLdSSea7Lwv8AsYfsl+B9F1zw34L/AGZvAWk6&#10;f4js/sfiCx03wjZwxalbc/uZ0SMCVOT8rAjmgD4v8Y/8Fhv2m/2pvD/g3Vf+CT/7Fn/CeaH46W8g&#10;0r4kfEzxJBoOkpdw2zSvHFbGX7ZdGFklWXCIpaJgjsoLj139ij/gnx460L4q337b37fPjDRviB8e&#10;tYsY7W2vNL01odF8FWAUH+zdIgkZ2Qb95e6YmWUnkgFg3DftMf8ABCX4QeIL/wAI/FH9gT4gah+z&#10;x8Qvhze6hfeDtS8I24l0j7RebBcC406VjCySKmxggXcp2sHVVUdpZfEH/gsl8D7iPTPGfwH+FPxq&#10;0yHQ3lk1vwh4mm8MahLeIF/dNaXgnhO8ByCkgBZgCIwOQD0T/gpj+zL8Mf2tv2KfiJ8GviX8Orzx&#10;RFd+F7y40fTtHhjfUY9RigeS1lsi/C3KyBdhzgk4OVZgfzn/AGJP2x/+Co3wc/YV1r9lj/gp1+xP&#10;+0Ii6X4Va3sfjB8NbCw1DWoNJuIlgtIDAfNaW8UrLG06pLLGrRNNGjZmPtXiX9qD4g/8FDv2jPg/&#10;+zR8UPCXxE/Z+1zQ/GF9rPjv4Q+L2u9K/wCE20+zhk2zaVrliCl/Dbz+TI8EbxrMHyWIjG79JoLW&#10;EwlCW+7/AHjQB+Y/7Pvi3/grP+z7/wAEoP2f5v2Sv2S9N1LW7PxB/Z3iDwH8SruR9bh8KPezGzmk&#10;kja2jt7pbXyvNLK5UlWEZO6Mfp1YPIYg86bW25Zc9Pavnv8Aag/bbj/ZF/aE+GPg/wCL2laRpXw0&#10;+JV5N4eg8eXmqlH0/wATsDLZWU0WzasNxFHcATFgFkjCttDKT20X7bP7ID+I9W8FyftT/DpdX8PX&#10;a2uu6WfGlgs9hOwyI5UMu6NyBnawBoA6zQfi74D8T/EzxD8ItE15ZvEPhWzsbrXtN+zyobWG8877&#10;M+9lCOH+zzcKxI8s5xxn4j/4OgrH7f8A8EXvijJaWn2i6hvtDez8tSZEk/ta1XcmOd2GYcc4JHfF&#10;fQWnfGj9gj4ZfE3xh+0af2n/AADp+oeJNJ06z8UXlz8QLL7L5Gntc/Z32mbCMBeSKxBwcKMZGT8f&#10;/Hb9ofQf+C6XxP8ACf7Iv7MHwn1rXfgZ4Y+IFj4h+LPxm1rSp7PR7+LTLpJo9J0ovt+2yXDqUeTg&#10;Rx4YK4OQAe8f8E5P2Frj9k/TfCmgfCbw7p3g34Y6X4LtbyHRNL1W8m1TxJ4ivYIjfX2sG4UBhEsc&#10;UcEQJKHecquyJO4/4KMfEz/goN8K/B/gvVv+CfPwO8NeOtYvPHFrZ+LtP8TXEsaW2kNHIZJlaORC&#10;pDKql8SFdwIjft9G2NpBbQrFAu1UUKq44Ax0qYopOSKAPBv2KP2if2pPjp4TU/tR/sW658IvEEOl&#10;Wd5cR3PiCx1KwuXnEmYYJYZfOEkeweYksSbC6gF/vH3rJIzimqir0pxOe1ABnPDDP1qprWh6T4h0&#10;240bWdNgu7O7haG6s7qFZIp42G1kdWBDKQSCpBBHBq3RQBm+D/Bvhb4f+Hrbwj4I8Nafo+k2MflW&#10;Ol6VZR29vbpnO2OOMBUGSeAAOa0vwoooAxvH/gbwr8SPBmreAPG2g2+qaLrmmz6fq2mXS7oru2mj&#10;aOSJx3VlYqfY18pf8EQfG3izUv2LpPhN481xbzVPhX8RPEngb7LJJ5lxp9lp2pTQ2FpPIGYSyR2f&#10;2YCQE7o9hYs25j9iXK5tmIGTXyD+yj4I8T/BL/gpb8fvh54e+Dcei+AfF2j6B40sdasXkitZtVmW&#10;4tb2PyTGI2nkkgM8kiMSfk35yMAH2BRRRQAU2WVY13NTqq6xpw1SxmsXdlWaFo2aNtrAMMZB7H0N&#10;AHL/AA1/aC+C3xf13xB4X+GHxZ8OeINS8J6kdP8AE2n6LrENzNpVyM/urhEYtE/ysMMByrAfdOOy&#10;yGGR0r4V/wCCbX/BCH9nH/gmJ+0r41/aP+CnxT8eaxeeNNKl0640nxLqUUtvbRSXcdyznZGjTSB4&#10;lCyPkqrOOd5NfdQBVcGgA4Ixt715L+2h+yh4D/bG+Aer/BLxzeXWn/bJre90XWtNm8q60fVLWVZ7&#10;O+gbtJFPHG+CCrAMrAqxB9aps8CTKA3PNAH52/An/gq/+1Pb/Cj4M+C/FP7B3xE+JXxH8TN/Y/xK&#10;1Dw3Z2ml2vhvUoJbiKc3sE8xksXKQw3KrMsMUsFyssUhBCH3z4W/8FBPGni/4saf8Hvin+wT8b/A&#10;N5qkirY6xrXhy1vtK53gmW7026uY4AGQLmQrw6scKc1494tfS/2Pv+C6mheLrqwtho37Vnw7fQ5L&#10;3y1je28ReHk86AFgfnWaymePLKW3wxqrYwlfd8SW91HjHT+GgDmfHfwL+CvxXntbz4ofCjwx4jks&#10;lZLOTX9Btr1oFbG4IZkbaDtXOMZ2jPSuM+Bv7Cv7I/7L/wATfF/xn/Z/+B+ieEde8eNbN4rudFWS&#10;GG98jIixbhvJhxvYnykTeSS2481lfFr9oT9ofwZ+2j8Mf2evAf7OsmteB/F2i6xf+MfiBJqawR6C&#10;bURCGNEwfNd3lUFDglXypPlvj1T4pfEbwt8Ivhl4g+KHjq++z6L4a0O71XWLjGfLtbeFppWxkZwi&#10;MfwoAz9N+I3we+Inj3WPhdZeKtC1bxD4RltJ9Z0MXEct1pjzRl7eV4jloty5KNgZ+bB612ScIAK/&#10;PX/glt8PdP8A2vdE8M/8FW/hXoum/CvV/iH4t8QX/jSx8P2xv18eaP8AaHs7NbyS5bzLV4/sscyi&#10;MAK/mEKomda/QqHcI1DjB9KAHUA80UUAcv8AGr4UeE/jl8JvEnwc8d6ct1onirQrvSNWt2UESW9z&#10;C0Ug577XOPeuN/Yh/Z98Wfstfsq+Bv2cfGvxMk8Y3ngvw/Do6+IprD7O93bwZSDcm98FIRHGTuOS&#10;meM4r1oEjoaOD1WgBogQEHb29K8H/ap/YyH7VXxn+Dnizxn41CeDfhV4yk8WXXg8aeG/trWIrdo9&#10;NmefeCkds8ssvlhWEjlN3Cives46UEg9qAGwKVXp+NOzRRQAUUUUAAPPIqHULWK/t5LWe3jkikjZ&#10;ZkkQMrqRggjuCKmoxk4oA8L+F83iP9nH4mW/7P8AqPhfT7H4aTWMMXwz1yPUDutZlG1tFnSQ7gwH&#10;z27qSGjVoyA0Sl+m8Uftb/Afwz4p1bwCfHD6trmhxxvrGieGdJu9YvLLfyiyxWMUrxuw5CsAxALY&#10;wCRnftx6TZax+zV4m0XVJXhsNSaxstWvI7trd7SzmvreK4uFkVlaMxQvLIHVgVKAgjHHf+BPh14I&#10;+HegR+GfAnhax0ixjORa6fbrEpYnljt+8xPJY5JJJJNAHkvh745/tXfGVGvfhh+zEvg/Q/tyJb63&#10;8VdXNvd3FvyWuItLs1lkA6bUuJraQnOVUYJ0/CfwO/aGu9LL/Fj9r7XrrU5ZmldfB/hnTdKs4Ms2&#10;I40nhupSijA+eZycZPWvZ441QbVFGFXbgUAeXSfs+eM7iJ0b9qr4ljdGy7kk0hSuR1GNO6+/avMP&#10;H/7BWr+E7nS/jH+zx8Y/GsnxQ8Kxzf2LqHj/AMe6lqmm6vDO0bXWn3tvLI8ccE4iQb4I0eF0jdOE&#10;KN9QBQnGKbPGrRfMvB60AfN+jftefEr44eAm8P8A7NnwoaD4iQ3x07xZpPjaK4t7HwXdIFM32yRE&#10;H2wqHR4ords3CSRyBo4n80dj4Z/ZJ8OatrTeNfj14p1T4ha1c2MUNxb+IJv+JLbsoXe1ppQJt4Qz&#10;jcGcSzAHaZWGcy/s/KknxW+Mi7l4+I1uB8o/6F/SOteuDAXI70Ac3dfCL4a3dhJptz8PtFe1miaK&#10;a2fSYWjeNhtZCuzBUjgg8EV494V8WQfsffErw1+zTqHhK8g+G+tW62Hw58TecZYdNvgWI0O5P3ol&#10;KY+ySNlWCGEtvEfmfQuawvH3gvS/H3ha/wDB+tRyNaalbPDM0EpjkjyCA6MPuyKcMrDlWAI6UAbV&#10;vMsoP8vSn4PpXjvwB8UeJPhoNN/Zz+PHxM/t7xla6fLLoviC/jit7jxTYQtt+0+WmA1zGrRrcKig&#10;bmWQKqyqq974q+Lvwu8Cxeb44+I+g6MvmCPdq2sQWwDkEhf3jD5iATjrgUAdLRXj/ij9uf8AZs8M&#10;wvJpvja78USRzLHJa+BPD1/r80eQTuZNOgnYJ/tkBckDOSKwR/wUc+BJ+b/hAfjB9P8AhQviz/5W&#10;0Ae/YokK7GH9a8H0T9u7w54/13/hG/hZ+zx8YNcuvJ8ySW6+Gt9olrD6K9xrC2cW4/3VZmA5IArc&#10;j+OvxyZFEv7GXjIZx5jDxNoB28HP/MQ5/Tr2oApfBifUPhz+0N8RPhJq1p5On65dL4w8K3AWMRyx&#10;TJHBqEA2nPmR3aCZiwGRqEeOhAq/t6eJrVvgpF8K7e0ttQu/H/iTSPC7aXNdJGZLO+voYbxiGYEq&#10;tobluMk7cDmvNPgF8GG/bR17xH+1L+0D4j8U6dqseua14S8O+EfDfjS80yPwtp9hqcltPbySadcR&#10;i5uZ5rRZppCzKMRxx/Km5/QNR/4JzfsvJpeoXuheB2t/F1zC/wDZ/wASNRvZdV8RaTcbSsdxbahf&#10;tNPG0ZOVXds6gqQSCAe72CQxjyokUKnyqigALx0xU5OTXjf7LvxX+J+pXWtfA/8AaCs7VfHXg5oz&#10;catpsIis/EmmTNILXV7ePc3k+Z5ciSwEnyZopFBaMxu/sh55AoAKg1DJg+Q9eOtT9OCK83/ab+Nb&#10;fBb4Z3Gs6BpI1XxNqcw0vwR4dW6SGTWdYmBFtbBn4RSwLSSHIjiSRyCFNAGX+wz4gs/EX7Kngl7P&#10;Trq1bT9JOl3VrfIBLDc2Uj2cyNjIOJYJBkHBAzXrhwTXA/sz/CWD4HfAzwp8KRIkk+i6LBDqF1H0&#10;urwruubgnuZJmkkJ7l678gDpQAn4UUUUAFFFFABQRkYoooA8a/a00u88Mr4V/aC07xPeab/wr/xA&#10;l1q8Fv8A6nUNJuV+yXkM4/uIsyXQPGHs0JIHI9itJUlj3xsrDtt71gfFv4f6D8Vvh1r3ww8UW6za&#10;b4i0S60y+jaMMDDPC0Tgg8H5WPB4NcD+wt8QNY+IP7MnhmfxVrUGoa9oaXHh3xLdQPnzdS0y4lsL&#10;l2GBtZ5LZn29t/GRgkA9gooPtRQAUUUUAHvQ8YdM7OaKKAPLviF+x98BPiJ4vj+JWq+A4tP8VW8k&#10;UkPi3QJn0/Uw0UqyRhriAq8qBlH7uXfGwyrKVJB4L4L6bffsw/H/AFf4R+N9S8UeJIvibqt14g0T&#10;4ieImgl3XSxxq2iStCkYjMUUZktxsVGiDqMvGS/0fkdxWF8Q/APhr4j+Gbnwt4m0/wC0W1wqn5XK&#10;vDIrB45UYcpIjqro4wVZQQQaANqORW+Rcf8AAaV3VFyzY+teIfBn9obX9K+MmofsqfHiKOw8XWNq&#10;174S1aSdPK8Z6SpCm8hwFVbmJjtubYDMZZJAPLlQjl/2nv8AgoZ4e+GMfivwr8JvCF74k1zwpcad&#10;Z69r1zbND4a8OXN5cRxL/aV/kCNYUfzp0iEjxR7TIIw4agD37xv8R/Afw48OTeLviD410nQdJttv&#10;2jU9a1KK1t48kAbpJWVRkkYyea8w8V/8FDf2FvCfhy+8V6x+2F8MxZ6fbvPc+T45sJXCqMnaiSln&#10;bHRVBJPABPFT/DT9l7wLZXtv43+KWqN8RvFDXU17B4m8TRx3As/NLEJYQ48mziVH8tfKUMyjLvIx&#10;LHuPE/wV+EfjHw7eeE/FXwz0HUdMv7V7a+0+80iGSKeFl2tGyspDKVJGD2oA8v8A2XPhV4u8T+M9&#10;S/bC+O3hRNL8ceLNLi0/StETVDdJ4c0GORpbeyBxsFxI0hmuXjGGkZYwzpCjV70BsGAfrXjfw98d&#10;z/Cf4qWP7MXi3WJtS/tDTJr3wVqbRtJK1nb7FltbsquEkj3r5crYE6Z6vG5b2T8aACiiigAoorK8&#10;TeOvCXhC90rTfE3iGzsJtc1Eafo8d3cLG15dmKSUQR5PzyGOKV9o5xGx7UAavPpRQJN6rx+dFABI&#10;SsRKttPrXi+v/tvfBf4dfHub4AfGfWLnwRqF5JCvhPVfF0aWemeJy8UbNHYXZbypJkeTymgYrMWX&#10;Koy4Y+0dRg1T1Hw9pWqxrDqul2t0iSCSNLi3VwrjowDZ5HrQBcjdJUDo2ePzrA+K3w/8OfFr4aa/&#10;8LPF0E0mk+JNFutL1RYJDG5t7iJoZNrD7rbXOD2rejAjTaBSsAw2laAPH/2DfAHi34S/sleBfhD4&#10;20nULO/8IaGmgf8AE0uY5Z7mCyZrWC5dkJX97DFHKBnKiQKeQa9fmQSLtzSJDHH/AKtdtOoAzdB8&#10;I+HfDX2o6B4fs7H7ZeSXV59jtUi+0XD43zPtA3O2BljknHJrSDAnAaoby9gh3ebJtxyzbsYHrXgv&#10;7DX7aF9+20PHXj7wt8MNQ0n4f6P4tfSvh94u1CQqPGFrFEon1CGJo1KW4uPMjjk3MJFXcMYIAB75&#10;cQx3C/vRnH61i+GvB/gvwH4O0/4eeC9As9H0TS9Oj0/S9L02EW9vZ20aCOOGJY8CNVQBVC42gDGK&#10;3tpbpXyP/wAFdfhf8fL34E6V+07+y34v1Wz8ffBPWf8AhLNP0Ox1KSGDxPp8Kg6hpE6oD5iz2yOE&#10;UjHmKnrkAHoH7BX7Nfxg/ZW+HHiT4WfEz4w3Hi7ST491S/8AAH267ubu70bQZ5Q9tp891cs0l08Z&#10;Mh3t90OIwWCBiv8AwUP/AGB/gr/wUf8A2Y9c/Zl+O2kM2n6goudJ1a3jVrrR9RRHWG9gz0kTewx0&#10;ZXdDwxq7+wh+3D8Cv+Cg37O2j/tL/s9eIZr7Q9WZ4Z7W7jWO70u6j4ltLiME7JEOO5BDKwJVlJ9o&#10;ePzY8Opx/OgD5P8A+Cfv7Tv7P3hCWP8A4JlD45XOsfFD4J+G7LSfEFrr/h9tKutVtoIIUTUbeJvk&#10;mt2WSPDxswwQehDN9WLdRSR4Bw23J4xXzP8At/fstaH8fLGx8LQ/Avw/rsXjVZfCvjnxCul2o1jS&#10;tHntp/JvYLqQCTFre/ZZ/LVt3yllGVr0T9in4L+Nv2b/ANlTwD8BfiX8T7rxrr/hPwva6Zqviq73&#10;79SmiQKZD5js3bHzMSQMmgD5y/ap8f8AwV+Dv/BaP9mm8v8A4dal/wAJt8SPA/i/wvD4k0m6jjR7&#10;S3jgv4oLuNvmljR0uGjII2PO3Dbjt+5YMmBWPpXwv4m+IXi745/8FwvDHwj1b4F65a+Dfg38M9Z1&#10;bT/GmqeGXex1PXdQFjEyW9zJEFiMFpLjdG7bzcSIQu0mvui3wYFwP4c0AOPyjea+Cf8AguP4u/ac&#10;+J/gzwF/wTw/Ys8R3mh+P/jxrNzZ6l4mjj2w6L4Zs4g+qXDy5BTKzQxhVBZ1eRVwSK+8rqfZFgce&#10;ue1fBP8AwTi1jR/24f26/jR/wUrtP7Sbw3o83/CqfhX9qkBinsdPmEmqahGFYgLcXwCowxmO3Xdk&#10;5CgH1p+yz+zd8O/2T/gF4S/Z1+FumrbaF4R0ODTdPG0BpRGgDSv6u7bnYkkksea9GVNg5pFUKOO1&#10;LQAZ9aB602WXyU3lSfpXy38QP+CtH7MfhD9pbw7+zPoFl4z8WajrPi5/DWp6/wCDfB93qGj+H9TU&#10;Jm2vbuNPLSQGWIOE3mLfmTYASAD6mAX0pj20EnMiZpYXEkeV/uinEjGe9AH52/8ABxt8Q/jL+zz+&#10;yz8Nf2pP2cL7w/ZeM/h/8ddDu9PuvEVxFFC8NzbXtjJbM0jLuilNxEJVDr+7VnyPLyPfPBvjf/gq&#10;VffD7w/qGvfAv4MHXpLGRPE1uPHmo29ulzHcyok1qyWVzvt5oBDKodlkQsysCcEfG/8Awdp2ugfE&#10;D9jz4P8A7Pqa/wCR4g8ZftB6JHpenQWrXFxcQi0vYJpI4lGX8s3cJwCCSygHJr9SfBeiReH/AAxY&#10;aHHK0iWVnHAjsuCyooUH8gKAPzZ/4Kf+I/27/iX+wv428b/tAf8ABODwfdL8N3TxB4f0/Q/GR1zU&#10;JNYstStntNXtVW3jEdrDafbHmjkBlkB27BGZAfVf2SP+Cc//AAS4/ak+Huufto6d+zT4a8X237RT&#10;WXjDU/8AhMNE0+8+yeZDEy2kKxR+XAElEjSbWZ2meUu7/Lj7evbKG5ha2liRkddrI67gVPUEGvzh&#10;/wCCcv7ZX7Mf7IH7cnxg/wCCOevfEW10G40Lx/Jqnwd0fUIRb276fqcEF++lW8hOwvDc3MwjiJDN&#10;GyhQdpFAHsX7UPwB/YP/AOCePwv8Sft1+A/2FfhpH4g8KW2nrNqVj4ZtbF7W0N3a2z3LTRW0rRJb&#10;wnz3dI2bZbt35r6p8G6p4Q8WeH7HxL4L1CzvtJ1C0jutNvdPkV4LiCRQ6SxsvysjKQwI4IwaZ4y8&#10;N+Dvif4R1PwH420G31bRta0+Wy1bTL6MNDd28qlHjYHhlZSQR6H6U74d+AfBXwq8E6T8N/h34ctd&#10;H0PQtNhsNH0uxQJDaW0SBI4kHZVUAD2FAG5mMfJnFBHpXyf/AMFFf+Cmul/sMfFP4K/A3R/hRqXj&#10;Dxd8bPH1r4f0Kwt7wWtvaW5uIIrm6kmKP80azqyxhcv3ZQM19UQ3JS23yfNhsUAWKK4P4E/tOfAr&#10;9prRdZ1/4DfEew8TWvh7xLeeH9ck0/dmw1O1YLPayq4VkdMg4IwVZWUlWUnvM8ZxQAUUUUAFFFFA&#10;Dbo4tmP+zXyb4Q+GHiTTv+CzHiz4v3fi+0n03VP2edJ0+z0WHxAnn2pi1q7dpZrFhv2OWIjmU7AV&#10;mU/Mwr6ynQyRFAcfLXxzf/8ABNDxan/BZvT/APgptp/xg1CPQ/8AhVcvh3U/CaalMm69V1WI7ADH&#10;JatEzSGMlds8SSAMTwAfZA6UUc45OaKACigH2oII4NAB8vUjmiiigAozgjPrRR1oA/HP/g68+EXx&#10;guP+Gb/2qPhHbalp/wDwr74nC21TxdpF0q3GiSXlzZC0kCNnOZYSA+0qG2q33wD7N+yF/wAFS/h/&#10;+xj8X/GH/BMb/goz+1DZf8Jn8LdObU9I+LPjTVYreHxZokiLcQmZ5ZSw1COJysiYxIItyZJxX3X+&#10;0f8AAb4WftK/BXxF8DPjL4Otde8N+J9Oez1PTLtflcHDI6t1jkSQLIki4ZHRXUgqCPg3/gjH+w/8&#10;IfH3wR8RfFH9sbwJD8SvizpviK8+H3izUviTpsGrNp9roE8llaWVoZotjQiARyNOoL3Ekju7sTwA&#10;ex+PP+C337DtncWOgfA7VPFvxg1/VoJpNB0D4V+C73VX1Jo4Gn2xziNbcjajfN5uAVOSADXgnw3/&#10;AOClfxX/AOC6/hq6+A/7F3wC8dfDr4e/28uk/G34meOktrOe10vg3WkaZHFJMz39xEzxM7AC3Vix&#10;+Zkr62/bp/bJ+Gf7DXwr0bQtH+HM3inxd4tvF0H4X/Cnw7Gkdz4jvSuPs8YA2wW8aHfLMw2RRjOC&#10;dqnQ/wCCZ37MmufskfsVeB/gV4w0fRbHW9Jt7qfVrPw/81rb3FzeTXLQpJtUzeWJVj8wqC/l7sDO&#10;KAPZfh14H8J/DPwTpfw+8DeG7TR9F0WxjstJ0vT7dYobW3jUKkaKoAVQAMAVte9AAUfdooAKKAuT&#10;mjK4+7QAUUUUAFFFFABRRRQAUUUUAFFFFAHN/GD4beH/AIx/DDxF8KvFUUjab4i0e40288s4YRzR&#10;shZf9obsj3FcV+yz8YdW8deEpvAXxHlSDx94LMem+NtMaRDIJtp8q+AU/wCou41+0RN0wxQ4aNwP&#10;WHUOm0r/APXrxL9rbwnqvgP4feLf2mPhFqFrofjnw34NupF1STShdJqFnbRyXItLiLzI/OUMJDEx&#10;ceU8rEcO6uAdd8S/2ivAnw78TWfgQjVNY8SahbPc2fhzw3pMt9dtCob97IE+S3jJUoss7xxs5Ch8&#10;8Vjj9q3wno9o2sfFPwf4o8B6Ypw2s+MtPit7KPBx+8uI5ZI4AezSlFOcAk8V03wi+Dvg34VaFLpv&#10;hm1maS+vJr7VNSvrlp7q/uZXLySyyP8AMSWY4UYRFCoiqqqo6LxJ4Y0HxXoN54Y8S6Na6hpuoWsl&#10;tf6ffQrLDcwupV43RgQ6spIIIwQeaALlvcJcxq6PuDDIOR3qSQEx7DXzt+z+3xD/AGbfiEf2WPHU&#10;8N54LnVm+D3iSH5ZBaRJvfQrsEkm4t41ZoZh/rreNt37yFy30KbgRxEyE8L3PtQB4t8OtcOi/tuf&#10;Er4axJP5N74R8OeJvkRVhSaZ9QsH/wBoyMunw5PTaiDsc+3Hkbs186eB7N/Gv/BSXx58QLF7f+z/&#10;AAZ8M9H8LTSWske+XULq6udQljn25Y+VB9iaMMRs+2SkLiQmvopchdrUAHJ6Co7iREwSfbmpVODX&#10;zz+2f438QeOdY0D9iz4WeKG0/wASfETzpPEeoWkn+kaH4Wiwt/epggxyybktIH6iW43gN5TYAMrx&#10;F8KdR/bP/aH/ALZ+KvgmOH4Z/C/UpB4RiuExc+I9be38ubUo5kYSQ2tuk0tsiqR50pldsrHHn2Lw&#10;D+zf8Cvhhcyaj8Pvg/4d0m8mtUt7nULPSYluriNeiyz7fMl55y7EnvXReDPBvhrwL4ZsPB/hHQ7X&#10;TdJ0myjs9N0+ziEcVtBGoRI0UcBVAAA9q1gSBgUARw2dpAvlpAoHoFqTCgYC0UUANEERfdsFHkRh&#10;NqgfnTqD70AeCm30/wDZv/aju9evNWvLTwv8YLq3t1t5Mva2niiKMqpRUU+T9ttk+ZmIQy2KDPmT&#10;gP7pFMskRaX9a5X46+A/AHxL+FHiDwJ8UJ5IPD+paVNDq91BqkljJbQlDumS5idJLZ0HzrMjKyFQ&#10;wIIBrzL4N6H+1b8WPBOneK/GnxutfDOn3MKXGj2fhnw3E2oT2hOYmvptQSZPOaMqXWKCPDk4OPlo&#10;AuftjQ2vw+8KW37WOitc/wBqfCu0vNTkt4boxx6rpTxj7dYycEOGRFmjHGJ7aElgu8H2N9d07TbD&#10;7fqV9Hbwry0twwRQD05PFeJ3P/BPr9nG78OeI9O8deDrzxteeKVuW17UvG2tXGpXF4ZUKlAZWKQR&#10;qCQkUSpHGPuKp5riv+CenwM+Bvjr9lnwj4w13SNb8Uauukx6V4mh+JWvX2ty2erWJa0vYfK1CeZL&#10;eVLiKVWMYXdtzkgjIB9GeLfi38OPBfgfUPiR4o8bafY6FpcLS3+rTXS+RCo45bOM5IAHUkgAEkCv&#10;PfBvwfm+KXxg0/8Aaj+KukXkOoaXps1n4H8OXjnZocExYS3ckWdovp4ysbtyYolEa4LTF+Q/aP8A&#10;2bfgGvxS+CEUPwb8NQRr8Ut32e30eKGJ2i0XVbiIvGgVZNk0Ucq7gdskauMMoI+kLaERDhj60AOR&#10;AiBSv8OKdQSSaKACiiigAooooAKCSOgoooASQAoc9a8K/ZUg1Dwj8Zvjl8Nnh2abZfEiLV9HYMGY&#10;x6npVldT7vf7a16QMcIU617q249OeK8O8AxSeHP27viBpM928cfiTwB4e1W1tZJsrPNb3Go2tzLG&#10;pPG1DZK+OOY88nNAHuQJ20UHpxRQAUUUUAFFFFABRhTw60UUAeE/8FGvhr4W8a/sgeOPEWqWl5Hq&#10;3g3w3qPiPwnrOmXkltfaPqtpZTvDd208TLJDIuWUlT8yO6NuVmU918NfhZ8PNP8Ag5aeDNP8Haau&#10;k6ppu7UtP+yK0V81wu64eYEfvmlLu0jtkuWYsSSTXX+JtI07X9AvdD1a1S4tL62kt7qGRQVkjdSr&#10;Kc9ipOfavE/2UvifrHh3WLr9j34nwagnij4f6VbrpurXUDiHxToihYbfU4ZMbDJwsdxEDmKb/Yki&#10;ZgDjfCut6x/wTy8aaZ8JvG19Nc/BPXtRjsvAviW8mMkngq8ldI4dEu2IybOSR9lrcHiIlbeTjynP&#10;qfxN/ah8KeFviVp/7P8A4KEniT4hana/aY/D+nRtIumWvIF7qEqBlsrclSFZ/mlYFY1dgced/HPx&#10;v4n/AGsPiZqX7HPwLubePQrCVI/jN42ms4rqDTrVkDNodqr5WTULhCod8EWsMhc/vTEte7eAfhF8&#10;OfhrYtY+AfA+laQsqxrcPp9ikck+xdqmRwN0pAz8zEnmgBvw+8Ar4WtZL/Urj7drGobJdZ1Vo9rX&#10;MoQD5R/BGvRI+Qo9SWZuoPXFGAo2qKKACiiigAr5S/4LDeKNb+Dn7JLfta+GPDMmvX/wO8SWPjqP&#10;w2kzRjVobXzIbiBpFR2iH2e5mk8zaQjRKWBUGvq2quu6ZYavplxp2qWEN1bXFu0Vxb3EYeOVGBBR&#10;lIIZSDgg8GgDA+CnxL0b4zfCjwz8XfDcFzDpvijQLPVrGG8QLIkNzAkyBwCRuCuAcEjIOK6mvgv/&#10;AIJUfE74n/s//Gv4h/8ABJ79odLGPUvhov8AwkHwh1DT53eLV/A15czi0iXeAyvYsFtWUgBR5aqX&#10;Vdx+8o3DrkCgB1GM0UUANZ1jXLH6UkNxHNyobHuKJkaVdqV87fs3/wDBP6X9lT48+IPiL8LP2lfH&#10;1x4H8TRXV1ffC3xNqx1TT7PV57gTPfWk9xuntg2Zd8IcqzOGyNu0gH0YeD1obOODQM45ooA8a/bk&#10;/Yh+DH/BQL4B6v8As1/H9dYbw1rEkcszaDrUtlcRzRndHIGQ7X2thtkqvGSFJUlQa7n4JfBz4f8A&#10;7P3wp8O/BP4WeHo9L8N+FdHt9L0PT43LeRbQxhEUsxJY4AyxJJOSeTXWZI6UZJ60AD5K8Gvg/wDb&#10;w8e/t2fs6ftt/DX9py88QWOqfswaDqSweNNH0K1uRrWk3V9bS6eLy4ihDC+sIZZIrg8b4mZmwQgI&#10;+8VOOKwPiN4y8N/DnwVq/jvxbrMOm6Xo+l3F9qWpXSForSCGMyPK4XkqqqWIHJAoA/Iv4ba343/4&#10;N8v+CiPjDQfG2i3/APwxp8cNWm8Sad4q0zw1NNZeA9dnKKYbiSHItoGAEfzghkWFlC+VLX6/+D/F&#10;vh3xz4asfF/hDXrTVNL1OzjutO1GxuFmguoJFDJKjqSrqykEEHBBr4Hh/bY+Ef7Kv/BIPQ/jL/wU&#10;u+N8nj4/ErQ766sbHWvD8S3nihdQM1zaaXbWGOR9nkiQLIzBAfnkCgEfMH/BLmH/AILzf8Eyv2Md&#10;M8IT/sHaJ8VPA99p114g8L+FYPHS2HiLwnHJIZf7OnjlRhIzI3mJBErshfYSG/dqAfpt/wAFKPjB&#10;8QPgT+w18Tvif8H9Shs/GGn+FZk8Iyz27Tl9VnK29nFFEiO000k8sccUQVvMldFwd2K/P79g39tb&#10;9sX4W/ELxBB8N/hAvx+0D4jasNeuvDPw5s7/AEBvh5ql06NdG5GvImIbu4luLiQLLiCZZdsYR+Pd&#10;f+Cff/Ber9gf/goho+n/AAs8a6xZ+AfiddasLG8+FPjtlFw19HMCi27yKI7g71BVfllV1wUUqCfv&#10;S1jiMYf5GZueO/8AnNAHwz8DP2lv2vta/wCCx0f7NP7QGuabpmlS/stjxddeBdAlFxY2Gpy+Jp7W&#10;NhO6LJPKtpFErtwm9pNgC4r7sa8jggWRmO3bnPoMZr4B/wCCiH/BHj49/tG/tw+GP+Civ7IX7cOp&#10;fCn4j+FfBv8AYFra3eijUNPuollnkRXXeMRP9pkEkbLIpKo4UMCT5z8eP+Cen/Bwt8Sfg7qfw3t/&#10;+Ct3gPUP+Eh8M3dh4isrj4ZxaeHMyyRtHBcwwvIimIgebtDKxJA4FAGh+1P/AMFaJ/2l/wBvPT/+&#10;CVX7FHijxKtteQ32l/Fj4xeBfB766PCt1LbyQ20EZCSQxBZzGJ7qQbIckBlZXZen/wCDbKw8F/Cr&#10;9gi+/ZWW5uE8bfCz4m+ItC+IGnahcI1wL5dQlZbkRcOkMsLROhIIPzYZ8bj7r/wSl/4JpfCj/gl/&#10;+ynpv7Pvw/aHUtXlk+3eMvFzWqxza5qLKN8rH7wjX7kaEnai+pYnyH/gp9+z78WP2bPjR4d/4K6/&#10;sVfCqPxB448E2MunfF3wfp+YpvGvhRwvmBcHD3doUWWIkFioIy2xEIB9+MQTnNFeTfsY/tifAj9u&#10;b4CaH+0X+zr4zh1rw7rUOVIYefY3AC+ZaXKAnyp4yQGQ+xGVZWPrJyVzQAyVPOBiZOPzzVa2061t&#10;B5VrbxxqrM22OPauSxYnjuSST6kk96uDIoHJwaAPB/2kv23vCn7L3x3+E3wZ8f8AgHxJNY/F7XLj&#10;QNF8V6VarLZadrIWKS2tLrJDRi4jNyyON2PsrZXB3L7pBKZF3H07147+3X+ybpn7Zf7OWt/A668W&#10;XHhvULqa11Dwz4s0+BXutB1e0nS4s76IN1aOWNcgFSyF1yu7I8w/Z6/bf8b/AAZ/Zf1rxd/wVGtd&#10;N+G+ufD/AMVr4V1zxZcM0ek+KJSIRb6pYAoGMdz56fuwCY5PMU/dOAD5W/4LjaNL42/4K7/8E8/C&#10;fh67tJNTs/ipeardWcl0iyJZ21zp1xJIQTnbst5dv95lKjJr9WrYKIuEx1/nX5Q/tpfD34g/tC/8&#10;HMP7Nul/D/whqT2fwj+Hl14m8YaxcXTNZQWdy95BGFUZEchlUJyBvLDnCZH6wQEGPpQBV16+h07T&#10;pr65fbFDC0kjbtuAoyTntX5bf8E3f2Fv2RP+Cqeu/FD/AIKz/tL/ALNui68nxs15bXwX4X8Uww6i&#10;NF0jS1SxWUttAW5nmt5HbYSFRYwCckn7O/4KofHHxh+z3+wN8UPiZ8Pvh1feKdeg8My2Wj6TY7ct&#10;cXZFpHK+4j93G8wd8ZJVSACTWh/wTT/ZauP2LP2Gvhh+zLqUtrLqHhPwjbWusTWaqI5b5h5ly6lV&#10;QMpmeTDFQxGC2SSSAeea/wD8EnfDXgnQNN0/9i/9qD4qfA9tHuPN0/S/DPimXUtEK+YXWCTTNRM0&#10;It1LMBDD5KhTt6AYzdc1f/gtL8GvFq6vJpfwc+M3g+11pVm0vQ7W78M+IbvT5dmZUNxPPZrLbsJP&#10;3RYCdWX95GykH7C1PVrLSbf7ZfXccMW9U8yaQIu5mCqMnuWIUDuSAOtSnZOuDxxlcUAfBvw3vv2X&#10;f+ChP/BQ/wAD/tM6p8Rr/TfFXwf8G39lY/Ab4haHLpOvaBrF1cIx1n7NLKpcfZ1eHeqTQsCrK+QD&#10;X3f5QNvtThm9PWvlT/gpV/wTum/avtvC3xx+CfiG18I/HT4V341b4WeOJo/3SzhgX0++CqWlspxl&#10;HXB2ltwB+ZW9X/Yk/an8Kftkfs7+H/jr4Yhhs7jUIWtvEWhx3izPomrQN5V7p8jLwZIJleMnADAB&#10;h8rAkAP2cf2N/g7+yv40+Ini74N6deaXB8TvFn/CS+INDWdfsEOqNbxwz3NvEFBhaYRI8gLMGcZA&#10;XpXrPnqp2H6U9pUDELncOSK+Kf2wf2oP2lPgZ/wVj/Zp+EngqGzu/h38XtH8R6H4is9S1DyVgvra&#10;KG+juoQuWM6xQsgDKUZZGXKk7gAfai3C5xuP5U5TlcnP5V+Wf7Tn7ZP7fH7En/Bb74aeCviZ4+Hj&#10;z4MfHWF9D8J/DzwbaxQ3mhTRSIi3dxHOSz7XnDSTJKqyLuG1fKWM/qRauJIQQMfhigCSgAnpQfl4&#10;J/EVz/xG+KXgT4S+D9S+IXxK8WafoOg6PZtdarrOrXqW9taQr955JHIVQPc/rQB0DMqDDGvKvj7+&#10;2h+yv+zD4j8M+Gf2gfjt4Z8I33jDUDZeHLfXNUS3a6mA/wBo4RMlV8xyqBnRc7mUH588Hft5ftIf&#10;8FAL/UB/wTZ8C6Jpnw5sbySyk+PHxKt55NP1WRQVkOiabA6S34jYj9/PJBCWRwN+K7D4g/8ABJL9&#10;kL4zeNfH3xn+L3hC61zxp8TvAI8JeMPEU+ozNusvIhiY2lvK8kFkxMCSL5afK4zyckgH1FZ3SXMK&#10;yK+4Mu5SvQjGc1NX5w/8EWP2qdO+FXxA+I3/AAR4+Mvxa1jVviH8D/E13aeC38XSqt7r3hTCS2Us&#10;eFG8wxSKjAszBCjAhflT9HIJfNRXHU0Ac78W/EXi3wt8Ota17wB4ft9X16z0u4l0XSLq+FrHfXYj&#10;PkwNKeIw8m1Nx6bs153+wV+0h8T/ANqn9mfQfjF8Y/2ePE3wr8UXrTW+u+CfFVq8dxZXEMrRsyF0&#10;RnhfbvRyo3Kwxkcml+1b8E/ix8c/G3wt0fQNV0RfA2i+P01v4jaRqE08dxqcNnFJNYRwmNSrBL9b&#10;aV43IVxGASV3K3t8ESgcbR/u454oAmooyNoAooAKKKKAEYAqc18A6jL4D/Yo/wCC4On2knxO1LSt&#10;H/ao8C3zw+E8j+z38WaU9tm8IJHlSTWZ2blOZHTDfwmvv4rnivyY/wCDpT4MfHLwR8NvhH/wVC/Z&#10;41tIfEX7OvjD7ddwSReYBaXU1vifYQQ6rPDErqSAY5m7A0Ad5+29oH7JX7D/AMcvhf8A8FN/+Cnn&#10;7ZGrSfELwr4nurbwfY+HrB4tMgtLvTri0m0+10oGeUwhZjNLdMzSs6pl1XZEvaeLv+Dj/wD4JQ+C&#10;vCc/jJPjtqWpadb+MLbw/cXOl+Fb1likmUN9qJeNF+zopZmYEt+7YKjHAPp3wj/Zo/4J+/t52mk/&#10;t9az8J/BfxOvfHXh+xn03WfEdja61b6fbrDGjWdqsqPHAEmil3gDeJjMCR90ew/G/wDZI/Z+/aK+&#10;EOs/Av4y/CfRNc8K68o/tPR7ixURyuuCkgwMrIpAKuPmUjg0AdD8Ifi78Nvjp8O9L+K3we8faV4o&#10;8N63b/aNJ1zQ76O5trmPJUlZEJBIYMrDqrKwIBBA6k7f4a8f/Yd/Ym+C3/BP79nzSv2ZP2fbXVIv&#10;DGj3VzcWq6zqTXVwXnlMrlnIAxubAChQAOmck+v9KADtXk/xB+PWo/DD9orwj8MfGOl29v4b8eWt&#10;xY+HdeUyGQeIIQ8/2CUYKIJrRJJImyMtazKeSgPrAz0BrzD9rP4P6x8Yvg5eaD4Tu44PEmmX1rrf&#10;hO6kOBDqtlOlzbEk9FZ4/Lb1SRx0JyAenI25c/jS1x/wJ+MHhf48fCrRfi34NEy6brdmJ4oblQJr&#10;eQEpLBKASFlikV43UE4ZCO1dgPagAooooAKKKKACiiigAooooAK5j40eBIPih8KfEnw1uJFjj8Q6&#10;DeabJJIu5VE8DxEkdwA54rp6bcjzYCo+lAHB/szfEe8+K3wU8P8AjPV7KW21GSx+zaxby/8ALO+t&#10;3a3ulBwNyieKQBhjIwcDOK7/AAuduK8c+Gcmq/Cb40678J7+0lOg+IbmbxB4V1B5I1jjuJnZr3TV&#10;UYJdZA90D3S5cf8ALM16+lxE44P3fvc9KAOQ+NvwmsfjH8O9R+H9x4g1PRZbuAnT9c0SfyrzSroc&#10;xXcD9BLG3zDOVPKsGVmU/PKftwfFX4SeG7j4B/G/wPHe/HIXyaP4GtLGznh0nx7NKkht9Rt3w3kQ&#10;KkTy3se5msgj5Lq0TSfW7MhUg14Z+2LYaZ4e1H4a/HKbVb6CTwN8Q7SVrfT9Me8kvLa/im0y4j8t&#10;FZ8Kl59oLICVFqT93dQB1X7MPwF0z4B/Do+HGvhqWuatqVxrPjDXSrq2ravdN5l1cYZmZELfJHHu&#10;IjijjQHCCvS1+leafCP9rb9m340w3yfDD40+HdWm0q4a31axh1JEubCZc7o54HKyQOMcq6qfaqPx&#10;W/bb/ZY+DmqWHhfx98bdDt9a1aHzdH8PWN59s1PUE5Aa3s7cPPOCQcbEOcH0NAHoXjXxZoXgjw3q&#10;HjHxVrUGm6TpNjLe6nqF1IEitbeJC8krseFVUUsSegFeU/sk6aPiFb3/AO1j4l8Nx2WtfEq0t5rK&#10;GS32zWehQlzp1u5Ybg7RTG4kXost1IoyFBrzP43aJ+1F+3t8KPEXgTwp4Htvhn4NuvLjjt/iZpTT&#10;3ni1I3im8ia1t51bT7GXZ5EpkLXDxySDyosKW9i/Zd/aM0r466BfaNqvhG48J+MvCkyWPjTwPqBH&#10;n6PcEHYVIGJraVVMkFwnySx8gKyuiAHq3C8KKKA27kCigAooooAKAueq0UFiB8poA8X/AG19T8PX&#10;vgXw18J/FAt5rL4iePtK8N3mm3Gc6havI1zdWygfeDWttcbx/wA8xIe2a9jtYkEW0RgY4x6V4dew&#10;wfEr9vq102W7W4s/hn8O2vzZ/MVh1LV7loIZmBG3elrYXSKQSQt3LnAYZ92hXyycmgBs6K8eSP4u&#10;K+e/iX46uv2QPjFD4x1NtS1LwL8RdUW0bw/4f8L3WpX+neIjGz/a0S2DyPazwQMsqhD5UsSP0mkK&#10;/QGoXkVpbyS3DiONFZpJGIAVQOSfYV4b+z48P7RfjH/hrq7vVvNAnt5LT4UwSWflmDS5Non1Hdu+&#10;dr0xxujEKVgWMAAySbgDhPjL8VP2l/FvxQ8A/Eey/ZC1i1+Hfgfxt/aeraxeeJLddcmtpNOv7I3E&#10;OkxxyboIzdxSsrzx3GwNiAsNp+kfhj8UPAnxZ8HWPj/4b+LrHXNF1K3Wax1PTrhZIpVIzwR0PIyp&#10;5B4IB4rda0jkTZtHt7V5Fr37POqfDnx5f/Fz9m99H0XVPEOrRXXjjR76ORbPxEscDRK5Kbvst0B5&#10;f+kIjb1QJIjgKyAHsYYsuKSuZ+Hvj5PGOl+fd6HcaXf2pWLVNLu2Uy2c20HYSpKspBDK6kqykEdw&#10;Om3B+QKACiiigAooooAKKKCcDcaADbntXhuupF/w8h8NMyDI+CetYP8A3F9M/wDrV7bdXSxfOcV8&#10;zaf8YfCPjb/gobpWvaBHqUmj2Pw91Tw03iaTS5YdKuNXk1CxuFsbe6kCpcTeVDKxEW9R5bru3qVA&#10;B9P8Y4pKjhmDjaeB61IetABRRRQAUUUUAFFFFAAV3KQa8r/a9+HPi/xp8AvFX/CqNU1DS/G1l4b1&#10;CXwXrGieV9us9RNs4iMRmBQlm2qVcFGzz0BHqmajnj3LuyetAHlv7Fvhr4S6D+zZ4Nl+CGktaeHd&#10;S0WPU7f7Sr/ap5rkefNPcl/ne4eV5HlZyWMhYnmvViAOBXmH7GTI37NHg11jC7tLJ2r0H71/616f&#10;QAUUUUAFFFFABQQGUqe9FKoJNAHwN/wWG+FNp8AvE/gj/gsT8O/Nt/FnwIuEt/GEMcwSPW/Bt3OI&#10;tRtnQ/flhWZp4eQQ6nAZigH3F4I8XeGfHXhLTfGXg7W7fUdJ1exivdL1C1kDxXNvIgeORGHDKykE&#10;HuDWH8d9A+GfjX4U654C+MNxpq+G/EWnyaPqyatJEkEsd0Ps4i/ffIWcyBVU5yzKMHIFfnv+wZ/w&#10;VM/ZD/YB/Zv1j9in9uD9qCLQ/G37OmvP4P1SbxXatFdazpjXUp0a8tIUBkuITp72oYqp2eXuPyFZ&#10;HAP06X1zXG/Fz9oH4PfAeDSbv4x/E7Q/C8Gu6oumaPca9qKWsV1eNG8i26u5C+YyxsQuctjAyeK8&#10;d+En/BXj/gmd8atPudY8Bft2/C2a3tbr7PJ/aHi+2sJPM2hsBLt43YYYfMoK5yM5BA9M/aI/Z2/Z&#10;8/bA+FMvwp/aC8AaV4t8K39xb3hsb1z5ZlicSRTRyRsGRgwGGRgSCRyCQQD0aKRmXk07C42gVBFc&#10;28Y2GX68dKe9zbL8zTAD3NAEhJPWimC5gfgOpp4xnk0AFABPApHlhjbaz/hSPdRIWEjj8aAFklSJ&#10;eWFfnj/wWL/bJ+H9t8R/Bf7C2q/Hvwb4V0XVrO78W/G6fVpILq9i8L6a9vMmmQ2buDNPqUh+zrGA&#10;xaJZjsYcH0r/AILD/wDBXL4K/wDBKX9n5viH4tNvrfjTWRJD4E8ErcbZNTuAOZZCMmK2jyC8mMnh&#10;VyzCvAv+Db74I+Kfi98CPGv/AAUh/a3+GMjfFz44eNptSutd17SFikfSYFiWyW1idA0NsCGKf31S&#10;NgWG1qAHfsM/Cn4l/wDBV/8Aaoj/AOCi37ZH7O994K+HPwtu5tI/Zs+Fnijw/wDZpkV1jaTX7uKR&#10;cPIyiNIVUbIzGSuTGrt+nIsoxCY2blvvNinWdmlorBWYj0J6VNuNAHgn7Sv/AATp/Y2/aVXUNd+K&#10;PwE8L3Xii60m5srHxpHosCaxYNMMi4gugokSZHCyI4O5WXII5z4b+zJ8Yf2sf2Tf25dD/wCCfP7X&#10;/wC0pp/xa03xt4CvNc+F/jS48LrpetRPp80Uc+n36wF4bpvIkSX7VmNnZJMplgB9t+LfD+l+LfDl&#10;74X12y+02OpWclpfW5ziWGRSjqcdipI/GvxJ/wCC9/7Fn7X3wzh/Zh+N37J/xZvfGnjL4C6lb6FN&#10;cDU449cX7ffwx6TPMrSFpBKYjbOx4kO4kbTIFAP3FiYSxCXH3lzQ0as27mqXhWfVbrQLG41qwFre&#10;SWcT3durhhFKVBdMjg4bIyOD2q+WCrk4/GgAwKbNEjjcM1wvw5/aX+CnxV+Ivi/4UeA/iVpep+Iv&#10;AepRWPizRbeU/aNMmliEsYkUgHDIwIYZUkEZyCB3gdGBKtQB+UP7V3w9+MH/AAQs/ar1r/goN+yz&#10;4Mh1z9nX4peItPm/aG+H9pY/vvC0ys8R1zT1iXEcW2Z5JUxhnQK7BWR4v1J8D+NPDvj3wpp/jLwl&#10;rNtqOl6rZx3em31pMJIriGRQyOrLkMpUggin+IfDmj+I9JvNI1/TIbyzvbWS3vbO5jEkc8LrtdGV&#10;uGUqcFTkEfr8Mf8ABPLxRf8A7DP7XPjD/gkr440aLS/CrC+8afs66gu4RXmgT3LSXmkAliPOsriR&#10;gsYAPkEMRjaWAPvngDcTxUbXEcbZLjH8qkR0dcoQw9q8f/bU/Y78A/tw/A7UP2f/AIoeKvF+j6Lq&#10;lxG93ceDfEk2mXMqDIaGRoztlhdGZWjkVlOQcBgrKAevRuspb5vrgVyPxu+Bvwq/aD+GWrfCD4y+&#10;CrPxB4b1m38rUNL1CPcj4IZXB6o6MAyOpDIyhlIIBra8K6Dovgfw1pvhPRw0NjpdjDZWSTTM5WKJ&#10;AiAsxJY7VAySST715n+1H+3T+yz+yHoUOrfHr4y6No894yx6XoMc32jVtUldxGkVpYxbri5dnZVA&#10;RCATyQMmgD85tF+IfxA+Jv8Awd46p4K8EtNo+m/Dn4DJY+Ks6q7LrdlJDb3SFkCYytzqdsAjEj9x&#10;v3AkJX6x+L/GPhX4deFNQ8aeNPElhpGj6TZvd6lqmqXSW9vawoNzyySOQqIoBJYnAAr8SPjF8evi&#10;5+x1/wAFHP8Ah+r8WP2BPid8P/Cus6tc/Dz4naXqk1q802jyR2v9k655eZNjFLdEniRxGklrGolJ&#10;lYP9Wf8ABU39uHVf2rfgxa/sXf8ABMDQdD+N3xA+IkMF3dX3h/Xra50XwrpttdQTG51KdHMaGR1W&#10;Nbd2VnVpPQKwB6D8JfjrB/wV0+M0Hiz4VPp91+zX8NfFEc39tXNrIZfH/iSyZZrdrbO0JptnceXK&#10;ZCCZ7iBVwERt33BCirGD3r511vw/+2P8Kv2b/ALfs5fDH4at4r02SG/+Ingua5k03T9Tea1nl1CL&#10;Tp4YnWGd9QlEyPImxvnDsN5YesfAj4tp8b/h1ZfECHwR4i8NtdNNFPofizSms7+ymimaGSOSMkjG&#10;9G2urMjrtZWZSDQBR/ao/Zq+F/7X3wH8Sfs4/GbS7q78M+KLRYNSjsbpoJ42SVJopopF5SSOWOOR&#10;W7MinB6VY/Z0+EE/wD+C3hj4Ly+ONW8SL4Z0WHTYtc1x1e8vI4V2RvMygBpNgVS2MsV3Hkmu7YnO&#10;KSgDzv8Aao+IvxI+Ef7O3jb4m/CH4cHxd4m8P+E9Q1HQfDKzNGdSuoYHkjt8qrN8zKBhQWPRRk18&#10;I/ssfFn4m/s1f8FSvh98BfF/hXR4br9pX4KDxf8AEKz8J29zDpdh4o0xJFfUbeCcI1st1bhI5kaM&#10;MZIrcEkqS36YTRiYfN/dr86filoHxh1H/g5Z+GGq2vjOHTfCenfs2arLJpkksavqytfSRywooG5y&#10;k72k53EYEJx3yAfS37f/AOxTpP7dXww0H4cav4817w6mh+LrTX0u/DupXFpPcGCKZPI823nhaPd5&#10;24Pk7WRW2tgivjH9hf8A4I0ftyaT8U/gB8Vv+Chn7WGmePtE+DWgXlx4X8Bx6Y1tdeG9ZmeIwzPf&#10;W8mNVlCKVlkmypYsF8wfvD+plqRtwCOvpUhIC5zQBnjw7ph1JdY+yJ9qWEwrclB5gjJDFM9cEqDt&#10;6cCroCwRkLWb4t8ceFfA2g3Xijxj4m0/SdNsYTLealql4lvb28YyS7yOQqqB3JAr5r8Rf8Fev2LN&#10;U02bT/2fPitp/wAYPGMl/e6fovgP4ZyDVNSv723yroVjJW3g3Y/0uUpb7WDCQgjIB3P7ev7dnwr/&#10;AGAvgX/wu74naTrGtfbNXttG8O+GfDNj9p1LW9TuCRDaW8eRudsMeegUnngH5t8IfsQ/tDf8FDfj&#10;voX7WP8AwUitG0X4eaLtu/h7+y5IwurOxugCItT15w5hvLwB3dYAhSHco3EowbX/AGS/+Cdvxp+M&#10;Hxh0/wDbz/4Kma9a+JviPazfavh58NLFt2g/DFTKzBLYIxW6vSgiEl04Y5TCkhVavui3hWGPZzx6&#10;0AQaNoWl6DplvpOk2cVta2saxWttaxCOOKNRhUVVwFUDgAcCrLohXbSk0UAfAH/BbX/gnH8av2pb&#10;D4e/tX/sT3Gm6T8dvgn4oGueGL65ke3bWLNQrzac8i/K29ootolBQrvTKrI5r6Z/Yf8A2z/g9+2/&#10;8CdJ+M3wi8VWV2ZrWKPxDpEdwputC1LYPPsLuLO6GaN9ylWAyBkZUgn2O5TzoyCueh/Kvz6/aJ1X&#10;wH/wSX/b4l/bPk8Iahb/AAn+Pq2+i/Fq/wBI0+RrTwt4gtyxs9cuUhGBDcpLJBPKw3BxG275irAH&#10;6DFE253fNivnX4e/tJfGTxT/AMFJPiL+y1qngSCDwL4T+Gug61pPiNbGfzLjUru4uVmhab/VEBI0&#10;xGPmG0tyCdv0FaajY3Nus0N5DJGy/K8cgYH8qX7HAX8xC2cc5zQBZTcUy3pRTTPEW2hulO85TwG7&#10;UAFFAHGe1Na5t4zgyCgB1cD+058DPDH7S/wD8Yfs/wDjKQx6X408M32jXtwtrFM0CXEDReaqSqyM&#10;ybt67gRuUcV3wYOu9ehoIJGBQB+PP/Bvjc/Hn/gnf+1D8UP+CIP7Ss2lXcfhHd4v+HHiH7c8barY&#10;XPl7xawOvzxdZnCsTFK0yHfjcv7DKwYZV81+e/8AwXU+CvivwHpHwv8A+CpHwinuF8V/sz+KBq2q&#10;Qwsv+n+Gbto7fVoCGZQxFuWYDIypkHJIx96eDvFGjeM/Dtj4q8OX6XmnalZxXWn3UakLNDIgZHGc&#10;HBUg/jQBqZPrRRRQAUydR5W4in0oI24IoA8W8Aaz4e+B/wAfNS+BdzdLa2vjhr3xP4NtfJCR+crR&#10;nVbZCoADCWaO6wx3MbuYjIjbHs6t5i7q8Z/bc0Tx/Z/CmP4wfCLT7S58VfDvVIvEWmWt1beY19ax&#10;ArqFjH/dkuLF7qFG7SPGTwK9W8M+INH8T6Na+INDvI7izvrWO5tLiFgyyROoZWBBwQVIP0oA0aKP&#10;oKMH0oAKKKKACiiigAoooHJxQAU2WRYl6ii4mWGNmyOPWvCvFXx11L4zfHG//Zg+C32qS10OHd8S&#10;vHGmyp5Wgu6q0Olwtk776ZCWbaCbaLDsVeSIEAq/G3Tvir+0d4z0jwP8FvGFv4Z0Xwt4kjvvEvjy&#10;LT47m8iuYM/6BpqTxvAXbc8c8zh1jQvEFZ2bypbz4T/t4aHHb/8ACG/tb+E9VVJGE0fjH4WbpJYf&#10;4MyWN9bqJBxlhGFYZ+Va9n8IeEtA8FaDZ+HPC2lR2On2MCw2lnbjCRIO3ufUnJJyTkmtViWFAHgX&#10;/CKf8FJlHPxt+DWdp5Hw31Tg9v8AmLVb/ZcPiX4marrnjX4z63pOqeMPB/ibUfDTR6LYzW1jp6xS&#10;B1khhmZ3Sae3lt3eQu+VYBSFzn3B+EPT8a8p+E91N4c/aI+JXgKaRWivm0rxPZsd5f8A0i2NjIpz&#10;xgNpoIA/v0Adh46+DHwp+J7QN8Svhp4f8QNa7vs7a3o8F0Ydww23zFbbkAA4xkUeAvgp8JvhYbpv&#10;hp8NtA8PNfMpvDoejQWhnwMDf5Srux2znFdQpJGTRQBHHaxhQnPFee/Ev4TSyeKIvjN8N4LW18ZW&#10;Nr9lM0kPyatYh95sZyCDtzuMbknyZGLAEM6P6NSSqZFxQBxnwV+N3gL45+FH8V+A9WM0drqE+nap&#10;ZXCeXc6bfQPtmtLiI/NFLG3VW5wQwyrKT2nbNfN/x38Da9+zV8Xpv2zfhNo3m6TqFvBafGPwzp2m&#10;PJPqtnGdsWsQLFy95aISHGCZrbK/ehiFfQ+lapZ6law3dndRzRTRrJFJGwZXVhkMD6Ec0AWaKD1x&#10;RQAUjD5SaWkcZQ80AeNfstQpqni74sePLmGSK+1b4nXltNC/WKKxtrWxhxwDtdLcTAHj98cZByfZ&#10;i5AycV4TBen9nv8Aap1CbxLrVtD4Y+Mt9aroO+Fw8Xia3snSWBnyVC3FjaQvGPl+ezmByZFB9e8U&#10;eMNA8IaDceIfEWqw2tnbRlpppGxj0UerE8ADkngZNAHlP7YPjqbUrLQ/2X/COvLa+KfincT6bbSR&#10;wmSSw0iNA2p6hgcKI4GESMSB591bjvXrnhXw5o3hPQLPwz4esI7TT9OtY7WytYV2pDDGgSNFHYKq&#10;gAegrxz9lLwL418U+KPEf7V/xh0jVNL8QeN5I4vD/hXVyvmeF9AgG22s9qj5Jp2DXlwuSVluPJLM&#10;tuhr3UYAoAUMQMZpjoJD84p1FAHl/wAe/gze+K5bb4p/DPybX4heHbO4HhjULi8lht7jepJsr0R5&#10;860kYDcpVijASIA6qal/Zk/aJ079ofwTdayfC1z4e17QtUm0fxh4V1CQNcaJqcO0yW7sBtkQqySR&#10;yr8ssUkci8OAPS2PyHNfPc1rqXw6/wCCitmfDE9u2mfEr4b3s3ijT1YeZDfaPc2kdre7cZIkg1CW&#10;B2yP9Rbj5go2AH0Jz3ooTlFbOeOtFABRRwOpprzRxjPmUAO4zy1cr8VfjH4G+D/h7/hIPGmuRwed&#10;I0Wm6fHiS71O4EbMLa1hB33E7bSFiQFmPasH4sfGe/8ADepQ+Afhn4Y/4SjxddPCRo8F5FGunWsk&#10;gQ392zMPLgT5mwuZJCu2NWOSub8NP2X9E0Px7J8ZfiprJ8aeOPtF02meINW0+FRoFtOI1ex01ACb&#10;W3xEmcs8rncXkfIFAHA6H8Pv2hv2vPESeKP2lPC0fgv4Z+XMLP4SyzR3V7r8ciMiya7IpaJYsHeN&#10;PhLDcV86V9pir2vxN8HfBOt/C64+Edtp39l6I+j/ANnWdvoqi1bTogmyM2xQfuHi4MbLjYVUjGBX&#10;VQQGIY5NPJPOBQB4R+zR8Sfid4R8X337LH7RfiS11Txdotmb7wz4mykUni3QldYhfSQqFWK6hcrF&#10;comULNHKuxZ1jT3eJg0YJevNv2jfhX4z8e+GbXWvhLq+l6V448PXP27wpqusWrzWyS/dltplQhjB&#10;PEWifaSV3K6gsi1p/BX4xeE/jF4Xl8QeHbmQTWWrXWlavY3EDxy2N9bSmKe3ZXAOVdThsYdCrqSr&#10;AkA7Ygjg0UdeRRQAUUUUAFFFFABTJ22p97uOv1p9NnBMR4/SgDzD9jN2j/Zt8JWbkq8FjLDNG2Ny&#10;SJPIro2CcMrKVI7EY7V6jjBzXjP7Nuk3vwz+IvxD+DV5rsctnD4jbxF4Wsfs6Rtb6fqWZpVyPvga&#10;gNQO44IDqp6An2VHEq7lNAC0UUUAFFFFABQCQePSiigD87/+Dhj4Z/H2b4D+Bf2tfhN8aI/Dmh/A&#10;fxtF4v8AG2i3mkR6hDqdkjRKtwtpKVju7i1YGSKGSSNGaRm8xHRGHuHiz/gl/wD8E2f2tri9+O3x&#10;k/Y08I+Ite8eLpur6xrXiPw+V1KaSK0jit1csfMt9sIRHhUqp24cMRVX/gtf8J/jP8av+CXfxm+G&#10;3wDuIv8AhJdT8ISC2tZNJW9a+hSRJJ7WOIq372WFJI0YAsrurLggEdJ/wSv+Ev7RfwM/4J9fCn4S&#10;/tYeIptU+IGh+E47fxHcXE6ySRv5jtFbu6M4keGFooGkDHeYS2TuoA+bf2+f2Rv+CMf7G3gWzj8V&#10;f8Ew/AvivWvip40tdI0zwp4L8G6a2t3lzJjMtjE8sEqxRlIzJHaugAk3MAC7Dy/wN/wSi/4LO6F4&#10;Rt7v4Fft9aN8BdP0u1F14f8AhVotzqXifSVuGd5fs0supyu1lAoMcXk24miADlQer/ohoH7H3wd0&#10;f9pTxB+1hq+j3OteNNct7e1tdS1y4+0rolrFEE+z2EbDbaq53PIyDfIzfMxUKB6tEkYQKOdoxyKA&#10;Px9+JVv/AMHd3wnk8Na/Y3PwH+IEdhl9U0bwjbosmpqjiQrctdxW/ltIp8sG3ZAAM/K3zGP9uP8A&#10;4LN/8FUfgr8ONS0349/8E8PGP7P+j6xo9tBpvxV8K21p48k0jUPPImD26z2sCCVCixGSQMjKW2zb&#10;wI/2I2rnOOfpVe40+0mVvNiG1vvKec/5wPyoA/Dn/gjn/wAHM3gTwv4Y8YfB3/gqB8etUWHQ51vv&#10;hv8AE7xN4Qe1vfEemyTbPKubazEypMu6ORdjOCjOC58rc33p8Rf+DhD/AIJOfDXxD4d8OXf7YOi6&#10;9N4msJryybwfp9xq620SKzf6QLRJGgdsECNl35BLBV5r6o8W/s7/AAH8epZx+O/gz4V1sadB5Gnr&#10;q/h62ufssfHyR+Yh2LwOFwOB6Vxnww/4J8/sVfBP4tat8dfhL+y/4N8P+LtbkVtQ13S9FjjlYiNo&#10;8oB8sJKOyt5YXcD82aAPgj47/wDBxZ458d/F/RvBH/BNX9h34n/Gbw9o/iSwHjzxfpvge8+zS2Ms&#10;JdrS0Dqjw3Bc7PNnCovlOQrggjpfhB/wUR+JH/BUH4S+KvEHw7/a70T9n7SfB2gzTfGzwjJ4Wlbx&#10;x8P5LWGYXSLc3bC3khZkd/tQtUeIQ7AokYlP0tGkWoU+XAqjOflAFfmv/wAFG/2afEf/AATd+N2s&#10;f8Fev2IfgFJ4rXWrNtN/aO+Eulrtg8UaPIS7avHGA2y7hbHmYR1eN3d1H71mAPDf2Gf+CRHwi/4K&#10;Y/GTTf26f2jvB/j6++F/g3U/snwz0T40a3qOr+I/HFtCkW3UNYl1CRkXTnkDSQ2VvGsZ3ybtysUb&#10;9m9L0uz0yCO3srZIY441jjijXaqIowqgdAAOwFeTfsTftlfAH9uj9nzQv2kf2evEv27QNah2/Z5Y&#10;9lzptwmBLaXEY/1UsbfKV6EYKllZSfYsq33T+FAAetFFFAAelfm3/wAF4f2b/wBpbw/Z+F/+Ci/7&#10;IyQ6lqnwh1Kw1z4heAWY2/8Awluk6XctewHz4sSK9qz3D7Q3zJK2Q2wRt+kgGT0rz/8Aal+FV58c&#10;f2cPHnwV0/V10+48XeD9S0WC/mh81bZ7m1khWQoGXcFL5xkZ9R1oAr/sk/tFeEf2r/2b/BH7RvgK&#10;e2bTfGfhm11WOK0vBcJbSSRgy2/mbV3tFLviJ2jmM8DoPSNu4A5FfC//AAb0ftJeL/2gP+Cc+g+F&#10;PiP4En0HxJ8JdWuvh7r0baT9jhuZtLEaLNEnHBieJX4B85JeK+wrL4w/DS/+Jd78G7Lxxps3irTd&#10;Lh1LUNAhuVe6trSV2SKaSMHKKzKwBOM4PagD8xf+Cs//AATB/bI8P/t/fC//AIKg/wDBKLwZbyfE&#10;T+3IbL4naXceIfslrq9uAkcVxcxO6K8Hk+ZFMFbft8tlQkFq/VXRvtpsY/7TEa3G0GZYWyitjkAk&#10;AkZ6E9atlVJyB+VGFUbWPNABjPFfJf8AwVq/Z18e/EL4HWv7TX7P2nTSfGL4G3Uvi34YyW8wX7VP&#10;HEVvNOmBH723urXzYWiyu5ih3DGa+tKjv7cXNs0RX5WXDUAcl8CPjF4M+PXwe8L/ABn+HmsW95o3&#10;irQbbVdOuLaYSI0U8YcAMOuMlTwMEEHBBFcR+2b+3n+zT+wn8PR8QP2ifiZZ6Ot5vj0PRY1abUtc&#10;uBgC2srZMyXEpZ0X5RhS43FRzX5sfEnxh/wVI/4JIftdfFv4T/8ABO3/AIJmap8Tfgr4w1bT/Efh&#10;Gxs765/s3w9dT2x/tGG1Rd3lLLdF5DCpVEwu1QGwOv8A2HP2L/2uf+Ckn7bei/8ABWr/AIKXeGNN&#10;8EN8PF/sv4P/AAt8L65DfQW1xbTyJdX1xNG0isDOJlCZ3sQCcLHHvAPqDRfA37a37f8A4EsfGvxQ&#10;+KXif9njwXr2nNLZeBfAbQx+L0jf/VSX+rTJIlm7IVc2tvAHiY7WnYgivl/4d/8ABOjwB/wSb/bZ&#10;tfjHqnwal+KPwt/4RS/1LSPiR4q0H/hJfHWleKnlt4109LpUQiK4XP2clOJ5Zl81DLh/1cggSFdw&#10;7jk+tFxDbyMu8/zoAxta8KeGfGnh688M+K9Cs9U068gaC80/ULVZYbmMjBR0cEMpB5B/Gvyx/wCD&#10;amXwB/wvH9srRPg98INN8DeD9J+N8dhovh3TdVmuEs/s63VuwAkXhW8sSDDYBkKqqhFz+p/jPxR4&#10;b+H3hi/8VeI9Zs9N07T7Vri9vtQu0ghgiUcs8jkKij1JwK+Fv+Dcf4b2en/sMa9+0OjW4m+Nnxg8&#10;U+N5Irfa/wBkjmv3to7bzQoMqqLQsG6ZlbGAaAP0DWJJF+cetJFbQW8hkiHJ/wAafxjiigAJzzRR&#10;QOaADrxXxD/wV/s9G+BPiP4L/wDBSqezuP8AixfjryvFEljbs0reGtZUafqDEqj4ih3w3T5AGy3Y&#10;bkJzX2L8QviF4L+FfgzUviF8QfE1no+h6LYTX2rarqEwjgtLeJC8ksjHhVVQSSe1ePeEPiR8Df8A&#10;gpx+yZ4qPgVtWuvA/jXT9T8Ow6pqug3Fh/aFvJE0D3VvHOI5JIGEhKSYUOFyDjBIB7ha3KSW/nJI&#10;GDDKsvIOe9fE/wC2d/wWE8W/Bb9paz/ZD/Y1/Y68RftA+OLeazHji38M6x9jsfCC3bMtqL66+zzr&#10;FI5UvtYKEjUszDhT8X/8Ezvip/wWx/aP/Zb8cf8ABODTvib4L0PxZ8IfiRJ4H8bfF7XdamvNa0vR&#10;fs5GLSKKNkurpCsix3Ly5AKKygqZR+q37IP7GHwO/Yt+E1v8Lvgx4ca3SVluNe1q9na41DXr/Yqy&#10;317O5LzzyEbmYnAzhQoAAAPm39of/gk54s/4KbS2uof8FMfijdf8I/Y29ymi/CX4Wa1c2uj2U0hH&#10;l3tzdyKsuoXkaqQrPFHEu75Yhly/0V+yH+wF+yF+wx4Eg8B/su/AXw74St/sccF9qGn6bH9v1LYS&#10;Q93dkGa5bJJzI7YzgYHFetXF9Y6YF8+ZY1LBRuHcnAH4nAq0sgkUOv8AKgBscMScAmnUUUAFFFFA&#10;APeuR+OXwY+H/wAfvhN4k+CnxS0GPVPDni7RbnSdbsZTjzbaeMxuAeqtg5DDlWAI5ArrgCeBXEft&#10;LeMvHnw8+AfjTx98KvC6654m0PwjqWoeHtFZWYX99DaySQW+FIJ3yKq4BBOeDQB+UXwN/wCCcXxV&#10;/Zm/4LD+Dfg1/wAE+f2q/GFr8JfhX4fhuvjJoPib4kDVriKbVBc3EcC6fcAxqJora0Qyxwqypsbc&#10;WUsP188VeLNC8EeFtQ8X+KNR+yafpVhNeahdNGzeVDFGXd8KCThVJwASccA1+NP/AAS8/Ya/Z4/4&#10;KefBfUf20Y/2+b+b9oDxB46uvFHjDxt8MY5dL1rwtezWogt9F23gMosbdfNGzYI5wF2NsTLan7SP&#10;/BH3/gvdc6fZ+Fvh3/wXa1LxJa61rAtrmx8QefoNxFahg/mRSW7TNK6quWRdhIHGQSKAPtj/AIJ9&#10;/wDBRzxP+3V8MPjB478E+AII9e8D/FDVtB8P+AdfvP7L1L7Fbw232dr4MjvaSTOZ2BeL5RhDkozH&#10;ifjX/wAFYv2qP2N/2jdA8H/tqfsHQ+HPhR4s8RaV4b0X4teDfiBFrFpa6peSFVN1FPb2ssUGCAzF&#10;FKGN8eaGXGf8Rv8AgjZ8FPgdpnir9qT4Y/tV/HL4e/Ee88HxxeOPiJ4N1u51nUNdFrAn76exeKd7&#10;t8xBxHEqyMRtU84Pzv8A8En/ANtPw1/wXh1fVP2Z/wBszUbHxTd/s/eMrHxXpOsafb/2dbeP0S6v&#10;4YZ7zSpItscEKmzYxE5EroTt6EA/Yy2mM0I5zz19a8T/AGwfAn7X/i6b4fXv7JXxD8P6CdF+JOm3&#10;/jq01+GRhrGgAsl3axOmdkmyQuAVwzRqNy9/bLSNYoFRR+GOlSNtI6UAMtSVt1Vhzt+bin0cYoyB&#10;1NAGD8UPAXhb4o+BdY+HPjjRY9R0fX9LuNP1axmUFJ7eaMpIhz6qx+nWvir/AIIW/H/xNc/B/wAb&#10;fsA/FaK5j8dfszeMJvB9/NdTmb7fou+STSLsSbV35tAIzwCRCrkL5gUfd9xIgX524I9DX5b/APBb&#10;PxH8b/2Mv2lPhb/wUf8A2HvhHrmvatot82j/ALQEPg/TYbwaj4XEkEgi1CBR5hkG2QQTn/VYPIGK&#10;AP1MBDDcD3xRXiv7FX7fP7LH7fvwkj+L/wCyv8WLTxNpfneTfRLA9vdadcAAtDc28qrJC4yPvDaw&#10;+ZSykE+0Rzq4GCP8aAHUUHrxRQAy7iSWMb+nevDf2Zb+w+D/AI58SfskzWAso9Hmm8QeDt10HW70&#10;W8u5JGjjUACIWdzJJa+UMhIvsxGA4Ue6TlFiy57V83ftBW/iX44/tBeGfg18Gb240XVPCEi6x4s+&#10;I+m3EH2nw9bTI6xabDHNDKlxNebdzxSL5ccMYlI8w25IB9HLcxhf9YKPtWeUbdjrXho/Yz8Y6/rN&#10;nffFD9sz4t+JNPtFP/EjTV7HR7a4J4JmbSrW1mlGONpk2+2ea1bj9gb9j/V4Yj4t/Z88O+ILiOMx&#10;rfeKrY6tdbCSdhuLxpZWXk8FiADgccUAeu/aVx8zrntTkkDAksK8K8afsEfD2+Meo/Cn4l/ET4e6&#10;nb7vsd94P8cXawxKcfu/sV209m0Y2rtjaAqoGAAMg3YPg/8Atj+FtJmt/Cv7WOm67cLIxs5PHPgC&#10;CX5WbJWRtOmtNxUcKQq9PmDdaAPaiVA60DBGd1eB3l1/wUh8D6ha6tPB8J/H2nGYJqOi6Xa3/h6+&#10;jiJ5lgmnnvIZnA/5ZOIQ3/PVeldAPjP+0YUyv7HWt887W8ZaRkflOf50AeuY96RpVjVmyOPWvIr3&#10;9oP4yeH7STVPFP7IPjSOzi+aaTRtW0m/mjQAkt5CXYkkxj7sSu7EjCmuH+J//BQvwKul6f4E+Bul&#10;XviD4n+KtQk0vwj4D8QaXd6PcG6WETTXF0t1Ejw2dvGwkmlVW4GxNzsqkA9I+N3xG8dQavpPwr+E&#10;OmR32va9dKuoah9oiVfDWmlZC+pSo/MvzIIoogMySuM4RJGXa+B/wQ+H/wAA/hxp/wAM/htorWen&#10;WAdi80hluLuZ2Ly3NxK3zTTyOWeSViWdmJPWpfhT8O08DaK73961/rGoSfaNc1iU5kvLk9T/ALMa&#10;/dRBwigADuevACjAoAFUIu0UUUUAIybhj1rxfxsX+Fn7WXhz4jajqV1/Znj3Rv8AhEZrdQphi1G3&#10;a4v7OU85UPEb+MnkbvJzjrXtNeQftu6f47PwD1Lxj8L/AAp/bniHwfe2PibSdFQlZNRfT7mO6ktI&#10;yORJNFHLCvOCZcHIJBAPXYXDx5BH5U6ud+GPxA8PfFHwDonxG8Hah9q0jX9Jg1HTLhVx5lvNGsiH&#10;2O1hx1BroqACgcnFFFAEdzAJ1+bt29a+dvghLefsrfHO5/ZR1Wzu/wDhD/Flzf6/8L9avNQMwhme&#10;Q3GoaFgoPL8lne4tl3ndbvJGqqLTLfRy9ea4f45/BzSPjJ4Pbw9fS/Y760ukv/D+uJbpLLpGpRZN&#10;veRK/wApeNjnB4YFlOQSKAO3Qq4yp70Hhc5rzf4A/HM/FaDXfDniHQrzSfE3hDWDpXifTbqzkji+&#10;0CNHW4tnYATWsqOHjkXqMq2HR1Fj4zfH7wx8JJdN8PyRT6p4k8RXElr4V8L6eu661S4VGdlB+7DE&#10;oGXnkKxxgjcwLKCAd68yqfvfpWD41+K/w1+G62//AAsP4i6DoAvCwtG1rVobXztv3gnmsu4jIzjO&#10;M15hqX7PXxb+O+g27/tC/GTVtJt7gQz3XhH4b6lLpcELgAtby38bC6ukBJUurQK4GfLXoOk8Pfsd&#10;fss+GvPl0n9nbwZHNeS+beTyeHbeWSeTGC7vIrM7HuxOT1JJoA8s/a0/aG8NfF/wzb/szfsw63o3&#10;jL4heOI7hPD99pOpRXNr4SSHG7xBeSQuWijtZXhMYQiWWdoo0wC7x9npH7Hmj6t4t8L+OfjL8V/F&#10;nxCvvCSpLotp4mls00+C/EZj/tD7JaW8KPcDLMjy7zEWzHsYAjmfjh8JPCvwB+L/AMNvj78G9B0P&#10;wzI3iaDwh4osNP0GGGDVtM1WeKNVkMQQpLFdx28kUh3D5pY8fvsj6OtWzH1/H1oAI4hHyD3zUlFF&#10;ABRRRQAMMxtgV4T470geEP26vAfxFumAtfEvgfWfC0bySKojvEmttQiQZ+80kNveNtHQQE8817se&#10;leS/tj/CPxl8VPg80nwpvYbXxn4X1W08R+C57iJGRtRspPNW2csDsjuY/NtJHX5ljupCM9CAetRN&#10;uiAz/wDXpGkSNdzH9K4D4X/tC/Dr4hfB3T/jO2tjRdJvrDz7hPEQFjNpzKSksFyspHlSxSK8bq2N&#10;rIwrzjRf2oPHX7VFvqmi/se6ZNZ6Vbu0CfFrxR4fZ9GmlVkDLp9q8sM+ogqWK3K7bQkZWSXBQgHs&#10;PxP+L3w4+Dvhabxr8UfHOl+H9Jh+Vr7VrtYUZ9pYIu4/O5CnCLljg4Brx/WfGv7R37V+g/ZP2f7q&#10;4+G/g+8aI/8ACwNc0Vm1jUrY7vNGnadcBPshIxsursNg/MLWRSr1tfBj9iL4cfDbxgvxc8d6xq3x&#10;C+IDM27x544mS5vbZGGGhs4lVYNPixkeXbRxgj724817VAkca4UfT2oA574cfC7wj8NND/sfw5YM&#10;rSSNLf3lw/mXF9OTlp5n6ySMeSx6ZwAAAB0eFAwoo/CigAooooAbJGJUKlm6Y4rwX4w/D7xD8Cvj&#10;BN+1r8IdCm1CPVxZ2HxW8P8A9pSrHc6ZDuVNVt4AChvbVXG7gNNbI0eWeOEV75UdxCJlwPvY/A/W&#10;gDP8F+L/AA3458Maf4w8Ja/Z6ppeq2kd1pupWFwssF1BIoZJI3UlWVlIIIJBBrU74Br5ju9cj/4J&#10;++PrfQl8ILZ/BHxRqTMNWsZJJP8AhC9auZ3Z1mi+YRaZcMwYSLhLaUvvxHKrR/SWn6laahbxXVlc&#10;rNFKgaOaNgyup7gjgjB60AWqKN8Z5DUZGcA0AFFFFABQoycGiigDyf8AaM0+98GPp/7RPhrSvtGo&#10;eDvMGpxR533eiSuhvogNwDMixrcJnPzW4UY3nPp+lXlveWsNxaXEcscsavHJGwKupGQwI6gg9e9J&#10;qljFf2UlndW6zQzIUkikUFXUjBBB6gg9DXh/7HPi+48Jat4y/ZI8R2MlpffDHVEj8OiTcy3nhm63&#10;y6XLGzElxEiy2TMSSZLFifvAUAe9HrxRQuGHWigAooooAKXLKMg8Un1qO4fCnnt2oAikvbWS5+wT&#10;OpkZNyqcfd/z/Op4kjA3KOvpXxn4G+AHxn+J/wDwWR8UftfeKIdY0HwT8O/hhD4F8J2FzqSyQeIr&#10;y6mF9d6hHHGxWOKMGO3If94ZIiSAFFfZkIKxDJoA8x/a9/a9+Df7EHwN1b9oj4+6jqln4X0dlS9u&#10;tJ0W4v5EZzhAUgRioZsIHfagZlBYFhnf+APxv8D/ALR/wc8M/HX4aXF1N4f8XaHbato817atDM1v&#10;PGrpvjblGw3I/U11d9YW2owPbXcCSxyLteKRAysO4IPBFR6HoWj+GtIt9C0HS7axs7S3SG1s7O3W&#10;KKCNRhURFAVVAwAAAABxQBazQRniiigAooooAM02eBJQ25VNOoJAQ5oA/Mb9rX9gn41/8E5f2rbv&#10;/gqX/wAE19EubjwvdrLefH74A6HK0UfiiAktNqGmwCNo/tyg+aU+QsY22t+8dH+2v2Jf20/gR+3r&#10;8AdH/aP/AGdvFzapoGrR7WiuYxFdafcqB5tpcx5PlzRkgMMkHgqWUhj5h+2poP7TXx6/aC+HPwA/&#10;Zu/aQtvAemaHq1p4q+LVzpcjR68ulh51sIrUyxS20kVxc2s8cscqOCsXK7Thvj79sT4f/Fn/AIIp&#10;/wDBQm0/4KL/ALOOjND+zX8VNWtbT9pDwlplqz2vh+6Z/L/t2O2hXMYO/wAx5EU/P5qsMSrgA/W8&#10;EONwoOccVifD7x/4O+Jvg7TviB8P/E1lrGhaxZx3ek6tpt0s1vdwOu5JY5FJDKQQcitt2VVLe3Sg&#10;ABHUGmT+TKp3Lu+teVftQ/ts/sr/ALGXhKPxn+098btB8G2czbbOPVLv/SL1sgbYLeMNNO2SOI0Y&#10;j2r4/wD2lv2gP+Cn37f/AIwi+GX/AASnmi+FPw8s/s8niT46fEnwfc211eyuY5Ps+kadfQiSREjP&#10;7ySWBVdjsR0wWYA+2PjZ8T/hh+zv8I/EHxT8deLrHwnoOkwyXGp6zJCCkEsrhQ/lgHzZXmkQBMFp&#10;HYLglq8M/wCCUv7Gfxh/Ze+HHjHx1+1D8Q7bxd8Wvil40uvEXjnxHaxKiSgYgsYFVURV8u1ji3Ki&#10;qiO7quQAx+T/AIgfsGf8FCP2CZtZ/a28Yftb+LP2rPDOq+IbbUvjJ8LNd0n7C02m200EsGp6TBby&#10;lI72za2glMcYQSpAyhSSFP3F+0D/AMFCvgH+z9+zPoH7TdoNW8X6T4yn060+HekeD9Oa5vvFN3fr&#10;us7e1iO35pEDPlygVUYkgrigD6AkYxR5I9+K8P8AA3/BQ/8AZW+Jf7Zfi39gvwb8RDdfErwRodvq&#10;viDR1tX8qKGUx/Ks2NjyJ50JdQfl85BydwX2Dw9qV7rehWepajo8+mz3NrHJcafdSRtJauygtE7R&#10;syFlJKkqzKSOCRgnmtI/Z5+C2h/FvUPj7ofwl8N2vjbVtPSx1Txda6LBHqV5aqwYQy3CqJJEDBTt&#10;YkfKPQUAduOQDisrxv4x8NeAfCmpeNfGOv2ulaTpFlLe6pqd9cLFDZ20aF5JZHbARFUFiScACtRi&#10;W4r4z/4LteL/AI16H/wTk8dfD79nn4dN4q8WfEbyfB9jpMSiaVYb/dFczxwbWe4aODzXKICVVWkP&#10;yxtQBvf8Ew/20/iF/wAFF/hNJ+11a+G9J8P/AA71y5vLDwXoazPc6lcfY72aB7+4n+RIxLsAFsI2&#10;KeXuMjb9o8jtfjn+0V/wSi+NnxKi/aZ8G6j4g/ZW1DWJvEHg34leHYTe3HgNryUy3Om6jaxr9oa0&#10;FzJM6ToJBEssakhW2xaX/BFv4qXHwE+EWk/8Euv2hvh63gf4ofCXT59N021kt2jsvGuk28xUa5pk&#10;rIi3MbEgyqMyRs4LgBxX3bqGlaXrunz6bq2nw3VrdQtDc21xCHSWNhhkdTwVIJBB4IPNAHi37JX/&#10;AAUh/Yr/AG4fC114r/Zg/aG8P+KodP2rqVrBcGG7tCcbTLbzBJUBzwxXB5AJIOPGf+ChH/BSv4z/&#10;ALNf7XPwU/ZZ/Zd+DOj/ABU8R+O7y8uPFng+18SLbatZaQkJ2Xyhl8uKAOHczSNg+Q0YXLh19a/a&#10;G/4JifsEftGfDe9+HHxN/ZP8CyWV1ZzQw3em+GrWzvLEyJsMtvcRIskMgGMOpBBA7cV8bf8ABDH4&#10;R/si3X7QvxqvfAPiL4oeK/F/wN8Qf8Kz0fVPjF46g1y80vR4Nx/4l6RW0K2NvLKki7N0jFYMZQMy&#10;UAfbf7ff7P2gftV/sZ/FD4A+L9KuL+z8SeDr+2jt7Gby53nWFpIDG2D84nSNl4IJAyCMg/Pf/BtV&#10;fWLf8EaPg7pMd3HJcabbatZ6hCsis1rOmsXuYpADlHAIJU4IyO2K+6poEeBnMI5U7g3SvgP/AIIk&#10;6B4D/Z88e/tRfsP6B9n/ALY8DftBX/iC+mtJgI7mz1u1t7uyZYTgwFIkEDKq+XugyrMWbAB+glFA&#10;HHXtUOo6hZaTZtfahcxwwxn95JI4VVHuTQBNTXlRMA+tKkiuAy18Y/8ABVfxx8cfiDqvwn/Yh/ZM&#10;/aQvPhr8QPib40kl1bXtN0mO8ns/CtnZXLalN88biJi720cT/IfNdAGX5jQBw/8AwXF+Inw//aS+&#10;GVr/AMEovh5458SSfFf4tX2m/ZdJ8HQmddL0sX8Xn3+sFTiDTvLWXcGIMxQIARkj708OaPbaN4ft&#10;tHsYYo4bO3WCGG3hEcaIqhQqoOFUADAHQe1eT/sifsB/sy/sU+G30n4FfDuC11S8tYofEHi7UpGv&#10;Na11o84kvb2XM1w2SSAW2rnCqoAA9hn1Oxsp47GeWNZJ2KxKzgGQgEkDPU4BPHYUAflX/wAEItS0&#10;mX/gqh/wUD0GPwzbrfRfGKO4k1kSt5skLXOoKtuV+7tVlZwQM5kOcjFfq8DhQCBX5Df8EJLzWl/4&#10;LJ/8FArKLw/u09/iLHJNqn21R5Uy39+Eh8rG5tytI2/OF8vGDuyP15GWUEigD53/AOCmP7CEP/BQ&#10;/wDZx/4UM3xl1rwFc2/ibTta07xFocKzSQ3FpN5iBo2ZRIpPONwwwVucYN79k/8AbJ8JfFv4g+Lv&#10;2WPE91q9v8Ufhb5Ft4wsNd0NdPbVYSTHDrdmiySI9nd7PNTY7GPzBG+GBFe9Nhl2mqa+HdDj1tvE&#10;qaRajUZLVbaS/FsvnNCGLCIvjcUDEsFzgEk45oAuHOefwooJ7CigAooooAM02aDzgMnGKJJPKXey&#10;/L3rivBH7R3wR+J3xA8TfCr4d/FLQda8R+C7mO38WaHpuqRzXOkyyAlEnRSWjJAPBxgqR1BoA8R/&#10;ae/4JQ/s4/HbxVH8bfh4uofCn4s6baNF4f8Ain8Nbs6XqNt1Kx3KRYiv4MnDQzq6srMoK7s15t+y&#10;D/wR7+JXw2/aX0H9tT9s/wDb08efGz4meGLa7tPD/wBuhisNE022uIDBIkViu9VchiTIjIWP3gcZ&#10;P3djI5FC4XjbQB4b8Z1/bb8PftA+G/EvwNtvC3ib4f6hpg0vxR4T1y+/s2fSbrz2l/tmK7SCZ518&#10;kG3NptGXaJwyqJGHgHxQ/wCCV8f7K/xx179v/wD4JgaNY+G/iZrE91d/ETwXqc8k2l+P7OSRZ5rF&#10;POdhpdw0kYeKaEKgkbEilScfeJRCd20etGxCuCo/KgD5j/Zb/wCCqv7LX7SHjyH4B3Gqap4F+LSx&#10;zNqfwj+IGnnTtctGhCtKAhJjuFAYMrxO4dMuOFbb9MQziVVYDGa8P/bJ/YD/AGef2zrDSb74n6De&#10;af4n8MXyXvg7x54ZmWz13w9cqwZZLO72MU5Vd0bBo3xhlYDjwDTP+ClXjn/gnz4ib4Jf8FWbHUNP&#10;0K3ZovCf7SFlo7PoPiaLeohjvorSNjpmobHCupUQyPHI0ZVSFoA+8mYJ1IqtqGrWenWr3d7cLDDG&#10;paSaRwqKo7knoPeviv8AaH/4Le/sj6Br+h/BT9l3Uta+OPj7xh+50rRfg1HDqn9n+bGvl3F3c7vI&#10;tE/eq2XJ2hXLKApq78Av+Cdnx1+LHw18M/8AD1T9o+9+LeraRFuuPBGnxJYeGHmydr3lvBHEdWlA&#10;xk3A8jIysC/eIBU8Y/tt/tK/tn+OPEPwP/4JleGrC30bR5m03xB+0Z4ojEuh6fdbgJY9Htgrf2xc&#10;RDKkkx26ScM7gYPsX7Dv7B/w3/Ys+G+qaFoWs3nijxb4s1BtV+IvxC8QZfU/FWpPndcXDZO1QGKx&#10;wrhIlOFGSxPtfh/w5o3hnSbfQtC0m2sbGzhWKzs7O3WOGCNRhURFAVVA4AAwBV/gHhR+VAH5c/t3&#10;f8Ehfi9+zt+0U/8AwVE/4I/TR+FfiNpqm68a/CPTfNg0v4jKZ4zLBIqzxwxFow7FAm15FWQbZAHr&#10;V/4IO/8ABX39q3/gpZ8afjn8MP2ovgxofgm6+G+p2a6domnw3Ed3p/my3UUlndecx8ySNoOZAEyS&#10;flxjH6XvCkvUdsV5j4L/AGUvhZ8P/wBpzxb+1V4S0uSx8SeONA0/SvEwt44UgvFspJ3huHCxh2nA&#10;naMuXIKIgx8oNAHqGMCge9BozxkCgDkvjt8TLT4O/CPxL8VrzT5LyPw3od1qJsYWAe5aGJnWFSf4&#10;nZQg92Fc3+yR8K/GXwz+DthbfFfVLXUvG2sTNrHjjVLOEJHc6rcfPMIx18qIbLeLPIhgjB6Vzf7V&#10;nhfR/j1498B/sx6xql1Dp99qn/CWeJLW3UquoadpM9vIlo7gjCSXs1iXXnzIopUYbWNe6QqqR7go&#10;/wCA0AKccYFFFFAADjpSk55IpKKAAgHqKTYPUUtFADXgjc8/WvP/AI+/AvR/i/o2l3H9pTabrvhj&#10;Vo9Y8J63aybJLC+jVlBOPvwujPFLEflkikdTjgj0KhlDjDemKAPNf2afjpqHxo8IXTeLfAV94T8V&#10;aDqMmm+KvDOoSCRrG7RVbdHIvyz28iOkkUy4DI4yFYMi+lH2NcH8U/AfiS7nj8e/DCW1tfFGmx7L&#10;dbphHb6lb7gWs7hgrEI2PkkALRMdwBBdH0PhF8UtC+LPgq18YaFFcQrIzQ3ljeR7biwuYyVltpk6&#10;pJG4Kke2RkEGgDrKKM55ooAM1FdJvjOP7uealxgZb9ahup44rdpJGCqsZLMT8oHvQB4X+zbqfhb4&#10;Q/G/xx+yFpbvZQaWlv4o8G6P9n2W9vot4PLlht2JJdYr+K6LL0iW6gRQFKqPegxYBsV8x+Dfjl8J&#10;/jh+3zpGs/CTxbF4h0/RPhxrukX+tabaSPpwvjqGmyfZYr3Z5M8wWCZmijkYoIyWAr6bjwRx/OgB&#10;aKKKACgoGTmihztiZiKAON+IfgDU9SuYfFvgXUYdP8QWMZS3nmRmguo+v2a4VSC0ZPRh80ZJZf4g&#10;3jf/AATv1jS/E/gTV9c8e/Em28R/Fr+2JIPi5Cupee2g6r95tKgj3EW1nArBYUXCuo807pJHc998&#10;a/GvxB1nxTpvwa+CVzpra1dXVtN4uvrqcltA0WRpA9yqDrcy+VLFbq3y7w0jBkhZGw/GH7Fvg/Tv&#10;DXhdv2dtSb4d674E/wCRW1LSFZreaHaQ1lqFvvX7faybiWWRvMD/ALxHST56APc4goXCKo+lOzhc&#10;kivFvB/7UE3hrxjp/wAH/wBo3wpJ4T8UX32eDTdShEkuh+ILloN0i2N1t+Rg6uPIuBHMcDaJB81b&#10;HxA/aQ0jSPFknwn+Geg3HjLxrC8JvfDuj3UaDSopBlZr+dz5dnHtO4K582Rf9VHJg4AOb/b7/snx&#10;D8F9N+Fk+vNp+p+NPH3h7R9Ang5uEuf7TguXmh/6aQW9tcXO4fdW3Zjwpr2+0wYvlOfevknxpo37&#10;QHgH4zeCf2o/2uj4U17QPD91e6bbab4K0q5jh8FHUGVBrlzcXdwftSRQRi2kmSGExJeTy4Efmbfr&#10;HTrsXEKtE25SoKyL91hjOR7UAWqKG4NFABQBmlX1IqOe5WBfMx/3zQA5iVUkivK/jn8cLrw3408M&#10;/AvwDbR3XjPxk1w9nAzLt0rTbdR9q1aZSPmiiaSCNU48yWeJMgFmXO8UftYRaxqLeHf2c/hzqHxM&#10;1K11H7Nqk+h30Frpml7W2yGe/nZYXdDw0MHnTKQQYxgkYP7EmveI/E2t/Ea6+NH2yP4kWfjG4j17&#10;S7qE+RpOmvg6bb6fKUXzrJrZUk81eHuTdbgrKUUA0tO/4J3fsaz3M2s+Mf2cvBvifWLrU/7T1HXf&#10;FHh631C7vdQJy13K8yMPMLEt8oVVJ+VVGBXtltp1raxrDDDHHGihUjjXhQOgHoP6CpY8bBtPH0pa&#10;ACjHoKKKACiiigAooooAKCWxxRRQBX1LTbPVLWSzvbSGaOaNo54ZowyyIRgqwPBBHUHivEdF/YO+&#10;HfwwitYv2dPH3jD4a2tnqC3NvoXhjxDJJoqKN263XTLvzrSGFtxysMcRzggqea92ooA8b8X6n+2L&#10;8NfB82r+HNL8KfEi6sY4j/ZarJod7fKG/fbHZ5oPNK52KwiQsAGdAdw7j4cfGDwR8T4Lw+FNX8y5&#10;0y4+z6xpd0vlXenT4z5U8TfNG2ORkYYEFSwINdW6I4wVH/fNeefGL4EaZ8Rza+I9G1u58PeKtJZ5&#10;tB8TacxEkE3kyxos8YIW7tx5rFreXKMcEbWCuAD0RSHPytRXlPw3+NWuaP4is/g98eLS10vxdLGI&#10;9P1C2zHpviVkjXzJrIsW8pyd7NZuzSoASDKi+afVBIpHJoAdQcjrQzBRuQ5ryX9pD9rX4e/ANbbw&#10;vJYah4m8ba1CX8K/D7w1GJtV1hg4TKJkLDCGPz3MxjhjGSzjGKAO6+JnxL8E/CPwLqnxH+JHiO10&#10;fQ9GtHudT1K8k2xwRqMk+5PQKMliQACTivAfGHhn9pz4meLNK/bD+A8tjpN3Z+HXsNL+HXjKxktv&#10;7f0uee3uHN5Lt87TrvMREQ2yLGGPmqS7LH1nw7+DHxO+LF5H47/bEttBvLyHUTeeG/A+ks1zpehI&#10;PLaJpmlAF/eo6FhcFEWMsREi8u3twtQIfK/DdQBxfwn+PHw/+Lh1az8Iamx1Dw5qbab4k0e6jaK6&#10;0q8Cq/kzRuAy5V1dXwUkR1dCykE9wSDyBXLj4Q/DxfiH/wALYt/CFhD4mNmLObXLe3EdzcW4J2wy&#10;uuDKikkqr7ghOVxkmuo27eM0AFFFFAAOvNZXjXwrp3jXw1f+F9Tvb6C11Czktp5NN1CW0uFV1Klo&#10;54WWSJwDw6MrKeQQa1eccCvEv26fHH7V/wALPhXp/wATf2RPhTa+O9a0HX4LvxF4HmvktbjXNHEU&#10;wuLe0mkUqlyGaKVM43eUyclgpAPk6z+Ht7/wQdk0nVPC/wATbzxZ8B/iJ8UFHxI1b4qeMjJq3hPU&#10;tSkSGC+tpvLH2qCSTaJ0cGRW/fFwvmsP0Q0HX9J17R7bWdFv7e8s7qJZba7tZ1kjmRhkOrLkMpGM&#10;EHBBr8xfFOo+Fv8Ag5a/Y38IeBtb+HnijwF4FuvHl5P4y1HSryKW70m80qC32WZe4iQrJLJfTxHE&#10;Eig2jkMRt3/QH/BPj/gjN8Cf+Cd3iqbxR8Kfjd8XNetf7Pt7TS/Dfi7x1PcaTp2yDynlis0CxF2J&#10;lYFgwj81ljCigD7IByM4ooUbVUf7NFABRQeBmgsmeGBoAKKXb6MKTn0oAKGQOuDVC68SaLZ6xa6B&#10;d6raw3l6JDZWstwqy3CxgFyik5faGXdgHG4ZxkVfRsjIP5UAeE+A/wBiW3+HP7d3jn9tjQ/jBrkk&#10;fxC8J6dpGv8Age8jWSyjubFsW95BJuDRYjMitHtYM0rPkHIPr3jTwL4Y8feFL7wV400Sz1TSNWsZ&#10;bPVNNv7cSQ3cEibHjdDwyspIIPUGtig4/i6UAflPL8N/jV/wb2fFDUPib8L7Txd4+/Yt1eFrjxR4&#10;SS6bUNT+Fd1vbFxYpJJvm09mcb1U5QFmbld8mZF/wdN/C39qnwb4v8Df8E4/2HPj54/+KFl4ZuLn&#10;QNPXwNaXVjbTcRxXF4LS/llWASOmcJluF4zkfbP/AAVx+LPgX4Jf8E5fjF8RfiN4Q0jX9JtvAV9b&#10;zaDruoQ21rqLzxmFIGeUhSWZwAgy7n5UDMVFee/8EOf+Cb/wI/4J/fsQeELb4ZaZDe+JvGvh3Tdd&#10;8beLmjX7Rql1NbrKIw2MrBF5rLEnQKSxJZmJAPkH/gnR4J/4J4eEP23PBul/tzfGnxt8YP2x/G1n&#10;NdWN58XPA+r6fa+HpYbc3TWmn22oQxwwgATNDIFJJjwnlMwRv2MtoFMaEn5v9rrXL+OvgV8Jfib4&#10;h8P+K/iD8OdG1rVPCmqLqXhnUdS02OafS7oDAmgdgWjbHdSM/hXWxQhECjtQBBqWl2uq2cllfRRy&#10;QyqySxyIGV1IwVIPUEGvze8JftBfDb/gj3+0bJ+xX8e/G3iLXfg1NpsPij4d+K9V8NyXcHw2+038&#10;9pHpV1dx7zFZBvltpnUeWGaNmCAGvvX9of4+/C39l74M+Ivj78afFUOi+FfCunPfa3qk0bOIYV44&#10;VAWdixVVVQWZmCgEkV+PHgX/AILMfHP9t/8AaU1TS9D/AGJ2+H3gn45ajYfDT4M/GrxF8Nbq/ke3&#10;eUzXS3xaQwzB4JJZoIVj8pHkDSu0ccjUAfrz8dPHvjPwl8B/EnxH+DXg6x8Va9pnhu61Hw3o02sJ&#10;Z2+qXCQmSKM3JDLEjkD95gjBz70v7Lfxkg/aD/Z18D/He10xrFPGXhLTtZFnJIrG3NzbJMYshmB2&#10;lyvU9OtfOPwu/wCCOfgn9mz4WR/D39k39sD47eB5LSzaPR7g/EGTVLK3lMSRCRtPvUktGXCL8ixp&#10;tAIjMZII8el+Hv8Awcp/s332oXPgDxp+zt8ZfDdnNbxaP4bk0GXw5eS2/mJ5joIvLggkCF8hpXXg&#10;sAxwpAP0vLgKSV6V8TftdSeKv2gf+Cp37PvwW+EfjrwzbSfCE6l8RviElxqLPfxWMls+kQWkcUas&#10;FM5vpGPmlPkjLKTtIbyuD/gqR/wWs0rVrG18Uf8ABA7XW0+4vPJuG0n4pWVxKBtYg8RlVGV++2F6&#10;DILLnb/4Is+JvhD8ZPjV8fP2pxqEOkfFD4keLLS48afDLxAixeJPA0dnB9jTTLtBt3wCRGkilESF&#10;lmUOWYA0Ae5/Gr/gnto3xj/4KJfBr9vm48e3NndfCfw/rWnJoMVouNRa+QRo7SE/IsatNlAuSWUh&#10;lwQ309Eu2MfhQix43ALu6072oAh1AAwOuM/Iev0r85P+CAmm3elfEH9sm21PT5rWc/tXa4zRXVuY&#10;5NjRRMhwwBwVYMD0IbIr9H7hC0R57flXyPe/Dr9tr9jv4l+N/ip8J7aT43eAvFviBdYm8A3lzb2H&#10;iXQJJMLcGyvJNsOpRAYKW9w0ciRxJHHKwVVIB9dSNi3Yt821TX5g/sPjT/hR/wAF2/29vHnjDXo1&#10;tz4T8Ga2LHT5PtUz2SabL5jm3iVpnlTyv9WgLYlUbSZEr7o+AX7X3wV/aUk1jQ/hp4pceIPDsiRe&#10;KvCOrWr2er6FM6kiK7tJAJIjwcNgo+MozDBr82fEf/DUXjf9qj4r/wDBQz/gkX+yto9/8RbX47Tf&#10;Df4kf8JNqwg0/wAWeHNMtLKJ7qF5nSJZDeJKhlt2Z1jt0LqSWQgH2Z8Nf+Cx/wCyH8Z/2l/BP7LX&#10;wk07x9rWteN7PULmz1eX4f6hpum2KWcBnk+0S6jHbtllG1fKSUbiAxXIz9AfHD4Q+Af2hPhB4g+D&#10;PxR0iLUPD/ijSZrDVrKT+OGRCpIP8LDO5W6hgCOQK+WdK+Pf/BZn4h6vrGk2X/BOD4a+A1i0t5PD&#10;+u+NPjGt/GLvaqqjw6dbSOwD/OQDGGRNu8MRjzzxl47/AOCjXxN+Mml/sH+P/wDgo98LfhT8VtX8&#10;Ir4qgtfh/wDBW+uGns4ZFSeOC81W/aGcK+7Iji37YnZvLHFAH1Z+yF4S+Ln7Nv7LWk+BP2q/izpe&#10;v6r4Ptb21uvGkl4yreaTb3Mosru7klCbbg2KwNcH7gl8whmX5j8qfsHfE740ft8f8FP/ABv/AMFC&#10;vhnI1v8As46X8PZfh94BvrqNhJ4svoL+K4n1OCNySlssvnxrKoUSiNMglPl9E8Ff8EoviN8QtGt9&#10;H/4KCft6fEr43abGJk1Dwe62+g+HNViaSKSNbyxsVDXgQx/dmldGz9wDIP2B4S8HeG/Avh+x8J+D&#10;9Bs9L0vTbVLbT9N0+2WG3toUGEjjjQBUVQAAoAAFAGmgwg5ry/49fBbUPiJ418A/EjwjqVjYeIfA&#10;/ipby0utQtnmSWwuIntdQtgqsNryW0jbJOdjoh+7uB9QeVF+VmGccLnrX5tf8HKH7an7Tf7K37Kf&#10;hPwR+y3qK+HdW+LHjKPwrqXj+4jkWLw9bSpjd9oUbbaSQthZDlgiSsg3LuQAyf8Ag3u+FbeMfiz+&#10;1V/wUQtGni0P4zfHDU4PBkazRy29/pVhczgX8UiD50kmnnQH7uIcjOcn68/4KS/t7+EP+CcH7Kus&#10;ftQ+NfCcmvW+l6lp9la6BZ3yQXWpTXNykXl2+4EPKEZ5An8QjIyOo0P+CdH7JVr+xF+xh8Of2Yd+&#10;kyXnhDw3BaaveaJZmG3vr7buubkA/MTJKXYs3zMTk46D2DXfC2heJIVtNe0u3vIVnjnSG7tllRZI&#10;2DI4DAgMrKrA9QQCORQA3wj4jj8WeGrDxNBYXNrHqFlFcx2t7HsmiDqGCuv8LAHBHYg1pUyCFYEV&#10;c7iv8R708DigAooooAKKKPegBs0fmx4zz/Ovn2z/AGQv2Tv2Xf2mfiL/AMFEXu7fwvrvjjw/YaZ4&#10;y1S+1JLTTFjglJFy6/JGJpGaIPK5J/dLgrufd9CVk+O/Bfhj4jeE9S8CeNtAtNV0XWdPmstW0u+t&#10;1mgu7eVCkkMiNkMjIxUg8EHBoA5PX/2m/gJ4R8Y+Gvh14q+MvhfT9d8YrL/wielXmuQpNrPl4D/Z&#10;lLAzYLKPkB5I9RXoCyqeMjPT7wrx34e/sD/spfC79m6P9kjwd8H7GH4ew/afs/h24kknji8+4a5k&#10;ZJJGaRD5zl1YMChC7du1SOBh+C37bPwf/bP0HxZ8Kvi5F4k+BWvWMen+Kvh/4olL33hea3smjh1D&#10;T7tyXlikeCFJbdyTvneUZ3MVAPqLmimJKSAJCB/s09HSRco6t67TQAFQwwRX54f8HTMYi/4IjfFw&#10;oOTqHhwNjuP7esK/Q+vgv/g5g8Q6D4a/4IqfGm68R+HY9SjurTSbS3jkVT5NxLq9nHDONwPMbsHG&#10;Ofl45xQB3P8AwRJ+Fn7M3gv/AIJy/Cnxr+zP8K9J8N2fizwLpeoa5PYaZ9nm1LUBapHPPOxy8rmR&#10;ZMMxPHTAOK+uwqp8oFeN/wDBPz4ZeFPg3+xV8Kfhr4E8J6toek6T4B0qK10nX123trm2R3S4GTtm&#10;3s28DgMSBwBXsh60AFFFFABRj2oJAGSajFwjHYuD/wACoAkps5Kx04j0rx39q39pez+C2naT4B8K&#10;m1vviN47updL+G3hy6hkkj1C/Cbnlm8sZS1t0PnTvldscbAZYqGAG/CLXvDfxb/aJ+IfjbTW+0f8&#10;IVcQeDLa4ktyBDMsUd9eiJjwwZri1RiMgNa46qQPZOiBc1wP7N3watvgX8K9M+Hq6j/aV5Ar3Oua&#10;09uscmralO7S3d7IF4DzTvJKR234HAAHfc96ACiiigAooooAKKKKACiiigAb5l215f48+H2teDPH&#10;U3xp+GAka8uokj8U+HoceVrkKYCTDIOy8iQFY2BUSqfLkJCxPF6hSSRrMmxhQBjeC/Gmh+NdAtfE&#10;nhy9jurG6j3RSLlWBBwyMrAMjqwKsjAMrKQQCCBtO+1dxwfbdXhv7RGkfGn4N3C/HH9nLwv/AMJB&#10;HBeG58cfD+GJftGv2u3a89g7sqxX8YCsFY7LhVMbYco6c3f/ALTvxP8A2rdJ0zSf2EobP+x9Y0qa&#10;41D4teItMlOn6M24xfZ7a0bY99fLIJA8RKRQNCwlYv8AuiAeufGL9oHwN8G9J+2+IZbq8vrjaNM8&#10;O6LaveapqJZwmLe1iBkkwWGTjag+Z2RQWHl/hv4PftE/tK3E2r/tdXWlaH4MvFuI4vg5o8KXS3du&#10;52x/2xfEkXD7eWtbdUgDEhnuFUGuz+AH7JXw3+A15f8AjGwk1DxB4z1yKNfEvjzxJc/atV1Xbzta&#10;UgCGFTytvCEhT+FAea9WSNYhgLzQBw/in4DfD7V/hxa/DXStEg0fTtJWI+H49Dt0tjo0sP8AqZbU&#10;IAsTR9gBtIJVgykqeX+B37Qo1r4m61+zX8TrKbTfH3hm0W7Ml3bxwQeJdNYhE1Ww2u2+LcRHNHw0&#10;E3yMNrRPJ7Fhj1Ax7141+1vdr4G8HL8a/B/gK417x14d3QeDrHTdPWa91KW4ZA+mxkldkVwEXzGZ&#10;ljjEYmcgQ5AB7JG3mLu/GjHHWvGdB/a903QvD0+rfH34TeLvhp9jY/apfEGnreWCR7Ebzft+ntPb&#10;KhZyg8yRG3Ifl6E+neEvHPhLx3oVt4q8FeJ9P1jS7yIS2WpaZfR3FvcIejJIhKsPcE0AbCjPWsH4&#10;k+PfD3w08F6l458VXLR6fpdq0tw0alnfsqIo5Z2YhVUcsxAHWtia5VAMev8AerwPWdI0z9sL41aD&#10;rVlrjXnw5+GeuPeLcaZqySWniPxJC80HkSLGctHpzoXIYlWuXTjdatQB0v7JnwR1P4deHdY+IXj6&#10;W6m8beP9XbXfF0l5N5j2sjrtg06MglVhtINkCKvyko0hy0jE+tmFelESeUu38qdQBj+M/Bvhrxt4&#10;eu/CvjDQ7PVNL1CLyr2wvrZZIZ0/usrZBGeeR/KvGf2CPh54O+GngPxZ4Q8M+DrPS7yz+JWuxa1c&#10;R3k91cak/wBrdre5uZ7lmnll+yPbKPMd9qKiqdiqB79IN8WK8e8Nvpnwx/ay8Q+GnsriGD4i6Vb6&#10;1Z3DQhbebUrNFtbqLfn/AFzWwsnCYyUhlbOEOAD1LxH4e0nxHo11oWuWFveWN9byW97a3UCyRTxO&#10;pV0dWyGUqSCpBBBrxv8AZLbQfhLf+JP2QdM1y/vH+HssE2hrq0rPMNDvTJLZosjEmWOBlntFY/MF&#10;tFDZPzH3HzYmUgNz6A18+ftd+P8A4Sfs+fEv4Y/Hvx14itdNuG8RS+FEWaZ/NvLfUYwzRpHGrNL5&#10;UtrBOQRhUjkbK8mgD6FByKCcHBrx3RP+Cgn7Duvad/aWm/thfDFlWRo5Fl8c2EbxSKdrxujyhkdW&#10;BBVgCDwcVXsf27fgH481PUfDHwH8TN8Tta0yP/TLH4dqupQwSEgCGa9U/ZLeTn7ssyNjnGKAPaJZ&#10;kjGQa+ePjjqHxP8A2nPHUXwA+DviKXQ/A8a7/iV8QNF1MC8IWT/kCaeyZ2XEgVhcT5UwRuojzLID&#10;HZvfDP7Wf7QuufYvG89v8LfAbwqbjSdB1IXXibUmwp8uS8izbWEWcqywGeR1PE0JzXrXwp+E3w++&#10;C/gbS/hl8LPCNnoPh/RrfyNN0nT4QkUCZzwOpJJLFiSWJJJJJNAGl4V8KaF4Q0G08N+F9JtbDTbG&#10;3WGxsbSERxQRjoqqOABXhH7Zs9h8AfGXgT9sXSPD6zXmm+K9K8J+MLmOSRGk8Patex2TF8HYy2t3&#10;cW15udSUSGdUK+a2fotcKMAdK8R/4KGapbWn7KHibQxY3F7feIms9C0WwtbczSXN/e3cNvbqFHQe&#10;ZIGZ/wCBVZzwpoA9stiGj5X3p1R2Q2xLF6LipKACiiigAooooAKKKKACiiigAooooAKDyMGiigDk&#10;/jR8Ffhz8efh9efDb4o+H/7S0e9ZGkhS7mtpopEYPHNDPA6S28qMoZZY3V0YAqwNeX/Dr4qfFD4H&#10;+Mr74UftPalbzaAbqFfAfxOuJobeDUo5GVE06/DSDy9RVztVwBHcqQy7ZN8de+dRgivHf299K0LW&#10;P2PviJoHiDwlDrlvqfhe4sI9JuI1ZLmaceVEpB4/1rpz26igDJ+JfjX48fHLUbbwh+yn4y0LQvD6&#10;zXVv4o+Jc9uNQks5oiEFvptswENzMH3q80rGKExspSV8qvdfBv8AZ6+HXwYS81Hwpps1xrGsOsni&#10;DxJq1w91qWrTKoXzJ55CWYcfLGMRxj5URFAA7Dw/oen6FpdvpGm2MNvb2saxw29vGEjjUDGFA4Aq&#10;9wOgoAESONtyLz3NH4UUUAHHagnJzRRQAUUUUAAODmvnn/gpn/wUL+Ff/BNH9mW+/aY+LHh7VtYt&#10;Y7yPTtJ0XRYQ09/qEqSvFDuOREpET5kIIUDOD0P0Nx3FV9Rsra7UPLbrIY/mjDDOGHce9AH5S/8A&#10;BpN8T/hf8RP2KPiNa+A9U1b7VF8adX1LUNH1Zi7adBeRwtaqHCLGxaOMltn8e8kLuAP6xDgYxX5l&#10;f8E+PDvgT9hH/gtf+0F+wl4C8M6b4d8I/Evwno/xH8E6Pp+l3EaLMim1v0SR3ZSvmHeVXCAnChcF&#10;R+mcZymaAHMc9qKKKAKPiS51iz0O6uNC02O8vI7aR7W1muPJSaUKSiM+G2AtgFsHAOcHpXzb8Kf2&#10;2v2gtF/Z51z4u/tn/sReMPAOv6D4mbSX8L+DWHiuTVYS6rHfWYsl8xoDvwWkjQqUY9MGvqAAVk+K&#10;fEPhTwjpU2u+LdastNsLdf8ASL3UbpYYY1Jx8zuQoGTjk0AV/hl49sPih4D0n4h6VpGqafa61p8V&#10;3b2OuabJZ3kCuoYJNBIA8UgB+ZGAKng1vH71Q2s1vJB5kO3b1G3p+FTFlJwKAPBv29v2F/DH7bng&#10;XQdJk8a6h4R8VeC/FVp4k8D+NNGt4pbrR9QgfIISQbZInXKyREhXG3P3RXutsGEeWGO+30qQ88kU&#10;ZoAKa/Ckt0p1NnOISBQB+ff/AAVX0/xJ+1b+2l+zn/wTZ1XT7C8+Gvji+1Lxf8VLaOMi8nstENvP&#10;bQCUbjDBJdyQq5Cq742rIvOf0BsLWC0tVtreJY441ARFXAVQMAAdhXyT+y94g0H9pP8A4KG/Gz43&#10;/wDCFwrH8JodN+GHh3WLpUaXz1Q6nqrQlSfLR2u7KMg5Ym2HQEqPrtM7OaADJpryBYiSOKcOtcT+&#10;0J8cfh3+zj8HPEnxr+KfiK30vQPC+lzX2pXVxIFGxELBF9ZHOFVRkszKACSAQD45/wCCrvh7Q/8A&#10;goH8a/hz/wAEk9MvLy4sNW1KPx18bH0m/WJ9N8L2JcWsEoYgMby/8mNUw5CwvJtG1Wr7h8LeA/Cf&#10;hPw3pfhbwt4estN0vR7WO30nTrG2WKGyijj8tI4kUYRVT5QABgcV8p/8EoP2U/F3gy28fftx/tF+&#10;AotF+L37QGvjX/E2nLqct0dC0tECabpKu7niKH942MYknZAAsaKv2P8AdAjAoAaXEa9N1UNM8R+H&#10;9cNx/ZGrWt0bW4a3uvstwr+TMv3o2wTtccZU4IzyKvyxq8ZDLX5hftOeIn/Yb/4L5fA/U/gvqN5p&#10;em/tOWOoaX8VfD91Dcpo97eWkStb6pE/mrD/AGjtjjhKhS2zaSCZgSAfp28CyRlR6fer4g/4Kbf8&#10;E1fG/wAUvHej/t+fsJapa+E/2k/h1b79Cvyqx2XjGzA+fR9TUkLIkillSRiChIBYDBT7hgYvGGb9&#10;aJYEmjwy55oA+T/+CYn/AAVX+C3/AAUM8G32gQ2c3g34qeEP9F+JHwt14tHqWh3isY5SEfmW38wM&#10;FkGcAqGCNxX1kDuG4V+Zv/BVH/gkp8QbH4xN/wAFWv8AgmHd3Hhn9ojwqyXmqaBZNt0/x3aR/wCu&#10;tJ4lALXEkY25ziUKFYBysi/Qn/BKb/gqn8If+CnPwQk8Z+GLOXw3428Nsll8RPh7qSst5oGoY5GH&#10;Cs8LEHZJtHQq211ZQAfV2aZJbpLkk+1OWRXpcrjigDyP9on9jv4Q/H7WtB8e69FfaJ4t8J6it74c&#10;8aeGZkttUsmCsrRGVkcT27qxV7eZZInGMoSFI+Jf+DXO2sdH/ZC+M3g/SdX1K80fQf2pPF2n+H/7&#10;UkkMsdkkOnlFKyAFCSzOy7V+d3JAYmv0t1eyj1C3ktJR8kkZVvmI9a/H34wfsC/txf8ABCXUdS/a&#10;c/4JQeOLnxx8G49L1DW/i18I/idrSyRwzRQrJLqNrJH5ZM0kcQX92ocGNQRIjAIAfsOIldQdv/1q&#10;5a9+B/wr1L4s2fx1vvh5os3jLT9Hl0mx8USadG19BYySCR7ZZiu4RswDFc4zk9znzb/gnL+2Nfft&#10;8fsgeDP2tJvhVqHguLxlaTXNvoOpX8N06xJPJEkiyx43I4TcMqjYPK9z7wM4zuFADUBjXacfhUd1&#10;cLCuGYZHrUm7accV8t/8FJf2sfH/AMLvD/h/9l/9mGxbUfjd8YWutJ8BxwyRf8SG3WP/AEzxBOJP&#10;l8iyjcS7WGJJfLj/AIjgA5b9qP8Abs+IfxD/AGgo/wBgL/gnpqem33xWs9QtpPiZ4o1LRZbvSvh5&#10;o7xtI1zPykdxevmNYLTedxcs4Cqa5L4mf8EB/wBmn4x/s5/EP4cfGn4l/ELx946+IlhGdX+IvjDx&#10;peSTi/t2eWzmis45BaW8UEzsVhSLAjdkywNfRX7Cv7Dnwt/YW+DEfws8DvdatqeoXkmqeMvGetMJ&#10;NT8T6vMd09/eS9ZJGboCSFXCjgZPt8iqYthXt0oA+bP+CZXx81j4l/s36T8J/idpF5ovxM+Ftjae&#10;Fvid4d1KZpriz1K2t0RZ/OIxcxXUarcxzIWV1lxu3K1fShJMYfFfDfxE8M+Mvgj/AMF0fAfxU0vU&#10;LjSfBfxk+EN/4e8TKoX7HqviLSpjdWAkO3Iuvsc1zsyQWjt2AzsavuASFrfcjf40ASduK5b4kfGj&#10;4RfB6Ozn+K3xQ8O+GY9SuTBp8niDWoLMXMwGSkZldd5A5wM8V518J/jl+0HfftO+OvgZ8bPgjdaX&#10;otj5epfDnxtotnLNpesaWUiSSG6uCStvqEc7P+4YJvjw6bgrEch/wUa+G37G/wAUfhat7+0b+zHo&#10;vxk1nw9Dc3Pg34fyWcV1qep3ZCo0VnEx3Ek7d7gFY0VnbCqTQB9J2Gs6bqlst5pt9DcwyKCk0EgZ&#10;Wz6EZBqw8yRnD18u/wDBNX/gnr4G/Yp8LeIPFGm+Erfw/r3jzVP7W1bwjoOqXEmieGd8UQ/s2whd&#10;zGFTywZLgIrzylnIRPLij7r9sb9nH4Z/tJx+CvDvxK+MHi/wkNN8WxXelp4O8dXOhza3MsMrNp0j&#10;QSI08ckaOzIv7wLExRkwzUAezC9tjkCReDzz0oS5gfkNu+lfOMv7Hvxx8I/GLxR8VPgT+2N4p0rS&#10;PFHhc2MvgnxVbDXdP03UYrQQWuoWMlxJ5lswKxvLGxljmIYkBjuHJQeJtR/4J4+M/A0/7Tn7U/xI&#10;8eXHxk8WW/hmODUrLTW0LRvEFwklx5kEgihnsrR2jkhiheWf78aAEjNAH1+QR1oqO2dpI1Zj/nNS&#10;UAHUYNIY0PBH1paKAPF/23v2bviP+0x8HH8F/CH9o7xZ8LfFWn3q6n4b8VeE7pV2XkSSCKO7idWW&#10;6tSzgyQMAH2jnivT/h3Y+LdP8G6XZePdUtb7XI9Ot11m9sbcww3F0I1EsiISdis+SFzwDitkYByF&#10;oBA6CgAGRX5x/wDBzB8bfD/gP9iLwn8HfEt1Z6db/Ez4zeGdJm8QapcNFZ6NBbajFqMlzOVDNtAs&#10;wpwOA7Nn5cH9HCCVODX5u/8ABdrwfefG/wDaE/Yx/Z20Lw8dS1DWv2iIdce3ntfMtRp+lWpuL0zc&#10;McCGTd90rgNuKgZIB+jGj3FlqFhDqGnTRy280KyW80RDK6EZUgjqCMVaqKzTMavu6r+dSlkXvQAZ&#10;PpRXh/7fv7avhP8AYJ/Z8uv2l/Hfh661Tw/pOs6fba5Dp/mNcQWdxcpDLcxIkT+a0SsZShKBlRvn&#10;BAB+bP8AglF/wUl/bF/4KGftD/FDxddfAZ9H/ZztrqFvhh4x8TaXLpOsXweCBkjW2bet1C4Mk32g&#10;OoVXjHzFsIAfSf7fX7dvwS/4J6/s3eI/2lvjjq7jTdCs1a20mxKNealcSOsUNvAjHl2kdRuPyoMs&#10;2Apr41/4IF6x/wAFJv2hfiX8WP2+f22bXXtL8EfFRbaf4P8AhnXNWydJ0wXN0wijswR5EflNBtlZ&#10;A0oUPkhsn7x+O/7IP7MP7UT6LN+0R8BPCfjZvDt8brQm8TaJDd/YpTjJj8xTjO1cjo20ZBwK9Dsr&#10;G2sbdbW2gWOONdscca4VR6AdhQBYHc14B/wUI0nS7L4RaN8XIriGLX/AXjvRta8KvIrsZr1rtbM2&#10;ihCCTcw3c9rx/wA/AJBAxXvpPevCf20Phz4i8QweDfjDaWt3rGl/CrxNJ4uvvBemaW9xeeIJIbK4&#10;gijhxKq74vtD3CRsj+ZNDCAUYBqAPcraUBWwtSA5GawPhl8QPB/xW8DaT8SfAWuwalouu6bDfaXf&#10;2zZWeCVd6OPqD0PIPB5BrfPXFABRRRQAUUUUAFFFFABRRRQAUZK/MBRQSApJoA4H9pf4n+IvhF8F&#10;tf8AHPg7wTceJNdtrVYdA0G2uEhbUNQnkWC1g3uQqBppIwWJ+UEntWl8Evh+nwy+FugeBmit/N03&#10;SIYbx7cHZNc7QZpckZYySl3LHlixJ5JrifijHqHxL/aL8H/Cc200Wj6Fbt4x1a6hutvn3MEyQWNq&#10;yjlkMkks5J43WkY5yRXsKqEVVC/w0AKDt+6MUcmim3LmKPevp/SgDF+Ifj3wv8NPCl9438a6zFp+&#10;l6bb+beXUzHCLnAwByzEkKqgEszBQCSBXA/Ajw/8UfFOoaj8WvjpbWcN9qV9L/wh+hw2pSTQNHYK&#10;I4ZmLHfeSY8yZhgKXWIZWPc3GeM0X9rP9qBPhVqnh9rr4dfC24tdV8QXMrstvq/ihXSaysRtbEqW&#10;ShbuRSCvnvaD70TqPouKIRj3+p5oAjFohXG6vHfiJ+wb8DvHXiqT4h6EniDwT4kmhaObXvh34ovN&#10;EmuM4IaeO1kWC6ZSBgzxyY5HQkH2iigDxWf9mf42XF3JFe/ty/EeXTZFb/Q10Xw5HJym3HnJpavt&#10;DfP65wCxX5aj/Zbsbb9n7w1pP7I+uaRDYy+GdLWDwzqcNuqQ+IbGPj7TlQq/bP4rmPAJkcyqCjjH&#10;tw9DXL/E34Z6J8R9AbR9SaW3mhmFxpeqWbKLnTbpVIS4hYg7ZFDN6hlZlYFWZSAdNBIJo9y06uH+&#10;HHjXxA87eBviN5MPiKzjLNJAuyHU4AxC3UCkk4Py+ZHkmJ2CklWRm7hcFBzz70AAOO1cP8ePgzD8&#10;ZfBv9hWvjDVPDeq2t5FfaF4l0NoxeaVeR52TRiVWjcEFo3jdWSSOSSN1KsRXcUHkYoA+Z/E/7Sn7&#10;R37Kvw41fxV+1B8C7zxlpfhzT3m/4TD4UxLcS38MFv5kk9zpkzI9mzFX+WKS4jGeWUYFaH7KvwL8&#10;XeJPEzfthftKTWt98QvEFjs0PTbO4Mlj4P0eQ749PtPmKPMw2tcXajdO4wD5SRqPfdb0fS9Z0q40&#10;jU9PhubW6haG6triMPHLG6lWRlPDKQSCDwe9eOfsZ2vjX4c6D4k/Z5+IN9aXMngXX5YPDF3b3Id5&#10;vDtwzzaWJFCr5bwxFrTHO77Hvyd2aAPUrz4b+BNQna8v/BWkTzSMWeafTYnZmz1JKkk1e0vw9o+i&#10;W32PRtNt7SHduENrAsaZ9dqgDPvV7+HJGPajGKAECKBjFOGPSkHPNRXlyLaPzS6qicyM7AADuefS&#10;gBZrmOPKM23NfL9/8cfAX7T37cPh34J/D74j+GdU0P4a6bceKfEUdlqsM1xe6tvlsbS3hCMSVtc3&#10;MtwRnY72atgOQdC18YeIf2+EguPhZ4mudG+D0OpXMGsar9jMdz47jTdG0Fm55g01nJzdJiS42sIt&#10;kZEsnZfEP9l7wrF8NdD0j4D+FdB8JeIfANjMPhffW+loltokpi2fZ/LQD/RJVAjniXG5DkEOqOoB&#10;6/bnCcLT64D9nT40/wDC8vhvb+K9Q8PSaJrFrPJYeJ/DtxMsk2japCdlxauV+9tb5kfAEkbxuBhx&#10;nv8A6UAFFFFABRRRQAUUUUAFFFFABRRRQAUUUUAA615F+23qUFr8B7jS5M+ZrHibQNLtGCkhZ7nV&#10;7SCMt/sh3Uk9hmvXa8V/bFsW1u8+FvhWfWLyzs9Q+L2kPfLZkA3ItY7i+iiYkHCGe1hLYwSFx0NA&#10;Hs1u7MpJ7k1JTLcjyqfQAUc5oqG5vUtx8xGACcntQBN3xRXlei/Gz4geN/jVB4Q8A/DiS48F2NrO&#10;3iDxxfXccdvLc4xHbWCKS9yyuG82QqkS42q0jbgnqhOTkGgAooooAKMbhtNFA60Afm/+2H8b/DXw&#10;U/4OA/2c9N8AW8nibxZ4++HOseGvGnh2LTZ55tC0QzfaLTVopc+XApuIplkwCWjibdj5CP0csyzW&#10;yu3VsE18Af8ABT7VIf2eP+Ckn7If7WemeH4of7Y8Xal8OPFHiK41aaOCCy1KFWtoHt4yPOdp1kaN&#10;mykbj5lJMbJ9/wBnk2ymgCSiijBPQUAArx/9tH9hj9nD9v74UL8E/wBqHwD/AMJF4dj1KK/htl1G&#10;e1khuIwwWRXgdG+67KQTghjkdK9h2t6UhG1dxFAHL/Dn4ceG/g/8MtH+GHga0lg0nw7pMGnaVbzX&#10;ckzpbwRKkamSRmdyFUDczEnuTXjv/BNLxP8AtKfE39niP41/tM+MLi41nxrrF1q1t4VutDism8IQ&#10;FvK/sbcnNyIHif8AfP8AM5YkkggD6DuZkRH3H7q5r5Q8Zft6/Ff4M/8ABUjwz+xd8XPhDa23w7+J&#10;/hKS7+F/j7T7p3kudZtFaS9024i5AIjAkRhtADRjLlyEAPrbpRnFQR3geETFWwOoxzWX4l+JPgTw&#10;Stu/jTxlpOjpdbhavqmoxW4lK4yFLsMkAjpnrQBtryeK8l/bg+NWt/s7/spePvjP4Zhll1fQfC91&#10;LoFvDYm6e41N18qygWIf6xpLl4kC8ZLAU74xft0fsgfAX4faj8Uvi1+0v4L0bQdLh8y8v5vEMEmz&#10;JwAqRs0kjE8BEVmY8AE18Ff8F5v+Chn7GPxo/wCCYnibwT8Bv+CkXgTRfFXiA2l/4Tk8P+JluJtR&#10;ksrmG7a2zal3tyyoAHcKBJsU8nFAH1t/wSS/Zt+Iv7Kv7BHgf4U/HLTbGH4gGG71X4gXFjdfaDe6&#10;xeXUtxPcSzH/AFsreYu5snkYBwBX0upVk+XpX5R/Cn9pr9t3xL+1H+zHPof7ZeifHq2h1W80P4ya&#10;R8JdHTT9IsbW90kXdpqN+z3UjTTRx+VJnykjUvsxHJIgl/Vi2bK4bv8ArQA6WUQp5jCvgv8Abx/Z&#10;x0b/AIKk/toeDP2SNW+IFwvw1+Dc1p40+LmiWNydutahM7rpeky4UhdqwTzyqzA+XNHhSzb0+tP2&#10;r/jDL+z3+zR8QPjzFppvG8F+C9T1xbMNjz2tbWScJn0JTH0NfLn/AAQA+EHjHw3+wNpP7Rfxhkju&#10;viB8fNZuviV401NY4wbqTVGE1tjaq7YxbeSVj5Ee8qOBQB9v2MC20aoqBQqBQo7YFTEknNG1VOFo&#10;oADyMVyPxS+BPwn+NQ0cfFP4e6Tr6+H9cttZ0NtTtVkaw1CBw8NzCSMxyKw+8CMgkHgkHrqOAMmg&#10;DEi8ceEYvGH/AArkeIrP+3F00ag2j/ak+0izLmPz/Kzv8veNu/G0NgE5Izthgw3AV574u/Z68FeL&#10;vj34T/aMln1Cz8SeEdJ1HS7aaxuvLjvrG98lpba5jwRKiy28EyHho3jO0gSSK3oUOdvzD3oAx/Hv&#10;iPTvBng7VPGWpQStb6Vp815cLCAXZIo2kIXJAzhTjJA9xX5efHH4HftJ/HL4g+Nf+Chn7FPww0H4&#10;Q/GXQP8AhHZ/hrr175EOn/Ebw7q2l2bTWOtTLLJZ3lxHdmeKJopMo0EAyRIjt93/APBRj4hah8LP&#10;2F/i58QNM8HS+ILjTfh/qkkOjxoGFyxtnQK2cARjdudiQAgYkgAmvi34d/Db41/tteBvgR+yB4l/&#10;Yx8S/CX4f/BnxR4Y8SeMNUsdUsU8P+IodP0qWa3s9Ne3upZLmD+0vsr7gzgxxbnYMwFAHqnwn0z/&#10;AIL7fBZobz4u+J/2ffjNp76faxzafZHUfDOqQXORGzpMIJreSMbvNkLIpIjYIoYhWb4y/wCCkX/B&#10;Sb4QeMtQ8G+O/wDgjZ4y8ULbzE2OufDH4gWGo2N1b5KhwblIJVY7SwRkBwy5wSRX3TFHGYgzLzjt&#10;UaeTENm3C/zoA/Nz9sr/AIOVf2Xf2QPhR/bXjv4B/FvR/iJf6DDf6H8N/Gngm50WW5kkIGyS5kRo&#10;AsbBwzxtID5Tbd3GfuHwNrnh39rH9l/SvE2oafc2ek/ErwHb3NxZx3Y82C31CyVmjEgGN6rKRuAx&#10;kZxXW+MPh94F+IOlPo3jfwfpetWe11+y6tp8dxH8y7W+VwRypwfUGvkrwFf+C/8AglJ8WvCP7Lja&#10;fY+H/gP8QdWlsvhzqU2rXk7eHfEU26b+yJmnZ0itLgCU2uGVUkVocfMlAHi37Pcn/BWX/gkz8P8A&#10;Vf2bZv2TJP2iPhD4LvvK+GPibwp4usrPxBBoj7hDYT2ksafaZoSYwXXb8u7BfCgaF7/wcOa74HtI&#10;U+MP/BIX9q7w/qFxp9/qEdnD4FtriM2dogknnEj3MTFURlL/ACDbuA5yM/pJCttcwiXyvxpRaw7v&#10;MA5PegD4R1T/AILpeAfF1ro/hD9nH9i/47ePPiNrWgWeuQ/D/wD4QeTR5LTTriMOt3c3d6Vt44Rn&#10;YJEdwzgBcqd1eh/8E9/2UPjVoviPXv2yP27v7E1T44eM5pII10m6a6tfBfh7eGttBsZGACqpBknk&#10;QfvpWyzOERj9PeIfD8Ou6HeaFPPNHHeWrwSSWsxikVWUqSjrhkYA8MCCCARzXyt+xR8W/wBoP4Hf&#10;F65/4J+/tU+FPEGrS6TYz3Hwm+LnkvdW3i/QbcIuzUJlyLfVIA8ayiTaJxiROSdwB9dqQPudKMkj&#10;HrQmGX5aOnWgD4V/4LTTfEbw14j/AGVfit4C0u0ktfC/7U/h3/hIb69VWhsrO+gvNOaRwWXqbtUV&#10;ucO6E+h+5LAMYFVwN3fivl7/AILPfs2j9qX/AIJt/Fb4bWdhqFzqtr4Zk1zw3DpcwSdtU08i8tQp&#10;JAwZYlBBIypOMHBHqP7Dnxdb48/sffC74wXGv6bql54k8A6Rf6pe6Tcia3e8ktImuAjBn+7MZFxu&#10;JBUgkkGgD1Ce1jIyifN9K+VfhB/wRs/Yn+C/7bGvft9+EPCOszfELXtQ1C+kn1bxDPdWdjcXzM13&#10;JbQOdsJkLuTyQu4hAowB9YfjRmgAjXaM46V47+2r+xf8Lv22vhdZ/Dn4l6hrOmSaLr9pr/hnxF4a&#10;1A2upaJqtsW8i8t5cMA6h5FIZWVldgRzmvYs024jMsDKDj5aAPiH/gjV+3l8Xf2n9J+LXwR/at8V&#10;eH5vid8I/jFrXhO5h0mGO2kvtOtPJWK6aNJGV3LtIrtGAg+QYBPP2Z4i8HeFPGtvHa+KfDWn6pBB&#10;dQXUMOpWaTJHcROJIpVVwQro4VlYcqwBBBANeO2Xgv8AZI/Zh/aK0+/8P/BDQ/D3jX4zaxqH2nxf&#10;pfhyKN9S1BYBdSw3N4BuEk0cDyKhOJGgkP3uT7pB93C9uKACOJLcCNF4A/KmtewISpVuPauf+MHx&#10;b+HPwL+G+s/F74u+MbHw/wCGfDti97rWtalMEgtIEGWdj+gAySSAASQK+RPBHwz/AGU/+CwHiiz/&#10;AGtZf2npPij8J9LZY/BPw60SS60rT9PvYpXS4utSSOdZb+aR0xGlwiRxxYKxMXMhAPtuS7gjXfIr&#10;AfSiC9trkbozx1FfL7f8Eyv2UPhH4am8Rfs6fADSrHxpouky/wDCL3c3iXUrYPeJEfJW4njn8xo2&#10;cLvJ3EjJIJrO/wCCM3wg/bv+Bf7Hcfw7/wCChXi2PVfGVn4o1D+ytviA6o1no5dRawNdHLzbcSFW&#10;keSTYyBmBBVQD61IxQT7UhfuTSSTpDH5jDK+1ABNOkMRZgfTp1r8jP8AgpB/wW4/YQ/Z7/4LCfCn&#10;4S/G3wF4gvpvhG95K3j/AMPeILZrTR7zWbH7JNDc2mC0sUcDh5D5iSRtyEcAq360zzreK1qo+Zv7&#10;33a+GvEf/Btp/wAEdvE3xXuvjbrX7JMU2tX2vSave2//AAlWqLp8lw8plYfY1uPI8oueYtnl4+Xb&#10;jigD6m1f9rT9m7w1+zrP+1dqPxm0Bfhvb6QdSbxjb6gkti9qG2h45EJEm5/kVVyzOQoBYgH4A8T/&#10;APBwpr37Wnj3Vv2U/wDgkN+yt4w+JHxMj0aaWbXvGOm/2LofhiYBlLXwnYS7o3wPLYRB3IRXJJxv&#10;fs5/8G0H7H3wW+JviS58aeMfF3jj4Yz6tJf+Dfg94i16WXw/pMk0bCR5LUYWeRGdhEzHKgBiWfDV&#10;9+fCr4A/BT4H2V7p/wAH/hL4c8LQ6lcLcalH4f0aC0F3MBtEkvlKPMbH8TZNAHzT+yx/wT5/aPuf&#10;H8f7TP8AwUJ/ap1Lxz8QJbeGBvCHgvUbzS/BdhDFFNGEXTg4F67ee7SSXAYMQoEa7Qa2P2mv2C/j&#10;Pq3xPt/2mP2P/wBqbxH4C8W+G/AraL4d+H1xeNJ4JvpIyTam802MLhVDyIWjIbmFv+WIVvq4KAMC&#10;gqhGGXOaAPG/2Evij+0/8Zf2cNF8cftg/Ae3+G/j6SS4g1rwzY6qt3AGilMa3ETKzbY5dpkVCzFV&#10;YZY9a9kpI0jiGIkC85paACmzQRyJuZenvTqASKAPCf2d7nRfhN8ffiF+zPZX8kdosdt4x8M6a8MU&#10;UdpZ6hLPHdW1sqYLRR3lvLMcjKm/Vem0V7uPufjXkXxRtLbQ/wBpz4YeJINBzcatb63oVxqkdsGa&#10;ONrVb5YXbHyozWJYEn7ygfxV61ESUxuzQA6iiigAoooGSelABRS7G9KNjelACUUuxvSjY3pQAlI7&#10;bU3U7Y3pUN7IqR7S2MHktQB5B8Ap77xH8d/jB4yu9TknhtvE1joOm20wwbWG1022mdV9Faa8lceu&#10;7PcCvZV3LyT2rxb9hjxNb/EL4ISfFOwMMln4u8Ya9rOl3EUpkFzYz6pcm0m3kAsGthCRxwu1RwBX&#10;tFABXmf7U3xe8RfCb4XTXXw+tLG98Ya7dR6L4F03U5HW2u9ZuNy26zNGrMsKYaaVgDtiikbtXpcp&#10;IjO0dq8N+GviTUfjj+1B4q8TXHhK6h8N/DVT4d8P6peOVXUtWlCyalLFGw5SBFtrdZucu90gPDZA&#10;Ow/Zf+BOhfs7/BrSPhho1z9smtfOutZ1aQYk1TU7mVri9vZP9ua4klkI6Lu2jAAA9DPtTYkEabVH&#10;Xn6U6gAooooAKUcjaaSigDmPiT8P7fxrpCxQanLpuoWchuNJ1a1/1tlcBSBIB/EvOGjPyupKsCDW&#10;b8MfidPr+o3XgLxpbQ2HirSo1fULGLd5VzCSVS7tiwBeFyD6lGBRsEAnt5ivlfMufUV88/tP6a3x&#10;j+MfhT4DfDjXL7RvFFvGdZ1zxp4dv7eHUvDOjZKbU8xXyb2WMwKpjZNsU0hAaFDQB9DmRMdGpUYO&#10;u5TXg9p+x58QtJvk1bSf25fjK1xCxaGPUdU0q6t93OA8TaeBIoz90kZwOe9Xp9Q/bC+E1zJqWvSa&#10;D8S9BjhZ5IdE006RrkGMcJG80ltek/MSA1sckBVJwCAe1EjZyO9eE65oD+CP2+9H8Z2H21bbx/8A&#10;De60rVlSMNbm60u7juLMk5/dyGK/v+gO8JyRsXPoXwd+N/gD44+DU8bfD7WWuLcP5OoWl1C0F5pl&#10;0FVpLS7t5MSW1wm4B4pFV0PBFcJ4o8K+NP2lNd03xd4E+Id94T0vwrqT3XhjXrG1hnk1S6e3ntZX&#10;aKdGjez8udlXgNI48xSqojSAHtnnIVAO6nrh13qf0rx0fBv9qq0XzrL9sWSaZUPlrqngHT5YGbGA&#10;ZEg8mRhnnCyIfcVl634K/wCCimkWkN74T/aD+FGtXEcn+kafrHwz1DT4ZVK44mi1WZoyDz/q2B6Z&#10;HWgD3KSeNY8Yx9RXjOk/Eew/ayuZ9P8AhbrUV58PLW4uLXWvEkKyBNdmjZ4pLKzcY3wK64luFJR8&#10;+XGxPmMmMn7KHxq+K9rap+1Z+0xea5Yq4mvvBvgXTRoOj3L7ldY5pA8l7PGpXBU3CxyDO+Mqdle6&#10;6NoWl6LYQ6ZpWnQWtrbR7Le2tYRHHGo6KqqAAAOwFAC6PpOn6TZQabp2nw29vbwrFDbwRhEjRQAq&#10;qowFUAAAAYFW5ovNXP6U4YxxQOvSgDwTSIfBXwV/br1DTYtVmsZPjJ4XXUU05gRbXWr6SUhnmUk4&#10;+0SWU9spUctHYbudpr3pNzAEjrXk37WEEelaH4U+I8dpYm48L/EDR7iO6voXJtoLi5WwumRlGUY2&#10;13MCx+XGd2Bkj1a1Jzwn4UASUUUUAFFFFABRRRQAUUUUAFFFFABRRyegowfSgATk9K8r+OHl6h8a&#10;vhHpNyqtAfFN/dMrdfMh0i92N+Bkz9cV6Tq+sWOiWUmo6jdx29vBC8s9xNIESJFBLOxJACgDJJIG&#10;BXy9qHw1/aw/aY8bD9o7wp8c4fA2neH5Jn+EfhldKg1Cx1W3ltzGdR1fcqzN54ciOCGSMwR4Yszu&#10;yqAfVNurLHkjp6Us9ylum9s14TpXxv8A2zLHw81h4o/YtW48QRusXneH/iNYSaRMxC/vRNciG6SP&#10;JOR9mZhjgPnNOT4KftE/Gr7UP2kfirZ6XoEl/wCZbeC/hy1zaLPbqBthvtSci4nBbduWBLdWAAO5&#10;Sy0AXPjL+238NPh34suPhD4C0bVviJ8RYbUXLfD3wOsM99bxn7sl3JLIlvYRE4Ae4kjDZ+XdWX4i&#10;/Z3+I/7U9jHb/tV366T4VuLO3km+F3hjWJvKmm+ZpI9Rvo/Le8i+ZUNvGscJ8tt5mDYHqXwm+CHw&#10;l+CPh0+FfhD8M9D8M6fJIZZrPQ9LitUlkPV3CAb3PdmyT611YjRDhVoAoeHvD2k+HNLttC0TTYLO&#10;zs4EgtLW2iCRwxIu1UVRwqgDAHQCtA5BxRzRQAUUUUAFMmkWJST/AHaeK+c/+Clfxw8QfAj4M6Zr&#10;Gh/HfT/hiNe1yTQ5vH+teG49RsdCkudOvltLm4Mk8SW0a3otP3ziRS22IqBL5iAHK/8ABVXUv2KG&#10;+GXgnXf20f2lLX4eeH/Bvxa0PxHa3T3Uatd6jZGWa3tHG12VX5Y4AO1DgjrX1B4K8UeHPGnhjT/F&#10;fhDXLXU9J1K0jutN1KwuFkguoJFDpLGykhkZSCCDgjkccn5S8N/8Ebf2GfFH7IFx+yv8TPDl54/0&#10;vxPqVjrvjLxn4g1iS41jxTqkDLKmoT3u8yZY5UKjBRFK8a4Vmz9a6PpGk+GNJttE0WyhtbKzhWC0&#10;toIwkcMajCooHAAAAA9KALxIUdM8VDc3sFqm9+Av3snp718i/tk/8Fpv2Q/2OvjDYfs3T2fjD4l/&#10;E/UZiP8AhW3wl0BdZ1i1i8kzedNEZYkiUIA20vvIOQu3LDi/i58Mf+Ch/wDwU9sl8E6vdap+zL8E&#10;dSgKeINN86G48e+Jbd0y0JaJpLbR4HV9jLummyrbggO2gDe/ah/4OBf+CWP7Ks+s6F4x/aUsfEHi&#10;PQ9WGm3nhHwXC2paibrdgxqiYQlT1JcKD8ud3yn59b/gqn/wWt/a+1ebQv2D/wDglFc+CfDt8sja&#10;H8RPjpey2UYt9sTR3D2oCHc6t8samXO7jOxq+rv2SP8Agi//AME3v2NPBmh+FvhX+yx4R1HUNAvh&#10;f2fjHxd4ctNU103gZWFx9umiMiOGVSoj2KhHyKtfUyWyBssOn3aAPyC8M/8ABML/AIOQPjL4u8Je&#10;P/2if+Cx2m+EFs2nTVNN8CWJV7WKViGVY4raC3u5NoXa0o/d7jtJI+bU8df8Gsd18UvGmg/Ez4h/&#10;8FYvjrrHiLwrqDah4d1rUJLeS6067aVZTcRSk7klLoh3g7v3aDOFUD9bViiC4ozjpQB+aV9/wb2f&#10;FLxR4C8R+B/iH/wWZ/ah16PXNP8AskX2jxhtgijc4nSWAlluEkjLRlSVADZyelcbof8AwaPfsW6t&#10;8LPD/wALPjl+1F8bPGln4Ta7Xwxbz+KLe3s9JguJBJLFbWxt5FgDON7bT8zHJ6DH6v7m9aM85oA/&#10;OPQ/+DVb/gjdpHiifxFcfs+axqFvNpNvZpo154yvvssEked12vlyLL50mQHzIY8D5UXkn1jwt/wQ&#10;Q/4JC+CdQtdZ0v8AYF8AyT2ODCdQsZLxTgYyyTyOsh/3geeetfYo2n7wppdT96gD8r/+Ce/7MPhf&#10;/gk//wAFGtb/AGY/Hvws8P8A/CF/Em61DUP2bfiJY+GbSKbTFlc3Oo+Grq82LN5xVIXiDs/mRWi7&#10;WGBGv6nxyL5PTFeH/t+/sYeCv25v2cNS+CPifULvT7pLu31fwtrVjgTaVrFo/m2l0ueyyAKy8Fkd&#10;1yM5Hjngn/gsx+zh4A+EmpQft4eKNH+DfxR8JRSW/jb4c6/rkBvGuI7czefYcgXdtcIpeGRDgltj&#10;YcEUAaX/AAVT+I3xW+I/hBf+Cdv7M/g+01zx58ZtBvdO1i81QyrY+E/DMqNbX2s3LLgEqJPKhh3B&#10;pJnXAZUYV9G/s5fBjw1+zr8CfBXwB8EzXM2i+BvCeneH9JuLyQPNJbWVtHbxM7AAFisYJIABNeJ/&#10;8E2vhv8AFPxDoPiH9tn9o3S47Hx98apbTU/7BWR5F8L+H4YiulaQrP8AxpE73E20KpubqbAIAJ+o&#10;lUKMLQAUUUUAFAJHQ0UHaF3E0AKCRzSgktmmg5Gc0O4i5J6CgD53/wCCp/x5+CHwA/YY+IWv/tA6&#10;xdW+h69oU/hyC1064jjvNRu9Qja2htbYyjYJWZ+GYFUVWdvlRiPSv2Z/g74W/Z4+AHgv4F+EEvP7&#10;M8JeFbHSdPXUpIpLgxW8CRL5jRgIz/L8zKApOccYr5x/bktPhX+2D+1x8O/+Cdfjz9nzRvHWm2sS&#10;fEfxfqusag0a+GrWznMViY4kXM01zckx7HYRmGO4DKwPHF/so/E79uT9uD/goLfftY+D/Gd54O/Z&#10;R8M6LPongvQZFic/EW63OjauigForZX/ANXISjMsceFIZyAD9AMCRMD+7XwP/wAFZPgP/wAFM/8A&#10;hL7X4/f8E2vHWuXGrXngXUPDGseDo/G0VhbQ3Urq1lrEUF5HJbPJBm4V8GORg6YY7ePvSGdEUBjj&#10;ipDFE/UdqAPC/wDgnHcftmy/sceCv+HgdrpEfxaisHj8WNos0bxzMsjCKV/KAiEzQiNpBF+7Dltu&#10;BgDsP2mf2dvhT+1f8HNZ+CHxn0D+0PD+tRIJljkMc9rNGweG5gkHMU8UipJHIOVZAea9CeFGjbA/&#10;h+X2rxWT9ifwLf8A7Uk37VetfFT4m3mqNDbpY+EZviHfp4bsJIozGJ4tMidYGkZSSxkDgt8wAYkk&#10;A8t/4Ji/tFfFW/1rx/8AsKftSeMZNc+KXwV1SK3ufEVxavA3irQbpPO07V8P992QtDMyfIJoWx1r&#10;6+DKwyvpX55f8FktJ+PX7IfxA8D/APBW39lb4X2fiTUPhjZ3WjfF7w3aaa327xB4QuZIpJSJkccW&#10;jQmVdyPsLl+EV1b6s/Yq/bf/AGc/29Pgppvx4/Zq+IFrruh30MZuoUmX7VpdwyB2tLuIEmGdAfmU&#10;8d1LKQxAPYaY1rHndtp4+YZBo69aAPMf2nf2nvAP7J/gmz+KHxT07Vl8MtrVrp+r65YWYlg0RJ32&#10;JeXZ3Ax2qyeWjygN5fmBmAQMy+lWs8d3GskTZU4KsGyCMdc1neN/A3hD4jeGL7wR488Mabrei6ra&#10;vbapo+sWMdza3kLjDxSxSqySIw4KsCCKs6Joum+HtOh0jR7GG1tLaNYrW1toRHHDGq7VRVXhQAAA&#10;AAAKADX7CLUdMuLSVmVZoyhZccZ4r42/4Iu+Hbb9nP4SeMv+CemqyXkuvfA7x1qNrdXk1m6Rahpu&#10;qXdxqem3iPtCMZLeYB0Uny5EYHgqT9qOiuhVhX5/f8FQdA+NP7D3x48P/wDBWT9mLwBrHiHTtKt1&#10;0f8AaN8F6DMhm1/wvHGzQX8cEnyPdWUhZhIpWQxMUJ8tXIAP0CGHG5aK5H4J/GX4d/Hj4W6D8Yvh&#10;V4ptda8O+JNMjvtH1SzmV454XHBypIBBypGcqwIPIIrrgQy7qACgHBoooAw/Fnw68GeObrSbzxj4&#10;X0/VH0HVY9U0ZtQs0lNlfIkkaXMW4HZKElkUOMEB2weTW3ENi7QOlLRgHrQB8Df8HGev+JPB/wDw&#10;Tt/4T7RPCGoava+Gfih4W1rXV0/UL62+xafaalHPNcyyWREyRIEUM6glN4kXDohHx7+1v8Bfgj8U&#10;Nd/ZX8J/8EdbRf2fLz9ofxHf2etfEjwlo2oaDqk+iaRYvJJE0R8mWWNwHlG8DzpIbdmbHzV+zvxJ&#10;+Hfhn4reA9a+GXjTTVvNF8RaTc6ZrFm3AntZ4miljJ68o7D8a/OX/gvPcaj8IfGf7IfxJtPjt4R+&#10;Hfh3wX8boXfXPGmmXd1a/aUsH+zxM1qpmCPElwjAvHGd253GwUASfAv/AIN49X+AGn69Nov/AAVo&#10;/aS83V7y51a1Om+LlsYYdXnbzJNQniAZbp2kCOwfAcqdxYGvDfgJ8Zv+CsP7FX7WzW3h/UPhf+0p&#10;oH7SeraYvgT4j3niiy8Nzau9lp0pnneztUdy0cEDRSTGKQjyIAWOQlfrZ8e9d0jTPgN4x1fVtQtb&#10;aztfCt/NdXV1MqRRRi3cl3YnCqAMkkge9fmx/wAEHP2H/hN+xL/wTO0L/goh8dbbWPF/jh/hvN4k&#10;hvPEVsLi68K6DDbzzJpukrMzfZY2h3s3llPNM2DhQAAD7U+Kf7QH7bvw/wBE8PN4R/YXPjfVNS8H&#10;fatci8N/Eawgg0rWwE/0ItfCBpLfliLiNSxC48sdT418Q/8Agox/wUo0DS7LwF4f/wCCNfjybx1q&#10;2n2y299J4z0y48M2V1LII2Nze20rOkMfzOf3Ycqq5Chsj7K+Dvj2L4tfC/w38T49Au9Jj8SaBZ6p&#10;Hpd+8ZuLRbiBJfJl8tmQyJu2ttZlypwSOa6YQRZyV75oA/I/9ir9u/40/wDBNv8AaL+L3wu/4K86&#10;LrXg3/haPxFXxX8Przw3pd5rHhWwivA5v1hv1jJgjSbyzIsir5bMzsAHLH9UvAvxJ8B/EPTE1TwH&#10;420nXrVokdbrR9Tiuo2RlDKwaNiMEEEHuORWxdaXbXUckUsasjKyMki5VlPUEdCD6dK/Kz/gpV8O&#10;Pgd/wRf/AGl/h7/wVX/Z38CSeF9D8VePLfwj8dtD8PtFbaPe6TeQti++xqAkdzFLAsnmIoLncGIL&#10;lqAP1bBDKGVqKq6LqNnqemW+oWFwk1vcQrJBNH910YAqw9iDmrR60AFGM8UUfdG4mgBs0gjG05z7&#10;VDDqFtOVSOTdxnhux6H9D+Vc38a/hla/Gj4Za98K7zxb4g0G38QaXNYza14U1ZrHUrJZEKmW2uFB&#10;aKVc5VwMqQDXg/7AX/BLb4Y/8E9/FXiXxJ4A+PPxU8a/8JDpWnaZbWvxM8XHVhpFnaGUpDbMY0Ma&#10;F5pG2j5RkAAdSAfUmQeVNFBz0PpRQB578XAB8TvhbvTcV8YXnzAdP+JJqVehLgJhRXl3xbj1O9+P&#10;vwptIdReO2t7/WL6eBUB85106SBAT1AAuXbjqQK9NgGxBkEdqAJKACegppkQdTXM/FT4y/DP4HeC&#10;Lz4jfF3x3pXhnQdPUG71bW75LeCMk4VdzkDcTwF6k8AGgDqMc801plU42mvEr79pL4qfFB7nSv2W&#10;vgrNq8f2aOS38aeNpZdJ0GQtniH9293dMvDfJAsTA4E4OcVNb/Zb+KPxw8Ptp37Tf7QmtXFpdZXU&#10;vC/w53aDps0e8ERPMGkv5BtG1itzGkgLZjAOAAeheOv2hvg98PdWXwz4i8dWP9tyRiSHw3YyG61S&#10;4UsVBis4d88gyD8yoQACSQATWYfj7qEu2bSfgT8Q7+3kQPHcLocEG/Pby7meKRcdMMimt/4d/BH4&#10;V/C22Ft8O/h/pGjf6OkMklhYoksiKDtDyY3SEZPLEnJJzya6xIo0G0igDyXxH+2B8OfBFp9r8d+D&#10;PHmjIrxJdSXHgHUp4rUyMFXfLbQyxbdxGWVyq9SQM02f9t39mu2SR3+IM2I2ZXxod83K9TxDyOOv&#10;SvWXgRztFH2YA4LmgDyLwp+1vpXxAtZNY+H/AMFfiVq2mq5EOqN4SawjucHGY0v3gldfRxHtPUMR&#10;zXJ/tVfHr4yT/s9eLbX4Sfs4/EqLxFe6PJZ6beJZ2atp7T/uWvAFuWZjAjtOEVWZjFtUEkV9FCGJ&#10;cYHSm3UKunDYyetAHMfBPw38P/BHwq8N+C/hUYG8M6RoNpZeH2tbnzozZxRKkOJMkv8AIo+Ykk9S&#10;Sea6vKGvnT4u+P8Axd+xt8Ql+KN9pn2z4N6s6x+LvsyEzeDL5pGP9q7ApL6fJuVbhVOYHxMFKNMU&#10;9/hvYZoFkimjk3ruVlPG3qCKAOL/AGkfjr4e/Z7+Glx8RNcs7y8la8ttO0XSbC38y41PUrqZLe0t&#10;I17tJNIgJyAq7mYhVJEX7LPws8T/AAd+Bvh/wF448RtrPiC3tXuvEur5bbeapcyNc3kqBiSsbXEs&#10;u1SSVXaMnGa4bTbq2/a0+MWj+O/D2rXS+C/hZ4pv1jjm0srH4h16OCS086KRyN9raCa5TcFIkuRl&#10;SotwX98iztoAdRRRQAUUUUAFBOBmijrxigCK9lSG3aWRwqqpLMx4Arx79knRNL8RQ+K/2jLaKRpv&#10;iR4nkvre4uIQJG0u2QWdiqt1MLRQm4QdP9KYj7xNd78bNO1TV/hL4o0fRIJJL268OX0VnFF955Gt&#10;3CAe5Yisf9lTVNF1b9mz4f6loNxHLaTeC9L+yvCuF2i1iGAO2MYx2xigD0ItkYFNaNXNLg0UAeH/&#10;ALW37I9p8d/DWo3/AIN8QXGgeKrq1gtpL2G/nhtNZs47mKd9N1BIWHnW0wjMLMB5qRyyCNlDurdh&#10;8B/jl4K+MNhq9l4e02+0vU/DGqNpXiDw/qlmbe50y5RFYIVPDRtGyPHKhZJEZWViDx3zxrINremO&#10;K81+M3wHTx5qul/EPwXrt1ofjLw2LiTw/q9tNIsEjSRFGgvYVYC8tW+UmN8lSqvGUcKwAPTA4Y/L&#10;R04rz74N/FrVfFrXHhLx/wCHIdC8X6TGh1zRobs3EDK2Qt1azFEM9s5VwrlVYMrI6qykV6CrB/4q&#10;AAsSMYoBAoooAKAcHNFFAHH/AB7+HFt8YPgz4q+FN7ceQviLw9eactx5av5LSwuiyAHglWIYA8ZU&#10;VF+z/wCMNR8ffBzwv4w1i8hn1G+0O2bV3t+FW9EYW4jx/CUmEiFTypUgjIrspV3oePpXg3wfOg/s&#10;4/tDeJPgAbG8s9N+IerXvjHwZNNMn2Q3MixnVNPiDOZPOE4kvioUIVvHIP7tqAPfOQOaKarlkznP&#10;OKdQAUUUUAFFFFABRR1pssyxRsc84oAcOaAUx1ryLx7+1dZ6R4juPAnwe+GHiL4keIbK48jUrHwu&#10;sMdppkm3dtu766kit4WxjMYd5huH7vHNEnjz9sm8h+1Wf7O3gWFJIw8cOofFK6SZMr92QRaRIgYH&#10;IO13HHBNAHrbSxj5T3ppnQDCqTn0r530P4W/8FJtavYdW8Y/tYfDHRbea6aW70DQ/hDd3ZtoS3EE&#10;d9Pq6eawXP75rZQx58sD5Tva3+yJr/j22az+KP7V3xU1ezkMbNp+ma1a6Eh29VMml21vOQx+8DLg&#10;jjA5yAZXx1vb/wCPv7RGi/sm2WpXFr4e0nSIPFfxHe1Yh723N00enaSx6eVcywXMsy8kxWZjPyz5&#10;Hv8AbR4XOevWvB7L9lDwx+zdMvxA/ZS8EQ2mrw6fDZ65o8t40jeKLKDeYoJrqdmk+0Rl5DFO7kbp&#10;HVyVcsvrXw6+Inh74j+FrXxb4auGNtcbkeGdds1tMjFJIJU/gljcFHQ8qykGgDoDbxbgTEOuacOO&#10;McUBgzUUAKWPQUlFFABRRRQAUUUUAFfPP/BTH9oD9iP4A/sy397/AMFBry1i+Gviq+h8O6ot9olz&#10;fwyy3CyNGrpbxSNHjyiwlwNjKDuUgV9DfWuO+OH7P3wV/aU8DTfDH4+fDDQ/GHhy5mjln0TxFpkd&#10;1bPJG25H2SAjcp6H/E0AfJHwq/4K9f8ABIzwR8KdF/Z4/Zx/bo+HMlzoXhmPR/Bem6x4lcI7W1t5&#10;dtFLc3ZVefLQF5JBknlsnNeW/ssfDv8A4OAv24vAln41/a9/ab8G/AHwrrVnGk3hX4ZeFEudevLV&#10;nYvKt9PNMNOldNoSSN5sKd2xW5Pgf/B1J/wTW/Yi8H/sveE/2xNM8IR+CNa8K+ItI8Ltb+EdHjii&#10;1jS5nCfZ5UTARoIIpGikAJAXyyCGXZ+xPwK8BeCPhd8H/Cvw0+GlnNb+HfD/AIestO0KGeQu6WcM&#10;Kxwhmblm2KuSeSc0AeXfsdf8E3P2WP2ILnxB4i+CXga6/wCEk8YXbXPi7xp4i1OXUta1mRm3f6Re&#10;XDNI67stsBC5OcZzXviQiPb8pp3HQCigAyNuAKKBzRg9qACijBHUUUAHbNCshON1NkB2MR19a+T/&#10;AI4fEX/grJ8H/wBpfUvEHwr+BHw7+KnwZvtNhks9Js9ebRfEuizRKPPUtcF4L4y/M0YHl8gKTGBu&#10;cA+snIK/u3r4/wD2uvid/wAFjPA3xqvI/wBj79mP4R+Mvh7DobT2914k8ZXVjqkl4EjZomRYyoyw&#10;kVAu4MCpZkIIPvv7M/7R3gP9qL4Sab8ZPh2t9b2OoGaC403WLFra+028glaG5srmI58ueGZHjdck&#10;BlOCwwT6C8YcZz1WgD47/YJ/4KqXH7U/xq8TfsjftFfs26x8FPjL4V0a01i+8CeINctr9b7TbkBk&#10;ubO5jCCcIGjEqhAY2baclTjwH/g570c/Cn9kfw3+1T4I8JTLfaX8QtE0b4ja9pNqrXVx4Nmmkkur&#10;Cf8A56W0l3FY/u2yN5XG0M+77I8e/wDBPD9nrx7+3T4L/wCChGt6frX/AAsLwP4WudA0ie21eSO0&#10;e1mMn+thBw5QT3AXkA+cSwYom35F/wCDqrxzYWv/AATUs/2eoordtY+L/wATvD/hfRpLm4KJayfa&#10;Ddm4YBGZ1X7MqsF5HmggnGCAfox8MvGXhj4h+A9G8feC79brSdc0uDUNMuI8bZbeaMSRuPYqwP41&#10;vDpXF/s6fDAfBf4FeDvg6uqvfDwn4XsdHF9JGFNx9mt0h8wgdN2zOO2a7SgAowetFZXjXxZp/gfw&#10;tqPi/WDKLPSrCa8vPs9s80nlRRs77I0BZ22qcKoLE8AE4FAGpvTG7d/OmzvthO01+c1j/wAHRf8A&#10;wSs8QeJ9M8FfD/xZ8QPFmqassSWdh4b+G1/cTNcyOyi12bQzTcD5VBHzDBPOPqr4Wf8ABR79hr4v&#10;6bp914N/a0+H9xNqiu1vpd14nt7a+RowxljktZnWaKRNj7kdFZdjZAxQBofsvftDfF/4yal4s8Mf&#10;Gb9lPxR8M9U8K6x9kSbWL62vNO1u3dpDDdWF1A379TGqmRWRGiZwhBIJr1u+b91+XbNZng3xx4H+&#10;IHhzT/GngXxVp+taTqlmtzpmq6VdpcW91C33ZI5EJV1PYgkGtG8cyW5WBst/CPXn8KAPxY/Zbm16&#10;Hw9+1D/wVL/aq8XalrXxa8MeE7Hxj8P/ABJpuuX/ANm0PRp1v59P0NbKAR5gWe1CzxnzIplZScYd&#10;2/Rj/gj94FX4ff8ABMX4G+FzNcStH8NtNuZXuoQjiS4hFxIpAAxh5GAGM4AzzX50/tka94N/4I+/&#10;DP4hfsv/ABn0zxZafDLxL8WPCviv4U/EmPTZdQF3ZprVre6j4avZ0YGP7IsdzJBGwKyQSyYDMGVv&#10;2Q+Hfi3RPH/gfS/HHhwXX9n6xp0N5Y/bNOltZvKkQOheGZFkjbaRlGUEdCARigD40079qT4peKv+&#10;DgqX9kSbVLq18F+Ff2XbzXl09Lo+Tfald65pyG4dMAFo4ovLQndtEkm3b5jZ+6VKgbc+lfl//wAF&#10;hfjz8Sv2Sv8Agqb+yN8V/gboNrda740sfE3grVLB7cAa/bzTaU9tYXEyRSzwQJOWmEscUhjcYK7X&#10;Y16v+xv/AMFC/wDgp9+0f8dtJ8C/Fz/gkbrHwn8GLJL/AMJL4w8V+OIibZBDIYvs8CwK9w7SoqEA&#10;YAcFmUc0AfdNB+Y5xSJlo1b86XvQBwP7THx9+Dv7MPwS8SfHX49eMLDQvCfhzTJLrWL7UJFCmMD/&#10;AFSqT+8kckRpGAWkd1UAlgD+YvxS/Ym+KfwoRv8Ags3/AMG+/jG0X/hYHh4a/wCL/g3qGmsNH8Y2&#10;RiWQG0tAqNBdgiRvL3Kxd2EbIWKP+ofx/wD2dvgv+1J8MdR+C/7QHw503xV4W1byjqGi6vb+ZDK0&#10;Uiyxt2IZXRWBBBBWul0rw1ofh7Rbfw7othb2djZwLBZ2dnCscUEaqFVEVeFUAABRxjigD5y/4Jbf&#10;8FNvhF/wU4/Z2j+LvgGzm0TxFo9wNM8e+CdSYLe+H9VVf3kLqcFo2IYxyEDeoIIVldF+nsZGRX5a&#10;f8FGToP/AASh/b8+F/7d3wn8d2/w3+Hfxm8cDw9+0lHNZxy6NfeXbyS2d+9uimSK7b9+puIwB8oa&#10;Thn3/o38Fvjr8I/2gvhtpfxb+CXxG0jxR4Z1q383TNa0W8WaCdQcEZUnDA8FThlIIIBBFAHX8Gik&#10;DoeNwzSjJoAB1qnr2g6b4h0u60bWNOhurO9geC8tbiMPHNE6lWRlPBUgkEHgg1R8f/EjwF8KvDF3&#10;42+JfjLSfD+i6eqvf6trWoR2ttbqzBQXkkIVcsyqMkZJA6kVpWeqWOpQxz2FxHNHMoeGWFtyuuM7&#10;gRwRjvQB+W/jz9m/Wf8Ag3u8X6/+2J+ydY65rv7M+taik/xg+DduzXFx4VaR0iTW9H3E70Rn/fQM&#10;RiIA7tqAxfo98B/jp8NP2i/g34Z+O3wj8Sx6t4X8W6Jb6roeoxqV823mjDqHU8xyDO142wyOGVgC&#10;CK6jU9Ms760ktb22jlimjZJopIwyupGCrA8EEHoa/ID41+J9L/4NxP28rX4vQ3/iW6/ZX+P2s3cH&#10;iDwvY2KNYfD7Xi0UsVzaohJMbILkmFEQmINjzWhVaAP2JDL1zRlSud1fn3Yf8HNv/BHm8lmij/ad&#10;vvLjCeXcf8IHq/lzZH8BFsScHg5A56ZrtLv/AILn/sVXdjpOvfDXS/il480XWoRJF4g8C/CDWtQs&#10;IFyobzJxbqu5CWDqu5kaKRWAZdtAH2epH97+dKCpOA1fmyn/AAdE/wDBOazEl/rXhn4r22k3Wv3O&#10;l+F9cT4a3clp4jEHlq81owwSPMk2eWwWQEDcq7gK9E0z/gvR+yxqt41nZ/s+ftEZhu/s9zIfgNrJ&#10;W3fjPmYjO3AYMR1weh6UAfZ3jLxX4b8E+F9R8YeLdatdO0nSbKW91TUL6ZYoLW3iQvJLI7YCoiKW&#10;ZicAKSeK/Ifx7+xVpX/Byf8AGDxl8bfGHxt+Itn+zdoOlw2PwJuLLToNLiu9c2Ml/qC2lxEZry3V&#10;tirNJ5RfLxqwEbYzrT9pzxZ/wcL/ALdHxT/4J/P+0D/wrP4HfDGRjrXhjwncSR+IPiVarcPBJ5k7&#10;Li2slIRZYcbx58YZWJJj/Xn4YfD3wL8HfAGh/C/wBo0Ol6H4f0m303RtNizst7aFBHHGCeThVHJO&#10;T1OTzQB+NPxQ/wCCGf8AwVO+FfivwP8AslfDT9rPxP8AGj9mnXvEuiy+ONE8ZeILeybRLO0vY5Lm&#10;GWKWVpLq0lhaX91bMMlVDodik/on/wAFZfgF8Y/i/wD8E5PH/wABf2T/AATqF34u1bQ4dN8KafoP&#10;imLQvshMkcYbz2kjQQxxby0JbEiKY8Hdx9TKqEZH4ClIU0Acp8C/C2reB/g14T8E6+ka32jeGrGx&#10;vBG25fNit0jfae43KcV1dAAHSgAk0AKD2rx79un9kj4dftv/ALKvjb9l74oaYtzpXi3SWt/mmMf2&#10;e6RhLbXAYAlTHOkcg4P3eVbOD7AzKg3MeBXzv/wUj/bcsP2LP2dtS8ZeFdItPEvxE1RTZfDL4fhn&#10;a88TasxVUghgiDSyqm4SSFRhUUksoOaAPI/+CNP7bfjT4t+GvFX7Cn7TGix6L8bv2d2s/DvjiGHU&#10;jcw63beVi01aB5D5jpNEiM+7JDMGziQAfcUTiUZ9ulfl54+/4JR/tu/tQ/DL4f8A7fOufGy3+GP7&#10;anhrwwsS6nod1t0C6ia4lm/s3UIY4iXAhnNuWXeAEXJlI3n339gD/gqvZftH/EXUP2Qf2n/hZd/C&#10;H9oTwzYfaNe+HWtMGh1O3AH+naZPnbdW7D5sD5kGc7lXeQD7Irj/AI+fFRfgl8GfF3xifwpqmvL4&#10;T8M3+sNoeh25mvtQ+zW7zfZ7eMcvK+zaqjqxArrkdSMk0SQiQbSTigD8x/g9/wAHMnwP+I3jvwvb&#10;eK/2PPjB4O+H+uLZ2mq/FzxJ4ea38P6Jqk8iRNDcXUgRFt45WMbXDFRuGTGByP0A8I/tCfCfxr8S&#10;/wDhVHhPxrZ6rq6+F7fxEy6axngOnTzyQxTidMxkPJFIFAYkhScY5rT+Jfwk8AfFv4fax8LPiV4Q&#10;0/XPD+vadLY6vo+pWizW91BIpVkdG4IIJ+h5GCK80/4J+fsW+GP2Ef2XvCH7Nug65/bA8J2NxaQa&#10;1Np6QTTQyXctz5ZCliFUy4A3HO3PU0Ae5/eOR3pJJo415PPSlIPY9BXGfEnwr8SvGH2fTfBnxNm8&#10;LWy+Yb280/SYLi8dsr5Yja4Dwoo+fduicnjBXnIBz3xq1PQvD3xe+GHiPWdZt7WObWtS0uNrqZI0&#10;3zabPODliPmzaBQo67z6Crfi/wDaq+AngdWs734nabfXy8Lo2gs2pahKxRmVUtbQSTMSEbGF5Ixy&#10;cZ8ktvBEEf7WCfAv9pvxLf8AxM0nXvAq6v4Jj8ZeFNMksbW+sbqaPUSvkW8aC4MV9YbdyE+WkhUj&#10;Lg/RfhbwN4P8IaTDovg/wzp+k2NvGI4LPTLKOCGOMdFVEAUAegGKAPG9S+LH7Vnxm0rTY/gZ8FG8&#10;D2esWfnS+Lvid5fnaapbgLpEEpmllK8hJpbcJn59xBQ6Xw3/AGKfhzofiLT/AImfF3Ub74l+OtPm&#10;8218aeNo4Zp7N/m2/Y7eONLexCh2VfJjViDl3ckk+0JbwrwvH4U7JAwDQBGttGny4J5796kHAwBR&#10;RQAUUUUAFFFFABRnjGKKKAIb2xgvbdobiJXjZSskbLkOMdCPSvlb48fDz4723ibwx+yN8Nvimuke&#10;BfiBdXv9oa1C0ja94d0u2haaezspMlfLlZ4oI7lsNaK20eYzQ7Pq9mCpknHy5rxXXtat9Z/br8M+&#10;F0LJJ4f+FusX8jt92UX2oafEoHoUNk5PtIvoaAPVvB/hTRPB3hyx8K+HdPW10/TbOK10+2jJKxQx&#10;rtRRkk8KB1JP1rUJ9qSMgx8UtABRRRQAUUUUAFA60UZZRuVc0AYHxI8d6L8OPBuoeNfEMyrZ6bat&#10;LKNyhpWxhIk3EAyOxVEXOWdlA5NfP3wW079r34C2dnquufD7w7qXgnWJrzVdQ8H6G3lav4Lmurh7&#10;prdJd5g1WGNpZFbYsEgK5jWYbUruPjnqnhvxl+0b8L/gbrGoQt5n9peL59Lfa32uPTBbxQ7lIJ2p&#10;d39tcK3GJLVOetexG1DxMCWGaAMT4bfEvwT8V/CFh4/+Hviqx1rRdUgEtlqOn3AkjkU9uOjDoynD&#10;KQQwBBA6Hg8ivnKy0TSf2Vf2wNP0fwvaW+meCPjU9882nwosdvaeL4U+0mWMAja19aLcvIFXDS2A&#10;c/PMxb6Lhz5IJH4UAOoKI42uP0oooA4T4r/CaPxm2n+JfD+pto/ibQpGk0HXI4Qxj3Y320q8eZbS&#10;4USR5GcKylXRGWz8K/iZceMbW40fxPpa6T4j0p1h1zRzcB/JcgYlib/lpBIPmSTAyMqwV0dV7F13&#10;rgmvKf2lfgl4z+Jei2uu/Bz4gXHhPx1oM32rw7rQZ2tZmBy1lfwqR9qspQNrxn5lO2RCrorAA9XR&#10;ldcqR+FFed/s5fGLWfi14Bj1Dx14Jm8K+KdNuHsfFXhe4mEjafeISDscf6yCRcSwy4G+KRGIU5Ue&#10;iZUjINABRRRQAA1xHxs+GDfEbQbe50Se3s/EWjXX27wtrM8O7+z70Rsgf12OjvFIo+9HK6967eh1&#10;WRdrfpQB5j+zL+0VZfH7wneT3vhK88M+JfD+qPpXjTwjqjbrjRtRRVZovMAC3ETIyyRXCDZLG6sM&#10;ElR6djJ4rh/iD4H1W21lfiT4BZU1+zt/Kkt5pylvqduMn7PMOgILFo5cbo2yMlHdW3PAXj3SfHmi&#10;rq+mLLEyTPBeWdxHtmtLhDiSGQZOGU+hKkYKkqQSAblFCsvccetAGRkUAFFBIBxuFAYDkmgAO1Tl&#10;jXhf7TfxN1vxJ430n9kf4Q3cjeKfFlqbvxHqlrcPG3hjw7vKT3pdCDHcS/NBajIJlLSDK28ldd+0&#10;r8dX+CHgAaxonheTxF4i1a9j0vwf4Vt7uOCbWdTlVzFbh5CFRAEeWR8ny4oZHw23Bo/svfAzXfhV&#10;4YvvEfxP1a01j4geLb4ap4516zhZYbi78tY44IA3KWtvCqQRJ1KoXbMkkjMAdl8MPhp4P+FHgfTf&#10;h54B0KHTdH0m1W2sLOHJ2IOpJPLsxyzOxLMxLMSSTXRYHcUABT8pooACF6BaOByFH5UUUANkQyrt&#10;Iz7V4X8e57j9mbxNffta2+ra5ceGrewgg8f+F9Pjjkg8jzlX+21QjeJbaM/vdrfvLdW+UtEmfdgC&#10;Tiqer2tnfWsllfQxyRzRmOSKVAyupBypB4IPcHqKAJNMvrW+s0ubS5jmjkVXjkiYMrqRkMCOCDnr&#10;Vivlf9lX9oj4U/CX4ial+xZdeKNQt7XTfEdxp3wt1HWNDu7ey1S1SIzPpNnfSkxXs1kVmh2qysIo&#10;QArGKRh9SQzrIm4n+LHAoAkoo/CigAooooAKKKKACgUUOwjXe3Zc0Afn7/wcY/BK0/aJ/Yl8JfCa&#10;4+KC+FrjVPjp4PttPvYxuuJZrjUBaEW+GU+bGlw9wMZ4t26feH3totobGwgtfPkm8uNUE1w+6R8d&#10;2PcnqT3NfnD/AMFzv29fh/8Asn/tEfsp+A/jV4Js9W+HPiL4pNq3jSa6uVJs2tESOwn8lG8xlhub&#10;pbssQEzZquHyyD9ItMlSW2jaOUSLt+Vlxg+4I6/hxQBYooooAPmwcV5N8df2v/hf+zP4l0fSfjSN&#10;a0TRdYt5ZP8AhNpNGlk0TT5EZAIby7jDCzZw2VeYLG20jzA2FPrNZ+rDSkhkTU1TyTGTN5igrs75&#10;zxigCzYX8N/ax3dvOskciho5FwVYEAgg9xz1qfK55avmX9v39r/9on9kvQvBfib9nn9iTxl8aLHV&#10;vE8cHjOPwWYHutI0wL888VuXElxO2f3ahRF8jCSSPchPI6B/wWK+HHhj4Lx/tAftY/sz/GL4MeF5&#10;fEGqact94w8CXF21pHaSJGkt9HpwuHszMzMqBlKExPhyCpYA+yPOhD+Uzrnrio50iaI4A69q/N39&#10;p/8A4Lafs7fEvRPht4y/Yf8A2+PgrpNvb+OF1DxovxS8XXPhz7dpMAeKTTvIl0+a4Dzly6OY4wv2&#10;dXDEMAftr9n79rv9mT9qjwzN4r/Zw+PvhXxvp1rcNb3N14Z1qG7WGUDJRvLYlTjB5HPWgD5//Ys+&#10;MngrVP8Agoz+1H8GtK+Ndk15Dr2k6ovwxuNDktL/AE9l0y0tbvVUduLi1uHFuAyZAcEnBkUv7d8b&#10;f26/2Tf2c9U0vRPjF8etB0W+1rX7PRLDT5Lvzp2vbqR4oI2jiDNGGeOQb2CqNjZYbTXzJ+1N8PPB&#10;+q/8Fsf2fNV+GXhSHQfHC+ENc1fxz462zwvqnh63TyYdF5dILsvczeaVAmmiWASbFTDj6Z8A/sH/&#10;ALG3w4utQ1Pwh+zD4GtLvVda/tfUr5vDdvNcXN95rTC4eWRWdpBJI7BicqWO3FAHr0bfKzY6Dp6V&#10;+af/AAWL/sj46f8ABTH9h39kyC6W/uo/idfeONY0OOFAwtdNty8VwzyLtMe9JlMYO5wGAGcEfpUC&#10;sUTDNfkv/wAFW/jF4P8Agz/wW/8A2TfiI/x41rxdqFvqkmi3HwJ8Hwq2paWLy3uol1omE+Y8TmdF&#10;kgk2h44SVJG8UAfrNYqYoxGzfjU2V6bufpWD4j8baH4J8K6l4s8R33kWej2M15qEwjZ/JhjjMjNh&#10;QSSEGcAZ+teW/s3fti6l+0p40ktPDv7NHxK0HwjceFLHXNG8eeLdLtbGx1L7SSVto4GuDdrKI9rk&#10;PCoUbg+w7A4B7kg55Fcz8WfH/hL4UfD3Wvil4/1ddP0Pw3pdxqWsXzozCC2hiaSR8KCxwingAk9u&#10;cV0gOeaiurSK7G24RWXGMMM0AeB/8E5PFvwL+L/7MmlfH74AfBqfwT4d+IF9e+ILfS76OKO6kee7&#10;mZp5Vid1jLvucRbv3YYLtTG0ecf8FA/+CGP/AAT6/wCCk/iyx+Ifx6+F91Z+J7KPyZPFHhPUDYXl&#10;5D8+IpyqlJgGcsGZS/AG7aMV9E/HbxZ47+Dvwd1rxx8I/hDN441jSbX7TZ+D9MvorO41JVdTJFC8&#10;g8vzTHvKK2A7hVLLnItfAP4uTfG/4V6P8UJ/hx4r8HvrFuZG8NeONH+warYMrMpjuIA7hGypIwzK&#10;VIIJBBoA+Dv2V/8AgkJ/wUL/AOCd89v8Pf2L/wDgp++ofC9I2gtfAPxe8C/2wmjiW4LSTWc1vdQN&#10;GyJhkhG2J5GkZlG/j7p+BHgP4zeA/Dlxpnxn+Ocnj7UJtQaa31R/DVrpZghMaKIPLtvlbDq77zz8&#10;+OgFd2Y3kfO786eAAuM0AeH/APBQv9kHQP25v2O/H/7L2tTafav4u8PzWmm6nqWlpdx6de7cwXQR&#10;/wCJHwQy4ZeqkHBry7/giB+0B8UPjl+wRoOk/G7Uv7Q8ZfDrWNR8C+KtaW4M0Wq3elXBtvtUcjfO&#10;4eNYyzOFYuHOMYr67u3RIzvJr88v2Vfip8Mv2Yf+C2vx+/ZWk8ex6LpHxc0DQ/H/AIK8PajiODUN&#10;akWW11V7CQqFdnMNvI8YZmZ/MYfdYKAXP2+/FmleFP8AguB+w3De3t5B/amn/EiwtxZwxsJJH0yw&#10;YJJvBwh2nJXDAgYNff0NnbrhgG3DvXyL/wAFGfhPaan+1R+yR+0GmjarcyeC/jVcaddXGn2Jmis7&#10;TVNC1G382fYjNGhuo7KPeSsamX5j90j6G+F37S3wG+M+v+IvCfwn+LmgeItV8H6m2neKNN0jUo55&#10;9KugSDFPGp3RtkH7wHIPpQB3meMAd6M0KQy5znPSmTXAgQtg/hQA8sEUnPNfn3+2J/wcC/s7/sX/&#10;ALfUv7BvxC+FvizVNSTwpb6jHq/h+MXU11qVzza6Vb2QUPPLKpj2sHA3ybSAFLD3T9vT/gpR8Ev2&#10;IfDVpo2pPdeKviV4okay+Hfwv8NwG51bxBqLDEUaxr/qYN5XfcSFURSTknCnxn/gn7/wTW8Ya38d&#10;NQ/4Ke/8FGvB2g3v7QXjC1tVj8P2lpbz6b4Ft7cNHBBYyAyM0xi2eZMZGOflU4BLAHM/BD9gr9qr&#10;/goX8Z9U/an/AOCunhvQV8C3Gk39h8N/2Z5Yxd2ugW9z5a/b7+ZX2S6iYkK5AYxM5MbRY2DtPBH/&#10;AASw8T/8E+vGl58Tf+CWXiZfD/h/UJEm8SfAPxVqUkvhzWpFQIZrW7cS3OmXZUD94PNicgB0wAV+&#10;5IIVRSF4PTJpzpvHXFAHyF8Df+C0H7H3jvx/rnwN+PGuXXwQ+JHha3hk17wR8W5YNLkCuqfvLW6a&#10;T7Pdxbn2qyPlgN20Kc19Q6H8TPAPiTxFqfg7w9420u/1bRIbaXWtNs9QjkuLCO4Rnt2mjUlo1kRW&#10;ZCwG4KSMgGvBf+ClP/BOT4R/t7/BibSNV8I6TH8QPDtrNffDHxhdwoJdE1hEZrZmdopQ1sZQolie&#10;OVGXJ2FgpH873xa8Cf8AByxo/wC1za6R8RfAfxW8TePPC6WWrXEnhOwSWHU7GK5je3+0XWkhBdQi&#10;S2ULHJIWi+cKsZd8gH9FH/BU/wDYB0D/AIKc/sbeJP2VdZ+IN94YbVJILvTtbs0aRbe8gffEZoFk&#10;j+0RbuTGWAJ2tkFRXkv/AASPsfGf7Glv/wAOlfGWhfEbxN/wqHwzb3Nj8Y9Y8JyWug619qdp2sLS&#10;TdIFFsJkRA0hLBXUBfKAPkvwi/4OWvgd4Y+H8Pww/bN+AHxO8JftD6XDb2+t/BXw/wDD26nv9SvJ&#10;pCEGnLK4UoYzHNieWMgOQGcjnv8A4Wp/wVG/4Ka6X468L/tJ/Dtf2avgrr0UlloemWLRz+PNa06V&#10;WVlnl82W30oPGy+YPKM6MWRCuPOoAwfjR/wXfuvix+2Ro/7BP/BKj4X6Z8ZPHS30v/Cb+ItUvprX&#10;w54dtITtlke5iUtMUfAZkBTOEQyM4UfQP7Kn7Kv7R/iv4U+MdH/4KlfEHwj8XLzx1rkl03gWHwrb&#10;yeGfD9iCwisraO4h825G0hmkn3NnaAPlLt2/7JP/AAT3/ZA/Yl8O2ehfsz/ATw74Ve10WPSptVs7&#10;FW1G9tkkaXbcXTZlmzI7OdzHnHYKB7UqBOlAGb4Z8F+FPBWgWnhPwd4ZsdJ0uwt1hsdN020SC3to&#10;x0SONAFRR6AAVR+JeleNLn4da/p3ww1G1sfEk+i3SeH76+i3Q298YWEEki4OUWTYSMHIB4NdESc5&#10;oyT1oA8H/wCCdvwk/aq+Fv7Knhvw/wDtv/FuTxt8UH8268U6t5sDwRTOwxb25ht4F8pVVeqltxc7&#10;iCMe5GyhyxCE5/vE8f4VNwBgCgkgUAfnf4q+FPw6/ZP/AODg3wP8XPDnw/sdPj/aL+EOuaBdzaLa&#10;+STrely29/Ld3S8q5mtdiB1CsWhO7cSSvrXxW+LH7aHjz/goB4R8Dfsu6Xoc3wx8CWtwnxqv9evv&#10;Jhu766W1aLTbYxxySi8gtpkvASohZZhGz7idniX/AAcOfHbUP2aIf2WfjVp+uavp8Oh/tP6E+qvo&#10;bKLmbT3huY7yBN7KrGS3aWPaxAO/BIzmvsH9lf8AZU8H/sr/AAQ/4VH8OfEuval9s1C91XUvE3iS&#10;/wDteqanf3krSzXdxIVAeQswHQAKijtQB65ZXEUiKgl3Mq/Mamrxf9g/4a/tY/CT4Caf8PP2yvi1&#10;oPjnxdpN5c2tv4o0GxlhN9pschSzkuvMxuu2iVWlKgKHYqN4G9vaCQOaADI9agvb+GzjMkkyoqgl&#10;mbGAB3J7CuV+Pfxc0b4F/BrxX8YdfaH7H4X8OXuqTrPdLCjrBA8uwyN8qbioUE55YcHpX5XfsU/t&#10;h/8ABQD/AIOIvhpe+GfEvw8k+AnwO866svG3irwfrTSav4oPlx7dKsZp4wbaEhn8+dUYspWNSu56&#10;APoLx3/wVU/aT/af/aHuv2av+CR3wM8P/ELS9Fn+zeNvjp4q1OVfCehXJjybeHyAG1GZNyMyRSdf&#10;l4BLp7f8AP8Agnzongr49N+2D8f/AIjX3xM+MU/hyPRT4q1Czis7HSLUYLw6ZYRlkslkbLO255XJ&#10;OXIJFeq/s0/s3/B/9lD4KeH/AIB/AfwPZ+HPC3huzFrpel2YJVVySzuzEtJI7Es8jEszEsSSc13i&#10;hUOVWgCMW8YiEYTG0YFfPv7dX/BPf4cftpaDoOrHxDqHgr4heC9Wh1X4f/E7w7Gn9qaBeRkkFWbi&#10;eBgzLJbuSjq3TIBr6GoHI2mgD87/AIP/APBaa9/Z9+Ll1+xZ/wAFYfB0ngH4rabIkfhvxB4X0O91&#10;HRviJayyMILvTYraKWWKQrtD25LlXDAFTmNPSB/wXz/4JTw+LbjwJq37U0ek6nY6ithqcOteE9Ws&#10;V064Lbdl089oi22CeTKVCjkkAZrW/wCCumi/Di3+BHh34ga58WLb4eeMvDvjjT3+FHxAvIWa10Tx&#10;HcCS3txdkK2LK4Ej2s/ykeXOTwQCMn9mT9tH4LfFn4ta1+xB+1t8IfDPgf476h4ft9S8X+Fbi3tr&#10;jSfG9q8Xkm+0u6JP9pWpSPYUmVZ4whRoyIy1AG9rn/BbT/glDoNpDdah/wAFBPhewnvIbeP7J4nh&#10;uDvkcIpIiLFUBOWcgKoyWIAJr139n79sP9lv9qq2urz9m79oLwf44XT8G+HhjX4Lx7YFioMixsWQ&#10;EqcEgZwcVEn7F/7HVwu//hlP4a+27wLp/H/kKtv4b/s2/AP4P+I9Q8XfCb4NeGPC+papZw2upXnh&#10;/Qreye6hiZ2iSQxIu4K0khGe7GgDuDuDZpFRSen6UdOlGSOlAHjf7UOnta+MvhL4w0ydYb7T/iZB&#10;bxyeSrb7e6sry3uIjnoGR88dGRDzjFexQ/cx2rx/9pm4l1Tx98IvBmmXtjHc33xIW9dLqba7W9np&#10;15cSmNRku3yxr2A8zJr2CFmKYNADgc9qKKKACiiigAooooAKKKKACiiigAxuRhjtXjPxOvRo37Y3&#10;wvu5LeZYtS8L+KNLWaL7jXBbTLqON+/+rtLlgeg2EZG7n2hfutXhf7UusW3hP43/AAH8TXQd1ufi&#10;ReaKsMe3Ja70PUirnPOFMAzjnBJoA9wiIMeRTqSIfu/50tABRRRQAUUUUAFBJxjGaKBntQB5P8Zj&#10;ZfDz4teD/jfekRWUfn+GtcuFt93lwX0kLW8rsASqJdQRIT91RcszYAzXqUN2hh5lU9OareJvDml+&#10;KtBvvDuu6dHdWWoWctteWsy5SaKRCjow7gqSD7Gvli3+OOvf8E5o7z4dftRa7rmsfDS1sZ7rwH8T&#10;Gt7jULmGNFeQ6LqjKrN9qUBUtrg8XQ2RsfPA80A9C/an1Y6r8YPgv8NNJ0ZrzVLzx++uMysqix0/&#10;T7Gf7TdMSDxvuraAAYJa6UZAzXuURfylyP0rxn4B/BTXb74oax+1f8Wmkk8U+JtMhsdD0maMqvhX&#10;Q1PmR6eqlmxcSORLdSKcPKqICUhjNe0AbVCelABRRQBzQAE45NR3JgKESHt2p084RThsHbXzp8Zf&#10;ib8b/j942uv2df2X3uvD+n2lxHB8QPi5NHtj0yFlJa00cPGy3moHhWkIENqHLMXkURUAWPjJL8Tf&#10;GfxWt9S/ZJk8PxeKfCatF4o1TxFHMdMv7d42I0eR7dg3n7zHKJdsn2YdVbzjG3dfBT9pHwt8WNU1&#10;bwffafeeHfFWgX8tprXhXW4vKuo2Q8TwE8XVq4+aO5iyjDg7WVkXr/AfgPw/4A8MWvhXw1YfZ7O0&#10;VhGhYu7sTuaR2OS8jMWZnJLMzEkkkmud+Mv7PvgT4xPpesa7YyW2veHbp7rwv4m08iO/0W5eMoZY&#10;HII5U4aN1aKRflkRxxQB3sc0T/KsnbP3aUkdj061896h+0H8Vf2V9GuLn9r7T01bQY9UEFj8RPA+&#10;g3M0EFqwG2TVbJBJJYsG+V54vNtyPnYwA7B7V4L+IXgv4h+Hbfxb4D8W6brWl3kYa11LSL6O5t5l&#10;IyCskZKsMe9AG0BkZzRnbyX/AErH8b+P/B3w48K3vjLx54ms9H0rT7dprzUNQuViihQDJYsxArz2&#10;L9o7VviH4ck1P9n34Ya14hkntI5NI1HXLWTR9LnMiEo7S3CeeYum5ooJSMjANAHf+O/HXhL4feFt&#10;S8ZeOfEdnpGkaXZvdajqmoXCxQWsKLlnd2wFAHc14JY+Ef2o/jF8Vr745fBn4k6B8PvCOqeHYrXS&#10;YtQ8GvqF9r8odnj1G6jkmg+zoinbFGP3rpITIUwiLtWX7Kvj74w6toXjH9s3x7pniiTSY2lTwH4d&#10;017fw2l2ZIpI55op3kkv5IGiHlPKVRSzOIVfaV94gt1hXAX/AIDQB4RpGt/8FHvBsf8AZOveBPhH&#10;8QCsKFdasfEmpeF90mDvDWj2mpAZOCCJ8DOMHGTq2Pxl/a5NvGdT/YxVZ/LHnLa/EewkiD9wjtGj&#10;MuehZFJ7qOlezADGG5o6coKAPF774s/tlXUscHhv9j7RkfLGebxB8UorWBFC8YNrZXTs5PGDGABk&#10;7uMGG617/goH4otxb6b8O/hT4Nljk3Nc3XirUvEK3C8/II1s9P8AKOcHfvf02/xV7dgHhhQFAG1f&#10;woA+UdOt/ij8P/20vC/jr9sPXtD1H+29Dbw58MLzwrpd9b6bpupM7T3cdys1xMq3V1HHEsMpAytt&#10;JEGDSBZPqyIqyZTp/u15b+2X8IbX41/s5eKfBh1D+z9Qj006hoGsLHufTNUtCLqyu0/2ormGKT32&#10;Y712nwo8RXvi74ceH/FmpJGtxqmiWl5cLEDtEksKOwGe2WOKAOgooooAAMnFG4A80fdGScVx/wAX&#10;fjP4O+DHhSTxd4vbUJIftENta2Ok6ZLeXd5cSyLHHFDDErPIxZh0GFGWYqqlgAdFrniLSPDumza1&#10;req29nZ2sLS3V3dSrHHDGoyzszEBVA5JJwK8B8WyfFn9sfXJfBPhPU9Q8J/Cm1uLd9S8YaberHf+&#10;NYim9rSwK/Na2eSqyXYIeYF1iCr++Oz4i/Zp1P8AaU17TvEf7TrLPoOk3ck+m/DOyvWbTLhw6NDP&#10;qfC/bpYym5YSPs8bNnbKyrIPb7e1jhAVFA2qAvoPagDhfip+zt8IPjP8JZvgt8Q/Alrc+HZIo0t9&#10;PtQbb7E0RBhltnhKtbSxEBo5IirxsoKkEV5Z8Nvix8R/2VvFGk/s9/tQeJL7WtH1jVv7O+G/xQuI&#10;zIb0FV8jTdXZEAhvhyiXDYS725O2U7X+kAMms/xN4Y0bxRpNzomuabDeWd3F5dza3EYZJFPYg0AX&#10;4JVmXluelOOF+8a8R0r4keM/2dvGVx4N+NEtuvw5jtbceG/iJf6tGptriSYp/Z2o+YwZWy0SwXA3&#10;LKPllKy7TL7Jd6pbWlrJd3FwsUcaFpJZGCqoHcnoB70AWiyf36M84rznwD8bZfiz4i3fDzw3cXfh&#10;eFmVvF80qR2eoHy1ZGsANzXUe47WlISPKnY0leixltuZDmgBaKKKADtmvJ/2yf2lz+yz8GpviHpf&#10;w+1Dxhr17qNppHhLwdpMyRXGt6rdyiK3tVkf5IgzElpH+VFVmOcYPrFeZ/tQ/Azxf8dvB+n6D4F/&#10;aA8XfDfVNL1ePUrPxF4ONo0xdI5YxDNFeQzQTwnzdxjdDkxqQQRmgDyf9q3/AIJkfsyft4/Czx1p&#10;nxs+Hl5Y6x8UPCul6Zrt9HqkktxpjWDyTWLQqXMSPbzzSNlFAfcwbcGOdD/gk74k+IOqfsM+CfCn&#10;xa1eyvvFHgeTU/Bmv3ljeGZLifRNSudKE5JJYNLFaRzkN8w84Zrw2D9hr/guDpOqa5pUn/BabR9Y&#10;8O6lbm3t7rWvgTpkOpWCGF1aWF7NokWTc2QW3ABFIwcg+J/8G0/h74/fseeOvjv/AME7P2w/HiP4&#10;00nxdH4p8M6ffXjSPrtjdIwutXspZP8Aj6t5ZFgZmUko7sH2szCgD9cqKbG4cYHYdM07kHkUABKg&#10;ZJrg/jl+z/8AD/8AaGsNN8OfE6K81DQ7HUFvLrw/HqEkVlqpCkLFexIQLqAMQ/kvmNmVSytgCu01&#10;BLlrdhayKsm07PMUlc9iQCMjPvXx7+wx8ff2ufCXx28Q/sm/8FJvjt8IdR+IeppJ4h+HGj+A7W7t&#10;rq50ISPFIZFmjWJ9jIuFVnmA8xnyqhqAPsG20y1tYFt4oY1VQAiog2qB0AHbFPl02xuYWt7qBJI3&#10;4aORQVP1BqSOVXXI7U4jFAHE/E79nD4EfGTQY/DPxT+DnhfxFp8N5Ddw2etaDBcxxzxOHjkVXQgM&#10;rKCCPp0JFeK/E7/gkB/wTt+Kvi9vH2q/suaDo3iGUsbjXvBfnaDdz5iWP95Lp7wtIAqrgPux2xk5&#10;+oM0Y5zigD4s+Of/AASZ8c+IvAlrpP7N3/BRP46eAfEFjqFrc2Ot6141ufE0UKwn/ViHUJC0YZco&#10;xikj8xWZZBIjFT9Y/Dzw54r8J+DLLQfGfj288UalawlLvXryygt5b1txO8x26JGhwQMKoGF9STXR&#10;Z9qJAWibFAH576tqX/Bez4nftYeNPgRD8R/gD8NvhvumuvCfjaxsJtV8RT6U0oWKSKxlu9olUHy5&#10;JJo0iEn3A+Vz53+xH+yFc/s7/wDBwP8AFm6+Jfxok+K+reIPgZp/iTR/EnjK1gn13Qwb8WLW6ypD&#10;GkMThJQqwBFKbVZfky30J+1B8Bv2ofhD+2dpP/BQr9nK+l8XaGvhU+H/AIofCVbWL7dqelozTJd6&#10;XO7L/pMLqpFsxCyhpQrK8nPn/wDwTW/aL+BX7dH/AAUR+Nn7Wfwd+MuqC60rwnpPgPW/hT4p8Htp&#10;OsaFJY317J9pn35aRJGklCDIZGMiSKCiUAfSnxx/YR+HPxk+LmhfHLR/H3jTwT4m0jWrG91C+8C+&#10;KJ7CPxBDbHC2eowKTDdwtGTGdybwhKBwpIPt1tYRwKrIqr0B2rjp0qaMkjPFGaACiiigBskSScsO&#10;R0oWFEOVFOooADIEbG6gldu4V5/+0J8P/i/8QPB0Om/BD45SeANcttUt7sav/wAI7b6pDcwxk+Za&#10;TQTlcxSA8tG8cilVIfqGi/Z38d/GTxt4Aab47fCePwh4ksdWu7C8sbXUku7S9WGUrHfWsind5EyA&#10;SKsoSRMlWXgEgHxJ/wAFuvjz+2/F+0F+zn+xT+wJ8fX8C+Kfij4k1I+KNSg0Vbp7LSYUgT7YxdGV&#10;Y4zJKdoKs7mMA17Jp3/BGj9jl/2cPhv8D9e0TVNS1j4T2sI8B/E64ux/wkujXMdz9r+0QXhUlP8A&#10;SPn8kgxbfkKMvB7ST9lb9kH4s/txXf7S8c1xqXxM8DWNjp2sWUPiS8+y2bGKSaykms/M8gyrFdTt&#10;GxXA89mwXVWX6GUAJtYjpg0Afnf4W079pC//AGvvAvwj/aH/AGl5tQ8XfB/4pvrjeKtQmi8P6f4z&#10;8K63pGp20Gl2tnbHy728gu4IPMjcDZjerYdVr7m0b4V/DTSPH2ofFTSvAOiWvibU7GKz1LX7fS4Y&#10;726t4mZ44ZJ1XzHRWZiFYkAk4Ffl1/wdcfB/4uftP/B/4Dfspfs/eA9P1zxp4w+MBbRIVvo49RiE&#10;NhcCSRARuS0AmDzzbgkXlw7vvLj034bf8G6PwO0/4J+GPBviP9qr49adr2l+DIdN1S88OfF7UYbZ&#10;78KN11DC5ZIwjAqkQURhNoKE/NQB96fEr48/Bz4NWa3/AMW/in4d8LwSQTTRyeINagsw8cQBlcea&#10;67ggILEZxkZ614I37dPxH/aihh03/gnX8Kz4o0m+t3x8ZfF0cln4UszyN9sny3WsMCMhYFSB8gfa&#10;V+bbgfs/f8EOP2I/hDren+OfihpGu/GbxZpWnLYaX4o+NGsN4guLK1WSWQRQJMBDEN0zksse4561&#10;9habpVrpNollZQRwwwxhIYY4wqxqOigdgB0HQCgDwH9j3/gnx8Iv2YdW1r4t30EPiz4p+Mr59Q8c&#10;fE7WtPiGpaldSHLRxED/AESzT7sVtGdqIF3F2y5+gobdYzwFDY6gV5Rr37YPw18O/thaL+xLqmna&#10;vH4s8Q+CrrxRpNwtmGsprO3nEMymQNlZFZkOCoBDDBJyB6vHcKVVMGgCVRngmk8yPsaOh4rwv9uT&#10;4m/Gv4QaL8NvEPwT0uS/fUvjN4Y0PxVZrpZuo20XUb5LK7lfaN8QiWcTCVSoRolLkpvUgHuhCnkr&#10;njFQywRhWkQfNj0qS3bclE7hYGJA49e9AHzz8Gvj74G+N37b/wATvhfpfwf0OS4+FekaPa/8LDtL&#10;21u7iae8+0tPprlEMlo8JiVjC77mWVH2hXRm+hILaOIbgnP0r86f+CZOt6Z4c/4LGftyfDDxFcap&#10;Y+IdU8T+HvEOl6TfXISC80k6dHD9sghLbm/elUaULtw8S5zxX6NZ+VQPSgAooooAKKbJIiclf1oS&#10;ZX/h+nNADqMZ4oooA/O7/g5s8KrqH/BLnW/iOfB91q0ngHxt4e8Sf6EIg9vFBfxrK5aQEqvlyMpK&#10;c5K5+UMK+5/gh8RfD3xf+Efhf4qeFTK2l+JvDtlq2mtPHtc29xAk0e5T907HXI7V8vf8HBdje6p/&#10;wRq+P9ppunzXEq+C1laOCMuwjS7geR8DnaqKzMegVSTwK7v/AIJJ+HvGPhL/AIJlfAfQ/Hmsf2hq&#10;0Pwn0Rp7o3DTb0e0jeMbmAY7Y2ReRxjAyADQB9HPLCo3qw/76rz/AOO/7TPwe/Zy8OWviH4q+K1s&#10;21S5+yaHpVpC91qGsXZGVtrO1iDTXUx7Rxqx5ycDJH5l/wDBTrxf/wAFDv8AgpB/wUpuv+CU/wCw&#10;x+0B/wAK18B+BfDWm6t8bPFWl3Rt76P7axdIVYFZZcQmMrDCyozSHzXwo2/dH7Ev/BNL4C/sT+Hb&#10;NvDmo+IPGXjGHTjZ33xG8fa1PqusXcZcuyJLO7C1iLHPkwCNDtBYM2WoA4/4w/sheNf+Cm1jo9r+&#10;2PpmoeFfhHGBet8G7bVHjv8AXrjerwNrdxbuFEUagt9giLqJCGeVigQfUPgbwL4P+G/hfTfAngbw&#10;5Y6Po+k2sdrpem6bbrDBawRqFSNFXhVAHSteSONYCAR93jpX5R/8Egf21vjV+0t/wWa/a8+Gvxz/&#10;AGlNcvrfwLq39l/D74drKselx6bBe3EE1wsAQjzY/KtQZNwZjcuW3bhtAP1iHC8Cikjz5WD1FLQA&#10;1mx+dZtj4x8O6jrl94bsdcs5dQ01Ym1DT4rlGmtVkBMbSIDuQOFYrkDcFOM1qNtK4avm/UvBX7Lf&#10;gv8A4KM6P4oi+C2i2nxU8afDrUJv+E7jvBBcXVrYXVpELMw5Ancre7vMALKkIUnaqbQD3L4i/Dbw&#10;L8XfB1/8P/ib4N0vxBoOqQGHU9F1qxS5trpD/C8cgKsOhGRwQCMEV+ff/BVz9nn4IaX8U/2Q/gnd&#10;eDLn4a+DI/iZDo/hf4p/D2G3t9V8M60lpKmiaRA5hkaK3uZ3ctlTGTAA+3O4/pBBlYvlryv9s/8A&#10;Zi0H9rP9nXxJ8HdUvZLG+vLL7T4X1u3laOfRNag/e2GpQMpBSW3uVjlUg4JTDAqSKAPn/wCG/wDw&#10;UU8Z/s0/tFah+x7/AMFGbi302+mlsW+Hfxc0vwveWXh/xZFdP5SwTOxmh0+9jm2xMjzbJC6spXcq&#10;19qRy+Yoz+tfIP7Bvxb8E/8ABU//AIJ2Wdl+0n4G0vxBNcR3HhP4naRdQxSWtxrFgwgvHjCSPtUy&#10;p5sbgqwyjrt+U12n7GP7K3xl/ZB8V698K2+OuteOPhSbG3uPBKeNtUe+1zQrrdItxZfaSAZ7LyxC&#10;0RkLSI3mKWIINAH0ZSSOqL74p3ANeYfH/wAL/tI+OV07wz8C/ihovguzmmkPiLxFc6L/AGjqUMXA&#10;VLGKUi3SU5ZvNnEyLsA8l9xKgHIeGI9J+Nf7cmrfETTNYgu7H4R+GZ/CvkfYSTBrOpNaXt3tlPdL&#10;W3sVYKD/AMfJBIIIr3uKPYmc5r5n8AXnhL/gnvqWgfBbxXe6td+D/GutXL2fxF1ySKRovEFzL5rw&#10;arcLtzJeSSN5ExQJuUQFlJt1f6YibevI/NulADqKKKACiiigAooooAKKKKACiiigAZtqcHrxXzrd&#10;3E37QX7ddrp9rp/meHfgXYvcXWotJujufE2p2xjS2UDo1pp7vJJnvqkGMFSK9b+PXxP0z4K/BzxT&#10;8XdajLWfhnw/eancRr/GsELyY46Z29e3U1R/Zw+F2l/C74U6XolrDam+u4jqPiC/t23HUtUuP313&#10;eM/8bSzO7bvQgDCgAAHdxBlTBfNOoHA2iigAooooAKKKKACiiigAye9cp8ZfhD4F+OXwz8QfCT4m&#10;aIupaD4k0ubT9Us3YjfDIm07WHKsOoYEFSARyK6uigDxX9l7xR8VfB01x+zj+0F4pTXPFPhu2E2j&#10;+J47KWEeJNF3eXDdybhs+2IcR3KRsQHMcoCLcIo9qR0kj3q1cr8Tfhlp/jqxt7lb+Sw1TTLj7Toe&#10;rWufNsbjGNwGQHRgdrxt8rqSp7EeeaP+2l8LND1DWvhz8RtWa18deF/KTWvCuk6bc3l5d+ZF5sVz&#10;ZW8SPLcwSpllZA2wh0cho3wAe2kYGSay/F/jHw94H8OX3jHxbrtnpmk6ZZyXeo6nf3CxW9rBGpZ5&#10;ZHYhURVBJYnAANeOaZ+0t8ffimL0fBn9kPxBa2ULFbTxB8TNSj0G1umDYbZbBZ79R3Bltolbscc1&#10;Bpv7F/8AwtHX7fxx+178Q7r4hXlvdJdad4T2G08MaTKpyvl6eh/0xlJ4lvWnYModBFwqgGXN4n+M&#10;X7alzpd98HfGuqeBvhR53m33iWGxMWr+MIcRSRHTHZv9FsJFZw1y6LNKB+5VFZZz7/4W8LaL4R0S&#10;38OeH9Jhs9Ps41itbW3jCpEgAAAA/wD11oW9rHaARxKqqq7VVRwo7Yp5JPWgA4AAFAxnmiigCOW1&#10;t5DudBz/AIV5p4j/AGWfhlcawfF/gS1uvBuubX26p4On+xeYz4+eeBR5F2QVH+vjkx2xk16eSccU&#10;1wXQYNAHzv8ABPwlq3xm+K/i6++P2uxeJ9U+GHi630fRbb7CkOlwzLpttepqcdqTIyXrJqLRNIXI&#10;UJiNUBYv9CRW0fBMYzXjn7LeF+Mvx+O373xXte3/AFLOh17Tk0ANUEcg04kmiigAooooAKM0UZI6&#10;GgDzn9rn4gN8Lv2bPG3jiONZJ7Pw5crYxyKzI9zIhigVsAnYZXQMccLk9q6X4V+HLrwb8O9B8G31&#10;2lxcaTo1rZTTRghZHihSMsAexKkj61g/tQ/Dy7+K3wD8XeANPl8u+1Lw9cJpkwjLGK8VC9u+3I3b&#10;ZljbbnDbcHgkHd+F3i+18d+AtF8a2cgZdU02G5O3Hys6Ashx0ZWypHUEEUAdG3XNISFTcai1HULe&#10;wt5Lm4lVI44y8kjuFVVAySSegA5rwvVvi58dfjd4zj8Pfs56DaaP4Rtb4xa58SvECiRbuPyw23R7&#10;Uf8AH0dzBftU22BSDtW4wVAB6X8VPix4c+GGl2tzq1ysl/ql99h8P6PHOq3Gr3pjeRbWAMRucpG7&#10;nkBUR3YhVYjmvhp8ABpHxK1L48fEPXZta8Y6tYx2kfmTbrHQrNWL/Y7CPauxCx3SSsDJMwUsQqRx&#10;x+IftAfsgXnwItYP22vhv418c+MPiJ4Dvpdc1NfEXiS6v01zTWhMWo2MGnhhZ2kjWu5oDawRMJYk&#10;Ukq7g/VXgHxr4U+IfhDS/G3gbWbfUtG1jTob3SdQtX3R3NtKgeORT6MhBH1oA1o4kjGFH1p2T60H&#10;rRQAUA+ooooAz/EPhrSPEulXWi69pVrf2V7C0N3Z3lussU8bDDI6MCGUgnIIINfLfxq8Dy+Hf2kP&#10;Bvwi+LvinXNX+CvjK2uLSx8P3FmkllaeJI7m2nsbO5uIwJjayRR3AihlJiLx+W7Nuijr606jbXO/&#10;E34daL8TvB2oeC9faRLe+hZVuLWTy57WXrHPC45jljfDo4wVZQR0oA19IsLKws49NsLSGCG3jWOG&#10;3gjCJEijAVVAAAAAAA6Yq2Rg4rwv9kr45eNNZu9X/Z2/aBv7Ffih4E8uPWVt5FUa9pj8WmuQJgYi&#10;uACsigYiuI54skKpb3QNntQAUUUUAFI6hjkjtS0UAch8dfAniD4ofB/xJ8OvC3i9dA1HXtEuLC21&#10;ptNW7Fm0qFPMMLkLJgE/KSM+or81v2qfAPiP/gnT8Vf+Cdvijxy1j4quPB/iab4U+IvHdjajSUmt&#10;9Q05baySRDK5wFheQIWKu8DNmMuAP1ZLDZg18lf8Fuv2YfCn7Uf/AATL+LnhPX5fs974f8K3Xijw&#10;7qKsVex1LTIXu4JlI5B/dshxztkYZGaAPT/2atS/bK1rXvEV3+074e8B6TpsepXVt4VtfC32pru4&#10;torqRIby5aSZ44/OgEUggXcYyxBdug9lGduTXzJ/wR9/aV8W/tb/APBNv4O/Hjx5ZTRa1rHgu2j1&#10;aa4vIppLy5ts2st0TDhR5zxGXYQGTzNpAIr6cf71ADWG8bT9Dmvnz9vn9gPwz+294W8PzWvxb8Uf&#10;Dnxx4J1SbUfAvxH8Ezxw6no00tu9vOgZ1O+CaGRkliyN4xyCAa+hKNx9aAPGv2LP2cPir+zL8G7f&#10;4d/Fz9qnxd8X9Wjn85/E/jS3to7pAUUNCnkICY9wZh5jSON+C5AFeynpRuPrRQADHehpEQZLD86M&#10;kV5n+1j+zN4Z/aw+Dt58HfF/jXxd4dtby7t7hdY8DeJJtJ1G3khfepS4hIYAkYZTkMDgigD0xZYn&#10;GVb8qDKidWrw39hT4CftO/s9fC68+Hn7TX7WM/xhvINUJ8P+JNR8NR6feW+nrFGkcFy0cjC6lBUs&#10;07YZi5znrXzL/wAF7f8Agoh+09+xl4Y+Dvwl/YffSLj4ufF74hf2H4Z0vWNPjuIrqFURJRmSREjI&#10;mubRdzHGGOcDNAH6CNNbTB4xLGWUfMu7p9a/LX9gTSdE+En/AAcg/ta/DfRfA9hoNj408D6V4ntf&#10;KmYnUbqOS2+1XEeQoO+W+d5QAxWQj5vmIPj3xk/ZF/bU/wCCRP7Impf8Fa7P9vDx9J8YJLXTL345&#10;eAfH2pWetaDrtxdXFtFPa2iRonkPE7/upEZysaGNSq5z96/EL4p3N3+3h+zJ8UPCnwX1C80r4geD&#10;fEmlXXi5oo0j0qC7sbTVooJRgziVjpy7VZViw8mW3hVIB9eRZEYXNOpsMgkG5em2nUAAGe9Lt96Q&#10;gkV5L4r/AG2f2XPAHxv/AOGcviL8dvDXh3xpJb29xYaD4i1JLGa/inYrG1t5xUXGXBTEZYhvlPPF&#10;AHrVFIj+YobFLgnoKAAhW++KQxI/QD/ZIqn4iutRsdJubjS7Jbm4jt2a3t5JvLWWTHyoWwdoJwM4&#10;OM9DXgn/AATd/bwf9vD4Jah481z4P6z4B8TeGvFmoeGPGPhPWkdjYanaMvmLDOUVbmIq6ESKMZLK&#10;cFTQB6P4L/Z88L+Cf2gPHH7QWmardtqfjzS9GstWspVj8mH+zVuljkQhQ+51udrbmYful2gZbPoR&#10;OOBikd9sZevGdW/b9/Y/0D4zeLP2f/Ef7RHhjSvGHgfRBrPirQ9Yvvsclhp+xJPtLNMFR4wkiMWR&#10;mC7hnBoA+af+Ci+oeKfD3/BWr9hnWdEjsYLW98UeNdL1K92n7WYptDD+QvG0RP5JZ/4t0UWOM4+l&#10;f20f2yvAf7Dfw70P4r/E3w1ql14c1Lxlpmg6vrGnrH5OhJezCEX90XYbbdHZA7DJG8fWvnn/AIKk&#10;/E/wJ4i+IX7F+peDvH+m3n9vftQ6JeaPcabqqP8AbrL+yNUSWWEox8yLE8SswypEqg/eFfSP7Z/w&#10;b8ZftG/sofED4F/DrxZaaLrnizwffaXpeqahYpdW1vPNEUUyxurqUJO1vlLAHK/MBQB6taXRuULE&#10;L975Sp61MBk1wn7M3wntfgJ8BPBvwRtL97qPwp4asdK+0SXc05lMECRF987vIQSpI3sTgjniu7Ze&#10;xoA+Q/8AgrH+xR8ev2jvhdF8WP2HvizdfD/49eC7eT/hCfE1leGBdQtJJIpLnSLvhkktp2gifDqy&#10;rLDET8pcHkf+CD/7N/7fPwQ/Zn1nxT/wUR+NnirxD478beKLvVrjwv4kmhmXw3+9dCkMkbOCs2BN&#10;sRliQMoRFO8t91eWjDc38NQi8t432b1U7c/eHSgCYdKR443bcTSR3UM+fKdWx6U6gAVUT5VHFNnG&#10;YWGadTblwlszM2BigD80f2b/AIO2vwp/4Oefjn4gv11Oabx9+zjpviHS7i81sXEcNuNSs7OeIRMh&#10;aNfOtRsXeAgV8KwkUp+mA6D6V+bvw+8SaXp//B0R400q58CyaNNffsmWsFtqS20rJrrrrMMrXRfZ&#10;tXYoNvksQTbYBLZFfpEDlFPrQAUcY5oooA+ef+Ckem/t3eIPgCvg7/gnrc+H9O8beINatNOvvFOv&#10;XCg+HNNkfFxqMETqUuJo1xiNiOGJG5gAey/Y5+CfxJ/Z4+AWh/CX4tftFeI/ipr2mK32/wAa+J7e&#10;GK7vXdi5XESj92pYqm8u4UAF2wK9UO1iCwoz8u0CgAozjrQBmsPxN8Tfh/4P17TfC3inxlpOnalr&#10;G/8AsmxvtQjhmvdjxIwiVyDIQ00SkLk5kUdxQBD8V/hx4R+Lnw21/wCFPj3S49Q0PxNot1pOtWE3&#10;3bi0uIWhmjPsyOw/Gvzb/wCCTX7QXx4/Yj/aU8Wf8ESP2lbHX/HV14E0qDXPhJ48tRltR8LzXEEE&#10;cE4ndRH9l83H32+WKSNQxSNX/UFJoLtQUZWyM/LX5N/8HcvgHwZYfsBeHfj5odv/AGf8R/DfxG06&#10;08HeJNNvHttStluBIZooZI2VmB8tG287WQMMHmgDmvgZ8ZPhv/wTQ/4K33Px/wD27U0f4Y6r+114&#10;F8++tv8AhJI7rTvDmu2V+E+zXMhdmtxLbyWzNK7GETtMqMqJhf2E0/UtN1NfMs7+GYKqtmGQNjI4&#10;6evWvlX4Nf8ABJH9hD/hlfwP8Cvi5+zRovjW30GNtT874iWa6tqX9pXeZbyaa4uFMjO8jncCcfKo&#10;xhFxh6X/AMErLb9kj4zSftDf8E3vGH/CCzatLGnjb4V6vdSyeE/EdqisFVY1VpdNuVz+7uIA6JyG&#10;gdWIoA9i+MP7W938M/2s/hj+ydp3wM8VeIpviPp2rX8vijR/s7WOgWlh5KyzXYeQSBPMubaPcFxu&#10;njALMdtT/Ar/AIJ+/sefs5/FzxV8fvg78CNC0nxt421K5vvE3izy3n1C7knk8yZRNMzvHGzgMYkK&#10;pkA7eBj528Gftw6L8I/26YdC/b0/ZT1X4O+L/HGnweFvBnxMufGC6v4U18280t0mn2lyBGbKWXz2&#10;kCzQxNM0e0/NGgP3Ulygjzv5HY0ATBVVNqmm+bF0Mg/OuX8B/G34TfE/U9c0L4e/EfQ9bvPDOpf2&#10;f4itdJ1KK4k0262K/kzqjExPtZTtYA81wv7W8X7R9roHhXxd+zHfJNqWl+P9IbxFoNxbxvDq+hz3&#10;K2t+jFirRtDBO90jowO+1CkMGKkA9kXDrnNeX/tFfsifBH9qCHw+/wAWPCv2jUPCWvwaz4T16zby&#10;dQ0W+ikR1ntrhfmiY7FDY4ZeDkV6VY7jBGdvO3nHY1M3WgBsChIz05NEy+bEyH0p1MuG8uBnLbfl&#10;+96UAfCng/wn8Jf+CWf/AAULuNCsPHdpofw+/as1yS50XwnKvkW2keNreOFZTbIi7AuoQshb7rCa&#10;2XJYOuz7qtXDRAgjPfmvz6+Ll9+zj/wU6/4KGfEj/gnz8afhE3j7wp8MvBmk6lbeKtNsEgHgvxJL&#10;NcfaIU1GOcTR3TwfY2QRqCpilDcA57P/AIJZ+OP26Pht4/8AHX7Bn7dYk8Uaj8N7e1v/AAL8XvML&#10;f8JfoN08qQmfIz9rhaIxylsMTgkNkSOAfa3NBVDzjmhutFAHP/Ev4beDfix4I1X4d+P9Bt9U0bWr&#10;GS01KwuowyTxOMEH0x2I5BwQQQDXkv7KHjn4h+DfFviD9kn41eKJNe1/wbbW974d8V3UYSfxF4fm&#10;JSC5mVVVPtUMqSW8+zhikcuF8/YvvQ5ODXzv/wAFCYX+Fnwuj/bD8JWEL+I/g/M2t/65IXv9Hwo1&#10;PTTI2FVZrYFl3kIs8MDnATNAH0Qp39MUVBpc0c8AuIZVZWXKsjZB75B6Gp6ACiiigAooooAKKKKA&#10;CiiigDB+J3hmx8a/DzXfB2o28M1vq2j3VlcQ3EYeOSOWFkZWU8MpB5B4I4rn/wBlfV73xB+zR8PN&#10;e1G2hhuL7wLpFxPDbybkR3somYKe6gnAPcVufFrxHF4Q+GXiLxXPfxWaaboV3dNdTfch8uFm3t7D&#10;Gay/2bPDF34K/Z+8D+D9QeZrjSfB2l2Vw1ywMhkitIkbeQAN2VOcDGc0AdtmiiigAooooAKKKKAC&#10;iiigAooooAZcNthJxXkX7OMWp+IviF8UPifqoVo9T8bNpOjlrURulhp1vHbCMsM+Yv2sX0it6TY4&#10;IIr125JEWcd+K8u/Y/1Wy1v4I2mr6Tfx3VrdeIddkhuY5Cyyo2s3pVwSBnIwf/rc0AepiKJei+9A&#10;jA6HFL0ooACcnNFFFABRRRQAU1lXbt79qdRzigDxX4CW0Ph39p341+ErSLct/q2h+I57hpCSJrnT&#10;EsTFjsFTS43BHBMpHUV7VjaNorx34TbR+2R8Xs/9C/4V/wDQNRr2Lv0oAKKKKACiiigAooooAZcJ&#10;5qYNfPF/Nof7D3xBuPEX2Q2fwr8aa4gns9J0IeT4X166nmea/nlQ5S0vJpR5jMu2K4bcTtndk+il&#10;JBrmfix498EfDLwJq/xB+Ieora6Lo9lJcalM0Jl/dgfdCKC0jsSFVFBZ2ZVUEkAgHkb6l4N/b1j8&#10;X/Dq8hubj4Z6LrX9japd2WoGOHxdPGiNc26TW8oLWCO32eZD/r3SaJv3ausnu+nadaWFrHZ2MUcc&#10;MMapBDCoVURRhQB2AHAA4r5G+D37Ct2nwfX4zfCHVfE3wh+KPiTXNS8VSCTUJ7izhuL+6e4Fjqml&#10;eebSdBEYoZUjCSKYyY5UYBz3+jftUfHT4d6zL4I/aJ/ZM8UQTw2u+z8WfDmE69ouqOB/q41j23lp&#10;If7s8CxjoJnoA739qn4x3HwM+B+ueO9DtItQ19bVrXwnobSor6vq8o8uzsowxG55Jii49NxPAJGh&#10;+zj8K7j4H/Anwb8HbnWF1CTwr4XsdJlv0t1iFw9vAkbSBFACBipO0cDOK8R/ZU1m/wD24fGEX7ZX&#10;jm0ht/Cuh6lqGn/CvwXeWsLXWlXNvcTWV5ql6cFob9zG8K2+Va1iMiSAyyOE+pIoxGmVPUdKAHsS&#10;e9JQM96KACiiigAoZBJw1FFAHM638JfAfiDx9o3xQ1Xw1bSeIfD1vc2+jaxys1tBcBRPECCNyPsQ&#10;lWyNyK2MgGukUbRT8svFJQAUUUUAFFFFABWT438P6R4q8L6h4Z1vS7e+sdSsZbW8s7uJZIp4pFKP&#10;G6MMMrKSpU8EHB61rVFeRNLF8nUetAH5Sf8ABqhJrfgH4SftCfsxeKdTeG++HHx91WxXw2rlodIi&#10;bEZSEgGPY0sE3CMwyueNwJ/WFhzur8pv+CUHjX40eBv+C7f7bH7MN3HrU3gObUrbxdD/AGjqTTx2&#10;OoXK24DL5m5/38TkAbsKlqqgYAx+rCnKKMUAFFFFABRRRQAUEk8Gioru9hsozLOdqj+JiABQBKQM&#10;HBr8kf8Ag4f+Fvhb4eftmfsT/t36ybiG38I/HCy0PxJdCf8Ad/ZZbq3uoGw8ipGUaC5yVTLCT5mx&#10;Ggr9Tvhj8Wvhf8avCkXjr4Q/EPQ/FGh3EksdvrPh3Vob21leKRo5FWWFmQlXVlIByCCDyK+Z/wDg&#10;tB+xF4i/bj/Yr1bwh8NtWvtO+IXgu+i8X/DG/wBNk/eJrlgGkt0xnafM+aL5gdpkDDlaAPIf+C0v&#10;xJ1v44fFP4N/8En9GsV00/HzXlvpvGiXQmXTLXRriLUJ4pLMJukEqwrGj+YgDHkgA1U/4Ll+DfiD&#10;+z7cfCH/AIKE/s9eKJPCer+D/i9oNn8StWsb0r/aXh69kFi8c9q0qQXYV5YVAcbwrZVkCGvnr/g3&#10;R8X/ABw/4Kf/ALSfjT/gqF+2r8XLfWfG3w7tv+EE8K+C7HTo7e30KKaKCS5ujHgsjymN1+8cs8/Q&#10;bVX9G/8AgrR4R0Hxr/wTL+PXhzxCNNFtN8JNdbztY/49YJEsZXimf5Wx5ciq4YKSGVSOQCAD6C0t&#10;0ktRJGwZW+ZWXowPORVklVXJNfO//BJ34seMfjl/wTY+CPxc+Id3HPrevfDbS7nUp4Y9olm8hVLY&#10;ycE7ckepPbiuX/b2/bn8e/BX48/Bv9kj9mbStK8QfFH4leMbaa/0HUVdodN8JwFzqWpzmP5oVCqU&#10;jfvJwA21lIB9YKwYYJrlfEnwM+D3i/xtY/E3xT8MvD+peI9LtzBpuvX2jQTXlpESSUjmdS6Lkk4U&#10;jmumtFbytzenWpKABEWJMB+2KYtxGx27hz0pzLuGK8e+Kvw8/aGtvjt4M+K/wa+Jarocdx/Z/wAQ&#10;/BOuzlrG701gzLe2hVS0N9DJjAB8uaNmVxlY3UA9gcLKu16bHZQxtkE8cU2G5UQb5Sf++SadFd28&#10;z+Wj8+npQBIy7k2V5D+0t+wX+xv+2BNY3P7T37PHhjxpNpayR6fca3p4eSJHwWQOpDFSVU7SSMgH&#10;Gea9erwL/gpX4A/aQ+If7KOuWP7KHxs1XwD44068s9R0vXNJhtpGZIZlaaGRbkiNomi3kqSuSoGS&#10;CQQD4m/4Ls/Db9l79i/9nL9lOLwdpdn8NfBPgH9qfw+0OoeG9PCNoli1vqM1yYm3Kyo7IGk+cZC7&#10;juwBX6kaZe2WoWMd7ZXaTw3CB4Z42DI6EZDAjggjGK/Ij/gqF/wTX8F+Ov8Agkz8T/2l/wBoX9tv&#10;x5+0Ffab4Rj8Y/DXxFr1zaQ6bpIby5vtFha2SRRulxC+zMjOvlsoTYQWP6e/Aj4i/By++GPg7S/A&#10;Gr6fY2mpeE7C88P6J9pjjuEsHgUw4iDFtoXAyMjg8nFAHkv/AASq/bi8S/tr/s+6zq/xS8PjRPiB&#10;4E8cat4T8d6G1rJA1re2dwyI5ikUNH5sPlSbOdpdl3MVNfTGlazY6xbJd2F9DcQyLmKaFwyt9CK+&#10;Z/jz/wAEx/AnxV+Ndp8Z/hj8U/FPwtm1bVIZvitZ/Dm8/ss+PYIUb7PHezwbJUkjcjE0bCQxl4yc&#10;FSvon7F/7EX7O/7BXwkb4Kfs0+CpNF0ObVJNTvEuNSmupru+ljijluZZJnZi7iGPOMDI4AoA9eO7&#10;BUCvlX9p/wD4Jy+Ov2i/2ufCX7T/AIc/bf8Ain8O7Pw74Zm0XVvB3gnVVhs9YjeSRxK2/cscmJXU&#10;v5bPhYyjRsgNfVXPejI67aAOF/Z/+APgT9nL4fx/Dj4eXfiKbTY7ua5VvE3izUNZuvMlbc/+kX88&#10;0u3cSQu/aCTgDNd1QzBeW4FA55FABUd6FNs27oetSVBfyxW9m891KkccalpJHbaqqOSSewxQB+a3&#10;/BOHX7Z/+C6P7YnhXwz4m8a6npOm6ToaXA8U2c15DaXxeS6mt7W+L7La2Vrx2is9oLCR3GBEc/pg&#10;udoGa/Mb/g2msPjPq/wu+PHxp+LGv63qln8Sfjpf+JPCus6xoothren3FrbmLUo3AwwmjEaGEcQG&#10;DZhTkD9OFHy8HpQAtFANBIAyaAClCkjOKYJVznH6Vl+LPHHhPwP4eu/FfjLxHY6PptjA015qWp3a&#10;W9vBGOrPJIQqgdyTigDUeRFPJxXwn/wcA/sRfCL9sP8AYY1rxV448fv4R8Q/Cq3ufFfgTxZDqK2r&#10;WeoQQM/kl2I+WYIE4KsHEbKcqAe4u/2vf2hf2tPEtx4U/wCCenhrSE8Lw6bI918bPH+h3h0Sa5Zw&#10;kcOk2ymGTVcAtK1wsi2w2qgd2Zgs1v8A8ErfA/xi+HEvgL/goH8XPFH7QguNYi1NrfxpNHZaZazR&#10;wtFGLfT7AQwqoDufn8xizZLEgYAOb+H/APwU/wD+CaP7HH7IPhux8b/t0eG75PCfgnTnvLfUPGUe&#10;ta/P5lvG6CSKFnuLid/MXop65OBkj4l/ae/bi/ZM/wCCyH7bf7Gfwn8PeFPiMvhvVPGl54rs7fxp&#10;oI0vQ759OivHEbpIhe+ldreFR5UpiSO52tueRkX9WPgJ+xH+yf8AsuW1zafs6/s4+CvBa31tb2+o&#10;SeHPDtvayXccAYRCV0UNLt3vguScsTnk14N/wW1/ZI0n44/sL654/wDAnw9utQ+J3wjhXxb8I9Q8&#10;O2hOp6fqllJHcBLXywSfNWHy2jCkMMYUsqEAH2XAnyiQn8qkZVfgiuC/Zo+McX7QfwJ8GfHG00xb&#10;GHxf4VsNZSwW6Wb7N9pt0m8reuA5Tft3ADJHQV3x2igDzj9qf9lr4I/tifBDXf2e/wBoPwRb+IPC&#10;/iCzaG9s7jho2wds0T/eilQ/MkikFT0r8yf2Z/gt8ZdO8dfFb9gX4Wf8F7Lrw/8AD/wPDd+GtA8A&#10;6x4c0tvGGhy3CJtM13qVslxPbgyv5Mtuw3L5flyoRmv16YhkIx29a+D/AI2fsgfsV/Hf/gqb4m+E&#10;vxr/AGJvB/jK7+IXwRh1jXvGWtQrLcWYsrxtPjiiWTPlM8d0P30JSQeQmWO1NoB8+/td/wDBt5J8&#10;No7z9pv/AIJHfG3xh8LvixpuhabZ6Tomj65FbabrLwhYJnuZGKsJJU/fSSO0gaRGOxi/H6ifAPSP&#10;ilofwU8H6J8b9cs9U8ZWfhfT4PF2p6fFsgu9UW3QXMsY7K0wdgPQ9ulXvh54Q8MfDHwRofwv8LWr&#10;W+m+H9It9O0u1e4kmaO2t41ijBeRmdyFVRuclj1JJOa6CKRCPlPGetACrjHFLR0HSigArxP9vP8A&#10;aLuf2ffgFqVz4Uvo/wDhOPFUkfhr4Z6asqCXUPEF8fs9kiBwcqkjrNIdrBIopHIIUg+1tIiqc1zm&#10;v/DPwH4x8baF8QvEHhWyvNa8Ltdf8I/qFzAGk05riMRzGIn7rOg2kjnaSM4JoA4P9jr9kn4a/se/&#10;Bi2+G3giOa5u7i4fUvFniTULhp77xDq82GutRu5Wy0s0r5JJ4VdqrhUUD1eF7N5cwt8w+tSSwEWz&#10;Jt9cc186fsWfsOeMf2U/jB8Yvin4p/ae8X+OYfir47uPEFj4d1qcjT/DUcjuwgtYizndhljaTIDL&#10;DEAi7SSAfSDZzmijPaigArN8WeGdC8Y+H77wv4m0uG+03UrKW01CxuYw8dxDIpR43U8MpUkEHgg4&#10;rSpsu4xnHvQB4z+wVrOq3H7O9j4L1nVZ9QuPA+uax4ObULk5kvE0jUbjT4pmPdnit42YnksWJr2j&#10;JYZNeL/sqeG4fh741+Lnw+sF22MPxOudYs1WRmCHU7O11C5HzdCbue5cgcfvB0yQPaM0AFFFFABR&#10;RRQAUUUUAFABPQUUbwAcrmgDgv2ofAM3xW/Z48cfDKC6aGTXfC1/YwyRxh2DyW7qvB68np3rf+F3&#10;i2Dx78PtD8a20AhTWNFtb5IdwPliaFJAvHpuxxxxXn37QthrXxh1ux/Zs0XWNW0m01i3/tDxdrmh&#10;agbW6tdMjmQC2jlXDxvdPuh3oQyxLOVKsFI5LwdZeEv2A9c8I/A/R7PUofhp4u1htL8KzXV9Ndxe&#10;F9QaNfs+mb5Wdo7OfY4gBIWKUCEHEsSqAfRhBHBopsM0ci8GnUAFFFFABRRRQAUUUUAFFFFADZQW&#10;AXPSvM/2N7SOL9mHwSqrjGgxNj3JJr01umdv8Q/nXm37HZP/AAzD4J/7AMP9aAPSqKKKACiiigAo&#10;oooAKSQkIMd6WmXG5hwPegDxT4I6tZ65+2P8ap9NdpY9Ps/DGm3kvksqpeJbXNw8IY8MVhurZzjp&#10;5wzXt7ccV49+ytotnaa98VtciMzXWq/FfUJb6WSTdvaK1tLaPA6BVhgiUD/ZzXsHI4NABRRRmgAo&#10;owTzmk3qDz/KgBeTxSkYHIrnPiR8V/h78IfB958QfiX4w0/Q9F09Fa71LUrgRxplgqrk/eZmIVVG&#10;WZiAASQK4G2+LP7Q3xD8UTaf8MfgjHpPh2O2hki8XeOb9rY3jMfmSHTo1Nx8q85na3ycAAj5gAev&#10;GQKpfPQV88/GrVdA/aP/AGofD/7K0F01xpfglbLxt8Qbdbd2hd0nb+xrF5AdodrqBrxojk7LOIkB&#10;ZVLdVf8Aw0/a01tY5br9pnR9JkVCskOgfD+PyX+bIb/S7md923g/Nj2FcP8AsxtrHwG+O/jL4CfG&#10;XWrjUvEfjLXJ/GHh/wAZXlvBAnimLyILea3jii4jnsYobaAxgZMHkSAnMm0A+lI41SPaPxqOW0SQ&#10;E5qaJw6EgUDHTFAHlXifwyfgdrOrfGLwhbuuj3W+78Z6Hbw7lk2KzPqFvGiljcBR+8RR++UZx5ij&#10;d3/gbxt4U+InhTT/ABt4G8RWWsaPq1lHd6Xqmn3Cy291A4DJJG6kqykEEEGtK4txMqgr0bNfP/w0&#10;0TXf2Z/2kJvg7p81/ceAPiBDe6z4WW6nj8nw7q0LRNc6VbqFU+TcJJLeRoSSjQXQXKbVQA+hCMUU&#10;iHfwO1KQRwaACiiigAHJxTZ5vKGT604kBcmvD/2kfix4zk+KPgn9mb4UyNHr3jK8mvde1LyS39h+&#10;HbUr9sugRws8ryw2sGeA87SYcQspAO40j4//AA+8UeOk8AeENSuNaul84X15pFjJcWNg8RIaKe6Q&#10;GGKXcGXyi+/I5Uda7gE9DXP/AA4+GXgj4T+CdL+Hnw28L2ei6DpFssGm6Xp8Qjht4+uFUdySST1Y&#10;kkkkknoOaACiiigAooooAKbOrhML9adXzL+35+2F+1R+yOdH8UfBn9gfxB8aPC90kkPiC68G+KI0&#10;1XSblnVLdRpzQO9zC7uN8sb/ALlQzMpC8gHyf/wTr8NN4b/4OOP21bfTtY1L7Nd+F/Dl7dWkkKSQ&#10;vPLDA+4yldyFMuEjBAZWcnOwY/UiLdsw1fm18FfAHw/+GH/Bd9/2sU8XXWi2f7SnwFuBpfh/xdcH&#10;T75tb0q706O5sltJ0SRZI7YI5jbc+VnYfIpNfpLDIJY1bBB2g4oAdRig5xXmv7Rur/tH+H7DQ/EH&#10;7OvhTQfEEllrSyeJ/DutXz2k+p6Z5UitFZT/AOqiullaKRTN+7ZY2QlN4dQD0rHcUVR8Nahdarot&#10;tqF9pNxp880KPNY3To0luxUExsY2dCyk7SVZlyOCRg1eoAK4n9ob4E+C/wBpT4Q638FPiEL9dJ16&#10;18q4uNJ1KSzvLV1YPHPbzxkPDNHIqSI69GQdRkHtqUZ9KAOU+CvwY+Gn7P3wv0P4N/CDwfZ6D4c8&#10;OabHY6TpdnHtSGFBge7MTlmY5ZmJJJJJrprlMx7wu4qvSpCAvOKz/EPibw/4W0W88QeI9YtdP0+x&#10;tnuL6+vrlYYbeJBueR3chUVQCSxIAAJJoA/NbWLT4O/8EWf+Cn3iD44at4U1Dw/8FP2pFsItY8QW&#10;drbrpHhfxlFNPl7uR8PawXMUrSBs7BK0uVwMp+iPi/wv4D+Onwx1TwT4n06z1zwz4o0Wax1C3ZhJ&#10;Bf2VxEUdcjhleNzyOoORX5u/8Fdf+CkP7Afxk8YfDX/gn94n8W+CPFnh/wAaX2l+N/GHiC78YWy+&#10;Hbfw1Y3v2mVGuYWf7TPOtrIsVvEC0ny8jeoPlf8AwSM/4LV/s5/Az43+IP8Agm58Q7rxJ4Q+Efh/&#10;VJ7b4E/ED4rQyaY4sVDSDSr2S42pEqqGFrJJ5ZMKLGyh9oIB9Ff8Ewtc+L/7EH7a3jT/AII4/Enx&#10;1/wlHgXwj4As/FfwJ1ZtNUXlnoD3UkEmnXsyHDNBIyJGzqC6qx3DKoPrzw7+xv8As/eGv2qtc/bR&#10;0XwCi/ELxH4dh0PVvEEt7NKz2cbhljSN3KRcqgOxRkIvvn8g/wBq3/go1+x78Z/+CjniD48fBP8A&#10;ap0i+8G+LvhjqHwb8ValpeialJqGhXK291qdn4gs3hQxy2o1BbSDfnLfvGVSoVj+nf8AwSV/bP8A&#10;DP7cP7Cfw7+L9t8XNJ8YeKF8L6fZ/ES70uD7O1p4gS0ia9gmt8DyZBIxONqqwIZQFZQAD6ZUBECj&#10;0ooz8/KfrQcZ4oAKyfHNhr2p+EdU0/wnrUel6tcadNFpupSWonW0uChEcxjOBIFYhtpODjHetagq&#10;jrtkXIoA/N/9n/8AY+/4Lvavo2gfBL9qz/gon4T0/wAGaHeXn9u+Mvh3pbSeLfFVtLMksMTT3duI&#10;bBowGjEkSM2x2B3sFZfsz9lP9mHR/wBlnwXeeDNF+Kfj7xgdS1q41O/1r4j+MLjWb6SeUKpVHlO2&#10;CIBF2wxKka5YhcsxPB/8FQ/Bmp6z+ylqPj7w54h8VaRqnw51fT/GumXXgnQf7U1FpdMuEuHgjtPO&#10;h+0iaFZoHjLgNHM+VfAU+l/slftEeAv2s/2cfB/7SHwxlmbRfGOhw6jaw3ShZrZnH7y3lAJ2yxSB&#10;43XJwyMOetAHotUfEWj2uu6ZcaRqEbPb3ULRTKrlSyMCCMjnoavUAkd6APl3wv8AsB+B/gt+wj4y&#10;/Yu8QfGXxZ4n+H9z4X1TTdJ/4S6C21G68P6PJbuqWcJS3DXEduv+qEqyuFRFyQqgfGf/AAQy/Y8/&#10;Z2/br+AH7On/AAUs+LMF7rnjz4TeB7rwNpNncWNvb6ekmn6lcpb3jRxoGmligaNELNtVhv27/mr9&#10;ZryRB8oAZsfLzz1r8yf+DZHx3r938FPj58FdZktY7fwP+0d4htdMs4ZlLW0M8gmZNq/KE8wybSOD&#10;lvSgD9PoxtTnrR+FKRgbQKSgAooooA5L43fGz4X/ALPHwy1b4x/GjxhbeH/DGgwrLq2sXm7yrdXk&#10;WNSwUE8u6KMDqwrzT9hr9pb41ftY+H9b+MnjX4D3vw/8F311FH8O9L8Sb49ev7VPME1/e2/3bWOU&#10;+WYYuXCKzOfnUD3hkRhllGc+lNjijRt+0bj94460AOdvKG4jNcJ8dvibqvw9+EviDxj4X+E+rePN&#10;S0+2C2/g/QfJ+1ajI7IqwjzmWNQRIGZmOFQMxzjBzP2zvhn8XvjF+y946+FnwD+K/wDwg/jDxB4X&#10;u7Lw94qW3kkbTrl0IWRRHIjK2MgOpyhIcK+3afwt/Y9k+Jn7MH7E/hP/AIKcfDn9vT4tap428P8A&#10;xssdO/bC8Na9rEmrWOk6el01nctdab5ZuZWjgSACVXZimSpUR/IAfp9+zF+zt8UP+CSn/BMjwP8A&#10;Dj9mf9n6++IuvaBHDqfjzwjH4gSLUL6e5Qy6k1jI5MLTRzMDHDkLIkZUHc4asn4a/wDBxN+wFdfE&#10;fXvgp+09eeKfgH4y8N28EupeHfjHpKae0nmIrYhliklR8bh1Klh8wBGa+wP2fvjv8IP2mPhLoPxt&#10;+CHjSy8SeFfEtil5o+r2LEpLE3YqfmR1OVZGAZGDKwBBFN+J/wCzb8CfjTfrqvxX+DfhXxNcLp81&#10;jHNr2g29262soHmQ7pUYhGxyo49qAPKbP/gr3/wTCvtPh1K3/b0+FfkywCaNpPHFkrbSMjKGUMDj&#10;sRmuX1D/AIKeXfxg8Uab4K/YR/Zu8XfFZdXtI7u2+Il1BJongyG1fOZm1SeNmuAuB8ttBNuJwDkE&#10;V3yf8EwP+Cda7Xi/YT+EasjZVl+HunAgjp/yxr3DR9E0zRdLttG07Tre1tbOBIbW2tYQkcMaABUR&#10;QAFUAAAAAADAxQB8A2ngD/g5F8Z3kdr4l/aP/Zk8F2OpX8sd5N4e8IapqV3o9qWfbJbm5ZY7mQAL&#10;gShV5y3TB9S0H/gk/wCDfEvjMeMf2uv2jPiN8eILfW/7W0vwp8StRtW8P2F0VI3pplrBFBIF3NsW&#10;YSLHn5Rnk/WnkRAhti8e1OAAXCpigCvY6VZ2MUcNpaxxRwoEhijUKqKBgAAdAPb0qwGWPPy0UfL0&#10;agDj4/j58JH+Nr/s4r4708+OIvDo16Twys3+lLppm8gXRX/nmZQVz6itrxlZS6l4avtOtod81zZz&#10;RQrkcs0bAdeOprg/iL+zh8J9X+Pfhb9rvXLK8h8U+AtB1TTdPvdPY/6RYXqxmeCdFVmmRWhSSMDl&#10;X3EfeYHT+Dv7SfwI/aI+FcXxm+CvxT0LxN4VlWQ/25peoJJBE0a5lSU5/cug++kgVk/iAoA+KP8A&#10;g2P1zxZoX/BNS1/Zn+KdlqWn+Ovg74y1nwt4v0XWJ99xp8wvJbqGMAklYhDcIqfw4T5flxX2h+1r&#10;8erX9lz9nLxp+0VqPhXVNetPBPhq71m80bRVDXVzDboZJBHnjIUE84AAOa+I/wDgiRrPwf8A2kP2&#10;r/2uP2+vgXcTaZ4f8c/Eqz8OR6HbXQntb6TSLd1fWRLsCsbo3JdURmVFZiSxkAT9Gr3TrTUrGTT9&#10;RtY54Z42jmhmjDLIpGGVgeCCOCDwaAMv4c+LrLx/4H0nx1pa3C2utaXb31rHcDDpHNEsihsEjOGG&#10;eTzXwn+2t+3V+y/+wL/wVUsvix+1L8S4fDulXn7Oc1nparaS3Nxf3Z8QWzCCCGJWeWTaCdoHQE9A&#10;a+/HTTdF00wx+TbW9rb8bcRpFGq/koAH0GK/L34KfA3wH/wWA/4Kz61/wUN8W+Vrnwg/Z/ng8M/B&#10;RTpeLPxLrCBpL/UvOYf6RBbXJCxMuUZ1BGPLJkAOv8K/sR/tif8ABSXxd4f/AG5v2jv2n/iP8A77&#10;SLy7m+EPw++G8lvZ3WkaLO6sv9t/aoZvtd1OkcLSQECKMAIV3bses+Mf24P2hv2Fo9GsP2+/hcuv&#10;+E7i8khvfjf8L9Nl/snSYV2hbnWrCRmm05TnLSxPPDkMf3YG0fYFvaiMZcDP8XFVfEHh7SfEGk3W&#10;h6rplvdWt9C8N5a3UAkiniYbXjdDkOrKSpBGCCRQBU8J+PvC3jjwnYeOPB2v2uqaLqljFeabqljc&#10;LJBdW8iB0lR1OGQqc56Y5rwD49/8FjP+CZ/7NHiKPwd8Y/2yfBOl6u2spplxpcOrpc3FnO3X7QkJ&#10;c26J/E8m1V9c8V8hftFf8EoP2lf2Xv2w/CX7Tv7E/wAQfGerfAPTb95fiN+zTo/ixo7RbKZJhepp&#10;tlODazWz+Y0jWJCuxaRYWUtHs+k/+Cc37NP/AASTv/gbN4y/YY+BvgO58L6vrV1NqDyaAJbu2vvN&#10;Yy2lyt6huLeSEtsFvIF8pQFCKMUAUbn/AIKzaZ+0P40v/hH/AME3fgz4g+L2rR2W1viB9l+w+C9I&#10;unh8yNbvUJSHlK742aG3jkchtoIbOPoD9kf4bfHj4Y/CSHQ/2k/j7J8RvGF1fTXura8miwafawNI&#10;QfslpBEoKW8WCE8xnkOSWbG1V9BebSdGsNrRwwWtrDx0RIo1H5KoA+gAqfR9U0vVrGO/0e5guLeZ&#10;Q8M1vIro6kZBUrwQR3oAj1vURpunXF6zKqwws7NI+1BgE5J7D3rxT/gnF4y/af8Aib+y1onxT/ax&#10;8R+D9S8ReKbq51jTT4GbzLC30m5kM1lAJQzLMyQsq+YpIYAcscs3sXjnS9C17wxqWi+J9MtbzTbz&#10;T5rfULW+VWhngdCsiSKwKlCpIYHggnNfMP8AwQz8L+I/Bv8AwSy+EOieJtLuLOZdFuprW3uOCLSW&#10;+uJLYqMnCGBomQDACFcADAAB9akY7UUE5OaKAChgdvSijqOlAHiXwqudS079tf4ueGY9Unk0648M&#10;eFtYWzkxthu5hqNrK6HrhorG2yD0KHHWvbV+4DmvE/hwV/4b2+K2P+ic+DuP+3nXa9s7CgAooooA&#10;KKKKACiiigApHzs49aWge9AHkNjqthoH7Z+q2WtarDDL4k+Hum/2FYtNhrs2V5fG7ZFONxQXtrux&#10;k4dSenHSftG/CXQfjn8E/E3wl8Rv5Vr4g0W4tftXnPGbSUpmK4V0IeN45AkiuhDKyAggjNHxu+Ec&#10;HxM0uwvNM1htG1/Q9SivvD+vW9vG8tpMrqXj+dT+5mjBhlUFS0bsAQcMPnX4iftGav8AtieHU/Y0&#10;8B6LqnhLxt4ka9svilp+sJJDdeEtCglW3vriJkBEpuvM8mynBVJg8kyt/o8kdAHuX7Ffj/X/AIq/&#10;so/Dv4j+K9TgvtT1jwZp1zqV9azeZFdXDW6eZMjbVyrvuccDhhxXqVZvhDwvoPgzw1Y+EvDGkQaf&#10;pumWUVrp9jaxhY7aGNAiRoBwFVQFA7AVpYPpQAUUUUAFFFFABRRRQAUUUUAI2e394fzrzb9jv/k2&#10;HwT/ANgGH+telNjGT615r+x0wP7Mngpf+oDD/WgD0qiiigAooooAKKKKAA8jGabOSI+nanVyvxo+&#10;JWkfCH4Z658T9fV5LPQdLuL2a3iYLJceXGWWFM8F3YCNR3Z1HtQBx37L9/D/AGv8T9IE6/arH4o3&#10;/wBshVwWh823tbiMNjoWhlicezivW9wI3mvmTwZ+xh8Sr29vPjtbftF+M/A/xC8Va1/bniex0HUI&#10;bzRd7QQwR2EllcpJDMsFvBDAbiMRSyNGZN6htg7Wf4e/tt6Zp14mlftJeBdQuNzvp7ax8LbpSRg7&#10;Y5Xt9VRcZwN6xjj+EnqAezb1P3R7U15Ag5BzXi/hzRP28PEFx/xW3jb4Y+GbeO3VDFoOiahq81xK&#10;Sd8oknntVgAG3ahjm5Jy3GC2L9lb4heJtTu7/wCLv7WPxC1qOVoms9N8P3yeHrWzKDkr/Z4SaQse&#10;WEszr6AYFAHa/Ev9o74F/BiCSb4tfF7w34b2Ro7JretQW7kO+xCEkcMdzfKMD5iMCvOvEn7RX7Q/&#10;jPUp9E/Zt/Zd1DULaQMtn408eaxFouk52j94sAEt/KoJ4/0eMPj5XCkOe+8Hfsw/ArwNrzeK/Dvw&#10;m0OPWZGQza5cWK3F/MyAhGe6l3TOy5OCzEjJ55Nd2kCquGG6gDxDwF+xloF74p0L40/tJeIJfiN8&#10;QtJ0+NI9U1RSmk6bc53vLp2mbjb2jBjhZyr3OwKGmbGT7hFbxw/8C5OacFA4xRQAELnpXj/7bPg3&#10;Uda+B+peNfCFgzeKPBLJ4j8MXdrZiW7iuLRhNLDB/FuuLdJrVlBG9LhkJwxr2CqPiKWK20W8uZrZ&#10;ZUjtZGeNujqFJIP1HFAFH4Z+OvDfxJ8AaP8AEPwheNcaTr2lW+o6XcMpUyW80SyRtg8glWBwelbl&#10;eOf8E/7OSz/Yk+FUZggiWTwDpc0Vvayl4reOS2SRIUYkkqisqAk8hRXsfbNAAM46159+0Z8JZ/i/&#10;8P20TRvEVzo+tadfwar4Z1i0mZTZalbN5kDPsYF4WYeXLFkCSGSRDgOSPQHIUbmrx79oPxF8UPGe&#10;q6d8EPgdLYw3moXUZ8ba9duxGg6K6v5hjVGVmvJ8eVCuQE3NM2REEcA1v2ef2kfh/wDHvwkNT8M+&#10;IdNk1qxaS18TeHrXVoLi50W/hleC4tZhGx2sk8cseejbMjivSoZ0lX6HHSvJdK/Ye/ZV0jRdL0bR&#10;fgF4Z05NE0s6dpN3puni2vLS1bBaOO6i2zqGIBYh8s3JySc5cfw6+M37NmnxTfCjxRrHjrwxZySS&#10;XXg/xNfi51WG1ER2xadfSFWldWAIju2kLgkCaPAyAe4fSlUZNYfg3xppHjbQrXxHobz/AGe5j3Bb&#10;q3aGaFu8csTgPFIpyrIwDKykEAitS7v7ayt3uLmVY0jUtI8jhQqgZJJPQAc0AZPj3xpoXgDwtfeL&#10;vE959nsrGPzJZC2CxzhUXkbnZiFVRyzEKMkivOP2Vvhh40sLfVvjZ8bUb/hOPG9ybu/s5LgSroWn&#10;hmNno8LBVGyCJh5hAxJcPNJzuGON+HltYft5eO9L+PHiXQtRh+G/hHWHufhppeoMn2bxPdR7QniC&#10;WEpvEcUglFmGO1hi6AO6Ep9JW0OyNd6c4+uKAJOg20UUUAFFFFABRRRQAUyaCJxuIp7ME5btUbXC&#10;MPvbvegD8mf+C92q+KPCf/BUz/gnz428P+LJ/D8K/FDU9Ml1yOz88J9rn0uJoNuOTNG0kWcZUOTk&#10;YyP1ntTui4/ujn1r+dT/AILwfHXx5ef8HI/wF8BfEP4h21v4N8DeJvBd3o1rNcfZ7TS1n1GOa5uJ&#10;i77Q7bAWk+UCNEHRST/RVaSxyL5kZyp5DBsgg96APD/22f28vhP+wL4V0X4l/Hjw74qHhLUNVez1&#10;jxVofh2e/s/DqCFnW5vvJDPFCzhYgwRvmcZwASPUPhX8Vvhz8cfAOl/Fb4S+M9L8SeG9atxcaTrW&#10;j3iXFtcxk4ykiEqcEFSOqspBwQQNHxZ4U0Hxv4fvPCnijRLTUtL1G1kttR06/tUnguoXXa8Ukbgq&#10;6sCQVYEEHmsb4LfBL4X/ALPXw20r4P8AwT8Aab4W8LaHC0Wk6Do9qIre1VnZ22qO7OzMT1LMSck0&#10;AdZjK/L+lFLkANSZoAKivbuOyjaSX7qjLMxAAFS5ryv9tL9kj4bftz/s2eJf2XPi7qeuWfh7xTBF&#10;HfXXh3Uja3kRjmSZGSTaR9+NcqwZWGQwIJFAHp4m3IWJ+lflZ+1X4S8C/wDBX7/gsxH+wH8Sb6S8&#10;+Ev7Ong19f8AHug2moTW7eINa1JI0gtpHhZHEUMTRswBwSZFOd2R+lHwG+EVp8CvhH4d+EOn+MPE&#10;GvweG9Hg06HWfFOom81C7SJQokuJiB5khA5bAr85f+Cov/BNz9u3wf8At+eHf+Crv/BL/wAeWMPj&#10;q5h0zw3488F6tDM9rrFo08doLmZUYCSCOF0aVPlZFthKh3qKAPof9oP9hT/glD8Mvi58Lf2of2i/&#10;hv4H0HVvBMNj4R+HWqeI73yLCDy0keytikreQ8ke2QwvKNysBhs7RX0P8XPgH8Ff2hvAV58Mvjl8&#10;MNB8WeHdQaKS90XxBpcd1bzNGweNijgglWUEHqMcV+dn7evwP/4Kn/ED9kbxD8HP2uPD3hf43Q+O&#10;vFOh2Gg+CfhGP+EcjWaZGMov7q7E062NrcxQzebAwmkVm3tDHu2dRqX/AAQZ+Efwq+BVn44+H37W&#10;nxf8D/Ebwfo9jq+neLpPiJqmtabpOq2FoifaTp08vl3MAjjeHyiADAxjAAIUAH6E6R4D8F+G7JNM&#10;8NeGdM063VFSO3srGOKNVUAKNqgDAAA+nFflb/wUD+MvwZ/4IF/t4eBf2lPhD4N/s7wV+0ZrV9p/&#10;xm0EahNFpcF5HNbSJr0KIsgiuUWefeioRIm/AVvmroPhJ+zP/wAF1v2zvgR4H/aE1H/grbpfw51H&#10;VGm1Cw0Xwv8AB23ayvNKkKPZTTxztFKs0iDcyMCFSVV6hifZP2hP+CDX7N/7cTWfiH9vP40/FH4m&#10;a7aO0iySeK5NL0y1c9RaabbYgtkHIBG6Qjh5HIzQB9reD/Fvhvxt4e0/xX4U1211TS9Ss47rT9Ss&#10;7hZIbiF1DJIjKSGBBBBBwRWsORnNflNd/stftQf8G/8AJrPxq/Y6udZ+K37K9tm98YfBLULwya54&#10;T3hFn1XS7hw32lFZfNkt2Cjb5nQ5mX9Gv2af2lfgx+1l8FtB+P3wG8dWfiDwr4isluNN1C0f/vqK&#10;RescqNlXjOGVgQRxQB39FBwfu0dOtADZ4I50waj07TbbTYFtbOCOKJeiRqFUc56D3qaguqj5jQAM&#10;cnNFNSWGRtsb8/WncjigDxn9tv8AZGH7ZnwguPhHJ8ePHfw/S5S5SbV/AOsLaXE0c1pPbNDKHR1k&#10;ixPv24U7o1IZea/O3/g2p/YN+Mv/AATX+P37UH7MfxtNvdX1nqnh280jWLaQGPVtOkXUPJvFGSy7&#10;gpyrcqysp6ZP68Oish+X8a/Njw1cDwb/AMHQ/ijQ/D1lbwR+Lv2WbG816QQgyXE9vqYiifceVIjV&#10;VOMAhRnJFAH6ToxZciihPlXA/WigAooowfSgAooooAbNEspHPavy1/4LLf8ABGeef4A+Lfj1/wAE&#10;rfBcfgH4tSaPqFp4o0bwPaLbr480i9yt7YzQ58p5/naVJNvmFgVByUx+pgODXh//AAUti8Xv/wAE&#10;+fjYnw/XUF1v/hVevf2U2kyMl0Lj7BNsMTIQwfdjBBBz0oA8H/4IFfsY+Pf2OP2GNC8PeOLTxN4Z&#10;bxBb22ot8MvEwheXwrdiLy7sCZAGkN1Mhuyr4MXniMAbK+n/ANr/AONXij9m79mHx18e/Bvw2ufG&#10;GoeDfDN1q9v4as7jyZdR8iMyNEr7WwdqseFYnGACa8q/4Iz+L7vx1/wS0+AvinU/Fk2tXlz8M9MF&#10;5qV1fG6llmWBVcPIWJZ1YFTk5BUg8ivpyZFmTqfyoA+Z/wDglr/wVB+Bv/BU74AN8ZvhBZX2k6lp&#10;N0lh4u8L6oALjSL8xLIYiRxJGQx2SAAPtbgEED6a5POK8J/ag+InwV/4J6fAL4rftq2nwZsJLiy0&#10;v+2/Fw8NaXb2uoeIZoEEcXnTBQZpACEDyFiq8D0r1b4YeM7z4geAdE8b6h4ZvdFk1jSba+k0nUXj&#10;M9m0sSyGGQxsyb13bTtZhkHBPWgDoKKKqa/rml+G9Fute1zU7ezsbG1kub27u5hHFBCilnkd24VV&#10;UEljwACaALbg7eK+d/2rP20PjH+zt8VPDfw5+HX7BXxW+K1r4gtlluPEXgeKx+w6Y5m8ryp5Lq4i&#10;EbY/eZOF2kfN128rf/8ABaP9gGX46eC/2ePh78bI/HfiDxt4oTQbSXwDatq9lpl6+/y0vbm3zHbh&#10;zG+MlmwrOVCKzr9XW4EkW9kG7PSgCqZpL3SfN8lo2kj4jkblCR0YjPQ+mfxr8ef+CH//AAQe1rwV&#10;8IfjZ4M/4KK+GLrUNL8YeP8AyR8M7i8uY7EGxd2i1NZoJUE3nLc4Vk+XYuGJbIX9k9qjkKKUKg52&#10;daAPyXufCkX/AAbf/tDt8QrLxnqrfsX/ABK1aW3vvDUYF5N8PPEs6oYp1DfvpLKUQunyMzL/ABqx&#10;VS36ifC74t/D341eAdL+KPwp8Y6b4g8N65ZLd6PrWkXiz215Cw+V0dTgjg/QgjqDUnxK+GXw9+Ln&#10;g6++HvxS8C6P4k8P6lH5eo6Hr2lxXlndrkELJDKrI4BAOGBGRX4gftXeDf8AgpJ/wSd/b3tf2G/+&#10;CNXj6x1LQ/jpa6h410L4W+INHtTa+FpIXl+0wWEl1L5UcLBTIEUKflC7TtDMAfWv/Bwh+2wNP+CM&#10;f/BMT9nIza98dvj8kOh6J4b0m6PnaXpc8oFzfXJTmKFo0ljGRyDI33Y2I+yv2B/2TPCn7Df7IngP&#10;9lHwXqc1/p/gnQ1s/wC0LhSr3czO8s8+0k7d80kjhQSFDBRwK+b/APglF/wRq8MfsZ6h/wANW/tN&#10;eML34n/tK+JLGQeMPiVr2oTXf2Uy/ftbLzmOxVTbCZQAzqpA2Ixjr7tDrbRZYjFAD+c8Vg/Er4of&#10;D/4O+CtR+JHxR8Y6X4f8P6PbmfVNa1i+S3trWMHG95HIVRkgcnkkAZJArWbVLRLhbHz086SNpEjL&#10;fMyqVDMB1IBZQT2LD1FeA/tef8E+vhR+3j4l8P2P7R3ijXta8A6DcJet8MYbqO30nVdQQkpcXpjU&#10;TXKqDgQNJ5WRuK56gHz144/b5/aO/wCCk2heFvDH/BJLwRcDwTrmsL/wn3xu8e6DNZaTZaZFcslx&#10;Z2MFwqyajPMkckZeEGONZMb0kO6LsvhR/wAEF/2Cf2drzVPE37MFt8RPhr4h1iFo7rxB4O+KGrQX&#10;BJkWXJSSeSGX94ittljdTjkEV9k+H/DWjeGtHtdC0bTLezs7K3WCzs7O3WKGCJRhY0RQAqgAAKAA&#10;AABWh8o+6tAH57/FT9gf9vKS5163/aL/AG8fEPxs+CeqaPcW3jD4W2HhOHRNcv7FbeZlS0u9N8pp&#10;p2m8tWi3QrOhYMxwI39W/wCCVXxt/ZMtP2YPD/7OvwT/AGi7PxJcfDu1k0u70fW4f7M1zR7eOdxB&#10;bX2nzkXEDwxNFCWkUbzHnJJr6vmC+WcgZxxX4keBf+CP/wAGP+CoX/BdL9qD4/ftaC81Lwf8M/G2&#10;h6XY+FbGwFtZ6/O2kQtsuJ4mVtsSxxF0UbpDKCzgEhgD9fP2gPhP4d/aV+BXiv4I694k1TTdK8Ze&#10;HbvR9Q1DQLxYruO3uYWidopCrKG2ucEhh7Hv5Z+zt8foPiX+114v+C3wY8UrrHw5+Fvg3T9C1a4s&#10;7VGtbXxMJ5vNs1uVUCSaK0WDzY0YiJnUMFYkV4n4d/4N9f2fPgo017+x/wDtVfH74Q3E1vPA0HhX&#10;4lS3Fk8bo8caPaXiSxssSySeXwGQtuDBgrD6X/Yf/YX+Af7AHwPtfgP+zx4fu7TS1v59Q1G81S8a&#10;6vtTvpjmW6uZ2+aSRsAZ4ACqoAAAoA9mOc0UHrxRkUAFB4Un2oBz0o6jBHagDxTQ9Kv/AAf+3j4h&#10;1S9dWtPHHwz046ZlhuWbSb66W5X1I26ratz0OcdePa1O9civJPiQ+o2v7Wnwxv7aWMQTeHfE1ldQ&#10;tCSxD/2dMsgYfdwbYLgjnzOxAz61EgEYIPagBaKKKACiiigAooooAKKKKAGyKGRtw4xmvA/2k10v&#10;w18VPDPjv4T6PY3nxhutNvrDwzpN3dPbRa5pcTRTXltdTJHJ5MMeYnSZlPlzPGq/650b3i9u4rWF&#10;nlfaqqSc+leH/sf6KnxJttT/AGvNcF0dU+IXOjx3BlSOy8Pwzz/2bFFC7sIjJC63ErJjzXmDEAKi&#10;qASeDP26/hqmn2Nl8ffD2sfCfxBdXS2baL49txbwvc7QdtvfoWtLtDnh45TnByFYFR7Za30NwvmR&#10;NuVlBVg2QQara/4e0jxNpFxoWvaVb3tleQNBeWd3CskU8TDDI6sCGUjIKkYINeHax+yr42+C2nTX&#10;P7EnjG38Kqb+O7fwF4gWS88OSopG+3t4s+ZpIcZANpiJWO4wOcggH0AuGOKK4H4WfHbw58QdRvPB&#10;93aXWg+KNL3f2p4V1jal5BGHKLcIASJrZyMpOmUYcHawZR3wKsPlNABRRRQAUUUUAFFFFADJz8ua&#10;80/ZJh+x/AzSNHWKWOPS77UdNt1mm3uYbW/uLeNmPcskSsfc16VeDdBgNivGf2Q9d1qG8+JXwo1b&#10;SYYYvBPxOv7LS7i3lL/arO8ht9WRm3ch1OotER6x5HBFAHtR60UE5PFFABRRRQAUUUUAHXivC/26&#10;rC18QaV8L/Buqx7rDVvjV4bN8okZS32S4bUYRkHp9osoMg5DLuUjmvdDyK8d/bx8PvrX7JvjjULC&#10;1V7/AMP6K/iHR5DKY2ivtNYX1u6OOY3Eluu18HB6gjIIB7BCigfIPSnFe2P0qpot2dQ02G9SPas0&#10;SuqnqAQDVs8nNAABjsPyoGB0FFFABk+tFFFABRRRQAVDqMEV1ZSWtxFvjkQrIp7qRgj8qmoYBhyO&#10;3FAHkP7It3D4P+HTfAC8tpIr74cXA0DypEC+bYxrmwnQDgq9qYeR0dJFOCpA9cV9ydO1eS/tO/BD&#10;4geOrOw+I3wG8dL4a+IPhtzLot1cKz6fq8X/AC00zUI1P7y2mHyiQAyW7ESx5ZSrw+Af2uPBV98E&#10;dQ+Lfxb0u5+Hcnh2N18ZaH4pkRLjRZkkKFWKkrLG7DMMsZKzKylMltoAOq+NPxu8I/CDT9MXxBfR&#10;f2l4g1iPSfC+k+YfN1bUZEdo7aMAE/dR3ZiNqIjuxCqTTvgv8OdR8B+GGXxPfW+oeIdUuDe+JtWt&#10;7cxi9vGABYA8hERUiQE/LHGg7VxPw5+FGv8AxF+McP7UvxVtdQstQtdJm0/wT4SuLwNBoVnMVM1z&#10;IoUA39xtUSNlhDGohU8ytJ7YibIlFAABjhaZcRIy5YdRT2YIK8u+PXx1k8F654f+EXgOK21Lxt40&#10;uWh0bTWuo1a0tEAN1qkiMctBbqQSo+/I8UYIMmQAcB8VvA/xC0v9qrSfGn7Lfiq3tdcvLdV+KHh3&#10;VPMbRr3TdjLBeSeX80WpIyKkLLgyxLIkmUjRk6LxP+yFd/GTwve6B+0N8cPF/iK01azvbTU9F0PV&#10;JND057a6TY0Hl2bLM6om5VMs0jfOxJJwR6P8Mvhxo/w70Mabp8txcTXFw91qepXxVrm/uXOXmmZV&#10;ALHoAAFVVVVARVVen+XG0DigDwP9ll/ij8EL/wD4Zc+MjLfWeh2scPw68aRhI/7e0xFYLazxjGy+&#10;to0VZNoCTR7ZVwfMSP3mKXemWHXHeue+I/w/0L4i+HZNA16GZf3iyWl5ayeXPZTqcx3ELjlJEPII&#10;9wcgkHy/WP2r9J+BdzdfD747vdXPi2302a80PT/Dulvc3fi61jZVM1haxb3aUM8aSQjiJ3Vs+W6u&#10;QD3RnjXqaAMjIrxv4Nar+1L8TPFSfEf4neHLX4f+F1tWj0zwDL5WoatdM+CLq+uo2MVsQMhbWDzM&#10;Y3PO27y09lXgZNACUUUUAA61yvxI8X+O/Cup+G4vCXw6m8QWupa8tpr1xb6hFA2j2Zt53+27JMee&#10;BKkMRjQ78TFhnYQeq+tNlihl++lAHyl8Q/28/iv8UPFV58Ff2B/gXfeLvEun6vPpviHxb460nUNE&#10;8NeHWjLx+e880Cvqf7xOIbMsXGT5qDDV5p4q/wCCTX7aPxV13Xpvi/8A8FpPjNLoXiSzuYbzw/4J&#10;0PTNFjg84ABIJQkzQxLyNo+cqfvjkn7zNrEP3hLZ9d3vXhH/AAUD/wCCiv7MX/BNz4GT/Gj9o/x3&#10;Hp8Ewmg8PaPbxmS91u9SJpBa28YByxC4LtiNMgswyMgH4l/8FIP2NtR/aF/4Kl+Ef2EtKXVPHHxK&#10;+C37KWj2/g3VNGuNNDeJ9fsFV0m1g6lKypb8tI8WZJXTA6OWr9RP+Ccn/BWDxX8WPH1z+xX/AMFC&#10;PhHb/BX9oTR0Bg8I3E+NP8TWflCT7Xpc5Zo5wBu3xJJIV2khmw23y3/g3313xF/wUA1H4kf8Fhf2&#10;ifhbpdl438eeIp/DngW9hDM2l+F7MIEsodyjA84yCSYHdMyHOAAo+xP26/8Agm9+yt/wUK8Eab4Q&#10;/aL8CTXV1od4bvw34l0e+ey1bRbjvJbXUfzJnAJQ7kYqpZSVGAD3qKcTLjd83oeKdz0NfmxD+1/+&#10;21/wSO+Jkfgj/gpBr198UvgDq19Fa+Ff2htM0df7Q8Lbm2JD4ihhA3Rn5f8ATEBy2SdxYrH+g/w5&#10;+KXw++LngrTfiT8MfHGm+IvD+sWwn0rWtGvEubW7jORuSRCVYZBHB4IIOCMUAdB1ri/i78dPA/wV&#10;l8OR+N724hbxZ4ssvDmirb2rSGW/ui/lq237i4jclmIAAx1IB7Br23STazkEivnz9tj9o79iXwZZ&#10;WfwR/ab+KMNtq/iK3j1Lw/4Z0c3c+vXH2aZZY7uygsVe6DxSxh1ljUbTExyNjEAH0Hazm4gEpX/6&#10;9SEgHBNfCOjf8FrrqLx5rnhXxZ/wTH/ai0LR/DM5/tzxNcfDBJre0hdHkhnMUFy80gkULxHG7KXG&#10;4DBNbfwM/wCC3/7DP7Zeoa98E/2bv2gdO0b4sRx3mn6D4R+I2h3Gl3TaoqMsStb3BiMwE2N0KSCQ&#10;hWGFODQB9pl1xliK8z/aR/ar+Bn7LPgxfGvxq8f2OlxXE622kad5ge+1e7c7YrSztwfMuZ3YhVjQ&#10;FiT6ZNed/safFb/goNqf7Mmqa9+3h+znoOkfEzQluPs+i+AvEUF1B4jVIBJE8Idyto8jkw+XJKwD&#10;LuLBSAOH/Z6/4JoaH4r+JMX7ZX/BQrwvofj/AOOE2pLd6TcFnuNK8GW0Ny81jY6XFIqrG0Cld9zs&#10;EksgZyxBAoAzvj74qb43fHH9jrxl8Qv2fbXw74tuviVq2qWuh+JvEluuteHrFND1Lcxt4iyzMyfZ&#10;WmUMy28hjTc7bXH0P+2B+0Jpf7Kv7LHxA/aU1LS49Rh8C+DtQ1w6bJerbi9a3gaVYPNZWCGRgEBw&#10;3LDgnivxz/4KB/Hn/goH/wAFFv8AgsLN4f8A+COOj28+q/sz+GbnRNY8balfWi6bFf300YuxCbjM&#10;aviM22PmdhDPgAAE/dUv/BOr9u39tDR9N8Nf8FUv2q/DeqeCIzDNrfwg+D/h2XTdL1uaKZZIxf39&#10;zI1zcQZRS9uixIxwM4UlgD7e8C6sPEPhXT9eW0W3+3WMNx5KyB/L3oG27gBnGcZwK1wfQVS0vTrb&#10;Q9Lh0zTLSO3gt4Vjt7eGMKsaKMBQBgAAADHoK8t+B/7T2rfFD4yfEf4I+M/hbq3hPVvAOpW/2X+0&#10;LiGWLXtJuhL9l1K3aNiQjtBcIUYBkaPBzmgD1e9sobxDBcRhkPG3bkH65r83vi3+zp4k/wCCJ/xL&#10;179t79kTw5qGqfALXLyXUvjx8H7GYMdAy4aTxJo8b5CiFc+dagqGjGVxtBT9JDcoI9+8/Meu2vz/&#10;AP8AgpN/wWy/Yy/ZF+OcP7K3xb+KXh9ob7wdrE3jC3t7WfVLy3mNv5VlpgtrdWCTTtIzkykAJCEK&#10;/vlZQD7e+EHxY8C/G34a6F8Xfhn4mt9Z8O+JNIt9T0LVLXPl3VrMgeOQbgCMqw4IBHQgVwfx2/bM&#10;+Hv7PXx2+G/wS+JPh3xBaR/FDULjTfD/AIujs420iDUo08yOwuJvMDwzTKH8rKFXK7Q27Ar8r/8A&#10;gip4x/4LVf8ABPb9jfwvP8fv2UdQ+IPwgv8AWreHw14N0mRn8a+HNOuf3pu47VUZHtRlyba4khlR&#10;uAVDKlfamnftSaL+3L+2D8MdG+Dn7R+h6L4J8K6dea344+G/iDS1svFmqatsiawtptN1K3Wa3to4&#10;jNcfaIclmjwGUANQB9rXurWGlWMuqaleRW9vbxNLcXE0gRIkUZZmY4AUDkk8ACs3w3428J/EPw1a&#10;eMPAPinTda0nUYVn07VNJvo7m2uoj0kjljLI6+hBIrz79pr9oz9n74D+BotL+N2r2s0nioTaZoXg&#10;0W/2u/8AFE7ptNjaWagvdO4YKVVSoDguVXJr4I/4N+v2udH8BjxF/wAE8fi3+zH48+DHiK18YeJN&#10;e8E6H44sRbWNxYTX7T/2XpzORve0hmj3RRqVKBpFOMgAH0x+y/N+398Nv+ChXxU+DPxr12/8efBv&#10;VNFg8U/D/wAdX+k29nJoV1PcyRy6DmFVW5VFUMrYDKiKWyZMn65Rty5qBXsifMDMWp32yBR8kh/4&#10;D9KAJnbbExr8t/h3ceIPFn/B1N481Sw1qw1rT/DP7N1lY3R0f95/YzSXdvJ9muiBhJmZpJVUkny5&#10;E6dB+oFxcBkxHJ94ccfrXw7/AMEgvgx4+sPiv+1B+1L8Z/A3iDQ/FvxF+Ot5aomuaa1iJ9D02GO3&#10;02WKAgfK0TNmXJ8zAb3oA+6lII4FFDEiE7fvV4va/tcafD+2dqf7GvinQxpuqt4GtPFPhO/e6DLr&#10;lqbieC8iiQqp822eKIyBS6hLuFiQSUAB7Qzoi/PWH44+I3gr4beGbvxn8QPF+m6DpGnw+bfarrF9&#10;Hb28EYHLPJIQqj6mvA7j9vH4h+PdcbwB8A/2Lvipq+vC6EN1ceNfDreGtH01SoInuL275dMMp220&#10;dxIeRsyOE+Dn7AL6l4ih+MH7bvxBk+LnjjzJ5raz1OHHhrw/5hP7rTNLYmOPbGRH9ol8ydwCS67t&#10;tAHs/wAGf2gvgv8AtEeA7H4o/A74paH4t8PalG0llrGgajHc28qqxRvmQnBDqykHBBUg4IIrsvMQ&#10;8/L+dfLSf8Etfgx8OP2jPDX7Tf7KTf8ACpdd024ng8Wab4T0+IaV4s0u4uZLm4tby0JCeYZpGkS5&#10;TEkZOPmUBR9N3t5ZaXYyXt7cLDFDE0kkkjfKiqMkk9gBQBzXxn+PXwh/Z78B33xS+NnxJ0Twn4c0&#10;yPffa1r2oR21vEM4HzORkk4woySSMA1jeD/2rf2bviV4dt/EHg/45+Fby1vtB/tq1c65AjNpxd0F&#10;4UdgwgLxuolICEqeTivy5t/27f2Vfip/wUw+I37Qv7Qnw/8AiN8YPhboel6Rbfs+6hofwt1XX/D9&#10;pMYHXV7m0ijgMDTG4QJ9pZWbClUbaK9Iu/26P+CPP7YvirQ/jr+2p+x1428H6v4f0BrODU/jd8I7&#10;620zQrZLwOkclwFlsog8hVlYtjBCMy52UAbn/Buz4h8Javpn7Sdv8F9TQfCuP9ojWJvhXptjotxB&#10;p0OkyxRN5tlLKqq8Ejhv3UfCMpbgSjP6VDJXdX5U/A3/AILO6HpP7bTeN/GH7OuqfCn9lLx/oqaX&#10;4B+MviSxntdK8RazbsRa3SqY1jsYLi3WaOMPgyLBC5K8qP1Otr1LywWe1l8wSLujZGGGHsaAKPjL&#10;wZ4U+IPhy98GeNtCs9U0nUrdoNQ02/t1mguYm4ZHRgQwPoRWpHEsaYUda8F0DwF+39o/7Z2peOdV&#10;+OXgfWPgfqcDLb+Crjwm9trWiyJaoI2gvI2K3IkuPMZxMBtQqE5HPvabliG6gBar6npdjrNhPpeq&#10;WsdxbXETRXFvNGHSWNhhkZSCCCMgg8EGrFFAHC/Bb9mT4A/s4eHZPCfwA+D3hrwXpc10bmaw8MaH&#10;BZRSzEY8xliRdzYOMnnHHTiu4jjWMYxTqKACgDPeiuN/aE+Ofw//AGaPgv4m+PnxV1r+z/DfhHRb&#10;jVdZulj3MsEKF2Cr/E5A2qo6sQO9AHYvwmCP1r8mPix8LPjN/wAFAv8Ag5F8M+OvB3h/U/DXgH9k&#10;vRbe28S+L47kRtq+pXlsL5LCLG7Kul7GrqcfukmyQWTOv8Of+DmvTPjz8NPHHxj/AGc/+Ccnxp8b&#10;eFfBHiQ29/4i0uxtxZrpCQtNNfSSM4EUqxoX+zHJ2um6RcnHv/8AwRk8ZD9o34YfEj9u2/8Agtrn&#10;g2T44fEibX9Jh8SSxm5vdFhsrSy06cxxsViBgt8YySxDPlgykgH2BrfiTQPCui3PiDxDq9rY2NlC&#10;013fXlwscMEajJd3YhVUDkkkAV8qfGn/AIKN+JfihqVz8G/+CYPgfQfjZ41jmEGua/H4iSPwr4RD&#10;JuWW/v4hIJpTkFbS33ysASdgAz8+/wDBU74UeP8A9r//AIK2/Ab9g34t6v44/wCGdfGPw91fW/Ff&#10;hzwxLcW1nrGqWEsrBb2a2HmeSrSWGVdljDSR8h2Br9Af2eP2cPgl+y/8K9L+DXwD+G2leFfDOjW4&#10;isdJ0i3EaADq7n70sjdWkclnPLEkmgD4d1n/AIIc/Frx74D0P49eP/2/PiH/AMNV6RYrNZ/Fm31y&#10;ebR9JvpJ0mngttJHlQmxKgweUUQSIFZ1z8o9Q/ZI/as/an+E37Qtj+xF/wAFMPiH8Nbr4geKNPu7&#10;34W6l4A0m/t08S6fZRqbie588+VBdEF3+zx4AEMhHyhS32eEjYYHrXiH/BQP9l7xp+1b+zJ4i+F/&#10;wh+Jlz4F8eTRwz+C/HVjJJHcaHfRTxyrKkkLLIqsEMbhW+ZJGBDAlSAe2QXEc0agOC3epK8//Zj+&#10;HPxA+EnwI8H/AA1+KXxKvvGXiLQ/DdnZ674q1J982qXiRKJp2bALbn3YLAMRjdk5J9AYgHmgDH8d&#10;eI7Twl4T1TxRfXlvbw6bps11NNeSiOJEjjZyzseFUAck8Ac18T/8G/dp4n+KP7Gmpft1/EwWf/CY&#10;/tD+O9U8a61Hp5bybGDzfsVnZoSeUit7RACRn5iDnAJ1f+Dh/wCNXir4G/8ABIj4weJPh94t/sfx&#10;Bqum2Oh6TMrASzm+1C3tp4IucmRrWS5xjkckdK9N/wCCRf7Nfi79kT/gnB8H/wBnbx9BJDrnhzwf&#10;CutW0hG63u5me5mhOOP3bzNH/wAA+lAH0cRzkmgZ6/nQ3WigA+tR/aog23IqQY71wvxc+AvhX4xS&#10;2cviTxL4w0/7D5gh/wCEV8danowfeUJMn2G4h80jYMF84BYDG45AO4Nwv8X4UefHtO1hmvHbT9jH&#10;wNplx9v0j4o/Fi2uVjYRzSfF3XLoISpGfKubyWJiM8b0YA4OMjI5H41+Pv2wf2aPhzqusad/wiPx&#10;CgudUs9O8Nahq0z6RcaXJeXcFpbtfhQ8d5HG8wZ5IfIkYKFWEsxYAF74zftFfAz4e/ttfDfwJ45+&#10;K2j6Vq954N15IdOvLrafMuLvSlt97fdiMhhmWPeVMhSQJu2vj362uopFwsisOmc14/8ABX9j/wAD&#10;eBfhlrnhj4mFfHWveNlMnxI8TeI7OOSTxHO0Xlsrx4Kx2qrujhtlOyGP5Rklmbnb34ffHH9j7w99&#10;t/Z60LVPiT4Rs0hjHw71TXoo9T0m3RFjCaVdXAC3CgDJt7uUHAJSbhYWAPoiiuT+FPxi8FfGDwyf&#10;FPg7ULiSGO8mtLy2vLCW1ubO5iYrJBPBMqyRSKQcqyjjBGVIJ6xCHTKnNABRRjjNNkmjRtufpQA6&#10;ioftkB6SVIsqOu9TxQA6jdtGQuaQsFGSe/asrxn4y8NeDPC+oeLfFGvWul6ZpOnzX2pajfTCOG1t&#10;okLyzSOxAVEQFmYnAAzQB5X+27rev3nwxsfg14A+IbeGvFHxI1238PaPqlsubi3hfdLfzQ/KwEkV&#10;jDdyIxG0OqZPIB9c0PSrHSbKHTNLtEt7W1hWK3hjUKsUagBVAHQAACvG/gZoHxA+KXxW1H9pz4kr&#10;HbaTJYvp3wx0GLzkks9KkdHkv7pXIX7VdNHEyrsDQwhUJ3SSivcY1Cr8o7UALweSKCoIwKKKAOK+&#10;Jnwa0Hxze2/ii1l/snxNplu8ei+KrG3jN3Yq7qzxgsDvhcom+Fso+0ZAIVhW+G/xetdZ8aan8H/F&#10;lxb2vi7Q7SK8vrGNWVLqxmeRIL2Dd96JzGysMkxyBkJOFZu+wG4Irzr46fDnXte0+38dfDrWIdH8&#10;VaDIs9hqb2cUn2q1EivPpszOpK29wsYVypBRgkg+aMUAeiq4kTep4orx39nD9uz9lP8Aad0bTZPh&#10;H+0D4P1fVL7SRfTeH9P8S2s99aKARIskKOWHlsHVjjAKHnHNevC7hPRvpQBJRjvUb3KJzu4/iry/&#10;4gftOaRpPj28+Cnwn0j/AITPx9ZWtvc6h4b0+9jiXSLe4L+Tc6hO2RaRP5blfleV9h2RvigD1TGK&#10;K8m8G/tE+KbP4iWHwb+PHw2bwr4g1lpF8O3un3zajpGtNHA88sVvdeVE6TpFG7tDPFExVGaPzVV2&#10;X1mI7o8n0oAbLu8pgprxn4F6DD4Y/aj+NENje3TQ6zqOhaxNbzTBliupNNFrIUGMqGjsoMg55BPe&#10;vZnztwD1rw79maS91X9on4/a5qeoXFxJa/EHTdJtI3f93BaReHtMuFjUdv3t5O5PU7/agD3PBBwa&#10;KXgt8xpGKr3oAKNrdcVT1PXtM0ewm1TUtThtbeCNnmuLiQJHGoGSzMxAAABJyeAO1eQxftyfC/xT&#10;BdXPwX8OeLviNHZ3CwzTeCvDUstoSRk+Xe3Hk2k2ARkRzOwyOOaAPasH0o5HUV538Pv2mfhj8Q/E&#10;48A2WqahpXiRbVriTw34j0W50+9CLjcypOiiVRnloi6dSGI5r0CK4WRdxfPvigCQcmuG/aXvfD1j&#10;+z347vvFdg91pcPgvVJNUtlj3GW3FpKZUx3JQMMd810fjDxz4S8BeGL7xl4y8SWek6Vplu9xqGpa&#10;hcLDBbRKMs7u5CqB6kivm39oj4tfGf8Aan+Eniz4Vfsxfs/aprGg+IvA17DN4x8XahL4btrgzo8I&#10;s7SKe3a7lldNxEzQxwBXVhMSeAD279mPSPGHh/8AZ08A6D8QHlk16x8F6Vb6000/mubxLOJZiz87&#10;z5gbLdzzXdfQV57+zj8efCP7QPw2t/HPg611DT1huHsNW0LWLU29/ot/DhZrC6i58uaJsKwyVYYZ&#10;WZGVj6EemcUAFFFFABRRRQAUUUUAFFFFAAY0kGGNfOn7ZHw48C+Kvjv+z/e+JvDcN9P/AMLUdVaV&#10;m2sINE1W7h8xAdswjuIIpkVwwSRFdcMM19EzyrCm418o/Gn4h/Fb9oT9pPQ9J/Zj8DaTrlj8D/FU&#10;mqeK9b16/ltLW/1NrC6sn0OykRGDXUcN600srjyom8mI5Z5GgAPqu3jZFBz/AL2aSXUIYsmR8Drk&#10;8Yry3wH+1z8L/Hvww1P4l6ZPqVr/AGHqj6Xrnh2/01otUsNUUqP7Oe3PzG4YvHsCkrIJEZGZGVjx&#10;Oi/Az4l/tVHTviL+1XDqWh+H5YLe60/4LRXULQWk6SmRJdTurdib6b7hNuri2QjGJyBJQBpeMP2x&#10;bzxtdeLvhp+x/wCDD4/8aeG7dYZbu6d7Pw3ZXzlNsFzqW0qzojiWSK3EsqqpBCsRXQfs/fsu6b8J&#10;/FHiD4v+MvE1x4q+IXi+VD4g8WX1usbR2qEtDptnGP8Aj2sYSzbIcsxLM8jySFnPpuh+F9B8N6bD&#10;o+g6Pa2FnboEt7Wxt1ijiUDACqoAUY9BV8AKMAUABAA+UUUZoHWgBlw5SA4OM/pXhn7Ldr4j+K3x&#10;A8bftMeLNUhmstX1eXRPh9bWwRo7bQbGVovPDAkMbu6Wa43A8w/Zl/gwOu/a2+J9v8Iv2fvEfi83&#10;NzHdSQw6Xo5s4JJJG1K/njsbJQIwWGbq5gBbGFBLHgE10vwm+Hmi/Cf4c6B8M/DUW3T/AA/o9tp1&#10;mu0LmOGJYwSB3IXJ9zQB0Ua+XxmloooAKKKKACh2WMbn6YzRmvnf/gpn+2v4n/YW/Zum+LHgD4D+&#10;J/iV4q1TVodC8H+EfC+ntcPeapcJKbfz9p3pBuj+dkDPyoC85AA3/goT/wAFJv2af2AfhVceIfiz&#10;8RbO28UapZTJ4H8H28bXOp6/fY2wwwWsfzurSlELnai7uWXrXxJ+zb/wRT+Jn7d/iGP9sL/gv7rR&#10;8ceN9QtZLbwn8JtP1OSx0XwtYyYlWLFm8btcZVyQsrAD75kYAr7z/wAE2P8Agnv8SbjxDc/8FB/+&#10;ClHhvw/4k/aK8Z3Qu7YyWIlh+H2lhW+zaNpwk3CFold/MlT52Z2BkkwZH539uX9jv9rnw9+158N/&#10;ir+yN4Ej8ReEdW+Mvh3xX46t7rxk9tN4bvrV7i2vr21SYkeTeaddPDPDEyhjABsbzWoA+itY+M37&#10;HX/BN3Q/h78CNR0Kx+GvgvWJp9K8L31tpItdA024RRKltc3P+qtZJtzmMyECV1cbixAPvOi+INI8&#10;Q2EOq6LqUN5a3UKy291ayiSKaNgCHR1JVlIPBBINYHxH+Fvw6+Mfw+1D4b/FHwRpPiLw/rVq1tqu&#10;i61Ypc293EeqPG4IIzz06gHqK8h/ZU+Bnhj9goXnwD8O+JNC0n4b654nK/B3wjGt0bvSpJbeW7vd&#10;P8yaV1eLzYrm4hRVXy0Zl5AWgD3rV9F03WrK407V9PhurW6haG4tbiMPHKjDDKynggjgg9a/IvV/&#10;2RPi5/wQ2/b/ANL+Nf7NPim4sf2WfjN4y07S/Huiraz6g3gfUbi5PkiC23bI7W6uXgtvtIR2hSdl&#10;2grEW/X6P95GCW4rxP8A4KM/ArxP+0h+xD8VPgh4HSE654h8FXsGh+dCWxfKnmW7L+8j2yCVEKPu&#10;XY4V+duKAPAYP2c/+CtH7b/wo1vwl+1d+0rpXwCtJ/F11bQ6X8FdNW41XUdEinKpv1S4nf7OZkAY&#10;GKNH2sN4GWiH0J+yJ+wH+zh+xT4RHhv4LeCZBqEy51bxXr14+oa1q0m1FL3N7MWlk4jQBchFCgKi&#10;gVm/8EwfiJ4h+Kv/AAT8+EHjTxp9tGuS+AdNt9eXUI5lnW+ghFvcCTzv3jN5sT5Yk7vvAkEE++Ec&#10;0AQjTIGURsvA+tcH+0L8OP2ffFvwd8Q+Hv2g9D8Py+C7zT5V8RnxBIkNqkB+9I8rFfKIOGEoZWVs&#10;MrBsGvQwxxgV8Df8Fef2TP8AgpV+3l4s8O/so/s/fEbwT4R+A3iTT1/4W9rWotM2sXCJeIZLOBEU&#10;7lkh6KCgYq4eRBtDAHgn/BJj9i/xz+3v/wAJP+0T+2v8TZvif8BtL1XVPDH7Pnww8QXzajpcOk21&#10;6Y49VlZ4oTfSBIvIguLhGlZNzseYyPtL4J/8Ea/+CbH7OXxIvPi/8J/2WNLtfFGpQzx3WvaprWo6&#10;ndYmDCZke9uJjHI4Zg0ibXO45bBNe+/C34b+E/hF4B0b4ZfD3w9aaToPh/S7fTtH02xh8uK2toYw&#10;kcaqOgCqB36dal+JXirS/BfgfVvFmuXMlvZ6bpdxdXU0MMkjpHHGzswWMF2ICkgKCT2GaAPzg/4N&#10;lPDMHgf4KfH74T6DpzWvh3wL+0lr/h7wzZ6hbwnUoLaBIH23VzEifaW3TEqWXKZZckbQv6fLlF2i&#10;vy//AODUj9nr44fAn/gnd4k8RfGvwpd6VJ8QvipqXiXQ4tQY/aprF7a0thLLG3zxM0ttMdrgNjBI&#10;G6v1BOcc4oAZKSU5avj39oH/AIJXDxH+1zcf8FD/ANnL9orxf4G+Lx02K0aO81JtQ8OavBDF5cdl&#10;eae5BFuRuz5LoyNI0i4fk/YmT2NNmCFd7Dp1oA/JfS/+CzH/AAVO+CH7S1p+wP8AtlfsNeBdF8fe&#10;J7W6ufB3xMs/FFzbeD4bWKxuLqS5uGeOVpVgjtpHeNJUkO0rhSVJ8Q/4JR/8EfPjN+3749P7fP7f&#10;/i/Qdc8Eal8XL3x94Rs7bQzDqPjCclI7a7mmY+Zb6ZtgiaOzbczD721fveu/8HKfjz9oX42fEH4S&#10;/wDBO39ivw34ul+JnjSa9k1DUrXTyuix6Jf2l3YzW9xdOjJHI6xT5YFWjiVySBIK+pv+CHel/tff&#10;DP8AY+0v9mr9q/8AZUsfho3wz0+z0Lw3eaf4k+3J4hhjWUTXXltmS3+dQcMSr+blMKAKAPs5dMgK&#10;KHiXt1zmvB/22/8Agm5+zB+3poVjbfG3wXcReINGR/8AhGfHXhnUJNN1zQ3cEMba8hIcKQTmNt0b&#10;Z5UnGPoDJxgmjAxhqAPxh8HfsJftcf8ABJz/AIKHeDP2u/2lfip4w+PX7P3gXwle+GfC/ii4h/tL&#10;XvAEF88ZNzc2qKZpoUIljeeDzHWKQfKqpsr9UoIP2cv2xvg5p2uWp8M+P/COsFL7R9St5I7y1lZH&#10;yk0MqE7JEYcOpDIw7HivRrmyhnjZWQfMpFfAP7UH7FX7ev7InxRk/aQ/4I3ap4SXTdUluZ/HX7Pf&#10;jK5kg8OaneSrzqWnLGFFndFtrSRpJDFIU3ElmZXALvxe0X9vv4CftefDn4E+Cv28LGz+F/xEOoab&#10;4TXxD4Bh1nXtM1K1tTdraS3DMgurUwRzATyHzlKIsjSMxlrqPDf/AASK8KaNHffF7Vf2n/iRffHj&#10;UI3aX45Lrs0Fysm7MUS6Ssv9m/ZEUBPsrQMjKWyQx3jwf9lz9lzxN/wWs+CVv+19/wAFFtX8QeF/&#10;HmlzapoPhXwL4Jv73RIfhnqlrdNC+o24eV5W1QtEjmWVmj8sxoIypJb0HX9W/wCCqv7Vnx11j4Bf&#10;AD44+GfBvwR8IwwaJ4i+M154Xul8W+IL5IBHffYEeOKzWVJ1kU3MMYhR3GzeUKKAcr/wW3+KvxK/&#10;Zt/Yn+H3gT4mft2eMrPxL4q+KdhpN5cfDPw7YaVrXi20mmYtaWrOXjsGhUxyef5iKwiCscyAGTw/&#10;oP8Awc+2fhnwzYP45/Zjlm0kRtrF5dW+otc60qjmO4KR+VGxH3mgCDPIwMZ4/wD4KHfsU/Gn9i3x&#10;h8Jf2nfgB8RPG3xQuf8Ahcfhmy8V33xa8WXPiC60K0e7WBJ9MtQiRRu4mlhmm2tIsUrbNoLsP1Ut&#10;oIXi2bF+YfNjvQB8j/sYf8FP5vjR8Urr9lT9sH4Kah8D/jbpdusr+DfEGpQzWPiGPzChudGvAQl/&#10;FnGQnzLvx820kfUEvw/8D6v4zs/iLc+FdNk17T9OmsLHWpLFTd29tK8bywpKRuWN2ijJUEAlFJzg&#10;V4F/wUm/4JifBT/goh8OrWz8TGTwz4/8LyC8+HPxQ0VTHqvhi/R1ljlhkUqWjLou+MnBAyNrBWHl&#10;f7Cv/BTLxr4O8EeKfgb/AMFUIbL4c/E74T6hb6Xr/ie8jaHQ/FttJHm11WynxsLTKjNJEMFWOQBu&#10;KIAfdaadGj7yKmBI4CYqrZ6jbalp8eo2Fws0M0YeGWM5V1IyCD6EV89/HH/gpT8EvhZ4sb4S/DjQ&#10;vE/xW+IS6hNYt4B+Gelpe6hbzRruc3TyyRW9lEvGZJpEHZQxGKAPoqS8gjba7c1+cv8AwUE/bP8A&#10;i1+3D4l8R/8ABLL/AIJeapp+seKtQtZtM+NHxQkVm0jwHpFwjW9xAJ1+WXUpFkby44yzII36MMps&#10;/HL9iH/gpR/wUn8GXVv+0D+1lefs6+Hb3S7qCx+G3wfuvtt3MJoyFbV9TkVPOYZ2vbWyLHtyPMY/&#10;ONf/AIIr6D4b/Z18EeLf2GfGX7L+h/DH4k/D+/huPFUnhezZdL8bQTJ5cHiCzlb5pElEW2SI8wSD&#10;YQu4KAD6e/Y6/Zm8N/sf/s0eDP2YvCHiPVtY0rwVoMOmWOpa5deddTondjxgc4VQMKoCjgCvSrjT&#10;4LmMxTwKytwyuuQwqRsr0rzfxp+1l8DPAvww1f4x6146Wbw34f1iTS9c1LTbGe8Wyuorn7NMkiwI&#10;7KIpcq7bdqAEsQATQBpfHb4B/Df9oT4L+JPgN8TfDUOoeHfFGjzadqlnIvBikQruU9Vdc7lYEEMA&#10;QQRXzj/wTU+M3xR+Gni7Wv8AgmD+0zrlxrXxA+D/AIdsrnRfGfkhIfF/heRnhsb/AAcMtzGqLb3C&#10;/MPNXcHfecfYVtIlxHkEsG6MB1r4X/4LLxfHv4Gan8I/+CgP7OWn6xql/wDCvxxDp/jTwjoDIl34&#10;n8N6pLBb3FkCw+fFwtrIqMQgYF8qUDAA+7A25c0HpuJqnod3Ne6bb3lxYTWrTQI7Wtxt8yIkZ2tt&#10;Zl3DocEjPQmuT/aJ+PXgD9mv4Q638ZviffXUOi6Hbebc/YLGS6uJmJCJFDDErPLI7sqKqjksOgzQ&#10;B2skyIM7vrUQvoj91mP/AAH+tfmf+xV+0n/wXX/bN8I2vxMsPAfg/wCGvhvxNqd9K83xc8CzW93p&#10;GltcO1hJpcFremTUZDbvH5n22O0TcilGlDEnn/23P+CLX/BRW603xR+07+y5/wAFdvjBffFq38Lp&#10;Dpuj6tqkOmaXfKkoknto47CFEt1dATEgjb96qh5CHLoAfqot5budqPnJxStcxoMg1+Dv7AfxN/4L&#10;ueP/AIleA9Z/ZN/azv8A4sR2vwfj1L4oab+0F4Uv9L8P6LrEzox0WO7ig8+7vVLFlmBAKKQXC4Ff&#10;ZvwV+Cv/AAcieP8AxHHqf7R37ZnwB8EaLNpUkK2fgfwRc6vdRvON3mMtysEazQFVVCJJIyHk3K+F&#10;JAPs79of9sT9mT9lHQLfxP8AtI/HTwz4Ksby4SGzm8QatHbmd2kWP5FY7mAZ13MAQoyWIAJHnvin&#10;9t3/AIJ5/tFeErf4WW3xj8D/ABR0zx5qS+G5PC/h68g1xb4XDCOQTwQGTbbqrZklkAjReSc7QeS0&#10;T/gjH+xZ4psLfVv2r/A7/HfxkYVi1Dx98XGGp6hOoLERxIQsNnApY7YLeNEGckFizN5F/wAFEf2U&#10;H/4J1/DrXP8AgoJ/wS6/Zj0Wz8e+G/h3deGNa8KeFdMitbfUNFMYaC7MMaHzJrGWKKZVRd8qIyMS&#10;AMADfjrrv7KH/BPT4DaT/wAEwf8AgnZ4Z8Ht8QPin4hey8PfD64WfVYYob+4/wCJhqGpeVL5kNsl&#10;sZ9ruwAEKogIQgfa37NXwbT9nH4FeFfgUfiBrHieHwnoNtpVtr3iCSNry7hhQIjSmNVVm2gDIAOA&#10;M5PJ8F/4JC/8E6v2Yv2Hv2bNF1b4L6J/afiLxpodjqnjDx9qis+o+ILiRDN5kjOSYkBmfbEuAoPO&#10;Wyx9v/aV/Z1n+PnhaHTvDvxi8ZeA9csFlOj+JfBmr+TNatJtDeZbyq9rdodo+SeKQDqmxvmoA4r/&#10;AIKK6f8AFOy/Zl1r4ofAf4tR+DfFHgNT4n0y/v75LfTL82iPI9jqTOM/YJV/1gVkbKowb5dreF/s&#10;a/8ABQH9vj/gohd2mt/CD9nLwf8AD34eaR4qFp4g+JmqeLJNct/EkNtLE1wuhQLbW/nRSqJYhdys&#10;EQvuUSNGVPlH/BRf/gij/wAFFf2zvhTq2leJv+Cpd94qFjZ293pPw1uvA8Oj6Drl7axgJDfNazmR&#10;o5irFwSyh5N6qoUAfbf/AATo+OHw2/aK/Y0+H/xR+GXgYeGNLuNAhtP+EVbRjp50Sa3AgmsvsxJM&#10;KxyRkKuTlNpyQQaAPb7bzBEGkP8AFTyO+2vJPiX+3Z+yJ8F/Gt58N/ip+0T4V0HXLBI2vNL1TUkj&#10;miEiB0yCe6sGHsa8U+Mv/BcH9hv4VPrFl4e1Dxt8Qr/S7C0uLOx+Gvge71YaxJcSmJbW0uFVbZ5l&#10;I3OryoFBHJOVAB9jDI4FEjhQSc/hXnfxl/aZ+Fn7PHwyg+LHxm1i+0XSZpreAL/Y9xd3Qmm+7F5F&#10;qkkhcDJYKCFCsTgAmvINW/4K8fsSNZQr4S8b+JPFOoXtsJNP0Dwt8P8AWLy+uJSxVbby1tf3U5OP&#10;3cpRsMpICkEgHxx/wcceEvG37eHi34U/8E//ANmj4p2s2vaX4wtvE/xQ8Nrp58nRNFVMJq2oXzOs&#10;FrFCC7C3dhJMZVZRhBn9XtMuYZIvNSbcJPmVl+ZSDyMEdRX5/wDgH4tfE79pL9mNvh1+yR+yx4T8&#10;N/EL42adqXiP4l3fjRrqfw9pNtc6hcadPdTTqnmajc3C28rW0CKIWSPczxxeX5nIeE/+CZX/AAWA&#10;/YG+DUc37Fv/AAU3m+KupeH4Vg034c/GbQVGj3OnRxxBbaC4jeSe3nAh2IS6xYfB8vBcgH6dmVQM&#10;k/pWFbfEjwxd+P7j4ZW1xcHWLPTYr+4h+wTCJYJHdEImKeUzFo3ygYuAASACCfif9nv/AIKt/tS+&#10;FfD82r/8FQf+CdnjH4K2S30NtB4w0S8i8Q6OGcYJuVtGe6tFLg4cxSRgFQ0inG77p0ua01K2i1C1&#10;kWSORQ0Uin5WUjgj270AXCcnOKOvFBxnimyF1Tcq0AJLOkY5r5+/b6+KPgrR/hfbeBLq8uL7Xrzx&#10;DomoW+gaTps19fSWdnqlve3Fx5FujyLEsNpOfMKhS6qgJd0U6/xc+Jfx58aeO7f4O/s16RY2So0i&#10;+MfiJrUXmWugrtXbBa2+4G8vWD7gGxBFhTIXJETdL8Dv2b/BvwVtJtTttQ1LX/E2pWsMWveNvE10&#10;LrVtW8tpGTzpdqhUVpZCkEapDHvYIigmgDq/hz8RPBXxT8GaZ8RPh74ktdY0TWLNLrTdSs5N8VxC&#10;y5DA/j0PIOQQCCK2ZYxOME8elfPfjH4KfEX9mGbU/iX+xv4dt76z1TWf7T8WfCmaUQ2l+0jk3d1p&#10;bEhbK+csZGRj9nndTuWN5Gmr2j4b/ELwz8TvDCeKvCV+1xaNdXFszSQPG8c0MrwyxMrgEMkiMh7Z&#10;XIJGDQBwfxg/Z41DVfF0fxq+CfiG38J+PIVgiutU+xrLba9aRFiun6imN0kGXYrIhWWEnKNgujy/&#10;s7ftNaR8ak1Dw34h8NXnhHxtoNxLb+JPBGtyILu1ZH2faIiMLc2knDRXMeY3DY+VwyL6qY0ONy9O&#10;lcJ8Uvgr4W8Zava/ECzt4dM8YaLZTW/h3xZBZo91YRylGkhyR88EhjTfCflYLkbWCsACL43/ALQ3&#10;g34J2GnxaxDqGp6zr141l4X8N6Lame+1e7CF/JiXhUUAfPNIyQxD5pJEXmuXfwH+058ZWv7jxf8A&#10;FST4e6HdW8H9l6H4RtbaXV7dtoMhur64SaFiWOAkEIC7f9bJnjF/4J+eENS134O6f+0f8StSvtU8&#10;efEbT7fVPE97qXnKtkxQbbCzgkP+h2kRB2xDljl3Z3YufoKGNIRgc0AeEzfsPR6bHc6h8Of2mPi5&#10;4b1i6YNc6wvjqXVfNbO45ttUW5tUBOciOJOCVGBxV+b4pfFj4CM7/tHSWOseG5L5Yrbxn4Z02aNr&#10;JHdY0F/aBpSgyw3XERMSjczrCoLV7T14Ncx8YtRn0L4VeJtdsbL7RcWfh68ngh8sv5rpA7KuADnJ&#10;GOh69D0oA8w1f49/FL4y+NF8A/sp6Tp02jRw29xqnxS1hPtGjeVKJCYdOWFwdRuV2ru+eOGMSDLu&#10;w8uvNv2zf2PfjL4o+EOseOb/APaN8X+Ornw3q+n+Jrf4fatY6dDo+sQ6dPHdSaY9vaW0UkwmWJgn&#10;mSsBL5ZYFQVP0b+z34X0vwh8EPB3hTSNLWztdM8MafbW9rHbrEsKx2yKF2KqquAOgAA9BXUatMkF&#10;o08iMyxjcVUZJx7UAZPwt8feEfiz8PdE+J3w+1WO+0PxFo9vqWk3kWds1tNGskbAEAjKsOCAR0IB&#10;roO9eF/8E2dPvdP/AGJfh21/4XXQftuh/b7bQYw+3Sre5mkuIbIeYAw8mKVIeQCPLr3SgAoAzRQp&#10;waAGyzxwqWY15L4s1ofH3xlrXwQ0eO4/4RfTYI4/F+rwyDy76STzA2lRODkMFQG4bgokiIPmdimn&#10;+1b4y8Y+Efgzq6/DS9Nr4q1hYtI8K3RszOsGo3cgggmZMEFY2fzWz8oWNt3HXf8Ag98L/D/wk8B6&#10;f4G8PF5Y7RZHur+dEE1/dSuZbi7mKABpp5meaRsDc8jHvQBm+If2Yf2evGeh6b4d8Y/A7wjqun6S&#10;oXS7HUvDdtPDaAKEAjR0IjG0AfLjgAdK5XWf2EP2dblVm8I+FtT8I3SzeYl94H8SXujzDDbgpNrK&#10;isgPPlspTttxXs3QYo9s0AeGy/AH9qjwp4SvtL+HX7aGoXt/JDImm3XxA8GadqK2pKOEP+hJZu5D&#10;FCWdmyqYwSS1an7Kenad4a+HcPgbxFaiHxppqwnxx5k3mT3upMg8y+MnBljnYM8cmAAn7sBPLKL6&#10;9sRuCK4v4qfDvWPEVuvir4f6jb6X4p0u3caPqFwjG3kBIY21yikGS3cqAw+8ud6FXUGgDgf+Cgng&#10;KTxT+zbqvjDRbma31rwDdWvjLQbqC8Nu63GlTLdtH5n8KzQxzW7g/K0c7q2VJFe1aa5e1WU5y0YP&#10;3s9q+b7v41+Of2mvg74h/Zwl8A3Hgv4qa14TvbHXtF8QWc9xYaKsscts16tygVb21Z8mHy2V5QVD&#10;CIiTZ09r40/bf8FSXUfib4HeCfFmnwskem3HhHxfNZXko2rzLbX8AjjAO7lblyQFwvXAB7B4h1zT&#10;tG0u41DUrxbeG3j3zTSdEX1/wHU181fA34yJ8Kf2k/iBoPxs8Bap4Ms/ip4sh17wJr+sSRtY6oia&#10;Xpun/ZZJFUCyvS1sGW1nPmSK42FironafCHxD44/aE8fa9efFvwBdeF4fA3iBbCx8I3d7DdR3Vwb&#10;a0vYtSlljysm0TIsSKdsbq7NucKY/TviN8LPAHxb8I3XgP4l+DNN13SLwxm603VbNZ4XZJFkRtrA&#10;jckiI6t1VkVgQQCADeN9Ey8559RXiur/ABn+LXxm8RWel/snah4VuvC6tdReIPiLqMjX1tb3ETGP&#10;7HZ20Tx/a5RIGEkhlWKLYV/ePlF5D43/AAS+MXw00XSJfCHxv8UX3w3svFUeo+OdCutQmn1aLSQJ&#10;JJUtdQ+e6lgWTYZLdi0rw7445lAWNvonwfoHhnw/4bsdF8IaNZ6fpNnapHptjp9ssMEEIUbERFAV&#10;FAxgAAAUAeZaT+xJ8DNT1hPGvxk8JWfxD8Uq25vEnjSzjvpoSSpKW0UgMVlFlQRFAqLkZO5iWPrc&#10;em2sCLFBEqqi4VV6DjpirAGOBRQByXxb+DPw++NHhb/hFPiF4ehvreO6ju7GYriaxu4zuiuYHHzR&#10;TRthldcFTXjt18bPjd+zv4g0/wDZ+8T+ENW+JWtalo8r+AfE8d5Z2suv3EEe+a31JY40jsGRdjNd&#10;LGYXVwFVZdsTeu/GP44fDb4F6Db+I/ij4sj0mzvLxbS1ke3lmaaYoziNUiVmJ2ox4HbtXlv7D3ir&#10;WP2kPDlz+2R4tsprf/hM5J4/BOj32ntBdaJ4fjmKwwyq43pcTvH9pnHGGaOP5hArEA6jwT+znP4i&#10;1yP4lftE6jD4t8RJcGfTbOSNhpehLv3xRWtqzGNpY84N4y+dIRnKLtjX1VbBR8uzipo1CIAowAMY&#10;pe+aAPCf2jtL+J3wU1Nf2jfgD4Pj1g2swk+JHhGxt83niLTUiK+faZZVN/AoVlDZM8aeSWBERX1/&#10;wP4w0Xx34U0zxn4dv/tOnatYQ3tjcbCvmwyoHRsEZGVYHB5Fac8KSJlhXif7N2g6l8D/AIk+Lv2d&#10;XgEfhpboeIvh6IYX2QWN3Ixu7HcxIzBd+YyqCAsN1CqjCYUA9wooy5X5jRQAUUUUAFH4UFyq8V5X&#10;8Tv2wPgp8LPGdp8MNX1rUNT8V6hIiWPhbw3o1xqF++7o7RwIwhjxyZJSiKOSwoA9ULADcTxRuXGc&#10;143cftBfHHWI7c+DP2O/FjpKzJcSeINf0mwMBx8rbVuZy6E9SOR2DdBVj+I/7c+lq1/4i/Zs8A3l&#10;qFIW08N/FC4lvZG3gLhbrS7eHG3LNmUYwdoY4BANL9s346WXwT+DE2oQeLbPSNX8Raxp3hrw5c3l&#10;1FGVv9Su4rOKSMScSPF5xm2YO4RHOBkjufAPgTwp8PfCtn4S8J6VHaWNmpEcUf8AExYl5GOcs7Mz&#10;MznLMzFmJJNed/D3wJ4T/ab8BWPxb+MngG31CTxBphNnoPiDT1caHbyxtFJbKr5xKwLLLKuGkzgE&#10;KqrXO6P8IP2x/wBn2SbRvgb8Q9B+IHhSS88zTtC+KetX0OpaNCVOYItWiiuZLuEEJsFzE8wBYGdg&#10;FAAGftQeGvDvw0+PPwr/AGidH8CaTNdXnjSLwt4kvNwhu5YNRiNtazDoJ2huRbgBgWSKSYpgbg30&#10;TbMBAGPPy/nXzFrMXxb+L37VHwzm+PXwLPhvw34RTVdS0y6/4Sa3vrS88SmJILUqkYWTCWj6k6PI&#10;i8yZKqwAH05AxaP5j/D370ASH2FFFFABQCQc0UFmQZFAHj/7WegzfEOw8FfCdbhoYde+JGj3F1NH&#10;MUkSPTJjrOEP+0+mxoR3WRvavXbQMseGX6186ftE/GHxm/7R/gz4e/Bz4K65411jwjNP4g8TfZbq&#10;Gws9Ps5tNvrWCM3NziOW4lllG2BCSFRndkAUSeofBr452HxcspbWbwV4i8K65ZRg6l4Y8W6ctvfW&#10;qliiv+7eSGWNirbZIZJI2xwxoA77nOKKF5XJooAKKKKACmywJJgP9c06jJ6UAIsapjFDIjjDLn60&#10;tFADdigYC002yM+WT35qSjJ9aAAAhf6U14lk5YfpTm60UAMjhSNNirgeg7U8nJzRRQAUhSM87B+I&#10;paKADgDAHFRyW6StuYfnUlIhO2gBIYliGAo/AU6iigAoIUjFFFAEJso2feEUkfxMOR/nNPSGNBwg&#10;/KnseaKAD8KKKKADn0pskKS/fWnUE8UAQx2EaPmNduf85+tSCCND8qD8qcTwKKAGzW8cowy/h/Wn&#10;IoiG1SaDR3oACC4OfSoH0+2kORGp92UH+dT0uSRyaAIltzEhTjaabHZwr8yRJuP8W3mpgTTuwPvQ&#10;BGIlA2qOfWmx2kayF9q8jn5etSUq9/pQAGMOuM1XNjB0Ea/N1GKnpXPzUAJBEsQyoAqOe3WXdkd/&#10;z5qSl7fh/WgBkMYjTbjpxTZbaKZ/MdFJByMipKKAI47dEAG1eP8AZqRo1cZP/wCqiigCKOzjQ7ti&#10;rg/wrUhjjHCDH4U7+D8aSgAHy9KbNCs3X9adRQAyCEQcgY9AB0p+SetFFADZ4g65PHpTY7ZIz5iA&#10;fTtUg+5/wKjNAEP2OAv5jQoWPcrTvskA+5Cq854WpKKAIWtIchiq8f7NK1lCDkRqPotTr0NNoAh+&#10;yRhgyqq44qYqp4IyKKKAI5bWOUHKjkYIPenQwrCuEp1FAATntSMAw6UtFAEa2sMR3bV/KpF2gEDv&#10;RkjpRQA14RJ2B/3qSK3EQ4AHOTT6Mk9aAChl8wYJ70UUANihETYA/D0px4OBTj9ym0AFNki83jA/&#10;GnUUACII49m7n2prxLIctT2/pSUANSJYycemKdRRQAUA0UUARyQJI4dlFSINq4/lRRQAUUUUAFBy&#10;UYUUUARi2jBLKoyfanGONl2lc9ulOoPSgCNbdEl8wd6koooAZLAsvUU+NFiTagoooAKKKKAGyRIx&#10;3kc/yogiji5RO1SN0FNHWgAJzzRRRQAAkUzyVD7gB+VPooACaKKKACiiigAIJFRi1Q/MB82OTgVI&#10;n36Vj81ADI4UToBjpQ8KNyFFO7UUANjgWIblFLsB4/SnH7opB1oAikt0dhkD5eenWpUUKu004k5I&#10;9qbQAUUUUAFHVdpoooAiWzQSbx36rSyW6u2V+WpKMn1oAD0C56UUHrRQAUUUUAf/2VBLAwQKAAAA&#10;AAAAACEAAJrzkCWHBAAlhwQAFQAAAGRycy9tZWRpYS9pbWFnZTMuanBlZ//Y/+AAEEpGSUYAAQEB&#10;ANwA3AAA/9sAQwACAQEBAQECAQEBAgICAgIEAwICAgIFBAQDBAYFBgYGBQYGBgcJCAYHCQcGBggL&#10;CAkKCgoKCgYICwwLCgwJCgoK/9sAQwECAgICAgIFAwMFCgcGBwoKCgoKCgoKCgoKCgoKCgoKCgoK&#10;CgoKCgoKCgoKCgoKCgoKCgoKCgoKCgoKCgoKCgoK/8AAEQgCvgO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iiiigAopQCRnFG00AJRRQR&#10;t60AFABPSkdwi5214Fr/APwVP/4Jy+EdZuvD3iz9uH4V6bfWN1JbXlpeeOLKOSGZGKvGytLkMGUg&#10;gjIIoA9+xzijHavnn/h7B/wTLcfaP+G8fhKV6iT/AITqxx+fmU6X/grD/wAEz7UBrj9vD4TJ/tN4&#10;6sR/7VoA+hKMEV87Tf8ABW3/AIJjQ7Vm/b7+EUbMRtV/Hthz6f8ALWll/wCCt3/BMiA7X/b3+EfX&#10;+Lx5Ycf+RaAPojB60V86x/8ABXP/AIJfzHdD/wAFAfg+/Y7fH9gcH0/1tNk/4K8/8EuIyRJ/wUH+&#10;DqnurfECwGP/ACLQB9GUV85f8Pf/APgloFyP+ChXwb/8OFYf/HaeP+CuP/BMTZv/AOG+/hHtP8X/&#10;AAn1h/8AHaAPorBNGD0r51H/AAVy/wCCYJGf+HgXwg/8L+w5/wDItNj/AOCvP/BLx3wv/BQX4OsR&#10;2X4gWBP/AKNoA+jKK+cz/wAFdv8Agl6FLn/goL8HcDr/AMXAsMD/AMi00f8ABX//AIJaDkf8FCPg&#10;6ff/AIWDYf8Ax2gD6Oor5yT/AIK9/wDBLh2wn/BQf4Ov/u/ECw/+O0n/AA9//wCCWxOP+Hg/wd9P&#10;+ShWH/x6gD6OwfSggjqK+c/+HvP/AAS7lwIf+CgvwfkI/u/ECw/+O0N/wV3/AOCXqcP/AMFBPg+P&#10;ZviBYcf+RaAPoyivnMf8Fd/+CXXIP/BQX4P8fe/4uBYcf+RaG/4K8/8ABLlRk/8ABQb4PDPTPxAs&#10;P/jtAH0ZR7V84/8AD37/AIJcL8p/4KDfB3/w4Wn/APx2g/8ABXz/AIJcg4/4eC/B1f72fiFYen/X&#10;WgD6OwelFfOX/D3v/glxwx/4KDfB3H8OPiDYc/8AkWlf/grz/wAEulG8/wDBQX4P4/7KBYf/AB2g&#10;D6MwaMf5zXzif+Cv3/BLY9P+ChXwb/8ADhWH/wAdpv8Aw98/4Jatz/w8J+Dn4/EKw/8AjtAH0hRg&#10;4zivnH/h75/wS1I4/wCCg/wc4Gf+ShWH/wAdoX/gsB/wS2Awf+ChXwc/8OFYf/HaAPo6l2sOcV84&#10;f8Pfv+CWgzn/AIKF/BvGf+ihWH/x2lH/AAV+/wCCWoOB/wAFCfg7/wCHCsP/AI7QB9G4oIIr5xP/&#10;AAV9/wCCWh6f8FDPg59P+FhWH/x2g/8ABX7/AIJa7v8AlIV8Gzn/AKqFYf8Ax2gD6OoxXzj/AMPf&#10;P+CWeOf+ChPwc/8ADhWH/wAdpq/8Fe/+CWgbH/Dwj4Of+HC0/wD+O0AfSHI6ijkcV84/8Pfv+CWh&#10;6/8ABQz4Of8AhwrD/wCO0p/4K/f8EtPvD/goX8Gz/wB1CsP/AI7QB9G4zQRivnH/AIe/f8EtTwP+&#10;ChXwb+v/AAsKw/8AjtA/4K+/8EtAef8AgoX8G/8Aw4Vh/wDHaAPo6jBr5xf/AIK/f8EtVOF/4KGf&#10;Bs/91CsP/jtNH/BX3/gltwD/AMFC/g2Pp8QrD/47QB9IHg4or5xH/BXz/gloP+chPwc44/5KFYf/&#10;AB2gf8Ff/wDglrj5v+ChPwb/APDhWH/x2gD6OxijBFfOX/D37/glp1/4eF/Bvn/qoVh/8dpP+Hv3&#10;/BLYnj/goV8Hfr/wsLT/AP47QB9Hc+lFfOX/AA99/wCCWZ5H/BQz4N/+HC0//wCO0jf8Ff8A/glr&#10;tJ/4eE/Bv/w4Vh/8doA+jsH0or5xP/BX/wD4JbZJ/wCHhfwc/wDDhWH/AMdoT/gr5/wSzyf+Nhnw&#10;b/8ADhWH/wAdoA+ju2aK+b5P+Cvf/BLKQbD/AMFCvg36/wDJQrD/AOO05f8Agr7/AMEtAML/AMFC&#10;fg3/AOHCsP8A47QB9HbSelGDnGK+bx/wV9/4JbBcj/goV8G//DhWH/x2vavhD8YPhj8ePAll8Uvg&#10;94+0bxR4b1LzP7N17QdRjurS6COY2KSxkq2HVlODwVI7UAdNRRRQAUUu0ntS7cdaAG0UEHPFLjHB&#10;FACUYOcUOdilsdK8b+J//BQX9ir4JfEK8+Ffxf8A2q/h74Z8SaekL32h654qtra6gEqB4i8TuGXe&#10;hDLxyOnagD2SjFfOR/4K+f8ABLYcN/wUJ+DYPp/wsKw/+O03/h79/wAEt93H/BQj4N49f+FhWH/x&#10;2gD6PwScUEEcGvA9F/4Km/8ABOjxNZ3epeGf22PhjqVrYqG1C50/xhazx2q7WbMjI5EY2o5y2BhG&#10;PQGs9v8Agr7/AMEtCMn/AIKGfBv/AMOFYf8Ax2gD6MxRXzl/w95/4JckF1/4KCfB1lH3m/4WBYf/&#10;AB2ptO/4K1f8Eytbv4dH0H9vb4S315cNtt7Wz8d2MssreiqshLH2FAH0PRXivjL/AIKMfsOfDjSb&#10;XX/iN+1R4H8PWF8+yzvte16KyhuGxnajzFVc4ycAk45rnB/wV8/4Janlv+ChnwaHH/RQrD/47QB9&#10;G4Jowa+cX/4K/f8ABLXA2/8ABQv4N/7v/CwrD/47Wtrf/BTn/gn34Z0+HXPFH7Y3w60uxnZBDfal&#10;4ptoIZdy7lCu7hWyvzDB5HIyKAPeKK+dYP8Agrr/AMEvLyeOzsP+CgXwfmmmcJFDH4/sWZ2JwFUC&#10;XJJPAA6mukP/AAUM/YpVdzftL+EPl+9u1ZBj1zz60AezUV4L4i/4Ki/8E7vBxh/4TT9tH4a6L9p3&#10;fZxrHi61tfNxjOzzHG7GRnHTIqTw5/wU7/4J9eMbSTUfB37Y/wAOdXtoZPLmuNK8U29zHG+M7WaN&#10;yA2OcHmgD3bBoGT2r53vP+Ctv/BMXS7trHVf2/PhDazR43x3Hj2yRh9VaTIqNv8Agr7/AMEsj0/4&#10;KGfBv/w4Vh/8doA+jMGjBBxivn2P/gqv/wAE2m0uHXl/bm+Ff2C4m8m3v/8AhNbPyZZRnKK/mbWY&#10;YPyg5qrN/wAFev8Agl5DI0Uv/BQX4PKy9Q3xAsAf/RtAH0Z9aME1872H/BWv/gmRqt0LHTP29PhL&#10;dTMrMIbfx5YuxCgknAlzwASfQCjSf+CtH/BM3XdRh0TQP28vhNfXt1KIraxsfHVlNNLITgKqLIWZ&#10;iegAJJoA+iKK8B8Qf8FT/wDgnJ4NvY9N8a/tufDHRbiWESxW+r+MbW2keMkgOFkcEqSCAcYOD6VR&#10;P/BXz/glmBn/AIeGfBv/AMOFYf8Ax2gD6MAzRXhmm/8ABS/9gXXNEPifQ/2vPh/eaXsd/wC0rPxJ&#10;BLb7UBLt5qMUwuDk54wc4xVDw3/wVT/4Jw+L9S/sTwj+3F8LNWvPKeVbPS/GlpcSmNF3M+yNy21V&#10;BYnGAASeOaAPoKivDtc/4KVfsFeF9Pk1fxL+1x4B02zjx5l5qPiKGCFMttGXkIUZPA55PFQ+H/8A&#10;gp1/wT98W2Emq+Ff2xvh3qlrExSS60vxRb3ESsACQWjZgCAQcEjA56YNAHu9G01886X/AMFZf+Ca&#10;OuajFo+hft3/AAnvr2ZisNnZeOLKaaQgZwqJIWJwDwBn9aNU/wCCsv8AwTQ8PanNo/iP9vX4Safe&#10;W7bZrO+8dWcMsZxnDI8gZTjB5HQ+9AH0MAW6Cggjg184v/wV9/4JZ9v+Chvwb/8ADhWH/wAdrU03&#10;/gqF/wAE8ta0ObxNov7Z/wANr3S7ZnW61Oz8W2stvCUUMwaVXKKQrKTkjAIJ4NAHvWD1pdpPQV84&#10;r/wV9/4Ja45/4KF/Bv8AH4g2H/x2tLw1/wAFR/8Agnd4zaceDP21fhprH2ZVNwNJ8W210Yt2du7y&#10;nbbnBxnrg+lAHveDRXzzqv8AwVl/4Jm+H9Qm0fxB+3p8J9PvbVylxZX3jqyhmib+66PIGU+xANQ/&#10;8PfP+CWg6f8ABQv4Nk/9lCsP/jtAH0ZRz6V886Z/wVp/4Jma5qUOj6F+3p8Jb68uZBHb2ll45spp&#10;ZXPRVRZCzMewAJrck/4KLfsNIVSX9qrwQJHXKxnXIgzjtgE5NAHtVGD6V88Xn/BWv/gmHo9/PpOs&#10;/t+fCG0uraVori1ufHljHJFIpIZGVpAVYEYIIyDU2if8FWP+CbPizVF0Pwj+3P8ACvVr6RHeKx0v&#10;xtZ3Ezqil2IRJCxCqrMcDhQT0BoA+gTkHpRXz/r/APwVR/4Jx+ELqOw8Y/tt/DHRriaETQwat4yt&#10;Ld5I9xXeqyOCV3KwzjGVYdjVM/8ABX3/AIJY8f8AGw74Nf8AhwrD/wCO0AfRlFfOLf8ABXz/AIJb&#10;Hp/wUL+Df/hwrD/47W9o3/BSv9gjxJZHUPDf7XXgDU4N2wzab4jgnTcOo3IxGQOvNAHuH4UYJ6Cv&#10;n3W/+CrP/BNvwrqbaJ4u/bk+Fmj3yRo8llqvjSzt5lVlDKSkkgYAqQRxyCCOKr23/BXL/gmBfXUd&#10;jYf8FAfg/cTTSKkUMPj+xZpGJwFUCTJJPAA60AfRWCOoorwnxD/wU7/4J8+DbaK88a/tj/DnRYbi&#10;Ro7ebWPFVvarK6/eVTI4DEZGQORketZK/wDBXj/gl3PMsFr/AMFBvg7I7MAiL8QLAkn0AEtAH0YT&#10;igcjNfOLf8Fff+CW3T/h4P8ABz/w4Vh1/wC/tC/8FfP+CWnf/goX8G89/wDi4Vh/8doA+jqCcda8&#10;L0//AIKYfsC6xf6LpWkfth/Dm5ufEd1DbeH4YfFlqzalNK4jiSD5/wB6WdlUBc5JFe5RP5y72GDQ&#10;A6iilX71AFLXNXstC0y41fU72G3tbWFprmedgqRRqNzOxPQAAknsBXjP/BPf9q3xP+2r+zVpv7Su&#10;t/D1fDOm+JtV1GTwnafammku9Gju5IrO8kyq+W08SCXZzhXU55rzv/guv8SdW+FH/BIr4/8Ai/Q5&#10;ljuW+H1zpyyMucJevHZN+O24bHoea9N8DfC/4lfBj9iLw/8AB/8AZun8N/8ACU+G/AFjpPhi48Tr&#10;MmmieG2jiWW4W3Bk2fKXKIMkjGRnNAHs4kRwVVvavA/Ff7Zt18P/APgoL4b/AGL/AB34OjsdM8e/&#10;D+61nwH4pF4WOpatYzyHUNMaLbiNo7Rre4Vy2GHmjqoz83/ED4k/8FR/2CPjF8KfHvx6/am8H/GH&#10;wH8UPitpHgbxN4ZtPAMWhS+HZ9UkZLe9sJopHeeKNwFdJ2ZmBGDyWXoP+Cx1pL4J+Kf7IP7Rej+S&#10;2oeHf2pNA8P7XX5pbXXY5tOuAG7YDI/fOwUAfdYbKAk5bpyK/mg+PGrz3nxn8aaJFrciTf8ACZao&#10;2zzhgKL2fn9enWv6XVVvIUseR61/MZ8TfCGk2f7SPj7XV837VN4t1ct5jHaP9Pn+729qAOPtPHPi&#10;qDxWuiJZSSWu7C3bElB04z6n0rsbzW9UnK3Au5TyuVV8A/nVeKwj8lTIRh1wzf3sgA+2cCmapBpE&#10;NlCjFV/ebU3ybdzY6DnrQBmeNVXXdNmgvNQu1EE0cqzW7HcjJnHHfnrjtXPeCPihceLNHmuvt0xa&#10;3vGhdHY7m+cjdjjAGK3tYaSK4WWNmyq5+Tv0r5v8OfErXdH+N+tfCXxPAun2t5cPJptxINq5LcNk&#10;DJJYsPTJoA+i0EzqqtqEkMisZA0bMFYH1GaqeL77S0t9msXbLGy7BLJIVVTnqT2ptotnpxjsL24m&#10;ubiIYHlr93HOenTH86k8YaFp+paXJDe6d5lvImWjmYn8cflQBnWOl6LpEVpqOmwfbI5I2RZFbzSV&#10;JHzDB571vNqOqW1ybZWmW3VMxt539KyPCsNhpeiQaVZRR26wRlUQMR36DP5VcvL+2jlFvLLEsuzc&#10;g3demQB/9agCLW9eurGFUkvJhukwoWQ9cj+WK8k+Heu+KYvj3qukQyXkUXkt9r3Z2mY55T2xj881&#10;6YllHrF5/wAJHdTbreOJo7eMZAdwc7/c/jg/jXNXHg3Uk+LFl4q0/VSlvJbGOaB+C3fj35/lQB2e&#10;oQ3l7azWhv5Fhuo2ONxXDY4H5/zrzOw8F+PtJ1tpLvVFtbM7hJ5UrsXUhgPXB+YfXFesyIDHucbo&#10;17nnA+v+elc7qfi/TLWZjdahFD5b8xsw+YUAc78P7zUbHUdQ0yK7kjkikVolZmKgdWPXuBj8a4xd&#10;M1nxN8dm1nVVa7h05d9uqSfNHwpA54AyPxrsLz4jfD/TLqbVP+EitI5JgrKXmO1uDxn1/GqPwM1q&#10;bxRpWpeMGihVXUx+ep4YYAPXqAaAO28KeI7PWtGabRWktxbttkRo9u1s+x5zRrGuz2GjXGoNcTN5&#10;MRdtrHgcZPvirkohgSR7Mx8qn+pjAz970Az/APXqMxq9r5ci/KwKyLt6r6GgDE8LXmtazHLrr3by&#10;W9w37lXLBsDjp+FW1uNXEsiyahKVXiNSScc9OtWLe6sVVYbIqqxnHlk4IJ6/hVeSdt/3+G5Vh39/&#10;zoASS3W6ljnu7tmKMDnceDnp16VxHx01Ww1HTtL07UZ5P9I1pYvmywXoRkfhiu2ntllgZzIcZySu&#10;M9+1eT/tOHWbfw3a6l4dkVV/tCGWeSRNwjwy5P8AOgD1S0uLq1sre0juZFSFSP8AWH+8aq+JPEOo&#10;Q6RI9lqMqusL9H5BAzn9RUeiaiuoeHLfVZi3mSRR/KrZPK5z9Ca434ha7d29tb2FqY4/MmYyLIuV&#10;dD1/TAoAzvhDYauLu98V6rPIbmaTdGwlPKghuffFdB8VPANj8UtNhs9cmnVrXa0EkMhVlw+4HIPo&#10;a2dD06C20q1UFVPkgseAAMYxn/PQVrLLbwL5BKK0fG7I7CgDzu28M+KfBfhebQtL8cX10WVWt/Mk&#10;3MmHPy5zyD+Fc74P1H44nX5b/wAST7YVh/cmPf8AMBjr2rtvHnj3w14TuwbmT/SCf3SbhuI3Y4Hf&#10;vXL63c/ETxyjRaD52naefnmmuJiss68jH+zjPSgDxHxz8dvEcXxGttS0fVrorY3A8+NZThlVjkdT&#10;6mvpjRviZZ6v4attfvNWmVJ1Jl8uT7vJbk/jivL/AIg/AP4Y6XpMmraZpzLqyW4MMCTcvLvAJOOp&#10;6/hzVr4a/DPWvEWgt4X1fVGsdOkikna08lhcclSVJ7dOvvQBpePfi5fxX39k+HLK4nurhMQ3ETZ2&#10;seg3DgZHHPrVT4a6t8VtF07ztTtpVMzf6yS4GVIOcYJ/WvQdB8EeHvCunjTNL01WWFlPny4Zl+Xr&#10;nvzWqrxWwVCsmCMjbu2/4UAefJ42+K2qC4tW8MzLMvMdxNcKwyO/y5rz22g/aC0vxDN4q0nTA88k&#10;aJcqt5lZMHqPRsdT3xX0Abu3iLNENu1OOnT/ACO9ZUN3b3M8ltbIML/c7n1/WgDgNL+L3xOsLl49&#10;c8E6g2IMusallz9T1pzftFeGY7+HQNXtb6xurqVY9+oLJHs5HzD5semMivQmRWYOwG77vzfN36fy&#10;4rmPil4Z8Kav4W+1+J9OZre3Vm8xduEweobr+tAC6Do+u3niG68X6z+7FxtNvbK2QNrZyeeSQBWp&#10;4b1HU7q9ku9RlulaKNYoz93cBn+npVPwxJp2qW1vqFjdyS27RqkcwYgNgDB9P59K6a6tzHaKAW+Y&#10;nbz7daAM7U7vUHkjZLiSRUBJzIRk4PFeVajGYPEt14s8FQ3Frq0e5b61Vv3FypHcY65xg/5Pq11b&#10;JJ5f2oN8su5VRue9V9S06yBmmjjZWYY3bcbv8aAOV8E/HLSvE13Hpsl8bW9jAiuIHuMMD1z15FdF&#10;rXjk29ozz6nNGoU4Kybn6cYArzGw0H4eXnxJkT+yJPPnkkRrxIwctu446rgetWtT+AHiLTtUh8Ue&#10;CvGDyXEOCbO+jPlyY6DsMngfjQB1ETeKvGDvZ3FzLYQqx2tNMyzPx8r9cY4PHfNbHhjwzZ+Fp5jY&#10;XE/mzLiaSRuTXJ6f8ZTpl4bX4keGbjR5vN2RzKpkR+gxvI+Ue2ehrrdI8R6FrMCX1hqsNwtxH+6W&#10;Jw5464OTQBb1G/kDMwvZFMcYO7ceeTXOeFZjquv3niMzSTssmyFmZvl2sRkc8dP1rQ1uE31k0cPm&#10;bOCd3c/5xWL4AvbHw5oDC9lZR57hmBxk9efzoA6u9u9Qmt/9IubiTccMTIefbp16frVW/ubvTrR1&#10;sWaFid22OU7Q3fHpz2pbXVofEFr5tgN0fmA/Lzle+cVm6s+owatbiO3byZH/ANIzH+hoAs2+p3Vz&#10;AS91NH8o3ZkJ/lWFq17c3Vxc3Gmam/nbvljjlO4EDg4/rWqXnt7mE3ci+W33QzAY44qjd3VnbRyS&#10;mzVWCbpnbg8Z68/SgDH1a58S3Hhl2i1SRrmJd00hmIyoJOMZ5Pr+lf0wf8G3d0+p/wDBHn4V6lOG&#10;3XF1r8j7jk5OuXx5PrzX8wen2Xim/wBVUazDI1nLcM8c0ZwVTPRvw7V/UN/wbrR28X/BJL4bxWS4&#10;hTVPEYhHov8Ab1/j9KAPt6igUDrQByXx3+Mfgr9nv4O+KPjl8SdW+w+H/CGg3er61dbSxS1tomlk&#10;2gfebahwo5J4FeSX37fXh7wd+zV8Jv2ivin8Ndd0FvixrHhzStP8OxtFcXGl3ms7fIS4Ysi7U3fO&#10;QMjptzkV5f8A8F5o7vxl+xVpP7ONnqEVrJ8ZPjB4Q8B+dMxCpHf6tF5vQjIMUUmQcgjOQRmsX/gu&#10;lqOtfC79lL4T6r8Nvhxd+JtQ0L9oTwS+i+FdLkSGXUJIrtvKtY2YbI9xAQMRhQcngUAfd0chaPKn&#10;rz+leQ3/AO1r4d0T9tqx/Ys8Q+Gryx1LWvh03ivw3rk0i/ZtT8m9e2vLJBgESwKbaY8nclx28v5v&#10;kv45/tvf8FKP2AvGXw7+O/7bEPwv1P4T/ELxlYeGPEfhnwXa3UOo+BLm9bbbzLdzOV1KNSGEx8uP&#10;JGUVQeOw/wCCrij4ZftLfsg/tV6XDD9u0X49weC7xWkdWlsvENpLZyLuXqFkjifawIJXtk5APuQM&#10;Hh8zOOPyr53tP2fPgf8As8ftD/F79r74m/GWLRz8WLjw7bXX9ta1Hp1lYJpdk1tBGkjOoeSRpZ2Y&#10;k8hkXHy5P0NbnNrxz71/Nt/weeftM6V42/at+HP7Mnhvxvqkx8D+G5r/AMRaA0ISyt7u9MTwyhs5&#10;llMKDO4YRSu05dwAD3X/AIOeviP/AMEfvil+y9qMHwp1v4WeIvj1q3im2l0vWvAdxZ3WowC3fbdt&#10;qVzakmOLydybZz8z+WVB2Fl+Av2ff2Y/i18Hv2LPjWuh6/b+Lr3xH4Lt7OTTvhprCa5DCkMoRRcS&#10;2jGP557lMKHPGQA7ZC+cfsZf8EzPA/7YfwmsfFXw/wDiVrU2uxmaPX9Bj8EveNY3McbSqg8m5Ejw&#10;PAvmiTy0A2yjLbMj7w/4I2/8EaP26rK7+I3j/Vha6F4T1DQbay0PVNQ1aWC18U4vFmWeNUXesUYj&#10;dx5seN0y4y0asAD5l/4Nev25PEf7NX/BR/R/2efFeronw/8AjQsvh7xJpN6pa3+3GGU2EojPy7zP&#10;ttzkf6u4fOeKm/4ORP8AgjzefsG/tbH4pfs8/DDVF+FPxCt5NS05dNsHls9B1AMftNhvRdsUfIli&#10;VsDY7KuRGcfI/hiw1D/gnr/wUn0CP4o3s1xJ8Jvi5YXGvTaTCzSzRWWoRyTeUkuw7mjRsK23k4JH&#10;Uf10ftKftM3Ou/8ABNfxr+1r+ydY2/jiSf4V33iDwPHDFvjv82TywsY2BJI+8YyMnaynk4oA/jC0&#10;XW/ibpHwy1jT9A8Ta1a+HdSvre31vT7W5lSzvJFDyxCZQwSQrsZgGBx14r9CP+DYP/gm34l/bY/b&#10;c/4XmnxSvPCeh/Bia01a+udFm8vUbq8mEy20MLHKxrmN2kZgwKrs2nfx8FeFvH9na/DLxN4L8Q+O&#10;fEFruKX2g6PYxrJY3d+zLBK1wjSBYiLVptsiqz7sJwrEj7X/AODXb9pnxj8B/wDgrp4B8E6V4gur&#10;fQ/iPFeeHfEenwuPLu1a2lmtiyk43JcRRlWHzDLAcMQQD6c/4Kwfs/f8Ewv2BvGevfDb9rH9tf43&#10;fF34sX97Z+IrTQ7a6M62KtOztFdtcStbp58JZB8hdUwxUhgD8ef8FAPil/wRe/aZ8J2/xI/Yc/Z8&#10;+JXww8dw3sI1zwvqV5byaHJYrH+9ugwklkWYuUGIwFI3MVXk14l/wVS8Raj4p/4KM/GrXNS8eah4&#10;meb4lasi63qcLRzTxx3LxorI3KCNUEYXAAWMAADFdV+yr/wRb/4KQ/tp/Ahv2jP2bP2cb7xB4X/t&#10;dtPtrptRt7V7yRR+8kgSeRDLGjYRnXI3nbyQ2ADV/wCCYn/BKz4n/wDBUj9oHUNF8DTXGg/D3w6U&#10;vvHnjaWzBi0m3Y/6qFMgSzucrHGDwPnbCqxr+ij/AIOJ/hb4V/4cUfE/wrJoUd5H4V0HRZNJ+1Yk&#10;ktZLa/s41lDDGHEe9Sw4IZx0JB/nn/ax/aZ/ar/Yz/Z+k/4I2DTLXwHYeF9amvPiofDt1KLjxdqs&#10;4SRftcpCloIYvJiSJR5bGLeS3yY+5P2TP+CnX7SHxo/4NrP2oPAPxr0bWfHFx8PYdL8OaH4n1xHu&#10;BJp2rXEVv5TykFpJLJd0oZiSFeEEgAUAfjj8G/ifrvwT+MHhX4y+GYIJNS8JeJLHWtOjulLRtPa3&#10;CTxhwOqloxkdxX9FGl/8HqH7Fv8AwqyHWNX/AGYPiJ/wl32GP7RoNvLZ/YjclBvVbppd3lB+Axi3&#10;FedueK/m5g0+9vrhLays5JpJGCxxwoWZm9AByea+1PgP/wAG7f8AwV1/aH+G9n8UvA37JuoWWl6h&#10;81knibVLbS7maPHEoguZEkCHszKM9sjmgD9BP+C9v/BWr/gn7/wU5/4JjeCfFHgXxhYp4ml1q5ut&#10;P8FamWXXtE1KJ7eJvM8nci27W0l0Qz/u5T5RUhoyo+x/+DYzxt8F/wBnL/gh14P+LPxh8YeFfAuj&#10;6r4r1y41DxFr2vxWdvdy/wBpT26PNLcMkccm23EYUMQViVurMB+SXwn/AODTf/grp448Yabofjf4&#10;e+FvCek3U6fb9b1LxbbTrZRbwHfyrdneRwuSFXr0yK+jP+Do34PfD79gf/gn7+yj/wAE7/hN9sTS&#10;dFm1i/kuox5cOoTW0Vus9zKgY5mlnvpZR1C+Y4yM8gHhv/BzN+zZ8E/GH7d2h/tQ/sh/tM+F/ip/&#10;wvRik2geFfEVtqkum6hZx21rhXt5HHkzKY9ikgh0mA+UDHzH4b/4Jr3fwL+MXwvuv21fGWg6R4H8&#10;SfEDT9J8TzaXriSmwtzcobkyzKPLRRb+Y5eNpNnAbad235w+Dvi/xz4G+JWk+Ofhz4gudJ1rR7tb&#10;uw1GzkMckDJzkEeo4x0OcHgmv0N/ae8M/Dv/AIKnad4b+LvwJ1rwnoPiyx8Hx2F18K5roWbSG0QG&#10;aaBdxzI7eaxmxtmGwsUZJBQB+s3/AAWg/wCCo/wp/wCCFn7Ivw1/Zm/Yr+HXhe417VbPb4M0W8kk&#10;nstF0q3ILX0ixuGmaWSTC5ceYxlcltpB8M/Z9/4LueDP+Con7GureEvjT8JpNA+MHhmymjh8T+D9&#10;QSCOzuJci3vYYZJPN+zYUmeFjIj+V5RDeeoHyb4h/wCDar9uT9rv9mT4W/tG/Br406P421zWPDUF&#10;h4g8P+IvFHz+Fzb740sUnIdXigRI4mhyHhl3L865cXv2MP8Agm18b/8AgnZDrPhv9ovwnNpXjLxd&#10;Jcrbxi3uY4Tp1hJ+8KSzRpFOpZlmLKGVE2MWBJWgD4s+IGr/ALZ3w0/aZ8QeBtV+J/ji/wDGPiK+&#10;jsPEy6fqV69x4pjadXjmQqRJcrJsjKjltuRgBCB23/Bup4G1Hxn/AMFufgn4fmLRzWPiDVNQuHYE&#10;7TaaVfXBDHtlotuT3bv3tft3/tg6JF8fPBfxF/Zq8UBtY+GelzJa+JbFUa3e5aWSX9wHTEsKfNG5&#10;ZQjksFyMtVr/AINv/wBrjwX+y/8A8FefBHjb4r+Wml+NFvfDF1qjMEFlc6gALeXHC7TcLFG3ICrK&#10;zc7cEA3f+DqrxL481f8A4LT/ABH0jxdqdxNZaTo+g2/hyKZT5cFk2lW0xWP1BnlnZjz85cdsD8+L&#10;lV1u+s7XQdKZpGhhgWGGPc883A4AHJZjwMZNfr3/AMHn3w98LeHf2+/h7440qyaPVPEXwzX+2JC3&#10;En2e8mjiYDsdrFT/ALo968v/AODTP9m74cfH/wD4KkQeIviLpljqCfDzwnd+I9M03UbETxy3iyQw&#10;QyjccI8LziZWwcMikYIBoA/U79uTxZoH/BMH/g2I0v4Kal4sj8L+LtW+EemeG9M0stFBeXOrX6RH&#10;UYkRfvMizXbyMM8KzEgmv5qvgH+0B8Yf2Y/i7ofx2+Bfji88O+KPDt6t1pOrWMm1omHBUg5DowJV&#10;kYFWUkEEE1+tX/B6F+0Ha+Mv2y/hn+znplwzR+CfAs2pakBdHb9q1C5ICGPOAyxWkTbjyRNjAAr5&#10;d/YQ/wCCZHhP9o79n1/Ek32y+8VeLbK9j8FabDqVvbQR3Nusio1w8it5gkmUxrErRttCkMXkVKAP&#10;oGL/AIPI/wBvPUfCUfhHx1+zj8IfECNaCDVGvtLvdmodmLxi42LuHVQNuegxxX6o/wDBF3/gvZ+x&#10;T/wUQt9P/Zv8HfD6P4WfEK10lrr/AIQTyYk0+7K4a4bT5YlVZMFmkMbIkgXccMFYj8Jf+Cfv/BCb&#10;9oH9tj9tLT/2dvHiN8PPD91oV14jutenaO9ZtLgktkYW3lttlmLXlsACRhZQ5GMBv1a8Wfscf8EX&#10;f+DYbxBYftl+LdY8deNPiNfaRJY/D7w3qmoQXF3POIRHdXMEaRxRxBw+HmlJWNZSqAlgCAfan7FH&#10;/BEH9iX9gz9rXxx+2N8GLTXJvE3jD7Ssdvrl9HcW2iLczmadbQeWroHbC5ZmIQbc4JJ/Ov8A4Oyf&#10;+CQ3xo+OfxD8L/t4fspfBjVPF1/Lp66H8Q9L8K6XJd6hK0eBZXoghQySqEJgdgCVEcWQFyR8j/En&#10;/gtv/wAFGf8Agrx/wUt+F/gX9mH4w+IfgjpOo+JrDSvDHhzw/wCIp3tYZWlBkvNQEYQX2cZaN0MY&#10;RNoXli374ftu/wDBSP4SfsUfBzxg8PiTRvHnxU8GeD21ib4c6VqkMOpXcaQ+Y91LCCzWtusatMzs&#10;MBQFXczoGAPxp/4Jif8ABpD8UvHl3ofx2/4KSeJofB/g37EmpT/D/T7orq9ymC3lXk2AlgoXBcKX&#10;kAJX92wJX9WviZ/wVr/4I2f8EvPAH/ChY/j14P0aDwVp8MFr4B8B25v7iJDwkax2wZPMP3m3uD1Z&#10;yM5r+cj9u/8A4L6f8FJv+Cgfh7XPhv8AFn4yRaT4J1zUhcy+CvCenR2Voka/ct2lANxNEDztllcM&#10;wyecY8q+AH/BNH9tL9qLStM1n4NfB+bWF1zzTotvHewrcXyx58ySOHd5hRSMF8Bc8ZzQB+6njT/g&#10;oZ/waVftmN4g8e/G7wB4Kt9YuUF1rF9rnw1v9P1O8YjJKTWcQkllzkHY5YnnkYJ0v+Cdf/BeT/g3&#10;U/ZU0TV/gZ+zVoerfB/QBNJezajrXhG6ddalVT+8eeOS4nkfaMIJtpxhVwcKfwB8df8ABP79sT4d&#10;eHpPF3i79n3xZZ6XbXd7a32pzeH7pLWzms32XKSTtGIsxsCGwx2lSDjFaH7Av7GNl+2r8bdR+F/i&#10;P4x6b4E0vSPDN7rOqeKNSsJbu3tYrcLncsOW2kty4yAASe1AH73fFD/gpL/wao/8FFPjHZ3f7RGj&#10;eGdS8TahmIeLPFHgrU9J3bUZFWe+SOI7dp+UyttXA5VgtZPwL/4Jd/8ABrPrvxE1ST4NftW+FNQ1&#10;fWLeaz0/R734vWk0duLpHjMdrBdH962xmA3eay8EEMAa/nO+IvhPTPBvj/WvB/hjxhZeI7HS9Tnt&#10;bTXtMilS31GONyouI1mVZFRwNwDqrAHkDmtX4v8AwE+Mv7PfiuHwf8ZPh7qnhvVJrK3vYbTVLcxt&#10;JbzxrJDMnZkdGVlZSQQeDwcAH9AF3/wSX/ZN/wCDcmyvP+CmngbxN42+MvjqzlbQfhD4NmsYoohq&#10;mpwSW4dzbK8kwFu05JUA+XvAUsy4679gP/g51/Z+tvg9feKP+Ck/7UWi2vinVGNzpmg+F/A18Bpy&#10;s07G0/cwuQURYVzIzfOx/etkrGfsO/sy/tT/ALTH/Buf8M/EvjHWzrHjzwPDrfi/4U2GtwtJM0Vv&#10;a6naaXDIXHMiiYT27HcFAtuVAG3+a5zqniLxD/p12zXN9d/vp7hj80jtyzH6nJoA7H4oQal8X/ij&#10;4k+Jun6jcXEXiXxJfX1ncatMZLmYTXLspmfBAc7hlmIGST05r7G/4NxrX4BeDf8AgrJ8PPGHx3/a&#10;Fi8B2+h2F9e6bNfXjWVtqep+U8UenvdbljSNlZnO87JDGIvm8wA/Gt34O0rS7RY7izvt/lMYdS2u&#10;u7aNxZQTtO3GCucjfjhhX0z+2F+wd+1H4T/Y++FHxY1fWJNe8OWnhWbUrXSbbSVjGk2d1OZpZopV&#10;LG7iErESuTmJztAEe00Af0af8FDv2KP+CZX/AAWt8Np8B/Efx38J6j4+8MwteaDrXgjxPp93rehx&#10;uPm3RI7M9q5Klo3UKdqkFWw1fhD+2t/wayf8FOf2ZviK2i/BH4byfGHwtcTP/ZfiTwosUM2wYIFz&#10;aSyboHIPQNIhwcOelZ//AAatfCXX/in/AMFiPBmr6N4pbSYfBvh/Vdf1LyuGu7dYRam26EEO93Hu&#10;z/CGwcgV+1v/AAcNf8FpvjN/wSN8LfDmD4E/C/w7r2teOr2+M114oFw9vaW9oIdyqkEkZZ3Mw5Lg&#10;KFJwcjAB8E/8EPv+Dcn4tfAf4qw/t8/8FQfD8Hgfwv8ADeE6/oPhW81aJriS6tsyi8vfJZhBBAEM&#10;nllt7sBkBQQ/N/t5f8Hin7Sfif4i6n4T/YI8B6L4V8G28nkWHibxJp32zVr9Ayk3CxSEwWu7DAIy&#10;SkA5JDcD6O/4J7f8HZf7PH7XWrXH7Of/AAUg+D+heALXxLZtYHxHb3D3Hh68WVTHJb3kc+XtkdWI&#10;3M0keMhyg5Phv7V//BpD4a+MmgX/AO0f/wAEo/2sPDXirwnrXmX/AId8MaxfCaCSPJJt7XU7cyJL&#10;gh1XzUXGArvkF6APx6+JXxe+JH7XPxu134w/Hz4i6jr3ivxRfG71XWr/AGvJPKxAxgbVREXAVECo&#10;iIFUKqgD7N/4Nl/2HfHn7WH/AAVF8H+P9L09h4V+EV9H4n8V6puXbC8Yk+xQgfxPLcqgx2jSVv4c&#10;V8sftf8A/BPj9tH/AIJ++Lrfwr+1N8Dda8HzahG403UJtstnfLjDiG6hZopMA/MobIB5AzX6C/8A&#10;Bnn+0h49+Gf/AAUZ1j9nTS9GuL3w78TPB9xJrbw25ZdPn05JLi3uZGH+rT55oMngvcxjrtwAcT/w&#10;daftp61+0b/wU11X4KaR4gvpPC/wksItDs9PmVkiGpMolvJlQnDEs6xb8AlYRjjBPw38BfgXe/GL&#10;xja+F/hx4k+za7eafcXGhw6hcpZyXN1ChcQQPvw0km2RUBI3OoT7zpn93v8Agp3/AMGmnjz9sn9t&#10;Lxt+1N8Ef2ptC8O6b44vv7UvNE8TaXc3E1retGomCSxsQ0TOrSDIBQNsAIUGvw++H9pqP7GX7Wq3&#10;Y1bQfE2vfDfxi6GOyvJTp95JZznLpIAkjoWjJ+UKwGMfNwAD6o/4IS/8Ezrb9un4pfEyTx5oV5qf&#10;hXwb4N/tH7T5d3GstwXLQrCbeRGa4YxvH5fzLh5SclVDfEnij4UeKZPizY+AdajbS9U1G6jt7pte&#10;m8iOxcyGNnmkfHlwqPnLn5QnzAlcGv6lv+CUH7Z/7Puo/wDBFfQ/2jNS0rT/AAfpXhNbi2+Ii2/l&#10;2tvFfWs2+cq0pVdsytEIwWG37QkeV2nH5R/8F0f2M7/4l/sq+Df+CrH7Nmsy+K9B8VSXlp8VdS0G&#10;zjXTdL3XK/YliWLIWKJmlsnkDMGaGIkjzAtAH7Vf8E6/2dfiN+w1+xL8HfgLL8ebHx8/htI49Sut&#10;OVbxLu0upZAkVrI86bYIZJ9yzEEGK32BMkV9mWzbItit+BzX8ov/AAbS/su/t2ftM/to6P43+Bfx&#10;R1bw94B+GesadqXjq8utWuUsbi3+0K/9mpHG2HmniSUDgKq7ixwdrf1d2mGjyeOB1oAloU4OaOBy&#10;aC6+lAHyD/wXr+H+tfEv/gj/APH7wvokXmTJ4Cm1FlyB+7s5YryTr6JA1cx/wUX+MXx88e/8EYrr&#10;40/sdr4gi1jxF4R8P6jK/g+PztYttFu5bV9Reyxgm4SzknKso3DaSuGwR9neOfCXhv4g+FNS8DeM&#10;tBt9U0fWNPmsdW028iEkN3bSoUkidTwVZGZSDwQa8c/4J1fstfEb9jf9lzRf2ZviD8QrPxRb+D7y&#10;+svCuqW9u8cg0T7S72EE+fvTQwMkLMvB8sdTkkA/L74mX/8AwTM8War+zTp//BO34J+NvFOo6P8A&#10;tJ+BL7xV8RtS0bW3Ohw/bsEX97qRBNxMW5jTIGGZtg2bvs3/AILM3s/inxn+yR8CdCtkm1TxF+1h&#10;4X1iHfdKjRWej+dqF1LtPL4jjxx3Ze5Ar7n+zw/eUL/wFa+fvHX7GmufE7/goR4I/bA8b+J9PuPD&#10;vwx8C6hYeB/Da27CeDXNQm8u81CR8bSgso4oY15wzyNxhSQD6EjyLdQ4r+a34yROfjF4wkKqW/4T&#10;LV/u9f8Aj/m7fh1r+lJSfIAxzj+tfzW/F82w+LPjGOAfvP8AhNNX3Zxk51Cf8cfp+lAHP7UePyri&#10;EsvPHI471VurCz1CyVJ7cbYW3R7Scg46/hVx7hGxAj7d38SknkioblJ2jxCyxqr4Z2U4Y56fzNAG&#10;TdaW4tEaWU5iGeF9v8/nXgv7Vnwru9d0aPx1omiMup+HytzZ3EMZLTRA7ijdzyfr3r6I1IahP5P2&#10;Pc7bl3LGucLx7elZ/ibRTe2MkFpLcbpGBMa/dbt6en5UAcL8F/iraeNPCFlq2m6XIGuLYQ3IaMsb&#10;eUBRhjjP5112v39rLaAX13H+9Xaqq3IHT8K870r4eeIbfxLqGlaF4luNJtY2ZpY7XbtlJyT83HPv&#10;jHFddofwo8NyR/2rqGoX8zSEK8l1cdW45x9aAKF1488C6HoLW8Wrwyy2srBs/M4x9P8AGudm+JA1&#10;1Fv/AA14T1C8nVlTcqCPA5BPJ969DPw88OaHa5t9MtdsjbsyRJuJ7mp2QTWptImYLtA8sRjA9G6c&#10;d+aAOCg174hTWf2Z/CMUMMOWWS4kJ2/L908Dv+grhfFd78a9G8bab4j/ALMtJLRpVxHZzOep+XJ6&#10;fh2r2Sz0SKxsJtB1u9a4tbyXKtyzAEcg47c4H1rn7uLSPhP4NkDPcXkdtdK0r3O4sm5uMZ7AUAY+&#10;tWnxq8RzRzWIt9PWSH/XPJ8wYjP4+lQWf7PusahCW8d+MfPy37xVjBB+hPPrXoQhtfFeiI+kztbR&#10;z2/mW7RyYYLjA6k4JzmoNKQ6fof9l3N21xdW8ZSRpnBc8/8A1/SgDwf44eDPAfgu7ttKk0i5vIpk&#10;2NdbmKx9jz2OCfxFR/sr+OU8F2d58PrxZlktZm+xxzx8mFiGUtxzx+h9q9q1nS4byWO11O08xNuV&#10;iaLPORzj615F8bJo/hZ8QNP8d6fpwmivglld7V+4m0hW4/2uD6BRQB7TpkzXumGaNjtWQ9efx/T0&#10;qw7FoQBL1P3tvWuL+G3j/TdStwIbuORpNxEdudxCkDryf0rcvfE2mafj7XdtGAv+rkkVMjHXmgCS&#10;6s45ZBaRqyebkiRV9ulULG1m0q3+x3bPJJb7ivy49/8AP/66fJ4r8KWcsc0usw8jKMrD8T15qhrH&#10;xD8LxLNMt8t0rpuj8vBbnqMZoA1Ypp2CXAf5uu1R0/z+VcT8YfEGhyaRqHhq+VY5biF0VFiywYr1&#10;x+FJoPxd0rxJJdadpFveSzKqrb28Kjljxw2eB0zxmp9N8I2+ma9Nr/iJJLzULqMSDbFuiiAPK4Pc&#10;96AIfgT4n0/X/h7a2dvf+ddWca212y8FGUYweT7flVH4oWmor4q8PzacrTeXdbJpCmFUE9CO+DzX&#10;mvxA8SP8GfiGviPwXbTLa39xv1ewljK7JeAdg9Av863PiJ8Q9P1VdN8deH2uja2l9Gbm2XIblhyV&#10;9MnrQB7RZWrrZRwSTyNtVW3OO554H0OKmQeezBF8tt6nIAyccf079q5vw/8AECDXNWi0nEi+ZbrI&#10;vl8kDb3HYVv3N3FZhZriRljY7zt60AY+o+F7bVdVj1C98uYwsVPmL2x07dzmmTXej6bp84NwscKj&#10;YrKowhI9e/c49BVy8gutSkabTpf3czZjw3Tjp1rynXtO1GX4gT+Fzqbx2dzbGaaOMlgML0UYPBy3&#10;P+NAHYaJZQ+NdffxJfJM1nazFbMbcKW5O7H+909MV0ttpFhaXUt1ZW5jeWMKzdzz14FV/BNmLbwn&#10;HbC1kg8mPMabTuOc9eOtRReMLFFmF3BtWHBkkH8I/wAOn50AbsrbrNkiCjKn7wxjjPU96z7jTYRZ&#10;nzJhmSP5tp3Y+nbrmprXUkvrYiNPlaM+XuUjcSv+FLHbCW3VXP8ABwvrQBzPiTxBdaBbR29tbmRn&#10;hwJD0z6fp3/rWHonju8/4SlfDHiWPbJMqvbyqv3gSODgds12eo6FBf27Wd8mcR/6zb0rGHww0+DX&#10;bPX5bqSR4WbZuXt6Z9KAHXWp39tq1paWljJLFMxLTKuVXBIz+lM8f+EovFeiXGgNMyC5Vgvplvxr&#10;pXsI4B5nmqyouFXd069MfWqt/HCBsnVvuAfTjHegDl/hz4Lg8GeHo/D1vdtPNCR8u7NdJa3Eracy&#10;XMTK0e75W5O0ehxWBFZ3OkeK4ryEHyZPlwSR1zxXRynNsysWJWP5sqPWgCO5hjhkQAMQVHfnGfeo&#10;mtoJlePy8DbnJXinEySGMTNJuIG3d/n0qfT7bzLVZmf+H5ic5YYoA4VPh2uka59tjhlm33PmrnC7&#10;T7+tdZPayMBC8hVtudynp/8AXq49qHlPO3C85+vSquSV+Z+vbcO386AKN14e0u6iNvq2npeR/wB2&#10;RFz09cf5xXC6z8EbjRIbjV/h54lvtLmb/lmJDJAF3DK7T6/kPSvSmlQjBP05FRsJWwkdyyqVJKr3&#10;oA8Xk+IXxH+HTtbeNvC7XlnvCx3umvt3HsWG0jn1rovh9f6Hq/h9YGjuI7e8mcRpM3zN1xzjjpXZ&#10;6zp9hcLNb3b7vtEbCRXJI4U47euK83+H92/hHxDqHw/mtvtElmy3FpJKv8JYjBOOuOfwoA9Bjt4t&#10;Ptxp8EPlrCy/6voAB2+vX8azdVmhtb6FJr/aHcDaw+9j3/GpF8U6RqtnNqkU4t1WQLIrqV25HqT9&#10;PzrH1ax07xiqyJeSAxMGXZIOPf3oAt+INNgvjHFJdJDcKR5EucKVz6Z+grK8dz2VrbR2011tm2Ky&#10;lUyC33Tk+nJqr4i8DS+JWsdR07xJJGbJyZizZMhHbA61d8XWWlTwf2VeszCZMBU4kXjqvrk/lQBf&#10;slXTdHFn5XmBY9iyerEdfWv6Uv8Ag3UV1/4JHfDYSN839p+Iw2On/Iev6/mn0GK6s9Kj0rUh5mZF&#10;4fqQOM896/pX/wCDdAbf+CRvw1G7O3UvEQ+v/E+v6APt8dOlAyTxSSyCKBnYHA9KrLrOnY+a5jU+&#10;nmLx+tAHxV/wXtu7LwR+yJ4P/aK1LSo7y3+EPx68E+NLmN8f6m11aKKUgkgf6q4f14zxzkRf8Fvt&#10;V8cr+zf8KvEnwk+HN34y1mx/aG8F6hpvhyxmWF78x3hk8vzX+SINwBI5CgkZOK+nP2pfgD4D/a5/&#10;Zz8Zfs3/ABFEh0Pxv4dutJ1CS3VWkiSaMqJY8gjzEYrIh7MoNL+zd4J8V/CP4BeDfhX8TfHFp4g1&#10;zw34bstM1TXLW1Nsl/NBAsZn8ss2wvtDEZPJP0AB+cX7fX7X/hL/AIK2aD8Of+Cen7K/gLx8vi7V&#10;vihoer/Eyz8S+BLvTF8F6Tpt0Lm7N5PdRCNZg6KiLE7+YeASHUN71/wV6vpvHPxk/ZF/Zw0OCObV&#10;PEX7S+k+JVDXgiaGx0KCa+upACMuArIuO5cDuBX2yLjTLg4hmhbC8Krjgf5FeKeJ/wBkeHxt/wAF&#10;APC/7ZfjHxVb3Vn4J+Hd3oHg7w59h/eWmoX1zuvtQMpPzbraK3gRAoKjzSSdwAAPdrX57bOd3X8a&#10;/A3/AIONf+CZ93+0D+2Rqf7VHwu+ImjWWvtJYeGta0PxFG0NsLdNLhnS9F1tcRyBZWUrt+7GGV1b&#10;IP71f2rpscbK19Eu3hh5g47Yr8n/APg6R+HkmgfsAeLfiD4L8P3jXvib4ieHxq2pW6Bs2htvsciF&#10;wp8qM7YEOSNxfHQ0Aflh/wAE6vjD8aP+CPPxe0f9uTxf4H03x34F1iG80W4s/Dfi6FmilImhtrzk&#10;FdrnzvLkIJCyMrMhcKel/YU/4LQ/t4+NP2147PVPjh4juNHvLzUJL60a+aaHTbURSS73WVjHcRKq&#10;cvMCfulGjLHPyhqv7aPjCT9jeT9lnUfCsU1lbzJ9n1a3HkzQ2KXRvhbeWFAkbzhu85shY9yFCVRl&#10;+2f+DZP9oD9jjwrpXxu8NfGvw7Do/j7X9BSz0nxvNoL6pFY6PMqW7Wq2yxyKwEhWRg67ZQERjigD&#10;84/2/L34+eKf2q/GHi/9oW5vb7xJNqO/VL6azMUbKfljeMAf6l1AaNjy6sGyxJJ/dj/g2f8A+Cyf&#10;7LHxh/Z78E/8EnPH/g258M+LNF8P3tjpM2oXiz6d4oRpJp5Y0ZsNDOyyufIbKsEba3RK+Cf2s/8A&#10;gq3+xp4Q/Z3+Ln7LPwj+DEfjrxl4uhbw1D8VNcsPIWy0y1mJQQwSb3Usz3UiMrKVabBGFAr8z/hT&#10;8S/Fvwc+Jfh34r+A9R+y614Z1y01bSbjAIjureZZY2weCAyDg8EUAfrF/wAFAf8Ag0p/a4+EVz48&#10;+Kn7Idxb+N/Ddh4jZ/Cvg2OQf2vJo8iK4cOSEllhdmiaPCu6oHXcSVGP/wAEHf8Aghf/AMFKrr9u&#10;b4f/ALT/AI7+D+pfC3wv8PfElrq99qvjjTWt7i/RDlrW2tZMSO7oSvmMFRASdxYBT+pX/BUj/guD&#10;8YP2df2C/gt8cf2MPhBD4x8YfHTRob3R9Q/s+a70zSI/s0Ek25VKtJL5k6xpG23GyQv9zafxK+Jv&#10;/BzL/wAFqPGdzJp91+1pN4e8q4bzbPQfCOmWbRsGb5C/2cy4XO3aW6KM5OSQD9ef+Cmf/Bqn8Kv2&#10;7/2zb79q7wL+0XL8P7PxTeLd+PtAj8NrdiWZY1V7i0fzYxE8u0s/mBxvYuP7p+uv2F/HH/BLn9jn&#10;4VeFf+CcH7PH7W3gLULnRlm0/TdBbx1YT6vf3MszvMXELqXnaSRuFUHsAMCv5Q/jB/wUa/4KB/tP&#10;6tdD4u/tjfEbXjq0kaXWn3XjC5hsZDjYv+jpIkCDB5+QDlieprxex1DWvDurW+q6ZqM9re2Vwstr&#10;c28xWSCRGDB1ZfusCAQQeCKAP7DP2uf+CBv/AAS6/bZ+LVx8bfj58CL688VXywx32r6d4s1K1a5W&#10;KOOJFdI5ghCxxKo2hcL7817Hp/7Of7Dv7G37HOu/CI/CLwh4Y+Dui+HbmbxPo8+kpJYzWaQE3E12&#10;pVjcuyJl3k3vIRyWNfyhfFP9sD/gq5/wUH8F337Rvj345ePPE1l8CdN0+WbWtNuBZRaFHNKtvFdE&#10;2vl/6Q0ix5mw0jYLM2FzX6Cf8EY/+Cuf7R3/AAVg8a+Mv+CS3/BRv4pf8Jd4d+L3w/1DTfC/iFtE&#10;tLW+0y8t7VpSN1vHGs+Y42lBlDOZIE+b5mBAPq//AII7f8FI/wDg340T9pSb9k79g/4J3XgLxD4s&#10;1q5Oh+J/EPh8r/bsw3ssEV3PNJcRKU3CGCTyxzsCh22twX/Bej/g5g+N37En7TmofsbfsWeE9Fh1&#10;jwzbRf8ACXeLvEumm78u6mhWVba1g3BPkR13SSbgWOAuFy35R/tjf8Eu/wBtr/gkJ+234H0LVY9O&#10;vb5vE1vqnwr8Wae6y2usSWl5AYpDE/zJIkkkAeJwAN3BZfmP1P8A8FQ/+COv/BUP/goX47j/AOCk&#10;nw6+B3hvxBL478N6fceI9D8D3vltHd29okLTwxXJV5Yp44kuEOd+JlXbu4IB9y/8G/v/AAcc3/7a&#10;97rn7PX/AAUI8f8AhHQ/G9jbx3nhTxNJ5OlQa9Cfllt2QsIhcxnawCbd6M2F+Qk+/f8ABf3/AIJd&#10;/Dn/AIKn/sbp458OeO7DSfFXw1sdQ17wj4iMKT2t5b+RvuLKSRSNsUvkxkSKTsaNTtYZr+Wf49/s&#10;lfHj9mbTtD1X4v8Ag7+z7fxBbGWxkjukmVHHLW8hQkJMqlGaMnKiRc4OQP1b/wCDR79tu21T4oeO&#10;P+CYHx58QjVPBHxH8M3Fx4Z8P6zdM0IvY43F5aQqeFFxavIzKMZNsMck5APxi03UJdJ1CO/t1Vmj&#10;bcquMqfY16nqv7RuvaloXhrTP+E31FYPBdvNH4St1XbPpayzm5ZYplXcpFw28PvJwCOMkH7I/wCC&#10;p/8Awbc/tt/sV/EjxX4v+A3wk1j4gfCGxJvtH8R6KVu72ys3biG8tkxL5sWcM6I0ZUByVywXwL9j&#10;b/giz/wUo/bsgk1j4Cfsy602jQ7N3iLxGo0vT33MAPLmudgmxnJ8sPgA+2QD2r9ij/gtL+0d+zNp&#10;GteKrn9oHWJNQgs76+0DbdSTLfazdSW4aO8hmbyWt40DybfIZsRlInUsu39IrX/gvv8A8E3f+CnP&#10;7A+pfBL9v/xlN4B8VfZ0s9fXRY5oZLy4YPH9t0ibYwjRkDb45ihVZDGdwbNfBOlf8GjX/BYXUr1r&#10;W48LfD2zVZQhuLjxwhQr/eHlxsxUfTPtVy0/4NEP+CujeLLPQtQ0/wCHcVjc3XlXGtL4y3wW0eeZ&#10;WTyRKwxyFVCx6YFAHxn+2H4z/ZU8OfFm+8LfsWw+JbzwnprPa2+ueLNSjnl1QZO2cRxQQiAKm1Nn&#10;zhirHdtIFfRv/BAj/gjN8Q/+CnX7QcfxB8UXNxoPwr8A6ta3XifXPsr7tTnVhKum2rcL5rKoMjZ/&#10;co4bBLIG/Q2H/gyz/Z+8K+B4fFHxR/b28RQ/2fbi68RXVp4VtorVIIxvmZDJKTGAgb5mLYHJXjB+&#10;O/8AgoP/AMF7PAOlfsy3n/BMn/glF8K7r4Y/CHTbgWE3jG0vvI1bxJbICJ3ZYxmJbmTDu5cyyINr&#10;7A7RgA++P+Dvr9hTxl+0f+zX4M/ba+EFi2sf8Kta8tfFFrp1r5sj6XdvF/pW5QSUt5YfmHRVndug&#10;Yj84f+DTj4iTfD//AILF+FdEFxGkfi3wjrekTKyFiy/Zvtageh32qHPpkd6+zP8AgzM+O3xC+Jui&#10;/G79kr4jeIbjXfBOm6PYalpeg6w32i3tGupLiG6jRXztSYbCyfcJBOMsSfu79hj/AIN8/wBg39hz&#10;9uzxB+2b8Edb1a6v5I7mLwz4Nu7mGay8K/aV2z+ScGVjtLJHvYlEdgd5IYAH4J/8HMnxs0D42f8A&#10;BY34nTeG7No4PCwsfDkzshXzbi0gVJm/CVnUHuFB7123wY/bo+HehfsFWuteHNChm8TeAtJ03QR4&#10;d1CTdBcyyecLa+IXAkhXy5XdMFxM0aEqJFYfrV/wVV/4NjP2Pf22PjL4m/bBT45ap8K9e1TT3vPF&#10;U0Vrbz6RcXCRtuv5llKNCSArSsJNrbS2AxZj/ND4dtrRtduvA9prEd1PDfPbaNeW7hRPuZo1aNnK&#10;gKzENhmUEHquDkA9u/YU/bq/bq+FP7Vep/HT9nXxXeXnjzUvD+qtql4NNS5zaeSlxdSNEcIFRLRG&#10;3DG0RrgHAWuf8efDj/gop/wUR8fa3+0FL8M/ih8UtSuLpjq2sWmjX+qCzZpXxCWWNlhXdu2xLhVB&#10;wAMV+h3jr/gnt4a/4IE/8EzfE/x9/aR1mHxL8Zvjt4fi8IeHvDOk3KrZaJbzOl5cbpwC8rxrbx+Y&#10;YyiEuEVmDbx7T/wZ/ft4fFv4ufEHx3+x54z8NWNx4f0PwHa6tY6pZ2fk+U9tPFZpFKFGxneGZRvw&#10;rMtoCQ53MQDkv+CeX/BN23/4ISfsbeLv+Cy37eHh2zh+KmmeH2t/hN8PNQkVm0u+vEMMDTAE7ruQ&#10;yfNGvMEImLfNkR/in8WvjR8Tfjf8UNf+MnxN8aahq/iTxTfTXmvardXDGS7llOW3HP3cYUL90KAA&#10;AABX7y/8Hkf7cH7PfiL4YeD/ANhLwv4uk1D4haL4ut/Eev2NnHuh0y1NlPHGlw+eJZPPVljXJCgs&#10;20FN3nn/AARY/wCDaX9lH9tH9jjUPjp+1L4z8QS6n4iKReHZPCmuQxDSAFMhk4SRJXZHhYh87clS&#10;qspJAPxf8JaBooihvL2a1uribaVhaQHy8krsZcglifYgDHc8ft//AME+/EPxD8H/APBFL4Z+MPhD&#10;o1x4Tv7/AOJ2vaP4g8VaDZi1vdRsAZri1j+1xIskUH2oheJFRmgZC4Lha1/2hv8Agzs+E/gLwFqX&#10;j/4QftJ+I9Yn0+0V4fDc2iwCa+I3BxFN5uBMUIKrt2l1AyAcDS8DfE7QbP8A4J1n/gnzoNnJc+H4&#10;NVtba3jkjRf7U0NoZZbu2mmj8sQyrdQxzs5CMxdwUXa+0A8v+Lfx31i3+E2h/sq/tNSRS/Bn4q/F&#10;I6drmuw6iFfwxBdTCSDW4rlwWFzOGmkuMO0KhSGDeaSf1v8A2TP+CJ//AATa/Zb/AGf9T+APw7/Z&#10;+0fxBoviSMt4i1TxZDHqV7q4aPZued1+UBGO1YtiLuLKMkmv5YvHfhDTfiV8W4f2YPhZ8Yrq88Br&#10;4tWw8J6j4gv5l0/TxczRx/afKBcIhZlUuqBnQI5CbiD7F8GP+C/X/BY39iHwvpP7PXhn9oWRdF8C&#10;zJYW2heIvCtjemCKE4+wyTTQef5QClQBIGUDCMABQB9ofHH/AIID/sN/8E2f+Ci3hH4g/tNftqeE&#10;NB+B3iTWpJvDvhfxVHcTazKRwbNgimMwIW/4/JCFUBQVLkE+df8AB2P8Yf2QPij8bfAc37MXxJ8M&#10;+NL+TRVk8S6t4fukvl0uOJfKtrZbqMlCsql3aMsxVog3y+Yd3wp+37+3l+1v/wAFav2gtO+Mnxr0&#10;eC516DRLXRdJ0XwzpsyW0MSHpDCzyOXlllaRsE/NJwAoAGbP/wAE7v2p9M1bQ/DviD4XeIdMGsax&#10;HY28+rWaR2ouCjSsHYO2wiNJGO4A4jbIB4oA/bb/AINjf2+vjz+2z/wT9+Kn/BP/AFS8VfEXwx8E&#10;mx8A+LJSPltb6G6itYZhwS1vNGNrZ+aMqvVMt+cvwq/Ym/Yy/ZK/Zz+MVh/wUguNQ8P/ABfm0XUo&#10;Phn4Tgkjk1DTNXs5nhiRmiLAb5huEjBY5IlLIxyKxf8Agml+2v4+/wCCLP8AwUU1nWrLxTZ654H/&#10;ALa/4R34jabpO82+q2Mcv7y4tlcITJbszSxHqASjYV2NfVX/AAePfDrwJ4f+O/wZ/ah+GNvJb3fj&#10;7wfeRanqljbmOHUY4DAbeVnABaUw3BU558tEHGKAPyz8VfEzx3qvgqx+F+veK7m40PQpbyXR9Bkj&#10;Cw6fNdMrz+TGwyoZ4o8qQM7ScKSc/wBIfgj9mDxn8W/+CO/wl+G994TaTxHoPg21vrbw9PGofUI5&#10;lmjubIoSR/pFpIVXOP3jR8Kckfn3/wAEIf2q/wBlf4heFvGfjn9sj4L+FPGXxM8K2Om3HhXVJPAt&#10;ncalqFrAJoowHe38hJkkWFPOkZGYbWZmKAN+mPiT9uH4rftB/sN/Gjxt+zZoUfhb4peCvAd9qFrb&#10;6tfrcW9uvkyeVewTKoDERRXAjDRoBMOQ0Z30AfgZ8F/i18d/+CE3/BRm6+JXwe1LSNYutJgktdU8&#10;P6grGSfSLmUF7K6i+V4bpBHEzKPmjdUYgrkH6O/4ON/+Cwv7Hf8AwVT+Dvwh0/8AZy8GeKP+Ei0C&#10;+u73WNQ17Sfs32CKeFUawUhmExMqBiy/KPKGCcnH54aN4R8cftMfHfT28TeNNW8QeKPG3iO3juNb&#10;1Sf95PPPIP3ryOWLYX5jyANpA6CvUf8Agod4v1PwZ8aV+F+r2eh6pcaDbw/Z/FWj+H003UNbgmto&#10;JoW1HyvkkuEVwm5FXGXOW3CgDyDTf2Q/jzrHwLk/aE8P+D5rzwvDezWt9eWro72ckYTeZo1YyRIP&#10;MQeY6qmWAyM86H7Kf7dP7Yn7DXjeDxl+zN8ePEnhG5tbwT3Gn2V8xsbp8Yxc2j5huFI4IdDx6EAj&#10;6Cuf2WP+CxP7PH7Mertrn7OnxS8KfD3xRa/b7qax8Nu8Msd1AkKq8/zSwLPuiR48q0hCBlJAx+oP&#10;7Of/AATp8HftX6Jq3wpk8G+FtF8DeF7S2Sax1Dwyk6JNI++2tliTY6MQC0khdWAfcu/zGwAeTfsY&#10;/wDB32vivT7j4T/8FUv2b9L8XaJfS/J4g8JaPAwjToUuNOuCY5hgk70dCAMbGySP1Q/4JKeNv+CN&#10;vxg8O+JPjd/wS78D+A9JvNQmRfGEGg+Gl0zVLNiFKxT27oskURKZAQeQ7IzKWO9j/Mx/wVO/ZS/Z&#10;1/Zc/as1j4D/AAi8TEapodw9r4mj0+c3WkW1+GGbe1kYmc/IwLLJkxvuj+YqcQf8EeP22/Fv/BOH&#10;/gol4B+Nd34quNJ8Mza1FpPj6PznFvdaJcSeTctIqZ81YeZ1wDh7dSORQB+gX/ByX/wWf/a8Pxct&#10;v2a/2evjxqnhHwFqmi3La5pegyx22oG6h1K+sJrea7gxJ5TfZt3lhgrJIoYHv+KKXE6SrNHKysrZ&#10;Vl4IPrX9UX/BSH/g25/ZG/4KV+NNT/aX+GXxV/4Q/XPF9rbah/bWn276hZ3DhHP2iJBOkey4WRGk&#10;wDkwxsjJmQSfmD+z1/wamftQfFr41a54Ij/aL+DureF/DfiA6drHizw34qbUntlAfdmzgAkjuQNh&#10;8mZkCkgFmGaAPSPiv+zN+1V+2n/wa8fAP/hlX4Za1qC+DfF+oXfjHwzoNr+/16EXN9H9vWFW8y6a&#10;OVkyAGZi7vgCLNfR3/BBL9nX9qj9hX/gk/8AGTXv29/hn5Pw98QzS3+ifDPxtpQV44RayJcvcRy5&#10;MUV3J9miEbp8vlFyMPkfVnxpuZf+CSH7F/wn/ZJ/ZZ8cyaZpfh3UI9MvvE3iDT4rjNuILm7u5ZpJ&#10;cQW7NI8cnzdEd9g2xkr+W/w3/wCDyL9qfwn8Lx8Nvjd+zF4V8fa5Gs1vfeJv7Qk0v7fC2QPMtY4n&#10;jDYJGV2qRg7RyKAP1u/4IOfCmL4Zfsv+I3svAelaBpuq+NpZtHttH0eOxt5oI7S2haVIkUfuzPHM&#10;Edss6qGyQ1fdACBR8or8+f8Agn5/wVe0f9qT9ldf24x8I7vwv4WuPFmkeEbW1v8AWjK91fX2o21l&#10;tVmiRdkFzdxxqw3b1Y8hlZa/QSEq6ZZ2/PrQA442HIr86v8Agr1+3n+05+yl8e/DPgb4KeOF0vTd&#10;Q8HDULqE6ZZzF7j7VPHu3TwyEfKgGAQOM4r9FT0r8gv+DhPzG/ap8FhCw/4t6uWGeP8ATrr/AAoA&#10;80f/AILL/t+xTfZv+FzLub+JfDml/wDyLVqz/wCCxP7fkzlZvjQhHH/Mt6WO3/XrXyVcQ3yp+6Pz&#10;E5G7PP5itHSGuUj2m2+ddpMmGz1GeKAPqx/+Cv8A+3uh2N8aVHUgt4a0vt/261Rtf+Cxv/BQB/3c&#10;3xmRSu4jHhvS+cA/9OtfNeqHb0HzLkPHycH0qrZ6jpepX01lBexxy2ud6lwCvrkZ6fh2oA+pbH/g&#10;sH+380bXF18ZV8tXxtXwzpYJ/H7LXyh4ruF1vxHfeNdTjaTUNQuprq7u1IRXlmlMrnYAAoLtnA4H&#10;QVpLKbcDfHvVmxjacH8qyPEot5dImNxG25kcqqg5OOnT2oAWB7pijSQqy5GR5mCwz/8Aqrifip8Q&#10;IvBFgNX8i5khE2yd7X5mhV+N5GeRx+FdRpifaNF85r2ZT5YG4KW28DnFUdR8JaT4lsbixvrVXVov&#10;KZkYMpXqOuemO9ADfBN9qF94Ztbg6k0yyRqytj+Fhxn34/Wti4hZQpz1bGc9P85rH8J+H9L8L6Qm&#10;lWd95jQSbfmUqQO2a3nijltzHIBluOW4zQBw/iE+INK16z1GG5g/seQvBeW+AHVi3cnoK1IrSK1e&#10;XTYbWSNI1Eg/fB1HA56DFSeLPCNt4k0G70XUmYxttcMh2kMDwc8f1+lY+pWWo6r4Fae3vVt5oI9p&#10;kDbmGGwCcctxz06UAb18s08DrJE3EeVQ+v5156t78SF1q6topI57XyjLZyFisu7ByDyRj2FdV4V8&#10;R32r+HY7e+vobibaVuZlIUM2OODyP61wnxQ8K+KdMig8VeDtV+aGZP7QsfMH+ryeUxnkj244oA2t&#10;JvvFXizR7RtR0VtPurO62tub5Gjx97HB5+XuetbfiDTrPVvD13pV3a70u4WE0TEcjHH5HmrXh2Ky&#10;t4Y3SZ2a4iTes8hYRnAyufr+PFWpgjq0qlG3Nj5ecqR39BQBxfwj8OWvhbR5rBriRmSRU8uSQkp3&#10;wOvcVPqPg6a/8T/bf7UeGLqyiQjPJp3h/TNVsPGepLd3cM9qZT9nWPquAOTzz3rp7qNANqBeV7x+&#10;5oA5fUb59PvhAsXmKrh1jbO7bxn6jvXnP7SS6je+DtWay0tZLYq0req4B+7xnjr+NesaxY2EF3/a&#10;zJmRUaNQ2QrKQfp3wa8I+JfibxD4x+I9n4I8HIqtalPtDSMTHKhBDHPPT8+B60AeOeFtB8RwajYa&#10;h4e1a6t7iRV8lEkbt5eTjvx7cV9GWXwS1bxJpaSeLNbmM27LrtG7b2B6HPuTXZaJ8PvC1jZW8i+G&#10;LRZI48+Y2Ud8E4J75xgfgK27hJEZboTfN8o3Kwbrxj8qAPO4/wBnPwTBDjVGurgKQIo2nMagZznA&#10;69azPEHwI8MtLb6h4Pv/ALJJEufK2hlb3Pt27/pXqFvcXr3ckWqR4h3N5bBR6fSi/s9JSzJQsWXq&#10;qxYJ6+goA8j0228V+Cr7bqHg+GRA4kkurGMKxweuB0+lWLr4l6KNNaz1PXJLFpvMWKG6Up8xwc7s&#10;HOOmRXfXrxzyW/kwBpGXEm2MFh24wKwdQ8Iw3mpolzpEMlrJH8zTRHdyPQnj8qAPP9C0Kw+IfjFd&#10;V1t4L5LfG2RcFdx9zkY/CtDxr8NtGurqTX9BYC+0+GRjYq3yzDBCjb0PA4461ztz4gl8CfEW+8E+&#10;FtMYyPJ5tqlvGchQOBg9u/t+ldBL4lGlalDqV54Tv4ZmjZLh5CWznIzgAg9c/wCFAG18NtT8Lagk&#10;N74VtGbzrUxyzTFcxygsGXGOMHt9K6jxAli+kNGt0u7lEZmOF7Z6V4FpfimyT41zaLazTWNjfQvJ&#10;DtUqEkxycHgEtk16XpPgLVNQg+wSeNbyKSM7lYSFsD6UAdRY61aWcMdusbKLVMyTFgFOB97muJ8C&#10;+HbbxL8Srzxv5jXVtHbeRBGylVikxtYc9cfrVzw74BsF1OZNc8aXF1PuURr5nyhO4xn69q7LTNPt&#10;dCjSysLZVUyHMkjBfXt60AWkgaS28sNt3NjcEweuD0/H9KgXw/plrYTWk1sshk+98vVfStCAxwp5&#10;aybh/ex7k0rCNztI/hz3oAwnmt9KhWJSY/MbavXr2HH4D8as6GzoscV3M26Mncu73z/LFWL2wR4P&#10;N8qOSRWBUenOf5Ulpbmd2DKsbZX5jkdyD/KgCaXyFmbEZ+6Tw23oajuz5ltG+xkX7v3j6mo9Ztr1&#10;LMJpk0azOcbnO7Pfp0p+1fsX+u4XHzbep7/rmgBLSIyg4hbH3t27GOelVLuGO6h2sGX+62atb1EW&#10;Wc98HOM0mYQfLVl44wW/WgDzz4m3mqWVut+yslvasryyK/zDkDH6/pXUaJe/a9MVJGb54GZWkP3g&#10;eh/X9Kb40trG8sXsdS0/zoZIwdqtjDZB/H6VY0SaxKW6W5Q7rfB3DPQ4H8qAGxlriCMMMtwqurdM&#10;d+lTabMsNiqyD1P3uuDUloYrhTAFCqrfTHvUNoY3SS3kZVVTtDF8EGgAnWVWkgbLFow/B9/51xPx&#10;A0HxZql/b6loM0kUaqRJ++6t+FdxPPDI5e1+ZpEwrbc5Wq8KGNtrruYtjaynjNAFTTI7uKwht759&#10;zND+8VW5B71LDm1j2R7tp4O484qQfu7gxyBV+8NqNikfy3LK/wDeytAEE9um5nZNzbj/ADrhPitA&#10;ljb2niRFaM6deGSaYKNxgDblTI/h+91zwa7+Zgm7e33u7Z9a5H4nmBfCuo/a4HkjayZZo48bgCMA&#10;9OxNAFzTU0fxLoSPFFHJDcfOFUcLxWJ4ga18I2E2ozKywoqx/u1OQT3rjvgt8RbzSdJXQta+ztE0&#10;hFncRnAbgfLjrnrz7V3/AIo1HT7KzkOsrGqSbgzS4HGOnNADPDF3a3tnD4htGwtzAxEbLjJXj069&#10;/euR+I2qau+rjUNAKzXGmwM626t98Dt+NaUPjHwlp2gIYtYtfJXjybeYeZ14CD1z7GpvCfh6W9hu&#10;/EFzZm3uL1tscUy5KxkYY9s545A69KAMnTNTl8a2DLfWb29wqqkm1iDDJ1/Kv6bv+Db+3ubX/gj9&#10;8LbW9fdNHeeIEmb1Ya7fgn86/mo07wnFpfieKWz1Bp5FuP3+7q7cfngcV/TH/wAG8BU/8Em/h20Z&#10;+X+2PEu3b/2H9QoA+2JRui8sjNfx4f8ABQPSP2ivjh/wWn+NHwI+DEnjDxBrmsfF7WrTQfDugalK&#10;JJZPtMhCgZwiKoLMeAFUkkDmv7D2JCbh25r+S/xv+39qX/BM/wD4OL/jB+1ZYeA7TxJDpvxS8RWO&#10;oaZdTNHutrmd45JI2HSRR8y5BBIwcZyAD9bP2s/HP/BTb9g3/gnR8J/hD8I/Ft14ZvPA/wAJbC28&#10;Q+P4fDVtq/27V7e22rp3kzMWjdjFGgkw29pgF3t0/Cf9qv4r/ttQ/E638M/H/wCM+tSajD4b0+9k&#10;jsdYlicvexC7X7SIvLDXMaXIifeGdFRIgWCqK/qK8Ff8FDP2C/20/wBivUvjV4m8YaTF4D1TSHGu&#10;WHivbG0CMhZFkQ5ySuHXbkjHHKsB+Kv7TPxP/wCCLv7eHxe8Gfs5/A+Hx1cal4R0uWw1L4mnUINP&#10;u/F5aSPybK285HW4mEsksgaSCFdkTKgyysAD5/8A+COvxZ+Nnw5/a00n49zeLPEsPgzwfDJJ40v4&#10;70pBJZ5jY2zSyYQySHYNrEZiaXcQpNfdP/Bej/gqr4D8D6x4D0H9l3xr9t8aReEzrWifEHw7fJEt&#10;kuoeUUlhcr5qgRxAoisV3TMJPuBm4z4Gf8Er/h9+3rqnhH9jPQPF198P9A8PW+pa9Iumh7iG9Ci3&#10;R47lSyied5J4T5z/ALwRhgpGAK8u/bh/4Ntv+CkOkftgap4W/Z3+C8fi3wHrmoInhPxBa+JI1sNI&#10;09Y0EVrOLuVriGO3xsVS0o2Iu0u3QA/Nbx18RPjLruo33iyT4t6/cTSYmvN+tTCSVyCXfcZCZHPL&#10;MTgkljggZr9tv+DXH9qT4oftvfs5/FD9iv8Aai023+IXg/wDY6cNHi8V251JTYX8s3mWE6zb1lhR&#10;rQPGSrNHlguFA2/C37WH/BJb4bf8E68eHv20/wBo2S88RRyrFNpfwx0UXUQllhnkit/tOoLCxfYv&#10;mSSbVSOOVACxZQfrb/g0J+JPwO8O/tNeKPh94S+Id8uveKvhXG+taDrEMcaSahY6hJhbTHLRrbTl&#10;/mYsdzkhQu0AHyp/wWt/Zg/Za8AfFCbSf2P/AAJB4XkvPEd3o+j+CdBjvLuTWIrYLHPe/vHkcMbp&#10;DEiZAKSDapO/H6w/8Gwv/BK34c/s+fsQ2X7QXxv+BElr8UPHF9NcahH4tsw82n2UMjrZrFBIv+jl&#10;4m8wkjeRNydpC14J8SPgP+1R8Hv+C4nw98Y/s9eDNI1zXvDfjXVdOuNB8W3jQ2x0jVJZp01KHILF&#10;EtruYO8YLCS32ndjaPmj4p/8FPv+Cm//AATV/wCCzfi2Pxz8YLHV21nxFb2+ueB9TvEi0K7sSI4r&#10;aE7cR2Qij/dpcpmVRBmTerEMAfNn/BwJ+yx8F/2T/wDgr54/+EPwj0ldF8K3k2na1/Z/mYhs2vra&#10;O6uI4sD5Ig8j7FwdoIUcAY+NvEPhwDWVTQNKuNrW6ztCFJx03bcksVGR15HOfWvuL/g5N8CftAaB&#10;/wAFWPFHxN+PUZkt/G+n6drPhG+gszHbPpH2eOOGCPgb2gCeVITyXVm4DCvjrX9b0zS3sdftbpXu&#10;PtUj7bWQjzYHDLKh4yAQFA5H334oA/pC/wCDUL9sDwR+1N+wO37JPir4cQx698C7wW0k1/GtzDeW&#10;t9LdTQzqJF/dSBvPiZAT8qKQfn2r8Z/8HRf/AAQ68QfCr4naj/wUO/ZP8C3l/wCFPFFw9x8SvD+j&#10;6WXXQb7YWfUV8vpbTYZpPlAikDMW2ygJ8Xf8EWv+Ckfx3/Yp/b68H+LPhbo2ra1o/i/UrPQ/iH4R&#10;0m1+0PrljJckeZHEoBNzF5hkjbI+cbCVjdlr9vf2Gv8AgsP+0R+2j/wVf8TfsvfD74Falq3wktLX&#10;UV8Q69qNo0NnpMcHnJBOjmItK07iGIxuwX53CKfJMkoB/LbompN4d1211g2UF0bO6jmW3uVYxTbW&#10;DbW2kEqcYOCDgnBFf1vfBT/gnr/wSn/4K9fso/CX9sT4m/sKeC7O61/wrZ38dvoNq+mfZ2B/e2jt&#10;ZNF50SzLIoEmeOmMnP8APf8A8F6/2GPEP7Hv/BSv4keHfCPwebQfA+u6t/bPgkaTalrBrGdQxWIr&#10;lY9k3nKY+Cm3AULtr9d/+DWz9uH49+GfgX4Z/Yl/aw0e3sbG+t57j4J3lxNBFfPp8bO81vcwbhKI&#10;fNLm3lKEt+8QkKIdwBz3/BQH/grR/wAEgv8Agkx8G/it/wAE1P2H/wBlbR9e8SahZ3mmeKNJstPW&#10;TQVv50eKWLULqWVp7toAxVohnYQIg6FWC/gV+zR8dPEv7Nv7Qvgv4++Dr+4tNS8IeJrPVbWa2YBv&#10;3Myuy88YZQykHghiDwTXd/8ABSv9nb4sfsz/ALcvxS+Fvxd8O3tlqdr451SaOa7RsX1tLdSSQ3cb&#10;kfPHLG6SK3cPyAQQPFfDNvZXHiPT7fU1X7PLeRrPvYgbC4BzgjjHuKAP6C/+DxvW/ivqXwa/Z2+O&#10;Pwx0W6h8KWuqX95J4w07dHdabf3ENrJZR+crBog6JK4wBloV5yor53/ZK/4O7f2l/gL+xnN8KPin&#10;8HdF8fePtFSOx8J+MNU1aS3EltsCq9/bxxk3Uke05kWWIyAqGGQWb6g/4KdfG6x8S/8ABpD8OtX8&#10;caddPqXibw/4Q0jTGum86Rbm2uYz5zM2CA0FlKQcE4kA5BzX4UfDj9mvxT4/+APiH43aZYWbaT4d&#10;1G1tNWvHvws8ElyxSDZDnMg3AbzjgSqRk5AAP28/4J8/sd/s2f8ABy5+zFqv7Qf7UVz4j8E+KNA+&#10;K9+PEml/D/ULaCwuHmsbaTfbw3EczwK7Mjln3nckiqSCdvwX/wAENvg3/wAID/wcUeC/hj8PLbUt&#10;U0nwT4+8TW32uSLMi2NrZ6hAs820bR/ACcAbm7ZAr4O+HHx0+NPwgsNY0T4S/FnxJ4Xt9ftVttdh&#10;8P67cWaahEpJCTCJ18xRubhsj5j2Jr+iv/g3j/YL8Ff8ErP+CfPjD/gqF+1rpptPEvibwfJ4huH8&#10;rzbrRvC8ETXCQqDjE9zgSMmc4EKkghgAD9cfHHxU+F/w20641b4ieOtF0K1tbKS8urjVtTit0jt0&#10;BLSkuwwg2nLdBivwp/4KQ/8AB4X4q8B/Gm6+Gf8AwTj+F3hfXPDuh3UkF5458ax3VxHrbABd1rbQ&#10;ywNFEGDYkd3MgwQqDr+Of7fn7aHxR/b3/as8ZftO/ErUb7zPEmrzS6bpNxqD3Eek2G8mCyiJ4EcS&#10;EAbQAx3MRliTB+xP8GPBPxQ/al+HPhD43Ry2/grXvGWm2GvXCSFXFvcXUcBwFYOeZAcKQxVWK9CQ&#10;Afdnj7/g8C/4K1eLtMXT/Dtr8L/C8qsS15ofg+aSRh2GLy5nT34UH8OKh+Cn/B3b/wAFXvh74zg1&#10;n4o6p4N8e6KZIxfaHqXhiGxLRg5byp7QRtG5GRuYSKOuw19rftd/8EjP+CJXwn/Z28afs8+AvDsj&#10;/HjTfDM0Wh6tFcXsjLqKRP5FvOyb7KF5So3b1EoB3Hb8tfgfZ/CbW774laX8N7eXy7zVdXj06Nbi&#10;MrJBMZxCwkjGWUq2cgZ6HGTQB/Rx+zp/wd6/8E4/2g/Cd74P/a8+E3if4ZNqNvNa3lrNC3iLTbi2&#10;dCjI0ttAkp3qxUqbfGCctivlVf8Ag1T/AGdv21LmT42/8Exf+ClfhjXPh3qV5ujsNX0dry60dW2t&#10;5LSW8qlnUMf3csULjADEklh538W/+Ddv9n/9mrxZ4J8Z/GL9qfUNQ+HeoeHDea14g8I6E2pxXF5a&#10;2wlu4YfIPmkM+FjVQWYMTuTY5X4P+HX7Xuifs46P8evhV8OvhbN/YPxW0ddM0FtU1CSK78Pxx363&#10;NvcLgHfJ5IaPBPST7x5yAf0GfHv9j3wX/wAG8H/BFn4reOf2FdHbUPiRJo1lB4g+IupQgX8sk1zF&#10;aveKFz5ccInkeKEErGxVmL4Jb8G/+CUX7QX7fHhX/goP4N139jDxTr2qfETxN4kht7+0mmkuotZg&#10;kkH2gX6uSJIQm53kfmMAuGUgEftj/wAGpfxa+K37cX/BPD4pfBX9rrxDL8QPCGk+Il8PabZ+J5Hv&#10;JG06eyVp7KR5Ms8AyuwEkrvcDAC16n+zx8YP+Dbb/glZ+1xr37PHwY8T+Bfh38TZrr7Br1/eNqV2&#10;tnK77jYNqV15sNqAcBoxKiggBjuGAAfPH/B2B8AP+Cjfxc+G/hf41/AHxX4w1T4S6fo8mm/EL4ee&#10;F5p1jtL5ZpG/tG4giwbu3ZcR7nVhFsBwokYj+fO3+FvxPuWtfsvgHXpvti7rPy9JnPnAAHKYX5uC&#10;Omeo9a/uL+EX7U/7Mn7QeqapofwJ+P3gzxnd6KyjWLfwt4mttQktd6hlLiF2wCDwemeO2K/Ff/gt&#10;d/wcrftdfsUft/6x+yt+y38N/CWn6H8PVt4NUn8VaC9xNqtzNbxTMUIlXy4FV0CFNrMVJJI2gAEH&#10;/BRf/gnX+2t/wUw/4Iqfs3fFxPBniGH4qfCPwTMmq/DWbRZo5dUsmKW3mxxlAy3ohsrWXyzjekrY&#10;GQoPp/8AwQ6/Ye1X/ghN+wP8Xf8Agon+3ro82h+INW0GO5n8MQqkl9pmm25byrZjv2G4uZ5E/d5w&#10;uIwxB3Bfdv8AggN/wW1+KH/BWvwf8RrH4t/Dfwzovi7wLHYz28PhyeaOC/iuRcAZineR4yjwgFg7&#10;KRIPung/z7/8FOf+CkX/AAUQ/a5+PXiz4d/tifFHxFb2uk+KLq1uPhqrvZabpLwTlBB9kTaGaPbj&#10;fJvcnLFskmgDwP43+LPif8fPHviL9pPxw99fXXjDxZdXN9qd0zSNNeTuZjHuP3iA33R0GMADFfUH&#10;7Kn7Vf8AwV20n9iHxp+yX+yz8UtfXwEt4v8AbXhvRp7VtUso7gFpBbsH+2QwyGMq6wjZucqSGlIb&#10;E/4KN6V4c+CfxI8Gfs7eDzeWXhvwr4BhFib2Bdsmq3Mkss2oMin/AFkhWNXbBwYtoG1AoX/gjvaS&#10;6p+1Xo9ikVzbzf2bqi29wsyw29xIbc7EuHYhVhDfMXchVdYfmU7aAP1B/wCDbb9rf9pf4afDaH9n&#10;T9r3xzfXXhfx/wCJYLP4VyeKPEgkuNOu4ndZLdYrlt4tpTHlFUsA8TYQeZmv0O/4KtfsofBw/wDB&#10;NX49+N9e+GnhX/hKI/hjrV5H4is9HgtbmGaO1eRWFwE8wsWXlictuI4zX4RftQf8FE/2e/HVjY+A&#10;T8AbvxV/Zcwtb7V7y4XTpSIJJM6hazI8s0V+WzGJpEjASJDIG6r+xXw7/wCCjHwy/bE/4Jja78GN&#10;Z8M+IpvEDfs73N9PrXi6CylsdTkg05f9IkkWZiGLmKZhLEnViM7SaAP5s/2a/gV418WftReC/AXj&#10;Pw5rVvfaj4k0x/7NjWSCaCzknhkNyclSkQhberblBBDBgOv7XfthfsRXHwT+Ig0741/DTwl40t7h&#10;9mj+MrjwjDPb3EjBVMOZ1le3l+VV8lpHYpHGwdhjb8K+KP8Agpt8IdW+KDaJLNr1v4NjsWtr3xBD&#10;oNle6hq5aZswkSzh7eyCuXGzfPvGSFIXH6J/8FU/+CyXhT4dfsFfCu4+F/w18G+Orj4peGbe51LU&#10;41FxYiSGO3LGVHVjCWlSRI3lBlzA+woV8wAHyb8Yvjv8Cf2NfDNrqJ8LW2l/2lqAhsdE8D6NbW11&#10;dytGskrEReXtQI0Z+bAYuoAk6pyX7Mf7f/hX9oz4u3Hwmm8A3XhU6lazt4T1Zda+0ySCGHzGjmj8&#10;oIrhFaVWXEamMKQSdzfd/wCxh4F/ZY/4LKf8E19DR/hhp3hvXPC2pXWj+Jo7ix+3JNqKQxm6leco&#10;kksd1FJBNvidXhkVdi7Vwfzy+E//AATG8Rfsz/tQa5rfxX+JWiX3/Cv/ABFqFlpNvoPnsZ7qD7Rb&#10;i5uJLiNFjACJISnmbj1ChGWgD5Q+C3iv4QeDP+Cnei+I/wDgoLLrXiTwbYeO3HxBuNPZGuL/AMuR&#10;1aRiV/eRG5VWlC/M0QkVTkg1/Qn/AMHMVn8Fv2hv+CGviL4x+DtX0XXNKsbjQtb8F69YLDNGyyXk&#10;MQe3l/hDwysp2YJXIPGRX8+v/BVz4F638K/2hrj4g6vfL5fjq6m1Kxs5lnW6t4/LgdjMJoowN7ym&#10;RNpcGNlJbJr9DtW/Zb+P3xF/4NBtH1XwV4p1C/03R/HbeNrzRbn5Wt9Bt5bqC5iQ5+eJbkm9APRV&#10;buBQB8g/8EXbLT7yPx1qawQR6hb22n2NnfSRiT7Ok8l1Kx2txkvbRE9Ayx7TkEiv14/YR8YfE1/2&#10;cPjx+yz4UsP+Ek1TXvgxqd5pmrahb20eoX+rR2f2UQy+TGiyCUzjYmT5Zjb5mMjEfjv/AMEYfG3g&#10;zSda8Y+AtX8TWtvrmtXGnyaNptw2JL5IYr4yiLsXUSBsZBI6Z6H9cv8Agnb4r8PeD/2ooNX8TzeV&#10;DJ4U1qJbpoyy22Lc3LyuANxQRWzg7QzbioxgsaAPxE/Ys+Hfxi8Q/tS+C9L+Evw81PVdY0jxRYtd&#10;Wv8AY09wLNRLhvtKRqXiIUOOSpBH5fef7fXhb9iP/gnb+3L8P/ir+0V4b17xR4006Pw9q+uaKNUt&#10;7y3gkSGOZ7lrPZwNsSWkccsi7mHn7dsYEnr/AMWP+CvVz8Y/27/GXwG+BLeIvh/pe1J9DutKMOmz&#10;+JLhLKJzPeyQ4nmkaISSQGWeUEDaRggV8+ftxX/7IHx/+IENl+2B8YoYPHN9+/uPEU2pTrf+S26Q&#10;LOwtngCMD+7WRFKhiE2gjAB+kn7T3/BzZ/wTn+KX7Mfinwh+yhr+peOfiJ4lsDofhXwdqfhC5tYW&#10;vrvMEMtzLdxpbrAjupbMmTtxjuPyP/4Jj6Z+1k2reL/FPhT9rD4geC/D/wDaEtn4sj8HeJtmo63q&#10;BjVZAZiHVUQCMvN84zImzpkP8O/8ErP2R/iZodt4y+E/xi12+0p0dGurCSz1KPcrgEny1iZSvUrI&#10;nABJz1rv/g1/wTs+FnwN8W6b4/8ACHxR8YNq2k3KzRTLNaW1tNECGNvLAIn3xEcMN+CCMqDigDwf&#10;9s3/AIJ/6j8JtHvPi98G9UvtZ8L2yxz6tpesT/a7+zb5i9y7pHGt3bmUAs5AZBMdynJcef8A/BWX&#10;4afDnwL8Y/DfinwPDb6bceKPB9jf6r4f03Q2s7Kzl8pVaS3/AINkjh8xqPkZCSSXr9N7ZFSNosfI&#10;0Zja3ZjIrxlSro+7/WBlODu4Pcdq+Vf+CxPw3fxX+zRpHxCtLBZbnwh4gjjuLr7PmRbS5i8vG4AA&#10;RiWKPjkbn4xmgD78/wCCAfxk+JH7dv8AwQT+Lf7DXw/+Kt1p/wASPBek6voPh7ULvUMy2tpqEEk1&#10;jtP30iDtcQhudirhSAqgfgd8Df2lP2mv2PfHk3iv4A/GTxd8P/EEcixX03h3WJ7KSXypQ/k3CIwE&#10;yB15jkDKcYIPIr9n/wDgyVtPAqeLfj1qUvjNl8TNpuhxReHzFhXsRJdFroN3IkZYyO24HncMR/8A&#10;By5/wb7+Lx441H/goR+wx8OrvVrPW7prj4neB9Ds5JrqG+dhnU7SCNSZI5CSZkXBR/nAKu/lgH2d&#10;/wAEi/229A/4Lx/8E4vFXw4+PmoaXD8UNH0yfw142aHToWW4jmjJs9UFuRt2t8wKgqBJHLjYGXH8&#10;0n7RXw98QD9sHxd8HtN0Gyh1K18d3eg6dpelyEW8ckd21tFDE0pz5YIVVZznGCT1Nfq1/wAGs3/B&#10;MP8A4KHeD/2vY/2vdc8P+I/hj8OLHRL7TdYk12xa0uPE/mxbUtYbWZN7xxy+XP5zKEDQAKzNuAXw&#10;F/wa1/HD4LftLa5+1B/wUE/ae8C+F/gz4H1+TxJrXii31ae4vdWtYrrzgrK0UYt2kX7zFi4ZgESQ&#10;ngA/a/8A4JsfsFeGf2Lv+CfXw3/Y68XaVpuszeG9LiufEH2q1W4gn1d7j7bLMu9cMEumzG2Mr5UZ&#10;GCAa+lovkQDOf9rd1r+abxj/AMFyf27P24/+Cw3w58b/ALNXjvxx4T+A9p8XPDvh3TdN0m3lgsrz&#10;TLnVbe1lm1Dho3lufNYYc/IrIi4YFm/pZtkVY8KcjoPagCQgFK/HL/g4A8VWtt+3n4B8JXNtu+2f&#10;C0XCybhldmo3akAHqfm/Q1+xrsFjya/Dv/g58M3h39tr4P8AxKTSPtcdh4OW3updxXyI5L65+c9i&#10;M44NAHzeLWCUeZ5o2xtt+796rX2eG2hFrEyNMzEK2PvDJ5zWRoHjDQNfjkj0bUo5VZEaSJVBOT3I&#10;ycA9qu3sNwbZoIpSr5Z2Zl+/yTj170AQvC17LMZQybpPuj7w/H8Kp/8ACu/Dh15fFUVrHHqDWywt&#10;eIvzMqjgHnk9frWp9mliijKjBYfPxwD27UpusR7XvF7Y6DtQBQVJbOWRmkM0svyndgAD29Oc0+by&#10;8Bo4/m8tgvmLx90jn160y/u2hWPdLlmYBWVcbck+n4CnWizLEsU0juyEAttJ/wA9TQBi2VtdCRYr&#10;dkj+cho2wcnJHFTfY7fw95tjBbrGp5WG3jI5I5+tWo0g+3yLKwVRMf4ccZqtJdXLXcaNBIFVFBl6&#10;D8c/096AKVwyWcQvYg6bo1Lsy/e7Y6HqeKk0TVrfVYZJIWRGTcGypHPTofesP4iaP4uuHt7rwlrL&#10;W0iyDzN8e4Fd3PsP0rpIF226xSujOyASsFT5m2jPTNAGP4ltXuNOmSG/aORY9y7RzIR/D/hXinj/&#10;AOKeufB34uWEV6rXOg6xCI5fOj/dJMIxgrjvjOT0r3HULKWQLnaNpBLbTXi/xhmuPFvg+TRtd02K&#10;zvoboyWa7SyzYBA5/hyPpQB3d7p+i6zpban4TuYYHbYfMjbHfoPWtGLQre90hVutsrwjEk0rDnJ6&#10;+leQ/syfFWyuZbnwLf20lvNZyf6qQqy5BXPzeuc8Z49q9jS7hvYC/wAreZ/AD9z3I/xoA5HxBd+O&#10;bKT7H4MIz9szJHJgpIoOAeO/+NduZbqfTjNcqnm7ArRxj7px06+tcZ4x1q+0nWrNdHiWOW8lNv5g&#10;G0BtvU/571e8NeMNV1n+0NOv4Vj1KzLb2jYbJsKccetADvA97Fc63dT3Ev3Wft7D9K6C6dzGzOwP&#10;X8K8v+A/irUPE93rEetaY0NxDfMkKrC21o9g5J9yMmu917XY9HtmM8m3K5Q7Scfj0oAxfiT4ls/D&#10;fhy41i+TzLZLcl9qkuuT1HXPtXm/7NvgiWOC++JK3q3zas0kloPLHmRpkYUsMHGO3tWZ+0B8YNWk&#10;0BNU8NRzXltZ3WzVka0xiLdgMOOvTNey/DW50efwXYXOgRwpEseYvIUYAK5xx7/yoAh8KXj6pPNB&#10;qdsyOrE/vMqMfh61pzrcWtussGG2t1ToPbJ/+vVsrGcysVDZG87QCwx/npRcSeYVjicrheqrgD9O&#10;aAK8cck6C4vnDbhjBAGD2FZ6ahpc7TW63i+ajKGj2lSDnp/LmtC901LqBo5L1o23ZO3Az6dPxqrP&#10;YWsA/tPYrNF1kjj3OzZxz3oArGGKGCSTZ8yzfu24HU9OnvVTUmMMikyZ3Y4Xj3qxZanY3rtEj79r&#10;n5WGNrVn62twHWRr393tyq8Y3AZwfQdOaAPMdK0KC9/aGl1y0XzvLtmS6ZcMI2BxjvjJP6GvSbvT&#10;U1NfNZU4zy0Q9Pwrzj4FEah8VPFd+NSVlSRco6oMMeSPwNeqhzPbJHBcxqwUBl2gk9PrigDyD9qD&#10;wnLaeGLPxZ4dsla60q8ae6bYAxhPLc49D6V2Xwzu7PWtMj8QQ3Rb7RAm5lOdrbRwcf8A6qr/AB1t&#10;r5vAl9Fp4V5riLasbYwxJ6e/U8f4VyOkfBXxJo+l6be+GvEt1pszsN1uyhoQMjnax6fU0Ad1e2dh&#10;B4jhuZQYcPmTcMevAFa12kwYXP2qN441ysmMbxzzz/WuCvh8SNKu47jXdEg1FAz7bi3kx5i44O3q&#10;KePjv4Wl17+wNWB01l2Jtnhbac9sk45oA6Pw34x0/WNdn02OPfNFgkn+HmujDCO93yOF8xcNuOdp&#10;Hbn6/pWD4N8O6Xp93Jr2nSwst1teKRZA25ScgAAk8eprW1/TBeIxtI33rhgVPB45oAuIFDYcY7YH&#10;b/OahYobhsOAWjwO/c1HbPMbX5tysEGRt6eueKHZy6SYQ543NxkY+vT3oAsIEuFwpU7VJxzzVdlH&#10;zKzcNkKAaltoRG5O8t0GVycDdSW67WZXJwsnyr/hQBAmxl2SsAFXA/HtTJYEWUPG6/8AfNTfZi82&#10;cfLwO4zwO/41UNldpd75L1RGrcw+WckexoA4/wCN66pP4HuRoUzreLsaPy/4eefx5/StH4VxzS+A&#10;rCTVpJpLgRlWupE+Zjk5yPy6Vqavb6fcfupN2x16SJgEc8VjzLZ67o66ZpmseSeUZ4pR8m0+x4PN&#10;AHSQ2cDyXAk2skmP07Vz8Frqtvr/AJiXxEGc+WVGB/n8asaBHPounyabLd+bJaqm11bLMOhJq1b3&#10;Akm2vGfpt69P8KAJ1uf37RSPHw3y+wp7TBo9wnDck9R/ntXDW3xT0eXx0/gfVWaG8Maueu1vU59c&#10;muvsXdLdDI4JHV9pH86AHSCCaRGaL5mXLbcdz9KryW8iurDH3sBQucYqdCMLhm3KNsY2kgAdAT+N&#10;Dy/Z41N1ubkFVWMsADj0oAguEHnP5y7hksy+vasnXdMtNSt1t73cVZcMqrndw3B9v61r3kvmSs+F&#10;VSgAxx+fvVS4uvsbbwX44+RSfWgDxe6+GtnZeO10Lwzdy2rGNbpZNv3Rv+bg9CPauvu/hJobX8mp&#10;eKrqTUptx2R3MnyIwx82PUcdqg+LS6touq2HjTSXEk9v5kd55i42xNgjnHb+tUfEPi/WvFkN4vgv&#10;UIfsPlnztSmj2h/URDuQM5P0oAq6F4SjTxZc6tolvbzW6MANkS4jkGOAfXHPTFdtZxX1yrT6hGQF&#10;/jXC9MYHFR+GrbRPD/gO1XUdTtofLjPmv5i5Ykk/Ng9c96m0PWtO8TxmXw3epMscmJimCDx3weKA&#10;LEunWkd3Hqdu67lYmXB68f8A1q/o4/4N3WR/+CTPw7aP7rat4kK/T+39Qr+cSadrN2gWz3bpflxu&#10;wG9T7V/Rz/wbrxSR/wDBJL4cxTY3pqniQNt6Z/t6/oA+2pCBHn/Zr+Qz/g4i/ZXf4Nftj3X7Q+jR&#10;anJpXxe8SeLdQmuL1UMcWpWHibUtPuIImUDKiKC1l2kZHn9T2/r0YjYwbp3r8gf+Cg//AATah/4L&#10;Jf8ABPjWfhd+zn4y0f8A4Wd8G/2ivHLRw6pfSQQpJPr2oz3GnSkKQrSW9zZTpIVIBVV3KGfAB/Pl&#10;o/7THxT8Zfs9eHf2a/EniyQ+EfCOrXV3o2mxybf3955e9nXO2Xb5e5dwBBP38ALXvP8AwSH/AGK/&#10;EH7a/wC3L4H+GOn6Xc/8IzpmsW2t+OL6xZoU03ToJDOSzgYR5WXyEJ5JcYKgZHzR+0H+zn8af2Jf&#10;2gNa/Z+/aA8KPofizwzeLba5pYvI5l2uiyKVkhdldHjdWDK3Qjoc1+vH/BEb9p3xr+yT+wbrGm/D&#10;74L+EYdf8feKL66/4TbUo2kvPsMJggt1ZNuJo1mWfYpdMZLBGB3EA8B/4KQ/tMftt/sxftjeMdS+&#10;C3jXxB4H8I2/iq5i8Eal4ahWCSwj82VDayXgiMwnVhNGyO4ynHzryc/4R/8ABzl/wV++Cetabqur&#10;/GDS/iB4b0mFrabS/FPh2KUzxgKoNxcRBLjzVyPneQsTy+7PP2VL4g8WeMPGR1HxJ49uW1LxHr1u&#10;ura7fQkYmuJFiNy6wJ8gG7cfLUMBkLjIzwv/AAV3/wCCCf7WniPxPpnxQ/Z10Dw/4o2+HNSXxprT&#10;Nb6MsTQEzxvKt05SU+UzxiSNiWdQrbdoJAPSv22/hT8Gf+C1P/BLnXv+Cm/wgt9WtPiJoOmyapce&#10;HdDmjug+oWA/f20g2CRX+xSKzbWG7yIeHMSA/l9/wSR1X4k+Dv2/Ph14h8I3Gqp4Rs/HGmeIfGF5&#10;o+0SaVp9vIYpdQd9jtHDCl3Iztgo6EhwQCF/YT/g14+GXxw/Zo/YI+P+leMfhZB4i1fwL8StTbRP&#10;Ddjqu6bUNUh0mzea1R8GEKzR2yxyqzZaWXOON38+XjX9of4nan8f9a+O+hsPC+tah4ludV+y6PD9&#10;njsJpJncwogxhFLFNpGCM7s5NA9D+jH/AIOQP+Cl/wAYv2e/AWmeGv2QvjLovhfUpNPtrzVPEemt&#10;BNqmq210/wC6sNPnG/7OVQfapGIBaMxsjD+P8cvgH8Eof+CpXizWo/GXxLk8LfE638RTax8TfGni&#10;7VJLm31PQ5nYXWqTKBthmtJCEOw7JftEahVdfn/ST4v/AAM+GXxb/YP+Efx/vvBtqdG+I3hix03x&#10;74evUufL/teytCf7RtSGD7BDDId0br8xjw2GkNct8eLf/gnP/wAEOf2E/F3xO/YV+Nx+K3j34yWc&#10;Hhyz1DV9cs5n0bTXRpZI0ihj+VcNhwfnJ/jUglgR7j+13+wZ4I/4LDfFLwf+xz40+E/ibwjb/CTS&#10;2sNA+Kmmzx3d1LpK20ccNzdFkME1td+Qk0O2YSZZiAx80L+Uv7W3/BBT4z/sz/tf6j+z1oHxc8N+&#10;KvDmm3UCzeMFuY7b7IrwxSmK6tTIzRz7XIWNGfeQvK7gR+p3/BvP/wAF7Pgj41/ZPuv2Z/2j786N&#10;48+HtnqV/pv2a3UW+v6a08lxHDbchY5o2nMCwnauxItrHLBfz4+M/wDwUu/bP/ZW+LmpP4q+Cvgv&#10;R9U1nS7nULW+8WWMGuTSW91OxlvnxcNbNcS7ZV2lSYzIygBmBoA8K/Zs/b2/aU/4Ig/tdePtL/Zw&#10;tvB+sXDXUOm39x4m8L+el3bQv5iPCTKJbdZA+TslIZSpy21Wr+hj9jj9tB/+C5f/AASg8Y6t8AvF&#10;lt8K/ihqOnX2g6rHo102fDmqDc9u+/aHNvNEUO8DO2SUL8yHH8w/xs/aV+Hv7SXxg8JeN/ir8M4t&#10;Nt7M2Vn441LwnI0N3rlnG6K8ixzM8UM4gBRcfLkLkAAAf1nf8EgPCX/BLzSP2XbPxn/wS30Xw7Z+&#10;E/EENvNq76XM76g9zHHsCaj5zNMtwmWBWQ8EkjKsCQD8WdL/AODln9vn/gnfZ3n7EH7TX7J/g/xN&#10;4s8B6rfabrk3ie+umdThRbpGuWAhUfMOWV43UJ5Yxn8vvjd+2v8AtJfH79py8/a98e/Eu+Xx5cax&#10;HqNprOmzNbtpskTAwLahW/cRxBVCKp+UKOpyT+0//B3J/wAEkfEHiLU/+Ho3wR0qa+ENnbad8UdL&#10;tLbc0cUaiK21QYOSqrthl4O1VjYkAOR+AbxunLLQB/XV/wAEV/2tPhR/wWF/4J56N44/aZ8L+B/G&#10;nj7QbebQPiJY3+i29w4bcyxySxSodguYUSQgfIzbtuNpVf5SP2i/+FfH4/eNm+EmmGz8K/8ACXal&#10;/wAIzZ7y3kaf9qk+zpkkk4i2DOT06mv29/4MjW8NtL+0N5t1J/a23w2Io+dhts6hkntu37e4PPFd&#10;V+3H/wAGkg+L/wDwUH0f4w/s2eMdL0f4ReLvEg1H4jeHb26khutEDSmW5WxwhEkUwysa5BiZ8H5A&#10;CADU/wCDjxrXwD/wbp/s/eCdIt1a1n1TwZYq0aYVVTQLuXdxwMmL9cV+D/g/9orxV4M+Amu/BHRd&#10;b+y6br99BcapZx2imS4kgYtA/mkZjUMcsqn5jFFxgEj+g/8A4PCfhzdeF/8Agld8NdB8ASw6Z4X8&#10;LfE7TbNtBt7c7fKXTL2G1CNztSIBl2ng71/uqD/O3+zZ+zh8Wv2s/jr4Z/Z0+B/hdtW8UeLNSWy0&#10;iy85Y1ZyMszu3yoiqGZnPAVSaAPQf+CYX7Jh/bj/AG+Phj+y9fC6XTfFfiaOPXJLONjImnQq1xds&#10;CB8pEEUmGPAOCa/eL/g5x/4KveCv2PfBnhH/AIJ3eHfhTb+IofFOl2t/40sbzVJIIk0GGbZFYgrl&#10;i87QnczAgJHjDGQFPWP+CA3/AAQKsf8AglZZap8bvjv4v0/xF8WvEml/YJG0lS1hoFkWVzBbu6LJ&#10;LM5VTJLhVIUIowCz/iv/AMHPfwM+OPwr/wCCuXxC8ZfFmG6uNN8cSW2reC9Wcs0Fzpq20UIhjY8A&#10;wMhiZB90gH7rKSAe9/tUf8E//wDgkf8AGf8A4I1+Af8Agol+xHqN14Rk8D6/Z6R8ULHWNUF7qc73&#10;U6rc206M0SzXkDTJNDs2LJAOmMbec/4JNf8ABQv4SXP7VXgH4N+Cf2HZtS8N6f4ga58P6Fb3Kale&#10;6xdW1tczrLOsqKs18DmWN1KhXVEwAQyfNP8AwSr/AGfPgx+0JY+LrH4q6pcXP9m3VgYfC9vrz2a3&#10;izmWJrsojK0jW67tuAQGnUNwwB5n9n34w+IP2M/2v9L+KfgC+mj1bwH4rvLPSp7eONZpI/OkspPL&#10;DZhRzDLKyMFYpIFJBzkgH6//ALQt/wDB3xZ8bNU8Ufs8az4r1PTfFGtXF/8A2f4k0eSK8hvLm4T5&#10;IGJMs6PId6BlDxDCZJwqvb/giz8S/Cmj61+3tc/s26TZ+KJc3V3p99eK2uWNvGgja+t7fZ9nhdl3&#10;TSAs1ycFlZHJjPy7+0L44/af/Yk+Lun/ALYP7OPiu+8TWeheKV1Hxd4L162bUbRLqJ1Md+hfM0cU&#10;xMnmtEQY3O5h84Id+3N/wVt/4KW2et2vxe1n4o6lN4A8eXNhfabb2sM9lbWWmvZ+Zd+HLuCHbF86&#10;O0nmuPOYR/JKQJEQA8n/AG4v2jv2h/2YPiPH4R+C37RGpaZ4Z8YQw+JrjwXa3EbWtnfRZtGujBJH&#10;IojkSEMNp3AbzyM187/8FOPB3w0Fv8L/AI7/AA/0W30Wf4neD/7e1jw7a7TDa3JZY5ZouAUjlmWd&#10;vLAKIyuEY8hf0u/4KFf8EDNf+KfwAvP+Cjn7Pv7VOn/ECxuvCGm3um+HdPs7eGHyxbRx/uLxrgqy&#10;iVnJU7Xy7HJbOfxR+J19f2usN4W1OWSSTSZpbaOOS4Li1TzCxhA6IRIZGIUlcue+SQD+hz/g0hXW&#10;vgJ/wSj+MH7QnjzdZ+G5PF2o6tY3UgK5t7HTYxcSg9CoeNlzk8xn0Ir+crxV4o8Q+M/EV54u8Uat&#10;cahqmqXUl3qWoXchkluriRy8krseWZmJJJ61/Tj/AME6vB2qfs9/8Gm+rXvizRl0u8vfgv421ubb&#10;CC88V5LqMttKw7lrZ4MZ6Lj0FfzK+BpYLbxHHdXE0caxRSsHmYbQRGxHXjOeg5yexoA9e/4Jrftn&#10;eKv2Cv22Ph7+0zoV5qItPD/iKBvEOn6bceW+o6Y7hLq1IyFbfEWwrcbtp4IBH69f8Hc3/BMX4rfE&#10;rx34T/4KHfADwFq3ibTbjw3/AGT49i0TSJJ5LBLcmW1v5BGCfKaKR42YgbPJjyfmOPx7/wCCdXwt&#10;8NfHD/goJ8G/hN4s0dNQ0XxH8UNFsdTsZN2y4tZL6ISRnac4ZMg4OcGv6ZP+C2//AAcCfDX/AIJJ&#10;eJ/Cnwf8OfDKH4geONe26hrGhtqhtI9L0fft8ySQI/76YiRY1wQBGzNxtDgH4I/8G7P7Q3xA/Z3/&#10;AOCs/wAL9S8F6df31n4ivJtA8Tafp8DzNcabcxlZGKJ94ROsc3oDCD9cv/gvB441nVv+Cwvxo8aa&#10;h4a+wyN4vBtbK8j+Ywx28UcbyIfuOyoHKsMqW56c/sN+zv8A8HSX/BESP4gt4rn/AGafEXwr1zUo&#10;Y49W8Uj4d6e5YMxZw82myyXEih2ZifLy2c7c5FRftXf8EyP+CNv/AAcF/Gn/AIai/Zd/4KB6fo/j&#10;XVNLt4NYsfD6W7y6g6IVinn0288i6jm2AI3C5VFyoPNAHnf/AARN/wCCW3wC/wCCwX/BO6f41ftx&#10;6lqWtaxb67eeHfAesaWY7LVPDlnaxxqMXkaB7w75Nyrc+Yq44G53ZvgD9kbwFL8IP+ClXxM/YV8G&#10;+K7nxPbaxea/4It9W0KxVb7UvIW5EVyio2RODAw4GC7KWyCGX9YP+Cinw1+Nf/Bv7/wQmh+C/wDw&#10;T61jWtUuZPFH2fxf8RLi1Q3mkxXwke4v0jQFYNzpFbo3zeUJFO4vtav5xfhD8ePip8EPjdoX7Qng&#10;DxXeWfizw/r0er2OrecxmNysm8s7Zy+45DAn5gzA5yaAPev2vv2Bv2pv2C/FVv4Y/aM+EGp+G4b/&#10;AM4+HtWvLPbb6rFF1mhcEkFcqxR28yPcCePmr1j/AIIk+C9c+J//AAUS8HfAu+tby48M+M7TU9O8&#10;Z6O0siw3NobGcoZfL5RGuEt08zGPmIBIOB98f8FxP+Cx/wCyz+2R/wAEZfh3ef8ACMW8nxC+IV9a&#10;X1posiyqfDt9ZpEb2WKXYdyK0/lxtvAcFsktG6D8l/2EP+CkfxK/4J6/E+P4s/BT4d6LdalHc2jr&#10;LrFxPI0cMU3mSwIUdBtmG1X3KxAUbduTQB0HjX/gmx+3N4J8ceJPAX/DLHjS+bwnIV1KbR9DnuLe&#10;CMMwSV2Ut5IZRuBfaTu6DjP2n+zP+z9fab+yLpPwP/aL0u11KG++0PqGgteZaxtzc+dFbiW3P+sR&#10;1Lh0Y7GlVCNu5a8M8e/8HJH7c/jqz8aaVdeStp4zjkjuLG91GW8t4VdslBBKDGFXjYIliK4BJfkH&#10;1f8AYV/bi0j9rXRtQ0HX9DtNE8VaTbpPJZWMjNb39v8ALHJNGpXMRRjHuQsc+buU4UhQD6b/AOCU&#10;WrfGL9hb9m/9oH4WeErrT76PT/EVh4i8D6xNHD5kkc5t7W5uZ4tziUwgx5jIBR0Vgro7V5T8JfGH&#10;7V/xd/bD+Kfws8U3MOvXmoa3bax4K8QRaTbWu+51Sdp1gkABSUYGW3NtU28u47ZAjavxB1i+0PXv&#10;AaWdytvHrfj5NNvG8oMZ7Q6TqUshHzbh5UtrbvwG2k5z8208v8dP+Cjn/Du74oeBPiL4Y0DQfEni&#10;fQ9YTVbrwp4gaRYraya2mjMjMiuYZpGlBi4LKBuC4BoA8S/4OcH8UXH7Zdvf+MVVr59Q1KP7QsCx&#10;rNbxw2MVs4C/KQ0CROG7qwr9hv2CrSX9qb/g1yg+GXwRsYL7WtV/Z58QeFrPT/MB8zVVtby1aJtu&#10;cFpedvX5x0zX4F/8FVf+CpNr/wAFO/Fn/Cyrv4KL4J1WTxA9/cWVnrP262ZWsbS1AVmijZG/0QMe&#10;CDv7befc/wDg3V+JP/BWaDxV8QvhX/wT78IX3ifwzeeG57rxNpd9qNpZ6dY3wUC0njuL1HhjuWcB&#10;Nm0+ZHuLKVj3KAfC3w60D9oD9nr4jWXxx074Ta1bzeA/ESTXk2r+Hpvslrd28o321zuUKPmHlvGx&#10;BO7b1OK+tv8AgmP/AMFlvjF8D/8AgoZ4N+M/x38Vapqngc65nxJpkex1sLaS3e3eaBSuyJIw4ZkQ&#10;LuVCM7jur9VP2Af+C2l78SPiP4w/4JR/8FN/2f4YvFGnrqGialY318l3Jr9w0sg+xyJOsSS7o2jR&#10;JNx3hlkLBCzp+T/hv9nv/gmdqn7RF78Nrr4t+LfBesf21d2+peA/GGlw2dvZXUE0iNZPqbbvLiYp&#10;kIV3bSqNIZM0Afd3/BVz9pr/AIJpftHftxab8WpNUj8FeLPB9ppvl6l5EtpfXlxEXnV74W0E8ZhK&#10;TRQ4nIcIrENHGdx/O/8Aba8G6r8ef22vFWofs2eD9Q8V6f4jitdZ0eLw/ff20sNobaBNjzx8J5Um&#10;1MSABcqPlDJu9M/YL+F/7JH/AAU7/wCC2138Lfj34s1ix8C+MtZ1e/8AD8Oit9gfVL5IjJaw7sbr&#10;aNo1kdRgtuUJgGQmvoP/AILef8ErfiZ/wSM+IOm/t/8AwC+OM3iDwzqmvRR6hZ+Jmjt76O8J3C1k&#10;+zrFHfW8qI28FVkwhJ3EbwAfBX7O37IX7Y/xA+LEejfB/wCC3jC38QaLqSzahqdt4dusaIqzrm4n&#10;kVQqoCCcKzMw3KqsGAH0t/wUv/aY/aR/Zg+OGm/DrwrFceErf+y4dS8zVPDUUM+oTSXEquWjuosx&#10;xIw2GIABtoYHBWvov9iL/g5HmFh4L+GN34c0mz1CWzs9Lmsf+EUjs9Oku0f7PbJ9uiuDcK5iRT5s&#10;qSIGkZW+X5j7f8Yf2ttC/aH1rTdZ/af/AGbPDOuz6BJItjqvh3Ur/TdRsYVWRvKjaUzJJJvJZHfY&#10;VfaQQHoA8U+GPiiTxr8FPAmua34WbR/EmpeHVvfEytdM8M8k8MEkQWIqPswTDMR8xKyxqTlWA80/&#10;4Kb+Jvgr4P8A2H7jRPEnia81XxH8QpNSs7Hwzp0abtNewmsJ7a6m3MjCNi8rZxIpzGigNuNfp18Y&#10;/wDgn/8AD3406r8PPG37OGveGfB3gnWvD8CXF9dRTNd3UbL59pLFbzHzLm5likmyruCqxgnOMV86&#10;/wDBYn/gkn8LNf8Agl8J28I+PNU0C+0HxhJp+pa/c4vZNRhvl8x3ZA0apOjWSBWXywAyoSyjNAH4&#10;XfsD/tzfHf8A4J5ftKaL+0p8AvE32LU9PfydSsZ/mtdVsWZfOs506PG4A91YKykMoI/ov/4Lwf8A&#10;BfPxp+wr+zf8JfEn7G/h7S9S1341aG+t6F4q1i3+0WemaaIrdw6RAhZp3+0x7ckooUllbIFfz7z/&#10;APBPXxn4r+E/xj+O/gHxv4ck0j4L6rb2vibR7i6lj1CaGa6ltUvYI9jKYDLGFJZ1IZwoDDazfrl/&#10;wSH8Ffsl/wDBfL/gkXZ/8E3v2ib260v4i/AGfHhvxFp8ge/tbCd5DbXkPmfLJEBm1mhJ2hYYWLIW&#10;iKgGf/wQ0/4OU/2+P2pf26PDf7Jv7UnhrS/HGm+OpmtNP1Dw/ocdjd6JLHE0jXTCIbZLcJGxkBAK&#10;/eDDG0+h/wDBbv8A4Lz/ALAOoftCQ/sJfEbwN4q8f+CfCOpXkfxQk8K3dskd1f8A2eW2+wIJyPMa&#10;B3ZnkyAsiALkqSv23/wSv/4IWfssf8EqvCeqav8ADq/vPE/xI1qwe11L4ia7bJHcJCekNtCrMlrF&#10;uwSFJZyAGcgAD8D9J/4Nkf8AgsJ8Wf2p/Enwp8UfB1NN+y6jLcaj8SfE2tRLo+oLJIWW5juImle4&#10;eQEOY0VpULESKjAigDI+EX/BQO8+O/8AwUP/AGfvgV+z74eu/A3wb0n4xeC9P0XwmboPd6jBBrdq&#10;8c+oypxNKZD5nlriGNgu1crvb+u2NRt+9tr+Q+w/4JT/ALV//BLD/grl+zv8Nf2lNE06SDUPjJ4T&#10;udB8UaDeGfTdVj/tq1VvJd1R96MMPG6K6gqxXa6s39eA4JKoT9KAHScx/h/Wvxj/AODlnw7/AMJf&#10;+0B4Y8MRXJja6+Ge1WVgGUi+usNz2Bx781+zh6YxX45f8HF1vdXP7WXw/t7W18xZPAiLP2+T7fcH&#10;H1zigD8zP2OvFejPZ3XgrXZVOtaPdC1udzHdIq52u3XOe3617XLIuzfHhE3E49Oc18+fEfwno/wX&#10;+Lem/F7wxBG0OqSCHWlVyJGKnO8dAAOSc9cgV7qt3dX0VreaZdQ3ENyv7tdpCtmPqD2GeeTmgC+b&#10;iW4VFgm3ruO4bD7VBJpm7UBNNPLKvmbFUsNq+2O47c1O5ksrFnWxJmX76ow2+x5NC6kZmjjvZYll&#10;k+by9v3RjPX1z+FAGX4gtLm7sN1ndtHJtYrx0IJwfzyaw/h4fiXDdXGleOmt7i18zNnqEar8w7ZI&#10;9s11etadFe25tFGzavzt0ZQfT6nNUbYRaFGYDI80MeCz9lHXvx74HNABfKqSRytPH6bWbkHvSSeU&#10;kcdw+Dtb92rdD+FMh1nSPEIWaxmG5Wy7ONuefc1FdXMB+V5FUK2d24YPPWgCa+dZp0aNvl/H+dQi&#10;Hy5M5UAD7p+lU4L8btqy5O7ldw5qS4lvZLVp7Q/MpwM/4UASaltKqoXPzfwt7fSuE+J6aO+kzT3d&#10;rGwiTauwfNzxkfSu0vL0CzZ5tyyKuXXb0/8Ar5x+leMfFTxdbP4nVRdrHb6cxaZFY5Muz5FPb1x6&#10;0Ac38QfBPhjwf4ZsdZ0fzrPxCzLJayx8BmGT8/qCTyK1NC+MkPhG1N38QtPurK5TLzSNCTFc8HmM&#10;9OpOaZ4S8B6z4w1KT4m+J9Omkto/ntoNzBRg8Db0/GvRNb0/w78QvDkVtc6aZLeaFl8lCV8sd+Qe&#10;Pz5oAxvDnifwf8YdCtb/AEXUo5mjmD+WjfPGxGQ3Bq5omhNo93e3Fkri4lbYrM3qCA355ryzwp8D&#10;v+FN6zdeI/hZq13G0smxtLu4mZZI8kg46g8E/jW98K/jZqnxmvJ/Ci6I2lzWMrRX02MNtGegPqRz&#10;x3FAEXha3/aI8N3+tafL4fXUbRL7fbXTAKxj+bgYHp/OrGsa38Q/E6w6LeeGZtLt5ZQRM0nmluOQ&#10;BjAzjvmvUDYajZ6P5lrfS+fGwLAjqPQ8cVYVbm6sEur4wtIudqK4O3GOlAHJwfCfQtA8KTaE0a3k&#10;VzFIt28m1mZW4x0yMD9a8++FGrXnwS8YN8J9fkkXSbo79GupeVXnlGY9wGyAM9a9t8pWDPv/AHZU&#10;/KwH8vpXHfEvwS3jPQv7CsTGuFf7LeXClzbTDbscZ6DPp6UAdTBdCU/PIp2gB/myAfr3qaOW1kZo&#10;Vb5o+WHcZ6V5d8KfEPinw3Zw/DXx9Ja/2xAu2OQMy/akAByB3644HrXoMVneWSrISrb497Fic8gd&#10;M845oAtIpkDNJIp+brtPSkSIY2sFb5t38zVS4llhij2uwyPm3evH6U2PVHlucOVkVem1CMH6/wCN&#10;AHO6qYNB1yTXQrSWt0fLuAq8R5PBx+FU/F13HeafcMt5uJhcxqv+sddv3sDt9K6LUrZtQUsOVG8x&#10;wuoGQfbv/TtXF+NNIuNN0+71AJcNItm428YVcE8HHUCgDj/2YpdOvX8QassbLm+2Rs3JILZPI9Mf&#10;XJr0/StWsHv7ixXd5kCZ3Hocen5V53+ypFZf8IhdXFvuCteE+z+pz3rudRurCw1GYBdjqsgJUDkY&#10;BGf1oAx/Ek6ap4itfDHmFnSVZnmXpGBznH411TxmcMMGRdxVWfHy/XH07dKx/BBXVJW8V3NptkmR&#10;4wjIc7ASMf55xW8ZVayjmjl3BeHyRknHI9zmgDNijeObyjOGbqqsMj61neKPAfhnxlYNZ+JbC3kj&#10;ZciSKNY5OD2b+9zwc49a0bvTtRTUor+O5j8luJI5F+4ufzq1e2kf2dCVbIA2/Lknn05/+tQB5D4I&#10;fWPgr4+TwPrXiiS80fVIw1h5zYZJFH3Aw6jj6c+1en63fX1lbq4sGmkZdyxqCQAfxry743W76vIu&#10;lwQLb3Vm3nWd4qsyqRk7cEnOQcZA6Gu0+F/izUPHfgKC6u4492XhmZvl3sBjdzzjgegoAh8VeMp7&#10;Hw3cXcAf7VJAPlEZ+UkkfpivO/BHxyv/ABP4SuLSGT7Nq0LN9njuI8Kee/c96r/E+z8Z+HfFMNgZ&#10;rieG6GxVS3Eipye454J7np1ql8I/hZ4nS7I15GkSNt0iSQ7GALtz6HORx6UAes/BfxzqfjHw/NPq&#10;tusdzbyNHMy5xu64BBrrhNGsqlpVZiw+XB5496x/A/gLw74H0+4tNHiYrMRJKp/vFST0Pf8AlVq7&#10;1O2s7+G2khb95j5VXqOnH+e1AFi6uzHM6B12qgPfJ4rH1jxvpumvsu7jbLHyI9uWP0HXH8s1l+KP&#10;HWmCXZocVxdXG7y5LeMbsZ9QAfzpvhT4fXI1RtY14TTzBd0bHgJwOOaAKt43izxVZTmxRobf+KZh&#10;k4PYLnA+vvXnc62vwN8Rx3ml3MslrrCZKXkhZfM3ru9Qo7Y68V7hLZNBI0ts8ixSZ/dt6+nH/wCu&#10;ue8XeDYdesZvOs1kmaFhCpXhXHTAIwcfhQAvhbVYb3VF/dt501upkib7uwjqPfpWhrl2+myssBZp&#10;Vjyp5+bAPAry34K+KfEF5r1x4Q8S2jx3VrzYtdW5iYxIfUcMQOTntXquqvfzuNQRELRvsUqo6Y5/&#10;nQBhQy+GdVe01240dZ75CbdTJEN0eO4x2J9a6SFPs1uokkb5QCQ3X/P9K5nxB51s63lpN5Y25Yqg&#10;HI7/AK1rW91JcwqhLthR82DzxQBoajLFZoLouW3sAQCcDnj+dOEMPkq/7z94ctvXp7VWa5mkiZWd&#10;j/qyu5QfXPb6VLGCQwF3Ie+1l4H6UAV7yIbGZGAVccc81Vv4Fu9PkVgNzcRkdmq08e2Jkct8yjPy&#10;45z/APWqN9oGFOPpQBwfxCsL6LwbfG4gE0yxuyny87lCHk45ryn9m7xHqHinTpvh7dSxw2ipJh+Q&#10;RuUD8Mda+gtQto761ms541dWQo6yZ+ZSuCOf6V806f4O8ZfBn4xW13aaZL9hu7xord1/1cinB2nI&#10;7ZFAHuOn/Cfwlp9m0t3A100zYPnyFlUn0HTFZPgn4Y3ngvxtLqFlff6HOQzQ7tqqd27AGOK7fRbu&#10;aeFFukbayqy7lAAyOv0qV72wW5+yLMnnYDMrLng80ALM9zvE63DM/PzNtbPH/wCqv6Kf+Dd4bf8A&#10;gk18PFyT/wATbxL97r/yH9Qr+d6WeFwwQLuHCsD0OPqa/ok/4N5cL/wSf+Hqk/N/bPib/wBP+oUA&#10;fajDKlW71+L/APwRo/b4vfAn/Bbf9rT/AIJ5+JtMaTS/GXxT8Q+KfDV9Gufsuo20ojuYpP8AYlt1&#10;Vgx+61vjnzOP2gmOI/wr+bH9qb/gqj8G/wDgk3+1P8XPFv7LX7OQ1b9ofxl8bPEV14z8dfEDT/M0&#10;+00GHVbmKKx0vy5FcrN5S+bJlcPHIp37U2AHyt/wcq/s1fHL4B/8FWviN40+LiXF1pvxG1iTxB4N&#10;1pl/dXWnPhVgU5OGt9ogZTgjy1bADivpH/gi4Pjv+3T+zvqfhLw5quj+JPFnw7U29lp+r6s9jINO&#10;WGFLG1luGhkizI4ligyDxCwchVUj6u/4LrfDTwZ/wWI/4If+Af8AgqN8N9JfTvEHgfQV8RyaWsiy&#10;+XYzlIdUsiwPJhliWRW6lYGBALV+a3/BNH/grj+y7/wTE/ZSudY+FH7Oeta1+0LqXiYJq2uavrTJ&#10;olzooJIi8uNgxO0lNhUlXCzK4ICgA+m/gL+1L4a8YLrnjG70b/hF9Z+FviA3XiTRPENxBepYiym8&#10;zzpfLwJofNiaNsAfvFKZwdw83/4Krf8ABxN8fP8Agop4Bs/hT8NfD2tfC3w3a6qZLy20zXmWTWIT&#10;HJGq3TR4cDeRiNW2qd2fMKqy9F+xB4//AOCRP/BTDxl8TPiv+2VJ4p+GPxd8RG6v9Qs/BPiq8t7f&#10;X7aeGQ3Is7W3hYPKpUF4H4l3bjkb6+cP+Clv/BED9rr/AIJqa5/wtXxdHJ40+Es135uhfETQWa4t&#10;41dgIftqL81s5BTDbTHJ0Rj0AB+kX/BnN+35qnj7QfiF+wT430pZtS0t7jxvp/iR5Wae+jlltrW4&#10;huGIPmOrtEyuzElXIwdma+Uv+DrnwX/wTz8Lft06L4Z/Zp8Pw6L8SriK5uPjJHolqkOmfaJxFJZS&#10;OijH2x98sk5UfMrozZdjXh3/AAQc/wCChnxF/wCCf/7X1rr/AMOfhZY+JNP+I+vWfh7X4Rayzar/&#10;AGe9yhZLQJIqiQM8cnKNuMQX5QSa+8fif/wb5/Cj/goR+1hrvxA+EPx+j8c2GtX66l4k+JGheOLC&#10;a3E8jhp/ttqglmivH3FtkYSFudvlcqgB3X/BRvU2/wCCg3/BCH4S+Lf2SvCF1pOnahqtnb2fhua1&#10;jiEI0+C9huNL3jqXniZo2HErIqEckV+Gfhn4YeLPGni2T4aaD8PtU1HXvMaK60WDTWeeErw26Ph0&#10;I6ndtIcLnPQfrv8A8FcPgz8ef+CUFv4D/Zq/Zd0PU/HHhmbw39r0m4Gk3N9D4faMLHN/oELOqyTF&#10;JpfPkxkedjeylh1v/BGH9u+XR1utU/az+Hl9b6t43vpNJjvrzR4oEbTfOkkka2sWje4u4YswxOiR&#10;HOIhzsegD8i/iF+yTB+zn4Bs9c+Kniqz0fxhrGpp5fw4vmWS+0/TfILLe3bhgtsXkdFSFxvZQ5IG&#10;3FerftuWvxn8R/sRfBK38b+F5rPS4NDu287yVR5LuNzDY+ecfIz2EaSKvG8mViSeB96/HTwi2g/t&#10;AapqWk/DfwNY+A73V5INIuvEVjcwalEPM/0dbOXUrOPz1CywqiEI0bKMOyqmdn4/f8FB/wDggT4Z&#10;t9W/Zz/aI/Zj+KGpyXVnDp3jC/tNQeZrW62RyGTzBfqskykK26GFQrHgDBFAH4J39jd6XeNZX0DR&#10;zR/fjb7yn0PofUdQeK/QD/g2bH7VOp/8FZfh7of7OPifWtN015prr4jLp80q2c2gwoWnS8VQVZGf&#10;yo494wJ5ITlThh8X/tARfB2X44eI/wDhnq91y88FyatI/hyTxEq/bmt2OVWUqAGcZ27sDdjOBnA/&#10;qg/4Nv8A/glhYf8ABO/9iex8c/EzwjaQ/FD4lQx6t4kvFUyXFlYuqvaabkgFAiYkkQf8tZGBLbFI&#10;APpj9nTxD+0b4w8Y/GP4Y/tZ+CNLu/B+ja2tv4R8RXWmJbw67plxC7TW0sDZSWOFDGhmJCy+awKq&#10;UYV+OfxT/wCDaH/gn9+3z+03421T/gmn/wAFIPBOmaXpt8TrXw90y3j1k6BMThlheG5Vjb7wQu4E&#10;KcruOBj7r/bT/wCCvP7An7QH7VOpf8ESNW+IfiG1v/iJY3HhnxJ8QvC+oRW9nol9NC+NP+0M4LTs&#10;QsTbQyBpPKbLF1X+dH9ojRfiv/wSA/4KbeLvBv7O3xmvbXXvhT41kh8P+KNNnXfNCNskazKvyNuj&#10;dUmhYFc70YHkUAfZv7X37Kf7e3/BrXcWHjH9l/8AaX/taD4xaRPpGteLrfwdFHb2M1tKk0dvH57z&#10;bLgqWcMQMpvABwSPk3xv/wAF1f8Agq/8TPiP4T+JvjP9szxVcX/gvVI77RLW1lSztBMp+9NBbLHH&#10;PuUsjeYGyjMvQmvu7wX/AMHN/wAMv29tItf2Pf8Agr9+yX4V1j4W+Joba21jxV4PW8jvdIvu2pJD&#10;udwUzk/ZyroN+3zA3lnpP+Cyv/Bvf/wT3/4J/wD/AATx8Ufttfs7eLfHWpapb3Wjp4Zh1LW4LvTS&#10;l5e26GU7YFdl8h5ChL43FOucUAfbni3/AILU/wDBFn/got8CvDn7K/7TetP4qvPiF4f0678ReDtL&#10;8L6lfR6TfGAXLobq3i/cyW7LI3mK4KCNiSMMKzf2NtJ/4Niv+CbnxU1Lxr8C/jj8PtC8deHtJuI7&#10;3U/F3jCabU7JVVhPFEl4w2XDKzI0cSeYeUA6ivwn/wCCFehfEvxp/wAFUfhD4U+Gugx6hcah4k2a&#10;nDcaebiCGwVGkuZ5FDoQkcau5IYH5cDOdp87/wCClv7I/iz9hr9uX4ifsyeLNck1afw7rzG31iS2&#10;eI39vMqzxT7XLEbkkHVm5B5NAHvH/BSv/gvB+2l+2V+2Dc/Gj4Z/HnxR4J8K+Ftekk+Gfh3w5rE1&#10;nDp8MbkRXMqIQJrmRRudnB+8UGEG2v1k8HXXwI/4OpP+CTNn4A17xbpWh/tCfDmCNri8u4kM1lqo&#10;QK1z5aHd9gvgmGKj5HB+UmJc/wA5N34A1CC3kkS7SS4RsfZlVtxbgEeuQcjkAEjjPGfbP+CZX7df&#10;iX/gnH+1RY/tNaBBrVxeaLZTRR6TpuorbwaiXwDa3qsh822YAqVGGRtki8oFIBxvizw1+09/wTs/&#10;agvPCXiPT9S8D/EXwTqLW97ayBS0TFeV/iSaKSN8g/Mjo+RkEV6X+zr+yJ8S/wBqrQZviVp3izw/&#10;ofh7+1ZYdc1zVteVZbFxCbl5TET5hBXzCr52lo5GZgqMw/Yf/goZ+zV+zh/wcz/sOaf+37+wMI7f&#10;4z+AdPez1jwdfTRx3k8aBpX0m66AyjJe2myEcMy5GT5f5F/sq/t1fCb9l37T4f8AHH7OOpLqFlpR&#10;0i5j0TWmt/7QYSStLJqUN0JY5plY7ECpGI13DDZ20Afol44+NPwi+GHhuH4h+M/idY6Zo0kfnaZe&#10;TaolzNdx7hGDAsLu1yT8oJj+XdnLKCcfnH+2p+2/8T/jhrfiCDw94y1i38ETX9kNL8KX8yPBut1Z&#10;RcvGPlEzO0sjbclTLsZjtFfXh/bz/YUm0PwpqiTaPqceoSLbLY3HgsyHw8jqXcSrJAyiPzGMfl27&#10;MWzuXAQBfafgN/wQ5/ZO/aZ/Zq8fftZfEEfE74bW+sXEl34Im/slLltMEdxLHcSjSLSFpFt5JtkS&#10;RTNG6IZHCxoiuwBhf8GtH/BRfwrrXhDxj/wSI/adPmeDPGlhfXXhfVLq4xHYy3Sx21xp7F8rGkzS&#10;B4jwFmLD70gr4d/4Kbf8ESP2x/8Agn/+0xefCiD4XeKPHHhnVr7d4H8baD4euLm31iFyCsbGNWCX&#10;K7grxE53YIyrKS/4E/HX4T/8E97D4sfD/R/hdovxD8YahI2k6T4zmvN+nwW9nJHKZLeL7zeZMhLt&#10;vdHjXYAFyT69df8AB1J/wUkTUfhjH4f1DRdO0fwDpf2HXNDFu9zF4sjLgE3jzlpNywpGiOriRWVn&#10;LkuwoA/X3/gpT4X+IP7J3/BrlrHwy1rUzpfiLQvgr4Z8Oaqq4DBpZ9PtLy3567o5JozjtnHrX4l/&#10;8EmP+CEvjT/grN+zx8Tviv8ACn9oTQND8UeBbyO00fwbqFuXfUpntzKjTShwbWKQgxpJscFkkyMK&#10;a/Zb/g5t+LukfF7/AIIHL8V/AE//ABI/GWpeFdStdynLWs8qXEYwQCCPk6gHjpX4w/8ABtjqP7Tk&#10;X/BWz4bWH7NV9Ij3FxN/wmcMskos5NCWMm7NwIz8wC42bgQJjF0OKAPvH/g3R/4N7/2kfhB+1+37&#10;XX7ePwpvPCNv8N7p/wDhCfD+ozQyPqerENH9rOxmH2eFcujZG+QxsuQpz+an/BbD45+Iv2tP+Cs3&#10;xu8cT6pa3VvZ+NrvRNJnhmHk/YNNP2KBgx65SAOcdWc4zmv6H/8Ag5I/4Kd3n/BOX9hm50D4a6zJ&#10;a/Ej4oGfQ/CNxbSbZdLg8v8A0vUVPXdHG4RGHIlmQ/wmv5df2UdI+Jni39o3wzJ8LNOvtT8UDW7e&#10;40qG1sXu5Jbnz0wzIuWK5JLEgjaDkEUAfRH/AASn/wCCNHj/AP4KcfEObwpoPxFsdD0+3jvEk1RV&#10;+0GOaGJHw8anfGmZYxuZRuLgKD8zL4B+1H8EPif+wV+114s+A174skh8TfDjxVLZQ69otw8LGWB8&#10;xXMLgh48rsdeQy5HQiv1G/ZX/brt/wDgjf8A8FfvHvxH+Lvw1urj4dfFi3U3VxZ2ZhvtHtbidfLu&#10;Ps7hX3RzW8iSQkK5Clhubbu8j/4OV/2Y/Eev/tyax+2j8MPCF3rXw8+KGj2OteHfGfh6N77T9RAt&#10;Yo2YyxJ5cJIjLBSxJCkkjIUAH2N/wQH/AOC/3iL9s3xNH/wTN/4KVNYeMZPGWn3Gm+F/FGsWcbLr&#10;KmE+ZpeopjZMZI1k2SkZdjsbczKa/Jf/AILEfsG6z/wTq/4KCePP2d/7Jmh8Ox6kdU8E3R3GO50a&#10;5/e2+xm5fywWgY8/PC/J6n1n/g2k+Dvw1+LP/BYP4a2nxU8ZQ6PH4cN3rujWs0qxtqmpWsRNvaKS&#10;R824+bt5LLAy4+bI/Z3/AIOy/wBib4LfGb/gm9rn7Xup6LHa+OPhHNYNoutQoPMubO81G2tJrKXu&#10;0ebgSrk/K6ZGA75APxo/a+/Y2/Zu8e/8Ewv2bP2rP2JdV1LXvEM0y+B/iz4XtVuLi4i8Typ9qUpA&#10;EYRtIzSIuGAkUwFFLb8fsH/wTm/4Nsf2UNQ/4JT6N8EP21/2f7e3+JvjJP7a8UeKLVYo9e0Gd5C9&#10;va2906MYPKh8tZIsFC7y7g3Br89/+DVr/grL8HP2Mfinq37Hf7RFrZ6X4d+KHiC2u9J8a3Vx5cWl&#10;6okXkpFclztWGQbVWXjy3xuO1iU/dT9sn/gsj/wTb/YUsGtPj3+1HoNnrDWrzWnhrQ2k1PUZ8IXV&#10;fKtVkMW/orSmNCSPmoA+bP2nP+DaP/glSP2HfEXwq+G/watvCviDSPDtxc6T8SpL2WfU4LqFHkE9&#10;zKWxNGxBDx7QNhYIFIGP5mv2M/jrqX7Ovx60/wCKFhpNvqIs7W4huNLurtoI72KWMxtGWU5Bw24c&#10;NhkX5WHyn7G/bp/4OdP+CmH7WGu+MPCvgP4sR/D/AOHfiK3uNOt/Cvh/RbQT/wBnuxUCW8kje4Ez&#10;REK7RSIp52qoNfAnwpsb/XPiJpPhnTpY45NY1K3sd8lu8oXzZUQNtQFzgkHCAscYGc4oA+lP2mfj&#10;9+2TdeK/Bv7Wvizwjrnh60uov7R+Guo2tnPb6fY28U6o8lm0m7zCZEKvLuO853FlIUbP7EH/AATC&#10;/bx/4K/Xuqar8GPAtxdWNtrijWvH/ijUzDpsDsqho3lZS08ypsYpGGYDHChhX6bfH7/g1p/bl+MO&#10;veAPgdov7THw/tPgz4VsYbaK9+x3n9qQxlzJcTNBKHEtwzFioWWKIbyAsYZ8/ZXxP/4KA/8ABJD/&#10;AIN2fgJ4a/Y50fXL25uNLjZ4vBXhfbqWsTSOd019fMzokTyvk/vGQngRptUBQD5d/ZR/4Nvf+Cd3&#10;/BLK1h/ax/4Ks/tN+E/FUekwyPb6Hr8MVp4eE3CgmK4Jl1FwWAWLaAWZf3bHFV77/g7B/wCCeH7M&#10;/wAdLT4O/safsbQ/8KtvvEPm+KfFej2cOgs8krgXF/BYxw/vjyXzKY3bb0XPH40f8FHf+Cgvxu/4&#10;Kdfta65+0H8Srq+ayurxo/CvhZ7oyQaHpqn91bRgAKCFAZ5AAXcsx9vFvH2lwQXMevadDEsdwD9o&#10;8nGwSFmIKjHygptI6jOenQAH9X3/AAUC/wCCQHwK/ay+MHh7/gpL8CfCWn3XxKsdNhmaMTf6H4nt&#10;JIlSG4kTcEaeOBjsLnZKg8tyAEdP5ffjT+z18Vvh/wDtna5+zf8AtC6xZ6F4tt/Gjab4o1PUrhfs&#10;1nNJNmS5kdMgRBX8wkfwnt0r92/+DUT/AIK/+G/iP8Dpv2B/2nfi3ZQeK/CM6j4aza7qAjm1bSXU&#10;/wCgxvIf3slu6nYgJYxSKqriImvzE/4OZf2ZLv8AZq/4K5/ES4tzfSaZ48a38WaVc3i/eN3GPtCK&#10;38SpcpOo9AFH1AP0P/4IMf8ABIH9lP8AZo/bE8P/ALRnx1/bW8H+JviTNbzXfww+HdrewWl4xe32&#10;zXc0DyM8k8avKBCgO3iXLBkx0n/B7F4Z8Uz/ALL/AMF/GVlrN0NDtfHd7ZX9ik2LeS6msmeCZl7u&#10;EguAp7B26bjn8PvFv7dfxZ8WfD74deE7qK1stS+GJZ/Duv6W0tveGUJCkVxLIsnM0SW8CIyBMCFC&#10;285r+jb9vbX/AB5+3V/wbLX3xf8Ajv8ADCztfGOsfDDS9fksdUhSL7NfRzwn7VEZCfJMke50JYHb&#10;PtJ5IoA/n/8A+Cf37IHxA+P+o6f4yludP0/wv4d8RWraldXFyv2qXc6TCOCEAszOsJwxwow+T2r9&#10;evDfwD+JPxV/Z0+J/wC0v4J1HT5JPh/p93f2/hmSOSa51edLd7hkQJxGNpXBdW3AuBgKSvx3+xH8&#10;K/2Xv2TfD2l6Xrn7dei3d18RLyKKezstBuLu30yaKF5bcJ5Mjed50d6iN5giMT+WGycx19/fD79q&#10;XwX+y98G774Z/s53N54k8TeJtS8zxVr/AIo8LS2FrZwrEsEdpFaTvumLZdV80nAlfep3qpAPxH+G&#10;Gjftdftj/Ef+zvh/q/ibxd4k3NriwrqksSpNDuKugQ7YZAAURQFK4fBGDj9SvhR+0j+178Sf2RfA&#10;fwy/ay8RXd94m8P6jJfPfaox/tJCv2iGGC/3E+dOkcudz4eNiA25t+O8/wCCX/7aX7HXwv8A2s9Y&#10;8HeJPjJ8PbC5vtCng1LXL66isGsb2MQybvtRCwTGSOJopDHK20xRKxG0hrP7Vvg3w9a/tM+KtL+C&#10;E1prlr4g1G31Pw4uhXK3EFxNqMUc6xxFCVMZuJ5AChAwTyNpIAPzq+GH7d3in/gj/wDtsfFiW6+A&#10;fhj4jeEPiJa3Wna94R8SOVivtLu5WvYGSQxk8iZ0cFGQlWU8gEfQH/BpV8aPAXin/grb8U9T03wx&#10;o3guHxr4C1G48P8Ag/RzL9ktFGo205tIDIWYrFFuI3EkqjHscXv+CiP/AASf8ZfHC88aaZaeLPCG&#10;neKPhW0en6tqWsaxDBFqNhMRcxGOFRJO8saOrjYW2qWiIYv8v5rfsK/tJ6z/AME3P+Chvgr47W+s&#10;xahD4B8cRx6/JoF2JodS04SmC9jhkBAkWSBpdjfdYlTyKAP35/4OYf8AgtF+2Z/wTJ8QfD34U/sp&#10;6Toumnxlo15qGoeLda0cXzRtDOiC2gjkPkqwB3Ozq5IlXAUjdX5OfAP/AIOhv+Cr3wx+Muj/ABD+&#10;J3x4/wCE68P294v9ueD9U0eygtr+1LgyIrwwK0LkZ2yL0OCQwyD+uv8AwXgl/Y0/4Kq/8ES/FX7W&#10;fwF8U2fjw/DsQa94T13w/IftGmTGSGO6guYiBJEPs8rtLFIqlfLRzgoCP5dba0mmvY7RYWZpHVVj&#10;jXczE9AB3PtQB+/n7an/AAcF/skf8FM/ip+yn+zn+zp8M/EY1C4/aM8F69r2peKLOK3bRHg1WKMW&#10;sQRpPPd/NbdIrKoVQPmLEL++cavjmSv59P2Pf+DdD4ufs6eCfg1+0J47+DFvdeK4/id4U1/UGs9f&#10;kuNT8NRrrtrMVa3zHA8aWihZsNI4Z2YKfKWv6CYGlZMnFAErLuUg1+Q//BwDGsn7WvggPbsyr8P1&#10;beg+ZT9vufwr9eOcdK/Jv/gvdBv/AGnvCUwAG3wDGoZm2r/x/XPfNAH5m/GbwRP428Map9oilaT7&#10;M0luqr/qnUHLAj19Kxfgn8Tpbz4TWNzrmuQ3TWN2bdvtEgjZABtAIHfAFavxRu/Et7qzadY372dj&#10;9jZ5pGbcxZQOO+c5HFc74a/ZB0O+stV1jVda1NodQlW4W2spygViOuPXaBn88UAevaf4j0S8sTJJ&#10;NE3mQrtEMu/PXHtmue8SaLH4kv7W6CLHcW7KyObkp8uOR6EnmvLfGn7Ldj4R0BdY0D4jalYbIzMi&#10;3GoGTzDnoF798elYFj42/aT8G6JZz2Ojya5pbKwhluIx5oOMBWGeoHt2oA+nLExJaCARqflVfv47&#10;ZqK5iSJJIbtQo5ypbOa+Z9P/AGqvila6xH/a/wAKtQh3SKkg+zhsjk5Xn3xiuj1/9qTw5qHh26h0&#10;9rjTdagYbtP1S38tnPtngjkdKAPa4tOsIIt9pbRx/vvmZuh/w6Vzc0eoR28tzeD+M7lGW78Dr/Ku&#10;L+G37SOm698P5n1S401dStWIezjZlY/P1546V0934y8O6xZ2stzdyW83krIsSy/e4ycDPtQBasy0&#10;siQpF5bN1Zm6YHStOzilH7rzEX/a3dRXkXjn9pPwN4Ke4l1mOSSGHDL9lwzu2e/I4yKuw/ErV/HX&#10;hS38SeFtesrPT5X3MrR73wB82SR8uO+aANv4ufEaHwRolw09xD9tlQC1hZj8zbvr1/8ArVyfwp8F&#10;P470T+0fFdqQk1zJczHvI5bKgZ7DoM5png34N6p8QvEJ8S+I5ribTSiNaM8gVpeMlwGHALdvT24r&#10;2I6fb6XbRadbhCltB5f7qPaPpigDPtNF02xtfsVvZR+XHH5fl5wAtV0s7KKyt4LGFY15Vo14Aya2&#10;I1thIyzpu3Ntwq8VS1O0htbWSWCIcfMHyd276UAcp490C9igh1LT4A32abzZGjkCs4A5GeuK+efh&#10;zPqunftWXl0JfLs7iRkmjjU8qR3P8XtX1FeXlpfRtA+3cu4SruHC4I79+e9eXs2ieDPHsEvjDTLe&#10;b7U5Nje2w++xbhflP3umfWgDuvGvhq78UeHJ9I0HVLq3mZg8U6nDcHkN65GfepNPil0Tw3C2quqy&#10;qrPcHP3m9c/TH5VradNPeQi5t7HapXPzO3I/P/JrE+IUVzcaDcW1rB5szRELGrcrg+tAGnp902pW&#10;8dzbsrxzLlWLZG09D+Ip0tlJauTdYZWO0ADpxXzn+z18SPiH8OvG9x8GvE2lXl1ppvM2tw6bWjzx&#10;nJ5K4J9RzX0wwzayGRVZvJUq2f4j+PXp/k0AeQ/HjwBrmo+H18S+EZlj1zQ5Fu7KeTrPtxviP+yV&#10;/lXQfBz4naV8Q/CEGs3duI5lixc4/wCWLqdpjPtt5+nFdRrFtDcxK042iM72bbzt2njp3rxvT7eX&#10;4SfHWNrUlND8RRqv2XI/1+5stjoOT+VAHqF5O98RLaMNu75e2a5+50vXY/FUMsRdbdZP3qb+vOMk&#10;1uXujyDVA0U7Mruc7W6DsOMetZuueO9K8PLcW1zbSTSx7fLjhyzv32gLn0NAG9es72G6Jow8akfN&#10;kA8+v51yfxG1XSrHT2i1C9ijlmt2FvC0o3S7lIC7ecc9zUN5o/jvxJpTTSamuhw3C+YYwpaRlPOO&#10;hwfoB+dR6J4e8BmNr60db66idEuLq6kLfdPXJx3z1oA4z9nuaPwRDc+CdbnjtLiZhKLeZjvKH+4P&#10;w6Vd8U351X4vL4U1CxeO3uIUAmTcCVYnqO2AP/HhVf8AaD8KWF/pUnieyuXj1TT3D2N1aXHl8ejt&#10;nB9sV0nw98u20C11fWZvtV7dQDdOwDsp5B5/rQB0VpcWsAh0WztSipEBEzsRu9T/ACot7KO/1KO4&#10;tdQ2qpw0W75T+HrUd7dNZWrXyqXjPyqS2W9Pw+tWNM0wySSyQMMyMXVmIXaAeR04z1oAmuoGjkXz&#10;gvln+H24/nVdLCLTreSaCZ5lk+8Gbpx2/Grd3aXMkKwFghVvUc/j/wDXqtbXCyrNYKPm3YDdh16m&#10;gDl/iDpdl/Z8msCy8wrHIN3/AAE8n8/0qP4LWulw+BInsjuSSaRm+bjr/jXSa1Y28+mTabOMqQVY&#10;7uu4bRj3BOa8/wDgZPJo0+s+ArsMJ7G8d1ZvlXaSSOuB39qAOp1q20prhptVgtTjgPNg4POO3vUt&#10;7aLGUk0qGPdIV8xtvGCBz+GKPFA0BbH+0L6JZDtZtkQ3cenHHFed6p8b52nfTNA0iW4/0dhuS3Py&#10;nOOWJx0AoA9OuNTsbFcXFxHE0irt3NjPGPz6Vzet62b2+htNBZbi/X7sPmfdXP8AFnp9Peua0X4S&#10;+NPEN7Hr+veIWhjuJPO2pIGKjH3QB0r0XT9FsNAgkOnaWZJAuQ25Sztz1z60AU9K8E6Noa/abe2H&#10;2rbl5mbkFuw9utaNt9oMbMZSW3A429c1ajkb7N5ktu4B4aNuf68VEs0AlaRIvx9P50ARpc3F7Bvu&#10;440ZWPzZPOP6mqtzcItsZVjVioAbd0xnH+NXmntpY9p+nyt6/SqN5Gixskrq38RG/wB/agDhfixZ&#10;ataaJJ4l8DWKrqVlIGt/JUAyfKC6njkEAfnUfh3xXF498HWvie2vxFcJKryxqTgSBsSBh9ePSui1&#10;zxDHp4MLnCqhC7Y93BBH6ivm34qeMta8H6vqWpeFNXgt7XVZlZbdYztVz94r1x0H45oA97vWt9Zv&#10;Ea1n3R9GVmJ7g/0rXsryFEYKv3Q3Xt1/Wvm/wZrvjOaJbvWpZCSd0c9vKNrKRwCOuRj04reT433O&#10;geJdP0XVr/zI7qTEkir8yLyP4fwPSgD6CgminjxIg+XhfmznOasW3kksiJ3HO73zXm9h8WbO/hxo&#10;1hcXO2Pe7rEfu4yT05rqvBvi3TPFFj/aGkFtpJG1iMq3off+tAGxrSPBB+6tlzu+9zx/9aq6oZdu&#10;4fLtyrLVm+F3Jp7eVavMzRt+7DBWPTB5FY3g671XUtKkm1Kxkhkt5jEwb7vXr09qALF1JbI7Qyhu&#10;oDH0Fcn8YtOuZ/BOofZrRHnjjDWjhAzofVffoO3Wu8e1int97RbhtPzbeDWNrNo13aXEapndblR8&#10;p4PrQB5n+zv451b4g+GPLvIg93p8vkynPIAXgn65x+Fem3Fg8U32q38tZmADM65xXg/gCJfhD8fp&#10;vDtzMrabriko3mbI1bkgEn0OR78V75HexyWkcxK/OisuG9hQAw2sqWbTFtrbeSvTNf0U/wDBvEzN&#10;/wAEm/h4z/eOs+JSf/B/qFfzvpPmT7O6NtQ5GVP+Ff0Rf8G8+T/wSj+HxC/L/bXiY/8AlwahQB9q&#10;SLmItntX8fv/AAcIfFr4XePf219S+H/gbw7Jb614H8SeLNP8ZajJaiP7XeT+KdWu4QrZJkVLWe3G&#10;44wzMuPlyf7A5MeUVNfxS/8ABYJYW/4Kw/tBQ3O7y/8Ahbms79uN237W+cZ74zQB+wX/AAZ3/GPx&#10;Z8eP2VPjF+w/8WvCya98PtBeK4sxfR+ZbmDVEnjvNNcH5Sj+UZNh/wCeshPBBr86v21v+DcP/gqD&#10;8DPjb41sPhT+yVr3jLwZp+sXU/hvWvCGy++1aa0z/Z9sKO0xlEe3dHsLKfXrX75fsPfFT/gnt+wj&#10;/wAEXbX9qn9jrw7eXvwt8N+BZ/EV89pa/wDE11m8iQi5F0SAftZnUxMWwkeOMRquPx78Wf8AB5R/&#10;wUhvPileeJ/BPwl+F+n+GDeMdP8AC+o6PdXTJb8hVluVuY3eTBBLKEUnooHy0Afmz8Wf2N/2xP2d&#10;X8744/sx/ETwWIkSZpfEng+9sVRWJVWLTRKACQQDnnFfcth/wcY/FfWf+CPXij/gmh8bfh5c+LvE&#10;ep6SugeH/H19qQxBopZTsnQgvLPEE8uNwcFdu7lPn/ob/YQ/b7+Hf7bX/BOzwv8Att/Frw9p/gbR&#10;Ne0m6k8QWnia6VbKyaCeS3mbzZwqtAxjLK7YBVh3zXyXqX7En/Bqx+2941vvFmhn4L3GrtJL9uj8&#10;K/EKXQ1dt2Wf7Lb3MMZwT95Y+QepA4AP5hvh58WPHnwl8SWXi74d+I7jSdU026W606/tSBLazrjE&#10;iE52sAMZrr/gF+2d+0f+yx42m+IH7NnxY1vwHql1pjWF5c+FdQktWuYGXlJCGJcbhuGT8rcrtPNf&#10;0c/F/wD4Nlf+CHv7QfwovLH9nDWR4M1GGQpa+MPCvxAfVkhnwMRzRXVxNG68jKAxsR0YcVf/AGLP&#10;+DSv/gnX8A/APiHQv2lIbz4yaz4gVYV1TVVfTI9Lt1cOv2RLaXfHKxA3ymQkgbQFUuGAPw1/Ye/4&#10;LIftK/Bb9p3SvH/7R3xk8e+PPBuo3v2fxpY33i68l1F9OlLCdba8klM8Jw7MVVwH5yQxDr+1s3xs&#10;/wCCDH7XXw+8SeOP2V/2mPDfwm1HwiyTapqVnG2kybA7SLOLSYotyhZTIWixKCincjAV88+N/wDg&#10;yle/+L3iW/8AAH7aVvpPgWaOeXwnZXvhlrrUreU8w29w/mxxvGrcGVcOw/gU818mP/waVf8ABWuw&#10;+IjeDG8GeE7zSZtSFpF4qtvGFstmkJz/AKa8TsLjy1A/1YiMhLABcZIAPrb9sn/gr/8A8E9fhJ+y&#10;fqH7L2ofHa3/AGitY1DxFeX1xrH2K51aG1bfHLasq6nI8bh4f3MpimUZkn+TJwPwS17Uz4i1+71h&#10;NPtrP7ZdPN9ls4/Lhi3MTtRcnao7DJwOK/fTQv8AgyP0GbwzYv4n/b+vk1jylOpf2f4DRrXzD94R&#10;F7sOVHQFgCeuBnFfZf7Bn/BsJ/wTW/YkaHxz4/8ACknxb8WW67m1r4gW8MljasHDB4LAAwoQAvzy&#10;GVhgkMN2KAPzB/4Nnv8AghNq/wC0v8QdM/by/a4+H5X4a+HbwT+DPD+sWWV8VX6E7ZmjcfPZwuAe&#10;QVlcBeVVs/Q3/ByD/wAHDHj/AOCHjlv2Fv8Agnz8UjpOt6S//FxvHmgzwySWk2GX+yrZ8N5cqfK0&#10;sikOjbYwQVcC9/wXJ/4Oa/BnwY0LU/2Pf+CY/iiz1DxFCsuneI/iPp8KtYaNFsKNBppHyyzjOPPA&#10;Mce07N7Hcn4pfsUfspa1+3H8X9Y8P6l46nsVsNLk1fWL42r315ds00cQWOLcplkaWdS2WHG45JwC&#10;AeQW954o8ReIJtbj1C6uNSkmN1NfSXDNMZC25pWcnJYsc7ic55zmvqT9r/8A4JNftrfs0eG5Pi/+&#10;0Hpb6tcatpv9tXE1vqMlxdTRzbGa9ZpVzcRhpMSOhco5G/aHUn6B8Qf8EfvhlpXg2Tw14T8aeMoP&#10;FS6Tt02DW9Ktra3nu2Y7fMiliSVIpJFVRlmZSSQSNyjpf+CTHxM/bX/bJ+IV1/wTR8beJLzxv4Xs&#10;vDV9caLoPirWPMHhryU+xXNiLiRWby2tnmRIQ/lCTy5McEgA+G/+CYn7SHwo/ZP/AG3/AAL8bfjl&#10;8NrLxT4T03UjBrlnewtIbSCZGha8iVSMzQB/NQd2THBII/q5/wCCo3gX4YeJ/wDgjJ8X/BvhXS9O&#10;vPDFr8Fb1/DsMaiS3EFtZCazkjxnhfJidT2Kg84r+Yz9uP8A4Inft+fsb/Emz0TxR8C9b1XRPEfi&#10;j+xPCPiLS7HdDq945lMcCRgl1kZInYBlXcoyO9f0MfD/AMIeLP8AgpJ/wRG1j9hmznuPAfxK0/4U&#10;6X4W1rT7q4eP7LexWFtLbszbdxtbkIELhcEGZQXC5IB/O3/wRb/4KPad/wAEuf26tG/aR8R+B5Nf&#10;0C40250TxNY2rBblLG5Kb5oCeDJG0aPtOA4DJld24egf8Fu/2hfhb/wVY/4Kpt4+/YMg8S+Mk8Y6&#10;Po2j6Xp8miyRXN5qSIYfJt4TlypHl/eAO8ufu4J+Jtd0bU/hf8Q9Q8L+K9Gt5b7Q9SnstRs2kWSP&#10;zonaNwGUlWAYHDAkHGRkV69/wTK/ai8Ifsb/APBQX4V/tQ+NtJu59B8JeMbe81i3sW3TLZtujmZB&#10;/GyRuWC8byuMjOQAc9+1V+zV+1T+xF8VH+B/7UXw91Lwr4ktbGC4jsNUWOTzbV9xSSOVSyyRk7hl&#10;WIBDKcEEVy9vr1v4n8F3Ogafo2m2+qNdfari4W22y3cSoNyB9+0AFd+wLksWwei1/W1/wU7/AGNP&#10;2C/+Cuf7A/8Aws34g+OdJj0Ox8Nz+IvAfxYsbxI10lTDv85pHKq1uw4lhkIHy/wOisv8w/8AwTY1&#10;P9nvwr8V/FXiL9o9tNm0hPA+pWlrZ31ibpLi4n8uEpHGsbsZTE85jZDGyOqsHXHIB7J/wb1f8FUb&#10;T/gmL+2h/a/xP1DUD8NPHlnFo3jSGzIYWbCUG11EofveQzSbsEHy5pMbjhT9Q/8AB2B/wSy0D4Lf&#10;EjS/+CkX7PHh6BfBXxKuhF40h0qEeRaazKrTR3w28CO7TcSeB5qE5JlAr8tf2sPhN4K+EvxbuLT4&#10;V+M7fX/B+rRjUPCurQ3CtJJZuzBUnXCtHMjBkdGVSGUkDaVJ/fr/AIN7/jXoH/BX/wD4JE/ET/gm&#10;z+1JfNqV14M0xfDkeoXMKyypo1zC/wDZ1whbOZ7WWJwrYBAih5zk0AfjV/wSQ+DWjfFb45zeK/Fv&#10;iu4t7XwPDHq9jo8N1GGvbjzlj3bJDtaOPO+TABxtyQCSP3++Bf8AwXp/YD/Z68Vy/sufEr7P4D0X&#10;SbXHhFZNRF5NHCF3+VqhHFncSKxmHmOxb95vZTs8z+aHwP8AEf4n/sOftGalfeH9O00+JvCepX+k&#10;zR6xpfnRxzIZLaQmN8EMPm6456jtX1b/AMEwf+COn7Xv/BbDXPGHxt8JfE7RfC+k6F4ggTVvEniW&#10;Oab7XfTkyyiGOJcSyou13yUX95GMgHgA+Ovjz43vvE/xp8balpzW9vZ6p4r1K7jtrOOJYlSW5kcK&#10;nljbs2sANvy4xjgCvRP2Jv8AgmB+23+3948t/B37OHwH1vVLZ7iOPUPEl1ZPb6VpisR+8uLpwEUA&#10;HdtBZyPuqelf0Qfsn/8ABvd/wTQ/YE0qD4l638JtU/aB+IWi6fLdx3PiL7NJb3F0uCsdtZyutoJG&#10;bCx+c0jBjy68V9Of8FJfEP7R/ij/AIJP/ETxL+wN4c1TSfiFqXgeG48M6ZBZm21G0jeSH7ZDHEh3&#10;R3iWn2hEVeVmVQvQUAeG/wDBSz/gnH4//aL/AOCI3/Dur9n74gaX4s8efDPw74egjtzdRo+p3Gmp&#10;DuhYbj5EksasYw+MtsBIB3D5b/4NS/8Agk58dP2PPFPxI/bK/bM+D2seAtUk0lfD/hKx8VJ9jlS0&#10;8zzr+5kichkQtDbKjuACFkIyCGr8l/8Agkd+0T+1H+zL/wAFRvhnd+APE+tWPiLWviNp+heKtK1D&#10;zXa/hubtYLq2u4n+Zztdydw3I6hhhlzX63f8Hi37UHxx8LeHPg/+xh8L/HCaL4f+Isl5d+KIbe8W&#10;3a/aGW3itop5SRttg0ruwJClgC2dgwAc/wD8FUrL/gmH/wAF9/2sLb9nX4Dftwtofxx8JwXGi+Bp&#10;tRs5JvCviMKXle0hnQlRKXVv3ycOFAVZflC/R3/BEr/gkN4r/wCCOf7L/wATvjr8Sfhra+KvjZca&#10;XdTWsOjyCaSW0gtFmj021YZyJrkEFgN0hVMqNoA/HX/gm5/wTb+Mn7Pv/BV74O6J+1H8RPBnw8XQ&#10;/GGh68t7deOLKY3qFkuYLe2NvM/mSSERxkZATzVLEArn99v+C5P/AAV48Hf8Eof2e9H8RJodt4g8&#10;b+L9Sa28M+F7iR0FxBDta4mkMbBkjUNGue5kwAegAP5kf2lfj/8AGf8AbG/ac8ZfH34r6XJc+MvF&#10;mrNd61pml6e+61ZI1i8hbbHmRrDFHFGC2WCqzEs5Br7s+CP7Zf7YngX/AIIn+JPgT4CMenaHYw3s&#10;M2j67oMk832GG8je7ltzKmYkaO4O4bSqvbTMpiGVPj/xo/4LZ+Ovjh8arr49+Hf2Rvhz4b1jWraC&#10;HWLqzS4+2XdtHEpVXvEMUjybGdWeTfv2xjBMShv1I+FPw9+A37Wf/BIKw/b58M64lh4i8D+E9SuP&#10;ElmwS6juVsbi5lubC9iIzJKqGVY5l2swZQ29GKEA/nDuvF3iHwB4s0/xR4Nj1Hw5rWj6hHc6Lq+m&#10;3DW8sDxOCssbphvMEqFhKrdenQY/oj/4Kl/GP40/tF/8Gnnh/wCM3i7xBJrWueIPDfhO98YapZqW&#10;+0ouoW6vLIcDBMqxFzjG8n2r8NP23vjd8C/HSaX4C/Z9+EWj+HvDunXcl9b6o2nsmq6lJOimVpna&#10;R9tuJAwhh+UovVRxX7Pf8G4nxc0n9vr/AIIt/GL/AIJha5q5bXvDOj6tpmmC/jEyR6bq0dxJbSKp&#10;HKxXXn5UkkfJgjIAAP5+PhT8OPGvxl+Jvh34O/DfSW1DxB4r1y00fQ9PWRUNzeXMyQwx5YhRud1G&#10;ScDNfQX/AAVE/wCCU37Sf/BKH4p6L8NvjtPY6hb+JtEj1HRvEGis7WlywCi4twWAPmwyNtYdwUYc&#10;OK+d4L3xj8MfH0Oo6bd3+h+INA1RZILi2ke3utPvIJchlYYaKSOROCMMrLngiv62vhz+wN4U/wCC&#10;t3/BML4E2H/BUrwpa+JvEy+F7PXLjVtOme1vhNNGjxyLcQspjMtv5fnoAQxJOFZVKgH8kfgr4e+O&#10;viX4htfCfw88H6pr2rXzlbPS9HsJLm4nPoscalm/AV+g/wDwTn/4N/8A/gqr4k/a7+GHirx7+yj4&#10;p8D+GdP8Xabq+r+JPEU40w2Frb3Mc0jgbxOswVDsQKrFgOVHzD93PEPw+/4JQ/8ABt/+yprXx08N&#10;/CBfD2nz6glq93aK2pa7rt5LuMVok87lwoVC23ekSqrMec5/G3/goj/wdmftpftP3GofDr9lXR1+&#10;Dfgq6ja2mvLORbvxBdRMSHJuiAlsSpAAhUOpHEpzwAfoB/wcIf8ABxHZ/sSafffsbfsZeKbe++Ll&#10;xGIvE3ii32yxeEkIU7FDApJeOp4HIiBy3zbQPxJ/YC/Zw0j/AIKHfGDxjqfxk+LGpah4yEltqVvo&#10;ot5LzWPF811ebLtonwxadTIsru4clWb5TwV+lLL4N/se/wDBV79jzw38QvCMHjTRfj14Ptf7E8a6&#10;p/YXm6Tqkax+dFfTtDGwAVm8siLZJtcs6HajP9Df8ECf+CZFz8HP2r7b4n+JPH/hz+1NDtTJp9rp&#10;twzPdLIrptRpQpuGkZYy4VQsMQcA+ZKrIAd546/4I2f8Ewv2Ff2SvE/7XH7XtivhnWI9Jt7fw74T&#10;857+0hvsHyoJLeVy15eyAqZRuCRfMUAKFx+afj1Pgr/wUFXXfD3wX+Aa+D/H1jpd3rPh+10WGGRf&#10;FFrAqvLbywWkaKl7HGJJEMSlXCSI/wA5zX7P/wDBw7+x/c/tS/sqeHtV8MfEGLTPEvh3xRCdH0XU&#10;Lkx2mrb4Czh0VggkTYuJCu1B8rALhz+Uv/BPT9mL9sD4A/FbUvjing240nWtL8M6ppnh7RYdVie4&#10;1ma6tzE8SFGk8q2wZw07cZ2rnIZlAPhr4tfAH40fs8nQ734q+Db7w7NrEUtxpcF4RFcgQymNmaIn&#10;zIiHXjeFJ6iv6A/+Cddt+w5/wcff8E1/DPwO/bi1CbVvjV8H7GSzvNY0u+EXiSGzV9sF7FJIrfaI&#10;540iSYMroZV3MFYo1fl1/wAFsP2d/jl4a1zQvjZ4y8MXWn+EJFt9G8J291b3UUqW3kfaPPkE0agi&#10;aVp9rBmY+S27C+WW4P8A4JVw/tGfsqf8FJPgP8QtEstV0dtW1TT9Zmm0+7Drd+GZZCLyWYRMwEH2&#10;dJzIrgFQhJCkAgA6L/gs7+05+xN8VfF/gP8AZk/YF/Zol8BeB/g3pd5pMmpa5o6Wut63fzPGbh73&#10;I81jG8JA85i2+SU4QELWH+3N/wAFo/2uP23P2cPh/wDsieJry38N/D3wH4Z07TX8P6HI6jXbq0t0&#10;iW8vWJHmHK71iAEcZOQCwDD+s3WP2Tf2LPDPirWv2jdc/Zy+HMGuXVpJd694uk8I2TXM8SKXkmln&#10;MRZvlyS2csOeeK/nV/4KL/8ABTv9lb/gpz/wUO8L/AT4ZfsJeE/HHw3tvFNvoPg/VPD9vc6F4h19&#10;7mWGNpFnRkCIzl9kc0e0Ahm2nOAD8qNK8TalpjECXzYmUI8MvzKVBJwPTqeRg/M3qc/af7Mv/BXu&#10;+8MaRZ+Av2hdE1TVrOJVto/FOmTJ/aVvAcIfMDYW5ZYzIQ7FXLFdxOM1+mv/AAWF/wCDUz4T3HgD&#10;w34+/wCCXPgK38N6lpVz5HjXRte8XTSWk2nlcnUFku3kZZIdrGRFbDo3yJuXa3mfh/8A4MzL/wAd&#10;fsy2PxG+G37fvh3XPGF/Yi9sV0/QvO8P3isMqkV4spkZT0E3lkE/wCgD8d9MGmanI8mn3i3n2cqz&#10;G4XLBNyhfM4GDwMsOATw3Oa/SD/ghN4l+P3xK07xT4X+Fnl3Q+EZXxfpJuImkktreJ5JZYo0VGZ4&#10;zcwwskYB+aSQEjJNfn34d8PeGv2YvjD8Qfhz+0t4M1CPxd4Na+0nT9Ot2hmt7PxFZ3ixvDeISUuL&#10;YmKeF1U4IbIzgV+qP/Bnv8bPgzoP7Z/xI8G+KvHFvpviDxh4LtrPwjo10ojOpNDPJcXMaHkGREVH&#10;C5+ZRKwGQwAB8jfHb/gpf+1D8df2ttR+Kln8QL++g1LXILWPw3qEMckOteUv2ZPtFuwVRLcJ8hCq&#10;BGr/ACkBBjrv20P+CHvh74VfsifET/goZ4P/AGiPC1j4f0/xJGnh/wCHM0zSX9vDJcmGS1kfcx81&#10;HZPKGCJIgXZkOAfe/wDgs98Xv2Qvgb/wVj1Vf2DPgH4W8SfEu8uLGw1+4e6lXSbDXZgYJora2haO&#10;P7W6+QssyuqxSb8gytIR8u/tOfAH9ujxn8V9D8MeOviVpeuw/EnV7fwqs2h6sI/D9ndfaom/s2fK&#10;pHbskipMAVJbLDMjq+QD6n/4MxviNoN1+0Z8av2dfGGqw3Fn4t+H8F7H4c1Aq9rqP2e48qYNE/Dt&#10;5V1gjBym/PANfJH/AAX9/Yc8Af8ABM7/AIKaap4F/Z5e+0/w7qVhZ+K/DNvcxrt0tp5ZC1vAQMPF&#10;FLEypkEhQFO4qWPh3/BO79q7Uf8AgnZ+3z4D/aT1DRLm9i8FeJT/AG5ptpcNHJc2bq8F1GpBHzeT&#10;I5UHgsFzxmv3M/4Oyf2Qb39sj9hj4d/t9/APR11yHwFDLeapdabBEz3HhvUYoZVuy2N7xwvFE2AT&#10;tW5kbGNxAB5z/wAEuP8Ag6zn+J2r/DP9jH9oz9lZbzUdW1jQ/DGl+JPDerRRwCeW8tbSGaW1kQbA&#10;rSeYRG5xsUBeSV/e63HyZx7Zzmv4hv8Agl1cRWX/AAUi+AyXKtJHJ8ZvCqeWrld5Os2m3nBwA2G6&#10;c7cd8j+3u3X5SufunHSgBw45Nfk3/wAF7Rn9qLwhxlf+EAj+993/AI/rnrX6yMTjgV+S/wDwXqun&#10;X9q/wdAIGZW+Hqncq5x/p11QB+Zf7QNxrFp4UvF0eJlm3ssci/eOSOfp/hW98JfEV7ffDtZddEs9&#10;1G+VBYrg7Tj8uPyra8R6HHr949n5Cvuf5ckgg5569Rjtz9a1tG8MroYa3i2Ss0oI2x4UDpnHegDk&#10;4PBcd/qMOu+PlMmzIs7FZD5YT1IHfOK6P+y4mhaC2tkWNTuVjGMA5+8BuwM9/Y0/W/Euk6AfO1iE&#10;RqWKxvIqqPpz9e2KmkvrHUoYtQtC7K8auqgHac4/lmgDPvNKgnGxLeKZtm0LI6gr7jd7ehxXL+Lv&#10;gh8PvGNz5virwfa3EiLgXG4BuD7dTXdWkUd2vmzRdsB8cexzTbtX8v8Ad2zfNxkIOn5UAeS/8Mof&#10;CmS6nuLXQIojNx/o9tycHvk5NSeGfgZolpfJcapELgwx+XbrIp4A9eeOOMV3Vzba1p+qQyWyv5Dr&#10;++3Mev8Aez6jipbJ7NRiBZFlMhPzICT+VAHL6v8AB74eXdvNDqfgyxmh8pgyNageYo7Z646E14Ho&#10;Pw+s/gT8Wl0rxBZ3B8I6tOGsZGut8UFwzgGN+SAMZ69q+or+aSRlUo0fl8kMmP59f1rkfH3hvSfG&#10;GmXFn4i0mZ7Vo87FYBjJ2IIGPpj0oA6DT9Q02VMaU8MkO1Ra7FGzbtHQDv2ovAbtm80KrL32nk8d&#10;vSvIPA/iV/gbqcPw/wDF9219o81xjTdemUgWzk8QyDuSSBn2r115YrqNWtx98Zjk6dc4xx37UAI0&#10;cbFPkwE5ZmOc1X8QwwyWhhhRTJw3bnGeauO8fkEKF9/m6+9ZuqiOPT1dsqrSfvG5JC9Qf580AVbW&#10;ws5JpGhtds1woBWQEFxkbvwx+leQftNat/wgng2DxHZTL5ljqETqrx7sfMA2Dj0A9K9Qju9XfUkj&#10;ayX7F5QaORptzbsjHOT1xVDxr4d8M+KdJuPD3iVI5IZlHmW5yzDHP3gaALXw78U6d428I6b4n06V&#10;mjuNPD7NvzDPXP5dqsQS2V/NI4McihSG+Xn6f/WrmNFNp4K8OWXhvRWjt43GdOkmkzjHVOD6+tdX&#10;oOhXKWn2vUbVI7u4OZGjXCkgDnH4/rQBm+HrBo9UYXmmrLIsYX7VIimTpj0xW2Io4A1lcybzhVDF&#10;emDwx/T8qGv4bGeQ3aLGREHcgYHUZ5JpNJ8RWOpjfaFg0eWwcc8nn1oAj1C2Z0Zpl+Xbxu/j4615&#10;/wDFzwpa3GkrcRsFu7YNPYzdw/XH4V6PftDMWXe23ywQExyTz0/EVxnjPULW0024ku3bdKPLVVOO&#10;/wCmR1oA82tv2kNPs7GOW4huluFkWGZWXK+ZjBPHeuu+H9l4vkuG17VNCt/OuFB+0Sjd8oLbRjp0&#10;I6Cma18NtOt/AQk8NaBDNeMwuFhVCDLJz82c4BA9etXPBPxEj1aP+ztR09Y76OGNL618zb5TKu0n&#10;JOOT6c0Aa3k+IdSVSdaaGKNsRKu3gdcfoazbjw3pM1pIxgWMtKZGaP5QWB6kD/PNbyaix06RHdI2&#10;j3EMu05GD8xx14/yK4rTviNCPEl14M13TrpZfsZlt5oceXcJk7eT1z6A0Acx8b9Ut4bbTfC8VuJ4&#10;blsKkX3z8xwT6jn8q7/TdBtrDwvYW0cW+ZbWMeYq4/h5FeQfGO31GP4i+HdX1aJrW3V5lCqxXJyN&#10;o+b2/KvcptTgljhgtk5WOMMV5/hHGR+NADRYaWLQwzogXAyN3PX06mpBJFatvg/1W0SNleo9MfWm&#10;XUdwYxNaw7ju+VducfSn3EzNKjCBm823Usq84Pp1oAr2urafrNy9pFOB5a8rk7j7f/rqSODTbcyT&#10;PGqmVFfGemf/ANf6U2Cxt4bj7abdraTOw+ZgZXrknp6+9Q3ixi5hkL+YrQrG22QcBSvXJ7dOOaAM&#10;3XtTtIEW0m+SZnBRWYDJ4xz9a8p+IOtw/Cv4gaf4te0M1tqiqL+Rc5RsHgDvk9feuuintNb+I1wj&#10;PJMtrCWZdpaONhhgc9uMd/Wsf4+/ZLbwBJ4gCLJJFJ+4PU7sAZ/CgDaSx1bx9Fa6zYRTWthtPnNK&#10;u2SQZ+7j056itjUvA+hXtnDCljCqQxj5gqorsTzk+v6U7wdNd3fhuxvHZ23WkRLckD5SSP5dMVav&#10;tcliufs0kSrH1beF569jzQBa0bT2trcWeflh+UHk4OOmelWms44omYhS+M7vWvOfBB+Imj/EHVZt&#10;b1e2k0KZ98RR92wEcA5PFejSTrKi+UdwkHyyKPvcfpQBXM26z3hOGkIxu9qhlsE+/j5g33V4/HrV&#10;iNFEJjiYhM5wrZ5pIncysQ/y5+XsKAI4rNXVkaNVOen+TVLWNOAgMiDaFGTtbr/9atG4lIdWeQdh&#10;83es7WrzU7eOExW67TncVPuOvPpQBx/jK3N9pxFoq/aFwFWUk5wv+NfJHxq1SWXxTNoYtFhjtWys&#10;a8ncQM/h1x6V9wX+nRXb+ayr84/2cjmvKPi7+zF4c8dXkmorfLa6g2cSRqNoAHHTrzQB8x+GPHPj&#10;Tw3asukSSSQMPuyRl1X3FY8uo6lNff2lJMzTK27eedp6165F+zV8UdO1JtG0+OG5NvL/AK6NvvL6&#10;H8f8mtS6/Z41jTbS4ufEWmyLNLGojhhUZfpntxwPagDhfh78W/F/h3VYdP8AO3x3irFtEYUjPH8P&#10;rn+VfRvwe0640CRob1/Ja8LSLDu/2sk/XOa860T9mi31FLfxNoVw1veWsilbW5U/MV5PP4dffmvS&#10;tB+JejxtFp3ifw+2l6gPkaO4YKD3HlnPzZA5570AeivLDEy+cq7VXG5h61StpFSL7IkSq0jfNt4+&#10;ppZ3s7622qxj38x/L1z/ADPP4VBFbukn2tvn2g59uc+tAGjPJFb2hgb5v3eMfhWdNFuZpY1A+U96&#10;jmvBLOxdDu3gMv8AdOBwfesrxR4utvDcUi3CSfaBnZbRr+8k9gOoJ7EjFAHAftCfD621LwmfFVnC&#10;IbzTZI5/OWMkpGAcj65yf/11W+FPxo0fxNYx6VBeeZPbptaORAhI4GR610FrpuuePNE83xbpl3Y2&#10;skjeXYbvvRjdgv3yT9M4rzr4mfACe3YeL/hlH9jurVctZxscyqEB3DPfORjnPtigD27T9bgmt2cF&#10;VKjCvvB7/Wv6NP8Ag3fl87/gk18PZgQd+seJTx/2H9Qr+TnT/j94j8P6PJ4Z1/RpYbxcgNsA698Y&#10;7c96/q2/4NtpJpP+COnwpa4kLSNc6+ZGbuf7cvsmgD7mc4Ga/ig/4LJc/wDBVj9oR8/81a1r/wBK&#10;nr+1+TATJ6da/kW/4Ld/sxxap/wUH1X/AIUwq614k+InjTxJfaxpq3kLSW+of8JLrVkkXRfJX7Lp&#10;8Eu12OPMMmQGAAB+6P8Awbv/ALPfw71H/ghN8Pfhf4u04a1oPj3Q9Zk8SabqCjyrmG+u7mOe3IXB&#10;KFCV65x6Gvwd8JfA/wD4JMfso/8ABZHxn8Nv2mfjFrvi34E/DbxJOmnHT/D0lxLrt1Eqk6dcBCD5&#10;UNwZYXkXibyAQFWTI/Sjx7+2f8XP+DY7/glX8Kf2eLPw3Z+MviP8QZLjVNF0/wASXcklj4bja0s5&#10;L+OTyxE0oW8mkMcSlQBKdzMVy/4L+AdCvf2kPj7aaL4n8W6fpN74x8TKLnUr5zDbRz3Vx8zsQG2I&#10;pcseDwuBkkCgD7E/4LV/8FXvGP8AwUO1ux8N/B7xDY+G/gL4T1GTSfAPwx0aOW0MMFvHGIdQvbcI&#10;sYaRWKxICREInUKDl5Pg/RPDPiLxNqFtpfh/Qby+ury6jtrO3s7V5HnmdgqRoFBLMzEAKOSTgV+z&#10;Hwq/4NNfjd8Q/wBhOb4mab8U9Dm8aa3Fb69oWk2+rTGCS3SHd9jb/RwPtDiSVdxOEcKDkZNeH/sP&#10;/wDBLX4seDPjr4U8TXniHSfEU+n6s0nhXw74emnubu9uCrPFA3nQwxxbCDIxYAspIAVgQAD87fG3&#10;gD4qfB7U28JfEnwdrnh27mhS4k0vWLKa0keMkhHMcgUkZU4OOoOOlfRfwW/4Lj/8FYvgFY2Oj/DT&#10;9uTxxFY6bapbWWn6xeR6lBFCn3UCXccgwOg46ADoBXpv/BQPwJefGP8AbV8O/Cz4ZTLdeJLrw3aW&#10;GvWk+9PIuluLmVUuEcfI0VsI2kUqdm0g5OKy/iP/AMEuvHXwBs7z4veH/FXg/wAeXXhHU4b4aTp+&#10;k3Eun6jYRlZJZ2EzRPKEJVZYVjyFEnJMZyAehfCL/g64/wCCyPw48baf4h8f/GLQPHGkWz5vPDev&#10;+CdOtobxSO81lBDMpHUMr4BAyGGQdz/go1/wdTftz/tjaBo3gz9nz7Z8EdHt7XOvHwr4habUNVuS&#10;oBP2sRRvBCvJVI8N83zM2FC/oh4A+J//AASG/wCC537AXhfwt8fdF8K/DHx34bECajBbaYNNgtNQ&#10;tI0jeG3usJHNbSxuhSPzt6rIv90k/E37b3/BBv8AYitPjp4P0/8AZT/bAstH8K6xDGni+a8ca1Fo&#10;jedsM4ezLYDKQRESSCrElFKigD4i+A3/AAWg/wCCn37PvxQ0v4peGP21viNq9xpl0kp0nxX4vvNU&#10;0+8jDAtDNb3Mjo6MPlOAGGcqykAj+hrxv+1n8QP+C6n/AARB8baz/wAE7fH/APwjfxS1LRYbDxN4&#10;cW68i4tLxHjkvdKWQklEuYRMkMuQHWRQxXL7fxj/AG2v+COvwq+H/hqHSv2NfHV9421jS71IP7Tu&#10;ruOK18TwyBMTW3nLEI5EZ+YxuBAwrSHDtzfwj+Pn7X//AAbtftZeHbrwH4ruLq78R+EtL1T4heDd&#10;Y0p4NO1S1ndpFt0LMTJtix5d2gVld3ABUMrAHwv408K+KPAviq/8GeNfDt9pGsaXdPa6ppep2rwX&#10;FpPGxV4pI3AZHVgQQQCCK+tP+CN/x58c/BH9rDwzJ8KJrO31TWPNtrjVriGEXGj7ElkF3HJIpVIl&#10;XcJN+VeOSVSu4RMP1y/4Kx/8ERPBH/BYz9n3QP8Agq3+wjpc3h34ieOPAVn4lv8AwZqsaovilJLO&#10;OWKLeWCW98ExGHz5Up25K/6w/hr+w3+1F43/AOCfP7Y3hv48QaNN9q8KapNb6xo80CEzRsrwzwOk&#10;qlSRk/KRwyjkHBAB9RftXf8ABVv45+P/ABnrWleHrjVIb2w15YbHxzrGqT3mqtDbTsXV1n/dLFJ/&#10;z7sCseWycMM/RH/BtX4K/aE+JH/BUfXv2zD8GpP+Ed0zS9ej8TX2m6aLGxtNWvIklj0+JHxh2wpC&#10;jJAkG7oMfMOi/GP4QftefFPTr74K/sc2tr448QeLbW/8U+KJryS4stMt1vopp7qFFVRBIzFVaSRG&#10;G0sgEhK4++P+CBfxk8f2n/Bdb45fB/TvG0MHg7xNeeJNWv8AQ9QukU3upW18Ft5rdHYv9oWG4l3D&#10;73lZDZCAgA/NP/grd/wUp/bV/bI/aU8TaZ8dvin4ig0LSPFV5/YvgMXBt7HQzBcSQJGkMZAaRFQA&#10;yPmQncc85P6Zf8Ga3x/+NHxZ+Knxy0T4o/Eu+8RW1l4X0A2sniDVnub2Irc322OIyMXMOJJC3UId&#10;mNu7Db3/AAcrfHb/AIJQeEvhX4u8PfCbTvDEnx88XSXNvrF54f8AD8XmXcZ2RXDXV0YsMVkt49rR&#10;MW823ZSeXNfh/wDsY/tfftD/ALDfx90X4/8A7NXiy60nxJptwqhYlLxahAzLvtJ4+k0UmApQ98EY&#10;YAgA+hP+C8f7BF9+xl/wVS8cfB7wdpcY0TxhqUXiDwTBDIObXUGJEABPy+XcedCAT0RT0IrS/bg/&#10;4IX/ABu/4J8fs46X8Uf2jPG9ho/im8hiuZNDuFjawmikk2G2tbyKVzcXce6J5IfLUBGdlZgm5/6J&#10;v2hf+CYn7Fv/AAUpsfhJ+3b+258KdW8P+KvCPg6z1a+0pdba0htIzGL17K/G3c8cErSHgow+YE4L&#10;Cv58f+Dhz/grNd/8FMv2u59E+Gfidbr4RfD2eWx8ArFavCL9yFFzqLCTDkyuuEyq4iSMFVYtkA+k&#10;P2zP2jvhr4z/AODXz4PeGPCP7SnhzTfFy+JLLS/FXgXwbqX2dtZt7d7tAl9Zhg29RDBPI5QJJJGj&#10;5I2Y+MP+Cdv7Kv7PHxD8IeLfjP8AtF/FfT9Dt/Av2fU7rw/febCL+zKsqQmaE+YkkszLsVAGPkMr&#10;MnmIa3f+CZv/AARb/aA/4K7eBPF/i79nXxR4O0CfwK9rbXNn4h1Ux/bp5w7qqxxLJJGoSNv3zja7&#10;NtH+rcjtP+CmH/BBf9tf/gml+z3o/wAbPjB478G6tpd/rlrpU1x4Y8Q3LTLeSK8kYdJreHcMxtht&#10;zBWXPGSaAPPv2r4P2H7H4Eal4Y/Z00qXUrjxV4gm17SNQGo7Z/DH2VdsumTQToLk27wyCSN5HcMx&#10;XDbhIKw/+CI37dXxI/YS/wCCiXw98deEfEc1vofiXxJY6B4201rrZb6hpl1cJE/mg8ZjLCVGPKtH&#10;1AJy/wCHv7HOm+Lv2eH+M/iT9qPwPptrp2i3M3jG3aG6nn0RmaSKytphAjM1zcFLkABTGoEB3EuM&#10;Y/8AwRt/Yq8V/t3/APBRn4b/AAX8MaTNcaTaeIYNb8WXCxuyWWj2c0ctxJIy/cDfLCpJH7yaMZBY&#10;UAfv5/wUZ/4NY/2T/wBvv9pzUv2pvDXxk1j4b6l4kf7R4s03Q9FgurXUrwn571Q7r5U0mcyEbld/&#10;nI3MxbD/AGw/+Cmv/BP/AP4NvP2Y9N/4J/8A7Mfg+TxN8QdN0NJ7Hw3HMu3z7gHdqWr3SY2ySf6z&#10;y1G9gYwoSPaw8k/4LIf8HDvjj9i7/gqx4H+BHwK8c33/AAgPw5urWP4yaNY2dncRan5zJJNaw7l3&#10;rNFbsBnzExJ8uF2nMX/BUn/ggF4f/wCCy3jqD/gpx/wTU/aP8K3Vv8SNBgu9SsNca4S01Se3hWBJ&#10;reVI2a3kKQpFJDKilZEYsVJYAA+Ofg3/AMHdf7dfwy02+0fxL+zx8I/EEM1y/wDZqjRLmxWwtmct&#10;9lVYJwrIPlAZhvO0F2c8186/Fr/g4N/4KrfEf4w6x8V/Cv7UuveB7fU9US9t/Cng+6NvpVhsREWO&#10;OB94K4Rd28tvbczZLE14T+1P+wP+2B+xRqi6T+1F+z54n8HNJdyW0N1qmluLWaZMFkiuVBhm+Uq2&#10;Y3YEMOeuP1E/4J3f8G3fwu/4KPf8Ed9F+PvhPVdc8EfGrUNe1I6Tq2vSs2katbQ3JjjjeBVLJEyq&#10;yiZcMsiMSrrgEA5v/g11+I3jP9rj/gth4k+PX7QmjWPjPxVqHgXU9Zv/ABJqWkxeZZ3wltY1vIhG&#10;ixwykEx7go4kbGCc1zf/AAd/ftBN8T/+Coln8HoNOt47f4a+BbHTlu43Je4lu83rlh0AUTooHsSe&#10;uB9Jf8Ggn7O0fwF/a/8A2hPDnxk12z0f4l+GNPt/Do8GyXiNcNCl2zXtym1issaSw26bl3AeYDkB&#10;hn4e/wCDpeyuLP8A4LV/E4TRlfM07Q3j3LjKnS7YA/pQB8QeFPh1rPih4rl47y63bBHb2Nu80uCd&#10;qAlVbZ7DBOOg6V+iH7UX7Lf7UP7WP7PPwn1z4j6/fa78R/COhzWeraT4616d7mO2mlEsMTyXODFM&#10;iou6B8ACRhnchL9Z+yT+2z+xX+wv4b+Gtlo3jrVPFceiahpWpeJofCegyJdyul1DdzvcGTykkyre&#10;RH8z/IAAM7iP0f8A+ClvjL4G/Ha8+Ff7Q37OPiPRtZ0fxh4Yuzb6pY3O66vI0kgKPKOWCx7nhzLh&#10;opA0bAYbaAfnr+wV/wAG13x6/ax+H3iT4t+M/j54e8P6b4fju7OwsfD9q2o3uoX8VqtxDGDIsUUa&#10;B3hUt82eSuPlK/GXwP8A2i/2kv2W7Lxh4E8JS6tZ6fqGj3mm+MvCd99oOlhZgIo5ri33bS0c3lvG&#10;zD94xAYug5+pv2hf+C2/x9+CGkXPwA/YI+O+oeG/CVvNNP4q1Y6bZtJqN80EcV2tq0kT4tt0R8t8&#10;72EsXIOWPwv+0H+2z8fv2s7/AEbRtdhtrZNOYJo+h+GrFoollZERmRAWdncoOrMQoVE2qoWgDmvg&#10;Z+zt8cP20/jzpvwP/Z28AXniXxRrlx5Wl6XZxquI0UkySMSEiRUXc8jEKOSTX6b/APBGbxL+0T/w&#10;QU/4Kw6R+yj+134W0mx/4XNa6Vout6ZZ6tBeS6f9onYWF55kJYIVnba0RILRzM/JRc/UH/BpN/wT&#10;q/aI/Zqu/il+2d+1H8NL7wRY65ocGleHY/GFh9jvZYUlNzdXZSbbJBB8kQ3OFD4YgkITX43/ALen&#10;x+8QfFL/AIKhfEb4+aJ8TG1u4uPi1eXnh/xNYXG8Pbw35WzkgY5+RYo4hHjjCrjigD9sP+Cov/BE&#10;r/gkZ+x78dtY/wCCrX7V/wAT/EGneA7nxL/ampfBrS9Nt2TxHrMrmUWVoQ8bLHKyySPD90LvPmRo&#10;Dj83v+Cpv/Bx/wDtZ/tw+MdJ8O/s36rr3wT+HPhnA0fw/wCE/EktveXkikBJru4t/LztVUCQL+7j&#10;IJy5+Yfo7/weq2yn9iz4K3s8kn2hfiNOmyZl34OnSli23jOVGccZ6V+Sf/BC79iD9j3/AIKC/tn2&#10;n7OH7X3xW17wrZ6ppdwfDK6DcRQyaxqSgFbITSxSLE5jEsi7h85i2DlgCAc/+0N+3x/wVI/4KhfB&#10;SHwd8dPipr3xC8J/Ci2XVLiGHRrWM2asPIF3cNbQpJcMBkeZKXYBnYkZdq8B+AWifDTxH8XND8O/&#10;FvxGdH8O32pwQapq3P8Aolu0qiSXASTlUJI+RuR0Nf2Lf8E2f+CQf7Gf/BL7wDrHg79nPwzqF5ee&#10;JhH/AMJJ4j8UXEd3f6isYYJEzCNESJd7/u0QKS3zbjg1+Nv/AAVz/wCDYL9pPxT/AMFA7zxj+w34&#10;E8N6f8LPHkj6lNdXGoR2Nh4Ru1i33MMyDLRwuyNLGY0KDzPLG3aoIB3n/BHLwRe/s43HxA+OX/BO&#10;3xdo/jLQ10KSbVNF8Wa5+4tId0SSRRGNYnE++OEss2wlERRuOAfpz4ffsk/szftg6Ro/xh8FfEH/&#10;AIVbf+Ir6RR4DmeG+jttQgP7w6Zvlt7iMbHikCoCAkkYRVI2j80v2Qv2APH37Mviy+8W/F/xbfab&#10;4wtby4sPEXgvSZoJrOK0Mmzy7sxs/mSs6iaMrgDy1K+Yfu/RP7Gvw4+HH7T/AO2JqXwnn0nX/A/j&#10;aS3urfxE0lrvN5ElnNcafqYiR2gu4na0G2aMrIA5Td8ytQBw/wC1N+1x4IH7az/Bz47/ALVvxC8T&#10;+I/C2pXPh/SLS6uNuh2Vy0zqpnMHzSPcLKpKuZoI84cEHamZ+1r/AMFKviH+yF+0No/xB8N/BnSt&#10;BurjwkL7RdU8DbrFYNYt4pbeR3tJo3g2vmMSQKAQs2RtLDOd+0X/AMEtfh3of7Zuta/491y+WbR9&#10;cil8TaDp9vB9l1e4WOKSCdJT+8gguImWSWMqzHzH2sNwxxX/AAVB8IaP4i+DHhvx14he8WXR/H1r&#10;BqetWMa5t7G8iZbiZ4iGYsXhhKKoIBAGDxQBl/8ABWr/AIKufFj/AIKgf8E5Phj4o8cfDjT7KXQf&#10;FkmmeItS0u3uFR9QWziZGUsWjKSosrlQQ0b/ACYYfO3iX/BAP9nD4eftZf8ABTz4f/Cf4q/E6Tw9&#10;psa3V60UeoGGTWo4YHMmlRt289GZW+YZiEwGSwx+vv8AwUL8M/8ABD/9jL/gki3gz4V3PhLXtQvP&#10;AFxqPwt0X/hITc6lrdzfosY1KWPJdwspFx+8UIkkLbUXaVH843w7+I/jb4R+P9J+J/w28SXWj6/o&#10;OpQ3+j6tYybJrS5icPHKh9QwB7g98igD+8m40fTtT0d9EvbOKS0mtzDLbSRgo8ZXaUI6FcZGOeOD&#10;XyD+zN/wQP8A+CYv7I/7SV1+1b8Gf2e47XxX9ra60b7fq1xdWuhSMuGaygkcrExyTubcyZIQoOK/&#10;JX9gH/g8e+N3hTxNJ4b/AOCiPwws/FWhXBj+y+JPAunpaahYMAFYy27yCK5Q/e+UxsDuxuBCr9l/&#10;EX/g8e/4JdeH/Ct1qnw/8F/E7xJqkcf+iaS3h+CzWZ/RppJyEX1IVj6A9KAP1mmiSWFoiFOfxr5Z&#10;/a2+P/7JX/BE39iHXvi3D8PxpHhTSb6Q6H4O8NxlY7rVLyRnS3t42bZbo8paRtu1Ix5jhSeD8/f8&#10;E8/+Dmr/AIJ/ftleB/E/iX4yeNrH4Na14ZRru68PeMtZj2XFiq5861nCr9qfggwqvm5xtRgQT8n3&#10;n/BfH/gm/wD8FvL3xP8A8E5v25/hTefDLwT4ovGPgP4jXHihcQ3sDk2k026JVs5W5Yby8RLeW/XJ&#10;APww/a9/aF1H9rj9qfx9+0vrnhTT/D91498WXmt3Wk6axa3tJLmUyMoJ5Y5bLMQCzEnAzivrL/g3&#10;++Dl74o/4Kp/B6Kxhv7q10fWrjX9W1DTUG23hs7K5kjYk5CwtKYUZyOkmPlK5ruv+Cl3/BsF+2T+&#10;wd8LtZ/aR+H/AIz0X4ofD7SG+0Xl14ft5YtTsbAjIu57YgqYlGN7xSSbQdxAUEr8k/sBf8FEv2iP&#10;+Cc/xctvip8Cb+xb/TIX1bSdUsUuLfUIUEiNC24bow0c0qlkZT83XsQD6M/4LR/sKfEH9hb9sm9P&#10;iV76fT/iBJc+JvD+rSs5eYPc5djIQuZQ7qzZw6b1UjgPJ438E/jTpHwr+BfxT8O6pr155vizR7G0&#10;0/Q1izbrdCczf2t5+Pklt1QKoX55JZgflCce5/tzf8Fzrb/gor4c0jwx+0j8FriZdJ1CObRX0vWo&#10;Il0dfkSQRD7Iszq8YcbWuDiQhidqha+JPH01j8RfiF/wifwo8M6pdyahrHk6Hp8TC5nuPNZVjhCx&#10;ljLKW2LkMdx7c0Acx411ay1nxHJq9jLJJ5yo00ki4ZpNo3Hkkkk/xE5J5Nf0Rf8ABp7+114p/bW/&#10;Y4+Jn/BPD9pHSdQ8SeHfBOlQ2elX99K7xvoeoRzW76W0nDIIvLPlgHPlysBtES58j/4J8/8ABor4&#10;Y0z4e/8AC+/+Cqvxlfw/pbaGl8/g/wANaxFZPpTFQ7/2lfTI0ahF3KyR4AY5Mo24PlH7Vv8AwXj+&#10;G/8AwTd8Sx/sa/8ABBbwn4T8N/DnwzqBl8S+PNQ0k6jc+LtSBAkYS3DFpLdQPL8wjMmMxFIwu4Aw&#10;fir/AMEEf2ov+CX3/BUX4LfEnS9Gn8XfBlvj54U/sjxzYRl206J9atfLg1JAo+zy9F8wAxOSuGDN&#10;5a/1GW581N4GK/If/gkh/wAHRPwI/b08a2P7On7XngbSvhr461Se3g8O3kN40+ka9ePIiJbx+YC1&#10;tO0hBRHLKTwH3YB/XayY/Z1+Ur8o4NAEgIwQRX5N/wDBe6Szh/ab8JyTOq/8W9Q/7Q/0645r9ZG4&#10;Wvx//wCDildSm+PvhuLR0b7R/wAK5U+bGPmUC/uemcj9KAPh3TNIubvxCviODUf9HjcoysxGW9Me&#10;uM11zSCSVJUkDbf+eff6cV5J8H9dHgpDoni/xCS17ekW8j3Chi7DOzpzkDoPTjFelwaraiZYnl27&#10;yfLWTLB/p0PP9aAK3ifwjoniKzP9u6dFMisWXdzj6c9eKhsrD7Dp9nDZTonkuBGNvHBBX8PX2rRu&#10;42uhGwDLs/hK9faqn2C/w5+1wxxiTKCZWJCkcgYx9PyoAqaTp0eiXN1DBdSXMc0olxLg7SSMqOwH&#10;p9TViaeCaNFjST5SOfLJx7cfWnWEMKBhKVO3OTuPQf8A6qnt7hYINgDf8CoAqNZNJCsjD5FzgkY/&#10;n71X+yRxvkLglc7lGdvXqamuLmdLhoTI+4oRzn73YfWm6k/2NVSV2bcfmbb1H580AU76G5nBS3KJ&#10;nJMm3J/Csy6gaW3dbg+Z8wA+XG3FdDcgrIscC5VyMq3f3z25rPvYZDNJbSyKrNyjDBAUfzOB780A&#10;eZ674Vt/Fn9peDfFPhV1huoxJDqiK2YiDw3oSO3TlvauX+Evjnxj8NvFP/ClvioCu4eboOryDP2m&#10;HfkKT7LjjrXqmkW3iz/T7K+1KG6jaTfZv8u4L24GPyxWP8Svhro/j/w6umaqoGoWpE1jfRtskikX&#10;7rBsj5QcDaM8dqAOkWW2u41kspMxlejKVK89wfoaYwjlRknj3qISPLAPzEZx+PNebeGPi3f+A7Zf&#10;AvxYktbW9hVVs9WdT5d2ozu54G4cde+BVfWvjJPqVlHpfh0NNPc7hFLCmSf7pJ5AHufSgDsrzxZp&#10;Fnb/AGaeeG32qVaOS6CkAAjOD/D156Z4rgdW8UePdc1Vbb4faJHfWd1Ftk3gBI92RknB3cAml8Df&#10;BO31jWZdT8b6hDc3Cr80DEb03NuK9RwD6DFesadBDpGyz022hgWFdqrEnXAIye1AHi2ifafAGt2v&#10;hH4m7HhmuhJptzHICsHGRGOhwOfXpXpep+NNI0bULSz1I8uzAYJPUcHjtgVjfF34fR/EC2hsL1oQ&#10;luTLb3DSYMLZz1H3R2/GsfwP8RvDOuapN4c8QWccOsaWsYmWTcytGwwmCcc45OKAO1vrCXU4jZSI&#10;22RdjMcZxSaD4PtfC1tNZwXnmCRt43E/J14+lYXiDxTc6RqVuvlSbftCBmX5hjJyOP8AGuueOTUL&#10;SO6RyrzW6su7n+EZ6cjkd6AKV2ESZmEikBf++vkA/pXlvxIvm1Xx1p2gRQNConWWWTlgVPHTOc16&#10;ZcwvbySJcBsxqcKnJ/yf5VyOi6LD4o8WXWoXRP8Ao8aw2sm4gknqT04xQBvadf6ZrGmhtMv45beE&#10;KsghbLI3ofTHH51Dc+CvDl7etqMlgnnyMSZY8gyZ7H37/WuL+Bfw18UeAdU8RW+qylUvL7zrZi25&#10;GQg8DjsB1969GtzDb6fgvlkX7wOT/P8AxoA8/wDG/hu+8N6Mtx4X8QXFu3VlmXerDdjBz+NN8G6V&#10;qdxokN9rE/mXkzM32qNuYxnG0eg9q2PHs9vf+HrqKKXdHGqqzN95M84GO+e1GhrHYeGbRlhyGAO5&#10;VPJ9KAPKP2kPDka+HJNR8h55tOv0khmVywUFgDzn37+leq+D/E+naro1k97cxs9xbo0O2PlwPesX&#10;4rWmiXfgy/j1TzIFmTfK21gM5HznsMVn/CvUfDo8EaRbJqsc3lw7LeZFJab5jwvOMjjNAHoFreJO&#10;rW8e1tsmWXd0wf61UtbhkSOXI8uJ1Vvm/iI/z1qp4Y1TSLq8vhaedG0cpEnmc5GOMfjUN/pGsXU8&#10;eqaPcNtXaJkkX5SFHXp1IoA09SvovJZAQP3gVicYHv8ArXB3Hh7xB8Qr6901r+4tNOhmcQXduoLk&#10;BiO/GeDW34zvmsdDluPPW3Z4/wDlvk5OO+Op47ZFaXw+vZ4NDhE+n3EczxtJK0nCZJJ/Hkk9KAKm&#10;i+FNF8KaV/ZGmwfuRzJMy/PO3JLsc8H5ugOOK4X9ooTL8NGg0wRsvn5LSjA4BABOfr19K9Q1J7i6&#10;tClxGoBUDcvJ5HPH/wBavKvjTqNpp+gr4OMEs73VwfJXj0J+vRv84oA7j4f3TX3gjTbhlw32GMP5&#10;bDbuGAfryePpV7U7SGeyD3MKtngMuc/So/DWnDT/AA9ZaaIJIWis4yxY8dyRj8Kks9Rjv76bQkdm&#10;mVd6r1AX1P60AUdO0q2u7iaGW3/d3Xy7eRs469a6DT9Nt7C1jt7UfLb7trNz2H4+tRW9rHblZEdd&#10;p+7049+vpV2yMM7LbvMAGbDFWyR/jQBVgaXy9+0febG3NVGHk3exN20tj6+9aLW3lw5Wb+Lhm44P&#10;es+/iaK5TajA567TQA6WDzcYKluG+Wm3xktYfNjAH+8o9PfpU0Lqgw5GOg/wqHUIvtCmPLbSO1AF&#10;C/1m3tl2XZjXzG27mYc1Wv7jS5xy25dvy7V5/Cs/4keEr/xd4d+w2LmO5t5PMhkLHH3c4/TvVm20&#10;2503Rlj1ZF3QxhPMH8WAP8/jQBSitdOOp74ZIfMlYcbuTz7Vam8PxahJHeX/AN6LdtRc7cZ/Wm2i&#10;6A0sd+kx2g/K3YH14/x7VrQRxsNu3r/tHvg0AUU0q0hiZYlG7GOcLx3Ht9TXO+N/AXhrxrpSaPql&#10;ntKzZgmiYho3wDu3bv6V2kgSF1APY7ge/p1zWfIAZxGtvn5s5EfTj6elAHls+t+Jfg/aGw8Y3Mmp&#10;aOnyx6gw3SwrnoQPTHXvmrGi/E3RJZvtdvrMc0M/K7nwyjgqdvfODx/+quq8XWEd9HNaTxp5d1mG&#10;RpE+UrtJbk9xhfSvnH4afD17r4i6kuoSeZb29yWHzsAPmJ55Ht1oA9uh8T+JvEBYeGDGJEk2C+lt&#10;wqn0AQnn6+1aHhT4XWGgXB1m/vJNR1CTmS4uGBVc+gGc89K1NEhjVlghttir8sbKpIZMnnnjHv6V&#10;tWmIo/KZ12g/LwvH5UAUZ7SCW2kHlbZFxx2+v+fWqK6UkjqswVlXnO3rzW0IlkvsOpxxksDjoKhm&#10;RBEMZ+960AeJ/Gz9n6y8YRS6t4etmj1GGMCOOFCVkGfQDNf01f8ABs3bXlr/AMEW/g/a36Ms8S62&#10;kyyZ3BxrV6Dn3zX8+9xAHMdx/FHInLdsmv6JP+Delh/w6k8AbBhf7b8TYH/cwahQB9qyEmPB5r+W&#10;D4VfAb4t/tA/8HVfiHw78J9Ct77/AIR39obUPEmvNfK5tbXTbHUPOnlm29MgCNM8GWWNe9f1PsMx&#10;5NfFX/BLn9jv4JfBHx78aP2rtOaGbx38ZvjH4rk1K8uvLEsFnYa3e2cVnB0fy82zTtjO5pOeEXAB&#10;+I//AAdof8FFPhN+1z+1zo/7Mnwv8Lzs/wADr/VtI8QeJrmX/j71KSSFLi1hTnEcLWwUuTlnLjAC&#10;gt+bOs/DyxsPAOm61pWvabNdXRka3srWcvfQvEkTs8wC7Vjk8xhFhmyYWBCnNfpB/wAHLX/BHT9p&#10;n4IftmePP21/hn8LL7xD8LfiBrTa3eaxoFmZv7F1C4I+0xXccY3RB590gmI2MZgC2/K18p/Cb/gl&#10;Z/wUBfQfDPjj4kfs9+IPBfw98WM7weNvGGlyW2n2MIgeX7VPkeYkWyPeMqBIACuc5oA+8P8Agn//&#10;AMFN/wDgqJ8Vf+CdPizwd8CvGt94e1DQbhNK0vxAvhxLq1uJZtrSEXVwrJYzuN6j5lj82QOoRixP&#10;hH7L/wC2D/wVH+D/AMXtI0DwH8Ko/EXiLwfq9vqcd34n0EZgUFgEnvfMSExSAugmLOzAna3y8foX&#10;/wAE0P8AgrT+xN+xf8CvC/7MPxI+LnhFfAWkyTWmleMdH1VZr6yvGDtK9zb2yySSRyTBiZcBAsh3&#10;GSMq9fSnwnuP+CWX7fXiC88U/C34fR6pdyN9pto7jVZYdN8RW7uqtex28EgidmcASQ/JODs8yIbx&#10;kA+c/jx+xf8AFfxh8aPEn/BRjVNI8CeF9X+M+n6cs+hXvji0tlsbZLOLYiXF2YopHuBDC8yxtvjM&#10;SAkgs1fKPx+/an+A37K3xAbwn8U9a1FfEG4mM+F9NS+mMcdxOquZllSIo00bFGSSTIO9cjDN9s/G&#10;v9i39vj4p/tA3E3xD8FR6xqHlxvH4jh1KKPSNOs96AJAki+db268p9nWKSVhyTJuzXg37dn/AAbk&#10;fG74x+LrP4u+GvHVvr15bw29h4q03wbpLTTtDAqwxOqXjRnzVT5MgsAsWfL3DBCrHkeseGPEN38C&#10;pPFP7Csmj+HdX8TXFv4mt7R9Fhax17zrZN8PlTeZHayyIigeXs3SRbcKGyGeGbrxn+0z+zZpfibT&#10;vF2qfDXxfcJM895pO6MWOq2zzwTRXEGSxjLJuaE5aIMu3cwUt9x6d+wV8CtB/wCCXfhP4wfD/wAf&#10;Wnh/xF4L8OyW3ivTdau/KzsLK+lXSNuaG9tgREMjBfduXbICuT+wn8NP2Wvjx8A/iJ+0R8bfiLot&#10;94P0qe2ttN1fS9W/0jTQSsjXURjD5eUvFB5RDMzo6Ab/AJQEn55fsAf8Favj9/wS4/ah8Rp+1b8M&#10;ofGH9tKmn3F14mQ/adKkilcJf2k0cJ8+33YJCf6wcoysAG+Hf+Cj/wC0v8T/ANr39tfx98c/ij46&#10;tvEmoaxr0gs77TJHazSzQ7LaK2DgMsKxBAoIBPVhuJr9Pvj7q37L3hbR4LP9qC40u88EyeJTb6TN&#10;rWlSRzXYWZiXj2Ru1pK8HJOR5fmMXDBMVw2p/wDBNzUPF/7Xum/8FO/AOlaBe/CHw3rGm+JNdXXr&#10;y0js9avILi3ZbONi0MMpuYT50jRjbGFmJT7kbgH6jfFz/gsB+y3/AMEU/wDgnn+zf4D+KXw/8Vah&#10;rmsfDDQrfSfA1osa6hZWcFjbRzTXLSNtj2H5QuSXdWAxhmX40/4LBf8ABLb9nH/grj+y4v8AwWL/&#10;AOCT8I1PXb23ku/HHhPT7cxTayIQwuGFqFJi1KEgb4xxOnzruYq0vkn/AAcU/wDBav8AYU/4KNfC&#10;Lw78FP2XfhbqHiXxJpN19uvvHOqaV9mGlwRoS9vBn55ssSS/EaruI3byR8k/8EUv+C0vxW/4JI/G&#10;K4newuPE/wAMvFEyL408GrcEMCMBb603EIlyg45+WRfkYj5GQA+bP2a/2svjB+yd4qm134bX0Jt7&#10;qNo9U0bUbfzLTUFwQvnJwSUPzIwIZGyVIyc5epftJ/HHU/jX/wAND2XxB1Kx8ZJqTahB4g0mX7Jc&#10;W9wWLF4zCFEfJPCgDBxjHFftj+1v/wAG8HwD/wCCuPiTSf8AgoD/AMEfvjx4P0vwX8RNQaXxVoOr&#10;29xDBpl1uY3M8KRozxSb/v2jKuHbKMFYAfQP7Bv/AAaI/si/syfFWx+L/wC0h8WtS+Llxo88U+m+&#10;G7jR47DShOuTvuI90r3KhgCELohx86uOAAfj9+yH/wAEK/8Agqj/AMFJtc0H4qr8JtW0vwr4su99&#10;x8SPG1wlvAsGRuuFhkcXE6YPyeXGVcjCkdv2O+Dn/BOH/ght/wAECfhdpnxO/bY+IXhXxJ8RIp0u&#10;ofE3jC1+1X8lwoVlGm6VGZWiRWBIkCM4zl5RwB69/wAHJ3/BQL9pL/gnH+wZpfjz9kzTU07VfE3i&#10;638PXHi37PHKPD0LW08yvHE4K+Y/kGNHZSiAN/EUz/KX8RPiT8WPjn401b4n/E/xdrXijXtSma61&#10;jXNWupLq4mYnl3kck46DrgAADAFAH9bHx4/aR8B/8Frf+CSvxg0j/gl38dY7zxDrGgzaTB5iSWN5&#10;BcCRZJbCeOQK8BurdJYFc/KRPuB4OPwJ/YI/4Nw/2/8A9tiLx5qXivwXffCm18F2VxFBJ8QtCubN&#10;tT1ZFJSxjjZVYJkfvJ8FY8jAcnAzf+CCv/BYbRP+CR3x98SeKviJ8PdY8T+EfG2kwWGt2ej6oYpr&#10;J4pw6XaQufKndUaVdrbWw2FdQWDfsN/wcE+O/wBtz9sj/gmf4F/aT/4JV+PvEus/DTxFZ3F9470/&#10;wXFPDqep6RcW6iN2jXE5gjKzJNCo3AvlgVUkAH49/wDBFP8A4Kg6r/wSc+NHi7Wm0hb2HXrWOx8S&#10;QeSJ3ihtJJGykfmRiX5m6rIrKAxww5HTf8FUP+DjL4/f8FSfhfpfwG8Y/BDwv4T8J6f4iTVpYdHu&#10;Jp7y6miV1h3Sy8IFEjEqqjceCccV2X/Bsn/wSb+Dn/BQv4v/ABM8e/ta/DG+1b4deD/Cr2MczXE1&#10;tD/bF0cLtdMbpIYFmk25+RmiYg5Gfzj0vxNo/wAH/jj/AMJP4Y0211mx8P8Aibz9Mj1L95HdRQXO&#10;6PfjAYMqAHjBDHigDovFHxJ8eaF8Ktd+GVhc+VoviHWNPutat/sah3mtUnNrubYDHgXE37vdgkdP&#10;kwP3G/4MsP2VtB0r4T/FP9tB9fkm1bVtcTwdBpa24CW1tbxwXjzb8ks0jzoNuAFEOcsWwv5V/wDB&#10;SP8A4Kh+Ef219F0/wd8E/wBmrRfhboM0lpqXijS9JYyHUdVhgMImaRmLSDaxALjdtWNT/q8t+wX7&#10;CX7TXwC/4N2P+CE/w9+M/wAVo9Q8T+KvjRe/8JLpPhayfyJb26vLWF0jVnUiG3htY4PMlKnLNwCX&#10;QUAfll/wcGf8E6v2ov2Rv+CgHxM+N3xK8BahN4I+JHj7Ute8KeNLW1d9PuFvbiS5Fq8gyIriPeUM&#10;bkM2zcMqc143+xL/AMFfv+Ch/wDwTr8Kat4E/ZG/aEuPDei61eLdX2k3WiWOpW4nUFfNjjvYJRCx&#10;BAYoFL7V3Z2jH63/APBU7/g4n/YA/b//AOCMvjLwD4a02+sfiP4ylstLj+Hetaf5lxpU0V1DcPfC&#10;dQYWhVY28uRSrlmAKKchfyz/AOCf/wCyB8Ef2v8A4Q+KPDfjOz8RaL4k0XVEubPxfYqjWf2OSMj7&#10;M6yDa0gkjLgKVZlZucLigD7k/wCCU/8Awcr/ALd/x4/bH+Hv7Ln7bp8KfFPwn8RvGmn6FI2oeELG&#10;zutMnuplgini+yxRxOqSOGKvGxILAMDivt7/AIOr/wDgpN8Zv2D/ANmXwN+z/wDsxeJX8Lax8Tri&#10;/j1LXNKHlXOnaXaLBuit2H+peV5wpdfmCIwGNwI/Ln/gir/wRf8A+Ch3i39vH4M/tIn9nvU9H+H/&#10;AIQ+JWna7qninXJobeFbewvEndFQv5jyN5exVVT8zc4AJHrX/B6VFGP+CgHw0uJPFzT+Z8IYQuie&#10;blbMjVL/AHXG3PHm5C52jP2bGTjgA+Zf+DcP44T/AA6/4K+/C281zx5caafEGsTaW1xPLmO+lu4m&#10;h8iZjniTf8vczLDkjk19Rf8AB6P8IE8PftzfDH402WlSRL4n+GX2C4uFs9sU89jfTnO8Lh5BHdRK&#10;RkkIsfABGfx98B+J/EngjxzpHi3wVq0lnq2l6pb3ml3kPDQ3EUivG4z3VwDX9B3/AAd//stftN/F&#10;j9n34F/HXTfB0uuQ+DpbzTfG8Og2zym1v9QSyWOVUXLGF5oHiHBIYxjJ3g0Afz62enePNT0+XxVp&#10;ujalNa2ax21xqNrayGOHICIjyKMKSMKMnJ6c1+mH/BJ2fXbb9kW4HjPw/I9ufGd6umjUdcjgGqq8&#10;EBe0TzGJtwGJbeVCt9qfqQa9B1jwz/wUl/Z8/wCDZfx58Nvi/wDsu6D8N/DEfjbS4/7Q8QaadP8A&#10;EWs6bPdrIXe2ddxdLgQKskoRzF90ER7q+Xv+CHX/AAV3sP8Agl5+03q3xF+KPgi78VeFPFGhx6Xr&#10;Gm2CxrPbMJ4mW7j3fLuWNZNw6ycAkcEAHyP8WG1fwr4q1X4czxWkP9k30tjcLp9/HdxsY5CCqTxl&#10;lljBAwysVbAIJyDX9Dn/AAbi/se/sofsD/8ABL5v+CpH7UWmaDZ65rsF3r7eLdb08PPoOiws0UEV&#10;sWBYPL5bP+7AeVp0QFsLXzf/AMFtP+CKej/tB/8ABQj4X/Eb9gr4fDTfCHxwt7OfxNc6fpskNlY3&#10;0spaW6jhKg7zbMJ5LZF3p5TuygMxX6b/AODqvwn8Ov2aP+CLvw3/AGYPhl4og8P2Ok+O9C0zSfDc&#10;N15cmp6fZafdo0ZjU/vERzbysTwHVCTkqSAfnP8A8Fgv+DmL9o7/AIKCabrXwA+AelyfDn4S3lxN&#10;b3ENtcFtW8RWu7AF5MMCKNx8zW8fHzFXeQV+dXwX8C678Q/ix4Z8KaTo1xcPqniC1tUEEbfxTIDz&#10;jjAOSew5Ncmdx7e9foz/AMEPf2qf2hvit4q0T/gkhoHhu01Lwb8SPFTXrXljp6Rajo0ghJubk3AI&#10;L2ogjZ5InyW8pApALJIAfq//AMHkvwfk8cf8E0PC/wAVrMzO3gf4mWck6xsgjFtd29xbl2zySJPI&#10;UbT/ABkkY5H84/w08C+MdX+G+uePfDWjag1pod9bJqetWatjSpJN32WRinzJuZJVzz7c4B/dj/g9&#10;J+Plr4a+B/wa/ZN0XxfcQzalq91r2q6HCy7JLW1iFvbyS9yfMlmCYwDtcnoteB/8GpH7C/wZ/bQ8&#10;AfHTT/i3qfiCG1tZNJsp7TTbqBLe9t54bwPFKJYZM5AYHGOGz1AoA+9P+DWz41eO3/4J629j+0n+&#10;0DaapqV/4yvLTwLZ6xr3nakLJdqNBtmcySKs6SFRtIUFgDt6fmP/AMF3v+C+n7TP7XPxG8Tfsj/B&#10;DxjDpfwl0rxA1tY6loUTw6h4mNszxGaaVW/1DybiscYVGCqTnoPmX9pfxqv7JP8AwUd8d+FP2S9R&#10;utJ0LwD4nm0uOyg1KWaDU2srhVkSX5szwvcxBmjyQQvy44x7/wD8FS/+CTHxz+DvjXwt8afCX7Pd&#10;zBb+NPDunvP4X0Dyrk6DetbwRfYgIY1w6O8YkAT5XOd22ceWAZP/AAR/vfAmoad4ot9c0CZPGlst&#10;nNqWutJ9oMmlttjEcUZ+UMjgF8sTIWAGNhr2f/gkN4//AG5fFH/BYvQfDOraDb+ILrwbYXnh/wAd&#10;XsPh+G0S30hjNMZ8xRgsHfcbZQMujKcYDEKPhN4H/wCCefwl1DxTp/wsnkvtFXTrb4jSXUksepSo&#10;Zl+0yN8nDW8sozHsjj2R5ySeOw+HHh/xx+zn+1t44/bD+HniWW0vm0LThpdro63D3NxeWKN9qnlt&#10;1RtxdYfISIBjIszkBcA0AfTH/BZO98Dfsf8Axe0/9pT4lWc1rofjCSzVrRdOlu5brVbOJVe1NuXT&#10;CyWkEDsS0K7EccFi5+HvBv7SH7OH7cFj4u/Z+srDXdPjvdPux5eqWtvbtdWyzRkTW/zyCCWIiNxG&#10;+QvzfOwVmr9If+CzHiz4U/tK6P8ACvS73w3p/ibw94l0G78QrJqFput3Oy0iVY1dEmjlU4O8MkkZ&#10;3KcHOPnT9lL9hT4O/FLxr4k8WaNZeEfh2PAvgu7u5PEFpocVn9mSTEISbywv7ghJDKxUuqMoTBYg&#10;gHwP/wAFHP2UfEH7M3wI+EHwk8Y+KLXfZ3eqR2WuX0KDOm6qFu7WdzDvRo44Q+5VLFJC20cLUf7U&#10;H/BtH/wUO/Zx+Cek/HeBfCPi3QdUEDBvD2uMtxEJ+YfMjuEjVdwxyGPzOF64FO/4KjfE/wALaxpm&#10;mfDbwP8AFTQ9Yt9F1C7/AOEq0G1sv3llfQBViuDNNCGMDpetFsXC74nUjKkn9gv+CUX/AAWN/Z4/&#10;4KGfsMf8MVeCNSk0f44aD8LZtEs/C3iaITprktpp/lJd28xQxXAbZ5hibEi4clWUbyAfh/8A8EhP&#10;+CMnxi/4KgftSXXwdvbu88K+E/Csfn/ELxRHbxzPpSkssVuqFwDcSujqqk/KEdiCFweX/wCCpn/B&#10;KT4vf8Ew/wBoi/8AhH4/1/T77RZjLc+Ftc+2xq2pWIZdshjHKyYdQUx1DYyFJr9gP2BLT9tr9nX9&#10;p3WvH/g39ifV3+H/AINmuIpNS8M27afI6zW26bT9Q0+RFaa6WcRSySxRnZgAD5ty/jf/AMFYf21/&#10;j/8At3/tg618Wfj9pf8AZepWcf8AZ1hoYSaNNPtEkdo4wkoDLw+eVGQQcc5IB4T4v+Gs/hmbTYNE&#10;8WaT4k/tHSYL2RvDskswsmkJX7LNujTbOpHzKNy/MuGOad4H+DfxU+Injew+HvgHwPf6xrOpSFNP&#10;sNPi81p2CFyFK/KcKCTzwAc9K3vC/ibSNR0uTRUsLhbqO0jezjim2RoFOJQwCjcWAEgYFeR8xPb7&#10;m/4Jw/ADwHqvwb8P/HW/0TS7rxJpPj7ULmxup45cxwG0Fp5ZCnEjRzCO5hLAAPHg7skUAdZ/wSu/&#10;4OPf2lv+Ca/ge1/ZZ/ap+FF58QPhzZ6k9pFZatcmDWPD9sPlntYfNUieJSwIgmAA5UOo4H2V4T/4&#10;IZ/8Eu/+Ckfiiz/4KLf8E0fiNoWpaTfatHqOrfB3xJIYtGtbotuktbmK3BubJSwObflGDHy2VNuf&#10;gH/gvx8KfgZbS/Cn4xfB/QIdN1LV/AVlD46uvtE7/wBqazFaWonO1l2RPEzNC6hj80WMDaKb/wAG&#10;qnxn+Lvw8/4LA+B/h18PtSmbRvHOk6vp3i3S/O2w3NpBptzeJI2QRuilt0dTwTyuRvOQD7c+JP8A&#10;waFaz8TP25E8Z6f4o8N+AfgnqdwL/VtB8O6tPfXdkwbdLZWv2iGLy4nGVRy0mwZJBAUH0H4vfHD/&#10;AINyv+Dffx1cax+zp8GLLxz8aLfTc6fY6P4km1uewfOAJby5mmh01znLCNfNKgHZgjL/APg7m/4K&#10;ffF79mvwP4N/Yi+A3jDUPDt98QNLudU8bazprtFcPpSyeRFZxyggqssizeZtwSsSrna7A/g58fv2&#10;SvF3wU0LwT43Pi7Tdd0Hx14fi1HT9ZsZCscM3kRS3NrIr/MJIfOQE9GDqRgttAB7b/wVG/4Ldftn&#10;/wDBVTxBb6X8TNXh8O+CrBidL+H/AIXklWxDFgfNuGJ3XcowuGf5Vx8ioS2751+C3wQl+KnxF0bw&#10;Z4g8V6P4ct9YuDB/amuaolvb22FcmSViSUwI2+VgNx2qMbsj9DP2AP8AgnT8FfAvg/w/4z+OWi2t&#10;14g8QQwXssniHTZLyz0G1lA2b7WLJnk8s+awKkLvRACys1eu/GzVP2V/G+rWvwY+Omr+C7zUp40e&#10;y0K+uoYLyNjGpjMLKqyQOQylF3KWV1VQ4DEAH50fsWfDe4+Ev/BWf4L/AA9m8Q6drCaT8fPDNrDr&#10;WjT+dZ3yprdqvmwvgb0Pr+Ff2wxAruHzda/ms+HX/BHSw/Y9/bA8A3fxBt7y11mT4reBde8BWc15&#10;FPLpdmviKGC4S5a3IilZyrAbQSoEZcqxKt/SlbszqcN3oAf2/Cvxa/4OUPGPin4e/tZ+A/FVtpcd&#10;7okfw4ZNUhZvmi/066/eAd8fXtX7SHkYNfjt/wAHFf8Awier/tPeD/BPiK48yTVPhuyQ2CsN83+l&#10;3ZGB35HY0Afm5HqOl/FfwpY614E0yRYprqSVJFXJifs2QTzgnpXoPw68EeMNNaPUPEWqGSNI8eRt&#10;ViSOhJPzCsL9lWfR28FP4c0vULho9P1F4ple1aNoRgfL79O1eqwWmC6RSfK2cMByw7UABRydwDY2&#10;4+76VBdxnylWQ7lzn7vXPNXZLZIrbBBJ3Y6n1/8A19qg2o3zFs7c7eeOmKAM1o7YtgyBQfvqT1FN&#10;njVodjSbTIvpx1rH8Xau2iaVfaqti115K/LHHjefpnr9KzvAXxPtvHXh2HWltLqB2ujHNb3EO1h3&#10;yPYdKAOrmKySNcsVPmSM0Xy/N949fequtXrR+TIkJYeYu9v7tVbPxDa3+rNpk/2iGWPG7fAwVjj+&#10;8eMc9qs6y8FqI0OWduy8/Ke59vegBkV1FIVkE64Y7l5564xUNzsmuRcZbKqY8+WTjP4VyniLwp4j&#10;bxLY+LtMv5IUt5PKurNWDCVc8MDjt7V1N9qQ05g9xL5UcjZAkXP4YHPrzQBB5bG7SLYzNt5ZlAHT&#10;HaqlzHavEpuFbEYbzE288mrCXcFxJ9oGVVVwGLYxWbp0hmMxmlLBc7c+h/n3oA80/aE+HemeMdGW&#10;2L/vIrgLbJ0LbyOR+Vdj4M+Hvhjwtpi21lp3mNIqK0k2CyYGTg+/86wdatdQ8TfF+00cXEkdtZxr&#10;LIrY2qvbPHscV6HGqsVCfMF4j7ZFAHFweCNM0zxn/byXtxJOZJDCrP0UnkY6dOK6V3EUfQ5I+ma9&#10;e8N/Bb9n3Svgn4O+Lnxu+OmuaDc+OrvX49J0vRfh+dV+zx6ZqJspHaX7dD8ztg7dhGGxwV3UHwF+&#10;wtNDl/2p/HDbWAI/4U1z+mqUAfPvjTWrPR9Lnnkk/fHHkxCPPmchQCO/P515Svgjwz8SfDcrW2tX&#10;uma9DN9ouJo8rOM+g9PQHgV9V33wS/Y7+LcvixPhZ+0x4m1bW/A/gnVvEsel6p8LhY2t4mnwrO8L&#10;XH9pSlJGEoUN5bAbc4yvzeYXngTwxpXiOTxdpunrFqRURvNExCyAZG485ySSfcYOBnAAPJtT0D44&#10;+DLeG40O8XXFt40WOGa3AYqOhJK9Txn1pbH46fFfQ7pbPxf8GNQWN3CrdWKjCv2+UDpXr0c8yS28&#10;kMays8YeZXcAA8EMMY45HPuPWrRTUJwJZ02c5Vv4jz7989KAPDfHP7T+iRiZ73StRs2WRY5TJZvG&#10;QSCBz0713XgjT5NC8P2t3Lqn2j7UxeRo1DDb/CCR35rU8X+C9A8YXC2es+G4bi3ll/em5AwARhj9&#10;efzFee67qqfAC6j0qeO8uvDNzJu84MD/AGcTyEORyuBnk5G4dqAPXLsq7I1uGXzFzz+NQGBMAkfw&#10;4+4Oag0jWdL13TYtU0G6Wa0ZR9kkjbcDH1z19zVqMI10I+uOe/FAHLeJPDdxNY3p0qRY7tvmt45l&#10;ysgHfiud0H4kywGPwz420tNKvEJH7z/UynPBDkY/AV6TNEHumct6gDnvWF4i0XR9Zt4bDVLFZoQz&#10;HbgZHuM9DQB518ZvFOq6L4PlvjK0sLMEaMRAo+WH8XT8c1zPgrUF8P2Wl2r/AA71NlkhMkcscJID&#10;88oe3+cVH+0P4Q1PR9Gt4rLxPPJYSTRs9ndTHbGckgDH16Zr1rw3aXkHhSy3Qq3k26cbidi4zt9u&#10;P50AYMPj/wAUXtxNJYeBL77LJGix+YfLkZgMcnHrTYpfi7dWE0sWladZ7pGaOORS3mKcgFsdTznj&#10;0rtpbT7auyaJkgkhC/uPUg9/w/WqmleHl0GyOkrPcTKsxZWuG3ED0BxkfnQByFl4CuLzVodd8f6z&#10;/aE0ODa6fbKY4Y2A64OM966sTAzsI7dlj2rEpY/L16j/ADmnXFhD50dyy7pEQN5bMcPyeevWm3d9&#10;pGj6L9s1u/ZYoCWkbaCEx0P1oAztfuNV0eBtSiuiIYuJI2XnIGRge/B/GvDdA8Uah8Wvi7a2s9ht&#10;t7OZgzFDukZWUcD2/wAa9S8Q6n4p8fX/AJfhm7t4tNaPM2oTZORtA4XnHcZI7Vy3h3wfbfCfxvb6&#10;5azTXkNw4E9xJgeTJy5bOMLuAwM4oA9bjkxGsFtE6rt2neoBIGP1xUelaRoWkTXGrwtMJmjKszL0&#10;5z+VN0641C6haeZckhmjVlHfOM+9XPLitrhj8i7o84Zs5wF9ffNAEFxdIkUQTc3zbemOp+v+NXdM&#10;CwSxExB/3i/dABBzVK8MuIty2/8ArBuKnHH1NX7e6tI1aeGRfM6xrtOW/wA/SgBNTjjjleRsrG0e&#10;ORz97/63SsyW9Fw32nzt23k4X0NdFqVna3mmxmVkHmZDKzlS3GcdR3rCtWgsLcw3UfLAhUNAEkRt&#10;mtVyC20ZyBUAjlEpZRhf4UpoiQxq6z4+UY3KOak3DORKy/LyMe9AEZkXy1kli4/uletYup+Fnmvl&#10;v31WZUYEeS2dpzx9M1tM9v5ah3Xyxy2ZNv8Anmm+b9q05JCN64xuXpj6j/GgDy/xXb+LNIsFj8LR&#10;ySXnksLeFoTtl+YscdhXXeA9Zn1PQrW/1C1khuAu2aNh0bcQcE9f/rVqvZiKbI+bYfvd1/wpEgEi&#10;tbR/u1EeFO35V46/r9aAHT3Ow7tjAbu64xTRJhAp3KxBwOKxdCtfFVtqV9ZeIGa6tsB7O6HBHJ46&#10;Dtj8ua2I42hLebKvLfLu5wKAMvxJC15bmyII8xWLSd1Oxun1rxn4HeCdZt/GXiDVDqizQNdeWsTY&#10;yD7g/hXtHibUY9M06S8Vt2xX/D921eefAeTSNZs9T1vTpl33F9J9o+YMx+c4JweOnbFAHf6XpM8N&#10;o0jNudCFUqeOn+fyq5NERZfKm+Tjpjii1UQ2ynJU713Y7nNF4sMZ80EbV4Zd/BP50ANt7rz0/eTY&#10;YEDYB/PNVxL5N2zMpJz/ABAYNK9zZy7RHN+9DZ+91qpqmpIkDXEisqr95mbgdcZoAbquo2trJ+8b&#10;avzD5m7c881/Q9/wbrXQuv8Agkh8N7pT8smqeJGz9devzX8vvxA8TeNfHHi6y8J6EkyRNJ5v2qHG&#10;GUHGOAa/qC/4N1bR7H/gkl8N7B+fJ1TxGjcdca9figD7ckHy8f3a/OPwZ+yl4K/bhvLDx18J/j1a&#10;6b4u+C3x58Zab4t08RSyNBHL4vuNUNuCjo9vO1u0LLIu5JEl2ODj5f0ckJ8s4r8+P+CPX7G/xQ+D&#10;n7SP7Vn7Vni3xvG/h/4wfGXVj4X8O2cxfyI9O1K/s5bqX5RsleUSRhQT8kak9QFAOh/bM/4L7f8A&#10;BL39hL4g3XwR+Nnx6m1bxbpduV1jRfC2jT6m9tKBjyZ3jBiimJHMbvuXI3bQQa/FX/gu9/wcZ+G/&#10;+CmXgHR/2a/2a/h34g8N+A7PVl1HxBq2vSRR6hrDqGRIFjhZ1hhCsWOXYuxGVULhvgP/AIKKfBrx&#10;l+zz+3T8XPg345kRtS0P4gapDNJDcGVZUa5eSOQMeSGjkRucH5uQDkVxWneHINL1mCa2sI54bfTY&#10;XmuJGbEs0se8bCOAwLbRngbOeaAPtD4A/wDBLpv2lf2bP+Fm/s/+MtW8R+LI9Hkvb7Q9J0NprWyK&#10;ShJLS4Kj7SGCFUOFYF5FZQYyGrp/+Cfvwe+Kv7KPi668C/HONfDNr8QBdDwn4X1qYC+tdc0+5hWS&#10;Fos7recxudgwrS+XGFIdVA+jP2XPDHg74Kvofxd/ZatNe+HcuteHoJVt9O1qaKadbiK3aN7jzCWN&#10;wolMYkUoHS4IKncoXO/aI+GVp8RviZ8HfiZ4y0b+2F0X42WF7q9vfX3l/wBoJcs1zJHIhX5lmntI&#10;lfaAyqXwPnGADjv2nf29fC/7P/h3xdf/AAo+KutRfEjS7J9Nttb8M/aZJNFvWdUMc94rqgdEE+2P&#10;MgDKQVXhx8Z/Bb/gp7+0P8HH1Kxsvi3qutQ6pd/aJh4tmu5zHOWJaZHhuEfeeAQ5YHjBGAa/oe/Z&#10;J/4I1fss/E79n2TSPibrk+reD/G3hC2fVPAmgTLp1jHcXey8dz9nYPI0bGFV80swkg8wkllCflH8&#10;cv8Ag0f/AG5fDP7QGtfD/wCCWu6frnhltVA8L6/qivGJbGRiVa6kjQpDJGvDggFiPkUhlFAHzJ+1&#10;B+1ZN+1t8PfBOoaGNQj8SrPqFv410GxvLi6sr2QSQy216AwPmGTzJkO5pHUggnmNa+zf+CV3wP8A&#10;i9Yf8E4Pid8B/hl4u0u3+LXiv4sWun+BPCXim+iW2WWwaSWRTmQxs25Ce6GR49yycCtP9qT/AII8&#10;/tL/APBHv9hvxZpvhb4zR69qnxAs4oJda8C2M1vdoYDGZ9JCB/tEsM0D3MjSKCv7o70TII8R/wCC&#10;LH7LH7XfxKutS+KfgSw17w38MLXT3m1TXLyZ7XS4763kt2W9L7hiS0TMoeNWkO1EUMcsAD5O/b/t&#10;P2+9M8Vw6b+2R4V8eaLbrfTC00/xJ4dfTLJLwMROLdFRYHw2cPHuyhGCBwPaPg18JH/aH/4JcW82&#10;gfELxJY3Xw7k8QahfaLNqc0ulag8OLl2e38wiFxaNtSZFQ7gVOetfsZ/wUA/4K/f8Ehv2xP2Vfi7&#10;+x3+1b40m8L63pemzR6bpvijw/LJcS3YtxLYajYNEsg3EvGwDFHUFlZdud3wf+wd/wAEr/Fv7Rn7&#10;NHi6L9nLxp4j+JXw+8T67btrGpeE9T0/SWhmgQMbaQ3T+a8hjkVJlUIhXGACSQAfGfir9hf4f6p+&#10;xVpH7VmheJpo9Uk06S91jTdSt1itXjN7NbCOGWMKRcjCMEfIkAcjG0Kfkrxdo1romsSWljK7QlVe&#10;MSLh0DDO0+46Z74z3r9w/jP+yroHw88LP+zT8XvhHbxaV4c02zvB4Zm1D7Ulrbi3eUES28wd5Ahl&#10;BbcSXdy2Q6k+df8AB03/AME2P2EP2RdP+F3xc/ZJ8J6d4I1bxNDLBrHg/S222l3aRxIYr2ONmJST&#10;d8j7eJNwbqrEgHtP/Bml+0L8SfCvwk+O3gXx1pksPwt8Jx2/ib/hJpo2WHT7wxOLqDcRtfdBAkpU&#10;cr5Wed4r81f+Cpn/AAWs/aw/4KI/tL3nxLsfit4i8MeDdG1OQfD/AMK6TqD2cemWqyMYppBCw8y7&#10;ZSGeZizAnYpCKor9iPC3i3wN/wAEuP8Ag1Es9Y1zwdDoXib4hfDa4t47e3gC3GoazryyrBPLuGWZ&#10;bZ0kbdyI7faMYFfzTojO+1fz9KAP6DvGH7fuof8ABTn/AINVfifrfxL8Vib4hfD2LTdH8ZTSwh5L&#10;+W2v7N7e5b/amgKFnGP3iScYyK/CHw74rsvCvg7VNP0q9Vpb6NIry3mjI8/5wy4PUBCN3GMkYYEH&#10;A/U7/gm1+zV8ZP2qv2OfAfwg8CeB7q60zUtU17R/Ft5b6Sbaxl0VFnimvWu3hki86B7mJ0kGGyqx&#10;kMDlfzD+N/wo1PwZ8aPEXgWy1uHXodH1JrdNX0+PMd4BtCEBc/vGyoK8kOSKAPX/APglp/wSq/aR&#10;/wCCpfx3h+GvwZ0BrXQNMmim8ZeMr5Sljo1oXAbL4Ie4Zc+XCuWYgnAVWdf6x/iN46/Zv/4JGf8A&#10;BPZ/Ek2l3lr8P/g54Nt7a0sbBRLdXMUKpDFEpcgPNK5QF2Iy7liepr48/aI174b/APBul/wQ5uNb&#10;/Zg+Hmn6f4y1KOxsrW7uojMbvxBfRhWvrpjgyvFCkjqpwhMCKFVW21+BGof8FKf+CmP7cOh237Ev&#10;xR/bM8SeItA+IXjCxiubPxhrUf2b7VLcRrEJbmUboLVJSrmMMsK7Q20beAD9zv8Agnt/wdT/APBN&#10;H41a7L8Lvir8Pm+Ad5qGqTzQ3GpeQ+i3LucmWW6gRBDK+PmaWMLkAmQk4HF/H/8A4IJ/8EFf27vi&#10;NrfxF/Z4/bb0jwv4g8VTSasbLwZ8RNM1GzWWQl5JY7ORmdY2ZtxRZFVc4XYMAfmj8aP+DdX9oD4M&#10;/HZfhePjL4Z1rQ7zS5JNM8Uaavnm/uh8qQJbQvIwUzNCryMV8tXLFTgK3wV8X/hL8UPgR8RdW+Ev&#10;xi8G6h4f8RaHeSWmqaTqlu0c0EqEgghhyPRhkEcgkYNAH9Dn7J//AAZw/sfeAPiRZfEv43/tV6z8&#10;VvDdq0Nxa+HdP0GPSra7YHd+/mjuZ2liYY+WMoSM5bFfLP8AweRfGzxTeftPfDD9k6x+Gp0Pwf4G&#10;8FNqWgXot9keoSXTiFxBj5RFClrFGFGCG3ZGNtfl5+y5+3V+17+xZq95rX7LX7RPirwRJqC41CHQ&#10;9SZILvjgywtmOQjszKSO2K/YH9iP9pn4Kf8ABzP+zxcf8E/f+Ci+uabofx78G2cl/wDC34pWMEcV&#10;5qcef3yiAbElkVUTzoFIEsf7xVR4i9AH4a6Bp1vqGppYandtDD8zNt+82Bnav+0egzwSRX3DqGk/&#10;tf8A/BP39nKx0rwx4t8O3Xg/xxGJIdX0W1Mp0vUri0jaKUXkaRsJDEjCORXkhOy4OCwwPJ/+Clv/&#10;AAS1/a//AOCZHxZXwf8AtMeD2bTtUmmHhjxlp7GXTdchjIG6KT+FwpQtC+HQMMjBBPXfsw/ty/Cj&#10;SP2VdW/Zd+NvhDxLr41CO+jsY7bUUEFspjint/K8yRWjZLu3SfaAQ7Yx/dIB6F+wV/wcQ/txfsR6&#10;v4f0q3nh8TeFdM1Pz/FWi6g0hl1iEqImaWUsds6ptVZsBiY49+7Bz+mX/BRD9kH9jL/g50+G/hv9&#10;qX/gn1+034ds/i94V8PvY33hXxADDc3Fn5hlWzvIv9bbGKWWYpOqSRMZWGSCGH4c/CfxP8PvBcni&#10;4ePfAVjr02r+B7/TLA3UAmEGqStD5F1ncGR08tyrA/eIzwzVzenf8L//AGZNV8P/ALTHwa17xV4R&#10;juL66h8MeNtDuprNluI1AnhhuYmB3Kkyhl3BtsnzDk0AfRPwR/4Il/t76X/wUS8C/sj/ABy/ZF8V&#10;2/2nxZYtr88ds7ae+kLPG1zdLfQ7ofJEO7Lq5Kn5SA/y1/W98afiV8GPhf4Xj1T46fFbQ/COlzXk&#10;Yh1DXNdh06J5Q4ZVWSVlBbjoDnH51+C3/Bvd/wAHF37Wvj79p/wh+wp+2X4iuPiFpPjS9bTfDvjG&#10;9heTWNMvDGzRLPKv/H1A7JtZpF3oW3tIUVgPNf8Ag8++JPiTWf8Agox4D+GMniOabR9C+EFpd2+m&#10;eZmO1vLrUtRE7gDozxwWwOe0a0Afs1+3x8dv+CPH7Yv7OWtfsv8A7T/7a3woPhvxcYoUkg+I2nR3&#10;EF2kiyQywOJW2Sq6Ag4IIyCCGIPyX4d/4IAf8EOv+CWHwX1H9tj9qrWtY+IGg+GZodUtda8Wagbi&#10;0ZZPkt7eKzsgkV4ZXlj2h1kDMEPyruz/ADLRyN9zd8tfbTftwf8ABQf9sn/gnrY/8E3tdGiar8P/&#10;AIYlPFNrresyLBqljptnE0MNv5006o9tEtxhEEZkwVUMVUKAD9sPDH/Bz7+yL+0L4kvvg7+wj8D/&#10;ABVrPxK1DQrmXwnD4o0WKxsZrqKKRlifyJZZ5CBltkaZYEjcoBZfzy/4Ko/Bb46fHn9hlv8AgoR/&#10;wUR+JUGm+PYfFS2vh/Q7pTHHrH2lkik07TbQzDybe1t4Fm84KTJIJzlg5kH5z/sXfF34mfsi/tV+&#10;Bf2hvDOta94f1Dw9r3mfbdD8lb5YyjxzRIk6smZImkjIkUoQzA8Zx90f8Fd/+Chmg/8ABZH4dfBX&#10;wR8PQq/ErQbvVJNdtprgWdtNm2jE08pk/cQFfsmQUnkTaz8oAAQD85vhz4u+E+gfEHS77xz8LDrn&#10;hmPVIpNc0n+0pIbi8tA37yGOZSDAxXO1hkg4yWGc/wBCf/BpT+wF8AtL+G3jL/gpL4f8MXkeqeJv&#10;FGq6B4Dt9RmMjaPocUqZXnhppGG1pAW+WPaCMvn5E/4J5f8ABsD4z8LiP9rX/grp4n0X4a/CXwvZ&#10;rrWseHZ9aRr3UrdUEnl3MkTFbOHoHG4zN9xVRiGH2t+y7/wdC/8ABNzwj8dPDv7GPwQ/Z51DwV8E&#10;tLl/sXQfHEbxW9np7bzsmksNvmQ2bsSWnd94LlnQfMaAPyb/AODmr9qa5/aa/wCCuvxEtLPWZbnS&#10;fh35PgzS4mQKsDWW77WgGBn/AEyS5+Y5J9cAAeg/8G5H7a/xm/ZP174jaF8KtVt4G8RaTb3C6fq2&#10;km7sbt7e4VGnIR0kSeNblFXDbGDtlWZRjkv+Dk3/AIJ9/EP9kf8A4KKePvjJq1s0nhD4seJrnxN4&#10;T1TzEYXUt27T3kOAcqYZ3cEEfdaM5+YV57/wTO/a7/Z9/Zy+GnivSPH/AIPurbxBel5LXxBawyXi&#10;6ggTMVlPCsi+VCsieZvUEuSwJBVAQD9APBvwP/Zu8YftS+HfGHj/AMBeEZvGninx1YTz6pexw2+p&#10;ai011FFNepasVR3BLP5qQMA+9yWY7z94/wDBZ3xN4i8DfEz4d+HrTxo0NnY22peJbw/LCsF7FLAI&#10;LmVseWqxj7WyLIeR5m0MEYD+YHx78bfFni/xlqHi/wAQC6vvEV5fGe+1bVJna488E4YAHKMrY25J&#10;27FAwAQffv8AgqB+1L+05+2r8YrXUr3xTr3i/wANeHtF02TSbmymnvo4pLiwhnkaeQPIFnDSshQk&#10;eWq7Nq4YEA+mvid/wVk/ZmX43w+EvHOpa94u0/WNSL+MvHDWkdxEqTSq8jrb3Cbr1SGdm3BUwFVE&#10;ZMg/o1+wB+xN8Nf2zo7z4uWHxrt7rwbo3iu4s9Qh0uQGa+tmhWazmS7jPliWRZx5oC743yFYEgV/&#10;Mvqdr4gW+J1W3mjuY9sbCaIoylQAFxgYOAPwFfrt/wAG4v7fPxK/Z+/Zc+OPwUGl29poK3FrrXhX&#10;xRLZuFsdekTynWWQgxskdvAbza3RbOTht4KgHtC3N4+n2+l3Wr31zb2Mkq2VrczSSR2++UtJ5aMc&#10;RFnVWfaBufJYAgZ4X9pn4efFL4h/s+a94T+E9/Jaaxr1sYdLmTUUtjfR2l1bNe2qTs6hG+aL5iQP&#10;3iLg7t1eNfDn/gqL8J/Evj3xFpnxAubPw34Vs7VD4X1CaG6u7rU5TJK7zTSRnau9BlYliGCVDSA7&#10;neDUv+CzEHi39mK48Oa9p11ouqeF4bifwbo7WsWoac1/dyx+bKZljDMiPHJIIZg+VVlDMTlACn+w&#10;T/wS31XxtoXjTxj+0X8PI/JtfB99fQeFr6+W1u7O0he3N3qKGIt5Vwm/bFAwH8TOcDY/l8fwL+Nv&#10;/BLj44Q/ts/C7xlpKjwD4q0648Gxys+dfeYzFoTCikfLDFNHcISigSEoTlVPZ/8ABO//AIKl/Hi7&#10;+MF18CvFesQ+MIfino9x4VuNSurMR3mjWl0UM8wZI1WSJI4m+VwQgMjgE4FfoH4t/wCCYvjD9qb9&#10;izxN8bPiPoF1ZeD9LjXUNPxHJb6obSOJvtGo2W4MFSKIsEjKOtxF5qgAmNqAO6/4J6/8Hbfw3/al&#10;+Jmp+DP2lv2Y7n4d6Lpekx3lx4u0TXpNYt7CPz44XmvE8iKSK3DzRAyIJAm4l8Jl1+xv26P2T/8A&#10;gmB/wVA/Zw8YWvifxT8MbmfUvD32+P4o6LdadPe6OLYM0N81yjhmhiYncjuEZGZCRuzX8ofw4+Of&#10;xB/Zk+KMnjb4L+KNQ8Om+WSzg8RaWBDNd2olR1cxv5kanKxSFcEh1Uggrmvq79pf9kX9pf48fsNe&#10;E/2rrT4r3Hjjw3albGO18P8AhO1tFsJ5rdrq9jmFnKXnMLxCNmeEFhECMYxQB8d+G/DvgXxb4zt9&#10;M8VfEO30Szttc+w3HiiGzllgtLUPIRciOEF5VI6KgJ4HIzmv0Y079qvwh8BPh78ONA8H/s1/Eq6+&#10;HWoTQ6J4Z8d6ho8mn2mq4KiR7VJUY3c8k0ksjRmRAR8wHUL47/wQc/bF/ZC/YK/a6XXf26vhnovi&#10;Dwr4k0lrG01q80T+0JPDM7OGW98iRGHluAY3ZFMoG0rlQQf3k/ag/wCCv3/BHzw78KNO+KuofHbw&#10;P488PxavD/Z/hvQ5ItWea/t8PC6WAy9uYPLWTziqKvUbieAD+eL/AIKsfBDx/wCCviZqnxA8QeIL&#10;7WPD3iLVbq78M311eySCyUSb304q4HliMONgUBCiLgAqa9Z/4NPPHNx4T/4LUeBPD8FtbyL4n8M+&#10;INMmaaPc0apps15ujPZs2iqT/dZh3yLX/BYn9oD4NfE74GrZ/CrWNNjg8VePJfFmjaFo8kc0VjpZ&#10;N9GisYwog2NcrCsRUEmKToEGeo/4NBf2dL74p/8ABVAfHI3PlWXwq8GajqLbWH764vYX06OMgjJH&#10;l3E78Y5iHOMggHQf8HlPxV03xj/wUj8I/DK1sJUuPBvwztory4kGFma5uZ7hQvqFQqM567q+RvhJ&#10;+08v7UmrfDv4YftffFVtF+HPwzWX/hH7G30ECzVz5LG3Y20Q2JN5EfmyyBtqRscgsxPpv/B0pc+L&#10;bj/gth8VrbxNe3s0FrY6Ami/a02qlodFs5NsXABjEzzcjPzbs85r0T9iH9jj9m/w18A/DfxX+Jnh&#10;HT/E13f+H4da1m68QWfmWekWYjMssaW4JT5YkdnklVmdmJTaVBoA+zv2ZfCPhP46ftFeB/h14r1y&#10;SXQ/F2oSveX2m3nksLU2d1cxTJKoK7CYEKsPl2DuCM/H/wDwU/8A+CIn7V/wf/aE1r4k2/ivQNW8&#10;A+L9Xub6z8b6p4ggt00tQiySLeRMRJH5UZYqIg+BEioB0r5o/Zy/4KpfGX9j7xrpY0PxPqGuaX4c&#10;a4/4Ruy+0JFPomFnWD7NcNGzRqBKQ8J3IUdlIB6dj+3z/wAF5/2gf+CgX7N/h34N/EvRINH1DSdY&#10;kudSk0GNYbPVVAYW8k4yXeVBIcqT5TMgbYCTgA+o/Fn/AAUx8OfGP9pX9k34OfDv4kQ+Mprzxr4F&#10;8P3mvSLNHd22naf4gtdrTCRFZbq5lRpHU8LEVAGHBr+ltCVGCP0r+Mj/AIIifso/H/8Aa2/4KXfC&#10;1/g34Qm1aHwX490bxV4u1ORitvpum2eowTyzSyNwGYIVRfvSOQoBOSP7N7YvJEGPp3oAd2r8e/8A&#10;g4Q8NW+p/tkfD3X10yGSay+HzKs7Ll4915dAdeMZr9hOcV+S/wDwXyt7aT9p/wAIvLcsv/Fv4wVV&#10;c5H9oXPP5mgD8z/2cNZ8S2/xI8QeG9csUihj1APbstn5bk4OSe2Mfzr2cJPbxRiNNu5c8MDwfp/n&#10;mvKLP4n2vhf4+af4VYxyLfMvzSQt5hJUjGQAcc/TpXrCMptVMZWMxzAEf7JGcfzoAcpfDKUY7u4H&#10;SoP3hiWNVyWG0HpV+Hy5IsFQ25fT2qhc288IEke1Y0YF/mG7qO1AGdd6XaPJJCZ9u1iZGVfvHHTn&#10;+tZOv2unQyRwW1sLdfM8xVjxtZs5Paty4uphfPJFJFtk5+YDI9q53x94JfxvpccR1ee1ZVUf6MwG&#10;T1x/WgC9calcwWa6omjrLIzlJHZRke9Jf6SL6FQk7/u8SLJ/e77fpx+tL9h/sfw9FZJIzNAqjfM2&#10;cnABJNQ6Dc30+n/ZLt18zLA+WmVAJ45xQBMsXyKSjAAZ+UDvTb+2kv8AyjKibY5AylhycZ96kMkK&#10;KsYDBl4Xcp/wprzeRA29C3y5WPnNAGfeloV8qSzXYeA3AX8uP196z7i4ttIga/mQKse0suR0q3e3&#10;t6se9LBl243bmJwMY6D6iuY+IerJHpAgS5xNczRxwpt5cHqvp+VADvh7YHUP7S8WSxeY09032eZs&#10;YZEPC/Tr+ddGpDDcw2gtnaaztEtDpemWtnbRsY4AFmVfu5Jz+eOvNayeT0S0bJbpGxH86AOv/aB0&#10;Z9V/ZK/ZxK3bRLH/AMLGZhHnL48UR8V5J408T6d4asWfVNTjt/tKmKJOF3yFeAWPAPXnjivbPjNJ&#10;DF+yh+zm1zmONm+I2fMb7o/4SiPvmvIfhv428XaB8RW8f+B/EUOm3FlbzWkNy2j6dqCvHKF8xTFf&#10;QTRZPlr82wMOcHBIIBufsk6D4c0M/EkWWv2L3En7PPjp7ow3sc2zNlbbR8rE9mGenA5JOByeoeL/&#10;AAj5s0MHinTvOkjPk+bdIU3Y6vg5A55HXg9eK+pv2eP21/2uNCufiBHp/wAbWhEPwN8XatCtt4H8&#10;P2uy8tLeN7eU/Z9Pj3lGdm2vuQknKnmubH/BST/gpFp5xZftweMYbaFizW9roGgIH5JICrpo5PU4&#10;60Acv8fP2QfFfw7+CfhP9p7wnqE+t/DHx7pcclh4sSNR/ZF1KRHLp+olMLFJHdebEk23y32H7jko&#10;/G/sd/su6l4/+Fvibx98Tf2ovDfg/QdC8VWOgW974g0HUdRe6uLyCe5iJNov7lBHA+53BUBSxKjG&#10;76X/AGmv+CnXxi+KH7MOg/sg6L8WNV16KbRY5Pid8RNShiF74iu7iSSefS7dFjiSO0i8xbcyqqtI&#10;iLs+XLyebfs3/G7wJ+zh+yh47sIPDvw38TeJdb+KGharpPh34jaKNVXyYdOvd2pwWgkjIljmaMCU&#10;llUzbT98VMpcsf67pfqPf+vJs8x+Mvw48WfBDxzr3wk8daaiaz4a1R7DUVs7gzQ+YvRkZlUujIUd&#10;WxyrjIBDAcB4q8N6T4t0WbQ/EFos0N1HszJGH25H3ue4/wAK7HX/ABh4p+ImuXnjvx14uuNa13Vb&#10;qS51vUrxgZLm6c5aRtqoMEbcAIoGNoUKFJxbyC/a382VlYbWUHjH096IqSim+1/vHPlU2kfP/hnX&#10;fEv7OHi5vDviNZJvC95cSJb3jKV+yrtx8xXtnGOxwa9y0+9jvYlurUtJGUG2ZeFdSAysPYjP5VyP&#10;xIm08aIdC1mBrpbxdsFstrvywcck9hg/hXJ+BbX4h/DAR+EvD+qQatHJGJILXUIyzQAZ/dBgRgD/&#10;AGif05ok9kywfJ3Z3/h+tYetXkK3X2Q7iWGSV7qOwNcvN8V/G1jHM/if4b3u2Nj5v2HDNtHXjNVb&#10;r48eBpjF9ut7qyaZgNtxbneox14zxQBlfH/wTdeOfD9vpkGqyW8ayKfLjOFZsYB9c4qjYfGDVPCO&#10;p2/grxLpq3HmwrCt5k+Yr4+9gfTvVjU/HXh/xB4303RPD9/DdxzOQskNxuYkY6r179qtePvBttZX&#10;9r4pgsZJL6yu1eRYwS0mGHUduCaAPQNMubi/063ubZJPLnhXGV27cetSyTPDcma5ztU4Zt1cLD8c&#10;PCBvP+EevdP1K3nWFczSKfLQ4PqFHt61DdfFbwZo/m3H9tlm271ikjJBHqD0/WgDr7mfyZHmEhWI&#10;bjGCeigVz11b2XxW1o+HbWQ/2XaENfN5G6OVh0j4+pJP+zVBfHlj4002Ow8IW/nXF9uG5FbEYxy5&#10;6/gM12uhaJYeGNKi0nRT5caqTMyZw7Huee/PegCSKyWzMemWWkQ7Y0jEaRRqoVQ4x+OOa43x/wCD&#10;Z7vwxqlqb11uHjd4GC/MrnhePQZ/pXcXluy23mWQw2NqkdDjtWbqwSMKZlAZl27Q3H3gSfegDlPg&#10;X4qvvEvwxsZ9Q1Rp7q33w3zTABhInyleO+7n6Vb8Z6/faBph1q30qS68idEZY8lgjPtPHtnP0Fcv&#10;8AIZLbxR4m8OTbVhh1jdCtsvQHJKkHvXpYsmimXzFbY24OJF2k9R/hQBQaOwvNNj1FbiZfOjDuJF&#10;Hykg8fSuePhaK0ura6s9X1WaOXKs1vKrY55BBP8AKtnxv4OuNe8xLTWpI4x0WPHGAQO1WPhv4Ng0&#10;DSk0c6o8iM0jzSSfKT36/wCBoA6ODSVk0Lyrm8kdY1K+dJncDnr9eK5fVdF1ZJIZNF12SVWY4duc&#10;+3NdLptlefZJInlPlux5bPPT1964nxT5PgzV43i1CSRbq62KmSVVccj/AOvQBfD+IVi84AxSQ58w&#10;DDCUdcn0x7fjUum65bapZ/ammzI0jbgoxjFTafONRKyK33i3zM3+NUZdCsdDmkktIlPmNukYSHav&#10;UlmyenPtQBYZPt0XlEHay4ZmOcDmrOgtDpto2mIcRqQTub7gzk1ymmanrDSTXF28ccJlJjaEjDru&#10;z/SnyPBcNeX0Wov/AKTb7T0PfrQBv3l7aPJN9jlDHdvlx1VeeffnFEM6RxfaUBK7FbbxxwOv45ri&#10;9M1dbC5hvFuU/dx/ZZGXOUA6NjnJPOeCRjtXY6ZJb3dmGR90bD7zDrzQBZndvszOQdue3YY//XWZ&#10;NfwlMJndnG1WGTWhqM9tDaPEZPvnCY5HHv8AjXOqY45ck8D/AMe4oAp/EXU4NN8KXVwySsPJJCxy&#10;Bc8bf61xH7Lvh3TLDwTJqWmCQNc3TF/MP3huzn8jVr41/EzRPA/hi4j1OVfNmjUpGV5kDOOF98A1&#10;pfBvxj4M1jwLaXnh68t1+TZPG0gVlYf7O78uKAO6/fLF5afe5AbjGexrM1/Uk07T7i61bUI1WOFj&#10;t4Uk+3/165j4j/FbQvBKtcm6zcOystvGuSV9fauf+Hvi/wAS/FC8urXW/B8kGm3ELKyyfdbPGcdz&#10;igDlde/adEviJfDOj6Ib9vtCqyx7j368e9eqXltD4n8L/Yb5DbrMoyVkIPTj/PPSubuPgNovgfVW&#10;8Y+E4Y7a5kumeZboqf3ZxlQAO5GQO2atWXivXJ9Tm0TW9KKpBNtjuISNrAYIxgdB+NAGx4H8F6V4&#10;XghggHnSx5PnS8vkn19K/o9/4N7V2/8ABKjwCnprnifjPT/ioNQr+dSyVJIUktyU5O5TngY96/or&#10;/wCDelNn/BKPwAAP+Y54mH/lwahQB9ozhmg2o+Ca/Jz/AIJ0/wDBZzTI/wDgqx8Sv+CT/wARrCys&#10;dNtfG3ixvCGuXTLBJLq769fXr2I5IlWSG43IWCsJIXUbg64/WWQErjNfyG/Gn4b+Lfi3/wAHLOuf&#10;DzwOl/8A2lqH7VGIZNLm8u4gjTVlklmRv4SkSPJu7BM0Abv/AAdY/Bjw78IP+Cw3i7UfDY2p408N&#10;6V4jvI92dt1LG8Ep9tzW2/H+3X27/wAEV/2Cf+CZP/BS39jvw/481r4US6f4i8Ha/HpWvWMM9nvW&#10;7WxgP22cvDI9xDPIJpFSUmNCu1Y/3Zc4n/B6R+xvpul+KPhh+3Z4es7jztUhfwh4nkY5jLQiS5sm&#10;68MVN0pxwRGvTHPAf8EMviR4M+G3/BHf4taB4V+J9rY+PvGnxgtLCTSbdpY77+zUtrXeY3+6qmM3&#10;IaRRhVbDEFlBAOs/4KhfDvwj8MfAnxo+GPwj+IUnirS9J0V4rLVbOHYxeOS0eSFRH8v7j96rSIAA&#10;q8EbcV+ePxV+Ovxi1Kf4LfFHwbF4l03xPofgldM0rxBqVqrjWdQtNV1ApLB977S6RXMEG59zmZWH&#10;OQT+hnjvU9L8O/C7xPq93oUdzpumeE9TuLnS8eWl1bx2kh+ykD7iuMRso24BavpT/gl38Zv+CTvx&#10;R+HXwS+IVt+z/wCE/BnxQ02STSvB+peIcyWVtexh2eC1dpTDDOzQSMF2ws22R4yvmKpAPy6/4Kn/&#10;ABo/4KDfsRfHDw/4d8P/ABK8XfDIax4TtdZhj8H6o+mMFukieS1kmtdkk8STwu8STs0kccojbBDA&#10;/e//AARN/bD/AOC7/wC3h8D/ABH8SdW8drr3hrRdUjj0XXvEek2tuNXlxItxbiTywJgmEAwF2SNl&#10;pFxXi3/B1PceF/iTaeDvjV4BW8j0m+1jUdFmjkszCj31hdaha3KRBhkLE9mrOMnd9oRhgDFb/wDw&#10;SV/4LlXf/BM//gi/YWHin9nyTxE2leKdYtfB91b6sltHPNcSyXMRulclzF5/2lTJHziNUA3EvQB9&#10;cfHj466h+1N+yF448S/GfQVtfi18AY9Q1nT/AA5oondtW0ZQkWoxqCZWBDq0RKyExtbROJFWQ1+d&#10;P7Ff/Byx4x8H/BPxN+y5+1J+zJoPjTwDr7Xkk1voOtXOl6jE1w+8LG5MisiFVwMxvxuDs3Dd3/wb&#10;Hft5fEn49f8ABSXxV8E/jnfrrWn/ABM8M6gy6fcTvJaWUMIe4e0hjcsTG4JVlctuUPvLMxJ+aP8A&#10;gqF+zX+yj+wd/wAFkviJ8Gtf0h9L+G/9oQ6rZaBoZklitYrqyW8t4GVvnMKXDhXjWRTs+VSBnAB8&#10;t/D34T3Xx7/aD0fQItXurfUfFfiiMSXVx/pSxtLLvkdgFZnCruJ4bpzxzX6Mfse/toeNP+CHXgX4&#10;p/AXxV4B17xf8Pfi9pQl8JeMPBl8dNuNP1FYJLZ2LOxEEyxsGbYSzGEOjlQSv1B+0v8AsLfsR/s/&#10;29v+3L+zGnwX0jwnN4S0/UdQuNL8RKl1p5mgWFpLaEyMBBNuBHk+XLveUMzqwA+Lf2hfjf8As9ft&#10;ZfCjWPgH8P8A4+6DY6nM0euG/wBdt7my06JbIlpX8yWMM0xt3mEUccbsyuwVsnBAPSvAn7b/AMGv&#10;+ClN1f2HjT4makfE154T2ahputQTw6leQ2QjdoIpbVCs0u079+QXW2JkCn5j8nfsz+C/2hf+C4//&#10;AAUg8L/sy+N/inq8/hu/8QXt7PNJI8sOg6ND5k07QRnhWZAIUZlyXkj355rkf2WfhV+xdL8JvF/x&#10;U+M/7XM3hXxlplvK3h/w7p+myR3FlfSMPJulmRszoFXc0UaZ+ZkcIdjj9Bf+DKn4b3d7+0r8bPi2&#10;dAea303wVp+kx61tG2GS5vDMYfXLi1VsekfPbIDMH/g8R/aX1SP47fC/9grwVr9vH4Q8A+DYNWud&#10;JtmzIl9OGhhEx7bLWJCijtOzHOQR+PukWMcfhK5uHixJdSiGNvLOfvRMB0/3j68ema9m/wCCnfxv&#10;+IPx2/4KMfGD4vfFXTrptUuviFqUTabrELxva28E7QW9syZ3J5cMcaAZz8ucnkn0D4M/Cf8AZK+I&#10;f7NU2r+L/wBpbwP4c1e48SCfOseF9Su9c0pLePyLe3jEN0Ee3mDxyOwt3KFOH4ZKAP06/wCCbf8A&#10;wW8+Bf8AwS+/4IdeBF8R/DzU/Gmux+LfEmjWWn2N7Fb29xeC8a4U3EhDPAjxTbgTGzERNweBWX/w&#10;Sx0z4ef8Fzf2y9L/AGirT4CWvw88N/BfxtD4k13wlovk2+hXVzcoHgkSCKALJcebYqJNxBcOZSV/&#10;1Z/Mf4iR237R9l8P/wBgr9iGfVPHlraatcS6Or6KLG81nXtSmh+0yiAyt5EKRw20KZZgFjkcsoc4&#10;/Yb9tLxvo3/BtF/wRZ8J/ssfAZNNuPjB8VvtNtrmvySneL6S1X+0dSRQQWFuHht4Bwq/u2YMQwYA&#10;+G/+DnL/AILHy/t2fH2b9jz4L3sLfCv4ZeIGb+0LeYSf8JBrUcbwyXe4f8sYhJNDGoJ3ZdyfmUL4&#10;x+xl/wAEpW/ai/Yxvf2j/C+oeIJit5eafqN5b+FftGlaTdQiN0jvLhCZogyurmSNAqJIhZjyD4f+&#10;zV4W/Yh1rSdUvf2iPGnxAsdYtZoXsH8NaRbXFncJ5bF4T5itIJHk2qr8KoVnySwVf13/AOCXH/BV&#10;/wD4J5/s7fsj/Eb4R/s9+IL74R+Nl0i4uo2+L2tfa7PxPerGUF5E6ExRXjBhGYWBUqkJy6qQQD8c&#10;vh98Pf2mPgt+1toHh34deGNYTx5oPiiC40OzeP5jcQslyCST5bRbAsjSZMbRHeSUOT/SD/wc+fsZ&#10;eDf2h/8AglD4i/aH8RfDDTY/iN8OYNP1yHVLWDfdW8LTwxXtr5iAtJCIpXYgnYPJD8ba/Af9tzxr&#10;PY/tJ2f7Rv7Of7Sk3iWaZi9jeR6r5l7pEsP7l7Yq0MYEGAVhAUxtAwjBcIzN9ofBX/g5d/a6/bH+&#10;Bvi3/gnV+1f4c8N6lefFrw/f+FNG+I1hp7Ws2mzX0DwRfaLWIiOZN7qvmJsZAxdlmK7WAPy//Zf/&#10;AGdPGP7Unxv0H4LeDru1sZNY1CGC+1rUGK2ekWrSKkl7cuPuQxhtzE9uByRXpP7SfwQ+P3/BJP8A&#10;bvn8GeHPiO1v4s+HPiKG98M+M9HtWiiunjKyRXMSSA5Q5wVbcrDIO5Tz+p//AASy/wCCas37Cfw1&#10;8efHf9vzQ9P8K/D9dHn1G/1jUoZ187T0hMVkIkzFPPI9xcxzYERJdIoyFZwo+LP+Crf7eH7Gf7Z/&#10;wD8AeGPA2h+JpPiZ4C0+30S78RarbLBbajaW8Jj87aMt5rrHCpDHsmOF5AP1x/Zd/bK/Yh/4Oc/2&#10;Ebz9jn9qRNM8N/GCxsxNPpMdxtuYNRhhbZrelbiDJFncZIAWKIWjfKlXb+eP9tv9jT43fsEftKeJ&#10;P2bvjnoEljrOg3rLb3SwPHBqVsSfKvLcsBvhkUbgw6HKnkED0v8A4Iw/s8/tDftKf8FIfhf4S/Zn&#10;8TLoniTR/EMOuSa81wqf2ZY2kiPcz4YjzMR5Xyxkvu29Mkf1Z/8ABQ//AIJa/sc/8FOvhbH4H/an&#10;8CSSXNhuOi+LtFZLbV9H5yfIuHjdQh6tHIrxseSpIBAB/HT8P/jfo3hGO/uPEngO11+7vNBvNNt2&#10;1Bj5NpJPH5YvFQHDTRq0pQngPJv6oufVP2GvhrJ+3D8SIf2LNS+O2m+ANH8Rat/aelrrdu81rJfx&#10;xtGoGwqfO8p3Iyyo3lgEE7RX67H/AINbv+CMHxp1LWvht+zB/wAFNPEFx4x8N3Ji16ym8X6DrTWW&#10;CMrJaW0FvIp527t+NwK9QQOK8R/8GVnxe0K2XxN8B/8Agot4f1DUkuBLpq6t4JuNPSNQ3ysLmC7u&#10;CGHHIjwT3FAH5vf8Eavjt4O/Yw/4K0fCj4ofELR21PSdH8aSaReMkeHi+1xzWAuVU55jacSbeuFI&#10;GCQa/pW/4Kpf8ERf2Nv+Cuusab4k+LXiXX/DvjDwjYnTLXxF4VuofNW3YmZbeeKVHSRQzlh0Yb2w&#10;wzX53f8ABL//AINFfiH8J/2hbH40f8FA/ir4dv8ASPCesQX+g+E/A909yNYnikWRGu5rmBAkAYDd&#10;EqMz9N6Y+bz74i/8HDX7Zn7H/wDwXa8d+F/jT45nk+Cui/FC58L614FktFENjo8d00C6nD+781rl&#10;Yz9p37v3wwhO0psAPzx/4LDf8Expv+CUH7WMf7NrfG7TfHUN54ct9as9Ss9PNrPbwzSzRrDcwb3E&#10;Uv7kvgOwKuh74Hongr9p/wD4J6Qfsxa18J9PtvEXhXxD408PxxeIr7+zWvpP7QiIeMmTzAHtTMm/&#10;yhsVVdhsyMt+uX/BVv8A4N+fhP8A8Fn/AB9D+37+xf8AtgeH7XWPEuh2STfaf+JhourpEojjnW4t&#10;2Z7ZxDgFdkgLRAEISxE/7K3/AAaR/soeA/2R/EHwc/aT8V2fi7x94txJN8QdHs3hm8OMiAxQ6csr&#10;MCgkyZHkUNKpxtjAGAD+ca88e2q6mttmRoVZ3aaMIWWZldQ44wyoHPy/KGOeVyMfr3/wbw/8ENvD&#10;HjVdK/4Kt/tkala6L8LfDPm634H0HVbuM/2i1o5Y6jfsQESzjMbsIjzIVBYhFxJ7bof/AAZJ/By1&#10;ezuvE37e/iS8jV4zfxWPgm3gMq5G8Rlrh/LJGcEhtuckNjB8Q/4OCv8AgrR8N/g38JLH/gif/wAE&#10;59StbH4feB9Jh0D4ga7ptx5jXX2fdE2kJIBhwCu+5lGWkl3ISAJA4B8if8Fn/wDgr1+0R/wVY+O+&#10;oTaNd6vpfwh0XU57PwP4Rs5HW2mSPJ+23IACy3UigOdwPlKQi8bmb5r/AGZf2q/iD+yRq2vf2D4N&#10;0HVovEmnQ2mqWPiPT2kHlpKsqFCrK0bBgGBBwCFbG5EIxPgj8SPjT8C/iPp/xO+Ger3Wk6x4dkkN&#10;vNcfLHGskTiSJ1bgq8ZdSvUhvcGvvv8A4LI/td/8E0/2p/2Pvhzq/wAJfhXD4b+PTajHd+LodFSe&#10;4t4YWtVWZLi7uGLu28JtixviKFTlQHkAP0Y/b68caF/wVr/4NfG/aQ8F+EdJm1rwnodnq99YRyfa&#10;JNCudKmWLUFjfG9CLZZH525ikyRgg1+M/wDwQ2i+Ed5/wUq+Gmj/ABn0SxvtLuvEFp5P9sahHDYW&#10;86XMcqy3KSELcIBGyrET/rJI2w2zaf2c/wCDVX4WeEvE3/BH/wCKHwp8bahpetWfjLXtWm1bRYr4&#10;TCOwvNMiszDMqsfLZxbzBlwpwRnPGP5vbzRIj42l8OmdbeP+0GtxIylljG8rn3/z9aAP7EP2qP2K&#10;f2AL34d+Mv2zvCH7G3w+8Z69qPhe6k1DUNH0GGSTXbeRGLFZbccOzYLXMYMoUMck4xo/8EktQ8de&#10;KPgF4i8SePfgv4V8H6LqniySXwnpnhfwfFo8E9j9mtw0nkooMief5wWZ8s4GckYNfy4fsUf8FUP2&#10;3v8Agm38VtD1/wCCnxr8Qz+GNF1iS5m8D6hqc39i6vC0p8+NrXcUTzDuy6DerEsDmv2A+PX/AAdY&#10;+D/2tv2L/GHwt/Y2/Zt8eWPxr1/w5cWsOmz2sV5aaXbvCRd30VxBJvmaKPeY8xIS+1iMAqQCn/wd&#10;aft4fsxD9lyz/Zj+A/gLwX4s1Txl4rI8UeNtOs4bldAn08RsYUuIhgXz70U/MSsHmKR84x4//wAG&#10;lX7VUXxg8T69/wAEvfjN+zp4Y8Z+A2sb3xZpuoan4Yt7ptMvB5cUoujKrK8cqOEQldysduSrEL8B&#10;/A74h/FL4MfsDfFLwp8aPDN9feCfF2px6V4e8Oa5oubeDXod7SX7SnEts0CgxhYypklkRWOyORG6&#10;j/g38/4KYaj/AME2f27NL1y+8OW2p+FPiHJZ+GvGEcu4TWtvLdRlLuFh/HE5DFSCHXcOCQwAP3q/&#10;4KffDv8A4IJfsO6La/En9r/4N+EfBeteIIdmir4F8PtaapqMduEBWKOxVRsXMWc7V4TJOOPA9U/4&#10;JF/8EaP+C4H7MMPxd/4JmeNLf4Xaxo8cljdXXh3SzGY5nG77Pq+nyMrMx5xKrhiGJDSKMVqf8HWf&#10;/BJfx9+2P8HdN/bf+CF3HN4g+Evhu8TxPoM0m37doasbh54WJ2iWDErlMZdHODlFVvw7/wCCW/8A&#10;wVs/ad/4JN/FTVPiB8Av7J1TT/EFitp4k8K+I45ZLC/VG3RSkROjpNGS+xw3AdgQwOKAPob4uf8A&#10;BHj9v3/gk1ovi79p3w/418JalZ6HJJoja5p8QaeW0ubYvLeWkF3DvKxr8rzRjKFZV+YK+PVPgH/w&#10;cv8Axo0DS/F37Lngn4Nap4o0Lx54dl0Pwja654ve4u9H1SaA2ySQyvBt+ylWXFuEUKV3BsswP31/&#10;wR2/4KK/A3/gvt4y8aaD+1f+xB4PXxF4L8LhZbptPF7ZSWl5cSRyRJ56s8TOoG5d/wAxDMMn7v5I&#10;/tW3fh3/AIIn/wDBajxcnwR+Avh3UtN8FeIoL7whp+s3kt8tvYyrb3EbRPufy5gBIm9gzRl2GAQM&#10;AHw74D+D3xa+LviK48N/Cj4c+IPFGoWvzS2Oi6NNdzxoGChnjiVioyQOeM8V+sf7Ac/7aP7O3/BP&#10;vxj8CPGvhy38E3s3xCj1e4sPGmkSQPbXoW1a1NwQyy2aSGMrGoADszZB3qrfWv8AwS5/4OP/ANjX&#10;4y/tzx/s0/DX9gbTfhTpvxP1CJLfxRoENstxfap5WQL+O3hQFA5mUTbmwGBYLlqp/wDB0v8ACj44&#10;+Bvhv44+L2hfAlvFfg3xtoOl2V14y0W4+zXHg+W0uEZ1uo4VH2y3uQBmSUvsaKMAoEXIB+QP/BS3&#10;9nf4e/Bv9qG4sPCWjww2HiDw/Z63babHqxuF0/zjNE1sGRztUPBlYiQ0IYRsAVIC/wDBOD/gnV4+&#10;/wCCgnxm1j4NfBPxr4e0PULLw62sSr4qvJ1WeGOQRbY1iiZncyyRgg7VUNkkjJHOfEWz/a2+PPw5&#10;tf2qPF/gLUfFWh2OmWnh9Nb0+2X/AEE2cEbbJooTuRPKnVmmKrveXcXLs277k/4NVP2a/wBtW8/b&#10;pX9rvwX4F8z4f6JbzaB4z1rUrpI7fbPErNCgLAyPEqJIUTOxhFuAyBQB4v8Atwf8ENf2hv2I/wBi&#10;Ff2rP2ivi14Z0+81jUlFt4J+xzQ30nmTHawLERrtU7/J2hlEmMZzj7I/4MlfAzSfEP4+fE0X422u&#10;j6Hpf2FYzlzLLdS7y2eAPKxjByW9ueH/AODxD9r+y+K/xv8Ah3+zHosKong+zu9T1CVbg/vHuSqx&#10;AoHK5WNOQyq6uZAPlIJ+rv8Ag1d/4Jt/tO/st/sc/ET9pbxPr9t4d1n42+H7OT4f6HqFn5q2cUEN&#10;y1nqV2mVbbI90GEQIJjTJOXG0A/G/wD4LxftJeNf2mv+CsHxi8X+N2twPD/i248M6Rb2ajZDY6dI&#10;baIZA+Zm2NIxOTukYDAAAzdH/wCCnOp2XwK1L9n3xD8J9H1rQz4NfR9BMxnjmguC4EdxO3nMJdib&#10;nCxrEDKI2PCYbhP2n/2KP23PhV+1LqXwP+P/AMFvFf8AwsjWNfk/0d9Jlmk126nmY/aLZ1XF0srk&#10;kSR5Bz2IIH7A/wDBNj/gzt0nX/Ay/EP/AIKc+P8AWtJ1a6mgl0vwL4B1m2T7PEDmSO/uJbeXczjC&#10;7LcqUGSJSxG0A/KX/glV/wAE1/it/wAFXf2t7H9nP4eavDo9mlq+q+LvElxH5q6TpiSxpJOI9wMz&#10;l5o0RNwyzrkhQWH7ZftQ/wDBpP8A8E2vhN+xj468XeFviN46sfFnhnwnd6vZ+MNc1qKSBZbW1aUi&#10;W2SJE8lyhzg7lDcNxWV+3l+2B/wT5/4NjvC//Ckv+CZn7P8A4T1T4y+NlWXxAde1y71H+zNOQsYm&#10;v38/ziWbiO2WSLgNITjaHt/8Er/+DoPwD/wUA8XXH7H/APwUH+B+i+H9Q8aK2maXqvhm3nm0O+hm&#10;V0ktr2GeSSS2UqQvnF3jbcd3lAZIB+Wf/BvV/wAFH/jR+wh+3x4X+Hvw60vT9U8O/GTxVoXhXxho&#10;9+pXek16IILqKRfmSWA3UjAfdcMysOQy/wBflsGWPaef+BV+RvhX/g1C/Y2+CP7Wfhv9p/4HfHHx&#10;Fpv/AAjnj/S/EWh+CfECx3VjElvexXBtlljMc7Y8s+UxdirBN/mgMG/XGzbMWcjPfpQBKxwtflL/&#10;AMF4IPO/ac8ItlQR4DUZYgf8vtzX6tZGMmvyi/4LwX+n2v7T/hQXKAsvw9WQMwyoH225oA/OHWPh&#10;v4Z0z4zaV4vSdFmfB8loyWnxjkHOF74HevUftemqHs1iJLPlmXbt6/44rifH3ijwZ4fudLOu3ENr&#10;53FnJKx5yfXPH8q66K3F6SLTy2j25WTdu+XHWgCxLdQW5WIHG4YXH1qO4i3bZidqk5+7zVWJrS3n&#10;S3uJ4VaRisRkzjI5z17VHrniTTNNsftEu1bdpCGkUHAA6H2zgfnQBHdwLDdrcBg23ABeIYI54/Oq&#10;sMcEeoqVnPTG14yAOnPtXF+N/jv8NPD/AO7l122muWjOy2ChpJeuAPm479ua4Vv2h/GniG4ceCfh&#10;/eyKW2f6YpyT7cY/l9aAPatV1S1EUliXhU7vvMo5yOwzn9K4/wAC+NNeXxTqfgfX/B7Rw2cR+yan&#10;CytDLFn5SW3ZDceneuSij+Onia8bNwdPU4P2W4jjGBwPuhifX1pG+B/xoukW+0v4tvYShlVv9H8x&#10;dvoMjr7470AenzavaxJNKYpF2Nk8q2cntzVRPFkE223iY+YePmABA9ODXlN38D/jrPqUk7/F+5kT&#10;eAYZ7ddhOT6H1qnc/speOtYmaS9+Kd6Jg2Wjs0ZFH4n6mgD1TUvF2l2btDqU3kyTACPzGX5uQfXj&#10;ivJ/jF4r2eL/AA2ulalHGy6gomSeQLHjbwSc85PFa0P7MGgwwxHxX4wuLhI2+X92Nx+pGD0qbxJ+&#10;yp8Lda0qbTzLevcxqJrW/kZiI5lYMh+90BoA57wF8R/FkP7Sd/4NumY6XdabuhimiO1Jsk7x7Eel&#10;e0x3Lk7I1BZR1Pfn0zn+X4Vxvwrkt1077D4nt7X/AISDRY1gkkVx/pKnhZEONxT88Z9q7RrmAxBR&#10;EGZv7snXt3/pQB6Z4ji+AnxV/ZR+F3g3xf8AtaaH8PvEXgm78YQ6hp+ueB9d1HzV1LW2u7eRJLC3&#10;dMGJFYruJ/eAHBBFZvhT9nj9m+w0pbHT/wDgof4JbLebNIvwq8WfMx782deKa5qt5farHpeiQJdN&#10;HIZLpo1LbQSAFI7H6+5rp/tLQvumiXeOMDJOMenb6dqAPbtC8FfAT4caP468RWP7Y/hzxLqWq/CX&#10;xJ4c0fQ9L+HXiO1lu73UIEWEeZc2gjRdyYyxH3vavE75wMq7K3zFc8gZ2+/PXI5APHSq8mlpM73Z&#10;KkyRsrrnqpGCuM/05p+/5I4T8iqqqq8jHH+FAFeVACrBlwy4bOf896guIIZAxuE+Tkt83UVoCMKu&#10;DFzySORULwIIzllK8nbk9KAMfT8aRdyJZ6Ypt2AKtv4H4Z9DUl1I8tpEW/2t3+zx/KrgaOKJvKmX&#10;avAOBtGeue/PFZGpz3mnpNd2s0c0LQkeXsxgjuPx/lQByHxH8UJ4Y1PT57iwWVHYoWKZK5Kjg+3e&#10;uO+Hdnf678SL7xLc3KyWNzG89qu8/KGOO3FbPxD1HStU1i0gvZf3kchLQrklVGDnA5+93qT4Raz4&#10;Tv5rmz8PXqy+WoimWSQAq248AdQP8aAO1XTYIr37a5XYCwYP83HPt/OopfCmm3kMcV5b2cy87VNq&#10;voR1q5qFr9p06a1bI8xWBYDaelcC+veMNIv4rG2sfOxPtkbyScL29PSgCv4k/Z98GanqMGsabp7W&#10;l5p9x+7a1mKcghs8V0MPiKLUZ7s28zSzQFftSCQBY2x0x15x1GK6VLdHtZI7uT5nQt/q/m3bc4/k&#10;K8a+MsN14L8SxfFHQFmkhiZYtcsVUlZ4y+TKPQqOoGDx6UAep6a3hrWbXba20LHb+8+0Rb9rZ5xn&#10;NV9R8FaNeMYrzw5YzRtldpgQBgRzxj2qr4P1ax1vS7HxDp8Pl29xGCzKxbBx06nnOc9xXR3UO5JE&#10;DjltuR0PT8DQBzNvoOieCYI7XQvDsNtaxqQsMZXGBzjIAJ/GtS1uxN5k8CDypgpUSD1+lW5rGGWF&#10;dzfeXOAhIJP0qvc2CM8UtvEu548MvPGOh60AOi1LbffZJo8LIv3VUcHH1rO1GRkjinMSssbBdrLn&#10;HJHH5itO11Kxe5FsEVbtV/1f95eefy7VR1JJ91zHNGohSfEb88jqRQB53oWky6P8Xb7Xlvdtvq0f&#10;yxwr8jMowWz68/nXo00trKFiju1LFh8rsMlvQVwfxTsn0G70rX9OjmZYZvIba3ID4JbB6888iuys&#10;zZXdta6tcxwtI0YO6NTkHvxnH6UAXpoZwGeQuQAx+bHFZoiub2WO4tZvL2sxyueM8d/1rSt/36Zk&#10;bcCCByeeaLSOElrdI1WTbhOq4/z60AaVlDK1p5LT+Yw4Z2+7WH448Fad4rsY5bzdH5LEs0Y57f4V&#10;uaWAtuIJGAbn5e4qSaCOS2njAXLDA6+hoA4vSYBYWqwxfOsJG3B+bA7/AF+lVfGGsfYrCXbGWafY&#10;gXHLZY/yrU+zNYySbLcnd93GeRz+lYuo6t5Uht5LMglduVGccHr7UAec+LvHOl6XcroNleoLlpBJ&#10;5M0gVQGGNo9Dz04xXPzG+S5mksluYdoxcMs24KOvYkEVwfxCtbCw1rUL+71SKe7t2JjjiQnyTu+9&#10;jPJ/Csbw1YfEfxRp7eI4/GEqrMuFbbtBXPoOKAPS/CWt69N4utdEudaK2LzGdo2x82RjGT3Hcdq9&#10;v0yJLHS2S0TdCqgr8+cDqeee5/Cvi6TVviD8Pdastai1iS/kWYy7WX5Q3c+hB9ehr6B+Enxa8ReJ&#10;7T7Xqfhe5h+cnzFYtE5A6ccdR9OTQB6nfWU+pWShX27VO07xznGawUk+yxr9rPEQHmBcbvu5/Grl&#10;z40sYLFJbjRLxZpA2Y4Yunt2/SvHfjH4y8SJ4y0vUNO0q+tbP7UfOme3bDZUjJGeg9aAN74ofAC1&#10;+NF7Hq1rrG+CxiCssfBkO0Dr7H2rL8P/AACn+HPiWzHgrUvNh85ZJlupOBjnIXr2xXqvhTVfDkeh&#10;Y0EwSDy/MupYpPmOcdR9aTRdOj1bVpNVhCsyNkyJnBwcYzmgDP1T4O+G/FWsDxLrFsWmKrvQNs6E&#10;nkDqOB1rpbDT7LTrdbewhjjjH3Vwq7fYY/HNWogArZZfvfeK9u/NTPIkbtuUt3XrQBSvoI7u1a2M&#10;aNuwSzMO1UI/DNpY22yALuZs7nUEY9PWtN5R9wsOuSPbNZ+r6/YWYSGUqncyMfXtzQAlvou0+Wsk&#10;fHI289//ANVf0L/8G9i+V/wSn8AxE/d13xOPr/xUGoV/PNbavaRT7YLiBg7f6zhe/Xmv6G/+DfAl&#10;/wDglT4DffuzrvifnHX/AIqDUOaAPtBjkYr+Nn9vz4+/EP8AZY/4Ls/Ff9oz4Uagtr4i8F/HbUtV&#10;0uSRNyGSK8Zijr/EjrlWHdWIr+yZ8bNxr+PX/gsj+xn+0bJ/wUY+KHxK0P4YaprWl+PviBr2p6A2&#10;gWr3khhTX7nSsSpGC0TteQNGqsMvuXbnOKAP0z/4PBvG2vfEj/gnr+zv8S7Cb7HpPiLxMmo3mkrI&#10;G/fT6SZocsBz5atMue+/P0/N7/glN4a/ab+HvhO18cP8F9YvvhP491uWwk8WRsJLTTNQtoJmWdlE&#10;oAQbJBKsiANGgZW3Ilfbf/BYP9hX9uTwJ/wbofs6+FPjD4fuL/VvhFqS3fj60juBcXGi6fJFPDZI&#10;xU8pbxyxQvt3BPlOdqE1+cH7FH/BTjxr+zh8MB+z14y0uPW/AtrqlzrFjpUOoG1mh1OZEjFyHZZI&#10;32orJtKA7JnwwbBAB+lHxYt9K+FfhbUrj9oLTn8PaHNo8p1uHxDCYmnsLmFxlFYhpfNiZ9oTMjE5&#10;AU4r4F+KvxM+A1v/AMEz/CngttUVdat/iJeXGjWs115moSwRySedezRpIyQNJBNbqEz5ZZcxn/WN&#10;Xmn7dXxr+I37R0mj/tOaP4G1LSvBMir4Y0C5uNQF2lldWcMU1xbRuFXy9zT+eMqD+9ZVZgjYxf2U&#10;P+CXv7eX7dXgTWfiX+yv+ztrXjTSdC1iPTtVvNPuIFMVw8fmBAssis+FwWK5C7lyRkUAfWuhf8Ft&#10;/hv8U/8Agnj4N/Za/bM+HkHjbVvh34okn0WGbSY7iTU7RbaSO18ySVfKhZDPKskpEssvykjIJPzX&#10;/wAFBv8AgpJqX7bdv4E8K6H8HND8F+Ffh/4Jt9C0PQNHhVYxMDvuLpwgVXkd84YqMDnG5mNfan7E&#10;P/Bn5+3F8dGXxH+1v480v4O6Pt3Jp4t01nV58OAV8mKZIYQw3YdpWI4PlkGv0A+H3/Bqb/wRt/Z2&#10;gj1r9pD4t+JvEUkUkbt/wl3ja20izxnhSsCxNhjnrIc9BjkkA/Af/glr+0H8XP2Yv+Cgnwo+LfwS&#10;M0uvW/jSxsl0+FNx1K3upltp7Tbg582KV06EgsCOQK+8v+DsL/gmp8WfgD+1/eft5t4quPEHgn4t&#10;at5azXETmXQtQit0AsXbG3ymjjLQkEHbG6kfIGb9KPiJ+0H/AMGzH/BHn4o6T4j8MeEvhzp/jpLN&#10;H06TwHpL+IL6xh+ZRIZ0aVbd2GckyJIwIPIwTzPxB/4O4v8Agjf8S/DF94B+IXwe+J3iHRb5PJvd&#10;L1TwLp1xa3SZyN0ct6QwyAQGHYcZoA/nH0j4z/tB+JfBVt+z7oPjrxNqGh3k8cNn4Ts7qaWK4k83&#10;fHGsK53nzDuVQD8xyBmtZv2MP2zHbfL+yj8Tiei/8UHqP/xmv6I/Dv8Awc4/8EDPBNnb+PPBnwm1&#10;vS9cs4d1pb6V8J7WC/hLfKUWVHEYbb1xLgjvzg39R/4PKf8AglrZ6ZPNpPw3+MF5dRxMbe3k8NWE&#10;YlbHC7/tx259cHFAH8+fgn/gmH/wUT+JGl3Gs+Cv2IPipf2tq5SeaPwLeqFYDJHzRjJwR0zX9Hn/&#10;AAamfsWfHX9jL/gn14gs/wBpD4V3XhHxB4y+JF1rFnpurWfk366eLKyt4vPRgHT95DOyo3QPnALH&#10;PyL8W/8Ag9sWaKOD4GfsEqsplkEl14t8cblEfRNsdvbfeP3mHmYGMDOdw8z+Bn/B5j+1ncftDaFL&#10;+0X8Cfh/H8NJr6ODxHa+F9PvF1O0tmwr3EMsty6yMmS/lmMBwCuRkMAD60/4O3v2BP2YtW/Ye1D9&#10;ubSfAGkaL8SfDfiTTbe48QadaJBPrVtdTpbvBc7MfaGXcsiSOGdBEQCAxr+cXwNfmz0bWZJJcRpb&#10;5SN5Sq72V0Bx/e+bjAz15AJNfsh/wdy+Mf2oPjHqXwn+OXgbxFca5+zH4g8K2l54T1PQ5mfTpdXm&#10;812luQp+WV4TH5Rf+ESKuGDivxJXezYVe/SgD9cP+DOn9mnwR8Xf+CiHij42eM4nmufhj4He98O2&#10;/IVL67mW289sHnZA1woUjBMobIKjPt3/AAdEf8FHf2H/AIjeJr34A2fwXsfHPxG8MTTaXo3ix/Ec&#10;qx+GJIZMXLrDHlGZpjJEY2wWNqrNlVjU/RX/AAaP/wDBOP4g/sx/sx+JP2vfizA2nal8Xlsx4b0m&#10;aPbJFo0HmNHctnkG4eQso6eXGjfx8fznfGzQvFGkfHTxda+KPt2pXll4uvY9SvNRjZZbmX7S+6SU&#10;nkM5BYn1NAH1D/wS4/Z++F3xU8aandfEFtK1b/hHrBJLHwXqFukn9qzXMcqPdMm4s0dvsUBQoy7x&#10;EsFPzfQX7YX7H/wFj+A+v+MLLwJ4f8Eap4RsbnULHU9NsY7RJp4QEeynRCPMaSWN4UXO5JOhxur2&#10;v9lPxx4L1D/gmN4Z/ZKu/gF8NfEGia5Yw6lfeLk8Ppc6jcFrsX01m5I/evHOwh8wyB0WBl2EoGF3&#10;4Y/ADwprd7pnwn8E/B/w7Z2+oa0rWNi2hW9tYm9dTGLplmjWKMlT5fmNvG0BF3HIoHfSx87f8Eef&#10;2bdI/ab0/T9APwX0S88Q2/j2W58F+INSCK17Nb6Osk1hIPKl8yBRak7XV42kucsAVY1L8R/+CdN1&#10;L451r41/s56nN4Q8VKttdeGdNZlijs9cWaRprYuYnEcbxK+xA+1JCQSY1yn1V8OPFXiD4d+K9K8V&#10;/CuCW3v/AAmv9p6fb6Xpvy6ZDAxkfdHbkCO22iRZAcJsZsthq+RP2/v29P2mfBuk+Jv2TtK8OXHh&#10;nwr4p1aLV7XXI5sSavsCwG8tXCKYd2wxFQ7ARkgrkl6BH60+MfiF8LP27/8AghT4T8Af8FRvj/oP&#10;w48beOfDUM9zqWrapbQ3a3VpqbRW2oi1Vx5qsYIpHjQFTvYY44/n3/bB/YO8V/s7+Bh49174keFv&#10;ElqviCfSIdR8MNOzTMi3JDyrJEixhvs7cM3mBiylTtIX2L48+EfFnx+/4J2eGf2h/jElvceKtLv3&#10;j0zXrqTdcalol1PJbLJcny/9aLmJmDEk7VLFsvtrs/2D/iF+wp4L/wCCQnxG+CP/AAUDsta0XUPi&#10;L4gvT8K/E+n6U97NpjQx2Ia5S1MiBo1uQu51+Z1E8YIIwQCX/g0k+GcHjr/gsD4f8Tz6vJbHwf4L&#10;1zV44Ejz9qZ7cWXlk5GABdl84OdgGOcj99/+C8n7T8P7Jf8AwSi+MXxGttcnsNW1Dwy/h/w/LaMo&#10;n+26iwtFZCxGCiyvISPmCxsV5Ar8XP8Agzd+CPxJ1r/gof40+OvhvSGuPBvhXwDdaVrGtMpSM3V5&#10;PC1rGgbkuy28zFf4QvzYyoP3J/weUeEfjz4i/wCCeHhfWfh9ZxzeB9D+IEF38QdsZM0BaJrexlzj&#10;iETTOj8/flg96AP5mbXVNTsL97qyv5YZmyGlhlKs2T6g17PdftHf8FFf2RL4fB+P9ob4wfD2Szji&#10;ux4btfGWp6csSzxJNHKIElVcPGyMGxhgR1rw6P5X+av65v2a/wBkb/glf/wWO/YI+DPxa+Kfwk8M&#10;/Ei40X4d6To02ufaJoNUsbm1tUhntJ5oHjm+SVZPkk+XneBhgSAfhj+xh/wc/f8ABU79lfWNJsfH&#10;Pxbj+KXhWwbZdeHfHkKzXE8JYs23UFUXKvz8rO8irgZRlG2ug/4KTfAD4lf8FlJtW/4LKfsJ/CHV&#10;NY0fVJItL+LHw90+BLjVvCerWdpCpl2RhWv7aaAwyLPGm4HzFdBsyfCf+C6/7K37KX7Gv/BRfxX8&#10;CP2N/FLaj4U02ztJrqzOrC+GkahIhaexEw5YR/L8rFnQsUYllNfZ3/BnL+1n8XfA/wC2j4k/ZA07&#10;Qm1DwT480ObV9UuFjc/2NfWUTGK4DAFVWVWMLBsbmMWCCuGAPzg8ZfBL/goF+xx8PdF+K/jHwV8T&#10;fhn4f8RX0lvoOpXX23SUvLiNQ7qgyjbtrZ5AyM46Gr3w4/4Ktf8ABS74TXbXngH9vD4sWbMhUxye&#10;Or64jwTz8k0jqD7gZr9hv+D24+O7bwp8B47HUG/4RW61LWnvbVM7X1KOO2EUjcYyIXlUc5xkY44/&#10;ET9mT/hXOo/EPR9D+KlzJb+H21u3fXJrWcRTCzJ2yMjbSQUyGyvIUucHFAH3F+yf/wAHOv8AwVT8&#10;FfEjwdoXxm+On/Cb+CtP1i3HijTtX0Gz+1X2m7gtwpuo40m3iPcyvu3bwMlhlT7X+1j/AMGyHiS/&#10;+Oo+NP7LHxWn8U/CH4jXb3/gG60jS2v7rT7q5mR4rXUGeRFjt18yQm6YnCwFXAkKhvmX9pb9ifWf&#10;2cfE2n/tH/s3tJrXh3TzbX+VeG7udLcncsuUUte2ZADefjKgtG4UhZB6R+yH/wAF9v2zv2cP2lD8&#10;QPBnh/8AtrwRqjtHdfBuHU5ZLOdnjK7reQwu6TPcZkL7HZtxB3AkUAfRtx/wao/Erxr8WdJ0LTvi&#10;/ovhXwmqQW3iSa5un1P7dIqITPaKrLJD9pcb/LkKiMFfmPC1+ef/AAWX+H/hrwb+2L4y8O+Hde07&#10;UrvRZbO21mTRLxLizjuoYVs5FieMDgpBas2/5w8hDEk5P7Q/D/8Aan+O3/BdT9jvxtL+wl8X1+FP&#10;jnwr4burbXvhszbbyTULtHNu0WpwOg+xSRpPCgaJCkgYyFio2/kR8FP+CSX7YPj3xf4k1r4ufA/x&#10;h4F8G+B7wx/ELxJrvh+WBrVnk2eTD54KzyyOyjzFLpGsnnSEKFJAPuz/AIMoh8ZbX4jfG+D7JdL4&#10;Ak0PS5LpplAhOr+a/kbc87jbmcnAxgLk/dr82f8Agrp+yh4j/Zl/4KyfFH4G+FPBV1pkd18QZL3w&#10;Vp6xmXz7S+m86zMW0HeCJFUKASCCvVSK7r/gnH/wU7+IX/BLb/goikXwd+MN7rHwbuPiAmn+KNN8&#10;sLa67oom+zi9EOMLMsB82N1AJIAPykiv1M/4Ov8Axdb/ALMcvwY/bW+EXgLQ7nxtqGtQ2dj4w1DS&#10;vPk0r+z3+3WzwSAgLI/mzowfcGTJVVdVdQD8Yv28f2OvFX7F/wC0Jrf7Mvi7xJY6vfafZ6bdR6p/&#10;ZdxBDN9psILkGKObDjb55hDFRuaPOFOQv7L/APBvD+xJ+zL4g1Dw5/wUK8KfCnw7ot5Z+HLvTYtD&#10;tbrUJrpdYxFvkYTu8SwPES8Tb3O2VXJAXA+Jf+Cu37SH7Nn7UOl/Cf8A4KPeMtT03XPGPxG8BzaJ&#10;4o+F80l7awK1sskNvq0FxCwwYpZCHt5WAJiBGRXRf8EUf2lf21fjfqfir9gD4U/Ey6txL8Ob2702&#10;4tJI7e4jtbOP7O8MT+S+ZSlynkyBVkDRbGcgAqAfWn/BeX9sH9ln9p/9h74qeEfhJ+zhp91LptxF&#10;Nb/EuOa0tfNjj1OFLm6t1Qb7hWkCIBIyGXcWAwoZv527+2jsLuG801byOCTD201xHsY4PUEHBwR1&#10;FfsZ+3J8GvEni/8A4J1/EjUPAPgu4lbwtrWiafrXh230qeOTTNKU7orgoo+QJJbPAyEZGxXYkyJn&#10;8yrVfgzd/DzxBF42+It1a+J11S0g0fw6uktJbXVq+9prl7syDyJIyI9g2MrLIRtGMgA/pB/4Jlf8&#10;FB/jV/wWo/4I4fFjwXZ+F9N0v4p6P4O1DwVeX004+w6tez6WwhuwAMw+YHIdcFVfJX5flH8vvxP+&#10;Evj/AODvi7UvA3xM8N3Gi61pN81pqGlXy+XcQSr1BQ849+h7V+nH/BpP+2RoX7Nn7dvir4c/Ev4l&#10;Jofg3xt4FmW4TULgx2Y1K2uIZLeeQ7SqFYmuU3sVUCU5PQV9Zf8ABSTwP8L/APgpz+2n4l/ZA8Ea&#10;N8OtD8b/ABA8O3l94T8eLp6SwXltpyRt50lzuZnmkdJ1V4liZY0YOH6MAfHP/BGfRv2if2c/2MvH&#10;37T/AOwj8c9N1n45/E7VE8AeFPg7or202rrAubqfU2gmYNuiVRIjqrKkazFiASyfVnwWh+Bv/Bt7&#10;8Prb45/8FQvhZ4i+LP7QHxstri6kuobJb6z0a1R4zJp39oXBaGS6dm8yUpu+4FyECs/zh/wbZeGb&#10;/wDY2/4Ltab+zf8AFjSNJ1bXta8J61o8V/oeqQXkOlXKWLag0nmLna3lWksDKNrqZdrADIr+lP46&#10;fC/4E/EL4eXEf7RXgnwzr3hnTEbULyLxfptvc2dqIkZmnYTqVTau75uMAntQB+Rf/BLP/gsD/wAE&#10;pv2zP+Ckui/Cn4Gf8EptC+H/AIt8XaXeNY+PP7I0sTpcQ273M0bRQRARqyW/EqNuLcFQGJrzX/g8&#10;f/4KDeOfC2qeC/8Agnb8MfElxY6bqGh/8JL49FnKE+2RvJJDaWb458seVNIydG3R5B216x+yx/wW&#10;8/4NxNC/bIhn+DH7NNr8PfEup6j/AGZpvxRT4ZWljaytNiPJeJzPbRyZCl2jUBSS+wZNfZ//AAVc&#10;/wCCLX7Kn/BXHwto1z8WL/UvDvizw/G0Xh/xx4d8prhLZ9xNtKkilZ4NzFwuVZWJKuAzhgD+Vf8A&#10;ZC/b8+Lf7Iem6toHgq30i80/VriK4eHVtPefyJo1ZQ6bJYjyGwQWKnapxlRX37/wRl/4OQdD/wCC&#10;f2geJPgl+0R8NbvxT4a8Xa9eeIX8VaCqR39lqd0n7wTwHak0JZV3eWVZAGKrJ92us+M//BnvrHgO&#10;bXdW8Lf8FN/hhDpFnfw2mkS+M7M6Y73DKWe2uWWeRIZVGNu3eZAclY+hPg//AMGjQ0Lxponi39qD&#10;/gpB8KbX4fvIk2oXXhe+Zrm7j6rFDJcmOFd/I83c20chGoA/OX9qLxD8cv8AgoH+2FqfxJ8CeAvG&#10;3ii58cazLF4Pgk02a7ur6FWOEj2Id+DuOATsBwx4Jr9YvDf/AAeK+G/2evgT4J+B3hP9h7Utd8Qe&#10;D/C+m6Jrl5rXjFbG3kuLS1WCYxottLJjfHxuCnrkDAz+y/xT+F+t6T+wB4i+D37COo6bomp2/wAL&#10;rzR/hTNp1whtbSZbF4rEo4yMKwjw/PPzc9a/jz8Ff8E7v26fin+0JD8A7b9lv4hP4x1DXRY3tjf+&#10;FryJreZ5MNJO7x4jQfMzSOQoUFicAmgD+g79rD/g5b+D/wALf+Ca3w3/AG1vD/wAMPxN+KUd8vgL&#10;wN4omVvsItZpLefUpJkUM9osijZjy2m3gDaAxX8ufj//AMHa/wDwVY+N/wAMX+G3h+68D+AWutPa&#10;11DxB4N0KZNRmVl2syS3M8wgYjPzRqrKcFSpANeCf8Fdv2jtK+Mn7Q3hX9nfTfAq+H/DPwB8KwfD&#10;vTbe1U/aLl7OV/tc7hgMO9y0uBjkAN1JA2j/AME1/Cfw40z4M6p8SPFDaevjnxBaaR41uNQkhj/s&#10;aS8CTW6R+Ydu8RiZHd+EYKWVQaAPl/4XfCr4uftVfFa18J+HHl1TXdcuZC2oaxqGBI4VpJJJJpW5&#10;IVWY8liFOATXqvw7sv2v/wDglV+0d4e+O+g6Ra6X4o0VruXRLi58q6tLyPEls8keGKzJ82dvDDK7&#10;lANfW/7XP7Mv7LH7L/7NupeLfDnhebwr4q0+S0t/BviL+1r3+001IXKM/l7phHMFgWbLogX5QF6n&#10;HO/8FPvi0Yv2afh34F8WzQ/8JprFvp2valZ+UN1jdJZmCX/dZ7maRWxwfsrYA2gUAY3/AATf/bD/&#10;AOCgv7Yf/BUHwP8AFfxp+0L4g1C4vviF4cXxVfXMzpYQ2J1a2xaCOOMw20bgPHHGiopeTAxuNf1x&#10;wsRGOK/li/4IZf8ABPH/AIKE6teeE/2wPgX4Etde+GNr8Y9BsvFVnJrE0M11Ha6naNNfx2YKLcrZ&#10;qZjuc/KXdlVtpI/qeikKJk55oAlbhCa/H3/g4K8RahY/tmfD3w5awOIdQ+H+2S4EO9EIvbn7wPHP&#10;51+wLruTaTX48f8ABxX8Ufhr4F/ai8F6b4+1VbcXnw+HlhsdDe3S5HPrQB8A/Ej4FaZ410K1OqtN&#10;IbS8LW00TO7JnPykEDjjjB616Ro7HQ9JtrdXbZGgDMqlSRnof/115u/xd8D+HvAUjeFvGtrPD5y/&#10;ZWluFk3tkAqcHd+HXir3h2/+K/jjwpDJLo8NnHcN8t3JccOmOyg5B64zQBe8V/GDwn4Xuktb6dWu&#10;FzLGHXPHHA56nisLUpfH/wAUtNZNGt2srKWZhJcXQVWZcZbaOQRjpXT6N8FdB8Naib+9mm1KZk3O&#10;0y7gO5AB7V0WjusdsGsbfyF/ijQYxkY6f/WoA870f9mP4e6Zp41G+juL6/iGVupECqzeoGenOPrX&#10;oWm6fbWtlGun2aKuxfLfk4xxk5Yeoq9c3G21aJY1Vdv8K/n/AJzWXBbalq2rJqEV+q2q8eVgD5fq&#10;MGgCz/Zdq16LyaNWkZVEjMOT/P8AUmkggd2k2ONqkdW6irlwG3NEx5J9M4B+v4VDII7RtrS43DOA&#10;oNAGbMoTy5JT8u9T8v4Ypto3mQTRmTdtH3unr/jV+YW6wrKx+7tO7pxxVVlLXDT7/wBzIuGA5zjP&#10;ft+YoAyrrTmufkki3LxtK+tVVhCSGznCqzLlvzHH6VqXJuVg2gB4/LO1RjP3T3/SuPj8T+JLWe4v&#10;9W8PC1gtEZpJJCT5qBM/KvUc8fjQByPxr0DxR4cu7D4qeD9Njmm0orFf2+0N59tjDPjvtGW/+vit&#10;q8+JekyeEU8XaBfW95HMyBFjJBMmV2gbgBjJxg9xUnw1+J3hb4t6bJqXhi+dmhZ4tQt7hTmKTkFe&#10;OowePXFcH4ui8K+Dfipp8jyw2+mX0yq1qVKRRS7txbA6EkZGff1oA9B8DeHY7HwtNq090JLy+jD3&#10;DfeJ3Z6cdh09MVZe08iT7MLtjIqgw7vvN7NVfxs2seHvDMl94L0lLpoXTy7cTHLRkfeUAZ6Z6dxU&#10;2gW76haReILplSaWFN8MjFmRu45P9KALukJqBi825j+bOD0496sum/o6jjHfIP5GqdtPcTXpEit5&#10;e3a0n3cADOOKuXMssUeUPzbeMrQBRurCRtTa7a6k5BHlh/l+vbsakiV5o8hOFP8AF1PJ/wAKtL5b&#10;w+csXzc/eBz06/kKwvGPi4+DfD15rf8AZMl0tupaRbddzbe/GOSACeOaAJdVQwxCOORVdm+WMtw3&#10;uark20WlyQyR7ljXe0jfMpOc7ePp+VM8HeNvDvj3wtbeJ9CYvBfJuX7RDtdDn5lwen5VifFjUNT0&#10;LwVNNobwrP8AeVeNhO05z9cD8aAPPbmTS/FWs6x4qi1PyLe1Vrdfl6yZ3nHHTAA+prf+DfhW50nQ&#10;2mu9KWJppDJHIuWaYE53f571wmp3GpRzeFNHvbVbaXVJFkvotu7fg4Y8dARxXt955NjasdHh8sW0&#10;ZUeX64oAtQRTyXccCIQ2N4STHK+uO9VpIIJtZa23J8qBmYR/dbP19Kw/Ad1quoaO+uvctPcST4Xz&#10;uVhUferoNJhLajcSzOzKUGWK43eoGMUAVfEWmXd3aiHTb5beSRRtkbqvqfrwPzrFl8Pl7T7P4gmj&#10;vvLYLJ9oX5ZB749uOcV119HbRLG6pnaMbdxyKx9TgW6ikRJI1iZfuq3O7HU9OM0AeV+HPixYeHfF&#10;c/wt8Q6fHodq11nTSkhCyrnge+fT3r1KK/tHiW2MqLJuyy/LgYPoD71wnxS8AeG/Humr4ZvwsN1H&#10;cGe0uol/fB1Py4PXGMcHIIrkvhX458ceAr+bwT8SIy9uu86fqXlA7zg8E9/u980Ae3QXkbDaZFwu&#10;OrAd/f61DAkk9jDdE7Wxk7j/AA46fy+lV7nyHfbbKrMz9eMFT0OavWXkT28nnLtdI8Ku/OBkdRmg&#10;DNuFMd3I9tbfOuPm7jjoKh1Im2s5TMZC8ki8MemM9PzrUYAJgALn/a/Hr1/z1qForZYLie7mbc0+&#10;Y1blQAPegDL8S+HLXxD4XktJV+aa3IjZeqycY5Fcj4S1ia0WT4fa9qcMOqWrbo41k/eNEX5P/j2P&#10;+AmvQ3/e6ZN5TL/qmb5Vzn5c5wegJrgvid8PLfxlZf2lo8S2euWirJZ6gqn58c7Gx16g8jmgDtNO&#10;SNUVEn8w+Xk5U/Kc5xz3qPbEt9Jcylm2phlDda5H4aeMvEraIuheOLKODVrVtkvlsNsvPDqOvPWu&#10;ivYpLiX96fvIcL3/AJUAbOkOiTtLGPvLtVi2Sf8AOaTVPFWmaQWN3JtVWIZkX9euaxotYuNPEcky&#10;P+7Yhm2cD/Iq9d6nobafJqeoxKqrltqY+bI9vbFAFW/u7e9s7drebcu0FZF6tzjv25FZmsacgtft&#10;qpu2tltvYYPvVye+019Pje1+ZHTzI17hev5CqMWoHUofK+RoGUlW456f40AeI/FH4c21td33ie20&#10;ZpI7iMCRhjkYz+XeuL+C9pYXvhx1ivlWGN5AYx/Cd33T2H416t+0DrMreGP+Ec0u+EU00ipDMiE7&#10;X/u+nGMfjXiPhr4QeP8A4fXD+K/Dt39uurZsalZRsV3RsfvD+97igDT0/TLLWfifHod1ZBoFtWik&#10;My5wNpHQfXivV/hjpMfgmez8N+FriS4iwZttxg719Pr2rnfgf4Wv9KvdS8ZeINGk8xtqRiVT8u7q&#10;R+XYV3fgayvU1y6uIottr5gWBnjwduACPXrmgDsZbmODbd6lDjdgbZGDBBnkDPT0qa90nTr23j8+&#10;ztyucrviDluPvDjipvJjuLPyblMqWA5U9vfj1qR5IrWFYfJZdvC5z/OgDzr4nfC/S9XtJ9Y0XUJN&#10;PuoYZHaSM7fNwM4KA8D5e3FL8ANffV/CckoimWSC5aG4eTA811I+Y89xXZ6lY294MvDvjKsrR/xE&#10;EYPJ4xivPLHUvBXwt8XS6LbB7f8AtB0WN+SjvjOOv3uOtAHo4kZ0Zyoy7j6Cp7nMjK7Djy8fN9ao&#10;2EqzXRtWVZG+Y5j5zwMEfn70Wlxf3lxdW89q0IhkZYWZfvdcflQA68eeK1b7JEshz94n3x3rh/F1&#10;wktrJbXnyHOQWxnntXd3E3k2MjXcwjXy1BYjHOK8q8b+IND1G7vNM0ZZJ9Q0+bEke0hm7kj1GD2H&#10;agC8ngzxDrcFnPp/iGSKHzAWG37w7A1/SX/wbzx+R/wSg+H8G/JXW/Eykk9ca/qFfzm6L4m06PSY&#10;Q4VZIyu6FVYMvHcdR+Ir+jP/AIN6p47n/glL8P7i3TEcmt+JmX6HxBqFAH2s+dnNfnJ8Sfir+y1/&#10;wTl/Yo8ff8FO/HfwCt/Enizwx8SvGlvYyWqAXV1cXHjPUbSJBI+UhABUGTaWWMOFyWKt+jMoHksC&#10;M/LX4z/8FGvgR+3T46/4JIftAfCz4E/DjXPina/Ej49eKdTi07TZlmufDOl2fioKbK1tMia4aW5s&#10;p7n90H2+Y/ykvkAHy7+2R/wd4R/tOfsJeNP2d/DP7LFx4b8ceNdHuNDvNWm1eK60u10+4jMdxIiM&#10;vmPMY2dArDaMh9xxtr8e/wBn39nf4yftUfGDR/gP8BPAN94m8W6/cNDpOj6ftDzMqM7Es5CIiqrM&#10;zuwVQCSQMmv1y/4JFf8ABrLZftBfAbxD+0B/wUvl8c/DCNmni8O+GGjj0q8toIkBfUbv7XGxjTJI&#10;WN0Q4RnJ2kV6J8BP+Ch//BAD/ggxpvj62/Yi1PxZ8bvineL9j/4SKaPdDcquCtrFfmKOGK2V/md4&#10;Y5DIVGS+1QoB1f7Nv/Bs1+3D8Q/+Cfek/sX/ALV/7QvhHwN4dj8VP4rj0fQdLbWdQs76RFj8p5Ga&#10;GGIhA+5o3m3b9oKquG9X1b/grt/wR0/4N8vgev7CP7Ncus/EbxN4XmkOt6f4bjhaS61ZhtluNRvy&#10;EgEp8tEYRCRkCKmwbcD5V+GP/BwB8bP+Cxfxa1f9jf4s/HHTP2Z9B8YeF7mz8I614e1SWGOTV/Kb&#10;y4Ly+fZIqStjbsaJTt8phIZBX502H/BH/wDahvPE+u+F9f13wXpVxouuT6XDLN4iSePVJIzjzbb7&#10;MsjPC5wElIVX3cE4OAD6t/av/wCDur/gpN8ffD2seCvg5oPg/wCFum6mssEGoeG7e5m1i3hZgVxd&#10;TSlFlCgr5kcSHDEgKQuPzQ8f+Ovjj8WfFH9p/FLxf4o8Sa1dwwn7V4gv7m8upoyq+V80zM7LtK7e&#10;cYIx2r9kf+DdP/gkV4V0H49eKvHH7UWh+HvEnizS9Cg/4RPwnJH9ts7RJLjE2oPKMRu8flxR7UY7&#10;Bc5Y5ZVP0L/wcf8A7X//AATz/Yg0DwH+z/4a/Zo8N+IPi1pj2mq6G2nWMVnJ4c0xF8pJGuvLc7pR&#10;EFSMq5Cxl/kYRvQN6H4N+G/2Ev2yfGXh2HxTof7NPjSfS7j/AI99Qh8M3LQyPllCbkQ4YsjgA45V&#10;vQ16pJ/wR6/aQPw1XxzY+JfD93qjaXDe/wDCEwJejWNz4zbeS9sq+eoOfL3jcOFJYha+mP2g/Enx&#10;D+Pf7Mmg/tq/AL4q+ItA1jTdDabUNF0HXZin2MyFbuBgGX9/b/M3mbP3kSj5c4NfWvwz+GXxh/a7&#10;/wCDfOb49eG9JaH4vWc+uy6f4l0mMWNxqumi+xOwWNEDbokeNDtVk8uR0ZcspBHz5/wTS/4NcvDP&#10;7efwW8O/G3VP25bHTLfUbVbjW9F0Hw79sn09XTckRkeZFEnK5BXHDgElSB8O/wDBTj/gnPqf/BPj&#10;9rTxB+z/AKf8RtN8VaDZyeZoHia3uo1W7i27jFJj5VuI8qrxgnBdCOHFemf8Ewvj94j+G/xH8YfC&#10;fVtfubbwHfeF7zxDqFrPcO0VhcafFLceasQPzEqJlMXPzleS6KR7d4H/AOChv7L3irwdfaz8R5P7&#10;FbT/ABBdroPh+68P/apls92LK5RI4nXz0jYJJKrK6kSHJ8xQAZ8A/A6D4T/CT4yaXN+1J8OLzXfD&#10;O1U8RaDDNJaX1tBN8rSxBmQ+fGjiWNTlHOM/Lk16N+3x8CP2JPhJaaf4h/ZV+NlxrV1qeqSSDw/c&#10;3iXflaVIpktbgyRoBFJs8vfE7u++UjCeWwqz8X9U+AX7VX/BRDSdX8d/FfUPDXwz8YeMdOsdW8X3&#10;emsZrDTxHa28955TncQNrnLAHA3EdVr9Z/2mv+DV/wD4J7/Ha+tfBX7AH7dek6F8QIdNgv8A/hE9&#10;e1y11eK80xhsWcRW7LcQAkM/m7ZEYhl2r95QRzv/AAb7/tmfsx/8FBP+Ce+vf8EOP21tetY9UltL&#10;qD4f/wBpKi/b7GUtOiWrk/8AH5aT7pUU4ZkZdu4I4Hnf7An/AAak/tLaN/wUbk0T9sHRLJvg34C1&#10;ZdQbxFBfR7PGcStvtreCJSzxhyFM4kC7F3ICSymvg/8A4KYf8EqP2s/+CO/xq0TRfibqcdzaakRf&#10;eDfiB4XkljtbqaEqXEbsFeG4iYqxU4YAo4JBBr9zv+CXP/BQ/wDbx/4KE/8ABBb4m/EvwJPDdfHT&#10;wDDq3hfQvEEnzS61cW+n2t1HdFQuBdmK68teoaaNXONxAAPjv/gs7/wcr/tqfBj9uzXf2af2J9W0&#10;Xwd4P+E/iE6RdN/YsF5Jrt1bEJOk3mBlS2Vw0axxhGwpJbJAX6s/4JwfF7/gmt/wUD+A037X37av&#10;7JvgjRvGutaKJ/iFqXiDQYv7PnuhK1qdT095FPltMVj3RI3nITAVDbw7fnj/AMEBP2dP+CSP7bP7&#10;Rsfh/wDb58ReJL74x3WsPd6X4R8QXrQ6L4juFYF0kkwZbi5dtztDJIvmkuMOMg/s9+2z/wAE/bn9&#10;pqfQv2PtA8PfD/wP8DdCayv4NH8O6OP7UudQiAWJY4FRIYIUARNu5t8YlDgjaFAPx/8A+C2+hfBz&#10;9kK30X4WfsLSXlr8PPjSt94kh1BXvLee0ktZ/st/pkfmFTERNBvnR1DBY0Qgtkt+bOnXGvadr8ae&#10;HbnULPUHm8u3TTZ5EucngogjbeGIOOOD7iv6cv20P+CcP7OXgP8A4Jlato3xT0PQ/iJrnhbWE8Qa&#10;fqN5pQkSPULi9itpnjiaRmjhMTeU6lyv7sM+5lzX5euf2FP2WPitLJZXvgfwb401iMrCtvM7Tae+&#10;3y9qFS8enmQ5yCYXYZyCpxQB9nf8Ekv+Chfib4Y/sR+Hf2ZP+CjXw8vLq2vrW80288TakyC8sNFn&#10;Miwx6lFIA5Cw7m3qWIhMZKnDV+cv/BXXxTceEvA2h/DOLT7e+8NHxE0+m+ML7UIxdXn2eF4FljtM&#10;edFHJHKHdmBDkQhMMrUv/BWH9qW7+CcGpfsl2ttZtfa5p4bxBrmn61FeQvZ+c2bSDyDhS0luFkd8&#10;fKzKFIG4+Cf8EvP2Prj/AIK4/t2+F/2W/FPxcm8L6XPps1zqF/d3DXV5LYWUe42trvGDL5S4RWOy&#10;NVZgpC7CAexf8EkPjbbftUeKPDv7BnxV+EFx420u41aM+HrQXSWqW9rbH7V5U8scQyFlDTiSTcpK&#10;eW4KMcO/4ORbX4b/AAw/ai8O/syeAfHVx4qm8J6Et5q3iO6miPmS3kcUnkxrBiNU+Uy7QgAEwCkq&#10;Bib/AILUf8Eu5v8AgjH8XtHsvhpda6fAPjTSZ4NB8QDWy15qzx7Wura72JGsJQyQYVFZHUK4IfKr&#10;8W/sdfDTQP2mv20vht8IPiReXzaZ44+Iel6VrU1nPtuDDdXkcUpR3DbW2ucMQcHsaAP6Pv8Ag0y/&#10;YW+MH7JP7B2rfFz4vwRWf/C4tUsvEPh3S1ZWkh0sWuLeeQjo0wk8wJ1VNhOGLKPM/wDg78/4KE/B&#10;zw9+yQn7A3gn4ox3Pj7xL4n02/8AFHhzTSJPs2jwhrhRdsDiIvOLSRIzlmCBsBeT+xngL4feGPhd&#10;8PNH+GXgnSF0/Q/D+l2+m6PYxsWW3tYI1iijBOSdqKBkkk45r+H/APbi+Kniv4zftm/FT4m+Mtbb&#10;UNQ1rx/q09xdMc7x9qkCAeihAqgdgAKAOA8Lad4dv57geI9U+y7YCYSc7S/TnaGPHUADnuRX6H/8&#10;EV/gr+2hbfC/9pr4n/AX4xav4Q8N+H/gTrlx4hvtKuJYo7u5jhM1pGjYyJCqSuHAVhG3ByxA/VP9&#10;sTwh/wAEZ/2A/wDgid4J+IvjL9l3wnqWn+MPBujReD20Lw/ZyatruqXGnrcpc/ariJ2YEIZJZZA6&#10;7SQVJZVPiXwV/wCClP7Bnw4/4N4Piprn7Mnwy0/4V+Kho6aLLpcMkbXOs65NJFZx3Ktv3zOIgk7q&#10;RhE3H513EgH4r/sj+BT4j/as+Hdn8RvBv/CR6LqnjTT01zS2n8z+0rXzkeaJyjbgHTOWyOCx5wa/&#10;UT/goX/wX2+CX7K3wm1z9gT/AIJRfsgJ8E9UsNUk07xd4m+x2dvPEY0EcgtmtJXaWZjujaedi4VR&#10;8oY/u/zl/YC/aDufhZ+0vpfxP+IlzDcabdSXGm6hqM0Y86x+2RvG10m0Z+TJLAclXcDBbNfV3/BW&#10;3/gmRrdn4C0b9sbwn4VXTtR8WTXM2oWWn75/7XUXJje7ZFH7u4DvEzBAVljuI5cRkNvAPtn9gn4N&#10;2f8Awcdf8ESP+FEftK/tAfbvi/8ADHxveL4Z8V3d0bjUNOBhQ2rXyM3mTwSxySwlurCFSCXjNfiH&#10;+2V+xf8AtFf8E/vj7qX7Pn7R3gyTQ/EGm/vbeWOTzLe/tizCO7t5RxJE+04bggghgrKVH0B/wQOs&#10;P2+Lv/gpD4JtP2DzqC6pbalBN41jMzx6b/YS3CLd/wBohSA1vhgNp+YuUCfOVr+k3/go9+wl/wAE&#10;5v8Agq9pmpfst/GTxf4Vk+J3h+z3aRqGj6xat4k8Ml1Eit5QfzDCwwzQyLsZTng4YAH4Ef8ABL79&#10;qDSfiD8KtJ/Z28PeLdWsfHmhXcl1aafrCvf2erWS+dNJa2aKY/snDltgkxuDvhw7IPuv48/suf8A&#10;BJn9jL9kTQf299VVbP4ha1h/B+v+HxJbC/1YrJLLDDpqskaeWplgkk2B1IjdduQR+PX/AAUT/YB/&#10;aI/4JM/tS3HwI+KN3uljRb/wr4q00FbbW7EufLuYgSdjAgq8ZJKOCMsCC30941+G/wC0X/wVP/Ym&#10;8H/tF/CHRrXUpfBfiC80P4gaPJrkVv8A2de3cds/9rbJSqJZSMoDsCPLd+OFLEA91/4Izfth/AjX&#10;f+Ch2iftFfDDxFZ/CnUNQjutN+JWk+J9TtrHT/EOkqDJ9rVw8cJuoyhLptUklXUE7mb9Af22P+Cu&#10;I+LV1N4E/ZC+Lng7WPhxrGiPZXXijT7YXkupzO0sNxbwyOwji2bQoOxsmQEFhgV+NHxp/Yo8P/BD&#10;9gfUNc8f6XpEfjbQdeh1e61aztzKTb3c9tafYpJGRWdIztmDFcLJ54T5ZCW+mP8Ag2r+BXxK+Fv7&#10;RviDw38aPhetz4O+LfgGX7DpeomOSGAqZZftUtnuLRSD7J8odQQk0ZGA6mgD4w/4LCf8E+YP2Urr&#10;4b/tHeCtV8Onwj8ZPC0es6boehzMW0G4CJ5trIrdFO7K4wAyyoAPKyf1/wD+CJfxy/Zj/wCC5f8A&#10;wSyk/wCCe/7dF3beLPF3w7VYLyxup2h1M6ZDsTT9WgmUZEkYk+ztICTlMSAiUb/xj/4KVfs0/tE/&#10;AD9qXxl8L/2rp2bWJNQlubDxBDDJ9g1e0LMYLyzJO1odhIVVOY8MhBYPt8T/AGV/2p/j5+wf+0No&#10;n7QfwD8Wy6H4o8N3W+GTG6G6iPDwTJkCWCRflZe4PBBAIAPrj/g46+A3wu/ZE/bW0n9jX9n74R3H&#10;hbwL8P8AwXZPoLXWoTXTaxJfL9pub4ySsckynyTjABtzwBgDnP8AghT8afi/4R/4KNeAbv4ESW//&#10;AAm+oWuoaRp1veRtJDdtLZyMDMNygx7ol3qWULkSAgqSP2ev739g7/g6m/4J3/YbK50nw78bPC+l&#10;C4jt+BqHhbVypBGSA9xps8i4yMqVxnbInH87mnWPx9/4JwftjQ/8LG8GX3hvx38N/ERN7pF3PLC6&#10;Tx548y3kRmjcHIeOQB0YFWIIJAP6ctE/ai+Hnhafx54h+OnwK/4QH4y6x4XutL1qzuNHuFtfFUyr&#10;iMWZTdHMWkkUqCWcq6ASSAhR/NT8Cf2Dfjj+29+2JJ+zL+y/4Pju9U1bW78adDqGoQQx2VrDIS7z&#10;uhKqI0I3bN2cfIGyM/p5+wH+2Z+zT/wVN+E/jz4B/HP9pC6+CfxWW1V/AfjDxh8SLi4tUhljMdxB&#10;a/a5EjDs+xivMuG3KSYFNfnh+0v4M/aM/wCCSv7ZkujfDL9ofQ9S1rTdP36F4y8Bal51qLaZTEyo&#10;GLGJxsaNkbOCvUjBoA+4dK/4NT/24PhR8DLzU/FXhfw9rHim61yxmutS8PeJmll0LSYnl+0i1h2J&#10;9puZA0LZOAqoQuWznw//AIK9eN/Efgj/AIQO78JeML2x1CPR9W/0iG5aK4mgkexhExZWBPmKjHcC&#10;Q5QkZzmuW07/AILr/wDBYXXv2YNZ8B6j8V9Y13wfZanF9u8R3Gg7/wCzpJUZUt5LlEClWY+YscpY&#10;b0BAOAB4Z8DNN+JH7Z2u3nw8+NP7TUmg6H5s2pL4g8aPNPptvqTLGCrzFvLtnkhiwGZlDeQqDJ2i&#10;gDj/ANkf9rj4u/sZ/tS+Ff2t/hLqsZ8V+E9Wa+tZNRDyR3XmI8c8M2GDMksUssb4IJEjYIPNf1uf&#10;8E8P27vhJ/wWx/4J86n48HgC+0e0123v/Cnjjw3cTBjbXLWwWdIZh/rImjnDI+A2GG4Ag1/HTH4L&#10;1vWfG/8Awgvg22k16+uNS+xaZHo8LzNqEhk2IIEC73LnG1Qu45HFf1Ef8EptO03/AIIF/wDBFC3+&#10;If8AwUA0W48O3s+v3Otaxo2kae15fo96US2tZEjHM4iiXflgsQBDsu1qAP5xv2eP2KPjt8df20NE&#10;/Yl0vwFqEXjW88YLoeraLJGVl054ptl3JNj7iQIsju3ZUJ5r+gf/AILZ/wDBX79tf9k39qL4c/8A&#10;BLf/AIJvfDey1Dx14g8NWbHWNR0sXlxI9x5lvbQWiNIsYKiJpHllBAIXoFYn6q/YN/4Kff8ABI79&#10;s62179qD4IeLvBHhfxazrbeLpPFdnZ6Pr6ALuU3DyENNCR0kV3jJBXOVKjg/+Cbv/BR/9iT/AIKF&#10;f8FF/jfr3wz0HwG2s+DbfTdH8F+LJtPQa/4isUWVLq5imky5tBKEVI48fK29h+8FAH87H/BYb9iH&#10;4n/8E6f2trj9nL4m/GdPGWo6hodn4l1K+tXlERu7sP5uVkPzPuRv3hALBgSBnAwPiF/wTB/bo8G/&#10;sleF/wBtZ/hdqGt/DDxHpP22PxFokjXcGmIJCmy5VeYRkY3YKAkqWDKyj6U/4OtfGHww8ef8FevE&#10;V/8AC3xZZ61JY+EdJsfEs2n3yzxW+owo6NAWUkK6R+SHX+F9wPINQ/8ABIv9ub9o/Rfgp4x/4Jma&#10;t45YfDf4qeH9UEkdxaiWXQvMgYSSwO/ywRS9HBGN7xuNu5moA+MfhD+3D+2Z8AI9Nt/gt+1P8QvC&#10;9rpN0LjTdP0XxheW9pDJuDZECyeWQSBkFSG7g1/SZ/wbgf8ABbzxX/wU28Ca58BP2kIPM+LHgfS4&#10;9QvNetbWOG313TGkWITlEI2TxuyLIAArb0ZcZKj8QW/4I8ftf/FhNej8Laf4W1RfD+lzas15p/iK&#10;L97axMgdgrfNAGMq7Y5hGQVZVBKtXI/8EoP2+vil/wAEnf2/NO+JmlJDcaeupN4b+IWjZRlv9La6&#10;QXCJIcbZEeJZY3BA3RqCdpYEA53/AIK3fBbxD+zr/wAFO/jV8MfGWrw313a/Ea+v2vLZtwlhvJPt&#10;sR5/iEVwgYHowI7V+iV1L8AP26fgNDJDfS6j4V1hoZt1tdxpqGmXaRbSj/6wxzjMikEFXEmfmXmu&#10;w/4O3f8AgmF8RPEHjq0/4KsfCC1h1jwhqOhafp3jqKzQGawkQeXbX52DEkDxtFGXySjKmcqwK/nL&#10;/wAEePid4U0P9sLw14K+Ln7Qd58PvCOuahDZ65qkdmlxDNA0gXyJVcFIxuKss7A+Syll25JAB90f&#10;Dr9jb4UeCfEWk69DY6/4y17T8waXfeNvEUuqLBMxOZY7aQJEjsuxOijaowA2cfMPjq5/Y4/bM/as&#10;8Z2vxi/aG1TwfrdtqP2LwTrV3bwPpFzb2cXkRB8JJI0sk6SMMmNH83cxQs2P0E/bk+EP7MU3jfxB&#10;+z7+y1+2Fp/iPw7d6PG2p3ng3xBa6lq2hROzq9lLLh12MyqwZGSTafLOwbTJ+K/jP9lb4xv+2F/w&#10;yZoWl22reLLrxFbaLpdvpk4khnaXy1gYMPuoUdGJblR97kGgD+tj/giV+yl/wx9+wF4T+FkWr299&#10;b3U1xrNrNHhpBHdlZP3rDhpCQWIHCBljBbZvP18FjUYCV4X/AME4f2bfFn7HH7EXwx/Zj8d+Ll17&#10;WfBfhO30/VNUjYsks4yzhCRkxqzlEJwdqLnB4r3XlhuzQAjj5Mmvx+/4OCvhH4E+Jf7XHguXxno3&#10;2pbX4bgR7u2b+64PpX7AkZT5q/LH/gucoj/aX8Lzqy7h4DRSOc4+23Xp/wDroA/HD9pf9lvQdB1b&#10;R7r4d2M2nhtSUXen/ady4Dbt4Un2H/fVfUOgaNcaN4I0+xNuv7iOMt5XAPAyDz615v8AtNfDrU/i&#10;HPo9loOqS2Mljeec/kqQG3MBzxz+Jr1zR7C6t9Kis57gHyItjbsclRjNACS3N06293kRssm2RUjG&#10;SPSoBarLcynHK/hu7ZqRhd3TSAW7LEq5U7T8zeverH2QR3DNICN643bvfigDJFxAY5IZJ9yxsTIM&#10;nCjoD/Si1mtY7do4WjXDBVGOvTjipp45HkkYwjdt7L7/AP16zYtY02yv20iV/JmePKwyL8w6c5xQ&#10;BpTiaC42XXy/KF2nvxTZIDcT+aQxBRF28cYB+tCgylmRnO4fdfaWFSupC48thn/Z9qAKGpwMqBIo&#10;wwkGPn4xXL2fiLxRbPeQ634eVYIm8u3a3LZZMjDZ7966+5hmurfyI2KneGVVHvk8+vFZ2tM9vYCJ&#10;YWkReP8AXHp6UARoYjbC9kTMe0FY1YfKe+fwz3rH1fSFlikubt1Xdhfm9D+FV/B3iPTr2ykEN5I2&#10;2VlkjZVOMEfL0z079atXWs2S3I064vF8+RsrGQPTofSgDz34b/s+Q/CX4m694v8ADfiBl07VJpJ/&#10;sNwm5Ed9o4HH3cnHp3rjPi7ZR+Ifjdovh2K3jaC1uv3hZ2AkJPyk/rXu+oEiGRCF3NtGWQbsbgT7&#10;gfl+NeL6ZaXPib9qO6NhCssdnbxuzTAjBz6AY9OooA9thsUgi8v7OirwV2tkKvYfkaoQ2VmBueIb&#10;o2O5u7ck9xxWnYzfuvJkCtIHKkr65xj/AD6VmTEvdyWsds7YY9z+dAEd4LeMMls/LggL7ms7xV4s&#10;0fw/aR3GsStBG0f3mHTAxWy9pPPCxk+b+7tC568Hp71zHj2z0BraG18SXsUcch+VnXlc/jQBzqft&#10;HfDBbuO3vtYS3Vv+Wsm7aGweD+Fa58d6DaNHqt9qtvHa3QKW8kTgo24DknvyT+tcxL8LfC99ayWF&#10;xpsM9lIhVRjLOv8AeB6569COtc1L8AdW+wDR/CPiPybdZg0cV5Z+YkajsMmgD1jTLOLakGi2T/ZP&#10;LPlyIv7sj1xgZzXJ/G7w7rniD4e3ml6TYH7R5e6EKwy+3PAA5yc5rU8M6N8UdL06Lw7rsGl3FmiA&#10;R3EeQeM9hjH05zWhqOg+K59MWH+17e3ZRhri1X94FxxjjgmgD578P+P/AAt4h8eeGdD1LT5ory3t&#10;ZEZbhWVhIPvD+X619BYsZ7ht5VUeTO2NSOqgf0/WvJPif8Jrbwxd6L478OFY7zSbt/tE5Z1llVur&#10;O2eSSK9T0fV11PT45ns2WV2jbc3fI9Og69hQBgeEtetvCtlcaPZHzYvtUxijXJJ56Zxwa1fA3iLV&#10;teiuvtmhzWkcX3WeQEsOmap+A4Uur7VLKCLyp4bxwJyOCTzz2rppEkgkVp2DIyHOwnAx0z6UAWZ4&#10;LdgDs3fL91erVmXlrbRHNvGU3cbcc+mcYo8O+INO1Oa50pQyzRsvzdV9+f8A69TXEb+bhI2wr/61&#10;1+X8OP8AJNAHL6loES+KF1OVn89VI2s38P8ADxnjvTPEfhHQNf0NrfXN0y+WzAI/3cKSMHHBFaet&#10;LbaUt7q9xdxsqwl2UthuPTI/wribn4oW+qWax+HtKurqa4Uqm1kKKWUj5jjp9PSgCv8ADj4meFrT&#10;Xp/hYNVc6jpqBP8ATFwSqDIG7+Ilegr0W3MMbtIy7WkUMFLDgE//AFvU15h/wzlpuq2y+JPFE0kf&#10;iGRS1vqlvH8sGf4T6jr7849KsaX498S+Ay1h8RtPDW+AkOrWfMY548xSOOh+7zxQB32s2onVYY7h&#10;o2Vs5B6+nFSXNp9tg33lzu8uPaqLwOnWuMuvip4RitPt41qKWNvuhFPOPp79PrW/4d8W6DrVh9ts&#10;55JEf5GjC5xlT1wOOaAG6Vf291q7aebq3WRn2ND5vzgZUcj0IatSOwRjIYIkZRIR87dD+H1rxy88&#10;G/EG2+Ln/CX6XCJo/MWTao2iJOmG4y2eOvTHFd/4n+LHhTwvOsWraytvcTcrDx8zY7j8PTtigDN+&#10;I3g+zu4P7asXkhurGPdb3UTYyQOevPTn0rlPCn7SnhO7ddP18LZXkLMszbshhkAkEmuj8N+Ntf8A&#10;GbNFB4ZaFFZkkmuGHlTLnAdD7jPWm23wI+H1jex6ydIWS4RspIzBmBzn+dAFfxX408E3lp/bj+L0&#10;jjjb5TC5I7cEYx+vSuH8X/tI+A10kaFptzcTxyRsBNDgSqT1ON2fy7V7ND4d0Wyt2W00SORcZKyA&#10;EH2xjngd81xetfDDQ5/H1rd3vg23e1ZAfu4KMfbP86AMLwn8bfhnqhbxPKL1dQsLPbKkMbZeLGCe&#10;eoBxnArnvit8bvD3hOwD+ENYupru9RRbQzIEiBYHHH+PtXtt34N8MaHaw3uheCrXzGjKyAW6cDv2&#10;7+n8688/aI8JR+IfhlqF1ZeGoIxb2/nMy25EkbIDg9OPw4596AOU8KeA9Q1Pw7D4h8XXSxXlzMJ4&#10;QsZVMMuc45JOD/Kuz03wrrT3EMFjfbLNm+aZVG6Ue/qK4Pwn4u1Txb4Osbi8t2dmtY44Uzgbgg+7&#10;jg16t8J5NUbTl0XU4mjdoujL83HsR+NAHQwaVZrLGskS7XY/6tAN3Gee1Sy2EMUgkjhjxu24x71J&#10;Pb3lldJbXNvt28qyngDuP1qPUHmbaqj26Dn9PXP50AVbvTdWCyS6fMsJ2kdDgZ7/AFGKo2ejX2kL&#10;u1LUGuPMb7ztn+nvWhIl2xOY9i7fm2nJz2H8+1Z+veLtN0vTW0+4kd7kZRfkXPX+ePzoAsXmo29t&#10;ALiQN5cPzfKMhs+v+fwry3UNH8PfHW6bTJA1ummzAmYQH58MeVPT+HqDXUadpfj3xSi2AZbbTDy0&#10;bW58+X3BBGK6bT/Dmn6TDDYaZHGscBxtj46eh6nr60AcDpPjDWPCOqQ+FPF8bSQw2+LHUB8ildy/&#10;ITng9se1d99pEzssM+5GctGit2OP5/0NY/jfSdL8RQyaP4hsfMgZtsnOzHPUEdx1rj47nX/hpqMd&#10;h4kmmuNDRcWuoMpUQpnPzsTgL26c0Ad9cWF/qcc1vLqpWPp8yjp7fSs+HwjpNrqC6zBpAk1Lo1wo&#10;wXyDyT9Kr/8ACzvD8FsksniOzaDou3ngd8/hUI8b+D7+++2WvjFWiVFWS3hfYxb1z6UAM0D4basP&#10;ijfeK9XRFtp8FFaT5Txt6dPfiv6M/wDg3zSFf+CVngQQJtRde8UBF9F/4SDUMCv5338V6XdOxttd&#10;tztkG0Ky8c52nceuBjiv6Gf+Ddy5N9/wSX+Hd6X3+dq3iR93HOdf1A544oA+15SRFn2r+ZT9uX/g&#10;4t/4KJ/sZftp+Ov2Y/2fdX8KaN4R+HXxc8RE6fN4eS5k1zz9avL2VbqWZmZQWuGQeQYiFVSCDk1/&#10;TaWxiv4n/wDgsc//ABta/aFYdP8AhbWtf+lT0Af0Wf8ABQL9uiD9p3/g2p8bftj2fhzUPDknxC+E&#10;sK3Gl282WtZ7y4js5og+VLwlmddx5aI8jJIr+Xf9nf8AZ9+IX7TfxMtfhf8ADmC3a+uFaSW4vJGS&#10;C1hH3pZGCnaoJA6EkkAAkgV/Rh+2n8aPgR8OP+DSzwPpnxMigjHjD4D+FND8L6bptwitca01nbSx&#10;suOojkheeUcnEcgPJzX5H/8ABux4w/Za0v8Abkm+Hf7UlxJa2PjLRl03Q7mSZo7N7xbiOZbe8ZSG&#10;+zSeXlwGUN5aq5KMykAqaP8A8EWtdsbFr3Wfj34fkkFk8hhXTbwKsgjzkOEHAY4BOBwCeoU/f/wv&#10;0P8Abo+B2q/C/wCDHxY/aHk+IXhvWtN0TSvGXwq8W+IrO80/VbC7LKr6XdgedaXMCDzEEhWT/RxJ&#10;IVViBH/wV2/bS/YS/Za/a5tfhP8ABLw82paXF4cs5NXl8CxxR2MM8hmkafdI5juWVPK+WEDjKNJu&#10;wB+d/wAX/wBuNbn9ofUfE3gvSNS1T4dTx2tjrXg7X7uQf2nFFiN9QtlVs6ddq2HjMTCZXXezvukU&#10;AH9BH7G/7B/xj/ZY/ap17x14wRG0e1tZbDwFf2uoK0uprNOrAzxqQFaOCMRsr4UvO7LjCsv5bf8A&#10;BdH/AIIsf8FM/wBpz/gpR4m+Pnwb+GN58RtD8bNYra39vqFrG2iSRW0Ns1jcK8i+UI2QlXxsZPmB&#10;yGAX9p/9vf8Abv8A2QfBXwt/aF8K/HrxN4ls49dtjovirVta1COHV9JtIvM02Ce1WX7LObqyWdbq&#10;Xa29oskrIpZv0Y/4LKfGn9sb9lz4feIvix4G1ldL+Gdp4RubvT/EWiRxutzqcsEyJFdyqDNGjyTW&#10;6xbQFLLv83fgKAeI698Df+CbX7AP/BNbSfh74o+P/gS58deD9Ij06+1zw/42Qy3WuS/vLqCWB2YX&#10;Furmf908ZOzcAFaQg/Bvwe/4LT6na+ItL/Zr8QaXcaT8D18SQpptlb3klsulWEd1FJDNPaLvhMaA&#10;NLIkYGRIzZDIM8Sf2mP2W/2zPgHb/B/4++MtP+HfiPS51ubHVLe0NxZrNFvQTQt82EeOXy3t3IOV&#10;DLIFjCVn+Efgv/wTu/Z/0fRvjh4o/aVg+Ilxo9417ZeHrGS1t49auLef93bm1O+aJSWXcLhlRk3n&#10;kIAQD3b/AIJDeBv2bP22LvVfgR8bfiDDoupWupHwy11pNhcDUNf8P6nrP2j7HDJCQ0SGV5hJPIGK&#10;pIob5Cc/c/in/ggJ/wAEz9W+JuqW/wCwR458Bar4s8M6Wz6x4D8ReJjr00cp8wI2HuHFuXOYszQu&#10;FJ3Dafvfk9/wSR/bZ8C/siftBfEz9obVfh34c8RXWk+A59U8M6LrGvG2hGrC8T7NFbiNGE8qiZtu&#10;0ZRVZwIyny0f2HP2q/it+0L/AMF4fhZ8a/A+ty+CdU8VfGazgazstSIhtdOnukjksBIVUyxNBuj8&#10;tlwxYjHzcAHiP7ePww0PSv2svHnhTw14Km8J2/h3xBcaTPoCwEx2d5A/lXJwGKwoZlkby14QMoUY&#10;xjzz4BftKfF/9kb9onwz+0F8G9X/ALB8W+CdQil064jU7fMjBjkSVc/Okil0kXoyuw6Gv0N/4Or/&#10;APgn58ZPgf8A8FCtc/aztfAqt8Pvik1rcafrOk2b+Vb6kkEUNxb3GMhJ3dPNB4EgfjLKwDf2cP8A&#10;g3z8QeIv2KrH9p74+fCD4hWiatZrdXeqrdW9kdGjlkKJJ9hmX7RNGimOR53CRgMxHyI0jAHT/wDB&#10;Zv8A4OKf2bf+CpH7Aeg/s6aB+y9rmkeOm1q11TVNW1m4hNnoU8A+f7C8cjSXHnK0kf7xIwqOeGOC&#10;P1i/4JQ6P8Bv2V/+DfnR/i58D9DvtJ01vhBqvjDXr6a3X7dc6ollM93cNwN7B7fy4z08qKEA4Ga/&#10;lA+JfhCz8BfEHWPB2meK7PXLTTdSntrTWtPBEF/EjlVnjB5CuAGAPOCK/pY/ak+MWn/sY/8ABp54&#10;X0++0u/03UPFXwT0Xwxp1rbyNBKt5qlsvmlsgkDy2uJGHRgCON1AH8y9r4o8Q2Ovr4pstauodSju&#10;xdR38Fw0cyTh94kDqQQwb5twIIPPFfqx/wAFY/2nv+Cl37On7LvwAutJ/bn+LV14d+MXwjtNc1Tz&#10;PFjMzS/Z4DNF50apOqg3O1gzEMCvzNjI/Jjqa/pR8Xf8Ez/BP/BVL/ghn+zL8Y/FXxw0/wCF+u/D&#10;P4W2zReJr62MunR6ckUMNwtwu9TtCWayrgnEo5ypIoA/MX/gk3qn7UnjmCPXtT+IC+Ifhz4auEtd&#10;QsNSupZJtIZxJKkkG6Fm4ujaRsgdUd7yFSR9+L5u/Yz/AGA/2sv+CnX7QN58HP2avDEesaxa2sl7&#10;q2qapfiG0sYBIEa4uJmzjfK3YM7M/APJH2L8E/2+/wBjr9hqwuPhv+z5p+talb2+n6lp+u61Botr&#10;Na68LiL99JI91tEkbypBGuIk8tFR48mPLb3/AAbfa3+1D8V/+Crq/Gb9jz4SQeHfCZuJh8Y7WyuP&#10;J0WPQ7q4lkWMIV2pMhEQgijUEm3J+VTKaAKXxe/4M/v+CrngHwxJ4n8O+I/hh43uEVSuk+H/ABVc&#10;x3MnXgG+tbeM4H/TQcHjmvlz9nn/AIJ4f8FkPg/+1U3hj9nX9mj4ueF/if4bSX/TtF02exksY5I2&#10;jZ/tnywiN0cjd5m1g3BNfs7/AMF+/wDg4j/ai/4JxftNab+zD+zP8E9Nia10uHUtW8XeNNNnmtdT&#10;80ZFvZxq0YZIxjfLvb5yUCrsLPgfsq/8HnX7MXibw9a6b+2B+zb4s8L61b2f+nal4Lkh1OyuZumU&#10;imeKWJWHO0s+3pubqQD8df8Agp7+2v8A8FHP2jvjMvwx/wCCkWvahJ4m+Hsb6SPCupaXFZrpUxWL&#10;zJhFCoXzpdkbtMCd424JTAryX9iL4v8AhT9nz9sX4W/HLx3HdNovhH4gaRrGrCziEk32a3u45ZCi&#10;kjc21TgZGTX7rftP/t3/APBqz/wUk+Mvh39pj9pbxXrcHjDQdKYyWtx4X1SwbUood0kVreeRC0Ny&#10;ynKph8ncE3lQAPg/9t/4+f8ABtP458VR/E79n39mP43Tas88U154btNUttG0i8VWQNG5Zp5YgURu&#10;YsHMhPUCgD+o+bxXP8Q/gzJ4z+EuswXTa34eN74X1BSPLmM0O+2lG4YwdyNyMc81/Cp8TLbxXp3x&#10;N8QWXj07tch1y6j1o7lbN2JmExyvyn593Tj04r+ij/gi1/wc96p+2X+1VoH7Enxq/Zx8O+CdP8QW&#10;rWPw91DwtfzvHZy28DNHZTxzBt6vFHtSRSu1kAKkPlfyv/4OKP8Agn1D+wF/wUc8SWPh7UrGfwz8&#10;SJJfF3hm1guA1xYQ3Mz+dbyoeUC3AmVDyGQLjkMAAfp1+zZ/wTt1v/gup/wbpfAfwH4k+Jf/AAi3&#10;i74e6he2/hHXryGS5t2tbKe50+O3mQEN5Zt0hUMuSnkrgEEg8X+0R/wbWfAP9if/AII5fFrxB8Wv&#10;2ktU8QeONGUeK7DVtFjEGlpd2sTRw2a2zbmlEgkkRpGYMCysABGQ3oXh/XfFHwT/AODOyz8SfAD4&#10;wS6TqDeCPPutYsr0xzQtda1tvLOORGDRyfvZIeCD1HfNfiR+xD+2t8UfgP8AFbS9BudavNW8La3r&#10;VnB4h0i5jiupJIPMYH7M1wr+RJmUnKbS5ADHBNAHl/guwvLrQEezikkb7RMvk7jy21MYx04z/wAC&#10;Va/Q3Qv+Cjv7fP7VH7C/j/UvEfx817xB4k+Fd1oreGdR0+5MNxbwsssVw3ygbnEMMjPJgsyOQcYy&#10;P01/af8A+Dcf9lrXv2IPEXj61+EF3pXxdXQbfU7y88P6lDbzLcRbWvfLjiiELFovMxEQys6R/OjE&#10;vXxD+wZcf8E8P2Rvi5H+z1Z/GbSolWS7u/FWqeKtaWGG9uEsbqONPtQSOFGjk8rbEHJDOGySWWgD&#10;yL/g2T/a/wDjT+zh+214q+Enwu+Guj+IvEnxO0b7FG2sXQia3ubaRphg+Ym7dukygOWZUA2jLD4l&#10;+O/xU/aT+Gn7bvi34teLvidfQ/FHS/Hl5f6l4p0m+aOZNVW4Z2mjkQ/KQ/QDhcbegxX2f/wT2/4K&#10;IeCP2M/+Cp3xCv8Awx8MNH8TR/Fa+vfDei+KrCMtc6XdXF4Ta3NoIVJMclwIhIqAOysCjAqA307r&#10;v/BoP+1l+0n4qm+OvxC/ah8H+D7jxZqUmo6hoMmhXd9daZFNKXVHfzFE0yxkBgWADAjecbiAeieE&#10;/DXin/g6K/4IqNe+JNH0e2/aH+DfiJrHTfE99CsMerzLBHI0e9B+5W8idQy4CCeFHwFHH4xaX4+/&#10;bE/4JnfFzx18FdRtdS8F+JHsbvw/4u8O6tbhwqSxvExKElHPlyMUkG5WWTI3K3P7o/HD9vX9ij/g&#10;1n/Zp0j9gr9mfwn/AMLQ+Ll9CuseKJLq8FrbveShUa+vyrStCxWNRFaJyI1UlxkO/B618Vv+CSn/&#10;AAdGeBodN+Kl+n7P/wC0b4d0sRaPqGoX1vKt8shCrGsjeSNVgV9uIWMU0fmHYQGYkA/GLw/+1p8Q&#10;fF1v4b+HPxL+Kfia48Nad4gsbv7BeavJNb2zxiKIzruYsmyJAFUAhSAR0r9nv+C2v/BXX4Y/8E6L&#10;/wAP/B7/AIJn+AfAOn6x4i8MC/k8faZo9peySW0twWEi3CljI/mxZ+fd86lj8yAV+cX7W3/BuD/w&#10;Vi/ZX8SX9tB+zXqHj7QbVt1t4m+HmNShuIyTtb7On+kRnA5DRjHqRgn52+Ov7CX7dHwG+Gel/Gr9&#10;of8AZs8d+GPDOpT/AGDTda8TaPPBGXQcRHzBuj4+6GChsNtzg4AP2B/4JJf8FdPjH/wVC8HeOv2Y&#10;/wBtv9hvw/8AHaTwn8OLm/8ADmq2vgs31zcaiNkUMF0pWSOF7h2yboGIKyEtySa/DP4jWHiPRvGu&#10;p6D4t0GbSdS0++ltbzR7i3aF7CRHKtbsjAFCjArtPIxg9K/VT/g06/4KHfsifsQfHP4jeBP2ovF8&#10;Xheb4kWel2vh3xTqShdPge3e4L29xL/y7iQzRkSN8mYyGK4Br6M/4OXf+CHnx5/am+P+h/t5fsBf&#10;C5vHcPjPSre08Y6X4bnhaVrtBi31GMbgssUsJRHZSdpiViSHJAB+K/7G/wC2R8fP2Evj5ov7R37O&#10;njabRvEOjyYPVre+tyQZLW4jyBLA4ADIfQEEMFYf0M/tA/sL/A//AIOkP+CeXw7/AG4vhw+l/Dn4&#10;vQWE1kt4+bi3ieCaVJ9KuynztD5v76KTBeNZc7fnZa+Rv2Nf+DM/4+fFH4c2/jL9sP8AaMtfhnq9&#10;3NG8PhHRPD8es3EVvjLie4FzFHFKc8KolVe5J+Ud7+3T/wAFkvhp/wAECdB0f/glN/wSl8AaHq19&#10;4ISSX4geM/F0D3DHVJsSNGVhMInuNpQySElEHlxKuUOAD5m8Cf8ABpJ/wU/X9pXQ/ht8RdN8I23g&#10;ua6t5td8f6P4kWe1gtd6mZI4nVLhpwpO1DGqsR94Dmv1w/4K6/8ABvZ8CP28vgJ4b8C/sv8Agv4f&#10;/Dfxp4ZuLO20/wAUSaM0TS6XDH5X2SV7dS8wVOV37jlRlhy1fhv+0V/wcz/8Ff8A9oWKTT/+GkT4&#10;H0+azNtLZ/D/AEuLTmOQQzi5Ie4Rzn7yyrt/hweaf/wR1/4LPftY/syft8+Bdf8AjP8AtYeMtY+H&#10;/iHXrfSvH1j4x8VXV9ZCxmbyzdMLh3EbwM4lEi4YBGUnazAgH9An/BPn/ggr+xZ+xh+zDovwJ+JP&#10;w+0X4m6zbXlxqOueIPEelB4L+7mMZI+yszR+UqxQoquG/wBUGPJwPCv+C1H/AATy/wCCknxZ8Gax&#10;8GP+Cc/w2+Glv8N/Gn2Wz8ReHdKt7HSJRCsYEklyrwoJz5mCkiSboo4gFTd8x+Jf+DlH/gtt+1Z4&#10;X/bQ0n4G/sS/ta3nh/wN4e8NWOqLq/w38SKP7XvrhZHZprmA5kjRCqiAsUJGSucbfyj8aft5/tr/&#10;ABG1G+1Px3+1z8TNVfVJnlv1vPHF8ySs7bmyhl24zzgAAdgKAP6Gf2UP+CRH7CH/AAb4fsp6h/wU&#10;c/axhPjr4meB9E+2XmtK4a3sb6ciCKz0mB9oEryTLCs8mXO8sPLGVHwX+2z/AMF1/il/wV0/Zv8A&#10;EXwx+MvhjS/hT8IPD+pRaz4jl8LySX+r62nneXYaUvnFIxI0u+SSUbV2pu2HZsk+6/8AgmZ4X1H/&#10;AILx/wDBu3efsx/Hr40ahceKbTVrjw7N4x1CZr28s7uxuIb2wnuF81GnxE8CEO250BJOea7D9kn/&#10;AIN3fCfwE/4JJfFT9gv9ov4r6Jf618StSk1G68XWFq0dro11EY/sDxmfDEJJCjP9zcHZAP4mAP5w&#10;v2sPEP7LfxD+LmnJ+w/8JPF3hnwyvh+wsW0vxZqyX+oXuphNs8+YlCqJHIwi9xuwu7Yvm2t6X4v+&#10;H/ie68O+ILG90nVtNuZLe9s7hGhntpVJV0ZTgqwIIINfS3wG0a1/4J3/APBQzXfg3+034d0/+1PC&#10;usX3hy81iC3N1/Y98rGOO+thvRThthDsCVRiyruAFfS3/BfL9iHwNoHxYn/bn8FeM3uvBPxK8Ry2&#10;2k6nJdfaP7UuIoQJbxJCQzbmhffGwQKzAx7kO1ADI/4Jvfss/s1at+wdqX7Y3i230XxR440rxhqF&#10;ivgPVbh5rnUIrW1W8WSC3ZGgckM6s1yrplVK4dFWT9E/+Cc37cv/AAQF+Ef7BepftIeN/wBm/wAH&#10;+EfEGhx2+m+LrO88DxXmrarcMu638nKuMzAkgBkRjHIThUO35d/4J5ap+w58MP8AgkZH4X+OHj5v&#10;B/jjxR4t8QXPhPxM0Ky26O8UFrHpV4wK7w5haV0cBYcI5ZN0Qk+YPgl/wTv+Dn7Q/gK++Efw2/aA&#10;i8efEzxBb3svgXSfC8M9vb2o02Oae5mvYJYTKqtHFJsyEzvUoJXl2qAenf8ABXD/AILj+Dv2s/hn&#10;pnwp/Yq8Mf8ACtvhzqlxdTeLPAuk6ClhPezRtGtodQkgPlSKQryeREzJ8ihy5J2/KH/BL/8A4Jo/&#10;G/8A4Kf/ALWGm/s//D5W0uxlt5NU8U+KLy2Jh0nTUkVZbjbx5jlmWNIwfmdwCVUMw/Xz/g3m/wCD&#10;eXxZ8BtW8S/tVf8ABTv4IaHG02gtZeD/AAd4kmgu/sUb7vtN/cxgtFEwjXYgYllDyMQhANUv+CiP&#10;/Bc/9gP/AIJneEPFHwK/4Iz+GPD+rfE7xVdK3ir4nWqNf29kQMB2vLgu+pzKmViQu0EOcjdgoQD7&#10;X/bo/wCCtn/BNX/glpZeB/8Agnh+0Yda8T2994Ts9E13S7XSUv003Q/sv2VLjUAxXesix4MaBnKk&#10;ttxgN+S//BZr/g3Fl/Z8+H19+3v/AME5/Ei+Ovg1qFv/AGxcaBp0jXd1oWnSp5q3UEqFheWKrkmT&#10;IeNCC29Q0i/lV8SviL8SfjP401X4sfFDxZqniDXtavmuNY1zV7p7i4u7hhyzyMSScDp2AAHA4/UX&#10;/gkt/wAFH/2/v+CM9lN4W/aY+Ceva58AdQuoLjxBo99Isk+hrPiMXVkDIRGrbkLwMNkuAMozbiAf&#10;nn+xx+0Y37N37QHhX4ieJZb640PTb511azs2/ePZzRmKcR8jDbTkDIG5V5HWv0WtP+DjP9kb4C/E&#10;PUPiv+yH/wAEtdF0XxtdaVc2UPjrXfGU17fQGVNnmoZISw+VIQRuB2qyA7Tz6l/wV4/4I1fA/wDb&#10;z+Duj/8ABSH/AIIYeBtH8XaNr17KfHHhDwYixSCc7T5ttZsFaCVS+JrVQpGUdUALZ/O/4e/8EJP+&#10;CvXxJuWh0H9gH4hW4jmjikk13SxpiqXOAc3bR7lHdlyFHJxQB9Mf8E8/+Dij/grb42/bp+Fvw58f&#10;ftQf8JB4f8afE7RdI1rR9W8N2LRG1vL+G2lSNkhWSPCSsV2uMMFJzjB/qot43CYavwZj/wCDYfW/&#10;2W/CX7JP7QXwU8PTat8UPAnxX8N6n8draDUzOl5atqdpNLPa7mEapZFGUqi5kjZpMkpg/vNbyqyb&#10;gKAHMSEGK/J//gvF4g/s79qnwfpaWbTST/D9W+UjgfbrkZr9YGJCcCvx9/4OHdfh8OftS+CruQ3D&#10;SSeAEit4bdtvmyG+usAtjigD89fjd8adV+HnxP8ADunP4Ztrix1acpeXU0hHkOpHy49ee2enWvc7&#10;ee2ubKGQoD58O9jG429P614V4i+GNv4ztb+81vVHXW7WLfBa3Sh0tsdQxP3ieOfavVvhdfpqPgm1&#10;iivIbxofkka1bCpgdD24xz9DQBuiLymETMpypKtuxgfjVbzRNIwkb+J9rem1iKtTQG5Cl4+isNzc&#10;fhVNbV0tdtup4yPvdAefwoAbK0BQyJAzL0+9yTWXcaXp5vFnmVdyn92Zl+6uPX8K0JZ7bRoEe4u2&#10;LN/yzChqp6ho8uryQzX0rIvB8tOMn6igDD1PX7rStdQPayS2pjy80IyseP73PH5U5/iP4bh1ZdCu&#10;bmSK4OCVkT5emevT1rpZLXTzD5DjYu3aVGeeO/r+NZl34Y0rWrmK9YLIq79waMAggd6AMO58XQNf&#10;pqC6xCLWNd0oXAxx68d/zxV631Sx8SaQs+k3dvcRx/eEUg59R9cH9ah1f4beBNRib+3PDcMoMJXd&#10;Iw4GMDpn+VcnYfs9eC/Dts2peDZtV0dppvNka1vH+dh2A4GPpxQBpQfC6HR/EI1vTrmSOGaUs1n/&#10;AAAn3xz2qzceEtMim+3XFqZJt+6Odm6e4x+PWsseGPiRot4ksXxFvLiHK7YriIdPzPOe49vSruoz&#10;eILjT7hrQRzXCwtsVs5d8ZxzmgBt/qkEtw0SndIrYPqRg815r4J17wp4a+KWqXeuTtFqGpELbrsJ&#10;DrvzyV/L8Kt2viL4kfEBLrTLeNdFaOTFxPaqWkPByiYI5A7/AI1S/Zo0i107TtRj16Ca8azum2Xd&#10;7h5MBumSCV7e1AHqQ1SRJJZm00qqpvb19M/jxjrUOizfaZ5n+ySRMrYbzGPPf8qp6L4f1iLxK2uj&#10;VpJLWaFh5LNwOf5gVuXEMr37GPcu4fNQA3T1DTOkdvvZiVX5jhec4qn4h0nTdUhFtqWkQzNDyvfF&#10;XoLMPcEhm2AnG1iuOfanG3jjupMR8NHwTxnrQB5/481WDwq8M50xza3HCiGMsV5xgD0re0mwtUjt&#10;3tlZg0mcscE5/lWrqMdpHu8+GNlw5/eqGx1P5fLnj/GqiHTb/SmuLW6EqyR/8fEchwPcDPbpQA2b&#10;VNNtrw2V5L5bdFaT5QfbcabeRZgYsgxn+9156Vn6h4YstSU2msXc14scyyRxtwA3YjkfpTpLfVxc&#10;sqbfs+0AK0QY57/j+PFAGD4/8J23ifwzfaa0D/vYcRyIwwjdcn9Kyfg3PNeeCLWw1PVo7i4t1bzN&#10;zfMCGHFWfDviPxRN4o1HQb2BZ7YbmjMcYRo8emc56Y61Q0/4eaR4Ve716xN9ZQ+eZ51lYsw3HlQM&#10;njqfSgC54WmOh+J9UgklVUluFlkDMQB8nvjNdZFcW+rW63ttJDNG2flLZA96890HWfDGt+M7mO2u&#10;luvtC/6mS4wR+7xgccd+9dppOlWHhHT1g0+RtrzsV85gFxjGOT6/nQBasNMsbR2LWUKySddjc028&#10;uoY7FogSzZx8pzjnrWT4i8ZaH4dt01LX9SSFpFbyfJTcX/4DmszRb/XvHkjJZabNY2BVTJdNHtll&#10;B7qD29jQBW8RayfEBm8MaLbLcSTL5ckzNgL6jPr+nFWvBXwv0nwVBJaLD5zbf9ZJt+TkEYrc0jwx&#10;o+hWDWtpCzKzAmaT7xOc59R0/Krc6rFfFgT+8Uhd0mR0oAz5ikEKJs+Vm27d3Sue161kntJNNNnG&#10;0Mi4lSTHz9ODntW5ci9e7jtQ0bJGw3yL1z1+vTHtTr+2FxE0wTlegZgcH8aAPi79qz4Y+L/C+pW+&#10;reDNLlt9MmDNNHZyFgshPdc9OKrfs3/Fvxh8KNevLvxbEJtLlVGm89SFB3deMc8d+a+yL/Q9P1KN&#10;U1KKHbLknMQwefpXE+MfAfgm20e8a50W2W1uFaJo0KrhzjkDBGffGRk0AUovjh4a8R6Pa6z4FT+0&#10;55HCGzhBRgwwOWPXPp9ak1H4Cr498SQ+LfGdvDD5kefIhbJj6Ng84zXT/Cz4feEfB3hq3ttG09hh&#10;gVYxjPC9S2Peust7aOOPbDH0ZjtJz170AY7eF7XRtLXTtDtdpjgVdrY+fA6DH9aXTDd3+l51CwW2&#10;kVgNrHkn1rbmjAmX5T905yeBxUciqkNxKQd3QMzdOKAKohiTkqNoGd272qlrBs7SVWljKyKvyn8P&#10;rV+3kWSRkfp5P3tw255rP1vTb65gwYd7f3mK578CgDP1HWrieDcHVv8AcY8/n3qjchfEWkXlnIY3&#10;hkt3jkTJ5yOlMuIdQniMEQVWVuDuAyuf8M1p6bYfIqm12JIoD7ZQvBPJ6H86APCfgj8PE1v7VH9v&#10;aNLDUv8ARYbf+EbskAEen0r2R7fWbTXraS1jYRqWTzdo3HP8Rrg/gtawaB8Rdc8ICCVhHcPOs24b&#10;SDxj1x716xOWgu/skTbiuAqA9Tz/APWoAt63aibTftU/L7l4XqR17/T9axdXvsFXhhyCwO1f8962&#10;tQ1G0uLBSGO3yyzEFRj3/wDrV59qXjqX7cmjeEQ+oXEjY+0YAhg5xycfeGf0oAk1jxdq1jef2Zd6&#10;Oi/af+PUxyZbI9eeOorU8HeBDO82o+JovOvJFLRhhnYo9M9/rWf4S0218PXRv/EDy3moXEn+t2gq&#10;nXgDp1PpXSW2qxRStKrMSq7d7NyoznGPrQBRs9R07UJ54LS4d2tz5bQgBdoz1yD71cwMKzbV+XPJ&#10;5/CqaQQi4lvoLbyzLLl228swqQw/bFjmZWaXb95fudOcD6jpQBV1IXJKmx0yGctxM83IXP068Y/K&#10;s3xD4ck17RruDxZbLPBNbsgh3HaOCQMe3X61tLJbxHyZ7ry5JPlWJGA3e59PpTdREc8QsJBuWSNh&#10;u8zoDx/jQB4h4E13wj4R1VfBvibQFk0+aQfY9WuI932hi3+rb0xwK9Gj+H/gO+uWvY9Ct42YZLeR&#10;tU8n7uSCRxVLxn4L03TvB15DBer5cLGcecuWXBz8pH3ecc9eK4Pwh418eeAbW2fxhbSatochdbXU&#10;VUtLFlznPPygZPUcYoA9D1T4X+BbmSOODw9FDK8yBmVm+cA9MZxmv6LP+Deeyg03/glH8P8AT7SE&#10;RxW+teJo4416Kq+INQAH5Cv57LS80HxBpHm6dL5kfmKysj/d7g8Gv6GP+DewH/h1P4Cycn+3fE+T&#10;6/8AFQahQB9oS/dziv40f+C2/wAEfHXgH/gpr8S/GXi2xit9N+IXxA1/VfDc8dwsjTWkeuX2nO7K&#10;DlCLiyuFCnBIUHowr+y+Qfu8kV/PZ8Wv+CYP7T/7XH7evjj9u749fAO31/4JfBT4ia3Z+GfC+n3R&#10;gv8Ax1CvifUbmVQFWUrbxXd3P58hUFooGRFY7nUA9g/4OGv+CZ3hzwb/AMEJvhZb/CnxPeJp/wCz&#10;rp+lstnctgatbXEUVpPPIoIUT+bKs24DADyqANwr+ff9nLwR4x+JHxYsfA3w6t1k16/WQ6OWu47f&#10;y5olM3mCaR0WIosbOGLD7uO9f18/tEahoX/BT7/gkN8SLHwF8PdWjbxt8O9ZtdC8PmeJLh7+BJBb&#10;pHIMxlWniTY3AZWGcZNfx5fDX4i+NfgP8U9O+IXhctZ614f1HzI47hDgSLlXikXjKsCyMvGQWFAH&#10;7YX37Mdx+1zYeDP2e/ivot7LrXimbSVs761by7qyubqKJpL+2lCFRDhpZDsGx4+21iw+TP8AgqB/&#10;wRX/AGmf2GPivNe+GPhvfeKPh7fzC203xD4cjuNUFpOm1Ht77EW+GRnDyjcpRlcKrZzt9e/ZZ/4O&#10;G/GXhv8AbZ+FPxa8ffDOxt/Duj+G4/C3iZ7qZJrhdN4C3EUqRRCNYFKMfMEkhQNmQhiK+hvjj/wc&#10;S/ET4I/Eay8O/FvwT4d8eaD4q0X/AISDUND0/RYGSW0upj5GnJmUfupE3yCaeOaRSwJSRXAAB+Tv&#10;7W2j/Ef4dfs1fCP4e/EjRdTtfEVvo+papeW91w1to11fhbC3mQ/NHKpt53Oc4jubdOOVH9McXx9t&#10;v+ClP/BNq28U/s9Wl9oMPjDwVDBY+F9Yt45Ipb5Njf2TdefHkwTbJLdpAQHhkWRWTcpr8PPHv7KX&#10;xZ/4K/8Aii8+L/7JX7MPi638M+HY7mXxZ4+17y7fQrOxjdrg2ljZEs8ssDSTcRTPJKAPMQMWd/bf&#10;2n/+Dj3TP2ZP2QtN/wCCeP8AwTf+Gd54X/4R3RofDsnxV1rUopLmRYY/Jurq1t4I2UyNIjbbky5U&#10;rlEJAKgH2d/wVC/4NrP2df20/wBnbw/4h/Y7+Efgn4KfFzRbGKabSLCEQ6Zf74w01hd/ZlYeYkhw&#10;lwqNypDZVgU/K3xV/wAGmf8AwWI8N3drDZfDfwbrUdwx8640nxrBtth6uJxE302hvwr51/ZF1b9u&#10;rxz+1P4fs/g5+0/470fxR4g1CSTUPFGleLNRiu7SPa73VzKRLHJMEiWR2+Yq20qx5Ir7u+PH/B21&#10;+3p8Pvhl/wAM1fC238G6n4v8M6hPpupfGxrIy/8ACQQREpHcx6cw8m2mbGXcvNGxyVVQc0AepfHX&#10;/g0r8a+Cv+CXml/8KdEGv/tKabrDan4i+ya48Fnq9jLuj/syDznWENDGVkEh2l285SxVkA/G248M&#10;/tS/sCftE6Tq/iTwj4j+HnxE8Fa5b6lpcetaVJa3NpdQSLJHKFlUB13AHIyrL6g8/dXwS/4OxP8A&#10;gr34P+Iumax4z8a+G/Hmmx3B+2eGtT8I2tuL2MnlFls445EYD7rAkAjlXHFfT3xf/wCDsr4CfFrW&#10;NJf9pr/gjl4V8YafpqpNpq+IvEllqE2nagj5eWE3eluEwrLtIVHBByTn5QD2z9vv/g5A+Jf7O3/B&#10;P39nv4k6z+x94d1L4lfGLwrH4mu9I8Z2sz6Npi206CG8jiVg8hlkUXEKiVHiXy2JJxXwP43/AODu&#10;P/gpL8UF1rw5458G/D+Pwzr1n9muNE8P6ZdWUluny58m6NxJKu7aVbcWysjgbTtZfs/4uf8ABZj/&#10;AIIk/wDBabwVYfs+ftLfsk+Pm13RibjwPYq1lZXQlKDzYbS+S6RYQyouY3wriNcKWVQPhX4ofso/&#10;8ENPiN+3l8Nf2W/hP8Rvif8ADPTde15tP+I174ov7a8TQbkRziK1ScI0bCaf7KouFklRAzl85BUA&#10;/O74j+Nrn4q/ETWfHkvh/T9Lk1nUJboaXo9qIba23sWEUSD7qjOAOp+pr+k//gvN+xv+1H+0p/wQ&#10;m+FOkfDHRtSutY+Guj6B4g8deE44Stzc29vojQ3DbCQS9u8hcxYzgNgZUCu5/Ys/4NP/APgnh+yf&#10;8atN+OviLxP4t+JN5od1BeaFpHi+S1/s+3uozuE0kUMSfaMNtZVclAV5Vq8P/wCDs3/gqB+13+xp&#10;4h+GP7O37LnxbvvBMHijR7rWvEWqaG/lX9wIrhI4IVmA3RR5WQsqEFwdrfLwwB+aP7HH/Bsp/wAF&#10;O/2wfAvhr4uaJ4U8N+EvC/iS6YRah4u1gw3Ftbq2DcPaojybSQdq43NwSACGr9FP+Doa38c/slfs&#10;G/s2/scfBnxhdWPgGGzutD1/T9PkEf8AaaafaaelmJBy2zmclQdu51zkAY8r+MX/AAdJ+A/i3/wR&#10;n1b4GWEviDwn+0Vquiw+Hbi48M6StrYiMuouNSgnjYC38yBXXYgWRJZfkAQb18T/AGFdX8XftT/8&#10;E8te0L4saxqfjzw3B4uitNUt9eY3C6JLHaRw6bGZ8+ajO7ymMq46YxkZAB8sfsv/ALDXj39oOC38&#10;Y6s1toHgWeWSGbxBdW6z5YAqBFbsweUb8J5hxGGRlDl1UHZ+DvxU/wCCoX/BH6LXPjJ+zl4i1fwF&#10;Y65dto3iKZbey1C0nkjO+CRoJklVUxL+6ndRuzIFY5K1+i3xD/aj+CX7H3wIuPDfgHw7a+A/At/4&#10;TtfDWoaLe48QXGsTw+Y22286NHgd8CYLGI0SYedI+VGadh8OJ/8AgpD/AME//Fdz8L9RsdU8B6fN&#10;5t1Fa6XFBqGmXVwqP9slhWITS21vcW0KyxM5UJ9xyiZAB9J/8G//AO1Ro3/Bb39j7xp8M/8Agpb4&#10;P8MfFPxZ8PvFiN/aPiPQ7TzLnT7oefCxjjjRU8uaKZMoFUr5Yxlcn8CP+Cn37OHhr9kT/goD8W/2&#10;cPBc0baP4V8bXlto4hkLLFZswlhiJPJZI5FQ5J5U8nrWX8LvjD+0r+xL8YLjXf2bvjn4g8NarbXz&#10;2UmueCdcmtxdotwV2M0bKs8LtEGVX3I4AJBPA6z4vf8ABOX/AIKJab8W7Kx+Nn7OvxCh1zxpfR3a&#10;a94k0e5IvWuj5huJ7lg43cs0jM5K4YnoaAMv4F/8Eu/29/2mPgJrH7TXwF/Zk8UeKPBuh3EkN5qm&#10;l6eZGdkCmQwx/fuAgb5jGG24OcYOPIbn4d+JdJhup/EulXmmraROZEvrcxSBwAAux8NyzIOnGfav&#10;6Pf2gf8Ag4P+DX/BMP8AYv8ABvwl+Av7J+3XLK0OkeEdLmnNvoUVraLGpu2YKszu5YExbVbe0haQ&#10;7SzfH3ij/grl/wAEev8AgsXcabpP/BWb9mXXvhl48XTG0ux+KXw91ieSxt90oKSSQ5J+UbTuljuM&#10;BSMgBcAH5Q/ss/H3xb+yv+0f4H/aO8DxrJqngnxNaaxZwSMQk5hlDmJiOdrqCh9mNfsb/wAHfHwm&#10;1X4yeA/2d/8Agol4J+Gmo22h+IvBo07XtSnUb7D7SkV/p9tcKufLbbNeDdnBZSM/dz9Sf8Epv+CD&#10;P/BF/Uv2WfBX7YdzoOofEqSxlutTufEXjLVilm0ttPLG6SWsMn2RoomiP3jIrFclmBxXnH/BQX/g&#10;5Q/Zwl+O9/8AsX/Gn9mb4c/Fb4H69cTaZ4sk0nxS99cWdutw8KXWfs/2fzVCJcIkTFosL+9SQAqA&#10;cR/wSW/Zp+On7bn/AAa1fGL9mvwDpNzeazfeONTbwLb3d4scd80Labd/Z4WchUDTRzKMkKZJDkj5&#10;iPxO+OX7NP7R37KPi6Hwx+0F8GfFHgbWH3TWdt4i0eazkkVJGQyRF1AdQ6MNykjjg1/Zb8HvBXwX&#10;/Yl/4J+Wdn+w18Ll8WeEfC/gyTVvBfh/QdSjaXXo2ia5VluSG82SbO7zCGZy3G44Ffy9/wDBXz/g&#10;uN+0l/wVpv8ASvBHxG+FXhrwf4W8K63c3Wg6DpdrJPfRyyDysXF1L80jKvBWNIlJ5KcKFAPo74kf&#10;8HGP7XXxE/4Izw/B6X4k6bpvj6bxC3hXV/E9jeY1m80YWu/cIzkoWBSGS5yCQcL8xLV+R0dxN52Y&#10;5GXccfKx5B6j9TXtH7MH7CP7YX7X/wATtE+C3wb+B3i7VJ9UvFVZI9ImW2s4i4V7iSSTbGiJ1ZmZ&#10;RxjPIr95P2Wf+Dc3/gl7/wAEzvhPqn7Tv/BUDxnoXig2siTRf8JjqHl6PpKBCfIWNCn9oTuwLAFD&#10;nhERsF3APmL/AIIjf8G/Fh+1H8JfgD+29rsmoeGobHx5f+I/EmoXF9mXVLSxvLcafZ2dvtAjV5YZ&#10;madzkKHAB3RlfoL/AIL4f8HM19+zV4u8SfsSfsHfZbrxdZ20un+LviO0xZNAu2+V7eyRflkuoxkN&#10;KxKxv8oVmUlflH/gqN/wdU/E744eCbr9mH/gnL4IvPhD4Ht2Nkviuxvlt9XvLFBsSK1SBFXS4yoH&#10;EbNIBtAZOQfiT/glf8F/h78f/wBtnwP8Hv2jLvRz4d+I2rPpmpT60rTTRNLbyOlwknmx+XKWK7GZ&#10;zlm5RzxQB826neeOPih4rn17Vr3VNd1rWb/fcXVzJJdXN7dSt1Z2JaSRmPUkkk16x+01+wJ+0X+x&#10;RB4Qv/2m/Ck3h9fFunrf2tmuWuraIpHIpdGCru2Sxt8rEAkoxV1ZR/QJ+yT/AMEDf2SP2I/2stF+&#10;NTR3Go+BfDOnpf2+v+MtYjN7Y6wJVSK1lhWJITFgu4lVQ33lYsCpH5zf8HHv7O/xr+Kf7d3j34w6&#10;DLrGv+GdNMcFnp1us058NQxWcUro0O4iO3lLPJ5ijCSB1cDGQAez/wDBul/wcT/F3S/jHof7D/7e&#10;nxY/tjwjrMaWHgnxr4glH2rR7xVCw2dxcceZbyAeWryZZJCgLbCdv78fGr4O/Cj9pj4Sa58GPi94&#10;Vste8K+I9Pa01XS72JJIZ4m5B5yAwYB0YcqyqwIYAj+Hvxz+zh8a/hp4C0D4o+NPAF9YaD4paf8A&#10;4R7UplXZfrEELPGM7ihEiFXICsGypI5rvPAf/BTn/go78NdL03w74A/b1+NGj6XpCRx6Xo+n/E7V&#10;Y7O3jQ/LGsAn8oIOmzbtxxigD78/a5/4NDP+Cgfw3+NU2kfslX2gfELwHd3LNo+salr0Gn31lBuw&#10;EvYpQilwDy8O9WA3bVJ2D9QtD/be/ZH/AODbT/gn38K/2RP2tvjFqnjnx7p2iyOvh3wfCl5fSGa4&#10;eWQxrPJEsFpG8rRxtMyF1iO1cgqPlf8A4KS/8FVv+Cr37If/AARK/Z31bxhb3/hr4mfFazu7Xxh8&#10;QndE1G0towZLRBGEUW95c27pI0gG6MROBh23J+B/i3xh48+LPiy48WeOfFOr+Itcvm33mpavqEt3&#10;dXDY5Z5ZCzMfck0Afp9/wVe/4Omf2kf25fCI+C/7MHhzWPg74R/tB5dS1TTfETnWdXhGBFE80IQW&#10;0fVmjjZtzbRvKjB9I/Zq/Ya/4JJf8FF/+CZWl/tQXviWTwz8ePBOk3Fr8RtHuvFE/neKtSLSrHcF&#10;LgvJLcXHmQyRzRAxibEcisisD8L/ALM//BLHx58avhLpPxwl8VaStjc6lIJtDunngkmtIbkRvIly&#10;sTwjeFl2FmwTGeDkV9eftR/sH/D34/6oPEHhHx7qfhjWLOzjsLGOO3WfS1sIYx5cCWqtHJbKflbc&#10;jnJwdhIBoA+ff+ChH7Nf7PHwE+Gnw2svh58ObzStUuDdQ3l9NahpNRhjjhkknu0kU7brfKCsQVER&#10;Cy4+XbXxLq/g/WdP1OG0W2aX7XcGO0aNCBM2R0HXPzDjHfFf0Nf8Ed/+Cc3w28b/AAR8V6X+3PL4&#10;d+LFl4Z16Kx0H+3LN57XRoXtEnlcT3eHDjy1VW2/uoleMMRLlPzn+J+lfsVfsK/tffEPQr34I6t4&#10;s+H/AIh0+G8+HV5qVvBPcaVpUrOJ8wTbVZwxlRJo3E0axgBkJJABe/Zw/wCDeH9tv9sX9i+H9o3w&#10;B4X07TbyaRX07TfEmywW/g87yfOt5tzFuF3OkkajgBDuyK9Q0D/g3Y1Rv+CNHxQ/aAa/uNS+Mng3&#10;xRcXt1oVnpqlLa10zfFfWUUhUSStseV34AMlqqqDt3P+13/BE79pv9mH9qP/AIJ++GYvgD43j16L&#10;Q4prPxZYXCyJc2OoTTSzzRzRTEuoZpGZWyysD8pOMDyP/gv7+3H8MPgl/wAEs/iv4P8A2dPi3ocP&#10;irVoW0Ga18P30clxapNcpBqBdo2Bico0kZkJ3eZIBy2SAD4B/wCDJjxv4gg+N/x0+Gq6nMul3PhX&#10;StSaz3HZ9ojuZYg4GcA7ZiOnzADnC1yP/BUz/gvDafEv/gsT4P8ADHj74ZJd/BP4C/ES403VPC+r&#10;LLJ/bM6TCC81KaAOgeSLYxt423BdmWBLsKxv+DM34uQeE/8AgoZ46+FM9nu/4TD4ZzSQzKDlJLO7&#10;gk7cYKSSde4X6H5S/wCDif4PeH/gd/wWR+N3g/wwrfZb7XrTXCrSFts2pWFtfzDJ7ebcPgdhQB9R&#10;f8HcXwg/Zfi+P3wl/bJ/Zu1HRZm+NHhK61PXLnR7sMmqiE25ttTKdVM0VwE3YG42/I3KxNH9gn9u&#10;ef4if8EiNS+F37Vl/D4m8JfBX4n6fqOjWutWa3s0WjjTLwNbRiSNl2JdtaJHyCjXaruVMY/PX9qf&#10;4/8Ah/43+E/hP4d8P6ZqC3Hgf4Z2uha1dX90JTd3UdxcSb4/7kawvBGAeR5Z7Yqx+x3+zl+1v+2P&#10;4ivv2bv2YPhh4r8aSagq3l94f0W4ZLOGZAY4b26LMIYxGZGAkkI4dlDDcaAPqD/gn3/wTiv/APgr&#10;r8V18dfEH9qrQPBej6l42mXxNdXkjS6nPqF3IrqLe3Yqm+aeZERdw+VGYgmMBv2y/Zi/4J7/APBN&#10;H/g3B+B3ij9qP4wfFyfVL+4n8mLxp4psITqQjcBk0ywhhBLSSMu5tvzNgFiETjz/AP4It/8ABuho&#10;X/BN+9sf2lv2vfjE3iLxkstve2fg/RppV0LR75EYRzuAT/aFzCJZfLkZFSMszKpIDj8e/wDgtz8f&#10;f+ChP7cf7f8A4i+H3x28B+JluPC+pXln4O+Hem6PM0WlWCTS7JI449wneSJBI1yN28dDtVQAD6Tt&#10;v+C2/wC1R/wWd/b0u/2ILy9vvC/wh+NV9H4W0XwzperG0uNJtQS/ny3ESnz3nEe24V1kjMbukarw&#10;a+Iv2uv+CRH7df7M/ijxBb/Eb4ayajf6RrE0WsWei3IvrqKH5WhvWjiB/cTK5ZGGSAjblTGK9L/4&#10;IYf8E6f2lfjX+3H4B+OEf2rwD4N+HPia08S+IPHWtMtmkVvZXQLxW/nY86RnjaJsBlTLF8AYP7Jf&#10;8FFP2u/+CaHxF+OdhfeFPifpfiP4lXWt6forabofiifT5L2xhZZ2hZhG6yvKu+KCSMAlrj77Kuwg&#10;H83Xwk+DHjv4heJ9G+HfgzwpN4g8Q+ItWhsdO8P2beY07yjZGuxWB8ze4I5GzB3Y5x++Np8bP+CY&#10;P7Iv/BFDUv2WP22vG/hbxN8XvC+k3lj408E6Lew3OvXevxmW2hU5BZwkKwxmdwyrDGOyqtcp+2H+&#10;3NqH7PfgCbxv8APgtb/DWT4b6XJYeH/DOm2SS30euXhNm0t7NLDDcSMxu8kEBhlmBd3Vh+Yvx2/Y&#10;f/bph/4Sj9or4ufCHXprRb5rvxH48WFJbRryX559sqkB5ElL+bGoZotsikMRuIB7F/wa9/tufGL9&#10;nv8A4KheG/gD8O7iSbwT8Xb+TTPEnh+8lMiRiOGWaC8QjaBPFsKl9uGjeQY5Ur++H/Bdj9sX9q39&#10;hX/gnx4g/aH/AGRPA1pq3iLT9VsodQ1C8tDdR6Jp8kmJb4wf8tdrCNMHhPNLtkKa/kp/ZR/aZ+K3&#10;7E/7R3hn9qD4OGzXxN4J1T7Xp/8AaVqZrZ32tG8cqZUlHR3QgEHDcEHBr+gv/ggF/wAF5/2gf+Ct&#10;X7Qnjv8AZN/bC+Ffgy5s7jwbLq+l/wBg6K6Woto5Iba6s7mKeWUTJJ9oVlzn/loGyCoAB+dX7Dv/&#10;AAcQ/wDBY34xftt/B/4R/EP9sm4vvD/ij4peH9I1yx/4QnQo/tFnc6lbwzR70sQy7kdhuUhhnIIr&#10;+q6FCibAW+XjPrX4y/tdf8GxHgjwB+2/8Kv23P8AgnjZW2kWPh74s6Drnjj4ZyziOBLaLV7aaa40&#10;12wsSxxiRjbE7dqYiIOIz+zdq6vFuK9eaAHsDs61+PP/AAcOfBzU/iL+1f4J13S/F8li1p8OhEtq&#10;shAkJvrohiOnGevWv2GZsJkelflr/wAFwLz7P+054RjjVtx8Cqc9v+Py6/WgD8tfEHww+N2kXdu8&#10;l7pc0MPymWRzuO4H7x78kdaZ+xJcaxpS+IvA/jBvs9/Z6pLPNp8bFljWQghh7HI/OvY/G9l4u1Rl&#10;/wCEU1KCKZJsPHdQho5kBHy4x9T26V89/HLxLqPw2+OOh+IP+Ehjs5NSxuRUKG4+UDD56j0GT7UA&#10;fT/nKiM0y7VZcKWXj359PrWPc6tE2oyRWk7TNImI2jXcqNz17cVleHL/AMX+L7N77VoF06zXAhSI&#10;+Z5i46nPuPXvWxaJFBa/ZrOJYXVxuRQBvweSf1/yaAIdc0/VYdAmltLnzL6NAY/MUBeSe9Z3w/vv&#10;Glxpl1ceOIIFnjfEbw7vmj7jGMdfet9Y7+ZZFuLtpIeojKgAe3T2rnfHeieI7iKGfw9rIt5lZhHH&#10;tLqeccgnH50AbSFbpvMZgvOWAB+b61MqxQNkL8zYNZ+jadd2VlBDd3TTSADzZGXG9icn6dcfhV67&#10;iSRl38fK3P4CgCnLbw3W+Ocbg2fm9vSsm90dUSSSG8ZzCuY1cfKq5/PNbDAy5Vcg9xWXqlxLp1+1&#10;qqtM0luT5aLlhzj6UAZ82tWdxNBpsxcyKQJP3fB7dajvfIjRVt05wzN5mQCNpGM9unWpb+4Fvbie&#10;2tW3LJj5lGD9MDg1wl544vf+EhvtL16Jre1eHNu7SFVbPr7Y/WgDjR4q8U/C/wAT6lq3iTQ2m03U&#10;Nos57GPf5OM5+gIPJre/Z51PQ9f8CatrNkJJI5b/AGySSQlWBHOOnTir2i6npd9pNzpGlys0P2eS&#10;OOaSRWQ7lPyn8efWuZ/ZJu9T0fSdZ+HXi3VRcXVrqLSFo8bQnOBjHXnrQB6n4e8Q2ms37WEKH93j&#10;5dvy44/X9Ku3xa3lileRQu7DN+VR+HRptr88bK03ltuUKM+3pVrVrNpIFkkkLoZORt69KAI4rnde&#10;tGkwZVUl2XIDfnzVglZyFLDdwPmPXio75PsSM0AyU+6qjAz9cUMFhkQxyszMqnbx8vt+dAEOqW0D&#10;W8iu33k2soA+Ydx7AjNcz4U8C6X4HiuTo5l8q6ufNWG4kZliGcsq57fe/OukvHDT+XOxVOpzxyDU&#10;eoMk8GFtWZQwCYmI6/jzQBzPn6/H4rkkS/8AMsliAaGWMfLk84P1rN+JXirX/CukTXnhzS2vmhdX&#10;eCMFpNvGSOcE7eeorqLwRx2U8YLF5Pvd/wAOayLmK4hsXtVEsjy7mWRU+6ce3b0oAqeF9J0jU7lf&#10;E9vBJa/aoWby5R8ylvm55wOtWtbFqgUmdlEYwyrt+cY7g+5qXwre6pNpkiarPC00PCFIQpA46+px&#10;nNQa54estWZWlvJF3SDdHH3HpQB41H8N4vH/AMZrgWvlw6XD8119lcxyLNs+9uB6cdM/hXW6r8Dd&#10;S85hofxF1BrNZPMjS5kJYH0PHatT4a6ba2GqaxDBYus32sbpX+X+A+mP8mt4X5v9Ym05rS4jjC7V&#10;kYLhgerAHoPpQBmeHPh5plskUmt2kl/cfe864bKhh6KOB1re1GUWCNdC2EjbRthhQL3wFA/yat2y&#10;JFGvltyvy/QYHP6U3Una3lWS2hmaQ7QNvQc9PrmgDn4vENjq1rJPAghk3bJInY54Poent3q9OXmS&#10;G4+9ywbbnIz74+leE/GTw98RLTxnKdKu5pNNuZFf7VCoDQyk5wcckDvkmvbfDAMHg2CScNKeBk98&#10;Y9KAJbyFY5/JjUrsI37c9fb2qjE0cdxcwSXe7DYCEZwfXitQkGKO5ON0hy+cf5FZsMdjHdypFZMr&#10;Nz5zDr/jQBDfeRKiwwyxrtbpIp/p+Ncn8Z4dOl8GXUtzpjNHHKjxsu5WJ3KMDHXPXkV27RyCRjK/&#10;8PTaPTP+f51zXxEvJINAuLoW7XWyydvs/Xc3P68UAaHgpVfw9ahAF/c9iemV4rWiQPc+UyqBtwNv&#10;9aw/hvfnUfDFtPNp01mWhj2287ZYZBLfUZFdE7xg7pG29vvYoAjLkqrKrNkH7q9KjeWPJjdc/NtY&#10;beKLpEW2O1pF4wvzHjk1HHYOYUVZDv4ILN/FQAKbSC1JIXauQ2BnBqQwQXcazfKy9O+RXLQTeJZN&#10;ekS5kjjtF+do2P3q6GKGO62tFkBeiqeh/CgCrB4diQtK2wfMT93P8wPSpol0uC1V4TzCcMP7w3jJ&#10;7fnVq5F3Fb/6IPMbdyGbrwapNZX8MhvLS4WXcpaSHA5x2GPfH5UAeS+Hjptv8fddm0zyy02nq+1Z&#10;NzbfMJOR610Pxe+KWl/DzRP7QVN0l0ypFujwV5PPUHtXmfx50/xd8F/iZZ/HDRbLdYSL5Opr5Z+V&#10;Tk5JBxnn0NZvxKk1z48eD5PHXhwMtpp9wtxbzSYzKqD5gAO2T7UAdh4B8OeMfE+hrf8AjzV52s5Z&#10;vOt4IW2llOBsJ/u+mM13WoWegeHdHM+jAW8ceT8sZbbj17mub+EXxF0TWvhzZ6h5qx/ZrcLcKdoW&#10;N16gnsPyNXfHGt+R4YbxjaafJNGCUWFbkbWXGCcAd8cd6AOV8b6v4k1WS0gtbyG33SLILzzip27g&#10;QMN+PtzXovhWxlvNGtm1DUPtMxiPmzLjlt3HTtjjnrXKxeGfDHxJttM1S6t7iFmt0Pl7inzAISCQ&#10;R616DpOn2ul2EdtawLGscSr8o69Ovr9TQBBduX42n93+oP8An9Ky7nT7k62t/bXLbvJEc0RH7sAH&#10;qoHc961mlMbMq5G45+YDmmxxyu4mWVdvuq/4UAYPi7QVv4Y5rl/9XyAp2/NkdxVjSrWRLdIvMWRV&#10;XC+W+cfpzWlq9obuMIX3K2Rn09T+lYdpp2qWOtRpbq32P/lphevI4zigC1q9tClhcQXQYB48GNVJ&#10;D8j5SMHOa4Tw1bnS9Quvh1rMEZiaXzLRmhX/AEiNieDzww7kCvTJIEHzSo3y/e3Zrzz4haJpV7dR&#10;+MLTWXhutLyyiQna2CW9ev160AYt/wCGvEfwzupNb+HHk3MDSeZqWmysWZ2/2Mj5R9cV/SZ/wbr6&#10;jJqv/BJP4b6q1uYTc6r4klaFuqFte1A4/DNfzs6bpI8ZWEOv6TqaNI42ZhOdxK8E9up781/RT/wb&#10;wRTQf8Enfh5b3B3SJrHiQSH1b+39QzQB9ry5aPp/DX5C6J/wcufsA/sNfEz4hfsafHrwf8SrfXPB&#10;fxQ8XfbtY0vQrS7sbprnxBf3iJERdLLxHcqDujX5lYAkYJ/XqXiMj1r+O7/guz+zD4n+GP7Ynj79&#10;pTWPEFnJZfEr4w+L10nTI0k86GKy1JrdpXYrsO6USLtUkqEUn74oA/qJ/wCCfX7ff7GX/BQn4WXX&#10;xI/Y88dWup6fZ3WzWdKks2tb3Tbh8ttuIHwyluSGGVbHyscV/LT/AMHEXwH8Lfs9f8FhvjN4J8B+&#10;EZtH0W+1iz1qwtmU7Xa+0+2u7mSPP/LM3UtzjHAxtH3cV9mf8G5//BbD/gmR/wAEzv2b9U+Fvx+8&#10;GeLtH8eeJfFnna94y03RUvrW5siAtvuZZRNFHCA26NY2JLll3k4X9Wv+Ctn/AASY/Yj/AOCuHwB0&#10;/wCMnjPx3Z+EdV0nw6uq+HvjBptvE4g0kxfaM3W8p9os/LLSBWddmSysuXDAH8qf7KHw91j4+/tK&#10;eAfgrNZ6peReJ/ElhossOj2ZmuktZrhEmaKNQSzLFuP0XngV/TZ8WP8AgiR/wTy8G/GPR/ip468C&#10;f8JhNoukyala/Cu4+xSy6t9g05LZIPMkCzTwqTGVhGyBZShcKgG384f+CYf7av8AwS7/AOCev7S8&#10;v7Pv7Dvwm1P4rePtU03UrOP9ojxsqWKvdJDK6Q6Vp6xTPDbyBdu9nV5GxuyhAHqXiH9mH4rfHPxF&#10;pv7aV/a+NrzxF8Pbo+KLf4vf2sbOOH7NI0888084ME9ti23mNQyoiNGgKnZQB+n37Bf/AAUM/Zu+&#10;LmsSfs6+DvhdafDGzsreNvAmkGW1itdSsAkf7uNYcRxXCsxzbjeSgyGZkmWL+eP/AIOPf2CPA3/B&#10;PD/go8umfBvQtQtfBfi7SYvEmg2d8oa3tJmuJRc2du38USSAMFPzKJVBJGCfNP8Agrv+3ov7YP7V&#10;K+Jfgh4WvfBnw+8MSPH4B0Owvn8iCZ2V7q+tdqp5Inm/fBUVMBwSAzsD/QF/wTs/at/ZC/4KD/8A&#10;BIzwJ+0D/wAFJvh/4B12TwXC2heJ7r4oaDaapE2pWjrbG6RbqJ90lwPKchFLF5CgyRQB/NN8Fvhv&#10;8RfjN8UrX4ZfDbTJE1i4u7i3tma/MMccKR+ZNNLLu3BFhErydiBjBJArqf2oP2CfHv7NmjWHijxv&#10;JoepabqGoNZQ6roNxKsUdyqeZ5E8cqI8RYA4O0hgkhVsR4PvPxu/bW+D/wCzf+3P8WfAH7OH7LPg&#10;iTQ9P8fa7F4d1ZrWa0u7S0ku1UW8DxgvBbIiMscCKAokJC8lT9P+FvgN4g/4KL/sg+H/ANpyH4Y3&#10;lp4N8L+NIdW1pr2+iuAkljctBe26qzq08RWVN0rIVRBJkSNu2gHxNrmkTf8ABHz9qz4cfGXQfAOi&#10;+P7i1sRf3tn4i0uUabPc+bJDd2sZLH5VG0xy5LDzFZl6JX60eNvjn+wL/wAF6v2fvDPwv/aD+C48&#10;EzeIrqVPhn8RfCqIraVqDXLwR29xE6qy5kWON0DSxOXJ3RkxtX59/wDBaP4JfEzxV+zL4M/adstI&#10;gPhXSfFV5pN1cR3Vu/8ApNxHC4OxXLpjyQCGUcscFgQx9W/Zd8KfGf8AZ9/4JOfCn/goT4K8GaXp&#10;3w08CLcah4k1KzaT+3Nb1WPWLuKJIIpFaJIluvLV7o5MaR/JE5MgYA+Mf2/v+CL37Z3/AATn8Aw/&#10;Fj47/Dnb4WvNb/s3S/FWj6tFcWtzNhmRmiIW4tg6qSqzIrAgq3PFfINm8TXqC6kdYt48xoxlgueo&#10;96+kvjd/wVh/bI+OXgjxl8GPF3xOvJPAPja+hvNS8H3ly93bxXETl0njecs6TF9rPICC5UZ4AA6r&#10;47/8E5/h38Ef+Cb3wR/4KT+Afjdb+O7Xx54om0Xxn4VbTWt4tD1KKN5hYtIsvmuSkUgdsJkFWQ4Z&#10;TQB/WN+zD+1h+y78S3t/gH8Kvjlo+seKPC/hvTX1Pw3cXiRatb28lpFJFNLbEh8NG6MWUFQWxnpX&#10;8+f/AAebf8JBJ/wU68C6fq2seZp7fBnT5NLtkU/6OrapqaSZGcFi8ZOeMjaOwr4p/wCCfn7S/wAd&#10;bn/grH8Kfjp4W1yWx8Tav8UtJtvL0ePyYvss9zFbNYpGuQtv9nbyRFyojAA6Zr76/wCD1X4faxZ/&#10;ts/CP4svFN9h1b4VtpMMjQ4TzbPUrqZsPnk7b5MjtgHnPAB8m/8ABU//AIINfHn/AIJi/BTwP+0r&#10;rHxK0nxh4H8aPbWo1Cxs3tbjTL6e3e5it5oXZshoY5CJEYjdGykL8pb6v/4Nrfg94Z+LPwE+Pn7N&#10;Pia2uLfUPFz6PqHhfWJrdjCupaYLmVwm0hnaLzrdmVcbopWw3IFfnv8AG79tj/go7+07+xV4V+Fv&#10;xr8deL/Enwa+HetxWGi3t5p7tZW+oC3ZYIJrsL+9ljty6xJI7MkZYLgV9v8A/BAz9uST4TeLL74e&#10;6rp0P2zwn4T1a78KXn9m745ri/8AKj2XCxtufbdTxsHCFmiDIcYXAB6z/wAFIf8AgkP+0H4x+B9l&#10;8SfiJHo/hi48Na19js74a1HeafO16IxsKW7CSOCRo4/LlaMSAuUaHawdeY/ZY+BkX7LnwstfAPh3&#10;xVeahfPey3mualButfts8oQNEFV+IgEEYycFl3EKcqek/Yc/4L3eKviT+143w2+KUXiDXvA3iu6n&#10;tr6DXb4X1vfQJavuZLF4xDak+WWSKLYMB4pQ5YSV7F+0d42+CHxS+L6eI/2efh/Jovhm18P2seoW&#10;1r4fWzO+KaRp7l4LYbURY57YeYAin5pOQRQB+Uvwt8GWvw6/4Kw6d4Z0zS7LUbKP4i6nZQ2dxp6L&#10;bqVaSe3keIB8Rxb4ZMkHb5Lc/KTX3j/wVK/4OhNe+L3gfUv2bNC/Yp0rT7jSfGbRahrOseLZbxVk&#10;sbgYMUSW8LRGTaynezZRnUg/NjT/AOCE37DHi74x/HD9pH48/Hrwpo7aldR33h3wrrmsabKsltql&#10;3PdNJqVkm1XjjVURVlXa2HwGADg/JHxk/wCCJ3xp8H/tUXvw6+LVyvhTw3dNb3jeKPEMj3t3c289&#10;xGJzGkG9rqaD/SP3vyLIE+ZgWKKAfp//AME9v2Ev2Rf+Cwv/AASt8SaP8afAtrouueJvEh1DQdbt&#10;8HWPD0n9nWbQypvAJiVzKoGAk8O0n5myvxn+y1/waO/tN237Zdj4A/bL8R6PH8J7W7lN54i8F+JI&#10;GutTj8t2gSOKYCWASMqqzMhK7gAGB3Dkf+Cl3h3XP2Hvit8P779jD4065Fd/DjxCfB3gvxBpuscX&#10;1gtrbXNp5vlP5cnLvHKGXY+5wyqAor6c/aW/4L7ftdfDP9uj4Q2E/wASPhP4f8I2c1vZePtA0+8D&#10;TXzoCt2b6SePzLKJm3eQUCkZDMG4UgHbf8HMf7eif8ExP2S/Af8AwS1/Yq0PTvDFj4v8F3NnrDWs&#10;ZM2leH4ylukERP8Ay0uWNyskjZbCMeWkLL/OjYWd7qd7FaafYyTTTOscMMMZZnY8BVA5JJ7Dmv33&#10;/wCDw/8AZq+F3xI+Anwl/wCCkPgLVlutQurqHw1eXWnTrc2d9p88U15bSLIvyjy3WZQw4YS+qjP4&#10;7/8ABPP9vPx5/wAE8P2ldF/aX8AfDrwf4o1PR7WS1gsPGGkm4hjjkYF3iKsrQz7QypMCSoduCDig&#10;D+jD/g36f9o39gH/AII6al8Qv+Ck9/N4R8I+G5rvxB4Vt9ekf7dpPh028UgjliPzxlpfNaK3P7z9&#10;6q7QSqj5K+E3/BzJ/wAEiL/9sHWPif8AEX/gl5YeGbdrqafRfifpmg6Zfa1PMPuzXMAijaFpANxa&#10;OaRlY8luWH1V/wAFIvjX4l/4K8f8G3niH9oz9nHTJdPuNc8O2+u614cjuPtEka6beK+o2QdVBlKG&#10;CUg7VLiMHClttfkb/wAEMP8Agg9D/wAFP/BXjr9oz4r/ABBuNI8A+DYrzT7fT9Auov7V1PWBZedG&#10;oDBhBDGZYXLMv73JRcYZlAPtr/goV/weN+ELTw9b+Dv+CaHwtnn1C6tXbUPGHxC0sQpp7kfKtvZx&#10;yt5rjJJeVggIHyPkkfjH+2L+3f8Atg/8FAPHr/Fn9qn4tav4nnhkEVrC6+VYabuUDy4LeMCKDcEy&#10;doBYrkknJrY+Jv8AwT/+IHw2134deGZdYtdU1T4haPDc2uj6XMrT211JOI1tWJO3BDKRN9wkSqCx&#10;hbPp37TP/BO7xV8Dv2UfBPxR+w3VnqWuQRSeJLeRo5rdYJrqSK1mikiGX2ND5E2A4Eu3DfN8wByf&#10;jb/gj5+3F4L/AGJfCP8AwUFtvhxD4g+HPi9d8F14Xujf3emxlnVZLuCNMwoWRl3ZYK21X2Myg+I+&#10;DPFniDwZ490uLxS2oaWlnqFm11Jb2ogvLOOKRWEsRIGyVFyVY9Dg1++3/Bml+2Z4V8SfAzx9+wZ4&#10;p1Bl17w7rsnifQYri8LLd6bcpFDPHFGxP+qnjV2CjBF0DjOSfIP+D2L4P/C/wd8VfgL8WvCngnT7&#10;HxF4q0vxHZ+I9WtIdsuoQ2TaX9lWXHDGP7VOFbG7D4JICgAHy5/wUV/4K/8A7TH7YHiDX4vDxvNN&#10;8FalfNp+lagsNzBI0KKkhgQ+a0VpJKpR5EBeZ1/1jlW219Hf8Eabv4h/tzfsjfHC38VeFde8VfEj&#10;4UaDZ6h4H8ZLeTs2qQEyl9Pu43JhuLjy4ig3DeyMBuGAx+YP2X/2YPiR8SP+CcniL4e6usY1Hxpr&#10;Fv4j8IxyXkcgvDBDCsZcKxMbSlJ4QxKn5SSPuiv1w/4NavCnxaH/AATl+JvwG+I2h3Hg2+s/Huo2&#10;+nTPpAivokvLGF/tLGTckxV5CU4KgKAdwwaAPxM/bJ+BHi2y/autPAfgfRta1bw3rLW83gTTVS4m&#10;t4Le6bfJZWqhPkjSd5VaNMlEbkFgc+f/ALbWhfC7Rv23P+FU+CvgzpPwztdF8QR2WqNpfiJ9Rt5g&#10;9wHS8V2IVE8h42CKBgA7sNkL+t2r+F7zwJ8ZNT/Zg8E+OtN8WeJPD1tJL/Z/hG4edbjT7dGZbsQA&#10;bigWGUOqB9kkLrlg0bP+OP8AwUa+E1j8Iv2qtasNAt5E0fWoYNZ0Vnulm3wXKbyVcO25RJ5igsd3&#10;y80Af0Mf8Hgel+Ctc/4JHaX4ivr2GS6s/ijo0ug3UcYk895La8VlV14VWhLvnOD5ajuK/ID/AIIt&#10;/Azw58Wvhz4utJfhpZeKta1zxZp+i2OmX1jb3DTho2kCRLKpwd5BdgQAoViRtBr9K/8AgrNpVj4h&#10;/wCDSD4Oaxr0cd1eWPgH4b3lrcXfzSR3BtLaIupPO8xzSKT6Mw71+P8A/wAEc/B2q63+03/wnulX&#10;9xZSeCNLm1ezv7OUxywXjL9ngZXVleNleXzFdMkNEucZBAB69+3N8If+CjvwX/b5k+E+q+HPFVt4&#10;gXWlg+Fdv4eiuP7NnsZMC2is/swEDRMgCvgdY383HzY/Ur9s39k9f2b4PCur6NZ3E+n32kxWHiPV&#10;F+aD+3lLvII13fu4plyEKkrmAg4YYPnnib/gpT8dP2dvh9Dd+Ov2rtS0vR7zUZE0vUvEEZ1i9W48&#10;oBxayyxSXAKCXzHAyyhuThuV8Qf8Fb/B8X7IUnw9/a5+JWk+LF8dW8kfg34jafpM9rDeTRFXF15N&#10;pbTozQypG20sshZZFbfg7QD5C+I3/BZ7xj8AB8Uv2ZPg/wDDSDVtB11W0bxPc65rNzCksttKElnS&#10;3gX9yDtkgbcx82LHQ18Z/tS/tQ+MP2qfFFh4x8V+EtN0Wz0SxNnZ6dpjO0Me9meR3lcFmaQsc57K&#10;AOhr9zv+CDni3/gnL+0/8R/jF8IX+GXgLxH4qeS11o6lqOhj7R4kt7qBRey/Z7qNW/cXKbWIUYMu&#10;RwwNcV/wWp8S/sVfsBJN8K/g5+zd4E0Xwb4W8O2qax4e8P6XBCuv6re3ErJY3e1fmdILcSGRt8yp&#10;dZBVWyQD82v+COHx3/b/AP2I/Ffjz4p/sZeCdD8UaXq2i29rr3hzxRfGCCaUSNLbvEvnRNNcR+XN&#10;tVGO5HYbSHFcj+0f+zt/wUA+K/wa1P4l+NPGkviLT7y1tfE2p+F9N1C5jlhWWPz3/wCJYYlCfZ/P&#10;cMQMDbI4yCWP0Z8e/wDg4X8WfFXwbo/wx0r9kX4e+H9B0m9knt4NLtvsLQMqlYkjMCExA5kZgpKs&#10;JACSuQf0J/4Jw/8ABUz9j34nfsR+EvjtoPg7R9T+I3w3VvDt94b1OSK1vrW3vJpGkYXLRuzWv2eN&#10;ndwp+WEZWPJFAH5D/wDBsr4u8YeD/wDgth8GbXwhFcTLq0+safqlrFMYxPZvo940hf8AvJGUWfHc&#10;wL3rc/4Op9Zu9W/4LWfEu1uLBYY9P0Xw7bQSCHYZl/sa0lLngbvmlZc88KB2rif2af8AgoH+zB+y&#10;9/wWz8Nft6/Ar4O6x4V+GeneMri5n8Kz6gl5PYWV7azWl60JVVBVVuZpI4+cKFXd3H7Z/wDBYv8A&#10;4IUeBP8AguFeeAP2y/2Vv2hfDui6rceH4reXXJ7V7rT/ABBpLN5tvMrQjeJYxI4Gchgyqdm3NAHz&#10;x/wb8/8ABDn9ifR/2GU/4KRf8FDfDeheJo/FGi3Gq6Xp/i1Nuk+G9Gt5JAbqUMwWSWQQmTzGG1Iy&#10;oUZZifCP26P+Dir4Pfs6aRf/ALM3/BB74PeGvhh4XuJTLr/xFs/CsNvdalcbj/x6W8yHagBK+ZOr&#10;SEN8iR4Bb9V/+Cgn/BNr4l2v/BA3WP8AgnX+y61xrmveGfh/pVhpMazeVNrBsJ7ee4RQSAHmEMu2&#10;MnBLhc81/J/Z/A3406lr+peGLL4T+JJtQ0S6FvrVmmizmTTpC5UJONv7k7gR8+3kGgD9YP8Aghd+&#10;05/wXG/b7+M/ij4beFf2ifFXiLwVJps8/i7xB4w1CRrXSbiT/UNBdbGlhldwR5UDKTH5m3bgEfuj&#10;+0n8C/APw/8A2BvED/GCO88d6n8O/hzfaomv3JMWqXd5YafK4uElRg6St5e0fOchsMWGc8N/wRh0&#10;34V/AP8A4JHfDW8tfhmnge30HwSt34wWOzYC9v7eHN/qW4qGnE0kbyiQAhgQIyyBSfxq/wCCk3/B&#10;3D8Y/wBq/wCB3iz9nX9mz4Bx/D3T/EyzadeeLL7XhfahNpUqbJIUiEKpbvKpdWcM5VGwpDfMAD4Q&#10;/Zb/AG3P2gJPjvAuuapa+Mta8QRz6R4cbxxr08Wn6Lc392kslwEVxGily2RgAeYxGG5Hv/xRt9K8&#10;efGfwz+0l8TtCv8AwP4i+GPxC0bRvjzb+GwZl0izW+gltNZgnTfJtaFbhPMILJJFCCX3DHyZ+w18&#10;B/FPx/8Ai9HoXhi+XTf7OVdQ1XxFNfC3h0SxikVpbtnJHK/KE5++QTwDX7P/ALCP7Ad//wAFErL4&#10;r/tYeFPF+j2Pw48feIo/DMM+sWjXcus2um2bQXV6IAEDLLLM+xZpI3Ah3n7oyAe//wDBxT+1x+xX&#10;+yt8AtH+MNr8GPDHjj4hfEmGODwxeLJHGy26COZdRlYZ81URVVMoWJdQHTAr0D/g3V/4KS/Bv/go&#10;h+xlefByXwSdJ8UeA5prfxV4f1CZbq3vre8nmnW4iZgC8RaR42RxlSOSwYMfzP8A+DnrQP2Xvh74&#10;u+EfwH+GGm6jP4t8F/DWHTPsc+qme0s9L+0SG2im81ciVxmSPyyMIqjhGjx5f/wbkf8ABWDwX/wT&#10;8+LPiDwP4t+EWnaho/jG3zJqlu7LqNjKioxiibYxlim8riI4/eBAWGc0AL/wcQftEfDz4n/tUeIv&#10;2RfhD+zF4R+GPhf4XaxLZmbTvCdvp+oaxeBFD3crKiv9n5UxogbzF/ecrgj42/4JmftseN/+Cdf7&#10;bngn9pbw3e3UMGi6utv4o0+Ekfb9KkcJeWzr/FmPLAEHDojYyAR+zP8AwdcfCj4M/tG/sOfDL/go&#10;z+zbpUOsalf+JrfRtU8VeHrY/wCmaRcWty0aXbKN2Y7mNIlDnKtcNH1bB/nseC8trtReQyRtgP8A&#10;vFKnBGQeexoA/sM/4KRf8FTNZ/Zbtv2aIP2f/Dln4ktf2hvixoWg2via6tJZNPs9IuprbzJgyFR9&#10;oliuF8lHIyFlbB8oivuCzH7r/Gvx/wD+CEnx+8Hf8FkP+Caeg/s3/FXwJHpPiP8AZx8VeEZNO12K&#10;3WWOaTTbqO80+6hyAYZGjs3tplVslXcg4kKr+wEAk2Yx/n8qAJCuUwDX5f8A/BbmID9pTwuQx3L4&#10;EXt/0+3NfqA2dhwcV+YH/BbKbyf2mPCzyW7yr/wgS7mV8bB9tuOevNAHwh4h1JLfU7dgzfN/yzh9&#10;cDjt6V4X+3F8I774mfDu31ew2W99pN6tx83BK9uecdulfQSTaX4itbi2s5w8e7JuGUZX9K434n6T&#10;deLfC2peDta0+by309o/tSng4B547g496ALnwS1abWfhPo76ndLJJHZ/vpLf5gxV89h14/Oumj0e&#10;2tw08Nw3zctntz+leR/sb2cdj8MJvDmmX9wy2dwyPLcsfkyDnGemT7+lex6fH+4ljnkO7Odzfe+t&#10;ABbxNHvhV2bcM7j9aqWmk3aq9xNqLMp/gZepOOvPFXInVWLxzeY2ccjC01i5VljZuM/KOaAKMDJF&#10;F5caKNrHcq8gc1I6hsbvopA6VXtGJuZhIesh6jqMVI8c6bpvNLLxsTgD8+3WgCujNDOxKfLngHqe&#10;a8/+NPw/1rxktrf6B4nutJurSTKyW748zpw49q9AnnS5Dt02RZUe4H681h+INb0q2ljt76QQ+Y2F&#10;kZuScDsfc0AcZBPr9h4Xe01fVknuIYdpuDkFvc8Cvhj9sb9o/wAXv40m8GeHtWkt0t4Y1mmhkIZg&#10;RkLwfzr7y8TxLDHK1zG32d12+78Hk/gK/M/9sHSptO+OWoXUqMqXkcU0e5cYXaMfpQBN8DPjt8Uf&#10;Afim31eDxNd3VrLII721uZGkV42YDp2PvX1/8J/sPjD4kXlvGzQreWcE8VxBIcyNnqe4H1FfFHwT&#10;8PyeJfHOn6dMgMX2hG+b5gy5B/mK+zPD5tPBX7QvhX+xbiRYb7T/ALNdNGw8mRlkJUY9ce1AHvmn&#10;6fAtzHLdXKq1vwrRsMPg9z/ewK17q8mFog3Aq0yrH0GM/wA6ym0Se6hdvtA8uRt+YV29+o2j+vWt&#10;KKxS103yZNzLEodGaRsjn3NAFi4mMasySM7NnO7G0fr2rHN9b6ndLbQNG0it82GIPTpWuXCbnh++&#10;PvdD6/41UsdI0xJpLyG0XzGcnzFY89KAJhawy5YFio6RsoIz6561VlTy4GMWc9Pm7ZrQDpAVWV/l&#10;btuP5/pVdo8HOflkzg5yPQfrQBx/jbxPc+GNO/tdNIa8C3KI6LztUnr+VbVhcf2xbQ39uhWGSPPz&#10;DGB6Y/KrFxYCd5Il2eWMDayhgf8AvodqdAkNlN5OdquoUxrwCfT259KAM2+ubfT4pHaBY44uXkVe&#10;RnofU1RsPElje20d7a31q0Uj7V7Hg4/I8kVsXmmrdvKpj3Rs20ryaw18E6ZouqrfWxkPzYW3d2CD&#10;3xn0oA5rwbqkur+Otbgg1CEw71dlXGQdhH4Vtaxpt5fa5ZQ27nyw6+ZJD1PIGK5PwVBZaD8bdcsI&#10;VHmXSiZV8sFQuw8nPvXQ+L9S1fRNLW90tWY/aAJF9B1z/wDWoA6JpPsjGQsNqMcZFOkcvYh1lDbW&#10;3Njr/nvVBdWtJdKt5bqVYjdw5jDMOOOePfNS6RFBb2Eyw3jSqxwsjNzzx+maAM3VtLsJY5YZolO5&#10;twZsDnPJ6UaUI4NKktkkjYow/wBWw4yPb2NX76xN9Yyae03+sjwm1iOfXIrnPDfw81TQxNFfaxM3&#10;2htylduE9Prxnr7UAdFb27T2qRyMrK3JwOahv7CKIQlSrbeOVxxVq3Z4LbyY3/1Y2qVUc/41TKzy&#10;wI0k2dvAOB6UANgiNzK8ZPzKoLFm454wP0rj/isF0bwnqWrSHmG1lIVc/ewa7SFktN8zMfnGFyeu&#10;BmuG+NXiq08M+DbjULqKObdbshhkY4kLcZ/+tQA/4N60Nd8F2eomXMn2dRINv3cbs5/MV1hZQ+Dy&#10;x/5Z7R/nuawfAVtBZ+GrN7O2WFZIT5mFxvJHUY4x/StSXVJbZ4/LhnYyMVEitgD/AD/I0AaTWySR&#10;SGN1G0kc4+b6YqHfHEnmoMleV3KCCf8AIp0aZtZJSPujC5OMnj8+KJViEaStchfRV5z6/SgClNFJ&#10;c3XnXAyF4UBQMUsKPAqLAQyry27vk1aMgK7s42+/3qjUNDOq/adzSfdCYJ/woAi1XVfsltI1wsaq&#10;sYLNg4Pasrw54vjvr9dPheNj5hQFMHBrWuo4r15bW4+fzoQqrIwyBjnp+P5e1cDpWgWvgb4gNcXu&#10;oSxWnmK4mkk3LnGSOTwO+aAOu1nRrPXtJOnajDDcBjtmS4hVh02k8jjrXzz8HvhnFc/EHXtD0jWr&#10;yPTLCRkNqzYjC7vmwOmPavUfGnxy0XSdMvZdFVrj7PuYXFvA8qrgZywGOD+NRfAC/wDCXirwfe+L&#10;NJZZJtUuOdqlWRfMweD/ACwR/OgDB8Vfs8+FdU0+WHwnqN9o77Q0b2khCs/fco4OffNVx4/8TfDP&#10;T4/C/iPwfc6taQxgR31ipdguepTHUA89eRxXrUa29ojBIvNj24/3W9fwFY2tWFpd7bY2qSxydUaM&#10;Nzn9KAM7wr418L6hEdR0rU4fK2hmjaEb48KowRk85B4IqTXfiX4U0u7W0vfEduu5v3bHK5PYc4xk&#10;+vFeU/Frw5rXhq6ttc8AvbWO4H7Ra7SI5Tnp0PzHn61GfhxqHxa02LWS8MNz5IW7jWZSoILZAAHy&#10;4IHp0oA9uZJ9Th+yxFezeYkgKkED+IHFV7fVoYZ47GQNu+621eOfeuH+DeneKfDlxdabr1032OJV&#10;SPzGyMegB9gK761u4Y4d8ca5LZ+VBw2KAJL4ObdVjPY43d8k1j+J7jVLOzX/AENpkLYnjjYhivqD&#10;2xxVvUdRmt4VnuZcL16Ad6SO8TVYGWOT5lILEv8Aw46UAVjdi2ERSRmLKD+89MD8zXOeOI9Nv7Q6&#10;Or7Xu22/uhndyO3sPpXVTNBDZmW5HEaktuC8YAxWD4JSfW57vX7uxZNsxi0/bGMMADk+3WgDlvDO&#10;kXXwKuI9MhWa80W42yKyxMPsU3PA7sh6gnocgV/ST/wb3Tx3H/BKrwDLC+5W13xMyt/eB8QahzX8&#10;9+tT2xs5rTUtQDNNGFZiwDMufzx+gr+gf/g3Shih/wCCR3w3jiOVj1TxGqsepA16/oA+25dpTk1/&#10;GJ/wV+8R/Ejxr/wVF+OHwog1LU9WtIPi5rkOg6K0kk62zyX7uwt4+fLLuSTsA3Eknqa/s7cfJkV/&#10;Jz+1h/wS/wD2/P2wf+CtPxv8Y/szfAfWNWt7n4ua++m65FNFbwwMl88P2oySSIVjjmODIucNGwG4&#10;qQAC5/wWi/4IOp/wTQ/ZA+Cv7SHga71a9bW9Lt9K+Ky6jcxt9k1+aD7ShhVDhYSFniCjcAYFJYlx&#10;n9Qv+CGHxluf+CiH/Bvh4s/ZhuvHnneLvCvhbxB4EvJLqVpJbWGW2lbTncNuZohDPHEpAxi3dVGU&#10;rw7/AIOW/wBpGX4B/wDBNb4Y/wDBOT9prV7nx58UNQ0XSru98aNaSRxtd2ESLPfq7MnnGZ3kiztc&#10;D5ywDHFcB/wZYfGi50L42fF/9nho45rfxD4XsvEUbxYLW8llcfZ2R8kcMt6pGAeYzyMcgH44/s4f&#10;F/Uv2ePj54Z+LEeg299NoOqBp9M1AvHHNGytFLG5UhlyjuueoPrjFfo54+/4OQv2uvit4O8WfDDU&#10;Pgh8OofBPiPSf7C0nwTDpri3tLNcrtQKN0plw8TL8qMp2hY+C3zn/wAFgfg/4H/Z2/4LVfFPwP4v&#10;8N3ej+F4viVFqtxZ+HPLadNPvBDelrcP8gkMc+5Ub5QxCngV9v8A/BPr/gnZ4K+NDeGtd8Bfs9Wu&#10;j+PNB+G0XiCSO81C6ZYNRt0gdGNvJOMXc0r7AWXapKjYB89AH5x+BNP8L6X+0joeq/tL+D7jw/4f&#10;1XxNJe6pZ3/h+XTbdEd5XRhAY8LbpKyq6Rg7YsqpJbj9Qfj1/wAFjk8VfHXwz/wT1+G3wW8I33wt&#10;8O69pscniz4Y6WG1CaWGXzWvoomV4o1j3b5oc4J8wSOFZ1G98QPh1fWkF34V+Mfwrkmit1k87Q/G&#10;nh9nSPB/e4iuYwNm2OUM6bug5ZSGr5//AGef2A/Cv7PH7Zdv8db7xf8AZvC+ja/a3GkeGZlnjns0&#10;lK7o7uWRVBiijlZlALtMu0YVcFgD4y/bH0m1079t/wCJE/iSxuFi1b4gXl/cTTbDNNZyzmbzR5Kh&#10;Qpgm3EoqgMpxt24H0D4D/wCCxXxD/ZS8DePv2PP2edK0TxD8CdS1jxAfC1r4g0kvf28F4pRJDM6u&#10;7RBtsjBhvPmYDr8pH6MfttfF/wCH/wC0H+0nrnjTwT4P0X+w7SxOj2M0mhosl5G8btcSyJIm6Iu0&#10;86EfKzxKrMGVhu+Pfhn/AMEwPgpqHx4/4Srwp4c1fxHZ7Z76z+HMempeWSlIWlIZSryXFvGGH7lg&#10;Mqwy52BSAfM/xL/au+Ln7SP7BvxZsPildWu3RfEHhOW2j03T47WF5Lp7ozSsicNK5t4yx4A29AWa&#10;v04/4IG/8Fqv2F9A/wCCV91+yn/wUH8feH9Bs/Ac82gfY9U0K4uLfWdFvPMkiWRIopFkbc88TLjJ&#10;VEJGWJP5sfCvwV4Z/ZZtdX/Zm/bTvLG08OfF7wTb6neNpqvdSaNcQTz/AGSSWRY3MbkBmBiWUAhO&#10;NjMx9C/YN/4Nxv2uP2sv2V/Gn7QR8JX2mpcWK2/w90Oe9gtbzWLoPlpys3y/ZVYKp3PE7ZLKrbQC&#10;AfNH/BXf4f8A7A3w9/bZ1+y/4JxfFyPxZ8NdQt4763Frazrb6NdSO/m6fDLMA1zFGAjLIMjEuzJM&#10;ZJ/oB/4IP/8ABDD9kP4TfsHeA/it8fvg5o3jzxl8RfDtr4k1J/FUK6hZadHdxie3itraQtDG4geJ&#10;XlC+YxBywGEH8y37Rv7P3xS/ZX+N3iD9nz41+H10vxR4XvfsmsWCzrKIpNoYAMhIYFWU5HrX9lP/&#10;AAR2+L3hr43f8EvfgL488Lyq1r/wq/SdPkVZQ/l3FlbJZToSO6y27qR2Ix2oA8t/bU/4IofspfEz&#10;xH4a/ah/Zy+Dvh/wL8Y/hnrlt4k8Gaz4d0uG0ttUvLOQXEVlfQR7Y5YpHRU8wgPHnIbGVb5u/wCD&#10;sb9pDwx8MP8AgnJ4T8G+PP2Z9B1zXviRrDWNjN4kEc8nhCZbTzZZreSFs/aVbYisjGIhW3bhgN9j&#10;f8Fof24f+Hff7DuqfH638Q3Gl3S+JtE02G60+KCS88m41CFbr7NFP+7lmFoLllVuBtLZG3I+bP8A&#10;g4Y0T4Rf8FBf+CEmq/tK/CGax1zStLtdL8c+DtZlhdZI7fzFjmZAFLI5t5pkZWAAIIbBGQAfnB/w&#10;SC/aN+Kv7VX/AARD/am/4JwaH8JdH8TXngjwJca14KtLXRPMvLtrqV2mBUf665jkUPAyr5mQFydq&#10;A+A/8EDf2cPj5+0V+2Lp+i+FdJvLHwnbabNafE/xHcWrxw6dpysG2LLlf9K86O2EUabn35LLsQ1x&#10;v/BCv/grk/8AwST/AGivEPjrV/h7B4i8P+NNATSdWjkuWhksmSZZYrlWRHZlUhlZApJDZGSoB+3P&#10;Dv8AwcZf8LQ+KfijTNLj0f4J+DtY1DUp9Mk8I6PBJaX3mhRLd3MjRCRNTkVcpIAq7pQrBWyxAPmb&#10;47/HL4I/AD/gr34y8WfBH4R2el+B/E17YxWdkWYS2FrqVnavJd2zKAYjI0jSNFkgRymLIFfsz8Nf&#10;+Ccf7RfwB/Zf8feNL/xFe6b421bwOps4fDFxvFrHbf6W1lJJHIGle4dRC7xgLGqkRlgxLfzg/HD4&#10;y33x7+Mup/F640aOxXVWhh0nTLeHzPs0EcUVvaxqXGJZBFEFaTcGL7jnOK/Z74z/APBbv/grJD+z&#10;D8OfAXwK/Zy1238eL4H0p/G3ia48CyXgFxLaAsZEmjRUmZXjmCLGEDNguR+7IO58i/sbf8Fvfj1+&#10;xF8d9a0fxxpfhfxA0mrXWia14oazmWCzhFxGI5YLFVg/dWzRv5e7DbJJVyxwFtf8FHf+Clf/AAUI&#10;8IfEXT/Cvxav/BeueHW1S/1Dwf4gi8OlnntZZYzc2khjdBwwXcNoyH8yN9rq9ec69+yxe+CvgB8S&#10;v2u/2qtGHij4h6tYteR6bNeNHFo9xdXKW/2rdaARPOGmSfYCY4o4WQgt05vX9R8R6t/wSZ0W4+J0&#10;TXItfG8EXhGTUYd7JZLOzr5R+YqhjjugCQpMUSqNyhBQI/Sf9hz/AIJUeEf+CgXwm+APir4oS3F/&#10;8NbjwfYeJptU03xFG19p+r2y+S2kSnzi7mVUEskrRA4BT5GBr80f+Dgz9ivxd+xx+3x4g0rxv490&#10;/wAQf8JhqTat4dnt1f7fBpG1Y4I7hNixllULEGDEsbdicbjWB/wSa/4KSfFX/gl3+0lB8a/DljqH&#10;iDRb/Q7rTfFngu31X7Lb6k2wNDLH+7eMSoUhbcyEnEgzhiah/aw/aO/aQ/4LC/t1+JPjxb/BC6bx&#10;Lf6fD/ZXhuzZ549M0m3CRIokYLhAz75JflX95IwK5FAHtX7GP7KPxv8Ajp+xB8QfhH8ZPiDfXXwV&#10;0rwvovjHw7/xUkdyNAknvbmN5rW3Y7VmAhkSe3yuwMSWBIz47/wUL/4IPftgf8E6/gn4H+NvxEto&#10;/EVl4waZbyPwxp1xcJoZCq8C3UoXaryIxOOACjAFsE1zf7Qfjr9q39g6Ob9nDRvixbtprol7b6tp&#10;ViGVFuoMzfYppU8y2V5PMWRY9u6SAPxuFfbPw0/4PHf2ufBv7Kcfws8WfADwt4l+JFjbR2lh4+1K&#10;6kW1uI14866sYwvmT4wMpIiMeSvUEA+hv2G/A/7R/wCx7/waXfGTxB4qtdS8I69rdvrmreH1mjeG&#10;7t9Nu2tLTLIwDRGQLcMP9iRW78fLH/Bn1+074a+Df7e/jH4T/EH4s2vh/SPHHgKVdP03UroRW+o6&#10;pa3MUsagt8olWA3RXJBYFgMnAr76+AH/AAUQ+Mn/AAXW/wCCD37Ren3/AIA0nQ/iXoPhW/0fUotL&#10;RvsOrMLJblZYUkZjE0qrJHtLNsbaQ2CMfg9/wSX+EngX47f8FKvgz8H/AIos3/CP654+srfVodp/&#10;0iMPu8g4IIEjKsZIOQGJHIoA1v27v20Y/jX/AMFC/HP7QPwqlm8J6HN4wvD4RbQ5pLeXT7JCY4DG&#10;VbMQJHnFFwA8r8YIFenfHz9vD9qif/gn34f/AGafiR8PZVg1+6vde0fxpqkCGXVdMeaGMvFhcs5e&#10;1G/OFZY0l2ln8w+7/wDBbX/g3K/aQ+BX7Xc3ib/gn3+zV4q8afDLxo32vS9N8K6Y98/h27bPm2Ui&#10;x5ZIAw3xuwCrGwQtlMntv+CysNh+y1/wTc/ZW/YR/aB8GaL/AMLp+Hfhyx1q+W7jM1ymmS/bkk09&#10;J4gV8gPbwpJiVcvGhQfKXUA/Jv4EftGfGz9mT4y6P8ffgT49vPDPi7Q7z7Tpmr6aqK0bHIYFCpR0&#10;YEqyMpVgSCCOK/TT/guj+zx/wU3+O/7I37Of7bv7UNvd+LLfUPB+7WtUtFiUaDJfR2s0UdxBbxpF&#10;bLJtLCTDfMQjspVEr5Z/4KbfAHwH8L/GWg/Fz4ffDyDSPC3jjw6NRs9L047ItOuWjUtGijCxjZPb&#10;y+UjOgYyYAXAH7vfs5f8HI//AAT21X/gmro37QHx0g8RafPo9nb+HPEnhGPwvLfNPqsNspMEcgBg&#10;aOULvRpXTKthsFWAAPxF+HP/AAUS+KHwW+EOm/s/3vwS0yTW/DK22laZcXyXUciRq7s8dxaEq8sz&#10;mRQqoYxtHzIWAx203/BUz/gon8F4NHj+IHhTU/Cfgu6ljudQ8LW+mX+mQauxHE/nPN5gmCwE4DAZ&#10;iUOjDIPqPxL/AOCvP/BNT9rn9q7wd4w8B/sO6b8HL3RbFdI8Pa5Y6RaYM08u0vcC1aJItikLHJsk&#10;ZS7HcgUZ+1bH9lX9j/42fsVeLPG3xP8AHDap4r0vR9Su7rwHqWrWkMP9p2gaa0kit2QzSAfumDRv&#10;lkkeMqPmRwD88fjf+yP8Sv2fviwv7bH7KPxIvL7UvB+rf8JPHp+vXjyala/ZpRM0iTZP2tQiYlif&#10;EnlK6jzVXcPkr/gpp+1Xo/7Zv7VupfHnQfBMPhu11axt3XQreQSCylZPNnQMDgqbiSZl6MEZQwVt&#10;yj9Sfi34w0fwb8PPE/jDxY7NZ6T4f1CW9jmfaN32eQeWQWUZd28oKf4plGMKBX4nJpWq+NvHdr4c&#10;0a18++1K9gsrWFH3eZM5WNQCOuWI/OgD+jL9vz4G/FW7/wCDRXwZ4N1O1m1HVvDnw18JaxfR2shl&#10;8mxhnt5euPuxW7rnHChOuFzX4Xf8E9fj/wCO/gN8ZGfwmi3Vnr32PTtc0cxozajbvfQDykyjFZdx&#10;BV1K4PUkcH97v+Dgiz+Jv7AH/Bup4B/ZZ8P+L45rmGHwp8O/E2qWasgvLS306Uz+XnBCyPYqDnqj&#10;sCOa/JH/AIN2/wDgn34W/wCCgX7ccXhjxt8WNN8P6X4Qt7XX9Q0aSRxf6/HBewyfZbTaybTlFLyb&#10;tyKchTnKgHQf8Fq9N1/wF8XvB/w08VafdaXq2j6PqT6lpd9bmOeOOa5j8mSSI8ASRpkDGQvDE4r0&#10;f9lf4HeHfiF/wTv0j4Y+KbmWaDxd/aWorPdxtIdNvUvp7e3mgAG6Io8SnjGS8mcjivpH/g64/Yi+&#10;HnhPxjoP7Z9p8VNE03xXq9nJp994buvNjk1uKEKv2i3KFtrpuRTG2FbLMS3zY8j/AGOr34cw/sre&#10;C9O8C+JmvNJsrSSG6mvV8mWPUPMMtykkbZSNkluflUFsLgq370gAHCf8Et/2B/Bfgb47eE/jv+0L&#10;8atV8G2mg3HiPSvFWn+G7C4N3a3Me62gt457RZeJWd5uIwPLXKli6gff+kf8E2f+Ccv7e3wkvNPi&#10;/bc03xb4P1y4jbR7exubXS9StdXBcE3cTyRzF1kd827RJIWY5Ock/B7fs9/HHw5/wUCX44aQmpad&#10;4L8XeG7fVtWmvIzHDepLZPFFbxRt/wAfK7445IpArBAVwVJJPqPiy7/Zo+BN5rH7TvxW0m3slbSL&#10;y11S6sbuKCTXLoQSvaK8Tgx3k4uhHyVaQJ5+87N1AHz9+09/wQD+OXwx+Kvib4YfCf47+EfF1jo+&#10;hnVLzUkjlhubW0aUK/2mCETeU6lxujJGNwZQVANQ/wDBNj/ggr+2Z+1V4o+Jmmfs/wD7Q/grR9N8&#10;N6SdD1jx1Z311cWOoT3lpvm0mLZEGYiKVfOkxtQlVG4tXwP4n+JWuaVrE2tWmsXkevXm2S6vre4M&#10;bLvCllJUgnJUYXhVU4AIAx+q3/Bov/wUj8c/CH9pmb/gnlr+gXWr+FfideXGqaTcQMWk0XVILVmk&#10;l29PJmihCueqtHGeQWoA/Mn9t79if49/8E9/2hdU/Zt/aN0G1sPEulww3IbT75Lm3uraZd0U8Ui9&#10;UYZ6gMCCCARiv1O/4M6/2zv2jIP2r9a/Ymfxg+ofDm/8IXuvJo+oXDMNIu4JYh5trkHYJDORJGCF&#10;bIf7y/N7Z/wcW/8ABAz9un9ur9t3Tf2pv2VbTR/FGl654e0/RtS0m+1mKyuNImgMi+afNCrJbsrK&#10;2VZpAxYFCNpP0B/wb3f8ED/EH/BLmDWP2kv2ktdsNR+LHiDSW06103Q7xprPQdPZ1eSLzCqiaeRo&#10;497AFFCbVLZLEA+ev+CyX/B01+0h+yL+274k/ZX/AGSfht4Rk0zwHKuna/rHi7Tri4mv9S2q8vlJ&#10;HNF5UUe4R87i5VmztIFdz/wT7/4O6P2RPjZpth8Ov28vhy/w38S6jdLbah4k0mxa98P3e/aoklHz&#10;T2wJOGDLIij5jIATt/nz/at+N/xF/aV/aP8AG/x++LVqbfxJ4v8AFF7qesWpjKfZppZSTCFbkCP7&#10;gB5AUCsU/CH4ootqbPwJrMxu7GK8iWDS5mzDJu8t/ucqwRiCMggcHg4AP69P+C5vwm/aP/aS/wCC&#10;VXj7wN+wr4hWbWtT0m3uVtNGYSSa/o4dZLiztHRsbpYeV258xQYwP3gI/j01bwt4l0XX5vC+teH7&#10;6z1SG48ibTbq1aOeOTONjRsAwbOBgjNfZn7Hf/BUj/grF/wTD0r4ffELQ/iH44Pwx1SSSTw34O8Y&#10;XE8+g61ZQSqLiG1jn3LAmX2l4AhBbIJNf06/sr+Ef2Cf+ChngX4c/wDBT3Sv2ZfA+peKPEnh23vt&#10;L8T6j4ctLrU9NlQsjw/aChbzYJlli3g7lMZwR0oA/kW8f/sCft3/AAV+C9n+0L8Sf2W/H3hvwPqv&#10;li38SaloFxb2zq/MZdiAUVuqlwA2RjORn69/4N/f2mfDXiz47x/8E3f2h9In1Lwj8XLzyPDWuQr5&#10;l54R8QLCTb31srhkIkMaxSKykEFS3y71b+mP4t/tbfsIaV8T1/Y/+M3x4+HcPirxHpv7zwF4l1q0&#10;Mt9ayAfu5IJmwwkVsiNxl1yVDAHH4Fftbfswfss/s5/8Ftb7U/8AgmHr/g3UI9B8H/2zfeENH190&#10;XQ9XkZ7ee3sZowypMkUi3SIjYjYMjFAVBAKP/BwJ/wAEpv2iv2TNM8K/tOT2el+J9PuLifw/rV/4&#10;Zmn8020KK9pO9vIheECFJYmw80aJHEu4Dbn5b/4JTeH/AIZ/Di6+J37YX7QCX3hfw/4V8MRReGNR&#10;/sma5a61a4vrcfY7VfLJaaW1W7jEm5Vi8wMxUEV+zHwN/Z7+PP7T/wACPiP4sHxX1bUJba9ubzwP&#10;bTajJd3beIkGHuWRmYwLLbfuxHIdkjzCUBSqMfL/AAP/AMEifiN/wVQ/ZJ1C0uP2udLt9S0HWQkN&#10;1eaXMbg6hBGxVLy3h8qG2jZJjtWISbEdXDGRWFAH0z/wRr8Y/wDBO39uX9kP4p/CPwRro8YeDLrx&#10;Ux174e+P7WGOfSLEWdskRmt0RI0BaF2EsWUDJ8rBkIH4df8ABYn/AIJ4/AL9jXxTJqnhbxvbPrHi&#10;C+uLnRdB0HxNDqmmJpiPKomjuCxm3ZMKeTICwKyHcwxjvP2f/AUn/BEb9tH4kfBD9qP9oy18PeL9&#10;Y8Px6AbrwTqEl9YjT7xvNmN3JGiyxSNEkYVTGGUzh9ycMLX7P/gjx1+3J/wWU034P/A6z0fVtA1D&#10;ZouqahFpEV7p9t4ftLJI7i7AljePEb58p0UI0hTYV3bqAPu3/gzw8MX/AOzn+xt8Vv2hPjfdR+F/&#10;CvjTx9o+meGdQ1vNul/cRh7YCIuB5nmXF3FAm3O+QMg5BFfuJA7yrlW6V/PP/wAFZP20xd/8Fhf2&#10;W/8AgmN8CPiB5nwx+EPxS8Exa5ptjebxea9/a9vv+1soCyyQxlRjnbLJMThiQP6GYlEaBF4H8qAH&#10;MflwBX5if8Fr7OC//aP8KpcSkbfAw2+xN3cc/wD1jxX6dn7hOa/MX/gtQHk/aa8KjdhB4GTPp/x+&#10;3NAHxbLZJavJLJtXy1/5ZxbfM+oHFYOtTT3GkyGN423LIs0OwH5TgdeT0B6etdhqFo0lpmWQ7QpH&#10;cZ9s1xvii3i0izZ9LnWMl13rgnjv9fwoA8H/AGMNZ1VviX408LxxvFZpdblUtn0r6RGnJ9o+1Peb&#10;cLtI5+YY4rw74DQXWhfFzxRCbdY5ZiXxFkgruGOOf8g17YbhNivKjOF7f/WFAAJIUMiEENvIz7ev&#10;X1qHUXEuYFd+nzMiY/LNQ+aguS/nlWK5xkZxz6/54qe2le4mYCQ7e8jH36fz/KgCp5hjt9ltAzNg&#10;8svPfrzj8qHS/eNhIFUN/CAeavTwO0BVNrPsO1eRnvjNQ2WZVKXKbdrYI9OtAFDyH8vzZGUbV+UN&#10;msjxHo1nqlik1+kbGP5o1Y4J/Ot+8jjKNI4YnquCeKy9f0e11mwWGR9kybSJF7j0/SgDkNRhtbi3&#10;W2Yq3y/K24nJII7iviT9v34T6xqD2fjfT7b9xZf6LdLs+7hBtYkc84xivvPVNIS0XMa7dsmV6cHH&#10;1rz3xj4N0PVdP1Cz1rTVuIbiFj5bNjqeufUfyoA+Sv2KvgwuoaR/wn8lwqrHGoi8xTy5/D/OK9B/&#10;aJ0bUvDen6L4h0/U2t9Ws9ZjZbu3jYLg7QBx67up9a0vg1p+k/C3VLj4Ra9qv2WS4mc6dHInyyKe&#10;VVTzyCfUcV3/AI++H+lfEzwe3hrUb6S1ZdjxXkb/ALzcGX5sE4P8IIxQB6ToFxef8IlavrEbR3X2&#10;FTJtUDLnggVWudf8QyeKFsbKDzLF7Xy5pGIJVvfnpXCfAH4ia1400e88I+KbeSPUNHDWsV0w5mQb&#10;ucdOw5r03wL4Tm0KwlM8zN5jF8NIWPPbPNAFqzjvXidEmj+ZQv65/pV2FRDEIWUnAG7avv8A/Wpt&#10;sqIQAdq8g5+lTb0M/ErFTw1AFe6gkESx7f8AWYG7njjNZVtHJaTyRS3Bbc2ELcgHHf8AGt+VI3t1&#10;fjKYPP0/+vXCfE6w16+0Z5PCk8kN6k0cnykAsgIz1/KgDTvNTjspmhu51XzMBWVT1yMAVYkgvJ7q&#10;OVJV2r0LA56enWuP8PeHr/xLoE8fiyee3vC22IK/zpjgFSMZ712HhvR5tB0eC0uL2S5ZdqrJNhmw&#10;M8k+pxzQA2WCZt26428/w+4/nXB+LPDHxMg8eW99o+vwrpsyoksMi4c9uBz6flXotwJXuV/eKq7f&#10;vLjkgHIrlvHmm3F5DHeWOtyQzwyKy3EIHAx0BPNAHFeKXj8HfE3SdR5b7TbywSPyclX2gc+7Guhs&#10;Irbxgl54du3SS2WX5SZgrn8j09PYVwX7Sdhrc9z4f1vTtZxGl1HHcSTYAOXBJHHfFei+EPAGj+G3&#10;k1CGUPJdZlG5cjb2A9qAM+XwtovjTRI/DOp215bx6dNshkhcbiQ2c5zya6i309NqQuqhVACrt6YA&#10;q0LW1hDXSxqryMC/J+9j9KWJkDkRkL82eMY6UAUIpRPI0casqqcbmUDJ/P6U2NVil4lb5m/j7deB&#10;T7qG6hndrWXa277q4Offkf4VV1NGljt5JkHmRqokI6Bsc5HSgCyJEJbcSvfd1/karXDboWWNTiTl&#10;V28k1QvNajguVs4JNskjYCj+7VgzT2UKrdyxySLxJJEvyls0AMuDLCixXDbAP4fT39Md68w+O76B&#10;4itLPwze3kbed++SFZNrSHsAPzrsvFXiTR7GxuJ9U1JYVUYZmkHAxjnjPr+XFeV+N/DukeO9e0fV&#10;9CH2iaBRJBcW8nVcY9vfrQB7HpenHQ9Ns7P7PtURLtU9F4Bx+XFXZNStIZ1nuIv3agZwgHr71xtr&#10;4+fR/Dy3XiVJJGijw0asPMXGBk9BirGkeOvBniy0imsdUj2yL8xebbhvTHfr+NAHZWf2eW08gbtz&#10;5Pt0xz+NV3he3QLIYlzxuDA4/KsHVPiP4M8MJ9l1DW5JbhlwttaKxmds9OuOf61gajrPxH8RXhuf&#10;C/hKCxt/Ly0l/P8AvGPrheMdOvNAHbpfwO/krOrNjLBRzWJ4n8daL4cu4bC4ZpryZsQ2duu589Ms&#10;AflA9etYFn4P+Ld1eefrPi+1sLfaRjS1Hmsc5ABI9Peuh8I+BdI8KvNfxGS4vbo5nvLyQtK35k49&#10;6AKpfxdf6ysWo6hDZ6byI4rdSZB7FiOajn+FHhtfEcmr3Nm90LgqNtxIzKAB6dOa6kWkd44aUbsS&#10;ZBLH8e9S395Zpo0ck2VVMrhTnv3z0oAw9Q8N6Emmy2un6HbxwtCyzLHCFZhjkd/QV5V8HdOTwB8T&#10;Nd+HFxqG6FpmutPCx7dySMrevVSccDoK9pimF3p+5WyrcqD/AHf8ivEPiJr+l+F/jX4e1mPLM8r2&#10;czbT8ofv6daAPV7nRr+FdlxfArIf3e1OuO/61QvopIHjliLFl4bOCe3/ANaty6Z7qGO9QtIvJKg5&#10;/HnpWOL5LmaS2NnLG8Pzbj0J4I/CgDlfiho8ep6N9puFLS280UkMojAMZ5GCM85H5YrH0TR4fB3i&#10;GPXYL6Iw6oqho/L2pGxXO7/ZycZPSuv+IEcQ8M3l+8vlmGNWkYfw8n1+lefPcX/xT09fD+iTL9h8&#10;tY7i+2jdtAAKj1JI4/woA9OjSwvm+0Xt1G24fL5YXG3sQRwQfXOadMLYRGWKRlXdwu3gfl39q4PT&#10;9H+Jfwziih8O3n9raUp2PazMqyKPQDpnj1xV3wt8TtH8YaU11prCGaF2W4s7vCyQtuYAZbIxjA//&#10;AF0AdOskd3Ay+WrbPmDBeSMZIIqHT7t7lLjy7MhY88qoAP6is2w8eaJpME1z4iuIbc7gAyzbs8Dp&#10;2qj4h+KHh20RbXS5576SRgRHbwMzYyOOmKAKHiS61a8aBbCwkh8+RVZplBBXPORk9cV1um31pYaX&#10;bwxSruaMn92vHfjr1rl9OsPFninWIdXurb7DCNscFo4G6WIc7zgcHNdBd6dLbaapt0BmTovpz/hm&#10;gDgfijaXGrapDFG8kMcdu0TSRnDdCRjk54Hev6PP+DdCI2v/AASL+Gtqd37vUvES5Y88a7fjmv5x&#10;GbVL7W76+vla3Een+aqHBUMQ3XP09q/o5/4NzZRL/wAEiPhnKr7t2oeIju3Zz/xPb/mgD7el5jwR&#10;14r+YLxn/wAFo/2i/wDgnj/wV9+OnhXTdS0+48Jz/FLW9JOoajpIubjw/ZzapLcSy2w6OBM7StG6&#10;vuG9UKFya/p9mPyYx3r+af8A4KMfsAfDj4tfFH4tfEXRb/VrXxlrXj7xbqdpc3V80lhLLba5qUQs&#10;vswUKY5EtUUvu3CR1OCvFAHE/tjfFr43f8F8Pi3qXwBtfC3gnxX8VvBfhf8AtHwH4q+GuoPHpet2&#10;Vqhnu45UuTm3eWK5QgO4CTWxj6uBWD/waLX3iDSP+CwVrotvqE1rDdfD/W4tUtfMKiZEWNwjL/Fi&#10;REbB6Fc18Zfscftz/tBf8Ey/2hbn48fswajptlr0+hz6fC2taYl6kdpdLG5BRwAJF2p8wHBUjkZF&#10;fRf/AAbVeNta1z/gvR8IfFetahI11rmoeJpdSaFfLWeSbQNUcgqmBtMhDbcYBAxjAoA9Y/4PDPhh&#10;4T8A/wDBU/S/Hnhy0eHUfGXw403UtekExKy3EMk1mjqP4SILaFeODsz1Jz6d/wAERf8AgqX+07rm&#10;ja94y+IJ0/xXLpt5oHh6+h/sxYb7ULGKG4+zkSwYZ7oNvPmtHI8jlFff8u3kv+Dz2Ij/AIKR+A3D&#10;Z3fCO0+X0/4mF7Wh/wAEG/2H/E3x7/ZrPiL4NaNdaZdXeuZ8beI/EGp3CWFv5MpNtLBAvyySCMts&#10;dFLqwcmaIUAfJ3/BWf4l/tWRf8FAvHHjL9p/V9a0TxbYeJpn0WCO4niWx00fLaW9idwEaRxFR8ox&#10;uU7s8iv18/4I0HVv26PD/iL9tP8AbY0TTUupfBs02oNqU9vbGW/nWaL+0FhHywr9ji+RnVVBkLLu&#10;IOzzv9sLwt+x78RJtN8L/CrRfE3xG18XH2h5fHyx31lrt4izI89rNextcec1xFHEWRBENzqdwiK1&#10;+e/xz/4KUeIbm18SfDzQ/gbH4T1R7F9MuNU1fXnkv9H42TOkUaIiyANIkRJwofcilgaAP0X8efCX&#10;4JeGfEOvWXgv9rvRtes9PiMfh2G38Lanc3upzbyI7ZmWJLQE5QG6WXaeWwAK4r9hH/grZ/wTZ/Zw&#10;/aG17xD8dfizr1vJpvh2TT9J1PQ/CN7eWbySyobpEKBmk3LGqpIUC7VlIdtyMOR/4JUXvjj/AIKW&#10;6RY/D/w1aTL4i0b7PpnxE1a/XdbRwSR7TfiQLhzPGJFEfD+cePlJkX5o/wCCjngH4D/8E8/jHqH7&#10;DR/Zj8F+JNa8O6TFa654p1SCZ7q4EyyNFcRyxvHILiWJ0nL7tsTnylVVXdQB6H+27o37KX7Uf7JX&#10;iz4t/smaknijXPC/iC+ttMvr7wq8My6DbzxXdrCjTKphk+zmdpI2BZ8MVwGZD7Z/wa0ftcf8FBfC&#10;/wAdtQ/ZSvvAOueJvg7N9lvtSm1LT7qSTw5c3dupimhuH+WOF1TzGjkbayDfFksA/wAx/wDBC3wN&#10;4f8AiJ8TfGXhHxT8dtH8HadfLp8uqajrEyBYrdDc+ZcLv+aR2yIl3ZQtcLvDBSrfcXgX/g54/YX/&#10;AGBfix44/Zg8Nfsm+JJPBvhmY2ugeL/C95by3PiO9t0S3MtzFP5Hlo3lMu5XfYI1RYwPlUA/L3/g&#10;4k+Dfiv4P/8ABWv4sf8ACXeNbfXZvEOsLrNveJJF5scMyLshlRAvlugAUAqMrtbLA7j+yX/BnT+1&#10;l4U+Jn7Auufsr3GvSN4m+G3iq5u/7NmkLf8AErvyJYZI8nhftAulZRwDgn74r8Bf+Ckv7a3jH/go&#10;B+154q/aY8Z21nDJrV0BYQ2mmw27Q2a8QxymMZlkRMKXdmbCgZwoAsf8E0P+CgPxX/4JsftZeG/2&#10;l/hhd3U0WnzfZ/Evh+K9aGHXdLcjz7ObAIZSAHXcG2SJG4GVFAH6wf8AB51+3VpniHxV8P8A/gn1&#10;4ctGa40Er4u8U3nmHaks0Tw2duq4wSIzNIx5++gGOa9g/wCDRn4vXf7VP/BPH4tfsQ/Gll1zwz4V&#10;1b7HZWV4VfGk6vbzedZ4P/LPzY7hxnobhh0AA+bf+Dqz9lnxJ+0g3w4/4K+fs6xr4m+FPij4f6dY&#10;6trGn/O+nN5kkltLMoztjkE/llgSEljKPtLLn5h/4N3P+Cudl/wS+/aovPD3xJ0JLr4d/E2Ww0zx&#10;ZeQx/wClaTJG7i3vIzkbo0M8nmJ1KNuX5kAIB8X/ALUvw18OfBj9p34ifB7wfez3Wk+E/HmsaPpt&#10;1df6yW2tb2WCN3x/EUjUn3Nfvl/wS7/4N4/2H9K/YP8ADf7Xv/BQTwBNN4w16yfXrrTtR8Ty6fpt&#10;nZzgizt5FDBd7IyOXb5w8uBjaBXzn/wXJ/4JXfs1fsN/8FKvhz+3L8TQ2ofs9/Fb4kLqHj7w9ptk&#10;/mWEodbm8tohDjdDcoZHQKVZf3ijgKa8h/4OCP8Agu/4T/4KXnwj+z1+ydpviDw38JfC2Lu8j1SJ&#10;bOTWb7aixb7eOR1WG2VSIhn70jsQMJgA+kPhd+x//wAEYP2Nfj54w/ad1TxL401TwB4L01r3wvpu&#10;sXkM1pPqRufLMNp5cf2i9g58tJ5ChbzlAByGHA2P7dP7QP7fHxR8bfH7wD8A/DmnaPfak0sF14v8&#10;RSWw1CbbhbSHyonjzHH5Ks5IChV3uQCR80fE67+Ivgf/AII/eDvh/wCMfC8epXGrePbbULXXriYr&#10;faHo/wBiuRaafzkSW87zS3Kg5VGkAxudNvSfsdf8FEPhJ4Y+CWl/CT44SXmizeHrZdO0vVNJ0N7m&#10;LULYsxDMiN8k2/75x+8B3Z35FA7Hv37Mnj7xl+2MfH3wX174NN4c8X+C9D1Cbxp4dvLiGa2TTPIn&#10;DzRmcDzBhV+Vt5PDo2wgL2P7YX7XH/BKD9rr9knW/hqvwI0fwr8bPga11Imjw6R9htr/AOzIIbm+&#10;tY0Zbe5ybddtrcKzqcfKUDM357ftK/tua14r/aIb42/sx+Ltc8Ky2PguTw5DqEEwt7u+tWFw0xl8&#10;tmLRst0YkVukccecMvHpP/BtV48/Zvi/4KtaT4l/bI8ReHVs7rwrqkOjXvjaSL7NJqsgjWMM837v&#10;zGjNwAZDyW6liKBHkGgfCu7/AGuvCRg+D6+PPGnx6vNS1HUvE2iaf4VbU4dStWmVjcQtbE+V5as8&#10;jMysrGRVTaQN/wBa/wDBL/wb+zN/wTy8UaV8cf8Agqx8LdeuP+FlWupaF4T8O3vh86d/ZhtbxFur&#10;q6jYRtGNwRTIrgKjurhgSK/bj4sfED/gkV/wRQ+H99+0Evwx8EfDO38WR7fO8C+FI/tetKjphIlt&#10;0+eNWlQ7crGCw6Zr8I/+DiL/AIK7/slf8FSPil8KtX/Ze8IeIPI8I6JqNtqmo+JtPjsnlkvJocQB&#10;FaTcEWIsXJ6yY5wcgHe/8FSPi5/wSu/a9/Ynk+IfwD+Emu6Rrngu+kKXmh67LfHFzCFjS6F2RLFC&#10;bmNPnMao2yQoxeUVd/4NmfgV/wAEjf23PBXxG/Y0/a2+CtjqnxQ8SXAvvD8uqPMk0mkW8MZYafdx&#10;MrQXEc3mSyIpUyIwwHSNwvjf7B/wY/ZQ/aA/Z3+IXgiz8W614f8AG114VstG8VaPqV809nrST3i3&#10;C6naleYmhljtpPJdAoEb/MGcLXz7/wAE5f2hNZ/4JV/8FQvAvx3+JngOfVF8A+JL7T9a0uGXy2kh&#10;uLWfT55IWwVdkjuWlQdHKqCVDZAB/Ux+zv8Asu/sT/so/DLxR/wS6/ZP0lPCV3ceC7rV7qzk8+4n&#10;uI74PaG/lnlJM8gZVUqWBRVQBVXbj+fX/gjd/wAEq/2j/BX/AAW1+Hvwx/aR+FfirwnaeA/GF3ql&#10;1ql54dnW2vptNSSeFYZ2TypEllji+dWI2NkHkZ/Zb9l//gr3+wj+0j/wWM8Xfs0W/wAHrzQfiXou&#10;gz+HPC/jjUplP9uwwslzd2IiX/UOHi3DcSXFvj5ThT8s/wDBzD/wX1+MH7MfjLX/APgm7+ynZXXh&#10;/XrjRbU+MviIty0d1ZRXUYl+y2AGNjtCyb7jOVEjLGFYCQAH65ftY/tZfCL9j39mnxh+1P8AFDUy&#10;/h3wTpcl1qS6eyySzSBhGlvGAcea8rJGAcYLjJAyR/LX/wAFIP8AgsN4g/4Kgftc3nxt1P4ZaX4Z&#10;8D2vhWPwfp+k3VhFf30ekyXouZp/MdNq3h2uVdABGMKucs5+d/2a/iv+0x8TvCE37Dum/GHXLX4e&#10;/Evxhp8viDSZriWe0N6swK3bxqHchTiSTyxl/KUsflBH1Z8Ff+CeVmdG8d/DPxT4bi0bwdceLYpP&#10;D/jDVtCgj8T6la2zyRoLf97PDYW75EryqJHlyqKzxhmoA9s1XSP2d/8Agop8D9Sn0PWbi80PQNas&#10;fNSx26fqmlX88dwkQjtpUIkQxoQ20FNpj3HEfHzH8B/g14K1Dwl+0h+w4YG1rVIb6PUfDuqWMgto&#10;L2606W5t4sbWdFYyXMShCdjNIVGcKa+0/wDgmF/wTU+E/hH45+LvCWu/HHUrXw/4i0ezXR5rqa2t&#10;9VtdSE32a1iUtGY5w014Cu0RnciZO3Nfcv7Cf/BJ/wD4J+fAn9vfXvjppP7VEfjb4ia1I09x4MJt&#10;ooILuIJJcOUBkkZhK8U/lmTCyBTghcAA/mj1L4N+IPhzqLahrXw38RWKW900Mtxq+kypFaybgBGz&#10;lQnmYz75Ixg4avtL4IftFfHX9pv9kn4reH/EGjTeKfF2j6Pb6fo99a2CRXl1/aCzQsZGTb5s0TK8&#10;xkPzH52bIUvX9DX7av7Dvwy/bc+GV1+zXpV/B4Z8P+LLmfUvGsOl+HYFa9kjVolklOI3ScSuriTO&#10;8m3QEFN+fyJ/4Kb/AAV/ZH/4Ii+A1+D37PXxn1DxB8Sdeka8m0rUvDqTvZx+VvGqXVwWKySxrtKQ&#10;HIbcrbUG4yAHD/EPw38DLP8AYe8F/C79tH9o3xB4T1qxvrWy+KetadMtzHZwh4zplqIokkkvpUij&#10;WWaNBhzAsmQNr1+eH7FfwW134s/8FMPh38Hvgfqq+KZrn4tWMej6xbae0aXlrDfrIb1oXAMcfkRt&#10;MysAUUHdjBrxDxj418ReO/Ed34p8SalNdahfXLT311NKXkuJictJIxOXckklickk1+jv/Brh8G/j&#10;/F/wVt+GXxF0r4PaxN4Xi0nW7vVNfuNHljtYbI6bdW/nJOVCsPtDxRYBILPjGRkAH2v/AMHrn7Qu&#10;oaZ4I+C/7Kenauq2+pXl/wCJ9Ys0Zg7GBVtbVmGcbP313jIJyvBHIP5C/wDBLyz+KU/7XfgG7+Dv&#10;i6bw34htfFlve6d4ihZR9k+zq0033jg7olddrAo4fa+FJNf0Sf8ABbP/AIJLfs1f8Fndb0GL4d/t&#10;deFfDfxd8Cabc2dnp66lbXqXdvI6yCG7gik8+ELISRIqnHnNlGyMfkH8W/8Ag1c/4LJfs7InjP4d&#10;aF4V8ZzWRjnib4c+MnW6ifcSNiXcVrIWXAbKZ6ggk5wAQ/8ABf8A+HX7cXhP9s2++N/7a1o9xovi&#10;KG2t/APiTT5/tWjy2cduga0tjEWEEiF3d42CiQlnxtZSfDf2B/8AgqRq/wCwZ4lvp9F8IWfibSbq&#10;OS5SxvtNt2C6h9nWFXbz43DQSKiiSMKrYVWjaNhmv0c/4KH/APBLr/grl+1l/wAEpP2a/hL4f8Fa&#10;14h1r4W6ffR+NvA+tRiDVEumkW2tnjnuH23aRxQyAbXB2TKcMuzb49+wf/waa/tQeN7hviR/wUR8&#10;daP8GvA8NuDcW0mpW1zq8hLgbfvG2tc4xvkdyC2BGeoAPFv2l/8Ag4K+LXx98ZL8UofhBYL4mvLW&#10;BdSuNWvmktLZYkdUtrSCER7bdC5ZVlaQksxbcXYn5Nu/G37T37eX7QGg+FbfVL7xH4w8T6tb6V4e&#10;0+BxGqTSvsjhhRdsdvEGcnaoVVBJbua/ezwR+xD/AMGlP7D3iqS78a/HnwL4i8RaM0kMreJviZLq&#10;00Mm3Df6LZuIt4DDafLJB6HIJrjvGH/BdD/g3b/YQ8S6p8RP2Bv2KLLxN8RbS3kg0fXPD/gaDTLZ&#10;3Y7WzfXJE8UbDOWjhZmBA6EkAHjfw5/4Nav2d/2QtIb45/8ABZD9uvw34S8Hx3i2llpPhe+8g3s7&#10;Bdim8uEDE5L5jigY4Xd5gAOOm8c/8FZf+CQX/BDn9ojTvBH/AATJ/YX0P4hfaNDt28WfFD/hMpnu&#10;LqGRFIgs7mZbhgTgNLtEcZfjYcZH5Xf8FC/+CjH7V/8AwUz+O0/xS/aC8SX1xHHLMfCvhO2kYWHh&#10;+0kIPk20eAPuqm6UjfJtDMTxjK+I3xM0v4lfBvwX8J9S+FHhuz1zwf58V54otdyz6okpz/pKwxqz&#10;uhCjexdmKkjgkkA+0f22v+Dsf/gpF+0Zr19pv7Ous2Pwa8KSSMlrZ+HreK81RoSpX95fTxkq/Od0&#10;CREEDByCT9Cf8G2H/BfL9pPxh+1jY/sUftvfG/VvGej+PXki8GeIfEsxub7T9YxuS2Nwcu8MwDIF&#10;cnbJs27QzV+eeof8E1fHesf8E+NP/wCCgPgPwvq+r+E49TubDxrfQ6HFHaaDIs5hjljmExkni3eU&#10;GfYEBlClgQxrz/8A4JTDxS//AAUy+AsXgt5v7S/4W5oP2UwttYf6dFux6fLmgD6M/wCC7n7P/gz9&#10;kj/guD4yv/jJ8J76b4e+KPEln4vh0vTZFt21XTrpUe6ELjCrm6W7jOMEFCMg8194aD/wcF/8ESZf&#10;h6nw80j9hrxtoel6xp02mXk8mj2bssOzd5H2mK6+0RIjbAvlEMiY2DAAqH/g9Z/Ze8W3n/Cnf2wt&#10;KiWXRrOG78I6024Bred3N1acdSHAuhxwDEP71fm5/wAEU/8AgmfL/wAFVP2iLv8AZ+HxO0/wlaaP&#10;ot1rWrapP+8u2hVUgjjtoCQsjeZKC2eBGGJ5CggH13/wcefEP9nL9r39kX4IftgfCX4grYX2k6jf&#10;eFbfwBHrf2uCOw5eO7tkRVjiGLdA52Ix3IjgNDtX7t/4M6/2lfF/xd/4J2+JPgh4o1SG4i+GHjR7&#10;LQYww82CwvIzdhGAH3ftDXJVj6kfwivzD/4OT/2LrT/gnv4k+CX7Lnw5tLl/A9j4HuL211a4h/5C&#10;WsPcbL6YsSSGbZDIY8kI0x2kgjH3j/wZMzaLH+zD8bxHps324eO9MN1cFV8uSI2b+Wg5zlT5pOcD&#10;DrjPOAD45/4Ou/8Agnt8ffhD+3p4g/bbsvBl9efDf4iR2EkfiK1RpItN1GK1itpLa4YZ8lnMPmRl&#10;sKyybQcowr8ufAPxe+KPwrm1Jvh38Q9b0H+17P7Hq39j6lJbm8t94fypChG5dyq2DnBANf1yf8FR&#10;v+C0f/BLr9iXUpP2aP2x7iTxhf8AiGzjj1/wFo/huHWPLspv4r6KZ1iEZU7vLYmRl5VGyM/nL8cf&#10;+Dff/gmt/wAFYPBl1+1L/wAEVf2lvDvh26mt3a++H99JK2nRXI3YVo2zdaYXI6MjxnIKKo6gHxb+&#10;wX/wU41+4+Iem+FviZ4v0nR7PR/DzSaL4i0/Gk31pLY2m6KGS4jZFcyRQeQHxuMjRklgWU+hf8EJ&#10;f+C5Hxu+D/8AwUdTw9+0h8XI4/hr8W/ELw+J7fX5i1tot3J5v2SaKZwzQIkriNssEKuWfG3evM/s&#10;t/8ABrF/wVa+KXxe1zwV8QfCenfC2x0S1kMfivxBfLc2eozbiqQ232VnaUNjJbACqMnkhT8+63/w&#10;Q0/4Kv2Xx01z4CaZ+xZ431jXNClcXt/p+lsdNnjz8s8N7JsgkjcYKneGPQgEEUAfSv8AwVr/AOCI&#10;/wC3nL/wUovLDwVbt428K/F7xlc6l4Q+IN9rUS2bNeXBaRL2d3CwyxblQ8YdFj8sMSFr9tf2Kf8A&#10;gmD4H/4JMf8ABPzWtL+Aug6Fd/GhfA90dW+IEmkma41LWTDmNAWBl+yrP5YSEYBVeVya/Kf9iT/g&#10;22/4KzfHH4Ur4Y/bA/aMv/hN8PYdYhupPB2u+JLjULgxKMTTx20M/kQPtjhA8xhnbG2P3YFfo5/w&#10;VH/4OA/2Ff8AgnH8K7P4XeAdftfi547/ALNgOheHdF1wXVrCInxFPf3yO2who87VLSuw5CglwAfz&#10;2/slfBP9oj4Z/wDBUL4E+Ivjx4N1y3uNU/aA8MmTXtRV54dSuW1ezld0uvmSdmEiuWVmPzZNf2iJ&#10;lugr+UDRP+C0fx+/4KWft4/s++HfjP8ADLwZo10vx68EvJeeGbCaLzIbbWE8lCJpJDvU3MgMgYFl&#10;2rjAOf6v4zt4WgAOcYr8y/8AgtNFHN+0T4at3Iw3gdM/+BlzX6aNkjFfmb/wWotXuf2ifDMcZA/4&#10;opf/AEsuKAPjW4t4BaeaIvQev/1vWuC8bajrOm6stlbaV5tq0eHk2jjK9evb+lejzxNDbchTt/h3&#10;Hjp6isPW7a2eDMkattVsH8KAPCfhBa2fgH9oTUND1y7eZtYjea0nkY4XAfcmRx26ds17Qnhqa31S&#10;S/h1FpAy4MO/5fyHFfNvxv8AEB0b9pTwr9ja4i06+gmEDWyDPmMWU8Ht8oz9eK+mtKvYLqyV8bpF&#10;CrINxGOP5UAZtza2N4P9Kn8t92z5Rzz06e9Qw+H7/wAO6dGY2acby0jM3zH0xnFQ61420rRfFFro&#10;t9pkireDMdw0YKKwz1P/ANeumaOG7j+Sc45/ixn/AB60AZM1pJLHHOJpPlyxTt9OvvSWyzo7syqw&#10;7AY49qvtbxQooba3zZZvUZ61Tg1OG9uGSG3wwzyy4wB2oAS5uEkh8gDluPXms6N/KCThd24MML2w&#10;TWs0UQjEyRL1546ce9Y99c2mlWzJ5ccYb7rPK2Rn0BoAp6tDcGGO6Fxg44VV9eO9eY6r4r0rw74h&#10;nsPEmu2m2RU8pZVAUNnGD/Piu+1m8ubLZcT2m6NG+aRcfTp/hXx54q8S3Xjbx7qGsaxFb+TDcOsk&#10;PmHBAPGB69KAOx8V+JPC3iPxjfeBitncXjQ/a9LvoFJm80buFb2x+WMVufAT4i+HfErt4b8QTbda&#10;0cGKRruTb5iK3yzAnqC3t2/CvOfg5YaXH8Uo7xYI9l5gWbu5/dLjhRu6DHWvbPBngDwP4yv49a1r&#10;w9ZtqFjI4mkgg24TeSemM49P/wBdAHMaRZ6LpnxL1BrnxfHHp93cNNYyWS7lh+XmN2GOWI6dPzr3&#10;Kx1KCSw82xvo5FaPHmRnKtwMHPQ/hVQeGPDUOklIfDtkYZowNrQqC4I5PA/LrivKdK8e23wy+JFx&#10;4HFzbNoLMFs42ZlmgdnGVA/u88D1yTQB6jHdXAnG7acSfd3c+la8LTecpkkUK349s1hQYlvTCzDc&#10;MSRtn76E8f0rdis8zqXH4n5cfr7UANexa3ldwjdON2O5+vNQywSXCs1vBHJsP8UeN3A7n2q8Y4nu&#10;QGkJ+XnqB+dU7+0S4Jit5fL+YZWM4zigDk/GHjLTfAninTfNdYY7uZY5NynarNxg46DkV0xvoXiL&#10;MWH+6MAdxj29Kh1HR9NvLfdqWnQ3DI27ZLGGO7jv2PFTQw25jaQwxg4zjgUAZd1fW15I0czyr5YD&#10;Kyp1yT1/SneSGs3IiHQbWZQQeRnvWhBFAUkEar94DI9aZcWzRw7UCrj7ooA88+OmiWuueF2uIWXN&#10;tdW7q+0cYx/D3rd0Jnk021k80t+5UeYwrA8b+D9VWXVNThuj9lmsl8u1Zjt3hv8ADNavgqR5vDFj&#10;dxP/AKuNYm3fw47UAdFIsZRVlk42/rzUUhT92qbfv5/M0twyi2VmHcgs3FQWc/nSny5BtZTjaRj2&#10;5oAbcBGMKKvLRttOcDqaR1BgSPZyrE/MOP6+tTtGsTKZFXO3CDd0/LrVW88iaFohZrl8/vPMJH3u&#10;v+fegCE21nHdG7ktYfdWqne3kEkH+uWWPzNvyrjJB6jNX3t4nUCWBG/d8Ky9Bnp9azNV+yWBW1gt&#10;Gmfzc/Z4WxyQfmz1AGP1oA+Q/wBtS88XJ480/Rf7Wkt9NvNp2rcbSHBIG4Dsc4p37HPi7/hFfE03&#10;hXxV4jjU3CxfZ/tk5I+UsCi+xKjH1r3T4gfA/Qvipus/Hdqsk0n/AB7MnyGIg7gATwDz/jXzLq37&#10;NPijRvj6vh3R7WSdNwuNPkmZhnkHaSOnOfSgD7Pv9Csr3TZobm2gUMjKZDGrA/41U0HwN4N0rTfs&#10;GmabB5KsWVWXJ3Ec9ff0qPwHFqo0dtN1e0Ci3YJJ8xOdy9RnnAFUdQ8Xx+F9T+wS2ga3L/Kd2Mg8&#10;ckD1oA6DTtF0SxmSRNEthJniVoVZhx6mtZ/OjRVmkkdduVCOyKOfY1HZWouYI7yILtBz94/nUuoS&#10;wQmLegCyL978aAK2oyI8fkbOM7jvkz/Mmol25jAAUdhg+tSma0lG5rft8zeY3PJqMmNioiTaysRw&#10;Sf6UAHyvhjwVAPPPaobqBbrS5opSrKuTx+lNv9VstMjZru3MjNH8u1T15x0wawtc1u+i0hJYbXyd&#10;0YIVvm3c89fagCDTvHHh3Rpv7E1C4gimaUFfOfbkE8Y681yv7SHhSx16609tJmgj1K11COdY2UFi&#10;v17gnNYfx28Of8JxrWk2tnpTQxboxJcW+RIjdwMe/vXVeK/h/NpPhlbjTY2utQtoVMbahIzZCjJ+&#10;bJz2+hzQB2Xht5zoccBw0iRKJFUfdyg45qld6bFbiSWSPJbAkYNjjA7Vwfwh+PejeNr258PTRNaa&#10;pb5juIGU5JVduRxg5IFbniPVrnQZrxvEN7HHaLGxgLNgt+Xvjp1xQBifFnVdQlt7LwrpsDO19NJF&#10;IQwyVIA6dDjf37V2Gj/DvQ/Bej22mafZY2ZWbC4JJOcn3B4+ntxXB/BTTNW8UeIbjxxrSlobfC2+&#10;1j6dee/+FevX0zC1kdoVWPeDnfneMZyfxoAyGt4o0Ihgj3sMfvCWHWvMvid8OLC+afW/DUzWeoTW&#10;25ooTtFw/UJ7ZOBnqK9Niv7W4Ej2l2u5QOAowOeea5Dx34g8N6NrlvDcWtxf3xwI7WzUGMc9Hyeo&#10;x2oA574cH4eajoH/AAjuq2yrqyQYuLHUF3bTznaWxkDIHXJrs7LTLTSLDzLLRLW3mjP347dRxjjG&#10;QePyrMuPh6fGN2dZ8T2HklYyFWFvLkiPpu6f/rrIj8JeLtEv5H8PeJ5NQiVcfYLyIttX13E849qA&#10;OysdTt528n7RC8zNgtGQccmnDy5dPlmlZfn44XmvN9O8f+DvCfiOO08S2s2jX9xhV3f6l2+vTk8i&#10;u807U7PU9OVba9t7lpFb/j3kVi2MnPTigDg/G8guNV1h7O5Y74Njo3XqR6mv6NP+DcSz+wf8Egvh&#10;hZ7ceTfeIY9v012/Ffzd+JNUGiau2jXzhrnULghfJhRzjPfj0zX9KH/BvRE1r/wSh+H9q55j1rxM&#10;v4jxBqFAH2pIRtwRX4I/FDxd44tvjd8Xh4p8OaXYWMPxL8ZaZoepahDGxn0z+3Zb03aFiPJkS7W6&#10;j8/PAi2n5N4P73TDEW6v50v+CkH/AAVZ+BHwo8M/Gv8AZI8MfATRb/4nQ/FHxDYyeKNS00xmGOTx&#10;Dql1JJLLlhNCbS7e32AxuxldWVkAYgH5c/tteF/h/rX7WOseHvht4p8OroeseJxLpmrWV+jWFnb3&#10;Yik2GRScRxPLJvIG1SGAHykL/Qf/AMEfv+DeH9lX/gnt+0N4b/bF0z9rGH4j68nhd7bw+i29rHZw&#10;3t1D5c9zayJI7SAwvLGnQ7JWyTuAr+Z278EeNvEWs3n/AAi+gX1/FpemvfZtrFn+zWkYMju5RSMJ&#10;825zx8pOfWn8Pvir49+GfjLRfHfgrxRfafqXh7VYdR0m4tLt42triNw6yIVI2NlRyMGgD9nv+D1r&#10;4X+L7X9or4M/GVvDpGg33g690hdYjiG1ryG6Mxgdhzny5lZd3BBfGcNjjfgR/wAFWf2c/wBqXQPB&#10;P7JvwW+Ds3wftfDvhW003TfBMOpte2nii+t1kJuJZ40jaadlwESZWYkttcvtRvvr/g6nsoviz/wR&#10;A0r4rajo0X2u38U+HNZViozbNcRtE23v/wAvG36V/Nr+y78Ffjh+0J8e/C3wm/Zw0HUNQ8a6vrEM&#10;fh+LTX2SRXAYMJt+R5YTG8uSAoUnPFAH9SngX9vb4G/8Env2E9Pb9uH4h6bea1oq291ofg/RY4rr&#10;WbZb0eba2OzzCm8fvn84skaKQpbOC/lPwX/Zq/4JF/8ABarwZrn7cfwhs9T8La14X1a6utS0nxLa&#10;2uzw/fblme4ngYvHPaypF5gjMj24JkZBG5kr5T/4Ldf8ERf24vCf7A3w9+I/h/x7qHxU1jwjC178&#10;YrWxtd07T/ZYoo7+Ld+9ukgVJIjxuCybwgBfb+e/hf8Aam/aN/Y3/Yyj/ZA8L6P4v8C698RNb1Ee&#10;Mb6+spdP+1aC4sxHaQscM++WKfzG2hkXCKSszggH65/8EzP+CyP/AATB/Z01jWvgr8ObSTWdWm1V&#10;7vUNe0extNJh1Xyt0VvNb2rrDHkW3DJ5rymRzjzcgr89/wDBY79l/wCEP/BQX9uLVv2mvgJ4/wBV&#10;0eDVoNLg1h9a8Pzlr2W3i8p2igdonTCCJFDgJIQx3KME/mn+yN8BviF8fv2pPA/wv+Anwtt9c1zV&#10;PEltNb6TJpa3EbRwyJPKJVmPltCsWd5YqpztYYPH7O/8FBv2Mfjf+xT+zR4LuPgx4ctdU+IWt2cl&#10;pJ4U1CYTWNnFF5O23smVl82WKIiMRSMqyCKSQHdhGAPh2/8A2HtS8J/tdfAOz+AGhXFvpNxLBpet&#10;6pb3VxC11LaXQc3F5LEuyNp45oAVBY/u8MqiPe1r9uP/AIIq/tX/ABi/ad1UeCvhDa+G5YfCg8Ve&#10;M7rWvFlgYrbdcTx3UsEFu7yPGzxiYKiyFS7sTiRAOD0P/grt4l8J6HInxB+EUjeLLPUk+xX2j6h/&#10;Zlu00TBgs0BSWSGVCJOEIJYr0Ga7rxNqf/BVT/guF+1fZ/Fr9i/wD4qht9LmU6n4quLpLGysLyeB&#10;I5lnuExGqLEohWFC8hjj3OvmO9A7dT81/FemD4bfEq48NXWkRtc+HtYe3vYZLrzFllhlIddy4BXK&#10;lcgDI5r2r9p39mv4Uax4T+H/AMSP2GPh/wDFLxB4du/h7Zz/ABC1jWPDc01rZ+IldkvYYZoYdnlI&#10;xixlmxvX5vmArhPjj+zb4p+FH7YGtfssX/iOPVNd03xgNBur5oZI83rSrG6ur5YOkjFXwWG5W2s4&#10;wx/tI/Yt/Zb8Dfsdfss+Bf2Y/h9brFpfg7w7b2G5Y1X7VMEBnuHAHLyyl5GJ5JkPtQI+MP8Ag3T/&#10;AGSPip4O/wCCNGj/AAG/bV8Ay/Y/FV9q88fgzxVA5eHRLtwqW08MnMQciWUR4BAnBO1iQPxf/wCC&#10;tP8Awbt/te/sn/taXeifsnfAbxP47+GvinVmk8CXXhixuNQm01HfixvCATE8ZJUSOdjoA27duA/X&#10;v/g6n/av/bE/ZF/Yo8J+If2SPE2teG11jxutp4r8WaD8txYW628jww+YMmJZZM5YD/lnt3Ddg/jd&#10;8Kv+DnX/AILJfAT4Nv8ACa5+K9prU19HJPpHizxr4bW71S2hkXaDDK+1JlDBnVpklweMlRtAB/RB&#10;c/sKan8ff+CSOh/sV/tnaXB4z8Uf8KlsdN1ia4nXzV1uCwVY7iKdh8k0cy8T4ySCzZDNn+N3xZ4R&#10;17wb4xvvBXi/Sp9L1LS9QlstUsbyJlltJopCkkci4yGVgQR6ivq4f8F/P+Cwr/FG3+Ltx+3T4vk1&#10;O2uknWzZbZdOcqMbWsViFsyEdVMeD1681+u3/BTr/gkd4W/4LB/8E4PBf/BUr4CfCS38LfHzXPhz&#10;pvinxBpWlR4j8WrJZxSTQMisw88KGaCQDzH+WOTJKmMA0PCXwD/YI+MX/BOfw94m/Zo8Z+H7rVNE&#10;8Dw3WqWeqahcXEmuWFha+VdrJazmSNj+7DxSCHaGjRGRTv2d1+y38Gv+CUGm/sx3nxv8S/8ABP8A&#10;+Fum6l8NbePTPEVvJ4LtdQuLy48uJYJYpJgfOa53nDSF2V1cEtgNX4y/8Eav2qv2fv2f/izq3g/9&#10;u74hazp/w2s7eW9tfC9rpsjSXOqoRiITKRJaI/lhJQv3wcEAgMPePh5/wXD+Dt6fHHwIsfCeoeGf&#10;BPijxQdaOpfY2vi8dptazjkXDSxqu0FmAJIjTdty2AD62/aL1v8AZh+OKeHLPw3+wV8LfCOm+F9Q&#10;urqztbPw3aTNMZHRx5jLbRLtUb8x5ZS0rEZAUV+Nv7d/7IPi/wDZ9+LN1NZ2azaDrV5JN4fvLVf3&#10;UkLHcIjj5Y5IkKo8ZxjAYZRgR+gPxB/4K5fsx/B74W2PgrwR8D/CHxO1PV5WvZvEpmvdP1TRYJGw&#10;kRnVgftCOrN5Rj8sE7XDIV3+q/sF/ED9iT9svTdH8X/ta+CtQj+Hsd1eyzaDdqLlv7YsZYjbxEqn&#10;zLLFLgsgTOdjEAsaAOJ/4ITfsa61/wAFa/8Agmt8eP2F/j146Y6f4P1jStS+E2vXVwLyTwtqs8N1&#10;5ix5JK2shgj8yBWUMHcgKxDH849T/wCCbP7X3w2/bJ1j9jnxL8HtSl8ceF7tTeWVuqtbiEyIsF41&#10;wf3aWjmSJhMxC7WwSD8tfZXw4/4L6+Of2SP205PFv7EvwWh0P4Fv4iSCTwjqVtGL7WtHVyifaHU4&#10;iuI4i4iAP7vKqzSAEne/4K2/EvxX/wAFGP8AgovJ+0R+wFrHiCTwT4v8C6HpEvjLRIb2ztI5U3SX&#10;MV9LCQd9vvXfEd2dibUY7WoA90/4Ikf8EHPjD4N+IcP7a/7aWu+FNM+F1p4bunl0uw8RLeNrkLoG&#10;/wBI8jEcUEZUl0kLMxQKUxk18P8A/Bf74ofD/wCNP7WF5qvw+8KSeHNN0S2kg0myh8PrY2F/YfaG&#10;aC9twDl2l8yRpMpHscbMdk+sP2uP2Mv2+Na/ZQ8H3vwq+NPjfR/AVw0sdv8A29qV/bW/iK4WRAup&#10;3k1qzGOWYcxedGI3VdyOSyE/Bv7Vfxl+O3h3wMP2Zf2t/A2m6rq3h67iv9C8X6jGk+oLZOzZgW4i&#10;Oy9t5t3Mo+YNHnJaMbQC1/wb+WXxH1r/AILFfA668BeHrnWLm18YLcatsj3fZ9P8t0urlyfurHE7&#10;NuJ6gDkkA/Q//B4Z8OtI8D/8FZrLxBpk8ryeLvhPo+r6gsmMJMlzfWIC+3l2cZ+pPbFeu/8ABrZ/&#10;wVP/AOCef7Jkus/s2fG7wJp/gnxx4y8SqmhfFK4tzImpQSsixafdzkk2ao6qVwRC2/LlWXc3Qf8A&#10;B6r8Cb62+LHwd/af2RNp+peGbzwxuhI8xbm2uDdAOccoY7mTbg/eDdO4B4b+wJq/7OXwW+GHhP4d&#10;eAviXoQ+IXiDRbfUtat7fWI5r2a4c4S2jljjKqUGCturrKC2SMs7D6k0nUdV+LPxKt/GHi+5h8vV&#10;vGVnL4m17UIUXTomuLxZJjcSxqYo0ZN+UwvBHygFS34UfDH4ieM/CPjXQ/FHhZYWvPDd5FqFnHJu&#10;2lreTzwXIIbHy87SCRxX9HfxJ1LXfg//AMEFz8efjD4MPgizt/Flrr/9h2DZbXrO6kVoNyNHGyP5&#10;9wqwiRc7LO3Z8BiqgHhiy2eoePpofD8McNheeJp20qRLXEMVrJfS/Z2VcKAvllcDOQFA4BBH45eJ&#10;vjv8VPhh8cH+MPwR8Y6p4bj03xRd3ugpY6rKX012mLeWz7t7llVNzMf3gHzZwcfqN/wSs/4KT/sa&#10;/FH9qfQ/Cv7VPgWPQZdUvJLHw/eazrXn2EFxcKy29wztGqb9rGIJKVRXl3q3y4TzP9s3/g25/aW+&#10;B/h7xN8VvDvxK8Kz+CbO6R5rjVrwrcW9vNdKDtAV2Yo0iLkxxnqxIHUK5T6k/Yp8ef8ABRLwd+1z&#10;a+Ffhp+0x4q0zwv8YvCa6zZ6N4tvLjUY/DurTWsF4qR/blmYWlwu7y7iNJNpKIxBDMfif/gth+yP&#10;+11H8SNY/aA+Ingzxnql3JYQ2/jS61KznuxpU0C5MxuYw0Rtpo3Qo3mEbvMUqpCqn6Ff8F1v299N&#10;/wCCdngP4C+EP2OPDS2HxXtvCLvonjbW0jmbSNFgs47Y2r20qPFMLgsyqjBUjkhLIpJzXz9/wTZ/&#10;4OKP28f+CgH7Uvhf9gT9ovwL8Pdc8I/FCaTw9eR6boEthJawSRSeawaOfG0xB1OQSA24ZYAEJPj3&#10;/g2x+AX7MH7Sn/BVbwj8K/2q/DNnrukzaLqN74f0DU42ks9R1W2i8+OOdACskaxR3Emx8IxiVTnI&#10;Vv6xPiV8Mv7S+BfiH4V/DVYdEa98K3ml6GumwpAli0lu8UXlKoCoFLAgAADAr+QX9rH4NfHb/ghd&#10;/wAFQW074b+ONHbxJ4B19da8G6hbXMd5tsZJJPs0d5EPuSSW5HmQnnbLwfmBr9+P+CDv/Bwb4f8A&#10;+CqN9qnwE+Nfg7SfCPxW0mx+3Wtppd07WXiCzXiWW3WUlopYyQXhLP8AId6nAYKAfy+fFDwD8Z/2&#10;afjFqXw/+Jeha14T8aeGdRaDU7K6L293Z3KNnO4HPUBldSQwIZWIINfqV4K/4PCP21/BH7HOk/Be&#10;L4SeHNU+JWlwpZf8LM1md5kuLVAAsklkoUPdbRtMhk2MTvKZyD9cf8HXv7N37FXx/wDhDrnxw8N/&#10;GzwfpXxx+DOn2J13w6urWyX2qaTe3CpDbzxZEjSISZIQMkKzhuHQj5F/4N2/+CX37Ef/AAUK+Gvj&#10;z4d/Ga1Ota54g8H3/wBr1a1uAt74JuIL+zS0e3XBG+dZZH8yQYZYWRQ37zAB53qf/B3F/wAFh9Q0&#10;dtLt/GXgO0lZAq6jb+B4TOD6/O7R5P8AuY56V8v/ALVf/BRP/go9/wAFNvGdjpPx9+LninxjO0iW&#10;+k+EtJtfIshJnjZY2qpG0pJ5coX6c4AA+kf+CvP/AAQU+Iv/AASEOlfG1/iLo3jn4b6nra6fpeqX&#10;SNbXwumVplhurX5l+5E4EsTlTgZROQbP7D/7Zv7PPxK+Pvj3wx4G+FFv4Bu/GF9HfeF7G3t4Ahtr&#10;ewVZLISxhDE+6KSZI0UiRpmGd6xhwD5Q8M/8Eu/22/FN1bQt8IG0uK5t/PF1rWrWttHGu3dhw0m5&#10;D22kZz2xk1W+OH7DvxC/Zdk0OP4vWyXX9vWhkt7rRboS26TI+ye0EmNsk8eVY7WKYZTuIyK/Y3xx&#10;8BP2mfBt7faBpv7PuvyeJIvD82q2dpfabcR2s0KR73me5iSVBGoByoLSDasRUH5R87f8FKP+Cef7&#10;YPxJ07wX8YLvQrDRfA8emvFp+oeJdaS1tIFlkMxvnuY2kRYmtljxvCuY4/l3usiqAfQJ/wCCY/8A&#10;wSs+JP8AwS5+GP7V3hfRte1DUovDtvZ6DO+peU15eSyyCbT72K1WEybC9xI8isJAI2cF48ofz4/4&#10;Kq+Co/hhb+CU8J/Drwbouh6Tostvoq6HJ5V5dgSo0j3UQRCyI4OyTc+8zn947LIie6/Aj9v/AOHO&#10;kfCa3/Zot/Fl1qnhX4Vf2faeBdPsZkMnjHV7sNBO9tabI3YSXQKrKzAxwSA/Iz7a+7PAf/Bs/pvx&#10;6/Ye1i4/bb8RR/8AC+/GFvJfReKFvnaPw7dZke2tkwCrW8e5Y3gjVI9o+UBsOQD5E/4Nzf2sPGP7&#10;U37Jvxq/4Iea5cabDJ4y+G/iG9+F2ragflgvZ4dk1pKNrZj3OtwGA3JslxuO3b+afx6/ZS/bW/4J&#10;j/tA6fp/xr+HGvfD/wAZaFqkd94d1TaDFLNDIGjubS5TdFOoZVIKFh2IHIr+kj/gll/wbPfswf8A&#10;BOD4zeG/2nbv4z+KPGnxD8P2NwtreyrHY6fFJcW8kEhWBNzlfLkZRvkOdzZB4A9f/wCC4n7fH7Nf&#10;/BO79lKy+M/x2+B+g/EjW5PEEcHw88L65ZwTK+rKjSC63So/kLCq7mlQbxlVBywoA+RP+C5fxx1b&#10;4xf8Gz3hP4rftbeEk0v4heNofCl1a6e1mYWh1xys0kqx/wDLHdbLdttP3RJsPv8Azx/srftQ/F/9&#10;jP4+eG/2kvgRr66b4o8K6gLrTbiaLzIn4KvFKh4eN0ZkZe4Y9Otf0faj48+Bn/B2P/wSt1b4f+Dd&#10;RPw7+JXg3XrO8vdP1BmuodI1dY5REwKFTPZ3ETzIJCoZDu+Qsg3fzvftk/sK/tF/sH/tC337M37R&#10;fhBdL8SWjRNbyQyGS0v4ZMeXcW82AJYmyRuwMFWUgMpAAPYf+CoX/BZX9ov/AIKtDwynx08MaHpi&#10;+Gby8ks4tDhKxvFK+YkIbLbo1JUtu+fIJAIr9pf2ZNe8Df8ABux/wb3W/wC0FeaS2ofEbx9b22sJ&#10;p2oQ/Z5LnXtShUWtsythhDaW6h5FPJ8iYjaXAHyx/wAG4v8AwRA/ZZ+PXxS1L9qX4veOo/il4c8E&#10;vYSeH7Gz0We30W41ZxI8kVw04V7iS22RM0ATyyZkLFh8h8x/4O5/2/PCP7S/7Zmg/stfDHxGuoaJ&#10;8HbC4t9bltpM2765cuhnRcEq3kxRwxluokMq9jQB+YPxa+KXxZ/ai+MPiT40/FTxPLrnirxRqc+r&#10;a9qd06RmeaR8sQPlVFyQqxqAqjaqgAADY/Zr/ag/aK/Ye+Ndh8Z/2eviNqfhPxVotx/x8WcvyzKD&#10;80E8Zyk8TdGjcFWHaui/Yw/ZJ+P37U+u6xp37P8A8Mr7xdqWm2sIm0XSXDXsyyycmKHcplAVHL8g&#10;KvJK5Bri/jF8APjf8GfiXL8NfjF8JfEXhvxLNP8ALoWs6TNb3Tl3IXbG67myeBjOT60Af1Pf8EJf&#10;+C7ngT/gqj4FuPhv8QvDo8N/F7w3p8T65p1vG5stZjAw15aPtxHk5LQMxZeSpdQxX5T/AODlD/gt&#10;j/wUf/4J/wD7UGh/s/fsxabH4H8K3nhWHUbfxlfaHb3767cO7iUQPMHjiSHCoUKiTeGY/I6E/XH/&#10;AARC/ZY+HH/BLn/gkf4V8ZftLeHND8C+IBpt34s+JPiDVVWKW2aWWdoPtDtyskNm8MBjGCDuULuZ&#10;gfir9qj/AIOt/wDgnn8fPjVZ/Az4gfsCwfEz4K/2pHDqnijxgtu95GCdkl7aafLC/CoTtzNHIwJ5&#10;Q8UAfj1+0h/wVg/4KO/td297onx8/a+8da5puozF7jw/HrL2mnsSoXb9kt9kO3A+7sxnJ6kk+C3W&#10;h6np+qw6X4htZtNkkK7vtlu6FEJ++VIzj6Cv60vCv7C3/Bux8Af2ivBfxs0nwh8G/Cfj/W4Ydb8C&#10;21945MIuUli8yK6t9Onu/IIKEMjCLGeV55r5F/4PFv2FviV8Y/AHwn/au+BHwbfXbfwmNV03x1qf&#10;hzSTcXa2lwLSSxkl8pSzW0bRXY3nKxtcDpvzQB+KH/BN+3tLL/gpp8BbWxvhcQx/HLwqsdwF2+YP&#10;7ZtecZP86/t8kUls7sV/EN/wTG8Pa9L/AMFL/gLpMWiXjXUPxo8MPNbLauZEWPVrZ3YrjICqrMxI&#10;4AJNf28LI7jKjP0NAEhBKmvzR/4LQyiL9o3wy4bJPgdflVuv+mXFfpcemK/Ln/gtzr91o37Ung2C&#10;0t/O8zwOrTY/5ZL9unG4+3WgD5aju4rp1iXaWZiNzYCj1rnfFi21pbTyJbtNL5LHZu77c/1qPxLK&#10;upWjWugW1wbqaNtvy8RnjB4rivEnw48Yppj2938Sr1riZjJIscQQKQV4UkZ6fnQB8meJ/G+vXP7U&#10;Gm6ZqN/cLax3zf2fbzwsy2/UvtJ/hJOeO9fdcQgkjLkx7ZFD7sEYUjP5818G23hD4l+Iv2iJLLTQ&#10;11daOWa3N0VIkXLDBOCck+vpX1f8Hf2lNA8aPH4U8R2H9ha5EuybTbhUYuy8HYSBkbVYnJyDjFAH&#10;aavYabqNmlhNDBNCJMYklCsOOozVLUNJYSQnTpmjjiYbljfdnv6VqXVnFJd/aJPLY7SV6cLn/Zz7&#10;06xjlO4Oyt8w4PHHrQBHbyySw/Zbn5gePXio2MiFYVYKrOc7T82P8mrLo1qrCSNV3Dj24/8AretZ&#10;WpaxDa30EShmkdm/h64I9fc0AXJwdoi+Xdtzu3Lk8fWuU8beD5fGtrHavdtC0MnyyQ/56V1qw7oz&#10;OU2yHnlent0qr5E1rIZg/I429vrQBzWq6QdM0+0tCzSrb+WGZmHPOPrivjzxX8BviLZ/EDUJvClj&#10;NJb3V48scjOMpwecf54r7e1WO2eAy3Cr/Cq9uOenvj+VcT4s8Q2K3beHtJPmauy+ZDZlgodV+8zE&#10;jgemetAHzL4b+C/jCbxvp3hXxPqT29xdL5yzW5G5FAB7Z656V6hffCPVfhNq8Ot+BfFF0tyzbpvt&#10;TGRJSeMZYnrmtzwbaabbfGNUk1SWa9hVhcQ3DIzRsV+5nIwAOBgV1fiee0fVYbe4ZBF5gH7z5h19&#10;fqOuaAKKeD/io1t9tn+IVmCwG6F7POwH0JA7YrG8T/sw/DvxVbte+KLdr3VH2uNQ+0OnlOOQwC+h&#10;/PmvTLT7NexNBIsW0gksq5GF/pj+VNsZ7TUI2+yzBljcKVWMKF/SgDyfQNa8W/CvxA3h74gKt5pM&#10;cyrZarHGUEaZARX4y2Fxz/eFek2F/bXVt9oi2sjZER3bhLk5GD06EU7xNoWm6ppr6dqNhDcxSRYa&#10;CXBVsZx36gn8xXi2geJ7n4I+OpPh5408QXEmg6l+/wBAurzIFurn/UHb0IIwOuOKAPbnu0K7ZXHy&#10;j7rDv0461XileeFpIoHUqccp39azfBviqz8T2dxPozLJJC3lyrkr83cZPtz74rn/AAf8YNP8T+O9&#10;b+Gs0UlpdaPceZCZJlC3MQOVKDqxwRketAHd4a2ijZ0wxXLZxx+P+NU7uQCUq+08AfN/Fk9Kra74&#10;r0vQxGdW1FYPPdUh3rnexbpnHqRWf45lmk0tpLC88t1j3Qzesn939KANZ5rO3YIq4mxuMar0z/Wo&#10;31BGjDyxkswHCrkj2Ncn8OtX17ULBk1eJ/tCFR5jN98Y+9j3roLhLyCTdHPiF8GSNcfNz06etAEP&#10;iCHzNOuJtyNut5GVT1+70Fch8KV1k+EWu9Rn8xnvpSny/KVyOK3fHOtQWmkzSSlkhaF0+Uc/d/zz&#10;WB8CZrabwMlrbSM6maR/3jFsNnHU59OlAHWyXEVzKsc0issikMvXn3/zim6bpFrpNr9hhQbMKVXj&#10;rnPauZ8ZeOLXwLLbXl82xbqbyXZefLJ5B+hWuki1qwmmEAmb98v7v5QueOpx3+vSgCw7ROVEz4Zc&#10;Blx0yO/HtUM0crv8kXCLncvAP+QamW0tthZVb5V+9uP865bxV4/0rwzfRaPc6tbxztJn7PKx37Se&#10;uBQBtiQhC2zCnhZP73vVVI4HvPtcabV2/dkb/PNWmla+hVXiCxsoKqMVVS8wZPNtfkQfeZjxz6UA&#10;Z+t6Y11d+Yieys3r+v8AkVwviDV7HQPjLpNjf6vtmvFAtYo4wvmqQOdxH1646V12t+PtDt7j7Da6&#10;itxL/ejyIkOOjsa4/wAZaX/wlelp4rjeO6vIbiNYfs+P3SAjcAeOePrjPvkA9MW2i8jCE48oKp8z&#10;kYGcf/qrGvdC0q+h338O9lY7ue3H+NaWhTRPpQuoRtTbkKzcgYHHNI8ebDeefOmHlkdgQuc0AYNj&#10;r17BqLabDp6yW+1THItxuMfynjAOcYrbn0r+0byGa5aRlXDKY3+Ud+lRaJ4XtdKvW1aG38u4ZVTz&#10;uoYFOcE9TWtDHBDtVRxGMbV4oAqz2UFtbsE2+inv268VzOo+MLLSlaK4nXcpI+zjO5iBntXUXUYu&#10;LlYhb7hjmQMRt5rJfwdYXlwNQ1CwjmeOQlCznr0zQBn+GNRPim3N2tlLGIpCrrLEVI9Gwav3tlbX&#10;cDLLbKxK/dZc4/l/OrtxaiDyxHYRw5bO6NvvDoM47YoMbwyKjFey/Mo6UAVdJ8NaTNbNdS2Krx5a&#10;hlwF4zuFWlW0Fislrexu6qUbA3AA9Rj1/wA81ooiSI0B5j3E4Ddf88d6qLDpul7oRHjc2eV3d8Dr&#10;9KAPDPjJ8FPBcF3P8UVuL7S77T2af7VYzGNZCOQNo45wPwrE8LeBvFnx6tLXxd461BI7CFm2qg2m&#10;dcEfT1969D/aTt2uvhzeLYyTL58Pk+X5eA24DHT/AGjUvwH8La14c8AwaRrgjkltX+Xa25wRnkjp&#10;j+lAG/o+nW2g6GlrptssMEYA8sLy3y4G49+Qfpmr8N5psNiZb+6gt7dVxJJNIFQcep/D61i6x8RP&#10;CGiZsb/WYJZmkVEtYcGUtgkAfjWRYeGdV+J0qTeKJZI9Jjm8z+zflLTDkgHHQ5x3GDQBqXUdpcWe&#10;/wANXscNvLyJkG7d7Dsag0jwzp2jhjZTDczfNJIoZz+JFc/410Tx94e8YWkfg8xtoUMUeN9vu8v5&#10;d2M4Pc45ra0q/uLwlc7nyQ6t2PrxQBYvpLu5ZtOhvJFDciRm6tjPNO0mwuILNTe4aQgiRuBn36+l&#10;WJbW6sWjnmtiysuflxxzVNIbm4vWu7zUl+zsMpb7gp4HPTBoA8s/aNso9SvtG0KYRhvtkZZvLz8q&#10;jn9DUujfCPw9Yq9+us3cLLIxibzeDlugG09CfpVrXoJde+Mi21wV/s+xj3r8ivltwwNx5x2+ldRP&#10;p19dD7XbPbxy4KrbiJmDDpkkdDz+lAGT4I+FkGm61/wkN/qf25pGLQbyML7V/RZ/wb7KB/wSu8Cg&#10;D/mYPFH/AKkGoV+APh+51A6eq63JHHNC21FjUbSvqPf61/QB/wAG/e3/AIdaeBxGeP8AhIvFOD/3&#10;MOo0AfZzksm38K/i9/4K765Z6b/wVA/aAhmu3aRfi3rxWKBSrKftbY3E/LjlsEZPJGME4/tAkJ8v&#10;A9K/DDwz/wAG2Gg/te/8FAfHH7fXx28fQ+IPh74i+KHiy7k+Humwtb3M13Z67c2UdvcTM4zbObeS&#10;R2j2vtwgB3bwAfgr4N/aP+MnwzGsR/C7xrqHh1Ne0u60zWV0m8kj+3WFwAJrWYbiJImAXKsOSi91&#10;GPR/+CVHwN0P9pH/AIKO/Bn4IeK/D0eraTr/AMQNPi1fTZpCiXFmknmzoWBBAMSPnBBI471/RZ+1&#10;9+yB/wAG4v8AwTz+Etx4k/bI/Zu+EugSXS5h0Ozglm1a+yxCLbW8UrTtgHDSLtQHJLBQDXy7/wAE&#10;cf24f+Dd/Sf+CkUnhX9kX9j3xR8PfFni6RdM8B+MPGF9NfWr3EkbCS3gikuJ205piCivli4cpmJT&#10;sIB9Lf8AB3jImlf8EfZdP052t4ZviJosS28ICqUXzmCYHRRtBAHcCv5uf2JP2wfjb+xF8dLD41fA&#10;TxLb6ZrkIEIku7ZJYpF8xJFV1cgbfMjjPJA45yMg/wBc3/BY7/gnfbf8FRv2H9d/ZgsvG/8AYOuN&#10;eQ6v4X1KZS1uNStw5ijnUDJhcO6MwBZN24Biu0/yaftx/wDBNv8AbE/4J0fEX/hX/wC1P8G9Q0Pz&#10;v+QbrkK/aNL1JSM7re6TMcvHVMh1PDKp4oA/dz4J/wDBeT9vfxZ/wR70H9pCf9mfw/40+KeteMNU&#10;0GEarix03U9PtBE0uoCBHXzdvnrCyh40YxyNkYCt73+zr+zn/wAEx/8Agoj+yXa2/wC01+xd4I8O&#10;3HhXxIP7e021lljs7TV7mCIyvZ3iMjmBvNUGPKrGyKCMIjn8V/2FP+C9c/g34ffD/wDY5/b++ENj&#10;4++EPhFo7PSdW02WWw1zw3D5qlbiCa2KNceWuQYmIMiqg3ZX5uQ+On/BW/4q+O/2hdUf4VX9nD8H&#10;dL8UXN54L+FcMs1lpM9qrSww3lykJjmluthEzSSs0hkxldqqAAQftF/FFP2CP+CmfxIuf2N72Pw/&#10;oPg3xlfaHoltp2pTp9psYJPJaLz4HDKZHUt5ishDlGB3ZDfdX7PP7Z3iX9rD4G3g/trUtd0/V9Xa&#10;G+0PxZrE+rzaPqdqYGFxbXEjBvM8hsK6kq0MjeaoICj8sdc0D40ftE+MLv4z6b8NDcTeOPHFzp1k&#10;mg2gSGbV5h572tujNuGxJEk24IAZfmywFfc2rf8ABGX/AIKS/B7/AIJer+0P4O+NFhZ+EdUsNT8V&#10;eMPB+irEG020htiMzXsbedKskMCq0KAxo3ysMbmAB8Vftr+G/CvxR/a58Waf+zS7eKbW41n+1Lga&#10;Lby3G2YWon1OcYXAgSfzyX6BVzuZQGr9g/8AgiL/AMF9P+Ce/wCyP+xdov7MH7RPiu78G/8ACL6b&#10;cXlnrEnhu5uBqFzLcyyXFsxto33y+Y7PE4ATyHRGYPES35S+NP8AgqR4luP2T/D/AOx98FdPj+H/&#10;AIT0JZFul0u4We61TzIJFuDPJ9kR3M0k0jsGlZFAVFVVUZqftWeO/wBh/wAffszfDO78EaTaab44&#10;h0GOPV9P8O5VLGGNHhdbsuMz3TzoJkbcWEcreY5BRVAMD9vL9vLQP2yv+Cm+vftyeE/hrF4V0/VP&#10;GFjqNjo4kXzTHamJUlnYEr58ixBnI+UMx6gZP9eui/t6fsc3nwhtfjPf/tWfDWHw3Lbo0+ut4808&#10;2cUhADRmYS7N4b5Suc7uMZ4r+G9f9b+6GeeK+kv+Cf8A/wAEpv21/wDgpB8QbDwx+z58G9TuNClu&#10;xFqvje+tjBo+mxhlWR3uXAR2QMD5Ue+U9kPOAD+s39un/goT+yB+zR+wtq/7YvxQ8Q6J40+H1zYK&#10;mkwaRLBqMHiaabKw2kHLRTeYwYEklVVXZuFavhv9j/4qf8Ex/wDg6G+C2veCvjb+xuvg7WPhHcWc&#10;en2+n60iXWn2Fwsvk/Zbu3jiKwkwOrwMmwFQRk4I8V/4Oe/2f7r9mD/gi5+zz+z5J4mn1B/A/i2y&#10;0Q3KgQx3yw6bcoJmjT5SSEDAnLDe2ckmvlL/AIN0fBHxj0v9jX9uj47fB/U9Ws9b0z4Itpehta+Y&#10;beS4eC9uJHCL965jjgHlMPmj85iPvUAe/wDxD+An/Bml8EvjDfeEfHXxz1+XUvDmoeTf6bplx4i1&#10;PTppojh4vtFpayJKueCUlxnOGxXUj/g82/Z6+G3imz+Gnwh/YJ1YfDjQ3i07R7mPxZDaXSadCBFG&#10;Y7MW5jjxGq7YjNgDALDqPwC0rSL/AMRXv2VJEXapeSWRgFUZGST9SPpmvTP2qP2LvjL+yL8U734U&#10;fE/Smi1C10+HUbVvsdzCt7YyoZI7mEXEUbPHhXy23gxt6ZoA/bj9vr/gkn+wh/wWy/Zj1f8A4KMf&#10;8EgtasYfiG8kupeIfCNrIIE1W5Me+ezuLRj/AKBqDMpZWG2OZiSdwkEw/ATV9G8W/C3xpeaB4l8P&#10;3Om6vo95La6lpeqWrRy28yEpJDLGwBUg5VlIBHNeq/sHf8FBv2l/+CdPx20347fs3+OJtNureZRr&#10;GjSMWsdbtcnfbXUJysiMpYBsb4ydyMrAEftL/wAFA/2NPgX/AMHGH/BPrRv+Clf/AATy+Hem2Pxs&#10;0c+V4y8I2t1DHd6g6J/pOnXLfKJLlDskt5n2mWJgON6qoB+FXhPVrTxnrVvpNgrR315MsFvp5Vna&#10;5kklOyNG7sWkA+fA469K/ab/AIJzfsAar8MvgbofgP42fH/wz4Lu77Vr681SxmWW/vbS+kNuotvJ&#10;gVRAyBVUmeVMsGdAyfNX4w/tIfso/tJfsbfESP4Z/tK/B/W/BHiCbTYdRttM1y38uV7WUEpKuCQR&#10;lWU4OVZWU4ZSB9WfFv8A4I3f8FHvhF/wTi8N/wDBTPW/F0t74R1zTYb/AFLQ7HWrttT0bTZ5Atvd&#10;TxsArROGVjsYmNZFLDBbaAdb/wAFEP2kv2Y9Xbxx8CPhDoPh3xhqsOvR203xU0vQ7a3t7kwXKszw&#10;OI3nZpUiC7tyqMkAkAbvEP2FP2ktL/ZZ+KniPXPEVlqU/hbWNBNrNp+ixQyrNfK8cscuJ5ECoGVl&#10;LqykBj/DuU/PPwf+DPxk/aC+IFp8M/gV8Mte8XeJL3e1jonhvS5by6mCjczLHEC2FAyTjgDmvoD/&#10;AIJi+C/hif8AgqP8Mvgt+394Ouj4Xk8bHRPF3h3xRJNZ/ZrmWN7aNbkF43iCXDQ+YCRhUIIIyKAP&#10;pD4tf8HE3x08YeBdF+Cej2Udx4J0XbFFoeuX005eKHyltUlNmLdXCCLgM82W+YMCAa8d1b9n39qj&#10;9u/SdT+PvxIuWtbi7ji0vwh4dtNCl+2axM0qRw2NlaAh0QXEpzM5ZGZpWyxjev0m/wCDin/gjJ/w&#10;Tv8A2DP2R9D/AGrf2SPgy3gHxFD8RrOw1C4t/EWoXUMkN1DcEMsV3PKkLRSRI6eUEx09MXP+CQn/&#10;AAWa/wCCX1n8ONQ8d/te+LtU0T4teTmXXvEWiyyWskyDHlafcxs4RpjiRxKIi3mFGLpHuIB+Gn7Q&#10;/wCzv8Zf2Tfi9ffB344fD/VPC/iTTPLe40rVlRZkV13I+UZlZSOQwOD7HIH74f8ABzG3gHxH/wAE&#10;Hf2f/G3j7Upr3xbJeeF5PD+oXDs01xJNojNdszKNvzooYk8EgY5wD+O37Wt58Vf+Ci3/AAU91Dwj&#10;4Int/E/izxt4ytfD+l3FndxtDqF2XWASLKG8sRFyzBshVTGTgE1+0P8Awdh/A64+Hn/BHP4N+B9C&#10;h86x+HfjTQ9JlnMw4hi0i6tEPzHLZKJ0z1J6UAfhP+wj+yffftT/ABih0K816HTND0tPt2u3H2gC&#10;5ltYyN8VvEMySM2VUsFKRB98hVQTX39/wWL/AOC3Px6/al+FUn/BPK98M+GLPR/CeqW8fi3VtNil&#10;M+qXVkUEcSpI58hYp42D8bpHUYCRgl+a/wCDVHwe3xa/bA+KXwRttJuo7jxZ8E9UsofE9vDE/wDY&#10;eZ7cGRt6t8sobyWxyQ+MEEkeH/t9f8ESv24P2If2p9Y+G178EvGnizwjah9Z07xv4T0afUbefRhI&#10;2+d5Y02xzRqGDxybGBG7Gx1ZgD548HeBPFHxN1218C+A9DutU1zVpDb2FjbnMjngK+cYCD5uWIC7&#10;dx24y376+D/+CqPwz/Zk+Bsvwt/bg0q38beFlt2j0q1vdWibUr+yiO37IkE5Et4hlELQSKCdvDsg&#10;GU/Jef8A4Kf/AAe+Esd54e/ZR/ZU8OeD4f7Ni0hdeup57y+1S3hZ/wDS72KQbZJ5jsd4/NMAbH7s&#10;7QQfszfsQ/t7/wDBbP4zT+Lv2efhYtuli9nY+NvGE10bXS7RzGFN1I8r5aZ9skjW9uCFyNkaKRgu&#10;W5dT0b/god+1t8Of+CxP7cmkeN/DkV78OIb63k07TNQ8fatHNFHZx26Pa2vlW2RE7z/aXA3BM3iA&#10;n7pr3f8A4JZ/8Emdf/Yg/ba8H/8ABQT4p/H7ww/wv8E6jrVyutmxutO/te7htZ40s7KG7SOWdjmV&#10;3KpsiSB97AhlX4f/AOCnX/BLL9pD/glR+1NZ/Br4j6mmv2N/GureEfF1jbSC11O3VxvYq5Plyxsm&#10;JIyxIAQ5IdGP17+07+3j47/bs/Yuvvgr+zj4rN5qnwj0/wDtKSxOjtaXWpaNcQq96sUI4CxyGRNw&#10;CSNGGjJkWdFcIPmX/gvP8WG/aU/bau/2j9N8PeGNL0XxR4d0+70GHw1di6820dZVWSedCyST74ZU&#10;bBAHljaCuGOp/wAGy2j3Os/8FsPgvHFezQR282tzzNBMY2dV0S/OzI6qTgFehGQa+P8A4a/Cj47/&#10;ALRPim38BfCL4beJPGOsTSf6PpPh3R5r2Y5JOQkSsQOTzwAM9q+1f+CHXgT4z/sW/wDBcn4P+Dfj&#10;l8D9a0LxLD4mutJudH8Sq+mtaLc2VxbS3O6TCyCOKV5FUZWU7QpyVJAOZ/4ON/hx4g+Gf/BZH41W&#10;erQXgi1zWrfWrGa8U/voLq0hkBQnrGr70GOB5eOMYrwj9h/9uz9q39gL4pR/Gn9ljx5caNqFspXU&#10;IXt/PsruF8Ax3MJ+V0OB1xggEEEZr9Z/+D2vwLb2nxb+BPxLt/C9vE+peHdY0641hVAln8ie3kSB&#10;j1Kp9oZlz0Mze9fkF8C/iH4L0Xwb4k8Fa98N9P1rUNa0hrbSb66YrNpdx9pglW7hIOHYIkkbRuGV&#10;0lI+XGQAf0zfsmeNPht/wc0f8El73Qv2svh/BoV1LrH2O6vvC7yKdP1a2QMt7aeereWQXP7otIDG&#10;+1j8xFfnf8L/APgkv8Nv+CE37Ynh/wDaF/bo8c+H/GNhpevNe/D2WHWrXT4tQgt7fe0zW92SRcrM&#10;8aiMsQAjMhdmDRX/APgkz/wWs8Hf8Esf+CQWvTWv7Nl9rWvTfFC7tPC9qt4be21ad7dZJLiZiHdF&#10;hSNUfapDYXG076/Nr9tf9vX40f8ABSL9p7xB+0J8bLi4t5NUuHutL0uLUJpbXRLFI9os7UOQFQmO&#10;MFgFLPuJ5PAB+sH/AAVc/wCDhH9obWPDP/CL/AX4R+IvBfhDWtNWDQ/EmqaTPBZamJY2eSWK4kij&#10;M5FtJCViQrHhny1wjoG4P/gh3/wv3/gqB8A/Hn7EfjX40+INFuPBtlqFx4Z8RXVx9qtbq9uIvssR&#10;2v8AM/2SKSR2VZDlZISAjAtJ+cvhuP8AaB+OXijwZ8KfFHinxvrGj+KNchj0W11XWLuS2uVhla2l&#10;uIBO5icwp567xxGNytgCv08+GHxs1z/ghn+zb4J+Mvwx0ax+I2v6bo+sf254djUeTpumX+pb7C+v&#10;biFB5M08P2dZF/eSBljBCoBQB2X7PX/Bn18Ufh98bvDPjb4vftq6LceGfD2o2t/Np/hfw7cQXd5L&#10;A6yRIWmkZVG9VyecDIUDg18Qf8Fxf+Cvlt+2h8d/E3gbT/CXjmzi8C+ILjR/CEl741uLeyght7h4&#10;5J59OC/vLmQKxMjSBl3bSCEUDsv2l/8Ag7V/4KjfHnxfo7fs53nhn4OWdrCwuLHTtJs9Xe/lP8Uk&#10;uo28gAA4VI0U5OSWOMfOX7On7Fvxo/aX+Jt98S/jNY65o9jq2pTar4o8Xalp5t7zVri4xK5tElQb&#10;2kaVmDhPLRcudxAAAPRv2Vv+Cpn/AAXM+J3wPm/ZV/Z2/aY8R3y6R4XupIbG4+xnVU0obFH2a7nU&#10;XTyBnKR+W7SKu3btVQa+X/jdq/8AwUU/av8ACcPxq+P+rfFb4g6HpL3KW/iTxHdX2p21my7ROqSy&#10;F1jK7F8wAgjaN2Mcekftb/BCw/ZD+LGnaN8GvizrrPfeG/tkkyM9ne2yPLJbyRNJFsR0fZuAX7q/&#10;K/ADHqf+CXH/AAWC1z/gmV8dodfvvB1h428C6hHJa+KPCM9rDKwjlGJJrSaVMxTABVKg+XKq7Xzw&#10;wAPCP2AP+Cgn7R3/AATf/aBsf2hf2cfEsNrqUEZt9T0m/RpLDWLQnL21zGrLvQ4BBBDKwDKVIBr+&#10;kL9neH/gnx/wdEfsZaH8cP2k/wBn2aw1vwL4kuNO1CxtdclS40u6VIZpI47uIIZLaaN42KsMjPZg&#10;GP8ANT+3N+0b4D/ao/aN134wfDb4LaV4D0bULqUafoelrjFuJpDC0u0BPNELRxt5aqp8oHGSSf6H&#10;/wDg3T8EfCXSv+DeXxPq1suoWB8SW/jK48bajoMbS35mWGW382FeczLaRQBFAwWVeMkkgHg3/BSf&#10;/g5p/Zn/AGT/AIO337DH/BH3wdbrJoemromn+PbOyFrpOiJGvlv9gidRJdSqBtFw4EZYeYpmBDH8&#10;A9Z1rWPEus3Ov67qVxe397cPPeXl1KZJZ5XYs8jsSSzMxJJPJJzQLG9vbiO2tbZ5ZJCFjSNdzE8f&#10;KAOvX619/f8ABJ3/AIN6/wBr7/goZ41sfF/xG8H6x8NvhNaXn/E+8ba9Yi3nnjVSxisbeba8ztwv&#10;m7fKjySWYrsIB57/AMEN/wBqz4z/ALKv/BSX4c/ET4ceH7jXbWS+bSfE2ms7CJdFuWVLyd3wRCkK&#10;4nMjDavkgsQMmv2A/wCCn/8AwVW/4I//ALL37Tvh/wDbQX9j3UviX8aIdPJ8GalNMbGwVY/MjTUH&#10;jmcjcVZDHci3cyJ5ZR8xgx8r/wAPpv8AglD/AMENvi/Y/wDBPL9k39lm68W6D4Zun034rfEyzvrZ&#10;765uePNYPsJ1F1csJELwxoVKRjA49y/4Kff8EdP2H/8Agtz8B2/bD/Yo+IemzfEhfCyzeGdW0DXl&#10;msNYUQK9tp15C7lbMgZRdoiaJ3beCAQAD8Kf+Ci3/BXD9tT/AIKnfEu+8SfF/wAdXWm+Ew6DTfh7&#10;od9NHoumwgjYTGzgTzE8mWXLFvu7VCqvuv8AwR5/4Jl/sifET4ieHviH+374lm1LwlrTGTS9B8K6&#10;ukk8ce1TFc30dsZJkhZyyvGMSQhA8wRGyPgrV/Dnj34CePNR+GPxY8DahoOrWF8sWqaTq1q8F1aS&#10;KejI45GCeCMMOR617r+xZ+z/APGX4nfGbR/EXw4lfQbbQNZsLjXPGUUf7vRI/NLbiqK0k0xWKQpa&#10;orvLgLsYMAQDxz9q/wCLuvfGv9pPxl8SNcupGbUPEN0LKJyB9ltElaO3t1CqqqkUSoihVUALwB0r&#10;+mn/AIIKftPar8Df+DfTQ/2nv2sfGt9caF4M0/XryC4voyblNHtbuZILdC5Hm5MZSLnkNGgPAx+P&#10;X/BV74a/8ElfjJ+1povhD9jvxT468I+MJtVtNL8fWGqeHftdrrN3K6ob20MUzf6S5YM8Y2xPkbMP&#10;lW/SL/g5euPhx/wT5/4Ig+Af+Cf/AMJtPuodP1zU9L8P6W00mH+xaaBdzzSFcK0skqRFugYzOewF&#10;AGV+zX/wdP8A7D3xv/a+8H+D/DH/AAThvtF8UeO/F+n+G7fxw0umG9iW8u47aOSWRIhIVG9CyByM&#10;DAJxz+29pGPLyxHpx0r+bn/g1j8Qf8ElbC6utC/aL8GN/wALz1LxJbJ4b1bxNp8t1pyW6XMD2jWk&#10;qJ5dnP8Aa/KTdIVZ38pUc7yo/pIstjQBgeoz81AEnbrX5k/8FoobW5/aa8L2k9t87eA1JlXqFF7c&#10;cfrX6bHpyK/MP/gtXqdvp/7UnhTzVbLeA1Bkb7oX7bccH8qAPkr7FDpVufs6xuF53ZySew6V5P8A&#10;tAfF/R/h14bl1O/fzJwpeO2UjlQuevQD1IPGfUVv/GP4tL4RsimjRR3F8dps4VjZvMbHYD7x788c&#10;815P8OP2d38aXNx4k+NWpef/AGhPKY9NncfKuBxt6gc9B1oAufsqQN8Tmu/iuugnT5L5yFVVHzRt&#10;jufvfe5rq/jL+zn4R+IEe+WFLLUrdt1rq1pEfMQhgeoI7AjoeCa3/D8HgH4BaVZeHdP0w2um3nMM&#10;6puSNcqAD1x0GP8A69dXLbLfQteo2+OWISRyQtlSDzQB83aR8ZPiV8AZ7fwl8ddMM2hx/wDHh4mW&#10;FlBVnCnf6nAH1yfavYvCPi7SvHMY1Lw1qtveWEUmDNGfmQ/3WU/dHXFXPHPgrQPFGnTaJ4g0KC8t&#10;njUtFcx7lGSORzwcgdK+bPD3hfWP2VPjHFb6FcvN4Y1+4HlwzNu8qYkKBIw9cHHqOtAH1HKxmTMM&#10;LN8xHyLy3GcDjnNcT4h+MPgvw/epp5v7m41Av8tlZw7njJ/vZ4/InpRf+BfGviyzkl8WeI5LP94T&#10;HZ6WjDywexbrgjB/4Ea2vDngXw34WRLPS/D4jZfma48sO0zEcsS2T2H50Ac7cfGOPTrlYfFPhDV7&#10;aOZN7XKw5QKc4JOcA98Vm6h8bvBt+zaX4a1dobhsmP7Uu0uoIxwx6/z7V6New2LzYltlZAqjYxUB&#10;ue4INcX8RtR8N6Pb3F5qHh+3ZliIX/RwNvI4Hp+A7CgCnrXji60yyh0+91WG31W9j22MMyksx/vB&#10;MYwPWs3xBZ+FPhd4Hm1W/wBZhvNUmUy3V1cNukbI+UqRyADnj3qt4F+H9r4s0ibxR4i8PwteSK0c&#10;EkjFnWEnIC/3eMdKs+Ifh14K07wRe65qmkb/ACIwJHmBfdtOOrE44xQB5b8Jz8Wte8W3XxO8HeEo&#10;yusTSFbvUrgxqACACBnn8MivYPDPgHxPeG48R/ETVI7zUJVRY47ZdsUSg5JAwCeOM+pqf4WzWc3w&#10;40+fQNMht7ORcr5YDD36fStt7nVIruOL7Gph6NJx/kUAVZgtjo39nNJ5kiKdrO+1Tzxz16HuBVXw&#10;ZqdnrFg13aWax+XcESJHIGG4EgsOcc1a1fTbXWrprJHZWkTbtU/dHT+f41xVp4F1T4b3Vzc+DdVk&#10;vWZWZbG6k43c5Az9aAOp8RXljDa75V3bYWXf5gGWI3+vt+YrwH4rfEZte0dtFu/DsV9C9xJBCoYm&#10;ZDjPmr3LA7ehzwTU3xi+K/jmHwxPo2t+HY9Jvbpj9lZZASxyORtzxtz145rsf2fPgyvhzRLHxJ4w&#10;u2urp4DJbtMvKAMTlfryM+1AHNfDvxtr3wz0C3fxT4Vk1CymYCXWNKh3Pb7e0qEjvznnGK9C0PT/&#10;AAH8QbhPiJ4WubW5uI4Wj/tG12h+c5U88HII5wBjrXaLoGi6ejGxsI4fNYmRdu5WJ6kr0PAPavOf&#10;FfwK8NXtxLr/AINuZtJ1Bm2yJDJ5dtcEqAwccY/DHegCn4/8afCHV7STwZ4nLak1q65VYCwDc87s&#10;divb2rW8G+OfAHjDTJNI8NXDxyWrPG1rqGVZNpCKVznIyB+Fczo/jzTPCF+/w9+JHhptNvNxSG9i&#10;08Nby7vSXcWJ59QKf4n+E+i+KJUuNKvrqK8jXfJqFjIIym7B59fTGD39aAOt8J2d3o91eSa1w0bA&#10;RsmW2qR9Bx1rag1G21Wz+0Wl1HcQs+C0fOzB+8cZxkYrwi31fxVrmq3vw88f+KpY7LS5FRLiyXyp&#10;LxeCCzHg8eldTY+GND8IF9S+HmstBcTRYxdXTGGXj+MevuQcmgDW8f3Gmpo11BDdPJJIPkXztxGD&#10;6A89a2PCunjTNEg012j8xIW8zZCVc55+6Pr2rxe68P8Ai7xF45h0jS9bhW+VfMZY2YxTdyh9676/&#10;v/j34Om/t/V7DS7+3jVRc2NqxWRY9o+b/aoA3fFNhD4g0L7N9kWaASDzFuIeHUckZPNQaPqohtZr&#10;11ZbV5A0AVQ0mAPuDB59K3PCGvad400mPXLLcq7s3NtcLl45CPuY7gD1HcVZh8OaRbx+ZaIV+beq&#10;43A5Oe/vQBhW+pa7r2mYsoJ9Ngb5TNcQsJQO5UdB9aj8N+CPC2m/6Ra2P26S5ZvOv7qRZJXGMkEk&#10;59+AOR0roo7cNJ+9VQoH7xeBnI79PSq9xZtbLJe6RaqsskeUVuFHXJ9OgoAzbLQ5vC8E8cEfnWcz&#10;eZDHcXHzKM9mI9vp+dch8R9a0EeE75bzUrrzGUxpBCpE0hH9w9u3vXValrln4XtbrVfEutj7Mqrm&#10;2txnL4B2bff17Vz/AIaW78bXMfiLXbGOyt1cvZwtCjMM4yW468UAebz+KLjVvDtvolv4A1a0aLaI&#10;41tvM83J5Zmz15qDVvG2peB9Ll8ErA6X9+sjW1vjEkTkAb8YGCMnPFe6y/2EYpNMihX92DuYRZbH&#10;Xjv7cVyHiHwda+MLpr+WFN1vKxs52TLKnHy+vbnOaAKfwO8a3vizQZNM1hx9qhGxo2kAbAAG4exJ&#10;FdL4gstXu9I8vTr7y2YnG2Tofp+ArktT8HHwpa2PjLTrKVZNN3tfbZSElhPzMxAPb6Z4rtvDmpp4&#10;k0+G9sIreSKZd6/Z2yVHXnd+FADfC1trT6Kp18tNOmQshmxxj9K1LVrpD+9tdqjvu5P145pqRXca&#10;GMkQ7vusqryajia6tbqON73fuOTlVXv/APqoAuHa0m5JP4fu55zUPkf6OsUbKq7v3m49RnmqepzN&#10;9tU7mKryOeM59elN1DVdOtD5upyRtG7Y/dyhipJ9B/XpQBNHfQW9w0I25VeiSA/TvVe8mhaPeWUD&#10;vu/H8KZHb2jstyI12vwO9FytqIm86PbtUt8zAdDknn2oAztU8V6X4f1CO01AyR+YobzN21Wz9f8A&#10;9VeG/Ff9s5fBnjBtH0aJbqZb6NJ4WYZZc9F55PI9ua9M1vx38MfEI/sy61W0eZ18qNZJD169egPB&#10;6V438SvgB4Qk+I1p4y1vXrZLfytyeZdbVJQEqcjk9Oh5OOlAHZav8adS+INvo2gWPhK8t1vvKNwl&#10;227aAM8hc+vrWh8Yr7UvD/hi81Hw/wCZb7bdjNJASGdTg46cYAYflWF4ROpWmuR+LtYthJp8U/kW&#10;ssafKwAADLxkgj16Yrub42/iSWPwxYWv2hLpvLuHkjG2MDnPPbB69KAOd+AVlosmnHW9K8IYvXWO&#10;Wa8uZPmlbIcAbSCD1/Su9mvvEiqIdPT97IxeT7PHnBwSRzyf1rj9I1UeB9dm8JaJos2sXRcmzSFF&#10;jjjXBUOSMHAOcjrxXX+FND8TWUEl34pmiN5IgPk23zLFnnAP5igCzoU+s+JNPkjvPOt44+sUkf38&#10;HuB2/wAK4Twl8P8AxV4G8Talqur61PNA+zyVMn3Vzn+IAY5xjNetaFaQw2qqIduc/Kv+f6VxPxom&#10;8WWfhm8bwVbNPdLIPMXfyoHGPp0oAm0+afUNRkUo32fad3POfXj8abqVq9rBLLGu6PYdzBqwfBuo&#10;a0NCtdZ8RS7ZprVftSc7kk2j8PX8/atT4h+INK03wpNnUvJVoXEahBukk2ZQDPv/APWoA5XwJoGo&#10;XfiLWdYEDOhldVaVRk4kHtjpjvXaaZYSQ+YNTt9rdNq4x0Fc38LJ7o+E0GrWM0dxJIzSRMu3HPU4&#10;55wK6SeS8mdomtflb7rK3JOKAG3U2nPctZr+8mt5QxX+7/npX78f8G+5z/wSy8CnZt/4qHxRx6f8&#10;VDqNfgTqV7Y6eoklh+e4UPDhRu9MZr98v+De+Vpv+CVXgKZhy2u+Jyfx8QahQB9pSY8vmv5P/wBt&#10;3/gsl/wUe/Yn/wCCh37R3we/Z7/ai8QaT4Xm+JPiCzsdDu3W7t9JEt/NK8tkkwZbWQvJIxaMDJkY&#10;kE4I/rAZhs245Ir+Kf8A4LHaVft/wVU+PztbSL9o+LGtNb7oz+9H2yUZXjkZBHHcYoA8D+IfxO+J&#10;fxk8a6h8Qvij461jxJr2qTtPqWs65qEl1dXMhPLPJIWZjn1Nfq//AMGz3/BEH41ftGfHLwX/AMFE&#10;vi1b3Hhf4Z+C/EEeqeGGmj23Pim+tnYp5AP3baOVQXmIIco0aZO5k9Y/4IAf8GzN748bQv21P+Ci&#10;ngv7Poo8q98H/CzVLcb9RGA0d3qKHlITwVtmGX4MgC/I307/AMFrP+DiTxz/AMEm/wBorQ/2Mv2Z&#10;/wBlnw/q1xp/huxvrq814zwWUdvKHWG0s7e2CfdCDLhio+4FypwAfmP/AMHFH/BS79rLXv8Agrh4&#10;o8NeBvjjrvh3Sfg5rMGn+B7fw3rUsCWdxHBG013mNhuneV5AzHkLiPoDn7Y/4Ji/8HEP7Kn/AAUD&#10;+Cd5+w7/AMFprDwet1eW62tr4t8S2EcWi6+nRTd5wljdISGEy7I84YNEyjd+WP8AwUO/4Jg/8FRf&#10;hhfXn7aH7Uv7PGpjTfiLJJ4o1PxJosgv7SykvH89kuWiZzasDKBiXA7BmwcfHZMtudgf34oA/Yb/&#10;AIK2/wDBrD8YPgfBc/tE/wDBNiPUvip4D1K5N3H4M0q3+2axpVrKPMja28ssdSg5CqYwZcFDtk+Z&#10;x+ROu+H/ABl8OPFl54a8UaLqWh65o19Jbahp99byW13Y3MbFXjkjcB4pFYEFWAIIwcGv0T/4I3/8&#10;HGX7Tn/BOfV/DvwT+Luq3Hjj4KW935V1oN1CkmoaJbvnc+nzkqwCnDeRIxjIDBRGWLV+wH/BSz/g&#10;iD+wV/wWk8FeG/28/hj8covAV7qXh+HULj4haXp0VxY61pO3zPOvIXeL99Em8eaXVlwVkyEG0A/l&#10;y0u58d+JtWsNE0R9QvtQubxI9NtbXdJcTTsUVEjVfmZiVQKBk5xiv6Nv+CTH/BMj/goN8ev+CKHx&#10;J/4J/ftu6z4k+FOl6/qWz4brfWxTVrG2dxc3C3UPmK7W0sxKm3l2MVaToCuPJ/2Tv+Cof/BuH/wS&#10;BtNV+GP7Ovw58ZfErxNo+oSNN8U5/CVpeXGsXSxlM211M8Zggz8q+SiIcs4D7tzfC/7ff/By1/wU&#10;o/bV1y90nwX8Ubr4U+C/t0kmm+HfAV01pc+TvPlrcXyYnmcLtDbTHGxyfLHQAHpHx8/4NCv+Cpvw&#10;11aU/BweBfiTpouvLtptH8Spp1yY8H95JFf+Ui4I2lVlchjxkZI9X/YE/wCDOn9oL4p6PrHiD/go&#10;H8RZvhj5LCHQNB8M3Fnql5cMPvTTSI7wxx44VFLMxJJ2ADd+bXww/wCCtP8AwU0+Dccln8Pf26vi&#10;fYwzSM8kMni65uULM25m2zM4BJ5JHOa/cT/g18/4LJ/tu/t1+NvE/wCzB+1ZaXXjOw8LeG/7T0/4&#10;lGw8ueFvtEca2V48aiOVnWQskhxIRA+7fyygHyj+zR/wZ/ftT3f7bVx4H/aa8SaZa/Bfw/qAuJPG&#10;WiapF9s8TWgbK29tb5Z7WVwCsjSgLHyV8z5c/wBFHwV+Cfwq/Z7+GOi/Bv4P+B9N8O+G/DtitnpO&#10;k6bbrHDbwr2wOrE/MzHJZiWJJJJ/IL/gtn/wdBePP2Ev2tZv2U/2Pfh34V8S3XhS1VPHWseJlnki&#10;TUHAb7HCIJY8GJSPMZifnYrgbCTzn/BDb/g5K/bG/wCCgv8AwUSs/wBmH9ov4feGz4f8WaHfPo//&#10;AAiOjywto1zawtceZLI8jl4XRHjO48O0eCMkEA/Qr/gsDov/AASq+LfwHh+Bn/BT34w+D/Dei3V1&#10;/amhQ6x4wg0zU0nh+Q3FkpfzpGXzdjbEcYkwwxX5p/EH/g4E/wCCUn/BIXwJbfsm/wDBJL9nSx+I&#10;mi3DTXPirWmvri1s57ll8vMlxPC02oSlFTLcRBNqq3UL+Zf/AAcEar8T9a/4LEfHHTfiN4zm1y8s&#10;fF32XS5JMhbaw8mN7W1jUnCrHFIq8YDMGbksTXvWp/8ABr9+0Da/8E9fDn7YMXxx0C18Yahbx3+t&#10;fDnWLNrf7HZSlPK8u6VnEs4V0Z0CBV3Fd25SCAfD/wAFPhTrH7WX7YfhP4XeGdRsdAb4v+N4NNhu&#10;LbTSbbTjqF8ImVbePJEcTSfKq4OFXGMZr9Lf+DwHVfEvgT9pH4V/CO78ND7Ppnw4iTSfGBhK3GoW&#10;qloZbd5BjefMDO68gCRCPvNn43/4Iq/E66/Zj/4Kr/DfVfGvwqh8VxeG/EF6t1pk0gT+y2+zukuo&#10;o7kIjW6xmXdJ8iiMng4YfqX/AMFDf+ChX/BEb/gujpmjfskfFL4z+IPhT440W/aXwX8Stb8PxSaX&#10;Y3zhUms3nWUiS3l2gbmMUZKI4cYAIB/PW7tfXC4hX7qrtjjAzgYHA7+p7mv6pv8Ag1x/4Jg/FT9g&#10;H9kbVvih8cNSmtfEHxeaw1f/AIRUjjSLKKOT7OJR/wA/DrMXcfwDYp+ZWx5L/wAE0v8Ag0r+Cn7M&#10;/wC0hof7UPxx/aO0/wCLOh6DJHqPhLw9Z+GxbWV3cbd0N1cSG4lEyI2HWNRtchSxIBRq/wDwcX/8&#10;HEPi39jfxJcfsT/sNeLYIPiJHGreOPGCWqTf8I6roClpbrIrIbplYMz4IiVlAxISUAPr3/gsJ/wR&#10;58N/8FQ/Ffwk8Z6jrdjCnwz1+6n1PRL9THHrVjcmDfC06o7R7HhEm0o6uC6YUv5i8/8A8HAv7Zek&#10;/sN/8E3fEnw+0X4JtrcfjjwfqHhmwgtrXy9M0i3e3S13uANoVROuyIYyEbHC1/Mh8Tv+CoH/AAUJ&#10;+M3ivR/HHxN/bO+JGqat4ewdDvW8VXETWLAk74xE6hX5OXxuI4JIAA/Rj9kD/g6ek8d+A7f9mb/g&#10;r3+zbofxk8FzRpb3HiiPSbdr+NeV824tHXybhgpHzx+TJwTl2NAGH/waIfspftI+Iv8AgoJH+1do&#10;HgfVLT4beHvDerabrfiqazdbK9uZYo1TT45OFklDPFMyjdsWMFsblzh/8HZv7Hfxe+Ef/BSDUP2q&#10;br4eNb+A/iRY6edJ8SWMP+jyajb2iwzwSsOEuMQ+YA2CyHIztbb/AEVfsL/Gv9i/40fs2aL4m/YO&#10;1XwzffD+1t/I0nTvCNmlrDp7Y3G3e22obaUFsskiq2W3Hrk/hf8AFz/g6e+NFt+1X40+Bf7ZX7G3&#10;g3xt8IbfxFPpGreANa0JYtQsYoZ3iZ/37SRyTgDlJAVJHysm7IAML/gth+17+1F41/4IVfsd/Dv4&#10;0eKbfVNU8f2t1q/jDUjcLPcXJsEjXT/PdVKrK1vdK8gLCQup3DIavxtaOcJ/s/zr+lf4O/8ABOP/&#10;AIIIftrfs/f8PI9K+Ifj1fgf4Xtpb/Xvhnr3jK9Gj+H7mzjPmwy25Z7iExoyqsMMvlsjIIwUZVrn&#10;9f8A+CpH/Bs9/wAFCvhnoP7Efj74Oy+FNM1m+XSfDs3/AAgKaWdAlMpS3uIry2z9lDHY2QSpD4lB&#10;XeKAPx6/4I3ftEa1+z7+258PrrwN+z1Z+OPFWr+PdCh0ibbPJe2UYvkM62qRZG+RPlZiDhFPZmz9&#10;0f8AB4f+394h+JX7U+g/sC+ENdI8MfDrTbfVvE1rExHn65dRFkV/UQ2jwlfRrmTjgGv2L/4Jg/8A&#10;BE39i3/glfoeoat8FNFvfEPijWJFa98ceKhDPqIh2kCKAxxotvFgklUALk/MWwoHxp/wUk/Ym/4N&#10;5/8AgpF+2NqusfEn/goDpPhL4w6o1vpOqJ4Y8ZWaxXN1BGqR+Ys8ckJmESrEdrrkqFI3igD8jP8A&#10;g3q/aY8ffsrf8FDfDvjTQ/jL4e8F+G9WaHS/Glx4qvILez1HT5LmEG1DTMuJN5RgyZdAjNhgGFf1&#10;Sftm/DX4jfH79l3xB4A+Bfiazt9T1y1g+zzSag0MF/a+dG81u08Ycok0IeMsoOVc8gEmv5e/+C5X&#10;/BDv4gf8Epdf8M+L/BOp3Hin4W+ILVLS18WMf3i6kq7pEuYx8sDSL8yBSysFIBJGK6j9gP8A4OjP&#10;22v2Gf2ddP8A2YbnwVoPjrw9oNi1n4WvtauJYdQ0qDB8uESruSaKMn5VkjYhQEDBQAAD3/Wv+DSG&#10;b4c6hcfFX9rb9uXwX8K/h7Y3DT61rWpXkOESS5fyoFmnMEMLiLy1Z3JUyEhFK4r7T/4KD/te/Cb/&#10;AIN7/wDgll8PdB/4JhfDfQdZsfGGrSWWg+MGk/tGxeZrbzJdVuZ4m23VxLhdilgh2MANkW2vxS1/&#10;/gtd+2L8cL/VvFf7TeuaX8VYt/mx+H/iDp8F1Y28jN8jW1vGsaQhOpVUIYZJxwRW/Y8/4K06z8Mv&#10;h/4w/ZN/av8Ahnp3xI+BfxE1G6v9a8FLZw2knh7UJ9x/tDR5FT/QpEdg4jQCP5cKFyxIB92fAn/g&#10;th8GP+C0fwN179gD/grP4Q0nR/Gl3Zz3nwp+J/hfSHUxa2qN9nT7OCxjnLMFAQrHMoaNgpYE/Bf7&#10;JH7H/wC1R4m+IPiDV/2H4NV+Jnj/AEXWNS0bVofBugPe6db6ZPA8AvLiaZVhaG73yrGD0WJ2YKTH&#10;XsXww/4J5/8ABL7Tf2GPiL+3HpH7e95rmuaYk+m+BfCn9lPYXWh6oyObaXUBu8ybeYyIzEoQl03b&#10;iGRfqz/ggJ8NfEn/AAR//Zo+JX/BW3/goBqt54R8EeMPDVrYeCPB83lnUfE0xl8+K4itmIIdgpSE&#10;ErujllkIEYViAfsh/wAEwv2EfhJ+wB+yL4P+C3gH4aabourR+H7KTxpd2iiSfUdXaFftc0s+0NL+&#10;93Bc/Kq4CgKAK9u8QfDj4b+J/EGleKPE3gjSNQ1TQ5ml0XUb7TYpZ7CRl2s0EjKWiYrkEqQSK/jl&#10;/wCCg/8AwWj/AG3v28v2g9Y+Lmo/GrxT4R0Oa4Mfh3wb4Z8R3VpY6VZrkRoEikUSSleZJSMuxPRd&#10;qjzj9mH/AIKI/tmfsm/GfS/2hvhF8evFEOt6TdK8hvtWnubW9QnLW91FIxWeJwMFW+owwDAA/pZ/&#10;4OZ/+CYMn7fn7DNz8TPh/a303j74PWt5rvhuytGLDUbMojX1p5f8UjRwrImPmLwhRnfiv5afgTrP&#10;w18P/FPR3+MkWtyeEZNTtY/FVr4d8oX0+n+ejXCQPLlY5dinaSD8wAPFfuD8Jv8Ag9olvtT0fRvj&#10;P+wasNnLcW8Ouap4d8bNK6RnAmmhtpbUbj95liaXn7pfnNfMH/Bxt/wTO0DwX8RtN/4Kc/sdaLYX&#10;nwP+MemW+sfaPD9mY7XR7+SNCxcKvlwR3ORImSMymVNobaGAP1c/b51b/gjv8a/+CKmtfDT4cfFP&#10;wDB4P8NfD0678MdJ0fXreK+0++gtpHsnS33GbzGkYpIroS/mSb85Y1+WP7Ev/BE34T/t5/B631P4&#10;ZfHHUPA/ixvh/Za9oNv4pgS7tXVd63cEflKGCfaW8wybt8Qc/Iw5Hif7H/7bn7Mum/swSfs1fHPx&#10;xqWkyLpOo2EerXuh/booLS5cYihURzbnUySOFkQICgwyMEZft39gb9rf/gjxrP7LXjP4ZeJvjN4m&#10;8N+LvB/h/wAvwjcaosttcf2XDGxJgeNmjeSd5pPtMbsxaF2UAKCqgHxz8L/2XvjJ+yz4wb9on4q+&#10;LodU8E/CvRrrU9BhsNWYtqi3ETCKK1iKlrRXnnMkhkVQrMSPMwWq34Q/4KlaJ4+h1P4TfHf9mrwP&#10;J4J8VSWVlrV9Mbi4uNNjW/iuI7hHZscFF8wRqjPGvysuyvlfxr+25+0nax6x8MrP46a9qnhm5a6t&#10;JIb7UGlW+tZXO7ezfPtkTGVLZAO3jGB5DqOr67/bH2m61BWmt7jKL5yvGjKeNoBKleB04x60AfV3&#10;jfRfg78Qf20dK8LfsrJfWPhubXNPt7XUEuv3UCoy/a7u2M37yCBF3zLvICqpJOxlr68+IXxT1f8A&#10;aU+NE/hex8Zt4X+GllFPfeJvEltqkdvJ4raXbK+n2cr7XFkqvL5k0RZJEjkw+HiSvnX/AIJr/wDB&#10;W34if8EsdA1TxHa/seeG9YvfGEK/Y/F2tabJFNdQRlt0aPICjRhXUYiCjIUtuOCe7/af/wCDpb/g&#10;on8cNWtYPhGvhP4b6Ta4/wBD0nwjp97Ldnbg+c95BJ8o5CqgQAH5t5wwAO5/4KI+Gx+0j+x54Pl8&#10;J/Dy0u9Z1rx5Jp3w0jh8rTNZ1GK8uzCt9Mj7nuLG4eBre1jZouLdpdu0HPzv8OP+Dd7/AIKveNP2&#10;jvCv7PPjP9lnW/CEnioyS/8ACTa0qSaXp9rEV8+aa4gZ0BRXBEWfMclQqkmvM77xh/wU7/4Kd6nf&#10;wWNj8RPi1Pp+oNqt8ui6DJdfZZthCu32eICNVQFY04VFG1FAAFffX/BIb9or/g4S0/8Ab4+Dvwl8&#10;e6R8atY8HaXfRWfiDw/460m6h0+HQpB5U8801zGvMUYLxu7Ft8Squ7O0gHUftC/8GWP7Snhnw9o9&#10;/wDsw/tTeE/F2oSLt12y8V2M2kLE3J8yB4vtG9egKsFPcE5wv3x8O/iL+zN/wa4/8EqfDfwt/aI8&#10;f/8ACW+Lry+vL2Dw/oJ2zeI9WnZWnjtll/1drCvlo0zgDCg7d8iof02v9U0rRLCTUdWuYre1hhaS&#10;a4mkCxxRqCWZmJwqhRknOABX83//AAdg/sy/tb/HH9rPwn+1j8K9D1j4ifB/VvBVrp/hPWPCcR1K&#10;z06dZZDPFi2DbPNd1cSHiTO0Mdm0AH6Yf8EWv2fv+CPn7RPgi3/4KY/sU/sl6f4Z8Sa9qF1aalDr&#10;G64uPD9+pxcwQI8skdvkOGV4gpZJF4UMVH41/wDBxX/wV4/as/aG/bU+Iv7Jfh34tXWi/C3wP4ik&#10;0Wx8O+GdQaKDVZLf5JLi7kQg3DGUPhD8iAKACQWP6Rf8GuP7En/BQn9hb4bX/wDw0J8O9Q0fwb8T&#10;Zk1ePQdXvo1m0Vo4MQXAt13SJNcbtssT7CqRQE8h0rzH9pb/AINjf+CfH7OXx/8AHH7an7bX7b02&#10;g/BObUp9Xh8Ly/6NqEk80kkr2Ju3keS4H8KiFPPk3Y+UjLAHiP8AwR3/AODaT4L/APBRH9nbwv8A&#10;tY/tAfEvx54f0/VmllutPsLq08zWtt7cRtLE8kLNBCVjQCRhIZWLldoAr1z4Eftif8Esf+CJv/Ba&#10;vxR+zd8OLjVdH8C3XhO18L+KfE1n4k+2aXYarEInU3sOwt58MiTQyTI58szsGQFZWr5w+K3/AAcJ&#10;eANG8T+LLn9lax8ceD9H8C6ZaaB+zr4V0e6Fjpllp1pGkcVxqCiVjOzN5kzwur+aFgRnCrIH/Jzx&#10;X4r8ReNPE2peL/FOsXF/qWrX0t3qF9dSF5biaRy7yOx5LFiSSfWgD+gr/g4T/Z//AGNv27/2lPhH&#10;8ZfDfjXT7yzfweU1PXvDOrW0KeKIbsu2l21re7ZY5bhDFPJtKsfJJHoV8E/bS+If/BN3/gkppvg3&#10;4U/s0eOb/wAfX2veHbfWPFGk6Tqkd1LaagVSOSW5uZlBgMqKMQNCJERM7Y96tXvX/BtN/wAE2v2Q&#10;/wBtT/gl5Jrv7SXhuLxheWfxZkvNPsZdWlU6K9osJiQpE6/JJl2aOTKur9OTXwd/wcZ/8E8rX9mz&#10;9r/xN8YPhT4ym1/w3f3VpB4ksZoX87wzftAFhtXlYf6RE8McciSgkr5gSQ78FgDyv/ggpo9j8Sf+&#10;C0HwJg1LSY7yGLxkb37PcYIQ21pNOj9uUaJXB9Vr9WP+DpL4k/sN/ET9pf4S/s6/tXfF3U9Kj8P+&#10;F9QvI7Pw/C8stjNqU1uq3V2QjqkaJY/IoVpD5zHABDD5d/4MzfgC3jT9vXx58ddb8Brfaf4L+Hcs&#10;Gl65NHlNP1S7urdFCE8eY1qt2vfCsfUV8S/8Fyfir4k+LH/BXD4++I/ES3UT2XxGvtHtobqd3Mdv&#10;YP8AY4tu7kIUgV1UcAMAOKAJf2WB4G8Ff8Fd/hP8M/gT8Xb7xZ4F0/4+eF7HRPEE1i1j/bNmmt2Z&#10;WV4CSQpddyq3oGwCcV/Z/FCFTCjHP92v4kf+Cbuu+H2/4KC/s+6Xpfh7a/8Awurwk0l1NIGk8z+2&#10;rUsQcZ24woGcdTjJBH9t8QIXHNACn7hNfkz/AMF8PEWpaX+034P07SNKa9nuPAke2BVJ3/6dcjH6&#10;V+sw5G014P8AtLf8E6/2e/2rviTpnxW+KyeIP7X0nRzpdq+keIZ7SM2xleTDJGQGbc7fN1/KgD8T&#10;/Bfwo02OOLxzr97Jd6gweUWt2u3yFwRsVP7nI5rnfGNn4z8XfEeygj8OBdDVSZrqCQqyScfLjGAM&#10;cetftFB/wR6/Y7gthaw2XixY1GNv/CXXJz0/2qj/AOHN/wCxmqYWw8Wgk/w+Lrnn8M0AflDqfhjT&#10;NX0tdG1G3+0W80LHyy4I2qq9c9eO+ciuSi8deDPhjLb+Cl1KONRIxhimuOEQt8qqT1wOPU1+w8v/&#10;AARm/Y1ntmtXt/GIjbO7b4wud3554rz/AMZf8G6P/BOHx9qcer+JtJ8fTXEP+raP4hXqbT68PQB+&#10;dd+y3llBqJiVYwu4qsm7djnn868V/aR8JJrPgua5i0XzZLOZZlUSFW3LuO4YHIAzX7XaF/wRD/Yj&#10;0HQofDlpD43a3hTbGZvHF27/AIszZputf8EO/wBh7XLCTTb+z8bNFIMME8aXS54Ix16c0AflL8NZ&#10;m1/whZ6s+6NZrON2kmbPVc849f8ACrF+LVLhIWkjDNJtjHv+Vfqd4S/4IbfsN+CtHXQ9HtvHRt0x&#10;tE/jm7kwB0HLcD2q3N/wRN/Yjnu1vXsvGZkVsrt8Z3Ix+tAH5QTRiYq2w+YuB97Hbkc14b4n8N/E&#10;vxl8XLq2ur1BpMcyyQokg+b5iTnjr24r90v+HKP7FRGVt/Gyt/eXxpdfj/FVWP8A4Ic/sPwzfalg&#10;8bmTk5Pja6yf/HqAPyc0nS4tKslt1t5lXaPvdQRXFftA38dj8P8AUIbmF2jmh8nsoG7I3HuTX7PT&#10;/wDBEb9iS5lErp46VhxiPxxdAflurD8V/wDBAX9gXxrZGw1+38fSQsysyx+Pr1ckdMkN0oA/Hv4J&#10;6TFo/wAMtItIIAqLahseYfQZ6+uK6YyCJvLW4jjkX5WiZhkZHTnua/WQ/wDBBL9glbW3sorfx9HH&#10;bKFjWPx9eDgeuG5qSb/gg/8AsIXO5pIvHwZl2sy+PLwE/wDj3WgD8b/GHgbVPE2o2Wp6Z4laza3m&#10;O/7PMB52W+6f1H41Yv7zR7K8kcy27SW8O6RpJPvAADgdzzX7Gv8A8EJ/2E5lVZLLxw2zG1j43u88&#10;e+6ue8R/8G7P/BO3xPdR3uqWPxADRw+Wv2f4hXsfGc84fmgD+fXxhYa58aPiXqWv+D4Rcf2IubSB&#10;t3lhQAvIAP8Adzivpn4deKr7VfB1rN4v8OLBfN95bO32ALgEDBPXJNfrr4K/4N3P+Cc3w+W4Tw1o&#10;vjqH7U26bd4+vGLce7Vvxf8ABC39hSKbzI4PHAwuAP8AhObzH/oXvQB+Qc1wjlQlncR7jhmYLxx3&#10;56dapXOo7I/JmgbezYiK/wB4dP1FfsZJ/wAEM/2HWG14vHLf73jq7/8AiqZL/wAEK/2FJ5BM1v46&#10;BU/KP+E6vMD8N1AH4reNdH03XbWTTNT8J+ZaTbftFtK2DIOgYSDJBB6dMV4/8VZfix8FbqzTwDFd&#10;S6TMwP2iZfM+ytnjdk525OOeMV/QNJ/wQm/YOmlMkll45ZsfN/xXV4M8+zVX17/ggh+wN4lhe31O&#10;x8dbJITGwi8eXi7lI6H5uaAP52fHN742l1Sx1vxJpVraXjLIq3H2gLDcsMZ3DoBjGPWuk+H/AID1&#10;L4l6RLf+PLq1CXL/AOiWtrMV6dD9Pp0r924/+Dbb/gmswSGfSviHLFHJ5ghm+It867s5zgtjrV6L&#10;/g3Q/wCCb9rq51+30bx5HcMu1mj+IF6o24xjAbFAH4RfB3wrpvhP4k3mi6TaSr9nXzEkkJZgdhBA&#10;OfunrmvWFsNclZZHuHIf5WaHqBnHVhgflX7EL/wbwf8ABOyPXz4lisfiAt15YTcvxCvQu0DABUNj&#10;FaF1/wAEBP2Arp1Z4viAvl/d2fEC9Xv7NQB+Imp+FtT0HW5PFPhUt9oaUJPaySbfMGeXA6EkcHJF&#10;aVz498I28cNpeapDDJcOBDbyyAFWx9zgnBz8tftbJ/wQM/YEmZXntPHbsqbVZvHl5nA/4FXPN/wb&#10;ef8ABNCS4lubnw344naWYyMZfHt42CfTLcUAfjdrvijwfpWrQtqusW8M0yhlLXIdRhdxyCec4/Am&#10;sWP4g+I/FrfZ/AXhX7RZhgJr64k/c7sg4Az8xHpwK/ayx/4Nu/8AgmXp0r3Ft4U8bhpFCs0njy8c&#10;7QQcDLccituH/g3+/wCCfcMH2dbHx0sY5WNfHl2APoN3FAH8/wB8VPhz488G3K/E7QNduNY1CCQ/&#10;brGZAySRsQW2jbhNgHGPzr0Dwp4zk8ceHbTXvD1iJ45CvnwySAtGTyBgAc9R9TX7gXH/AAQA/wCC&#10;ftxF5Ell4+27cbf+E+vOnp1rF0T/AINxP+Ccnh21udP0K3+ItrDdf66OH4jXy7uc/wB/15oA/FPx&#10;d440bwxqVxaR3kcN8YywgZvmADfNkDv1Ga5fw98TW1e7bS9Bi33Ekg3TMpVSrDLYbPPUZ+lfuZJ/&#10;wbW/8EypklS40Hx9I0ylZZJPiBeMzA9RuLZ/WqOm/wDBsR/wSz0a4iutJ8NfEC3kg5hkj+I9+Cn0&#10;+egD8bZPD0UTSQXl7J5En/H1a87dh5boDnr+Vcr8IdN8U+HNV1jwx4gt9PWOzu5jpywN5bGMy/Lv&#10;B5PHp1Br96of+Dfj/gn/AA2v2Z4/iDIuT80nxAvWY545Jbke1Zb/APBuV/wTibxB/wAJOdO+IX2z&#10;ABl/4WFe846A/Nj9KAPxjvdYttKt2ub2SKGNZhGzMxXk/UDP4Zrk9f8AEUyeJs+EWk1C+YYFjat8&#10;jjHGWP3c/h933r9wNb/4NuP+Ca/iSZX1vTviJdbTlUm+I19tGOnG7FXdG/4N1f8AgnJ4bhMOjaP4&#10;8hVvvKvj68/+KoA/CSf4a/EjxsGl8beIobGMfvF0u3jABH+0xBJIPPHcc1z/AIg02w8E6pY+HNV1&#10;u6SzvsjzGYv06HJwK/oKh/4N/v8Agn/Ezutr4+Uvw3/Fe3nP/j1Z+p/8G63/AATo1d45tQsPiBIY&#10;STEv/CwLzC/rz+NAH4U2fhr4qaWRpdhrFrqWmSbWgkuJEDKpGQOO2OP5VJc/DK+1yaT/AITTUluI&#10;VRhJZ2u8AL2Bx2Hr3r927f8A4N6f+CeNmrLBafEIBgNwb4hXh49PvVLJ/wAG+/8AwT4lj8qXT/Hj&#10;J/d/4T68H/s1AH4Q6p4F+H11oSWdp4btZI7dCPLZWzuwR2PFeI+CPBx8R/Ee+tfG/h+6XT7OTFna&#10;zFtrLk8j25r+kCP/AIN1/wDgnVGWENl8Qo1ZtxVfiFe4J/76qnd/8G3/APwTfvJ/ttxZ/EYyjhX/&#10;AOFjXw2/T5qAPxJTwtpN5o8Gjw2wjhWNvs628nKqBnvXJzeB9QuGkGi+JpIpIWZNsJ+ePBwQcjnO&#10;c4zX732n/Bu9/wAE77UKsdt8RPlUrn/hYd70Iwf4qYf+Ddf/AIJ0+c0y2nxCVmbPy/EK8GDx/tUA&#10;fgzo+kSfDjUoZtT1lXj1Hh7i4YRtJnJKg4PPNbknxG8J2k6+frlrJ5gA/d3G4Z6dfT3r9ur3/g2s&#10;/wCCaOo3EdxqGl/ES4aP7om+JF+wH4b8VVX/AINlP+CXQuPPHhfx1zxz4/vTx6feoA/EOb4z+D11&#10;7+w7fVY2kVd8klupZU57kH0/nUNl8RbLV7Ka7bSL2NYTt+2KpXzR2bnnH4V+6tt/wbff8E1NNg8j&#10;S9E8dW67SNsXjy7A5/H2FWYP+Ddj/gnPHb/Z1sviBt/7H+8/xoA/ADVvjD8OtPhMWpXkszSZLp9l&#10;bdvx39D7/wCNcxc/Erwbr3xPh0s2EuoeTb+ZBbxxtuV16YyeK/oUvf8Ag2q/4Jl6g5mudD8fMx+8&#10;zfEC8y3Hf5vaoU/4Nnf+CYaaj/asXhvx4t0E2/aE+IN4GIxjqGoA/BfxH4c8X+K7lvE893NpJZD5&#10;dvE208Ej5j+Hqc1i6N4y+KOjSyTXui6fqcEI8s+TJifaMDOAR+df0LH/AIN0P+CdMg2G2+IvKbDu&#10;+Il6eM/71Qr/AMG4P/BN8I0X2D4ggMMHb8Qr1Sfx3UAfhf4Z8SaB4oWG8sdysuRIkjDekuMgfMc/&#10;j0r99v8Ag38yf+CWvgcYx/xUPij5fT/iodRrjZv+Dab/AIJlzXzan/Y3xBFwwwZV+It8rH8mr69/&#10;ZR/Ze+Fv7G3wO0n9nr4LWl9B4d0OS6kso9S1CS6nL3FxJcys8shLOWllduT3x2oA9DnA8g4Azivz&#10;h+F/7I3/AATY+Anh34kf8FTf2yfDfh++1Kw+Jni27Pibx7tvLfw/HZ+J9Vit4dOin3LDK8o3BIhv&#10;kmlG0Fmyf0emUyRFFbb718l/tcf8EWP2Kf23NA0nwd+0Bpvi680XRdU1bUrHRdM8aXlnaG61G/lv&#10;7mZ4o3CyOZ5n2swJRcKMAYoA/NH9kn/g6P8A2l/26f8Agrl8Nf2d/hn8NdB8LfCLxJ4mn0mXT762&#10;Nzqt/C8cnl3M05kVYXUqrCOIYXcyt53FfSn/AAdNfFX4Efs9/sR6R8ZNa+DfhPXvitceI7fR/hj4&#10;j1jToJ7vQJCDcT3kO8FnEaRHC8osskbEdj1ekf8ABqH/AMEd9A1ODW9B+GfjexvbWQSWt3Z/ES/j&#10;kicdGVlcFSPUGr/iz/g12/4JVfEDyR488OfEjWvsu77P/a/xQ1O48rOM7fMlO3OBnHXAoA/Hf/gl&#10;p/wc3ftDfs+St+z7+3fZ3Hxi+E/iAR6bqH9rssmpaPZyAxTCNip+1wmN8Nby8kIAjoCQfM/+Cyv/&#10;AAQV/aq/4J/fErxx8a/Bfwvk1L4Fp4gebw74l029W4OmWVxM3kQXcfEsRjyIjIylCdvz5bFfun8O&#10;v+DWf/gj/wDDH4gaH8R/D/wT125vdB1SC/tbfVPGF5cW0k0MiyIJImfbIm5RlDkMODkZB++/HHw4&#10;8KfErwPqvw88d6DZ6routWMtlqmm3sIkhureRSjxupyCCpI59aAP4JmEkEmNxVhX9JP/AAbk3cv7&#10;Y/8Awb9/FD9jy18QwXmtWTeJ/Ddrp4umWW1i1GzMttvyflVpZ5trdMKQOVNfQB/4NLv+CMkpaab4&#10;P+LNzMSRH48vQo9gN1e+fsCf8EZf2K/+CZfi/wAQeMv2RtD8R6PP4n02Oz1m21HxRc3lvcLG++Nz&#10;HI23ehL7WxkB2AOGNAH8X+q2eoaVqdxpepwPDcWs7RXEL5DRurEFT7givprw/wCJP2ePBX7A1hp2&#10;gQ6ZdfEPxD4nkn124utCjuLrTrC3U4WG4bBtQ58vGws8geTOxAM/0deLf+DVH/gjn428V6r401f4&#10;KeIoLvVtRnvbiHT/ABndwW8cksjOyxxowWNAWIVQAAAAK7TVf+DdP/glzrn7MOk/si6n8Fb6Twno&#10;fiS41vS7j/hILgahDdTqFlH2oN5hjYKuYySvyj0FAH8hF5eWXirxlHJf6g1ra3F5HG91JHuMMOQu&#10;8gdcLzgenFf2D6T4i/YO/wCCHn/BKxfiF8PrXT4fAPhnw3b31jf6YENz4w1OeJBDN5gz51xdSFCH&#10;JIRCMbY48Dyv/iEs/wCCMSnj4QeLsj/qfr3/AOKr3T42f8EVv2KP2h/2UPAP7FHxU0vxZqHw9+G8&#10;gfw1pa+MrxJFZUdE86QPum8tJGSPdnYpwuBxQB/HB8WPiHr/AMWvid4h+KXii8ln1LxJrV1qmoTT&#10;Sl2ea4laVyWPLHcx571+pX/BnV8G/FfjT/gptrHxb0yCMaR4L+HV82qTSMcmS7kjghjUd2OHbsAI&#10;256A/rD/AMQlf/BGDHPwh8XZ/wCx8vf/AIqvoL/gn7/wRu/Yf/4Ji+KfEXi/9kzwFqml33imxgs9&#10;WuNU164vWaGJ2dUXzWIQbmycdcD0oA/mU/4OP/HWnePv+Cz3xu1HS9Jgs0sdZsdMk+zqR50ltp1t&#10;C8hyB8zMhzXxlf8Ajjxrq1nYWOpeMNUuINLUppsM+oSOtopxkRgthAcD7uOg9K/sK/bH/wCDfj/g&#10;mL+3R8Zbz4//AB0+CN5/wlmqKv8AbGraD4iu7FtQZUWNHmSN9hcIiruABI654I42L/g2A/4JBW3w&#10;1n+Fdr+z7fR2N1dC4uNQPiK4k1B3BUgC5ctJGvyKNkbKvByCWYkA/Jv/AIN3v+Cqf/BLT9g/4GeO&#10;tF/bO8ET6d481q6Mdv40tdBn1W41bSWg8v8As8eWpNoEKt3VZfNUk/Jx+SfjP+xNZ8eak/gGxuI9&#10;MutXnOjWT5aVYGlPkx4BJL7do6k57mv6rv8AiEt/4Iyf9Eh8X/8AhfXv/wAVXun7GH/BDv8A4Jsf&#10;sHXt5q3wP/Zv0m41K5vobuHWvFsS6xfWUkYIU2090rPbdST5ZXJ5PQYAOZ/4N+/2c/jz+yz/AMEn&#10;vhn8Kf2i7m+h8RfZ7zUF0PUo2SbQrW6uZJ4LFg3zBlRg7IwBRpGTGEFfz9/8F8f+Ccnjb4Of8Fft&#10;c+D/AMIvE83j7VfjBqP/AAk+g6at8J9Ttp9QupibK43MWDK6tsdyN0RQk53V/T1+2L+w58Kv24/A&#10;Nn8MvjP4m8YWei2d99re18H+LrvRzduBhRM1s6mVVPIViQCc4yAa+SdT/wCDV7/gkprPiBvFWreC&#10;fH13qjMGbUrr4k6jJcMQMA+Y0hbIGADnIxQB+KP7Lf8AwbE/8FEvi/8AFHQ/B/xy+D918N/DNxcI&#10;+veNdZ1iyaG1txIokEMUcjNNNgkKmVycnopB9u/4Klf8GuXxl+GzaR4q/wCCfngSTxlZx2cdv4g0&#10;3SrgfJKPNZrjE87MvyhPlVmznOFOA368/wDEPd+wHN8K7j4J6hefFC88MXEcaJpd78UtTmjtwk3n&#10;Dyt0v7v95knHXcfU59I/Y9/4JMfspfsL+G/F3gz4AjxfDo/jhI18QafrXjO9vY5SiSIGTfJmJisj&#10;KzKQSAv90EAH8vn7GHiH9vr/AIJsfHe9k+HH7W/hj4T3Nho9r4j17S9V+IFtJpuuWySsqWs9nDI4&#10;vZijSEW4QzBGJAUspP6YfCb4K/8ABKX/AIOhdX1XxT4n8z4SftGeG7mT/hK7jwNIiweKrFG8qLUY&#10;4rtM3EZGzJKpPHlVkLKUNfZ2tf8ABqd/wR/8Va1deI/E/wANPGl5f307TXV1N8QL9nlkY5LElzk5&#10;q94B/wCDXH/glH8J/GOn/ET4XeFfiD4f17SblbjTNY0j4l6jb3FtIvIZJI5AwP40Aeyfsmf8Efv2&#10;Qv2S/wBg/WP+CfOg6Be+IvBXimK6/wCEwuPEFwrXWszXSIksrvEqBCAkYj2AFBEmCWG4/mt+0h/w&#10;Q6/4Jif8EL/CNx/wUb8dWHxE+MsnhjXreLwJ8N9YvbRbW61aeYfYvOaK3VnWLaznIYMVHyMcKf3N&#10;s9Lay0yPTluZZvKjVBNO+52wANzE9Se/1rnrf4TafLpOoaP4i1e+1y3vtQku1h1xo7gWjM24LFlB&#10;hUPKA5KHoccUAfEX7VX7cfx9+LP/AAb+/ET9snTvhTr3wp8cal8ML64XQNQYvd6VufyHlViiMpMJ&#10;aRCVVkyMjKnP8irPJNLlmZu5zX903jf9lbwB8UP2adc/ZS+Jl/rPiLwx4j8O3WiazNrWqyTXt1a3&#10;COkm+4yH3gOdr5DDCkHIBHxFb/8ABpp/wRutyZIfhJ4vjcqysV8fXvIYYI+90IJ496APzQ/4JEf8&#10;F5vg38VvgXpv/BJf/grh4PtvFHw216JdB0fx9rEysNOtyR9lgvdwyFikC+XeKweDCFhhN6+B/wDB&#10;Tb/g2t/bm/Y++NlxZ/swfB3xh8YPhtqam58M+IPCeiy6lfQRYJ+z3sFrHuSVe0ip5coKlcMTGv7U&#10;N/waWf8ABGXZ8nwf8XBv+x+vv/iq+9v2fPgJ4N/Zo+DPh34D/Dy81S40Hwvpy2Ok/wBt6lJe3KW6&#10;E7EaaQl3Cj5RkkgADtQB/KF/wQ2/4J4fH74uf8FMdB+E3xd/ZL8U3HhG2TUtL+K1r4h8P31hFpen&#10;z2VxBMk8pRGtpiTtjUlWLjAxyR9Q/EP/AIM1f2uIf2kNQ0zwD8f/AAHb/CY37zWvinWry4/tGy0/&#10;cWCS2ixBZJkTAJEqoxGcqOB/SZHZRRO00UIVmPzMF5P+NeOftp/sIfCH9vb4eQfCf45eIfGFv4dS&#10;4aW80vwt4sudKj1HKgBLn7OymdF5IRiVyckEgEAH5KfsNfED/g3J/wCCN2uXf7LHjX9ovS/jD458&#10;QeIrX/hKvHN54QXVdK064h/1EaSxrJBBHFIWJMbyusjne4CYTN/4O2v2UP2vv2h/Hfwl+IXwvnfX&#10;fhi1gdO0a2sryGG10/WpWkkea4d3Vds9skflzH5UFs68bwW+uv8AiEt/4I0AcfCLxdx/1Pt9z/4/&#10;X218E/2RPhF8Cf2dNI/ZW8P6Zc614L0TTzY2OneLrptVY224lYXe43F0UHaoOdqqoHCigD+Jfxt+&#10;zL8d/AfxlH7P2s/DLVZ/GEtxDBY6DpNq17NftKqtCbYQB/tAkVlZDHuDBhjNff8A8L/+DUb/AILF&#10;fEH4U2PiWTQPBvhq31iFL2Twv4k8XPb3sDAlUE8KQuqSbWLbS2VDYOGytf0t/B79hH9lz4FeMbn4&#10;gfDf4RaXaa1MzC31O4h+0TafEygNBaPKWa1iOMmOIqpPbpj157YbNuOvFAH8P/7QPwa8ef8ABOb9&#10;pbXfgD8S9K8K6x438E6k0GqGO0h1TSxLJbqdm25iKzhUkBGUUq+epVSP3Z/4IIftdfCz/gsb/wAE&#10;5/iX/wAEwf2i/DMOm69p+h3SatcaVtRdTsb+d5F1GKNiRFPBdMCUVREp8gqACVH2d+2J/wAG9f8A&#10;wTI/bq+O+pftH/Hz4R6tL4q1i3gi1a80XxNc2Md2Yk8tJXjjbaZPLCqWwCQgJyck6f7Dv/BCD/gn&#10;1/wTo+M0nx7/AGWPBfiDS/EU2kTaXLNqHiq5vImtZWRnUxyEqTujUg9sUAfx1+PfDUng/wAca14N&#10;Fy0n9l6tcWm6RdpbypGTJHY8dO1fox/wbR/8E3PH/wC05/wUO8J/Fb4r/s7ajq/wq8J2l3qerarr&#10;mjzLpc1z9ndbSIOy+XM5mZHCZIIjYngYP7veJP8Ag3Q/4JWeLv2o7n9rzxD8AZbnxReeKB4gvLJt&#10;auP7LnvvM81maz3eWyNJ85jxsJJyCCRX2xZ+HrHTNIh0bSLWG0t7eMJDDbxKiRqOyqMBR7DgUAfk&#10;B+2n/wAG8n/Bvp8BfG4/aG/aU+MOqfCPw/eXiPF4Rl+IVtY6ZfTBtzwwRzwyXbhh96OCUFVBK7AM&#10;jR+E/wC35/wa2/ED4ieEP2HPh/8AAn4dapa6lfRWPhy6vfg3G2li+kZYIkkubqDe00pIHnOGDH77&#10;5Iz9GftDf8G5P/BOb9rX4l33xf8A2kYPiN4t8QahKzyX2rfEi/cRqT/q4k37YoxwAiAKAMAVxdl/&#10;waf/APBHTR7+DVdI+FnjS2u7aZZba5h+IV8rxSKcq6kNwQQCCOhoA+kP+CgH7DH7Cf7Vv7Lc/wAH&#10;f2wvCWg6X4B8O2/2jTdWe9h0lPCxSPy1ntrk7UtdqnGDmMjhlZflr8sfD37C/wDwaD/sg6oqfEb9&#10;qbR/iJqel3STNJrHxDl1lZFdVZEKaPHHbyooIJG0kZIY9h+p37Zv/BLL9nb9vv4caD8If2mfEnjr&#10;V/DWgxw+XpFr40urWK9mjXatxdeUVNzMBn55C3JLAAkk/NP/ABCXf8EY2+98I/F//hfXv/xVAHyj&#10;+1B/wctfsOfsW/s1x/C//gir8GvC8jWuoHzLe88E3Wm6XYZKiS88hfJa4YgKhdnVi0kZJYA57r/g&#10;2y/4LxftT/8ABRn46+Mv2Yf2wbrQNU1G10GTxD4Z1zT7KKwmMa3CRzWZhQhZVUTI6Mq71CPvLAgr&#10;9QfDH/g2a/4JRfCPT/EmieE/hNr8lh4t0GbSNcsNU8XXVzDPA+GVtrtxJHIFkjcYKOisDkCpf2ef&#10;+Dbb/gmP+yl8ZvD/AO0D8CvCHjXQ/FPhnUEu9Lv7bx7fYDL1R13gPGwyrxn5XUlTkE5APzy/4O2P&#10;+Ctvx08D/Eb/AIdi/Bu6vvDvhu88L2+ofEDVI4XhuNZW537LKKXdzZ+WB5u0fvHLRk7UYN8x/wDB&#10;DH/g5D8Xf8E2vDC/s0ftK+F9W8Y/CVbppdHbSZEbUvDbOxaRIFkKrPA7HcYmdSrEsrclT+8X7dn/&#10;AAQw/wCCfH/BSP4uaf8AHL9qr4daxqXiTTvD8WjQ3uk+Ip7EPaRzTSoHWEhXYPPJ8xGcEDoAB4r/&#10;AMQlf/BGAdPhB4v/APC+vf8A4qgA/Zk/4OlP+CWn7Uvxv8P/AAA8LS+P/D+reKNQTT9Hv/FXhmCC&#10;zlupWCxwtJDcymMu5ChioXONzCvyb/4Ou/g3+3fr3/BSq+8XfEPwh4q1j4bXel2cPwourKxmuNOt&#10;7cWsP2uBTGpSO4N0JWdT85Voycrsx+wXwt/4NdP+CQ/wd+Jnh/4seD/g34ik1bw1rFvqmmLqPjK8&#10;uIPtEEgkj8yNm2yLuUZU8HvxX6CSaTDPFsu4o5MNuG5RwfWgD+IHQv8Agmf/AMFHfFei2Pijw1+w&#10;R8atR0zVFRtN1Sz+F2ryW12rkBDHKLco4YkYIJBr6e8C/wDBrd/wWX8Z6/pWj3v7Oml6Db6pZx3D&#10;6trvi6yS3sVZc7ZxFJJKjjoUEbMDxiv65Ps6Jxjj+EelNurQyw+Uj4HfC9se2KAP55f2ev8Ag3+/&#10;4LX/APBOP4N+IPiR+zZ+0/Y6V4y1a6i/trwv4E1O4lhvbGHPkgM8MbSztLJ02hY4w5JYkKPlT4nf&#10;8Ew/+Dj34+eN9Y8B/Ef4M/Fa8tvFWoIutR6l4kT+yJWJQ75GE3kbFKqc4O3aB1r+iq1/4JR/Bmw+&#10;P11+0vp/x0+NUXi68mZ7i7Hxc1Nrcxl9/wBnFs0hhEAIGIdmwAYxX0+luEGGAP1FAHyv/wAE7/2V&#10;/g9/wSX/AOCdnhn4PeOfFXhjQ7Xwvox1H4heMLqeKxs59SkAe6u5p5CoKggRrI5B2RRjjGB8I65r&#10;v/Brp/wWD/bnvPCutWNrrHxS8QSG3j1xW1PRLXxNcqqoBFMrxx3E4RAqllDPj5S9foz+3x/wTS/Z&#10;o/4KUeB9H+G37UVn4gvtD0XUGvbfTtF8TXOnxTTFdm6VYWAl2rnbuB2lmx1NfLmk/wDBqR/wSA8O&#10;ava6/wCHvht43sb+xnSexvbT4iX8ctvKpysiOrgqwIBBBBBHWgD5513/AINGvhj8Dv2ovhj+0r+x&#10;V+0Dqlta+CviJomvap4Q+IDJcG5gtdShuZVtry3ijKMIoyFSSN8kDMgzmv2mtt00e88/WvlfQP8A&#10;gkb8EtB+KOkfGE/tC/Hy/wBZ0TUIryzXUvjlrk9uzowOx4HuDG8bBQroV2uuQc5r6ptU+zxeWSWo&#10;AfQeetFFAB0oAQ/eWijIIzQAUZGKCVAzupNwxkUALk+tKoycGkBBqN72FH8nzRub7q9z/nIoAk+g&#10;oO3rj8a+avjl+1F+2D4A/bu+Gn7Ofwu/Y7k8VfDfxdpkt14u+KI1poYfDbRPJviePyirMUEDIDID&#10;IZGAHyE19I2rytCPNHOPyoAeEGSV/nTuR/FUV07JF8g7/wB0n+VfOn/BOf8Aba8VftlaH8Tbb4jf&#10;DKLwb4m+GHxa1bwVrGhR3jznFp5Tw3JYoq/vopVkAQuoUrhmzmgD6PxzuoIzyaCADxRQAdsUEZGD&#10;RRQAKD0WlycZ3Unb3r4b+Pn/AAVh+IfwF/4LB/DL/gmlrnwDs7zw78UNC+3aP44t/ERW4gkEdzvR&#10;7XyjwsltjO8ZWQEcgigD7kyW4zRgDkmmDeIz615tYan+1h/wvaSw1Dwb4DX4a/Z2aHVovEN6dbMu&#10;w7UNobQQBd+MuLgnb/DmgD0xjk4zSgbh1pIyxXMo5/lXzb44/bu/sH/gpl4V/wCCenh/w5ZX02rf&#10;C3UvGmuajJdOk1lFBcxW9vCibNkhld5DkuuwQ9DuFAH0ltyciivCf2Cf2s/H/wC1t8NfEXiX4pfs&#10;7eIvhf4i8L+PNU8Nap4Z8RLukJtWRo7iKVR5c8ckM0R8yIvHvEiq77Mn3C9aWOANCMk9qAJqNx9a&#10;+WP+CXn7d3xr/b38J+PviN8S/wBljUPhjovh/wAeXnh/wpDrOoeZfanHau0c8s8OxfIZJV8sqC67&#10;g4DHbk/U4oAB8vSjc2etFeEf8FLf2zbH/gn3+xN8Qf2u73QrfVP+EL0uGe00u7ungjvbqa5htoID&#10;IiOU3yzxru2kAnnAyQAe8ZAbr9KUFiea5H4GeL/F/wAQfhD4T8cePfDtto+t614bsb7WNKsr37TD&#10;ZXUsCSSwpLhfMVHZlD4G4LnAzXVXE6Rffk254GaAHEDPC04HnJr5T/YE/b1+JP7afxo+PHhm7+EF&#10;p4d8I/CH4nXXgnSNWm1KV77Wbu2AaeWS3aJBbxhHhKnc+8SccDJ+qiMHOTQAHHUCjJz96or9roWM&#10;q2SoZvLbyRITtLY4zjnGa+cvFHjz/gqd4U1KO/0j9nb4N+KNHR4zdWmn/EzUbLUZFL4cQrcaWYNy&#10;r8wMkyg4I4OMgH0kSS20Mf6Upyea/OT/AIK3/wDBfHQ/+CYvwh8C3U3wJuNS+Knjplnh+Futa1DD&#10;daVYhnV7i4ls/tMfLqI0VHbeScH5Gx9Rf8E9P26PAf7ff7Oek/G/wnbHSdUwbLxj4Runb7d4b1iM&#10;AXOn3SOqOkiNnG5F3JtYDBFAHvHI5oyTxmvlH9v/AP4K3/s4f8E/tb0r4ZeMbHXvGHxJ8UWc03g7&#10;4Z+B9Ma+1XUioIj3omfIjkdSokfjhiAdjY4n4J/tcf8ABar4g+G7Lxr8Qv8Agll4J8M282pS2954&#10;bvPjdGusRwqjbbgBbN7cI0gCgGUORk7cYJAPuTZxtxQpHQjtX58/FL9vz/gtt8P9LsdE8Pf8EWbP&#10;xLrzM0uoX2ifGzTW0tISW2LG8qRzGXAG5TGFHZjkgbPhT9qv/gut4l+Huk+Np/8Agl/8L9LvdSM4&#10;uvDWrfHIx32mhH2oZyli8J3j5l8uRyBjdtJxQB92kjOMUMwJxzX5TXX/AAXK/wCCpfwqt/E3iL9o&#10;v/ghP8QYdE8O6uNK+3eDfEX29p7wuVDRobcNPbFQ3+kRK8YJQFhvWvYPh7/wXz+C174c0jxB8fv2&#10;Pv2hfhTFqkccs2oeL/hPdtp1jbkL5l3Nd2+9IrZNxLSSBGCoWKAUAffORQSMZya8b+B/x3+Lfxu+&#10;Jeuato/gDw1H8JLe0EfhPx1Z+NIdQuvEt1uTfPBBaq8MdmB5yB3nExkix5QByLWn+PP2r5f2tL7w&#10;Bf8AwQ8Ow/COHwvFeaf8QF8VFtQuNSZwjWBsfJ+XYAzmUybSpjxliyqAetcjnFHNCklck/nXzd+1&#10;/wDtzeP/ANnD9of4Q/AP4efskeOPiRJ8TNclttX1rw7a7bPw3ZRhQ91PPIvlcFw5RnQ7I3IJO1WA&#10;PpLIBwT+tJjB6V8V/s7f8FdvBuu/teeNv2CP2wdI0n4W/E7w7rkUPhKO/wBSlTTfGthNhYbnTZrq&#10;KEyOXzGYgCSwwjPhsfZyTh1+/wBumOlAE2cUZIHWvmuD9uvW/jL+0HcfAH9kL4Yt4yt/CutfZPiR&#10;8RNQuGtPDuhMn+usIbgK7X2ojKfuYUMce795KhG0/SFuzNHkigCTPOTSsQOBTHdUQs77R614X4z/&#10;AGw0sP27vB/7EHg3QLW+1DVfA9/4v8VahcXvl/2XpcMy2tv5SAHzpZrpiuCVCpE5yThSAe7H60U2&#10;PcU+anUAGO9GTRQATwKACjJprTIp2sacORkUAFFFGRnmgA24HWgZHArzr4wftOfCP4J+OPA/w68e&#10;eJmt9a+I3iRtD8I6bb2sk0l3dLDJPISEB2RpHGWeRsKuVyckV6HFKfLyf7tAEm1sct+tHIOAa4C3&#10;/aN+D998eb79mK0+IFi/j7TvDkWv3nhkJJ58emyzGFLjO3YVMilcAlhwSACCYvgT+0r8Jv2kIvE8&#10;/wAKvFS6g3g3xpqPhPxLbtC8UllqljIEngdWAPRkdW6MkiMODQB6FRmhTkZFFAADg5pSR1ApKKAA&#10;DngUZwcZpszlUJU9q4z4YfF6z+KWreIoNB0LUI7Hw9rr6SuqXUPlw6hcRIvntb85eOORjCX6GSKQ&#10;DIXJAO1/Cg8jFB69KKACjrRRQAGkU84zzTJ3dELZ/hrn/g/8RLP4tfDHw/8AEvTrKS3t9f0e3vob&#10;eVgzRCWMPsJHBIzjI4NAHSe9G3+PNC9a5v4neNb74feF5fFVp4YutWjtbmD7db2bDzIrYyqs1wFP&#10;3/KjLSlF+ZxGQoLYFAHSUbj61neHfEuieJNEs/EWiazb31jf2qXFjeWswkinhdQySIwJDKynII4I&#10;Oa83+Mf7T1t8Pfih4a+BngXwfP4u8aeJbhJm0Owu44RpOkq+LjVbuR8iKCP7qDBeaQqiA/MyAHrR&#10;3Dg0lMhl3xhmPLCn0ABG7rQBjpRRQAc5zRk54NFcP8XvjToXwu1zwf4WuLSW81bxx4pTQ9B0+GQI&#10;ZZBbz3lxIWbgLFZ2t1MR1bytg5YUAdwCeooDNnrTYd5TLD61X1ue9t9OmuNPtlmmjt3eKFpNnmMA&#10;cLu5CgnjJBx1oAtUZI6V4P8AD3/go1+yt4o0edPGfxQ07wT4g0u7ey8ReD/Gd7FZapo92gBaGeIu&#10;R0KuroWSRGV0ZlYGvWPh78Wfhp8V9D/4SX4aePtH8Qaezbftej6hHcRq2PukoTg+x5oA6DrxQVx3&#10;/Wonu0ZSFbn+VcV8BfjZpPx28Oal4y8OaTcQ6VaeJNR0rTryaVWXUks7hrZ7qLb/AMsmljlCk/eV&#10;Aw4YGgDusc5oIB60H1FAx1NAACQMA0ZxTZp44uj4zXlPiH9p61ufi1H8EfhF4OvvGGuWWoRReLpr&#10;OQW9h4aheLzfMurqQbWkKlNttCJZz5qMyJGTIAD1jcedzcUrcHaK8e+Lv7Udv+z94rWX40eF5NH8&#10;C3SxrZ/EC3lkubWym25dNRRYwbCPPC3BLwnnzHiOA3qmk69pWs6VbaxpWpW91a3cKTW91bzLJHNG&#10;ygqyMpIYEEEEE5B4oAuYxRgUblPINDyRxx72PFABgHtRjHFcd8avjr8LvgF4In+IPxY8ZW2i6VDN&#10;FBHNcEs9zcSMEit4Y1BeaZ2IVIkDO5IABq98NvEXjHxTof8AbPjDwS3h+aS8mFrp8moLcSfZw5EU&#10;khQBUkZAGaMF9hO3exyaAOkBbsaQjnmsfx9res+G/DV1rug+HZtYurWMSJpdrMqS3ChhvCFsDfs3&#10;FVJUMQF3LnIZ4E8d+HPiB4etfFfhfVVu7K6VjHIFKlGVirRspwyOrBlZGAZWVgQCDQBt5PrRRlSM&#10;qaOANzdBQAZI70HpzWJ8QfiF4N+Gfg/UPHvjzxBb6Vo+k2rXOo390xCQxKOWOOT7AAkngAnApfBH&#10;iS+8W6FDr11odxp63LM1tb3nyytDuPluykAxllw2w/MoYBsHIABs7V9KUD2pCQoyTXn3xL+MWu+F&#10;viT4O+F3gzwnb61qnia+mk1BJ9V+zDTNJt0zcX5Ajcy7ZHtoFjAXdJdR5ZVDMAD0LJxijJFNgLMi&#10;h/TmnUABJPU0ZPrRRQAZPrRmiigAooooAMjpivBPjx+1h4j8Dfte/CD9kr4Z6Hp+pax48l1XVvFU&#10;l5I4/sfw7YWp33ICHPmy3ctrBHuG07pCT8vPvcgzC1fEfwjlsPH/APwXm+MWr3l/O1x4A/Z88L6J&#10;Y2/AjWPUdQvb2Y9Mk5ghwc8At7UAep/te/8ABRr4QfsieMfDvwjuvDHi7x98RvF8Ms/hn4a/DnQj&#10;qer3VvGQr3cqBlS1tVYhTPMyoDu5IR9vJ+E/+CkXiD4+/Dn4reEfgh8AvGHhX42fD3whNqlt8N/i&#10;14Yl043U7RT/AGQpNG7Q3NvLNA0YlhlZcjOQOa8e/wCCU983xZ/4Ki/t0fFjx5DFea/ovxG0bwpp&#10;N/IMmz0i0s28u1iyT5aFh5jKuAzksRnGP0JmsbVAJoYNsmzbu28+oH0yfpQBwX7I37RPhn9rL9mz&#10;wT+0Z4RMa2fjDw3a6j9njk3/AGSZ0/fW7f7UUoeNsgEMhyBjFdBrHwh8G6z8W9J+Nl/YzSa9oeh3&#10;2j6dP57BI7W7mtJp12dCzPZW/wAx5ATAxk18kf8ABBONvDf7LnxE+D1tcvJpvgD9ozx7oGj+Zt3L&#10;bJrU8wU7QP4p3P8AwLjAwK+4c0ARNaxtL5hPzetShAgyGzRmigBsqB42Br8+/hx8X/Gf7Mn/AAXz&#10;8efs3eLNCsNN8E/tC/Dqz8X+D9SW+mP23xDpUUVjdx7ZBsE72sYLxxnAjs7dsZkbH6DfwkCvmX/g&#10;p5+xTqn7WvwS0/V/hdr0fh34q/DfXovFnwn8VeWpNjrFsrFYJTtJa2nUtFLH0IKsQSiigD6ZRw65&#10;Lc0pUjqK8N/4J+/ttfDv9vX9mTQ/2gfAjm3kuN9h4k0WbBn0XV4Dsu7OUKzYZJOhz8yMjDhhXtov&#10;7dwVWTOP9n2z/hQBLkg1g+Ofih8Pvhlpq618SfHei+H7F7hYI77XNUhtImkIJCB5WVSxAJwDnAPo&#10;a83+On/BQf8AYk/Zs8QXXhD47/tX+AfCOtWmnm9n0fXfFFrb3awYYh/IZ/MOdjYAUkkYAJr47+K/&#10;7fv/AAT2/bm+KXh/xX8Lv2LviZ+1Jd+EYtW0/TF0X4cvN4d0q6dIHczNq3kWhnkjCCOX5yqMcbd4&#10;3AH6PaNrmkeI9Lt9b0PU4L6xvbdJ7O8s5lkhuInUMkiOuQyspDBgSCCCMg18a/8ABQr9lTw74x/b&#10;y/ZN/a1sNM1FvEHgz4lXei3M1namWL+zb3S71y0+0ZQJNBEFckKDMwPLA159fft//wDBX74SeApp&#10;tE/4IMNZ+HfDWksLHS9E+MWjyPHZQR4jht7S1jZiRGoVYo1PQKo7V4b+018av+Cxf7emq6P4g/Y8&#10;034Pyal8Jde8FfELS/CPhnVLt7+7g1WzuP8AQL6+u5YbUiOEzmZFRHeOeMqq/KXAP2FicmMEk81l&#10;+I/HHhLwjbxXfirxPpmmQ3E3lW82pX0cCySBHkKqXIBOyN2wOdqMeimvjfxz+0V/wWY8R6z4m+HH&#10;hv8AYs+Hvw5s9N0qa4t/i9qnjl/EmmlY41YrbaVaww3tzO2SqI6xjcjZ3fIkngvhX/glr8U/+Csf&#10;7LOoa7+0V/wWX8e/EjwL8RL621KzsPAvhfT9H0y3e1LqYRDcQSzRbJ1IKZjbMY3hmAIAP0fm/aa/&#10;Z5j8Ft8Q5Pj74JTw/wDb0sP7ebxTaCy+1sQFt/P8zy/NJYYTduORxyK+HP8Agmz8cLT9ur/gr5+1&#10;D+0ro2lR2eg/CzSdJ+FPh+ZYSzasYru9uru5ZmIMZWaMKEC4ZJEJOQQflH/gol/wSG/4J8/8EU/2&#10;Y7H9rT4dfsy6t8XJNKvrTS9S0Hx5cT6lp6zz3Vs39rzpBsjgMSW88ajy2jZ7tFYYwD9Cf8ENfjd/&#10;wTc8EftS/Gz9mr9iT4l+F7rT/HF1p/xD8L6fptpd21ylvcW5iu9OKXKrvFo8ccqbQP3WoDjCMaAP&#10;1EgtI4W3Zb7uOakaNZU2OeMU1JFdAwb9KdQBDZWNtZiT7Ou0MxZgO7E5J/E8/WpqKM+1ABXxr/wc&#10;Afs+fEL9p7/gkb8bPhJ8MrT7RrEmg2erWtp5LO1yum6la6jLCiqCWd4rR1UAHLMB3r7JeWONdzH6&#10;1xXx7+PXwb/Z3+F2q/F346fEnR/CvhjSYg2oazrl2sFvHk4VMt95mJCqgyzEgAEmgDy7/glb8fPF&#10;n7TH/BPD4N/HTxxoUOm6tr/gGxm1C2t2UxmRU8syoFY7Vk2eYEzlQ4VsEEVmf8Fhvij8Zvg7/wAE&#10;0fjJ4++ATJH4ttfBN1BpF1/aElrJZtOvkNcwSRgsLiJZGki6AyImSBk14n/wbwfEjTx+yFr37NF1&#10;rel3WofC3x/qkNnNY7w2paDqszazpOq7HOUiure+8yP/AGFAIDBgMX/g6X1Xx7of/BKTVPFPgWbV&#10;Ft9M8eaFc+Il0u+aDfpvnskkc2GG+JneNCh3AllypxkAH0t/wSu/Zv8AF/7LH7C3w7+EnxS0uzj8&#10;bQ6BFd+PL21uPPfUNZnzLdXE0+M3EzO3zykksR1Iwa+iiSTzWB8LfEsHi/4eaD4sgspLeLU9Ftbu&#10;G3lYFo1khVwpwSMgMOhrfDAnigDz/wDaS/ad+BH7JXwwvvjJ+0Z8VdF8IeGtPXE2p6zeCNXkIJWK&#10;NfvTStg7Y0DOxHCmvkSX9vn9vr9vC4h07/gmH+zrb+E/CC28MuofGX4/eH9Q021uxMgITSdMKJPe&#10;lAS7TOUgygQElga+2fiB8JPhp8VI7CH4mfDnQfEUek6lHqGlJr2jw3gs7uPPl3EQlVvLlXc22RcM&#10;NxwRk1seTaWa5K7dqgLt9BQB8s/tPfsr/sG+Hf2c77xn/wAFCNQ8J67/AGP4aj0/V/ix8ULWwjv0&#10;CO7xSrOscSwyiWQtHHAFYvtVQzYz8U/sI/8ABJX9r39oz43eOP2+PjD/AMFCvGHhPwv8WF0u90m0&#10;+B8s3hubxfa22nx2trrN/HKn+hzzRoJ2txGxMlxIdyDC17Z8VPFfgb/gtp+1LrH7HGjeDZrv4IfA&#10;Px9Z3vxO8UXFxJCvibxDbRzeVodqgAPlQTMsk8pYZ8sIow6uf0UsbQWkKxrGqqqgKqrgAeg9KAPI&#10;/wBnH9iL4Afs1JJq/g7wnLqfim8RDrnxA8UXB1LxBrMqgjzbq+mBkc8nCgqiA7UVV4r2CO2ii4TP&#10;SnD5s0UANESj5sn/AL6pDDB/d61wv7Tfx48P/sxfAfxd+0H4s0HWNS0nwZ4eutY1Kx0GzFxeTW9v&#10;GZJBFGWUMwRS3JAwCScCvmzwv+3d+1/4c+JPw18X/tHfs+eHfBXwx+MniBPD/hfSb3VvL8U+GNSl&#10;hlms/wC1VaU20ouhC6+Tb/vIGZFYyknAB9ktpttvZgGDHncDz0xn/PFZXjbwTofjDwlqPgzxHbNd&#10;abrFhNZalb+cyebDLGUddykMMqSMggjr1rZtpBJAGDZ9c0s+0xYIoA+P/wDgi35Xgz9l3Xv2b4fE&#10;uh30Pwc+KnibwPp1ro9uscmn6fZahJ9ihuwkcavcm2khkeUKPM80MxZ2c19hCKPIbNfCP/BPr4Nf&#10;s5fse/8ABRP9o74KeC/DXj3RvFPxG1GH4ipceK9Yim0zWrOZyl1LpkcTnakF7OySGYCYefGv3AhP&#10;3arbhkUALhc1DNZwMzzEH5hzipqH5jYY+lAHw7/wWL8Z/Bez8BeF/hnJ8Ifg/wDEj4neIvEmnad4&#10;V8D/ABAaxudXbT7q6WG6vNNsJXSa8ePg7EeKMHLySosTV534Z/4IF+Nfh94th+Ifwn/4KtftFaXq&#10;umrDP4eh1fxEmq6fZXiMp3yWcv7q4gK7k+ztwAw+fivsbx5+w9+zt8S/2r/B37aPjP4d2978QvAe&#10;j3WmeGddZ9ptre4zu3KMeYV3ShC2QnnylQC2R69GoSMKBQB8Z+Bf2kP2v/2PFvNE/bR/ZP0u88JC&#10;6mnj+KHwF0651C2eWS5dpbnUdFWM3dmX3iaSWH7UgJlZ3UDn6Q+Af7SvwQ/aZ8BW3xP+AfxX0HxZ&#10;od1wmoaLfLKI3xzFKv3oZV6NHIqup4Kg13ctpFMuXXPORXzJ8e/+CV/7O/xQ+KF5+0N8LNQ8Q/Cb&#10;4oXdi1rL8Q/hhqn9m3dwpxn7TBta2vc4GTPE7fKuGBVdoB9MzSpJA3z9snFfDnwT8FXA/wCC23x4&#10;+Nep/BjxJDpuj/CXw3pFn4/1i4n+xCVjJc3FnYQPuDqyCB3aIhVkgZSu6Qk3NU8R/wDBVP8AYd03&#10;UPE3joaZ+058PrWa5uLxvD+jro/jiwtDKpUx28R+x6mY4vMLJGIJXIGwHha6L/gl/wD8Fcv2Sv8A&#10;gql4KvfEHwP1S603xJoRx4k8Ea9GsepaUpkaOOQqCVkjfAw8ZYAsFba3y0Aesfspft4fsyftp2/i&#10;CT9nH4oQ6/N4T1BbHxNp8mn3NndaZO+/y1lguY45FDiN2RtuGUZFexA7hkGuX8D/AAd+F/w68R+I&#10;vF3gbwHpekal4u1RNS8TX2n2axS6peLCkImmIGZHEcaLk9h7nPTTTQwcySbdxwM9/agB1BOwbs1C&#10;b22wSJfu9eKPPWZWCvux370AfIP7c/x0/b40P45+APDX7AelfDnx5b6Jr1q/xe+HN14qgs/EEOm3&#10;ReOC6ZnD/ZLRSpdm8syOUwgwrV9facbpoV+0oFbA3KpyB7Zr5c/4JleEvgxqGm/FT4/+Cfhfb6L4&#10;k8dfGXxKnjLV01x9TfV7iw1OeyV0nkRCtuBERHCAFiGVGTkn6p4/hFABSPnGQe9LTZCQhwcUAfBE&#10;F5L+0d/wcF3ml39k0uifs4/AtHtVuGwq694gnUmdAPvf6BD5eTkZZuAQDXb/ALX3/BS74mfCr9pP&#10;TP2Iv2NP2V7r4y/Fq68Pr4g1zSZPEUeiaV4d0guyJcXd/LFIqySOhVIQuSSCSMgHgf2W7qLw1/wc&#10;E/tT+G9bE0N14k+EvgnV9GWaPAubOBJbWaRD3VZm2fUH0rK/Z18V+Gfhj/wcH/tMeC/iPNDp+qfE&#10;H4T+DdZ8F3F/OsYvrCygmtbpYd5+fbOTkL/zzYkfLmgDgP2Df2lrv9qX/gvr8RvFfiX4M+Kvh54m&#10;8Pfs26foni3wb4stUWWw1BNV8xxDKjFbu3KyK0dwoVZFYMBgivWf2Y5Zf2ef+C7fx8+AX2PydJ+M&#10;nw00H4maIIpQYxeW0smk35YYG2SRkic+yZJywA4L9lv9o74L/tE/8HHvxY1L4JeO7HxFZeGf2ebH&#10;QtY1DTZA8Av4dWDTRJJ0l2eYFZlyoYMucg47u81Ww8c/8HJ2n2Hh5/tDeB/2S5Y/ELRxnFpNe68H&#10;hic9mMah8d1cH1oA+/V5QHNFEZBi4ooAKKKKAOL/AGhvGPiX4efA3xl498G6RJqGr6J4T1K/0nT4&#10;ULPc3MNrJJFGFGclnUKBg5z61F+zd4b0Twl8DfCeg+HtT+2WsGgWhj1AkE3jNErPcMRwWkZmkJHB&#10;Zie9dfrFha6lYTaff26zQXELRzQt911IwVP1Ga8l/Yzu/wDhE/h1L+zzq13nVvhneNoMkH2fy/8A&#10;iXLltMlXrvVrE24Lg48yOVT8yMAAeyd8YooQ71JxRQAUUDB6mgmMcFqAI7jOzcvULxXkP7BPimbx&#10;T+yr4WF3pzWtxov23w/fQmZZB9p0y+n06ZlYdVaS1dlP91hnnNevytGVwDnIxivC/wDgnNPHcfs0&#10;STxSK6yfEjxsY3RgQynxVqpBBH1oA935BqO6hSeEq5DL0KnuPSpCy5wxprTxL8pzQB8k+OvAPxp/&#10;YE07xJ4k/ZV8O6Dr3gPXr63XR/h3ruqHTofDGuXt7Baie1n2vjTpZJvNltAoaN97Q580xj1z9mH9&#10;mi3+Bmj6prXirxLceJvHHiq6F7428Z3i7ZdSuQDtijXJ8i0hDGOC3BKxp3Zi7tjftX6/rHjjxF4K&#10;/Zx8BhZ9U1nxdpmteJBDcQrJpmgadeJdzXbhznZLPbQWgCgszXPGArunudttMGQc0AOAwMUUUUAF&#10;FFFAAM5615D8VdNTXP2qvhTBcypt0ux8R6vbrNDuU3CQWtmux/4JPLvpsdSUMtevHOMV4f8AHbVt&#10;H0b9rn4Gpq96sJ1W78Sadpu9T+/uzpn2kRKQPveRa3MnJHywt1oA9wwoRSD2rjfjx8VLX4PfDi88&#10;YyWv2q68y2stHsN+37ZqN1cR2tpb7uieZcTRRljwoYseAa7LjysE9K8d+I0evfEb9p/wj4DsPEEl&#10;rovg7T28T+JLAIrf2nLMZrXTomyPuRyR3NwSCCJLeAjPUAHRfAL4SX3wv8Erb+K/EC654o1Wb7f4&#10;u8Q/YUtzquoMiI0vlrxGioiRog+7HGi9jk+If7K/7OvxYvpNV+I3wZ8O6teSwtHJeXWmR+cVIwQZ&#10;AA3QnHORnjFd9EMRqQP84p2aAPBbT9gT4c6HYSaV4Y+MPxe0uwLN5On2vxW1V4bdD/yzjEszlUHZ&#10;QeAcDArW+B+haN+y/pWg/swW9tHZeG9PsVsfh/qDSuxuIIkH+h3DvnddqMtvLFrhQ0n3lkr2TjuK&#10;8z/aP1Gx1Lw/a/CXT492u+LppLXRZApP2CSONpTqDbcFRb7VcMCP3hiXILg0AejJdF05ZeO1cH8a&#10;f2m/g58A7Bp/iR43tbe9+ytPaeH7KN7zVtQVSFxaWMCvc3Tbio2xRuRn2NcdZ/seeJNV8O2mifEr&#10;9rn4teIvJhjS8mh1610j7aF2kh/7MtrdlyV5KMrEMQWIyK6n4Kfskfs9fs9X2pa18KvhhZ2Ora3N&#10;5mt+ILqWW81TUWySPPvbl5LiYDPCu5CjAAAGKAOMfRfj3+1PPrWk+OdM1f4b/DyQwwadDYakLbxF&#10;4ggZGM0k0kLltKiO5UEcbC6IVizwE7B6/wCAfht4N+GfhPT/AAN4F0WPTNJ0u3WGysrfO2NAMdSS&#10;zH1YksTySTzW5FBHCCYo9u45PvTyxIxQBVu9H0++gmtbyBZIZ1KzRyKGV1IIIIPBBzyDxXinjz9k&#10;LU7S/t/Ev7MPxf1j4Y6rZzNItjZRDUNAvwVVfLudLmYR7AEGDbPbyDkh+a90oz7UAeJW3iH9unwR&#10;r1xF4h+H3gDxxon7v7JdeG9UuNF1BTgeYrWt0J4Xwd2D9pTIAyBk4xfiJ+3VL4dm/wCFZ+G/gN4v&#10;uvihqQ8vw18P9W01rVL9u876lCJ7OO0iGGmnSWQxggbC7JG/0OyK/G2vFv2udJ1nw7H4K+N/hu7v&#10;/tfgvxpYm40+1vhDDf2N/Ium3STBgQ6xx3X2hRwd9qmCOcgCfCz9kXQtP8fyfHj436l/wm/j43ss&#10;2latqVsPs/huFwALPTIOVto1GQZeZpCzF3IIVfaIYxEMAnj1ptoSYhnr04qSgBs0Cz4yxG3n615H&#10;8T9F+Inwcv7r4o/AX4eL4ka+voD4o8IR6lFaNdRbtst7aFxs+1qh3GNiizhApZXCtXr1MlhScbZF&#10;z6e1AHCfAP8AaL+Fn7RngdfHXws8Rm6t1byr6xvrOWz1DTZwSHt7y0nVJ7SZSOY5UVsYOMEGul8V&#10;+PvB3gnSX1rxr4r0zR7Jd2661S9jt4uFLH53IH3QT16AnoK4P4v/ALF/7OHx08Y2PxH+Inwygl8T&#10;6XCIdP8AFOl3txp2qW8QZj5S3dpJFMI8s2U37TuORyayLH/gnx+yZZa/H4s8RfCoeKr+3sJrSyl8&#10;ea3e+IVtYZQRKsKalNOsO8EqzIAWX5SSOKANP4fLF+0S2hfHTUJZJfC9xZxX/gzSbi32CWGZI5It&#10;RuEbJ80rgxIQpiVyWHmMRH6vDCkUW1WJ/wBrjNfO9uvin9iBvsNpYxXHwK0jQcW9vaw3d3qvhB4i&#10;TgANK91p3l4AVF8y28vo8R/c+3eAPiD4K+Jvg7TPH3w+8WWGtaHrFml1peraVdLPb3ULDKyRyKSG&#10;UjvmgDancrFnPftXkHwAbw98Qfif8RvjPZXkd9cL4ofwtY3Ks3+jWmmqsctuATgEXz3zMw+8Nmfu&#10;jHafGr4t+Cvgl8K/EPxZ8fa5HY6P4c0ma+1G4mOAqRoWwPVmOFVRySwABJArlP2KPhhqHwl/Zl8I&#10;+FNdsGh1m40z+1fEgkl8x31W+ka8vWZiBuJuJ5eSBQB6xgAYFFDcGigAoozjk1HLcQw8u+PwoAko&#10;pIpI3UYfPPWlPBxQAUUUUAJJkp8pxXxJb3OqfBr/AIL13kV/aeTovxm/Z5gFhdfZwPtGraHqUm+E&#10;Pnlltb/zCuOhXB+U19uZJGDXC/E79nf4XfF3x34J+Jfjbw+1xrnw71ybVvCOpwXckE1jcTWktpMA&#10;0bDdHJDM6PG2UcY3A7RQB8gfGD9lb9tn9kL9vHxV+3F/wT4+HXh3x/4a+LdnYx/F74Saz4kj0a4k&#10;1K0TyYNV066kQwpIYTiSOTG8qxyS4Kez/szfEz9vPxVrHib4rftn/CHwX8K/Btro4Oh+D9L8THXN&#10;UgljZ3nvLy9iRLfyzGF2wxKxGCS+eD9IRRny1Rh0GDXL/Gz4PeC/jv8ACfxJ8F/iFYSXXh/xZod1&#10;pGu2lteSW7z2dxE0UsYkiZXTdGzLkEcEjvQB8o/8EDvD3iYfsHD40+LrZob74u/EfxR49WKS3WNv&#10;sup6rcSWzkBjxJAsMo4GBIBjjNfbFZPgfwV4f+HnhXTfBXhHS4rHSdH0+Cx02zhzsgt4kEcca55w&#10;qKAMk9K1nZEQu7YoAKD8oyT1psMyTR71DV5d+2d+0/4d/Y2/Zu8T/tL+M/Ces6zovhG3hu9YtdBj&#10;V7iO1M8ccs4ViMpEjtK2MnYjYBPFAHqakPyDTbmNZotjANXj/wCw98Tvjl8Yf2cPDnxH/aGsPCcH&#10;iPWI57jzvAuqNdaXeWZnf7HdQOzOQJrfypCu9tpfGeoHsbc/LmgD8avGX/BJ/wCKvgj/AILoat4f&#10;/wCCfvx68U/AXwP4z+Gr+MPiZP4RuIJIZ7h7xoFitLWaJoojJcIrsGDCNfMKbQwQ/VPxE/4IO/AD&#10;49/EK3+IH7UX7Tnx3+JX2a18mHR/EHxMltLNeMK6ppyWxVlyeVI3fxbq6P8AbWtvj98DP2/fgP8A&#10;tbeB57zVvh7eTTfDn4laFiFk0qPV7y1Ww1KFcCUMdQW0ilKlh5YT5R8zV9iW8oZeTjb9PSgDx39n&#10;3/gn3+x3+zL4Gj8A/CT9n3wzp1nGoE1xdaet5eXjAk77m6uN81w+Wb5pHY8nHHFevLYWwwij5QAF&#10;XtjpirEhzCyqecV8i/tf/tm/tQ/sNeOdb+KvxB+CekeNPgb/AGOtzb654d8Q2Wlax4du40HmQXq6&#10;peQ29zDJtZo5IpEcO4jMbHa5APrWWzjdNhXp0Br82/8Agpr/AME//jB8E/hb8QP2ov2PfjzqXhnQ&#10;4fH1h8U/iX8MbfR7Z08RvpskVzfGK98prtZJIrVGW3Zzbl1ZNqrISv1x/wAE9f2vtW/bm/Zd8Nft&#10;Mal8DfFHw9j8SW7TWegeLFRbiW348u6j2sS0EqndG7BSy842lWb2fV9NsdVsJNP1GzjuLeaJo57e&#10;aMMsqMCGVlIwQQSCDwQaAPO/2Zv2h/g/+2j+z14d/aL+CXiH+1vCPjLS/tel3OPLlVSWjkhkHWOW&#10;ORXjdequjDPFVv2Nv2Q/hF+w/wDAyw/Z9+CenXNvodhfXl4sl9cedcTzXNxJPJJLJgF23PjceSFG&#10;cnmvnL/gkt+wt4d/4J5fFX4+fA7wr8am1DSdc8dR+K/Cvw50/wA9bHwlot754tVRZlx5sjwzxuY3&#10;ZCtrFwDmvuQHC4zQBDdabZ38MlvewJLHIjRyRyqGVlIwVIPBBBIxX54/8Fmv2Xbr4UeJ/h7/AMFd&#10;v2bvhqt54+/Z2vPtfibSNNWOBvEHg9o2j1G2bABd4LcySQ84QGUbXyor9FATniuP+PmiSeIvgl4w&#10;0C11mx0yW/8AC+oWy6lqaqba1L20i+bNuBUxru3NkEbQcg9KAJPg/wDGDwJ8a/hh4f8Ai38Ndfh1&#10;TQPEmkwahpOoWzbkmglQOpz2ODgjqpBBHFbWteLNC8O6c2r67q9tZ2sbIslzdXCxxozuqKCzEAFm&#10;ZVGepIHU4r+YH9jmbWf2c/2Avh/+158Fv2zfjp4e+M73nibw58IPhN4PhHiTTvFc0NxDJcNFZC2C&#10;Wdq0soaWFvNLC3MqEuQo+/NL/wCCYv8AwWA/4K6/AuP4v/t8/t4eJvgmfGn2aK4+CPg/S5ItMt9B&#10;EaBxcwG43C7mZRNslaTy84YLny0AP140L4ieC/FOs6l4e8O+L9Ov9Q0WZYdYsrO8SSaxkYFlWZAS&#10;0RKjIDAEiuc8R/tUfs4eEfHNv8MPFXx+8F6Z4lunCWvh/UPE1pDeysWKgLA0gkJ3AjgdQa/MTwX/&#10;AMGfv7Ifh/UdY1zUf21Pj8dS1bUJJp9Q0jxPY2c08Tcqtw32NzPICXLSEqGLn5RzWp4n/wCDQL/g&#10;nJq/wk1zwrbfEj4nTeMtU1j+0bf4ka14iivNRtmwA0BjWGKCaJm3OxdPNLNxKBgAA+lP2oP+C6/7&#10;BX7OHxUuvgDB4y8RfEHx9axwlvBfwv8ACtxrl00kkvlLAZIB5Mc27rE8iuMrwSyg83+zV/wT3+JH&#10;7WHxcl/bu/4KkeH477XL5ZofA3wJvrtL7w/4K0tlKRC4t2DQ3WpMjOZZsFUaQhR8oI8o8CeAP+Cm&#10;v/BJn42eG9M8Kfs86V8fPgXH4D0fwx/xanwzYaL4i0i4t1Amv5LQEfazLtBc+aFY7MeUwbf9Jn/g&#10;td/wTz8HtqGgfG74tX/wu1nR2iXVfD/xN8L3ujXlqzjKcSx+XKD2eJ3Q8YJyMgHzH/wWs+Bdh/wT&#10;Z1WP/gtz+xtPa+GfHPhO60zSviF4TMxTSfGuhP5NktrLCDiOaJVhETRgBVjztyoIxv8AgoL/AMFV&#10;v2cP+CiH/BErx58Q/wBmvxP4Avrm50OCfxx4P8feJIbe+8PxxFLqSAW5R2ubp2jWG32AI0kqsGyr&#10;LX1b4v8Ai74j/a+/bK8J/ALQPhL4E8Yfs+3HgNfGl9461zQ212z8Q38d3GtpbadPFIbS2kgcrOzT&#10;bpGG0RptDuPQPil/wS8/4J8/Goafc/Ez9jv4fap/ZviOTX7dX8OwwhtRl2ebcSCIKJWcRx71k3K+&#10;xdwOBQBxum/8FUf2Z/A/7Q/wd/Yt1nw94s0zxB8W/Bdtq/gK+j8KzLo9zCbXzvs6T4BV0jX5h5YE&#10;YKB9mQK+skmPll815r4b+I3wB+Ivxp134baXaaffeNPhetomow3OjbbnSYdQthLC8ErxgGKWIFS0&#10;TFcxsjHcpUeiSPuhZIjxt496AHw3fm8Ic5PpX55f8Fwf2mf24Pgz8cv2Y/gZ+xT+0LZ/D2/+MnxA&#10;vPDes6hqHg+y1eFUItTHOUuI3bMe6TCoUD7zuIwCPsf9m74Vaz8DvAer+Ftf1yHUJrzxt4h1uG4h&#10;3DbDqGq3N9HE28/ejW4CHHGUOK+M/jjf/CP/AIKRf8FkPgr8P/hL8SrLX9L/AGW7bXPF3xIk02Fb&#10;m1g1q4FpaaXp4uUyguUcXUzxg/J9nw3zcAA9p/4Ja+BdC+HPw98WeGfBPg3VIdJj8XXL6h428TaB&#10;NpeqeN9eLt/a2syWzgBLeWcKICoClVIVQqqWr/te/wDBZ39jT9hX9o+w/Zs/aT1TxXouoah4Zi1x&#10;ddtfB93eabBay3gs08yWBWYZmIUsFKKWVWYMwWvrC2tRGu5l+b1WsfxD8Mvh74t1SLW/FPgLQ9Sv&#10;II0SC81DS4ZpY1SVJlVXdSQBLHHIADw6Kw5UGgCD4WfF74afGrwnbeO/hN490fxLol1lYdV0PUY7&#10;qB2U4Zd8bEbgeCOoPB5rpQcHNUtB8OaD4atWsPD+jWthBJcS3EkNnbrEjSySNJI5CgAs7szM3VmY&#10;k5JJq6evFAFXWdD0fxHptzouu6fDd2d5bvBeWdzGHinidSrxup4ZWUkFSMEEg9a8m/bL/Y08A/tr&#10;/Cez+DXxF8R61pOk2vibTdbE3h24iguGmsbhbiFBI8b+WvmKpJTa3GAwBIPseaMmgBsCeXEF2gfS&#10;nEbgAx6UZooA+Kf+CzGlD4I/C/wl/wAFJPBsMSeLvgD4qt9RRPL+fWtEv5o7DUtJLDkCWO4SRDht&#10;ssEZA5NfZmj36alp8N6iyKJolkVZU2soYZwR2I7iuC/a9+Ctj+0d+zN46+AOqa5cabb+M/Cl9pEt&#10;/a2yTS24ngdN6I/DMM5APevNP+CSPx91L9o79gH4a+PvEWujUNdtNATRvE8xt5opE1SxY2l1HKsx&#10;LiZZITvJJy+4jgigD6SooooAO2KbLNHAN0n5U6vm/wD4KofDP9uD4yfsaeKPhr/wT7+JWl+EfiLq&#10;jRRW+t6pey2rR2hb9+tvPGrGCdl4WQj5QWwVOCAD6QR0kG5DQQPpXzT/AMEo/C37fngj9jnQPCn/&#10;AAUl8Y6TrnxMsridLm/0m4E0jWe4eQLqVQEluQNwZ0GCNuSzbmP0sevSgCOe3jm+8O1fnf4++AHg&#10;H/gl7/wVB0v9tr4afDqwtvBf7Rtxp/gLx5p+iW6wyaT4kmuHks9WVNwjaG4I8qdVCMJMSjzC7Cv0&#10;UABPNeZ/tXfs4+Cf2nPhBqnw38a6Jb3bgpfeHrqRV8zS9Wgy9nfQsysI5oZtsitgjIwQykggHJ6X&#10;/wAFNv8Agn9qfinXPBNt+2d8NW1LwzNBFrcE3i+0jW2kmVnRfNdxG52q2QrMVK4bB4r0jRvGPws+&#10;P3g24bwX400vxFoupWZikvNB1VZopIZYv4ZoG+XKOCGVgcEEEda+Rf8AgjD4J+FPxP8A2R7zx38U&#10;vhT4Vk+MGreJLnTf2hpG8L2kM954o0y5kgZrqONPKLgKkqMoAbzvMADuxP058C/2Rv2Y/wBlmfWN&#10;Q/Zz+AfhLwP/AMJBMs2t/wDCK6FBYi/dN5R5fKVQ5UyPjPTeaAPluy/4IdwfDPw74y079mz/AIKG&#10;ftA+C7jxToN1pNpHqHjVdbsdKtpVZY44re9RnAiVtqMsqTADIlDfNX1h+zV8MvG3wV+AvhP4S/Ez&#10;4q3XjnW/Dfh6107UvGF5YG2m1eSGPZ9pkj8yQq7YBOZHJOSWJNZv7Nf7ZX7PH7Xq+LJP2fPiJb+I&#10;4/A/iq58OeJpLeGRFttRgx5kQLqPMXniRcq3YmuR/wCClnxk0T4P/sqa4138bLz4eal4suLXwr4b&#10;8XWGhvqU2nalqU6WkEywIysSry53gjZ94ZICkA7z4Q/s5fDn4NePvG/xA+H8N5aSfEDWo9Y13TXv&#10;Ga0GoCIRyXMMRAELy4DSbeHfLkZJJ9G4zgV4P+wlF+0h4P8Ah/qfwW/aQsdb1S68Dat/Y+gfEbXd&#10;UtLi48b6cqBotTkSBiYZTuMbo43EoGyxZse8UAFBGVxRRkjpQB8gftN/sz/GHSf+Cn3wO/bj+B/h&#10;f+1LZNF1TwF8VoI7qKNodCuR9rtbwB2G7ybyIbguWIkAwRmvV/2qP+CfP7GP7clrpcH7WH7Onhvx&#10;s2isx0u41a1IuLYHqiTRssgQnkpu2k4JBIr2Z445OXTmnKoGOaAPM/hr+yF+zP8ABHxBZ+MPhB8D&#10;vDfhvUtP8Lx+HbG60XTY7doNJSUzC0UIABH5pL9Mk9Sa8R/YD/Zo+L3hb9rH9pT9sT48eHv7I1L4&#10;m+PLbSvCGlyXSTSReGdHgNtZTMUJVDO7zzCPOVV1J5bA+uiquu1hSCNByKAFU4XGPaijNFABRRRQ&#10;AFFdcMa8V+PfhIfC7x5B+2R4ffWGHhrw3d2XjLQNFt/OfXNKH75G8kcyXFrIrSRAZYpNcRqCZRXt&#10;VR3KeZGWH3sfKT2oAyPAfj3wn8R/Bml/EHwL4htdW0XWbKO90nVLOYSQ3dvIoaOVGHBVlIIqj8UP&#10;jT8L/gx4dbxd8WfiHo/hvSlbH23Wr+O3jZuyqXI3MeMKMkk4AJrxRvAXiP4jfHnxn8CvBfxg1zwr&#10;4D0fTdPvNb0vww/2W+Op3xunkhhvcl7W38pIZSsCq/myMVlUF1PoXgz9jL9mTwP49tfitpHwa0W4&#10;8WWVqLa18XavAdQ1aOLGNv226MlxjHH3+nAwOKAOf079sy8+JQZ/2e/2f/HXjCFNRa1m1S+0k6BY&#10;IoQM0qy6p5L3CfMAGgjlBORng1dm8fftwPcO2mfs5/Dsws37hb34rXccwXsHCaPIob12sR6E9T7C&#10;bOEsfkX5vvcdad5SjGPXnigDxGfWP+CgniHVrWzg8E/CXwnp6oz32oT+ItS12Zz2jjgW1sQvu7SH&#10;/drl/wBib4h+JfhNDafsPfHTR9L0rxx4V0tptGv9EsZIdK8X6WHP/Exs9+dkwZgLm1Lu8UjbyzpI&#10;jn6YaNX+XH6V4D/wUE+GPgrxx8KfDt74o0VbibSviV4ZOm3UUjRTWxudYtLO4CSIQyrLbXE0Eig4&#10;eOVkYEMQQCxr/wC1H44+KOv+Jfhv+yN4Ih13VvDt0llqXi7xR51n4dtLolfMhSZFaW/mjUktHbr5&#10;aspjkmifIG9efAX4leMLKP8A4WL+0t4raY+W7w+E4bfR7dZAuG2bI5J9hPO2SZ8cc55r0bwr4b0X&#10;wtodl4c8N6Ra2On6dax22n2NnAscNtDGoVI0VQAqqoACgAADA4rS4XgduKAPlnV/2fLP9jT4ua5+&#10;29ZfEPxT4g0y68JR6X8TLfxJfSaldRabZPPPbXtkQhdTA09x5lugCyRzM4/eRASfSfhXxX4e8X+H&#10;7PxL4W1211LTtRtY7mwvrKZZIbmF1DJIjKSGVgQQRwQav3MfmJnFfP3hfTpP2PfiPpfwu8E/D6Ky&#10;+Enii6vJrbULa+Ij8K61LOZDbNE52x2V08j+X5ZCxTkx7QsqbQD6FIxRUaXHZ2HvStOB059cUAPo&#10;qFr+1yQs67s4pJdUtIlZ3uVULz8x6CgCwBnmvCv2yPDf2Lxf8Hvjg0p+zfDz4pwXeoQ7wqmDUtPv&#10;tCMhY9o31VJSB1CHOBzXR+Nf22f2Rfhvr7eFviF+1H8PdD1GOMSSWOqeMrK3mVT0Yo8oOD24rx/9&#10;qb9r/wCDH7Q3wsvP2Yv2V/iD4T+JHjP4nWN7oWm2eh61DqFppFu8OLnVb828haK2to5A/UNLIYok&#10;O6QFQD6sDkxsWyv9K8M/ZrS68e/tCfGL433uqSXEK+IrPwboluU2xwWelW++XHZmN/fX4Y9fkVST&#10;twK1x8Lv2+td8J2PgO6/aT8G+HYYre3g1LxT4d8Gzz6vIsagO8P265lto5JCM7pIpgoJ+ViQRmfB&#10;nxfr37KPxI039lj4x6tq2saX4ovrm78C/E7VY4N2vapcSz3l5Yah9lghgtr4OZZIdkaRzw8KPMic&#10;EA+lMBVwDmihHEsYbPNFABgkEivM57y3uP2q7a0nvYS0fw9mkt7UuPMw19EJXUddp2xAnsQucZFe&#10;lSusY3b68J8NeJdL+J/7e2uL4dljmh+GPgIaNrN7DGGUajqt1Bdm18zs8VvY28rIOgvIycHqAe7J&#10;jbkfNTsHHWhVOzH8qKADmiiigAooooAB1rkfjt4Bufip8H/E3w8tb82k+s6LcWlrdCQr9nmeMiOQ&#10;FeV2vtbI5GK66m3K77dtwoA4n9nT4i6v8Vfg5oHjXxNpkdjrVxZiHXtNhm8xLLUoSYbu3DfxCO4j&#10;lTPfbmu4PB4rwn9nnUT4D/aX+LHwGmM0MMuoWXjLw7Cyr5ZtNRiMV1sKj/oIWt3I27JBuRjC7QPd&#10;gdybs/lQAUUUUAFBGaKKAGvBHJyR2/rXhPiL9iHw7oHxBf4rfszePdS+FuuXJJ1a18O20Uujaxlt&#10;zNd6ZL+4aU5P+kRiKfsZCOK94BI6UvBHNAHyV8StK+N2q/Fr4c+Af2yrjwjJ8OdP1CO6k8UaLey2&#10;cfiDxVFcRjSra6sZwwtoG3PMsYnnV7qOBdwwiyfV1qFVFznpxurB+K/wn8BfGj4f6p8MviT4Ys9X&#10;0PWrf7PqWn3keUlXOQeCCrKQGVgQysAQQQCOJ8B/FeT4feP9P/Zt+LnibztevLOabwfqlzF5f/CQ&#10;2cAXzBnO03cIZfNRcblxKo2l1jAPWgCTgUb1C81T1bXdK0ix+26pqVvaQj701xMsaD6knFeG6V8W&#10;Pin+1bBcXv7PXimPwz8Pbq1Mdn8SVtln1DU5hNLFIdNt50MKxLsXbdzLIkm8FInUCQgHvRuFK5Dd&#10;sHAr53/aC8U61+0V8Ybf9jv4X+K7rT7PSntNV+L2s2VtIrW2mNue30mK4ACxXV2yqzYbfHbK7YBl&#10;jY9dH+ykxtsTftG/FaWRl+aY+NXUsxHLbUjCqc84VQBngAcDn/gB4NP7IWtXHwW8W+Mde8Qab4s8&#10;TX+raD408UakLm7uby6laZ9OupiFzJGPktyRhoIVjzui+cA97gRggJ+tPJzzTYnMkakdKdQAUUda&#10;HZE4LD86ACiglexooAHbZHv259qydB8beGvEt/qWl6HrVneT6PeC11SG1vEke0nMaSCKVVJMb7JE&#10;ba2DtdT0IJ1nAePYRXkfiH9jT4Oap8bIv2itAt9U8M+MJLi3fXNW8K6tJY/8JBDDt22+oxLmO8jw&#10;irmRS6qNquoJBAPXQCwyK82/bF8BeOPij+yh8TPhl8MtabTvEviP4fa1pfh++junga3vriwmht5B&#10;InzRlZXRty8jGRzXo8K7IQpNJLGJAVyPb2oA8z/Yx+Lj/Hr9lH4c/GWe5s5bnxP4J0vUdQ+w3Bki&#10;iupbWNp41Ykk7Jd6cknK88123j7wP4V+JPgvVvh9458O2eraJrmnzWGr6XqEAkgu7aVDHJFIp4ZG&#10;ViCO4NWfDfhrRPCGjW/hzw1pFnp+n2cYis7HT7VIYYIx0VEQBVUegAFX80AeQfsUfsbfC/8AYR+A&#10;+m/s5fBjVteuPC+i3l3Lo1v4h1Zr2Wxinneb7NHIwBEKFyEU5IHUk816+OOabM+ziPbnsua4f4Of&#10;tF/CP493/irT/hP41tdak8FeKbjw74m+yh/9C1KFUeS3JZQGKrIhJUlcnGSQcADf2l/gH4V/ae+C&#10;Hij4EeM7+9s9N8U6PNYy3+mSiO6sJGGYru3cghJ4ZAksbYOHjU4OMVqX2geO9K+FM3hjwn4st5vE&#10;kGgm307XNcs/MikvVh2pcXEULR5UyAM6oUzk7SOK6hgcHFfKX7e/7ZPxU/Yl+NXwf8d654a0+7+C&#10;vivxE3hb4i6x+8+1+HL+7aMaZfkhdv2YyK8Mu5hjzkIycAgHoP8AwT++NXxy+P37KXhj4k/tI/DC&#10;Xwj44mN3aeJNJaxmtYXnt7qW3+1QRz/vFt51jWaPfzslXr1PyF/wcff8EsPjL/wUc+AHhfxb+zrq&#10;c994w+GerPqVr4JkvFjtfEcEgTzIQZGESXChA0cjgggunG8Gv0e0y+tdQtlvbd4WSVQ0bRyBlZSM&#10;hgRwQRzxxUt1D9og2Ltw3WgDm/hDq8Op/DrQ7n+yorGYaVDHc2EV1HMtlMqBZbbfH8jGJwYzt4yv&#10;HpXUTcx9P1r81P2g/wBmP4h/8E3vEXxA1/8A4JifEzxVb+N/ihHfeMfC/wAG9chi1LwtfXmmvDNq&#10;en2UTjzra7vI7yWdVibJNtIBtVBt/Qv4daj4k1zwBo+teNPD6aTrF5pNtNq2krNvWzuWjVpId3fa&#10;5K574oA+ZvhXc3vgz/gsB8VfD+ufHbR9WTxh8G/DOqaN4Mn2RahosVneXts4QLjzbZ3nabc2XD3B&#10;XhQlfXY+6DXwT8NNK+Dnx0/4L0ePfi58P9durjWPg78C7Dwh4sltbhWthfahqUl4ls0bJuV4oIFY&#10;tGxUmfa2ChU/ewzsH0oAAOc1+eP/AAXf/az+NOi6B4J/4Jqfsk6LeXfxV/aRvJ9Fh1PTyWbwzoKt&#10;FHf6lIq8qvlzFd7FVVFmcMDGK/Qm/nSK3bLD5Vz96vh//gm/NF+1v+2X8dv+Cit/pWhXmi/2pF8M&#10;/hHrVj80r6LpE051CfeGYFbjUJGw3G5LSMgBTlgD2v8AYz/4J3fstfsS/CHwb8LPg98L9M/4onT7&#10;m20fxFqenwT6qPtMnmXTG6MYkHmvgsoIBCqCPlGPeI4URPuj1+tKi7fyxS5oAO+RRtUrg0MyoMue&#10;tY8Xjjw1P4rbwTD4gsTqy2v2ptL+2J9pEG7b53lZ3bN3y7sYzxmgDVa2idNpVf8AvmsTxr8NvBPx&#10;E0C48LePPCWl61pV4qre6XrGnxXVvcAMGAeOQFGwwB+YHBFbwIIyKCMDcTQB+Vvx8/aP/Zk/4IZ/&#10;8FOPDvhDwh8HdW0X4bfHzwJdz6p4T+HuiyTWen69p0sSW9zZaXAVjt1lgeVJxCmWbypDtxIW+zPi&#10;H/wUz/ZM+FZ1GLx74k8WWMWlWv2m+vU+GmvT2qQ+SJvNE8Vk8TJ5bBtwYgDrjnHxn/wVU8SfG+T/&#10;AIL4fsL+B/hfrd1HZxya3qGoWsKwbfsp2pfsd45BtFZTzkDlAG6/qVDb77bDY568dfWgD8vf2lvj&#10;D+yz42/4KK/An9t74Jfte65oC/ECPUPhHcXmhvBBY62J9LuNQsbxGuIXW4+z3dzDE25GCzSwg7fL&#10;dX9G/ZQ/4Ji/8FBvB3wN8I6N8b/+CvXxc/4SS01C6u/E9vpv9majDJBNceYtnHdX1o87Mi5XzmyP&#10;mwkaIqrXuX/BTn9hXw/+3P8Asyal4CsLWC18deH/APidfCvxNvMc2g+ILf8AeWtxG4+6C6qjg5Uo&#10;xyCQK6v/AIJ//tMx/tb/ALIvgn4830dvb6prGjrH4ksYbiJ/sWrQs0F7bnynZRsuI5RtzkDGQOlA&#10;Hzp44/YF0zWJdK/Zx/bT/wCCpvxs8ZzfEC+vIvCfh2x1uDw216ILcyzpI2kQRSXCLFu3iWQQnzEB&#10;XeYzX1D+yr+x9+zr+xl8LLL4Mfs0/CvSfCnh+z+ZrfTrfEt3Nt2m4uJWy9xMwAzJIzMcYzgADn/2&#10;wf2N7L9qLVfh34y0L4mal4L8V/DTxxba/wCH/E2jwLLMYP8AV3unurMA0F1ATHIpyOEbDFQK9tt0&#10;8mIjP/fVAEgTC4U/rQcg4IrzXWf2sPgV4f8A2jtG/ZL1P4jaevxC8QaHc6zpfheJnkuHsICBJO+1&#10;SsS5OF3ld+G252nHpCyxlVbevzDPWgB1FIHQ4wwOf9ql9qACiiigAoooHXmgCHUjtj5Gfwr5j/4J&#10;KeOvHHxB/Zm1jVviB4Y0LRb61+LXjKyh0fw9ocemw2UEWu3ixRvbxqoSXbhnY5dywd2ZnLH6Y1lJ&#10;3tWFuF8zB2F/ug44z7Zr4x/4ItfEH/gon428H/GHTf8Agob4at7PVtE+Nmt2nhmRVnRns2dZykIk&#10;XD2CGZRbSh3JTchx5a5APtiig8HFFABQVU8MKKKAESNY8lSP++aWiigAptxh4W46CnU2WMSxsh/i&#10;oA/Bb4H/APBS34//ALD/APwWH/bE+D3gz4Jw+PvB7fEC38beO20uL7PdaBocEltaajf28Kkm5lSK&#10;8tWZSwG2CWU7RuFfuP8ADf4neAvi74L0/wAffDXxbpviDQdWh87TdY0m8juLW7j55SRCVYZBHB6g&#10;jtX54f8ABXz4UXX7HH7Rui/8FSPgx4Q0PXNf8aaCvwc8e+D76VrE6/b6xKsVhdi8j3GGWC6jtUcl&#10;Dut9yhlKLWp+wT/wQMn/AGW/hR4L+HvxB/4KCfGzWtF0O1uJ9a+Hfh/xk+keHZ725UeekX2VI7xb&#10;cPkqnnjJyxC73UgH1xN8QP2Kv2LJL/RNZ+IHgL4cr4m1691m7sdU16108XuoTsst1cbJZFy7F0ds&#10;D+MHA3CvlPxno3wV/wCCw3/BQD4f+J/Ampahqnw2/ZT8TLr0vjbSdVlXTfEfiqVontrC02gwXcVo&#10;bQvcTKSytIkSEB5CfEf+CrX/AASh/wCCX7a18J/2YvAPwptLP4ifFX40aPd6rDZ3l9q3iXVdEiby&#10;9Tm+2XUtxPa20cHzvIzCP93x82SP1Z+EPwk+HfwR+HWj/Cb4U+ELHQPDfh/T47PRdH02LZDaW6jC&#10;xqP5kkljkkkkmgDpooUiXAUdacBigKq9KKACigA45NBBFABRRRQAUUUUAFFFFABRRRQAUPyhzRQM&#10;E4NAHi3iPXNN+FH7Y+mX2tN9nsPiZ4ZTSLW6YhYm1fTpJ7iKA8cyzWtzcMuSMrYMBngD2WKZTHuI&#10;rkfjt8IdI+N/w11X4caxqt7pv2+3/wBB1jSbjyb3S7pTugvbaT+CeGQLIjEEbkAIIJB8qsvH/wAb&#10;vGfjX/hlCTUP7B8Q6DotnqXi/wAaLZpKmqaZNLPBFLpwEg8m6la2kMhlQrbkMFWUFHAB7XrXxK8E&#10;eGrxdO8SeLNL0+4ZN8dvfalFC7rnG4KxBIzxnGM1q2V/BdQrLA6tG6hkkVwQykZyMdRz+NeZ+Ff2&#10;Mv2Y/DdphPgf4bv7h7qS6m1LXNMTULyed2LNLJcXIeV3Ykkkt1PGOlef/GSHUP2IdYsvjz4KTVG+&#10;E9lY/YPHngfSbI3MOhweZJImuWcQJeJISxS4giBQwN5qqGhO8A+k1OGryT9uGFLf9m7xB4vkRnXw&#10;rJZeJRGsgQSHTLyDUNrNg7UP2fDNjhST2r0vw74h0/xDpdvrWkX0FzZ3lulxZ3VvMHjnidQySKw4&#10;IIOQR25rzf8Abtu/DNp+xb8Wp/GN9Nb6T/wrXXBqE9rsMqwmwmDbBJ8pfB+UNwTgHNAHqGlXMF7Z&#10;x3VrMskUihopI23BlPIII6gjFWOlcb+zy/jB/gb4Nk+INpa2/iBvCunHXYbDPkx3n2aPzlTPOwPu&#10;C57AV2R65oAME9q4H9pH4j/DD4TfBjXvGvxfTztBhsTBd2KQ+ZLqDykRR2kEYOZZ5pHSKOMcs8ig&#10;ckV3lzIsSKcj5mx97rXz38NfEV5+1v8AHLXvGFzbWdz8Mvh9rh0zwtBcaekn9r+JLSYrd6mHbJ8u&#10;0lU20O0DMy3D87IioBX/AGaPgx+1zZfBfw/o3xP/AGktY0uSPSyI7C40OyvNc0+Mylre2vNRmaeG&#10;9mhgKQyzCEGaRDJuGTnrNb/Y58MeNJWbx58ZPihqsfn+ctvF8RL7TY0fJPC6c9v8vPCklQMAAV7B&#10;FD5f3vSnHGMYoA8nH7Cn7Iud958AfDd3If8AWXF5YedNI3dnkkJZ2PUsxJJySSTTLn9g/wDY2uIz&#10;Fcfs1+DZUPDxTaFE6uP7rKwIZT3Ugg9xXrdH4UAc14X+Dvwt8FaPD4d8H/Dnw/pOn2+fJ0/S9Fgt&#10;4I+c/KkahV/AV5d+134Ek8E6RoX7TPw8tGh1j4YXz6ncadY2/wAmqaPIoi1S2aNELSP9k3zQquD9&#10;ot4BypZT7tk+tR3Efmplv4eRQBT8P65pPiLRrXW9FvIrqzvreOezuoWyk0TqGR1PcFSCK5v46fBz&#10;wz8cPh3qHw98UtMkF15c1veWtw8M9ndQyLLBcRSIQ0ckcqI4IPVcHIyD5joniuL9k7xuPghB4f1j&#10;xBo/iBrnUfh/pOg2c19fWSCUPfW87O22K2Sa4i8qR2SONZ1hyojTOlP4g/bZ+I1/b2uh+AvCPw50&#10;2OV/7Q1DxBfvrl9LGG+RYbW2MEKMy/ed522k4CP1oA6z9m34leKvHfgT+zfiZZWNr408O3C6V42s&#10;tNmZ7eHUkhjkZomZVJiljlimTjIWVVPzKa9E3JjgV8q+APDX7Tfw6/a58aeCdP8Aiz4H1G38a6NZ&#10;+Lbqa+8I3Mc9ncQrDpkkUccd4A8LRW0DhmYsrlwSQVA9EsP2ffjlY+Im8X/8Np+M7yQs7LoOoeH9&#10;EbSQzHhfLiso7oovYfaQ3qzUAb37Q3xK8YeF/DTeEfg5pun6j4+1yCSHwvYalMUt4nwA15cFQWFv&#10;AG8x8Y3kLEpDyLVj9m34I2fwF+Fmn+AP+Elvtdvl33eveItUObrWNRmcy3N5L6NJKzEIPljXbGoC&#10;ooHB/sI+FvFl98N7z43fE7x1P4m8WeNtYu7nVL+W38m2sYIbiSC3sLKHcxt7WJI8iMu7NJJK7OzO&#10;TXvgURpgL+VAAPlG0UUUUAFFFFABRRRQAUHa6bc0UE4GcUAeD/GDQrbwp+3B8IPikl5JD/bmjeIv&#10;Bk8Edwyi5kkgi1aAsn3XEa6Vd4J+ZTLxwXr3aB90S5XHH97NeE/tt+IbnwJefCX4l21hFd/2H8ZN&#10;GtpbeRiu5dUS40QsCOhT+0/Mx0OzBxnNe6WiAQZHrQBJRRRQAUUUUAFFFFAB1rz/APaM/Z28GftH&#10;eA/+EN8V3NzYXVpexah4d8RaSVj1HQdRibdDe2krKfLlRuDwVdGeN1eOR0b0CgruHK5oA+Rf2bvh&#10;b4m/a9ml8a/toano/jG++F/i/WvDGm6DZaWItDvbq2k8g6zPZS+YHvHTO1SzRwCRhGAzFqveFtRu&#10;v+CePjCz+F/iq8LfA3X9SFv4J1t1RI/AV7K58vRrlsj/AIl8jsq2kxGIGItnIUwGuy+BN54e+Cfx&#10;/wDiB8AL/UI4LjxXrtz428J29xId97bXCQjUBHxhvJvN7Mo+ZUuYiRhgx7L9qXxn8FPAHwL8Sa/+&#10;0OLKXwY2ky22uWF5afaV1COUeWLNIAC1xJMW8tIVBaR3VQCSKAO9l1KC3tHu53WOKJC8kskgCqoG&#10;SxPQDFeUeLPDnh39rvTTomqQyy+A4b6GYTW108La1dW80U8MsUsZV0t4pUDB1YGV04Plj975T8HP&#10;2MfGfxv/AGffC/gn9p/xX4qs/B1rJcSRfCO81COQ3GmOz/ZNN1y8BeXUfJiMeUSSNG2hJftG0s31&#10;dpGk2OkWEWn2NnDbwW8ax29vDGESJFGAqgcAADoKALES+XEqmnUUUAHPavnv/goP8aLv9nLw38Pf&#10;jtrXjabw74L8N/Eywb4kasHYQQaPcWt5Z7rhVyTCLy4sixwdmA5wELL9CV5t+17+zN8Nv2xP2cvG&#10;P7M/xbtppPD3jLQZdP1D7M22WLd8yTRkggSRyKkikg4ZBwaAO80HVrDXtNt9X0m7hubW6iWS3ube&#10;QPHKjKGV1YZDAgggjqDV2vkH/gjl+15pn7QH7NR+CeuQvY+P/gfff8IJ8QNGuLGS2khuLENBb3Yj&#10;kAIjuYIVlXjgl1/hr6+ByKAChix6AUUUAA4HIoXDdDUN4cRZHYZ+tfPf7I/xE/4KHt8TfE3ws/bS&#10;+A/g+DS9PT7V4X+Jnw/1g/2dqkLTMq201lcv9pt7lUwxI3xkA/MDtDAH0VQxIHFAO7migD56/wCC&#10;ifw8/bx+KPwPl8F/8E/vi74P8E+Lry/WPUNZ8YaXLcRf2e8bpKkBjV/LnBZWDlGHy4G0ncOu/Yo/&#10;ZP8Aht+xR+zX4T/Zw+F1hGtj4b0mKG+1DyVWbVr4qDc385ABeeeXdK7HqWxwAAPVyqMcsmc0BVX7&#10;q4oAGcoMqPzr4H/ab/al8FftiftfeLv+CKfxp+AuveHfD/jD4b6usnizxJCq23iCby7WW1/smSJ2&#10;SVoo2upnD7XR7VRt4avvkAHgivKP2rPhJ8JvHXw/h8c/ErwHea9cfDq6bxV4aj0nUpbO+hv7aCXH&#10;kTRSxspkRnhZWcI6ysrAgkUAfB//AAbyftj+J/COheIv+COX7VcN5pvxi/Z9kuLWKTVL5JB4g0X7&#10;Q7wT2/fbDHLAu0l/3TQuGOWVP1ESQSICMV+bH7YX7PXwm/bh/wCCeGk/8FRfiX4YuPgJ8dNB+FK+&#10;LPD/AI90PXFg1Lw/IlpJcRWUtxlFuLeTdtMUoDBZ9uFbNc3/AME7f+Dmf9jn4gfsteG7z9vP4rx/&#10;Dn4n2+mQjxJb6t4ZvLe01IsWEd9aFI5FaKVVDHBADMQAF2kgH3B+3R+0h4B/Y6+C7ftG+M/h3qXi&#10;aTS9c03T9PsdD0s3d951/eRWIaBVRm3AXDZC4LD5M5YV89fsef8ABYD4VW/w0uvBP/BQH4gWvw1+&#10;JGg3str5HjzRpPDVx4vsQ7LbaxZ2F186rOEZTArSMksbLwGUV9DfHL4Lfs/f8FBvgpoej+J/FEfi&#10;fwDqOoW+sPD4f1vdp/iG3EMnlxSSW7fvod0izrtYFZYYpFIaMU34Zf8ABP79lL4W+JbHx5pHwv8A&#10;7W8QaW+/SfEXjDV7vXtQ04lSu22udRlnlt1IZsrGygkk4zzQB4Z/wTr8efskeN/25P2jrD9n/wDZ&#10;Tm8CeJbeHwrrHjPxVfSPFd+J21izn1SKSa0kG6zkRbg70bD7m2uq+WBX2+8gRMDG7Hyg96/JD4p/&#10;Er/gon/wTU/4K2ftBftX23/BPXxd8WPgr8WNN8PO1/8ADVVvtUhmsNOjs7do4AxcnzPOWWMp8oZZ&#10;AxUfO/8Abh/4Lsft52Pwp1D4Y/s3f8EjPj94S+JviS30638J+JfE3g+O90mxkvpIvLaR4fMi8/ZJ&#10;sEMhGyVgJANrLQB7l/wVu/4KLeIvCPwr+NH7In7H3g/UPGHxi0P4O32v6/Do1/bRL4S02UJF9qmM&#10;kqu8/lTGZIYlaTCq52hlJ9e/4I0+A9C+HH/BL74D+FNBvtJuYI/hnpc7XGitut5pJoRNI4OFyWeR&#10;yxIBLE+9eM/8En/+CJHwg/ZG+HUfxs/aX0NPHn7QXjS1urr4keONeunu5Vmvo3W6sYiW2+VtkeNn&#10;xmUliTt2quD+zJ4zb/gjj+11o/8AwTd+L/xFZ/gZ8RrWa5/Zv1zXljX/AIR7UFnd7vwxPd5zKp8+&#10;KS2klwzbvKBY0AfpEeuKKjt5xMoYt+FSN0yKAKmtWH9r6fNYJdzQGaJk+0WrBZIsjhlJBww6g4OC&#10;K+dPgp/wSl/Yu+BPxx0n9qHwr8PtWvPiRpWjT6c3jvXPE17eajqMc0kjyyXbySlbmVjIw8x1LBQq&#10;rhUQL9LAAdBSGJNhCrj/AIFQBy2ifGX4Z6/8RtY+D+ieOtHuvFHh61t7rXPD0GoI15ZQz58mWSIH&#10;ciPjhiAD27V1BZWRiK+FP+CjvgXWv2Sv2mfAv/BWb4NfBQ+IZPCOl33hz46W2h2SSapfeD7nyZPt&#10;kSYD3EtlcW0MoVTuMTTDpyPsP4U/Fr4f/Gr4X6H8W/hd4qs9Z8O+JNLh1HRdUs33R3NtKoZHHccH&#10;kEAg8EAgigD8yfifLc+P/wDg7U+H/hzxbcyXlj4P/Z3uNR8N2zSEJZXMz3SSyKFxuLK7A7s54/uj&#10;H6vxLtVVzmvx0/Yl8aeMfiP/AMHbf7SF5rWvR6xpvhv4Lro+nz2F01xa6fGsmgutrv2gRyCRrkvH&#10;/DIZgM4Jr9jF+VMk+9AHO/FL4l+Bvg94H1T4m/E3xdp+g+HtDs2u9Z1jVrgRW9pAg+aR3PCgepr8&#10;gf8Agjb/AMEsf+Cgvw++CXiD9rr4B/8ABQP/AIV5/wALg8SXniDSfAmr+AhrmkXGkvLNJY3Esc80&#10;ElrcTB9++LpEyZDnAj+tP+Dhj4hWtr/wTr1n9nTRdWkj8XfG7xFo/gbwbYwohkvJ7u/gNyuX+VFF&#10;pHcZkPClk5BINfZvwy8E6b8O/AejeAtKkeS10PSbbT7WSVFVnjhiWNSQoAyQvYAZzQB816z+0P8A&#10;8FL/AIBS2afFb9iDQ/irpLLMb7xB8EfF6QX0T5Uxr/ZGr+SNvzMpdL2U/JuKru2LL8Bv+CvX7Lnx&#10;q8dWXwt8V6d4w+FvibV7aJ9D0L4veF5tAl1mYkpNbWb3B8u5lgmVoZERySwym9CHP1VIbdv3cpC5&#10;6Vyfxe+CPwp+OngbUPhx8YPh7pfifw/qkPlahpOs2KTwzJuDYKkeqqeMHKgjkCgD4v8A2Sf2LfHu&#10;v/8ABZ/9oX/gox8Xvh/deHI47Oz8EfD+xurcSLqdlHaWbS6vHNuHyyGMRhAvyneC2QRX15+1J8Fb&#10;n9ob9nPxp8BrbxvqXhubxd4VvtHh8RaPIUutOkngaNbiMgg7kLBhgjp1HUfG/g26+PH/AASl/bE0&#10;f4d+P/itrXib9lf4m3UWkeD9R8VXj3918OPEUjYttNlu5D5p0+5OIYZJS+yRokLLy0n6D2zCXmT/&#10;APVQB5f+xT4A+M3wo/ZX8AfC/wDaG8T22ueNfDPhWy0nxFr1rqk94urXFtGITeGWeOORnmCCVwyk&#10;h3YbnxvPqu9KaVRFbgA4r5l+AH/BR/wB8bP2m/jx+yYvhy8g8ZfBLU4ftWl2MMlw2p6XNZQTw3MT&#10;7VTzWkeSIw7twIXkg5oA+nMjbny/1or4v/4Ja/8ABXzwT/wUg8U/Ev4Zar8Lr34b+Nvhv4ouLG98&#10;E+JL+P8AtKew8xxBdmDh0OFCyqAyo5ADsGUn7QGNoxQAUUA+1QXuqWdhayXVxeRRRxKWlkkcKqKO&#10;SSTwAB3NAE52kcn/AOvVaKWBJOGGd3TvXgHhP/goj8G/jl8ZNS+AP7NS6x441bS1mi1jxboOhyz+&#10;GNGuFjchLjUyUt5WEgRGht3llBfBUbXKfDf7Qvwn/wCCw/8AwTw8C6h/wVB179pO1+LHirw/rF9q&#10;/wAY/hra6tLY+FZvBcFsPLt9OtZYiYbm2Eck3njDne+RLjEgB+tisGGRRjPGK5f4QfFLwp8Yfhp4&#10;f+Kfg7UYrrSfEmk2+p6XcQyB1kgmiWRCCOD8rD/61dNNIIoGfPQUAeb/ALQ/7Xv7Ov7J6eHZ/wBo&#10;f4s6R4Rg8Xa/Hovh661h3SK7v3R5Fh3hSsZKxudzlV4xnJAPpEUolUNj3r5b1q48Aft1/tN/Ez9l&#10;D45fBS01z4d/DrS9Fa50vxj4XD2+ta1dF7tLy2eVfmht4oo4wyfeklmB+4u76e0uyg0+0hs7K3SK&#10;GGNY4kRQFVQMAADoMUAWKKGxniigAoOe1FBoA8d/b1/ZZ0H9sn9lDxt+z3rMpil8QaTjSbreQLXU&#10;YXW4spyARuCXMULlTwwUg8E14z+yP+3h8eviJ+wHoPxt+Jn7NWp658U4fEF74S8R+BfA6oRFrVne&#10;z2cvmvNJssrcGHe7ysRGGGN5ZFP2Fd5MZUfT1r8eP+CZP7Q3xk/Zr/4LE/tsfsBeI7COXxB408U6&#10;58SvhLousawttpt9czO86x+Z5bSRmeCa0LsiSbFtZjsOw5APrn/gm3+xP+0D8Hvjl8bP2p/23D4c&#10;8QfFDx/4thOg+KNDvZLiOw8NLZ27Q6PbeaqtBDb3BuEICqZtiytkkAfYVv4k0eTUptDtdSt5L20h&#10;jkurNZlMsEcm8Ruy5yqsY5MEjB2NjODj84dX/wCDem2/aF+MXiT9pD9tP9uv4reKfF3jTw7/AGX4&#10;gtfBmopoGmxWxKEWcMMQZjbRhdoRyRISXcbs5wfjv/wQq/aH+FX7a/gD9tX/AIJtftc+KPDmpQ6p&#10;odh8TNB8d+LNQ1CLWdHtHXzXeeR5JLjci7WtXxGS7FGjztoA/U5DvO0UHjio4BgHjvUlADLmRo4s&#10;p1yB+tc98K/ip4P+MXgyx+IPgPUWu9L1BZPIlkt3hkV45WikjeNwGjdJEdGRgCrIQRkV0VwnmRbN&#10;v4/jXgHwn0SH4B/tjeN/h3aWs1t4f+JdinjDQVZ/9Hh1aIrbatDGucI0imyutq43vJdSYyHNAH0D&#10;RSIwdQwpaACiiigAooooAKKKKACiiigBHTzF2mvF38PHwv8At5nxxc3kPk+MPhbFpdqrQqpSbS9Q&#10;mnKh/vSGRNVZgnRRbMwzubHtS4zzXjX7WvhuGzt/CXx3Of8Ai1/ipNeuo2zsewktriwvnY4JxFa3&#10;k9yAASzW6r/FwAexpuZNxPaor+zjuotkyhoyCGRhkNnsar+Hda0vxBo9trOialb3lneW6TWt3azK&#10;8c0TLuSRGUkMrAghgSCDkE1f6rtP86APnPQ/iK37IHxd0n4CeM9DNr8OvF140fw98V+dJJDpmqSz&#10;bv7BusjFujmT/QnB8sqjW5CMkPmn7T19rfx/+Jmj/sb+CdTuLazka11z4qapDa7kttDjlzFpok6J&#10;cX0q7MdRbxXLZUmMt7P8VPhZ4B+MXgXUvhp8TfClnrXh/V7ZodS0q/j3RXCcHB9CCAQwIIIBBBGa&#10;8X/4J3fDU/Cn4e+MfB3iXTb5fE1v8UNePiLU9U1Y311qitdtLp9w87MXdf7MfT0QOdyIioQCtAH0&#10;RbQmJD/tH0qR9qpmm+ZEBktiuX+K/wAY/hp8F/Clx41+KXjjTdD0u3X5rjULgJvbOAiDO6R2JCqi&#10;AszEAAkgUAcd+1h441+HwHH8JPht4rm0bxt49mk0bwnqFnbiWWwcxl7i/wAEFQLaASS7m+UuIk6y&#10;KD2fwd+FPg74K/DTRPhV8PrNrfRvD+mw2WnxzPvkKRrje7fxyMcsznlmZmPJr5z+AHxLsvip+3v4&#10;q8X/ABY0zxN4V1Y+BLG0+E/hHxXpYtVuNCZln1DUYWDsHuZbvy4Z7ckSwxWNozoomyfrGDCwhAxH&#10;H8VADycnNFFFABRRRQAHPamTNsUncKeOtcb+0L8XdJ+A/wAE/Fnxp1yxmuLPwp4dvNVuLa3j3STr&#10;BE0nlqO5YrtHufxoA4n9nWeH4tfEPxr+0Bexbo11y88K+GFkXEltY6bcvbXWRkgGW/huXyMFo0gz&#10;90Ae0GIYIPfgV5l+yL8NNZ+Ff7Pvhvw14qtBb67cW8mreJo1uGlUatfzSXt8FZiSV+03E230XAr0&#10;9tq/MTQB4b+1R4c1nwP4i8O/tbeDdA1XVtS+HsF7Freh6FYtcXmt6FdKv2q1hjVl8yVJYbW6RfmL&#10;G1ZFG6QEdf48/aa+BXwr8F6P47+I/wAVdD0PSfEEkMeg3Wq3iw/2jJKFaOOBGw8rsGGEVS3tS/Hr&#10;4paj8OvD1vYeD7CC+8U+Ir5NM8JabNys15ID+9kXcrG3gQNPKVORFE+Pm2isf4A/sk/Bz4G6Bpp0&#10;DwVpTa9aRTNeeIVscTz3Vw5ku5k3s5gWaUs5jRgoBCjKquADL/4J++MvDnjH9lDwvr/hjWYb+yuJ&#10;NRMdxCzYB/tC4yrBgGR1OVZGAZSCCARXtqlG2kdxXi3xA/Z48V+G/HifGH9m/wAUp4e1h7oS+JPD&#10;dxDu0fxLCZC83mwqV8i9IJ2XifPnAkWVBtHXfCH44+G/irYzRxabqGh6zYnZrHhjX7cQahYMGKZe&#10;PcQ0ZIO2aMvE45V2oA7o/SigEMuc/wD16KACiiigAooooAKOe1FDFVTJoA8Z/b8soJ/2W9ev5EXz&#10;rDUtHvbKbb80FxBqlrLFKvoyuisD7V7JbqwhUM3UDNeN/t7XcR/ZS8UoZVzu0/qcf8xC24r2GCZN&#10;v+sHXjB60AS0UcnkiigAooooAKKKKAClUnOM0lFAHnfx0/Z78H/Gu00e+1fzLPXPC+sR6v4T8QWr&#10;stxpd8mQHBUqXidS0csJOyWJ2Rhg5Hkfwg8B+Mf2oPjpffHr9oBNPXTfhr4pvNG+HvgnSdSa6tLa&#10;+t2aK41q7JVRLdSdIEK/6LEcgtJK5X6elBZMCvGPgf4V0Lwt+1P8ZB4dsltV1iTQdW1WGP7kt89n&#10;JbyXGMY3PDbWyE9T5QyTxQB7SgwM0ZOeaDRQAUUUUAFJIvmRsp9KWgc0Afnt+1joPjb9g/8A4Kx+&#10;Bf8AgoHpFxCvwq+MWlWHw0+MkfmbRpepefIdF1eQYChTLItm0rHCCUDq4NfoLbf6sDFeL/8ABQr9&#10;lfT/ANtH9jf4hfsx3Oqz6dJ4u8PvBp+oW7Kr215GyzW8gLA7cTRxknggZwQeRz3/AASz/aP8RftL&#10;/sK/D74kePLS4tfFVvpcmi+M7C7mR7i31jTppLG7Euwna7TW7SAHDbZFJAPFAH0aD60x7qCIsHJ6&#10;elRx38Ur+X6e1eGftx/s2fHj9oLw94T1L9mv9qHV/hf4s8J+LrTVIdQtYvtFjqdn5ird2V7an5bm&#10;N4C5VTgCQKcqMkAHvSMrLuUUbeME5/CmwKdnzDmnEEHFAAcdqKOPWgAnpQAUU4Ic800FcZoACQgy&#10;1fFf/BVH466f431Twv8A8E2fAupamviP4vx+b441DRZoo38L+B4Z1Gq6pPNIwW3R0DWqO2ctI+0Z&#10;Svfv2xP2wPgh+xB8CNe/aL/aF8ZR6P4a0C2aSVvlae8mx+7trePIMs0jYVVHc5OFDEfm7/wTp/ZT&#10;8Q/8FqvAvjz/AIKW/tVfHbxpY+H/AIzahd+G/Dvw58L6vDZ2tv4M03UZY4tMunSMzZkuIpWl8qSM&#10;uGckkSlQAaCfDrwx/wAF9f2pbG18FeJtYt/2NfgPPFpf9iWc8tvp/wAT9eiYMPLVfkuNOtVihQvI&#10;dx3ERgeazJ+jnxo/ZL/Z8/aC+FOp/Bv4v/BvQdd8Pavo/wDZd1pdxp8aqtqPuRxsoDRbDhkKFSjK&#10;rKQQDWv8Bf2f/g9+zX8L9M+DnwM+G2leE/C+jeZ/ZmhaLbCK3t97tI5A7lndmLHkkkmu1O3PSgD8&#10;wfAf/BGH48/8EvvEerfGz/gmd+1X8RNY8M6TbLe2H7NvivWY7jR9anLj7VbpcSsqWryxcRTCMMki&#10;IXd0G2vrj9hn9vjQ/wBslfFXhrXfgf42+GPjfwLe21v4u8BePtPjivLNbmIy21xHJC7xzwyor7WB&#10;BDRuCowC3q3x7f4n23wl8RXvwUttPuPFsGjzy+G7XVlZra4vEQtFFIFZTtdgEJBBG7POMH8iv2s/&#10;+Ch/xR/Yr/4OEPgx458Z/Dq60Xwd8d/g74b8NeKtL1SMs+nzzahdY2ScDzbW4njDnHMbMNo3LgA/&#10;aNreOT5mFQtp0O/hRj1B565/z9KmhYsmCelOJAG45oAbHCIx5aLgV5D+3F+xR8Ef29f2edc/Z0+P&#10;Ph77ZpOqx+bY30LbbrSr1AfIvbZ+Nk0bHIOcEZU5ViD69b3ENxylOdPk+YUAfm3/AMEq/wBuv40f&#10;A/47Xv8AwR2/4KS+INSuPjF4aa5l+Gfju+tSbT4geGokBt7hZyxZ7sJHOX3KMrFgs0qvn9JI5Eli&#10;DCvmX/go5/wT18LftveB9H8Q6NrTeF/il8PdUXXfhH8QrG3WS60LVoiHjDK2BPbSMqLLC/ysOeCA&#10;Rrf8E1f21tK/bn/Zj0n4oyWhsPFGlzSaH8QtBkjKPpHiC0Yw3tuVIG1fNUunqjr3oA+hMHOKFZck&#10;EGhlLDG6vB/2pLn9vz/hYXgCw/ZGsPhx/wAIzN4it/8AhY+oeNLq7+22+mrKDMLOGEbHdotyqWb5&#10;X28EZIAPc5rOK6Uh4w3Yqw4I9K+dvin+wu9o3wbsf2ZPiVf/AAv8M/Cbxx/bF74N8N3ElrpniCwm&#10;837TaXUcRG/LyvMu7chcvuUl9y/RUBKr82ax/H/jPwp4G8Kap4u8Z69a6TpOk2Ml3qmp6hMsUFrA&#10;ilnkd2IAVVBJJPSgD8zf+CHPxR8N+Kv+Cm/7fXgrQPDWnXElr8YILuTxVbK3nz83Ns1k7FeUikt5&#10;CoyMM8nBzmv1JeZYUWNu/A9zX5If8EBviV8MPh9+21+0/wCA9R+J2gTT/HLxsvxV+E72+pru8SeH&#10;NQuL90mhibDrJHyssLqssZVtyADJ9k/4LaftS+EIfG/wP/4J62v7SfibwPrXxy+IUWi65L8O7oLr&#10;1jp89tPb211kf6m2/tCWzEhJBeNJgpIV8AHp1rr3wo/4KEftseH9b8I+Eote8G/s563fXaePGtY5&#10;LK/8XSwNafYbKU5Mv2KJ5nnZflFw1uoJaFsfYCRBBtAx6Yr5l+Fvxa/ZP/YH8ReAP+CctpbX3hWz&#10;s/Bdr/wiWs6lp7x6TqMnnTRG1N8f3Zv5GheZo2IaQybgWJxX01BOJxuH5EUAfPf7eFr+3ro8fgv4&#10;l/sNX/h3Um8Na/8AaPHnw/8AEEKq3ivSW2CSG0uTgW91GA7RlmSNmb52woB9+sZZpbcNNGyMeWVs&#10;ZHsccZ+hxUzRxsclPelWNFGAOtAHzZ/wVG8dfs46D+zBffDH9o8a9Jp3xM1ez8I6LZeFdH+3apNq&#10;V3KPIktYsEeZAUNzv6xi3LLlgqmp/wAE0P2pdb+L/gvxX+zl8XfGn9tfFj4G+Im8J/Eq/a1SAanM&#10;oL2eqxop4S7ttkpUhSkwmTkIGb3f4jfCfwH8TG0m48a6At62ga3Bq+jzedJHJaXkQYJMrRspzhnU&#10;qSVZXZWDKxB+Af8Agjd4k0bxl/wUj/b81zTvBt5ayL8ZNLs5dYmmJjuhbWc9v5CrjaCjxySEhixW&#10;6jBC7RkA67/grL+2H/wUy/Y78QyfFD9mP4S+F/FXwz0vwrp76rZ3ehzXOq3erXGtwWRt7Ro7ld8x&#10;huI3jhMeHPmfMW2rXP8A/BLLTv2nvjp/wUM/aI/bm+K37O/iT4N6D4r03QPDtv8AD7xppZTUrq4s&#10;LVGj1IXCxiJ4yss0ZWN3wcbjwK/Q640bS9RjCX1hFMokjkxLGGAdGDo/PdWVWB6ggEYIqeO2iiOV&#10;U4/3jQB4V8Mv+CeP7N/ww/bA8aft1aP4WvLr4meOrOOy1bxBqWoGX7PZRpAq2ttHgLBH/o8ZOAWb&#10;ncxGAPdwyxBc02W4hi5P6CvIv2zf2zPg1+xF8C9Q+O3xn1K6Wzt5orbSdH0uDztQ1m/lYJBY2kII&#10;aWeRztC9AMs2FUkAG1+0l+1b+zr+yT4Ak+Jf7Sfxl0HwToauyR6h4g1BIRPIqFzHEpO6aTapIjQM&#10;x7Amvivwf8Lv2xv+Cw+rav4t/agj8ffAn9n9mNp4f+Eem6kdN8QeN7Yli15q86Ks1nZyxsifYkcM&#10;4Dh2Axu1v2W/2JfjP+2n+1Fp/wDwU9/4KT/C7R9L1DS9Gew+DfwV1C1F1/whlqbkyrqN5IZGil1O&#10;VCNwEYEOABhlAT9AILSOFvMC/Nt5bPWgDn/hd8IPh18Gfh/o/wALfhV4L07w94d0GxjtNH0bSrcQ&#10;wWkKKAqqqjHTqepPJJJzVj4lfD3wh8U/AOtfDT4g6Bb6roPiDSbjTda0y6TdHd2s8bRyxMO4ZGYH&#10;2NbhOaCqtw44oA/Jv9gbxZ4r/wCCQ/8AwVCuv+CP3ifxDrV98C/iBpP9tfs+6x4oQyzadf8Al+dd&#10;aQLzaiSKWS4Kx4JVvLx80h3frBG6T2+wZO4Yrx/9tz9j/wAGftnfAu++DviDxJqXh2/W6t9T8L+M&#10;NDl8vUfDmrW0qy21/av1V0dQGAI3IXQnDGvPv+CU/wC0d8Qvi7+z7J8Jv2h/FMN98YvhPrNx4S+K&#10;Ue0RyyXtu5EF8yD+C7tvJuFkHyMXfHQgAH0zcQxadE1yBjbGct6KOa85/ZF/ay+FX7aXwR0/9oD4&#10;KXl/ceHdTvr+0tZNSsDbzebaXctrLlCTx5kTEHJyuDweK9Lu7c3to9uWOJAQe2c1wX7Lv7Mfwi/Z&#10;D+D2l/Ab4GeGDo/hnSZrqW1s2vJbhvNnuHuJpGklYuzPLLIxySBnAwABQB6JRS98Gk7cUAFFABPS&#10;l2n0oARhuWvx3/4OYPhx8e/2YvjD8G/+Cxf7Jvg2+k8RfCm8k07x7q2nqhjbRGcGOG7XO9oHMt1C&#10;zAFVW4OSvymv2I61g/Ef4e+EPij4H1j4b+PPDtvq2ieINMn07WtMuxmK6tJo2jliYejIxB780Acb&#10;+x7+1N8Jf2zvgF4b/aN+CHi+11rw/wCJNPWa3ktWz9nlHyywOCAyyRyBkYEDDKeK9QIDHJUV+bH/&#10;AARUv/G/7GH7Qvxm/wCCOvxMhupLD4d6g3i/4N6hcaubrz/B2oTbYrYF8MDbzgqflA3ySDgKrP8A&#10;pOrBl3A0AGcDAFFFFABk15T+1n8Otc8VeB9O8a+C7i4TxF4D8Q23ibQ0t2+a6a3DrcWZ/wBm5tJL&#10;m35yAZlbGVFerUy5t1k5z83pQBneDvE2jeMfDOneK/Dl8t1p+p2MV1Y3Uf3ZYZEDow9ipBrUz7V4&#10;P+zdf6X8KPjV48/ZVmnvh9jum8YeFftn+qbStSuJGmt4Dnlba9WdNgAEcc9soABFe8A7hkGgAooo&#10;oAKKKKACiiigAoooA4zQAEZ71R1tbGWxljv4laFo2EyyqChTGDuB7Y/SrVzcrbKXbgKMsx7V45pv&#10;iDTf2uZftHhPXYbz4aWd1JFcXlpIkkfii5ilaOSBWwQbKORCrMp/fuu0Hy1YSgHlXwj/AGp/i94U&#10;0vULX4Y/sW/EHxt8L7PXpLPwL4k8NzaRaT3Gm+UjI0Vjf3Vqxs45DLDFMG+eKONwrKQx9N0P9tbS&#10;b/To7zXf2c/jJot42Vn0q9+Gd7PLbuOCrSWgmgf2aOV1I6Ma9otrK2jVR5SqVXHy9vpTxbRL8ioM&#10;etAHimo/tm+H7q6sfD2jfCT4hRatrF4tjosfiDwHqWn2c948crIktzJblYExGxMjDA44JIUrp/7G&#10;Xhu41ub4k638QPGVn4y1S9jvtf1jwz4wvNPt724WGOEA2aSfZnjSKKKJfMiZtkSliWyx1v2v7TRb&#10;H4TW/jXWfNjtfCPivRNfuJ7dnV4YbTUreWdwE5YeQJgVPBUkHgmvVLdjs9c9Gx2oA8Tvv2YPjffx&#10;NBF+3V8SLeNlZN0Gi+HVdULZ4b+zSQ2DgN14z15rQ8BfsR/AvwV4/j+K2p6JqXivxZDHstPE/jrW&#10;p9YvLFc5xatcsy2YJGSIFjBPXNewUZoA8y/aU/Zn8KftFeC7fR9Uv7jSde0e+GpeDfFunKv27w7q&#10;Sqyx3lszA4IDMjofkljZ43BVyK0/hL8Q9Y12C48GePLRbPxRoqRprFvHjyrhW3BLyD1glKNtzyrK&#10;yMNymu6KhuCK8d/ax+CPjr4h+H7Hx/8AA/xXJofxD8GzS6h4UujJ/ouov5Z36Zeqfv2lwAFfkMjB&#10;JEIZBQB7EDu5xRXAfs4fHnQP2hPhvb+O9J0bUNIvFuJLPXfDmsRhL7RdQhbZPZ3CqSBIjDqCVdSr&#10;qWR1Y9/j5c0AFFFFAARnpXiv7a+taXe+HPBvwRuTHJefEb4haXpFrYyH/j7t7d21O/Tngr9gsLvc&#10;p4Zdy4OQD7UDg5rw/wDbf0ax0rwz4T/aCltLqS6+FXjS11+P7HayXDJZzRTaZqL+XHlm26fqF4/A&#10;YgxggZwaAPboiFXD9fWi4lRUxj+Hjiq+najaXltHd2VzHNDLGHjmhbcjqRkMCOoI5ryP9rf4teKd&#10;B0rSPgl8Gtc0uH4i/EK8On+G47+Y7rK0Xm/1Ty1yWW1gLSAHCtKYYyR5goAzfg/Z33xj/ac8XftA&#10;vrzXXh3w7at4L8H2aYMQnhn8zVrxSOpe4WGzP906c+OHOfdolCJgDjtXM/Br4T+Evgl8L9B+E/ge&#10;xNvpPh3TYrKxjZssURcb3bq8jHLMx5ZmYnk11B60ADAMMY/OuN+K3w21Lxhoctz4P16HQ/FFvbTD&#10;w/4kksRcfYJmUgF4tyedCTgvCWUOF6ghWHZUFFfhhQB5f8FPjxp/i3xFq3wW8fappVl8R/CtpbT+&#10;J/D+nzMVNvNuEGoQBwHa1mKOFYg7HSSNjujavUA6v8y188/t6+E4/BXhbSv2xvCtvLH4i+D9w2sT&#10;yWqjfqGgnC6tYSD/AJaI1p5kyKThbi3gfqpr3vQ9Vstc0yHVtMuUmtbmFJbeaNsrIjLuVgfQggj6&#10;0AW6KKKACigKT0FRzXAi6nHvQBIzBBlhXkv7R/7WXgv4DLa+EtM0jUvFnjzW7Oafwn8PvDsJm1HV&#10;jGVBc8bLW2VnQPdTFIk3ctnAOf4u+M3xG+L9+3gb9ltrWS0aSe11f4nStFNp+iSKrA/ZoST/AGlc&#10;CQBDGrLFEQ3mPuTym6f4N/s8+B/hAs2q2kEmreJdTt4Y/EXjXWI4pNW1xoxw9zOiLkDnbEoWKMYW&#10;NEUAAA4CL9ka++PRbxL+2zLpfjRft8d94f8AAqWONG8NSCEKUGW/4mM6OWZbuZFKNhoo4Dmrngz4&#10;4678KvjzB+yx8abGa3j1iEyfC3xjPePcL4khiiZ7ixuHKDy9QgVGcqSwngAlRiyzJH7rHGka7VXj&#10;0rhP2hvgno/x2+Gd94Dvdc1DR7h5YbvSdc0m5aG70y+hcSQXULjkMjqOOjKWVgQxFAHdW8omXKhv&#10;xpxGDivOf2efi/qfxT8L3SeJPCuoaH4g0HUp9J8RaXqFr5ZW6hIBnh5Ie2mUrLFICQyOM4YMo9GV&#10;gy5FABRRRQAUUUUAFFFFAAeleS/DFgP2qfik7L8raT4d/wDRd5XrTDcNorxu411PAn7Z8Ph2Xw/c&#10;eR8QvA/mW+pQwqIY7zSbht8crZ3GSWDUUKDGNlnL6cAHsh68UUK+9M0UAFFFFABSqQDk0lHegD4e&#10;/wCCwH7d/wAef2NvGX7P/hr4UfCrX9Y8P/EX4tWuj+MdY8M2dvc38EMbxSx6dbx3LpFvvMSRmR3U&#10;JFFLghmRh498f/8Aggp+0l8RfjP8U/iX+zF/wVB8afBvw38UfHNh4l1DwN4V0+byIrqKCITTtKLt&#10;X8+S4jMp2FUOVVlYIgHsv/BxJrdl4d/4I4fHS5vtA1W+W48M29ui6RGrSQSSX1sqTPnpEjFWc9Qg&#10;bHNew/8ABMX9obWP2qv2BfhT8fte+G0nhG78SeD7aaXQJLfyVtzHuh3RLk4gkEfmxZOTFJGTzQB8&#10;a2n/AASz/wCClX7NvhLUruH/AIOE/HtvDPrTSaL/AMJp4YtdS81RHv8AILXdw8jyGOKRvKiIU4Zg&#10;v3qwPDn/AAXm/bE8N+E4fFMP7AevfHDwPodjDd+Kvi98I9N1XT7VrNpZF86PT9VsYWafyoxMY4Zp&#10;YR5igT4yV+s/jR+xN8Q/23P2jJJ/2v8AUNIm+C/gXxLp+rfDn4c6bGkv9v6hDBltQ1eSRCxWOV5F&#10;htYiiFcmbzA22vqq1022t7ZLeK2SNEQKsaLgKAAMfTj8qAPyb0j/AIPAf+CbWoeM/DfhzVPh58Vt&#10;L03WUhOra9qnhy3WDQ3dmV1mRLppJAnylmhWQEP8uSCK+lPFX/Bc39jLxl4Z17Tv2IvE03x++IGm&#10;6fHc2Pw9+HUim8u0kO3zvMuDEiwRttErqXaLeuYySFP1t40+EHws+I9oth8Q/htoOvW4jaIQ61o0&#10;F0gQsjlcSo3BaONiO5RT/CMfL37Zv/BCv/gmt+3Fp9jD8U/2ctJ0fUdJEi6dr3gWNdFvEjbkxu1s&#10;FWZN2GAlVwpztxvfcAbn/BLj/gqF8J/+CmPwe1bxn4W0S48O+LPB+svpHxA8F3l2lxJot8ruoVZ4&#10;wI7mF9hKSpwcEHBBFfT39q2w+Yhl643YGcda/MnS/wDg1V/Yd+H1zNN+z5+0P8evhnHeWcMOrW/g&#10;r4kC3XUmiffHJMXgdmZWwQAQqkZVQSc2fDX/AAb4eOviL8cda+KP7cH/AAUq+M3xN02zszpHgHT9&#10;O8TTaJcafpWVKR3ktqy/aJx5cZeVAnnOvmSKWAwAfWX7Q3/BUH9hf9mD4v6J8EPjb+0j4b0LxJrU&#10;V9P9gn1OMnTobSxkvZZbz5v9FUxR4TfhpHdFQMTxyvxi/wCCiPjS/wDDdtD+xH+yj42+LWva5p9p&#10;qPhfUvsw0jw1eabcwQzx6k2rXOIjBsmUbYw8xZWHlhVLjzbwR/wbY/8ABI/wnqt34k8W/s4XHjrV&#10;r2+kubrWfHvizUdSuZWdNmGLThXHUgspYMc5yBj5g+C3wTt/+CUXxG8f/wDBKL9sT9qHxTovwA+P&#10;XmyfAX4iR+KBaNoARsXuhPcSA/YZnheJAy4jkG5k2SSEKAeX/H/9j/8AbL/4OHf23tB0r4ifGnRr&#10;X4C/DK8lsvGV58PpLiTQ7LVoWC3NnpV5dRRtqt84IV7nyRBbqSFMhG2T9r/2dP2fvhT+y58INB+A&#10;fwN8GWugeEvDNj9k0XSrXcRDHuLEszEl3Z2d2YnLMxJyTVD9l39mj4K/sl/BfRfgB+z54Jt/D/hH&#10;w/C0ek6bbzSTBd7tI8jSSMzSO7uzFmYklvQDHo5G05AoAQnsKKKKAGyxLInzKK/KP/gpP8bfC3wB&#10;/wCCrPwP0X9vrw7b6l8G7zxxJ4n8A/EPxF4fhmtvDWqJpT2iaMjwweYuLxbe9DyM2SyZBEYZP1eI&#10;zXxJ/wAHC3w8svHf/BJP4tSN4Fm1y60XT7TV7NbGxWe6sfs95BJLeQZ5jkigEr+YPuKGJ4zQB9r2&#10;0i7CCPm/ip1wG8piFb7vavNP2PPit8Pfjh+zH4D+LHwp8bX/AIk8Pa54RsLnS9b1aYSXl3GYF+e5&#10;YAZuMgiXgYkDggYwPTd6yjZnrx92gD8hPhX/AMFDf2rP+Caf/BZC4/4JvftsfEaTxz8MfjBrc2sf&#10;CbxdPHdzX2jvqM7fZ9PeSVnZrdJleDZucR7kcMqHYv672sjywK7d+TWTrnw28AeJfEOl+LPEXgnS&#10;dQ1TQpHfRdTvtNimuNPZxhmgkdS0RYcEoRkcGtlE2R8frQA2aKOZNkiblr4M+LNgf+CeH/BUnRv2&#10;kNKxB8NP2oL6w8FeNrG3uhGuneMoY5Tpmp+URtdbmCN7WQoVIdUdw27I+9hnPWvLf2yf2dbX9qX9&#10;nfxH8EB4nfw/fatDHLofiSGwjuZdF1KCZLi0vo45BtZ4p40cDgnGAQTmgD1CJgQBJ8xxWJ498f8A&#10;gT4aeGL7x18QvE2n6Ho+l27T6lq+rXSW9taxDq8kjkKo+pr86P2Vv+DjL9jXw/8ADO6+Hn/BQv8A&#10;aQ8L+Dvi54O8Saj4a8YWem6bfyW2oXFlctB/aEKpbERRzhfMEeTtJIyMYHmv7PmlfF7/AIL0/t26&#10;9+0J8XU1C+/Yv+HustbfC3wzNJPp1p4z1S3kiI1KeHy1a/tvMjkJWUhFzGm0kSggH1p8b/23v20/&#10;i14LmvP+CYX7HsnjCK80syaR8QviRrCaBolw0qgwz2kEv+lX8W07y2yGNgV2SOGJX5r/AGFvhT8U&#10;P+Cmfxl8bRf8FPv2gtf8X33wn1yPTvGX7ON34Ph0rwppetSiQwuGhmf+2rUQoXgacsGEiyMMkCv1&#10;V0/TYbS2jtYoY0WNQqJGgVVUDhQOwArzT4lfsbfAL4o/F/QPjj4q8Axv4m8N6hBe2epWd7PafaZo&#10;A4tjdrA6LeCAySNEs4kERkcqBvbIB8t/t+f8Eg/2a/EPwj8M/Gf9nbxPb/s8+MPgNpuoar8PvHHg&#10;vSljtNDtS0lzeQzWcY2TQPumdlA3AyOfmDMrcz/wb3eCvAPx+/ZW0z/goz8UrSx8YfGzx1NqFj4t&#10;+KGpWpa8vIbO8ktoI4C6KLaDyIYfliRAxGWBbJr6v/4KH+KfDvgT9gH4z614t1u3sbG3+FevpNeX&#10;UgVFaTT5kQZPdnZVA7lgB1ryX/ggd8B/FP7PP/BJv4L/AA78baDf6Xq3/CMNqOoafqLqZYHvLiW6&#10;AIXplZlO0/MudrfMDQB9Q/Fr4N/Dr46fDfWfhH8VPB1jrvh3xBp72er6PqUO6G5ibqrDqOcEMCCp&#10;AIIIBra8L+H7LwpoVr4d02HyrWxtkt7WESM/lxou1V3NycKBySSe5NXunFFABRRRQAkq7kKmvh/9&#10;lfSdX/Zh/wCCt3x6+A+qatJ/wjfxm0vT/ib4Hhuo0iC3sSR6brEEJXPmkOtlM+dhUSp8rZMh+37i&#10;ZLdC0h4r4C/4Lk6xN+y98N/h/wD8FYPh94NbXPEnwB8WRz3lmuoywx3/AIa1UfYdStSEcL8zS2sq&#10;uyvseBTtI3ZAPvtJdsYb5ua+fvjl/wAFUv2Af2evijN8Cfir+0zoFj44hgjk/wCENs/OvNTcyAmO&#10;Nba2R3aVwMrEBvIZSFwyk/PHjP8A4LD63+1lY/D34I/8EsPBd54j8ffEzw3p+u3PizxFo0z6F8P9&#10;KuQ5kudRdCEluo/KkjW1V/mlGCTja3r/AOwx/wAEk/2af2M9Vh+MbaEvjD4y39vdN4w+MHiJTLq2&#10;tXV3KJrmUkkrErOAqKoykYCbj8xYA+cv2rPA3/Bef/goH8QH0v8AZl+JGkfsz/B/+1m037VrBY+L&#10;tX094SZNUKRxObTrsithLBMrNmQqVyn09+y5/wAE1PC3wd1LR/if+0P8WPEHxy+J2ixtHp/xC+Iz&#10;LNNpke0IFsLUZhscqPnkQedIzMXlYEBfpiOKLdgpyP8AZqQ8HigBkduIxu2L0xTxwMUZooAKKKKA&#10;GyxedGyEdsc18N/8FAf2IP2pdD+Pek/t9/8ABL2TwlpfxpmjXQvHum+NLu5j0fxTobxhImuEjO1r&#10;i0kSOSNvlOwyDcSFRvudfvV8x/8ABVr9uGX9hX9lrUPG3hbwVrXiXx14qvP+EY+GPh3w/pr3U+oe&#10;Ibm3ne1QqoOEXyXkY46RkDJIFAHkf/BID/gqv8dP+Cgfxd+Nnwd+MnwQ0fQ7j4Q+MJNGbxH4X1R5&#10;dPvWWQweUEuNs+4vBPIH2BdjIpwwy32D+0F8dvh5+zN8EvE/x++LGrGx8N+EdGn1PWLhdu5YYk3F&#10;U3Mql2+6qkjLEDPNfmJ+zb8Qf+CyX/BJz9nq18PfEX9h1f2iPC+n6ZpkMF54LvotO8S299JaxS3I&#10;nhSO4bUbeOZ5YRckCZmUsyhDuryj4+/tu/tJ/wDBcb4r2P8AwS68ff8ABKfxt8M49S0W/wBR1vUv&#10;HHjjU7CDQnNpJ9h1KaO3tIkuI0lXKQyh1kkGBtIZgAfrN8WP26f2VfgD4O8P+O/jf8ZdM8L2PinS&#10;5NS0H+1d/nXlrHFFLNKsSKzlYo5o3kbGI1bcxABIs/softvfsrftu+BpfiL+yt8bNF8aaVa3Rt76&#10;XS7g+baSZOFmhcLJESASu5RuHIyK+L9B/bE/bs/4Jgfsz+EdD/4KZ/su2vj/AML+HYF0fXvjP8L9&#10;bguIbG2JiiglvtMmggeGII+ySZXZD5O5lXeM9n+wz+x34Ol/4KI+P/8Ago1+zTq3hLQ/g741+Hel&#10;eH/Cul/D1UWw8WTQTMZ9UuYgipDJC8XkQmEYeNi28hmUgH3lcswhLRNj5eteJ+AP2xtE8aftu+OP&#10;2J7jwZrWn6t4N8JaT4it9YvLdltNWtbxpUYwMR83lyIqEjILMw4KEV7hsQqUYcGovsNus/miJQ3T&#10;dt5xnpn0oAlNKORg0hAB4oBoA+C/+CsPiPSf2NP2hvgX/wAFNpb+3sdO8N+Jj4B+Jjs/lef4b1hw&#10;qyuUG+X7LerBOsZLKA0rBQ3zD7vtJ45YtqHdhR8w6GvPf2r/ANmj4cftf/s8eLv2afivbSSeHvGW&#10;jTadqnkKnmxK+Ckse9WUSRuqyISDh0U9q+RP+CNH7cWk6nrnjT/glL8UPEFvd/Ez9mzy9AfWra5R&#10;ofFOkQsYre+jUEtHNHGII7iIltkjg7mywQA/QLkcUUhlVm+tLjPSgAoABODRQOtAHif7WVovw3vP&#10;D37VNg0Fs/gW9aHxNfTISF8M3TxjUicDdiERxXmQCf8AQ8dGYH2PTr62vbeO4tZhJHIitHIpyGBH&#10;UHuKi17TrbVbKTTr+0juILiNo7i3mUMsqMMFSDwQRwR6GvmT9nn4ufEvwfpOr/CH4HfDi++K3hHw&#10;PrDaHoXjaHxhYRblijBewkaV1M8tm5Nq0igqdqqzGVJsAH1TvQdvypPNjPRa8Qi1/wDbz8dxq1l4&#10;D+Hvw/jaco/9r65da/dCE4xJ5cEdrEjgZ/d+bIpJHzjGC0/Db9u3w0v9paV+0z4P8STKuz+y9d+H&#10;bWcDgkZfzba8LqyjJAwQ3Q44IAPciyg4zQMnjFeA2vxs/bU8CWcyfFH9kix8TNbt+8v/AIY+NLeU&#10;zRmTG8Wupi1ZGCHJjWWUkg7SSQKsXX7fHgTw7N/ZnxA+B/xg0XU1RWm06P4TavqojVicH7RpcF1b&#10;P06JMxH8QU8UAe7c/wB00YPpXjPh3/goF+yB4gtmkvvjro3hy6jbFxpHjeR9B1CAntJaaiIJ06Hq&#10;laf/AA3D+xySf+Mrfhxj38bWH/x6gD1OmzSLFHjn321keGfH3hDxzo6a/wCCPE+n6xp8n+rvtLvU&#10;uIW4yMPGSp/D2rhPH3xll134lf8ADPfwr163/wCEsWwiv9cmaIyx6Dp7yBRNJgbfPlAcQRMcsQZC&#10;CiMCAcf8a11z9rzxTdfs9/Db4hf2f4L0fVGsvjBqmk3c0N9KRFFKNCt5Y8eS8scqm5lVhJHC6ohD&#10;yb4/bPBXg3w74C8M6b4M8IaBZ6XpOj2Mdnpmm6fbiOC1t40CRxRoOFRVAUKBgAVD4D8B+H/APh6H&#10;w34cs9lvCzO0sjbpZ5WOZJpXPMkrsSzOeWZiTW8BigA+lBzjiiigDgv2nPBniD4i/s9+OvAPhWzi&#10;n1TXPB+pWGmQzy+XHJcS2skcas38ILsoz2q/8DfGNv4++EXhjxnDbyQ/2poNpcNbzSB5IGeJS0Tk&#10;E/OjZVufvKa6udVaJt3pXiP7L+p+HfCfxQ+K3wI07UGWbQPGn9tWunyFg0dlq8KXvmqMAeUbxtQR&#10;SuQDCwPINAHuJ4opFfeuQKWgApsiJIuHTNOozQB88/H67tv2TfHcf7Uuj6NY2fhXW9Shg+NUq27F&#10;4rZYPJtNZG08G3YRRTNtJNu+48W64+gLC7jvbdZoHV1flXVshgecg1X8S6FpPiTQrrQte06G8sb6&#10;2kt7y1uF3RzROpV0Yd1Kkgj0NeP/ALMen6p+z/O37KviW/vLvTNHi8z4c6xqF1ve70jcwWwLvI8k&#10;s9moSNmfBeJomGSHIAPbsHpijPrTTc4TeR+Fec/FL9pDwz4D8RL8PfDnhzV/Fni6W3huI/CnhqGO&#10;S6S3kkKLcTvK8cNtDuVsPLIgbYwTcRigD0gug5Oar3n2WWNhPHuU5B3AEEd68XtNK/bk+I2uXF5q&#10;vizwb8N9Ihu0/s/TdMsJPEF/dwY+YzzzG3hgck8KkcgBHLuODD8Tf2bv2i/EPw71zQ/CX7dPjqx1&#10;a80e6g0u8l0Dw9sguXhdYpDs01WwrsG4ZTxwQeaAPPfhD8Zfih4J1Hxl+z1+yx8Lf+Fm+H/Aepf2&#10;fpXiS88W2+n2en3kjSSvobylGaVbENHGXiRzHG0cRDSxvn2b4CfB3xh4c/4uV8ctX0rXPiJqFqbf&#10;VdY0mx8m3sbXzmmj02z3DzPs0Rb7znfKw3vg7VXF/wCCfl54LvP2RvBOneC/A3/CNQ6Np0mkanoL&#10;ZZtP1OymktL+FpCP37i8hn3Tc+acyZO7J9sCqv3RQAijCgYpaKKACjrxRRyDmgDyH9vCbxJb/sgf&#10;EyfwrcSRXkfgnUjHJDgMo+zvuIz/ALO7ngjtzXpHgaLQLfwxp9v4WSJdLjsIV0xbdsx/ZwgEez/Z&#10;2bce1Wtc0rT9b0240rV7KG5tbqFobq2mTcksbDDIwPBBBII7g14v+wv4wuYPhtf/AAC8Ry6lJr/w&#10;p1mTwtqEmrRqJrq1iUPp95lQA6TWT277xxv8xTypoA90oaRIxljWT4u8beFvAug3nivxr4hstI0n&#10;T7czX2p6ndJBb28YHLvI5CqB6k14P4k+On7T3x21u88H/sp/DH/hF9Ft9Q+zXnxV+Iti8cDBeZG0&#10;zTMpPe8cJNMYLds7kaZQRQB7J8U/jH8OPgz4Vm8afE/xfb6NpkM0UH2m6Y5lmlcJFDGoBaWV3IVY&#10;0DMzHABJrzvwdrfxn/aZlvpfEPg3xB8OfBtrqRjsbfUnW31zxDCqofMYRuTp9uz718s/v5FAJ8kE&#10;q2p8Lv2S/B3g74hTfGnxp4o17xt40u7KG2k8Q+KtQMq2ixqB/odmgW1sAxG5vIiRnP3mbrXrCwxx&#10;H5FFAGf4Y8HeG/Buh2vhnwtoNjpum2cXlWdhYWqQwwpnhVRQAo+grSUbRjFGSaKAD8KbIiyJsKU6&#10;igDxf9pDwL8TvD3i3Q/2jvggkc+seHz9j8VeHnVz/wAJF4fd981vHtIC3cBzcWzHqwkhJVbh2Hov&#10;wq+J3gf4w+AdH+Jnw31+PVNC13T47vS9QhztliYAjIIBVh0KsAysCCAQRXQzR+YMgcivnXx1rNz+&#10;xh8Vbr4r614pjs/g/wCJpobfXdLj0tinhjWppgiakrxjEVlOWxcbgEjmKzEgSTMAD6M74xRUNpdp&#10;eQiaGQMjKGSRWDBlIyCMdsVMBkZFABRRgjqKKACiiigA46EV5/8AH7wZ4g1vw9Y+JfA4QeIPDGqR&#10;6vo6uv8Ax8GPKz2mRyBPA8sOf4TIrYO0V6BTLhfNGWH+7QBjfD/xnofxC8Jab458NXf2jT9Vsorq&#10;0kGPmR1BAPoR0I7EEdRW4fUV4n8HPEdp8Mv2hfFH7M0tmLay1C0bxj4PaOMJC9vPcFNRtU/vPDeE&#10;TtjompRDtXtiksM4oAKKKKACj5R1oAJ4FNmlKJgD+GgDn/it8MPAfxu+HWs/Cb4m+HodX8O+INPl&#10;sNa0q4d1ju7eRdrxNsYNtYcHBGRWp4e8O6P4Y0e18PeHtKtrHT7G3jt7Oys4FiighRQqRoq4Cqqg&#10;KFAwAABxXy/4b/bA+Mnjn/grnr37H/g3w9pt58NfBfwZt9Z8Ya9A/mTWXiO6vytrZO4+WNjZo8pi&#10;OWKur4AHP1ZCcxgmgBs81rbxtLIyrtXLbmxjFLbzRzJvjcMCvGGzXkX7bv7GXwz/AG7fgNqH7Pnx&#10;X8ReKdJ0i+mWd77wf4im026WQI6AF4jiWMrIwaKQNGw6qSAR2XwG+Emm/Aj4NeF/g5o+u6lqlr4V&#10;8OWWkWupaxdNPdXMdvAkKySyNyzsEBJJ6k0AddSMMrjFKM96KADcaML1K0UUABxjAWvG/wBuL9hX&#10;9nX/AIKD/ATUv2d/2l/Bi6toV7IJ7OaFvLutMu1VhHd20vWKZNzYPIIZlYMrMp9koc/Jk0Aflz+x&#10;j+1f+0v/AMEw/wBqvw//AMEpP+Ch+vSa/wCBtWtWg+Avx6vt8a6vEhJi0vUpHYolyiYiXoxZYwS4&#10;lVh+oFneJcL5mRtP+0D2r4v/AOCpXjX4TfHfxp8P/wDgln8RP2Xdb+JUPxwuLk+IH0+YWQ8KaLar&#10;+911LuaMxCa3maFljDiQ5wAzPGkni3/BLj9tD4wfsf8A7XN1/wAENP26NevtZ8SaPZy3nwN+JF/I&#10;rHxV4dSNpIbefBJFxFFFNhixyIHQ4MamQA/T+imwSCSPjnnFOJAGSaAFX72axPiB4G8O/Ejwbqvg&#10;LxdYrdaTrWm3FhqlqWZRPbzRtHIhKkEZRiMggjPFazzqn/LReeOtfE/7c3/BbD4TfspfHvSf2RPg&#10;58FvF3xu+L2oSRvfeAfh5b+ZNpNu6F1lup2UxRMwGdhO5V+dtq7SwB6l8B/gP8Hf+CSv7BK/CX4P&#10;+G/EmveFfhl4b1LUo7GO6gm1TUMPNeXGDM8URkd3kIy0aDp8ornv+CTXin9pD41/s5t+1p+0/qep&#10;W+tfFrVpPEmg+Ep7j/RvDOgyDGmWcUIUeUxthHLLuLu0krFmGNq/N3wf/wCCiP7Qv7XPxe8Efstf&#10;t3/s8+Jv2Y9a1zx+viTwDDqGpfuPHuk2U0rrocjhd0V0rPZySRFlFwIXGERvLf8ASbUNf8P+EbEX&#10;+u6xZ6faiWOL7ReXCQxh3YJGmWIGWZgqjuSAOtAGsXVQpJqJLmGSZlSRW2thtrfdOM4NNuHNxB8q&#10;huM/596+Y/2A/wDgnt4p/Yq+Mfxv+JeuftP+KviDa/GDxxH4gs9N8SJ/yAdqyh4kYOVkLeaq7lWM&#10;CO3gTb8mSAfUmOcZrM8ZeK/D3gnwzfeLfFWs2mnabptnLdahf31wsUNtDGpd5JHYgIqqCxJ4ABNa&#10;TNjGP8ivzX/4Oiv2qf8AhRv/AATD174Q+G9fv7fxj8WdQTw74fsNHtRPcXdsrLNf5HVYvsyMjMoL&#10;AyoMYYkAHea7+wl/wS8/4KEfD74ifGj4Qfsp/D3XNc8TR6gNH+J934Ria31nUp7bcupW12VZbuNZ&#10;5ADMm4eZFIvJUg+hf8Erv2zvgn+058AY/h/4D8F2PgTxZ8MJf+EY+IHwrhhigk8J6lbkxSQJHGFR&#10;rdmR2iljGx19GVgPTP2Gf+FWn9j/AOGVv8F/GcPiDwnbeBdLtvD+tw3CSC8t4rZI1k3Iqgt8vzfK&#10;uGyCoIIrzb9uz/gkt+zb+3Hp/wDbNxf658OPHCXCyxfE34Z3g0rXHj4DwTzxqDcxMqgbJdwUhSuC&#10;KAPqM3Eewnf05rxfWf8AgoD+yp4e/bGt/wBhDxD8XdO0/wCJ194fh1jTfD97MIzewyNLiGJjw8+2&#10;FpDF97YQwBGcfNPxX/ZX/wCCv37IPwbtZv2IP24o/jB/wjRinbwb8dNDtZNR1qPzi08P9uCaHy18&#10;sgKJkO0A/vQAqjO/4JZfAHXf2p/2ifGP/BX/APaU0fR5/EHi7Zofwt8Ow+LNN8VW3grSrPzIbn7D&#10;qdmgjzPcm4yECsi7lYuSxoApf8HQ/if45eHP+CS/i7Vfgr4wt9Js5PEGnWfjyOa3ieS/0O4d7eW2&#10;jMgOxmmltiSo3bEbawyc/oD8LwP+Fd6CQNv/ABJrX5fT90vFeLf8FSv2atF/ao/4J5/Fz4GaxpU1&#10;9Jqfge+l0mG1iR5v7Qtojc2jRhxjf58MWOn1HWoP+CTPxd8d/HH/AIJ3fCH4pfEzx1o3iTxDq/gy&#10;3fWdY0G3MVvNOu5GTYUTbImwRuNoAkR8DGKAPo/OeaKMYoPHegANIzbQcmhjtXNfHn7bf7en7Svg&#10;H9qjwz+wZ+xx+zMni7x54y8Kx68fGmvXDL4f8L6f9ua3muL9YsSuoWJ9iIymR3RRnkUAYP8AwVAu&#10;PjL8X/2of2e/2JfDmr61o/w8+JniPVbj4la14R8TSWOrS2Wn6dJcDT/3JWWKznfak06sCNyIGVnU&#10;n279r74ceCfCX/BOv4l/DLQfDNpD4f0X4NaxYaXpE0QmhgtbfSpUhixJu3BAiAZJ+6DnNcH+xD/w&#10;TbufgH8Wdf8A2t/2lvjFdfFb45eLLeS01bx1PaPZWen6cXjaPTdPsfOkjtLdPLX7p3ucsxG4ivXP&#10;25dg/Ym+L6eYMj4W+IB/5TbigD5X/wCDZ/WP+Ej/AOCOHwjluPE1rqjWdnf2e60sWh+yrHqFxttn&#10;3f6xo8nLjg54r78IGODX5s/8Goeu6Pqf/BG3wXY6ZqtvcS2HijXLe+jhmVmt5vtrSeW4ByreXJG+&#10;04O11PQgn9JmzuoA+Zf2gfjl+2Z8Kf23/hvoPhL4H2utfAPVtBv/APhZHjGGeBbrw7fBv9HnczXU&#10;W21UYaRhHIQhkOCVFfS1ndQXcSzRuCGXKlWzu96zfG/gjwr8RPCWqeAvG2hW+qaLrWmz2GraXewi&#10;SC7tpo2jlikU8MjIzKQeoJFcH+x9+yv4U/Yz+C1l8APAHjHxFrHh/SL+7k0EeKNSN5cadayzNJHZ&#10;JKQHaGENsTeWYKACxwKAPUuOoooIweKKACiiigBQeMV4J/wUC/YS8F/t9/CLT/hl4s+Jfi/wXfaD&#10;4mtdf8N+L/AmoJZ6tpV9CsiB4JmjfZujmkRsDJD4yK95Lop+Zh+dJ50bttR/1oA/O3xF8bv+Cu//&#10;AATc8K2/grx3+zpcftdeFYfLsPC/jTwJM9l4r3YPl/2zZukkT4Hym6gbBwGkAZjXvn/BOnxR/wAF&#10;C/HvhTxV8S/+Ch3w78N+C9Z1XWoR4R8E+FbuO6h0nSFtY2HnXALSS3LTSTLIGYoDEvlqoZs/SzRB&#10;jkmjyY/K8sH/AL6FAH54/wDBQD4f/AD/AILgfs7/ABG/YM8MfEXxD8P/AIseEdQunsvDfiWeXTbl&#10;J7SVPJubu0haQXOlXJa3eOUq+VdXQCRCBY/4I4+NPEP7C/wi8H/8Ejf2v7KbQ/iZ4J029PhvxBNM&#10;z6D43sDeSXAbR7uVY2na3juIopLd445U8vIVkBI+/otJsobmS9SBRLKFEkiry4HQH1xXnX7VH7Hf&#10;7Pf7Zfwyb4UftD/D638QaSswubFpGaK60+6UYS5tbhCJbaZcnEkbBuSOhIIB6WlzEx2mT5v7tSZB&#10;5Ffnz4Wb9sz/AIJK+KvEGtfHD4oeIvjd+zbd6ot5D4s17UDceJfhnA0mHa9Lkyanp0alSZIwZYlV&#10;mMYUMa+5Phx8TvAPxW8Gaf8AED4aeM9L1/RdVt1n03VtHvkuLe5jIGHR0JDD+XegDoiyr96obu8i&#10;tUMkj7VHVmbAHufavBf23v28vDP7GeneFGk8Aat431fxR420/wAPw+FPCckc2rBbqOdxdx2v3pUX&#10;7OQR8o6ksoUmuF1j4L/tgft46RdaV+07ct8Ifhbrmmvbal8LPC+pJceI9VicgMmoatE3l2cbpuVr&#10;ezDPtbBuDkrQBg/tA/8ABSTxx8ZPF91+y3/wSy8O2vxG+IUWoR2nin4hPF53hHwDGZNsk17cq4F3&#10;dAK2yzgLOSG3lNuDx/7b/wDwQ18DftD6fb/tB/Ar4q33ww/aa0y0+0J8aPB4k0lte1AQbGGoQ2xI&#10;8iV8b9gLquBl1BRvtr4MfA/4Xfs//DfSPhL8HPBNh4b8OaHYx2ul6RpduIoYY1XA4H3mPUscszHJ&#10;JJJPWtGjLtJz+FAH5Lfs5f8ABwfr37IPh/xN8A/+C5vhHUfh38VPBO0aVq2l+F7lrbx/YiZ7c39m&#10;qRiPJdGOV2RMvzLtIKL+nnwI+M3gP9on4QeG/jn8LdWbUPDfizR7fVNDvXgeJpraZA6MUcBlODyp&#10;HB4rxL/gpp/wSz/Zl/4Kb/Au++F/xv8ABlqNchs5B4T8aWtrF/aWh3J+ZGimZS3lFwu+EnbIuQcH&#10;DDrf+CbPwZ8efs6fsI/Cf4CfE7TI7TxB4N8D2Gj6tDDPHKgmt4hGWVoyVKtt3DB6HnByKAPbqVR3&#10;pKbK4ReW60AeO/tYfFbWNAg8PfBDwDq1xa+MfiVqzaPod3ZorzaVarE0t9qm1uMW1upKkgqZpIEP&#10;369E+GHw28IfCjwNpfw78B6NDp+j6PZpa6faxLgJGB3/ALzE5ZmPLMxJJJJryf4c2fiD4qftp+M/&#10;ifqvhiO20DwJocXhHwtqFxCDNfXk7x3upzRNn5YRssYOMEyW8wOQor3jbsXANAAAo520D6UUUAAS&#10;Mc7aQpGRgxj8qWigCjqHh3Q9UlW41PR7W6kjBEbXFurlQeuCRxULeCvCLj5vCunfjYx/4VqUZPrQ&#10;B5bqH7HP7Odx4ku/HGlfCuz0PWr6TfqGteEribRry7bcjbpZrGSF5STGud5OQMHI4rzb9knwLb/s&#10;mfEvxT8DviLr1neap468WX3iDwl4u1O/aTVvFkDIryw3juB5l1ZKywIq/KbSOAqAVkC/TintmuE+&#10;O/wF8BfH3wlb+HPHdlMzabq1rqui6hZzGK602/tpBJDcwSKQUcMMHnDoXRgyOykA7iIoy7kFOrgf&#10;hf8AE3U9R1e6+Gfjy0S08UaTEr3SQwmODUrc7QL61BZj5TMdjISWicFWyNjv3qMGXIoAWiiigBGA&#10;YEE/w14P+0N4Uj+F/wAbPCf7XmgWjeZZJD4S8ZWlvDlr/Sb+9gSCZm3BVFndOJtx4EMt0OpAr3lu&#10;O/Va4r9oDwF4Z+KnwV8XfDfxhYtdaZrnhu8sr63jk2O8ckLqdrDlW54YHKkZFAHY2rRmPA47YqTN&#10;eY/sZ+KPEPjj9kv4X+NPFmqyX2rat8PdFu9TvZgN9xcSWMLySNjjczEk44yfTFendqACiiigAPzD&#10;YRkVxPxo+B/hH4zadpI8SWu2/wDDeuwa34X1ONmWbTNShDrHOhUqSCkkkboTtkilkRsqxB7Ydaju&#10;5/K6EUAfPvjn9pD4r3vxT8M/su+A/BCWfjbWLa41DxJrGoq4sNH0a3dYZb+2bay3c0kskccNuSCp&#10;ctMFVcP6l8Fvg14V+DXhZfD/AIcvb++mnl8/VNa1q8a61DVbk/euLmduZHPQDhEUKiKiKqjyPW7a&#10;+/bL8faZ48+DnxivPD/hv4fapqNrH4i0GAefqusJJHDJb75VKy6fEY5Y548FZ5dm10NuGbovgh+0&#10;1rtxrX/Cmv2kfDEHgzx9azvFbwmVv7L8SQqcJeaZcN8riQfM1q7faITlWUqFkcA9u2IDkKaZchAn&#10;I/OmpeJjdvX/AICa8i+N37ZPwy+EsmpeHtN07X/GPirT7C5nXwl4I8P3eq3fmRwNKkMxto3S0aQA&#10;BPPeMMWXFAGH+xNDfaF4u+Nfw7s7iSfw/oPxkv20C4m6j7dZWeqXkI5yRHfX12oJ7cdAK9+/CvFf&#10;2EPCFv4N/Zs8P3V/rlnqWteJPtGv+KtUspt8d3q97M9xe7Sedsc0jQqp5RIlTA24HtQIIyKACiii&#10;gAoJx1pWAA+9UclzHHgFl/SgBJZEUMC3/Aa+e7zwz4q+Lf7QMfx0/Zw8W6TodvZ6TNoHiTxBe6XL&#10;qFv4kWKdikMMUdxCubSYTr9oJIDTzRqGG4q74p/tM/D/AONPji1/ZH+BXxOs9U1/xFHqdt4s1nwb&#10;4otzd+DbC3i23F0SnmeXdebLBbxIwDLJP5mCsLCvafhz8PfCXwt8E6V8O/AmjR6fouiWEVnpllb/&#10;AHYYY1CqvqTgck8k5JySTQB41p37DcPxA8bf8LD/AGuvifdfFa8sb+O58N+H9U0mKz8P6EyElZIN&#10;OjZ0nmyc+fdtPIhUeW0fOffobVIE2bakyR0NGSetACFRnIHal98UUUAFFFFABRRRQAEA8EVn+KPD&#10;WieMNAvPDXiLSre90/ULaS3vrK7gWSK4hdSrxurAhlZSQQRgg4rQoPTg0AfOWk/BH9qH9mLSz4U/&#10;ZS1Xwt4q8E2uF0HwH8QNRu7GfQrcRt/otpqkMVwzwBwmyK4gdkUsom2BETtdG/aT1bTdFs7j4t/A&#10;vxn4Xu5UjS7jt9N/ti3gkIJYebp5mOxcf6x0QcjvkV6wAO9Na2ifJJbNAHM/Cj4y/DD44+DofiD8&#10;JvG+n+INFuJpIo7/AEy4EirLGxSSJ+6SI4KsjAMrAggEEV0+RtyleYeOvgZe2OqX/wAQfgjrn/CN&#10;+JriFnkj250vVphyn262Aw5Jwpmj2zheA5AC034OftDL4x1q4+GPxH8PSeFfG+m7lvNDvHHl6giJ&#10;GXvdOkODeWe6RV8wKrITtkRG4IB6lRSJKJV3Aj60uD6UAFIWUcNSSTKEypWvG/Ev7VmieJPiTefA&#10;H4EW8XinxlZB4tfmt2ZtM8MMFB/4mFwgZUmwylLQHzpMjIjQmVQDD/bN022Pif4e/ETwR4X1rXvH&#10;ngzxRFqOkaT4akjFzcaPLJHaaskglZI2gNrOXCO43TRW+3LKBXqHwO+Nnw++Pfw20/4p/DbWftWl&#10;ah5iDzrd4ZraaORo5reeKQB4Zo5FaN42AZWRgRxWH+zp+z1afBPQtSuda8W6h4m8VeIr83/izxZq&#10;gVbjUrraFAVF+WC3jUBIoE+WNVH3mLO2f8Rf2ffF178WNJ+NXwd+Jd34b1W322/iLRZ42uNJ8Q2W&#10;7JSe33qIrlSSY7uPDqGKuJEIQAHrwKlQymio7VSsKjnH+1UlAAoycVhfEm58eWHgvVbr4Z6Lp2pa&#10;/Hp0z6LY6xfSWtnPdBD5Uc00UcjxRlsBnWNyo5Cmt3dt5rzH9p39rb4H/sg6H4e8XftC+OrTwz4f&#10;8ReJodBj8QapMkNjZXU0M8sbXM0jKsETeQyeYTgO6A4BJAB8x/sKftJ/EX4S/FnVvg3/AMFGfg94&#10;B+E/xo+LPjG81Pws3g3MmmeNLW3ghijH2vkSXsUUe0xyskrxIjhBlhX3RDIrxKfMX86/Nn/gtV45&#10;+MH7W37Kvw5f/gkr4y8O+PfiIfinZ674V1rwprGnXSW1vp0Uhu54b2RzDEUluLOOQBwXiuHQhkaQ&#10;V7J/wTi+Jn/BYPxVqE3g/wD4KLfs4/Djwxp+i6Taoni7w14oae61y7aBGcraIGSMKzFZGLIFdGWN&#10;ZFIdQD7E/GjNC52jNFABRRRg5xQAUUUUAFNl3eX8p/SjzE3bd1OB4oA+ZP2aL39q0ft0fH7Rvjl8&#10;MNQs/BbXGiXnwr8TR3wm0+7082fkz26ISTBcCeFnkXjdvQkD5Wal/wAFN/8Agm94Y/bz+F1jd+Hf&#10;EM3g/wCK/gi4/tb4UfEzTV8u80HU0OUUuoLNbSEBZI+Rj5gCwFfU+0E80rr5o2nvQB8If8E0v+Cn&#10;HxW8cfEnxB+wN/wUd8JaX8P/ANoHwNZLdzC3kKaX4y0pYkzq9hIwVCMhjJGnCjkAbXSP3n9rj/go&#10;X+zV+yL8AfEfx+8aePtO1qz0K3U2+h+HdRt7rUNTuZHWOC1t4hJl5JJGVQO2STgA18z/APByX+y3&#10;8APjF/wTT8efFH4gvoeh+L/A2hteeBfGFzYM+oR3RdQNKt5I2WQC9bFt5eSheZXZG2CvA/8Agiv/&#10;AMGy3wB+CvwB0/4q/wDBQT4YWviv4neImt9Sg0m4vpYk8IIoDwwRPbyqTdBjukkBIVgqr9wswB6l&#10;8F/gV/wVh/4KfeJtP+M/7e3xL1T9nf4T4ivfD3wN+GWvSWmvaj8xKvq2oxqs8KsmP3cciNzzHCw5&#10;+7P2e/2Sv2fv2X9FvtF+B3w4h0VdYvnvta1CS8uL2/1S5dizTXd7dSSXF1ISfvSyOQAACAMV4j8L&#10;f+CXTfAr9vO1/bJ+Fn7T3xEk0a48I3Ph/wAQ/Dnxj4kutcsJLdnEtubSW7laW1EUwDBcuAC6rtEj&#10;CvrmPcFXLdqAPEP2+f2SdK/a+/Zv1v4ZWyxWfie1hbVPh94kbes3h7xBApax1CCSNlkidJcZZWGU&#10;LqwZWKnwn4OeHfhp/wAFQZfAmtfthfD3xB4b+IX7PuvF/HHwW1a/D6YNfe2iNrqMqqNmowBQ09rL&#10;kp++bcCVIH3Bf3cFnC0tzOsaKhLOxwFA7k1+QfxT8T/swftIftAfE/8AbN/4Jq/tL614q/aIuvHu&#10;meF/h7b+BbS5gtZL6y08LLp+qG4K21/ojCF7iecYVFVTG7SFFcA/Uz4y/HH4Wfs7+Cv+FifGHx9p&#10;fh7Q0vbWybUtUnCRtc3MyQQRDGSWeWRFAAPX0BI7K1m82EM7Lu/2a/P79qXxT+3t8QP2P/Evwm/b&#10;i/4J6WHijRfEWitZeIrz9nvxtHrOoWWZMreQabqlrbtIYsI6rHJNIZE4VR8y0Pgj/wAHK3/BMDxT&#10;cp4H+JPj3xd8L9Us77+zBb/FTwPPpfmzRoS7F4fOhhClSrCR0IbAx0oA/RTIA3ZH0zXxX8XfFHws&#10;/aB/4LC+A/2avGvw8tfEv/Cqvhnf+PNP1D7DLnw9rs93BZ25knQhW8y0kuCtu2VOBIyMViZOu8O/&#10;8Fp/+CU3jPUP7E8P/wDBQj4UC6aFpF+3eLbe0jIBAI3zsiZyRhc5POAcHHHf8Eb9F/aD8beCfiZ+&#10;1n+1ZHq9j40+KnxJvpv7B1HSmsY9J0bT3ax0yKGPAV0eBBKJ0aRZVljbe3WgDnv2FvgP8a/2VP8A&#10;gp18ZPgB8LPhsfDf7M//AAhOi6/4T02G2ddPs9eunkS5WxeSaTbv8idpoowqKwiby4zIHl+90Hyj&#10;P8qiSyiV/OI+bHWps0AcL+0vGr/s/eOo2xz4P1IbSgI/49ZPXrXxj/wa/aA2kf8ABFn4R3T61fXX&#10;9oTa5dCG7lDJa41q9j8mHgbU/d7tpz8zsc84H3b8RNBh8UeCNY8NXGmJex6hplxayWUt20C3CvGy&#10;lDIoLRg5xvAJXOQOK+NP+CNvxA+A37Pf7O/hT/gnvNoXiL4a+OvB/wDaSr8NfiXeRDVriN76e5e6&#10;spVVU1GzLTNsmhDYQAPhlagD7d1xEOlzDftHln+VfnF/wa0eL/FPib/gl7FaeKCDHo3xM8SWGky7&#10;l3PbfbPN5AUHIlmlHzbieDnGAv6NajfQf2ezSTiIBSWmY/KmAck/Tk/hX4wfsCftU/s1/sr+EvEX&#10;7CX7fv7cum2Nr8cPG2rfEX4X/Ef4f61c+HNNl0ufUpA2/UYFt5NPmku7K6JjY+Ts+RZWDKpAP2fi&#10;8R6HPq0uiQa3ayXsMSyzWaXCmWNGztZkB3AHBwSMHFeL/wDBQH4tftGfAX4Gn46fs7eBrXxVN4R1&#10;S31Pxd4VmgzPqmgIWF+tq+9dlzHExuI+HLm38sIxkFfG/wCzz+07/wAEO/2Rvjh4v/ae+EP7bXiH&#10;4geMPiBHpXhvWJG8Sax41vZmt3dLaOEJDPcsWLKvLOMJGE2g/P7j8cv+Cr3izwfFpdx8B/8AgnH+&#10;0V8ULe9SRry60/4b3Oix2eG2iMpqy28zMTk/LGVxj5jnFAH1vY67Za14fXV45wLe6t1ljaRSv7tl&#10;DZIOCvB74I74r4d/4JF/F/wB+2V+0H+0p+2loWnapNeSfE8/D/RtZmndtPuNB0eFTa/Y0dVKB5rm&#10;4ml7F5RjAHJ4x03/AIKN/wDBTzwBdfCPxB8JNW/Zc+GesSW6+JtYvvElte+Mdd0uWFWnsbWK13Q6&#10;UX3NG80skkgHAiB3AfYH7P8A8A/hZ+zV8I/D/wAEPg54PtND8N+GdNjstK0+zhVAsaKF3ttADSMR&#10;udyMuxLHJNAHbdFxivlT9uD4peL/AAv4O+OXw48eyxW/hXVP2eda1fwxqq6c8dvaTW1vcwahFd3b&#10;fukdvtVi0KFlLIs5A/dsT9VvgA5PtzX5bf8ABwn+33oFpo2jf8Eh/hPZatqXxP8A2hZLHSL6bR9P&#10;kuBoOhXV8kU9xIigmd5Y0mjEa/8ALMSuzJhdwB6F/wAGwvw48T/Df/gjf8MofFfhs6ZLrU2pazar&#10;JGFa5tbm8keCcjrh49jKT1XaemM/dOs/FH4c+HPF2keAvEHjzR7HXPECznQ9HvNSiiutREKhpTBE&#10;zBpdgYFtoO0EZxkVT+C/w00L4O/Cvw78J/CenW1npPhrQbPS9NtbK38mGKG3hWJFRMnYuFGBk4HG&#10;T1ryf46/8E//AIa/tDftd/Cf9r34h+JPEUmofB2PUH8K+GrW8SPTTeXaqjXcq7PMaRUBAG8KflyP&#10;l5APoIEEZBoBI6U1VKLgmnUAFFFFABRxkZ9aKKAOc+LHhXxJ43+H2u+D/B/jm88Marqmk3FrpviL&#10;T7eOWfTZpImRLhElBRmjYhwGBBK4NeO/8E1fBX7Zfwq/ZJ8M+Af2+vH2leJviNpc15b3+u6dLva8&#10;s1uZPssk7YAeYw7NxUY5AOWDMfoUAN8rV4n+118M/wBrjxg/hnxV+x18bdG8K65ourY1nSvF2lNe&#10;aPrWmzACZJEixNHcR7VeGVGAB3q6lXyoB7QlxHI+wPUnHrXicfwh/aI+HXxiv/iZ4H+N994k8O65&#10;JcS6z4H8aeW0enMImMA0me3iRrZN+FeO4E4KtuDKUw2d+wr+3p4S/bV0LxFYv8OPE3gPxt4F1KLT&#10;vH3w88ZaebfUdGuJI98L9MTW0yhnhnXAkVScDpQB77RmglT0ooApavomn6xaSWWpWkdxBNG0c8M0&#10;YdJEYEMrKeGUg4IPB71+Gn7aXwG+M/7Nn/Bd74V/sE/8Et/2j9Y/Z68P/F7wTea54hstFkkvtHtb&#10;pzqT3tzb6ZcM9vHK8FkqoqCNVkCspjOWH7sM20ZIr8ff+CqP7LviL44f8HJf7IOteAfHFlDqFj4V&#10;k1fWrOS4Eclpp2kXs92z8Pvf7R5zwqoUDKMSSocqAfbn7DH/AASd/Zu/Yr8Y658c7G+17xz8WPFk&#10;IXxd8U/HGoteapf/AHTIkefktYnkBYxxAdVVmYImPqRI0RAqjpTbI/uOeoFSUAFFFFAAw3DBpFUJ&#10;90flS9Opo4PAYUAHXis3xb4h0/wv4fvvEWryeXZ6bZy3d0wGdscaF2P4Ba0i/ljcR+dfP37ams3H&#10;xSXRf2M/Cer3Fvq3xGkaTXrq0t3Y6d4btpI31CdnXCxmYGOxjywbzL0OoYRPgA7n9lPwtrfhb4Ka&#10;KniSGSPUdU+06zqMEgO63uL+5kvXhJP3jGZ9hPfZ+A9IY5NQ2CCO2VVXbhcADsMDipqACiiigAoo&#10;ooAKKKKACgqG4YUUUAcF8b/hLP48ttP8VeE9Si03xZ4Zmku/C2rTxu8MUzRlHgnRGBltpUOySPP9&#10;112yIjLd+FPxJ/4TnSpI9W0WbR9a09/I1zRLplMlpPgE7SpIkibO6OQcOuOjBlXsMBuGNcT8Rfh5&#10;qV5qVv498DXyWXiDTV2xPMx8nULfOWtLjCsfLJ+ZXUbo3+YZBdHAO2V43G5HBz70jSRRoXeRePev&#10;PPgR+0T4I+N1nrFtoa3mn614Y1RtM8UeG9YtTBe6Tdgbgkqc5R1IkjlUmOVGDIxB48z8R/tW/Ef4&#10;+a9N8PP2FtH0/WYo1uI9W+LGuQSt4a0mWOUxPFb7Cjatcqwb5IHEKFGEkyNhCAelftC/tQ/Cf9m7&#10;w/Z6z8Q9Yu5LrVLwWWheH9F0ubUNU1e6IyILW0gVpZnxycLtRcs7KvzDz3Xfg98af2t10/XPi/4v&#10;8S/D/wAFP+9l+GGg3S2epagnIVdT1K1lZ1Uj5mtrR0A+600o4HffCT9nHwx8P/EEnxI1+/uvEfjq&#10;+02Cz1jxlrBBuZ1QDKQxr+6tIWb5/JhVVJwW3EA16SkaQjaKAPHvhrqDfs76jpPwA1y3gs/Coii0&#10;/wCHWqZ2xxQRRgR6VOzuW89EUiJ/+W0ac/vFJf2CKVZEU7xXGfHv4F/Df9oj4Yal8KvidoX27S9S&#10;WNtyyGOa1nidZILqCQfNDPDKqSxyKQyPGrA5Fc/8B/Hdx4btLP4AfFX4mw6x468NaXbQ6leXwitr&#10;nXYiu2PUlhU4xKUYMFGFlWRRgAZAPVcH0o9qaLmNhncBj/apwIbnIoAM7RuNeJ/tbeKvinrtz4Z/&#10;Z6+CM93Z61441AjW/E1jOkcnhvQYCrXt8m4HMzb4raEY4lulk+7E1er+LvF+g+C/DGoeLvFGqw2W&#10;m6XZy3eoXk8gVIIY1Lu7EkAAKCa8s/ZJ0f4i+MNN1D9oz42+FJNE8TeMp82Hh+4k3SaBosbN9jsX&#10;xwJSpM82OPOnZckRrQB6t4c8OaT4Y0W20LQNLhsrOziWK1tbeMKkSAYCheg4rL+J3wn+Hnxh8KT+&#10;CPid4Nstc0m4mjlexvrfeqyxsHilU9Y5EdVZZFIZGAKkEV02eMYpVPY0AfInxP8ABHxy+GnxA+G/&#10;7LHhX9pC80/4f+NtZvopNZ1Nrq68UwxWsBvP7Kt9RkMisJkSdftE224jiiYI7vtkT6W+H3wx8CfD&#10;Twyvhj4e+FrXSLFZmla3s4tplmY5eaRvvSyseWkcszNkkk81xn7V4i8PeFdB+KclvI8fg3xpp+qX&#10;bqpIhtXZrK7mOP4Y7W7nkJPACZ7ZHqdo6yRbkdefSgDwXQ/CXiD9mv8AaFtdI8GaTo9r8L/iFd3c&#10;13YqrxTaR4nkLXBljHKNBeKspdcLsuFDLuNw1e+W8kci/I1ee/tP/BG1+Pnwk1DwC0xt71J7bUtB&#10;1BJCr2GqWk8d1ZXIIIOI7iKNiP4lDKeCRVz9nP4ka38Vvgx4c8e+LNCh0nWtQ02M69o0MhZdO1FB&#10;5d3a5PJ8q4SWMk85T8SAdxSqM85pjXEIG1T823OK4H42ftM/Bb9n3R49W+K3j+10trm5jttP0+ON&#10;7m+v55MiOG2tYVaa4kfB2pGjMccCgDrPGPi3w94H8N33i/xZr1npml6XaSXWpahfTCOG3hRSzyOx&#10;4VQASSa8F+GsPi79tuAfFjx5a+IfDfw0mu2fwb4TS6exuPEtiUTy9T1JVVLiKOQlzFZl1BiKPOpZ&#10;hHHY03wh8XP2steh8R/GzwhH4d+Fqwk2fw31qxjm1DXp1mjlt73UCSVtUTZlbIbm3YaVgR5Q+gLO&#10;1WBMqu0beFoA8Z+NH7JfhfUfhrpdn+z54Y0Lwj4p8FXzav8ADu6sbJrSxsdR2sGjnitSnmW06PJD&#10;MhByspcDeqMvafs5fGXR/wBoH4N+H/i7pFrJZrrFkTeafMpEljeRu0NzayAjKyQzxyxMDyGjYHkV&#10;20/CHHpXgv7ENkPDXiD4z/D+xnc6Xonxm1F9Mt5P+XYX1nY6pOg9FN1fXMg/66e9AHvhBB60UHrR&#10;QAUUUUAFFFFABRRRQAUUUUAFFFFACOquMMK5D4s/Bzwr8W/D/wDZHiH7ZDcWsgm0nVtLunt7zTbg&#10;fdnglQhkYd15R1yjq6MynsKAcUAeEfDP9oDxr8NviBpf7N/7V19psXijXJr0+CfFml2rxad4ntoW&#10;BVCG+W11Lyjve0yVcI7wl1V1j9N+LPxh8CfBD4d6t8VfiV4jj03Q9FtDcahdtDJKyr0CpHGGkldm&#10;KqsaKzuzBVBYgVJ8TPhV4C+Kvh0+G/iD4YtdUs1uobqGO4jyYLmJg8VxG3WOWN1VkkUhlIyDXi/7&#10;H3g7xp4vufEHi34yfGy48f3HhXxlq3h/w402n20FtaQ2d3LGtw6RKPNv9jeTLNlV/dfJHES+8Abq&#10;A/aH/bN0cRWw8SfB74eXkSl5XjS28Xayu9T8oBkXSbd143HN4Q5+W0ZQW9j+EXwQ+GPwL8B2fw2+&#10;E3hG30XRLJ2eOzgZ3MkjndJLJJIzSTSuxLPLIzO7EszMSTXUwWscC4GTnrk1J2wKADgcCgpk7s5/&#10;CiigBSTjFJRRQADB4Irg/wBpLwj8FfG/wc8ReGf2gtG8P33g+bR5jr0Piryv7PEAU5aZpiEQDrvJ&#10;G0jIIxmu8wTwDXz7/wAFI/8Agnt8LP8AgpZ+z3/wzb8Z/HHivQ/D7a1b6ldXHg/U4ra4uGiSVVhk&#10;MsMqtETJuK7eWjXng5APkP8A4Nc/Bon/AOCesep+K/C+myX3hj4m+KtF8La4t3HfSrphltBJHFOG&#10;fbEZLdY8KxV0s4mGRtNfp3DbQxptAr8p/wDg3A+DOr/sFfFL9pb/AIJj+NPiRqPiDU/h3430/WdH&#10;kktbmKzk0u/s1MdxEko2xu7R/vAmQWUEM4Ga/VsZK7sUAK2BwPSkoooAzPGXjDw34C8Lah4z8X67&#10;aaXpelWUt3qWo306xQ2tvGpd5XduFVVBJJ4AFc98Gf2g/gx+0T4ItviZ8CfipoPjDw/dHFvrPh3U&#10;4ru3ZuMqWjYgMMjKnBGeldbqGm2Wq2kljqFrHNDNG0csUqBldGGCrA5BBHBFeKa9/wAE7P2O9U+F&#10;V98EdJ+Buj+G/C+qeJG1/UtL8GyS6ItzqbAhrmRrF4XdyDg5YjCqMYUAAHuUcwk4DZ5x0o9qyfAv&#10;g/RfAHg/SfA/hqKSPTtF0+CxsY5bh5mWGKNY0BeRmdyFUZZmLHqSTk1rt160AfOX7afjr9s74P8A&#10;xA+GfxK/Zs8KL4w8Iv4wt9G+KXguHS45LwabeSpEurWsu9HV7V8F0+ZDFJI7DEeR9EWzs8ILdf50&#10;6WGKU5dFbPqKcoCrtAoAKa77ULA4x3p1R3hZbZihO7b8u3rQB+e//BZHVIP2wPjJ8If+CQ/gPxHc&#10;af4g+IHiew8ZePLw6fH5Vp4O0qd5bnZNKrYupZ44lhWNWO5D5hRG+b9BrC1W3t1TO7aMBj1xXyH8&#10;BPC3hT43/wDBVj4u/tQ2GoLdD4Z+EdL+F2m4tx8t1J/xONRdZV6/8fFlEUOWV4XzgY3fYS4C4XpQ&#10;AZXPAoZ9qZzQBk4rE+IPjnwp8NvBmqePvHGvW2l6LoenzX+saneSBIbS1hQySzOx6KqKzE+goA+C&#10;/wDguTZfG39rbUPhT/wSy/Zw8eN4f1L4ta1NqvxJ1qwuit1pHg+wMYuptoZMpJNPFGBuBkZPLAIZ&#10;yvefskf8EIf+Cf8A+xD8bvBvx+/Zr8A614d8ReENC1DSmmj8RTyR60l396S+SQkTugLBOgHy5BMa&#10;FcT/AIJBeCfil+0Hrfj7/gqZ+0Nb6dLrnxhvltfhjawxyH+wvAtrI40+GIzIHjF0c3rqAok8yJ2V&#10;Wyi/dwwqhQaAI2t7d13OO1cz8RPgp8Ifi9oMnhb4p/DHw/4m02bd5mn69pEN3CxZWRjslVhkq7An&#10;GSGNdJdK3l7twr42/Y5/bs+Np/bk+IX/AATV/bM07TV8ceHdNj8S/DrxVoenzQ23jDw1LI4Nw6FD&#10;HBcW5aGGUBwruXKKApyAdj46/wCCNn/BLbxzp1xY61+wZ8Ml+1aXc6e8mn+F4LSRIZwokKNCqlZB&#10;tG2QYdDyrKSc/MnhX48fH7/gij+0Zof7Pn7XPxIv/F37K/i6aHR/hT8U9ZVJL3wNejCxaRq84wTa&#10;hMpFcuDhY0yQBIF/ThDlAw+tcR+0J+z38Kf2m/g7r/wJ+Nvg201/wr4nsWtda0q8B2zRnkEMOUdW&#10;wyuCCrKpBBGaAOv0vVLTVbSO8tbuGaKaNXimhcMjKRkEEdQR0PerNfjd+yH+0X+1T/wQa/aRsP2E&#10;f+CjXje8179nbxfqjWPwP+Mt/cPNDoewbYNMvJDuNvHsKLsc4iKFlJi3FP2Ltb63u4xLEcqwyrjG&#10;1gehB70ASyoky7XHb864L46fs1/BX9o3wt/wiPxm+G+m69axvvsZLhCtxYS4x51tcIRLbSjJ2yRM&#10;rKeQa74jHenDIIGaAPgz9rXw1/wUW/ZD/Zu+Jtj8D/Hdj8UPCMPww1270fWviFfIuv8Ahq9jieQC&#10;WYBE1O18nzQpYCdWSMN5q7iD/gip8C/2afjd/wAEov2fPHXin9nLwpdTWXgby9P/ALc09NVltm8+&#10;dZmjmu1eRFkkMsnlghE80qo2gV9B/wDBRX4ffGj4t/sP/Fb4Ufs96TY33jLxL4I1DSfD9rqGpPZx&#10;Sy3ELQkGZGQxna7YO4DOATgmvz9/4I7/APBUL4Q/sKeBtD/4I9f8FEdNX4MfFH4X240vT7nxHqCN&#10;pHiK3kaSaO5hvMCKINuON7bG42sTlAAfqR4Q+EHwu+HOnyab8Pfhzoeh2sk3ny2+jaVDbI8uAPMK&#10;xqAWwAN3XAHpXk/7KH7IPjT9nH43/Gr4la78eNa8VaP8UvGdvr2h+HdUV3Xw0q2oilgikklkZldw&#10;CANqIkaKqrhs+7aVq9jrNnHqGnXEc1vcQrLBcQuGjlRhlWVgSCCMEHoQeKtcKcgUANSCBACie9E8&#10;yw8lgB705mVRvJr5q/4KOftn+N/2WPBvh/wP+z78Ol8c/GL4law+i/DHwbJMqwvcLC8s2oXp3q8d&#10;haxrvmkXpvjXK79ygD/2v/8AgoNpP7PPjzS/2dfhb8KNf+KHxg8UaRJqPhn4d+G4hH/oqyCL7ZfX&#10;kg8mwtBIdplkYtwdqNg18F/Hn9nz9uH9n39vz4A/8Fhv2lvC3wj0C9/4SpPBXxnPhHWryS1stF1O&#10;WOzsbuWS8UKGtxN5UkkZVSyRNgq7kfd//BOv/gn7ZfsbeCLzxJ8RviTqXxG+LXi/y7n4k/EzxFM0&#10;15qtwuStvCX5hs4SzLFAMKo+YjcTXuPxe+FHw6+Nfw41j4TfFbwjY694b16wez1bSdStxJDcQsOQ&#10;Qe+cEEcggEEEAgA6C0uYp418ttwKg1M3Dda+N/8AgkJ8c/iF4r8JfE79lD4vyahfeIv2fviZe+Dv&#10;+Ei1C7Mz63pgPn6ZdM7O7mT7FJCrb2LHaCSSSB9deJfEWl+FdDvPEuuz+TZ6fayXN3MI2by4kUsz&#10;YUFjgAnABPpQBe6dTTRKudpPtwO9cp8GfjZ8OP2hvhVofxo+DvieDWvDPiXTY77Q9WgVlS6gccOA&#10;wDKexUgEEEEAivlD9u+b/goR8FPibqX7Rfww/wCCgPgDwv4EW0t7Lw78K/Fnwv8A7SfVtUaJlitY&#10;Z4LmK6nuLicjZHEd5O1QCAcgH25uXsaMr/erzX9k7Xv2j/FfwH8M+J/2svBvh/w748v9Njn8QaB4&#10;ZvJbi2sJmUEw+ZJyzr0bBKq2VVnADtyfjD4ift1Q/tSXHgTwN8B/BNx8LYdDjvF8bat4ynt72W8Y&#10;SK1kLVLaT5g6o28nZ5bg5LfJQB7scYyDRzjIr5R8Hft5/tCf8KOh1T4o/sE/ETSPij/wkH/CPf8A&#10;CD2iwz6feai0MssU8GqBvJbT3WL5rplAhLFXXIyfePgn8R/GPxB8FW/iD4i/CjVPBOtM8iXnhrWN&#10;QtLqa3KuyhhLaSyRSIwG5WDAkdQDkUAdtSFFJyRSg56CigBssMcq7StZ9r4Y0DTtWuvEOn6Lax6h&#10;epGl7eR26rLcLHnyw7gZcLvfbknbvbHU1pUHcRjdQB4b40/ac+MfgX9sLwv8ANV/Zl1m58B+MNNu&#10;F0r4p6TqUVzb2mqxRSTNZ3lqFEltG0UT7bgkoz7U4Jr3BHZ41ZjTfskAYsFAO7P0qQAKm0UANkdY&#10;0ZnPQV+bvjr4cfDb4r/8HP8A4T8T6zAt/qPw5/ZebUNOWOc4sL6fVbq3DSKP4jb3cm0E9Hzg4BH6&#10;QTkeWQQelfmH+y14Z1bVv+Dnn9pbxJp/jXVLCy0v4R+GBe6HZsn2XVGltbdUafIJ/dYZk24OXOTj&#10;IIB+n0K7I+Ohp1JGSyDilOACT2FABkHpQSFXczdK82+N37V3wT+APgTxt4/8eeMbdofh34bOveLt&#10;M06VLi/sbDbKyStbq28B/IlCEgBzG2CdpxJ+zP8AtR/BP9sr4J6P+0D+zl46t/EXhXXI2ax1S3jZ&#10;fmVikkbKwDI6OCrKQCCCKAPNP+Cn3/BSD4Uf8Eyv2Vta/aS+JEEeqXNmY4NB8Jx6jFb3WtXbyJGI&#10;YS+SQu/zHYK21FJx0z2/7Cf7Q+qfta/sg/Dv9pnWvD9tpN1468KWutSaZaTNJHa+egcRBmALbQQp&#10;OBkg44r5c+MX/BEi1/a5/wCCjWnftrftx/G6L4jeFPBtr5Pw5+FLeHfs2nWH755la7zM63bBnG4h&#10;EEvlx7wVTYfvDQNB0jwzpdvofh/S7axsbWFYrSzs7dYooI1GFREUBVUDoAABQBauUDwlT3/lXzZ+&#10;zF4NuPhj+2P8cvCXjTX9Q1jVPE1xpPifw7qmrTyTTJorwG3GnRufkWG1vYbpljQLtW8QsCz72+k5&#10;3KxZ9K+fvgFda/8AEH9rz4u/Efxtpd9px0GTT/CvgvT9Rs5reSXSYoFurjUEjlClknvp7iESqCjp&#10;p0eCTuoA+g1EYiUJ6UU2LBVXJ7du9OoAKKKKACiiigAooooAKKKKACkk2FNrClqO5KqmM/e460Af&#10;Nfx0+DvwY+LH7aHhXw8l3dWviQ+DtSufHFvomqy2v9s+H/lt4LLUBFjzIzczmSEsQw+zzqp2vID9&#10;CeEfBvhbwR4asPCPg3QbLS9J0u1S20/TdNtVht7aFBhY440AVFAGAAAAK8w/Zit4/Hfizxx+0M/h&#10;rTLWPxXq0Nl4d1S0ZXm1HQ7GMx20sjgfdeeS+mjXJASZW6sa9j7YoAAEUfKtGQAWPpQBmqPiDxBp&#10;HhzRrvW9cv4bSzsbV57y6uJAscESAszsT91QASSeAKAOP+O/x10D4MaHpMup6ZfalqXiLXbfRfDe&#10;j6XavNNe302dq4UHZEiLJLLKcLHFE7k8YPOWX7HHwQ8Qanf+N/il8MPDviPxXrk1vc6x4ivNNDT+&#10;dAB5CW7uWktoodo8tY2Xacv99mY4/wCynB4q+Neq6j+1x47eFrLxQoX4X6Y0MiSaT4cZIyksgcAi&#10;4vXX7S/ygrGYIjkxEn3eKJYl2g0AeLav+zj8TvANhdXP7N/x51rSbn7OFsdB8bzy6/pHmLyN3nyf&#10;bI1PzAmO5GMg7W2gVU0b41ftleGdMMfxU/Y5h1i7hSEG4+Gvjuyuop2ORIQmqiwaPacELl8jvkc+&#10;7A47UMqv95BQB8u+I/G3xl+Kvx8+H+h/GX4W6l8PfhpcWd7cX2neILzS7ttd1zdGthptz9luJliR&#10;Y/tFyFBZZJI4lL5AR/py0MWz92ePftWX498C+GfiD4XuvCXizRYb7T71AtxbzDuGDK6nqjqwDK6k&#10;MrKGBBANcX4B8W+I/AXiiH4Q/FHUpLuSXd/wiviS4ZQdZiVWYwy4AAvI0UlgBiVF81QMSLGAenUU&#10;2KXzx8uOadz6UAZnjXwtonjbwpqPhHxLpcV9p+q2MtpqFnN9yeCRCjxt7FWINeEeDf2mo/2dNah+&#10;An7UjzeHYbHyrXwn8SNV8qLRvEsJby4ITMGxbX6jYskMoTecvEXUkJ9FDriqeqaDpWtWc2n6tptv&#10;dW1xE0dxb3EQdJUbqrKRhgRnIPBoA8b/AGm/2mde8B3Wi/B34E6LZ+JPil40jkPhbSJpz9jsbZB+&#10;91W/dcmKyhyOnzTOyRR/M+5cb4efsS/Ef4faTanRv23vilHrEt1eXniG+dtMuLXU7q6maaZ1s7q0&#10;mitEErsyJDtCD5SWA5xPBnwh+Df7FH7X9rF4A+Hnh3w94f8AjRYx6TFNYWqW722t6elzdRWwOfmj&#10;uLaS5ZIlAWNrM4GZTX1FFjoDQB4f4m/ZM+J/juy/4R7xv+258TrrSZpB/aFjpMOj6TJdx/8APL7X&#10;Y2EVzCpOCWhljfjG7BIPfeAP2f8A4P8Aw1kW88F/D7TbO8WPZJqnkCS9mUf89LmTdNKfUu7Enk5P&#10;Ndpz2ooAjjto4+AtSHC43GjpyT0rB+IXxB8JfDjwdfeOvGuuR6bpWn27TXd3J/AB0AAyXYnCqqgs&#10;zEAAk4oAi+K3xM8KfB74d638VPHWpiz0Tw9pdxqOqXTKW2QQxl3IA5JwDhRyTgDJIFcJ+xX4GuPC&#10;vwRtfEeu+GptJ1zxpqV54p8RWt4D9qW61CZrgRz5JxJFE0MBUHavkbV4ArzHxl8GPjv+3r4QuNa8&#10;d/EnxJ8KvBeoaes3hnwPbaLarqwu45xNb3+rNOJgVDxwSrp6CMAZS4Z9zRJ65+zx8ZL3xj/a3wt+&#10;I00Mfj7wV9ktfGENrZtBb3TSw7ob+1Vic2twFZlwzbHSWEkvE1AHqHbGaKROVzS0AFFFFABRRRQA&#10;UUUUAFFFFABRRRQAUUUUAMuCAmGOPf8ACvFP+CftpZ2f7OaNb2Pktc+NvFdzMVUjzWfxDqDeb77x&#10;hs9wRXr/AIl1CPSdEu9UnUtHbWskrqvUhVLcfgDXn/7GOmX+l/sp/Diy1XTmtLn/AIQnTXuLWSYS&#10;NE72yOysw4ZgW5YdTk0Aenk5PFFFFABnFFBZVGWP0rnviN8U/APwm8K3Xjf4i+KLTSNJsjGLi+vJ&#10;gkas7BEXJ6szEKFHJJAAJ4oA6GikV1dFde9LQAUjoJFZSM5XGKWgdaAPz48R+GfCPwG/4OK9F+Jv&#10;iPxBeaDF8aP2fZ9E0WHzppLPxJrWnX0czxNlfLgmhslVkGSHDN91jiT9BLdg8W8Cvzd/bl+FPhy1&#10;/wCC+P7Kvxk+N3jy4vPDGoeFde0v4f8AhmfxFLFFpviqBfN+1xWkcTeaZoJ1jdiyJmFCzZSOOX9I&#10;bQ4t1UDtQBJRRRQADrXgf7f2m/8ABQHVPhZYwf8ABOzxV8PdJ8YLrcL6nN8RLG4mtpLABi6ReTu2&#10;yFtgO5SNpbBVsGvfKMZHNAGHoWq63pvguz1Px2bGDUIrGOTWPsEjtbRzBAZvLZwGMYbdtLAHbjIB&#10;rjf2U/2l7D9qz4V2/wAYNE+G/ibwzpuoXUg0iHxVYrbzahZ7VeC+iVXbME8bpJGSQcHDAEEV6FrG&#10;nWmp6XcaZex+ZDcRNHMp/iVhgj8q8n/Zz+LP7MXhfxHdfsG/CD4i2dx4i+DfhfR7DVPC81wzXun6&#10;f9kRbSWTco80NEqZdcgMwDYLAEA9kopN4bmlBjPG48UAA6815f8Ati/tI+G/2Sv2ZPHn7SHi7T5b&#10;vT/BPhW81ee0hXLTmKMlYx6bm2rntnNen+asfOf++jXwJ/wcOftB6T+zz+x54N17xf8ACTVPGXhP&#10;UvjR4Xt/Gmj6dv23Omx3n2poZFQfvFkeCNBGcB3KKc7iCAeqf8EcfAsuifsCeDfijrMtjN4k+Kxu&#10;PiJ4yvNOs/Iim1TWpPtsgCnJxGkkUC5JO2FeTivqjooGK+P/AIG/8FWvhJ8Vf2q/Af7J/gv4J+MP&#10;Dui+PPhreeJfBXiTxZ4en0OO9+ySwo1hb2dzEkjbYZPN3jChVAUMCGr6+iO6Pg0AOzt+avz9/wCC&#10;l/jP9oT9qn9r74b/APBLf4I+GIW8F6ylv4r/AGhPElx80dv4ZhvAU0k4IKNemCSMg8uhwMp5pH2P&#10;+0v8fPh9+y78CvFX7QvxVvpLbw74N0O41XV5oVDSeTEhbagJG52ICqMjLMBmvnf/AIIwj4rfFH9l&#10;6T9tb49tF/wnHx81L/hLtTs7dNsGmaf5SW2mWMXztlI7OGJ9xOS0zE4PAAPrjQtI07Q9Ph0nSbCG&#10;0s7WFYrS1tolSOGJRhUVVACqAMAAYAGKtkDORQAV4ooAR13rtIr5U8Qf8E27KL/gqnoX/BTrwH8S&#10;riz1JvAt14S8ceGdSja6g1CzKq1tLaMXH2ORJYoy6gFJFycKxdn+rKG+ZDkUANgb5AvT8aec4wa8&#10;q8FWnx70P9p/xlbeJ7pdU+HeraLp1/4Vu8wJJo9+hkgvNPZRiSSN1W3uEkbcNzzodm1d/qkYBQc0&#10;AeR/tofsg/AH9tj9n3Xv2df2kvCMGreF9di/e7pPKmspwf3V1BL1imjfDKw47EMrMp/OH4C/t46t&#10;/wAEQvBtr8Cf2kPHHiz4z/Aa+1jUtF+AvxK8P+HnuNXt76yvp7W48L38J2NJPHJDIsMwGx1jcJhF&#10;RU+3P+CufjXSfBn7FGsT6p420Lw+2oeKvDNhZ3/iPS3vrPzpdesFVZLdGDTKcHKDqobPGa4/WPG8&#10;mi/t+fC39kT9nP4a+GdU8EXTeKPiR8TtcuWN8ul3n2loEFnvd1tLh9RupHITaRibaF/eZANP4N/8&#10;Fxv+CbXxehvILn9oCHwPqmnSBL7w/wDE7Tbjw9fR5BZCI71EDhlG75CxC4JwK9p+G37bP7I3xdjs&#10;Zfhh+054A186pKYtNi0nxhZTSXL7iu1I1k3McgjAGeK7TxJ8OvCHi24sdT8T+GNN1KbTJpJ9Nmvr&#10;FJmtZXheF3jLAlGaKR4yQQSrMvQkV84+Lv8AgiR/wSp8c6zfeJ9c/Yc8Bpql/dfaZtR0zSzYzpPu&#10;DeZHJbtG0TBhkMhUg9MUAfQXxC+L/wANPhbHpkvxO8c6P4fj1vWINK0iTWdSit1vL6bPlWsfmMN8&#10;r7TtQZJxwDXxr/wcDfsO2H7Yn/BOTxwPBHwXh8SeOdFjsNX0j+zYYE1Oe3s7lZp7aKZ0LN/o7XBW&#10;IH5nIABJwfJf20f+Da3wV8UfHlr+0Z+zt+1H8QdP8XeD9Yg8QeBfBfxB8UXGteG4dUguEuFjbzi1&#10;1BBIYkjYrIzKDu+fG2vvX9lb9pTQ/wBorwNMt2+n2XjLwzcLpXxH8LWd48r+H9aWJGntD5iIzoC2&#10;Y5doWVMMpIOaAPJP2Hf+CrP/AATj/aC+AvhnVfg7+0N4R0G3tPD9vDL4R8Ra1a6ZqGiiIGD7LNby&#10;shRkaIoNoKMAGQlCpr6Z0j4k+Ctds7e/0fxdpd1DdKrWs1rfxyLMrAFWQqxDAgjGM5zXiH7QP/BJ&#10;3/gnZ+1Dp8mn/G79j/wHq3nX0t5JdW+hpZ3T3Erh5JTcW3ly73IBZt3zc5zk18/a1/wbCf8ABIW8&#10;8R/8JT4b+AereG7uLVNLv7OTw94svYjatZSmTZGXkdkWfIWUg7sKpjaJhuIB9c/tWftf/s//ALGn&#10;wm1b4v8A7Q3xI03w/pOm6dNdLHdXSC5vvLH+ptoc755WJVQiAklxnFeGf8E9v2f/ABp8Wvizrn/B&#10;U39pPw7b2fjP4m+HbC2+HvhWZRK3gbwmEM0FmXKg/bLky+fdEYAcLGvCHdx3jz/glx+yd+xbp2vf&#10;ti+D/wBm/wAR/HDxpoOsR6vpdn498US65faFpvnqbm20f7ZvCCGFp54om3SySKFMuSpX7E+A/wAb&#10;fhd+0X8KNE+NPwY8bWPiLwz4isUu9J1fT7gSRzRsOhxyrqQVZGAZGVlYBgQADsY0jUZVfypJ1Ux7&#10;j/nindOKCMjFAHwv8KfiDoHwu/4Lx/Fj9nfw/J9it/iB8B/D/ji+sYLVmS71W11G802W7Zs4jc2w&#10;tIyABv8AKU9QxP3JNCt1F5bhWBXGGXIr4L/bx1rUv2Y/+Crf7MH7Uej+CdLOj/ESbUfhF421yS3Z&#10;rotfNFd6RGCnOFuoJvmIwqyOGwGDD72hOFxQB4/b/s66Z+zf8G/H+j/sV+BfD/h/xHr39p61oem6&#10;lNc/2OdfmtyI3kiVz9mt2mSNpI7cRry7Ku9iT4j+wn8D/wBvT4teLF+O/wDwVr8J/DdvFXhXWHm+&#10;FPh/wP5stv4cWW3MN1cM7SMs08g2hGcyNEu/ayeYwP2eUVvvLQqKowP5UAJFCET5Tz/DXyB+2p+1&#10;j+0P+wd8aLz9pT4oeHYde/Zjg8Hxx+LLjQbWNtY8H6rHcSYv2iZla7tZ1mihZULNG0asFALlvsEH&#10;BzXl/wC2l8ArX9qj9lb4gfs33moW9kvjjwhqGipqF1ZC4jtJLi3eOOcxn72xyrgZByowQcGgDr/h&#10;h478HfFr4eaF8T/AOorfaF4k0W11XRb7yXj+02lzCs0Mm1wGXcjq2GAIzyAeK848Kfse6D4L/bQ8&#10;V/tkeHPGmoRXvjbwdp+h+JPDcirJaTzWMrfZr5GbLxSLC8kLIvyOCrEblJbP/wCCd37M/wAUv2Pv&#10;2VvCv7OfxU+OMXju68KaRZ6Zp+pQ6GtgltaW9tFCkCrvkeXBjZvMdtxMmMKAFHvCNhQKABVIFKV7&#10;Zqpq19Hp9lcXUqOyQwtIwiiaRiAM4CqCWPoACSeBXyL4U+Nv/BVj49alfeOvg/8AAj4Z/D3wLJqU&#10;cPha1+LyaufEV/ZiUpLeXNnb+ULDcgEkVvIWlIYCTyjwAD7ECnPWl2n0r4M/bn/4KT/tBf8ABLP9&#10;npvj7+2dpvwz8SR3ninT9M0XR/AtxqWn3N+kvmG4VEu1uEeaONBKoaSNXVZASpUb/t/wZr9r4r8L&#10;6d4psI5Et9RsYbqGObG5VkQOA2MjODzgkZoA06OTwKKa3lqpZjQA2+ysOAOccflXxf8A8EuPhd4G&#10;0f8AaA/an+O3hLxd4V8RP4++ODSw634Z8SRagHsrbTbWNLaZY3It5YrhrxWVgrEnOWUoT7l+3P4W&#10;/al8dfsyeL/B/wCxZ428N+H/AIlalpDW3hvVvFVq81lBI52uWCBtj7C2x2SRVbBMbgFT+Gf7LH/B&#10;C7/gvB/wSKvfEn7XH7OvxM+HOqa1pVvay6n8P/DurT3n/CW2Mdwsk1rILi2gVdqqWBVhIcuEZWwC&#10;Af0VTXPlR5K5x6V8p/td/wDBY79i79kjx/pfwT1zxdqXjL4ga75i6V4B+HOmtrWqPIqjaksVuT9n&#10;3swUeYV7noCR8m+J/wBlH/grd/wWk+HHh3x3+0f8W4v2XfBcmmG50PwL4H1G7u9WuZpIonj1G8mi&#10;nhGcGZEtn4RJMspfDD7B/wCCan/BJj9k/wD4JgfCq38D/ArwhHea9NCx8Q+PNYt431fV5n2mTfMB&#10;mOHKLthTCKAM5bc7AHzV8T/+CRNx/wAFbPFHh79q3/go98M/EHw11q20OHTr74U+F/ihLd2eracs&#10;U00VvfGOCEW0sd1OXzC8gO0gt6egfslf8FEvBf7LOg+B/wBkn9uL9l22/Zf1S+ml0L4b6P8A2wmo&#10;+H9VjtWWILBqEMSxQu5YbEnKvL9/J3qD96gY4C9Olch8X/gL8JPj1pOmaF8Yfh3oviaz0fW7XWNN&#10;tdbsEuI7e/t33wXCK4OHRuh9MjoSCAdckjScMvSnUKoRcA0UANaMSDaw49D3rwv9rr4d6t4eu9F/&#10;a2+HVhcS+K/hus8lxY2LEvrmgy7TqGmsrOqFisaXETHlJrZMHa8gb3aqfiLSrDXtIuNI1K2Wa3uo&#10;WhuIZFyroykEEe4NADtE1S01rSbXVdPuknt7q3SW3nibKyowDKwPoQQRVphg4ryH9iXw7P8AD34A&#10;6T8H5vEc+sL4Durvwvb6lcRhXmt7C5kt7fdg8sIEiVj1LKSetevE5OaACiiigAooooAKKKKACiii&#10;gArgf2nfHms/DT4E+JvGvhzTPtmpWelsmm2uMiS5kIihB7keY65A5I4rvh1rx39r/wAU6fp+keB/&#10;At3cRRyeLfiloOn24abZITBdDUW8tesh2WLZXoELMeFNAHoHwl8AaJ8Jvhn4f+F/htT/AGf4d0W1&#10;0yz3KATFBEsakgcZwvauiwAoIqO1AReD2GakySaAAtsBY+lfOP7UOoQ/tGfGTRf2G9Jljm0e8sP7&#10;e+MEexjs0DdIltYb1YbWvrqMoV53W9tdAgZGfbvih8RvB3wk8B6x8S/iF4gttJ0LQNNn1DWNSvJA&#10;kVtbRIXkkYnoAoJrj/2Zvh1rPhvwve+PPGNxcyeJvHGorrviGO5mD/YpJIo1isIz2ht4kjiUdyrO&#10;eXbIB6TptlDYWaWlrCkccaKkcUahVjUDAUAdABU+TRkdqKACiiigA68E1i+OPBOh+NNFm0TW4WMM&#10;hV1khmaOWGRTlZI3UhkdSAQwIINbVKDn5SaAOA8A/EDWLHxLL8LviIqrrUUbTabqSwlINYtQxHmp&#10;/CsyADzYh90sGUbGXHfR5cZrk/iv8NtN+JPhuTSbrULixvIWE+j6tY4+0abdgEJcwkggOu48EFXU&#10;sjgozKfFfA37Wv7TOv6PcHw7+xvqfjK107UrrTo/F+jeLNJsbLWmt5Xhe6t4Lm5EscTSIwAbPTKl&#10;l2uwB9Lc0LycV4rafteXvhXShqfx2/Z3+IHgvyxm6uI9JXW7OBPmPmPPpbXGxAq7md1RVBGTXqHg&#10;r4h+DviP4ftvF/gPxHY6vpd2ge11DTrpZopAfRlJGfUdQeDigDzv9uTStXk/Zp8R+K/DFnHNrHhO&#10;ODxLpKPCrsZ9NuI73Ymfus6wNFkEHEh9TXqeiXsGoWiX1o2+GaNXhk6blIBBx24I681i/FPUPBtr&#10;4D1UfEFov7EuLGSDUhNkrJDIvlsgA5Ytu2hRksSAOteHfs9fGDxx8Evgp4Y+Dni/9mH4pXV94V0e&#10;HSWvLfT7O7W5htwYYZTN9rG9nijR24BDMQQCCKAPpYBj2owc814z/wANoeD9PuvsetfBH4v2d0sY&#10;eS3T4T6xeKme3nWkE0LHjokjEd8Vg2n/AAUc+CvjS6bRvhB4C+I3jTWoYWa60LR/h7qFtNZOCQI7&#10;mS/jt4LVyylQs0iHI6cHAB7n4l8SaN4W0e68QeIdThs7Gyhaa8urh9qRRqMlie3FeQ6V8Hrb49fF&#10;3Q/2lPiO2oHT/D9mzeAfCN9EYYbKWUHdq08JALXbxsEjV8/Z42bhZJHxS8G/C/4zfHvxjpnxV/ac&#10;tv8AhHdN0WeWbw98K9O1VLq1LnyXgvNVcIFuLyJ0cxxRs0ELFXBkkVZF94igK/e69+aACO1QJlhu&#10;bHpXg37Wmg618N/FXhD9rH4feGhe6t4X1a30jxZbw/LJfeGb64jiulPGD9llaG+UkZAtZVBUSvn3&#10;0cVzvxb+HujfFf4beIPhl4ikmSw8RaLdaZeyWshSRYp4miYo38LAMSCOhxQBvxNxtJ5p9eZ/sk+L&#10;PEXiv4BaA/jPxMNb17SUn0PxHq7WpgN7qWnzyWN1OY8Dy981vI+3tuxz1r0w4HAoAKKKKACiiigA&#10;ooooAKKKKACiiigAoooOANxoA5H4/wDirTfAfwP8YeN9XRmtdH8L395cKudzJHbu5Ax3wMU/4KaD&#10;L4U+EnhXwvcSmR9M8NWNo0hH3zHbohP44ryb/gob8ZbHw98GdX+APhPwnqniz4gfErw3qemeD/Bn&#10;h9oheXmbcpPdO8rLHb20IkQyTSsEBdEGXdFPSfAH9rf4I/FC3m8E2HidNH8VeH4lh8QeCvExWx1j&#10;TGCgZltZDv8AKbIKTJuikUhkdgc0AewY74prSIv+FeP+K/22fgrYeKv+FbfDu5vfHnip45mXQPA9&#10;r9vMbRnay3Fyp+zWeGIU+fKhBPQ1yuqfAr9qb9pD7Mnxz+MyeBPCcjiTUvAfw1kkW+vkx/x7XmtM&#10;RIUPRhZxWzHlfNYDJAO2+KP7UXhPwzfSeBfh3pc3jjxk10LSPwr4bmSWS0maMupvpeY7CHAyZZio&#10;+ZQquxVTl/DT4G+OPiBLpvxH/bE0vwjrXirS9RkvPD2l6LZSy6b4dDfc8k3OWnulHDXZRD1EaRKz&#10;A978Ifgb8KPgJ4Pj8A/Br4eaP4Z0ZbmS4On6LYpBHJM5BeZ9oHmSMR80jZZjySa6sIq9BQARoI0C&#10;inUE5ooAKC20Z9qK87/aX+P+jfs4/Da8+IuueDPE2vpbWt09vpPhPQJ9QvLqSCzuLvylSIHaWS3d&#10;FZyqmRo0zudQQD57/wCCpv7NfxL+NHxK/Zj+KHwY8HXmoeIPh3+0NpOoajqVi0SHTvD8tvcpqjyO&#10;+CImjSJGVT8xKjBO3H2FYkm3VSPWvz1/aR+Ff/BbT9sT9iFfE3w1+Knh/wCAnxU1PxdY6noPgzQZ&#10;vN/s3RHASaz1TUJVbzblVkNwfIhRQYPKw+/cn3t4D0jW/D/hHTNG8UeIZNX1Kz0+GHUNWmt0ja8m&#10;VArzFEAVS7AttUADOAAABQBtYNGVX7xFQSXcfc/QV8eftwf8FR2+F/ii6/ZX/Yj+GFx8avj5eWp/&#10;s/wj4d/e6b4eLh9l1rV4GWKyiUgMYnkSRwVxtDhqAPsZ7tFXK7D/AMCr5L/an/4Ll/8ABMP9kOz1&#10;OH4r/tX+GZtY0uQw3Hhnw3djU9SMyyCNovJt921lP3t5XaAc9DXx54a/4Iqf8FYv23fCGm67/wAF&#10;M/8Agqv4t0Cz1nxE2qeKPg98O9LRbS2txOzx2sWoR3CBcLtwDDMkZxjzCu6vs39l7/giX/wTE/ZA&#10;1uPxX8D/ANkfw7a61DaNbf25rPm6ndbWjWNyGunkCMwX5mQKSWbszAgHx3on/B1V4S+M/wATPD/g&#10;T9lz/gmv8bvHlr4isZDazQ2MNtcy3WSUSGMebHJFsVmaUyrt/ukAkeJeLf2iv+Czmof8FIfB3/BQ&#10;LwR/wQt8Q6DPpugahoXjrTbG8dbrxVp086m2juLgSCMvbQQwCN2iIEjTHbtMap+6OkeHtN0PTbfS&#10;dHsIrO1tYwlva2sYjjiUdFVVAAA9BVxY41XG2gD8xvFf/BVz/gtNq/wc1/xB8NP+CDPiPS9asxHb&#10;aWviPx5BcH7RIG2zGyjihmuYUK/PskQjco3DJI4rXf2s/wDg6j+MXgrwb4o+DP8AwT1+G/w/uW0l&#10;ovFlv4m1y1ka7vfOZTPHbS3iyWcOxV2xO0r8kliCBX64BIu8dCpEBtCDHT7tAH5C/FT4Of8AB2h8&#10;frHVvhncfHz4IfDmysby1ltvF3hFpLefVl273jhfyp5YkRgFfckTMRhSybsnxf8A+CTP/BwJ+0tY&#10;WOjfHf8A4K9+Ezpuj2sk9tY+G/BPkR6hfJL9ot3uIkihjcrKsSiQ5MaxhlXcWZv16EYboi/lTJoV&#10;ljZEGM/3RQB+WH/BEyDxH+3J8VNT/a9/bJ8Qya98Z/hDrmreHdV0fXvCf9n3ng3VrtgLi0tHjumj&#10;fTPs0cCQI8XmLKbuTzP3xWv1QRNke5T+VfDv7ePwk8S/sgftG+G/+CpX7O/haGNYby10T9pCxiVv&#10;J1LwaXUy63JGhXzLrTEUyCTDEQNKrfIDX2QPHvhEeC/+E9HijTW0VdP+3nV1vk+y/ZAnmG483O3y&#10;9nzb87cc5oA+Kf8Ag4l1/RvFf/BNXxZ+yro2rW8nj/4xajpPhr4b+Gw5+063qR1SzlaOMAcKkUbu&#10;8hwiKPmI3Ln7b8DeGNE8FeG7Dwl4a0u3sdO0uyjtLCxtUCxW8MaBEjQDooC4AHYV8q/sQ+H9G/bR&#10;+Lerf8FNfHvg658u4uLvQ/gNDqxeRNP8Mxv5bazaxyACGXVXXzzIFBNrHaLkjcW+v4Y1hTaqgcYo&#10;AdRRRQAUEArtJooweuKAGiGP1/SnDGCtFAIHWgD5D/4LQ/AzxJ8df2R9N034feAdD8TeJtF+KXhT&#10;UtC0fxG1ubGeQaxbwTCaO5dIph9mnuAI2OSSCnzha9m/Zr/Yq/Zb/ZG0/VNP/Zu+CHh3wamtajJe&#10;arJo+nqsl1K8jSHfIxLlQzttTOxAcKFHFfPP7efwt8ZftSft+fs3/CzwZ+0d4T0/Qvh54ivPHvxE&#10;+Gl3bi61HUYbVI10+8MW7AiW4cxoX2bXl85RMYNqd/8Asjf8FM/hh+2T+1J8Yv2bvhL4D16S1+Du&#10;qW+m6l46YQvpGpXj5ElvBIrFvMjdXBGCCFLZGVyAfTdyzJASAePY1+en7X//AAX6+F//AAT++Nvj&#10;b4TftZ/A3UtNg8N+INFh0XUvD/iC1vJNY0nUop3GoLay+VMPIMDLMiLIFLoA7Zr9DQBJFtxmvPfj&#10;J+yj+zj+0HqOn6t8cPgP4P8AGFzo+f7LuPE3hu1vns8kEiNpo2KZIHQjn8KAOk+G3xB8HfF74d6H&#10;8UPAGuw6poHiTSbbVNF1OFWCXVpPEssMqhgCAyMpwQDzyBXyT/wUC8K/Fb9k74uQ/wDBUD9n3Sbz&#10;VrDw/wCG5NP+Ofw90mENceLNBh8yS3u7cEFTeWLySyDo0sLSR7uFU/Y9tpdroekw6ZpNpHDa2sSx&#10;W8EKBVjjUYVFUYAAAwAOgrxv9nv4m/tnfEvx14osf2iv2V/Dvw98L6XfXNt4X1Cz+In9sahrirPt&#10;iuXt47SOO1ieIF9rSu4ZgpUAbqAPT/hR8SvCPxj+HGhfFL4faxHqGheI9HttT0fUIs7bi1niWWJ8&#10;HkZRgcEAjuAeK6JgQ3Ffnn/wTs+IvgT/AIJ//theO/8Agj34z+IB+z3WoT+OPgXNqsMtuLrSdRlm&#10;uLvRYWlJWaSzufNKlHYyRyElVaNxX6FQypMpKHPrQAk8CXETRMudwwa8t/Z8/Y5+CH7LfiPxlrnw&#10;L8NzeH7PxvrCarq3h6zvHXS7e+CMJbi1tM+XavMW3S+WFEjKrEZFeqg45oYbxgrQBCl4hl8nK5H3&#10;snkf55qYZJ4rxv4tfst3PjL9o3wJ+0z4B8e3PhvxB4Ta4sdejW1kuLbxJok8T79PuIhNGoZJik8M&#10;2HaJ0YBSsjg+wWpcQLvGPloA+M/+C8OheKdN/wCCe3iL9oX4ZeHUvPG3wZ1jTPH/AIJu2sY7j+z7&#10;zTbuKWS4KOCDGLb7QJBwfLL4IOCPrjwD4ht/FfhLTfEdndRXEOoafBcxXELBkkWSNWDKR1Ug5Hti&#10;rXiPQ9M8RaVcaLrVjDdWV5bvBeWtxGGjmidSrowPBBUkEHjBr4m/4JTfHCX4K+LPFP8AwSR+Mge0&#10;8dfB1Wu/Cd5Nqr3KeJvB91cyyafdwNM7Sh4EcW8sJyIfLQK207VAPufkdaKEkV487lo5HUUAFJKC&#10;6cetLRQB5t4E+CmoeBPj944+LOkeJmGk+NrHTHv9Blikcx6rapLBJepI0pVFktRZxGJUUZtd5JLm&#10;vSSwSP6Cj8Ka4YrjFAH5q/8ABVHxb+1p+0t/wUC+G/8AwTk/Zc/bIsvgtdz+D5PG0+t6bqUrahqD&#10;W92V8iWz8nbdQhIWZYhPGr4maQssaxt5z8Wf+C0f/BTP4H/F3xL/AME8PhV+yDoH7Rnx08G+GYb7&#10;xB4s8A2t7YaLp0s+14lurGQs7MsTxs2y5iEjSgIFCmvqr9uD/gl/oX7UH7ZXwf8A2r/Dfi7xT4V1&#10;TwrdXGlfEDVPB/i650m61bw75FzcwWRaHO9RqIttyjYWimmy3CFfKv2GPjl4A8Lf8F2v2tv2Z9Jt&#10;dTkvvEtn4b8TXOoX2juii9t9OjgmtopowYzAsM1u6tIUdneUAMFyQDH+IP8AwUv/AGuYfgNH8Rv2&#10;8f8Aghj4qt/BL28s0y2V/p3iy40y6gR5Fnu9IZI5I4FMbN5m4FRt5G4Gvav+Cfv/AAWm/Yi/bK+F&#10;Hw8jH7RXgbTviN4o0Oy/tDwIurJb3UOoupSS3jgkctnzEfbHudgu3JbIJg/4Lhftg/G39h79lLw3&#10;8ZP2e/CjeI9euvi94Y0mTwzDEWn121mu8zaZEQkm17pYhbhvLkIEx2qWxWb/AMEv/wDgn3L8AtV8&#10;UftU/tEfDD4Z+EfiD8VG0uZPAngfwna2Vh4MjtIp/KsrebHmXNy3nvJPN8u5wQo2oCQD6W1L9sH9&#10;mLRJrW31r9oLwTayXmvSaJbxzeKbRTJqKM6PaAGQZmVo3Up94FSMZrwf/gpz/wAFcf2b/wBhT9m3&#10;xD8QbD43eAbnx4PD93d+BfCt9rAuP7bu4QuIdlu+7BLqM7l5PXjn1nxF/wAE5v2CPG/iG/8AGvi/&#10;9i/4Watq2q3j3mpapqXgPT5p7q4c7nlkdoSzsxOSSSSeT1Nc18Iv+CQ//BNn4D3evah8J/2MfAmk&#10;zeJrCSy11l0VZxc20hJeHbMXVI2zyqBRwoxhVAAPUv2bfjVo37Qf7P3gX4/6BpVxZ6f488H6X4is&#10;bO7YeZbw3tpHcpG3bcqyAHHGRXeGGKX5s/rXw74L/wCCQuv/ALGp1zxb/wAE3f2sPHHgm+urOSPS&#10;/AXj7UG8S+D4o1BaK1WzmKXFqivjbLDcB0BI+dcxnrv+CYn7b3xz/aDj8bfs7/tpeBvD3g/47fCv&#10;Vobbxr4e8OXxmtbuxuIlls9Ttgzs3kTKWXqwVlwSCdqgH1tHBHEeF7Y55p3Sjk85ooAKOaKUHCni&#10;gBGIVsY/8eoAycKK+Zf2/P2gf+Cg/wAE5fDc/wCw/wDsOaZ8YreZ7mbxZ9u8f2+jy2cUcY8uGFZF&#10;JeSRmzuG4ARFdpLhl9g/Zn8S/GHxp8CPCPi39oLwLbeF/G+paBa3Pinw5ZXHmRabfPGGlgV9zbgr&#10;EjO49OtAHdU2TG3kd6dSOcDpQB5b+zfo9tpPiT4pW1ghSJvihdT+XvYqGk0+wkcgEnbudmYgYG5i&#10;cZJr1M8HAry39m+9k1DWfiVqyadNbw3HxOvkga4XBmEFraWzuBn7plhkA6ZC5xzXqXbNABRRnDZN&#10;NkuYUHv6UAO7ZIoLBeMD868v8a/th/AHwd47b4Sp43XWvGCxo7eEfDFrJqWoxhiAplit1cwKc/el&#10;Ma4ySwAJrmdJ8cfto/FzxHeQaH8J9G+GPhZbAix1bxjcpqmt3F0WYbhYWc32eGJQAQXundt+DGu3&#10;kA9ye8UHCKGPpSi5JGSg/KvKvC/7McNzpEKfGv4neJvHmpNbiK8vNUvzY2swxyosbHybYKTz8yM2&#10;erHAq8P2Q/2f7T99pHgBdNuNjKl5pOpXVpcR5GDtlilV149DQB6R9oXOPl/wpGu0X+Ec9K8ik/ZD&#10;0K21O6vfDfxp+KGkw3XlGSxt/HlzcRIyZ+ZRdecybs/MFYK2ASM1BqX7FvhPxRdRDx38X/ibr2nx&#10;sWk0e88c3MFrO3bzRa+S0ij+4zFD3U0AeyeeXVgI/avn7xtfaP8AGH9vfwn8NY4JpF+Efhubxhqk&#10;iuvlRahqaXOmafGRjJf7OmqueRtBj4IcEdwv7HX7Nixqg+EWnYjXbGqvJgD0+/XM6p8BPAn7NOp6&#10;58e/gD8L/I1GexiHi7RdFt2lm8RWltuMaorP811Ery+T03lzGxwysgB7jGoCcUpBC5Ncx8KPix4F&#10;+NHw90j4n/DTxHb6toetWa3On3tvnDoR91geUdTlWRgGVlZSAQRW1q+rWOk2M2oaldxw29vC0s80&#10;jALGiglmYnoAAaAPFP2rLLTvjF8SPhv+zLrHhc6po+ta1N4j8YW8kxWH+ytLCSIko5WVJNQl09DC&#10;2RJGJQQVDY90to9ic14T+xr4U1PxPqHjT9p/xx4Z1TT9a+IXiBzpVrrSstxZeHrQmDTYBE3+oWRF&#10;e8MeAwe9bfyOPelAVcKKACiiigAooooAKM0UjHapNAHkX7YfiHxkPh5Z/DH4bapeWHiDx9r1t4es&#10;9T09VafTreUs95eJu4DRWkVwytggSeWSCOD6J4A8DeE/h54L0zwH4I0G20vRtHs47PTNPs4QkVvD&#10;GNqoqgAAAD0ry+bW7nxV+3evhC/gX7L4R+Gaanp3B3G51G9lt5Gbt8sdioX/AK6yV7Uowo4oAY9s&#10;rKdo/SvIPiT+zP8AY/G1x8dvgFqv/CM+OTabLyFJAmk+JFTeY7bUoPLcY3Nn7VCqXKYA3vGDE/sV&#10;Djcm00AeB/Abxj49+PvxG8Ty/HP4bf8ACK3fw/8AEMdhpXheS8W6iuJDaxyDV1k8tfNjkMrpBjGx&#10;Y2LqshKx+9CFAMnk15r8bfgH/wALH1rQPH/hfxVf+HfFXhe8+0aTq+nyALcRf8tLC6Qgie0lGA6H&#10;5lIDxsjqGqv8Cvj9rPjdo/hx8ZfD2n+FfiXYaXHeeIPCdrqZuYTEzsgu7KZ0jN1asykCTYrI3yOq&#10;PwQD1J4E6Y/MdaPIQ/eY/SlV1dQUO6lOQcGgBoiG7INOOQaKKACmzKrJg+nanUjAMuCKAPHvgB4i&#10;utI+LfxS+DOqRTiTR/E0Ot6XJNEwWTT9UhE+Vckh8XseoJ22hAuMDJ9iD7uQK8Z+Kl/4x+Gn7TXg&#10;Hxno2kw3Xh3xcJ/C/i6ZmYS2cyxS3Wm3IOMbPMW5t2BIJa8jwSQAfY4ZUdcLQA+igHPSigAooooA&#10;KKKKACiimPcQxsylhnOMZoAeFYnpRjB5rifG37SX7PXw3vEsPiD8dPB+hXEjMscGseJrS2diuN2F&#10;kkB4yM+mRXnfiH/gox+zJaeI5PCngbxHrnxAvbe1We+Hwq8H6l4pjsVY/IJ5NLgnjhduoR2DEc4x&#10;g0Ae9Zx1Armfi98TfB3wg+Hes/Enx5q8dlpOi2D3V7Mz87RjCqP4nZiqKo5ZmVRkkCvPV/aq8UeI&#10;dLt9Q+Hf7J3xS1pbzi3bUNEttERODzMuqXFvPCAeDmIt0Kqw5rzX4q+D/wBsL4++HNF1T47fA7wT&#10;pvhnwz420rxFdeA9G8UXGralq0VkxnjjaYwQW6zRXS29ykWJEd7ZULjcGAB65+zj4V8baxpp+N/x&#10;n8LyaL4z8TW6yXOgTX0N1/wjdnndFpccsShWKD55mBYPOzkMUWMJ1Xj74IfCT4otHJ8SPhf4b8QG&#10;BWFude0G3vPKDDDBfNRtoI4OOo46Ve+Hvjjwx8QfClj4z8IavHeadqUImtZkUqSp6q6sAyOpyrIw&#10;DIwZWAIIG9lSNw+tAGT4S8C+EPAeiQ+GvBfhrT9H02EYt9O0qzS3t4uc/LHGAoyeTgc1rJEkY6UU&#10;UABOaKKKACiiigAHXmvC/wBv79n/AOL37QHwYjs/2dPi/wD8IL8RvDGrRa54F8RSWouLeO/jimi8&#10;m5hb5ZIJoZ54WBB2+ZvAJQV7oM9q+df+Cmf7KP7Rn7X/AOz1D8Mv2Xf2qtX+Dvi2z8R2WqWvi7Sf&#10;O3NHF5iyW0ixSIWjcSbtpJUtGuR3AB6h4O8WeKPB3wN07xp8fZdNsNe03wrFfeNm0dpJ7O3uo7YP&#10;eGH5BI8ausm35dxA6Z4r450n/g4e/Y/+O2t3HgL9gr4cfEz4+eJPJiFpB4J8DXlppy3ErMqQ3d9q&#10;McCWS4VmMsqhAo4LHIHwV/wVs0j/AIL5f8Ewta8GeM/Af7e/ib4yfD/xXJBoWrt4i8Kad9kttUul&#10;8j7LewGIp9mnaQiN3IAPyMd2C/7Q/scfs9+DP2b/ANnHwn8KfCXwm8O+DPsOi2x1bQfCtqIrOG/M&#10;S/aNnJLjzd3zszMRjLGgD4lsP+CS37Un/BQz41av8d/+CvXxdv4/CsOoSv8ADn4A/DnxZNDpOhw5&#10;ZBLf3cEcL3lxtwwZCOXb5gp8tfvb4H/s4/BL9nHwRb/Dj4GfC/R/CuiW6jbYaPZrCrtgAyOwG6WQ&#10;4G53LMx5JJ5rtlhijChY1GB2p2B2HtQAgiVADS9Ogo9qKADJ6ZooooAKKbI5RGbH5V4T4F/4KW/s&#10;W+Ov2jvFf7I+n/HvSbD4jeD76O01Twpr+7Tbq4kcAqbRLkJ9tTkZeDeo3LzhlJAPeHbYM181+Pv+&#10;Cuf/AATc+Ffxh1X4A/E39s3wLoHi7Q7mG21fRdX1Q2z2s0rELGzuoj3fL8w3ZQFWbaGUn6QinS4V&#10;gX3Dp6V5r8Xf2Ov2W/jk+r3fxd/Z78IeJLrXNJbTdUvtW0GCW4ubUgDyWmK+ZtAVcYYY2jGMCgDo&#10;9F8UfCr48/D5tT8Ma9oPi7wzr1jJB9o0+8hvrHULd1KSJvRmSRGUlSMkEHnNflZ+3t+z54t/ZR+J&#10;/wANf+Ce3h39o7xhY/An9orx/b+GfC/w60S3sBD4ds5LuKfWLCSae3edrOWBylssMsZgM0ikMgSv&#10;cv2Bf2Dv2of2CP8Agp18ZtH+Dnw68NaR+yr8QrW11/R9Pg1RFm0bXhbxpJHaWqjMUbt5+9CAmxYS&#10;HBXy28d/4OyrPVbL4B/APxp8NFlX4iab8ftNTwTNpsp/tFZZLeYsLaNWzIxljtc/K3IQcZ5AP1c8&#10;L6Fo3hnQbHQNA0y3s7Gws47axs7WMJHBCiBURQOAoUAADgAVpVR8Ofa30a1fUN3nfZYzNuAzv2jd&#10;0461eoAKKKjnuooBhm2/LQBJVXXta0vw7olzr2uanBZWdjbvcXl5dTCOKCJFLPI7MQFVQCSScADJ&#10;pxv4QNzSsu372eKra7pOh+LtBuvD2vadDfWF/bSW19Y3cQeOeF1KvG6sMMrKSCDwQcUAO8N+J/D/&#10;AIt0Wz8R+GNcs9Q0++t0uLG+sbhZobmFhlZI3QlXUjkEEgjpWP8AGP4p+Dvgl8MPEHxe+IWqfY9C&#10;8M6Pc6rrF0qbjHbW8TSyEDudqnA7msP9nH9ln4D/ALJPgi4+Gn7OXw3s/Cnh2fVJ9ROj6dNK1vHc&#10;TbfMMaSOwiQ7V/dptQc4UEnOB+3/APCjxr8eP2K/ip8E/hxYw3HiDxb4A1fSdFt7icRRyXU9pJHE&#10;rOflQF2UbmIAzzxQB+Xfw6/bK+L/AI7/AGMP2rv+CtOofD/R9B0X43afP4b+GV1bat9q8VaFcRWq&#10;aNpFjLHBE0apNqM+8KZI3gaQu/mKUZf1W/Zc/Zp+Cv7KnwS0f4Q/AX4Yab4R0Gwt1k/svTISu64Z&#10;f3kkrklpZWP3pHZmYjljX5p/Cb4SeGf2zv2RPg38CfEPijWtLt/jF+0trniP4pWehyeVdeFNb0y0&#10;vtWl0GYurLIYruwhQvIq7wokReVI/XJIz9kYKOue1AHhP7OP7dvhH9pH9rr43/ss+D9C2v8ABG40&#10;K11TWlvhKl7c6hb3EzxBAo8swGDY2WYlmPC7efoDt171+Xv7GXxB/Zx/YW/4LU/tjfCr4mfF2z0G&#10;b4kf8Iz43s9T8UXltY2SPJDc+fZieR0VpBJc7kX7zRo55KMT+gHwz/av/Zl+Mvi66+H/AMIv2hvB&#10;PirXLPT1v7vSfDvii0vbiG1LlBM0cMjME3DbuPGeO9AHoTASLsccU1YFRiFWnMMHBFH4UAfJf/BV&#10;P/gll8Of+CkPw70ExeO9S8C/EvwHqR1T4Z/EbQ/lutEvMqxVsYZ4HKJuVWVgUVlI2kH59/YM/wCC&#10;xPxS+CXxWtf+CdX/AAWg06HwD8alvlt/Cfjl7ZU0Hx3bSSssE8U8WYYZ3+7g7EZsKRHJmKvpb/gp&#10;B+yb+1j+1svww8I/s8/tS3nwv0HRfiBb6x8Q7vR0K6hqNhbqZIYbeQArkTKu6NxsYPubd5ex9v8A&#10;4KLf8E6vgP8A8FLP2c7/AOAHx10eSNG3XXh3xFZqFvdA1BVPl3Vu3seGQkK65U9QQAfQcNwkw4Pt&#10;+NOPBr4F/wCCQ/7VnxW8FeIL/wD4JNftoavquqfHL4Q6I15L4qmzc2fivw606rZajHcYDCTZNHE0&#10;cv7wmJmJY7tv315iOuQaAA89aKOlFABt3jFfGn/BVT/gnn49/aRsvC37Tn7IF3oPhv8AaI+FOopf&#10;fD7xTqkJWK8t/mE+k3bLy9vMjMAGyqMxI273avssMucbx9KbKiOu3ap49M0AfKH/AATF/wCCi2q/&#10;tk+FNW+GPx/+G8nw4+O3gBo7b4n/AA1vlaN7Z2UFL+0V2ZpLGYEMj7n2k7SzfK7fWIcOoZTXxf8A&#10;8FP/APgm74n/AGjtb8KftifsveN7rwh8evg+st74H1KzIS38RRqyznRdRAKmW1laIIAW2r5smQVd&#10;geh/4JU/8FIW/wCCg3wV1LV/iH8Mbz4c/E7wTrTaJ8TPhrrCvHeaPfCNJEkEMoWYW8qSAozoMssi&#10;At5ZJAPq/FDZUcioDfw4++Rx/EtMk1O2SHzZJ9qryzMDgD+lAFoHNHWq9vqVtcwrPbXSyRyLvjdT&#10;lWU9CD3FVPE/i/w34L8N6h4u8XeILPS9K0u0ku9S1PUrpYbe0gjUtJLLI5CxoqgsWYgAAknAoAf4&#10;g1JdJ0m6vzazTmC2eVre1hMk0u1SdqKPvMcEAdyRX4SN+3l/wV68Wft96h/wVh/Yq/YA8deLP2ff&#10;E9q/hm38GnVIw+uC0X7PLqUtlDNJLa3KyWjKkrQ7AsYiJJY5+mfjP+1Z8bv+C3vxZ0v9ln/gnvP4&#10;u0T9nnSPEij4yftAaXePpMeu20QbzNG0eVoxJNudQsksRxhlziNgX/Sj4Q/Bn4bfA34ZaN8IfhT4&#10;Os9D8OeHrNbTR9JsoyI7eJewJOWYklmdiWZiWYkkkgH5f/A3/goWP+C6P7aHwz+Avh34Sal4C8Hf&#10;B+ZPiZ8RNE8YQgaxLr+l6m9rYaaixE/ZlhuPKuHMgR3GU2gKd/vf/BQz4g3w/wCCoX7E/wADNa8N&#10;6fNpurePvEWu29//AG1/pAuLDw5qKlHsjHygNzBIk4kOHRlKL8rH698Ffs9/BL4dfEPxJ8WvAnwn&#10;8P6P4m8YPE/inXtN0mGG71VowRG1xKihpiu5sFiTyfWpNa+Anwc8Q/FjS/jrrvwx0O98ZaHp8lho&#10;/ii60uKS+sbWQsXihmZS8asWbIUjO4560AdZCFWIbOlOHoaFG1doozmgBtzGZItsbfpX5m/tgeFr&#10;P9gj/gt78Mf+CjXi3xdpfh/4ZfF7wq/w18e311diBbXWVjln064uAIjuik8mGBXLDYy5dlTr+mh4&#10;HP8AKvkn/grb8T/2FR8CI/2Sv23PHNjp1r8brpfCvhuxNtHPdG9mIWO9jV8rELeRo5fOfaiEL82S&#10;AQD6xtZllj3qeG6MOhqUZxmvzC/4Ji/t2/Gj9i7xj4V/4JMf8FR/B/8AwhfibTdEkt/hF8SL7V4J&#10;dM8ZaZaytFDFJceYVivRGExGeWVcEIxRX/TmG6jlGxSc89qAJPwrN1fxXoWjX9np2q63aWtxqMzx&#10;WMNxcrG1w6RtKyoCcuRGjuQAcKjMcAEjSIJHAr5Z/wCCj3/BKP4C/wDBS5/Bdz8ZfGXjfQbrwPdX&#10;p0u88F+ImsHnt71Iku7abCkMkiQohIwwUuAQGbIB9GeGPGXg7xrpa694P8Uafq1k87xpfaZeJPEz&#10;IxV1DoSMqysCM5BBB54rYtTGy74z9K/MPQv+CbnxF/4I8fHn4a63/wAEurjW2+FvxI8daZ4b+Mfw&#10;31q3n1pLSNzLt123uGJe0MS7kk3ERHMRIOMV+iHwG+HWtfCf4V6L8PPEHjzVPFF5pdr5Vx4i1ps3&#10;WoNuLebLyRu5xxwMYAAwAAdcozxmiVcDg02SURpub9K8z1X9olkurz/hGvg9461q2s7ia3l1Cx0W&#10;OGFpImZXCC6mhd1BB+dVZGxwx60ATfs9MFtPFdo6KskXxA1rzY9vzJuuTKpPpuSRGHqrA969CkuY&#10;lHD/AF9K+ef2fdF+MfxQ8LTfH/4ffFmHw34c+Kb23iqz8O6t4FV9U0mO5061RYXlN35fmYjSRw0T&#10;BXLJlgAa6n/hj/w54s1S18QfHHx34n8fXlhcfaLS31zUhBp0UhiWM/6DZrDbyA4JxMkuGZiCM4oA&#10;zPHH7avh+48Tr8NP2dvAmqfFTxQLwW2oR+F5IhpWiE9ZdQ1KVlt4AnBeFGlutvKwPwDS8Pfs1ftD&#10;/Fe61HVv2svj9LNYXy/Z4vh/8NfM0vSIbfA3LNdtm/u5GIIZlkt4yvy+SMkn2rwT8PPBXw48P2/h&#10;HwF4R07Q9IswRa6XpNjHbW8AJydscYCrknPA61shUUYVaAOf+H/wu8A/Czw5beD/AIc+DdO0PS7O&#10;NYrax0uzWGNFHso5PqTknvW8IY1bcn0p20DjFFAC7uOlIcmiigAz7UZNFFAACRyKjnt1mGD+HtUl&#10;AGTigDwuT4X6Z+yl8QPEPxj+GehagfC/jDUEu/HHhnSo98dje/dfWraBRnc4I+1Im5pNiyqpkD+b&#10;zdj43039vb4jXGgeFIr+f4Q+CtYgnuPFFldNBbeMNat5SfsEJA/0mwtpE3TyKVSWdEgBdYp1b6Q1&#10;KSGFPPmKqqjLsxwFUd68d/4J9Xk2v/sgeBPF9/YpBceItJfXbqGO3EaLNfzy3smxcDam+4YqP7pF&#10;AHsltaRxD0qbpwKKKACiiigAooooAKDjYQTRUdyf3LBW529KAPn/APaK+I3gL9nX9oPwn8b/ABBL&#10;eLDq2gX+ieJhpej3OoTR2MJF1BfSw2yPItvBKZUeYIVQ3y7iByPaPAXxD8GfEjwhp/jjwD4osda0&#10;fVrVLnTdU066WaC5hcZWRHUkMD7GvNf2atP/AOFmX+q/tQeIvCX2LVPEc8tj4e+1wL9otdBgnZbZ&#10;Q3OFuGRr3APIuEBzsWub+PPgvxj+zFqH/DS/wBtIIfDektPefE34fW8McNvqtg+HudUt9qFk1C3V&#10;DKFHy3KCSNhvaORAD6KBBGRRVHw9rFhr2lWus6VfR3NpeW8c1rcQtlZY3UMrKe4KkEVeoAQxiTg1&#10;xnxZ+E9n8QtMhNnqTaTrWmu1x4f8QWsCNPp11tKhxuB3oQxV4z8rozKeuR2lI6LINrigDgPhD8V7&#10;/wATzXXgfx9pUej+MNHUHWNIjm3xyRF3SO9t2I/eW0pRip+8hyjhWUivQFIccGuO+JPw0i8WtZ63&#10;pF+2l69o8jSaPrCxl/J3Y3xSIGXzoJAoDxFgDhWBV0Rl5b9nH9pu0+MWpa58OfF/hmbwn4+8I3Cw&#10;+KPB99crLJGjjMN7bSDAubKZeY51A5DIwSRHRQD1qigZZd2KKACjvmiigDk/jd8I/CPxw+GOsfC/&#10;xrZ+dp+s2ZhlK8PDICGjmQ/wyRyKkit2ZFPasH9nf4ganqvh1vhv8QdegufGng+GCx8VlVWNruTy&#10;hs1BIx92G5wzocbVYSR53RMB6UVVxtYV5H8af2ejrnxK0H9o74btJYeOvDFtJZqYroQQeINNYMTp&#10;V82xt0PmOZYmwWhm+dflaRXAPXFwV3KetFYfgTxxo3jbRBqWlyuskMhgvrOdQJrOdfvwyqCdrqeo&#10;yQRggkEE7gwe9ABRQRiigAoOe1FNlkjjTczUAMupHiT5SBnu3QV8/aBZ69+2xJqGv6r4rurH4Qyz&#10;eR4bsfD99PaXPipFys13c3MbJLHZtJuSKGIoZVj8x3ZJVQVf2g/Fd5+1L8Urn9iH4deIRHpFnbw3&#10;Pxo1axuJ4biw02VS8Gl280YCrdXezEoDh4bVnf5XmgY/QPhvw5o/hXRLPw/oGlw2djYWsdtZ2dtG&#10;EjhiRQqIoHAVVAAHoKAOb+H37O/wL+FWif8ACP8Aw3+EPhvQbP5d1vpOhwW6uVGAzbEG5sYGTk10&#10;9j4e0vTImg02wht0LZKwwhQT68VcJ9KCM8GgCNbdF+8P0olto5Exg/hxUlFAHjXxLt9U/Z11u6+M&#10;nw+8G6lq+k6xq1v/AMJxoOkqHkj3tHE2sQxlhlokAaeNBuljRnUGRMSet6RqNpq9lDe2F0k0E0Ky&#10;RTRsGV1IyGBHBBHcVLdQLLFgp+BrwT9nHRtW/Zq+KOqfssSWd9J4Ruo7nxB8NtUuLlpltbdp83mj&#10;E7f3S20kyNACx3W8wRRi3agD6AJzzRTYpo5eU3fjTuRQAUUUUAFFFFABR1ooFAH5f/8AB1p4a8d+&#10;Mv8Agnp4L8H/AA40LxPqd3qfx68N291pvhKR1u7mORLtY41ZVZVdrhoBGzqVExiOC2Af0w8MxPBp&#10;FrDKkistugYTNucEDncR1Pqe5r5T/wCCm3jCy1n4j/s6/sz2PxNs/D+t+OfjppWpw2l4sO3UrDQ9&#10;2rXMXz/OCXt7dUMeCZXiUnYzA/W1iR5KkDtmgCaiiigA3bRuxUQvoMYbr3x2qU4KlSK8f+Nf7KkX&#10;xQ+Jmi/Gjwf8YPGXgnxZoNt9kh1Dw7qxe0vbMyeY9rdWFwJLS4VjnDtH5qZyki4oA9fV1cZUGl5z&#10;jFcv4j+Kvw6+HuuaD4P8bePNJ03VfE949p4d0/UNQiiuNUnRGkaKBGYNM6xqWIUE4Ga2NE8T6H4j&#10;tvt/h/Wbe9t1nlhaezmWRBJG5jkQspI3I6spHUFSDQBoPGJEKmvMvj9+yD+zT+0vol1pfx0+Bfhb&#10;xQ11p0lgb7VtEglu4IHByIbhkMsJBO4FGUq3Iwear/HD9sX4G/s7fE74e/C34r+OrHSNU+J2vT6R&#10;4ZW9voIVa4itZZ/mEjq21vLWFSobMs0SdXFenmUTQ7vUZ9KAPnr/AIJ7eN/EY8HeMf2dfGHirxD4&#10;i1T4O+NpvCj+KfEGnSRS6xZiCC8spmmI2XEq2t1DHJIhyzx72C7xn6I+0JnDde2K/Pv9n5f2gv2I&#10;/wDgqz4k/Zh1/wCK8/jb4ZfHK11Xxp4D0W8v57zUvCGoROkt/wDaG8g+VYzzTuI3klCho1RQXbaf&#10;V9D/AGav+CjfxJ8Y+BviT8bf23tE8M/8Ir4wXVNT8EfDPwa403W9P8ko9hd3F3cmaXJY7ZAqqpG7&#10;y2OwxgH1Z5MTt55H3a/Mv/gqvpGqfGb/AILU/sM/BPRri6I8P6vrvjfUoVhTy1htY4SrlmIJy0Jj&#10;IGSA+cGv005S2bJr8zoPE0Hij/g56XTPEngvxNc/8I7+z3c2uh3filYbbTbFnuLaWS60fcS10zrK&#10;8M2wBlJfPyxmgD9MbABLYIo6L09KkweuKhgnRY1kDYVh6U201azvbia2guVeS3kCTxqwJjYqGAYd&#10;jgg89iD3oAsAZ5rzr9qf4MXf7RPwI8VfA+x+JniLwbN4o0Waxt/FHhS/a21DTJGA2zQyLggggZXI&#10;3LleASa9HBAHSvK/2xf2c2/a1/Z48Ufs7v8AFDxH4NtfFWn/AGK/17wncRxahFblwZI43kRwgkQN&#10;GxADbJGwQeaAPiP9nT/ggB4h0qTSPjB+0v8A8FQ/2mPFnxCjhSfUptL+Kj2+lx3ixKsUkUbwNJL5&#10;JVNpkYo+wb4yuVPDftrN/wAHP/7L/jHUrL9kvxr4J+NvgltBk/srVLvwvY2utWTJ5P8AroA8KTXZ&#10;+faYw8bqWJRWKqP0y8B6T4F+A/w/8L/CyLVbKxs9PsbXRdFimkSH7SYoNqRxqT8zlIi21ck4Jrr4&#10;RbSruCA9s4oA+Df2RP8AgtnbfEzS/wDhXn7Vv7Hvxo+F/wAVLG3gguPCN18NtQul128EIe4OmNbx&#10;yeYiAiRlkKmNJFyWALV9mfCv4iaf8YfBFn42tfCfiLRY7zzAumeKtEl06+i2SvHmS3lAdMlNy5Hz&#10;KVI4Iro2s7ZplbyVzH9z5fu1YSGOMbggzQB+P3/Bd79jfSf2N/Engv8A4Km/s9eL/H3hWx8P/GfT&#10;dd+MnhfwLql3DaarFcSeRd6viJsWly1u0tvLKBtlW5AYA5L/AKz+A/GvhT4l+CtL8feBNeh1TRtc&#10;0yC/0jUraTdFd2s0ayRTIR1VkZWB7g1mfHT4XWXxn+D3ij4SX979lg8UeHb3SprpraObyVngeLzN&#10;kqsj7d+7awIJAB4r5c/4IWePbp/2GrX9lzxNYNa+MP2e9fvPhl40iXLQSX2mbQlxC5x5kc1tLbzD&#10;oVMjKeVoA+ctU/Yq+BP7a/8AwcC/tCaX8edA1TUdJ0b4D+HtLu9Esb02+m6xb324ypfBf3kjK0UU&#10;kWxkCtArHLIpr7m/Y8/4Jq/sTfsFtqEv7KP7OPh3wbc6smzVNTsIXkvLmPduET3EzPK0YbkJu2gj&#10;IArw/wCGXwN8ZfDn/g4C+Inxlu4r7/hHfiJ+znp8lncSFRA97YapBbzRKA2S0cckDksq4+0YGRmv&#10;uZGGOtADieKKAGIBxQxA70AI7eXG0rZJrite/aD+Cnh/wt4q8Y6z8VvD8Ol+Bo5m8aXn9sQsmheV&#10;AJ5Bd7WPkMsRDlXwdrA45FR/tF/tGfBb9lj4Rax8cf2g/iFY+F/CehwLJqWr6ix2R5IVUAUFndmI&#10;VUUFmJAANfkP/wAEqP8Agjn4+/ap+P3xU/bv/bGn8R2vwn+J3xKv/Evhv4NeJYJLdvEsRneXTtR1&#10;SPfkwJHcN5drJkMyhmG0KGANS40j9tj/AIK7ftL6/wD8FJf+CSXj5vgPp/h+ztfCGl+LfHWkzw2/&#10;xSsoZ5Z5Lt4Ps0ga3iJijhZlZgDIpKMSqfcH7GH/AAUR8c+I9UsP2c/+CgXwxk+EHxjhYWVvb6xJ&#10;HHovjiZMq1zoV0XKXIOA7WwPnR+YoKsPmr6s8M+FtA8JaBa+GfDuiWen6dZRLDZafYWqwwW8ajCo&#10;iIAqqB0UAAVzfx0/Z/8AhF+0X8Pbz4W/GPwHZ67ot5tLW1wGVoZFYMk0UqFZIZUZQyyxsrqwBBBA&#10;NAHYQ3KSKGDbt3K+9TBxnGPrX5J/Gbx1+15/wb76vp3j74mftKeLvit+ybFftG1rq+m22qeK9Iv7&#10;gFbfTGu7m6hZrTIMizKHYFTGyKGD1w/7BP8Awdf/AAq+N/7VWm/s2fG6zttH8JatcXi6b8WvEgXS&#10;XeSQxyWdtcWMTTxQFWeW2Mvn7XEUUzeVvdFAPoz/AILeft1/8FRP2IviL8HfEH7DP7NE/wAQvCGp&#10;a3NB47tbHw5Nqk93I7IsFnst/wB7bAp5rLN90ybAchSjffngbxdpni/w7beKNPLCG6hDGKRhvgkB&#10;IkhfH3ZI3DRup5V0ZTgjFN8WeMvCPg7wrfeNPF/iKx0zR9Ns5LvUtUv7pIbe2t0Us8skjEKqBQSW&#10;JAAGc1+X/wANfFOh2n7Kmufspf8ABuZeax4muvE3jG5fxV8XPFmrajPofhFrmSQ3d1Bcahhbi6yv&#10;yw2iSKCwlky7BpAD7O/bH/4KtfsFfsOnWNG/aJ/aK8PaP4i0nQW1RfBq36SaveREN5SQ2ynezyMp&#10;VBwCecgc18c/EH/gjp4t/bx+P3hn/gqX+y1+0L8Wv2TfEnxI0OGP4oeF44Fs9ZurUH5Gb7PPtt7i&#10;RI4NySGRcKjFFcMD7N/wSk/4Ip+Dv2B5fGnxP+O3xGX4zfFjxvrkk2rfEfxFpzm5Onow8i3Xz5Zm&#10;RjgSSMG+ZtqZKxqT9228CR9R2oA+GvB//BFHxH4DurC88Of8Fg/2z/8AiWzrLbWt78VtOuoCQ27a&#10;8U2lMkik9VYFSCQRg14b/wAFXf2M/wBjr9jP4B6h8X/i1+0v+1veah8RNdtPB+3wX8Zpp7/VJb47&#10;Gtimov8AY1ieKIq/mKBtGBg4I/VobR/DWb4m8HeFfGdnHp3ivw5Yapbw3cN1Db6jZpMkc8Th4pQH&#10;BAdHAZWHKkAjBFAH53/DT/g3Z/Z8hSy8Sn9qv9qzQNNn0GGK1+HM/wAcHW10Am2jUQq1shYvCQww&#10;s8kOeF3IFFdH8Tf+CAPwO8R/B/xd8PvAP7UHxu0vUvFXhO90KS+8RfFC/wBctBDcpskEtndu0UoI&#10;56KynDKVZQa+/wBUWMBVUfhTZ1VoioHNAH51/wDBs94b8ZfC7/gm9dfs/fEHX1vr74ZfFbxR4Z+S&#10;IRi2EF+zFArKsihpJZJAJBvxKO20V9Ofs8f8FDP2dP2kv2i/id+y/wDD/wAbW58Y/CzXF0/XdEuL&#10;6DzrhPJhd7q3jSRneBJZvs7sQCkqFWAyufj9Pi78YP2fv+Ck37YnwH/Y9+D0nirx74y8L+DvG/h7&#10;T7zVoLTTLK/nSPSLu6lVtnyRqYbyQqTJN5MgyDtr6C+IPi79nP8A4I7fst6X8TNd+H99eab/AMJB&#10;Y2njzxdoOim4vZrq+lVbzW73y1aWQPMPNkIBJZ1UAcAAH1xg+lFVdFvItR0yG/t7jzY5o1kjkwfm&#10;UjIP5VaNABTJZ1iXGPeuR+Nf7QHwU/Z08JJ46+PHxY8PeDdFku1tY9U8TavDZW7zsCViEkzKpchW&#10;IXOTg+lfE37SX7YX7S//AAUE8c3P7Iv/AASk8Vx6doNjrX9mfF79ozyYptO0CLYPNsNIEnF/fMkn&#10;MkWUh4+dWO9AD3r4m/8ABUv9kLwv8QdS+Bnw78fz/Er4laYZop/ht8MbVta1aKaMfOk6wZjs1DlU&#10;aS5eKNGYB2B4rzf9k/8AYd+Lfxr+M+k/8FBv+Cl/h3Sbn4raXJdx/DfwPY3CT6b8PNLmc7YlK5W5&#10;1ApjzbrLAH5Y8Bc17J+xD/wTt/ZU/wCCf3w3/wCFf/s4fDG302a6/ea94kvmN1qut3BwXuLu6kzJ&#10;KzNltuQik/Kqjivco4o4o9oUepoA8r/a4/Y3/Z//AG3Pgzf/AAF/aP8Ah9beIPDt86zLC0jxTWlw&#10;ufLuIJEIaKVCcqwPqCCCQfkL9mn43fGv/gkj4vi/Y/8A+CiHxS1HxF8IZWtoPhH+0Z4kUiKFpWCL&#10;oWt3GStvOhBMVzKVjdODJkAL+iZAPUVyHxy+BPwp/aM+FWufBX4zeB7HxD4X8SWD2etaPqEW6O4i&#10;YY69VcHDK6kMjKGUggGgDpdN1iy1S1j1DT7uOa3mjV4Z4pAySIwyGUjqCDkEcEdKmNxCuAe/vX5D&#10;+E/2GNV/ZM+PWo/8E9PFn/BTT9oXwLo/jPSlP7LniQeNov7NthDGDc6OyEDzrqGR9yRSMgltyix4&#10;eNjX0loP/BMP9vf4Z2sUPwT/AOC2XxWtpLm2jXXpPiB4J0jxQLiZBhHthdIv2JctLuRS+/MeT+7G&#10;QD7ilaB5VEkfOfl3VNC2AVFfC9h/wTz/AOCs2l+Lrjxl/wAPzNdupbmG3jk0+4+AmhfZNsLOyhYh&#10;LtjLFyHeMKzDbknYuPsD4J6P8VNA+Fmg6T8bvFGm674ut9Lij8Raxo9gbS1vLoL+8kihLMY0J6KS&#10;SB3oA6iVFmi2Mn1BqGa0Aj4HPf6f4VYP0pJeU2g8/wA6APCP2JtPtfhzB48/ZvsNPubWx+Hvji5g&#10;0OOZmZP7Lvkj1K2SNmJykX2t7cD+EQAehPvG7AyK8X+AWoafe/tL/HKK0u1ka28TaLFcBD/q3/sS&#10;zbaffaynHvXtB5GKAAknqaKKKACiiigAooooAKKKKACgHBzRRQBk+OPDsfivwvqXha5u5IY9S0+W&#10;0klhxuRZUKFhnuAeM8V5f/wT51afWv2J/hRc3Fv5TQ+AdLtWVW3A+RbJDuBxyG8vd24NeyXqhlAJ&#10;x715J+xXo2neHPgl/wAI1pFgLO20vxh4ms7WyUnbbwxa9fpHGAScKqBAo6BduMDFAHrtFFFABRRR&#10;QAUUUUAFZfjODXrvwxqNn4S1CC11SaxmTTbq5i8yOG4MbCN3Xjcqvgkdx9a1KbNEJIiP5UAcD+y4&#10;dPi/Z38C2+najPeRQeEdPgW6utvms0duiN5m35Q+5SGAAwwIwK7XWrKw1Oxm0/UbZZ7a4iaKeGQZ&#10;V0YYKkHqCCcjuM14Jr/xGi/Y1+LNvoPi7Tvs/wAMfHWtSy2fiTzD5XhzXbqUu1rdZXENrdSMWimJ&#10;2rO7xttEkWOu/au+M/if4UfDFovhz4XvNe8aeJboaN4J0e0iLeZqMykLPMf+WVrAA080pxtiibGW&#10;KqQCn+wt4a0/wD8Arf4YaHetNpPg7xLrvh7QY2cN9l02x1W6tbS2yCf9TBFHDzziMZweK9kBzXBf&#10;sy/BLSv2dvgd4Z+Dml38t8ND0mOC81K4YtLqN2fnubyQkktJNM0krEkks59a72gAoooAoAbNEJo2&#10;SvNfi78FrbxB4q0n4xeDrexsfHHhe1uIdD1iZMLNazFGnsLgjk28piQnqUdFkXlTn0S8vYbWKSSW&#10;YRrGu93kYKoXuc9vrXhHhb4mad+3Ddala+ApL5fhlpOrPZ3niFGMcfi6aFl8yG0bGXsFYFJJ1IWc&#10;qyITGHZgDsP2av2rvhF+054VuNb+GnieG6vNLkSDxBpDSf6TpVwybxFKpAOGX5kkxslTDoWVga9P&#10;U7xkDtXl3xb/AGcNH8e6/oPxE8K6/feF/F3hff8A2LrukNtWSJoyjWt3Af3d3bMD/qpBlCA0bRuA&#10;1YHw1/ac1fwtq/h/4LftWpp3hvx/qlv5djd2IkGieIZ0OG+wTy/dkYYY2kpEy5YL5qoZKAPcMH0o&#10;qOO58wbVY5XrUgZd2c0AByP4W/KmyhXTa/du9NluQjkEGvIfi9+2R8L/AAFr978LfCMOpeNvH0Fg&#10;1xD4H8H2TXl3u2kxpcSKPJsVcjaJLmSJO+Tg0AU/2nviL4O/ZisV/aFvdYazke/tdMvtHhtZbibx&#10;IZZAkVrbwQq0k96NzeSqKzN8yEbWyrte/wCCgv7KvgG5W1+L3xEuvAUZaNFvviN4fvvD9o7P90Lc&#10;6hDFCSTxgPweDyRVr4FfCP4qXOv3Xxi/aV1yx1PxLfTE6HoGnx7tP8J2mMLbQM3M9wR/rrpgpkPy&#10;oqRgLXq2p6FpOt2TaVrOmw3Vq+PMt7iJXjfByMqRjrQBx/wt/al/Zt+N9ldan8F/2gPBPjC3sJli&#10;vrjwv4ss9QjtnIyEkaCVwjY5AOCa6i58a+FraB7ifxJp6Rxxl3ZryMBVAySSTwB39K5bxB+yx+zV&#10;4svV1PxX+z74J1K4SMRpcah4WtJpFQE4Xc0ZOBk8Z71Sb9jP9kKWIxP+y98PCjZDqfBdlhsjH/PK&#10;gDnP+Hk3/BPY3P2OD9uj4Pz3G7atna/EzSpZ5G7IsaTl3YngKoLEkADJrlfjR/wUU+FMPgiLTf2f&#10;vEVv4i8aeItZstB8I6bdWt1a251C8mWGOSeV4cLFGGaZx94pEwX5iBXutj8JvhrpksUmm/DzRLc2&#10;+0WzW+mRJ5YXGAuFGMYGMdMUfE34c+Gvij8P9Y+HXiq1aTTtZ0+S0uljkaORVdcb0dSGR14ZWUgq&#10;yggggGgDD/Zz+BfhH9n/AOGlp4E8LBp5Wnlvtd1iZR9o1jVJ2Ml3fTkAbpZZSztwAMhVAVQo74El&#10;cYrxf9iTxl8SdU+GepfDX4y6smo+LPh14luvC2uasilf7SWFIp7O8YEn95PYXNnNJg4Eskg4xge0&#10;Hg0AFFFHPpQAdTihiFGSaa8gXlj7V558cfjvb/C3T/7J8L+FbzxZ4uvIQ2h+DNHmiW7vSWC72aRg&#10;sECk5eZ8Kig/ebCsAbPxf+M3w7+CXgq88ffEvxFHpmmWe1fOZS8k8zcJBDGoLzTOflSJFZ3YgKpJ&#10;xXh+pfADx3+2hoOh/Gf4sap4y+FniLSVubr4eaXoOtLFe+GpJo3hW9u1CtDcXbQuVe3lEkEaSPFh&#10;2LOe1+FHwJ8beK73Qvi9+1ovh/W/HOkyTXGi2Oj2pbS/DEkvDLaeaN80wjxGbqQByN+xYlkZD7Gs&#10;CKOF59aAPBf2fv2ifiJpHj+P9l79rPTbHT/iBHp7T6Br2k5Gl+NbSIAS3dpuA8i4TKtPZsS0e7cj&#10;SRkMPfIZUlTKk/jXE/Hj4CfD/wDaA8BXHgTx7p0zQyHzLHU9PuGt77S7kA7Lq1uExJBMhOQ6EHqD&#10;lSQcD4cfEXUPhhq2k/A/42+M1uNbuFW08M+I9QaOJ/FOyNmf5QqILxVRmkiQYZf3iAAskYB6vg5x&#10;Rg+lJ5wZd2apar4g0zQrGTUtV1GO2t4Rma4nkCImTjJY8DmgC8TRTYpFlwMH3px4NABVPXta0zQ9&#10;Om1LV9QhtbW3haS4urmYRxxIOrMzEAAdycAVcxkYr5l/4KqaN4e8S/s7af4Y8dfAf4kfEvwreeLr&#10;B/Fng34Y2lvPeajYQCW5MdxHMyeZaNJBEkqRukjblUHBKsAfIH/Bdb/gnv8AtvftWeL7H9sH9mnT&#10;9CtvEn7PVrp+ufB2LQ2M+reJ7trkT6jBc5RfLESwwtbxRu3mM0wPMo2/oX+xz+0X4W/aw/Zo8Dft&#10;EeDr21msvF3h2C+ZbOYulvcFdtxb5IBDQzrLCykAq8bAgEEV8b+Hf+Dh39kiytda8F3n7J/7Q/hv&#10;WvDtif7N8K618IbpLnUZFgeRbeHyHmWNtsYGZmjUCRTkgMRn/wDBsp+3F4f/AGxf2J/EthpXhOLQ&#10;rrwf8UNf8zR7a3ZYrW11TULjVYEV+jbTdyxnGMeXyACCQD9JqKOwOfyoHXmgAx6ivPfjT4j+Nmm6&#10;zoPh34L+A9N1CTVLyRdY1zXdS8mx0W2RQfMaOPM1zM5YCOFAqtsffLF8pbttd1uy0DSbnWdUuVgt&#10;bO3ee4mcErHGg3MxxzgAE14v+xH/AMFEP2UP+CingLUvib+yb8To/FGk6PrLaZqbNYT2k1rOAGAa&#10;KdFfa6HcrYwwz3BAAM39sf8A4JgfsQ/8FCzod3+2B8BrDxjN4d8xdFuZNQu7aW2SQ/OgktpY2KsQ&#10;pKkkZVTjivPbX/gjH8FvhT8CNM+C/wCxV8bPiV8C59F+0Lp+v+BfE7ySSQz3cl1JDcwXQkhuF3yE&#10;LIUEyhUUS7QVb7IVflyB7UZoA/Pnxx/wS4/4KZaVJoup/B3/AILS+LF1SzUWOpav4w+FegX902ml&#10;1do45ltllLbkDEOxViFJwVyem8G6L/wW6/Zt0RvC2oeJvhP+0ZYwpdzWmuavNP4R16TDI0VvKsMM&#10;9nISDIoIWIDC7m6mvuAgMu01GLeMtk/yFAH5ra58c/2kPgz+3nof7Zfxc/4Ji/Gi3vfHGl2Pw5vr&#10;XwvrWneK7HR9Na7+1fb9mnkzWmyUHzUZWjlDq2+Nogsn6MaJ4it9Z8NweIhYXVrFcWaXHkahbmGa&#10;IMobbIjco4BwVPIORWi1ujMrA/d6Uk8KCBlUY3ZFAHxlY/8ABfH/AIJsePNcm8AfAj4s6v8AE3xe&#10;0zQWPg34feEb+/1C8kDbSEHkpGqA/elkdI0X5mdV5r5C/YMsfih/wVv/AOCxXj79qH9qPxV4q8F2&#10;v7LPio6f8O/gpc20VvcaVNdQmNp7u6t8rMrm3lZo1dwx2jeYhtf62/Z3+OXwh+G3/BT/AOKn7Jmu&#10;/AXwv8N/EPiK1s9W+HN1pPw8SwfxrZJbGbUr19TiG29nWeXBiYK0QjzmQuxU/YVt9S1z/gqV+2F4&#10;2v8ASNchhTVfB+j2N5faL9ltZ4bfSGdlidlVp2EkzkvgrtMeGIwAAdv+0Prn7Y3iz4nD9mBfg9fQ&#10;/D34gR3th/wub4c+Mhaan4Sh+z71ee2miLJKzK8SzQSOCXVtsZXFek/s7fsYfs7/ALL3i3xd46+D&#10;fw+/szXPH15b3fjDWrrVLq8u9VlgjMcLSy3MsjNtUtgZAG5uOa9XEUbcs36U7PGAKACjg0UUAea/&#10;tU/sk/s/fto/C2b4K/tL/DKx8V+Gbi6huTp960kbRTxNujmiliZJIZFPAZGU4LDOCRXbeEfDFj4P&#10;8PWPhbSTc/ZdNs47S1+13klxIY41CrvllZpJGwBl3ZmY8kkkmtTJ9aNzDvQA5SB8oNNZmVcivK/j&#10;3+1j4F/Zx8T+HNK+J/h/xFa6N4ha6E3jS10V7jR9DMKK+dRuEJ+xo4Y7ZZFEQ2NudcDPpVlrFhq2&#10;nQajpt5DPDcQrLbzQyBkkRhlWUjgggggjgigD4r/AOCj3/BY/wAD/sa/GbSf2MPhv8FvF3xC+OHj&#10;jw0158PfC+i6SJLG4u5ZHgtlu5jKjRw+ZG7yMgOyOJySvFef/C/4H/trf8E8/wBqrxp+11pulz+I&#10;vgh8adWk8XfFb4YaXY/2hr/gbXH0+IzXVqYHxqMPmxeU6Qh32LGURtu6u++E37G37Qeuf8FhPGf7&#10;dvxt8J6Pb6Lp/hGTwp4BurbXxdH+yf3DxvFD5KvBO8v21p2dsKHijjDrvkr7alhBhJQcj2oA+Q/h&#10;v8a9N/au/bA8FfEXwf4V8SeG9H1z9nG+1zwP4sk1KO3uZIr6/sVubW80uWJzHNblLGWORiVLPKu1&#10;wOPaP2TPhj+0T8Jvh5N4K/aN/aIT4nanb6tO+l+K5vDcOl3kli+GjiuY7c+Q8qMXUSRpGGTZldwZ&#10;m/M3/gqf/wAFDPjr/wAEZP2xPh78E/2LPBPgX4gQ/GK/1LUrj4a6pphTVrHU73Uoc/Z7i1lQxW91&#10;I+2KNocB7eRmaUkhfor4of8ABST/AIK2fC/Tby/b/gh1quvW9tdwQK3hn40WF7JMZIw+9I0s95Rc&#10;7GbbhWBHTmgD9AGmRUyGryT9p79rv4SfszaRbx+MNWe+8Ta0zW/g/wAD6Mv2nWPEN4RhLe1tk+ds&#10;sVVpTiKMNukdFya+ePC2g/8ABav9pnxtea941+IHgL9nn4d6hOv9neHtK0NPEHjC3tUkXKy3Mkja&#10;fBNKof51ScRhlOzdnb9Dfs6fsV/Aj9m2OfXPB+h3mqeKNR51zx54r1B9U17VWwM+ffTlpCmc4iQr&#10;EmSERRxQB8z+Bv8Agm/8Z/23/Hug/tI/8FbvEWla9b6ZAl94V/Z30W3ZvDHhm8IO2e7aR3OqXqRu&#10;UZmxCrFtqsu01916XplnpdpFYWNrHBBDGscEFvGFSJAMBVA4AA4AGABUsRhj/dp8xqfGO9ACAYXa&#10;uaXHrSMxWMgGuHk+O3hOz+P8H7OGoxXlt4gvvCcviPS3ntT9nv7KG5jtroQyAnMkElxZ+YpAwLyE&#10;jdk7QC58a/gb8Kf2ivhjrHwc+NngPS/E3hfXrdYdW0TWLVZoLlFcOoZT3VwrKRyrKCCCM18N6D/w&#10;a9/8Ea9COtTav+zJdaxLq2sXF7A2oeLL+MaWkpyLW2W3ljVIIz9wOHcZwWbiv0QzvGSKx/iHfXOl&#10;+CNW1SxuNlxa6XcTQSFA211iYg4IIOCO4IoA/M/4Cf8ABvP+zp8SGsx+1B+2546/aU+HPgzWdRj+&#10;HngnxB4hV9L0WUzGKaOeW3kaS5niMflEb40UqymPB2j9Hvg78Ffhh8BPhno/wd+EHgTS/DfhfQbX&#10;7Po+h6PaLDb2se4sQqAYyWZmZurMzE5JJr5P/wCDfTUbnxR/wS+8C/ETUvB0ei33i7Vtc17Uobdk&#10;EFxcXWrXMsk8MaMRBEzE7YuNgGMV9tsMHAoAQAAYFFFABPAFABRQflOCwo7ZFABTZeU4p1DLvXbQ&#10;B+YetfCnVvA3/B03oPxRv5m/s/xx+zbdixaVQitPaXKxSwr8xaQqgikPAwJOhC5r9NktI2U/Ko3d&#10;a/K3/guDJ4X+DH/BWP8AYB+Pthpk0euXvxG1Tw7qGoWNwYZrixlNlEtu7AjMYa9mJU9VkkHO4g/q&#10;cszQWe4Hlf73egCwiiIFTVXWtc0zQtOm1fVr+G1tbeNnnuLqZY44lUZLMzEBVA6k9K/Nf4j/APBx&#10;NH43/bOvf2Jf+Ce/7E3iz48a94f1dtO8Va9pusR6bpOnzLN5TyeeYZwYEcOrTSCNcodm8YY/T3hP&#10;9lL4ufHrxDp/xH/by8V2epNpeoNeaD8K/CN1KvhnTjyI2uy6JLrNwqkEtcAW6sA0dujAPQB8l/8A&#10;BQT9mX4yf8F8vHeh/s++H7KTwT+zL4L8RnVNa+Jl5Zsur+LtTihkiVNGhlG37GgldftcilJGO6Pe&#10;qAP+hH7NX7M3wW/ZL+Dui/AP4A+ArHw74W0G3WKx0+yhxk4w0sjdZJWI3NIxLM3JJpv7Snx4+Hv7&#10;IP7Pfiv9on4jx3CeG/BPh+fU9Sj060MkvkQx58uNB1ZiAo6AZ5IUEjl/+Cff7ZWk/t8/steG/wBq&#10;vw58MNc8JaV4pWSXS9L8QvA07wJKyLMDA7rsfaSM7W45XGCQD20nHFJQ3Wg88UAGQDhjSB0Zflas&#10;zxpD4hn8MahD4TvbW31SSzkXTLi/t2lgiuShETyIrKzoH2kqGUkAgEE5rzv9j7Vv2nNS+DFjD+13&#10;eeA7rx1Z3U9rq198Oby4l0258qQx7ws6h4ZdysHiywRgcNztUA8u/aT/AGFfHv7Qvx31W78cfETQ&#10;vFHwX8beG7bSPHHwn8Z6RLcR2c1v57R6rpc8ci/Z7wl0RiVGAgcNuVRXzf8AsIfth/GX9hXxB8TP&#10;2Xv2zviZr3xG+EPwl16z0Hw3+0hdaSWW0uDawTTaXrHlNLIht/tCJ9tcCIbCsjqStfpxKqlfl+8O&#10;lfB1l8MvAv7IH/BRLxp8IPF2h3Nx8Mf2zLeSbTtN8wrpukeKLGwnXVLZowAqNqdo6TBlbc8llMGH&#10;KmgD7k8PeIdD8V6JaeI/D2sWuoafqFvHc2F9Y3CzQ3MLqGSWORSVdGUhlYEgg5Bq8fQV+fuhfA39&#10;qL/gj/Z291+zBp/jz48fAi10lbe/+GereIFvPE3hGRJHYXWlTTBRd2ghKxmxJV0MatGzfMtfbXwW&#10;+L3gb49/C3QfjJ8M9ZXUfD/iXS4dR0i8WNozJBIgZdysAyMM4ZGAKsCDyDQB1A54qK9dIoS7yBVA&#10;yx9Klkby4zKe1fJv7Xf7WGtfE3Rdc/Zt/ZN0DxNr2sXbHTvGHjzw/prf2Z4MsTKkd9Obt2RZ75IG&#10;n8q2tjLKJVywUKcgHof7Deoy+NfhnrnxteXzI/iF441bXrALYfZyLAzC0sSykBizWVpbOWbO4vkY&#10;XaB7f2xWL4Ct/C9h4P0iz8FPAdHh0uCPSfsr5jNsI1EW0jgjaFwa2icnOKACiiigAooooAKKKKAC&#10;iiigAoooJIGRQBV1rVLDSbOTUdSu4re3t42lmuJ5AqRooyzMx4AA6k9K8V/4J+X0Xin4HXfxgs/O&#10;Wx+InjLWfFOjxyxFNun3d7IbJwrDIEtqsE/ODmY1J+2BYaz8ZbDTf2TfC/iuLSZPHkc58UXYhMk0&#10;XhyAxLqCQgMNks4nitUk58v7Q0gDGMA+zaTpllpNjDp+m2kNvbW8Kx29vBCESJFGFRVHAAHAA4A4&#10;oAtMcnNFFFABRRRQAUUUUAFH1FFFAGP8QPA/hH4keDdU8BeO/DVnrGi65p8tjq+l6hAJILu1lUpJ&#10;FIh4ZWUkEH1r5f8Agf4R079kv9sm5+F/xG8QeIdW0zxh4bstL+CviLX7p7qOwtrWB5Lvw79oYE/a&#10;C0RvFaUmW4iG0s/2Pj647Yrk/jH8KPDfxg8DXngvxK00cc7Ry2l5ZybLiwuo2Dw3UD9Y5Y3VXVh0&#10;I5yMigDq4ZFljGz60tcL8LfHfiK4u5PAHxHt4bfxNpluHuZLeMrbanDkAXlvnorHh4yS0TnaSQUd&#10;+2+1Rg9V596AJPlAyxrI8a+NvC3w/wDCmp+NvGevWumaRo2nzX2q6lezCOG1t4kLySuzcKiqpYk8&#10;AA+leY/FD9tH4eeFdTfwT8LtK1D4meLvty2cnhHwC8F3c2LnOZLyRpEhsYlwdzzyJ0wodiFOR4M+&#10;AHxi+Kfj0fFL9rjxBpstrpOqef4L+G/hmaZtL0naroLi8nYRtqlyyuSPMjSGE42RF180gFOO1sv+&#10;Cg/gqS18Z+C/EGj/AAnvLkKuk61BJY3PjO3GDungdRLHpr/88n2PcD74WIlJffNB0HTPD+l2+j6N&#10;Yw2tpZ26Q2drbRCOOGJRtVEUcKoAwAOAOlWIbWGFAoGen4VJnHAoACFYYNZfi/wZ4d8b+Hbrwp4o&#10;0S11DTdQiMV7Y3kIkjmQ9ip4/wA+vNalGaAPBvDX7PPx7+Aeq30/wR+Odx4i8MyW5bTfAPxGllvP&#10;sMwVsR2uqgm6ihJ2jbOt1sA+XAwov6t+1VrXhfSbfw74o+BniWHx1fTLb6X4VtfKlh1Kbku9vfll&#10;t3iRFeZy7RyiOMnytxVD7TtU/wAX/wBavJ/2go1X4mfBnYBz8S5h93/qAaxQBU8G/AH4g+Jb6+8W&#10;fH740avrV1qjwuvhjw/evpuh6UE6RwLDtuZw3WRriWQOeiRrhB6V4I8A+Dvhx4dt/CXgTwtp+jaX&#10;a58jT9LtEghTJ5wiAAEnr61sLGqjr+lOxigAjRUXINFFFABRRRQAU2UKUJYHpTqZcPiFgpx7mgDy&#10;r4B6lbaj8W/jHHaymQWvxAtIJTg7UkHh7SWKe5w6njjn616wcYryT9l3T73R18faTqlzLNeQ/FDW&#10;pblpGZjsndLq3UMyjIW2nt1HUKBsBIQGvXVAMeRQA3rSPKsYyT0rK8aeOfC/w98M33jLxn4gsdJ0&#10;nTbZ7jUdT1K8SG3tYlGS8juQqqPUkCvB/iT+1T+0H8RPBOuXn7EP7OcniqaDw9cz6H4q8YaodG0m&#10;+vDEDbraq8TTXqlznfsihZV4m+YGgDuPjT8W/iTZeKdF+G3wI8DW+va5qGoQjXNRv7gx2PhzT2BL&#10;Xc5HMshAxFbIQ0jHJZEVmrpvhH8J9N+Fvh9tOtNc1PVry5mafVNd1y6M99fyszNukfAAVdxVI1Cp&#10;GgCoqgYrnP2Ptc8CeNP2fvDvj3wJrkmpQ+IrNdQ1LVLtdt1dX7/8fRuFyfKmWYPG0PAhKeUAqxqo&#10;9T2hBwaAABV6LQRltxNFFAC5zwxrlvin8JfAPxc0CHwx8QfC9tqlnb6hb6haxzplra8t5BLBcxt9&#10;6OaORVdJFIZWGQRXUUo54P0oA8GvPjH45/Zc8Oaf4c+Oza342+2ava6X4f8AF2j6Gitf3N3eC3tL&#10;W9jiISCbdLCrXGI4Hzu/dn92db4ffBDxj431qz+J37UN1peqa9azC40Pw3pZlbSvDpMaBlTfj7bP&#10;uUt9plQFScRrEM7ut+PvwW8JfH/4Vax8J/Gr6hDp+sWqqbrSb57W7tJkdZIbm3mjIaKaKVElR1OV&#10;dFPauY/Zv+M8niW51j4H+Or2b/hPPh99ls/EwuiitqcTwBoNWiVQAYLkK5HACSRzRHmMkgHrUcex&#10;cH9KdRuBAwaKADNR3MCXBG7+77etSUUAcF+0Z8TJ/gV8CPFvxbsNB1DVpvDugXN9a6Xpul3F7Pcz&#10;IhMcaw2ytK4Lbc7FJAyegJr85v2K9b8Nfsv/ALb/AMH/AIofAm103w18M/22PCOpaz4r+H15Zy2A&#10;0LxlptjHPNcWEdzGswWcs8JtyMFsyICu0D9VJLdJEzlq/Oj/AIOJPhp4s8KfAb4bf8FCfhz4f/tP&#10;WP2YfiRZeL7jTxfPbveaO7xw38KsrAAkCFznJ2RMACCVYA+zvgZ+1t+zz+0fqmsaL8Dvi3ovia58&#10;PrD/AG5b6XMWksGlLhElBAKPmNwyHDIVIYKeK9L98V5r+yr4k+DHxF+BnhX4wfAbw5Zab4Z8b6NF&#10;4j06CxtI7cONQ/0x5JEj+XzWkndn6nez5OSa9KPHy0ANmXemM/SviL9rrUv2l/8Agnz8bbX9rH9n&#10;f4R+IviN8H9R0O6tPiR8G/h34ZsFvtOvo1e4h16zVRC1w77WhuFZmYr5RUNtCj7fpssMcow4P50A&#10;ea/spftB6h+0z8F9F+MGofBXxr4Ak1iESN4Z8f6QtnqVtwpBeNHcAEMCOc9chSCK9Nb+lMSGKNQi&#10;L0pxOaADB60YpQexryD9s/49/G/9nP4RL8SfgX+yzrHxe1CDVo49T8L6BrdrY3kOn+VK8t3F9o+W&#10;dkKIohUh38zjpggHr+09aRhujZH4FeV/sg/tWeE/2xfgpY/HDwV4K8V+H7O8uJreTR/G3h+XTNQt&#10;ZYn2sJIZO3QhlLKQeDwRXK/t6f8ABSn9kn/gm94HsfHf7V/xOOgW+srdJ4ftI9LubqbVbiCMSNbx&#10;CGNlVyGUAyMi5blgASADuP2if2YfhB+094Li8HfFnw+1yljdLeaHq1heSWmoaJfKCEvbK6hKy206&#10;ZOHRhkEg5UlT8Cf8G5vjv9pDwreftEfsPftLftBy/ELUvgf8UF0jQ7281X+0JoLGSKTbi4PzshaI&#10;/I5LRsJEIUgqOp/Zb/4Lzat4u+JOi/Dv9vP9iXx5+z/a/ETXraw+EfijxFZyXela81yUWC1muEjA&#10;trlzIhXIMRViS6BCW7v9kj9kTw5+yJ/wVd+Nnirwp4rkk0/47eE7PxhNpd5bwxmPVLbULmG78goq&#10;741W6t2IwWUyguzFwSAfbqnCc96KFwPlHaigAooLbRk1Gt3FIcKy0ASUUd8Zo57CgCrqekWWsWc2&#10;n6hbRzQXETRzwzLuWRGGGUjuCODWL8NfhV4G+DPw90f4W/DPQIdJ8PeH9PjsdG0u33GO0t412pEu&#10;4k7VUADJPArS8W+LvDfgbw7eeLfFuvWel6Xp1u1xqGo6jdJDBbRKMtI7uQqKB1JIAq9Z3tpfWyXN&#10;rcJJHLGrxvG2VZSMggjsaAPIf2O7/wDaEudF8daZ+0Tp00d9pvxU8QW/hm7lt/L+26E12ZrCZcO4&#10;KiGURgjGBHtIDKa9glBWInfTgojOd59KiN3FKGQSA8UAfnVH8NPgp+0V/wAHEevH4weG9C8Qa58H&#10;vgbo+r/DlLbTVWTR7i5v5VuJ7uTG6a5XdE0AZmSJJ2ZVWRix/RAS21u62ss6h25VN3J6ZOPTkfn7&#10;18h3/gPRPh5/wXE0T4j2d1JJffEj9m7V7G6gaJEjtl0fXNNkSQMBulaUaptIP3BACMg4GB/wVwv9&#10;W+AvxO+A/wC2h8MtR1L/AITjR/iZp/gi10Pa/wDZuv6brtxFb3VreSYZbQKIxNHcBWYSQrHgiQbQ&#10;D7jj8vblCCKc4JQ4qKz2+Su0+tSksB8o70AfmD+2x/wUYsP+CKH7VXxX+LX7R3gz4heJvA/xrgsN&#10;R+GFxp+prdaPp2q6dpQgudLaKSQyWUk8wSUyorRlHXCAwtn7a/YJ/aon/bY/ZO8E/tSXHws1jwW3&#10;jHR1vW8O64hE9qcleGKqZIm2745Nq742Vtoziug/aS/ZU+AH7Xvwvvvgz+0j8K9J8XeGtQX99pur&#10;W+8Rvg4licYeGUZbEkbK67jgjNdt4X8L6L4N8PWfhXw9ZLa2Gm2cdrY26sSIoY0CIgzzgKAKALwz&#10;niuN1v4I+Fdd+Oug/tB3cl4uveHfC2reH7BY5gIGtNRudOuLjehUkuH0u22kEAAyAg7hjssY6Gjc&#10;fWgAUMF5/GszxlaG/wDDV9Y/2b9t82ymT7H53l+fmMjZv/g3dN3bOe1aeTUd/gJwAfXdQB+bn/Br&#10;VdePIf8AgnT4h8JeM9GGl2vhv42eJ9K8O6P9sS5bTrFJYHNsZlJMpS5kuV3tywwfulSf0nII4Nfn&#10;9/wb7R2kHw6/actrODSIYY/2zPHSww+H5N1ii/6DhYDgZiH8JwOOw6V+gJOTmgAoOVGSKKPvcMaA&#10;Plr9uP8A4KsfAb9iL4k+EfgVq/hHxZ4++JHjm4UeH/h18OdLjv8AVXtvMCNdSxtIghh+/hnI3mNg&#10;PusV+ndMuTeWcV35MkfnRh/LlTay57Edj6isOb4O/DCf4oL8a5Ph9op8YR6O2kR+Kv7Lh/tBdPaV&#10;ZWtftG3zPJMih/Lzt3DOM10SQpCAiE8DHNADqDnHFAGaOnJegD84/wDg4D8KX3wwT4A/8FJz4H1D&#10;xNo/7NvxRTWfF2hadtaZtHvvJt5rlEKne8Msduw5UBS5PA3J9RfG/wDax+G7/sHa1+1D8KPiboD6&#10;brng9p/A2uXWqJDZ3l/eIItPi80ZCmS5lhj7lWYg4IOPZPGfhbRfGfhvUPC3ifSoNQ03UrOS1vrG&#10;5jDRXEMilXjdTwVKkg+xr8LfCfw3+In/AAS0/bSsP+CP3gL9jvw78fYvGGtHx38EdR8ReNri1Hh6&#10;1S9W4jW+tpR5Lx2MlncXB8ohpSAV+aRlAB9u/wDBtL8AfC3wd/4Jg+FdTvvhhpug+OtV1fWYPiBc&#10;pYxx3tzf2uq3kGy5dfmZowpQKThR06mv0H5jTzBjHUV+bfwl/wCCfH/BVr9iz9r/AOLnx6/ZW+Of&#10;wr8SfDH4ieIL/wASJ8G/EFne6XCmozRNgQSwxzLaSGTZvlXKzEZdFONvv37Iv/BSm1+KFlH8Kf2y&#10;vAMfwP8AjFY3EdtqngPxZqUcUOpszKiXOk3LN5eoW7uwUeWzSI3yuo3IXAOl/wCCnXwS8e/tZ/sA&#10;fFz9nD4Ktpt14m8XeD7rSdKhvr7yYRcPgYkkCts6N1HUYyOoxP8AgkF+xv8AGj9gr9gnwT+y38d/&#10;ihZeLNe8NwzL9s0u3KWtnC8pdLOIlVaRItxAkcBm5OAMAWv+Ce37FsP7Lt58UPil4ht1tvFnxh+I&#10;V94o17T7W+ea30yF5pPsllHk+X+7jZmd0Vd8sz9QqGvpbcFUHfigAJIPSjp1pszYjLKegzXn3hf9&#10;pD4feKvj34k/Zqiv5rbxd4Z0uz1S60u8h2G7025GI723OT5kIlEkLNwVkjYEAFWYA768WV4j5ftx&#10;618/fsr/AA1/aK+Bfxn+IXw48V6F4d1D4a634h1bxb4O8U6bI8WoW91qOpS3d1pt7A5IYrJcOYpo&#10;vlMaYcK2M/Q6ksp3Uzy0J3EtQBIccZr5M/4LO/sy/GP9pn9inULX9nU27fEDwLrlj4z8HWs0Ls1/&#10;eabJ5/2KN43V4nuIxJAGB583acBiR9Yk5qvqd0lpavPKrbVjLNsjLnA56Lkk+wBNAHnH7JP7RHhX&#10;9rL9nLwf+0P4S0uTTrfxdocN7JpV1ITNptwy4ntJMqp8yGVXibKqdyHgdB6Lomi6X4d06PSdFsIb&#10;W2hXEVvbQrHGg9lUADnngda/M7RP2y/iH/wTo+J+tftW/GfX7DxT+yX+0B44s9V8E+LtDtZLe58A&#10;XOooD5mo2s8EU32W4cb2kyWicYKAuRX6Y6BrWm+I9It9c0jUILqzvIFns7q1kDxzROoZXVgSGUqQ&#10;QRwQaALEsXnRmP1qE6csabY127Qen+ferFH4UAfME8Kf8E/virceIpdZnj+C/jzXs3tvcKDD4H16&#10;6nH79X48nTLuV28wMSlvcSKw2xzN5f05DKkigiRTx/DWR8Q/BPh/4ieCtU8B+LdIh1DSta0+ax1K&#10;xuIwyTwSoUdGB6gqxryf9j7x5r+jw61+yv8AFDxVb6l40+Gf2W2mvk3rJrGizIzaZqbB+S7xRvBM&#10;wO03NpcbcLtAAPcu3FFAx5anFFABRRRQAUUUUAFFFFABQTxRRjIoA8Rubm58O/8ABQCzs7vWbaSD&#10;xV8J7lrKyuI/31u+m6lD5rQt02SDU4hIuCcwQnIxivbskivGPiPqVnN+218MdAg0uaa8TwR4pvZL&#10;tbdSlvbibSIipc8qXkkTCjIYRsTjaM+z9RxQAUUUUAFFFFABRRRQAUUUUAFKpIOKSgdaAPE/22PD&#10;es694F0AeBvGc3hrxZ/wnWjQeGvEdpYrcSWUkl7ELgbHG143tftCOjYDKT0ODTda/YX+FfxP0lbL&#10;9oTxJ4o+I3nZbUbXxJ4juItNvM7vkk0y1aKyaMBtoRoWBABbc3zG98cJI9Y/aH+EfhC5yIY9Y1bX&#10;FaOXaWltdOkt0Qj+JcXztjkZRfQGvXoQqx4Q0AYvgv4b+CPhr4ft/CXw98Iaboek2cSxWmm6TYx2&#10;8EKKMBVSMAKAMVuIcLgUUUAFFFFABRRRQAEE9BXkv7SUps/iD8H9VuXijtbX4nBbq4lkCrEZtG1S&#10;3i5Pd5poo1HdpFA6161Xif7c6K3gTwQrcqfjR4JDbu//ABP7M/zANAHtUJLLTqACq7cUUAFFFFAB&#10;RRRQAUkg3R4paM4oA8X8WazqP7Pfxr/4Tq9jkm8F+PtQtLTWpIoJJJNL11hBaWlw235UtZ4o0gkc&#10;/wCrlS3P3ZHK+neLvGeg+DNAbWvEOorb28e1ehLSO3Cxoo5d2PCooJY8AGrHizwroPi3Qrvw54i0&#10;yK+0+/tZLe8sbiMNHNG6lWVh3BBI/GvjrVvhX+0X8Kv2qPh34B8H6ta/FTw34B+H+uax4f0jxhqT&#10;adqVpc+baWdoGvVjmS+mW3lu4EeaOIhW3PI7sz0Aev8Ahf4LeLf2g9R/4T39r7wPpqQ6drs03gvw&#10;Ct09xa2Nsrr5F1qCBzBeXxKCQfK0dtuVY8uHlf25YEggYBcnGe3NeZ/s4/tXfDn9oezvNI0b7Vof&#10;ivQ44l8XeAfECpDrHh+Zs/u7iIMwKEg7Joy8MgGY3cU79pv9o6x+B/hzT9L8PWEeteNPFl9/ZXgP&#10;wsrEPqmoMOrY5S3hXM08uP3cKORltqsAYP7Lfhvwv4H+K3xi8HfD+aSPRY/H8WpPp62+2Cy1K+sL&#10;a8vkibOCJJZRcuABiW6l9cD3JSNgGK81/Zg+BMHwE+Gy+GrzU/7U17VtRuNa8Za3uc/2prV03mXd&#10;yocsY4zIdscWcRRJHGvCCvSvpQAUUUUAFFFFAA2WXHtivFv2j/gF4z8SeN/Dv7QvwJ1DT9N+IHhd&#10;WtWXUIP9F8RaPKwNxpV0w+ZVLATRSjJhmQHayvIje00YVj81AENpny149h+dTUYUcLRQAUUUUAB5&#10;4rzH9tH4R6p8e/2TPiZ8ENH1aHT7rxh4E1bR7a9uY2eOCS5tJIVdlXkqGcE45x0r06qusQQ3Vq0N&#10;1GrRuNsiuuVKkcg/hQB+d/8Awa+/tOp+0J/wS98PeAp/B8elXvwj1a48FX0lvITFftbhJkuVB+YF&#10;o513BgPnDEAAgV+jR+9X5W/8G48vw/8Ag98a/wBsb9jXw2l1pd34L+Pt9qFl4XZLZbWz0y5Z4oDb&#10;GLLMB9n2OCdqBYcYLMK/VMkEdOaAEooooAKKKKACm3MMU6gEd6dR9aAI4oo7dGbb/Wvxv/4KgeDr&#10;39pL/g5N/ZN/Zh/aP8B2fiD4RzeDdW1LTfDup/v7HUb0WWqSzSSxlQGdJLW0BQlxtjQkASEH9lDn&#10;Yfyr8tP+DiPSn+C3xl/ZO/4KE3mlaxb+G/g/8WCPiB4s0O3M8+jaTetbJloidphd4yjMVP3go5dQ&#10;QD0P/guZ4T8JeO/gh8D/ANkPwzr9xpNx4t/aK8DaTZ23hq3jkvNNsVvHdrlIQ6tDHDHA7iXayJ5Y&#10;BAHzK/4z/Hfwx+zh/wAFp/hX/wAL3+DMdrf/ABS8G6v4M+G/jvwzrUl216v2iwuvsuqWLWwa3KSJ&#10;Jsnilddsp3qBkp5b+xL8Uvh5/wAFUf8Agt7rn7fv7PFjqcnwv+C/wubwPY+Mp9JS3h8Ua1cXUzye&#10;VIXLyQRW77l+VHBk+YKrKJPaf+C7nhTSfAfwG8Bft8zPax3f7N/xS0jxkUmsDNJfWDXCWl3aKVdC&#10;hZJ1k64ZrdAeDkAH3VauZIVdscqDwak9zWV4J8TaL4z8Jab4x8NXQuNO1bT4b3T51U/vIJUEkbc+&#10;qsDWH8Qvj18Kfhb4r8K+BviB42s9K1PxvrEmleE7W6LL/aV6kDztAjY27/LikYKSC20gZPFAHYuC&#10;YzxXhPg34I/te+Ev2nvEnjq5/an07VPhXrN0t3p3w/1TwaJb/TZmjUSpFqK3KFYS43LGYn2gke9e&#10;6Qu7Jk0/cSORQA2P7vP607jGcimXErJESD2ryvw/+1f4Gvf2k9Q/ZV8UaPqvh/xZHpR1bw/DrEcY&#10;g8S6anlrPd2MkTuJFhkkSOWN9kqFlYpsdHIB0n7QfwN+Hf7Snwa8SfAv4r+HIdW8O+K9Hn03VrGZ&#10;eHilQqSD/CwyGVhyrKCOQK5n9iz9l63/AGNf2cvC/wCzdpnxN8T+MLTwnYtZ2OveML4XN/LAZXeO&#10;N3VVXbEjCJAF+WONF5xXq8Z3IHU/nTsnHFADLgM64UfxV8K/GL4M/wDBc34aeP8AxRH+yf8AtIfC&#10;/wAc+F/EHiOHWdGk+Lumva33hqDzXM2jQiwg2XNsyCJVnkxKoL9Ww9fdq9ea+ff22v8AgoV4C/YZ&#10;13wLo3xA+DPxK8TR/EDVrjS9Iu/h/wCEW1ZYb6OEzR20qRuJPMmVZPLCI+fKcttVWYAHz78bfiP8&#10;bvhh/wAFyP2abLxvpllrmk+OvgZ4s0CSy8P2Mq/8I/qCTaZfX1/LMQxmtZGtbSCNW2eWWLEkthvt&#10;X4teKvh78O/hvq3xQ+Ktzb2+g+G7NtV1S8uLUzLaxW483z9oVjuTbuG0Egjivyj/AGvPjf8Atp/H&#10;3/gox+xT+2V4H/Zj8YfCHwbZ/E6+8D3Vr8UE+w65eLqUMMlyl1Y25lWC3kt7WdbdmmdnmiYukaqj&#10;P+qfx0+EGhftBfAjxd8DfGEssem+MvDV7omoSWrFXjhuYGiZlPqA+RQB1Ogaxo+taPa65oepW93Y&#10;3Vus1pdWk4kimicAq6MpIZSMEEEgg5FXtyONyGvzZ+Dvx3/4KL/sJ/A/R/8Agm34H/YZ8QfF74h/&#10;DnwfHbeGPiRBqUGneD9V0aIpBZyzXM8xmiuowyRy2ewMVgZ43KMtfe/wI1v4ueIvhJoPiD48eC9L&#10;8O+LbzTY5df0HRdWN/bWFwwyYkuDHH5u3gFgoGc4yMEgHXSsVhO3rXxnon/BTH9pjxX+0r8Wv2Yf&#10;B/8AwTH+I11qXgGYDwn4qvdSh0/w/wCJ4mU7JmvrqKNbVWYYAiW6YgMQCVKn7NZQylD0IxUYs4QM&#10;L+fNAGf4Q1LXNY8OWOp+JPD76TfXFrHJeaZJcpM1pIVBaIyRna5U5G5cg44rUoChRhaAfagArE+I&#10;uq+I9E8G6prHhLwu2uapZ6bcT6boqXaW7ahcJExjtxLJ8kRkcBN7fKu7J4BrbJwK8h/b2/aC0v8A&#10;ZW/Y6+JX7RetaRqWoW3g/wAGX+pPZ6RGzXErJC20KV5QbiN0nARdzkgKTQB8h/8ABtj4X8MQfssf&#10;FH4qeGIvEGkf8Jt8fvFGoal4G1q4+0R+F7pLkRGyin2qLoiNYd9wvyu6kAAoRX6NHrXw7/wbu/C3&#10;w/8ADb/gk58K9S8PeLfEWst4w0+TxRqU3iTeJIL29cvcQQq/IgWUNtbJEmWlzmQ19xZ5xQAUUUda&#10;ACigY/iNNuJ0gTMhC54BoAczEJwK/P8A+NP/AAUK/wCCgH7O/wDwVv8ABP7HOt/ssaT4w+EXxcvI&#10;ovA/jfT9TGn3OlmOOKTUftDsXjmNtElzMINsUsqldjEqQfoH9oL/AIKR/stfs9+Ol+DWreN7jxP8&#10;RJlD2vwv8B2D6z4jmQpvD/YbbdJGmz598uxAuDnkZ+fP2kPB3/BUz9tT4pfB/wCKf7O/wl+H3wj8&#10;MeBtWXxOW+NjSXXiNtRltNRsGtvsmkyzwpCttcrIyNcozPJGCw8tkoA++muEWJg74Y9N1fmP4L8B&#10;fEL9pz/g5WvPj54k8B3eg+Ffgt8GZ9I8PXmrKsM2tXk9xPBJJEiysWiAnuTllVgvksUxLG57Lx9/&#10;wTC/4KeftOeG/DekftN/8FiNe0m30/UobrXdH+EPgmLQ01FY7gSKv2xJxNkoq9VKBuSjYOed/YR+&#10;CXxZ/wCCZv8AwVh+I/7PfjO7uPGHgT9pIX3jrwh8QtSndr+01Syx9q0u7LYjdjFO8qmP+FAQqqGE&#10;YB+lkEWU2untzXI/GT9n/wCC37QvhSbwN8cvhVoPi7R5gwk0vxFpUV5Cdy7SQsgIU4JGRg4712EE&#10;onXemafzjkUAfmZ8R/hn+1X/AMEONXuviJ+xZ8LdQ+KH7MF5cR3njL4YzavNcax8Ooo8Ce70ZpHZ&#10;7izMWZGtW3FGiyGVWZhveKf+Cx/xG/bM8D6L4K/4JQ/AjxZeeLPGU2pQaP44+KngS+0zwzpkdnbN&#10;JPM0xB8+XeYYY4x8hkk+Y/Kyn7m+PPgnxX8Q/g74n8DeBPGk3hzWtY0G8s9J1+2xv065khZIrhcg&#10;8o5Dcg9Ohr4//wCCbHjf/grbrHwx+FWqftT3Pwb8ZaDqkd9Y+OtS8NzSWmt6FeQtcKGkMEkljdsk&#10;8JtZY4ViZHYHnZIKAPJ/+Cef/Bev4z+P/wBoHwp+wh/wUs/Yq8W/CP4s+LZnt/DOqLpkyaTrjRxO&#10;7SBZgrwf6vaNhmQlxkoK/RyP4OfDX/hbTfHeLwjbL4ubQV0STXFLec2nrMZ1tzztKiRmYEjILNgg&#10;MQW6/wDBP4TeLviLoPxb8T/DfRNR8TeFbe6h8M69fabHLdaUlzsE/wBnkcFoTII0DFCCQuCcEg9W&#10;qKi7VoAUfKMAUUUZ9qADIHLGvmf/AIKSfGD406d4F0n9mL9lS0hb4pfF37ZpHhnVr2XZaeHLOKJG&#10;v9Zn5DMttDIDGq8vPJCvevpeYYX5jXh3wq/Zy8ewftW+N/2ovjN4p0fVry6sYfD3w30vTbVwvh7Q&#10;Vbzpg7yAM91d3BV5iPkC21uq5CsSAZf7OP8AwTp+AfwI/YT0n/gn7qWkS+MfA9j4dbSdUi8WN9qb&#10;VVfJleRWJVAWOVRMLHhQmNoNekfst/s/eFP2VfgB4T/Z18C3d1Novg3RYtK0mS+dWmNvENsYcqqg&#10;kLgZxk45yck8p/wUC/af8TfsY/soeLf2jvB3wi1bx5qPhu1ge08JaHu+06g8lzFDhdqOw2iUucKe&#10;ENd78DfiBrfxW+E3h34keJPh5rHhK/1zR7e9vPDHiAR/bdLkkjDNbz+UzKJEJwcHtzg5AAOsoooo&#10;AGLFCqn/AOtXz/8AGb/i1X7ZHw1+Msnhr7RYeMNPvPAes6hDbZlsJnYX9hK7jnyWkt7iDB+7JdRY&#10;xufP0BXjn7dOsReGf2fLjxbPsW20TxZ4a1PUJpJljWC0tte0+e4lLNwAkKSMSeMKfWgD2KJxJGpz&#10;/wDXpabCOMnPBp1ABRRRQAUUUUAFFFFABRx3opJXEceSVoA8msIotX/bU1afVolVtB+G1kuhu0ZD&#10;Ot7f3Jvdp/iANlY5x93cufvCvWhkAfSvlP4rfGD4l2X7XGn/ABZ8B/Aa41jwP4Bsbnw1438Yf2wk&#10;MirfzWk081lbsNtzDYtaobpy6Mod0iWVo5FH1Lp+o2+o2sdzbTRyRyRq0csbbldSMgg9wR0PegCe&#10;igjBxRQAUUUUAFFFFABRRRQAUAjPNFGCe9AHkPjXQbrXf2yfAl62qSR2uj+CfEN2titujLNcST6b&#10;Arl2+ZdsZlAC9d/J4APrkOVj2suK851jH/DWXh3j/mn+r/8Apdp1ekN16UAFFFFABRRRQAUUUUAA&#10;69K8T/bmlRfAfgnLgf8AF6PBWc/9h6zr2z7q7zXi/wC1Notz4y8b/B/wEyXX2O7+J8Go6p9nkCAp&#10;ptjeahDuJHK/a7e0O0cnHpmgD2hCWXLUU2Jt0eMY706gAoooJxzQAUUA55obCjJNABRjA61Fc30F&#10;pE0s8ioiLukkZsBVHJJPpivMYf2zP2ctV1OTSPCnxGj8SXUcTSGDwjp9zrDMqsFcr9jilDbWIDbS&#10;duRnGRQB3PxC8beFfht4J1X4heOfEEGl6LoWnz3+rahdHEdtbQxmSSRu+FRWPQnjpXlP7Gfw88Ty&#10;+HdU/aM+LEDf8Jp8TJItR1SP5wumaam4abpkaMT5Ygt3zIBw1xNcSH7+Byfxw+IeoftJfFn4e/s8&#10;eDjrWieHtQ1SbxH42uvEHhPUNNl1Cx0me1li022a6iiVmmu5LZpcbs20NwpHz5r6ZtFHkLtCjgcK&#10;MUAedfGz9lL4D/tAzWOo/FT4c2t/qWlK40jxBbXEtnqenBiGP2e9t3juIASoyEkUHHII4ryrTf2a&#10;tE/ZS+PB/aW0PUvE3iLR7zw0NF8SP4q8S3ms3mgwLMZ/t1pLdySyLE7bVuYUI3COKUA+Uyt9OkkG&#10;oru3jeNtw6KcflQAzTL62vbdbmyuY5IZVV45omDK6kZBBHBB9ferH0rwO38YeK/2a/2gLXwN4wuX&#10;uPhv4/uo4fBl5Hb4Twxq6oobTJ5M/wCouyd9txhJUlhJAeBa96hl82PdtoAdRRRQAUUUDk4oADgL&#10;kmmtNEoGTVXXNZsNEsJ9R1O8it7e3t2lnuZ5AscSKCWdmPAUAEkngAV434Hn+IH7TFy3xNg+IE2l&#10;fDHUrO2n8G2egM9tqGswsgf7dc3H34oZCVMMMWximHkbL+WgB7erKy5U8UtMiTy4lU/3qfQAUUUU&#10;AFMuApjw60/8Koaj4h0q2uv7PubyBJmjLLDJMFZl9cenWgD8n/8Agj14c8DWn/BfL9vPVr7wBqlj&#10;4kh1iwTS71Y55bWKxmdpLjfKP3SSXDrbTojndtEgT5UfH63IQUBHpivy+/4J123xB+GX/Bwv+2Z4&#10;F8Z/DvVtPs/Hnh3w/wCKfD+qXVxJHb3llbxx2okjjA2TAySyp5mcxmCROrNj9QlGF4oAKMH0oJx2&#10;rn/FXxR8EeC/FWg+DPE3iG1stS8UXU1v4ftLiXa99NFC88kcfYssSO+MjhSe1AHQUU2GbzYwxWnU&#10;AFeY/tc+Ovj18O/gjq3ir9mr4UQ+NPGEe2LSfD82orbiSSTMay7nIUrE7JI6llJjSQKd20H06keO&#10;OQ5dfzoA5D4C6V8YdC+Enh/Tvj94r0rWvGUelQjxLqWh6c1pZzXmMyGGJncpGCdoyxJAycZwMf8A&#10;a0/Zs8Bftb/s6+M/2bvibZCbQvGXh+fTL5ehiLr8ky/7ccgSRf8AaQV6RGNg20y5jE8LRufvccGg&#10;D8wP+DZ3wX8X/wBl74TfGP8A4J0fHey06LxF8Efid5X2jStN8qO9s9StluYLnzNq/aBJ5bsrsC6o&#10;UUnAUD6k/wCCx37P3xY/al/4Jn/GD4EfAvTLW+8VeIPCTxaTY3UcZF26SJK0C+Z8qyOqMqMcbXZS&#10;CCAR4j/wVj+Af7RPgT9pL4T/ALan/BPLxHZWPxsv9Wk8Jal4Y17WHt9E8Z6PFpmp6gLW8iUjfNGb&#10;aVbd/wCB7rJIChl+pv2K/wBrvwT+2P8AAmw+K/h3TZtJ1SGZ9N8aeFNSbbfeGdagwLvTLuM/NHLE&#10;/HONylGGVYGgDj/+CVP7XnwY/a2/Y58L6h8IdXu2uvBel2nhXxho2qWL2t7o2sWVrDFcWk8MmGR1&#10;bvyGHIJrhfBP7H37Qvxn/wCCp+vftm/taWGk2/hP4Y6SdG/Z58O6fqKXiJ9rX/iYaxcfIrR3LhEj&#10;VCvyKSFZgodvm3QP2tvAv7Bv/BU39ujxneXjf2HpVn8PfFGueDdPuTzYzwJBrWvRWyo5kmgFxbPK&#10;V270Zd5OEI/VTw/qek+IdLtde0e7hubW8t0ntbq3kDJNG6hldSOqkEEexoAvKgjjCgUUYYmigAID&#10;DDLn615P+2F8afhB+yX8DvEn7X3xi8O3F5p3w70aa+kuNL0cXWoRRPtV47cAbl8w7FblUwMuQqkj&#10;1ioNRsI9QtHtp41aORSsiSKGVlPUEHqCM0AfEWg/8F4v2Rfi5D4Z8PfsmeE/Hnxk8WeIvCVr4j/4&#10;RH4c6El5PpFpMsx8vUZ2lS2sp0aLY8EkokBkjwpDCvrL4EeO/HnxJ+Gml+NPiT8J9Q8C6zqFuZbz&#10;wnq2qW13caf87BVkktXeIsU2sQrHbu2nkGvH/F/jf4efsMfFf4S/Af4Xfs06Hofgn4m+J9Q0m41L&#10;wdpK2UOj6oLSS7tjJbW1v5ZScxToZWdCr7ScjJX6Ns1AiVioztGcfSgCZfvV4h/wUAsvjbF+zH4i&#10;8Z/syeDbXXPiR4VhXWfBFjcWcEzPeQnDpGJsLvktnuYRyGPnEKykg17dkimyRxynLUAfmp/wWQ+M&#10;XiP4mf8ABNj4d/t+fDTwt4o8Mn4P/F/wz8RdQ8M+MPC19YanHb2k89ndWs1v8kse0XZLtyjRxsVY&#10;q6tXtf7H37S//BQD41/tq/Evwl8Q/gl4ZsfgHokVnN8P/Hq219Z32trd2cN5CscU5ZZwkc4jmkAj&#10;VZEZRuO4Lrf8Ft/ADfEL/gk1+0J4ej12bTvL+F+p37XFvCrsfskRuzGQ3G2QQmMnqA5IwQDXQ/8A&#10;BKD4t6F8dP8Agm78D/iXoPiNtYW9+G+lQ3V9NcCSQ3UFutvcrIQzfvFmikVhnIZTnnNAH0P9miKD&#10;KAVIiqi7QtKwxxSUAFGaKMZ60ARzTeV8+eB+tZHgD4k+APipobeJvhv4y0vXtNS8uLNr/R9QjuYR&#10;cQStFNFvjYrvSRGRlzlWUg8ivLP22v2QfE/7Y/gmy+FC/tJeLPAvhK8kmh8daT4Rht47jxLp8iqr&#10;WTXbo01opAILwlWZXdTkEY9I+Dfwh+HvwG+Gmi/CH4U+E7HQ/Dvh2wjstH0nT4BHFbwoMBQB1Pcs&#10;fmZiWYkkkgHTcAZY18ef8F5NM+JfiT/glr8SvCnwj0Z9W1zXJNF0qDw/E0qtrSXetWNs+nhoZI3U&#10;TpK0LEN9x3HGcjV/4K3/APBVL4Z/8Ep/gRpPxf8AHfw31rxdeeIvEkejaH4f0SZYpLiYxtIzmRwV&#10;VVVemCWLAAdSPHf2Z/22PAX7eHx0+HH7Pn/BQv8AYs8afCX43+F7E/ELwP4W8UXrvpN4IWES31s0&#10;UwWa4i3MRHcxeZCVkIwd2QD6p/Y58HeBP2bfgX4C/ZMsNUhs9Y8K+AbBf+EWuPEH268s7ZEEZ2mR&#10;jK9vHIrQo/3QEVR0Ar2RJ1deM/lXiH7WP/BPX9mT9ti48O+Ifjj4PvpNd8ITSXHhHxRoHiC90rVN&#10;GmfaTJb3VnLHIvzJG+0kqWjRiCQK+O/Af/BMn/gtn+z3Y/8ACK/AX/gtbJrnh+w1xZ9J0/4qeAYt&#10;YuJLPG5ori9kZ7hiGwu1JFBUkgoTigD9NGkCjn9K4L4//tQ/s/8A7Lvgi4+In7Q3xf0HwZotrC0k&#10;moa9qUcCsBjIRWO6RskDagLEkADmvlLTP2af+C6viPXLPRPib/wUi+Fui+H5LyJ9YvvAfwjZdW8h&#10;WBeO3a+llgRnGU3sjbQ24DIAr03wR/wSL/Yv0jX7vxz8XfAE3xi8TXytFJ4q+NtyPFF9Db+YZVt7&#10;f7arRWkSuzMEgjjGWJIJOaAOI1L/AIL7f8E29eH9jfs8/FHXfjD4kkhmktfCfwn8G6hrOoy+XGX5&#10;jjhAjU4Ch3KoCRkgZIveFPih/wAFAf267zT7zwH8PdU/Z5+Ft9p5fU9Z8bWUR8b3+9D+7s7HdJDp&#10;gHyjzrjfLySsSkBj9TeGvhd4A8Ha5d+I/CvgfRtMvr61gtr680/S4oZbmGHf5McjooZ1TzJNqkkL&#10;vbAGTnfWCJH3bRmgDy/9mH9kb4Pfsp+CG8HfDHQJnmuLqe81jxFrV417q+t3k7Bpry+vJcy3U8hA&#10;y7nhVRAFVFUeoi3hRPuLzx0pw6YxUdwhMJxz2oAcPL2kjFfn7/wXu8Q+Gv2f/C3wH/bim8KDVfEX&#10;wv8Ajxo8WjwyXDqjW2pCW0vEKqwDMYyrIT91416gsG+k/wBjHT/2r/DkfxE8IftXeLx4mm074j3h&#10;8D+KEsbe1XUNBnt7e5t18mBRsMDzTWpLZZmti+cMMc9/wVg/ZA8B/tu/sIfEb4LeONMiuZf+Eeud&#10;U8NzTakbNbPWLWGSWzuDN0QLLjcWBXazAjBoA+itMcNbK6Jjd/D6Us2oIsnl4Y8np+H+NfO//BJH&#10;9oT4g/tR/wDBOL4P/HX4qaO1n4h13wbbnVA0WxZ5Yi0H2hRk/LL5YlGOMSccYFdT8e/2Urn4yftH&#10;/Bn9oex+JOoaNN8J9a1i6m0m1UmHW7XUNNe0e2lw64CyeRMCQwzFjGSGAB7ESHtw+zquRntXyr+x&#10;n8Qfg1+zj+xl4z+NHxQ8R6P4V8P2fxU+IGp+Jde1KZYYlK+K9UiMsrH7z7UiRRyzYVQCcCvp7XNY&#10;sPDei3WtavcrDZ2ds895cSZxFGilmY47AAn8K/G//glJ8B/j9/wU8+K/xA+M3x6+LOuan+yPonxY&#10;1zUvg/8ADm40dLTTPGTz6xc6gLy4DRpNc28Ny/mKsoYNLlMhY3QgH1f+zh/wW88HfEz4i6/o/wAe&#10;/wBl74nfCXwGuoOfAvxe8d+FLyz8N6/YMV+zzSXcsSLYtMpZ0EpEZXb+8DMEr7k0fXNO1qwg1PSr&#10;yO6tLmJZbW5gmDxzRsMq6sCQykEEEHBzST6Na3umyabd2dvJBJEY3gkhDRspGNpU8FcdulfEvxD/&#10;AGF/i1+wV4vvP2i/+CXccq6O1xLqHj79nG41BxoniWMqd8mjh9w0m/UZZFi228pVEdVHNAH3MXXP&#10;BoeUJ2r8x/gt/wAFjf2xf+CmP7NfxD17/gmz+yPZ+GfiJ4C8WWfh/WNK+L2rMkcP2kMrTxeUEV5r&#10;dlLywSFCFC43swSu/wBK/wCCfn/BYLxR4q1Dxd8Rv+C1V9pMOvaZHBqeheCfhHpsdtYSLE6/6E12&#10;0rQ/M7EyYEjYUlgVXaAfSv7WX7bvwS/Y90bRLr4pXWsX2reJ9VXTvCvhTwros2pavrFxwWFvawqX&#10;dUX5nfARBjJBZQfY4CrJ8614J+yb/wAE7fgN+yVdS+MvDb6z4s8fX9j9l1/4oePNYl1bxBqceVJj&#10;a6nLNFDlVxBFsiXYvy5GT76sQEezdQB55+0l+0/8Cv2UvBlj8Qvj949svDuk6hr1jotjc3b5ae9u&#10;51hhiRVyzks247QdqI7nCqxHoFoBtyi7Qe2K+Sf+CnnjLUPAPj39mnVLrwN4b8QaHqH7RWkaZqVl&#10;4gsxLNBPdWl7Da3NqxRljlhlbzd3B+QBWG419cwAbNxFACiiiigAry39tvw/qPin9kD4o+HdG0eS&#10;/u774e6zDa2cEYaSeRrKUKiA8FycADucV6kOtYHxWBPw08RMvbQrz/0Q9ADfhZ4q0jxz8OfD/jXw&#10;+8r2OsaPb3tm1wu2QwyxK6bh2O1hkV0Nec/shJj9lb4Z4/6EHSP/AEiir0YnJzQAUUUUAFFFFABR&#10;RRQAYJ6GuL/aI8f33wp+BHjX4o6XbxzXXhvwrqGqW8UhwryW9tJKqn6lRXaVm+LPDGj+MPDl/wCF&#10;vEWnx3mnalZy2t/ZyrlZ4ZEKOh56FSR260AYXwW8IaT4Q+Evh/w9pVuzQwaVEWaZQZJZHUPJK5GA&#10;Xd2Z2PGWYk14/wDs/wB4/wCzf+0Rq37GUl4JPDusaTeeMfhmPMRTplkLuKK/0kJ1McFxcxTQkcCK&#10;78oALbqW7n9njxL4p8OWN18D/iZcS3XiDwjHDbrrEkBii1qxZcwXkeWYlgo8qboBPHJgBWTPCw6l&#10;D8cv+ChVrdeD7uxm0n4K+Fb6x8SXi24eU63rH2WRLBZcfJ5NnbJPKgOD9stcjI4APo9SSoJNLQMg&#10;c0UAFFFFABRRRQAUUUUAFGBnNFFAHm+sjH7WXh3A/wCaf6v/AOl2m16RXnGs5/4ax8O5H/NP9X/9&#10;LtNr0egAooooAKKKKACiiigA+8NteXfGYR/8Ls+EI2jjxRqX/plvq9RLBVLGvn79rT4kar4V+KPw&#10;rTwJ8O9Y8X+ILPxBf6tc+G9A+zC6bSE0y6tribddSxQpie6tAA0iM7MAufmAAPoBNuzCZ/GlIIrw&#10;l/8AgoZ+zv4Z+ywfFf8A4SnwDdXUrQ+R458G3+nxRTKATG10Yjak4OQUmZXAJUtirth/wUP/AGH9&#10;R8M6l4ytP2q/Af8AZ2jMo1WZ/E1srWxbAQMhcMCxIxxznigD2kc9KMgHGa8ZH7cfwg1g2sfw38Pe&#10;NPGf26VUs7jwl4Lvrm0mBJG8XjRJahAQcu0wUetRzfEP9q34kop+HfwQsfAcMU6rdX3xNvoru4dQ&#10;3zeTZ6VcyI4KfdeS6iIY/wCrOM0Aey3F0IscE/QV4t42/bAsNV8T6v8ACr9mXwt/wszxto9sr6lp&#10;un6olrpmlM7bUF9qLB44WPLeSiy3G0bhFtwaSX9k3Vvi7pOoaZ+1z8T7nx1a6hI//FN6ZbS6PokN&#10;u3SE20U7SXPBwTcSyg44Va9I+FPwb+FvwO8FWfw3+D/w80Twv4fsM/Y9F8P6XFZ2sJJJJEcSqoJJ&#10;LFsZYnJJJNAHmngf9lzXviJpNn4j/bU1TS/HuvLdLeR6LFZlfD2jyLJviW2tJCfOeLjFzOGlZgWX&#10;ywQi+0afomm6TYR6bpenw29vGu2KGCMIiD0AHAq0qhBgAUZJGKAPN/2mPgFZ/HX4fLpGm6nBovif&#10;Rr1NV8D+Km09biTQdWiDCG7RCRvGGeOSPcolhlljJ2uaT9lf40H48fCi08aXlubfVLTUL7R/EVn5&#10;TRrb6pYXctneIgYk+X58MhQn7yFG716PMC0eP8mvEfgXcHw/+1r8Z/hxb3EjWjL4e8T28P2kNHbS&#10;X1tcWkyImB5ZZ9KMzDkM05fqzUAe4NnPSjIPBpFOV60oz1AoA4/45/C7Tfi/8MdX+H99cR251C2U&#10;2d5JbiUWl1G6y29wFJGWimSOQcjlBgg8ih+z38VtQ+Kfw6s9V8S6Sum+IbKabT/FGkrIG+xalA+y&#10;aPgn5Cw3ocndG6Nkhga7bU7qK1tJJ53WNY4yzSO20KAM5yeB+NfL3w+1f9ob4v8AxP8AE/7SX7Me&#10;t+ALXwDr1tp9non9uWNzct4s+zkrJqwntpU+yrtc20RKTealssnCGM0AfVSssn3RRg+leHQftR+M&#10;/hlc6tP+1R8GpvBOh6annR+NtM1katorwBfmeeYRRS2W09fOiWMDnzOuPabHU7PUrKG/srhJobiI&#10;PDNFIGV1IyGBHUEdCPWgCxQzlOAP4c0AjrXB/tC/F2b4O/D648TaN4J1DxNrkzC18N+GdLx9o1W/&#10;kyIoAT8saZ+aSVvlijV5G+VTQB5f+1lcad+0x4tH7BOizyNHrml2+p/FKeGQhbLw2bna1kzIwIm1&#10;AxS26r2hW5f+FQ30JpWn22mWMen2trHFDDGscEMSBVjQABVAHAAGOB0rhPgF8Ndd8IeHp/EfxBTT&#10;5fGfiOaPUPGF9pit5El4IkjEMJf5jBCiLFHuwSqbiAztn0PoMUAFFFFABRRRQAZxXzn+3J/wS8/Z&#10;E/4KCzaHrX7Q3gK8k1zwxNu0DxV4c1afTNVs4jIrvbrc27K7ROVwUOQNzFdrHdX0ZSM3y8HigD8v&#10;v2zf2lIv2Cv+C1/7Kvg2ee+1qx+Jvw7v/AfiDWLvS4r3V78G+h/s95Zx5bHy7llZ3JPyPKxDMc1+&#10;oEAxHknoAK/DH/gtj+1v4F1j/g4X/Y6+D/wi1yePxd8O/G2mWnjLVrSQFIo9Wv7VRY4YFd/2YyFz&#10;z8t0q8FcD9zrcELtI7YoAabhA2wriuY+LHwZ+F3xy8OSeDPix4G0vxBpcnP2PVLVZRHJ/DLGT80U&#10;q9VkQq6nBUgjNeLf8FIf2Pfjf+1B8PNP1n9l79qjxR8KfiV4S+13Xg/V9Jvv+JZeXEsar9n1O2aO&#10;Rbi3baBnYWjJLANyretfs4t8cZPgj4Xk/aXt9Bi+IDaLbt4vj8LtIdPW/wBg80QeZ82zdnGaAO0s&#10;LKPTrSOzhZikahV3MTgAYxk8n+dTUqj5SD2pKACgkAZxRXh//BQf48ftD/s3/s63fxY/Zi/Zo1D4&#10;teJ7PWLGJvBulzstxJZvOq3E0YUFndEJIUA8nJ4BoA9uaTKllHSvhf8Abx/4KO/tP6N+1NY/8E4v&#10;+CePwE0fxl8WtX8EN4h1jxN4m8RJaaT4KtGukhiuLqDyy12zLvYRJIjfNEQHDED7S8Ia1eeKPClj&#10;r+oeHr3R5r2xhuJtL1JU+0WjOgYwy7GZQ6E7W2swyOCRzX45/s7/ALbPw4/4Jif8F1/2ovh7/wAF&#10;FvFMeh/8LlvNM1rwH8U9aZUs/wCy7eCT7Np7uB+6jETrCDnaslptPJUkA67xx/wTR/4LHfEX/gsW&#10;f2g9d/aS8Mx+AYvh3baTpnxJh0OCabQVEFsl8uk6XcSy/wBn6hcSi7K3OZFSK4ky7HCHY+Cn/BBb&#10;9sH/AIJ1/EDWvin/AMEzf+Ch1z/aPjrUWh8daf8AGPw+NTtZrZ3Lrfp5JQy30LEkM4US72DMoyG9&#10;D/bN/wCCvs2tfC/SPjz/AMEvfHeh/E+Twp4mu7bxx4bvtP8AsujXtnFsEyy6vcmBLC5GUa2Cu5uD&#10;OpWKZMEdH4z/AOCu/wC0b+zvJp/xD/bK/wCCaXjX4a/Cs69PZ+IviKfFGn6yui2r7RY3c1rp8k02&#10;x33rPhcQ5jKtKWIAB5rff8EGv2sfGvhW9b40f8Fb/FXiHxPdaP4r0p9csvhvp9ql3Y6/se7tbkSS&#10;yyzxCSKIxxtLsgEcYhWLy1I9m/4Jb/tYftRWupax+w1/wUrGn2nxw8GqLnTdYt7i1jt/HehySSCD&#10;U7OOLG5k8sxzIFDIdhcKX2jk5/8Ag5g/4JhyeNNA8M6L4l8fazp/iTyxpvijSfhrqcunSbpmhO1m&#10;iWWTa6lW8uJ8HgZOQPkX/gqr8GP+Cqf7X3/BQn4M/wDBQr/gnh+xD4ysU+GejoNK1Dx9e6Tpx1PN&#10;zJKR9gnuhcQRvHI6N5ojl2vwkZXcwB+4ET7/AJlHGOtOr48/4Jr/APBVzwj+2lf618Bvi34Hn+Gv&#10;x48C5g+Ivwv1hgsltMsrRtPZOSftdsSFPmLkL5qAkgqzfYMbK65U0AOo7YoIwcUUAeG/8FB/2Mo/&#10;25f2c9U+BafGHxR4EvLm6gvdL8S+FNQkhmtrqFt0Xmxq6LdQbvvwSHawAPysFYexeErLV9N8N6fp&#10;niHVv7Qv7eziivtQFuIRdTKgDy7ASE3MC23JxnGTitAnPWlHA+VaAEoPTNBBHUUUAfBv/BfX9r3x&#10;d+zb+wf8SvDOmfskeLviLp/iv4e6np+o6xo+2PS9EguE+ySy30iN5yKizrIAi/OAwLRgM68X/wAG&#10;pHj7UvGv/BG3wHpl/a28UfhrX9c0q08nO6WP+0Jrjc+f4t1ww44wo96/RfxFoula3ot5pGt6bbXl&#10;neWskF5aXUQkinjZSGR1IIZSDggggg9DX5/f8EDdY8HeCrT9oz9kTwj4M0vw3F8Jf2jPEFjZ6HpF&#10;xPNFa2F1IZrYBpFxt+WZAAeBEMgZGQD9EWHOaSgY2AAUUAFFFFAB160DJPWijJFAHg3/AAUu/ZHf&#10;9uT9izx9+zTaT21vqXiDS1fw9fXlxJFFZapbyrcWdwzRgttSeONiACGUFSCrEV+NX/BSn9sb/goT&#10;+zH+0J8F/BXinQ7vRf2yvDbWvhbw54+8Mi0ufC3xY8LX10JJVuVuI4jZyLdQWqPFzh2mcMium3+g&#10;45IOK+Af+C+Xgn9im++FPwf8Uftl/s6X/wAQbWb46aDoHh+PR9abT7jTptQeQSSmRSpkh2QHdDkb&#10;zs+ZMbgAfWX7JHxs1P8AaJ/Z78K/GTWfAeteGL7XdJjm1LQfEGlvZXVlcg7Jo2hcllXzFbaSTuQq&#10;2ea7zWvEXh3Qp7W11rVbO1kvpxDZpdXCo08mOETJG5sdhk1PpVtBZ26W1qixxRqFjjH8Ix0r5i/4&#10;Ku/8EzfDX/BTT4OeHfAV18W9d8A+IPBniqLxH4S8XeHlDXFlfRxSRrwSDty4bKsrAopB7EA+pI/L&#10;fnZ707PavJ/2KvB/x/8AhZ+yv4F+Hf7WPj/S/E/xE0fQ47HxL4g0m4mkh1K4j3Ks6tOiSO7xqjOW&#10;QEvvIGK9YDrJytABRRSSSRxH5jQAjuE5NM+1AjAQ0TTRSrs3j8a8I+F//BN39nD4S/tOeIv2ufC/&#10;/CXSeMvE11dXN42p+OtSubGB7l90whs3mMEak9F2FVGNoGBgA84/4LqftWfGr9hr/gmv44/av/Z5&#10;1+DT/FHhDUtEex+26fDdWtzHcavaWs0MySKSUaOd+UZHDbSGHIPyl+2x8dP+CnP/AAVS/wCCJml+&#10;MP2T/wBlfRtHh+JXgEaj45+3eKpF1VoYZ5VubPTbBrXEq3CwRzQzNOGMUuwIzEPX6WftT/ss/B/9&#10;sn4B+JP2bfjz4ZTVvC/ijTza6hatwyMGDxTRtj5JY5VSRG5wyL1GQes8IeC7DwR4N0zwZo3/AB66&#10;Tp8Fpa7lAIjijVF4UAA7V7AD0x2APn3/AIJI/tZfBD9r39hjwN40+BOr6hPp/h7S4PDWsWes6dFZ&#10;3unalY20Uc9tcQxKscbrlGxGAhV1K8EV9MNIAuU+bmvzN/4KDfsfftx/sYftI61/wU7/AOCWN9os&#10;mktoUuq/HH4F3C3CweOLi3YySX1rFGki/wBoSW5Klk8py1tGV81pZEah4w/4Opv+CcMHwItPEfwu&#10;/wCEq8W/FDVLeGDS/g9Z+G7uPUxq8uEWylleMQgJKSjNG7tgfIjsQtAHRf8ABcb9tT4yaf8AED4U&#10;/wDBLH9l3Rb6fxl+0FqjWXirWtJ8mW50Lwv5iQ3s8aNnyneKSbE7gJGkMhBLYK/df7PHwH+HX7Nf&#10;wW8L/AX4VaQbHw34Q0O30vRbRn3NHBCgUFm43OcEs38TEnvXwv8A8Ehv+Cfn7W8Hx/8AG3/BTz/g&#10;qBJj42eNY20vwt4atdWW4s/CHh5isv2OJUBRHLnaQGfCx5JLSOT+jw2LGFH0+tAAOD8tQ3kSPG2X&#10;59c1JM/lxsR8xx0r4F+OF1/wUR/4KJ/HZfhX+z/r/ib4BfAfw7qCtr3xSbT3svFXibULZ3DWmm21&#10;yD5NkJFAaeaICTyyVEkbAMAcb/wUY1e3tv2htR0X/gkFpnh64/bQ0m1stR8XaLo+rW2nxX3hxpQs&#10;39tLOn2S+YFoAkcskd3GJllikCAq/smhf8FKfjr8HPBlj4h/b9/4J4/EX4Zo1jI2qax4NntvGumW&#10;sidnOkNJdRK4wQXgCqSQWwpevZv2Uv2Gv2ef2PrPVp/g34KEOt+JZxdeMPF2q3DXWr+I7rJJub26&#10;k+eVyzO2OEUsdqqOK9ge1Rj83ODmgD4J0P8A4LG6z8ffF/w18W/se/s8az4n+E+reNrPw38VPG2t&#10;oLG+8LXl4sa21sNMkdbonzJ4TJcMnkBX+R5MHH3vCxMAZxzivlP/AIKo+Atc8CfsyeK/2r/hH8ef&#10;EXwy8W/DPRb/AMTwap4bjSW01t7ezyLTVLR0aO9hdYIo9zASRhRsdRuB+K/2C/8Agsd/wXQ/bL+B&#10;cf7QPgn/AIJU+DfE3hu2vYbSSS28XT6Dca2WBJnsEvi6NCny7nLspJwpYhgoB92ftefC7Xf2gf2n&#10;Pgb8Nb/wFqknhLwp4quPH2seKLfesNvf6XCsWn2G5XUo00t8ZiSCCtkybSHJX3P4Q/FXwP8AG34e&#10;6d8TvhvqrXui6tG8lhdSW8kJkVXZD8kgVh8ysOQOlfAPxx/4KK/8FMPjj8Mbb9nD9mP/AIJtfEr4&#10;c/HHxHcnTNV8ReOrG3/4RnwxahUS71W21NHeG8Eby7YFKBnxv8pgvlt91/s3/Bvw5+z18EPDHwQ8&#10;JvcyWHhjRoLCGe8uGlmuGRBvmkdgCzyOWkY4A3OcADgAHb0UUUAFc/8AFYTt8MvECWttJNI2h3gj&#10;hhXczt5D4UDuSeAO5roB15ptypK9V5oA85/Y7uYLn9lL4ZTW86yI3gHR9rr0YfYovWvSK8h/Yn1X&#10;S9Q/Z/0+w0e5ie30XXNa0aGOFdot0stVurVYMcEGNIkTnn5c85yfXqACiiigAooooAKKKKACg8rg&#10;iigHBzQB5b+0j+z/AHfxg0/SvEvg3xtfeF/GXhO7kvvB/iLT2GILhomjaC5jIK3NpKCBLCw+YKpU&#10;q6o687+wLpVv4I+AOk/DHxNIq+PNDtlPxJhuL9Li7l1uXMl1dzSKqmUXEm6WOQqA0bJjAXavdfH/&#10;AOLEXwd8ATeJ7PQ21jV5pBZ+G/DsFysU2s6lIG+z2cbN8ql2HLnhFDOcBSR5mv7BnhLxlaWPj74i&#10;+MNUj+LUEb/a/it4Rm/srVCGuGnFqCu5JbOMERJbzrKnloCQXJYgH0NuGASPbrSkDtXglx/w2Z8G&#10;NcsWVNP+LnhWRnXWJPLg0nxJZf8APN4EUJZXqDjcrNbOPmKmTIQdz8Ef2lfhT8fF1e3+HuuzSX3h&#10;6/8AsXiDRdS0+ey1DTLjGQk9tcokse4cq+3Y4BKMw5oA9BII60UK6yDCHpRQAUUUUAFFFFABQvfN&#10;FC5JxigDzDxLeCy/a18Krcjat34D1qKCRmXDyLeaaxQc5zty30U16cjF0DEV418aJbbSv2oPhB4h&#10;1ZYYrWa41zSbS5nmC/6dPZLNFEq9WZorS5PsIz6ivZIiDHxQA6iiigAooooAKKKKAGyhihI/CvEf&#10;2O9Mm8YS+Nv2jNYKNfeM/GN7aWarhhb6TpdzLptnEr91fyJrrHG171x2yfbpGwnK/rXi/wCxFfxa&#10;T4F8S/CGb/j+8B+P9Y0q+k3Lsm864OpQSLg55tr+DcCAQ4cYIAJAPaGhj6AYGayrvwN4P1HWI/EN&#10;94Y06bUI9pjvprGNplweMOV3DHbmtgkFcikoAjNuhG3t1609Yok6R0tFAAcdlxRRRQAUUUUABGVx&#10;XkXwzntdN/av+JuhXiRx3uoaboWqWv7rDTWnkz227d/HtlgkBA+6HTP3xXrpBK8V5v8AGzwV4kh1&#10;HTfjH8PNJbUPEPhe3ulTR1kVG1iymVTNZB3ZVR2aKGSNmIHmRKrEIzmgD0eMAj5T+tK7iNck+3Wu&#10;F+APx58BftD/AA8tfiT8Pbu6+yTTSW91Y6lbm3vdOuonKTWl1A3zQTxuCrxtyCO4IJw/2rPjT4s+&#10;FvgFdP8AhD4Vh8ReP/EUjad4G8PzSbYbm+ZSRNcsDmOzhUGWeTqETC5dkVgCP4l3dp8b/G91+ztH&#10;H5mi2+nxz/EBbizLRXVpcrMkWnKx+XMvls0oAYrDgHb5ytXpmg6DpHh7SrfRNE0q3srOzhWGzs7W&#10;FY4oIlUKqIigBVAAAAwABgVz3wZ+Hdx8PfAen6BrPiGTWtYW1ifX/EFxCscur33lIs126r8qNIwz&#10;sXCIuEUBVUDrwuRgUAQ31jb3ls1vPbrJG/ysrrlWU9QR3BHUV4P4/u4P2HPC914/8HeCNY1fwC+t&#10;yah4u0qwvJLibw5FPJumv7SFtzPaoxLy2kZAjQs8KfK0b+/SypEmCeteU+I9S1L46+IrzwHoIkh8&#10;J6fP5PiPWIyP+JpMjDdp0DBs+X1WeXGACYkJYyGIAztW/bR+HWq6BHqfwJ0HWvipcXNnFdWcfw/t&#10;Y7q2mikZFVjeyvHZoQHDlWmD7QSFOK8s/Z11W9+Jf7cnjrxL+0/4TuPD/wAQvDim2+E/hXU7iGWO&#10;z8JyxwCbUbN4ZHjnnuLrelzIp3wqkEJAXDS/VXhrwtofhXRbXw94d0m10/T7O3WGzsLO3WKGCNRh&#10;URFACqBwABgAYFcn8Yvgj4b+Jt1ovitbS3tfFPhW7e88Ja+Yd0unTshRxxgtDIhMcsWQHQ9mVWUA&#10;7qLYPujrzT9pPIFcV8Lvib/wl0E+ieIdNXS/EmlssWu6M06u0LkfLLGR/rIJAC0cmBkAghXVlC/F&#10;r48/DL4JafZ3nxD8TJZvqd9FZaTZQwvcXd/cSMFWKC3iVpJTzk7VIVQWbCgkAHZ4IopltJ5sase5&#10;p54PFAAOaZLdQwEBn60/k1zfj/4W+D/iJqfh/WfFOitdXXhbWRq2gzLdSRNaXn2ee2835GUP+5uZ&#10;k2PuQh8lSQpAAvxM+LHw6+EPgfUviR8TvGum+H9C0m1a51LVtVulhgtolHLszEAD+Z4r4o8Wf8F9&#10;Pg9NeeKvDXwM/Yz/AGhviFrPh+wurnT10n4XXFrZassLAeZHcTlSkJ3BvMaPO3ohJCn2aP8A4Jx+&#10;BfG/xmj+NH7UXxN8T/F650jV57/wVoPjRLNdI8MvI7n/AEeytIIopnVW2JLciaRVUYYHmvoa6Nvb&#10;2zT3L7VVcvnoB6/lmgD+aD/gqhqPxB+I/wDwWl+Dv/BQj4TaV9us734d+Afix4i09dOn1CLwJpUX&#10;2d5H1I253eTGE855AIspJwufmb+kn4V/FL4f/GHwLpvxK+F/jTS/EWg6xbLPpusaLepcWtyh/iR0&#10;JUjOR14IIPSvyb+C37F3wv8A+Co3/Bab9oL9rF9T0Txx+z3ZeF4fh3rlnY6ld2tvr2t29vZ74FW2&#10;uQLuG2VB+/bbEzlDFGzJ5w9G1b9i39sX/gi/8QpviX/wSx+HF58TfgLrl9JfePv2e7rWv9O0F+N9&#10;3oU07F3JTJa2JdnMYA3FgUAP1BZEK5+9SqqKPlFeH/sWf8FC/wBln9vPwhfeKP2dviP/AGhNotz9&#10;l8SeHNUspbLVtEuO8N3aTKskRyCA2CjFW2s2Dj29HSTlC3/fNAC01polPL07p2rxv9p3wJ8cvEvi&#10;z4b+MPg94wurex8L+Pre98YeGre4SD+3tLltri0kRpHIAEDXEd3sJxJ9lKgbitAHsgOVyD1pGRG+&#10;8tVra7t44VRpV99prJ+JnxV+HXwe8Cat8T/ij4207QfDuh2bXWsa1q1ysNtaQqOXd24Uf1IHU4oA&#10;31jjQYUcV5R+0R+xx+zZ+1FrHhHWvjx8LdL8RT+CfEUOtaC19bK/k3MaOoDZH7yIh8mJsoxVSQdo&#10;x2ngr4vfDT4l+ArP4n/Dv4gaPrfhvULMXlnr2l6hHPZzQFd3mCZCUK45Jzgd8V8S6j8W/wBtz/gp&#10;/wCMbHTf2bLCy8A/ss6hqElrr3xSm1aS38UeM9PSORZm0aFFJsrZ54/JF1KUleOQyw4G0sAdB+2P&#10;+y3+zb8Vv28P2fvhp8Sf2TvDOr6BPf654mj1y31b7Gy61ptpbm3ju9PjjCahCU2sGkJ2NbxqSEJj&#10;m+oP2iPh14h+K3wO8UfC3wl8RG8I6n4g0ObT7HxJHp8d02nSSqUEohkwkhBP3TjNfm3+1f8At/8A&#10;7Df7BH/BZb4S/CH4z6toXhDwj8M/gfcafoOoR2E9xcWWo6xqFtbRRSSozstvFaWUskhlIx528+Yz&#10;IR6d+13+3n4K/wCCgH9g/sZf8E6beT4qapqnjbQL/wAZeMdOsLgeGPDuj2d/BfzyzalsEMsrrAsS&#10;xQmVi0mCM/LQB9yfCb4L/Dz4R/Dfw/8AC/wL4ZtNP0bw1pUOn6TY2tqkccMMShVwqqFBO3JwBkkn&#10;vXWpapHHsAb2Jplo4jgzIcemP5UtrqFjdp5lrcCRf7ycjg0AfKn/AAU5/wCCZvhb9uHwPpvjX4be&#10;If8AhA/jV4Hul1T4ZfFTS4/LvdLvI8ssErphpbWQ/K8RJUA7gCRg5f8AwTC/4KE/Er9oSHU/2Wv2&#10;y/h9/wAID+0P8PdPhk8ceFZAoh1e0bCxa1YFSVktZm6hWPludpOCufsJ9pXOe1fBP/Bc74b+EpP2&#10;ctY/ax+E/j2x8JfHf4C+G7rxx4A8SWbK2oLZWrr9stJYc/v7K4RjC6SBo97qcHBBAPvhHSUb1bK0&#10;03EQfys/Nmvmv/gmh/wU1/Zp/wCClX7P2k/Ff4LeP7GbWfsca+K/Cckoj1DRr4IPNjkgJ3eXuyUl&#10;GUdSCDnIHJ6nrPhsf8FkLHSfhd+0P4sOuN8JZZfiZ8NWsby/0EWfnAabeed5nkaZe71lATbmeJnO&#10;0H52APsLg1U1bUo9Mspr6USFIY2d/JhaRiAM/Kqglj7AEnoOa84/a+8WfHzwR+zT4w8afsy2nhm4&#10;8b6Tocl7ocPjKSdNNdojvcTGH5/9Ur4xj5tuSBk039jj483X7Vf7LHw9/aJ1LwtJos3jXwfYa1No&#10;8jFjZyXECyNHk4JUEnBPJGCRQBX/AGOP22PgD+3P8Mrj4rfs/eLJtR0+x1STS9YstQ02azvdKv4w&#10;DLaXMEyh4pUDLlSO/U1659K8r+A/7IPwY/Zy+InxI+J3wt8NS6fqnxW8UJ4g8XSG4ZknvVgSHeic&#10;LGCFLnAyXkdiTkY9TU4HzKfyoAS6ZI7VpGOK/MP/AIINeIdE8Vft3/8ABQDXtAvVuLS4/aEXyZlU&#10;gNtN6rcED+IEdO1fpb4r8RaP4X8PXviPxDeC30/TbWS6vp2QsI4Y1LOxCgkgKCcAEnHANfnt/wAG&#10;7fwp1q++C3xS/bp8W6PJY6p+0R8WNU8VW0UdiLW0k0pJpY7Ka3hJLLHKryS7nAZg44wAWAP0aook&#10;ZIRmRsDpVe31bTbpTJbXiyKrsrMhyAynBH1BzQBZ2kDJpGeNTtZvpXI/Gj43fDX4C/DXWPi98VfF&#10;1to/h/QbOS61K+umPyRoM4VQNzueiooLM2AASQK+bfFfxh/4KO/tZfDK88U/sXeAtD+EGnmwW58P&#10;698atFe41LXJMllRdMt5v9AtnUKvnXL+eN5ItQArMAfYCMrH5TS7T3r5p/ZT/a1+PXjH44+KP2Vf&#10;2s/gE3g/xpoNv/aXh/XdBNxe+HfFmjgQxteWt00S+RMk0gR7SU+YgZSC4yR9H3EsyQsyrlsfKp4y&#10;aAJWdFJUuK+Ov+C5H7MfiP8AaQ/YS1DXvAGp6fb+JvhP4ksfiR4aj1eWVbS6utG8y4a3mMZ3bZID&#10;Oo7Bip4xuGL8KP2nf2yv+Ci3i+48ffsj+JfDvwv+Cvh3xPd6VceK/E2hrquv+K7myna3u0trPzVh&#10;0+2WaN0WaZnlcruEaqRm18efA3/BV/8AaUk+JX7Maf8ACrfAfw28T395pWj/ABRiuLi+1yHQpoEV&#10;1Gkupt2uHDzwiV7hAo+fyQQuQD3z9h39qfwt+2r+yj4D/ai8GWbWtj418M2uo/YZM7rSZkAntySB&#10;uMcoePcOG2ZGQRn1qTnoe3FfOP8AwS8s/h54E/ZE8O/s+eAfiO3iVfhKG8E6ndS31vcSW1xYBVED&#10;SW8ccbAQtCykKCUddxZwxr6I1PUbbTbOS9upNscMbSSNtJwoGSeOegoA8D/a3/Y61j9pz46fAz4j&#10;jx3caXo/wn8eXHiTWNJt7ieFtXP2CaK3j3RMAQlw0TMr/Ky7gcjKt79bxGGNUHSvI/2Qv27/ANlL&#10;9u/wZfePv2VfjPpvi7T9Nuxbaotvb3Frc2UpLbVntrmOOeHeFYoXRQ6jcpYc17AfpQAV5B+2n4e/&#10;bO8T/BubTP2FvH3gTw744e8QJqXxA0a5vLNbUqyvsW3YFJgSrKzLIh2lSuGyPX6M8cigD5f/AGL/&#10;ANkD9rH4J/E/XvjP+1F+3f4o+J+o+KPDlnaX3hFtLhsfDuk38UjtJc6fbgboVKFECjaTh2kMjGPy&#10;/qAbyMsO1GT24ooAKKKiuL61tg3nzKoVSzM3QAdSTQAl3FEUBm+7jr6V+Jv/AAb2fDT9mf8AaE/4&#10;KN/tbfFXxj+z9p/iXxp4B+O2s6j4M+LFxKbqOCzvry7gS2hBJjV0S1MkcqgtsuHAZQBu/W/9qX4k&#10;eGPAP7NHxC8fax4jWxtNF8Batqt1eRsxeC3hs5XaZQmXOApI2gknpk4ryf8A4JK/sT+Bf2E/2FPA&#10;fwo8D+EF0vVtR0Gz1nxw8139omutdubWF7yV5ed+JcovZUVQOnIB9Ooqwpgk8dzXiP7an7enwU/Y&#10;j8I6brnxDkv9X17xFqEem+DfAfhmFLnWvEd9IwVILS3Lru5PzSMQiAEkjgH5V8Yf8FNP26v20/j3&#10;4g+Av/BJn9n3Q5fDfgTxRN4a+JPxk+KUvkafpOpI7xyxWVikyzXrRDEpbBUlQpADq5+kv2av+CdP&#10;wZ+C/j+5/aL8fWCePPjJrO2TxF8UPEVqHvJJNm0x2URLJptsoyqQQbQEwHZzliAeC+DP+C5Wk/C3&#10;4mv8Lv8AgqN+zdq37L8mvRz3Xw71fxlr0GoWOv2sUscUsbz2gZLW4Qyxsyudm1wd/TP3N8OfH3gP&#10;4o+DdO+IHw48Wabr2h6xbi40vWNJvEntrqI9HjkQlWHB6HqDVX4ofCD4bfGTwbf+APit4D0nxJom&#10;pWrW+oaTrWnR3ME8bdVZZARjIB+oB6gV8V/DP9pKX/gmf+1Z4b/4JxfGfWPHXj6L4xeKb7Vfgtq2&#10;j+Fbb7J4d053d5dFmWKfzUgstgdZvLKiCYABVhYKAffjDBxQBzUdrJ50PmFs/hUhzjIFAHyP/wAF&#10;xfi14J+GX/BMD4uad4t1uG3vPF3hO58M+GrDhrjU9Uv0Nvb20EecyOzuCVXJCq7Ywpr3D9kb4Qf8&#10;KE/Zm8A/BKa1eFvCfg3TNJeBrw3Gx7e1jjYCQgFwGU8kDPWvz7/4LtftEeCNd/bo/Yv/AGErfTzq&#10;3iPUfjpovjXUtNOmPKsGm28s1tFIW+780huDtw2BbMxKYXd+pVsB5W4E+tADWt4WYOVPB45qRQqj&#10;gf8A1qKKACgDPJamXBdYdw/KvNNR+NPxW0/Vbqwt/wBkzxreQwzvHDew6xoKx3KqxUOofUVYAgBg&#10;GUHDDIByAAenEYptwuY9p/DFeS337U8XgyJNU+NXwk8UeA9Jd9j69rrWFxY27ZUL50tldT+QGLY3&#10;yBUGOWHGaX7RH7WelfDnQdD8PfCG0tPGnjzxx5tv8PfDthceZDfTKhZ7u4mjDC3sIQN01weAMIu6&#10;SSNGALv7GtlHa/CvUNUSUt/a3j3xNftGcfu/M1q8+XjrgAc//Wr1w8/NXyz8PNN/a2/Yv8KWcHj+&#10;6/4W54U8rUNT8TXnhvRUttY0S8lle6dbSyj/AOQjaNJLMqqCLmNUjAW4ZiV+iPh/8RvB3xG8PReJ&#10;vBfiO11Kxn4jntX3bWAGUYdUcE4ZGAZSCCAQaAN6ijKn7ufyooAKKME80dOKACiijNABRJlUyo59&#10;KAMmuY+K/wAV/AfwX8B6t8TviX4lg0jQ9Es2uNS1C4yVjjHGAACWZiQqqoLMzKoBJAoA861XVF+L&#10;P7X2n+FdK1e6W0+FOl/2rrsP2ciK6v8AU4prezjD9GaG3jvJHQjg3Nsw9/aYEXysbNvH3Vry39ln&#10;wP4r0jwbqHxC+IsM8fiXx1q8mva1a3lrDFNp6yKiWunv5JZWa2tY4IC25tzRM2fmr1XoAo7CgBrw&#10;B/vR9etef/Fv4J2/jHy/FngvXZvDnjDTYXOjeIrME5bYwWG6jBUXlsSctA5x/EpR1Vx6FQeV2noa&#10;APPvhN8TfEd6Y/APxY0+303xlZ2qtfxWayfYdQwoDXFk78vEWPKMfMjPDjBVm9BicSpvHpXHfGj4&#10;bXfxH8C3ehaH4jm0PWUQy+H/ABBaxB5dKvQpEdwqnhwCcPGeJI2dG4c1Q+BXxck+INhfeG/EgW38&#10;VeFbqPTPGFjHZTQxLfeRHKZbYyqDNayBw8Uq5UglSQ6OqgHoFFG4McrRQAUUjSRqMluPXFVm1zSF&#10;v10x9RhW4eMyLAZBvZR1YL1IoAtUL1pFkjc/I+aUghsCgDx/9r59O0zRvBPiTUdFkvI9P+Knh1vM&#10;ihDtaPNfJaLN7AG4wzDojP2zXrsAxCOvbqa8i/bPYzfDbQ9It7Ga4uNR+JXhWCGGFecjW7OR2OSM&#10;Ksccjk56Lxk4FevWx/c96AHUUYPpQSAMmgAoprTwRhi7/doFzbnuaAHUULJC3CtRQA2aPfEevTtX&#10;i3wUsoNB/a6+NGjJpUdv/aUXhvXjcQ4AnM1lNY/OB/y0H9mEFu6+WM/LgezXdzDGmWYgAferwz9m&#10;jW9O8ZftI/HLx5Zt5sNv4l0fw5Z3i3SyLPFZ6Tb3LBApOxFn1G4HOMtvPQigD3g57YooQhl3LRQA&#10;UUUUAFFFFABRRRQAU113hvk/MdadRz1oA8T+JfwftPg94u8UftX/AAe0sw69daGZPF3huO6W2sfF&#10;AtYpGilkwhEd8q4iW66tGFik3okZil/ZU8FeNdY8LwfHn45SafN448WWS3E66XJJJbaNpsjGa20u&#10;BpACyRo6+ZIFTz5Q0hUDYidp+0TqdhpvwK8ZX2pajDawxeE9RaW4uJlSONRbPlmYnCgDqTwKg/Zw&#10;8SeG/EXwC8Fa14b1yz1CxuPCenm3vNPuknhlUW6cq6Eqw9waAO5iWONcL3pJLlEzGPx9q88+Pf7R&#10;/gD4B6Vp934qj1bUL7Wr+Ow0Dw/4f0mW+1DUrp87Y4oYlO0DGWlkKRRqN0joOa4S7+F/7Tn7SMmi&#10;6z8W/HNx8M/DtvObjUPAngnVjJqGpFTmKK71VAhijGMvDaqN2dpnZchgCr8f/jf8SPix4ul/Zc/Z&#10;G1GFtcluJLbxx8QFhS4sfA8CLE0qMM4m1KSOZRDa/wAG7zpcIgWT2z4Z/Dvwr8L/AAFpPw98GaV9&#10;j0nRdOhstPtd2fLijQIoJOSTgcseSSSckk1D8MfhV4B+EXhhPB3w68JWei6XHcTXC2dlDtVpppGl&#10;llY9XkeR2dnYlmYkkkmukACjAFABz60NGkp+f0xRSSHZGx/2c0AeAftZ391J4++H/gP4ReI5tG+J&#10;XiDVnTStYt7FbkWei27RzanLdRMQkkHl+XEoc8XFxbleQa6r4NfskfCj4T+NdS+LWzUvEXjjWgya&#10;l428VXpvdRMJO77NCzALaWwOMW8CxxcAlSRmsz4Q+H18aftOfEP46agNzaWtr4L0EfNiK1tlF5du&#10;vzFcyXN15bEAE/YkDZKAL7T2xQAIoiXYgooooAKMZoHJqh4m8SaJ4V0a61/xBrFvp9jY2sk95fXk&#10;yxQ28SKWaR3YgIoAJLEgADrQA7xFrmk+FtDvPEeu6hFZ2Wn2r3F5dXEm1IYUUs7seyhQST2Ar8av&#10;+ChH/BRX9uz/AIK+f2x+yf8A8EI/DWq6z4I0+C4s/iR8Yt0el2F+8ieW2l2d1eBFGI5Q7PGRK4Yb&#10;BsBZvaPiX8aP2u/+C1njnxZ8Df2EvjFpPgX9mTRNSl8M/ED4vR2puNU8Y3QH+m2OjZ4S3VGSM3YK&#10;hvMLI7AAH0H4e/tTfAf/AIJ3/EPwj/wTw+Gv7K9l4C0v/hY2neGrHT7PWIf9K07U7a8ey16LCf6T&#10;5t1ZyQTpIwkjYE7pDsDAHc/8ESf+CcUn/BMD9hbw7+z14nutLvPGFxdXOreONT0c74bjUJn+6kjR&#10;o7pHCsMQZlyfLz0xj6+lgiuBludvSvnv9sf4Qfte62NF+L/7FPxqs9E8ZeG454/+EQ8YtLN4b8S2&#10;0mC0F3HFiSKYFVMd0h3J8ylWVjjoP2Mf2mNf/aD+Ht3bfFTwxpfhX4jeFb99L+IfgXT/ABFFqJ0S&#10;+Vjt/eR4Jimi2TxMygskg6kGgDx39tT/AIJV2/xc+Ltv+2P+xv8AFi7+DPx602HaPGmjwiSx8Swq&#10;iqtjrNpkLeQfu1UE5ZMAjdtVRwP/AATe/wCC0WufHr4zeKP2H/27fhVZ/Cf48eCdRtbC60C3vWmt&#10;vExeC5nkvbCMqZFt0itWmd23RpHLExlw2B+gUiLKmNv3vavgP/guH8JfBPwi+Hui/wDBU7wpBb6T&#10;4++BmpWVzqWpWskcMviLwrNdxw6roMvmBop1ngkdYllVikhO0pvY0Ad18b/+C1P7H3gnwoLv9nHx&#10;JqHx68U31y1jovgv4L2p125ubzHEc01uGhtFH3maV1IUFgrcAz+DvC3/AAUm/a8XTvHHxf8AGv8A&#10;wzt4Tntt5+HfhT7LqXiac7xzeapIrwWu6PP7q2i8xC/M25cD2v8AY9+CX7N3wO+Amh+Ff2U/h/o3&#10;h/wVqUR1jS7XQiGt5lvD9o81ZAT5gbzBtIYgLtC4UKB6ksccfCJQB8K6D/wRE0jwNda74h+Hn/BQ&#10;z9qDStc1S+eXSdWm+LlxfHSrd9he1WG6WSGcEq3zyozrvyGyoNUfC37HP/BT79mf4ReJtN8bfteW&#10;f7Vmi6hps1pefDH4geFbfRrzVbWYus0MWrR3DgSGN2AWeNo22hAYuGH34CijdXw3/wAFg/8Agqr4&#10;Y/Y28IWP7PfwN8Q+Gde/aC8eappukeB/AOqRvcZW/uDB9suUjZfLgULJ8zHBYKCCCaAPD/2Vv2uv&#10;2Zf2kvhZ4y/Yj/4JN/8ABPO18ReAPCtq03xR8O+JNYl8K6abq5fE+j2rtBMbq8cxSKyy+RbkJ80u&#10;xs19GfBH43f8FM7LwB4s/wCE1/4Jj+Cvh3o/g/wncP4I8M6X8WoL+fV54YWNrYwW9jZGK3T5FQ5d&#10;cblCKw3FfSP+CbX7E/hH9gX9knwz+ztoM9veX1mst74m1i2sUtxqerXMhmup9iABV3tsRf4Y0Re1&#10;ejftI+OtP+F3wC8cfEnUtKkvoPD/AIP1LUZ7OGYRvOkFrJIUV8HYSFwGwcE9DQB+Un/BET/gmt+y&#10;x+3x4I8Y/wDBSn9ubw34f+LnxO+I3xBubjW9H1zSZlj8D31nKVfSjBM5O9CYuHXBiEIAKnLfr74U&#10;8CeDfA3h2z8K+C/C9jo+lafbpBp+maXZpb29tEqhVSOOMBUUAABQAAOlfn//AMGsbWtx/wAEX/hr&#10;fQ2yw+dr3iRzHuLEH+2rv+I8tgADJ5OBmv0WOM5FAEU8UQiKLnGM1+cH7M/7Xcv/AATx/aR+LH7N&#10;P7T3wO8a/Cz4KXXjq91b4U/FXxrqhuvDyLNHEZrFr4s0djHNcrdXMKSuoBnKHDFQf0jZd4wTWF8Q&#10;vh14M+J3g7U/h58QfCun61oOtWUlpq+kaparNb3kDrtaORGyGUg96AOC1b9tv9lHTv2dtQ/ayT9o&#10;fwldfDfS7SSe88ZWev281hhWC7FmVijOXKoqA7mZlUDLCvwT+E3xf/bj/wCC7v7eN5pXws+Psmj/&#10;AA1+LehzaX8atH8E6LHazeFvB9jeXUdnZ3c9yH3T3aPI6qrMC13JlSgOOn/4K7fssfsgf8ERP2if&#10;EXxu/Z/0u4tb/wCK/wAN9Xt/hv4F1nRo7vQtD1ya+sLea7s2J2Wz29o1xKomVlVpYwjYAVf2f/4J&#10;q/s6fs6/s1/sd+B/h1+zZ4Y0PT9EXQ7We6m0a9hvftd48SNPLLdx8XLlyR5mTwABhQAADyi7/wCC&#10;E37C/hnT/B93+zn4W1b4PeJPAdnew+G/G3wz1JbDVka4jKvJc3DI8l4o3OfKmZoz5rAoQQB578Y/&#10;H/8AwUh/4JleMvEXxfj/AGXdP/ab8Iazo8Cax428CabDpXjkNaM/2VNUt4wYtQjihmnVJreNSMnc&#10;iD736NlUxhV7VFJaxS/OY9340Aflf8Bv239O/wCDhT4ufEj9m7wVrniXwT+z34T8H2Nv420v7K2n&#10;eJvEeqX4lElhNMC/2O2gMUqSLEd8rIRvaNiK9m/Yq/4J7fGn/gkN4RvvBv7OHxS8SfGD4ZahOlzJ&#10;4F8ZauiavoUg8wySaTLgW8qyAputJBCCyGRZdxKN3n7Q3/BM7Rbn4r3f7Xv7E3iO1+EfxskikF5r&#10;+n2IfSPFYbJ+za3YjC3cbMc+cu2eMncr5GDifAj/AILAfAM+MNY/Zu/bk1nSfgf8XvBdlA3ijw94&#10;21qC003UN5KrfaVeyuI7y1lwHTBEiq4V1DKaANd/+C2v/BOY3GvaRbfHy6utY8Lqy+IPDtn4O1aX&#10;UdOnUNm2mt0tS8c+5HURthiyMvJFZvgj/gpv8ZNDhf4h/tgfsLeOPhP8OtVuox4V8YTXlvrEyQyK&#10;DEdV0+y33WmO/IwUkRGKo7qxGfHbL9rzxcf+Ck19+1z+zr+y74p8WfAjWtF0rwD4y+Ing+xhkj1b&#10;VWv2kttahgjUz6pYWaTyQPdR7hH50uzcFavor43f8FVv2PvhH49/4Uv4P8bN8SPiV9rNuvwx+GAj&#10;1jXd6M6y74Y3CwiLy5PM810K4weSoIByv/BQX/gp9+y/+z7onhH4Y/FXT/H11oHxe0K6fUvFPhXw&#10;7fJD4b8PSWrCbV7i5WL9wsRmgDKP3sQm3so2gNX/AGL/APgoF/wSM+DHg/4cfsG/AL9u7wLrk2i+&#10;G7XSfCtvJ4sguZr2KJRHGj3C4hNw2P8AVZVznhBwK+V/i78TLj/got/wVk+Afw+/aR0zXPhT4P0e&#10;PW5NJ+CfxE0e1Gq+M7hYJZWnuoILpmTTnjtoWHnr5TywNGFkIdk+8PG3/BKT/gnT8QvBWqeCNf8A&#10;2JvhpHZ6vZyWl5JpnhG0s7hI2G0tFPBGksTjqHRgynBBHFAH0BJeR3Q8jy2z15GMc187fCr9kz4t&#10;eD/Ffxw8Jav8V49K+Hvj7xEur+ArbwbM1lq+gXFzAG1OT7QE2oZLrdKgUHBZ2JLORXyJovxY/aQ/&#10;4IO/GbSfg/8AHjVdQ8Zfsb+I9bTT/B/xL1jUptR1r4d3U0cIjstSkwCbDz/OEchVwiMnzqR5Z/UD&#10;w/ruk63pcGr6VqMN3a3UCzW91byiSOaNlBV1YEhlIIII4IORQB4X8Jv+Cenwf8G+KrD4hfFHxP4u&#10;+KfibSbqSXQ9c+KXiJ9VbSsyO0Ztrchba3kRX2CZIhMV+85JNe/JaxImwjg9RTnkjjTLcCq9/q2n&#10;aXZzX1/dxwwwRNJNNNIFSNQMlmY8KMdz0oAke0tYR5oT7vIr4j/4LPf8FIvEH7Ivw58M/AL9m3U5&#10;9S+OnxY8R2GkeCfD2g2NvqGqWVnJMxutVSznZUlSOOGWNPMZEMrrlgqOy8L+2j/wcBfCb4X6vefC&#10;n9k3wbdfEDXG1ez0VviNeQy23gHQry7bZFJe6yitGyK+FIjypbKmRCrEen/8E3f+CcniH4S61cft&#10;o/tp+KdN+I37R3jSyQ+IvGnko1roNqV/d6TpSqoS3to1O1njAMrbmJIxQB5l4V/4IDa74R+F158H&#10;/Af/AAVc/aS8PeGdQ1K41C50fQfEFhZKLm4ujdzOrQ2yuhaZmYhWAOSOhIPZ67/wS5/bXs/AupfD&#10;bwN/wWO+Lj6d4iX7N4huPF+h6dqd/HaHYGXT7qNIJLCZkDr5o8wDfuCh1DV9yRrFbr5YGB7Upkh6&#10;KaAPy0vf2P7b/g3w1zTf2if2UfG+sD9nPXfFNhbfHrwX4ijOpzaLHMWtl8R211/rlETyW4mjCuDG&#10;Gbt8v6gaZqOmeIbCHULC8W4t54llt54WysiMMhge4IOfxqPxL4Y0DxhoF34b8T6Fa6lpuo20ltf6&#10;ffW6yw3MLqVeORGBVkZSQVIwQea+Lv8AgmX410b9mH48fEr/AIJNeIfGuta1qXw/mPiv4e3WpW7i&#10;IeEdRkV4LKN3c5NnO8tttHy+Wke3GGRAD7M0HwF4M8L6rfa34d8LafYXuqNGdUvLOyjjlvDGmyMy&#10;uqhpCq/Ku4nA4Fax9qEbeMiud+LPxZ+HnwQ+Hmr/ABY+Kni200Pw54fsJL3WdXvpCsNrboMs7EDO&#10;B6AEkkAAk0AdEWA6mk3A8A18zeK/+CuH7A2jeHl1Xw7+0Tp3ijVJpGjs/CHg23n1XXrlwcFU0y2R&#10;7rOPmy0YG35s7eT8jR/8HWP7KPhHxEnhT48/smfHjwJqd7r0+n6Naat4LDPexxSiFpFjMiPvD5Vo&#10;lR2VhjknFAH6p9KBjGSa+I/gp/wcG/8ABK/4veFPEvivU/2otN8FHwtrJ07UtJ+IUL6PqDHICzR2&#10;s37142z2UspBDhcVozf8F1P+CeHi2ymtf2fPivqfxa8Qf22uk2Pg/wCGPh261TU72dlLBo4wioIc&#10;Bv8ASHdYhsYb8jFAH2VvXOM1+f3/AAcH/sxf8FKP2r/2WNL+Gf8AwTt+Ii6X9q1owfEDRbXVm0+8&#10;1nTZ1EHlrcZC+QnmSPNCWXen94rsar401f8A4ONPih8WrfxH8L/Dn7P/AMMPA9zCY10HxNeXetal&#10;ZIxVhNcvAqxyXCgEeXC4iBcjc+A9efX/APwUp/bx+AHgjxR4+/aI+GVv4q+PJ+JFh8NPCn7Pfg+a&#10;Wy0e+aVhdR61bTSiaaZZrUySG4JEcaxiNljZZDQB4/8AtT/8ETf2YvhZrn7OHwG139rX4seIvF3i&#10;XWtG8JfEDSIvHV5eX/iTwlDE3nxQaesn7jTIrqO2aVlDR20JMhyV3V+zOh6Va6D4bstD0WExW9na&#10;xw2se7O2NFCqMnOcAd6+Wf2E/wBkj9qG3+KGpftrft/+PdF1z4neINBh0/SfCeh2K/2X4Ast7NPY&#10;2MxZmlM2IGml+Uu8XdQK7L4+f8FDPhf+yn8Sx4G/aG8B+NvDWiXSq2k+Po/C8+o6HefuGkMbT2Ql&#10;a2lDo0flzpGztt2Bg6mgDzP9hb4RfAv9gX9qv4r/ALL8HxE8QzeIvjJ4w1D4neH7HW9KS3sZ4p3K&#10;Xdlp04ZmuprXbG9wDgqlxAVXG8j6q0b42fCnX/iNqXwg8P8Aj3S7zxNounxX2saHaXayXFjbyyPH&#10;G0yqT5e545AobBOxsDivx/8A2k/26PhH/wAF0P2wvAP/AAT4+A3wxsfDeitpGsX2rfFL4q+E3ttU&#10;WzltVjvbXw7bXKB0vhGwP2g8oYg4UrHlv1W/ZU/Y9/Z2/Yx+Gdv8K/2ePhfpvh3S4Y4xdTW8Ia61&#10;GRV2/aLqdsyXMxxkyOSfoKAPVM7xgiqF/wCGdD1TU7XWtQ0q3mvNPZmsLqaFWktmZCjGNiMoSrMp&#10;K4JBIPBNXWmiA3BvrTTcxh9p60ASRRpDHtTP402QsEJWj7REB96uJ/aA8ZfEHwh8KtY1X4PaPpOp&#10;+LWtTB4X03XdVWztLrUJPlhSSQ/w7juKj5mClV5IoA/MPwD8R/gj+3B/wdR6+Wt7XXY/2efghJp2&#10;h3UedsGtrfxpcscj52h/tK4iB6K6sRyoNfrpFjy9oFflX8YfjB8IP+CJ3xosf2mP2hNdn+N/xo+M&#10;MzW3xe1rwzp8cWu2WlQ27GwlsNHgfyodOikhW3d3IklZkdpHdSp+uv2ZP+Cun7B37Ut8/hXwX8cr&#10;XQ/FVvE0l94G8cW76LrVoqnkvaXYRyNvzbl3DbznHNAH01QMEcVUnna5tm8mcpuX5WXBxkdR61R8&#10;AaD4g8N+FbPRPE/jC88QX1tFsudav4IIprtv77pAiRqfZFUe1AGzk4wab5KZ43fg1OB4pssqxLy1&#10;AEdxbQSKI5BkdMNzXzX8G/hL8M/AX/BST4ny+CPh7o2k/bvhH4Vu7qXTbEQtJNNqviES9MKofyY2&#10;YIBufLNk813vxY/ap8LeD/G1v8Hvh7ouoeNvHV3Iqnwz4d2v/ZqMpZbjUZyfLsIMDIaUh5MERJIw&#10;215trvwh/a6+Gmt2v7WmieJNP8XePLrT7O0+IXgPTrWG3sdT0iFXdbDSpZsSRTW09xdTwyXEh89r&#10;iVJPLVoxCAfURgjcbiuK8Z8efsoaNp3xB1D48/s83UfgvxxfvHLrlxZJs03xP5eSI9TtlGyZmBCf&#10;a1X7TGoULIVHlt3Pwn+OHw8+M2iS6t4F14XElnMLfVtNuIzFeaVclQxtrqBsSW8oDAlHAODkZBBP&#10;XsoYcrmgDzT4I/tDWfxI1HUPh/4u0Sfw5468P28D+JPCt0zP5QkBxcWsxRVvLRyrhJ0A5BV1jkVo&#10;19LSdHXeQa81/aC/Zw0D452uk6n/AG9feHvEnhnVI9Q8KeKtGcLdaZcLww2n5J4JELRywSBkkRjw&#10;GCMvB6t+1n45+DXgCw8K/Hb4e/2h8Vr6Q2uh+E/BSyyQ+KJvNKrLZyTACKMJtmnEpP2VCxcsoV2A&#10;PcvGXjrwn4A8L6j428beIbPR9H0mzku9U1TUbhYbe1t41LPLJIxCoiqCSSQABXlOvftgy32nx6h8&#10;FPgB8QviFFPHHNaXmh6RBY2dxAwyJY7rUpraKVMYwUZiwYFQVyQ7wd+zBdeIfHk3xh/aF8US+Ltc&#10;kklGi6LIxXR/D1o7RuLWG1XEdzIpiQm7uEaYtu2eUjeWPZlsoQi7o1Hbp2oA8c0j9tf4Z2mtW3hv&#10;4u6L4m+HN9dG3jg/4TzRGsbKa5lzttIr8FrOafII8uOZi3VdwOa9fjv43TzAp2+rLx/np/nNRa34&#10;f0XxBpk2jazo1reWs6bZrW6hWSOQejKwIP4g187eLfh58QvCvxi0v9mr4bfFe60vwT428N6zdapp&#10;scbtqPh6GFLeEf2Vdj/j2R5bsEiXzPL2/uNgG0AHo3xB/a3+DngPWNT8Mx6trHiDWtH8v+1NB8E+&#10;G7zW72zMn+rWaKxhlaAsOR5uzjngc15h8MfGV1+2l+0P4jtvG/hRdN8J/CjUdPFj4N8RWLw6vd62&#10;8CXUWrXUBbalqiSbbZCG3TRzS5DRRhfePhT8Ifh/8G/BcHgb4e+G4dO0+3YsVTLSXEh+9NNIxLzy&#10;ufmeWRmd2JLEk15D8VLPTfhT+3b8Nfibotosc/xM0+/8E+I1jlx9p+yWlzq2nzlO5h8nUI93pe4O&#10;cLgA+gYIli4X05qTOecU2M5jGFxTqACg80UPkRbhQBHcsqr84r5z8f6B+0Z8Wf2grX4lfsw+P/DP&#10;hjQ9C0O80fWNU8ReGZtUXxDcNMpEcUcd1bbY7V42Pm7zueaRFGAzHpvjp4wvvil8Qf8AhkLwTq91&#10;a3mqaN/aHjrVLXzon0nQ5vOgUQTx8R3lxMhjjGQVjjuJesaBvXPD2hab4f0u20jSbCK2trW3WK3t&#10;4VCpFGowqqOwA4oA8hsfEf7fPh/SIYta+GXwt8SXi/u5ptK8YX+lrIQG/e+XLZXHlg4UeXvfaSTv&#10;YVFp/wC2Fr+g3B034z/sv/E7wtP5zRx3Wn+Gz4itLnaOWjfRzcyKhPAM0URPHAOQPcdqluRUf2aP&#10;O4R8jnrQB8/eKf2rdO+OniW+/Z0/ZE+Kel/8JxFpn2zXdavNJe5j8LWv2hoPMlt3MRe5eSOWOKFi&#10;AGjd5BtXa+2/7DH7O2oxtr3iHwNJqXivzI5/+E/u76T/AISFJkGFki1FWFxBgZASJ1jCllC7WIPb&#10;fEn4Vr4k1Cz8deF2tdO8VaPFIukaxJAGJjfBe0lxy1vIVXcucgqrr8yg074d/FjR/GgvNBvF+weI&#10;NMCjXPD1xcI1xYs2drEKfmifaSkg+Vx0wQVABxn7G/jf4p6n4S8QfDD43TSXninwB4sutBvNaZUU&#10;azahIrmxvsIAA8tlc23mAAATLLgBcZ9nJ+bJFfO/gH4mfCLwd+258U/C+s/EPw7p+r6npHhiRdNu&#10;tWhhuriXyr5QfKZwzMY0QDC5IQdcCvbvFnjHQvCfhm48Va9qK2tjaxeZLcH5vlzwAByzE8KoyWJA&#10;AJIBAOF/aUjkvrfwXFbwSSGH4kaLJIFQnaonzk46Aep49+K9PtzlOP8APFeKfEH9nnw7+2B4Ix8d&#10;tG1aztZJEvfDGnWeqS2V7oUwT9zfiWFg0d8hYsCDiI/KATvZqnhv4p/GX9n5Y/CX7SNjdeItFjvp&#10;INN+JWg6fvSOzSCMxSavbxnfBOz+ajTQRtbnart5AfYoB7rcXi24/eH6cV4/r/7W2g+Kpbrwz+y7&#10;aWfxK8RQTm2mj0fVkTStNm2sf9O1BVeOAAgAxxrLPhgRCRkjn/DXi/xN+20ft3hcpZ/Bm4t9Q07V&#10;JNQsWW+8YHIiD2rB8QaeV80GQgSzcbPLT5n9s8F+BvCvgHw3Z+D/AAX4a0/SNJ06FINP03TbVIbe&#10;3iUYVERAFVQOAAOAKAPJdQ+Gv7Y3xXlsz43+N2mfDyxgmSS80/4b2cd9c3mOSpvtSt8RoeBhLYNg&#10;n5+eLmrfsveK9OtmvvhX+018QfD+qNMHabUta/ty2l55R7fURKqr/wBcTEw7HAAr2baMbSKR9ip8&#10;1AHlXw0+NfjFfHTfB745eFF0fxN5cs2k6hpcM8uk63ao2A8Nw0YWO52jc9m7eYgyymWMeZWr8Xvj&#10;5o/wwudP8L6dompeIPFOuRTN4f8ACuiwqbi+8oAyOZJCsVvEmRulldEBIALMVU81+2gnw28S/CFv&#10;hZ418Mx67e+MNSh0vwvo/nNDLNqhzJDMkkbLJD9n8trp5oyHijt3deVAPQfAD9nvw18FtEkma6m1&#10;rxNqttanxd4w1M7r7XrmKIR+dM38I67Y12pGDhVA6gHHa1+zn8T/AI//AG8ftOfEu8h8N6nZrbSf&#10;DXwZqDW+nNDuDsLq+EaXl0742sEaCEoShjcMzNjXn7MHh/8AZS8eR/HX9mHw1a+HPDq2aw/ET4ea&#10;DYxQWGsWsUIjh1CGFQFivrZFQblwZ4I/KYMyQlPpDZHjG39ajuIfNUbRzQBh/DH4l+BPiz4E0n4k&#10;fDTxRZ63oOuafFfaPq2nTCSC6t5FDJIjDggg10HvXzr4Q0Tw9+yJ+0uvgXTGk0/wT8W7ye70Oxe7&#10;/wBF0vxMiNNcW1vER+5S8gV7gIpCCa2nIAabn6IidXTluee1ADqKKKACiigDJxQAUU1pEU4LU3z4&#10;92znNAElDuETJrPufE2h6fOYNS1i1t267JpgjY9cHt79K534nfEHV9BsU0TwLpseqeJNSSQaLp80&#10;wjiyo/187D5o7dDt3soLHIVVZmCkA8m+JXw7T9tf4lr4R8Raq8vwp8C600XiTw7Np7pH4t1uExSx&#10;xyOxAl0+1YjfGAyT3AaN+Ld1fK/aE8MeOP2LdH8TftY/s+WFrP4U0LwzqWreNvhTLd/ZLK+aJDct&#10;f2DhWSyu8rL5ihfKn3kttkAkMPwc+Pupfslf2V+z7+2fPZ6PqGoXF5daV8S7K3e38M67c3F29xLC&#10;ZJHf+zbkSXBVYLh8SjmKSU70j9d+PHxy+HHww/Z78U/GzxBG3iDw/ovh+4u7ix0eFbxtTj8v5beJ&#10;ASJXmLKiLnDF1HegCt8EPgd4M0fxHqHx61C5/trxl4u0+2TVPE0khZWs49zw2tqudsFqnmEqiAFy&#10;d8hdyWr1JYljTYo4HSvP/wBljwTrvw1/Zv8AAPw78VWUVvqmgeCtK07UreGYyJDcQ2kUUiK5JLqG&#10;UgMeSBnvXoA6YNABknrRRRQAVDqt5b2Fq91dzLHDHGzySyMAqqBkkk9BgGpvc1wH7Uuq3eifs6eP&#10;tX0xgbqz8E6tPbgx7v3iWcrLx35A470Ac1+wFo2s2H7JHgfUPFF1qVxrGtaP/bWt3esbftNxe3sj&#10;Xc0r7QBlnmJAHAXaBgAY9kPBxWP4IsdN0fwrpum6fB5Nva6fDDDEBgIixqFGPYCthWWX5kOaACii&#10;igAHWvn/AP4KOfsHaN/wUX+AMX7OHjH4x+LfB/hy78QWt54mHg+9+zzazYRCTzNOlY5BhkLqzBlY&#10;ZjU7SQMfQFBI6igDifgB+z58Jf2Y/hF4f+BXwR8FWmg+F/DNitppGl2ceFiQZJYnq8jMSzO2WZmZ&#10;mJJJrk/2gf2Cf2VP2nfif4G+NPxq+DWk634p+G+rR6j4O1yZZI7iwmR/MUb42UyIJAsnlvlN6hsZ&#10;r2LNHfNAEK2x8hYm7fxYGa5nVvBWvL4t03XfBmsWOkW/2+SbxRbLoqSTa3H9meKKPzgymIo5jffh&#10;yVj2YAOR1nWgIhPIoAbGCqKD1rlfjb8KPDfx0+Enir4L+MoWk0fxd4cvtF1SNWIJt7q3eCQAjBB2&#10;yNgggjr1xXWEY+WigDz/APZY+Cd1+zd+zt4J+ANx41uvES+C/DdlolvrN5axwy3MNtCsMbMkfygh&#10;EUcemTk5r0Cjp0ooAOa831H9kj9m7Wv2gLX9qnWfgX4TvPiPp+mrp+m+NbrQ4ZNSs7ZfNwkU7KXj&#10;4mkXcpBKuVzt4r0ijJoAbHbxxDCIMnk8d64P9pj4O337QXwK8XfBGz8aXPh0+LPDt5pEmt2drFPL&#10;aR3ETRO6RygozBWONwxzXfUdRzQB5D+wz+xx8L/2Df2WfB/7Knwhik/sXwlpvki7kBEl9cO5luLq&#10;QZOHlmd5CAcAtgYAAr14nPagcdKKACmzBymO/tTqBzxQB8K/tI/8EMfgX+2Z+3c/7Yf7XPxM17x/&#10;4ftfD76X4d+E+tQxnR9G3W8cbSxY+bcZFlnPcySKSSEAr6P/AGNf2Kf2fP2C/g+nwL/Zm8Dr4f8A&#10;Da6lLqEloLqSZpbqVUWSYlycFhGmVUKoxwo6V63gHqKCM8GgA5FFFFACOiuMMK+dP2+/+CXf7Hf/&#10;AAUb+H914P8A2kPg7pOpamul3Fnofi6GyRNW0XzATvtrjbuUByH8skoxHzKa+jKMDrQB5n8B/gdq&#10;PwO/Zt8K/AHS/GIvLrwn4RtdEsdfk0xI/Ma3t1hS4MAYqDlA5XOMkj2rm/2TP2Dfgp+yaur+KfDf&#10;h7TdT8e+Lr+41Hx98RrjQbO31TxHezzNNK8zW8SKse9vkhQBEAAwTlj7iFQHgdqTPOaAPnj46f8A&#10;BPH4UfGb9tf4S/t0M0Wk+MPhYupW/wBps9LiMutWd1ayQLbTzH5vLiaWSRBzhpHxjca+holATLU4&#10;4BxSZoA5f4vfCD4cfHL4a658Iviv4OsfEHhvxFp8lhrWj6lAJIbq3kGGRgfzB6ggEYIBrwT9jH9g&#10;34s/sOfCnwz+z58Mf2rLzV/AvhjXbyWx0vxX4Zju72PSJXR4NKiu0mj2LCfP2ysjsRMowBGor6j/&#10;AIdoowuORmgCnqEd5cabJHZ3SxXDRkQzMu5Y2xw23IyAecZGelfMHiz/AIJrav8AtG68upft1ftM&#10;eJPiRocNrBDH8OtEEvh7wxdNHIZDLe2NvO7agzEICk8rw7Vx5fOR9VkKRgDFLtC9qAOC179mr4E+&#10;IfgTdfs1ax8IPDr+ALrR20qTwbHpEUemizK48hIEUIijjbtC7SARggEc7+xX+zFqf7IPwOsfgEPi&#10;/rnjHR/D99cR+F7rxG2+707SS+bbTmlyTOtun7pHbB8tUXHy5Pr2eMUvRc0AZ3iuy13UPD19Y+GN&#10;Xj0/UprSRLC/mtfOS2mKkJI0e5fMCtg7dwzjGR1rjdX+Hnxb1Lxn4M8U2HxxurO10OG4i8VaHBod&#10;s1r4k8yAKHLOGltWSZRIvlvtwWRlfIYeiD5vlxTcDdn+lACRIfJ+Yn868A+LX7A3w1+Kn7bXwx/b&#10;ju9b1LS/E3w10bVNMjh0md7cavbXaqEiunRlMkUTea4iIKM0pJHAr6B3cbcUjKDwRQA2NCiEA+tf&#10;M/8AwUj/AOCet7/wUg+HWm/Anxh+0V4n8F+ATqUVz4w0LwnbwLceI445Y5I7eS5kVmhjUoThF5Zl&#10;Y52AV9NdsUfhQB5V+z/+xl+zv+zbd3Wu/C/4cWcWvanYw2uveMtUZ7/XtajiUCNb3UrkvdXYUABR&#10;LIwUABQAMVyH7e//AAT4+HH7c3hfwlJqusDwz40+HvjCy8R/D34gWej293faBdwXEMziJZ1ZDHKI&#10;ER42BRtkZZSY1x9CUHDDBFAHxn8GP+CGf7BPhGw1bXfj58FPDHxm8deJfFlx4m8V/EH4meEdPvr7&#10;UdRnAEgVfJCQWvdbVQY1J3YLc19N/CX4A/BT4B+Gl8FfA74QeF/Bmjxrtj0nwp4ft9PtkXczYEcC&#10;Ko+Z3bp1dj1Jrs2+U/LTck9aAGpbRKpUIOecbevNfPvxq/4J+/DL4rftr/DH9vSx1i50bx58N7S9&#10;0z7TDEJYdW0m6gnjks5UYgIVadpElX5lJYHcDgfQmaOD1FAEdpGscAH5UPbROzMR97ipKCcDOKAP&#10;D/2xv2Obb9qQeB9f0H4kX/gfxf8ADzxhDr3hnxho9mkl5AoVo7mxySp+zXUbCOaMMBIigNnAx7Jc&#10;R30unzR2c6wTMjCGR03BGxw2MjOD2yM+tXG5OaDj0oA8HX4Nft7vD5TftseE1bbgunwfG4HGNwzq&#10;RGfqCPYjiuV/Zy/YQ/aM+Enxt0n4wfGf/gpL8Uvida6H4dutMs/CWrwWenaXNJPKH+1XMNmiLdTI&#10;MqjyhmUEYYAYP1FQOO1AHiPxp+A/7Vvj34l2vjL4RfttX3gPRbS1hT/hEYvAem6la3Uqu7O88s6+&#10;eQwZV2xPFgJwQTmvMdS/4JufG74iePfBfjb9oT9vfxV46i8DeONN8S6Lod34S0ywsYri1mMu7ZZx&#10;xlpSAIlklaTy45JwFLyB0+vMAHdQQCc4oA8j/Z5/ZA+GHwK1jUviC1mviL4g+IDL/wAJR8Sdct45&#10;NZ1NHmMq2zXGN6WkRISG1UiGFEUIoxXCftvf8Eh/+Cfv/BQ/U7HxF+1T+zvpeu6zp6rHD4htJprD&#10;UjCM7YXurV45ZIhkkRuzKpJIAyc/S446UUAfPf7MP7E2ufsk+Lxpfwv/AGjfGd98M4tDistN+GXi&#10;69bV49Jmj2BZbXULpnu449ilfs7SPGN3yhcKB9BxghMdOKXjOQKKADGeMVk+MdK1jWtButM8P622&#10;l3k0JS31BYFlNux/jCtwWHbORnGQcYrWoHBzigDh/gr8APhv8CNAutC+H+gC3/tLUptS1rULiZp7&#10;zVL6Zt0t1czyEvPKzHJZiccAYUBR2zwKFAA7ccU78fwxRk+tAHl/iz9nDS7n4uQ/Hf4d63/wjPi2&#10;b7HZ+ItStbUSrrmlwTb/ALJcwswjdsF1juMebCHbYcMyn06IELinDZ3WjPYCgAZVdSr9K4vx38J4&#10;/GXxB8G+O216a3bwfq13eR2scKMt559jPamNmYZQDz9+VIJKAHgmu0o4PBFADYkKRLgAU7JpxOBs&#10;ptABnjpXEX/wfstR+PulfHVtbmW70vwnfaFFp6xJ5bx3NzaztIWxuBU2qqBnGGJ6129KBnoKAEIw&#10;mwZ/GuI8X/BrRvGfxa8I/FnVLhjceDo9SXT7VoFZTJdxRxNIGIyjKiMoK4JErg8Gu3JJ60Z4xQAi&#10;btgBNLRzRQAUkqloSAeopaM0Acb4B+FieEfGvirx5e65JqF94p1KGZ5JolX7JbQQLFDaJjrGh82T&#10;JyS88h74rsgAFAFHSjNABRRRQAMA4w1eVfHj9mOw+KninTfip4I8Zah4N8faDYXFjo3i/R40eQWs&#10;xBktbmB/3d5bF1WTyZQQsiK67WGa9VoOCc4oA861L9l74JeMvA//AAgPxV+GXh/xjayyLPqf/CVa&#10;Hb339oXIO4zyrMjKXLZYf3ei4AAHFeKf+CfXwHn1rw74g8BaG3hm88N+MNP12z/s+4meA/ZmP+ji&#10;B5PKSNo2eMBVGwMCoBUV71QKAI4IFjjGFwe59aJbYP8AOo71JjHFFAHHfC74SaH8KJ9V07wYv2TR&#10;dR1KXUIdFijAhsrqeWSa6kj7gTSyNIy/dDsxGNxrsWxnijgchaKACmzqWTI/KnU5RmgD5+8Efsdf&#10;EC3/AGo9K/ah+Mn7Qtx40vtB8I6loWg6JJ4XtrKz0w3t1bzS3UWwlxMY7dISxYlo+Cc5J9+SMRqO&#10;e1G3nNKaACgdeaKKAOR+M/wosvix4TXQJdTawvLTUbXUtH1WOBZJLC9tpllhmVW4OGXBU8MrMp4Y&#10;11VrG0cOHfc396pOvWigAooooAKKKDQByfxZ8M/EvxT4Zk0r4V/EmHwrqTuuNWm0NdQ8tO+2J5EX&#10;d6FsgehrhfD/AOx5o8/hyHRvi/8AGPx947vHsjb6zeaz4uurSDUmOdzPZWLwWqDnAVIgAMA5617M&#10;VA5x1o4z0oA8Zm/4J7fsT3wV/EP7K3gPXZljWP7f4m8NW+qXbKMYVp7xZZGAwMAsQMcCtb4Nfswe&#10;BPgT418ReIvh4ktnpviK1skk0DzGa2tZoHuWaWLezFPMFwqlBhFECBQORXqGfalGBzigChrHh7Rd&#10;e0+bSNd0i2vLO5jMdxa3Vuskcqn+FlYEMPYivG9d/wCCdX7G95pI0fQPgD4e8O28dxb3MMPhOz/s&#10;qNLi3mimgmMVoY43dJIIWBdW/wBWoOQMV7lSlcgc0AUtEtb+3sIYdTvhdXCQqs9wsQTzXAGW2j7u&#10;Tk47VcxjijAQ4FGaACiiigAxuG31rzL9p39nq2/aZ8FW/wALPE/jPVNN8L3l7/xV+k6W3lnxBpxj&#10;dJNMmlUh4reUsvm+WQ0katGTsdgfTaPwoA8l8BfsqaH8G/F0XiT4O+O/EWi6TKyrqfg+61ia/wBJ&#10;ljAPNvBcO32KTODuhZVODuRidw9XtQPL3AY9qecEUpJxigBKKKKAP//ZUEsDBAoAAAAAAAAAIQBw&#10;68aGGFIEABhSBAAVAAAAZHJzL21lZGlhL2ltYWdlNC5qcGVn/9j/4AAQSkZJRgABAQEA3ADcAAD/&#10;2wBDAAIBAQEBAQIBAQECAgICAgQDAgICAgUEBAMEBgUGBgYFBgYGBwkIBgcJBwYGCAsICQoKCgoK&#10;BggLDAsKDAkKCgr/2wBDAQICAgICAgUDAwUKBwYHCgoKCgoKCgoKCgoKCgoKCgoKCgoKCgoKCgoK&#10;CgoKCgoKCgoKCgoKCgoKCgoKCgoKCgr/wAARCAK+A5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gAkZxS7W9KAEoooPHWgAoAJ4&#10;Aps0yQxl36AZJrwLxF/wVM/4JzeDteuvDfi39uD4V6bqGn3T219ZXnjiyikgmRirRsrSghgwIKkZ&#10;BBFAHv8ARXzx/wAPX/8AgmZKnnj9vH4SlT92RfHVhj8/NpZP+CsP/BNC2XfP+3h8J1HUN/wnVjj/&#10;ANG0AfQ1FfOs/wDwVt/4JjRYM37fnwhTcfl3+PrAZ/8AItEv/BW7/gmVCSH/AG9vhGO3zePrDg/9&#10;/aAPornriivnSL/grr/wS/mbMP8AwUA+D7FeGC+P7Dj/AMi0kn/BXr/glzGdsn/BQf4Oq391/iBY&#10;D/2rQB9GUV84/wDD37/glqFz/wAPCfg3/wCHCsP/AI7T1/4K5/8ABMNk8wft9/CPYejf8J9YHP8A&#10;5FoA+i6K+df+HuP/AATBYcf8FAvhAP8Auf7D/wCO0xP+CvP/AAS8Z9i/8FBfg6W/uj4gWH8vNoA+&#10;jaK+cz/wV2/4Je4Ln/goL8H8dz/wsCx4/wDItNH/AAV+/wCCWmM/8PCfg7/4cGw/+O0AfR1FfOKf&#10;8FfP+CW7vtT/AIKEfB1v934gWH/x2mn/AILAf8Et+n/Dwf4O+n/JQLDj/wAjUAfSHPXFGCOor5xP&#10;/BXr/gl1IAkX/BQX4Ou3cL8QLD/47S/8Pdv+CXqjD/8ABQP4Pr/st8QLD/47QB9G0V85f8PeP+CX&#10;R6f8FBvg9x1/4uBYcf8AkWlb/grz/wAEuVXcf+Cg3wex6/8ACwLD/wCO0AfRlFfOJ/4K/f8ABLhR&#10;tP8AwUH+Dv8A4cLT/wD47TT/AMFff+CXPGf+CgvwdH+1/wALCsP/AI7QB9IUV84n/gr5/wAEtyN3&#10;/Dwb4O7f7w+INh/8dpX/AOCvP/BLsDf/AMPBvg/jqc/ECw/+O0AfRtFfODf8Ff8A/glqOR/wUK+D&#10;f/hwrD/47SH/AIK+f8EtX5/4eE/B3/w4Vh/8doA+kKMHGcV83/8AD3z/AIJankf8FCfg7/4cKw/+&#10;O05f+Cv/APwS3A/5SF/Bz6f8LCsP/jtAH0dSlSOSK+cP+Hv/APwS1Ayf+Chfwb/8OFYf/HaP+Hv3&#10;/BLTGf8Ah4T8Hf8Aw4Nh/wDHaAPo6ivnE/8ABX3/AIJZn/nIZ8G/p/wsKw/+O0H/AIK//wDBLUED&#10;/h4V8Hf/AA4Nh/8AHaAPo6ivnD/h77/wS0zz/wAFCfg4f+6hWH/x2m/8Pev+CWnb/goT8HP/AA4W&#10;n/8Ax2gD6R59KK+cR/wV+/4JaEYP/BQv4Of+HCsP/jtB/wCCv3/BLTGR/wAFC/g3/wCHCsP/AI7Q&#10;B9HUV84f8Pff+CWuMj/goV8G/r/wsKw/+O0v/D3z/gloMf8AGwv4Of8AhwrD/wCO0AfR1FfOL/8A&#10;BX3/AIJar0/4KGfBv/w4Vh/8dpp/4K//APBLfv8A8FCvg3/4cKw/+O0AfSBOOtFfOH/D33/gloOB&#10;/wAFC/g56/8AJQtP/wDjtKP+Cv8A/wAEtu//AAUJ+Df/AIcLT/8A47QB9HUc184n/gr9/wAEtBz/&#10;AMPC/g3/AOHCsP8A47Q3/BX/AP4JbE8f8FCvg5/4cLT/AP47QB9HUV84j/gr5/wS07f8FDPg5/4c&#10;Kw/+O0f8Pf8A/glr/wBJCfg3/wCHCsP/AI7QB9HUV84f8Pfv+CW2P+Uhfwb/APDhWH/x2kT/AIK+&#10;f8EtC+T/AMFDPg3z/wBVCsP/AI7QB9IUV84v/wAFfP8Aglky7T/wUL+DX4/EKw/+O0kf/BXv/glm&#10;g+X/AIKE/Br8PiFYf/HaAPo+jnpivm//AIe+f8Etuf8AjYT8G/w+IVhz/wCRa9W+BH7R/wACv2m/&#10;C83jv9nz4v8AhvxtolvetZzav4X1mK9t0uFVWaIvEzAOA6krnIDD1oA7qiiigAoowfSlwQcEUAJR&#10;QwYdBRyKACjn0prkhcivK/jX+23+yd+zh4ntfCHx6/aP8E+D9UvrU3Nrp/iTxJb2c00IODIqSMCV&#10;zxkCgD1bnPSivnOf/grp/wAEv7OZra9/4KA/B+GVOHjk8f2IZT6EGUYqN/8Agr5/wS6ZlA/4KD/B&#10;3/eHxAsP/jtAH0hQQR1FfP8A4e/4Kof8E5fGF1JYeDv23Phfq06R75IdL8ZWly6L03FY5CQPeqc/&#10;/BXP/gl9ZzSWt5/wUD+EEMsLFZIZvH1irxsDgqwMucg/jQB9GUV84r/wV4/4JdSHEX/BQb4PP/eI&#10;+IVhx/5FpY/+CvH/AAS5uJFgtf8AgoJ8H5JJGCrGnj6wLMfQDzeTQB9G0V4vrH/BQn9ivw74Zbxt&#10;4i/aa8H6fosbAPrF9rEcNouTwPPciPnt83Ncwv8AwV8/4Jak5P8AwUL+DY9/+Fg2H/x3/GgD6Por&#10;5xb/AIK+/wDBLPbx/wAFDPg3/wCHCsP/AI7Wof8Agpx/wT7/AOEf/wCEw/4bG+HJ0fy9/wDbA8VW&#10;32TbnG7zt+zGeM560Ae9UV84H/gr3/wS1xn/AIeF/BvPp/wsKw/+OV0lp/wUU/YgvrZLyw/ai8G3&#10;EMiho5YNajdHUjqrA4I9wcUAe10V4Trv/BTb/gn/AOF7L+1PFf7YPw90m18wIt3qnii3t4ix6AM7&#10;AZ46Zqv4c/4Kmf8ABObxjcSWng39tr4Y6xJCgeaHSvF9rcNGucbmWNzgZ70Ae/UE4OMV8+a1/wAF&#10;WP8Agm14Zu/sPif9ur4VabNz+41DxtZwuPba8gORVVv+Cvn/AASyxkf8FDfg3/4cKw/+O0AfRtFf&#10;PNl/wVa/4JranYXOsaZ+3V8Kbmzssfbby38bWbxW+TgF3WQhck8Z61Hcf8Fc/wDgmDZy+Vc/8FAP&#10;hDG3TEnj6xUj85aAPoqivnGL/grx/wAEvrqZLe2/4KA/B+SSRtsccfxAsCzMegA83k57daLv/grl&#10;/wAEwNPupLK+/b++EME0TbZoZvH1irow6gqZcg56jqO9AH0dRXg3iH/gp5/wT38GRQ3njP8AbK+G&#10;+jw3DFbebVvFltbpMwAYhGkcbjgqcDOAQe4rMb/gr3/wSzIwP+Chvwb/APDhWH/x2gD6M5orwXwx&#10;/wAFPf8Agnt43iml8EftmfDfWo7YqLmTR/FdvdCEtnaHMTNtLAHGSM4NU3/4Kt/8E14NebwvP+3V&#10;8KU1P7T9nbTW8bWX2hZt23yjH5m7fu+XbjOeOtAH0NRXid1/wUT/AGIdPgkubz9qXwVDHGrGSSbW&#10;kVYwAdxYkgAAAkk9ADnpWT4e/wCCp/8AwTo8Y3Mll4N/ba+GerSxLvki0nxhaXLIvHJWJ2OPfHcd&#10;6APoKjk8V876j/wVk/4Jn6Pqkmi6v+3h8KLS8hk2S2V144so5kc/wlGkDBvYgdasa7/wVP8A+Cc3&#10;hG4jt/F/7b3wv0eSaPfbx6r4xtbdpFzjcokcFh7jIoA+gOc4xRyOK+cT/wAFfv8AgloRx/wUO+DP&#10;/hwrD/47V/w9/wAFTv8AgnP4vlktfB37bXwx1iSGPzJ49K8Y2ly0aZxuIjclRkgZIxk0Ae/0AE9K&#10;+c5v+Cuf/BMCwupLO+/4KA/CCGaJikkNx8QLFWRhwQQZMgjuD0qxo/8AwVf/AOCavibU49H8Mft2&#10;/CnUrqTmO107xtZ3ErY5JCJIWOB6A0AfQhBHUUV8/wDiD/gqb/wTm8HXUdn4x/bd+GGjyyx74YdW&#10;8YWts7rn7wEjqSPfFUR/wV9/4JaYz/w8L+Df/hwrD/47QB9HUV84t/wV8/4JcOQif8FBvg4zHgKv&#10;xBsMn/yLXRN/wUW/Ybjt1upf2qfBMccgBjkbXIgrg+hzg59s5oA9sor591n/AIKqf8E3PCl4tj4t&#10;/bl+FukzSJvjt9T8aWlvIyn+La7g4qqv/BXT/gl3dzx2lj/wUE+D80sjqscUPj6xZnYnAAAkOST2&#10;xk0AfRlFeC+IP+Cnv/BPnwZGtz4y/bI+HekRyMVjm1bxVbW6u2MkAyOuTjsKzF/4K+f8Estvzf8A&#10;BQ34N/T/AIWFYcf+RaAPo2ivnF/+Cvn/AAS0K/L/AMFDfg3/AOHC0/8A+O1peH/+Con/AATu8Wsy&#10;+FP21PhrqrKu5hpfi22uTtzjJ8t2I54oA98o5PQV4L4k/wCCnH/BPzwXDDeeN/2xPh3osNzIyW02&#10;seKre1WZlxuCmRlDEZGQMkZ5rKf/AIK+f8EtRz/w8L+DZ/3fiFYcfX97QB9H4PpRXhB/4KY/sCR6&#10;D/wlkn7X/wAPl0hYRM2rN4ot/sqxk4D+bu2BSeAc4zisc/8ABXv/AIJbAc/8FDPg3yeg+IVhnPX/&#10;AJ6+lAH0fRmvnJv+CvH/AAS8iOyb/goH8HVbH3W+IFgOO3/LWmH/AIK9/wDBLUct/wAFC/g2P+6h&#10;WH/x2gD6Qor59s/+CqH/AATk1HSZvEWlftv/AAvutPtZBHcX9t40s3gibH3WcSbUbngHnketezfD&#10;74geEPij4P034hfD3xNY61oWtWcd5pOrabcLLb3lvIoZJY3UkOrA5DA4OaANyiihetAGf4h1qy8P&#10;aRda3qd3HDa2sDzXEszbVjjQZZiewABOa8d/YD/ar179tH9nq0/aOvPBEeg6L4i1rUf+EPhF20sl&#10;7o8V08NteSBlUxPMsZkEfOFZTnmuI/4LXfEzVfhJ/wAEtPjb4x0OZVu/+EJuLGGRl3BPtRW2zj1H&#10;m5/Cu1+FPwl+JPwI/YQ8LfBf9nGbw5J4p8M/Dyw0vw3deKFmj06S6itUjEtwLdWkEZYFyqAsckA5&#10;5oA9x8xJF+Vv0rwLxZ+2PrPgD9vvwv8AsdeNPAUdtpHjzwbe6l4O8VLfFmvNSs233Vg8e3CFbciV&#10;XLDOCME9PnDx14+/4KqfsNfGH4Y+O/jl+1L4N+Lfgf4i/EjTPCPirw1Z/D+LQ28PtfyiKK7sZkle&#10;SZUkKqVmLkhu3LDY/wCC2t3e/Dsfs7ftDaH5X9oeD/2gNDWNJF+aWK8L2kqAjplZTnqOOlAH3fcN&#10;mykxyfLI+77V/M78bNTmu/jN460qLWZEk/4TrWjtE44UalcZ49vzNf0wTrt05ixztjI578V/MT8R&#10;vCel2v7SfxC19hN9ol8ca4WVmO0f8TK45HbNAHLw+N/FVp4mXRYrKWa3DYF0SSi+xPv2Fddd63qd&#10;yFl+1y/whljbAP51DFZr5KtIww33j68Y/PFR6lb6Rb2UcbFVG7CtJJtyfz6+1AGZ4xB1rTZ7a71C&#10;4CRlX8yFjuQqc/z9McVzngj4nXHifT7nF/OzWl00TB87m5xnHb866HWWeN1lVjwo+6eTXzhpfxN1&#10;jQfjjqnw08RwLZ2d/O0lncSKVXdn73TPU/SgD6KCySjBv5In37laNiAc+vPNVPFd/psVoo1a6k8t&#10;l2+Y7lQCe5NR2Mdlp0cOn395PdTRqAvlD7v6VP4t0PTtR0to7rTi8Dr86zOcc98UAZmn6XoemW9v&#10;qWmw/bI23KHWTzCc9SMHmt7+0dTgnFvCZlt/Lyp80jHtjtWN4TttP0rR49Ls4Y4EjJ2qGK/lmtC8&#10;v7aGQQTSRpJtyu5v0/GgCHWteubGDD3s2Gb5dsh5ryLwtr/iiD9oG6023e8jjaMm6LZ2M56bfwr0&#10;0WcWuXa63cTK1vCpRYxkCR/XpXM6x4M1CT4lab4o03VPLi8spNDJxn/69AHa3cV9dQyQPfyLFcRk&#10;N8xUg4/xrzSHwV4+0rX2mbVFtbPcd7RyOxZeeo7da9YKfuvnXdGOu7nH41z+q+LNNs5mW5v4ofLb&#10;7rMPmoA5fwPcX+n65faZFeTI42tDlmYH1PHTiuQ1jT9b8V/G+G61D/SrexUSQpGx3RkYxj05Fdnf&#10;fEX4fWN5JqreIbWJ5FXazTHaTk8Vk/BLXpPF8mqeKUjh8uPdGLiNvlI9eaAO68I+JbXWbCaPSfMt&#10;mt3ImjaMLznrkHnpUmoazc2umzXRnnZo4WYhWPYZJ/KpgII42mtTEd0K8xxgZwT7U1ULwBW/i3K3&#10;y9fagDB8L6jrWutLri3cjWr/ACxrJuByOKvifVxO0cuozbBny03Hj9angutPiHk2TKojblDwdxqv&#10;Ncjzc+Zw3f1IoAbNB9tCteXjZU+p+WuL+PurWdz4UGm300n77UY4cFs7AwIBIrtng89GdpOvXGAa&#10;8r/aeGsJ4Amv/DTAyDy2maVfu7SSTQB6Ro73NjpENla3Uixx+jnHXjjPpTtX1q+TT2MF/IrYKn94&#10;f7pOevsazfBGo/2j4Qs9TuXZna1j4UnLk5y2Pfiub8f67f2WmLa2cscLSXWV8xcq64OQf1oAwvhj&#10;a6zqfiTUvE2rXMjTybhbyCU7m57/APfPXjrXWfEfwdZfE/QV0jXGmaNAzwtHIVKEsGBDfUVe8Kab&#10;bwaHayqsatIu8sv3QPY49624pLe2Vbf5dynAbdn3/rQB51o/g3xF4C8P3GkaT451C4SaFvJSaQs0&#10;R4xg5PbjoK5nw/e/HWTxR9o1m5/0ONWELrv3N169vT6V6D4+8b+GfDJ+03lx+8bmEFhz0Jx/nvXK&#10;axrHxB8dQNb+FYZrG0lXdNdXUhWRlwMqo/h/qKAPFfjD8aPEi+OEj0nWLlZrG6JmSOTAOGz6+1fQ&#10;/gf4rQ+J/B1t4ivNUmTzFXzljkJIyB1PHSuA8YfAL4YR6OdWu7Urqot5Hz5/zTTbcg8dTkjiovhT&#10;8OfEOrWLeG7jUP7Ns7xmaaF4W87O3Bwe2R+lAHQfEH4vvZXKw6JbT3Esw/dzRksU7A5HT8ayPh3q&#10;vxZ04zahqdpMBLIwzJcD5Pz616D4Y+HXhrwdYHS9M04TYAPm3HzMOeua2kaK2QZDBW/557tp+vvQ&#10;BwZ8c/FLULyaxl8N3D7l/d3ElyhH5LmvPb20+P6eKW8UadpytdQoyttvPldc+nHPvXvrXVuj7kXb&#10;8uVbI/T/AOvWV9utp7x7eBFbK/MVxk0Aee6V8Wvizp11GmveCr8nyz5nkgsp/GnX37R3h/TXWy8Q&#10;aZf2c8zbFN/HIijPoQw6fSvRGUMFZz8y8D5s4rD8eeHPD2t+Gpk8QaYZLaLcZCqKQOOuT92gCnpe&#10;n61r/iT/AISi8lK2aw7LZfN3CX0Y88/lWtpep6nd60zXjXCrbqVh+XaDz061k+CDoV7o9rJot5JN&#10;awRiONgx4x69R+tdk1t5VnlSzBiNvzdaAM/U7rUJtqR3szBWy26Q/L7V5d4qgS78Wtr3h+O4s9ct&#10;xjdG37udPRvlOa9Su7ZJbfFyWA3A/I3Jqtf6fZOzXAiYNs+8Vx+tAHE+Evjpb31zH4f1mb7JqUPy&#10;yxNcbd2fTkV2Go+NfKty8mpyLHj7wl5I9QATn868u1nR/ANx8RUfUNJaW4aba1wsY+Xjpjr/AI1d&#10;8Q/s+X13dx654T8ZTQ3Ebblgu4yYyPQ9KAOij1HxP4olaxjnlt7ZsMtxcyFXkX1UVqeG/CNp4b1H&#10;7bHe3Et00Z3TSSZJrlbb4rax4auV0/4meE5bFYtsa30CGVGwMZHB2A112j+LfDevRrfabrMMsbHY&#10;sauGOfzPNAGlqF7ISqvdyLhSxbca5ewn/wCEg8YT30s7XC2i7FEjNjII5+ta2qxfarOSGIyfMp3b&#10;ufyrnPA0tr4dN7PczYBuMMy9s/8A6qAOxur/AFOSFne5uGzxt8w8D0zVWaaawtmktlaN3UFljkPP&#10;19D6+tNs9fttet3XSjuC4Hytz1/lWf4hbUrR4Ws7ZseYFk/d8hf84oAsWWqXtym24uZkbHzt5p59&#10;/wAeaydXvXu79vI1RvMSMAJ5u1mx04zzV65aeEpLI6rC0nClgO/vz+VV7ue1S4aVrJWkO7DNwdo9&#10;welAGKlz4lvNGntptTne6KsVZpsMox0z3OOnpX74f8GkF9dar/wT+8bXl8Xab/hbl4jlmznbpmnL&#10;+XHHtX899xH4s1LV5pY4Xk0+a4CxtHwycDnjoP51/RF/wakW9nafsLeOrfT1ZYV+LE33uTu/sjTN&#10;35kmgD9ROnAFABPAoo/GgCrrWpW2kadNqd9cLFDbxtJNI5wFUDJP5V8w+Gv+CoXw01n9gzxF/wAF&#10;EtS+H+vWvgXRZNSl06GNY5LzV7C1uWt0vI0LIFWYoWVXOQuMnJxWn/wV9+Ll98EP+Ca/xo+IGm3E&#10;cd5D4FvbSxkkcqEuLlPs8RyCDkPKuMHOeleG/wDBQj4M6d+zb/wb2+KvgnoVpHKvhT4K2un7bRFR&#10;ZpYoYt7jaAPnk3MT3LZ6mgD7z8L69beJ/Dth4jsg3k6hZRXEKyABtrqGGRng4PT8s15X8cP2s7H4&#10;FftC/C/4L+KvA962l/E6+vNNsfFiXCrb2GpxQ+bBaSJtyWuFWUIQwwyYwd3Hxn8Uf2t/+CuP7Ln7&#10;K+j/ALefjT4e/DXT/hz4b0mxn8T/AAYdLmTXrbRNiLJeNqZdYftipiQwLF5aj5cuykHuP+CzfjTQ&#10;fid/wTJ0X9rr4VassyeGPEHhnx14X1B2eOQRrd28qOrL80bmJyuR03EZoA++ImEqkqf/ANdfP/xF&#10;/Ze+G1j+2D/w3X8Qvii2kw6P8PpvDf2W6vFtLWCOWdJnuZJywwRsAA4A657V7h4Q1n/hIPDVjrix&#10;7ReWcU+1ei70DY/X/PSvxT/4PNv2nfDPh79n3wD+yxpnjTUrfXNe15tYvtHtYf8AR7mxgUqGmfI5&#10;EjoVXnJBPGKAPYv+C7Hxj/4Ip+Of2PPGlr8WPGnwt8afERfD/wBg8Gt4b1Wy1LxLBeMpNuyPBI06&#10;xh/mZmIQDO7OcH8e/wDglp+zz4v+H2oXPxpi8eafqFx/wil7HpvhvwPr0Opaj/pETLI08NuxMAEY&#10;YlZChBAzgV4r+wh+w74A/bD8N3lkvxMvtP8AFFtfIq6FD4b+2tcQOQFkhEdwjyHf8rKsbHkc9q+4&#10;P+CY3/BD79uM/tfSeIPAif2T4N0KzvILrxteLLYwTSeWyGx8g5mEm5trjDqueSQcUAfF3/BKf9tL&#10;4p/sBf8ABSDwv8SdK1W60O1uvEiaV4w0/UIWXzrCaUJJHOh/iAIbPJDciv0F/wCDp/8A4JAWfhDx&#10;Npv/AAUM/ZR+GdzcaJ4ql/4r620G3aaKG5cBo77y0B2JIOHI+XdgkDJJ/N3/AIKvfsrfEX9iz9uT&#10;xR8PfHer2dxqMt8NUtrnTfN8pUkO5NhkRN+0jbuAKkrX9WX/AATk/at8DftTf8E4fBPxo+DGsL4i&#10;ms/AltZXVrJgTjVbS0SOaCVAThjIvTuGU8ZxQB/G34Bvvif4aXWLnwJrmuaTNHp8kWqf2XNNCzQN&#10;8rxylGHynoQcg9K+hv8AgjP/AME/PFv/AAUY/bj8N/Brw/4zTw/a6ZINY1rVVlZZ4bW3cM3kbefN&#10;JGF6YPOa5P47/tF+P/Gf7WfxY8XfGrxFrfhq88V69qB8Rab4ds1jBuYpSIbeS33xxtGrKoO4EjG4&#10;Ammf8Ewf2h/G/wCzf+378Mviv4Q8VX2mXCeMLWDUJLKYx+fbzShJInGQGRg3Kng0Afsj/wAFkP2P&#10;f+Cen7H3i3UPH37f3/BQT44eKrrxpp8q+FfAOn30t1dRCNAsb5Mqw+WjAcyKMk1+eH7QHxw/4IZ/&#10;tE/s123hn4Vfs2fFbwP8XNB0lLfTdagvLKSz8QzA8vegNtX5QWzHGrZ4+bvp/wDB0V4wu/FP/BV/&#10;xVGfiPqWvW1jpNlFb2t9btEulZj3G2jBGCgyDuGd2ea+bf2KP+CXP7bv/BQrSvEWt/sm/BebxNbe&#10;GI1OqXDX0NrGJH+7EjTMivIRztB6c8UAV/2SP2IPiv8A8FA/2jNG/Z5/Zv8AD8lzeXEQOrX0kJW1&#10;0y1Q/vLmZuPlA9cFjwBmv6s/BH7IPgf9nf8A4I7al+yV9rXxRpmhfCbUbOS41G2ULfOtrI/meWPu&#10;jeAVGSRgc5r+b7xz43/bh/4IqfBfxB+xzq3w6tfh749+KlnFe+KPFlpfGTVk0jBVdNSVPkhUnLO0&#10;TsTnGRzX1x/wbSf8FLf2kNM+Hfxo/ZX8YQ+IPHHhTRPhdqviHw7FeNJdRaRNDBIWt9xDFY5ieEHG&#10;Q2O9AH4xarbiz1e4thHtEVw6hPTDdOa/oJ/Ym/4PCv2Yfhn+y74Z+G/7R/7P/jb/AIS3w1ocVhLJ&#10;4VitZrK+MKBEdWlmRo9ygZBUgHoSK/ADxTf3HiDxTqGtNpywPeX0s728KcRs7ltgHtnHSvp39kn/&#10;AIIhf8FOP21/BknxG+BH7L2rT6Dx9l1bXLiHTIbzPeA3Lp5w/wBpQV9+1AH7Cftff8HAP/BPT/gp&#10;l/wSt+JHhvxLcW/gvXHkS0n8B+MJvNvLslXeGayaA5kxKseXCjZhgwwQTz//AAZnWvgPwT8BPjt8&#10;avFCaLo9la+JLa2uvFWoaoIvJtorZZPLlL7Y44l8zfvLAkuQQAor4H8N/wDBqt/wWY1q9hs7r4Ee&#10;H9Njkl2SXF/42sQkQ/vt5bucfQE+1fdX/BRv9hvRv+CL3/Budqf7Oi+IH1TxZ8QvHGnw+Lte0VTD&#10;DcXkgaUxtlgzQolusYyDu2g7R2AOb/4OvvBX7JH7V/gfwv8Atufs7ftufD3xZrHheSPw5qXg/wAP&#10;eMrLUZLmOaR5I5olgmco6sWDgjBBU5BBz+Umtf8ABNX9obwZ8Fp/jr8RY9J0fS7e1huJNNk1NHvx&#10;FKVWNjEuVQlnHyOyvj5tpGM+BaVNf/2tbvYSslwsym3kjbayPnhgRyCDjnsRX6Saj8R/B/8AwUm/&#10;ZV8F/Bfxd8Q9B8O/E7wfdy293eeIJBbt4tupd215pM5nfHlKCAXjOQVKsrUAfrZ/w0/+xR/wQ3/4&#10;IaeG/jB+zT4d0vXI/GGl2snh+zTVGnXxDrd3bqZJ55VJYJGqEsBjaEWMbCRj5v8A+CdP/By5F+3F&#10;omvfs0ft7fATTNQ1icm90C88Exm0Q28YLNhJZy63MRw6vG4IXc/HlnPyt8Bv+DeX9rX9sv8AYs1D&#10;UfBPxfsYfF3gnxhdWNj8K9W8QH7FDasI2N1A3zeQ8zF3wVCyRjdlThad+yz/AMEYf2vv+Ccvxt1D&#10;4rftTeE/7Mazt20fw/faSLm4sbqe8tyrkXaxCL/VtJDsLFmYuNmNrEA+fP8AgoL4n/aq+GH7Uj/F&#10;W++Nvi5pZo5pPBPiJdQlg8rT2D7rCN1IWIxLI8bonybvmA/eZrwDwZ8PPHnjr9t3wn8NfHo1O31z&#10;xF480m0uv7YWU3UZurmAK0nmnfuCyKTuORjHavsD/gqh8Yvhtqnh3SfgJoeqx6h4m03xWNQ1gWUi&#10;40x0ikiMMjBVH2kmRW2ruChRuIOAPlT4F/teax4d/wCChHgb9sn43XMmtTaH8QdK1rxBLDbxpJPD&#10;bTxFyFRVUv5aZ4A3EcnnNAH6of8AB69rvjCH4w/Anwe+p3H/AAj8XhHU7m1s9x8r7X9oiSSQ44Z/&#10;LEQ9QD/tHP4jz3lhNoNtp0dkq3Ud1NJPcBR88bLGFT14KsfT5q/oo/4PAPDnwU+OH/BNz4M/th+E&#10;Lwapdf8ACcWtr4S1q1mLRXOlapplzdyHHcMbG2YHjGCMDJFfiv8A8EiPgN4E/ab/AOCl3wZ+B3xP&#10;sobrw/rvjyxXWLG4iLxXttFIJ5LV1BBKypG0JwRgSZ7YoA/eT/g3S/4R/wDYF/4IN69+1H8ZmXwz&#10;a6pqWt+J5LrVo47YzwRItvbkFsFvMaDEYOC+9duQyk/zX+KPih4/8afEu++MXiPxReXXibUtak1W&#10;81ppitw97JKZWm3A5DeYd3HAPSv6MP8Ag8a+Knhz4Y/8E9fhz+zn4a8rT18SeOomtdKsZPJhXT9P&#10;tX+Ty14MavJbhVxtUhSMYr8af+CZv7FHw+/aTj1jxv8AFLUZl0bSr63s103T7xIbm8nmDlAsjpIk&#10;SpsyWZCWZ4lGAXIAPqL4F/8AB35/wUo+EPwr0z4beMvBvgHx1d6XAtuviTxHYXS3lzCq7VE/kTIk&#10;j8cybQzdWyeT94f8Eg/+Dnv9kb46+MbP4GftEfAzRfhD468W6usCa34VsEXQ9XuGO2ETsB5sEhLF&#10;Q0m9AWzvXPH5C67/AMEUf2v9V/a20f8AZ2034cR6Pp+v+NI/D2n+KLrUEnsYneRvLkleEsVBiCvw&#10;MEn5c7kFfrc3/BvX/wAEfP8AgkZ8P9B/bV/bS+OHi/Xv+EDuEu7xb+6ijsdY1HKtBBDZwx+a5Ein&#10;ZEJWLZ+ckA4APt34pf8ABD39h74u/wDBQzR/+Ckvi3SNZm8ZabJBczaP9tRtLvbuBdsFzLC8Zbeg&#10;C8BwpKLkcHPkX/BzJ/wTI8Yf8FDf2K7fxR8EfCra18RPhzfNqWg6faxhri/tHAW6tY+MszKFdUH3&#10;miUdTX5Rf8FW/wDg5/8A2if265tO+Ef7F8Hir4N+GYdU33Graf4ja31rV+QIlkktiv2dB95o0d8t&#10;1Ygc/uf+zP8AHhf2OP2Ifhb4c/b7/an0fXPiNq3hZJLW41KdYtR16YxiVbeGJj5t3OqPFGWVSzvy&#10;ck5oA/Av/gmx/wAGt37cP7ZhsfiJ8frCb4PeCf7RMd2virTJotbuo1+/5Fi6qUB+6HlKjnIDAV+4&#10;Xw7+JH/BGv8A4IT/AAfsfgJb/G7wZ4HUo811Hd6gLzWdVnQfPLciENK7kjABCqp+VQOlfiL/AMFJ&#10;f+Dm7/gpV8bPij4w+Ffww8QR/CbwjDJd6K/h3SbSGXUCiuUdpryRWkWU4IPkmMKOACfmPwf8Df2S&#10;v2kP2qmvNc+F/hF9WSG6WK8vrvUIo/MuJD8sYMrbpJXPRVBY+lAH9DHxD/4LLf8ABsR+3l4yT/hp&#10;rwr4d1PVFhkt7fXviB8LbgMI16YuUiZkB5K5YEegNcF+yn/wVv8A+DXr9gv9ovUU/ZR+FupeG7rV&#10;W+zXnxGtvCt/c2ccZPMcTXMrXMUWeoSEKfcYr8VPiJ/wSq/b/wDhfquraD4s/Zb8YJe6HHBLqVtY&#10;+H7q48iKbPlyM8cbIitg4ywJwcZxXmnwg+BGv/FP496B8Bby+XSb7WNaj06aeeJpRZsz7WLIp3Er&#10;zlRhsjGKAP6Rf2sv+C2f/BtB+2PeQ/D39qnVdM8fW2n3Hk2Opaj8OdUdLbceWhuVgWWJfVkYAivO&#10;rf8AYA/4NJviZ8XNP+Ingz9prwTocrFJ7fw/a/Fz7Hp5cYYFku3LIenyF1U9Cvavwg/bY/Zp8Hfs&#10;o/HvUvgx4G+PWi/ESDTo1E+t6HYXFvHHMc7oHSdFO9DwduRz1zmuR8R/AX4yeE/hno3xk8R/DvVL&#10;Pwv4ikkj0XXprVvst48ZxIiSDK7l7rwfagD+iD4hf8G1f/BNDwV8QNT/AOCjdn+0N4j1j4f6Dv8A&#10;FEnhPw+thLZ3fkfvRHHcwrjy2ZRwqc561g/skf8ABzfLdftB69rX7cnjHR/hP8M7PNv4f8Bnwfe3&#10;OpwQBAYJpZPKMzswI+6u3HRAPmPnX/Bqj8FPi1+0z+wz8fvgl458YTx/DfxBJDpum2dwGZYr5l3y&#10;yRZGBGVUK6g8k8g9a/JD/gp34W+MPgP9uP4geAfjVZrb61oWtPYLbQqFhitYgFgESjAEflhSBgda&#10;APX/APguL+1T8Jf+Chf/AAUT8WftAfs7eLtS1jwibO0s9P1DVLSePzPLjwxigdPMSMnkBlB9QK+d&#10;P2evAvgdfj54L074rfElvC2ky+LLIap4ihgkdLC181S0+6MhlIx25XqcYzWHpngiwt9Nil1KCa6E&#10;oVmlh3+XDu6LkZAPuRj0zX1J8E/2Jf2m/i//AME+fF3jP4X+JpJfDs3iSKKXQG02Fvt01uDtDXO8&#10;tFJydqDaHA5OcCgD+mf45Xf/AATH/bZ/Z6s/2QfjH+0Z8OfFWk+LNLgtNHsR44sGv7qRIwI7i1/e&#10;+YbheGBUE5JDAgkH8Qf+Cjv/AAaNftY/AXUpvG37CuqTfFnwzI2Toc3k2utWOW+7tLiO6UDHzIVb&#10;/pn3r8zv2Tfgz4u+LX7XfgP4HaVfHRdY1bxlZ2IurjMbWcnnruY4GQygE49QK/rr/wCCnn7Z3iT/&#10;AIJcf8E5dX+PnhnQIfFmueGtPs9O01NTLiGe5YCMTTeWAdowWwNuTgZGc0AfgP8A8E7/APg1v/4K&#10;E/tA/HDS4/2r/hJffC74f2N4kniC/wBaurf7beQg5aC2gjkZyzj5fMICrknJIxX3F/wVT/4OTNI/&#10;4JreLE/YB/4J1fCXQ7y7+HUMekarr/iTfPY2LwqE+zW8McimUrj5ndwA3AU9a89/ZA/4PQvGV349&#10;svD37bv7M+hwaDdXCx3HiP4eyXCz2SkgGV7a5lkEqjq2yQNgHCscCvSf22v+CD/7Cf8AwWs8c61+&#10;2l/wTf8A22PCdn4i11VuvEml2bR32nSXjKCJJUhbz7ORzy4dW5ydo6UAfif+27/wUX/ao/4KR/FC&#10;x8f/ALVXxUu9ams7f7PptgkMUNnpyn7wghjVETcerEFiOrGuZ/Zg/ZP+In7WH7Unhb9mD4QaLcap&#10;q/ijVoraJY1VTDAfmmmfJ2qscYZiSR93jJIB9e/be/4Iif8ABR//AIJ96bc+Mvjn8BbqXwvZ3jQn&#10;xd4buEv7AYPyyO0fzwK3GDMiZ6da5P8A4JYftNfE79lD/goF8MfjT8OImu9TXxba2F1atD5xvLa7&#10;lW3miC9SzLIduMfMBQB+vf8AwdlftEav+zP+yT8Gv+Ccvw78S31jbXulx3viGCAFFu7KzQW9vE7g&#10;jcpkEjFMYyiE9Aa/CDwL4Z8N+Jr+0g1bXzp+68jiurq7h/0eJHYjeWVi3yrliAMnBA5xn+pD/gub&#10;/wAEE9Z/4K+694G+L/w3+N1j4L8QeH9JbT7yHXrGa4tbi1dzKu0RN+7kRmfPGGBGcbef56v+CkP/&#10;AATV8T/8Exv2o7j9mb4mfGPw/wCJdQg0u3vobzQVljG2aPcqyJKAYm9stkEY6nABr/sj/sG/E34w&#10;f8FH/CP7JupRz6xdXfiJLfWJLW4NxbfZUjMm57iKQA2zQDIkVs7W+UE4Bd/wWF/ZEtf2QP2x/GXw&#10;b8N6RqVvoOgatFaaG92s/l3cJgUmWMzszHL5J+ZiAy84Kk/st/wa4/tg+BvjTa/FP4c658O9J0fx&#10;xoem6Zc2V1pds5a80uK0W2w0r53OssR3c7SJFC5VOOf/AOClnwG8Bf8ABXP4N/GDxz+yJ47t/GXx&#10;C+Dc1qPCegeEVguHu/JIW8lnliZvtD3CCYxIwUj7JEoXLBQAdB/wa6/sa/ET4D/sHeJfjfpv7Tug&#10;ySfFNoJ9L8NWd0t/b6BcwiVN9xEJVxdEEiS3BDYiUFsgrX7EfD/W7vxB4R0/X73T5rOa9s45pLa4&#10;RVeJmUEqQjMoI9AxHuetfxP/ALA/wW/a9/aI/ax8M/s8fsr65rmm+Mte1jaJLTUZrZLPy8tPc3JQ&#10;jEcSBmfcDkfLglgD/Z5+zF4C8d/Cr9n7wV8NPil4wXxB4k0DwvY6fr2vK0jDUbyKBEluMyEv87gt&#10;83Pzc0AehUA4oJA60M69qAPk7/guF8O9a+J3/BKn42+F9Ch8y4TwXNfrHuA3i1Zbkjn1ERFcJ+3j&#10;8cPj38TP+CLDfHT9jeHXodc8SeBdE1Hb4UUzapaabcC3e+NrswfPS2ebDINwK5UBsY+1PHPhLQfi&#10;B4S1LwV4q0mK+0vV7GWz1KyuYw8c9vIpR0ZTwVIJBHcV43/wTy/ZY8cfsbfs0aX+zV4v8cWfiHT/&#10;AAnqV7beEb63t3jmTRWuXltIbjPDTxI/lllAUhF4zk0AfmH4qvf+CaPirU/2ebb9gH4IeNvFet6P&#10;8b/B994t+IeraRrbPoMf2yNXa/u9QODPMxKFEyAWY4UAGvr/AP4Liw3/AI30D4A/A3w7bRzap4u/&#10;aC8PpZrJdJH5aW8jXMjYb72EiOQOefwP3mYIQMjb+C189+Pf2O/FfxO/b78C/tX+L/F2nTeGfhr4&#10;U1G28J+HBat9oXWL0iOa8dyNuxbcFEXkhmY8cGgD6AkyumtkZ/dn+VfzV/FeNv8AhcPjeRlUt/wn&#10;2u/d+9j+07jt/UV/StcFv7PcEc7D0+lfzU/FI2w+LfjiKL/Wf8J9rhbPU/8AEzuOmaAMUxB4/Lli&#10;bbz6iqtxp9nfWYjntdyxtujAY5Bx61eeaNT9nRyv+0pPXHWoLpLh4cQuqKrYeTaSCfT05oAybrTW&#10;+yr5khPl8/dP/wCuvDP2pPhJN4q0JfFmk6K39o6L/pNrcQxfPIg5KnocZ7V9AakNQmjjFoxZgeRG&#10;ucL+XSqPiXSJL2xkgtpbjczDdGq/e+tAHnfwK+K1t4r8I2F/baRL5vkiG8jaMsYZAMHOQTiu41zU&#10;Ld7FVv7qPEi7Qqthv/rV5zp/w+8RW3im803QfENzpMAJab7Pt/eE/wC0QOfwrrdB+FHh24T+0tS1&#10;O/uHb5ZJLq4GC3rx/SgClceOvA2iaLJapqsMktvJkqwyw/n/ADrnZfiVHrsX2vw74W1C8mjIUNGm&#10;z6nk9K9E/wCFd+GtEtme10y1Ids7pIkLMakZA1obOAsqlcCNYwR9elAHCWuvfEOW1Ns3hCOGFDuD&#10;3EmSvHQ8AVw3jW6+Nem+JdP8RQ6dZva+aDts5nzjPHT+VexWmjLp1rPperXrXFrdSfVgCOhx0rBu&#10;bHSfhZ4VupFe4vI45hJJ9o3koCeMA9qAMXVofjP4kaG4s4oNPWSPPnNJ8yn8etV7P4AeIdTiaTx1&#10;4y87dzIqxhgfxPSvQrJ7PxdoUc+lStbx3EO+FlbDDA69ai0WBtL0htLu717i4hBBa4kBYjP+fWgD&#10;wv42+CPAvgUW1j/ZNxfRyDabjJZY/rjpxWd+y/41tvAd5feCJkmVFnZ7FZk5aNuRu45/wr3LWdPj&#10;ujHbaja+ZG3SExj8/evJ/jsifDjxVpvxA0vTVlDbbW4VV+7Ge/HQ5/SgD2TSLp9RsJJo5P8Alpk/&#10;lVjdmDb53U43ba4f4ZfELS9ThVorqNnkY7Y4W3MOPqf0rorzxLptlhrq6ZV/55ySKmRj3oAlubeJ&#10;pViWPHmvnzFWs2wsZ9KjaxvHkmaORmj+X8cU+XxV4UgeOaTV4MN90hlJ/nz2qnqfxB8Lo0kqagt0&#10;rx7l2YLZ9MZ60AaUU8syLcB9rMwKqAeP88VyPxU8R6JDaXmi6lGqtcWxQKY+SSrDP8qr6P8AGLQd&#10;ZvLrS7CG7Z449sMMCg7m9mzx2zUlv4PSPXj4k8VGWa/uoD5McceVt8diD3weaAKH7PPiax1PwQuh&#10;rqRmvNOYwTDbtaNVZsE5J9v/AK/Sk+MVvfpJpc1hG1zJFqQMnQbQeCD69emBXnPxa1l/hT45Xxx4&#10;LtJI3urhjq9lJFtjBIIUJgdgcj3rT+I/xFsPFfheHxh4d+2KtpJHLdW8akMwIHbqefw4oA9p0y1k&#10;/s+O2aZmP3ssvGT0OPpxVlNszPHGm1uAG2+n/wCsVynhr4lWus3tnYbZFW6XKiP7wxnOQe3HNdNc&#10;3C2qiWSVlRmyWHX/ADxQBk614ZtdYv1ubwxyfZ5cqsi9KjMumaXbTlCqQxr8wQD5T0xmrl6suqH7&#10;RpswEcmAp3fd9fxry3xjZ6zD8RIdCi1No7e+jzcKjEgYJ5x74H60AdRZ2sHjvX/tcpkk02xZQuF2&#10;q78An/PXNdRDo9hb3v2+1t2WQx7WY96z/hxpy2Phr7AtvJCsYLRkqQzEHGTwOwqQeK7SGea2ntji&#10;Jcswz8ozyaANxMfZjFGq/dx8y9DWebCIW3nyTrufcGCtuH4Y6GpNL1e31CJZLdcxMvy7lPPpToLY&#10;SW6q/AbPy+tAHN65rM3h2wjEEDSbshW6AfX3rnbX4gX9nr9vpfiSHCXa7oZFA6+nT0rur3RYrqI2&#10;d5GWzuwwXpWBdfCzTp7y11OW8mfyJsplen/1qAJdV1G9srmGPT7OWdJJtrOi9Pfv/OpvFmhx65pU&#10;thNJIguF6beM4xzW5/Z0UShhMu1VztyOpqvdrCI1adT93p+NAHG/DX4eW/gLS5NGW+aSYuWVS27v&#10;9a63T5ZzHLbXEDKyt8qt82B+Vc7f2E+n6/BqVoWEasA2TXTq+6L5y2dpYDFAEM0caxo6hsN9c/rT&#10;GhgctFsOMZ7UbpDGokL/AOz8vFT6famRGLOSVb7zd/agDhtW+HccWtyarHHJN57q23gY/Guq+yyr&#10;BHHIArFOPm5Wr8tqskmF4OPeqrEj7z98Y3UAUbjRLKZWj1CBbqP+JZkB/WuN1v4IWUNxceIPA2sa&#10;hpF4QTGLeYtEvrle/wCAr0Eypt2sf5f41G/mZ/cXDIGbJ2nrQB4tJ4s+Kvw6LP4o0Qatp+0eZfac&#10;dkmD3ICnP49K2vh54k0TW7a61BYbm3hurjayzt8xyOnQfnXoWoWNjuX7XIx8wbGDEkbefbpXl+iK&#10;vgX4hXHg7yWuIb6P7TaKy52tu4HTp6UAehWtja6TamwtLTYMBvkbrz94n1rP1+aK2CyvfFd3HzL1&#10;71JD4osNTEzj/R5LdQsyshA9M5PGMVj6ummeMbb7Al4wC/dEcg5oAu69ZWd7ZrHPcJHu5tZs8A+/&#10;P15rN8UfY9N0KG1vbs7tvyyRL1Ycjn3xWf4j8DN4m0iPTdP8RSQy2k3zySPnAH8PFX9VtLKy0W3t&#10;dSm8zfCEffwzZHLAn+L2oAm8LBLDQ45PL85HTzC46EnoP1r99P8Ag1JEn/DDHjwynn/hbdz/AOmr&#10;TK/APwrZ3Gh6RJp8hdoWXZEJvvFff0/Div3+/wCDU1BH+w98QEU/KPi9dbR6f8SvTaAP1Co5zwKR&#10;22xsaqLrFgp2yXEan3kGaAPmX/gtP8Mpviz/AMEu/jd4TtbBbmaHwLdana27EfPNZgXcYySADvhX&#10;BJwDyc9K8v8A+Ci3xKj/AGgf+CCniz4o+AdKmvf+Es+DdnqWm6fZwlmdp7eGQIoGeATjgfpX254l&#10;0nR/Gnhq/wDDepwx3FnqNrJa3UbKGWSN1Ksp4OQQSK8e/YF/Zcuf2JP2bdL/AGYbv4gr4g0vw1qF&#10;8nhu6ktRBNBpcl08ttby/MQ7xq+wuMBtoO0UAfDH7Xn/AAUo0749/sL6l/wT38D/AAA+I+m/tAeO&#10;PDMPhIfDnUPBdyy6fLNEkUt418Ua0ezWPdKs6yHcozhTnHpH/BV3wJcfs+/8EX9E/ZS0+ddU1O6t&#10;fCvgawlNx5QnuTPa2/mA4OfuFsYHA7da/Qg3mlTfLDPC3zZVRIMk+nWvEf2m/wBlG9/aN+Ofwf8A&#10;GviPxdp8fg34Z+JZfElx4bm03zJdS1aOIx2EiylsRpCzySFdpLMExjacgHs3gXSp9D8Iadolw+ZL&#10;Oxht3O7PzJGFx79Pavx2/wCDnv8AYSsP2tfH/hX4geHPG9lpHirwR4dzp+n6pZyPb6rFc31vCwkk&#10;AZYRGzLg7WyX5GOR+ya6lYQM8T3casn8LSAEfn0/z+PxJ/wWw+Fei6t+xr8XvjRpHhW41LXLX4V3&#10;trpd9Coka1aN1mVowFJVgyBy3YxrigD+fT9mDwH8eP2CvjVZ/tl22i+G/GOlfC3xJGNb03RPFQma&#10;5RQHkaPKYdY967gcMDyF2hmHq3iD/gvH+2d8cf2/o/G/wm8e+MNG8O654jhfTfA1rq5d7eA7U2oy&#10;krMQcsVZTFgcqQa+V/gb+1/4t+AvwT8X/A7S/CNrdWHii1mjtrh5HWSyeeMRSOCu3zlMZ4U4w21j&#10;kblPvX/Buh+0b+yf8K/28ZNa/aW+HJvrz+wZ08E6xJavcDRbpRueYwwqS7soK5CErnOB1oA8g/4L&#10;ReLv2mvjD+11f+NPjl4hl8QBrYnQr22swsf2IckjbnJVshyDgYHQYA+5/wDg11/4LOfszfsk6I37&#10;CXx18P3mhXHjHxV9p0rxw15usfPkUIkFwh/1PIwJF+U5+bHBo/af/wCCrn7D/wCyN8XPiN4Q0Pwa&#10;PjJrl1p17a6BqF5of9nWWj3F8jGRhBIrA4VwpAVMjkDJJr8Wv7Yu4NZbWbOTyZvtXnRmLja27cMf&#10;Q0AfvT/wV3/4NaPjV8df2jfiB+1P+xh4h0J9O8QW51m18FzIIZLnUWP7+GKTcI4w/wB9S2QWLAkE&#10;18CfsNf8EA/+Cqvxp/aP0nRX/Zu174f2ug65DPqPizxtprWtlZ+VIG3Jvwbo5XhYgwb1A5r9m/hB&#10;/wAFm/ij8PP+Dfvwj+27o3gFfHnxBs7WDwzHp2n2cjwLfo3kpJcCPBVVQIzAfePQ8mvyH+OP/Bzn&#10;/wAFs9a1vUPD2o/Ha18Dzed++0vRfA9hbyWoIyEV54ZJVHQ/ez744oA/ZH/grv8A8G5Phb/gqFr3&#10;hH4qad8el8H+PdE0O10nXNW/4RsXNrrUMYAMjRrIjRyDDbcMQM4PrXef8E6vhP8A8Erv+CJnw/m/&#10;ZQ079tLwSvi7VtTWfxFN4s8X6fa6le3hG1V8jeDCo6KhyfViea/mh+NH/BWj/gph+0TLt+Kv7b/x&#10;J1BTb+RJZ2fiaeyt5Y/7rw2rRxvz3ZSa8D1z+3F1SabXb2Se6kk8yeZrrzWZjzksGOSfrmgD+yv9&#10;tP8A4I8f8E7P+CiN9pXjD9pb4RTa9fWFn5Wl6xp3ie+tZI4HO/CtDKFZSTnkHJ713X7HP/BPf9jL&#10;/gn18NLz4c/sz/BfSfDek3kbNrV1JuuLvUFwcm6uZi0sqgZ4ZiqjoAK/k/8AC37Wv/BUn9u74RaX&#10;+xro3xo8beK/DXgLQ59T03w7p5RfIt7Zd5aaVAskixr93zGcr/DX1b/wRv8A+DgT9tXwr+0P4D/Z&#10;C/as+MNx40+EviBl8K3ml69plvJd2K3H7mNxeBBcSEMwTEjuNrdOKAPuf4Pf8FJ/+Daf9mb/AIKH&#10;a3oXwf8AgFDpfi7xB4gXT7z4iQ+Et2j2d60mxlt/OkzaRmT70kMKITznHI9a/wCDgH/gvh4h/wCC&#10;X9l4Z+En7N3hHS9c8eeKtN/tJNV1yNptP06yyVRxGjKZncjI+YKByc5wPx1/4Ldf8EK/jt/wTg+J&#10;V98XfDE9v4h+E3iTXn/sHX4Jgs1lLKWkW0uYuCrAAhWUMrAdjxXun7Sf/BOr/gqD/wAFif2Sfhb8&#10;eNA+HXg3VvEnw/8ADI8P3Vro919jutUtEOYpD5xEZmXPluoYLuUkHFAHtn/BFv8A4OmPjd8Zv2mY&#10;/gT/AMFIvGXhKHw/4lDroPjBdNi0tNMu85WCZkIjMTDIDMAQQMsc8fq1/wAFC/2NPgH/AMFav2N9&#10;c/Z8vfHVjNZ6hIl14f8AFWkGK/GmahED5c67Hw3DMrLvBKucEdv5Gfjz/wAE9P2uf2ZPCdx4u+N/&#10;wlutBhsdUew1KzuLiN7iylBwDNGhby1YghSeG2kjjBP1B/wbb/8ABQvxD+xZ/wAFD/DHgnXfF0lr&#10;4F+JFwNC8RWdxeMLVJ5T/o1yU6CRZdqBsdJTzwMAHxP+0F8H9Y/Z2+O3ir4Ka5q9nfXvhPX7nTbi&#10;+09i0MzwyFC6Z7HGa2dP+N9/J8Nm+Gd14jmt9Fn1ZdUutF8gSQtfCLyvOTKsRmP5cbhg4I6DH6yf&#10;8F2P+DbD9pVf2jNd/af/AGAfhZN4x8I+KpLjVta8N6ZPEt5ot0cvKIonKedC/LIse5wSU2njP5nf&#10;s0f8Es/+Cgf7XPj66+HPwO/ZW8XahqGnyyRalNqGlyWNrYyIcNHNcXISOJweNjMGzxigD1X9in/g&#10;qR8dfgj8SbDxFrXx58Rx6LbtbLfNb6xOLy3trSKYW0MXzRxtvcoreYJk+6zo23n9UP2H/wDg5/8A&#10;2b/2k/hJ4m/Z1/4KW6hp+i3s9rcCz8VrpTtY6nZEDZFIsKFor1ScB0QRlk3qQQAfg6x/4NLP+CxN&#10;9JGreAvAtvugEhabxxD8hP8AAcKfm9e3oTV3XP8Ag0W/4K/6OVaz0L4d6krbQzWXjYLtyOQfNhTp&#10;3xn2zQB89f8ABRLV/wDgnZ4E8ax+Hf2D/FHjbxZHN/p2peI/FOrxPHvkDF7UQxwISdx3+d5rHsRn&#10;kcn/AME0/wDgnZ8bv+Cp37V9h8A/hV5enwzq194q8TTW7yW2iaeD887gHLNkhI48je5AJADMP1s+&#10;Cn/BlDYX/wAK7S//AGhf20brT/GE0G+8sfCXh1LnT7SQqP3ayTusk2Dkbtse70HFeQ/H7/gqR+zB&#10;/wAEOPhh41/4Jjf8EsvBcniHxpHbz6b8Qvj7qs8cF62rF3SUQLFGfMNuC8UZLBI2GR5hBdwD9Kf+&#10;Cr//AASzn+MP/BEn/hg/9mzVP7c1n4P6Xpd14ehu1DXGozaXbMGh+XISeaGSTaowNzqvCtmv5tv+&#10;CZnxK/4Z8/4KSfBT4l+JW+wQeHvixoj6wbqBt0Ft9vijucp1DCMydeQR04xX2x/wasftV/HyP/gr&#10;lZfD/VPiv4g1DSfiVpOry+MLPUtUluI9Tu4rWS5jvJhIxLTK8f8AreHwzAnazA/sR8X/APg3h/4J&#10;9/Ff/go/ov7fV7d3um63a61Hr2ufD+1+zNpeu6nE4kS7lidSyhnXfKinZIwzxubeAfmx/wAHqHx5&#10;0TxJ+0T8I/2dNP0tlv8Awt4bv9a1C9dfvC+mSKKJfoLRmP8AvL05r5G/4JS/tGfCvwb8GPE3wq8U&#10;y3Fvqml/2p4mt9rbRqMUVirTWkeCMS7LYbN+Q3mMAMgq39AH/BW3/ggn+yt/wVi1vQ/iL8RfFOte&#10;DfGWg2ps4PFHh6OKRruyLFhb3MUo2uFZmKMpVl3nkggV/L7+2T+z/wCEv2M/20PiF+ytovxStvFm&#10;i+EtefTrfxHDCES4ZURjnBcJIhLxNgkK6tzwKANS4/bt/acvv2xNH+O3gnVPsniTQPEFv/wiOm6X&#10;aFobHyZt8MMcWCZBuZidwYuzknqK7L9rf4nf8FPv+Conx0vNM+IukePviF4k8PSyW03hnRNIuriO&#10;xMW5ZClnbq8cO0q6s3JJ6k4zX2T/AMEuP+CXum/shfs63H/BeD9rnxQ134c8J2NzrPgXwfpE0Mlz&#10;fz/NDBLdSNvjjDTMixqm5gWDsUACniv+DfT/AIKd/GTwv/wU/wDDfwp0vwJY3/hz4oeMb6K60+OF&#10;mudOW/bdI4mA3SojRwu3mBsCDIKZbIB13/BFD/ggD40m1qT9vf8A4KW+BrzwP8M/h7HLrFt4Z8TQ&#10;tZ3esyWw83dNFJhorVcZJcAyY2gEZI+Cf+CoX/BQP4i/8FEP2x/E37RXiXVbqHT/ALe9r4N0nz38&#10;vStLibbBFGucISoDttAy7MfSv6RP+DlT9uL9nf8AZu/4Jy+N/gJ8Q/Fkkfi/4neH7nSvCmgaeA1x&#10;MzYDTOM/JCmfmc9c4AZjz+PH/BvZ/wAERvg3/wAFLPEOsfEb9pfX7x/COj20gj0jQ9YjguLmY5UM&#10;5TdJGFYqQCF3Z43DIoA/NHwxpWn6mX1DWL2GRvMwLeScK7sQTvOcZA785Jr9cf8Ag35ute0j9m/9&#10;o3xD8NvANqviLQdG06+8PeKLfRY55dMm3OrmAmJyshjZmBUlgFOAeo+o/il/wZjfsuzw3l78JP2q&#10;vFemLEZZLe31vTbe8JG3IjeRGjAAPRwmcdQetcp+wbZx/wDBLXwp8Rv2YdDn1CG91SwvIry6vLOK&#10;aaz1YJ+4cLGqkwMpwmSRiTdv4IAByvi79qv9o74B+DvH3xW015PGOm3XhxLfxBp+uao95NrMIZhL&#10;DdPMX2rDC4ePayyFjgbc4r7s/wCCO/8AwR9/4JgeBvhNo/7YPwj8DR+N9Y+IWgrdy6x4tvE1ZLHz&#10;humtYUZfLTYxMbMwMmFILc1+Af7d2k+GvhV8X9a+HHwb8X6tBb6/Ctx428Mw6nILRL3O7y3+fbMe&#10;Q5DA7CQBuJKix8Ev+Ckn/BTz/gklp9z8Ev2bP2kW03w1rEEOsW9umh22o2b+dEr+fCL22YxnnY20&#10;AFkOR0NAH6Zf8Ftf+Dcr9mDwP8S/+G4fAHx/8H/CD4fXGqRSePtF8SW032O3dnGZLCO2UszPz/o4&#10;AyTkEcis7/gt78Uv+CYukf8ABIbwP8K/2TfjT4J8c3+lrFaeG9G028W4ljjkGZ7w26MXtJE5I37c&#10;Zwd1fmt/wUD/AOC0v7eH/BUv4WeFfhB+0ZPos9n4bvGuY5vD+jtZtqdwVCCScbzHuAzjYqjLdOmP&#10;IdK/YS/aln+Hi/EU/BrxdFpclmblrpdL2xiHPDsrOH2f7W0j0oA/R3/g0o/4KO/Ez4RftTt+wXf2&#10;a6n4O8ftNeWq8LJpl/GmfMX1Rxwy+uCK1v2qv2C/hJ4C/wCCxXxO+N3/AAVf8TjT/h3qGtNfWNzP&#10;Goj1i3uExG8AVmdvKAAKorFW6gZr4M8N6L8ef+CYH7RHw4+N3gb4gaXY+MNN02DWmg01t32dWOPs&#10;1wGUIzOvDDJBB9RX7Af8F0fiX8H/APgpZ/wQa8Jf8FCPDfhu+s9d0fVrJoVhtV8ywndzFdwuQCfK&#10;DDcCGwMgnnigD8U/iL49svDPiHxn4G+CHjPVLfwHrWtSi1sZvlGoWcMpNs0uQNzAHhscdOelfth/&#10;wbj/AAgv/HX/AAS48beC/E+lS22m+KvEVyunXEy+XvwoKSow+9tkAPQDANfm/wD8EMf2jfgNq/7R&#10;WifB39ujwr4V8VeC41uT4fXxR4Ri1KSzvXG4KreTJI6uQflfcikZAGa/d79l/wDbi+HvxN+IS/s6&#10;fDX4OzeF7NI3g8FrF9mis5ljGfKa3gCC1zw21Q429Sp4oA/A3/gpP+zv8av2D/22dH/aQ8Lva+E/&#10;Ey63HqFjpt3EsUyXsOG+0BMCN7eXqGU7TuKnmvtL9sn/AIOQf2X/ANvD/gkJ4k/Z8+Onwm1qb4ya&#10;tpsNvc6ZY6Qw0y2vI5FI1BJ8nYuA3ycnLY6c1+bv/BUHxn+0x8XP20PHk/7XfxJvNa8SaL4ju9PF&#10;rBcbrSwjjkYLFD/CiBduMLk9+a3v2mvA+v8A7L37LfgPwZr0PhrXF1yz+2xXlxoaDWNGmyHe1iu0&#10;wDbtvydwZs5GAMYAPnv4L/st/Gj492usXHwo8KyalcaJZrdXtnHNHHMYWOA0aO4eUk5+WNWbjpWX&#10;4D+Jnx1/Zr8cr4k+F3xD8ReDNetZNq6hoOrTWNwpVum6Nlbgjoeh6jNfSv7If7Mn/BU/UvCEv7UH&#10;7Kf7NvxAuPCt1ay2n/CT6H4dN+ssavuZlWTIOxlyJFUBCMgg191/8Exf2ZfEHxm+H3hX4e6l4Itb&#10;PxH4wkvLjxVf+J/D8ctxcgSv5s90sq75jswoGcfOASA2aAOF/Yl/4O8f2zvhLqll4Q/bX8GaT8WP&#10;Bosxa3k1vaRWGr7enmtIFMVwdvVHQFzyXHOf06/4J0ftd/8ABv8A/wDBQz9pay+Kv7PnwS8F6D8b&#10;obaSe3sfEHgmLTtUbAUvLEVBt7iRQv8ArFLSqAcYBNfkH/wXT/4J0/ss/sPa5pVjod9p9r4n1yzW&#10;706z8I/uoXstzL593Zyu5tnJA2+UxV8nAG05/PfwR4o+IXwI+Imh/Fn4eeIrix1PQdSgv9G1ixma&#10;MxzRvuRt3BGcdDjKn0NAH9JX/Byn/wAFb/2gv2MvhrN8LP2UPiBJ4Q8SPqVrZatqC20ElzJZ3Nq8&#10;nmWpZS0LKw2l+GBwVxkE/wAz/wAQviF45+KvjC++IHxI8Z6n4g1zVZ2n1LWNYvnuLm6kJ5aSSQsz&#10;E+5/TFf1KeMP2Lf2QP8Ag4+/Yd+FP7Uvi3Xf7J8UP4ZWK+1DR7h5Ta3TR7bmymVXXe0MwLKWOAy/&#10;MGQ4P5dfGz/g1E/aJ8IftSRfAP4FftO/CzxhDcacb2K31rxGul6tbR8jdcWCmSbZnB8yPcDkcLzg&#10;A67/AINzvA/xc/aJ/wCCbf7Yn7PfwEtruy8da34ftY9F8SQqiO+YJgmn+czLt80JJGACBGJ2cnsd&#10;v/g2G/4J5f8ABT39nv8Abs1v41eL/hN4o+H/AIK0fw9eaf4stfFWivb/APCQyt/qLWBJSu9klCze&#10;cuVAjK7h5mR+i37Dv/BPfRP+CEf7Bfj9vCnj6TxB4+8R2c2rapqFrpEktlbXUduIoUgg5kaCOR4w&#10;0kh5DM7lVHy/Avjz/g6u/bG/Y2/aL8Y/DL4k+C/DfxY0eMWp0eSVY9Kl0ybyEM0ZktUZJhvLhlZd&#10;yMCN38IAPvD/AIJseGvht43/AOCnvxO+Onwa+C/hjw9oUljqMF/qXh/w/Dbm6umuoI1d50QNJLMb&#10;a4ndM/uw67lJbJ/TWJV28Cvyc/4I0f8ABbrU/wDgqx8QtR8FaR+zQPCOreG45da8SXVr4geaxt4j&#10;KfLeMeQMtMXeNgzAgJuAYBsfpb+zn8Z9C/aJ+BnhP46+GY2j03xdoNrq2nr5wfEM8ayJ8w4J2sKA&#10;O4fGw8V+dX/BXr9vT9pv9lD48+F/A/wT8cLpen6l4Sa/u4TptpMXnFy8YbdPDIR8oxgEDviv0WPS&#10;vyA/4OFd7ftT+B9jsP8AigW+YZ4/02X/AAoA80f/AILMft+xyfZ/+Fyrz/EvhzS//kWrVl/wWK/b&#10;7nfbL8aI8cf8y3pYxx/1618lzw34T9yfm6/Nnkfj/n61e0mS6WPZ9n/eLg+Zhs9efSgD6uf/AIK/&#10;/t7L8r/GlVGPl3eG9L/+Rap2v/BYz/goBK3lzfGZVxnbt8N6X6H/AKda+adVO0Zx8yg7kGTg1Vst&#10;Q0vUr2SygvY0lt1+aPeAV9cgnOOvagD6itv+CwP7f0sEklz8ZE8tfl2r4Y0sH8/sv9K+U/FTx6x4&#10;k1HxnfwPJfalfT3l3dB1QNNNK0sh2gBQC7k4HAzgdq0kmEC5ZfMXdjbtJBH4day/Ef2ebSZzdI24&#10;q2xV3ZOOnSgCOGS9dQ8sasvU/vMEj/8AVXHfFPx6ngnT21pYLiSFG/fG3+YxKeNxGeldPpKrd6Is&#10;j3dwu6PHQnHuRVG/8J6X4itZrG8tVkXyfKZoyGyuffPNAEHgXU73UvDtvdf2i0yyqrqwX+FugP4V&#10;tzxPhSx69wefrWN4Q8N6T4V03+zbK/3tG+NrLjaPT0xW+yRvbMJB94f3uKAOJ8U/8JHper2uqWV1&#10;D/ZfmNHewFRuBPHJPQVpQWsNuzWFvbNGm3eCLgOo9+nFTeJvCttr+h3Wj6i7eXIobdG21gw5HOR/&#10;P86x7mxvtS8EMlteJDNbRlVk3gsMHg9cmgDdu/NntirxNxHuCn/9defvd/ESLXZ7WCSOazaMvbsz&#10;FZA393qRj8K6fwj4hv7/AEP7JqGoQ3My5WaZcLnjjhulcT8UPCHii1tY/Efg/VQs8Mqm6szKOUz1&#10;XHf6igDU0rUPFXinSI4dT0R7G5tLr727Cun97HBP51v6vY2+oaHcaddwbxcwlJU4+cY6e1P8LJaw&#10;2cNwZZPMuIV8yOZywQ9xn/HmtCcK26QFWG7Hyf3elAHDfCfwxZ+FbO5tBPJ8rYWOSRjtGeg5/wA+&#10;lW9Z8ITal4iW7XVGhj6svmEbv8/Sl0rS9VsfHN4093DLZs37pI87l46nmupuI49uFReVzgx0Actq&#10;tzJpt0LZI/MC7SscjHJA64P61wf7QJv7/wAK6nJYaWkkMkO+QNj5cA/d46969P1iwsIp11WRMvCC&#10;qqcgMD1rwr4veKdf8R+N7LwJ4OjCzRsDIxZjHIp+8M89P6e9AHinh/QteSSy1HRNTuradv8AUpHI&#10;wORt7cZ+lfRmkfBfXfE2kLL4t1y480hW2so3Yx045/Guw8M/Drw7aaZbtc+HLUzIn+uf5Gcjv6j0&#10;6dMV0NxE0arcRy7dqgLht2B0x9KAPPI/2cfBkMezUprqZV4SMTGMepJ5OevX8KzvEPwE8JSNBdeE&#10;7v7HND83lrhkb698duTXpsNxfm/aPUY/3GflbaOOPpTrq00gWjEM27r/AKsc/kP8+lAHkNnpPi/w&#10;belLvwhb3CN+8kurWFVkwoznHOPpg96s3PxM0oQSxavqs2nrNJIscd0u3JO7ndg8DPXjrXf3kqPH&#10;atDAPMPytiMZAyemBmsHUvCqX2oQq2kwyW8jYc3EZzn9MUAec2Wk2fxD8WQvrE8GoQ265DRsD9MH&#10;kenUVueMvhpomqXy3WlSrBd2DFo7eOQBJ1HQEcDHJ7VzPiLWIvh38S5/DfhzTPmvFVrVYIzxgEYA&#10;PBBNbc3iebTry31zU/Cd+l3GxFxI5JDZ56KDnJ5oA1vhjqnhi7gtLvRLBjdLG0d9520eRMMblxjj&#10;HPFdjqyWZ0mSFrhdwG35m4zj6e9fPuoeL7O3+Nlna273FnZal8sm1GTDhPvNwOpPWvStL8D6lfhr&#10;CTxneRszeZGyy5AWgDqNN1S2s7aKwRTujXdJMrDa3uMjp6VxWiaFbeMPiyvipJWntbBWVrcqQEky&#10;cAnp0Oat6V8PrWHW5E13xxdXEqDFunme/PGf6V2mm6TY6BGYNOgXbIw/eOdoHPXHrigC1BARA0Sk&#10;L/DuVMen6dPwqGHQdPtI51ngWRpQf4TnFXrdliyBIG3c54x2qRtjjk/eFAGCz2mjQZA8ld2M+n5V&#10;No7SqfLuZ2/1hO3J6elXL2wint2LJHIy/cVh09Kjt4WlkIaJY324zyCOaALE5g87Kxscg9GxUczG&#10;S1BVGQK2OW603Vra5is2+wzRiY8IxOf0ptrGRYbZ5gWVMybV43e1ABaxGb7sTN/wL/Gq91DHOjRs&#10;rDqMhulWEcLFkycevSk/0dcJvH0Y/wD16AOE+JB1aLTGNuCscCb5G38gCtjwTq4vdGt5mdmWaMMr&#10;SE/NkVd8VxW0ti9reWizQSRsGUHv9ag8Ntptvb2sFqqpsXasbKMqMdMdqAJoizWwib5tpwrK3vU2&#10;muIIWSTP+sIyWqSBo5ZZLby1XnPpn3qGFoxPJb7kCr1Zm28mgB0zvv8AlH+tjJX5j+Vcd8QdF8Sa&#10;zFbyaHLJD5LHzG84CuykktgV8k+YwXap27qrlXibzJfmJ52Feev0oAzfDUGpWuj28OqzK0jLiTEh&#10;yTVuNfsy5g3Yz/FUsu5LjBWNfm+6vFI4iOUb7vUfNQBHcQB23kbmA6VxvxT0+OfQmmtYWSS2mEkU&#10;2wbkTjcFI55I712ksiIpZj1H8VYHioBNNmd4mlC27bo4+rJj/wCvQBS8KX2jeLvD63sIR47gKGjB&#10;7+v6VT1aytvDFtJqQi2xW8eWVQSeT/n2rzz4O+PJfC73GmXSwtprT4hkyAYj12sDyT7jivT9T1W1&#10;Wy+3agkYjkjU7psbcY9SKAM/wfqdlrlrF4gspGVQ7Rt5i8tgZyeO/rWP8S7u/wBSurey0uZFuYWM&#10;sce48nGcfpUmm+K/CFjpkxg1qxjj8xtyeeM+/APXH9Kd4W08eINTuPFZs5IV8sJZ/aRln/2j0GcE&#10;5GKAMfw74lvfF2nra67pLQ3CRZmjVjlQcgMK/oN/4NMLC70z9gzx3ZXs/mSJ8YLz589VOmacV/Qi&#10;vwKuvBsNpqySwakXuPMQsCei4JVB7Djiv6C/+DWTB/Yt+IWBtx8XLgYX1/sjTM0AfpxJkx7a/lR/&#10;4OYNc+KN/wD8FxfFnw98Da54kmk1DTvD9vp+i6HfSrJPNJYQKscaKcbmYgcA9ehr+q1wSvFfy2f8&#10;F9P2jda/ZG/4OQLj9pjw94bs9YvPBbeGtUg0vUGZYboxWEJ8tivIBHGR064PSgD9H/gf4Y/4KZf8&#10;E/v+CMvw9+FGh2+o+HfFcJ1bUfFnjC+0231SbwnazXEk0UE0E0g81v3u4yglEVGDbcYH4t/tr/tK&#10;f8FDvF/iDRdb/aV+NmsSz+KGv9ZaS3Y6beTRiXyESaGERGND9nEkULMUHmFhjcc/0ofsE/8ABXT9&#10;kv8A4KKfs2XHxY/tK00GO304jxVoniKaMJAu1Vn5J2vEHLJnGT8uR86g/kT/AMFC/wBpX/giJ8Yt&#10;XsP2PfhfDr2u61a+MLu/f4kW+oJp+naFCwcNpsE7x/PGNkUUaG3KKzKzPJtIYA+D/wBg7xJ+0hqn&#10;7S/hXVvhx4v8SNNoesQ6hqWpRX0jfZLVSTLJLIwO0bd2N3V9mATX6/8A/BYf/grH8AvDv7IvgPVf&#10;h4bbxPrni28bU9Ha11ODdpNxaKUbcUVghVwVcxSbiPu5DcfN3wx/4Jy/C740DT/2EfhRrOueCNM8&#10;XeLIhN4gkuPP1JxCZHD3rR7Vn/dRsFjwIlcgrgEMcn/gpH/wbSftw/Cfx94Z0/8AY58E3fxP8Fx6&#10;Fb2Mcen6slu2lXW5hOWgu5yUil+SRjE+zez5RBgEA/M/4tfHL9o341+Krz4h+MPjn4m1bXr7dLfX&#10;l3q0zSTvkAFpN/XGFVcAABQDziv0z/4NT/2z/j944+PHiT9hv4ga9deKfAWpeH7zWY9L1xmvPsV1&#10;FHhwiyEhkkU7XibKk4IAIrxz48f8ELde/YR+H0PjX9vj4/aTok1xYpetoPw/086td2cbOibZXukh&#10;jLl2SNViLAtuO7Ck11n/AAbbfFD9lf4V/wDBS7wvLZfFDWdJ1fVtW1jRbOx8RwQxwXdlcWshtRvi&#10;BX7Q0wjVsOqglQobJIAOu/4L7fss/sKfDLVdal/Zq+Fei/D/AFvSry3hvv7DtZkXWNRnBdrVLfcE&#10;hVI2WTEaIm7I6V7R/wAGnH/BKnR007xl+1z+1b+zvdR6otxBYeAF8WWZVHtyr/aJxbSjLHd5ah2X&#10;HLbckcbX/Bb39lz41aV+2tovxB+EsVvqXiAeONO8WeFdD1y4H2LViirBLBsf5HdGVTt5O12x1NeE&#10;/wDBY/8Aby/4Kr/sGf8ABTHw38Yta+MVv4eWTR7WTTfC2h3An0kQPta4tZYMJ5yNIoy8vz/3cYoA&#10;4D/g7l/Ze+DvwH/b58NeNPhZ4XtdEm8eeGWvfEENnGscEtzFIsfnbFACsVI3Eddo96/MDxR4Yst1&#10;kPDto0jXA27oSzRyMB1UtzknPoK/Sj/g5Z1b9pP9o7VPgj+3H8RvC0Nt4R8bfDuFNJOkKZbPT7zd&#10;ung87HzFiNwyfur7HP5x3moWCeFo743Fu7KIxDtk+dZFOcYx6Zz0AB6npQB+3X/Bn5+2V4WMvjL/&#10;AIJz/EHwWDd30j+JdDubqPzI5gigTRPGwKqQMMrDGenJr1r/AIOe/wDgh5qX7RXhNf25P2UPAt1e&#10;+NtAs0g8VeF9FsUzqdgmcTxRqAxlj7gZLL0GRX4Y/sf/ALbHxn/ZG/aY8K/tB/s+ma38RaHqK+VD&#10;Gvm/b7eTia1kUDLq4JXAPfua/fy7/wCC7X7RPxP/AG/Phb8BP2cf2d/EepxeIrWw/wCEv0e60eSO&#10;GwWeNXneWUq7RGHnptXGCzc4oA/mTvbC90i/ksNUtJLe4gkaOaCeMq0Tg4Ksp5BB4IPQ1/Td/wAE&#10;Zv2WP+CdH/BXP/gk/wCB4fj/APsZ+CLjUvCMkui6heabp72d408Bx5/2qFlnJdSCd0hBPb0/Pv8A&#10;4Ozf2GL34R/tu2H7QXwt+DP9n+GvG+jo+qajodmWhk1RDiVpQuQkjDByQu7rzXoH/BrL+218fv2V&#10;7yf4TfGDR4Lf4M+MNaFvo99qVzFb3NrrD4G62SVlaaJv+Wm3O04IBOQAD7T/AGof2wv+CI//AAbn&#10;+IdU+GfwT/Zftf8AhZniDQxLcaL4ZtTcz+SUxEl3d3crtBFJ12LuyMsU5zX81nxe+L03xL+OWvfG&#10;zRPDVj4Zm1jxDNqtrpuiqUg09mk8xViB5G04wfWvuX/g5/8A2e/il8Kv+Cq3jbx94s0i7bRfGwg1&#10;Xw/qjKzQTQtGAY1cgDKEYKjpX50L8rgsvfpQB/R9/wAFUvjF8Wv2vP8Ag2U8B/G/wR4Xk1y4urPR&#10;bvxdcyW4knsIYlaOS5XaRtIfaCyg4De9fCv/AASl/wCDnr9ob9hH4Rar8Fvjb4KT4o6JYWLP4Pm1&#10;bXpLW+spucQyT+XK1xDyMKQrKAQHwQB90/8ABK340aHpH/BtD8Wm8V6bcTaN4Z0fxBp1urOZlkWZ&#10;CsflhjwqvIv8RxjPtX4I/s7/ALPXir4+DxEvhLSrO6k0HR5dTvEutQFuY7eMZdkyRvfByF6HaeRQ&#10;B+zf/BPv4p+DP+DnXxl8VPhp+2V4cfwNrVhpem3VrdfDa6S3huLVJpFAkjuvNeSZV+UycrgqdoOA&#10;fgP9sH9hH4f/ALEH/BbTQf2RP2eb/wARa9pOj/EDw7/Z51do5r12kmt5XUtFGitjJ5CDgc18feCf&#10;iT8UfgJ44k8RfCL4ja14a1iBZLddX8PapNZ3HltwyeZEysAR1GcH3r9tf+DUb/gmJrHxD8W6l/wV&#10;R/aWh/tRYZJ7bwDJrUzzTyXWT9o1Ny+fujKIxJJJkPoaAP3um8UeGPCeg2c3ivWLPTVaFY1a+uki&#10;BcLyoLEDP4mvyD/4LD/8HVHgX9kXxzN8Af2B/Dvh34heKrCZf7c8X6neST6NYMCd1tEluyG6kHGX&#10;EqohyMOen5Kf8F9f+Cmet/8ABRn9uLW9c8I6/qQ+H/hGVtI8G6bNcFYzHEdsl15fG15nUsc5IG1c&#10;kAAfFmg+FtS1krdx2bG2V/8ASJCwUBRyxyTzwPzwOpFAH6jeJv8Ag8T/AOCrOt6NLpek+FPhHo00&#10;g/d6hp/hG8eaI+wuL2SM/ih/rXH+Ef8Ag7L/AOCxfhzxLba7rPxQ8H65awsxn0fUvA9pHb3Cn+Fm&#10;txHKuOxR1Prmv0I+Gv8AwSN/4IE/B74I+H5v2gNIutQ1rxp4Zt9V8P3TTX893YxXMKstwYbVmwgd&#10;vlNyCnGBnDAfgr+0v8Drv4J/FvxF4KKeWmmazJbxwzyKJPLYloWUYXerR7TuCjryBkUAfvh+yN/w&#10;ebfszePzD4e/bH/Z217wDcLbxpJ4g8MXx1mymmIAkc2/lxTW6ZywVTOQOM55PkPxs/4Im/8ABPH/&#10;AILa/GLxN+1Z/wAEqv8AgoToGm6p4k1C41TxT4B13Q5S0F5JIzS3CQsYrq2R3y21oXQlvlYABa+b&#10;vCf/AAbyaB4g/Yn+Gv7U2qftEiGbXGt38fWul2IuD4bW6KmFJ48iRHjBxL8rMpGFV8jHzvrXx4+A&#10;f/BPL/go7J4//ZN8Cal4m8F+FNMutCa18WJc6cfEEr6bJY3Vy0bl5IQbh2mVSeGjX5I+I1AP36/4&#10;Jh/8EI/gt/wRu+Dvij9okvb/ABM+Ndj4X1C4t/EFxZ/Z7e1K28jizsY8sYlcgI0jEu/YKp21/Nl4&#10;h/ba/bJ+Lf7ZQ/a2T4r+Jrj4tX/iRLvStX0ud/tUVyZf3VtbxpnEYJEaQKNm35dpBIP6j/8ABnx+&#10;2B+094x/bE8Xfsoa/wDE7UtW+HjfDu919dB1i7kuItPvIr6zjV7bcT5O8XUm9FKq33iCRz98fGvw&#10;1/wbc/8ABI/9tDTfih8VvCXgzwH8WNYxq+m+VZ6nqH9lZLKLxLSHzobEuwYq4jUkqWXG0mgDI/4K&#10;l/DX/grb+1R/wRk8H3nwq8Ua94b+Mmi6XZ6p8V/Cng+8lsLrX7drVxcW8Rh2HzAWEr2ysA5DKAx2&#10;Kf5jdU+FPxYs7q6XWvh74gjngvWt71bjSZ98Vxu2mN9y8SbuCD82eor+2n4W/t3fsU/G3xRYeBfg&#10;/wDtX/DvxRrWqaf9tsNJ0PxhaXF3PB03LFHIWGOMg4YdwO352/8ABx9/wW3+P/8AwS88U+Bfgp+y&#10;74D8PrrXiywm1vVfEniTSTdQxwxXCokUUe5VaRmV95YEqpTbgncoB81f8EzP2UP2uP8AgoB/wbze&#10;PP2FPE/hzW/Bclv4vWf4a6lqek3EEOrqki3jQTho8tbefGVEoHDuvJ24pv8AwbY/8EP/ANo39nX9&#10;pW+/bu/bY+Gk3gvTfAtpfW/hnSNdTZdXd2UeKS82E/JDGnmbXbG4srLlRmvWP+CHP/By1+0B/wAF&#10;Av2ttH/ZH/ad+GHg2xk13TbxtJ1zw1HPaOs8EBm2vHNNIsgdUcYTYVOOGBOPjn/g5q/4KSf8FGtO&#10;/bs8Zfsh6n8UNf8ABfw20+1t10Pw7oExs4das5YVLXE8sYV7kO29CpYouwrtB3EgHyP/AMFlP2v9&#10;W/4KO/t/fEj9oHwZq2o6t4P0mVbHwxJd52Wul25EYdV52JJKXkHQnzRnk4qv/wAEwv2qf+CkH7L/&#10;AIn8ReGv2D/iJPouo+KtBka80mRbKT+0EjGVeGK8YfvgCSjRgyHkKCM1a+LPh/wv8Dv+CdXwvbwz&#10;b6otx8SNZl1nxZNJbxLHPBbNLDHaE/edFYLKozyWcnO1NvjP7N0iX37QOjpLc6m8c2vWZGp6DGwu&#10;IF81ceWANwYLwFX+IDg9SAfo5/wQ2/ax/b9/ZS/ag8WfET9pXxh4tuPh7N5sXxE03xj4mlj/ANLu&#10;ASl3El021pkb5yQVLJxn5hX9BEX7OfwZ+LnhiPxr8QfAHhHxNBdaOsmk3tzodtcOsLx7lYTkE4we&#10;NvA681/P7+2V+3V8I/g/Lr37P3ij4Rx+MtYgkWZobjyHsGEsQKWs0vms0kOzEhWOIhZBgFSDj72/&#10;4IL/APBUn4PRfss6L+zxrHgDxtHDN4pn0zRlku4NQtNKjlCf6J5kskdwIFdiV/dPsV9pI2mgD+f/&#10;APai+FHijTP2m/GVpJo2pR6G3j7WLTQ5Id7Lf+VeyJshfGJGGVB2jgY45FfshY/sCeKPh9+xV8Mv&#10;HfjDwTpPjDw1deFbWW907UtAW9n0FiMlbhZjOCu8EmVSqqQqlARmvmH9sD9vHwF8EPjprnwb8J20&#10;vm6T441BdW1PT9KsrmHRYvtU5C2UEsqRtcbWGWYogy2AWzX3Z8Cf+Cu3we+Ff/BH7V/jD8N9I0jx&#10;hqPh/VJtLt9Ou7VYtQhWchiLi1DHdy0jsIyYQo7jggHy/wCMr34E/s3+EdQ+KUvgLwz4btbO1Ml3&#10;daB4btLe6kUEbEj2KjMxYjG3gZzlRzXifh//AIKqeAfFHxP0nw4nwi1iHQ76aO3utc1TWtl7BcSM&#10;FWXyUDqyDj5dxdgeo6V9n/8ABG39pL4Ef8FMfAXxM/Zq+KfwF0fw54pkhGpf2jpFvHcRS2TuFRYk&#10;eARW7QyYbywFV9x5HAHy1+2Z/wAEULr4PftjTeHR8SvDdv4LuI4tVW106xvPthjZvmhSJl8pMspO&#10;DMAu7KgjAoA+Rf8AgqdH4y0P9rhLP4m+KL7WdHhW3msPLkUtbWLHPkRHbhcANgHoTzX9I/7G2sfs&#10;KftS/wDBFyTwP+y9bWM/w/j+HN5YXui6pFDPcWF0tq7SC7Rty+cJPnyevBGOMfgh/wAFdvgRqOq+&#10;D9J+OOm38cOi6DZrpUNve+f5sx8wKnknyvKZUHDHzCc9q+jP+DZn4D/F344/sYftX+E/hL41utN1&#10;DX/CI0nT4W4he7eJmVgwOVYqCh9moA/P3/gm74R8PX37aNn4a1WAXVvp0t3Na7ud0kIYIxH3T64y&#10;Occ1+2H/AATP8eeIvg3+154cuptSbXIfEWqPp8i6pb2wXS7aVSQLZhHvGCvzMzktnBAxX4m/8E/d&#10;S0X4Afttw6N8Z9Yg0ObTmvNLuWvm/dx3mfLCOwJwNwI3dK/WnwHdWWn/ABE8N6nqUTSW1nr1jNMk&#10;O3LKJkxtOQDnIxzjHr0oA/Nr/gqZ8O/i3F/wUw+K/hXXfA983iLUvGl7cWel6fZtNJcRO2Y5IkXc&#10;ZFZcHcAR/Kvsz9tH9mX4IfDz9gv4b/Hf9uvw94kstYdpIrHw/Y3ws1vDHHFugW1kVp2VzmQt8m1R&#10;gsM19Nf8FZP+CtnhP4FftB+D/g14C07U9Jurxp7XxB8Q9P0+GG4ssyhTb29xJGZljUkeaI2h4yRu&#10;xmvmn9tb4mfDL4j/AA/s4f25fi1davpob7P4fu9c1S7muLZgM7rUwpIxwGBLOHDAgOT0oA+1P2J/&#10;+Dlj/gkF8MP2S/CvwwvPHWs6Hq3hfwusC+GIfAd6BK8KHEMRhjeLLYGCXA5BJHJH5OxfF/8Aap/a&#10;y/4KYeIPjr8HPFmsfCXVNceTV7eTw7qq+Zo2iylXiSJYiUEjKUGwYO4sWAwRTfB//BNz9hP4y290&#10;nwe+PWp6tc2siNctp+rWd0yA56xeTBJg9Ny5544rqPDf/BJv4FeGLtbv/hafjR5YW3276fHbabJb&#10;yr0kDFJCSMDqFPHU0AWP2yf2E/E3xoub74teFPi14y8UeP28yXXLn4ha6t/dazsUBUilSBWglABU&#10;RFtmDtDL0Pzv8fPhJ4Muv+Cc3g34oappEeg+JdD8QXekMlj4ceFtSUTyALeSDgTJsJDvywYqPumv&#10;0Y0a0ks7K3sZNQmuGhiWNr6SQedNgBQ7MqqA2ecKMZJPc1xv7Ufwqb4zfs4+NPhuAouLvR7i/s1N&#10;vlVuoT9p3AKBh22SAMTn962c5NAFP/gzk/bCsfh1+1P40/ZI8XeJrmC18eaKuo+HbWa822xv7Unz&#10;FRT/AMtZInzkHlYDnOBj4a/4KueAP2lf2K/+Cq3xJTxZ8T9Yh8a2Pi6TV9L8YaRqs0F00VyPPt54&#10;plIeNvKkUYDfKcr2ruf+DbrTvB0v/BYz4VJ438VSaT9lub5tO2w7vtd4LWVUtycjaGBc59VA7iv3&#10;E/4OHf8Agh/p/wDwUt+EZ+OnwE0q1tvjN4R09v7P3ZQeI7Ffm+wyN0EqjJicjk/ISAQVAPl//g2b&#10;/wCC2HxW/a38V3H/AAT6/bf+IV14p1pdPbUPh94s1qRJby8WEYnsLiVwWuJDGxdZHy5VZAxOBn87&#10;v+Dkz9njTf2Xv+Ckut/DXQdP0+HSr6xTXLOSxh2Pcfa3eQtOudqyrxF8gVSsSttBY55n/gmz/wAE&#10;i/8Agpv8af2x/DOlfCz4IeMvAl94T8SWt7q3jbxFotxpltoAhnVmlMk0Y8yQbTthUMznttyR+mv/&#10;AAV2/wCDa39uv9v3/go5d/H/AMDfGXwevgvxPa6bFqGseIdSmW60lYbdIZgLVIf3oG0siq4DbgGZ&#10;eWAB7X/waM/sG3v7PX7DWqftU+MIo11r4y3kVzp8SyLIIdHtWlS3zgfK0jvNIRn7pjyAQRX6yeFP&#10;DPh7wfodr4Y8KaJZabptjAsNjp+n26wQW8ajCpHGoCoo7KoAFfzXf8FJP+Cl/wAQ/wBmv4afD3/g&#10;j9/wR8+MHijVtL+Eeli08bfETwXDP9s1rU0LNJDC8O5kgSQyO+w7WYhQxRMv+9n/AATB8f8Ajj4t&#10;/wDBO/4I/FH4m+J7rWvEXiL4W6HqOu6tfMGmvLqayikklcgAbmZix470Ae8uMp0r8cf+DgHxTbW/&#10;7d/w/wDCdzbKwu/hm06yFhldl/MCAD1PzfpX7HSMETOa/Dr/AIOfhP4f/bT+DvxJTSftkdh4TeG6&#10;l3FfIje9k+c9sZxwaAPm8W0Mnzib5I2I5XrzVw26W8S2sTKZGYhW28Nyf5Vi6B4y0DX45F0fUo5P&#10;MRWkiQAk5PUjPftV+9iuGtmgjmKNkuzMOG74z1oAilie6nm83cvzY2jr6ZzVGT4eeHX19fFMdtHH&#10;qPkiL7XGpDFQOh9T/OtVLeWKGNl+9/F8vAoe7xHse8X9BQBQRZ7SWRpJWnkf5drcDHtzwadcKmY5&#10;I1wwXC+YvtijULoxwRFpuWIG4L0z34/KltkkEX76Rndf4tpP+eKAMK2t5/MEUDxr+8IZD0Jz2qx9&#10;jt/D3mQwwLHuXPlwRkHPrnvVkrD9tkVn2rvO35cVBLcXLTxRNbzbVX/Wdh9c9f8AGgCnOq2kS3sC&#10;SLuXLyMvX26UaJq9vq0cjwssbRt824EfzHNZPxC0jxbcpFceFNXa3lVxu3puBGf0H5VvWgYWUcc8&#10;0bSmNVmbanLY56ZoAy/EVo1xZSQpfeXJtJ3Kv3j6fjXiPxJ+Jeu/B74m6ZcS7rnRdUURXQmjzEsm&#10;ODxzn68V7lqdnI8Wfl+TnzNprxz4uzTeJ/CtzofiDTYbO6juN1mdpYSjtz2/SgDtJ7fQvEelf2v4&#10;WnhgldVYyRttxmtK10OG80hY7o+bJGP3k0kmM+9ePfs0/FGyS9uvAeoQPDNbv/q2YMpb6n+XX2r2&#10;gX1vdxs4Ctu48tTjb70Acn4jn8aaczWXgtvm88blbBWRQfb/AArsree/m0xZr9Y1n8sCRIx0bFcf&#10;411m90bUbV9JhVZp5hD5gUKASO5q54b8X6tqd1eaNqkaR39qP9ZGw2yjFAD/AAldxT+JLhp5fuOe&#10;3Tiuhu5HaNnY7hzivLfgv4s1LxH4k1q11vTGimgu9tvtibDLjqfrXoOtazHo9sTPJt+Xj5Tx+NAG&#10;T4+8QW+g6DNq1ynmQR25LrzuH0ryv9nbwb/aGp3/AMUYL8Xkd/K5s42hHmRr6buCPpUHx7+Luqy+&#10;GpLvwsst4tnPt1CP7IQPJz1GBya9U+EF/o194DsbvQoIVTyw6iJRwSORge/r3oAf4Zu5dQ1CSz1G&#10;1kjYMdvmcLWrPFcW9qHt9vyk4Kc4/E1acRt+9dlEmQWZlG49aWeQOFihk2+6rwP55oArRJNcx/aL&#10;5s7uNrY4/Gs/7fprzz2pu18xf+WZjIOc/wCBHNad5psd5A0M160bbvvLgbh+nvVKXTbUJ9rYK5hy&#10;WkVcyFqAKzLEsNw7L8yuDC3HGef6/wCe9bUZBCPPeTgc49amttTsLueSEOW2t80bLgVR1uKd9pe8&#10;/cn70agYPXgn0xjNAHl+p6DDqn7QNnrFq6zSwRyLc7cMI9pyPxOQPwNelXOlJfysW27VbC7oxwAA&#10;PQeleZ/C3/iYfHrXJRqassdvmVSEIDF+3869aMpmt1SO7iVx975Q2eSfWgDyz9pTwc1z4CTWNBtN&#10;2oabeLcK4UBtgX5ufoK2fg/qFn4l0Kz183H7xrONX2kEoduecew7cetaPxbGoR+D76eybMrW7bFO&#10;Pmbtn8/85rzzwz8FPEFj4WsdW0PxBdaXduQfIjUNEeOThj06jnAoA9C16xs11qKaUGFlkBZn44zW&#10;zcJK+2WG6jkhXlXKn5vb/wCv7VwF/bfEvSZYzrOnW+qQxzbVuLdgpkUA9Vz/ACzTp/jv4ds9Tj0L&#10;WrdtLZYV3NNGxUE4HXp+dAHRaT4zsL7xI2jGLzJVXKjsMHjpXSSSKl0s8jfeXDbjwB1zXP8AhXQN&#10;F/tN/FGmzwPHcLmGYSKRjuNoOTz+Fbmu6f8Abo2WCNzJtyGU9T70AWFKB9r4x229/wAqjlaMXWMr&#10;93HP/wCqoNPa4+xLGwfeq/d9f0pZHdgrgIcNwxP6dRmgCwgSf9yHUnGcc1Cy4bll29No706GEIxf&#10;du64CnpQiFZpA5+UNwKAIYgAPLkbhe9R3ECbw6SL/wB81NJbeZPuX7v+0arXFleC54vVSNWz5bJ1&#10;H1oA534oJez+D7xNOlZbjyWMKx/3h3qh8DU1CTwTH/b9xNNcRuwaeZcFfb6Cuo1VLCZfLO5VbI+a&#10;PAHtWJ/xL76xk0fTtSEMiuUbyph8mfXnj8aAOkitYjdyMzqytHt+7XP3tjqMGuCS0u2jhB+aMqMf&#10;5/GpPDVnP4fik0641Dz2WPdHIGyx/Wrkd60koDoefVeT+lAFkXeJvLkmT5uh9+9OMisGInU5/ukV&#10;xOufFDSNJ8cQ+D9W/czXC/uWG7aR7n1rq9PbEG4SKy7twIXbx/n8KAJJjBLtZo/mZj0x/hVe5hcc&#10;xKNu7aFX/P8ASpxtfhnb5GOzahNDyNFFvufm/iVVUsPrxQBXuIz525xxjkevFZur2tveWyxTM21p&#10;P4Rnj0xWreXCSyLIkSou302n8ev86qXMrWu10LfKM/u1z1xQB4z4u+G+l6f4tt7Pw+8kMuoK8mdm&#10;MOvqOnTpXVXHwj067ljuPGOqXGpBY1H2eeQBGOOKm+LttqkmnW3iLSi0t5Z3AkiWRekZHI9s9fwr&#10;Hn8e614ohWDwbd280wtc3l1NHiKF9oyg9Wz6UAUX8FWMnjHzNAtbaSK3jxNbrEu1PTP/AOoe9dtY&#10;R6ldsVvYjtUYLKQpAx3/APrAcVV+G2n2GjeDXl1bVLdZDI0s85kXe3PU4PI6du9WdI8Q6Nr7SWfh&#10;7U0mmhwGMWDjnnvQBcl0uzuEjuYZFWeMqS2ew6V+7f8AwaxSxy/sW/EKSIcH4u3HJ7n+yNLzX4SX&#10;Uj6fJIJLXduUbvLzz/8AWr92P+DVhJx+xN8QROqhm+L1021OgB0nTCP50Afp3J93iv5k/wDg7P8A&#10;2U5rT9pjWP22dBh1SaK/8bR+DvEXmIjW1o8Hh/SLyzIIAZWkFzdKQcg+T1Hf+mxyAvP6V+bv7en7&#10;Hngv/gqR8Mf2sv2CfDfjuwsfiBY+PtA8TaKt7NIiWEzaDpa2c0oVTuhm+yXkBwrFfmbAIUkA/mN+&#10;En7T3xV8NfAPXv2XbLxO1v4N1zXLbXNUsYpjE1xcwI8SoWXOUYS8qysDtGNvLV1v7KH7Mfjv9rj4&#10;/wDhr9nr4U2Pn6p4o1ZLd2ityq21uWVZbuYoCVjRA0hbLAbehNYX7b/7BP7T/wDwTW+N6fBX9p7w&#10;hHouvfY49Q02Sx1KK6t720ZmVZ4pYWPy7kdSrbXBHIGRn9A/+DfH49a7+yt4b+Ivxp8P/Azw3rl1&#10;4gW20jR/EGuOwlsEEUkt0sRAbKndEHU7ASEG4nK0Aav/AAWX8R/tIfsX/tI/8Id+y5e6x4f8A+E9&#10;B02zj1axtUnvIb6G1gLXcty0byReZlGjdWVd6kqwIwPF/hn/AMHHH/BZL4QNp8ekftLP4v0/S7oP&#10;daf4r0CC/kuM5do5ptgnZOuD5ilRwuAvH3H8RPiz8SfiJ4l1D4j/ABE8ZTaprF1AqzXH2NIYkiQn&#10;ZHHGigBFyQAQx7kk81n/APBRj/ghv+0T+0P8EfB/xS/Z0vPD/j7xTNNBJNNAv9m7NPubcdbi8YrK&#10;iyGNvn2SInIHzEUAejfDrx58Jv8Ag5T/AGIPEXiTxrZReGfip4b02S0vLTw8IJlWTaJbdvLmBdUM&#10;0eFxJlQWG8B2r8RPghpXxs8I/tD6d4f+H+ial/b1xrEel6xoVpbBr4vFOBKiAoxEiFAcoNykLjOM&#10;1+vn/BqT+y98Y/2ff2nPjh8NvjT4b08Nb+FLG7uLWz1NJ0af7W4iAMOYmUhJerZGF4wePyp/4Kyf&#10;tEfEr4r/APBSX4p/EXVfBKeCNUtfGFxZro+nRiNrb7K/lJIzqAWkYIHL9y3BxigD+h7/AIK+/wDB&#10;RfVvgl+wtomvfsvfGfSbXxBrXho32k/EDXPJu5bVIlVHULsyl5KxMSuY1VZCQwB4r8Evhlqfjr/g&#10;p58XNT8EfHDxv4g1H4ya3bwf8If4u8RawZVu1jyWsLhAAoRoyzI42lSuDuU1+iv7M3hnSP2jP+CT&#10;HhP9oHxVohvPEujsdK8YR3kTS2niGyupnjj3ZyBMGX5toyF9Cy1q/Cr4Jf8ABK7/AIJYfALxN/wU&#10;o+FPxmbxl8StP8PyxaJ4Avdbt1j0LU5v3cqwxMHm3Kx2gys5289+ADtviR+xz4J+PP7Jnwp/4JKX&#10;HgfVvGWg2FraXOm/Fbw3ftcOLtnLT3FptiliFvEWMbrM8fB6qMGvz4/4KYf8G5nxM/Yl+Mej+BPh&#10;B8cdL8eaTq1oLmaS+EWnXumLv27pozKytH33qQcZ+Tivsb/g3k/4OCvh/wD8Jx4i/Zm/bEfT/Ddx&#10;4q1yTVfDXia0tdtsbhx89tOsa4VmABEoGCRhsdR47/wUV/4KPftG/Bf9sfXfjdoPwN8OXXhnXPEl&#10;xceF9Y8axpqf9pxQgIjNBFdKsMagFljkUZB5HJFAHw7p/jn4yf8ABG39svQ/iX8E9Q8O6x4h0zQx&#10;Lb3mueG/tFi5nUrIFjldslSDiRXB6Ebc4r+g7/giN/wWU07/AILA/Bfxd8O/HlppXgb4t6Np7JeL&#10;4bVl8+GRCi6jAJAdpD4ym5sHvjp/OJ+2J+3FqH7XcdpL8Rvhn4Xj8QWd9JIfE/h2xawZ4XOWg+zq&#10;xhC5+YFVHJOB3r+jD/g2+8J/8EitQ/Zq0j4j/sL+G9MtfiJHocdl8QJtYui/iH7Rw0vmq7nEJflW&#10;iVY8YxzmgD4E+JX/AAWU/wCCkX/BDH4w+MP2PP2k/hTofxQkk1gahoPiDxTqN15d/p7ux85ApILv&#10;/ERtCsOVPFfmZ/wUO/4KS/H3/go18eZPjP8AFaS00m2tB5XhvwvobNHYaNADkJCufvE8lzyx5r+h&#10;H/g6A/4JK63+3X+zxb/tK/BWwnvPHvw00+aT+ybVAx1XTT88sS5YHzExvXk7uRiv5bbu0urKd7W7&#10;t2jkicpJHIu1lYcEEdiO46igD+mj/g2J/wCChVl/wUI/Zk1L9l/9r7WvD/jDxl8PZo10GDxFYxXF&#10;3d6T5YCysJUIkMZ/dlhlsdfWvxV/4LyeGfgp4M/4Kn/Fbwl8APBVn4f0HTtc8htL0+NY4I7oIPOM&#10;aL8qKW5CgAD0FfSn/BoI3hr/AIeh3S6vcyref8IHf/2cq52s2U37uCMYx1r9Bv8Aguf/AMG0uqft&#10;6/G21/aj/Y78QaLoPizWbuKLxxpGtSvDa3icKb6JlVsSqMlkPD4yDmgDkvgbJbfD/wD4M/PEWp6Z&#10;AsjXXhG6kmWOPq0t/GpyFxyM9+a/Bn4DfH7xN8DbPxAnhPWvsEuuaVJp95ItoszTW0gw8a7xhDxj&#10;fwQGbrxX9OP/AAU7/Y1079kL/g3a8afsrfBjU1sbXwj4LtUvpvKaQ3+2eJrgkjkNI3zbsdvc1/Kn&#10;oHhvW/FWv2Phjw5p015qGpXcdrZ2sK5eaaRgqIPckgUAaXgDwf4i+LXxP0XwL4fgluNT8Ra1b2Fm&#10;qq0jPNNKsajA5PLDgV/T1/wUy/ax8Jf8EIP+CQHgX9nT4ZeFW1PXta0FfDOgx3l88PkH7OPtd45H&#10;zEjfgKpA3ODkBSD43/wQX/4NnvGP7JnxZ0f9sz9uLWNLm8SaXGJ/CPgrSZxcR2Ejp/x8XcpUK0qg&#10;kKkZYKeSxPC/Pv8Awec/An44Wn7Snw//AGhL63urz4f3nhddH027jdmhsb5JHeSFl6IzqwcHowzj&#10;lSAAYP7MH7Fv/BJr/gqH/wAEvvi78Rvgz4UX4cfHbwMs/iPXP7a8RGaC2VEMgSHiNfsUyo6gEb0k&#10;6k/xfMH7In7bP7P/AMDvG2k/An4b/s8R+INDvdTtLPxF4p1W6xPrLPPEpjkgw6JZsRt8nczBSW3M&#10;2a8N/wCCb3ww+Hnxj+PD+AfiRrU1nZy6PPOtvb6ubP8AtFowGFozBgWDnBIGWITgenQ/tNeBvC/7&#10;O37VWqeH/hlE1lZaBqlnqmiC+cyi3kMcdxGpJOJdshCnzSSy+vIAB+1X7cnjj4E/Efx7a/EL4f6L&#10;4p8La5/Zdnp3ibwPr3h77PZ6d9mtyPLt3Yjb5assbRopjfO9eMluV8Mf8EXfiJ+2Rew/tK+Jf2f9&#10;JluNB00J4dXxxdG3OtqxWVZI4RE3mMgBWNrr92fMwEKgOPmP9pXU/wBpX4wfDvTv2uvhP8UfETeO&#10;tX8N2Ora9oV1It5b61ZSxi4eEW8oKedDu2qsYBaPCrwAK1P2nf8Agsl/wVI+LP7Onhv9pnwL8SLr&#10;wpotv4fbStd0Xw1Zy6e2g6pHdeUNRVQokuYZVQR4l8yONnKkIzI1AHE/8FCPiz8ef2Z7K08b/Cj4&#10;ua54N1rWprnwp4w0GC4WNtXWNnnxNE6MkjRTF0fIAfzUAwADXzH+12bH4+/sM+Hf2uPGcW3xtb+M&#10;38K6xqkMaqutiKDzUndAoVJ44jDGxTlgq71X5cfpJ8PP+CSU3/Bab9ijwH+174K/aksbHXbexvZP&#10;EvgPStNiuM6m1yrXCfaJp90MziLK+cNuPLyVXLV+L/7Q3hf4h/B3xDdfBz4gpcWl1Zzie40iS9Ei&#10;pMUXbORGzRsHiKbGByVx2IyAfqh/wZafCb4i6h+2l8UPjnYQMvhXR/hsdF1Kbna1/d31tNbop5BI&#10;jtLgnJGNy+uR8K/8F2fjXp/x7/4K0/HLx1oeuyalYQ+NpdKsblpS6+XYxpaYT0TfC+MdjX7Df8GV&#10;3gTVdB/ZC+MPxLvtG8mz1rx9a2lnfGP/AI+PslllwDjlVa447ZZsc5r8Af2j/Elv41/ac8eeMI51&#10;kh1bx5ql4srJsDLLeyvu29shunagDl/A3jrxd8N/GWm+PvA2u3Wl6zo99HeabqVjM0U1vNGwZXRl&#10;IIII7V/Rd/wWK/Zn+IH/AAWo/wCCKnwb/bm+Dvw8v9Z+JGh6Na60dF0mxM1zew3Eaw6lBEiAbsTR&#10;rMoC5KxEAc8/zp+LZLa+8V3ElmUeNpRuaFQqlsAHGPfPPfrX9Wvxp/4KMfBn/giH/wAEcvg7r+o+&#10;GYdY1+4+Hej6b4L8F/bfJk1G9NjHJJIxIdkhQs0kjYON6qOXUEA/l2+BPj74xfsv/tJeGfHXgWLU&#10;dG8ZeE/E1tcWMMlq8dxBdRyg+U0RAbJI2lGGSDjHJFfpJ/wdp/E/XPil+1b8JvGOo+DLjSLa4+Fd&#10;vLCt5EY5HmlcTSx+W3zAR+Yq5PG4soOUbH138Jf+DrP/AIJN/EXxFoHxQ/aR/YS1nw78QoW8y88U&#10;af4V0rVo7G4C7fMiujJHdFSvAJiDKDgZxmvUv2w4/wDghf8A8HHWgeF9H8Pft06b4d8ceG5JBo93&#10;5a6XquyVVMlo9vqkcTXEe7Yf3bEbl+RzzkA+F/8Ag20/ZT8Ef8FSv+E++CP7Vskes/DHwTp9reWv&#10;g9rZQw1Cd3VJ7e6A8+zCqjZjicBy3PBIbxT/AIKJ/s3fDP8A4JF/8FctN+FvwR8fXuvaDpi2WqWw&#10;1RY5r+wjuS4exeXKedhF+VjhgGUZB5P7G/suf8ErJ/8Aggn+wx8dfi1+yR4m1X4sfEfUvDM1/pv9&#10;pabHbrJ9mikaCKOCNmLkFix+YlyAAB3/AJhvjl8evjR+0J8YdY+OHxu8cX+ueLdY1A3Wp6tfN+9M&#10;oPAUcCNVwAqKAFAAAAFAH2X/AMFHf+CaX7WH7PnibXP2k/EXwT8UL8PfEOqG7t/Fmpaf8kUk7HbD&#10;LnLx5PCMdqsrIOuQfnr4C6p460P40+FtV8A3V5b6q2v2sdk1nv3SgzAeWoHLcfwYzjsO37Pfsvf8&#10;F3/gl8Uf+CEfjLQ/2xlXVvFnhbw7J4Wn0+7t5JF14SosNpKXCSYf5wH6HEe8DG4j8OvgP+03qf7P&#10;3xTsvi94P8Badealp8rS2kOqXU7wRSbSEcBGVsx/KV+bGV5BHFAH2t/wVT/4Jg/tMeCf28vEuj/B&#10;D9mnxJrHh/xPNHqfh0eGdOuL5rhHt0aYlcmRjv3MflwN2MnFdN/wTj+AXxq+C/hHxUPjB4dm0OLU&#10;riOGDwzq6p55ddyvK8ed0Y25TY+0nPfFYHij/g6G/b08R+LdL8YRWkGnSafo8VhJaWGsXC20hSPZ&#10;5vktmIs/Vt6SZ6AqKh/Yw/4Keaj+0B8TB8OPjX4e0vTdU1m6law1rSw0SSzyMWWKSLaR8zHAcFQM&#10;8+tAH1l/wTD+El1+yB/wUNuPFfwg0+1Xwd408I3VjeadJcKstldAb4oYpZn3qjuuQWBBztLAYNc7&#10;+0V+0j+1l8Q/20/CuqeN7iDWvDfiTTbix1KxttJt7c6K1uSQFljUthMjtlsEck5pfjprus+Evg74&#10;m8V6Iyw3mm6TJNb3XlqfKl3LtHzMOT933zgA1nftDftB6L+zp8Hn+IWqXdo2pXNrG2h6PqED+XqV&#10;zhX2GPBPlKc7jwMcZoAP+C9Gg/EXw9+wf4F0Xx+iM1roNq1qy28a+X5l4XKFk6sFKkg8jdyc19G/&#10;8GXvxE8I6n+yx8VPhhaxRx63p/iqG8um8xS0sMkO1WxnOAeM4xX5uf8ABSH/AILyXn/BRv4WRfDj&#10;xx+zbpfhe90/w8umQap4b1x5bech1febeWFNi/LwAx2+9eIf8EefiZ+3N8Of25vCY/YCtdQ1Dxpq&#10;d0LebQ7WZVtdQtCf3qXJciNYguTvfhTgj0IBS/4KMfsp/tG+AP29/il4N134O+IBqMfiy+1DbY6P&#10;PIjWsszOlwrKnMRB4fpweaj8Pf8ABTz9q3w7448L6naeKpobbw59ntm0O1UR210kTDIaPBV5Dj7z&#10;hiD09K/aLwx/wW4/bS/4J0/tnR/s2/8ABUX4G2uk2PjSaO503VD4igvP7Ps2YrmJrS3WGRM9VBGD&#10;1G418O/8Favhd/wTSv8A/goH4m8Xa1r/AIu+FD+I7m11DTo7LwhHdadq0FwgP26LdJiAEklnywyc&#10;hBjFAH2F/wAFT/8Agod/wTX/AOChX7J/wrt/iLpb6bNfW63UWuaxYPDf2rCMRywWr26SSE+ZyzBd&#10;nygYJO2vzj/4KJ3Hw++KFp8NdQ+AHilPF0NnpcmiSQ6Tqxvry4uBKWSRrXZFNCzoQD+7BypyCTgc&#10;x+1PL+zBffH/AOE/7OOm+PJofAOi21npPiLxNo7Q3kn2ea58ySWORQFkba/zMDgHoDjFfpr/AMFS&#10;f+DcrwJ8Lv2WLH9qX9gv44a0tn4G8PpdHR/FWqJhtOC+a09reJGsqS7juCOSvzYBUDFAH4/237Jn&#10;7UVz44sPAdt+zn4yuNdv1T+zdHtfDM0k8390qEQqMdTu2jg5Knmvsf8AaO1f9r79ir9jrwKvi7w3&#10;rei+JbrFhrGua5obn7Koj3LCr3CFZJAPkMgLYKN1yK0f2AP+DgrxF8B/A3/CJeMbGGLVYL5fM1Cx&#10;8FwXz3EPlqJZJ7iW7SUZKHd5JG7JOM4B+6vir/wUh1P9q74ex6P8R/gj4F8V+DtXtob3T7PztQWU&#10;5UbJ0uQ7bTgn5PK6NtOcZoA+Pv2GPjR4y+Nn7Ol542+LEButcbWFtNI1e2aO3SSKM5kleGJVSYtu&#10;EWQR80e4A816j8QPGHwy+F/wa8X/ABS+Jnjs2FvoFnara6LaW3mXOr/aJzBLFDkoCwibGA4PzluV&#10;Qg/XnhH9mT4O/tQfsaWOtfs0+EdP8Ia9pWuMuq3XjLVpX8mOMtFND9qcbRAq7HQKgGFUYBOaq/tS&#10;/wDBHz4ZeLf2EPiB4K1P4gXOo+I7jSY9StvFkduscNpJbfvtkVsDzCwDjaxcsdpypAAAP5m7Xxt4&#10;h+GPxhj+IXwq1/UtB1LRtc+3aBqNvcGK5s5Ek3xOGQnDDjoTX9NnwN/4L1+Lbb/ggS//AAUc8e+E&#10;rPxF8QfD7nw9qGnWsbR2txq32jyI7icJny42UpMwGAdwVSNykfhXe/8ABMHxZ8Vv2u7P9kX4XfFX&#10;w/N4mv8Aw2NRstQ13zrWDUJhZrcfY4QnnEykBggPBC/MUxivrr/g2k/aC+CN34s+KH/BHT9sWCO7&#10;8J/GZZINJtLiaTyf7VgjYSxKwGIndIkeOTj95Ao5ZlBAML4Lf8Hb3/BVDS/jppOufEqLwl4q8M3G&#10;qquoeDbDwtFavNC7geTbzITKsgHCFi5z97dX6t/8FyP+C3HwJ/Ys/Zz034M6/pHiB/iB8VPC0c//&#10;AAjel3EcN5oOl3A2yTzvJwrH95EijlmRjlQuap/8E/v+DWn9iD9in9oKT9obxL4r1z4kXWl3/wBq&#10;8EaX4osYo7XRWBykjpGxF3Ov8LuFUHBEYYAj8/8A/gvr/wAES/8Agp9+1J/wVQ1j4p/Bb4Lah448&#10;K+PpLOPw5r1nqUAtNIjito45ILovKDZxowLB3Co4f5CzblAB8g/ta/8ABU/4E6fpl14M/wCCX/we&#10;8QfC3T/EWoPqvi7xFrt7C2qy3jx7GhtDAdltD95t6kykvgMirtb+nT/gj2GP/BK/9ndiTk/Bfw2T&#10;7506Cv5if+Chf/BvH+39/wAE2/hBpnx3+LVn4Z8Q+GbmRItX1LwfqklwNEmYZVLoTQxFVYgqJFDp&#10;u2qWDMob+nb/AII/bf8Ah1X+zmBzt+CvhsHHb/iXQUAfSEn3PmPavxj/AODlnw8fF/7QHhPw1Fct&#10;G118OZVVlYBl/wBMlw3PYHHvX7PMMjGK/HD/AIOMILy5/av+HtvaWvmLJ4IZLjGB+7+2uSB75xQB&#10;+ZX7HfirRvs134I16ZTrWkXS20xZiWlVSQrt1z7enevbZpVZTJHhV3E7fTmvnz4l+EdI+DnxX074&#10;ueGIUaPUphDrEYYiRtrZ3DoAAck569K91gvLnUYbW/0y8guIbhcxrtO1soe/Yd+TmgC+Z5biNVt5&#10;ty7vmHln2xVebTc3n2ie5kkXcFRSwCr7e4+tWC0lnZMwsj5y/fWNht9jyaWPUhOI4794VkkIPl9N&#10;qjPf147UAZniKzu7qw/0O7aJ/m2/geM/j/KsH4fn4mRX0+m+Nmt7i08zNpfRquW9Ax9PyrrNZ09L&#10;y2a1GEAX5m6FVPce9UbZYtDT7OZZJoVXLN2H58Z/WgA1EIJFla4j4bG1m5H0psghEazseAfky3B/&#10;DvUces6R4hxJZSDcr5Zm+UcH3qO+uYSdhdVVed24c/rQBJfussqtE/BGML/Ko2g2S7gV/WqsV+N+&#10;1Jc/N93cOaknku3geS2PzA8bv880AO1HyzGP1w3t9OlcR8SY9KfSZpbq1jYRRkfKPmP045rsZ71R&#10;ZbrjiQL8ysuMV418WPF0MniFIBdrHb2Lb7hRnO7HyqfxoA5rx34F8IeGPC1rr9gJbPW5pFks5ofl&#10;y3X5q0PDfxgPhS1W7+IljdWlwqh5LgwnyrkY6r7/AFqPwp4F1jx3qR8f+ItOmazt8GGHcwU49u/1&#10;5r0jU7Tw/wCOfDcdlNpjNC0bRmCP5dvY8g8UAYfhnxh4L+MWhR3WjalHKY5t3lKwDqf71XtJ0D+y&#10;dSuryASec3yqzNyeOv8A+uvLfD/wHg+EviG68U/DDV7uCRmIbTrqFmSRSfT19xW58N/jjrPxU1m4&#10;8DtoLabdWcjR3VxtKkgHqM9c/SgBmgW37Q3h7xDrFqmhrqVmZw9vcOFUhfQd+lWdX1/4jeIIY9Gv&#10;PCs2mwTSANcSSeZzjnAxj869NTTr6z0c/ZNQl86PkcckehGKswi7u7FbjUDCzKxxGrg4x39jQByW&#10;lfCnR/Dvh2WyKrefao3Ny8xVsq3HTHHX6V558Ory5+BPjk+AdRMi6HqDltNnk5WJifusT7HgDP4V&#10;7gsav8+/am3uorlfiB4PTxXoTaHbLHtbd5VxcIWEEmBtcZ9D6UAdFBepOQRNlQoLENnH41MktqXa&#10;D5dyjLYBryr4W6x4t8DwJ8OviDc2jahuxa3Skr9oTr07/lXottbXsAW4YD94u9t2eMjtnFAFoK0j&#10;uZJF+X7p2nNNWAAlCqtubdVaeaWKBdrNlslt3+elMGrSPPh2VlXjAU8c/wCe9AHP68kei6u3iZIG&#10;kgb93cxp0QHgH/Poar+Ir6O7tpJUvPMUxkx/89ZFxyR+PFdBqFu1/wDd4Vd3lwyL97j9f6Vx/iXQ&#10;p7WOS8WOYusLBI+NoUg+goA4H9nOawvPGXiTURA37tgiyN94sSAc9f7terWWq2B1mTTMN5iIzBjn&#10;B5rzH9ltLKWy1i7g3DffZ+b+M555/pXo+rT2FjqjFhsfcSWX02t/UUAYnjK9S91KHwszNI11IGLR&#10;9EXduz69vpXTLEXTy03TLHhMvjj6/menqKx/BrLrOo/8JPdQYaGSSGFWj6qOCR9etdAGWSzzDLko&#10;+HDYyOenPtgUAZqo0cyw+ep/iCY4P6+9U/Eng3Q/FthJp+v2Vs8cikb/ACQrA9euOufSrV9p+pS3&#10;cOp2k8ax9PKkX7q8Hp/j+FXLq0iNgpKlg2cEKTnpyKAPHNItdT+A/jy302XxLNN4f1hvKjhuG3NA&#10;27KgOPXPb0x3Fer6rqF3FYLdiyaQyLvjRctx69a83+OFsmrQf2A9ntfd5trdKjHy2GCOpOTn29a3&#10;Pgr4v1bxT4L+y6gsbSWcggmlKlfMIGO/P9KAL2seL57PRJr143Fx5bYhEZ4x0FeZ+Bfjpea1bajo&#10;l5I1vfwyOLVpY8KxHc/jTvjFZ+MfDOtwyQTTTW8zY8uGHzFwT7ZI7e1YPw3+GHi6XXJH1QGSNpWl&#10;2ywbCVyOQenTtQB6t8EvHuueKoruz12CNbq1ba8keSvtzmu4M8QIaSZdxI+XB5rD8CfD3w34O+0X&#10;Olwt5l0geZTjhs/Wr2palbWEkaNDw3G1V6/SgC1eXTJNsVlC7c1j6t4w07TgI765CPjKrgkn6Cs/&#10;xb440i2dk05bia6jbBtY+W9OgHNUfDvgW91TVY9b15ZpN2HjjGR5X1zigBLjUPFHiwTDSIpI4WXP&#10;nyKeB7L/AFrzrXdLi+DmuReNrK7nk+2MyXcdwxKGT6Z4Ar3CXT/JbzbV5Ej6Mp+lYviLwra65bsl&#10;7Zq/ylUTadoP0xg/kPrQBneFvEdtq13a3xVlmmiyiL9xlPWt3W5f7PKhA2/b8p9PavIvhx4i8QaZ&#10;44l8CeIbNljEjLprXNuY++cBhwfb2r13Uft1zAsvyMYNu1lwf5UAc+Lvw7ryx6hrGjLLdWk2xY5o&#10;1JXPcEV0dlEYbNdzMg252twfpWFrqTiNbqB/Lb/loVTHSrmmX81xZRxNIzHby2CaANa8eGG3+3NJ&#10;n/Z3HFESxPaicmX95weNwH+FV/tE/k+WXYrtwPlHXP0qSAs/H2qRe+zGB/KgCO7jiYMsZxxljzzV&#10;R1imgkS4XK+XgbfU5A/lVnGAxctllOflxmoXVUj255xjpQByev6XfQ6LdR3MfmnaPKbywenOK8M+&#10;AvjDU08V3ngho447a5umaXIIK/eH+eM19KXS+a7QkgkY+/nkdcV80fEPwB4p+GPxSXxpoOlyfYJL&#10;5Wjkh4VS5+4c8c0Ae16X8JPDFhHJe34kuz0ZZJjsx0zj1rFtPhLN4f8AHsfiPQ7zybeTd5tqDtUA&#10;47fhXaeGNTu76whnuYSizRhmXYAue+DitC5vbC3uFheVFlflQ2PUj8uKAFmMzjeJ2ZlIA3OML7dP&#10;Sv3K/wCDWPf/AMMYfEIsfmb4u3BbPX/kEaX6V+HouLcjaQjDbn5fX8z/AEr9xf8Ag1rOP2MviFvO&#10;WPxcmOf+4PpdAH6Zv0Ib6dK/GF/29rr9kj/g6z8dfBDW7GS48MfGjw74b0G+aCPfJbX8WnK9jOB3&#10;Xe7xN6LMW/gr9npT8uMV+Af/AAWF/bm/Z4/4Jtf8FJfjJ+0tonwFuvFn7ROpf2Hpfw317xNp6zeH&#10;vD9gmkWT3N1Hh1d7396UwMbFkjIIDOGAPA/+Dwf9mv45+Ev27dJ/aj8TS3GpeBfGHhuz03w3erH+&#10;5024tkbzbJvmIDNlp14XcJGxnYTXn/8AwQd1/wCKf7Tbal+yXa+KNPupNHhW98L2OrTSRfYoS0jX&#10;LtOsb7LcEqWBDEO67RgtX6Z/EvxJZf8AByZ/wQB1Tx7PodnovxI8L3FxqC6fYfNBDr+mo7bIwzFl&#10;iuLeUqNxypnP3tua/HD/AIJRf8FBf2T/APgnV4Q+IHxY8X/BDxBr/wAcI4Io/hfrEOpCPTbE7gJF&#10;nQEE4PzNkSLIuUKqCSQD7U0L4q3uo/Hvxt+yp8SPh/ceE/HHg+YrfaZNrFtqFvdRhVd5YZI1Tcqx&#10;Oku3ZzGQxAIIOH/wUL/4OSvjF8dfgBqX7H3wI0T/AIRGzsbePS7jx54U1M2zarHAyrI0ManNvbOi&#10;NhVO4qw+ZM7Tz/7NX7av/BOj/grV+2FqHxK/4KS+Hb34X+NrrTYYvDPiDwX4vvNPtLh4MCO2fyY3&#10;kM5QsEkJywATOStea/8ABR3/AIIJ/Hf4C+GJP2vP2WTr3xA+AeqL/aNreKsjaxolr1IvbZgrsEIY&#10;GVFO3neFIJIB7L/wao/8FEdb+F37eWs/ssfEy1uNZX4sDyrHxDd3TzXFlc2ySSRoXcFnidcrgsNp&#10;KnOAa9f/AODwrwx/wT70M+EtTtfD8Nn8f9UuY5Lm60WARvcaMMqz32BtfBGI2OX4IHy5FflR/wAE&#10;9f22vGH7DH7V9r+1L8K/h94f8QatpYWCyXX452EW8BJGhEckfzvGHTLBsb84zjH6z/tif8Er/h9/&#10;wV6/aG0z40+Bvi3ceLPE/irTLebX9Ms/HGnWuo+DcoCLS+s3R3EEBaRQ0cXmZ++GJDEAf+y/8RvC&#10;n7Un/Bu3r/wj/Z1srrw7rPgq2XRNevPsa+Wt3JMsv20OPm2PGQGbhkwT6GvxY8R/C7xz4Q+IM3ws&#10;8RfD28h8TRTm3/sSSz3yu3TKpgFwx5DBcMpyD3r9oP8AgoT+wX43/wCCL/7IHhPwz+zMbrx1Brl8&#10;bfWNFaOd0a+ALC9ltrdvMvAqjYDsAHBwoOK8j/4JJ/tyfFzQPjJefFf9q74aXjW+lOtnoK3GjxaT&#10;GbiRHieGAXKhmnBYOURWO0MKAPzx1L9izVPhH4G1X4m/Gy//AOEHuWRY/DXhTWLffqGtsWAkdINy&#10;vbwIM5mckZAAzmvWL4fGK/8A+CYMmhXfh9l8LHxhtj1OaELJ/Z+0uJEJHMQmAXdg4ywHc1+j37fF&#10;l4S134933xG+Dfwo8DzeDrxVn1DUPGWi31pEPMT95LA93YJHC24ZaIKUbaDuUkmqXiz9vX/gjf8A&#10;su+C9H8D/tL/ALOvjrxPr11o5/tNtE1BZreWzkG1GGy+hhSMr92Lyy2B3oA/AvVNLvdKlEV9A0bN&#10;ygYjJX1r2n/gm7cftEN+278NdL/Ze8TatpPjG98VWkGm3WjTyxyBTIPMB8vkps3bhggjOag/b5v/&#10;ANirV/2h9Q1j9gmPxXD8P7qNZLHT/GABubRz96MNuLMmem4kj1Nfub/waV/8EqrH4V/COf8A4KFf&#10;Gbwqp17xdCYPAkd3EGay08HD3KqVyryMMBgfug0Afpl4F8V/th6d+19dfDDxx4Zs9a+Gd14SivI/&#10;FC2Itzp1+oCvbhx/x8iRsnG1Sg9RX5d/8FJv+CEH/BNb/goT+3HqWifslftz+Afhr8ULgNceMvh3&#10;Zrb3wnn6tNHbxTRtFKeroM8nOAa+2P8Agpt/wXJ/Yy/YM+KGg/sp/ETUNZ1bxN4xVbPUl8NPFu8O&#10;W9wfKW5uXeRPLPzZULlgBu4xX87f/BZn9juz/wCCZP7fK6f8C/jhqOsWup2dt4o8N+JF1ZG1C3ac&#10;+aGd4uQwJyrdWHNAH1n+1B/wRn/a/wD+Dd3wdY/8FEv2cf2oIfFmuaXfNpl1NY+B9kGmW86FTNMJ&#10;p5AQTwMrgHGa+KvjZ/wXU/4KyftA+G4/BvxH/bS8VNp8N4tz9n0cw6azurBl3PaRxuwBAIBJGRX2&#10;R8Bv+Dsr446t8OtN/Z3/AG8/2cfCXxU8D6hYnS/GV6Flg1K+smATey5MLygfNnaCx5yrc19KfF3/&#10;AIN4/wDgjr8RP2IfEn/BQ39mbxL8Rl0H/hCbzxD4f0u31xXt1kWFnSF454GmAV8BlL5AB570Aeqf&#10;sTf8HFf7AHxY/wCCf/g74Zf8FDPiaNZ8deItJk0HxZ4Xs/C95qkmogN5Ikljt4n2+cCMAnOTn3qb&#10;4Ifs4/8ABq/+yv8AHXR/iVpnjHwZ4e8ZfbBqej2PxE8VXkC6ZI2HjYW186xxbcDYXBx1BzX85v7O&#10;s/jjUv2h/B8fw80hr7XLjxNZx6bYw23nefK0yqE2ZGQc4xkfUda+vv8Ag4h/Yp8f/sj/ALdMniLx&#10;hqyXkfxE0eHXrfyNPkt4rOR1Cy2qh5H4jcEcN07UAey/8HAP/Bez4t/tXftEX3wJ/ZD+POoaR8Jf&#10;C86xWuoeEdWmtf8AhIrpOWuZJYirPGG4jUHbgBuTzX2H/wAEc/23vhL/AMFxP2CfE3/BLH9vvxt/&#10;aXxGs9Nf+xdd1oRvdX8Cg/Z7yAswaS6tzgP/ABMpGWO44/n4tfBV1eWS3Zvo4y8YdImDZORkdvTH&#10;TI55Oa6X9nD4qax+zt8f/C/xcS+1zTrjwzrEV8s/h+6W3vY2TkGNnUjk9QRh13KeDkAHpX/BQX9g&#10;T9o7/gld+1Fc/CH4pQT2l5p939s8KeKLJTHBqdsr/uruBu3K8ryysCDyKufCH4c/tBf8FAvHut+L&#10;9P1XSb7xArQ3OvXmqanHaMVd1iEqxBfnUEruWMZAZQq5IB/bLTfjD+yJ/wAHVv7CeofBK/S18D/H&#10;vwHB9t0m31F1aSK427fOicDdJZzYCyKACjbSRwC340fD7xpP/wAEzv2hdQ+DP7TH7OGoWvirwRr1&#10;wurXOk689rqMkoG1bcyB3t5bMgb8BDvypD4xQB9+/DaP4dfBH4E6D4c1T4t6Vc6b4Y09NOv/ABFc&#10;eIYWt2uIYjJIqEOxBU+Zti2mUIoBTKivj/8Abf8A+CgmvfEbXbrw58AfiPr1n4Zh0G6s9Um3eXFr&#10;3nJ8xeFufLChVTzCX4ZwFPFez+Hv+CjX7Ffif4TzeNtQ0S1t7iO8aabwPdeFo7m488EASqRB9lJ2&#10;gEykqx5G3djf7n+x5/wSw/ZJ/wCCnvxU8QfGi68JeL9L8D2OjNb3GqaJbx6RZ6pe+Sphu7O0WBri&#10;UJFl3bakcjbRlyzKAD5h/wCDbn/gqZq37DH7ckngLx9afaPBPxdu4dP8RGLcDpl2GZob5UUHKrvd&#10;XUDJR8g/Jg9R/wAHA/8AwRE+Nf7PH7QOrftefs3eGtZ8ffCX4kahJq9vqWhWb3raDc3DeYbWUQhs&#10;W53Zhk4UoQnVfm8nl8Ofs1f8Ex/2/PEN/c2M3xmt9Ghnj8MzXlvLo5Wa7WVA95aykSRzpE4KqGja&#10;N2RmAIwu7H/wco/t6/D39nqz/Z0+Bh0vwQNL8Zf2tba5ppluJltUKsNOEdyZEW3aUO7qMKQ7IEVP&#10;loA/aH/g3U/Z9+Kf7JX/AARB+2fFDT7jw/rGuSa/4qt7DULV4LjToHjKQGRXxtYrbrNgjhZFzg5r&#10;8CP+CQ3/AATCg/4K3ftRa98C9Q/aI0nwHcWeg3WsQ3N9aLc3WqSpKgMVvAZY/MIDtI5BOxEY4I6f&#10;0UfBT9uTVP26/wDg3x8WftUqtlb+ItQ+CviiHxBDYwskMGp21ndxXAVW5AZkMg6jDjBIwa/lb/ZJ&#10;1H4+6b+0v4Hu/wBl2XVF+IS+JrMeEf7EZ1uWvjKoiVShBwxOGGcFSwPBNAH6V/sO/wDBrJ+23ff8&#10;FBLX4cftZ/D1dL+FvhHVlvta8YQ3UU1n4itYpN0cFphixafChgwUxKW3YYBWsf8AB4f8Z7Pxr/wU&#10;J8E/s9eEdTsZdP8AAPw5tkk0+yZQLC9u7iVmgZRhUP2eK0YLjhXXsa/eT9vX9tmx/wCCd37AWvft&#10;SfHO406TXtC8OQJFp9ru8nUtdkRUjt4s/Nsac+2IwxPCkj+N/wCJ/wAW/if+1R+0Bq3xj+KeuXGs&#10;+KvGXiF73VrpId0k08smdqIOwztVBwAqqOAKAPSP2GP+CfPxF/bk+NVn8HvA+r2cczSW5v5o5kke&#10;COWZIQwjJVpP3jovybgAwYkKM10X/BWj/gmX44/4JS/tLW/wD8WeOrTxEl/ocerabq1nC8YaN5HT&#10;aytgh1KcnoeCK+p9d+LXx6/4J7ftIfs3/t9+P/hj9u1TR/Cdrp3iPw7qOnvptxdOiSyEkvGMM1vI&#10;CshDYkgkB9D7p/wcbW/hn/gqR8DvhD/wUc/ZD8K6r4n8MW+k3Wk+JbjTLaSe90GdikvkXltGhZNh&#10;3ZckDGCu4OrUAeQ/8EP/APg4/wDj3+yV458N/sz/ALW3jK88Y/CO8kh021udQ/e3/htWYKjxyk7p&#10;bdAcGJicJ9zGADm/8HUH/BOjQf2Wv2ttL/ak+DPhjTrP4f8AxetmvVXRYAlvb6qoDTHCgIonVlmX&#10;H3j5pI7n89P2ZPhroXjn9qHwL8LPifrw8N6XqvjCwsdZ1K/TZ/Z8L3CK8jh9uAoyeSP51/YV/wAF&#10;B/2Af2fP22P2D9W/Zo8f6bDNpmn+G1k8Mawu159Lntrf9xcwuQTuwoBwRuViDwxoA/mk/Zb/AGUv&#10;2Uf2mf8Agj98Wte8J+Lprf4+fDvWF8R3GjtNPtv9AiCIyrEiuJcb5OQFKttywUmv0P8A+DaH/ghl&#10;8L/H37Nviz9ov9vL9mSx1hfHFuLHwTp/i7TFdodPKEyXsUcgzEzkqI5euAxGK/Mj/giD/wAFHPDX&#10;/BMH9uS1+MPxB8H/ANteF9Ws5NE8SeWxSa1tpXXNzEOjFCoYofvLkcHBH9TvxS/4Kj/8E7fgP8Fd&#10;K+PHxM/a08G6V4X1qxjudHvY9S+0S30TKCPJt7cPM5APKqhK9CBg0AfPPws/4Njv+CQXwr+HmteB&#10;r39nibxRcax5p/t7xVrD3N/Zht21YHjEaxBM8bVycDcW5NfzK/thfBLSf2H/APgoJ4y+CPgbxc2p&#10;WXgXxoYNN1SZtjSRqVkQOQRyoYITwCVJ4r9HP+CpX/B2F+1Z46+ON94P/wCCb3xKh8I/DzS28qz8&#10;RzeF7ebUdabHzSlb6KTyYs/cXYj8ZJ5wPyH8b/Evx18TPiJqPxT8f+JrnWPEGsag97qmqXzB5Lmd&#10;zlnboOT2wAOgwKAPrj9pr9pT9qP9q34WTePtI+Dt9Z/D3QdQig1JNAt7iWyfUGG5Gubg5V24LIn8&#10;PucNXB/s+/Cf9tH/AIKmfGZfhR8NPCHiDx14iOkrA0kl9th06FAFDzSvhIYQAByRyP4jX6Ofs8f8&#10;EC/23v2kf+CbHgnxD+yt8afANjpvxJVdX8X2fiW1vre5T7yJGjOkiGMKDnEas2fvsuBX3v8Asx/B&#10;v/gnB/wbF/sjza/8fPi9Zy+NvENuj+JdUt4jLqOu3C9LeytR86wqehOFz8zsOgAPjf8AZB/4NCvC&#10;Pwnjsvjj/wAFNP2p9DsNA0ry7zVvDPh+dYLbaPmMVzf3O1VXjB2LyM4YV6V+0P8A8HCn/BIH/gmZ&#10;4iXwT/wTT/ZL8H+MtctbePT9W1rwnpEGjWRtozxEL5IDJdkHnO1kJ53mvze/4Lt/8FuvE3/BVf4s&#10;WPhf4Ox+IvD3wq0GFV0vw/qFwqSaldH711PFESmeyqWbA7818L6voRl8Nw3P2CGO4tVxKFbaxXHO&#10;4c/MPrwPWgD+rD4n/s8/sZ/8HHf7Bvgn9o1PCy2etwRG78O3kk5W40y9Q5m064dBueFnG1guOu5c&#10;Gv5+v+C3/wCy1+0n+zH+1++n/tAeHLewh1nS4ZPCsFpdJJGllGPLEabecKRjLAM3U85r6V/4Ncf+&#10;Cs+nfseftDXH7L37QvxVTSfhp44OdPl1Rv8ARdM1bjY288QpIPlYnC5wT1r3H/g80+AcuqeJPhP+&#10;2H4RuZNR0TUtNm0W6vLRhNaoynzInV1JUBgcDH3iOtAHzv8A8Ex/+CMn7LHxd1TwP+0B+2B+354H&#10;0DwUlzaySeHpLyOzn1C4JDLaJcyuE2biFZsZzlAAea/cX/guj4A1HW/+CNfxW8O/CbxFc6bDpnhC&#10;GW0/sm4AFzZxPHmEsDzG0fJ552jk5r+U34aftkfEn4e/s7+If2aRbWl54f164WdpLhHae2IIJSJt&#10;21UYqCw2sc8jBJNf0Zf8Gy3xx+Jv7XP/AASd1zwD+0PoEuraLoN9e6Dpd5rW6eLUtPMOTExkZmdU&#10;3GP2AwORQB/N/wDst/Ar4g/H/wAaS+CPA1rYq01uZp7rVLsQQRRxsoZiT94r5inaASe1ftR+wp+x&#10;7rnxCTw7+zH4S8c6dZ/2P4bQzaxrCttdYgoJSFSrPmQ9AcAEE18R/snfAf8AZ6/Zy8deKv2gfiL+&#10;1T4e8P6joutX1nF4FtbSScrCbl4HLvGxZSoCSKqI6uFABzyP0k/Zv+Nf7Ov7PD3nxo8E+Mrr4heL&#10;LjSTb+DYYfCF3p+losxDPcPcSyN5g+UcKQMLgEMSaAPyP/a+8XftJePv2v8AxV8CbzxBq9ndWfiC&#10;bw9p/hezuZYIREJNm1lTaSr43sxBJCnPHNfcX/BPf4k/8FCP2b/gT46/ZS/aH1DXLHQHRNP8P6Lr&#10;91O1xZQsFaSSzmblLVlG0IBsfe4G0dfQbv8AbV+DfhX9srwr8Sv2hfGngWx8RX+uW93eabNpqW6N&#10;buRlneFHFuu3EyiZ1LyRqfmY8/QP/BSrxX8GfiT458K/Ff4OfErw54ot9T024sNQvvC+rxXirJbO&#10;pUyPE7KH8uUDDEkBB2FAH5d/thfFDxz+xN+2d8N/29fhvpmlale6TBFMlnqis0F5cW2+F4XA27Ab&#10;eVdu1i3ftXLfC79vn4Yftd/8Fw/g3+1JpX7OvhP4O2t5480tda03w3K8kN1eSTESXcrFUG+R5ADh&#10;BgYzkgsfuP8AaD/4J8eLf2hvh14U+HfiOXR9Ml8eaZLrfhC/1+4gs102WF5EUXHnnBSSMruUBS+4&#10;bQCtfjJ+01+z94s/ZD+Nh8Car440W81Ox8u8jvPDN88i2r5yoyyoyOpAPTPQjORQB/Wj/wAFw/2+&#10;/jJ/wTj/AOCfOsftLfAPwtpeq+Io9asNNtG1i3ea1tFuGbdcyRoylwNuwAsBukUnI4P86utf8HMv&#10;/BZnXvFCeJ3/AGtzZeVcJKun6f4V02K2IU/cKC3+ZfUEn+dfu3/wT8/bd/Y5/wCC3H/BNj/hnT4g&#10;+MNN8QeMLz4erpvxI8DXUhj1GC7SIRteQo4BdfNCyxzRlgrFASrAgfyjfEnwjd+A/iDrfgy90+4t&#10;ZNJ1a4s3t7yMrNEY5GXa4IBDDGDwCDmgD93PHn/B2l+zp8bv+CZXij4XfFf4JazL8ZPEXhG48P6h&#10;otvZx/2LeTXMLwvficsSkYDeYYWjLbsKCRlx+tX/AAR7DP8A8Erf2dWU7f8Aiy/hz/03Q/59K/n5&#10;/wCCNH/BA74j/tk/s4X37YPi74TaZrfhy+8y18N6JrPiWaxk1ZYXlW5mhEOOd6pFH5joN6s+cAV/&#10;RP8A8E2Ph3r/AMIv2A/gz8K/EemXdlqHhz4Z6Lp17aahCsc8EsNnEjRyKrMqsCCDhmHuaAPcZF3J&#10;X5D/APBwIiyftZeBA9szKvgJ28yP7yn7bJ+HrX69NnFfkz/wXwgEn7T3g2UDbjwKyhmbav8Ax+Sd&#10;8igD8z/jF4Km8aeHNSFxHKz/AGZpLdQv+qZQfmyPXrWF8D/iXJc/CmzfWtchuW0+6+zus7iNo8Aq&#10;Acd8VsfE+58TXur/ANnWN+1nYtas0sjNltyjsffjiub8MfshaBqNpqmualrOpeVqUi3H2azmMYVy&#10;MBsDocDkfpQB67p3iLRLu0Mjywt5kK7fJm3g9e44zWD4l0eLxNe28wRY7iFgY5GuGT5e/sSa8s8Y&#10;fstad4T0D+1tB+IupWHlq0qie/L7/m6Y7/SsDT/Gv7SXgzR7W5sdJbXdL+YRyzRjzd2MBSM+ntQB&#10;9Naf5a2awrGrbfl+914ptzDFEsiXS7c/w7s18zWP7VfxUttTj/tf4U6hD+8VW/cZ3Lnkjnr7fWui&#10;1z9qLw5qOg3FvatcaXrMPP2HUrfy2kP49R9KAPa47Cxht99pbRqfM6noa52dNQCTXF0Gx5jfKMtx&#10;2HX+VcP8Mf2kdO13wTMurXWmrqNuzbrWNmVjz1z0rqZ/Gfh3WLC3lubmSCZk3rGsnDfrzxQBZt2a&#10;V1jSHyy2PmZulatrFKn7sMv3uGVq8k8b/tJeB/BjT/2ukkkMQyDBtZ2bP1H4nNWLP4o6p4/8JxeJ&#10;PCGuWlnYyNmTzIjI/qQSR8p+tAHQfFn4gweCtFuJbu7t1upExaxtk7mzXG/CnwncfEDTJNT8V2fl&#10;pdTtNNtyd/ooz6fjR4U+EGp/EXxGviHX7m4uNLwDbu0gUynPLAMOntxmvYItJtdFtIdLtkTy7ePb&#10;mKPaPp/iaAKNjoWmadaLZWtiojjj27d2OPeq62dlBaRRWMSxjc2Y17Z71rRC3VsTqT7Kv86rajZ2&#10;9tbyNFCPXc2Q2fzoA5Tx54evTZx3enwgmGQOzRyBS3tnrXzr4fudYsv2pm1KOTybWZts0aKfmU9c&#10;nPI+tfUtzfW93F9nkC7/APlpuboMV5dfLo3g/wAbQ3vi3S7eeG4lzZ3kK/NnPCnaRzQB33ivw/N4&#10;l8PXGk6HqV1BNIA0M6/Ky4/pTdEtLnQfDca6xMPOVSZnP8Xua1tKnlvoluLGx2qVyu9m6fnWZ45j&#10;nn0Wa2gg3ytGwVFc8fr/ADoAuabetqdrHdWjLJG4+Vt2Rtp81lLbPvuCpVuNq183/BX4ifEb4V/E&#10;W5+F+uaTe3el3V1vhkaPDRknqCeo5PT9K+m1+e0Yun3oMq27v69etAHlfxy+HWp+I/DTX3hycQ6x&#10;pjC6026k6s6nlPoRV34IfFK08feE4bnU7bbeQKUvFj/5YOvG30wRkj2rstXgjurdRN8u1t5bb0GD&#10;XjepWz/Cj402evadldH1pfLubbd1mz1x2oA9SvrsXy+ZZyrhSfxFc5qula6mvwz2rMsKygzIrH5v&#10;r/ntW/qWlu+orPBOzLI+7733R6cYrN1vxrpHhwzWV2jSSRxgpHCSzsck4AUkknHpQBvXHmfYNiNH&#10;5kWQvmcevf8ACub8aazpekWkM+q30MKsP3KySAFzjpgde3PFUZNO8c+KNKa8gvV0KC6yy+YrGQoc&#10;8YOcHHPA+vNVtG8N+Bdry/aP7SvrcKk1xdSF+AT0yB+vXoKAOH+A86+A9Tv9A1t4bOTUG86GK4b7&#10;yEkZUe+eK2PiRqrt8TdP8OzWEgt7qD5Z1LKQC+35uOv8X0FL8evCGka/oEuqLMVu7FPN026sptjI&#10;QAdrMDjbgfh3q58JJZD4Ustf8SXf26+khVSzMJCh25PP+etAHWWE1jpsVvoNjayKqriOR2PzN7/h&#10;R9hS+vY2tNQ8vy3+aNW4PPNF1dSWlo1+gMiKCPm5b1z+dSaVp/2u4e5txgzDKlsDaQAScj16fh70&#10;AWb6CSJgX2hPT19/1qCLT4LMzXsc7Sb1w67vlAyen+fSrVzZ3Rg+zNIq985Bz75I/rVW3udjS2IB&#10;LYAU8Y+tAHPeMtKtLqw/tI2nmGL/AGu+PpWV8DLfSx4cubm0PMl43mru6e1dlfWUC2klnMqsMBmb&#10;dweOn1P9K83+D4bwt4y1rwRc+ZuaYz28nRdpHUmgDsdet9Me483VLe2aNR964wcUk9rElrHcaRbx&#10;+Y0a/Mqjbj26VPry6LJZLdaiivt/gjwT0+tedap8bFsbpdJ0DSpJtqsu2OBsrxxkk4FAHpT6hZ6d&#10;Cr3U8ceYwFLHGa53xHr0FxJHZ6ZMs15uzDCsnP4+grktI+GfjnxvLH4i1fWmtobhlKxLIP3YHbA7&#10;16TpHhvTdAjxb2ZmlWP5pmZdzt+NAFHSPBWmWW3VbuzX7dJ+8kYsGCMfStS1M7bvMmb16datW00r&#10;W/nXFnJGT96I4/Lio/NtzKXWELgfgP1oAbHPc3iMl1Gq7WwHqtNcIkLOiKzLnjnmrb3Ns/DZx/s/&#10;/qqndwqisskituycF6AOP+I+kT3mh3Go+GrZI9St1V7aSEAPv9Ae9ZPgbxhcfEHwa8t/cC31C0+W&#10;7SMkMJlPOR6fQV1mq62mmJhQNv8ACyJur57+MPi/VPDPiG88U+FNUt7dLmPy7iDyzh3/AL31/KgD&#10;2q9uo9XKJb3Q3AYkyx5OPStbS7i3gCw+X93jg18zeBvEvja/jW91e5eaN/njnt5QMezDv+VdNqHx&#10;pvvCF1ZwXl8Zo7iYKwwCUXPtjt7GgD6Dt54p1KuqkduetWLY2yuQqLnHPPrXmelfFzTtQVYdEt7i&#10;6kK5ysZ/HnFdR4M8aaZ4mieawLLJC22aN2wVb3oA6LVY2gtGaK3B5xkVSiVpkXK5U9WXPBq44uXt&#10;GSOKSRsMAuQpbjjsB/OsDwpd6xeT3VnqOmSwG3kyu5sgqfoKAL128ELFGVuQBWJ43sI7zw3eQC3i&#10;kVrQm381d2Gzw34da6pLeO4iw0e7321mXtsJGEYT5VUjbt/+vQB4z+zz461vxI154M1SMyXOmzYX&#10;cdrbS55/DFevy6a2xbohPPVcLu5rwbWLKX4R/Hax8TLLmy1iTy7tVkKhGYjIJ+vNe/QX0EtkssLR&#10;+XyE8txjGTg+/wBf/wBdACQWs5RpZm/ec7mXp3/z+NfuT/waxvI/7FfxCaXlv+Ftzf8Apn0uvw7S&#10;6IKwlWKsM/dz/Sv3J/4NdDv/AGOPiMAvX4uzf+mfS6AP0xcAoTX8wf8AwdnfFz4WXv7W2r/AnT/D&#10;rt410zxoNb1LV2tQFTTbjw9osNvCkmcsTNBcMy4+Xapyd1f0/Pjayk1/JL/wdVYH/BaTx/HjOdA0&#10;L/03Q0AfRX/Bmn+0r8T9F/ai8dfshRaY+o+DfFXhmTXr0qpb+zLy0ZI1kyMhVlSYxt0y3l4PBFcL&#10;/wAFif8Ag3K/bp0T9tzxx8QP2Lv2U7jxL8N/Et82r6HH4Tnhb7B5iK01sYHkDriUuVUAgg/LwMD9&#10;Qf8Ag2i0b9g/4ff8Et7X4t/swW7S6/5Eknxg1K4tWbURq0Me+S2bgfuVjwYVjO0q27ly9fnJ+0j/&#10;AMHkX7b2rfGm+vf2ZPhF4H8P+CLS6Mem6b4o0ua/vruNW/1lxIs0aqzY+7GF2g43MRuoA/M34ofs&#10;B/t3/AuzXVPjD+x58UfCtu0byLda94F1C1jKpjc26SIDAzyc8Zr7Y/4Jp/8ABxt8YP2E/wBj3xp+&#10;yL8VfAOofETTLzS7iH4fyX2seWNDllV1kgk3IWe3LP5m1SCrbsffJH7tf8EVv+Cp+of8FSP2Mb79&#10;oP4sfDnTfCGpaDrE2l+Ilt5JP7MmKQpKbiJp8lY9r4Ks7FMcscjPkPxi/Z9/4Nf/ANuv4vag/j/W&#10;fghqXjOG8aPU7rQ/Hg0ae6mxzva0uIEuW4++d7e9AH8rtl4p1bTNRk1HTbgwSyzeY20AgNu3AjOe&#10;h5H0rtfA37WHx8+GPxZh+O3w5+JmreH/ABnFfveN4o0e8kgvZZnLF2aQNzu3HcuNrdwa/pX13/g3&#10;G/4IAfGrwVqnhn4P6ZaabfeRk+IfCPxWmvbnTjnhyk9xNFjPZ4zn1rnf2If+DRj9g/4CeL9U8eft&#10;A+OL74zWt5avBoej6rp6WNjbRyKQZXEMrNNLgja4dApGQuSCoB+Enw7/AOCvv7e3hz46WPxo8bft&#10;NeOPFNxb3yzT2uveKLq6ULn5vI8yU/Z3xkK0e0rnjjiv3L+DH7XP/BAP9vPwmvh7wB8Q7D4b/ECT&#10;QP7R1LUdcvJNP1A3BQtOHvLlil5MrbsmQsXHTI6eX/tK/wDBmH8PPGv7QzeJ/wBmr9plPA/w5vcP&#10;deHdV0mXUrzTmxylvK0q+Yh4/wBa25eeW4A+Nfi5/wAGkf8AwVE+H/xSvtA+GugeHfHXhmKUf2br&#10;9j4ktLB7qNiRh4biVXidRyw+ZeysxoA+1fit/wAFVf8AgnX+x18GPGHwy1X9tOb4+XXiC1hsYdDt&#10;2vL2O1tQrIy+VcvNZ71boimIgDGQK/Az9oH4geGfij8YNc8b+DPC9ro+lX14TY2Nrp8dqqRAYUmK&#10;NmRGIGWCnGSTX7afCb/gyd1nV/h7Z33xr/bhXSfE80YkvNP8O+EReWlsT/yzE0lxG0hHdgoB7V9W&#10;fsPf8Gk3/BP39mPxBD48+Puuap8ZNYtJfMtLPxFYx2ulR8cb7ONn8/n/AJ6OynutAH46/wDBBv8A&#10;4IrfEH/gph8ebXx18RtAurD4PeF71JvEusyo0a6o6/MLG3baVdmIw5B+Vfc4r9eP+C+3/BaDwz/w&#10;Sv8Aglpf7G/7E93pml/Ei80uO3tYtPgRo/CWmKuEkCMColYDCKwOOWOatf8ABYn/AIL5/s1f8Et/&#10;h7efsmfsVaboOo/E+ztRbWmi6Lp0aaR4UGMbpljCxmQDkQpnn7+O/wDOv4Jsvin/AMFCP2tVb4mf&#10;Eaa68SeNtXkuNa17UcyuzHLMQoIzgcKgIHQDFAHB/En4nfFL49/EjUfiT8UPGGp+JPE2uXLT6lq2&#10;qXBmuLqU9SST+Q6AV9Ial/wSl/bW8Sfs5eHf2ufFNo+r+HPEGm+ZoatqUklzcQxggQxs6lNygcRB&#10;s4+6DzX0PpX/AAR7+Dng7QY9O1v4gePIdQkWR0uZvD9vZQynHykR3MZJVf4sSMpHTBway/2D/i1+&#10;3T8D/wBqbT/+Cbll491LUvC/iDXDYT+BdQ1BXsYZTmSK8h3B1tgflLeUFJBIOaAPgL4OeONP+D3x&#10;p8P+P/E/gO11618Pa5Dd3nh3VVPlXaxyAtDIBjrjH16jtX9mf7Hfi/8AZ9+Pn/BP3S/HHwL8NWNr&#10;4P8AGXhO4u10mCP90jzwsJoXXJ5DEqR7dq/mw/4Ktf8ABCf9ur9lzxp4j+N9j8GLrWPA7XAur/Vv&#10;D8IeDTGlcfu2HDON7YDqpXkDOa/Yv/g3m1vxf/w7ci/YI+MvhTUvAvjK30HUm05brdHNcWN0XRbi&#10;MMoPmRlslV3beCcUAfzsfBb9oK7/AGIP+Cgdh+0B4Z8L22oN4F8fTXUOky/LHPEk7q0QOPlyhIBw&#10;cHHBxX2d/wAHFH/BU39lP/gqvffB/wAXfs1z+JP7c0nRZrfxFoep6W0a2UsrBlhRuTNJuLDco2kY&#10;xzmvh/8Abv8A2YvHv7Fv7XvjP9nz4oXVrfar4b16VJrq2uvOjukLl0fdwcspBIIBBJyK878LeNIP&#10;DXxM0jx9a6QqLpmrW98LOGbareVIr7QcfLnbj2zQB6d+0p+xF+2z+xV4a8L6z+0t8Fde8H6b4ssT&#10;d+HZNYhUpMhAJXq3lSAEExttcAg46VwHhXxVbX9ne6Nfabp/9pX1ssNlqM1qN8bbugYMqoSOCxDc&#10;du9f17+DZ/2Ef+C5P/BOOxh1mGHxJ4J8QaTHHfRNIIr7Qr6KPDfNyYJ4mB5zgj1ViD/LroHwt+Bv&#10;7Of/AAVDuPhnq/j7S9c8B+CfH11bpr90kU9re2tu0nlSSKEljkQssYZdrBskd8gAwf8Agm1+2z40&#10;/wCCdX7avhH9pnw9bXFxHoF+0OvaTbuFa+0+T5LiHnjJX5hn+JV5GM1+y3/BxT+xN8G/+Cj37Dnh&#10;v/gsX+xfYW+oXlno8N34ontbYxz6po7KFEso/wCe1s2EbI3bCcnCCvxu/by+HHwM0/xdb/F79mvx&#10;RZXfhjxBLJ9o0uFWgm0q8UgywmCQB0jOQ0Z5BU9c5Ffqn/waEft0X/irU/Gn/BMr4w6hHq3hrUtF&#10;uNX8J6ZqcKSwopYJfWhDA7o5BKHCHIz5hOOhAPyF/Yi+EOn/AB5/aH0H4WeIfF82j6TfTmTUJLe7&#10;EUs6xK0ggi3fKZXZQqgg8njJwD/Q9+zT/wAFfP2M/wDgnnpPhn4T/Enw3Z+E/Dusaer6zrjXhm1K&#10;fUduzz0soldvsQMfkiTcoXagCfeA/C3/AIKY/s96h/wTg/4KdePPhb4W0+2a18K+MG1Dwyl9YnyZ&#10;LORxcWwZGChgEZAcHGQcHpXS/sh/ssftgf8ABeL9r3UfB/hbXNJ03VF0d9R8Qa5fwSxaZp9vHhIo&#10;9sKnYGJCRxgEnDNzhjQA3/guV+0z4G/aL/4Kg/Ez41/AvxHZ3vhnX7izbS9SsTEyXSJaQx+buTPO&#10;5DnncGznnNfPX7PX7Jf7TH7Wfjq3+H/7OfwR8TeNNYum+W30LSpJwi5wZJJANkSDu7sFHciv6Iv2&#10;L/8Ag1n/AGEP2a00/wAc/treKrr4zeMra5jmn01o/suh2bIA2xrZDunjXqfOcK6jHlD5s/oz8KNY&#10;e/8A2add039nD4DR/DfW9F0/UNM8M+Fda0e3sra1vYkdbVttozRPau/lyB42IaNs8HNAHyr/AMEz&#10;/wDgm74v/ZV/4JA6r/wTV+KfxY0r/hY3jjwj4hmvtJ+3RSjRpNSgaLyY0Vy0sURdC8gBUu7EHDDP&#10;5jf8EEv+CDP7cPwr/wCCqel/FH9rL4Ba14S8K/CG+uL/APtbUI9ttrWoqjR2a2UoO25QSOsxkTKB&#10;YtrEFsD82vjp8Uv28PgV+21rHxX+O/izxl4d+NWj+Jvt+qahq1xLFqEV4HDqw7GI/LtVf3TJgKNh&#10;xX9GH/Be/wDbj/aF+BH/AAQx0H4teEtcj8OeOPidY+HtI16/09nt7ixF9YtcXv2Y7g8Tny3iB+8i&#10;yMQQyhgAcb/wXd/ac/4JKftkeIbP/gmX+0l+1/eeEfElrqVvfaT4i8MwfbdN0PVmEsaR6kUJXARg&#10;Ch2lBLkshxjjv+CHX/Btp48/YL/a/wBY/aN/axuvDfiz/hG7eRfhrd6TN5ts8rspTUQHXKyrHvwp&#10;xsLAgscFfxDt/wDgnB+0LDp/gX4kfEfxT4L0Hwr8Q4pL3S/F2qeO7CSCOJQXledYpnmjcbZAEKb3&#10;dGRQzcH+rb9oD9rv4Lf8ExP+CY9n8cfFnxEh8UaL4P8ABGn6f4d1W1m+0L4ivBbpDa+W8bneszqr&#10;Ft5wuW3YBNAH88n/AAXl/bA/aH/aw/4KN+KvDPxc8H3GgL4B1G68PeDvDFxbvDNHZLN+7uThRJOb&#10;llSYMpI2tGFxgk+k/wDBFP8Aar/at/Zo8GfE7wB8G9JuNBm1i3hk8/xBoVxLbXFzJHJDGGhcBRKp&#10;CshQHCmRSsg2heT/AGqv+C//AI5/bJvPDvxBvv2Ofh7puueF5JotH1q5FxdXaBgFYh/lljyGQqqS&#10;YRkLcng/oN/wRen+D/8AwVX/AGX/ABx4P8f3K+G/H3hjWIroLp995s9ostqUSaMyg+bauyyhomLB&#10;SMhlJVqAP5/fjh4i8V+IPF+q+JfH/hJrbWLzUJJdUuobQW4S+Mh3qQF+UAq6+X8pBX2Nf0Rf8G/v&#10;7Rv7R37Q/wDwQo+JGn+JvH954k8QeEo9Y0XwpNNcPcX1vbrYRmC3YtyVUkiMZOF+XoAB+Pf/AAUr&#10;+NPwV0HxL44+EXgj4UeGbrxRJrk+meM/GU2jyK7XlnKsZ+wBpSI97JIXk2gspX5i24n64/4M7v2x&#10;PDnw2/aT8dfsceL9TuY4fiXo6XegxsxaFr60SQsm3BwzQvIcjqUAweCAD8aJvtCXLJPuWXeRIrdQ&#10;fQ19b/tU/wDBGH9sL9kT9ijwB+3T8R7HT5PC/jm3hla1sJi9xo8dwge1a4x8oWVCCCpO0soOCcVy&#10;f/BXX9nbV/2Wf+Cjnxa+D2pwKq2njC5vLFo7Xyke3uj9pjIGBwBLtz0ypxX7t/8ABvD8PfiL/wAF&#10;DP8AgjZq/wAEP25Da+M/h/da0+jeF4ta3zXMenwqm6PeGV18tivlPuynQHAAAB/M1Y6dqGr3S2mn&#10;2s1xcSSBI4Yoy7yMTwoAHJ9q+qfgn/wQ5/4Ku/Hmw03xB4D/AGHfHC6VqkyLb6nrWnjTodjHHmk3&#10;LIfL/wBoAiv6Vfgf/wAEg/8Agkj/AMEj9I179qzwt8GrfTpPDmjyXl94r8UalNqs2nW8S7neBZy6&#10;xucdY1DHoCBxX5h/8FDf+Dxf4k+LBc+Af+CdvwoXwtZszp/wnfjKCO5vpU5Aa3tBmOH1DSGQ9igN&#10;AH3Z+2F/wUy8A/8ABBj/AIJweAfgh4u1i38UfF+28F2+n+H/AAr/AGk9x+/SIK880rZYW8TkgEkb&#10;goVR0A/nn0/4wfEX/gqf+2zba9+2x+0Y1vfeJJZANe1a3aWG0KqWhtIo0xsjJ+RUXAyeeea+mP2T&#10;Pit+z1/wVM+D/jD4Iftzaz8RvEnxkS8fXPB/jXTbBLqaeQ4EltIyowVCCceYuAAAjLwK0v2I/wDg&#10;jjc6L+1ZoNv4y+JmgR6fa62r2txNJJb3AZG3KJvORVgZcfcG5nbgcZoA+vP2Rf8Ag38/YftPh5D8&#10;c/2u/DWreD/DPh/Tpb65m1HUZbW71JfLyZ7kEgQ2wONiIqs/Qkjr8D/GT4qf8E//AIz/ABFuP2a/&#10;hz8HtO03w7JqDab4T+JWn6dbWl1DJ5hETSW6IJHgckBvMkZiDuXAGK/fv/gon+z7o/x5/Yf8a/Bz&#10;XPiPL4djbw6Tb61NKIcvGq+WJfJdNyuQNy/xE8Y4FfzwfB7/AIJ7ftM+Gfj/AKP/AMJFo8Nhpnh/&#10;WLe9bxRaapBJCwikV0MUQkMjynAwm3cD1HFAHzr8af2L/wBob4E6Rqviz4gfDfUNK0XTdX+wHUL6&#10;M26zyEnaYklIkkQgZ3gEYPWv1a/4Nwf2qf2bP2xPgF4q/wCCPf8AwUE1eHXtD1iVbn4c6X4ivH4b&#10;B3wWcxOYZUPzoFI6kKOorzH/AIKgfBL9rL47/s433xP1T4balZ6bY3l3rHiy6u2nZrq5D7UIk8oR&#10;viPDsoZQM+oNfmZ4O+H/AMZNF0bSvjb4L0e+itk8RR2Wj6vp9yolXUlKuiIFbzA/Qg4xnvQB+nf/&#10;AAWjT/gmr/wTP+DXiP8A4JYfsifs3alf+O9S1qG+8YfEX4gWMc15bQD54Us52QEqQcBkCAAc7iSa&#10;+U/hN/wWa/av/Z8/4J43n/BPP4JS2vhvR9Y1O5uNc8U2bE6hd20/3rRDjEKHncy/Ow4yATn+or9m&#10;b4K/s+ftl/s4fC34/ftG/s/eC/FfjOz8MWYn1bxJ4Ytb29s7pIwsieZNEWVgwOR2Oe9fkr/wch/8&#10;FY/2RPCvjRv2BPgt+y98NfGsOj3a/wDCxL6+8PtbyWFwjH/Q7WeDy2jkCnJlRjtPAzzkA/Ce01zV&#10;dPuPPs9RlT95vI3cMfcd/wAetfSf7I3/AAUq8Y/s52i+C/FPhx/EHhXcxXTVujHLZM3VoJDkoCes&#10;ZyhycYPNfsHbf8G1/wCxv+2L/wAEpPDvxe/Zn+Ad58OfjJ4g8Lwa1pLav4xvLqJ53UMbScTStGqO&#10;OFYICpIJOM14P+xr/wAGgHiv43/DrWNU/aA/bK0Hwt4usZmtZvCXhWwj1h9Gu1HMN/IJkCuDj5Ez&#10;xyGORQB+av7Ufxg+HHx8+PWr/ETwJqusS2OtSRzrZ66iefDIYwZI1CZXYGBVRuJKgZA6V7F/wSZ1&#10;vx5rH7WOn/s8+DZ2e18cQ/Y5tKVf3Mt3tLQSYKkb1O7ceD5ZbABXFcD+2j/wT81v/gl1+3Jb/s4/&#10;teT/ANuaHZT295daj4RuPLk1LTJORLDvGYpMdVboQRk9a9K/4I9/tC/s9/D7/grR8K/ih8RfFsnh&#10;nwnpPiaVIdRubUIF320tvbtKIw20szx73xgFyxOMsAD1/wD4K2/t6/tbaX8ZbX9ljVfiVrOj3Hwt&#10;tjptxMsgtvM/dInkbTHFvhGAxkbJcsT024l+EX/BIjU/+CqvhuP9ozXvjL4T+F+tW3gaTUvFK6xA&#10;sS63OolFvqEcaMFRZkjEkxUYTdlVYnaPu/8A4OpPFv7A/ggfDvxv4n+GWieKvi1I0tzp+nx3TW63&#10;GmFCUl1Aw/NNAJVVkjbDSbXVWVdwP5rftBP/AMFA/if8F9J/aG1C60rQtN0vTYNZh8H+A79ku9Ps&#10;XX9zqM0GXkaJlPVpHCLOAFQKwoA8t/4IZ/Fuy/Z2/wCCv/we13V/GP2LTW8YPol9fWc+2GeO6jkt&#10;UDbtuYmlkiJyBxzjiv0H/wCDwj/gnj8GfhTrHg/9vT4X6DJpes+N9bl0fxpb2UCCzu7lYjLFeN3W&#10;4kUOrc4fywcbgxP43/Gb4beNfgD8T7fS/ELW8OpfYdN1i3m029WRQtxbxXcRWRDjcBIuSp4YHk4r&#10;+nHUvEFn/wAHAH/BvhqsPw98P2zeNdR8LqlvpLSRyta+JtMkSQwRyTE+WZjF5auxU+XdckBjQB+V&#10;P/BHP/g5k8d/8E6fhHp/7MXxT+A8fjbwnb6iWs9Q03U0s9QtY3KLsw0bJMFUNt3FSflUsAN1f0pf&#10;sh/Gbw7+0d+zB8P/AI/+EfDU2jaT418H6frem6PcSK0llDc26TJCxX5cqGAOOMg9q/hq1fQPEHgX&#10;xlN4d8SWE+m6npWotb31rcQlZLWaOTa6MpxgqwIIyORX9qf/AASKkt5f+CXX7PM9rC0MMnwa8OtH&#10;GZN+xTp0JxnjP5CgD6OY4HNfk1/wXvBP7UXgskZX/hBWzn7v/H5J1r9ZHYha/Jj/AIL2XTp+1b4K&#10;gELMG8BOdyrnH+mSUAfmT8fLjVrTwvdf2PAyzb2WORfvHJH6VufCDxFeah8PQ+upLNcxsMLuK4O0&#10;459uPyrc8Q6GmvXjWXkq25uOSCD7Z68fWtTR/DC6GHhhKyM0gI2x4Uc4zjvQBysHgtNS1GHW/Hu6&#10;VUJ+y2CyHy9vX5gD64/KuiXSYmhNva2qrCp3K3ljAOeoG7Gak13xHpOgMZtZh2LuKxu4VR69/r2q&#10;abULHUYI7+0LMrKrKq52nPb8M0AUbrSre5HlxwRzPt27ZGUYP/Av6GuX8WfBL4f+MZt/ijwjazyK&#10;uFm3KGH5c5rt7VY7oedND8vQP6DHXP1pLuNvKJS3ZuwIUdPyoA8lf9k/4VyXMtza6DDDvXb+4t+e&#10;vfcQT+FO8OfArQ7O+SXUYxMIAUt0kU5xn0zxXd3lvrmnajDJbIzQsv73cx55659vwqW0e1UnyklW&#10;Vn53KDk/UD+dAHMap8H/AIe3dtLBqfgyxmi2EFWs1G8emeteBWXw+s/gV8VVg1TTrgeEdUm3wst0&#10;XjgmJwEbnhcHvX1JfTTSFUK+Xt/vIRn/AB/WuT8deH9L8W6dcWWuabNJbPESyqQrM3YrgdPSgDa0&#10;y/0p0VdHeBrcRqLby1HlhfbHepLsm6LCcKrL/EFPNeOeDvEX/CjdSTwb4nmlvNDuJs2mrTKf9CY/&#10;8s5B1bPTNewtPBeQJNaYZWAaOTacc9CP6UAJsQqi7ehyzNyKh12KGSzMMSL5hwR05qyWj+zsqj5v&#10;4vm6ms3UVVLDzNmF3/OQpb5fr/WgCra2No0rOlqY5pY8fOpBf19q8o/aTvB4M8ENrdrMBJaXSuqt&#10;Hux83IB5xx7V6T9s1aS+jWO1VrFkysjS5cnP1qp4w0Pw94k02fQvEaRNDNHiSFslvzWgBvwp8YWH&#10;jzwVpviKxmZlktcsmzkHuP8A9VaEc9pfXLMjRvtUhlK8j2rldBi07wH4ct9A0QpbwSMRYyTSfcP9&#10;3g+vrXV+H9Gu/sh1DVLWNbq4PzSRJwfegDP0TT2j1bbdaYkzKuBPIgLD2HHWtwQJbs1tcTbiy4Vm&#10;XB+v+fSiS9isLki7VY28vczKvvyetR6X4ksNSYi2LblyR05x60AF9bMybpAQu3HzcBuK4X4qeE7H&#10;UtGywVZo901pLt+6/UD6f0r0C/kikYqWfy2j3fu8ZJrj/GF/BZWVxNPIQWXy0VTtxz+lAHl9p+0Z&#10;Z6VpqnUobpbi3ZY7jKblLY611XgOHxdqeot4nv8AQYGacfup5lLfu9xK/KeO/JHcVJdfDbRX8CyT&#10;aJokMt1cfvfL8shpXBOMnOAfrxVjwT8RRepHo+q6WsGoQW6xXdr5m3ZtwN2fujJx0oA2pbfxJqSm&#10;JdX+zwo2ECBeM+nHrnis+58NaZdW9wGg2yTN80kfylmB4Jx+NdBb6gz2skLBVIyysjKdw/rj/PrX&#10;E2/xDisvFjeFNctrjFxDI9rdwY8uZeMZJz1J9e1AHN/GzU7fS/DtrolrCs0N1NtaOHPmNlh09R9O&#10;2c12fhfw/a6d4G06GKANMLZTu2BSuc/Kcc9MV5V8e7fUG1nQNUv7Z7W0jvz91ipx5Ywpz355HoOe&#10;K9ottVgfRbOG3HzC3iLMrA/w+3vQBJFp+mLaNDOsart+bLBT15+tPieODa9kCsbLub5cfKO2PwpL&#10;mO4aHzbaDcR/eGefanPK+IGaBmLQkMq845PHWgCvBrdhq1+1lHOo2qQd2fXtT0h06GRrl40UvH/e&#10;54JH9KYtjAsv257V7eZeFZlHz+vTjr/OotSKo0Lo4fbvU7ZF5HPHP4dOxoAo67qNlbWxhuj5ZkbC&#10;7iADXlfxZvz8PvEGm/EEWnnCaQR3w3H5Fz9eTXWatPaat8Ro7BnkmjhjJeFAXQZztJPODwe9U/jE&#10;lk3gO81aVVkaDlR1+YA8Y5oAs20mp/ErT7fU9At57W03EyyTLtYrjoB0P4c1sXXgjQ59LjtBaR4j&#10;5eTy1Xc3+0T3qr8Kbq91PwFpd5I0jFrRdx5KryK2L/W57V1hMarGx5ZtvzfgeaAJNB0kafB/Z6Ae&#10;XEB91twX8RWkLKNFZpNrN/e/ya810r/hY1h8UbjUF1S3k0GeMFo1YkoP90nivRhdwTwJLbv5iuML&#10;Io6igCETn7OzpH0bGA1Qy2UbjdjHsvU/rViJAgZIyQvV8Nn/APV+lIruZshztxxxj9aAGRWiMChj&#10;Vfq3X9aq6npf7ksh5UfeVqvXExQK0kg29Bk1Q1m61C3tRJb2yt8/8JycfnQByniS2jvNPeBf9YuB&#10;CrN1r5T+P2pXcHiA6C1isKr88nl929vavs67tEvo1uZQvzL8y8cfrXmnxd/Z38OeP2+1XdysF5tx&#10;FJCowPrQB8peFfF3ivw5ufQ5JGj/AIo2TctZ+p6vqmrag1/fTM0zPu6dPwr1q4/Zk+I+iak2k6S9&#10;veBWDRTKccehGa1D+zl4kslkv/E9g0Uhh2hYfvO30/8ArUAeb+C/ir4u8K39vNDcbo3Oz/VKpwTj&#10;qK+iPhHaz2N9/bGoN5P25t23d98nucd64XRf2aNO8RWy3llJJZXlsQVjuFOHbP0r0fw948tfDcMe&#10;g+OPDpsbi3xHHcTSARSDoGVuhJ9KAPTxJHFGryBWA5LNVGKeOAsPKRWk4DRjGfeljvLC/sBJEdqM&#10;nyN+HsaghtZDMshO7Zxj/JoA0kKWtt5bsD9KzWRHZZFTHHr7U28vt77nQDAUMvP5/lWf4g8S2fh2&#10;Jpb1jExjJiDRnc3ptA6/yoA4/wCMvw5tvGXhC9P2VVuoY/Mt5PLyUIfJPp7cVx3we+NGkXVrF4Wu&#10;NS33UK4xKgUPj0Oc5zXaafJ4l8eQ3Q1fSb3S9NabbCm755VJyS3fH5CuH+I37PFhqtmmq+BIFsdQ&#10;tQrxjeR5zZYn8RgYPegD1zSddtrlWUqvqrMwJXj/AD1r92f+DWKf7T+xf8Q5w6tu+LtwM8dtI0uv&#10;5l9B+Nvi3wBbzaD4u0SdZh913XaT+GPp39a/pE/4NCdSudW/4J0+MNTvZWaS4+LF1ISwHOdL00j8&#10;gRQB+rUhwua/kl/4OsTn/gtJ8QG/6gGg/wDpuhr+tqXhcgD8a/mJ/wCDqn4F+HL39uDWfix4Xvft&#10;nizxB4oj0S80j7TE8iWtrougvauke3chkl1C4UsW2v5eAMocgH3Z/wAGbXwx0fSP+Ccnjbx4tzJN&#10;ceJviNcQXkEoXy0W3tYVUDHPIlbOa/Lf/gqV+x5/wTf/AGVP+C3l18GvEnxT1jT/AIPzXdrrfjuz&#10;0PS2muNAmuHkmm0qADJZdnlMr87FuAOdhNfc37FvjP4kf8G4P/BFy7/aq+Inhk694p+LOuWUeg+B&#10;9Q1QPaWWrH7aFlZ4lGyFrSFHZVZixiwHG5dv4h/tO/tGeOv20/2nvFX7R/xabTbLXPG2tNfalHps&#10;LR2sDEBVjjVi5VAqqoLMT3JPJoA+9v8AgsH/AMFePAH7Rfwjtf2Ov+Ca13ZfD39nfwbb2sf/AAi9&#10;jp8+m3/iOZ9xd5YwCDbxsMsHYM8km9t5IK/mHbWF9fFha2c0204byoy38hX7FfsI/wDBrN8Q/wBp&#10;n9njxN8UNT+N3h6GTVbeWz8KfYdWmePzo5NyzThbb5kfEZVe6PvzyBXz74I/4I1/GT4V/FaTwv8A&#10;FTxhoNnBofiJINRsbC+mur0TRnDxKixJHud9u1mYKo2k7gckA+H/ABr8Ivjb8HLa2uPiF8NfEnhm&#10;HV4T9lbWNKuLRLyP5WO3zFAkXDKeMj5ge4r2D9nv/grl/wAFJf2VfD1j4N+Af7Y3jbQdF01m+w6L&#10;/aQubOAHqqwzq6BfbGB1r6l/4LBeG9b/AOEs8F/Cm/0q6tfHVrq99FceGjE4vLWGURosbxqeQz7N&#10;hXIcZK8ZrzzxL/wR6+IGm+HLjxIfiR4V1TWrfSI7200HSNNuHMt1tYyWU0jCKNHXy/4d6tvUghSS&#10;ADofB/8AwdL/APBa7wrrFnqmqftOadrlnBOsk2max4C0fybtAeY3eK1jlAPQlJFb0Ir139sf/g7r&#10;/bX/AGivgHY/C34K+AbH4TeIp2/4qbxd4d1Zrie4XH3LRZYwbQHnLbpHHRWGc19bf8E3f2pf+CaH&#10;/BS3/gn3cfsJ/trfCbwn8OfEvhe0XSZbzTdBNlbMud8VxFc+Wfs0gcYeOWQAspOTnA+a/wDgoh/w&#10;Qt/YE8N+EfDmofse/tHW8ettfG31yFdVg1O1kt9pP2jZBLJJABjuTneowTyAD89fDP8AwVm/4Kb+&#10;E/FkHjXR/wBvf4tNfWt0J4lvPH1/cwFs5+aCaVonX/ZZSO2MV/Rr/wAEn/8AgrXq3/BYD9gzxR8O&#10;PD/j+Dwz+0Do/hOay1V1hRFknaMpFqUCE42M2N3ACOeABjH5AftE/wDBFb9mf4dfCS40X4GftD3H&#10;jrxdb2C3tv4mt7c2unXE2zL6eYplXynLYCsXPX5sdK8L0jwd+2d/wRa1/wCGX7XnhXxXf+F/GniQ&#10;XE1rpsmk77V7FSA0UsjEpPv6MgHy9mz0APn79rP4FfHj9m34/eJPhJ+0t4d1DTvGem6nL/bS6lln&#10;uJGYt54f/losmdwcEg5+tdN+wn8Wdf8Ag38evDPi7wPbw3OrJrEUa2txZwyFldgu6EyKdsg6hhjb&#10;jPTNfvX8aP2F/hR/wc7/APBPPwb+274X0Vfhv8Y7XT5bGK/kUzWd3NDxJbTYAZoWblJB8yZwdwBz&#10;/P7rPhf41fsAftanw/4+8PS6T4y+HPihDfWLBTtmhcEYyCpVlwQSCCGHHagD76/4KD/8FV/jhcfE&#10;7XvhtJfX/ia+sbMQR+Ktc1ed5dPuHUHfaRRbYYgncjKyHPFcd/wSu0X9pj9rz/gqH8N/ihp3w+uv&#10;EM3hvVbG+8VaxZ6XHarDZQgoLu4ZMRlmJxu/ixwCaw/jB+3N8IP26viHq3j2x/Ypg8QfE7xAq2+n&#10;zNcPJaBigXfNbW6xEtHyy7SUX7xI5Fe//sa/En4kfBz/AILc/Cfwv4V8b2ukWuraLo+i+Kobi8WO&#10;yvLf7NzAQ+0EiRRswg+b7p5yQDmf+Dk//gpZ+2t8RP2vPF37Ml94+8R+Efh/os62UfguxuBb296g&#10;UN585jIafefmAbKAdB2qD/g1k/aG+Nuvf8FRvCnw08QfFPUtS8Pw+FNUS30rXNYkmhtl2R/8eyyM&#10;djcD5UxkZ4OOP1X/AOC9fxk/4JP/AAp+Hev+Kf2gtJ8OXXxmXSzZeFbu20CO61NJdjbEaZ4mjRAG&#10;OQzbgCMDpX8vnw/+LXxB+DvxSsvi/wDCPxNeaD4g0jU/tmj6ppspjltJAxYFWGO3BHQjIIwcUAfq&#10;Z/wd3fsQJ8EP22dJ/al8L2kaaP8AFDTjJqG1v9XqUHyycH+8u18+/tXz5p3/AAQe+P3h/wDYYtv2&#10;2PjT4ptfCul69pZ1Dwr5whms2h2b0+2XCzbrV5ACEXy3yQASC2B+7HwJ/Zn+G/8AwcBf8EtfhJ45&#10;/wCCjnw01ax1yP8A06O60W8NhcXEinYbhSUbEU6qCVxjnKkHBr8tf+DlX/gph4B1KDQf+CU37GXi&#10;KBfhf8M7aG18RLaLIwuL+AFEtfNkOZEhHBIHLljuYYoA1v8AgmR+0R8MfD//AAb/AH7Qfw1v/wBp&#10;Lwr4J8Z6S9zFoR0PUvsWs38EvlsYnDFWuUcs8YZQ21GKnBzX58/8E8P2XPh1+038XJ/C/wAXvidb&#10;+E7H+y5bu21C8TKt5TB5XdgcogQMpYK7AuCFIU40/wDgmV/wTg+Jn/BVH4r3P7PPwe8QeHdA1jTd&#10;Hl1KbUtevhFG8akKF2KGllYswyUXCAZPUCvqv9pv/g2M/wCChP7H/wCyp4l/aB8f/EH4d6jp/hfT&#10;3utUttD8SXf2mG23BSVD2qq4+YZUOMg9OBQB5v8AFa3/AOCbWleCPGGvfCTSpNYn1bTY9A/sOz1m&#10;SOTT7nG6PU7X7cjTXCNIgD+W4ULuBADAj43/AGdP2hvip+yV8efD/wAe/gt4pn0vxF4X1Jbmwu4X&#10;4YKfmicZw0brlWU8FWNe0/sm/snzfH3wpeTap+0D4X0HWLG6Mg0XVBPLcJpscavPfSGIFhFHujwE&#10;3M37zOAua8f8Efs+eIfjj+03pv7OPwDvB4s1HxB4kTStBu7G3kjS+Z5NvnqsiB0jwC53KCqAk9DQ&#10;B/Tl+3F/wRX/AGZf+C7vwq+F/wC11rfjS98A+NNS8I2U914g0G1W8W/tJoVkW3mid1VjGzHZIpVs&#10;MVbIChcDTZ/+CZn/AAaifslNoeseItY8VeNvG0slyq29vCdY8TXEIwmYwwjtbSLcFyxIG9seY5IP&#10;kP8AwXH/AOCmXxA/4I4/sw/A79hb9kP4lyaJ8SNI0Gxn1i5s7O3mgj063jEIWZJ0cnzpUc4GCVU5&#10;PzCrX7XX7FHwU/4Ojv2Wfh5+2F+yb8ftL8P/ABJ8K6T/AGR4i0zXYJGgilI8ySzuUjBkgkWQsySh&#10;XR0fjcNpoA+GdJ/4O5/25NB+MHiDxzH8A/hffeH9UuGm03w3f6XPusZCpTzWuopUknkKnDFwR/cE&#10;YwK8W/a4/wCDjv8A4KVftMfFCP4ieAPinN8I7WPSVsP7B+Gt7Pa282GLGWUu7tJITwGJ+VQFGOc+&#10;U/tx/wDBHP8A4KAf8E+tb1iL49/ATWG8P6ROq/8ACbaHYy3mj3ETEhJluVTbGrY+7JsdTwVB4r61&#10;/wCDff8A4Io/An/gqt+z38Z9T+NuneLtD1TR5LSz8BeONNlVLC1u3ilZ1aNs/aWVvJLpwAj4DqxB&#10;AB4j+w3+1n+0X/wUN/4K9/s66r+2Fex/GG8h8ZaToItPFGkRTRtppmIcypBGnmiEPJcb3DfMm59y&#10;gg/pZ/wew/GAaV8Ivgb+z5DZWzLqXiHUfEE0mSJYfstultGgA+XY32uU5xn5AOxr5t/4I9/8E5/H&#10;H/BPH/g4k8L/AAB/ao8SaVp994Y0zUb7wpqkd3ttfEkk9nLDaiBiQQ8iySsImAbMEi4yM16t/wAH&#10;udpcD4j/ALP9+0Z8qTQ9cRW2kDcJrQkfkwz36dsUAfiL4X8G6p4rCrDJIY/MYRwxRtNI5Ay21F5x&#10;jv06V+g/wh+DX7R3x+/4Joy/s9eP/E3iOGxg8TW2q/DLQvGeoXi2a2kSYkMUcgxDbu1xJtkjTDOG&#10;AICtu5b/AIJ+fHT9lj9mr9lx9b1r4gsfHfiC8nkutN0vRZpNSihV2iigilAVPLADTupmTO9QeAa/&#10;Yf4i/tO/softtf8ABLvwN8ZfgJqMV9qnhvUNK0zWLXWG/wCJrpd0IFglttrHdvcbZ8LiOSNGcHIb&#10;AB+YX/BPz/g33/ad/bE+JcvhXXPih4P8C6XotpHe6ncQSSalcWqefs8qOOILG0hAL583AyMkkgDx&#10;34seB/2if+CVv7fviT4V/DrxX4qsta8I+IGt9L1Gx8y0fX7JAHQyLC+GjaJlDKuVRT0Q4z9UftBf&#10;8FYPH/7C0GpfDj9jjxxquk/ErVoUtvF2rSWNpNZ2FqGWa2S382J91wwLAq4AQSLkAgivgP8AaO/4&#10;KaftSftGeGb7wL8SPFtrqBvtQe41rW7e0WO71icyb/NuHXg4IACoEQhUyp2JgA8z+LvifxT+0V8c&#10;by98P+F4m1LxFrTyWei6HZsFae4k3LDCnLEAsFUNliBzyTX158Nf2Yf2+v8AggP+0h8I/wBuT9oj&#10;4SaVoqzaqx0vRb7Xreae9iaLE8TRws7QkxOQWI+Rjzg8V7V/wbI/8E3f2qfib/wUH8Iftc/Ef4L6&#10;5p3gHwhaz6j/AMJN4o0d4be/n8lo7dLYzBTMwdlYMm5V2ZyMVxf/AAdb/HGb4p/8FU9S8Jad8SoN&#10;c0fwd4ZstPtbGxvPMh0y5Jd7iEgEqsudm/vwoPIxQB+r3/BVT/gjX+wL/wAFOPDvh/8A4KdfEr45&#10;ap8L9Ph8G2uq+KdYs7KCWG/0nyhOPNDFSs6oxQSAse2xsDH5k/t5f8HEWk6L+zjpf/BP7/gkb4G1&#10;z4T/AA08OxLZL4ybUDb6zqkKE7mjER3W3mt87SbzI24j5ORX3p4w1nV/G/8AwZ82+teMNYurq5X4&#10;ZMkdxeMm51hv5Y4lG0fdCoqjPOF5r+fz9jX4dfBH4t/tL+EPhx+0b48vvDHg3WNagtde8Q6fGHks&#10;IHcBpcFW4GeuDjrQB7f4a/4Kkf8ABW39pr4ITf8ABP8A0v8AaP8AFXjHw14gjeOTQL6KC8vruIDc&#10;0JvJY2ujHx9wy7ccYxxXymmlHRfE39j+LLO4tXt7oxX1vcQtHJCwOGUqeQQeoxkelf1z/wDBOL/g&#10;31/4J0f8E8vieP2hfghB4j8U+IprbGi634w1iC8WxhlQZa3WGGNPmU8O244bgivkf/g5P/4IHfEz&#10;9rjxxof7Vf7Dnwu0m68VTMLHx3o9kYbWS+jZgI785IV2ToxALlTnnaBQB8g/8Em/2fPgxpf7Rng3&#10;4h/sIfHKPWPG2nWsLX2j6tqm2xmuHQMTPH5Ecyxq2VBQFdwB3d6/Q+bwr8I/25/FPibUfjzNpfwl&#10;8feHrv7P4jvLG+hutH1lGOwPIl08amTO1QyS7jkZJ6D8p/hh/wAEbvj5+yz8av7F/aF+I8Ph3VfD&#10;8cNx4buPAuqQ3EmoycszhyQ3lRkFHUpnPHAIavoSWD4deLPj94U+Hvj7wjrGmardSRnwz4qgXyYb&#10;vLr9otkkjYrvAJJgmTawPBNAHYf8FUviZ4Z/Y31vQP2Vfi/+2J8SNR8Jpa2upWPh/wAKIkKXEOTg&#10;SFXeSOKM8/JMrN0UYwa83/ad/a/uPhZ8A/A/xE8GfBzQPEGh2uobbvxDpLT2upXVnNhonknCFZHD&#10;DiSUFsjBLV1v/BVf/gkp4Wg+L+j6PrXxNv43WzZ9K1uz0uDfc2XmYe3licjZKnG2RSVwfu1598ef&#10;hH4X0v8AY98SfCLwb4fuHs9N8Mk6XBHMonZ4MOHYsApYfMxIA56UAL4m/wCC6/7Q/wC3H+wV8Yv2&#10;a/EngC01S60nTpL2z1O6WRbsaYGClZDb4jMyDGMoFcZ5BFfk98DPDNh43+MfhbwJrfi9tBtNV8QW&#10;ltJrDzFFsPMmVfPJwcbQc9OoFf0Bf8Ejvhd/wRS+EX/BKeP9pL46eNvDt1q3iK2Nv481DxRqxiul&#10;1CHLrp8EJ2EEDgeWuXDHLsDX4D/tMeMvA/jf9oTxd4x+FvhOPQfD97r9xNoek242ra2xc+WqjsMY&#10;OO2aAP7bv2WPgr4I/Z9+Anhv4S/D28kutN03S4ljvp7jzZLxyoLTl/4i5+b8eBXz38e/+CCn/BMX&#10;9pn9qCP9rf4wfs9x6h4p81Z9Rt01WeHT9UmUgrNdW6MFlYY56Kw++Gr8I/8Agnh/wdU/tzfsj2Hh&#10;j4UfG3T9L+JXw90K2Wzkhvo2i1pbdeF8u83YdlHAEqNkDGR1r9RtP/4PD/8AglTL4Wh1O+0H4pQ6&#10;ibXzJtLXwpbsUkx/qw/2oKeeN3SgD9VNI0fTNC0q30LSLKG1s7SBYbe1t49kcUajCqABgAAcAAV5&#10;74g8A/s8/s5an42/ayvvDem+H7y60dr3xt4it42je8t7WNm3ygHbI6oCA2N54Gegr85f2Lf+Ds79&#10;iX9q79oRvhH8TfB+pfCTS7pXXQ/EvivWLdrO7fPyrcOoAtGI5BLMmcguOM8v+1v/AMHVn7EOh/tV&#10;at+xrr/wjj8efCC9jOjeKviLoviASwNHOnlztHbrD+/hQMQWjkywBZMkAEA/G3/gub/wUz8Of8FR&#10;f20Lj41eCfhwvh/w/ounf2Nocksm661K1ikcpc3AAAR23cIM7VwMnGa+dfgb8P7nxR4y0bTdFea+&#10;vtY1KCwtbWxhLOrzSCMgDr5nzcKB3Byelfqv+1j/AMGq2qfFfwtqH7Vn/BJ/9onwz8RPh3qlrJqW&#10;geG7y+JvjHy32aC4jUxTsB8oEnlPn5WGa/Kj4b/En44/sc/Gv/hJfC32jw74u8OXUtvPbajp6s9r&#10;MMqySQzAjcp5ww4YCgD9dP8Ag45/4J1+O/BOn+F/21fD73+peG4NL0vwvfSXG5pLZ44Nke/CYjXc&#10;pHZCWUHBGD+b37KfxOt/hH8ffD/xR17xDf2NnpJme4+zw/aJL2BbdwLB1JI8uU7YvnwiKzPzgCvr&#10;P4t/8HMvxf8A2nv2fLj4AftN/Bqx1TR9S0n7Nr1n4dvIrBNSkK4M/wC+tbgwybvnUxsoX0PWvgT4&#10;vePPhXq8Funw60DVbKC40xRcRXWoJKyXG/J+YEkx8cIVU9DxxQBi/Gvxpp/jfxDNqluWWU3ku233&#10;F47WE48uBGJ+5GMoqhVUKowK/SX/AINQv2/fit8A/wBvPT/2P4lv9U8D/Fb7RHd6VDIXj07Uobdp&#10;Y79UxgZSHyZMEZUqeSig1v8Agj5/wbF/HL/goF4R0P8AaU/aG8Wy/D34Xahc+Zb2qQH+2tZs1x++&#10;tldSkETHIWaUNkDcEYEGvoL9tn9p7/gm1/wbvm++DH/BI7wro/ij4+axCbTxP8QPE2of21J4Ysw3&#10;zQ7xthFy7DmJAoXbmVThFoAf/wAHEv8Awbq/G/Wfjd4o/b1/Ya8Gt4m0fxE76p448C6erPqNjekb&#10;p7q1j/5eIpCDIyKxkV3IRWXGz9jv+CPqyR/8Es/2eLeRNskPwZ8OxyA9mGnQgj8Dx9a/IP8A4Jpf&#10;8Hgnim48TaH8If8AgpJ4D02TT7q4FvcfFLw3EYXttzfLLdWSjayLnDPCVIAzsJBr96PhP408C/EX&#10;wBpHj/4XazZan4d1rT4b3Q9S011a3u7WWNXjliK9UZSCKAOmyCpyK/Jn/gvi1nD+0z4PllZV/wCK&#10;Bc/7Q/01+f1r9ZXYha/H7/g4pTUZvj54Xi0dG+0f8K9kPmoPmUfbZOmcjPXtQB8O6ZpNze+IU8RW&#10;+of6PFIUZXYj5umMeuM11zSCWZZVkDbf7nc/l1ryP4P64PBUbaR4v8QsWvbzEEklwobzG/h6dTjo&#10;B24x39Mi1a1EyxNPs8zJTzMsGx6dCaAK/iXwnoniG0Zdc0+OZQxb5hnsOgz1qva6alnpttDaTLGs&#10;bYjVV7A8f/X9q0rtHuQj4ZdjZK7evHSqosb8K+LyGKMSZVZlY4yOcYxQBT03T10e+ujBeSXC3Enm&#10;lJGBCNnkKP7v65q1LLDPCqRo3y/9Mycc0WVtEm5Zdp25+bcegH/1qsQXKRQ7drf7O7Ptz1oApmyM&#10;sO9vur/eGMevBqD7JHG+7b/wJecVLNeSpdGMzN93DZ/QfX8qL8mziVJGb95/Ft6+3WgClexzzLst&#10;xGuesu0n8RWZc27yQus587oAdmAK6C5GwrHB91wMq2f8iqF6khmeC4kVWY/u2XnaPf1/WgDzXXfD&#10;kPiKW/8ACviTwqfs95Dui1JVb93g8HI4yPQ1yfwu8aeMfhN4q/4VF8SyWtbgl9C1iRc+bHnhT24F&#10;er6Va+KVnvrS71KG6t5DutG+XcFz6DFY/wAQ/hto3jzw3/Y+rov2yHMlreK2ySNx0IbI4B7DP0oA&#10;6JJrW7TdZSZU9dylSD+NN3JIuJotyCMgpg815n4a+KerfDmD/hDPim1tBNGAtnq7A+XOO4LDA3fW&#10;o9a+M7X9qun+Hw1xLcMwjkgQsx9OfT3xQB2V54o0qxg+zXE0MO0EFJrrYfrj09SOlcFrfi3xtq2p&#10;Rw/D3R0vreZcSBsBFzxndjkVH4M+DSa9rbap451CGaZVybZmG9MnOOoz+Ar1fTLK10RY7DTbaGBY&#10;VAj8tOvHU9qAPF9PTUPh9rEPh/4mrG9rdXSvZzRyDbbt/cHfr716ZqfjPR9EmtLe+bh2+Xa2cgjg&#10;8Vm/FrwGvj+yXS9Q8kxxt5kUkjjMTZzxj7tc74K+IHhq61VvBfiO2jj1TTY127izrJH0U54Gcc8U&#10;Ad3d2smop9n2NtkXbuPUKai0HwZa+FhMsd55nm/NtYn5KxfE3ii40i4iaOB9nmr80fI25/Guqi8z&#10;VLCG9WRlaWHK7ue35jkUAV7zYs3+tU7UA47/AC4x+leW/Fe+e/8AEVjoMFu0XmTLI8qliNvfjOfy&#10;r0y4ge3kZLkPlVPyp3rj7LSYfE3jCa4udwW0j2W7birZJ/DtQBuaPfaZqmm/ZtLvY5o4I1WZIT86&#10;N6HH4Hn1ptz4M8OajeHULixVpi2fOQkF+vBrifg98NPE/gXxv4ilvnYQ39x5trJu3Jjpt6e3616R&#10;bCK2s8O+ZEByysTjkdOeKAOD8a+GLrQtGkuPDWvXVrLuYsZMsvXofzqp4I03Vr/RRqOvXCTXU1ww&#10;WaNseSB2AHQc10fjS5tr3QruCGQMscfzb8blz6e9U/CkCWXhSCRI9yt/Eqn1x+dAHm/7RfhWO68G&#10;3zSRyXM1m63ML+YW2n5c8/nXffDfxPY6h4P0s6jdxs01mix4TlivBGfrUfj+30m78JX41CF4xNat&#10;vO1vmGOv4Vz/AMJb7wvB4Js7OPW4biOOWZbe4UHc+XPyjn72efpQB6RbXsUxa1jZeJPu7umKpJOw&#10;O5doWKXLL9W6VV8O6po9zrd5Db+fG8LDzGfoVx2/GotU0jVtTeO70W4ZWhbEiuuVYbs5PHXrQBpa&#10;hfwiGQ/QbuOc/T6VxOq6N4g8a61d6FZ3ckGmxnC3UK/MGwM4/H9K2vEd69rosk7yLbt5e1nmzjP9&#10;fwqb4a6jef2PE9zYXHmSOzNIwxGw7EHvkAds9KAK3hzwVo3gyxbT9NDybxma7mUGSc/7XPHTtXNf&#10;GoMnw2vodK8tvm+bzF+77ZzXod/PPcWzeaqbcH5lbPPP0/lXmHxc1O08O+HJtBnjkmN5IqovHU0A&#10;b3wXupLr4bab56qXjt9shhYbcjt7iuhv7WOezZ7mNSoONwGcVm/DnSRpvgrT9PNpNC/2fc27jH4V&#10;oQ6nFJqbaJ5rNJIuYl6igDOsdOt5Ltibb91IgjKbj+ea6DS9HtdNtVs7UZWNt2ff86jgskt8Sqy/&#10;Kcde/wBc+tXbeRHPkmUfM38LA4oArxNI5Ztqn58fIKqXIMNxujDYLc+9aM1skXmLDNlVb5WPFZ+p&#10;QtG6kA5J+8vOaAFngMqY4+bng0XQeCDzUAyvqo/mafA4QfvGGP8AaHvTbxBJH5YbjHagDOvNXhto&#10;Wa6CKrYG9iMGq13d6XcQKN6spHGF/lUPjPwvc+KPDs2hQsVkODBIzEBTUHh/QdQ0bw9DaawqSNDC&#10;B5g5yfSgCrJBphvFuFkjV24xIx3fTirl1oEWpFfth2iFsxqnQ/nUdvH4fnZbrzM7Gy3pn8K1rcQz&#10;EOhLKedwY80AVYtHsoVYRRYbbxlQMVh+LPCPh3xLosuiavp+6ORgdyyZw397du4/lXWSqsG0IxH1&#10;J6elUbp083Z9mzllP3elAHlph8VfBq2ZLu8k1TRY8/61g0lsOvuTS6N8V/Dt9c/2rp2srLBIo2xy&#10;Nsbae/r+Fdz4lt1kDMYFZiNuZIztycgg/h7CvmlPh7Jd/Ga+svMDWocnarMoAz7EcfjQB7afGOsa&#10;3NJB4cCzSR/6u6a3Cxx+2Oj8461a0D4XoNRbxN4m1GTUtQkbdtbCxxn0AB6e3arvhm1hs4Yba1tS&#10;saLiGRVLAjA454P15rpLUCBmiLgL1Ksq9f6UAVWtIZY5I5IVDKvy7Rwf8+ntWedK3nyXCkf3ttbM&#10;0Ye7DDP3ey8dTSXMcaiQJ0z2oA8m+M/wO0bx7BJLbwNDfRKzW8kS53t2BAr94P8Agzv0TWPDv/BN&#10;7xloeuQyR3Vv8YNQjkSRcNxYWGOvbGMe2K/Gy8t1uLdhtPyruwe1fuR/wa5sD+xz8RSg/wCatTZ+&#10;v9j6XzQB+mMjfuzn/wDVX8t//Ben4LfFb9on/g5BuPgj8FtC/tHxH4il8M22n2u1ihP2GBmkl28i&#10;JEVnc9kVieBX9R7cqd3rXxf8BP2OfgjF/wAFT/jt+354rlhuPGX9oaT4L8Pi8ZFj063TRNOnleHO&#10;G86b7UEJByFjwM7jkA/L3/g70/4KL/CjXfDfh/8A4Jf+G/CSX/irwrquneIvFmtRyNHa6PL9jkEN&#10;nCnVneK58wliAiFB8xfKfivofgLTtR+Hv9sJqumrNLcJALaWY/a3kfzNroqqR5K7AHJYEGVflIII&#10;/aX/AIOtv+CPP7RXxA+P7f8ABRD9mz4WXXirQr/w7b23xCtdAtfNvbC4tUKJePCo8yWJoBGrOoYx&#10;iAbsLg1+XHwI/wCCZ3/BQv4g/D21+OHhH9k/xlceA7zUIrWbxBcaW0NtgyCPzAzgMUUnBkVSg5BP&#10;BFAH29/wRK/4KV/8FBNJ+DnjL9n/AODWq31snhvQDLZ+IY/DZ1SK1k2mKH7Qro6RCMf8tQF+SFVf&#10;cqqV8iT9pb/gqn4M+MWpeCvGvhq88a+LNc1KS+uJta0JL0+dvDSTRXEDJGsQYHILbYhtwq9vt/8A&#10;4JV/t8fsuf8ABLX4Z3n7P3jb4s+A/Enh9deEvjXWNN1yNb63vi+3zraKMvNPGibFEYTeDGPmU7kH&#10;2d4b+Nv/AASa/wCChfxFuLH4ep/wkV9cOyWfirT9QlsLDXLlA2YpvIKYlRSuBcJG7qPk3BRgA+b/&#10;AIg/s6/tDft4TeD/APgpx8b/AIf/AA98G+MNC8Gjw/NB/wAJpBFFJPHcSxy3vmTYt4mUl1jjaRuJ&#10;WIPyAV89/tQfGD4W/sh6nYp8d9ft3vLqNhp8fheSDWJXBVDIY5LeYwlVVlz+9B+ZQRk4r7O/a4/Y&#10;y/bE8T/EvSfDPhT4WrqXhG0i8jwHpPh++S20/RbRQ20GK6ZGim2nLzZkDH7m3jHhv7av/BvJ8c/2&#10;iPBuk+I9J+IGhzeKNHt8/wBm6HZzTXEtrIVZ42FwIo5CCPlKtGCeoYNkAHifhvU/CXxh+GmqfGn9&#10;l7XofDmveMIGiXxFqOhRlpLmCQ4S8t3eSIsBgGQjeFc8kgVm/BfxD8RfjN8KvEHgD40R3ng/xtpN&#10;+dL1u60FktJ1baJIbuKNeAr8tx8ki8gYyK+2P2Gf+CWnwh0f9hLxF4BvPGUnhr4g+DNXmmkj8R2/&#10;2a705dm7bew7sGOcZO5MLgAKTtOef/4JzfC74D/tJ/EDxXP428b+HdY8PeDNHuG1Sxs9aiPl3CuY&#10;2csh3RGPczgttHTAAzgD0Pzw+FX7cH7Vv/BML9tXT/ih+0Fo3/C0tH0+CW2tYfEkKvbahZyMD5tt&#10;KqFYrhcbtrBip6jGCfDf+C2H/BQr4h/8FEv2sF+K+ueLrC78NW2lxx+D9H0lpPI0q1YZMLhwD5+7&#10;75xg4GOMV+iP7VNx+zP4EsfEyz+N7XWPheJUEOr+ItCeaGaNhhV2CPc+W4WVVUt95SByfC/iR/wT&#10;L0b/AIKE6t4P+Mf7HU/h618I+F9NjXxBql/OiWKWMIDASSEIvmb96CJyJMOASdpagD7/AP8Agmb/&#10;AMFEPgB/wSb/AODfb4b/ABz+N+k6w8mqXV0NF8N26r9r1q6eY/6ndwse1clmwAAa5b9rz9nH9iP/&#10;AIOdP2Rb/wDa6/YpX/hH/jd4Rt/JuNL1NUiu7hlXcLC7RXKMG58q4GeeOhIryr/gq3/wXF/YA+KX&#10;/BP23/YW8I/Ab/hIviJa6Xb6THptvZxNpvh2aJBGZIbqMkSEhchIuPm2luDX5Sf8E2v+CjXx0/4J&#10;g/tK2Px5+EN35yLi28SeG7pisGrWe75oJOu0jqrdVNAHnvhbxn8eP2LPjbdLpsV94Z8VeHtQe01X&#10;T7yDa4ZGxJbzIw5Q4wVPBHPoaZ8df2nfir+0J8Sf+FneMNQit9RjMZs00qMwR2fl/cEWDldvZsls&#10;856V+3n7U/8AwTr/AGSf+Dk/4cQft5f8E2fHWh+D/itHHFb/ABC8IeIIngjmuSBxOyAlJVGcTKrL&#10;Io5wa6X9kn/gzH+DfgXxLo3jP9rv9pm+8YR2e2bVPCPhnSfsNrcSjB8prmQvK8XrhI2YdCtAH5Kf&#10;s7/8E4v+Cq//AAVhv1+KPw/+FPirxtYteJaXPjbxFqSQWkZ6E+fcyL5u0fe8sO3rzX7Jfsjf8ECP&#10;+CW3/BJb4Tt+0V/wVS+Kfg/xdrkcKy+Z4sk8nSNPccmK2sy5a9kzxlkcnHyoK+8f+Ck3xe1//gm7&#10;/wAExfGXxE/ZD+FFitx4D8MpD4f0m1jRbXS4dyxicxnBkWMENtGSTgnIzX8hn7R37VP7S/7afxSu&#10;fil+0P8AFHXPGniK6z/pGoTNIIY+vlxRj5IkHZUAAoA/rg/ZL/4Kd/sM/wDBR/4aeNPgp/wT/wDj&#10;ta2+v6L4dubHTbabR59Ok07dC0cF1DDKiF4UcqQVHG3kCv53vgl/wb3f8FJf2m/26fEX7OvxL+H+&#10;t+Ef7N1G4ufEvxE8SaPcNp7xlyVngl2qt20pO5VRjkHJIArwP/gld+31qH/BNb9szw7+1CPCN1r9&#10;rpcc1rquh2uqPaNd28i4ZdwypwcEK4KnHI6Ef0b/ALS37avxz/4Kqf8ABH7XP2gv+COvjPXtL8Yt&#10;Mi3uk2q/Z9ZhERP2qxhbOBPgghkJ3gfIckAgH4Ifs2eOviR/wRI/4Kf6pb69Lp+qeJvAGqXWi3DW&#10;cha3uUYhWdNxAbKjIRimSQNwPX6c/wCCiv8AwdYfH79rX4N+Lv2WPBHwJ8L6L4Z8Rw/YL7XrgTNf&#10;3NpuBbbCzvFAzFeuXK9j3r56/wCCMn/BPLxZ+3j/AMFSdL+Dn7S/w11/UdM0K8udU+J9rrQuIJo1&#10;jzmO6ZhvR3mIBDEFsN6GvI/+CsPwS+DX7Mn/AAUZ+KnwW+AVnt8J+G/Flxa6XZz3BmFuoPMW7gkK&#10;3Ayc4HJNAHCaL8S/GPgrRNU1fwZctanWPD8unXSSQK0hs5XTzFHykgEovzggnd15Of0R/wCDQ/8A&#10;ZN8OfG7/AIKA6v8AHzX/ABFLDN8LNDF3pmmQ26lbu4u/MgDOxPyqiBzgAklhyMc/OX7QH/BWzwl8&#10;W/2QNB/Z9+HX7LWg+CvFEehLovizxhpshZtVtEdXUDJzHkrkoBtBZyPvYX9FP+DbO0+D/wDwTO/4&#10;Jr/FT/grj+0H4muv7P1y4GnWOk2lv+8ljtZXjSKINhZJpZ2YDkBQmSeGIAOD/wCDuj/gnt+1Lf8A&#10;7Vcf7dPhj4cX+vfDm68L2djqWsaTC0/9jXEClGF0q5MUbcMsuAhJ28Ec/lr+xf8A8FBf2wP+Ce3j&#10;28+I/wCyL8Zr3wnqmo2ZttQ2WcF3bXUecgSW9zHJC5U9GZCy5OCMmv300j/g63/4J8ftR/sh/FbT&#10;Pi94M1TwR4ki8Laha6V4N1uL+0IvEXnwyRRpDNFHtzkr5iyKgXOQWAJr8Lf+CfXwV+EX7SXxf174&#10;U/E/w9qjLquhzzaHqmlyKv8AZdzG4cO5ZWTY65iCkcu8YBXO4AH1T8GP+Drv/grB4S8a29/8dPHf&#10;hb4meGZCser+F9d8E6bZpcwk/Oqy2VvE6sRwCd6jqUNft7/wWB/4KGXn/BP7/gkndftJ/s7eE7HQ&#10;/EHi230+x8IQw2cccWlXOoR+Y1z5YUIzxRCRhxgyBCcgHP8AO/4Z/wCCGv7dXx1+OmufD39kr4La&#10;14w8M6ZrS2tr4uvmgsbc27kFJ5GkkUAbTk7c9DgZyB+sn/B3H4QufAX/AAS9+BngrXfEKi40Xxba&#10;WFxb2zfJcyxaTKjOB/EoK+nG8HjuAfhT8J/2j/H+rftheHP2hfi58VdeutabxpZ6pq3iya7ae+SR&#10;LqOX7TufOSjIGA6ADAA4r94/+Dyz4UXPj79hj4R/HvRrOe+Tw744aC6vrW1aSGO11CzJEskgUhFM&#10;tvCqlmVWaQL12g/zf52sCr/Wv6LPix8Nv2of2y/+DQvwfbaZJceIvEml+HbHVJLW3haa6v8AR9M1&#10;KQLGAvLSR2sKPwCzCAj7xzQB/PRoWl+L/ELix8NaNfX0ljDJcFbC1eSSGMLueQ7ASFULkk8LyeOa&#10;+2P+CNFx47bxR4+utUt746B/YdrJeahdakI7a1uBcr5TmN2HmsU85AVViqs/rX1F/wAEHvAH/BSX&#10;4Ffsh/tCeLvC37JWj6P4M1b4Warqek/EP4gaA9lcPcpbECGzklTdcwMqliu0who+WB4P50f8E8P2&#10;4PE37Cf7XXgT9pW30ldatfCurK+paPMqn7bZN8s0IY/xbSShOQjhW7UAa/8AwUgv7/w3+1d4qGn6&#10;La6eNWuI9QX7LrEV82JIVUyM8XEcjkNIU4ZPN24GBX6Q/wDBpJ/wTb+D/wAadS8dft0/tFeC9F1n&#10;SPB80Wl+E7PX7BZ7WO92+dPeESfJuiQRhTg4MrH5SFrs/wDgtx+z58Gv+Cu/7D/wt/4KmfsU/Bib&#10;S/Gms3H2XxdatYrbzNZgywsLuYYhHk3ERSOZiN6naD0UfYGlfsleFv8Agl9/wbaeO/hH4g8Y2/h/&#10;xBefCrV7/X9ZuH+yPLrWoWzBIlB2t5ilobdVIDEoBjJoA+M/+Czn/B1L4xk8ReJP2Uf+CcP2XTNL&#10;sWfTNT+Kisss9wysUkXTlwUSLjaJzksMlFX5XP4b3s/iHxfq1xrF6bzUb28uGmvLmRmllmldss7t&#10;1ZmY8k8kn3qi4zJwc/7ufzr6U/4Jqf8ABQD45fsRfEvUtI+EehWGrWPxAtU0TxBo9xpaTXFxFI4C&#10;m2kILRTKxyjcruxuVsYoA/oG8Ofs3Xni7/g1Vt/gnfRXVvfJ8FLu/ht4pF3i4Es90sbFhgAkgEHB&#10;HIyDX8y3wR8B+J/iH4kutH8H+FrvWL6HT5rn7DZxlnaGNd0rYAycIGbjniv6Yf8AgsH4ob/gn5/w&#10;b76h8LX8X6hpHiDxLpsOkxxrIhuZri/mM11bsxPKqkkqswyxCkgk1+NP/Btp8AfB37SP/BSrSfhz&#10;411fWLGzbw7qE4udFuI4pFZYSeS8brt+q0AfaX/BpP8AF74n+FPib8RLP4tftCx2/wAOtP0iEWem&#10;eJ9eeNYb0v8AumgWZwqHaGUqgO7p6GvSP+Djv/gvb8dP2e/GupfsT/sgeLdNhW80YDxh4rW1zeWP&#10;2hMpbWrghUfYdxfBcbhjHUfDX/BwJ8C/hH+wd+3tpvwo/ZTutR0fVmso9a1XWrfWCLgzTuSpPlhE&#10;ifKux2Kv3uR3rV+M/wDwT4+O/wC1j/wTz8C/t2WPweX+1BJPBfQ2LRNca1ChWJdQkiKh8t5YQEtJ&#10;uZWAADAgA+fP+CY3iLSPEP7R9h/wurSL7XNZ1BJj4b1PUNSeQ212RuMkqtkyFgMAsw2n5juFe/8A&#10;x08e/tg2v7bfgv4U/DSGLxAtz4msda8D6bH4Zt0k3IyqyNKEz8p3b2LEBSPpW9+xz+xvH8FvhLpf&#10;xi8TfCO8t/iBeWVxqOlQ+JI5YHhtwGWNIhtG0P8AN8wV2zx8o6dhpnhKD9ozxd8J/wBpjwrdvoH9&#10;ipcT30bXE0d6jH5BZrhcsqyqSznGMDrQB+kn/BWL4f3ukfs/aP8AtQfEe1XRbjwjY7fF03lzFYre&#10;VVLtGmB5u2bphcnP3h0r8w/Cv/BSH9m74mfFK18A6DoutWKajFDaw6heaLDa2bSkFdrxNPJIu/vI&#10;c5J5Velfpv8AG39oqy/aB/4JVWZ8Xag2va0upR+HPEkeqac8eGEpAa4juIV8xWVRyF2uOQTzXxX8&#10;Ef2JPgH8Wvit4Z+EmkfBzwvozajq6SxalD4fjE1uyneZI5SfNJG35VLbc4BG0YoA+fPj9+wFqvwX&#10;/Y8+JHjvw/r/AJ3hPXNUh1HTbS98iT7Nc20g86NGh+6SJAFDgZA5zXmHwi/4N2/23v2qv2T3/bU+&#10;BvijwTr2i3kMlymk/wBqSW17iPPmoqvEIyVxjG8A9s179/wVW8a+EvgDpPiv4JeC/wBoXw/qmvzy&#10;CNorexaZtUsWcpLGGlh8uOdcZYqT0O09q9o/4NpP+C1P7Kn7Pfw9T9gP9onxDeeHb6+8RSXHhXxF&#10;eN52mTPcMP8ARXZBm2fdjll2EnllzigD8hPgv/wTs/ab+NP7U+g/siaN4HNt4s1zUordbea7idYY&#10;W5a5LKxUxqgLEg84wOeK+qv+Cxv/AAbz/E//AIJe6JovxM8MfEuDxZ4K1CGOC+1i+aK1lt7/AG/P&#10;F5efuZztbnjrg1+hXx6+DX7c3hf9ve6f4DfsnHXL6/1ttV1TWvDdmum3cMMc2+C6jn2RQXFuV+QL&#10;uYs27txXxN/wcof8FFf2nf2j/ixpv7OfxN8CXXhTw/4ZWO4t9JvkmiuJbgxgSNKrKqMwbIJUEA8C&#10;gD81J/h0sfgmPxfaeONEuriTUGtf7BtbiSS/UKobzynl7fK5wG35yDxWXJ4U8RxLG/8AY0xMv3UV&#10;NzdccqMkcnvjrXRfDTxF4Z0orp/iewupIZZGVorOYRPK5U7GLeW3CvsO09s4wTmvqD/gn58APBvx&#10;4n8faX4ztrKRYfD8MNhDOsjPb3DysyTq6tuAXy9rDDEpIcYxmgDc/wCCcv8AwVB/bz/4Ih/E7UdH&#10;n+Ht5eeHNSto59a+Hfi2eW2tZt3KXVuwz5UhGR5iBgw+8DtGP0kb9nv/AIJFf8HPco+N/wAKvGd1&#10;8HfjpZWY/wCEr8Jq1qs2qOBu8ySPAa6TJ2faoxuUfeUnCn5//wCClHwb+BHxA/4JjLr8tppifEXw&#10;h4mkMd9HcXCi00v5I1h8oKV2uW+VmwB5Lcmvy0/ZE+J/xI+C37UXgP4ifCbXrvTvEGl+LLF9PuLK&#10;4MTMxnVTHkA/K4JRgQQVYggjigD9uf2x/wDg1D+Ifxk8P+BX/Z88NfC/4f6tpVumm+LrrRde1CWD&#10;U4FOFvfInt/+Pj++BIobbnBJxXonjb/gnF/wbnf8ERPAHhf4hftkR2/jb4iaSsbLbajrVzf3mq3g&#10;XJlXRo5hAsW7lTMmxflyxOCfsb/gt7/wUI8b/wDBPb/gmPrHx28FXRs/G+tNZ6J4ZuvIEy2l9cxs&#10;xnORtykccrAsCN4XIxxX8tfir4C/GD48fADWv26dV+J7eLdSbxPPF4ygvp3k1C3ZmiC3UruT5gke&#10;ZRgcjcvXJ2gH2j/wVL/4Off2mv22PCepfs//ALM3hhfhL8NLhlh26besdYv7ZBhY5Z49q28bDGYo&#10;h0+VnYZ3fmbZeG9X1NGv7xPJhU75pp5FVsckkKzAt9084xnrivsP/gmx+wZ4J+KWk3Xxw+M9hJqW&#10;l2181lpOiqzLFfzrtMkrOjBjGhymBne5PQI2fur4oX37N3we8Dw+DfGniDwDpvhS8jEFrZ3ejxWV&#10;lMzLGZI1t7iPc+x3KO4By21m2qN1AH5G/tM/s4J+z5rekWWn/E7wz4qt9V0mO9kuPC2qC8jsJGZl&#10;a3ldQAHBU49QQa/sS/4I+qR/wSs/ZzOD/wAkX8OdP+wdDX4K69/wR1+E3iOz8NftWaZoMln8JfEl&#10;xcae1jYa5HcJqFzJFcJA9k6EypEjwOT5p25CCPcCVr9+v+CVWgyeEv8Agm18B/C8l3532D4S6DAJ&#10;AhXcFsYhnnn/APVQB9BZwK/Fn/g5S8YeKvh9+1d4A8U2ulx3uix/D2ZNUhZvmiX7ZJ+8A74479q/&#10;aZhkYNfjn/wcWHwrq37TngvwZ4huBJJqnw9nSGwVhvm/0mY8DvyOxoA/N2DUdM+K/hS01fwJpknl&#10;zXTyLIq5MbjoxwTg9elegfDzwN4x04x33iLVTJHHHjydqsWIHBOeR+FYf7K82kf8IbN4c0u+uGTT&#10;9QaKRZLVo2iGPu9eelerQ2YV2WF/lbOGxyV7UAKUY/OM/dx939arXUO2JVlO5WbP3euavfZo47bD&#10;Bi2QOp9R/wDX7VX2qy7i33fu/NwOMUAZrJb54fb/AHhnrSTwxvDt3hd6kbmHFZHizV30TTL3Vlsf&#10;tHkqdsaY3E+xP8qzfAfxOtvG+gQ6ulneQv8AaDHNBcQ7Sv0PtQB1DCNmMzsjB2Plnbz/AJzVfXLu&#10;SOFWW3Zsn5j6e9VYNfs7zVm0yUXEMkePv27bW/4FwPrirWstDbIqjLO3RR/npQAyK5gm/eLcKA3P&#10;vnPSoboJNd+eC2VBH+rJ6/QVyfibwn4kn1208TaXfSwi3k2zWoYMsqZ6jj/69dTeaoLE+dNN5KyH&#10;P7wE9vTrQBC8bC5WPDSdeWUD+XNVLxbeWILOjL5Zbcu3+VTi7guX89eFVSQ27GDWfYStNLJ58xba&#10;Tt3dP/r0Aec/H3wDpXi7QGtHYq0cym3Q8bifSul8AfDnw14V0SO3g03zJWhRHeb5tpxzisbxRFf+&#10;IfihY6ClzJHDAolZWxgAd+leiQxR/JEOVXhStAHFzeBtKs/GA11bu4abeTDGW+77HH9a6R3WOPPr&#10;x0r2Lw98DPgRpfwb0T4v/G3446zoLeJNWvrLTdO0XwEdV8v7MwVnL/bYcFs9NpH86j/4QX9hWWI7&#10;v2p/HGFI+U/Bnn/06UAeA+LtXs9J06e5nl2ylf3SBcl/Y15Ong/wz8S9Fuojqt5puuLMZnmUFJQO&#10;wUdSPbpX1knwJ/Yz+NPiXUvB3w1/ah8U32uaJ4fv9XgstT+FItbW4FrD5zRPN/achRiDtB8sgdxx&#10;XkcvgfwvFqsfjOz05Y9Q+zqBcQsQGGOp6Hv3/IdKAPKb7wx8a/B1hDLoOqf25HbxARw3FuN7D1bK&#10;9fWi0+OPxd0KdYPF3wX1DyXIBurFR8rduNvSvXluJFMUiKsjyLmaNmG0dOR3x05q46ajOPNnRU5+&#10;8eWP5k/nQB4h43/ae0e3WY3+jajZvFtWYy2boVGD3PFdn4AtzY+HYNdOp/aFvn8xvK+bCds9ea2v&#10;GPhLRvFci2ep+HorqGRwJjdKCMYwSev+RXnviJx+z/MqWKXN14bupAZo42BOm56DkcrxnnnBoA9a&#10;uHSVYpLdXXzl/PrUP2dchiPu8N8o5qnoHiHQvE2kx6r4auluLPb/AKLJG+c9z34P+RV5cPOqNliT&#10;3zxQBzeu+HPNt7v7FKsdxJB/o6yrlZDg9hXLaF8RLzS5o/CvjzR10243bVuDzDL77iNo+nvXpt3F&#10;5l3lmwFPA5+lYuv6TpWr2qadqFmklu0p3LtGccc80AcD8VvFWp6L4NvNXt52aFUw3lxho3Vsfxd+&#10;v4VxPgzUYtH0/TWPw61CSO6kZw0MZZM7yRsPTpgZqz+0P4K1DSPCZOjeJrlbORh5tjcTYVBu7dh9&#10;M84Nej/D+0vk8BacrRRtstVMa7y2xT2745oAy7b4geJLmdjpvgTUPsnkhG8793K7DrzjrTYJfi3f&#10;RXEtvpFhYx7t8fmZdpcAcNjrzx+Fdslr9qhV2iZIWX5vJYZyT/8AXqnpfhuLw/DNYxXFxNHLNvXz&#10;23BR7Z5HWgDj4fAWo6zdQal8Q9dF0sG0w6ZZK0cQk9TkDP611glSNlW2t2WKKHC/3Rn0qS70+GUx&#10;yP8Ae5Plsxw+PWiS40+x0uabVbtljRi8ihVIVcfn1oAz9cOr6dC17a3RVIf9YjL94HuAfX+leDar&#10;401L4o/FC28PGxxBa3mJJWU5bHOBmvWfEfiDxD46mit/BF3btZsgEt9ODtVR/sdciuOh+H0Pw78W&#10;2/iy2uZNQ86UC6kOMRsW4f7vAHvQB67bAWtstlaRuvljaTIuD360mn6NodlqMmtnzhcKrAll6UzS&#10;9QvdUVr+Rf3cmXVWVST35NW1iSOVJJNqs0eD82c8Enr+FAENxdoltujZ2+bPC+v5VZs1WICTyw3I&#10;JXGCOarXplaBRtt+W/hbH86u2lzYgeZ5w3Y+T5clj9QaAJNVRVmM+GVWVsqyj/IrJlu0ufuz7tvY&#10;L0rpLiGC+0kS3BRWZvm3Nj8O38qwbZLfTd6XMfylsKvUGgB9tJay2+XG7+LOOlQGOQz70RlXH3cd&#10;TTUjjkj3LNsXsrLUgIGP3zKfZaAGl/3XmSp3+63esjWPDbahcJqA1KaOPOTCM4PtWvuhEYUyLt/i&#10;ZpMUyKUXFk3lYZVYj5ecD6jNAHm3ivS9e0uFm0JpPO3v9nBiJV29P/r1ufDTWNU1Hw9HL4jsGt7y&#10;J9s8bD5SR6GugktFWRSEz/Fjnj8yf6URRgN9miQ7euSDj6/55oAddT8M4RgPdcf4/wBKYJxgGTeu&#10;TlenNY1nZ+K7XxHNFfytdabJGTHIvBjPp0/+vWtBE0R8yWT5TwobFAFXWQHhCeXu8xwC390c814b&#10;4H8D6r/wuzVdRg1UNDFCAYnbDHJ9O9e6aldx2Ns10ZNwTDbfTivLvhPf6T4g8a65q1rIGuVnMcmW&#10;DNtGMDGeB9AKAPQdI0aaNXMp3eWvyKmOD6VoCJxZtvXc+MYYDI/rUdtH5du25iD/AHs4zz9aku0i&#10;dfM8zGOWKt1oAhtrrf8AuZpNpj+6vc1HcSCK83uGbHTpimvdWkqlGk2ydFG6or+9Xy2MkLYUclT0&#10;HegBNVv4IMO52ruByzAfhzX7df8ABq1fJe/sU/ES6hOV/wCFwXQVh3xpWmL/AEr+eP4w+NPFmtXU&#10;HhHw3HIwvLjyxdQ9Ex1H3T61/Ql/wagaXd6L+wl44028dnmj+K0/nMwPLHSdMOT055oA/UaRsck1&#10;+ffx6/Z08A/t2/Fz44fs5eGPjZYaB8RfBXxI0zxPa2dxA8/k2t34Y020jnkjV42Cu8M6rLG+6J48&#10;8ZAb9BHOFPFfnz+zx+xl8Urj/gu98ev29H8aw2fg+Lwrpfg2PQ4JC01/fjTtOuneRNuBHEjxFWzk&#10;u/QAcgHdftef8Ff/APgnt/wTBg0P4R/tSftDlvFSafGG0XSNPuNS1BYlT5ZbhIg3kgjG0ykFxyMg&#10;HH5I/wDBZ/8A4Ok/hb+1r+zdrH7Jv7EXw78TadZ+Iitvr/jDxLFFaulojhvLtIY3ZgXxtLuUZV6K&#10;SQV+Lf8Ag48+C/jX4L/8Fgvi5F4tC+V4mvrbX9HmW68zzbS4t0Ck91IeORNpAxs4yME/H+iaBbRL&#10;pN6unxXCsrXV9Ncl/KWNXK7CF9MZ9fnHagD6/wD2E/8Agnf4c/bJ+FNxrHgbx1rk3jJZpY7Pwxoe&#10;lpdT2+2EyJLPvKybHIZyYsqUUgZbiuh/ZE/Zq+Nn7H3xtvfHXx4tl8G+FbzUf+Ed17T9cke3We6u&#10;IHe1m8iUB/IMnlkTOnybxnAyR7V+wd4G+FGkfC/wP8ePg94T1Twh4kht917rEWpyLcXlxCZY5CzO&#10;drxGRBLGY1QxvGArfISes/bx8K+Jvi38D/E2p+Lr+61LUpb+w1LUL6/vv9IuWimgjd2ZxiQ+QpHO&#10;SxCc56gB8bv2s/h78AL2Rte8ZateeLtD09ruz0vSo7q4vNPyn7uR3RsWkZyh5YEgKdrcLXwH4A/4&#10;KgftMeD/AIh6n8SdW+OHiLxHqWuKzaqniq8ubiCZ26N+7mWRSpOVw2BjpyRX9A37DX/BMz9nL486&#10;dL8VNQuo9B0rXJryLxF4D8MtHBDeQxKbKOOeQATuCInkO47W37QoVcn89f8AgoF/waX/AB78N/tI&#10;ald/sT3X2/4e6xm50O01LdNPpsjElrN3jB/dqfuSOANuAxJBJAPkr4wft1SftTfs5XGmeIr66svH&#10;Fnrlt5P9i3t68es2DJIrpKrNIVZAQfLaQ9MqoGTXt/8AwRJ+GeqeEtO+PLa74pi8M61q3gWGy8L6&#10;PrEyw297e3mVhL7pE2gjdgEqwB6gHB968Df8G/8A+0h/wSz+BurftHeIfjnodx4k1TQn0qRfDFrK&#10;Ljw/dXHCTRSswa5bO2MiMKSGYAN3+J/+CVv7P37Ynxt/aWa7+D/gjxXeW9lqEi/ESZlaGO5U72aC&#10;8MzICWcEnzWOCpPHIIBzP/BTXwV/wVG+Gt9qHg39rHwZ4o0jw7Y3y28kmm+HTa6DcY/1LxXFvGIb&#10;hSPulnZuBn5smtT/AIJu/Di0/aA/ZZ+IXwbh+IPiTQ7qPWLe+ddH1CVYLiMROFSa3MgjnQvgHKFl&#10;+8GGMV+5eu/8Fg/+CaPgX4bXX/BPr9tvx0+mRx+Bhp+oatr2ly3Ok61GIzDKkToC7sjKVG9FDFcg&#10;nivzE/4J8/8ABPDw78f/ABl4/wBe/YB+MWu+PtAuLO40y4sdDWz0q+0uzeVjEXkvmBBxgx7UBzwx&#10;PcA+V/gz+wl4H+O37Pfib4jXXjOSx8SeH9WuLWGG4t1+wyLAhLedKMSRg4OHyQMAEGvkvxnodjpN&#10;5GdPVlSRSWjkbdtIP8J/iX07/Wv3M8XfsJaj+yx8ObH4A+Ovg/Npuia1aXLjSdR1qG8kvm3KJHuH&#10;hmJLltpwrDH8OOlY/wDwWk/4Jcf8E7fhx/wSS8CftS/Bj4f6T4C8cRpbxpcae0iprzMzCaOfzJW3&#10;SAglXOWHQ8UAeM/8Ggfxj+NHg7/goNq3wu8HaPNfeEfE3hiZ/FTCFjHZGH5oZ2foh3ZXn7w4FZP/&#10;AAcU/wDBbH46ftP/ALVHiT9mT4HfFfUtE+GPgfVGsI4dDuntjrV3GcSTzvGwaRQ2QqHgYzjPNfcH&#10;/Btfa+CP2H/+CMfxQ/bg+Kvh2DRY7q61C8bXprcrPeWtvHsiUbgCyGRgFx8pJzX89HxP8Xy/EL4l&#10;a946lVvM1rWrq+ZWGCPNlZ8f+PUAfvb/AMEHP+Ckvij9sD/gmH8b/wBif49/EO+1LxX4L8B6jcaD&#10;q2qMbma40p7d8IzuSXMbgqM5O0jnNfhT4O1+x8Da3f39vqKx3qLNGGkgBV0OQUGehb1ABHY19+f8&#10;EcPBHxe+IPwH8SeBvhD4Jn1bWn8TWS6bJp+gvMlw0wUva3M4jdFQoH4cDb94Ed/l/wD4KU/suX37&#10;OH7WuvfCSw1y11IWsrTTR2syyNp7MSz28jKo+4cgHauQOlAHD/sjfse/tA/t6fHnTvgV+zn4Dm1j&#10;X9Wm3NtytvYRZ+aeeQ8RxL3Y5J6AEkA/13f8E5P2MPhh/wAEoP2BtM+Dz6lG/wDwjuk3GreMtcj3&#10;MLq72GW5mGQCVGDtUj7oAr4p/wCCLPwd+A//AAS1/wCCLOpf8FEv+FZxSeMNa8Dya9rGoXSO1xdh&#10;Qfs1sScGOIuV4UDhiSSea/FT4rf8F4v+CqHxe1fxv/a37YPiq30fx5HNbal4Zt7ofYLW1kyDb20b&#10;qwt12naWj2sw6k5NAH7LfAj/AIO3P+CcOvftHa94Y+IfwC134f6dqWpLbW/xC+yQXP8AaCo2xZb5&#10;bdRNEo7YMwCnsBXQ/tnf8E5P+Df3/grb8U5P2gLL9tXwrpfjLxJGsFxqXgn4macn9oTKoVHe0m3g&#10;ygAA7VQt1YE81+R3j3/g3v8A2g/Bngz4d/EqL41+DdY0zxlZW91rV1peoJcDR/NQSGJVjkeS5kC5&#10;wFVQxHB7j5H/AGtv2TPjJ+x18Vbj4afFvwvqFlujW40fULrT3hi1OzfmK4i3fwsuDjJI6HkEUAfu&#10;L8Mf+DMb9ly/8d2vijUv2/Nb8VeEYrlmuNH0jwzbW886hv8AVfbFupVU9mIiB9Mdpv8Ag6abw/8A&#10;sP8A/BNP4U/sDfs0/B4aJ8OdQ1jE18qPIlv9jTMcJkcljNI0rSM7kliuck5r8F/gL+0f8eP2YPHt&#10;v8T/ANnn4u6/4N1+3G2PVPD+pyW0hTPKNtOJEPdGBUjqDX6z/wDBMH/gsRpn/BTjTrv/AIJWf8Fl&#10;9dtfF/h3x4/l+CviHqXlWuoaTqu0iBDKqBPMJY+VKwBDHY29X2gA/GmztzNdR2stwsKzSKGkk4VR&#10;nGT7Dv8ASvtP9nb4c/tEfsk/s+zfte/BzxL4T1TQdYRY9c0e4sxfXa2cd3sDS+XGGi2yiMskcyuv&#10;mQ7htbNbX/BXv/gg/wDtVf8ABLvW5PHFwsnjT4TPeCDRfHtjCAtvvJZbe8iDMbeTORuP7tz91s/K&#10;PNf+CdH7dfhL9lK38R+G/iLo/iDUtN1tYlt7HSr5UhJKyRzCRXdRl43CbweFyCCOQAdN+zT/AMFr&#10;v2/f2N/F+o33w5+JQ1S+u9US4uJ9U8y7NxCJfMa1JZstbtg4U/c3vsK7mB/YDxx8ff2C/wDg6Y/Y&#10;Z0P9n2++O2nfC346aLdw6lY+HdYUNJBqaxMkqwI5T7ZayqW5icyJ8jMuVKN+G/w38Y/BXwj+1LpP&#10;j7xN8Pn1HwTY+K/Ok0HVoUup20gTNtt5FZsMRFhTjsMDtXn+teFvFqLqHx3+FGhanptn4f1aGa81&#10;DRoZY49Dmmmc2xWUMWiJaMqhJHKLzlgKAPdP2uf+CGf/AAUw/Y6+K9l8LvG/7MmueIF1jUFtPDvi&#10;LwVZyapp+qyNjaI5IVLRsSfuSrG/DEAqM1/Vl+xt8HPAH7CP/BPf4f8AwY8e6rp/hXSPBXgGztvE&#10;F7qWsLHBZ3BiDXTvcSEKAZ3kbcSF+bCgDAH84X/BL/8A4OW/2/f2Tfi7o/hz9oP4n6z8Xvh/qF7F&#10;baxpHi2+ku9Rs4mdV86zu23Sq6DpE++NhldqsQ6/fv8AweifFbxTp37K3wV+H3h7xXdQaL4k8WX1&#10;5q2lpKFW8a2toTA0qj7wQzuQG/iOeoGAD9LPib+3H/wTC1L4S6l4J+Jf7aHwjuvDN5or6brMN/8A&#10;ELT3Wa1kj8p0ciXJ3KcHnPzcGvgf4E/8GvP/AARQubHUf2qrT4xeIPiN8NLq1k1HR0h8ZRvpNnax&#10;ktI4urMLJOqhSPmfgA53Hp/M8HkXo31619k/sA/8FAP28vhf+zv4+/4Jy/s5Wmiat4T+ONpdaVea&#10;f4khx9jnurf7NcS2czTRxwyywKI2Mm9flU4BUNQB+0nhL/g5k/4I0/Bq58O/s2fsvfB3xG2n6Tdj&#10;RvC66b4bttO0mD5mSOTzridWWFmYkuyFvnLkZznwn9sjwf8Atmf8FN/Afxi8c/8ABQjXLf4c+AfA&#10;OnTXvhe1iWW30nSYoS00LyLM8Zv7u4KwR4cZSNyQsZkUH8LdZ8F+K/AXi26hnKrPomoFHurW4RkL&#10;xyFd0TglZQCp+ZCV4yCRzX6rftpf8Fp/Dn7d3/BNLX/2RPi54i1688eNPo8eg6lqEKR3l+0csUmJ&#10;xboYJA7ISWJhcDaSjEcgH5Qya34Xtb5ZrDwtHI20ecLmRmUHvtXOPxz9AOK/Xz/g2h/Ye/ZH/bX/&#10;AG8tW/aU0X4V6honh/4T+H9LvbDwvfas95HJr75BuDI+WaEMjusbHIO0HIBz43+wH/wbBftz/tVe&#10;IbPxn8a20j4d/DdLqT+0PFN5rEF3PcxQvtkFtDC7bjkMokcqgKtycYP35pH/AAXd/wCCS/8AwR68&#10;U2/7Df7AP7Nl54v0HSb6ODx54w8O6jBF9suE/dSTI8oLalcLgk8pGOQhxwADxf8A4PQv2rZdd+K3&#10;wy/Y80bVpvJ0PT5vEWvWflqEaaUmG2bd3wqz8dOema/Oz/gip+0V43/Zh/bs8M/EvwNq0un3W97J&#10;rpbMXEUnnKUEE0ZIJidiAxQq46gjFffX/B0n+y/F+05B8P8A/grj+zx4gh8QfDXxJ4OhsNV1SGZB&#10;9jeORzb5UkEFmkkjZeqyJtxmvzX/AOCbnx2+Dv7P/wAcH8XfF7wldXcJsiljrFizPPpMueZo4Q6C&#10;ViMrjJIDEgE8UAfqj+1o/wAOP2rfilcfHz9rXwb4I1LXZ4Ft7fUtUtRp8EOAPLtYS8kfmjjIR5JW&#10;+ZsYBwfvr9qTS1+F/wDwSo8C6X4K1b+z7XWtN0ux+w2duseLWU75YY/JQbUwWBIAUL1wBmv5rf2z&#10;P2oD8ZvjdqniS2S81DSY5DF4Zh1COSCK2tegCwliQSclsEAtnsBXoXxl/bD/AGkviz+wZ8Mf2X/B&#10;PjLVtU0Szhv11bw7p11NcSW6RTBo4/JWRjFBiQnOwbiOpANAH1v+1r/wU7+Fvwd1m30DxV4h1fxz&#10;r1jHFp8em6fdJ5OkwRceWZWUxhlBPyR5JP32r6c/YC+HfwX/AOCiuu2ej/s7fGe2sbVvDsWoTQ3m&#10;mwie3lEmLq3khgwINucqzhlckkhs5r+fzW9N8X2QSw8R6dfQGLcUjvLdkZR3PzAGvuz/AIN0f2qv&#10;Hf7LH7fCXmjeCG1vQ/EHh+5svGCx20jyWVjt3faAyA7NrAAk8HdyRQB+lH7TPgPS/gn8dfF3we8E&#10;eJ9Ym0OxvIV8u4vpHW5ZYwQ7rgK5DZ2/LhQSFPYcGul+I7rTdQvdAjmhktbUp/aWMx2ckyskMh5G&#10;Pn469R1FeH/tK/8ABVLw9P8AtjahoHim0tY9Jm1F28VeILnzria1wuEtYYoWRU8tdilysmTnC9jS&#10;8Lf8FiPhb4b8ReLPg/YahfJ4K1Zo1uPEWl2v2hdRSIb4w8EiLPBlsrvUkHglVoA8c/Zp/wCCZfxy&#10;+J/7TVvY/HfQQLJtdWKS41bUIp4/ENw7Hy498cxfynJyZxuCj5QCejf2sf8Aglrqnw/+LeoeMPhf&#10;rWn+FtD0eO5vNVkur6Tbo09v8xhEiqzursAIm2ls8N61ynw1/wCCvfx6+Gv7Q+n/ABX0vxLZa7p+&#10;na4k9h4QuNFWGHYrny0jaOJXR+Rlgcsfqa/VT9nn9kn4s/8ABRJNeuofCEdvpOpWM914ibWLMi2e&#10;6mHmi0GGUGUseWBzHgHk8UAedfsEf8Hc3xSvdf8AAP7Mnx4/ZCXXJ4449M1LxT4Z13bfXYRMLLHY&#10;yQovmbVGUEuWPQZIFfrNb/Ev/gmR/wAFL/hfa2+tax8OfH1nqVvJZrpevNatqVg8qlZIPKm/0i1n&#10;AyCo2upHHIBr+UH9rbwNL+xp+1frGk/B2PWrG48FawEXUr6QR32mXYJDwGRFVZNpyquU+Ydjzn6Q&#10;+Cvwx/ao/wCClX7NHjLxPpH7SV34huNJZ9V8QaCvh+w/tTEK/uma7WSGZkbPChGAPbigDwf/AIKW&#10;fs6/Bb9mH9ub4j/sw/CjxVb654W8Nas40S8s51byVIyYHkBOXjztJzzt5BNfQH7LfxK+Gv7NX7Mm&#10;rap8EPhp48+Kq6bLHdeNPGOi6Dc2OkWErqgSKe7mjcxpGPlB8tcnPOCDXyn+yx4q8N/sb/taeG/i&#10;f+0R8IrDxV4f8O+I0PiHwf4htXMl2in50MbKAXTIcB8oWUZ4r+nDwt/wWA/4Iy+Of2b7jxR8Nf2h&#10;vAOjaDZ6R52qeFSItPnt4JFw9u+nsq+ezcp5aI+fpQB+Fn7ffgzx98ffgxon7RfgO+8Rf8InLoUL&#10;ax4Svrh0GnM5Cre7P9Wysdis4+bhT0JFfD37MOsyeFP2n/h3r8UcbNpvjzSbhVlXKv5d7EwBHcHb&#10;+NfsB/wUI/b+/Yw/aC8B+NPi3+z9eaZoegXHhdfDmm6Tb2KQXUl4Idi/6GgRo1KdH52oM+ij8sv+&#10;Ccf7P/if9qT9vT4WfA/wkF+2a142sy7M4UR28En2id/mH8MMUjAdyKAP3n/4PF/jPp+hf8E6fh38&#10;H7jS3kvPF3je21OG4UDy4Es7OUOOnVjdLjGPutX4P/Af9qz4paT8Hrz9ka38dzaD4G8TX8EviibT&#10;9JjkdoUnEgklKJ50gjYlwocZIUdBiv18/wCD1hPEWnaH8AdIjvLptJjj1ZGi2/ufPQWw3Zx9/bx1&#10;HHTvX55/8Esf2R/hH8Xfh9qPxb+KmkDXha63JYaf4cdXjhkdYkczTMjLJKMSbVjQgKcscgkUAfZH&#10;wPvPhXpvwL0fTPgR41i1rw3o2n/YdNvI4zHI8qKzyGRWUNHOWJaRHGQzYxgrntf+C13/AARB+NPi&#10;OTTPj7+ynq6+IPDOg6CltrXhvUNdijvNORnBaWEzlVmG6X5tzBsxhSW2cfnx+0Z+1Lq/7Hf7Uni3&#10;w3+z9qlnpvhn7VZx6p4HstPRdLubyKzjhuj5JTbG28SDzIyrBjlc449e+In/AAczftKfE34D+Ov2&#10;etb0Ke103XtJ+yeG/EEN1HNrFipyrxzXBVQyNG3DoqyKV4b5moA2vC37bmk/sH/8E9Lz9lXVfizo&#10;Hibxb4P8ZPq6eFraaaeC21S6RlW2jk2eXJb2675JWjbBncpnBUt/Qn/wSHu7rUP+CXH7PeoXsryT&#10;TfBvw7JJJI25mZtPhJJ796/jE8DeCvin+0d8WNH+Gvw28NX3iHxN4j1KOw0TR7CNpJp5XbCRqPQd&#10;SSeBuYnqa/te/wCCdfwf8c/s8/sKfCD4DfEm3hh8QeDfhvo2ja1Da3AlijureziilVXHDAOpAYcE&#10;DIoA9qPSvx4/4OE/DNvqn7Yvw511dMhkmsvAc22Zly0ebqUDrxjJr9hz0r8lf+C+VvBJ+074MMly&#10;y/8AFBsGVVJyPtz/ANaAPzP/AGd9Z8S2/wAStf8ADutWCRRJfB7dls9js2Dk8cYxXsyiWCGNY027&#10;lzwwOAfp/nmvJ4fifa+FPjtp/hlmjkW+ZRumhbzMkEY4AOOa9aV1e1+TbG0cyj/gJ5oAdGXwy7Gy&#10;3GVX7tQkyiNYwuS3HHFXoTHJFghTvH3vw9qz7y3niUSx7VReW+YZ6jigDPutKtGleB5tvzfvSF68&#10;dMH/APVWX4gttPtQtvb2/wBnVm34jA2s3r071tXVxOb53hePbJ18xRke1c74+8FyeNNMWE6zNasq&#10;gL9lYdf/AK9AF6W/uYLJdQi0pZXL7GdkGdvr+Hp3ovtJXUrZdlw/y4k3c8+q01dOGieHI7CGUs0K&#10;geZM3JPTJNRaBdXslk1veSLu3N/qVyAv1xQBOkJ2q2xlxzlRUeoWz3yosirtRgVZhzUzywovljdu&#10;Xj5lP+FNabyY2JQtkfcOc/WgChetJAmx7QbW/i4A/pWdPPa6ZBJeSRhdnLYxyKuXl7eLFujsHXH3&#10;izdB9BXM+P8AV44NF8v7WFkmZY4l2nL5/h9P60AHgK0GrXepeKpIfML3BW3mOPujt9M10at5i73X&#10;ap529qy9As303SbW2gj+SMAzKv3cnt9fxrZUxY/d2Z3HnCs3/wCqgDv/AI+6PJq37H/wkCXbQqni&#10;TxCzbc5b96npXi3i3xJp/hjTfP1fU47VZE8tRgKXcjgEnofevePjNJEn7I/wmaYGOP8A4STxDu8x&#10;un71K8S8D+NPFOi/EZfGXgfxDFYTaaskVvdNpFhfbg4w4Md7BNEcgDnYWHYigDo/2JdF8OaX8TNS&#10;ubbX7Frib4b+KJLgQ38cxUfYRjhGLfpgdzniuHj8W+EEs4Yf+Eo0/wAyS1URiS6TG7aPvYPA9c19&#10;Y/stftnftY6X8RNQsbX40+VbyeAfEF0YbfwL4etMSwWu+FybbToy21ucNlT3U1yGn/8ABST/AIKR&#10;wWUEll+2/wCMLeERrJJDa+H9ARWyMnAXTRyf1oA574rfsj+L/C/7O/hv9rTwTeza98PfE1qBca7D&#10;EpbQ7wny5bW8KEAIJchJQu0/xbW+959+yH+znfePPDnjLxX8Qv2nfD/g/wAN+Gb6zt21TX9E1DUm&#10;ne781owBaLuRQImyxBGBkkDk/Vnxt/4Kn/HLxh+yrpX7L2j/ABh1fXtS1Sxab4ifETUoYFurp53Z&#10;20u2jjjiRYkUiNpAvI4XPLHx/wDZh+LXgD9nj4GfE66vPDnw98Ta14g1rQ5tI8N/EbR/7Ut71YRc&#10;GS5S0WSNnkjJXDbjt3c/eFTKXLEqPvaHEfG34W+K/gN461b4V+M4YLi+0eSMNc6bcGSC5jdFkilj&#10;LAFkeNkcZ5AODgggee6/oum+I9Jm0zXLKOa3uY9hEkYfrxk/T9OK7HxV4+8Y/FTxPffED4geKm1T&#10;XNSuWk1K6k+Xc38KqoVQsaptRVAAUKFGQATiXNvfNDvkZWX5gDxj/A/jVRjJLUJct9D560698Tfs&#10;1eMja3cUlx4VurjCzMpVrZdpBJI6Dp7da9w0fVLTVLOO/wBOmMsUkYaKaP7roeQR6g8/iO3Suf8A&#10;Hl3plhobWetwtdQ3QIjtVtPM8w5HX06n2rhfBOneO/hdcLofhrVoNQhugZIdP1CMt9n7+WpHQZ7k&#10;/hQSe0FmDbiG+8vr61j61dpDci2YFi3A28nHGf6VysnxQ8fWHmL4i+HF0Qh+f7GQW2jgkDPNU7j4&#10;+eCmhjkv7C8sWkYJsurc7h6nigCp8dvCMnjPwaukQ6lJbxMw3LGxw/YE985bP4VhaX8VdU+Grab4&#10;N8Raet5H5UcX2pmIkH8IbA9sdaveJfiF4Y1fXtL0rQ9ThukmuCu6G4G8HBOCv+FWviR4Ctmj/tn7&#10;FI99ZyZVQjlnGOBjrgYzQB3mgX82p6Nb3tlFMY5YQGzHt2tkfMfr6e9WppJop/NlLbUxubd2rgrf&#10;44+FrS4XQdW0nVIZmQ5kdTsj+bv0Bxx3ptx8UPBmmu1w2undsysckZKt+I78HvQB11xKBcmVJCsX&#10;RF3fiTXPapPB8RNVXwfpLH7MoDalMsQZfXZ9SeuO1Z1t8StK8V6esfhe3+03d03lqqKcdMEnrj9M&#10;12Hhbw5Z+FtGjs9MbbJId93Kqn5mI53fiaAJ7TSbbRbePRtM0i3WGOArCkMYGF7kketc74w8Jtc2&#10;eopdXDKZlZ0jXGRjOAPYfl6V1k0DLa+bbnDcgMvYk/l1rN1QGK0WS6XbIVIAVuCTQBw/7PHiHVtR&#10;8Dvo2t6q9xeabePDcecoG1QeMY7lcY9uK3PFurX2l6Rcata6e109qN6xx/eI74Fcd8LYZLH4w+Jt&#10;EbalvIY5IxCuGDN/eFeoSWLw3AcK2wvhvMj2krQBl2MlnrGiQ6y0lxG00e545Fxt6etYV34Yhilj&#10;1Oz1jUpAZiHFrKPl9sZ6VveMfCkutw/Z7LV5I0EYG2LHGPw9ah+GvglPDkDWf9qySm4mLSs4wf5n&#10;+lAHUaNpQOheRLdTTIg6zZ3Lx3+lc7rOjaghWbRtfkkG84bJOPaui0+yuo2mSKdvJZiNxJP864/x&#10;tDF4RvG1WLUZCJJFVYwSQpPX1z+lAFpU8QiPy2/dyxHPmLg+YPQjp+VP0rX4tUjkNzcAzI+xlUYq&#10;TTr3+0USRT6fMTjHHvUF54estMvHv4IleWTmQqzZPv1xigCbm5Xy1VivQlmFSaDHFo/mWcBG2Rfm&#10;Ut0561y8OoazLqFw5aNbffiOSJvvfz/nU32iK6vW1GPUXB8lkI4oA37+8sZLmT7JOrM3LBT2+veo&#10;rORGjFypbbt79/euLtdRSxmjmW5RzaMUxuO7aT97qefzrsNGuLe+t/Phm3q33mZf6YoAuNKzwM4Q&#10;7Tzt9qzZ7+3UMiP8w7BhWlczW9vasC/ysu1dvNc3IYlm35+633vWgA8S6jBY6LNeSiTHlk/JJjOA&#10;e/rzXl/7NWiaTNea14isVkWae8kDb265Of0rqPip470nwV4aub/UplUyQN5ayJ944xge5rL/AGf/&#10;AB34K1/wo1xpc8MdwsjG4heQIwBPpnJ/KgD05RIkTDGeOn4VUv7l7ZGbUdQjSNVO7cvWua8f/EbQ&#10;/CNl9vu7tVmaL93HGpJcj8a4/wAD/FDxX8Q/Egjj8JzJp7Bg0ztxIOxPrQBhePf2m7bRtUk8PaVp&#10;jX0hbbsRmJbnnpx27fnXpOgXreJ/CK/2jY/ZftMCiRSxBUH61g65+zz4c07UZPGmgW6Wt9G6PGJy&#10;Ng2jBIG3uO2e1TjxZ4httUbRNT0kSW+xWWaAjHI6cD19zigC/wCC/AWj+HF3IxuXacyK0+WZfoe3&#10;vX72/wDBr0qr+x78Rc/Kf+FtzHaP+wPpdfhXp3lTW+62dlYMPvZ5/Ov3S/4NcE2/sbfETA/5q1Nz&#10;/wBwfS6AP0vlz5bAHnmvyf8AiD/wWd039jD/AILsa5+wf8RLOzh8G/ELxBp9zqmv322EaZeXOh6b&#10;BZyCQNyrSWxjkV12qJI3DABq/WKTlcV/Jv8A8HPnh3WfFP8AwXQ8XeF/DljLdahqGn+G7awt4P8A&#10;WSzPYwKir/tFiAPegD3T/g9L+EXhrwt+2B8KvjLpce3UfF3ge6stUO7hxY3CGNsdji6Ye+3pVP8A&#10;4N8v2Sf+Cff/AAUU+B3iT4NfGX4WTnxR4QW0udRlt5reOfU4nuZf36SyI8iogaCNok2If4y+4LX1&#10;R/wdU/sEWuu/8Exvhl+0HcXOqXXir4K2+naNqV5d3Ame5sLqOC3naZs4eQXEdu28dcvx82R8O/8A&#10;Btf8UPDHwX+H37Tnj22+JNjovjNvh5bWPhG3lR2uJ55Jmx5A+68gkWLAwWB+bGAxoA+yP27/ANnb&#10;4Vfsy+OtS+DfwO8brrGk2vhVg2n29rGp0aQwyBLNRAqxuzBS4AjGCCSAWzX44638QfiPr/7Nfgmy&#10;vYNcePwj4jvobXxBdLutoWnt7ZobJpW+Zir28knlsSFVhtHJA/VDT0e1mECmUN5mZpmbMjseZHY8&#10;7mY7jvwSxbPU873/AAS+/aD/AOCQXxa/Z9i079oL9l3wn4Z1vw38QA1jqGrWskml29/NIViuZgJX&#10;jEh3BRI8YTJVD9zcQD4X/bf+If8AwUM+An7N3wf/AGh38beKvBNx420+W7udY0HOmXklyjzIZ1uI&#10;FSeJZo5AXiZlRmVWAO4EfUX/AAQq/bv/AOC6f7ceu6x8PPD3xr1nxJ4T8N6Sn2jxH4ksYJPInQgw&#10;wPeSRMXZwCGV97uu7uNw98/4OYNQ8MfGX9kLUNU8J3gV/CWtQ6drs1jZD7LJJKlrcxrC5JG5xsCu&#10;pKkBl5zmvlX/AIN0f+CqFz/wTr/ZB+MeseOfg1N4h8LafqtvqMNxp9/Ha3JuPIkVo/3xKuuQnAAZ&#10;dxPPSgD9JbX4sePf2l9M8c/sSftgahDovjDRv9P8KTaNbs4n1C2UTCPBMsbZVd+E2qwdgFQrX5Vf&#10;sdf8HGnxo/Y8+O/jjwb4h/Z98P8AiDwbrWoPZaloN5fXNlqEMUBli2JM7SASkM27emCRjKdj/gnZ&#10;/wAFgvjR+0J/wXC8P/FLx55Wn6D8R/FzabD4Sgv5JLTTUugIQVf7zyBcfvD1J4AXCjX/AODmr9in&#10;9n39kH/go/4Z+Kml6Pb6H4R+JmlSX+s6T4ZBS4M8UypdyhWVo1eQSq2FwCQxOCaAPgT9o/WvD/7T&#10;X7SniD4leD9D1LRbHxJrW7QtIvNQ+1tYwNtSGAuclyvsT7A194fsT+O/iN/wQo+Ns37QraDd/ELw&#10;V4l8OPo3jGLw7/oNxZXLBWQnzGC8SD5ZCvHQhWIB+ntA/YH/AOCe/wASv2Vvhz+2R+yXYfCOO8s/&#10;D8ra/DqWuJa3H7qRv9JEUsrr9rRAN+9d2TlWU4r5p+JP7Vf7Knxh8N618ErL41aP/aXiqxl0y2uL&#10;q3uFsY5GHyvPcyr5axqw5cNJzjjvQB1Hw6/4KnfC/wDbZ8UaX8LfiL8U9b0y8gvru00O18fCW4mj&#10;juXYhPtsCu8h5AG/DKcBc9B8eftEePvj7+13+11pf/BP74f+P9Sj8Mf8JFa+HfD+g3NxO9tC6kIZ&#10;XRgGdgdxO8Z44xXK/s3fBP8AZLn+L/iDTv2mv2odO0vT9D8xoP7Ht5Sus+Upw8Fw2zy/nwBld7Yy&#10;obofpn/g2l+FWg/Ef/gthZ+INLW48W6P4Ys9U1G11q6U7l2ptguH3gNv5wDwSe1AH1d/wcha9N/w&#10;Tq/4JafBT/gmH8LvGdvPb6hCq+JJGQrc3UNsuS4HRY2mY9cnGK/Cnwjbwx295qtzHu8uHEbMm7BO&#10;Qfavvv8A4Ogvjn8Sviz/AMFXvFnh3xtY3lvpng20ttM8PWN5atEn2YJuMqgn5hIxyWHBxxivDv2Q&#10;vBP7N/xR+H/ir/ha/wAXfA/he6SxjtbS08U6Lf3U1qrHe91YiC7iDSDG3ayy5B+6OtAH6Gf8G7P/&#10;AAU1+Cv/AATb/YM+M3ij4n6Nq2vTab4ksb/7DozRLMVe32KpEhDBQwwWwQM8VD8Pf2qvBf8AwcTf&#10;tay/ATwv+y/b/Daa+uINZ1q68O30McWqWlrN841GdLYPO5V/lZgAT8vT5q+AfiP4s+Cfgz4Q3X7M&#10;37M/xMu/HGqeLNYhuPEmqR+GZdPSdogUtrS1hkkMkgJJZnOCScbOM1+wf7D/AMFbH/g3L/4I3+Kv&#10;24fiv4Ks5vjR42t7fytL1KbZ9neXP2SyJBzhQWkcDknIyM0AeZf8HQn/AAVk0v4aeDof+CR37ND2&#10;qafZaPa2/wAQ9SgKt5aRhTHp8YH3cbVZz1BwBjBJ/N3/AIJi/wDBOm2/bj8PeLtb0qTxRdah4X8s&#10;3Wn+GfDKai8NvKrD7RKrNxHkEYRWfhjgda878F+M/gZ+0t8dfEnxW/bZ8feMotS8TXE+pXWqeE9N&#10;guBHdyS7iZVm3FowP4VGTwDgDJ/Tr/gif/wUM/4JYfsc/EjVPCmgz+MPBHiLULFobf4mfELVB/ZG&#10;ooBlILm2tyPs0akZRvVmB2k0AflL+0N+zJ8Wv2efi6vw8m0vUJppbpBotzp8M228JcpGYCfmJLDa&#10;FxuVgVIBBFf07H9lK/8A26/+CBmi+CP2ufhHpt144j+Dv2jTfPhWa4sr+3tS8E0TxgskjFFyqYzu&#10;KkHJFfhD/wAFZfjBpX7SnxCj+O/gv9qex8Ra9baq51LRdN1bEFpOzmVLmwVYUVYicFiruQ/LEFsD&#10;2j/gn1/wdYftufsr2Ol/Bf8AaI8OaJ8QPBtjaw6da3E1n9l1PTYlGzzBJFtW5wPmKSAMxGBInUAH&#10;5c6D4D8T+KPHEPw/8NaJPfapcX32W3soIyzvJuxtwBnr1z07179/wUE/4Jx/Er/gnT4h8GrrnxK0&#10;jxRZeKvDlrq+n+JPCqyfZYZXGWt1lbG90I++vB/2SCB+h3/BMv8A4I+fHHw1+07eftI+PtPsf+ED&#10;uriS5i8XXFvLDbS2bSfaLxy0ph2jyUaIKhfAdmUsF3Hi/wDgpt/wUb/4Jr/Gf4C+Mf2RfCVrr+vX&#10;GkeLb6/+HPiaPTXtrKGOedpAhEuZtiM7lSeCrycZbNAH15/wRY/4LX/Aj/gpN+zvdf8ABL7/AIKc&#10;XGkyeIdT0ZdF03U9YmW3t/F1qdqJFuJHl36/IQVILsodcMCB+S//AAWg/wCCUHxD/wCCV/7U958P&#10;5Le6vvAOutJeeAfEkiHbd2meYJHwB58WQrj0w3RhXzJ8Fvhb49+NXxe8N/CL4VQrN4k8Ra5b6foU&#10;f2pYN11JIFj/AHjECP5iPmJGK/s2uP2EvA/7SX7Cvh39kr9v3S7D4kTW3hmztvEGpXEJDvqMduI2&#10;vbeTG+KUMXKyKQeueCRQB/Gx8I/i5pXw+8V6Rr/jLwVD4ktdI1GG5bR7ydo4b1EfeYJtvJRiFB9Q&#10;uOldX8Hfihc+MPild/Dq18V2fgvQ/iL5ekeIrh4y1msEl1HPtkVRuWFZUjKhCGUIBvA3E/t343/4&#10;NeP+CHEPxMuv2d9E/wCCivi7R/iVNb+Zp/hXV/iH4emu4M5wWshZxTSdCSodWxyfU8L4q/4Mn5L8&#10;XmqfCD/go1Y3UaxgafZ6t8PTh5Aoysk8F8wUE5ORExA/hOKAPx/+Pfwcg/Yc/bT1D4XXviPT/GUP&#10;gHxRaSyahYwmO11REMU+EDFjsYHaDk5HPev6wv2pf2PP2Lf+C5/7EvgS0+Jv9qR6L4g0Gx8X+CdW&#10;0q4W31LTBcWo2yqGVlI2TbXjdWViB3AavyL+B/8AwZs/ta61+0XCP2sP2lPCS/D+KRZdU1jwffXN&#10;1q2pKMZhiW5t1SFmXIMrs4XGdj9K3f8Agt5/wVH/AGzP+CTf/BQz4dfs1fsb6tH4P+Gfwu8B6HLo&#10;vhKSxJsvEtsQyvHd8Ayw4iMIETJsZJHRlkJYAHyd/wAF2P8AggzoH/BIrTfDPxJ8D/tLx+L/AA74&#10;w1iaw03Rda01bbVrYxxmRnby2Mc8YG0NIojIZ1G3nNeZ/sFftUfsR/A/wFHrXxX8N63a+PLfzLFt&#10;ato5LpXsXDBmt0DKts+xtjfKS4GS/wAzLX7dftpfsW/sn/8ABz9+yV8Of2gfgT+0pY+HfGHhzTZT&#10;atCBfx6dPcxwvdabfW29HjKyRoBIMEAbgrqwrzH/AIJrf8Gj3w0+Amp6940/bt8aeE/iffXljJYa&#10;J4d021uf7PsFkChrxnlCO9wBvWNdgRD82WYgIAfgD8TvEPg3SfFWoaT4J16TWtHa4KWt9PYi2kmt&#10;AxKkoS/lSsCAepGOc54+1P8Agid/wRQ8U/8ABWP4vTfEfXtVuNB+EvhfVIm8Za1M0YutRmJMn2C0&#10;VSNrFMBpW4QHdg5CV+hniD/gya+BuoeIdS1Dw7+3V4nstMmvpJNL0+48H280lvbE5SOSUTqJXAyC&#10;4RAf7oqn/wAFA/2svgN/wbe/sK2v/BM/9gvxn/bXxa8VRzXviLxJqW03elx3CFH1CRYgEjmIVVgi&#10;JOxV3tuwS4B85/8ABw7/AMFbPFWseLrr/glr+wtd3Hhr4S/C+1h0fxG/huRlbVJoVEZtmkjOfs0X&#10;CMpbMkgbfnHP5Y/BP4uePv2ZPirpfxc8O6LavqGmySG3t9XtWeGTchVsgFTna3VSCDggg1i6bqHx&#10;DfXE8RWd/qK3txc/2gt9JM26aUOSZyzffO7PzEnJ6nJr9QPE/wDwUD/YN/aC/wCCSviDwV+2r4Ft&#10;bj49R2c1p4Y8Q6Kst1eX86zBkndXPlWa8YYqCkm0kYI2kA/QL/ghv+1N4W/4Kj/8Eqfit+ynr3gT&#10;w3Z+IdFsr6zm8N27M9vcQXcTNFMsLlmjQSAr8uQvy4I4Ffzu/D/w3ZfDb9pKy8F/Ffw/cSx6J4r/&#10;ALP1/TIdQ+ySExTmOWLzT/q+VIJOMc9K/W7/AIMx/D1vZftRfEbxhdeJtPjF74S/s+10sXy/aJXE&#10;8UzP5W4EIFQ4JBGenevgP/gud4A8PfDf/grF8a/DPhjS47Ozbxg92IYlO3zJ40mkb6s8jN9TQB/T&#10;54F/Yi/4J2ftK/A7wH4yl/Z6+Ffi7VvBnhmxi0i/s9Es7v7FIturiA+WTvHOfLdiCWyOTk+c/wDB&#10;L688Q6h+054zsvBX7KPhP4f+AdHs7q0km03wWtnePe/asqsl46+ZOxUuxizsjUqB2z/Lv8F/2nf2&#10;oP2NPEUPiz9mf9oLxT4Xlm+zzXc3h3U5rWCZgSyRzIrbZgOeHBHJGK/cr9lD/g8Q+FXi34K2vgz4&#10;+fs6+LG+K8Ok/ZbKTw1FDdafrl+E2xsQXjktvMbBZdrgZODggAA+vv8AguL+3N+y9+yn+yF8QhD4&#10;B8F+OviANBNlH4UvrGK9ktIro+X9ou0UF4oFzu+YoCQMV+Bv/BAD9uPxR+y1+3dpfw6svhBo3jHw&#10;58V76Hw/4m0K80lLiQ28kmQ0G8cbTyVIKlRgjvUHwR+PX7Ydv+2x8Uf2o/jb4b8RWNteQX9/8TtD&#10;uNAEq3VrLuWOy8q5QrsPCK2CAFyPWvnT9mn9rnXv2Rf2ztD/AGs/hN4S0uO48N+JTqNjoTb/ALIY&#10;txzBliWC7SVBzkdR6UAf1ifts/smf8Edfgf8Jrn46/tbfs4fC7wvoGiOxXxBa+E4LOeKaT/nmbSJ&#10;XaVj04JzXxV8Bv2ff+Dc7/gsn4N8Rfs+/srW8+geOtPzPbeJHt5rDxHtXpcRPcZ+1QjuhzgdQuc1&#10;9G/t/fs1W/8AwXq/4JDaDqvwqvF8P634h0m08TeF4b5maFbxFObaRhj5SQyB9p7HFfzB/A/43/tG&#10;f8Ez/wBruD4i+AbxdF8d/D/W5ba4guF82FnRyktvKoI3xMAVOCMjkEHBoA/Qr4+/8Gxv7Zn7JHxu&#10;u/Gvwc+LvhjxxY+GbV9d07U9TsXtGdoXylvKkyvC9w2MrEHbcOeKwf2Yf+DjP45fsSeMNH+2+A9U&#10;8Q31rdTxfEHRdU8SPBZXxZznybVYVjtZlPG/DkgYr64/4J6f8HEEX/BV39qXwT+x7+2d+xF4Lvo/&#10;EGrR/wBnX2iwy3FvDcxoziWSC683gEcMGBX17186f8HQP7G3wE/YT/bO8E/GT4CfArQ7Gw8XWx1D&#10;UdL85jZy6hDKCc2iPhVZcZVcK2aAPgD9u7x78YP2vv25fGPxP1T4a6ha+IvHOsHUrfwvp6teSoJl&#10;DJGnloDJ8uOQtfXP/BGn4eftsfsn/EfxRqHif4P+IfB1n4q8EzWEMviPwq8b3to5YS+VHP5e7ABJ&#10;cAlAPfNfRf7P3/B0x+zF4N8VfD3xF4+/4JtaCfG1paw6V4u8fabDapfW1upEaNaMYPNcBMfu2ZMY&#10;wC1fph/wV60D4h/G/wDZJ0H9pP8AZ0+CMfxOt9L0q4vZPC6XX2PUDbXNuNl1BMv7xZYOW8pWwxJy&#10;rYFAH4K/8FRv2f8Aw2/w/wDBv7QOqf2K2t6lfTaXrMmh6g5t9R2Ro8V0I2kLqdhCljwxHBbGa+Xf&#10;2dv2ebr9oT47+Ffgv8PNTsNL1jxRq6adp91rV08VrHLICF3sEcgY9ASSccV0fgT/AIay/aA8C3Hw&#10;c8G+F9W8QaX4J1C91W48Kx/LdWyyNh2ALK87qcgIFcj5vlxkV1X/AATZ/Zl/bR/aK/ba8Jad+zf8&#10;NNSbXfCusRavcW7SGBdOigkBdpmkI8osRsBYqSScdOAD6w8S/wDBsl+2J4D8MfED4mfFr40eBvDf&#10;hrwXpjSxa00dw1vqpVGLiJjsZM5X55BjLY/hIrxz/g2j8CL4j/4LRfDF49TSNfD7apfFo13CcLZT&#10;RbQc8Z87dnngYr9eP+Dof9sm8+Ev/BN1fgLq9vp//CReOpLO0vI7e8ffamMb52GyTnLDyxkMpw+e&#10;dtfAv/BpV/wT5+OHxM/a+g/bxilXSfAXgRLvT5Lqb/WaveSw7TbxDB+VFbczcchQMndgA63/AIPP&#10;f2jPFfiL9qH4c/sxOLWPQfD/AITOuKEw0z3l1M0bbz1AEcCYXPcmvzk/ZA/4KHeIf2UfCtv4DsfB&#10;Vhq2iz659u1qG481bqRSioyQyrJ5cfyoMFonKsSeelfUn/Bzt+yf+2d4R/4KQ+NP2gPjH4H1S+8G&#10;+K72MeC/FVjp7PY/Y0jCRWbSLuVJo1XayMQWI3AYIrsP+CPf/Brp8cf239N0348fth6hqvw3+F1/&#10;btNYWdkFi8Qasp+5JGk8LpbQn7wkkVi4xtTBDgA/N+x0Xxb+17+0tZ+Dvhd4Gs7TWPHniqOx8P8A&#10;h+0lKwwzXU4SKBWkJKoC4GScADNf0Mfsv/8ABnB+wz4W+E+nxftVfETxl4s8ZXWmn+1rjQ9WTT7C&#10;0uHUcQIImdxGcgNIxD9SoHy1tfGv9jb/AIIv/wDBt38If+G0NB+FUvib4oaXbfZPAEfivxc1zqeq&#10;ai8bJ5kcQ2QxLtJMs0cACLkAAsoPy/8Asgf8Hm3xZ1b41Wehfto/s1+F4/BOoXHlSah8OIbwahp+&#10;4kI5hubmVbsZ2AqhjY8sCThCAfmZ4+1fxh/wR0/4Kqa5dfsx/EK31rVPg34+vLTw/rV9aq8d3Gm+&#10;B4p04HzRSPE+MEHJUqcEf18/sR/HfVP2o/2Q/hn+0nrXh2HSbzx54F0vXrnSra4aSO0e6tY5jGjN&#10;glQX4J5Nfnj+2F/wbi/8E6P+Cn/xEh/bp+HHxh8QeCZPHFkupanJ4cW3ex1S4kXcLpoZ0DQzE58x&#10;AVy3UK24n9Gv2Q/gzb/s4/sy/D/4AW2pWd5F4L8H6fosN1ZRukMy21ukIdFd3YKQmQGdiAep60Ae&#10;luxC8V+Uf/BeKHzv2m/BrggN/wAIKwy2B/y+SV+rpOBmvyg/4LxX+n2v7Tvg/wC0L8y+ApH3MuVA&#10;+2SUAfnBrnw28Naf8YdL8WrMqTMB+5aMlpyMcg5+Xvj1r1I3mnputfJZixBbaVx15/Hp/wDWrifH&#10;vifwboM2ltrs8NsJm/0WSUnnJ+vH8uK66KFb7izEbR+WGSTzN2Vx1oAsS3UEBWIcbuFx9aZcx+Zs&#10;lJwuQfu8/lVZDbWkqx3MsSszbYzJnbu+uai1zxHpum2XnylVgMhVpFB28dD7ZxQAy8hWKdbgtux9&#10;3fEMdehqrCkEd8Ns+N38LRkKOeT7Vxfjj48fDbQFCy69bS3DRsI7ZUDSS+gA3f05rg5P2ifGHiCd&#10;4vBXgC+kXOz/AEtTlvpgY+n86APa9V1K2jjk095YQ2777KOc+2c/pXIeDfGWv2/jC98E634Sb7NA&#10;pa11OHaYnj6jcd2Qfwrj0Hx08UXLB5G01WwWt544xjA7Ddnn9aWT4H/GS8i+26d8WmsZVYceR5ih&#10;SegyOvvigD059VtIhI4iYbTnqrA/+Pc1TXxdbSfuYmPmMcfvFAx+Rrym9+B/x2nv5JG+MN1Iob5o&#10;prdfLbn2PT8qrXf7KfjrWLhpL/4pXazZy0dnGyqPxPFAHqeqeLdNsnZNSkELyDEfmMvzfrmvJvjT&#10;4qMWuaGNMv1jkW/TzBNINhU9yc1rQfsvaNFBGvijxncXCxnr5Y3H6nr+tWPEP7LPwu1jSZdOle+m&#10;k8vfb3TM2IpByv8AFnANAHMeFPiT4ssv2iP+EXuHY6XeablYniO3zP74PQj6c17bHcScQpjco5Yj&#10;j8utcX8LEtLa0/sTxVb2v9taOuyObcP9Ii7Mv8WPzrtvtduIRuiUsf7sn+OKAPWNeuvgH8Uv2V/C&#10;PgTxj+1Zovw/13w3rurS3FrrfgvW9REsdw4MbK1hbunbkFifpXPeEP2d/wBm/T9M+y2f/BRHwPJJ&#10;I3mTSL8KfFnzH8bPj8a8Y8Rard3epppWixx3Uiyb7nZklB2BHb65rpI7h4QpnhVZAoG0E56dMdvp&#10;QB714A8G/s8/C/WNU8bv+2p4Z164Hg3WtNsdH0z4b+JbeW7uLu38uMeZPaCNPmxy3rXgvlvaWUdr&#10;cMu6ONUbIIG4Lz1weoxyAfamPpyzyNfDZudSrLuP3fTGf6U9W2RR24Hlqq7VVVIxQBXlUDDKy8j5&#10;s5qvcW8UoYyJ8g/2utaCRhVyIsZ+o/WoXgjWNsldp525OaAMezUaTft9h0xTbyLlWaTI/LPv6VNc&#10;StcW0b4A3Mc47VaULErrHKNq9Om1c9zn2rM1CW6szJe28sc0LRsGi8vGDj1oA5D4meIP+EcNpcSW&#10;CzKZSp3LnGcDj3riPCdtfeJvilceITdbrGVZJIl3HjtjA+hroPiPqlhfy2tteSHzFk/1Kj5sYBPA&#10;564qt8Kta8JXGsXWn6BepJJGGS4V5ANpLtwB17/rQB3zaZEt8t4Cu1G+bdzxnPpUZ8L6ddxIt1Fa&#10;SR78hfsq/wA6vTwmW0mgJ/1iMMquOq4rz271fxdod4NPsbTzj9o27vKLYQ9/r+JoAi8X/s++Cdfl&#10;WaHS/st1azB0ktZDHyecjHSt631xLm8m05ZpJLy2jVbmNZABHxgZBGST6iujtI2mgEl8wzLGpf8A&#10;d4wSOmPxxXj/AMb9O1LRb6H4leGPPe809dt9ZgEreQkqGHswPtnrigD0/SX8OazbeVFaRtJ0lFxG&#10;WweOm7PH1qDUfCOlTnZNoFjNGTji3Qbs8Vm+APENl4o0K18VaVbeXBISWbexYc9xkjd04wK6ySMF&#10;H2uOV+8OM5oA5i08MaB4LjWPw74bt7WHcWZI2HU8nkDNadlfLdL9ttYsQvEPlk7cdMf41dNlE0Ki&#10;RsZ7qvp64/zxVa40+No4Wt41DcoVyR9D19qAHDU2trqOCWPasn3lVR/jVHVWKw79issLk7XwT17V&#10;eg1KwFxHaTBftIX92P7/APhVXUxcNNcK0a+SNpWTngkc0Aec3WlzWXxfj8Ww3W2G5hEMiwqMOw9f&#10;wr0aSa0a3VBdjcfvLI3f0rhvivpx03SbPXtOilk+x3AcqrHndwTz2+vtXU6K9nqmjWmpXiRs+3qN&#10;24H6A4/SgDVkiuMZZnZR2z0/XpWYyT3zg20uzbJnjPb61pWzLPlt2V3Hb1FFqlskpiMaq2Pl6jmg&#10;DQ0uKdbXynujK2PvY+UVl+MfCNj4p0w214u3y2yzR9eK1NITyVMMu3czfdq0Yoj5nC/MvFAHC6Pp&#10;0ekwmxtXMiR8Lk8mmeKNY+xafLdrGzExbVXuST0rTmsjZ3LSRwdyPlzzWLqmrNaymJ7P/vkdKAPO&#10;fGHjjS9DT7Cl0sd1cYZYpWCqMdj6H+dc7czXsl209tHPHN5e52jmyMeo2sRXJ/Fyw09fFF5dajqc&#10;Msibmjt1U7l9yPX8K5Hwvb/EHxajavZ+LJkhjZo4yI9uAO3HWgD0iy17xHF4gh0yDW2W2up1aTdg&#10;5x1Bz0Ne4eHreO0sPKsRvjZd27cG5785r401o/EHwddx6sviCa8f7QGZFU4yO/8AnpXuHwd+MPij&#10;xZHnV/DFynyqGmhbdH+Sgf4UAeyvbzaja+WG2853eYOtYTrJZjyZSvysN3qRn9at/wDCa2cdl9pv&#10;dEulkLYCxRH/AOsP515F8evGPiN0s7vQdF1CGNLpPOma3bOAfQHmgDofiZ8GrP42RwWVhrOEs13S&#10;LjG7qdvt1rlrX9m0eArq3ufB+oyNNI6/aI7iYBevp1OPbivVPhzrHh2bQkm0t4ZryaPdcsrYcfLz&#10;x/8Ar+tW7ayg1/W/tMSq7J0ZR0+vvQBm6x8J9K8c3FvqPiKLM0MWw7QUz05BHUV0ekaHpeh2os9J&#10;t4441AUL8oxgdc+tXoozlgSmV/vDOPbrU4aNSpYFgR/tf0oAqTIsls0OEZnTGWI4rOg8MWlnFJNG&#10;F8xmyvTC8fnzWpNIpZgG+82NtUdU1yx0+DbKijdzv9P/AK1AEMWi7XKq8PzZPy9R+Fft/wD8GvUY&#10;tv2PviNAxzj4uTf+mbS6/DyHWbJSs9vcwyblyG4UgfWv3F/4NfpPO/ZB+JEglDBvi5N8w5/5g2l0&#10;AfpW5yK/kz/4Ojde1jwp/wAFyfGPifw9fyWt/p2l+HbqyuY/vRSpYQMjDg8hgMV/WY/IZv09a/lv&#10;/wCDon9kv47eMf8Agpx4y+P/AIP8DXWseH9Qa10WH+yVM9ylxYaHY3lyzwqCyxLDcxt5pG0/MOCM&#10;UAfcn/BYb9pP4kfth/8ABrt4X/aa8SXMNnq/iy38PXPiqO0UIlzIL9YZSAM7Q8saybRwOnoK/Hf/&#10;AIJZ+Gf2p/Desar8d/hL8CvEHi7wPb3dto/jptDIZoIZpUCuB5gYSKzRsrFXXPDYVjX6QeEv+CfH&#10;/BQaw/4NWvF3wn8ceDNUm1S58SxeLvDXg24y1/Y+HY5oLqVVhOGR2aOa4EPLkNjaGfFflf8AsK/t&#10;/fET9jqTWPAdmRd+DfFFzby+KtFjuzbyXvkBxGqykMqFXfzAHjZS0aZBHUA/WDXdM1TwPpdv4t8U&#10;WLaXpU8LXNnq2rw+RZ3NpGdjzI7tt2KcAjOB0UMME/C+r/EP9mey/ZQ+PmmeHdas49F1bxpCfB8c&#10;kxSa+kZHkgEMDP5iwRSJKVkIX5XXzQG2rXmH7Z/7TXjX9r/wDbfEH4dfDzUrHwj4DkEOuedqiXUF&#10;peXr4juNoRMGRYhGW2sAUXlSwFeXfsn/ALB37Yf7fGt65pH7LfwX1jxxqGg2K3usJZzRK0MTOFB3&#10;TOoZmJGFBLEAkAgE0AfXn7Gv/Bafw18Ov2HvHH7C37Tujr4m8GXVxbz+FrW50pbmfyt6ma1xwnO1&#10;SryOREBhQcgV41+1x/wVLs/j3+zd4Z/ZO+FX7PXh3wT4N8O65eapLHY26LcahNLxGZWiVVKqCTtx&#10;124OFAr6L/Y3/wCDTD/gpP8AtDa/FJ+0BZaZ8G/DokxcahrzpqF8wxnMVnby4b0/eSRj3JFfor8L&#10;/wDg0S/4Jc/BXTY9Z/aa/aC8Z+JPJtw0zahrtrodkxUDe+FUuq+xm4HUnrQB/OJ8JviB4x+F3xT0&#10;D4leAb+e11zRNYgvdLntHKSJPHIGXaRyDkYGK/az/g5w/wCCff7QHx4+CHw5/wCCr9nrl/f2p+Hu&#10;iweOvCFxGxOgyTQJI08ICgBPMkKyAjKlQc4BA+w/iv4a/wCDXz/glbZ+H/H/AIg8DfCttYsOfD66&#10;S0nibUpZEx++KCSf5gejybcHoRVLxP8A8HfX/BImSO68KTeD/ilrOnPG0MjR+C7Q29zGRgrsmu1b&#10;aQcYZR9KAP5rPBfx/wDjn4E8K3nw98CfFHXtN0fUwyXulWGoSJDPvG1gUB7jg+tbEH7H/wC1/q1n&#10;Bf2n7LXxIuLeaNZLeaHwPqDo6MMhlIhwVIwQRwR0r+hfwT/wcmf8G9ml6Pb6ppfwG1Dw/c6e2+xs&#10;h8H7JbiJl5BjeF3RTnod4I9q6T/iMf8A+CVMKMsXgj4xSMFO3d4VsVBPpn7fxQB/PL4G/wCCb3/B&#10;QL4m3c1n4H/Yr+KWoSQLumEfgW+XYPctEB+tftd/waRf8E3v2t/2Xvij8TPj7+0r8DtW8F6fqWhW&#10;+j6Nb+KNPe0vJp1n815EikUMI9owW4yeBmqvxh/4Pa/h7BDdWvwK/YQ1W9lWbFneeLPGUVvGU/vP&#10;DBbykN6KJMe/avn27/4POv2+J/iDp+oj9nb4W23huO7VtQ0iO3vpLqaDd8ypcG5VUfb0YxkZ7dqA&#10;P1y/4L5/8E/P2Zf2uf2EviD8Q/iP4K0a28YeD/DE2peG/Gv2NBeWUkI3CMyjDPC3K+WzbckGv5H/&#10;AABc+Tr5dptsfks0uZNqsBz83bH5/Sv3u/4OGf2q/j9+3/8A8EsPh/8AtQfsR6tdXnwV1Rmk+Kll&#10;pMwN1ZXIxiC8VTnyY3yG4HO0sACK/nyYs0mSOvoKAPtT/ggh+zp4S/ap/wCCsvw38GeOnb+ybHVZ&#10;dbuLdAf9I+zDzEjzkEDftOcE/LjHNftD/wAHLX/BQf8AYg+GHw0k/Zd+OXwjtfiNrsVqs2m+G28S&#10;S2a2N1Kn7qd1hy37tdrAsP4iowSTXyh/waAf8E6fiFq/xY1f/goZ41s/sPhnS9Pm0fwv5q/PqF05&#10;HnSrxwkYAXOcliR0r4G/4L76D4stP+Ctvxoj1u81DUGbxM8sFxdRNkQbRtVT/cUcDtigDh/2Efhb&#10;4D+N3x90/RPHerWOnafdSSahLpsyrt1Ly3BSwTc2SGzknaxKqRjPI++vib+xJ+zn4v8ACmpeFdQ+&#10;C/hvwqrxmRda0vTEs5tOYKXSVnznygpDMrfeXt0qj/wRj+KuhfCf9jLxN4csfgv8OfFUnjq4uLXV&#10;LzXNKS6vdDJi8narMrEho8sI2KLlgQTnFdx4V+CXwv8ACsN3ofg74I6Jp1rqXlxX8dj4XjgS7UMC&#10;iSpsCyBW+blyqnk44oHc+Of+CaPwg8G/HP4keJfhj4z+Hml+INMuBZWdv4guP3Zsbtr4rC8LqGdT&#10;LvBbHO1MYIIFfSH7W/8AwTF8OeLfjbfSappi+C/EGg/arTXV022VbfzUUJaXcYW2Kopk8vcwRCyk&#10;EBXOG9svfAt78PPEzfDHRtFt7PUrfUCkel+GbOHc91xiWAWg+eTO1gygnI7YNeM/t6/8FDv2p/gZ&#10;quua74Z8KNHD8QNDOk674zkjPlSTDLG38sqSkqZD7vMVi/OT92gR+hH/AASL+Pfj7xF/wTO+IHwP&#10;/wCCp3xH0XRdM0i81Hwjp/iLXNetbX+0rCSz5SOTcnmMqu4Vs7iACea/FP8Aa8/4Jl6D8NZfGnij&#10;4RftL+DfiD4H8PyR3Oi61pJlS+mspXiCfuRHt+VZRks6xkLuVgOvQ/BDS/Hn7U/7E/j7Qfi5qLa1&#10;D4Xka88HaxrE3n3UFzaxGW4g3eWxMIiYKAWIy/AAXIv/APBE/wCJP7KH7Ot38YPF/wC3r4MutZ+G&#10;N9pMejBrBnfdqEiXO3yk3IszeVvIyflJVsDggA+bf+CVfgSH4g/8FJvgj4Lm1JrVLj4m6S3nhckC&#10;O5WXGMjBOzHXjOea/s9+NHxK0P4KfBjxV8WfE+pLbaf4X8N3mq3lxIVGyO3t3kON3HRMD1J96/ky&#10;/wCCOf7OF38YP+C1XgPSv2PprzxV4V8KeNhr/wDbWoWP2NoNFgky0s8bFtjgOke0FsuwAOMkf0V/&#10;8HAHgb9oP4kf8En/AIteEf2btPa81250OOTUrO3AaabS45kkvFi65byUc7Ryy7gMsQCAfyDfFT4k&#10;+K/iZ8Vde+KfiXxFdX2sa3rFxqF5qdxMWmlllkZy5bOcknt0rtPC3xo/bb/Zs8M6Z4s8A/GT4neB&#10;dH8YW8l1pV7ofibUNNg1aOGZoWkRoZVEwSVHQ8nay44rydkaKby5F2srcj0Nf0mf8G5vwn/YO/4K&#10;K/8ABHPRf2Tf2jfB3hnx9feA/FerPqXhrWJj9u0j7RdPPFPAVZJoEdHXDxkBirKWJBFAH5Efsu/8&#10;HCv/AAVr/ZYvI08O/tb634o00XiTXWkfEIjW47jAxsMtxuuI1I6+VKh79QK+rf2z/i18Qf8Ag6G+&#10;D+n/ABM/Zw+CVvovxr+A+izP4q+H1rfJO3iXR7mSIfadNnYKzNDMrZtZOQJgEd3YK3B/8HQX/BO3&#10;9hP/AIJ8/HP4d+Hv2M7RtFvPEmi31x4u8ILr0l4mnLE8C2k4WZmlh84NONpYhvJyADuz4l/wb0/t&#10;SfFz9mT/AIKufClPhdazXtv4+8S2Xg/xRpccZdbnTL+5iikkYKCf3DbLjcOnkc/KWoA8cP7Hf/BQ&#10;/wCCPw71/wCOb/AL4peDfDfhmSOHxB4kbR73TYbNnkESh3Plnl2VeMgEjPWqPgT/AIKRf8FBvhnf&#10;29/4F/bc+K+mvblfJjg8f6gYxjoDG0pQjngEECv6Uv8Ag69uPiRY/wDBIPxNf/DvVGhtP+Em0mDx&#10;UYc7ptNe5AMeQDhTP9mJ5AIXr2P8rvgSa1XW/Iu5Y4/OiKRvLgANkEDkEDONvOPvdR1AB9p/Cv8A&#10;4OSf+CzHw1sDoNn+2BqOuQzTh93ibRbLUZgeMhZZoWkA4+7uIHOACST9i/tkf8Enr7/gsR4M8Lf8&#10;Fbv2ZPH5kPjLR7FfjV4LsbCW+1LStTt4xBcTWcRkzMuEH7jcDgBl3ZKj5V+Lv/BP/wCHvjv4N6J8&#10;b/2Nbu61hF08zXGi6pqUVzcSrHHubyGZVf7TG/yNa4yww0ZO1hVf4V/8FiP21vgD4z8Ka58IPEg8&#10;MXXhW1t7HWtPjkkSLxAsD4Vb2Fl+UpEpjIHyg7m2gsQoB9XQf8Guvxu1f4ceF7Twl4903Rdcmj+0&#10;alqet3gKR28jjbBPZK7NHPCmCzQs6ln28kZrwD/gtp+xT4c/Yc074e/snWXxC0rxJq3h3w/cBbrR&#10;5EElxbzlZxJcQjM0Leep2KzMu1uMZNfpx+xv/wAFkdf/AOCvfifVf2YPBVkv7PvxOuh9usxdR/2k&#10;mqWMcQeRYJQtvLa3RUq+WRsxglORur8rPjh/wSF/4KmeOf25PEnwb8dfBTxZ4n8ZXep3F/qHje8s&#10;7mfTb2zLswvjfPujMezorMHDfJjdwQCL/g2Dj+OFt/wVw+H9x8JbO6azkhvE8VOsa+V/ZYhPnly3&#10;HAIxjkNtxzivZf8Ag8C/ZlPw0/4KA6H8fdE8IS2ml+PvCsf2zVE5iutQt2KOP9lxGY+CeQOOlfIP&#10;j34wePf+CXH7YGl+If2K/wBoXVl1bRdPhbWL6OBIS9yzHz7OZFAVo2CqTGwJUOFPIr91v+CqXxv+&#10;Hv7an/BBfQ/+CgV38J9E8RalY6Da6xb6Tq2ntcWtreSA210SqsHCI5kZWDqRtUk9aAPwX+Of7Gfx&#10;E/Z//Z2+E/x08c61DcQ/FHQ7y6tdPk0m5hFlHDIkapI8gVZC6kONgwFAO45OPtT/AIIG/sL/ALN3&#10;7Y2vaTd+Nvhz4Ztda+H3iCC/1rVprrUfN1W0EgZTBGjtFvU4VgdgAK/KTzWX8Sf2zPAX/BQX/gkf&#10;4Z8U/tRfEnTtL8Y/AbWoLTQ7BbK4WDxJbuuz7FKbfLW7NGMLKmFG3nHFeXf8Ev8A9t/40fCr9qfw&#10;/wDD79nK9h8M6H4/8Si103QYpvOj0x7o+WoE86yM6qcZWTzAwGQARkAH7rft9/tmfstRP4j/AGbU&#10;/Zf0zxz4ih0B7a8uJJLW1h02RoX8iJrhlaRXx8+FGEH3mB4r+TTxtpFja61fvpdtdqkN/LHcb1Vo&#10;423n5VdSQwHTPfr7V++Pjf4D/F218efEL4Q+Ml1HUPiDDo+salDDdWkss2uXhjLMFkRFLoY/uPtw&#10;AgUKDxX4ueBtH+GXh7XdR8M/HnxpqXhKOx067EFva6FLeSy3yAhbaSNniMaM3ys2cjrz0oA/a7/g&#10;0x/4KweNviT4dX/gmb8QfDcdw3hnR7i/8G+JIpFXy7ZTlrWZOrYJJVxknkEdDX5J/wDBYj9lX9oL&#10;9nL9vn4kWfx40OG3utX8SXeqWOow/LbX9vLIWR4SyruwCAQBwRVX/gk3+0kP2SP+CmHwz+L+k+JJ&#10;tP0e18UQwa01vM2yaxl+WSNtqklOem0njHvX7rf8FpP2of2Ufit4j8C6HcWXw98XabrNwmk6X4mj&#10;hh1CS1vLtxEscjFikUag7mV429ipHAB+MH/BDL4XaTq37TOpftFH9oHSfB2ufCfRn17wvo91dRR3&#10;fiPUcGOCygEpCuXZtpUZY7hgHpX6DfCH9n344/s++J9a/wCC5/8AwXl8GeKtdhtdRVfB/wAMv7NT&#10;UZrSSQnybi4iDeTZxRjhUYAgnJUHAr4S8W/sM+Pv+CWf/BVL4Z6H8XtZ8I+JLSX4j6fNp8PhrV4p&#10;WkgkuUCM0By0IG8Y3KQdvBNf1x694S8OeNfC114d8VaJbappd/CY7zTtStkmhuIz1R0YbWX2IoA/&#10;AzVf+Djn/gj58a/jh4V1fX/+CO2malrEviC3gbxNqul6Q1zaZkCxzrthLTFWOdrlcAcHOBX3J/wc&#10;W/t+eIP2G/8Agmet78Aimk658SLiPSNFurVVhbT7aSLzJpYwq4DhCFGOm4nOQDXiv7ZH/BSn/g3E&#10;/Y+/a7T4MfEb9iPw/q3ivwbfot94h8K/C3TJbbR7pWDY3F42d0PzHy1YgjjJ4r72+NnwG/Yn/wCC&#10;y37E1noPiJoPFPgDxZp8eo+HNd0tvKuLGTb8k8DEHypV+6VKnurKaAP49/2df2o/iN+zf8WT8WvC&#10;zWd9qE0c0d5HrUBuI7hZPvF8Orbs4YMGU5AOeor7S/YD/wCC/vxD/Y9/a91D9pvxp8OtN8Vaf4k0&#10;2HR9e0GxjNlLb2cR3I9q7NIAwLH5ZGctjkrnj65+Pn/BmhoGg+MR/wAKl/4KM6DpulCxuLu+tfHm&#10;hJHdWkajKODFOFkizwzlY9g5w3SvIfC//Bo38WvENsviAf8ABSX4DzaJHdBLzVNK1S4uliiB+Zxh&#10;VQsF5Cl1B7sOtAHgf/Bb7/go+v8AwVU+P1v8QvgZoXjCTwbp9vCU0u8s2ZLS4kAGCqBhHKcbThir&#10;MPlz1P0f/wAEyf8Agvzdf8EVP2Qm/Y5+M37HPijVvGlvq1xq9na6lqP9krDb3arLD5qzQPINwbdw&#10;p+Uqc54r9w/+CUH7GP7NP7CH7JWm/AH9mn4k2fizT7G4km1rxPZ30Ez6jfOcySP5DMqnPATJ2qAM&#10;nGa/md/4LXfsjft7Sf8ABTz4l6l8WPgz4216+8Q+KJ5/D2rWPhu7urfU7Eti3FtIkZV1WPYm1c7S&#10;NpwQQAD9oP2S/wDg5n+BX7T37F3xW/aj/aD/AGZ7rwfZ/C/7Osmltq0epWmuXdxv+zWlvLJDGRMS&#10;vIaPCKd2SMivzm+I/wDweQ/8FINatta0T4bfCf4XeHbO7vJDod2dFurm8023/gjy1yIZHUfxmLBP&#10;YDivnX9s/wAQ+P8A9i//AIJ1+BP+CY/jv4MzeGfE3ibV4PiN44l1azaG9R3ikisrchwCCIpGZlIy&#10;pIXA2mvO/g1+wVp/j/8AZD8TftRf2pcfadLDz+H9HvVVY723tiv2qV2zkA7m2jgExMNxLDAB4/8A&#10;HT9oT9oj9s/4u6h8Wvjp4/1bxh4q1q68y61DUJvu5IARFGI4IwMAKoVFAGAMCuu+Lf7AX7UH7Oul&#10;W/jjxl4Xt4bWJrd/7QsNQhuI7WZyxSKUqx8uQFMcjYSQAxJAr7w+E37Cf7Fnhb4Eaf8AELxp4Uh1&#10;zS7vQI9X1bxNqOrXCWwhMG6R4mtpkhiZWyqRMGdmABxyBxvwz+L99o3/AATA8Saz8VPEZuIbxtS8&#10;O+FJNSIeS/s541jhJY5LJC/2hlPUC0yCcLgA8O+KX/BUz/gpT+3B8ZPBvh/xJ8Y9b+0aDdQw+GfD&#10;PhmE29vA6LgyeRCp8+XYDmRxI+3I4Xiv6w/+CbUniuT9gP4NS+OvE0eta03wz0U6pq8Mxdby4+xR&#10;b5QxUZDNk9B15Gc1/KD/AMEtf2Hv2zP2z/2ib7Vf2NbK0n8ReF9F/te5k1DW5dLihtd4iW3NxGAw&#10;e4QPCFXAKs+WUDNf1kf8E9PD3xB8IfsOfCXwp8WPBx8O+JtN+Huk22vaD5ez+z7tLWNZYMbm4Vwy&#10;/ePTqaAPZ3yEyK/Hr/g4N8RahY/tj/Dnw7awOsWoeBZEkn8neiH7XL94Ht+tfsJIoYcmvx3/AODi&#10;z4o/DfwN+1B4G03x5qq2/wBq8BSeXux0N3KuevqKAPgP4i/A3S/Guh2x1RppDa3ha2liZ2ZCe2CA&#10;AvHGDXo2j50PR7a2R22xxgFlUqSvof8A9debv8XPA3h3wHI3hTxrazQ+Yv2VpLlZMtuAKnHzD6de&#10;KveGtR+K/jfwtFK2j29rHcNhLyWfhkGeig5U+mfSgDQ8WfF/wr4ZuRbX06+dkyRq654B6D3PFYN/&#10;c+P/AIp6c0WgWrWNnNMRJcXSqpIxzgcggg8Cum0X4J6D4b1L+0b64m1CZk3N5w3KM8kAHtzXR6PI&#10;sUGbG3MCrndHGoXjkdMe47UAedaH+zL8PtMsvt+oLcX19F8y3Ekaqpb2Ge3/AOqvQtJ0y3tbCJbC&#10;yj2rGBG3zHGODnLCr9zclLZo1RduMfKvesuG21PVdUju4L9VtUODHtXpj160AWH0q3N39smjQyFc&#10;SN3P8/50kcDyF/LI+Vc9etXLhZELRMfcdTxUMwjtRgz7dw7IDQBn3SBAGkb5dw+7TLZ/MSaMvu2+&#10;2OKvzfZ/KEhPTBXtVSQFrhp1f92/yt3z/n8KAMy6sDcr5bQhl28Fe9UxE8bm1uAqsVPvWrJ9qjt/&#10;kIMe35U4znt/nNcbH4o8TwXs1xqXh9beC1Us8rtu8xMHovXP60Act8b/AA74l0x7P4jeDtOWS60k&#10;hbiHaG8+Hv8AkOea0m+JukXXggeK9Hvbe43KqyRrlSH44GRxzxgmrHw6+KPhP4qxXEvhm/k861la&#10;O+trhTmNvT1Ix0rhPiDa+FfCXxBsrl3jt9PvJFS4tdpSNZM8tgDOT7jFAHfeAdCWPQrjX7i53Xl4&#10;u+U9evYe4q21oICtub1923dCW4Yn3zUPis6lovheS/8ABemJcmPa0MImPzqe44/lTvDsc2r2MOv3&#10;uI52hUNDIxLI3p8xoAvaTHqJXfcxHdn2/PrVx1LLy6j1zn+gqjDNcyX2NjFMbfMAxj8qvTySRRZj&#10;b+H5fl60AUL2xlk1H7Q93IMZHl7+DT4w8qn5Pu8fNzmrURjmh8/y8Sf7Sn0rG8U+J/8AhFdEvNWX&#10;SpLn7PGXZIVDHb3GMc8c4HNAD9VUwxbUk2uxwI933qrRrAmny20yA/KXkkHzKPb1/wDrVX8CePvD&#10;nxD8MxeI9DDNHOxUpcQlXjYdQQR/QVS+Is99o3g26uNGeGO4Zdy9NpOCOfyoA861K50nxZ4o1DWo&#10;dR+z2+nRtGzGM/6xhnjj0Xn61o/BzwrPYWM97c6ai/aJmkjn5LTAkc/p19a4fWrvV49D8PpqFqtr&#10;catc/wCkL97zAG+9x0BBxXuccdtYWUa6Pb+X9ni+8g744P5UAWYILl5orcIQzYZFkYDdj2/Oobi3&#10;gbW47Vnj3/ekPl9OmK5/wLdavqlldavNO1xci6VIUl+7Fj71dDpsckmtmWZi2UG6TGATjoOhoAi1&#10;+wubmx8iwuUieRdokbHyYxzWE3h+6+ytba5fJfeWOsq8MOwIHPH4V1t7DbxomEztb7u4/wCNZeoJ&#10;FcowRlWJh86q3zZ/zigDyW2+KWm+BPGV18PtU0qPRdLu591lcQyEI+f6EkfjXqNrf2closHnoGfJ&#10;X5l6euM9xj35rkPiZ4E8K+MtFfwhrCRq1w6tDdRqTIrKFI2HII5PXJyK4L4d+LfHnwq1yXwd46U3&#10;GlvJ/oeobAWHOAN3BPX1oA90S9QlkV1+XP8AFjNRW6SXVn9oVlU+c21i3Vdx/p/OqMdzbXVrHcwB&#10;XeZVdWwPmUqCf1P/ANetPTjA6tFcIA0anYof2+vtQBQu4wt2WitlZ/LHzBfu1Dds8dtNNc+ZuZQN&#10;rdB0PFaTYRcFVwQRuqIRQ/6RNeTn+Hy13ZUHHvn/ABoAz73RbPW/DzQXiZWSNg3HRsYBriPDGoz+&#10;GZ5vAPiPUoYbpsvYbpP3jLxn/PvXpVoyzQMInXaU/gTrx2B6Vw/xB8B6b450vyxaLBqUMe6xvlT5&#10;kbrtJGOOP6UAdVpcUcUccP2kyHBDbs8cdzSTIjX/AJsjN8q/MqtjNcP8L/Ffi/TLB/DPxBto1vrd&#10;v3c8bcTp2YA9/UV1t35s7q0pwG6Zx/hQBqaY8IuRcRJ8v3eTu/D8Kk1XxHZaRu+0ycLjcUTn3PWs&#10;KHUbnTgAyMyo33lUnitL+1dHvLVr6/jVVUbuMAt/L+VAFS71Gy1TT1ms59yM5YSKDn6Vn6lpizWb&#10;TAbmXBK96srqOk3GniSw+aOQny4+/wBP89Ko2+qG9UwRtG0THDZxj9aAPIPil8O4LzUJfFNrpTSY&#10;ixJjHevNfhHa2VxcX1nb3XlJHdPvh6sn1HavbvjXrSaf4QuNMtLtYmlG0Oqn92xPHSvn3Rfgv4/0&#10;LU5PFmi6otxqcI89rZcqZYz159fagDX1a0s7r4iWOkmz8yJWw3mcrg/7o5FelfD3w3ZeAruHT/Ct&#10;zM32m4yyTDK5znbXPfCHw5rNz4sufGfiPQZP3cIcRyZOG/QH8jXoHh+1vZfF815Y2221xmPdH91j&#10;1wSP5UAdq9xIkS3upW231jZtyr9B2qzcWGmalZKzWVuY2b5fMjDbj9MGpIVWSz8q4XKkYO5c/wBO&#10;KeDBZweUISqr93dnrQBxXj74XaL4nh82yumsbqMHy7mBdhJxwNoIGPp+NYfwA1eeX7fo1y1xJcWM&#10;gjlumx+8Hbv07V6JfQRXKLtQn5skHOSeny5+ted6ndeCPhV4v/tIQyQ/bE2PJ95QxPAPv+VAHo3m&#10;u3mSOoG4duB/9epmLPDDkfdBHt0FZ+n3kd1JESVk87BQrzuGPx5/GpEub2TV5tOns3SFNpWQr19u&#10;lAElyZIoJDbRrI23OG7Vxviq7JjmhvlMe5c5YjjrxXZpJLBb77qTG1CWbbXmnjzXvDs2oTeG7eaS&#10;bUFhWSJcFd2Rxg5waAG23hPW9e0QDRtfkhTcBuVeg9PpX74/8Gstm+mfsWfEGxmmMkkfxYlVnPU/&#10;8SbS/wBK/CDwb4jtI/Dkdvdx+TKsas0LKQ/X0OD2PODX7xf8GuN/DqH7GnxDvLaPasnxbm6g9tH0&#10;sfzBoA/TR8lcHmvin4h+HP2Y/hp4k/aP/bU+Onwis/EN18L/ABYNZt52tPPuAlr4U0eYRxK3yltx&#10;JXcMByrEgqCPtR8bDkfh61+b/wC1r8Of2v73Rv239S/Z48PX3jtvHFtZeGNH8CrqEUaaZOvhaA3e&#10;oRrKyedJLHd20IjQ7m8hDztAIB8QeIP+D1HR9e+Efi7SLb9jG+03xZdWs0Xg+aPxFHPYQs4Ko93l&#10;A52AhiIxhzlfk+9X4WeG/C/jr41fEu18L+EvDt1rXiLxNqyw2Gm6Zal5ry7nk+VI40GSWZsBQO9f&#10;qd/wRg/4Nkvij+2H4j8QePP+ChPgT4hfCvwdoSpBp+iX2ivpWp61cOCSyfa490UMary/lkMWCgjD&#10;EfQPwp8ff8G5f/BAj9oPxJ4s8B/FHxd8ZPi1odjLb2CR28Wpx6PcfMklvDcRxRW0U5I2NIXdkUkf&#10;LkggDP8Agmz/AMG4/wDwUhsf2QvHvwE/aF+IXg/4ZeF/itJatruhz2w1rVbdbbeY38uNlt1ky4Kt&#10;55aMrnYGOR758O/2jf8AgkH/AMGuHwf1D9m1/ilrPxA+KOsGPUPF1noGnxT6pezhCIllIZYbKFMt&#10;sieQuBIzYbOa+V9O/wCDqz4vftt/HXRP2fvF0tj8APh14kvHsNQ8Z6DqL3WpWQkJWKWS4dF8uMZU&#10;OYlRgcsHAGK+FPjx/wAEiv2mU/ac8beFtS+M3hHxJYWWqefb/Eq+8Vx3EPiBJ/3iTqY3lmkco26T&#10;hth+83IJAPrP9qT/AIPHv25fiNd6lo/7Mnwj8F+ANHm3Jp9/fwzanq8KFSNxkaRbcNzkYhO0jBJ7&#10;/ln8Zv2gv2k/2hPEbeM/jr8WvFnizUL6WSRLzxDq1xdbizZcR+YxVVz/AAoAo9BX6Q/8EY/+CNth&#10;P+3Do8/7YGteH57HT1uJvDfhmFWvotevIx8iSsAqxIBul2NiRvL27VzuH6bf8F0fiv8A8E0v+Cef&#10;7Edn4G+J/wCy74T1zxZ4naR/A/he10mGOaK8RldrszEM0UcblST8wJIGGzQOzP5tvh/+x9+1L8Vt&#10;Gk8QfD/4BeLNV02Hm41Cx8PzyxxjCnLFEOBh1OenzCvZvAv/AAR8/aR8YeAl8X6v4h8P+Gb9lmP/&#10;AAi/iRb211AbCNu5DblQJCQEJYAnrjk19Q6Z8SvE3/BQD9lqT4i/DLxprPgjxd4d1CVtOsdK16ba&#10;ssceUikIMYdZRu2nYAhX+6CD9G/8EW9A+MP7bf7DvxusvH+lzap4r0G8t4/AvjS+tv8ATYb5Lac+&#10;UZQi+cVfbu3hgwYKcnBoEfKv/BLX/g3Xl/4KJeHL3UPE37Vlh4H1nSdVltdU8KnQWu762WMgMzjz&#10;EVM9uT27HNeZf8Fnf+CNMn/BLj4waX4T8DfGKHxx4b1SzDf2pOkcE9hP3iuFRisZbkrk5IBrnv2S&#10;/i38b/2d/wBtSPwVfatfwt4l1WbRPH1nqF5KqzyMxWSRyrZ3g5bOTkcEY4r6S8P/ALf37MeueJvF&#10;/hLxpe2mn+HdNukXR2vvD7XEesKuVmOxY5NzFlDIsiggLkFaAPzZ8IaRpnw/8S6J4q+JHhFdW0tr&#10;jz5tEupJLddQt1PaUbcq3OGQnpX0Z+158Hf+CaLfB2P40/sx/FrV9K1bVLaCfS/BOqXi3Ugk6XEL&#10;qqFotjfdd5ACuMK3JrF/4KHfGr4V/tEfFLw/r/gPX9S/sSx0+GwvLu802SHy/wB4SSivhiFU52gD&#10;0HFfqhJ/wbbf8EnP2hP2YPAL/s7ft+w6J4+8VeHYZvDt9q2uWVxBrl2UDSg2G5JshsriNiUxyCc0&#10;AeG/8GwP/BT74IfBu48Wf8E7f2vtWsrXwT8TmK6HeavsWxivJE8uS2mZuEEoOFYjG/GSOKvfFX/g&#10;02/aen/4KK2/gH4ax28vwM1zVDqS+OJL6Jf7O08vue0aIMXM2PlQhSpGCTxXy7/wVS/4IEftd/8A&#10;BKfwxpfxS8ba7pXjLwjfzCCbxR4WhmWLTrk/djnWVQybv4W+6TxkHiv1S/4NVf8Agol+1F+1F+zt&#10;8QP2XviBri69qXw40WOTwP4g1adpJlWRWWK2nbkuiOBgnkLxzQBxH/Bd3/gsV8Z/+CTur+EP+CaH&#10;/BOy20vwbZ+FvCtlLfeJGsYbm5WMr+7hijkBjUkDc7MpJJ4wK2f+CR/7bX7On/BWCx/4WL/wUs/Z&#10;l8J638QPD7SWcniy+8MwDSNYsUQODcLIGjimiGSGYqrHdgjG0fA/7NPgr9jz9pr/AIKheMPAX/Bc&#10;T4leNNK8aXXjOaxWaC6aCxuboSkLBdTkNJBEflVNoRQpAyua/eD9o/8AYT8N6J8ANN/Y2/Yy+G3w&#10;w8AfDPxHZGHxhdHT2F3Pa8HECRoBLI/3vOkk3biCD1yAfmr/AMFkPCv7Gv7KPwjvv2lP+CbtlBbw&#10;+M9UTwt4gXTI7uG10m52eZFPCPlCl42xEwBU5JViMAfjbfXGpWl+uoTXt1Hebgy3Utw/nPIT9/O7&#10;cTn+IYOfev6oPB3/AAST/Zw+Ev7JfxC+FPxRuNO8baTfaFIYNHvtJRBbR2luXt08oSnMysM7k2k5&#10;IGAcV+R/irwX+wV+z9r+j/E34h+E/APhHVtix6bHJA24c5Wf7JEXCsOMStGAD0fIzQB7R/wQB/b1&#10;/aG/ZH+DutaN+0p8Pdf8SeC9S1WO48JnVZSuqWcRUCaWD7QP3tuzHgFgdwbGciuB/wCCv/xA8E+F&#10;fAvj7VfgDY6f4k8D+LL35NUv76O1TT0mmW48m3hkG6aSNw0YZPlQeZuBGK439ub9reP9nL4M6T4k&#10;8P6np2uX/jrTWOi69p/iCK6jsopIxmd44yZTLsclVbABwSxPFfnd8C/DWv8A7XPx18C/sv6Z44/s&#10;SPxN4ih0u11XWLx5beza4lAaQJj5csSdqkbmIBPU0Aet/wDBPv8Aa4m8EeOZv2eNU8K3PiTwt4zu&#10;BYf2bZqqyi5umS3kcMsYl2MhCFQ2VHzLgjn7J/4OGfhX8G/2Sv2YPhp8EvB/nW+seKmTUj4VbUoZ&#10;rfwtDAHiFtG0Aj3OpYxb3DFghLYY5ql/wWH/AOCCGnf8Elfg94a/aU/Z68W+Itc0W2njtvFXiy81&#10;NY76xvH4UQwxKipC+G+bczA/Kwwcn8mfFHiS68XeIm1O+uLht7BFa6uGldVHAyxPJ79hnoBQB+5P&#10;/Bmz+w/8XrDx14w/b51hLa38GXuiy+GtF3yBp7+5E8ck0gUZKRp5e3JI3MTgHbmv0b/4OB/+Cinw&#10;t/Yj/YA8ceGZfinDpfxC8deGZ9K8D6PZssl9O0xEM0ypwUiSN5CZSQAeFy2Afbv+CV/7Mvwq/ZR/&#10;YJ+G/wAKPg7ok1jpK+F7e/lFxcGWW4urhBNNM7HqzyOzcYUdFAAxX8y//Bzd8W/GfxH/AOCw/wAT&#10;NG8SeIZLqy8L/YdJ0S3Lfu7O2S0icxqO37x5GPcsxoA+DdGtrHU9Zji1y78mGVj5kvvgkZOCQCe4&#10;DH2PSvtj/ghj8Bv2i/iT/wAFL/h3a/sqfEm70e4j1RrjVte0iaVBZ6OI3+1NNuQAq0YeJQwIaXaM&#10;gfMP1f8A+CNPwa/4Jd/BT/ggdD+2j+0z+z14N1q3Gk6rcePtevvDcF9qV2yX00CW0ckg3ByfLjRF&#10;ZQrEHIPzVxv/AAQY/wCCiH/BKHwFpHxr8e+BPgDD8OfEOj2OpavN4g1J7f7Te6MivcRWoKFEjfcr&#10;qEiVVdlXO35FoA/E79sDw98arr9rH4j3XxV8S3HiTxJZ+PNUg1rW7i786W6uYryWJ5MMQ5G5DgFR&#10;gY4UYr9cviZ/wWJ/Yb/4JFfAP/hRP7Gf/BPKx8L/ABw1bwTZzN4yu9PtGtUmlXYbmaYTteM4CPJ5&#10;DbEWTABKfMfyFi/aF8beL/2lz8evEXk6w8PiSPWbix1CMFLhIp42WFupOVRIySTwOSeTX6Nfth/s&#10;J6V+3P8Asjaj+2v8JvDU16mlmFdI8WWcRW41MPB5y2dxC+N4AKQhwQyXEqp+8Vm2AHsH/Bvz+0/4&#10;1/4K7/D79oT/AIJvf8FCPjddeL9L8a6HHq3h631fUC+o20xuHa4ksjITgRSeRMIwCqGMEBV3Z/Nz&#10;/grB/wAEhf2kv+CUHxgj8I/FKBda8I6xNIfB/jvT4Strqka8lGU5ME6rjdExPcqXXmvHP2cvD37U&#10;WiftO+F/Cv7McPiKy+J//CQQw+Fk0PzLe++2MR5ezO1l3A87sKVPPyk1/Xd8S/hz+z3+0n+yn4J/&#10;Y/8A+CsGrfDm+8e+LPCtpJrHhi+1y2t5ptWWFUmudPDSCTekrELJD0YkD5TigD+Yv/glp+1D4O+H&#10;+oa18HfG/jnVNBvvFHkx+HdYkP2nTbe6yQpntj/GdwHnZGFXZlQS6/rN4I/YU/4JsfED9nXxd+15&#10;+3ZpenvrPg1pB4k1Ky8zSpNLkjTbFvRJN15JOzBo1leQZXZuPzV+Zn/Bbj/giT8TP+CRnxPsvFfh&#10;rxHP4k+F/ie+ki8L+I3UC5splBY2N2B8vmBfuuPlkCnhSCtaP7HUvxz/AOCj/wCxx4s/ZO+GarqH&#10;jfwRp9rrFpptxqghbxFpdrNuFrEpAVrmMuxXdw6nBI2fMAd34P8A20fgH8aP2uPDvirwHqt/4P8A&#10;HfgnxNbyeEvidq0kNlBqKLLtNtdGMxmKKSPOwybwrHblUOwfs7+17/wWI8KeH9Es/AX7I3xr+H/i&#10;PxVYyRxePLq1mGpJokhi3BQsUojZncMM7n24wVBIx+If7Pv/AATfn0X4WeL7/wDaG0PT21LV/D7R&#10;+HVgmS8fS5E/0gXG9QE35QKURmBUzBiMkVzP/BHTwF8YPAP7ZXw6/as8PeALm+8IW+urY6jDbyJC&#10;NTDRt+6ETENNHkeWTgrvwCSTyAeif8Fbv2FLz4n/ALOGqf8ABS3w94j8P/brPxpJpvjbTYm8u81G&#10;SfY4vggGwYMmMAcoMknZz79/wapft/8Aw28YeHPFn/BKP9q/xDZX3hvxdbu3gnRtfy0F3JL8lzp6&#10;ZyB5i/OqkgZVtvLc+M/8HGX7KHxu+DH7YV38QtV0FY/hb4mXPhGbRbN4rHTSR++spAnyJMXLPyF8&#10;xGGCACR+YVvqHib4V+NbPxT4N164sr7TrxbnS9Vs5DHJFIjZVlYdGUj17elAH69f8HKP/BPv9lj/&#10;AIJj/AXwV8K/2QPgffaXp3xA8SXV/wCJfEt5rNzdENbjMFiN7FUX52ZRjOI+Sa/K79mv4kaj4L+K&#10;nhXUrG6aDUNJ8RWl1ptwhbcJFlUqox9056Ec9uhr+gr/AIJV/wDBUX9lv/gun+yTef8ABPb/AIKN&#10;Jos3xIlsDaBL5FiOvRon7u9tXP3L1OrBSCSNwBBIH4jf8FQ/+Cc3xf8A+CXf7XGqfBzxvpt82ipe&#10;fbPBPiSRQI9WsN2Y5FZDjzF+665VgwzgAigD+jbw5+0lq9r478MeMf8AgoX8C4dC8QaTHFeeEfiZ&#10;p+jzCw8mUDZHPJC77HwfmViUyeY161+AP/BYHwhqnx7/AOCo3i5/hR4Saa+8Xa5CtnZxtDH9smlI&#10;SORBuBCv8pBcg9zgYz9Rf8E2/wDgrn8Gv2jfi3pf7On7c3iDVvC+g6po/wDZ+n+Kr74kahHpVjeR&#10;xBbeeeKaZlTBXq7lATnA6V4B/wAFav2JfHX7DfxV0347+Bv2y/CPxU0vXtYa+0zxB4Z1xZrqKbdv&#10;jadFdlJwBtaM4wuMDFAH0P8AAP8A4NNP+Cgnh/SdQ8dfF/wR4J1W8Oiyf2L4Ubxk0eLt4/ked0j6&#10;Rt/ApO5gOcVi/tcfBnxt+x1+wNcfAnxxrN9Y+IPDuqWEMkl5CYZftQlMhjRt3KoeV5BA5714Z+z7&#10;/wAF3P8Agsnox1zwr8O/jd4g8WR6lpEgvtPbRRevbwqPmnQxp5kW0dWBAxnNeD237Tn7Tv7Ufxfu&#10;NJ+KHx619LXxRJ9m8RN5c9zZw227JaW1i+9GjYYnaSOpPegDybUvib8Qb/xzb/EHU/GOoXGt2V5H&#10;cWupXF40k0Msb70ZWYkjawBHoa/qL/4N5v8AguXd/wDBTTwRefAH4xeGHs/iV4J0aGTUNTtiXttb&#10;tR8guBkfu5cj5lJweoJ6V/Md+0Z8INC+CXxTvPh74a+Leg+NbW1RGXXfDspa2kLDOzJ6MvQgEgev&#10;Yfux/wAGmH7F3xT/AGT/AIY/Ev8Ab1/aO8AyeG/DWveHYh4bvNSs2F5LZwF5ZrlI8FhEw4XjLkcA&#10;igD80v8Ag4O/Z6uvhH/wV5+JXhHw74LvbKLxHrEWpaTamMn7UbpQd0X94M5wB1ycV+sHjn9p/wCN&#10;n/BvB/wQq+DfhPwZ4BsdU+JHiy4YNb69HJNa6ZcTjz5SyKyM7DeqrHkDOc9AD9Nfszf8Fsf+CNf/&#10;AAUQ+O50GTUdE0/xn4Tkf/hGtS+KHh+2sppVDEM1hPcFtrZGSoKOOu3qap/Hf/gqb/wT3+L3/BUX&#10;4a/sOa/qXw58ULo9vc6lJ4s17yL+1sdVZU+z2VpMS0aXLAFmbIIwFBzkUAfiD/wWK/Zc/bk0P4O/&#10;Dv8A4KV/tsfF23k8YfHKa4W68J2kElq+m26RxyRxFMhVQI6jyxkDuT1r5y/Zj/4JuftpftgfAvxR&#10;8bf2ZPh3deLdJ8IXywa5pGi3ge+TMYfzFtwQ0gx2XLegIr9e/wDg9R8W/CDV/BPwV8H2Hiy3n8ZW&#10;eqajc/2Pa3SM8Ng8UIWSSMH5FLqQpxzhvQV+WP8AwSP/AOCgH7Sf/BPP4/x/ET4I65MLPXpoNK1v&#10;QHtftEOpRyOFB8o4BlQtlGyME4PDGgDwHwN8bf2jf2ddVv8ATPhj8W/Gnge88/y9Ug8P+ILvTZDI&#10;hI2yCF0OVOevINfs9/wbo/8ABw18d/E3xy0L9hf9uTx3feMLHxM62Pgfxhqkoa9sLsIxFvcykbp0&#10;kA2h2JcPgEkN8vyD8dv+CZHx/wDj1+0Tq0Pwl1Dw/r9v428QST2bX2uQ293BcXUm4Rvb8sWViQXi&#10;Vlx12hTXyf438BftAf8ABNP9rLSv7SuLXSfG3gnVbTVrCS1uo7pIpUYSR7ivysDjDL6EjuaAP0Q/&#10;4PEvgD4n8Cf8FBdB+POoeIILrSfHnhC3TT7MMfMspLMCCRCCSNrEBwV4y59Dnj/+CYHxC+FfxL/Z&#10;Lh+CsF9BeappVtfWviLw/dOqSTW1xM7B0BPzRlZdhI5VxnjINff3/BSX4AfEf/g4O/4Iv/C/9s34&#10;K6FBD8Q/CumzatdeFbd0kF+Qmy+toHHPmB4Q0aHBYZXAYgV/Pv8ABTxl4j+E3xe0u7XxbfeF57HU&#10;lS41K3ty0+nsGwzhOpK87kyNw3KeCRQB+o2gfsBfs8aJZSWF7eeMdf0kXn2uHw/qnjKddNVQxfyz&#10;bxRIJI953ndlierEZry/9vrxj+zdrPxe8G/s2fH7xRq/h7w5pejvPcv4XsbWOPTr26ZVgEqsH2wi&#10;3jLEJGSplyPvuF++vi1oH7EejfAf4e/ET9n/APbk8L+KPGXizTYW1Dw7canZjULuZ4GIvLexGVtW&#10;iI2+RJGVIwOWUI/41/8ABSz9m7xJ8CvinY6lL4tuNe0zxUs19p+oaldJJfSz7wkyzqo+8GAwVGwr&#10;tK85FAH70f8ABs/+wh4D/Z+Pj749/Cf4xab418N+JI4tJ0/WrZRuuo4H82Jo1wDHGqvgllDSOclU&#10;2jP64xIo5K/lX5cf8GrH7DPxj/Y8/YFuvHXxj1Robj4ranB4j0fw75hYabYm3VIi4I+WWUfOyjoN&#10;gPINfqTE5kXg0AEgGzJr8ff+Dgv4R+BfiV+1p4Hl8ZaP9qW1+Hknl7u3+my8H86/YNl3LzX5Xf8A&#10;Bc9Qn7S3hKcFdy+B2HfOPtcvpQB+OX7S/wCyz4f0XUdJufh1ZS6fu1FBdaf9o3JgNneFJ9v1r6e8&#10;N6LdaL4G0+xaIfuYYy3l8Z45zzXnP7TPw61L4hSaTZ6HqstjJZ3nmv5KkA5YDnj+Z7167oum3Nrp&#10;ENjPcg/Z4QjdPmZRjNADJLm5dIbs7Y2R8OFTkqO3NR/ZllupGK/MvPDYzzTit5dPIv2VlhVdyttP&#10;zNjrVhbURXDNIp+ZcZ3UAZIuINssLz7ljPzrzgDH+fzpbSa1igMdu0a8gLx+nFS3Ks8shaDHy/3e&#10;vNZ6axplhfNpVwfKmdPljdefr0oA0pxNDLi5+X5QNvrUbwC4l3bW+4F28dvzpyhpPmDt0xtbaT0/&#10;lUhRtnyIy/8AATQBR1KBkiVIod3mcNv4xXL2eveKbSe6h1jw/GtvG223aFmyy+ucV108ctxCbdNy&#10;tnjGD/8AqrO1ovBp5j8lmUD5v3x/I0AQoyS2gvNreXtysasPlb3rK1fSUnie4umVey59D+FU/CXi&#10;XT723mjtr6TKyFXiZQ2326Z/Grl5rFhHP9huLtFkkb5Y2UfgKAPPfAP7O1v8NPijq3jnw74ikWz1&#10;JjNLZzLujDMMHA46dR3rj/jjaLrXxU0fw9BBG0MNyHmkDMok54yBXul45SNlAXcyj5mUZAz2z/Sv&#10;GLm2uPEv7S32eyiWVbe1UsZFIwR9OtAHtNlYJbWawLbIq7F27GyFXFU0srPexeIblYnf3bJ6YxWp&#10;Zy7UMMgQyKxUlen06VmXRP217RLZm9cZoAjuvsse7yJNpZcbazvEnijS9AsY7nVneGPy8bsDjArY&#10;e0mmhYv9VUKuf5Vzfjy00UWEdv4iu40jkbG6RcY/HNAHMn9o34Yw3Mdve6ssKs2POcNtBx3rZPj7&#10;QYvL16fVrVbOY7YZoZAVbI6k9+vTFcw/wy8L3kMlsLGG4sZFIB2hjIP7w6njnp61zM/wBvks20nw&#10;frzW8BkzHBdWvmIi+2SaAPVtMt7ebYuh2jNaurFZI1HltnvgDmuf+Leg6trngW90bTbBjK8JK7WC&#10;7ipJwADnpUvhLQvin4f06Lw7rEWmXVmF+WeP5T+Q6fnWvdaD4ql037OuqWsLDg3FuuJFXtjj9R+J&#10;oA+cbDx34e1DXPDHhbXNNnhvrdmSRblWUiQD/wDV+tfRStZSOq/KsZ2bVjRgfugdfw/WvJvi58IL&#10;XSbCy8Y6HL/xMNKvDNJdTMwmlB6szZ5PHNemeHdZ/tXS4bi4tz5rqjeYWLZ/p37UAY3hvXbTwrd6&#10;hp9m+6GS9kKouS2evpwcng1peB/E2s63eXEM+gTW8MJz5kkgO4A4J/lVXwZHFc+I9WsUthHMk+Y7&#10;hl4yV7/n+ldPJBNbPGZpdy7cSbc/r9T/ACoAsvDA0Kkru+XjHJPT+grNvra3gbdFAVP8Q7+n86Zo&#10;fiGwutTudHIYTbcqy/MByfrVm7hLOyRISFb/AFjr8v8AKgDltd8PpJ4hg1G4aTzI1+VSw+ZfoPf6&#10;Umt+GdG1vR/s+snzUc4Mavwo9OQMfnWtqUUNrdTajPeRMvlszKSQ3A7cf4Vwc/xV0+/tgdG066up&#10;Gbaqx7GUN0GeOmR2oAo+A/iP4R8P+KT8Km1WRbyNQbX7YvWMjcvzd/T6ivSrZoTL9scbfNTKru/X&#10;v/M/hXmMf7PWmeJoP+En8bwyDVpPns7u2XP2Xjge4xjqOMVY0vxX4w+G0hsvHNh9s06P5IdVtMZU&#10;djIrDb27c/WgD0LWLdJ4PIjmZG67lOaU2j3lusd3dblhjwFVcbjXGP8AFXwhLa/b49chkjPGVB/P&#10;j8O+Patrwp438P69aC8sZpmC4DRAdMnofTr3oASDU7ZdV+wfa4Y5ANqwtLh8Y6gVs/2cizyxwRIy&#10;q2P3h6GvHfHHgrxxe/E6LxPoVuZo02mONPl2Kp5JPU8djxzXfeIPih4e8K28L+JdXFrcSKqtGuPm&#10;bH4UAVfiD4NsNatfOUSJcWwLxXMLYw/XHIz+XFcN4a/aL8PWlwdA8UgQXlvJtFxnPmADrknr9K6b&#10;RPiHrXi69kttN8NttWTi8kx5EyY6jHP58USfArwFPff23qOkxy3HmGQlpN2GPpzQBF4i8b+CNZ0/&#10;+0l8WxpDHzuhkOencc8VxPiL9pDwDpmlf2ZYXk12JMhpI1CyA9Mjnp+FewWvhvQ7GH/RNHVvl+ZW&#10;UEVxvjP4a6PqHiSxvJ/BttJblszL5eCDnrjIoA5jwP8AGb4ca0tvPd/bxfabb7oWVWLuo6jP3c46&#10;1S+JPxw8IeHtIbX/AA7rF61xdLuhtzGETcT37mvYn8C+E9I06O/0fwXa/aF4wIE/PvXI/FrwpB4p&#10;8C31na+FbdG+zsZF+z4Zcc7hwP0oA818CeGdZ8Z6HJ4s8YTrC10yyW+2PCn68121h4U1jbCmj3q+&#10;S23zLhVGT7dK87+GPi3VNZ8FW+n3tuzLar5KoxwCQTj7vf8AOvVvhJNrFtEumanbvH5hIXzF5H0z&#10;1oA6mx0W3tYIY5o1bHDSJGAzcd6u3GnW8YzDCu1fuhs5x+FOurK7snjiaElScq3TFNvXuTGDu4x6&#10;j/CgCtPp+objLYP5ZUZ74rMt9C1WwdrzUtUkn8xs/M2R/KtRvtZPMO35fm56D/PtVPUfFOn6JZTW&#10;2pyM0mP3KlVz06f/AK+aAJJrqBIN6GQIo3bo+c+3c/yrzPxI3h/4v6jc+BpImjWGRmkn+z7hjPY9&#10;M/yrfsYvHXiJja6Pi1sJGzNJcW2XkX0Ugiuj0zwlp+hWw0+wjVTvzJ2YsTk880AcDZ6vq/wwuLfw&#10;tq3mXmkpv+x3YXb5PGME5yOR17130OoxXca3NrNmOSNWVVfOeOuaqeL7S11C3k0zU7DzIWXDKy4B&#10;X6/1rhLnTte+GU8a2rXF14d3bk2FmNtnr82cbQByxHegD0Oa11C8ke3GoFY8H5WAx9O/9Kym8F6K&#10;LqHULvThdXkBBgnVQGI44zVe1+JvhtbET23iWya3yPutv698/j9OKjm8eeD9VuI5LLxhGnlrmWGH&#10;5Wb6HtQBDffDnXdV+J1r4ou4ljtYbdQy78DKnoRjnr9a/eH/AINiILaH9kn4kwWkarGvxcl2qp4/&#10;5A2lZx+Ofzr8Mm8WaNdqyWeuwAeX8q7wzDjqxY4z9K/cD/g1pv8A+0v2NviNeCZZP+Lw3S7l29F0&#10;nTFHQ+36UAfppITswK/nq/4Lp/8ABcf9ur/gnn/wUL+I37Mv7KPiHw74b0+91PSvEWpa1caCl5e3&#10;M02j6fAYT9oLxpEEtR92MOS7fMPlr+hZ2IGc1/JN/wAHV7f8bp/iA2f+YDoP/puhoA/db9gL/gqR&#10;rX7fH/BHTxN+2h448HyaB4i0Dw3r1p4kh0fKwzXdlamQz2m5s7XRlYKW+V9y5wAT/Jf8P/Afiz4y&#10;fEGy8CeDrP7Zq2sXnl2scjY3Oxzlm7AdSScADJNf0pf8Elfjf8Bfgd/wa1x/Er42ra2/hmz8K+LL&#10;TxBDYyxrNfyTajewpAMci4l8yKNd3J3JjjGPwf8A+CTvj79n/wCHX/BQDwPrv7SEuo2/gy4vbiy1&#10;C60yYpPa+fA8UcgZTuGHdclSGC52kHBAB6t4Z/4IoeMY1hfxh8dPDcdx5jC6tLexvJowQxGBIsYJ&#10;4AOcDrjjqPsn4NeA/wBv79iz9n3wXpfhf9tDztMWS9fTfBeualaXnhjV9KW4WJrGWKTdPbPIWIDH&#10;qZlCE7Q59p/4LLftMf8ABPr9jOX4d+HfgfoGnavqOo6fPLrVv4B2hXQCKONZbiSRogR852srS7hu&#10;O3JJ/M39pr9vtfF3xK8P+LP2c31CPT9N01k13S/E0ES2XiBZG8x7ea03NGVCfKJHLM25QhQIpIB+&#10;5nwe/wCCefxO+Hv7THhP406Tp0Hh/wCHa2kOt2sUeuJJcWN08O/+z8JuMiJM24ScqUQZJIwfj7/g&#10;5U/4JUf8FDP20v2jfCfxz+AvgC98dWNl4a/su+0G3vLaO60mQStIJTG8igxyK2Cyk4MXzdifDfEv&#10;7VH7Y3hb9hXR/jH+z58WfF0PgfTPLHh138RarDceGIbhj9qtvMhn23Rt7sRiHztziF3yMEAfqD8b&#10;vj/+2prP7D3wx/at+Gt1byaT4g+H9rrXxE8TaFbwzXdpcfZYmY7WUmOEMJN5jDsDhcKAcgHzR+wn&#10;+w1+w7/wTy/4J+6h4Y/bZ+LHgnT/AImRpNrHiy1j8axQan4euGTFvaR7ZSCwU8gZVjJtII5r4Sk/&#10;4LN+LPgx4v1v4T/AyF5vhjqt0E1iDSLyTTn1CR8rc3CJD+6becfOY9z7c9MEYPhT9vb4N/teeFvE&#10;3wy/bB1m28P3niS6ll/4SS1lkkhmaSXzBJJu81opUcqwypRgpXC5BrnPBf7LX/BPTw/4fvPGPj/9&#10;t+316zs71fMj0qOCzeRR83leS3mTuTgDegVQT26UAe0/sS+O/gJ+0r+1z4y+D3jP4hado+iSahJ4&#10;h8C+K20mSa6tW+xJDLFCkRV3mIJX+6rISo7V+gXjj/g3u/4JFXHinw/8NPgH8VPDdv8AE6G1E83h&#10;/wAbeL5NTm1YCMFney+0K8T7jvICFecFCK/H39jT9qj4O+A/+Ck2m/G5fhzo48KtNc7fDep6ytnZ&#10;w2q2ojQSvEpXJKBihXliQQ2cnm/2wP8Agob8Qf23P269F+OekeHI/AOpjxNYtpdrouoO62snmRr5&#10;yzMqOrNhScADAx7UAa3/AAWB/Z/074OftaXvwP8A+FU2/g/VfDtmh12HRo1a2v5GyUnjjixGgKAc&#10;gLnPIBFfJNn4h8YfC7xbpet+H9Qm0vVtFukvNN1G1cpKkgYOkgPqCP8A9dftl/wdk/sB/GTxRo/w&#10;1/bw8HeDE1jTLPwbbaX4/wBZ02zZ5459iGO5uCv3ozlhv2jaTycGvk3/AIJm/wDBDLxv+1x+zpqH&#10;7Svj/wCDHj7U9JRZDYrp80Omx/Z0HMsJnBkvGPOEhQqAOWJ+WgD6A+Nn/B0X8Hf2oP8AgllrX7J/&#10;7Rn7Mur+IvihrGgJpVzqc0kK6RcyAADUDIsgmSVcBtipgt/FjIr7W/4ND/hP8B/Dn/BPHUvjH4E8&#10;PXo8W634iuLbxdql9HzKYD+7jhbAHlBTnH97rzX86f7XXwR8Lfs/fHXWPht4L8arrum2Ug+z3TIV&#10;mhJ6wTAhcSoflbAxn0OQP6IP+CEnxK8Pfshf8G6+tfH/AMS6XdWlvYW+u6m8lvlJZ3OVjdCfViuG&#10;H9KAP5+/+CiXxGvfif8At1/Ffx3dapc3Ul9461BvPuOJGCzMg+nC4FfeVx+0X/wUe+D3/BEX4f8A&#10;7Tvwk/bW+KlnZ6l4kuvDlzY2vigyRWcMbFUSMMvnR/KvBRzjkZHSvy28a+Jbjxj4z1XxddmRpNU1&#10;Ke7kM0m9sySFzlu5561+/P8AwRi/Yl8M/wDBUb/g35vP2ZvGfjD/AIReTQ/Hl/d6D4itYS5tbhGZ&#10;w8i5AZDuIbkEr05oA/L/AP4J0+Nv20PjL8Vb2z8K/Fu88RWouG1TxXo3iXV5pvtalgJZmaSGU+b5&#10;fmNvX5gI2+h5f43fAX42/ti/8FHNe/Z8+A/hu68ReItb8UTQaTZLIAuwc7mZyBHGiDksQAB0BwK+&#10;qPBnxc/Y7/4JX/Fe+8CfDn4h3nj7xvo+tIdX8feE9HiktriWMlDGnnlI1RVLkptkViSGY5484/Zn&#10;+M37QH7Xf/BWfw/8S/2Afg3HpHxCi8RLe2t1o5itIJrRNq3El8iL5Ko6lzI4ByXwMnbQB7Bqv/Bn&#10;Z/wVWt/BCeKI/HnwlvLxbXedAh8VXv2lWx/qtz2Sw7s8f6zbnvivkDxL/wAEnv8Agqt+zh+0Tovw&#10;3/4ZI+Ilj43jvo7nw5deHNLkuleSNgVngu7bfF8rAHdvG3viv6E/+C/H/BZz49f8Eq/hZ4N0j4Pf&#10;Bu31bxZ4ut9914k1i2mk0fSimA8XybRLKzbsKXXauGwdwA+Rv2M/+Dzzw3LpVt4a/bv/AGab2PUF&#10;mxN4o+HMiPC8ePvNZ3DBkbtlZmB64HSgD86f+Cln7YP/AAWl8O+CfD/7FH/BSnxJ4osbDSbaO+t9&#10;D8SWsLSaxGS2ye4nTcbwrkqrFztI5w2TXw2JUS789I8KJMhdx456c1/Rx+17/wAFZf8Ag2g/4K0e&#10;F9A8P/tg+KfFmkXOialu0e6vvCuoWl9aKxAdTc2STJ5LYBZWYgYzhScn4x/bz+OX/BrL480U6T8G&#10;vgh8Yo9a0GFrLTL7wTHFp9pqAjB2PI147syMSMsYlfA6UAf0A/8ABML9oT4aftN/sGfDP4sfCPXP&#10;t2j3PhK0t90ilHguIIhFNC6n7rJIjKcZGRwSDX8pH/BeCy8f6f8A8FbfjhB8SpEfUT4ymeFoyhH2&#10;RlU233OP9R5XuO/Oa+/v+CYn/B0R4X/Z88Y/D79jDQf2NNE8L/BW3vLfQ7G6t/ElzNq1kJpQv265&#10;kdClw29i8ihUzuJVvlAOP/wd6/8ABPzSPhd8ftB/4KBeCdSsU0/4nRpYa9psl4FuDqVvCqi4iiP3&#10;o3gEW7bnawy33waAO2/4NxPhZrH/AAUu/wCCSP7Q/wDwTY+Inia603w7b6zaTeGdaRWmOm3F0Gnw&#10;sZIBRZ7YSFARu8984JBPsn7Gn/Bpp8MP2evBfxMn/ax/axfXI/EvhG50ZP8AhE7RrGHS7ffHOLuV&#10;pSzSyK8MbbMKmAckg8Zf/BpvpMPhj/glZ8eviB8N/iZY6f4ym1/UG/01leHRpINLRrW5kj4yhZmY&#10;5GCIyM8HH4a+Cf2y/wBo74V/GHUfivpfxU1DUtcv7i6Oq3OuTf2jFfNMpSR5I7nekjkdHYErhSuC&#10;ooAwIfDNp4c8beJPC2nX11NDpuoSWkNxJbmNpUWVo1Zo+oY/KdvUDd3r7n/4J6/t4/tkeLfh1rH/&#10;AATv0n4ragfDcXw91ufwZ4fhuli+wX+z7TaYkbG5fPKldxAQsr88qf1R/Y2/4Iz/ALIf/BRb9kfT&#10;P2r/ANoP4CC01/x74fe+8O3FvqUNvcRW9xAGt2MlrEG3xyM2JZCzEKuU24Svzc8EfBT9kf8A4J3/&#10;ABN1DwN4u+IOoWfxK1nzdL1r/hL7uJm0jEu2aCR4IylqHkjK/aGfLBXA+Q7iAfN//BPD9tH44fs0&#10;/wDBVjwd+1N4+0NfFPi6TWHtL6PxVcHzJPtMDWRd5GK4dY2wGYgfL6Guo/4OFfFX7W2vf8FLvEHi&#10;L9q3VbSPWm061PhrS9K1ITQaNpilxFbR4JKASiVwxwX3+ZgBwB6B+11+2j8FP2Y/+Cwuh/ta+B/C&#10;PhH4meH/AAvrDtBYW99FeWjWoubtYTFMpZWmjtpIHiZ94jKxhgfLwPsb48/8EGv2kP8Agt94xb9v&#10;jw18YPDvgDwv4mtkn8F2niPSry4vtS06V5LmO5lGcwjbOkaJ3WMEKq7QQBv/AAQ+/ai8Wf8ABbr9&#10;i/4r/wDBI79tbWZPEV5o/g1dQ8HeONRX7RfWkCSxwxGRn5ke2meFkfO8qzKzEDn8rf2hv2a/23P+&#10;CL/7W9tonj2wufDfiPTJWu/D+tWUpax1qzDlRNEykeZE4HzI2GAOGCnFfth8MvhR+xD/AMGk/wCz&#10;JqfxZ+K/je8+KXxm+IyGy0200u3Gntexxr5otYkeSX7NarIAZLh9zOfLwgbCV5r4C/4LMf8ABM7/&#10;AIL6eB0/Yt/4KjfB63+E+vXF483gvxla68ps7W55KeVdyojWkhUhCsgaGXoccLQB+M+sft0ftBeL&#10;5vE0vif4r+Ilj8YXV1ceIrPTdQaO1vDcSiWVfIDbUDMOSuCRwc81+w1l/wAFEP2V/wDgnr/wRc+D&#10;Pxz+A/w68D+J/ivrNmtjJrV9ZwX15pt9E0xCybiZYNqjCjAwv3QetfIf7bX/AAa4/wDBQT4D61J4&#10;p/ZW0O1+N/w/ug0+i6/4TuIBfG3xuXzbQybmO3jdCZFbHG3IUfJfiL/gmZ/wUl8M/DTWviB4y/Y8&#10;+J2meF/CeX1i61bw3dW8Nlk4L7JVBI/vMikKOWwOaAP0R/4JZf8ABwd+2N+0X+0roP7J37W3wY8O&#10;/Grwf4514Q6hpbeEftF5Zwt3igjVo5ooVG4QmIng4YZr4O/4LFeEbnwJ/wAFB/iRoFp+z1J8LNFk&#10;15rjw94ObRTYLFZMoEU6Q7RsEoBfAACliuAQQOi/4IS/te/Af9hn/gpP4J/aF/aOiu18L6dDeWt1&#10;eWdv5xsJLi3eFLhk+8yIzhjt+YAZAJGD+33/AAX+/wCCe/h3/gs3+xz4V/ak/YA1TRfH3ijwrI02&#10;kzaDqULjWNNkH722V8jEqttcI2GBUqQCaAP5lPAvjnxf8NvF+m+PfAfiS80nWNHvI7rTdSsZjHNb&#10;TIcq6MOQQRX9Gv7A3xc+HX/Bz5/wTb8S/sw/tj6XZWPxI+H7wLa+LLFFa489o2EWqIhxtY42SqPl&#10;fd1GcD4d/YD/AODSH9t79pOym8U/tY+IU+CWjCMizt77TI9T1W5k7f6KlxGIU9WeQMey96+rvjd4&#10;z/Za/wCDS39n1vhn+zkE+J3x9+JW2W61jxRY/Z47ayjP+taOFt0cIYjbD5pZm5LYGQAfHPxy/wCD&#10;Rf8A4Km/DTxjbaT8MIvBXjzR7zUDDHrGk+IBaNaw54muIrlUKDHURGUiv1/8L/8ABv3+zcP+CU2m&#10;fsReL/hv4JvPHtv4dct48utH3zW+syAlrhJgDKqgkL8vBC5284r8VPjL/wAHWX/BX74s6CuhaF8V&#10;PDfgpVkLSXnhHwtEs7g9F33RnKgeq4PvXzb8P/8Agrr/AMFH/Avxv0/47f8ADavxN1DV7PVFvJod&#10;S8bXk1tdfMC0MkLSGMxsMqU2bQOAOBQB/Qf/AMEjf+DaH4KfsIeGvEGsftU6povxQ8VeIkjhb7NZ&#10;yx2OnwK27ZGHKvKWPLMwHHGK9l/4KB/sR/H7wd8Flh/4JLfCT4XeEfEFrp9zBNa2uhWOnXd0JBgJ&#10;FcGArtPJdWZC396vhf8A4Lpf8F4vHaf8E+vhJrf7Dv7Qen6TrnxMtY5fGGq+ENeT+09HKQK0lujI&#10;fMtWMuRuGxsDAPNfif8AED/gpR/wUI+KWpR6v4+/bc+Kup3EVusEck/jy+GIx0GFlAPueSe5NAH7&#10;f/8ABMD/AINi/h98I7bUP2zP+CtcOn6l4ks7ubWf+ENtdQRtI0xI8zPPeNGMTsCC3lq3lgcHdXAf&#10;tIf8HNnxP/aq8YeMP2Nf2Kfhb4Z8K+CdQtJ9Gs/iFqtzI11Z2KKwmvIoFAiCeSrCND0yvIzxJ/wa&#10;c/tZeOf2ovBXxi/YI/aI+JGteJNGvdDa60mLV9YkmuLeC4VobmOF3fcFw27AOATmvpz/AIJU/wDB&#10;tppf/BPH9pf4jfFv4gfGDTPF/hnXtHudI8L6XHpskU0FlOT5huTIxXeEIUbdw43ZGcUAfz0/tM+I&#10;/wBhY/Cvw94J/Zs8K+OrrxzY6tdyeMfHHiq8hS21eMkCP7PbRs3kjOWO4556tXjniHwn4y8IR2Nz&#10;4k0G+05dStVu9Oa6t2j+0wt92WPIG5T2I4r7B/4KlfsI2/8AwSq/4KHL4d1m003xp4F1K/8A7d8K&#10;yXTb4b/T2mOY5BE4y0bZUgMASvpmvqL9vT9mX4ZftyfsPeC/2r/g14wuL6DwF4ISTxNfSIyxaask&#10;8hTTfKJxAIwPkK7wcje3IagD5c/4I5fs4/Af9qn4n+NY/wBovxrptn/wjfhldS0ZvEV9crBdShyh&#10;gPkESMTlcKp+oYZFfpT/AMEofjB/wR28L/G3xp4F/aw/ZO8F+E/G3g+aafT/ABB4s8N20sKQQIFk&#10;Eflq0ZIAEgPlhgGOSx+Y/H//AAQd0r9kX4ay/Fr4m/tS3t2PDP8Awjtpp9rqFm0ZuNOmMrO2oD5l&#10;kjRBjYULl2DJhvu1zvxA+D37Hvxi/as8Z/ETxv8AtXafrPhvUtU3WOh+F7F7fVNQa6bZBHFxIsrA&#10;t8wj384Ulc5oA+rv+Ci//BxN+yLqnw38YfDT/gl98Prb4f680i6f/wAJ1ZeC4LO/1W1ckTtZSQY8&#10;hMKPnl2vhiVVTyPxz8E/Dn4sftSfGjSPBXgDw1eaxr3irW4NO0+HbJIXuJn2r5j8n1ZnJ6BmJ4Nf&#10;qR/wSt/4Nov2m/GX7cOn+OP2nPhlDYfBvwfrzXU1xrFwofxEsRJit44Dh2Qtt3syqhAIBYGv0G/4&#10;KE/t5/8ABGT/AII8+MtW+IXwq+FnhTxF8frSxmstA8K6ATN/YUjg7gxy0OlR5bc6RKkkmT8uCWAB&#10;13wo8bfs7/8ABsn/AMEqvCfgX9p/4hXniLWmuriSHS9BtQ1xq2pTuZpoLZJCqrFGWwZHKjAB+8wW&#10;vjf9uf8A4I6fstf8FtPgrdf8FSP+CR/ii20/xNq0M8/iX4e3lmLZdT1GM5mj2qT9kvDzkHdFKdrA&#10;jfuP48/tuft4/tPf8FE/jRffG79pHx7ea1qMm4WGnJIy2ek22ciC1hzthjHHQZY5ZiSSa9s/4JQf&#10;G/8A4KVfsHeOLD9q79kzwFqWqeGdSSWLWtJuH3abrttE7CVHTeCXUxttkUb0I4yCVYA+TNRs/iN8&#10;E/HN94a8Q6bqGha5ompGDUNMvoHhntbmGTlXjcAq6uvcAgiv0zs/+C7X7BXh/wANeE9e1z/gmPY/&#10;ELx3oEVvcNr3i3xZJ9lS8VvNYpatHIqqsoj2gcMEyQMYr7M/aa+Dv/BP/wD4OWP2VdZ+PP7E/hnQ&#10;PD/7UHh3S1m1bw3qLpZ38xUjzLa6JVVugcbYrvBwdqM6glR+Qunf8EP/APgrjq3ixvBlp/wT7+Ja&#10;3isy+ZceH2htTt64uZCsJHp8/PbNAHtvxm/4Ogv+CrXjj406l8RfhN8dH8D+H7ib/iU+C7XS7K9t&#10;bGHjCbp4CZD/ALRx7ADiv6d/+CeHxl8d/tHfsMfCH4//ABLntZPEHjP4c6RrOtSWVv5ML3VxaRyy&#10;lE52LvY4XJwK/C/9jP8A4NPviR47/wCCdfxJ8V/tNeCZ/Dnx51eIS/CzSbrWlMWlrBskCXSwuY/M&#10;uSJIjvZvKVlbAIIr9vv+CYHgHxp8JP8Agnf8EfhT8SvDdxo/iLw18LdD0zXNKuseZaXcFjFHLG20&#10;lchlI4JoA95clVGK/J7/AILx6/8A2f8AtT+CdMjs2mkn8CSFQuOP9MkGa/WFydnAr8fP+DiDxBD4&#10;d/ah8DXsjXBkk8CtFbw27Y82Q3soALY4oA/PX44/GrVfh58SPD9g3hq2urHVZ/Lu7iaQj7Oy4+XH&#10;HPPbP1r3K1ubS5soJiv+vi3s0bjbjH9a8L174ZW3jK3vrzXNUkTWrePfDa3ShktsDJDE8MW455r1&#10;X4VX6ah4ItYEvIbySH5JDathUwOh+mP50AboiEOEO31Vt3T86rrOssrLI38bbW/3TVqaH7WFLJna&#10;uMsMVTFo6W221Q7lYj73HPJNADZWt2TzFhLL9eSc1m3Gm2IuVnnRQytlPOXO0e5q5JJb6TArTXLb&#10;mP8Aq9obNVb/AEeXWHhmvJWjXr5acbqAMXVtdu9M1yNBayS22355YFyEx/eyRjiiX4j+HrbUV0a5&#10;upIpmG7Dxnbj69K6Z7fTxD5R/drtw23dz9fX8azbzw1pOt3EV0+2RY8qVZQCMf0oAwb3xZG16t1F&#10;rMP2aPmVVwuPx45rQttV0/xLpvmaVeW9wi/f8uQc8/zqDV/ht4G1GNv7c8OQyr5ZXMjAYGOvf+Rr&#10;k7P9njwToMMmpeD5dU0lpZNzyWt04z+QAoA0f+FXW+n69/b+n3EkMUsm5rX+H88VaufCWmJL9tur&#10;cySbsxys3T3GP61kHwt8R9HnWaD4j3s8JxtiuYd3H5n+hrQvZ/ENxaSeSVlnWNupOWbHvkUAN1DU&#10;4DN5AbdJGQD7ivM/Dut+E/DfxVvdT8QzvFd3g2Wv7sncM+oq3B4l+JPjeW40SCGPR3jbbNcW67pP&#10;91NuOaofs7aJBYz6vb+IluL5rW6YrdX+Hk69s52/hQB6suquJXlXTsJ5e/8A+v6/SoNIuPtV1K4t&#10;JI2/i8xjz9Kp6boGr/8ACSrrsOqyG1ZW/c7uB7Vu3MUhvcx5wy8/SgCOzCfanVIPM3cL833ara/p&#10;en6lb/YtT0iGZo+R3xVyKy33GAW2j+6Sv6ipGgijumJj+Ux53N+P50AcB471CDwpDDdR6Yfs0nBW&#10;KMttPsPStnRrSzNtBcWwdhIwb5uDz29q2b+G1DbbmJGX5uJBkDv37cfWqcDabf6a09tdLKGUjzo3&#10;O0duBz0+lADbvU9Os7v7Jfv5ZP3Wb5fTv0pl5ErQM+FC54O7t+H4Vn6h4asdTiay1a9mu49yyLC3&#10;AHPB5x+lSPaarFceTb7VgVAqpJGGI9f85oAx/F3hi08S6LdaTNbswngK7kYfKemefwrm/gr5n/CJ&#10;Loeo6sks1vcSD5mG5QGGB/OtDSvEnipPG154fngjmtSCf3abGiPsTndyP/rVRtfhxpOjaheeIbJb&#10;6x8yU3F15shYgk8gAE8fTHSgC5ojHRPF+oZkVVuWieTLkDADc/pXU293ba1a/abKaGSPdhk3/wD6&#10;68+0nxB4a1TxkxgvluTPGqtDNPyPkYY6fjx612Oj6Dp3hW0b7A8ipNcfL5jgKo5688/WgC3Z6XYW&#10;dw1w9lCGk/udeeadcXEUdpNB/EHI27unArL17xbo2hWq6p4g1COFd7CNo1+8eeMZ7Z/GsfRtc13x&#10;1KItF0uW1s2UeZfSR7ZJB6Jn0680AM8QeIvt00mgaTZrdXMibCzSY8vPH50/wH8KdL8GSM8kPnSS&#10;xszeYykJlT0/H+db+ieE9F0K1lgtYWk3tl5pFG7Ofz6VanRIbuOQE4ZQFJk9qAKE5S2tuI8p027h&#10;xWFrcMogmtY7WNlkUh/MxyvPHpitfUBqBnW1UxuMkyMvVeffn1qS9tluUYhMMv8Aebd+hoA+P/2r&#10;vhb4n0dYdc8DaO9tayyMbyOylPDfTP8A9auS/Z9+JXjv4Z+K21bWIvM06S3/ANJWZSF2++O/1r7b&#10;u9Js763UajDHtk4YmEfMPyrkPE/gXwXZ2l3dS6PafZ9rJMFCpvJHXGCCe/SgDGs/j34P8V6ENY8I&#10;Fby4EhVrOFWDAnkYbt6VNrHwXuvinf2fibxfYQ2qlfmtUbcyZHQ84zW58Hvhx4L8J+H86Tp7fvG3&#10;bmUMeueW/wAADXcW9tGu7yo9u5t2N27JoAxbLwZpnhrR49M0G3KGOLaN+OfbinaOb26snh1DTlty&#10;hxuZuWrcmjH7v5T788U3YmZHZT8qgDJ4oAppbxRjDbemNwbpVXVxZ24Q3EZyoyjVbtZVeVUk+YFT&#10;ltwwKqavp95cW5XyhJnpkjgUAZt5rU0ttiNgwHACk5/H3qpb3L6tFJa7o9vllZFLe3TioriDUGSS&#10;zCKjfw8gVc0uzkigST7KFJX5irhc9vQ0AeE/D/4fQ6x4y1jSILz7PbwXW+GG3zwxavZJ7DV9Nns4&#10;7OKRkhZQ0rKN54rhfCtha+FvjrqWgx20jreN5qyLICBjnGeOPevWrv8AcSrDGR93IXdnOe1AFy9t&#10;3m0Xz7p9zKvbq2axtWvAISYouoHTrW3JfxPp6xSI27ncqsBjHv8A5zXA+IfHkGn3Q0/QFk1O4d8L&#10;GijbF/vk/pQAa34v1TSZ1jn0dfIm+SNvMy278+lXPCPgybV77+1PE8PmM4P2aN+ij1PvWfoGmNp2&#10;otr/AItaS6upG+RV5VM9vf8AKuqTVoluvNw3ydNxxtB/z6UAU1vtOOqSaTBcMslupxbhQMj69vyq&#10;0gJVHYKoU/xMcmqs0cVxqMuoJa4kON8u3rQI/t0KvcBpGViFMf3fx96AIdTFyEMtjYx3Mm77spBA&#10;H171Tl0S91SFodcto2tPL2/Z1YopXpjB7H0rSZrezb/S7jyT/CFwN/t7U66lSKNY8blc45l+779a&#10;APCNI1Lwr8NPEkumahoPnaPczlTqMke42rZ/1WOy+lekp4J+HuszLfW+gWqqy5VktiFK47Zxn6fS&#10;jXPA2lw6NqUMV0u24jZ5FnjDKOCTjHt37V5f4Y8S/ELwS8msSI2s+HjeMX3bne2YqOFGenTqPegD&#10;0zWfhp4GltHA8PwxzbdqzKWAP4A4r9zv+DW7RbLw9+xt8RNG0y28mGH4tzbYx2zo+lk9T1JJP51+&#10;IPh3XfDfizQ2uNOkZllhDbd/zKOvOOlfuJ/wa7Js/Y8+Iy53bfi3KN3t/Y2l470AfpdKMrj3r+VH&#10;/g69+DPjzSv+Cn/ij4/X+nQr4a16ay0LT7rz1LveWWjabPOhTqAI763IboSxA+6a/qwlB2kkV+E3&#10;/BWP/gmR+17/AMFO/wDgpt400fSfAduPgv8ACvUI9f1bWIphHfaxfT6HpH2nSbQfNvneGztwjFQi&#10;GUlmY7UIB1cv/BM3w74+/wCDT/Svhd8LPENxZ6h/whn/AAsq6uJuP7TvkZr6SCRQwG0xIIVI+75U&#10;bEEg5/nV+HOj3niHx/pfh3TrFbq61C+jtre2eRVEkkh2qpYkBckgZyMZzkYr+zP9iT4t/Cz9qD9k&#10;DUfhZ4J+B194F0fwvYt4Pm8KyTK8dqsdqqeTDLtG4KrBSWRX3K24A1/HP8ZfAnjj9mr9orxJ8O9Z&#10;0u+0HXvBvim5s2tppAtxaTW85C5ZcAsNoO4cHqOCKAP10+Hvwi8XeJP2YvDnwc/aM8Pf2xfXWltp&#10;91D5yTLczQXD28TW08eYzLGqwp5iFmDLjLNgHy//AIKnf8EEP2hf2PIbH4k/B3wVqXjLwzaWCR+K&#10;LzSrmXUtSsrpyZTPcwpGGWJg4jLRhkBi3Ntzk838Mf8Agvl8Z9Gi+DN7d/DTTbi4+HniD7XNPdss&#10;8V5HNKzXEUUYiR4mkbewMssoU/cCgDH3Z+1b/wAHD/i74Y+L9O+J/hn+wdY8G+PL2c6HaQ6DFdG3&#10;023TY8pxNE1xIzYjdHbZx8uCoBAPyA+Jngb4y/DH9jG30/x/pWpaXFq3jprjwxp98hgljt4bKYXU&#10;nkMNyxu7RbSQMmMtjI4/oa/4I1/tfeF/2vf+CTnhPwD8M7bVvBN54T8LnwxrMo2XDR3CwMi3cfmx&#10;lXR2O/odrZQggc/k78b7Txf/AMFyPH0ug/sQfsTeKf7XiuhdXbWtxbaf4e8MpIgSWK4JUpO7BMhg&#10;0DgswVSOK9e8Nf8ABanwV/wRQ/Y6k/YF/Zm+CU+rfEyzjuB4m8da1qkMdjY6vISrCO2jSVpxDx+6&#10;Zo8dScscgH3H+0D/AMG8X7Mn7YH7Cdh8P9Q+DHgf4X/G63s2dfGnh3TY991eRyMomuRbt+9juFUS&#10;N94qZPl5GK/Jjx1/waUf8FfvCytcaH4N8C+Il+0bFXRfGUasV7SEXCQgLjtnIzyK+S2+N37bXxq+&#10;P1p8ULP9pLxhqPjbxLr0ZttY07xJe210JpJfk8kqybAD92OMjYAAAqiv0h8Y/wDBzP8At5/8E+vh&#10;7qn7Fuo6t4f+LHjbQo4YrH4seJGnNzZEr+8trq33P9slTtK0yk/xhjkAA9J+AX/Bo34hs/2CfHUv&#10;xu1JY/jzqUIn8Cf2XrjLZ6Z5a7vs0xVvLcytlWJztABUjrX42/tIfsf/ALWv7DfxP/4RT9oz4Qa/&#10;4L1uzvN9ndajZv5E7owIlguADFMucHcjN719j+GP+Dq7/gstpXia21bUPjV4f1eFbpXk0i88D2Ah&#10;nUH/AFWYYkkCnpw+70NfW/xA/wCDtvwz8VfAGl+FP2p/+CS3hXxlpqEHxFpet+JIbm0kl2/JLFb3&#10;mnyiPDfwuGI7N3oA9U+GX/Bwl8XPg9/wQy8O/tF/tFfABfGHjW+1qTwloP8Abdrt0vxDHEgzd3AT&#10;PCp8rLtXzCPlPJNfFOt/8Hfn/BTPU7q107Qvh58KvDugQ2f2RtB8O+HLmJfJxt/dyS3MjwsF4Upg&#10;KQOK+xIP+DiX/gjN/wAFAPgtD+xZ+1L+xf4k8L+FtUgiis9Bt7exbT7K6T/UrbzwSwG3IONsgRAD&#10;jOBXw7+3Z+zx/wAEJPh7ceHfA3w00z4vfDvxbq+tWsWpwa5rtpqtppulyNg326HzlcgZzEJd49AO&#10;oB8H/tS/tEav+1L8Y9Q+LWu+FNO0e41DHmW+nqWMjDrLLIfmmlPVnbkn8q/oV/ZY/Zf+PH7UH/Br&#10;Bp/wE+EcdxD4o1rwrNNo9nJ+7bUIVuC4hUkgfvADg9zS/sx/8Gi3/BMiTVfDfxvHx98d/EXwxNbx&#10;ahY6bcXlpHY6mjYeNmeCFXMZ7qGGehr0z/g5O/bc+Ln/AATN/YI8MeG/2PdUtfBV94h1VdDsb/S7&#10;ZVl02yiiyVtvlIibGAHGGXsc80Afhf8Asff8G+X/AAU0/bY0LUvF3wy+EVjo+m6Xq39n3Nx4w1Ua&#10;ezTBiHKRkM7qmDlgMH+HdX69ft1/s2/FX/gkL/wboRfs9/C74jQ2viSHWrWHxlrXhuQxi6+1vI12&#10;sZcBgpO0ZAVsA8Cvnf8A4J6/8HT/AIW+G37BHi34Tftd6v4guPi1puk3SeDPFWl6LHM2tTSIVie5&#10;kzxcIxy0sg+cDJYtxXzb/wAEqfjd8av2lNF+K2hePfiP4g8bR3WmGbXPDWtTG+je1lmaS6umEpZl&#10;jztB27cH1HFAHyv+z1+yt8Uf2j9cmk8G6TFHpNlcKNc1i+kXy7ZScs2GOZnx82yPdwQW2gnHoWi/&#10;Cr9uj/gnF8ZtY/aY/Y/1rVtNk8KLm38WaXBbGO8sJRgubSTf5iZXLqVZUO3ODg1+iHwp+JPwX/Yb&#10;+D1lrXwg8F6d4DbQ4bx/E3iLU7x9VtruO5AGBZTx7UJ+58nmOynaDjoz9jzxpp/7f3gTxt8OP2db&#10;m11K1m0uSbxP4fuNJt9P1C6jTcpjtcxO6u0bs6iN8HuAxxQB0/8Awbx/8FVfjd/wVS+L3xC/Y5/4&#10;KXa9ovxQsdW0FdT8Pw+IPD9hEsWw+VPAkUMKIVKsrDA3A7jk5r8/P+Dlb9in4N/sS/8ABR6/8I/A&#10;Xwvp+heGfEnh+01iz0LS/lhsHcFJEVckIpdSwUcANxjpXzZ8Y/CHxT/Yi/aX1Q/B34pahpeteHdS&#10;Y2WueFb6exvLI7c7Q8bB4nUNscBsqdwPHXpf2gP2aP8Agpp8f9P039sT43/Cf4qeNrXxrbxzWHjj&#10;V9Mub77ZHwigSgPhOgXOARjAxQByP7Iv/BPD9sn9u867F+yh8C9Y8Yf8I3Z/adYfT41WOLgkRh3K&#10;q0pCnEYO49geK4bxJ8Cvir8PvF1x4M+KngPWvDN7p900OpWuuaXJay2zLnflJQpyArHHU4r9+P2H&#10;f+Cnvwj/AOCMf/BK7T/Bnij9l65k8UaPZwm7bR5khTVtXuAzub2SRA0ZQggsBLlVUKRlVr5z8Uf8&#10;HFH7DP8AwUy0u2+D/wDwWF/YVb+xLLUmn0PxV8M9culm03crJmSMyrJIBuzgOyk4/dmgD8ZYp5bC&#10;+W4sLlleGUNDMvBBByGHv0r+gb/gqbqnij/gqL/wbRfCz9tKb4X3l94s8I3lvdapcW8OZreGJ5dO&#10;v7lUQHMMkkUUh6AIFY42nG5/wSg/4IMf8EOf2uNA8bfFHwP4i8YfFbRNP8YG30Zdb1h7NLO18uOW&#10;OMraMjSMwf5jLtbbgGNDye+/4Kaf8F8fg3/wS61nS/2R/wBmL4H/AAr8XeD9At4NE1bwXD4ikaVb&#10;EQp5sAhghaC3VU3QlZmdmZtxQhWDAHyz/wAGdnhfXfiLYftOfCed7qLR/EHg2wsp7yP/AFcEsy3s&#10;IO04y212I9Atflt+2V/wTm/bM/Ya8UX9h+0h+z74l8O6dDrEljaeILrTXbTb1h8ymG6QGKTcp3DD&#10;Zx2BBA/q1/4Ix+BP2AF/ZAtf2iP+CfXwnsfC/h/4p3La9rWlwzLNcWeoMoWWxeQ5KrBIHjWMZRfm&#10;KgBq/En/AILzf8HAv7Vf7SOpfEP/AIJ3Xn7N+j/Dnwrp+trpuv2etw/2hrFxJazhwwldEjhR2RHX&#10;y4y23pKQxJAMn/glx/wcJ/tHfsp/8E+Pib+zS+u6Rc6l4R8LLP8ACvVtdnJl0zzLhYJIokORcOhu&#10;ElihxtXynLZQEV+XPjzx74z+JnjjVPiT4/8AE99rGva1qUt/q2rahcNJcXVxI5d5ncklmZiST610&#10;Xwy+Bf7RHxa1C18J/Cb4R+LNem1q6jhtLTRNFuZxdysCEUbFIY4Y9+hNfuh/wTe/4NU/gZ8IvC9j&#10;+1D/AMFTvEUf2PS9BTUtU8C6hrEdrp9lMAJHk1C5jYARxr8hiWQqxUs0mG8oAHwX/wAEZP8AgiX4&#10;j/4Kp/Bvx/4ottPutLm03xNo+laT4uu7/wAqxsEbzZr+Xytu66mWNYFEYKgfaASRwa/YX/gqf/wW&#10;K+EP/BB39nDwD+xf8CNGbxx8RtN8F2dh4fsdbuAIdO023i+zx3180O3c7tF8sMYUNhjuQAA/Jn7f&#10;3/BzT+z7+x54H1T9hn/gjJ8EvDelaTo9u1hZ/EbS7dINMtZCB5stjZiMG4kB3D7VM2GcF9soIZvx&#10;t8PeP/Hvxi+OH/C8fjp4wbxRfalrsMviLVfGFxJfPqBZwGExZw7jbjPzoAo2ggYoAyf2iv2jvjn+&#10;198X9W+OXx9+IGp+KPFGtXDTXuoXshfYp6RxqOIolHyrGoCqBgCuw8V/8E9v2pvh/wDsrab+2R45&#10;8A3Gk+CdavBBpNxfLJHLeLuVfNVSu3buZANzBnDZVSqsV/c/Sv8Ag2q/Yu0Dx14R+IvwvNx4i8O6&#10;pqEN/wCKrfUNaWGysrJ41la508KGWWMhSvlTSTYDIwbg582/4OdPgj4s+PN38N/Cn7Nmo3mpeFPD&#10;3hMSx+E9Fmdkvf3qxJeQRKwjmliRcbMZKmTbjYTQB8Qf8EZv+C9v7Q//AATl+Kvh/wCEXi3x3qHi&#10;T4H3GpLBqnhjVsSHR4ZXBe5s25aJkJZjGG8t+cqGO4f1Z+C/HXw++M/w+0/xh4I8RWOueH9e05Li&#10;x1CzmSaG8t5EBBBBOQVPIPriv4drn9lz46W3gfXPifH8Pr5vD/h3UBZaxqrR7EtrguE8llfD+YCV&#10;yu3cu4bgM1rfCT9uX9tv9nvw3/wgfwL/AGvvip4H0dZmkOj+E/iBqWm2wkPVvKt5kTcfXHPegD9g&#10;v+CvX/BqB8bfEnxy1X46/wDBNuDQdQ0DxJfm4vvh/fahFp8mkzv977IzgQvbk5bYXVkJwAwwF+lf&#10;+CVvwk8Mf8G2X7APin4q/wDBSz4z2Ol6j4w1uK4g8G6LefbpIZI42VILdFIE1w+SXKZRQoy/BI8U&#10;/YE/4Kif8FWPhX/wQc+Ln7ZvxPh1bx5f6Lq0Nr8NfF3izUPOukt3Pk3V3IXXfcxW7FWBdiXO5cgA&#10;1+HX7Qf7T/7Qf7WHj24+JH7RPxf8Q+Mtau5mf7VrupyXHlbj9yJWO2JPREAUdgKAP2H/AOCiv/B4&#10;Z4i+LHw+1z4S/sF/BTW/BjatZ/Z4/HvijUIV1G0Vv9YYLa3Mkcb44WQysR125rx7/gjz8IP+CeX/&#10;AAVf+Fnjn4Q/8FF/ihrFp8ZrG8/tHwp8SPEHjC5+03dkEJe2aS4cxOqPz5WA5DEqciviH9j3/gnv&#10;4+/a0stc1LSPFGn6Oui+Su3Ure4dZ5H3fu8wI5QgKSdwGB6V90XP7CHw58Qfs5+F/gprWtahoWoe&#10;H7N5I7zw5dpNB/aDMQ80qMq/aj0wcxso4zwcgHB/tQ/sN/so/Ab9l/xprnhr4e3c19Z6x/xKvEzy&#10;GSRv32yJYt6gNZsOS/ls5DDLMRmvzv8AGnhi4tp5NWs482uBuP2byvLPTaRgd+mBz3r9q/8Agj//&#10;AME5NRtPjzqPwv8Ajt8TdL8e/D9tFnvZvBt3pM9xb3MiMNplhuZCkKk8sqM4fAHGM15h/wAFb/2b&#10;f2I/2L/24dF+Lfwi+Bn9qeBvOey8VeELF4ksodWCbozAGUxSR7fvQvhWbjHWgD5v/wCCX3/BGf8A&#10;aV/4KR+DPEF34D0FdPsdLhIsdY1axC2M0xXd5Uk25XjPAwVV+evFfUX/AATk/wCDZPxP48+IvxS+&#10;Fv7YHi+00vxLovg+Q+HNJ0B0vYTNMCIbiSZ4tv3lG3yznrkjpX39/wAG2n7b37HHxf8AD3jL4O/C&#10;vX10fxZ/aC3n/CE39mbV4rVQQTAm5oWUMTlYioUfwgV92ftGftN/s6/s2+C/GGo/8Jt4b03xZY+H&#10;57pdLjuImv5JPLYw5hBDkFhnBIGATmgD+Y3/AIIWr8V/2RP+C6ngD4OX80+l6jH4uvPDPiW3eNl8&#10;2HZIHUqT0JRWGelfo1/wdc/8Fa/HnwX1LTf+Ce3wv8PyQLq1paaz4x1i4uJo/tVrv3JZJsKlo3x+&#10;8O7pxwea/KD/AIJuftE+I4f+Czvw5/aD8YXjapqd98VvtF9cTSFzLJcSPGWzk5Hz8deAOcV93/8A&#10;B6T8N9G0f9pn4WfE21TF9rHhSe2uvmOCsU3ycHpxQB13/BWmH9hr9v8A/wCCB/w7/bZ+D2kaB4b8&#10;R/DsWej2emWUyW72bMSt1p3lFmLfP+8UZJ5LZOa+S/8Ag32/av8AiD4Zu/ix+yXrXjT/AIoPxV8O&#10;NQurjRNTbzLNb9TGqOsZVlDMrkNxggcjivieH47WUX7Hsn7PckeoTXknjY6tFK95m3toPs6oUSM9&#10;GZwSSOD9a5/4EW/xi1n4jWngn4IWXiS81zxADp8ek+F5p1utRjkxvt8QndIjAcqcjjnpQB9cal4D&#10;H/BS/wDaw1P4J/Cr4qeFfCmiaFZpZaTc6uxsLO2022OHKRooUgYeQ5C8kActiv2Y/YE/4NuP2Ev+&#10;CdniO1/bO+M/7Q1x48tvD2hrqMVx4mtLa10bTnRNxvuWYlVH3N5IGc8nGPlv/gkR/wAGsPxnsfF+&#10;n/tLft2+M9S+H+mxbpI/ht4f1LGpXdsQCYr67hcLDEw4eFA7OpIYryDy/wDwdXftaftl3fxO0f8A&#10;Y18FeHNU0D4KR6fatokOk2cqr4kmWMZWV15YRH5RCQMYDEEkEADv+Crv/B1b8SNe/aC0/wCHX/BP&#10;nVmtfht4XupV1bWGV4J/FbFDGQrqRJb2yfejKFHY4ZjjCj5W/wCCjP8AwRd/bT8EfEVfiZoum3Hi&#10;Lw/4s0CHX/DN5qfiKO51DU/OVZbiAZRWluI5JCXBAyCpBYsM/LH7P3/BPv8Aaz/aO+Mum/A7wJ8G&#10;9YtdYvrqGGafXLGSytbBZeVluJZlURJtywzywHyhjxX9HX7Ufxk/4J6fAT9jbwL+y7+1L+1Roeue&#10;Lfhz4Phi068tdUeK7k1OOJIeJYkZFG8KXRwx2ruKkqCAD+YkfC/xl4W1a80rxbo15o+oWZaE6dfJ&#10;9nuRNxw0cmGVcHqRg9B6j90P+CBtv+zP/wAE+vgV4yh/4Kg+L/CvgO58caXHrHgfw34wvBHdf2FP&#10;EzSCBGZpF80pv8lTuY7DjdjHbeIvjN8OrP4N2PgT4c/s9WHhkeILWPU9f8b3Vx/amoeIbKIblezu&#10;Li2QJFlGKmJ2Hyqo8sEmvzR+Pnwx/wCCg3/BTjxw/wC08fhNrnjVdSiuDpctkqv/AGbpUMkgga4j&#10;3fuImIk2yFgknRQu3kA8s8Vft06N+zn/AMFR9S/bD/4J22ep+F9J0/xhJN4f0/Uiv+m2Zfa8E8aB&#10;QIplyGjySu77xYAj+vfxf8SPiRB+zJqHxZ+HXw+TWvFcfguXU9F8LyXXlLeah9lMsVqXzhQ0m2Ms&#10;Dxk+9fw9+P8AR9d8M+PbrTdQjuo761mG6OddssRX+Fh/eXGDjIyOp4Nfsd/wTD/4Onv27viV+1l8&#10;Hf2Yvjp4N8D6p4T8Qa5p3hTULjR9Dmt9Rle4eO2guzIZygZXZWcBFUqXwoOCAD5b+KH/AAc3f8Fv&#10;7jx9qgk/afTwoy3jRzeHbHwDpCx6e6Ha0WLi0kmBBHO92Oc/Qf05f8E0vij4/wDjh/wT9+C/xo+K&#10;niF9Y8S+LPhjomra9qbW8MJubueyiklk2QqsaZdidqKFHYV8Y/8ABZH/AINvP2cP+CiGn6p8a/gP&#10;a6X8O/jHMqyrq1va+Xp2vSAksL6GIcSvk/6SoL5A3hxjH2h/wTX+Fnjr4F/sCfBr4KfFLQ/7N8Se&#10;Efhro2j65Y/aEl8i6t7OKKVA8ZKMAynlSRigD3GQNs4r8dv+Dh34O6n8RP2rfA2taZ4vksWtfh9J&#10;H9mjkIEhN5KQxHTjPXrX7ESN8mcV+Wv/AAXCvfs/7TXg2ONW3HwQxz2/4+5f1oA/LTxF8MPjdpE8&#10;JkvtLuIYWx5kjtvO7ruPfkjrTP2KLrWdLuvEXgjxlI1vfWuoyTSafGxZVV8YYeo57cc8V7J43svF&#10;2psreE9Rghljlw8d1CGjmQEfLjH1/Kvnv46eJNS+Gvxp0XxIPEMdlJqD4dVjMbT/AC42vnqOOBk+&#10;1AH095qxKzSjajLhdy8Z/wAPrWTdarEdQaO1laYsu1WiXKo3PXtxWT4b1Lxd4ws2vNTt10+zVV8t&#10;YT5nmKR1Oe3Hr3rXs4ooLYwWMSwurfMqgDfzyT+VADNbsNVh0GSW3uvMvY0zH5igL+dZnw/vfGtx&#10;ZXU3jWC3WSNsRyQbslPpjH61vrDqEwkW4vGkhPPlFVwv6Vz/AI50XxFc28U3h/Wfs8ysQkYUsp9A&#10;QTg/jQBsRmO8bfu28jopyR71MqRQ9E+YjNZuiadfWFhDFeXn2iYf62Qrty2cnjsBWhdRB5FD/wB0&#10;0AU5IY7gtHcfMrZ2t6Vk3ejoA3lXrMY1zHG/3R/n2rYbMn7tfvfy96zdUuG068+z4aRpIjiNVyw9&#10;/SgDNm1u0dYtKlZ/N6N+7+Uj1zTL5YEGLZDu6nzF4Ax04qS+uI4bT7TBZsHVv4lXB/ACuGv/ABxf&#10;L4kudP1qBoLR4f3MjSlVOf6UAcZdeJPFnw08YahrmvaH52k3q7beSyXzDC2ev+Nbf7P2raJ4k0DX&#10;NZsRI6NdYkeSEgjnp0rQ0bVtNurG40nS5WeMqyiZpFZRkH5fpn1Nct+yvdapoF1r/gHxRqqXEv25&#10;pY/KwFEZPA6c0Aeq6D4js9U1FtNgjYbANq7fl6fz+lX9RJt3SQuoUNhmxUWgppttNvV1aT5srtGf&#10;arep2jz2omklZkLfMrD9KAIo7vffBI7hWXblmXIz+dWCySAKW5+78xqO6T7JDuhXlV4RV2jP1xSZ&#10;WMI4mLMygsvHHtmgCPUraPymJbblcfdHPt9CM1zHhrwHpPg+5vL/AEgTKl5Nv8iaZmWI55A+vP51&#10;0l9L++8uZmWPqVIwPzpl+0c1uFjtGZV4TbMRn9aAOYuJtdXxZvtb/dZrD+8hmjBwe/PNZ/xC8Sa7&#10;4b0We68NaebyWPazQKCWPHJH4ZrqLkRw2sygtucYb/DJrIkjnt7VoVEztNkq4T7px0+lAGb4Us9J&#10;8QyweLhaTWbXEZeSKcfMrMOcjJ71o6wttEFPnMnl/eMeCXGO+eOpp3hG81N7OaDVp4WaHPk/udrD&#10;0znOT1putaFaasuZr2RSWG6NV6j/AD/KgDxrV/h3D48+MUdrpccMdhGYzqS27MsnmbThgQe2ASOP&#10;oa63VvgXdmZo9C+ImofZN2fKuJizZHb6VofD/SrPT/E+tQw2Mnm+ZHtmf5ezcg/rW9LqDXOtHS2s&#10;LjywmFl4CtnrgHpj+vtQBj+GfhrYRRI/iGKXUpO8lw+VyM9unX8a6XUZFso2uDCvyoQkMMYXCjtj&#10;8as20axRLEkjfLgA8dMf/W/DpSaq6wbZkt5GYqPu4wM0Ac9F4istThuGjiWGaPMbI7nkd+DxjP61&#10;elLywRTqM7ZMtt5xx14FeJ/HrQviJH4nmu9GuJp7G5UG7khUK0Emeg79ffHtXrnw6SaDwLD/AGjK&#10;0zrFtkdurHb39880AXry3EbLCEKsFzJ1/Ss9Wjhv5onuzt2j923OTjrxWq7b7b7XtAZmxhvTms7Z&#10;ZR6nJssm3OM+cy8de1AFe9EDwC2hlQFWyTIDxXPfFCLTpvBl8LnTS8K2+7euVywHbHrXWskgk3SM&#10;MFQF+Uf4Vh+LZ2XSmcR+cqxPmDru4+tAEHwwWN/ClmsK7B5fy/MeOP510YjBnWLauPUfXvXM/CTU&#10;31TwvDcXGkzWOV+SKdurbscfhXWsYwMv/Dx7UARORtwqlsNjaq9KjedE3K6t2GNtOnWMQM0bsA3T&#10;5uBUMNgWgwZWPcHdQA5BaQxsQq/K3zbe1OEdve26su1kX+Hnj8MVy93J4obxCYFkSO3z+8J/ixW9&#10;DHFdxqsW5dp5VW6mgCEeHo2nklUquWz90/8A1sfrUkcWmw2zpCf3kTE/X26jNWpluYoMWxMjA/dZ&#10;jVP7BqDSfbILhTIfvw7QB9M+tAHlOutpX/DQMN5p5j82SzbA8w7jjrxj/E103xH+Iel+BPDLa/NH&#10;ubbsVTHjDfmK85/aW8N+L/CPiLT/AI1+GLHmxbF5H5ZJ8snnof5isPxTr2s/tJ+Dri78NblhtYw/&#10;nMOki8kD+uRQB0ngS18cePrS41vXtamj0m8l328cPDcHkA46H65r0AaL4Z0HRz/ZEHkbF+bALn6k&#10;964n9n7xzp1/4Ej0y4l8u608sl0qgfKR3NdRr2rrqHh6TxPp1u00dsvyrDdALJ74x/8AXoA5Pxx4&#10;g17ULFUtLiILK2Eu2lMZRQeuD612fgKxu7rQ4Rq2rfa5hnc6EdMccjn865rSNP0D4oaFZyajZ3Fv&#10;htrRgkc5PGcivQvDeh2Gg6fDZWFuqrGmN3OT+Jxn9aAC4Hlp9mCt+7GdxbmsrUdOuZr+3vrW6kEk&#10;YK+WvEZU9yFOS1a80uyZnO75u7d6jCSSt5kUi/L22r/UUAZPifRf7U07ZdSDaBkhRt57cjmodCsn&#10;t7RYklVlXnb52WX6k1talC09uUWQsvT5V4HHtn+lc7daRqtjfx/2Vu8pmJmbb19+lAGpd26Q28nn&#10;M0atE3zKPY8e/pXntkreFvE91oF1Ckdjqv763mNuvB4DRke3bjgYHavTngUrkxyHK5IOeP8AOa4f&#10;4j+G9E8UjedUkgnsZPNhbnYW9Dz06fSgDn9d8Car4Pv5vEvw4lhjvm5vNPmLMsqDkKqnof8AGv3k&#10;/wCDVPX73xJ+w/8AEDWb7Tms55fi5cCa2b+Fl0nTF9PbP41+GvhtYPHmkR6jDqyNNb7RI0LfMfmO&#10;f5d/av3T/wCDWqyvdM/Yy+IlhqB3TR/F24Eh/wC4RpmP0oA/TV2J5+tflr+0l/wX7/Yw/wCCX/7e&#10;Pxc/Zk/aR8H+PpNQ1jxFp3iCHWvDuj2l1ZQwS6BpkCRsHuEl37rV8hUKgMvzZyB+pUvyqRt/Kv5d&#10;f+DqL9lzxNcftzfE79sCbxFZxaPa6x4f8M2+mtHI09xcf2NBPI4bbsUKrxfKTltzY+4aAP3U/wCC&#10;c3/BWH9gL/gpVNrR/ZP8dFtds8XOveHNa0trHUgnCicxtkSx5wu5GZVJG7Br8E/+Dvf4HaR8MP8A&#10;gqZa+OPDHg+awtfG3w90/UdQvvLPlX2oRz3NvKyk/wAQhitdwHcgn72Tm/8ABuR/wVX/AOCf3/BL&#10;rWfH3jP9qv4Z+Krvxdr0NvB4d8T+HtLhvRa2S7vOttsk0ZiZ2KNvG7cE2kqOG/eL9qn9kz9gv/gv&#10;b+xBoviibVV1TQtasW1HwL4+0y28vUNGlOUaRBKoZSGXbLC4wxXBGQGAB/Ht4V/t7VdY03QdOguL&#10;hnvUjtbW3iLyPI5AARQCzMSeAAeT71/TzpX/AAQT/Yfvv2d/g/b/ABXXUo5NM8N6ZBeeGdYW3iu9&#10;Um3x3c1vmdRJatI+6OSOEBypK5JyT+cv7OXxJ/4JCf8ABHH9tfT/AIb/AA20C/8A2nviVZ+J10y5&#10;+I3iK3i0nw/4WmMixk2dttuXubmJwczcBcYjIIJr6K+OPwI+L/8AwUx8a6rr/jbwX408SatFrUlz&#10;a6vpd9LD/wAI9NGV8q3guJAsNvHEXwYiFBPzsAxJAB9+fsf/ALff7Jnw4+Jv/DJngr9mOH4MeF1l&#10;ay0qZY7aCH+0kldJYLhbfMcGdq7JWkJYuAwXcpb8lv8Ag7p/4J5+BP2ePjr4V/a6+Dnh+9tdN+Jc&#10;13/wlqxqGsYtVQRlJUO7KvNHuLDGD5eRyTn5w/4Lbf8ABQWL9pXXPDPwZ8AaZcWun+E7eFfGmuWe&#10;tNPbeJ/EEMX2d74xrHHGJVRSjyKv7xhwSsaE/rL/AMG5n7VPw4/bQ/4Jga78Ef28dH0Pxbp/wn1B&#10;ba9k+I9jBfWb6ZLE8tv5v2tWRvLWOUfNkhAvYUAfzyeCrXXvFniCx8OaJos3266a3TTfsshUyTOQ&#10;iYbcNrZHBGOM5r2j9oD/AIJs/F34S+ALv4n+ML/w/rFrb7DrEnh+4na405nIBaUyoglGcqZEMi5H&#10;PUGvpr/gpn+1f+xl+zV/wUg8SaZ+xP8AsmfDXUPDNxb6feWFzH4f+w2tlcrDJvfT40RVtlYmJmaN&#10;F3mPjrmvR/2ctK8ef8FXv2cvHXg/4f8Awsure70uJLfxAkOrJLFAxUyxSRNO0UkpPlt+6JzweQOC&#10;AfDXjr9meb9jv4XfDX9rbTrbTfEGpXmqQX02j3OnyyWVvtXzYFc5+cMqHzMlcEgL61+unwc/4Kg/&#10;sef8Faf2U5Pgp+1l+yDpdr4ZvPJs9TvfB6tBc6HqWziZQ68jPzB1l3YyCjYyfkX/AIKAfs8+P/iD&#10;+wdq2ofDXQI5tM8BrZzaw0lzawtFDGFgx5Jk8wPzuOFIyMZzWD/wSA/Z++PHxM/YI8bfEr4B+GfD&#10;9ung7xM2p+MvEmqRubqGzig3eVaRkFbiUqGwjbFB5JOMEA4H/goT/wAG9v7VH7GWjeLvjf4V8Oze&#10;LPhJoLiex8aWOp26zGzkwY2ls3ImBUEBmUMh6gjoPzxd2aQDp64r7M/aG/4LaftjfETx94ok8B/E&#10;HVNF8L+JNOl0nVvD+oXQvI9TsyoQC5R1EZcKPl2ouzPy9ycn4Xf8E2PCPxm/4Je+Ov2/vBHx1huv&#10;E/w/8RxW/iD4dRWSB7TT3IAujK0gY9eAFPTHJoA/o8/4IhftW/sveHv2CvgN+zrL8cdJg8Y6p4FS&#10;40vw7rd4ltfXih2DGJGP7wA5A2knFfDP/B7JPri/D34LQjU/+JfJq2ob7TB5mEa4Y+vy8evvX4cX&#10;v7QXxM8R/Enwh4q0e6XR7jwkLO38L2+ixmJbLynBVo/mJ3s/zM2dzE88YFft9/wdk+D/AB38Qf8A&#10;gnh+zz8btdgupJrNoRrkhh3BJriyjbc79iz54xQB+dnxC/4IIfH3QP8Agl7oP/BUTwB8RtL8QeG7&#10;zR01PxD4cNk1teaVas2zzQxdkmUMQCBtbBBwecd1/wAG03h7wwf2z9T0Xx/pU1xo/i3wLe6JdXQj&#10;/c28lzgQqzZ6sVO3AJ3L2618y/DH9tf/AIKP6p+xb4o/Y2+GHjvxjqXwhsYhfeKNH0yxe4h0+1Lj&#10;iSZVLQW7PjKlhGTjjNe5f8EQv2qoPgn+0N4X+H3iXT1m0XVdYi1RriG1DTQz26OQpbepeMopGCCV&#10;bkZ5oA/Q39s//gj58fvHHwV8XeGdft7O10Lw+v8AaVj4lsdVjP7uEsEke0MiTlgpIkRh8uNys5G2&#10;vmT9iz9k0/staFqWqy+Ol1LxFrLRtJfaNHLDBaQpnYkLEq7E53EkKcHGD1r0zx7/AMF/vjH4R/bz&#10;k8NDUNcuNLg15dO1COPUXh00K84HkjTzFs2hWCmRx5hJDBwPlr6K/a5+Lv7OPxq1Hw+n7OHwmOj6&#10;nFNcvrZs/C8VlJdvIqlY1W3UmfBWQ7ihY8AtnNAH5A/8FCfDMfhb9t2y8URaet6Ly+0m9vNP+yqW&#10;uhLsWWNjlzKXKsDkHO7pziv0m/a8/wCDjzVf2Yf2dLz9hLSv2MdL1K9sfBdlpi63N4okjs1t5bcY&#10;kFotqjqVGMYkAVgpBxgV5v8AsD/sk+Iv2jf+C08njj4oeDNN1rwP4K0ddQj/ALd02T7HcqII0t4U&#10;V0xLKjNub720pnrg15n/AMFTf+CNP7RGh/tYXXi2y02H/hG/FOo3UsfijXdQdrSBl3FIUOXlMbLs&#10;2w7S0Z44ADEA+wv+CC+lfs1f8FVfhB8SdH/ad+CuiSRapoVvpTabdsTtbzZxJPYs5DZ/1Tbxlkky&#10;M4xn5k+L/wDwaK/tUeEf2t7fw34F8faHqPwZ1DWo5G8WTa1DDqdhpbTKJFe2l2eZPGjHlco23OQc&#10;LWJ+2p+yn8PP2Lv2HPC3h34GfG/VNUvPDtlpvimHXdLvZbOez1O5uGjuogiOskWH2soYBlCr1JJr&#10;0z40/wDBdD/goZ8K/wBg74PjTPi14B0bxlb2trc67rmotFPrerwSbXg228qeUYzGVM0gHLdGHzGg&#10;D7d/4KJfET4a/wDBtl/wSasPh7+wr4Uhh1zxBrn9l6RqmuT+fO95LC73GqS/LiWVAiBF4QErxtXa&#10;f5evFHijxD458S33jDxTqU9/qeqXkt1qF7cMWknmkbc7se5JJJz61/TF/wAFrPBXw3/4Kpf8EJo/&#10;2uNJ8W6bea78PbGHxHaXHhe8S+t2nzHBeWzbeilWEnOGXYO2a/m5+Bfxg1b4EfFfw78WtE8M6BrV&#10;z4b1iLUbTSvFGli8sLmWMghZ4SR5iZAOMjkAjBoA/fL/AIM7vgf+2p8LvAHxC+JHxO8PahonwZ8T&#10;2sE3hePXJGjF3qMbMJbu3hYgiIxfK0uFVyqbS204yf2wf+DkP/gk1rn7dn9neMv+Ccei/FHw/wCH&#10;r5bC++LGoabp82oMYWZTLawTwsZ4UYDZvmjLgZCjIB+wP+Ccf/BSPxJ/wW9/4JdfE7RPBFppXgD4&#10;rWvhvUfC95Z6fMfsdleXFg6Wt7Fnc8cDluFIYoYnUF9uT+Bv/BI3/gkB46/4KUfty6r+zP4z8VR+&#10;E9N8CtJd/ESeRgL1IIbkQS29vGQczM+V3MNsfLHdgKwB+tX7W3/B4h+xx4F+ELaf+wl8H9f8R+MZ&#10;pBDZweLdGGnaVp8I/wCWj+XOZJTjAWJAo5JLKQFb8Yv26/8AgsB/wUM/4KTLHpX7R3xou7zw/Yq0&#10;kfhXw/aLYaYvzZ8ySGLHnFflAaUuVwMYOc9T/wAFFP8Aglcf2SPHPjjWPCXjG3j8K6J8V9R8M6Lp&#10;WragkmqPYxM/lXTbFUSEBGDoqhwDG5ULKMWbf/gmZ8QfBH7IPib4x+LdOvNH1zS75zpFkrQ3Bnhj&#10;sTc3UVwVAMMxgImiTcTttZgVzk0AcR+zV/wSF/bX/a//AGTPF37ZX7PngjTfEXhvwXqD2mr6PZ6k&#10;G1aVo40lkaG1C5kCo4ONwdsEIrnivAZT468BTw2GsaBc2Bbey22o6aYy+flb76hiOSOtfqV/waXf&#10;td+F/wBmX/goZrf7O3xJ8T/YrH4qaCmnaTM960dsdWhbzrdGDELukQyxoSNxd1UHmv0g/wCDu/4M&#10;fCbX/wDgl+/xd1HwHpdx4m8M+MNNj0HXmtgLqzjuZxHPGkgw2yRQNyHIJVWxlVIAPyb8Qf8ABXr9&#10;of8A4ZE+H/7PXwFbU7zw34F8Bw22vatrFpPMYpWlKsZEikMUkMJliiiefCIMIse8Fm73/ggF4417&#10;9pr9rWP9jL9oCz8ReMPDmuaTqV3o99HqVyt14dv0iefzfNVsm2kfqsm5TI6nBJIbxD/gkB8L9R8R&#10;eFPiB4h8ZXf2fwp4g8K3XhhLoXKGRppZbd2iEWSzBIvMl+6ANvynJO39AP8Ag1U+FHxs/Zw/bk+K&#10;nwn+IHgT+z9M1DwUr22sXOnZF41vdhUNvOGI2MsrMy8k4GcYoA+If+CrvwI+KXgTxPZXV7pGpxlt&#10;SnsPHGn2RkFm2tW7lEu5URdnmyxqcSEAyBBjHOfAf22PAXhz4RfCj4d+FNU/Zrs/DnibV9Dj1C88&#10;Wf25K11fruk3pNaNj7PJ88RbeucfdJU5r9sv+Cg3gm0+An7X2seHLn4waTqN9401qe+0Wzs7wQ35&#10;uJz5jWUkQIUyheUwQXRRxuPzfkp/wWr+CN74K+I2i/E250i8s7zUJLjSvEVvdthre+tguEKMd8be&#10;Wy5BCqQAVznJAP3B/Z18O+AdT/4NV10DWfEdrqmmL8CdYa6vI4xKsD7rmQrtXJ3Rsceo2/QV+An/&#10;AASR8F+FvGH7SN5P4p0W11CPTPDdzc29tqEMUkBk4UblkVlY8/KMZ3YxX7J/8EDtOtvEv/Btv8Xd&#10;F16NLm1muPFELQ3WWi8s2MGVx0xnJx35r8Ef2Q/h/N8VP2hvDPw/iRmXUtViSZlVWZIwwZmwxAOA&#10;OmQT2oA++v8Agqv+zZ+2b+zhp/gm9s/hnrPhj4YavpaXWl2nhOzMNvb37Pu3XK2QGyYrsdRJ0H3c&#10;HOPub4Lfsh/FLSP+CZPgn48/FTStWufiBJD9v8RR3G4SQ6SS6xmWOQ7nmC7ZG3Yfbzjg1T0b9tb4&#10;/fAjwvqniFf2idUsvDthZCK8TxNetqlhaQKwWILBdLII8DaiBMg8DbnAq38DP+C0V5onh3xR8Vvj&#10;Z8cdP+Jnw/8A9Td3H9hSWNxozyDC20rRW7ynJ/56RKu3pjGaAPmP4l/8FU9b/wCCfnxw0uT4O+DX&#10;13xOuml7v7ZqUtpaPbzhkERWMM84IBbORsIHWvi79pz9vH4h/tSeEh4F1P4baLotp/ar6jfSaVNc&#10;XE11JuZvmaQFlCkkk9zyeK/T3/gm1+0n/wAE3fiV/wAFFPDPhjxlpHg/xRceLrK8stH1jXNJnjbS&#10;5EbzbSxDXUMay7wTGOOe/Wvrv/grB8IP2I/2M/h43iT4Qfs+fD3wj4n8T6hLqHiXX9I0G2g1BbKC&#10;MtIQVAby2wEKk+USeVJoA/nz/wCCd2t/tOfCn9r/AMMfHX9kb+z38UaPcSTi21e7WGyuYgh8yOaR&#10;mVfLdeDlgc9wa+lf2qtK/wCCnn7eHjzxL8ZPGeu6L4P1DWJpdNuPA+j6xcWEarFGAFjYh1vBIDwf&#10;NfPTI6V1Nn/wcHHwP8Cbr4J/Bj9jT4eafpF5CYZbybSYUmu1LsWuJCkZ3OR3IDLnheBX09/wRg/4&#10;KkfslfGvw/42+Dv7QGgaNo/iKzmTX9D0fUlW5t7yW3jyq29xMMrNkLgFRyerUAfiF8D4viD8Hf2q&#10;/B0cPhq+h8S6H4408LpMoaGZrlLuMCHkAqWPy9O9fsb/AMHnfinxBq//AAoPT9Z8PCzkuNDur66V&#10;osvBcMFDwb8c7fTPvgV8Z/8ABcb9tH4E/Gj/AIKGaZ8dvgr8Drnwp448N3lnP4uuDrkd1aanewOk&#10;sTqqQoVcABXJzk9uM1+0Xxr+Df7Pv/Bzl/wS18M6r8O/iPpei+LtPMNxDfyQfaJNA1ZYwtxa3CLh&#10;gj+owSMEZoA/K3/g2R/4I7fB3/goh8RfEfx//aXtJNU8E/D+9itk8MmHFvq166b9k75H7tUIbaOW&#10;J5IA5+rP+Chf/BYD/gmB/wAEmvFfiH4Zf8EkP2W/h23xkjeTS9a8Y6Z4dRbDRVHDosoANzKCOUQ+&#10;WCPmLfdr9A/+CQP/AASOvv8Aglp+xJ4j/Z7l8d2XiDxZ4surq91zXNPWWK2e4eEwwrGHG5VRdo3c&#10;Zxmv5Yv2vP2P/wBpz4GftY+KPgR8TfhD4jh8VrrF1PDp66bLNLfQtKzLPDsDecjA5Drke9AH1V+x&#10;d/wVX/4Ls/tbftqaD4d+Df7TXjfxb4j17UI4rzQ1WBtLW08wGVnt/L+zwRKmcvsBHY54r+lD9lL9&#10;lHx94V+Bt74P/bD8cR+P9W126kuNRtdSk+121kj4zbQvIoZlyNxOAA33AoAFfnX/AMGePwdtPhv+&#10;zT8QNX8Z/CP+yfFGoeII2bXrmzAnlsxHhLZ3IyhVgzeXnIDgkAmqv/BWr/g6r1P9jP8AaE8efsh/&#10;AT9my21nXPDO/Th4y1zXitvb3235mW0WHMqoT0MigkelAH5N/wDBRn9snxx4K/4KZePNK8M/22/g&#10;Xwd8Q2g03wDqWuXK20sVjIY4Fm2PuYgL1JYgHGSK7z403fxH/a0+HVn8N/ib8INEsfG82hr4s+Ge&#10;oeErhbu31bT+Dc2Z3sWWZYvnCDIYwthVPJ+IbXWfid+1R+0VN4j1wz6/4u8Za9JdTeXIsUl7ezOT&#10;94nC5ds9cACv12/YN/ZA8a/tJ/H/AMG/An4WeNtJ1HUPgT4EuP8AhNvElxePJbWd5dlUisEZEaRh&#10;GUlbK/IoUKxU5yAfaH7Nfxo/Yd+G/wDwb2fDb9o344eG9P8AH1v8OfA8UH9n6owF3/ayfuZdNSRt&#10;rRL5w8sryAqZw4UCvDf+Dbj/AILL/CL4p/tLeJf2WPGHwoj8G6h4yC3Hg2WwvvNtD9nV/wDRGXYv&#10;lv5ZBDL8rHI2qSAbX/BYn9mv9kj9iD/glHcfBLxnd3UviDxJ8QDq2jx+Hy1rHc6r9nm86ZbUl4Y4&#10;Yw6+YM5YEE7XIUfkP/wTM/bR0/8AYJ/bR8O/HS++F+iawulX23ULG9YmN4DgGSJgG8qZATIGAIO3&#10;AUHqAfr9/wAHTP7QXwq/Z9Nh+zV8Nv2TPBNr4k+JmktqXiT4mX3g+1NyYVl8vyLadoxumJUF5C+Y&#10;1weCQa/n3t9Q8QfDHx1aeI/CmtXWnalpV/Fe6TqVpI0U9tNG4eOWNhtKujqCGGMFcg96/qm/bY8a&#10;fsuf8Fn/APgkx8UvFPgfR4dS8UeCPDd/q2j2dpAZNT0XVrWB5EELMgkaOdUZMqoEkch4yMD+UjWb&#10;PW4rpptahuPMdzukuA2XbGep6nkH8aAP61fgP/wWTTxt/wAELbz/AIKY6L4bbxJ4p8HeDJI/Enh+&#10;GF2zrsDJbyeaEG5YDIy3DOPuwuWz8pr6u/4J/wDxv8Y/tL/sU/Cn9of4gW1lDrXjj4f6VruqQ6bC&#10;0dulxdWsczrGrM5CgvgZYnA59a/CX/g0r/b30S58SeJP+CTXxV+Glrrnh34iR6hq+m3zW6yx7xaA&#10;XdpdRspEkMkMWQx6MCpGHBX9/P2WfgZpn7Mf7O/gr9nfw9qMt5p3gjwzZ6Jp91Mu15ILaJYo2br8&#10;2xVzycnnjNAHoZQumAa/L7/gt1F/xkl4TYMdy+B2PT/p7kr9QXJCcGvy/wD+C2k3lftL+E3e2eRf&#10;+EGbcyvjYPtj89eaAPhDxFqa22pW7Bm+bjy4x3wOO3PFeH/tt/CO9+J/w6j1Ky2W19pl2twN3BK9&#10;uecc+npXv6TaX4jtri2s5gy5z5zKMr+lcd8S9LuvFXhrUPB+tafMYXsWj+1KRg8H07jigCb4Eatc&#10;at8JdJGp3CyTRWu2aS3IbdtI4OB14/WuqTSLSENPb3Lndy27qOf0615B+xxYx6d8O7nwzpl9dMtn&#10;cMrSXDHCZyCec4z9fSvZdNiKQzR3Dtu67m+8fegBYIjHuiDlt2fmqpbaRc7JLibUGdeu1lznn0z/&#10;AJ9KuROiuzLceY2cEFcDFEjOY2VHb/dHP4UAUIGSKMxxxqu1zuVeR9ae6buW/wCA7V6VDaMRcSFz&#10;/F/FTnWWItL5rbeNkfH+RQBXV3juWfZ8vb1NcH8avAereNIre50PxFdaVc28m5ZrZtu8ejV3k86X&#10;BY/3Uyvzd/r/AJzWL4h1nSrZ4Yb1vLWTA81m/i/H/wCtQBxdlL4g03w09pq+rrczwxEfaGyGb36C&#10;viH9sn9ozxXD4sbwZ4d1OS3EUeJpo5PmOei8HivuvxRCsUc0jI3ksuPlxuf/AOt9K/NT9svTJLX4&#10;1XV8Y2WG6jVoyy49sUAQ/Bf44/FDwT4lh1mz8T3dxC0gW6t7iZpFZCeRg9K+vvhfeWfjP4gs3zwr&#10;fWaSLNC7BmbPfuB+FfE/wf0aXxD4wsdNdN0bTKSW5yuea+yrBbTwT8YfCM2i3EiRz25t7ryseU3P&#10;Ax6/UUAfQenaXDHNGLq7Xdb8LIhBD47MT3rXur6UWW4MNjSAJ0HWs1tGnvUkf7QPLkYsfLXH8hWh&#10;baatppv2d9zKq71ZpGz+poAsSyeUpZJGkbHIbG3+dY81/b390tpE0ZkVvm+Yj+VbCuqjfC37zbnP&#10;BOKqWmkaabh75LNTLuz5nP8ASgCRbWCQfxBVH+rKA5P1zmq8keyNmQH0+bt9Kvlkt+ZHIU8bdxqs&#10;8W1t/VWJC5JoA5Txp4hu/Dmky6xFpLXnkyKGjxnAJxnFaWk3ya/p9vqVpG0Uci8Iy42+o71duLFp&#10;pGjV1K4+YMoIb8GGKWBIdPlVPurtwyp8oPTjsKAKF5NDZBz5CosfzNIq84rOsfE1hfWgvrW9tzH5&#10;xjwy4LEMB+R5/Gtq9sPPklAX93wCpyfrWDN4G0vS9QW/g80Msi7bdmIXr16+1AHP+HtTnv8A4lap&#10;a2+p25iaNWkVevAYd/xNaniPT7y5urSC0fKqw8ySM8/Q1y2jW1poPx5vVaMCS+gSSJVjyMYbP610&#10;fiq+1PStNkvNLRmk85dydmGefagDfkAtHYAttjYjLDvnFKZPtFk0qyq26TdtH92s/T9ZhuNCt9Qv&#10;pFj+0qFVZGH3tvJ/GpNFjtrWCV4b0zI3O5m+lAFHVtOsp1kinQHzORu7t/8AqFR6MkMFjLBG8Td1&#10;8thkdu30rUnthPA1nLN8si4UBjwfwrmdB+HOpaJdzz32rTMtwcqq42p7+p5FAHRWsTTWiqdpVjz6&#10;io7+wijhj2FflbuKmtA1pbfZVk/1Y+9tHNVSs8kOZZj8r8cD1NADIkM87Rtjdt3fe+UAVz3jq3Gn&#10;6TdX8rf6mNiQufSumg8u1c3JbCn5d27r7da5X4oeJbfw/wCFrjV7pEfy42Lxsx2vxj8MUAY3wF8Q&#10;/wDCQ+D4bmSRvNXcCu3p83H6V3Jdc5ZvnxxHtHP61yvwnS3HhGz1OytI4TMN0jKuA2R0X88V0E2p&#10;yWarIkFw2XxujbG2gDSS2WZGCsq7RzkD06VEjRJHv/muRn8aW1HmQySEZ2r1Y8k/1oZI/IV2uFj9&#10;l+bNAFO5Sa8mD3AyoHyrtAIoSNoVxBt+9kl//rVaMgcfIffcTjPtTG+RxJ9qHz/dVTnFADL3Umto&#10;WMyRgeXlm7Vh6R4zgk1D7FDJG3zhfl/+v0rcn2SXAjuP4oyoSZgD19M157f+EoPCnjdNRe5mjtXw&#10;0j+ZnY2enWgDttRsYdRsZrG/RJ2LfvI7iIOp59O2BXzr4a+GMJ+Oup+H/C2q3dtZxs0k1vGxSLPf&#10;AHFet+LPjPoGn/aotIdrxo1LeZbRNIQfUhcVifs/+I/CXjz+1PGduVkvJJGj8vyijA9zz0/UUAU/&#10;En7Png/U7SWHQbu80y4dfnvLOQrvf1O3r+NZdj4j8XfBrR4/DuoeHbjXrNel1b/fHuUA5/lXsCW9&#10;vYs3kp5yD76Z6/hz/SsnXYLS4QR+RGyyN8yNGG/CgDB8HePfCuthdQ025W3byV861uLcLLG3fIB/&#10;pV7xB8SfC+luv27xDAqPjk/Lj8MV5r8YPCF7pdsuu+CjDptyrHzPlKrIc/xe/vWRp3hDWvi3pETX&#10;0kEF9bqUmEcy7Rz/AHccZHrzQB7fa3Ta1aq1rLHIs8YeOSOQMNp9wTioxqMenOtlNuyrfeRcg/jX&#10;nfwl8M+LPBmuSaZeXDLYww/KGb5Rz2Br0q2urUBpI41bnso/A9KAJrhALciLKjcT82f6Vk67Lqtn&#10;pZa3g8xuP3asRvXPOPfFWtQv7iO3aaaX5c8nAqO21KPU4mgjf59o2sW7UAU4bpYLC3miMillBWOY&#10;52/7JNZPi+60/wDs6RWKrJPlAVHJJHAroo1jSEidcqv3twX7ozn3rnPD+/xF4jur25s2+y2pCW8i&#10;xg75M/0oA5TRfCN38G7ga9pAuL3T9QYtqdn5bL5LZyJVPqf4lHA+Wv3y/wCDXfU7fVv2OfiFqVs+&#10;5Z/izMwbA4/4k2lZB/GvxRv7r7MrLqF9jcrKm4gFfUL6D6V+0n/BqvaWtt+xT8RIbR90a/GC68tv&#10;rpWm5oA/TqUDbkmv5Qf+Dpnxx43t/wDgr/8AEL4e2XiG+k0W40nRJv7DaZ3tmuH0uBPOEOdvm7VU&#10;bgMjavPAr+r5xhSRX8yX/BfT9gP9rz9sv/gt148uP2bvgRrXiyGGx0K3kexWJVaVNLgleMGV0VmV&#10;NrNg/KGUnG4UAecftK/8EC2+Cf8AwQ+8D/8ABRvRrjXP+E8laPVvH+i37okNvo93I0Vv5UY+ZXjz&#10;bs2SWImbIULgffn/AAZ1/tdQ/En9k/4ifsXeJdfMmp+DNWbWNDt5pGLLpt4gSQLliNiTJu2qAFM5&#10;J+9Uf7evxF+IX/BM/wD4N7/Dn7H/AO37fz+OPHHjHw7NoEEIV5Y9PeSRpYITdbkEpsolRdoZiSow&#10;GRQa+Df+DTj4+XHwc/4Ki6f4Eito7iz+JHhy+0K4VBumgKR/a45cFl+XfbhW+9w54oA+Ff2kdI1r&#10;9nT9tzx1oTj7RfeDviZqUUbXEZUTtb38mGIG04baDwBw3QV+g+if8HM/7WGjQWfh74f/AAb+H+i+&#10;E9N0M2beHYoZNt9dTrulu5ZcElwWyACCGILb8Ejmf+DsH4Q6N8M/+CtVz4stvDEOnWfjLwnpurXU&#10;liVDXUqmS3llI6ByIVHocZ5JNeh/sA/sH/s6ftaQ+CLDw98Bb62utc1W9Gi6h4m1CdZr20AaSK8v&#10;beKaONyqq+BGFVvJzltxWgD4D+I9/qPir4hr8T/if8KpPC2ka1d2xltdJ8Nvplq0PyBlg3oY5CUG&#10;7eSxcksccV+mnxx/4LD+GP2Z/g14R/YX/ZA+FPgHxZ4T8SaJbS+INa0XT3/tWWGYKv2fytpAuljI&#10;QSNlmwDtBPHp/wARPhZ8UfB17eeCvin8OdRhk37JNP17SGazuWUjDQrIvlS8KuMSH5duNpyg+SvF&#10;v/BN3wu3x6sfi94K1CHwz4YhWLULvw1aW0iyvOrtn7OxVI4beQo2cPtQqQFY8AA+fv8AgqXoiS/t&#10;aXXjpIL5rHWfDOmvpl1qlvDDcSqsCxspii+VJFZcGMhmC43EnJrvP2Xf+CpXij/gm94y1DTf2JrX&#10;S9Q8H+KdC0dvGmm+IrF5ZZtTjgcXP2eSYOUIaRx91kGTheBX6Z/tYfF/4V/F6w+H+h+CfDeiyf8A&#10;CMeGbb+1rr+w1G++MESsqebF86psIWUDrwrZGK+M/GH/AATU+C/xg+MVr4t0WLWrWTU74NfeFfDd&#10;jE0OpTs4yI8qWiLt95VVgxP8OTkA8f8Ahd+2t8Xv2l9B+Lnhrxlb6fb6Q3w11nULO30/TY7coEIa&#10;JXKqDIEHT5Rn8gPpz/g1v/4K6fs0/sl/C74hfsv/ALW/jqx8N+HpJDrmkapd6TNOkhK7LiGTykfI&#10;KgEZGTyB1xXzOPhhe/sPfHTVfiN8afCml6X4H8ZeINU8M3Xhezh33VnYvuPmmBF2xLGQPlzuPPy9&#10;q1P+Cfv/AAQV+LH7dXxS8YeM/hRZajb/AAq0m1uH0HX9QuRaS63uBEEdsZYgWyQ2WZI1AUjcDQBy&#10;3/Bf7TP+CUGvfH7TPjP/AMEyfjJp+rR+LIZLrxZ4V0PR7iCx02YnImjeWOMI0hzuhAJU8kLnB/Qz&#10;/g1x/wCCNv7LvxT/AGWJP20/2kPhxaeMtR8RatNZ6Lo2uSedptvawkDe9qSY5ZCxyDIDtxwAea/F&#10;T9uH9h/9oH9gL41S/A39o3weNF1j7OLu1g+3RT+ZasxEblomZQSByAa/pU/4NM/iXovjL/gk5ovh&#10;jT/luPD3ijULW8TzA3zF1YHHbI9aAPdP2yv+CH3/AAT2/au+GA8Jf8M9eGfB+tadsl8N+LPB+hW9&#10;jd6ZPGQ0Z/dKqyx7gN0bhgR6HmvOP+CoXxw8Q/s1f8EWPEHiz9qD9nTw34w1jTdKg0S68N615c+m&#10;3Mu4wRXhCNlRtUSAKQ6scDGM19efts/HTTf2aP2VfHvx11HV4bCPwx4Yu72O8uJkjWKVYyIzl/lz&#10;vK4B4JwK+Tk+K/wh/wCCyH/BEHxJrPhHWZPETa54FuotRk8Q2aQXEOr20W9/MSAFVcSLxsBBBGPS&#10;gD8g/wDg2C/bG8WWHxZ+Jf7Ddj8PPDeoaN8TfDmpahZ6fcaWrMt7HAwjgLsfmtyCF2OW9ucmvk39&#10;jP8AZ9/a28Q/8FB7P4M/C74W31j410rxpNFfadcaW8VvpFu0rCdpyxRYohGX+8wJG0LkkVw//BNf&#10;9tzxH/wTM/bc8P8A7Sdn4Rg1z/hHrqe01TSJpPL8+B8pIqPjKOMZBx2wRzX6hePP+Dne2+Kv7Qj6&#10;/wDDD4d6H8OdA1KO1TVPGWj6THeXl7OqkBdS8+BXa3QnA2gsCMgkUAeG/wDBZ66+Cn7Jf7evgfxN&#10;8F/hxaX154b0QQ+JL7UGdo9b1C2maOS4ClNySKOFfcSSobrX6gf8E3/2GPij8QvBui/tfXGsTaTp&#10;/iPQ7i58IrpNwJr22F1EVS7kbeMbQcrHgsScsQRgfhH/AMFBf2qj+1P8fLrxXBrX9qaPpMksFrq0&#10;8QaTUiztJLcyEqwO6RsqhwAuOlfpL+xp/wAFfP8AgoV+z/8A8EtPBvwg+D37Ouua54otVuoPCust&#10;4TmufK0yOUiB2TYsXl4BUMpkJA7feAM8A8X/APBT79qT/gn/APt46+/jLS9J8ZXmgavujsdQ8+3+&#10;zQurCSKVSivcTSBg0hZ2BdVIYd+6/wCCjv8AwVi/b48W/D+0+Kuia74N1r4a+NhZ3Viy+H/3+jXw&#10;hbYqhX3D5SQCxkB2bW+YFa80tvgh8dP2qvil4o/bQ/4KQ6VNrWtrY3NynhGS3WwF55MLSDzY7MA2&#10;6DaUWMkSMzbmIHXzj9krWvE/iT9kn44Ra5oqr4JS1mm0uxulM1va3bqQyoWJYlXaAZIIDsTuBJyC&#10;PsL/AIJ4/so6r/wVU/ZYgl1VLOTR/EHj680z4g29nrCwz6PGJknjv4IXuA6KWby0iCuFIz84avKf&#10;+Dmb/gmMn7FOueDviF4T8d2d58PJPD9r4f8ABmgapJIdS094cmVVZY9sseSXy7Ajzcdlr4V/ZE/a&#10;h+K37Gf7S/hf9o/4Ta9cWl/4b1yOaaxtLowQ6jYlsSWk2xDnepdfmVgNwIGQK+gv+Cpv/BUn42f8&#10;Fovj74L8P/8ADP8AfaTY6LayWHhHwzZzNfT3l1K2ZZSVjRXlcKqqqqANqj1oAuf8Eev2f/2m/ihp&#10;9/4E+HXi+8m+F/j7Q9csfG3hmfxQtvBLNb2ccnmSWuTslBlRoXIbzdmMYDEZ/wC0L/wb1/tJ/C/9&#10;j/XP27PAGs/8JJ4Nt9URdD0PTtOludVmsDIY2upkhDLEqMO2Rt+YlOAfPPH+g/tg/wDBPPwVZ6/a&#10;azY2Z8aWKzalp/2OO7j0u5hk3COWKdWRLuNGU+aATtmdMnDV9Nf8E8P+Drv9qf8AY5+Atx8CvjF8&#10;KbH4qR6fayr4T1rUNWazurNmyRFcssbfaYgxJB+SQD5dx42gH1L/AMGafwJ+NfgDwX8bvjZ4v8Ea&#10;jo/hvWo9Ns9CvtSs3hF5cW63LytGrgb0USoCwyMkjOQcfmj/AMEiP2tfEXwX/wCC0vgP46ePfjC2&#10;hW+v/EK6t/GmvX0+2G5gvmlSYXOQVKPJIpLNwjYfK7dw/an/AIN8f+C8vxr/AOCqPjnxr+z7+0J8&#10;M/DWk+IPD+hnWdH1jwrbyw289r54iaGSKSSTayGSPDBsMC2QCOf5wPjr8Pte+G37VHiz4W+PblbX&#10;UdF8dXum6vNDCCI5Y7to5HVehAIJA6H6UAfeP/Bz3+174I+Mn/BULXvCfwk0K0s7HwHY2+lajq1n&#10;gNqmqFI5Li8+Q43qohthJjcy245xtxyH7On/AAUp/a9+Dv7MHxFujpur+LNH8aXlnpXh/wAdeILc&#10;TR2WpQu1ykMszjzGZFcuvJKuqJnZKQPr3/guZ/wbcan4S+HngX9o/wD4JlfB7VvFFuuh2Wl+N/Cu&#10;gwy3V/eSpbokOrxW+GZvMC4mVOQ7K4B3Oy85D8NPiF/wTl/4N1PEX7PH7dfwxj0DxH8Y/HV5f/Dz&#10;w/4ssW+16LNDbQSLcbAkjQXDmIBUcRMoLlyMqjAH46xeL/Fel+JLXxTp+rTWOqafNHLZ31niGWCS&#10;M/I6sgBDKVGDwciv1z+IVr/wWM/4Km/8EIr749/FvxNq3xE0XQfGiyaXpcVrBHfXlhZIqPqAjtoV&#10;e78tjMh3sSQHcKxTdXyN8ffhD8M/Gv7Dnw9/aW8E/Ci10q+s5P7E8XQ6bmOK/aKWaNLxhz87SRbX&#10;kLqzeeBtA2AfrN/wb6f8F3f2QfA//BP+T9nT49S6t4Zvvg3pt9dtcW+j3GoJf6NJdvN9oH2dGZGj&#10;afy3BwANr5xuCgH5D/sm/th/EH9jr4Z3Pw31n4RWepafqUk+qWkl7dzWjiVkEYlEoOySFSuDtG7J&#10;+ST7wHq9h/wUh/4KP+DfCDeP/h94BuPBOh3WEuvEWj+Gb+3jv7XaHeB5JJiFjbkhlKkkgqwNe/f8&#10;FF/+C63/AASe/bM8T2PgTQv+CesNvpdj4u/tC4+Ilx4fsodRulSIosiwwMjlXbG5ZZWGxRlC3yr9&#10;Z/sW/Cr9kz9rLTr9/jR8ZptPtdQsLOfR7M6la2NlrOlzx4dCZw4fJZI2hyrKpXqQQAD89/jH+y5q&#10;H7cvgDw3+094J8aXmn+LNZ0iOS60PxJq011ZvcJLIhSC4kkaW3BdPk3lkJUlnU/M3z7/AMFKf24P&#10;E37V3w2+G/gb4m+EmsPG3w/sZNB8VajM6tJqj2gEEErjO4SqgKSFh8zKGVmy2P0qm8H+Fvhm0nw2&#10;8E6fNZ+H9Cvriy0iy84HbZwzyRxYcEbsqvzPkgtubc3BP42/tm+OdC+IX7R3i3xL4aiX7DceILxr&#10;aRGBEo85hvABONxG4ck4bqc5oA/fL/g26+E3xE8Qf8EGvipoas9wnizUtdj8P2cc25s/Y0jbC/wl&#10;m498V/Pz8EvGnxD/AGffj1p3iLw5cf2T4g0DVHiZbqFSYZVJR43R1bOCCpXB/Ov6NP8AglP4A+Kn&#10;7B3/AAbO+Lvi5aavHD4g1Twf4g8Z6MqxsGsg8GyFWz1O2APxxhx3zX8/P7CXwBu/2z/2z/B/wY1z&#10;4s6V4XuPF3iAJdeJ/ETs0SSOxZmOMFpGJIAJAZjywoA+4/8AgoPr/inUf2BfBvxD8TeFbzQf+E6k&#10;02+0pbqHy1vNpJmaA4AZARu57MABxXMf8Em/Cdjf+AvH3iTVWe6t7+a10q4064j3W00MiyM+6Mqd&#10;zHbjPUDNfqZ/wW4/4JU/BPSv+CYvhHQH+Lmm+HG+DWk29t4b17XPN23jbQDBKd7MvmvkhhkoG2jA&#10;Ga/M3/glndeBbb4T+JrLSPEzTa9Nqqza/ayLIiRW4zHE8Rbd5kbFjlnIPRWXnNAHJ+CP+CZFl4g/&#10;aE1vS9R+JT+GNM0bW9P1XR7xdJlnebTnmy0q+UfMRoVBX7jn7uQMg1+qvhz9mX/gnj+054s1zwh4&#10;T/b5N9aQWptfF3h/xVssdYe3ZMAxzX32eUqQTiXY6jOB0r8+v2zfgF8bfif4o+Hnxf8AgWupwyaT&#10;q02nSavb4is7VfklZ/OBC5AG1oxksCOMHFey+JvAfwq13ULHxz8TbO0M3hUrdt4ijmWymtYlP7we&#10;fxshYbv3b5TkYFAHm/7dX/BuxJ8IPiBo9h+yR+0H4f1rTPFF0U0Dw5q8mL63XbuXZJC0n2hMZxLs&#10;AJ4OOK+eP2XP+CIn7WHxO/a+8P8AwR+FvxV8Ht4n3z6hqOoWF9clvDEcDf8AHzdKYVKkvwseSznt&#10;ivC/23vjf4G8e/tKeKPiJ8Nri8bQJNWlTwirSIkkVumAjZjxjJBJYAFuM4r0D/gjX/wU4+LH7Af7&#10;dej/ABcgN/4g0vxVcQ6N4u0Vrhmk1C2lkVVZdx+aSNiGXP0oAP8Agrh/wSF/bI/4Jm/EKDxH+0lq&#10;2k+JtK8XX076Z400W73xX9x991kicCWJ+c4IxjoTUP8AwRJ/bg/aL/Y//bv8Cp8FPF0kdj4s8S2e&#10;k+IfD91O/wBh1GCaRYz5iDjeucq+NwI9M1+93/Bxj/wTA/aI/wCCp37L/gu//ZdurOXWvC18+pr4&#10;X1u6W0a+imiUbUdlKLMv913VeoyD1+Q/+CJv/Brj8c/gz+0Xo/7UP/BQWDRdPtfCt0l54b8F6Zqi&#10;3k1zeLyktw8WUREPIQMxJAzgDkA+sP8Ag4X/AOC6/wAVv+CUb+CfhV8BvAmg6p4y8W2MupXF14kh&#10;lmtbOzSQx4VI2jLuzgjJbgDOOa+R/wBhb/g8ktbvXX0T/goh8ArWGOTAs/GHw3smLWy5+7Nazyli&#10;o/vpIT/sGvjL/g6b+OHxI+K//BVzxR4Q8bXEh03wVptvpfhu1YYWC3K+YzDgffclj6nvX59ad8O/&#10;Gup+H4/FGl+Gb+ezmuWghmhspWWSRV3MqsF2kgckZyBzjFAH9s3w6+OXwu/bE/ZHvPit+xR8TNNv&#10;rfxR4duz4Z1yzi8tba+khcRtLGQrRukpBZXUMCDmv40f2yvgV+0h8Af2ivFHgX9qfwrrOn+MI9Yu&#10;G1ObWI2LXshkJM6SnImR+odSwIPBNd1+yr+0F/wU1/Yt8O6x8Xv2X/iH8SvBPhzRdUhTxJLps1xH&#10;pYumGUS6t3/cSOV6CRCce1f0bf8ABJL9qn9lv/gvx+yDpviP9sf9nPwF4s8efDvU1tfEGm674dgu&#10;4Y7jblLqFZgxVJVIJTld2RztFAH80Pwr/wCCfn7dPxf+FuofHX4SfsrePNa8J6TG0l54i0vw9O9u&#10;iKMuyvj94AM52ZxznHNb/wDwTy/bR8R/sR/tM6R8QfEHhiHxF4duZG0zxj4V1V5PJv8AT5mCzIVR&#10;gd6jLLnOGGMc1/Yr8a/2lP2P/wBirwhoa/HP4teDfhzot5cLp3h6LWtQg0+F3UKBFCp2qAoK52jC&#10;qRnAr8Wf+Dj79lH/AIJr6t8UfhZ8aP2a/HHw40n4r+LPF1sdU0HRr6H7Lr1nIwcX9wLctGhDgDzG&#10;AMolON5XkA6L/grN/wAEY/GWufsZ618ev2d9Rsde8M6DZQ+KfCel3UkkGqQRylfNtWjCGO4zEUwy&#10;NFK5hjGGYZb8e/2FPhDbfGX9tbwTpnxQ8EX1n4Y0rWY7rx3eXtrI8NnZ2+6S4kn/AHbBVUKRsKkt&#10;jbyWr9u/2FfCHx6/aS8e6b4C+JPjG+sNGg8LraeMtDTxVczxLpmcC0slZ98m2QRvHJGFaMc53Haa&#10;vw3/AOCfXxj/AGjfjX8Rv2O/id8f5NIMVrdLHa6xZNHNBYyfu0ktVhVDcAxOrGSaUNh4wEwWoAn/&#10;AOCJH7Xn7AvxZ/bZn8CfDf42643ii48F3lnNp/iDR10+z8WzeeivNbp5QLxiCJGSKZhLh5Pl2qdv&#10;zz/wcH/8Eof2Pvhf408W/tD+Cp9B8E6NDGiWWh+DfEFu/m6xLG37m5sZX/0MNN83mRfIEV8qDzXz&#10;7+1f/wAEoPGP/BFT9s/4e/Gz9o/9ovR7jwjFrLaj4X1rwlcsus3EloN0e6ykw0KiTy1co8iANgE7&#10;go5f/go3+0m37SXjP4e33wC8ew+PPEesatLrX2rTrNprq71m5uIIoUkjdFHms0ewRMgYKcbQhUUA&#10;dp/waYfBXx54l/4KrQ/GPRtGmTwr4F8KarNr+tTRt9ngWeFreJDLjZuZmLAEj5Y3PQHH9Rnw/wDi&#10;D4Q+KHhDTfH/AMPPEtnrGh6xZpdaXqunTiWC7hYZSWNxwyMOQw4IORkHNfhP/wAFmfjHr/8AwSU/&#10;4JV+Ff2NvhZ460zQvip8apTf/ES30GOK1mstOaL/AEmG3jhjTyIGkIt1bC7lWbAyzAfrF/wR6RR/&#10;wSt/Z1ZDy3wX8Nlvf/iXQc+9AH0jIfkxivzE/wCC2FlBfftHeEUnc/L4Jk2+x+1Sc/8A1jxX6dv9&#10;zINfmJ/wWpSSb9prwkA2EHglvp/x9yUAfFslkts8jy7V2L/yzh2+YPcDiuf1uS5uNMkaGVWDeZ5s&#10;Plg/KQB157A/nXZ39m0lr+9mO1VIzzzx0zXF+KbePSLKRtKmWNtw3LtJwPXnOaAPCP2O9a1QfFXx&#10;h4YgjeKzWbdgtkckf56V9JHTl+1faXu9uBtbryMV4d8DYrnRPjB4lQwRxyTLvHlknK5GOOf5ete2&#10;vcoUDTIzqOf8ge9ADVeFHkjYMDu+9+HXrUOoSCUGFGb7vLKn+eah81ftXmeaVbGV5z396sW8puJm&#10;Albb/fbrj0oApxStFDst4mZueWHP484/Khlv3iIcKob0B5rQuLXdHtVlZsEKvPPtmq9nuYGO4i24&#10;x8vp+NAGeLdxHvkKhV/vA1l+I9Is9UsRJfRp8nKqx5P09q3ruNNrFg2f4SM8flWXrelWms2Ajkbb&#10;Koysg6/SgDkb+G0ktFt3IbA+9kkntjkV8V/t8fCfWNUt7fxZpdpmKwbyrpdnIB6Nxz+FfdeqaRHa&#10;xfKNuCNvsa4Dxh4Q0fVbS8tNW05biCeJvkZsde+c9c9KAPj39iz4MR6xbN42muVRYVwvmKfvflXp&#10;n7ReiXugeHLHW7XUzDqVrqMbQ3UEbYUZHHFX/hRp+ifCjXrr4da3qf2P7fcM2nrMpZWVuQoPPOen&#10;Ir0Hx14E0r4heDpPDGqXclu20NHdK2H3A/exnBx6c0Aeg+CrvUZPA9hPrqlblrJTIyr94kfhzTbz&#10;X9fHiG3s9Og32jQbJ2JGQfzrgPgD491jXrW68AeJoJVutG3QWt4ww0qjjp0/GvTvAnhKfRoJpZ53&#10;bzG3YaQt/U0AXLGK+IZVmjXK7fSr1un2eIQsuTjLbVpsCpGw2nbz91qlLp5q7ZWx0NAEVzDIIgoX&#10;/WLt3YPFZEUUtndMJbotu4XPQGuhdIpIc/3eea4f4k6fq9/osx8NzNDeBldWTAJAI9etAF+91NLG&#10;Vlu5lxIuNwUnkmpXhu7qWOSGVWVe7KfT9a4/wvoep+ItIuIPGck0Nx92Nd3zAgY3Lj3/AP112HhX&#10;w/JoGhx2k+oTXWMKr3B3MRk8855PH4UAOnhnJYyTle+F/wD1Vwfj3w38SY/FtnqPh3xDCliwWO4j&#10;lUBm57c/lXol35rzxncNvdlAyT6VzPj3S5b608611h4poWVluIcYXjOAT35oA4Xx5KPCHjTQNXm3&#10;M3mPDcSc44IOOevLD6YrorN4vE11deH55Ukt2wzeZMFfJBJxz0zXC/tOaZrl74Z0jWNO1py1vdRp&#10;cTXGMMTIMt064/rXeeC/h/o+kMuvx3CtLdwq6fLkDCgY/rQBWfwvo3ibRZvAuoWd3Bb2cxEckMnz&#10;Zz1zn/ZGK6Wy0iK0tI7KMExxxqq7h82AB1x1PFXDaWsY+2iIK7Kpfr7Y4pY2j8whCqkkH6UAUY5E&#10;adoo1ZVj43Mo5/I0wIscrOJm5YcP0Xp/hUl/Bcx3MhtZtrdcKAc1T1FJZ7OH7SMTIcyEeu/249KA&#10;LfmR7mDDb33MAf61WncGNzGOJOi7ev61Qv8AWo7N1gikCySECNcCrG+eytx9ukjlcNl2h5wD0B/D&#10;+tADJ/OhgCT5jXOdtee/HK60LUtAj8PahqEKreSHMfmbWfB6D8a6rxH4h0y2gml1O/ESpGPmLAev&#10;qCa8n+IOjeHviHFpc2iyLdSQzb7eWBj1B+g/WgD1Twfo/wDwj/hPT7WK08tPs6+XGWzjjjP+e9bU&#10;uoW8bJJPEPLX72FA7/WuJ0PxheaDoAj8SKzfZ1KeSGHmYA+mMVY0T4ieCvFlqslrqUe7cRIJZtpQ&#10;+nHXpQB21lLazRNsLfvGyML/APX9KheCS2T5vLA3cHcCf0rB1Dx94M8KW6pqniH5iuEjh3NIx7Y/&#10;z0rA1PxH478UXKTeDvB620O35rjUpsO3oQB7etAHa/b7dX8prlS/X5R/9asjxX420PwukY1WZmmk&#10;f9zZwrmSRv8Adz0965qHwl8YL+6SXUfFNjp9t/E1ioaT6AkVv+Fvh/pmg30mu3E1xfahMPmvL6Qu&#10;w9hyQDQBWnvPGWo3ULi5gsdNfDNGqky8+px1o1T4WeH7zWl125SW6zEF2zO20++31rqGtY7vKygN&#10;g/LubGKsS3FtDpLRyAqsTc7W5x9D/SgDDbwxoFrbeVpOh20e2MhysIU9PU15H4Q0yL4cfGu80A3e&#10;yz1iP7VbL5YXax6rxwcdq9utLlbuzZ4ydv8AyzDY4H6f1rxP4+avp3h7xRoOuAb5LPUVWRcH5QeP&#10;pQB6pc6VfKrStegxv935Oc1n6hbPDEpDMZFPzdOlbEFy2qaTDfRMzrgHaOcj8elZT3sc119gktJl&#10;bG7eO9AGB4/0qLWvDs8d8rSbYQVwmDGQfvdea5XT9APh25s/GsNypEiKlxEkPB5+8ff3r0LxPAk2&#10;h3Uz/K8duzcZ4H8s15nD4ivfGtgvhjwxKsgCmO4umA/dDvjp/OgD02BrTUESe6vYWTb+78plKkeo&#10;P+PNPkjtNjG3dlUdF9ffivPdM8GfET4Y2ofwVq/263jx51jdEKSO+ODzWj4X+Kem+KGurAwNZX1r&#10;Iy3Fjd4yvPBB5GPzoA6tJEug1uEV938Wzp7e9V9PuDNfSW8VlhVXO5V2jjtWfZeNtN02SS6154IF&#10;RflcTZ/kQKp+IPin4WtrMtpuozXTz/6uGGIs3P4GgCl4svNTlt3+wabMknmMizSYK9Rz16V0Phy5&#10;h03R40kdPOZiG2R42njOfqc4rl4x4p8ZXcNzDZtp9nF/x7+cuGnLH5gRjgjiuqbSGt7KRQv71SWj&#10;9M+v6UAcb8Vkm1ZrW3tQ8arMWeQHBweOOc9T3r9xv+DT+0/sz9hLx1aF5Hx8Wrn55eS3/Eq03/Gv&#10;wzvl1XU/GFvHdRSW8arJkLjB2kAHn86/c7/g1HuBcfsNeP5vNEm74vXQ3qSRkaXptAH6hSNtQ5H5&#10;V/ON/wAFi/8Agqh+0b/wTd/4LxeNPEvwth0/V9JttP0m6bRdYsxJHbzT6RbwTTwsOUlMSqBu3JlU&#10;JRiox/RzMcLgHntX4J/8Fov2JPhN+0R+3P8AFTxn4q1LXrHW77VLHSdP1Sz1Jo7bTvK0PS3jcwhf&#10;35LXDl1Zl+RPlO6gDwL9sX9u34hf8FpfGXhH9h7xXf8AgfxpN4mspH+FvirwSJLW9tdUnZWt4dUt&#10;ZMrAymB4ZipRNsqy8KDj5T/4IzeAfiR8Bf8AguL8JfhL40tJdF8ReHfioui69ZidcwyxytDcQllJ&#10;VwRvXgkMD1INeHfDX4x/Gb/gnj+1vpPxw+Fh0uz8XeDdYnkso7uxFxax3EbyQSK0TBQUJDlQDwrK&#10;QQea9Q/Yh/aZ+Jn7Sn/Bbb4Q/tO/GXW47jxN4o+O/h7UNcvLCzW3RmN/bqQscYAC7RtwOoHOSSaA&#10;P0m/4PY/hD4MsPEXwT+ONpZNHr2o2+p6NeXAlJWW1h8qWIFexV5JMEAZ3nrxj5d/4Ii/8FHv2ktK&#10;8bQ+ANS1bStWsfh/4LuIfDsOpaSnmfY5rqBJrWSaJ4nddrHazl2jGduBkV9kf8HuUI/4Qf4Czg8D&#10;VtaG3P8A0zt/8+1fE/8Awb//ALJ2q/tDf8JZd/DHwndXXjCOZLSW+vNVmttNt9NdSZHlCgxy7X2Z&#10;RhI2WTbHnkACf8F9fjb+1R8Q/wBrez8a/GnStc8N+F5NCs7vwBpN7PcC1tbdlLM6gbMTySAszYVy&#10;NmMYxX2Z/wAEHPGPjv8A4KH6/wCEdc/asgj1LR/A9l9kt7vVJo4f7U0+yjAtQwQAy+XLIu8tw68M&#10;Ths9z+1j8Lv2OvDnguT4OeMfG/ibxp42syun67qGrQi80Ga4TDfY/wDTgdixLI2xICXRU3Egsa/P&#10;744ft+658C/Fl38E7L9le10O60OOSCzt9Y1ho44tufKlhhgiQeTtO7GV54Y5BNAH6M/tH/CD9ne1&#10;+Oesf8IT+174bt9Hurm4uWs/+Ef1DUJrCZmY+QhsoWt5xuyAGkQoCAR0rwH4Of8ABRD9iX9lr9r/&#10;AEG2/aS+IGtWsPh65e5urzQfDdxdR2d0qExCTZliRld0aiTaWwSMEHyD/glf8bvGv7XVxD+zhDDf&#10;a94608tLY6hMvyX9kZMvJNKQBGYixJLk5TgHKgG//wAFXv2afg7/AMEovHdp4F1/9njwb4+13xpJ&#10;da3Drvia1a4VkkZWmBAKsAkrlUjVlG0hjuPFAHo37U/xV/4J+ft4r8Urz9lzxJdeMdQkT+0vDVrr&#10;3g+eL7HdXEbRXEhW4jQo4Ygo/K5JHBArxD/ggn+1p/wUa/Zs/a50n4afB3wDrmv+F/E1q3/CW+Ed&#10;Q0m8nt1ggmKtNb7VPkujEruTEechu9eP/wDBKmLSvEP7Y8n2fxVpfh221TTri3tYbyZ1t7TzGG0m&#10;SVvMCQj95hXLbV/L9Nda/wCC9X7Df/BJP9o2H9nfw98INU+IWlro0f8AwmHxQ8KX0T3U945MnlQw&#10;T7FeMMegmTIO4l2ySAfIP/B3t8F/FHhn9vXRPjRrXimG6s/FHheCOz0uUqtxp4iz+72gDcmSfm+b&#10;ngnpXsv/AAZiftbaT4f+IPxE/Y88Q6vLHLr1vHrfh+GW5/dvJD8kyKh4DbDuJHJr8+/+C2P/AAVX&#10;1P8A4Ko/tIw/E/StA/snwnpdr9n8M6XfWMC31tH/ABCaWMsWJPO0NtHpxmvmT9nb4+fEn9mD40eH&#10;fjv8JPENzpfiDwzqkV7YXVrO0bFlbJQledrDKkdwaAP6Qv8Ag7o/bo8PfBX9iez/AGR7Kykn1/4n&#10;XSszKxVLWxt2zI7YHJZsKFz718ff8GaX7THiTS/j98Q/2S9S1BptB8QaD/bFvaTSApFcwna5Ck/x&#10;IQCBwe9d5/wWo8J+KP8Agt1/wSs+Fv8AwUk/Zh0WHVtU8DWtwPH/AIZ0yRprqyBUeeEUZLeW43FT&#10;g7DkA4NflL/wSl/4KEeI/wDgmV+2ZoH7SemeFYdYs7aOSw8QaXMu2SaxlwJfLY/dlAGVJOCRg9c0&#10;Adn/AMF9P2cfhr+y1/wVL+JXwx+E7TDSZb6PU1t5lX/R5blfNkjGP4QxOK++v+DfX/ggv+zb+2D+&#10;y7fftfftz+EdSbS5rjZ4Tt7fWpLGB7SAZluZtpBdSQRhjt2jNbP/AAcg/wDBP/4W/tNfCrwl/wAF&#10;qPgDrbnw74ksdM/4TbTUsgry2kmAl6Cmf3gGUfJOSAQe1eQ/8FRv+C+v7N3jb/gnj4V/4Jw/8E1f&#10;Cvibw74dh0u1svFGsX9ubDNtEg3WsKiVmkWR8s7PgkADHWgD2f4mf8E0P+CMXg/9sW18aeGvEHij&#10;TfBelSS3vi7S9P1yG50S3khj3qsNzJG08zHGWiT5Vx949K4P4l/8FIdS/bZ/aIbwj+yJ8BtOt/A/&#10;g/S00vTNa8TapLa2lrZxcRjESO5aQhmVWBbk4C18m/sbXfxF8A/8E2/i5rt/4Zh17S/EFikHhu31&#10;CZ1fTWE6fadRtW7H5REy/wAQGTwDmt/wT/8A25/BPwI8H33wo+LVncWujm8kvrPXdN0tp5I5XA3R&#10;zIhBcAfcfHHTAGDQOx9Y/Af41fFL4k/tOxfsl+Ovgna+G/GWoSrN4Tk0vVludP1WMFTuWWVQOmT1&#10;2HG0qGzn1+6+P3/BLLUPhHrn/BMX9rr4DaDovxAtbT7V4b16PSTYWutXWGlhhkubN4yki7vmLnyp&#10;Ox3EAfnh+2f+254P+Ininwdcfs5eJNcsNQ8E6lJqFh4oktxZ3AuH2BRANxdFXy9xBAyzNjg8+S/s&#10;UfFvw342/wCClnw1+IP7YfjiLUtB/wCFgW9z4m1XxRMZIdnmZ3zM38AcLnPyqOuBQI6XRdN+GH7Q&#10;useIvBVzqXjCbx3New6f8KdL0fw6t9DLbxIyR2LW9rghzhVG04Xblw2WI9d/YV/ZkH7IHxNh/as/&#10;4KYfCDxlpfgnwH4it9NuPCtx4RksL7Ub+4gLQhfMRWlVVDMMMrgoGUjANf0Ta54L/wCCS37KOm3v&#10;/BRq0+Fnwr0Ix20k0nxG8NaDayzTB4yW8qS2UlndVOdmSecnrX46f8HCH/Bez9gn/gor+yfofwC/&#10;Zq0HxRquuab48g1aTVNc0JbGCKGGCZNyEyMz7zKPlKjhTkZxQB1X7SP7R3/BFr9s/wCC/wAQvhT8&#10;NfgRrtrdWULalpd54e8VXE96gt3lZ2it7pghAgMuRD5qrvRCQoyfjb/g3jl/4Jj65+3DefCz9vP4&#10;bWeqWni3SZNE8BzeKsTact/NIy7Z+gjmePZHDIOFctghmQjH/wCCWfh39lTx98QI/DXxS1fWPD/j&#10;a003UNQ0PU49TZ9L1aBrRof7LliTY8RKySjzED7twGNoLV86/H74O69+xh+1bHJFpNxeaXoevWms&#10;aLLM/wAl1biUTRI0ijbuwhQ4A5VsA4oA/q4/ZL/Yb/4Jpf8ABJPx/Z/Dv9nrwDJ4W1/4vX0kFpd3&#10;d5e6hLfG2jaQWvmyFxBGquxUHYGPGWJUV/Pz/wAFKP8AgkX+09ov/BZjxF8OfGHgPxG3g34kfFaO&#10;/s/H2l+H557GPT9Uvg3meYqmNZIhMyMjMPnjPYg1+q03/Bwh/wAE7/jX+0r+zX4N+KvwL1i3m8Ta&#10;XZ6zpPizVr2OOHwrqt4pgihkRWJlTcMGUlUAZGCnBK+kf8HCX/BbbWv+CU/wz0P4ffBPwmmpfEb4&#10;gabdvoeoXoP2TQ7ZB5f23GCs8vmONkX3crufIwrAH6A+HYvBvwu+H0PhW11GNLHwlokMM26Rd0Ft&#10;DCMM6j7vyJnGACAce380v/BZL/g4TH/BQ/4yeA/Bn7OPwjsNM8IfC3xZLrmmal4ysob5tbvkjkhS&#10;Sa2dSqWpRyPKbcX3gtgqFr4H+GP7dP7anhn4peNPin4O+P8A4u/t/wCImm3Vh481IaqzS6ta3IKy&#10;rLvJV2IJCZGUz8mOK+m/g1/wTm1vwB8TLrwanhTTNY8Pal8P44dc8c+JPDxaPTb28ty039lW80qf&#10;aLiMAQrJcIoikkd2SNhHgA9u/ZB8U/s3/tLfAFf2YvBus29y2m/D+abxVomqWq6bJJDGn2m6lt5N&#10;gjkZLmWQR7DvJRCBlQa8e+HXwC+Gn7LP7fVn8G5dautb0bx/4BudNdpIEiurRL3zo2trkwH/AFjJ&#10;C4DhVYLKpYDaa9r/AGR/+Cc3wg+D37Vng7xxb/F6+HhtlurLxJH4mmgTy7WaNlmuIblIgqlYfMwH&#10;jJL4AO5lNffk/wDwSL/YA1P9qr4d/G34v/twSrrmk2cMXhvwwJLKGW9s5ppHtRJJ82QWuHVJEWIl&#10;HTAUgGgD+en4mfsseMfhV4q1fS9d+FniaSPS53DSQWEk9u0CsSLkSooUwsm0q2QMHPODX1R/wTO/&#10;aT+JOteMYf2d/EoGs+H7TQby80O0bTYzJZNCjXCxJLtVvJbMoC5C5fIKjiv6avj98FfA/jbwNq3g&#10;H4fSWfhXxDrOmw+H/wC1bHw/bSzmyfA8lhKgE0IjViFLYG3P3hX5R/tr/wDBML9gL/gi58JNU+Pt&#10;98ctYm8Ua4s0Xh7w3NoZupNWk8xZDZRN5hNvbbipMhPyA5YuMqQD5l/ZX0m/8Kfsn+Pm/aw8V694&#10;O8QeIL651bwfpserJE+h6bMxa+mkd97QBMr5SnLK4xjLEH80f2p/CHwT0347N4a/Ze+Ltx4/8M3N&#10;tZ/2VrFxostlcCV41D2zpKiMzRvld+0BxyMZxWT+0j8c/iD8dPihqHi74gaw1xeGQwxqoKpaxLwt&#10;vGuTsiT7oX8TyTXRfsU/Bj9oL4lfH/wZffBD4P6z4nul8W2MUIs9Jlmt/P8ANVgjyAbY8gE5LKQA&#10;TkUAf0Ff8FbfiT8QP2Iv+Da3wr8J9XvF0/xPr/g3QvC19bsrRuFnjT7TEApHzCHeCORlTkGv5ufh&#10;HZ6lqHjK3ttIV1uJHVIZo+PJdmAVs5GOcc5yOo5r+vj/AIK2/sh/sp/8FIv2eF/Y5+OP7ROh+B/E&#10;01/BfeG5G1i0+2w3qcDFtM6tMrBipUYOG4IOCPw7+M//AAaEf8FQ/hvJea18IPGXw38dWEMznT10&#10;fxJPZX08QGQxjuoEjVj02rM+CevegDsP+C0Hwu/4KVeK/wBkf4Q/ET4zeI5/Gnwv8I+GVt9U1zSb&#10;pJVsr4Ksaz6hDEdxOAUWYruA5Y7mxX54/sy/tkXP7KvxZtPid4Ugh1Mf6rU9Pks1Kz25ZWKqZVIV&#10;wVyHKnJ6hhX6y/s2/wDBNT/gsLrX/BG34vfsV+KPDfiPRfGWt+I7OfTPDni5vOivdPQAzRQXZkki&#10;iZliCbcqOV5U4I+Uv2Qf+DVn/gpz8bfHVu3x88Dab8J/Ctrc51jWPFWpQzTeUOWMNvbu5kOOm5kX&#10;/aoAj/aL/wCDjPx98ffCen6JffAuzhl0CWVPDdrDcRWthbxv1nkit4kZrlhwxRo0xnCjNfGf7Rn7&#10;b3x+/akvY7bxvrcdtp8bf6LoOkxmK0jbpny8kyP/ALblm9CK/c7QP+COP/BsJ+xTcWNl+1b+1b4d&#10;8U+IrWNZ7iPxV8Uo7dZpAeSLLT5IyFz/AAEvx1zzTvi3/wAFLv8Ag1N/Ze8UW3iT4bfs1eG/iF4i&#10;0crPpt14Q+HaXeyZOUxcXzRIMEDBBbHUUAfHv7Hv/BrN8UfiX8KNB/ay/bn/AGm/Dvwv+Gt5ocet&#10;av5kpk1OG0PIWR5xHDbEpghi0mMj5DXsXxc+L/8Awb2f8EbvBfhH41/sL/A/RP2ifiM+oOuma9rH&#10;jKa5TTWTG6aYHMSOP4PLtwwPO4da+IP+Cvf/AAXa/aZ/4Kj64vhS0sr3wP8ACu3dV0/wJp2oGSO8&#10;dD8s106ovmydMJjYnYd6+dfhz8Ubfwx8AfEXwU8WfCrQdWl8RTR3Gn6teqEv9NaPoEcR7yh5+QSB&#10;fUUAfpB+2P8A8HjX7Yvxb0W30D9kb4R6L8KVa1A1DVr6ZNbvvO7mHzokhRfTdE7e4rxn/gnX/wAH&#10;IP8AwUK+CH7XWj+M/wBpX9pLxJ8QPA+vapFb+LtD8RXayxQwO+DPaqExbMmd2IgqkDBB4x4p+xv/&#10;AME5PE/7aHwq+IuvfCDRdQ1bxZ4BsFv/APhGdF0ETwXVrtyzPcSzI8b5DAIFdjjgHNfKev6c2leJ&#10;JtLt4po3guCnlOpV43BwVIOCCDxyMg0Aftn/AMHj3wJ0G+8b/B/9sjwd4UH9m+J/D7afqmsW9uqf&#10;a2BE0BkYDJfynABJ6DHasL9gD/gtt/wRk/ZU/Zv8P/D65/YQ8bSeItDs4v7T1OSxsdTja6533Cfa&#10;LgbdxJydqk8Zr7W/4LD/ALMPxR/aI/4N0vC9z4nkmk8U+B/Cui6/fR3TKZJFihCyAkcZ2Op/Cv52&#10;P2L/AIJ3f7Sf7Rvhf9nfT9ZsdOuvGmrQ6VDqGpzFILbzHyztjr8oOB3OB3oA/bH9tb9qL9gL/goj&#10;/wAEl/if4T+BvihvhxY+FZovEel2N5qDq2qXW4kwTQKu4ysX4UvIq5BVto48G/4M4P2mtd8D/tue&#10;Lv2a5L23XR/GXhSTUQk0gV/tlo6BQnqWSQ5Honfmuy/4K/8A/BGjQP8AglP/AMEqb6++G/jvUvF+&#10;oa94ztYfFWuz2axotqVJji2K5CqrLww655FfP/8AwaQSeH4v+Cttn/bOlzXEzeBNUGntDtxDNug+&#10;ds4427hx3I7ZoA/Rf/g7x/4J/wDxq/aQ+Cfgf9pn4IeAtT1+b4eteweK7XT8zSR6fKFdLhYlyxCM&#10;sm9gCQGXsOP5vfDXi/xh4B8TWvizwh4lvtJ1bT5vMstR0+6eGe3kHG5HUhlI6da/tY/b/wD+Ckv7&#10;Iv8AwTf+FMPxQ/aq8aSafa6jLJb6Po9hYi6v9UkVctHDCCAeCMlmVBuG5hkV+Vfjf9jn/ggl/wAH&#10;CdleeKv2I/iJa/B34xMzXN5pjaRHYXF87Akm400SeTOc8mW2ckZyxbIFAH5O/sr/APBSn4n/AA6f&#10;S/CPj7WbfxBo02tNNq39rWYk1I+e6+bLDeHDhgRuUOWUEcADmvXPi7/wWd/ab/Z+/wCCkGn/ABo+&#10;CHxn1LVND8FSW+lx295rDahZ65YooSfeXLjEi7gpB3RjZggrW14s/wCDVv8A4Kt+FP2mLH4KaR4B&#10;0nVPD11qSpH8TtN1JDpNtb5z9omU4niKqMmPyyc8AnINcJ+3P/wb6/8ABTf9lT472PwssPg/rfxT&#10;t9ZjQeH/ABR4C0W6u7O6wADFJ8gNs6cZEmFxyGIoA+5f+Djb9j741/8ABQvwx4D/AOCnv7GGvN8S&#10;fAOteD9PsdW0nR9QE0uhEsxUpD8p8l5H/eZG9JR8wUHj6g/4NzP+CEvhH9kr4U2f7V37VHhXwz4i&#10;+JniDydQ8LqzRahD4YtSisvluC0X2pmyzSRk7eFV+pP5w/sA/wDBvZ/wXD8QeK7/AMK3NxrXwL8M&#10;3Onywarfa94qeK3u1cZEQtrKdnly4VsnAVgDyRiv188AftFfsM/8G8v/AATy0P4G/H39qW38Xa14&#10;VM8Vxo+iXS3GralqE7SXDRQ2bTM1tF82B5rIgGCx+bFAH4Y/8HAvwx/bN+IH/BSD4rfHD4peENX1&#10;bQY9U8vSdY0+xke003SYFiito5ApP2bbG0W4vtDs/mDIcMf6Xv8Agj0QP+CVf7OmB/zRbw38uP8A&#10;qHQ1/On+3F/wcx/HX9sHQ9c+Flj+zj4I8PeC5YbiHwvb7JrjULAS2z2paWZ5DHKDFI+YxGi529dv&#10;P9Fn/BHxv+NVf7OrY5PwX8Of+m6GgD6Sb7tfmT/wWpjjl/aI8K27gYbwW2f/AAKkr9NjyMV+ZX/B&#10;au1kuf2h/CiRuB/xRrf+lT0AfG1zbwLaeYIhzgev/wBb1/OuD8a6hrenautpa6V5lq0fzycYGR9a&#10;9GuIGht+dvy4+Xcf6isXWra2e3PmRq2NwU/hQB4D8KrS08A/tC3Ola3cyTf2wryWs0jHCHByuRx+&#10;Fe3L4clh1N9Sg1FmDLjyd/y/kK+a/jr4jk0j9oXwqbNriPTrtpBE1qoDeYcg8H6CvprRLy3uNOib&#10;7zqirINxHYUAZ11Z2l7n7TceW+Svyr8xzwP1qKDQL/w/pytEzTDeWkZm5Ppio/EHjTS9E8RWmkX2&#10;mSBb0/u5/LBVGHTJ+tdJ5cN9EClx8o5zuxnjp70AZMtrLNFHOZ5BtOSvb6dabbrcpKzPHlf4VGOK&#10;0JLeKCPaQrYyWYelU4tThu7ryIYfm7MVxjHuf8aAC4uUe38kcdv1rNVmiKzYz8zAge3f2FazxR+R&#10;5ojXOclducfnWRqFza6XA25I0DHIaSZv0FAFLVo53tluhcbW54VT/WvM9b8Uab4c8QSQeJNdtdsi&#10;AqkiDAbPQ5rutdvLuyhFzJaBo1OWkXHHH618ieOvFVz42+IWoXuqR2/kwXDI8fmHBUH09frQB1/j&#10;HxT4V1zxpdeCJls7mSaHz9Pvo1Jk80dFRu2P5VqfAv4h+H9bvG8IeKnYarpbMm+6baJY8535J5wa&#10;85+FdlpafE2G/FsrRTfLblmJ8v2Genvivb/CvgLwT4x1QX2ueH7OS/sZn/eQw7flz3Ixn6UAc1BZ&#10;aRp/xQvLmfxfHHp95Jvt2sV3CFgOQ7AcEmvbtI1G1k01ZrG/SVfLA3xtkNx1zyCfpVeHwx4attMb&#10;7N4es/JkXHz26hnHQnpXlMXji1+FnxHk8K209r/Ycv8Aq4pHZZIZGPRf9n+dAHqX2q4E/wAxX7/9&#10;7rWrE8xkjZnCq3asKCRLm627lyw3xt/eU9q3orLMil1/E8Y/HNACSWL28hlwzD+EtjH86glgluQw&#10;gt43K8/PHw3HTNXnjje5VXkLfL83XH51V1C0SfdDbyiMk/dU9aAOR8ceLbDwHrGn3k5WGOaZUlyv&#10;yqx9cdq6VNShnt/MJ+Vud0a4HPQjNMv9IsL21MepWEFxtYHbNEHO7HqfpUltDbNCX8iNfl+VeAB7&#10;UAZt5fW11MYZXkCxpvVlXPU4/wAKckQa0kZEU/L95hwW4q9BFAWk2KvuV7US25SDESquPurjpQBw&#10;Hxu0S11/wPdRpj9z5L7tg+Uhs8jvV/wk0j6DYN5zPthUb2UKOPpWZ4z8JavJd3mq216y2raey/Z9&#10;xwz4GP1qx8Py8nhO0kRwptwY26/Lz0/KgDqmRGiVZZcLUUrKseE5z03U6RgbUOw3fOfy7VWtrlJb&#10;jCSDb/Dtb8uaAFuCjCNAhwZZNu3HXdUbR5t1j2c7s5b7v8/arBRYmV5EU4+6N2MVXnaKSORRZqS2&#10;R5nmH8+3TmgCvJbWi3P2qW2h4GGDdTVW/vYDBMqyK8Yba23gDvx9OlXvs0flKskMbAKdq7M4rP1d&#10;LKwjaKK28xmYf6LA33/6jFAHyn+3Pf8Aiuz1PT7a01GW3026fbOqzhWGGyDgdq5n9lfxVN4K8evo&#10;fijxIscF0pSJrqcsincPun3zX0h8QfhHpXxNVrHxzZLJHNuS3QcGHPTnOM++K+X/AImfswa14c+M&#10;tn4f0S3mmtbo5tmmc/K2ehYds98fjQB9oy6TZ6jaN5kFvtkBxJtDKQR37f8A66zfDngPwZpdq8Nh&#10;p8G2Rt8m5Ord+P8ACqfwvsfEGm6P/Yes2S+Zaxp5nzMVJxjALelGteJ4fCeo+VHbK1uzdc46dQaA&#10;Nu10LQbOQS/2HaswbCyNCrMPpmtgiaONVMjGM9FjYxhf++Sf6VX0tE1SxjvbdV2nDf6w88dqtX8s&#10;UEcbsmQSRu5/yaAK99Ijx+WsR+b+9IWz+ZquAixqE2qufl4qczWj/egHH8fmN/n9KjbySNsUfO7+&#10;8aADCOdrD+uajZFubeaCd1ZdpPHpSXupWmnL519CZPl7LWFqet3v9kNPBZtDu3Bcjdn0HNAFSLxj&#10;4f8ADV1JYapcRRGRv3bzNtGP8awf2ifD2j+KfDESQXMMd4zRy2+fmLgdwQOhrn/jtpZ8Y6JYWFto&#10;21iy/aJogd6e64roD8MBpnga3ihE11dQ24+ztqEzMOnqD/WgDqvh0l5B4Ut7K8I+0RwruVO3vTbz&#10;TRHM9zJDuY/7WMCvOvhh8fdL1PxLJ4G121+x6pa/uiqqSHAHVTwMfnXV69qF7pd39s1S7jjsHTd5&#10;jNg5NAGR8Vdau9M8PfYdJRpJLiVUU7sHB7DH/wCqtnwP8M9H8G+GLdre0U3En7ydtuCSw5B/p2rh&#10;fhza6t4/8eSa3cszafZNmEqzYbBPOOO3tXtUsr/ZGZIVVNgO4SZz/hQBjm3t7df3MA3bcfM2fzzX&#10;A/Eb4f6N4glXVbO4/s/UWjKtdW4xnjjI7/jxXfR6hZzuywXSiRVPyLHnn61y3xH1vw7oghfWBNcX&#10;Df6q1scEt7P2x/jQBxvwpPgyC2bw741hMOsEMGtb75kb6M2AeOevfjrXd6RoWmaZZs1n4ftYpEwY&#10;5Etl+765O4fy/rWbJ4Rfx/LFfa/on2e3RcpDwsiDHDbs/SsubwP4g0TU93hXxZcSqv3dNu1MisP9&#10;4nH5UAddaatbs+y4uYHmIA+QgkHgdv8A61WIykgmeZ1+VSpO3k//AFq8xufG/h3wbrkd1480yTS7&#10;p5CPtUOfJY54J9M/nXe6Pr2mavas9nqlrc+ZJtj8uRWZlP0GKAOS8bTRjxF5lpdN5kNkV2sO3B9T&#10;/Sv2+/4NNdObTv2DfHlsVxt+L105H+9pemt/Wvwr8fat/wAItq013qDKGun8u3WONXdeMAdK/ef/&#10;AINYIGtP2JvH0TZ5+K0h6eujaUR6djQB+m8v3Olfi5/wUD8XePNJ/wCCj3xaiuPCGmtoen6tpbaL&#10;qOpWaXEd1c3Xh21t723aE4MmyP7IwIIMZlBX5yrD9o5R+7LEdOea/EH/AIK2/wDBUD9nv9jz9qT4&#10;+fBbxh8BtO8T+O9Ujt7rwzqV5p+2W1kudE0iK3dLn5hGsU1r5zgqjDahjcklQAfjz/wVQ0/4eH43&#10;ya14F8S6HqY1bTbOa+fSdSiuDbXkYeC480o5XzXMMbMFHQqTyfm/Wn/gjD/wbofsveBrv4I/8FEv&#10;Ff7aGn+KtS02Oz8SP4d0lbVtNjv8CS3iFxv37oZNm4MoYyRkADFfhN4x0Pxt8XPiQw8L+Gftl9r1&#10;5NdW+l6DprFI5pHLPHEiKTs3H5RztQqOMccfBr2vadO0EOo3EG2ZXeOORkG9CMEgY5BHGRkEUAf0&#10;ef8AB5/8N/E/iL9jL4a/ETStB+1af4e8eMmqX0cIZrRZ7Z0QlsAhGcKpx/EVBzxX58/sRf8ABWD9&#10;m7Rf2cfAP7DHhz4TSfCm6tmuE8U+OLHUzOvi69ndQoumjjWWGHhMxlpIyY0ztAyP1m+N2t337W3/&#10;AAa2XHjT4jaf/aWpXnwFiup5rxvMd7qziGy4LOcmTfAsm7ru59a/ll8H+FvE/jXxRY+FPB2kXN/q&#10;l/dRwWFnZqWklmY4VVA6kmgD+qb9iv8AaK+H37AH7LXiL4oftlfFHw/pfhDUEn1jR/CtxCsupQpA&#10;TFNLHCGZpRI6qgiChgULEnJrhfg/qH/BHz/g4n8beItf0rwd4p0PxdoKR3F5omsxwW73ihXWG9Qx&#10;NMhCk/OiOu8BRKjqBj51/aN/4IPf8FJdb/4JA2cd/wDFy+8VfFe1ht7rXvA+FkmuNHQbl0wXLtlp&#10;IjsfaMKxjZQXzmvzM/Zi/aB/af8A+CaHwg8a6jofgrxl4L8YeMLi30/w9rV/os1pHaR+XKlxIJG2&#10;nzQkm1UKlcuWPKigD9Z/2dP+CjP/AATK/wCCd/7Y/jD4H6hJp/ibxTFqjaR/bPhzRbHRrdEQhntW&#10;CxpBI6ygAO8qqdpA2DKnnP8Aguton7Pv/BVbxJ4I+IvwY8V6/oevaD4fltri41jRZBbBJWRhDgMp&#10;kxgkywl1J24LA5r8WNI8F+KviP8AEGz0nw34Zm1rxLrWrpbIn2eS6uLu7kk6kuW8xnckkkA+5I5/&#10;eD4o/wDBO74xfsufsB2fxmudBs9L+IEJt4LLwI0NvDo6SPGkf7w27DyXeXLnaxUYCnbuY0AfnB8d&#10;v2ENH+Ffwc8E2Pwntb7U/E2n+LI01rxLbWksV1MswHOIc+TFGwG0s2eSRuJwPU/+Cg3/AAST/ae/&#10;aE8deBbX4afBu3j1jxJp+1dc1HxRZw297bwWyyJcYeTzmfyyd24B2OBsDAZ8hh/4Ke/FP4YXmseA&#10;f2l/gwkerWP7nZpm3S5Ld/8AnnLGwmV0OeJF5PUV0nxO/aZ/4KC/8Fin8E/BH9kX4XeLNS1jw9p9&#10;vFff2YYxHp0UDDySLr5PLhBAcySlXJAAXAwQdmfBP7RvwP1j9mn4q6h8G/FqQzatpMii8mt7gvG+&#10;VB+XKqQD7jIr1DW/gJ8Ffip+yL4V8e/s3eBviZ4g+Ki61dxfESw0/QZbvSbC0VMwPG8MRZGIB4Zu&#10;Rk4FZv8AwUg/ZZ+PH7JX7Tl58LP2mPF1rrHjyWzt7zxAbWeSbyZpBwhkdQJOAPmXjrX9S3/BAX9i&#10;3w3+x1/wTT8B+HNMu/M1TxVYr4h1+7WML5lxcgMF6Z2qm0Dd70CPjf8A4M+P2dP2gvhl+zD8SPEv&#10;xk8Gapo/hbxXrUP/AAjtjrtpJD9rCxlZpVikA/dnO3cVw3bIr5O/4OEf+Den4sfCv443X7Tf7Bnw&#10;OvvEHgfxRcebrHhXwjp011c6NfMfndYE3MYHY5BUfKSRgDmv2K/4LvfG/wDaM/Zo/wCCaPxB+Kn7&#10;Ksl7b+KrO2hjTVdOtxJPptszgS3MYIIBUdyDjPSv53/2cP8Ag5I/4LAfsvaDqRm+M0vjax1h9tpd&#10;fEfTX1FbSVT8xgl3Rtn1Usy/7IoA/ef/AIIX/sc/Gv4c/wDBJHw9+zb+3f4ckvG1a2vFm8H+IUMj&#10;2WlzsfLs5UblSFP3edhxjBr+YX/gpN+zXcfsmftu/Eb4Cp4Qu9Fs9D8TXCaTY3km9hZsxaFlbA3K&#10;VIwfSvUviZ/wcA/8FhPir4tj8X6/+3J4ssZoJN1vZ+HVt9NtYxu3BfJto0SQDp84YkdSa/Xn4Q/s&#10;m6D/AMHKv/BH/R/j78f/AA1Y6b8fNCF5pWh/Eq0tUgfUJrRiFSZIiqtFJwGDJ8hOUwM5APPv+CNH&#10;wZ/YU+Of/BNjRvA3h34iaNZ/EyOKa3a81XVrmPF87GUwCHzFjljIJVk8skBifm4z7L+wH+zX/wAE&#10;1PGek654Q+Lv7EHwsk8TeF/P1m88S6p4VgvRqNsHcySfMi7TGVx5fypgrhV5Ffid+xn4h1L9hj9u&#10;Kb4Nftc+KtY8D+F7HV30/wCItjHpLXEjCIkfJG2Nj55WUYIByM5xX2Rr/wDwXK/Zi+Gn7S/izQP2&#10;YvAWrWfgfxJpa6BHrbB7qZLNgRK3lTEsxbrnkjc2AcCgD68/aR8efsb/ABh8E6l8MvhV/wAE9vhj&#10;4f0e61OK4XVv+EUslurkRggfu4bYCHfgdHJCjHXNfk3/AMFQf2Pr7wf4yl+N3w68N6fa+GdU8sPa&#10;6PbLFHp9xjBiMUYxGrMCyMMKeRncMH68T/gqz+yf8HvhvqfifRfh74P+K2pay3kWOha9Z3tndaeU&#10;HzS+YrRNboQRtKAseCDkNt0P2O/2o/2fP219ZvNC+KfgHUPDnhMatBbeONPe9+2KNNnR23xsUJcK&#10;8eBvDOB8wOcUAeV/8G0/g7xF+0V8ffHn7AHxd1BtR+FnxA+Ht7L4g8N3F6skdrdRPEsF7AjbhFPG&#10;ZchxgnGCTtAHzb/wUO/4JB/tK/sBftiL+zHrnhjU/Etnrlw83gfXND0tnGvWQyd0USlisijIeMkl&#10;CMk7cMfrL9tr/gql4O/Ya/bIn0P/AIJEfCCPwjofg2ZbS/1bWLBGe/lQqbiKOPJKWsjAEliWdssN&#10;mdo7r/gr3/wUDb/grB8P/gF8Vv2SPD2vf8Jx4e02/i8eaT4ain+3eHL6byVET3EWNkTlJCsgZcru&#10;3EfMKAOV/wCCWX/Bv1+2h8efjt4a+KXje58O+FfBfhPxFBNr19F4ojm1AeXtZ7NIbU7kkZSF3syg&#10;BmOSeK3v+Dljxh+zrqV9of7PvwL8K/2ToPhycDS9e0XQ1Sx1OeOORLiKecspeWJh8pCNvBdt5LZb&#10;e8HfsZ/t3S/sC30XwU+Nfj61e1MSeOPFseoXki3TtETJp5aGT7QLOBmdTKEk2s2HCgSAfF3xf8a/&#10;tX/s1fDy8/Z//aa0nTPGXhTxZp8k2g32pao16unXMWMT212SsgdCT+4lGdkm0jDnIB8d/DTRPHPi&#10;74k6D4Z+HujXmra9davbwaJp1nbmaa4uDIojjjTksSxGF/8Ar1+8n/B5H8Jba8/Zk/Z7+O2vwTWn&#10;iS0vrnQr2zDAxhZrSOdl4JwUkgIHJHzH618Lf8G/v/BRz9hj/gn9+2Jqfj79q/4MwzWet6XDaaF4&#10;8h083k/he4U/vJEgOWRJQxDyRgyqFAVdrsB+q/8Awde+ENL/AGkv+CSnhb9o74Z6vZ6x4X8P+K9O&#10;159UsZA6zafeQSW8E0R5BVpbi3BPZXzg4wQD8iP+CWN5+zf8GvhxH8UPiP498N6X4y8Satdafob6&#10;pqyNJbWgWIZEYDi2Mj+YhknUK3lKoYKXWT7y1bX/ABP4gu3k1ew1XVLrQ9BW2WG3gNxNb2NorhAx&#10;UEgKDtEkgGcg7jwo/CHTdV1WBF0axcfvJ84/vE4GOeMe9f0Wf8EY/wDhc3xb/wCCWvxc+OHjLTf+&#10;EWt7n4UtbWXjeGZkW8n0y2vLeVMuA7I0UELyybym+Q7TkEKAcd8aJPBVn4wWx+H02k32n2vh3Rre&#10;+vNBUNazXsel24u3DIoDMJlm3NkBmDZ5Br8m/wDgov4z1yP9qzxRN8O5bzR205bBdWW11STdc3CW&#10;0MgugN37sJuCqsfyp5ZYY3HH1d8Cv+Cqv7MF18c9Ns/jR8MNSg8C2moQlbk6m7rfQxth1lijiLQI&#10;SRKNpYFAUfG8sPfP+CiH/BAj4j/tV/HzxT+17+xT8R/BF54M8Zqde0xbjUgtq8f2aMxmHaNoRwSA&#10;qpIoEaDJ3sig7HAfsb/tC/8ABQC28JfBT9tTwl+0t8QLNdTQaL42s7zU572x1mxt7uS3F3BbXJME&#10;lxAjK0keQXGGAzv39V/wXK/ZQ/bw+MEVr4x+IieKPHGveHTcS6bcaRYPeWWqafIEQy26W8IEDwtt&#10;LRlIm2tKwBK7h69e/E74Qf8ABOD/AINy/Ag1vR4fEXjz+0Gi8GXFrdMkNvrcuoTzLeQsFBxCkbOT&#10;sy4i2MQCK+Pfg7/wdi/8FTvCPjbTfB/xBg+HXinT21JbfV0bwettPfhn2s2+2kjUMQRghQpwODkk&#10;gj89v2TPBfw48Q/td+Afh9+0CLi18LXnjiwsfFqhXWSOza5RJx8qls7d3QE+1f21/Bj4FfB39n34&#10;c6f8MvgX8PtF8LeHdNhVLPStBsY7eBOMbiEHzN3LNlmJJJJr+W//AIOL/wDgnr4s/Yl/a2sP2mbT&#10;xBpMVn8VvL11NNhv0+2WWr7RJdkQb2YQCUhg+5gGkK8hQT96f8EO/wDg6I8T/Hb4o+Fv2Ov27dB0&#10;SzvtTtotL8N/ELTWNutzdKoSOO9iZiitJjHmoVG/GVAbIAPyz/4L4/s9/HD9nz/gqD8ULj4uaTq0&#10;UfiTxNNq/hnWL5T5eoWUoVlaKQZDBM+WVByu0ZA4z7f/AME0P+DoH9p//gn9+zNqH7OHiX4a2fxG&#10;s7GNv+EH1DW9Ylik0dj/AMspMKxuIAeQm5COgbBxX7c/8F3P2ef2K/2vv2ZZv2c/2jPjJ4U8G+Nr&#10;q1udW+Gt9rOrW1tdpd2sZkcxecRmJlGyTB5VuPm21/P/AP8ABBb9lf8AZk/aN/bO03wR+0Fp2n+K&#10;3/ty3sLXwdPORDfwSuY5rxSnzSCFfnCgEdzhQaAPSH/4O7f+CvZE4j1v4dKssjNGv/CEKfIB/hT9&#10;70HbduPqTXgX7WP/AAXE/wCCqf7c3hKP4b/GT9o7Vv7BmYtLovhbT4dKivM8BZfsqI0y9grll9ia&#10;+2/+CtX/AAayX/7H/wAPPEn7VX7LPxat9f8AA+hJLqWteHfEzi3vtLtVYsVhkQGO5RQcbWCPwOWr&#10;43/ZX/bX/Zv8L/FD4fabqnwYsdBfSvD0+j6h4mtbOKTz76aYGO7ZSqsAFxGXYs6gkjpQB4v4X/4J&#10;3ftp+OdOtdd0r4D6vDb3jKIpdUlisyQQCGKzurBcHO7GK6D4n/8ABNj46fAH4cN8UvipBpk1nDeL&#10;BdWmiamty1srD5JpXjBRELfLgndntjmv12b4OfF+70DRvG1p8KvEmpabr100Gj6tp2mS3kV3Juwq&#10;q0W4oCejOEUjlc4ry/8Aay/Yb/bb/aN/Zc1CDw58J20/+xteZ/Ekf2x5IQ0JI8gsAJEZcozlotgP&#10;fblqAD/gjP8A8E8f+Cav7ZH/AATs8ZXPxhs/EDa34d1ZrvXm/tKG1uNMdY8xzwuIixjYfLsdypzg&#10;4JGPDf22fgV4E+Fv7Kt1ovwb+Dfg2z0tdYW41HWrq6eHVchj5awvNvllZ1wGTzCF5wgHNR/sgftE&#10;aJ+xfY337HuvfFzR44vFTTXvxJ1rSdajawsWiXdDYmVogbmTg70VgpbCgtX31/wT+/4JC6F/wUi0&#10;nWv2r/2utHvJvhrrlj5Hwr8K6hdSQNDaFdjXzKrMsEjkFlYbn6DIHFAH5u/8G63/AAUq8Q/sR/8A&#10;BQCz8J6zpEV54T+KV9BoWvW63RQWkpfbDcJkNuKscFe4PUVy/wDwW/8A+CW37YH7HX7WPjr4u/EH&#10;4QXp8A+JPFFzf6D4w0m3EunvHNIXVJGiGLeTn7jhSeoz1r9Z/wBkv/g0D/Zg+FHxOt/ix8Yf2ifE&#10;/iB9J8TLqPh3RdBWO0t7eGKUSQpLM6tJKwwNxXZ7etfp3+2Z8WvgP+zv+yx4w+LH7R2l6fqXgnw/&#10;ock2r6ZqkKXMd5GowkHlyBhIzttUBgwycnvQB+bP/BET9qb4g/GD/ggf8QNW/bm0C4uPB3g/QdU0&#10;jSdc1VTI2t6Utq20c8sY3IiVickgHPGR/NPd6zHpPi6bXPCM1xZrBqDTaXJHKVltwH3RkMDkMvHO&#10;eor+l7/gnH/wWT/ZF/4LYfD/AMef8E0vHnwLs/hTNrWg3lp4V0bR7wfZLnTsYQwiJIliniO1zEPl&#10;bHBxkV+KP/BWX/gi9+05/wAEo/H8Nt8R1g1/wTrdzIvhnxrpMb+RcqDkRTKRmGfbglCSD1BNAHbf&#10;tU/8HEX7af7Yv7Gy/sb/ABk0jw/cab/Z9nb3GvW9rsvLpoOsknVSWAXO0LgqTznj9AP+DUX9l/4b&#10;/s1fsw/Er/gq38crpLG1h0+6stLuLyz2/ZdOthvuJY5G+8ZHUIAvUoo5PFfA3/BFr/gkn8G/+Ch/&#10;x/8ADHhf4g/HSSaxVZL7xZ4R8P6TP9straMgqs1y6iKOOT7u9Czc4H94fpp/wdF/tS/BD9ib9gnw&#10;v/wTE/Zw0nSdDk8RLAbjQdJZV/szRrc5VWRTkGWQDBbrsJOd1AH4yf8ABU7/AIKKfF3/AIKhftca&#10;t8bvHV4senrcNYeDdFiO2LTtOVz5UfzHliDuZ2OWYknFfP8Apl340+GPiOx8UaFq15pOqWcy3Om6&#10;jpt4Y5oXVsrJHJGeCCOCDxWv8BfhX4w+NHxZ0f4c+ANOS81bUbgrZWrXAj811UvsBP8AEduAvVjg&#10;DJIruv2tf2NP2s/2aNZivP2if2c/GHguG4iiW1n1/RpYYpSU/hkOVbOD0PYjAwQAD9sP+CA//BzD&#10;4k+NXi7Qf2MP2/r1rzxFfMLTwj8Ro7cD7awUBLa+RBgSHBxOMK38QBO4/YP/AAcXf8FGf2uf+Ccv&#10;7JOg/FH9kfwbDJfa34jax1jxVe6at7b6JCI8oTGxxvlY4VmDKBGwIyy18a/8Gf3/AAT5uvDnw08c&#10;ftn/ABo+Dtnt8TeVpvgTUtasQ0rWSbjczRBxlYnfYu7HzeVkZXFetf8ABU7/AIOl/wBjf9m3xjqX&#10;7MHwa+Btl8dJrOeSw8YLqGpRW+ghRw9sjtDN9rYEbWPl+UMcM9AH4ofHP/gvL/wVt/aDtW03x1+2&#10;34ws7OW1aCaz8L3CaNDLGzZIcWSRF/TJJOBjOK+VteXxVqJPi3xFFqMxvpmc6lfeY5uHJJJMjffP&#10;qc5r+m74Q/AD/g2o/bo/ZN8Jft9/FD9nL4W/DrR9WuGtrqDV/FDeH47LVElPnWcq21zBDMwkyVBU&#10;7o2VgArAV7T/AMFof2RPA/7Zv/BGvxj8Mf2OPh54Y8WXWk6XY6h8ObfwrbwXSoLO5heVbBody+Y1&#10;qk8arHguW2DJYZAP5INUsLGxSzez1VLpprdZJ1jjKiFifuc9SO/H0yMGv7Wv+CQAJ/4JT/s5nP8A&#10;zRXw3/6boa/iv8UeCPGXgfXn8OeMvCOp6PqEMvly2OqWEtvMjg4KlHUMDkYxjOa/tT/4JHWeoaP/&#10;AMEvP2fNH1Oymtbq1+Dnh2Ke3uI9kkbrp0IIZT90jpjtQB9GmvzP/wCC0kgh/aM8KsGznwU/yq3X&#10;/Snr9MGGRivy3/4Ld69daP8AtQ+CYLW287zPBbtMP+eai8cbz7UAfLa3SXZWNNpZmxubAAHf/Irn&#10;fFC2ttFM627zS+WSV3Hrg8Y9qZ4llTULdrXQbe4a6mVgvy/Kh4weK4bxN8O/GKabJDdfEq+a4mYy&#10;yJHCEVcYOASM9PzoA+TfGPjbX5/2mdM02+1C4S1XUM2dvNCWWBjyxUn+EnHTvX3TZLF9lVjs/eQq&#10;xbkYBUfrXwc3g/4leIP2im07T2a5uNJkL2/2plZXBJ74JyT69MV9YfBz9pHRfFsqeDvE2nLoeuQ5&#10;jlsLhUYyMo25jJHOQMnJHbFAHbarYadqNmthJFDNCGxtkkCn6gmqF9pG14l02Zo442+ZY5N2f0rV&#10;vLON7pbh/LbqUPHA99pNPslkbcHZT6DpketAEVtNLJEba4DN/d7/AIVG7yQyfZ4tqqzZ96tOFtyw&#10;aNV3Dt2/z9ax9V1mK1u44CW8xiei/wCeaAL1wSFERxuP8W5c/wA65bxp4Qm8YWS2b3LRNG+Vkjrq&#10;1gDR+ds2yNz8y9D+VVTBJBJ55ly390UAcvq2itpeh2+nvK0ywooZtw5+ma+Q/HvwF+IUPxFv9Q8J&#10;2U0kF3dM6szDK9eea+29TSF7UyzxqccDoK4rxb4gsre4/sCxfdqkq5t7UsAJFHUk9AB70AfL+ifB&#10;jxmfFmneHvFN+9vPdtvSSEjcg9eM4r1S9+DepfC7UINd8F+KrxbxmzM9wTIsn13Hj/OK2/DdpYRf&#10;FmFLnVZJb2Nd00EzRt5RI+6ORgD2rr/Fs9mdSjhuCix7/wDlphl6/j+lAGbB4T+KlzaDUJ/iBZq0&#10;igm3ezyFz6cVk+JP2aPAHi6BrzxhB/aOpSDK3n2h08puzAL6GvSLD7PdQ/ZykJXbjcg44H+FFlNZ&#10;Xm6O0nVljbayhAoH6UAeR6PqHi/4R6z/AGF4xUX2ioyiz1CONl8leNoc4yRj2616Zp2p2d7B9rtW&#10;UxN/qW3bhJnpg9uPXFTeI9F0++sHsb+zhnjkj2tDNja3+TXidl4guvgV48bwn4m1y4bw3qzebpMl&#10;0MLaMx5i456+5oA9ua7jKbJGUbRnBxxVeKd7mNvLt3BXp8nWsvwb4u0/xNHcPo0qySW52sNxB5+v&#10;tWHoHxfsNU+JWqfC24iktbixbzbeSSdQs6dQF7k+vfNAHcKpt4FkdPm2/wAWP8/nVa9mVZvn2524&#10;BPfJ6cVV1zxPpeh263Wr6kLeOTaqM65yxPTP1Iqj4wme70lpLO88siPes4PR+OP8gUAabPZwOoKF&#10;ZvvbFX+f601r9TFvkTcf7qrk9fbpXG/DvWfEF9DLBrKyPNHgLMW/1nvXSXUd7A/mwz7Y2z5ijjI7&#10;joe9ABqECy28ku5TujYbW6/dPFcP8JxrLaNeXeoT+Yv25jFtX5cbV4rqPFWtRWWmvOw8uMIwJVfa&#10;uR+As9rJ4fmt7WV5I5LpyRIxIB6dT+FAHbNcpMY0lddpGHjFRWWj2mkwtbwRjy5Pm28dSc9q5zxt&#10;4zg8BwRa5e/KHuGibb0XI4f9G/OugtPEWm3RhdZmaOaMeSxjxkEdTj1/SgC05ifCythl/hK9vyqG&#10;eGWVwsUXyqMqy4Gf8ip4bS2DBiGwOepP61zHi/xzpnhJ1sLvVbeGaRsxwzMdzL68c0Aa4lIDMI+O&#10;gf1//V0qs8cE12tzGjDbncJGPP0qxBd/2lZJII1EMkYYYUY/xqFLsrK0TW2Y1Xruxj+VAFHXdPN1&#10;cq6r8u35d2Ov6/yFcB8RNRtPC/jfQ21XVRG1w6rbqkOPNboQGIz19a7LXvHegWD/AGOPUfOlbHyw&#10;Kdsfs5PT8K5LxhYL430WbWJJbe5ubNsWsduB+7bPJzx+HX15PNAHo1vBA0ahN2CpGTJnGee1ZN7o&#10;un38bC+i3FW/hbNWPBskcuixsimNViUMrNyMDnrVhxvtJrnO4OQI9rdDk5oA56DWbnTL9dNsNPSa&#10;12gL/pOfLOewHNbdzpx1byWmMjR/eVY26VDp3hW0tNR/tkW+2dF+SfqBk+vXpWxHFEgVff5uev1o&#10;AryWFvbRMFClcZXPUmub1HxTa6QWgublVbdgR/xP9MV018POdUS28zcT824/L+VZN34OsdSuGuNQ&#10;sVm8txt3Oe1AGX4c1s+LGkENlNGY2ztlhxuX15rUubSCeJo3gDYGNrKPzqzcWYt7dRBpsUQzgPC3&#10;J/WlKSQ7TkevzLQBV0bw7pU+ZZbBVVOMEbVOe/f+dXIYrCK2KW17G0kbHC8nH4VegRG/dKBtbGcM&#10;BVVbTTNNmZzF/rPVd39aAPHfjN8DPBviu6k8WX73lheWv71L6xmMfQZ6L1NcX4Q8O+Nfj3ZJNrOs&#10;Kuk2c2xLhhhpkHGM9z9e9ey/GgI/gm+ubOWVG8grtWPAIIOelct+zP4N13w54LbT9aEMisweNVb9&#10;4M89OmKAOs8JeHLLwj4eXTNDtxHDGo5xln/H0rWsbq2W28y4khhjC/vJGYKqjvnPFZWuePPCfhwv&#10;FrGtW6PgD7O2PMOT0FYQ03XvibcNZXFzPZaO0mZYCF3zL/dI68+lAGxO2lXkEk/he9t1WQsrXCHe&#10;M+2OOap6Z4YsNPma6juQ8zctJMqv+XBx/Ssb4heF/F3h65061+GkKrpsahriGSDcYznn1PT3rR0n&#10;Ur24fbckNN/Evr+Q6UAXtQnnD/Y47uQLIBucsPy7UzRtOvbeNjesJHDEK/A+WrT2d3BDHdPAzKxP&#10;C4qtJHeX18sw1BYbY/L9nY7Sx+v3ulAHnX7Sduj+E00hlh3TzqImMYO3LEis3w58IPDhT7c+qXUf&#10;yq6MsmFQ7emNp6+2K1fijDPrfj7S9Bt2Asl/ezsqiQ8DPfPf3H6V00+nyXC77aSGHyWxBGsZbzAP&#10;XHSgDn/D/wAJ4JtdXX77WvtkKyfuY2I4I9eh7V+73/BsbGsf7JXxMUIBj4uyjC9v+JNpVfij4bl1&#10;WK3ktNbeOPyj+48sDa31zyMV+2H/AAbKsp/ZP+Jmxg3/ABdyQ7hjn/iS6VQB+krn5P8A61fyff8A&#10;B0bqtnpv/BZb4jRXl2wzouglYolbzCf7Mi5yCBjIXPPGMjmv6wJS2Cp96/Fr9vT/AIN9rr/gqJ/w&#10;VX8dftReK/jCmn+C9E8RaXofibwzptnjUrmK30GxucwTSN5a+Y1wkfIyo3MMnCgA/nq+H/7Q3xZ+&#10;D/i6Hxz8HvGepeGdYtm3WusaTeyQ3MWYzGxDKQPmRnVhjBDsOhOcbwPoetfEr4naX4eiia71HXda&#10;hhVWO0zyzSgcnHdj6dzX9VHxg/4Ju/8ABAb9hn4O3XxJ/a9/Zn+D/g/SobIrC2sSSyXdxGiLlIka&#10;RpbmcsOkSs54/iJr4A/Zg/b8/wCDXj4a/wDBRPwt41+DH7FHizw00NwkWjfEDVri6k0fTNQaQLFc&#10;/wBmy3UrKFGCJtuUJ3CPcN4AP1G/4K0fD7w78Bf+CF3xS+F3gvT10fTfDXwefSrG0tekMcVssQQH&#10;vnHJ5JJJJOc1/I/8Bfjf8Qf2d/ippfxb+GGsrY6xpcxaC4kjEilWBV1ZT1BUkHkHB6jrX9sH7af7&#10;N3hX9tP9kzxp+zJ4j8TTafYeN/D02nHVLNtzW/mLhJB03ANtO08Ee1fyO/8ABRn/AIIz/tzf8Eyt&#10;fK/Hn4ZyXvheaVl03x14cVrrSrlQ21d8gGbd24/dyhG9AaAP2K/4Jl/8F+f28vjB+w38Y/it8Vvg&#10;zpPjnxR4J1OxtPA9xawJp1rqc10WVbWV0cq7LgMCgBwcEnII9u/YRH7Iv/BS74L+KfBf7ef7CHw/&#10;8O+MNVtY9d8aW+jW7Np84ErBJknVi1rOp5dVkJYktuYhgv4d/sDf8Ft/i3+yJ8El/Y8+Knwr0D4k&#10;fBm61c3moeE9U3Wd1FvI3tb3kAEsTgqGUncAc4xkmu8/bg/4K8r4u+Lc3hD9gjXb7wh8GpLSzWbw&#10;ys01tP4lnCb5U1Sbi4nwzNGA0pTaMqfmOADQ/wCCxHhD4HfsHf8ABSiTwr/wT/tbXwtpHhPSrG7t&#10;rjSNRe4AvJQzufNDOzDZtUZO7DHLYxj6K/Y8/wCCkfjv9qDwvrVhreq69qFxHYw2Xijwz4o8SXer&#10;6dqEU64Ei+fIZIwJBwAwkVmTbuXJr82/i74p+Kv7VHi7xB8f4vhha2tjp/2O11D/AIR+2cW9nuPl&#10;wJmZ97M7Hbu5yRjjFfcX7Fn/AAQ+/wCCnfib9kvxb8dvg78S7XwZLqtzHZXHhWGGF9TngjHmySvN&#10;nfaFSy4WNvMIJPH3SAfLv/BUqy0Dxv8AtD2vhD4dXUeveKrrSbay1bS9LjkmuPtqPtjgVFB3SbTl&#10;l5xgAkGvuf8A4N5/+Ct37JX/AATV8F65+z3+1auoeEpdX1p5dc1+60eecafcRJtVHSCJnEZwyEAF&#10;1kHIxkj4Y8H/APBS74kfsq/ArxN+yZ8LbCDw3rV5rU58VeM1uFuL+5u1lKSMrvaeYoAU4AlXkknJ&#10;rL134u/sdfEf9h9rXxxplnD8TI9euJI7u13/ANoajK7+Y93cyH/lmwJHl5PzDKBSSaAOy/4OB/8A&#10;gpd8G/8AgpZ+2yPiL8B/B9vb+GfDOnjStN8TPaPDd68qtu8+RWAKoDwisoYDOetf0c/8Erf24v2Z&#10;/Gf/AATl+GfibUP2gfAtrNo3gizh8RQTeNLHdpMkabStxiQeScLna+CAa/jYvvswu5PsTM0XmERs&#10;45K54z15x716p+yn+xJ+1Z+2x4/t/hz+zH8D9e8XX0s6x3E2m2RNrZ7v47i4OIoEHdnZaAP7OvEH&#10;7bP7Jk/7OXib9pjTPjr4Q8ReAfDNjcTa3r2ha5b31pGsY+aIvEzLuPC7T1JA71+Z/wCx5/wUz/4J&#10;if8ABe7xn4k/4JwfEX9hy18O6Gtvcan4T8ya3j+1LG3z3EQto42sp8EP8rNnPJ6iub/bC/YE8c/8&#10;E5f+DZrxl+zf8Q/GEeoaxaXEWoXk+msEhEk0qM1vuAzIinK/N17cV+cv/BrV8NfGPjP/AIKhWvij&#10;wsdQhbwz4K1a8+0WW8RiYw7YUmx96NnPKnhsUAfb37VH7Bv/AAaO/scfFdvgh+0N8ZvEmi+JtLQf&#10;2lp2k6xreqmFs52XD2VtOscnqhKsB1Aptz/wdW/sD/sHadY/suf8E6/2Lb7xF8MvDMYh03WrjxBJ&#10;pAu8nLyJDNayTMScnfKVdj1UV+Iv7S8nj3xR+0745Pjy4kn1648YagdSlmUqzTCd9xwee3T0ra+M&#10;37FPxh+CfgrwZ8RfE1mraL480j7f4f1BbW5jhucHDxLJJEqO68ZCMw560AfvJ8SvgP8A8Et/+DoT&#10;4Fat8a/2cL+LwH+0Dp2mL9stLyZY7yKZB8iXsKnbdwN9wXKAsoxk8FK/n6/aL/Z0+M/7I3xp1j4K&#10;fHDwXe+H/E3h+8MV1Z3kJXOD8sqEjDxsMMrDKkGqnwL+P/xp/Ze+Kem/F/4F+PtS8L+JtDuhLZ6l&#10;ps2yRWUjKOPuyIcYZGBVhwQRX75+E9Y/Z5/4Onv+Cc+r6XrPhXw94d/ad+HtiojvI3jjlnmUfI4b&#10;AY2c/IK/djfpwMkA/AfSvGOm6lMv9pyR2Emc+ZsZojwAegJUHHQAjJ7V+q//AASb/YV8Y+GfAeof&#10;Eb4pfEfQPA9t4sms3ji12WSadNPWOVophawRvK/mbtwbKR4IBYMcV+cv7Wv/AATs/bS/YWuNP/4a&#10;o/Z617wbDqtxPDpV7qUaGC9aJtr+XIhZT6jJyVIYcEGvfv2S/wDgjd/wUP8A2uf2EfEX7cvwW8YK&#10;fD3hea4Sx8MyazdR3+pQ26ZuJLVAvlkIBgJuBcqwHQAgH0v/AMFHvjj+yh+zv8QNe+BelXPhn4xe&#10;IP8AhG5LePxBa+HbdF0l5oWVFneZZ5BJGzZCJk8DJBJx+f8A+zf8T4fgZ+0R4d+KL/bl02zZ/wDh&#10;JBo5RpLm3dWRogshVC5U7hkAjAIIIBrxaw0Pxp458YQ+GdH0rUdY1zUr5be1sYYXnurq4dtojVRl&#10;nctwFGTnpzXca98M/ib+zn8cNF+G37Xfwt8U+HYtP1Sxn8QeFfEFnPY3T2Hmq7qI5NjLviLbWBH3&#10;gQR1oA+8vEf/AAcGfFP4b/DfUfgb+z/b3ml+Gb27Zr6x1i7B8xJWkacBbQBoxIzruU3DDqCh3HPk&#10;cdr+0V/wU01GPxT4hfSfB/gvwvbu9rff2bPFZ2+9WYpGrO013LIsIGUc7VT5goIr9gf+Cif/AAQp&#10;/wCCQ91/wTb8Z/thfs7fs52vh/xBpvw/TxJ4d17SfE+otbyLFGswDW73MlvIsiZDNsYktnOea+MP&#10;+CI//BU7/gn/AOAtQsvA3/BQXXNWWXwtax2HhTXr7TZLzRbW2APlyz+WS6TR5EaP5ZRQobcrNwAf&#10;mF+1F+xb+0b+yDcaDN8d/hD4g8LW/iaxN34fn16zWH7dAD/rEUMSOCpKthgTgjjNfub+xtN4I+IH&#10;/Bnp4yg+PWsTalpOn+FdfWz+3SNJ9muLfV5H0+NNvICXK2+0duAflxX5rf8ABwn+234G/bR/bCtt&#10;X+EPi+HxB4S0/Tw3h3UIpEYm3mCmOPapzH8iqxjYBw7vuCklR+vFv+w34y/Zc/4NQ/Fn7O/iez3+&#10;JpPhfeeI9ctBOuLeee7GotEDkqTHHtU4OGMZx1FAH83fwG+C3ij9oH4r6T8LfB99p9neapdLFHea&#10;pqEdtDCOudzkF2wDtjTMkjYRFZ2VT+r/AO0b/wAFafHX7Df/AAT5b/gkD8HNI0HVLHVPh3Ppc3ia&#10;+WRb6106+84XSNGzbGlnR52TA2wpKCWdsZ+Kv+CD2sQ6H/wV0+B5n+HM/ij7V4wWzGl2sEckkRmh&#10;ki+1gSAqPs+77QWONoh3ZBUGvpX/AILtf8EKP23Pgr+1rc/Gb4WeAte+KXh74oa3NdQ6l4X0iS8u&#10;rXUpHLPDdQwRAQb871YARHLhSNpUAH52WcBkuFhitpJpGkVIY49zM7FuEXjcD/ME9T8p/cP/AIJv&#10;/tl+NP8Agnl+yn4V8D/HxLc+FYdD8vVNL8Q6tHaHSdQluJ3QRSXJVEbY22a1B4CgqoZWB/M/wN+2&#10;t8Df2QfC+i/DTwn+yHat4+8Nwyt4k8beNJri31pNWdQJbYRKjCGCB49qbTHLy25lLPnF8Pr+2t/w&#10;WE+Lmk/BT4LfCtvFHi/T47q4sJNFgj0+KGxMiOwn3yiC3ijYybZCQ7mXazSMUAdy+a59Sf8ABXb/&#10;AIKjfsj/APBQDwP4Q+APwF+APiTwV4X8E3Gzw7qmqalFb2FnJJMiy3AtYg8jQ+SX2kgOTNnA27Ty&#10;Pwf/AOCDPxR+InjzRvid4P8A2iPB+o+GNGu9Mv8AxV4iWxu7HT9KsmlyZpLu4RYZG8pQ6rG7tIXU&#10;BeSRwv8AwVI/4IRftlf8Ew/hl4L+LnxV8R2nivS/FUMcGuTeH455V0PUzki0mYgqykEBJgQGcMAB&#10;8pb3H9jT/goJ4i1/9iq1/wCCcvhTx9HY+Kte0WV9La8037NFBqtqxNvCkucXDOm3IdXTKKFKuVwi&#10;Db/4Og/2nfDf7YXivw9rnwr0bwwvhvwfq+oaNPrMV2surXV7EiErIg+a3j2gkIyhgR8+0lVr8o/g&#10;7YXepfFvwzp2n3DRTTeILRIpdxUofOXnI6YrV8ZaB8cvEPxS1T4b694b1q88UjVZLW/0WGGS5umu&#10;1ch0wN7yPu3ZILFicknINdfq/wCyz+0x+yX8TPBuv/tJ/s0+NPC9ve6haXum2/iLRbnT1vo/NBCL&#10;K6jaTjn+Jc5I9QD9OP8Ag8q+FHiDwz+0p8I/ihGuozabqfgmbTBcXGXjSeCVWxu/vssm49ztzz2/&#10;Iv4I/F34tfAz4kab8Tfgn4o1HR/EWlXC3Gn32mMwljdTuzx1HHI6Y61/Sl/wdVaSPij/AMEZtF+L&#10;E3gyza5sde0PUJJlmWb+yzcBY2EcgyHGZfLLKcEHPSv5v/2dviB4S+HXxBtNd8a+A9O8SWKTL52k&#10;anuENyvIKMyEMmezA8HGc9KAP6NP+CDv/BWr4i/8Fm/hh48/ZF/bZ8AaDrF1ZeHXh1bVdNtJIF1O&#10;zlHlkTRYaNX5OWVk5xhDXx7+2N/wbL+CP2DvjTcftHeJPi5Z6x8CrK6+0QWesalDY3tlMZB5VpcS&#10;ynbLF1/eKASAAwHLV5r/AMG9/wC3z8Of+Cffj741fF/xh8G9SvtPt/BJvJLzT5AsiFZAY7TLYVt5&#10;2qGA3ZXcQQSK8D/4Kwf8Frfj9/wVd+JOlt4m8FP4O8K6PC9rpvg+x1iea385n3C5mGEV5gAP4eOc&#10;daAP1T/ay/4OCtV8E/s06bp/7E37P2tR+FtKsxY33i7TdPN5p9mIYxEsbXcMBtogW2ZaNnbBwBGc&#10;GviL/gkj+2r+0v8AtJ/twav8CfiP8TdcOl/FqUPrWpWN9mHT1LAujCUuoD7Qm7cpJOctkg/C2keN&#10;fjNafD248O+HfHHjP/hFYG+xX1vb6zerp26U4ELqjmIeYQfkIG7tmv0v/Yh+AMf7Dv7OmqftJwXk&#10;eoeJhe6Xqmi+DWt4rjUNQuIojJcW+2NdyQoCjKzOoB7EjFAHrnxW/wCDQj9of4m/GHWPHk37cHhm&#10;z03XNcku7hW8LXP26G3duIwwlKFgmFyu0HGenFeW/wDBbH9uLwd+w94T0P8A4I4aBpHxA1rw/wCA&#10;fCtul5rFn42m0c6hcSIxQyrGj+dAp+by8KpPfPNcr+1J/wAHhX7fXxQ8Ht4I+Avwr8LfC3VReYl8&#10;TW4GqXHlg/cWK9iMUZPcsrkcgY618g6zpf7b/wDwU++OZ+PHx2uL7xR4k1iGG3vvHl7ocVhptvbx&#10;fKNrQQxQkqP4UXcTwOuaALn/AAT9/wCCqf8AwVM+AkH/AAo39lD9ovUtLtPEWqJHpekatHa3dmt0&#10;3GI3vlcQA99rKCfU1h/tJ/Ef/gsX+054i8V/Cb49+P8A4u+Ov7CvfM8TeHjqd3eafZMzEoxgRjFG&#10;hP3PlC/3a7b9sb9i7wT+zF4A0f4ieAvijrt5qj6tHayRahbLGxk2bvMhlhVTGQR0b5jkYOa8h+Av&#10;7cPxT/ZL+OumfHnwtr8Wpa5Z38dzqVnr0S6gmpqCMx3KzKwJOOGzvU8jBoA8Z+G/xH+KP7O/xU03&#10;4jfD3XtR8N+KfDepLcWN7bs0Nxa3CN0PQ9RgqRgjIIIJr+jT/gk9/wAFRPhJ/wAHCXwd8S/sC/8A&#10;BQT4BaZd+INP0SK8vL6wkK2uqxo237TCP9ZZ3KNg/KxHzcEAla/Gv/gsL/wU6+Gf/BS34t2XxG+H&#10;f7Nun+BtlnC+o3BaNrq5uzGFm+aJVXyiw3DdlsnOR0r76/4Mp/DPge9+Onxi8U6nZq+vWPhuwg0+&#10;YscxwSSyeYAOnJVevpQB9PftJ/8ABTb/AIJU/wDBuX4C1L9jT9i74Qt4j+ISh5dS0qzut4t7pl+S&#10;TU7+QFnYZB8mPcQoxhM5r+eT9rP9q340ftp/HbXf2ifj34pfVvEev3RluptoWOJBwkMajhI0XCqv&#10;YCvY/wDgtlb2kf8AwVQ+OEWmT3kkP/CfXuGvoyJM7+/t6dKw/wBhP/glJ+29/wAFDfiDa+C/2ffg&#10;lq01jJtfUPFOrW7WmlWEJIzJJcygK2AciNN8jY+VTg4APGvg18R/iL8LfiX4f8c/DK4mXW9F1q1v&#10;9HjijaTddRSB4xsH3/mH3e4JFf0k/txf8FFf+CYXxe/Yj8DfGj/goz+zLqHi7xBodnZXWseE9Hhk&#10;jax1hoyfsEszPCsi+YH3wszbChynFeK+KfF//BMD/g1j8O6X4S8N/DAfHD9oTxFbxT6tqN5exRtp&#10;lsCA22UxutmhYMUjWNpHHLtjbX1cml/8Er/+DmT9ji18rVpNB8QrJJK+m2OtJBrXhvUc5dntt3l3&#10;CsW/1jRsHU8MpxgA/Gf/AIKW/wDBxX+1b+3jo9j8Cf2ftEuPg38NdOhNva+F/COrSLdajGq7VS6n&#10;hEeY1TgQoqpx827AI8H/AGBf2FfCv7R/je38X/GnxtFY+DLHU47fV7HT9YtY9W1CUsheG2R5GYHy&#10;2LLKy7GYBAS5wOd/b4/YS+Of/BM39qTXvgd8XPDdw8On30qaLrzQSJa61ZnlJ4ZMDO5GXIByhOCA&#10;RXO/DH4e+NPjZ4m07Qfhl4Pk1jVL7cbW0t1jRvkjy7OzYVUXndIcAdc5xgA90/4LiXHwM+Hv7VFh&#10;+zB+yTa6hY/Cv4e+F9Pi8L2WpLKkzz3dul3dzSrNGknmmWZkYygsPLxwAFH6Pf8ABlF4m+KV9dfH&#10;Dwtc+I75vBtnHpE9rp0yu0EWoSfaAzxk8IxjjQMB1ATPYj5l/b28Cf8ABM3Q/wBhb4f/AAr/AGiv&#10;iF4y/wCGkbLQUMPj/T9LN1pZjjUr/Z048xXeBSAiTiNpGP71WeN8n9GP+CX3gb4N/wDBK3/g3o8Z&#10;/td+AZdR1rUPE3hG/wDE99qV5btbtd3kkZs7KNQCSkAbysE7vvu4+8AADi/2yv8Ag6j/AOCe3gf9&#10;pHXvhZqP7Btx8UP+EI12aysPFt5/ZzJJdQyFXkthNHI6pvQbXDAtgHC4Ffrf+yd8dNF/aj/Zs8Cf&#10;tI+HdDuNL0/x54R0/XrPTbx1aa1jurdJlicrwWUPgkE5xX8mX/BC3xV/wTy0X9uez8Uf8FGvB+ra&#10;1pKFZPCvk6fNqFkNYaXEYvLWFGkuEYsdoAYbwNykEkf1xfAT/hUp+EHhr/hRTaafBn9iW3/CLnR/&#10;+PT7B5SmAQ9vL2FduOMenSgDtD0r8xv+C0kFtcftL+E7O4t/mbwO/wC+XqFF2/H61+nJ6c1+YP8A&#10;wWs1O3079qPwj5yNlvA7DzG+7t+1ycGgD5KFlBpdsxgWNwBnduyT6DpXlPx6+Lmj/D/w9LqF7J5l&#10;x96O3XHIC889MevORn1rd+MfxZTwnYtHo8cU94VBtYVVm3vjjAHU/XjnmvJ/hz+z1N41vbjxL8aN&#10;T877fPI0enTMBtGBwF7Y9B196ALX7LFsfim918V00I6e94zbdqjmM453H73U5rrvjN+zp4T+IFvi&#10;WFbPUoW3W2rWsR8xCDnqCPfseCa6Dw/b+AfgDo9voWl6V9l025+5MI9yRjIAz1xz06V1UtumoRG7&#10;Vt0Mke+OSFjgg8/1oA+a9M+LnxK/Z+u4PDHxr097nQVY/YvESwsoC7sfP/e7detexeDfGeiePLZd&#10;S8Latb31irEedGTuU56EEZUDtV7xz4K8P+KdMm0bXtDhvLeWPDxXEe4AHv147V836V4U1T9lr4xR&#10;SeHbhpPDOuTYW2dt3lTf7bDse360AfUEpaSPMUPRiAVXrxn0rivEfxd8F+HboWMt3dTX5b5bG1iy&#10;6npzn+hNLd+DPHHi2zkn8UeIDYq77o7TTFIIUj+97j06VreGfAfhfwsqW+n6Ftk++91sEjSnvknP&#10;9KAOfuPjF/Z86p4k8G6xBFMu77RHDuTb6k549cVnX3xv8GX+7S/D2rvFcvny2uo9hYD6n/61ej3s&#10;dmzqr2ysu0Aq21Qee+R/OuN+Id/4a0m2mu7/AEK3ZliYKPs4+Ueg46+4FAGbrPjqfSdLit9U1SC3&#10;vrxNtnHMvL8dduMEVn6tp/hj4beDp9c1bXY77VLhTLPc3LbpCO23uAPTFVfAPgWz8X2E3ijXvD0J&#10;n2stm0zFmSM+menHoKu618NfBen+EL3WNV0jzPIj/eNKC+QP94nHHfFAHlHwwf4qeJPGV18TPBvh&#10;RZFvJWjS61CYxxkDoRzzXsHhzwD4v1V59f8AiNqsVzeMgWGG1BWOPn6AnHrU3wnnsJvh/ayeHtNt&#10;7ezZzjZtYH8BW/Jc6tFPGi2StF/E3HFAFRlXTtIbT2kLMoJUs21fpnr+Yqn4O1Oz1a2me1tFjaKb&#10;EqxyhgcdxzV7V7C21a6+xqzK0ibcKe1cTD8P9Q+Huoz6h4S1iW6kky/2O4f5N3pzQB1niG6sobff&#10;LHu2owLCQDkjPr7c+9eCfFP4kPqWmTaLceH4dQt/tDQxws+ZckffB7kcYGan+LfxZ8d2fhy50vXf&#10;DMek3V1uFs6yAlm9Rt9s10H7OvwabTtFs/FPjK8a6mlVpLdZVzt5zlf1oA5/4aeLdf8AhtoEd1r/&#10;AITk1KxkYCS/02Ema1A/56KxH8j0r0TRIPAPxNuI/G3hy4trq6t1K/bYAqyRnup5yDnjsK7ZdA0W&#10;xVriwsY4WmbMmBuDH1K9D+Nee+Lvgd4W1a7k17wzNNpOpdGa2fy4ZzjBVxn+WPrQBT8f+N/hTdWc&#10;3gjxS8moNEql41h8wbsnuO4x2xV7wR43+G2v2cnhzw5LJC1qxj+y6huAAAABTOfb6Vzel+NLH4fa&#10;g3gf4k+G/skjMRBqEFiJIJN3Q+ZuLA8+o/GpvE/ws8PeLlSbTby5W7X96b6xcRNGOxOe2MD9KAOq&#10;8M6dd6Xq92+sj5U/1JQk4B/Dp1rattVt9TtWmtLtZ4922TaQSvP3jjJHavC/7V8Yya3dfDLxj4um&#10;Gn2fMd7bJtmuFIBCsx4NdPpnhLwz4VZdZ8C61LDdtHjdPdkxSn/poM8j36ZoA3/HNzpkOm3iC5Z5&#10;JIZFRPM5LAccDk1c8D6amm+HLWynaPzGUvJ+52ttYAj5R14PavG9b0Txd4i8ZWmiWmuwR6hI+9Xg&#10;Y+U5Bztb3PQV308n7QHhdYtZurTSbuG3jTzbGFisrRhfvD1wKAOi8R6dHrmhzaYlsJULbZPtEHBy&#10;QSDu5HHp3qjoN+lvBJOg8myKosaqAzxBeNi4OT/ga2vBfiSw8d6WNUt4pIpFdTd2s4y0bY4UDuOe&#10;9XIvDujxGSaGLb5j72Eakjdxk4PAFAGHZ6vruvWjR6bYz2MZZl8+6hbcDzyo6VHofgnw1ZSPqkUL&#10;aldXEiia8vJFkkOeCuWJwPoBjPeujS3yy7htH/LQYAzxVea0jiZr3TrZVkZSFB+7nPX07daAMy18&#10;PyeHbm6uLFfNs7jcyw3E33Tx0JHGM/Sub8baxoK6DfDUtTuIm8tkWNQNz5HRCO4zgH/GuivNVTQY&#10;ptY8Ra5HDbLADNBD1ye209ea5fRJ7n4hXv8Aa+paatjp8bk2iyRKZGIJAZuOMjHv+NAHnNr4pkuf&#10;DC6FB4E1i325Mcn2fzWnPqWz/Wkm8aXnw2sm0u6sHjuNS/1Nm67ZCxXg49Rx68V7m39hxB9MgijZ&#10;yNzN5I9O1cn4i8JWfjGVopbdfLt2H2WR4/mj4/Bs89yaAML4CeOdS1qzbQPEMv8ApEI2KryDL9yR&#10;612+sWWpzaW8Nle+W27H+s/+tXH6j8P5dO0uHXNLsJheafctKzRzFVmTHKkZ6ACuu8I69F4s02O+&#10;0+O3kjm/hhYlh/31QAng2z8QHTmh8QSNO0bHymMu3bWzbNdo2Gtdq4+8zZb/AOvTViuYN25fJDcb&#10;1VetQk3dnKgkvyxb73yqP6UAaGVkZSH2nGdvSoTCwhZYWVSWOd3v1qprEzGVQWYrnLY7H6imX2q2&#10;dtH9pv5Y2j24cJKCR+AFAEhu7a0ufKDL6KFkH61HeXEMgLZA/wB7Pr+VV0isbnbdxRr5Z/vHOf1q&#10;SaG3aMoYfpubFAGbrHiXTvDrwyXpdVlGfMVsLj8f6cV4x8cP2vYfAHiA6fpO2e4XZtjkkBBUnsfW&#10;vRdd8f8Aw3vXbR9U1S1MkbGMLIx+96HHFeO/Gb4CeEte8Rab4ovdat47WNgDuuQqsvXGevFAHTX/&#10;AO0DqvjnwnY29j4QvIJL5gkqXDArgnrgZ4/Gt3xv/aOleFvtnh+NreSO0+aSMkOPl+7jFcf4agvh&#10;qEeqpEs2j6YyxwywjcjjsQeCce+a9EvtUtdRRNK0u2a5kuiEkQxDChu/NAHFfs/xaNrDHW5vCclx&#10;qTKS19dSe/Tgg546ivUrrUdfEhFrEI55n+ZYVzg/U5JNcWJLP4Z+Izo1lps2qSTYNva2caqC2Oee&#10;2D+ddZ4W0TxWbl9X8WCGKSQEw2cPzeVnpk+tAFrQrzxBrQm0+8E9uE3eYzQ43kdvf+lcTbfDXxR4&#10;f+Idx4im1eZrNoSY4lcgDJz/ABDFeqaDaQpGx8razN8zdz7np/WsH4njXLfRrw+FoGkvPJwse7oP&#10;/r5oAz7W+n1DU1WHPlsvz5YE4/A+9TXlkbaTzbdS6qvJ549e1cn8O7/xPPoFvq/ixBFcLuWaJiSw&#10;AJGenTiuo1bXtGsvD32m51P7PC6jzpmUZOQeBn3H0oA4nRtEu9U+I91qFvAzpDDjdJjj5OgwOmB6&#10;12Wm6dPFKDqEAVcfu8Y5HPNcl8JLy7msLyfU7O4Vprj9zuUAyJ0z6/lxXYSzXR2olt+7xjcH+Ye3&#10;+eaAG38umea2nSHMjKHEfsO/9a/aH/g2QfzP2TviU3lbf+LuSj6f8SXSq/F+5mstOtY7q8gX518p&#10;dy8hhX7Of8Gwtybz9kX4kzlcFvi7Nx7DR9LoA/Sp8leDiv5qf+C7H/BUz9uv/gnv/wAFqPiNa/st&#10;ftC6zoOk3GkaPcXXhmaT7Tpc9xLpVtG07WsmY/N2xx/vAAw8tRnAxX9K0jBQQeu6v5K/+Dq6wum/&#10;4LOePrx4WWGTRdDRJmU7Sw06AkA+oDAkDsQe9AHwx8ev2kfj1+1J8Rbz4q/tA/FnXfGHiC+cmbU9&#10;d1B53x/dQMcRoAOEQBQAAAAMV9i/8EP/APgiJ8b/APgqP8XbXx1q1pdeHfhL4b1ZD4o8YTRMv2yS&#10;Mq7WNmSMSTkEbmGVjDqzclVb2r/ggt/wbkeOf27b3S/2ov2utIvvDfwit7hZ9L0mVTFeeLcN0j6N&#10;Fa5XDTYy4yI+pdf1G/4LSf8ABXvSv+CEHw6+HnwO/ZY/ZW8O3Fxr1rcHR7OW3ax0XSbW3eMMojt1&#10;XzZH38AOpXlmzkAgH59/8Hb37cX7QHhb9rHwj+xx8OfifqWg+DfCfhey1f7DoupvFJPfvJIEkneM&#10;hiY1hQopJAJLdcY6H/gjl/wczaJ4k8O/8MX/APBXfULXxJ4V1S1+w2PxC16yFyBCybTa6ohDefEe&#10;B55BYZO8sDlfjP8A4KD/ALG3/BWz9uyC4/4K9/FH9l27uvDfxKRb2FfCUn2z+yrGGMQxbrYO88MO&#10;yLIZhjJJO3dz8BvHJbnlsNux+IoA/c//AIKk/wDBsP4P+LPhC6/bT/4I9+LdH8UeGtWtRfw/DvRL&#10;1bqC4Xne2l3KO6yDPPkMRgghW6JX4p/FT4O/F/4BeObr4b/Gr4Z+IfB3iTT9putD8S6RNYXkAIyr&#10;GKZVcAjkHGCORmvqr/glf/wXC/bD/wCCXPiOHRfh94kXxD8PbvUkn1zwDrXz2r8gPJbtgtbSlf4k&#10;+UkDcrYGP3s/aP8A2Hv+Ce//AAcvfse+F/2k/AHiu58P65HE40nxdZWcbX+mTY/e6ffRtjzkRsHa&#10;WBxhkcBskA/lXk8TeLL6A282sXUyyMD+9kLZPoM/061+/H/Bsp+xV/wUYT4I/Fr4b/tE6N42+Hvw&#10;n+JfhVX0TUNU86y1JryWPbHd2O9hJGhibJfbtcbcHoa5P9n34y/8G6P/AAQw+JmtfCnXH8SfHb4n&#10;6VMsPiDxs3ge2vrfTbuNube0WaRY4WVuGaMyMCMGTIKj5y/4KTf8HUP7bP7UWv6x8Pv2Sden+E/w&#10;7kk8qxfSYkTXLuEfxS3Qy1uT/dgKkDgu3NAHT/tR/wDBnl/wUU8Ca1fat+zz8RPBvxM09naWJbnV&#10;DpOpTFm6OlyPI3dy3ngHrU37C3/BoR+258WfiHcQ/tyXMPws8J2duWE2k6xY6rqF7KeixLBJJGij&#10;uzsPYGvz98Cf8FUP+Cknwy1qbxB4L/bo+Klrd3Db55JPG15MsrYxuZZZGUn8K/VX/g3P/wCC5/8A&#10;wUU+Ov7Y2kfsiftC+K9R+KHhvxIs0r61qNoHv9FZU3eaZ41XdDxgrJkD+EigDz34i/8ABnp+15pf&#10;7Y1j8NPht4603Uvg/eTpLcfEbULuCO8sIP44pLMOHebrtKDYc8kdK/fn9h/9hv8AZ+/YC+Auk/s+&#10;/ADwdDp+madEpurwqPtGo3RHz3M79Wdjz7DgcCvhr/gvl/wcC33/AAS41fw78Ev2dvC/h3xL8QdV&#10;j+26xb65JM0Gk2fRN6ROjeZIfujcMAE89K+IP2H/APg7H/b2/aB/bd+Hvwr+Jnwt8Djwl4m12HS9&#10;S0nw3o9yLo+adoljlkndtynnHIIzkUAftx/wUDm/Yg1f9m/Xfh3+3t478HaH4A8RW5tNQ/4S/wAR&#10;wabFM3VRHLLIh80EZXZ82RxnpX5Gyf8ABVv/AIIW/wDBDXwDdaR/wS08BQ/FTxt4ikVdWvodYndf&#10;JU5An1CaIjaP4Y4V68n1PzJ/weIav8RZv+Cjeg6L4g8YyXWgx+BrWXQdHYEJYsSfObryztg5xnjF&#10;eefsLf8ABt18a/21f2ENU/bAX43aL4T1GVZJ/B/hvWLRmh1S3jB3vLcKx8ktg7FCuT3xQB8j/tn/&#10;ALSF7+2n+1J4i/aw0/wLpPhabxhr3mNomkwjybORsAA8DzSRyX2gsetfqx/wXm+G/jL9kH/gjX+z&#10;X8B73T4/EdrDYRbPFv2FkksLtoVlIVmw0QKuFVeCcH2r8pfh14L8c/softr+G/BHjr4eWvii80Px&#10;jYPd+F1ZpIdVZZlIjUgAnOeOnPUEZr94f29v+Czv/BHD9tT4XX//AAT0/bHHi3wg2pNFBNrWn6TD&#10;fWfhm9Qfup/PhZvuMdrBEOBkNjqAD+bCa6e72rKqlgTucKNzZOeT3/E1+/v/AAaJ/wDBL74reBb6&#10;+/4KO/EXUJtJ0fXtHm0nwjooyG1CAupe7kGfuZXCDqeT0Iqr+yH/AMGgfwE8Z+PPDPxzvf2/NL+J&#10;nwu86O+Fp4c8NrH/AGzGrbhCbhbuRY0YYDYXd1GBnI+wv+C5X/BZHwB/wR7+BGk/AT9nDTNL/wCF&#10;lappKweFNDS13WugWKDYt1KmNpxjEcZHzEZbK9QD6L/4K7f8E5dL/wCCnn7J837OreKIdFuodctN&#10;Wsr6aHcrtDu3QkgExh0YrvUEqcHDY2nL8d+NvCH/AAR0/wCCaWmy+Gfgs2q2vgXQ4bK38P8AhiNv&#10;Kkn2MTJLII0wrFSWlZAWZgMAtX8rPx3/AOCtn/BST9pe0/sv40/tnePdXsVvmu49PTXHtbdJScgi&#10;ODYox/CMYXsBX2B/wT7/AODo/wDaf/Z88IQfs/8A7aXgaz+Ovw3kh+y3MPiModWitv7nnSK6XajH&#10;3Z1Yn/noAKAPFf8AgkL+z1+07+2p/wAFVfCfxZ/Z/wDhteWtronxItvEPinWdMsJP7P8P2v2kzOk&#10;si/LHvRZIlQnLk4A6kfpP/weU/sdfFnxxpXw5/a68CfDR9S0DwvptxpHjDW9Ptd8tgrTeZA0+MlY&#10;dzuoY8KxwSNy5/SH/gkX+1V/wTA/aP8AgpNd/wDBObQPC/hm1EguPEngvSdFj0+/sLlxybmBVBcn&#10;kCQFkYDCscYH5z/8Fgf+DkD9rH9iP/gof4h/Zg0r4DeE9a+H3h/y4NU8O+KtJYPrtvLGrF/O3sFR&#10;gflIQrj7yHBBAPBPgj+2v+078PP+DVvxpp174uXUFv8A4gf8IZ4fm1C4NxcWGgSxqZI1Xa2yMOkk&#10;SbyoVX+UjC1+NnlzYLKMD1r+jn9jn9l//giR/wAF2PDGoePPghF45+El7pEgm+J3we8OeKm0/Tp1&#10;lIk8xrYb4BA7xsRLbiEkp8wVuakf/grT/wAGxnwT8E+If2FLf9n+1l8E6RdnSJpLX4eC+tdWx8kl&#10;2tyzNPIykf692EpKhlJ4NAH8+/7PXxNsPhB8Srbxxf8Awv03xdNDBLFp+lao0vlpcyLtjnAj5Z0Y&#10;7lHTdg9q/d3/AIOUv+CmHjTwP/wTG+Df7LWkaheeGfGnxi8Habq/j3w/HujuLLSFt42a2kJwyCS5&#10;yhUYJWCRW4JB+vv+CZH/AAQR/wCCWX7N3j5P23f2dBfePodfgF94FvPE15Df2ej28hDo1mPKXc4w&#10;AJpCzgZGRkk8/wD8Fsvgp/wQx/bC+J2gfDf/AIKBftbaL4B+I3hmxaHTbjTfE0NrqMNtOQUhuQ8c&#10;qbN53qsigruZhhWbIB/NP+wn8WPi18Df2tvA/wAXfgn8SrHwf4j0XXI5rbxJqk0EdpYxtlJmnM7L&#10;GYjEzqyswDB9oILCv7Tvhf8AEa1/aE/Zz0n4hfC/4j6JdTeJfC8c+n+JvD9xHqFklzLb/wCuiYHb&#10;MqSHIB6hcEDoP5uf+Cu3/BuJp/7Fn7Kun/ti/sS/GG6+KXw+t5Gn8S6lJNFLcR2MxT7PcxfZQYZr&#10;eMgh5VOcyBtoRSR4F/wSp/4L4ftc/wDBKPw7qXw0+HWmaT4x8E6pe/bJPCfiaWYQ2dwQA8trJEwa&#10;EuB8yncjEA7c5JAPvn9of/g0/wD2hvjx8W9c+OfxJ/aG8J+CbbVLhL3xFq+oXz3kVssdvi5uGJSI&#10;u0kihw7suAztJgkA/V3wD8GfsIf8EIf+CS/xC/ay/YQ1zRfjvrFtZxvrvjrQ9Wt79dXvBMsEaPLa&#10;NItrZwyOWaNWOArMWJwR+N/x7/4OB/27f2tfixqfiD4heMVl8J3LMbL4a6j5M2ix2+0BoHiSOEzM&#10;RuPmuS/OB2rz79nH/gsR8dv2af2lPEXxn8F/D3wfF4R8aWcemeNvhFb6DDD4e1XTVUIIHt1XaJQu&#10;cT437mYsSHZSAfdP7KP/AAdJa/8AtL+LNY/Zh/4K+fCvwf4l+EfxC3WGoalo2iyW7aHHI3yl4lZz&#10;PChxhuJlwHDsRg/GPxM/Ya/s79vXxL8Jf2TvH+ufELVNKkj1P4W6P4T0Wa41S9iDrLFFKuMReRb/&#10;AL1mJy6BSMM+F9g/ZA/Yd/4I5ftu/F/xp8b5v2ktf+H3g/w7pr69cfBe7gU6nIpZi1raX8jKskMf&#10;AJAMgDLz1cdx/wAEE/2HPihqf7bV9/wUq8SeO38L/AX4R6jqV1efEK/k8mDWbWNJFFtGJfmkjaI/&#10;vHwcL1beVBAP1x/4IJf8E6tf/Zp+Ceq/tHftUfByw0347fEbxFe6l4q1K7soReW9u0mIoQsShbfO&#10;GkMcZYEvknoF+8vG3w/+HnxF0BvDfxD8GaVremzMryafrGnxXELMpBUlJFK5BGRxkGv5Wv8Agtb/&#10;AMHCfx3/AG8fjXP4R/Zd+I/ijwN8KdAkaHRodI1SbT7rXWzzd3XlMrYP8ERJCjkjcTj4V0D9q39q&#10;HSPF1r470r9oTx0usadMtxa6knim7M8Lqc7g/mZGMUAf2Uf8FKP2EPAf/BQf9jDxZ+yn4oe4s4dW&#10;sVfSLiyfy/sl9ARJbPjGCqyKmVIxgYr+Mf4n/DDxv+zd8cdb+EnxK02bTNe8Ja3NYanD5IZo5oXK&#10;kgE4ZTjcrZIIIIyK/YP9nT/g9G+PfgH4ZaT4L+Pf7I+meONc0+1WC88VWXi5tOk1DaABJJB9mkUS&#10;EfeKsAT0UVp/8Fm/2fvhr/wWk/Yp8Mf8Fg/2EvAap4h0WFrD4peFbWy36ioXG5pPJX988HB3kcxN&#10;nttAB9of8EY/iB/wRu8Qf8Eo7f4TeFvGvhfRLHxNpE1r8TtH8ceILO11S91AxkXBl3MhkXnMezIV&#10;No+9ur8qP2Tv+CYv7Jv7Y3xf8SfDfwh8V9e8P6UPiRqmi+H/ABBcPDc2EgBYWUxUpuYhQV5Kh8/e&#10;B5r56/4Js/th/Cb9maTV/Bfxh1XUIbHVryGSNo7U3FpbTxkgyuEDNjaTyisT3Br7k/4JoftYf8Ee&#10;fDfxq1T4afGL4sa4uk+JLy61Gx1a+0h7PT5NUlzgfuVUxJGGPlkxxDfywPUAHz/8Wv8Agj5+0p8C&#10;fjrefAi3+M2i6x4d0/WVOta5Z3sltb7oMOC9q43vKIzhdgkAJwSuMlt5/wAFadT8HfEeey8N/s4e&#10;Ftc0PTZJLPb4mkmuZruBFaF2ZRtjRiBuXcr7DjINeY/t2/tr/ED4b/tZ+MYf2Uv2mfEuoeEZtS/0&#10;C8m1NpGcIcEEPnac8lhgMTk5OcfJfjDxb4p8WajJrGu6p5k187TXBW4B812bLM2CfmJyTn8qAPqL&#10;9rnW/wBkrxHY+FZP2X/Df2O/vLMTa9Z6fI32WKVvuQmKXO6ZW4ZogFxgAA19RHxt458M/CPwP+z3&#10;8MPGsMevy6XbW3iLxpcXCyW/haLG5lDnML3BDbVUNvTuueR8e/8ABO/9s7xX+w98UIP2lV/Zl0Xx&#10;5Bo6iG31HWNNkMenyEcMkgBhDn1dS3oRX1x+0T/wdl/tt/EzwV/wh3wU+GfgrwBNMf8ASdat9Btr&#10;64UekSzxNEue7FWPptoA9C8WaV4C1z9lf4ifDrTdIg8QeGfD+ipHqHirWCrT3WqIGk8m0vn37bkH&#10;97MyrhVwu8ZFfBf/AA5k/wCCnGtfD7w/8ZdG/Y98Vah4Y8WTW66LrGnrFdLKs7ARyOI3Z40JP35F&#10;UDuRSeLf28/+Con7f/iRvhbJ8R/FfjjUNbszZ/8ACMeGfDsC+bGSCwS3soECliAXZVBb+ImvU/gD&#10;4h/4OFP2SbPSPgX8H/CP7QnhvSU12JtP8Mr4d1BbSS4Dg+UC0RCoxHzKGCEZz3oA+v7f/gy0/aIu&#10;f2e4fFdv+1Z4cX4kSWqzSeFbrR5V02NiMmA3isz7xnBbySMj05r65/4I9f8ABMjQv+De34E/En9s&#10;f/goH8bfDtlqV9ZRw3iaLePLaWdrEzNHFG0qRtcXErEgIq+g55Nfqh8FtV8dap8IPDOt/Ffw6uk+&#10;I7jQ7WXXtNWZZBb3RiXzFyAFPzZ6dDX5b/8AB1V8Gvjj+2H+xfow/ZCebxtY+BfGEsvxA8N+FLmO&#10;8uLc+UBG8sMRMjGM7sqOVDZxjkAB/wAE/wDx/wD8ETf+C737VHiz9o+4/YwjtPih4MuobmRfFdxu&#10;XVrYMVgv3t4pvKlcbPmDIdp25J615L/wdY/8FVP2hf2WPEHhP9ib9lf4lL4Ps9a8NnUPFl/4buhD&#10;qEaM7Rx2gdADboUXd8pDMGAzjr8zf8G2H/BPr/gph8L/ANoe3/bX8I/BPUtJ8K28baVdW3ieZtNX&#10;WIpHTzcJIPMZI1BZXCMC4C9yR+gP/BXn/g3D+EH7e37Utv8Atq+K/wBqRvh1pE2nwj4jQ6lbrKvk&#10;wJtE1vPK6x252AKQ6lRjcOu2gD8iv+CJn/BHRf8AgsX4o8V3HxL+IfizQ9P8OyQm48UW/l3CSO+8&#10;tAPPB8yU5Rvv/IOWDbxj7J/b7/Z0/wCCb/8AwbwfHf8AZ/8AFXwZXxjqnjO11ptU8QX1v4qVdWbT&#10;wUikkljWMRNBKvnL5O1NxHDKAd3A/Fn/AIKmf8E2P2G9f0P9g39hDUPHknwj8IyXV94j8Y+E9WeG&#10;/wDFGvsyoG+0tLGRAEDgSKNiswKoyouPy6/bQ/a4+K37aXx61X43/FbxLqV9dXW230+PUtSa5e0s&#10;4xthh3ty21QMt1Y5Y5JJoA/or/4LO/GX/gn5/wAFXf8AgmDY6t8KPjD4b1ySbxBDPoPiSFkaTwzN&#10;FEZblr4MRJZx+UQsgcDl4zg/Ka+HYvgT/wAEz/8Agmv+w5b/ALTln8T9Ub4h6rr02mQ+F5dej1G+&#10;1HT2xIiwoqQJHH/q5jOqsmHUFicKeC/4NQf2VPgb+1p+0L8VPAv7QBh1bRf+EFEDeEZtQMP9orPI&#10;UklCoyyfuwo+ZCCpkU9cY+hP+DkP/gj38KPhj8G/A+pfsnXB0dvBuj3CWXw/KvKt5p0SJ51zFM2S&#10;JUwu9HbMuS6gtvyAfjb+098atM/aV/aA1D4h+H9BvLC31i8hENlqFxHJKDsjj+Zo1ReSvRVAAOMc&#10;V/TH/wAFxfiD+zh+z7/wRr8O/Az4weIB4b8N+Jl0DRl0nR4S93c2tn5V29vaRr/Efs0cZdsIqyck&#10;ErX87f8AwSH+AWq/tIf8FLvgz8LbXwT/AG/aSePtPvNb05lPl/2fbTrPctIeAEEaNnJGeFGSQK/R&#10;L/g9K+I+uT/tcfCX4Ox29xDpOkfDl9Ut9szeQ81zezRMFX7uVW1jy3Uhlz0BIB+bP7Xuj/ssfCbx&#10;F4duP2Hfj9rXiHT9Y07+0dWivNPe1m0G681lS2ExVGlcIoYuqLt3hRnmv64/+CPkIb/glh+zrIfv&#10;N8F/DZY7eSf7Oh6+9fxa6Nrmg6ZYsLnQftl3I+12nYFBH6AEEhiccjkAHBGcj+0r/gj0c/8ABK39&#10;nVuf+SL+G+M/9Q6CgD6Sf7lfkv8A8F8fEWp6X+014M07R9Ja8nuPA5226qT5n+myDH/66/WkjK7T&#10;Xgn7Sv8AwTr/AGev2rviTpfxU+KyeIP7W0fSX0y0k0fxFPZxm3aQyEMkZAZtzH5utAH4oeCvhTpq&#10;JH438Q3sl1qDb5FtbpdvkKARsVO6dOa53xpa+MvFvxDsYIfDYXRVUtNcQyFWWTgBQMcDH41+0UH/&#10;AAR6/Y6gtltYbPxYsajG3/hLrk59f4qjb/gjf+xn5e1bHxaC393xdc/40AflHqfhjTdT0ddH1CD7&#10;RbzR48tpA2VAGM561yEfjjwd8MXg8Hf2nGitKzQxyT/KqkkKFJ645Ga/YeX/AIIz/scTW7WzQeMP&#10;LbO7/isLnd+Bzx+VcD40/wCDdL/gnH4/1GPU/E2lePppov8AV+X8Qr1Mc9eGoA/Om+kXULGC98mP&#10;Z5e75ZN2/wBPwrxf9o3wpHrnhGWePRPNkt5BKv7wqdw5yMdcV+1mgf8ABD79iDw9oUPh2yg8cNbw&#10;rtjabxxdyP8A99MxNN1n/gh3+w9rVk2n3tn42aJ+G2+NLoH+dAH5QfClzrfgjT9SlDx+ZZxlmmbO&#10;OO/+elXdRWzilETSxhmfEe3n5vyr9TvCf/BDT9hrwXpX9kaPb+Ojbr0Wbxzdvj2GW6e1XLj/AIIn&#10;/sR3Vwt3JZeMtytldvjK5XH60Afk/cRrMy7E+df9rgf/AFq8P8Y+GviX4u+K8lm13GukqwZUSYc8&#10;9Dx14r90P+HKP7FRXMdv42Vv7y+NLrj9arJ/wQ5/Yejm+0iDxs0m7OT42us/+hUAfkzoukw6VYLb&#10;rDMo2gHd7Vyfx1vUsfAt8LiKR45YSmeF68ZJr9l5/wDgiP8AsS3L73TxyrAfL5fji6H/ALNWL4o/&#10;4IFfsDeM7JtP1238fNE+Cyx+Prxd2PUhulAH46fAvSYNI+HOn21vAqqVLf6w811hkWJ8LcxxSL/A&#10;7c/4V+sI/wCCB/7BEFjb6fDbePkhtVCxLH4+vP1+bJqaT/gg9+whOdzRePvu7d3/AAnl5k/+PUAf&#10;jh408D6p4puLW907xI1nJbzZZreYKZOfumrN7NpNlcbZJ7eSaGHMjTSY3AD+dfsW3/BCX9hOSFY3&#10;s/HD7OFZvHF3u/PdzWD4j/4N3f8Agnf4pnjudUsfH+6NSq/Z/iFex9fXDUAfz8fEKz1f41fFC8uP&#10;CUYn/sdd1vDlvLBHB3AZ/Kvoz4UeJ9VvvBdunjLw3HDeKoVVs4NgCgDjBPPev168F/8ABux/wTk8&#10;AyTzeG9F8eRvc/65n8f3rs/5t/Wuii/4IWfsJxyBooPHC47Dxxef/FUAfkHLcowUx2Nymf7yrx9e&#10;apXGo+UhjuIWJc4jZeMntX7Gyf8ABDT9hxlw8Xjlv9k+Obv/AOKqOT/ghX+wnOyyPbeOgy9Nvjq8&#10;/wDiqAPxZ8YabZ6xZyWGoeF/MgmUfaIbgf6xfZuSD06dK8d+K8HxM+DENvP8N7O8k0ub5pPM/ffZ&#10;cEYzk52jp6V/QLN/wQm/YNlk3yWXjlmxjP8AwnN5/wDFVBq//BBX9grXYTb39n47CtGU/d+OrtSV&#10;Ixg/NzQB/O346v8Ax3qMthrfivTLWCcsyrfx3ASO4bAOGH3VGD1rb+HfgzWPiTYzXfji6s0t5m2W&#10;9tazEFiOh69P1r94R/wbbf8ABNd4/s82l/ESSLzN3kS/EW+ZCf8AdLYq9/xDnf8ABNyLVk12DRPH&#10;cNxGu1fL8f3qgLjpgNQB+EHwz8F6R4P+Kb6NplpJxH5iyyyFyjAN90++Pwr1n7Frk7CQzt8/y5j/&#10;AIB9SP6Gv2Kl/wCDd7/gnVJrsfiE2HxAW5hQJGyfEG9ACgdMBsH8av3X/BAT9gO6CK8Pj9dhyNvj&#10;+9H/ALNQB+Iut+EL/S9Xk8UeGZHS+iYK0Ukm0TZP3sAYLckc44NaNx8QPCtlYRprOqxWckzKjQyM&#10;MxSZI2kAnvznJ69a/atv+CBn7AcoVZrTx3J5fyqzePLzI/HdWDcf8G4X/BNS8v7i+vvDnjm4e4l8&#10;yTzPHt4wB9stxQB+Nmu+JPCFle2zaxq9vC1xtSNjdB1HPUgnkcVkf8LJ1rxLM1p8PPDP26EMRdX0&#10;kxECn8+uew496/ae1/4Ntf8AgmRaytcw+FPHHmFSm6Tx7ePhT1wC3Fblp/wb+/8ABPm2t/s0OneO&#10;Vjzny08d3YX8Bu4oA/Af4sfDDx9pw/4WTo+v3F/rFoxlbTGQGJkIwYVXbgYHOcnpXXeBfHtx4/8A&#10;CMOq6NYqZVVVvLaaRcRHoegHcdPpX7lyf8EAf+Cf0kXkm08fKu0jA8fXn/xVYuj/APBuR/wTk0CW&#10;6k0O1+Ilqbzd9o8n4iXq78nn+L6flQB+K3i7xhpHhrUPJuJ47W+kiOyCQ/MGwOMelcjpPxVXUNSk&#10;tdIi8y6nZSJChC5J/vZ64Br90X/4Nsf+CZ0kkks+h+P5pZBh5pfiFeu5/EtuFZtn/wAGwf8AwSv0&#10;+aOex8L+PoWjk3oyfEa/BVvUfP7mgD8bm0SePMkt7InmpmW3QHaR39a5X4faT4g8M+PtX0O+g09d&#10;MaRp9O8ttkhUqCMluo+hr96LL/g31/4J/wBja/Z1X4hSL/ek+IV6zfmXrNv/APg3J/4Jw3+rx69c&#10;ad8QvtMK7Y5P+FhXowvp97+lAH4yXWqRabbyXN55cSx43sSQPTgkYP61y3irxHB/bEMnh29kubxh&#10;+7tbRs+Z7MTnH5V+4Gvf8G4H/BN3xN8ut2XxEuE7RP8AEa+CDn03Cp9F/wCDc7/gm94YVv7F0Px5&#10;Dnhtvj68/wDiqAPwouPAfxS8dll8WavDpFux3Jp8caszD+6znOfwFc/4n0O1+HJtbS61u5W0upfL&#10;kk3F/wDAAV/QRF/wb/f8E/4pfNW18fK3Q/8AFe3n/wAXVPVv+Ddv/gnTrSqmo2Pj+RUbcq/8LAvM&#10;A/8AfVAH4R2Ph34k6bEqeFtet9Q0m4UNHHcsilB+FWJ/hzret3Cx+KtTRoQvzWdruyVx6jrX7sWn&#10;/BvP/wAE8LFf9Gs/iEny4x/wsG8OB/31Ux/4N+P+CfJi8s2Hj4r/AHT4+vOf/HqAPwkbwF8PF0T+&#10;yLTw7ayJH/rI5FfP/oQP5814cnhC41n4sy6HrXh24g0WFi0MLF/Lbnt1r+kEf8G7H/BOkStJFY/E&#10;GPzOWC/EK95/8eqpqH/BuD/wTg1KT7TeWfxFZl+7/wAXGvhj8moA/EPSPCOgp4dh0Sw06OG1/wCW&#10;MccnzA/lxXN3vgi5e7ktdM8QyRSROdqbv3ie/Q9frX71WP8Awbs/8E7bGNUhtviIdvKlviJen+bU&#10;kn/Buv8A8E6JLg3BtPiFuP8A1UK8/P73WgD8E7Pw9qHgO8h8RanrrTefJskurv5dvbGexrobj4h+&#10;E7Eq02tW7cYKx3AbH1ORX7ean/wbZf8ABNbVWVtSsPiNPhtypL8R74jPrjfVN/8Ag2X/AOCXklx9&#10;oPhbx1n3+IF5/wDFUAfiLqvxl8GWOqQ6TFq0LzTc4t/m2j1JzUNn8R7LV5rhE0u8kji+7fwxsu4e&#10;nzHOOa/dKy/4Ntv+CZulLt0rw/46t+/7rx5djP61atP+Ddb/AIJz20ZhjsviBt9P+E/vP8aAPwF1&#10;b4ueAdLSQ6vqEjsxxJHJasWOPoOfrxXIeKPij4F1nxPpGifZ3ubeYcWnltk8Ejg/zr+hvUf+DbL/&#10;AIJn6q2+60Tx87f3v+FgXmfp96qp/wCDZr/gl+93FeP4Z8eedb/6qYfEC8DL7Z3UAfg7rej+J/HK&#10;RaiiT6Nb26mOFVbEhwBjd6D8a53TvEXxV0HUGhS00/VILXhFkb98/fIA5J/z2r+hiP8A4Nzv+CdK&#10;KsYt/iMAoIH/ABcW9Iwf+BVEP+DcH/gm+jtiw+IHzLglfiFeAkf99UAfhJ4U8Y6H4rhjD2slvcRs&#10;PtlvM2Wj7ADceefyr9sP+DZ7/k1f4mjGMfF6Yf8AlG0rPSt+8/4Npf8AgmTeXSXtxovxAaaNcLL/&#10;AMLGvgw9gd1fTv7E37C3wJ/YF+HWofCr9n+y1aLS9W1t9WvW1rWJr6eS6aKKEsZJSWx5cMYA6Db7&#10;0AeyyLmPH6ntXwR4j/YC/Ya+Mf7Xvxw/bM/bM8H6P4jt/A/iC2tbW38cXAl0HRrePw9o1zPetBP+&#10;5SUjaGlKj5IwDnAI+9pgWjZc9RjPpXzj+11/wS8/Zj/bb8Hax8PvjpF4nbRfEHiWPXtasdD8VXWn&#10;x394ljBYr5ohYB4xDbxYjIKhgW6nNAH5BftH/wDB2n8WfEv7Z3hj4D/sFeAPC+n/AAw0/wAbWWlv&#10;r+s6a01xr9kJUiYRRM8aWduwJ2gfvMKjb48lR+lv/BeTxH+zh4B/4JqeOvjF+0F8FPCPjiXw3p/m&#10;+ENN8WWkUsaatKRFbshf5gQ7qWCHcygg5BrzKL/g0z/4IzwTLcQ/CTxkjxsGR4/iBfBgfUENkY7V&#10;t+J/+DYf/gl145so9J8aaT8TdYtIpN8dtq3xU1S4jRhkAhXlIB5647mgD8N/+Cbv/Byf+3D+xJ8Q&#10;Gs/ifrL/ABK+Ht4zDUPBeqMkK2Kk5LWLqh+z7RnEeDGQT8oPzV3H/BXz/gjT8Y/ijrl5/wAFRP2B&#10;/gzc6x8EfiR4bh8Y3GmWEcUd94cklj33UclmpLGMHMm6PeAWfOAFJ/XS2/4NOP8AgjZZ3cV3B8Hf&#10;FDtHIGaOXx1fMrYOcEb+Qe9fob4S+G3g/wAEeBrH4a+E/DVnY6Bpemx2Gn6TawhYYbVECLCFx90K&#10;Nv0H5AH8FkiPC6q2VPXvxX7+f8GYfxp03xL8NPjf+yt4h8SQiaaaz1XSdNaZlmeF45YLmRexALQg&#10;45GR17fb/jz/AINYv+CPHxJ8b6x8Qdf+CWvW95rWpTX11b6T4wu7W2jklcuwjiRtsa7icKMBRwAB&#10;xXoP7GP/AAQI/wCCef7APxttf2gP2YPC/irRfEVraTWxkuPGF3cwzRSLtZJInba64OcEHBwRyKAP&#10;5O/28fgrffs4/tm/E74I30TR/wDCO+NL+2t1klMh8jzmeIljyxMbIcnn1rt/2UvEHwB8I/s5/EbV&#10;/GOn6Ze+N76K30/wvaanoK3/AJYckvMiv8sZG3HmZBXPAY4x/TZ+0X/wbZf8Er/2rPjb4i/aE+Mv&#10;wp1648TeJ7wXerXGm+Lru0hkl2Km5YkbauQoJx3z3q38O/8Ag3M/4JZfDH4K+MPgBoPwU1C48O+O&#10;JLeTWV1LxBcXFwjw58t4JnYvAw3HO080AfyH+N9at9a1ffaTyyQxrsVpsbj6ngmv6tv+CF/wf/Ys&#10;/YM/4JJ6F+0x4Zn0qGPW/CZ174heNZHXzbmRNxaJmYnaseNgjGBu5xk5qAf8Gln/AARkAy/wh8Xf&#10;h4+vf/iq9x8P/wDBEz9iDwv+xlqv7AWi6R4tX4Y6xqn2+90iTxldtJ5mQSqSl9yoSASg4NAH8o//&#10;AAVF/bDh/bv/AG5PH/7TmmadcWWm+IdYY6TZ3M/mNFaxgRxZOB1Vd2BwN2Oetei/8ED/AIHeOPjr&#10;/wAFVfhHpHgixWVtF8Rrq+oySSbVhtbcFpH9zjsOTX9AY/4NLP8AgjH/AB/CHxdn1/4T2+/+Lr1j&#10;9i//AIIEf8E5P2APjbb/ALQn7Nnw11qx8TWtlNa295qfia6vFjjlG18JI5XJHfBxQB+Mf/B5X420&#10;/Wf2+PBng210qKK40bwKjXF0qnfL5spZQxxyABgYNfkePGvjFfDy+E18XamulJL5q6b9vk+zh/7w&#10;jztz74zX9nH7en/BGn9gb/gpLrum+Lf2pvg/NqeuaXb/AGez1zS9YubG6WHOfKYwyBXTPZgSO2K8&#10;d8Hf8GwX/BILwRoOqaBpPwAvrhdWh8q5vNU8RXF3PGvpE8pbyT/tIA3vQB+Gn/Bu9+3x+wZ+w7+0&#10;NrvxM/bu8HNdStpgXwj4wfSZdTk0acNl1W3RGYFx/wAtQMrjGRXy/wD8FO/jJ8D/ANof9u34k/Gr&#10;9m+O8j8H+JPEkt7pP263aGR1bksY3O5MnJwefYV/SQP+DS7/AIIyhQW+EXi/8PH17/8AF16T+y9/&#10;wbqf8EoP2SvH0nxG+Hv7NdrrV/JbeVGnjm6Ot28POd8cN2HRHyB84G4eooA+Y/8Ag0F/Zp+P/wAF&#10;f2IvE3xK+K0moadoHjnxAl/4P0HUInj/ANHWII14oYAqJCOMcMAGzzXxX/wd+fsSS+Bf2rPC37WO&#10;h/Eb+1JPiVbrpsnhW7vg93Zz2yIitChYt5D5HAGFbI6V/Qh8d/2bfBX7QPwevvgb4k1TXNF0HUIF&#10;gn/4Q/WpdJuRCv8AyyWa3ZWRCOCqkDHHSvirxP8A8Gtf/BKDxrexal418JfEPV7qFNsM+rfE7Url&#10;0XOcAySEgZ7ZoA/BP4K/8G6//BUv4qnSHu/2WdS0rT9YZHXX9U1yxgs7OFhkSzHzGcADnGAeg4zm&#10;vtr9tj/g0/1vwP8Asy6Lc/sh6jH42+IOlwb9Yj0+Ty31TIQEbZZyi4JblSp/2WByv6i+AP8Ag3v/&#10;AGAfhn4cv/BnhG9+J8OjanDLFfaS3xR1N7aQOmxm8syhQ23jPtXUfscf8ES/2KP2DvilL8Xv2cIv&#10;G+n6xcaW+n3I1Lx1fXlvLA7KxUxSybcgqMHGRzjqRQB/Lz8Pf2av+CgX7AP7RmgGz+Ltl8D/ABje&#10;3VxaR61efEa00s2Yh2tKl2VmykZIA2SDbIRtAav0z+DX7SH/AAT9/wCDgnUtP/Yn/wCCj95oem/G&#10;/R9Lt4PA/wAafh/usxrrCMNLbf6RHs8wPvzEymJzlotp4r9Ffjx/wbWf8Etv2mfirq3xl+MfgDxd&#10;qGua1cNPeTR+Or5IwxOdqIXOxfRQcCuVtP8Ag09/4I46XeQ6lpnwu8aW9xBIslvPD8Qb5XjcHIZS&#10;GyCD3HSgD0z/AIJR/wDBDz9lj/gk9oXib/hWGsax4s17xciRa34g8ULEWa0Tfsto441CJH87bupc&#10;nkkAKPkf9qr/AINdf+CVnwa8QeN/24fiH4s+IkHgbw3bXXifVPh3o99bfZZI4Y3mks4nMJmEbuNq&#10;rvBAO0MOo/Wj4N/CfSfgp8MtH+Fnh3X9a1Kx0WxW0s7zxBqkl7ePGowvmTyEtIQONzEngZJqaL4f&#10;ebr+oazqPiPULu11K1SCbRbp45LJFC7SUj27gWH3vmIOeRQB8i/8EZf2/dT/AG6/2VbzxXov7HGq&#10;fB3wv4ZkTSvAun3FwJLS90yOHFu0GIo9qogRSNu3G0qxVhj+Rn4++OPGnxM+OHi74gfEHU5rzXtb&#10;8SXt5q9zNnfLcyTu0hI5/iJ47dK/uY8E/Cyx8ApqkGk6zqU1tqV+10lpeXRlhscqq+Tbpx5MI28R&#10;jjk+tfB/iD/g1Y/4JA+KPFd9411T4TeKo9R1DUJL2aSz8c3kaCZ3LsVUH5RuPAHAFAH4pf8ABEP/&#10;AIOAfFf/AATa0y6/Zj/aD8GXHj74K69ct9o0tpg91oHnZFw9skhKSwSBmaS2O0MwyrKWcP6n/wAF&#10;bP8Ag3f1nWrjTf23f+COvhmX4nfCH4hRrqEHhfwePtk+itKRg2qqxee2LMflGXtyrK/AyP1Jb/g0&#10;w/4IysWkl+D/AIvZmJJZfH99z/49X17+wp/wT/8AgJ/wTs+Elx8Cv2bRrtv4Xm1aTUIdM1zXZr9b&#10;WaRVWTyTMS0aNsUlAQu7cwALMSAfyEfAn9gz9vbw/wDteeC/hXF+xx8QLbxoNesrqz8O+IPBGoWx&#10;aNZlbzpleFWW3AVi0uNoUMxOATX6rf8ABSz/AING/jh8TP2pL74o/sD+K/B+n+D/ABXdm91Lw74s&#10;1q4hfQryQgzLE6wym4gLFmH3XXJGMYNf0EmxhM/2lIFEg437a4/49fA3Qf2h/hfqnwm8UeJ/Eej6&#10;brEHk3l34U12bTL7y88olxAVkj3dDtIJGRnmgD8LP2dP2Uv+CIH/AAb/AHxXbxX+3b+1jpvxg+LT&#10;2Jtk8K6F4b/tC18Pb1AlMlqjS7XILKGuWQlDlYwTmvpj/gvF4Q8R/t4/8EdfDXjX/gmhfW+sfC37&#10;VFqer6L4RhSzW40mJJcYhGzasE4DSW+0HKcjK4r0u/8A+DT3/gjpql3LqGpfC3xpcXFwxeaeb4g3&#10;zvIxPJJL5J98896+qP2Gf+Cbv7OP/BO34aap8Hv2a7TXLfwzq199rm0jXtdm1GKKUqVcxCZm8sOM&#10;blHDFQaAP4z/AI5/st/HD9nq60tPir4S+yrrlt52m3FreRXUc3TKb4WZRIMrujJ3LkZHIz9hfsa/&#10;8G2n/BWb9rD4YJ8YvA/w303wRo+pRhLH/hYGrTaTc6hbuufNSDyXk8kjGGZVDhgV3DJH9P1r/wAE&#10;8P2P4PicvxY/4UXoLalHIZYbOSyDafFcZBF0to2YVnGOJVQMuTg5Oa9qislgiVFx8v3fagD+LD9v&#10;T/gmv8fP+CUvxA0b4f8A7VSeF7zXNf0xr/S7Xw/qX22OOJJNu6UyRKASf4SrBhnkdv0r/wCDXj/g&#10;rXY6v8ddR/YX+OXgjQrOHx9b+V4Y1TQtMh0+GOWNXP2FreEJCFcPIQyoGLnByCMfsV+39/wR9/Yc&#10;/wCCmV7oOqftXfDW81S+8NrKmk6lpesTWNwkcmN8bPEw3oSFIUg4I4xk58Y+Dn/BsZ/wSh/Z++Kv&#10;h/40/C74a+KrPxB4Z1SHUNJupPG13IsdxGwZSVZiCMjoRQB/N/8A8Fr/ANljwT+xn/wUw+J3wN+G&#10;txcnQ7fWBfadHcAAwJdIJzEMAZRWcqvsBnJzXFf8E/P2Jvjp+2f+0f4R+Hnwu+DuueJNOutftl1q&#10;5s9Lne0trUSKZXnlRSsaBc5JNf1bftv/APBCj/gnb/wUL+Ldr8cv2mPhTfX3ia2sEsn1DR9duLE3&#10;MKElBIsTAORkgEjODj0r6U+C3wJ+F37Pfwy0z4R/BzwXY6DoOj2cdrY6fp9sqKiIu0E45djjJYks&#10;TySTQB+dv7fH/Bup/wAEZ/iNZR/HX4339z8GbHRrKJNd1/w74stNIsJ444wimc30csKNhR8yhWbv&#10;k14j4J/bR/4NP/2CPBVv+z74K8LeFPH1tcSLZ61rf/Cvz4invATzNdXs8QWVAeSIsgfwpX35+2x/&#10;wRg/ZA/4KHeKo/E37VWo+PdcjtUC2ei23jy9tdOtsfxR20TiMMe7Yye5rwk/8GmH/BGRRu/4VB4v&#10;+v8Awn17/wDF0AfWHgj9nn9hX4s/sgx/DP4b/BjwO/wc8Z6KLhdB0fQrez027tZV3eaYolQIe+7A&#10;ZSOoIr8pvGf/AASg/wCDT/8AZr8calrPxi/bB0/U2uLqVo/Cs3xeivIdMdGy0Kx6aguFx93bNI5/&#10;Gv1F0z/gmJ8B9E/Y7j/YV0Hxf8QLH4fxRvbrbW/ji7S8FqxybX7UD5qwf9M1YDBI6EivmNf+DTL/&#10;AII0SHMvwk8XsTyzHx9e8n/vqgD56b/gtX/wQd/4Jy/DLxBpn/BLX4Z+Gbzxp/ZmLf7B4PvoIdSY&#10;D5UmvZY/Ol552lsdeRXgv/BMP/g6X/bp+P3/AAUK8KfCj9p8eCP+EF8d6smlNp+n6WmnR6NI4Ply&#10;xTySF2ywClZXfcSNuDwf0b+HH/Brl/wSO+EfjrTPiN4J+FPiiPUtJuhPa/afGl3NG3GCrxu211IJ&#10;DKQQQSKr67/wayf8EgtY8cXHj+2+D3iPTL+bUDexrovjS8tYreUtuHlIjjywD0C/dxxQBg/8HKv/&#10;AAVU+LX/AATc/ZX0fw9+z7YyWfiv4i3Vxp9p4lePdHpUCIDJJHzjzzuwp/h64zjH4J/8Enf+C0/7&#10;Q3/BMT9oTUvidZvdeMPDPi643+OvDeo37j7exbJuo3JOy5XnDEEMDgjoR/UR+2R/wSc/Y/8A2/fh&#10;H4V+DH7UnhfWte0nwbIH0K5XxBPBeK3liPLzIwaTKqAd2ckZr5tH/BpZ/wAEYCcH4QeMP/C9vf8A&#10;4qgDz/wt/wAHiH/BKfWl0+31/wAGfFjTZrpo1u5LjwraSw2RJGSzJeFmVepKqSQOFJ4ryX/g7Ai/&#10;aZ/aY/ZM+FvxX/ZPbxB4r+DN/G2oeIm8KrLcQSNIFa1uLiOIE+UFJwzDarEjgmvpp/8Ag0t/4Iyq&#10;uY/hF4u/Hx5en/2avvz4J/An4cfAD4T6D8EPhZ4bh0vwz4a0uLT9G01WZxDBGuFBZiSx9SSST1NA&#10;H8TPw9/YC/bu+LehSeJ/hR+xh8WvE2lwybJdR8O/DjVL23ifAJUyQ27KDgg4JFe+fCn/AIN2P+Cw&#10;/wAY/AVh8RfDX7Gus2NlqNx5UFr4k1C20u8UcfvHtruSOaNOerKCeeOlf2KRWMNvGsUSBVX+FRQ8&#10;C7CI/lY9/SgD+bz9kP8A4NXf+CtP7PXjVvjtoX7QfgvwP4s0fTZH8KzeGdeuZ52vJE2GKaQwIkUY&#10;QtuZS53YwP4h5t+1T+xx/wAHPPjf4gx6r4k8P/GPxFJbwtb22teH9cKJcRD5dzIjo65Cj5ZBnAHU&#10;df6BP2lf+CZ/wd/ar+JOn/FL4j/Fb4sWWoaTJHJpVn4W+J+paTZWciDAkjt7aRYw57sQSeeuSK9y&#10;+Hvgb/hAPCNj4R/4STVtYWwtxEuoa9eG5u5gP4pZTy7f7R5OMnJoA/NH/g2s/wCCRvxC/wCCdPwJ&#10;8RfF/wDan8H6XZ/FDx1eeZPG3l3F5o+mKARbPOCcF5A0rojFc7MklflxP+CpP7b3/Bt7+0p8aNE/&#10;Zv8A27vGmj+L9d8P3htIfEGgx3k1voLO674ZtRsWAVN330DOqEHcFIyP0t/aJ+APgn9pr4N698C/&#10;iNd6tb6F4ks/suqNoOsTafctDuBZFnhYOgbG04OGUspyCa+C2/4NL/8AgjYwzJ8JPF5Lcsf+E9vu&#10;T/33/X8zzQB4b+1B/wAGg37AXx28IN8Qf2Jvi/r3w/vNStYrrRxcagNa0KaExgq4DgTgOCG3id1G&#10;eEIwK/Tz9gX4IeL/ANmX9iz4Wfs5+PL2zuta8C+AdK0LVLjT5me3lmtbWOF3jLKrFCVyMqDg9ule&#10;G6X/AMELP2UvD/gLSvhZ4e+NPx603w3okPk6Toem/HTXLe3tos5CKkVwqgBugxgDgAV9afDHwFZ/&#10;DHwNpPgPTda1fUbfR7CK0t73XdUkvryZI0Ch5riUl5ZDjl2JJPJ5OSAdFQeetFFAB06CjCkfMtFA&#10;IPQ0ABOBmjPehmUDO6kDKRnNAC7j60DnrRnjNQm7jU7BJ9PegCbpRxivl/8AaK/ao/bV+Gv7aHw4&#10;+APwa/Yqk8ZeA/FgaTxR8Rhr5t4fDscbASGRDEVLbTuVd4LkEAE19OWjztCDMvzH73tQA5Y1DZFO&#10;I29agv5JY4GMS7mx8o9TXzt+wD+2t4t/a8ufiZofxA+Fi+ENa+HPj+58PXWm/a5JWlhQbobglo0A&#10;8xPm2qWwO9AH0hgZzR+FFFAB06UEZGDRRQAKCOBRuPrQckYFfCv7X3/BWj4hfso/8FOfhP8AsKaj&#10;+z/Z6p4b+KkK/YfGEfiEx3NrLlw4Nt5TbgGXruXINAH3VuzxmgqFOSKiTfsJJ7V5tPqf7V6fHCGy&#10;s/BngFvhy0e641aTxFfDWUbacKtr9kMBG7+Izjj+GgD07PbNFNiMhj3SgZr5x+M/7dCfDv8Ab9+G&#10;37DGg6JYX1/418NalruqXVzcOktja2xVU2KEKuZHLDlht2E85FAH0hRXg37E37VvxG/adsvHUXxQ&#10;/Z21z4c6t4L8eXugf2frTbvt9vGFeC8ikACSI8ci5MbOocMoY4r3O6eVLfdF94+/WgCajJFfKf8A&#10;wTu/bv8Ajv8Atq+O/itF46/ZL1T4b+FPAni6Tw/4d1HX9QH23WJoSRcM9tsHkhTswQzqSzAMSpx9&#10;WA5GaADNGSetB6c15D+3b+03B+xn+yB8RP2op9Fi1JvA3hO61W3024uGiS+njT91AXVGKeZIUTcF&#10;ON2SMA0AevZOc0uSetea/sl/F3xR8f8A9mrwB8cPGXhe20PVPGHhHT9YvtHs7/7VFZPc26TeUk21&#10;TIF3Y3YGfQV6LczrACzvjt9KAJCBnO2gHBzXyr+y/wDt8+Nv2j/2+vj1+ydB8J7XS/DfwSk0m2bx&#10;JPfyfa9Tu76EyqFtzGFSICOb94HbcAuOG4+qsH7xbrQAcZzijdnvTLl3WBhEF3Y+XceM+9fOfj7x&#10;p/wVE8LXjal4G+Avwa8TabDIzyWbfEbU9PvpowwwkYfTHh8wr/ekVQeCcc0AfRrMxOMtTue9fn7/&#10;AMFQP+C4Gm/8Ez/2WNE+KXxF+At1bfEnxRqUln4f+F2teILXz5likCz3TXFm06GBVwQwwx8yMFUL&#10;FR6//wAEsf8AgpV4H/4KUfs82vxV07Rf+Eb8V2JSDxl4IupJDdaLcsu6PcJUjdopIyskcmwKwbGT&#10;g0AfUfIoyfWvmv8Ab3/4Kf8A7Mv/AATw0/R1+Nurapfa/wCKLhrfwn4P8L6W99q2rSgdI4E5CbiF&#10;LnCgsBySBXj3wP8A22/+Cz/xn0J/H17/AMEpvCvhXRmv4vsej+KfjGlrrF5Yv8wnWJLOWONghXcs&#10;joQxIxwcAH3rgelAwDjFfAvxY/bt/wCC0nw50t7Dw5/wRqs/FGqT3rtYy6F8bNNazjtAeBO0yRSL&#10;Pjsqsv8AtdjJ8Pv2uf8Aguz44+H6+Nb/AP4JX/Dfw/etfNB/wjWvfG8R3yxgZ88tFZSQ+WTwAJd+&#10;eq45oA+9mbBxiguOnNflhrv/AAWh/wCCtvwh8UeKIvjl/wAENfFk2g+EVA1PWPA/jD7cs7NjY1ru&#10;tl+1JzyYg5XuBzXoXwo/4OA/APiDwbZ+Lfjn+wD+0r8OkuTjztS+E93e2YwTvk86AFhGg5ZpI0wM&#10;kA0Afobx3ozxmvC/gv8AtReLv2i/iXDqnwU8O+Fta+D50cTf8LGs/GMU819euMrb29nArlQn/LQz&#10;tEyk4Cnmtjxj49/aq039pTw14G8FfA7QdS+Gl5ps03iTxxc+KvJu9NuFPyQpZ+Uxm39mDADuRQB6&#10;4M4zig5xTQWMe4ntXzv+35+2r47/AGOdH8G3Hw5/Zf8AF/xT1Pxh4sg0ddM8LW7H7DExG+4mk2Mk&#10;aqDkb2UEg/MtAH0UTg8nP/AqAADkCviO2/4K/wDhT4U/t1ax+xH+2b4Ws/hjcXlnbX3w98X6lfON&#10;K1+KVQTbGeaNEjuo2O1lVnQngOa+0LbUbe7t0uLe4WSORA0bxtuVlIyGBHUEdMUAXM0Z4r5v+Kn7&#10;ces3Pxum/Ze/ZS+Fdx8QfGmnSR/8JRqLXBtdA8MKSpKX16EbFwYzuW2iR5Dkbtg5r6G0yS8e2jN8&#10;qibyx5oRjtDd8Z6jPSgC1SlgPuCkY4HWvC/2lv2t7z4OfG/4S/AHwb4ZstW8QfFHXryBVvr8wR2W&#10;n2cHnXdx8qsXcbolROMlySQAcgHuhJ9aKityzDLfpUtABRmiigAopkkyRnBpyuHGRQAtFFBIHWgA&#10;oGe1eb/tKftPfCH9lT4fj4l/GXxHJp+mSatZ6XarbWck81zeXcyQQQxRxgs7s7gAAcDJPAr0K0kL&#10;xqzHtn7p/wAjj/PWgCxhj/F+tJyDtzXA+Mf2hvhD4H+Lnhn4EeKvH9lYeMPGdveTeF9DmWTztQjt&#10;UDzsmF2/IpB+Yj2zVT4cftNfCn4qfF/xx8DPCPiJpPEvw7msU8U6dJavGbf7XCZYGUsAHVlVvmXg&#10;FSKAPSCMHFFNQggGnUAFKdpO4DmkooAMDOaM4psjlRlTzXGaP8WbPxB8VNU+GGj6TdTPodjFcanq&#10;WwCCOSUnZAD1aTaCxHYDnkigDtaKFztBYdqKAAADpRmiigAo3DOM02UsFyPxrlfhZ8T7D4lw6xLZ&#10;WUsJ0fXrrS7hZGB3SQPtLDHY0AdZ1oC7ufSg57Vm+K9T1PRtBvtW0fRZNSure0kkttPjmWNrmQKS&#10;IwzfKpY8AnjJ54oA0qASOhrm/h58Q9A+IvhmHxNot4rRyM0c0DH57adTiSGQdVdGBVh2IPArlf2k&#10;v2k/Dv7PXhm1vJdGuNe8Q65diw8I+ENNZRea3enkQxljtRVGXeVsJGgJJzgEA9OJJ6mis3wrqOra&#10;loVpfeINMWxvZbdWurJbgSiCQjLJuAAbB4zgZrSoAKAAOgoooAKM45oOe1cp8a/idYfB/wCGWsfE&#10;W+sZLz+y7XdDYwyKj3c7sI4YFZvlVpJXSMMeAXBPFAHV4PrRuPTNVNJmuLi0imuIfLdowzRht20k&#10;Zxnv/KrM7FYwR/eoAdRXh3/DeXwG8JfEvX/g18b/ABba+AfEmiSLLb2Piq+jt01bT5GCx39nJu2z&#10;QszeW3IeOQFXUfKW734ZftDfA74xTXEPws+Lvh3xFJa/8fEWj6tFO8YzjJVGJAz36E9KAO0PPU0b&#10;cf8A66jN1C3O/kf3q4Xwf8arTxj8bvFHwi0rw7dmPwnY2Mupa00qfZ2ubkSstoqj5t6xosjE8BZY&#10;/wC9QB3xGTmgjPWgEMMigDNAAOBgUU2eVIkznv1rzH42/tNeHPhLqNr4K0bQtQ8VeMtWt3m0Lwdo&#10;MQa5vEUgF3kcrDbRAkZlmdE5wCSQCAeoMzZ5NAxjIFeWfFH4z/EL4UeGdN8bat8I7nVNLWHd4rXQ&#10;bx7u90rgHfFbrEDdopzu2FXAGVR+ldT8KPi/8OfjL4Nt/H3ww8cWOu6TdFlhv9Pn3ruU4ZGHVJAe&#10;GRgGU8EA0AdVgZzRjnNIsqSLlWpdyqNxNAAQD1FGCO1ZniXxXoHhTRLrxF4j1e3sdPsrdpr2+vJx&#10;FFBGoyWdjwoA7muK+CPxyHx4juPGPgjw+0ngyaFToXiaS5K/2qckM0cDIGWIY+WRj8/UDHJAPSAS&#10;OlBGR81Q3zTJaMYVUtsOxWbGW7DODj8q5X4bfFKz8dLdadd2U2m6tps/k6po11/rLduxB4Dow5Vx&#10;wRQB2GSOBRQHVvut/wDWoxntQAZxzRnPOahurqCKImVgqgfMzHAH41yHwv8AjH4c+MAudZ+H0n9o&#10;6FDI0Nvr8Dj7PdyqxWRYu7KpGN/3SehIGaAO12jOcUYx2po4GSe1cX8d/jFZfBj4fXXjGW0jvLwy&#10;x2mi6W9wYTqN9KwSC2DhW273IBba20ZYjCmgDts0Vn+GbrWrzRbW58Q6dDa30kKtdW1vcGWOKQqC&#10;VVyqlgDxu2jPoOlaBGDigAycYzRkjpRRQAbj60ZJ60UUAFFFFACFgOprwL4+/tcaz8PP2r/hH+yh&#10;8OdBs9T134gX1/f68147hdL0Gytmae5GznzWna3hQMNh3sSRtAb32XmEivi34byaT4//AOC5/wAR&#10;9anv7j7R4B/Z90fSLO14EajUdUnuZ5OmS3+iW6g5wBu4yc0Aek/te/8ABRb4QfsieKPD/wALtQ8N&#10;+KvHnxA8WeY3hv4c/DvRRqWr3caAlp3j3KILcHCmaQqgPU4BxyfgH/gpgfjh4Z+IngX4dfAjxt4P&#10;+L3gnwlPrK/Dz4qeF5dOe4AUrG8c0bPDcQGUBTJDIw+b6mvGf+CYWqyfFf8A4K7ftsfELxvBDcav&#10;4Y1rw34a0O8YHNrpotppDAmSdoaRAxxjLc1+hl5pVi8ZP2UbmjaMtt+bae30oA85/Yv/AGktK/a+&#10;/Zd8D/tGaVpq2H/CV+H4Ly800S7/ALDdEbbi3JwDmKZZEyQpO3JVTwO01L4eeG9S8eaf8Rrm0kbV&#10;NNsZrS0k84hVjlZGcbehJMY5PQZx1r5P/wCCKt/daZ8L/jB8I0u2l03wT+0F4o0/Q1ZU/wBHtZZ0&#10;uxD8oHCyXEmM5ODjOAK+0qAITaRM6sfvfwt6VKsaryrZpaKAI5EEkbBga+Bbb45+Ov2cv+C6V18E&#10;/E0drp3gb42fD2K80W4uLh1S71uwLBghk+XzTG20Ro3zDnGRX39njbivmv8A4KWfsXQ/td/AtYvD&#10;OoyaT478F6kniL4d67DjdZ6tb/PGG+U5ifGx1GCQ3BHWgD6RifzE378/L/DT8HGcV4D/AME8v20/&#10;Cn7bH7O9j8SbO4ht/EGlzPpHjbQ1YeZpOr258u4hZQxKjepZSScqRycGvdl1G3K4WXd24HSgCxWF&#10;41+I3gf4c6U3iH4h+NNJ0LT1kVGvta1CK1hDHou+VguT2Gea84+On7fv7Fv7NmtyeFfj1+1T4E8I&#10;6tHa/aDpWv8Aia1tbkxYzuETuJCD2wvNfG/xh/4KEf8ABOv9un4leHb74afsn/Er9qG68KTXUNjZ&#10;+G/h/LP4f0+5eMES3J1MwWbs64COS5UcgCgD9GvDviXQvFmj2/iHwxrlpqmn3kYktL7T7lJoZ0PR&#10;kdCVYe4zXxn/AMFSP2WfD/xJ/aC/Zw/aLtNH1CbX/A3xVhhWWwtDKPsVxFIH83apKorKCG6Atz1r&#10;hI/26/8AgrZ8I/BUlp4E/wCCCK6Z4X0KydtN0vSfi9osbRWqAsEis7ZWIbH/ACzjB54Ga8M/am+O&#10;X/BXr/goJDp+jfsr+GfhTpeteCf+Ef8AHmn+D9J1C+fWD5rMpsLq8uXhtVK/PvXYjMp4HGSAfsNE&#10;zeX82fyrN8ReNPC3hS1j1DxR4k03TbeSURR3GoXscCvIQSFBkIBOFJwOcA+hr4x1r9o3/gtLrl/d&#10;/DWw/YW+HvgrytF86T4rah8QjrWl20qxBnEemW8UV5cS5yqx4VSR95hjd4Z4H/4Ju/G//gqp+z/4&#10;i1P9oT/gsx448c+DPGlwkVxoPw/8IWWi6fZzWzkPbmG7hlmj2yDBHyOdvzZ4oA/R1v2mf2eV8JXX&#10;jw/HvwWuhWV0ttea1/wlVp9kt52OFiebzNiuSQApYHkcV8L/ALHXx/0/9tz/AILh/GTx14YsII9B&#10;+Cngi28E2OowoW/tKea5knnkLMRsCum1QoO5SCTXy7+3h/wRI/4J+f8ABH79k+T9rPwH8BNe+Ld9&#10;4b8u21Lw744upb+xvZZpIgt/PFbGJYhFsc/dZSZQrDGK9c/4Im/H/wD4JoeD/wBtHx98Lf2OfG/g&#10;2GP4s6Dp3i3S9G021u7S4sbgRbLrTFW5VQ6RsPORUAIWZuMLmgD9ZIrKOJ9+W+lTFA67CxpsciyJ&#10;lW/8dp1AFezsre2kd4Fx5h3P9asUUUAFfNf/AAV3+A/xB/aX/wCCbHxo+B3wt043niDXvAt0mj2K&#10;qWa6mjKzLCgXku/l7FH95xX0k8iopZjXL/Ff4tfDb4MeANV+J/xY8c6b4d8O6La+fq2taxdLBb2s&#10;ecbmdyAMkgDnkkAAk0AfM/8AwQt+PvjP9oj/AIJZ/CHx7478HLoepWfhsaLcW6OpWb+z5GsvPCgk&#10;xl/IyY2wytuHTGfYP28fiJ8T/hJ+xz8TPif8HNJ0++8S+HfBOoanpVtql9Jbw7oIHkZ2eNGbKqrM&#10;FAG5lCllDFl+Sf8AggV8RNDtfDvxm+DUmv6ZNK3xc1bxt4Skt5GV9Z8Ka1ILrTtXjRjnyJv3m0gA&#10;jaoZQzV0/wDwcjX/AMQtO/4I/fFfWPhlqGqWt5Zw6fLfTaTqDW8gsRfwfaVZlZSY2hLK65IZWIIO&#10;aAOx/wCCIX7Onxg/Z1/4J9+C9K/aShim+JXiKObXfGmrSX32y7vp7qZ5ITc3JyZ5UtzDGSWYLs2q&#10;SBz9fMScha81/Yz8dWfxL/ZN+F/xEsdMmsrfXvh3ompW9pcMrSQJPYwyKjbSVJAbBxxkcV6XuBHF&#10;AHH/ABu+Ofwk/Z1+HmofFb44fEfRvCvhvSYDLqGs65fpbQRDoAWcgFmYhQo+ZiQFBPFfGB/4Ka/t&#10;c/tzPB4e/wCCUX7NEkmizW6z3nxo+NWi6ho3h+ONnZVFhA0azalIQucx7Y1DruPJx9vfEP4U/Dj4&#10;t6D/AMIv8Ufh7ofiTSzMk39neINIhvIPMQ5R/LmVl3KeQcZB5FakFnY6dFHBFCsUcUe2KOMABVAx&#10;tA9On8uaAPmnx9+yN+zHb/s+/wDCSf8ABSTUPB/j++0XQLlfEXxA+I+m2MMFnHM3mTiBnVFtIFbh&#10;Od4VUDOzdfhD9kv/AIJZ/tEftg/tMX37bWg/t6a14L+ENz4btPDfgXU/gv8AaND1bxlotlNL9nlv&#10;nmXMbICIhKUdpVhRgAPmPvv7XXxI0H/grL+0pr3/AASe+HOi3MvgXwTeaXqnx28ZNLJHGgjuEnj0&#10;O3UAbppwg3SbwETcQGIOPv7wV4R0LwL4X03wf4W0uOy03SbGGz06zh+5BBGgREXJzgKBjJJ9c0Ae&#10;R/s4/sDfAL9na9/4Sy203VPF3jKaERX3xG+IGoHV9fuow25I2vJRlEXjEcYRRjOM5J9wjtoo8Ed/&#10;vf5+tSA56UUAN8pc5yf++qa0UIHzDrWF8UPHNr8NfAur+Pb3S769t9H02a8mtdNg8y4mWNCxWNMj&#10;cxA4GRmvjDTf+Cl/7U8nhvwf+1t4q/Zs0nwr8C/F2sWemQ6f4p1AWvi23ju3CW+qSL5xtFgZmXFv&#10;zLtO7dyFoA+6G06Aybsc4xnufeq2qaLb3OnyWcwaSOaNo5kLfeUjBHUdj61ZsZVmjD+ZubvUszAx&#10;UAfGP/BKDw9bfBrxb8cv2XdK1bQzpPgf4nTP4f0rToFW8tLO8jFwDdOsaGZ2dnxI25toALHAr7PE&#10;cf3j618I/Bf4C/s5fst/8FiPHXizTPBXxB0/xX8a/DP9pwa9qWtxv4fvprcD7RbwQo24TKgVyJM4&#10;H3B1NfdcLiRFZTnODQBLgelQz2kEkhmwfSpqR/uHigD5C/4K7fEv4E/D79me70/4heCPg/4v8T3z&#10;qvgnwT8WtQs401a6MiqVtYJyJLmYA8RxYZjgEgV8/wDgn/ggT4gvo9H+JPh7/go/+0B4Lu5NPS9g&#10;8LaH4hWHSNIviFkjSCyLsiW8T5H2Zi4K/LuFfbfx7/Ye/Zw/aX+KfgP4x/Gb4aWet698N9Se/wDC&#10;t9OMfZ5mGPmH8ag/MFY4DfNjNevQRiJdgFAHxj4V+KX7ff7GOr3SftL/AAC0X4peDZJC198UPhBp&#10;0keuSFUGLnUdD2lpCVGGa1knIxxGBxX0L+zx+1r+z7+1BoFz4k+BfxY0fxDHYTeTqlrbTFLzTps8&#10;xXVtIFmtpAf4JUU+gr0uW2jmRt4r53/aZ/4JnfsyftJeO7b4z3ei6p4Q+I2nwGLTfiN4B1aTStXh&#10;4+UvJF8tyFx9ydJFxxjFAH0M0yyxkB19eOa+GvH3gfUfF3/Bc7wZ4pb4Q+JNS0vwn8FbuZPE11cT&#10;LpOl31xe+WDArFomnkhUo2zawCc5zmtLU/Cf/BWn9kG6uPEvgn4l6N+0p4MgVpLnwz4osYdF8WRQ&#10;qv3bS8tVWzupOp2zRR7sYDZIpn/BN/8A4LTfsrf8FGvHXiL4MeG9H1rwX8QvC95cJqHgHxhbiLUB&#10;bxSbDOuMowB4ZAxZCeRghiAe4/Av9vz9lr9ob4xeKv2f/hX8V7e88aeCnx4g8N3mm3Njdwx7innI&#10;lzHGZoiePMj3L05wQT7QjmVdxrm9I+FHw20f4gal8VtJ8D6Va+JNas4LXVtdgs0W7vIYN3kxyyAb&#10;nVNzbQScZ44FdJNLBCvmSPt460AOpG+7zUX2u3HyiXGOab9qSYbUbd8uduKAPlX/AIKbfGX9tHwb&#10;4O0vwt/wT0u/h/rXxIi1CLVtS+HfiDWoYNa13RIp41uBp6SnamS2155FZVBwAWZa+lPh3qXjLVvC&#10;Glap498NwaNrNxp8MuraTa6h9qjs7lkBkhWbanmqrEr5m1d2M4GcV82/sleE/gz4v/bl/aI+Odt8&#10;L4bfx1pfiiw8Jah4sfXJL5rmyi0y0uY4IUdALNR56+ZEhIaT5ix4A+ro9ioFRSo96AHU2X7n/wBb&#10;NOpHJ24BoA+Bv299Tufjp/wVq/ZX/ZBurP7RoOhy6x8TfEUUz4SWfToPJ07pgtsuJS+OgIXIIzj1&#10;X9vX/gohd/sieIfBXwQ+D/wL1H4ofFr4lXk9v4F8A6fqCWMU6wANPdXV5IrLaW8StuZyp9eBkr5B&#10;8ebqLw5/wcS/AfUNYeSGHxB8B/E+n6XLJH+7muYp45pEXn7wjwT7Yqj+0R4n8P8Awh/4OC/gp40+&#10;J8S22jeN/gxrfhjwrq11IqW8GrR3K3LRFmO0SSQ4RQMFi4HIPAB5L/w1f8Sv2hf+C3v7Mfw8/aD/&#10;AGZvEHwq+I3g7w34uk17QLy8i1DS7uG4sR5NxYajHtW7jbyzu+RCh+VumT7R8fNT1D4Cf8F4vgj4&#10;2sLdodN+MXwz1vwprU0bcTzWLpeWu8cfMC7YbngsOK439o79pH4J/FD/AIODf2afg78N/Hun6z4g&#10;8E+GfFjeKbXT5lkXT2uNPVoYncEr5jKhbZklVwTgEZ7L/gobrdn4l/4K6fsZ/DDSg02pWur+Itdu&#10;VjXmK0hsQhdj6Evx9DQB+gMJGOuf6e1PpsBBDY/lTqACkb7tLRQBXv2ZE3AE4HRe9eV/sg2dvP8A&#10;DO58Uy6YbXUdb8Q6jdasZE2ySSi6kiBfjr5ccYHsBXrFwoKZY8d68V+AEt78Mfiz4y+Buva5bSQz&#10;3zeIPCdqtuI3SwnYCaPqd+yc53cH97jtQB7aCc4xS01G3NtA6CnUAFFA96CUH8VADZRkdK8W/ZR8&#10;Q3p8cfFXwDqOn+TcaL4+nnaVZgyzR3SLPGR0K4U4IPINe0ySR7flJrwn9mCeKb9pD45skquF8Uac&#10;vysDtYafHkHHSgD3jBFMnHmRkZ/WnggDD02SaNBt/nQB82/GL4LeNf2fviDrn7V37NNtY+XdafPe&#10;fEXwJdT/AGa18QNFEzi9gl5W2vQFCFyuyVcb8FQxu/sofBnxX4i1c/tb/H27t9Q8d+KNNUWNtY3D&#10;S2PhjTXAZNPs89T0aWfAMrjOAoVR0n7Z3jzVdE+C2qfD/wAEPHL4s8aW8mheFdP+0Rxy3FxOmx5F&#10;8wgYiiZ5m4IAj6EkKfRvhn4dfwj4G0nwvLP5rafpsNvJIWHzMqAE8ADrnpgUAbNvGIo1jXOMdzUl&#10;FFABRRRQAjcivGP23r26f4beH/CttPJb/wBvfErwxZy332cyQW8S6rb3Mgmx91JUt2twf+elxGv8&#10;Ve0V4j+3+Y4v2fIbiU4it/iJ4MnncqWEccfifS3diADwFBJ46A9OoAParPAtlUMGwMbuOfyqHWNQ&#10;ttNsJL69nWOCCNpJpH6KoBJJ9AKktGXyV2jgr8o9s14/+114gbUrbwb8BbDxDe6be/ErxfDpP2yx&#10;YK4sreCXUr9M4OPNs7K4gBHIMwII60AJ+zb4T1DxrPeftP8Aj6W1udY8Y20b+HUit8f2NoDASW1m&#10;Hz87Pn7RM3BMkuw5WKPHb/ET4FfB34uxwr8UfhloeumHPkNqmmxTNH67SykrnHOD2rp9Ktrezs47&#10;W0t1iiiQJHFGoCoo4CgDgADjjjirNAHg6/8ABPz4MaNqF1d/Dvxd8RPB9vdSF5NJ8J/EbU7OxRyT&#10;ueO284xRE7sny1UE4OKTwB8M9E/YyvdQvNKvtW1Lwz4o1j7d4i1zXtSuL/UbXUHEcIuJ55GYvbGN&#10;I1OdqwCMH7hYp7zXK/F3xn4c8BeB7/xF4gs/tUKxiJbJQC13JIQiQKDwWkZggHctigDoLW7DxgiZ&#10;WBXKsP4vx/8Ar1h/EL4r/D74V6QNe+I/jnRtBs2kEcN1rGox26PIeiKXYbmJ6KMsewryfwZ+yJ8Q&#10;7TQp9L8T/tXfEKC2nupJbPQfDl5YWdpo0LZ22dvKtmLh4kX5FaSRmwMjbgAbXw4/YX/Zr+HHjiH4&#10;rWvgG41zxZb26w2vijxlrV5rWoW64IPkzX0spt93O7ytgY9aAMPTfjL8Z/2m9Ssrb4GeD9U8K+B7&#10;q1uGv/iB4m0d7O+kYEokdhYXIWT5jlvtE8ax7QCiy7sj0T4Kfs/+APgfoFxo/g2LUJJ766a61bVt&#10;W1KW8vtQuG+9LNPMxZiey8KoACqoAFdtBawxnfHFt7VNnjFAEEllESCC2cY615R8Vv2UfB/jhrrW&#10;fAPiTXPAPiK4bevifwVqH2WZpcg5mgZWguQcDImjfI4yOtevUUAeD21h+3/8PF0+Ia78NfiPZxRu&#10;upPc2F34bvpcH5HUxveQM5H3hsjUnptBwDxr+2xp3wf0oXPx8+D3jLwrcSrtshDpa6rb39x0W3hn&#10;sWlUOxwFWYQk56V7swGPu1wP7SfgO88e/BjxD4e0q/vLW8bT3msprG68mRZov3kYD4OMsoByCME8&#10;GgDzPw7+zzrX7UWo2Hxa/a68MSR2H2dJdI+El5Ms+n6bIH3JcXgAxdXOMHawMcZ4AYjdX0Jp9hb2&#10;NultbQLHHGipHGqbVRQMAAdgB9K5P9n/AMdav8SvhD4f8c6/pi2d/qWlxy31qsgk8qfG2Rdw4I3A&#10;9APoK7SgBs0YlTYe9cD8Uvh5qk9wnxC+HUEKeKtNtZBY+fIY4dQXGRa3BH/LMnoxBKE5HcH0CmyK&#10;HG1h8p9qAPI/gN+1b4Y+LOtXfw28U6PeeEfHujxqfEHgvW8LPASP9ZbyjEd7Ae00Jdexwcgen6hr&#10;lhpllNqGp38NtbQpvmuJnCpGO5YnAA965D44/szfAr9o/wAPw+Gfjh8LNH8SWdrL51iuoW37y0lx&#10;/rIZVIkhkHZ0ZWHHPSuHuP8AgnN+yrqkNnZ+KvB+veILGxuI5odI8TePNZ1SxaRPuF7W7u5IZdvY&#10;OrAEZ60AXIvH3h/9q/WNS8KfDfxoLrwn4d1ZrPxLqOms+3UbpAC1nFMBtaJekpUtuPyZGGz69pGl&#10;WWlWcdlZW8cUcMapHDEoVUUdAAPSvCdd+Bmvfs2aw3j/APY78AaDZ2Opax9q8ceCY1a3h1ONgFa4&#10;swn7u3ulxuKhNs3Q4bDV6N8E/wBoL4VfHjSL7VPhl4ujvm0u+ay1iwkheG8026T70FzBKqywSD+6&#10;6jI5GRg0Ad052rkngCvH/FAuPHv7WOh+Fm1KFtP8H+Gn1m607aQ5vLmR4LeYnoQiRXAx1Hmc161P&#10;doFwsjbjnHy9a8G/Y/upviV4/wDiZ+0Mky3Gm+JPFI0/wzcrPvEmnWES2wdflGEeZZpFxkESZzzQ&#10;B77bqEiCgf1qSkUYXG3FLQAUUU15UjG52oAdRUcVxFIfllz+FSe4oAKKKKAGz7imA2K+KNQ1y9+D&#10;f/Bdeytb22jg0X4wfAOS0tJvsvM2r6PqPnBPMz/z63cpK4/hU5wDj7ZPSuD+Jv7PXwv+LnjDwf4/&#10;8c+HPtGseA9cbV/Cuow3MkE1nctBJbv80bDdG8Ujq8TEo4IyDtGAD5C+NX7KP7af7Kn7d3iD9uz9&#10;gDwJ4b8eaP8AEzS7Sz+LHwq1rXE0e4uLi1+WDULG7cGITBGKssoAIBwxLfL63+zx8VP2/vEeu+JP&#10;i3+2J8GvBfws8EafoMh0vwdpviY69q4uEbe91c3kKR26x+WrARRhjkglhyK+mooyI1Vv4eDXP/FL&#10;4ZeFvi58PtY+GXjSxe40fXtOmsdUt4bmSF5beRSroJI2DKSDjKkEdsUAfKv/AAQ90i91X9k3XP2h&#10;b+ff/wALi+KHiDxnYq1mIXjsbi7MVqpwxJzDAj7jg4fBHGT9nVgfDX4ceEvhN4G0f4b+AdCh03Q9&#10;B0yDTtH0+3ZtltbQoscaAklvlVQMkknGSSea3pHRE3u1AC0E7Rk02KeOdN6hvxryv9sv9pGx/ZI/&#10;Zy8TftC6r4O1XW7HwvYm7vLPSFVpUhBw0p3Mo2Jnc3IIUH6UAeqqwfgUy5iSWPBUN2+teKfsEfGL&#10;43/Hn9nXSPit8eNL8L2up61cXFxpk3g7UvtNjdaaZCbScN5km13iKllDHa3XByB7eSSMZoA/HH43&#10;/wDBKn4jeGP+C3VlL+wV8bfF3wS0Lx54RufEPxN1LwjfQtFM6yhCILWaNo1Z3bkkMASWAHOfp74i&#10;/wDBB74G/H3xrY+NP2ov2q/j18R1s7cRro+ufEmSzsnOMbgmnx2xQg85UgnuSK1P+Cix+Kv7PP7W&#10;Hwa/bi0G/urzwJoN7P4c+I+kqsTCxsb8qkd/GpHmMVlKK20ng5xX2tZziWPr2oA8U/Z2/wCCdP7F&#10;/wCy/wCFP+ES+EP7PHhuxhbm4vr6zF/fXZ65nuroyTzH/fc47Yr2WDTbK2jjtLeIRxxqEjjThVUD&#10;gAcDp6VakJMDBD9K+T/2wv2tv2qf2MPG178Vdb+DOi+Nfgsuk+ZeX+k+IrTSNX8PXSKSTOdSuore&#10;4gk/hZHjdWwu18igD6slso3j8sL07V+eP/BSv/gnp8X/AAd4A+In7Rf7HHx+1DwWmoaxaeL/AIge&#10;CLfRraSPxH9hZZZ9t4Y2uoXeOPiMP5JIwVAOa+lP+Ccv7a1/+3v+zjpv7RM3wL8TeAbXVLiVdP03&#10;xO0TPdwKxC3MLRu2+JhyGIGe2RzXvGpWNrqNlJZ3luk0MiMssMihlkUjBBB4II4waAPJP2Nv2nvh&#10;H+29+zR4d+P3wc119R0DXtP2/vF8ua3mQbJoJB/DIjgqR1Bqz+yN+yB8IP2MPh5efDL4N6bdQ6ff&#10;67eavdzX1wZ55ri5lMjs8hALHJwM84A5NfOP/BM79g/w9+wR+1P8dPCfhX4ziXSfG2tReJfDfw20&#10;1Z0stCsZmZfN2yrt81pA6nymIwq5ANfc6HCDJ/h5oAinsYLqNkuI1ZWUqysuQykcgjvXwF/wWd/Y&#10;4Z9C8Gf8FDv2ePh3bzfEj9nzUl1uKyso44G1nQ48/bbFmVQTti3sgyADuwrZAP6B1h/ErTn1PwFr&#10;Wm29/b2clzpNzEt3dqDFDuiYb3DcFRnJzxgUAcv+zV+0J4D/AGl/gd4W+Ovw51BbjR/E2jw31q0L&#10;7/L3oCY2PQOpyrL1BBBANdhrfirQ/Dmly61rur21jZ28e+5vLq4WOOJeOWZuFHPU1/Mn+yz4cg+A&#10;n7KM37VnhT9ur40eEviVoPxM8S+H/hj4H+HCrrmmeLtS3JI32bThbhLeN96eYrl1cRb1wwC19vfD&#10;z9gP/gtX/wAFe/gG3xa/bc/bj8UfAZfEllDp+n/Cvwro8tpb3GjmMR3UuoWwmVxNcLuby5GYAsQV&#10;VTsAB+wWk/EnwP4g8QXvhTQ/GWm3mqaasb6lpttfRvPaq4yjSRg7kDDkZABHTNc/41/ap/Zv+HHi&#10;yDwB8Qvj/wCC9D126ZVtdH1nxNaW11MWOAFiklDtknsK/MLwh/wZ/fsk6PrmreKNZ/bZ+Pk2oapN&#10;ubUNL8TWNrcvCQPknk+ySGdt3O75R0+XjJ29R/4NB/8Agmtf/DPxJ4cv/H/xS1TxVrV0txZ+P9c8&#10;TRXF/pzjGVVEgjhmRzkt5kbOSeHXqAD6b/bB/wCC4H7BH7H3xC/4Ux4s+JGq+KvHDWvnr4J+HugT&#10;6zf48wR+W/kfJBJu/gldG5HByAeD+Bf7D/xc/b7+N8f7c3/BSfw7qOl6LZzsnwr/AGd7++WbTNEs&#10;QGVL7V4FJhu9Ql3byhUrD8oyxUbPJPDn7PH/AAUo/wCCRXxD+Hdz8Dvg7of7QXwb8N+BR4Z1bS/B&#10;Xhyy0bxXFNJd+c2otlm+2yYVFYh1V8/Mitulb6hj/wCC037Bfgm/uvCX7QHjjXPhHrun28VxqGgf&#10;FDwnd6TcQxyFtjqxRoZVO0ndFI45GcHIAB4N/wAFr/2SNP8A2XPBEX/BXf8AY11Sz8A/FL4H6Pax&#10;z2dvJ5Ok+JvDkckcT6Nc26sqBFjY+UECkn5cAlGjw/iv/wAFdv2ff+Cmn/BHfx9rvwM8V/DKx8ba&#10;x4BuE8Z+APiZ4qhgTw1GS8dzNJmMm52bGeAonzF4WIRvlr6I+Jf7Q+t/thfHv4a/A/4KfDnwP48+&#10;A3jbwzdeIfF3xC1zRz4g0fVUtp4QmlWwglEVvdbmWXzLnIBVQkbskgHpHxd/4Jef8E/fjrpF3pPx&#10;S/Y7+Huqw32vx6zff8U7FbvPfxwCBZ2eEKxPlKseCSpVRkGgDx74Q/8ABVz9l34P+DP2WPghrvhL&#10;xTpz/HDwPo0PgO80rwnL/Y9vL9lhRbNpSIzGVYhQoj+VCjsFQ7q+34Zy8XmM/bNeV6F8Qv2b/Enx&#10;pm/ZwsNI06Txd8O9DsdUt9LutAKnTbK43QwTWkjxhNv7kxkwsdhXa204FeoGQNHtibau36UAOju9&#10;3yhj/wB81+fX/Bf39q79sX9lnwF8HYP2NPjRbeDPEHj74qWfha6vL/w1aanA8VzFJhmW4ikI2Oob&#10;5BkjIr6t/Zm+CHib4H6l8SLvxH4ht9Qh8ZfEa68SaaLXzA1pbzWVnD5Dh+FZXt5DhSQQwOQSQPjv&#10;/goFffDL/goV/wAFHPgD+xX8OvHFnr8nwt8Yv49+KVlp8AuYdHt7SB/skVxMnyxSyzOqCPduAcEg&#10;DG4A9c/4JlfDS++Fnib4ieH5LS/8QX760snxB+K/iDwxLo934x8S4/fSW9ttWMWMMRjij8vCgqwG&#10;/ljtftxf8Fev2TP+CeHxS8M/DL9pe58WWDeKNNur621bSPClxf2drDb48xpXgDMMZBO1DtHLbRyf&#10;qSC12EO4+b+8Op69ayPFXwz+H3juWOfxt4D0PWGgieOBtW0qG4KI/wB9VMinAbuBwaAMf4HftB/B&#10;r9o7wZb/ABD+BvxL0fxRo1xtH23R71JljcqG8uQKcxSBWGY3AZT1ANdv+FUNG8O6DoJmOiaNa2f2&#10;qfzrj7LbLH5sm0LvbaBubCgbjk4AGeBV+gCG8srS/geC7iV45FKyRsMqykYII9MV5b+1L+yX4B/a&#10;p/Z71b9mnxNqF9ovh3WLaO3mbw6sEM0UKMCEiMkbrH90DIUEDoRXrFFAGR4I8L2fgfwhpfg7TZ7i&#10;S30rT4LOCW6m3yyJFGqKztxuYhck9zmtVlJTbmnUZxzQB8m/8Fefg/D4o/Zem+Pug6mum+LPg7qU&#10;fjHwvqRjy3m2vzSW7HqqTR7o2POMjg175+zr8V1+OXwP8J/F9dIm07/hJvDtpqf2C4XD25miVyh4&#10;HQngnqOcDNaXxe8E2nxK+GmufD2/v3tYNe0m4sJriOFZGiWWNkLANwSAc4PFfNX/AARu8cWt1+yy&#10;3wHufGTaxqvwn8RXvhXUpLizlguFWCQ+SZlk43tGQcoduMYAoA+uaKKKACmyyxxLlz+FOblcGvI/&#10;22fC/wC0r41/Zi8ZeE/2QfGOm+H/AIiX+jyQ+GNY1dmWC2mPVtyq5RsZ2ttIBwe1AHrSTRyfMv1p&#10;Tgjk18bf8EXvhp/wU6+Ef7Nt94J/4KhfEix8TeLbfXpP7AvoNUF5c/2dtXH2iYKBI2/dtPXbtDc1&#10;9lduaAI54Y5V59K/Pz9ur9nLwd+xN+2F4Z/4K/fC/wCGNjLJbxf8Iz8ZLHTkENxe6ffXEEUGpoeE&#10;M0M3liTdgyRt94FOf0HwK5P41fBz4c/Hr4d6v8JPi94Ss9f8M69Z/ZtX0fUIt8NzHuDYYezAMCOQ&#10;QCORQB5vqX/BSD9hbwz8Rbn4Q+Kf2uvh/pviaysReX2j6h4otYZLaMv5eJCzhUcMNpjLbhkZGCM+&#10;hfD341/B742aZ/aXwm+KHh/xNa7ebrw7q0F5FjJH34mYdVYfhXxV/wAEkPhx8Pde8UfGDQP2gfAm&#10;ha58avBXjC68KeLvE2reGLFdR1LQgwm0zzZIYkW5ia1eH94ygsU+YHaDX1r8Mf2Pf2Wvgp8RtY+M&#10;Pwd/Z98H+F/E3iBWXXNd0Dw9b2tzqALbyJXiQM3zDOD35oA+fbP/AIIyeDvAnxd1b41/AP8AbM+P&#10;HgXUNQa4ktdJsPiAdQ0iykny0hSz1CKdGUyEybWJw3CkDp7N+wr+zf8AFP8AZM/Zx0P4FfFz9ovV&#10;Pirq2i/aV/4TTWNMNpdXcLzNJGki+fOSY1bZv3nO0HA6VrfCv9s39nX42/HDxx+zb8MfiTa6t4w+&#10;G8kEfjLSbdJM6e0wJRS5XY54IYKx2spVsGrX7XPxt8Gfs6/s5eMPjX488XSaDpvh/Qbi5l1eHTTe&#10;PavsKpILdfmmKuVOzIzjkqMkAEnh39nH4a+HP2gde/aU8NwXln4g8UaNbab4gjgu2W0vxbM3kzvB&#10;jb56o3l+b94xqqnIUV6SuAMAdq+T/wDgmppn7Vnwv8PXfwU+Pfi7xB8SdBstJstY8K/GrXru3STX&#10;vtiebNZm0DtNb/Z3O1PMzmNlBIKgH6wU5UGgBaRvunr/AMBpaMntQB8f/wDBUP8AZq+LvjzxP8F/&#10;2qv2bfCH9t+Pvg78SrW/h0pLqKE6jol3/ouqWwMrKoJgfeDkH91xzivbv2jv2Qv2af2y/h/H8Nv2&#10;o/gpoPjTRUuBPDZ65Zh2t5R/y0idcPE2OMoykjI6dfUJI45OWXmhECDC4oA8b+EP7AX7GnwBtfDM&#10;HwV/Zt8KeG/+ELa6bwu+l6Wkcli9zH5c7rJyzNInyszlmI78V5P4G/Zo+KXxE/4K1eKP2wPif4Rm&#10;0nwv4D+HsHhT4a/aLiOQ6tPduZ7/AFBQjExKqiO3CuAxO49MV9fEhuGpojjByKACMbVwKdR9BRQA&#10;UUUUAI4BHI/KvLv2gvhJdeK5dD+J/g26Np4k8G6gb+xuI7cSNdwbSJ7M9G2yp8vs2D1r1KmzKGTk&#10;UAcT8Cfjd4J+PXw+t/iJ4Eu7h7SaSSCa3vbVobi0njYrJBLGwDRyKwwQQOxGQQTveMPHnhLwJoFx&#10;4p8a+KNP0XTbVN9zqGqXSQQRr3LO5Cj8TXjPxV8L+Pb/APaB0vwB8KPiZceE7XxBpVzf+MptPtRJ&#10;cTRRkRxvbGRjFBMWIVpfLclfcAja0v8AYO/ZdXVNL8SeL/hba+L9a0abz9N8QeOriTXL63mzkvHN&#10;etKYjnnEe0Z6CgDPh/bo8F+PZbqw/Zz+HHjD4kXFtGjR3OhaK9ppcwZsBk1K+8m1kA6ny3kOOcGt&#10;Cb4i/tqXcguNE/Zr8EwwsoPka38UJ4bhW75+z6XPH/3y5/CvXls4QAqxLwuPu9vSpFto4xiNR+VA&#10;HiOq+Jv+ChWrrDY6J8JfhLoTST/6Rqd7461HVFgj7lbddOtTK3t5qD3rhfgj40+In7L3xq1X4Sft&#10;K2+gsnxF8RT6p4V8deF9Hmt7G8upMF9OuhI8hgnXGYy0pEq/dwQRX1WEGNpFeYftg/D7wj4//Zt8&#10;ZaD4x0SK+s10G5uRDJw0c0UZkilRgQUkR1VlYEEEAigDN+In7UbWHxGm+BPwf8E3nizxpHppubqG&#10;PdBpekgg+X9uvSrLEWOMRoskxByI8c0aT8Jf2g/HXhqGT4y/H250u8uIf9N0v4d2MdnawNnO1Lm4&#10;jluX2jgvuj3ddi9K6T9nTwR4X8E/B/w/o/hPRIbO1bTYZ5UhX5pJnjVnlc4y7sxJZiSSeSSa74gA&#10;YoA+ZfHn7EOp6J8SvC/7SHgf4t+Mta8TeBWuBa6b4u1431re2M4UXMCoyfupiERklX5soFPysce1&#10;fBf4zfD/AONvga18ffDzxDHfWFyXRtqlZIJkbbJDKp5jkRgVZSAQRzXXTJvTGK8B+KGgan+zN48u&#10;Pjn8Hvhit/pfijWoT8UrOyvjC0K+XsGrxxMSjyIFUTAbWaP5+ShDAH0AORuBoqjo2r2up6dBqNne&#10;x3ENxGskM0cgdXUjIYHPINXDOOoK/Qd6AHUVC1/bKcSSqrf3fSkfUbdVy06460ATgE8CvLf20PD2&#10;peIf2Z/F0Wh6fPeX1jpq6paWFtjzLuWylS7WBc9DIYAnQn5uATWh8S/2qf2b/g5dwWHxb+P3g3wz&#10;NdMy28WveJrWzZyo+bAlkUnHGeOK86+Jf/BTH9jvwz4NutX+Hvx68I+OteZ4bbQfB/hHxXZXeo6z&#10;fTyLFb2sMaSnl5HVSx+VBlmIVTQB7X4E8X6F4+8HaV438J6nHe6XrGmw3mm3lvKJEuIJEDo6sOGB&#10;Ug9SCK8h8R2Hhb4p/t76Dp99qEk918J/A82tw2CudkN7rEstlBcE/wB9ba01CMA8bbpjXNfBz4T/&#10;APBQLwX8GtP8EWfj34T6Ddyfa7hlTwxqN8uj/abqW4FtCDeRJKtusvlIxCq/lKdij5KxktvGH/BP&#10;rxrcfF/41fFHxP8AEbwr41ktbf4hfEbXodNtpfCckCCO1meCxtbdRpjGSVZJCHkt2ZWdjEXeMA+t&#10;YBhM+vOMU+obG6iu7dZYJlkRlDI6NkMD3HPT+lTUAGCe9eUfH++tf+E9+Genalf28VvceOMSQ3Eg&#10;UTSJY3UkSqD95hKiMoHOVGOcV6rIdo3k4xXz/wDtQX2lfED48/Cb4B2uoW7amfFH/CV38YiWSW20&#10;/TVMnm4J+QPctbQ7sZImbAPOAD36BUA4/CpB71Hah9mSe3+e1SUAFFFFABRRRQAVFeKXhZT0x+dS&#10;0jjI+7mgDx79ljU/FejN4n+D/jXTI7W48Ma9N/ZckV0ZRd6bOxlgmOeVbJkUr22ivYuMcV4L491D&#10;Vvhj+2X4Q8Qosw0Pxxo1xol88apsjvoj51uzYG7LLuQdvxr3iJyy4Y9P0oAdRRRQAUUUUAMkiVxt&#10;K+9eQfHL9jf4XfF3xBD8RNLudS8H+NrNlNp468IXAs9SAAwI5iQY7yL/AKYzpJGcdAea9i75zRnP&#10;WgD5T/aK0j9tXwf8Ib3wpqnjHw34q8N300UHirxhG0uhatpGhldt7MkUIeKaUJuYSJJBtViQhKjP&#10;v3wU0f4baH8MND0n4QvZN4Xt9LhTQ202ZZIHtwg2MjKSGBGOcnNdTdWsVxGUeNTkEfMue1eFTal4&#10;P/YZWCz1K7t9J+F+qalHDZvtKQeHLydwqQ8DC200rfKWOI3YLwrKAAe85y3FKDtbDVUi1C2Nn9r8&#10;5BHt3biwA24znOcdK8g8X/tDeKvGfxCn+EP7MtnpetatpU8Y8WeINUeX+y9AjkiMkYPlY+13DAp/&#10;o8ciFVdWdkBAYA9oadfug/hXjv7W3x41r4b+HdP+G3wquoJPiV47mm03wHZ3FhLcww3Ij3SX1ysY&#10;yLW2Q+bIxKqTsj3BpVy3S/2XvEuo2/8AaHjX9qb4m6rqE0jPPcWevRadCMnISOC1iSNEUfKudzYx&#10;udzljzH/AApy/wD2Wvi1fftITfEvxt4u0PUNDg0vxBa+KNca+/4R+3hllkF9bKUDLGTKfPXJO2KN&#10;wCEYEA9b+A/ww/4U/wDCzRvhz/wkd9rEmm2oW61fUpjJNe3DEvLOxPQvIzNtHC7sDgCuyyehqpo2&#10;pWWqWMd/pl0k1vNGrwzRuGV0IyCCCQQRyMHvVugAoooZ0U4LCgAooyCMqaKAGyN5cW4Ju9qydG8Z&#10;eG/EOqaho+ja1Z3dzpM6walb212kj2kpQOI5FBzGxRlbDAEgg9CM68iho9teReLv2NPg74j+MMfx&#10;90iLV/DPjBvKGpa54T1iWwfV4Y8bYb2NSY7tAAAPMQso4UqCcgHrwDEfL/8AqrzP9sHwB4z+KP7L&#10;3jz4c/DzWhpuva14XvLbSb5rl4RBcNE2xt6fMmGx8y8jqK9KhTy4tpNNuIFniZHUHPGD0IoA8s/Y&#10;m8Uax4u/ZT8Aav4i1eG+1b/hF7O31i6hvDcBr2GMQ3GZCSXYSxuGbJO4HPNeh+MPC2g+N/DGoeDv&#10;E+lRX2m6pZyWuoWdwu5JoXUqyn2IJ96l0XRNO0CyTS9H0+3tbeNiY7e1gWONMsWOFUADJJJ9Sc9T&#10;V+gDx39i39jH4T/sJ/ByP4D/AAPutY/4Rm11S6vNOstY1I3RsRO+4wRHA2wqfurg4ycknNexHpTZ&#10;n2D5Cv51wvwj/aJ+E/xw1rxRoHww8Z2er3Xg3W20jxIloz4s7wKHMRJUBjtPJUkA8UAXPjj8HPCX&#10;x6+GWs/Cfxza+bpWt2L290BjchI+WRODhkYBgfUDtxT7Lwr4o8I/CWPwb4V8T/aNX07QVtNP1bWr&#10;czCS4jh2JNOsZTdlgGYKVzk4xXWPkqcGvlj/AIKCftg/Fj9inxb8Ofie3g6x1L4U6p4ij0b4iak2&#10;/wC1aH9oYJb3o2qR5QfCvu4GcnFAHafsBfG34+/HT4AQ+JP2mPhRN4U8YabrF5pmqQjT5rW21DyJ&#10;Si3ttHOTIIJRhl3E9+TXzH/wcJf8EwPir/wUZ/Zy0S6+BGt3Mvi7wHrC6pY+E31ARWevx8brd97C&#10;NZMDKO/AOQetfoBourWOs2MWpWNxbyw3EavbzQyB1lUjIYMOCCKtXUXnwGNduG60AcF+zLLcwfAv&#10;wnpeq6FHpd/Y+H7W11DTEu4pvsU8cKrJAXiOwlWBHy8V6DL80XH86/N/9o39mLxP+wN4+8b/ABC/&#10;4J6fFXxTo/jz4pRz6v4f+GepQw33he/1O1xNcwRQyfvIbi5Vjjy2BJHGK+7PgZr/AI+8X/B/w34o&#10;+KvhJNB8SahotvPrmihjizuWQGSPnnhsjGePWgD550i7v/Bf/BXrWLPW/jvo93b+LfhDaPpXgm62&#10;R3th9lupFeSHbzLE5fexYkqWwMDFfXUeREpxXwS2kfB34+f8F1IvFHg3XrifxF8G/hLJY+JTaXCm&#10;COa/ud0du8bpw4RN26M8bsHBr72jz5K59PzoAdjuBXwT/wAFzf2y/i58FvhV4b/ZC/Zg8N3OqfFb&#10;49alJ4c8NmxmKvo9owVLm/YKCdqK55O0AB2LApX3leSokOC3bP3q+G/2LZf+Gvv+CjXxc/bSltPD&#10;+oeF/A8K/Dr4b6tZYkmkFvI0uozBwzBladggYYysXAxyQD0/9gP/AIJnfs3fsN/Abwj8LvCHw+03&#10;UNU8NefdHxNrFjFcaj/aFzg3c6XDIZE8xgAQpA2qo5CivpWKGNV3YH406OMptOKdmgA6DAFGAfvU&#10;O6qMuaxX8deGI/FMPgqTxBYrq01u08WlyXiC4khUgNIsWd5QEjLYwCcZoA1mt42RlZV+m3rWV4l8&#10;FeG/F2mT6L4n0Kz1Cxuo9l1Z6harNFMu7cFdWBVhnnBHBrZUhhkUMcLuNAH5b/tsfFn9l3/ghp+3&#10;b8JvjH8Pvgfq2j+DfjdputeGvGPg/wCGejqll/aFq9hLYXsGl24SJrpmnljdkBkkQjAYq2frqf8A&#10;4Kg/skWGmWmrX2t+M0s7/RbXVrO8h+F+vXEMtnc26XEUyyQ2TxsvlvhsElWDKcFSB8d/8F/vFHxp&#10;tP26/wBgXwN8H9YuoX1T43Xt7cW9v5P7xrdtMTeTIP4ba4veNwBEjZBOzH6kW0XmwZAC7ufocfzx&#10;xQB+XX7aP7WH7G/xc/af/Zz/AG3fhB+1ze+H7fwr4ws/Dl5rWnwi0sfEVh4iSaL7I086Yd7SWySe&#10;aCRCIUclgjOrL6P+zF/wTI/4KEeHPh9qCfFz/grl8WbfWL7x5qWqQw6a+m6nFFpMkzCC1828tCwk&#10;KKrnywkURbZHEAuT9Jf8FAP2HvhT+3z+zNr37PvxN0m33XVu0/hzWHh3TaJqiIfs99AcgpJG5zww&#10;DAspyrEVkf8ABLr9o3XP2jP2Q9B1X4g3kbeNvCs1x4U+IMf2qKRk1rTZWtLlyY2PEjReaudpKSA7&#10;RmgDyn4gfsMXenpH8PP2sv8Agqr8b9b0Px14ij0jwpoNlq9poM8txIkrpa/a9KtYriY7FdiC6Iwi&#10;YupHFe9/sd/sG/svfsLfD/8A4Vv+zN8KtP8ADtnNJ52qagqma/1WbJPnXd1JmW5fLNzIzbc/KFqv&#10;+3D+yLF+2J8LdN8HaV8UNU8E+IfD/iax1/wr4y0WPzLrSr63f76KWVTujaWJhkBklYcjIr2TTbaW&#10;0tI7ea4aRljCtMy4LEDrgdD9OntQBcVQo2iivNPiB+1b8CPhb8ZfCP7PvjX4j6bZ+MvHclwvhXw7&#10;5jyXV+IIzJK4RFOxFUcu5Vc4GckCvR0nQxqzMoz2oAkopA6t0Zf++qWgAooooAKKKKAINSJEPA/i&#10;r5W/4JtePvHnjL4kfH3R/GPh3QNLt9F+Llxb6Pa6NocVhMYDCh825EaKZnc8iV9zOOrHFfVOpIXh&#10;4XPzV8T/APBNLx3/AMFCtY/bG/aO8Fftc6GsPg7S/F8Mnw/uHWcL9mkjyq229CrwFBkkOSHyNoFA&#10;H2/RRRQAUYB4NFFACLEiHcp/8dpaKKACmzcxMMZ+Xp606myrvjZPXigD8Nf2oP23P2tP2J/+Dh74&#10;reHv2afhTpfxEk8bfDjSrrUfB4txZzTQ2VrFO0qOCTPcRwG62qChkZ1GDtAP7Cfs1/tI/C39qX4Q&#10;aR8YvhD4os9X0nVbVHMlndJIbWbYC9vMEY7JUY7WRsFSDmvkf/gtD8K7j4GXPg7/AIK2/DKw0q58&#10;afAkSRaho2pRsE8RaHeyJBNZ+amWhlQyM8cm0qrO24Yrzb9gD/ghl4w8FeBbf4m+NP24/i94P/4T&#10;XxRJ4w8S/C/4Z+NjZ6Ej3BaRbQT+ULpwqOqPKsqGTbnAwCAD7v8AFHin9kv9lzxTrXxO8a+K/Bvg&#10;XUPGGoQSa7qmr6vbWB1S5SARRF2lZdzCOLAx1Ck88k/H/wC2xrv7PP8AwWW+LPhb/gnz8J/FU/ir&#10;wZ4W1y08b/FLx94N1pm02wjtldbXSEuIQ0M93cNOshjZiI4Y2fBfaV80/wCCy/8AwTM/4Jl/Dn9l&#10;zxElp8M7eH4r/Ey/03QvBeqavqmp+Ite1K8F3GfIsfts9xJE/lGQGRQFVSN+RtFfoj+yD+yh8FP2&#10;M/gL4f8A2ffgD4Jt9B8OaHZqlvax/NJLIRmSaZyMyzO2WZzySew4oA9M0+zhtLSO3hHyIqhc9eBg&#10;VYxjoKaqBRTqACigDNBGO9ABRRRQAUUUUAFFFFABRRRQAUHlSDRRzQB4p+0fqk/ww+JvgP44Xd+l&#10;votnfSaR4kdpAixwXY2RSucfdSXaT069RXsdtOJE3gfeHr/+uqPjTwnovjbw3e+FPEdhDdafqFu0&#10;F3bzDh0YYP0PoeoPNeE6dffG34L2Gi/swaLfT6rqWpLNH4b+IGuRJNDDaR5dkuYxKsktxHGdqYUK&#10;4VSzAgggHueveOvCnhMxnxT4isNNWY4hbUL6OEOe4UsRu/DNW9H8QaXrVqmpaTfQ3VvLzHcW8yuj&#10;/RhwfwrzHw9+xr8Aknudd8bfDvS/F2tahtfU9e8XWaX9xcuO488OsKjskQVVHGK5n43fBnxD8Fra&#10;2+M37L2lXOnyeH7h7vXvAPh63jW08S2hXEqCA4VLhQN8bx4ZmG07sgUAfQWc8gVzvxc8Ot4v+Gvi&#10;Dwunmf8AEx0W6th5P3iXiZRj3yao/Bf4yeDfjf8AD/S/iZ8P9QNxpOqW/mW7zKUljYHDRSIeY5FY&#10;FWU8gjFdNqc9vDZST3MyxxojNJIW4UAckntQBw/7LnjO08ffAnwv4ksvJ2SaTEjLDcCQI0Y8sjdg&#10;c5X869CwQetfOv8AwS/nuJ/2RtDmAzY/2hqH9iysiLJLY/apPJaQJ8ocjrjivooknrQAdeMVleLt&#10;f8P+EvDl94m8VatbWGm6dayXOoXt5IEhghRSzyOx4VVUEkngAVpzv5cJfcB9a+fviP4p1f8AaF/a&#10;Kb9mnw9DG/g/w3Zpd/E6eaxjnhv3mQG20j950DKfOlwOF8pejsCAcp+yj4X+PfxB0rWPiF4F+MGq&#10;eE/hz4i16e+8G+Hdc8NQXepWtg4/1kE8km23hkkzNFDLC5ijZUI7L6brX7KI8aRNB8QP2gviZqkc&#10;0YW6is/FjaQkmAPmA01Lcx9OdrLk5zmvV9OsYbK3jtoYVjjjQJHGi4VVA4AA6YGKtUAeQ2n7CH7K&#10;aQRprfwisdcuFQK2oeKLmfVLyQDpvuLuSSRyPdjgcDAxUkn7Cv7HhTaP2cvCP46PH/hXrVFAHE+A&#10;v2dvgX8MNObS/hr8HvCfh63kbdLDovh22tVkb1YRINx9zk8n3zh/tL/s/wCm/Fr4Nar4P8Lx2Gl6&#10;0sltqHh3VPs4VbXU7O4ju7OR9oyYhcQReYo+9HvXjNepZI6U2ZTIm0t+maAOH/Z++KN58WvhFofj&#10;3WtEXTdTu7Ux65pccxkWw1CJ2hurYOQu4RzxyxhsDdsz3rqvEGgaV4i0ufR9asIbuzvIGhu7S5iE&#10;kU0TqVdHQ8MpUkEHgg14p8RG/wCGXfircfGTSLKa68M+NryO38UeH9Lsbu+1CXWikUVpdWcERZQp&#10;iiZJ0WPJ2xzZASXdd134jftd+N5J9K+F3wJ0XwvbytH9h8ReP9b87yozjfI2nWfzu3XbG1xFnjc6&#10;EkKASfsy6nq3wt13UP2VPGOpRzTeG7f7T4Fm8yaSS98NbligMski/PPbv/o8h3sxUQyPzNXtQdD1&#10;FfJXxS8JftNeA/2n/hT8QT8ZPBepahrUeq+Dpra+8Hy2sEcc9qNRNwgW9Z3lEmlIvl7wu2VupUE+&#10;m6z8BPjz4u1mPxDqf7Zfi3QpI/LLaP4R8P6PDpzbecbb2zurjDHIJ88H020AejfEv4g6L8OvDE2v&#10;6wJJDuWKztLeMyTXc7HCQxoAS7seAAK87/ZY+DfxB8JPrnxY+OmrWt9468ZXwuNVjsstbaPZplbX&#10;TLdicskSEl5BgSzPI+FBVRy/wB8F/EXxt+0Z4+8efGX4mR+Iz4J1aHQPB+j2+jpZ2WmhrC3uZr7Z&#10;vlZ7yX7V5LS7wqxptRV3ybvoq3XC8oA3fAoAeqhOFP4UtFFABRRRQAUUUUAFAIPy5oozzjFAHgv/&#10;AAUGsTpHwVs/ipbz3EUngbxVpuuM1rO0chjjnVHUFeuRJyD8pHWvcNKvYr6yjvLc7o5kDxsG6giu&#10;B/az02TWP2dPGFjBt3nQbiVVkXKkxr5mD9duPxrc+CGst4m+E/hvxG9sIWvfD9nM0KtkIWhQ4z35&#10;NAHWUUUUAFFFFABRRRQAfjWT428G+G/Hvhe/8HeL9It9S0rVLWS21CwuoQ8dxC67WRlPBBBrWpHG&#10;VIx+dAHxloH7PfxBv/iTqn/BPr4h/Fy81j4U6Z4fsdd0mNpZBrF3p73M8Y0W+u3ZjcWqtBguAsss&#10;ZVJGYb9/VfEX4Qaz+xl4um/aG/Zk8Eq3hGaGNPiR8M/D9gkazQRoIxqunwRqB9riQKJIl/4+Ik4/&#10;eqofsvi3qWk/Bv8Aam8N/GTxEUttG8TaH/wiuo6pNIRHaXi3BmsEYD7vmma5TecLuWNc5dQfYb+/&#10;gt9Nk1K8njhjiVpJJZJAqog+8xLEAADOSeMd6AMr4afEnwZ8U/A+l/ED4c+IbXV9F1i1W507UrO4&#10;V4p42HDAj8uTkEEHGKwfFXjefxxrlx8MPh7qK/aoB/xPtYi2uulJkAx8hlNyyk7UYYQfO4xsV/nf&#10;4B/Dm7/aAvviPq/7NHjvxL8N/hN4q1Umw1bQvKE2tXodhfalpJn8xbC2mfKk+TmZleeIp5gkb6a+&#10;C3wO+GvwE8DWvw3+FnhaHSdJtJJJFhjLu8skjl5JpZHZnlldiWd3JZmJJPNAFr4P/C7wh8F/h9pn&#10;wx8A2U1to+j2ot9Pt7i8kneOME/KXlZmOCeMngYHauooG3+GigAPSvnX/god8XtX/Z88MfD/AOOt&#10;343m8PeD/DPxK0+X4j6ssjCGDRZobi1drhVyXhE89uzYB2bRJxs3L9FGvNf2tf2bvh1+1z+zv4w/&#10;Zx+LEF0+geMNBm0/UPskm2aMOvyyRkggSIwV1JBAZRwaAO58P61pviHSrbXNFvobqzvIUmtbq2mE&#10;kcsbqGR1ZSQyspBBBwQQa0a+Pv8Agjr+1ppHxz/Zzm+AeqwSWPjj4GagfAvjjSrmykt5Eex3W9re&#10;KkgB8u4ghWUcYDbx0Ar7BByM0AFDFieAKKKADtzQCD0qtqJmNs4tmUSbT5e8EruxxnHbNfPn7Knj&#10;/wD4KHr8WvEnwy/bE+B3g2PQbXzLrwn8R/AesN9kvoTMQlrcWdw3nw3CoyksC0bbWwc4yAfRlIxI&#10;HApQSeSKKAPn/wD4KA+Bf25fiT8F5vCH7BfxU8G+D/Fl3cbLrVvGWlTXEQtCCJFiKBvLlweGKOPQ&#10;KcGt79iD9lDwX+xx+z1oPwW8J2FmLyztxP4j1S3t9r6vqknzXN5I2A0jySZOW5xgdq9i2qxyy5o2&#10;qp+VcUAJI5jXcBXwd+1X+2J4J/aB/a/vv+CQnxg+Buu6P4f8ceEdRhuPFniG3KWOsu0GYI9Omjch&#10;5A3zMr7SNuAK+8sBhtNeW/tQfBn4TfFH4eHU/ij4En17/hEp/wC39FgsNQmtLuG8tlLo0M0Mkbox&#10;xt+8AQcHINAH5+/8EBf2qPFHwL8WeLv+CM/7Ti61a+PvhTqF1N4TvdbnjdNX0IyZhELA5JRMHqy4&#10;PUYxX6pJKssWQBj2r86f2s/2cPg1+3r+w5a/t9fFv4c3nwV+Lnhnwrcaz4X8badriRatoDW+9oY2&#10;uUIWSN9q5jkz94j6+c/8E0f+Dln9kzxf+zHoOn/t9fF5vAvxE0+1WHU7zWvDt1Da62gOxLy3eNHR&#10;lcDLdADk4xQB99ftsfHzwJ+yl8Eb79ofxr4AvvEg0C6txZ2Ok6b9qu/NmlWEGFQrMG+f+Hk9B1r5&#10;t/ZK/wCCxHwuXw9rHg79vXxdD8L/ABbpuozf2K3xA0Sbw3L4n00ufJu7a1vMHP8AyzZFZjvXoMgV&#10;9E/FH4f/ALPX/BQ79n7T9Ol8b2/ijwDrlxb6g03hvWgbPWYFyRC8kJO+MkglQQwZRyCKqfDT/gnT&#10;+yD8MtX0/wAUaT8JP7W1TSXV9F1TxhrF3rtzpZUYAtZdRlna2GO0ZUetAHiH7DXxI/Y88f8A/BRH&#10;4x23wJ/ZZk8K+LJfC+ja54i8eXkrxXHiKG/3zRF7WQboCOvzbWII+UDFfcu9Ui2jGdtfk1+0f4z/&#10;AOCiX/BPn/grp8TP2zvCP7BHiT4sfB3x54O0ix1Kf4fFbvVIms4vLjaKDfv3hyQ6bGyCGDADl/7Y&#10;X/Beb9tPQfg9feGvgh/wR9/aE8N+PNe0u3HhHXfEXg9LvTLGS4ZVje4MJdUcbseVJtIYjeB0oA+i&#10;v+CmX/BRLUfhpofjr9kv9lzwXe+NvjS3wx1LXBouk39rD/YViIwv2ucyyKxbD70iRWkbaDgAg1of&#10;8EFvBNn4M/4JY/CG1TUdLuri+8PC/v7jSX3I1xO7SybjgHfvZt2RndmvL/8Agkf/AMEX/BfwC8Mx&#10;/tZ/tn6K3jj9orxl52oeLPE+u3DXDaa1yhD2cIDbAAjFWOMnpwMAUfhTr8f/AARZ/a80n9lLx347&#10;Mf7OvxYurmb4V3WrRx48Ja88xebSZLonc0Eu8PE0vQtsyTQB+lB68UVWsryO8iWZJFZWHyle4/r/&#10;ACqzQBBexfaYfKVmX0ZDgj3HvXzR8Of+CS/7Ffw5+P2j/tWxeBNa1n4laKbtrfxz4g8VX15fTNct&#10;KZDNul8uUYlZVVkwi7VUAKoH08AM5xTTEmDheo9aAOZi+LXw7/4WJJ8IB400keKYdLj1OXw+2oJ9&#10;sFk8kkSXHlZ3GMvHIm/G3cpGeK6YMrqSo6iviL/gqD8FPEfw2+Kvw3/4KhfA34M3Hi/xr8HZ7q18&#10;WaDpkcf2zWPCN1E4vVhyN8s9sf38UanLb5lAO8V9Qfs+ftBfCr9pz4M6D8dvgr4vt9a8NeJLFbvS&#10;76HKkqeCjqwDJIjBkdCAyMrKQCOAD80v24Iz8Uv+DpX9lX4UeOria/8ADugfDXVPEOj6aZmWO21J&#10;INUkW4AUgs2+0t85yCIgD8ua/WiBdsKquOn9K/JPw74t1zxn/wAHcGqabNrdnqVl4a/Z8a0t49Pu&#10;jN/ZocwSmKYbR5MpaVmKZ+66nPzYH63LhYutAGL8QPGXhr4feEtS8b+M/EVno+j6PYzXerapqE4j&#10;gtLeNC7yu54VFUFiTwADX45/8Etf+CZ37aPirx98X/8Ago5+zH+3/dfDPTfix8StcuvCOiyeB11z&#10;Sdc0U305i1Ce3nngGZGOYJI+RGC2WEpUfb3/AAXi+Mej/Cr/AIJefFPT7jW1ttW8baG3hTwzZoqN&#10;NqN/qJFrHbxqepKyOxPO1VZjgLmvfv2P/hM3wM/Zf+HnwbuEbzPC/gvS9LkaTYW3wWyI2Snyt8wP&#10;I4PUcUAeH3Xxn/4Km/s86Zpr/FX9kvwf8ZrDcBrWsfB3xM2lanANijK6VqwWKf5gSWW+UkH7ihTu&#10;b8KP+CyH7NvjXxvpvw6+MngX4gfBfWNWzBpcfxk8LNotrfXyu6yWNvdM7QSzqFV8CTayypsZiHVf&#10;rqQwH5JSvPFc38S/hT8PPiz4Ov8AwJ8SPBWn69oupWzwX2lapZpNDPGylWVlcHqpI/GgD4p8K/sa&#10;eOvi3/wXV8Qftz/ELwFNo/hv4c/Duy0HwNeXEKyx6/PdxztNdRSbh5fkh2jK7WJJU7hkZ+2viV4N&#10;fxx8P9W8Erq9zYf2rps1p9us5Ns1v5iFd6HswzkV8F+KtG+Mv/BIf9pfQvHPhfxzr2s/sm+KLiPS&#10;vEfhTUpmvm+G19KwSC9tpZP3sWm7yBIhZliBJCgY2/ohYTx3aLMsiyKy5Up90g+h9KAPDP8AgnD8&#10;BPjl+zB+yd4b+AX7Q3xN/wCE08QeFmu7OHxZJqlzdzanZfaHe1kma4RXWRYWSMpl1XywA7DGPet4&#10;FIURQTtr5s8D/wDBRH4feJf29/HX7Aer6RNaeLPCvhuz1zR/s8cky6pZSB/OOQgSORGVQEZssGyD&#10;2oA+lSw2/wCr/WgV8S/sKf8ABYrwV+2H+118Tv2OvFnwk1L4ceKvAd//AMSfTPFV5HDea7ZDCmdL&#10;c4ZWBy21S42YORyK+2UxsBFAC0UHHeoZ7yG3jdmmjXbySegoAmO09W/GqokhjmLF1znvXgd3/wAF&#10;FvgLr3x6X9mr4RJrnxE8UQyBda/4QbRzfafoYzyb2/3JbQMvUxmTzewQnivkT9pP9lj/AILIfDK8&#10;8Xft6+Hv2rrHxN448N639q8M/DDRdQmsfDFx4Xi3PLZ3EE0eJbpkG4S7gwYcMeBQB+oCNvXcKVun&#10;SvKP2NP2nvC37XX7NvhH9oXw1HFBB4m0iO4ms47jzPstx0lgJ9VcMOQDxXqsrhImkz0XNAHn/wC0&#10;Z+1D8Df2TPAv/Cz/ANoX4h2PhXw+19DZnVtSWTylnlbbGrGNW25P8RAUdyBXa6JrOn6/pltrWk3c&#10;dxa3kKzW1xA26OWNhlWUjggggj2r5w+Mmuad+0v+1VL+xJ4/+Gdpq3w/g8EnVvGVv4m8Mm4s9caa&#10;XZb28Mki7P3ZQu5BLZYDAxX0J4J8H+F/h/4asPBfgrQbTS9J0u2W20/T7GERw28KjCoijAVQOgFA&#10;GxRQetFABQc44oooA5H46fCXwx8cvhD4n+EXjKNm0vxR4fu9J1ARyFW8m4haJiCDkEBs8c8V8k/8&#10;E7P2k/jr4D/ZO8a/DP49/CG41jxn8BfEknhAaD4DtlmvNctoVhFjPHA8iqhliliJdnSMDc5ZVDY+&#10;4LrPlGvyH8IfH/xh+xt/wc/eOPhN8T7S+tfC/wC0P4T05/C9wlwi2st7a2i+VI4YcH9zdRfK2QzJ&#10;w2RQB9FfslfshftW+Jv+Cjnjr9vH9tzwp4dlt9Q8H6bZ/CDSLPVjeSeCoS9x9sscMAouXUW7S3Ea&#10;hXZmCsFyK+3B4o0O11aHw4+r2w1GW2a4isWuF854VZVaRU+8VVmVS2MAsuTkjP57/Ev/AIIfeOv2&#10;1vj5p/7V/wC21+2n8QIfEFvp09nZeD/hjqS6Tpuh2csbIbKC4VBNOBvO6ciNpcfMgBwPN/20f+Dd&#10;34g6Xp3w/wDi3/wTD/aw8ceCfid8NdJi0fS7jxd43vrqHULDzgzRtOWZrbapP7qKMROAF2KfmIB+&#10;skUvmgEDrTiCDg1k+C7fxBbeGdNg8W3kFxqkdjEuo3NtGUjluAgEjqGJIUtkj2rWoAZcOUhZgM8V&#10;zXw9+K3g/wCJM2sQeFNReaXw/rtxo2swTWrwvbXkIVmQq4BwVeN1YDa6SK6lgQa6acFoWA9K+f8A&#10;xL4dPwW/bj0b4paajQ6J8UtDbQPEy+ZshXWLIG4065Zfu+ZJb/a7YvwzFLaPJwoAB9Bds0VHA/mL&#10;vB7dfWpKACiiigAooooAKKKKACiiigBrgkYryP48XkHhn4vfDPxbqDKtnDrd1YyzSRjaklzbmOPL&#10;H7uWGOOvSvXskV53+094EuviD8I9V0PTNPN1eRrHd2MO4DzJoXEirk9M7cfjQB39vudeT09KW6g8&#10;6LGa5v4TfEPQ/id4I0/xloF3DJDeQDzEhkDeTKOJIiR/EjgqeM5FdQOOBQB87fFnxpcfsZ+OP+Fn&#10;weD2n+HPibUQPGlzp6kt4bum+VdRMQ+U2znAmK/MrEOcgnGj+1f8V9d1Hwfpfwa+Cmtxt4u+I0Zt&#10;9Dv4YfPisLFlBuNQkxkBEiJ2nu7pgHBx7Vr2haVr2l3GjatYw3NndwtDdW9xGHjljYYZWB4IIOCD&#10;wc182/smfs/+FvgF+018TtF03wpNZ2s0GnN4Skl1JriO20ny8G0t0cs1vEk/mfu8hcnIzQB778K/&#10;AWn/AAy8CaT4F0h2e20nT47WOWT70m1cFjjuTz9TXR5XGTTI3jVAN1Zni3xh4Z8GaJceI/FviKx0&#10;zTrSMyXV9qF0sMUSgZJZ2IAHuTQBh/Gv4q6Z8KPh/feKb9fMmXbb6Zaou57u8lOyCFR6tIV9gMk8&#10;A1z/AOyh8Cv+FIfDNdM1jV7rVPEWs3k2reK9YvmDS32oztvlc4GAoJCqo4VVUDgV4P4q+Pngj46/&#10;ta/C3V/Ef/CQaT8OLRbyfwXrd9pfk6V4n185jjIlLEoI4NzQGRUExlk2btor7CsdiJ8mRnn2oAsD&#10;gY9KKKKACiiigApsjBVyf1p3NR3jsIcRplu3vQB5DcJe/Er9rI6bdawy6P8ADvQ7e8/svyR/pGr3&#10;wmSO43ZziG1jmQLjaftjHBZFYevxRBVwVrwj9ie2uPHNl4y/ae1Sa4a4+JHiy5n0+3mkcx22k2LH&#10;T9PWJXOUEkFuLplwP3l3JkAivegFEalj2oA8x/aj+B8Pxs+HsWm2IWPXvD+tWeveE79nZfsmp2ko&#10;lhbKkEI2GicD70crr/FUfgz9qX4cat8C/wDhe3xGuV8B6faRsniSz8aXMVm+g3SNsltros+xHVuh&#10;DFXVkdCysCet+KXxB0T4ZeCtU8d67FI9rptq0rwwKGluG6JDGpIDSOxVFXIyzAd68s+C37KXgTUN&#10;W1L46/GX4X6Rc+OPF2qR6vqn2yzSRtOMcaJaW+3e8XnW0SRo0yjLSIXUj5aAKP7FHxo+GPxd8dfG&#10;LXfhx430/WLebx7a3Km1kbd5L6LpwjlKsAdj7H2uAVbacE4OPoZJEdQa8l+Ov7M8XxFvI/H/AMO/&#10;F134N8d2EYXTfFekwgmTaHCQXsJIS+tv3jfuZeFJLIyNhhc+GPxvuL7Xz8LPirpEmg+LLONFbzrc&#10;xWWst5YLz6fIzsJI92f3ZbzY+jDGGYA9OPB6UUyCVZU3o24etPoAKKKKACiiigAooo7c0AZPjuyt&#10;tR8GatZXkCyRS6bOkkbjhlMbAivOf2Fb7UdT/ZR8G3mp3z3Ev9nyR+ZJjO1J5EUfgqgfhXo3jC6h&#10;XwtqSmUf8g+f/wBFtXl/7A0y/wDDJfg3Ei/8eU3T/r5loA9mooBzyDRQAUUUUAFFFFABQeRjNFFA&#10;HM/Fb4WeBvjJ4H1b4b/Erw3bavoet2TWupafdJlZYyPXgqwOCrAhlYAqQQDXzP4y+G/xH+KvxXsP&#10;2B/EvihY/hz4d8M22teItQg1Itqfiiwa4lhtdKlBy0catb5uJtx+0rhRsV5Fr68kJC5/ya8g+J3h&#10;vSk/as+Gvi1bONdS/svW7FrpPleS3K20hib1UOqsAScHdjGaAPU/D2jab4f0e10PRdOhtLOzgWG1&#10;tbeMJHFGowqqo4UADAAHAq8TSIMIAD+lLQAUUUUAFNnXfGQadQelAH55/tgaN4y/YR/4Km+BP+Ch&#10;ljfRx/C34naXafDn4vxLJsOn3jTt/ZGqSDAUoJpBA8jH5VcAD58j9CLYhYgpH8ua8Z/b9/ZisP2w&#10;f2Q/Hn7Ot7fXFi/ibQpYrG9tWUSW90mJIZFLAgFZEQ57AcEHmuY/4JY/Hzxh8ff2F/h/4w+J6zw+&#10;MtP0t9C8b2d1Mslzb6xp80lldCbaTtkZ4PNwcErKpwM0AfSNRvdW8Z2sTUcOoQyvtxjHtXiP7b/7&#10;O/x3/aA8GaCf2bv2mdV+GXirw74kttStdTs4/OtL+BSVntLuHpLG8bOBnIDbW7UAe6KVYZWnFeME&#10;5qO33lfmHNSUAFFDex/SgAngCgAoo2t0xQdpB+agAJAHNfHP/BUf9oC0uYfDX7C/gmfV/wDhLPi4&#10;0kN9caI0ayaJ4eiOb/UZHdwsUapld5B5bkV7v+1d+1T8Gf2OPgtrXx9+PnjWHQ/DWg2rS3V1NktK&#10;+PlhjQAtJI5+VVUZJ9q/Nv8AYB/Z98Vf8FsI/Hn/AAUN/aH+PXjXR/B3jm6n8NeDvh34Z1eK2jg8&#10;OwyAtb3EnlGRWmfDP5LRsc4LNQAs3w10L/gtj+0Ho/wB+D/jbXLf9kf4CiHTfEBt5HitfH+rwYVb&#10;VGU4ubeIL87MACc4GTX6S/EL9kz9nv4p/COb4JfED4L+HdW8L3GjjSv7FudLiaGO0ChViTjKAADG&#10;0gggEc81Z/Zs/Zh+Bn7J/wALrH4Nfs+/C3SfCfhvTWLW+l6Tb7Iy5+9Ix+87t1LMWJ7k16Jhf7tA&#10;H5g+EP8AgiH8WP8AgnF4s1L42/8ABMv9q/4ix6Lp8P26H9n/AF7WEudF1q435eASSMqw70yqybC6&#10;sAS5HFfVn7EH/BQG0/az1nxB8NvH/wCz/wCNPhT8QfCCwP4i8EeNrWLzFhlH7u5gnhZo54WIIDAq&#10;eOmOa9o+Ma+P1+HGtXHwrFi3iSPTZX0WHUY2eCS5VSUR1DLlWI2k5GM57Yr8d/28/wDgoD8cf2H/&#10;APgsz8AfjT47+GbaTo/xM+H9l4d8Z6XeQl0gkkudjiJ8gb45WBB/unkHigD9rmhjmXdj5aiewg35&#10;VV/CnafdQ3lnHcwuGSSNWVh0KkZFTk4GTQAyOBY12IPve/NeY/td/smfBn9tL4E69+z78d/C8eq6&#10;DrlqVfoJrSYD93cQufuSo3zBuOR6EivTYLuGcnZnripJE+Q7hQB+ZH/BNP8AbL+K37FX7R7f8Edf&#10;+Ch3ifWL7xZDcTP8D/iFfW6ta+K9ARMwwvPu3G7RUkByuMR4LFh836awSpNF0r53/wCChn7AHw9/&#10;by+Flr4d1+8k0Txb4Y1CPWfh340sYx9r8P6tEQ0Uy54kjLKoeNvlZfcAjP8A+CYX7Zl7+1t8BGtP&#10;H0iW/wARvAupS+GviZpItvJNpq9sdkjBD0jkAEikZGGxnIIAB9NUKw3YpCCy7S1eFfthXX7eqnwn&#10;a/sS6f8ADuRZvEEaeNLzx5d3aPa6d5iFntY4RiSTZ5oIZgQduAecAHuU1tHcqVZPzr55+L37CNpe&#10;+HvAHh39mr4jap8K7DwV8WLXxlqWkeFLqS1s/EMZu3nv7G8WIq0kc5mlfb9zeFypUYH0FaeakK+c&#10;fmCjPp0/SqviDXNI0bT7jVNZ1CGztbSFpru7upBHFDGoyzs5wFUAEkk4AFAH5a/8E0fjd4I8V/8A&#10;Bw1+2h4D8M+G9F1aaTTtHc+MLVD9pspbGKCzutOLFcbPPPzAFfntyfnyNv6rSTLDFtfrX4z/APBF&#10;j4k/B34Uf8FkP2nriT41eFNU0j9pa6i8b/CHWtP1hPL1yzXVNUWW2RHwwuI5ZnjaJgr5t2dVZCGr&#10;6o/4Ln/tufDD9nb4Q+C/gp4k+PXiTwfqnxP8dWGk3EXw+n2+JP7GPmfaZ7Mc+WoYRI0h2jEhVSWI&#10;AAOw+KGrfDf9vr9sjwz8FPCWgxa54c+AfjaPxN458WSaPHNZ2/iC3idLLRra5bO28jeb7RceXzGk&#10;UcbEGVgv2FHFsHXrz8tfLHwc1H9lP/glX4F+F37Ek+raxpmnapp94lj4x1mylktb/U1mhM7317yk&#10;N1dz3TSqHwrkOqkYVa+pLS+ivo1ngcMrHKlejD1Ht79+1AHiH7emj/tvXPwosNf/AGCfEnhe18Y6&#10;HrkV/e6L4utS9p4g09UkE2n+Yo3QyOWVkkBX54wGZVYmvYPCeoatqvh6z1LW9Ik0+9uLSKW60+SR&#10;Ha2kZAWjLISpKtlSVJBI4JHJ1Hijfllo8qNR0oA8K/4KGfF39nr4Pfss+KtT/aTk1BvDOs2P9iTW&#10;Oj6d9svr+a8PkRW1vDgiSWRnCqG4yRuIHNeZ/wDBL/8AaGu4rrxZ+wJ8S/Gd1q/jX4NfZks9Q1SE&#10;RXGr+HLiNH0+7kQgMJkRvs8oK53RqxJMmB9M/FP4S+APjB4fXw18RvDcWqWMN7b3sMUkjo0dxBKs&#10;sMqOhVldHRWBVgQRzmvz7/YO8V6D4w/4L8ftZPYeA9QW60rwfoOnP4ikuD5KBREzW+wDbucsrglt&#10;wELDBBJAB6r/AMFa/wBp/wD4KI/sqaFZ/Ff9j3wB4S17wrovhvVdR8aJ4j0uWaXzYURoI4pI7mPa&#10;7AuFGxwzBQSAefGv+CeGr/tbfthf8FPtW/ba+KP7Lvir4M6PpnwhsfD97ovjbRHiuPEUkzNN9pgk&#10;VDHGiSAZj3lwCAR1r9MbzRdI1izex1TTobiKZdssNxGGVx6EHgip47WON8oG/wCBMTQB4Sv/AATx&#10;/Zxuv2z/APhvXWvC13qPxIi0VdJ03U77UC0GnWoDBlghwFRmDnLnc3oRXvAxDEB83pyc0TTxRL0r&#10;zv8AaV/aX+En7K3wb1r46/GfxOul6DolqZppMZmmfosMKdZJXOFVQCSTQBqfG34+fBn9nTwJdfEr&#10;46/E7Q/COgWfFxrHiDUo7W3Vuy7pGAZj2UEk9hXw5per/tg/8FgPHWow6dqXjr4G/s32QMVnqmlT&#10;/YfEPxJjY8TQyMnmWFiy5+ZDvlVhyAeK/wAHv2YvjR/wVe/aA8L/ALdH7dXwitvDHwy8HmWX4SfB&#10;rxFYCa8uzIAU1fU/3pjWTukJjOB19/0UsNLsrGOKK1tkjWNAsaxqAqqBgADsAOgoA439nz9m34O/&#10;sx/CvSvg18EPAll4e8P6TDstbGzX5mbPzSSPktLIx5Z2LMSeSa7DXdD0/W9HuND1W0S4tLq3eG4g&#10;k+7JGwKsp9iCRV0knrSMAR0oA/Ij4fp4j/4Ia/8ABUXw/wDs4eGdT1a4/Zo+PVzI+jw61JJNH4X8&#10;QuxJiindVSKORukfzEgjvzX64QSrLDtyxzx83Arz39qD9m34fftT/BPXPgX8RorldN1y22fbLGby&#10;7qymUho7mF/4JUcBlYcjFeA/8Esvix8XvDWn+LP2Kf2p/ikfEXxG+FutNa22o6lIgv8AWtDk+ayv&#10;3Ck+ZlPlZx/EDnBoA+vJLNLf96q/N2rzv9nX9qf4V/tNReJrr4V6neXUXhPxTdeH9Xa6sGg23lu2&#10;1wu77yZ6MOvcCvSn3TRsM15/8Af2aPhR+zXYa1pHwm8Nf2dD4i8RXWt6wWupZmubyd90khaRiRk9&#10;FHAHAAoA9GGcZxRR/Ft9KKACiil2sO1ADJAChBXP1r8vf+Dnj9mP41+NP2aPCH7Z/wCytpGrf8LK&#10;+Bniga1Y6toez7VYaYY2a5mw3LqjRwsVUN8pckFd2P1Eqvf2kVxCyPCsm5cNG4yGB6gjuKAPm/8A&#10;4JTft9fD7/got+yD4T+Png3xPaXWqPpsNr4w0u2G1tM1dYlNzbupAIKscg9CrKQSCDX0w3zHla/M&#10;X9g/wvqn/BMf/grF49/4J7Wek3Fp8Jfi9psnjf4Owyap5sWm3kZ/4mdjGr4IBZ94QbiFjDEtksP0&#10;4hlEqZyaAHDAGAKKKKAAkgZFef8A7THwfX43/BzXPh5Dq02n311DHcaNqkJ+exv4JFntrheRzHPH&#10;G/XnbXoFR3EMcgyfyoA5f4LePJPiR8OdJ8WXWn/Y7u4tzHqdju3fY7yNjFPBnofLlSROODtzxkV1&#10;leA+Gr/QfgZ+2jqfw8uTqyWvxesH13R2ky1hb6rYRRw3kCEn93LPbmCcRgAN9luZOSWJ98jYOuQa&#10;AHUUUUAFFFFABRRRQAUUUdaAEYE1De7PKJIY/SnzyiMcjNeUa/4/f44+J9Q+FPwr8Vx/Y9Jufs3j&#10;LXLORHNoxGfsUZ3cTsPvHB2KeeSBQB5Yv7Q/j74e/FrxZo/7Ov7LPi34heD7GVH1Wfw7dafYpa6k&#10;W/fw2a30sCXbYw77ZAqtxkniu48O/tsJeRSDxd+yx8afDd1C21rHUPh+18zDqGEumSXVuw+kmfUC&#10;vYfDPhbRfDWjW2g6Rpkdra2kYS3t4VwqL/j3z1JrRNtErblT8aAPFdX/AG2vA+l6dJfah8Jfipbw&#10;xsoaW4+F+qxoCzBQCWgwAWI5PAHJwBUd3+yxp3xi1dvit8VNc8Rab4kubdYbKbwj4uvtL/s+zDl4&#10;7fdavF5/LFm81WBYkYAruv2ifCK+MPgh4q8MwW7M91odwI1jkZGLhCylWT5gQwGMc5q58EvENn4m&#10;+E3h3XNPuJpoZtGt8STht5YRhW3buc5B60AcDqP7NPxemmePQP21PiJp9ru/0e2bTdCuTEMYx5k+&#10;nvI/1difUmqum/sF/CHUdd07xd8ZdV8R/EzVtNfzbS4+IGtNfWsE3/PZLABbOKT0ZIQR2r3SigDj&#10;fix8FPh58Z/h1qHwu+InhqDUtD1CFY5rJwR5ZUgpJH3jkRgGR1wyMoI5Arl/gXe+L/helr8BPif4&#10;hvNXvtPtcaJ4lvFAbWLVeB5hXgXCAqrjjdww+9x6yw3rsrg/2gvgppfx0+Hl14Jn8Qahol6WS40f&#10;xBpMgW70q7jbdHcRZyCQeCrAqysykEE0Ad1EwZcqPxp9eL/smfHPxb480/UvhX8ZdNbT/iF4LmSz&#10;8TW/2UxQ3ykfutQtuSHt51G5SCdp3IcMpFe0D5huFABRRRQAN0rzr9q/xvrPw6/Zv8ZeLvDl0sOr&#10;W/h+4i0N3OM6hKvk2i/Vp5IlGcD5uSBk16LXn/7UvgPV/iZ8APFXg3w7HG2q3GkvLogmzs+3wkTW&#10;pbHJUTxxkjuODkEigDV+CXw50f4P/CXw38LNBidbHw7odtp9r5speQrFEqZdv42OMluSTknk11Mj&#10;oFya434D/FPTfjJ8JfD3xP02wu7Ndb0uK5msdQtWhuLOYqBLbyo3KSRvujZTyrKR2qn+0h8btM+A&#10;nwn1X4iXNh/aF9FGtt4e0GOdY5ta1SY+XZ6fCW482edkjUngbtxwoJABwfxKsV+Ov7Uvhn4cwtdS&#10;aD8N1HibxGobFvPqUiPFpts/IEjJme7KnO1obdiMla93t0CcKO3Iz0rzH9lD4Ja38Hfh3cTePdW/&#10;tDxl4q1STXvHGoLMXSXVJwvmRREgEW8CLHbwqeRDBHnLbifU8YOKAA9OlYni/wAF6N4v0ptM1uyW&#10;aMsrR5HzQyA/LKjdVdTyGHIIyK26RgG4NAHjXgT4wa78N/iNY/AX9ofxppMmva9JdSeC9WtbSS3X&#10;XLePc5gZSDGl3FFyyI5Eiq0iquGVPYoJEkQGM5GK83/ao+Anh/8AaA+D+p+BdQ82G+VRe6Dqlq+y&#10;403UIfnt7mFxyjpIFII9weCaX9kr40T/AB6+BOg/EHUrX7PqrQyWXiG027Rb6lbStbXaAdlE8Um3&#10;PJUg+wAPS6KKKACigAnpUdxII13EUASMQF5rifjd8fvhT8APCZ8Z/FPxbHpdrJdJa2cfkvNPe3Dn&#10;CW8EMatJNKx4VEUkntWD8VPj5qmnapcfDv4J+GofGXjGEIbjR49TS3g05W6S3k+G8hcZYLtZ5MYV&#10;TyRW+GX7NMOl+JY/il8aPEa+OvGSzPJY65qmlQquixv/AMu9hGq/6OgHBbcZH6sx4AAOJ0v4d/F3&#10;9srTxr3x9sLzwp8PtQt5ov8AhVTw7L3VI9/7ufULpXV4twGTZoMYOJGblQ/xX4p0j9gGbQdK07wD&#10;Dp/wbvJVs7q90yRY4fB1w7AREwADbZyMdpKZ8tzkqFOa+jIIY4RhYtvHPNUfE/h3R/FOjXnh7WrK&#10;OezvrV4LqGT7rxspBH5H1oAs6dew3sCz20qyRuoZHXlWUjIIPfirJBHUV4X+znruofCfxNdfspeJ&#10;B4gvH0G0Fz4a8QapaO0Oo6azkJELkkh5ofuMpw20KQCOa9xhYvyfpQA+iiigAooooAKKKKAEY4ry&#10;74qH/jIz4Ztj5Vj1nP8A35t69S75zXjn7Vd9qfgS98D/ABhsNJnvYfD/AIugtdWhtYVaX7Ffj7Gz&#10;AsRhUmlt5HxzsjPYGgD2GIqUytOqGyk3wLgtjaPvf561NQAUUUUAFCkA80UHp0oA+Gf+Cxf7dPx9&#10;/Y71v4HeH/hL8Mdf1LQvH3xSs9I8X694Ztbe5vrSESxOllBFcskfmXX7yMu7KESNuQzIR4/+0D/w&#10;QT/aV+Jfxn+LHxR/Zv8A+CoPjL4QaD8VfF1hr2oeC/CulyiKKeGCNZJXmW7WTznlQyZUqpDYYMFU&#10;D27/AIODfE1j4Q/4JFfGjUdQ8L6vqkcvh2OBYdFhVpIWkuYkWZ93AiRiGkbqEDEc16p/wS2/aB1f&#10;9qP/AIJ9fCX47678PV8LXWv+D7d5NDjtzDFbeUWgBiQklYXEQkjySfLdKAPj60/4Jaf8FJv2cvCm&#10;ozJ/wcKePrdbjVVbRT4z8M2moeacA+Sz3lw8jOVVsRxFQeoUkmue8P8A/Bdj9tTwn4PGuWv7A2t/&#10;HXwj4dtBP4n+LHwt0/VNMt5LYO484WOp2ETGYpGXZIJZYgeBIBivrT46/sR/EH9tv9oVU/ax1LR5&#10;vgx4M1mx1TwX4B02FJpNf1GIBzc6rJLG37qNyVjgiKB+TIWU7T9TWWlWVjZx2NvZxwxRRrHHDHGF&#10;VFAwFAHAAHQDoKAPyf0n/g7/AP8AgmxfeKvDeh6l8P8A4raZZ6z5Y1TV9S8N262+iFpNp84Lcl5F&#10;VfmLRLJweMnIH0lr3/BdL9iXxv4Z1yx/Yv8AF83x08daXpcd5Y+APALf6bfK5xuD3HloETrIVLNG&#10;vJQ8A/Wnjb4N/Cj4kwR2vxF+GXh/X4oVKwxa3otvdKinrgSo2M8Z9a+Zv2xP+CG//BNf9tnSbWw+&#10;KX7NOi6TeaexNjrngmBdGvY1PWMyWwXzEP8AddWAPQCgDR/4Jef8FRPhl/wUn+GWuazpXhS+8J+N&#10;PBesNpnjzwPqV0k8uk3QZlG2VMLNGdhG8AYKsCOmfqT+1rfdtYMvbnHNfmJpP/BqZ+wx4Avft/wF&#10;/aE+PHw4lntY4tSPg34iLbnUCjB1aVmt2YkMAcAhQeQo4q1pn/BvP40+JHxum+Iv7ZP/AAUs+NHx&#10;H0TRbMad4H0u38SSaXeWdjtIK3Vxasvny7iCZVVWcDDg4GAD61/aY/4KgfsO/sl/EfQfhZ8d/wBo&#10;TQdD1zX7h44bGTUIi1mqoXM10N/+jx46M/UkAA5rn/jJ/wAFCvEbeGbaH9jf9mjxl8WfEGuabHf+&#10;Gbq3tf7M0C6tXUEXT6pc4hES5AKpulyeE715b4N/4Ntv+CTXhzW7zxV4z/Z9v/HusXs4lm1j4geL&#10;9R1S4OF2hT5kwVxj++rHIHPFfNfwh+Ckv/BIj4y+Nv8Agn7+0/8AH/XNL/Zt+O6zQfCTxlHrn2ce&#10;FrxifM0vzpC5tXaMlVfOxupw2TQB5H+07+zB+3N/wcC/te6B8NfHfxX8P6V8I/h1fNB8Qo/AMlzd&#10;aHpOopgyW8F1crC2o3jDdGzJGIoSPvNmv2i/Zb/Zl+EH7IfwY0X4B/AvwhBovhnQbUQ2FnG7M5P8&#10;Uju3Lux+YsTVX9lD9mT4Hfsl/BXSPgh+zp4Uh0jwrpsfmWMMNw05maT5mneV2ZpXf7xck59hivUN&#10;m3jFAAfSiiigBk0KSr8y9q/Kj/grZ8ZNK+B37e/wc079tfwpHrHwP1Txxa6tovjDXNDhuLTwzqEM&#10;Bj+xAxQeYA8uyXc7HtwQOP1aPSvkn/gt78PNP+IH/BMT4tWFx4FbXriy8Ote2dvb2K3FxDJFIjme&#10;EHlJEQMwccrgn1oA+qNB1Kw1TSrfUtMmWS2uIEkt5Ixw8bKCpA54IIP+FXJt3lFlB+7Xhv8AwTj+&#10;Knw++M/7FXw18f8Awv8AGuoeINHuvCNmkOpaxOsl47JEqus5AH7wMCCOxHSvc94dCme2OBQB+Qmv&#10;f8FC/wBq7/glb/wWAi/ZW/a1+I8njT4K/GzWG1DwLrFwl3Pe+HZrmTy0tFeRmPkrL8hjBYKGVxsX&#10;Kj9dLC6+1Wqzqcq/I9x681k+I/hv4A8Xarp2teK/BWk6peaPcGbSbzUNNimkspSMGSFnUmJj6qQT&#10;W5HGI1JX9aAGzRrKmxkr4M/ao0xv+Cfn/BQrwz+3f4eZLL4d/FqSy8EfF+zhuiuzVndY9I1XyiCH&#10;wS0EhUqwDqzBsHH3ueRivO/2pPgT4c/aW+Avif4G+JZVt4fEWlyW8GofZY5nsLj70N2iSAqXhlCS&#10;pkcMg5BxQB3lrIksKSbt+5QQynOR9fx/KqHinxR4Y8IaNdeJvFerWmm6fYW7z32pX8ywwW8KjLSO&#10;7EKigDOSQOOTX5vfsw/8F+P2XPgX4b8Rfs8f8FLf2nfDPh34p/DXxbfeF9YutP0m/MOtx2jBI9Qj&#10;jjtyIvNXqoJAZWIxwB5n4E8SfEr/AIOAf279U1uHUdYuv2I/h7dLbWdms8umW/jnWYxkysBGJru2&#10;WQENG7KgXywRkstAH2F8Vv28/wBpf4t+E11D/gmN+yfN8TLe6sXmsfHvi7Xk8P8Ah2bPEbWrTAz6&#10;gucsSkaRlQMSndx8rfsl+A/2lf8Ago3+1L4s+D3/AAVH/aP1qbUPhfHZT+Of2btB8NRWPhG5muDK&#10;bGV72KZ21e0dESYwzcGUgMAECn9WtC8P6ZoGlwaJpOnW9rZ2sKw2trbwiOOGJRhUVV4AAxgDjHpX&#10;n3xd/ZH+CPxo+IHh/wCJnjPwkza54b1K1vbPUtP1CezkuTbTedbw3RgZPtcEc4SdYZt8ayorBeDk&#10;A+bf2y/+CLH7HHxc+B/h+0+DOjWPwN1z4W6xc+J/h34z8A6PDajw/qB2SyTPAihbiJmhjZ0OCdgK&#10;svSvH/8Ag3p0XwR+158NNe/b1+PnifT/AItfGKw8aap4Rh+LWpaa4aTSLNkNr9hSWJFtY3SYuTHG&#10;rt5hEjZXaP0E/aL1/RvBP7O/jnxB4m1SGz0+w8I6nPeXk8m2OGNLWRncnsAAST6Cvjv/AINlvgFq&#10;XwH/AOCPnwttdd0y/stS8V/2h4kvrO/ZCUW6u5Bbsm0ZEb2sdvKASSPMOcfdUA+5/HHw78G/E3wh&#10;qXgDx74ZsdY0PWrGWz1bS9StUmt7uCRSrxyIwIZWUkEEYINHw48A+HPhX4L0n4d+DtLjsdH0TT4b&#10;HSbGOZ5Ft7eKMIkYZyWICqByScCt0cDaKKACiiigBsgzGw9q+HdDsdY/Zj/4LSatG13NH4R/aA+H&#10;6XEK3EaJCniHSjykTgZZ3tGc7Dt4jYgt0X7inlWAEue1fEn/AAWz8L6poP7Klr+2t8NtCOpeMPgD&#10;4gt/HHh2NbyaNJo7Vv8ATIHEcieYklt5yMrbhg5wTQB9sRy7I1bLfWvCv2iv+Cmn7CX7KXjq1+Fn&#10;x+/aY8N+HPFF9befZ+Hbi4eW9mQnaMRRKzZJ4UEZbnbnBx8rn/gurp37T3wH+Hdn/wAE9fhFrHiz&#10;4sfFWxZtL0PUrCVtO8JskohuLnVbiM7ViibLKqsDIu3hd1ewfsdf8Ei/gp8CvHC/tPfHWC1+Jnx5&#10;1DUJtR1z4paxbN5qTSrt8m0iYkW9vGnyRpyVHOc4wAeL/te6l/wW4/bx1z+x/wDgnzrmj/Af4Zxy&#10;W4j8ZeOLeSLX/EUMv+sngtjBLJZxRryFkWKZzg5ANe2fsqf8Eq7X4aWWh+JP2xf2hfFH7RHjTw66&#10;PoOu/ERhJa6Qyjh7azy0Sy5z/pEnmSnAw68g/XEcESnYU5/3am4HAoArw24j2nYvHH0qxRRQAUUU&#10;UANkXehGB+NfF/8AwUt/YX+OPxC8SeH/ANsb9ge/8P6D8f8AwXMsOm6h4jvriHT9a0o5E2nXaxZW&#10;RCSGXeoAI+8OK+0jzXh37f8A+2X4K/YV/Zw1n48eMNK1DU5YGSx8P6PpdhJcz6lqc2VtrcKgJG9w&#10;Bk8Ad84FAHyp/wAE0P8Agq9+11+0j+258Qf2Ef2nPgN4Zt9a+HFjCda8WeA9WkbT1uMBZAyXO2Rt&#10;7527FYLggk8E/oF418Z+Hvh94P1Tx14u1aKx0vR7GW91G8uJAqQQxIXd2JIAAUE5JAr8n/2UPiJ/&#10;wWo/Yq+DzfHXxh+x/D8atJ8UWsniHX/Clp5ei+JtHu7uZpvssLbJXvkiQgMrorKeFB5rhfj/AP8A&#10;BWP9qT/go34x8O/8E5viL/wRm+JPg22+IF4U1hfFnjbVNJjFoI2HnNNa2MTeShO5lfcjFUBXpQB+&#10;pl/+3f8AsseHfgP4d/aT8b/F3T9A8I+LLSO50HUtYk8s3auu5VRV3M7FQW2ruOOegqH9lf8A4KHf&#10;sX/try6rB+y3+0PoPjK40W4MWqWen3TLPbkHG4xSKrlD2YAqfWvjD4K/EL/go7/wSC/ZLtfBv7VP&#10;7Mlj8Zvh74DkZLPxZ8MfEUX9paDocaHyxJp89tE10Yh8rSLIG2nJzg10v7P37P8A8JP2xP8AgoH8&#10;P/8AgqR+xtqvhPRfhzpvgO+0vV9Q8K2scN14g1OW4IltLqNFCbYSAS4LlnAG7AxQB+iruWh3RnnF&#10;eHaz+2FZaF+3Fov7GOpeAtaSXXPA03iLTvFDW7rYzNDcCKW2DEYLqrxscMcb8EDgn3BECoA393DU&#10;ySytt6v5S7h91tvPvQBPnjk+1Htik2qp49KX60AfEv8AwWv0HU/hz8EvCv7efg+RI9e/Z68YW/iZ&#10;YxJ5bXukzFbXVLXeuGHmW8hYKDhmjUMGGAPrf4VfEfwj8Wfh7ofxK8C6xFqOjeIdJt9S0m+hyUnt&#10;5o1kRwT6qwPrjr1qX4jeAvDXxO8D6x8PfGGmR3ml67pk2n6paTKCk1vNG0bocgjBViOhr87f+CXv&#10;7RPg79hP9rXXv+CDvjnxK2pzeDbOfWvhP4mku4WkvdFmK3K6bdohBS9hE0hGBteKPdhBgEA/TDn0&#10;oqNJgVUN+NSDnpQAUE4FFAzng0AeU/tbeB/FHiD4aN4x+HNvC/izwXeLr/hNbhdyyXkKOrQH0E8L&#10;y27EYIWYkYIFdp8NPHvhf4l+CdI8feDNXj1DS9Y0+O7sLyEnbLFIu4EZ56HkHkHqK2tRjMkTKB+l&#10;fMPgXx/4o+Dvxp8a/A/9nzwG/wAQtFs7n+2dSsrHxFa2p8KaheSNJLp7PMVUrJzcpEmXj3yb8LJC&#10;KAPqYvGO1HnRk/drw2Txt+3T4xNxD4d+CXgfwXHHIot7zxT4um1SaRehzbWUKInPIP2hvQqM5pX+&#10;F37cdi51i0/ap8J38yZkj0m8+GRitJTjiMyJfmVV/wBoEsMd+hAPcGcA8UuT6V4CvxU/bv8AAc08&#10;XjX9mXwv40hUM9vdfD/xotncOAudhtdTSNFO7I3C6IORwtTTft2aD4Yiij+Kf7O/xf8ADd1KpaC1&#10;T4cXmtb1HVjLowvIk542u6seoBFAHvB3Zxtowe4rxHw9/wAFC/2S9auJLHXvip/wh95H/wAw/wCI&#10;2lXfhq5dc/fSLVYoGdefvKCK2m/bh/Y5xz+1b8Oenzf8VtY//HqAPVDjvTXZUTgGub8D/F/4Y/E6&#10;xbVPhn8QdD8RW6/fuNE1eG6jX6tE7AVznxb+Oej+DNd0n4ZaHfW914w8SeYNC0WSbDMijMlzJwSs&#10;KDkt34UZJxQBzf7Q3jvxb8QNQm/Zu+AXj+30nxhdwRS65qykSS+H9MdsNchcMPOcZWIMMbvmPAzX&#10;bfA/4H+AvgB4Bs/ht8ONFW1sbYtJJK3zTXk7HMlzO/WWaRssznkk+wAs/Df4b2Pg23uLyd1vtX1K&#10;RZtZ1aSFVlu5QMckAfIvRV/hH1JPXAAdBQADnqKDntRRQBW1BC8BVhwVINeU/sY3uoRfBqLwvr2n&#10;fYtS0HVLzT760a4EuyRJmwQcngqQR7GvXZACuDXh+i634Y8A/tqax4Pn1H7LceNvC8Gp2ds+VW6m&#10;tWMMuzjaSqbGbnPzA9KAPchjHAopkUvmDgexp9ABTXVXXawp1GT0oA8T/al8C+KfD0CftKfBnwfY&#10;33jjwraiNoLjfnVNHMqyXdn8rDdJsDSRbgcSKAMB2z6F8Hvil4J+M3w90j4nfDjXYNS0XW7GO6sL&#10;y1clJI2GR1AwRyCCAcg5rqJ4hLHgrmvB/Anheb9l34y6no1lJKPAPjrUpb7Todv7jQdYdg00AZpC&#10;ViuWZpEQIFRxIM/OgoA96oJwcYqETBoyScex5/z/AJ6VxvxZ+O3gP4RQ2lv4gurq41bVGlXQvD+l&#10;WzXOoanIi7nSCBOX25G5jhEBBdlHNAHbl0A5/SorhomTJ3FR1rxG71b9tj4p6hHH4X0Hw18K9Dkt&#10;BJ9u8Qf8TzWWlJ/1ZtIHS1gA7sLifP8AdXqNg/Av45TR+ZqP7ZvjNZG2tJHY+HNAS33cEqiyafI6&#10;oTwA0jsBj5ieaAPNdd+I+t/Ar9rfV/hV+z58PtS8eXPjHT38UeLvD9rrcdtb+EplVIYrjfN+6hF+&#10;yOfIyGeWCaYKQ0rV2Xwk+Efxf+IvjCH40ftbaZ4fXUtL1AXXgTwZpbfbLXwofJkhe5+1vGjXV7LH&#10;NIrOFWONDsjBy8knP/sAaHbfD/8A4WR8JfFei3zePNI8f3l54w8TalaxibxQl47XFhqXmxIqOptG&#10;igEagCE2zQqqrGor6SRFVRgdqAGwIYxtJz71JRRQAUUUUAUdeFz/AGdMbQ/vPKPl+uccV47/AME/&#10;JbqT9nSxm1aXzNVk8Qa02vSMwLG8/tO5EgbHAIwo4yAMAYGK9suY965rwj4N6/e/C/8Aak8b/AfV&#10;7C4j0/Xo08WeEbhoo1gl3hYL+2j2j70cqxTEE5Y3THsaAPez9KNyr8zGqt1fw20Jmmk2rtyzFtoA&#10;AyT7DFeFfEL9qzxx4s1pvAn7IHwmbxxqD27GbxhfXgtPDGnHeUO+7AZruRWBBhtldgRh2jHNAHtv&#10;iLxPofhnSrjXdf1WGysrWFprq8uphHFDGoyzMxICgDqTXi+i/Hvx/wDtHeI/+Ef+AnhnUbDwXPYe&#10;a3xS1S1CW93k4EemwuVe43Lki4KiIcECTpSeF/2QNV8barofj79q/wCKuo/EDXtFkaa30uHdp/h6&#10;2mbHKafE+242Y+V7ppnHUFTxXutvZ21uixwQqqqMKqqAAPQe1AGD8P8A4YeFvh7p8lnoOnr51y4k&#10;1DULgiS6v5sY82eUjdK+O56DgYGBXRIgQYApxJNFABSMARgrS0UAeb/tJfB/Wfin4E2eDNWTS/FG&#10;i3C6h4U1SS4mSO3vo+VEvlMGeF+UdTkFWJwSBUP7Nnx5s/jF4aurLWfs1p4u8O3X9neNNDtpHYad&#10;fqoLKpkVWaJvvI+MMpHJ5r0yVQy814r+0P4J8deEPE1j+0T8JNTFteaKCfF2hrbtIviDS1Ulo8Ip&#10;b7RGBujYAk8oeCMAHtnXnFFcv8Jfix4I+M/gfT/iN8N/EcGq6PqkPmWt5byZX3Uj+F1OVZTyCCDX&#10;TowK0ALRRz6UUAFFFFAAOvSsP4jeD9L8d+DdS8I6x5i22pWr28rxNtePcMB1P8LKcMrdmANblNmU&#10;Om0/zoA88+AXjPVte8Ny+DfF+ofaPEnhW4Gl+IGSPZ5kyxqyTheyyxskq+0nqDXooOV6H8a8R+L/&#10;AIjh+Bvx58L/ABPuru3tdD8YXUXhXxATCFKXjb5NOuGk/hUv5tsc/ee4gUZwAfarZsx49KAJKKKK&#10;ACgkDrQajuJmRCqj+GgDD+JPw78F/F7wHq3wy+IWhR6poeuWEtlq2m3DMI7q3kUq8bbSGwwJBwQe&#10;au+GvDOheENEs/C/hfRbXTdN0+1jtrCwsbZIYbeGNQscaIoCoiqAoUAAAADgV8waT+1/8a/GP/BW&#10;zUP2Q/BHh7Tb34c+FPhOmr+NNagzJNYa3cXRFrau68RuYEaTymyzKwcABcn6whO6LOaAI7iW2gjZ&#10;5GC7fvZbpTre5injDxSKysuRtbORXkv7aX7G/wAL/wBuT4I33wF+LmteKNO0m+lWV7vwj4kn0u6V&#10;lyMF4iBIhzho5A6MOq5AI6r9n/4PaZ8APgx4X+DOi69qWqWnhfQLXS7fUdXuDNcXEcMaoJJXPViF&#10;z6DoMDAoA7Smuu5cYpwz3ooAMn1o2rnJWiigAIHQCvIf2zf2K/2ff28vgfqnwA/aP8FR6xoeoqTC&#10;2AtxYzgfLcQSYzHIp5DA+xBHFevUj8ITQB+WH7Jn7Sn7R/8AwSX/AGmfD3/BMv8Abj1r/hIPhTrW&#10;+D4K/GzUbgxsEB/daZqDsfLV1HyKcDtyRwP1Gsr6O7jWeFw0bKCrKwIYHvkdc9ua+Nf+CqPxU+FP&#10;j6bwn/wTx8c/sr618Vrr4yXEsFxo+m3CWX9k6fEMy6kt1cbYVkhJDKokViR+fg//AATh/a9+Kn/B&#10;Pr9sJv8Agi3+2j4l1LXImUz/AAJ+I+o5ZtW0vkpY3BLOfMjHyK2R93BABGAD9TKKjglDqQMGpCQB&#10;kmgAXAbOKyvGfhPRfG3hrUPCPiK1+0afqVnLa31uWK+ZDIhR1yCCMqSOCDV+W5SMZaRf9418Yft8&#10;/wDBaH4N/sZ/FnR/2aPAHwp8U/GD4sa1JGyfDvwDatLdWsD/AHZZ5WUxxZ7KSTjkgDmgD1D9mv8A&#10;Zj+C3/BLT9ki++GfwR8O69qXh3w3HqWttY/bIpr+5kdnuJVQytHHk8hQWUD1HWuM/wCCUXxA/aO/&#10;aN+Fmtftf/tDXWrab/wsTXJL3wb4KurhVh0DQ0JS1QRIMLK6jfIxZ2Zm6gYr5x8F/wDBST9pD9p3&#10;4haD+zB+3b+zT4r/AGX28XeNIr7wDrOoaqFj8T2dtIXbR5nVcwXDfuycFRKFIG0Hn9LLvVvD/g/S&#10;/t2tapaafZw7VkuLqZIY48kKoyxwMkgDnqcdTQBss6Km5jUIuYZJjGkisVOGCtyppjzC8t98TKyu&#10;oKlTkH/GvmH9j3/gnn4r/Zb/AGtPjJ+0pqv7UfirxlY/FjV4L6DwxryYi0RkDZEbByrjDBV2pHtR&#10;FXnGaAPqiqfiDWNN0HSbjWNXvIre1tbd5rm4nkCJFGi7mdmPCgAEknoBVtjt4U18C/8ABxp+1Zdf&#10;s1/8ExvGmi+F/Fl1pvi/x+U8M+FrfS7dZrq7a4YC4jRT2Nv5qkqCw3jHJBAB09n+yl/wSq/4KI67&#10;4s+OXhf9lz4feONSurjavxMu/CUN3aavdeTgS292VaO7EbgI5BIV42U8jmx/wSJ/ax+B3xI+Ddx+&#10;yf4W8M2Hgvx58FrhvDXjj4exxwwNZXEDtGbyBIwoktp2VpFlAGdxBAYHPef8EpIPhLZ/8E9/hHo/&#10;wU8dJ4i8O6f4GsLOz1b7QsjSvHEFkDlUUb1cMGyqsGBBGQRUX7cv/BLz9nP9urw7I3ildW8G+Moy&#10;G034neAboab4gs+ArR/akXdLEygK0TlkIAwAQCAD6QFwjJ8p7V438Qv29v2VfhX+1L4Z/Y4+Ifxk&#10;0nR/iB4u0k3/AId0O+uljN4vnCJIlY/KJpGLeXGTmQRuR92vmbx3+xP/AMFXf2RvgJ/Y37Bv/BQq&#10;7+JF14fszPZ+F/jxoNtqN1qrK+77Mmrh4mgUplVEyuobaDJGvTnf+CcPwZ+Iv7c37W2u/wDBU/8A&#10;a88LeHFudGtx4X+F3gOz8Zab4tsPCk9syjUNQs7y1UxQzSToy7QBKg37nYFcAHc/8HD2v/tE6J/w&#10;Sa+K3iT9mvxta6Jf2elr/wAJJJeW8Ltc6G7eTfQRGUFUkeKX7wGdoZVKuwNe+f8ABNcD/h3v8Czj&#10;b/xZ/wANbQfT+y7b/PHFbH7ZHwJ0P9o/9k/4i/APX9ON7aeLPBeoaZ9nWNHZpJIHWMrvG3eH2spP&#10;RlFeKf8ABCDx1478df8ABKP4K3nxM8RWGpeINN8NSaNqkljbmH7KbG7ntI7SVCqFJ4IYYoZQVGZY&#10;3IyCGYA+wqKKMjjnrQAUjnC9aHOEJ4/4FXyd/wAFDf25vj1+zv4++H37Of7LH7Nk3xA+IfxUTUY/&#10;D95dXXlaVoJtfI8y71BlG/7OomDNtKk7SoOSBQByv/BYrxj8f7y1+Dv7OvwU1jVtJ0/4qfFbTdA8&#10;aa/4W1p7XWLDSixkn+y7PnUNGjiSRTmNNzcDkfSEfwd+H3wn/Zpufg74H8Nra+HNJ8M3FpZaZeXD&#10;3eIvKfcHednkmJLEszsxYkkkmvDf2Tv+CcHizwd+0LefttftmfGVPid8Ybi3e00XUNP0+XT9H8K6&#10;e8e17KwsmnkABy+6d/3jg9uQfp/4leXF8Ntcj8xeNHuf/RTUAfnV/wAGseqLq3/BNu40v/hI7O8X&#10;S/iLrVtHZWlgYm09PNRvJckYcnO7K4ABA7V+mRVQNqnA29NtflJ/waReIdDu/wBhfx94es9YtZr6&#10;y+LmpvfWcdwrSwLIsfll1BJUNsfGQAdpxnBx+rp5oA+af2yfjL+2x8IfjZ8LZf2ffgLB4y+Hmo61&#10;LF8Vrq3kh+3aXZ7flnh866gXAPzH7/A6GvorRtW03WbGHUtNvo7i3mUNBcQSB0lUjIZWHBBHcZp2&#10;saTp+s6fNpmpWyz2tzC0VxDIu5JEYYZSO4IJFeUfsgfsb/Dv9ivwvrXw9+EWu663hrU9fm1TS/D+&#10;q3/2i30PzQN9taZG6ODd8wjJO3OBgcUAew0UMMN1ooAKKKKAAnArx/8Abb/Y9+Hn7cXwB1b4A/Er&#10;WNY0u11CSK4sdc8O3CQahpV1E4eK5tpWVhHKpHDbTjNevs6L99qQzRvhUf8A8eoA/O2+1X/gq3/w&#10;S78HjTLLwjqH7Xnw1sF8vTLiO6e38e2OThY5wI2h1CNenmqqyY+8O9erf8E8fit/wU6+OHjTxP8A&#10;Ez9uH9nvQfhX4SubG3/4QLwbZ6lHeahBksZGvZAd3m425UBVB4xnNfXbwq/U0qwxqpXPWgD4v/bD&#10;1f8AZu/4KO+GPiV/wTR8W+NPE3gHx40M1to9vqF3JpN1qIEYaPUbNYZSb2wJO1iylW+YFQwGPAf+&#10;CLngn4n/APBGzw3H/wAE3/24b/y5PEPiG41D4cePNMuJJfDF8JQGbTkuZ0haC83B38l4wGySrNX6&#10;hjR9OF82pG0j+0eX5fneWN5TOdufT26Z+tcp8eP2d/g1+018NNQ+D/x38Aaf4m8OaouLrS9UtxIm&#10;4fddTjdG6nlXUqynkEGgDsILuGQLiQH5crhuvuParAYHoa/PO0+Bn7Z//BKjx3qvxG+E/jbxj8cP&#10;2fJLSM6j8Nte1p77xD4MiiVVa502e4djeW6IrFrUbZOm3e2S32h8Bf2hfg7+0j8O7L4qfBL4haX4&#10;k0O+XEN7pd0siq4+9E4zlJF+6yNgg8EZoA7wsB1NRXEyRLvJ+teIft0/tteEf2JPg5P8U9a8PTeJ&#10;Lxb2zgtfCmk3sY1HUBPcLCTbwnLTMu/OxRk7TivPI2/bu/bXt7e4urK7/Z7+Hd5DJHfWMkkN34y1&#10;m3dSAVkjY2+jAjHIM849Ym6AEP7Wf/BS+18PeI9S/Zh/Yg8FyfGD45SRtFF4d0KRW0vwyxO37XrV&#10;5u8u0hjzu8sFpnIChBu3Div2lf8Agi54C/bZ+E2h+Nf2j/G/9l/tGaXYxTQ/Hb4b2LaPfWN6mWRY&#10;lR/mgTiMBzv2DhkZia+pf2Yf2TfgV+yJ8LrL4P8AwC8CW/h/RbPc7LExknu5mYs89xMxLzyu2WLu&#10;SxJ6+npRiXy9hP50AfkN+zT/AMFgv2kP+CYHirV/2P8A/gust1aW/h/TZT8Ofjppuh3lxZ+No7dE&#10;Jg3rCPOnEbxjzNqszEiXDfO/6SfsY/thfBH9u/4CaN+0v+zxr11qPhXXDMtlNfWL28ySRStFJG8b&#10;8qyupHBI7gkEVV/bM/Yb/Zr/AG8/g1qHwQ/aa+Gdl4g0e7ik+x3EkEYvNLmZdv2i0mZWa3mXs6jH&#10;YggkHzP/AII1/sXeNf8Agnx+xZZ/sn+NZBcN4Z8W66NJ1DzIib/TptRnmtbgiNjsZ4nXKthgQQRx&#10;QB9XUEZGKKa7BRQB5l+1V8dP+FC/C+bxLp2kTanrmpX1to/hPRbfBk1DVbqRYbaIei733O3RI0dj&#10;0rW+APwc0r4L+AoPCtnfSX19PNJe69rFwo87VdRlO64u5Dn7zvwF6Kqqi4VQB5940tfF/wAVv21/&#10;Cvhq30S1/wCEU+HGjT+IdU1K5iDtPq93HNZ2VvDk9Uge8lc44DQgcOa92gRY0VVJ6fxd6AJNoB+7&#10;RRRQAbI+pSkZYyMbBS0UAUtR0PSNWRY9V02C6VGyq3EKuAfbPSqzeC/CLDLeFtP/ABsY/wDCtajJ&#10;6ZoA8z8X/sj/ALOnjbxKPG2s/CDR49eWMIviDSYTYaiqgEAC7tWimAGTgb8DtXkfgb4Uab+yN+1J&#10;rnxD8aeKJNQ8OePLWz07RPE3i7xA9ze6NdIdqaWss5LfZpfvoS7OZBhi2QR9Uc+tc38U/hd4K+MH&#10;gnUPh/8AEXQLfVNH1KEx3lndRB1ZexGejA8huoIBFAG9burnKr/wL/8AVU1eW/D3xbdfC7XLH4He&#10;NLiZj9nEfhfWLlhjUYI1x5LtuOZ0Uc5ALgZGTmvToZRIvB/z+dAElFFFADXPavGf2ufhlca94f0j&#10;4weFYkj8SfDu/fW9Jl+zmR7iFUIurMYIIE0fHX7ypnjNezscYz61U1K2tb23ezvEWSGWNkkjkGVd&#10;SMEH2IoAp+B/Edn4t8Naf4ltIzHFf2cdxGjMCy71B2nBPIzg8mtj6V4P/wAE/wDS/wDhGvgvqHgW&#10;1uLhrHw94y1fTdKjvJfMeC1jumEce7uFBwM84r3gZxk0AFFFFAB2xXM/Fz4TeBvjT8P9U+GXxF0J&#10;NQ0PWLfytQs2kdN6hgwZXQqyOrBWV1IZWUEEEA10x5plzJ5SKKAPnj4xftC+Of2afDGi/CvTvA8/&#10;iLxh4i1aDQfh7LdNKtnqMxjZ/MvLgFzB5MMcskh4Mnl/u9xbC+hfCD4IWPgXVdS8b+IvEF5rnijW&#10;5RJq2saldNIIl7W1rGSVtrZP4Y48A/ecs5Zjwf7QUkn7T/iS4/Zo+Gnj2TSLrw7qVnf+ONfsbBjd&#10;aRCVMkEVnO2I4r2Q7H3gSGOLduQedGaseEvjt43+CXjKf4WftQKtvpbzInhD4mt/x5avGVcmK/Ko&#10;qWN4u3BLbYZiymI7iY0APeljTvuP0on2rHux0qvb3sM8KzLcRsrKDuVgc964j4sftH/Cf4QXdtov&#10;jLxFM2qXzKLDQ9F0u51LUZ1ZgvmLa2kcs3lhjhpNoRecsBQBx/hv+2NG/b48XabpNh5mlat8MNFv&#10;dWuC/wDx63kV9fwQBRnnzYfMzjgfZV7sa9wX7o+lfOf7EmoX3xC8Q/Er9oHxbqlxHrXijxgbIeGr&#10;23a3uvDWlWKmLT7K4gfDxSyRySX7Bwrf8THoVCk/RcbKyjae1ADqKKKACjOOtLjAzmo5Zo0XBPNA&#10;CTOq/Lvx/WvBv2hdGj+NvjzRvC3wgvtNh8beCdYh1IeJrmFriLw8rqQYpYo5YzK1xEXj8ncuVYuS&#10;uFJ0f2kv2zPhd8GCPAOjeItG174ialdWtn4f8A2viCCPULu4uZRFETHuLRRZbc0jLtCqxNdh8CPg&#10;no3wX8LXGj2er32qahqupT6pr+s6lMJLi+vJmyzsQB8iqFjjXHyRxouTjJAPOfGH7H/j/wCOmvxx&#10;ftL/ALQ1/wCIfBscJEnw98O6OdH02/fH3ryRJpLm5UH/AJY+csLcB0cZB9q8E+CvC3gHw1Z+EPBv&#10;hyx0nStPtlgsNN060SCC2jUYCRxoAqKPQDFbCnHTdRknrQA3YvpTsD0oooAKKKKACiiigA+oqOaN&#10;JE2KKkooA8B8T/s0fEz4W+L9T+JH7HniXQ9HutauHuvEXg3xRb3D6Nq10Tn7QrQvvsJm/jeNHR+r&#10;RM2WrY8FfHb45aLo06/tCfs2X+k3lpM6td+B9SGvWM0QAIkT5ILs5z9w224Y7jmvZqjmgjkOG/Tt&#10;QBxHwt/aJ+EPxf1fVPDPgTxfHcatonl/2zot1ay2t9Y7xlDLbzqkiBh0JXB7E13MbI43L+tcR8Sf&#10;gt4a8dXcPiCK4vNJ1604sfEWjSLDeQr/AM8yxUiSM94nDIfTNcp4e+N/i/4deMYvhl+0DYQ2j3kj&#10;f2D4xsoSml6ipkKxwSs5xb3hGCYj8rZ/dk8qAD2Siore4SVflbPFS8nigAoLAdTTXdAOvIrzH41f&#10;tS/DX4M61p/gTUZ5tY8W62yjQPBuiRG41G+UsFM3lLkwwKT888m2NADls4BAG/tg+Fvh14+/Z+8R&#10;eBPiQJGstXtRb2KWhP2r+0NwNo1vgEidbgROhH3WUMeAax/2SP2jY/iz4fb4f+OdGv8Aw98Q/Cum&#10;WSeNfDGtW4juIJpYQwnjKs8c8DkPtljdlJRl4KkB/wANfgF4j1D4v3H7Rfxv1/8AtHxE1k1p4b0W&#10;1fOn+GLN8F4rfp500hUGS5dQzYVQEQbTt/tAfAVvjN4fhj8O+O9W8JeI9LuVuvDvirQ5P31lcKOF&#10;kjJ2XUDAlZLeQFHU9mCuoB6TBIkq70YH3z1p9YfgCz8W6f4Ys7PxxqFneatHbquoXWn27QwTyAYM&#10;iIzMUDddpY4zjJrcoAOvFc/8R7rx5ZeDNUuvhro2m6hr0enzNo1jrGoSWtpPdBD5aTTRRyvFGWwG&#10;dY3KjkKTxXQE4Ga8r/af/a4+B37H+ieHvFn7QvjW38N6B4j8TQaFH4g1GRIbGxuZoppI3upnZVgi&#10;PlFPMOQHdM4BLAA+ZP2GP2lfiV8JPi9q3wj/AOCjvwf8A/Cn4xfFjxZcX3hSTwbuk03xhbW8Ecca&#10;G75D3kUa7NkpSR4wrKnBFfdsMivCp3r+dfm1/wAFpvHPxS/a7/ZK8Dp/wSl8b+H/AB58QJPibp+p&#10;eE9X8I63p90tt9hBlnlivWcwwlPMh8wb1LRyspDI7A+sf8E3Pih/wWO8V3p8Hf8ABRb9m74deGbD&#10;R9Ltf+Kv0HxQZrvWrloAzBLSMNGhV2CyMXjVWRljWRSHUA+z6KRM7RmloAKKKKACiiigAps27y+K&#10;TzUztz7U8Hjg0AfMnwFuP2spf28/i5Y/Gv4YXNr4Faw06T4b+I7a+WayngRWSaIoWLRXBZtzcKGC&#10;g80n/BST/gnf4J/bz+EtvpaarN4b+IHhiU6l8OviBp+Y7zQdRTlGV1IbymOA6cgjsa+nCoPUUjje&#10;u3NAHwL/AME4v+Ck3xlHxW1D/gnn/wAFK/D2m+D/AI2eF7FZ9M1mCbbpnjTTkXH2+2lbCmTjLIAO&#10;5wOlfRf7UP7e/wCzZ+yz8D/EXxy8bfEvSdRsdBsvNXS9G1OG4vL6YnbHBDEj7nkdyFAHrntXgP8A&#10;wcB/sr/s/fHf/gnl438WfFSDRdL1zwpo73nhHxbeWbNd2F3nCwwPGySAyn5NgbDFuVavkX/gh3/w&#10;bTfAnwT8AbH46f8ABQf4ZWfizxp4sht7/SvD95dTRx+G4MCSP5oZFzcHIYtn5eB1GaAPaPhH8Mv+&#10;Cr//AAVW8QWfxb/ay8fat+zd8FZNt1oPwt8Aau1t4l1qPdlH1C9VBLbIy4ykbo3P3V+9X3X+zv8A&#10;sd/s6/su2N/D8Fvh2um3OsXH2jW9YvdQudR1LU5j1kub28lluJz/ANdHYDtgV4l4Q/4JXJ8I/wBt&#10;vw9+1v8ABr9p74jWel6fo9xpesfDrxR4nu9b0q4tJMFVt/tUzPalXG7GXUHOAua+wIgwjXJ/woA8&#10;f/bS/ZZ8LftY/s+658Jtb06Fr6S3a68M6lIHEmlarEC1reROhV45Ek2ncjA4yDkEg/NXwd8IeDf+&#10;Cj+g+EfhN+3D4Q8RaD4++BWtxXHjH4aX2pFtO1u7WMC11CUgEX1s2POj54ZiGGRivvG+uorWJpJp&#10;FVVUlmY4AHqa/I/9oPxR+x3+0t+0x8Sv2nP2Kv2nfEGvfHrRNX03wx4Is/hva3MMkeqQxEGzupJS&#10;trfaa5UtO33EVeH3bQQD9P8A4t/GL4Wfs6fDy4+I3xV8aaX4d8OaZ5UVzqWoSCOGIu6xxqAMnJZl&#10;UKATyOK6vSNRt9V0+HULadZIp41kikXoVIyD+I+hr4N+Mnjf/go94l/ZP1z4d/tuf8E9PD/jTTdc&#10;0KSw8Sf8KN8eR6hqCK//AC8Q6dqdrCsjJ94LHNI+8AKuORy/wF/4OO/+CZOkxW/wb+KPiX4gfC7U&#10;NAaLR9vxV8Az6b5ksabTua3M0cRXbhvMaPB6AigD9JiRtzmviH9rfxZ4C+MP/BU34Jfsn+Ovh7Z+&#10;KtN0Xw9qnjaSOTTmdtF1WGWBNPvGnTmNcC5AjJAckFg21Mdr4e/4LV/8EovFuopoej/8FDPhRHcy&#10;KzK154sgtYxjr+8mKIPxbJ7Vxv8AwSoh+PHxW8ffGf8Aa4/aFv76O48aeN5NM8H6TLp/kW9n4dsG&#10;dLKSBwPKuUlWRpRPE8qOHU785AAOd/Zj/Z++Mf7K3/BW7xl8MfgX8Mn8N/s6+JPhvb+IJLG0tXGm&#10;ReJXumSRrdnncRyuiuZY41jBHlsY8kSP99xLhBn/APVUMdjDuEzct/SrA4G0UAYvxCAPg7VA3/QP&#10;m/g/2DX56f8ABrd4dOl/8EuLHUX1m+uRqPxC8RT/AGW6mDRWe2/kj8uEAfIh2FyOctIxzzgfov4g&#10;sE1LSbmxkt1kWaFkaMuV35GMZHIz69q+F/8Agkb4y+BP7Jfw7T9grxT4Y1/4U+NLfxjrVxpHgb4h&#10;ahG0msJPdyXBk0i72pHqlsok2qUzKAmZEU0Afec6xtbc/Kv+1X5tf8G73jnxZr9t+1d4X1+6WTTt&#10;A/a68XxaPIwQMizTJLLGcKGb523ZYk/PgYCgV+j093HLbtHub5jgENjH+Ffjj8B/2iv2ev2KPjr8&#10;bPgz+3L+13Zaf4J/aw+MGu+I/hj468A6rcaRBYfY79tPvI7vUIBDLp8wmtoYN6s0LC3kYyAOTIAf&#10;sV/wkGinVG0L+2bb7cIBMbPzl84R5xv2ZztzxnGM968r/bd8W/tH+Af2f9W+I/7LejafrHinw6Y9&#10;THhzUrQuut2kLh7ixRxInlSyRBxHJ8wV9uQQTXw58Iv2kf8AghP+yV+0D4o/bF8Dft76p428YSeG&#10;YvC2tXF5471TxlO1qt0rqsI2zzO3mKOUZo9isVUAlj9AfGf/AIKtan4X0LT9V+AX7AX7Q3xSa6nZ&#10;bpNL+F99oq2aqu4Mx1dLZn3EjHlowxuyQRggH0l8Gfi1oXxv+Dnhv4w+G47q103xV4es9WsIdQt2&#10;hnihuIVlVZI2GUcBsMCBgjmvjT/gn/8AHXwN+11/wVH/AGkviPop1bUV+Fcel+BvDusLcP8A2Wtu&#10;2+W+ihQqB5/2uDDsMhljjxxgm/rPjb/gpn/wUL+H958MfBf7Puqfsu+F9as4Bqnj3xdrlre+JPs7&#10;l1nt7HTrQstrMVAUTzzKyA5WInGPp79kv9k/4NfsZ/A/QvgB8EPDZsdE0O3CJLMwe6vZjzJdXMgV&#10;fNmkYlnfHJOBgYFAHp6jCcHFeF/HX4m+PPBHxXbwrrsGfBXiLwNqi2t9b6a7ix1OCPzibqf7sMTQ&#10;CQIWKjeApJLDHujgbcGvzm/4L/f8FOPDX7InwO/4ZR8B2Gpat8VvjNYzaJ4Vs9HtHd9OhmHkvfN8&#10;pDlN/wAkags7YGAMsADmv+DUzwBrnhT/AIJ2654s1XQltbXxP8TNWvtJvlC/6dbKyxCUMD8yb0dQ&#10;c4yDiv0g8VfE/wCHXgfUdL0jxn480fSbrW737Ho9vqWoxwPf3BBPlQq7AyPgE7VBPFcH+w9+z5of&#10;7K37KHgD4AeGtOt7a08MeF7WzYW+ntarJPs3TSmIsxV3kLuwJJ3MfpXMftc/sA/DX9sv4h/DPxx8&#10;VPE3iKO1+F/ioeIdM0DS71IbPULxVIja4+RnIUnI2svGQeuQAfQKup+YNx+lOzUVvGY1C56CpaAC&#10;iiigAoP0oooAz/Edle6jpVxY6fqMllPNbvHBeQorNC5UgOAwKkqeQCCMjkEV85f8E2vhh+3L8Gfh&#10;74o8HftyfFu28bX0XjW+k8I67JJGbqbSGfMXn+WqorDPCgcDg19OnkYrx79sX4cftQ/EH4eQr+yB&#10;8bdO8D+NNNvkuLO68QaP9v0u+TkNBdRLiTYw6OjBlI75oA9cS5jd8K4/4DUo9q8D/wCFI/tTaD4/&#10;0r4u+Hv2iJru6uLe3g8XeB9cgjk8PuFjAll08RxLc20pfLDzJJVIOCoqj+yN+31pn7R3xT8Y/s+e&#10;OPhB4k+H3xC8B3H/ABOfDfiG33RXlm7ssN/ZXCgLc2744fC4ORjjNAH0VQTgZoDBhlaKAK91aRXC&#10;DeOhyB6V+Kn/AAXB+EHi39iv9t79nm8/4JsfE7UPgb4m+OXji4sPGF14ZupP7IvLhWtI47ybTG3W&#10;skgWVt37sCTA3An5j+2TttXNfkl/wcsfs+63+0F+0J+xv4a8FeLrWz165+K9xbWNncTrGWj/ANEn&#10;lmDbwQEWA9ByWAzkgEA+pP2M/wDgjv8ABX9nz4tx/tZfGz4j+KPjN8bpNP8As118TPHF+7PEGXa4&#10;tLNW8m0UqAowGYLwGAZgfsaCFYUC4/7661V8P2r2emw2crbmihVGbs2BjPNXqACiiigAPIxTVjRT&#10;lVH5U760cdmoAKhu5di49ueKlchVLE4x3PavHP2xvilrfhD4bR+AfADSt4y8fX3/AAj3hGKC1aUx&#10;XMyN5l44H3YrWES3MhYqCsBUHcyggFr9lrRnntPFnxQ+0SMnjbxnd6nbJIM+VbRRxWEOGych0sxK&#10;MYAEvHv60etcr8F/h3pHwi+Ffhz4V+H555LHw3odrplrLdSFpZEhiWMM7EksxC5JPUknNdVQAUUU&#10;UAFFFFABRRRQAUMFYYZciiigDlfi18MNG+KPhKTw3qdzcWzpKlxY39m+2WzuIzujlQ+qt2PBGR3r&#10;D+EfxE8S3U8ngD4oWMVn4o05f30kKhbfU4M4W6t+fukY3KcFGyMYwa9FYZ69K5T4kfDuPxjZR3Nj&#10;qc2n6nYv52lanC53W8vuOjIRwyHgigDqo5Y5BuRh+FKZI1+ZnUY/2q8u+FX7Q+ieKvH+qfBLxXBL&#10;o/jTQ4VnvNJuoTHHe25OBeWjE/voCeOOUPysAcZ5X4tfteahP44ufgd+zB4L/wCE78cW90LfVtkz&#10;xaR4bYrnfqN2AQjY5FvHumb+6o+YAHp3xh+N3wz+BngW7+IvxN8XwaTpNiuZZpVZnkYnCxxxoC8s&#10;jHhUQMzHgA15BdT/ABz/AG0fDENz4Y13xd8H/BdzIN802jx23iLWrfqShd2bTI26ZaPzyP8Anka6&#10;X4W/szX8mraX8T/2kPE8Pjjx1p/mNa6h9j+z6dpe8/dsrTcyx4Hy+a5aYjqwzivZI4/K4/OgDwzw&#10;h4X079jFIfD/AIesp1+Hd5cFri7vr6a6udKvpW+ee4nuZGklhlY5Lkkq55+UjHt9leQ3UCzw3KyR&#10;su5HRgVYHoQR1+tUfGfhHwv478L6h4S8X6JbanpeqWclrqOn3kIkiuIZFKvG6kEFSCQc14/8BrPS&#10;P2Ultf2cPGHxOkuLGS4nm8Bza5cIjiwDcaesjHMrQAhQT8xTacmgD3agnHWoku43A+YD/gQwaeHW&#10;Q/eH59aAHEZFeZ/tT/FXxr8MPhTcXvwq8P2useMNUuI9L8I6VdXHlRTX8xwjyN1Ecah5nwCSkTAA&#10;mvRrm4SJWLuu3PzH0rwn4L6l4k/aJ+M+sfHLW9Osx4J8PTNp3wzkhuBN/aQIAudWBB2BZG/dREZP&#10;loWB/e4oA9I+Cnw4n+G/gHT/AA7qmo/2hqy20b65rMkIWXUrzYBLcSYABdmGT6dBgACuj1/w9o3i&#10;bSLrQvEOkwX1hfWz299Z3Nussc8Lja0bo3DKwJBBGCKvx5Ubcfw07ODzQB8o/Hf4XfEv9lL4cXFz&#10;+y18YbXwrouu+IdM0q4s/F0Fzqtr4YW8uYbP7XpSsSIfLMiMlrIGtd3/ADyQMG9u+DXwK8EfCPSH&#10;XRY7jUNavIYxrnijVpDPqWsSKP8AW3Ex+ZskkiMYjjDYRVX5am/aU+H+p/Ev4I+KPBmgTCPUrzR5&#10;W0mY8iO8jHmW7EZGQJUjJGQCODxWr8JPF0fjv4daF4zjjMZ1TSbe5aNhhkZ4wxU9wQSRjA6UAeS/&#10;H7wl4r+CfxGtf2pvhDotk0NzdWlp8XdMaEI2qaMh8tdRDgbvtNijO6jpLAZI2OUhKe7adcQyxKY5&#10;FbcgIK9DVLxx4U0nxr4U1Lwh4gskutP1axms9QtpOksEqMkiH6qxH415r+yDeeIPD/gzUfgp408Q&#10;jUtV+HurPocd5NMXurrTlVX0+5uCfvTSWjxeY44eVJCMcqAD2CgAk4pklxAmFY/MThR6mub+JHxZ&#10;+HXwj8M3XjL4m+OdL0HSbG2knutQ1a+jhjSNBlmyxGcegyfQUAdFdTCJM+YF/wBo/wD16+dE+J3i&#10;r9sj4gax4E+D2v6lo/w38OztZeIvH2hXiRT63qCSASabYO0bMIUXcs11GysrnZE28OyTRfEb4y/t&#10;c31iPgva3vhD4bi6jl1Txf4g0d4L/wARW2G322n2swWW3iYFP9MmUbkJ8pDkSj27wH4H8M+APDNh&#10;4Q8HaBb6Xpel262+n2NrGEjghUYVFUcAD/GgDg9e/Y6/Z51b4Z618NLf4XafZ2evwbdUubONo7ye&#10;Qfcne6DCd5kYBhKzlwR97oaq/sl/E/xP4l0bXPhF8U/EFhfeNfh7qa6Vr81jC8X2u3aMSWd75cnz&#10;DzofvEZUyxTBTha9glHy8da8J8O+FrDwx/wUI17xFpDSRyeLPhrbNrMZ+5M1jeFIHHuq3kwP+8Pq&#10;QD3kjuDSUcYGB2ooAKKKKACiiigAooooAKKKKACiiigAIB+8KyfFvg3w7410K48NeKNJh1DT7tdt&#10;xZ3EIdJB7g9weQeoIyMHBrWoBwc0AfN+oeP/AIhfsTa3Ifitqja18HZpre20bxG/nXGqeG5pHKeV&#10;fnb+8shlAt0WZ0JxNkDzD79HrunSacuqQ6lA1q8PmrcLIPLMe3O4N0xjnOcYp/iLQNH8SaXcaPr2&#10;mW95Z3cLw3VpdQiSOaNhhkZTwwI4IIII4r528J/BjUdK/aI1T4HaX8UbqH4b6T4e07VdN8A2drDG&#10;lozvcQm1MwHmGz/cq4h6hsjeUwgAL1r+0v8AEr9qSW40P9kLRZLPQYbx7a++K3iTTGXT2VSVc6Vb&#10;vh7+QEELK6pbdGDzAFD2n7PX7KHw3+AUd/rmkTaprnirWtp8SeNPE14bzVNUK/dWSVsCONcnbBGq&#10;RRjIVFyc+lWGk2tjCsNvAsUcShY441AVAOgAHQVbG0Hj60ANhiSGMRp/+unkbuMUUUAAG0bcUUUU&#10;ABwetcF+0X4W+CnjL4QeIfDv7Quj+Hr7wbNpMx1+HxUsX9ni3Cks0pm+RAuN24kbcZBGM13p5GK+&#10;e/8Ago9/wT4+F3/BSn4A/wDDOPxn8ceLNC8Ptq8GoXU/g/VIrW5uTGsiiF2lhlUxHzNxXbyUXngg&#10;gHx5/wAGvnge1m/Ye1DUfEfhXS5rrwv8WPE2leE9cW8jvpIrD/REeOGcM5WL9wiDa5V0gjIJG01+&#10;okNvDGmAMV+U3/BuX8E9Q/YE+L/7SH/BM3xl8RNQ17UvAnizTta0OSSzuYrWbS720+W4jWQBEdmV&#10;Fk2ZVmQYZwuR+rgyVzigAOAcCg0UGgDN8T+JtD8H6Bd+JvEusW+n6dY27z317dzCOKCJFJZ2Y8BQ&#10;ASSeAK5n4K/tEfBX9o7wVD8SfgR8VtB8YeH55Gjh1fw7qUV1AXU4ZS0ZOCO4OD04wQT2F7YWmo2z&#10;2l/bxyRyIUkjkUMrqe3NeL69/wAE9/2QtS+GWpfBvSvgjpPh7w3rOuf2xqum+EWk0Vbq/JBNw7WL&#10;xMzHAz82DjmgD25LgSZIOfwpx6YrF8CeDND+HvhHTfBHhiOWLTdJs47WxjmupJnWJF2qC8hZmIAH&#10;zMxJ6kmtphg9aAPnX9tnxx+2h8Jtd8C/EX9l/wAH2/i7QYfEkVp8RPCK2MbXs2mzMFN3au0iYkiP&#10;JXOCuTg4xX0NA5ZOT0/WnSwxyHc6hvrTlVY02qKACmu2EY7qdUd2xWBiOvagD8/f+CynjG5/aO8b&#10;fDf/AIJafC3xLJaeLPiZrUGr69I2nRGG28P2cokuZPOmVlSQkBUEYaTPoM195+E/Dtt4Z8PWPh+1&#10;lkkjsbOK2jkkwWZY0Cgkjvgf/qr5P+Gvw70L4y/8FWfGX7RUHiWG8h+Gfg218J2ttHBkxXlyftFw&#10;TIOMqoClTkjPavsFOEwlADsDrih32oTux/tUYJ4FZHjLxX4e8DeGL7xb4q1eHT9N0u1kudQvriTb&#10;HBDGpZ3Y9gFBJ+lAHwt/wXL1X42fHTwh4A/4J2fsz+MP7H8UfGTX2XxBqVpeeXc6Z4dttpvLgAFf&#10;lO4L95Sx+UZya2f2Tf8AggB/wT+/Y2+J3gP41/A/wdrml+LfBNvcpJrEPiK4J1t50w7XiOzCUAli&#10;qjAGRnO0Ypf8EsvC/wASP2p/jJ8QP+CnHxtOlXcPi67bRfg7b28cjLpnhi3chJYjMgaM3L/vWKgb&#10;xtJA6V95KAiKuecUARmCApucdsZrnfHvwg+FXxV0SXw18TPh1ofiLT5smSx1zS4bqFiQVJKSBgTh&#10;iM46GuiulcpkEf8AAq+Mf2ff26fjj4R/4KGeJ/8AgnR+11p2myahdaa3iL4U+MNI0+aGPxBpJch4&#10;pk2GOOeD5Udgyhz0HXIB3ni3/gj9/wAEvvFtq1vq37BHwt+a1mt91n4Ptrd1SVdrkNEindjo33lP&#10;KkGvlP8A4WN8eP8AghL8bND8A/FnxbqXi79jvxBPFpfhnxNqEP2jUPhrdMQsNndyr88lgeiysG2g&#10;AZGDn9Qo2DJla5T4xfB74d/HT4a638JPix4Rsdd8OeIrGSz1jSdQhEkVxCwwQfQjgqeqsAQQRmgD&#10;b8N+JdJ8U6Pa6/oWr2t5ZXluk9vdWcwkjlR1BVlZeGBByCOMVpZr8YPgX8Vf2n/+Dd39pa3/AGbf&#10;2tPFV94k/ZH8a64bP4ZfEK6umlXwZK2WjtLjO54YgDtKk7flLocbgP2P0DxBpHiTSLfW9F1CG8s7&#10;uFJrW8tZA8U0bgMrqw4YEEEEcHtQBelUSJtYVxvxg+Afwg+PfhdvBfxm+GWi+KNL81ZYbPWLJZlh&#10;kAwJYy3zRSDnDoQwyTmu06jIo5AyDQB8Z/Eb4aft3/sYeCtcj/Zk+IH/AAszwevhfWJdPsfiTqyy&#10;ax4W1BLcvZPFeSFf7QsVcbZIp/36qAVkl+5Xmv8Awb9/Bz4C/Hj/AII5fA3xp4++BvhvVJvs+tzr&#10;/b1mupmK7OsX8FxNEboMYBMUaQxx4QGVlAxyftH9rHQPiL4t/Zt+IHhP4R6fb3XijUvBup2nh22u&#10;bx7eOW8ktZEhVpVZDEDIVG8MpXqGGM1+XH/BIT/go14L/wCCU3gnw3/wRt/4KeeE5Pg/408FxzHw&#10;t4s1S88/Q/E9vfahdXQlS6CrHCFe48vczeXlGyyMpQAH6veDfgj8IPhylwnw8+Fnh3QVu2VrpdF0&#10;WC185lztLeWgzjJxnoDivLPgr+yF42+Ef7ZfxW/aWm+Puuar4d+JFjpKWPgG8DyWujXNqjLJNFJL&#10;I5USbiRGgRAXkyCdpHt/hrxNoXi3R7PxH4a1a31DT7+1judP1CyuEmguYXUFJEdCQ6sDkMCQRg55&#10;FaQwvOKAI44YFXcqfjSzSpEOuOOp7U9yAjMc/hXgP7f/AO2Cf2Qvg+uu+EvCUni7x54k1GHR/hz4&#10;Ds7lFudd1SZtqRqCciNBmWVgPkjjdu2CAN/bC/by8F/sq6loPw5sPA/iDx38RPGi3A8E/D3wnZed&#10;eao0KAySO5xHbW6bl3zysqqD0J4r86f29/2f/wDgo9pvxI+Ff/BYP44fCz4T+HfEXwn8XQvrvh/w&#10;5rt3ey23hWV1DxXU0sYheSAtIzyQ4G12IPygV9yf8E6v2BfE3wETUf2jf2n/AB3L45+OPjhTN4s8&#10;SX1w80OjwO3mLo2miRmMFnCcKApHmFdxyMAfTnjTwd4Y8c+Fb7wZ4w0Oz1LSdUs5LXUdPvrdZIZ4&#10;XUq6MrZDAgkEEYoAm0HW9K1zS7bV9F1CO7tbuBZrW6gkDRyxMMq6kcFWBBBHUHPPWtDgHNfE/wDw&#10;TD+J+veBPjj8Zf8AgnV4hgvri0+D2tWtz4L1i6vGmEmgX8fm21mN8juBbsJIl3H7igAKABX2hqN/&#10;b2Fi93dZWOGNnkYLnCgZJxzmgCxTfNXOC36VxfwS+Pvwr/aN8CR/Ej4M+LoNb0SS8uLWO/hjdF8+&#10;GQxyoVcKysrqQQQP1r51/b60v9ubwX4vg+PPwe/4KC+Bvhf4C0PTVGqeGfGXw7j1OHUbjdwDP58U&#10;uXOEWOMhiT8uSaAPsAEHoaM14n+wt42/a2+I3wH0zxp+2R4L8NaB4qvmd103w0LpF+z7j5cksVxl&#10;oJHXDmHcxTOCxOQG/GLx/wDttaP+0BoHg/4J/A/wXrHgG8sXm8QeLNe8XzWdzp0ytxClulvJ5u4d&#10;CDgH7xWgD2449aK+VdF/br+PHhnwr4qHxz/Yf+IGk+IvD+tCy0u38Oxx6np2uQyyFLe4t7xSoVD8&#10;vmKyhos5IIFevfs9fFv4o/Evw0998ZPgDq3w71q2m2S6Nqms2N8sq/8APSKazldXXt8wUg9qAPTA&#10;cc0jKrHJFIjhxkCnUANljV4ypFZ48P6Murf26NKt/tvkeT9r8keZ5ec7N2M7cknGcZOetaVBJx1o&#10;A8F/aM/aq+MX7P8A8aPA/ha0/Zd1rxV4C8V3y6bq3jfw7qEc02gXsjMIvPsdvmNbkAbplYhCeR3r&#10;3S1LvEskjZb1IFBs4XO9lUseamRRGm1TQA2UgISTX5y/8FPfh/8ACr49/wDBXj9jH4ZeNHXUJtDu&#10;vEniOTS4Zyrp5UFubaeRRz5fnRHByATHjJ6H9GpSNhB/umvy5+MPhHWvFv8Awc8eAbnRPHusaFHp&#10;PwJmvb6DSSm3VIxdMn2aferDyizhzgBsxjBFAH6hW6hANgAHotTVHCDt5J/xqQgEYIoAKRvu1zHi&#10;/wCLvw/8F3txo+veKbGHUrbR59WbSWuo/tcljD/rZ0hzvZFOFLAbckDOeK87/Yq/b5/Zj/4KG/Cd&#10;/jB+yx8QF17S7e8az1KOS3aG4066ChjBNG2Ckm1lbHPDAgkEGgDU/bG/a3+Fv7FX7OPir9pL4u6v&#10;DbaR4Z0ie8FrJdRwy6hMkbNHaQ+YQDNKVCooycnPTJrz/wD4JMft733/AAUt/Y70n9ra8+HsPheL&#10;Xda1K3stFivWuGt4be6kgXzJCqbnITcdqhRuAFeTf8FA/wDgjbq3/BS39qPwP41/af8A2iZNQ+Df&#10;ga5e/svhLp+gtbm/vHVA32q7E/72M7B0jV1RmQMNxY/afw9+Hfgf4XeGLPwV8OPB+maDo1hF5dnp&#10;OkWMdvbwL6LGgCj8Ov40Ab0qZjYY+lfMtl4Lu/Af/BTaTxh4x1nUNU0/x58M/svg1b+4kkh0K8sb&#10;gPfWtuo/dwi6hltpjkb3azk+YqNq/TMrERN/hXz2174k+IH/AAULWw8TWF7p/h34f+A1m8MNdWk0&#10;MetatqEjpdyRO4CTraWsMCfIW2tqEgbaQtAH0HAqJCFWnVHCAUDCpKACiiigAooooAKKKKACiiig&#10;ApshUoVbvTqjnIEe40AfPf7bHw2+G/xI8SfD/wAP3PiKTQfG114mRPDOuaReGDU4LcDddojL8zRN&#10;H8rqcLg5yCBXsPwv+FXgD4T+GI/Cfw68LWuj2CyPM0NqmDJIxy0jscs7seSzEknqa888F2WhfFb9&#10;qbV/iPF4e027t/BemnRNK1z5Xmju5G33UacfJtG1Gwec4r2kfKNuaAFVUUcLR9aB1qOeeOMbG+92&#10;oA5j4x/F3wn8FfhzqnxJ8cTTrpulw75o7O1aaeZiQqRRRrzJI7FVVRySRXAWn7Ovw0+O97b/ABb+&#10;PPwn0fXNSvdM8jT9P8Q6Us40myk+byBHNuVZWz+8cAMTx0AFY/w81LV/2n/j1qHxITUrW4+Hfgu5&#10;bTvDlsu5v7R1iNitxfEkBSkefKjxkZDMDzivfLaFY+D970zQB5FdfsrjwpOdT+B3xY8VeDZlVtmn&#10;x6o+paW5PQNZ3nmKijj5YGhwBwVzWL4a+I/7dvgRJNO+Kf7PPhjxlHbrJ5Os/DvxWtrLdAH5N1jq&#10;axJCWXqBdSAN3wQa99yaGAY8qKAPln44/GL9ofx14b0bTb34K+LvhZ4Xu/E1tB428UaxqGi3Nxa6&#10;Xhi4Ednd3GxJpPKgaQEsiO7YQDev0l4V07QNF0a10rw1bW9vYW9ukdnBaRhIkjA+UKo4AxjGKtap&#10;pdlqVhNYXlnDNDNG0c8M0YZJEIwVIPBBHGMc15XowvP2dtat/C140s3ge9uFi0e8Zyx0OZiFS0kZ&#10;mJMDMcROc7CRGf4SQD16g57Gobe4Dr8g/wDrVMcg4xQBHdLvhb/dr51uPiRafsMeKbnwt4y8Gaha&#10;/CnVL641HT/Glmv2iz8MXEvmT3NrfqP3lvbtLvkiuMPGDN5TmIIm76OqG5s4rjlkU+zdKAPKfjT+&#10;1p8M/hL8Gbf4uWN+fFketXEFl4P03wky3lx4ivp8iC2tNhKuXPJfOyNFd2KojGvOfhn+xx8dvEN3&#10;qXx2+Ln7TXi3wt8SvFc1pcanZ+AdVhbRdFhgDCDToLa8t5Y7lUR2WSeVN8rs7ARjYq5f7T3wO/Z8&#10;/ZX+M3hf/goLpnwx0XSW0PWG0zxzqFlpscZWw1aa2tX1JyMLG0EqwvLKFLGAz5OM5+r7IoYwyMpD&#10;L/D0Pqf8/jQB45qf7OHx01Wwl02f9uv4iQrNHtaSz0Dw7HJGD12ONMJU9sjp1GCM1t/DX9kz4KfD&#10;e0s/s/hV9b1SzGV8ReLryTVtUZySxc3d00knJJwFIVegAAAHp/OcYooAhis4ouFX8zzU2Aq8jiiq&#10;t7qNra20txc3Cxxw8ySO2Aq9zntQA+9uVhRpDIERVyzN2HrXgv7KMnh34v8AxV+IP7VeliS4t9a1&#10;FfDfh+/m3qsljprukjRKTtCPdPPh1A3iJScgKazNY8S/FP8AbSurjw/8H/HWs+A/hzZ3722q+LYN&#10;Lh+3+KUA+YaW829IrXcdrXLROZORFgfvK0P2ZJ5f2Y7zR/2MfiD4ufUmt7G4f4c61cWccLajpcJX&#10;/RJdm1Xu7dSMsArSxr5mCVkNAH0IowvBP40UyFgwypH55p9ABRRRQAUUUUAFFFFABRRRQAUUUUAF&#10;FFFADZmCxkmvJPhtBZn9qf4kX3kq032LR4vOC8hBAWCZ9izHH+1nvXrNwW2fKa8T/ZebUNa+Kvxi&#10;8Yz6RLa2t74++y2TTXCuZhaWdvau4A+4pkifAPPfjOKAPcDj+GigDaMUUAFAOelGcdar3moWtnE0&#10;08qqqKzMzNgBQMkn2A5oAsUVg/Db4keCPiz4QtfHnw68R2+raPfbjZajaSBo5grFCVI4YblIDDg4&#10;yMjBO9QAU2SMSIwxnIp1B6UAfnr408L+GPgl/wAHEHhP4neIdfvNBh+LHwMvNE0lPtEr2niHVbG6&#10;Ept2yBHDJFbHci5PmEkYViN/6DW7h4t/+RX5uft3/Cnw1B/wXZ/ZX+MHxw8czXnhW80PWtM8D+HJ&#10;/EEscdh4miUSpcxWkcZMhlSREdiyoDGm9hhI3/SOz4tUGO1AElFFFAAeleC/t56f+33qvwxtbb/g&#10;nr4q+Huk+Lf7UjOoTfEOxuJoXs+d4hMWdsmccsjDGQMHBr3qgjIxQByvhXWfE+h/DKy1v4svpsOq&#10;2ukxzeIH0xn+yJOsYM5j3jd5YYNjdztxmuT/AGUf2ptB/a18BXHxM8JeAfEmiaP/AGtPa6TceI7B&#10;YBq1umNl9bbWbfbyA5RsgkDJAyK9G1/RrDXdEvNC1OASWt5byQXMbdGR1KsPxBryH9mj4l/so/D/&#10;AMR3H7B/wT+IVhJr3w10mD7V4Skuibyws5CTE2GA3xgNtBXIUbQSKAPbqKaJFP407cn96gAPSvOf&#10;2qPj74b/AGY/2f8Axd8efFttNNp/hXQbjUbiGGPc8nloSq4B7tge2c16IZUjU818Mf8ABfz4/wBj&#10;+zz+w1D4q1/4San4y0C98caPbeJtK06SRFksDcqZFk2AllbAG3+I4BPNAHZ/8EbPAcdr+xpp/wAc&#10;7y5t5tZ+LmrXXjTWpLe32JFJePlIFyMlY0Crk5JOa+tgCo6V8ZfAn/gq78HviF8efht+zd4I+Anj&#10;Pwv4f8feEZ9Q8L674s8Nz6FB5lvjNhDb3ESGRgvO5DtwPl3CvsuA74+DQA4nAya+A/8AgqX8Tv2j&#10;Pjn8fvh//wAE1f2bfDMT2PjN11b4u+IptrR6Z4dimG63IyGRrgqU9WU4GRur7K+PXxl8Efs/fCHx&#10;D8afiPfta6H4Z0mbUNUmTG4RRqWIXJGWJ+UDIySK+ZP+COOv/Ev9oH4Oax+3b8Ytq658YtYbUdLs&#10;44diWOiwkxWEIAdufKAZsnO4mgD618F+FdA8FeHLHwr4Z0m3sNN061jt7GytIVjihiRQFVVXgAAd&#10;OlbBxnIFIoK8GloAbIpdNtfKPxd/4Ju23i3/AIKR+A/+CjXgH4lXGl694d0O40HxNoeoxtdWupab&#10;IpK+QC3+izK4Qlh8rDOQCSW+sKHyUNAEduxCBT/OpX6bK8k0uH9obR/2sNW+3vb6p8MdV8L20uly&#10;eZCk+j6rHI6TQlcCSSOaMxSK+WAZZFIXgt6xGBs/zxQB5r+1P+zV8Ff2rfgb4i+Av7QHhW31fwr4&#10;ismg1G2ncxmLj5Zo36xyI3zK4xgjuM1+Xv7O37YLf8EMvD+qfDbx98UPE3xo/ZjXxZqnh34e+LtL&#10;0eS41zwnr9pcyRy+G7uOQoZ0LIyxTRjytyMFwmMff/8AwVc8V6N4R/YF+I2qa94v0fQLeTS4rUap&#10;4h09ryzheW5hjXzoF+adMtgxjO4Z4PSvIvEniHT/AAd+0X8E/wBmP9mH4eeBdf034geKtY8afGDU&#10;vI86z0/7Bb24knt7d3cWdzLe3Nuw2hSrI56lzQB03wV/4Lqf8E3/AIw3t9o2o/Gu48A6tp+0zaL8&#10;VNDufDtw8bBSskf2xFSQNngBi3BOMDJ9s+Hn7dX7G3xWgt7r4c/tUfD3WlvLj7PZrp/jKykeeXdt&#10;2Kok3E54wBkmvQNb8HeHfEwtZNf0S1vvsVytzY/arZZfImCMokTcPlYK7KGHIDMOhNfOPxL/AOCK&#10;v/BK/wCMmr6l4j+IX7C/w8vdS1dMX15b6KtrI52hdytDsZGwPvKQwPPWgD3v4l/GD4Z/B/QYvFHx&#10;a8d6R4c0ue+t7GHUNc1KK2ie6nfy4oQ0hAMjuQoUZz24r5m/4LY/sQ2/7bv/AAT1+JXw88I/CvT9&#10;f8df8I/5nhGRlt47sTwXEdx5MU8i/uw/lHK5UNwCec14D+3P/wAG0Hwc/aNvZPHPwc/af+J3hfUd&#10;J2ah4Y8G+IPFdxrXhyHVIQPIkaK7Z540Zgd+yTdiRip/hr7Y/ZH/AGl7v44eGb3wH8S30DT/AIq+&#10;C/Jsvih4X0G6lkt9Mv2TcrwtPGryW0qjzIpMYIyuSyNQB4X/AMEvf+Cnf/BO/wCJX7JXgXwX8O/i&#10;94Z8C3nhXw1b6LqXgHxdq9npepaLNZJHbyxywsyA/Pgh0G1t2RzuA+wNE+KfgDxHpsGs6B420i9t&#10;LpFe1urPUYZY5lP8SMrEMPQ968h/aK/4JhfsD/tXWl3B8fP2UfBPiCTULw3d5qDaLHDezTFSpkNz&#10;EFm34P3t+fevmvxb/wAGvH/BHrxLqV5qul/s96n4dkuLO2ht/wDhH/Fd5GLJ4rjzvtEXmO5WRxiN&#10;iSy7BhVU5agD7W+PX7RPwb/Zp8AX3xP+OfxF0nw1odhayzT32ragkIfYhcpGrfNJIVUkIoJOOAa+&#10;W/2D/h5rf7cPxvi/4KwfGjw8trpeoaEdO+A/gzVrNWuPD2kNI3m6rKT9y7vcAhVH7uDaoZt5xm/E&#10;b/gj7+yV8DV8UftR+Fv2f9c+NfjLR4jqXgrwh8T/ABtcatZ6U8QEhg00XvmiEyMgbMvmMXA+ZQcV&#10;9U/stftG/CP9qr4N6T8Z/gp4jh1LQ9QjMWF+WWyuIzsltJozzFLE+UZCBgj0IJAPR0jRBlf0omUF&#10;M04dKCMjBoA+G/iF488J/A//AILg+BfCOkKLG4+MHwk1WPXDDau/9o3GmzQy2zOc7Yykck4DY+YN&#10;tJPy4+3dgntwrHjb0Za+C/8Agrzq2qfs5/Hz9nn9uvSfB2m3Nn4N+IH9geMtWuLcyXFrpOqp9lYI&#10;FBZv3rRkBckEA4xmvvS2LEKCo98UAeb+F/2cvhz8FLrxp4y+BHgTTdD1/wAYSG91NVmmWzu9QWNl&#10;jmeAP5cZJI3tEqM45YkgGvmX9kf4H/8ABSj4/fEq48T/APBXDwn8J20PwrqEN78PvDPgVZ5o01CN&#10;uNQlaSU7vl+5HIzAHB2AjNfdDKrDkUiRqvQUARxwqg+UfSvmH9ub47/tTfssePNB/aA8KeErHxN8&#10;F9I0u6/4WrpNnGg1jTlGHj1K13somVACrw53EHIGa+pM45rmvjF4IsviX8MfEHw81KKH7PrmkXNh&#10;I1xAJUQSxMm4oeGxnOD6UAY37OXx2+F/7UfwV8N/H74PatJqHhnxXpiX+j3lxavBJJCxI+aOQBlI&#10;IIII7enNcl4p/Y+0rW/2yPD37Y+keO9Q03VtH8M3Og6hoqwpJaanayMHQndzE6NzuT7w4NcT/wAE&#10;sv2Ivid/wT+/Zo0/9nDx3+0BD46s9HZl0PyfD62C2MLOzeWD5jtLyc87QOgHevqCJsD8aAEiXaMH&#10;Ge4Wnlcd6gu5xEjH/Zr5KuPjx/wUq+NfxD1w/s1/AbwT4P8AA2i3DWdhrHxntdVg1LW7hHCvNBYw&#10;eW0NqedkkjFpMZCgHNAH15tb0o2sOcV8Qftd/tqfti/8E9/2dPE37TP7U5+DWs6LokMf2Gx8NS6v&#10;ptxdXDOAIB5y3SlmXfgnaMgA8c19OfssfHfQv2nf2f8Awj+0F4X0i80/T/F2h2+p2tjfshmgWVAd&#10;jlGKkj2NAHoVHNFI23GXNADZ+IeTXxR+zZ8NPBviH/gr58fP2itG8ZeFdckPg/w5oFudI8TQXN5p&#10;k8CS/a7a4to3LQtuERy45xgHggfUvx8tfi5f/CbXrT4A65ouneNJNJmHhm98RWsk9jFebT5ZmSNl&#10;Ypng4PGc4bG0/gV8Hf8Ag3l/4Lw/sq/HrxL+218MP2iPhnp/xBS3u9Tht/Dupz3D69cSSCSSxeKe&#10;zhhVJRu5LcEKBtzuUA/okkn8uLlN3T5a+bv20v8AgrB+xR+wfJpuj/HT4peZr2s3yWem+EPC9m2q&#10;azO7AnP2O33SheMbiACSAOa+NtD8Cf8ABZb/AILHfBjR9G/aDXTf2XvB1rIw1a18O6hdT6z4luRG&#10;6CdTBPE9nDFMsciRFz5h+9uUKK+jP+CYP/BEX9lv/gmtpNx4n00zePviRq1215rvxN8WWqSahNMw&#10;YHyMljboQ7ggMWbc252zwAeS/FP9hf4i/wDBbyw8O/ET9tr4QeLPgn4b8OXUknhLSdH+IEn9o67p&#10;c9yDNBqdikCraie3hgyFnaWMnBClcVtfs5/tWfC//gk54fk/Zh/aS/Y/b4AfCPRPFjeH/hr8QoNa&#10;Os6Vr6vmSO6vZoo/Ms5ZF2lpbgkGRnQtmNq/RFUCDbs965j4xfBj4ZfHz4e6h8KvjH4H0rxJ4d1Z&#10;FTUtF1mzSe2uFDhwGRgQSGVWHHBAI5FAG7ous6fr+mW+s6ReQ3NndQpLa3EEgeOWN13K6sOCCCCC&#10;O1Xaq6RpdhomnW+kaXZx21vawLFBbwRhI40UYCqo4VQBgAcAdKtUANlAZea8m/aw+Buo/FXwRa69&#10;4I1FtN8Z+DdSXW/BOqQs2Yb6JWHkOuQrwzxNJbyo3BSY4wyqy+t1HdxrLCVcdeKAOZ+DHxIg+LHw&#10;w0P4iQaNdaadW0+Oe40y8x51jNjEttLtJXzIpA0bYJ+ZDjiuq6V4t+yl4bl+F+tfED4PprbXtnpX&#10;je51TSY/JVfsVvqai+a2OD8225kumB/uyKO1e053DOKACiiigAooooAKKKKACiiigArL8b69F4W8&#10;Jal4nmgaRNOsZrl41OC4jQttz2zitTGeMV5r+1zrlnoP7Pfiq81C4jijk037OWll8sDzXWPr6/Nw&#10;O5oAi/ZG0+3g+Cel+IU0v7HN4heXV7qAoFKyXD7+wHbbz1NenjBGRWL4A0WPw14R0nw/BO0i2Gmw&#10;W6ySL8zBI1XJ+uPatoksaAEY4Ga8L/bM+KniHT9M0P4BfC3Wbe28b/ES+aw0wzIW+yWCAG9vCFYF&#10;fLiO1W4xJIpGcGvbdTvIrG2eeeVY0jUtJI7YVVAyST2FeP8A7PdjafFPxdrP7Ty60LyHXB/Z/hlY&#10;bgS28OmwuQJI/RpX3OxH06CgD0D4Q/C/wj8GvAGl/DXwHpMdjpOkWawWlvEuAAOrHqSzHJJzyTXU&#10;UigKoUUtABRRRQAVT1zRNO1vTpNO1KyhuIJ4yk0NwgZHUjkEEEEVcozigDzPSfEd38IfEVp4H8Vz&#10;STaHeOsPh3WrhiTC+Bts52x97/nnISS4BVvnAL+kW7mUk1m+MPDGjeLdDuvD3iGyW6srqJkuLdic&#10;OvXqMEEEAgjkEAjBGa+fdI+Pfx9+HnjDWvgh4G+B+p/FuHwu0KSeJtP8TadYvb+aN8dnc/bJkMl0&#10;kZVmdeGV0Y7WYqAD6YII4IoGc8V4bpH7VXxN0m2kvfjH+x18QvDcK/NHNpIs/EAZQMnMemzSzA9Q&#10;FEbE16B8LPjp8L/jVo0mt/DXxbb6pDDMYruJd0dxaSg4Mc0MgWSFwQfldVPHSgDb8e+GLPxh4R1T&#10;wtqMEMsOpafNazRXEKyRusiFSGVuCOeh4PevPv2JvH3jD4jfs0+Edb+IuntbeJLXTW0rxNCc7RqV&#10;jK9ndFc9UaeCRlPdSDXpuoXsNvZtdSuFVF3O7NgKB1OewH8q+cPg/wDFyf4UXPiyz8Mfs7eOtY8M&#10;674xvNc8L6x4bsbe4tb22vEiuZ5tslxG6bryS7IBUBlZXUkNQB9NfNnlaMEng14vN+2N4e0vafEv&#10;wC+L2nvMzCGOP4Z3+obwB1Laelwkf/AmUnsDWLqH/BSH9nxNYPg608P/ABGuPE32gRw+FV+FOuR6&#10;lKMZ8xYpbVB5eM5lZhGMHLDBIAPfLudYEZ3PyqpLHpj3rw74keBtF/bRubTwze69fL8PtF1oS6tB&#10;YyNDH4pngPFo7Bdz2SyYMgVtsrL5ZLIHDUHsv2g/2sL06X4z8K638KfAcN5DIbIa1CNf8QrHId0E&#10;4tmdLGzcbSRHMZ3GVPlAkN7toOiafoWl2+i6RYw2tnZwrDZ2sChY4Yl4VVUABVAGAOgAoAm06wt7&#10;a2WGOJFjjXbHGqgBVHQADoPpXmf7WXwh1X4ofCm6fwTJaWni7QZBq3g3VLiHcLPUoAWjb/dblGHR&#10;ldgeCRXqoG04FR30SzQMHA2kHcKAOa+C3jy6+Jfwr8P+PdR0KTS7rVtJguLvTZCC1nMyDzISe5R9&#10;yn6V1VeJ/sm6Qvwy1zx58Cx4tn1SHQfEjanpcd7GRJZWWoF51gzj51WdbnBycAhf4a9sGNuRQAUU&#10;UUAFFFFABRRRQAUUUUAFFFFABRRRjPUUAMnH7onFeSfso2MY0HxT4iinZotZ8f6zcxq2fkH2t0xz&#10;/u5/Gus+OXxt8A/AH4d3nxK+ImoyQ6fZskccNrD5tzeXEjBIra3iB3SzSOQqovJJ7DJHhf7J/wC1&#10;j4F8I2Nv8Hfj74f1L4W+MNV1K81DSfD/AI+uLe3Oowz3LyL9muEkaC4cBhujRzIhOGUZBIB9TKcj&#10;imyOF/irzH4o/tgfs/8Awllj07xN4+t7nVriSKOy8P6DG+pancPIdqBLS1WSYg/3ioUdzXF+Ik/b&#10;F/aFhurPwXrNv8GfD90THHqF7psWpeJprc4zLEhf7JYMedvmrcsOpRGG0AHpXxW+Pvww+EMTW/jL&#10;xLGuoyWsk+n+H7PNxqWoqg5Fvax5lmbJCgKuMsueK860XwX8bv2ltR1OH9ozwRoeh/De8hVdN8By&#10;M11qOoruLb9TkB8lYyNv+hoHUkESSODsHW/An9kb4Lfs/XNx4j8GeGvtfibUrdY9c8a67IbzWdXw&#10;c5ubyTMjjOTsBEa/wqo4r06OJQNuOnrQBV8PaHpHhvSoNE0DS7eysrWFYrWzs7dYooUUYCqqgKoA&#10;4AHAFXqAcLtFFABSM21c0przX9pn9ofQP2a/h3cfEPxH4N8Ua7FDb3TQ6X4R8PT6jeTvDZz3RRUi&#10;HyFkt3VWkKozsiZ3OoIB8/8A/BVn9mv4ofG7xT+z58Rvgh4Pu7/xR4B+OmkajNqli0KNp2jv5i6g&#10;7SSYIiMSqHVT82FGGIAr7Esifs6gj/P0r89f2h/hv/wWv/bC/Yl/4Sn4b/EbQPgT8UNV8U6fqege&#10;DdBuDJJpmjFsTWmp38yN5lyEfzisMKAND5Xz7iV+8Ph1omv+G/BWk6D4v8UTa3q1jp0MOpa1NbJC&#10;9/cLGqvOUjARS7AttUADOAAOKAOgoZgv3mFVpryAdWr5C/bd/wCCodt8JPE1x+zH+x18M774zfHa&#10;7tidP8F+GV8200bcDtudVuwRHZxKcHa7q7DoACDQB9gSX0Uabiy/WvlX9qL/AILaf8Ey/wBkSHUr&#10;b4wftZ+FRq2ll0uvDeg339o6j5q4zF5NuGIfkcNtx36GvjXQ/wDgjF/wVn/bo8I2XiL/AIKW/wDB&#10;UjxN4Xsdc17+0PEnwb+HWjotpa2ofK2iX8dym3C5GDHMq8HLtk19j/sy/wDBEb/gmH+ydqFt4i+D&#10;/wCyT4dXWrWFo/8AhINfEmqXrkgBnL3TuFdsZLKF5JxjJoA+PdP/AODq/wAG/Fz4jaH4K/Zd/wCC&#10;bnxs8fWuvW8otbiGxhtp5pwcIsKL5ySRnB3SGRdgH3TzXiXxV+Pv/BYnxb/wUO8A/t9+AP8Aghr4&#10;s0G+8O6Tc6T4usYr7bceItPkY7LeSdGVT5QLFHaNgGc/Lgc/ulpPh3TdC06DSdHsI7O1t12w29rG&#10;scaL6KqgAD2Aq8sSKMAUAfmL4i/4Kuf8FodZ+Fuvaz8N/wDggv4m0vVrGFUsF8SeP4Ji0r8K/wBl&#10;SOKW5Rf4gkikDuK4XUP2u/8Ag6k+NPgrwt4g+EP/AATx+HHw9vEtZIfEw8T6zbMby438Sx2014JL&#10;WIL/AAM0rE5Oegr9dgkXeOjaueF/SgD8h/iP8Jv+Ds7476dqXw1v/jj8DPh3aR/ZpYvF3hdpYLi6&#10;z8zRQuI55E29G3Rx7uisRk1F8V/+CT3/AAcE/tJeHbDwp8d/+Cu/hRdH023817Pw54NMX2+dMPGJ&#10;1SOFZsOqjcx+XqFzX6++WrdFX8qjmiWSNlUe3AoA/KH/AII16J4//bJ+NurfF79uHx/Z+MPil8EN&#10;eu9Gn0vW/BK2F54fvXGwPaTJcsr2jRKGUPEG3uWyCa/V+NQkW8Hp6V8Sft//AAV8W/s6fGnw9/wU&#10;r/Zu8F2beIdFeLS/i1DIzLHqvhlmHmTyIrLvltuZFbkgZ4Ir660P4leCfEPw/g+JOh+K9PutButN&#10;F/Bq1veI1u1rs3+cHBK7dvJagD5M/wCC9HjTwxJ/wTp8b/A2TXbePxV8SreHw/4H0UsfP1bUZZo9&#10;sMSqCTwCS2NqgZYgV9Nfs0+AB8K/gT4N+HX9kQae+i+GLG0msbcDZBKkCK6jHH3genWvnb9kvRfD&#10;f7cfx71b9vzxd4dF9oOi3k2jfBNrxZJIUskO2fVokkAVZLhwQsgXPlqADzmvsOCMRJjHzevc0APo&#10;oooAKCMjFFFADRCg7mlwFUqtLQSB1oA+XP8Agr58HvEvxr/YX8TeF/AHgjSfEniez1TSb/w1ouut&#10;B9iur6HUIGjSdLh1hlQ5YGOU7Wzjk4rsv2TP2F/2Yv2U9Ou9f+DH7P3hfwbrniIi78SXWi6aqNLc&#10;OFMiq5LMke4ZEatsB5AyTXjH/BSz4dePv2mv2h/gF8A/hv8AtEeFdFtdH8eR+MPH3gPUnEl7rmk2&#10;LI8cwh3fPCk4Vdr7VLurjeYcDtfgB/wU5+E37Rn7cvxH/Yh+FfgjXNSm+GNhA+v+NreONtHF25Aa&#10;y3htwmU5GOVJjfGMZIB9QS5SBiozhc18Dfty/wDBdDwB/wAE5/jH41+Hn7S/wI1JNL8PaPo+reGN&#10;T0HxBZyXPiG0vJzBL5drcNCyyQPHKXVGkG0KSV3Zr76jy8WDXn/xt/Zc/Z5/aRtLLT/j38EPCnjK&#10;301mfT4fE/h+2vltWYAM0YmRtmQAMrjpQBqfBL4w+AP2hfg/4a+Nvwu1r+0fDni7RbbVdCvvJZPO&#10;tZ4xJGxVgGBKsMqQCORXzj/wUE+Enxm+HXxF8O/8FC/2Wbe91LxR8PdPuLTx94Fspwn/AAnHhU/v&#10;ZrNMjb9st3Xz7ZiOvmxg4lr6o0jw/pXhXQrbQPDmlwWdjY26wWdnawrFFbxqMIiKuAqgYAAAAAxX&#10;j/wq+Jn7afjr47+KvCfxU/ZX8N+Dfhzo19Pb+HfFzfEL7fqXiCMY8qdbCO0CWqMN24STl1Ixtb7x&#10;AO2/Zr+P/wAOf2o/gj4Z+PXwl1f7d4e8U6TFfabcspVwrDDRuhAZJEcMjKQCGUjFd8QQ3Wvzx/Zl&#10;+I/gz/gm5/wUn8Y/8E/PHPjQWXg/43X0vjz4L/b7O5SG21a6ml/tbRkuZN0bs0qLcxorAjzmTGWQ&#10;H9CoJ0lHDKx/iwwoAdLEsiFSO1eUfCH9jb4HfAn4yeMPjZ8JfDMug6j47EEnibTdPvHj027uo2Y/&#10;bRaA+Wly4ba8oUM4Vc5OSfWaR8EcrQBB9rRJhCxXd/dY8/56VY6jcDXi/wC0j+yzqHxk8e+Bfix4&#10;A+I914P8XeBdeS7ttYt7E3Ud/p7kC70y4h86JZIZ0AGSSY3VHUZUV7BYtIIlLjBP90ED9aAPmv8A&#10;4K8fCW/+Ln7AfxE07QPDDarrmk6O2s+GoI7VJpI9RtCJ4HVHBViroDjBzXpn7GnxX1j45fsu/D34&#10;u+Ir+3utS8S+DdO1HUri0ULG9zLbo8u0Z+Uby3y9q9G1axiv7Rra4jDRyKVkVh95SMEV8MfsGfGC&#10;3/ZH/az8af8ABL74r2xsbjUNSv8Axl8ItU/tFpLbU9HuZd81iiSuWglt5S2IUBQodwC9CAfeNFNh&#10;lEkfWnUAFNlUslOooA8wg+COvad+0/L8d9C8ayW+m6h4Z/svXPD8sMki3UySb4blGMmyIqu5TiMl&#10;geWr01CEiyacQD1FNcMVIUUAfnn/AMFn/iL+0V42+KHwl/YT/Z7/AGmYfhPe/FOe+Mvi6z1aS1v1&#10;kt1Vo4kCwP5kbfNmNXjZyMb0AyfIPil/wVZ/4KS/sCfErS/+CeFx8CdJ/ak+Lk3hhtQ0nWvA9rda&#10;W1taqNkL6hbv5olcgB3ZJIVIOM5O6vrX/gpR/wAE1fD37c+t/DvxxpvjLxP4W8U+BvEsc0PiLwp4&#10;im0u8TS5M/a7dJYwSC4244BHPPPHg/hX4j/D74Hf8HDDfByB9ZvLnxf8ELCxa+1O0nuWhmtXJiC3&#10;C793mJkvJNtG4YzmgCvoH/BSn/go1rXwK/4S79uP/ghf4gk8MxxiDxXb6NrFlqlzJJjmWLRJwZZI&#10;AezSEgdzXff8E5v+C5X7EP7SHwj0fSfHfxx8B+B/GDatPpVv4HvJk0e4iCTeVAgtJZpPKZgUHliR&#10;8Hgelelf8Fm/2lfir+yP/wAE+vG3x3+CMi/8JNo4s/7PXyy7uWuo1KJ1+ZgSucN97oeleQ/8Ewv2&#10;OPFvivxlcf8ABRD9rL9n/wCHPw78R+ONBtotJ+HOieC7SKXR080y/a7u92q9xeTFgzfIuzgDpigD&#10;7E8W/tY/s3+BJLqHxr8d/B+ltZ6lHp94t94ltYmhupMbIHDONsjZGFOCcivPf2wP+CkP7Jv7KHwY&#10;1P4lePP2jfAmmXS6ddjw7b3+vRyi/vUgZ4oRHE29tzbQduMbhyMiup8f/sGfsU/GHxXdfEH4q/sm&#10;fDfxNrl9tN5rWveC7G7upyowC0skTM2AABk1xvw7/wCCQv8AwTV+EvxMuvjF8OP2LfAek+IryOVJ&#10;r620UFNsmN4WFiYYwcdEQYHA44IBrf8ABOL9smy/bu/Y98G/tUWnhZtHbxNYM91ppm3rFNG5jkCN&#10;1ZNynaTzgivelSKZQf03V8UaH/wRn8DfAL4naj8Zv2Gv2jfiF8JdWupnmt/CVvqY1XwhGzktIjaP&#10;PgbHbLYjmiKk/IU6VZ/YB/bb/ak174++MP2Hf+ChHhbwhovxW8O2qax4d1DwazrYeJtCdti3cUUk&#10;jskiOCske5tuVzjNAH2iII1OQtO6dBQjFowd1FABRmijmgALBSP8aAAfu/8AoVeD/t0/F79s/wCE&#10;nw507Vf2I/2V9L+LHia41uGHUNH1bxlDo8dnZctJP5koIdztEajIwZA53BSja37DvxN/ad+L/wAB&#10;NP8AH/7XfwGt/hn40vr69Nx4MttUW9+wWy3Drb7p1JDuYgjMQFBJyFXoAD2L8KbJ93p3p1NkICZY&#10;cUAeZ+BNEsrD9p74gX9nB5cl74b8PPcNub52V9SUEgkjO0AZABOBnOBj07AXgV5f4B1VdR/aY+Ik&#10;cGnXC/YdF0C1kuJFxHJJ/p8pVDk52rLHnpgtXqCkkZIoAKKRu31pss8Kpg/zoAfRuVBz+tea/Fn9&#10;rP4AfBXWrTwj4++ItrDrmoIW0/w5p8Ul7ql17x2tuskzD32YB4zXKy/Fr9rL4keLrTSfhd+z/b+F&#10;fDXzf2l4q+I12q3DDA2fZNNtJGkfOefPkgIwcrQB7hJdog+VFY9loS6JP+rx9f5V5P4a/Z18Taq8&#10;l/8AHD41+JPF1y0zPDb2kx0axtkJz5awWLIZVxgfv3mPvyRWjH+yH+zvC63Fr8MbSGdW3Lc29xPH&#10;Krf3g6OGBz3BBoA9J+0LnGFpr3aKudq15Lf/ALIvhY6oureG/iz8StFbyGhkjsfH99NHICc52XTz&#10;KGHZlAI9ar6t+x1pviOJdP1/4+/Fa6tNw8+1j8cS2yzL/cL26xSAHvtcE0AexC5B+7F26+teCfth&#10;f2l8QvF3w+/Z40O+8mTxF4mj1LXALhQy6XZfvpgV2sxDttQdOe4rrbD9jP8AZssLSOxj+FFpIsI4&#10;aa6uJHf3Z3cszerEknuTWTq/7I3wp8G+Jbb4tfBjwLp+i+MNJtnhtdShUk3Nuxy9pKXLfu3/AAKn&#10;BBFAHsVqoVFVV/h7VMQcelcD8Cfj34K+OnhefW/Clw0V1pt9JYa5pFxhbnTbyM4kglTOVPcHGGUg&#10;jg121xcCNMlv1oA8f/bU8UMnwni+F9ppV5eX3jzWLfw9aw2dw8T+XMczuZE5jUQq+WyMbhzzXp3g&#10;HwZ4d+H/AIS03wV4S0mKx0vS7KO2sLWBQqxRooUDgD0/HrXi/wAKtCk+MP7Vnib476vaaoNH8M2q&#10;+H/Ba3iPHazN968vIUP39z/uxLyGVODgV7/EiIuEXFAD6KKKACiiigAooprg9RQBxv7QHxA1b4Yf&#10;CPxB468O6at5qmn6XI2k2LdLq8b5IIuozulZF4IODxWf+zP8H0+DvwssfDOpXy32tXJa+8Ta01nH&#10;DLqmpTfPcXMgRQNzuT9AAO1c7+0k7+Ivij8Lfhrflv7L1TxRNf6hEmQZmsoGnhUnsvneXJ7mMA8G&#10;vYoE2puK+/0oAJLeM8qP0HNeb/GL9mvwf8UtVsfHVlqWoeG/GGjMx0Xxh4fkSO8t8qytHIHVoruE&#10;qzAwzpJHkhlCSBXX0yg9MUAfOGm+M/jN8RfjjD+zN8ffCGl6Pptv4ZbWLjUtHupXg8XMt20PkQhl&#10;UwRxRiKS5hclmN1GitJEsjP9EWtvFFCscaqqrGFVV6AdvpxXGfHr4IaB8dvh9c+Bdc1PVNNZpFuN&#10;N1vQ75rW+0u8TJiureVfuyIT0YFGBKOrIzKeV8DfHTxT4O8cr8Gf2i4dL0fVNQ1SW28A65De/wCj&#10;+KraOJH6MF+z3wHm77XLZWJpI2ZdyxgHsXkpR5CE9abbSpIm5T+Z5qSgBvlIDhDTsFTiiigApsoD&#10;Lg06kbGMmgDxzUdVvPAv7Ymn2jpcNp/jjwnNEreUzRx3ti/mIu7PyboZbgkY52DnjFewQSb0Gf8A&#10;9deR/tfDx54Y8BWfxc+GOnw3mr+D9Ui1JrGfd/pViDsu4U25+doGkCnBAbB7V6rpOoWeo2cd7ZzL&#10;JFNGskbqwIZWGQcjrkGgC3RRRQAUUUUAFFFFABRRz6UySaKNgGbtnrigB+G7CgjB5Fcz43+MHwo+&#10;G1ob34i/EvQNBhXBaTWtYgtVGenMjAV5r40/4KF/sk+FJLOy0f4y2Hi3UdQm8uy0P4ewy+ItRmx1&#10;YWumLPNtHdygUdzQB7h+FRXc8UKb5GVVHJbd04rxTRv2yYPFmnTX3gT9mn4xao0TbTb3vw9n0SQt&#10;2AGsmzyD/eXIHciuX+Imqft+fHPw34i8C+E/g34T+Guj6tol3Z2uveJvFz32rRvLFsV1tbCPyYSC&#10;x+b7UxBAIBoA6D4Ra6/7UHjm6+K9xpX/ABROgX0lt4HEyo6avMvyy6oAyllXdmOE5Hy7nGfMr1vx&#10;f8PPBnxB0c6B458KaXrVi+DJZ6tp0VzE5ByCUkBGcjuOv0riv2XNX8O2Hw00/wCGdhpjaRqHhOzh&#10;03UtDuF2yWrogAIGTujb7yOCQwOc16ijq65BzQByvw/+C3wn+FpuG+Gnw08O+HBdSb7lfD+iQWaz&#10;H1bykXeR6nmupW3jXkLwPu06igAJHYUUUUAFFFFAAa8J/b5/Z5+Kv7Qnwchsv2f/AIuHwP8AETwz&#10;q0Ot+BfEkluJ4INQjSSPy7iFvlkglhlmhdSDgSbgpKgV7sa+c/8Agph+yh+0R+2B+z7F8M/2Yf2q&#10;9Y+Dviy11+01K18W6P525kjLiS3kEUsbMjq+cElSyLkdwAeneBfFXi3wh8CtK8YftAzabY+INP8A&#10;DEN340fRy81nDdJbq10YcKHaMOJNvy5IHTNfH2lf8HDf7HXxy1uTwN+wd8PviX8e/ETQx/ZofA/g&#10;W9ttPinkZlSK7vNQjhSyHBYySqEC85JBA+Cf+Cs2if8ABe7/AIJi6n4L8c+Cv2+/E3xg8AeJJbfR&#10;9ebxF4X077JbalcYh+zXcPlFfsszOVR2IAJCMdxUt+y/7FP7PPhX9m79mjwh8LdC+EfhvwXc2eh2&#10;za5ofhO1EdnFqLRKbnYcszr5pfDMzEjHJoA+KYf+CTv7Vn/BRf406j8b/wDgrn8V76x8IWt7I/w+&#10;+Avw78WSxabpKbdolv7uFI2u5tvdCMMThgpKH72+Bv7NfwO/Zr8FxfD74FfC3R/C2kR4LWekWgi8&#10;1wAPMlblpnIA3O7MzdSSa7xYIowFWNR9KdgelADREqYxTqKKADJ9aKKKACio5HZY2YivB/Df/BS/&#10;9irxB+0f4g/ZKm+PWl6T8QfDk0UV34b8RRyabNctIMqbX7SqLeDkcws/P0NAHvUjhFya+cfin/wV&#10;k/4J1fA/4uX3wJ+MH7Yfgjwz4u05lF9ousakbd7csRtVmYbAxyDtLA4OSAOa+iobqK5DIJd34V53&#10;8VP2Sv2ZfjTJf3fxY+AnhLxFc6lYNZ3l5q2g28s8tuesZlKb9v0NAG34b8afCf49eAzrPgzxRoPi&#10;/wAO6tbvELvSr+K+sryNgQy742ZHBGQRnFflh/wUk+DXj79hrxH4N/Zp+Fv7Sfi7Qfg/8dPG0Wg6&#10;D8PNBs9P+z6HLK6yX0TPcW7y/Y5IsiOOKSNo2ZuSvFe2/sZ/8E+f2gf2B/8AgqB42/4Zr+HWi6L+&#10;zH468OwX11pceqLjStajXb/otsMsgbHI+7jnOa4L/g6o0nTH/Y1+H3irTI4x4w0r4uaS3hCaO42X&#10;cc7yAP8AZ1DgyMQFyArduBQB+l/w28E+G/h14J0nwN4T0yK003R9Pis9PtoVCrHFGoVQAPYfnW/X&#10;L/B2XW5/hb4cuPEvnf2g+hWhvvtC4k84wrv3cDndnPA5rqKACiio57mKAfM204oAkqvquoWeladN&#10;qWoXkdvb28bSzzTOFSNFGSzE8AADJJ6Cg30JBzK3y81DqNrpfiDSp9M1C1juLa4iaK4t5kDLKjDD&#10;KQeCCCQR3FAEHhTxf4X8aaFa+I/CPiKx1TTr2MS2d/p90k8M6HoyOhKsvuDTPHfi7RfAvhHVPGni&#10;S9+z6fpOnzXt9cbc+VBEhkkb8FUmuN/Z2/ZQ/Z+/ZO8Pal4R/Z1+F9j4S0nVtWl1S803S2k8g3Um&#10;N7pGzFYgcA7ECoDztGSToftK+Edb+IPwB8a+APDMCyalr3hHUtO06OZwqvcTWkkcYLdACzDJPAoA&#10;/J34Vftt/F34reAP2pP+Cx+i+AdG0TwZrnhW78KeBb681hZvE3h42VnJDaSCCKF4vLn1CeJvJd1d&#10;C4cl4wpr9Hf+Cdf7OPw1/Zz/AGSvB/hj4f8Aw1svDNxqGi22peJYbeEia81SaJXuJ7iQszyys5OW&#10;Yk9s9K/O7wd4Pb9pf9grSf2dvHz6x4d1P4vftDweGvi/pWi3RF74Pu9PsSZLRpCjLJ5h0yFgZAFK&#10;3C43YUn9ePDWhW/h3wxaeH7GWR47K1SCN5MFmVVC84wCeP8ADFAHkfwf/bW8DfGf9sX4p/sheDrF&#10;pr74TaLoF34g1ZboNG9zqQu3FsqAHBjjt42LFuTKRtG3Le5qSF59a/NP4W+Mv2fP+Cf/APwXQ+O+&#10;hfFT4m/2V/wvz4feG/F9nq2uPBaabpslnLqFnLZy3Mjoqu5XzIgQCyiQE5XLfc/w/wD2tv2XPix4&#10;1Hw5+Fv7R/gbxNr7WL3q6LoPiy0vLo2yMqtN5UUjNsDMFLYwCQM0AejMAw2nvTRAitlVzTt3T/ao&#10;PTpQB8w/8FPf+CZ3wR/4KX/AuH4XfEjVtQ8P69oeof2l4J8baI2290DUByJozkBlbADpkZ4IKsqs&#10;vyT+x1/wVj+On7B3xYi/4J+f8Fu7ptF8Sy3xg+Gfxs+yg6R4wsvM8qI3EkO4W8/Ql5AmA480Ifnf&#10;66/4Kcfst/tY/tefBjRfg/8Ast/tQSfCv7R4ysZ/GWu2NmzX02jxuXlitZUy0U28RMMbQ4jKFgrM&#10;D037X/7CPwT/AG5P2Xrz9l39o3SJtf0q8sI4l1a62rfWt5GmI9QjdQoScN82VAU5ZSNpKkA9ut7q&#10;K5G+J1Yfw7e/uPUY+tTV+cH/AASh+NPxT/Yq+Ki/8EY/2xPE2seIvGHh+1udS+EPjiS1WS28QeEk&#10;4hWRkJe3mgKSIUkJ7KGIC7v0dEisMg9+etADqKKKABgCMGvlH/gqR/wTzX9tf4UWOu/C260zQfi/&#10;4Ev01f4XeNLmE79Nvo2DCN3T5vIkI2umCvQ4JAx9XB1BwXpsoR1wApoA+L/+CZX/AAUT+Kvx01bV&#10;P2Tf25Phzb/D39oDwbDv1nw/ErR2fiCyBKrqenFmbzIWx8wDHaeeBlV+0EkEqgqa+TP+Cnv/AATV&#10;0v8Abo8G6H4s8EeO9Q8E/FD4fXzar8P/ABlobeXPBcgf8esxGGa3k4DIGA6HtWL/AMEqv+CknxA/&#10;a+sfFXwT/al+Fcnw7+NPw3vktPF3hW7Bh/tCE5EepWkUu12gkKH5lUoNy4YgigD7P/CgnAziq4v4&#10;in+sb8Vpp1CExZMp49qALQbNHWqtvqlpdxrPaXSyK33WU8fhTb3V7HTbKbUb+9SGCGNpJppmCoig&#10;ZLMT0AHJJ6CgCS9l8iNn4ztLfKuT+Ar8LP2rv20P+Cq3xc/4KML+3H/wTU/Y68ca98O/hjfSeC/F&#10;miyXcKf8JPPHIxlWWxWY3ART92URHZgZIzg/Tv7W/wC3z8Yv+CmPj24/YL/4JP3Wr3mlw6zFa/Ff&#10;4+aJd/ZtL0CzV/39pY3ZBE9y65UNExI7ZGTX3r+zF+zF8Kf2VPg9pnwW+FHhxbPTdNjzJNM3mXF9&#10;cHmS5nkPzSzO2WZ2JJJ60Aflfd/8FS9e/wCCz/xf8G/8Eyrv9nPXPhPeXWt/bvi9Y+M1DXdvDp8i&#10;TfY7VE2sDK4TMkkaYXgc819af8FYPiPb+AJf2fvgdP4Ss7vSvFfxi0m1WSTXhFPam0BkjH2bYftK&#10;dC3zDaQpOeK+rrL9nL4E6d8Yp/2hbP4P+G4fHN1Y/YrnxbHo8K6hLbcfumuAu8rwPlJxxU/jn4Ff&#10;CD4m+KtB8b/EH4Z6JrWreF7hrjw7qWp6ZFPNpsrDDPAzgmMkcEqQSKAOrtgoTC/0qWo4l2DYg4qS&#10;gBJU3RkKea/M/wD4LG/DG9/Zq/bJ+AH/AAVp0fW4dJ0PwHrX/CL/ABWuHuFhzot6xSKdv3TM6Ryy&#10;EuOTgJtC4LD9MGOF5OPevn7/AIKMftE/shfs8fs46tP+2r4msbPwd4qQ6DLp91CJpNTkuR5YhijI&#10;IY4O4sQFTaGZlAyAD2zwh4o0PxjoNn4o8Nava6jp+oWqXFjf2M6ywzxMoKujqSGUggg9xWtX5H/8&#10;E/8A9qr4jf8ABIPxroX/AAT8/bS0aeD4I+JNauo/2fvjhdalby2c9o8jSxWl+8chS1+V0ERJXghS&#10;MYNfrJpuqWOoW8d1ZXSzRTKHimjbcjqRwQemCOeOtAFw9Oay/EHirQvDUcNxrut2lilxdRW1u13c&#10;pEJZpGCxxqWIy7MQoUckkAZJxWmx+XIrwD/gob/wT8+FX/BRn4J2fwT+LHizxVoMGleI7bXdJ1rw&#10;fq/2O9s72BJY0dXwQRtmk4I6kEYKg0AeyaD428G+K5LyPw34p0/Um0+7a2vvsF7HKbaYY3RSbCdr&#10;jPKnkZ5A4rWtzA7/ACH7tflP8WP+CRet/wDBIjw7H+2J/wAEeb7xJH4ss721sviD4F19rrxBB420&#10;y4u4EkOwkyRXETETCSLb8glywGc/pJ8C/h14i+HWk6tb+JfiBq3iO41jxFfastzq2A1nHcSmRbNA&#10;DtEUIIjQDHyjkZySAd0Mk4FJOuE6/pSTv5cZY9u/pXnvir46Lo/iC88PeHvhf4x8QTabIkd/NpGk&#10;KsETOiuqiS5khSU7WGfLLhc4bB4ABU+GySQ/Hr4kJPBtMkukyx7l+/GbVlDj/Z3RuufVWFekyXEU&#10;a9fqtfP3w1b4u/HDxTrHx9+GnjFfBun6o39gXnh7xV4LF1eiXSr++gkuA6Xsap5jNIEBEgKeW/cq&#10;N/Uf2SR8Q3z8dvjH4v8AGFqskcq6KdQXTNPDJIzpuhsFiMvUKVleRGAAKnGSAN+L37ZXgD4ea3J8&#10;PPAug6x8RvGyMAngnwLDHdXkWehuZHdLexTvvuZYlOPl3EYrH0/4Q/ta/GPxSfEHxr+NkXgvw2sJ&#10;+y+Bfhqw+0Tb92TfancRmRsIQNtqkGGBIlcYr1z4ffCX4b/C2wm0n4ceAtH8P2tzcGe6t9F02O2S&#10;aY9ZHEajc54yxyT610qoiDCrQBxvwq+A/wAKvgnon/CPfDDwNZ6RCzmS4kjQvNcyE5aSaZyZJZGP&#10;JZ2ZieSc11628QbKr0qQADkCigABwMCiiigAooooAM1HPEsqYYVJRQB4x8RPgYvgr4rt+1D8KdOv&#10;B4hWxFr4l0XT50ih8R2q/dMilcNcRDJjfIOMqSQQK4bxd8e7L9rvxc37MvwOn1iXSWtN3xM8VWE0&#10;llJoEZ5Gnh2TcLyUfKUABjTJJGQa+mr1QY8kV5H+zJbWl74l+I/iRIFDXnj67hMqLhZUhVEU8cE4&#10;yC3U+poA9M8I+FNF8JaDY+GtDtPs9nYWqQWsO8tsRVwBuJJPHUkkk8mtbAHAoAAAAH/1qKACiiig&#10;AooooAKRjgUtNkYBOtAHiP7Zuoab4J0Lwt8Yo9Tkj1Twn4tt5rGzt7N7m41OGcGC5tYYIwZJ5DA8&#10;kqogLE2+cEAiu7+DHx6+FXx08LHxh8LfGNrq1mtw9vcCNXjmtZ0OHgmhkCyQSIeDHIquO4rjtB0t&#10;fjH+0Hqni3XdPt5tI+Htx/Z3huKezQ/8TN4Va7vEc5PypItsuACrJNyd5w74/wDwO8b3dvN8VP2a&#10;NQ03w58QrWSO6+03NmptfEKRKw/s+/xhmR1YqkoO+FtrjcA0bAHsSSCQZWnVwn7P/wAZtE+O3wu0&#10;v4l6FZ3Fmt8rx3mm3ceyawuopGintpR2kjlSRGxxlfTBru+PWgBGXcMHP4Vz3xD+Hfhn4ieGbrwl&#10;4t0lLuwvF2zRnKsp6q6OpDRurYZXUhlYAgggEdFQQrjawoA8r+GfjjxV4J8Sr8GvjBfNcXx3f8Iv&#10;4mkVVj1+BQzlGA4S8iRf3i4USD95GMF0j9SRw4zXOfET4d+HviD4el8Oa/aSNGzrLb3EbbZrWZTm&#10;OeJuqSI2GDDkEV5t8PP2kdR0H43v+zB8brA6V4imtWuvB2vOy/ZPF9nGB5rxYCiG6iJPm2xyduJE&#10;LIxCAHt1FNhJkG8c+hzmnUAFFFFAFfVNOstTsZrG/tlmhmjZJY5BlWUjBB9iK8X/AGfLK1/Z71+4&#10;/Zp1bWoRZtdT3/gGOSNY1XTyQzWCf3mgYswAJPlsOMIa9wOG+UmvN/2i/wBnfwv+0B4St9G1e7vd&#10;L1LSb5NR8N+ItJkEd5pN6n3Z4XIODglWXBDKzKQQSKAPRIXR8sjZ/D/61SVxfwu8d3+qxv4S8bRQ&#10;2fiSwQfb7OOUMs69FuYjxmN+uMDaxKnsT2aMGXcDmgBaKCMDOaKACiimuVAy1ADbhzHHuArxHxr4&#10;58d/Gn4rXnwU+EvjC30vRdCUL488TadNm+tpnXKWNtuVkjlK/M8p3FAcABuRd/ah+PWqeC49N+Df&#10;wrvIZviF40Mlt4atWXeLRBjzr+bg7IolJILcM+1cHJx1P7PvwN8OfAT4c2vgTQbm4vJEkkuNT1a9&#10;bdcajeSHdLcyt3d2yfQDAHAoAo/DP9kv9nr4VSNqXhP4WaT/AGnNuN5r2oQfbNSu2PLNLdz75pMn&#10;n5n/ACruLDwroOmymXTtIt7eQjDPDbqufrgVpZBHFFAES2qIee3+zSyQxkbf5LUlFAHm/wAX/h5q&#10;C3C/Fn4d6ZnxbotnJ9ljQon9rQ/eNjMzYG1j9xiR5bnOQCwbY+DnxOh+KvgSx8XDQL7SLi4TF/ou&#10;qBBdafcDh4JQhZQ6tkHBPtxiusuEDptP4V8//EXSrr9m/wDaJi+O+hW8jeF/H1xa6T47tY0kf7Jf&#10;jEVlqSpGrY3/AC28p4AxCxP3jQB9CY28UVXt7qOQZyx9yP8AP6VYoAKKKKACiiigAoNFB6UAfmT/&#10;AMHTGheLPFH/AAT58M+GfA+keIL64vvjN4dhuLHw3I63E6tNIEVSoYBmmMQQsCBIU4LYB/SLwvDL&#10;b6JZwSpKskdrGrLcSBpAQoBDMMBm9SAMnPSvlH/gqRrOneMfE/wJ/ZktPippvhvXfG3xn0jULO11&#10;JogNQtdHl/tO4jAf58k28SJ5fJlkiQkKzZ+vLMgwKQO2aAJqKKKAEZgq7qi+3QAfOef5VMwyMV4/&#10;8cv2WYvix460X4q+FPi/4x8E+KdAjaGz1Lwzq5+z3MDMC8F1ZTB7W5Rto+/HvU8qwNAHryyo4yoN&#10;OrkvEfxT+Hvw0vdF8P8Aj/4gaTpd/wCIL4WOhW+pahDbyalckE+TCrsDI+ATtXJ9q3dJ8Q6TrMZu&#10;NH1WG6jWRo5JLeZXCupwynBOCDwR1HegC+8YlTaa82+On7Jv7OH7RumTWXxs+CHhfxK0ljJaR32r&#10;aHBNdW8TdRFOyGSI55yjAggHrWX+0N+2f8Ef2YfG/gTwX8XfFcOm3HxC8Qf2PoTz3UESi42FgXEk&#10;isUJwu5FbBIzgV6uX82Lk570AfNf/BPPx7qVjZeOP2VdZ1TxBqdx8IPEv9i2Ota9Zy7r7TnjEtr+&#10;/YETMiExlgeiLnnJr6WFwn3W/wCA96/PX4f3f7Rn7Ef/AAVZ1L4J3XxR/wCEy+Gvx2t7zWfC/h7U&#10;NRnmv/C2qQpummYCE4s3wqZMgCk9MgCvWLf9mf8A4KR/FPxf4d8b/F79uPQ/CVroHixdQk8IfDXw&#10;a5tdTsVLAWl1dXVz5km4FSSqKoI+6aAPrFooXPmkfdr8xv8Ags54c1P45/8ABS79jb9nzS7+8jjh&#10;8Z3niTUEhhQhYII8b8sQTyAMDsc4r9OeRAxNfmT8WfFUXiH/AIOSvhz4e13wf4nuIdD+Ft8un3Hi&#10;KGKDSY5HCsZtPkY5uJR0dQMjtQB+mumgJb7VXb/s1Pz1xVeC4RIw4bCnio7bVbS6upbWK4VpIWHm&#10;RbhuTPTI6jPvQBcxniuI/aA+GU/xn+EfiL4UW/jjWvDMniDSZrKHX/Dt81vfWDuuBNDIpyjKfTqO&#10;Ohrt84zxXnf7T/wSuf2jvgf4l+CMHxH17wnH4k017G417wzLHHfWsbY3+U0isqllypOM4Y4waAPg&#10;v9n7/g318RwXGn/Er9qT/gqJ+0v4u8X2sgaWPSfipLa6aPLGIPlaEyu0YCMNzhSVwykZB579tLR/&#10;+Dlv9l3xS1t+xb8TfCHxs8Eto8sdjN4h8O2NtrliyoMNcANAlxPnOxo8qx5ZASBX6J/B7wN4A/Zd&#10;+Dvhf4P22v29tpui2VvpOm3GoTJE1yyphRy2GkbaTgck5rvoDbTLnZn6igD8+/2Mf+C1niLxXpVt&#10;8J/25f2N/jP8MPijYafbw3FjN8Nr67tPEV75ZZ1042sUhLYBkMb7Qqt94gEj7a+E3xN074y+Drfx&#10;haeD/EmixXEkijTvFmhTabeIUcruaCVQ6qxGVJ4Iwe4rp2tLYyrmFcx/6v5fun/9VWUgiQb9nNAH&#10;5L/8HA37CGmfCbwdH/wU3/Z+8ReOfDmueEfHOk+IPiVongPVrq3XxLbRSLC923lNi2uord5U+0qu&#10;NkjBgep/Tf4E/E/wj8afg14X+KvgDVZL7RfEegWmpaVeTTFjNbzRLIjk9TlWBzjJzWx8QPCFj488&#10;F6t4L1H5bfVtOnsp2aGOTCSxsjHZKrI3DfdZWU9CCMivjj/ghj4g1fwZ+zf4o/Yr8Xaa1t4k+Afj&#10;vUPCOqXCqDHfwiU3FreJtAAWW3njbYPun06AA8h/aW/ZT+EH7Xf/AAcJab4O+Nnh/U9Q0nSP2U5Z&#10;ptPsZljtNSju9UvrKW3vc5Zo/LmdkEe1g4B38AV9dfse/wDBLr9hT9hDV77xH+yn+zP4d8I6pqkD&#10;QX2sWqyz30kBKEwefO0kgi3RoxjDBdyg4zmvDfiP8MPE/h//AIOHPhv8ZjJeJpPiX9mvW9H++BDJ&#10;PY6vbTsvDZZgt8jYIwAQQSScfekTLjINAEigKu0dqDntQpJGSKRmAHWgBJGVFLk1y998Y/hhp7a7&#10;Hf8AxD0WKTwvbLP4lhbVYPM0mIxmQPcqGJhUxgsC4UFQTyOab8ZfjJ8M/gH8Mta+MXxl8ZWfh/wv&#10;4dsWu9Z1jUZCsNrCvUkgEk9AAAWJIABJr8af2D/+CUPjv/gov+3l8X/+Cjvxu8X+KtN+BPxC8ZTX&#10;Hh3wVqS3FlcePNLQqbSS4BIddNwFxE2PNVFXbsAoA674p3f7R/8AwWk/aluP2r/+CSvxFl+Ev/Cn&#10;9Lm8N6L8ZPEljLFp/j37RcEz2sCi3lM9nF5RZWYHEkmdgyrV9d/sf/8ABQP42+CtWsv2Yv8AgqR4&#10;Hh+HfxHt7oado3jp2jh8LePZAxEbadcltqXLrhjauEc8lUPKp9d+BPAHg34a+EbLwP4D8Ladoui6&#10;dCsOnaTpNilvbW0Y6KiRgKo9gBzWf8Xfgx8Mfjh4E1H4Y/FbwRp+vaDqlu0V7puoW4eORSMZ9VIz&#10;wykFTyCDQB0sF0k43B9y9M9s+me9T7x2XPtX5Q/tD+G/2v8A/ghXPJ8fPAn7Tfinxp+y3BrCX/jT&#10;wj4isYtd17w2Hk2pa2E95dQk2sruqFi7yRcNtk+Y15P+zb/wdyfB7xz+1Vp/wh8daJcQ/D/xJrzN&#10;F8QPE1mmky+HbaRXCWcltbPdLciNxH/pO9NwkfKLsDMAfX3/AAXT/bE/4KS/sZfDPwT8Sf8Agn/8&#10;Dx40i/4SlF8ZRp4el1SRLTGEi8iE+aEdjhpEIK46jNfXn7PXxT1D4vfCPw98RPEHhy40XVtQ0a3m&#10;1zw/dLtm0q8eJXltZUY7o3RmwVb5gCCetdAnivwxeeFk8Xw67aSaXNYrdrqkdwpga3ZNwlEgO0oV&#10;Od2cYPXvX5p+Cvix8GPC3hv4teBv+CDJ1b4nfFPx94rluvFXiPUtc1G58M+HLyWTbLePc3e20BQM&#10;SkVsXeTaByqggA+1P2rf+Cjv7E37F0i6f+01+0b4Y8J6hPp0l7Y6Pqepot5exIOTFBy8mThRgcmv&#10;hj4tf8E3J/8AgsN4p8Ef8FSv2Sfi38U/2XvG11btYXGo3VitrqGt6Ln5LlVt7gPEXQnyy7YZW+ZO&#10;hr0v/gmD/wAEQLr9lX4r+Kv2pv20PjRH8cPi14oWOOHxNrmnuw0mAoGlii86R+S5ZQyhMIoAA3ED&#10;9CrGxtrKNYLeJUjjXaiIowq9gMUAfCvhr/giD4n8NQwtb/8ABY79tJriOQTTbfi3ZNDLNwWby301&#10;htLfwEsMcEnqeA/4KPfsP/stfsjfs+eKP2wPjh+1p+1bdX1jZx2VxrHhf4xXH9pTyTHylWKB9lkh&#10;YsRho1jAJGAOK/THAx0rN8TeFPDfjLSZtA8VaDZ6lY3GBcWOo2qzwyYORuRwVPI7igD8zf2bv+CA&#10;f7Nnjr4ceC/ipov7T37WnhPR77QIbmPwDefGxY408xS4af7GjBZG3byIJgmTwByK9ctP+CE3wE8N&#10;6Rdf8Ih+058fINWk064tba/1j4wahqUK+bGyEyWs7GCZcNyrJgj35r7jtreC0gS2t4ljjRQqrGoC&#10;qBwAMdB6DtT5QpjIIoA/MH/g3H+DfxG/ZE8O/Hb9iT4i/ESHX4/hv8T3i0lobUQr5U8XmmZUKLIA&#10;5IPJZc52nFfZHhL9v39nvxX+2R4i/Ycs/GsMPjzw5pFvqMml3N1CDdwyLk+SA5dmQY3AqCAQeRzX&#10;yn8afiTrf7LP/BYnxha/A34R6p408c/Fj4Gf2hpfh2HVreztZb3TJdiBmkAwGWQFmYk4U4xxXt2n&#10;p4I/4J3fsjaz+1X8W/hb/aHjBbOPW/ifqHhnTxdX95dyMqzy7l3NKIkbBxn5YqAPrZckcj3orl/g&#10;78T/AAp8aPhvovxW8CalJeaL4g0+K+0y5lt3iZ4ZF3KSjhWU4PQgGuobpQAUySZYgQVrnPin8Wvh&#10;p8FPBl18Q/i34+0fw1oNjt+2azrmoR2ttBk4G6SQhVycDqOcV8V/tTf8FFvir+01qE/7Ln/BH7WN&#10;L8Y+NLkWv/CUfFWCSC68OeCbKbnzmmJMV3dFDlII95H8WOKAPevjX/wUu/Yx+CXxHj+BviT41Wmq&#10;fEGZlS2+HnhKKTV9emZuQBZWivKBtyxLAALySBzXifw0/ZC+N37efxss/wBqX/gpB8O4NI0Hwf4g&#10;a7+DPwdmkikXSgvC6nqZjZhPduArCItsh9N3T1P9gr/gl7+zh+wtpNx4j8MaC3iL4ia9mfxl8TvE&#10;jfatY1q6f5pHaZ+Yoy3IiTaoHbIzX0rBAkI6Lu9RQBxPx0/Z7+EP7R/wo1b4I/GvwDp3iPwvrlv5&#10;GpaPqEZ8qVQQQRtIKlSAwZSCCBgivg/4Up8YP+CF/jl/ht8WPFviXxt+yZqXmS+HfG2owvd3Xwul&#10;34WyvnUF209tyLHNtIjbAIVen6VEAjBFZfjDwZ4W8d+Gr7wl4u8PWOqaXqdq9tqWm6larNb3ULDD&#10;RyI4KupHBBBBoAh8G+PPCPxB8O2PjLwN4msdZ0jUrVLnTdW0u6Wa3u4WXKyRyISrqRyCCQa1jcQh&#10;N7Hv/er8i/Fn7A3g/wD4JuftNWXwqn/bh+OHw1/Z9+JnmWPw6Tw144W103wh4olllkNnKzIxWCVd&#10;htywCbw6O2SpP0D4O/4JV/tyfDXRrLUvhl/wW6+MTeJGg8nVdS8Y+G9M8QadcxE7v3VhdArbybgh&#10;WTzHIXcOjEgA+77h7dxh03A+vSpISqvhRx2xXwrc/wDBO/8A4KzXXiW38Uy/8F2PECy29jJarbx/&#10;AHQVtyrsrMzRB/LaT5RtkK7lG4AgMwP1R+zJ4Q/aD8D/AAvt/D37TPxW0vxx4ot7y58zxJpOgrpc&#10;d1bmVvIL2yu4SXytu/axUvuxxgAA9EkAlQoR165qF7RBH8q+w9ascHnFNm5jIDYoA8J+BHh+3+FH&#10;7UnxO+FunR3S6f4l+xeNtPjZmaGO4uA9pfImThQXtoJiuBlrhyM8494Unbwa8f0+9sX/AG49SsI7&#10;lWmh+F9q80I6xq2oShSfqVbHrg17AMFcdqADJPU0UUUAFFFFABRRRQAUUUUAFAOOaKKAIb3zDGCG&#10;rx39jnSIvC+geLvBFtLNJDo/j7VIo7iZgWlDSB9xwAB97H4V7NcjdBivFf2creDTvjd8XNGijaLb&#10;4ntrryWc8tLbBmkAycbiOcAA4oA9szRRzxz9aKACiiigAooooAKjujiPcvWpKbKFK4PfjNAHjv7H&#10;2lX/AIc8L+KtF8Qaxc3+rR/ETXZtSa4hSMRtNfSzxhFXpH5UkZTOSVKkkmvYLkgx5B7Z+teF/tCe&#10;I/EH7MfiST9o/RNB1DWPDF95MHxE0+zk3PpttGNq6vFFtLSeWpCzqDkxIrgfumDdx43+Pvw78HfB&#10;q4+OZ1z+0vD8emrd2M2kYum1HzAPIitgmfOkldkRAvLM64NAHEfsz6bbeD/2gvjV4G0S/Q6W3iyy&#10;1mDTo9m2zub6whlusYO795MHnOQPmmY85yfd9wJ4rxf9jD4XeM/CHgLUviJ8WdAtdO8beP8AXrjx&#10;F4qs7eYzfY5JsLb2RkJO/wCzWyQW+4YUmIkAZ59owoPy0AFFFA64oAR03rtzXCfGv4I+C/jJ4att&#10;A8V6fiTTdUt9U0PUoW23Gm6hA++C6ibs6Nzz8rDcrAqzA9vPOkbY3Y9/SvEvE3x/b4ufFnVv2a/g&#10;ZqEk17otun/CdeMLNo5bXw2ZPu2Ybdh9QdPmEYB8lCsknDRpIAaXwX/ag8JeLvHmq/AHxZ4o0+P4&#10;heG2ddT0qBXjW9hQQn7XbBx+8TE8W9UZzE7bGPQt65BKJl3rnFeX+Pv2VPhf49+EMPwiuLfUNLt7&#10;Ha+k6xo+oyW+p6fcK4f7TFdKTIsxYbmYk+YWYOHDEHk4/j946/ZouLiw/a91i1k8PTassHh/4iaX&#10;prpbiJ1UImqooK2kofI+0DFu2QSYj8pAPoDk9BRVPTtVttQtobmzvFmjmjDwzRuGV1IyGBBIIweo&#10;4PvVpWB780AO57CkdgF+c/nTLibace1ee/GX9p/4MfAt7PTPiF4tMWqao/l6RoOm2U19qV+3pDa2&#10;ySTSAd2C4HUkDmgB3x007w5pXhi4+JGo+JrfQbnw3bSXsOv3EgWK2VVy4kORmJhwy9CD64rgPCX/&#10;AAUU+Alz8OtJ8f8Aj0+KPDen6lZ+edY1nwDq9rpiqM/vBdS2ohWJgNyOzDcpBFL8PvCnxu/aH8ax&#10;/Ev436PJ4Y8FWW7/AIR/4a3UaPc3kgchb7UWBYcgBo7YZCZzIS3yr7x9it2h+ztAvlsu1kZRgjpg&#10;9iMUAeafDL9t79jf40ayvhv4QftX/DfxVqTQ+cNN8OeOdPvLkR4+8YopiwA7nHHevQR4w8OFd6+I&#10;LH5u32pP8R/n1rnfEf7N/wAAPGcS2/i74IeEdVjjkLxx6l4dtpwreoDocGsn/hjf9kZPufswfD1T&#10;0+XwZY//ABqgDL8X/t9/sNfD7xFc+DvH37Zvwo0PV7KTZeaVrHxH0y1uoH/uvFJOrofYgVi+J/8A&#10;go/+x7pPhvUvEul/Gex1a1sbGS6SbR4J7mC5VVJHlTRRtG4Y8BlYrz1r0rQ/gJ8E/DOnx6P4a+EH&#10;hfT7ONi0dvY6HbwxqSckgKgHJ9q6RNKsLey/s+3so44VTaIVT5Qv93A7UAeLfsf/AA9k1qxu/wBq&#10;H4haZYt408ewR3M00KiQ6fpuN1tYpIVU7FQhj6uxJ6Zr3NAF+VRivnj9nt9c+BP7Rfij9mbULm+u&#10;PD+pW3/CSeBp7uWSUWsTuVurIOxPCSfMig8I1fQ6dMg0AOooooAKO2aR22jJz+Fc58Q/iX4S+G2h&#10;nXvFusLawlvLgjC7pbiQ/diiQcySE8BVBJoA1te1/SNA0ubVtavobWztYWluru5mWOKGNRlndmIC&#10;qBySSAB1r53vLuL/AIKFaRrfgptN17SvhOt0kUXiKz1CWxuvFrIQ2+0kiZZIrJXAxIMNMVG0hOX0&#10;/C3gP4x/tTpqF9+1D4Ls9A8B3MkZ0f4ayOLi6u0QhhNqcqNtO4gEWifIMfO0h4HvFhpdnp9rHY2t&#10;rHHFCgSGGJAqxqBgKAOgA7dqAPmjQfiT8Wv2KPGFn8Pv2h/EVz4o+GOrakLXwt8TL2ZWvdClkYLD&#10;YavhVBQs3lxXi8H5VlAch3+m7O7hnTfG+VbBXb05FUvFPhXQPF2hXXhzxPoVrqWn30LRXlhfW6TQ&#10;zxnqjI4KsD7givFvBmiWX7D2lyaPrXjTU7z4ateyTWupeINQaY+FFckrbPM+WNkD8qO5JiJVGJXa&#10;VAPfcHrRUFhfwX1rHd29wskcqB0kUghgRwQQSCKWW5VDje34LmgCaiqWj67pevWS6lpd/HdW8mRH&#10;Nbyh0bBIOCOOCCKu4wOKAA1Q13WtN0LTJ9U1jUYLO1t4WkuLq6mWOONQMlmZiAoA5JJAFXzyOa+Y&#10;/wDgqfpmieIP2d7Hwv40+AvxI+Jfhe+8VWH/AAlng74ZWltcXd/YRF7ho50nZN9q7xIsixyJIwYK&#10;GwzAgHyF/wAF2f8Agnh+2Z+1v4n0/wDaz/Z2sdAt9c+AtnY658KV0ebzNU8R3RuFmv4ZyUHliJII&#10;mt0Rz5jtIG5Ybf0D/Yv/AGj9B/a1/Ze8B/tF+HGt1h8W+HYL2e3tpCy2t1jZcW2WAO6KdZImBAIZ&#10;GBAIr478Nf8ABwn+yFp+n6v4Buv2Uf2g/CureHdP26b4X174Q3aT3xELOtvEbdpljO1VH70ouHU5&#10;IDEQf8G2X/BQHRP24f2T/GFrY+CYfDtx4Q+JWsuuj2sJ8q2stTvrjUoE39HdWmnRiAv3V+UAg0Af&#10;pDRR15o60AB6dK85+NfiP44aVqGi6B8EvAWm6hc6neFNU1rXtQ8qx0e3VSxlaKP99cO2NqRptBY5&#10;Z0AzXca7rVnoOl3GsalMIbW1heW4lYZCIoyx/IV4z+xh/wAFDf2TP+CgXh3WfFP7K/xSt/E1t4e1&#10;ZtO1iH7LLbT2kwzgtFMqvsbDbXxhgDjocAGX+2B/wTG/Ys/4KCQaK/7YnwK03xlPoKuNKuJLy7tZ&#10;LcPjzFR7eZHCttHyliOB1rg7b/gjV8CfhV8DbX4M/sV/FT4gfAqbTbi4m0/XfAPiaVpP37hpVngu&#10;TJDcg7VUNIpkUKoDjHP2IM4ziigD8+/Fv/BLz/gpjolhpsnwg/4LXeNf7Rs28ifUPGXwx0DUpvsb&#10;PukRZhbiUsSAQGYqSADjGR0Hgbwx/wAFt/2atKk8O3/jz4V/tG6f50stvq2vGXwjriJgbYWFvDPa&#10;S98fKmO5PUfchAIwRUXkJuzn8wKAPzN+JPx0/aa+E37Xvhz9uD4xf8EwPjIl7NpMfhGbSfBusaZ4&#10;strS0mkDPeJHYt9otWVvvfKyyKMEx1+jfhrxVa+IfC8HihNMvrCGa2877Pqlo0E8QxnbIjco3qDz&#10;WxJaxvjP8PtTZ4U8luOv60AfHN5/wXh/4Jual4xvPhR8MvjBqfjvxra3z2SeDfBPhPUL/ULi4Vyj&#10;RoohCcMCCzMqADJYDmvjb9liw+K//BXn/gsT4o+KP7THiLxZ4D0P9mvWI5fBPwgurOK2vIJZk2i4&#10;uLq2Yhg3VkDvngZAyD9d/DH4yfCH4Qf8FTfFn7N+rfAfwz4Dv/F3h+HUPCGv6b8O4bOTxVcLzdGT&#10;VYsfaJQMHyWUMo53MeKk/ZNOq+IP+Cs37Rvii70rXIrez0Lw9pdndXmi/ZrVwkbO6pIVVpjuP3uV&#10;x0NAHcftJ+Kv2xr74hxfAbQfgpdXPgPxsz6fJ8UPAfi8WuqeFY2TJmmt54j83BVZIXJ+bO1SK7j9&#10;nP8AYc/Z2/Zi8Ya18Sfhh4JnTxT4otbeDxL4o1TVrq+v9UWFcIZpbiRyT1OBgZJ4r2QRRtyTThgL&#10;tAoAAMcCiiigDz39pT9mP4H/ALXfwsvvgn+0R8O7HxR4X1Jka70u9ZlG9DlZEdCrxup6MjKRk88m&#10;ui+HHw/0H4X+DdL+H3hSK6j0vRrGOz0+O81Ca7kWFF2oGmnd5JCAPvMxY9ya6CgswGQaABTs+Wgl&#10;gpxXl/7QP7T/AIR/Zun0G5+IXhjxLJo+tXkltc+I9J0OS8sdE2pu86/aLLW8JGf3pUou072Uc13n&#10;h/xLoXirQ7TxD4c1e1vrG+tlns7yzmWSGeJgCroynDKQcgg4PagD5F/4KYf8Fgfhj+wF4z8O/s96&#10;f8LPF3jb4r/EHR55fh34X8O6P50N5ebjDbJcOZEKRtMPm2gsqKzHHGfKvA/wD/b+/ZI/anuv2+PC&#10;2iNqXgP4vW2nah8d/gnp6C81Tw3qqaesc1/prLJi6CSRxo0KF3dMhFYquO/P7GX7QHxJ/wCCxyft&#10;nfFjwvo//CH+CfCLaN4BvF1hLgLBNHukdLcx+ZFdGZp97ltqxeWqly7lft0QAQYUHgcZ70AfEWjf&#10;tH/Df9rb9tn9n74h+Dvh/wCJtOsda+GHi3WfBni64vvsF1EFuLC1vbC70yWJmKNutJ0dirB4lxkb&#10;lP0D+yp8Kv2kvhLo2teG/wBoL9pNfibG2tPceG9avPDMOm6hbWTqD9mufszCCYq+drpFHlcZ3EZr&#10;81P+CzP7ePxU/wCCJP7Rng/xF+yV4X8G+MLj43eINW1jxB4O8UaaZLu0vilhbbrKW3lje3guGVSY&#10;9h3zRSOzMWwv0V4u/wCCkP8AwVv8EaBPrZ/4IgahrcNvY2VzMfD/AMaLC4klNwOUjiFoHd424cDh&#10;OuSMMQD9AWlVU+9u+leY/tKftUfBP9l3wvH4l+L3jSGxlvLhbXQ9FtVa41DWbtidltaWkYaW4kY4&#10;4jViBknaATXzF4Tv/wDgtp+1V4qk8VSzeAf2bfh/fWdqtpouqaMPEni2E+XG08hYSiyiYu0qJvWT&#10;G1S8RyRX0F+zz+wx8DPgBq1z4/sbXVPE/jjUM/2t8RvHGoHVNcvMgZUXEv8Ax7xYA/cW6xRKAAIx&#10;QB8z6L+wP+0X/wAFJfEGg/GP/gqhrUel+B7G4a+0H9mPQ1/4laSAt9muNcn8xzqFyqsHMMe2GNwo&#10;+bDhvvDwz4Z0Pwnoln4a8N6Tbafp2n20dvYafY26RQ20KLtSNEUAKqqAAAAABgCrsfkwqsand/vd&#10;6nH3c5z/AEoAFBAwKGAxhqHZghxXB+Lfj94A8DfGbwn8CvFGoyWmueNre+l8MrJCfKvWtIxLNCG7&#10;SiHdIFOAVikI+7igDe+Ifw48F/FfwZq3w8+Ivhmx1rQ9csJbHVNL1C3EkN1byLtkidTwysOCPSvh&#10;Gx/4Ng/+CN1l4m1/xRrP7MU2p/21eC4ttNuPE17b2ulfIFMVqltLHsjONxDlzk8EDAH6GKdy5qlr&#10;7tBo9xcRSYeOB2ViobBCk9D1oA/MD4a/8G7X7O3jbxJf+APit+3J8Qvix8F/C/iaSfw/8Fb3xIH0&#10;/QbsIMWlxNHI0ziJHAWIGFlXbu3Ekt+hv7PH7NfwQ/ZZ+GVl8G/2fvhjpPhPwzYs722kaPa+XGJG&#10;+9Ie7McDLMSxwATwK+Vf+CEPibU/iJ+zz8RPil4g8IQ6XqfiH41+Inv7q1EccOotDOtuJ0ijO2Il&#10;YhuGFLPubGDX3SRg4xQA1EVBtQfpTqKBzxQAUUE44JozQAU2QZQ06kYZXGKAPy+/4KO/Ci/07/gu&#10;f+yT8cJL1hZ3sOpaR5bxhVWRVMmN5bLMQfu46etfp1FbRuv3FHevyv8A+Dmu80H4Wxfs1fH5bS4X&#10;WPD3xrs1t76znaGdYXZBJGHBGAQeeccmv1E8P6quqeHrXWIY2jW6to5o1kYEgMobGfxoA0IkWEsu&#10;KZeX1vaQPNPKqLGpZmZsAAep7V+cn7YX/Bwx4N+EP7WjfsKfsifso+Lvjv8AEyzuBDrOm+HbxbO0&#10;sm43KZjFKzFMjedgRf7xr37Qf2fP2jP2rJLfxH+27qtr4f8ADqXkN5pvwj8EatK9qdqghdVvjHFJ&#10;fkN1t0WKDsyycGgD53/4KdeA/jb/AMFkIf8AhhP9mnS7PTfhLb65DJ8TvjBqRbyzJASfsOlR4/0q&#10;RSfnlH7tW+XOVOfrr9g39gz9n/8A4J8fALSv2f8A9n7wtDa6fYwqdQ1SaGP7Zqtxj5rm5dFG+RvX&#10;gAYAwBivRvGfiLwX8CPhfqXjHUbNNP8AD/hfR5ru4h0+z+W3toIy7BI09FXhVHsK8X/4Jo/8FHPB&#10;X/BTL4NX3x8+GHwm8TeG/DcOuXOnaXdeJPs4OpiF9jzRrFI7BQwKkOAQR360AfSmNq7cfjRR2zRQ&#10;AEgfeNJvTBAaoNSWb7JIYWVW2nazqWAPuB1FeO/sm3/7XosvEeh/taa18OdTvrDxBNHoepfD+W5T&#10;fZE7o0u7e4DGCcIykhZHBBHTqQDnf2s/2WPjJ8avix4f8Y+CPifocnhJtLm0P4i/C3xxor32i+JN&#10;NmmVzLtR1MdzEN/lsQykNhtor5M/Zz+I3xg/4JaftYeNv2TLnX/EnxQ/Zx8PaDHrqaxp+kyXl58J&#10;vtU072+kyrG8txeWQgjDKyqzQqwJAQNt/T0qDFyBur4c/aN8L6R+xF/wUb8N/tynz7XwP8ZLW0+H&#10;HxJ0+xcx26a7JOG0jW7lAuxxtR7FpCVZTPD94bsAH2B8Kvin8PPjR4D0z4l/CzxrpviLw7rFstxp&#10;es6TdrcW91Gf4kdSQcEFSMkggg4IIHSjGPlr4HuP2Lfj9/wTZ16b4y/8E57jxJ488D3WqX9/4z/Z&#10;68QeJw0JW4cSCXw/NMNtlLE5dvs7kxzq5G5WAJ+rv2Vf2l/BP7WHwe0/4weBbDUNPhuZZrTUtE1m&#10;za2vtIvoJGiubK5iP+rmhlRkI5BxuUlSCQD0qo7k7Yid+30b0p7kLGXP8PNfPP7U/wC2Td+DTqnw&#10;W/Zx8Aax8QvilJYvHaaFoNhvtNHleEtHcaldyFLe1iGVbY0nmuGUJGxYUAan7M2uat8Rfjb8YPih&#10;cEDTYvE9p4W0FBYmNng0y23Sys7DMubu9u4wwJQCHAw2/PuSDC4xXm37KPhnSvBfwA8J+FtM8XXW&#10;vNY6WItQ1q/VkuL++3MbuaZW5WV7gysynlWJHY16Ucnn+tABRRRQAUUUUAFFFFABRRRQAUHJGBRQ&#10;2SOKAI7qVYofnGeOlfPv7L7nxx+0n8YPjZpt1HJpF5qtnoemyW7bo7lrGHZNKD0I3nbkccGu8/aX&#10;8XeLdH+HreF/hze2tv4l8S3C6ToM95kx280uQZ2CkFgi7m477e2a1PgF8G/DnwH+FOi/C3wpg2uk&#10;2YjaYr81xMSWkmbvudyzHk9aAO2DbhnFFHIooAKKKKACiiigAooooAjuFG3eqfMo44r4x+IHwn8J&#10;fsNftG+CfjCdY1ax+CRu9QgudBXUJG0vwfr9/JGkGoiIA+Vay75rfBbyreS4DKqiViPtKs3xP4c0&#10;fxPod5oOvWEV1ZX1s8F5a3CbkljYYZSPQg0AXLKWOWJWiPylfl5yCMdff61MQQcGvJ/hRLq/wWl0&#10;74IeMNSvLyyjUW/g7xDqV48815Ai8WtzKy5Nyi8bmJMyrvJ3BwvqSXURxlxzwPc+lAEwxnmobm4g&#10;jAV2+8e/evOPjL+1b8IPgq8+j63r7ar4kjthNZ+CPDcf27W7/PCLBZxfvW3HgMQEXlnZVBYedT/D&#10;T9o79rnVoZPjtZf8K/8AhhNYRvP8OrG+Eut67KxDlNSvIDss4VwFa1tXfzDkPOY2aEgGlY/Hlv2u&#10;dU1z4cfAebWrXwnYyTWGv/E21QwW886SNDNZ6XMcGWdGRle4QGOJgVUu4bZ6p8Gvgx8OvgV4A074&#10;YfCvwxBpOh6XGwtLKEs3zMxd5HdiWkldyzPI5LuzMzEk5re0PQ9J0Owj03R7GG1tYI9kFtbxhEjU&#10;dAABgf0q9wDgDFAAeRg1Xu7KKeBo2QEOpVgwyCCOlWKKAPCLr9kzxh8OvHC+Ov2Z/jVfeE7SWRm1&#10;bwLqlu2p+H7styXit2dJLCTPObaRIzyWjYnNaN3+0l4o+F9jeS/tH/C+70PyJWFnrHh2STU9Nuxn&#10;CAuqLJbSNx8syKoZgBI/WvZSu4jNeMft+Iifsc/ESRSNw8M3G3I/2aAK/h/wD8aPjZrtr8Qfih49&#10;13wfof2dhZfDzQbqK3lZZFHOo3cReQzLzhLaWNFzy0h5Ho3w++EPw9+GX2qXwX4UsrG4vmV9Qvo1&#10;LXV44GA88zlpJmwB8zsx966LTIx9hhZm5aFSeParGOc0ANSNAd2e1OoooAKKKKAChsEYaimytgfh&#10;QB5R4s1zTR+1d4U8OpeD7V/wjeoXBtVySItyrvPoN3Ferx4A7fhXiekWs9h+25rVxqk8zHUvAls2&#10;mZjZokSO4ZZFBIwjFudoJz1xXtttgpyDn3oAXnNIxC8mo7y4S2jZz/D614prf7Ylp4t1CTw1+zD8&#10;P7r4m6lBeNbaheaTfpbaLp8iNiRLjUXVow6944lmkB4KDrQB2nxx+LN78N/Cctz4Y8JXHiTxHcK6&#10;aD4bsZlWS+nxwCzECKMEgvIThV5wThTm/CX4UeIYNZk+K3xS1iW+8Valax+ZZ/bHl0/RhtG6CyRv&#10;uAn78hy0hGScYA4X9ivx54l+Jms+M7741Wcdh8RtF8QT6drmi8PHpVpu32sdtIUQzQNEQ4m2gybi&#10;SAeK+hokCjIoASONV9Dn+L1p5GeKKKAAEgYzWf4k0HSPEeiXWh63psN5Z31u9veWlxCJI5onUq6O&#10;pBDKykggggg8itCigDw6x8Pa5+yRZX934cS71b4Z2NpCuneEdJ0lGuPCkEMRD/Z9mGuLXCq3k7Wk&#10;jZjs3ptRM3wlbeL/ANsrTbPx54vn/sr4U6xYQ3eg+GIfNi1DXYJFhlinv5BtMCAhx9ljJDq371iC&#10;Yq971KzivbVreZA0cilZFZdwZSMYI/Gvnz4KTeEv2PvH+n/sjahqWoR6D4jmvb74XXWqXhlihjUh&#10;5dER5CW3QhmkhQk5gBAOIWAAPfdC0PTfD+mQaPo9hBa2ltEsdvb2sYjjiQDhVUcAAVe9qbDIHTOa&#10;dQAVFcWyzPlj/DUtBoA4P9oX4jv8E/gh4q+KVtoV/qz6Dodxewabp+mT3k1xIkZKxrBbq0r5OOEU&#10;tjNfmv8AsX+KdC/Zo/bP+Dfxq+DOn6d4X8A/to+FbzU/Hnw/vbOSyTRfFtjaiaS4sVuI1mUSSGaE&#10;wnIcsXQEMhH6wzW6SJyWr86v+Dhz4VeItA/Z78Bft6/DzQhe69+zb8QrHxe1ut5JC11pIIS9gyjL&#10;gY8qQnlsQlRncVIB9kfBL9rv9nT9ojX9W8M/BP4v6L4mvtCXOs2ulzM0li3mNGUlBAKOroysjYZS&#10;PmAyM+oV5b+yXr3wV+IPwH8MfGT4CeFNM0nw/wCOtJj8R2tvp1rFCrPfAXMjOIxgzGSRt55O/dnn&#10;NepYxxQBHcRrIm0jrxXxD+2HfftPfsB/GbT/ANrD9mv4SeIviN8K76zntfiR8HfAPh2xS8tZsNIm&#10;tWaoInnnMm1ZVdpCycjbgmvuKmPCkv3g3/fVAHl37Jn7R15+1F8HdN+Ld58DvHHw/wD7SG5fDvxA&#10;0dLO/jG0MHKJI42kEYOc9cgEV6oTk5pqQRRp5arx29qdQAcmig15D+2N8d/jX+z18JpPiN8EP2X9&#10;W+LWoWt4i3nhnQdatrK6W2P35k+0fLIVHPlghm6CgD1/a2M4pHUMjI1eQ/sb/tdeFf2zvg7B8XvC&#10;vw/8X+GF+1PaX+g+NvDsum31ncJjejRycMATgOhZTjg1i/tx/wDBRb9lD/gnf4HtPH/7VHxQXw7Z&#10;6m0sWjxjTLq6kv7hEL+QghjcKxAwC5Vcnk4oA7T4/wD7Nfwj/aX8D/8ACDfFvwut9bRTCfTryGZo&#10;LvTLkD5Lm0uExJBMvZ0YEfSvz/8A+CBfi79obwB8cf2jP2Jfjx+0NfePo/hj44UeGZNW1o6lcW1j&#10;NlgPtD5duoBVicMDwK6H9nH/AIL8X/iv4hafo37Zv7Enj74I+D/HGoRwfC7x7rtjLd6drIlI8mKd&#10;40xbyyBgV+8nOMjrXof7O/7KXhD9lj/grL8RPiV4Y8ZSfZ/jZ4NTVrjS76OBN2o21ztkFuUVd4ER&#10;VivzEA5J5oA+4I2PlAnqaKROmBS0AFFBYKNxqL7XEzYVl54oAlooooAr3dhb3sbRXMaukilXVhkM&#10;p6g1znwt+D/w++CPgax+G3wr8LW+i6DpqstjpVkCIrdWYsQik8DJOB0GelbfiPxDo3hTRbrxF4g1&#10;W2sbGxgae8vbudY4reNQSzszEBVAGSSQAOtS6TrGma9p0Oq6RqUN1a3USy29xayh45IyMh1I4IPq&#10;Mg0AeYfs4ah8dLnxb8StN+M1lItpY/EC5TwXeNa+WLrSHhgljIO9gwR3eLcAuTGQQCK9YkUqpO/t&#10;S+WIxkvUT3cTZTzF/wB3dQB+dP7R/wAMvgR+0P8A8F//AIU/Dn49eG9K8QN4J+BN74q8E6S+nxs9&#10;vqf9rLC11dMw/eoqBTApJCSLK+0Eg1+hyy2tp5dq86qzfcVmwWwOcZx9Tj+VfFP7Rfh7TPA//BcD&#10;9nX4lq7SXnjD4V+M/DTQtGirAlpLp98su4fM2fMdNnQcEdSKk/4LSQ3vwk+H3w9/bn8D32sL42+E&#10;PxA08+G9Ks1c2eupqc8en3GnXxAK28EqTAfaSP3LqhAJbaQD7ciMTDMbA+tPflcYqjoUl1PpUE17&#10;bxwzvGrTQxyb0Rj1AbA3DPfAzjOB0q8xIHAoA/NX9uj9tiH/AII5fts+J/2s/wBo7TPH3iD4Q/F7&#10;w/pelaL/AMI5cC5svDuvWSXPmia2mmGxrmJYNkkQA+SQMvAY/UX/AATB/bol/wCCjH7Ivh39qh/g&#10;trngQa3JPH/YutEyBhHIyCaCUonnwOACsgRedy4+XcfVfjp+z/8ACH9pb4a6r8G/jv8AD3TPFHhn&#10;Wrcw6lo+r2olhkHUMO6sp5V1IZDypBANanwv+Gng34O+ANF+F3w80VdO0Lw/pkGn6PYJIzrbW0MY&#10;jjjDMSxAUAZJJOOSaAOg68V538SP2cPA/wATvjP8P/jnrt1qUWt/DfUL+50H7LcKsM32uxms5UnQ&#10;oSy+XMzDaVIZFOduVPolG4+tADY0ZE2tVfWo2n0+SHyPN3RsPK3Y38fdz2z61aqK8/1eAM+ooA/M&#10;r/g3Pm+I+ja/+1P8OPEfhRdA8P6H8eb1vD+gnUo7xrKScyvcL56kvIDiFhv6biBnDY/Tqvz5/wCC&#10;RUdpb/8ABQL9uSGzttFgj/4WjoLCPw7Jvttx0xyzZwP3hPMnHEm8c9T+g3HagAobIXpRQw3DFAHz&#10;T+3/AP8ABTv9n/8A4J76dodt8S7DXvEnijxXffZPCfgPwXYi81fVJM4JjhLLhBnBckDPHeve/AHi&#10;abxr4O0vxbP4c1LR21KxiuX0rVrcRXVmzqCYpUDHa69CMkZ6GqXiD4PfC3xT480n4n+JPh7ot94j&#10;0GOWPQ9futLikvbBJBiRYpiu+MMOoUgHuK6SO3SABVZqAJKR87eKWgnHWgD4H/4OCvgLrXxH/ZC0&#10;T47eGfDF3r198GPG+n+MH0G3I/4mFnBKDcxbdjktsAK9Bwc19BfB79tv4HfHT9jG3/bG+G3jLRYf&#10;DV14cbUDcahqUccGnyhOYLlxnySkmEfPK+gr2rVbCLUbWS2uYlkhljZJI2AKupGCpz1BFfhz+0V4&#10;V1j/AII3ftf3/wCy74I/ZU0b44eCv2lten1TwD4S1TxZLp7aNqjsvmWskbg27W++NXLYVioxntQB&#10;9Jf8G3HwuWPwL8YPjX8Vvh3o9r8Tda+K2prruuLAkl1Nbs/mQp5/3mi2sGXGAQQa/TrbsXcoXbX5&#10;n+F/+CdH/BVn4L/ts6n+2x+zX8dPhNouj+N9LspfHXwcvtJvbbTJ7yKAIyo8Il2yZwPtQ2s2OUI4&#10;r3X9nP8A4KYeKl8Tal8Ff+CinwlsfgT48s7mQ6U+ra5E2geI7UPhZdOv5GVZmGRuibY6kj5QDQB7&#10;v+1H4U1r4rfs8+PPhP4KmtZNb1zwjf2Fjbz3HlgTTW7xx7zyVUsw5wa+YP8Aggp/wTs/aV/4Jsfs&#10;fSfA79o/4qabrl5da5calY6Hose620NJW3NAs5VWnLOWdmKgAsQMgA16h+y5+yNpPhT9qv4p/tr+&#10;KPC9vpviP4gX0NnpcOn601xD/ZNsipFMyoREZJ23TEgFl37SxxX0uCFTO+gBRkKAFpecZIpruCmd&#10;1ecXP7SHgbT/ANoS3/Zp1g3ln4j1Dw+dZ0drq122+pWySeXMsEgJDPETHvUgECVCMg0Aei3QkaFh&#10;Gf4eK+ePh98OP2jPg9+2f4o1bSvDvh7Wvhd8SJDq2oanHI1vq3h/VobW3txG6sxS5tpUhypQCRH4&#10;IK819Fo7MuD0xTTEpOTn0oAI/wDVLn+VeI/8FHf2Y9Y/bE/Yr+IH7OfhfWLXTtY8RaGyaHqV3bmR&#10;bS+jdZoJPlZShEsaYdTuQ/MASoB9w7YxUd0+yPOO/wB70oA+cP8Aglx+0J4j/aI/Y58L618TfCEn&#10;h3xz4aibwz8QPDt0z+bp+s2BNtcKQ/z4cp5q7s/JKvzN94/Qui6HpmhiUaZp0Fv9ouGnm+zwqnmS&#10;Mcs7bQNzE9WOSfzr84/j1+0P8cv2J/2j/iJ/wU18Ji38dfs1amsGi/Ezwvo9nLaa74a1TTpV06fV&#10;0huYIzdIjxGORFdcoBIpIUE/oH8IPix4A+OXw60f4tfCzxZZa54c8QafFe6Lq+nvuiuoHXIZT+hH&#10;Ygg85oA6Z1DqVPeqw01FXCLg5zkf56/4VaooA+Z/jD4W1P8AZC+KWq/tefD4alN4O1plf4v+EbCz&#10;NwCEjEaa9aoMMs8KLGtwq5EsCZ2mSJN30P4b8RaH4s0Sy8TeHdXtb/T9QtUubC9s51kiuIXUMkiM&#10;pwyspBDDgg8GrWpWa3NpJFLGGV12srAEEHqDmvAP2ZZ5f2evilq37HGs3CHTlt7jxB8NZssM6TJO&#10;PtGncgDdaTyAKF4EE8C4zGxIB9DUUkZzHnFLQAUUUUAFFFFABRRRQAU2TOwgCnUEZGMUAeM/H+yv&#10;rH44/CnxauvxwWkWvXNhcadOmY7hriDajKe0ilSRn3r2SJiUH9K8p/aXuYU1v4c2RsHuZpviFYtG&#10;FhVvLVVkLOckYAHcc+1eqQDCqMdvb/CgCSiiigAooooAKKKKACiiigAoBI6UUHPagDzb9rR/Cln+&#10;zt421zxpd3Vtp+m+Gby+mvNP3farRoYWlSeArllmjdVdCBkOoriPAP7J2s/ED4X6Rb/tMfHHxp4x&#10;1KXSbVb6O012fQ7U4hjDqYdNeHzNzKWYzNISSQCFIUdh+1paWmr/AAwg8MX6t9m1rxVolhdbJthE&#10;UmpW4bB9wMe+a9IskjjURxDCqo+XGMUAcf8ACL9nX4JfALw+vhb4JfCrQfCtirMzW+h6ZHAJGY5Z&#10;3KqC7McEsxJJ65IrtoB5S7MfjTqKACiiigAooooARgxIIryD9vPTdW1X9kH4haZo1n9ouZfDFyIo&#10;QeXOzpXsFcb+0ICvwR8VsjkMPD92Q3p+6agDpPDt/bano1pqGn3Ec1vcWsckM0b7ldGUEEHuCOhq&#10;9XF/s5RrD+z74FSMYX/hDdMCj2+yR12lABRRRQAUUUUAFDfdPNFFAHkf7SNt4w8HSaZ8dfAun295&#10;N4X8w65p80M0klxpbDM4gWEFmnUDcikEHkYJIruvCfxD8M+LvA1n8QdE1VW0q+slu7e6mUxgRlc5&#10;cPgpgdQcYIwcGt27t0niKsSP72O4r43/AGwP2aPif4bsrXw18B/GsdxoHjz4iWL+IfAPiW5mSzbL&#10;GWZbe8i3SWcbmMM0YjlUngBQTQB6rf6d4+/ag8V6j4e8Q6Eum/CVLeIQ3lvqUsd/4nmzl1IjKmCz&#10;HCkEl5fZDg+u+EfBnhfwJoNp4Z8I6Da6bptjCIbLT7G3SKKCMdFVVAAH0FeTfCz9rjw7L8R/+Gev&#10;jD4U/wCFd+NY5DHo2h6nqCzWuu26rxNptyFQXSAfeTYkqfxIBg16V8Ufiv4K+D/gPUviP4+1qOw0&#10;nSbfzbydoy7dQAqqvzM7MQqqASzMAM5oA8l8X2+neH/2/vCt54V1m8j1DxB4J1CLxTpsNr5kEtrb&#10;SxtaTyNn904eSZQcHcBj+GvoG2I8vk/jXh37K3grxp4n1zWP2pvizpRsvEHjKGKLSNJltjDLo+ix&#10;sz21pKN7AzZdpHYcbnIGAMD3JAqjAGPUUAOooooAKKKKAAnA6V53+0t8BNH/AGiPhlceBr/WJtH1&#10;KG5jv/DPiaxhR7rQtUhbdb30O8Fd8bdVI2uhdG+V2FeiUHng0Ach8Fh8UU+HOlw/GeDS18UR2+zW&#10;ZNF3C1mlUlfNjV/mRXAD7SSVLbctjJ68ccUYQfdooAKKKKAA8jBrzH9sX4W3vxq/ZX+I3we0/VI7&#10;CbxT4J1PS4b2aMyLA09rJGHKggsAWyQCCa9OqjrtrDfWElpdQiSKZCsiuuQQR0oA/PH/AINhvj+f&#10;i3/wTT034WXfhW30+++EviK+8JX09mT5V8YpPNWcBvmBPmncCByMgc4H6Od81+VP/BvFfeCvg3+0&#10;n+13+xlpL6pp+oeF/jFdazZeGpobQWVpp1xI3ltbtETITgxqwY7UUQ4CkuK/VYnIzjmgAooooAKK&#10;KKACm3MEc64NOooAhjgjt1Zttfjv/wAFl/Duv/HH/gtz+yT+zz8cfANhq/wo1O4uLhdJvG+0W2qX&#10;W4iTz4iuAVGAFy24EnAxX7HNkoQDX5f/APBxX4Y1j4eal+z/APtrw6FrH9h/Cj4lw3njDxBoNv59&#10;zpWmyYVpTCTgx5+8xUgD8KAOz/4LleHfAt9+yp4B/ZU8G6n/AGPJrfxQ8OWek6X4btUe4tLeK4B3&#10;RQq6tGiAfeCsox0rO/aU+MHhz9lX/gq18C9R/aA+FbSQ+ItJvfCfgHx94d1qW6u7hnjT9zqNg1rl&#10;eV3CaGY4ycrjp5t+yV8bvhp/wVb/AOC10P7Y37NulazcfDf4PeAZ9FHjW40Rba31zULlhmNXdizK&#10;i9MojDngDk/QP/Bd7wDpFp+yXpv7VdwLCO++B/i/T/FtpPd2ZmZ4Y5kjnhUq6sheNuoIztANAH3B&#10;aO8kKu/6c1NXMfCH4haH8VfhloPxL8Mz+dYa9pNvf2rhSMxyxhx1784ql8TPj38KPg/qfh/Rvib4&#10;5stHuPFWsDSvD63hZRe3hUsIVYAqGIBwCRn60AdowJQ4HavB7D4Jfte6F+1FqnxE0n9qnT5vhhqn&#10;lzf8K/1bwaLm7tbjaA/kXwuYzFGeoQxuBXultK0i781KWJGDQAyEER7WFO+Xb96mzu6xMQ3avKY/&#10;2rfBVh+0cn7MvjLRNW0HXtQ09r7wvdapDF9k8QwoF882kscjZeIsA8cgRwCGCspDEA7L4tfDDwd8&#10;Z/hxrXwr+IOgw6nofiDTZrDVLGdMpNBKhRl/I8dwea89/YX/AGQNE/YY/Z30P9m7wl8Q/EnibS/D&#10;/nJpuoeKr5Z7qOF5WkS33KFAjiVvLRQOEVRnvXs0TB03An8adkigCOYO0eB96vhv48/Bf/gt18Pf&#10;iZ4s1X9jn9pX4b+MvDHim6jv9HsPi9pZt5/CDCZmksrVrC3xdW7R7VDTfOnPJPzV90H6V4P+3D+3&#10;t8Ov2DNH8I+Ifid8NPHmvWHi/wATLoNrP4F8NnU3tLt42eESxq4kPmFSiiNZGLfw4BNAHyf+1v4z&#10;+PPgH/grH+wvffF/TNK1S81zw/4u0nWtN8J2c7RWGpyWNmbq7WRgXe14hUBgm0KzE/Ma+/8A4j+I&#10;PB/grwBrHxD+IMix6LoGmy6rqk0tqZxDDbKZ2k8tQxLIE3AKCxKjAJxX5Af8FMfjp+3D+0p8f/2U&#10;f21/gT+yp48+D+h/D74yQeG7q4+MFmmmajdz63c2dqRJY27zMunvHEYjKXDlpSNigIz/ALDeLPB2&#10;kfEb4f6t4E8Z2vn6dr2k3GnapBDMyGSCeIxyKGXDLlWOCMEDBBBoAm8BeM/C3j/wfpfjzwVrMOoa&#10;PrFlFe6ZfW7bkuLeRQySKfQqQc+/rxW4GR+UNfmv8C/HX7ef/BMb4Q6X/wAE2PBX7Jfin44eIPDu&#10;ialN8L/H1jdQWXh59EhBNta6jdXEweG8gZ4oPs6JteLymjf72Puz9m3xD8dvFfwb0PxD+0n8PdJ8&#10;KeNrq3dvEHh7QtcOpWllJ5rhVjuTGnmAxhGPygBiwBYAMQDuZWZbfcOvvXx/4l/4KSfH3TP22/G/&#10;7GXhH/gnN8RfEH9g6Bbaj4V8fWd3Fb6JrTSxKzJNdXKRRWiqxaPcsk7M0bgRhgFP2GQGG01ELOFQ&#10;cCgDnvhTr/jzxR4C0jXviZ4Fj8M6/dWUcmraBFq6aglhPj54luERFmUHo+1dwwcKSVXpqaqbBhac&#10;D7UAFUfEFxfW+mTTafZfapkjZ4rcSBfNYDIXJ4GTxk8Crrfdrj/j58RbH4T/AAc8T/FDVLK9ubbQ&#10;NBur+e3023aW4kWKJnKxovzMxxwBzQB8Ef8ABBzQ9C8QfG39qj48ReHPEng3X/EXxZFp4m+G+q3w&#10;vbfR7iCDmRLtUVLl5HeZvkOI1KrjkE/pRnPNfnT/AMG1Oh6Drv7Bd9+0fpfibxNe3nxW8f6z4i1S&#10;x8QXMjx6fK13Ioig3ZDL5ezdICdzcH7gr9Fd3OCKAFooooAKKMjuaZcSxwx7pTtHrQA587eK+BP+&#10;Chf7fv8AwUB/Yu/bV+G/g34b/suad8SvhR8RryHSI7iG9FheaXqrcFHuiWjVGXLjzUAbbtVsmvov&#10;9o7/AIKDfsr/ALLWu2fgf4o/FS3PizVAp0XwNocD6jrup5OALewtw08mfUKF96+bv2rR/wAFK/2/&#10;fCnhGL9lP4AeG/hTouneJLfWb7U/2g98eqM9tNmIW9jpsly0YZcsRO0L4OPkOaAPvOzvLiSwjn1C&#10;D7PNJErSQ7g3ltjlcjrg8Zr8wP2wfhd4y/bJ/wCC/HwP8Kal4XutM8I/Bzw7deIbjWLqEJ/aVyWK&#10;pFCyy52Zb7xUcqcbhyPRPib/AME5f+Csf7T3w4m8EfHn/gr63hWG51Bnu7f4SfDdNO8223ZEQuzc&#10;rOoxxwfrurzX4VfsqfEP/glR/wAFbtG+Ker+Ndc+Inw//aC0m38K3HirxNqrT6pomsWsRkj8922x&#10;mCUK2NvQ8BepoA/Uy3iAj2unA5/zmsP4j/Cr4d/FzwzceCvif4E0nxFo90P9J0vWtPjureXggbo5&#10;AVOATgkZGa37a4juB+7/AExzUpz6UAfm78Zf2Qf2jv8Agk14juf2if8Agk78Kl8UfDu+PmfEL9np&#10;9SkSGJVyz6lo5eQ+TORndAAQ5A2qc4F6z/4LnQ/tXfDG30X/AIJ6fs3fELXPHusa1Bodnd+NPA17&#10;ZeH9EvnQvK17dqCNkSoxKryxAHGa/QDxjos+v+Gr7RrPVptPkvLWSFL61YLNbsylRIhPRlJyCeMg&#10;V8B/sOar/wAFg/CGgyaB8QPHvwZ+LGk6H8SrrRNcjaZ7PX7PTkuDH9okuLVzbGZI9shhkgWVs4LA&#10;8kA8n/Zg/wCC7n7XfwP+O+g/sdf8Fd/2Mtc8G+IvEniJNB8J/Ejwzpcg0bW7lp/JDbJMKqliuHid&#10;wQwJjUcn9QNX+F3gPxP420f4k614ZguNc8P29zBo+pSM3mWsVx5fnKMEAh/JizuB+4MY71fHfwN+&#10;EHxU17w/4o+I3w10XXL/AMK3zX3hu61bT0uG066YBTNDvU7HwB8w5FddHGF+X/JoAcoC9B838Rp1&#10;HtQTgc0ABOBkmvFf25f2hvGH7P8A8F/t/wAKfBDeJvHPijVY/DvgDQfNWOK61e5STynndyNtvEsb&#10;zSkZIjibHNe0SA7K8L1b9nTx78QP20rD9oH4jeMNNuPCPgrw/La/DvwpZwOZItQugovNUuncAeaI&#10;1+zwrHlVjllLEtJgAHMf8E6/+Cf9l+x1+zLefCH4jeLbjx14g8Y6lfa58StW1jdNb6rqd8d92I4J&#10;GZUtyWZRHjLDlsszGvQ/2Nv2P/hP+xB8J5fgf8EdOksfDS+INR1TT9Ndl22P2u5e4a3jwo/dI0jK&#10;gOSFAGeAK6L9oX4m6j8EPgT4u+MGkeE7vXrrwt4Yv9Vg0LTUPn6jJb27zLbx4VjvcptGFJy3Q9K5&#10;T9hL9pLxh+1z+zH4V+P/AI6+BHiL4bal4gsftE/hPxRs+1Ww3EK/Bz5brh03KjbWG5VJoA9joooo&#10;AGJ24FfPf7ammN4N8R/Df9p8WUNxB8OfGIbWg1sWkTTL+3k0+5ljYHK+ULlZ2HQiE5GcEfQjdMmv&#10;Lf20vCmt+Ov2TfiV4M8L2kdxqWqeB9TttPgkk2q8z2sioCe3JHPOPegD021lEkedw/D/AOv1qWuX&#10;+Cviqw8d/CPwv420pma11jw7ZXtuzsGJSSBHGSOCcN1HB7V1FABRRRQAUUUUAFFFFABSNgj5hSk+&#10;1NlO2JjxQB5L8ZLu9uf2g/hj4cmth/Zst1qN3NM0R2i4itwYl3dFOSfrXrUYOAa+bf2tviT8YG+I&#10;3hvw78BfgHJ42vvCl5Fr2v3E2tR2MFrbjK/ZomIYyXciksiEKmF5cZFe7fDzxzovxB8K2PivQbjz&#10;Le8gDgbwxjb+KNsHG5WypA6EGgDeooooAKKKKACiiigAooooAKM460UHmgDyn9qSC81NfAuh2mot&#10;bpe/EnS/tDJCjs6QebdBPn4XL26AsASBnGDgj1C2V0OCm3/gP+f515x+0Tgav8OQf+iiWv8A6R3t&#10;emIcrmgBaKKKACiiigAooooAK439oNlHwS8VjPP9gXQ/8hNXZD1NeQ/tw6p4osP2XPGMPgkzJrF9&#10;pbWWmyW7KrLNOREpyeBgt1PSgDqv2cHL/s/eBznIPg7SyP8AwFjrtKyfAvh6y8G+EdL8HaYjLa6V&#10;p0FlbCRst5cUaooz34ArWoAKKKKACigHPSjOOtABRTJJ0iAOMmvPPFn7V37P3hDxO3gnWPilpsms&#10;RyiKbSNNZr26ikP3VeKBXZGPYMAT2BoA9CuGAjzur59+Eunt+0V+0frPx61SSebw34LuJND8Bw/a&#10;JFhluAMXt6Y87XYv+7RyD8q8c5NV/wBqD9qYv8Ir7w/8KdJ8Z6fr2uzw6Pp2sah8PtVtbfTGuXEZ&#10;upJp7ZI4wiliGLAB9nBzXsXwU+HGmfCP4Z6P8N9Iv7i7g0axjtlvLxt01ywHzSu3dmbLH3NACfFP&#10;4MfC340eFpPBfxX+H2l+I9LkZXNjq9msyK45DruBKMDyGGGHY14B8SP+CdvgrR9U8K/EH4Wal4nv&#10;rrwT4gTVLDwj4n8Z6lq2mXiBWXyEgvbpooJFDFopcZQjHRsr9WMCpxUc8KyL8w/D1oAxPAPjbRvH&#10;Ggw69o0rBJPlmgmXbLbyA4aORf4WU8EVvkgnIIrwX9oi9+IXwG8VWX7Q/gW01DUPDMDeT8QvC+la&#10;fHNNPbNgLqcZ3Kwa3AJkGSWiycEpz7Z4f1vTvEGmwavpNys1rdQJLbzK2VdWGQR+FAF6iiigAooo&#10;oAOO5ppkRRy1NupxBHub/PFeNeIPHvjn42fEW4+HvwK8d2em6P4Z1KSz+IGvx2nnXkVyI0ddOs94&#10;MazAOrSyuriMFUVS5YxgHs6yo5wpp1ZHgrw1b+E9Bg0S31G+vI4FIW61O+e4nk5Jy8jks3XueBwM&#10;DArXBz0oAKKKKACo7kJ5fzrUhOOazdR8Q6VaT/Yrq7hjkaMskTzBWYDqQKAPyn/4JU6B4Xsf+Dg3&#10;9tO/uPAV/pusraaf9iuv301u1tILdpGL/cRpWETqrc4DBeAa/WiMgoCK/Mf9hPT/ABv4E/4OH/2q&#10;vD/inwRqNjZ+LfAei65ouoXEjrDdW0ItrctGoG2T94XXdnKmNl/iNfpyoCjAoAWig1yvjX4xfDr4&#10;eeKfD3grxl4ss9O1LxZfSWfh21updjX1wkTzNEhxjd5aM2CRnGBzgUAdVRTYZhMm7b+tOoAK8z/a&#10;o8W/HnwR8HNU8R/s3/Daz8WeLIQBYaHfagLcS54LK2CpZfvbSVDAEbhXplNeKOT765oA4f8AZ20/&#10;446Z8HtBh/aQ1/R9S8atp6v4iuNBsmt7P7QeWSJC7HauQucnOM8ZxUP7THwB8FftNfAzxT8CfiHY&#10;LcaL4q0SewvI2YqBvUgPkc5U4bj0rv0zGcKOKZOnmQsjd/7tAH5cf8G5Hwv+JP7GA+NH/BOP4u2E&#10;MWp/DnxmL/R7q107YuoabdrmK584KPN3YA5+YYPavsP/AIKn/A/4m/tI/wDBP34qfBj4NQ2M3iXX&#10;vCc8GkwahBHJHNIMN5e2QFdzBSASDgkdDXzp/wAFgPgb8avBfxl+Fv7Yn7CWt2+mfG7+3Y/Dy6fq&#10;msva6X4m05lZ/sV7GG/eAFTsIGQx/Gvp/wDYc/a90H9rf4Mw+LJ9IXRPF2kzNp3j7whcSf6VoGqx&#10;8S28icsBn5kJ4ZSCCaAOB/4I/ftVfCP9ob9j3w74F8C6jeQ+Ivhvptv4b8ceHdUs2tr3R9SgjCvF&#10;LG/0yGBKsOQa5+X9j/8AaH/aD/4KfN+0n+0/p2j2/wANvhfpoi+DOgWWpLd/ab+YYuNSuV2IYpQv&#10;yqh3bezMOa+dbz9qTwV+xX/wVx/aj8dSXv8AosPgPQNf1TwjZXW1r+JWCXmoJCFYyyxRsrMVwSo5&#10;PSv0/wDAHjDw18SPCGleP/B+ox3mmazYw3un3Uf/AC1gkUMreoyCPTFAG3EuyPG3nFOo5zjFFAAw&#10;yuCK81/ad+I3wt/Z++EWuftK/FXw+15p/gHSrjVWns9LF1eQIqfP9nGNysw+U4KjB5IAJr0qob6z&#10;F7bNA4UqykMrLkEY6EdxQB8K+E/+C/X7GPxg07wnon7MegePPin4w8WeH49Yt/AvgHw+t7faZbsZ&#10;AyX8nmrb2UiGMhkllVvmXAO4Z+sv2efiZ8Qfix8M9N8c/Er4L6x8PtW1BWebwrruo2t1dWibiE8x&#10;rV3jDMuG2hiVzg88V5R8WPHPww/YI8VfD3w58Nf2btD03wz8SPHjaP4h1LwnpK2f9nXk8EkkFzJD&#10;bW5EwkljaNnZkKllOSM4+jbHBiWQLyw/HFAFivJf20PDPxD8Q/s5eKJ/gx4T0/WPHWj6XPqfgO11&#10;K0hlRdZgjZ7RgJfkDCQYBOBk9R1r1qmyxrKORQB+bP8AwVb+Kfjv9qT/AIIyap+0l8Pvhx438Ga/&#10;4Q1fR/Ft54a8VeF7zT9VspNM1CKW4Qw4RwqBGfzkymxCwYjmvSv2Tf2x/wBvT9or9tC80DTfgb4c&#10;T9nNvAuia9ofxEvbXULK9v8A+0NPjuEhgWYFLh1diJBhPLAAY7sKfcv+Chfwzm+LX7C/xg+Gtr4n&#10;utF/tv4caxatqFnDHI8INnLn5XBUqwyp6HaxwVbDDx7/AIIG/Faw+MP/AAST+CWuW3iK41a40vwn&#10;Ho1/cXU4kkS5s3a2dCct93y+MkHbjp0AB9krbxuvK/SnIioMAD8qcBgYooAKM+tFB5GMUARzPs+b&#10;PA7+tY/g34heCfiAt/L4I8V6bqy6XqUmn6m+m30dwLW7jCl7eQoTskUMpZDgjcMjmuD/AGu/2d/H&#10;/wC0v8Lx8LvBH7R/iT4aw3l8o17VPClnbNeX2nmN0ms0lmVjbFw+fOixIhUFT1B2v2bP2cfhJ+yh&#10;8INF+BXwQ8JW+jeHNDt/LsbSH5ndicvNK5+aSZ2JZ5GyzMSTQB3zYxlq+dP+CsV344tv+Cb/AMaL&#10;j4aXzQa4nw91P+zzD5nmSP5DAIhR0ZXb7qsDlSQeelQ/8FRP+Cjnw0/4Jh/sxXn7SPxK8G6v4ihT&#10;UrfT9P0TRJESa7uJmwF3v8qADLEkHhemSK+Xvgb/AMFGfhr/AMFDvEfw5/Zs/wCCiv7Cfjb4Y6x4&#10;4u28T/Cyz16+MujeIYbb99bszwzIzShGR/ImjKFtrAfdwAfR/wDwS6+Ffhj9j79jb4Xfs1a5p1r4&#10;T8RSeHWv28D3HiJrqW1mkbzriK386RpGjjeXkDO0tyT1P0/HOrLgdfpXjf7WH7Cn7M/7cvhbTfDn&#10;7Rnw/wD7aTRrz7Zod9a6rdWV5ptwBjzYLm1kjljbH91sEcHIr4z07/gll/wWB+A+r69pn7KH/Bab&#10;WW8M3WqLd6LonxV8Jp4intkZyXgkvboyzbAvClSu7vgjNAH6YtJhckVyPxe+O3wj+Avg658f/Gf4&#10;kaL4V0S0jZ7jVNe1KO2hQAZPzSEZOOwya+PB+zl/wXy1maPSPEv/AAUd+Dek6dcsq3upeGfhDM2o&#10;QR5G4wfarh4d+Om9SPUGvTvDP/BJD9lO58UyfEj9ojT9W+OHiSSNlj1b4z3Sa9FZBwPMW0s5k+y2&#10;asRnEMK/XigDkrj/AIL7/wDBLfWHi0P4Q/tDz/EbxBdSbLHwv8OfCuo6tqV02OiQQwE49+g9hS+F&#10;P2k/2+P24X0wfs+/AXWvgX4Mmkca/wCLvjBo6x68VzjZp2lB32tjkTXO1R2Rq+pfCHwW+FfgG/td&#10;T8E/DTw/o81pposLWbS9Fgt3itQQRArIuViyAQgIXI6V1ItogdxC57UAeQ/sxfsZfCn9mK31O98N&#10;nVNe8Q69em88ReNPFl+b7VtVnIxvlnYZCgcLGgWNF4VRXsCW8UaZ2LTunAps6FomOM0AC+UQcBa+&#10;Hf8Agv5o/hLRP2AdV/aL8RaJJfah8JNe03xXoFutwyLJdQXUY2OB95SrEY47cjv7P+zuP2vNE/aX&#10;+K3h345au2teA5ry0v8A4a6stta24tYJI8TWBSJQ7tG4z5kjEnPGBXVftjfs6+CP2sP2afGn7P8A&#10;8RtMhvdJ8T+H57Oa3muTCm/bujcuAdm1wrZwcY6HpQB0vwO8dJ8TPhN4b+Iqae1r/buiWt/9n7x+&#10;bEr7fw3e9dNcagkMnlFWJzj618a/8EHfiB8SPFv/AAT08O+EfijoBtNS8C6vqHhdLqOZZYL6CxuG&#10;iinjkViJAVAywABPQV7d+1d+ypF+0zdeAtWj8e6hoN94D8cWviGzmsASt0I0dHt3G5cq4frk4x0O&#10;aAPX1ZZod5Rl7YNfIH7DWp+DfAXxR/ak+Ifii6sdNtLX4tXM2rateSiNIoIrGAl5HJwFVQTnsBX1&#10;2S0EW4IzeuSfz9q/Ff8AZs+Df7Qv/BTX/gpX8fND0b46eILH9kuy8fSXHiTSdItVtYPGGpqI0ksG&#10;maNZnhBiHmANtIG0Y3E0AfWfw2/4LoeCvGXx+1jw3qH7L3xOt/gz5yDwz+0FD4RvW8NXUe0CSaeY&#10;wgQW/m5Cz5ZCCC20ZNfcXgrx54T+IHhyz8X+B/EtjrGkX0Ky2Wp6XdJcW9whHDJIhKsPcGneGvCe&#10;ieF/Dtr4V0HR7az06xtVt7Oxt4QsUMKqFVFXoAAMY6V8j/Hj/gnX4z+DPj+6/am/4Jn+J4fAPjqe&#10;6F34p+H5kMfhfxuijLwzWuDHZ3UmAFvIVVs/e3AkkA+0N4xxTZJVC8H8q/NP4G/8Fqv2lf227z4v&#10;fs7/ALLv7C2oeE/jV8K9PWW40X4m61t0yaYu8bwNNbrmObcm6NXwkgDZdQM11XhD9ir/AILcfEXV&#10;9G+KHxd/4K56f4KvbjTEi1rwb4B+E1hdafakkMwikvmk82QHA850zgEAAHFAH1l+1R+1p8Gf2Qfh&#10;Zc/Ff42a/cWlisyW2n6fY2b3V/qt5IcRWlpbxjzLidz0RATjLEhQSO2+HXi+D4g+CNJ8cW+i6pps&#10;esabBfR2GtWD2t3brLGHEc0LgNHIobDK3IIIIyK8B/Za/wCCYXwd/Z+8V2/xn8feM/EnxZ+KiRuJ&#10;Pid8StUa/v7feG3pZRsfJ0+E73Hl26IMOQSwNfTEUIji2O+7P3j60AcZ+0N8e/hP+zH8HvEHx6+N&#10;3iy10Pwv4X0973WNSum4jjXjCqOXdmIVUXLOzKqgsQD0PgzxHoHjPw5YeMfCmoLdabqtlFeafdR5&#10;2zwSIHRxkA4KsDzzzzXzD/wWd8Zal8M/2ENc+IkHgrw54i07R/FPhy68QaB4ssxNbahYLrNmJIgu&#10;1l8wkrtZlIXljyBX1TovlvYW7RwCJfJXbGvRRgcfh+XpQBbooooACAetU9cgMumXCIgYtAwCnvx0&#10;q5Ud2m6Fsf3TQB5T+xJ4i0zxD+zF4Rn0u0ubdbGyfTLm3uofLkhuLSaS1mQr0AWSFwMcEYr1qvFf&#10;2BU/4x0hb/qcfE3/AKfr+vajnPNABRRRQAUUUUAFFFFAAckcVBdttiYnH3c/NU9R3MXmRMMcdD70&#10;AeW/spJp2t/DOXx6lgFvfEGrXd5qUjEM0sgmaMHOBwAgx2A6Vwev3Un7LX7WVjqFlNcP4T+MGpfZ&#10;byykvF8vTNcSPKzxof4Z0BDgH767sHpXW/Ci51z4M/ELUPgz4pZ5tLv55tR8H30di0UMcLNmSydy&#10;5DSoxLDAGUOe1cx+0trtz8Ufj78O/wBnXwdDZy3VrrEfivxLcTxrMdOsbXcseOPkeWRtqnggKSDz&#10;QB9EW7u8YJbP1qSo4AwRQQOnpUlABRRRQAUUUUAFFFFABSP92looA8y/aJUDV/h1j/oolr/6R3te&#10;mJ92vNP2iif7U+HOR/zUW1/9Ir2vS0+7QAtFFFABRRRQAUUUUAHX5a8p/bJCL8C9QTH/AC/2P/pV&#10;HXq2QDkivD/2+dbvrP8AZo8RWHhmzmu/EV8sVr4T0+1VGlutUaRfs0aB/kz5mOXIQDJYgA0Ae2Qe&#10;WFwvXFSAMOteAj9vT4e+C9LkuPjv8KviJ8PZrXb9sOv+Dbi5tUXOPM+16d9ptdmedxlG0feArW8N&#10;/wDBQf8AYp8X6vJoWiftQ+B2vY7dpmtZ/EUELmIDJYCRgSAOuKAPaKCQOteIWv8AwUE/Zl8Q6W+r&#10;/DTxVqnjmEEqG8A+Gr/WlLjPy77SGRAxxwGcZqeb42/Hzx8G034Xfsv6zo8jxh7fXfiLqVpZ2KqR&#10;1ENnNcXTOO8bxwjrl1oA9kuJxFHnGfpXl/xc/ar+G/wx8S2fw2tri48QeM9VZhpPgnw+Fm1C4wM7&#10;5BkLbRDvNMUjH97tWPZfA74+/EK93fHz4+RSaO9qsbeGfh/pM+jQyyY+Yy3bXMt0y+ixvCPXPSuo&#10;+CH7K/7PX7OMOoR/A/4QaD4ZfVJvO1a60vT0W4v5P7883MkzdeXZiKAOC8I/CX9oH4+XN/q/7W39&#10;n6T4euGC6b8MvDepNNCsfc6jdhUN2zd4UAhHQ+Z1r2TwP8OPA3w40OLw14A8GaZomn28YSGx0uxS&#10;3iRQOAFQAVtpGiHKj/61OoAwfiF8PPCXxK8E6l4C8b6JHfaTq1m9tfW0jEB42GDyOQR1DDBBAIwQ&#10;DXlv7K2veLvB+q61+zN8QdefVdS8FCH+zNX8kr9t0qUZti5LEtMijy3buVz3r26QEptA614T8VrX&#10;UfCf7Zfw28V6RrkkUHiDStT0jV9P+2bVuhGqzQyeVj5ijFvmyCAccigD3lqTg9RTIiSefSn0AVtV&#10;sLLULOS0vbZJYZUKSwyKGV1IwVIIOQR1rxr9mAp8Ir3Vf2XptDuLK18KsJfClxJt2X2kSEmIoVYk&#10;GJt0LBtpzHkAAivarhyBz+tfM/xa1nx58bv2itL0L9lvxT4Vs9V+G91MvjLxHrVrPfJatPCpXSRB&#10;DJDvMg8uVz5oMYjTgliAAfTMcinA74p+D6V4fD8XP2m/h7rFjZ/FX4A22uaTJCRe+KPh3qz3TW8n&#10;HzNp1xGk3lnJ5ieZhjoc5r074bfFHwL8WPDEXjD4e+JLfVNNmkeNbi2kztkRirxsCAUdWBVlYAqR&#10;ggGgDoqRmKYOKFYMMis7xZ4g0bwtoF34i8Q3Yt7Gxt3nupm6IijJPv8AQck0AcD+0/8AHCX4SeEb&#10;LTvDmlyah4s8Vaoui+DdJhwxnvpEdhLIMjFvCitNK3aOMgZZlBtfsu/AbTf2c/g3o/wvsdTuNSmt&#10;Ue41fWLxiZ9T1CZ2luruUkkl5ZndzyfvYHTFcn8ANN8a/GfxS37R/wAXvh2NBkC3Fn8P9FvFk+26&#10;bpMjKWmuUfCxXVwY0do1AMcaxoSSHz7hChRAOP8ACgB3APAooooAKKKKAA9K+c/24/8Agl7+yN/w&#10;UHXRr79ojwHdSaz4bkZtB8T+H9Wm07VLNHZS8KzwsGaJ9uGVsjGSNrfMPoymyEFeDQB+Y/7bP7Qr&#10;/sCf8Faf2SvCemCXVrT4keG9X8D+Jta1DSYrzWL+2+0WX2ESXI8uRjHOVJdsna0hbczMx/Ta3GIR&#10;hsrtFfiH/wAFsP2uPh74j/4Lwfsh/AX4d3d0vi34f+OLGTxFq8Mg8qCLUbu2AtNpBBcpFuYkcB1H&#10;UnH7fQKdmCD6UAM+0oW2Ffb71c18T/g/8M/jR4fk8I/FDwTpmvabI2WstUs1mVWHR03DKODyGUgg&#10;8gg814r/AMFF/wBj/wCMH7T3w9sdU/Zw/ad8VfC/4h+F5p7zwnq2jagRp91cNGV8i/tyrJPCwOCd&#10;pZckjuD6h+y3H+0Nb/Abwxb/ALV7+G2+Ii6ao8VP4RaU6e1xkjdF5oDcrtLZAG4tgAYFAHaaBodj&#10;4b0e10DTFkW3s4Eht1kmaRgiKFALOSzHAGSSSTySTk1oUo+6aSgAoJAGTQa8U/bz+OH7QX7PP7P2&#10;ofFL9mj9m3UPit4lsry3VfCGm3flTzW7SASyIMEuyLkhAMsaAPaXkyu5R0H518Q/t9/8FHP2hPAv&#10;7RGh/sD/ALBfwO0rxz8W/FHh6fU7jUtc8QLZ6d4StVYBbq7jMZM+eSIw6FgOM9K+u/hl4r1bx58P&#10;tI8X654M1Lw3ealpsNzdaHrCoLqxd0BMMgRmUOpODgmvyG8FftqfDT/gmh/wXq+N2nft5a6+i6P8&#10;WNPspvA/xC1ONUs7S0jXK2zsB+7jyGGRkBvvYzmgDqvjF/wTe/4LG/F7/gqN4X+OmrfG/wAGJ4Ts&#10;/AlvYyeNBosUy+Hbspi6bTtPmlk8m7ZifLuQCAOSQQBWv8Nf+CCn7W/7CPxV1z9oP/gnJ/wUV1OT&#10;xT4vvmXxfp/xg0NdSsb+GQ5NwxgKM9xGxLKWUBvukgc16X+1x/wV7tfF/wAILf4u/wDBLfxxovxL&#10;1Twx4kaHxNod1pbQ6ReWoUeYs+p3Jgjs2wQ0TCQ+YThVkHFXdc/4K9/tU/BXQdL+Ln7V/wDwS+8Y&#10;eBPhi11H/wAJF47tvGGnawNKtZY1MVybWyeSZ03kh8LhVw2STgAHEXn/AAQw/bB8fW9x4j+Ov/BW&#10;7xNr3il49XSLV9I+GenWSGHUYtk9rIJJZZJIMABYzIEUAbVU816R/wAEtf2jP2nPhJ4gvP8Agnn/&#10;AMFFrmxj+InhW2D+BfE8MlrBb+MdCU+XDLAkbczRqoWRMbh1PWsnVP8Ag5g/4JgWviHRdM0PxR48&#10;17TddkEdl4k0X4a6nJp5ffsI3yQo7kNwRHG+Pc8V8l/8Fe/g3/wUq/bz/az+Dv7Zv/BO/wDYr8bR&#10;x/DdfP0nXPGt1pelpqBMu8MtjdXK3EaMCR+9WNyG4UHmgD9uo5PM+dU9+e1SZzzXxV/wTc/4KyaX&#10;+1Z4j1L9mb9pHwBJ8L/j/wCEYyni/wCHuqSAJLtO03FjIXIuYjwx2k7cjkjBP2nHIJFoAdQSQOKK&#10;KAPG/wBuT9kuy/bO/Z1174C3XxO8T+Dm1eNTa+IvCWqy2t1azIcoTsdRPHnG6J/kYdcHDD0D4R+F&#10;/E3gv4aaD4O8Z+MG8Qatpel29rqGuNZC2N/KiBWn8oMwj3EZ27jj1NdIfmGDSrwMBaAEIwcUHpQR&#10;2IoPSgD5C/4K7/tq+OP2PP2ZvE2s+Fv2PvG/xUh1LwjqYu28Mqq2mmRqqRO17IN0kUflzPJuRGyI&#10;GHyjLL81f8Gh/wARtQ8b/wDBK9tCurC2tYPDPxG1eysxCWLukhiuiXJPJDXDKD/dUdTkn9SNRsbe&#10;7tJLe6to5opY2SSKRQyupGCpB6givz5/4I9al4F+D37Xv7Wv7Dfgb4Z6J4S0zwT8VLfXtF0vRLqe&#10;VPsuqWcbZw6hIxmENsU/IZGUAKoJAP0RODzSURnCciigAooooAKD0oooA8w/bG+Adj+1F+zN46/Z&#10;+1OCF4vFvhm707/SJHVEkkjKo5ZPmXa2DuXkdq/DL/gpV8d/26f+Cf8A8M/hD8H/ANoRZ7P9of4d&#10;iK3+BPxq+Hvk3OleJNOl2WtzpWoRXMSeRIsOMt828bDxhs/0ONkivhj/AIL+6B+yiP2Drrxj+138&#10;Crzx/oOi+KtKez0rS9YbT7mG5lukgWVJ15QASfMvO4ZHGc0Ae5/8E+f2g/iT+0t+y/4b+JPxi+G2&#10;qeFfGH2drHxXpOpaW9oq6hAdk8kCsW3wM4LI6kqynIJGDXsWveIvDvhqKO58QaraWUckixRyXkyR&#10;qzn7qgsRlifQZrL+E+k+GNB+HHh/RvBeltp+j2eiWkOk2MjFmt7dYVWKMkkklUCqSSenU9a8b/4K&#10;a/8ABPzwR/wUl/Znuv2ePGfjfVvDLf2nbajpfiLREVrixuoJA6Ogbg8jB5HB4INAH0LEY3x8n5H/&#10;AD/hUo44ArwX/gnj8Hv2kP2c/wBl/R/g5+1n8ZLHx54m0O9ube28VQXE8kl/YeYfsrTmdVb7RsID&#10;D5lGAAzdT7wkqScr6UAOoopssiRdTQArvsGSKja6yMKGpJriF12CQA/7WK8DT/gmz+zY/wC1lN+2&#10;dI/jCTxlM/mLG/jrUf7NjkCbNy2YlEPTsVK+1AFf/gqj8bfiT+zZ+wJ8Tvj/APBvXV03xJ4T8Otq&#10;Gk3UlpDcRrKsijDpKrKykE5GM+hBr4f8Cft2f8FOv+CrP/BHWbxl+zJ+y/4YtPGHiXRr7SPEms63&#10;4okso32KVkn060+yt55mXIUNMioxxluMfp/8W/g58Pvjr8NNY+D/AMV/DNtrXh3XrB7PVtMu1LR3&#10;ELDBHbB7gjkEZGKr/A34I+Dv2e/hBoPwU+HVrJDofhvT0stKhmYM0cK/dBIAzgcfhzzQB8if8EAP&#10;2i/h18Tf2EfD/wACtI/tiy8X/CaJfDvj7QPEGlLaXWnaggJZSqKqup6hxknvzX3WzxgZDjpX59/8&#10;FJv2BP2vdE+Nln/wUB/4JcfEPQfCfxB02xY/EDwnqkMyWPjy1iBdY5xGrq9wBlFLKpOR+8U9fPvD&#10;3/B05/wT60D4Bf258cR4i8PfFXT7Vode+EMPh27k1CPUkbY1tFK8awFWflWaRSF6jPBAPWP+C6X7&#10;fvxe/ZA+Bfhn4Sfsy+Hv7S+KXxg8RL4b8J+XJG01jvAEt0kJ5dlVuD91TlmIC8/R37DH7Kngj9jz&#10;9mnwv8C/BUF15GmWPm30166tPc3sx8y4mlZQAztKzEkDvXwt/wAE3v2Pf2xf2y/20Zf+CtP/AAUp&#10;8KDw69nY+X8C/hz/AGkJf+EfspVObmWNchJWjbGS+4l33KOMfqTCqxwhf8KAHDgjFR3CK8bE9cd6&#10;dIwVODzXw1+2P46/4KFftcfFdv2Uv2JNG1T4X+CbO6Nt8Sfjpr2ny2t5blWDG20SCXablyAAbgoY&#10;cP8AK52kkAwv+CqN38IrX4kaT4W/ZVs9NX9sy40O4vfhcuh6pDpup3Nqrp5y3txLDJbzWhHzeReY&#10;WTY/lMj/ADDofgl+33+3n8Jvhbo1/wD8FG/+CbnjLw7fW6CDXvFfwz1TT/FNo7qi5umsdPle8hV2&#10;3Zjjim2cfM2ePYv2UP8AgnZ8AP2W/EV18UdK0++8VfEnWLdYvE3xU8ZXC3mvaz04km2hY4+FAiiW&#10;OMBVAXive5bNHT5ytAH55+Lv+C4kHxb8JSeJ/wBgD9n3xF4+/wCET8QW3/C1I/E1i+i3Xh3RXuDG&#10;13FZXTRXF67qGdBErKoQ+YVYFR+g+mzfarGOVwy70DY9M9u3/wBb9K8e/bF/Z2074qfDLVNd8P8A&#10;xf8AEfwz8RaXbre2fj7wW6pfWy2wkkWOZCrLeWw3yZt5FZTvbaFY7q/Lr/gnD/wW1/4Lh/ts+BNY&#10;1X4T/wDBPnwP8RtN8H4iv/F9xq1x4fXxBiTYY7fznaFrogMzbSI077eFYA/Rv/gpF8ONf/aF+Hfh&#10;H9ly2+Hmqat4f+IPj/TLXxrrFgWCaHpVpI2pSzuVZWQyvZR2quD8puQwyVCt7V8Kvil4C+J1rqy+&#10;AtVkuo/DuvXWh6kZbeSMxXts+yaP94Bu2txuBKnsTXwv46/4Kqf8FDYvhTffD3SP+CQXxS0P46ag&#10;y2fhOxvI7fUfCTXEu9xNLq8EyxiOGFfMkDiPMmIw2fmr6q/YD/Z+8Yfs2/s1aH4E+KHiCXWfG195&#10;us/EDXJLoy/2hrt45nvZVOxAE81mVFVFVY0QAdTQB7VmiiigAqO7z9mfaOdpxUlR3AynWgDxX9gC&#10;5im/Z1jVHO6Pxp4nWRWUqyMNev8AKkeo/wDr9xXt3OeteQ/s3vo+n+Pfit4S0Xy44dN+IJlWzjXH&#10;ktc6bZXDt775ZJXzyMlhxjA9eBOOaACiiigAooooAKKKKAChuRiig+poA4X49/A7w18evAU3gXxJ&#10;qepaerTRXNjqui3jW15YXMTB45oZV6MCO4IIJBBBry39jHwtr/wy1/xT4W+Oev2+pfEjU9amvLzX&#10;JFRJNY04ELbSRLgERonymMZCNnpkV7Z8TPG/h/4c+CdQ8beJ7+O1sdNtzNcTSSqnsFBYgbmYhQCQ&#10;CSOa8M0H9lbSv2oPDw+KP7Uvhq8h8TX1w154XW1vzBf+DICMRxWl5bFXSQjDuwYhmOGBAwQD6RWQ&#10;GMYp3BAOK+f9T8Cftj/BOzt7r4X/ABEtvipp9vKgutB8eNDYaj9lAwfs9/awKks3otxGA/eVetdd&#10;8Lf2q/hr8RPHN18JZV1HQPGWnWq3GoeE/Eli9reJGf8AlpGcGK5jB48yCSVB3IPFAHqXPWimxyrI&#10;MKfenUAFFFFABRRRQAUdetFFAHmP7SBuI7nwDfrCzQ2vxEs2uJNwAjV7e5iUnJHWSSNeOcuK9Kt5&#10;DIOV6V5f+1tfabo/w70/Xtbkhi0/TfGWg3V/cXE4jjgiTUrfMjE9lJBr06zkEkYcMp3KD8pz+tAE&#10;1FFFABRRRQAUUUUANk9WHH0rwfwsJfix+254l1HVNKhbT/hjoFrZaLc7hIW1DURJJcnBx5bRwQwq&#10;DzlbpwCORXvEhO37uR3rxD4VRXPgT9sL4jeFL5Ukj8W6Xp/iLTbhZBlfKH2SeJhnIwfIZSAc73yR&#10;tAIB7aIlxjGP73y1m634N8KeJRGviHw5Y6h5TZh+3Wccuz6bl4rWVgy9f1ooAr29ja2sK21vCqRo&#10;oVEjwqqoHAA7VNHbxR87P/HqdRQAfL/CuKKKKACiiigBG6dK8a+M+mT2v7UXwr8WXFvD9jiXVrFp&#10;3h3Mk80MflqD23bG+uK9mHNcf8Z/hinxP8HPoUWpyWN7DcRXel6hD961uY23JIODx1UjurH6gA62&#10;PC8d/rTzjqa8l+Av7SGk/EzxJrnwr8TaPdaF428JyIniDQb9eSjD5Lu2f7s9vIORIvQ5VgCCK7b4&#10;nfETw/8ADLwPqHjjxF50lpp9uZXjs4/Mmnb+GKJBy8jthVQcksBQBh/Gb4g6noa6f4H8HXcKeJPE&#10;U7QaT56Fo4EQAzXDAdQingd2ZQeM1rfCv4WeD/hX4aXw54T0iO3jeZ7i8mVf3l3cud0k8rcl5HYl&#10;ixJJJ61wf7LHhn4p6xpl58X/AI6rJD4i8SztPa6HNawIfD+nk/ubANHncwHzSMzMS7NyBxXskYCr&#10;tFADZ4UdNoTPFeW+P/hheeC9b1P43fB/QWm8Stp4S90FdSa2tdcVCzhWXBSO45IWbaCflVyVwV9W&#10;fai/NXnvxM8e+ILjWYvhj8NbfzNcvYvMuNQeMtDpFscjz5OzOcERx5yx5Pyg0AcZ8O/28vgd8R/B&#10;drrPh+bWJtca4+x6h4Gt9KluNa0m+Xh7a7to1Y27KwwXkKx8g78EGvIPi98SvE/xr/aB+GvhX9qH&#10;4LeIfh78LLyZrzS4PEWp2bJrfiWOZTZWWoLaXEqxIgHnxRSNtlm2g/NEFP1Z8NPhh4Y+HOjf2f4c&#10;sxG0splv7x8tPfTn700zn5pJGPJZiSfWn/FT4WeBPi94G1D4dfEfw3b6ro2qQ+XeWNxkB8MGVgww&#10;UdWAZWUhlYBhggEAG3YpEIY3U9F+Ue3+f/rVaAyeBXmPw+8Xa34G16P4P/EmfdcJGR4Z1qST5dXt&#10;0Ayr8ALcoPvr/GBvXgsqdl4u8d+E/h/4YuvGPjXxFZ6VpNjA015qOpXaww26AZJZ3IVR9TQBu7WH&#10;OKSue+GPxF8O/FbwZp/j7whLdSaXqluJ7GS80+W1kkjP3XMUyrIoI5G4A4wcc10J6CgAqKW8hhba&#10;7j8alrlfiL8JfBfxL1Lw/rHi7Q2urrwrrS6v4fnS6lhazvRBLAJh5bLv/dTyoUfchDnKnjABN8Rv&#10;in4A+E/gvUPiJ8SPF+n6HomlWrXOoapqdysUFtEoyXZmIHSvinxb/wAF8fgzNrHiLwf8Dv2O/wBo&#10;T4hazotlcXOm/wBj/C+4trHVFix+8juLgqViOf8AWNGOOQpJUH2T/h3N4H8cfGNfjH+0/wDE/wAU&#10;fFybS9Wmv/Bvh3xktmuj+G3d3IMFlaQRRzsiNsSS5891AyDuOa+hbs2ttatPdyBERcyBjjA/pQB/&#10;NR/wVf1j4l+Ov+CyPwh/b5+E/h9p0k+GvhH4ka/p8mmT6hF4M09CJnbUvs+G8qMHczgREjoMkE/0&#10;ffCX4sfDz4zeAtN+JXws8c6T4i0PVbcS2OsaHfLcWs49VdSRweCM5BGDzX5VfCz9jb4c/wDBTz/g&#10;s18bf2nTq2k+MvgDpnhGLwHr9rY6td2sGt6vCqGSz22tyv2mKD5WaRsRFsKiMylx3eq/sP8A7Xf/&#10;AARm8f3HxR/4JV+ALr4i/BHW7xrrx1+z7fa1/pWkOEUfbNGnuGLscAs0LO7uQAN2RsAP1EZEZc/e&#10;pFRFHyrXhX7Fv/BQ79lz9u3w3qGtfALx7NcX+hXX2XxP4W1rT5bDWNDuO8V1azKHQg5XcMoSCAxw&#10;ce6rIknKk/8AfNAC01p4lOC1OPSvI/2mfDvxp1Obwl4m+Duq3zLoPiy1vPEGgWNxDC2s6fkrLB5k&#10;rIowDv2lhuK7SeaAPXAcjIprRo33hVWzuoo4FjlmXcPvbW/zzis3x38RfBPwz8Iaj4/8f+KrHRtD&#10;0e0a61TVNRuBFb2sKjLSOx4UAdzQBvCKNFwn868p/aJ/ZC/Z0/aiGgJ8dvhlpfiIeG9ah1TSft1s&#10;rGGeM5HuyHPzI2VbuDXVeBPjZ8Kfit8Pbf4q/DH4kaPr3hu8tjcW2vaTqCXFq8QGS4kQlcAdeeO+&#10;K+LPEXx0/be/4KSeOI/DH7JGjaX4R/Z1bVWsPEnxYu9Wkt9c8RW6MyXK6PAqFrdAy7PtEm0tyY+O&#10;aAOv/bX/AGU/2evi5+0j8FPhT47/AGXfDeqeGb7xFdavNqVnqw0+SO/sbcNAs1nFDtvYtuB874XA&#10;AAHNfTXxf8D3HjT4Sa18OtA8V/8ACNvqekyWNtqkVmkv2IOuwMsb/KcDgA4Ffmv+2F+39+xX/wAE&#10;9P8Agpt8GfgV8ZbvSfDvhP4f+ALj+zNcns7i7vre6vGEKI0yu7eXtzJI0m3kliTXof7a37fvw2/b&#10;68FJ+xb/AME6rqT4reJvEmqaa+ueINDsbg+H9B02O6jmlnuNS2iHftjwqRmR8nBAoA+3vgb8B/AX&#10;wU+FOg/CnwpodnBYaFYJBCLWxjgWRgPnl2IAoZmyxwOp613KWqRrtXfVHw5A+maHa2d1tV4beNG8&#10;v7oIUDjjnn2Bq1bahY3Y3Ws6ye68geo9jQB8yf8ABSf/AIJufD79u/4aW8+maj/wifxO8L3A1D4e&#10;fErS49l/ot7H8yDzFw7QscBo8kYP4Hiv+CZP7fXxj+I2qXn7F37dng4eEfj54LsVk1K1cKtv4p08&#10;HamrWRUkMj/xqGJRjzjNfar7SN26vij/AILOfBj4f/EH9nfUviz4U8b2fhb4xfCvRbrxb8N/E1rI&#10;v9o2htAHmTywQZreRcxujAoSwyOuQD7YjkWblWyP4qR7iJG8sn5q+Sv+CTv/AAVR/Z7/AOClH7Ou&#10;jeM/A/xE09vGdrp8cXjPwrMwhvLG8VAJG8knLRM3Kug2kHHtVT4r614Zh/4KweA9J+Gv7Q3iq18W&#10;TeCLp/Gnw9hsb3UNFu9JDfuLmbEgg025EoIRyP3qlvlJwSAfYYOelV9QvFs7d533bUUs21SxwB2A&#10;5P0HNcT+0LrPxh0P4H+J9c+AsGgyeMrTRZp/D8XiiSZNPa4QbgJzF8+zAP3f5Vx37AH7Suv/ALY/&#10;7I3gf9obxf4Sj0PUvE2irc6hpcEjNHDOCVfyy2DsJUlc5OCM0AW/2Qf25v2ff22dB17XPgd4nuri&#10;Xwvrk2jeJtG1bSZrG+0q9jPMU8Eyh0JGGHGCD2IIr2TIxmvJ/hR+x/8ABj4N/Hf4hftHeCPDk1r4&#10;o+JtxZzeKrtrpikzW0PlR7Y/upxliRyWYknGAPVkyFwwagAmZFgaRjxX5j/8ExvE2ieKP+C7n7c1&#10;/ol+txDDceF7SVlVgFmhtJYpUwR/C6MPTjg4wT+mGq6ha6dYTXl3OEjhQvKx/hUDJr84/wDghR4F&#10;uvjD8T/2iv8AgplrUXl/8Lk+Kl1Z+E2stN+yWd3oelySW1teRoxMhaXL72kCtuQnHNAH6TAYGBRS&#10;HakW524qtHq2m3O4210snlyFH2twG7igC0VIGaC8SnDPXPfEL4keC/hn4N1Lx/488U2ej6Lo9rJc&#10;6lqOpTiGG3hQEs7M3QDFfMb/ALR37bn7ZvgK48QfsNfD6w+G/h26095dD+I3xk0WRptVY/6t7PSY&#10;5ElEDL8wuLp4iRjbA4y1AH16jKxwDml2EV8lfsoftdftbQ/Ge1/ZN/b2+Aln4e8YXXh23v8Aw344&#10;8CtcX/hvxI6QBr6MStEGsZ43ziGYgOvKk8A/Vs0rpEz9MAnpQBK7oOC1fNP/AAVr/ZEu/wBtz9hT&#10;xr8EdD1u307VpLSPUtDur1nFuL20kW4hWXy/m8svGoOAcA9D0rziw/ar/a//AG7viz4n8D/sOaz4&#10;b+Hfgb4eeK5dB8Y/EbxnpP8AaeoahqVuw+02en6esiosSqVBuZ2wS3yxnG6t34u2f/BWjxl408V/&#10;Bb4bw/CrTPAupWdvZaP8VNZuLhtWsQ9ttuZ/7KRHhunEmSgaWBMsAVIBNAHaf8Er/wBsLT/24P2J&#10;vBXxxg0VdLvpLNtN1zTY5C8dvf2rmCYIxHzIxTepycK4B5Br6NbO2vk3/gkv8Ovhx+zP8Abz9i/w&#10;h8Yj4u1L4Wa5cWWuTT3VvJLDJcyNcqxWCNFRZC7sEIZkbcpdtoNfV91eR20HnO2FC5NAHz/+3n+x&#10;5rX7ZHh7wP4RsPHlxoVj4c+IGm69rAt7iaGS+tbeXe9urwlSpP1x6kda97soVtolSMYH1z+teSfs&#10;1/t7fsnftd+JPE/g79n3406b4g1jwbqU1j4l0dbW5tbuxljkMbFobmON2j3gqJVBjY52sa9kzkBq&#10;AEf7vSvO/wBp3Sv2kNZ+Dmr6d+yZ4n8J6P46kjX+xb7xtpdxd6dGc/N5iW7LJnHRgSAeqnpXotB9&#10;xQB8g/sf/sZ/t4+A/jTa/tC/tj/8FB9W8cahJ4dmsNS+Hvh3RV0/wwkzMClxDD97egz87KHYnkgf&#10;LX15CG8oAr0pwPoKKACiioprmCDKyN70AJcxI8WH3Bc84r8X/wBkT4Q/sy/tNf8ABxz+0UvxX+B9&#10;n47vfCNxaan4X8UTTfaLbQruL5PLdQ2wuT90ENhk6AgV+w3i/wAW6BpfhTUNXn1mGOGHT55zKsnI&#10;jRCzMAvJwB2r47/4IdfsaeEv2cv2VX+LkfhD7P40+J+rXWveKNXvbw3Fxe+ZM5h3OSSiiPbiMdCe&#10;RmgD7cghjhiC84xjOR/gK8s/a7/bI+BX7FXwouPjB8dPFq2FjG4hsdPt4/OvtVumIWO1tLdTummd&#10;iqhQOM5OBkj5R/aT/wCCo37VfxT/AGmNf/Yg/wCCV37Odj4v8ceBdQWH4meMPiBcfYdB8OhjhVXb&#10;Mst3JnccIMALwGzx7H8B/wDgm54MtfHVn+0p+2Hc2HxY+MXkRiTxZq2mj7DpG35hDpdk5aOzjVuj&#10;qDKxG5nJoA8Ui/4Lp6n8GPija2H/AAUP/Yx8Wfs//D3xXcGH4f8AxC8VatbXsV5IsaMYryG0MjWh&#10;YNuDElQOGIxmvt34JfG/4OftB+BbX4n/AAQ+Jeh+LPD99n7LrHh/UY7qCQg8jehIBB4IJyO/NbXi&#10;rwR4W8baJN4a8YeGtP1bT7iForqx1KxSeGVGGGVkkDAgjsc18L+PvjJpv/BHD46af4d8ZXXibxF8&#10;KfjR4qttJ+GfgjwZ4NtVi8Eaiojja3VVmjaS3lDq42IShjk4YtQB+gWAvA6UHpVXTLo3lus/zfMu&#10;cMu0j2Iyast92gDyn9tX41fDv9n/APZW+IHxZ+Knia10nRNH8K30l1dXUirljC6JGm4gGR2IRVz8&#10;zMoHJryX/giR8F9R+BP/AATA+DfgHWtJuLG6/wCEPh1C6tbi4Z2jlvHa7cHIBQ5m+50XpzjNfOn/&#10;AAdF/tFeGvAX7F/hP9l6+086hrnxk+I2lafpulHT3n+0WtnfW1xcHg4HzG3QAg7hKQB1I/Srwvax&#10;WeiWdtbw+UkdrGqxqoUKAoAAHYUAXZLaB+SrfiaeiKDkLTqKACgcnGaZOWWIsO361554r+LfxL8N&#10;+JLjRtI/Zn8Xa7awMBFq2n6to0cM/wAob5FuL+OXAJK/Mg5U9QQSAejMCOabN/q2rye8/aU8QeGr&#10;R9a+JH7Ovjjw3pMLf6Zq039m30NqmCTLIljeTyhFA5IQgZzwMkM+Kn7YPwc+HvwntfinpfiaHxTH&#10;q11HZeF9L8Kyx3t3rt/KQIrS0RWxJKxIzyAi7mcqqlgAWPglFFL8X/irqaMQy+KrOzZGx/yz022k&#10;3ev/AC3x+Feq5zzXyl8PfDP7e/wZa6+NHio6H40m8Za2upeMfhzpcMVo/h+Foo4gunXbcXskUUMQ&#10;eObaJX8xkkQbUPu/wX+N/gb40eGI/EXhO9nidVUX+j6nata6hp0hzmK6tpMSQSDH3XUZHIyMEgHb&#10;UU3cp5Bp1ABRRyaKACijIziigApsmdmR+tOHJxWf4i17SvDem3Gs63qMFna2cLTXV1cyBI4Y1GWd&#10;mJAAA5JoA8b/AGkNY0X4ifFDwd+zMNT1CO61S9Gu6oLSE+Wun2jBik0n8Akk2qOuSuK9ss0UJt8r&#10;bjpXjf7NV1c/F/xVr/7TTXXmaXr22w8Ho9rFkabCT+/WRSWZJpMuASOAOADXtUShI8CgBJIgw/1X&#10;5VyXxP8Ag/4S+JmlLaayt3a3VvIJNP1jS7g295ZSZzvhlQBkz3X7rDIYEEiuwoBIoA8o+GPjr4j+&#10;CbyH4d/tAX1ncalNM66R4k0yykhs9SjBOxJAS3k3IXG5C21jyncD1O3lEy5H41meMPCekeLfD114&#10;e1m3aS2uoyr7DhkPZ1I+6wOCGHQgHtXnPwK8eeI/Dusyfs9fFvxU2peLNHtftMOrHS5YY9U09nZY&#10;pRIR5bTADbKiklWGcYYEgHrtFIHRsEfqKWgAopruqLuJqrea5pGntFHe6hDE00myFZpApkb0Gep9&#10;qALlFRrNEfuvUh46UAeS/t2+Fbjxr+xx8UvC9h4ebVrm9+H2rR2+mxoC1zJ9kkKIueNxYDB7HBru&#10;fhXrVl4k+HuieItOEgt7/SLa4hEqkMEeNWGQeQcHkVkftKeL9E8AfADxv458SNIun6P4R1G8vjDG&#10;XkEUdtIzbVHLNgcAYyam/Z70++0b4KeEtI1Szkt7i18M2MM9vJjdG6wIGU4JyQR2JHoTQB2VFGCe&#10;go+tABRTWnhTl2pPtdue9AD6KRZYG4DUuaAGyJu7H8K8T+I17beHP20/hrdzaT5h1zw5rujrdRt8&#10;8T7YL0bu+wrauODncVxxmvap540XmvEPEU/h7xZ+3J4TtN63UnhfwRq16224BFpczT2luhKA7t7R&#10;PcKCRwCfUUAe4xYK5WnUyJ1flc/jT6ACiiigAooooAKKKKACmyLuGAKdRQB5j8a/2c/DXxR8SaH8&#10;TLO8udG8YeFZJH8P+ILCQxkK4+e2nVSPPt3/AIomyM/MCG5rzn9n/wD4WZ+0j8S9d+Ivxw0TS7HS&#10;fBfiCfR/Cvhe1cXOy9tmMc+pvIVA3OeI0wTGvfcTX0hczCOLLvivA/2FPFHhbWdL+Iy6L4m02/eD&#10;4sa4LgaffRzeSTcEgNsJ2kjnB5oA96tYookVh6fjT5p1i5yfbFc98SviZ4M+Fvg6+8ceN9cj0/S9&#10;OhaW6uHjZztAzhUUF5HPQIgLMSAAScV4univ9p39rLwxcL8OFvPhH4X1BUbT/FWqWQl8Q3lu2CXi&#10;sZowmnlhkK02+RQQTErcAA679pP9pq3+ENvF4I+H2gt4t+ImsRgeHfBdjOBNLvfYLq4IybezjbJe&#10;dhjClV3NhTb/AGXfgdq/wj8HXF54/wBXt9X8Z+Ib5tT8Za5Z27RRXl64AIRGZikSKBGi54VRWj8H&#10;/wBnP4a/By4m1nw7o01xrl5ZwW+r+KdYuHu9T1JYVxH9ouZCXfGSQvCgscAZNegqoXhRQAqjYNqj&#10;H0pHAddrE0tNfpnH50AeV/tg+Jvhv4F+Bms+JviKszR27wDR47Ust0+qSSrHZJbsvzCZ7h4kXHdu&#10;fl3VyPw0/Yxg8UXXhX4pftc+MLz4keNNBsIXtV1KNYNG029Aybm201D5Czhuk7iSUY+VlHA2PjDp&#10;7/FH9pjwH8NLzTI59I8Lxz+LtTkkQn/S0za2CcNjGZLqTDjG6BGAyuR7Rb58sEnt3NABBCkQOwVI&#10;ST1oooAKD0orN8TeJNE8K6Nda/4g1m3sLGztnnvL68nWOGCNFLM7uxARQASWJAAFADvEet6V4X0S&#10;68Qa7qEdrZWNu091dTuVWGNRuZiewABJPYCvxv8A+Cg//BSH9uT/AIK2z6p+yV/wQe0LVNa8KWMU&#10;1v8AEb4xJs0ywnZ0MZ020u7vYoJRg5eMiVht2fKGJ9n+JHxz/a6/4LP+P/FHwP8A2CPjJo3gf9m7&#10;QtQk8O/EH4uLZ/adS8V3PP2ux0fPCwKhWM3QKhjJujcgDd6H8O/2jvgd/wAE6fGXhX9gL4Z/sqWf&#10;gLR1+IGk+HtPt4Nah/4mOnalHcJb61Edm64c3cHlTpKwkTO7L5VWAOt/4Igf8E5NW/4JkfsP6N8B&#10;vHF9pN54wvb+41Xxhf6MS8Mt3KQBGsjRo0ipGqLuI5O7HGK+xpYIpxh+a+fv2x/hJ+134gtNF+Kn&#10;7F/xss9B8YeGfPK+FfFgkm8O+JoZVG63vFixJE42gx3CNujOchlJFbH7FX7TXif9oHwNqGmfF/wt&#10;pnhP4leEdQOmfEHwVp2vR366Vd4DRujpyYJoSksZYA4Yg5Kk0AeR/tpf8EqtH+MHxZtv2wf2SviX&#10;dfB746aOu6HxtoVujW+vxqP+PLVbbKreQtgLljkDHJwBXmf/AAT5/wCC1XiL4mfHLXv2Fv8AgoN8&#10;NLH4XfGvwrcQ2v2e1vDJZ+KCxI+02UWDIqFR5hOWRVyS6gED9D5FWVcKua+FP+Cz3wK+Gngv4fab&#10;/wAFI9LsodK8ffBS4i1GPWrNooZtV0YuEvdKmZ1KyRzQPIqq4OGbjgkEA6/49f8ABZ39jz4ZaFL/&#10;AMKP8U33xs8UvqB0zT/BPwetDrd5LfbtohleHMVthupldSADgNjFVvCHh7/gpj+2TYWPjP4neMP+&#10;Gb/C91akSeBfD0Nrq3ieUnGJLjUJFaCzyMjyoomdRyXDH5fZP2HPhZ+zh8Ov2c/D99+y98LNN8J+&#10;F/FVqviKHTdNwQZL1RcMWcE7iDJt4JUABRgAAeyLHEnCx+1AHwrpP/BEbQPCGt674x+H/wDwUC/a&#10;c0nW9VuGl0q+f4v3N0mkhh+8RIbhXjmDkk/vVYgngjiqPhD9i/8A4Kbfs0+BfEya/wDttR/tL6Be&#10;Ws4k+GfxJ8KwafdahbtkG3TVoZyUkKHA8yJoyeyZ4+/BsA3A18Qf8Fe/+CqPgL9i7wCvwV+GPifw&#10;7q3xu8ZNBp/grwRqcbXHmm5fyhPOiEbYRkkknBxjB6UAeEfsn/tWfs7/ABi8KeLv2Gf+CVP/AATw&#10;s5tL0S3ef4s6D4i1248MaVYXzsI5tNjuFguHurkspX5VSJgM79pNfQ37Pnxf/wCCluleFda0PxN/&#10;wTE8D/DPw14X8P3DeFdHsPi/b30188aMYbWG3srNo4gcAElxycANXon/AATQ/Yw0T9iT9l/SfhdL&#10;BpsniO/kk1bxnqWl6elvHeapct5kxVV4CKW2KAAAqjpmvXPjj4nsvBHwh8UeL7ywa6i0vw5e3Ulv&#10;DJsaVY4HbaDg4JxjOOKAPyT/AOCNf/BOb9m3/golqXxE/wCCh37e/hXTPiV8RvEvjee21Hwf4jsJ&#10;vK8FTW0hH2Ly5W/eEYXDbdhA4HWv1+8GfDvwL8O/Ddr4S8A+ENN0PSbKMR2el6TYx21vAo/hSOMB&#10;VHsBX50/8GsXiKx8Z/8ABOLVvGdlp7WseqfFjxDdpaySb2iWS53BS38WAcZxzX6ZUAQ3EMSxbV//&#10;AF1+cvwe/avuP+CeX7XvxO+Cvx7/AGfPHXw7+CWteJH1Twf8WPEmpNe+H4Ll1BnR7gGRbCKaXc6C&#10;RlAPBxkV+j7DcME1jeM/BPhjx54ZvvBfjHw7Z6ppOqWr2+pafqFuJYbqFhhkdW4KkdjQB5/bftp/&#10;sp6r8CtQ/aX0L9orwfqHgLR7aSbUvF2n+IraaxiC9QZlcpuJwAM5JIA61+C9n+01+3D/AMFsv+Cg&#10;j6T+zF8f10jwf46hu/DnjvS/B+hrBc6D4Pt7hwkl1cXAcFrgFiu1uTIeMZx3P/BX79jz9iv/AIIx&#10;ftDSftU/BPw9Lp8njvwlqtt4S+HuoaKl34ftNbbyo1ng52wNHGzyASqyAlcEdK/WP/gkh8Av2fvg&#10;Z+xH4JsPgZ4c0O1XVtHg1DX7zSbyC8e81CVA8zy3EWRI25j3wo4AAGKAOEsP+CCn7Avgzwl4Q0r4&#10;I+DNU+GviDwR50mh+PPAWpCx103EkexpprvY8ky5JbymPlksQUIwK4v4w6h/wUa/4JyeN7/43aB+&#10;z/p/7Unhu60NbTVPFHh+xg0zx9DHCS0EV0IlEOoQoGkw8UauN3KDqf0VwgTatQyW0Mo8zy91AH5V&#10;/Ar/AIKUN/wXU/aI8Q/se/Cy78TfD34TeH/Asc3xStLmxax8TahfXJeJ9KEp3Lawx7XWR0AdypCs&#10;FJr2T9i//gmZ8Tv+CSenatbfskfFnxF8S/h/q0nn3nw38ea0FutOdS7ebpNwAIQ7qQrQyoquVDGZ&#10;DnPpn7Sn/BM/wP42+KH/AA1j+zBrKfCn42Wkcnk+ONDs1+z62rDH2XVrU/JfW7HGSwEqdUcECuT+&#10;Cn/BWz4VeD/H93+yl/wUN1nRvg98WvDumrPqX/CR6glnoGvw7tovtLvZ3CSxPwwjZhKmSrLlTQB0&#10;Vz/wWm/4J76Zrer+C9b+N15Z+JvDsbf8JB4Sk8H6q2qabIASYpreO2ZlbjAHRj0JzzjeDv8Agp78&#10;YooZPix8fv2EfHXgT4Q30kf/AAjvxA+1QajdeRK22K41DSLcG8sY345Kvs3qJAnWvJPHH7Zut6n/&#10;AMFA7P8Aaw/ZO/Zl174h/CXQfDqeFviZ8SPBNvbyx6lJc3kZhubNYkebWIbH5/MMG7Z5smwHDZ+h&#10;/jx/wVb/AGLPgf4qT4XWfxNi8a/EW4uFgsfhj4BA1TxBcz7wpi+yxt+5deWbzmj2qrE4oAxv2zf+&#10;Crv7NH7N/gXwPqniHRPH3iPTfihZXFxZ3Xg7wjfSNp+ixxBr7VZmMQ8iK1hcSuDiRUBYIdtcL+wz&#10;+3b/AMEaP2Tfhh4D/Yt+BX/BQLwVq8MvnN4b/tHxdDdXE7XM8lwUnnRRHFKXlKhJPLc/d254Pzz+&#10;1P8AGDxH/wAFFv2/PgD8Efj3o3in4HeALLxZfXEfw7+I2m28Gq/ECZbRyAsUFwZVsWiE8EokPlOX&#10;CESlysf3p4i/4JZ/8E7fFvhm/wDC2ufsPfC1rXUrOS1vFtfBdnbyGKRCrbZoolkjbB4dGDA8hl7A&#10;HvP26G7TyokZ1Zcq27gjsQRXz/8ADX9kr4gfDz9ov43+KNP+JEdn8PviwtjqdjpGjSPBqWka8bP7&#10;Ff3cUoXbCJIrazlXaGbzvNduSS3x3r2ufH//AIN+/iHYQGHWvHv7GGuatb295quratcaprvwvnkQ&#10;oGBI3Npe4R8HeUAYZDEeZ+m/gjxp4V8eeGtP8YeDfEdjq+k6raJdabqem3STW93A43JJHIhKuhBy&#10;GHH8qAPDvAn/AATp+EWneK7Txh8X/G3jr4q3ulag114fX4oeKpdTtdKkDFkeC1+S38xOAszxvKAq&#10;/ODzX0LDawxJtjX5em1fu4//AFVJJLGiZ21Xnv7O0ha4mlVFVSWdm4Uep9BQA97G2jXfs+6M18i/&#10;8Fif+Chf/DDH7L8z/DPVY7z4s+Npo9G+Ffha3tRdXupahLNHE0kVuc+cIVl8xgTtOFUnLKD5x+3f&#10;/wAF+PgL+zPcaz4F+A/grWvip4i0pY4tU1rQbWRvC/h6WWQRKdT1WJJIoQhO5wgdlA2naTW5/wAE&#10;7P8Agnx481nxxD/wUL/4KGeKvD/xE+N2uReZ4dutLkjuNF8H6W24w2+kgKEy6Pua4GXfcPm4JYA4&#10;T4R/8ENPiBB8NNTl03/gp/8AtHeD5fiJI+u+NtF0a/0vT86peRI10dkNs3kPuyCI5DtwArH7x9Bs&#10;v+CXP7aPw68EXXhH4Q/8Fi/jBI95ZrZSz/ELR9O1829tsKFoCUhkiuMEETeY3I+ZW7fcUSRQLt2/&#10;lSmSHPFAH5XeMP8AgnVqn/BD60uP23/2FPHnibVdDWS2l+PnhDxN/wATWXxLZCUNcapDM5EkF0m6&#10;WUhdytkgDsf0y+Hnjzwf8WfBGk+P/AmuR6pout6dDfaXqEGQtxBIgdHGQCMqQcEexxWxqOnWWq2U&#10;lpe2cc8Mysk0U0YZXUjBUg8EEetfDv7GXiLwf+xB+3X42/4JzXfiTVZ9M8ZRy+OfhXYvaMtlpNqx&#10;IvtNjJbaipIBIiooUCQjAP3gD7S07wH4L0rxHP4t0vwpp9vq11AsN1qkNjGlxPEG3CN5Au5lBOQC&#10;cZraxTYpN46Vm+MvGPhvwJ4avfF3izWYdP0zTbV7nUL65fbHBEilmdj2AAoA1CwHU0m5fWvmXUP+&#10;Cu//AATsXwn/AMJTov7VPh3VpJABZaDoskt1q98zDKLBp8StdTlsjaUiINfJnjL/AIOmv2YPhB4w&#10;1Lw78eP2Qfj14PtYdW+w6HqeseBzCNUOOSIZ3ieNuR+7O5sHoOlAH6nUD3r4b+Bn/Bwr/wAEvPjN&#10;N4itNY/aEXwFdeG4Y5ryx+Jli+iTzxsud8MdxtaTHQqoznoCOa1pv+C8f/BMnXE1Gx+En7RS/ELW&#10;rExLa+G/AOiXep6hqUkg+VLaKOL96c8EghVP3mFAH2Y7qBjdXx3/AMFs/gd+3x+0H+xhqngH/gnj&#10;8RU0DxhJdI9+keqNZXGo2O1lltYZwMIzBuQxUMOrCvOvit47/wCDgj42eOtL8Xfsu/DL4O/C3wNK&#10;wZNH+Jl5Nf65JA4H7y8jtQ0ULgfMIY5Mg8MxOccbrn/BQf8Abf8A2XLT4geMf28H0S68ceA1t9M+&#10;Hvwx+HtjLa6d8QZL0qlvdpLOZZmk3bl8tdqxYO5TnNAHzR8f/wDgjN4C/Zx/Ya+Efh74s/tTfFST&#10;41Xl5Z6UNL0f4gXl1dXNpcTBtS07StPSRfOCxuSyru+VWY7sc/s18APhd4O+CnwT8M/Cb4bWN1a6&#10;H4f0eCy0uC8ZmmWFEAUOXy271zyDXy7+x1+zV+2b8dvjVo37dv8AwUN1LSdH1fTdNmj8C/BnRY1u&#10;LPwos2M3Mt0SfPvGjwpYKuzkCvZP2h/22fCn7Kfiu1svjL8NPGVj4WvHjSHx5pWhtqWlwSN1S5+y&#10;+ZNahT/y0ljEZzwx6AA8f+HHwf8A2ev2Hv8Agpd42+IOteOPE9lrP7SjQXNhb6hYxroY1C2Q77VL&#10;pjua8k+aVYgQNnAXgk/Uk/x++DemfFax+At18SNHj8aahp819a+GVula8e2i2b5jECWRB5iYLYzn&#10;jNfkn/wUF/4KqfBH/gpf8VfAv/BO39m/4XWEj+LPFBhuPid8YPCMtvpWmMsciuLGK6RTPeFGLRN8&#10;oB24znj9Iv2E/wDgnj+zT+wJ8MbXwL8D/AlrHeNaxprPii7hWTU9YkA5lnnI3tznC52qOABQB74H&#10;8yPPXK5rO1nwtoPiMQ/27o1reC1uFntftlusnkyr92RQwIVh2YcitESxBAA33eMU03MW7Bz+VABB&#10;CsROP15p0gbbxR58YGd1YXxD8VzeFPBmpeI9PtoLm5s7KSS0tbrUY7WO5nC/uoWmf5Yg77U3nIG7&#10;OD0oA/Kr/gon8VfhJ+1j/wAHDf7Lv7DfimzttYsPhtBq3ibWLRcEx6q9k11bRuccqos7WQp90kjO&#10;ORX63WWxLdVjUj5ehzxX5c/tI6tZ/wDBNzxdpX/BUf8AbS1/Sfid8ctdu4NFtPCOhotvcaL4alYm&#10;4stCtYW3X0tuXWR7mfLOisC0eVFfRn7Lf/Bbr/gn9+03qGn+ELb4q3PgXxRqVusth4P+J2mvod/d&#10;RtGrq8C3IWOdCGwGjdgxBwSBQB9gUDk4rPs9YstZ06PU9Ivo7i2njElvPDIGSVW5VlYHBBBGCMgg&#10;1R8C+HvEmgW93D4j8a3mvST6hPcW9xfW0ELW8LuWS3VYERSkanarMC5AyzMSTQBvZ4waYYU3g4P4&#10;Gn02SUIKAI54ItnzZI98mvn3xP8AB/4YaV/wUC8D+PNK+HeiwaxdeC/EMl1q0Ngqzu4k05N+4YG8&#10;qxQvy5Q7d23Irtvjn+1B8PvgrcWvhm5TUPEHizUwv9i+CPCsAutVvgzhfMWLcvlQKxAe4lKQoD8z&#10;jOD5j4w+Df7ZPisr+0baeP8ARtL+IWi+enhXwOkccmj/ANnNPuksbu4aIzNPcRxwrJOhCRPGhjQq&#10;GMgB9NG3iaIAo3y+9eT/ABp/ZN8EfEvxbH8WvCVzdeE/iFZWTW2n+ONB2pc+WRxDcowMd5B1/dTK&#10;4XcxXYTurW+CX7RfhT4vW7aLPbXGg+LNPt1k8QeCdaZY9R0sklcsmf3kJZSEnj3RSDlTXoh2ugwP&#10;egDyX4UfH/WZfGg+CPxw0mHw/wCNVgkn09bVpX0/XLZG/wBdaTvGgZwuGktzmSLk/MmHPrUdxHKM&#10;ha4f48/Abwb+0D8P7z4e+LxeW0M2JLPU9Lumt7zT7hSDHc28q4McqMAQw4PQggkV5qvx/wDG37Ln&#10;gq+079rbU7e/a3uvs/hHxBodrI0niNdqrDbyQgBU1B3+URr8krHKbeUAB75qGq2dhbyXV1KsUcSF&#10;pJJDhUUDkk9gB3rx27/bU8EeINJGr/AfwT4p+KEMrSJa3fgnS1lsZpEJVkW+uHhtMgggnzeCMZzx&#10;Wf4T+DXjj4/6rp/xb/aMl1Gx08ww3Oh/C5plWDSZCpy9+8L/AOmzkHmNy0MfZWYb69w07R7DTbKG&#10;wsbGG3ghjCQwwxhURQMAAAYA9hjFAHjNj+2v4f0GKFvjr8J/HHw0VkZri98V6Kkmm2oHebUbGWe0&#10;hz2Mkq88da9g0TxFpPiHS7fWtAv4ryyu4Vltbu3lWSOaNhlWVlyGB65BOatXenWd1bNa3FpHJHIp&#10;WRJFyrD0I9K8D+K/w68c/CDxXotx+zv41tfD9v4q16Gw1nw7dae1xYqkh/eXVskeGgnVRxgiInl0&#10;J5oA9D+JH7Snwj+GOrL4Y8R+KZptbktWuYfDuh6Xc6lqMsQ6yLaWkckxX/a24z3rwzUvj3d/teft&#10;D6f+y8fBOteHPCn/AAjra94ji8baFNp974htfNCJaW9vMA4iD/NK7ANjCbRkmvcPgR+zn8PPgLot&#10;1Y+Fre6vNQ1CZptY8RaxdG61LUZCxbdPcP8AM4GcKuQqDCqAK4H9tjTtU8JXfgX49+E57e31Lwl4&#10;utorrzmVftem3TeRcQZPLEgqVUc5GRzQB7rpGlWOkWcOn6ZaR29vbxrHDbwoFVEUYVQowAAOABxV&#10;2o7b7nT/AOvUlABRRQ33cigBk5xHkivBP2k9L+LvxZ8aeHfDH7NnibR9D1rwvrC3uteJta0mS+t7&#10;OLyyDZeRHLCZXlDAsPMUIFBznArqv2hfjHqXgqbRvhj4FZZPGXjCZ7fw/bzW8kkUMabTcXUpjB2J&#10;GhyCcbnKL3JHU/CP4ZaR8K/Bdn4O0iaaZbVSZru7maSa5lY5eWR2yWZjkkk5oA860a8/b+8LWk0G&#10;u6P8KvGBikzBc2OoahoMk8ZxgGFor1UK85IlYH0Wox+1T8VPBV49h8bv2SfG2lxJt3a54OWPxJYM&#10;xPRUtMX3HctaAD1717myg8Ed6Y9tCzEbM8+tAHg3i39uj4U3mt6b8JPhf4j+0/EXxMzxaD4V13Sb&#10;uwuYCI/Me4uYLmOKSKKNCHYEKzZCry2RY0L9ir4eeNNFh1H9qfTtP+KHip7TbeeINf01fLt5CckW&#10;FuxddPUMMjyWDjCkuWG6vT/iL8M9B+I2kx2Wpw+XcWtwtzpeoxqPPsLhc7Zom7Hk5B4ZSynIYg4f&#10;gb4oT22uj4ZfEy6trPxPHCz26K6xxarApwbm2BYkgfxx53RnrwVZgDgf2fvE/i/4YftBeLf2VvFl&#10;5ruqaZa6XZ+IfA+uaveC4b+zpi8Etg0p/eSvBPC53yZYxzxAsxDGvfw3mKDg/jXhXxk8e/Cb4f8A&#10;7Vfw71vx7428PaJdXHhXxDDDNrGpRWskkfnaYQql2G4bs+uD05zn2VNc0y407+1La+je18sv9pWQ&#10;eWFx97Oenv0688UAeYft8Qz3/wCxZ8XNIsIJJbi4+G+tLDFFGzs7GylAAVQSTnsBz79K9K8GYXw5&#10;YIF24sYht9MKK8113wv4a/a48Nah4c8a6D9u+Hd7HJaS6febkXxEoLo5lTAY2vdMH97977m3dxvh&#10;XSPjt+xmknhO3sNY+Ivwrs7eIaPJBcfavEugq07B4pQ5X+0LKGEoUZS92AjKUmIDUAfR1xcLAm5z&#10;8teZfEP9qv4Y+EtfuPh74Zv5PFnjS3TP/CD+FmjudRBKgr5ylxHaIQVPmXDxJz945APID9oTxB+0&#10;p4lvPAH7KfiWG3tvD2q2aeNPGmpaO0kFtG6s8un2kblC98E8vcXXy4BKCwdwI69S+EvwV+HHwV8P&#10;SeF/hp4StdJs5bya6uhCp8y6uZW3S3EzklpZXb5mkclm7nsADze90b9ur4r6I+l6r4j8IfC1LjcT&#10;feGZ31/UY4z91VN3bwW8UmOS3lzLnhQQNx0G/ZT1CPTftFh+0n8Uodcjt1jj1yTxWJNzjH7xrJ4j&#10;Y5J6gW6g84A617MECDAFIdqjmgDxDSPip8Wfgh4msfAv7RUo1rRb6VING+I2l6ZIqvMdxMWpQQxe&#10;VYDhQtwG8pycN5TbQ/oHxQ+MHgr4Q+F/+Eq8a6pNbwNdRWtrDDavNPdXErBIoYo0UmR2JACj1ycD&#10;JpPjT42+GngD4Y654r+K93aQ+HbPT5G1dr5Q0bQkYKFTnduztC4JYkAAk15f+x/+yn4f+GOiaf46&#10;8SabdSawsdynhu11W9mnbwrpM7h49Kt/OZigVVQOQSd2UDFEQAAvz+F/2lPj3PZ6n4p8U6h8L/Da&#10;Ozv4e0O4tp9av16BLq6KSQ2yY6pbb3yRidMEHmvEX/BPf4c/D6w0nxj+yZpVv4H8deHZ5JrPXY5J&#10;JX1tJGD3Fpqsjlpb2Ocj5mkZmRwkiEMgNfScUaKNoWlmQOnlqvX1oA4r4LfGzwR8YNFvLrwzfxi9&#10;0nUH07xBpKyK0ul3yKpe3lxj5gGUg4wysrDIOa7gEEZBr53/AGgfC+k/s8fFay/bG8P2U1rbSNHp&#10;fxKjt77ybe501jtjvpYyNryWzkNv4fy/MUEg4r6A067t7qBZ4Jg8boGjdeQwI4Oe/FAFiiiigAoo&#10;ooAKKCyrwTUZnjB5JoAkpHOFqlf61punMp1K/ht1bhTOwQE+nJ5rL8WeP/D/AIb8PSeIJbzzoj8l&#10;ulntd7mQ8LHHz8zE8D9cAE0AedftHv40+K1wv7OXwx8Y3Gg3mrWq3PiTXrRcTWOmFyrpA38M8uGR&#10;W42DLddprC8SfsV6X4H8PaJqP7I1za+AfEfhtYIrea3gX7LrlrGebTUVVd0ysCSJcGSNjuBIyp5G&#10;Pxx8X/2W/i14p+P/AO0X4UW+8I+Nb61X+0/CNm9w3hC3ijEUYv0LmSWNh8zzwxlI2zuAUb6+ifBP&#10;xS+HXxO0aPxB8PPHmka5YzLuS60jUoriMj13IT+PpQB5N8DvD+nftQarpP7RHxd0iH+1vDd9dW2h&#10;eHrPVnubPQ7pGMM8mRtSa4JU/vHTcgO0Y5z79BbCEE7ev5V8/wD7CVlNqsXxA+LVp4ej0nRfGnjy&#10;81HQLGPd89uuIvtRUnCNOyNKVGOW9ea+glznPtQA6iiigApk7lI9358U+ob9lWDJJ70AeJ/s/Sa1&#10;rv7TXxs8S6nql/d2Nv4i0rR9DabYbeG3g0m0klihIGSBd3F0X3ZIdmHAAA9yC7RivL/2Y4bdPBmq&#10;3v2VYprrxtr0k5WPbvb+0rgBvf5QOe4r04SRv8imgB1FGMUUAB6V8+/8FGf2D9J/4KJfAaL9nTxb&#10;8ZvF3g3w7d65b3Xib/hDr77PNrNggcSafKxyphk3gsGV1yikqcV9BUUAcL+z5+z18I/2YPhD4f8A&#10;gN8EPBdroPhfw3Yi10nTbWMBY15LMT1d3Ys7u2WdmZiSSTXK/tBfsF/sqftQ/EPwX8W/jd8GdJ13&#10;xJ8PdWj1HwjrUyyR3FhMkgkXDxspZN6IxjbKFlBINeyUUAQC2bylRgG29W2/41z2peENXHiax1rw&#10;tqdnpsbXZk8QR/2SjyarGIXWNDIGUxlXZWDYbhSuOSR1BGeCKAik8igBsSskYGea5X4z/Crwv8b/&#10;AIX+IPhF43s/tGkeJNJn03UY1ZlJilQqcFSG79iK6wqMbaKAPPf2XfghJ+zb+z/4T+A//CYXWvR+&#10;E9Hi0211S8tkhkmhi+WPcqccJtXvnbkkkkn0KiigAPSvMdf/AGPv2Z/F3x40/wDac8V/ArwpqXj/&#10;AEi0FtpPizUNFimvrKMNkeTK6kxsD0ZfmGSAQCRXp1FAEaW6RDhV3d64z4+/DHUvjP8ACPxH8KtM&#10;8ZXHh+TxBo8+nnWbW1jnktVlQozKkoKE7ScZGK7cnAzQpBGaAPE/2Bf2GvhB/wAE9/2atD/Zp+DN&#10;s/8AZ2k75bzUZlIm1K7kO6W5kGSA7Hrg4GOMV7Z7UUUAB+lNmWQx/wCeKdRQB8O/taf8ER/g3+3N&#10;+2npf7Uf7VHxV8QeLvCui6QbPSfhJqUMbaPbSGMK0y4+bczZc9ycemK98/Yw/YR/Zt/YG+HV18Kv&#10;2YfAEfh3Rr7Umv7y2W6kkM1wwAMh3nC8ADChV9q9mwPSj2xQAUUUUAI6q67WGa8J/bX/AOCdP7In&#10;7f8A4CfwP+038EdD8RNDZ3EOj61PYp/aGktKpBktbgL5kRBIbaDtYqCytgY93owPSgDyD9j79mSP&#10;9kv9l/wh+zJp3i19ag8G6HHpVjrFxp8cDzRRDbGzRqxUttC7jkZOTgZwMP8AZc/4J/fBL9mTxX4i&#10;+Ltto2n698SvGmpTX3jD4jXvh+zt9S1GSVtzRBoIk8qAYAWJfTLFmJY+9/KCMCigD5//AGlv2Afh&#10;T+0f+0Z8I/2odU8vS/FXwk1+a+03VLXT43nvraW3kieykduVi3OJOhIZeMbmz75aoVXkdPapKKAM&#10;Xxx4H8JfEPwlqngbxp4ds9W0fWtPlsdW0zUIBJDd20qFZInU8MrKSpB4IJr5j/ZN/wCCdHxK/YU8&#10;EL8Ff2av2rby2+Hlr40uNW0jwn4s8Mrqh0bTZ5hI2kWdyZ45I4Q3mlWfzCrSFsZJJ+tgABgCjgnJ&#10;FAFUiV7baWBfGMdO38u/+NfMfxA/4J6eOv2kfE3m/te/tZeKfFXg+O3lhT4c+D1l8NaRqCvJuzqA&#10;tp3mvxswvltIsLDJMZJJP1NtB7UEYOKAOF8Ofs6fA/wb8HT8APC3wk8N6b4HbTZLD/hEbHR4YdPN&#10;tIpV4vIChCrAncCPmJJJJri/2JP2PbD9iX4fal8FfA3xG1XVfBcevz3vgzQdWBkbw1Zync2nRTFi&#10;0lujljGG5QOVy3Br26gYHQUAV9Uhu5rKaGwnWGaSNlhlePcEbHDEZGcHtkV53qfw1+N+q2Hg2Qft&#10;BTWeo6DqUM/iaax8N2wt/EkIUrLA0cm97ZWzkNHIGUgfeGVPp2d42kU3aPSgCOBXEXzNzj+leA/t&#10;R/sD/DT9qD42fCn47+I9Z1HSdc+FPiR9U0u80eZ7ee8jZCHtHmjdWWFm2sygkNsAIxmvoLcQu0Cm&#10;lc7c0ARxRbVwHPTj5uteD/8ABQD9jjxR+3P8Ebn9n23/AGhfEHw+0HWG2eJ5/DNpC93qdmR81qJZ&#10;Q3kq38TKpJHFe/dOBRQB4V+y3/wTx/Zb/ZLtNLuvhn8Pkvde0vRYtJj8beKbhtU12SyjXCW5vrjd&#10;MsIHSFGSJf4UFJ+3p+wb8If2+PgdJ8IfiTYW1teWl5FqHhfxMulw3F1oF9GwZLm38xSFbjB7MOGy&#10;OK92oPIwRQB8WfC//gh/+x2NW8SfEH9rbwdo3x78d+LdQiutY8Z/Erwfp080YiXZHDbRRwhLaIAf&#10;MicMeua+k/gv+y/+zr+zlpUmh/AD4B+C/AtnMxaaz8H+F7TTYnYnklLeNASfXvXoGNoGKM0ARrbq&#10;q4x2/uivnf8AbP8A+Cdfws/bD+JPw0+M2t6vcaH4v+FfiSPVfDet2tusvyc+ZbSIxCsjg9c7lPIr&#10;6MooAr2EAijAz+nX/P41JJbxyNuK81JRQB43+2r+yL4b/bD+DU3wv1DxJceG9Yt9Qt9R8K+MtPs4&#10;5L7QL+GVXS5tt/R8BkPqsjDvXpvhTTtY0jw3Z6VrestqF5bWccVxftD5f2mRVAMmzJwWIzjJ69a1&#10;2UHt70fhQB4XdfCP9uqa9mlsP2yvCcNu0zNDbyfCPzGjTPyqW/tIZwOM4HPp0rz3wB/wT5/al0r4&#10;0+G/ij8Wf+CovxU8VaT4f1y81X/hCrOxstJ06/knVlEFwbZfMnto92UgkdghAxivraigDxv9of4I&#10;/tKfFPXNLv8A4Kfti6p8MbSxjb7ZY6b4N07U11CQuGzK15G5C4G3agU8t82cY8Y+Nf8AwTP/AGif&#10;2mfC+peBfj7/AMFF/F2r6FqEyTDw9pPgvS9OsEmWZJFLiKMzTLGV3xpJMwWRY3bzAm1vssryGNB5&#10;4oA8Z+Ff7HXw38D/ABa1T49+MoI/F/ju8urhdL8Wa/YxSXmiaa5xHplk+3NrbIgG5Y9olctI4LMT&#10;WZ+2v/wTW/Yw/wCChfha18L/ALWfwJ0jxT9gb/iW6pIrwahYru3FILuErNEjH7yK4Rv4gcCveRx0&#10;ooA+Wf2cP+CaejfsV+J/D2m/snfHzxp4Z+HOlW80GpfCnWtUl1zS7oNvMcltJfSPNYMrMGIgdUbb&#10;yhJJP1Fb7gvzDHt6VJRQAHntVTVba4ubWSOylEUxQiOVkDBG7NjjOPTvVuj8KAPOfg9+zn4G+E+s&#10;6143tbc6h4q8USxzeKfFF+S95qLou1FySfLhQcJAhEaDoMlmb0J4UWPhf16VJznOaMk9TQB5p8Xv&#10;2d9A+I3iLT/ibot+ug+ONBs7i38O+L7WANPaRzDEkUkZIW4hbAJikBXcqtjcoI9FtVdIlR23Mowz&#10;bcZ/CpuD94UfQUABAIwwrhPjp8F7f41+F7PwvdeIJtPWy16w1RJobdJGLWtwk4TDgjDFME9QDxXd&#10;0AAnBoAhs02JnGPw/wDr1NknqaccL8qim0AI2cYFcl49+Glp448SeG9eutVmt28O6o15DCkaMJmK&#10;FNpyOOucg111AA6AUANTAGCST615/wDHr4EaN8edO0LSPEGqS29vofiiy1tY0hSRbiS2YssbBwRt&#10;JPXqO1ehZNFAENspVRk+2PSpqKKACmyfd6U6igDik+FiT/F8/FjUdbkuJIdHGn6fYvCoS0UuXkkV&#10;hyWfgHthRiuzRQq7R606igAooooAR/uYNcB8eP2e/Avx80PTdP8AFaXVrfaHqSal4e1zTZ/JvtJv&#10;UBVZ4JcEqSrMjKQUdGZWBUkH0CigDzPwl+zxox8GzeHfjdeWfxC1LULd4Na1fxDoNqft0RyBEYQh&#10;iWIKduwAKcEkFmYnjfiB/wAE4P2UfFfgTWPAvhv4U6f4Wh1LSJrO2/4RdZbKCyd1O2WO1gdIdyuQ&#10;+NgDFec5Ne/Uc+tAGf4e0pdK0u308kN5EKp5gXG7Ax+HTtxVuWFWX5wPxFS0UAcPp/wf0rQ/i5e/&#10;Fjw1L9guNbsli8TWtvbpt1iWJUS3uJXxuEkMatGGGN6OFbPlx7e3UFf++eaWigApsql12g06igDw&#10;X4yfsl/Er42/Fbw/4p8WftG30fhDw74usdeh+H9t4ctvs961suY4bmdiZZlE2J16BZEjIHy5r3W2&#10;h8tPmxnP8NPIy9OoAKM0UUAZfjLwro/jPw3feFtetI7ix1G1kt7qCRAyvG6kEEH61R+Fngu4+Hvg&#10;bTfBNxr02qLpVmlrDeXCASPGg2oGx1IQKu7vtyeSa6KigAooooAKKKKAMzxVY65qGjXFn4c1iPT7&#10;2SNhb3k1r56xPjhjHuXdj0yK8k8N/sreNr2W41T43/tQeOvFd9cXHmRRaXqknh+xs48Y8qODT3jL&#10;r6mZ5ST3Fe3EA8kUUAeLy/sA/sdaipHij9nnw14iXzTKF8XWR1gJIerIL0yhCe5UAn1qTw3+xT8C&#10;/hz8QNE8f/CHwRp/g86P5yNpfhu0W1sbiJ1xsNumIkwRncqqSe9eyUCgCsbWB0+eNdp/hKj8a8s8&#10;U/sO/sk+KtXvPEt7+z14TtdW1JmbUNZ0vR0sb663Z3ebcW3lyvnuGYgntXrhoI3DFAHF/BP4S6F8&#10;EvAll8MfCLCPRNJUwaPabW/0W3B+SHczMz7RxuYknvXaYI6jtQF2iigAooooAK5/4oeGfEXi3wLq&#10;vhfwn4xuPD+oX9jJBZ65aW0c0tg7DAmRJQUZl6gMCM9QeldBRjPUUAfPvgn/AIJ9/DL4XaXYXfwa&#10;8eeM/DOvWMklxda7beKLqf8Atm6kd5ZZtRtppHgvWkkkZ2Lrv3MdjJnNe7aTFPFFHFdSiSVY1WSR&#10;VChmxycZOPoScVcooAKKKKAP/9lQSwMECgAAAAAAAAAhAD/cIV+ufAQArnwEABUAAABkcnMvbWVk&#10;aWEvaW1hZ2U1LmpwZWf/2P/gABBKRklGAAEBAQDcANwAAP/bAEMAAgEBAQEBAgEBAQICAgICBAMC&#10;AgICBQQEAwQGBQYGBgUGBgYHCQgGBwkHBgYICwgJCgoKCgoGCAsMCwoMCQoKCv/bAEMBAgICAgIC&#10;BQMDBQoHBgcKCgoKCgoKCgoKCgoKCgoKCgoKCgoKCgoKCgoKCgoKCgoKCgoKCgoKCgoKCgoKCgoK&#10;Cv/AABEIArED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4ooooAKKAM0oU0AJRRQQV60AFAGaR3CJuK14N4+/4KffsA/CrxfqXgH4kfta+&#10;B9F1rR7x7XVNOvtaRJLWZTho3B6MDwRQB70QR1oxXzeP+Cuf/BMu4Xz/APhtf4dsp6MuuxmpH/4K&#10;3/8ABNOGJZ5P21fh8FblW/txMYoA+jKO2a+bbj/gr/8A8EyLeHz7n9uH4dxpj78niCMDGac//BX7&#10;/gmVEu8/tufD3G3/AKD0fpn1oA+kMEjNAOelfNaf8Fh/+CYMr7U/bl+G+5fvKPEUfFE3/BYn/gl7&#10;bn/Sf26vhvH/AL/iGMUAfSlGCa+ZU/4LNf8ABK7r/wAN7fDEf9zNFz+tTQ/8Fh/+CYVwnnW/7cnw&#10;5kXuy+IIyKAPpTBowa+ax/wWC/4JiHP/ABnL8Of/AAoI6jf/AILI/wDBLeOf7O/7eHwzD4zsPiSI&#10;MfwzmgD6Y5HFFfNZ/wCCw/8AwTCL7P8Ahub4cbh/D/wkEeahH/BZj/glgH2f8N5/DMt/d/4SaL/G&#10;gD6aor5lH/BZb/glm7lE/by+GZYfeT/hJIsj9aLz/gsz/wAEsLBN95+3l8M4QO83iWJR+eaAPpoA&#10;ml2t6V8zR/8ABZb/AIJYzriH9vL4ZtuXICeJYmOPwNOP/BYj/gmBGu5/25/hwv8AveIYxn9aAPpa&#10;jrXzT/w+M/4JdjBP7dfw3+bp/wAVFHSj/gsZ/wAEusMV/br+G/y/e/4qKOgD6VwaK+Z2/wCCyX/B&#10;LaPLt+3f8NMY/wChki/xoH/BZP8A4JbMnmD9u34abf73/CSRYH60AfTHbdR2zXzJbf8ABZn/AIJY&#10;3an7L+3r8MZdv+s8vxNE2PyNSr/wWN/4JcOuU/bt+G//AIUcX+NAH0sATRivmSf/AILNf8Er7b5b&#10;r9vb4ZRH/pp4miH8zSn/AILLf8Esghdv28vhntxnd/wkkWAPzoA+mqME9BXzDb/8Fnv+CVFzkW37&#10;ffwvl28Hy/FELY/I+tSN/wAFlf8AglnE2W/bz+Ga4/veJYh/WgD6aII4NAUnoK+ZX/4LNf8ABK9Q&#10;Hf8Ab2+GK+7eJosfzoX/AILL/wDBK+Qbo/29fhmw9V8SREfzoA+msHOMUda+Z3/4LK/8EsV/1v7e&#10;fwzT6+JoqYf+CzX/AAStVfm/b5+GI3crnxNFz9OeaAPpvHOKOnUj86+Zj/wWV/4JZMu8/t5fDPHr&#10;/wAJJF/jUU3/AAWc/wCCVEa75P2+PhggBwS3iaHA/WgD6eAJ6UYr5lj/AOCzH/BK8qHj/b1+GW0/&#10;xDxNFg/rS/8AD5b/AIJXj/m/b4Zfj4li/wAaAPpmjBr5lb/gs1/wStT737e/wxHufE0X+NNT/gs1&#10;/wAErZgWT9vf4YsMZO3xNEcfrQB9OUEYODXzOv8AwWW/4JXMuU/b2+GOOxHiaLn9ahn/AOC0X/BK&#10;mBPNuf2/PhdGv96TxRCoH5mgD6ewaAc9K+YYf+Czv/BKqdRJH+338L5B1Xb4oh5Hr1qT/h8v/wAE&#10;sf4f29Phkf8AuZov8aAPpqivmZv+CzH/AASvH3v29PhkP+5li/xpkv8AwWf/AOCVMQ3S/t+fC9cf&#10;3vFEI/rQB9OUV8yRf8FnP+CVjoJF/b6+GRU9GXxNEQfxzSn/AILNf8ErQNw/b3+GJ/7maL/GgD6a&#10;oIIGTXzHH/wWd/4JWTE+T+3z8MG2/e2+Jojj9aH/AOCzX/BKxVw37fPwwGeOfE8P+NAH05R04r5l&#10;H/BZj/glYEyf29/hj/4U0X+NMb/gsv8A8EqnfzG/b2+F/wCPiaL/ABoA+nccZpdpxnFfMX/D5z/g&#10;lY6fJ+3x8L+n/Q0Q8e/WiL/gsv8A8Es7qaO1s/29PhhJJIwWNV8UQ/MxOMdeuaAPpzBxmio7adJ4&#10;FmUr86hl2tnNSUAFFFKFY9qAEopduOD/ADpMHOKACjrRjPApHcoNwH50ALgmivC7z/gpX+w1peu6&#10;x4bv/wBqDwit9oGpT6drVsl8ZGsrqA4mhk2g7XQ/eB6d65Cb/gtl/wAElreZra4/4KGfCeOWNisk&#10;beLoAykdQQT1FAH1HigAnpXzJF/wWX/4JZy6XLr8f7efwxOnwSCOa8HiaLyY3PIUvnaCQRwTWrpH&#10;/BV3/gnb4g8GXXxH0D9rnwbfeGrFnF94jsb5ptPtSgUuJLlFMUZUOmdzDG9c/eGQD6Gwc4o74zXy&#10;23/Bbn/gkfn/AJSK/CX/AMLC3/8AiqsJ/wAFmv8AglZJpMniGP8Ab2+GLafHKI5L4eJ4jCjnopfO&#10;0E9hnJoA+nDwcGivmvwn/wAFhv8AgmJ8Qdeh8JfD39uD4eeINUuFZrfS9D15Ly5l2qWbbFFudsAE&#10;nAOAK1PHn/BUv9gL4ULbSfFj9qLwx4UW+LCybxTJLpouCuN3l/aUTfjIzjOMjOM0AfQFGD1r5ZP/&#10;AAW5/wCCR45b/gop8Jf/AAr4Of8Ax6hv+C3P/BJBmCxf8FEvhKSeAv8Awl9v/wDFUAfU2D1orwHx&#10;l/wVD/YF+HGjx+JviR+1D4Y8N6ZNMsMOpeIJZLK3mkZSyoksyKrkqCwCk5AyOK5+w/4LT/8ABJ/W&#10;L+30jRf+CgXwsvLy7mWG1tLbxVDJJNIxCqiKpJZiSAFAJJOKAPp6ivGz+39+ycq7m+K8fy8nOi3v&#10;H/kGsLxx/wAFUf8Agnv8L7aC/wDil+1b4T8LwXUhjtJvE10+nrOwGSEM6pvIHPGaAPoGjHOK8B8C&#10;f8FS/wDgn98U7GbVfhb+1P4V8T2lrN5V1deG7iS/jhkIyEdoFYKxHIB5IrJ8Vf8ABYf/AIJg+A9a&#10;bw547/bl+G+h6hHGryWOreIUtp1UjgmOTDAHtxQB9KAEnAFGK+W2/wCC3X/BIwnj/gop8Jf/AAsL&#10;f/4qui0D/gqZ/wAE9/FHh+Pxf4Y/ay8H6lo8k3kR6tY3zTWrS5x5fnICm/P8Oc0AfQWCDjFBBHWv&#10;AL3/AIKo/wDBPXTZEh1D9rfwbbtI22NZtQKFj6DI5PBqnY/8Fa/+Cbmp68PC2nftmeA7jU2jVxps&#10;Osq1wVOMN5Y+bByMHHegD6LAzyKK+YE/4LQ/8EqG1geHYv2+fhgdQa4Fuunr4ohMxmLbfLCZ3F93&#10;G3Gc9u1bfjv/AIKsf8E8/hO1svxa/ay8I+Ezes4s18UXb6cbjZjf5YuFQvt3DO3OCRmgD6Eo618t&#10;n/gtx/wSNA/5SKfCX/wsIP8A4qum8C/8FRv2BPipp0us/Cv9qHwz4os7e48i4vPDUkuoRRS4B8tn&#10;t0cK2CDgkHBB6UAe/DmjFfM1l/wWP/4Jeah4mj8F2H7dPw3uNYmvPskOjQ+IEe7e43bPIEK5kMm/&#10;5dgXdu4xniuzm/4KB/sj20LXNx8YrWOKNWaWaXSrxY41AJZmYw4CgAksTgAHNAHs2DRXz/4S/wCC&#10;pv8AwT/+IL3MXw9/ao8K+IWs8fbF8P3D3rQZzjeIVYrnB64rL1r/AILC/wDBMXwz4mbwV4l/bf8A&#10;h3putRzrDJo2o68sF2kjY2xmF8OrncMKVBOaAPpTFGDnbivnfx3/AMFYf+Cdnwrntrf4rfte+C/C&#10;sl4jPZxeJdQbT3uFU4ZkWdVLgHgkZAPFYLf8Fuv+CRxGR/wUV+En/hYQf/FUAfUxBHUUYNfPHgT/&#10;AIKwf8E6/ijJcQfCv9rzwX4oktU33UXhvUDfvCpIG51gVyoyQMkAZI9apeKP+Cw3/BMHwJqzaF44&#10;/bl+HOi3yf6yy1fxAlvMuDg5STBHIPagD6UAJ6UEEda+avC//BYn/gmF481+Hwr4D/bk+HWu6pcZ&#10;+z6ZouvJd3MuBk7IotztgAk4B4FaHjv/AIKsf8E8fhaLZvir+1t4P8LLfF/sP/CTXraf9o243eWL&#10;hU34yM4zigD6F5HFFfLS/wDBbj/gkf3/AOCiXwl/8LCD/wCKob/gtx/wSTB2P/wUR+Eykfwnxdb5&#10;H/j1AH1KATRXidh/wUR/Y21bTINa0/446dcWNzCs1rfQ2N00M8bKGV0kEW11YEEMpII6GsPxv/wV&#10;i/4JyfC2W1T4o/tg+CfDLXqs1kviLUjYtcqpwzRicLvUEjJXOCaAPojnrQVI7V8tyf8ABbv/AIJG&#10;4yP+CinwlP08YW//AMVXVaz/AMFNv2E/DXhpvHHiP9pLw/p+hLbx3B12/wDOhsfJk2+XL9odBHsY&#10;Mu1t2G3LjOaAPeqK+Wx/wW5/4JHYO/8A4KJ/CUf9zfB/8VTT/wAFuf8AgkcRhf8Agop8Jf8AwsLf&#10;/wCKoA+psUc+n618/wDhD/gqb/wT5+IFtHefD/8Aaw8I6/DMxWGTQ7xrwSEdQPJVs4wc4zU3jH/g&#10;pt+wt8PdFfxT8Q/2jdD8PaTHIkcmq+IIp7K1V3zsQyzRqgZsHAzk4OBQB70MnjFLtYdq+WD/AMFu&#10;f+CSAGR/wUU+Ere3/CYW/wD8VXVeEf8Agp5+wd4/0H/hK/h7+0v4d8QaTudW1XQmmvLUMgy4MsKM&#10;gKjk88d8UAe+YNGMV8tH/gt1/wAEjwvP/BRL4Sg/9jhb/wDxVSN/wWs/4JPRQx3Ev/BQX4VCObd5&#10;Mn/CWQbZMdcHPOO/pQB9Q5ycUV8uyf8ABaz/AIJOxr5s3/BQb4VKo+8W8VwqAfxPFavgn/grl/wT&#10;U+JuqSaH8Mv20vAXiS+htzPNZaBrIvJo4gQDIUhDMFBIBYjGSPUUAfRp460m5fWuM+DX7Q3wh/aE&#10;0i78RfBnx5p/iHT7G8NpeXensxSOcKr+WSQOdrqfx+tdpj/O00AFFFKv3qAKWt6la6Npk+q395Hb&#10;29vC0txNKwCxxqMsxJ6AAV4b/wAE6P2vPEv7cX7P8n7Sd/4Ss9G8Pa94s1aPwGlvM7zXuhW901va&#10;3lxu4SabynkKqSoVk5zmsn/gsP8AFnXfgd/wS/8Ajv8AE3wvOsWoaf8ADXUo7OYxhvLeeLyA+DwS&#10;PNyM5GR0PQ7HwD+CnjH4Lf8ABO3wf8CP2bvEWl6f4g8PfCmw0rwnrHiSxe4tY7yOwRI7m5iiZDIv&#10;mYdlVhnJ5FAHvXmox2qa+efj7+2V4j+AH7a3we/Z78U+CrVvB/xeg1bTbHxStywms9ftoluYLQpg&#10;qY5rdbjDHB3xjBPIr5M/at+Jv7eH/BPqz8C/H6X/AIKd6f8AFia8+JWheHPH3w117wjolhZ3VvqF&#10;7FaSNp62ipdW80RfcFeaXjczcIwPo/8AwcKavqPw1/YJ0n9pfw1JF/b3wf8Ai74U8X6B9oi3q11B&#10;qKW+w+gaO5kUkc4JHegD7vSRmhDEc7eK/nS/4KB6xan9tj4r6L/aO2eXx/q3lok3T/THznjj+vrX&#10;9FdvuNmruB90H2r+cb9ujwpon/Dwb4reI5rJvtT+P9YXzy3y/wDH046euMUAeI32v+K9M8QRaZo+&#10;nNdWe5VkuduRH1+Y/l0rsp9SvJ7NXWRvlUBtvyg89OKbDZhYvOY4wx/eNk468frSXv8AYltpTM6R&#10;rErLukYDHX2oAoeJIbfW7G40nUUkljmtSkyq21gDgnBx1x9K4nwZ4/afVdV8JCaYNpbKIVmyGkUI&#10;vGPx6k/zrr9VUNDFs9MfKentXzZ8WviT4q+GPx/hbVIlj8P60qpJKy9G2jduORnHB69u9AH0MEgu&#10;4y90+1ZiGWROCpA/Wm63LYWOliW9RpooRmTP8/b9ay/DUWm6fpFrb/a5tS86NXh8sna2R15Jxzn3&#10;4rdvbC3utNV209RuGGWZs7seo/z0oA5rQbLwbd6f/bfhqO3vWS4V/lYNuf0A5/wroUe9iit3tbBo&#10;45P9dG3ylT34FYng+20zSIZobKzit4pJA/7uPYo/Dpmta91C0s44zdyKqyNhW3fd98dzQA3Vb02c&#10;DXchOO+OteL/ABQvfEUXxQ8OXmlWc+6eRWa4jPyCEA5RvctxnqK9WuYE8S3aw3M7Lb2MwkmK/L5h&#10;A+5kHkeo965v4qeDbbxRFY3NlqbWUljfB4zHNhSo44AxxjPagDtBb3RVZtxVl4bK8sDz2+ted+Mv&#10;hb4kvPEEmpeHr2COCRyUuNjNIOCPXkc16Vawta2cMM8oG6MHczfeOOoyayPEfiWw0iXyL+6W3j28&#10;N09/wFAHGR2z6P41s55WlkjuN3mS7T85x0+mRWD8edM1zxBf6T4cNyk8bTqJYZI/llOVOffp36V0&#10;ms/FT4ekx6je6zGwt2KeaitwCvXIwK5zwZ47tfiT8Xm03Q9Rgu7S0jjfzBuUL8o65560Ad54O1Sz&#10;07UY/Bg0hreSG0RIZBhwVVfuk+oArYml2yNFM7ELx93txUttIZJG3sci4kLfuxxww4PXGajgDsJC&#10;/mZ7ZbnigDmLW+1TxJ4lm06CJov7Pnc3AkQlTlsYB4z0rXvYL1J1EL7FP3lUH5hn0zViW5sbS4ZG&#10;XZM3LyN/EM9Dx1yahvLoOQUk+6oLBW6DgUARy26zBobp/lP3Y2XqKq6rc6fpujyWUa/ujbzHGBy2&#10;1jj6/nV2JFuHXdJ8uOMmsjxVZg6RcQWwkFwqM8EhbHzFD39KAOc+BAsT4N/tfT4tpvGkaRcbSpMg&#10;JH1HTmuy+2/Z42heVt2w/NjpgZ/pXmH7L9zq0el6loHiS93yW+rybt2V2ZYkJj0IAOa7TxJqMllD&#10;LdrFJGqW7bmYnK54z9PagDg/iBp2p+LfiDaWd1Kslnbqskiu2duRn5ewP55r0JId+lz6QF/cTRsj&#10;LtB+Vtp5/Gub+FSXWoWtxqOqyedJtwHWMru9O3OPXNdpbeVaosmVfc2ygDzOw+B2geFtcm8Q+GtU&#10;urB/OaRreOYskmWBwRnpWV4+0r4vXuryt4Q1Njayyb5vOj3YGecYPt/hXq3ibV7LTtLe7vomeNVL&#10;PhThV9CPrXnz/EDXfEfm2PhDRpPOj+aGe4ysag/xBT1I68+lAHBfHzxxr/gnwzb6Nrl3L9oubcqn&#10;y4YdPXmk/ZK+Kt/d2sng/wARXjLtkd7d2kyTuB6euMHvXaQfBbS7+2vZ/icU1S4kjLC5k3P5Y25+&#10;Veo46cgDiuJs/hyuk+N2u/AtuLHT4SDY3wUsofYA64b1yaAPTvFnxJ0ewtJVihaW6TJaGRgWY9sD&#10;Hf0rzlbv4m+N9etdT0rR5Le1h3L5LnaAw5247AjnqetemaB8IvDej3UXie5Et/qUyRvJcTAAn6A5&#10;wOK6NoYYWc/ZY16t5UShfy6c4oA8/v8AxJ8VbW2jSz0P7Qd2JoTcKqr0HOVyeKwPijo/xc8U6cLJ&#10;NPght7qFhJa+aQSxA5B554HPFewfbICmEtyCB0OMiqer3gjjVFhLfL8q7CevHHHFAHjuhL+0J4Wt&#10;pNOvNFjvreGMLD9nbLLwP17Zrcb4q+L9P0+ObxL8N9QaNYgZGgVWwPcAjIHFegKPNUSSKcso3dR2&#10;pUtwZkTy93zbAvKkcY4PY0AecaR8RbT4w6Veab4NgjhuNyw3MMkZVoYwMh8EkZOSMgjHHpXTf2Xe&#10;eHdFt9P0m181lj8qZliBJ+TaTnPfFYjr4I8P/ESbT1sfs+pX1sFk2sP3i7v4vcf1rufD9jGsYjWF&#10;kb+4T+vX3oAS2/0aziiAkQqvO7n5sdMdufrXK+PEiTQJrfWNHF5bzMRcQ7cnGBx04rsbmFmnby16&#10;sfm/H/6xqmLWzBn/ANGJ8xs7uzcCgDyS38W33witYr2O1nm8PksY1uHy9uG/hBPbjpiu38IfE/QP&#10;EOlfbtK1KOROi7ZVAxj39DxgVB8TYdBtvD0i6naGaHcgeFj8p+bOCewx6VzfgzwF4P8AGvhY6a+k&#10;XWn+TM2/7OwXcDnuOTQB1GseKru/mNtoEEt5cKrFo4mHlhcjlj7fSmW/gSPxCP7T1+6EzP8AM0MA&#10;KqAcEAg+nSuXsPhr4/8Ag9DcXfgTUV1ixm4msdRJ8yMZ4IbPB6/lW1ovxo0G+uhpXiKxutLvmbay&#10;3inZuOfuYyDyOD6daAOw0u3tNN06G3tYtkcQGyNcdOP8KxfFV/BZaJI7ztH5yBFXaerMF/Dg9a1G&#10;1DTpbSN42aSIPtWYnaGx78Z/WuU+IVgZ4be6uH+7Mp3eZ+lAG/4U0s6RolvDaRbNyBmkVcMeSSD6&#10;/wCFWrm1FxctHd2iyrt+bzPQ+h9ffqOaof8ACXabpKxWTwNvKhY/Q5GQR+daLpNdf6WYmKmNSPm6&#10;fhQBn6ldXENzEIYt0anDLuPPUf8A1/wpl1cxRWfnuzL+7YbQu7r37VWtBqv2y5gnZlXcv2ckgge/&#10;WnLc4M9vJcJNKrKdofLAd/8AGgDnryGeW2hn0W9ZULAySR9AvpjHQVDrtzqNrrOm6pbSHyZLtIpI&#10;1k5O9sFj+eenTIzzVnxleSzaPLYaWI4Z5B5cBU7dp554xgVT8CaJqVrqUk3i+3EkkcJWGYP8rtt+&#10;VgOfrQB/aNoYUaPanH/Lum32+UVaqron/IGtSf8An3T/ANBFWqADk14Z+3n+2Pa/sZ/Dbw/4lsfB&#10;cvijxF4y8daP4S8H+GILxbd9R1LULkRIDIVbaiJ5krHaTiLA65r3MZw2P7tfC/7XN5F8T/8AgtT+&#10;yv8ABXU7yFtP8I+EfGHjuazdAzS3iww6fatz02efO44yCvBBFAH0J44/ay0T4f8A7XPw7/ZG1Lwt&#10;qFzqfxE8Pa3q1lrEMkf2e0XTvs++ORSQ2X8/5SoOMc9SR7AznysD+dfnj/wUvvf2l7b/AIKo/s06&#10;Z+yToPh2fxhqXgHxtZ2+qeK2kOn6HC/9nebqEsUbK9z5YGFhVlLu6gsoyRpfD39pT9t39jb/AIKL&#10;fDv9jL9tb46aL8UvCfxz0HVJvh/4vsfBi6PfaTrWmwJPdWM8VsWia3kiYtEzEuMYZvlYkA+jP2cf&#10;2wJvjN+0R8Yv2bfFHw/m8P698J9dsYUVr0Tpq2l31olxaX6YRfL3sJ4ynzbTDncc4HuU21oTyfmH&#10;UV8K/F7Vrz4Vf8F/PhJqujQx+R8V/wBn/XfD2tx+WQzHSr9L+CbIOCw+0SJlhwrEA84r7okYLabm&#10;/u88UAfJfhjTP+CfP/BLfTNcT45/tLeE/CN98RPiVrnjeS48feLrewa7vr2YPIsEUsigxRxxwIAA&#10;QWj3H5mr8Xv+DlD9pT/gk9+2kPh3ov7DeteAbrx//wAJDLc+LfiBoWkjT7NbGdRGIr24WFWuJDMU&#10;kB2uY1jkJILgN8zf8HLP7TOj/tTf8Fb/ABwfBU/iC4s/BqQ+EltdWmVkjubJ3ScWsa/6uFpS7AHL&#10;M7Ox4YAbH7NP/BJH4b/tffBmz8e/s66544vdSXS3lv7e18N297JpF3E0SXKTxQMJ5BHJIjLsLSFJ&#10;oyEznIAzxJ+zb4v8Mf8ABKnxnF8KNdg+IkNx4us9S1zVPBt4l1p+m7bdpPLfdskLR21nMzZQHB3b&#10;QoDn2f8A4NI/2yF8PftS+Kf+CevxmvF1b4ffFzwzeNp3hXV7Rbuwk1mFFZ0aGTMYSeyW6SQFSJDF&#10;CrAgce/fsN/8G9H7Y3hr9iz4p6X8Y/GWl+EL7xnHPbaboE0lxeutqLCWEXO1JYxDO7SqojdN+yFF&#10;YoC+/wDJn/gn58cNG/4Jy/8ABTnwB8YvjLpurf2b8O/Gjf8ACRW+m2+y6NvskglZUcru+V9wUn5l&#10;4B5oA90/4Lw/8EXPih/wT3/a28Q6v8FPhD4jvvg3rynV/CuuWOmzXVrpMbLvnsZ5lUiMwMG2lyMx&#10;bGJJ3EfCr6P4+tfhrFqwh1dfD95qUqhjHILOa4hSPJB+40iCdQe6iQf3q/r6/wCC0nxo+L9t/wAE&#10;dfil8Z/2NRZ+ILzVPAsdzbalEoljOg3Ji+23sSsVDFLCSaUZ+7jdtYqAf5FLLxp4bT4P6l4Q1K51&#10;1taXVLd9D8m5T+z47Rlk+1iRCN3mMy221kIGFkDZ+XAB+pv/AAapf8Erbb9q/wCK/iL9tHxb8U9S&#10;0HTfhzJLpGi2XhnUprTUZdSurJ1M5mjKlIo45MhQ2ZHOGG0END/wUT8F/wDBFL/gmz8UdQ+AmsT/&#10;ABO+O3xY8M+KNP1DXLiXVkhsYHVlmuLC9uZWk815Q2HEcThdyhjvRweP/wCDSH4/6t8NP+CpS/CJ&#10;NUvI9P8AiN4H1SwmtrecKr3NrAb2FypBDOBBKq9CDJ6ZFfn5+13cyXn7UnxEuXv/ABJdCTxxqrLc&#10;eMARqzg3cmDeAkkXGOJAejhqAPo/9vj9or/glp+1pY6b8Rv2R/2Ktf8Ag34ziv3k8XacPEsM+gzW&#10;QiIV4YVAk88ylCdiooAOQ2crr/8ABIr/AIJEeOv+CmXxe1L4nazfTeFPg34P1GObxh4yuljRWmJR&#10;xp8G5gvmvu5fJWFHDv1VWT9kj/g3i/4KNftsfsqaV+1x8DfCnhmXw9rWqT22nWeseJorO6mtoSVk&#10;vgJQIxAJFZOX3koxCbcE8V+3Z8ff2pfgR4Ltf+CSHiTUrHw/4N+EOtXMepaT4Zt5raPxJqsjmVtU&#10;vmc77pyJAISwCLEIyi4waAP6N/8Ag5T8F6LrX/BEL4tWzaLDdf2PY6Nc2DSRiQ2zxapZr5iMQcME&#10;LruGDtZh0Yg/yZ/CX4l+I/gx8VfDfxf8HvEureFdfs9Y0tp496C5tpkmiLL/ABLvRcjIyOK/Yb9l&#10;L9tv9sP4mf8ABr1+0h4Q+IfhLWPEmj+C77TfDnhPxZqkLTb9LvLq3W8t/MYkyfY0bcGIPli4jGcI&#10;Nv5BfC34HfGX47eKU8FfBP4U+JPF+syLuXSfDGh3F/clQMlvLgRmwACc4wACe1AH716d/wAHtvww&#10;X4dRyap+wzr7+K1tYxLb2/iuBNPebaPMIkMTSKm7kAoxx1OevmP/AAWl/wCC3/7Dv/BUf/gl54a0&#10;/Rb+PSfHMmtSXV18O9VspJr7SL+J0jS4S6jTy/KMDXJVv4xKAyhlIHzB+zv/AMGp3/BWT49/DaH4&#10;h6r4F8M+AWupiLXRPHutPa6g8QA/fNBDFKYVJyAshST5SSoBBPrfgL/gzM/4KMavrtnaePvjd8K9&#10;F0uR1N9d22pX13NCm4btkX2ZBI+3JALqp6FhnNAH6Cf8G1Hxe/Z9/Y4/4IT6R+0F+0B438M+B/Dl&#10;/wCONaudS8QahcGJbmU3htYzLnO6Yi3EaqgOUjTjO6vzd/4OVdE/Yj/a2/aa8Mftk/sKfte+GfiR&#10;4k+JE9t4f1zwHodx5t3a3FrbpFBdhSQ0cciCKLY6DLqWUtlgvuv/AAdLfBf4YfsG/wDBOH9mH/gn&#10;58Gra8/sPRdZ1G7ivri4QSXTWtsiSzzogAaWaa9eUsAADuAHPH4eeCb7XLPxXY6j4f1ybTb61uFn&#10;s7+3uTDJbyJ86ujggq4I4IIOaAPpH4if8Ez/ABR+zX4P8O/FX9of4ieHLfT7jxfa6VruhaffSNd2&#10;0bM7TOrGPZKESJg/lF2RyqkZIz+9n/BVf/gpf+zz/wAEUf8Agmt8Pfhx/wAE8PC/hOW68dWm34bw&#10;2c63VjZ2BUTy6yy5b7Vl5E27ziSSXcxYIyn8ofjXrXgn/gpr8MfhZ4i8e+PNH+HfjzTdB/4RnSbT&#10;xNoxtrHxGsDxiW5WbAFw5nE26QNJLvJhZGJUt7F8I/8Ag2O8e/tofsVeCviB8LPj7o+m/E/Trq/s&#10;PHHhDxJqjSWekR/aZPsscDQwM8JWP5mTMkchclHTa2QD139gP/g4duv27vgBrX7M37cnwR0vxP4x&#10;0i1mvNJ8QaGsOmmZCvkwSRx7dltPHNIiNLEV+SQFUYhlb8w/2vvh7+0d8Mf2j5/7Y+InizXtW8SZ&#10;TQPFbeesniaxuQkCxKfMOGAbyTAGKqQEACkY+3v2d/8AgjP+0H/wTE1rxL4i/aF8F3UmqatrEeg+&#10;HvE2n7W0ma38zzNyShwwaYohUS+VjYBhmBA+Y/8Agop+1N4B+KGv+FfBvwV1lr+68E6lc6j/AMJN&#10;psrxwtdOYVCWzKodjE0G77QOGbhS3WgDxX9hX4SeJ9Z/4Kw/Cf4LeIdDu7HVG+OWjafqljJAfOs2&#10;XVYhMHXnHlhWLdQApzwK/QD/AIPTb7xuP2//AIY6fqN/cv4fX4QwzaTAwPkx3TanfLcle28qlvu7&#10;7fLr8/P+CfP7a2p/s3f8FM/h7+258UZjqzaZ4+XVPF1xNBmSaC6Z4r2ZVj2jzBHPK6gYG8LwRwf1&#10;x/4PR9K+Hfi/4Sfs7/HLwolrqE2q3GqQ6fr1lIJIrnTZYLa4j2sOHViQ6t3DHGc0AfgZc3Vvd6da&#10;2lvaKkkCyedIAN0hLZGeOw46mv6g/wDglnrvhH/gkd/wbi2/x0+OsTeE9WvtE1jxJJY6rCtvc3eq&#10;XjyrptuqhdzSzRR2gUMCyqeflTj8M/8AggV8Efh/+0H/AMFb/gz8OPicIJNJHiRtTks7q1SaK9ks&#10;YJLyO3dJPlZJGgCtkNwTgdx+rX/B6z8eY9J+CnwZ/ZisGjV9W8T33iTUF3MGVLS3+zQrgHG1jdzE&#10;5HWNcdOQD+fZvFfiebxO3jU63d/2s18bxtSimZZxcF9/mhwch93zbhyDX6T/AAa/4O1f+Cs/wi+H&#10;Vj8PdW1zwH40exURx69408MzXGoSxhQAsslvcQrKeM72UuxJ3Me3k3/BLb9iv4WfGzwnqXxc+MVh&#10;Jc6PHq0Ol2tquqS2UbuCklxPLOm0xxwxsnRvvyb23CNY31dG/wCCHHxx+JH7bnhv9mbQfGPg200H&#10;xH4q/sePxdYeI4L2OCNftjCc26lZj5kVjOUITynkXaHG7gA/Ub/gkt/wdd/Cb4++PdA/Z1/bU+D+&#10;m+BPFXifUEsrXxt4TjC6LeXkjbIRcwyuZLXdkIJN8q7tudi8j9AviH/wRw/YF+Jv7e2kf8FI/GHw&#10;yuZ/iRpLw3Hmf2iw0+6u4Y0it7ue2IIaaFUUIwKjKqWDFVI+I/i7/wAEmP8Aggv/AMEMfh94X/bM&#10;+Pek+JNf8Q+DbpJvDNnrXiL7TeeJtXTa8flWK+XC7Rsu8AhYowcyFsA1+YP/AAVp/wCDi/8Aao/4&#10;KhTaf8IPhn4Zn+GPgOz1Tz7fQ9D1qWTUtXuMlYjd3CbAwXPywooUOckuQhUA/cD/AIOMf+CXWv8A&#10;/BTT9h/7L8GvD0WofE74f6n/AGv4Mh8xInvo2Xy7vTw74UebHtdQSoMlvHkgMa/If/gnj/waV/tl&#10;/tJqnjf9sPVW+DPhyDUBHJpF9arca5fRDljHEG8u3U/dDSMTk52MBz+1Xwa/aa+CP/BK79jb4P8A&#10;7P37en7YsGpfEGXwfElj/bsx/tTWZF6QxxnLNs3JbrJKw3GMZbO6vwC/4KL/APBxp/wU+/aU+JPj&#10;T4daL8Zl+Hfgua6vtHXwn4FMIRrTzShWS/Aaad2VcNLHIiMGbaqqxWgD90fDP7Wf/BDD/ght4Atf&#10;2YvCvxq8G+DVSaWS+0rRpJNY1W4uo8pJLftbLLL5pK7B520DbtUALgfO3jP/AIOJv+Ddn9tXxBb+&#10;Hv2q/gDLqkdhNNDpetfE/wCEFlqcFvHx+8jdGuZYhJzjCg5HzbeK/n//AGWf2MvjT+2Frdzp/wAM&#10;Z9JVobqG3LapqirJc3U27ybeKFQ808shR8bEYDaxYgDNes/FP/gh1/wUn+FHjPxB4A1X9m7WtQ1L&#10;w3olrrOororQ3EcdjO7Ik7EShkXdHIPmUH92x6YJAP1Y+C//AAXN/wCDcD9hf9qmbUP2Sv2LtT0q&#10;PVI1s9T+K3h/wfGkdvE5BdIIbiYXCQZC+YI403FOEcBc+1ftRf8ABx3/AMG9v7R2mSfCH9ojwjqP&#10;xO8PwyrJCdU+F32y0jkYbTJD9p2yROqk5kRVbH3STxX83vg74EeKvEXx70n4B6p/oWp3niCLS7/Z&#10;H5xsW83y5i6qefLAZm5xheuOa7T9vj9nf4C/sxfHu5+E/wCzx+0Y3xM0uys4zfa43h6TT/s15yJL&#10;YBnbzdhHLrgfNjGVJoA/bjW9L/4MzPi54t03xrPrXg/Q7ho0P2DT59d0q16AjzYY1VFPGD05znNe&#10;meKf+DeT/gjH+3T49X9vv4T/AB51bVPAcn+neINH8C+ILS40q+FvEGlR5I4mnhdlUGVQ4kyW5Vjm&#10;v51dW/ZI/aK0H9nSx/ay1n4X6jbfD/UfEUuh2XieTZ5EmoRqzPbkbt6NhHI3KA2xwpJVsfrl/wAG&#10;cvwY8d/FnW/2iNG8S3mqL8M9c8BQ+HtetLeTZFc3107qGRudsqWvnjIHSZc9AKAPTvgn/wAHFfi7&#10;wj+11a6/+0p4nX4K/s/6To1kvw/+Gmn+DXuZtU0OSB/s141x5EjSHbFCAkbRKvmbV/1Tlvg3/g4Z&#10;/b5/Z+/4Knft0aP8Vf2Xdb1S48L+HPAFno7ahr0Mlqt3ci5uZ3MFvIAyH9+qHOCxjJ6KCfJf+C4v&#10;wF+LP7MH/BRLxb8BviZrCXtt4bsNOtvB80LKI/7DW0jWz2xqzCI7AdycHzN7Y+YE+BeB/hPqniPw&#10;3d65pXhvUNWWx03+0dZks9Ollj0yzDhDPLsI2oCVzIcLl1X1IAMmDwFZ2dx5mtX139h86HdqGnWP&#10;nLHAX2yyFcjlQchdw3Erzg5r+sT9n/8A4KA/8EQfDX7Bvgb9mLWP28Phj4p8FN4JsfC7aX408Q27&#10;3mo25thCUv7OUmSEuM7llRUTdjIGK/n7/wCCfH7CfxY/an+A/wAbNW+DXxE1LSbCx0GGw1rT9LeO&#10;eOWBporkrd5PmC0EsMWWjUspDMx2I+/468c/C/xz8NPiPdfCnx3o0mna1Y3q2t3ayENsdiMEFSQy&#10;kMCCCQQQRQB+5f8AwUg/4M/bTUbDUfjV/wAEwfiQl5DcR/a7X4b+J75SkkZG7bYah0YEY2JPxjrM&#10;eK+Qv2aP+DU3/gqz8W/ixpvhL4yfC/T/AIbeG2uFOseKNY16zuvs8APz+VBbSyPLLj7q4VScZZRk&#10;1/Q/Pf6x/wAE4f8Agkh/afhu7bxNqHwe+CavZz6wzOt/cWOnDb5mGVvLLoPlDAhMKDkZr8JfgT/w&#10;eMf8FGvCHxKs9R+PXw88AeNPDLXgOraRpukS6XeeSTytvcJK6owB48yOQcDPOTQB9g/8FNf+CvPw&#10;p/4N9vhb4d/4JZf8E6PhRa3Xi7QfDMVxqGu+IMzWmkG53OJ3QNuuryVszFWxEgeP7w+RfxZ/bi/4&#10;Ky/tz/8ABRS10vS/2q/jtqWvabpN5LdWeh20MNlp0Uz4Hmi2t0RGcKCqs+8qGYKVDMD+3Px7+H3/&#10;AAQ9/wCDmi18M+N/DH7Rr/Df48XGgC10/T7i6gt9WwjyMLO7s5sR6hs/eOpt5BIEYHfsAUfnp+2r&#10;/wAGn3/BSX9mLTL/AMX/AAah0f4xaBYncT4RWSLVvL7sbCUbmI7pDJK3oD2APzlT4e6hr3ibRPCn&#10;gSxutW1LxBcRW+m6fbx75ri4llCRRooAJLllAGOSe/Ff0Qf8FAdJ8e/8ERf+DZrw5+y94V1i+0/x&#10;x4qjg8O61qVrIkn2O81R5r3VUWQHhRH9pt0ZTnlWGCM1/O+bL4q/A34j29zqNprPhXxV4a1CK4t1&#10;vbeW0vdOuoJQUba4V43R0GOAVK9iK/rO/az/AOCfc/8AwXH/AOCUPwx8JfHvxNfeA/HmoeHdD8Ux&#10;6qNLEn9n6s9iPPjmtdyb42EsqlAylTgg8EEA/kd8PWmj6lLJBq080O1SyTps2ooViSwOC3OOAc4z&#10;14Fer+Lf2XvEl5N4MT4PreeK18aaXDdaLZ6Dp8ssxk3GG6t/KyzLJDcJIhJO112yLgNtX6T/AOCx&#10;n/BELSf+CQU3gmz8Tftg6T44vPGH2l/7HtfDD6feWsMRQed5f2mcNGSxXcSvKMAGIxX0d/wbDftl&#10;nwP+3L4D/Zv8SeBrfV/D+vWOuad4V1TTdMea40+9lIvPOkfJ+QJHLGSI4zGsgZ8huADzP/guR/wS&#10;h/4YO8M/C618NeDrpm1L4ftf+NNQsY2ZYNWWSKPy5wHZe6AuMKZZ8D7yA95/waefsqeA/FH7Uuq/&#10;tZ+Lv2q9I8H6l4AsZ47fwL/aaQXus2dzbSpNcSiQgfZFBPKlmV0UsANpb9Qf2zvi1+xT+3d+2Pef&#10;8EsvHfxl0/UbjUNL1Mav4f0m+gN42tGMC3tjcN88TW8EbXHlw8s7IkjAxsjfzXftHfsf/tV/s5ft&#10;fal+yZ8TfBGqr8Q7XV4tMsNNsVMsupeYQlq1r5efNSVShQp1BxwcgAH9o37P1x4qi0HUNI8W6qdQ&#10;k0/VpltdYWzit1u4ZMTLtjjAwIvN8jcwVmMO4jLV6J5rev6f/Xr4z/4Ib/sGfHX/AIJ6fsTWPwY/&#10;aH+KX/CT+JNQ1L+17mNN7rowltbdP7OEjs3miNo2+cbV+c4BA3N9nZX+8KAChTg5oJCjJpDKv+z+&#10;dAHzp/wVu+Dmo/Hr/gmj8cvhTpMyrdap8NNVe03sQGmhgaeNSe25ogvtmvF/i348/aD/AG3P+CBC&#10;+PP2LJbqD4ieN/gnptxoltoOoeTcLdGCA3drbzEqVlwtxCjZVt2OQTkfdepW0GoWrWs6RyRyKVkj&#10;fBDKeoIPUV41+w1+xxon7DnwivfgT4P8eXereF4fFeqan4U069t0T+wrC7uGuF01GDEyxwyPIEkb&#10;DbWAPTNAH5X/ABv8I/A/4o/sw+Avht+xB/wRy+IHhfxB4Z8eeCb3xl4w8SfChNPvtIgg1Wz+0N9r&#10;kT7VqVwzrtleLdmMyyOQoIP2R/wcD6dcfFX9jXwv+yT4cvLOPXfjV8ZPDHhLRkvJXUrm9F3LMAoY&#10;7Y47VmY4wo69gfvAiA/NnleleJ/F39jLw98af2tvhh+1H4v8cXLW/wAJ7LVj4c8KrbL9nfUr2NIf&#10;7QeTdnfHCJY1QLj96WzxggHtlsjR2ap97auMV/PH+3au/wDbN+K4Eisf+FiawdvcD7XJx/8Arr+h&#10;yOUCDYZFP41/PD+3RcWkP7ZvxatBtSWT4iaw3zMAZP8ASZOn4CgDy5I5SNhh3fNj/P5VA1vbXcEl&#10;rNaR+UGDeXt9Kss5iHlrbsw6ttU9iaiuYpGheFJ2XbjMigbj9OefwB4FAGbLo8ZtPLYttLEqOmOc&#10;46/WvMfjz8Ij8VfCNx4euNIWSMqZreXhZIpgw5z2BA9a9Zu7a9vbBoLB3kkH3SvygY/HA561W1bR&#10;0ubJoJYZDI0e1mWTqf6+tAHiH7MPxH8V3XhOPwvrGgTR6zorGK6haPb5kfOGHTJ5ya9Z1DX7S2tM&#10;6hqUayLwtuzYY9T09OetcTrvwrur7xrHDFc3VrHIqm5msZCMv/dbrk4Hritzw18MfBCq9xeWX2iS&#10;1yGmmvGctz/njFAFKLx74H0I3mlwyM0zqrskcZkGfw/zg1if8J7rfieCS30PwFeTGNXMM9wpijLF&#10;eDnHGPf9K9OTwnoGn2z3mmxxxxn2ySM+mPaoYDJHGqxrKoy21o2Kqx9KAPPtMk+L9wzRx6PYQrIj&#10;G4jecyFc87s5PPWuT+JmgfFfxLYyXvh7X9NkW1mI+yww/vBtOeTn8Pzr1saSujXtxrSXrnzo9lzb&#10;tJnJ/HgdT9c1nx+EfDvh/VL/AMReHdKJudQhL/wlTtXpgdCfwoA4+10n4x+KPCtqZr2ztWVF8wys&#10;QQAo7Dnv+lLpn7P93eTNe+KPHl1cK3RY5Dx7HJ9K6f4ceNtM8c6HgpBbzLIYJody+YWJwTgcgAYq&#10;7pumaV4Q1K4Q3fy3kodGlkJAPTv0oA84+KPwy8IeEfCc1z4b8MvqlwrZkh6k84J/nXkPgDVrj4e/&#10;Eu38Ww+GprOx1qNYZ1BKq1ypHIBHHb26+lfUGpxTXVo05fcryj5Ukzu59PT61wPx18JR6t4Ca40q&#10;0X7fY5ubFNob94Adp44wOfxxQB2vh/xA2v3jTTKUMsP8bEEdOK1I1eJ2jYtuXhlIxg+1eG/Cr432&#10;N/BDP4kvYLW68tUkt2IGZDgkEkcd69W1PxhpkcDX91cxpHJ92UXAO7pyMHpQBf1DakbSKm5tpHzM&#10;Bn1rLn0YWN9/aqGRkuIgDH1HArPk+KngWaKSSTWbfMTZkjjk3cY9xn8qp3fxq8BSIottbjMkZ5Rp&#10;BgjrQB0CyPJLJADtWPhV4PbNZ3jDxHB4Z0mO61IrtLMqszAnp09uorjtU+NluviCGxtdGmaOSYMZ&#10;LUg5XJH90g/TrWte+GpfFgXxBrljuhhm86z0lZ93mYOCzMOemeMdqAOL8C+OtF0b4xXj38E1uviB&#10;Ue1imXYjSLnv9K9H8YW8d54avFEpZ5rVljj84bG/H9a4b9oPS7PUvC5uZ9KaG7sVY6XfRyrm1fq2&#10;cH0OB6Vyfw5+LmreJ/Ar+GfGlhIs+5o49TbKxlSPl57UAem/Bew1CDwjayahIzTRqY/3cnygbjzw&#10;een611rRGErGFzufd2HQ9K8d+FXxC1LQfCU2jzWTJ9hvGSNt27zULcMME5Bzx1r16xuGu9OiumiM&#10;TeSJGRn3EZHSgCPWdOju4lt5ZG8uRiGB6c+x7VlraaToS29lA0Ql4EeMLuOehz71ea+t9VH9nwHb&#10;NGwdmb+LP+elcT8Z9EltPB02oi7HnRYkhK8bTuA9eme1AFzxFrseuX7eENDD+dPOqzeXJ91NhBP4&#10;857VvWXhrR7HSV0ldPXbGv8AEeN2ev1965X4W6HcWslnrUKtO09mrXV1JIDlmP3Rz0xn6V1vifU3&#10;0S4UWdsH3/dUnOf58UAaNt+5kIVOwAx24xUd5aw3d+ftU67TETs7+n07Vn2viTz797L7L5c0e0t0&#10;24PIx61oOsk9wmR96E+2SDzQBnX8SRXUl3bx7pFhPG7G70HSuG13xT4teG4vbErGbSLd5W7AfB6Y&#10;xg8fWvSLiwUr56DjaRggc/meay7zwLpWszf6RasjMo3+VwO/8qAMXwj4kh8WeHYtSs4JFlkDblYY&#10;yQm4/rWh4abWLvS5P7csjBJ5pKqCDjB61c8M+FdN8OaZ/ZVojQrlivrk8dvarzW0aOwjRWXyz8wX&#10;BOT+tAHnut/DLw5f+LLfxtdTeXJa5Xb5nOc5z711kcLosd3pcYeFpFIbdzjv0/Cma7p0Wq2skCRf&#10;NtwrbuBx/wDXqDwessFkbKV9zW8xB2tyM/8A6u1AG0yR3N2FKk/KWVvT5iPX/wCvVPYpDfuT/s8+&#10;36VNcC4F0vk7x8pbbuxxkn/P0qFI1aRBs/5aY2luvFAGf4n8L2nijSvsdwjLuw/yvgg1U8I+HJdF&#10;lnCwrGrLnfu3M2K6ma1jjj4UHv2+WqdxbLHGoztY8lfRfWgCnNp0dwFZi2V/hV8Y98d6zvEHgrw9&#10;4nsW0rXNEhmVm/1rZ3Z6Dkfn14rVhuYJH/c3EcnUYjkz/Snuyltjjb9e9AHlnib4K+JfDW2T4eeI&#10;7y1WOImGxupmmhLAknk55/TFc5qPjrxxbzQ+FfiB4OG8yIYb+C6cRP6EAkg4GcivcXsUkQm5Dusg&#10;IbzMkEdMdenFcj8Q/B+neLtB+x29o3n2s3m2exPm3AAceueeO9AFrSjY6q+GtFa4s1yvnE7VG0HC&#10;/nnPrVyUiQ7pI9o2AKFYdq5PwH481i58IW+p3OlbpViWG7t8AyZ+YbsHp8q557+9a+qeIbTT3hjY&#10;SeZIg2wuhyPXoPp1oAbp95Ytq0unC8/fLnasm04wc1Wih0O48QC7hv4o5owftEKuG3nPJ6/hVebR&#10;dEln/wCEkNtJu+XftZtx5x/WodH+HWl2Xi2TxfZXcj/ahg26qfLXI4z7/SgClfPpl94uhtyskMgk&#10;IZpG+VtnKgZ/3jXSyz3DGK3kRY2IMm7dnK4PA/DFc7qenWOuar9ntbbdcWMu6ObbtaJvRumc/Wtu&#10;O6hkZbOe5jLxRhVG8Z3Ajgd6AP7JdFH/ABKLX/r3j/8AQRVrB64qron/ACB7U5/5d0/9BFGvazYa&#10;Bp0mr6vdw21rbQvLc3VxKEjhjVdzOzNwFABJJIAAyaALfQEnjivhP9taaL4Rf8Fk/wBkz436qltD&#10;pfi3RfF/w+vL6Yqpju57e3vbGPcR1eS3mRQWyWbCjLHP09pf7Zv7I+u6hbaJof7Uvw2vL68nSC0s&#10;7Xx3p8ks8rsFWNEWbczMSAFAyScCuc/bl/ZO8Bftf/CrTfDXjLxpeeF7rwn4s0vxX4d8VafJGs2j&#10;6hp9ws8c4835Cu0PGwbA2yNyDg0AfOv/AAUYuP2lfAf/AAUd+AX7RvwI/Zo1j4kaX4J8CeMG8XWO&#10;mqUnFpN9gUpaSPiNr07S0ULsvmhJEUhsEcn4M134uf8ABUH/AIKcfB39oay/Zy+JXw3+FP7POma3&#10;fPefErRP7IuvEHiHUrVbWOGC1cmQxwQB2aX7pLleDtJ+2r39rH9ljQ0WXXv2kPh/a7lJDXnjGxjy&#10;NxB+9KO4IPuDWr4G+O/wK+Ka3D/DH4yeE/Ei2e37Y2g+IbW8EG7O3f5TttzhuvofSgD5E+KGn3nx&#10;h/4L/wDwx0vRJbeS1+DPwD1jXvEEiNIzw3GsXosre3Yj5VdktpJAjENsBbBGDX3Y5Att2M/L0/Cv&#10;nn4FfCL4G/AX9pL40/GDVP2gtP1zxp8Q9Qs9Y8SWuqataRy6BpNlZpDbWwjV90dtGolk8x8AmUkn&#10;ue0b9t/9jFolQfta/DFi3G3/AIT7Tv8A4/QB/Pf/AMFnf+CcHwii/aD8XftZ+B/j7Y+FY/FmueIr&#10;7xvbeLIXFqL631m+twlo0G5/n+zAeW4YszFlyMovl/7Nv7RH7T//AARW8DeJNY0PTPCvizR/jd4N&#10;bSv7Sg1K8h/4Ry+eASI29YxvxEQysuFkEbAOuzA+1v8Ag7a+D/iTw98JPg54i8GeEo7fwra+MPEl&#10;xrl9a3H+ji6vmiurYy4f/WyFLxkJGCzso5YE/j38cv2vPiz8UvgZ4X+GfjFLG9tPB8h+z6kpxPdu&#10;IhbRec2SriKEiJVQKXXBk3lOAD6w/wCCWf7a/wC3R478S+PNPj+NPjNdHtfCt1HqniKW4kK6Lf3L&#10;pbWvnbQI3jeWQYjfGNjshQ5J+B/j/wDCf46+GPiN4o8Q/Ffwr4ha8tNcaPxDq2pQyS7byX95iSfG&#10;1mcHcrA4dSGGQRX69f8ABBT9s34Cab/wS++Kv7OnxI+GvifRb6TVrq68QeOfAVhBNqWs25hkuG85&#10;5yAViRBEwAkAjkORGZFevjf9sr/gtbc/Hn9i/UP2GvhL8D9N8N+HNZ1yHU/Efie4AfVNYMEhMEMu&#10;07AqqtvhlxgQhAoGaAP1j/4IKf8ABbH4A/8ABRD4L6f/AMEs/wBoX4UWPhfXrP4dnw7pdtb3e7Tf&#10;FOmQ2n2eWGMP88Fx5GWMWXDgMysMbB8mft0f8GeX7QXw28Hat4//AGKviHD47uLbW76WHwfq00dr&#10;dyaVkta+TMxVJLlV+SRH2BiAyNzsX8j/ANl746eMf2Zv2iPBfx98Ba1Np+reEfElrqdrdW67mXy5&#10;AWXGRuDJuUrkZDEd6/pe/wCC4f8AwUH/AOCkEPwz+E1h/wAEg/CV/q2k/Erw6fEs3xG0DSEv5fsn&#10;7pre2gWRXSMuJVZyylvmRVwd1AHyb/wQK/4Nx/29v2df2wvCv7Z/7VF7bfDO28FXE81j4bstUt77&#10;UtXZ4pIGilNu7xQ27K53ZZnYHAVc5H1P+31/wbT/APBNH48/tSa9+2b8Y/2itb8A2GualJqfjTRI&#10;9WsLWxurkx5d45p1Btt+xpHHzkksRtr8EviN/wAFj/8AgrJ4tvG0nxv+3l8WIJrKZo5bW38VXFg0&#10;ci5VlZYDHyDwQecjmvAPEninx78a/Hlz4v8AH3jHUNc8Qa1eB9Q1rW76S6uruZuN8kjlpJGOMZ5P&#10;QegoA/rf/Yz/AOCnX/BELwJa+EP+Cc/7J/7UnhDbp9rHoXhfQIre8FvdsPl2/bZoVguJ5WJYt5pa&#10;V2JBZmwe9/ag/wCCbv8AwSQ+M3xatfF/7U37OXwvvPGniS6X7Lfa5JFaX2ryptXHEiNdMBsXBDHG&#10;F6Yr+NTV9A8S+CtYWz1zTb7S76FllWO6geGaPurBWww9Qfyr6W1j4Xf8FFP2/vgF42/4KA+PfEPj&#10;Lx9pPwfXS9O1LxVrWrzXUtpbOWCpACCSIf3ckrKR5YkDvy2SAf1x/Fm8/ZU/Yn/Y/wDFGr+MvA/h&#10;/wAP/Cnwb4Yup9W0Cx0OBLEWKxnfAtqAEkaQkIEx+8ZwDktX5p/8En/+DgP/AIJNeIf2kbf9j39n&#10;z9jF/gfZ+OtfeDQdejs7CG21a8Yu0KXQhw8LyMxSNSZFVpFQFQRj4w/4IN/8FN/jV+3R8bvE3/BL&#10;b/got8a9e8ffD343+Cr/AEXTZvEmrLJdaVfxW7Sx/Z55QWUvGjhVO798kJAyDn53/wCCjf8AwRc/&#10;aX/4JLftp+AND8BfE6HWLHxR4iS6+FHi+xhMN4lxb3VvsW4hwwjnieaFuC6soLDoUAB94f8ABwp/&#10;wcX/ALYf7NH7W2u/sT/sVarb+CLfwja28XiTxZJpkF3f3t1NCkxjgFxG8dvEiSIocKXZtxDKMVc/&#10;4N/v+DmDVvFeu6l+zd/wVS/aC09d9qs/gj4jeI44bUMw3ebZXk0aqmSNrRyyAE4ZWYkoK4n9v7/g&#10;3l/4KM/8FJbrS/279B+I/hXW/HHibwzYR+JtC1ixOgzXU1vbJHFdKhBSN5oFid4nIKSuynAHy/lH&#10;+1n+wD8cP2NtE0fWviodPY6hdS2V/DYzMX0vUI8l7OUOFPmKm0kgFMkgE4yQD+pb/gqR+xb+xr/w&#10;Wv8A2Hbq50741aHNB4XF3q/g/wCJPh3VLe8tdLu47dvMSZ0Yq1uwC+bHlWwqsCCor+QF2uNB1pmt&#10;rhTJa3B2SKuVJVuDg9uPyr9WP+DSP9ul/gJ+3dffsleMtRuD4V+MmlNZWtntLwprcA328hX+EPEJ&#10;4mbHJaPPC5Hpn/BWL/g07/aZ0L4z+KPjN/wTt0bTfE/gXUlk1aHwVcaukGq6ZO77pbO3WQBLiIbt&#10;0fzhwo2EMyguAfknP8Z59Q8M6X4X1PWNWn03R2nm03RZZi1raTzbPPMK7sRiUxRszAbgy98Cvob9&#10;j7/gqV8XP2e7jUPEGvfFzxFfH7Pc3tjHDqTpfLrTW6Q28pvG3zrAqxgMqNtIG0phyT2/7In/AAbM&#10;f8FaP2sIzq118Bj8M9KVd39ofFRpdJkfkgqtoY2us8E/NEo9xkV9R6f/AMGVH7aU188Wp/te/DG3&#10;tQyhbiKz1CRnH8XyGJcY7c4PtQB6L+y//wAHSPwD+OX7IWvfszf8FT/D+q6lqj6XJYzeJ9D0ENH4&#10;ptn+XEsMLr9huQMEyx5XI3AAja35TftufF79jC5+KkmlfsDfCTVtD8IWEitY6n4j1y7vLy9yqgrJ&#10;HM5RURgdhVEYhvmzjn9INX/4Mo/2t7TW4Y9C/bJ+Hd5pzXSrNdXGk30M0cPG6QRAOrMBnC7wDj7w&#10;6j6/8Hf8GZP/AATm0zwBb6Z45+N/xW1fxAsai61ew1WwsoJZO+23NpKY1PoXcj+8ehAPx6/4Ih/8&#10;Eb/iD/wVq/aBuk8R3+oaB8LvDDLc+OPFlrbBmdmbK2FszfL9okG47jkRIC7A/Krfuf8A8FsP2Evh&#10;r/wUy/4JZP8ACn9iDxXo/iLVfgleQXfg/RfC+qwXyzNY2b2zaSWWRisptnOxWbcXjjBBzkfkt/wU&#10;J/4Lp23w8+DniX/glj/wTD+Een/Df4J6P5nh+bxFG0n9u+IURtl3PJICoiFwysHJVpXRuWXcUG7/&#10;AMGdHxH8ceHv+Cm+ufDbSNYvIdC8RfDXUJtZsYZP3MkttNA0EjrggspeQKeCPMb1wQD4y/4JB+N/&#10;EXwE/wCCrvwL8TOtxp99p/xW0zT9QgktAZo457kWlzCyODtYxyyoeAy5yMEAj7i/4PK/2gLXx9+3&#10;/wCC/gNY6VJH/wAK/wDAaS3l44A8+e/lM21cfwrEkPJ53MwxwCf16g/4J4/8EWNR/wCCp0P7Tek+&#10;I/AafH/T5mvZPAdj48s1kOpAlv7Uk0lZPN+1Drv2hC37wqX+euu/4Kgf8Ebf+CfH/BRsaf8AE79r&#10;nS7vSNU8M2JhTxxomvR6bcw2SyF/JnklV4nhVmYjzFJTe21l3GgD+c//AIJw/tp+Bfhz+zprnwm8&#10;Z29ra33hmx1fXfDM19dFLfV5jCHfT2yQI5HKRsCp3SKrICrhN/hHhv4//te/Ez9tfRPHnw58Uaxf&#10;fEaPxTGnhP8Asy3AkspEmcxRWsZyLeJN7nYMKoLE9zWN+0h4f+BXwR/aw8f/AA0+APxJufF3w90j&#10;xJdWPhrxJKig6jbwyYWU7OGDbWXzEADqQ6gK22v1O/YA/YM+B3/BK/8A4JxS/wDBer4peMofiD4v&#10;uPDl0Ph94U0zUAum6fc37PYQiadAslxNmRhLtEflDzVCs6hlAPg/xf8As4/8FT/+Cqf7QeuGw8De&#10;MPir4v0O4ubTU9RkvUeGEWpEcqieSRbaNUcBQqMMl1wCWXP6D/8ABH7/AIN5NQ/ZUsdQ/wCClP8A&#10;wVx8M2vh/Qvhnps/iHRfh9eXUcspktEM63l8YnKhU2ZjtskyPtDgAbG+bv8Ag3U/4KAftWaN/wAF&#10;Wvh98I/DviZbrwz8QvEmrR654akRfs0Ed3FJd3UkAyDFh7eOTGSG8hQQSox+tH/Bzz/wVA+AX7Lf&#10;7Fnin9izVo5Na+Inxa8LyWen6LaXHljTbF5ArX9w+07VBVhHH1kZSOFDMAD+cf8A4KHftvfE3/go&#10;T+1p4w/ah+J91Mtxr2pP/ZOlvOzx6Tpyki2s489Fjj25wBuYsx5Y15b4StfD5c3Ot3MLMrbYrWbe&#10;qnKn5yRxwccEjPfI4P6x/wDBsP8A8Elf2UP28fFHif4x/tOaTY+MtL8M23kjwfJNcKsc0u5A9x5e&#10;znGWQB23DnClTX6DeNf+DV//AII7fGu71qT4LeMvEGhnTb6ZLyz8H+LoNQGnz7CDbSidJ3G1hny2&#10;YOOQGHGAD4O/4NxbL4sa58G/2rIfg1olwL9vh7praD4g0iBBdWepLLcPHFa7Sv794HmYAYbcgXcM&#10;4PYa1+0P8XfhJ4f8dfF74A/EvQr7UPDfg8/b7G41r7SGuEmZpLXVMs6SWptJNkdtOOLg/MFya9T/&#10;AGbPCGq/8EktS8cfs6eEdJ1TSbHWvD+qWt9qP21s3l7Nbs1jq9nJMqwuARGNsagJmVfLLp+8/LL/&#10;AIKMWvwS0v4+PonwostPg1NbUReMnsZ0Gmy6kJAwVCBt37SPOIJXzSdgDIz0Af0Af8EGf2OP+CW3&#10;ib9mzQ/23f2Zvg74buPGnjXTseNNSnuv7Qm0TUnH+l6bEkxK2UaOSoREUvGUJLAgnw3/AIOE/wDg&#10;hl/wT813Qb7/AIKHa58YbH4ItpL26+OBZaCLmz8QguFHkWsTRkag3RdnyyEAuBhnr8W/DPxM/bv/&#10;AOCdGkWni79jn9oDx94e8I+PvDthrEureHRNZ2dxI0MfmwyfM6CWC4d4ASQxURsP9aoqH9oH/gox&#10;/wAFQv8Agoh8KNF/Zx+PXxd8TfEDRNH1Qajp+ntpELXLTiMQJJK9vCJpwochTIW+aRjySaAP1M/4&#10;KHf8FHf+CQ2u/wDBE20/Zy/Yr+Jtnrnie0t1svC/g/UfDzR3ls87Sx3lxdweWsMWI5JpEdSQkxgZ&#10;cnr8Of8ABtF+3t8Zv2S/+CkPhD4M+CJo7zwn8YNcs/D3i3Rbpm2HcxEF3EQfkmidjg8hkZ1I5BHh&#10;Xhf/AIJQftbaz4CXxlf/AA1htJHs5rr+y9R8RWtnfKiKzBDayEyCVgpCxMFkYlQqncCZPjP+zN4i&#10;/Yj034T/ABIPxN1LSvHE9rLryyafaNaPo8lvcRNbpFdM4Mk4LFm2KWjkUrhhyAD9Pf8Agsl+wp4V&#10;+C3/AAWK1L/goF+3Fq39rfB3X49N1XTmuMSfbpraO0tJdFEWxg0qRRSyIh2iQMh3ZSTP5mftceO/&#10;hde/H74jePP2PvDniLwj8JfFHiC60/w3ZzSy2i3WntFBJJazfN80btsl+zsT5asvHOR+z3xb/aO8&#10;Y/8ABZb/AINhviB8QvF3wr1bV/iJ4Lt44NSXS0O6+1LS7m2eXU7fCqHR7R3lkjC/KTLGoJCmvx7/&#10;AOCM37a837MH7XHg+1+KXiC6uvhm/iq1u/E3h24jjuLUykiBL1YpnWNJoy0Y8zK4jDZOBigD9QP+&#10;DUv4W+PIPhL8XPiH4h8I3K+GfE15a6fY3WoRusOpNtVbhI+pkUhWVipIBKg18l/8HBf/AATwtv2d&#10;fFuj/GDUfEdrpCvJ/Z3h2W4kEk3iLT1lka3nLxk7JreLbFJvwXVYjHu6V+vHw9/4KZa58Qf2h9L+&#10;Etp8H7ceD9c1f+xdBmh1CSTUEkbdslMSB4/LLY3xRZaBF8xpW2lT+Hv/AAcJ6V8WL7/grT8VfDXx&#10;m+Jl34k/sfWLceG7X7U0VrpemXFtDPBawxsWEaor7WCYDsC5wSRQB9Zfs2/8HQHiMf8ABOvxd+zJ&#10;+2z8DNa+I3ix/Dd54c8M+K7G3t103WonthBHFfbmTdIm5WZ4wzyKwJUMCzfkn+zh+zD41/aP+JNv&#10;8NPDl5a6bqF9Z3NxY3GrzNBDJ5ELSyAvtbB2I2DjHqQMmvombw34z/Z4/wCCbWl+NvA3jrVYbX4g&#10;axIniDwvNDDeabdWs0V0I5ESZGNtdKtkC8sZDMsqAFTCpNr/AIJ2/wDBK/8A4Kh/twaE37UX7F3w&#10;t+z6b4V1ryrPXTr1rpcs98iszfZZLp180puAYg7V3BSSc0AfLnjv9nb48/CL4nX3w21zwPq9v4k0&#10;SRXurKxhaWa3zgpL+53fIwZWWRSVYMpBOa+qP2Nv+Dhr/gqh+wzNpfhHR/jteeK/C+jzFJvBfxAt&#10;xfxFM4MInkH2qEDGAElUKe3avrL9hn4BfHb9n3WNe+CP7TxXwT8TvFnxUXSWufFXiOA3eot9mtk3&#10;GXzBJcQo6zSja3lurBgVDI9dl/wX5/Yl/Yq/ZN+DVtrvjfWI/FHxI8UXzw6HpV7ZxadrUjoN0upm&#10;eBdz2eSkZSdHJYhEl3hiAD3/APZa/wCDl3/gk3+3J8Q/B+m/tv8A7Ken+CvG32qGLT/E3irR7LWN&#10;L0+6L/Iy38iCa2XdtO9o1VSfmYAbq+rf+C9X7eHjn9jX9ifVNc+DXi9vDesa94X1Cbwz4usbhT5V&#10;9DNYJBBGuxkczR3Uzo24FTAMBwW2/wAk2reD82rapof2hrePebiK6VUkhw2PmGfRl645zgEAmv6L&#10;P+CDHxg/Zs/4LHf8ErG/4J2/tm3mneJvFHwvmjt7fS7xlW/GkxkHTb+APzKYTut3IDKFWNZARKAw&#10;B/Ox8VvjF8VPjp4zuviJ8YfiNrnijXr3/j71jxBqkt3cS89C8jE7ck4GcDPFfop/waU+Itd0n/gr&#10;jpel6V4SXVl1LwLrME8kgTbpyBYna5LNkrwnl/KCWMoXoSR71/wVP/4N2f8AgnN+zZ8TPDPh/wAD&#10;/wDBTPwn8MfEXi7VkC+DfilcRrCbZyd1xHNbqDZRBxtU3CCE5IEq7Cp/RX/gkX/wQo+Bn/BKCLU/&#10;2j4/iY3j74haxoZ02HXbGwW103T7OaVXZYIleQuGIjLzyyEbIwQEXcSAfl98Pv8Ag29/4Ks6F/wV&#10;qXXNKGoaP4T0j4lf8JDb/G6bxFBJJJYi889bgfN5sl6yfK0bRgeZu3fJ8x/Uz9rHSfHPxr/4KhfD&#10;vw3YfB1Vm8B3ml3WseM18OshS3NyLqQS3pi5tlhgVY1VyDPO6kHadv52/wDBR/8A4La/8FFv2Ev2&#10;s9I8XeAfijrl15N3rU+ufDfx5axy2UFnLevHaRzwwqhjZEQqpjlyGiJ3MsmX6b/gm7/wcu/tr/t7&#10;/th+GP2W/iP+zx8Oru68bX0djot3otnfQrYBQ7zvMj3bB4/s/nNuGCpVeH4AAP6DLXYyZC444qXd&#10;/sivLPgD8WZvG/jP4hfC2ayZf+Fb+JLPQVupFdGvFk0mxvvN5UKeLvZ8mVJjbkEED1LEX900AH8J&#10;GK/Mb/guB+0x+0F8C/2gfA3h34Q/GDXvDtjf+DLi5vLXSdWmt45ZhdhQ5EbDLbeMntX6cnpX5D/8&#10;HDy+d+098O4QMn/hA7rKjGeb3t69DQB81y/8FAv22I5RCP2oPHTL/E3/AAk11x6fx1ZsP2+f203l&#10;2N+1H46bO3g+Jrr8vv14lNplyItsB2buVOP04J/lV7SbfUIojAwHyjO/Clic84OaAPapP28f2zIj&#10;mX9qDx0qk9vFFzxx/v1RtP29/wBtkzbLj9qPxyys3yn/AISa6/8Ai68v1UnGB8zr94jA6j61ixeM&#10;/DUvipfB9/qMMN80PmQwM2Gk9145H0oA9ws/28P21iJZ5/2pfHRVfup/wlFzzx/v1474+13UvGHi&#10;TUPHHiuc32p6hcS3d9qN9M0lxLK5yzlycsSTyTyanDyQnMPzNnKrxuxn0PT8qqalvngkSe281pmI&#10;jUKDnI/xoAoWzXE1uJkuoyp+Yblzn/OK5j4o+JdQ0bSLnUdB09Li6hzLHbh9ocL97accEc1teGre&#10;JtN8u5tGWRV2+X5gBXk8Ulja6bqkstnB5dwIfkZW4ZCeNpOMe5+lAHOfCPXYfEvhcatb3csbXDNK&#10;bWWTmEhun15NdhNBi3+8CRztI7dc1k6F4e0Hw61xp2l2kyvI29VLBh+BPPXtW5AymM7hub6c0Acb&#10;4/07U5bQ6zo3iB7NtPlWeVF4WaPHOSKsafcWd0tvqNjHatDeQqzTRsy+uSTnFbV/plhMs1nesrQz&#10;ROs0cjYVlI54/wDrVzfh/TtLh0q88LJfwwQw7mt4lPAjxjOMf3mAz70AbdnG9xZQsq5hZfl24OVx&#10;16VwHiaz1xPFMd7pniWG1hMhS8tpCrCReCMcZUDPUGtDwJqjeHY5vD8+rXGUkBj+3cFFH8CkdR3q&#10;r8SfA+n+LdEuVTWfst78zWN1Dn5Dt4B4/i4A9KAI9Fg8cXMmoeGtYNrNZTZaxnjk+YMPXB56jrXT&#10;6bbyaZZR20rb3SMIk3IYjI56fh9KxfhXaPa+G7Fb+BZtSgiYTSRcsyA43nPXpnjJFdXMGlJcFm3R&#10;4X5duTjPFAHn/hzwrofh3x9daqbOOGW4LyDy14J47euf51seLPC1n4lFuJNyKpxlV5HWoPE+iNc+&#10;MbHVbfVmjaOP99bKBskYuOCa6lo3itwNjKc9Rjgc+lAHK6rbW2g2kCWJ2x/6rO37zN9TxzWT4sm1&#10;S90aFBJDbywRtHJI/CgHr/MfnXY6pa2VzalLyHzFXJ+bGd3OCP8A9VeIftI+OrmSOHwbozRvc6rc&#10;bJBDhXQEYGPx/mKAPDtR8BajqWp6mdU0uTcuoFo2jjJ875l5GM5B6+te3/Bj4LXkvhS2uPFOpXCw&#10;SIyKjTH1z+YHFdx8JvA1z4S8Lx6b4guo57rarXE08ILMxzjA64HA5xn8K65ILVozFGI1VDjbDHtG&#10;P5ZoA42D4BeAbUiW40lplX5nWRuGx0JwB61Hq/wr+HVxYSaOPD8cAbIVrWIqRnp+v1rrbi11mNYZ&#10;oZZEjUMGVz1q2J7J2zJbP+84+WQ/TvQB5DN8OPEnhaJbrwlrqSQQnbHDeYOz1AOOP8AKJ/Euv6K2&#10;Nf0K4hWG3YSTWMm7d16DPrjGK9GuJXiimhhgZNx/d7eo65NZeq6Leahp+9Qscm1SJG2tkY9OaAPJ&#10;PEPifS/Gmqf2ZZXtzH9rmVpLO4t2QgnqTuHPp/8AqrsdX8N+C4PC8Oi6zZwrazRlGUKTtJIG7n0y&#10;elYv7QMh8GeH9O8TW0K/are4CsxVfmJGMY71HokPj+68Of2hfeHLW6huYswrPMWaMEAjj86AG6ZN&#10;o3gTXpfB93p6yRzW6voV5I5CLGu3cvs3cZ69q9MsNZ0u5jWW5vImeSMZWNs4UL9fWvDfjPfeNNU8&#10;EKIvCNws1mwdZI0DAhBjHB44IJroPBOn+GvFmgaf4mdmB+zRRXEYk/j280AdyNYsdJurrUo2SQS8&#10;N5nyiMAYyCT61zXxQktvHSWng23WSSS427Zbf5kVgd2GJ6LjPSp/EHwp8E6Y9vd3JvGi3B3h8wlS&#10;M8jiup0HRfDttapd6Hp4C7jy5+UDsKALWjaWmkafY6ZaoI0t7dY0VSMYAzk+pOasPpFvLMt5MpZl&#10;Ynaw6/5/rS288ZhFzcTfPu4ZVIVevFWftKPG0mflX+LIx+dAGffwRNdm7W2XPUt3PFZ1vci8uVvE&#10;8xUhZo3BGMkjHbtjFb7pEzruOPl6Dn+lUri2uIjI0QHln7o2jgY/+tQBPBLALIRqvvk8E0RyYlRE&#10;hjG6P5uOeh5qVLe2Dbi33mJ2lTj8qzrSzmh1Ca5luZpFkOI4z92Pnr+XFAEhjxcsm3nd97H5U64V&#10;kEYxHubkqjHjildVF35aA849MdP/AK9MMkKnf5Y6elAGbq1pI0UklnGFkaMhtoz2riPDEl5p3ju8&#10;0q4xJN5a3TOudoHORz+FejvKJo8xSEcEKwHT3Fc3b3tkviICa0h8/aiyNH944z17+ntQBpTzGYwS&#10;xll5ZR8vUHJpskbLcJJsVT5wXbz+fX3qZb2RNJhnVHxGuTu7AfXqaNSlhjgVtw8z5WC98daAJXk+&#10;1qYvu/KSTjpj3/GqFx5k1vHJsX94m05Y+p596vRFNgIHmP8AcZkUgevp7VBLFcXQUeUyquflHbn6&#10;0AcR4b+H2q6D4nOpXGrq0TMzNtyRz0xXWGFZY185NxVvlduoq08dwsDLtMarg/Mo/wA5qFGUxsoZ&#10;SSxwe55FADCzSboWb7vK+3I4qveW4Nu0USbWkXCMpwwOQcg+1W8h8uEJ2rlvYVXnZ2IiQNuVe35U&#10;Aebaxq9t4T+JjXd6MQ698qt/CMHdj65auzvtOsdSjW4MKsVwVYqN2Mf/AF68y/aJkuLe2sWhZrfy&#10;7ovHeJ96Bvu7cHoDgVu/D7x5e+ILJtNv51Z7eH95cJkRldow2SRzxzQAa/rz+G9WstMWwkmjmZcz&#10;r91S2ePTPP6V0E00Oi2M0MEu2ONmZS3TaMcj8c/lXM+KPiZ4WivP7OuNSjkkikDMkCmRkXI5OOKh&#10;uPFg8VH+y/B9i19I8fzTPEyxwL3J6BieBzQBz9xP4pt78eKfC0vnW9xeMt7Gy4+QLuyM966HS7FP&#10;FcNrqqbI5YZEufMiXnaGBKMPcCt2LwhpC6JDpM7MYYYcyRp1Zhn06nHGaPCek2unNfXViGWN7chk&#10;I+6Sox9aAP7JNDH/ABJrXP8Az7p/IV5v+3KN/wCxZ8Xye3wu8Qf+m2evSNG/5A9rj/n3T+Qrzb9u&#10;Qlf2LPi8f+qX+IB/5TbigD+Ub/ggt/wTh+PH7fP7Xuh6/wDDDSvsnh/4b+KNJ13xT4qkuzE1hFFd&#10;LKkUA6STuYzhewBOV4Nfq9/wXq+HP/BSPxT43bS4fjr4q8O+GPGGsf2VoOl+EfFD2+gy6QzRx3S3&#10;8ZWMvMLcPMY/My+91jEgQ7fyV/4In/8ABY/4rf8ABJz4xah/ZWj2OreB/GU0CeLtHu4wrl4lkWGd&#10;JgNybDKSw5DLnjODX79f8FJf+CyP/BN34c/sr2Nt+0vZalrE/izSbPWbP4b2sW3VJ4fMSSNm2yx+&#10;VGxCkSBsNGSwDo2GAP5lfjLaeP5fjH4u1D4ueI7vVvE3/CUXY1HVtVt5EndkJCzMJBvG8LnYxyqq&#10;ODmv0E/4IlfGaD/gnt8SYfj9+0r4uXQ/DvxFgsNI0vQ7y+cX11DMXhGppapuZ44+EQuoDhXYMowT&#10;Y0v9s/8AZJ/4Kl/tFeJvix8Sf2L/AAP4T8WXljG3hXTbiSaTzYLXyN97IyFIbu427l+zvEV8r5hl&#10;kPnfYv7Dv/BKz9kf/goR8Ydf+Kf7RF9d/wDCV+E9NsLTS7G3kg/020PmhppoJ0dZQnNup2DaACDn&#10;aQAfB3/Bdj/gp3qH7UH7UHir4Q/Df7Ha+FPDepLoUes2Ekok1S3td5MR+cjyzLc3DOMnzNsauAI1&#10;z+bPivQIUSbWbG8aVvOZpoZpNzYLffyoA+91GARuHUc1+0mjf8GdX7VT/HWXwjrv7TPgm1+GUZY2&#10;/i21tbq41iePdlI2sJAsaSHODi4MeMtliQB8a/8ABQX4HfsS/sazap8Bfhtovirx54qjtL63h8W6&#10;5rz2aWstvMYWujYwBozma2uFjhLfLGu+TJwKAP1k/wCDbL44fEz9pD/gk74k0/8AaW8vxZo/gHxJ&#10;feHFtdasYrppNEttPtrmO0uIpR/pCr9okjTfnapVcEAY/Kv9vb9lPxB+2R+1Ongb9iz9nW+uvG19&#10;oLeIfEnhbwfosFrpOk2MkubYqFVI4EjilAdyFUu6HcWfav6Uf8Gq3x//AGbPiP8ACz4tfsy+FNDv&#10;PCdx4skt9R0rw5qty80eopHpVvZapJbTOSJmScJJIo2lEuITtVeBP+yF/wAEzP29PhV/wUz13xz8&#10;J/Hd38ONPufBd34Y+IOqal4deS21WOKPy7G4spj+6d5zFay5Ul4gknsoAPvD/gjP+xx8If2Of2BP&#10;CnwN8P8AhzwtD4ottPWH4qtotxHdm58Q7Nl7FcSAks6NmPYThVXAG3Gf5av+Covwo+GfwM/4KnfG&#10;r4S/DrwxDpvhvQfiNqdvouj20ZkjhTexjhVWJ+UM2ACSAOMYGK+hf+Cen7YPx8/YQ/4KzyaF8Pv2&#10;rLm78N+JPiQNH8Ya/f3cl/o/iGN7soXmZyfOmYOqrdsVaKR2Ykpnd4x/wWW/Zj+JP7GX/BUH4heE&#10;vit4ruPEFxqXiJ/Een+JJroTT6pZ3kjTJcOc8S53KycAMpAwu00AfNOreFLu+8RXEGg6fGoSNZFh&#10;W4BypbYWB4wNx6dB7gV/Ub/wavftz6t+1p/wTvj+C3jDw5DpmtfBOe28LedattF7YeQGtJmQnKyB&#10;FeJuMMYww5JC/wAvmveK9Psb2xutCZJpIYZRIzRkKVkULtOe/wB9uOhYYJIyPu7/AIN1viJ/wUL8&#10;Hft7af8AEz9kL4P+KPF3hlY47D4raXo6yJps+nMjbGuHKtFFMhTfDxuLRsiDDsCAfXX/AAcnf8G+&#10;fi+2+IGsft+fsIfDSTUtF1VrrUvil4R0cB5dPusmWXUreLO545NztLEgJRwWAKudn4f+BvGGtfDX&#10;xvpPjzw8YV1HQ9Wt7+wa4t0mjE0MqyJuRwVddyjKsCD0PBIr+pb/AIJg/Gn/AIKweMP2zfiX8Tf2&#10;2Pg/ffDD4G2+g3FxC3jaZLcTXQkj8iaGNpALZPI3vJhdoO4O7Pkn8ff+Cuv/AARK/b8039vD4m/E&#10;b9nv9krxN41+HnizxRdeIPCuvfD3w/Je2Js7s/aVj2wJmJk80qQVCkqSpZSGIB/Rb8C/h/8Astf8&#10;FL/2YvhF+1p8ff2X/A/iTVfEPgjSdesz4m8K2t7Jp8txaJK0SNNGzbFaR8D7pHOOc1+SH/BUr/g5&#10;t+C/wc8FfEL/AIJ6f8E1v2bvD2n6LbR3vh2Txotnb2+lL5pkS+ay06GMRuCzyKsrkK7Mz7GBUn1T&#10;/g3s/bO+IH7DGu6J/wAEp/28vjjo9r4l1Bd/g7wXqszLqHhGeRi8ekzS8xuZ1JkSHcDCxVRvEyhP&#10;x8/4KJf8Ej/25P2Rv2i/Hmg+If2a/GWoeGtO1a/vdN8XaR4euLvTbrTBMzJdefEjIgEZUuGIKHIb&#10;GM0AfOXwL+MPib4C/Gnwn8bfBtzJBqvhLxFZ6vp8sMzRsJbedZQNw5GduD7Gv3u/4PEvBHxg+L37&#10;KHwN/ad8AwrdfDbS7m4l1/7Oylra61GG3aynJA5iKrKgYNgM68fMDX8+vhWSxs/FOnTawq/ZVvYz&#10;dCSMMBHvG7IIIPGexr+h7/grN8U/F/hz/g09+Fej+PPCH2fVPF+heDdIkh5T7GkRS7jmwc5LRWac&#10;ZHMufagD87/2U/8Ag5y/4KO/sp/sh3P7NHh/xTofiC6s1jtfB/ijxVpMl7qWh2e3aYY3MojlVNv7&#10;sTpIV3EZKhVH3J/wRxj/AGIP+C4H7Onjbxn/AMFX4vCur/EHwh48/tLVNSm8XPok2oWctjFGt1NB&#10;BJDHHHmMoWj2qzxAnafvfjn8Fv2X3+Jn7LfjP45x69Yww+EtSsLW7sJbNmubr7XMIg0UgG1PLJib&#10;BPzb2B24BPh6SzBnt0kwu3DY4yM96AP0i/4JLfA/QNT/AODjzQfC37Keif2p4F8FfFzWr3S7qxv/&#10;ALZb2+g2klysVx9oBIkj8vywshJ371wSWFf0tftG/wDBRz9hn9kbXV8J/tK/tTeCfB2sNprX40fW&#10;ddijvGt1H3xACZDnBCjblyCFya/P/wD4Ii/sQeBv+CK//BLDxj+3z+0Fok1x428QeB5fF/ii2hiX&#10;7RY6Tb27XFppMJJx5j/fc5AMkqoeIwx/nN/bK/af+Jf7av7TXjT9qP4rX0k2teMdclvpoWmZ1tIf&#10;uw2yFufLiiVIkHZYwOBQB+pH/BT7/g7X/ah+IPxguPBn/BNzVbPwP4D0e4aK18UX2hQXeqa+cYMr&#10;Jdo8dtAf4IwnmEfM7chF+SfGf/ByB/wWk8daSdE1H9tvWbSMtnztF0DTLCf6ebb2yOB9G/lXgH7N&#10;v7OvxD8ReJ9F+LN78INV8ReDtE8VacniSK102WaOVWuIv9EYqpUNKpKgE5Gfm2gjP9EP7QPw6/4J&#10;IfAbwL4l/Yy8O/sO6bq2tXGk3WnnxPZ+HrKSTQJ54xJBD9qmljuQY2kUslucKMglfmVAD8QPhv8A&#10;8F//APgsN8MPFUPizTf27fG2qSQrtax8TXaalaTLuyQ0Fyrpk/3gA47MK/Rn9lL/AIPUPG9m/wDZ&#10;n7bP7JOm30TSKE1j4X3UlrJHGBzutb6aRZXJ5ys8Q56DAz+M/wAVf2ffFnw5+M0nwNkspH8RLrQ0&#10;tNPVCHnlZkWKSPIGUl3qyZwcHn1P67XH/BD/AP4JqS/DbwH8Ufhv4i8UfETT/CcllZfGbTdE1CKz&#10;1O3luGeRZpreRlEcbf8AHupDqu4q3mFAxQA3rL9gX/g3t/4LZeNPEf7Qn7OP7Wfib4H+MLzzta8b&#10;eC/EE9nBDbs7s9xciK6JUAyNlmguWiXP3VyK/Q79nT9hH9m//gm1/wAEwviT4k/4JPXel+MPG118&#10;PdUutJ+ItveW+r3fiHUobWV4WElv+7YLJjy4Y8R7lUEMSSf5t/GH7VPj39kv9sP4lfEH4EfBfT/A&#10;Nl4i0fW/CX/CH6vZx3AstMu4TbPFIEIQXIRUcsgC7xlRtOD+nX/Bk3r/AMQdR+JXx08KyeKb5vC9&#10;voGk3H9itITb/bpJ51E6gnCv5aMpwPmBGfuigD8ef2fvDX7Uf7Qv7Umh6V8BU8R6x8Vdc8Src6Rf&#10;aXcyLqH9pNL5n2ozAgxlXzI0rEBMFmIAJr+kj/gtL/wSn/be/wCChv8AwTd8C/D3TvifNrXxa+F0&#10;EN1rWmx3QtdN8c3RtI47hwCVRZwwZomcBeZF+XzMq79rb/gt1/wRv/4JQ/tua18GoP2Y2Pjq6ZG+&#10;Ini74YeBdKjeymmVWEVzN5sMtxLtKvIq5K5/jfKj6E/Z4/4L9f8ABKD9qb4v6T8Cfg9+1Pp9z4k1&#10;9YxpNrqmi3lhHd3DtgWqy3ESIZz2jzlsgLuPFAH8uc3/AARu/wCCqECSFv8Agn/8WcR6g1k5XwXd&#10;MPNDshxhPmXcp+cfIRggkEE/s5+wR/wSI/bV/aX/AOCEmuf8E8/239A1zwFdJ42bVfhWl88JuNHi&#10;UC4T7RCJQfIe5kugYmw6+bvAGAaof8HVP/BVT/goP+xf8cPh38Dv2ZPFuq/Dvwrqfh+XW5PGGjxp&#10;52u3i3Gx7TzGU7Vt1WJnRT8/2td4I2ivO/8Ag3c/4L7/ALbf7SX7dmjfsrftnfHiw8SaD4o0e8i0&#10;W41fSbW1uU1GKNZIIopYI03s6rKu2TduONpB4YA9Z/4INf8ABC/xD/wSo8YeJP8AgoR/wUf8UeFP&#10;DuqeH9GvLTwzp82sRSW+j25H+kajPcZ8sSNErRoiliI5XJ+ZlVfxp/4KOftBeP8A/gpd+1x8Xv25&#10;rbQdQt/Dcmpw/Yvtm+RdP09dtrY22/G0OyR7tg5z5rAYV2H0l/wdM+IP2yNP/wCCnfifwV8f/HWu&#10;3Xgm4ht9R+GOktqEh0tNKeMLvggz5Yk82ORZGxuLpySNtePfH7Srb4e/8EwfgVc+DfBQWx1rxHfa&#10;x4v1G31EyI+qI0kMUEirlFZ7fa6I/KeVLtALybgDzj9gbxR+1L8Pfixd+Ff2Y/2pLz4X+JPFGgTW&#10;iy2PiqfTDqTHa0VlK8SOoeQ8IJCgD4y6HAb64/4JJ+FP2rf+CW/7THiP9rX4q6vBo/h/QdImg8Va&#10;TeXjzx+KLO4Q7/LeAvkoxikWVlYCUqpAJcD4d/Zx8I694v8A2h9F8F/8K/1DxFHq2uWctxoNxJ5N&#10;1ewrKryIrEhR+78xTIxVVUliyAHH33+2L/wU21T4F+PPEv7Pvwig0DXX0++S7XxDNeM0drqklsok&#10;ZbfyxvaFB5DpJIA0qZcMAKAP6Pv2bta+Gnxm+Feh/Gf4ceP7DxZ4b8QaXDd6Ld2MqzWmx0GcHklg&#10;2VOcFcbSARX8jf7Z/wCx98XtR/a4+Inj7wj8J9V1Twfq3xg8RWPhRtG0+SRL0Jqk+xAq5eONgTtk&#10;bAcI4ViUbb+pv/BCf/gtT4Y+D/w1tP2cvEfgnwPYS+IPiIZZLKHxUdNeJLlbRJLy1tGSSLy2Zmma&#10;NHRTIJymVII+R/8AgoZ/wUPm8HftX/Eb4bfCAG4sYfidq03iDxDp+sSQTX1pJf3MxsrWVIW8hPKl&#10;VPtKh5CIztwhyQD7m/Zp/wCCe/jjwr/wTy+FPj34Law2qa3H4b8vxd4LsZrdvstxDJIlwbV41Tzm&#10;WTcZI3Mkpd/3blVC15T44+I994Y+H+s/EAwatq1vpOlTX15Y6LbvNcyxABVhxGp2bpZEjJcqFO/J&#10;LAo3dfsGf8FlNTm/4Jd/E7Rv2f8AR9Qk+Juh64reH/B2qQi+mP2pIWLQXbLicsYbyYyTrvMjKoVm&#10;wBgf8EDP+Cj/AMVv2xPjp8Rv2TP2oPDGk+IZPGnh6819dctbHybyTyRFbT2VzIZRJLEYTGyEEsks&#10;Zc7nLYAPg3Vf+Cr3xFtfEmnvY/BHw7pmh6f5kesaTqbS3FzdJnYxWVfK8h0HRFQAOP3mQAo4f/gs&#10;X4d1G3+MHh/x7petXWoeG/FHh+3v9HmkmZrZOsbLF82zmNbeRtmRukyT81foH/wVD/4I2fATwp+1&#10;No/jTRviZ4iXQ/E+jtqWoabb6fakzyQSCAFrzIwXTYTL5TMwViw3kM3iv/BUv9lKTxJ+yDH8ddT0&#10;O80HRfBcF1beFdtmjQ6htlsLZ7ZWaVWSODKfOsbAsrJkbWoA/Wj/AINy/wDgoB+x7+1R+wJ4e/Z9&#10;+DWiWHgvxL8NdBW08ZeB/tSmQksfM1RGOGmjuZGaV5CCUklZWOdrN/OX+y3oXgeD/gqRpPhHwalt&#10;qHhxfiwbfRTIRPDPax6mDbMW/iXCRtnuPrX3x/wZ5fs+3fxd/aC+NHi6e0vbWy074djSH1y2kZRH&#10;JqHnR+QVxtbKo0wyQQ1uhHGa+Bbj4czf8Ewv+CorfDT456gL7/hVPxF+z6xf6NGZBcQxPlLmJH2k&#10;hkZJArYODg4NAH63fAXx1rnwR+Nek/HLwX4qu9P1T+0rBrqS61SU2KWkbbZojASIo1kSSVpZMFmZ&#10;2bcuK+cf+Dgj9h/9sDx3/wAFZ/FXxB8C/BPxL4w0n4m3Omt4H1Hw3os13HciOxggNqzxpiGaN4nY&#10;q5X5GV8lcEex6HqGneP/AAHa+LfB1x/auk6ppKXNneW6llmhkjD8gZw+OHXBKkMCCASfc/8AguP/&#10;AMFGv2rPgn+zz4N8Q/Cn4Aa5pnhPxdPpsvi7xhLdXENrci6sPMTS4Li3ZWaE+YymWR/9Yp/d8DcA&#10;fNutfsRW37KX/BIGz8cf8FI/hf59/Z6zY2GheFb25kS9tV826kCRfY32mU+dFAXmdVSMuXyWRG6T&#10;/gmb/wAHV/7Kf7Jf7N+jfs2/Fv8AZN8WaSuiXtwLL/hB2s5bKCGWTzfLRLieJkRXd0XLOdgVmdmL&#10;GvOfiT+0Z8FvAvwAsfi34uafVPBviS3jj0XR0s0vEu2uolka28iWRIQ4WHbMSMbo1LMSVx89+F9V&#10;/wCCRXxPMmmX/g2Pw3dXlk0k02uy3unRRzDG6FJY7mWJCCcAFQnGFI+7QBl/8FBf2x3/AOCqH7fu&#10;n/tIeJfHuh+BdN8QOulaBGNb8y48H6TZSSRiS8kXYkc0uZ51COwdpEUEAKW908ffsFfs+fErwFDp&#10;FndaoustZ2y2fxAm8TXWq3zxKTywkuDBLCw3MYowpHG1gTmqvgz9hD9hrVtMs/F/hHwcNb024Rns&#10;p4/F01xYzpkguv2Z16cZAYFWyCM8V7J4M8AeHPhp4fsfh/4M0JtN0nTY2XTdPE00gt42maUorzOz&#10;+X5hchc4zux3oA+N/DH7OvjD4f8A7Inx8+A3xy8JXd9D4ensNb0E6VHEVNyttORf2kjKNyskUfmK&#10;eRF5y7Q4Ary3/ghz+2OP2Gv+CnPwv+NWoxB9FutaGgeJI2ldVGn6gPsskpC/f8oyLMFIILQr7Efp&#10;xYXUOk3MdxLbeZBbMBJDJyqpk5BU5XHztwQc7jkGvxv0/wAL+BfgD+3HbeD/AInm5l8M+EPihFba&#10;99lkAmawttQAm2ngB/KRueMGgD9Gv+Dv/wDY28SfCL9u/R/2t4Nfv9S0P4qaHHF5dxExj0y9sIoo&#10;Gtkf7ux49koXghmk4xivnr/ghd/wWB+Kn/BOX9qbQ/D3jP4gX0/wb8V6lHp/jzw3f3sslnaQzERn&#10;UYY9xEc0XDEqPnQMpz8pX+oT9sL9kP8AZs/4Kc/slX3wR+KkEGteFPFGlxXmh69pUkTy2UjJvttQ&#10;s5SGVXAYMrDIZWKnKsQf5uvEX/BqT/wVZ079pi6+CPhX4daPqXhddXaKx+J9xrlvDpUtiWO26kj3&#10;tcIwT70Qjdg2Qu4YYgH1p/weMfD/AOHNl4G+D/x1+GXi7R7yLxw8kMy2skVxJfWtvbq9vdW9wCWN&#10;uUnAdVJjcrA3UZrk/wDgzT/Yi8LfEL43+OP27fFl9ZzS/D6FdB8L6b5h86C+vIWM12w4AAt8xLnO&#10;TLIcDYCfsz9tb/g2Jg/as/ZD+AP7Pelftb3+lav8EfDM2iSa9qmhPfQ6vDOyyOViNwrQ7JAVjXLA&#10;R7U/gWvir9s7xR4O/wCCWH7Oeuf8ERf+CSuoeLPGvxQ8WXH9p/HT4m29ukMkUKosMlnBJGQIFypR&#10;/mIgVnQyPI7lAD+jfTZrC6jW9sbuOZJASssbBlcDg8jrVzJ/ufpX5X/8Gm3w++L/AMJf2IPiN8Kf&#10;jobyPxB4f+MNxBLY3Wpi6+xxyaRpdwsasrsqgiYMVU4BZsjOa/VLH+eKAF6oRX40/wDBxB44j8N/&#10;t5fCfw3qN3bwQar8OLzy1n3fvJUvz8qkd8H+VfsqxxHwPevxH/4OldO1mx/aU+EXxD8PNCJtC8Kz&#10;zXizLuJtzfANt9+T+FAHzKsNvIJJVRtluxGPTnvVqUW6xtawSHbvIMgx8nqT+dcf4D+K+jeO1Emk&#10;mT5reNt+35G3NxyOprpbyFZ7drZpfl3Mdy/3vcdOtAERQXU8hkZXVsbdh+UjpSt4d0a7aKae0VmR&#10;dqybRuVfQHqBU6WXl2i56r95t/41DLfw24VJmk+b7it1NAFdrRtPnaW0VlaT5FkkYnj06dKkcMix&#10;logpVsLz39ah1K4MVksihvvchvTIHQnrRa2qpCyxHcOpbp196AMlrTdcskt2yt5h+depHHXj/Crl&#10;3A1jIrW7eczx4+TG0nOc0+9Ij1B5WLeW2CuMenSq1/8AazIrQrGId7fK/JGT29//AK9AFO7AjtVe&#10;SHy5CWyqSfMe/wAtN0W+1Ga7ktdQsZoljGVdkzkeo5/n/jVb4geDv+Er0ZrP7TNayMCVmhYK/T8P&#10;yqz4cs20XRrbSXuJpDDCEMjyElue/NADdTGnzxtHeyP5Mn+sKtz+leF/tD23jLwfpmlePvAiym60&#10;S4V7tVkJ3QmXkbe4xjrxXvV/YefGy7mCsfm+b36V5n4/j8RQ22qWuqRyXmlXqGO3jhQLJHgeuORx&#10;QBY8AeP9E+K/htXdP9LFsRctHCMoxH8//r1veHNFttKsG092wrDf5l0N3zYyOK+dvhn4/wBU+Fvx&#10;GbRdQgX+ypOftZUqF5Y/Me5A646EYr6HtvEdpfyx/wCk/vGRXhXsVKjBoAw/F2lzXUDWGi37QPNE&#10;qwzJuUhsn8+3et7wfY65o3h610zxHqzXNxHC22Tj5+T+ZFYfxIuNTtvD81zp6t5luvmL6ckVl6D4&#10;j1XStftdHm1T7ZaX1sHIZRmF8E4BxQBp31yY/Ha2cxb5VUsM9PmHH6+ldXLOlzI00Tnb02ntzXlq&#10;Q+PIvj7dGaB7rSfsbiNQygRtwdxP0H6V6JqV2bKGSeJyzR8sI2xgZ689aAK2sXDQWTyq/lssmVba&#10;MHv+IrxLwB4dT4n/ABh1Hx5rWnXlnNpO2GNVZhHNk8se3OTx2re8deL9c8YR3/grw7BOtxNbnybp&#10;JAfJk5wcfl9RUP7JvjLUrjRLzwT4pdo9c0+aSPUIGT5upIY/40Ad9c2niGy8RJLNYhrdvu/NwPw9&#10;q3pLdHkkNs3ygdlCr07n/wCtUpLgNvZjnjKjPrimq8rW/wBnRW4/hYDn/GgCjbW0yZN5O2FbMfzH&#10;b/8AXqpqetWdhdwu0ckkcjYWSPBAxwQRWw0MIj2TKzIwI2gdM49KpxafZRlrS2V41kwW7++KAKsK&#10;rNPDMkDbfmZQ2ecn27/4/lVlKyWjSl227jt2txjP/wCqmarqqaZfRQ3duY45NwjkLcAZx+dP1eMX&#10;Vuzu7R9ASMcEDlcZ60AeXfH86fqnh6z0e5C/aLq4H2USD5Q4bjPpyf0rvdE0qez0q10mVf8AVWwV&#10;tuewx/8AX6V5R8aruzu/G3hvR4xI3l6gjOE+by1GN2evqK9l+0xwTeR5km3ylTKr3ANAFO80ayjt&#10;5IbqFmEyNH8x6ZUDvj27V4b8G5bXwL4s1T4c+KdWj/c3fnWcjuQNjAnr6D7vFe9XlvFFbOPNfnLL&#10;5nU/54ryvwt8Jbbxdr2s6/4hjW4s5rmRbfeNpGBtwOc9aAO+1y60290j7TbLE8OOokBAz/MUzw1N&#10;p91o4tLOZlZN25uNrKT/ADrkdP8Ag9faFbeX4Z8WXVu6szNa3LGSHB6KA3Q/TimahqXxe8F6Bti0&#10;D+01+QN9jjAbaODQBteOfFv/AAixhgtg027nb36+gxxXUW0st1pST3kQUSL91k6H8/8AOa878J/E&#10;nwl4+uv7E1JJLPULabP2fUEyWbOCAB19q9OChLRrdUOQcbZMAr6j260ARWt5Ddw5hm3FeHHv6/zp&#10;9yUa2Ysu0bMnK9qz7axFhdyXUbReVJyQh+6SelWJbmCO68g3SrI67lG4cfh3+lAEn2uFSsgftnqO&#10;3FOmjU7BGfvAEHb7VVt5baUbJLndtY7fl6datXMaCJTkY3L7cYFAFeUhCJUOMKRn1oP2dxjac9tt&#10;Tyr5kGEH/Aj9QKguNPW6t/KDsG4J2sNx/GgCvOqxxmEyNtZTuHc15jP4Wvj8dLXxRCjeSVQrGsmF&#10;QnOSR0PavThBBYWZghDSKWJEk0gGG+vp+lcr4t8ceF/Bj293rl7Ha+ZcLH+85znjj/8AXQB0l1qO&#10;kMPsb3MayNGo2rIDngcgfrRr9gmoaV9nB/hA3R9enqP/AK1cwdJ0HVAvimCZvOWHdbyp90qQQMHp&#10;0zW/JczTxxXNsg2SQqwbd17GgCvoWnyaTpslvJcyK23+Jjx79DV5b6KUbWmO5iPlFZXiW71eDw5J&#10;eaNA01wuWWFcFpPlbj+tYXwt8a3fjjRY7zUtGudPuIpMSQsuOnHf6Z/lQB2m4tOix/xNj5lPXr61&#10;XSMzR7kQAseFUevoM1JKW8vkHjncO349qbsR8bW8te/zA5HY0AQpbOjSRqWwF2/5/wA9qhIBaMEd&#10;ZM5xzVz7VcQyY+6u37wxxz+v41T4DbMc7aAMPxF4X07XbSe3vtH89XZcncOcL1wQen4Zrz74Z/D7&#10;Q9cgub+/MkbQtLDJbxylRkHHI6cjH5V6jcujStaTSBUZCzfN7dMZryrxV4hT4a+NrjWLi5mbTtWZ&#10;vJtYR0mZflJJHA45oA6LXtK8H+FNBksLaxjhj3bV8uMmSRjxgHOeew6ZqDwl4P1HQNLRIrlo9+XW&#10;Msd6g9jx1GMEHj2rFudLvFv9O1zxn4idf9I8xbUHbDCOGBXHU4I/Oun8X/FzwTpEK6hbzy3h++z2&#10;8LFR7HH59e9AGzb26WkST3hR/wC8y+m3pS3C2Nms89uARcQ/cx07ZqDwzfWHizTV1zSL1ZI5oivl&#10;o2eVODx25qS4ttUmt5I5RtiRNzSYGSQM7T6UAf2GaLn+x7UH/n3T/wBBFedfttlB+xx8WWkgWRf+&#10;Faa8WRydrD+zp+Dgg4PsQa9G0UD+xbVsf8u6f+givN/23pVi/Yw+Ljum4f8ACsdfJH/cOnoA/jv/&#10;AOCuX7HP/DCv7fnjj4EaZoy6f4fW8j1XwjAtw0wTSbtBPbLvclmKK/lncScxnk9T59d/E7xh8UYL&#10;XWvGniu61a/ttNtdO+13kjtLFBbqYoIt3OQsIIAI6DliBtP9En/BSH/gi18H/wDgvF+zv8Mf+CgP&#10;wE+J0fgPxlqHwt0+TT7nxBp+6y1TTmiNzDFe+W26CSIySL5yh8KdpVgqY/mv8PaNe2PxB/4QvTYY&#10;tRup742FutnIHS5n37IzGxHQyBcHAyGGeKAP1/8A+Der/gnT8StZ0nxl/wAFEdc+Fi6xDpPhPWtO&#10;+D+j6xbH/ida21rJHJchXZQVRQIF3MVLtJhl2bh8Z/F39lT9vLw18RZW0hPHPjSH7VNd6Trul6xP&#10;cSTRqQY2KvKHgmAC/Iy5BhG3djNfpX4E+MH7S/gv9ljwH+xn4x+KtxHo/wAP/Dtppt1p+hrHarJJ&#10;BCFZJZYgrzRBi6/MSHCqxzuzXS/sofBrwz8efj14f+DXiuPXv7N1Zbv934ejjWSOSO2kkjdmkVhE&#10;gK/fxkN5YyAxoA/K34B/8Fdf+CpH7CPxNutc0r9qDxrrVqt1Ha+JPCvj3UJ9RR1jfmCWC9LtAwzt&#10;LJtPzbSedtfpX/wVe/Zm+GX/AAUy/wCCaHhH/gpN+yP8KJL/AMZbLfxBrVrpbSLPcaeQ9vqgW03b&#10;HmWe2ErbVBYRO2XYGuD/AOCzn/BBDwb4G+K198cJ/wBtXwr4J0jxVb6atr4f8ZPG2oT3CPHbXcnn&#10;LJHHJGsaRTtKyqzvIEILbc/Vn7EPwn/av8Bf8GsLaB+ytZLdfEnUvBmtz6Db/wBnLJcS2M2q3TvF&#10;AFGZJmtZZmi3AnfKOOgAFz8t/wDg3V17wn8C/wDgohoPxy8f+M7H/hFdAiure50mS+k+2wPeRFPt&#10;lvbgg3EcLQweeyZZYnQsjAEL9Hf8HNH7YXj/AONnxI0IfDL4x65/whej65Lp2gpolxPb6BdlY1aa&#10;6uJUKPJdib5UA3J5SB4yDuLfj/8ACRviD4M/aB8OwWz6npniCz8VWsPktDIt1FceeqsjR4DbskqU&#10;PJyQepr+g7/gqHZ/s2/A/X/BPxt/ax8H22j+F/iFotrqfxK+H8saSR3V9H5Pn29v5cbN9omSWSR9&#10;q7h5QYMhYsoB+f8A/wAErf2ZvgT+2JHpP7Rv7TPgm80HQ/gPr2lxePtR8J6DGtr4gtJpYm0w3aRr&#10;gyRyLI11Nt8x7cLuV5Dk/qpqH/BMPWP+CvPxTm8a/wDBTj4GaW3hzQdHlg8HeJfDN4unzzLcSiaH&#10;7HPazs1zZeWRIrXKkhpGxhjIB+cP/BVz/gqX+xT8Lf2TfDn7HX/BF7RU8F+D9Y1STWPHF1Y2dybz&#10;7QpUQ7rqeWSQynGfnd3XC48squfWP+CcP/ByPomp/wDBNLxL+x1+05qdhovjrw74Hbwz4B8Yags3&#10;2HUrVrY28X2oQruSW3hC5ZSTIEBOCWJAPmPWf+CJnwXh/as8RXvwo+MereKPhFo+tXV1p81jorya&#10;g+lRSffaXy5IfJ2sB9rZCG25ER3qa+Yvhd+2x+3J/wAEsf2ivGvhP9lz46654JktfFcsOraVbTRT&#10;2eoG2ldIjcQMHhmwpPODwxwRmvTf2pv2hv8AgoZ+yF4m1Lwd4s/aa16207XrGFLO98FtJpljq0Aj&#10;UmGBo4o3McLOFdWI+b7wbeSfAdL/AG2PE/iP9qHwX+0d+0N4A8O/EhfCd9ZtdeHda0e2tbfWrW3f&#10;KwXbWkcZuGK4UySB2baobco2UAf0vfsi/F/Tv+Dir/gi/eaP46v9Q8H+MbqP+xNc1zS5HiFn4ksF&#10;hmj1GARbMwSO0UphBwFkeIs23dX4y/Er/gtz/wAFp/8Agmn4u179gPUfjzpFrcfDW+v9AupP+EVs&#10;7ppWMpYXKTTRFiSrB4zheGBZSxJP9CX/AATF/wCCp/7BP/BQv4X2x/ZQ8U6bpOqWFkp1X4cXFvFZ&#10;6jpAVVXH2dcLJEPlAli3R4AGQflH58/8HS//AARJ1f8AaK0ab/got+yr4KmvvG2iWkcPxH8O6XZM&#10;8+t2EabY7+NQcyTwIqI6qCWhAPBhwwB/OvrPjnxl4j8W3HjvXvE9/ea1eX7Xt1q090zXMtyzbzMZ&#10;Cdxfd827Oc1/WH/wbv8A/BSe3/b1/wCCaUEHxG1u+8RfET4W2baL49W+gDyain75rGbOW87zrWNU&#10;Zm5aWObIxgn+Sqe3ltn8uVcMDgj0Nf0Lf8GSvjHwtJ8Gfj34ISCGPWbbxNot9NNuXzJrWS3uY0GP&#10;vFY3jfk8Zm9TQB+B/wAbNdi8V/GHxV4ot/DkejpqXiO+ul0iKPy1sFkuJH8gLgbQmdoGBjb0Ff0H&#10;f8HQF7JoX/BB34C6Dog/0G68R+FoJFc4IjTQrx04PP3kX8vSvZP20v8Ag31/4JmfF3/gpP4F/ah8&#10;ZfF3R/BOoeJPEy3/AIh+FVzc2sdv44vYyZQLeJ5FdGlcDz1RXEi7sBWZmPNf8HivwZ1rxp/wTS8K&#10;+PPDunalLb+CPiTaT30NgubWC1ntbiDzpkHACyGNFYD5fOI4DGgD+bfSfizruj/De++HFrqepR2d&#10;/Kr3VnBftHa3BQkxPLEOJWj3y7C2cGTIxgZ9x/4I5/sV6t+3p/wUU+GvwEbw5NqGgza4mpeMtv3I&#10;dHtT51yXP8IdVEQ9XlVRya43/gnt+wv8U/8Agoj+1j4T/ZZ+FbLbXXiK8P8AaGszWrzW+k2aKXmu&#10;pQmDtRFbC5Xc21QQWBr+oL/gnB/wTY/4Jyf8EK9Hj8O6j8btD/4WD8QPLsrrxd471q0sb7VtpBFn&#10;ZQNIBHCJPm8tNzM23cz4TaAfHP8AwdH/APBZHxx+y34t8H/sJfsv614Zjmt7e21rx9BJpUN4LZI5&#10;YpbDTmjcGONGEXnMoG4oYgCqk7/mzxv+01/wR5/bi/4IjWF34t+Hfg34U/Gj4Q69bTWvhHwvbxw3&#10;3iO5e4i+1NbM0UkklvexySMd/mC3mQFt6xjfw3/B2F+wB8V/gX+31qn7ZBjk1LwN8XJ4pbHU41J/&#10;s/Ube0hims5jtAUlYxJGed6lhyUavmP/AIJF3/wR1L4waj4M+KGiaPfeIL6zjTwRDrOkJdRz3TSL&#10;50WyQMjyGJcRq4OSzhMM9AHt3/BLn/got+1Bqn7Zfwm+Enwv8B+C9N0h/FFrpngHwyuhiNYJG3iJ&#10;nmLCScO7DzZZnZiZWkUh1Vl/Q79p74l+FPj/APHLWPEHw/8AgHdeGPGE+vC18W6XY+J4tQgu9Sby&#10;7eIiNEC280pC5kBKyq8bcnLH8Wfil4ib4E/tU+JfFPwT1MaPJ4V8eX0vhW40m7yLZYLlzAyyBtwC&#10;7BHkEhkOO1fd37U/7PfiXxzcaZ8b/wBlPxbN4Z+I2gyW91pGraHqIsxrFmse+KLzEcRtLH8rxPIS&#10;rJtUkAg0Afo7pH/BFfx1F4O1b4leO/id4Q8O/EKbR400uz+xmaQafbLLKbaW/wByTQKZJWLG3ARR&#10;tV/PAAr8cv8AgqfqGg6N4h8E+NvDOvXWm+IPEHh911WDT75rdbmxhYfZpZXidAH3NPErAbSsS8sB&#10;kdf+3/rf7aPj34dWf7WHj34teIP+Eg1bQdGPxC0DUtVVp9LvY5444r6yQqfIiaUAzRQsoR5dhG1i&#10;q/aPwf8A+CZv/BPP/gsx/wAE9/8Ahsj4OeO/E83xh8OeATpniPTRqVybex16CGadoHsFIcqXmJh8&#10;p9j/ACk7mMoYA/J/9tD4j+CfjD+xx8K/HXiHW7O++JVvqV9oeuTwzk3cmn2TMts98u4lpSkkQWSQ&#10;BioZQSqlU/Ur/gya+D2t2GhfHT9oWS8VdNurjSvD8NvzuM8Cy3MjHsAFuIh+J7V+GnxnsofB/jPU&#10;vAttrFnqEmm3P2S4vrFWMLyRbkYxMwVirck5UdhyADX9Lf8AwabfCXWPgn/wRv1T4m6/fQyQeOvH&#10;GueJdPji+UwW8Vtb6ftY56l9PlbPGAw/EA/nJ/bn+JifG/8AbU+LXxW0+GVYvFHxP17VLeKX76pc&#10;ahNIin3AYDHtXmllfa74T16K+tpp7O/0+6WSNwSskMqNkEHqrAj6gird5r0OqeO5vE11Iypcaq1z&#10;Ix+ZgGlLE+55/GmxwT+LPGEUOnW0kr3l7HFDHt3PIzMFAAHcntQB/Tr/AMFOv2A/i7/wXN/4I0/B&#10;H4x/DrQre1+Ldj4T0jxZpel6terCmofbtOh+22qys21PN/dTRu5APlqH27iV/Bz4ef8ABMz/AIKp&#10;fB39pzwt4c0T9i/4paV4w03xPbXGjzQ+GblUW6t5ElEkd0q+SQmFYyK5VQM5r98v+C5H/BYDxP8A&#10;8Eff2Ofhj8EP2c4NLh+Kfijwzb22lx6hZrNHoGmWtrHDJdtCfl8zzNkcSuCjFJiQfLwfgX4Qf8Hp&#10;v7ZHh1tNsfjV+y14B8UW0MQj1S60e6utMurpv+egJaaNG77RHg9ttAHH/wDB3la/F7Uf2zfhr8Qf&#10;ilosekxal8Lbe203SNrPJbyRSmW53TKgif8AfXTR4RmI8ksdqyJn0X/g0G+CXgP9qf4nfGfVvj9p&#10;jeJtL8LaDosVr4V1b9/o13LdyXm+4ubJwYbiZRax7HdSVLM33iGHt3xY/wCC6P8Awb6f8FfvC/h/&#10;4Rf8FEPgx4y8LrplybnR9U8QWlyItLu5EEcmy70icy+W2efMjEZ8tWdQVUr9o/BX/gnh+z7+yn/w&#10;TS+K2nf8ETb/AE+PxF8SfCt5d+FfGi+Jv7SbUrwQyLbBbtiyps3ukf3QjtludzUAfhh/wWk8P/st&#10;f8E8P+Cv974a/YcsG0nQ/CbadqWteHYdRaS0sdYYNNcW1u3zNDC0TRo8WTtaRhtIVVHrH/BSD/gg&#10;H+1h4B8A6z+3p8JtD0XVvBupwrr2taBoOtSXl7p8dxmWS9CCMLLbkMJWCNI0QdsF0TI/Kb4t+H/i&#10;l4S+JmveHfjRYaxZeLLPVZ4vEVt4gWQX0d4HPmifzPnMm7JJbJJOcmv18/4J5/8ABxHN8AP+CMvj&#10;f9nX4yP/AMJD4y8KWreH/h19sjSYzafeL5ccUqPtEqW4M+Ms37uNVYYCggH5g/D/AEDxH448d6T4&#10;a8CXLf25f6pb/wBktBeCOSK4aRfLYsGGwDh9+Qo4OeoP6v8A/BWP/ggz+2X8d/22pvif+y74A0LU&#10;tD8dabp13Zaat1baatpJHp0MUuTjy13NGpLMQXYseN2a/Ij4MfEP9oHTfGq+J/gNp123iPS7e4vT&#10;eaDoa3Fxbw7JFmmZVjYKqpI2XK4QbTlcAj129/4Kxf8ABRfxtrGgeLtR+L11q194M0mCxs75vD9t&#10;LJFaRJsiSWQRbsAAncSCWBJJPNAH2J+xF+xZ8RP2RNb8VX/xQ8Saa3iK6kGmNpGizSTQ2pguCXaS&#10;UqqNJvRQpj3bAzk8mvd/2ZfAnh34J/8ABQzwX+1p4V1+18L2s6SaN8RNN+yGK01S1uVSISvFEBGD&#10;hS8q5UsUWUF3TY351/sa/wDBTf4t6d8XbXwr+0d49m17w94i1Zv7R1LVI/NuLCadsGeNxghBIVdo&#10;/u7VbaAxyfu79ofxLpvgb4F+NNe8ReIotNs7fw3qNqtzJMUZ7me1kjhiiKAtJI05gIUZyF3ZwC1A&#10;FX9p5P2oPiX+1B4G+NOmfF681hrPxJqVn46W61e6k0mXSZD53mRW7NlbXbEyxqPukQkKhDmvTP8A&#10;grb8GfiB8Ov+CR2k6ZqF7JcR654W1bWIdJMkjNbrNf6TeALG2APKto8uyZVJGlUcHJ8B+OX7Wvgj&#10;4Ffs66X4h1fxPb6p4u8Q+BbdtHs7a8jlk+0TaegfUZsK6LAkrecNy5lZdoHOR8p/tDf8F1/26v2o&#10;vg5afs/fHLxdo3izQdL0G50uw1DUPDsNvf7ZoBA8zSwFQ0mwYG4MO5Bb5qAPu7/gy7/as+HPgH4x&#10;/Fb9k3xfrVnp+teOrHTdX8Lm4kEb38liLlZ7ZM/ffy5xIFyTtSQgYBNeb/8ABcH/AIIkf8FJvjl/&#10;wVQ+JXxV/Z//AGcNW8deHPHWpJrOj61otxbLDHH5MUTwSmWVfKkSRGUb8bwpZcjOPh39hH/gnJ/w&#10;UJ/ab+P3gfSP2bPg94u0nUtUu11DQvHFxp9zYWGnRQurNqH21lVQkfDZRizHaqBmZVP63ft9/GP/&#10;AIKxf8EIvjZ4d/aV8bfG7QfiR4P+Id82ma9dab4RkSK08p4pvKle4kkfzJMzNGXkYBfNVCpLEAH4&#10;s/G66/bA/Z38bWf7N/xtXxR4Z8QfDuT7Lp/h/V2kjuNH3O1wPJUkhVYzF1dPvq4wxUiv1ul/4Lze&#10;F/Fn/BHnwD8BPjV8JZr/AFCzvLTwp4iuGuFvn1htLWC5LCGfEZjdGtBK8krA+bImzDBh5j/wXN/b&#10;j/Zq+Pvxm8BftIfFL9m/SvEVr4y+GunXfhWbQ/FF1puuae0bnzUu8IoSGRbgtGSk2fKXY4HmCvi3&#10;9ur9o/8AZw+IHw1+Hvw0/ZX8NXml+GNES/urqxurOS3e3vLowiWAs0kjSuEgjLzF23ebheFwAD1T&#10;9p74x/Bb4tfsMeHdF+Dnwvl8N6T4Z8eXM3h2O68NyQi/eaI/bLOLUUmmhIiDQziFiu37Q20HcqLy&#10;/hf/AIJNft5/EiLSbv4QfCO38cHUoYmkj8H63bX0diZ8iETygrAqSbZPmR3RvLb5hiv3G17/AII3&#10;f8Exf27v+CVfgP4m+BPgzB8G5pfhnY69oXiTS/8ARbjTX+wpIZL8Owjvhx88txliBvDqTmvwe/ZO&#10;/wCCp37SP7Ih1/4U/Cr4hatqnhdkkh0W3t9evNMgt0SdpFuM27JMV2STt5TNsBmLFflAIB9y+Iv+&#10;CZn/AAUG/Yf/AOCc/jK3tPDV02vLeNq95e6D4pgumsLeSa0SZbQRzCQSfLzOq4Lq6kYCsfM/+CYs&#10;v7RHw60/xhcfGXSJpNFvNNFvoekeP7W6nlWe4FzayXNrHO4aNUDqTJ08/wCzbckOa+rP2ef+Cpf7&#10;VX7Snwi8P/FbSfi5rljZmS607UdFurKwukmlhf8AeJdF7UfalIdWDMvKsEYlsk/RH7OH7SX7Mnir&#10;4CePPhV+1X4n+G/wzXxNb2thp3iWOws9DOq+dAyodilRJLbSxxyAqEXY0S4JD0AfLcWt/D/wtHJ4&#10;n+Kt7q0fh/T9G1K7uW07LziaLTrl4N2HjaRRKscjhSN2zbggmvxj/a6+JSfGz466x8YbfwbDoMfi&#10;F0uP7Ot7jzQhCKhZnwoaRtoZyqopdmIVQcD+ov8AYM+E/wDwTa+NXgHUta/Z38f6D8Yl1axl0rxd&#10;qWpzJcSm3mJhntmsmC/Yo33FQBGjPuyJHGTX4Rft1/sP/s0fAj4kfD3wTo954ks9A8SeNdSsvEOr&#10;NdLf3FvpsF5YIZ7RCi7mEdxMwVmO75QWOMkA/RD/AINI/wDgod8VtW/Zx+Mv7J+savqHjLUPht4d&#10;bxR8M/CFxdDz5LURyLLY28j52xm5+zKFOVRrkkABsV+Wfxn/AOC33/BWr4pfGm++Leufts/EPw/q&#10;C6gHXQ/Dmvz6Zpth5b5EK2ULLFtUjaQ6MXwd5Y5J9i8MT+Pf+Db7/gtXHrk/hTxJrHg7QdSks47r&#10;UdPWCbxH4cu0Ad4XZVjkkUEMGXaplgwdoJA/oE0T/gij/wAEsvHn7Tlr/wAFBbX9mLR7jxFq0Kap&#10;BDNI/wDZctxKokF82n58j7QQ2SSpG759vmfPQB8y/FT/AILufHX9hL/gi/8AC79pr9sz4dafefH3&#10;4lafNb+GPCpX7ILlQZDFq15AMNDEIfIkkjQDc86IPL3nZ+LHxf8A+C4fxR8f/An/AIVr4D+APgzw&#10;X4yvrW7svEHxU0UTSazf2NzcvczQI8pP2ctI7fvEO9VZlUqHbP7g/wDBxZ/wQ7+MX/BVebwD8Tf2&#10;ePiNoGk+IvBdrc6beaR4qupILS6s53WQSRyRxuVlR15VlwynqCoDfG/i7/gy58TaT+yXda94R/ao&#10;TWvjVb2gu4dCXT44NBum25aySZyJgx5C3D7VJxujUEsoB9Pf8GZF3d6j/wAE3fiBqN/cSTTTfGq+&#10;eW4mcs7sdL0wksTyTknk1+vnlJ6f+PV+TH/BoD8P/F/wo/YO+Kvwv+IHh670nXNA+POpWGraZfQm&#10;Oa1uI9N01HjdT0YMCDX6y5k/ur/31/8AWoAc/KHjtX45/wDByZpem67+0F4D0bV4s29x8O75Zt0Z&#10;KhTeYzx3yRiv2MY4XJr8e/8Ag4006fU/2ovhclvcKmzwbcMwK53f6b0Pt3/CgD8qv2UPiBZeAfGO&#10;qfAjWkk+0abcD+z3kh4MJbAwSOTnr+lfQlw7TBppN+WYkhV/z6V4h+0b4fXwtq+k/Ebw1bmx1DT7&#10;oLd/IPLljz/y0xySQOOmDzXqmjanbeJdC03xVZ3U8C3qxtvaYHBKnrjr3oA2EdrtPkSRdrZ+Zjzn&#10;Ap15pNpFP9v+yKGO0s7Lk/Xrwfyp2+aKxa2huUkZY9yyyKSSP/11nX/izS/DYtbXxDqZWS4YbZGb&#10;5e/A9KAH63bWtxZMLn5f3sgVt3AxXLeBfBuq+H9buNWsvGtxeabcNmTT5nPyHHJAzzj1rt7g22p2&#10;vlxy7oXj3Hb/ABD0Ofr6Gs9bOLT+NIt0jVVyysucn0x3oANVihiOZDIrK235Uzlc9/zqORo1hMki&#10;4I+6rDke9VrTxJc6yZLO90ySFFkOH5YnPTv7Ul7qEXnSQg/dBO3+JcfjQBNdXAvFRfmZlxu/x9xT&#10;Ggi3qeV/3VArMGowvJlVIVmyNy4xVqIC8ikXztpxhceuKAJ70s9rjaxPXay+hrlPGesWen6bNJez&#10;hY4o9w3KCCw/pmugVpLG2+zzsrfKcSbskDrXkfxi1641a/XRVhkkhso47u6WIjacMCEPqxA6d6AM&#10;fxPeeEPDngG6XxPotrLfahv2WcnzMMgcjkZrM8E6Z8T/AAT4Xj1VNGfVNNbJWSabZcW/JIVT3XHH&#10;071r/Dv4dah4+1M+MfE8u2GNytnbzA8gjp04/OvRNDvdUvdPk02/tAv2acJHI6nbtoA8t+HP7UPh&#10;T4g+Kr7wH4jgksNQM7JDbyRg5bH3fccdjXoreHbW21VbqzsVKqu1fkPDEf16VyHjv4O+B9V1eTxD&#10;qfheFbiNd8WoW7lWEg/jYnoSfr0rh2+InxQ8G/E+D4a+IPEcP9h6ksYtbyRid+RyM9MngEnsaAO0&#10;1v4OeK9b+Jf/AAnXhPx79j+0W7RXSsxYZ54APAHbvUl58PPjRa6c9sdet54I1ZGkjtVEkynH8QH9&#10;K9C0rR/Dml2ckUccaQtEcsW4C45JPY5qLwrcaVc27CHWftSquY/J+ZQu7HB+tAGZ4H+Hvh/w/pAu&#10;jbbdQmjAmmlyzbQeu7OelcB8T/AHiDw/4nT4teBtPWS+s5F/tm0jIU3cQPO7B3McHIx6V7CkUcvL&#10;YO1sqwIyeaqarbPdRyQWxMMjY/eg8khlPp6A0AZHg3x5o3jbT4bzS5pd7KrXEUke1kJXOCDzz2ra&#10;GoW8Uiw7OW4b5fue/wBK8l1bwg3wM13UPiP4d1W/ksdQYvq2nM3meWwABdR/dyc9eOK9C8M3On6/&#10;oset2OpeYkyq0MqkE7SqnjA6cmgDZfymuQfmGP4c8e1II0z50bMdvG44xVaeOSKOZ2X738Z64rNu&#10;tWt7PbFLc+Xg5BaTCj3oAf4q0mLVrRYZIywiXckrD5FPqfb159PesGTxCW04nW4prdo22TMq/wCt&#10;zwuAT+NdIztrFss7ASRqoO5G5OfasbXvDltcRPPKkUirjaJB90e/FAHjPiSZb39oHQ9NjsI2RWEs&#10;237xXjOeeD8teu69q09kY54NO3lpPm+X5Queo/OvJbdni/aStrC5ijY/ZkdW+7vUrkAepr17xTfx&#10;6TpouJhtWNmRw3bK4H86AKXjzVWsdLm1G0hdpFCrHHtyOfXv1qbwlokun6HBBcWm24kZpZ2z3bH6&#10;e2OtZGm3snirxL5NsEks7aHdMqtwJMD1rrDdxQzKbg4QRBRIzfdX3+tAFHUreOJWuppGchfm2jj/&#10;ADxQq74yUmkX5SflYjI9Kfc6da6vaGC4ZmhA/dup+Yn+WM03Tvs2mW62dzenKrhWkPLZPAA+tAHA&#10;fGP4V+EfFlk2vadCbXWLNfNt7u3zHIXBB5PQjI6cdeScZrS+C/jVvHng1JnLrfW6eVcQyRje8uSO&#10;TxnO3rg9Petbxv8A2vaaPcTaQfLmDZ2q3DZ/vfgOleV/D86t4a+LNqbB5LePWtzXyl/lz6gdifqe&#10;lAHpGpaxqGjXsjaxcr5SxMywhh8vTkjFeRfEz4m+K9J+Iun6poxWa1YsGgFxjKL2/HnNerfFLwPH&#10;4o0CZTLI00MbCJGUjJycdK8ZtPgT4q1xLe51q1aNrJmjjQTPnY3AwSPXvQBtyePtYHjnTdd0rVZo&#10;4L6VIm0587FPTIODj3yTXuhuVH32Zm2AttPfNcv4O8CaLo1h5V9ardvGoaOSRDuBJH8q6rVbl0WT&#10;bt2hWKqx64oAjlnQ2sgAkXn5VZRkc9aydW8RW+lW/wBrkbC+VncxxlvaqOqeO20XR0ludPWbzpmW&#10;NFyWPAPrWNp3hbVfG7yXuuRww2Of9DhTKnkjO4Y478UASz+JNa8XW5GgWjLbNgfaJMYzjH3fqOhy&#10;Kq+IvhfpWoI48RumoedGTuuOVjbbwwXtg8f8Cru7HQbe009bGK2t/LUYkaNT8vPWq0mmqqiBdu0N&#10;8y5+9/kUAeN/DTxH4j07UH8J6paTJBZxlLSCYZV0UMRtIPJx16V6x4YnXUtEbEDbo1+W3Zf9Xn+G&#10;uB+O3w58RazpdvqfhGKNbq1djwWViOpxtGOTwc9q6L4a6veap4SjvNUklhvIx5FzC2CYnViv1wT0&#10;zyRQBPe6hrMFxDqFppzSQrIVnXy2x+h44zV3Tbl9Rv3jKbLeN826NgYz+H9TTZpLMXlwtvfRTLG2&#10;1/m+4ev8qxdMeKDWm+ytu+U/NngfNj+YoA7CFonmMGGZSvzjGc+3SoN0o1D7M1kfJwD8yHb3/wDr&#10;VWhjeTaSiktx1z/+unbIwVSSFSFjVSM9SBigC5cSxwbmeLG08bWJ4qjOgSRdpYbl5+WrEkEZjTy4&#10;VX5s+3eq5wGVCgyq9OlAGfremf2qsUYdo2iTO9QRu4zz+eOMV4r+1za6pa+H7PU7cMkcd0q71JPR&#10;Tg5Oe5r3WUZ3bV+bHGfpXNfEXwXD498K3Xhm5kdftkeA3ow6H9fSgDifgZNZfEfwLDeeKZ21CWGb&#10;bukG7GFVcH04GPxrv9W8HaNdaXJ4eGmxx2rx/MsKBQPbj/PNePfBrwL4o+E/ju68La5dxraXLL5E&#10;3IS4JBHU+nfjrXuGmXcTW4hds4C7lXnFAGH8PfAtv4KtJrKwlk8uVyyrswOuev1NbV/bt5FwQCVE&#10;JJXnB4OD1p2l6w1yDd/ZJowvGD/M1Jezm60+TOflt3I4/wBk0Af18aMM6Laj/pgn/oIrzP8AbjGP&#10;2K/i8P4v+FXa/t/8F09emaMc6PajH/Lun/oIrzP9uTn9jD4ujGc/DHxAB/4LZ6APy8/4NQfi58YP&#10;2nP+CZ/jr9lT45+Eta/4Qnw/dXGi+E/FgM0IvLC+gf7TYwzcZe2d2bdGcoLpAcFQT+CP/BRj9i3x&#10;1/wTw/bP8Z/sl+OtQjvrnwrqEf8AZ+px4239jNGk9rcY/hZ4ZELLztfcuTtr698bf8F7v29v2bP2&#10;xvA/hvwjZWPwu8B/BmSz8PyfBrwissWh3llbyBbszRyjdM9wA7CVhuUMpX5ss329/wAHcX7IfgD4&#10;9/syfDf/AIKqfBS0kvjDBaabr2o2ce6O80W9Qz2N3J/d8uVvLB7/AGoA8qKAOD/4J7fCj4sftc/8&#10;Ep9Q+PPwX+JD33xA8C6DPb2vhnXNHGpya9cWkE0xhly8TRCRUWO3kRmJMWH3HNeP/DT/AIKwn4Vf&#10;Apv2ofhp4p0/Rfip4bnisYfDNvfrGrXVxIU81oZWLTWTQjzHRd5jmQRuVQAt85+LP+C//wC3UPgz&#10;8O/gT8B7zQfhRo/gXwa+g3S+AdKS1/tve433M6kFVkZUjyUAO8SOCDIQPqr9gz/gpX/wTQ/a1+Ce&#10;l/sbft2/skeAbDxd4l1ePRtW+IUeh2Oleda3Vztjv0uYYHmS+heQZLssbAbyfvKAD4N/bw/bq/aC&#10;/wCChfjqz+In7S/jC01zxFo/h+WysLq0tRF/o6ytcEeUHaOMBmkULHtGP4cc1+7v/Bor+2H8X/jr&#10;+wN4n+FPxkL3Gi/CTXoNO8K+JL64X5rGaGSZrRyfmxblSQ7cbJ1QYEZr8t/+Cy//AAQU+JP/AASI&#10;0Zfjf4K8aQ+PPhXr+p/2ZZ61eIsOo6TPKjtHbXUY+SVXVXxNFjJQgiPjdzH/AARd/bb+IXwD8bTf&#10;DX4j/Ei6vvgPceEdXuvip4Fvb5lt7rTPLcSfZo1ZWN2JnQxhWV25XcAeACn/AMFWP+ClPwZ/aK/4&#10;K4L+2H+zT8FdI0Sw8Ha1YvpGpR2pV/Fd7YXfnx6neRptz55VIyAS5hVcsW4H6D/8FuvCkf8AwU4/&#10;Z5+BvxB8J6vpem+MW8C3HiF/CK6o91Jpt5fLZmbTrwMn+jDg+XLLgh4WjK7csN39i/8AZl/4IM/t&#10;j/FHxR+1nq/x/wDBMei+G9V/tOXQvGttF4c1iz8wsQ+pS3MoSeMHZsngChiPnYuST4F/wU2+BPxw&#10;+Nn7QPiLxd/wSu+N+i+IPg3p72d7ZyeEPiBbWcv9qSOqyRxzCUy6g/nXaRxxxuxVnZBGCFLAHxx8&#10;Ov8AgkX+3/8AFPQ/EnifTfgTJa6L4VRX8Ra1rF4hhjVwzDiATtLHhN7MFKqsas7KDk0vir+xHdeB&#10;73QfhH8Ffgr448Va3DJMni7xf/wj89vo2p3UrKYre0EiKiW8aov+kNIu/wA8naoVc/p7/wAEvf2m&#10;Pj9+yJ8PdC+A/wAUfCukyEaaX15L68j014rhoY4rRZtR1OaNFmjVA0iNEYmDQoJAeH5fxr8IPiT8&#10;D2s/2jPGF/quseAdau5xb2ul2en+JPDELRSSMxmbSId8EeIlMsCbY2OSVCrtQA+B/wDgpx8DviBP&#10;4K8D+OtX8TWviCDRfBeleHta1SKZWWw1WMkSFyMtsm7THO50wSNyivhS8hS2u5IIbhZlRyFlQEBv&#10;fkA1+zPxl/4OxfEXiF9Z+GN/+xP8JfGnge9W4064sNYt7x2vYVDpHOFmLRQKzbJBEI22qApYEBh+&#10;U3gP4XeNf2uP2lbP4Yfs6fCR/wC1/GviIweG/CWj75lt/NckRKzkny41yS7HCopZiACaAP0b/wCD&#10;TD9iT4ufGn/goVa/tXW0er6X4L+Gel3hu9ct0dINQvrm2a3TTxIV2v8Au5nkkQHKqi5+8K/fD4ba&#10;14v/AGAvhH8YvjL+3F+0EJvh3ovii71jwtfaxeT311pOi7VxFLM5aSeSSYkRwKCVyqLu3ADQ/Yb/&#10;AGVvgF/wSV/YS0H4Kp4r07TNB8H6S974s8U61dJbx3V86+beXsjthVVnztH8KKiDO0Z/Knxp/wAH&#10;OH7MP7aH7d99+x1+0X8K/CEn7IviCSbR73xB4ksbmS8vZ1B8jUpSHCw2zTKhVfL3xjZIzgqQoBT+&#10;Hn7P/wDwbA/8Fuv2wdY/4V1rfxC+G/xA1+5mlXwxBcQ6DaeI7jczyXVpFLHcx+a4JYxI0TsFLeTk&#10;Mx8P/wCC8f8AwR08Vf8ABIP4a6L8Uv8Agnx4i+IOn/CnxNZ/2L8Ub9fFc73Ul79o861F6sAiT7KQ&#10;oCNsCrKmGO6RM/mT+1NJ8Kfhb+2L45k/ZA8eXV34O0Xx3fP8PvEdqz28wtI7pjbTROp3KVAXY4IJ&#10;Cq+FJwPu7/gnV/wX+/4Klat8d9H+E/xMvL79oLwPqenmy8U/DnxNpVrcyXemRwlricT+UG3pGruX&#10;mLo4BEgJO4AH5u2vxK+KN34003xwnjzXLjxBpdzDLpOqPqU0l1ayRPvjaKQsWUq3zDaeDyK/oR+A&#10;H/B1Gv7VXizwT+yf4N/YRuPHtzr3huzsvHWoeIfE0Nkt3dfZgL/yrJbW5WeJmDqgd18wsgZUDEjq&#10;P+DgX/gm/wDsYfDj/gkh41/aW/ZG/Yd8F6D4kuP7FvrjxB4f8Lw2N9pmly3cDzzbVCFMqyxyKFzt&#10;lfcMAlfyH/4N1v2ePid+0V/wVk+GNl8PdQksrfwxfS6/4o1CO5MbQ6Xbp+9UEcs0jPHCowRumBI2&#10;g4AP15+GH/BzB/wQo/ZYvNd8EfBb9l3xB4Hks7eSG5Hgv4baXa2WpzQM5SBJrW4VpAWZwryIEBZj&#10;kZyfwL/by/bg+Mf/AAUD/ac8S/tK/GvxDeXV9rGoSHSdPmufMh0ewDsYLGAYASONSB8oG5tzH5mJ&#10;Ppv/AAW+/Y08L/sI/wDBS/4lfAXwDbG38Nw30Gp+Hbd7sTNFZ3cKTpGzdchmZQDzgD6188SeBNIn&#10;sN2nXEkjsuYrhX3RtztHRe5DfKcEZGeQaAP3s/4I1ft//s1f8Fn/ANg+4/4I2/8ABQ7UppPGtvof&#10;2Lwzq15eN9p1u1t1DW13BPJn/iY2pwdrbvMSMMQ6+ao/H/8A4Ki/8E1Pjx/wSl/ahuPgp8S3a4sZ&#10;ydQ8E+MNPV1g1exEhCTKcDy50IAlj5Mb9CVKM3lfwC+Lfxa/ZY+LcPxj+F8MVp4k8NSM2l6pcWxZ&#10;tNugRsuYTkYmRgHXqCAQyshZT++X7KX7RfwA/wCDqT9hjWv2RP2sdLs/Cvx6+HtkNS0vxFpNqVhR&#10;ziKPVLdWJOx2Kx3NtuAO5SuMpsAPyE/YT/ZZ+GX7WWkatfePPjZeaPrFhMkzeH7fSoftGsWu2Qzy&#10;xXDSD94pCKVWKUjzlJGWUn738V/GXw54O+G1n4r8P/CvxnqkYtHtfD/hXRfBd8LwC0Ihjt3jkjb7&#10;IqoqKrzDlFY/MVAP5++N/jl+27/wTP8AjXrH7KvxL0TQ21n4cPd6JY2Ou6Gs8emxTOHlnspBscLc&#10;rtYyA5kR8Hg4r2LwX/wV+n8V+H/D+lQfA+S+8T3Go2Ntqdra658l4DIFlS0h/wBYJZI/lQOWRGYn&#10;5mCAAHzp+2B8afiB8fPihfeM/E3hOTQNXsYYdL0zQ4beSOTS1imBETs6pIZdzO7PIqlmkOAoVQPp&#10;H/g2+/4KK/GL9hn9taTwjY2V9q/w68YWUx+I+k2dq1xJbQ2sUkkeoQgHiWNjs5OJFlKcsyEfqZ/w&#10;Tj/4JheDf2lPhd4+/ap/ah/Y78E+Itb8Y2N3o+n+HXVPNuoIFUM0mpTA7b2SZPJ+0W6RCLyydzkK&#10;y/kP8RvjF43/AOCbf7XHxi+GP7LPheTwKkk8/hfWIvFNot9faXb4JubSO4O3FuZTwx3GREiZs5OQ&#10;D7K/4Kz/APBtV4w+M3xZtf2uP+CT39geJfAnxMkfUp/C914jgsn06+l3SSfZWuWRZIXIkYxbvMhZ&#10;XTbtHy/pB8Mf2c9V/wCCc/8AwbZ+Kvgj8VtWjj1jw38A/FMmtTWc3mxwX17bXkzRxun3gktwEDrn&#10;IXcDg5r+ZHx5/wAFEf20/iR4G8M/DTxd+0b4muNH8Ha/Lrfhu1hvvI+xajIQTdK0QVjIpGVYklCW&#10;K4LNn+iv4oftN+N/2xv+DUjxD+0B4+1CSbxFq3wTuINeviy7ry7tZvss07bAAPNaFnK8Y8wigD8Y&#10;P+CAn7IX/BOj9t/9pzXv2f8A9vjx5qmj3+uaCsHwztrPVPsMd5qbO3mAz9POVAvlQsCspZhywVW/&#10;Uj/gmz/waej9kX9vYftD/tA/GDQ/HHgfwPqSX/w50u3sZo7rULxdrQ3GoRMvlw+Q+WCRvIHdEYlR&#10;lK/DX/gmT+zz45/ar/b4+FfwG+HPimTQ9X1vxfbNb6xDMY5LCOAm5lnjbBxIkULsvBywA71/UD/w&#10;cHf8FIbn/gmx/wAE9tQ1XwB4oaH4jeOD/wAI74HuJNpuIZGjzc3+AAMww5bOMCSSPjnFAH4Q/wDB&#10;zx+0l4O/ai/4K5eJbb4f/EWLWtD8G6TYeF4byGYS2tvcwbmu0jKZDBbiWRWIzl1YdAAOV/4Jx/8A&#10;BKjS/wBoL9uPQf2S/wBoSx1zw9q+pw2mpWOg6lp7QSanYbi08oljdljRIVaQ8ktsZBsOXHy/+y5+&#10;zv8AHX9sX4+aP8HfgV8Pb/xh4t1q6klh02CQAybQXklllchYkGCWkdlA9cmv0Q/bz8G/tYf8Egv2&#10;i/gH8VLXxZZ+H/i34R+H9vZeStxHqEN1ZQI0AuJCAVKSmW6heNiG2xoy4ALUAeGf8HAv/BM74e/8&#10;Euf21bH4R/Bq71STwr4i8I2+t6W2qSB3ikaaaGaIOPvKGiDDPIDgVzP/AASL/wCCwf7SP/BL7446&#10;TqnhLxVfat8O77UlHjLwDfXkjWF5C5CvcRJkiG6RcMsiAElArblyK/R39u/wR4//AODmD9lfwH+1&#10;f+yH4J0uX4mfDOKbQ/iZ8M7jVIYJoPMXzlmtJ5MeajPvaNS2MMwI3oSfxv8AhL4a8N/BT9q7wjB+&#10;0n4fmfwx4d+IWnp44s4UL+ZZwXkRvYVIxubyg4wDzmgD9av+DvH/AIJ829r408H/APBT/wCDfhy4&#10;m0HxxY2+mePJoLU7be8WEGxu5Ao+QTQAxMzYAeCMfekr58/4JNeCvg/+3/8A8E3/AI3f8Ev9E+AH&#10;2743Wwk8f/DPxVZmBZrya3NpE1j5kzKIsqpTBOxknc8OoJ/pV1Vv2TP29P2PLyGbU9B8afCPxx4U&#10;kFxdW9wslpc2BjyW3D/VNHgHs0TpyFZcD+Or/gn7+3r8bf8Agmx+1Npv7SvwE1GH7dYM1rqml33z&#10;Wurac7qZrSYddrhRhgQysqsDkUAf0Xf8G0X/AARt+Jv/AATd+Cviz4nftPeG9NsfiR8RJIIZtKhk&#10;S5l0fSYl3C1lmQlDJJKxeRELKPLjyxIIH3v8GP2Ov2UP2Z/Dmt+FvgT+z74R8J6f4mmeTXrXQ/D8&#10;ECaizhgRNhf3i4YgK2VAJAABxX59fEr/AIO8/wDgmN4M+AGj/EbwVYeLPFHjDVrCOSb4eWemm1uN&#10;LnK/PFdXcwEChWyu+MylsZC4Nfh5/wAFbP8Agtn+0t/wVB+M83iG71rVvCHw/wBPkQ+Gfh7Ya5I9&#10;tasq4NzOybBPcsSxLkfKCFXABJAOO/4LDfCr4GfBD/gqr8XPhT+zfpcNr4K0nxkselabpsiyw2zN&#10;DC9xbw7CRsSd5kVAflVQvUVs69J+1r+2d8JvEnxL1b4nabq2nfCuK0ddN1S6S3mi+0JN/pNvaQwl&#10;JnCWj+bNIQ2dg5fGfkQzSTXHmu53M2SxPJOetf0Nf8E2/wDggN8CP+Cgf/BG/wCGeteNPjd488F6&#10;r4sup9e1+bw54itL6z1hkmlggaaEowDxwoiohYNCQysN2QAD8lf+CXH/AATx/aV/4KoftLr8C/hT&#10;cafBZ6bp7Xfi3xFrcO610uxMqxtMyhcyz5f93GMM2MbkQMy/st4X/wCDfH/gin/wSM+HjftT/wDB&#10;Rj4vXXjq10wxC3HjI/ZdPlvN5IS2021Yy3jkY/cu8w2qWK4BK+k/Gb9sz/glp/wbH/s2j9l/9n/w&#10;vJ4s8f8A2eO7uvD1ndI+p6pcuSq3msXscey34ztQqG2DEUYGTX4Xf8FWf+Cs37UP/BXf4q6L4s+L&#10;2g2Hh3QfDdiYPDfhPRpJPsNkZNpmuHklOXkkITLsQAqKAAMkgH6H/wDBRT/g7x8QpYSfBr/glx8M&#10;n8J6Hp6w2+l/EDX9NtjK0cShfLttMlikhihAAVS5LbcfJGeB93f8EbP26/hl/wAF5v8AgnTrXwh/&#10;ba8M+H/FXijRZ10j4k+HZrVIk1OH5ZLXU44YyDAXx9+MJsmhcpsG0D+ZbVPgd8VNF+E1n4l8WeAt&#10;dsNEvJ5ItN1u98Pzx2TzKSTGkxQKWJ+Rud27aOQMj0X/AIJI/wDBQrxH/wAEzP22/C/7S9kmp3mg&#10;20zWXjLQdLvfKOq6XMNssW1vkkZDtmRW48yJOV60AfYH/Bzt/wAE1bv9iXx/8N/ic3xjh16x8Uab&#10;c6JpOi/YTBLY2unlGRyFPlgFbkKwRUBdS4UbyByn/BJr9k3/AIJN/FD4XR/tE/tbXfxH8QN8O1/t&#10;Hxl4T0FYmtLxkW8uWhdCI2FuLa3STcs2+VknjwPkz+h//BePXPgb/wAFwv8AgkvY/td/8E/7oePb&#10;74R+KBfavY2dtJHqul2MtuVvYZbUjfuXEExGCCkDOjEA5/Br9my0/a7/AOEa+IWp/szaD4wvNFs/&#10;CE0vxKbw3a3Eltb6MDl5L0xDakKnncxAwG/h3UAf2BfD3x9+y3/wUb/4JwaxpX7IviHT9Q8B+KvA&#10;d/4a0e0sbU2q6Z/orWy2T2/yNbtF8q+UdvyhSMqQx/j/AP2ffgBqXir9qXS/2ffijrM3gq8l8RLo&#10;muNqdj+/0+ZpDC6NDI8Y3B/lKl169a/ab/gy88TfGe/0b466l4q+IKf8K708aW8em314dttqWyQP&#10;cxqTtiT7PGiO2Bu2RDOE4+P/AI+/Hz/gl1D/AMFLPjr8e/HHiHVPH1zefELUNV8Ca34c1CS3sYJi&#10;vnQTxyKoM0kd3CiqSWhkWVDmNUZyAfTX7E/7M/w48Ia34H/Zgl8RatHoeo+IBFqmsi1ie9uZbyYt&#10;5mD8sbyYjiHDJGuCd2Cx+f8A/gtx+wF+0F4V/bmfwd8PPBHirxH4Hj0ezt/ANw1qkm2GWN5ZxM67&#10;VV/O8zMpABB2kqUCH6Y/Yg/b5+Bfizw7a/GX4N/s/LJ468PW7W08fiLx5LdNoepSQPCLz7DFbRoY&#10;nVnZPnK/MUXaUZh5X+2l/wAFBbX4VeJrPU/jZq/iTxl4q1y3+1xzW95GGt7QSOBPukLRxxmVWKQR&#10;xgHyyxK4CkAk/ZZ/4J0ftb/8Et/jj4b/AGj9X+JupaD/AG/4BZdMg0uGOGc3zvbyXFldRiR/3MbM&#10;kwSQhpGKBoVUSAef/wDBSf4V3PjH9mi317Q7S6+2eBtUt7vzLW3USLYOghmZMAMkcRWB9qBU2qwG&#10;wIpr7Y8f/wDBYD9jH/gpD8CtB+GnhDxB4gt/itoP9m6sul63oQs0uZlikh1FrdtzrIPLZnaMFeEy&#10;u/aSajfAXwtP+x1D8f8Axd4ktbHT9W+IT+HZBcTLJanSTDNDePLFIwB/eKy7TjcuwEqGBAB+LH7Y&#10;H/BTr9vH9tbwN4X+Dv7Xvxy1LxZpfga4d9Fs9T0m1hngmKeWXlljiSWd9ny7pWY/jzX9YnwX+Ofi&#10;L49f8EktG+N37H2sR6h4h1T4IrN4O8tkmaPV49N2JAw6GWO6Ty2Q9HQgjiv5c/8Agrf+yb+zb+zB&#10;8StMP7PXjbxJrWm+IjJd6VNq2nCK2k08BURoSct8kolh2s0jEQrIXxIor7p/4Nr/APgvz8IP2O/A&#10;Om/8E+v2rtHvNO8O6h4qkm8I+OLeQSW+lyXbgtbXcR+ZITNlxMmdplbcoA3AA/Lb47fts/tu/Gfx&#10;NMv7RH7TvxI8QX1rJJBPa+IfFV4/2V92JIhC7hYvmHKBVGR0r7T/AOCY/wDwc7ftpfsC/Cm7+A3i&#10;3wlb/F7Q1x/wiUfizxBcR3Whts2iFJwHaW24UiE424IV1BxXO/8ABzn+yB8Q/wBnX/gql48+Jmpf&#10;DxNJ8H/Ey6h1zwhqVjF/ouoM1tCt3hgMCYXIlZ06/vFbkOCe2/4Nm/8AglF4P/4KEfFzxR8T/ih4&#10;3XSdH8AxxvptpbaZDc3N9eypIgceerRIkAZXw6tvdo8AhCQAfq3/AMGnfxl8d/tGfshfGj48fFKa&#10;BvEXjD9obV9W1o2tqIYhcT6fpzuqIPuqCcAckAcknmv1U8uL0b86+a/+Cd/7Imp/se2PxK8Jaj4o&#10;tdY/4SDx8urW+o29q8Es8I0rT7VDOmAnn4tvmaP5XPzEBiwr6T2t/wA9G/OgBSMqc1+SP/BwRb3M&#10;v7UXw6dPL8tfAd1uWTof9OFfrdgngV+UX/BfjZ/w0h4A3uQx8D3QCx/e/wCPwdKAPza8feH9K1PR&#10;9Qi1a7tV+02bxvIzfXaO/OD61478GfjL4W8BeCL7wvrGqPaX2jaiqyQbwflOcYz2xXpXxV0QXuqJ&#10;q+tzsbK3tZFeJW2qxA4z+J9fWtHwL8Ifhk+lzeI5NG0+a4voUWSWaMSqGI6dDwKAKHhz9qj4TXds&#10;p/4TG3Z2QR7ZvkKv6Ywc4/pW0L3R/G+nxtBqaXVtKQBJa7JNuCeAOv8AWuW+JPw0+CsWjR6dfeFr&#10;dr2dX8m1srdEcvkDsPpXAW/7MXxItNKj1bwd4ol0O4Sc+Zpqlmj5GQ3XsMc4oA+idP1O1t4UshKy&#10;naQqsvbp9KW6v7G1aRmnDd2Hl4xx06etfNR+FX7YOmXCyxeK7O7RGGxlb5lUHkNz0q74x+J3xs8J&#10;6RN4f8f+BvtcU0JNrqmkq7bP94Hv9DQB9BwXMV7YyTRk7N33lXBzx+dc9qlnBay3OoXN4MSTbo98&#10;mM/7PFeE/CX9oDxN4T06+8NeJdO8QS+ZG0lreNG5VAV6Y2132kfGu3vdCsbXU7aW7kuCw2/ZG3Kd&#10;x5I7f4UAdUkksKf6VINnWRk/u9etalu9oI2mSWRoV+8euP8AJryLx58Rfilp0jXnhPwBeXUaRt5c&#10;UlmRE3oTyDjOfSuW8A/G60+KumXmgfEi5uNP1qzkVZtLWRo9pJznABbA6EGgD074rfFfQvCFrMtj&#10;qDXN06skdvE2GTI6/h1rm/gj4G8QaxbyeKPFscjwXlwpXzj80uFGFz6AfzNavgn4L2/iLUbXxZr2&#10;ntbW8e9bOzuIt7Ou7PmOD1yQTjsD1r0+extNMt4be1gEUafMdq/L6cD+EYHTpnmgCjawQW6rDbQr&#10;GqjKiOPhfYVVublDDPC/3g29TtxwMVoJIUXzQgb5R94dD/SnXzko0x3L8pZtoPze1AGB4h0K21bR&#10;ZLUzlFkiIb5OvH6V8z/Hr4d+I9T+Imi38dnO66fhPMjBVflbjgdeBX0uNSmWWPTDGzecuFZV+7yf&#10;Xoea4X4k2t5pk8/jPw6ZmuraRWvLMgKsqDjcuD1Oc574oA7TR3j1HRLaG4toV32qpJub7/GDmqXh&#10;rwXpfgTTrmx02UtbtIDFH/d6/wCJq34O1nVfEmiW+s30qwrMqny423BcgYH+NXNWZ442ijmkkf8A&#10;hk9OcZJoA5/wl498P+LfEGoeGNP1RTf6ed01sT8yx43b/oRxXRS2MEiLMtwXbBIywOa+c/iR8EPi&#10;lYfE+1+IPw0u1N15xW88tiGOCMZXjjAHfoOlfQ/hV9WTSbNNebbfLsF0qrgFwvOBnrQBn+INIttQ&#10;tJY7233Ryptuo1HLJjBX8s1418I9Q1X4IePrj4W3V3J/ZVzMJPD011JlUQnJi6n/AHR0wR717tcR&#10;tJC8g+7IzD5j2Oc15d+0B4Nh8ReFPtVrbtHdaTLHc2fkrhnCkjJPp9B1oA7nWNVDP5d3b+TH0Vs8&#10;P6fhWLrfh2PX7AQW98OuDt4/z/gaXwnrMHi3wRp2pajtW8a32THj5TxkH36UviLW5vDC2cWnI0k0&#10;kyqscYyWJBwOvt1oA0NGaDR9Nh064uBnydrFW2g4/wDrYrE8ReOPDGjQ3EL6m08yzbEtYY/NkZm4&#10;24HA69TSWXhPxb4jaa+8Z3y2dtgGHT4JNrNGc/eJAz+uKq2VhoHgjVY7DQvCmbe5Zma8aRZNrDuW&#10;xkHOaAPOvE9jqVnrq/Gh9LuIbe12xiywPOWNeC3bpya3fGPja3+I3w4ivfh7qq3Ezzr+5WZWkcbh&#10;vDAdDjNdfLqNnrVm/wBkSSbyWYyGT7jLnGG5+YZ7V5x8FtD0+28W6/qNhZM0a3W6FY4QqRnjgAdQ&#10;eaAPQPCkOraR4Zt1lsIob14Va6XI3Mck4+nTHatC+khCxw39q7LNywK5Ab0x6ii0uJdRbbcR7GI3&#10;Fo1z24pun29zdSuL2DmOdjFJt5yAMZNAGha2NktgtpaNINsZ/d5Oc4NQpHZTusdxBvZW+Vm5xz/n&#10;9KvyabFCpZHJH8S4GDnrj1rMu9tnKhtFLfvhuwvv7UAFyjSTNYzL97gN37/zrzQ6hbaR8Y9PsdUi&#10;XEkLfZ22/KDz+fevU3BUefj9+WB+78o/P/69eW/HKzjsZtN8c6cALjS73Z8wxmM9Qce5oA9D1Zx9&#10;m3fNtT72xB6881maPrMWoSTWwhm3Iq7WlUAOc9R+Zq3Ya/aXWnx6qGaSNrVZGKx4UOF575/SuI8Z&#10;eJPGV9cNZeCNHW43QsGaCYrsyOrGgDp5dU0vwtby3Ws6qsccpyrSEgAfwgdazpfiVpGqxvPpMM1w&#10;VYr5Ue0sx9Ppn8hXG+FfBer/ABA1b7N8QNTbbDGrCOGIkbwfVsZr0bwz4G8PeD7J4tItNsknEkzL&#10;udjQBX8KeHLlXfWdciXMnzW9nLGNsJ+ufvdPyrWvbQpLvx90f56VYVb03nnfao/K2hfK8nHPIz/K&#10;nXc9xAPIz8me2Tj3PNAEDwztJHJZyMF3fN7j0/Q0y4lMcisjlmbPmHd1qQ3xkG1fmPQn04H6Uy6m&#10;jlGZ0bK8gKM0AZt7JPLPJbwkuzRgKq9sj/65ry74g2viD4c/ECP4i2kjto94/wBm1KOI48obgBMf&#10;XGT7/SvT728VU+R2+5u9OnP8q80+KfiJptDuNIvLdmhuB5M3ls3ccZ/H+VAGxqHjPwtpl419aTxh&#10;byFCy7uOB97Hr/OnaB4g8PymSXTNQSRmYbvm5HP09a+T5JrGbxb/AGTca9d2tvbr5UEzzltuD05x&#10;xmvR7i/h8OaMmp6teQtE20+fHGF3sRnoD3oA+ibTWY59gjmX5R/CenStEX6bVOf4R/LrXzB8J/jr&#10;rKteW88QuGa4U28kkhyq7SB646CvTD8RvEmk2Fr4iuHtZ4bmQRvbxfM6LwARwPagD1+CTzI85+bG&#10;P/rVm6j5sOpAyzHbJwmKTRbldWsoLuFlZZEDLhfU9uvpVPx1o+r6lpySaRqXlyR3TFY/IyT360AX&#10;lizEwA3Nux061V3yGXyp4du5eGC/dxV6O3aAQo7KzyKu7aMfNgE5/GnaghijVi3fqM46d6APCf2q&#10;LPW7XRLHxRpNwyvpUwKuCf755A/AHvxXdfCDWo/Fng7TdflvlZprVQ8X3mVgPmB465zWh448OWHi&#10;Lw7Np+oRtJDLuR41PJzxj6V5V+zn4lm8C61qHwv1qSeNVvFl0/dD96MnnnqfwHryKAPa5NPjacOG&#10;kXHVVb5c5/8A10azZkWkm1OVhYsQOg20G/jaXB/u/ebjk06Z5jpl0hK7vs8gyCf7v0oA/r00b/kD&#10;2v8A17x/yFeb/tyMI/2Lvi7Io5X4X6+cev8AxLp69J0VSNHtjnrbx/8AoIrzb9uT5/2LPi8v/VLf&#10;EH/punoA/ie/ar/aC8U/tYftGeK/2h/GOmW1nqHizWJL2axsNxitlJ2pChb5iFUKoJ5OK/qK/wCC&#10;Mn7IXxw+JP8AwQjsf2RP29NPvrFfGHhvWdI03TdRT/iYab4fu962iyA/ckQOZI1zlEMSnaVwv8xH&#10;7D/7R2j/ALJH7WPgH9pXxB8NbDxjZ+C/Etvqdx4Z1IhYr9EPKbirBHGdyMVYK6qSDjB/p2/4L3/t&#10;+/tKfAT/AIJH6f8AtafsRXs2kXHjK50gXfiT7KrXei6TqFszidFYEJKXaGLzCCUMuRhtpoA/OD4m&#10;f8GUv7W9lcySfCL9sX4cavEbxltx4k0/UNOY2/O1mMMVyPM6ZXp1+Y18uftJf8Gwv/BXT9mzSb3x&#10;SvwK0/x5pNjJN5t18Ptcjv5Gij/5arbOI7hwwyQqxl+OVHfyr9jP9uD/AILGeN/2lND8N/sn/tOf&#10;GDxJ481jUgbPR4fFd3fJfPu3MbiG4kaF4sks7TDYoyzEAZH9If7fX/BeP9lD/gl94G0HwZ+09qU3&#10;iD4vXPh6yutY+HngtUnltbiSBWdpZWKxQRF9+3cS5UqVQg5oA/mu/ao/4Kaf8FB/jl+y34P/AOCf&#10;v7RXii8/4RP4b3MZtNK1DQ2t9QlkiiaO3F5JIPMkMMbMiAhThstuIBHzAlzq9h/q5JocEONrFcej&#10;V/TZ4C/4PA/+CU/xA09r34tfCT4h+H75do+z3Xhm11FW9lkjmzwSeqr/AEp3xr/4K9/8Gxn/AAUT&#10;8OaF4V/ajl0fUGu7xYrH/hJvh/qFpeaQxfAL3ltH+4jPUlZtmD83SgD+aW30/wCIlzoN34+g0jVp&#10;dLS6js73WhbStbpOwMiQtNjaHIRmCk5IUkDANe8f8Euf+CjvxO/4Jn/tT6H+0N4T0eLXtJtZjF4g&#10;8K3zfudRtXx5nllgwhuABlJwNy8jlWZW/rD/AGSfCX/BKnTPgHN+zJ+yBffCDUPAsts8Wo+GfDer&#10;WN9FfCWELI1yu93nkeMgM8pZiCMk186ah/wau/8ABHHUNI8UWVh8Fdct5fFCn7Hfw+Lrtn0E7twN&#10;iGconP8Az0EoI4+78pAPi3xr/wAHO/8AwTB/av8AgyviX9rn9jTxMvjbTNUjFvoug3SO1xCCv76G&#10;+V4ZIuPvRvwyrtJYGvjj9uT/AIOFNS+M3wK0/wDZX/ZU+C174N8E6bpb2NvdeJNeN5qu8GZI75bm&#10;ARSR3HlzPnLuu52+91r7T8X/APBq/wD8Ey/2OfEen+PP2yv+ClA0nwHNdStNpPiGOy0W51JVKmOG&#10;O7e4bAX/AJaGOLcwYY8vv9O/AD/gmH/wa7ftPeJYfh9+zv4Y+E/jTXNPtVl/svQfiNd3V1JCgwXa&#10;NbzdKO7HHfJ60AfzNfAH9mL9oj9rDx8vw6/Z4+DfiTxprcjKZLLw7pMly0IY4Dyso2wpnje5VR3N&#10;f0lf8EJP+CLPw/8A+CQfwS1f9tX9tvV9DsviVdeH5LjV7zUrqE2fgbSwqvLCJ8lDOcfvZkbbj92h&#10;I3M/3B451z9gb/gkH+yVq/xFh8IeF/hj8PfDdsjTWmg6THA97NjbFCqoA11cyH5V3EuzElm+8w/m&#10;W/4LN/8ABe/9oL/gqh4ibwBoNvceBfhPpd4z6X4Ns71zLqbdFuNRdSFnkHJWMDZHuONxy5ALP/Be&#10;n/gtV40/4Kj/AB6k8MfDTVdS0n4N+Erl4fCegzERtqU33ZNSuVU8tJtyiNkRoccMzk/DPhrwJf6r&#10;cRS6z5ljYyeXJJdNGWxCX2s4UckKAx/4DjqQD9b/APBGb9hnwz+2Z8SvE1j408D2WrR2Oloultr2&#10;uNpumJKwleRpZ1ZcOI4XKrk5+Y7WC4r7L+Mf7DX7Mmr2+pfBh/APw70m4vmgsdL8WeD1huvKuTET&#10;G1vcoE+0OhRvMTJeQI6kMTuQA8D/AG4/+CKPw7+Bn7PsX7Qn7JPx50n4k+F9S0Ca/g1611S2voJ4&#10;4hFNcWy+UFe2vII3RmR1IaNyd0bKyH5D/wCCfn7Z3xL/AOCfH7Wfhf8AaR+H1wyy6Pe/Z9e01lG3&#10;UtLlYJd2bZ6eZFuAYcq21hggV97/APBuh+zC37Qv7avxE/Zl8eeKdQ0XTG8I3F1rmj/YhJJNfWl7&#10;FBOpWQYiykzxyLwWEnAwBt4f/grn/wAETf2c/wBgf4x6LpGif8FAfh/b2/iLxKllqHg/UJLi51Pw&#10;tavC8ou7gQCSSWL5VXmNGDTJwV3OAD9/P+CwXxG8C+Jv+CKnxn+IsmrLa6Lr3wgnutLnuv3e4XcK&#10;G1TGCQzvJCgGOrY45x/KH+wL+298fP8Agnx+0/of7Sf7Ol7EuvaZ5kFxp91AZrfU7OQYmtZkHJRl&#10;GcjDKyqwIKg1/S/+wVrfwc/4Kmf8E4fF3/BOv4t/FLTfHGn+HPCOl+Hr/wAa+EtQhuFvLNrdfsl2&#10;GCYjvIZ7WQMjIOYI3+YOCf5WfiFol98KvirrnhLTb+5Eug61dWEdxcW5hlbypWjy8ZzsYheUOcEk&#10;GgD66/ao+PvxC/4OD/8Agql4XufB3wz8P/DvxF8Q20vwvZWs+sSXFvE0YZftVxN5YZyFJ4SMErGq&#10;hS3Jrf8ABXP/AIIhftPf8ElPEel33jjUIfGHgXXFjj0rx9otk8Vr9s2sWs5o2ZmhlARmXJKuoypy&#10;HVfm79lX9pTx9+yX+0x4L/ak+HsNnPrvgrxJb6zY29/HuguXifc0MgXB2Ou5DtIIDZBBAI/q++OX&#10;/BRf9g/4yf8ABJCb9qz9tHwMNJ8B+MfBsc194F8V6aJrq5uLiPMFtaqQBcSO43QzIRwvmZj2OUAP&#10;5N/hzp3j34q283wj0HS9Y1KRYp9TW101JpzF9lt3eSV4UJyqRI258ZRFJ6DFd1/wTr/br+Lv/BNr&#10;9q/QP2ovhEYZr3R2e31XR7wfudVsJcLPav8A3dy8qw5V1Vh93Bk/YN/aA0n9mP4xal8UJvB9xrUx&#10;8OXlhpMazrC1vcTlFjn8zy3MeMFcoA5DkA9c1f2uV8G/FfxTfftC/CD4bahoGj3U8MPizTSsbWem&#10;axKJCYoJFxmOVYmkRWUOoDA7tpYgH7gf8HBf7GHgH/grV/wTt8C/8FdP2OdKu9S13QvCa3l9pdjZ&#10;iW41DQXO6eKQJljPYyiXIGfl88dlx+Nf/BKTR/hZrH7U9np3xC0W81DVprCZPBVvBYtPHHqx2+TK&#10;6gHGBuCMVKrIY2bAGR+nv/BnP+3F4UttQ+I3/BOX4ueKo/s/iRV13wPpeoTZjuZfLaLUbSIN8uXi&#10;8mTyx1EcrYPNflt/wUk/Zk+Jf/BO7/goR8QvgdBHfaDN4e8UXFz4TvbC7dHOlzu0tlNFKm0nMDoC&#10;Rghw4PIIoA/WvWf+Dm3xL+xL8cl+GOreDI/Gmh6bZ2+man4b0yGDTrPRzHEqKLV9rz3E68+d5hEY&#10;ZSisT84/Hr9rjxx45/br/by8ffFL4ceBdc1jVviV43vtT0zQdN01p7xmmkaQW6wwNLuZF+UhWf7u&#10;c4r7x/4N7v8AghB4d/4KmaX4u/aS/bI1HxNZ/D/S5F0zw7/ZN59luNZ1AMGmkEzow8mJBsbAy8kx&#10;+YFGz+8v7Lf7IH7KP7GHg6HwF+w/+zRpHhJIVmim159DeXULwplPOkuZyJbgFtpDyS4ZeFABBAB/&#10;Pb+yB/wak/8ABT79oHWLfU/jf4X0n4OeFzDHcXWreMdRimu/KbkqlnbO8iygclZzCF7kHiv1g+B3&#10;7RH/AAQz8U/szP8A8EA/hJ+2JFqFvf8AhW58KW+rIk4XUdRuZJPMeC8MYtpbk3DmRVVjExZUQtyB&#10;9SfHH41/DnxN+yv4w/ZL/bA/a5+Hfw8+InirwLqWjahqEOuLpPlpex3FrBqNtBeTCVFI+bbuba6O&#10;odsAn+Vr4pf8E0f2qfgp+3hY/sK+E9OsvGHj67vLWTw3ceBdSW9t9QhkHmxXUMqYKKqKXYuFMYRi&#10;cAbiAfuF/wAElP8AggnpP/BET41+Ov8AgoD+2f8AtN+CL7QfC3hu8tNA1O1t54Y9OtZXQS31w06K&#10;Ipii+SsUXmE+ayh2LBT8/f8ABQP/AIORP+Cc/wC2h8d5v2aPi3+xnJ8SfgNNcRWU3jS6vnsdatZf&#10;Mw2pacmN0KjOQrNHJIFw20Eofdf+DwbxxrngX/gml8JfhFqnia+/tDWvHVsNTiErMl/9j0+QyGVh&#10;w2JXjcZ6tz2r8Rx8P/8Agmb8OtS+Hfjqb9ovx546sbzT0vPHng7TvBiaZeafdLK/+hJdTSvGysqA&#10;GVVYqJVZQ3zKgB/TN/wSW/4Ikfsuf8EufGPi34z/AAM8b6h4mg8daXbppOp69Gn2mz04yvcCHeuF&#10;ZSrQguqpuCZYdMfh1/wVm/Ys/wCCkPiD/goZ4o8SfHTwprHiGTxxr19N4T8ZW96sujzaWs22FUnL&#10;AWKW0TRo0LhWX5iAfMyf1i/4KYf8F+v2Z/g7/wAEqbT4y/sEfEHT/E2ueMoLbw/4TtLO5K3HhppL&#10;Zy0l5GDvhmgjiYCNuWfHJXLV+Efjr/gpv/wUX+O2m2MPxi/ar8YX1wjBLBhei3lt4wzDaJI1WRV/&#10;eNuBPzjbuztU0AfWP7Bn7NX7T3wI8AeLtC+KHi++8LeF/GNyNH06+8L+LJEDXD2cv22NZLXqywfY&#10;3aNgxfyA+x9hK/np8b/gn8evBOo+KLbxVoeoXH/COzRweJLibTp5PIaWQyLcvK6FQsrbWWXcpdZl&#10;4wxFftN/wb6f8FHv2W/iT8I/GX7EX/BRHxdof9qaprEN7oereL5o1j1tXtIomi3YHl3dubYYlDby&#10;ZeDuUs35b/8ABSv9sH4l+N/GPiD4EW13qWj+FNH8RX9hb6Ot7cK2pJb3CxxXV6JD+9k/c5CsoKM8&#10;pzudqAP1w/4NOr6P47/8Elvjv+y7ovjqVNebxBqlnFaXl0fK02LU9JSKCZAoLKjSRzEkZOY2IHTP&#10;88PjLwj4i8A+L9T8E+LNMks9U0fUprLULWX70M8UjRyIfcMpH4V+n3/BpL+2B4u+Bn/BS63/AGd7&#10;HTo7vQ/jBos+nahG3D211Zwy3lvcqfYJNGV6ETZ6qK8R/wCDiX9keL9kL/gq78SvCugaRPa6D4qv&#10;I/FOgGXcVeO+QSz7GYDKrdfaUAGdoXaTkUAe2fHH/ggJ4Dtv+CJPgD/gpP8AsufFa+8deLBocGt/&#10;ErS9MVbi1itbgKZYYUiy0U1gxEc+4nOyViE2ba/Pf9l/9kj9oz9s34mQ/B79mT4Q614y8RTpvGn6&#10;Pb7hDHkAyzSNiOCIEjLyMqjI5r+iH/g1y+Emmfsi/wDBJDxJ+0j+1X43k8JeEfHHiZ9chbxRqQsr&#10;C10uFI4I7sMzLsW4cMOceYqoRuV1B+7dT/ba/YM+Ef7EnjP9tz9nzxZ4D1jwH4W0K4urm78G3FpD&#10;BdzW8Z8qwLRgbJWdkjVGG4GRflOQCAfhz8If+DML9urxV4ds9c+Ln7R3w58H3c7K1xpEH2vUp7ZN&#10;2CGZI0iLgDOFdlORlhg19if8FIP+CoPhr/gjB/wTl8K/sY/8E89QHjLxVodmnhG8+I0McUth4fvo&#10;Yl8+V1TMct9IRIywrlIXOZOQsb/kv/wUG/4OHv8AgpF/wUDF14U1/wCK7eBfBVxM5Xwb4CaSxikj&#10;O4CO5uAfOuhtOCrP5ZODsBAx0X/BEH9pHxbB4t8SfsFa98EvAHi7wr8XNPa2m0/xtHtaHUkCG0nj&#10;yH811kVHEZUYIZlZAHBAPkf4EePfD3jH9qzQfiJ+1Ro2v+PdH1DxLHdeOII9Sb+0NTilfEsn2hyS&#10;JCW3b2PUDkda/pA/Zd/YK/Ze/Yv+BEH7Uv7U/gXwrceHPCGkp4k0vQ2tI5rHS41i3LdzNOqrc6g/&#10;nCNXcsiEj52c/L8Tn/glJ8Bv2RP2s7C4+Mnw/wDEOjtb6tFqTaVo95DeWRhw0j3WnIUXzzHzsDuw&#10;gZeEdkAr9RPip+03+wdJ+xvr/iHxz490VvhvD4Tls9S0P7YtjcfZ/IW1S0FvM6SK6PtVMqFVvLZS&#10;CC9AH4B/tL/8FXvFXxX+PHibxH8O/hLpGh/C3XLybb8O9UsY7tL7TXZVMcsrPvjbMZZFiKi3bJQt&#10;twcH9u7/AIJLv+zUnxL+J/8AwtbS4dH8NyW1xpfh9rk3d+ou3geG3uJUCwCVYrlATE8oZkf0NesS&#10;f8EkPCU2rad8YNG8fa6Phjq0zvZmPQzNHelVZ5ba21FphHJGqsQXxvChgA7gg/Y37Tv/AASF+Ov7&#10;SP7IGvfE/wAWfEHQ9P8AC9nLe+KNHh0vVEeNo7mx3WtqypE26K23H7zLK2/qCoagD87/APg3+/4K&#10;y6F/wS0/a1vNf+LWn3998OfHWmxaR4vhsH3NZESgw6h5R/13k5kBQYJSVsZICn9RP+C7Hif9rDT/&#10;ANn6L4Qf8Ehf2LPD+q/B39ojRodQ8V/En4N+E2ubvWpJ8o9tMtpEFjSeJoj5rAl1eRcqd+f57dI8&#10;K+DZfBniDWNY+IC2OvaXdWsWk6CdNkk/tVHd1ncTA7YfKCqcMDv34BBXn+tb/g2+8XWPiL/gk58P&#10;fA9vqy6o3gu3fS5dVt1b7Nd+aiX6iIsqk+Ul6kDZAxJC49aAP57bP/gnZ/wXk/ZV/Zl8feH9E/Zu&#10;+KvhH4d+KLWC++INpp0cafbbe1SQp56xOZ/KVZpCyAbSD86nZx8MyRXBLSrC21SAxCn5T6V/QP8A&#10;8HX3/BVT9rr4L/EfQ/2FfgXpnijwBol9YQ6vqPj7SNSlt38SLKHT7DCYlG2OJ+Xw5ZnKghQo3/a/&#10;/BFz9kz4ofFH/gkJY/Dv/gox4Jsdc1L4lJfXGqaPrfh2GC8j0mf93bx3fyhpLnaGmWVwHTzkHBTJ&#10;AP5TPhd8dviz8G/Elv4s+G/i6603ULbPl3ELclT1RweJE77GBXPOM813/wAfv2y/FH7TeraL4n+J&#10;ng/SbbVtM0t7B9Q0W3MQulNxJKGkRiw+QSlFVCoAznOcV++H7JX/AAbif8Es/wBm39qW/wD2e/2k&#10;Phn47+J+tavo82r+D/EXiy1ktvDk9oZGR7GNrOQBr+BQGdZWBdCJI1HzAfn7/wAHN/8AwR1/Z8/4&#10;Jl+N/h38Xv2TdF1bT/CHxAm1O21PQ7y4e6ttIvrX7PJGsU0hL7Zo55CsbliPszkEg4AB8I/DrxPq&#10;Hwy+JXhH4l2pvLfT9P1qLUIdUt1OXghnVW+zmQAMx2sG4GfmVvb9N/8Ag4b/AGUv2hv2UfBfhDQr&#10;Tw5qF18KNatbeXX/ABVFJ5tsdWdY2FhJhV8iMSRTPHksXGzLMYwp/LLxz+09rfxe+L1v8RfFXgXQ&#10;o42urN5vD+k2bW9i5iWNXVYlbCLM0e6QIBlnYjBJr+hX/grF/wAFzPg34p/4JDeD/iD8Kvh/Hc+I&#10;/jfZyW2k6HrNuk0fh1rRyLyaYMmyYwyxNFHx5cjDc3yBkIB+bH7An7MH7O3jH9nux1r/AIKdS6xo&#10;nwdj8V/25YXVncNDc6dC1plnU7naO3vGjRPJUGQrCrooLhx8Tf8ABRPwJ+zt8NP20vHfgz9ks6o3&#10;w5s9YH/CKyateJcSSWzRo+5JF6xbmby9xLhNoclwxr3HwN4n+EP7SHg83v7YX7a3i4eLtX1y6i8O&#10;te2cl5pnh84Ro726UowWCaRlG232lUi27Sp48b/a7/ZtsPgB4X0PS/EOusvju31rVbPxZ4dGww2N&#10;qht3065t3Uky29xBMzrKcAlSABtJIB/SR+3l4P8AB/8AwWX/AODfiX4s/C34c2HibxHqXw7tvE/h&#10;G1SPdPp+s2gAu4bZvvCUGK7ttoOHPynrx/ND+xv+3n+1X/wT9+Jc/wATP2Wfind+GdSvIUh1KPyI&#10;5re9hVg4jmikDKwz3wGAJAIya/Zv/gz+/wCCksPiPwz4i/4JkfGnxlHJ9ljm1n4Y2moyKFe2csb/&#10;AE6LJ5w7/aVj5JD3DdF4/Mb/AILmf8E3r3/gmf8At8eJPhDpk32jwl4iL+IvAlwtuYwmmXM8u20b&#10;kgvAytCTkbhGr4UOAAD+i3/g3W/4KH/tG/8ABSn9jfxB8Z/2nLrQ5tf0fx02i282haWLSOS3XTbC&#10;cO6B2BkMlxISRgc4CrjFfoHX5B/8GY95Jd/8EzvGkbKqrb/GO8jjXb0H9laaTk9TkknknHQYAAr9&#10;fv3dADe1flF/wX2Un9pX4fsOv/CC3XHr/pg71+rpBKnFfk3/AMF+Rd/8NP8Aw9liA8seA7rzN27/&#10;AJ/RzxQB+afxz8Palrfh2806zl2tIxAGMAdP1xV34I6f4i8N+D5NDlT/AEhSo3Fs846810d9Lp2p&#10;a/8A2TcX+x7g4VF5yOpzXQRaFZWEjQWtuIRKeobORn1/OgDm9L8Ijw9c/wBpCJ7q+kfLSSDmL2X0&#10;71qz2igst2VXcMeTyc/7PB9qpeNde1TwrZyXtpp0l0PN/wBVbwmRhxnIGRj69aksPEF3rWhQandW&#10;6xGRcfvgQyn15/rQBJNbqSsYWSPghZEUNx34NQTaMoIwzMu08NCuOn6VZ0fULe8vLqzhuFea0kK3&#10;EIPzKemPTrz9KmvEYQsVZV3NgKwxjBoA5xtB8MXl8xurC2aQjGJMsPw5GPw6Vnad4G8NafrEt1aW&#10;Ue5ZGxsB2LuHJGa3NX0Jbtre6jvGVreUlSnUH1/SiOW7SVofs8bBm+9tw3pzigBs9hbwEXDhQucD&#10;r19ffkdO9eH/ABw+E+raZ4pt/jP4SCNq1jua8sZIl23sbAjk92BORmvcruC6Z8MVKDB3KxGB159h&#10;9ax76zmZhMZY2VFZkhVAcDHOccH8fSgDC+Hnxc0L4j2DajoSNvtV8m8t2xvicDJ+nYHFdLMHU/vd&#10;7Jj7rEk5Of8AGvH/ABl4e8S+Ddam8ffDOwWHUFhM2tW0CHy9ST7zKVxhWOAM967/AOG/xH0v4leH&#10;V1bSdqyRcXdqJCWgcAkqx/Dg+w6UAb4QvF5Y+4vPrnr371Hd3cb2zW0aseCJMfw8H86mULaRtahv&#10;lj+VSoGDVW6imksZkQ8y5EeWI5A3dqAM21maCNfLkSWONsbVY7hz1OfQZrnfiVpJ1Hwvf2ml2v2m&#10;SSzYRnJUn5P/ANXWta60a91J452vZLRrW54hRgoIHXvk5OP/AK1Ovbry9iFPNkXq0sgjUHoQO7c9&#10;PWgDy39j/wAS+I77wLN4c8WaU0Mml3e1GkYljHjqR3we9enX2oCTV0s3hZlf5o5YySrAfh19q5mX&#10;xHZRXOpxaVHt1C1/1tmke1pIiPmOc5I4HNdJ4K0y2s9LbW1lmXz08zyZJCxTJHFACXGiXcmrLqFp&#10;L5fmyZZl6t/Dgn6Ctd7XZIlzFEGkGDIytt5x1NR3pe0dPsrbtsymRWJ+X6fqaxLHx1Le+IW0SO2X&#10;93wqsvPGcn+VAG/Pa/ut0xVeNxXdncTnnPb6dqwtcFvJZuuzdIx2qhP3x/d/U1t3d2vkL/syHjA5&#10;GAf5NXO+LtUj0eN9TuY1xEmflUldwOaAPG76fx5oHi6+0DwdpS3FnOzzbWXKRPjkBun0FbXwv0Lx&#10;f41ih8X+JdUk0+ff5C28TE5w2fzx6/Suy+HjHWdMuNXltVcXD/K25lDLjOMj/wDXXNy6d41+HmrS&#10;3WlXs2o6ff3XmsF/5dSPlPQZwOfc0AdkfDUd3OttcyyTRog3Fjn889v/AK9RNptjptwsNpGsa7Ml&#10;c/xHB55781VtvHGnJeRi+vZklEamTzodqlfX6devrXN/EXUtdup49Q8AX1m155iYt3nylxHuG8jr&#10;gqM9cUATfErVrbw94T1a5IaPybdiZo2wM8McY7fpWd+zZbyXnhO48RzGOaS6kXZNGvAUZwCPXGDm&#10;o/ipHP4q8I38eo30cLTafIFsLXJC/KM8DjOQcfrSfsxa++q/DFodJtivk3SxOrLtK7UxyM5oA9As&#10;oxbO0j/Nukz8v1HHpUjytLE8wt1jXIMbNjcTnuOg4pLO3ml/0adgMknntzUUMclulxa/aG3SDdGe&#10;cD5uf5dqAK2t6nqGmxeTbWbPCuAzBskDPPPX8auSXES23nAFQsauFzk5zjr3FPiW5KrdNJGy/wAQ&#10;wcsOeM1Uu9S062jeCYMjlWHZVz+hwf60AVde1+CytG1WeZY44xhQ3Rj9a5e/ig8W+HLzzrVgLmEp&#10;Ckgxhsghh68fyqj4v8Z2Pii3Xwb4XRr67d9rxmEhI14yX7Cuk06Ce1e30i5h/wBTGqt5WSox2GaA&#10;PMvgffePtRhn8Ja3e28dtYtIHupn/fFDnkfUdq9R8P8AhfTfDtq9lpS7g6lWmfhjnqTXnPwpiv7n&#10;4t+KDwI1jQRjd9wd69QvoblonS1kz8zM20fe57Dj+negCnqh0Dw+4ur65+zBpljRnAVcn0I59q2o&#10;ktmVZ45N4Vcq6MSCD+Nee/EHwlY+OfDreH9cF1CI5lljlt5MMHz3wcf1rpPBkkWhRW3hCJJmeK3/&#10;AHdy+Tu+uaANi8dlu41U/KzAMMelRyx5lk82TKq3aphBcMnmMn3nKjHsf/11FfRlYdhA2t/tdP0o&#10;AZ9jLZkRgo64U/8A16kaKFzgbs9OpoG1om29/wC7UcX7x2Kl02N820+3/wBagDH1jTpBIZbQK237&#10;/IyOxH9K8p+OXh7Wrvw3f6ro6zLN9nfMQ5BUgcjPQ8de3417BY6PfWs8j3UvmRycr+8BbrwetR3+&#10;i2lzG9tdWjOu3IU8hvr+VAH54vbXtxfeRcBlmZyH8zOevU5q9caBrrWe0XfnRRAnyvMPycehr6x+&#10;JXwC+Hfi6Ke5uPD/ANlvFy8c1uxUryOMA4xWB4f/AGUvDh/059duFdzllKngc+3XGKAPmWLQ9Rgl&#10;jeSFsOhYbcnj8K9Q/Zt0/XPGF7c6HdXkrWtsFZVbnjODgH0wPpXqEXwciOoRnSLW2eC3/dSrJDjz&#10;OeSeOvWtu9+EltoLprvw+P8AZOofKGjVC0dxjBKsuOAW7jPHOKAOx8ECSzsFsp7Jo/JOIwe49eB0&#10;rQvbrO21kdl2Nvzuxk45H6g1wfh/4v3tj4pbwb48H2G76LJNgQuT2RuMDOcAiuz1DUrPy1kuFCKF&#10;+WRTww9v85oAt2F0Lsm4lZj5a4HHpTbm++0MBF0H0qrBcxzQ+ZplxuDKx7+hGPaqGp65Y6Tpk2qa&#10;tfxW9vCACz5JDZI2hRyfwFAFvUViMKhpdoaYZ5PcjIrw79oS3XTPEGneKPCNiL7Uo4fKmhhDNsQb&#10;uTj3/XNdzd6h4x+JtssPhGT+z7HzNs17cblkZcg4VecdOvBrai8Mw6RBHbwoshXaGmaPDnAIJb/a&#10;JOaAPM/hj8etP8RW7WupSfZb2M4ltWTIz0yufxz6V6VdeK7NrGOK4ufnmykZ3DksMY/+tXl/xZ/Z&#10;5ttXQeJvBxaz1KFE85RkrKVUDcMdCT146etee+BvG/iqX4i6T4Y8Y6gxW31BI/3i8mTO1O3rgUAf&#10;3SaPgaLajP8Ay7p/6CK8z/bkbb+xZ8XiP+iW+IP/AE3XFel6J/yB7Uf9O6f+givNv25G8v8AYv8A&#10;i65PH/CsdfJ/8F09AH8NOmWkVjrFjJrlqy2zTRSTCSM/NFuyTjuCAfrX9qX7QvxI/Zp0f/gl54o+&#10;LniLwHpfi34V2PwZn1c+HTa7bTU9Jj07zooFUj5FZFRVOMqcEciv5zP+Can7EfwQ/wCCtf8AwV98&#10;QXHw2kuNO8A6X4il8YNodxo9ogfSE1WP/R5YjmKNTHKimNUkUkhMBSWXs/8Ag56/a8/aD+Hf7YOp&#10;f8E1fhx461zwv8F/Afg3RbDS/Bml6jLDZatHLZwXhmuVXH2kI7rEofcq/Z+MEtkA+a/+CXX/AAWI&#10;8ff8EpdN8aX3wP8A2evBGueKvGNuLb/hLvEYnkudOtlHywRBHAC7zvYH7xVN2dor5t+PPxBuPjB4&#10;uX4r6zqmuahr3iKA3firVPEGtLfXF/qZkfzp9wjQxoxxtjbcVAxuIxXYfsP+Bvg742/aA0f4dftA&#10;6XrCafri+TpsmltGs5uSymJVEqlSWw6r0zIyAkKWr+gD9v3/AIIs/wDBHnT/APgnJp/jPwb4j03w&#10;lb+DdHF34X8VXniqCFtUEu0m0kabMIlnL43CPcJGDFWIIoA/nr/Zx/ZI8cftK/ECP4feE/Eej2M7&#10;aTNqNxdahJL5VvCig/N5cbEsWZFAUNguCcDJrD+MvwJ8X/BX4ka/8NdRvLW+uvD2py2N5cWbHbI0&#10;YyzqkgV9mOQxUZGD3FftJ/wTz/4JifD+Tx7q/wANf2doo49e1DwpfalputeKL5rpdQS2ktFTTY5o&#10;hGkMcpdXMqK74XDlwoA+R/C37P1j+2P+2h46+Nvxm+HWpWPgjw74o/se/wBGj1Y2txqF1YqlmLTz&#10;lDlHEcJkllUARvIgHDmgD4K+DfwT+NPx2+KOm/B/4M+BNU1vxRrF0trYaTpsJ855GOAD0CDuSxAA&#10;5JAr6L+I37OH/BX7/gjT8VdH8UeI9J8dfCvxDqqSLpWo+H9ejuor9ImG+MtaSyxSrnB8t8gjnBFf&#10;R3xR/Yd0/wAJ6BpfjL9iwa74R8feC74zaTfw6/LHeasCithZ3IV7hMKFEeyOQvJFgZQj9KP2bf8A&#10;grld/tOfszeEX/by/ZI07WPFFra7YbrT/s63UeoQySWtxI9pelTG0ixq7Ip2kSHKBFBIB/O/+1r+&#10;2F+0/wDts/FmX4w/tU/FfVPFniX7OtstxqKpGttEpOIooY1SOBMknaiqMkk5JJrjfhv8Q/iP8GvH&#10;ukfEz4ZeLtR8P+INCvo77R9Y0u6MNxaTKcrIjjof0I4ORX7gftGaZ/wS18e/to2X7SHxH/Yy8C2t&#10;nf2zN/wi3ijxcmhprVxFEqSXMixSi1JDNH8p3bsBjks23mdX/wCCTGnf8FdbZtV/Zr8H6LY2Pg/V&#10;Bp6a94b1CyS1t7Xa8qadJchAJtiNGiyxxSBCqrtA34APqb4bfFv4P/8AB1V/wSj1D4C+M/Gdn4I+&#10;NXg+8gvbyxtpgY01aGKRYL9YCd72NwJGRwATEzMASVUt/Oz+0v8As5/F39lH45eJv2ffjh4Wk0nx&#10;N4U1SSw1a1LbkLocCSNukkbjDq44ZWBFe/ftW/Eeb/gnZ/wVH1/Vf2B/iHYaJJ8L9bi0rQtd8FzX&#10;H2e5ktoEguQ/nMxnErrIs6ndHIWkxuQjP9JX/BUr/gjL+z9/wVv/AGebfX/HXh7TfD/xcj8MwN4Z&#10;8fafAyvaz7PMFtOAQZ7Quzrtfc0YcsmG6gH87f8AwRO8JfEL41ftZx+BPhxaWc0kPg++m1Xw7JNA&#10;iavDDCNiosrrmVZCkxYFnXy2KKSStc18Q/EX7bP7QPj2b4ZeLJfEl1BN40s1j0B7eWLR7C9kmkhs&#10;drEJDFF+/ZY5GYeYJC2SevkviTQP2qf+CbP7Tmp+Ftf0/VPAvxA8J3c1ldQzQgOmcrvTcCskTj5k&#10;kXKsNrqehH1T+wt8Ufj7+2b4z8O2PxK/aGX/AIR/4f6lFrv/AAhtssNtfaxJBKHiysEI+0xo/lB5&#10;XV/LEgKxudxUA+1P+DW79k/xNb/Hz4q/HfSf2itFh8YaTYap4Jn8Jx28t3dWVxK/m/2tKzlA0DTW&#10;3yNz5hikBKtivzN/4KB/sHft3fCP43/ELxr+0D8FfElq2m6tfXuveKdSs3jtdQb7bHG9zDcSHbdh&#10;murc7oiTiUEqArEfaX/BBr9uP9lT9hn/AIKxfFDW/wBp74lf2FZ+MINX0PS9ai8t9MjuDq5nBupE&#10;OFV1iCpIMqCfmIUq1N/4L2f8HDehft7fD+8/ZB+CHww0tPCq6p9puPFkztLeOyOVSOMsoVA0eTIV&#10;zywVXYJucA67/gzP/aV+Cfwr/aG+KXwV+IvxIj0XxJ4+0vSh4P02+mEVvqktrLcebEjE7Tc4nTZH&#10;9518zbnaRXi//Byp+wJafCP/AILDLa/DTw3f2+l/HD7DrOnxw2ZkT+0bib7NeLCBy585fOK9QZsc&#10;ArXxb+xX+wx+2r+2F8T9L0b9kP4QeJta1C31SAr4i0mzmjs9HmDqVnnvAvl2wQ4fczAjAxzgV/Yd&#10;8V/HHgH9kn9j2H9on9ra+0nWtR+E/gldQ1bxVeWiNNJqENp5Ustu7qWjluJCY1K4ZjOF/ixQB/Px&#10;/wAFyv8Agk1+wl/wSV/Z08I+AtH1q68QeMPE1uZdI1YXPk6xJeQuv2iW7Te8IsGSQqixxq4kiUbm&#10;zIx8m+Nf/BVP9nT4j/8ABBTwL/wTQvvhv4ub4leFfFEV9Z6xrUiz2VtbJdXMgkt5WYOoMMvkiHZh&#10;dzAEgCvl3/gpH+3v8U/+Ck/7WPiL9qP4qQfYZtUKW+i6DHeSTQaNp8QxFaxGTsPmdiAoaR5H2ruI&#10;r7S/4N1f+Caf7Ev/AAVcf4nfCn9qzXvF0Pifw/pNnceGW0G6ito47WSRlln81433zq6xLsYbfLOQ&#10;CdxAB84/sCfGz9lr9l/w34v8Y/G7wS2veJIbC3v/AIf31nctG8esJuSJEkAdERPN8xy6guMgEFF3&#10;737Rv7d7fHX4L6l4Q07wDp/h668W30svjvy7G3u4dZWN0e0u0u3QXK3CGPyyOU2liGG4oPvT/guX&#10;/wAG8/7FX/BPn9gpv2gfgH478eSaxpviLS9Maw8R6xa3EFzFcTbGOEtkcMudwCt3bjBr88/gFdfs&#10;f+G/2bvE2o/FP4GX2sat4BiN3PfJ4omtj4kk1Gdre2tD5ADQxQCKOTaGILfaCzndGgAPmn4A/FHx&#10;n8Fvjd4S+K/w/wBdutN1rw74kstR0u9s3KyRTQzK6lfxGMdCDg8Gv7Lv2lP2Qf8AgnV+2dD4J8Q/&#10;tpfBDwR4g1zUrGODwsfFm231CTzI/ONrEd6SvjcW8oEhSWOBya/l2/4IOfsF6Z/wUf8A+Cl3hX4V&#10;+Kn8nwvoPmeLPF0UbBWn0+zmiP2ZP+usskMRxyEdiORX1B/wdK/8FG/iX4l/4KgaT8EPh5dx6PYf&#10;s+TafPodxHYqJn1p0gvWuWZwSyJmBFT7v7tjg780AfZv/Bfr/gtr4x/4JR3mj/8ABOD/AIJ+/CbR&#10;fCNwngeO4m8Qf2T5cGh2c7OkMWmwACMyALIzStuVWYDBYMR+E/hH/go5+3z8P/EOs+KfBP7ZfxM0&#10;3UPEE/na1d2vjK8V72Tj55P3nzNgAZ64AHQYr98f2fPiv/wSb/4OfP2f9NH7anhXT/CPxt8C6elv&#10;rX2DxANMvbeIy5NxYTSMVubORuscqyeQ8jAgEpI3xX+13/waM/tC+G9V1LWf2A/j94R+LGjx3Sm1&#10;0G+1iCy1iGFs43n/AI95CuMFvMTdnIRcYoA/KX4s/Fz40fHzxfdfFT41fETXvFmtXmxLrXPEGoSX&#10;c8m1cIhkkJOAowFzgDpX2X/wbQeGPFPir/gs/wDB8aBqn2f+zbjUr2+f7QU3W0enXPmR8fe3A7dv&#10;Qg88V+yH/BGb/gjhbfst/wDBL74j/AD/AIKzfCrwG2i+JvE0+t6rY6pdwSrpdjHaQr58l6j7YXQx&#10;syvG6tERuD5YY+Bf+CI/xU/4J4/sS/8ABevxB4I+BXj7UvHPw/8AF8U3hL4ZeOL+MwyafcXU0DL5&#10;gZV85HkjNoJgF3eYj7QHOADp/wDg9Z+K/i29/aj+EHwV/tW5XQ9L8D3OrpY+b+5e8uLt4mm2/wB7&#10;y4EUE9BnHU1+YH7Lf7E/xW/aR0S78WeCfDdpNp+nyMt1qWr6olpZxuqB/KDHJkk2ncVAO1SpP3hX&#10;6af8Hrvw/wDEel/td/B34n3Vht0nXPh7d6fY3IkB33Fpe75kx1G1buA56HzPY18M/A7/AIKO6V8B&#10;/wBnrQ/gz4K+CPh60ujazrqGuX0080d5JKzpcSzQx+XmV41gjzvYCMAZGMUAfcWpf8EifiB+zv8A&#10;sZ6X8EP2q9ORv+Ew17+2rPXvC+pLPBpN4IE8m2icRhVlEHnb1dfLkV22MQoK+mf8Es/+CIf/AATh&#10;8e+NPEXjb9qbxVrWrad4OtLC5+y+JfEkGl6dqNxLcTfvJViCMECwRIY/OZT5pLZJXPQ+Fv8Ags14&#10;K/4KjfsL+H/APivTU0f4rfD/AMQWj69ZaRHJHpk9r9nlhW9V3DPtkVihhADxy/OC8Yw35tf8FFf2&#10;tvFnxC8Yap+ztZ6Ppui+F/B+qTWWoXENmEvdXmU7pHu5wMyRJKZBChIDI0Z2kDFAHQf8FE/2J/8A&#10;hl/9pTxx8WPgX4y8NQ/Cmz8dTT+B9e0vWli+wgSMYIrWFn824Ebl0jeAyIoTzXeNcGvl34I/s5/G&#10;z9vr9sLw/wDs6fDJE1bxh441QRW1xPqHnIMxtcXF1PNkkhEEs0rdflfjPFRfs6/Af9r79vT4oWP7&#10;Pv7NfgzxD4w1L7LIljotjMfs2mWJmEjl2ZhFa24kKsxYrHu298V+53/BEb/g3x8Zf8EsPjE3/BRL&#10;/goP8avBekzeEdBvRpOk6ZqTyWul/aLcwTXV5eTCKMMsMk0YjQSKfM3B8gCgD89P+CqX/BO34Z/8&#10;EEvin8J9S+AP7Z3iDxB8bABrs32PRorNNDjQlYrpfncnfKJFWN8h1jYsMHB/cT9p7xx/wT7/AGov&#10;+CUvhn/gqR+2F+zX4Z+KNj4Z+HNp4rs4WtRLMt60ab7JJU2kR/am8uSN8xgqd6HaRX88X/Be79uP&#10;4P8A/BQX/gpN4u/aC+Ahv5vCv2Gx0jStQ1CMxtqC2kXltcpGRujjdslVbDbQCQpJUfrv8IIre0/4&#10;MvdQllgjIl+GGtEeXCqfMfEFyAT6npz1OKAPxv8A+CjH/BZ/9tT/AIKU21t4H+Kfimx8P/D3SrhX&#10;0D4a+EbMWelWKoNsKsB89wyJhVMjELj5VTOK82/YC/Yt+M3/AAUF/aY0D9lv4RWV5Jda9M7X15DD&#10;vg0+3jjZ3uZzkKqKF6sRkkKMlgDyP7LPjvw/8Lvj/wCFfiP4t+Gek+NNJ0HWYb/VfCetwh7XWLaF&#10;w8lrICDw6gr0PJHXpX9bv/BLP9vP/gkn+1aNdh/4J56T4U0PWTb2d34q0DSfBKaNfIHARGnVIUEw&#10;Rx5ZdWdFbHI3DIB/Kr+27+wP+1B/wTY+P8nwW/ad+HDaTqVvi60u+hk86w1i13cXFtMPlkQ9COGR&#10;sq6qwIH2H+w/+2/+w94o8S/Dnwl8ZPhRD8NodGXTbGLx5Y2MFxNG58uC8uVmhtVktZnIkmEhWRVL&#10;fMwPJ/dr/guD/wAEq/2bf+Cmf7N8TfF74kQ+BdU+Hz3Oq6N47d1ENhCYc3MFyGOz7PIscbMx+ZTC&#10;jKcblf8ADDwb8OP+COPw++PUfg/9lXxv4u+LlvrdrHpOkr4w8Em5t7G8jZmu7oDylR0ljCsjmJzE&#10;GYEKAJKAP0csv24/g38PvFGvfCr9snUPEXxS+Gt3qU7eAtb8VaI0l7aXqyLiGS6xGLBZ/PKrJNPG&#10;Mwx4EauVX5Z/4LN/tQ/sx/B7XvA+p/srfs96LeQ6xp7tN/wl+gXUlvpmpW0rsX2Su264WOULhZNi&#10;Lu5YgARfEfXvFHwhuND1Cwm0mTwnfCHw34g037Ksd7p5uQbexvISCEkgMgghmikUBV2lchjj66/4&#10;Kv8A7FX7MVlD4R1Jfg7oMlh4iE0d9oslmos/tUcUUqXdvgjyZmSR1cRld4G4jg0AfB3j74+fG742&#10;/wDBPO5+Lnwf8UeIvCN9BMniabRbe+mEHnWcsiXLoHQidPLWQhyPmwFkY7CH8y/YT+Pn/BRD9pXx&#10;J8YPhz4J8Y65H4V8TeAbzUPFF34fllt9P0uVLQ20N0IrUbFLSmPzE8s74WklKjaJB9cSeEksvDMP&#10;gpdEGj6Xd6LJZ6ZZrpYhtIrKRZIA0UJCI1uG3jC/KTvBJJObf/BFD/grz8M/+CbH7APxY+APxL/Z&#10;kum8d/CfVrrV9Us/D720MviBZJvKkmupXKlWgZVj3jzSYxEFByFoA/Dn4lfDv4g/Bb4h3Pg34oeF&#10;brSdasZg95p99a7GG75gdrrgqwOVbBVlIIyCDX9l3/BIr4ufsofFv/gnx8M9b/Y6s7fTvBNj4atr&#10;C30BbxJrnR7iNAJrW6ZDzcLJuLswBkLb+jjP8hf7f/7SvxA/bG/bB8d/tL/EpRHq3i7WPt32YSF/&#10;slqY0W1tgx5YRW6xRg88J1Iwa4/4H/tH/Hj9mzxtZfEX4CfF/wAReENa0+48+11Dw/qklsyvjByF&#10;IDgr8pVgQy8EEcUAf3Ua74J8E+LprG+8S+GNP1J9Nuhc6c99ZpM1rMAQJYywOx8EjcMHFaO+KE7B&#10;n739OtfzB/DD/g8m/wCCl3gbwFYeEvGPwr+Fvi7UrOEJceJdW0W8gur0j+OVLW6ihDYxnYig9cDN&#10;cf8ADr/g7I/4Keab+1HZfGv4s6/oPiTwWt6GvPhbb6LBZ6ekGMYgnCNcpKvLLI8kh3feBX5aAP6q&#10;ZUt9pmB+Ykcc8/h+dfyA/wDBfH/gpX+1L+3X+2T4o+Hvxla60Hwr8N/FWoaT4V8CrC0Udj5UrRG5&#10;mVuZLmRUUs54AOECr1+gv+CnH/B1j+1R+0D8bPDurf8ABPjxd4m+E/grw7Yo0lrf29nJeaxfPtaR&#10;rqP99EYYyPLjjBIYbnYAsFT6k/Zm+J3/AARr/wCDmVrbwh+158HV+HP7TR0tReat4XvP7Pm10QRB&#10;TNaz4aO7woH7i5R5Y0TCMyqWAB+DPwp0+w1vxHZaBZxWq6te3kdvp82oXiwW4kkYIm6SQrHFhsZe&#10;QhApYkrgGv6N/iN/wSW8B/tB/wDBEXwH8MLm80Cz8YfDf4X/AG7w3qWl3iQ22p6y6zTyRPJwpkM6&#10;FGYs2JGm3Aht1fjZ/wAFhv8AgjR8ev8Agk58aX0fXYrnxB8N9cu5B4I8exwgR3iY3fZrgLkQ3SDq&#10;h4cDehIyF8o8EftE/t2/BX4GaK+ieI/Gll8N5tWuD4bnvbGSTR2vct532Z542h80MWzsO5SX6Fmy&#10;AYEmmT2F7Jp/iTT2SSG6NvfafO/lsCrYlikIy0eCrLvKkAqTx8rVB+0j+0hrfx88e6x4t1i1t2fV&#10;FihiWONkjs7eHYtvbwrnOyKONY1Z9zsNxJyeNnxJ8f8A9pf9pPQ10PU9LvvFF/8A219sa8s9DE0k&#10;kz/wssSEEEkYj27eSQuWJP6w/wDBHH/g2E8Ny+Cbz9rX/gsFoZ8O+HYbOO/0XwHea4bFo7dR50l3&#10;qsiMpt02AAQB1cAv5mwgLQB+T/8AwTz+Hf7WvxA/a98Bx/sVeG9Zv/iBp3iayvNDuNHt2cWUqzKR&#10;NO4BWKBf+WjPhNm7dxwf6yP+Cm//AASs/Z4/4K1/ADT/AIX/AB1vv7P8S+HHkk8P+L/DrK0+h3zx&#10;qJowrf62FmVN8LEFgiYKMAw/KT/gp7/wcc/smfA/4B3n7HH/AARK8F2PhcX8JstU+Ivhzw3Ho9vp&#10;9sDtI09AiSSTuAf9IkVSgbcu5yGT8l/2Wf8AgpB+29+xf43vfH/7Nv7Svirw3e6tfR3uuxx6gZ7f&#10;VpkLFWuoZt0dwfmfJkUn5jzzQB/UT/wb8/8ABNz42/8ABLL9nX4hfs1fGfVtM1Q3HxTutW8O69pE&#10;g8nVNPfT7GJJvLLF4H3wyK0bgEMpwXUqzff2xfSvib/ghh/wVE8Qf8FYv2Ppvj94u+Gdt4W1zQfE&#10;cnh7XLeyvDNb3l1FbW0xuYcgNGjC4H7ttxUg/MRzX2v+A/OgBASAcV+Tf/BwRrEOkftB+Bby6TZH&#10;H4Au2knZsRj/AE0cEn/PSv1kIJXAHavyH/4OIrSDXf2ifAnhs3P764+Ht40cMf3iBe9SO44/SgD4&#10;L8Gax4O8azyeItNv4JpbW4Me6KTCnvnP+c812kU8dyytHtyuAFVt34143oGozfCRBfWOjSiCa7WG&#10;6EjKnB+9IOOg9q77R/H+l61cKNMu47oy5ZY92CPYZ5P0HSgDob420cf74LuZjtRl6nH/ANasyO3g&#10;ksvs4tVDLN8y84TI7+1aklnI4CysH2/MpqrPo1iI5bm5tzMzMvyrIRkge1AFCKOzN+11ZWqxtIm2&#10;RlTlscgn1PPXrVrbeXiGJvLIVv8Alpu5780Wy/ZpGygVd2VH9Oackk6xsxODtLfd7Yz2oAi8i1Qb&#10;JpIw/wDdX7p/Pvmq7pFjzfMUY+8zdqmu7e989ZYFDAcnAHOQD/WjUrN4LBRb7eFG9sfr0oApzWqX&#10;iYdSsfXYGPK/gee9Z82mi3LhAqFl6hiTjPvyOncVsXMM0sCxO6B41AbCnA+n/wBeq+o26w3kbx7j&#10;537uTcc9v0oA4uTQL6XxOuqaL4tWLy1b7dZh8kpgjoM9s9RXmPj3wDrvwq8St8afhsrPbs//ABUm&#10;h2i5jEe3b5mAeW27eMV7F/wiGjJ4ibxBFE0ckyeXIsM42kYKg7fX1qwbCOzia3iT9y0irIDGGOTn&#10;nHTt3HSgDI8FeMrDx/oMetaII5bdgNsluxOz5QdrAnOcnPStF544pD5jbVibLbs4XjnPp0ryPxto&#10;2ofBprrx78PlkS2uN39paPM37uUyYyyY+7gfn71Q8N+NPHXxUtmm8J6Q0P2qXfGsm4BUVjnPc9MH&#10;mgDrfFnxm0bQ9TksILqa9lmnUCOwj3MjHPzHHG3jB79Kyb3w54z+LVouoRLdaParMfJuJmHmBQuc&#10;Y92x69abpXh/wf4A161fxNZTXl9NgySCLcyMx6EY6Zzya9S2Ixj8kLt/i28J9QBxzQB5H48+Etx8&#10;NdJbxd4X1O5vdWsYx9qZnDtcqecAc8ZB6e9b2i/EG/8AFPgG28Q+H7FmkuF2yQfdCMh5zxxz6113&#10;iXT7PU4fJuPMVTncysAoA9fXr2ryTxD4k1j4a+NVuPCdo82jsvmaxZs5cQQgDBXAxktk9enagD02&#10;K6urqzjuNdP2e4ZczJjoR3z9BV23sdGiji1K3to2mYfLcLwx/X3rzqD4r+FfHegrfeHPE1uZG/dS&#10;RtMq/vMcjnnp1rsPA19Nb+H4bPU5o5JdoMbRzIyldoHXdkdM0AaF9c2+wrtO1XJb5uucD+grhPjP&#10;cahLoBi06faZJgjKqgnaeo/L6Gu5v4rSCGO7tpMozE9zjqfXPQfnXGX+o2mveOba2NzG8dq4kkVV&#10;2r7Ag9ec0AY3hL4keHvC/iDS/hLqSNHPNbq8cqyNj0IO456kZ7cV6FAVMrQqu5kXG5cnIPT865/x&#10;B8LdH17xnpfxCSYx3Vku3CKqq69xx2OBXRRsmnys0MS7WxuPy49+vvQBR1mw0y8t7hLi3hbdABtZ&#10;QT94cD8M15v8PfC2m2PizUptMspIJfnTMe7AbOT+YzXoWtalNBdRwXEP7uST/WIgyOPbmsHwPYSj&#10;UdQu0VdrM2xuO3HzdeTQAniDTBJbQJbptk3tum2/KOO4H0NeZ/AOe88PeI/Evh1LYzTW969xEvzA&#10;EFsBeK9Zle4tYWae5t0+U7Vmb5cV5fpXiG8034rapnQo382Ahbq3GVm+f7px9MetAHqD+JGP2eea&#10;DynkyGjX+E+lO1a6trOeOa6mCwgKJpAwyBuPv3NZOn6l4j1OOx1Cxtbe1QXA+02txgNGpGAMnqff&#10;NbF+0V7drZywxvCy+XJtThQO5oAZbarE1sjRSbkD/wB4H5cnr3rmPFFk3i27t/D0d8sGy4eSaZW+&#10;Y8DArQvr/wAN+DtNkkk1ZIbPgl5mB3E55GOSc5GOlY/gFdQ1HUJ/G9rBLZW8keIftEbAvzjcF7e3&#10;bFAHU2HgbSvD0RGk6fbxtMo8y4jQK8gHYnqQffNUrnULaLUYtOeNAzNhTjhePyx7Vq3M8Iwbm9dV&#10;WNQz7gO/9awPGd/a6bpMuqQzRvJGC8ZXDMRigDzn4SWE+n/GfXfLMxjkjwzM+V6Z4Hr+VeuxtE04&#10;8yfA6Fh8vYEnt7+lecfs8x6pqsmqeLby5/fXTNHGTEMYB6/Tmu68XXs+mWZuLRTLMx3R+Wv3m96A&#10;G6hYyXFx5LxqVPXg/NzxmtTS4jHFHvG6XdhWbqFB6Yp1lD51vbz3QXzJ4w0gxwvHC0JLtKqkbN6A&#10;HHagCS6SPzYow3G75ucVDd48jG/nI7dOtaMil7BXeBQEkbLHBY/d7jtVV0ibzGHy8Btx7jHSgDOs&#10;ipQqSPvNhc9KsrCihmPG7lqgtLd84DKSzcCrDllXY0TKvTNAGbc71vHit5Nv9K5+y8dWl74kuvDX&#10;l5uoxg+Z39/8+tdRPaGdN8DL32nH+eM1h6l4N0CLW5PF9yJI7ho9kk27OeVP+OfqPSgCO+vbjGyS&#10;yJGPuDr1pukBb22ZZbeSMLIByzHPX04qO98R2n2mE6XKs0MjeV5jKeuevNTaP4ltNQkFvFJDhgTG&#10;q8MPbHX/APVQBe+x26qCkCruBJ+Q+ppl7BI0Pmxhs7drbGXHToR+nHrWhbndF5i9v85qCdHMbcqu&#10;ST16UAcv4l8GaH4ptJrXXdLjmVNph+QcfTnNeW+OvEfij4SQLHcn+0NBk3L51y/72DHHAHr057V7&#10;h9lnETl5Y2bPAXNeU/tHWVjaeA72LVlDK7J5LdiqIpzz3IoAx/BvxPm+IFp/ZHh/SJJlK+ZH9pU7&#10;ISTnOenXn16V2mmeArDUrmHVPFTfbZEUL5cp+UH0256D6VyXwD0GwsfBdndWE8bRzxY85WHycjr3&#10;P3e1er6UFeHZO6s2MbtvX36UATjTVghWODy41VcRrHgKvGOMcVXuooruFW8ofKuDj+f5Gr8fAW3C&#10;bdy5Xd0IpkcRgt2RmVjxyp6fnQBmtYxpG8A6t975q4Dxr8E9M8T6vZeKbUQ299pN1HdMyxH96iSK&#10;5GQMdAa9KIkuV86FflX+925FU9SMcNtNJ3+yyI3bkjigD+vPRQP7GtT/ANME/wDQRXmn7cuW/Yr+&#10;L/HT4W+IP/TbPXpWjcaNa5/590/kK84/bfw/7GfxcjwMf8Ky14HcP+odPQB+I3/BrJ+wd8XP2bP2&#10;dfil/wAFc9Z8HahqF9deAdWsfhf4KjmkhfX4raMXLysBwyTXFulvFkEhkkbGNhP40/tY/tg/Gz9t&#10;v9pPVP2nf2j/ABQda8Ra1dQtdOsKrDBBGAsdvDGMKsSIAoXvgkkksT/YR+z3+13+z4vxRH7Cnhjw&#10;RqGh3vhXQrWz0+3fSo49LnjS0hdoYChIUJHNENrqm7f8u4KxH5Nft7f8Gc3iTx/+0NcfEH9hb47+&#10;HPD/AIN1/UTcaj4b8bfaFk0JpDudbWS3if7RDuJ2RuEZQVUu+C9AH4oeMrPRfGVra3Pgi0u4/Ltb&#10;d91zqDXDz3WwJcurCNfLV5QHWMj92GwWb7x/Z66/4IHftc/GT9gL4fQ/Gfxlo+o+O4dL/tqz1C3v&#10;lk1FUmjDR2rzyBVu2Fu4Qr5ylTbRlZGGAfnr9s3/AIJlfs6/8ED/AIr+GdW+KPxiuvjF4k17R4NT&#10;8FeGbXSf7LFpqMFyc3so86YNEhTCbgQSWG19p29N8G/+Dmv4r/s2aFP4b+G3wavta8OSWIkvND8X&#10;+JhdNpVz5kflzWZiiBEaEPmORgHyoCxbWLgGZ+wz/wAErP2vfhN+2L4cl0L4w+IvDvizwr40gNpp&#10;vhPS72AWlmssTT3F01xEq2tsYpZQ6NGwCuA2QwDfX37Reh/8E/8Aw74vXQ/ghr3xA1td01x4i1TQ&#10;dS02a01XUHcSS3LteRbriaZgzSyriNyBsyUC16B+zD/wWP8Ag1+3f+zI2l/tMaxr2oaXrMt1pt5r&#10;nhnTJLKZLcIrva30VpKJIbvIhw9uZIXSVCQqmVF5HRIv+CWvhHU/GXj/AOPP7RPjTSPBui3Uf9lQ&#10;+KtHOnRXkOGCqk9opnmkJz5cQFrNIg+dG2k0DPzN/aL/AOCiPxo+HHx81T4ReEPBPh02Ph/Vjpl5&#10;HqNpPcXF7KskauVzIBEJGDCIbPuEEg9a+lf2tP2UvDP7R/ha38H+Jrm50LxBp9r/AGh4J8QTRyCe&#10;zWfaY2ZdoaW0kJClkyd0fmA5BVvd734b/wDBHP8Aa+8G2f7QX7MWrTaL4tso57O21m78G3muQRSb&#10;JGVLgjzZIpuYtrtLK8ceMKv3Q/8A4Ki/8Flf2Abf4AeGvAcfwA8QWvxV8L6Vappek2eyOHS7URKf&#10;JkuA3763aOPCgqGU5bCujLQN2PF9f+C1x8bf2b9P039onwfdalazWtnba1rUf71NP14whfMju1Xy&#10;RdFlMwXPzrhNrAla+ef2dtB/4KOf8E6vivNpX7POuap4g8G+Lry2svGVt4X157GDUrdz5X+lceZp&#10;sqFsfamXYpD7nZN0Y/SP9kD9uf4N6V/wShg+Jvws8D2l5f8Ajbxhe2OrR+MpMafHui+Z7wnYhWG3&#10;EcAVXRGkbggFhX59/Hb/AIKjeAf2TvGHgyT4QXPh3xxe29691r8MN6Jm06NUEawg+XJbM7hnzuM6&#10;BQyNCCyuAk+G/wBnr9kf44/tAft36L+yj8I/Bd1/wmF540ayh029ZZmsvs8rPNJOwwrLDHG8kjDA&#10;KoxHBFfvh/wci/8ABVv/AIKXf8E6/HXw90/9lzwjb6D4JFulzrPji80m3vIdcveQdPMbbjbwqoBb&#10;7ruX+VgF5+GdY+P/APwT0/ZhuvCf/BQzwDqHjG8/aA8X2NvrXhDTdL0mSzh0WzhLW5uLr7SixyyX&#10;I3o8kXmRGOBzhizs/wAi/wDBS/8A4K8ftyf8FSrvT7f9p/UtL0/RfC6yzaT4Z8I6O1vYxTSMu6WX&#10;dJJI7bcAM7sAF+VQWYkA/Xz4ieDf2Wf+DrP/AIJ4r8W/hzpuk+EP2l/hvpzR3enxyRtPFPsYrZyk&#10;kPJp90UcwyMf3Mm4ZJWQN/PV488E/Ff9n34l6z8OfHOi6v4X8UaDeT6brWm3Svb3NpMMpJC2MHpx&#10;6MDxkEZ7P9jj9tv9oz9gr44ab8f/ANmbx5NoOvaewWdOXtdRt8gvbXUWQJoXxyp5B5UhgGH9HH7K&#10;v7NX/BLn/g5M+A3g3/goT+0H+zrZ2vxG0q6bSPiDZeHNaubJJr+2Xm3uvKdWnhaN4p42LeasbpGZ&#10;CFYUAfzRfAL4A/Gj9qn4v6P8EfgT4H1LxN4s1+6WDTdL0+IvJI3dmPREVQWZ2IVFUliAK/cv9ln/&#10;AINFPgV8B9G0X9oL/gph+1fp7aHodj/aHjPwnYKmn6bbsBnyptUlmBMKnhyqRluisOp+5PiH+3P/&#10;AMEIP+CMnxdtPgVa2XgL4b+LNWkhh1m08D+DRLcafCVGx7+a1iZ4kwQQrMWwS23BJrxL/g7n0XxD&#10;8ZP+CT/hn41/Cz4pbvCel+OtM1LUrCxvI/sevWN3byx21wHUFpdkkkbIgYIyyu5BaNCoB5r+0V/w&#10;dC/8E8v+CengK1/Zd/4JWfs5WPi7TfD8LQW13aIdJ8P2zYHzxnaZ71i3LSEJvPzeYxbNet/8E8/+&#10;CkXwx/4OWv2Jvi7+xJ+0n8PYvBviw6LGmsweHbqZraW3eYSWuo2xc7laG5ihLwu5DFV5ZXZV/mT8&#10;NeAtU8T6JqWuW11bxR6bCJGjmmRZJueiKSGfA5baDtHLYHNek/sR/t7/ALVP/BPb4sH4w/so/FC4&#10;8N6tPbi21JGgjntdRtt6v5FxDIpWRCyj0YZO0jNAH7F+Af8Ag3T/AOCb/wDwS+8C+NPjF/wWY/an&#10;8P69o2qw3OleA7bTJrnT5V/ds5uYogTLPf7QCkSCSOPkkyZGPyS/Yv8Ajr+0F8F/jXfWn7G9t4g1&#10;DU3a6urKHSdLluLi7trVZJleWGAlgEjUuzoVMYDHdheP6KP2yv8AgnH4x/4OBv8AglV8Gfij8XJo&#10;vhf8ZI/Ddvr2l+Zby/2bHcXkMfnwTQndIkMyJHIvLSRHaCXAYN5l/wAG33/BCD9or/gnL8YfiF+0&#10;h+19puk2+vzafJ4b8G6ZpesR3cctoZQ8985jyAkvlwrGpxIFMm9FJAAB+A/xX/bJ/bf/AGz/ABNp&#10;Ph741ftG+OvH9xHqBGiab4k8SXN7b280pCYihlcxxZyF+VQAOK7v9rj/AIJ6/tY/sreBbnxD+0B8&#10;Mk8Kww3FikK394scl/56PhraE4d4w8Um44AVgwxwcedftqfCT4yfs8/tbePvA/xb+Ht/4P8AEdl4&#10;uvpJtJkVl8gPcO6NDJhRLEQQUlX5XXay8EU74x/tY/tffts3fhTwL8YviV4j8eXmj2cOj+GbGWPz&#10;riRVO2KPEab7iUBtis26TGBk9KAP2+/4Mnvhv4Nf4NfGv4st4Vs/+EgbxNp+kx681v8AvhZi3MzW&#10;yuRwnmEOyr1OzOcLjL/4OYv+CAXiPxxrfxF/4Kr/ALPPju3kmh0mHVfiB4I1CHbI620SwzXtpNna&#10;cRIjvC4B/dyMrklUrY/aO+Ofxk/4N5f+CBXwd+GvwO8Eaf4J+MvxIvv+Ki1C4s4ri40+9lha5u7m&#10;SOXcJLlI/s9uNyske3GCFUH8/fGX/Bzl/wAFB/i3+wP4w/Yp+Nf/AAj/AIovPFliNLk+It1Z+Rqk&#10;OmMuJ7d44QsM0jgBRMVDANJuDsVZQD87rbRdduNMm1qw0+5ayt5FjmukjPlo5UkKzdASFYgHkhTj&#10;oa7v9lP9or40/syfHnwv8Xfgb8QtS8O+INL1q3ktb/T7kru/eDMci/dljYZDI4KsCQQRX1n/AMEW&#10;PD/ijULH4gHVb7w7eeC5vsM+teFdWt7e6l1Ce3FxOtwIZQ2IYYEu/MdkICyg4Ypx9Of8Ev8A/ghx&#10;/wAE8/2yPjI3xc8c/tqrNoEfjcNofg/w/pa2EGtxtIWSxhuppTIjRtsSRBGJMFShAkSQgH2P/wAH&#10;lX7TF98L/wBhvwH+zjovii4sbz4keM5J9QsrVmVb3TtOhV5I3I6oJ7m0JX+IhfQ1/PD+yv8AGOD4&#10;BftGeDPjTqOjJqdr4a8RWt/eWEuP30KSqXClgwV8ZKNg7X2tg4xX7l/8Htwl/wCEG/Z9uYfBVxMq&#10;al4jhbxBtDQ22+PTm+zdOHk2bwcg4gbGecfz6sCXx5W32GeaAP6N/wDg8B0TwH8eP+Cc3wT/AGsP&#10;BOs2V3p8fiyKTQ7zy8y3dhqunmdWjYZwhFtExHQ/KecV+Mv7G/8AwSS/a1/bk+AfxC/aY+D1v4dt&#10;vBfw10+6uNe1bxB4gitFaWC3+0tbRg5PmGMqQX2J8w+brj+gb4q/8Epbb9vr/g3b+C/7L+j+JpPD&#10;fifQPhl4a8SeG7zW/M8qDVF0xZZbe5VRuEbi4nToWj+QgNsIb51+DH/Btt8R/wBiH/gm/wDtFat8&#10;Qv2gPE/jrxR4u+F14dF8D/C+/vLHT3uIoGmiZ0co9/IWUJ5boqmMupjdiu0A/OX/AIIYeDb7xt8c&#10;tc+CngLX49T8W+MtMt/+Ec8NebHBDqRt2mllc3EpHkywohZVIG5ZZSNxQKfPf+C0H7KX7R37LH7Y&#10;+saV8f8AwT4i0pvEv/E10u81mS2lh1EEKkr272rGEohVIwoO8KibwCRXh37KJ/ak8OfHfRfGP7Jf&#10;hrxRcePfDN9HeaXJ4Y0ea6u7GbzFhWQxxo2B5kqx/MMFnVTywB/pP/af/wCCbv7Sv/BYr/gmx8Bv&#10;D37cPhKDw/8AF7RoxqfiO+VVsLhZJg8Txbo4pY7VmiW3lmjaIgyDbGFK0AeDf8GtXwt+F37CX/BM&#10;L4s/8FSvjtptzZx6tNdudQW1LSjQNLTJEC8bjLdGYdQGaKMHG3Nfk5/wVW/4LOftaf8ABUP4napP&#10;4+8b6lo3w6i1IyeF/hvY3jR6fZQqT5TzopxcXO3lpXyQzNs2rhR+7H/BYL44fsk/8E1P+COmv/8A&#10;BObwPpo1XXpPhnb+G9N8K+HI5JmsPtZMP9pXjMXNtE83muplbfK/yru5K/y6xeGtdurtrWHR7ouk&#10;YkZRC3yoejfQ9j3oA9h/Y2/4J+/tF/t4y+LYv2fbLQbqTwVoP9sa/HrHiO2sWjsgxDyRrMwaQIAW&#10;baDtGO5UH+lD4LaD8HfBH/BsVqnw78a+LLOLw/oPwP8AEOia3rF1ADD/AGhEbuCWSJWALA3n+q3B&#10;XOY8gNxX81H7HXwH/an+IX7Y3gr4BfAXSdY0P4ja1r0FnpaTwyW0loWYFpZ1YAiBEDSSbgV2K2QR&#10;wf6Gv+Dmb4v+GP2Fv+CMml/sleEzYSX3j660/wAMWfmQqrPbWxS7vbtY8YDM0SBm/ha5znJFAH86&#10;f7Gfwmh+Onx0tPhbP40tvDzapp940OsXUO9LeWGBrhP4lIBaJVLA/KGJw2Np+9f+CK37RfwN/wCC&#10;QP7XPi74u/taeFtcsNbuNB/sbw4tix/s+6E8+J5xOA0b2+Yo2WUFkw5IJK155/wa/wBx4Wtf+CwX&#10;gH/hNL3TLewvNO1Syj/tbb5VxdS2cght13kAyuw+ReSSOBmvqj/g6l+Dfxg+NX7fnhrwP8DPhBq2&#10;teGfDfg+CXWovDFqblbbUZZCZVkjhB8lxbm0xvUEhxgkABQDzj/g5d/4KB/EH9tT4geDbb4S2ur6&#10;Z8I5dDtLrw/5Uvlx+Jr+e1inuLqSOOQiQQrcQW4Zh1WTBIIx8m/8EvrP4xeBv2kdJf4caZqGoWmp&#10;zxWHjZrOxle3ttNmJLedIF/c7Wj8wMcZMS43KWB/Tv4Tf8EgfD3xA/4Ikabrv7SPjy+0nxdbzap4&#10;hsft11FNB4ctBcTQR6esaqP3jSKzMAcF7gwkoGRo+K+AH7N3hr9l39nzw38N9S+KOj+JtS8QRXWs&#10;eIZNAtntrnT5J5DHFbzOwz5yxRu6nf5kW98hFK0AfNH7eH7Nfhzxj+0T8OPENper4ctfiJqEeha9&#10;rkOnTzR219CkS20xRBgyvCVRIgVy9vvOMua/cj9rX4Q/D/xB/wAEt7XX/B/i7/hOofB/glNY8Hat&#10;/aWJL+7sbFk2zSmQj98jT27Zz5fnDoY81+Xnwv8AAer6x8O/B+hfH+S18Q+JvAOvz3umaksyyJet&#10;atNBZX9ynzMz/ZZImCllKssTSbmwK+tfhJ+1JY6J+wf8Tv2WPGF5aWd9daiNR8G3MKy7rywu7q38&#10;+zYybwk/ktKzPEFjkWcsp3bzQB+atx8av+Co0fij/hMLn9mxl0PSbto77w/Y+FXmE0An+eOJ3lNy&#10;+3eQJYGCFyW+YFnr6S+MP7P3wj8VfCn4oavpHh+3h8da94Xu9Ct5I9Njhg1Kxktp2i869UqomS9i&#10;tPmkIZgHQFlYKvZeHBoc/jLRIvFdtNcaQusWY1qG1wJWsvOHnImB8zNCrooUjuo+9gfMH/BWr/gp&#10;H+zV8Vvih48+Ff7Mvwrsbnwvrlvc6dqGoyWkttC2oxPH5d7ZoSQmJkDGDy1jZVIDFpGNAHrP/BBr&#10;/giv/wAE/wD/AIKkfsh+N/E/xzj8R6f4+0XxA+l3OoeGfEBgkhhnUXNtdGF0ePDKxi27dpED/wAR&#10;JHy3+0Z/wQQ+I3wD/axtvgNq/jK6/wCEctb6E+L/ABe1hFLFo9i9xjz4o4ZGlu3NsfOWIRxuxDJj&#10;jJw/2B/+Cq37bP8AwRk+O2r6b4W8Mqug6xfWg8deB/Gmlyxx3BRSyyLjEtpOIZTtYEq2QzJIoC1+&#10;0Hj/AP4JpWH/AAV81HwN/wAFAfgF+0PqHgXwv4+Sw8WfatKupF1fSbg2scF1aeWoNvdhvJiiPm7D&#10;C0EmPMEpwAfP/wDwXg/4I+/8Erf2dP8AgmP4b+MPwk03S/B+seEtNgg0HVtFiX7X4y81VAa5OC0z&#10;mRkkMh+4rMvygrj8J/Cen/DTVvB3iPTZ/AOsz6tI9qvh3XW8QRw2+nHzCZRcQfZ2NzvjBChHQoVz&#10;lulfuF/wW1/4IMf8FVPj1ZeFbz4I/EWH4s+G/C2lWuhaZ4WttVTSbiGFJHEc7Wk7pa/IhiRnWUuS&#10;m7aq4VPw88R/D74v/ATxjrfgvxn4cvPD/iDwxqZt9U0fU4SlzZ3cUgVgYz3UnHIKkNxnrQBD4f8A&#10;gxrHi3WoPC3hVrjVNSuxM1nDpti8gmWKOSRyg4d/3cbP8qnpjGeD7vq37AXxo+DP7O3g/wDbk+FH&#10;jPXpILeztdV1K60vSJrO98M3jmV7KZJUkJ8tzBuSbMbdGC4wa7D/AIJXeGJ/iF+05/wuZIRcWvhP&#10;S7i/vri4keP7Le3GYIFQgYLl5XKruOUjOTwqn7x+IH7V/wAJ/wBkj9kj4lfATxZqken2PxU8PwaV&#10;Y2dq9y8tzb2rz+daoioco6ajFHuZ4zFGBgOOAAeS/wDBOL/g5f8AEyaW37Kf/BYDwfbfG74U6zJH&#10;bz634j0mG/1DS13AGS4jkUi/jA5O4ecOSHc4Q/tn4h/4JNf8E/f2pf2UpPhBpsOtXXwt8ZQ2us6L&#10;YaT4quGs4FMUbW9xZLIXWAeWExsAyGIPWv449ZFmdUmNhbtDD5h2qWPyj8ecZ9ecda/r0+FeqfEb&#10;9l7/AINzNN8V+GvEMknijwn+ydJqen3t3IreTdRaE08YUooysRwqDGdqKGYnLUAfK37Qv/BZz/gl&#10;f/wQP+Gl9+wt+wT8J4/G3jTw/NMurWemyoLG31M/LK+pX/3prgFQGjiVioUJmPbgfi1+39/wWW/b&#10;/wD+CmmrNp3x6+K08PhxrgyWXgPwvvs9HtzgAEwhi07DH35nkYbmwVyaP+CaX7PHwG/anuPiN4Y/&#10;aI1zR9AiXw/9p03x7rnigWZ0W6RZp2cRNIBceYsTKcpIN2xfkMocei/8EnP2W9FvfEGpfH/xXo9r&#10;qFv4flW08ONcKWX+1tokkmCEAP8AZk2gbgVEsgbnaKAPEPhv/wAEzP2tPiB4bh8XH4ZXFhZXEXm2&#10;/wDa99a2TSxkEhlW5ljbbkdcYxyM95/jn8K/B/w1+D2m/BXxp8AfFHhX4oafqUl1deItavgbO908&#10;+btjhiUfOpX7ORIoI3eYSVVsD9Jf2iP2hfB/7Nvw3h+JPi/wy180l99jsVsb+VJ9Ykb5lO6Znijj&#10;gFvJmRU+fawbc4arH7EnjD9lv/gp/wDBv4waD8W9CvNI1v4b+D18RaP4Uu7iCa1uJInk/fLcNGH2&#10;LciBWVBEzCQq5YPhgD7B/wCDMvTb7Sf+Cb/xB0vVbKS3ubf413yTQTRlXjYaVpoIIPINfr5t/wBo&#10;V8Jf8EKZdLuPhh8XLi2tYYb9/itC2rRxrt2zN4e0dgGwAN3llPX3JPJ+7tg9DQAhOBn2r8Wv+Dnb&#10;wpeah+0F8O/GPhy/uodX0nwDeyWqWzH9+BeH92y9GHWv2kya/Hv/AIOJ/EPiHTf2vvhRoenaF5ln&#10;qHge9S81DcP3I+0t/CeDx6460Afm58HYfEvxp+Hdvq3i29himS6cTIoJzwOCBjBr0/wh8OPCvhoe&#10;fZ2p8+OP5JpEDY46DPIrj/2bDqFtPrOg37abtttX/ctZxqC6kHDPhjjt0r1iJop5DPIirvJLccZ+&#10;lADFCuvnZPpny/8APrUUyI8apGq7iQcbTweefyq6WVoWhT5duPmYe44/Sq8ZOzeR979eMUAZc92I&#10;mKtEzlOSy4GMfWgXFvPBvjeNg3LLuHGRnH5Gs7xFDdXEF4lrM1vI8ZWGfdjGRXK+CtP+I3hfRbq3&#10;8c61Dd/6YHtZljw+zAOc+4OKAO6lmjQeYUXzGwMgnbjAA/HHFV9XWW4svJjmZeflKqPwB9qqpaeK&#10;G1mO5guLea1dQdskfzKx5PO737CpvEGprFp7GL5VRsSNt3bPoO9AGLrHjzRPDc1rZ67L5clzI0cT&#10;HhWOOAScYP0rXlL3TK6uu35WjOw55+mO1ZWt+FdJ8Tac0epxtJ8ytbs53eS2B8w5q5qUN1YaPHJA&#10;ROY1VdrdGwRgH16mgBLuMxzRrjau4btsdVLi6g89reJw/wC8DKrLyG/zn86ngi1BmEkyqMcrHGf8&#10;8VnRCb+1GvJYgu7rz6e9AHN/E/UtN03Qmj1poXaeBoljbHLggBuvNXvh74dg8O+EbPT7NQqrFhdq&#10;/N8xOeeuME1i/EPR5vFPjTS9Ejl3rbt5t6vZF6j65OBXdeSEzGkSxrtGFHPHFAGXrWmPf3sT21hH&#10;NN8qx7ozuKg54wOSP61LHDMkGURmx/djzXufwx1nwl8Nf2QviN8arr4T+CfEOt2fjDw3pljdeNPB&#10;9rrC2tvPHqTyrGlwrBN7Qx5I5O3uQMcrYftc6/e2EeoN+zl8APLnjJVn+B+lL83pjbxzQB434r1m&#10;48PaXJqz2U0m392y+UWJyC2MdzgHH0rzmybxh4V1aLUta8Pyahp+uSbLgR2nMHy5ILA+3bjBHrX0&#10;doX7Xut+Mvjp4V8ET/sv/ASTS7jxXpVhq0i/A/SFaaGfUrSFkVmjbblXcbgc5ORggVm/GSx0fQfj&#10;L448O+HtKtrDT7Hx5r1lY2VnGEhtreHU7qOOJE6KiRqiKowFVcDqaAPFdW+AvgrVYvINhb2skjEx&#10;zWkewoCeOABkjPfn3rm3/Zb8ZaUn2nwt8aNVsZF+faykhck4DZ6ivVpojFBcWQddu9XuFjk3PCpO&#10;N2ACegbgZ4x23FamleK/CV94luPCA1V/7RtGCyW79sjOQe4wP0oA808Q+Df2htL06NYvGdjqSiGQ&#10;3DNakOz7T0PAz/Pmofgjr9yr3fhz4maT9g8SMrLHNcRgRzQg8FOfmGDzjpXst7p0t/E1slw8Sx5G&#10;AuPqRgfWuU+IvgyPxT4XGl2Ej295AoNrqEbfvYWAJAHrubHfA20Abml3lxNpbRSE/u2Cx4T5X+hq&#10;bCIm0H7y84XrXk/wo+NGvWuvy/DX4pQrb6jY71trlpEH2lRjJb3+nrXqsp2BoU52tj7pHHX+X50A&#10;RajAMJeyQq/lsWELLgPxjB/DuK4PxH8N9csNauPFHgbWWhmkUtcWd0ztbyg+2cg8/SvRrjy5FSM7&#10;WVePu8Y9ap6kpCfKF+aMKNp55oA8yu/Gtm0LQeMbcaXcGMqftGZI5D/slQMfnXnfwl0HXvHtzr2p&#10;aF4qNpiZkt91pkSDdkbemB3617P40tdM1Pw3eRausLwx24XzbhflQAE9QM//AK681/ZUuPD09pq0&#10;Fk2x01IosPmHcFwDnnGc9KAOotvAHxCu9Mjs9U8f4t4SrSNDahTvHvnkVG3hCwv/ABLDpHiPxnqV&#10;xcKpa1RvljI6YyMZ49c13VtaxRXE1ncytGFdd29uQfcf/X71ZlSLy1m89fNjJUMqDJGOlAHFR/DP&#10;wXpF5JqX9hm42yBljund1jxwOMkcVt28txeQLC8whDLkK6AKVHYf/W5rRulS3jLFlP7vKlhx1qCL&#10;Zby/boVUKufvMNqdj/OgCJ7e3ks5Zbwr5cc219x+ZlPcEenWvn/9ozVbtLu10fQtY8q0ZnEywtlw&#10;uT6Hjt1r1iW/8VfEa91DS7OyW30q3+RdSSRY3l7FVOTn0pupfDnwt4f0xdBXRYVjuf3LuzlpJemS&#10;ck9vTrigCX4P6CPDvw70+0jnijZ93mRtjdkbe5PQ5NdMC9mquFWUE5b92Gz24x0rgfhrq9ousN8P&#10;dT8QBruzVpII5jtMqnPzY/BR1969BdoLYs0u4ttG3H+zz/MUASTvfXFwJFhjZQihWVfb2qvYJIZJ&#10;nkXftkwqKPu+wx1xUI1GymgSaa2PyoFxnv6fyqhc+MdK8Nttuo5Nsrs33S+Svb2oA660t5JbVrdn&#10;3bi2EPX7p/risTUZZYr1LUW3y7cZYEL2GKk8G+PND8Q36yWVwPmT/UhSuP8AA07X9S01LtTcK1u2&#10;5mj6neD+HFAFcC4s5ld0QKwyrDpn2p8kwu/kZxz95QoyfyNVrfWotUmUR3cUjLlfKXlhn2qWC4tb&#10;mMz2lzAQvDKjg8+hoAAiYjEMnHovQcUnli4mNpOF8ts8MOM+n5YpTN5ZA2qP07VSutXEF5b27W77&#10;WkyZA2dvbpigCrrWi2WFhjtki2ybxJHCTtbB9D1/+vXG2/wv1OHxXa+LrLVRbzQTeW0EefLaLj5m&#10;GeuB09TXpmp6c0IaRysihVK/j9az5YhGNobBZc9OnFAFefVbbTbZTf30NvGygK0mApb6HoeaPtI8&#10;xZBcYjZQ6Mo6g+nr2p+q+HbDXtKbTtQjDK38eSCv0qLTtDTRdLt9G+1vNHDGEXd6dh+FAErPIwEs&#10;jD26fWvPPj7pkN38Pb77Zbibc+3ZtJLfu1AUfia9CkkCgoka8jGPUV5P+074nv8Aw94et5LNPOWe&#10;+iVoYwQWyEOOR7UAb3w18N6JpfgvT7Sy06SNRarthZvmDc5z3zXZfZ7YiMRAny4x8m055rG8Hypq&#10;XhvT7toPLdrdWaNhypya3j8jZZ48bf4m70AVL/F0/mozblx8uw4+nFCy+dF5DwhG8vA6+tR6hepb&#10;sJImXls53cFvwHaqcutGa5FswbzCvDQ9AucYOen+FAExnaD93LIq8feZcYH8q4vxF8QtKGuHwlb3&#10;iyXc21tisDlcjJ+tSfFPxUfD+nrBLHM73IwpWM4Qk+vrXO/DT4R6hY6rqfjPxNeTTy+S7WfnckJt&#10;478Y60Af2eaLn+yLU/8ATumf++RXm/7cbmL9i74uybc7fhjr5x6/8S6evSNDwujW3/Xun/oIrzf9&#10;uBYn/Y0+LUMrYDfDHXwfmxx/Z09AHyZ+y1+3n+yN8VP+Cb9r/wAFsfEnwMt7bX/Dfw7uU8Xf2LCJ&#10;b9ZbHak9irkr5q+ZBG0bS8qjqcgbq/IT47/8HjX/AAUY8b6prEPwQ+Hnw+8EaZdSOujNJpMupX1l&#10;F0UtJNIIZJAOcmEIT/Djiv3X8HfsD/sxWf8AwS81L9hT4MeHRa+Adc+Hl9pUMejah500zXUD+ZOJ&#10;23eZM0rl9zZG4AEFRtr+M7RPC2up8SLHwZL4euX1RdYjs30l4iJmuPNCGAr1Db/lxjOaAPTPiv8A&#10;H39q39ub9oab4zfH3xbrnjjxfqk0cFxLdWzM0kZDFLOGGEKIoyN+2OJVCgsQBgmv010b9lP9lf8A&#10;bU/Zv1DT/Gktr8C/HHhnyZrXwzfeAFt7uGUaaJPJSWNo2uPNCxhBcYV0dG3mUuB8Zfs8fsV/tlfC&#10;j9ojwx4si8K3mg30Oow6vfeK9QaF7SztfM+dJtspVmMW/wAy1yJSCFKhWOfu34vfHP4Z/Avw5Y+L&#10;fiNqWoW+kX2rx6ZbXVvZmYQmSKWSJnUEN5IWM5Zd23dnHBFAHk3wX8KeCf2SPjXP+yv8OfAviTxB&#10;Z+IPh+/jX7dZLFNdm8sba7+2KsRRFETxWgkXqYGfneOF8z/b60D9tXxz+zc3xEu/Anhy38N6NrUF&#10;74i0HwnBPqU+iL5chimvbraYWUebtZQQqOUwMkke3f8AC6fhzrn/AAUF0v4R22p3EeteGND1Lwxq&#10;Vu11EtprSXV7p862lqySsLk3CSXSkZUSRsqFWUfN+pHw/wD+C7P/AARltkm/Z++JHxK0PwfN4uZf&#10;7U0vVNJW502/hu4Nv+kXVks1qEESiBxO8boI1R1TAWgD+VjSPib4i066WWJQpD5R7XMDg8YIKH7w&#10;wNrEEgjI5r6l8Q6H42+OXwk8JftX/tLfEDS9G0HRorfwlHNFJLe694g+zSu7GGEApLcRxytGWmkh&#10;RhH1IDA/tF8Jv+CIH/BAfxx8QbD4k+CPG3hfxn4evrybVNE8M6T4iaRrhN5XyGkiuQZoY3WQeUsa&#10;yYADMwVt3kn/AAXY/wCCa3wKe28NfAH9jrwjY+BbO80WLX9KtVs2fSftUUk8DJaquZYpWSdXuCA6&#10;qiwMY+WYAHhn/BP/AE39jX9vj9if4f8A/BMHx/qF14etdN164uLjXNKUJqFh4hvW8jT7qWAoUuLR&#10;5CVLCU7mnCkRqCR4D/wVl/4Nyf2tv+Cb3gdf2iJ/Geg+PfBMl7Fb65rXh3TZbRtGlkbaklxbvuEc&#10;LNhd6sVV3VSFBXP3t+wp/wAEv/C3/BPn9hVP+Ck2p+Mbj4i+KLqzs9W+yeH9PeSx0vyZZWWeVox5&#10;0ttbki5YAoGkjUvujGK+P/iL/wAHS37YnxT+CHir9l3xj8NvBfjrS9YvpY9L8UeLdMa31CTT1ufO&#10;ijuILeUQNMFjRQy4+YDO88kA8qvfG3gr4k/8EpdH0jxfZWd74y8P30Hhjwp9lsFmvlu471ZYlj8r&#10;94sb2TyDkYl8kcZAJ7f9oH9my+uv2O/h34O0P9nnVNX+I1rZ6LY2a+DtF3XthMYI1uFuGt8NMkjD&#10;YEYHbcMSHX+P7s/4JXfCL9jb9on/AIJw6h+2L4h8XeJvhDHofiS40rxZ4Z8E6fbGwsrrzIkjdEFn&#10;NNKHW4gk8zJ8s7uipxmfE2/8IfBX9pCXWfg/q0/iDSfD/jrQ7vw3c2e2/W5825sHRjJEo3Iskihp&#10;Oyhd25lagD8Lv2oP2f8A4y/s1/GDUPhd8ePhFrngnxBAI5ZtF13TjbSBXX/WKvIZGOSGUlSOhNfu&#10;1/wb/wDwr+N//BLf/gjB8dv+Ci/xLnht7bxZ4RfxP4D8NXFx0js7W4SC6lGdqtcSyRhU+8yRxnOX&#10;UD5Z/wCDlv8Abh/Z+/4KWftHfC74c/stJp2v3mk79IGtR2rpdrdXNyii0ZlUrLGGwVCMxVmbIBfB&#10;+rP+Djf466N/wTp/4I+fCP8A4JOeGPE/9oeJ/Enh3SdM1q4VFUHR9LjTz5iu4snnXkcAQcgokw3Z&#10;XkA/nz8fePfFvxR8b6p8RPHuvXGqa1rmozX2q6leSF5bq4lcu8jseSSxJr9hPDP7Q3xI+Jv/AAbO&#10;6t+xZ8aYLfUvEEEMetfC+6a5SQyeHbO8S9l8xy4IlgWO7jCDcyx7FwoC5/HGy0a6msZNZaNfs8Dq&#10;H3Pt3EkDA9eo6dua/og/4Ilf8EodS+PX7APwj+PniPx1p/8AYPl+ItZ0Pw9pccsN3PdG61Gxgt57&#10;gMFNu8cs3mDaCw2xnjJoA/n01LxDqGlaZceEnit+qrHc20hGI8ZOMdQ3GSeoznPUfrn/AMG+v/Bv&#10;bpP7RGjR/t7f8FANPvND+Guhzfb/AAz4X1P/AEMa6sGJWvrp3xssFCkY483DHcEB3/J/x+/4JI/H&#10;+z/bx079m+LwZoPhfxV8RvHc2neGfBVjq325dHjMsGbiea3UxLbqk5kUI7OBGQVU4B/ZP/g6e/aF&#10;sP2Rv+CTWh/snfD7xlDpeqeO9WsNCbSrWfbcXGj20ZmunAyGETPHBG7YIYTbT940Aeof8FCP+C//&#10;AOxX8Nv+CfPxI+Kf7Dn7XPgPXPH+jJ/YfhHS7WYSTRak8iRiWK1mjH2iKJGeVZdjQN5eNxGQfxn/&#10;AGIv+Dpr/gpt+y54nkX4weLYfjJ4ZuLxri70fxgwhu0LHkW99EheIeiussa44QZOfz++Etj4fbx5&#10;outfEfw7fap4Xs9WtZfEGl6XfJb3d/YrMnnw27Pn940e5VIDbSckYBr9AvGH7RH/AAQf+Mv7UWha&#10;/wDBn9lrxj4Ns9WjbSpNJ8S6XZvo2nySkQpMY4brc2Q7nzXLGIhWO7aNoB9vR/8AB3v+wH8d7O38&#10;PftZf8E4NVurG4tduoxyXGna9DGwyyokdzFD5i7uhO0jOcZ4r2L9gP8A4LJ/8G2ev/FqPW/hZ8Gv&#10;BvwL8XJZkWWveKPh3YaOuNrF0S+tt8cRwP43j3cKCxIWvyY/4LGf8G9n7TX/AAS3e/8AjFot5D41&#10;+EEmsraad4qsQfteniUnyUv4doEbEjZ5qFo2baMqXVa/PaMuGwlAH7xf8HcnwO+Kf7TnhT4W/wDB&#10;Qv4AeMbfx98FdJ8Oz6Zeah4ZvI7yz0m5muS32wtETujmGyFpBkI9uisVLKD+Funmz0PXLa5u0juo&#10;k2SOituHIBwcjkjPIPGRjpX33/wQP/4K/f8ADvD4yX/wR/aHRdc+A/xOY2HjjQb6H7RDp8kyiE36&#10;wtlXQp+7nQgiSLsSiivr/wD4Lxf8G4Pww8B/B3UP+Cgv/BMvT7i+8Ocap4m8AaTMt3a2+nSKG+36&#10;Wy5d4FyHaHLhY3LoVRCoAPi3wv8AszfAj9o/9je2+LP7LugXmn+PfCOnA+KtPu7q5lk1Zlgle6RA&#10;MxgyBGeBYtgbJhcEpur5T+GHgL45eK/iTb+EvgXNrF1qzTTXujLod1Is0klvBLNuiIKMZBFE+CMM&#10;duByQDP8Bf2vvj7+zdZv4f8Ahf8AEa90jT7jVIr64gtrW3kPmLgF1MsblW2jadpGRwc10fwEtvih&#10;rvxN0ex+BYe88Ralb3drpcMLBTMZ7OWK53MwVYh5LzszlhsClsgrkAH6b/ssf8HIn7Pf7T/wTsP2&#10;Fv8AguP+znZ+LfDLQwWv/CxLW0eWaJ1j8tbu6twPNjnVSW+1WzB8sSI+Tmz4O/4Nn/2Ef28vifpX&#10;xK/4Jgf8FK9H174Xf2gD4x0fU7c3OtaJDvJxEmInbcBsUXEcRH390g4r8pdT+HPgTxX8GNY8XSeN&#10;HsfGGg31kln4buLFQur6fKpRpYJFbcZo32FoyhGx8hgF210n/BLT4lfHn4Yf8FCfhBq/7OHi+TRv&#10;FV94/wBK0yzuA7eTPHc3cUUkE6hl8y3dGIkTIypOCDggA/qs/wCCnX/BVT9mv/gjF+z74T1z4l6H&#10;rHiC81f/AIlXhHwrpMsf2q+W2hj8yV5JCAkcYeIO+GO6VcKc8fnX4u/4PcPg+NEkn8EfsCeIrjUV&#10;YeRDq3jq3t4Wyedzx2sjDAz0U5PHFR/8HrfwW+LnjDwN8CvjF4c8F3V94U8Jz+IbPXNUtI3k+wz3&#10;g054jNtXEcbC0kw5OMjHBIz/AD1bGBwVoA/rP/ZK/wCCwf7EPxV/4JxfFb/gpl8Bvgh4b8LeLPCP&#10;h+7v/iF4NiW0j1BtQhjZrdLieJEeeKd2AjmZQXywADggfkA//B2F/wAFTfiT8TtI0rXPHng/wt4X&#10;vtcji1qPw94XhjmSwlkCyILm4E7RskZJWVRuBGTu6V8hfsc/sU6t8dfE1trvjrT9ej8C2ulS3/iH&#10;VtKi8tfJWGRkht5HjdbicyKq+WqttKuH2hSR5H4j8K+H0vbzXvDUc8MDTpPYWs0yN5EbyDbEzgfv&#10;WGcZULnYx2jBAAP3W/aV/Yy/Z7/4JsfsF/HT9s3x38QLP41W3xEsgvhma11KS+t9Tv8AUmaG1urq&#10;7k3tNHbl3liRi214d7M0joU/Ae/8Ra5qr+Vc6hJJEMfKvC8c5I6E+55r6k8Q/wDBUL9qX4i/BbxJ&#10;+xp4i1+TxD4b8Z6zZjUPLsC1xPIkyMWgt7do4XkaVFKsUMpzgvk5r9WPA/8AwSq/4Iz/APBFf4Ge&#10;F/27f+CikfiXxB4s1Lbd+G/ht4muILySK6fE0NuljCkYuJ4UCiSSZvIRmO4D5CQDvv8Ag1a/ZE/a&#10;7j1nxp+35+254K1WPUfEXg7SPDfw31vxepXUptJgXLskbgMsLKlsBI4DSbM5IJZvkD/g87+Nfjbx&#10;P+3R4A+Al+qx+H/CfgAanpiqDmW5v7iQTOT3+W1hUY6YNcJ8Tf8Ag4M/4Kf/APBRb9tbTNE/Z0+O&#10;0nwZ0Nr2Q+D/AA7pV6qWtqkCyTCS+cwyNqEjRoVMO3YzlVSMfxfef/BT79h/xh/wWg/4JdeGv25d&#10;U+Hen6L8efhf4e1S31bSbG+H2TV4reRhcxo7RktzG1xAnA3TPGHYFZCAfh5/wTD0Pxzqn7XHhrVP&#10;A2km6fSryO61Qzaf59tb2O8LPNMdreUFRjsfGRKY9pBr9Bv2h/20/hD+zf4tj8K6/pmreIvEUkMT&#10;XekaVtRrZHDHzbi4mLruMfzKu1iUIYtEME/l/wDsr/HT4p/Ab4rWviX4Sa3Nb6heYtDaC1NxDfB2&#10;G2Ka3CsZ1LbcIBu3bWXDAGvuT9oT/gg9/wAFpfixfaD+0NJ8ELHXIfitb2+qXi+F9XtYhpTXABVL&#10;6Iuph+QJIxBeJN23cCpUAH6R/GT/AIKjfsTz/wDBDLwVqMfiaa31BbXTLC+0290do72O60+7UyxY&#10;VgkkrPaDaglHBV2wikV+Q/7Vf/BWPxz4ttpNE/Zlv5PDWkzXZR9YlVBq9yibG3NjK2qs3UR/MwXa&#10;WIJB+kPhb/wbb/8ABTH9or4feF/2YPHln4H8BzeEdS8QajZ6p4i8XRSPdW8k1tCyx2Nuj3LJ58DM&#10;twQImSaMr97JrePv+DO3/gqP4Sjkm8MeLfhf4jjjt55M2fiS5t2LRruVMT2yjdJ0UkhQfvMo5oA9&#10;c/4IL/tweEf+Chf7VHg/9ln9p34T6NfXtl4D1e2vb+G2jt7bU4Yc3Mc/lxbGS9DPJulU4KKAFGMr&#10;9Rf8FFm0jU/2utZbwTpcdrp9j4b0mz+xWMJK2PlxSqts4ThHVXTMZxgsFxuGa/H/AP4IQfsp/GD4&#10;9/8ABTTw3pPwk8c2Ph3xF8OYrrxSsd5qSwy6k9iyg6bD867zO8ghfDYWFpXOQpU/bf7en/BMX/gu&#10;N4x/aG0742eH/wBn/VNW0bT/ABRHqGm2X/CTaffJcaj81xNqd3aQXLqoMr7VPzEJbxrj7uQD0/wP&#10;4TfxTH4guf8AhJtL00aD4Wn1u1XVL1Lf7dNDLEgtow5/eblmkLBQT8iLg+ZkfKOhfsYfsk/D39o7&#10;/hJNK+IVjNrTXgvtD+F+q3lk32WR2cDKgGSdUZi0UZRWjMfIckbqHxf+HP8AwWi8H6vrH7Xep/s3&#10;61p/grRltZfEFjpOj3V1ols0MccTvLY3X+kbtgDvMgwpLEuF3Efn58Rvjp458b/FTVPiFqN9Z3Wr&#10;alrb6kdTtWmjIuWkLrIjbwyFSUA5GPJT+7kgH7Fft7/sQ/ADxx+0LqnhbxBod1rkPgXxI0Ni/wBv&#10;P2rXLNESaTTp7gFTjzJdolJV423quFY4/Mf4fftof8FCP2TvGMPhD4R/tFfEfwLpekeKPtFx4T03&#10;xBex2umXfnhpIZbSQlSwYYYSI3mYywbJz+z3/BJf4Xfs6fFfxd4T8D/tN/tA6V4o1LS7WGz+ywqZ&#10;7bxLrQg8yaOe9jzBth81EETNmdjGTkna35r/APByF4V8HfCH/gpF4k+BGhXEK6f4T8P2MOgvYLvu&#10;Db3EX2qO2vJXbc5hEwhTk7Yo4xgnJIB+v/wO/wCDjvwl4L+HfiB/2krvwR41j8L2st1D4w+HXjSw&#10;SfV7QOBH5mkzSCWG6ZWXMcbSIWdQPLOUT8eP+C0//BQr4A/8FOv+Ci2i/GH9jz4R6np9r/Ydno95&#10;eajYJBfeJb/zWCztDCWIcB4YEZiWPlJnaFUCv/wQ08P/ALP37Sf7T2m/s2ftO+GNKvbfxV5h03xH&#10;qVvaTPpb2dvcTneblGWKGQN87ZUkwoBzivMf28v2K9U/Y7+IH9r2YbxFpt1fSW+j6zY2lwkf2yGa&#10;RJYmZGK7k8sOhVh5kbxMM4cKAfpj+yL/AMEKf+Cp/hz4Kf8ACHeIbj4efAWx/s97mXxNY6edd1vW&#10;L5opDH9sEcrx2qIskilwQIjyqbsGuN+Jn/BN79qDQ/2ePDvwI/4KI3Ma+JdY1bVpfAPiKyvobu4t&#10;Wt5I4VlM6kGcO8sbHeoLxTIrMGUBc79kj/g79/ar+EXwt0b4RftR/s72vj640+y+y/8ACZWesPpe&#10;oXUYUCEzqYJInbICvIoQsCSBuG5vIfix/wAF8v2hPjvrd1rPxt+HWkX1za291J4C03Rbp4LHSpSY&#10;d6zwtua4iCRoxckM/kBejtgA/NHxlBHb+J7yGOMKyzfvFX7u7A3Y6cFs49q/pW/b++O/iX4M/wDB&#10;pP4J1jQPFkel6x4q+DPgzw6rSNmS6gvYbSO6gQ56tafac/7Iev5r9ZA1LxxcIwZVl1DazbSpHz4z&#10;jnHrjtX9O/8AwdCfB7wT8Lf+CE1v8MvDms22n6f4F17wvZeH7K6kHmX0cB+yLDHyMuInMpwD8sL8&#10;Y5oA/mO+HOl+JNZ1qOz8OxzO3mKGSG3852JYbQkf/LRyfuqBnOOgya/UL9mb44ax8MfD3h/4NftL&#10;/BbR/hDBLos3/CGalqKtY2mrzQGKOZJklZjBdfOkrNI6+Z5yjamUY/Nf/BFDTLGT4++KtefTIpNQ&#10;03wW8+k3zQ5ksZfttojSxttbYxV2XdjO1mGVzmt7/gr/APGLV7L4j+GfhfF4baGPw/pdxd2N5eW5&#10;T7TJeeV5kqfO2YlFukaZwSUkyu3GQD9vvB37Lf7F3/BRD/gnv4d/Zs+OWr2VxdeHY766vLzTddht&#10;9V0Y/wBo3U6XCu5YGLymDZO+JxKGBUDJ/E3Wf2uvgp/wTo8eeJfht+y74fbxf9q+06d4k8Va9qci&#10;yalPbO6WwijgWOM2ccgEjBlP2iQEg4RXr5b+HHx1/a/1LxB4ZtPhd488ZahqHhK3+zeF7HSjLcmw&#10;jdn/AHUUKhhtYyuu3aQQ5XpxXCeNtN8bad4rv7D4jaVfWWsxXDDUbXVLVoLiKTOSrxsAUOexAoA/&#10;pq/4M4PEmu+MP+CenxI8UeKdYnvtR1D436hcXV1dSF5JZG0vTCWLHJPWv1z59a+N/wDgh7+wD8Hv&#10;+CeP7Cvh/wCGfwh+KK+NY/FTr4m1rxVbzrJZ6lfXFvAjPa7OFtwkUaqCSx2lmOSQPsn5fegBO1fk&#10;h/wcG6fZXn7T3w4u7rd5lv4Fu2j2/wAWbzaR6dK/W/HGTX5S/wDBfQTn9o/wCIhGP+KGuvm255+2&#10;j9KAPzN+D3wyk8KfGfU9WstVgkj1KaMqu0KygZO0L39M4r1xogbeMMzLhtrh2B+bNeD+K73xiv7R&#10;WhiysRHCZELSSLxKo64Abt79K98itJ/Jk8xA21lYbj1+nXg/0oAWO0kO4q/T720Dn2qlI6xw/MWj&#10;/DH+etaUBdY8yBf90f561T1C1t8bXjZm/hbzMAdevHtQBXuY/LvniRYdqAMitjj0Nc38RPEFt4Y0&#10;xdR1CZmhVSGjQbuPw/Stu9Cy3kZkgWRuRvU8D/69V7lbW4T+zrqzDFmKgNhh1OeT7ZxQBk6Ldw+J&#10;fCf9pWt1cxxzMGiZk2kDvx+HNaNg9tdWqpNIjeSuyReOT/ePv/jVh7AQaZJbWsa+Wi4A3AD17fX0&#10;rH8LWm55EsIVUNI5eMfMxZeM9Rxx6c0AXolTylYbuGO3p68Gmvbw3IKuvmH+7t6gHrTpXuFdo4zt&#10;XP3WXp3x1pq5ZP3UyZ53Fm+7QBVv4FdS0UkiNnBUfdPPesvUJVsrR7hpsbY2Ltu4Xpz7d6uXtkXU&#10;wG/lk3qTySOeT6/SuL+J/iqLwl4Vnurgx/vFEKtJH6kD9M5/CgCx8PXkvNU1DxfqkjRySbYLfao+&#10;dQOpzzzXUQ28sRYGOTG4n5l4wTmuL0HxZ4T0W80/4f3WprFdXiBrNeMXEgVT1z2Bx3rtoFf/AFaz&#10;fdYqcc9CR6+1AHrnh21iuv8Agn/8SIbuAOrfEjwmdjA4P+j6v/WvA9YkktYLWxsLrS7a6urqKC2u&#10;NavFtrS3eSZFDzyHiOFS4Z3x8qhjzivftAjk/wCHfvxKUNJKy/ETwo2GGSALfWDXznp6XvirxbJq&#10;ElrIINOhxDIQQucFfSgD2b4EfspXcfxL8KjWf2n/ANnuOVvHWi3V1cR/Gq1uXlMeqQTCKOKK2Luz&#10;mNFVRgszgFlG6uq+Ov7L+kSfHPx7qM37eX7MGjed8QNduVtNX+KFxHcQebqVxIYZoo7CQxyx7irA&#10;sQG3DJxx5f4Igvm+Ifg+ZxIyt8QPDXzMpIQf2za8Z49P1q18b7Uv8d/iMZGZl/4WV4k+Xnn/AIm9&#10;0cUAfXX7IH/BPb4D/tF/sx/EX4b/ABC/ap+FOral4MuIda8O+PvhvrE2oL4bgu45TcQX0l3bQRva&#10;TPZeb5QOUJldGhbZIfi/9if4S+Bvir+3j4a8La18PfCvj6O40fxF9jjuGnOi63cWmkXs1pIRMYG8&#10;h5oopF8xU2owJIbJWdviv8QYPhDP8BrPWfsvha917+19Z0+1Uxtq9ysaRwLdMD+8ihEe5IxtAdi7&#10;FiF2x/Cz4oar8GvHn/CyNH0K11K8j0fVdPWyuiYrdo72wms5GYRgbtqzFlHAO0KcZyJlzcrt/WjG&#10;uXZ/1qjvf2w/CHg7wW3gW1g+HHhPwH8QJdCvn+J3gn4f34uNL0pvtKf2XKNtxOkU89r58ksSSyBd&#10;sbFlLqH8JNk1ujPc3geRWyN33sHv0o0C2uNJZdHTSFWHaFjZI8Llc7SBkgHrnGNxYk54xpX2n2yN&#10;J5ybWVAcL9T9aIx5Y3b1/qw5ST2/rv8AieU/Gb4PaN8Sokm+1x2eq2cbfZb5QF2yHjdkdc56e9Zv&#10;wn+Kd3a6oPhb8SbxbXWrXCQSZ+W9h2/6ze3G4Dbke9eieJ4p4dMurmx8lZ1UND5yghW3Ke/0ryvx&#10;9baLodjbQeJ0gvNS1OQut15Y4w2NuAeB0GM4qiT2RJYCgdLmNuM/LID+PBqjq8lzc2vl2B/eBtqs&#10;3Q//AFsVwT/CWxtre31LRtX1axkZSfLjcKise4HYc9OaSfwf8YNKkkj074jLdw+Xut4dSVRjj2zn&#10;HvigDc1i5ji0qdL5GZViw21RwD1HNeX+IvBy2vhebVPC9pJFNIxkkFsCuFHckVe8c3fxusvCk1hq&#10;nhyG+VbcsbqzlKOcg4HGfbrXUfC26t9d+HVnfXNvNb3CyPbXUF3CyurY9s5B+gBoAj+Btz4j1Dwp&#10;FqHiW/M7TW4HELM+5Wxk989K62+1XTrIrBM9xu3YZyvU+/v1rj5fhv8AEizikHgTxsLVZJi6lrY7&#10;F+bO0HoP0zUl3pHxoggxcXum3Fwq486R1JcgckgAdfqaAOouZZblFieN5I48mMDHHB5PpXMa1feI&#10;dc1hfBmhAxxSKv2+76+SmPmH1P8ASsKzs/jmvid1vNFtY7OSHct0rDy1b+76574rvfCHh9vDNgzX&#10;Enmz3TA3N5KvzOxBzg5PAHY44NAFyHTdM07So9M0m3G2GAbZI49oZuBnHc/1pl/a6fLAW3PM0LMx&#10;aTB2nA/wrRgtvs5Il8tUH8fHPHBx+VV7nT4rWaaQt8zQkq2eCBgAUAeP/ECN/CHxm0Dx5DCipc/6&#10;DcblHyqcbOvUg9K9HnEc8SRQDYqcDB7856/WuA/aJ0dpvCVnr9/DGVsdYhlkbd8yLvAyD7Y/WvSt&#10;DuoNa0a1uYrosske7/VDDbvU/lQBz+h6Rq3hrW9U8QS6152n3XzwQyR/NHkBdoz75P41Rk+I+hXH&#10;ieHw9HaSTNcSNHvWJeB/ez+FdrDDCLOSyby9m7H7zPof6mqC+H9Mt75NRgsocqfvNHkr7igB3hq3&#10;OiTKl7em4V5F8txbrgLz0IA9queMde03SwJbmx823b70ojLMvtUtleaXq0NvbbVQxsSy7fmJz+n6&#10;1c1PTIZ7RrOO1jkzg7WHUA+lAHH2ml6Her9qspJI33j7vB5OMH3qtr0VzpUltqel2rS/vlE0YTLY&#10;z147cHmsvw3f6pH4jurK/jYFp9yttwNo4x1PNdpEkQsHjaBWIPJPfqfSgDLm1WRrdb65LRhmyQfl&#10;69P502XVNOisnuY5NxjG5tvX6fofzrI8awW0witrsGRNyvIyvzHxgKB6ZI7+tY+peL7bQkMVvaST&#10;RI+yRY1DE47/AK0AdXN41t1tre0tkZ2u7dnUs3yqqqeDUen6suqRQakp2ecCHhb72MYGPbH8q4DW&#10;viboMllbs0ZhaNV+WaPHl/5/L861vB3ii0vtRkj0C6jurb7R+8MOWVD1OPQZz+VAHdjzmkVBu2eX&#10;820dOaq69ctaMrRk7mUFenXFWVukjRU2j5oxznHrWNrmseZeNbOM4YqhAxwM/TsDQALqEu5riQNt&#10;Xhl9a8y+Olh4k8QavpGnaXdqyPdAlGYHGD1x68Cu/lmBRl/hBzwM5IUn+lfMnjb40fENviZHqek6&#10;RM8elybXEdvu835skkgEZ5oA+qtPh2WUZkt2Vli5Xb0x/wDXplxqmlvE0s7Z7okhHP8AkVx/gP4o&#10;J8QNPkvbLTGhkht1kmjlYfM390fKO/r6/jXB6tpXxb+KOttZxNcaXZ8+Y0a7BtVuMtjB/CgDrPjJ&#10;4p8QR+C5bnwXpfnKvmM7wyHdxkn6n/d74rzf4B6N4/1fxDJ4l8W+JPs6RLtNlNJt4IBD9eOufrXu&#10;Pw7+HY8G+H10y41ia5Zst5zNndkj8vSq3jnwPp8sxv49N2tcWpUzQyHco6D6Y/WgCS98meRYJYfO&#10;/i3fe59v51b86JNOulKspNrL8qDoSnWsLw54T1zw9aqlxqbTcDIm+Zu3PWt+6TZYXMjxfN9lccf7&#10;hoA/rx0UH+xbXj/l3T/0EV5p+3OAf2Lfi82OR8L/ABBtP/cOnr03Rv8AkD2v/XvH/wCgivNP24wD&#10;+xb8X+P+aXa+P/KdcUAfhz/waRf8FWvG2q/HLxJ/wT8+N2q6lrH/AAnVxe+JvB+qMjSC11FIjLew&#10;MqjbFFLHG0oICqJEYcmQV+VX/BTXTfFXwi/4Ki/Gn7JYXnh/U9K+MGsXunqYzFLbE6hJNBKvpkFH&#10;Vu4KkcEV9w/8Gca/CpP+Cmuv3vjPxXHY+Ih8M76HwbpssiqNSmae3a4Rc/edLdHfaOdoduinMH/B&#10;4Z4T+HWhf8FRNJ13wtHGuua38N9PuPFMcUKrumSaeCCRiB8zGCONckk7UUdhQB+pP7BX/BQay8Ef&#10;8EiPgh8Zvjz4dbXNW8TeE5tG0vwz5cax6t9jkmgFxImFjij8qJWc4K/OoAd2BP5tft8fBT4jftG/&#10;Bz/hGPhV4Pj1DWrrxtb6mvh/TmWNWEv2iNoYvMZVSCN7ttmedi9sGuy/ZN/aMHx5/wCCe3wL8D2H&#10;hjRrS1+HPhvUNBebS4z5094ZleXz1JOGMQhYqMl/tHmfKPlHF/t3/wDCwtO/Zc1rxX8OLm8tbzRd&#10;U0/Ubq8tX+a2s4rgCWQjncitJFuAByOvykggGp+z1/wb6ft6fFv9vfRdY+Ofh7UrHwpotxo+s6x4&#10;48SJFYzanNbQ2xltLC3RhI7/ALnyVkZUVFQO2CQG+JP+C3H7N+hfszf8FBPHHhHwjqMj6XeapNd2&#10;cE6gSxsZpY5WcD5QXlieT5QFxINoxiv1T8M/8F5vjT+ynZ/Dvwz+2X4Tute0rxZ8P4zHrMdqi3nh&#10;XVkgh3JIjYW7ij81ZZFYCVRMm132la8b/wCDhr9hb4zftNfFv4R/HH4Nat4R8YJ8QPAlrdT+ItH1&#10;aCGO6kjtrKIyjeV8y1bLTRNHuI8ycEAAUAfW3/BNv/gjL+y98Iv+CPmm/Gn4g+NdX1TVfEXgaTx3&#10;qGpW0ywx2Xnaek/kJE25JdscYjJkBBJbGwnI890wfEL/AIKz/wDBGv4ofAH9ljxHY+K/EHw91hD4&#10;GurFLg3t68ivJf6d5k7KuwwyyRRSHKuu1AMhDXwD/wAFXPix+01+xj8GPDP/AASdX9ovVrzS/A/h&#10;uzsviJo+geJXk0a4uJ4oL2K2AG0loy0peMDYwkRjkjI96/4Mzf2jfDHgr9sfx/8As++K/GcdjL40&#10;8ILN4V0y6mYC7vreZZJY4v4fM8gM+OpWEkfdYUAfnz+yJ4+/bn0y/wBY/ZW/Z78beONO1DxhcSeH&#10;9c8G6XrM9t9tjdTDJbXNvIwhVQWKFpAGQvjcASD7n+yZ/wAE/wD49eCP2lJp/wBpL4KzaJZ+D5L6&#10;O80/xRDFILjUEV4I40QM3nJHId7SgPDiP5twYA8D8fv22bz9mz/gqz8VPi5+z3o8a+E/+FuajKvh&#10;3ULUrDfWEer/AGj7O6OCY8vFlWADoWyPSvtX/goZ/wAF2f2JPjN8Ox8bPgJ8DbOL4peIL6zfVre8&#10;1a/ZVjFttke7hEMNvI6FUhDJIzlQp3Y6AHiP7WkHxz/YY8Har4v/AGNfjhr3gXwT8R9RSy8ZeCdH&#10;uBHax3iwsUdAwcm3dROQmcoYTnCsgTk/2bP+Cq3xLX4beKY/jR8P7PWruLwvdHTfG9po8wm0zUEb&#10;dA9ysEscaxzyYhaTaPmfdh25Xyfxd/wVD8RfFXwprngv42fCDw34ksbrT1/sCGG1ezj07UQrRrfN&#10;tlaSdlimmCxtLsDbGAGCG5/wz/wUZ8XeDP2YNd/Zf8M/BfwRDZ69+5vdfbQ4v7QurbbdDbcSKoM8&#10;u65DCQkY8iLKsY0KgdD7c/4NI/2L/C37T/7e3iT9oT4meFLXWdL+EuiwahYrfr5iw63dzkWkwX+J&#10;0S3uXBOQGRT1C14X/wAHGf7VMX7aH/BWXx9f+DIorjSfBKx+ENIktZjItwthvFxKOSOblrgDbgFV&#10;XgnJr9VP+DN39mifw9+w38UP2hrPxTcW2ofETxYuk2qR7XSxh06BgkwUgZkMt7KSCcYjT1NfjZ/w&#10;VP8A+CSP7Yf/AAS7+K7p8ftD/tDw7rmsXI8KfEDTWD2WslWL84O6Cfad7QyAEYbaWVdxAPGE+Efj&#10;yx+GVj4qfwzNJ4am8TLplxr3k/6Obvy1naDJZTuEZVugGGPzc8fbHij/AIKlftnfs5f8Ek/hD+z7&#10;8H/jVrngf7dfeII/smg3Yhlk0galMVdJ1AlgXzpjEhRjvWOQhgVNfOnwk/bR8OeGfgTD4Jm/ZP8A&#10;hVrWvaRNdNJ4p8QeEo7u6ureTfJtkBC7nALqH35VVQBQFOfU/wDgmh8BvHf/AAXB/wCCh3hv4H/G&#10;O9Sz0e20sX3iK48M6TDZwadodhsH2aCCFBFao7yCMGNVXzbrewYk5AP05/4Nwvhr8QPAv7IPi3/g&#10;qn/wUW8d6pP4X8Ptdar8O7/xHqMzTW1nDbyLfXwBYCSOZtqxo2d8sO8DcUY/jB/wUL/bP+O3/BTz&#10;9rzxP+0r8Q2u3XVLryPD+jtMWh0bTVJFvZxdhheSAMySF2wWbn9rv+Dr74b/ALQ+jfsf/DP9mj9l&#10;n4PapYfBfwTbrdeM7zQ4jFpunwW8Qt9OtpQPvRRqszkAMqnyi2CVNfjb+xN8bv2z9IEvwi/Zi1K1&#10;km8RySXMHh/+y7J1AtrZw915lyMRmOPftYtwS56tkgH6Xf8ABGX/AIJoaX+0J/wTr1+3+N2n6f4P&#10;v9LuLy4gTxn4J+z6b4l0WaNWS6kv5FjuIgrxTRB42BjWGN9h3An8uPi38A/2dfAn7Zw+FutfHC5t&#10;fB/9pbdS1y30pzLp7eSGMLbgu8if9ybhU2lf3wUj5B9meFv+Ckn/AAVW/ZM+CviP4fftT+FF+Jfw&#10;/wDGFrPpNqnizXIrkeH7idV2SQXGnybrVCCCsbYiZ1DphhXzt8TvBvx//wCCkFxpPxMtvgvo8E0G&#10;tDw9feJtI1CTC7o4ZbZbuNmkkSO3gkSNrkRhQpVH2hEwBsf0a/8ABTq0/Z9/ai/4Ig/Gjwr8G/jP&#10;oPi3Q/Dvwjuru21yy1yLUgJdLtheIZpIGP74/Z1znBDNkr2r+Zz/AIJg/sI63+2B8f7PT7/w9JqW&#10;k6NNDeXuhRpJ5mtMGkkWwDJ/qvMSCYu2dyxI7KrEAGr8BtG+NP7GH7VMPwz+JviqTw/4duNUtrH4&#10;j6bczTyaXrGjTyqksdxDHG4uoJIWJRvLfBZGXDgY/dz4b/sc/sx/8Ew/+Ceni7/gp/8AsS6PafFD&#10;VY/BreI/D8NhaLJZLeTgW5uQHZpmgt0mmZ0aXdGiXAXl2wAfkn/wXB/YR8M/C/xhoH7bH7MnwfTw&#10;x8JPidpNtqFj4f0+2VYPDtz5Yiktiqkhf3scynnBeNyNqugr1D/ggx/wcQ+NP2A77R/2Sf2nRN4h&#10;+C+oaskVnfTSFrnwcJnPmSRDB861LNveA8r8zJySrfIP7SH/AAUa/bG+Ovw7uvhh8TPiPb6t4FvN&#10;Smu7PR7fSoYLS0llk80rEIwDCN6q/lhsEp35y3/gjn8Evg/+0f8A8FMvg38Efjx4XuNa8J+IvGCW&#10;2raVbzbDcjypHjVzjPlease8DBZN4BBOQAffv/Bfz/g3a+IHwm8aaz+3L+wF4GbxN8L/ABArarr3&#10;hbw7CZbjw5I5UtLbwplprJ9xkGwEwjcCAgDV+SI0b4v+BLKa8XQ9e0u3G+Oa4aylhUBlKOpfaOGU&#10;lSM4KsQcgnP91Ot6t4X+Ffw+vvEup/ZtN0Tw/pct1cGGALHaWkERZsKMAKqIcAcADgcV+Gmo/wDB&#10;5v8AA3xT8SNY8G/Er/gn9eav8N5mKWMja9bXF9cKBjfPazQiBtxx8ok+Ud37AH4h/sy/GHw58K/j&#10;3oXxC+LPw+sPG/h63vk/4SLw3rSmSK+tcbGXr95VO5OwZV4IGK2fin8SdN1/9t3XPiz+xx4eu/D9&#10;vJ8QpNV+G+m6JZeTNp+LvzbNYIo87WQhNqjnIFftn4T/AOCzv/Brf+0joGqal+0T/wAE9vDPgnWL&#10;y6/0xtQ+CNhPdXmefOS80yN5QeOcsjem4ZNe/wD/AATJ8T/8Gvx/aDsfiP8AsKXPw70X4k6tdNbe&#10;H7TxA95b38MzDG2xh1M7YpHDbB5GHYblBI3CgD7F0D9v/wCAPhnx18Pf2Vf2pPi94T8PfFTxp4Ns&#10;LoeDNWvVS4ur+SKPz4dmDEm6RisaMwaUhtgcKTX4p/8AB458DfgB8Hviz8J734Q/sy6L4V1jxHY6&#10;rf8AibxhoOjJZw6u/mwokEojVUeZDvkLEbyJlyT28i/4OzfhV4y+C3/BXmb4023iOZf+E58J6PrP&#10;h+5s7h45tPltIlsiqsGyrCS080MuMGQY5Uk/THwf/wCDqn9h39pL9nGx+Bf/AAVx/YovvGV5HYrB&#10;q2o6PoOn6tp+pyqoQ3Yt7qWFrOY8sTEWKN8yFcgKAfmz/wAE/fi3/wAFOfGvhfUvg3+xP4LuPFlr&#10;4J0ubX7y3TRLa4bSbNW3OVeUL8pdiRDube7NtQktn5k+IXjzxB4m8ZXOt3ekW+j3TX7zvp+m2otY&#10;7WYvkiONQBEFICqoxsAwMV/SP+xh/wAFyf8Ag2l/Z40WTwV+z/4Zh+FVrqV5Hc3nnfDS6jaaVQdh&#10;nniWZpNmSBuchctt6nP0J4E/4KX/APBvB8VBe+IdE+MPwBW61DUnkvG1vw5aafdXl1M5LSlLu3jk&#10;md3OWfDZJyx6mgD4H/4NqP8Agn9+zr8I/wBlvVv+Cx37eGl29lNoNzcSeBtS8UKsdjomm2q4k1KG&#10;ELgzSTNKqMQTmPcg3Pk/lr/wVG/b/wBd/wCCpP7b3ib4/eP/ABjcaX4fe+XS/AWl3ULvFpOkpJti&#10;DBfuZG6aVgGYyOQFIxj7K/4OrP8Ago/8Z/if+0tL/wAE8tD8NzeEfhj8N/sdzbWEOYR4iuJLVHiu&#10;mCHyzbRxybYUUYGWckkgJ+X9n8INVstE0nxZ4gsdQt9N1mKY2N3LZvFBdvExEohmZdkix8B8HIf5&#10;cfxAA+gvjZ/wRi/a++D37N037YPh6DSfF3w5tbMXs3jDwvdSyWhtzKIxLG8kUfmLuPJUHbjkg8V+&#10;mH/BnV+1frfxG0r4tf8ABO74l217q3h2bRT4g0qSa6d1tY5ClneWnP3EkEkTjBABV+MtXwbc/to/&#10;tsfsf/8ABNHTP2ZPAfjjTLHwH8YtB1K9awmM91fWti14IpLZBMTHaiRWEnmQgCWN8kBhur27/g0W&#10;/ag+EHwc/wCCglx8IPGOhxWevfEjQ7jTdH8R3F7iNmiC3CWIj2/K0jQlg275mwmMlaAPgX9rr4K+&#10;JP2Af2+vHXwX0+/1Czuvhr8Rrq30PUoJPJuTbwXLNaXcbc7HaHypVPOCw61++P7Bf/B1t/wTf8T/&#10;AAv0f4I/tD+HvEnw1/sXw/p+l299qGn/ANpWV6q26wyktbKWiw6sfmTayFWyCWRfyq/4Oifg34x+&#10;FP8AwWP+JGteJtHa3sfGVvpuuaDdbTsu7Z7KGF2XPdZoZkPoU9CK+KdS8OQeItPsp9HFvFIunx/u&#10;7eIKsrBcvuIAO7ORk5GVYEjjIB/Xl+xT+wfF4R/aQ1j9unVvjtpnji38SWF23gnUtHDNHPp188My&#10;zSSlirBY40jjjjzGqDcDkhU+Lf8Agqb/AMFttG/aX+LnxV/4I8fszfEHSfBetX2kTeHv+Fpa5rHk&#10;2t1q2+L7RpcLINsCMnn27XDsTuDKq8qx/LL/AIJ8/tO/8F0/hR8J9D8E/sjfE3x//wAK51i+k0zS&#10;baDyNRs7XzLgQSfZFnEhgxK//LHADtuHzNk/Z+h/8GpX7YPwE+LF1+0P4K+MGk+Lru10mbUvDKsw&#10;XVLLXpS3lyzR3C+VcGAus4cSIzSrwo2jcAfk7+yh4C+KfgP/AIKF/Dn4XTeN5Ph54qs/ifpWntr0&#10;10I/7EuTexJ9oLqSCFzuzkqw9Qa/rs/4Kkftn+Iv+Cev7Afjj9rnwn4EfxXqvhOztDZabIjeTLJc&#10;XUNsJpihBWJPN3uynhV4r+Lv4hTeI4viBrR8TNcf2pHqs66g9w7tKbhZCHZ2b5i+4EknknJPNf1a&#10;f8G+3xr8Lf8ABR7/AIIy6D8Ov2iNTt/H0mm2994L8c6f4hkFzJc28bfuI7jJLHNrJDiRvmO3OcjN&#10;AH57/wDBMz/g7U/aM8Zfte6f8O/+Cg8PhFvh14y1JbFtY0nRzZN4YkkGyNyd5EtsX2iXzMsqszhs&#10;LsP6Hftw/wDBFX/gnP8AHDxrD+0PoP7I2i6teIskmoaT8N5rfTLrxFcTOkakyieG3iKEmQyYDSHc&#10;pbpu/ms/4Kqfs+fDT9k//god8XP2efgvM7eF/C3jC4s9FWS481oYcK/kl+rGMsY8nn5Oea2v+CUf&#10;7WnxL/Z3/b0+EPiC2+Nev+G/DjfEbQbfxSbO6lkhk0s6jAbhJIQcSJs3ErgnGcAk4IB2/wDwUQ/Z&#10;i/b8/wCCbPxH/wCGb/EVn468O+CW1f8At7wXJFqEjWlzIdrpMHt5Gg+1Q7ArFSHBjDED5TX0p4q/&#10;4Nu/+Cqn7amsfD/476h480XxPeeOtKjbx94s8U+Nhdz6LfJPJBKkzfNJcCOKOP5YvM5UqD3r6T/4&#10;OaP2ivgZ/wAFL/jH8K/+CcP7GM8/jz4yaT4skEc2g3G6xhW5hAmtHkA2uwVI5mcHbGkTljXi3jD/&#10;AIIM/wDBx9+y54D0n4N/AH43t4k8JW+tLq1tY/Dv4ny2cNjfbAhdo7z7M4G0chAyEDJGegB6npX/&#10;AAbLXP8AwTU1nwz+0d4g/aVXx5qEviBdFXw3pWkw6c8z3aNFF9mFzcN9rmDHIh4BxuOVRq+VP2rv&#10;jP8AALxL+zV8bPhdoWjLo/ibRvijZWzaTeXRtpbvUVvERr+KydTIrNDBKr42CBsqwczK1f0Dwfs6&#10;eOfix/wTLg+Cf/BUDxzYx+ItP8I+Z418deGtWNv9iuLeMv8A2lDP5aeTLEBuLgYJVichiK/lS8M6&#10;B+zL8Qf279a+Hfjj4z+I/FXgPxJ4qntrLx9eSx2V9etIJBb3k73Ak2AztGXLDLR7j8pIAAPMbrWb&#10;bw48MuoKsii4jdbFmZPMIbnLKQQMAqWGCp6EEGv6Xfh//wAEO/8Agkanwa0/9uCH9nDRdS8OWvwt&#10;/ta38Oma6vrXUALVrhriT7RIZJJWjAUAFfmGepwPx2/Z6/4I8fCn4i/8FJvhf+yv8VP2mYdU0rx5&#10;qVzc6p9lcQ6pbWVvFJJ5coLPEslw8bRIwlZhtZjHnCn9Vf8Ag4X+M3w2/wCCbf8AwS9s/wBjb4O6&#10;vf2La5obaJ4at7i4aR5bGSTbdI0hjIdtjcAFCqK2CMhWAPwU+CHir4L/ABM/4Kc+CPEy/D2x0nwH&#10;rHxl0ln8N3kayWsGmvqUIMDq3Hl+WcFTkBeOQOf2G/4PWP2h/B3/AAgnwc/ZWsNdkm8RPrF94n1O&#10;ximwltZrD9mgaRc8mSR5tnXAhk6ZGfmz/g0g/wCCe/wI/aw/aj8WftFfGyx/taT4Pppl94W0GbPk&#10;NqM8srR3cox+8EP2clEJxvZWOdoFfqz/AMFvv+CAHw9/4Ky3GkfGDwd8Tf8AhCfid4e0s6db6pdW&#10;ZuLDVrMO7xwXCKQ6FHdisyZIDuGRht2gH8nNjq2qW1pJp9rN+5kOWVkB59RkcHjtXuvw5/Yt/wCC&#10;jn7dvxBsbrwZ+z98SvHWp6nJDp8euXGh3T20YhjWNI5LuRRDCkcSoBudQqAdsV+9H/BJ7/g2J/ZT&#10;/Yp1xvip+3t4s8I/Ej4iaU0eqabo/nsuj6Fbxudty0M+w3fzjPmTRrGpXAUkbj1v/BWH/g6D/ZC/&#10;Y68P6r8Jv2SNcs/ij8S30+4gtb7w/dRTaLoFzjYr3NwCVndWyfJi3Z8va7R5GQD6x/4JbfsB/s3/&#10;APBND9mnw7+z34F0fw/b+Nv7KtpvH2s2kySXmsar5StNI0rASvEH3CNSqhUAwoOSfxk/4PLP2evi&#10;PB+2F4F/aF0D4Fm38Lal4Hj0y88bafZ7hfanHdTN5F0VHySJC8Pll+XUsFJ8s4/I/Vv2mfj9r/xu&#10;uP2kNW+MfiWTx5dawdUm8Wx6xKmofbC27zllUhlIPTGAAABgACv6MP2Jv+DhD4G/Dj/gln4W+Mf/&#10;AAU2+PWg+NfHGrx3Laf4b0XS421rVUhuHjRZ7MhIVYSRuBc7ljbaCxV8ggG9/wAGcg8aR/8ABMnx&#10;Na+LrjU2hh+LF8mjRX0khjit/sFgxWEN91PNMuQuBvL9ya/W7b7/AKivmH/gmF+19+yX+3D8JNe+&#10;O/7Ivg2z0fTbrxMIfESW+lx2rzagLG0ffLsUb5BA1um484jAyQoNfTm4/wB2gBzE7cV+Vv8AwXmj&#10;ab9o/wAAIINyjwTdfMX2gf6YK/VI/dr8nf8Agv3q/wDZ/wC0t4Bhlv44RJ4BvAqyfdLfbOpoA+Cf&#10;F2n3h1zS9Yh0yP5WImeaNTImOmw9unbrXUS3upKS+XjjZR8rNjp9e9eP/Gf4reMNB0bTdW8J+Gpr&#10;jZceTqHmoNvB6jHYjoa9W8MahHrOn2usahaLG1xAmY1kLbWx0/OgCwb6W7b/AEfA28tu9O9TTqVt&#10;d8qDzFUfN1z9KoXs08R32cMPy3CiRZmwoUnnB9awvHXjux0XSLi7uNUtoZI5srtOYzx24zt6DOKA&#10;NbWNSSMKZo1+buzxrk+nzHk1n3Wv2kMym6mjj4ztkULnjgZ/r3rxfWPit8c/G2yPwX4aj+yb2Sa8&#10;eNvlzwSuAOR61c0j9mjxp4pgXVPGfxCvZEuEDiFmdfLX0zuoA77xF8XvBen3L2114m0+NmUHyWkz&#10;jn2BHQeted3PxJ+Geg/E3/hOf+E1vNPSWPZqFrGxa3lYAAMQU4yBxj1rqtN/Zx8LaRdRW+bnUYdg&#10;HmXVwWx2wB+f5101t8KfAEUclpc+FLCVW6xzWqsp56nPWgDhNR/an+EtndNbp4yDtJHiNVVtpbHH&#10;3l9+9c/rP7V3hLSpmge4urteG/0eHduHpwPevT9Q+EXw+eSSc+FrQnyyEiWAbfpU9j8MPAds7W9n&#10;4Y0+NF4cR2qhs+uePX0oA8on/aWtdSs1vPCfh/UZnbpDMqg7T/s4z09a5f4q+MvGfj3wdPZWHw51&#10;Zgq+ZLAyrlivzBQffaB+Ne/PoGjaXEy6PoNorAYj+Udvw9qdbTXbGFnYRNEckRYAJ59vpQB89aV8&#10;PNZ+L1z4U+J3hKcW40S4Vbqzfl7ZtigjPX619BpZyxHaR8oY7ljYqp7n+vWvPNcvofgz4hTxrYab&#10;Gmk6rdGDVYY5CsaSMY8T47E8E13Ntfx3NmptJ4XjZTtmjuPlYDI+9zycetAHaeCv2l/iD8EvA/iL&#10;wN4b8O+A9Y0fXJrO51LS/HvgtNYtjPbeaIJFR5EVCPPk5OTyMY5zc8OftS+OYdPik/4Zu/ZuRZiz&#10;v5PwFstp55P/AB8j1/IV4zqs8vjXxR/wi8abrOEq15dRsWJbAbZ1weSevStazmsdOtBY2UcjeQTG&#10;WdeX568dRQB7Iv7Y3j7QdVs7/T/2fv2eYLm3u4bm1uLX4CWqvbyxurxyBlu8hldQwI6ECvOPEPiC&#10;98Va9rHivVrm3e+1rWLzUdQlt4WjjluriZp5nRWLGOMu7FVydoOOcZOba3dlcnZhZGPdsce1Tyxj&#10;/lm/f3P86AIZEaXcoj+826omhIba6Nwvyjcaffajb6fEr3Cuxk4xHHnBzj2pwljfcwjXGeN1AGZd&#10;2LXreVcuyeXJmMqcE+35VFP5Niz2810m2YbVkZvwFaEryRy+dICqr3VTkccfz/nVFFXVS1rJbRfd&#10;3K3l5/Ensf6UAc78QyF8OX0WW+5tOxs5AYZ/DHNeT2GiXXiq7sYPEStMLbyzbysfuku5OfxAruvi&#10;ld6loGkM1sys91KURZDnG50X064P6Vx+laj4wl8c2nh7R54ZLG2jBuvOEkbEhumA2P4j27d6APXo&#10;raMAWxiUqjEKufes/wD4SrS7e9msbu2VHhGxWbA+UdxmtLTwfsitL8rKpDALWL4x8Dw62Vvftccb&#10;Ou1mDcgH19KANGOTT9VWGazmjbduDKr5DDGOwI61xnxJ1ib4c6d/wkFlYzNaRSj+0vJBLpHkYdcd&#10;OSOa6jwf4Xt/COifYoXZ9khOWH3eOg//AFVS17VtK8RvPpC3aOyqEuLdoMh1AwRjow46UAUvDniO&#10;6v411fQLqOaxulDeZt3eYOxBPPb9K6g/Y72COQxj1+RsH/69eW/CnwHr/wAPfE1xouq3gXQ9QaRt&#10;PD3BYxEkkptJ55Jx7YxXp+kXK3Vv5AwVjcqhb5W2gYA29ce9AEUlpbsjwRiXofuzH8OPrisy1tL2&#10;181ZZWa3VVby1J3A9zW8io0rMFXPI5/3gM0kkaFzGYlYyxkbNvB5H/16AM8QyXlvKbbKvjON3alu&#10;IpltbcXE275dmS3r0Bpl2lzBarPpbBZBwrNyN2R1ovZUuLKOO+VjIJQ0nlc/MOOPQf4UAct4x0aL&#10;U9NutMu7TzIFV5W+XO3AyFH1bFL8MfEEl54WjkhC7khUPDJhW246e2OldEsJknuLI/dD4ZfUZ5z+&#10;FcF4GgHgnxveeH9Rdh9qZpLZZj8qqV3YU/hQB39hcmaHzru28hmb7m4H6HNR3kDyTRyQyfKq5zJU&#10;cGoLJfNZMOYmPmYj4B54B7/pVy9ytr546quQoXOeKAHadBBp0ywrbiNm43Moyta06KhEiY3K3OCc&#10;nr/WsqC5xDHem0csFyGA6j0rXV/Mt0LFRlc9+OaAOc8X2ot51Edp8rfM2MdapSGVY/lLBZF+Zc8B&#10;sD/Gui12CK+eNWK5bIyo9BXK6raCVXjiZsxsV4/zz0oA4H4q63deC7W48TTX27zV2RRByoQgDnr1&#10;HXjrXj9l8WrARXGoeM2azuZk3W9ws23zev8ADg/lXrXxi07UpPBt0yWMd7LbsTHFcAlV4HTj0r51&#10;8V6VqU2saTd67aRrbzTKs8Kxg7D+I96AOi1v4s/D59OjaPUZG83BkjkiOSfUY7Drjviu+/Z08eeF&#10;59CvLW1vbdnWc+YqZV5Qej7dvfuM9a4fV/B3hx7KGeDSIdq/eka3HHyn6jtXF+Gvh9qEepW+u2K3&#10;iW95etGfssm0w4IOSAOmO9AH2ZbzR37faLXeNq4ZZG29T2Hf+lReIra1+zeebdkkhViu5vbA/nXO&#10;eCfCqrpscll4pnk+y/eLbjJkjowzz0q9e+C/E+vpIX8VXKxy5Kxqw3bTz0xwcCgDmtI+Jdnrur3e&#10;g+GVWS6t5DHNayNncdoBYemM/SutuPCHhvS7Zb6DQLeO68thOPLQ7icf+Pcda8/8JfA7xZ8MvF+o&#10;eJ/D+rW94twc+RcMSzdOARjnitG9+LsUmox+F9U0S5tdRaRo3jnwySODxt9DQBs+CPCWh2Wo3Os2&#10;mkG1uJmG5hhsr6V18dlBEgSCFY89dr9R/wDrqLTba2XSY2jOZCu59/16e9W4CC8aAKu5OfyzQAwx&#10;Ko+0fju3Hn9KieGKSTfIgcr6tnA9KlmkfyzGFGN+PvY71Vvp5LKNppmRW6hVbJx/jQAagsKSf6TC&#10;rbezsP54qG9jtjoV47Rxxn7LNt+bd/Ce9cxq/i+80jUljkRZIZchiwJx+FQW/wAQrG8vbrQ4V3Sy&#10;Wcm7Cn5cqecfT3oA/sL0XJ0W1Gf+XdP/AEEV5p+3CcfsV/F7I/5pbr//AKbbivS9HAOi2o/6d4//&#10;AEEV5t+3Em/9jH4uKFyP+FYa+MDv/wAS6egD+M7/AIJn/tCeF/2Tv2+fhH+0X45ury30Pwl480+/&#10;1ubT8+clkJQJyACNw8tmyv8AEMjvX3v/AMHiM/h7Vf8AgpN4M8Q+HriOQah8INPneSPOXU3d4UYg&#10;9MpjGR0r6k/Z9/4NP/hJ4r/aUb4zfHC01Lwf8KLPxA+qQ+BZdejuTqFgywtbWH2hJGljjDGQyztI&#10;JGDCNFGDObH/AAeNfsO/A+y+Engn9uTSfGFvovi3Tbi38Hr4dc5TWrDEssZhXPyPbYckgbWRwCQV&#10;XIB8/fsVfAT9kLwD4G8J/Ff9l/4q+MvEVp4u8F6ZbfEvwi11Z3J0rVfOE/lxv5IjW68kr5asWCF3&#10;Vy43Rjwr9un/AIKUeHPDM/jP4KfBLS77d/al9olx4p1hYTJcaerS2+2G2UFY5mQPHJMxwCTsQEgr&#10;8IfDr45/FL4YWE2meAfF2qaTHdSK9wdL1a5tPNZfuFxDIgcqSSpYEjJ7cV7j+2f+yDofhS0+DPiz&#10;4NePrjx54k+LXge31bxJpNjb3M19Frk0heSMRPGHZXEqBWG4O6TYJAFAHC/tFfti+Jvjh4R8F+AI&#10;tESw0vwX4Zi0q1kaUy3F1J5EMVxPJI2T+88lCIwSEGVBPJNU/ts/tR6v8H9F/Z30z4j31voOkwtb&#10;WVvpsKx3k8JkMiwSXCDzpY1ZjsjLbFHAAr92P2P/APg0H/ZF1j9l3wT4j/bK8T+PNJ+I82lG78aW&#10;Oi+ILaK0tpXYssHzQybfKjKKzBuWDHjpXvmq+Pf+Dd7/AIIZfCG217wlpnw/uNa0+aNLL+wZLfxF&#10;4qv7ho2zJ5rSPLDuw5LF4oVztG0ELQB/O18PP+Can/BTj9rXVk8Z+Bv2R/il4ol1+5af+37zw5dr&#10;DeyMctM11cKsbZIOXL8kV+j/APwQw/4N2f8AgpT8G/8AgoH4H/ag/ad+G8Pw28M/DrWhqUn2/XrS&#10;4vNWk8l1W3gjtJpcKS43vIUXYWClmyB7d8aP+D2f4V6Pq7af8Af2HdZ16yjumRb/AMVeMYtNaaED&#10;5XEUNvcbGJz8pc4HfPFfFX7Vv/B2r/wVK+NfiW4l+AniDw/8I/D8iyJBpOhaLa6ndBGXH7y8voXb&#10;eOoaJISDyBQB+in/AAXb/wCDZrxJ+3Z8d9P/AGoP2JNQ8H+F/EmsRrB8QNK1jzrS31KbeoTUUaKN&#10;wJdhIlG0F9qtyxYn4+8Af8GWP7cOpeKI7H4oftT/AA00LRyhM2oaPBfalcKf7qwPFbq3vmRcfpXx&#10;KP8Agvl/wWOJBX9v/wAedf8AnvB/8arstS/4ON/+C5PxB0SHwRD+2drjqvlmEaL4M0i3u22DA/fW&#10;9ksze+WO7vmgD70X/gx98Yld6/8ABSLS8H/qlMn/AMs67Twr/wAGT3wU0TwZNP8AFb9vrxBNqke5&#10;31DSvB9taWcKA/eZJriRiAMZPmAdfXj8mvEf/BdL/gr/AOJtJuPDuu/t+fETyJl2zLb6kttJ1zgP&#10;Eiuv4EV59Y/ED9v39ujU5vC7fEr4i/Ey60XR5ruTS77xRd30kdpuVZDHFLKS+S6AogLNkcHFAH9a&#10;H/BLv4L/ALDP7Cfwbtv2Cf2UPj/oPirUPDLT6j4gs5PF1le6vJczMDNcTwQPuhGdgC7AqqFGSTk/&#10;nb/weF/t9fs8L+z7pf8AwTysb5NW+I1x4k0/xLfwW4Vo9AtYo5Qhmb+GaZZjtQc+WSzEKyh/wf8A&#10;gh8Wv2i/2E/2gvDvxz+H76x4Q8XeGdQF5psl5ayW/mhHKyRSI23zYXw0bpyGBZTX7Af8Fi/+Cf8A&#10;4S/4Krf8E/PDH/Ben9lXSgnjjUvBtldfFrwno5e4ivFtYvst1PECS6zWjQ+Wy8hoIdxw0eXAPxA0&#10;nXU0zSb/AE77Pue98tVk3EBFG7PTqeR7deDX7mf8GVvg2Pw7cftE/HnXNPWPT9O0nRtP/tEwsXXB&#10;u7mVEIHPyxxsyjJPycdK/Fz9mf8AZz+J/wC1j8ePC37Onwd0Nr/xL4u1iLT9Kt2yEDOfmlkIB2xo&#10;oaR2x8qox7V/Vj+y5/w7E/4IN/s5eCf2C/ih+0z4L8N+LPFH73WbrVrorca1qlwoEl3OArfZoBxF&#10;G8xRBHGgLFskgH893/BXD/gsB8aP+ClXxs1m00fVdW0fwHLr102j+G/7VkIuYvNEdsZV+VcLBFDi&#10;LG1ZDM/3pGNfT3/BOX9hj46/CL9g7Wf2+zp3gjXvDfiiSysdN0G18UQWviJJYL2S1W2C3KJbokiu&#10;LkxtNukSKJ9rbsDh9d/4Nd/+Cgfjj4heKrn4JS+FfFXh+2Yat4d8R2uv+Ta65p0++S3mtH8to5t4&#10;UgbZMrhSwUOhPpX/AAmetfse/s9fZf2qfhXf+C9a8D3EHh688O2KIZdTuookWC4to3aM/vId0js2&#10;7ZmRtoV0IANn4haX48+KXwO8SeCk+F1vomqeJre60qztPEniiymt4beSI+VfyS2RlVyiIu2FAW81&#10;fMx5XzG7/wAEt/2XvBX7LniXT9D/AGm/E1prGk+JvEUA8XDTZJ5LWwtTbyWkAB/d5ZZZonedMIqr&#10;GQWEZFeOeCP+Ctv7Oul+M9LvPHvwH8ZXGj2l9FJqVjaa1ag3EKvuaBfK2MN+McMCPvZOMV+gv7DH&#10;7FkH7ff7N0P7VXwY+OWkX3hu60nUUttHi02VdVh1SDzEFjcmbCx4cJucfeUhl4YswB88/H/wZ8A/&#10;DXwF+I3xE+NHi6xutI0U/wDCLrp94sp1DxNpLTiYG1lt2WNpBMsLjlBvJdcKqiTc+D//AAWT8I/8&#10;ExP+CX3hH4V/ssfs9XHxO8L6pqWtQzeKfEvihI4LG7muDcrZS2n2Yvjy3eMpIIyxhYqWDKT8Vf8A&#10;BSb9n6FtHsf2rtD8U3kdvqWpWlpq/h7VJ3/cytA/lSWYdd0caRRPG8THKMN4I3YXX/Zq+GH/AAvX&#10;/gmlrHwb+Euhw+KPGl1rMElz4bgZmuU1aXV4UgGDgDNhAm1VyNvmHBYFQAR3Pwl8L/8ABR/9kv4x&#10;ftKfskfsTw+HtW8EanPq/ihtAXzFgs2hlmmSKNcJCrCaV0jSOQqLRgCin5eZ/wCDYGGwf/gtr8Hb&#10;fUIYJNy681uJ1B/eLod8wK5z8wwT68GtfUfiD+1r/wAEU/2cYdB/Z4+Mk1jqHxK1q5k8R6tb6O6W&#10;zxQw2/2WGKG8H+kRsslyXeSIrlTHjk5+h/8Agzz/AGePAXx8/bq+JH7WPxEt/N8SfDnSI7nw5DaW&#10;8dvbQ3Wqm6gnnEUSqibYRJGqIFRRMcDgYAP12/4OGv2vL79jf/glH8UPGXh68hh1zxRpi+E9DaST&#10;awm1HNvI8fq6WxuJF9489uf47CweXdGmPbrX9dv/AAcz/DD4B/EX/gkR8SNV+PmvXemx+F1t9X8H&#10;3FjGHkOvKWhsoSDwUlecwuf4UldhyoFfyK29ndXd4trYW7zSO2I0iUsWPsBzQB+iniz/AIN0P2uv&#10;iP8AsX/CT9tb9ibw5ffEfRfH3hG3vfEXhtfKh1XR77c6S7InZRPbFk+RlJcDBZcHdXxN8f8A9mj9&#10;of8AZD8fj4b/ALRnwi8QeCfEIt1uYdN8Qac9tI8RJCyxk8Om5SNykjKkZyDX7Y/8G4f/AAcJ/Dz4&#10;cfCjw9/wTu/az0OewTw3p17/AMIP4y0+DzUktIlkufsNxCoL+aB5myRc7gFUgEZPwD/wXj/4KyaH&#10;/wAFd/2pdE8VfDrwBJ4f8IeDdLl0jwqdSYfbdQWSXzHuJwpKRFnACxqTtXGWJJwAe4f8EPvDvwi/&#10;4LJaJ4k/4Jnf8FC/iHq2pX2iaWdc+B/iuXVgda0SYZS+soJptxuLdkME32V9yj7OzKF+YjW/4Kpf&#10;8G4nwI/4JVf8E/dY/aL+IH7X2reKPHk3iTT9O8KWcPh1LDT7wyuxltzFunk8wQq8ofzVUeURtOeO&#10;q/4JYf8ABvh+2F+xr8b/AAX/AMFI/wBtn4neFPhH4H+GGqw+JdQhm8SRTX93bwnd5JaJ/s8ccq/I&#10;26XcUcgIxbbX1r/wWV/aS/Z+/wCC4X/BGP4hePP2JF1Lxdqnwh8e2GpalpK6W6X1osXmRyzJGN3m&#10;xNbTyyB4yQURskFWWgD+bjw74au/Ekk0drPHG0MYb51Y7iWCgDaDzz3wPfJAPZeMf2b/AIm/C/xB&#10;Y6N8SPDl/oclzDHcSW+s6bcWc0UDPt8zy5o1Zl4PzIrDIwMt8tcb4b1yfw7qP2oW/mRyRtFNEzbd&#10;yn0PO0g4YHHBA6jiv07+FXxR+F//AAUY/Zzmg+PmgXFleeHUb7f4zWPyYrS5fbGlzFdEbIZJAxaW&#10;0kfY5jEmMbXiAPtH4J/FP9gD9pz9nn4Hfs6/8FCPiV4O03406H4StIvgz8codOE63duENtbJc+cA&#10;0mxsxMs+1GlheRTDIpI+wvjR/wAE8v8Agmt8D/CWmW37QXgLQI9F0dreG1j1S/meHWb7cZhL9ihO&#10;Lm7lbzGkCx7jhRwvT8Ddc/4JQfttanrl1c/Br4ZXfxI8P2s5x4h8NxyTW9rEM3Eb3CFv9GzuEhVS&#10;6/6wqXxz9n/8E+Piz8Wv2Bv2tfDvgX9r7xzcfGD9njx/qn9nT33iYLqUGha1JEFtb0pfszWpYmSM&#10;tHIyyxS45kTywAfL3/BbT9un9mj9tP8AaHl0f9kj4V/8I74B0FpoYry1VoYdan8r7M17BZtsSzh8&#10;uNNqkIWwGdQ5OeG/4Id6/wDsr/s2/wDBT34c/Fr9s/4tS+FNB8O3Nxe6XqAs5vIa/wDJKWbTsEMk&#10;duzOWLsijGzJCliv7P8Axc/4Ng/+CXehfH++/aO+IXxru/Cvwz1PUDdt8PbnUILPThdSMW8qO9kc&#10;Ols2ciBAHxwJdgCD8Pv+CzHhP4g6T+1D/aniBNNu/DkNm2k+C9e0eAx2+q6fayuqzhD9wnd/qxgI&#10;hiAypVmAP2B/4OzP+Ca3iz9qTwv8O/21/g1rGn3F54d02bQtahvtVit7WbT2E17bzpPIwijIbz1y&#10;7Kr+bGA2QA3wD+29+xB8I/hF/wAEi/2W/iv8EvGfhLxheatr2raf4o8Q+E9DPm3GpXy29zHa3E7M&#10;0kzwvbzW8assYIYEIuW3/ob/AME5PiPP/wAFmv8Ag3E8UfsJ+AvGkcfxS8F+Dk8K3Vvqtwq7mtZF&#10;m0sluvkSwQRQeYR8rJLnOzLfm54a0v8A4KDf8E4/+CWHxo+GP7SX7MUnh/wz4k8V2OgaTH8QtGhe&#10;O7vDLI1wltDJIHZ41jMqXUasiHO1gX3AA9j/AODfnX/hd+zL+0drnwr/AGvG0Lw7qWma4Tp/g/xR&#10;Zy/atD1q1jWdb+MbiDwhjbCzMuyNsqCSPtz9rL9vH4ifHb43aloXw7+N+uaZ8OdI146RZwaHql7p&#10;s2r3URZr65lYOjG3LStb28e5VJtnkKsphr8BP2cPigvh34oeCfiLrN3dSLo/i7Tp9akt2PnTRrdq&#10;0uGyC0jw7lx/GGZTkAV/SZ4p/Yt8GX37RWn/ABU/Zpv9J8W/CrxglxovirTdHngafw3De27W8gjy&#10;4wIndJsZM0W112YkLUAfzC+ObRfHHiPU9W/tmbTLG71S5l0nT79nmNvCZXKiST70jgEbpAGJOWY8&#10;k19bf8G6f7WPiX9jz/grL8N9G1nxjqWk+GfG2sHwt4o0u3kJt9Qe8ieCy81BwwS8e2cOOQAcHDMD&#10;xv7e3wr+J/8AwSB/b08Q/B74X+L9J1C40Pz30DxFPo9tex3GnX1s8exoblZY/MVJpY2yD8yq64OG&#10;r54+DB+K/jv48eFX+E/h2S+8Vw6tZzaHZWbeWZbi3ZZFbcWAQDy9xOVVQCflA4AP3D/4OEP+Dey4&#10;8ffHyb9sj9li60izk8d6hM3i7w/q+oTKo1DyWka+h2h3KsI3aREG1D85CoHI/KL/AIJvftQQ/wDB&#10;MP8Ab2X4m+P/ANnnw98RtY8MnUNFtNF1TVFWGx1Vj5Md7DMiyqzRyAgMFYFGYqVO11/RH9tP/gqn&#10;8Zv+Ci/7EUv7S1vo9j4N1rwB9ogtpLWN5WnP2uySaTdgjdLGu1ZI1TYZJ06KHPwv/wAFe/2u/wBh&#10;P9qX4paX4y/Y0/ZfHgHUo7SEeKdZivZVXUbqMOC6Q7tvzllYysolJjXcAxcUAf0Cfsyf8EIvAn7G&#10;XwL8bfEX9kT4kXOj/tHeOPD0ht/i14ut01ZdIvJiJpIbaFowscDMShk2tKVwxLY2H87f2gP+CU3/&#10;AAdj3/3P2n9c8YQ6lrQuLiz8J/GoWMNi6MXSXZcy2qxxhmPyRbjkDK4Ar9wv+CdP7RHw3/ae/Yq+&#10;HHxc+Gvj638R2d94N06O81CO68yRbyO2jS4imzysyyhw4bnPr1r8N/8Ag5S/4LA/8FM/2c/+Cjt1&#10;+zr8Gvivrnww8H+F9DsLrw+ugMkb68txFve+llKbpF8zzIRHnYv2duNxckA/U7/gqB8Bf23Pit/w&#10;Q+8Rfs+fDPUY/EHxguvhto9j4pktbhjNrU0KWx1VLZxt3STiOcLkYcOVwCwx/IV4t8LeKfAHim88&#10;JeMfD+oaPq2m3BhvtN1Kzkt7m1lXho5I5AGRgeCCAQa/rR/4N3v+ClHxq/4KB/8ABPK9+N37WN3Y&#10;w634N8U3Wh6h4qa3jsoNUggtref7W+MRoyrOVcqFUlCcDnHhf/BV/wD4Lq/8EhvhP8ZvDnw68d/s&#10;t+D/ANomGOMX2ueJtGh0nVItGkwxigjklVlmmJVS4DqqIy5LEhAAfzV2PxI8Wae0c1hqTW9xA0bW&#10;t5aqIp7dkIIZJEAZTx1zk+vWv08/YT/4J7/8FOv+Dir4TSeJvjH+1y1h4P8AhbHDo3h3W/GGmzXU&#10;mqTGMnyQ0Wz7R5CKgaaVmdTOPvFnx1XhD/g4F/4JM3V9q158Tf8AggF8M4/OlL2L6K2nStK24g+Y&#10;JbBRH8m3lMgtu4719Jfshf8AB4n+x/4Ii/4Vj8Qv2C9S+GvgzSbQxeGIfh/qNtfRwIDnymtfKtVi&#10;BPOULc5z60AfnH/wUE+CvxL/AOCE3xStf2Wf2bf28PE1x4+1zw3Dd/F+fwQ1xo9taEy+bY2aSpJ5&#10;kn7s+a24j78Z4yVHsH/Bvt+1J+1z8J9Z+P37bfij4++IrrwZ8M/g3rOqX2l+KvEM82n67rZi/wBA&#10;tz57lWl88p9395mVF6SV9UfHH9lv/glF/wAHPn7QR+PH7Kv7Y2q/DH4tR6db2fijwb4m8LJJcava&#10;wZC3ccBnQO6xYUtFLIAsa70T7x+bP+C9X/BNr4ff8EZ/2M/hP+zJ8J/izr3iK6+KXijVtV8b6pfW&#10;cNtHqR0yGyWFAkZJjjR70ssZZ8kks2VU0Afmh8afjp8dv2q/i9rvxn+LPjDV/EnijxFdXF9quoTS&#10;M7SctI4UDhIkXOEUBUVQAAAANH4U/sg/H74yW82qeBPhvq2q2dpIEvLnT7fzI4pDjETSsViWTkfI&#10;XDe3avrr/giX4W0G/wBP8YfEHX7D7dPp81rolvHdQrJDBZ3KTS3Kqh4Z5VjMZyeUd15Vip9G/Zr+&#10;KOs/s1eH9a/Zo8ffs3/EK+fw7rup3Gi3Hg/QTqMWoadNcyv5pMhTZndEomXduVl+VWjYEA8+/Z1/&#10;YP8A2Vviz8NtU+E3i3wX4k8K/FrwiptPFi6pfbpYLidW+zzi32GOW2IaIlE2zKwPzkMrV8U/FX4X&#10;XPgD4pXnwwNzC99puu3Wk3KwytJEJoLhrd3RiNxjZ0crwCAOc1+jXh+w+Jv7Pdt8VP27vi94Vs9N&#10;8b+K9NhsvDfgezkMn9mCaSCO1tZRtHmTL5Vp+7Uswihn3BmZ9vhv/BLL9krTP2uv+Cknw9+EHx88&#10;FXkmia94wD+L7adHgk+xxxSSqHlY7o/tEyBCybSxkdVIYgAA/er/AINevAvwz8A/sFa9o/ws1M6h&#10;psnjoXH9sTQGCbUDJpOnMJpIC7/ZyV2hU3ElFVjgsRX6VeT/ANNP514b+w3/AME/P2dv+CfXhjxX&#10;4G/Zh8O3Wi+HfFniyTX5NCmvmnh0+4e1t7d44GkzIIiLdWCMzbSzBSFwo9y8iX+9QA52CxnjmvyH&#10;/wCDhjwnqGp/tZfC3xJY6jKraf4IvWktI8ATr9rztJIPWv14OdvC5/Cvxg/4OWrz46r+1L8Mbf4P&#10;Ih3eA7trgSZ+8L08fligD5CtL7Q9V8Ny6lqls2lyCYCVZ41VsE9Dz0z39quSeKvD1voq6gmtqyQ4&#10;HmCRMFuRjPfoa+a/iz+0D8d/h5oy6B8SvACW1zqFwkYu42LQyKXXryRkfSvcvhT8LvB0PgKz1q80&#10;r7RcXG2SXzJiyncTj5c4XHtQBhXniT4keO9YGneFo2tLdd26S6ibax7MPfFdL4U+EVlIftPxCupN&#10;SuDIuzzJGaOPjouPm6jPNd/d21lELfbKkabViXyex/L2zVCDTZbR2tFleZWY7XxyKAJbWyew0x7V&#10;LwxxbTthRgqD3wB1PvWcNS0vRpLfTp3XzZFxiNSDgj5QeMfrWhv8xGUBtwGOPfmoNPsVYtc6hDG7&#10;Lzkk8elAFmaFSoGFG38dvGfp6VAvlvO80+3DKR3xVm4kjkcBDt3qemOf88VHeSyBo44uGdS5+Unv&#10;jFAFK6s3eNniX5ufmHbk1AFNnqCieYYkQ/w454/Wr0rzpEySD5tp+ZuM9az4L+0u5vszzxfaVyTE&#10;si7lx/jQBDLHbs7CY7X3FQnOTzz04/Wsu/nsLe4UpOkf7wCRpJARk8c8/SthszNmSDdIxyp6n72e&#10;vtXI6v4L0aLxAdZWKaSY8yLJMfLHIOcAY/h/H8KAHeMtA8M+K9Iu/DOs2Bkt7uPyX2j5RkDlexYD&#10;bz2x7V5raav4p+EFmnw+1oRXtndSNFoV8q/MAGLZkO7grwCepHPNZvhz4i/Enwb+0PdfD7xhHcXO&#10;h6vsu9Ola3/do0jkEZ7DsR2Ara/ag1C60/wq13aPHJ5d2PsbqqcvuCggcZU/rmgDrPhnYX3hPw+0&#10;usWvlyXCmaaSRs+ZuQZyT6Ee/B61ak1KApbSaWqzHzG2yLtCgYJwCDzxUngixv8AxJ4DsT4nsYTN&#10;caTsmWNsLsK4GMZ5GPX86i8FeCIvAVhJo2kRNcW0UmYzM2WjyOACOwoAuWsNlaz7wG3TcNtJGB61&#10;dbEiYzt5yFbkj371VutI82VXnBVdvy7ex/H2q2SXtjP/ANNHUDHp3oAilgEy7rZd23jcCB3/AP11&#10;CbV2uiM7vl6bj706CRoRIQdwYMNpYcdenNVtYdFdVZ9u7/VhW+c9emPTPagB88bSlo7RU3nhWb7v&#10;X6fWs1YzZu0bIqx5LySRuSzsBnGD1yPr0rB8GeEfGvgbXtYh1DxpNqmk3Eytp9vJakPbtySM55A6&#10;e9dFezZs7iOOOPcONyn/AGW49qAPI/FviJNY8Xya5Hfw3Gm6azmaBVGBJglc8Y6+3WtT4b+Hh4oD&#10;fE2/s1dZiTZyqwwU56j8D6c15+q6fe+DfF2paLp3k3k0/lvulG0YYEYHqefbk1618K7O80r4daVp&#10;1woUJAwZFYAkgZzxx/FQBpXWu6VBqUfh+znllvJGwsartUcdD6dqt61fwTQQ2thJt3MBIFYtt5HG&#10;cevvXPWlrNY/E9prhHhiubHcsj84OTwPpx+ddFJZWEVxHYxS7Iw4dOPvNj9e/wClAF65jmaOTdFu&#10;XZ8vIwcHPr61kyaVZ222c2kEfI8yTjPPbtmtySWWYSPHHuX/AGun4Vl3drdxctbLJH/ebtQB5n8U&#10;/h1e+O4Yf7CvfsN9YyNLaXG7Yn97Lbfw/OsP4VfHi4a8j8C/ECOPTdaWSSFZJWKxyqvCsDznPXP6&#10;16T4ylubPSpbqxtmkmXO2NR2IHJJ9BXH+NvhFo3xLtbW91GGWPUI4VeGe3T5w3XHHagDvftU8mBE&#10;Y3ZfvBWwTxnr/wDXqS1nae8+27F/dxkKBJ1PX+lcL8P9b8VaPcTeFfFdvN567Hs7yThJFxt69iK7&#10;RYfswWWD5mWQqzc8H3FAE99aMytAEEfQt8wwPb86rSWdtZMsoeT5pgvyqCDx9fWtC78ySQySxlm6&#10;4/PNULO+troSSys0b27btrKdz8H9OaAGaZZXFpqEs1w6/PkMvQgeuD2ziue+JPhKTW7eS60O1hl1&#10;a1UNp7TuVQ4ztX36Y9CK37jUrlZmurq3/iBVWIy3PU0anGdQfzkRlVlWNtrY569fxoA4f4b/ABPT&#10;W9Yk8LeIUhsdcgyt1btht2AFLqPfHb1ruLu5RLXBcbkA55/pXJ+O/hhp2tapD4rSyH9s2a74byJg&#10;r8ccleuc9Pam+DfF7axcSaTrFi9rfxtta3mcAFcdRnGelAHSQ6iJZlgkDKmwbcnrWpHdS3NhiwmX&#10;zAyj73QZrClSL7GtwHG6PGfJx19MmsrQ/E0j6oYDbXEQD4YXHG0dd304x+NAG46eKV1BZL298y3Z&#10;mAVowSCSRnPpjFQvIYbn96+0cbct/Ksm68d6rd+KZbSHMix2TSLGGGyQ8gAOehz+VVr/AFLVn02D&#10;WbuxmhLOwurQqWIwVxtI6jGc/WgCbxNYxalcOplC28gPmN5nX/CvmD9pfVdK8H+KLWx0XzJZbe6D&#10;tbSZKsvI4I47f/rr3Txr8YPDvhuzj0wTKLqRjGtvM2x+SRnBzzivPV8K/wDCRa5ealr1gvmFgbNr&#10;iDmEcfMfzP5UAcq/xA03xD8LxeafugmH7qW3ICtG3PGVABGB3A/Wuy+FfhjUvBvw6h1i5MQhnmeS&#10;XbgsI/mwSe3PSrVr8APA3i3XZdQ0q4+zz+WBfNHGVikkHG4cYHX+VeiTfDJ7ywXTYLxobVbdYZIy&#10;ucqAB39cfrQBH8OdItzp8d7dz+bM7lmkQngE8ZrpIIL9NQ2EeZbyKN21jx3x1/pUGkaCmjaesMaq&#10;VRQOo5p+oeJdMsI90skzs8hVY40ywwcZPtigC5dwzBX8v5dw2gRxg5X0Oa80+Ovh3W9e0GGbw7Yf&#10;6Va3RKzW7/MBsB+8ffNehwTS3u2dCyq6/eKgGq2tQFYJljdULHyyzDaoyOoANAFHw1qjX3hqzmvI&#10;2jl8ld0dxJllbJH/ANcVqxuYz9ol+VUXG7J4x/8ArryHwx4y8QeEfHl14c8TztPo2wLHfOMrAxJH&#10;OB3IJH1r1WBbTUdPuIFmaSJ95juIpFC7QwGfrxQBZkuY2fAZfnfCt1zwTjp6Cs/xDaWqwC6UOZOm&#10;Fbk85/KrUUdlYWEcRkZoYcbZGXnHTP61l+J9UuZ7NrHR7ko8kciLL5JyrkcNQBxdzLeHxDb6XJEF&#10;XfjLMPmXvzXWSaHpcFveXVrYx+b9gkbzAq8fIehFcnpfgDxbcRDV/GepLHe6buKSxruWYbSfzOB0&#10;96ueC9X8QeOPD11rCRNara2zrLG2PnXackfhmgD+xHRsjR7XJ/5d4x/46K83/bgZIv2Mfi27q23/&#10;AIVjr5YqOg/s6evR9EGNHtTt/wCXdP8A0EV5z+28qyfsbfFpHP8AzTPX/vNgf8g6frnigD8Vf+Dq&#10;v9rDW/Gn7DX7Lnjr4C/GjWNK8MeOoJtaXQoZpLG4v4fsdpLa3M0e4PiMyMArAgO+eoFfjr4g07/g&#10;ot+2h4G0jxv4m8O/GD4o+GfCUf8AYui61Lpup6xY6SrfN9kjmCvHESFB2AhiEHUKK/oD/ak/Zr/4&#10;ICf8FiPjT4Q/Z01T9tP7D8StEs44NP034c+MoY4rhY7eOE2MP2mCezO1YlxFbbX/AHeeRmvXf+Cs&#10;/wC1hZf8EB/+CV/hfSv2Nvhxpn2i11Ky8IeDY9ahM1vZboJpZLydUaMzS7YZG5wGlk3NlQVIB+fP&#10;/BCX/g2Y8MfEfwUv7W//AAVO8Cahpug3m0+EPhrqt1Lps1zHkf6bqG1kmiRjhY4MqWB3NwVB+7v2&#10;rf8AgpZ/wSp/4IwfAjxBD+yP8AvDer6zpd3HFaaL8ONBjj04aq8REYvdTiQxoyoxD4aSZQ+0rljX&#10;86f7W/8AwVo/4KI/tz+H7Xwh+0t+0/r2v6Ha3Pn2+hWyw2NmZeMM0NqkayFcfLvDbe2M89l/wTa/&#10;4KAa5+y94R8b/s5fF/4T6R44+DvxSt1sfGGj67pxmfS5yNqalalWSQTRjDlVYbgikFWVWABD+25/&#10;wXF/4KVft5S61ofxi/aF1LT/AAnrczb/AAL4X/4l+lRwnpAUj/eToPSd5CTySTTf+CaP/BHX9qT/&#10;AIKip4h1n4ORWOl6H4bkhtrzXdabyYLi8lUlLaFmKrI4AUuAxKCSPKneoP298Mv2Hv8AgnP8QvD+&#10;tfCD4DeHtL8WeIvCNr9o8TeEfF/gnUdJ8UNpoKu+pxNPIXnRN48xbcIyoVIULyf0r/4ITah4U8L+&#10;DPEHwQ8O+DLbSfC3hXUre/8ADU2m2Ijt45rxH3QSbTmY/uhMrNk5k+ZmxGADPx8/aV/4NjP2iv2S&#10;/ito+kfFf4taNf8AgrXzciw8SeG4zcXiyRhyIXs3KOGx5bNID5KhiDJu2q/lHxJ/Y0/4J3/BLx6v&#10;wv8Aib8Tvipo91Np9vc2uvXmi2cum3gfbl42jjeRFRifMG1ioDKfmHNP/guB/wAFI/jT/wAFAv29&#10;fFV7q3i++/4Q7wX4kvNF+Hvh+PMUdjaRT+WZdnGZ5mjEjs2T91chUUD7h/a//wCCdX7UnxZ/Y88L&#10;6n8cPhquj+IJtP07U9O12KITWVtqk0ISS1u1jMj2/n5ZSChjLmI5ySqAjzf9u79ij9nD4O/sWaL8&#10;fvEXwX8PaTo/jzR7TUPhx4m8FWKCS7vZYWa3tp3kC+WGRfNmDBV8sl0bfhB9lf8ABJj/AILO/AiT&#10;9muzg+GH7Geix/Ebwz5Ph660XRxBYG1hZP3J88QvM6SuiJwCCYs4VtivzPx+1j9kb43f8EdPC/7F&#10;nhHWrzxTq/w58GxsNes3iWPRb2ytriZ70urONjzQTxqh2cBcsmCG/P79jz9mL9oPwX4K8T+LP2V5&#10;rnxZ4t+K3gnRLP4d/wDCIYW8+2TXENxfFEkkRoWs0tbqEzEHDsHX7pkQA6P9rH/gnh4M/al/aH1T&#10;4/8Awjm8IeE9D8bahLqGqaLpK3dxBppdgGk09kOLjc6sdr+WA7k4Cuir8i3sPxg/ZG/bck8Jfske&#10;ItZm8aeC/GjWXhTWPDtift91cQTSWyFYYt4dpVKhkAYNnBB3HP1l4A+Af/BW34KPB+zT4rs7f4bt&#10;otq01lH44WyluxDM7usSZS5keEuXbhNqlTlxtAHzP4L/AGsP2kP2DP8AgoZpf7S19p0d18SPAfiO&#10;a58QQ+IPLuEvbqV5ftKSNF8uHSZlDpyuQVwQBQBs/wDBUv4mftn+M/GGi+D/ANqv9nu9+H1roqyH&#10;QbG+8NzW5lkeKITlbudd1ym5MhUby0LthcsWPr//AAQw/wCC7Pj7/glp4suPhF8UdGm8TfBXxTqS&#10;y+INEj+a50edgI3vrPJwxKACSBsLIEXBVhlv0L/Zd/4Oh/gR+3V+1tpP7LX7df7HngPS/h14kmtb&#10;fw7qesNHrUenas0ahDd/aU8oxSSMY1kREaIsu7I3Mvi//B1b/wAEcvgv+zNYaJ+33+y74T0nwvom&#10;va8uj+NvCumyJBbJfSqz295aW4wsauI5EkjjwoIRgq5cgA/Sv9mb9mH/AIIrfsC+BPGX/BZr9nbS&#10;dMtPCviLwz/bQ8T2t415b6TYuoElvp0LfNbSTStseEneJSYv3ajy6/nu8afs1/t2f8Fof2+PH3xk&#10;/Z4+AHi7xMvjrxldXsGtXMBOn6fZmXZbpcX7f6PGsUIijxvOBHtUHAFfth/wTB/Ymt/CP/BtB4k+&#10;C37dfhnUdH0HxF4V8Q+KdSsfLP23TtNdDeW04jZW8uZRClwqFSQSoIySo/Hr/gjp/wAF4f2hP+CX&#10;Hj6x8H6re3ni74O3F0/9ueBpFiWWASNk3VpKwzHOp+bYW8t8spAJV1AP1q+Go/bN/wCCGf7Bfgf4&#10;R678Q/DnxH+Ik9tDY6P8Pm1V5f8AhHYHlL3N3HLtV57WMybXh2qqiASo5CSrXzf/AMFgv2RP2vv+&#10;CjnwS+Gf7eehppeqSeGrS/8ADXjJ5ry20+C+t/tjLY61Gc+WBISlvKFI3GNTGpjkGPq79o//AILz&#10;f8En/wBn/wAVw/tSeIfg54yfx14p0OzutNguPhebTWNRszF+7K31y6xrFtUIWRj8sp2hgSR58n/B&#10;w58BP+Cl37POrfsvfDb4N3/g/Xda06EXWnz6guLKOC7Wd/K2w7JoxDFucAxsAxI4DMoB+T/w+/4J&#10;gftAa948k0z4mmy8L+H7WQvfeII7+DUZHi2GRTbRRSjzX6ZLFFXk7gRg/avw4+I8n/BKf9nO48Y/&#10;Br4ha9pK+H5PtQabVPLfxPqjy5WC4ix5U5csIziNjHBGecrur4h+MP8AwWG+LVx41jj+E/gbRNJ0&#10;C3Uqtjqlu15cXMTHOZJS37slNvyw7FX/AGjzXlv7c37dM37WvxHtfFvg34et4L0uzsmgt/D8etS3&#10;0EbMX3SKJuEYhyC3JPXIG1VAPRv+Ch37bWiftea3pOpaR8Jry08XaheNfX00k0u1ru5ZjLZ2tjGT&#10;B5azNsEm0SuI1R1O1t3P/sZeIPiH+xN+0Rpvj79p3wL8R9C0W4SS4u/C8WnzWF14jVYnVbZhMUMc&#10;bO6YmCuY2CsikjK1P+COv7Xvwf8A2If+CiHgP9pn9oXwrJrXhjw/NdtqEcWlreXFu720qx3EMbso&#10;81JSjBs5HJ6819y/8HMX7bP/AATH/bWuvAXxM/Yo8cLq3xSvNPjfxfr2mwS28MmkmDMFncs4Cm8j&#10;Zyu1clV8xGbG1aAPkf8A4LK/8FQvFv8AwVf/AGotJ8c2nw5m8P6boGnLo/h7w3b6kt9iRnHmPH5c&#10;SfNJJyFy56AMRgV/SB/wQP8A+CcGgf8ABPH/AIJ9+F9G1/4cx6H8TPF2mxav8SriRt1zLeOzyQ20&#10;jcgCCKRY9inaG3nksSf5If2egz/HvwSM/wDM3ab+H+lR1/dxaNGNIXyl3N5I+XPU7aAP5pf+DoT/&#10;AILW+OP2jfjF4r/4JsfCFbWw+HXgzXo7fxVqQTdda/qlthmjJPEUEE+5Qq5Mjxby2MKPBf2Vf+Dc&#10;D/gp38ev2WbP9sv4Z6R4Nt9B13w+dS0LRdW1mV9R1ayZd4eOCCCQEsoDKjMrP8oCncAflf8A4KR+&#10;MtD+In/BQj41eOfDOpLeafq3xS1u5sbpUKiWJr6Uq2GwRketftlH+3v+0NoP/BpL4X+J/wCyRqd5&#10;a+JfC9taeCvFWuaH8l14fsYLvyJJ4ypyrmH7KhkHKi6LgLgMoBxf/BvZ/wAEb/iD8L/E3iH/AIKB&#10;ftd/DfS7fQ/DfhnUv+ET0+HVoZHv7zyri3uriSJFHkqkayqm9lOZzlccr+Qvwq+C/wALvi3+0noH&#10;wU8DeP4ZItT8VQ2cPiNreWBZYPMy0qwSZJYoDtjyCXCqM7ga+yP+CYX7cf8AwUp8K/8ABPD9pjwZ&#10;8EfCHjHxvokHhOU32rNBc30OirfDyLu6DZws8cCvKCd2AjsVKqa/PD4fM+nXra7Zs8d3b3EX2G4X&#10;KmCQPvDq2RhhtH0BJ7cgH3H/AMFr/iv+2rr2pab4Z8Q/FPxpf/BOW3sINB0e+8QST2Ed/b2y7/Nt&#10;w22GXe8mzcoDINyfKMLuf8G5f/BZH4bf8EuvjR4l8D/H/wAMNN4A+JT2UeseILCFpLrRZ7cSiKYx&#10;g/vYD5zB1HzD7y5xtP0s3xk/YD/au/4Jg32n6p8QJNW+KDaKNX+JcNv4WZJdKtxGsdxEAZMP5U8P&#10;2qEIdruGUBRIAPhP/glB+xP+yx+2p/wVX0f9mz4i/Eqb/hWP2y/vGv7xk0u41a3t4y8dsAWbyWkf&#10;aCoYsEDBTnBAB+nH/Bdf/g200H446RH+3F/wSq8BWct5qlsdT8U+AdEnjS11SCSMzrf6YmMea+fm&#10;gQ7ZNymNQchvxX/Zg/aV+Mn7G/xSkudIvb7T7YXP2bxV4ZvoNqXsaOPMtpopFJRjtKltu5fQ9D+6&#10;n7cP/B1P4G/YK/bFX9jz9mL9n3w543+F3w6sbfQdW1Cz1ia3nW6twIntrKQBovLt1QQ/MjbnVsMF&#10;GT5n/wAFoP2VP2Sf+Cy37D1x/wAFi/8AgmzbwyeLfCFszfFDw/Z6esN9d2saK0v2yFCcXlrHh/M+&#10;YSwbsMwSOgB2jf8ABafVPgD/AMErL/xV8DvDUZ1LWtQS2+HOtXDRqNBvLtpGu4rgKF8+e2WJirKN&#10;zLcIdixhGb87f2d/2h/2yfEnjbxh8X5ptS+JWj6bbx69428K69eTvZzWaXYdiqA7kMb/AOkB4Rvh&#10;EMsmGWNicP8A4JXftMfsyeAdd8Ufsz/tv+BZtc+GvxLsreze+i1BLeXwzqEcm+HVLeRwVhlXJUyd&#10;NpKtlCce5eD/ANt/9h/4H+CPGXgL4P8AgjVLKNhqFrYXmjWyvb+JJx5lrDIbiWVpUDJKs2JQwRWk&#10;VdxZcgH0N8NP+CyHxe/4LAfto/D/APZO+Lnwz8K+BbW8vJbf4cX2kzzXn9nStEUkS7kkI85iIwqy&#10;oItpBAVxIGHm/wDwV5+Mnwo+F/wg8Yf8E0Pin8A/D+s/FHTfGC6xH8QNO1RDN4dkIi2Wibow0ySw&#10;plsFVSO4DMCybj6Z/wAExv8AgjVpOlfszfDf/goP8YviJo3g3SbqS11WPxpq3ieSxurOzkSSF4rW&#10;3jRkPybmRncSNJtcFVXY3sn7a/7I/wDwTr/4L2fFU/ED9hH9s/wNpfxp0+WTTdS0/UJzHD4jggA2&#10;zNCVE5MYBVLuKN96IoZcqGAB+TX/AARw/wCCpfxC/wCCUP7XFr8YdO05tU8Ka1Gmk/EDw6V+a808&#10;yqxeI/w3ETDeh6E5U/K5x+6X/Bcv9jCf/gvB/wAE9fAP7SP/AAT7+K1l4rbwkb3W9B0O1uNsXiGK&#10;4iiSe2P/ADyvofJwsb4IYyxMFZgR/O5+3t+zF41/Y3/ac8Vfs3fFa+0a48VeE9SFrrEnh++a5s5d&#10;0SSo6OUQ52SKGVlDAj5huzX0B/wRc/4Lg/HP/gk78SP7BAfxH8KfEGrJP4w8GygF0JXy2vLNiR5V&#10;wF25B+SQIFbHyuoB8WzQeIPAHiO60XV9JubG+tZntdT07ULUxzQurbZIpEYAo6sOQQGVl7EV/SP+&#10;z1438Gaj4a8K+L/+Cfl18SLfxhffDzS7rWPDqWum6hoeuzwxQ3Ny0/8ApoWKQCQhkQ5QsgVI2JY+&#10;C/8ABcj/AIJKfBn/AIKHfBi4/wCC0n/BLXXofFC69pw1Px54Y0lWd9RWNCk19DF96G7i8vbPbFQW&#10;2M4w4YSfjt+yR+2H8ef2IP2gtB/aL+DHiJYde8P3RkWz1JWmtbuMxvDJb3EW5d8bRO6EZDAHhlIB&#10;AB7h/wAFbf2jvDn7Uv7Z2t+PfE+oanIsOpfZp47i4kjVZPN8y58i3l+a0hzJtRXyZPK80vl2Ffqt&#10;+x98e/8Ag0wg08+AvDvw40nw7q0fhGS3vNY8UR6kk+pJ9ldbqD7Sk5zJJG0iMoKiUSFBvBxXlP7V&#10;P7NX7Wv/AAXd/wCCYNr/AMFEtF/Yz+DfgnXtNnvtRhvtDuHstU12wtDJHeSodrCRTJblUjuJN2Vd&#10;lJDpX50/8Eof+CVXxn/4Kc/G3WPAngbw5qP9i+FtHkv/ABFfWs8Fu6sWEcNsklx+6WVpGzg5+SOQ&#10;gZAFAH1F+3P+29/wTkl0Hxt+yp+yh4r1fT/Cdzoc9r4UmutNF5Zac0c0V0lmrQmPassqtEsn78Rg&#10;eZI0rSMF/K/VCpv5mWFox5zfu2/h56dB/IfQV+uevf8ABqz8V/2YrLTPjJ+1x+2r4E8D+G/7UcJH&#10;p+j3mragrIjzQoIREIZJNsZeRd5RUSRixAOPkD4nfBn9oz/gqL+2bffDb9kL4KaH44vNFtxYW+rf&#10;DPwn/Zdje2iStt1K8BbyrVnLnczMsa/cT5VUUAfVn/Bn78T/AI5WP/BS67+FHhDxrew+CdU8F6jq&#10;PjLQPtH+jXTQokdvP5Z/5arLKg3LhtrMCduRX6M/8HBH/Bvp8af+Cp3x88B/tGfs5fFHw3o+raX4&#10;fh8M+JNO8V3E0UCWEdzNcRXMBiikJkVrqcNEwXcAuGByK7X/AIJJ/wDBJ/8AZB/4Ia/Cu6+Lv7QH&#10;xk8N/wDC3da8Kz3HirxBq2qxQwafYxKs9xa2ELsGeGMqnmS4LyMgOEXCj8v/AAR/wXH/AOC3vwg8&#10;d+KP+CiVnq3iD4hfAO38af2bJD4t0BbTQbmCWWRYI7ZU2vavtU7XjZtjbBL5mdrAH6YftS/8EiPF&#10;n7Ov/BCiP/gl7+x58TNPg8ReIte0+31zxR4n1iHSYdaubq9WW78x+Ttk2rDHCgeQxrGh3ncx+U/+&#10;CpP/AASG+Dn/AASk/wCDeXXPAGmeHrHxf4+1Lx1od74w8eGxUSQ3DzBf9HLDfHbRqvkqv3iZ3c43&#10;sB8Z/tu/8HNf7Wv7X37RPwr+MWm/D/Q/Cvh/4TeJLfxBpPgmO6lu7XUtSjb/AI+Lt2CGTEZMaAKo&#10;j3MwyxzXqf8AwUp/4ODfjD/wWn/Z9sf2Ev2f/wBkmXw7Jrd5DqXi24bXP7QmnjtGWUJBiOJYYVYe&#10;bJJJuwsYyVAY0AfHn/BG61/4J3+NP2mbj4J/8FI9LuIfB/jrSJNK0nxVBqAth4e1BmBiuHkIIiQn&#10;rKeEKpvBjMgrn/8AgpF+w98Nv2SP2xvGfwF+C/xZuPFnhnSZ7c+GvEF9Cg/tKGWONsh48LKFkd4h&#10;JGpVmhb7o6ezfsof8G/n7dX7RPjJfDvwxs/Bst5/Z6z6g2qeIvJXR4XnaBmlAjcTsu071gMqqG25&#10;LECv1A+MP/BCVfB3wd0XxJ+2341+FLeG/AHhuOyvvHWs6vqLXNtbxQnfJhI7cz85ZIWfaWGdpZnL&#10;AH89PwY+MfxV/Zu+K+i/Gf4PeMb/AMN+KvDWoLeaNq9i+yW2mXIOOCCCCyspBDKSCCCQf6NP+DjE&#10;fD7/AIKE/wDBCDwz+2t8IZ9G8Tjw7qGkeIY9W0iNp3tLe6C2t/CmzJhKSTRiWN8bPs534ZOPw9/4&#10;Ke/E39iD4hfFmJf2HvglceFPDtndTKmo3lwVl1eARW8cc/2bLC1V3jnmWMHOJ+Qp4r9hf+DOPXtT&#10;+Lv7HHx2/Zl+KPgB9U8Cw+ILNo5NSVpbLUBqVpNFe2Oxht4jtoWYKeRcjIHBIB+LP7DH7afi79k3&#10;xXfWrWyal4Z1zYdX0V5vKJlQ/JcRSgN5cyDIUlWUhiCBnI/V/wCHXi/Tvir8Lrf4yfDePVtR8D3l&#10;+bf+1rrT57azh1Akstq7OAq3GS6jLsQNu1nyHPyN/wAF7P8Aghb8Rf8Agmt8YL74zfBbwteap8Dv&#10;EOotJomoW6yTHw1JIxI0+7Y5KgYPlzMcOuATvBBT9nX/AIOS/wBqf4GfsVH9hi9+FXgTxHotx51q&#10;2u+JNJeeSHT5VwbcQRNHGzA5IlcORnlGODQBm/8ABTD9sPxJ4Mm0z4UfBu/1TR38M60mpX2vW6y2&#10;yz6lGxEKWx2gskJMjGT7jyZA+6N32h/wbK/8FC9V/a+/bcs/hB+0P8L9O1jxNo/gW5vdA8ZWdi29&#10;JLZxme5HI84rcyqJmO0FwqKhb5vN9e/Yr+Lf/BY79iXSviH+zv8ACixvr9ry3urXWNS1iMf2CymZ&#10;Lu0Msjq7qxj3YCFcBG4YnH1d/wAE0NC/4Jof8G2nw0g0r9uH9ofw3/wuz4lRLc6rqmh6Td6l/Z9g&#10;BGBpyNbpJiOOYOzyFU8xsfeEakAH7XWyqkIK+lOryn9kP9tP9mX9uT4Yt8Xv2V/ixp3jDw/DqD2F&#10;1faekiG3ulVWaGRJUR0ba6NhlGVdSMgg16tQANzHxX5X/wDBda1P/DTngO988rt8A3cfXr/pmcdf&#10;/rV+qOcR5r8tf+C7cuf2iPAyErg+B7o528j/AEv1NAH5XftkT6Jo+i6W2s+HpL63k1LcqwZdosEc&#10;7umOemPx4r2Pw1Hptz4LsYrW3aHdZxsq8jHHQn1rmfiavhjUdatdG1zUrRPNkX7LHdSou9s84BFe&#10;h2Nitvbg2sMfllf3e37oXsB7UAZrJFBbfZkb58l1UdduOvHSnCMvdu3lfejP1NTW2m25kadkcyMu&#10;1vmHAxT5NiviBfmj4NAGRPDOl1JtuFZWBKqqY2kdDUdqbtmdXmjXchI3JnIxn9a0prBmdnVcblbv&#10;WDqlnrEWpx/2ZdeRGp/fQzAHOe4bHFAGnM0TMvkRNEfLXLSITn6U4J8m6X06Z565xVI6nb2lzHZT&#10;Hczc/eP5denH61eLwrHyH+Xq24dM/SgCvqYhayczD/VfPtxngc1ztz4I0Nr648SR20kNxKuyQqFH&#10;GODW5qGtaZpkyW88m55m2iPP3jkcHtUeox21xZSSKo2qxAG7kAc80AZGh3yxLJpNykga3JXznDMf&#10;zGeo9OlPl+zxJJGAvmeWd0jDOSenUVx8l54o8L+M7izltpntbyRWtzDkqmT3I9j+lbGsHxXJOI9E&#10;hXbHgyu/G7159OaAL6WlpLPZ3d5BA8tpHhZJF+73OMDPr7eteMftOONU1fw7pdwqE3Tqo3KFACqp&#10;U++D6V7NcSuLGMqnzbf3g7A4I/LBNeS/EHRJ/FXxx8O2csXnW1gu94z2+XJ/Re9AHq3hSxt4dCtb&#10;WNI/9HgVX2Zx0HH6GnXiNDdsQu47cZ454IqZRHBIotxCkbRgKqkcEDnpVTUozdalHGyMsagKzK45&#10;+lADZpJpl2Cfa393aT69+aydca7XR5otPm8u4+8u5sD/AD361v28KrdLDHb7txHzb+g71U13Sr+f&#10;R5rfSLiGOcYKmVsigDw7WG+M13fzbPEqWu6T9yzQ7gTgBTwemevFVrb4tfEXQVvNM+Imhw/ao1Y2&#10;epW64V1G3lgucdvevT20nWbW0juPFM1vLPt2rIq8KB2PvRbaQNRLSSwu0IjzhmyrDPTpyKAOY+FH&#10;xT0P4gacw8T+JLVZ4WxH5btGH475X1/nXV3mo6LfrPHPNFG0PBU3ROBjOcqAD17Zq83w+8ITxR/a&#10;fDVq0q7WhZoVDL09quDRtOt0EQ0qDaY8Y8sZA9M0AfL/AMZ/AWsrDrmu/DSe8t7Py/tFzDc4jSV8&#10;/wDLJerAD6Z49a9g+DWpv4h+H2lXttdeY/kDzN8aDa2Dnuc9O1dRrGnfa4ZLdLVXW4RojDtB3Kf4&#10;QMcfl2rzf4PSW+ma1qXge4gktbjTrlmjTb8jIWOP50AdF4nj1K98R2lnbSR7vsjgMy8g5HTP0oi8&#10;CadNrMfiC81e4mlt2AZFJUZHXjP9Kb4hQR+LdDeUssfmOsjI3OCM/wBK7SRLea03uFxIv3go3fWg&#10;COO5kN0ttHF/rGymWztyajuxIGdFDt97O7JA9/yrL1bRNavNTtZLLU44vLZS22Tk+mc/4VtS2sly&#10;y296G+UZ+Rh83T/PpQBz+uCOHT8KNztIw3buE9frxmo4Xewl2LCW4wG8s/hg4rTvnEaNaxlfkJ2t&#10;IqkH9PzryvxRB4u134iT2ukTH7HIqxs9rlQpB55HH5UAZnx2vvGGpS2ukfDrUnj1wSxywwjjcgQh&#10;lbcPlycc9u1bXw6+Kl1NGnh3x/p66brkMUcclvM5VZHAyWXcAGJ/M9s11fg/4c6b4SDtcRtPcyp8&#10;920m6TnnhiM4qDxt4K0HxOqR6/YrMsYylxIVEic9d+M596ANi81MWiGKRsMzDrkHk+mM1Da3OWZk&#10;hVvmz8qg/wAhXjnjvXPiF8JLSW/07V49S0W1Vsi4kxNEuP8AazuHFeXeGf24potcjvNQhmWFpFWR&#10;Xbovr8oxnNAH0f8AGvxi3grQU8SGCOQiRfLjnUlWySDwAT+lW/hl4xh8Y+D4dTa3SGWOYC6tfTgA&#10;j06g96rzroHxA8MR3Zv47y3uI2dDuVigO09AOoJ7elYuqDSPhx4Pum8Dwx29x0S3knDGRscHI9/X&#10;FAHcale2DIttENpYEtEFw7Adx379q8j+NnhLxL4hv7HV/h/cbrmPdmSB+Y8DgE571D4E8MfFH4py&#10;rfePvOWG2P2i1ltZGR+nqM8c4x3r1LQ9L0rS5P7KsUhj2qNxkblsDvg4Pr0oA88+H2j/AB1SwVNf&#10;vrXO5d8Ulu0uRxznP6Y4xSfELwT8YntpdR03x5ZwwpCxktfsuM8dyGwR9K9SS1YzybSANv8AC3ak&#10;u9Bt7uGaKa2LLJCykbhtxQB87eCPgn8dNeQ63b+N1i+Ziu2YyfLnnbndg4r0T/hAPjCD9suPiZEs&#10;32Ex3ke07TJj74JA25APHfFd14T0mw8KQ/Zow0SqxKxiQ/l+PX6mq13a6O1+93G0itzuLSZVs+vF&#10;AHzbonhh9F+O15b/ABG19NQZIGls7lFJ8zAHGOeQeTnGa9Ng8S21zrq2N3ar5N1xnjcVHYnGex61&#10;yv7TXhiw0rxjoHjqzjK2oZ4rtY5BuJYclePp1zW98P8Aw1H4iu5r7VNOuLbyGVoJWHyFTzyfXH0o&#10;A9K0LSdN0mBBYovkzYZvl+nHvWnbuAkkLO2N24DOQB/kGq3ge40290j+zpg0jR7gnYYBHr35NTxW&#10;TWs0tsI9qqudzNwck8fkaAIneAyupiU+w4/mKr/8Sme5jDWa/dCltm726getE5so3kkuGUKmPmkf&#10;GKzde8RaZpNiJreYfvFBhaOTOWJ/M8+9AFjXrqHQJlkdlCStyoUjHvkD6Vx/ijVZPHhXw94I15ZF&#10;DoLi6jkG2EBhkjplvbnIrYh8Ha74jEeqeLLyUWsig+Skhzsz0PGO/TrW9o+m6fptgsWmad5KsCN/&#10;AB59O59zQBh6T4Tij8NDw7qlz9pVIws9xJD/AKzrnPHXk1xsR1v4R36yrDcX+h7mF1N5pL2oYg9M&#10;5K+n0r1OaFZYJkxubcBlTgk471hyWlhb3Dfbb6FonVllhZgzkHtjgUAQaH4r03xFbm7sJFkgPH2l&#10;GG3rjsevHTNaiSWE8Kw2zwydhhefx49a8v8AGem+JfhuY/EngCy3aZcTCO6t7j95tzwrIONo6Ek5&#10;xkmtiCL4papbLquj+JtKTMYZti5UEjhQe5oA6qxutL1vzHuLS4ljjRlkkk4jQd85qNn8O+HfDd5p&#10;OjWiW8U1rMV2KTkkYwCBjknt+lc3Zj4zOV+0nTWlXOOqqT7jpUOoXHxLmzpWsaPZxjyTLPKl2eED&#10;ZJAB7gcCgD+xDRudEtQR/wAu6f8AoIrzX9uVFk/Yt+L/AD/zS/xAf/KbPXpOikHRrUf9O8f/AKCK&#10;80/bkYj9iz4wY/6Jb4g/9N1xQB/FT+xn4P8AFPxJ/a6+Fnw+8E+LZPD+sa78RdE07SdcilaNtOuJ&#10;r+GOO4Vk+ZSjOGGOeOOcV+/n/B6Z4Y8e3f7E3wm8QaXNeSaDpvxGnj1z99hDPLZP9maRAQGb5JwG&#10;x8pYgY3c/gt/wT80D4h+JP25fg7pXwo8OQ6v4kPxO0OTRtNuWZYri4S/hkUSMvKx5X52H3VDHtX6&#10;n/8AB51+0b8YtZ/ai+H37Ld3FfWPgXRfCf8Ab1lGJCtvq2oXE0kTzkA4cwpEI1zyvmSY+/QB4L/w&#10;QX/4J0eKf2pfCOvfGTw/8F9J8TzQ+Izoum6l4i+z/YdNmighum/1wbdO5eFI1VHPzMTsTcx+vfF/&#10;wT8P+A/Gt/4D8efB7wdqDeHfEVvZ67awaHaSWkkkNxE5hNxDCGALAqTkOu1vk3hM/BX/AAQW/wCC&#10;lXx2/YU+Osngf4e6pZz6J4+1CCwk0vVrd7i1g1KQGO3ujCjIzMT+6LI6lQ+TkDafQP20vg3+3b4q&#10;/aN1P9pv4b/G/wAW+KtX8Xa5cG4t9GvPsVzo8s8m5oCkcwhS2APEi42+WN6jO+gD6M+C3/BQn9n3&#10;wn+3nN8TL/4AXNxqPwu8S6pHr3guS/Z/ENjp0waCe406V5H/ALSghhy01nI6Tty4QoGVfv39l3/g&#10;o1/wTTg+NWk/su/CHwvd+EdP8f6nqt14RaPUrRrPX7lIYninDxXUlxbR3MADQeaiKREI8IyhG/mk&#10;+Hnj/wAZfA/4naN8TvDklxpeveEdYF7bu0jrJG8bFZYGySdj4ZHQ5BJYbhls/eXgr4t/DXx3/wAF&#10;j/2T9f8Ag18Ol0X+0NY8I3dpcXeorMl3ZyskkKFfKiEP2ZWmtwoJzsA3MqLkA+7/ANt/9nX/AIIi&#10;fBv9oPX/ANrjx/8ACmx1j4saPqX9ratp8WrXcHh8eIGuIDCdRR2WCN2luY5pIR8rqjBk3cSfOH/B&#10;YT/gqJ+3P4p+Bug6fpUHhHT9A1G6ln17xJ4Q0e6hktbiSJXtJAwuZI40eGSR4pskM4ZlzsVq+4P+&#10;C73/AATG+Gnx88B2ujfAnxBaeBfHHxA+IGmadqEmsWkzaDqNxJ5k0ZncBlspJJUUCWIfvpVWNlZm&#10;DD8hf2zvh9/wVd/4IZ61ovwh+J2vaLeeGdWsfN8I67ptsupaZlW3zW9u9zFvgdWZS0JCgqEIBXmg&#10;Dxn9k34L/tVJ8QW8Y/DDw5qWhRy+FdVmuvEGvaPOunyWDWE3m+aXTbP5iM0alQx83y3JwAa/Rz/g&#10;1j+Knxsk/wCEm8P6X4w0Gx8F+BdZg1TUG1traGW4F3ZXVvbWazSBn8s3MgfanlqpD/Odwjb8tfjN&#10;/wAFQv2mfjn4B/4Vp4sl0e10y4hiTVF0yzaKS/8ALzjzHLlgp+XdEhWNvLTK8c6ni74cfte/si/s&#10;pWPjz4w/BCTTfBH7QdvaX/h3Xb6OJ3vrewlEkSodzPArbw+JFDyII2UlS24A/ab9hv8A4LyeFf8A&#10;gph+3BqH/BOT9sP9nHwpfab4tkvrPwR4q8N2swe0lt4ndo5BK8rLvaBpI7mGRdrCPKjOU/Dv9urw&#10;NrX7Lv7Y3xM/Z38f6g3iLUPCvjfULDUtWivcpqIW4c7yGVmBZWDFWYlXz3Fejf8ABBb9q34Ofse/&#10;8FT/AIW/Hb9oTUzZ+FNPm1DT7zUpIfNXTmvLG4tYpzz8iJLMrMwBKruIFftF/wAF2v8AgiZ/wT1/&#10;ag+JPh39tLx5+2P4T+A994ivLaHxZrus3Fu1n4ntxFhZYFkmjX7WIxGA6kq6DLAkBiAfzr6D+yx+&#10;0d4t+G9z8b/CPwU8SXXhG385212DTneALEf3hDAfOE6sVBChWJwFYin8TP2lv2hfjToeieFPjB8c&#10;/F3irTPDMBg8P6f4i8RXN7Dpsf8AdgSZ2WMdvlA4wOgAr+h/4n/EP/ghp4U/Zxb4W/siftj6Dq3x&#10;M8F6XZ2Xh/V38RPMZ1tYRbL9oEnl2klkkSmSVIAnyqzIQ5BP86HxGW11D4tawDrWm38dxr0xk1DQ&#10;7fybS43SndJBHsTZGxJZV2qApACgDAAP6rv2ivGvjr4R/wDBsXeeJ/iP4h1K+8RL+y5ptpquoiZZ&#10;JnurzTLe2JL8BhuuMFupUEnJ5P8AJSck1/Rt/wAHW3xH1H4I/wDBJb4Hfs0+Cda1GDS/EmpafaXh&#10;V9ovLHTdNQpHORjdmRreTaeC0ecfKMfzm2NnNqF5HZQLmSWRUUbSeScdgT+QJoA/Wz/gup+zVb65&#10;+w/+xn+0x4U8LXX9h3/wN0zTte8RaPC09rDeC0sPK84L8qblZ1DABpJF28sAKi/4JTfsbaT8O/h/&#10;L4m/aI8L6f4e8Y3MFxqngrVLnR2kuNPMEXlQRTpHC0kBuIpr3EhBZHa1lcDy1A/Rn9pn9u1/+CJv&#10;/BF74Efs/eMfAVv4i+K2ufDOz03QdHv7FZtPsr23trdp7i4VgVdLeW4hULwXbBG3kV+BPiP9p39p&#10;74qeI7rUNQ+M+vtfXzzNDp+n6pcQWcbNA6OkVvaYVV8kvHtRcbX+bIywAPqD/ght+yN+xRrv/BU1&#10;v2ev+CiPh7T/ABVbaol9Y/DyOzvmn0PVtaiu2j2TFdrlWSKcRJIFDOq7l+ZAf3S/bg/Yg/4IAfCf&#10;4dWem/th/s8/AX4c6brcptNNv20my8P3FxIo3MIZrQQzZUHJKtwCAeoz+C//AAb3/Hn/AIJqfsl/&#10;tWaj8af+Ck0mp2N9otrDqPwx1p9Mub7TbTUIpXEk7Q2yO7zgbfJk2silXPDbDX35/wAFCv8AgmZ4&#10;F/4OSNVj/wCCiX/BNz9suDVI9P8A+KXvvCvjfT7m0t7J7Z1H7j5PMtg6SfaNrxsZDNnK5KqAep/D&#10;j/g0m/4JOfEfx/b/AB78C/Gbxn4m+GutWi3Wh+GtJ8S201lKGz8yahEhklhPYBgwwcueAPhj/gqv&#10;/wAGtH7Tvwm/aesYP+Ccfwp1fxp8M/FDRizjm1SKS68OXPCyw3LylGaDjzEmwcK+1/mXLfnavxX/&#10;AG5/+Ccnxn8TfBnwr8cPHXw58T+E9au9I1yx8L+LLmzWK4jkKSgGCQK4JGQwyGBBGQRXtnw//wCD&#10;jD/gsx8O9PttI0z9uLxFqFraxska+INNsNQlYMDy81xbvK5GeCzkggfSgBv7QP8AwQO/4Kz/ALJ/&#10;ju1R/wBl7xLrUNvcRS2PijwfAby1ilBDKzSRk+SVbB3PtHTn0/qj/YY+PenfEL4EeFvh74/+Ongv&#10;xX8WNB8F6b/wsmz8L65a3UlpqHkIs7SRwSNs/fBlJ4UsDjjAr+PL4sf8FJP+Cgfx80lvDfxe/bP+&#10;KXibT2Db9O1TxtezQMN2/mMybSARnpxgegq1/wAEyf2pLj9jn9vf4V/tFTeJbrS7Hw/40s31+8tm&#10;bJ02SQRXiMBy6mB5Mrg5+uKANv8A4K9/s865+zP/AMFK/jN8KtU8GyaDbW/jq+vdFs5NxVtPuZWu&#10;LaWNmyWRopFIOT6HkEV+2/8AwbGeM/hx+yV/wQe+KX7Snx5066m8J2vj3xB4i1a2bTklN1awadYQ&#10;GKFHIWXe1uUG4qpckEgDNeF/8HpXwybUPEHwJ/aU8MeEdJuNE1bR9R0q48W6ftM91IDDcW0Mjg/P&#10;EYpJZIyAcHzORkZ2P+CN37UesfFf/g2g/ae+A7+F7ea7+FfhfxFa2LNBvS6s7+wnulLrnmRJPtJz&#10;6CP0NAHUfBv/AIOqv2afi34a8Rfs3+CP2QNN+DkOt6fd2XhfUhqyNavNcMtvF/o1nYYE5Em/BIjB&#10;QgyY5P506l/wQi/b48H+DfEHxO8AfCyfxt4N02Ga+k1rTreS3maK2Lx3KrbzqC0ifOGRGYkK+3cV&#10;IHwEHbz8hj7HP5V/WL/wTv8A+Cn3/BOLUf8AgjbbfF3xb4ys4dD8HeCYdK+LGg6tIbzUJ9Qkt9k8&#10;ToxLXL3cjOyDkN5pBxhsAH4j/wDBLj9mD4va54q8YT/Ez4V6roPhXxh4Zk8H6aNYsXs5r2S9uIIm&#10;Clgp+VF+Z+i+Znn5qp/spf8ABNfUfCn/AAWe8J/sfyfFPR7OPS9XE0+q6s0luLpoLdpJbNI4pQ0s&#10;0jpJEkcch3g5BIO08T4+/wCCynxpt/jfb+NfgvpVvpXhfQtRRvD+g6xCl79ot4pEeFrxmG6WX92j&#10;Eq6hTuwfmYnzn4weIv2vf24fFniL9uxPh7IGsPE+n22pa14YjMMNpqlzk2sUKFzIZGeJmAXcwJGS&#10;MqKAO3/4LjeGvhRoX/BRDxpH8FfDtro+htcssNjHcLI+5JZEMjlGZTuCqV5zs2bhuyT+m/8AwZm/&#10;s5ftGaJYfFr4/wDjCwms/hB4q0WDSrG11OE/Z9b1KGZt9xErfK0UMRnhdsbWacLk+WwH6k/Bj4Lf&#10;sb/sZ/sZaT8QP2kfDPhPQVk0O11bx54l8fWtp9obU5bZGn8+WZOXD7kWNfuhQirgAV+Dv/Bc3/g4&#10;78V/t2abJ+yp+xtb6t4J+ENhcSQ6lfW901td+LIwCiK8aBTbWe3JFsSd+VL4wEUA9t/4Lff8G22i&#10;6ro8n7bv/BIvw1F4n8P6hPJJ4o+HfhW6W9WFi7+ZeaWUdhJEGBR7VCWjOPLBXcsf4hXA17w3fTWF&#10;w11Z3EEjQ3EDbo5I2DYZGHBBDLyD0I55FfQ//BOj/gq5+2B/wTD+I/8AwnX7Nfjxl0+6Rk1vwfrW&#10;+40fVVPTzYA67XU8rLGUkGCN21mB/Yv9mb41f8ELf+DijxFYeFf2wv2bbH4dftEXUMkVxDpOpT6f&#10;Jrkqq2XtryHYl24HziG5VpVxhfMVSxAPyg+PH/BYD4z/ABz/AOCcXw1/4J76hocem6b8PZPI/tjT&#10;7qRP7SsVRljgmi3FWILnLALkAAg5JqX/AIIEfAef9pH/AIK3/Bz4dxeI9S0dbfXJ9ak1TSJUjuLY&#10;afaT3qshdHTJeBV+ZWU7sEEGv278U/8ABnT/AMEyLn4b+INF8GeNfiLZa9qkOfD/AIi1PWo7oaNJ&#10;1Ui3jjhSdD/ErnJGdrIfmH4G/HT4K/ti/wDBGX9umbwte61qPhL4g+AtUF14b8T6OXjjvrdtyx3l&#10;szD97BLGWVlYEEGSNxkMtAH3J/wdHf8ABHbUv2OPivb/ALcPw48Y6/4k8LfE7xDLH4rn17ZNcabr&#10;zo0pZpkVFMdwFldVCKEZGUfLsA/JPT9MvtTuFtdPt5Jpnz5ccUZZmwMnAAzwBn6V/UR/wRw/bOuv&#10;+Dh39hT4jfAb/gop+z/pesWWg3lnp2pa5p8TWtprMkiNLHLGqkfZryEorExMFHmKVCBip9y8E/ss&#10;f8Eev+CAPwd8RfHfSPCmi+DXttPkmvPEWtagb7XtRXoLS1adjKxdsKIogqknLcAkAH5//wDBoJ4V&#10;/aM/Zx+Gfxl+Of7QNh/whnwJ1LTbG9tfEHjKd9Ptpb+FpFa5tzOFiMAhLLJNuALLCuWwdvu37dHx&#10;j/4NM/ifZH4i/HfUPhHreqJrJuZrj4c2M39pX1wAoPmnSlVp4yF580lD1Bycn49/4Kf/ALav7dP/&#10;AAcQ/s13Wo/8E9P2cvEkHwj+GmtL/wAJ14Xj1y0m1jVL9o3ktrl7SIiR7eOFTtVS+ZJDgMY8r+ZJ&#10;/wCCav7WNp8PvEXxK1zwJ9i0/wAOqrXcUlyrXF0vyM8lvEm4zxJHIsjSr+7CbiGJVgAD92PBv/B2&#10;j/wSU+FF9pP7Nnwx/Zq+IWm/DnSdmkWN/ZeG7CGwtbIfJvSzN0JDCM8qVEhUsdhb5D+gnxr/AGuv&#10;2Bf+Cbf7Gc37VdzbaD4X+HN1bQ6ho9r4J0O3t216e6TzYY7S3iEaSzzDkFioABZ2VVZh/FjrWlSa&#10;FffYzeJMfLVt0asB8wzj5gM8HqOD2zX1l8Wv+Cjv7Sf7ZP8AwTy+HX7AHjjS9FudC+D+pLd6Bq1t&#10;ZXAvxbRW8ltBDcPvMXlKty0avtXb5cak8igD9fP2q/8Ag7D/AOCRvxt8Bp8M/GX7IHxC+I2gaxZT&#10;f2ppmvaLp9r9jdhJAVUm6YiRomf95Ewwku3OSyr7V/wbm/t2/wDBMH9oPS/HnwC/YJ/Y/u/g7qGh&#10;yJrOraVqUyXU+s2jyeUlwbve8shjYqpic7YxKNhYM1fzR/sx/sqfGb9rn4vQ/BP4L+FbzVNbms7q&#10;6aO2s5plgjgiLs8nlKxRMhV3YIBdc9a+rP8Ag29/al1L9kn/AIK6fDaO8G3T/iBqH/CDaxDJlSP7&#10;QlSKA+zLdrbnkdAw4zkAHbeA/gl+0/8A8FX/APgvf4g+B37VGs3w14+ONT/4SCHWLM3UOi6dp0rO&#10;tqkHmKFt/LjSEBGwRLu+bJJ+cv8AgpZc/tc/Dz9r/wCJH7JXx6+KesXCaF48mt/7AF/La6MwjcpZ&#10;3EFoz+TFEbd4zEcfJG4GcV/WZ+3f+1D+zD/wTo+Cfiz9uH4w+HdFi1PTtF+yW06wwQ6nr8wG630y&#10;OcqZHLv0XLBAGcjCk1+Of/BwP+zn8Sv+CkP/AATk+F//AAWR8G/Cvwnpd1pulzzeLrHw7rBv7hPD&#10;1xJELJpbjy0W4ktpfOWXCjYJcAYRsAH52ftWf8Eqb79nr9iPwn+0voPiG98RahP4kuNM8ZXenW6S&#10;aRbbrW2uLb7NMrbpgBKUeQKYw7KNw3Lu0/8AggF4U+NUv/BT7wSPhL4T0m+16PTtdFnY+J7QvYzu&#10;ml3BaKXjjtyeFYrnGa+p/wDggJ+2v4I/aktof+CYX7YXiyaSG60/UF+EuqahardKuqTwov2ed3YF&#10;o1gtxHFA26N1LRnA8sV88+D9Y8Xf8EmPijpPxdsPGcPiPxL4j8E6ots+j+fpR0jTZisNtcRXJ/fL&#10;JLIlzHJGi5EaMqOGKyIAeqfE39sD9qf9hD/gqta+Lvg1d+IbTxNcW2mx698PYYDDHeXDmS2ktF09&#10;Q0UJYLGY0iDqrGMqGVsD53/bM/4Kg/8ABUT9oL9pzxNo/wAd/ip4mtdYvHvPDh+HrRqlnp0F0DA1&#10;rDZlfKSVo5NnnBfNYN97Br3b9m745/8ABaL/AIKKfHLwx4m8I/Bi68Q6h4sSXTrPx/rfw5H9mRD5&#10;FF29+IAsfkRxhchymwMvlyNIwk/WL4kfsOf8Egf+CT2ieC/26v8AgoQul698RtE03TtLsNd1G0M0&#10;msazCi77yCxXas9x5mZPOlDC3UJ80aopoA/NDw9/waFf8FC/EGseFbXxX4x8O248QwW914g1Zr5Z&#10;Lfw/HJGzSxyEt59zdo4RRFFF5T7ifPQDNfWP/BSb/gsl+yX/AMEa/wBk2P8A4Jgf8EsbixuviJoO&#10;n/2TqvijR7OE2nh25Vtl3c3D8/aNTkZXJXDCNyWdgUWNvEv+C6n/AAcSftla54ov/gZ+yRqN38O/&#10;h3q1iVsfFmmtFNqXiW03Mkl7bX0TutvbuwMaCEiTEbMzjcEH4p20kurayjXYmuJLi4HmfvMySszc&#10;8nPzHPU55oA/Wn/gi3/wcf8Ai34Eapdfswf8FLNd1j4mfCzxZfxwnxH4quTqlz4c81z5zzpMrveW&#10;jFtzoSWTaSgbOw9V/wAFfv8Ag25tF0S8/b7/AOCUes6P4t+E2uaf/bd14W0vUBO2l27ZkkutPkXK&#10;3Nmoy3lA+bEAVUOFwvyb/wAETf2BPgt/wUN+P2o/stePPD1xLrt9pf8Abeja4urSRw2NhbF47qKS&#10;GJgWnZ3hKqzIPkOWAIz9Yav+0v8Atq/8Gw/7aK/AfU5W8VfAPxXqDai/gXUJvtEbWbvslms5nyYZ&#10;iMt12yHiVS2WAB+ROn/F/wCK3hzwqfh9o3xG1a10dZpZP7Ps9SkSAvIAsjYUgHcFAPqBjpXSfsy/&#10;stftK/tvfFq3+Cf7Nnw51Pxl4qurO4vE02zkXcsEQ3SSu8jKkagkDczAFnUclgD/AEmeHv8Ag3O/&#10;4Icf8FCdB039tv4OeH/Etn4b+IUS63Z2vhPxIbTT281syItuyMbchw6NEhUIysoC4Aqj8L/jT/wb&#10;Tf8ABBH47eKPAHgT4j2/hn4hXCf2d4oaO21rxFe2MaeXIbRpkjmSDL7WZFIJZcN90BQDP/4MxLG4&#10;sf8Agm98QLS/hMc0Hxrvo5EcYZGGl6aCD+P8q/YLA9K+Rf8Agk38V/8AgnZ8ePAXxE+Nn/BNrUpL&#10;nwz4r+JV1qXjBl0m+sYf+Ege0tTcPHDdxxlN8fku3lrsLsxGCSB9beZ/vf8AfNAAxBTmvyS/4OB5&#10;o4/2p/hz5yTNGvgO6LLGcAf6b1JzxX62uAU5Ffi//wAHL2uapZftO/DTR7TRb6a3n8B3T3Elrjay&#10;i9JMb98HHXtQB+dP7Q+gXfxE1vTvFmi6PNGvheYym9aMsEU9E4+9yOozX0N4A1z/AISXwbYaqhQs&#10;sIVliyFLY5OPx/SvGbT42+GNFcaZZMttZ3UbRNpcu/bAGGM/7eevWug/ZV+MEnxM0vVNHmtIpl0v&#10;UWht2h4QqBke+fUdqAPWrhiPLaKNW4OdwPP8qpxzSbmvJl2t5rs23oM4FaEezksBuVcgMe3Iziqc&#10;0kImaxMG9du5mYf07igCvBI1wpEkcnOV3bTx/nFUtavpLARppyNMd2Nm3g89/pUuoai9xo7XVsZI&#10;beIlpJNh7elVfCfizwv4nVodA1bz2tV/0hjgNn6fXOfrQBDqng9teaG71CWSOWPLJ9lYBlY+p6Ed&#10;OM1ia/4Z8XR3Vnc6Vr9xHgoslvsBRm6k/SuzmkZGxFJnHQBhuH5iiGGdWY3DeYN+9dw6H0+nNAHC&#10;6lo3xKnKmwhsbh9xI+0SNEAcnHI6/jXNaF4y+Ovh67uo/Gnw1tbzT4ziGexvlLuc9NrEdu59K9Xu&#10;kAkkS2t03KTlnLcnBx3xWSLu7sIpLb+zP3m7LSrIwVR9PxoA5WT4weFYANO1HwrrFq/GFmswyj0z&#10;jOfrWxN4g0W7tkns/wDlooCs3Bxjpjn/ACauTJb6hpAlYs2DtO5ie/H+NZ82nG3BubiNfLUKV3c/&#10;xgfyIoA5nWvGvhmGB9QufEkKxx2/723jwzZ/ujPcbSPbNeb6dr+rfFD4l3Vn4SN7oU9mwZLq8iG6&#10;aMjI+XnGRn04rYuIvA+lfG3+xUgtYZrqOWSPaxZEPJPfBY5P860PBmiQ3nxz1TVbYN8kGVkkk3HA&#10;XgA/T/IoA6O81YeHdRsdJ1WC4upmaNZrhPukkcHjp/Wtk6JBYX0eoJNLJuU5LEY68HFO0+3heKMX&#10;+2aZmD+u3nj8MVcvVhREaZf9XjO0cdv8aAK8gzOHMfDcKvTPOM5qa6V2kjCWSxqW5AfJbg/4U4yQ&#10;gq5LdhtHrVieBJlUlfuNlc9uKAOf8SeF49W0ubSGkZPMI2zK33CCenqe9UfCfhe88PaWNFOoyXrR&#10;sQ000g4yc/57V0l5bNcR7Rtw3y525A5/+vXKx6v44h8dNpb6Gkmj3S+Za3bTBWi9VdfXkUASanqd&#10;xP8A6FaWt1HPDkRtFHlXYHjPHQ47UzT9b1K106GfxVYQw3TnDLCxZc9un0qxr2v6d4ejtpL2WbZN&#10;IBG8cWVOR909OlOvJNKixd3ar5K58uZsjJ69+nWgDG1TxX4f03UbfT9Wvo1a4b9y3IBbjvjj8a47&#10;xLZeJ/DvxI/t3QdBWawvLXbdXDMPvIR75OQOta/i7T7Xxm1hrWjLHdWcTFWPmHDMHww/L0/Wukk0&#10;Gytwb5NP+Zdp8sSE78AdFyaAOO8YarPqMem6l/ZckbNdHO5QNuEPUHnHPatvRbnxXBry2l1p0b2c&#10;ltlZI/m24GcdTzXnPx51DXfBttH4hOuf6G9wd1vcJllYocDocA/MOMdq3NH+KXjPRdBtrvXvhhPH&#10;DPBhZ7WfdGxKjke/PsOaAPQpri0SPdbCNpdmfL6EVV1DWobHE091HB5agSPN2BHb/OK5Hw/478U+&#10;KYnttM8Ltb3DLt3zHYsPo2SeT7dat6Z8LtRmlXVfHfiabULrzFZLUOfLjAxj1oAivYdc8YXy2umx&#10;zQ6efmluJFx5g9vb6e9dBpmgWmg6UbOCxTd53zSRnHmf7XXvWo6xWwWOzSMrHj/R/N27eeTgVCk0&#10;c8E0eM7SxX5fTkUAVby6tICC22MCH7u7oMf/AF6o/wBnpe2fI53YUZyCKvSxtdWKxOE8tUBckf54&#10;qm8ltYQRj7MwjDfNtXIx34FAHM+I/BGkeIdPuNJ1G1hkW4hKSxSKxyuOfx/rXgWt/sIaTDdSXWl6&#10;jttJJP8AVyD5kH+yf8a+pmt1+0yOY15U/d/hyP8AP5VRCTakql5o2SGYJ8wJ4PrQB8+eDPhr8a/B&#10;vxCt9E8MeJWj0kQqwZYVYcj7vfJx6ccV7L4J+FOl+F7ubUL22W8urqTFxNcZ+UD0Gf6VneBZdUXx&#10;7qVtfRwQrHL+7a3kHzLj8sV3ygoPMdvu87pO568fj60AFtaxw2v2eOLaqj7iZGBn/wDVVC68Pafe&#10;XEepy226aPAXb3571rR4wdyY3Drj3pgjXy1j6AEEZ9Qc0AVrgCCVhIeSuThaZcMkMPzofnj/AHft&#10;Ul3bSXE4wV2sNrDuKkW2Cx+TOsbKseFXJ5ODQByN3NKl75dxcqy52525/WqJWS9vGitpVR1I37h1&#10;U54/Sui13Q45VV0to13SY3K//wBfmmWHh77RdQmO3T+62FK5688k8/pQB5Z+01ZTTeELC7t7H5Ib&#10;sCRtowpPTv6ZrvPClrDe6BC8lt8ske0sDtBUf561Q+N/ho3/AMLtWght4lZVV5eAOxHX/Cn/AAX3&#10;n4Z6fESvmNYhmBbdtye3SgDpfCmmafZzu1khAkbfsb/D8aTxLMYLr7SySbW+Xcq56DFcz42+Kmgf&#10;DCKCfUJ2mmaRVaOFTkAgjB/Hmqp8Q+NPHLsnhixFjaK2W1CZ/mmU9CqnrQA3xbrmgadF5V1A9zdX&#10;DBY7FQd3PdgOn/66seEfAQsIv7W1+1P7x98dqp3LADzjOT04FUtO0DQPBPnSahNJJdysGkup+WJ5&#10;z8x6DmqWj/EWwn8XTeGT5zSMyrHNCd6lskY/SgDvtbF1d+GWtbKVYbgZMbKwwPbOfSs+xmmSKP8A&#10;tW4V7jYqmT/no2Ont/WpFs5rhPKnBSPkFk5O7POeuD+HSllhRJtgI+RsqDzn2P1/rQAyS5u2bZLb&#10;LHhsruBz9faoRpGmtL576awZz+8Zv4vzNM0jVYtTiYXentBMrN5lvJ85XqMH1OKz/wDhI9cttXa1&#10;ktI5Lcf6uZpNpTrxj6/jQBW+Jul3V/oTWmjWv3XXckbZLLwDx7jtXmLTz/AOZpba+vbjRbiJZH05&#10;cFrdi6g7SeMfe/n3r2iIykSTRhdsjE7snoa4v406Xc3Giw6sHytrI8k25chk+RT0yegyeOnegDY8&#10;MeMdL8V6d9q0DUYbyFnb5llzIB6v2yKtast3ZWl0zw7o5NNmAbcPkYqePf8ApXndz4DbQr1fGXwn&#10;uGjaRBNJpa5W3lLdgffHXJP510GgfEjS/EumXWhatOlnrVvYypdWLZ4baflBJ5/nQB/YNoqgaNan&#10;/p3T/wBBFea/tviM/sZ/FwSkBW+GOvhmboB/Z0/NelaKQdGtRn/l3j/9BFeb/tup5v7GvxahEZbd&#10;8M9eXavU/wDEunoA/m9/4Iv/ALMNl8f/APg4Nvvip+zFaaDpnwt+GvxC1TWY7y1uvLsvsGZ4bS1t&#10;D/y1eXcCkY58tZH+6hr7u/4PRPgFb+Lv2Lfhx+0PYaSj3fgzxy+m3V2sKlktNQt2zufIIXzraEbQ&#10;CCzgnGOfsXxL/wAEZf2Odb/ZZ8KfBv8AZ58EWvwzk8N7tS8P6t4bhXz1vp4o1mmmlk3SSysEQCUv&#10;5i7Vw20bT2f/AAU9/wCCf+j/APBQH/gnf4r/AGTdd1KaXVm0SG48M6o8oMkesWi77aVmOAQ7rsck&#10;D5JX6HkAH8tP/BHvxH+znp37SieHP2g7e3hOptYnw1rV1GZP7KvIb2GZ5o18xFM/kJIIw2QXwME7&#10;Qf3N/wCCaetfscar+1L8XL68+PWj6nH8NfDN1c6Pper2rRs2j3ik/bLgSEpujiKRFNpI88lgpIij&#10;/mGtJTpeqxyzRrIIZf3kbdHAPK/QjIr6m/4Je2Hxx+Jn7afhf4V/sp2tw2r+Ib5NPltVhiCyaWVM&#10;uoGTeCqRmOHczHlMDDZ4IB+t37YH/BLr/glJ+3Rq+oftCfAX4z2PgfxbcaS+p+JvBsN1Jo9rfqFy&#10;0kkFxAG0+6dSw8tUQSh1cRjezN+XH7b/AMLfiX4y/bu0XwP8MvhvfaTqd1caHaeAdF0u4WKZ7WKz&#10;s7S1W12Esh3wkjftlQ5eUBt5H3HpX/BDP/gp1+0Z+2z4m1Lw94+u/hj4fudeOs6hrWrXGp2MVibW&#10;4lsrKCDZtF9cLbo8iyRMI0Wc4kXeqn9Bfh5/wb8fss/AL9j7xTL+ysLfxl8dNT0e4uNG+MHinVGm&#10;nudUX5tivG5WC3kdTEyrltrnc7MoIAN3/god+2p+xf8A8E4v2S9D0f8Abq+IafEnxZ9nsUk+H9nd&#10;Qz6h4g1S18qaO5kK+X9mEc0aTNcMEUsWwrsRHXxf8N/+DsH9kL9su4l+DX7f3/BOR7jwvczJLbx6&#10;fJa+Jo1kDgeY9pdRQt8iFmLQiSQBWwhGSPxI+L3hD4neCf2kfEXw2+OFhqGneLNH1a7s/EtvrBWS&#10;8lvoyxlWaQ53tJID825hhgQSME+g/ssftHL+yr49vfjF4S8DafqHiX/hH57Pwv4ga9MI0W6lIQ3i&#10;+Wo89vLWWMIduA5+bgmgD+gf9pHxD/wasfs5aJ4Z/aE+JPgr4IyzapFBdeGYfBeiG9uriPcrrIbO&#10;wBKAcbjMi4wVOTlTp6v/AMFKP+Dd/wD4LF+ELf8AYs+KPxC0G40+G3W48O6Z4x0y68OrYyohhQWN&#10;3KsSRToj4WNZOVOArKrAfy5at4V8SarfyatfXcMzXU5kmuvMwGZySXIwDgk9h1I/vAH6H/4J2/sC&#10;fDv9pP8Aa40f9m/9qz47w/B+PVYwtpda1amOae5dVeKACZdqNIjKy+ZhXBGGyy7gD9IPjb/wahfs&#10;4eLPjxpWkfsf/wDBTDwSvhOa7jXxJo/irVre81jTUkZSn2b7IQlyzqTtWUQchcM+Tj0z/gvP/wAG&#10;9H7Zfx7tPg7H+wKbrx54W+Gvw3s/B1t4L13xZa211YLbHC3kMl7JFHJ5y4MmZAwMaBQVwF+Q/wDg&#10;qb/wbn/Ej9lv4N6Z+1R+xj8aH+N3gnS9Na48TanpEMP2nSYVbclzGlvK/mQKrZZk5jC7j8uSvyN+&#10;z5/wUv8A24/2YtOvvDV98TPGOv8AgrUlc6h4Q17xTqI02a4IRo7geXMu2RWSNsqRuC7TkHFAGD8U&#10;v+CVP/BRP4N/Em3+D/j39kLxtH4mvPtBstF03STqE1wsP+tdBaGUMij5t4JUqVYEhgT7t/wTk/4N&#10;9P8Agod+2T8fdN8J+NPgF4o+G/g/T9Qt38W+LfHGhy6atrbbtzLbxThHupmVSFWMMqsVLsg5rmv2&#10;Tv8Agrh+3jo//BRPwB+0Jp3xa8SeIdTi1qHQbHwzqmpT6hbvot1doG0dFlLsYiCir1cGOMg5UGv7&#10;GoSgib/d6elAH5gf8HFv7QH/AASy+HH7Kui/sbft63Gt3WpeJrYTeB18J6al5qvh+SBRCmr7WliV&#10;I1LFSrN++XzUVWwdudpf7PX/AARj/wCCUv8AwS58Pft86D+zd4Q+Jlj4Y0C11Lw74z/4R9LjUfEd&#10;9euot3825EhhZpJFX5/9QFICgrtP5b/8HgnxKm8c/wDBWW18E2yTeV4R+GWkacsTEkPNLLc3bOox&#10;3W4jXjOfL/Afnz4o/aQ/a30/4IW/7JPjP4teNofh7aagNRtfAOpalcrp8M+W/erbudq/MWPAwGJb&#10;G7JoA/Wr/gp1+1la/wDBd39mHwZ8XvBfw1/4QXxN8OfEF1a2+i6xqivbapHPZW01+i3m1FjKOkKp&#10;uXDDLO0ewgSfs2f8E+/hv+xd8OY7r4yanp2i/GSbwpbazoGpWkX9si6nuHYPY+barLDYx+WnlK0v&#10;lytOxbc0ZevPf+CI/hrxN8VP+Cbnxg1O50prq6+GHirSbnSZPtc0bw6Td75L9NiYWTHkpKC+8qEY&#10;ooZVzzP/AAUI+J/xi+CPwi0L/hR0txoulX+pXEeu+JtDAglhDxgxRq0ajyo5/MlJnQIW8t1UglgQ&#10;DN/bK/4J4fs43P7L2ueJfhBobWvj/S9WvdX/ALPsYbnYunhbYyYklYxywiMXMiW8SiaPYoIfcEqj&#10;/wAG9X/BbvwR/wAElfEPjb4d/HT4ea5rng3x1Pa3Mknh1YnvdNvoA0aOI5pI0eN45WD/ADBh5aEb&#10;ulfQH/BNz4/eNr39jXUNJ/aK+GDeKdR8Ta0H8P8Ai7WLprPWLGO1Xyre8W4KPvUedNHscfvFbLvt&#10;ckfmyPgInxr/AG2rj4EeI9Z0/RbnUvFWqRSatb6e0FvH5E88kirCRwpSNljT+HKKSFGQAZv/AAU9&#10;/au0P9uf9vH4l/tWeFfBU3h7S/GHiA3On6TdFfPhgjijhRpdpK+a6xh3AJAZmAJAyf2z/wCCef8A&#10;wbZ/8E2fD/8AwTgj+LX/AAUB8Z6bq2veMNHt9U1Lxpb+Lhp1l4QjkCPHbwTFxF5qZCytKGBcsoAA&#10;BOV/wU1/4Ib/APBEf9mz4QaV+0boHxjt/D17odzYW8ui6h8RoJLfxWyunmsySl5WmMW6Rkt2UMqs&#10;AoJ3DzX9pf8A4Jqftc/t9/sB+JPGP7J/iOzv7PwP4uGqN4H03Un/AOKokOnwyNPBFF+4eaO3liaB&#10;hhpUmkAOdgYA8u/a2/4NpPElh4aPxb/4JAfFvS/2gvC8ek3jazNa+MNLkvtNmRVzBEIXVLl2iaTC&#10;jD/w7SxXPzJ+yh/wbo/8FYf2ufDcfjjwT+zjJ4d0U6w+ny6h471KHSGjeNtssn2aZhcmNDwWWIgk&#10;ELuKkDwb9inxR+3L4A/aR0vwV+xBr3jrQ/iZq2oDTLHTfCN1Na3lxLkhoZUUgFR828SDaoDFsAEj&#10;+nf4QftEeK/+CNX/AASPtvib/wAFSPi3Yt48kl1G+/sfT5opJ59Su3kmg0u1wMTy/wAcj8qrNKSx&#10;RdxAOJ/4KDf8E3/2Yv2jv+CZvw//AOCV3xE/bD8C6X8YPhv4d0uLwNfa94ntYbm51a3sjAqPBI/n&#10;+RcKSnCFwCjBWKbTY/4N2f8Agj78Tf8Agnd+yR8SPBv7YXh3SpPEXxM1ySHWvDsd3He2qaTDC9sk&#10;cjIWjkEwknc/9M5EVgG3Afzd/tsft6/HD9uz4u3nxY+LaaLYz3eqzahFp/h7S0tYYZ5dgeQkZklc&#10;rGg3yOzYXjHSv6VP+Dd3/gqe/wDwVP8A2KdU+E3x5043vjr4d2dvofjK4mXMWv2M0LpBdkjGJJFj&#10;lSVePmQsDh8KAflB/wAHAn/BNr/gjh+xx4L/AOEl/Yp/aci/4WJceKfJu/hbZ+JotZht7VwWc7lz&#10;JZiH5cCZ2Lb9vUZr83fAPx98T/D74JeMvgvophaz8Zz2LX0klqGkgFtI0itE+792zMQG+UkhQNw5&#10;B/Z34u/8GenhLxT+1XqHh74V/wDBQjwzpXh3Ub6S9Xwtqmli417TraR2bylhWdRMFUgCRtmRyQO/&#10;o3iD/g1i/wCCSH7DOkW37RH7bf7bPiZ/Buh3KTapaeIL6z0y01LAyLb90n2hix6Rwv5jD5V55oA/&#10;HP8AYY/4JB/t6f8ABQvx03g34A/BO+it7ezju77xH4kVtP0y1gcgI5nlXDls5VIw7soJCkDNfvT+&#10;xD+yT+w9/wAG5f7C9945/wCCgXxd8K6344m1yLxVc21vtuJo75IGtLa20i1crLM6LNKvn7E5mcsU&#10;RFI8G/bD/wCDqr9kP9k/4b2/wF/4JAfAfSdQX7HIV8Rano0un6XpkzZUMtoVSa7mwAzPIyA8ZMnI&#10;H4V/tB/tEfG39qf4uat8df2gfH+oeJ/FeuTrLqesakwLyYAVUAACxoqgKqKAqqAAABQB9lf8FYv+&#10;CrnxU/4LcftY6T4L0nW5PBXw1sr9bLwD4W1q+/0eOZ32fb7zygR9okDc48zylGxNxLF/P/B3/BEz&#10;9vXUfina/CXxn8GL7QdQ1LUvsWiyas62y6rlgvnWauPMvIxkFmjTageMyNGGBr57+EnxCsvhlrel&#10;+LdB1NbTWtOvory3uJLd9qTQy+bGC8bb9pwMhQOnft/Rv8Z/+C6v7Nvgn9n34U/Gj4v+CdFb4iax&#10;oMPipNC1FSB4e1Ga1dWaBFjmuGd2aQIyKqiN9r3CsFAAPzz/AOC6X7A37K3/AAS//Zx+Gf7Gvw2+&#10;EsmrfEjWNPbxB4g+Il5cReZeKsnlMiqAWEgdnVYUYxmIbiHcBl/LHwh4/wDGPw/8faZ8TfCevXNj&#10;r2i6pBqOl6pDJ+9t7qGRZI5VP95XVSPcV+3vhv8AaPg/4OH/ABZJ4Pv/AII6fdeNvC/hlTq/gxtb&#10;S2uJreC7d49W0+d3RlfFyIysbnG9wfkkDD86f2rPgR8HP2cfDd98KLL4YPr+q+Lbi31nwj8QLi/M&#10;UlppA27rU20aIpuFk81ZHOQy7GGz7lAH6r/sl/8AB6L8GrP4Rafpv7aX7NfjKTxvax+Tfal8O47O&#10;Wx1ABRify7u5haB2Ocou9c8hhnaPr7wV+3r/AMEYf+CzH7Ivi/8AaY+Pnwu0e88H/CeYSeKIfil4&#10;fgW90JXj8xXjaGSRikpBVVicmR1KbScA/wAv/wAXP2TvG3wl+Enhv45av4g0CTRfF0ccmk2NvrUc&#10;moRLIJSBLBgMu0REMwG0MQOpr9v/ANh3/gmf8DvEP/Bqd8QfF2m+CtvjD4leCdU8Ya1rF5AftE1z&#10;o95cy2ESEYPkqtrlF6ZuHY53GgD5w/bl/wCDlzwB4L+Bdx+xp/wRd+AH/Cl/BbTMJ/GVvbRWeoSI&#10;SN5toIt3kNJgBp5HeYrxiM4x+UHj34k/Fr45eJP+Eo+KHj/xB4o1Ty1jbUvEGrT3swXsDJM7EL1w&#10;M49K6v8AY+/Zsu/2r/jVa/CaDxEujwtYz3l9qjW/nC2hiXJOzeuckqoweCwJ4BI+v/DzfDP/AIJT&#10;w3PhySMePfHHjCxikns7aFbXT7DTIbiUpmWZZHlllcFsGMbfLQfdcUAdR/wSj+JP7cf/AASr+FkH&#10;7Zf7OVhd+Lf+E8jKeI/hqumrcWMulQM3k3szRzicThvNMRiicBHO8lZCtdl8GPjv4r/4Knar45/Z&#10;S0fwRdeF/in8TP7Qu7W5i1Bm0+NnuEupwQkYNjEAZjPG0ZDQyMAS+1D7R+zjbw/Fn9lfRP2kfhZ4&#10;HOj+BY9WbRYPs9vDAmnaiXkd7eNYdkb/ADLIfMhBUmVcgE4r2j9kP45+A/gb+0rofxb+Nni210fQ&#10;bmG803WPEOpalBaC3Fzb7EnmmmZWkijby94BJT5WONpoA/KH9rX/AIJC/ta/sz/tEeE/2XvjJpug&#10;tqnjq2kbwV4hsdaQ6fdeWQZVEjhWBiLLmEjefOXYjMVWv1M/4NvP+CTPwf8Ah9478aeKvi7ocXif&#10;WtHsbe3N2t9IlhLHLPI0StalY3kDqhZo51YK0a/7OPmj/guf+2H8Iv2uvCeua5/wubwvrN9pXjSC&#10;D4c6b4e8SR372VtFJPBMwEMsixLLEWneQEgyLDgj7teCf8EdP+Cy3x4/4J0/tg+HNL+IHxU1a++D&#10;PiO+t9P8XaHrFxLdw6ZZuVQXUHzFo5LbsEyDGGG07gAAf0Zfs/8A/BMT4J/sw/taX37SXwM8HeGf&#10;Bun3nh260y88N+GfD8dut7NLPHIty8i4KhVXaYsMm75xtLGv5vfjX42/Zvf/AIOT7Dx78Cb+HQ/A&#10;dr+1Roc8mpPMsdvA8Ws2v267jPRIPPSeVTwFTHTGB+oP/BSX/g528B/Cb4pD4dfsl/EHR/G2kyeG&#10;1N9qfhGKO4jiupjINyX0zKPNRDBhUiOwvIWLFAtfzseLvHmteM/iTqnxMvP9HvtU1qfU5PJdvkmk&#10;maUlSSTwx4JJNAH7r/8AB7V4L+ILJ8BfiRb6xfS+E1/trTbiw+0D7LDqB+zSxy7AM+Y8XmruJICw&#10;gDGWLfG37Bn/AAVA+PHgT/gij+0z+yBqlhb+I/Ddjpdra6LJrc+5dCtNXkktLlIB95z5hSWNMhY3&#10;LuM5IP6F/wDB2L4i0L4m/wDBHv4HfFGz1TC6t4v0XULGNsSNOlxo11IfnU44DAkjg1+B37LP7PXx&#10;+/a5+LGl/sxfs4+E77XvEXiy+jih0u1+WNgmSZpnPyxwxgs7Ox2qASaALv7En7QFt+yv+1d4E/aL&#10;u7e8kj8H6/FqPl6fHE8w2A4ZFl+RmBw21uDjBIzmvX/gr8b/AI1/GT/goloXjbSPgVqnjzdqkNta&#10;fD3R9PGqyQaQUEaQwKU2744pNwkdVxJlnKksR9teDv8Ag0L+MnwnZvip+3r+2d8N/Avw10LTX1Dx&#10;hrHh68ubm6to0wTGhubeGMZGf3hLEHgRucCvoj9mP/guv/wb1/8ABLzxTF8Fv2JP2cvGUmi6gq23&#10;i74mWOho1xfeVxFJI91KLm6TJd9oWNFLEqh3YAB9q/tKf8FRtA/4I7f8E8PCPiv9snw9o0fxN1TT&#10;7iDwn8LfB+yOHekrvDZBowY4YLaCS3hlmGU3LhN5ZQf5h/2/P+Chv7T3/BST443Hxt/aZ8aNqF5H&#10;vh0PSLRfLsdFtC24W1tF0VBxliS7kZdmPNf0K/tPfsi/srf8HHd+6aP4k8ceGz4G022m0L4l2Onw&#10;yWeo2GobJ/sJgZztI8uOVVZlcLIrEchR+Pv/AAUR/wCCfn7L3/BJX9pPw98GPjx4Z8VeMtX/AOEd&#10;k1RtPtPFFsun6m3notlPJILdJoIJDFdpLb4EigLsk6MQD9Gv+Cb37CfwF/b4/wCCDfwk8Z63+zvp&#10;eqfELwHquq6X4auNdjWH+2I5NRl+024eTEcsb28rCNpPljnhDBl2E1806R/wb0fCnxN/bfxrl+NU&#10;Pwl8I+H2vrbVrfXGg1u9GoQXJtzbWVrDcrLnzkkiXzXYsWj2MxLFfbfi5/wVt+Ntp+ztJ8PP+Cff&#10;xO+Gngeb4U+GbLUY/hz8NLWO+thaJCj3KQszj7QsYd3LLkBo/nAZia1v+CRf7Kfjr/gpJ/wT61/9&#10;ovUNetbf4h+HfGl/pcOpahpkUdjr1vHaxTMJEt03wz758GdQxcopZGywoA+VR+0T8Mv+CMPw/wDA&#10;dn+wHqBvvj9dWs138TPEnirSzNBa2FzDiHT4oN/lpEW8qVWydxm3MeFC/A37eH7VXx5/bR+P+oft&#10;BftH+PrrX/E2sR/vHaERWtnbozCO3tUAAjhQZULjOQSxZizH9lP2cf8AglX+y58af+Ck3jb9mX9q&#10;rX/DPijWdWv5tU1628O+IE+2aNHb2sIt9MtZ4mSeKMh5RI6pESLcQiNFWj/gpX/wat/sy/DbTdZ/&#10;aQ0b9tnTfhZ8PND057nULPXvDf2jymCrhInjmQsZGBwgX7zYRBk5APbP+De//grZ/wAE1fgJ/wAE&#10;pfhX8BPi3+1j4Z8K+LtG1LUNM1fQ/EV1JDcJd3OqXE8bqCuPIKXER84ERLlgzKyvj5b/AODgD/g3&#10;D+OuqfF7xh+31+wb4ej8XeF/FNxN4g8W+C9NlDalY3kpMt1d2sZ/4+4JGPm7IyZAzttRlAI/FHxl&#10;otp4d8V3mnaZfPdWKTN9hvHgaP7RDkhZNjcrkc7TyOlf2Gf8EHv2w/A37Zf/AAS3+Ffizwrc3H27&#10;wf4ZsvCHim3vrgTTx6nptrDbyu7clvNUJOrHkrOM85JAPlH/AIMwoJLb/gmx4+srqFo5I/jVfLJH&#10;ICrKw0vTAQR1BB7V+wHlf7NeMfss6x+yJrXif4lz/spXXhye4i8fTRfEmbwxEBA/iIWtsJ/NdAI3&#10;uBEIRJsJO/If5w2PZ6ABvuc/Wvy7/wCC5sccn7RHgSO72GI+C7kFWQHJ+1+9fqESTHxn7tfl7/wX&#10;L08XH7RngSdt+E8E3XTv/plAH59/ErT/AIfaMiXOq6WkS+circx2Ify3yMZABODXjumeIPDv7OHx&#10;rmg0mOZdI8QuB9jWMoLR8bvN6d8fdr6E1eWzW/S2mtVuFmJ37lyvOOMf56V80/8ABQDTfEWg+EtL&#10;8e+EJ2kbS74JNCI9wYYOd5JyPagD6Ii8b6BeZt9Euhd3JGZFsm8wLkcbsfypot7q8T+0tXuvM2cr&#10;HCuNoz0NYf7P9zoPiH4YWXi/RbNftF9bBptqjcrhRnJyc8k/lXUiyvIZ5UltCImZjhsHfyaAHz3F&#10;hd28ulJDIxMe1k8v5CCOtc3d3GjfDi3kvbHRWdZ/luWtwW28dcAc11tnEG3rJHj+6WrOuEXUt2my&#10;6fNt3EghevGDnjpxQBn+G9dTVrBdUtElEMnEfmKVZhxyQQMVrTGRUj2c5OD79ajtLOOO38rK7UO1&#10;NuSAB26+9WJE3ECM8q2eF60AUWJJ85hyvOPT9KqT3LJfRRXB2hlbadpGeKtsirc7HPbJU965T4z+&#10;IdY8J6Ems6N4dl1Q28n7yxtm2uy4ILfQYoAdfaXM6faUvpI4k5baoC+2eeaoal4p0qLVIdCFwrzS&#10;KXVVcLngf4Vn+EvHuk+LtDa7i0m4sW2kNa3LfMgAPHvXjf7RHx38E/C6ODxLeRMbyJmWJUkw7A8A&#10;Dj2NAHoHiLwdovxEkuT4l0ZYZVmLW97YkeZsJ6qcnnk9ugrjf2bNWtLH42eLPBk2s31xJY2wjj8/&#10;7oGDtIPc/KM4759a8P8ABn/BROyv/FsUvi7wlNHZtJhrqCbmIHAyFAGep4r2K38Sw3nxZ0vxt4Tu&#10;beb+07dtkcfymchcgnH1IPvQB7RaeGr6TxCt5JfzBYJsMhXjkjP8q6LVRiF02sSq43Be4rm9M1fX&#10;Lu3ju1t/LuGZWmtN27A9c56V1EFxELWRLgFWaPd9CSCT/OgChDbXc1tDJczlvK4jRV4H1qYSM37+&#10;JWKsSN6jI7Zqa3Als4/LSQxqnLrjA5Pt/n8qqXE0VnaNBb3EexXL4bgMaAJrq5CxAtn5gPujvj/G&#10;qq2pW3eRtm98lR5mBx61J5U13bRyCB/m4Xyctnnv6VGYZUOy4G/HVz0HtigDJudIOqXUK3AG2Jtx&#10;8tt3b/CqN15l/K1k4Kxrv3NtwGzjA/rWtdywQBkjdUAXqzYHfmqcFtpWp6W19b3i3EcmSskJIUD0&#10;6e3rQBy/w88L+E/CGqX2h6KZreaeYzeQYyV564PYdO9dHrsl8EP2NGmZeG+XrjtgeuPyp8ehQWd6&#10;L+G88vjO1vmLdKmlliRjm6aPcfm49fwoA8r8TaJrXiHxboum6larDbtctI8flkZ+VsD+deiGdbCw&#10;ht41VbeNViWHqnAAyPf9a53x4+i2PiPQdRmuJGP2hgSv+6cfqa1PEVlZXdgt9cR7fs214RzgfL6e&#10;p6UAXYrITyzSS2S/Mu1eNu/g9/rV2eBvszLaxsxPGOmfeqOhXs13pcN9JbtCHB2Kec9f61or5Uyf&#10;Z+cMuW/Dt/n1oA82+LXim0+Gf2fxVCJtpkb7TJ5e6NNx4yBjH5034L/E27+IktzI2jra7JmTcAcO&#10;uM5Bz6EfjXTeLfC2l+ItM/sa9s45bORs3EcvIbnjr9e1Ynw18G2XgHU5LCxjURNI2E/ug8UAdWbY&#10;Kn2SIjd5u4EN0Xjis/VbO4khh+xMFUSAsz9vb9avWu2HUHZn+bqT19KhutLkvImjfPlhSysoIzz3&#10;oAq3CyKm57ht24ANGvvUN1HH5TG6MkiqpYKML6+lXI0/0dVb5m+XGD0A61W1FJIk3Id3y4YHmgDj&#10;PDunRWPxEvr9b4SfaoUlePcAY+NoAHXtXe+Sxi8mU/Mq7cjocDH86800+00I/FqSSaHOoHTVZfmP&#10;3QfT6/8A6q9NdpH3D5jIWPXudx/xoAa3nRqmxOFB/iweaqSSslwbWKzA53My4PvVxIpHYkN/wEpj&#10;b1pq27faWZfm9cjpQBl6rrUei25u7phHtl3fcyStJo+urq//ABM9PlYQjorEVc1zTNPvbHy9Sj3b&#10;SSF8rOM/jVWx06W2jjjjXbGvynCjgAUAXUmubj95JalfmyCucdetV9RugU2W8reYjZaONTkgZz+F&#10;XLd7OZWKzqvU7cZ6VWu7mwsLoSJNGu77z7ecUAcd8Wv7T1TwHqE2lXO648kiSFoyRkK3UfiMe9cH&#10;8Avi1oGp/DOM3OoeTqOkw+VeWoyv3eSCDjiva9Ri0u5VXWy85nEi9gCME46fhmvmr4/fAiT4e+Ip&#10;Pib4NeeS1kvi2q6PGrIsi8Hkk/T29qAM/wAD6gPFP7Ql1YeJkV49wa1Ro9sc3yD5h6mvoCOBbINJ&#10;ZSGHEO6OMYG4DnA59sfWvG5/Bnif4tRaR458H6Cmi3Wnp5m5uVdeeM5649a1I/HvjPS/GFnpXjnw&#10;pNY6cih5L3eskL5YYJJxjk9ORQB1mpyXGt67HZTXfkybZD9jaZW34XIbHpisPwD4U8X23iyQPotr&#10;a2fmEicx5JwTzj8P1ra1jwj4a8WeI4fHOg64skkNuzKtjIrKPkIw23n8BXW6Vb2lrbNL50jfOx+Z&#10;D8vXjJxjr6UAWZQVs9rFd2MfLx3/AMKqSRweWApY4jKthf5c1PNfQy7lI+VfT6Z9KqTyLFerb790&#10;efmbaeaAHWMFuFYRrJuGTyvf/PfisnXBdR3f2i0iVimfvr0z+NboJkDNCOjqG+X+HI+nvVW9ktzO&#10;yOBtk4/3h2oAo6JrFvrDSCCEFoyVk3DbzmjU9OluomFwWdFU/ud3yncOc8+gqOC40+x1JrLTbZGb&#10;BMy+ZhuQcNjHPA/rU2pTtdW0lukxhl+pyaAPPPBE+p+D9bu/B2paY1rabz/ZLsM4y3X8qTxTolhr&#10;F1Hf61pA+02UgNveW6kZPUZHpxzTfix/wm0aWa+FV+0XVrdBgrKWVgDgrxzyGx9SK6bQPElh4u8C&#10;z3U0G26i090uLWZNs1vMgOVZexGD3oA/ru0UZ0a1/wCvdP8A0EV5r+3OM/sWfF4bf+aX+IPw/wCJ&#10;bPXpeiYGj2wH/Pun8hXmn7crbf2MPi8+3O34YeIDj/uHT0AfxW/Dn9sP9sT4FPb23ww/aa+InhVb&#10;e4W8t7bR/F19aRrIQCsuxJApJG3nByMV/YZ/wSa8Q/tO+Nf+CePwz8Z/ti+OrDxJ448ReGYNTutT&#10;sYRG0lvcIJbdZSgCvMImXeyqBn1ILH+R39pv4p6v/wAFC/2pNK1r4N/Cy8tNa8SNY6BoPguzuPtU&#10;nmIEgtoonCICGJCquAECgZC4A9O+HX7Q/wDwUU/4I0/txeHfBHxP+IHjbw1qnwz1yzOteB5PFEs2&#10;nz6bJ5cslsIhI1vJDLC3BUFckMCGUEAHtH/BW/8A4Nxv2x/2P/2ib+4/Zb+B3jD4ofDXxHfSXPhi&#10;88H6HcaneaSruxFjeQwI8itGOBMRskXb8wbco+p/+CKv/BM3wt/wS01/VP8AgoF+298UdJt/id4Y&#10;0GaLw38BdC8RWkmt2r3qSRRtqEaykxtNGsuyJl2ood3O6Mqv6Lf8HBH7W/xf+DP/AAR08T/tG/sh&#10;+MrqyuPEEejxW/izR32TWekahLGDdQudrRs6SJGHUb087I2kbl/nr/4I1fETwTqn7UXiTR/j/wDt&#10;AWfhOy8V6Osl94p8T3csi+dFdRyyzO3JllEH2kgOyhi3JJwCAfsb46/b0/aS/bi/aGuP2Vvi58F/&#10;CPh/4f8AjnTYbLwv4+0nXpmk8N69BI89r9tSYxtPBJdCCPKIobnaxbfHH8ofCD/g4mT/AIJmftoa&#10;n+zR4P8ACtr4q+C1nr0dh4skbUluJbC/RlhvbvS5bZVha3Vw+E8s+ckaMWEheSTtP2wv2wf+CU2u&#10;fsU+LPCf7E/x5tdJ8bXmtR2em+JtbtLnVNVurKJZTLLYxMwdBOwNqCIomwzOyhSrn8of2NP2MLr9&#10;sL4/6R8M9G1aPSrWSJbrXdTb9/HZW7SpEJBHnzJD5rqhUbuDuJwrGgD9v/8Agpz/AMGwOi/t8ftQ&#10;a9+3p+zT+1Xo+g2vja3h1u80fU9HlvrW+u/JVvPguIpwVhnARsbSF3EqSCAPzD/YM+En7MHwO8S2&#10;vj/4gfHv4e6l4l/s9bfTfDd9qX2e40O+luG3SGSbakkghR0BUME+0jG11yf1w1/9rbwT8OfhF8Pf&#10;+Ca/7D/7c7ePLzwB4ZWw8bS+EbGA6wbOzsQwzNPOqBN0b+asRDRREKXBTZJ/PF8B/g/40+LvxW0r&#10;4ZeFEtb7XvF+vJY2FteXGxGkkb5A8hB27wzc89OetAH6D/tKfs7TePP2uPgr400DwXYWrtr1xP4u&#10;1iHTI9t3HZmG/jM8cfyuGVXQSsAWLqpLbAF+W/8Agslotvof7TmieLdPkulutU8J2dxNfNIx3yxS&#10;TRK6Pxz5aQt1Jy2cnOa/QL4S/t5/8E39C/4JXeFvhHN4us9M+LngHRrE+NI73w/K2pXEttfPbTLF&#10;cbsXKvBK6xoDIqDymZVCfL8p/wDBWb46fBr9pP8AYp+G3i/4ZeENJa48J+Pr7QrzxVa6S1nNqrSW&#10;aXLiSNx5gCDyhknBYPgAYoA+0P2E/wBqTQv2UdZ+FeufE74sW15rGofCOHWPiFYabeeWt5ZHTZSh&#10;1B5oookYPLCpmlZyZWKxlm35+If+Csn7Uv8AwSj/AGrfhPC/7Kf7OunfC/4oeGfFR/tCbwlZ/wDE&#10;m8WafMjNLPu8qEq8cu3G+NDgsFUggJ+uHhv/AIJi/s8f8FWP+CAnwz+HX7L3j/TtG8SXHgvRpYvH&#10;Etlumu9UsIVhubHUXUea0YlSSIqCRGyI6qwUK383f7R/7Ovxg/ZO+OPiL9nz47eD59B8VeF9QNpq&#10;mnTkHacBlkRhw8boVdHHDIysODQBt+Hvgb8cvgT8Sfhx4w+K3gvXfh3Z+I7ix1rwt4l8V6Pd2VtP&#10;ZecjLqEL7A00KjD74txIwVzuXP7V/wDBMT/g56+Ovx7/AOCrbfs7/Feez1T4S/E7xdNpXgNp9JEF&#10;/oM0j7bH54vvwythHSUO6GVT5gEbb6fwg/4JH/8ABST/AILbf8E2fgDon7Yfjjwf8OdL+HdnMfAX&#10;ia+0ee+8R6xoM8Nslus9ukkUUMYhgjKOztLKojZ1Q5aTkvAP/Buf8VP+CS//AAUK+C37WfxK+JFr&#10;8QPgr4b+IFveeJ/FGjaTJa3fh1kDtaXF7a7pcWv2nyPMmR2VF3F9i/NQB89/8HbiXekf8Fj7zVJ7&#10;OaOOb4f6BcW7OpTz1VZULKe43RsuR0KEdRWn/wAF0/8AgsH+wb/wU6/ZQ+D+n/CT4DahpPxa0G8S&#10;TxJrGoWSJ/ZFisDxyaaky4+1pLMY5lbA2iHorOyj7W/4O+v2BvgZ438AeG/2+dU+Pej+EvGWh6O3&#10;h628O6y0jt4ut0laeKCz2ZKTwmadzkFGSQZZCoLfn78I/wDgmZ/wT5+Nf/BAvxv+3Z4U+OWsQfGj&#10;4b6m1x4ytbyFxaWhe5EFrpYgUEMJ0eF0uQxxI5DBVVwoB9Yf8G0fib4P/CyPXPE3/CwHt7XVPDer&#10;XvxMgnjkEOnx2apLZxCPa2VW3MsqyLkyCZo8kLsP1T4c+JP7CH7aXinxJ+yr8IvA2l/DXxhLr8eo&#10;aX4h0+2sLiS5uxDuktby0t5TJbpOiv8AuHO3sDHKFRfxw/4I1eNbmX9pi8+Hvh99YbWPiJ4fXStB&#10;sdMkeNry8F1b3HkMyHChktpgpYFQUOcAZPUfCL9mqf8AYs/4Kv8AiD4EfEz452H9t+Drq5h0nVdN&#10;1Ij/AISC4ubNWgjEyr+6m23Eckitsk8yPapEg30DsfoV+0p+zt4h/Z3+Jlr8KvEfiCz1u61DRbe9&#10;t5ILeaAbJZZ4RAySFiCDAyYV3XAzhQa+E/2Ef2V4v+Cgf/BTr4jfE7wp4njstK+GcmqeOIXeCTfq&#10;pgkENvbrgPtMsyRyHd1AcAHd8v3p8A/hunxJ+H3jT47fFGw8ca7ofhfw7bzW+p6bqTi4N6blASbm&#10;6jm8yC1iDzSKu9YUJUhg20c1/wAEOv2z/wDgn18LPif490/TPiDp/htfiJrUmpXmp69NnU9QvrWQ&#10;ybLe2VjKLaZbmZoo9uQ0Tb1JZdwI/HD9rmy8c+Of2h/FE/iDwYdF1jXvFV1qMOg+d59xbNdOJI4t&#10;6LtuRIskbpJFlXDZGd1frP8Asf8A/BS/47f8EFv2avh78E/i7+zXd654fv7wj4gWmoas0Os+HNUe&#10;DzfJjVl8t0aAxvHE5UYidFbIZg/9sn9rz/gkmfjtJ4i+Dd8vgfxxHrz6D4phbwfdw3EVqs0D2lzC&#10;YI5PKVGbc8cTI2ImxGflRuF/bP8Ah1+0z/wVe8H+DbvwVoFr4g8fePNQ0PWV0+yuAI720FhJYGeO&#10;cII3WNctO5KgGKVD80ZUAH6JePf+CkP/AARD+HH7R/ww+PcE/gdfH3xRXTLyHxd4V8Fxz6jYC4SS&#10;OKXUbmIE2ySCZomDF5OGOCE3p8p/8Hq3hf4xa/8ACn4IfELw/bi6+HOnalqUOpXVozOsWqXEcLW7&#10;SYyoVoopgjZ5O8d+fzj/AOCs3xt+NXwh/bJ1P4L2GiaX4Zh+D/iqyfQ9J1Dw9aPe211HDHIpSd0Z&#10;57VWb92m7yzH5bFMnNfTnxH/AOCsXxj/AOCu3/BKvxZ/wT5+MPwXsYfip4Ts9P1vQ9d0e6EFtq0N&#10;lcxItutoqtsu/LkKbNwRuWAUqFIB+Yf7G/wk+Afxu+P/AId+HX7R/wC0PB8LvCN9cSf254yu9Jlv&#10;Fso0UsFWOIElnI2Bmwqk5OQK/qF0T4dfsdf8EZ/+CMnxG+P/APwTSt9P8QWtv4Jm1rTfHH26LVJf&#10;EV8V8i3vJ7iICOWNHcHy0CxqFdQgJbP8n3iDwB468Ii4k8ReE9SsI7PU5dPuJrqzdEju4/8AWQFi&#10;MeYo6r1HpX9BH/BsF+0hpHi7/gjd+0J8Lf2kNC/4STwD8L/7Uu7rSdu+W40i50yW5urMBjjGYZyv&#10;Iw056cUAfh98G7H9sr9rj9qyxf4J3PjDxX8WvFGuPe2V/pN9L/aU16z+Y9yZ1YGLacu0hZVQDJIA&#10;rK/aE+IP7WXjHxM3hb9pj4heNte1Hw/qV1pqWvizXLm+NldQylLiBPNdwrq/DKpznGeor9N/+DQv&#10;9qbwX8M/+CjXif8AZ3g+GFrcRfFHQbk6Br9xAkmoaR9gSe7EHmnkQyw7xIF+9JFCegri/wDg4B1L&#10;4Z/Af9tO5/Y18MXWlappmh+LZvEmoNpcQgvIp9XllnezMvlkQyLHNmVxuMvmQMRmJVQA/Paw+AHj&#10;OH4U3/xf1jwpfHRYb3+zG1KNQ0dtqHl+esL7SSC0QJG4KMbsHKgH9dP+DZ39nz9jD/gpZ+xx8ZP+&#10;Cf8A+058AvDVxqGi6ta67p/jTS4orfxEIroGLdHcMjOvkSQDBBMZE4R0I+95ZY/HT/gnt8Yf+Cdf&#10;xO0e68Op8Pm0TUGXTvCbSAzTR3MbTRrmNiryx3EMTw3AVWfdNFKhUK1fF3/BN/8A4KL+O/8Agm9+&#10;2xof7W3w6sW1KGB2tfE2gyP5I1TTZsC4ts5bDcBkc5w6IxB5FAH2N/wXr/4N3fh7/wAEofgh4Z/a&#10;S+CXxz1rxL4d1TxMmgatpPiqCEXcFzNDPPBLFJAiI8ZW3kVlZQQdpBIJC/J37Hnwq/4a48NePNK1&#10;3VNbuNc8MfDv7Z4Yl+2GXfd2ssSw2zLIcPE6N5KIrL5bSZAOcH9G/wDg4R/4LGfAD/gp3/wS+8Hn&#10;4C+BvFWm2Z+Klpd3Vx4ohtoWWSCyvomiRYp5GchpsliFXGMEnIHyj/wSh+KPwA+HP7PuqQ+KfiB4&#10;Z0DxZ/bF1dXk2oN9mum0yJbcxjz2jKsnnkkRoxcMuTGwKsoB9Ff8Gj37P3wz+KX7fPin4yeLPFGo&#10;WviL4X+FBe+GdD09ysV2l6ZbW4kmcgloYlZdsWQC0yuchcV1n7fv7Gfwp+M3xY8SfCzxpo2teHT4&#10;S8baoPD8dviG5sNPkumeGBop42EsMkSwSIeQqKmxsO6rT/YF/wCClf8AwTh/4JpfHXxX+0F8OkXX&#10;tc8fafHo99pnhmDUoLSCR7g3H2iaOeFxFHu8tSIQzKN5WNsgHmf+Csn/AAU//a98c/G/Rf2h7D4K&#10;+Gbf4f3GmwDTNShV77T9YspjL5cUt2iRSw7lVnUt5Uwb5lOzCAA+G/8AgrZ4AT4c/EfwfoGg/DGx&#10;0Xw9Z+FYbLw9q9vLLLcapDAqxt9pkc4aWJwycKCFK5J+UD9vP+CL3xy+I/7TX/Bs/wCOPCt9Pa6b&#10;qHgvwL4u8IaLqVqrLmCDTXkglcD+NVuNhI+95YPUnP5Q/wDBbnxf8C/if8G/gv8AGP4FX1s2k+ML&#10;G41O30ma7+0X3hudo4lvdGnmwDILe6V9rON5WRSSciv0k/4NlfFB1j/ggh8dvDGn2Ei3Ok6v4qRW&#10;OCJXl0S3dcD2JA5oA/Cf9h743+NvgL8cY/Enw68KWGtazqmmy6PY6fqCTyJI9yyJ8qQOrSP2Vcnl&#10;s4JAFftV8f8A4E/8Ezf21fBHh/4b/Gz4SeLPhd4g8G6K1ppfxE8EzQ6m15KCXljurZo2lnie5LzL&#10;uG/LEBwM1+H37HnjfwN8N/2mvBPjr4l2NxcaHpWvw3GoRWsKvIFU5DqrMoJVtrYyM7eK/Uz9qD4+&#10;3/ww/ZT1T46/CvU7S4uNRt9Mk0DU2jWRY472dAJ0UgqzBNw2ONocnOWQgAH6I/soaz/wTr8Sfs/f&#10;8O2vhzc+KdE0TQLd7a2bxzY/Y7nUriWSa7OqR3TAQXFwZS8w6MvlmMKwDqPgnxj/AMEovGH/AAUU&#10;/bN0H4QN+0RpHh6z0mx1DTJoZoTJJf3Vneu91Pp/y+W3mQushc5ysXTFfP37BnxY+N/7TXg/x58K&#10;viD8TvESWenaLG2h+NIbpf7Q0O5nn/dwh+GnRjGWKuSNsUgUxh+PNPBn7SH/AAUU/Zf/AGp7H4g+&#10;EfG3iTxB4n+Cutm+s7e/jutQs0SWIWlxIyjhILuCdFBO35JVXduAYgH21+0B/wAGruqfsveGvEXx&#10;h+KX7X2m33g+xubeHQdP0fSXj1jU5ZiI1iZ5lMCMrsMKFYOI+WhySOG/Zy/4JTf8E+/hf4ak+N/7&#10;TP8AwUS8P2t3oeoXl5beEdT8MpJDJHbtJEkd6vmYZy21mjRgM5RlOSK/Rv8AbL+NH7fv7UWn6L8L&#10;vGX7J2reE7FZobuzsdJ0+TU/P1X7NL5XmXSK0aopk3GIKQhUiR2Gdv8AP7+1X+xR+1l+x14qutC/&#10;av8AhXq2k30txJJNq13ZyS2uoO7q77LsKYpWDSgMwbhu5yMgH6yf8E6f2Gv2WP2sPBHj/wAOfAPX&#10;PBKzadfaZq1nYw2NtreiyXn2d7ab5GEjWrHNv9w7gHI2PkFfg/8A4OA/+CSvgD/gnX8YdG+Jn7O3&#10;i+01X4a+OlY2djJqltJd6LqagtPZvHGQ3l9WQlcKMoSSvPzr+xH+3h+07+wt+0nb/F79nLxm1her&#10;us7vTb6QyWeo25yGjmj3bZCeWHfe2V5OKwf29/i/N8Z/2i9U16w8KavoOl2Vvb2Wj6Rrtp9nvIoE&#10;jX95PH0EsjF5GOTy2MnqQD9+v+CvX7Ht9+3r/wAG8Xwh8Qfsn7te/wCFb+EPDviTSNF0dhcNqFlB&#10;pgtLiJNpJaWGOR32/ezA6YLYFeDf8GWH7Nur6f4m+N37Sfi7wLNaiKz03w34f1a8haPDmSae9iQE&#10;ckbLTceo6etfNX/Bvx/wcFa9/wAE7tX0/wDZQ/aPWXWPg1q2q/6FfR/8fPhK5nlHmTp/z1tWYl5I&#10;uqkl0OdyP/SV+0B+1N+zB+x78FLj49/Hr4naL4R8F23lk61MpaGaSY5RYUhVnnkfkqsaszAEgEDN&#10;AH8qf/Be7/gp7+1T+2Z+2/8AEj4PeP8Ax3fWPgHwD481LQ/DPgewunSwiFjcSWv2qVM/vp5PLLl3&#10;yV3lV2qAK3v+Ddr/AII/+Av+CsH7RXiC6+NHjg2Pgn4ax2F94j0GwuPL1DXPtEkwit42Kny4Cbdx&#10;NIDuAdVXDOHX9NviN+wx/wAG4/8AwXb/AGvrr4sfBz9ry+tfH+qbZvEfhzwddf2K3iB0TmdbbU7E&#10;M8pRf3jwA7sFm+bcx+0f+Cbf/BDz9k7/AIJfeOda+IX7PGv+LJ5NVt5IPJ1zUkkxG23iUxxr55XZ&#10;8mQqoHbC7mLkA988T/FP9jj9g34b6N4U8a/Ej4f/AAo8NwxfZNBs9a1qz0e3ZYYs7IRK6B2WNMkA&#10;Fvl5zX8on/BwL+2B8E/26v8AgqJ4y+NH7OWr3GreG2stO0iz1aRSseoy2tusLzwqxysLMPlzjcBu&#10;x81Sf8HBv7eN1+3r/wAFLvGPjLT9E1LS9F8EufB+g6fqjOJhHYzzLLM0TAeS0k7SvswCAVDfMDXx&#10;LZ3H2a8ju2Xd5cithu+DmgD9Bv2UfA6237MPwx+Knhzw1Z6L4s8F/Hm10zT/ABFDptu02vWty8Iu&#10;bQlQpukj85t3mCUbRs4XNfqZ/wAEz/D37VH7J/7NH7TUf7LmlWt74A1Dw7f+JvhTpupXvkNputR2&#10;hiureCWXAurb/UsJEfCeSisQzYP5I/sVf8FYdP8Ahx+2V8HfiH8VvhT4Ysfh78OLxoNN8I6fbTJp&#10;untPFJC2qPgSzSXMfmeZ5mHb5TsUZxX6y/8ABU/9qr9uCf8AZX8efC7RJPBen6X408Hi58D+N/B7&#10;X0dt4j0SaL7RMtlcyzmMyy2qvCY/3cisWKoVkD0Afhl8DNZ+IPwV/bo0Px7rXxluvCPiLw344+1a&#10;v4kvJ2N5p91HOfNeYAlnzJuVyC2QzHBHX+o7/gqX+wzoX/BYv9grTvBfwn+P1iurafdQeIPCmu6J&#10;eLPpGpX8ULKIZ1QsDExdsHlomw2Dgqf5H/GFzZ3Ys/Eeg6jB5qFY2aCQrKz8vvwfm+X7uW5+7y3J&#10;r+gb/gkF4U/bc/YW8Z/Dnw7Pq2ueIvDfiS50jwv4o0G+htlsIZrqBtRhazbz1fdBZT580rJvjs9p&#10;K5SJAD+fr4y2Wo+FvF9/8OfEPhu60vVfDupXVhqlneSDzbe4imaOWJgBgFWXafVlJ4ziv1i/4M5v&#10;2w9H+EP7XPjT9mHx78VbbSNH+Inh+K48P6NqVxsjvtbtZRtWEk7Vma3kmG3GZBGgGSiisT/gvv8A&#10;8EIPiT8A/wBpTXvjr8Db+y8XWfxX8T6nrOi+FbO6lXWLSR5VnukEUgK3Sq83BSQPiQDyztLV+Z/w&#10;W0Lxh8Pv2pPB/h3Wba80nWNK8eWEE8MEhjubS4S9RGUMpysiupHByCKAP60P+CK37Dvir/gn1ovx&#10;2+BOvahqGpabdfHS813wvrmoBjJqWnXul6dKkhdmYyMj+bC7k5Z4GbvX2/uFQWqW6xrgHPTmrG5P&#10;+eVABu2oxIr8x/8Agt4PP/aM8DruVd3ge5wrNtyftg4HvX6cN9zrX5i/8FwrOS6/aD8DPDbI7DwV&#10;dDdKOB/pYPH+1QB8J+IdBbUImdriYPbt+7t+Pm9q5L4p6PZ+Ifh3qGi6XbxtPLYtts5iMCQHrj3r&#10;u9L0qbTpmKXVxMzL8/2hcNF7Vj61pWgyTSarLYt5js8XnLHwcDgHnsTQB5r+x54k8R6j8M3s/FGk&#10;Jaz2UzRwx27Y+U9Bjgg8e9ewWE895btvDAoo+V2+Ycevc14F+yf4sttO+JfinwFcBZJY5HkgaOQt&#10;hgT68dTXv6Jc2915drCSrjbIV7H1/lQA6IsZvMkjZQvBZu1JvEaSRKMhv9ofUGgRS75GeZmw33WP&#10;3T2FMuT5EfmqhYkf6vGPXigCgZVlvZIyflyG5A78f0pzzNu+ztCzbeS3GB0psMOxmvJ28t84Kgnj&#10;H6d6X7bbvGVXLEr/AHf85oAjmiR2VoGUvJz7HnHWszVIYp7AY8v51G1S3J69Kux7hJ5kZ+bPTbx0&#10;9KxfFWk3N/pbDS7xo5VcFW9gTQBgazC9ncNGAymRSPLPYep9Otfnx/wUPXUrf4nWNtcys8f2aRlY&#10;qMbi/IH4Yr9Cr23mn0po7p42nC7S/wDFJgivin/goj4AUaPbeKYoJGmtb6SOVlHCoz4Bb64/WgD5&#10;i8NERXCxbMs38G48jOO3evr/AMFWGq/Dnw/4J8SX6PcQx30dtM27bJErICME54zmvmr4BfD7VvHH&#10;iyzt7axkkVbgbmVegHUfrX1j8WtG1GX4XyS2ds0h0Ex3EMciFTuVlA2nHOcnj1NAH0k96/mrLDub&#10;9zGyfIOG2g9c81c0mbU7+zmhvYI45JFZUbd1JH0/zmuZ+BHxAg+Jfw50/wAVW9tJEZoVUwyj5kYI&#10;vy+/Iz+NdFqHi3TPDsVrLqS7VnuvLX5ie/H0oA0IEZ7aOMn5VXH17H+QrNv9M1G51QSadqPlwbcl&#10;JOM847Vasb6KSVY8t5e8/wAPVc/T9ataaolZpzu9FGMY/rQA2GPY4LqPqrfr0qO6UpPyowV5+brx&#10;2q1Io2shYrngkfSsybUbmO5Nq9sWRv8Alp7CgCtqdhAytHPEXRsoyr3BHP8APPasfwP4H0/wVZNp&#10;2nNNJbyS48uQY2Z9OTzXRT3saTIrscKwBY5wKr3V2I7QmSIqyt8vy4zjHNABq8LB43dQw3btobPH&#10;v6VyN/p3jLTNWk1PSXa4hmXZ5TNtEaZyccev8q69bnMcZ8tmO1htbv71zXxI8fy+B9DTV5tCnmj8&#10;zYxhjZuCO386AOJ+KMviGw1jwvPHfGRJLoCddu4AhSeOnrXeapNHNCsFwPNhMIaZdgB6Z4/yK4P4&#10;m6iPGPw+j8T20E1tBZzJcxsflfA+9n04P8q6601ywe2sXn+WG4tVRX5+9sxtoAteHNc0zW7FRpoU&#10;LAWj4bvnOetSxXOoW+q+THE3kuwzKeO2cVgeFdEv/D9zqVm/2WL7VCfsCxt8ze3PT1q54Oj8ZxwS&#10;P4yjjjuEuGW3WHBV0xw598/yoA17pI2uGjfdt3ZG1h1OM/5xXHa/r/iHSfE8OnW+ltcRF8s8ahsA&#10;eucYrtWScbmncnzGLfKuOppkwbaqG0WTP3iw5AoAoaTJePdTPeQNDuGF+XO79elW575Y5vs6xyfM&#10;uR3Gc09Y0MaKh4VulMmt1WZZzu64Py9f0oAzZYpJoiojI+bnjHfNWtSlUlVDfdXeee3Ax9c0xnSO&#10;5ZXHygfdxiql0+YmeZ3wqnd7L9fagDzOy8Nwal8a5te0vXz9ojsUE8CnhPvZB+telxzxywRtAW+e&#10;Phm+XHJ5ry74OaRrEvj/AF7xFqc0bx3EimBc8hdrAN+I/PNeqRW1pcRNJcTMTH1UrkHjp+tABBPD&#10;tCx8hWDMd4bJHQe3FT3TzTz4ndSQgyv1/wD11BpujW1isS2oyskhLK3sRVm88y3vfMMmNwPOAeBQ&#10;BW+zh2zNGyEnGZBjH+f6VHKiRplImz04HWpW2tLlpWb3ahpQgZ0lPKdcDp60AMk2G0lYxSN8rZ54&#10;+lcb8U18SWFnHf6O3nRxqGmj3Y2bSPY+vWui1LX9I0O1km1e627dxZY13TFSTgBeh6Z5rK1DWtd8&#10;ReErq48OaKsiMpEf29cbufbp/wDXoAf4Jv55fCC6lfgQ5mD+ZuwpBXJwffNcn8erjTfFWgL4MgvW&#10;8+6uYmXy1bDjOOuMZy3T2rQ074eeNNc0r7De+LF02FvmmttPiJVWx0yew5Fed/HP4XXHgiTS/iN4&#10;Z1XUZJNLvo31DZKzAxlxl2XOcAdcUAes6V4VutB8O6XoY2N9nsk85gPmLEcZ7g4z/jTtV8P2Wpae&#10;sDkSRyblaFm6KeDx0p2i63can4atdXMMzedChJC/NxuAzUkjTTzq0Nqy7lzuYYwcd+1AHlWpfBuy&#10;0K/XXvA+qNp9yo2sW3lW5JK7d2059ccVl6B8er6/1aTwjqGoTWeqKrR7Wwqztn1JHGef6V6x9ltJ&#10;lkSSKXerZVo1zjr/AI15Z4t8FXn/AAltxLarukSJbrT2SHfhvvMrA9+xoAwtK+KvxL8PeI2vNZh+&#10;12e1hJDNGGUFuhQ9u3PtXs2ga5a+KPC8F7bQeT5wBO/5uucc5+tZHhKLTPFXhiO28R6b5dwq7ZoY&#10;rfDBgOnPB6+tdDpvhp7Oyjt7cmGGNcRxqoGOn69aAHWtjaaUvnC4mk3Ywrc4o+225uMuCy7f4mxT&#10;pYArgzRsDwcNzxVPU9KgeY3LakyrtzlUyCaAIb/SrJdai1RYf3yqMSK3RSCNv61DqyR6VaS6jNfN&#10;GijLb1HHH16VeuTFb6apEysoOA8mPbnOK5bWNQg8T36+Frlzsb55fs6cMOnPoeKALfhixld18X3r&#10;TSLcDNrGjbdo789ug9ayvF3hiDS7hvE2gxyRz3G5b5Q3yuh+Ukg9WwfvfjXbzWen6VaCCCEL5aqi&#10;qBhUXPQDt3ry/wAR+L/EN7rVxokEKyWsd15ckn3dqdfx/rQB/YtoildFtTnrbp/6CK81/bkP/GFn&#10;xeLH/ml3iD/02z16Zo5B0S1BP/LvH/6CK80/bnOP2Lfi8du7/i1+vkrn/qHT0AfyF/8ABFD4g+Dv&#10;hR/wUx+Dvj/xx8J73xhbQ+P9OtLPS9P3edHdzs0UNyi4KyGJyJdpHPl8EEZH37/weceCfAk37THw&#10;r+LHhebS11W98K3em+IIo4WW8cQzg280vy7ShV5ERtxJ2kYwBXr3/BF/9v7/AIIbfCTwJdfGO3+A&#10;Nn4d8feE5Jbma8sfAUl9q3h/RzDDA1y0yF3nQMZfMltw8io++QIHbH5sf8F39f0T46ftk6t+2X8J&#10;PiVH4w+H3jrULi28O6tb3Tyi0NnJ5ZtXEhMkfylJUWTBKyfKAoAAB+yP/BMDwdF/wVN/4Njbj9lz&#10;UviRJ/bFr4c1Xwp/aVwp/wBAvLKcXVhDKSMmNYjaZxk+U2ByOP5z/gR8FvFnxS+I+oeF9Amhi/sj&#10;TLq61S+kuY0hsrWPEctw5fkxJ5m5tgZwgZgpxx+7X/BlN8RLjXPhD8dfh3qFgGNn4i0fU/tm4HzF&#10;ltpofK246D7MOep3e3P45/tP/DrQf2P/APgqj42+Hnxt8LfbdE8I/Fq7/trSdDuhH9o0/wC1mULC&#10;wKhd0DqQpx12nHNAH0b8Kf8Agkf4z8PeMry3+P2tW9x4W0rdavb+G7y4L3E+wrC8kvkKbeMPHLlX&#10;KyN5DFQEG+vQ/D37CupfBT4oWvxq/Yv+OWteDfF2iLnRbHVpxeWzzMJQ0Ml2GRoll2KPmDqCNwyD&#10;gfoH/wAE7/2lP2DPiL8APH3iDxvrV1feG/HGpX2uWreLNBmtZ77StNIECRGABRdrNHdy+UkrM0jq&#10;0ZJMip+aHhH/AIK9eA9S/aa066+IfwSTSPgzJ4hBurLS9RurnW9P0lZlLEXc77J5SigsmFBJbYQz&#10;AgAsf8EV/wBmnxl+0p/wUE+3fGPQ9VsVkv7231LxJIot2g1WRHklgEIAhmcxpNmPG1ERX2Diu8/a&#10;D/4JI/B/4T/tAeOYf2d/2j/EWn6p4b1aVfB+qJaxRW1hqCzBpC0kf7xUSQzw7QCUAVg7ABW+0v2X&#10;v2fPip+0n4O8YftBfAfxvcIvgtYT4Uht9QK3mpTXMaSLBFcM+2IC0lYbkYO8koAYEEnyOXw/4ygt&#10;NS1HUfCHiWGHTbhl1W+vNEu82M0jD/j6bysQSFnx82S7MSSzMSQD8yNO/YD/AGgLnTfF2s/Erw5e&#10;eGdP8I+G9Q1S61bUsTLftbwGQQW4EgacysFRpRuWIMjMPmINnwv8Lf8Ahef/AATg8YeH/A+owr4g&#10;8EfEA+MtU02VRHHPps2mxw7onYgZURSNt7+WwHJXP7Tfsb/sTj9qX4bfFx/Engb+1I18KyaV4bt7&#10;pnjQarLFJKZJE4WSEL5EfJdXDsuDtfb+W/8AwU8+FHxT+Cupaf8AteWniTU9G0fx9otrodnpen2c&#10;1vENNjiuLea2lkikCrGZbQRtbkFx5pLjO0yAHj/7LH7Y/wDwVK/Z2/Y98QQfsu/GPxr4V8D+EPFU&#10;F9qlzouqtElrNOB8nlu+GjLBHdVj2/Md5IfFfN/xq+Onxf8A2lPizqXxl+PXxF1TxV4o1q4STVdc&#10;1i4Mk05VVRQT0CqihVUAKqqAAAAK/pO/4N//ANs7/gnH+25+yjJ+wk/7LnhPw74o8HzXN5rPw8fQ&#10;xeadq3zOBqEE06HzZjHhXErCQEHqnNfzv/t/aRYaH+3D8XNO0n4dP4Rso/iJrH2HwvJCkZ0u3N3I&#10;Y7fCEp8iFVypKnGVJBBIB/bF+zrbaVD8BvA8OhxwrZx+D9NW0W2x5axfZItgXbwF24xjjHSsX9qn&#10;4qfDj4V/D22i+JnhSfXtP8Xa9YeFV0O3hika+k1KdbXy2WV1Vowru7gnPlo+ATwfn/8A4IC/tR3X&#10;7V//AASf+D/xE1dIxqWj+Gl8Nar5Vx5m6bSz9iErcDa8iQpKVxgGXg4xXwP/AMHnn7Y1/wCCfhD8&#10;K/2Q/Bfii3t77xB4gfxVr0NvJ/pcUFkPKs2BHMStPLKwIwS1uMHCsCAdJ/weZ/s76p4o/Yk+GPx3&#10;0CeGGz+HvjSbT76xWPbmHUYI0R1wMAI9pGuOh8welfDX/Brx4q/Y5+IGmftDfsVftrePtL03QPih&#10;4Ns0tLHW9QW1iukilk88wyuQqToWt5VA+Y+SGHEZr9Jf2PfiR4m/4L9f8G8niT4O694jhPxH/sCT&#10;wnrN0820za1p5gubK5mzyBcBbZ5Gxt3PLjG3A/mJ1bSPGHwl+Il14e1KW60fXfD+rSWl01vMUmtL&#10;qGQo4VkOQyupGQe1AH78f8E+vgZ/wSd/4Jq/Gnxd4m/Zm+I3iT48fEDQ7jUNK0XxVY29rJa6FNI6&#10;pFp9vhgIrlxIY3vVDRlfMVdu5lr8nf2wPiVoXiT9tXWPiR8PPFMuorp0+lbNVtySL280+0tYppIz&#10;uDOrXMUh8xfvAlgBkY+kv+Ccn/BDn/gph+1b8NLP9sD4OfEzw/4K8K66uoW9r4w1vxBLb319YgSJ&#10;M8kSRkPA7h18xiGJDOFPykv/AGcv+Dd39t3xb+0vcfAb9obR9H8L6L4dsl1TxF4gj8VWcsF5pnm+&#10;WlxbosjyPG+MljEvCEY3EUAftH8Yv+CuH/BJ34f/ALFfhPx3421No/DPjnwPBBp/hvwhpAlu7G1u&#10;7Mxi02QMEicAGHYrHaVz9wFh/PHc/BXxR+0Z8RPiV+0r8PPEjeH/AARpes3Ws2vijxvqAhuJWDGW&#10;KBDCH3XAKqNoykbeWrEM3P2p+0hpH/BJ3S/jNqHw10XUfCeraD4Qs4NG8Ly654j1K7ms9Ptoli3M&#10;0U4RUd4nlPQkyglEKg1Jqmg/A39oP9mXVPhb8L/EmlXHhDUNJm0+yk8ItGIrGeKT7TCBBuQJ/pNv&#10;HI4kVGkUFwWyrkA+af2hr/wt+2t+x7b/ALYWoafDovjbwlqaaT4hNjYiO31XdPax7Q2Q21I7mKRM&#10;sxjy8X3NrD6i/wCDfj/gtL4D+FnxV+GP7HX7TngTwXp3hvRtF1bS/AXxZuLaGyvtPeWW4upbK6nk&#10;YoYZpZHAfdH87R7s7mNdF+0h/wAEedW8A/8ABLDRdT/ZN/aM8L674butStdS8ez6rpUtjqvnsUP2&#10;aQRyvGLgTuitFcNCsYt4+VCux/LfxZ8B/F5+Ed9+014B8E6xcfDlvEVzpsd9MyXF3AY0jAN5HAAI&#10;kfzdu8hU3q6B2ONwB9qf8HP37aHwN/bl/bi0Pwx+zv430nXPCfgHw/Faa14g0W4SSLU9Rkd5JPKd&#10;fllWKDy0EgJG7cozgV5f+xV/wUe+DP7GHwb1LSPHHwMhvPENx4VuPD+n6s2ho9xqOk3U322MeYXj&#10;a2miuAWjun87fDIoCDysGj/wRj/4J4v+3R+1K2kJ4K0W38Nabo95/alz48MtrYSXJi2xRKkc4kmd&#10;WIk2x8DywHQK5I+k/wDgsd/wSW8ea58FF/ac8GfFf4a+LNW8N+XpWt2vhXxgsnl6fFG7wMAyqg8n&#10;bMgGf9TtA2+WFIB9b2v7RH/BBf8A4Ki/8EjvD/w3/aS/aC0/4fx+A9Psr3xFZvqkOm+ILLVoICkk&#10;yRCM/wBoecXlwUjlD7+Ar8D2j9gXwn/wSy0n/gi98aPht/wTG+JN94q8Kv4H8SN4wvpIWbxBLfTa&#10;VNGWuIJI4nWRokAiQoqlQNueTX4d/wDBI/8A4IWfFn/grX4S+Inib4ffHrwt4YbwRZ2qWdvqUcly&#10;9/qFwjvFC4jO63hCx/PNh8M6hUchwv7gf8G6v/BFP42/8EpfCnxE179pTx5oWpeIvHk9pbLonhu4&#10;kuLO1s7XzCrvJLHGXldpn+VVwqKOSWZVAP5sf2Cv2gfj9+zD+2D4D+MP7MGoSQ+OLHXobfQ4Vh8x&#10;L17k+Q1rJGcb45llMbLkEhzgg4I9x/4Lu/sf/te/st/t+eKPFH7Wo0++1T4mX83ijTfEOheY2n3y&#10;TyHfFCXyy+Q+YfLb5gqo2ArqT5R4J+GvxBb/AIKaaf8ACz4YeDbiDxNH8ao7DQ9Djt2V4bpdVCxx&#10;bMgrtIAOSNoHJGK/sM/a+/YG/ZC/bz8Gab4J/a8+B+k+NtO0m8Nzpov5JoJrOU43mOaCRJYwwUBg&#10;HAYDBzQB/Mz4Z/YR+A/jv/ggTH/wUAk1aTS/iT4e+JF5Y3i3qiT/AISaxaWC2MMIypBiSRZNw3YK&#10;S/dL7l+Tfj5+xpffBnQPBvjKw8f6brOj+N9Fg1DTdQt1kRYGaON5beVXUPujWVD5gXDrkgKQyj9b&#10;v+Di/wCLv/BPL4Z2nwV/YD/Zd+LMfhXw54Rt9afxx4b+FMMd5a2Vk8UE1sl0qShZ52urZXZXkMmC&#10;0jkNsJ8E8Zfsk33xN/4J4eB/gDfWlrB4g0zw/aap4ea+nSGE3shklniLAshVo7uRA46bIjzkYAP0&#10;t/4JA/8ABPb9hr9t3/g3/wDAn7OHjjw1a69pesNqF94hvLWaMX2l+IvtMqvPHMq5injGxV3AgxBV&#10;bcp5+EP+Chv/AAb5fs9fs6XOi6F+z1+3t4c1rxJda8NO1XwPqFjE2oxW0cTNJeCOCaUiaJcIVaKK&#10;IeauNhKg/Nv/AATh8L/tW/A7xH8a/wBkXQviR4s8B6p4g+HMlxp+nW/ia50thqiXNslvcI9tLsmj&#10;ZJjukQOHiBJwoJHw4nhXx3c6/wD8JHfapNHdtMLmTUnui03nE79xcEt5mcsckEHJJGCaAP148A/8&#10;EOPCf7Qvgu68MfAX4Tawt5a3P2GTxxqHiYK8V5LEMefHM6LPGoG9ookV0SUkEEKH6P4PfDa++C3w&#10;a8P/AAW12OHULzQtN/sjWF2rJa3ciySC5gIw2+Dzcx7WBBSNTgYxWV/wSo/4Kb+PmZPB3w48eXWj&#10;+OIdFtP+Erk1LR7ea11mGzkEQv08zO+bbKrNhRKRLI250BYQ/s3/ABh+If7UfwE+In7R3hrwJYyt&#10;4H8QNZ3EkeqR29rqVxdPI+miLzz8nmYWOQciPbGSqqSVAPy4/bp8IaB8Mf2ifF3ww8GTbdH0rxVq&#10;Edja7smCNbmRY42J+b5E+UBjkc9MnP8AQR/wbHeOPCnwc/4IJ+Mvix8VvCar4a0HX/FGq6pstCG1&#10;SwgtY3mPP+s4SWHI4wm3qDX87H7Uvwz+LXwo+NuseDvjt4b1DS/FCyLd6pb6lCiPK1wouPOUp8rx&#10;yeYZFZSQVYEEiv6U/EXxB+HH7Hf/AAac2OozaLLZ2Wpfs62umW9lJG0ck2pa5AsJYjDYLXN60p4x&#10;gnJUcgA/mW0FIvGfxzt/+Fa+Dby2i1PxODofh/T1e7uIUkuCYbaPCl5nUFUHylmI6c1+yn/BSD/g&#10;m/8AHH4L/wDBEP4L3GhfCK5sfEHh/SLS7+MVjbx3U90YSzXMLyI4KqkJmJl2hfLk3L8xNfkX+xt8&#10;d/iR+y9+0l4V/aE+EGqRWfiXwfqP9o6TNNb+dGZEU5R4z99GUsrAEHaTggiv28/4Kzf8HEHjzxf+&#10;xB8OfAPwN+Hl34R8bfFLwymo+L7vUoiW0aFY4nkhs9pxP57uTk/MIDhosyYoA+Jv+CSOi6zpXgHx&#10;14oudKZdJ1TUNOt9LvmkcG8mtvtLyrGxALIoni3MFHLKh2ls13/7Xnxv8R/sc+OPDv7RHgrwOmpf&#10;8JHZSaF4wvGupIXn+ySQ3dkVliYtHOuZWR28xSiRptHl7h8x/sCftSW3wR+LF9o/xK8YXln4T8Xb&#10;hf3bK0iQai0kUkN63zAIDh4nlI+6wLKAoI/Qv9pz4q/8EqIPg3b2Ph34t6X4r1fw/wCLGvfFGqeM&#10;tQsvL02WO2ljgsLa0t5XW6kBfzPtESXEWfuv84VADr9B/bK/b2+G+vr8Ufg1+0PqfiKx1a1tX1jw&#10;L8VIVvIHtMbnntpp98lhdKgUNE2+Ji0hbawFeP8A/BUz/gtH+158PvjTY/st+MPAnw61SHwbNp+q&#10;a7PdWMnl6jK8CTpEWguCsMfkyqXaIpkttIbYC/zr+0j/AMFf/ht4dt5dO/ZxtJPEuo3UEiTa9rlm&#10;6WdtuUcx27gPcNzk+bsjXbtKSAkV8e+Hvhd+1x+3F8QFh+Gnwn8XeO/EPibVHnkk0nSZr2a6uPlV&#10;3d402Rom4ZJCrGp5IAGAD7w/4J4/8FcPg18XP+Cpnw31j9s3wN4e8P8Awsh8QXF5p+mx25msNK1+&#10;aF4rK+nMys7QwvJtj3HEO5ZCTsJr9GP+Dwn9n/wP4l/4J6aT8f8AS/gvaX/irQ/Humw3XjOx01Pt&#10;VjpssNyjpNMPn8hpWgUAkqHKdDgn86vhn/wapftN+BvCMfxt/wCCiP7Sfwz+BPgGwlV/EV7rGvrd&#10;30EJUnZHsxbGVmHlhfP3ZbIVyArfsf8AHT/gtD/wRi/Yw/ZR8M/DzWf2j9A+I/hm58Jw6PpPhPwr&#10;LF4kvNSsIbdINl1GCY03IAG+1NGG+Yc8qAD+Xr9hf9jb46ftzftKeHP2ePgH4TuNT1jVr6M3U6Rn&#10;yNNtQ4827uH6RxRryWOM8KMswB/YP/g9a/aF0afxJ8Ev2UdC1e5hutM03UfFGrabDLttzBOyWlk5&#10;QcFlNtehSeQGYD71ekfsY/8AB0z/AMEv/C3x6sfgj8Pv2Dpvg74E168is08a6fDptsY5WkPlve2l&#10;rGojhV5ZCXE0pQEttOWx5b/wemfstwweNPg/+25o1w0kesaPN4M1T518qPyHlvrN15yS63N3nAIx&#10;EuTkgEA/CvT9Qv8ATryLUbC8mhmt5FkhmhkKvGwPDKR0IPev1S/4JTf8HTn7TH7C3gxvgp+0z4R1&#10;T4zeDxcB9JvNS8TtFrGiocBo455Y5ftMIAysL7Sp4EiqdtaX/BHz/ggl8GP20P2VH+OHxy/ad8Ka&#10;KfEF9m00mz8QRtfWdvbyIVili81FzP8AvN245jWNcfMzFPor4h/8G537HPwl+Bfx28T/AAfgtPib&#10;48tfh7dzfC/wrJ4zVZ7WH7OrnU5IEVne6VnOxFJhYKihg0jbADvPib/wSv8A+CY3/Byl4I1T9vX9&#10;h74s33w1+JV7dRweNNNu9PimjjvRnnULFHBSaVBuW4ik2yBQxVmD17b+xJ/waT/8E5v2ePCLH9pb&#10;Trr4zeJ7q28u61HWpJ9O0+3JJJ+zWltMCp+6N8kkjfLldmSD+W3/AAaVftbaP+zZ/wAFNbj4KeN9&#10;UvbOw+LXh2TQLO3UDyf7XhmW4tmmB5B2JdQqR0ecAjnj9nv+DkT9rH9qn9jP/gmtqXxp/ZH8Yt4d&#10;1z/hLNNsNX1yCzjnnsdPn81Xkh8xWVHMnkx7ypKh8rhsGgD8l/8AguP/AMGxs37D3gDXf2w/2OfG&#10;02rfDfTLhZfEXhLWjm+8PwSShBLHPk/ardGdQdwEiLyTIAWH1p/wSw/4Kcad+z9/wT6+Fv7Nj+C7&#10;P4jaLotmLLxJqlzqplmijniWabTo7d0Kme3e58lYGcK8aoBgsQv5R/tIf8HEP/BUX9qr9mgfsq/F&#10;741WU+g3S+V4i1DTtBt7W/1+3z/qLuWNQpjPcRom/o+4Eg+0/sg/8Fnfhz4T8f2/xD8S/DuLw1H4&#10;d/s46KZ9JTWxd3McIgmmvkiEBU7BEY3ii3qUk2leBQB03xJ/4I//ALNXw3/azvfht42+GnjL+27O&#10;/ie5sNG1BV0GWaZw0cUX7pbnMiPGwto9zKJACygZr55/af8A2mf+Clv7Lv7e1v8AHDXNW8e+F/Hl&#10;r4kWXwpZ6r9rSCfT4m8qwtILeUKs9oYD5YABDhipVScH9Af2zv8Agt/4d/Z8+MnwZ/ad1L4V2N/4&#10;sZmk1C+8Ia2Y49d0LdGVnaKZZCFZJJY0QykcsNyiJa9q/wCDj79veD4z/wDBIL4b/H39l3Q7bXfA&#10;fxS1eOTUPGM2mxTXOgRCAslp8yyfZbmSUPA7jlDDIm4FgaAOf/4Kl/8ABXH43a1+yfPf6p8MfD2h&#10;39r4V07T9Z0XWtHS/Nr4muHUTS2s24tEsKMWjJwxeIEsBxJ8tf8ABFX/AIJ1/sp+JoJv+Cu/7S3i&#10;rxNe+APhDpZ8QayL7T4ILf8At6yO57XCMzXmx187PyFzJArgl2z8w/8ABKX9mT9uP/grz8RY/wBj&#10;TS/i7rEHgHTZv7c8SeINdhnvrXR1jbaApyN0jGQ+XbGRULFnI+UkfcP/AAcT/HjQv+CXH7E3wx/4&#10;IifsjDUNP0jUPDP9p/ELXLi1KSatbGc7UEhyC9xdJcTzqp+RUhUHY5FAH6Y/8EGv+CjHxK/4Kk/B&#10;z4rftN+ObU6bpafF660nwd4dXaf7J0qHTrB4omdVUySM0skjs2cvIQMKFA+8sr/dr8fv+DLkk/8A&#10;BNLx423GfjRe/wDpq0yv2A49aAAgbcmvzL/4LZStH+0Z4Fjjzz4Kuct/2+V+mmTtwK/M7/gthCW/&#10;aB8FNGf33/CF3O09f+Xv0oA+Mb23aSDdDEwLIQ3zYXp1rk9Ua60S0kfUx5kW4FREOM/jjn8a7C4k&#10;uRbHMy8/eKjn8/xrifGGu6bbXS6Pq2pNG00YI+bHrjvxQB4t8APDui6F+0l4o1aMsWkhw3y7WHHX&#10;kf1r6Le7lfd5M4jLMcsz9P8AIrwT4VTanc/tG6hZ67BHaLNblbZf+e6dAQR36V7RIurx6k1pLZZt&#10;dp/fbjkHPtQA+WaRrxm2blZvmZTknFK3lTTbZUfcq427ic8f5NV7i1vZnDaexZlYqV479KqaZeat&#10;apJc6vCI/wB8yR/NnjGM0AaI06BE+VOjElcfL/nim2hguItluV4/iXjP+c1LLfXpgWe1h3BpPlbc&#10;OagglH2xgqsvygkquKAElhmhZktwoYDPJPJrN1GK/GkySaU6+ZzujYZ31syxQywln56msxWIb5m+&#10;VWKnP8j6dKAOSuNOv3s/MuZGWRkztUHC5HI/DmvO/ih8MtL+IMN9oGr2yfZ763Ee6Rc7P9r6hgD6&#10;V7Nqyo0OyG2aRQwDcdcH8Pzrg9YvPM1tdKaxmXduMcu0EZ4/p/KgD5b/AGYvhrL8Ivibr3hi5i87&#10;ZIWs7pXLblbaMrwMkGvZvGfhzUPF3gi+0MkJeNbtHHG0hXcQwIOQDgHbWT8WPBmhar4os7GHxLca&#10;PqDR7tJvbVSrXDA5IY46duh65rT+GPi+68ZmXTZZ4LbVNPuAt0rMG3x4AD4P95genWgBP2WfFlrp&#10;/gq1+E2qWI03xFoqqlzbTNlpVCn5wecsQf5V3Onafd674il0zVNJjazt2zCW+9uB/i4x6d68y8U+&#10;G5/C3x6tdQ0jS5p7q800f6b0XcpVdjE92+Y4617t4YmvhYrNqmnrBdbm+1Qr/A2T3oAfDafZHKIP&#10;lUYUBun6VblGCGaIkbs9f1rPvdWWK6kAVl//AF1YF0skSu259w/KgC0YFe1khClc+x44+v0rF8Rt&#10;Nb2zTxIH8uNm2dc4wfwrWmkvoJQYxtXrubtx/hVO8gSVzLIz7uv3Qd3I4oA890D4k3HjzbpdhYeV&#10;cqpLCR8lO2T+Nbfgmbxa88+k+JdGEMcMmIbmOYy+YuCdxBHHINS3+i6P4aU+JLGKOMqxWR1jCMPU&#10;cf4V0OnT2Elos9hKzJLGrMW4ycc8nr1PPvQBBePHFCr723bh94dcj61m64JZdMkgisA7bdw8yMN2&#10;z349O9ad9KsUX2YH5m4j+bjd2qkUuLnbBesy7TgR7hgH1H/66APPPGmq3Oo/B7VPtHhySNobVoHh&#10;Mgw43hiw6f3enauS+D174u8aeHtJ1bR7bZBHJMrtND8y4Pv68V61qvhyFtJuIkd2E0jxnzSMdCfX&#10;jpXF/ASO80vwfdaRcRSL5N9IFkkCgY3fw45oA7S98PLrF5a6jcbGmt+G3R7cKc+nv9ParkcCRBVV&#10;V9G688GpbJ9yNICe2eetJ9mYHM0jY25+8P8ACgCnq0EckkMzR7tn8OMmoftUF2JETzFkhQNiQDnJ&#10;x2Jq/KTJbn95wiFl6cHI5qCC3SSXaQu3b8zL/F+NAGbFdSz2yteFd3Taqg9yeCabHq0FzebF3n5c&#10;hivyjH06Ut9pK3Nlsju2Riedv9KltdPi0vT1s4pZpoz8zZUjn0J70AQTXNvbJ+7Vdzcb88jPGOv9&#10;a4/xjf62NOvrWwvlhb7GRC24Y3kjnr/9emfGbxdJ4A8IXniaGNpFtQZFUNzgYOMdf0r5Rsf2sfiH&#10;qnif7bfIraffSbFh87hIt+NwGOWA/l+NAH0H+zz4p1HS7K6sfGaxzahNJj7WoyWUHjjPpjtXpcdx&#10;Awa3huYCfL3bfMztHvjp+tc/4U8N6LeaVaX9irW7bW8uZY/m5AOct71mXfwj1hvGNvrWl+ILy1t4&#10;lH2hVwPNz6YoA7PTzeJdNMQGUrlfLyQo59B9Km17xHZ+HdLa71PULS0WOMsvnsGZwAM4U/N/nvWN&#10;J4U19bcad/wmdzGrcLIqjzE7YB+lLoHwn8LWU/8AaGryXmsXD5Zri+l3Hjp13Y/L8qAOdu/jv4dl&#10;hBtbm+kByVa1sn568jOMfpUkXjD4h+LNKjXwl4Taz+0AbdR1STBRTjJCYNeiQaVp0B3WyQR7VHyq&#10;WOMf8BHNVWjEl+zM5ZQcLu5Pr+VAGF4W8B2HhiGSWe+nvry4ZWurqeQku2ckAdh2/D3rc0PT3t52&#10;tri4Xy5GwBuPHGcU/GV3M+D23cdh7USzSJJGxLZWQFdvb9KAG3FrHbzspXajNlfmGeT9awviHosW&#10;raHeaa8W5bi1MEg7lG6/pVjxEbmx1hNS87artj5l+UdRz+dTaxYW2v6ZNaRapj92CjRttJ9geh/A&#10;0AcB+zDr0lx4KbR725We4064e3dWbhQHJUHjJ4PpXbXjqWczlUyx/wBYcY6/pXkfwS0vUfA3xd8S&#10;+G7g3DRyXHmxsy/6zCdfzr2DxNaW9zA0CW67mLhiy57dfzoAz1s4TMXAUtIv7tlPXnmuS1srpXjK&#10;2vLhWT/Q23PEw6bD19exrqY0kskWINHtjXEhXjbk9ea858a2l78UvH9v4Y8O6k0a6a228ljOf3Y2&#10;9R35z04yPY0AVZfFviWDxRNe+BNLa/sfv6oWiGHxyAueh6ZxXWeHvih4a8UL9jS/ktb2ORVltL2Q&#10;biTgDaccnkfgDW3pHhWLQbcaZC8K+Udvyrg5/vDHc/1xWR8Rvhnonjaw+y3L/Z77hra8hi2tHIvI&#10;Ibgj6UAXtS1ywhA+0XjRHoAzFRnGMf5GKtGyt7/SUYfvN3zfu2I/CvJZ/EHxH8P6jp/g3XGjZZpv&#10;s8N9M2Vmb+7ns205yeMCusvPAXiRp7S+uvG93D5i/NBBGGUAgYxjmgDY1298OWtsmm6kIUt7dVkk&#10;34yBuH51zvhW6g1O9k1LTNN+yqzK0M23aJI92VYe2Dir1t8L/B2kap9s1g3OoXbHImum4Bwf4e4/&#10;OuoS3tdPtdsUZ2EfKNmAig8Ae1AGLrt3/ZgkOoXH+tGV8zuemPxyP1rgluIbqxbWRY7Ve68qPptJ&#10;w3PHfn07V6bremJeWMa3EHmfu9x38ZIGR6dwK8p1q51C30az0y2h8jdqu+Qqv3k3nI+mDQB/ZFov&#10;/IHtf+vdP/QRXmv7co3fsXfF5Qef+FW6+B/4LZ69K0Qf8Se1z/z7p/6CK82/biwv7F/xec9vhfr5&#10;/wDKdcUAfyEeOf2XP2p/+CeGt6X8a/Cfiibw7q1rcSW1rr3hfXDcNZ3mzLWdzhEEZdPMAHzo5jKj&#10;cc47n9kz9tD9h7w7/wAEyP2j/wBm/wDaz8Ja/rHxJ+INxY3nw31TS9Dt5ksb61jkaGUzSOv2Ueaw&#10;WUxrveFmUFsKF+2fjDo/gX9qP9n7WLTwVr15IfF6x6joNz9hU2ogEK31nKNshkM63S7XiCbWEh28&#10;5DfkD4N/Z9+KXxy+OWk/Az4HeANS8QeKfEl4kGl+HdPgLXHnuCxiOcABFyWdsBVUliArEAH7Tf8A&#10;BkX4nvG8X/tCeCTBGLf+zfD975mPm3+bex7fTHNfmn/wXqaaX/gsZ+0Ebhdrf8LAnH4CKPB/Kv2g&#10;/wCDVH/glX+2F+wFrXxf+Jv7W/wsu/B9x4kt9M0rRdJury3me4SFpZpZ/wBxI67cyIqk9SG9DX5V&#10;/wDBdP4M+ENR/wCC/wD8Tfhj4q+I8PhfR/E3jjSJNW8U67CfI0iG+sbOWW4dUyWijEpI7lVHSgD6&#10;m/4JGfDX4l/Dv4Z/C/wBe/DXw3421JrmTVNP8PrfStby2d2PtIe9lCIIEhDGViGkj+UA5OFrif2y&#10;/wDgiR8OfhD8S7fxT8ZfGtv4F0W8uXvNS0fSdegn0mXDxKyxTzMktll5kAEqEHdiPIAz9gaf+0l8&#10;Pf2fvgBdfs2f8E+fEOjXnw1t4rywtfixY3hub3XoxEAoS6Rv9HMCsYFP711EQcCIkAfWnhr/AIJe&#10;/wDBPv4r/s9Dx78RbHX/AArD4o8Lra+ItL8YeIgi2l3cRLlrgXIDF/M3SqHYBzKW2j5AgB+bMv8A&#10;wWh0T9jD9mi+/Z7/AGcvid4PuLK38RWyw6V4R08vqFrCjxC5lW6wYSkUcBEbuJHYvCgby0UjsPiT&#10;8VP2m/2gfhZe+EvhL8X/ABh461bXNBuL3wLa/wDCXXmoW91cLbySxXSpJK8Z2IkjKxGI5VTPKhT5&#10;78X/APg2D+PvgrXbzxZ4e8QXeteBYSI7WHwrfW11qF1ujMkc9r5zKptCW+dZP32SwBlXa7fpB/wQ&#10;W/Zb/Zx/ZI+B1r4O8O/GTR9e8ZXck2oX1tceIIp9Qsba9YS29p5OVNr8qFpIlQbpTklgoYgH4RfG&#10;LwH4m/ZUtNaXwp/wUa8TxeONShttS1Tw5oc2s2o1GUqkuZLuGdzuKyTNC8yBn6ttB3V7P+wd8N/i&#10;f/wUn/ZgvP2afGvhzxB4r1CTxLNZ6JqzH7VJBmOO4W48ydmWIW8jYMsnlqy3KRlmEm08F/wVO/YW&#10;/ahf/gpl8YLPwh8L9R1yz1r4k6pcafqGhw77OBJcXEccshxHBsBUHzCoBBK5ZSB1X7E3xq+Pf/BP&#10;X9rKf9kXwb8WZrrwn4g0f+0tc1DTQ9pIts+nC5uBFJyVBeFIWY7QxhQ7oiTgA/XP/glJ+zf/AMEi&#10;f2ELb4g+L/hZ+0H4F1rxt4d8TXV1411BfGG4+HpPLlt1s4o7iYvsRDPEJJcyyM8mW5AH86f/AAVz&#10;/aP8A/tZf8FEfil8fPhfNfPoPiDxNLLpp1Kxht5vLHy4YRMwYDGAxYsVC5rlf2sfgZ4s+GX7RWve&#10;AItR/tjVI7x57qazm8+SZWRZ1updpbYXjkEjKT8j71wNvPmMem2d94hWHxFr6gzxs89wZGbbJsYq&#10;pYKckkKMjI+bqOSAD9YP+DWL/gr9afshfHKT9iD45a0sXw/+Jmqxf8I/qFwx26LrzKIkB9IbnEcT&#10;Hna6xE4Bdh5d/wAHXXw2+Jngr/gsP4w8SeNbrUrjSfFHh3RdQ8JPeSO8cVkljHbSQwk8BFuoLk7V&#10;wAXJ6kk/GP7V37I/xr/YV+L1n8Kvi7NpcevS6BpuvWc3h3Wo7yNLe7hWeFhJGflkAOCOMFcglSrH&#10;+jf4W/seeH/+Dhv/AIIO/CfxP+0+Vsfio3h+7Xw98RJNP8y6s76yvbmxEznCtJBcpbo8sYIVi28f&#10;MimgD5B/4My/2y/hP8OvFfxO/Y68e+OrXTNe8ZX+n6x4L068wi6lLDDMl3FE5+9MEEDCPqyqxUfK&#10;2Phn9rH/AIJNftEeHv8Ags4v7EnxFt20ub4ofEuSbw34q1CMpaX+l3l28pvkKls7UL70zlXQqccG&#10;vnD4k/Dr9ob/AIJyftf3Hg3xRY3Xh34gfDDxZHNG2HULc20wkhniY4LxOFSRGH3kYHvX9KP/AAV/&#10;/YRsf+Cvv/BLTwj+1akE3gP4meD/AIf/APCa+HBKW+SOfTkurzS5WGGCOETa4wVkjQkYLCgDyX/g&#10;uN/wWR8M/wDBIf4OeAf+CfP/AAT6TwvJ4lt9Fgi1PP8ApKeHtJhCCKMohCm4usPksxZUDMRl0Yfn&#10;d8TP22PiJ4k/4Jm3Xx5l+KV74d+InxE8bf8ACOeKLOFpo5vEVvFFLcXGpR3IwDGJDHbNDkBPMkAJ&#10;LIV/Ma6ub+61FZXuJJZ2YbZCxZmbtyea/eL9oj/gj1rcP/BOXwUPGN9b32m6boOlXrQ+D9Ola40C&#10;4ayHmXTGZTHLDJM7rM2Y0Vp1ZmG3zAAeA/8ABMzRPhNpX7OSax8DWuLrxJqdv9n8d7bTddi62ZFl&#10;Im0j7KiDKcbZctuJJKDldQ/aW+Gn/BMT9tPXNf8AAXwq0nxF4e8aeA7mPxZ4PWZGttL1K4W8iint&#10;SdyRSBJEkMZBMazyJ8vCV9Cfs7/8Gvvgn4o+B9L+K2mf8FKriTSbizM+sy6D4HEP2aWIK09vJNJq&#10;GYzDI+G81Fx1wMgnzP8AaC/4In/sceBNJ0OL4Kft+674z1G41a5XxNcR+F4JLaOIcRyRssiDe4Kq&#10;G81w/Mg+U4oA8b/4JIy/E/8A4KX/APBSrXP2bX+LWteBfBHxo0/Wrz4haDospntriJbaWZljinLq&#10;JVOFjnYGSNeFODiv1j/Y6/4NOP2ZfgF8Vb7xj+0b8cr/AOK3hQWckeneCZtLfSrRnbaBLdGC5Pnl&#10;FVSFUIm4BiPlUD+frSvGf7RP/BMT9rmTxt8C/Hl94d8W+DdTuLbTtat1R/MjIKZZGBSSKaIhtpDK&#10;ySDk4zX6tfCX/goH/wAFBP8Ag4D/AOCZ3xU/Zo8J+L30f4z/AAztrfWpP+ES32KePNIkdlksmSJg&#10;IbhdhwAfLl3KpRcswAMv/g5O/Zq/Z0/4JxeD/gb8M/2NdXt/Cuh6p4k8Sa/qGh2usTTTJdKlgtvM&#10;rmQv5cchl27mJ3OfvhSq/Mv7Lnwp/a5/ao/Zt8dal4k8TWfjbwhrng2+tWuNQ8StdX3hzVEuYEsn&#10;uGKbrRZpYQoQusJhZiQozv8Az9vtP8a3XipvC3ixL+HUNPuJbe8tdWZ0ks3jY+arrJyjKQ2VIyCD&#10;xmvur/giD4T/AGiPjP8AtuQfCb9nS0vLyx8XabcWHjq8jWaSDT9Ow8qXF1JF0iEyoCrMBIXCfN2A&#10;PJ/+CPv7U/xJ/YJ/4KcfDLxUnjiTwdps3j3TfD/xKbUGZLf+xZ76KG/S5XIBWOMtICc7HiVh93n+&#10;rPxjfQ+M/wBv7wG3w+/as8N2dx4f8H6hJ4v+Gaa0JL7VrC5UfZrgWyy/dWUK4mZCVEbKpAlav5tv&#10;+DgT9hT4e/ssfHyHUfhfr1x4i1e/uLg/ELVEthbRxaosFu+xbfcx+ZRPMZFLITIRu3RsW8N/YZ/b&#10;Y+Jul/8ABT74H/tE+KPFP9nXWi+LPDWi3l5ptuV/4lMXkWDoyjcX3W24P13FmwBkAAH9BX/BUL4P&#10;/wDBEb/gnF8XYP8AgqJ+0B8P10b4wJrba34X0/wv4iuYL3xRqsKHgWSyGABnYGWcooBbc75bDfnT&#10;B/weCftT/Ez4e/Fj4d/EL4J+G9IvPFXhm7svhlqXhGWeCXw/eTJ5KNPJLI3nBFdpRIoVg8agKA3y&#10;u/4PTvhp4u0L9sj4U/FbUlb+xPEXw9n07S2NyWUXNleF7hQhPy/LeW5JAwS3fBr46/4Jz/sEeA/i&#10;18NW+PnxjMl1o819LaaZpen3ypJLLEwLSTyAEwxg/KEBWR/mIZRs3AHnfwX/AGMPG8/j3XPAPxTX&#10;xFpHjibwfFqvhrwzb6G9zeanPOI5oPOYyItnB5TCWWedk8uNgQrswFfXP/BNT4Hft0/DL9pRP2Zt&#10;Z0a5t9J+IXhK806zjvtUivtMNw81vtaO4DPFaz7Ycbl2SFY8KMkV9KeJNM+GGl+IfEHxG+F/w8j0&#10;ubWrOGXXJp9k17f3MNqizGS4xuZGlDMgYk4Kl/3mWrpLnUPFvwO+JupWHhfxrfWer6TDEsOtWcK2&#10;9xG15pcMrOq7m8uRRdyqrnoybhhqAOV03/gi7/wUM+KP/BSjwn8dbX4QXvh3wpa6LHbXniC51KxR&#10;NPZI57Zo0VZA00WJhOGCyCTGCWPNfTH7XP8AwbK/sJ6f4L8WfEjQPAvjjxJrmqWP/Eq0/wAN6pHb&#10;PDrEhEf2wRGRYJV3u0rRhAVCvtDkhT8C/ti/8HDH/BSH9nH9rG50bwl8XtHvtF0XVLGe10XS7F4L&#10;ALHF5k9jcru/eysZv32CQrBQpIwR91fBT/g4i+IXjj4h/C3V/Hf7IY1PwV8Xra3uvCuoeF9emEtv&#10;rw+1W8mmSRXKGJpWmixEvmRK5XcCxyqgHxP+zT/wRO/bH/Y2uPEX7Tf7U/wtGl6DpXhu6shdSX1v&#10;JZ2lrOI0mvrwPKrJEYjJui2MVZssFVQF+O/jb/wU517wJf33ws/ZI8H6T4R8F2dhNp+n2a6WqTea&#10;2B/aXBG25IB27txQNli8mXH3t/wcX/8ABRX44ftSeAPCPhTRfD+peEfh/b6reQ+JvDkepSma71CI&#10;xtHbX6IFX+F2WMoQrQNhmLYH44/BL4V+If2jvj/4S+CXh+6tbXVvHXi6w0OxuLrcsEFxe3McCO+0&#10;FgitICcAnAOM0AOuPiRr3xm+KWmeIv2iPiR4g1xJpbO01PWtW1KW9u0sYyqbfMlLsVjiBCjnAUAD&#10;AxX9UH/BwV+wb8cP2of+CTVv+zl+xD4Ta+m8K6po91beDdMkVGv9Ls42RbeHewDNHmKQJnLeTgZb&#10;APLfsU/8Gpf/AATf/Zs8PeH9U+NWh6l8VPGmk6lDqVxr2sXcltYzTRtlYVsI38swZwSkpkLFeTg7&#10;R+cn/BUj/g47/wCCsf7PX/BRD4n/AAV+F/xD0Pwp4b8DeNrvS9J8PL4Xs7oS2sLgRvNJKru5kQBz&#10;tZQPMwAuAKAPyg134cfFj4HeKLrSviT8JNX0nUNPuDb32n+ItFmga3lU5KssirtYY6HtX636f+2v&#10;4M/4KD/8EKfjZ49/aT/ZLsNS8SfBy8s7L4c+JPDOml5tIu7+SAG4M+PNgCyeZI5LsroArZZYy32T&#10;/wAEz/8Ag5q/Yq/ap/Zk1HTf+CnHirwn4N8deHomTWIdR0l5dM8R25UgT2sJWX95t+WSDkk5KZVt&#10;qcT8Nv8Ag46/4N5fgZceINJ+EH7HPjDw3Y6lclL638M/DfTLXT9XVDMElktlvI0YHz5f9ZHuw/IB&#10;wAAfz2eCPBvxH+MPi/TfAXgbw7rHiDWNTukt9P03TbSW7uJnY4CpGgZmOT0Ar9IPgx/waSf8FZvi&#10;zYWWt+ItH8DeBLW82v5PjLxK4u4YyerQ2cNxtbH8BYHscHOPojxh/wAHSn7B37OHhDVrf/glx/wS&#10;20HwT4q1aWRpNb1jw/pumW6tyFmki03Mlyf9hpIwPU9K+H/i3/wcg/8ABZL4rXHmT/tkapoMO1l+&#10;z+EtLtNPXDMG6xxbyQRgHcTjIzycgH6EWv8AwZWaPpK2epePv+Cg0Wl28bINQWHwisoZRjeUkkuI&#10;xHnnAKtt7k12P7cv/Bb79jf/AIIzfsqaV/wTc/4JRX+l+MPFnh/RZtNl8YW91DdWeg3RJEt7PIqG&#10;O+v2lLyFF/dI2N2QPKr8PPi1+0v+2r+1vcP4w+PPx5+IHjiO2f7O2o+J/EV3d29sWDyCIGVykeQH&#10;YIMcAkDANfTn/BO3/ghj8a/+Ci37P/jb4l/D7xj4d0++8P3UcegtqOsIsN3OE3SW86qGlhLLgqxQ&#10;Y4ZsIwagDmtd/br/AGgf+CiP7PHjb4Yftw/t9eJLmfw9MviDwPoviKGOax1PUVScNCJEj8yJyh8u&#10;JEBTMvO1Qa+bfh/+zh8Rvin4c8QeL/BGh6nrGneFNPOoeJLvS9NaVNPtcO3nSbyh27UduAeAT64+&#10;pv2gP+Cc2hfshfCDXtW+MPxjks/E+nXYsdJ8OaTpbi1k1BZ44bq2llZiWP8ArsTKBGViyrS7gldn&#10;/wAG937Tf7KXwX/4KV2/h39rnStLvvCfjLQJvDtjfa3HG2m2OpyywtFLcxy/I0TGNoQzDbG0qthQ&#10;SQAfnfrWjz6BfmzmkEgKho5I/uupGQR/X0ORX9Ffxq8G3n7cH/BoN4b8b+KNAutd8QeCfAVvq2m3&#10;lxIZ7iBtIvpLWS4Dfex9jjn3DsjNnOM1+On/AAW1/Zk8O/sif8FQPix8BPAnh290vw7pOuRz+G7C&#10;8IbybG5tobmJIiMgwjziqc5CqA3zBq/eL/g1y/bV+Gf7Zf8AwTVvP2LdV8FW2nan8JdL/sHXrVY9&#10;9vqmm3/2ho7rB6F8TpIp6sm7OHwAD+YXwcqz6ytpM0YjljkV/MBx9xjxjndkcY71+qf7CHwM/wCC&#10;lv8AwT4/ZJ+IH7cHjaHxN4H8D+HPh/JL4ZTUPluLy41GOBIprWKTBji3eSJl+QkSI2GaMFfzc+Ov&#10;g66/Zs/aq8ZfDrRNXt7qbwH4+1LTLW/hhDQztZXskQkCMMFG8vO0ggg4ORX7hfE//g5P/YW/bW/4&#10;JK698Af2rdL1RPih4i8C3eneItHg0dUsbjULdYmS5t5QxERmYh4QR8kkbqwCqpcA/KT/AIIqnXdb&#10;/wCCvHwCuLDWmtr6f4o6fNJdu4BP7zdIMnuy7l993rX9jvxZ+E3wx+OHw31b4UfF7wTpfiLw3rmn&#10;vZ6vour2gmguIHGGVlPT2YYKkAgggGv5P/8Ag2r/AGIvH37XP/BULwT420Cykj8L/CvUofFPirVi&#10;oKQLCSbWDkcySzhVA67UlYfcr9Av+DoL/gu9rngG/vv+CcP7GPxCutP1iPMfxW8XaJetFNaggj+y&#10;IJUwVcg5nZTwCI+pkCgHn/8AwUv/AODRHxXpja58ZP8AgmH8RLXxRpi3s0zfDLXL5FvLNNxJgs7z&#10;JSfYcKEnMb7esjt1/Gf4n/CD44fs1+Orr4ffF/4e+IvBviC1bbdaVrumzWc4XP8AccAspI4IyDjg&#10;mu+/Y7/4KOfto/sG/ENviV+zH8dNY0G7uNw1PT5JjcWOoqTki5tpd0cvPO5l3A8gg81/QF/wTZ/4&#10;LPf8E5P+C2Z8O/An9vf9nv4f2Pxg0iaD/hH7Hxlo9re2Gs3ZHzPpc1whaGYsgP2ZiHOV2NLg7QD+&#10;db47Xfx2vvDvgmD4zeE/E1hbaf4XjtPB8mv6TJbRy6Urs6fZi8a+bF5kkr7gWGZCM8V9Tf8ABPX/&#10;AILlftL/ALJfwDuv2GvEXwX8K/GT4Ua/dtF/wr3xlp8k5VZ3Yy29u0eWw8reYEKuFfJUZY5/pW/4&#10;Kz/CL/gnB4h/ZF1f4l/8FG/hfpOs+Afh7b/2jDNJbuLyzfcqJDZvCySK8rFIhGjqr5UHgZH45eGf&#10;+DjH/gjh+y5rdj4l/Yt/4Iq6LYa1pJ8jT/EGoWek6bfLDjljcxQ3MxckDq5JHVhjBAPu7/g2JX9o&#10;XTvgV8RtC8c/sf2Xwl8AweLIpfAtm/hqfTNQvnMGy6abzo45LxVKRYuHG7czxg7Y1A8//wCC6/xy&#10;/wCCJviv4ryfDv8Aa++Jel6/8TNHsZE0bQbG0uLi1sZiIWhi1G4thuttxVlbypY22SZdTtjx+YP7&#10;aH/B01/wU7/aol1rw58P/GGl/C/wlq+my2H9h+ELMNdCCQYYvfShpvNIJG+LygB0UdT+cd6utalB&#10;N4iv2mmWS4xNdSyFi8hyxyxOWbuTz79aAP6kP+DSO2+Gtp+xZ8YLT4OXd3N4Vj/aC1VfD818uJnt&#10;Bp2neWW5P8OOSckYJ5Nfq5uX+7X4+f8ABl0P+NZnjw/9Vovf/TVplfr9vk/550APJ469q/ND/gtq&#10;0sfx+8EvCCzjwdc4GP8Ap7r9L+2a/Nf/AILVPs/aB8Fbvu/8Ibc/e/6+xQB8YyRMLHZNnHB3Y6/5&#10;zXNeK/C2nasourmFWmjyPMx0wCR/n3rsZ/ImXbuI3tgKG5P0rC1yCWJWkku40j5YfxEZzQB80fG3&#10;XrfwN8ffCP2Z9t7LNIIrhpvLBjPRD2PI719F6NqFzfaVb3k8g3SQozbvXaO31r4u+PHjqz8UfGnQ&#10;vCl7pCyDTdUE9vfRyYMoZt3lkE9Rjp796+yvD9nDb6dG0LyKr28bbG+YH5F9c/pQBX1CXS7W+Wyl&#10;1ZYpLpsRorAbmByQOef/AK9alxbtcWIt0tQyt13tzj/Guf8AGfgzStdtoJ9SZo7u1n32t1HkeW59&#10;cfhU0t7r+jWcMcM0dw5wGbbjtj0oA0EtHt7fbImwLxg9uP8A9dNKW0MpjD529V469MDNSW94LuAp&#10;MuHx69sVTFrbWs73Dxs03mD5tx+8R/8AroAfJbAjcXwmf+eYz9OaoSoqmZLiddrSb1URk+3pitNi&#10;Fi2swVmONuQR9a5rxu2tSaNJH4dO27U8Bv4lPX/IoAh1TWYre2dHcxqT/EeCCa+df2i/ivfJ41/4&#10;RbwzqUiNbqFmZYzuRiDyOPp6Z/GveoE1keDvM8S20a3DRssi/T6j2PNfIv7RNpr/AIS+Nt/fRW26&#10;0uI42hkTc2eR19D14oAqavc+LfEfj/RbTXfE80kdnMpt7qP5W52gJ6djn2NemzfBgat44bxl4J1y&#10;403WLExib92pilj8snBH8Q7jvmvIbFtYvJI3tNDlhkMwMLTMWVnLdM+5r22xj+Ofhm5h8c6xothN&#10;GI0Elin322rtHU46e31yaAO7uPg63iEJL4v8VX9zJH86xx7QsbAD51xyPb1x2rOl8Yal8K/Fdr4d&#10;8U6vc3mn6pNs0m9kh3GHLZKyY9T1Y854rX0v4i63qlp9t0P4aak9tKS8jqQWB7gZ6jg1y/xD+F3j&#10;34ueXqWn6g/h2KFcLJPEZHOOQdqj15+tAHfS3IuLhWgk/wBZGrxns4P9a0LUzNYqIxt+X5m7D8vp&#10;XlfgzxTrngA6f8PfijbSCaED7LrflmOCbnaoPftk56bq9csZreVY4bWdZMojR/J8zZBy1AFhzOI1&#10;IgVsfxFc1BcQyWrLcxqHZR93bwKmaWKdW37mIYhW3f56VBM/mTlGuCWX+HcB+PagDJ13Rf8AhL9J&#10;l0bU90aSKRItvgHP+IGaq+EPC0XhrQ7fQbPVJ7pbcMvm3WGbGeAfoMV0EO24DOw4Thvf8utRzxQR&#10;ANb5BYjDbieaAKFxpFvc3MfnsxCS7vxAx2+lLDYR2rNtG7n5VbnH51ZSB5pPPiufu5+WQDANPWeA&#10;qYlbnjc2fXnBoA43xvq2v6IkN/o9n9oH2lRNCy8hTgE/rXO/D1pYdW1qy2/Ml1kLt+6STu/pXot6&#10;qlD5Sbu7d8YwR/KuBtb0aX8W5NJs7F2aa0eSSZm4+7kA+/P60AdlZzFofkyvyk896ikuHTlmz/hj&#10;6U63nhjt5HSMkqx3ZzVSTTr8aqLhrvdamNf3O1eGJ9cZ6e9AFmcAhocfejx83uc80kkMaIn79BtU&#10;/Mw+9VnaVDW4Y9Ttx2FV5YUSLfO5+7hQx47UAVA8xklTzDhciNlXtjrzUFxZ3T3KTC6eQI2fL24z&#10;ke3erWVRcSELu4x2J9P0zUOppLLaMLe4CHqq5wT2z60AcJ8StOi1rQrrw3bfvpruNkLQjd5WRjB4&#10;r5C+NnwD8ffCHw7cXkckN5pSXLPFNGBvgVxjJA7fSvuq40u0t9IZ4LZA3BZmQAlvf1rj/iFoFt4g&#10;8CXmi61pX2y32BNrKB1/2qAPKf2OfiV41m8Mpo/jW/a4jWdfJaaM8KV4UN0/+vXuWrXjWLQ6tLdl&#10;YV+WQccHPSsn4T+EtAi8EWNrb6VBGlqpKxrKWZXDcEkdfzxXReINH/tMfYpW+WZcDB7nigCLStTt&#10;9bTzrO7V8HBBzkf/AK+taen27JFIjg5+bI7fSuT0fR4fh80+pveBo2ILRsxbb7jt0NdPZ6/DqED3&#10;unyrcKAdrbSFA9/UigBSoaPcsyquPvMpx0+tRC2ZHVzKp7dDUWn6ZftH595IhUyH/V9vQfmaW/KW&#10;coSVuCvQN3/xoAUqY02uW+XJz/n6ehqvfXlrBPDC18uXVuMk4xiornXNNjlW0eVImmfaqNweeO5q&#10;O00iz877a0P7zd8rMxOPbvQBla5qmn+IJJrK5vGt/Jtd6MqjkY7e/evL/hD4m+K+oeLtU0mx1SG6&#10;0kgxRyXG5XTBONuGABxjmvV7rwpaSXbTeby68hl6k84zn+Xarnhz4caf4Xu/tNhaIXuxi6Gwnnjj&#10;ntigDzK18Qad4E8SyaZ4t1dlurq3/d3Use3LbcAbj1Y+lehal4ijTR/t8KrMqqS7xr1XjJ/Xn6Vj&#10;/HP4N6L8SPC0mj3jTQ3Ecm+G5WTCo24FT+H+c15f4Q8TeP8A4B2Mnhv4kR2epWcreVpVxaSs0jc5&#10;IcMeQOOe+MUAdt49+IT6L4fTXjBhZlKxoyZOeTVz4HaMbfTrjxlq8Ucd5qW6R2wcqpbdgcZ9u+K4&#10;jwn4M8cfETXzr3jKRrfSYZGNpatGVZ+OCB37/nXtEEdrZyw2drH5KwqY0Xj5lAxz6Z60AN1BIDc7&#10;4zjfjtyeP/1VRuoHkRRsk3/fRfLDZPI7H3q/r+jvqtqstvdNDtI3Mv8AFx06en8q57VT4iaNdP8A&#10;DxaPapEl5J6f7PU56c/WgDltd0nw5fedpPjG/hmLc2trb3QEobPB4+YHnGKoaLpvxF8OaZ5mjlNQ&#10;tI5G8qw1GX98q8cDjP8An8a6rw98OtB0G7k1U6T595IrGW4upM89SQMewxVzWNVleOOK1sP9H3BT&#10;5TfqaAOOPxB1Ca0+xeINOuNBvFO1WkiBQKTgEnng5xW14cv7yfSGkv76G83Mo8y3YNxnv6fT3rWu&#10;/Dml3GnCzvrKO4j8zEgdQTtyO/4+teEX+heJNG+KeoaZ8O9VurZFsvNMLTkxb9w4wc8/j0oA9q8a&#10;yywaHNLl2dYSuNoyc8DArzyJbaVYbNfMeaOGaWTzGX5flJ6de9aKz/F230eZr+Czv2kX90yKN2fT&#10;OPzpngb4eXem2WreMvEERS/nsZdqbiQo2EEdMDj2oA/sK0Y50e1/69k/kK8z/bj2j9jD4u7/AOL4&#10;X6+P/KdPXpmjDGj2p/6d4/8A0EV5p+3ON37FnxeYdvhd4g/9Ns9AH4Kf8FUPiT8A/wBk79nzwpcf&#10;snftYaheeOPErSf2Jpui6JFbyafZ29zGsO1ZVYx25gLxxzDd5kkEZi2q0tflD+zn+2T8d/2Sf2kd&#10;N/ao+AnjS40Xxdok1w2n6g9vDMMSxvHJHLHJGY5UZHdWUryDwQQCME61Jp+nR30t79nTywiq0mJA&#10;V+cDYGyUDHjgL3HINaF98YfhYfgRq3wpt/ghp8/iDVNcttRh8dSX86XVlHGrK9osG4wsjlixbCuD&#10;gZYKuAbP2A/4JEf8HOP/AAUG/aa/4KI/DT9nf9pbWPCF94R8b6n/AGJdw6b4XS0miuZY38idJEYk&#10;N5ojUqcoVJGAfmGD/wAHpP7NnhTwD+038Kf2oPDyrFqPxB8N32l+II1jH7yXTGt/JmLd2aK7EfPR&#10;YF69vlD/AINlf2Zh+0p/wV3+HbXOsNZWvgAXHjG5KxlmnNls8qIHoN00sWSf4Q3fGfv/AP4Pgdfu&#10;4NJ/Zz8Km1haK4uPE1005P7wMi6YoUf7JEhz7gUCPyP/AOCY/wC1D8bP2d/2mtBHwp+Htx46/tjU&#10;IY28A7ZZodUuEkWSFzCivvZHQN9xsp5i8BiR9Wf8HGHxy/bxs/jf4Q+C/wC07Hrmn2aaTJ4m06x1&#10;ZYmtJpr6Q7hDGq+WogjSOExncySCXJwwA8w/4IVf8FEv2U/+Ca/x71T4/ftBfAG/8X6pb6a8Oh6h&#10;p4hkm09ZNoZoUmZVjlyB+8BLFXZRtGd37j/8FPf25/8Agix+09+yh8Jbz9q3Vo9WtfirBFqvwzur&#10;PwmdX1DR5HKLK8scW7ywHzDLFuzIY5FTLR7lAPy+vf8Agst8Sv2cf+COHg7/AIJ+fDnxtdXHir4i&#10;+ERO2uS6k003hDRJJriC5tRIGyHnMJaFMgwxTMpx+7J+Qv2CvjB8ZfCXx7074fR/GLV4LfxVcXCa&#10;g2oaVHqKQTCB5Yp9k5ZkxMkZkkhZZSgIDbsCv14+O/8AwadfAf466bofx1/ZE/ar03Qbe68LyNqZ&#10;t/Cu7TtZnHKT26Jcf6ErJmN1+fbtBILb8/m//wAEvf2w/g5/wT3/AGtde8d6z4F8P+I2jjm0rwz4&#10;t8W6BNcwaSVueLg29vKWjaXbnzEMjJhAo2MSoB9iftn+JYf2CNH0PXP2ivCOo2P/AAlEMNzo+naL&#10;svZNszSO0chMqLDNFtIYSMDvB8vcA2MH9nb9tf8AYf0L41+C/wBrfXfHXhmS4024ttMvodWk26ol&#10;gLhmks2tiWEZBZ2MhCQlWKSO4fI+hv2m/wBojwv+354Usdc+NfhXSLrUJttsINFtxeaN4i0WUTFZ&#10;cPIfIngLP5VyjPvEz7XBBx+Evxv8D6l8JPjHe/C3XJ5riTw74k1DSbyS3jOLhYJtu4BjgnA6Z+Xj&#10;OecgH6H/ALXX/BZXVrb9qvxx8Kv2Z/gH4X1vQ/G0EFtPZ6LotoZo57dVFjHZ3FrEdyxInlzhMxTZ&#10;mC7RiU/ltZ/Cv4man8W4/guvgvU/+EvutcGkL4fks3W8/tBpfKFuYiAwk8w7dpAINf1Sf8EKf2ZP&#10;+CbHwg/Yb0X4m+AvC3hC58Z6d4YWX4p+MtbSCa8t5p7TzLhvtEigxWDws7RldsbQnnLb6/BD4PeO&#10;P2a/CX/Bfrwr8Q/g347vNf8Ahjb/ALR9he6P4g16SQyXNi2qRt5sjy/O4BJw7/MygM2CTQB+8Pwt&#10;/wCDWX/gmTqfwg8I2H7Rnwu8TeKvHFn4Z0228SeIr74iap5s9xDEgkRBHOsSQjmJFVAFiRAuGBY9&#10;B/wVg/4Ks/Bb/ggD+z58Mfg/8Hf2eo9al1O3l03wd4Qt9SazsdO02yiRWkknKSyMQ0kKhSC7l3dm&#10;yOf0UikijTbG3fpmvkv/AIK/f8E/v2BP25f2eBfft46zH4Z0XwVJJqFn49TWI9On0MOu2T9/KDGY&#10;pBtDRyKyswjIAYKaAPyi+Jn/AAcWf8ETv2wdI8L/AB8/bf8A+CZeq698VvCd076XYwQ295bp5Y/c&#10;iS7aWD7RAS5PkzxSIjjdsJAY76/8HqXw6134i/8ACJeI/wBgK5X4bXZNpesvi6OXURaNHsY+R9nW&#10;JupzHvAK8bu9Zvxg/wCDZr/gn3/wUF+DGj/Hf/giV+1No4trGRdM1u18Qatd31jeTRqPMleRkNxZ&#10;3JB8wxtHsYMuxI1IJ8t0L/gy/wD20P8AhNLez8WftVfC218OrcKdU1W1kvpLqCDbuZlt3gRS3oGl&#10;Udye1AHl/wDwWc/4IW6V+zj8NLH/AIKR/sBa3N4s/Z/8ZW1rrFvaRu0t14Vt7tEkhZ3yWltSz7Fc&#10;/PGSqyEn5z6N/wAEOP24f2uf2uvDeqfsHz/Eua1sbHwzfR6h4g8RXytpcOkSriczqSJBdhQ/lyRn&#10;L9GAwzH9XPAn/BSb/gh58DfhV4f/AOCXGv8A7ZvgfWtM0DwraeBLyx1fzbixvreK1W0aK5vEi+yZ&#10;dVIkYyhQxIJBGK/Hb/gsJ/wb1/HT/gnVpGrfte/sV+Or7xV8IJpGnuJtFu5BqWg2c3zI05jYi4tV&#10;3bROh4UqXUDLkA+s/hH+178HtO+F/wAX/wBj3wX8SovEPibxR4tSKO30LUItsVvZtGt44t5GWQia&#10;OMD90hBBCM0bRsK5nxH4o/Zx+HHw8k8RfHb9pm38Aa5das9roWj6x4Sup7XUIwsZLLPA4deGxuMa&#10;JHw7YQhz+EnhrWBomux3l5LMsbb0klh/1iBlK715HzDORz1r0fUvHHiz4gQ2T6r4v1HWLfT7H7FY&#10;NcXkky2dskjukSK5JijAK4Q8A4A7UAfrBB/wT++Hf/BWbxF4V+HnhHxzov8Aa0wmfSvGVlqkb2xt&#10;bR1+12zsgdbkKCGRRvkR3BOEZ62v2B/2zf8Agnh/wQW/bv8AGH7Ol58SL7xl/wAJRLYaD4x8ZaHq&#10;kV5puiyQTTskwdIYdwzcsZo0VhCysoc7MHzP/gjR8Gf2hNX+CVm/wt+H/iK81XWPF19quhzabbyR&#10;7bUwWcaySvujWKKRkY/PIqvHuxnPPiH7cP7B37Kn7NXh7xlc6tr+seHvHGlyKNL8AaleWs1x9rNz&#10;Gjps8p5mgCtJL5m8IybSpwykgH0P/wAHIWl/Aj9nf/gqt4Z/aH+CXwb8G+Jb3xl8MbHX7uG+tJLj&#10;S9Qv5Lu6ji1NY4JUW4mZIYMY3RuVy6uXzXqFn/wVw/4KD/sP/se6X4D+DX7MPhm78UalYyXviHUL&#10;TS59TfwuXfeySGCVZLgku7JvDxwmVUM0m0Cvzz/YB+OP/CT/ABy0z4RfHpNB8VadZ+H3/wCEX8Qe&#10;NhE9x4cSAedFaQz3B2LDtEojhYKoeUMuzLZ/QT4if8Ff/wBhnwL+yrpv7L1x4P0LWPE1rqcs9z4+&#10;0SO41CWG8kiUy6hHJEoDTujJEVErqPLdCoQIlAH52/tJ/Hz4F/tgeBLz4hfEbTdY8M/GbR7dbXUG&#10;jmkvLfxVCzBZQ0zI0izoSZAZySoDIXICGP6a/wCDXX/gnZ+xJ+1H+1PrXxG/aF+LVtqniz4aataa&#10;h4I+G5kFuurlMv8Ab5VkUm4jikCfuUIIYZkypAPyt+2Z8QLX9tf4xz6j+z18Hdb1Aab4dkj1LULf&#10;ST9qvkTd/pc6RKdsUW5Y1aRi20HdtCjb8qeHvEfjL4XeMbHxf4N8UXmj6xps6XWm6to980VxaydV&#10;kjkjIZGHHIINAH77/wDB7R8PdS174dfs+/Eq1gka30fVPEljcTN8sKm4h0+VQScYdvsrbV6thsA4&#10;r8Rvh/8Atj/Hj4daR4f0vwx8WPEFrF4YEy6Lp9tflbO3VyGYGE5SUOc7ww545yK/fb/gqbcePP8A&#10;goL/AMGs3hT9qL4l6raW/ijSdD8PeK9Ukz5q300c32CVg2BseVZzKQOjZTJHNfzk/Dzw74s8U+Ot&#10;L0DwF4cn1fWLq+jj03TLe2M0lzMWAVAgGWJOKAP6GP2P/AHwQ/ae/YU+Jn7U3hzR77xRrWg6Lb3m&#10;k6bFdy6eujW1zGHa5MSY814pEufkkebKWeFx5pZvMfgr4++G/wC2R+0Mngdf2k/D91rmq67u8Vat&#10;dakbqePzPLLSZ4idm+S3jaIvEkjIGKcg9h4w/wCCkn7G/wDwT6/4Ik3H7B+hWep2Pxk1z4YT+H7y&#10;00uyLG41GaCS2l1RrpmINsjlihJyQFSNcfd/DfQtc1jRdXh1/wAO67daXdae/wDod9Y3LxzwEsWV&#10;w6nejYzjB5I75OHYpR5j6m/4KqfsM/tDfBz9tL4paT4g+FWvajod74kvb/S9WsLNrhJrIDdHNhFJ&#10;jbZtJb7rZIyQjEfpd8KP2X/g1+zZ/wAEF/gv+1b+0De2eh6j4R0uPUNX0m+J83Xlm1q7uY9PC7G8&#10;q+2SKLecDfFLndgKpj9s/wCCZv8AwUbt/wBon9lXwt4H/bN8V2uh+JdV8CwmPxpcyC2TVFliET+Y&#10;8mFt7sgpLnIWfe7KoPX41/4L9ePPhPpv7KXwh/YS/Z0/at8J+OovAtxay6xpmi6hFfahr2oO08ED&#10;lICxjkjeS4fylI4nGQxRBSBndeMf+C6f/BA/9urxNaeEf2pP2YfiVYzeIB9i1DVtUijitIt0qyRN&#10;dtZ3oa48qRI9sskblANuBGWU/lT+3z+y745/4Jk/t+yW+j6Ld2Gk6frlj4r+HN9NKzedprul3Z5k&#10;yxMqDEb8k70JyQQTyej/ALA37WXin4y+G/Ckv7NHja2HirXtPtLX+0/DtxbxzSXU2xcMyqAjEPg5&#10;HyqTngmv1A/4PGfjN4E+InxD+GPwx8D/ABI1XWJvCVvqCajo+n2CnSNOmHkpKGuAcSXSttRox/ql&#10;wGwWAISfrF/wS/8A+C6P7D//AAVAtIfB/wALfGlxoXj+PTftGo+APElv9nvcKoMj27jMd1GpzzGx&#10;cKMsiV8xf8HIP/BCbwX+2h8MPEH7a/7NfhEw/Gbw/ZR3GsWttdFY/FGnwR7WjZGO0XUcQzGygNIE&#10;8ttxKFf5tP2d/jt8Wf2Z/jd4Z+OfwS8R3Gl+KvCusRX2iXVvk4mVsbCB99HBKMvRlYqeDX7rf8HT&#10;/wDwUS/4KFfsZ/tMfBu3+APxz1DwToN94FvL3y9AZNl7qLTNBc+ekgYSokLQ+WHUhC7MvzDIAPyD&#10;/wCCaP8AwT58Tf8ABQn9oTTfhLF4xh8K+H59Us7DWvFFxAJ/sU13L5NtGsIYNJJJL8oxgAAlmUDn&#10;pP27f+CLf7e3/BPXxDqKfHj4K36+F7e+EWneOtJC3elX0Jk2rL50bEW7EYPlzeW/XggZPnv7CH7c&#10;vxF/Yb/aX0P9ofw5B/ba6brNvqGpaDqFy4ttTkhlEqNKAfmdH+dGPKuAeeQf6e/2Rv8AgqF+xn/w&#10;Xn/Zi+IH7OXw6ufEXhfX9c8F3umeIdD1rTMzaes8HlG4imXfDKqtICuSrnaTtGDgA/nX/Z0/Y9/Y&#10;/wDHGtfCnTvFXxomu9T8W6frEviXwvHexW91aXdvMsdpbBjnYZgfMwwLOqlUyxUn7w+Hn7P/AMBf&#10;hpokPgrwR8EPB0VvAylRdaDBfXLnLL5ksl15ru2MDdwvmLJgcBU+Hvjz/wAEQP2/f2YP2pY/gD8V&#10;vBX9m2+Jr7T/AIiQs76Pe2UG1muYZwMmQblH2cgTB2UFcEGv3Q8f/ET/AIJMfsjfsc+EdA+PGteG&#10;/iP4p+xW91qGoRaxF9qutU8nfcyy3kPlfIZI2QwDJYeVGIiGAoA/N/8Abp1Wx8Sfsb+KNP8AAui/&#10;2/8AatUtbW3tbPTppmsjFcSma+C4VwIDDIizgOhEgVNy7mEP/BB/9o7xN+xN4S8da9fXMunzfF5L&#10;bQfhfYXN75cV7q0Cq7XscTgmTyg8aLIQI5ZX8sMQCB6V+yP/AMFh/APx9/a/8cfAfR/2XfA82n/E&#10;na3wy07U9NSGQ6jJBb2sUEM7ndDGJYjKIgUJIcqUkGH+dv21/wBgX/grTaftna54z+G37Jfxo1Zt&#10;B1iGy8B+INC0m6vbOOGLGyW0uog0cMLSNNIqLgJ5nJ64APonwj8B/wBpL/goB8add/Yo/Zt1aHR9&#10;Ls/De/4nfEK7s3vktJJ41P8AZyYYRiYpIxkIzKCzCMRshFfLPhL/AINjv+Ctnj39oLxX8OtK+GGm&#10;2Nr4b1poW8fanqhs9Lv2J3rPaFl86VDwcrH8hIBIxX6ReDP2vvF//BBj/glV4D/Zu+Id/wDDPwX8&#10;f/FH2zVri18WfaryIRz38rNd3psRJLNMqyRxgDdnym3HC8+A/sif8Hk3x98O6lqmi/te/AHSPHkL&#10;wCXSdQ8E/wDElmgkUZkjdJTMssZGSrZRgRyDuyoB+w/7Uv8AwSw/ZZ/b/wD2eNB+FX7bnwu0rXvE&#10;Om6DaWz+MtH/ANH1OzvI4VEkttdqvmBC+T5bho2z8yHt4H/wRq+Bn/BIr9kW8+Kv7If/AATe/aoh&#10;8X/EhpG/4TC71zVlutQEkCOkXl+XDBDcQQPMwY24ZQzkOwbgfmd+11/weKftT/FTw14w+FnwW/Zp&#10;8PeCtN1zT7qw03V9U1K5uNW0+KaDy/N+RkjEwLMysFwMrwcc/lT+yb+1H8WP2Mf2hvCv7THwT1hb&#10;PxL4T1aO908zKWhuAPleCZcjdFIhaN1yMqxwQcEAGt+2/wDskftLfsdftBa/8Lf2nvh3q2h66upX&#10;Msd1qNuyxarH5zj7XbyHKzROQWDKT1wecisf4Ffsj/tJ/tJXtjbfBX4Na5r8N/r1vo0OoWtqVtEv&#10;pmRY4XuGxHGxMifeYAbgTX9I3gj9qr/gmj/wdE/skXH7KfjW4Phf4rWuj/2lFomo2xF/4f1FEAe+&#10;0+XhLu33khkDBmjb51X5SON/4Jof8EGPhR/wSJ/tD9qj/goz+1zoE9j4Z1hbnw/Yx6w2m+HIDEzv&#10;BeXiz7ftd2D+8jjIIiaNdvmHG0A679kH9iXwb/wbVf8ABJv4s/tLeOfFOl6t8WL7w79t1rUxITZN&#10;qCh4tN0y2VsF0Sef5jjdIzueFVQv8yPxD8d+L/it4/1r4kePtbl1LXPEGqT6hq+oXDfPcXM0jPJI&#10;fcsxPpX6Of8ABxT/AMFxrX/gpt8SLH4D/s9z3Vt8HvBWoPPY3EytHJ4j1Dbs+3PGeUiRS6woecO7&#10;tgsFT82fDOunw5rVvrsVqslxazLNbs7HasikFWI74IBx0OKAN74hmNbW1sLZIHkLEyPHGAwCqqgD&#10;nIXOSBjPPJbg19Pf8EH/APgnzpf/AAUd/wCChfh34K+LvFeq6H4f0Wym8R65faIxS6aG0ePEUUoI&#10;8h3kdF80cpkkcgV+xnhj9iX/AIJ2/wDBaT/gj3oPxv8Ahd4P8A/DXx9eab9n17xrq2gRRzQa7EqQ&#10;332qfKyyI08iTCXeT88W7ILIfEvCX7d//BJj/g3M+AGufCT9h7xXpP7QH7QerCGDxN4st9w08yDJ&#10;2tdRB447eFulrDIzsx/eOGG5QD9cP25of2GvCX7E2rfB7/gor8XdKh+HWuaOukalqni/WEt7rUdo&#10;DI8bRAPJdLsWQNEu/cm/HFfjh/xCm/scftpeDpvjd/wSx/4KVWuveE5NQ+zQw+JdMW/W1lUZlhe4&#10;tvJdWBKFUeAMFIyW4Y/mb+2F+2V+27/wWA/abtfH3xOu7zxBrepXS6f4Y8K6KrLY6Uhx+4tYCzeW&#10;vG55CSTyzsccfXXiDRf22/8Ag3e/YX0/xZ8Of2j9Hi8VftTbTp8nhO/+2RaJpunRrJLKnmRbBeMb&#10;+GPzVJ8tS6jLYZQD75+GX/Bnl+xZ4M/ZL1LRfjl8QPFHiL4ptot5KfFvh/UGt7G0ugrmAW9mV/eI&#10;uFDCQlnO77mQB/N1etqtikmiXbTxJDO3mWkjEBJBwcr2YYx0zxX7Zf8ABt//AMFx/wBv/wCLH7dH&#10;hT9ir9ob4q6l8SvCXjK3vo47rxEqzahpM0NrLcrMt1xJJGfKKMkhb74II28/a3/BUr/gj7/wby6n&#10;8Q28U/tUfELwz8CfGni6eS9+3aX48h0c6g2SXm+x3Be3AY7syLEmW/iJ4oAxP+DLo7P+CZ3jzcD/&#10;AMlmvTz/ANgrTK/X3fH6/wDj1fJH/BHD9nr/AIJ7fsz/ALKsnw3/AOCbvxZ07xx4QHiK4m1zxPp3&#10;iqPV2vNWMUIkM0kJ8uNxEsA8tFQBQvykks3115bf5WgBSeK/Mf8A4Lea3Y6T+0Z4Ah1Jyq3Hg+5W&#10;Mf3m+1jge9fpx26V+Yv/AAW40ay1T9o/wPJPJ++XwPdLDG4+Uf6YCW9j70AfGuvahc6BbSX9jfwn&#10;armEBgxYjtj864HxB4v+Lk9lLqLfD+1jWRv9HWe6wdgB+8oHQ84r0a38PW1oVudRi8yRORujyMdz&#10;zXL/ABK8TaToOjza1fTpDDDwG4XIIwcA8Z9u/wCNAHwX8SrttV/aCtEl8KxLd6feebdpZMxZsZ5x&#10;znAwM19yfCL4leBPHvhi3ufC+rrdNDbrHNb+Zte2ZVG5HBHy4PQk814/8H/C/gj4ofF67+LPhkre&#10;wx5iEkg2KTwcgdh9fSuk+KH7Oeu6TqzePfg/q02k69HI0r2u5Rb3JJycqSByT0AoA9au0uUu9lpc&#10;SRx7sttYNvxn0NNiVZ2dJ4yQvB3d/wDPevJPh7+0/IdUT4efGawn0fX4ZWCySqDBcKMr8uDx2PPP&#10;evVU1bZMkFvuLMR+8jwVdc9z03f0oAsrBAsrZJYD7pK49eP0Hequp3KRIsjSbV8wDaW9R1/z61fu&#10;n3Jgkll42/8A6qwta/sb7N9v1S7t47eOTd9omuNi5AwRnP6UAaayT3Y8yK4by15VRzn2/SqbCQzl&#10;/LzH/FntWdD8S/Azz/ZF8R2NudwQK0oxn2JPPXP41JqHiaws4mf+17W5fb8sUEqndkZGMGgCfVII&#10;7q3ZUDInlsTjuvpXF+I/BnhecSahfWNtNNHH5jecxAOB1x9CB74/Ctqy8ZJqdi8zWckaLuEmwZYj&#10;2PQVzMPhnW/G7t408URvZ6bYyCTTrOFz5jkHAkk/vgHPHTGKAOD8TaanijU9FEWn2cOmi8WW3CsE&#10;dzvyS27GMHgDGeeOlel+NoLU6ctlHtZd3y7SNwB7A+ua8Y8X/E6wvvi3p939smktNMjiiu7aziLM&#10;8m5j91T1xivTrTW9c+LGqQw6f4VvNL0+NWNxfairK0igZ+VT0H49RQB1HhezisdJt7JJHXZDt+ZR&#10;ySf/AK1XEtZVT7POWk28nzGHAPTgD3qr4esbmxsWh1CXLRqv2d5GOSAvpnnB9Kq6VeWt7rt1NDqT&#10;NdJnzYWjI25zhgPf6UAL4k8IaP4gsPs+rWEcyru2llG4ZUcg49cGvLLXxVrnwW8aWvgfxA63vhnU&#10;Rs0vWLl8PbShuYWUcDgDGT3r2TVLnZbbjeKi+Ym3LdR3/DnmvI/jRrHgjU9IvvCnjOOS4jj/ANI8&#10;63iO+HaMGTjndjjqM5FAHollfLc3f2Vpt0i43Jt5I6gfl3qne+NPB+keKbXQLu+t47rUoTJYxTuV&#10;MoBIwOuTxzXh3wc8d6T4U1htR8Ra5ff2ZZ7obLXJU3RSRc7BISeDnAzXpXjzwFoHxcbSfGGn6+y3&#10;mmzLJp+pWN0jZ6E4wcc4Axj1oA9AindI0haFd3AddvOQP0qpqFwTp5mXCsG2xnr81Zl2JrrSrjTN&#10;e1OK3abMazCYKS4GScnv3NY3w302XRdI/wCEfu/iFDrDRozRo2xZxFuwOn3jkdcdxQBFpfj2a+8Q&#10;N4T1WxW3khkG1myd455OMdM10MtzJFCLi2t9ydHj5AP4j2rm7rSjZ+MYraO0k3SMG+1SQtkceuPe&#10;uyBijxbiMN3+V/4QcE49qAM9rmKCwaYKEZufJU8J7evSuF03VZ7j40zyyvC0J04gpt+b7uM5/D8j&#10;XX6sk6spiuYVjcZbfncFycn+XpXD+AvDltN4w1LXpbeVjCWiSaOT5eGHG3PGKAOx1iU6ekhjchY4&#10;y8m3uoxn9M/lUmi67p+qaetzYSxNCZNqtHMOcdT0460arClxG9vfL+7ZMKvmBWPB7/TNcR4L0fTv&#10;B8H9kWrzNBcX7FrV5PnhjxwAe6nHFAHoMkEsrYjlCqMFdo5z1/nUNyzWTATASLz8qjqeelZ8Wv6b&#10;pbJYzXSl/LytqrB5MZ4OM9e9ZPiPTfFnjYtaXF+uj6S+BI0P/H3IPr0UfTJ/nQBt2er2Woq12Vfc&#10;uU2SJt9s/WopzBbO01y64yduF6Csew8LTeDFhn8N3DXFlKzfaoZnMkhwOokIP+c1pajcxXNwtvZT&#10;LuzhVmXa6t3UDv8A/WoAtSmNYGmjG9FxukxhV+p7dK5XxReWut6RdeGrG18572HyvMt/uICfvBuh&#10;Ncr4m8XWUXja60Hxn4yt4ofL/wBG0+GTazNgffYEDGc1h6P4luLXxHDLa6mJLe1uPmggmDIFI6Hb&#10;nAz70AdV8DLK48MWV34Mi1IyRadfFIxJyTk7ic/Xgew79a7+9BMsCKM/vBxk5xuryjQ/i9oH/Cy/&#10;7NsIUaO4ji2XH8TSnJZDjjivUpLmUXSXluxmzHmPg9BnP+etAGT4j0q+vfMtrG+8naNvmqvB5X14&#10;Famj6QlhFHGF/eKrLcTcfvjnrgds+lYdt4t1i38Sf2XPosf2eZv9YVJVT649eK6I3Jgci4uy275s&#10;xx4P+GKALJXbF99RjJwO1YWs2kupWmFuWbzGUCZVIIPrW8qpcRfKP4enPPtUfklPKUIqqDu2hevB&#10;oA4vTvhfoaSG6129kuJmkzCzQn92dxI79RXQIXlBIXciNhSq7cjHBP5VoTSyI7T7mj2nb8y5z0+b&#10;pTCtqIt0JXLj5sHOf880AVre0t7hGaWM/J13Y7//AFv51Z1iyub0LJb3Jh+fhQpqq80kLyASsg25&#10;Ziv6mqGveP8ATNE0CXVbjUrdkjyAwfp756etAGpqVnA6tJ5nmd8O4wa+dfjJ/aU/xy0O3l0xZ47X&#10;ImjhUsowy4bHc9sdM13Hhj9p34U+Itfk8NXOtW8M8OBm4f5ZflOdnPP4VV0LWfD3jbx3qmv6JLta&#10;3s0ie4WPKlgwYkA9wRQB6FHbjyopSjH5FMcW3bs+UZ4/KqPivXNJ8O263t5Mu7aqLbyOA5OOmB1H&#10;/wCuvNfiH8WvE1xq9t4ITXItNWZWLai0IErqGIzyv90fqK6jwl4R8M6dapfyajeaxfXCIVvpcsGZ&#10;dwZl+bABGP4e9AFiws/iN4xuZPEV5ctp+n2vz22jxyZFzgFmc9DkDHqCAMVh+EPijceJZ7pLzR7i&#10;1aFgu6ZSEH6V20vjmztJPsj2qpEh2eZ53crjbn6EisP4nWOrQ+HG1/wj4at45OCqxx58xeclsc8Y&#10;FAGgl41wuwlstgbQO3TNELQQwykqGYc+VvGSRWT8OtZ1lfDFtd+I4Ibe9MIdw3DBs+hrYjaXWbT7&#10;eqgNuJPy4LcdeBQBCmoalNpc2o31t9m8uEsIzHu3YHrxXlPw4sbXX/EGteL54JFg89oVZW3M+MfM&#10;FAz3/T616J4x1G7tfDV88d2Vk8mT/WSEDpisH4eadHY+G47qaCQNNK8jYXGRu+n+c0AWpribSZY5&#10;9U0y6WEMvl+XHjKenHToK6LWs3PhfULhY9qz6bLIv73OBsOM+9TWmkxtbeawUs33h37VT8QxpBo1&#10;9/ph2tpsu2NTwG2f1oA/rK0b/kD2v/XvH/6CK81/bjDN+xf8Xo4lZmb4X+IAqqOp/s2evSdE/wCQ&#10;Na8/8uyfyFebftxMYv2L/i7IMfL8MNfb5un/ACDZ6AP5lf8Agnt/wbJ/tZ/tIeI9YvP2wY9Z+Dvh&#10;vS4/Js/N0mO+1TVrsxxyLHb23moDEEkUmbdt3FYxlidv2F8Sv+DNb9mf4c+Bn8WeLf8Agpld+F4Y&#10;VP2jVvFfhWyhso2IO0MzXsYGO/7w5xxivMYf+Dzj9oqH9m2TwpZ/sn+ELf4mw/6Pp3iWO9nfSbe3&#10;27RL9kdjK0y8DaZth+8ePkP5c/tjf8FB/wBr79v3xv8A8J1+1X8bda8Uzws/9n2FxceXYacrEZW3&#10;tUxFCOBnaoJ2jcSRmgD+h7/g2k/4JgfsjfsfT+PP2gvgj+3V4U+OXiTWI28PXt94LZY7PR7FLkSi&#10;N4vNeTzpTHDIWbCgKFTcMyP5r/weR/sWftEfH74X/Cn9ov4QeBrzxFoPw3bWLTxba6PayXF1YR3v&#10;2JoroxoCTAPsrK7gDYWUtwSV8D/4M6v2OP2odK/aE8UftrXuj6ho/wALJPB91ocd5eK8cfiG9a4g&#10;dVgX/lqkPlOxk+6rMFBJ3AZ/xC/4PBv2qPCf7eeu6voPwn8Pal8FbDVJtLtvBNxF5d/cWsUjJ9s+&#10;2YLJcPjfsKtEoOzaSDIQD8W9HvZNH1RZpomZFO24t95XzY8/MhPbIyPUfWv3l/Zw/az/AOCWP/BR&#10;F/BHgj4UfEOT4Hal8Nfh3bWlr8PvF3h5dTs2tbCOe4lm0y78wMbtPMmLBh5k424DfMo9f+Mf/BLn&#10;/gkp/wAHEnwFu/2w/wBgXxFZ/D34kXDM2qSWNnFbsuosu82+tafGxVZCTn7RCctncGmAxX4M/ttf&#10;8E//ANrT/gnZ8UV+GP7Unwq1Dw3fT75NJ1BT5tjqUanBktrlCUlAyMgHcuRuVSRQB+lHwx/4OKrv&#10;w5o+l/Af4fabq3w9+GfhmLU5dP1fSdPXU9e8U3VxIrl7lZNsNoZFluJCIlZFeRVL4Xcfy7W6iuLn&#10;7a19IsxkxHISquHyDnABJYL82CDygx0FcLo/i3U9KlkdgtwskYVop2bacDCn5SOQPwPcGvQvDX7Y&#10;Xxa8IXvhm58MW+gwf8Irpd5p+jxzeHbSZYkupJHkcl4y0kgLjZK5aRPLQKwCgUAfYesfEn9uP9kT&#10;9j3wf4B1H9mbVvCNrrXh176x+IXiCZ7hYdOvLx3hu4bZEza7ROIxJP5hVW+VEZhji/j/AONv+Cev&#10;w/8AhPp/g/8AZt+Gdx4s8XX2hzWniz4qeKNU1CWWO43RF7+1tLiCOKB3k80qqM77QFMgZia/VP4z&#10;eN/28/8Agtv/AMG5Xhu9+A3wHtdQ8cy6paaN4vi1GG3jutbs9PdDLe6W7six+ZPFFuQ4JCyquflz&#10;+Cnxg/Y9/az+AWs/8I78a/2cvHnha586SOGPxB4Wu7YSuhG7YzoFfGRkqSOR6igD2j9u/wDZF0j9&#10;mnSvD+o/CD4zy3vh7xXoJvUsdQmS1vLmBQsi3DxxhQ1tMsu+HeN25nTLn94/yv4c8R654Q8R2Piz&#10;w1q1xY6npd5Hd6ff2kpSW2njYPHKjDlWVgGBHQgGvs79kn/gh5/wVS/4KJfCO/8Ajl8L/hvczeH9&#10;NjW00+58Za01m+piCMhYrJJ8mVEAEYPyxgnYG4bbg/8ABPX/AIIuftlft5/tW3P7NenfDjV/B8Xh&#10;nUDF8RPEPiTSJYYfDcavtdZFcLvuCQVjgBDOeTtQM6gHY/C//gtT/wAF2f2lfFXh/wDZt+GP7aXj&#10;zWNZ17UorLRrHS7W0S9uJnbABuIoBOwGcks5CgEnAHH6Ff8AB1B8Wv2jfCf/AATI/Zj+DnjjxNfR&#10;L4ohjufiHb3t8bi8vdVs7C3IWebAEirLPOxBAy6oSCVBH6z/ALAf/BKP9in/AIJz+CLHQf2dfg7p&#10;lnrUelxW2reM761SbWNTYL88ktywLgOxLGNCsYzgKAAB4z/wXk/4I63f/BXP4NeD/C3g/wCMVr4O&#10;8SeC9emu9NuNUtWnsbqC4jVJ45VjHmK4EaMjLkcMpHzBkAPx8/4Nyf2ovjP+yR+wj+3H8fvhyhul&#10;8H+BdF1DSbeTMn2fV3N/DFcLGTsKKp8yTIyVhjHI4r8sPiH8Qfij+0H8S9Q+IvxE8T6t4o8V+IL0&#10;z6lquoztcXV7M3GWY5LcAKAOAAAAAAK/ov8ACHgr/gjb/wAEFv2KvF3/AATt/bA/aUh8UeKPi7pt&#10;5J4+Oi6S8moXMUls0UUYih8z7JEgB8kzOGMju54J2/z+/BH4feK/Gn7SuhfCj4PeF7zUtW8T+I7b&#10;T/CenyzIZpZJrmM2u51+XPCbiNv8X3aAOB8W+CPG/gDW7rw7428LalpN9YTmK7s9SspIJIpB/Cyu&#10;AQcEcEdD71+iH/BGv/g4X+M3/BP02P7NP7Q1pJ8RPgPqR+w6h4f1JfNuvD1rKziZ7EnIeLEjM9q4&#10;KOAQpjLEnv8A/g6q+H37OnwR/bL0HQvhJ8PofDvia+8DWsXi/TLW2WOyvAI2WK+RBg78M0Qc53GH&#10;JGVBP5P3C2rzqtmZFUqv+sYH5sc9McZzj2oA/XP/AILo/wDBEf4C+BPgRp3/AAVP/wCCX2rf298H&#10;fFTJfa5oel5nt9DhuADHd2px5iWofKSRSZa3chSQAyp+SOlahc6FqkWpWpVpLeRXTfGGRmUggMrD&#10;DLkcgggjrX9K3/Bn58L/ANqax/YY8aRfH3TriX4T+JNYjk+HGk68vmpLGyypfyxRvkC1kfyxgja7&#10;rKQPmYmh/wAHD/8AwQgt/wBp7x98J/it+yB8DtL0IQ3kmifEi+8KaOIxbaaEQ2c/2K1jJkKESw74&#10;0ZgHj3AopZAD8sL3/gqj/wAFi/CvwK8O/GxvDmraD8MLjULm18L65Z+Fbux0M3HmAyx27RusC4ZQ&#10;oVMJmNlAJVxXxb8Sfjp8Uvi58QNY+KPxJ8X3GteINe1A3mrarqW2a4ml4Gd7gsAAAoUEBVAUcDA/&#10;rB/4KO+B/wBgH9hn/givr/7JfxjdrHwDZ/DO50DwnpdwBLqV7fxWrS28qYAX7V9pCSmQhUEjDOAw&#10;B/n2/wCDcX4L+Cfjx/wV1+Gvw/8Aij8DdN8feG5IdVuda0nWdPW6tLZItOuHiupYn/duqTiEbXDL&#10;lxwW20AeG/sWfD7Tv2uv2vfh3+zd4j8ZaX4NsfHHjCx0u+8RXdqbiO3MjBFOx5V3FmwijepBcAMA&#10;Tn7/AP8Agq9/wa6eMv8Agn3+zTrH7YOh/tfr4/0bR9Ys4dc0zUPCDWFza211MltHcecLqcSkTywq&#10;V2JhXyDlcHy//g5f/ZI8A/sC/wDBU+HW/wBmjwdJ4P0XxP4d07xZpdvpdottZWGpC4ljmFmEAWNF&#10;kt0l2DAR5SAAu0V9u/8ABTD/AILCeIf2mv8Ag2Z8LeOfid8NWh8X/GrX4fC15cafI8dtb3GlXyXc&#10;1+uQeJDYpiPPDSvgkRnIBrf8ESf2Pf2Ov22fhJeaf4b1rw74V8NxwqfFXwt0bXWmvNTvkt0huBfr&#10;PcSTC027lDKAJEmk2OAWWvzN/wCDgr4ifB7xv/wUF1TQPgr8N/DnhjSfDOmro7WfhrSba1gmMM8w&#10;SYm3AWUvEI3DEZw4AJAFfGfhn4heNvBU8194Q8SX2l3U25ZL7T7hobgBlKsolTDgMrEMoOGBwQa9&#10;T/Zw+IXwf8VfH0fGX9tXx3r2qR6abe+jh+xG+k1u5hkiCW07s4KQ+WCWPJKptAG7IAP3D/4KHfCz&#10;xr8Kf+DP7wP4D8YzyLqdj4c8I3d9HtZSsdxqcM6QsMdUWeNSOmUPpmvyv/4N6/DPhHx//wAFP/BX&#10;w18da81rp/iCw1S1On/2g1omtT/Ypmh06WVFLCGaRUDAYJKjaQwWv2E/4Ox/+Ci3hH4TfsCeH/2V&#10;fAKWt5qfx0iju2dl5sdDtZLe483Z1RpZDDGhI+6k2OU4/EP/AIIs/tJp+yb/AMFKvhr8b5PhGfGz&#10;WOoz28eix3CxSqbiCSA3EbP8qvEHMgLYHynkHBABB/wVV8D/ALVnwK/bT8TeEv2lvDl3o+qFlk0S&#10;3urXbE2llAlv5TFFWQCNQrSKOZBIxO4knvvhN8Kv+CeHwv0Lwn40/aA+Plz4s8TS6S2o+I/h3o+g&#10;3Mmm2ck0cb2sH2yBsXT+VJulQPAI3+RmIVlb+pX9tD9l39nP9pL4VH4lfFT9lLwr8UPEHhHQ73UP&#10;BOm+KtAS4kS4a33iBdyl1EjLGGQZyVHG4DH8u/xZ/wCCIX/BQb4ofH7XLb9nP9kjxNeaHq2vTSaB&#10;D/Y8mmxJbNGkxfF1sWGKMyeUVZ8rIjR5Yrkg7syf2nf+CknjDxjpWlaH+zT4n1rw7Aqz2esaJZRR&#10;QzhPNaO3CXVucujwEKYYljjiIRAZfvV4n8fvgZ+1V+ylF4bi+OXwM1TwLH4q0iDXfCp1TTXhNxal&#10;siWPcSN2VTcrYddqcKG+b96v+CYP/BKX9nr/AIN/v2YPFX/BR7/gpFrWk6h44ttLiSaCzs472Hw5&#10;BJIES0stwBmvZ5HRHkUhQBtU7fMdsLxP/wAFLP8Agk//AMHK+gyfsNfFjwprXwp+Ikd1LcfCHxF4&#10;qhtZWF6EBCxzIzKDJtAktH4lVcK5cJgEeT/sd/t4xfDr/gmxrXxQ8KeBLi++OmreDbXWm8RWt4p1&#10;TUNLtZBBeRxyREy2IeW3JeUK/nC5k/1bgeV+Rn7RX7dPx1/aPsrzw18QvGN5qGmv4gutVs7e8cyG&#10;1luFCyKjyM8oTYqosZkYKu7O4ktXoq/Cz9rP9iL9rPXNcv8ARLLRL74OalC3iC4mv4hZ38U0ot1C&#10;SZ/0kXXzsqruKr5jceWxH6tf8EL/APghZ+xt+3T4U8Qf8FIv2rPhVeahpfjXxxqs/gf4b3k7w6fp&#10;9nHdOvmStEsf2vMgdV2kRBU5BJIUA/ArwE8Nv420u6n1aGwih1CGSS+uImkS3VXDGRkX5nCgE7V5&#10;bGByRX9JX/B3Z8FPhF8Yv+CZPgn9rOMySa14W8S2C+G9St4SPPsdTiHmxSBhuVW2QyDOCGTHGTn6&#10;5/ao/wCDe7/glL+1f4dsdI8Tfsu6P4Vu9Lt4bfTda+H8KaRcxQxkbY2ES+VMuMj96jkA8EVsf8Fj&#10;/wBhPxx+2Z/wSv8AHn7IXwW1CH+3ptJ0+bw6uqZle7k065gukt/MPKySi38sSdi/PGaAP5CP2dPC&#10;/wAL/F3xR0zRPi/4outF0K4voY9S1SzsEupLS3d9sk6wMyCXYDu2bgSAcZOK/VH/AINQvGv7PfwD&#10;/br+JHiD4kfFrTNHjHw7un01tUZYbeS3hmEk1x5jkFCsSFtjANskOSShB/Iq20q+8O+LF0rX9Olh&#10;urG+8u8sZ5Ps7xyRthkZmxsYEEH0r+jT/gir/wAEGP2Qfih/wTr1D44+PviLZ+LvF3xs8E3FiviP&#10;wrq0i2/huzmQr9iQRlPMuInUef5g/wBZGYx8oJcA8Y/4Lwf8HLPw5+M3giH9lr/gnd8TzdaJqsMs&#10;njTxzHo9zBcLNBOpgt7Iy7Bh/LLNNsbho9pU5YfmXD+134j1n4d3fg34y/CXwT8QNa1D7YZPFnjZ&#10;dQvdXtGnVB+5uEvU8nyioZAiqrMrq4fec9xov/BGn41+OP2ifHH7Ovwx8SeEde8S+D/iVfeGJLOG&#10;8kt5Z7iziJiMcZQqIrpjgbuI2TDHblq4T4rfsm/tbfs3+J9W/Z8+LX7Lmpaf4t8RTw2tlb6hpLz3&#10;gmhnEubGeMlcy78yFCcxYOFUgkA+kP8Agln+xz4r0aTUv24fEWh3bQ+A/Dum+JvDPiC0u0EWlWsl&#10;/cW8924ZNqXUT2oYRtIBHDLJLgnZj9Y/2kP+DtP/AIJffC34Z6prXwfvPEXxC8XW37mw8K2+jzWE&#10;dxIcjdJeTxmKOIAZ3oJSwxtRgcj86tL/AG9P2WfgANG/Zf8Aip428UXeiaDcaRa+NvDvg/Q4p7Np&#10;7SJLeeI+eVimdFVxgCRMySFVLEGvjL9r79jX4O/C7wVoPxs+HvxUh8RaX481KV9FtZrcW1w1v+9c&#10;TQ+WdhjUCOFg8SFZJAAoGQADqf8Agrl/wUag/wCCxX7R3h/9odfgBJ8OxpPhODQ20hdfOqT6jItx&#10;NIJFcW0XGJwoUISTwN2cjhfFP7AP7RvwR+Hsfxr1HwJY6TaWrWVxeGHVEnutMkeWMRPPEctGomMQ&#10;YDcVOAepI+kv2b7f4R/syfsbeE/2hfGXwi0u58U65JcReGZre3+06rrF1JcSxWsUc04b7MfLQlyu&#10;0KoV1DyP5de5ah8KY/j18FNW+Cv7S8h0vxd4p0O91PT7HwpcK8Wh3dtNAyzTnLTXNrZKXkuJEDGS&#10;UsiYCAqAfBOq/tjWXxE/aUk/aG/aE+AvhHXrfUNOt7HxLo1npaRiWPZj7Wr3ImSO96OJJAw/g27e&#10;R6h/wWO+H3/BFFPCXhT4zf8ABNj4i6xb6x4u0WG+vPBMbrNBpkiuI5orqMgNZTkHeEDMpMb7UVHj&#10;NfCfj9tQOuXVsdTW8tbe5dIbi2heOBxn7yK+CoPX5gG55wcgfTHwI/4IYf8ABUr9pP8AZ+b9pv4Q&#10;/so61qfhOSza702drq3hudUhX/lpaW0kiyzqcHaVU78fLuOBQB75/wAGm3wZufit/wAFdfD3iuLx&#10;fPpieAfCer69Jbw7s6irQrYC2JDDC5vRIc5B8nGOcjsf+Dwn4h/F3V/+CoFj8NvGPiqG48LaB8Pd&#10;OufBmk2t1uWyjuTJ9pklQH5LiSeFs9zDHbnkYr1H/g0+/wCCc/7a3wv/AG9tV/aZ+K3wT8V+BfCH&#10;h/wjfaVeTeLNBn09tTu7ny/Lt4UnVHfbt81nAKrsUE5YV9Uf8FJv+CSX/BP3/gt3/wAFBtT1f4F/&#10;t/8Ah/Qfib4S0220z4qeFNHt49SmmjtyY1mQGZAJY0ZYXKh0Qqgfa2QwB/NNBBPe3CQoCzyNtXuS&#10;fSv1b/4J0f8ABu34duPg/D+3j/wWA+KkXwd+CtvpUepWWlzaklrq2sqxzGkvmI32VJFA2xKGuZQ4&#10;CKhIYfoF+2b+z5/wSU/4NsP2dvDH7SPw8/Ywg8ffFC61H+yfBureKrt7qaXUFgLyXk0kpaK2VQm7&#10;MEavlwEABZl/Jn4u/tp/8FOv+Dg/4sab+z74x+JOiyNa3kt/4W8CabavY6e1xIY4UjRY0kaVxvCr&#10;LOxEaySM0iIWIAP2jtP+Can/AATp/wCCiP8AwT21LQ/+CTfx1stB0OTRZtL8OzLqGoahY6LO6zm4&#10;jks7iZZbS4uTOgmeRWbYkbrGSqtX84n7af7Ev7QP/BPj9oe8/Z0/al8ILpuuaakNxus5/Ptb+0k5&#10;S4t5cASxsAVBwCGVlYKykD9Uvg7/AMEnP+Cnf/BCr9mTxR+3fqX7dXhv4Z3kN1YpqnhXT0uNV0u9&#10;X7QEiTUgISrhmcrmJHZA/wArZYhf0s/4KXfsc/sVf8Fgf+CaEn7R/iN/D19r1l8NLjWvAnxG0G9X&#10;/iXXAgFwYPOJO+3adPKeKTldzY2PyAD+Yv4T/HDx78HrrUPE3wQ8byaHJrWmy6ZqTWttbmOe0aVJ&#10;DA6TRMAMqh7/AHQQ3UV96/DL9hn4nf8ABW3/AIJyal8afir8YvBngDVvhvq2qSeB/EHi3ULfSrbx&#10;lM8Ns13C6t5UUZUxRo16oKvIi7kB8x65v/gnt/wQh+O3j3wx4g+Onj/xJ4XbSPh/Ywa74m8F3H2h&#10;bi4SOSVjZTTOiW6qUgEzFZHDRbACC5x5F/wVi/ad8G+Po9F+Fnwm+Jeg61osKvLrdrokKMkN1DNI&#10;kK7xGFCpESqJCxiG9ypw4CgH2/8A8Gm3/BL34taN+2L4m/bG+MejWOl6f8ObG90HTdNnukkvG1ic&#10;+S8mxGISNIVnG5j8xkXaCCWHyb/wVi8Zn/gqT/wXn8WfDrTfjXoel6LeeOIfBHhnxRr0zRabp9ta&#10;f6OWLDP7s3AnYNwrtLuyA2a/Y3/g2d+FHg79m/8A4Ic/8NFac93cat40j8QeJdeab52zZS3NnDFE&#10;CcbRHaBgOMtK2a/A/wDaQ/4J9fGL4A/DNv2t/F3ibwl4o8P3msR2Gr3Gh6/G72es3Akd7XYcGRkM&#10;cuTH5ioV+bBBAAP6nv8Agkf/AMExvhn/AMErP2eb/wCBHwo+JOqeKLHWteGt3mqapFGrNdtZW1tL&#10;5Yj4ETNb71U5K79pZsZr6v2N6V+UX/Boh8V/Gvxi/wCCdPijU/GWob10X4nTaVpNnGzeTZ2sWlaZ&#10;hI1YkrucvI3PzSSO38Vfq5mT1/8AHhQAfjX5m/8ABa25t7f9prwL5067j4IugI/4ubvr+lfpkfu1&#10;+Uv/AAX08U6b4c/aF8Cy3+4M3ge4+aMfOo+2gcfrQB8n/EXx7pngvS5ry/kmaO3j82SNdpZlXkjk&#10;8D35wOxr50t/D/xT/ac1S8fUZP7P0NbhlspP4tuARk4+brgcivV9N+GGv/EueHxZ4xnhfSVcta2c&#10;Y3F0UHHmH+/ntVHx34vh0bxdpngnwTFdWcc+ZPOjhPkpwBhiOMn0oAvfs+/Cbw5+zx4aXwfe66s0&#10;kzbLeaQIrP06kA5OcV3+qxve3Tk7e5XzVzn6etY3ibwZF4r8Lw6P4glBZVAhuApVlYYJZf7pJH41&#10;D4d1O78G6VHoPiXXVvJEmZIJZowJDHjjcPTPH4UAc98X/gz4N+Jvht9C8S2aruhcwXlrGqzxMw6h&#10;8Z9+teFeBNX+I37L/wAVf+EI8TaxNqXhjVJNmn3knzLCRzs5GfMAxnn8a+sL8wXtpFPZtyy7GYx4&#10;wp9PfivF/wBpjwpZeIvBt1i7YNbN5sEnk72iIYEY7gnpQB1F14q8ca+Lj/hCfDn2eFJQY77VGChy&#10;OuB3HIwe/PpWXafByy8RXi6t8R9aa+1CRg7WsTCCCJc9AF684PPSuo+DWqSeL/AOlX0kyzySafGj&#10;ERYLFRjn365966C+tJIPk+75fTcvT2oA5nVvhx4IvLK3sp9EtNsMbeUfL5i91I5B9+a5fxD8HPhf&#10;p9wt3DHdWpiYv5kN86lm2nk8jj6jNeiXcbTJuDeWRkFdpz16cf4V438dPHfimHxhD4H0Hw5JIs9v&#10;ua78ptvCgEZx1yaAKtnpVx8SL9vDtn4ivIdP0ifLG3QK1zjkbnxlsNj8q2v+EH8Wa1o0uk3vjedL&#10;e1jfbbxxrHlcZBJ57ZHTHGa6r4Y+Fbbw7oEMI8uNnhzMFHRjzz+JNXvE0tnoej3VwxjhUwsZm65X&#10;2X15NAHm/wABvBHgvwhY6w+lzNe3E16fMkaMbgw44bbnH+NegT67Hpu17hH3MwXjHP145rz39l+y&#10;vbTwrqU0t9LMt1qTHlDgfM2B+IxXpQjLqyRR+YFPKkdPagCnq0bTRpJazDLZZieMe1cHPo/xN8Le&#10;MJPEyXcFxYT4DRlj5iqARgfn6dK6j4gQ+K30ozeEoUjvI5UaITZKEDr+NEUOu6jpNnc+IJSl9In7&#10;yG0X7zZ4AHqDQBw/iD9oDwpNd3elLJewXCoUMbx4ALfKSOOR+VeXfDfTPHPx48RX2oavbfZ7CWYI&#10;0ysVcR55A/ECtn9rPXLvUprXwD4SmQXN4d0x8nc2AVwvHJyA3Fdp+ynrXhmfwNJ4VudEvNMuLV2a&#10;8musbZZA5AAA5Xh84oA6TR/gl4R0CD7NpsEaQNAI7izaPdE57sR69fxrmtS+CWq+F9VfxB8GvEf9&#10;hXL/AHtNupjJaSHH90jCE5boO/evUZLjTo42CatC3JLc9c9c/mapzPp/nEzqvzJ/rB0KmgDxK51H&#10;RNf8UR6X8dZprW8wFsDdXS21ux5GIzkl+OnyjjrjJxZ8SfB7T4WbX/CF6umyWseLK+WTzMgkNzgn&#10;+fWvQvGfhvwh4v01bDxBYpqCxO4S3lUnPoQ2CcnHbpXmOuvqvwK0M+I7K8fVNFtZP3drcWpSa256&#10;Z/iA6e9AEZ+LXj/wdNbaD430GK+urrP9j6jZvtidgcHeGwe+a0tN034uC4/4Sc/EHT1bzDusYrbd&#10;Ayj+A9PSuB8XfGPTPil4bj1VvD81jdW5aSzu1jaWKQ5ALf7Hv6Yp3hDxr4m1jUofCek6RqH2iT5r&#10;q6k/1ePUZ52/z96AOm+J/wAQvGSpItnpVxp/l4jzIu2GRvUdeCelHgzx/wCLtF8O/Z774W6pPeGc&#10;y3ElrHgYKjPOcn1/Guf8Z+E/Gel6zp8Pi7xy13Yy3Sr9nW3CtypIKnuAcflXt1nd38Gi22m21iGj&#10;ht4/3kcfXCgde9AGT4O8b+E/H4bUdDjVbuGP/SbWaPbOD0wATzz6nPvWlN4QMuopqVvdmObydky5&#10;yrH1x2rF1/wdfnUYvFnhZbWx1TfvVoYmPmgDDKw7tjOO1bXhTxNH4gtjcXAWCaF/KuY5I9pOD97H&#10;bPNAEcHhnStNuvtS6bF9qUcysqs3PQZIP86muNKIdb2zvGim2D5V+7j6fif88VYuXeezaa1vdrKw&#10;KzLDng4I5HB+lZuseL9E8M2X2/XtTVS8W6PK7/NUnjCjpnHSgCS81bUAzxaZpckvlusbs/KspJ57&#10;dOe9cz8Qde0G01CHQ2kN1qsse+O0tJyzQqRgMf7ozz7e9VPFXiD4i+NtJaf4X2v9n7dzNeX0e1y2&#10;35Aidh0yTWJ8DPEvhvxBeajZ6roy2/iSznaPUo5y7M7dNwPTBbOKAN7RPg34TWD7T4k0yGaSX/Wy&#10;TN5hfjjr+XtUPiL4f+ELHS5NJtdGhit7xhH+4UJJGCpy25efw45rpHfT9T0iSUJNFskz5cmQQPX6&#10;Vg+IPGGh22pRwt5cPkMFaUsPnB4HfpnP40AcDonwQtNNmh0t5ngWFWNrcsSXZ8HZk567j65Fdx8N&#10;/El/d6VHpmuzzT6jYsY7gwQcEAY3denA/Gr+n61d+IEN7oECxrDIUDTKNsnvnv64Fcl8TJ9U8JeK&#10;NI8dx6Pd3DTXBsb2PTlCiJQhZXYdcdScc4FAHoKG2Eou8ksGyCWGR7Hj196sz3N+H3xWkbKBuDNJ&#10;9Tjoabaapm1hMsjn92h/1eMbhnbyOTUOr3brptx9iby5FON0m3AY+ue1AFlLrzbZrgxqrLnv+mag&#10;s9Qmkt2M37xg2VwvTjpxmuLn+KV/bRLomleHptU1Dd8yWrERAdMs7/L+Haqk9t8abZm1O91KGxib&#10;5jaRKzKFxxhtq9uvvQB3V7I88Hyam3IIaP7p7/lUSQ7Y1M1wzDd/y0IJ/CuC0PXPHE8UnjDQrO1v&#10;1jkxdWcch3fKQCwxnnH8617bxh4r1WBpNL8H3kcrMq+XImNhx13MP070Ab1y9tBMUnvBiRSu04OM&#10;jnA7/hXl/wAW/hlda74Xv9N0XUZ3jubVhJFk7A3YgjPTrXTXHw68QeM5Ld/Hfi24jhjZ2XT7dhGq&#10;sTnJ2kEk+lcL8VtOk+CWizeIfDXiW+j3THFtN+8jPA/2ie3TpQB5H8J/hDq/w00++8XeNbN7iaRj&#10;FteNv3LfdzuJPc+le4fB+wsbPRJmSOO3upLhnnVlC4Bz3xyPf0rL+Cnw4PiP7N448V+Iri7eUeau&#10;n/M0fPOducckeldx4n8CSi8k1jS44mM77ZIWUhn6AL6YoA5Hxf4I0rxRqn/CYaXZCR9HjK3EnmBV&#10;GeD2rol+IOkLZQ+HfDzNqWo7lWS0tI962yhf4mwOOD2qq1l8TDat4dsrO1WB5PMkZv8AWcYzz374&#10;rovhrY2GhaCLCw0dbVk4kkFucyEjk7uwzx6UAXLfTBc2Fvb6lBGZGZXlzGrFW9OldFLYILAIix/J&#10;wFaMEc//AK6oW97YSLjzFZo+oVRlfc1TvfH2kJp0k8mpQ/ZQ2y4ZWBZf84FAHAeO/iPb6D410/wd&#10;FpchWdRGJFVgpYj2OOSMD611WgXE0yLYXH7tssu11AJHBH86bq8/hrV1t7hbmzn5Bt5p1KyJkcMD&#10;68ms+41Lw1DeJdHVoxNGh/d+YrBsDqRmgDN+NmsLo+mwxkIsNxOtuy+YNz7gDuAx05xmt/SZ4bKz&#10;gt7eWLZHH/q4VBHKjvj+lcN4Y1Pwhr+p3XirxRqbX86E29vYn5gGUBVZQDweRye1SXXiP4heGC2q&#10;XOixTWKy5W3VSJgvTk9uB0oA7eG9S9dY4ZiqNlWyuD93/Gs7X4dO0nwzd20MnzNayq0bSbiGKn2/&#10;z7Vl+EvixoWtXEOmarp95pd5Ow8v7fbjacdNp4/yK3vEek6XLoWsaqZFmk+yyfvN55OwncB+GKAP&#10;6wtFP/EmtuP+XeP/ANBFea/tz7R+xV8YB/1S7xB/6bZ69K0bjR7Uf9O6f+givN/25Is/sY/FxE/i&#10;+GOvg8f9Q6egD+F0ROSG2Hb3av2f/wCCF3/BsPrf7T2k6f8AtVf8FB9D1bQfAF1HHdeFfBMU32e9&#10;8QxsFdLi4YAtb2jL0QbZZQcgouC32D+zV/wQS/4Jkf8ABLj4bp/wUZ/4KAeLYdd1LwnG+vXq3EZh&#10;8OaZM8ha3jttPVXluJE3IkcbvLuk2lVJ2kfQ3/BKv/g4E+A3/BVX9pPxl+zz8Gvgt4i8PWfhfQV1&#10;XS9e128gzqUAnSF1NuhJgIMiFRvkBXOdhABAPK/+Cgv/AAcY/sD/ALB2jeOP2Cv2WfCmvXnxG8Ke&#10;Hrvw94VsPBvhGFNB0PXFV7eCxIMsTHyZdjMsMTocbQxbKj+X3xlpHi3R/FeoaZ420i/s9Yhu3GpW&#10;upWrw3Ec2csJEcBlbPUEA1+6H/BwR8Hf2Kv+CRP7Yvg/9vD9nbwVdXXxu8beILrxHYeHdUuhJoOm&#10;XUMqNLqhtwBIXeaQhYQ4j37mwNu06nh/9uL/AIJ2f8HJvwD1D9mP9on4TaD8M/2pptLmb4f+ILeM&#10;RxavqcUTGGK3vWXfskb5Ws5iTtP7tnYBlAPxH/Z2/an/AGhv2SviFZ/FP9nH4ua94P16xmR0vtD1&#10;GSHzQpz5cqA7Zoz0McgZWHBBFf0K/wDBM3/gvX+xX/wWJt9I/Yi/4KU/s8eCYvG2oWyR6W3inS7a&#10;/wBB8RahwmLdbhC1lePncqZOWB2Sbiq1/Ol8V/g38W/gl4wuvAvxk+GeveFtbtJSl1pXiDS5bWeN&#10;upykig9+uMciuf03VNR0bUIdT0q8ktrq2lWS3uIJCkkUinKurA5DAgEEdCKAP2l/4KG/8GhX7TWk&#10;/tLQ3n/BPa60PV/hn4l1IeXa+JPEAtrnwgpxvFw8oLXNsuSyyReZMQCpjLBWk9n/AGPf+CbH/Buv&#10;/wAE3vDNv8Vv20P22fhf8V/iT4N+0Ta/p83jC0vNOhuo2wYLfRYmeS6aM5QLKshZgW8tTgL7x+27&#10;8ev2iv2l/wDg1jt/2ivAvjvWIfFmqfC7RL7xVqWmSFbq9hiuYYdSLSIQyhlSZpCDkrvB4JFfy7tc&#10;PI2XVf8AvkUAftz+1Z/weSfFCL7L4J/4J3/su+HPBfhvT1MUN544thdTvHjCrHZ2kkcNsB6b5fwr&#10;hPhd/wAHmX/BRPwxokekfET4H/C3xVcqqquoNYXtjI+M/M6xXBQk8dAor4f+LP7LvwR+DH7MHwz8&#10;WapPNqHjLx3byavd3n9vIlpY6dnCIbXyxISxZR5wcpuSVR5mMp4v8CPgv4j/AGlf2iPCPwC+HTWd&#10;rqnjbxVZ6Lo7X05jgimuZ1ijZ2YkhQXBJOTgd6AP60v+CLP/AAWu+E3/AAV7+HGvSaT4Cn8G+NvB&#10;a2o8V+GprkXEG2cMIri2m2rviZ45F2sodCADkEM3Hf8ABQ7/AIOS/wBgH/gm/wDtE3X7NnjPw54x&#10;8XeJ9Ot45vEh8GafbTQ6ZM6Bkt5XuLiHMpTY5VdwUEAkMSB0vwV/ZO/Yc/4N6/8Agnf40+IfhTUb&#10;PT7nTPD/ANr8WeOtcUPeeItUSJktY8c4Vpn2RW0fA8w/eLOzfyQfFL4m+PPjF8Rdc+KfxO8S3Ws+&#10;IvEOqTahrWrX0hkmurmVy8jsx6ksT7DoOKAP6yv+CUf/AAcOfs1/8FW/jr4k+AXw7+FXifwfrGka&#10;M2raSPEdxbyf2parIqS4ELt5ciGSM7MsNrE7hgivwi/4Ldf8FV/+ChXxW/b4+LXwj139ojxr4X8J&#10;+E/G2oaDpHgfw74knsdPitLW4aKJ5YrdkW4kcRiQvJuYFyAQMAe+/wDBmJ4NvNS/4KCfEDxuuhtL&#10;a6P8LZYZNQMG5bWWe+tti7v4WdYpMDqQjelfEn/BbHU9G0//AIK9/HzVfA0k0cdv8Ub542mwzLcr&#10;IPNPOQR5wcj2xQBX+If/AASL/wCCl+k/s3+Hf22fGP7NvijUPB3jKEXdrrUGLy8WJ9vlXN1ChaaG&#10;OUMpSSRQGBHOWXPbf8EFNa/Zxtv+CpPwju/2ttauNN0PwzqU93odwsbtG2rRAzWUc4UErGJ8tkA5&#10;cKrYUsRH40/4OHf+CtPjr4f2Pwt1n9peBdBs7OG2bT7fwfpaLdLE0TRmU/Z9zMphQg5HfscV9of8&#10;G8n7N3/BKzx58APH37VH7Vf7Qnh/QfjA39qaTp1v4k8TR6RHoVvPYvEuo2aSTIbmZy0reap/dOpV&#10;QhGSAfUX/BfL9g34Gf8ABasaH8Q/+Cen7Q/w28XfHHwFo7R6l4GsfGFmuoazojuHVWTfuglgkkZh&#10;5wRcSOpKsFFfEf8AwTd/4NTv25Pib+1DpcX7eHwwPgP4Y6LcLdeIpv8AhILK4utZVcEWVsLWaRl8&#10;w/K0rbQi7sEttB/Lm18deOfh78Sj438A+OtQsdY03U3n0/xFpN29vcJIHOJkkQhkJxnIOea/sA/4&#10;IP8Axy/aq/aI/wCCWnw1+L37Yc0114u1W1uzDqt3Csd1qenJcyJaXc6qAN7xKPmx86hZDkuSQDhf&#10;+CtP/BZf9mn/AIIl/Bvw78LvCngC013xlc6THbeB/hxp94ttDY6fChiS5uWAYw26lPLXCl5GQqMB&#10;Wcfjx8WP+Dw7/gpx448Q6Pqfw58JfDjwbZaewfUdMtdDkvk1Rtxysr3ErOiEYGIijA87ugHzx/wc&#10;LfBT9qv4S/8ABUv4kXn7VVy2pah4q1V9X8Ka1bQlbW+0V3MdosClm8sRIghaPcSjRkHOQzfP37OH&#10;7DH7Rv7V3xK0f4O/BL4a6xrHiTWriNIbCLTZQlvG8ip508pXZBEu4M0jkKoIycnAAP25sv8Agtv/&#10;AMEkf+C4fwEg/Zf/AOClFrqnwU8WfZyLXX4bpW043EihHNtemN/JVmCOYrmNUBRP3rFAw/TL/gmd&#10;/wAErf2KP+CbHwpi0L9l/wAJwX15q0X2jUPiBrAt7rV9ZjkVGAN2ka/6NhVKQpiMZ3AFmZ2/mT/4&#10;KX/8EOv2oP8Agmvpfh/xR4ksLzXNL1i3jS8vLWwU/YrtndRD+6eQPnZnKnIyAfvKT3n/AASE/wCC&#10;vH/BUj/gn34jX4J/DD4c6v4/8FfNq2pfDvxDpdwzWllEWFzPZzcNZjCnJ+aLeoJQtnIB+i3/AAUm&#10;/wCCyH/BEP8Abd+OeqfsC/t3fBXxN/wjvhfXbix034waR5Mk2kahG5heSF4N86W7FTu2iVX2p5kX&#10;y/JneMv+Dfr43ftufs1/Dn9n79nD/go/8N/GX7MegXT6h4B8Qt4flm1jSt0s/nJEbaT7Pdu3mssm&#10;54MvGuURlYnzb9pb/gjd+zD/AMFz/G3ij9sP/gmJ8YLHwL8RP+Ehlj+Mnwl8efIdO1N3O64V7Xzf&#10;K8xldtyCWGUliroVdD+gX/BHL/gix8T/ANgj/gn/APEb9lP43/tAX15rXxPlvDeTeD9QmjtvDqT2&#10;Qtt1kZFVhcZy7y7VDERDHybiAfKOr/8ABvL/AMEDvHfwWvPgP8Kv22dPt/ipYX76LH40m+ItpcXU&#10;uuKApt5dP8xYnTzHVTDEFkHCiTcGJT/gmb/waCeD/g/8R774lf8ABSPxr4f8f2OmzZ8N+D/Ct1dL&#10;YT7ZP9ffPLFE7gqB/o64XJO5mAwfm7WP+DTD4pfsz+K7746/tafty+BvCvwe8F339qeIvF1hDenV&#10;P7NikDbkhMYWO4k4RQskhV3G0SHCt+2X7Pn/AAUm/Zk+Nn/BOnxJ+2X+yZf33iTwj8PvCmpyLp2p&#10;QzWt35ul2JmNpKZwW3sip+8+YEODlucAHxZ/wXe/4NzPjJ/wU++Pui/tDfs6fG/wx4duNJ8Gw6FJ&#10;4Z8VR3EVmPs7ytCbeS3jl8pSJdrL5fG0EZ6V+JX7fX/BLX9ur/gjjqXhnX/ivcSaXceIWurey8We&#10;DLyb7NHIm9DBHeqEYNJCSxjIRihYFcBhXkvxt/4KG/tnfHz42ar8fvHn7Rvi5vEWqak16Lix8QXM&#10;CWR8wukVuiOBDHHnCImAoAxzzX69f8E2f+C0n7Jn/BTz9kyb/gll/wAFqfE0bavqjRWXhj4i6pIY&#10;xqUnAtpJboKRaX8T9LiQiOUYDnJYSAFX/gkR/wAHZfhz4J/BK1+An/BSaLxf4m1DSZjHonxG0m2j&#10;vZprQ/chvo2kjkZo+gmTzGdNoZcgs1b9pb/g7V8W/HTxT4h+GXwu8L6h4L+H8iz21v4m8H6iR4mk&#10;t8FRdI9zEscBwQ2xAsikcSEZB/OX/grX/wAEhf2hf+CU3xxl8GePbGbWvBOrXEj+C/Hlnbt9l1KA&#10;McRSHGIrpVxviJ/2l3KQa8I/Za0PRPEn7R3gfwn4r8NajrOk6x4s0+w1TR9JaT7Rf281xHG8EYjI&#10;ZmcNtCqQTnAwTmgD9DfhF/wW8+DnxV0vxt+wN+3nP8TPHv7Nnjr7NBofiTxt4mTV/F3g+8R1c6qL&#10;pot06mYNL5PzNEpCIZAGV/PPgJ/wQB/aS+Pvxb1XxD+z98ePAupfCXwzI183xsTWkhs4bZCXhY22&#10;7z4rl1UMIyNqkjMgAJqr+3z/AMG8H/BQj9lb9p7UPhV8HP2fvFvxM8J3115vhPxd4V8PyzwXVs5B&#10;RJwpb7NKm7YwkIBKlgSpzX21/wAEp/8AghL4r/Ypm1n4of8ABWj9qPRPg54T8ZaC2j2/w7i+IlrZ&#10;XOsNKUIa5nEnlL5ePlSMvJuJJaMKQ4B8y/8ABEf4b/tDftm/8FrtK1zx78KdP8Zab4am1GP4l/8A&#10;CQaLBcabpVqtrLaByjo0MbiXYsMYBOVwDgO9fZn/AAWL/wCDpLUv2Z/ir/wyz/wSwi8G3Fr4X/0f&#10;xH40m0hbqyFwDzaafErLEUj5V5SrKWyEGF3n0z/guX4PH/BJP/gkNpPwK/4JgfD7/hGfBfjzXmsv&#10;GnjjTLh7u6+xzW0kwMl4SXLXRxGLhmKqg8tMeYuP5uPEXhvxL4evEh8SeH73T5biFbiGO8tXiMkT&#10;8q6hgMqezDg+tAH6O6Z/wdj/APBZOHxRaa5e/FvwjdW1tMryaPN4GtFtbhQeUcxhZQp77JFb0Ir9&#10;d/2a/wDg7a/4JafEz4UaT4g+PvjHWfh34sa1xrXhu48NXt/FBOoAYw3FtE6SRseV3bXxwyg1/Nl+&#10;z7+xt+11+0To994o/Z+/ZY8ZePNNtpGsbq+0DwtdXsFvOybtu+JSokC/NgngEEjkVX+Jv7Knxu/Z&#10;uvbW0/aj+DPizwHJqVq02k2/ibR5rGS9CvtYxrKm51B+UlQQCVBIBzQB+nX/AAcg/wDBO34IePvD&#10;Wgf8FlP+CebN4k+G/wAVLya58e32jM0lrbalNNtS+EbKHgE0vmRyqwGycAEKz7a8K/4In/th/EX4&#10;SaZ4i+B9v+0jrXhCw1bUbS90PT9N8ZXentcXrP5MkKQxTIkvmKYyQQD8uQwzkfd//BsX+2p+wx8Y&#10;tI8d/wDBMfWfh1faTpfi2Fr/AEPwR421RNasdbChvtn7x4Y1WcxmI+SI1QramQZk3lvyP/4KzfsS&#10;6l/wTu/b88f/ALL763DqVlpOqC90G6jkdmbTrtBcWokLAHzVikRX6jcrYJGCQD9UP+CX/wCyppOp&#10;/th+MvhcP2o9A8O+IfEXjqTxnppj8TR3uuWiwmRrZUMqqz3ztKJCJY12xxk4lJbHhv8AwVA/4KZ/&#10;tK/sqft2+M/BPxJXwh40vs2M39paX58EcjKvlM6mKQDYBD5axnGzAyXYFz+Vvw/fxvfeN9D0zwXf&#10;38erSatDHo7WEjLOl08iqhi2kEPu24xg5xX74/ti/wDBnzrHxjvtC8ffs4/tbNY6leaXanxdp3xE&#10;t7i583UDCn2m8iniZ3UyyAsYWUhScK4UKtAH4YfFT42S+OPHeqeONA8N2+l/2tqdxftaRKzx2jTS&#10;O5jiDsxCKXONxJzzngY9A/Ym8a/spyfG/wAO2/7bt14tHgW3liTVIfD8mftKeduaKRgwkgh2s7Zh&#10;DvvwVAJ3V+0Xwo/4Njv+CUH7I3wpt7L/AIKe/tk2d54svH2efJ43h8PafZNKx8tbaKV/NkPH35Dh&#10;jk+WoHH1b8LP+DY7/gjl4Y+COueC9G+E154oj8Yad/onjjVvEP2zULGN0PlTWE6qIosbtysqEMdu&#10;7eMCgD85vi//AMFYv+Dff4feDrTxF8IP2NPF/jLxXptnFp3hu1m8YahYjS7dI9oVLmRnazhCsV2w&#10;KzEonBCqw+UfiD/wXL0eGfVtU/Zs/Y007wJq3iTS0ttc8QXfj6/1jUZpIsNbJHNMqmG1jmCXH2ZM&#10;CSZFd2bAUfZF7/wZLfFe8+JOpQaf+3V4fs/CPnSPpN5N4RnuNS8vI2JNCJo4g2CcsshGVyFGcD3n&#10;4J/8ELv+CGv/AATCubT4vftVfH6x+Kni/wAO6b/aSeHfFPiDTo7a5ePP72HSVkBmXKnCzSSx5Uk9&#10;OAD8qf2Pf+C8/wAZf2Zv2U9V/Y7+In7MPwp+LPhG6+0f2dH498O+ZLa+ezvIjvGVNwu9yy7/AJ1P&#10;AcDAX+ov/gnF+07on7ZX7D3w1/aa0PwVF4ZtfFXheCc+H7ePZDp0iZhkgi+Vf3SyRuqEAZQKelfj&#10;r4V/4L7f8EVf2hP2pvDvwU8R/wDBILwnH4U13XrXTI/G2p+GdIe4gmNwkVtM1pHbE+SPlLYlLAdF&#10;IGD+un7f/wC238C/+CVf7Gmq/tDeNvD0f9h+HILfTdA8K6Kkdub25f5LeytxgJGMKScDCRxscHbi&#10;gDx3/g4w/aF+Pn7M3/BKP4h/EX9m2K6j1i6NppWoa5p8ki3Gi6fczLFPdxmMEqwGI9+V2ebuzlQD&#10;/N3/AMENfjV8bfgb/wAFNvh98XfhF4butZfTryb/AIS2zjSWQzaLKhS9DbATvKN+7zw0/kj+IV9L&#10;fsuf8HQv7S2m/t1eIPjL+2Vb/wDCZfCTx9b/ANk+IvhnBCJLPRdOxtjayhkJRnQH94H/ANeGfcQS&#10;pX9pf2Rv24v+Dfj4OeDJ/F37LXxy+Anw/s/GGL3VLexms9HurhzkhbiGQJKhXJ+R1AU5AFAHzN/w&#10;c3f8E3v27P8Agpn4E+Dfjz9jbQ7jxV4d0eKd9S8DzPFp91bz3nkmO/b7VJHnCDymjIDxYY4+Zgvz&#10;b+zx+yV4A/4Ns9Asfih+0N8fPAOoftKfFU2ejeDNJN6x0/wRpTy77/UJ3YoZQRHHHvIjjZ18vc0b&#10;SsP0S/4L3/8ABSP4x/sYf8Eyrf8AaW/YTvdL1ebxR4gstMsvG+lwx6hZ6NY3EU0n9oxlQ0LZeNIU&#10;Z8oHnXIY4Ffyf/FT4tfFX42+OdQ+Jfxh8eax4n8QarMZdQ1rXL17m5uHPdpHJJwOg6AcDFAH6Gf8&#10;F+f+CzfxP/bsvPDv7K9l8Q9A1zwv4FupLrXNd8GpcQ6Z4j1Rh8sixyMfMjt0YxLIeHfzJEVFZVHn&#10;v/BBjxr+1b8WP20fC/7Cnwt+MOqWPgb4jXjDxn4XurySTTZrK1Rr6Wb7Md0fmAW55CguCUY7Havj&#10;Dwv8M/il8RrLUtX8EfD3Xtct9Ft45NWutJ0ma6jsY2OxGmaNSIlJ+UFsAngV9Y/8E8v2EP8AgsJ4&#10;G+P3gL9or9k/9mf4jeHtVs9TjvdF8YX3h24s9Ojh5EjTzTIEa2aIurqQwkRmUBtwBAP1O/4Khf8A&#10;BHn9sb9mH/gn/wDEq2+A37T/AIq+JN1q2rXN3q1jczSWd83hs3KTPYjy2b7aUOGaORvnDMYlUKY2&#10;/nlnSVZcSRMNvDDHQjrX7Hf8FOf+Dgn/AIKVXeh/8KO+Nf7LWjeA7ix15Lm70/V9Nlm+aNxJACwK&#10;FHUrn7wchslRwTxn/Bvp/wAE19P/AOCqv7d+vftTftM/Aryfhf4dkbV7y20u0ktdH1XXDLGUtBv3&#10;+bHnzZpYUbA+VThW2kA+1/8AgqT4q1f/AIJ2f8Gt/wAKPgl8KPFF/pdz410fw/oF9MyslxKmo2s+&#10;q6hDkEGLeVmQ56oWQjnj+eHQZLPUIns9b1xreyh/fNaqzZmYAjCcEBzwMkd88gV/Yl/wWm/Y9/Y8&#10;/bW/Y+/4Ub+198etN+Gmjxa9b6h4X8Wahq1pZrY6pHDLFGFFyypKpjmlVowQSpOGXGa/I/4qf8GX&#10;XxYbwVa+Lv2Yv24/CvjBrjT/ALTDDrWgyWMN4GRWiMNxBNcKyvnhiAuCDk80AfYX/BmeunRf8E4/&#10;iBFpFzJNbr8abzy5JF5I/srS/Yd884HHYdK/XzP+7X5lf8GvH7Gn7TH7Bn7G/wAQvgJ+1V8K7zwn&#10;4kj+Ll3dw2txNFNHdWzabYIs8M0LPHLGWjcblYgFSDgggfpllv73/jtAC43Ltr5K/bw/4JhS/tsf&#10;GPwv8V3+MNv4fXw3oM2m/wBmXPhX+0BcM83miYP9qh8sjpt2tn1HSvrXNByelAH5/wBh/wAEOZNP&#10;sFsIf2mYNqhvu+BWUc9TtF/j9CaqJ/wQhjj3SL+0xa7j91m8BE4/8n/av0LFAAP3mNAH58t/wQ51&#10;gw7I/wBquFZFz5cn/CAsdmRjp/aFeXfFP/g2u8X/ABJv7e+tf2/JNKaDj/R/hkWLc576oP5V+q5N&#10;AwOc0AfnD4S/4IK+LtE8MQ+H9b/bNj1KaNdrXknw5MZZQMAbRqR/nTdY/wCCAV/qmmyae/7Wlsvm&#10;R7Cx+HbMMfT+0Rmv0gz7UuSxoA/NH4Y/8G+uvfDfw/8A8I6P2y7e7t49wt8fDUx+Upbdj/kJNnGT&#10;Wrqn/BBTVNTZXP7XMaqrK2P+Ffsc4/7iNfoxjHejCjBzQB+dTf8ABBzVS/mD9rW3+9kf8W7b/wCW&#10;NZV3/wAG+V5fasuszftZ2vnKflYfDp+Bxx/yE6/SnD7shvwxSjcOSKAPzkn/AOCC2tSRKlt+1zaR&#10;Actu+G7Nn/yo1k+Kf+DfHxL4l0i40dP2zbW3WeFo9y/DNiFz3x/aY5/Gv0xxzn0oOTQB+W/gv/g3&#10;B1vwL4WXw7pX7bNvuWTe1w3wxb5j9P7U/rWtJ/wb4eJp1hMn7aduzRqVLf8ACtWG4Hr01Ov0y57n&#10;P1oHTGB+VAH5oxf8G+viNbcxS/tpR+Y33pI/hyy59OP7TPrWL4q/4NyvGOvrHNpn7dv2G4jmVluF&#10;+GZfgfw4/tQDtX6kICPenBm7LQB+Q+h/8Gs93Z/ECP4ia7+3VFqV1GvyxyfCwou7s3GqYz+Fd9a/&#10;8G6n2Bnksf2sLGMySbpNnw1Ybvy1P/OK/Tnd2xSbSeooA/Ncf8G+uqxxmNP2ubNVxjj4bH/5Z1BP&#10;/wAG9eoXMLRP+17a/MMEt8Nz+X/IS9K/TDPApADQB+Zs/wDwbx30sEcJ/a/tVVMYH/CtScj051I1&#10;XvP+DdOS60h9I/4a5tdr/e3fDY7TznBH9pDIr9OtrY5H5iigD8jW/wCDXPUYEu9N039uWzt9PujJ&#10;u01fhKzRoHbcwX/ibZHQdxUel/8ABrDe6HZRxaF+3rNa3KsDNdL8NmZnA6L82qnAFfrt170u8+lA&#10;H5NeLP8Ag2K1LxXZW1vc/tx28cltMsiTN8LWbaQCMAf2qOuc966CD/g3L8QQWaxD9ta18zywvmf8&#10;KwPtzj+1PbpX6id8/pQT7UAfl7/xDm+IJLdobv8AbWtWb+GZfheVZef+wpWF4r/4NlNc8SzQtF+3&#10;b9jjRGSZYfho2ZVPYn+1Biv1g7ZxQeOMUAfkMn/BrVr1vpv9i2X/AAURv4bX+KFfhuT3z1/tPI/O&#10;tPQP+DXuy0K/j1KP9sqG4mjz5Ml58OZJPLX0AOq44+lfrNwfmOaQewoA/Ll/+DcXWiGWX9te3ZT0&#10;VvhmeD+GpiuR1n/g1svL/wAYW3jbTP244LG7gj2P9n+FRxNjpu/4mvb+dfrqcHvSHhfu0Afk34w/&#10;4NlfGPjKOSzvf2+IbW1kYs1vZfClkySMH5v7WJ5/rXH6r/waWXepX8d3F/wUGkhjjjCLb/8ACq9y&#10;8NuDHdqvXPev2VY8c4pBkjNAH5M+Cv8Ag2N8TeE9Hj0K6/bxt9Qt0bObj4UlZD7ZGq4/SrPij/g2&#10;X1XxBpU2mQftwW1n5m3bJD8LW3IVzgj/AImvXBI9xX6vAt2NG72FAH5PW/8AwbP+MIdHTTpf29re&#10;aRRgXFx8JyzDgAHH9q9RjrWFF/waxeIp72a+1T/gofcXP2iTdNC3wvZY29sDVelfr7gk5xRyOvSg&#10;D8qdO/4NqLzSLAaZpn7aVnbxLwFi+FpH4/8AIUzU15/wbZ6teRLEP21LQYQr83wxdgQRj/oK1+qO&#10;ExkUgI65oA/I/wAJ/wDBra/gqe4n0H9t63t5LhmZ/L+F8gHLAkY/tfHb9a6A/wDBtrrDKIpv22rd&#10;lwPl/wCFZPhvc/8AE1r9UAe4oAx1P50AflFqf/BszqWphCv7bsMTRn5dnwvPA9P+Qpn9apa1/wAG&#10;vt34gs2tNX/bW024VuizfCdmA/D+1utfrUDg4yKM0AfkXoH/AAa4at4bKpYft22oRfuqPhKy7R6c&#10;at0rVvf+DZfWtQ0ttLuP25LZkaQuT/wq1hySD/0Ffav1f5PRaMZFAH5N/wDEMj4mhhWOz/butI2j&#10;OVY/Cdm29eBnVa5u5/4NTNZu57i7n/4KFSiW4k3sYfhaUGcHAwNV6V+xPQYDUgoA/G+2/wCDTKZl&#10;ZLr/AIKB3cm/iT/i2rrvHof+Jscir1v/AMGoWiWNvHZ2v7Y+nrFHIXUN8LZW5P11ev2D3e1JtDD5&#10;jQB+Res/8Gr9nrdoLO7/AGzdP8scKP8AhVb/AC/TGrDFcu//AAaIeG3u5Ltv21rXMisrH/hVb5IP&#10;v/a/vX7Onk/KKTJ9aAPxx+H/APwaZ2Xw4ikj0H9uK1KyzGRvO+E7Oc4A6nVvaug1T/g151bWIDFd&#10;ftz2rLuJbb8KnUEZ6YGriv1uyaASBigD8g73/g1VGpWq2t5+25ZyIM5874VOzH05Ork1Fp//AAav&#10;eILGxbR5f+ChE01nLH5UkLfCs7hF02qx1U44zg4OPev2BzxigcUAQ2Ft9jsYrbdu8uNV3EdcCuc+&#10;OHw4/wCFxfCDxV8JW1VrCPxR4b1DSJL5YfMa2FzbvD5gTI37d+7GRnGMjOa6nPGKO+aAPzR/4Kl/&#10;8ED/AI4f8FUfFOn23xI/4KVav4c8A6CsR8M/DrT/AIbwS2lhMIFje4klW9ja6mYhyHkHyByqBQTu&#10;8n/Yv/4Nbv2gP+CePxD1D4sfsff8FfNa8Ia9qmktpuoXi/BTTr5ZrUyJJsMV5eSx/fRSG27hjg8k&#10;H9hiM0EHpigD8c/2xv8Ag1o+Pv8AwUA+I1v8V/2uf+CwPiLxjrdlYLZWM03wgsrWC0twd3lwwWt7&#10;FDECTklUBY8tk1e/4J6/8GlPwc/Ye/a28I/tS+K/2sNX8fyeCb46jougN4Oj02I36j9xNJILuYsI&#10;2/eBAq5dVySAVP6/c4wFH5UuCOi0AfKn/BVX/gk/8Cf+Cqv7O7fB34oRxaJr2nyCbwj44tdNW4vN&#10;Cm3KX2KXj8yKRV2vEXCtweGVSPzCP/Bjl4LxvP8AwUh1T1x/wquL/wCWVfvSSx7U3JoA+Hf2Cv8A&#10;gjzr/wCxf/wT6+IH/BOzxd+1fqnxA8K+MtO1ew0m+uPDCWM2g22pWj29zFEv2mYOm52mVSVAdn67&#10;uPz6H/Bjp4K27/8Ah49q30/4VbF/8sq/efJpVPPNAH4yfF//AIM5P2dPiH8J/AfgfwH+1Hq3hPXv&#10;DeitY+LPEkPhP7WniiQSM8dw9vJej7M6BtmEdlKgYUHk+e6F/wAGSWh+FNatPE/hz/gpprtjqGn3&#10;UdzY31p8MUjlt5kYMkiMupAqysAwIOQQCK/d3OOhpAD0JzQB8B/8FVv+CMPxP/4KpfBX4c/Anxt+&#10;3LqXhXS/BkHneITY+Blul8T6oIY4xezK16nlbcSlYwXAM7nccAj4VP8AwY5+Cmyzf8FIdVzn/ols&#10;X/yyr95s4oH1oA+Dv+CLH/BEfw9/wRw0z4gafo37Q2oeP5fHlxpzzSXfhqLTY7NbNZwoVVmmZy/2&#10;hskuANowo5J+Yv24v+DQj4KftcftO+Lv2kfCH7X3iDwXJ401y51fVtFn8Iw6pFHdzyGSQwyC5gZU&#10;JJ+Vg5Gfvdq/Y5vmo5zmgD8Nbz/gyW+BMngW30TTv23/ABFFr6XG+51ybwTG8Uic/ItuL1Qnbkux&#10;yD2OBin/AIMfPB20If8AgpFquB90f8KriOP/ACpV+8h60ZbrmgD8h/2Nv+DPj9hH4C+IV8V/tLfE&#10;TXfjFeWWqRXWm2d3Zf2Rpyog/wBVPbxTStcAv8xBkVSAFKkE5/Q79pr4C/tHePvhTpvwz/Y5/ags&#10;/ghNYyRxtrFp8OLPXGjtY1AjtreC5lSCFQBtJMb/AC4ChMZr2rJJ5x70UAfkN8cv+DZb9qH9pT9p&#10;DSf2tPjl/wAFkfEviLx94f8AIGha1cfB+xjTTxCxaJYbaK9SCNVcliojAZiSwbJz9Hn/AIJsf8FL&#10;J/hDJ8Mrn/gspqkWprGq2fjLT/grpttqSN9o81i7Ld4fK5iwuwbcZyRz91YOc4oNAHyz+xv+xP8A&#10;tffACy8Xad+0z/wUM1T45R+IreFNJl8RfD20sJNFkQOGaMxzusqsHHyMuAyg9yD8J/GT/g1I+Kfx&#10;t+JuqfEzWf8Agrj410+bUrGTTks7HwOY44NNdy32EBNTUeRuJYxgBCxJ2jgD9ks+1B4P3f0oA/Gz&#10;9kL/AINS/jF+wX8ZbT48/stf8Fa/EHhnxFaxGGSSH4U28sF5bkgvbzwyag0c0TEDKspwQCMMAR+w&#10;Wi2WvWmgW1pr+oQ3moR2sa3l5b2pgjnmCje6xlnMalskLvbaDjc2MnRyfWigDyf45fsteC/2r/hl&#10;4q+Bf7VmhaN4y8C+IriAx+H10+4smSKJ1kVJZo7otK4lRXDoIcYwVPWqXwt/ZB8AfDX9mvUv2XdL&#10;8MeGdM8Nahp9/p8en+E/DZ022is7lGj2eU08xeURthpS43kbsLnFeyjI70EnORQB+Ddn/wAGP3gm&#10;G5W7b/gopqcgjfPkzfCyMg47HGpDIpqf8GPHgtPnT/gpDqyt7fC2L/5ZV+84dqTmgD57/ZE/Yk8S&#10;/Bn9k7Rf2WP2sfi/a/HqHQZBHYa74v8ABtvDI9rGR9njmieSdZpIsbVmY7yAuckbje8J/wDBNT/g&#10;n/4B+LNt8dPAv7GHw10fxZYlWsdZ0vwfaW8ts6/dkjCIFRxxh1AYdc17t/wGjp2oA4X47+C/jL42&#10;+HF/4b+AfxdsPAniO7XZa+KL7wqusiyHOXS2eeFHkBxtLlkGOUavyP8A2hP+DRn4qftZePpvih+0&#10;n/wWB8aeNNdlyq32v/DtJzChYt5cSnUtsMeST5cYVQScCv2qHB4FBJJzQB8mfsCf8E0/EH7Jf7F8&#10;37C3x/8Aj83xp8Gwq1ro39teF/7OlstObn7ExS6mMsaP80bZVox8oJAXb5Z8Tv8Ag3R/Yg+OnxI0&#10;nxP8b/7a8WaFocyS6XoesXjtdRBX3C2N+jiV7TkgwMCeF2yLht/6DYbuP0oxQBy/wn+Dnwy+B3gO&#10;w+Gfwe+H+j+F/D+lxeXYaLoOnx2trAPaOMBck8k4yTycmvh3/gs9/wAEB/h1/wAFgvFHgvx3qvx6&#10;1L4f654Qs7qx+2WuhLqcN7aSuJAhiaeHy3VwSHDHIYgg4BH6FEk8ZoBIoA/Fn9lP/g0Ab9kf9o/w&#10;T+0p8P8A/go9rTap4L8SWurW8Mfw3jhNwsUgLwFxqB2rIm6NuCNrng9K9j/4K4f8Gzfwt/4Kn/tN&#10;w/tTQ/tIal8O9cm0O307Xra38Lx6nFqLQArDPzcwmJhHtjI+YEIp4wc/qHuPrQCQeFoA+Nf2BP8A&#10;ghl/wT2/YC8H6DB4D+AWh+IPGWjRxyXPxD8TaeLvU7u8C4a5Qyl1tcknCQ7VUY6nLHd/4KEfsR/t&#10;m/to6Avw9+Cv/BRPUfgj4bljxqUfhLwKtxql62OQdQN9FJCn+zCkZ5O5mHA+rgMDcD1pO+aAPwq8&#10;S/8ABlDZeMNZn8SeMP8AgqF4j1TULqQyXN9qPw1WeaVicks76mWY555NfpX+xX+wd+0F+xJ+wPY/&#10;sY+Cv2ubbWtX8OwzWng3x5rXgHe2l2rtujjezN+VnMRZxGTIqhdilGCYb6qyfWjGaAPx0+MX/Brd&#10;+1P+0Ncz3Pxs/wCC5vxW8SLcag181pqnhiZ7dLgjG9If7W8uPgkAIqgAkDANebeG/wDgyZ8FeH/F&#10;On+JNT/4KDX2sQ2d7FPcabqHwwCxXkaurNDI0eqLIFcDaSjKwB+VlOCP3UwR1oBOMUAfh/8AEH/g&#10;yw+E+q/FW++IHwk/bv8AEHg6xk1Bb3SdJTwLHdPpsgw+I7gX0TYWTJT5QyjaCWK7z96ftu/8EqvE&#10;f/BQf/gnFp/7Cf7Q37Tc+oeIrKTTbif4qR+EYlnury0c/wCktZLOEV5ImdH2yAZdmAAO2vsxs9xQ&#10;vy9BQB+DI/4McvBatuH/AAUh1XP/AGSuL/5ZU7/iB38HKM/8PItV/wDDVxf/ACyr95Cc80ZoA+V/&#10;+Cev/BLj4efsR/sGWf7AnjnxZ/wtbw2k182qSeKtFjFtex3M5lMH2R3lRIlJ+7uYFtz8FsDb8Df8&#10;Ejv+CZHw4eeXwp+wP8J4WuBtka68E2d1kZzx58b7fwxX0duPakOT1NAHG/CT9nz4HfATSrrQ/gZ8&#10;HvC/g2xvLn7ReWfhXQbfT4p5sAb3WBFDNgAZIJwAM8CuP/am+Ev7VvxX8MQ6H+zD+1VpvwlvG3DU&#10;Ncl+HcHiG6YcbBCtxcxwRY+bO+KXduGNuDn2LGOhoHBzigDzH4P/AAc+IGm+EJNI/aQ8WeE/Hmqz&#10;TxvPq2neAhpK3BWMJvmha7uleTj7ylABwBwK7yz8NaXomnLpnhvTLexhTcYobaEJGrHvtGByTn3r&#10;SyelGfagD8dP2xP+DWD43/t5fFm8+Mn7T3/BXXxR4i1Ka4laxs7r4Zx/Y9Lidt3kWsA1Ly4IxgDC&#10;gE7QWLHJP0V+wh/wSY/bo/4J6fACT9m34L/8FRbPV/DkF6bjQ18XfBVL2TRw3MkNu39rJiJj83lt&#10;uCnO3buIr9AtxPWk+ooA81/Zt+Hv7Qvw58FtoH7Rvx9074ka2t4zxeIbHwTHoX7ghcRvBFcTIzA7&#10;juUqCCAVyMn03cvrTM8YxRgelABRRRQAUZo47mvH/wBo79r3wr+zz8S/hX8I7jwvf654g+LXjcaB&#10;omn6dIim1hjtprq71CUtx5EEUXzAZZmkjUDklQD2DjGc0mVx1ry/9pn9sP8AZ1/Y48DQ/Ej9pn4s&#10;aT4S0e6vBaWEuoM7SXtyVZxbwRRq0k8rBThEUsfTpnkPgH/wUk/ZU/art/EWkfs3fEa38SeK/DOk&#10;SX2qeA7mGfTNZtwB8qy2l5HHNCGcogdk2AyIc/MMgH0ADnpSGVEOCa80/ZE/ab8Efti/s5eEf2kP&#10;h7BNb6b4q0eO7/s+6YGfTrj7k9nNt482GZZInxkbo2xxium8Z+BtR8TeKPDniG18Y6lp8Og6hNdX&#10;OnWMhWLU99rLAsU/PzRqZfNCkH544zxtoA8S/bl/4KUeB/2FviT8J/hl4s+C3jzxdf8Axf8AFD6D&#10;4fbwXpcFwlrdKYObjzZoyqlZi42hjthlJxt5+j7S48+PJTjnFVrvRbC+uLe7ubSOWS2ffbvJGCyN&#10;gjcPQ4P6n1q2kZQct7UAE0nlRs47V4h+z5+3R8Pf2g/2nfjF+yjo/hnWtJ8TfBbUNLt9fGsCBI9Q&#10;jv7U3MFxahJWkaLy9uXdE5dQM5zXt7rvVlz2r4H/AGgvjLYfsjf8Fx/g/JdeDfsmi/tHfD+88H61&#10;4kkWBYZNY0uR7vTY93EnmlZ5YMMSH8+AL9xsAH30R3BopsL+YuCoUgetOweuKACijOD0pr3Co23Z&#10;2zQA4ZzXyp/wVG/4Kx/B7/glF4T8H/ED47/DLxprWg+L/ED6QureE7G2nj02cRiQfaBNPEw3IJGX&#10;YGJ8l+OBn6oE4LBG+X86+Ev+DjX9lDQP2qv+CV3xDg1K/S1v/AdunjDQ7ySNmVJ7EM0qEKw+/btN&#10;GCQwUuDg44APuPQNas/EWj2uvabKZLW9t0nt5NuNyMAynB5GQRx/KvM/2if2h/ih8FtX0XTvAf7J&#10;Xjz4lQ6tOYbq88G3mkxx6Y2QAZxf3tuwUgk7kDqApyQSAe3+E8gPwx8PYZSo0O0xt6H9ylbzyop2&#10;kZ/GgBYJTMMshUV5L+2x+2D4H/Yh+DC/GXx1od9q0d14h03RNL0bSbq1ju7+9vrqO2gii+1TRRs2&#10;6TcQXBCI7chTXrIuAuAyd8ANX50/8Fhvil8L/jD+27+yT/wTuvtAt9a8Rax8YrLx5qVndYkt7TSd&#10;KiuWbzkCsxMx3hAQFJibccdQD6u0P9uj4T6p+2rffsHahp+t6b45s/AVv4tt/t1jts76zecwypBM&#10;GIkkhYxFwBtAmUBiQwX2reShcDoPSsc+BfC9z4nh8bz+HdPbWLe0a1g1R7FGuo4Hbc8Ky43KjMAx&#10;UHaSAcZAraCgfLnrxQB81eN/+CnXwe8I/wDBQrwp/wAE2NH8CeMfEHjzxFoM2taveaHo4k03w3p6&#10;oWjuL2Z3UokjL5alFcBmRW2l1z9KI28bwO1YT/DHwI3xBj+Kh8JaX/wkkemNpq69/Z8f2z7EZFkN&#10;t52N/l71DbM7c84zzW/gLwP5UAJTZ5PKj3n+dOqK8JEOQufmoA8O/ZZ/bw8BftafF34xfCXwB4I8&#10;RWn/AApnxp/wi+ua7qUMH2HUdQVWaVLR4pXLeVhQ4dUZTIoxk17tlggPevyv/wCCF3j/AFr4cf8A&#10;BQz9uz9jzxt4EvLHWE+Puq+PLPUsM8E1jqd05hQkLtRjCIJUGdzCR8D92a/Ux5SY9pA9OtAHz/8A&#10;tnf8FDfAX7HPxR+EvwW1b4c+JvFnij4yeKJNE8K6P4XW1Mkbxqry3M5uJ4gkCK4LOC20AnFfQFrK&#10;00W/GPWvzV/Zm1b4x/t1f8FsPi74r/aB+Emox/DT9mi8j0n4NNqFnbJDZa9cW8C3t2ssPzXMk0DG&#10;VFdmEMVxHlUcjH6WxKsceFFACqcHJrxv9o79pP4zfBPW1tfh/wDsVfEL4maf/Z63M2p+DdU0ONYp&#10;C7KYPKv9RtpncAK2URlw4+bIIHsUr+XGXIzivnX9rf8A4Kj/ALHP7G+o3Hgn4mfFK11Lx0YLc6P8&#10;MfDLrfeJNYmnfy7e2trFD5jSSPgDdtUD5iQoJoA3PgH+2vYfGK2urL4g/AP4kfC3WrG2ubrUNI+I&#10;nhlreKG1gZQ9wL+3aaxdMOrDbcFsbsr8rY8K/YL/AODgD9hf/goh+1B4o/ZW+CGpa1a65oazSaHe&#10;eIIILW38UQQyMsktgPNaSTai+bsdEfyyW24R9vQ/Dhf2tf8Agoj4P8WeHf2t/wBm4/Bj4S+J/Dtx&#10;op8C6lqsd74n1uKcpvuZrm2k8nTojF5sJttksxEhbzIyAK+Cf29f+CQvh/8AZS8TaL+z3/wR9/Z/&#10;0uT4geLvFeieJvDutN47ZdX+GV1ZXXlzawxl3XMmkz25kt5FdnTzWOAzlI2AP2wv9WhsbT7ZPMqx&#10;ou+RmcBUUcliT0AFfD/xA/4L5fstn4vaZ8Ff2TPhZ8RP2itUvcJqF78D9Fg1XT9JmZn8uG6u5J4o&#10;Y3ZY5X++QEjLMQOa0PCf7Av7dnx8+HU3w3/4KQ/t+R+LPCutaeI/Engn4V+Ch4ZS7feCbd9Ujna6&#10;ltWUEPHGlu0mcM2zcjfTXwB/Zc/Z9/Ze8Ep8OP2dvhF4f8GaGjF/7O8P6WlujsSTufbzIck8sSRn&#10;0oA+em/4K4anpFhpOseOP+CcP7Tuh2dzJef8JHcXHwta5Tw9FASFlm+yzSmdJANy/ZhMQPvBTXmX&#10;g7/g4OsPiZ8R4fhj8N/+CWH7WGqXl5cyx6fcXHwzhsbe4RAx83zbu7iWNCq7h5hU84IB4r9EGtkY&#10;dv8AvmkNrGMfNj/gNAH5xftAf8HF/h79ljwta+Nf2if+CXv7UPg/Sb7UV0+11LWvBOnwwy3TBisK&#10;v9vwXIRiBnnBxmtzwJ/wcw/8ErPEPi5fhz8Rvil4j+HPiSK3U6tovxB8GX2nzaXc5QPZ3B8tlSZC&#10;5B52AKTuwMn721Xw7pWs2/2bUbSGeNZFdVliDbXU5Dc9CD361zV3+z58GNQ8VTeO7z4T+F5taus/&#10;atYm8O2zXc3y7cPMU3sCoC8n7ox0oA808Lf8FJf2T/ix8G/FXxm/Zo+Jlr8XbXwgka6lovwvkXWN&#10;Se4lIEFulvCS2+RiFVmwnDsWVUdl9Cl+MPiO0/Z+uPjff/BfxVHqdv4Ul1mT4fpHbSayZkt2m/s5&#10;VSZoWumK+UAJShdgN+Oa+Of2+/2cvA/7OP7WH7M/7WnwL+DGhadNB8WLbwV4ss9F2aLbTafq0ciR&#10;3k5tXh+1PbzxhYoZhNGTeP8AIG+YffVmizQKCOcfMfQ0AcV+zR8a9V/aF+Cug/GHVfhB4s8Bza9Z&#10;/al8LeOLGO21SyQsdgnhjkkETMoDbC24BgGCnIHdzyeVGzg9qVIgi8Uk0YkiI3fQ0AfDviH/AIL4&#10;fsfRfCD4p/Hj4a+H/GXjXwr8GvHlv4c8eax4c0+38m2ilwo1KB5541u7ZZT5ZWItNnDCIoQ5+u/h&#10;F8YPh78c/h5ovxZ+E/i+x17w34g0+K+0fWNNuBJBcwSLuVgR+oPKnggEEUxvg98L7TwxqHg5Ph/o&#10;P9k6xJJNrGk/2PD9m1CSTHmNPHt2ys2BuZgxbvnrX5lyfsUa98M/21PiH+yf/wAEh/EniP8AZj17&#10;RdAsfE/iLxJqXn6/4Z1+31BpStvZ6NcmS1tfLmVl87dE6lJY4onQMVAP1M8WeL/D/gfwzfeMvF2u&#10;2el6VpdpJdalqV/dJDBawopZ5ZHchURVBJYkAAc15f8Asx/tkeEf2tr7VPEHwf8AA/iS48C20cR0&#10;H4j3tpHb6V4jY/6wWAeQXE0cZ4M5hWFz/q3fBr49vP2e/wDgrT4D+GF54W/bnn8G/tneB9Yl0+51&#10;zwboum2/hbWtOuYLuOVDariKz1K2Hlo8kFw8DOSVyUDK/wBTfsz/ALff7M3xvuLH4YaLqb+C/G8N&#10;oi3Hwp8bWq6Pr2nYDjyvschBlQeW4WSDzImEbFHZeaAPoDOeabJII8HNNhuRIgDJjj+90rnvizrm&#10;keGfh9rfijXvFsugWGnaRdXV5rkEKSSafFHEzNcqjxyK7IAWCsjglRlW6UAch+zX+1b4R/ajuvG1&#10;z8PPDurR6P4N8Z3Xhldevo41ttYurVVF1JabXZmiimLQFnVMyRPtDAbj6pnNfAv/AARW+IfwO/Z1&#10;/wCCSHw5+M/xS+JP/CN2PjjUb/XNc1/4iTW2kfatX1HVJ97IpYRxxTSENCqkb4mR9qlio+7tA8Ra&#10;N4o0a08QaBqVrfWF9bJcWN9ZXCyw3ELqGSSN1JV0ZSCGBIIII4oAuUUEEdqKADtmkDoejUy7mEFs&#10;zken3frXyv4G/bZ/aVv/APgpH4h/Y8+JX7FPirRPBi+GU1PwV8SbDy77TtQVGcTy3c6uq2ZZvLjj&#10;twskpPzOVDYAB9WUU2F2eIEpinUABYKrMewzXMv8Xvh2vxPj+DDeONL/AOEsm0ZtXj8O/bk+2Np6&#10;yrC115Wd3lCRlTfjG44rorkZRhjqvevgf/glXrsf7Tf7Y37VH7cur2LTKvxGj+G3gi6kXC2+j6HH&#10;tkSLOSBNdzSSvzhiF4XGKAPvppdsRcdawH+KHgiPS9Y1z/hMNLa08PPKmvXCajGyac8UYkkSchv3&#10;TKhDFWwQCCRgivlj46/8Fpv2cPg38etb/Z+8N/Cb4ofEe88EiNvihrnwz8Gvqun+Clcn/j/kV1be&#10;qgu0cKyOqq3G4Fa8h/4IM+LPhh8ftL/a28feCtd0/wAUeD/GX7S2vXWn3tvE5ttRsbm1tjnbIikq&#10;yMQQyjuOepAP0M8A/EDwn8UPCGl/EL4f+J7LWNC1zT4b7R9W024Wa3vLaVA8csbqSGVlIIIOCK2q&#10;+C/+CD3iy68G/Cv4s/sF6l9oZv2cfjJrPg/w815IXmm8Pu4vNNkkJzyEnkjAyfkhQ8ZwPvQ+tABR&#10;RRQAUyeZooywp9eaftbePPFXw5/Z+8T+I/A+pQ2OtvZx2OiX9xD5kdpeXU8drBcOv8SRyTK7DuFI&#10;oA6X4b/FfwX8V7O71rwHrK6lY2WrXWmTXkKN5TXNtI0M6IxADhJUeMsMjcjAE4NdN9Kwfhl4G0L4&#10;ceCNJ8CeGIWjsNIsY7S2EjbpGVFxuZv4nJyzN1ZiSeSa3gc80AFFFFABVfUb5dPspr+VW2QwtIwV&#10;SxwBk4Hc1YqrrUTy6bcRom4tbsFX1O00AUfAHjjw58SvBWk/EHwjfrdaXrmmQX+m3SqR50EsYkR8&#10;HkZUg4PNbA614v8A8E79Yh1b9iX4YxR6fNZy6Z4Qs9JvrO4t/Le2u7JBaXEJXoCk0EqcHHy5HGK9&#10;oB2npQBh+O/H2gfDfw/J4q8U3U0GnwzQx3NwkDSLAJJVj8x9oOyNS4Z5DhUQFmIUE1r21z58YlZh&#10;t9fWmalYwajZyWl5bxywyKUkjkUFXUjBBB6gjPWvk+88RfFv/gnFo2tadfeEfFPxM+EtusbeB5NO&#10;uRea7oFzLKkSaNP5zK1zaPNKFgumYmBP3cx8uNZaAPfPjL+0N8PvgVFo8fjS7upNQ8SaxHpfhzRN&#10;LtWur7U7pwTshhT5mCIGkkfhI40ZmIAzXdRTeagcnrXhP7OX7PfjaLxlfftJ/tL3trqHxM1u2a3t&#10;7S1fzrDwhprOXXStPYopbqPPutqvcyKCQqJHHH7siBFVcDj2oAdRRRQAUUUfhQBgfEv4jeFfhV4U&#10;m8Z+MdS+zWMM0MGVjLySzzSpDBDGi/M8skrpGiAEszqACTW5BI0i7mFeLftgeH4vHet/Cn4d3Vvb&#10;3EN/8W9L1C4gmkMZK6XFcatG6EdWS4srZ9v8QVh0Jr2uJT5KtjbntQAk7FYsr6+uK4/4YfHj4afF&#10;ubXLDwZ4mhub7wzq76X4j02XMd1pl4qq/kzRNhkJRldTja6MrKWUgnpvEWu6T4Z0S58Qa7qMNpY2&#10;VvJcXl3cSBY4IkUs7sTwFCgknsBXgfwh/Z48EfHDxPq37U3x0+C/hyXWPFVrDZaFp+qeHUaaz0GG&#10;SSSzFys6bheP5rSSZ/1eUiGPLYsAfQsdxHLyjKR/eBpTNHtyGFeU61+xn8FruVbvwNZ6t4FlXPmN&#10;8Pdan0VZwTkiSK2ZYpMn+JkLDnBGTnKsf2c/j74VWfT/AAd+2p4qksS4a1h8UeHdM1Oa24bKfaBD&#10;FJIuSCPMLsNuNxHAAPQNA+NPgbxN8Wde+C+i6vJca94Y0+xvdct47Z/LtY7zzvs6tLjZ5jC3kbyw&#10;SwXaxADKT1pYNyprwv4K+DdV/Zr8Wa5Z/EnxU3iC5+IPiZtUk8bT2sdt5180UFtHYSRRqEgVYYYk&#10;gIZg+xwxWQjzfb4Lncm0jn60ASgE8ChiqDJaoXvNgysRY+m7r/n3xXh8v7Xdv8YfEVr4H/ZF0m38&#10;atdQXjXnjqGZ38N6M0JMe2W6jBW7nMo2i1gcuNj+Y8IwSAelfFf41/Dv4K+Hx4m+IviOGxglm8mx&#10;t1jea6vpyCRb21vEGluZmx8sUSs7dlNYPj79pnwf8LPCOk/EP4iaBr2j6BfwyS6prF5pv7nw/GqB&#10;g+oFWLWyHpvIKoc+YU7UvhX+zLp/hrV4/iL8UvFs3jvxsrSPbeJte023Q6UsiqHt9OhRcWNudq/I&#10;rM7YzJJIfmr0290e11CFra8jSWKSMpNDJGGR1IIIIPBGD36igCPQte0zX9Jg1nSNRt7y1uYlktbq&#10;1mWSKZGGVdHUlWUgggg4Iq8pDDKsK8P1j9k+++G2g6tbfse+P/8AhWt9fNJc2+l/2PHqHh8Xblcy&#10;Pp7MhiU7eVtZbcEszHLdY7L4wftieAtF0pfiX+yjY+JJmkeHWL74aeM4ZhGFAxcrbaklqwR+T5Sy&#10;yuhBXL8MwB7qB3JpjzxpyDnc2BxXk9h+2d8DY1htfHmu3ngm+mhd/sPj7TJ9GY7FLMqSXSJDMQvz&#10;HynfjnsccLHc/ED9vPTVv/C3ibxJ4E+EN/bXVvNfae02m+IPFAEqCOe1mGJNPsHQSFZV23MyyKyG&#10;ABXcA9e0H46eEPFfxGvPht4Ua71abTI5BrGqadCJLDT7hGjH2OacNtW5KyB/JGWVVJbblQ3aMW8n&#10;cgOcVzPwk+EXw8+CHgWx+HHwr8K2ui6Lp6Fbexs48AszFnkdiS0kjsS7yOWd2ZmZiSTXUSKHTaD2&#10;xigDnfBnxJ0LxvLqVnpUs0dzpF+9pqVjeQNDPBIpOCUbnY6gOjjIdGDAkV0WVb7v5VwPxE+Ft5d6&#10;/Z/ErwNdQ2PijT08n7RIh8nUbTcC1ncY5KHkpJy0T/MuQXR8/wCBX7T3gb40Xdx4UWyvPDnjHSYd&#10;+v8AgLxFsh1bTY/OeETPErsJLd3jby7iMvFIMFXPOAD06hnjQfO2KjN5GpzgD/gVcL8S/iBq76tN&#10;8Kfhld2beLLrT1uGe5UyR6PbyGRI76dB95S8brHESpmaN1DKqSOgB0X/AAnvh4+Lz4Et78Taolt9&#10;ouLWD52toz91pcf6rcc7N2N2G25CsRtDJGa5X4W/Cfwt8NLK6Gg2X+mapdG81zVJ1DXWp3RUKZ55&#10;OrttVVUdERVRQFUAdYOOAPpQBDd3iWsbOzKqqM7m7fWuZ+DXxXsfjR4It/iBo/hrWNNsb15PsMet&#10;2qwzXEKuVS4VVdv3cigSISQSrKSATiuK/a4uLDxXoHh/9n+6jE0fxL8QDRNUhju/KkbS1glub/bj&#10;khoIGhbaQVE+4HK4Pq2iaXp+kadHpml2cdrbW8SxW9vDGFSJFGFVVHAAAAAHSgC3ggZooJzRQAUU&#10;UUAFFFFABRRRQAj/AOqY18YXV7Y/E/8A4Lv2uhX81rND8Kf2aJrvT7eS33vDqGs61HHJcBj9wi20&#10;4RjABxcSc4OK+0JCdnynn+dfEvia6034M/8ABejw7q+s29ta2fxk/Zxu9H068KSGSbVtG1dLo2+d&#10;uwbrO8kcclj9nIwONwB5/wDsyrpP7VX/AAX7/aN8VfFHSFvJv2dfBvhXw98NLe5bzYdO/tW3uLq+&#10;vY1Yfu7iQxLHvXB2AjJ4x96TfC74dt49h+LR8HaY3iiDR5NIj8RNYx/bV0+SWOZ7Xztu/wAoyRRu&#10;U3bd0anGRmvh34//AAY/ar/YX/4KQ+I/+Cin7Kv7PN18Uvh98WfC+naX8avBHhi/hi161vdPLJaa&#10;tZw3DKt4RDI0ZgRwzfMcdGHuv7NH7V/7Tn7SvxTk1HVf2J/FXwx+F9totxnWfideW1nr19qgmiCR&#10;w6ZbyzmO2EfmkyzOhZtu1SOSAed/8EdvD0vwn139pr9nFbmOaz8G/tKa3c6KYYTGkFlq1vaatHAA&#10;WOPLN46nGAcZwCSK+12618Q/8EXvE958YW/aO/akntbZbT4hftJa9/YNzaCTy7rS9MitdJt5huGC&#10;WFm7FlyCScY+6Pt49aACiijHGTQAqnFfPH/BSv8AYY8O/t8/syaj8ILvXZNB8R2GpWuu+AfFlvHu&#10;m0DXLOQS2t3HyOMgxuAQTHK+CGwR9DcMcK1JPGskRRgKAPnj/gnF+19rP7U/wOktfizY6fo/xU8B&#10;6lJ4Y+MHheykO3StftjtmKA9bebAnhYFlaOQYdtpNfQy3UOzaZV/76r8ff8AgqF+x3+1D+zV/wAF&#10;WfhP+0d/wS5+MOreEfHX7RXiiTRvH2j6oy3Xh6f7HZmR9SuYGl3P5dsHcxhCMx5RkZtr/Unxa/4J&#10;xf8ABQL9oTSNA0n4k/8ABXrxl4bisljfXofhV4CstBfUWyhdRcCaWVACp2ZLBQ7EhskUAfaGreJt&#10;B0ZI31bWbS1WTPlm4nVN2OuM+n6V8Y/8FA/28v8Agm54t8Gt8APit+3laaR5niWxh8TeG/hnrEt9&#10;rmpwicqdNKacJLqCOWULHK0QDhcoWXfmt34Y/wDBFn9k/TkhvP2l9V8Z/H/WLPeum658dPEj65JY&#10;RP8AeighKpbxA8ZIi3HauW4Fe6fBz9jX9lP9nht3wH/Z08EeD5PJaJrjw74XtbSZ4zJ5uxpI0Dsu&#10;/wCbBJGfoMAHxX8Jv+Ckfwf/AGUNKvfhZ+yx/wAEqf2s9a8JPqkt7aa3a+AtSu4L+RwiPNG+q3Ju&#10;UQ+WMK4TpuCjJJ5L9p//AIKuftHftn/sxXfwu/Y3/Yj8SaXq3xV0nxZ4c8N6p488ZWWj6np2saVb&#10;M93EunIs8skioJfLQujtJGQUVP3lfqQtlGkZRGOG618hftmfsKfHfV/jDdftf/sNeLfCOh/FC38D&#10;anolna+PNMuLvTVmnUN9ttBBPGLO/kaOGGS6dJt0UUashCHcAeZfs9/8FYf2u9C/Z7+GOl/HT/gk&#10;h+0C/jvXtDhtryPQPD9o1i17HJ9mMkzyXCNp0cjhZMXKRiNHLfMilzQtPFv/AAWc/bX+IHirwh4d&#10;+KH7NPwz8K6OupaD4v8AClhLceMtVsLmSBljjvCDaqkgVs7QYx8pJWRTtr3X/gkl+1JZ/tN/se+H&#10;9G8T+Pf7Y+JHw9t08J/GC1ubkSXlh4is18m6Ep3N5geRGdZVZkkBypPIHZ/BT9h/wh8GP2xvi1+2&#10;HpnjLWL7Vvixa6Pb3ml3T7bXTksLdoVEaq2HL5DbmXeuCAxBwAD82dF/4N6v2nf2bvA/ib9oP4r/&#10;APBY/wCL+ratp9v9p8T/ANg6pfabDqOgwvFLe2zSG4uJRK9pFOiMoIVzGSGCkHyz/gmBc/8ABOS7&#10;/ar/AGXf27fgv421Oz/taHXfhzH8P/GHxcj1PWPDeoSvdnTrh4Zm3vDPEbmNkUIgmvYnVeST+9dx&#10;Zw31u1rcKHjZcMjLkEehFfDX/BSf/gh5+xv+1Z+yt4p+HPwZ/Z/8E+A/HzSNrPgvxX4Z8NwafNZ6&#10;xGgMZd7cITHJsWJlJKgNvClkWgD7ngmWRMK68D16U/NfMP8AwSe/bJj/AGw/2OtE8WeJtO1DTPG3&#10;hGRvCfxM0fWOLmy8Q6eiQ3qsMlsNIPMBIB2yDIBBA+mGvYlUszdDjpQBN3zijPNU01vT5wvk30Le&#10;YzLHtYfMwzkfUYOfcUl/4h0nSrX7Zqmp29vCv3priUIozwOT7nFAF0Yz8xqOWeILguo/4FXn/wAd&#10;f2qP2fP2aPh+Pip8efjV4X8IeHXmjhh1jxBrEVvbyyP91Udj85PUbc8D05r4n8Z/tifFz/gsF4mt&#10;/gL/AMEtfivr3g/4X2Nw7/FH9o+x0WS3xsZlTR9DW7jQ3U8jIfNuUHlwx7SGYuqsAaXi/wCJPhv4&#10;a/8ABwl4Xn0C80+bTfiT8Erzwh4kk0fVIwLfxFZXR1G0TUEUf69rJZkt1ciQp520bUav0C8xWhVl&#10;K56sAelfCvx4/wCCC37JXi79maT4Qfs8XuufC7xjD4msfFun/E7RdWnm1aXxJZ2s8FvqV5LJJuuW&#10;/wBImZwGTLSuwKkk1y//AASD/wCCzGk/tOXviH9ij9r7VtK8P/tDfC/U7jQ/Edit7Glt4qktZDCb&#10;uxdmVXmZoyXgByPvqNmQgBmf8G4vx78c/GTwz+0pY/GPWdWv/G2k/tFar/b0mqaaLZkiNvBBbLsV&#10;EVWEdrtK7VI2gkcgn9LWKhQAa/MP/gn/APtTfs8fsd6r+218df2kfBw+Fc2j/Hj+2/G9gt4Nbura&#10;xvrG1axmmTTJbsCSRnleRYiyxySyIT+7O39D/gf8bPhn+0X8K9B+NvwZ8Y2fiDwt4m06O/0PWLFi&#10;Y7m3ccNhgGVgcqyMAyMCrAEEAA6m6t1uYTC6kq3XBI/lXkP7Of7BP7I/7Jmsa94m/Z++BWi+G9X8&#10;UXsl14i16MSXGo6jK8hkdpru4Z5nBYltpcqCeAOc+vyXSxybS4rA+Kur6/o/wv8AEWu+Fri0h1Oz&#10;0O8n06a+t2mt0nSF2jaREZGdAwG5QykjIDDrQB5f+3b+3V8CP+Cf3wXX4q/Ga+vLpr7VINK8M+Gd&#10;HhWbUte1GZgsVpaxFlDuSckkhVXknoD5h/wS1/YF1T9m9vH37VHxv0uNvjJ8b/E1x4i8dSNOlx/Y&#10;0MszSW+jwTKoJigjKK2CVaRTtwAtfDv7Ff7T37QH/BU+1+Av7bv7dHgf4Y6p9j+IF4vwB+EvgOO6&#10;t77VtUhm+z6jrV/LdyTJb22n20NxOi5CyS+WCyyNbpJ+tXx2+Pfw0/Zh+C/iD49/GfxIuj+FfCum&#10;SX+uam1tLN5ECDk7IUd2OSAFVSSe2aAO4AWPAC4pcEV4/wDsxft7/shftmaF/wAJB+zP+0L4Y8YR&#10;xxxvcWel6iv2u18xPMVZrZts0LFf4XQHKsOqnHsAYOu4UAI7bULHtXzh+0B/wUI0f4efHJf2Q/gX&#10;8L9W+JHxkm0aLV4fB9us2nafZ6fIZAt5farJA9vaQkxOq4EsjuAqxkkkfSBCumw/nWCnw38H2Xja&#10;9+JVnoNuNe1HS7fTL3VFXEs1nBJPLDCxBwVR7mdhxnMrUAcN+yB+1Jpf7WPwq/4WDb+CNW8K6lp+&#10;sXmi+KfCuvRj7Vo+rWknlXVqzr8kqq/KyplXRlYYzger5BbmvCv2Wv2NW/Zr+OXxl+Ltp8SJtQsv&#10;i54utdfXwrBpa2ljoNxHai3meICR/MluAsbzSnbvdN20Zr3XODkUAfGH/Bdr9mHSv2lv2EdQuNW+&#10;OnjTwBb/AA78Saf41k1jwLocmp3zixdjsW1iZXlIEhlQhl8uWGORjtRq+ofgZ4t8L+OvhF4X8ZeC&#10;/HsninSdU8PWd1pfiSfaJNTgkhRkuWCIihpFIcgIoBbhR0HTXtolzA0csayK3VWHUen0r4z/AOCa&#10;v9q/sq/tA/Fb/gmXrut/bNJ8GtB4y+ErKJZVs/COpzzrHpjyEbY2s7qCeJIy3MMkezIRljAPtT8K&#10;KKKAK+qWwvLWS3xxJEytgkHB44IIx/Ovnn/gm7/wTX+Cf/BNL4WeIPhl8HL7UtQHifxlfeIdY1bW&#10;nD3U807/ALuIvyWSKIJGpYliQzE5c19HZoNADWRWG0ivOf2kP2Rv2eP2tPBw8DftDfCzS/E9jDIZ&#10;rB76HbcadP2ntZ0IltpRgESRMrAgEHivRvNiD7C3zU4jK4zxQB8Tn9kX/gpZ+y3pS6X+xz+2jZfE&#10;LQbRSbfwj+0Lp8l/dLm4jby4tas2juFRYvNC+fFMQcDOMbMnxx/wWq+Gn7L17p/gL/gpv8DfEnwP&#10;13VNWXTtLvrhf7a8O6yrzGH7Rb6nboEEapiaSOZIpI42yVPGfu3Yp+9j/vmvJv2zP2M/gL+3T8Bd&#10;Y/Z1/aI8Fw614f1iNtrMoFxp1xtYR3ltIQfJnjLEq4B4JUhlZlIBL4m+EH7Nf7XH7OzfD7WfD2ge&#10;Kvh74o8PmGySzWKW0ksp7do1ltXTKp+6kOySIgrnKkcGus+CnwZ+HH7P/wAKtB+C/wAJfDEOjeGf&#10;DOkw6doml2+SltbxIFRcnJJwMliSSSSeTXxv/wAEa9Vt/wBjj4Faz/wTK+Mca6H4m/Z/Z2m1i8lH&#10;9n6x4f1G+vLrTtTjuSFjy6mWOSJtrxyQuCuCCfsnwd8Z/hP8QtNtda8BfEzw9rlnfKrWN5o2tQXU&#10;VwrLuUo8bMrgr8wwTkc+lAHTNJEnBkX8TTWuI15Eq/nXkP7Xn7OPjT9pz4W/8IZ8M/2mPGfwp1u3&#10;1CK+0/xZ4Hmi+0LLGrBY5o5lZJ4Duy0R27sDkV4HB+x1/wAFa/ha3wu0TwB/wUi0nx5ovh3x9FqH&#10;jx/iH4HSy1LWNFIkE1otzZGRZCBIWRGjjJdYyZ1CbWAPef8AgoJ8RR8K/wBib4n/ABD/ALe8QaUu&#10;l+C76RtW8J+R/aVipiKm4tvPdI/NjDGRdzDleOcCtD9jH9nr4Yfsv/s3+FPgx8J21NtG0zTRMl1r&#10;V4bi+vp5yZ5rq5kJO+aWSR5HPTcxxgYFdJ8YPhJ4A+PPwj174J/FbQ49R8PeJtLm03WNPZyvmQyq&#10;VIBByrDqrA5VgCDkCl+BHw11f4RfCjQPhtrvxC1XxVdaHpcVlJ4i1wqby/EY2iSYrgNIQBlgBk80&#10;Adh04FFGc80UAR3DYXGR71+f/wDwb03cJ/Ze+L2iy3iyX2n/ALTXjiO+j27Wjdr5WGV/hypzj0Nf&#10;oFMu5OPTNfEX7FXwf8efslf8FLv2hvhFD4C1ib4efFuaz+JfhfxNFpzfYbPU5ALPVdOklA2CZpRF&#10;Oi8MULk5xkAHI/8ABvfqWgt+zP8AGKHxDclfHGn/ALSPjIfE6S/OLk6mbtWDzswBYfZjBhiAuBgY&#10;INZ3/Bv1rXw+166/ay1r4V3WmzeGrr9qjxFLotxo4X7JJCY7choio2lCeQV4OcjIOa9o+N//AARX&#10;/Yd+Pfxy1r4+eKNC8YaTqPixo28eaT4T8eajpel+LNi7ANStbeVUuAUJRvu7lJDZya9G+DH7Jv7N&#10;H/BP3wF461f9nL4QPoel6xqE/iTWPD3hq2eQSXMdpHEY7S3U/IWS3XbEgALsfXAAPmf/AIJQXFlq&#10;/wDwUu/by1zQ3STT/wDhbGhWayRNlPtEGkKky+m4Nwe+etfoR/yzGK+OP+CJX7P3xB+E/wCyLffG&#10;T44+EJtB+I/xy8cat8R/Hmk3UJSXT7rUZQYbRlYBkMVrHbgowUq5kyAS2fsjI24AoASiiigAriv2&#10;hfhJpvx4+Cfiz4Navq15p9v4o8P3WmPqGnyFJ7XzomjEsbDoyEhgfUV2tNlhWWM7mxQBwf7NvxMv&#10;Pir8INF8Va81iuuLbm08UWmnuzR2WrQHyb22+bDDy50kXBGcAHnOa74fMu4CvAfHMmn/ALJXxm1j&#10;9oDXfFlppfw18YR2kPi6Ge0kP9ma95kVrb6lvQEJDPE0cE7MAsZt4HJCmZq94t7tXhWQn73NAE1A&#10;Ge9ZXijxv4W8FaNP4k8ZeJdO0jTLVd1zqGp3yW8MI9WeQhVH1NeVS/t0fCPXtag8P/B3S/E3xHuL&#10;i4mha48A+H5LywtzEPnMuoP5dkhBwNvn7iWGFPOAD2vC/wB6mSlQPvdRXmY+NXxaLsE/ZK8ZP83y&#10;n+3NBG4Z4J/4mHB9qw/Fnxa/a21KaLSPhn+yFBCJLeQ3WpeNviDZ2EMDY+VYxYJfSSMT6qgA6E0A&#10;M/4J8Nu/ZhsWK4Y+KvE3/p/1CvbiQerCvmf/AIJ1ePIPCXwj079kbx94Wh8L/Ej4a6VBb+LfDYvG&#10;uI70yAv/AGvZzuAbu0uZGeTzsBlkaSOVUdSK7Hxl+11pt/4t1/4T/s7+EJviJ428PQr/AGnpun3Q&#10;tdN02ZioEV5qUimCGTDBzAnm3AQbvJIwaAPZC8IG0sK8I/bq1HW/E3gPw/8AAzwPpy3mueNvHGjW&#10;ph+zmb7LpkGoQXOoXjqCNscdvBIA5IAkliAyzKjdK3gz9qHxdpMM/iH4x6L4Vu5Fjlms/CXh9bsw&#10;Nt+eL7TfMwnXPR/s8JOOQM4Hlt98HPiP+zl+0nP+2b8TPjFJ4x8NyeB20HxVNrWk29vN4Ys4Znul&#10;vLQW6ovkO5/0lWDORFBIDiErQB9R2wzDzT+pzVXSNSsdRsIb7TbyCa3mhWSGa3kDpJGwyrKRwykd&#10;COCKtEYoAKKKKACg8jFFAGaAPDv2yNRg0fxL8Gb+61JbSE/GjT4JJmuPLB87T9RhWMnI++7ogXnc&#10;zquDnFe3wACHaW/GvCf+Cifg258Q/AKx8SwDdD4K+IvhPxhqUaxhnaz0jXbLULnaCQAwggkIJ6Yr&#10;3KCUPFkcjH8P86API/2tZ/E3i/TPDvwC8HXGnLceOtaW117+0rfzYx4fhxJqgC55eSD/AEdTzte6&#10;VsfLXrlrEiQqqIFVVwqqMAeleGqmsfEn9veS6XV410f4YfD4RPZRr88+paxc7izn0jttNj2gY5uS&#10;fm4I94VQFzmgAJJOTRweDRQOTigDlfjJfeANH+HOsah8SbNbnRFtf+Jham2MxmUkKsaovLOzFVUD&#10;ksVxzivK/A3wu/bguPDstn4l/aM8M6PCZ5P7Hhs/AbXl/Z2mXEUN1czXrR3M6Js3SrFGC6kkMDzt&#10;/tN6tqg+Ivwc8LW8if2frHxNaPWLdsfv44NF1S8hGD123NtbyYHeMelewQIm35Wz6UAeCWX7BXg/&#10;xR4jtfFv7Rfxh8dfFSax8trPR/GGqQx6PDMg/wBd/ZtjDb20zkncDOkpUgbduK9x0bQdI0Kwh0vR&#10;bCK1tbaFYbe1t4wkUUajAVVAAUAcADgVdy3rRk4xmgBQQB0pMmiigA2qP4aRkjbnb7UtFAHCftF/&#10;BvSfjp8GPE3wo1WK1269o1xaW095p8V0trO8ZWKcRSqUZo3KuMjqvaq37K3xZl+N/wAB/DfxLvNI&#10;udPvL6xaLVLG7txFJb3tvI1vcxlASAFnilAwSCMEEg5r0KUMy7R07+9eO/s1atH4W8d/EL4DXumT&#10;WM2h+J5da0tZNnl3em6qzXazRbQPlW7N7CVIyDDkn5hQB7J1ooAG3rRQA2RVcYZa87+Nv7MHwk+O&#10;8dvceNdFurfVrCMrpHijQdSm07WNNBYMwt763ZJ4QxHzKrhWHDAjivRqMnpmgDwF/wBibxtc+G28&#10;I3n7dHxsk0+S3FvKP7Y0qO6eHPK/a005blWK/L5qyCXHO/d81ZNx+y/cfsiaprHxt/ZA8Harr2qX&#10;2l6fZ+I/BGteMJ5V123tGYJLDdXpmeK+SKSUJukWKYnEm0t5y/SmSRg01oI3Xaw/SgDkfhV8Z/AH&#10;xdsLq98FeI4LifTplg1nTXkVbvSrgqGNvdQ53wSgEZRwD3GRyesMybN3mrXkPx0/Y2+HfxS8QzfF&#10;LwhrOreBfiH9jjtrX4geDLoW2oeVG+6OG4RlaC+hHIEV1HKgDHaFOCOb13xn+3h8GPCmu33iL4Y+&#10;GPiyum+H7ifQZ/B9wdH1K+v4x+6hntLyVoQjjGZYrgsGBCwncBQBamvdD+KP/BQCGyiRrxfhR4Bk&#10;nmkVVaK01TV5wka5ByJ1tLKXK44jvAf4xXvaAhf5149+xn8OPDHgn4S/8JDpnjc+KNX8XalNrviv&#10;xRJGiyajqU2BJuVBiMQqiWyRdYo7dIzypJ9i+lABRRxnmgyKrYBoAMj+9TUmjdsLIp57NXPfFH4n&#10;eBfhD4D1X4mfEvxRZ6Loei2bXOpalfTCOOGNe5PqSQAOSxIABJxXAfsmRfG3xLpGufGX44tJp914&#10;w1U3egeEVn8yPQNIQFLOFjgH7VJFie45IWWVkUkICQD2LHGQaKBkLtNFABRRRQAEBhgivL/j5+yl&#10;8Ov2g/Gvw7+Iniy41Kz1r4Y+Mo/EXhfVNHuhDMkvkSQTW0hKt5lvPDK0ckfG4YIIKgj1CigCKGAe&#10;WscifN/E1UPFvh19f8N32g2mq3WnvfWksAvrCRVntt6FfNjLqyh1zuBZSMgZBHFajEqhb9KqwavZ&#10;XN7Np8cyGWDb5sfmAsuRkZHbIGRnGRzQBxf7NH7Onw4/ZV+CPhn4BfCTSGs/D/hXSo7KwWZw80xG&#10;TJPK4A8yaWQvLJIQC8kjseWNd91GSaBkr8tZvjKz1S/8KahY6Ld+ReTWciWsvmFdkhQhTkcrz37d&#10;aANCGaGYEoxO3rXP/Fr4i6N8JPhl4h+J/iO1vrjTvDeiXWqX8Ol2bXFw8NvE0riONeXfapwo6niv&#10;Iv8AgmH8Rvib8R/2IvAd58b7szePND02Xw548aXUFuZm1rS7iXTrySV1A/evNbPIwIBBkwc9T7zf&#10;2UN7Zy2dzCskc0bRyo/IZSMEH2IoA8M/YU/at8Zftg/D7VvjBffDiLRvCd9rzN8Nddt9YjuF8TaB&#10;JDHNbaiUX5raQ+Y0ckLco8bDtXvI+7Xz3+wR/wAE9/hv/wAE9PDXiz4b/BTxt4iuPB2veL59d0Pw&#10;rrV4txb+GfOjQS2tm5HmeS0is+HZsbvXczfQmc9KAPjf/gsCvxr+GHgr4aftmfCLw/J4gs/gf8Ro&#10;PEvjXwtZ6WJr3UNBe2ms7+W2cfvFkgtriWbYvyuEO4NsUH6y8H+JtE8Y+G9P8UeHb1brT9UsYryx&#10;ulU7ZoZUDo49ipB/GpvFXh7SfFuhXXhrXtNt72w1C1ktr6yu4RJFcQupV43U8MrKSCDwQcVw/wCy&#10;t8GPFP7PPwE8PfBbxZ8RG8VTeG7eaxs9aksfs8klgk8n2KF1Dtl4bXyIGkzmRoi5CltoAPSFK4xx&#10;XhP7Wf7Qn7QX7Omr+GvGPgH9mu/+IngdpriPx83hW8365oseFMN1b2LL/p8Q+cSRo6yj5WUNhhUP&#10;7H/7UnxX+OfxM+Mnwp+LHwbbw7efC74gf2Np+uaebiXTdfsZbaO6t5oZZY0zOsUqLNEu4RsV5wwr&#10;B/4K5/smfFz9tv8AYK8dfs9fAb4qah4Q8XatYrJot9p+oPbJeSRSK7WVwyYYwToHibkAFlYhgpUg&#10;Fj9h3/gpZ8If28fG3xG8EfCnwV4502b4Y+Ik0fXbjxT4d+y281yU+eOGVWZGdGDqyZDABWxtdSfp&#10;CVBLCV9e9fH3/BCz4ReNfgJ/wTB+F/wf+K3wPvPAPivQbO7tfEeg6haxRzveJeThrpvKLB/OAEgc&#10;nLKQT2J+wwysvHIoA/P7wd+wT4x/Zn/4Lg337V/wg+LOm+Dfhp8Y/B0//CaeA4r5d3izxVbrM4db&#10;YqAGSF5LszKxbcJhwsr19/W3+q3Nyc96+Uf26Z/Hfhr9r/8AZV8e6T468O2vh2P4o6npWteH9UaK&#10;G5v7i+0G9ht57aZ2BZogJ1MKAmQ3CH/lng/Vtmxkt1bH50ASVHcxRyIxYDplakwT0ryH9u79rPwd&#10;+w1+yl43/ar8f6bcX2l+DNEkvH0+0kCyXspZY4bdWIIUySuibiCBuyQQMEA/Gz9on4cfG3Rv+Cz/&#10;AO1t4e8M/wDBQnWP2Y9FbwjoPjvU/FXg63il0qWwhEEZk1GMSwzLdtLIADGGLiSRXJVwH7n9kn9u&#10;P/gtL/wVzuNS+A37L/xs0Hwd4H8B6vcQ63+1EPh79juPFQCA2UMGmTsyQSSHDyeURiNlJ8vIjk90&#10;/wCCVX/BLPwp+0Z4A8cf8FAP+Ci/w0bxH4//AGlng1bWPB3iJUNnougpdJc6bZeQkcZMuyG1aXzM&#10;hhHGhUHzN/6baH4e0bQLCHStE0q2tLW2iWO3traBY44lUYCqqgAAAAADoBQB+NPgX/g2Z/b08TX3&#10;hP4gfHD/AILKeNtP8R6DqWpa5bWvg2ynFpoesX1w9xczWDtcxLGJJHZnKwR7jwAFwB33jD/g2K8Z&#10;ftC61YQftuf8Favjp8VPDunwTC30TUdS8spI6jDK80kyrh1RiNhLbQMjrX6zBVUYC0AAnJoA/EXX&#10;/wDght+1v/wT3+EbX/wm+Gfw8/a+s/DvjLSbvwz4f+J2kv8A23oWhwyTS3ljpi3M8tnEZW8rlEDE&#10;vIwRmWML9y/s6f8ABYj9grUfDvhzw54/sda+Ampapm30/wAH/FbwXceGo4rnJaSCKaWJbN8NySkv&#10;O9cgFgK+0mt4mcs0an6isvxH4H8MeK7VbDxH4c0/UIUk8xIdQskmRXx97a4Iz74oA+d/2vP+CkHw&#10;w+D37H3jT9pr9nLUdC+Ldx4Zlgs107wp4ltri2iup5Y40a9uImdbW3QyK8sjfcjycd65fwp/wRb/&#10;AOCcfjLRbDxr8V/2FPhgvjS+WfUfEGoaLDLODqV4pa6kiupAssqiR2MLuA0R2tGI2AI8u/4KgfsQ&#10;/svfsSfBHxx/wU//AGYfhXb+APid8PWi8UXd94LvZNMtfEixXKtcadqFtERBPBcrI6yHyxISQ247&#10;dp9n+Bn/AAWe/wCCefxv+AFj+0l4f+PNvp3hy7vodPupNY0u6t2stQe2W4NpJuixvVSw3KWRijhW&#10;bacAFn4Z/sTf8E4P2AvgtqH7Olv4F0bR/DPxk8Sf2LrNp4u1a41GXxdqd7DKi2k8948klw0kSSKk&#10;bNg8gctg/RHw68DeA/hd4F0n4c/DPwvZaHoGg6fDYaLo2m2yw29lbRKEjijQYCoqqAAOABXxT+2n&#10;+1P/AME7f+Ck/wCzR4w/Y++Gf7fXgXTfGGvwwr4fubbUFk1DSdQhxe298tuWSZUj8nc067ViXJLq&#10;SM+Yfs0R/wDBU/8AbXvPhP8AHD9nz/gojHpXwj1H4C2X9veIX8G6RqRv/Fse61ukWIsJWdZ4Wkkk&#10;YLGFJRCxbKAH3Z8UfAXxo1r9p74ZfELwb4te38HaFb63D400dNWlh+2tcW0Ys5DCP3c4jljf73zI&#10;ZQVyC2MD/go9+0/4L/ZK/Yp+JXxj8W+KNL02XT/B9/HoMWryEJf6nJbulpaqiESStLO0UYVPmO7t&#10;gkePR/si/wDBWfS49H1HxF/wVy0dYLVXbxPJH8DdNjDxhywaAtcERERgAl94yCcAcUz4Hf8ABMD9&#10;i/47/FDw3/wUC8Y/Hnxh+0VqbWsFz4F8ReOPFlrqGkaaELATWFrYwQWqHfu+8r7XGeGGaAOt/wCC&#10;Lv7JF3+xv/wTP+EfwP13TGttWtfDY1PW7eRZFaC+v5GvJ49shLIVeYoV4AKHgdB9J/ED4b+B/ip4&#10;F1b4Z/EbwpY634f17TprDWNH1K3EkF5bSoUkidTwVZSQR71sW1ubdAGYbsfw1Jz1NAHkHgn9gb9i&#10;74b+PNP+J/gP9lvwPpPiPS72S703XrLw7breW00lqto7pNt3rut1WIgHG0Yr19VVFwPWiigAoooo&#10;AOP7tFFFABgkcV8W/tHJD+z7/wAFZfg3+0Ne/EzS9J0X4r+Hb34aaxo92i24vb2FLjUtOladmxLL&#10;5oe3ihKg5uX2sS20/ai/dOK+R/8AgqP4/wD+Fc3n7PWp2vgTQtauNS/ac8K6ZHLr94LePT1uPtUM&#10;l1G7Mqm4SMuIlYne7KiqzsgoA+tISTCM06o7XPkf54qSgApspIjJB/KnUUAfnD/wUB8af8F7fDX/&#10;AAUY8A6x+w38JfDes/A+zitrfXbO91SzRNTMzA3cl6ZWE9v5QXETQg4xk795Sv0atmZowzNmnPbx&#10;SdUX8utOA2KEVVxjtQAUMrMhCjtRQDzQB+cP/Bc39n/4XeGvD2gftYeJfhDo/iLTda8TeHfBHxt/&#10;4SK0ubyxHgufUCXujHHIv2ae1uZUmivIwJIi7AnYzCvcrf8A4Iy/8EubvwJongqy/Y18FQ2+gabD&#10;Z6Hqun2jW+pW8KOZVK38Trcklmdi5lLNvbJINdF/wVt0aPXf+CZvx609rDTLkN8I9el8nV7bzrfM&#10;dlI4bbuX5127kOflcK3OMH40/wCCAn/BXTXvjz8BPhL+z3+0T8M7/wAL3Fx4GGl/D74g6tqqyWnj&#10;m60qRrO6to8A+XdxRxwsY5H8yYGSRVwASAfolqviD4M/sb/AKTW/GPitPDvgXwLoYN1qmualNcCx&#10;soVCgyTTM8smAAoyzMeAM5FdT4H8ceEviX4R03x/4F8RWmraHrWnxXuk6rp9wssF3bSoHjljdeGV&#10;lYEEdjWN8c/g58L/ANpH4Q6/8E/jH4Wh1rwz4m057HWNNuM7ZomxxnqCCAQw5DAEcis7Xviz+zz8&#10;APAF5F4g8f8AhPwhoPhHSi91BPqFvZ2+kWUEW7aUyBGiRLwAMBRxxQB4N/wUL+LX7QifFjwJ8Gf2&#10;P/j14e0fxzpMF94617wDe2L3GpeLdDsYzGNOtdw8mIXFxIIWdyGUESJnymU/S/wg8c33xJ+HGh+P&#10;NV8D6z4autY0uG7uPD/iK3WG+053UMbedFZlWRCdpwSMjrXxt/wTS+E2mftI/tYfEv8A4LEySeI7&#10;HS/ivpdv4f8Ahl4d8QW4Tb4esvKjGqhHUPCL2W3M8UfH7llc7jKNn3cI0QYRQOMUAKOlFFFABnHO&#10;KZ9lgL71X86fRQAbAB26YoeOOVfnoooAasSJ0H6U6iigAooooAKKKKAM3xZ4a0Lxb4dvvDPibRbX&#10;UNN1C1ktb7T7yFZIbiB1KvG6MCrKykgqRggkGvnHwh4a+NHxX8ReNf2f/AfxoufCPw+8B65aaTY6&#10;1odokmuT5tYLuWwW4uFeKGGGO4ihWQRvMy5BdWQu/wBPyDMeMV4j4BmtPhV+1/42+H+o6tDFb/EK&#10;xtfFXh6zZlQzXdvElhqKxg8uVSKwkbHTz8+tAGnc/sTfs8+IfGGl+O/iL4OuvGWqaHIsuizeONcu&#10;9ajsJlC4nghvJJIYJgVB8yNFfPOc16sNPgQbI49oHTHb6VIsi7NzCmfbgRuMLZ6Y2mgBRbomNo78&#10;054I3GzaP8abFcK427G/3jUinByRQB4L+2r8JvDPiCz8G/ElbvUtK8QaH440Wx03XtB1GWzvEs7/&#10;AFO1tb20MkTKzQTQsVZCSAypIuHRHX1zwH4A8IeAPD8Phjwb4dtdPsbdmaO3towoZ2Ys8jHkvIzE&#10;szsSzMxLEkk1wf7bF9/wj3wC1Lx89vLND4T1TS/ENxDEQC8NhqNvdygseEXy4mJY8KASeBXqmnTC&#10;aBZI3DKy5VlYEEevFAE2FA24zVbVtOs9VsJtPv7OO4gnRkmgmjDJIpGCrA8EEdQeoqzz3oxnjFAH&#10;zr8PtOsP2KvGeg/s/wDhfwbq5+GfiS8uE8K6lDIJ7XwjeHDJo7DhoLKQbzbE5SN/3GVVoEr6GinJ&#10;Ueb+OK4/47+KPhL4G+EXiDxf8cdT0+z8J6dpcsuv3Go/6lbfaQRgAlmJOFVQWZioUFiBXiv7Nuh/&#10;t7eKfgfp58S/FnRdEa6kupdEvPFHguW41630s3DNYRX8aXccBuhb7VlYAHOMgOGJAPpxpQvUflQb&#10;iIDPmL+LCvLo/gB8QNThJ8V/tR+OriSVVM8Olrpthbo/BPlCO085EznCvNIQDyzdaytQ/YP+DOs3&#10;8mr674v+JdzdXEheeZfi/wCIYd7HvshvUjX6KqqOwFAHsn2mEDPmr/30Ky9a+IHg3w7crZeIPFem&#10;2MkilkjvL6OJmUdSAxGQO9eT3H/BPj4AzwvE+v8AxMZXUqyt8aPE3KkYI/5CHpW14F/Yg/ZN+HWh&#10;J4d8L/s8+EFtw5eSS/0SK8nmcjl5J7gPLI5xyzsxPcknNAFH9pn9pv4GeAfhNfXXiCaz8ZNrMi6J&#10;pfg3RZI7y68QXt2Gii06OJS2fNJIZmwiIHdyEViPN/gPpX/BUbwF8C/Cfwp1/wAG/COTVtL8P2th&#10;eeLNR+IGqaiysqBfNa2/s6JrllXAwbhDIRkuM5rqv2m/2T/C9p4CtPiP+zl8MfD2j+OvAmsReJfD&#10;Eej6FaWx1W4tkk36bJIIwVjuoZJ7csCChmDjO3B9d+FfxK8GfGD4e6L8Ufh/rCahoniDS4b/AEq9&#10;jBAlhkQMpwQCDg8qQCDwQCCKAPAPB/jXxf8Asj/Gm4sP2pNc0vUofi1rVr9l+Jmj6D/ZmnwaslvD&#10;Z2+kXMLTTNAZI4VaCd5WSWR5Iv3b+WJPqKFhJHjPNc/8T/hr4U+K/gXVPhz410xbzSdZsZLS+tyd&#10;pKMMZVsZVx95WHKsARyBXF/s1+M/F8NrqXwY+KJum8S+D5hbpfX9yks2t6S0kiWGqs6AKXnSJlkG&#10;FInim+UDbkA9WoJxzvxS7krnviX8QdA+G3hO48UeIpmWKNkit4Y1LSXVxIwSKCNRy0kjlUVRySwo&#10;A8d/awVPG3x9+Bvwq0fRbS81WHx/P4ruLqY/vNJ0zTtOuopruMKwIZ5r21s8kFdt64POAff7YMYw&#10;SK8Y/Zb+EnxBsr/Vvj/8frOzj+IHjNlNzYWtwLiPw5paEm10aCXaNwiyZJnX5ZbiSVhldgHtUY8s&#10;bRQAdOKKKKACiiigAooooAAM8Yrwr4++MJfg9+0n8KvHU+kztpPiu/vfBWs6hFHujsJLqL7XYzTN&#10;n5Ve5sxarwcyXsYyM8+6qQDjNeI/8FEbibw5+xr49+IlpNNHN4M0lfFsUtvjzEbSJ49TyoIIJ/0X&#10;7uPm6d6APbYm3r+FLVDw1runeI9EtPEGi3Ams762Se1mX+ON13K34g5q+aACiiigAooooADtb7yi&#10;myW8co2Ed/WnUUAeG654d0P9jjV/EXxg8Poll4F13UptZ8fWPnN5Wj3DJmfV4UwQqOVDXMa7QTun&#10;HzeYJPZPD+vaN4h0i313RNShvLK8gSezvLWZZIponUMro68MpBBDA4INWbuzjvIGglSNlkUq6yLk&#10;MCMEEdxXydc/Cz41fso/EHTf2ev2fvHWn2fw9+J99f2nhf8AtbfPefD3UBZXl9KbFWUpdWbrCTFa&#10;ysgtpAdpkhIhiAPavj1+0d4f+DrWPhjTdLuvEnjLXo528J+CdHkjF7q7QhTIQZGWOGFAymSaRlRA&#10;wGSzKrc7ffDD9rn4n+Tq+v8A7TX/AAr3CqV0HwB4fsL3yifvLNeapbz/AGgjAw0cMABLZDjGPO9e&#10;/YRn/ZqXSvjr+xraSXnxC8P2U0XiJPFGqma4+IdlI4muLa+vZgzJdvKoliuRhY5PkK+UxUe5fs+f&#10;H74eftCeAU8feAL2ZlW6kstW0u8g8m90e/hO24sbuE/NDcQv8roRxwRlSCQDx34lfsofHtNY8L+P&#10;PF37Tvin4o6J4T16LVdU+HviHwzoMMGseWjCN1a1srdvPt5SlzErsVaSBRhW2uv0N8P/ABr4b8f+&#10;GrPxd4T1FLuyv4d8MyKQQejIwOCjqcqyMAysGBAIIFH4hfEXTvCEdrpUcH2vWNVkMOjaTHIFkupO&#10;5/2Y0HzPJjCKMnnAOX8E/g+3wzuNc8QX3iC6vdU8VaoNT1uPzmFnDdeUsbC1gPECbUTOMs7Au5Ls&#10;xIB32SeTRRnNFABQxC9TQc9q+eP+CinxZ8V/ALwN4F+Odj42fw/4X8L/ABP0if4laq0irbweHpvN&#10;tLhrgHJMCyXEDsVGY9gkOAhYAH0OSuARRVHw9rWmeItKt9a0S+gurO6hWW1urWYSRyxsoZXVlJDK&#10;QQQQcEHNXqAAjcm2vG/H/wCxj4C8V/G2H9o/wX4y8SeBfHH2VbTU9c8H3kUa6zaqNqQ39rcRTW13&#10;sXIjkkiMkQJEbrmvZKCSf4RQA23UpDhmzRLGsilDTugyRQCrHg0AZfhfwZ4Z8FW1xZeFPDmn6bDe&#10;X9xfXUOnWaQrNdTyGWadggAaSSRmd3PLMxYkkk1qZNB4OKCcDNADZCkQyFWuW0P41fDPxF8Utc+C&#10;uieNdNuvFXhqxtL3XtBhug1zYW9yH+zySJ1VZPLfae+36Z579rMftON8DPEK/sdzeE4/iN9jU+GW&#10;8bxTtpYmEiFhN5Hz8puC44DYJyMivN/+CZn7GOu/sm/Bi71f4x3mnax8YviBq0/iH4weLbAuy6pq&#10;s0sjpEjSfN9ntonW2hTACpHnALMSAfSZycEHrXzx/wAFIv2mPjV+xz+z5/w0z8K/hRH400nwjrEN&#10;38Q9CS6MV4fD5SRLm4tDggzQM0U5VgQ0cUi8Egj6IztG4Cvjr/goB/wUs8NfswftE/C39kTxZ8Ed&#10;Yu7X4veIrLSr7xhrFkR4eg0+5klguImuELZud3koIXVVIulbJGRQB9R/Dj4h+CPiv4H0n4lfDzxB&#10;a6t4f17TYNR0XV7OTMV5azIHjlQ91ZCD+PrxXQOishCIu6vyD/4JcfEeb/gkT/wUj8d/8EdPjFB4&#10;gsfAfxC8QN4j/Zp1PVtQFxZR2MokZ9OVnYuj7lMYGcmaJsqDKGf9eoJlkTCigD4v/a2/Zp074Hft&#10;TWn/AAUA+H/7Uni3wDq3iLT4/CGuaFJm/wDC2p6hcxmz0m+1C1klRYVgneFS8RVn+VQyFnZvWP8A&#10;gnH8YP2ovjl+yzovjb9sb4Pr4I+IkN/f6d4h0eGOSKGaS2upIBdRJISyxTKiyL8zAhgQxBBr0/42&#10;w+A0+Get6z8TPD1vquiaXp8mo3+n3NktysiWw+0Z8tlbcymMMvBO5RjnFfDn7H//AAXK+F/xe+LF&#10;/b/H3Trz4beBfFGh2GtfDHxl4+8M3nh+ylaS2VrnRpLu92291dRlZLhJoWEc0L4UExsSAbv/AAV2&#10;8G/Cn4/ftDfso/sy6x4ruIfGMvx60/xho9hpzRyTLp+j29xeXVxLGwz5R8uOHfkbWmBw20rX3bpq&#10;mOxSP+6uOmM18E+L/jd/wT1+M/8AwVM+APjXwv8ACJ/Gnj7xHH4p0nwZ8WrDWZV07TU0jTftF1HA&#10;gfyr2N01IJ50amPf0kZoSq/fFtsitxv/AJ0ASO4SPcTXwf8At026/tn/APBRv4J/sIWml6LrHhfw&#10;BM3xW+K1tqDGXy47bzLXSLV4921xNdSPIY3U/LCrcDGfoz9rT9tP4QfsiW/hS0+Is811rnj7xZZ+&#10;GvAvhfTZoPt2u6ncyrFHFCJ5I4wql0LyO6ogI3MCyg/GH/BBEfFf4mfHf9r/APaX/aO8G2fh/wAe&#10;eIvjj/ZOoeHprpJNR0W0sbVVtrObaSvlLDJH5bqSsmGcEjBoA/S63hSJFRFC4xtCjoKmJ9KQYCgL&#10;RnnFAB2zVHWfEOl6DALnVL+G3jaRIxNcSqi7nYKq5PGSxCgdSSAKuSkeWVHUivmj9qn/AIJY/s0f&#10;tu+INS1H9qm78Y+LdNuvsJ0nwy3i66sdO0N7Zi4ltIrNoiJZHO55ZDI5ACqVXigD6XjfeuWGPanc&#10;44rk9e8e/DT4K6Vomk+M/GmmaHb6hfw6NoLa5q6RNe3TIxito2mYGWVkjchcs7BGPOCa6mGYSKCe&#10;DQB8qf8ABcDxfrngP/gk18fvE/hww/aovhvfwr59tHMoWYCFyUkBU/JI3UHB5HOKr/8ABECy8ZXf&#10;/BKj4E3/AMUPDVtY63N8PbITxx6dFbtJboHS0dliwMm18k56neScEmvHf+Dp7x14q8C/8EbPiE/h&#10;TVns/wC1tY0bTNR8vrNaTX0Yli9gwGDjkjI6E19lfsX+D9C8AfslfDLwZ4WtWg07S/AGkWtlA0rS&#10;GOJLKIKu5iS3HcnNAHVaj8Kvhxe31/qt74F0ea61SzNpqV1JpsTSXVuV2GKRiuXTaSu0kjHGK+Kf&#10;+CcPw60b/gnR+2b8Rv8AgmR4a0prf4fa9Y/8LJ+DPmSKfsttPKtvq2l7id8gguhHLHwSI58MeAT9&#10;8TNtjLV+S/8AwVC/Zd+J/wDwUd/4LP8Awd+Hn7K/7Uk3gHVvgv4DvNX+I3i7wwpu7vw2Z7mOSwtX&#10;hDqjTXLxjEMrAeVukKOoCOAfq9rGm2Os6dNp97EssFxG0U0eeGRhhv0zXjH7AP7Kfjf9jT4Cx/AH&#10;xV8Zbrxppuia/qH/AAht5fWpjm07QnlLWWnOxdvONuhKCTjKhQAoUCvNLWz/AOCxfwI0mRpL34P/&#10;ALQSWdmvl74brwHqd7KIcFTtOo2qnegbd+7VzKRiJUBNLWf+CxHgz4RX0Phr9qz9j/44fDbUlsY7&#10;q8nuPAUms6XEn2jyJ5RqGltPD5MJ/ePI/lnyyrBSWVSAfWPxA+IHhD4YeD9U+IXj7xHY6Poei2Et&#10;7q+rahdLFBaW8alnkkduFUAEkmofhd8UPA3xn8AaP8U/hn4ltdZ8PeINNh1DRNXsZN0N5ayoHjlQ&#10;4GVZGBHsa+Ef+C02g33/AAUy/wCCc3h74MfseajbeOdJ+KnxO8OaXfeLfCN0NQtNF003Pnz6jL5J&#10;IaKLylDqzJjzASQRivt/4H/Cbwt8DfhB4Z+DfgS18jRfCnh+z0fS4tiri3t4EiTIUBc4UE4A5oA6&#10;4Oh/jH50ueK+abP9n39pnwx/wUyuP2k9I+MF5qXwn8TfDM6JrXgO91aVItG1i3uI3t7+2g2tHL5s&#10;fnI5zGyk5O8EAfSiFEXb0GaAHUUBl6Bf1oP3sAUAFFFFAC5IUkV8M/8ABcL4y/tk/Af4JfDfx3+x&#10;98PNP8RTr8bPDsPiizvrM3GLR7oLCNvlvsR7gxRtMAWj3qy8jI+5R71DdeWAMyd+CKADTZZprGOS&#10;4gEchUeZGr7grY5AOBnnvgVNUcE8bDaOccdelSe1ABRTZCERpNvQVwHw6/ao+AfxY+Kviz4H/D74&#10;qaLqvi7wLcRweLvDdrdf6ZpjSRpIhkjbDbCrphwCuTjOQQAD0GigEN8wFFABRRRQBm+K/C+jeMNA&#10;vPDPiLTLe+0/ULOS11Cxu4RJFcQyKVeN1PDKykgg8EGvxF8df8E0PiP4k+Jtv/wQY+Ht/Y6N4P8A&#10;B/xEi+NHgf4qaTfbdQ8J+Gbm9u43sZIZdzT36XLiGF0KoUHmyYK7D+5hGeDXwz/wVfHjr9k/4kfD&#10;T/gqB8J/B1nrz/Dy6bwz8SNKurlomm8K6rd2yT3MTB1UTW88cTrvBXbLITwuQAbU/wDwSZ1z4haF&#10;q2k/tR/8FEPj98QodSkjENtZ+M/+EatbeFYFh8vydIW3Eu4Bi5ckOWJK7iWPyF8GP+COX/BNPx1/&#10;wWhurbwD4XtfEmgfBn4Y6ZLrWi/bLjULceLBdyRoNalnkkW6uvs4SbyvkBxmRW2mvt/9u/4n/tZ+&#10;OvA3iX9mL9g74eXkfxD1rwo01v8AEbXt9joPh6KcSKksd3sb7VeHY6xwwhvLYrJK6KFD7n/BL79l&#10;mL9jz9iT4e/CnWvBFrovi7/hGbO9+JEkN0lxNqHiOW3R9Rup7hWf7TK9yZCZSzZAUA4CgAH0Np2n&#10;W1jbR21rAkccSBI4412qqgYAAHAAAHAqxwOAaoaN4i0jXrZb7RL+3u7dmdVuLaZXRmRijDIJGQwZ&#10;T6FSO1X1BZd1AAc44pdp7mkrm/i18U/BvwX8EX3xJ+IWqGx0PS0R9Svvs7yi3jaRI/MYRgkIpcFn&#10;xtRQzMQqkgA6Q8UVFa3EdzHuQhl7Mp4I9aloAKKKKACiiigAooooAKKKKADG7g15v+0j8EL34zeD&#10;lh8KeLR4Z8WaPdLf+DfF0OnR3M2kXy9H2ScSRSLmKWLIEkTuhIyCPSKbIu9cGgDwe0+Kfxk+MnjO&#10;4+DHhPTpvBdz4XkgT4h6xfWgkkdJ7d2iGkMWaNw7Lu8+VSI1G0x+YSE6Xwj+xl+zn4Y0Gz0i6+Fu&#10;ma7Naq3/ABOPFanVtRnZmdi0t3eGSZyS79XIUNhQBgDH8A/aPCn7bfxC0i+slSPxR4P0PVdLvPJC&#10;CdreS8tbiEH/AJaNGGtnJ7C5UYHGfbVLMN2aAPmn4i+J9b/YS8Z2Pj3XvFmr33wS1KNNP1q2vIxd&#10;f8ILdl2MeotdOxn/ALOk3eTIrmRbY+U6mOLzNv0dYalDeQrNEUZHUNGyuCGB7g9xUWvaJp2v6bPp&#10;Gs2MN3Z3Vu8N1aXEKvFPGwwyOrAhlIJBBBBB5rwTwP8AFg/svfFvR/2VPiVpVxa+F9cj8v4WeNJ5&#10;N1rPKOToVy5wIbqNT/ow+7PBGVB8yJgwB0H/AAUbn8Lw/sC/GtvGmryWOkt8KPECajeQwrI8UTad&#10;OrFUcqrtg8KSAxwO9d78DrrxHd/CDwrd+L9Pgs9Xm8OWL6ra2rbo4bk26GRFOTlQ2QPYCvHP2obz&#10;Wf2h/idov7Gfgm6j/s8XFnr3xa1BoS6WuhxTF4dORtpUXN7PGibSQy2yXDjDGMn6KtYTCpJ/iPTF&#10;AEh65ptxKIY1bPVsdac5VULE15h+0/8AEXxD4b+HreC/hzqP2bxr4vkk0bwYyxiQxXrxOxuirfL5&#10;dvGslw27giLbyWUEA4rTfEN1+1j8f/EPhG68OW9z8L/hvqUNrcSahY7113xTBKk5ERLc29iVjBO0&#10;h7liMg2xz9AQwbCCepGDXHfs/fBLwh+z38JND+EHgaa6m0/RLFYvtmozebdX0xJea7uJMDzZ5pWe&#10;WRzyzyM3eu1Jyc0AB29looooAMZ7UoYjgGkoOccUAMuIhOm1xmvBtQ1nTP2QfiNeT63qN9N4F8da&#10;vJPptjb211qF5p2vSKzy21ra28byG0miiefaiN5Uq3DthJBs96lYKhJP0rxnwjqFn8Z/2p/EuqyB&#10;n034UvFotjDJlca1dWcV3dThQ2HC2d3Zxo5GVM1wBgE5AIdd+LX7Vfj3Rrqy+DX7O0Xh67lcLp+u&#10;fEnWoYrZIWH/AB8GzsnluHYdRA5tyejSRnp5f4kH7aHwn/av8H67f+J/hl4ubx94eu/DTWi6Xf6F&#10;9hls0m1CK5DedetMrL5yNHhNpKEN94H68SMBVLc8V5b+1J8IdW+I3hrRfEvg+GNvFPgbxHb+I/Cz&#10;SMVElxCrRzWpYcqtxbS3FuSeB5+cHbQAW/w8/aH1crq+uftEpp1zu3yaXofhe3NjHxwmbjfPIM9W&#10;3oW7BK83/ZTi+M3xV+PvxO8S/tCePdJ1ub4beLk8L+FdK0HR5bHTrZTpllfS6g0M087NeSC/8neZ&#10;GVI48IF82QN6t4T/AGmfhN4g+CFv8f8AW/EUXhnw7NaebfTeLmGmtpcgO2S3ulnK+RLG4KMrdxwS&#10;Oa8u/YD+J3gH4m/EL9oPxP8AD/xlpmtafd/GiOWC60u8WZGj/wCEb0RA2R0BaN8HowGQSKAPpaKM&#10;Rrny/wAc0ox1FCMjJkClbg4FACUUUUAFFFFABRRRQAADPSsbx/oaeLfBeq+FHEZXVdNns9s6hlPm&#10;RsnK9xzyPStmmyIZAMnp0oA8j/YLvJtQ/Y3+FrT2f2eS38AaVayReZuw8NrHE2DgZG5DjgcV68eD&#10;ivG/2DJLl/2eY7aWbdHY+MvFFjaIEAEVtb6/qEEMQx/CkUaIPZRXshyOtABRRRQAUUUUAFFFFAAO&#10;eK8X/bGmvPBNt4I+P9rpTXlt8PfGUWoa9GsgXyNJubafT767Of4baC7a7YDkrbMBknB9oyRVXWNN&#10;ttWs3sr22jmhkjaOaKZQyujcMpBGCCOCD1oAh0zVbDXtMj1bTLmG4tbi3SW1uIJQ8cyMNysjDggj&#10;BDDgivljxLbv4j/b5uov2RdX/svxVb6HHD8bNan0mW70JYNgNjBPEk0Syaxg7onUs0duGWcFXgWp&#10;/iR4L+KH7K3hrwv+y5+ydcWWi6R8QvFk+k+G9Z1J0mXwEj29zfTi2tpD/pUYjt5ltbfhYXKq26FQ&#10;i+8fs+fAr4ffs7/DW0+GPw30uSCzt2aa6u7qQyXWo3bndNeXUp+aa4lfLyStyzMT7UAYvwL/AGX/&#10;AA38G/Eeu/EC+8Xa54s8XeKLhJdf8WeJrsSXEqJkRW8MaBIbS3QHCwwRxoTl2DOzOfUlVE4RcUE+&#10;1FABRRRQAV5/+1P+zz8Pv2rv2f8Axh+zl8U0uj4e8aeHbnStVNjIFmjjlQr5kZIYCRThlypG5RkE&#10;cV6BQ6iRCp9KAPjj/gjX+01oPxE+AV9+yXqKzWvjn9nfUv8AhA/GWn3NjJbs8doZIbG+RZAD5Vzb&#10;QLIPRt46YJ+x1OVzmvzz/b/0zxf+wp/wUc+Gv/BUjTNUSL4Y+INLtvht8dLOGUo9vHc3e3SNWddu&#10;144bqdY5HZtyI4CghiR+g1kyNApTnj7y4wffigCaigc9qa9zDE2HJ6UANnwU6mvnf4RfFH/goTpv&#10;7Vet/Cn49/s4eE7r4a3rXl54L+J3gfXHU2tujqYbTU7K7YSLclHA8yAsjMjHaoyR9Fxujrlc880u&#10;045NAArFxk0UcdqKAAqrfeXNIEjX7iYpaKAFXGcEVx3xr+C/w1+Pfw01f4R/Fvw9Hqnh7XIRHqFi&#10;07xElXWRHSSNleORJER1kQhkZVYEEA12IwOWr5u/4KZftjT/ALJfwCU+A9D1DWviR481QeFfhX4e&#10;0uGOSa/166icQEh3VViiAM0jMcBIzwSQKAPLtY/Zd+AH/BVz4I+I/Af7XH7LOreH7T4aeOta8NfD&#10;Pxhqnip59aWKwkFqNbt7zzDPFIZoDnzmfzDArsXDV8mf8EpP+Dg74TfCPw94y/ZW/wCCjX7QWqXd&#10;18P/AB3rGh+BfjRrGizTWfi7SLOdo4mmubZZEe7ULktjDxvEdzvuLbHxN8M6p+1w/hf/AIIM/sHf&#10;HvxcnhX4cr5v7UXxptbtzMY2aU3Gj/ao8Ce+vbiWd5lB2D5lbeFkQfpZ8E/2RP2fvgF8DfD/AOzz&#10;8NfhJoth4R8M2P2bSdFbT45IxnPmSNuB3ySMWaSRss7OxYkmgDJ+Hnx6/Z4/4KC/s6a1rn7OHx/s&#10;Ne8PeI9IvNL/AOEj8H6ov2jTnlgaMn+/bXCB96rIqsPlbGOTxnhn/gk1+wdpPg+1+Hd/8E313wpY&#10;Z/s/wb4r8Sajq+h2Tbi2+DTb24ltYWBZ9pSNSgdguASK+cPEP/Bud8L/AIV/HZ/2hP8Agnh+1b8S&#10;P2ddSv76S517w74Lvlm0S++RjHF9kkIVYhLhjG3mRhSyoifKU9i/ZS/4KK/GLV/jJoP7IH7c37K/&#10;iL4X/EfWNNun8O65HLBf+HfF0lmm66azuIHZrdthEwhmUELuXexUBgDxv/gsR4B/bx+GH7YX7Lv7&#10;Yv7DX7JsfxN0f4Or4ms/EHhzTLyOGdLXUra0t3jSLcgT/R4JPLdNwWQAMmNod2s/8F9fi1pHgC38&#10;fSf8ETf2sDp95eXFrZr/AMIPGZ/OhUMxlt1czQxneuJGQK3zBSxU1+kirFcJuXG2myWMOdyIueKA&#10;Px2/4Jk/8E1vi7/wVP8AiBdf8FUv+C0PhK81XUtWVU+D/wAL77zbOx0DTA++O6+zxsrqS3Maudzc&#10;yuGZkK+9/t1+AvFf/BMD9pC+/wCCsPwMublvh74q1LTLP9qLwTHYpcrLpsYaCPxFaAkSR3NuGjSS&#10;NCVkjJbaCGJ/RCG2jgH7tfbrzVfXtA0jxJpFxoevabb3tjeW7wXlndRiSKeNxtZHVhhlIJBB4NAG&#10;P8K/il4E+MngLSfib8MvFljrXh7XbCK90fVtNuFkhuoJF3K6sDzx+IOQcdK6T5TyK/I7WdW17/g3&#10;D/alm1G/g8RX37E/xQ1BmtbWxhW9Pwz8STzAsoVmV49PkXe+F3nHAUyJiT9ZtD1rS9f06HVtIv4b&#10;q1uoVmtbq2kDxzRsMq6sOCCOQR1oAtAZ5I5pdiFtxXmj3oYhDhqAPnr/AIKd/sN/D/8A4KE/sb+M&#10;v2avHGmWcl1qmmyzeFdSvIVb+ydYSJ/st4jEHYysxUsMHy5HXo1Y3/BNf9uKX9qDwBqHww+L3hKb&#10;wZ8Zvhn9n0r4reBdQj2S2d5tIW8g5xNZXOxpIZkJVgSM5Xn6ckVJj5bKcGvPfHv7Nfw68V614l8f&#10;aTpi6F408TeDZPC83jrR8R6raWDGV0EM2PkMcsplXH8aoTnaMAH5f/8AB498QvGGmfsFfD/4Y+D/&#10;ABFbr/wlfxYs4rzRYLrN9qSQ2tzKgjgCEyxrMISzAgq/kjDb+P138OQrBo1rEiBFW3QbduMfL0r8&#10;av8AgpJY6t+xp8fv+CbvwH+K/jH/AIXB4p8M/EyaxvL7xJ9ouLnWFaS1tk1FzIZWM8ZmilGWciRF&#10;xkDI/Zy3LRLvf9aAGard21nZyXN3cJHFFGXlkkbCooGSxPYAc/Svz/8A+CGM0Pxx8TftNft4QaxN&#10;qOn/ABc+PuoR+F7uW1ijSfQ9JRbGxlUIN3KBkO7k+UG6sSfoX9uX9qzR/hHoem/A7wJ4ej8XfFL4&#10;lQ3Gm+AvAywiX7SSm2a/uweItPt1bzJpHwCo2Lud1B9C/ZW/Z68Efss/s8+D/wBnr4daVa2mk+Ed&#10;Cg0+BbO1WFJnVcyzlEAAeWUySt6vIxOSc0Ad+wiReFGKhe0tbn5k+9nIbjj8xTNdtry50q4g0+7+&#10;zzyQssM+wN5TEcPtPBwecd68R/YLg/bj0L4X6h4G/b2vfDmseLdB8QS2em+MvCiiO08SaX5Ub294&#10;0JAa3uMs8csexUDplNykGgDyb9tb/gnd4807Tte/aQ/4Jj+L/wDhU/xu+0Q6jN9gk2aH42MEez+z&#10;9UsmzbsXjAjW4CLKjEfOBk17P+wf+1tp/wC2P+z5p3xQm8OXPh3xJZXEmj+PvCOoReXdeHtdtgq3&#10;djNGSShVirpk5aKSN+jCvZbwxmArKP4uM1+aFl+278DPgd+2dqH7anwr8Q+Ibb4R/E/4sx/Cr4pT&#10;eINF+w6aniSC1Mdh4g06Vwvn23mW76fcOSDlTIQViTcAfpq0UZG7YK8C/wCCjn7dvgj/AIJ1fAmw&#10;/aN+JWjSXXhlfGGk6R4iuLdmMmn2l3ciGS7SNVZpjGDu8sYJGcHIAPo37Qmr/F3SfgX4v1b4C2Fj&#10;deOLXwvfS+EbPUIfMt59SW3c20brvj3K0oVSN6jnqBk1+Ov7Wf7U3/BWD9tr4GfFj/gm98X/ANhy&#10;71zVrjxj4T8O3nxU8B6E/wDY/hrz10+9luLm28y4mmmj8wSSJCSkSsMtgqWAPuj/AIKW/wDBY/wb&#10;/wAE44/hT4q8RfA3xJ4m8H/ELXLeDVvG1mv2fTtCsZVOyZ5JF5mJZH8pgn7sOSwYKrfZHhLxJoPj&#10;DQbPxR4Z1yz1PT9QtUuLHUdPuUmguYnGVkjkQlXUjBDAkEHIrx/4/fsT+Bv2vv2Ubf8AZU/akvL3&#10;WtGvLPTE8VDR7xrH+1ZLVopGUsgDJFJJECVQq23gMK9O+Enwr8D/AAT+HOh/Cb4aeHYNI8O+G9Jt&#10;9N0XS7UYjtbaGNY441+iqOTyTknJJNAHSUNKkYBchefWmS3CJHkhuD+VfFX7YH/BTfxJqviGb9lv&#10;/gmP4P0/4yfGC6uWs9ZuNN1JJNC+HyNujF/rN0m5Yyr8ra/6yXypBgYG4A+jf2mv2u/2f/2R/Ajf&#10;EP49/FDTdAsWby9PtZpDJeanNxiC0tYw013Mc/6uFHbHOMAkfPn7Ttp+3R/wUH+C/hXTP2NfG+o/&#10;A3wrr2vMnxA1rxvodxpviyfRA8HOlRL5hs2mjNyu65WGdSqYEYJauk/ZD/4Jl+GPg18Qo/2nP2if&#10;inr/AMZPjPcaYbWb4geNJg8WlRuVeS20iyUCHTbfeDjykEhDEM5BIr6mhs44PuAc/wC1QB8DfsEf&#10;HT9q/wDZn/bJ8Rf8Exv21fFf/CUafNpN94j+AnxM1zXI59X8TaJDdJC9je7VQS3kCSI5YKrFNxO8&#10;DdX33FPFON0bg+tfFP8AwWa/4J43v7Wnwdtf2gPgXqWvaL8efg7Z3mt/B/X/AA7dCOc3wCSGzkUq&#10;RLHN5SoEOBuYZO0sD1f/AAR5/wCCgF1/wUN/Yu0L4u+NNBk0Xx1o9zJ4f+JGgyWpgax1u1CrP+6P&#10;zRJICsqqfuiTb1U0Ae7/ALRfxk034AfBTxV8Z9X8NaxrVr4V8O3Wqz6T4f097q9vFhiZ/KhiXl3b&#10;bgdu5IAJrzf9kz4AfDzUo/D/AO2r43+HHh1vjJ4y8D2KeLPGOn6OLW5ngkRJ1sz3McQZIgW+dlhX&#10;dzwPeprdLohtv3a8p/aZ/a2+Ev7JH/CDx/FGfUol+IHj2w8IeH/7OsftBOo3hfyjJyNkfyHc3JHH&#10;B5wAetRjCYYfQUVHbyGUfMOf4j+NSUAFFFFABznIr5k/4LGfB7x/8ff+CYvxv+Evws0P+0vEGr/D&#10;29XS9PVwrXMiAS+WpP8AGwjKqOAWIGRya+m6julPls6n+HrQB+Xf/BJ39p79qX/gpN/wR78A+FPg&#10;X8YIfBPjTQ7ufwP8SvHurWyX2paVFZ2jiO5s7YBEluZlezUGYp5XmSPmVkXf1X7LH/BuX8Ef2cr3&#10;R9V179sr9oDxVNouuajqlnat8RJ9NtPMvIRDP8lnskV3ALM6SKzk4YkZB+Ufh78TPE3/AAQi/wCC&#10;8Hin4S/EX+1/DX7MX7ROqS6p4dvr795pVlrU8EcjTQ+WCImS7JtGX5WEMsLvlFVq/cewZzbr5jbm&#10;/iZhQB+c3/BKf/glJ+2T/wAEw/2tfF3hDRf2qJvGH7NGqaJcXPhvwz4hupX1DTdXmuhKQsWPLXC7&#10;98wYeaXyY1Ykj9HE4XpTgq5ztFBJNABWd4s8N6J4v0K98L+JNIivtN1KymtNQsriMPHcwSoUkjZT&#10;wVZSQR3BNaNBBYbT6UAeF/sKyeJPA/w21L9njx3rE17qvw18QXGhWt5eXRluL3RwfO0u5ck7mJs5&#10;Yomc53S28wyxUmvdAc814v8AFfwyPhx+0T4V/aM0y2Zre+sx4Q8ZMs21VtZpxJYXTL/GYbsmEdCq&#10;ahKxOFIr2aFw65oAdRR+FFABRRRQAUUUUAFFFFABSqAeGpKMHrzQB47+0vcP8PvFXg34+T2kLaV4&#10;V1K5tvE91dXQhWw0q9iCTXhLHG2GWK2dgSAI/MbPy165Z3KXMIdJFbcMgq2Qff3FY/xG/wCEMfwf&#10;qi/ECCzk0NtPmGsrqUavbG1KESiUN8pQrkMDwQSOelfN/wAFv2qP2irTwrHc237D/wAQvEHgltQu&#10;4/B/iGw1jS4tTvdMDlrS4n0/Ubi1kgRozsUu5kYRo7IpkO0A+r+q7T/OuU+Lvwg+HHxs8D3nw3+K&#10;nhKz1rQr7y2udPvAdpeN1kikVlIaORJFR0kUhkZVZSCM15/pv7Yn2q0jn1H9mT4xWE7j95ZXHgN5&#10;HhYcFWaCSSNjkdUdlI5BIpLz9rVtWvdP8LaB8EvHtnrGuXTWWh/8JN4TuLGxe6+zyzATzlWEKBIZ&#10;CWI5ICjLMBQBjf8ABPf4dr8M/hX4i8O+IYLt/FK/ETXP+Eu1bUtQF1darci7b7PdSzfefdYfYtgb&#10;BSMRqQuMV9BeZGBncBXimjfsW+DbXV5vHt1458Z2vizVNQ/tHxBrXh/xhe6fDqF4YYoi72Ucv2Vl&#10;EcMUahomIWNcknLGC8/ZW+N99EbdP29fifDGylD5GkeG1cIWyQGGl7gcHAYHIxnrzQB6V8VfjB8N&#10;fgz4SuvG/wAUvG+m6HpNqpMl1qVwI1Y5wEUE5kcngIoLMSAASQK+c/g/8SdD+LX/AAUF1LxX8VNI&#10;8ReGNQt/h/DbfB7w14q002i32myyLLquow/Mwa5eVbaGSBts0UNtEzIqzMa9Y8D/ALE3wI8HeP4f&#10;irqXh6/8UeKraPZZeJvHGtXGs3liMg4tWu3cWYJGSIFjB71r/tF/s2+C/wBorwLH4X8TS3NlqOn3&#10;y6h4X8SabJsv9A1KMN5N7ayfwSJkgj7rqWRwyOwIB6HblVh8tWI/3qkzXBfCbx74jvPM+HvxLiSH&#10;xTpECi+kgh2W+pRcqt7bjJxG5Byh+aN8ocjazd2hDjcKAHUUUUAFFFBGRigCpr2q2ej6Vcarfv5d&#10;vawvLcSbSdqKpZjgcngV4n/wT/L+M/gc/wC0fe6JcadffGDWJfGlxa3UxZ4ra5jiisEIJOwjT7ey&#10;VkHAcNWx+3X4ztfB/wCzN4g02S/a3vfFklp4T0Ro5GR31DV7mLTrZVYfcYy3KYbICkZzxXqPhvSN&#10;L8O6FZ6Bo+nw2tnY2kdvZ2ttGFjhiRQqoqgAKqqAAAAABigDQwu3JNcn8Yfidofwk8C6h4/1qyur&#10;uKxhzBp9hGHur+4YhYbW3QkB5pZCsaLkZZwMjrXVSSKqjIz+FeBa7a/8L8/a/wBNsdO8UzSeHfg7&#10;byXOs6fb/wCpuPEd7AFto5SDy1rZu82w5AOoQsfmRSAC38Hv2SPBM11P8Wfjj4F0LWvHWt6//wAJ&#10;BqVxJp7NBYXYRI7ZYYZZJI0lt7eOKHz0AZ2jaT5TIRW18bf2c7zxnft8RPhF42uPBPj2GKNbfxJY&#10;24lhvljDiO21G2JVb63HmNhWKvGWJikjYkn1aFBGMAU7qMYoA83+G/x0i1nxJJ8M/iLok3h3xZZq&#10;qyWd5Ey2uq/uwzT6fMx23MOT0z5qdJEQ4z6NBKkse/cD3FZPizwXonjDS203XLMSx71eNkkKSQyK&#10;crJG64aN1PIZSCDyDXmHgT4weIfhl8SNM/Z+/aM8X6fceIPEDXkvgnXrPTJLWHXoYf3j27qd0cd7&#10;FEQzRq+JUV5UUBZEjAPZ6KbBLHLGpQ/w06gAooooAKKKCdoyRQAox/EKie6jT5Xlx81cn8avjt8K&#10;f2fvAt58Svi940tdD0ezaONrq6LM0srsEjhijQM80zuyqkSKzuzAKCTivIdN0P42fto266p45i17&#10;4c/DeS6vrabwXcWog1vxZp7weUk13MGEukxszOywREXDIqeY8RZ4QAdJ+wXMv/CgpvnXn4g+MTw3&#10;/Uy6nXtQYOMr2FfOPjXTNO/4J6+DdP8AE/wU+DSr8KrGaQ+N/DPhe3Cv4etm3SPq9pbLgSIshZ7q&#10;JP3jqzTIHkVkl988NeItG8UaNaa/4d1SK+sb+2jubG8tZA8c8MihkdWHBUqQQRwQaANKijHGaKAC&#10;iiigAooooAKM8YoooA8e/bQ0Wwv/AIdaBq91CoutJ+JHhi80265DW8x1i1hLKRyN0UssZ6ZSRweC&#10;RXr8C7EZf8ivK/2yCW+Elio6/wDCdeFz+A12xr1SJlYMQKAHUUDPeigAooooAKFGTiilQ4NAHl37&#10;Y37OfhX9rP8AZj8cfs3eMZ7i30/xp4budMmurWUJLbs6HZKrFWClX2sDg9OleR/8EfPjp8Rfi9+w&#10;34W0X44lo/iH8P5LjwV8QrSS8E1zHqulyvaPJP8AMzCSZI47gbsblmVhwQTwP/BcT9rj9qn9kz4b&#10;/DPxH8Avh3rGoeFdY+Jmn2fxQ8Q+G9Qgt9Q0nTfOidY43uAYYI7hg8UlzKypCgwWQyiRPOP2pP8A&#10;g3+i/az+L/xR/aF+F/7f3xE+FcfxhbR7zVPDfgYRrps5trdFaS5Ecw+2PIy+YJFdACxJ8wGgD9KY&#10;tQjeTyyMY9R1rxn9vX9mv4o/tTfAG48A/Az9ovXvhb40stSg1Pwv4x0GZ/8ARbqIOvl3ESkfaLd0&#10;kdXiOQcqcEqK+HNf/wCCN3ib9jfwD4i8TXn/AAX3+P3gPS9W1e1i0PU/FHjK0Fra3EgSNYrhrkqL&#10;h3fcF2PbgAqCGwWPP/D/AP4Kyf8ABXDS/BmfhB+wjrH7SPhvRYGubj4iNoVx4Lvr2wUkI62s/mQ6&#10;hPIqO4awLRsNgCfMpcA/WTw7aalY6JaWWsaj9su4bWNLm8EIj86QKAz7RwuTk7R0zirpUg9a/JDx&#10;f/wdReCvhxb6Nd/Ez/gmb+0N4bgvppU1a41zw6ttHYrGSzPGXA+07YVklYDYVCHkjLD2fUv+DkX/&#10;AIJo+KtCk0v9nv4ozeN/Gk/h0along2SNtCa9k3BWtWvNV+z2sMqAl2VpfuqSnmEAEA/Qj5c4BNA&#10;BPAr4T/4JMf8FoPB/wDwUU8R+N/gX8R/h/Z+Aviv8PZPO8QeGLDxXa63p81kzhVuLXULVjDPsJVJ&#10;FU/IxABPO37cuvFGkae0KajdxWxuZfLtvOmVTM4RnKpz8x2KzYGeAT2OADR2NRwGIz0r5o/bE/4K&#10;w/sL/sS+JPD3gn48fHjRdP8AEHiTXtN0200G31GJ7q2S8nEQvrlCwFvaRrvkeaQhQqHG5iFONL/w&#10;U30r4y+ANN8cfsE/ArxN8cLLxFHcQeGfE3h+6tbDQmvoZ54J4Ly5upUlsxEYGcs8J8xHQw+aZEBA&#10;PoX4y/F/4dfAr4c6x8Wvi341sPDvhnw/Yvea1reqXAjgtIE+8zH9AoBLEgDJIB/LP9inxjq3/BwD&#10;+2J44/bPs/jt448G/Bn4RyT+EvhZ4V8N659hv7jULq023usT4iKp5tvLsjBLSIH4aNkO7xn9uD4U&#10;f8FPP+C3fxisP2BtV+OPgfS9L8A61BcfGmP4Y6feN4d8OtIWK2t3e3dwG1XU4VC7bWCNYVLM0jIy&#10;/L+uP7B/7CP7P3/BPH4A6T+zr+zd4UXTdEsf319dXDF7vVb1lUS3lxIfvyvtHQBVAVVCqqrQBa/Y&#10;9/YT/Zc/YZ8B3Xw6/Zk+D+l+F9Pvpkn1S4td0l1qUyoEE1zcSFpJ32jlmY8lj1Yk+w4TGMUp4NJQ&#10;BHeput+v+9zX4uf8HB3xz/bl/Zc/Z2+Af7W9/wCEbFvGHwd+PGppNrsOnb9M1K1aCaOyu5YA5MSX&#10;NuQjpuBWTcAwylftOyq4wwr85f8Ag4v1z9oH4cfsf6r8Qfh54MvPGHw/vtFuPD/xU8LpbxTw6bp1&#10;xcWso10QlBJM0C28sJVJYyouxIHj2FwAfbf7K/xw0T9pT9nDwL+0F4cg8mx8beFLHW7e3yT5S3MC&#10;S7MkDO0sV/CvQMc4xXmP7Hnxo+Bvx9/Zp8FfF39m2/huvAmtaDC3heSHTpLRUto8xCMQyANHsaNk&#10;2kcbepGCfTTl1yFagCMXURmMGDletTFe+OMV+T3/AAXg+LP7cX/BM347+E/+Cp37M3xAutY8ByQ2&#10;fhL4qfDTUILi6s2txO80V6o3GO3Zhvi85fLZHMYy4cgfpX+z78ZfD/7Q3wX8L/HLwfpep2Ok+L/D&#10;9nq+m2us2bW91FDcRLKiyxN9xwGwRzz3NAE3xq+DPw5+P/wz1r4O/FzwlY694X8RadLY63pGoRbo&#10;7mGRSGB7g9CGXDKQCCDyPjf/AIJyeMr/APYY/aR8Qf8ABHr4q+OLu90/R9Li8Rfs6aprCos2qeFG&#10;UJLphmUKJ7mxuFkXn52gKNjahx97dsV8o/8ABU79lHxn8avhv4a+O/7PEOn2fxi+C/iKPxV8OtSv&#10;pXjjuPLI+26XKyAkwXlsHhZSCN2w5XGQAfVyZKD3rjfjpH8Z/wDhWWsRfs93nh2Hxh9lB0GXxdHO&#10;2mibcMif7Owk2ldwBXoSDhgMHL/ZP/aE8JftWfs4+C/2j/AyyR6X408P2upwWs5/e2jSRgy28n+3&#10;FJviYf3kPbFegXVxDHHmSEnvgUAed/sm6R+0toXwF8Paf+174w8N678REt5D4m1LwfayQac8hlco&#10;sKSANhUKISQMlScDNejXVwkUYyrdcfdr5v8AGn7e0HjzxBq/wn/Yf+G83xc8VaPfPp2ualY6ilj4&#10;c8OXgXPl3+puCGYchobRLmZCMOibga+HP2ntR/4KyeJv2hfAvwF/4KBftJal8Mfh78YPF39i+EW/&#10;ZdtUkSGYqA9jq2qX8aXFuJIifKkizvczEp+7RQAY3/BZ/wCOnwEtf+CqH7O/7Q9n8bfDc9h+zJ41&#10;h/4XZp/25hP4atNYntobW5fYjGUK8RDpGHeMvHvCK4Yfpn8df2vfgL8D/wBlnVP2sPFnxg0HT/BN&#10;poC6lY+KprsSWd0kqZtjEUz55lZo1jVMly6hQScVxHg3/gnJ/wAE9tU/Z6vvgx4E/Z+8F3XhDxF4&#10;Qfw9qWoadbxy3Wrae2Awm1FCbi4cuiyGVpS5lUOW3DI/OP8AZi/Y7+Gnws/4LSx/8EsPHnx98W/G&#10;D4QfDr4cnxj4J+GXjxLqfTvCGp+fGbSFhnyLsR21wzI0g2ZmUFd6jAB7R/wR9uvCvhv9hq+/4LK6&#10;74d+MXxU+JnxQ8N2yeKNLvoW1XVo/sl2bW6t9It93y2Ulyst1HEpx5WwADbgfop8Dfj78Jv2ifAs&#10;HxG+Dfja11zR555IGuLcOr29xG22W3midQ8EyN8rxSBXQ8MBXU2el2lrarZWlrHDHGoSOONQqqo7&#10;ADgD2FYnhf4Q+APBPjLX/H/hTwbpem6t4quIJ/EmpWVmsc2pyQx+XE8xUfOyx/KGPOOPTAB0wAI5&#10;FNEMY5C04nJ4ooAZcQpNHtK1+XX/AAcOaH8OfhL8Afgb8IPCfwDl8S23jb9rTRL668I6TeSwnVLl&#10;3u7q5RSgZ0ad3flBwzkheTn9SPevkf8A4LVfCL4jfED9h3VviX8DYr5viH8I9c0/4heBF0+JZJJb&#10;7S5fOeHYwIkElubiPYQclx8rEBSAfV1vFFKu2VQw4Pt/ninQ6Ppts0j29osbTSeZMYxtLttC7jjq&#10;cADJ5+Uegrmvgn8T/C/xq+FPhv4ueDNQhutJ8T6Fa6pp9zbSM0ckM8SyKyllU4w3cA+oBrN/aQ/a&#10;k+A37IXwm1L44/tJfErT/CXhTS1H2zV9SZioY52xokatJLI2DtjRWdjwATQB3x8uNfmXFQTXsedi&#10;q2a+L/HP/BRL4m/tnfClrT/gj74UPizU9WEItvip410G80zwtpEDymOW4Q3ccUuozIquRDCjLnl2&#10;wNjeS/stf8EV/wBtDxN471r4s/8ABTb/AIKifEj4i3WqXhtbjwX4H8QT6LoOoaWsrSrBcxxLGwV3&#10;bJigEIRcpucHAAOw/aq/bG/aF/be+LPij/gnf/wTNs4Y47Nm0f4wfH+/jW50bwb5sMnn6faRrIjX&#10;mphdq7UYLCZPmwQSn01+wv8AsO/BP9gj9nbw9+zv8FfC9naWWj2EUeparFZpFc61eBf3t7csvzSS&#10;u5ZssTtB2qQoAHonwz+Enw7+DnhC08AfC3wLpHh3RLFdtppWi2Edvbx+pCRqBknknqTySa6MIEOA&#10;uMUAKiCFBGn3cdPSiiigBskEMoy618D/APBQP4feK/2Gv2jfDv8AwVR+CvjDVtP8LvrdhpP7SnhC&#10;GQyaXqegvm2j15rcFdt1YtKrNMCT5QyRtjYN99VjePPBHhr4h+E9S8E+NNCtdU0fWNPmsdW068hE&#10;kV1bSoUkidT95WUlSPQ0AT+F/E2ieLvD9n4n8Ma1a6jpuo28dzp+oWNwssNzA6hkljdSQ6MpBDAk&#10;EEEcVxvx4/Zh+D37SF54Rvfi/wCEk1j/AIQXxda+JvDcc1zKiW2p26uIZyqMBJs3sQrgrnBI4r8u&#10;P2v9S/4Km/8ABCn4FeMPFP7LPjf4ceI/gHo/iCO1+Ffw71rQL+/1vSI7+7802YmQxlorf995Zkeb&#10;EbBT90Ff1T/Z4+IPi74rfA7wp8TPHfgkeG9Y8QaDa6jqHh8agLr+z5Jolk8jzdibyu7BIUDIPXGS&#10;AdtbxmOHLfe/+vTuAMmvJfF/7Xfwo8KftY+Ff2Nbq+lm8aeLPC+o+IbSzt2RhbWNo8SGSYbsqJGk&#10;YJgHJifpivN/2kf+Cwn7An7JGsQ6J8fvixrHh9pvEh0Q3lx4E1n7FHeIzLIpvBafZyI9pZyshwhV&#10;+VZSQD6iPB4pQpIzWJ8PPiH4K+KXhPT/AB/8O/FFhrWh6vapdaVrGl3iXFveQsPlkjkQlWU9iDTv&#10;Get3Xhzw9e69Z6LeanJZ2U08el6bs+0XbIhYRRb2Vd7Y2ruZRkjJHWgDZI9AaQruG015P+w7+0L4&#10;h/ap/Zh8JfH3xb8KNa8Dar4g0+RtU8J+IbdorvTbmKeS3ljZWAYLvhYqSAWQqxAzgesHg8UAfLf/&#10;AAVu/YN0z9vf9jrxB8ONHsGj8baDG2vfC3WbbUXtLjS/ENujG1ljmUjZlvkOeMPnggMHf8Eff2wt&#10;d/bU/YM8F/Fb4gwyW/jfTEm8OfEWxnkTzrbXtPc212JERj5bSOizBDghZ1OMEZ+oLn54Gz2r4F+A&#10;3ibw5+xD/wAFiviF+yjq2sldB/aS0tviX4L87cq2+vQYtdWsAcBCZUjS6UjB4cNklSwB9+HrxRTY&#10;ZVnjDKv506gAoHWiigDnfir8NfCnxZ+HmvfDLxrZyXGkeItJuNO1SGGZo3aCaNo32OpDI21iVYEF&#10;TggggV57+xb8T5PGnwsm8DeIrzUm8UfD3VpvCfixdbAF3Ld2YVY7x8HBW7tzBeIe6XSE4OQPZGUO&#10;hBFeGeNZLv4J/tVaD47/ALRsLLwp8Rrf+xfEq3EZEja/Hs/sqRXAwvmwi6tm3/edbRVweGAPcwDj&#10;NFR28qyJkdKkMiAZK/rQAUUgljP8P/1qNwzgdfSgBaKMHOMUYb+7QAUUYb0oPoaAADjNU9c13S/D&#10;2m3Ota1fw2dnZwPPd3dzIqRwxKu5nZiQFUAEknAAGTVm5m8uPAVm/wB2vnPx34Ltv28PFkOiXfiN&#10;p/g1oOqXEWv6RHEVXxnqlrceX9mlYn5tNgljkEiABbmVApLQo6ygHW+Drv8A4aml034oC73/AA72&#10;Q3vhbT5IWRtebG6LUZgettgq8MRUbsLK3/LNV9ehtoB8xT5um4VFp1hb6fBHa2ltHDFDEscccaBV&#10;VQAAAB0AxVknJzQAzyIx8oTC9OK8e/bP0ZB8PNB8dJHcY8G+PtB1yV7N5BLFbxX8UdyyhCNy/ZpZ&#10;w4OVKMwIIr2Q5xxXB/tLeGfEHjP4CeNvCXhWyiudU1TwnqFrpdvPJtSW4e2dY0LfwguQM9utAHcQ&#10;E7dvPsakrl/g5470n4l/DPQfHejf6jVtLgnWPzAzRMyDdExB++jbkYdQysO1dQeDQAZoxuGCKKKA&#10;PJ/2qf2f9Y+M3hK11f4ceMpPC/jzwtdNqfgfxNGpkjtL4RsvlXMWR9os5QfLmgyN6HKlXVHW5+y5&#10;8eLj47fD3+0/EvhC/wDDPirR7o6b4y8K6pFtn0rUY1UugOSJIXVklhlUlZIpY3HUgemMiuuHXNeB&#10;/tPWGufAXW4/2ufht4es2FnJbxfFq1itZXudU8NwrNmWFYgzPc2bTGdMKWeNZohy6BQD33Hy7sUl&#10;ZnhHxRoHjTw7ZeKvCerW+oaXqVrHdadf2cwkhuYJFDpIjDhlZSCCOoNaeCOMUAFFHQ4IppkQDJDU&#10;AeU/tq/De8+Jn7PurwaPo81/rXh26sfE/heztU3STarpV1FqNmirkBmae2jUAnB3c13Xw68c+G/i&#10;F4L0vxr4SvmuNP1OyjuLWSSB4pArD7ro4Dxup+VkcBlYFWAIIGxczRY3Mv5kV8w+D/iJ4l8JftK+&#10;PPhH+yv4Yt/G2kxyS6z4zbUvEz2Nl4Y164MedPhmW1mBedM3UluOYGfe2PtCLQB6t+1J8d4/gf8A&#10;DwXWhGyuvF3iC6Gj+AdDvWk26trMqt5EBEYLiMYMkjgYjijkdioUkXf2bPghH8CfhdbeDb7WV1bW&#10;Lm6n1PxRrwtxC2rarcyGa6umUfdDSsdiZOyNY4wcIKwPgV8Iviu2ot8Uf2nfEGi614ykuJzpNnoV&#10;mV07wzaSYH2S0eQCWZ2UDzbiQK0rZCpEmIx68i7QRt/GgBx4ooooAMAjBFec/tRfs/eFf2jvg5qn&#10;wx8QRrDcTLHd6DqvPm6TqkDCWzvoWHzLJDOscgIPO0g5DEH0aq+pKWTbuxQB53+yJ8Y/EPxz+Afh&#10;/wAd+NfDy6R4k8maw8WaQjZWx1a0me1vYVOOVW4hlCnuu0969MrxP9gZddt/2dtPtPGNx53iCHXt&#10;bXxRM0isz6kNVuxcklPlJ83d935f7vGK9tb71ACUAE9KCwQZPpWX4l8W+H/COjXHiPxPrFvp+n2c&#10;LS3d9e3CxQwRqMlndiAoA9TQBpTSeShJry34oftFLpHiS++Efwa0e18afEC1tbe5uPCsOsR2y6dB&#10;OZBDc38xDm0gYxybW8uSSTy2EcbkHHN6H8cvit+0P4tTSfgf4J1DRPAb22+b4na9EsLXucbU02xl&#10;BllB+YG4uEiiGVaMTg16p8PPhb4Y+Gujf2ToFtIzSfNeaheXD3F1eyZJ8yaaQl5X5PLE4BwAAAAA&#10;cT4A/ZvWPxZ/wtb42eJ/+E58VLePcaTdarp8H2Xw2jE/uNMiEYNvhcK8zFppdmWfAVF9XghjiHC9&#10;vzpyqE4UUtAEV3bQ3CYkRWzwVbkH6ivC/hBp9x+zH8UJv2dLXQdWbwbrj3mseB9Y8t5LPSpGlVpt&#10;EeRmJjw7yTWykKnlbol/1IDe89+lcj8avhF4b+Nvw21T4Z+KZby3s9ThAF7pl41vdWcyuJIbiGRe&#10;UljkVZFbpuQZBGQQDrIZCwO7rTq8X/Zj+MvjHULrUPgD8fNTsG+J/hO0hm1yTTYZIrXWbGV5FtdU&#10;tlccLKI9ssa8QzrInK7Gf2hTuXcKACiiigAooooAKKKKAPO/2rPAPiX4jfAPxN4Z8DXKw+IDp/2v&#10;w7NIqsI9Rt3W4tW+b5RiaKPk8DrXQ/CTxzB8Svht4f8AiPbafJZw+INFtdShs5mDPAs8KyiNiOCV&#10;DbSRxkGuguY/NiZscjPNeS/CNR8H/iJqfwFl+0f2ZqUlzr/g2SaUMq28kwa7sUJYt+4nl3quAqw3&#10;MSLxHwAeu0UkTbo9v40tABRRRQAUd80UZA6r70AfI3/BdXUPEGlf8Elvjw/hv4cap4nmuPANxbza&#10;bo94kE0cEjLHLc7nRwUgjZ53UKWZImVSCQRqf8EZPjj8RP2if+CZfwf+K3xP+GNj4R1S+8HwQpo+&#10;mwCK2+zQEwW00MYJ8qKWCOORY/4Q4HQV9JeLfDHhvx34Z1DwT4t0m3v9L1axmstS0+6jDx3VvKhj&#10;kjdTwVZGZSD1Bq5p+n2thbx2lnAkMMMYSGGNQqoo4CgAcADoPSgD5m/aH/Ya8SftofH2Nv2n/HFv&#10;ffBjwzcWF94X+F2lxssWu6nEUma61l3X9/FFKqiG1X5PlLuW3BF+mrewjhgWARqqqm3aoAAA/p+l&#10;Q65r2g+G9Nm1fX9UtLG1t1LTXV5OsUUY9WZiAB9TUfhbxR4c8YaJa+JfCWu2WpabfW6z2N/pt0s1&#10;vcRMMrJHIhKupByGUkGgCTU/D2i61EsGs6Xb3ka7tkd1CsiruUq2Aw7qxU+oJHQmvF/2pf8Agm3+&#10;xH+2d4Ui8FftH/s3+FvEthbSb7J5NPFvc2jZBPlXMBSaINtAZUcBhwQa90pCMrtoA/OPxF/wayf8&#10;Enr3TtPtvAHgfxt4EuLOzmtrzU/Bvjy7huNUhlCho7lpzKHX5fuqEBycgjAFC1/4No/2eNe+MWh+&#10;KPjx+1h8ZfiZ4A8H2Qg8F/DPxl4xne30otEY5P8ASonSVo2ySEURkDCFmTKn9LFLd6Dz1FAHx14G&#10;/wCCCf8AwSW+Huq3Wu6T+xT4V1K7uxEJpvFD3OskCPJUJ9ulmCdedoG4AA5FfJXxo/Zh8K/8EGv2&#10;zte/bv8AB2u6xpv7LfxcjbQvil4T8Ns0I8C6pdlUtdVtbWAKj2wkG3Kr5sPnMFD5UV+vXbGKxfiH&#10;8O/BfxU8E6t8OfiH4Zs9Y0HXdOlsdY0nUIRJBeW8qFJInUjDKykjFAHj/wDwT1+A37GHwQ/Z50mX&#10;9hjTNFbwT4mt49Wi8RaXdm7k8QSyIoN7c3TkyXMzgDc7ksDkYXBFe9BNqjb0r8lfFnw4/aC/4N6v&#10;jfZeNfgJpmseL/2KfFWvPP468Jta3F/dfCl5nHm6hbOpeZrIcyMGDDCsG+crIf1C+Evxc+HPxt8B&#10;6X8T/hL430nxJ4b1i1FxpOt6HfpdWt1FnG5JEJBwQQR1BBBwQaAOozRQSrfMvSigA/Gs3xTpNjrW&#10;h3mk6lp8F3BdWrwzWtxGrxzIylSjK3DAgkEHgg81pfhTbqJZ0aMt95aAPzq/4Nr/AB/4HH7EGrfs&#10;0Wi6jpvjb4S/ELW9F8e+F9W1ZLiTS7t76aSLyo1YiC1ZMqip8m+KbBbBY/or5yglAeleSfBX9jb9&#10;m/8AZo+K3xG+OPwa+G9ro/ib4r6xb6n461CCR2bULmJGVH2klYxmSWQhQNzyuxyWrwT9jbWf2sf2&#10;pP27fix+0B+0F4R1nwZ4D+Hd9L4I+E/hEaxK1nq0inff64SqxLdrMpgjRnWRIikiI25XJAPs/VdE&#10;0nW7CXS9X06C6tbhcTW11Eskcg9GU8H8anigWP7i4xSr8sWWB4rOvPF3hi11218L3PiKwi1O8hkm&#10;s9NkvEWeeOPHmOkZO5lUsoYgEDcM9RQBpY4xmm3KkxEg84605WDJuFEzrFGx9BQB+Tvjz9vz4Vf8&#10;ECf22fEH7OX7RnxD1aT4E/EjSL/x74AVfDMtzdeHNbutVc3+kQNbrtlsy0j3CBwDDvVcneCfP/2o&#10;/wDgpV8Uv+C8XjPwn+w7/wAEdfGfinRfCt082ofHD4l32l3elR6bpajy00/zQm8faA0nyoQzkIB8&#10;olI/RDUfjH+yH+17+0Vq37OD/CHS/iXq3w5uprPxbqepeEYLzTvCdzLDHKLZri7TY0swVAY7cyOp&#10;jXzAgAI8V0X9pT4af8Ez/wDgoX4i/Zo+Mvh238J/Dj4531p4i+GPjhbUWeiadqkWnWWlz6DM2BDb&#10;EixhmiYFVZrlkIBKkgH1x+zP+zP8Gf2UPg7o/wADvgN4AsfDfhnR4WWz0uxVtu9juklZnJaR3bLM&#10;7EsSck10XxO+E/w++MHhObwT8SfCOn61pdxJHJJZ6hbiRVkjcPHKueUkR1V0kUh0dVZSGAI09H1/&#10;SNWs/tml6jb3EO7b51vMrpn6jivHP2/v28/g9/wTr/Z4uP2lfjpZaxceHbPXdN028/sTT2uJIftd&#10;0kHnsBgLHGHaRixG4JsXc7IjAHpnw2+F/gb4KeB9N+G/w18N2mjaDo9mLTStJsY9kNvEMkKoye5J&#10;JJyScnJr89/2RfhVJ8WP+DiH9pz9rPQbWafw74R8D6F4HfVNzRxjWDbWk1xbBWUeZsSJNzA4UuvX&#10;cMffXwx+L3gf49/CnQfjB8KteN/4f8UaRDqWhaotvJH5tvMgaOTy5FDLwc7WAPYgV+fP/BtTJ8WB&#10;4X/ad0748/Eu48YeLtO/aU1XT9c8T3bkyalNbWdrb+aQQCo2xKAuAFAwBgUAfpzGuxOlLQMjiigA&#10;oopCwUEs2KAFb5F3NWHr1x4a8TzXXgS/ubSeS4sG+2aa8qNI1tIGQs0fJ2NgrkjaeRz0rJ+PXxDs&#10;vhf8IPE3j668U+H9GbSdFubm31LxVfC3023mWJvKa5kyNsXmbdxBzjOOcV8m/wDBCb4EHSv2PdF/&#10;bA+KvhaWT4wfGmybxD8QPFupXDzXmppNczS2aKWY+TarbvGYoQFCK+MZzgA+bf2Lf+Cl+j/8Exvj&#10;x8aP+CS3xs+DHi6/074QtqHiL4PSeA/Dt5rF5q3h+8n+3waaIYzKVMK3yRxSs6xKieXIY2jG73L4&#10;JfsY/F7/AIKaeKNH/a9/4Km/D9dP8O2M93N8Mv2bdUsy1lo1tMmyLUNaSQ/6VqhiZ18pkCQBhgb9&#10;23yv9oTxDFov/B1r8F9On8X3mm/2l8AdQtre1t7FZl1Ft2oSfZpGbmFMRGXevJaFV6Ma/Va3jSOL&#10;ATb9KAMfwX4H8KfDfwnp3gjwZ4esdJ0bSLOK00vS9Ot0ht7O3jQIkUaKAFVVAAAHAraXbt+Ud653&#10;4tWnjq++G2vWXwuvbW38SyaLdL4euNQUtBFfGJvIaQYOUEm0ng8djXgP/BNb4zftIH4N6H8Av+Ch&#10;up+G9P8Aj/pOmtc+INJsNesJp9X05pZFt9VjgtcbI38uSJgFGJLeTsVJAPqCigMjKGTnPeigAooo&#10;oAKSb5YGalpsymRCoHNAH5V/treNP20v+Ckv7fk/wK/YS1rxN4D0f9mGDVbvXvHnlWgt9S8bT6d5&#10;Vhp6JcMySwJDdlpHdCVSSbChvLLX/ir+3Z/wcXfs3WU3h3X/APglD4B+Ka6PpQn1Dxp8OvHL/Z9S&#10;2qSzQ2cm258zAx5SxEk/dBBAr3X9pH/gj14M8aftG6x+3J+yf8cfFnwZ+OGsNbtqPi/Q5vt2maqs&#10;MHkC3v8AS5z5FzEyBd20xvuRWDA7t3k/xY8Xf8HI3xOF7+zL8Nvg38GfAN5Bb+XcftCR69JcWN8g&#10;jyHstMkWSa1mkOARKkyxksBnh6APnz9lf9l7/gp//wAFB/Enh/8A4K++HfAXgn9nX4vaT4svo7XR&#10;dd0PVhJ430B4YP8AR9Ra5keSKAvEsUZji4RpJEClUB+hfFX/AAU48Ut8YNS/4Jn/APBRf9mjwZ4T&#10;+JnjjQ5YfhbNa6lL4h8L+K7i7kksoYjiFbi2ALsZTKqMIxJjBKhvs74+/FXx3+zT+z23j7w58I/E&#10;HxMvPD8Nn/amjaLdJ/aVzaKyLd3Uasv+kSxx+ZN5KgPKV2rgsK/Pb9sn/gjV8Pf22f2gfAv/AAWI&#10;/YQlvPC/jrw/qcPiPUPBviLwte6L/wAJ3d2VzHJAH+1+TJp0swieM3DwusiyRuVIyzAH23/wSy/Y&#10;28Q/sF/sReBf2YPFfjy48Qal4d0121CaS5823tLiaRp5ba1JRX+yxu7LEHy4XgnoB9EGNHGCOnSv&#10;B/2Of28Phh+1dY33hmZF8JfErw3IbXx98Ktcvo/7Y8O3a4DI6cGaA5DR3MYMUqMpU5JUe6Q3MMy7&#10;kY0AOjijTtTunGKKaZEU8t+dADmGUwVr43/4LJfsm6P8XvgHa/tVeE9ftfD/AMTP2eZpvHfw58R3&#10;xAt4Z7OPzprS5yrbredItrYGQyowIwc/QH7S/wC1V8CP2SPhvN8U/wBoH4laf4b0dZ0t7aW6cvNf&#10;XL8JbW0KAyXM7doolZyASBgHHzn8J/FP7c/7dn7QGl/E7VPCesfBj9nvQo5Xs/Duu6fbya98S/M+&#10;VWvra4iL6VY7BnyConk3/MVBwoB3X/BKP/gpB8Ov+Cnv7JGhftLeC9Mh0e/mlmsvE3hkapHcy6Rf&#10;ROUaNiuDtdQsqFgCUkWvphJFfrX5f/t6/wDBEDXfhp4zuP28/wDgjZqrfCT43aOks914S0G3hj0P&#10;xnG337Oa3kdLeEsSzbiPLJ6qGCyLl/AH/g52+CTfEL4ffsi/tafArxd4T+O2seKx4S+IHh3R9HVt&#10;N0HVvtC26SrI9wzvbyu6lQhkZAWyWAVnAP1WI4yKKbAWaIFvSnUAKuT0rzz9p3wz8K/E/wAEfFFj&#10;8bdYXTfCsOkSXer6s1x5LaYsGJlvUkHMcsDxrKjgZV41I5FehMfLjLivn34iXo/aM/adt/2dLnw+&#10;l54N8B2tj4i8cXMlwypc6q03maTpxQf6xU8pr2QZwDHaAgrKQQDnfhZ8cf8Agop45+E+m+LNA/Zi&#10;8B3zahp/n6XqXirx9qGg3N5Czfubi607+yZ5LF5Itsj2xkdo2YoTkZrvbPwB+2V4z8PLbeNP2gPD&#10;XhO8uLcfaP8AhB/Bvny2kuesNxqM0scg4I+e15zkY4r2O2gWKLH4/WpOg4FAHiumfBb9rTwla3A0&#10;f9s6TxBcXH3ZPHPw70+4W2wpA8saW2nnBOC28yE4wuzrWX4Y+JH7fPha+OmfE79nHwX4otVlKx61&#10;4D8cPbySDaCrNZajAix/NuBC3MhAGRnO0e/DHegCPH3KAPGL/wDaq+IWlTTW91+xV8WJ2hbDtZQ6&#10;NKj4AJKMNS+cenGT6VH4T/4KAfsu+I9KXUNa8fyeFbyORo7rQfG2k3Oj6lbOpwRJa3cccqj0cKUb&#10;+Fj1r2tlRuCP0pohUdBQB5XH+2/+ybIcD9oPwqMsBhtVRT+tdh4K+Lnw2+J9i+pfDXx/ofiC3jYr&#10;JNomrQ3SqQxUgmJzgggjB7g+ldGYAUxs/SvPviB+yz8BPiP4mh+IHi34U6TP4htWVrfxJawm21KI&#10;oG2FbqEpMNu9sfPgZ4x1oA5x/izY/tDfELX/AIP/AAs8TT/2X4Vu1s/HXiHTx8q3JXcdLtphlfPA&#10;x57LloQyoMSPmP1fw94f0bw5pNromg6Xb2dlZwrFZ2trEESGMDCqoHAAHpXz9+yLZ+H/ANkOTSf2&#10;FPGHiDT1vIVv734e3iWMsLa5pQl3uJpHLLNqEJlxO24yTDbcEZd9v0fEVdN6dOuRQA6iiigAps4B&#10;iOfTNOoYBlII7UAeF/su+L9E0X4q/FX9n8iS31Dw74yfW7WxnUqZdN1ZBeJcx8/PG12b+PIACmEq&#10;eRk+5o+9c14V+0r4etvhb8S/Df7YOm6nDYvoKxeHfGCXLRx293od9ewKZZpWx5Zs5sXKscgIbhMD&#10;zd6e5WkkckQIHbjFAElFFFABk4xUd7Ak1vtcDaeG3KCCKko5PFAHhPwa0XT/ANkzxUfgZPfeT4H1&#10;zUGm+G/mW6RW2jSSMTLoSso4UPmW3DnLLLJEnywIp9zNxth8xh+Fcv8AGH4MfD744+DJvAPxL8OQ&#10;6ppklxBcrDIuGhuIJVmguI2HMcsUqJIjqQVZQRXkXxY+LH7Rnhvxh4N/Zx8G6BYrrvizUrlJfHt/&#10;EPsFnpNrCkk06whsvqDb1jjtyQhPmTZMcTR0AehfEv8AaG0Xwb4ytfhV4Z8K6t4n8X32nS31roGi&#10;xp+6t42VTLc3ErJBaoWYBfMdXkIby1cowHKDwT+2p8S7i+fxV8Y9D+G2nvJG2kWPgjR4tU1CNQcs&#10;tzdajG0DbhhSkdsCOokNd78G/gn8OvgvpF9pngLSJLdtW1aXUtbvriZprrU76THmXNxK5LSSEKq5&#10;JwqoqKFVVUdptXstAHg97+xb4huma6m/bT+NiyNIZGaHxRZRoGPPyoLLaoB6KBjHFZP/AATX0pPA&#10;HwT1X9njVbOVtf8Ahj4wvtD8UatO3mPrd5II9QXVHkzmWa6tr63nlY4ImllXA219GThAnIxXgHwR&#10;sE0X9u/42af4TmP9i6hovhfVdcjaQFU1+SG7t5SoHTdY2mmZzzlR2IoA+gQFHKiige1FABRRRQAU&#10;ydPNXaW/DHWnk47UyWWOPl320AeAfDLWdR+Cv7YfjD4M+ILy4bRPiBb/APCXeCJrq6Xy1vUVLfVr&#10;CFdo2kMLa8C5Yv8Aa7hhwjY901fXNP0PTJNX1e9htbW3jaS4ubiUJHEgGSzMSAAMck8V4X8ddPsP&#10;2q/FjfCT4W+JYdN1r4d+JLW/v/HNrZRXNx4W1EQrIkNsk0bRSXMttO8cgbKJBcMHDGRVpup/sBeH&#10;vifqiv8AtPfG7xx8VtDRopLfwT4ubT4tDWaPBWWWzsLS3W7YN84FwZUVgpCAqCACTxj+0p8Xvi5B&#10;a2f7DvgDQ/FFhekhvif4g1hV8OW8auySG3WAtcalIpU/LGI4WPBuFIIq94J/Yx0nUNR0/wAaftLf&#10;EfWPit4m0vVRqOm3niJVttM064AXZ9k0y3228YjK5jeVZp1PJmZsmva7LT4bGBYoY1RVUKqKuAoH&#10;AAHYAVMVBGMUAAjjRcA//WpcmjHqKKACiiigAoOCMEUUfhQB5d+0p8FPFHxP0XTdc+GPjyXwt4y8&#10;Oagt94b1yGMPG5DDzbK6Q/621uEGyROo+WRcPGhFv9nr9o7wX+0F4fvr7w7Bc6brGh6pJpvirwvq&#10;zImoaFfRsQ0FxGrMBkAOkgJSWNlkQsrA16MQpG3bXkHxk/ZZj8ZeMo/i/wDCTx5feA/iBHFb20vi&#10;nS7OO4TVbGGRnWx1C2k+S7gBeTbykse9vKlj3NkA9eQhvu0u09K8Z0XxL+2V4G1j7F8QPh34Q8Z6&#10;WYbf/iceC72XS7sSY/fFrG9eWPYCNykXZJ3BdowWOvon7U/gG6+J2k/BrxZouveF/E2uWE15pGne&#10;I9HeKO8WI4kjiuYy9tJMoIYxLKX2ndjAJAB6fRTIZopR8rCn89cUAFFFFAA2dpFeSftb6brOk/Dl&#10;fjD4Ms7ybXvh9M2v6dZ6bCsk2oQxRsLuxCnG7z7dpIwBjDmNv4RXrZbAyayfF/izw34Q0WbXfFGs&#10;29hZ26jzri4kCqCThVH95ieAo5JIABJxQBD8OPH3hH4oeBtH+JHgHXoNU0PxBpsOoaTqVtJujura&#10;ZFeORfYqwPrW4QRXyp+yd8QfEnwG8RP8APH/AMFdW8KeC9d8R6le/CPWUhMtjb6bKRcrp15wH024&#10;DyTtFDKAnl7IlYMnlD6nt7mGY7A4J9qAJKKKKADrTZZGRfl9KcOTisfx3p/i/UPC2pWPgTW7PTdY&#10;msZU0vUNR083dvbXBQiOSSASRGZFbBZBJGWAxuXOaAPlHT/2if2ivin/AMFiJPgj8IvFFpdfCP4b&#10;fDB/+FrQx2anyfEl7KJLC1MrDd5otlWXbGdoR238suPsS3z5QLCvg/8AZ6+Mn7YH7DnxUs/hX/wU&#10;18Z2Pjy4+MHjr7L4H+KXgPwf9l0zTrh0WO20fUUUCSBnIb7O581fvI0gwDX3dbXEbxLuk5P60AcH&#10;+01+y98Df2wPhBqXwI/aJ+Htp4m8K6s0b3mmXckiZdHDo6SRsrxurDhlYHqOhIp37MH7N/wx/ZJ+&#10;BPhj9nb4Oadc2vhnwjpCafo8F5dGaVYVJOXc/eYkkk8ZJrvsg8qaCc0AFFFFABRRRQAUZO0jNFDZ&#10;KnFAHzh/wUZ+PH7Qfwm+G/h/wZ+zL+zmvxD8WfEDxfZeG7KDVrJ5tC0uCZ83N3q7RN5sNmLdZgXV&#10;HwxUEHIVvgbXNf8AHX/Bud+2J4ci0fw1Jcfsj/HXXobfUdFt9Se4g+G3ieYoJZIJpY0K2Umd4RyN&#10;yJJgBogG++vEfwm/a2i/4KZ6F8atLutB1L4N3HwlvPD+oWcl0YNS0XV/tyXP2lFxi4jnWOGMjqhh&#10;JyMkP6t8evgF8L/2lPhFrnwQ+NXgq08QeGPEti9nrGl30YZZY2HVSfuOpwyuOVYBhggGgDsrK5il&#10;XMUqsMdVPBqY9OtflX8HvjF+0d/wQc+LPhz9lf8AbF8e3HjX9lXxFctpfwx+MV9AftXgOZp5Db6V&#10;rMuDvh2EIk5wqheNqKUj+nvGP/Bcv/gkv4OtNQnv/wBv74czSaTHMbm1sddW4lkaMHKRrGG8xiRg&#10;Bc7j0zmgD6we7hRGfzfujLZ9K+Rv+Cjv/BVTS/2MZNJ+EfwP+CXiP4z/ABk8V2Ml14V+Gngm2+0T&#10;LbLlTfXzJua1tN4KBwjFnBUDAZl+SPht4Y/bT/4Laf2D8Z/2xP2nrf4Ifs5+LNXYeA/gt4D8QJa6&#10;94ztXheaCLUr6KbcC8CNI1umSyBj5aYEh/ST9m79jv8AZh/ZU8ML4c/Zy+A/hfwfbtbRW91caHo8&#10;UN1fJEMIbm4C+bdMOfnlZ2JySSTQB+dvxj/bT/4La+EvDfiz4q/tr/sW6L4F+AeseDxo3iz/AIV3&#10;4m/tbxP4MjuraWObX4WgdGkW2M4aZNo8sWxZGGC5/Rr4L6p8E/hz+zX4Y1nwJ4v0uLwDo/gqzm0n&#10;XJr7ZZx6RHao0dw0sjHbGIArlnY4HLE8mu+1LR7PUbKSxubGOaKRCkkMqhldCMMpB4II7Hg1+cK/&#10;Dz4W/s2eJtU/4JJft16P4bPwH+L3iS/vvgdqkOtrp6Y+3RahL4YvIkaLYUmkxb+UPLlh/clQflIB&#10;+gvwq+Lnw6+Ofw90v4rfCPxpp/iLw3rlr9o0fWtLuBLb3cWSN6MOo3Aj6ivDPiz/AMEwvgZ8XP2/&#10;/Av/AAUZ8QeJ/F1v44+H+izaXpdhZ65t0u4gdZlAkgZCQV8+RvkdAxILBtor3zT7HQfBvhaHSfDm&#10;lw6fp+m2apaafp1jtjt7eNAFjiijXhQoAVEHTAArj/2S/wBqX4Y/ti/BTS/j98IL3UJNB1ia6it4&#10;9U09rW6hkguJLeRJYW+aJw8bfI2GAxkKcgAHpifLHgDt+defftR/HvwX+y98A/GH7QnxLupodB8G&#10;+G7rVdTa1gaSUxwoWIRVByxxgcdTzxmvQQVI5avkX/gsl8Vfij4I/Zr0HwJ8DPB+o+JfGXj34jaH&#10;omj+F9Ptw66vAl0L6/tbjdhRavYWl2sxJA8tmB4JoA+WP+DXj4j+Eh8G/iT8PviJPrGk/GDxX48n&#10;+JHiTQfFMkv2y90fV4YZbDUo2cBZo5Iz80iZ+ZhuA3Ln9QvHfw68CfFTwpfeCPiB4V0/XNG1S1e2&#10;1DTdUtEnt7iJ1KsjI4IIIJr42/4KZfsT/F74geLf2dfiR+xR4P0fw3r3w++L+jJr2r6HHaafPaeE&#10;0ikhntQ4jDvaKmxDaoShU/6pwgK/clmmIsgUAfEXwe/4IQ/svfsq3ureIP2OfjX8YvhZqWrSMZp/&#10;Dvjr7VbqjSb2j+yX8NxbOuAFBeNmAC4YEZr5m8O/sxftV/tW/tu+F/8Agnp/wUT/AG5/h38S9L+D&#10;Gq/8LKbTfCtlqll4k1qyE6jTYdYhW3TSTCJWgdo/nlCjCttdnr9eJ87MEt/wGvzD+C/h3S9U/wCD&#10;p/4w61exSvcaX+zbpL2bLcOqoz3FkjZUEK3yk8MDgnI5oA/TG0022t7RIbeJYlSMII4lACqBgAAd&#10;ABx9BX5//sjeEbj9nP8A4Ll/tGfCy28cXWk+HPiZ4M0nx74f8DyW4Nrf3zFLTUdTicYEciyxeW8Y&#10;GXEiuSdox+hsKqItuK/NH49W/jnSf+Dn74I6jo8d1b6Lq/7Oet2moTSRyrDerDc3crRKwwrukjW8&#10;hU52gqcAlTQB+lsRZ4wxpT8qlm7VxPxe/aI+B/7PXhOHxp8bvinovhbSbjVoNMt7/Wb5IY5b2Zis&#10;VupJ5kYg4Uc8E9jXYPN9ptGe3YkbflYGgCZWVxlGzXkv7b/7Rl3+yj+yl8Qv2htI0C31i+8G+F7j&#10;UrPRri88hb2dR+6t94DFTI5VFwCSSAATgVy/7F99+1p4W8QfEL4LftSeZrFr4X8U7vh/4/ZEDeIt&#10;BuVM0C3Hloi/bLY74JdsaKQkbAHcWPzt/wAFXvjbb/Er9sz9mv8AYA8E+EW8dSa38SbXxX8VPCdo&#10;jSR6f4eswRBd3/lt+6gF06SqsgKSta7T2BALfw2/YE/aV/4KJ6D4f+MX/BXjxQw0htWTXdH/AGaf&#10;D6RLoGl4RxbxatPs87VJ4w6uULJCsgIKyDp96aRpumaBp8Om2FpFaW9vCsNvbwIFjijUAKigcAAA&#10;AAcAVNYLiBSBwBiuD/an8P8AxW8S/AjxNpfwO8VNo/i4aa0/h+7VV+e5iIlW3Jb7izBDCzj5kWYs&#10;vKigD8u/22fEujeGf+DtD9me+1W4kjW4+F9zaQeXaySlppodYjRcRqxA3MMscKoyzFVBI/YSJ98e&#10;cV+SvjHw34q/aA/4OjPg7470TSG0y48A/s6trfjjRdQkBm0j7Ul7AlszKGSSUSX0Q+RiuFYg8V+s&#10;d3qFvplrJc3ZcJHGzuVUsQoGTwOT+FAFkqrDDCvL/i3+yB8CPjX8XPAPx58b+D2bxh8NdUkvPCfi&#10;Gxu3t7q3EiMktu7xkGW3kDfNC+UJAOM5zpfs1/tP/Av9r34U2Pxt/Z2+IFr4m8MahNNDb6laxSR/&#10;vYpGikjZJVV0ZXRlKsoNd9QAKu2PBooooAKKKKAAnAyaja7t4+Gfr0qQgspC18u/twfsLfFn9pP4&#10;7/BT4/8AwX/ab8RfD3Uvhf40W91yxtdSuH0/W9Hcf6VaSWausUksmxIxI/Co75DYVaAPqBXWVMq2&#10;RQII8/NmqtveiOPZI38XXZgVZhlSUbge/egBZoY5hg01bSD7uz8qkooA+cf27P8Agl7+y3+3loDy&#10;fEvw5eaL4vgtGg0T4j+E7w2GvaVkggRXKDLpkDMUgeM4+7kAjyT4fftm/FD/AIJy3/h79nv/AIKq&#10;fE3Q7jR9QhSx8CftBR74bPX7lGYfYtXjKBdOvhFtcSFzBMA7B1cMlfdJG7g1zvxC+F3w7+KnhS+8&#10;B/E/wJoviTQdTjMWpaHr2lw3lndx/wBySGZWRx7EGgC1qvjbwvoXhe68Z614l0+y0extJLq81a6v&#10;EjtoIUUs8rysQqoqgsWJAABOcc18d+Fv+CjP7RP7Wfxq8T/D3/gnl8KvBPjjwDY6fZDTPjlqXiK4&#10;/wCEdt710Y3dq8cMYe/nhzCRDbSBSJNsk0BFfmr/AMEGf+CcHwD/AG3vF/7QPhj9oH4w+ONX8D/D&#10;74yXun6X8B7LxxdWvh54PMuBHdXlnHLumGcKnKDNuwJkBKr+8fws+Efwx+CngXTfhp8Ivh9o/hfw&#10;7o9v5Ol6HoOmx2lraJnOEiiUKuSSTgckknkmgDxT4Wf8E/PDEXxA0X47/tR+O9Q+LvxG0JpJdD13&#10;xLaxQ6f4flkXEn9l6dEPJtARwJG8yfAGZW5r6KitoohkDnPJ9f8AOak4HQUUANlhjlG0j86+Pf8A&#10;gpF/wSY+EH7a/jb4c/tAaD4e0nSfih8NPHWj61o/ieSR7f7VZW9/BNc2VyYkcyq0Ub+WWUlJNuGV&#10;S4P2JQRk5JoAbbkmEZGOKdQOBijGecUAUfEmvaN4Y0S88Q+IdUisbDT7WS5vby4kCRwQopZ5GY8B&#10;VUEknoBXkX7EPgTxvpnw/wBY+LXxTTyvE3xK8T3HibULFY1UabbyRxwWNnwOWhsYLVHPeQSEYBAr&#10;R/bDTRPFHwin+DGs3qxv8R76HwrbwrIqySx3ZK3LRhshmjtBczdDxEeOK9U0yD7PCsYHyqoC5OcU&#10;ATEY4FFFFABRRRQAUUUUAFHUEGiigDj/AItfB3wX8WNLsYPE+mq13pGpR6loOorjz9Mv4wRHcwse&#10;jqGIx0ZWZWBUkVR+GXxM1e91u6+GPxBtUs/E+lW4lm8uMpBqlru2re22Sf3ZOA8ZJaJyFbIZHfvs&#10;KeGFcH8avg9/wsK3s/EnhTU49F8YaEZJfDHib7GJ2sncASQyJlTLbShVEsO5Q21WBWRI3UA7tHV1&#10;3KQfpS1xvww+Jc3iy3uNK8TaK2i+IdL2prWiNcJKYiSwSWNl/wBZBJsZo5CAWUEMqOrovZIyuMr+&#10;W2gAob5ev92myTxQxliSf+AmvH/j5+1tpHws8Q2/wy+HXgHWviF8QL9Va18E+F2hE1vCePtd7PMy&#10;w2NsCR+9kbLHiNJWytAHWftBeEvCXxA+CPjDwP460m11DR9X8L31nqdleNiGaCSB1ZHPYEEgntWb&#10;+yHqOoav+y18NdV1W/muru48A6PJc3N1IXklkayiLOzHliTkknqea4m9/ZGuv2iNU0nx/wDtiXEm&#10;ty2IM9v8MrPV2m8LWMxyF8yLyojqkiqceZdq0e7LRwxZrQvPGum/siahZ6J8QfElnp/w31PUrfT/&#10;AA5qV3IsKeHrqZ1it9MfCBfs8kjCOCQkbGZITkGM0Ae3dqKZDMJI1yT9SKfg9MUAFFB44oOVG40A&#10;R3UpT7v8q+d/FXhXRP28dYazn1jxFpfgfwP4qnhFxpV3Lp1xrusW2FE8E8YEq21tNuVZI3UTTRyK&#10;Q0Uf73c/bB1Px58QLfRv2XfhF4wk0TXPHUsg17WrVW+06T4chKjUbiBxgR3LiSO2hkJyklyJQG8l&#10;hXsGgaBZeHtHt9G0u2WG2tIFht4l/gRQAB+lAHhOjfHv4n/s2arqXhj9r8Qt4XhuJrjQfi5p1r5e&#10;nJY741jt9XTObK6BkK+cq/ZpFj3lomJiHvltq1rdWsd3a3McqSANHJGcqykdQe4pb/TbbUbaazvb&#10;VJ4Zoyk0MihkkUjBVgeoIJyD1r5R/ac/Zkk+H2j6B4M+Bfj3xL4C8BeNPiBZ6b8QPDPgmFIkS2vD&#10;Ihks5kZJtI825NtHJJbNjbIxWNHYzAA9Z+I/7WWhaF4huvA/wu+Hnib4k+INP1CG11bSfBMNu66U&#10;0ihwbu5up4LaAhCGMZl80qwIQ5GeR/4J5XVpqHw+8U+LfFsVra/EbXPHF7f/ABW0WO4jln0LV5Fi&#10;8nTZmjZgRb2AsoUcErIiK6kq4J9w8E+BvCngjwxbeEPBfhuz0vTLGPZa2NjCsccY65AHUk5JJ5JJ&#10;Jyc14/8AtH6Dd/BLxtp37W3hzxjY+HdG0uWO3+K1rd2kX2fVtFP7tbqST5Wins2bzVlyR5ImjIO5&#10;SoB72jq6/L9aWobG5jmRWR9y7c7ux96mxjigApcKOtIOar6rqNnplhNf316lvDDG0k1xI2FjUAks&#10;T2AAJoAklu44lKlhkfyr5v8A2j/+ChXw08EWmo+Bvgxrlj4m8ZR+ItL0GTy7eeTSNBur25igEuo3&#10;yp9nt1iEnmNE0gkchY1G51qPwTfeIP2+tWuPGGuaVcWPwPhZP+EWsmuLi0uvHMivk39wg2Y0plwI&#10;oHyLoHzZFEexX9v1/wCEfw88R/Da6+EereBtLm8N32nSWF1oP2GNbRrZ1KtF5QG0KR2A460ARfB3&#10;4ReEPg34PXwf4QS4Mcl5c319d31w01xfXlxM009xLI3LO8jsx7DhQAqgDrlG0fKMV4Z+yB4+16x1&#10;Lxf+y18Q/EOqar4j+Ft9bQQ6xq8cYuNW0S7jaXTbx2iwjvtjntnbAZ5LKRyq7wK90I43A0AJRRRQ&#10;AUUUUAFFFFABRRRQAUCiigBGSNzllrE8efDzwj8RfDlx4V8Y6FDqWn3KgS29xnGRyGUjlHB5DKQy&#10;nkEHmtyjp2oA8Lv9R+N/7NfiBbi4i1Tx58ObiSOKR4YzNrHhaJIpGkuJSXMmp25YIoVFNxHnpMOV&#10;9e8HeMvD/jbw7ZeKfC2t2+o6fqFqlxZ3lrJvinjZQVdSOoINaUtuko5B6/3q8N+JXwi+JfwW8XXf&#10;xz/ZkEclq0N1d+L/AIVrDFFb+KZ/LJSe0mIxZX+Ry+PKuSVWbadsyAHuw+bpQ0ixHDiuG+B3x38A&#10;/tAfDiz+JXw+1K4ktLh3hurO9tWgu9Pu4jtns7mBwGhuInyjxsMqw7jBPnviL43fHr4y+NtV+F/7&#10;N3gVtG0exxBf/F3xRbg2KSlQxXS7LiTU2UHaZWaK3VjkPOVaMgHX/H79qX4afs/Jpen+Jbi81TxB&#10;4hkmg8LeDfD9mbvVtcuI0LtHbQKeQqjLSOUijHMjoOa53R/gXrnxy8Y+F/jh+0bp+y40Hy7/AMN/&#10;D+O4WWx0K9eJc3FwQNt5ex7nRJc+VHkmNd371tz4G/sn/DD4L+INW8f2lpea5408QNu8QeOPElwL&#10;rVL/AKfJ5mAtvACAVtYFjgjP3Y1r1CGGOBSqj8aAMfxr4G8NePvC2oeDPF2h2+o6VqtnJa6lYXkY&#10;eKeF12sjA9iD/hXN/AT4MXnwM8Jr8Pbf4h654h0mxbZobeI7hbi8sbUDC2zXAAa4RBhUeTdJtGGd&#10;z81d8Ru4JoA20AHPeiiigAzjmvGf22/2u9J/Yl+GGn/G3xj8PvEGueFY/EFvZ+ML7w7p815N4f06&#10;RJS+qPbwRSSTQxOsYdUAIWQsCdu1vZhjPNed/tRftJ/An9k/4Rav8bv2i/Hmm+HPCuj2rSX19qUg&#10;Am+Rj5EafenlcKQsSBmc8AGgD4E/4KMfFX4ff8Fw/wBhrQ/gV/wTd+P1vJqHjj4hW32HxFqFrqOl&#10;w240dINSuGdJIEn+RZrR1KxkeY0YyGHHsf8AwTf/AGYP+CvPwD1ex8Nfttft4+E/iJ4J0XRLeHT7&#10;XT/CR/ta+uvJIYXN9JhikbscOQ0kxjQkx5ZX8D/4NPtU0bV/2Nfik3hTxlo+paDJ8etdn0aDS4TC&#10;0FtJDbFHaJlV40kC7kVlUhRjAxgfqtHFHGu0IB9KAFQEIATS0rY/hpKACggjqKratqC6bp8l7JDN&#10;IscbOY4Ii8jADOFUcsT2A5Jr56/Zp/4Kg/ssftMfD7xV8R9P13WfBFn4G1ZNN8YQfFPRJvDkmk3L&#10;n90kpvQkfzjaVw5PzKCFJxQB9H7W9KSsfwR488G/Enwza+NPh74t0zXtFv4y9jq+jahHdWtyoJUm&#10;OWJmRxuBGQTyCO1bByD0oAY06B/LHWnq2eRXz/8A8FGPgb+0p8Y/gFNdfsc/GW+8E/FDwxqMOteD&#10;bxNQaOw1C4hJD2F/GVeOe2niaSMiRHVHKSYyle2eCbjxLeeFNNuvGVna22rSWMTapb2MzSQxXJQe&#10;YkbsFLIHyFYgEgA4HSgDUIB7UHkYoo68UAcD+0v4d+GPiP4DeMNC+L+kR33hW48MX48RWract0ZL&#10;MQOZdsTIwkcKCVUqckDg1+R//Bth/wAEMPgR4S+Fln/wUQ+PXhe18U6p44iuZvhv4f8AEFjDcW+j&#10;6I8rpFdSxkMjXc8Q3dMRRuFwrFtv2Z/wXL+NPxD0X9nTwr+yF8GLTVofGX7R3jq0+Hui69pl69v/&#10;AGDDc5a7v3ePMm2O3jl4UdNxJAXB+rf2dPgX4C/Zp+CXhb4CfDHT/sug+ENCttK0m38x22wwxhAS&#10;XZmJOMkkk5NAHhH7SH/BGv8AYQ/aN8ceD/irdfBqy8H+MPAniOx1rwz4s8AxppN5bz2twk6K/kqI&#10;5ULIOJEYryVKknP1TbwskYVutPzz0oDYBoAjvLiO1haWaXaqjLM3AUdz+Vfkn+3x/wAFYP8AgjZ8&#10;ev2zo/2bPjLbt8S5PA3grXEi+y3li3h/VtQvoYojpCXEjhmvGKRLHNE6rE7tlwUO364/4LMfHTxf&#10;8Ov2MtU+Dvwc1ua1+Jnxk1K28AfDlbezkmkW91FxDNckRqzRxwWpuJnmAPlhA2CdoOT+yX/wQ4/4&#10;J/8A7Pf7JOgfsz+Jv2ePCXjJreOxuvE3iLXdBiku9a1S3kab7XJJgOAJXkCJuwsZ2HIJyAcv+yx+&#10;yh/wWA/Z3+F9n4fsv2u/hnqWj2J8zw98OfGfg691KXQ7MPI0OjnX4ruKa5EcbRwfapLaRgIlIQjh&#10;vNdE/wCChX7b37A+sat8KviH/wAERPiJPoK3mo+I9a8WfCXxmviLTrm7u5pLm5mtIHgSSOOScyv5&#10;DyCSIOflIwD+nscaxxYmA47imNHaSfIUXH8Slc59aAPzZu/+Dpb/AIJ1+F5G0/4jeB/jP4cvoJEh&#10;1W01j4X3MZ02YkK8cvzHlGO04BJI4B4FaX7NnxE8Hf8ABUj/AIKeab+3D8GvifeeLPgj8IvAE2je&#10;EYY/PsY7HxpcTut817p96sF0lwNPnjWOTyHhaNziRXVkb9D9R0fTNYsX03VbGC6t5Mb4LiEOjYII&#10;ypyDggH6ivhr/goj/wAE3/i/F44X9vX/AIJj+JI/A/x20WZbvXNFhkFvpHxKtVdC9jqka/I8xRNs&#10;c7DcCcFlG14wD7ritYGTcF/T9alHAwBXzX/wTf8A+Ck/wZ/4KIfCiXxH4PjuPD/jXw5cHTviJ8Od&#10;aZY9T8N6pGAs0MsRO5ovM3CObAVwOiuron0oGDDIoAbIu5ckV8VfGbw14x/ZY/4KIaz+3be/spRe&#10;LPCHiH4d2nhvXPG3gGG4uPEmhrDcCXFzpiuf7RtmYI3nW8bTxqiLsKKxr7XycYqOS2SToB+VAHHf&#10;Bb9oH4RftA+CY/iD8F/H+m+JNIkcwtdabcbvJmUAtDKpw0MqhhujkCuueVFfm7/wVa8ZW/w9/wCC&#10;nHhD9rT4U+LPHfijxl+zl8I5fEmufBfw1ZStH4i0vU9RGnBIZonZ4Zt0vnSqYJleK1j3FNua+2P2&#10;hv2CvB3xN8Qah8Zfgr4tvPhT8WLiNPI+JPhW3BmuChXbHqFoWWDU4cIqmOcE7VAV0IBr4y/4J7ah&#10;8YtL/wCDhT9pz4dfHD4iaD4y1JfhX4fv4dWs/Dsdu2kofII0+1dnkmhtwZmZojIQ7BXIDDJAMqD9&#10;pD/gj9+0tqXhf4l6p/wSO+JWseNPGF/B4nuvs/7Ot+Lu01bzhdK096UiindpMyF45JIpFJDE7ip+&#10;ktJ/4KS/tK+M9E3eEP8AgnB4w8M3mrX1zpvg8/Fvxxofh2PVr+POyMQG6lvPmA3jZbtlQcHjNfZL&#10;WlvIxbyx6bivSvF/2tf2FPg/+2J4j+Gfij4ntqtvffCnx9beK/DFzo96LeT7VCCPJkbaSYX+Teql&#10;Sdi8gZyAeE+DPFP/AAXr+KUX9geLfhN+z38K/wDSrfd4ibXtQ8QyeSS3nGK0jWFGkAwRvlRckDkZ&#10;I9h/Yt/4J5fCf9jjUvE/xE07xBrnjH4iePriO5+IHxI8W3xuNR1yVCxRCBiK3gj3sI4YlVUXaPm2&#10;g17/AG0RjXEi/RjUjsqRsQKABVVF2gV5D+3R+1p4B/Yd/ZX8aftWfEqyubzR/Bek/a7jT7N41mvZ&#10;GdYordGkIUNJK6ID/tdCeKt/tW/tZfCD9kP4Q6t8Yvi/4ljtbXTbWR7HSY5kF9rV0F/d2NlEzKbm&#10;5lcqkcS8szAe9fL13+zV/wAFDf8AgpD4d1Kf9r7x/pPwZ+GPiLQLyyh+C/hnS7TW9Rvba8s3hEus&#10;X15E0S3EPmCVLeCMokqKWdygoA47/g39i+On7TunfFf/AIKoftK/Dmfw34q+O/iCy/sKxby/sqeG&#10;9PtI4bAWy48xU+aUMzECVl8zaM5P6H+NfB+meOvDGoeDtfgabT9W0+ay1CFZnjLwyoUdQ6EMuVYj&#10;cpBGcgggGvin/gh9p3i39l34NeKf+CaPxr+I82u+NPgb4ouLLTZL6Hy5L3wzdsLnSruEknzITHK0&#10;fBYQvGYSR5YFfdiFZEzjvQB5x+yt+yp8E/2Mvgno/wCz1+z14Ht/DvhXQY2XT9PgmeRmZ3LySySS&#10;Mzyyu7M7OxJJP0A9H78UAE9qa8uzn5qAHUU1Z1Yc/TOaXeuM5oAWikEkf96guAcUALTZ1DQttXnp&#10;ThgdDRQB85aV/wAE/NPm8UfEyy8ffHTxr4o+HnxGuEvE+GuqazJFa6BeG48+eWxvLdo7uKKSQK3k&#10;CTYhDBflcrXNfHzUf2w/2CvgXpuvfs1+CtU+PGh+G9Ykk1zwlrGqRRa/beHRbgCOxuvl+2zW7JkL&#10;Osk86Ns3s43N9ZYXGNopkkEchyyBvwoAyPhz4ztPiD4D0bx1YadfWtvrWk29/Da6raG3uoUmjWRY&#10;5Ym5jkAYBkPKsCD0raAycCqOsxX0elzR6PcRwXDQsLaWaMukchztLKCCQDjIBGR3ryX9jDWP207/&#10;AMEaxpH7cnhjwfaeKtJ8TXNrpuseA7qVtO13TNkckF2sMxMltJ87xvE5OGiJBZWBoA9opkzfL8w4&#10;p/OcYrN8V+KNC8G+H73xT4m1OGx03TbOW71C+uG2x28Mal3kY+gUEn6UAfk7/wAG0fwM+HHh348f&#10;tjfHrwD49Goxav8AHS90C30tl/eW9raXFzPHcPlVOZWunA4AxCe9froPuLgV+fX/AAbcaD4en/YB&#10;1b4yeHvCX9nw/Ej4u+KvEdvfSQ7JtTtZdTlS3nf5j/yyRUA4ACcDuf0F27flFABRR+FFABQWVfvH&#10;9KjuJhBHvVPrX5c/8FDv+C5Xjnwr/wAFBPhz/wAE8P8Agn1ZweNdel8X2dr8atU0nw5capJ4Ysmu&#10;7RHjiMWYi6xSzedIQ6wnapKuGCgH6lAgjKmo5p/KXHrToPmiFZ/jHwxo3jLw7feFPEOnpdafqVnL&#10;aX1tIxAlhkQo6nHPKkjIOeaAPBPC8kH7VX7Vdv8AFRdLhuvA/wAIri5tPB2sreRyR6p4knie21C5&#10;iCk5jtbeR7RXyCZbi7XH7oE/RceQgB9K8B/4Jw+Hrj4Y/s3W/wCzxqFrDHP8K9cvfCKzW/lBbq1t&#10;nD2k+IwBve0mt2k4DeaZM85NfQLEE4AoASiiigAooooAKKKKACiiigAo2qw2vRRQBxvxF+Gj63dW&#10;vizwrfLpniHTd/8AZuoLGNkisDut51/5aQv3Xqpw6lWUGuF+E37Z/gHxH4c8V/8AC3Y0+H/iL4fs&#10;R470HX7wBdNj5Md5FcMqLdWcyjdFcIMNyjBJUeNfapWXbhlHHU+lfOus+Cvgv+0F+3cmpXnhKx1T&#10;Vfg34VEF1qE2mbhDeao8c8VoZSdrmKG2W48vDbDdQuCpxkAy4PGX7Un7aIjn+GS6z8IfhjdW7N/w&#10;lmp2CJ4p1+NtwH2K1mVhpUJGxhPcI07BsLDEQJD7p8Lfg34C+EukPpHgvQkt2n8s6lqE0jTXmoyp&#10;GEE1zcOTJcSlQAZHYt711SQRKoO3nFPzx0oARVRF2gcAVh/EbwH4P+JfgrU/APj3w5Z6pous2clp&#10;qenX8IkiuIXGGRlPXIP4HpW4W2qzD0rzP48/GTxR4MutD8A/DHwh/wAJF4r8SahHBb2Ru1hi0yyD&#10;f6TqdyxyRBCmcKATLK0UIwZNygHA/C/9ov4F/s4av/wyP47+MBF54F03TbW11bX7+W4aSyuP3VmL&#10;28K7EujtCnzXDyDZJz5nHv2ma/pWtadFquk6hDdWsy7ori2kEkci+oYHBH0NYfgf4b6F4S0abTLd&#10;ftUl9IZtY1C7hRptSuGQK085AAdiFVcYwFVVACqFHD+Kv2LfhPNpd8fhHDffDXWLuPEOvfDycadJ&#10;BIOVka3ANrcYJPyzwyIdzcc0AevCRCMlvfpWP448caD4C8Kah4z8TXMken6XayXN48Nu8rhFXOER&#10;AWdj0CqCzEgAEkCvI9S8K/8ABQPwN4YaHwZ8V/hv47vbWzjW3j8YeG7vRZb2VT8xmubGaeOPev8A&#10;FHaYVgSIyDtHEeM9F/aXPjT4e/Gj9r6HwtH4R8KXV5fa54f+H91qFxDpmpSNFFYXlzJOIzf2tvGZ&#10;2ZzBGI5ZY5jEBD5kYB6b+yz8P/ibbQa98ZPjldu3izxpqRnbSdyGLQNKjZxY6bGVA3GONjJK/O6e&#10;ebB2hAPYMnGKp6de2V1AtxZSo0Uiho5I2DK64yCCOCCORjrVzB9KAFU8151+1T4W8Z+KPgX4ktvh&#10;raJP4msrNdS8M28kiqs+o2kiXVrGS3ADTQopJIAB6jqPRKbMnmRYX73WgDH+HHjTQ/iN4I0nx54a&#10;uRNp+s6bBe2Ui8hopUDr+hFP8deEPDnj3wtqHgnxbpFtqOlavYzWeqabeRB4ru3ljaOSJ1OQVZWI&#10;I7g14brd98bf2SfFeoy+GPhlfeNPhLPDcaj9h8Ms9x4i8PXjSK8kNvaSNi9sm3SyLHEwmhP7uOOR&#10;Ngjz/iX+3joPjWDR/hN+x7qem+LviZ4sj3afpWoQzQp4atVZPP1LWID5c9nHCr8W8gjmmlKwrtLM&#10;6AHe/shHxl4Y+Ht98IPiHrH9oat4F1y50WO88vb5+nKRNpzk/wAT/YJrVZG7ypJ35PrD3sSHB+8x&#10;xXgPw5/4J1fADwzpS6r4ys9S8UeNb68XUfEnxGutYurTWdXv9gUzNPbSxtDHgBEt4ysMcarGq7VF&#10;dVqv7F3wK1ywm0fWbXxZe2dxHsuLO++JOuzQzJ3R43vSrqehVgQQSCCCQQCx8Q/2tfg34EtdQitd&#10;fuPEmqafC7t4e8GWUmrahI4HEQhtgxVyeAHKA+oAOOQ0nwZ8df2n73S/FXxpsNQ+Hvg+0uIry1+H&#10;trqUcmpaq4Eo26tPAzRCAhom+xwswLIfNlYExD1/4d/Cv4dfCXwhafD74YeB9J8O6FYpts9H0XT4&#10;7W2gBySFjjAUZJJPHJOTknNbywwocqi8+1AFfTtPgsoI4YYEjSMbY441wFXGAB6DH8qtMPlyKGIV&#10;cmqupX9vaWsl5PcJHFChaSRmwFUdST2A9fTmgDxvT7bRrb/goLqVxprRrf3Xwis/7YWNxueOPVLj&#10;7KZB2x5lyFJ6jfjO049uByvFfP8A+xJcJ8V/+Eu/bBkglWH4oapDJ4Va4gCy/wDCO2cf2fT3zgME&#10;uMT3wQ4C/bsYBJz9ADGMAUAFFFFABRRRQAUUUUAFFFFABRRRQAUUUUAFNljWYYcU6j3oA+Zf2mvh&#10;X4V8UftX/CrQYda16xHiptYj8YaHoepSW1rrmm21oJle9WMfMI7kWqhwUdhIYmZo2aM/SGnaVY2N&#10;rHa2tpHDFDGqRRRxhVRQMBQB0AHavNfEG24/bA8KmODf9m+HGv8AndMxGS+0gIT9fLkH/Aa9UUgp&#10;wKADgDAFFFFABRQMntRg+lABRRRQAdeM15r+1F+yb+z1+2J8OY/hR+0v8L9O8YeGodQi1BdH1TzP&#10;KNxGHCSHY65wHbg8c9OlelUYDcd8daAPyn/4Iv8AwI+G3/BMn/gp7+0r/wAE2fCFheRaTr2naJ49&#10;+H95qmrWss0+llJYJoCqFXPlTSFV+TOxMtjKs/6sKdy5zX5z/to+LPg9+zl/wXp/Zo+L3xF1LTPt&#10;fxI+H+veBNHjimC3lhfGaKW2uJYo0LzQTM5tVZyFjeTdwA1fopaOXh3FcZoAkooooARlDLg//qrI&#10;8S+EfC/inS5dB8UaJZ6hY3G37RY39qk0MuCCu5GBViCARkcY4xWxXkf7bH7N3i/9q/8AZ+1r4H+C&#10;f2g/F3wvvtYEQXxh4IuFjv7ZFcM8YZuQrqCp2src8NjIIB6V4X8NeG/CWhw+HfCei2em6faqRb2N&#10;hbJDDCCScKiAKoyScAdTWkzAng1xXwQ+H/if4SfBnw98N/FnxO1fxpqeg6LBZXnivXo4lvNVkjjC&#10;meYRKq72xzgfUscseJ/Y6+O/xf8A2i9I8S/Evxl4W8P6b4Vk8Xahp/gRdLvJ5b6S0sb25sJ3vxIi&#10;okrT2rOqxFlCSKCdykkA9rYbutA46CjnvRmgApHOEYn0pe9Y3jvxbpfgbwnqXjHXr2O2sNI0+e91&#10;C4mfakUEUbO7seygKTmgD5W8cL4T/aS/4KxeEvCNlqd5eQ/s7eCbzxBrlna3BFvb67rRS108TLv+&#10;eRbGG+kXCkoJ1JYbgp+wIRhMEc96+H/+CGs/jX41/s/+LP2+PjJ4F1rQvGXx88a3XiCe11u4Mnka&#10;HGTFo0FtuRCLZLLyyhI+cyM4wHAH3EmNmEagAqK7mEMbAFf+BNgVKSFGWr4r/wCCxep/tO/FzwD4&#10;W/YT/Yx8aL4f8cfGbU5bTWfEyMFfw94XtkDanfhgysGzLbwLtyzG4IXafmUA5P8AY98Ja3+3x/wU&#10;i8Vf8FK9f1zV5/hp8N7W78D/AAB0vUbVVt5rhtsWt65bED5oppIRBFMGYyIsnKhEWvv6JBBF5ZOT&#10;64rj/gH8HvDPwC+DXhP4J+EEYaX4R8PWmj2BZApaK3iWJWIUAbiFycDqTXZMcmgBrpuHWvzt/wCC&#10;rf7TPx4/4Jz/ALW3wT/ag8GfGK+1T4ffEfxlZeA/Hnwi1HUIjHPJMJPs+p6akg3QyozfvvLIVgkW&#10;4fMSP0UzXjP7bP7C/wAAv2+fhXD8JPj/AOHr64tbHVIdV0LWNHv2tNQ0XUIs+VeWs68xzJuODgg5&#10;5BFAHsVs+VIP8PFOlt0lBLDpwOOlU9Lii0awh097uWTyY1jEtzJukfGBlm7k8ZPcmrwdTyhoA/Mn&#10;/gq9/wAEoPjtF+0Jb/8ABWf/AIJieNJvDvx28J6Z/wATzwlFb/6H49tYtmbaQIV/fNCGQhtwmCRK&#10;NjIHr6Q/4JZf8FSvgt/wUz+CDeM/A9u2h+MPD7LZfETwDqBZb3w7qABBjZWAZomZX2SYAO0qQGV1&#10;H1DdJG0bSM+CBX5aftXfAL4b3f7fUn7RX/BNPSf+EN/aLtfA+qeKDqXNvoPxJt9O1EWGp6Fd2ZCv&#10;Pcs+zF1Ep2t5bM2Sj0AfqgHRhnOKO1fnn8Ff+CqP/BTjXNO0nxr8bv8Agh38RND8K6tukS+8PeNd&#10;OvtTtIdwO+bS5TDcLhA5wQrMdiqpLCuw8a/8F1v2Xvgbr2n6V+1j8H/jR8IrXWNPN1oureOPhbev&#10;b35HlloUNh9pbzVWRWZWVdg4bDYBAPtm5DlF2/jxX5Iftffsz/8ABRH/AIJl/t9+Nv8Agr/+yz4Z&#10;Hx90n4kX1vo/j74U6X4TmXWtO0cCBLdrJ7YyNO8bxgNJ5RwpBdGXc6fYHhv/AILif8EovF3gr/hP&#10;LT9vD4f2NoscjyWeuax/Zt/HszuD2V0I7hWx0Uxhm4wDkZ9O/Yl/bT+CP/BQL9n3S/2mf2e9Uv7v&#10;wzq13d21rJqWntazCS3uHgkDI2TjdHkHJBUjocgAHF/8E4f+CpH7Pf8AwUw8B6t4p+CGneIdL1Pw&#10;vcQ2XjLwz4m0Wa1utEvnD5tZGK+XJIhjcHYzYwM4zX0wMkZC1+WXwU8SfGr/AIIzftg/G/4f+Lv2&#10;LvF3jP4NfFvxtffETwz4/wDg74LuL4aDJcMouNOv7SNtsaQxoGWSIAsBna2/bF7F4e/4OSf+CM+u&#10;3lzp6fttabYzWbKlzFrXhPWLFlY7vlAuLRNxBXBAyRxnqKAPuwnn5hXG/Hv44fC79nP4R+IPjf8A&#10;GfxbDoXhfwvp732tapcZxDCuOgUFmYsVVVUFmZlABJAr5807/gud/wAEk9Y8EXXj2x/b/wDhwLO0&#10;WQvDPrXl3TFMZCWjgXEhJIwEQlv4c15f4S8VeIf+CzPx/sNZufBPiTRv2W/h7eab4i8L6pqmjTab&#10;J8UNfilaSFzHcok66ZZsgfYUTz5dpLFF2UAWv2Kf2TPFn7Y3x/s/+Cr37cPhuOTWGtyv7P8A4Bur&#10;LbH4I0GQl4rydHXLancqVmZmJ8nfsXBACfe8MCRQ+X8xwMbj1NLBGkKKi88flTw3PPSgD4V/4K7X&#10;/i39nf4p/s+/t0fCXRrV9c8PfFbT/BfiqW4st0d14b12VbSeKaRF3II7j7PLGWdUWTqGLYr7ktXA&#10;jKKelfNf/BY6x1C9/wCCW/x8Gi2FxcX9v8K9YurFbNWaZJorZpUkj2AsHVkDBhypUHIxmvR/2Lvi&#10;vL8df2UPhv8AGebTprVvFfgTSdWa3uL43MiNcWccpDSlVMjAty20bjzgZoAy/i/+2b4M+Bv7RvgH&#10;4A/Efwtq2l2nxEhuYdD8d3cIXRRqsbIItIknz+7u51Z2iRwok8plQs3yjqf2iPhDZftDfBrxB8Hr&#10;/wCIvivwrD4h09rSXXvA+sf2fqtmhILNb3Gx/LcgFc7SCCwI9Ox1TQ9N1aNV1Gyin8qVZYlmjDBJ&#10;FOVYZ6EHv1r5H/4KA/8ABO79qP8AbK+LHh3V/hn/AMFGvHnwp8A29nb23i/wL4Ts1T+1zDdPOJor&#10;xJI57aSRXETkMylIk+XqCAeX/sB/Ab4vX/7QFp4q/Zv/AOChvx08WfAbwab7S9Zf4sapaay3ivWI&#10;Lnyng0+eazjmjsrdonjkuASJWbyoWAR2r7m+N3hv4ieLPg/r3hb4SfEX/hEvFF9pc0WgeJjpsV4N&#10;Nuiv7uYwSgrKobGVPUZxg4Nb3hzw/p3h3R7fRNLtvJt7ePZCg5IHuTySe5PJPJrP+LXgOL4ofDLx&#10;D8N5td1LS4/EOh3emSalo9wYbuzWeFojNBIAdkqb9ytjhlB7UAfNupfDj/gqd8J/h54L1LwJ+0V4&#10;L+LXiXSdQlbx9pPjTw8ugw67ayxwgJZXFij/AGN4JEkZDJFKHSZg+WRTW5rnxW/bL8GeIfF3xX+K&#10;2mfDbwT8KfA1zNNqz6xcXd5daholvGtzc6xHdQlFtfLtzKotpLaQtJbsfMRGU15X+xT+1d8dPgb+&#10;2PY/8EiP2tNXt/FniXSfhU3ifwn8XlU2J8UWMV2tstrJZsuDeRR7zJJHIysIS2AScfavi7wn4c8f&#10;+FNQ8FeKdMhvtL1iwmstT0+Zcx3NvNGY5I3HdWRipHoaAGeBvGugeP8AwjpfjbwlqkN9pOsadBf6&#10;XfQ52XNvNGskci5GcMrBhnsa2K5H4F/BLwD+zn8I/D/wR+FumTWXh3wvpUOm6LZz3ck7wW0ShUTz&#10;JCztgDGWJNda8sMZ/eSBaAFopvnQEEiXpQLi2OFE1ADiqsMNQEQHIH6Udsg0E460ABOTmvI/28vG&#10;GgeAv2MPiv4u8WatDp+n2Pw71p7q8mztiX7FLycA9yPWvXFK5yTXx3/wXP8A2gP2bvgh/wAE3fiN&#10;p/7S3xFvfD2j+OtFufCWm3Wl6U19dPf3tvMsaxwggNtVZJG3Mo2RPht2KAOQ/wCDbP4B2fwF/wCC&#10;QHwniPg640bVvFVjceIdciupnZrmS5uZTDPhiQitarbEKoAxg4yST959sk14j/wT3+KnwL+Kn7H3&#10;w/8AEP7PPxW0zxl4Xs/C9npVnr2lxmKK4ktIUt5B5TfPC4aPmNgGU8GsX9qf/gqv/wAE+f2MdU1L&#10;w/8AtIftceC/DWraTbxTX/h6TUvtGqRLIheP/QrcPO25fmGEOQVPcZAPoS5lEUeQVz718C/tRf8A&#10;BwR+y78C/jD8N/gx8KtA1H4peJvGXji78N+IvBPg1vM8Q+H5YJpLYs1gVBdzcRlRG7xkp+8UspBN&#10;Dwd+2l/wUp/4KR62ulfsc/s26t8CfhumqWt7a/G74qWUU11rumBVcxWWiOm/M4cMkruEEakllchB&#10;2erf8EnIvgn8Lde8Z/sHS+A/BP7QHiCTTLzWfinrHgO3mt9SvrdXWeb7Gg8qxFyJJg/2ZFIEzHDn&#10;JIB9f+JPD6+PfCd1oNzqmpaaupWjRPcaXfvbXVvuH3o5YzujcZ4YHgivDv2C/wDgl7+yx/wTstPE&#10;lx8B/D+p3PiDxlqT33i7xp4o1D7drGsTNI8mZp9q/KGdiFVVXJLEFiWPM/ssfttfHy//AGpNR/YD&#10;/am/Z01vTfGXh/wnHrFn8TtCst/hjxZZqY4pLuFs7rKRpmx9lcuUORvPBP1khbbgmgBEURrtWszx&#10;je61Y+H7688N6XHfalFZzPp9jJdCFbiYISkZkIIQM2BuwcZzg1qHNIY1cFT3oA+fv+Cd2n23hD4F&#10;D4ZeJdcju/iNouoSTfFxGuVe4HiO8AvbqV9oGUkM4aJgAhi2BcBcD6Cxjn1rwj46+F7b4P8Ax38K&#10;/tSeG/7Ps11K8sfCPxDkuvND3+nXVz5OnOix/KZ4NQuIQHk4WC4uRkfLj3WCQSd8460AOooPWigA&#10;ooooAKKKKACiiigAooooAx/H3jHw/wDD7wdqnjrxXfi10vRdOnv9SumQkQ28MZkkfjk4VScVwf7J&#10;eg6m3w6uPif4jguYdW8fapN4l1CG8thDNbR3CoLS1kXJw8Fmlrbt/tRMeM4qD9tDXGtfg6vg61e3&#10;a58Y+ItK8Nx2lwcfaoby8iiuo15HzfZPtLdeAhPavVNPiSC2S3hjCrHGFVVHAAGMD2oAnzmgDNB+&#10;lI77EJz2oA5T42fGTwL8Bfhbr3xg+JmrrYaD4b0uW+1S6KlmEcYJ2oo5eRjhUQfM7sqrliAeD/ZE&#10;+GXjWx0TVvjt8Xp7j/hNPiNcQarqun3G0jQLQQhbTSItvGy3jJ3Nn95NLPJx5mBzvis3/wC1D+1l&#10;p/ga2lvF8BfCW4j1PxJNbyL9l13xK6n7Lpz8HellG4vJE4xPLZHP7tlr6IgiEKYUY9fegBUVU+UL&#10;SgkdKKKADr1qK7tluYSjKpByGVlyDnsalooA8jsbO6/Zw1mLT7aFP+Fd3C7YVZtv/CMScAIoxj7C&#10;x9SPs5AA/dEeV6vbXQuAAsikHnKtkUmoWNtewPBcQrJHIhV42QFWB6gg9QfSvM4dXv8A4B63Fout&#10;StJ4JvJFj0/UZZGd9DmZsCCdmz/ozHAjkOfLY7GO0oVAPUuQaMkdDTIJUkXJenb0zjeP8aABolkb&#10;dXhv7VcmqfBzxH4a/al8PpfS2fh27GmeOLC0heZJtAu5Y1mujEh5e0lWG48znZClyADvyPcxwcE1&#10;g/E/wTpPxH+H+u/D7XDItnr2j3Wm3jQyFWEM8LRPgjodrHB7GgDatnRtu1s57rUh+teWfsYePZvi&#10;J+zP4K8TX2u2+oXyeH4bHWLy2bKvqFsPs12OgIInhkBBAIIIr1EOpf8A1g9qAHUcdSaH2p99sVj+&#10;OfHPhT4e+Grvxh418S2Ok6ZZRhrq+1C4EUUeSFUEsQNzMVUL1YkAZJAoAofFj4u/D/4LeBdQ+Ivx&#10;P8T2uj6Lpqq11fXTNtyzBERQAWkkd2VVRQWZmAUEkA+Lv8GvHP7Yt3Lqn7UHhrUvDvge11KcaD8N&#10;bPWmVdctgyeTea15QVmYlWdLIOY0Vv3wlfCx9XY/DHS/2ifF3h/4y/GHwNJDb+F9UlvvAOhaorLJ&#10;Z3GySEalPGG2mdonby0cZgVySBISE9gtoY4o8Bfw7UAfO/w1ttH/AGG/GXhv9nTT9Pu0+GPia8mt&#10;PAN1cXRkh8NagQrRaDk5ZLaRVma1z8sZQ24ODAlfRUMnmrvB681xP7RHwV0L9oD4O+IfhB4j1a/0&#10;2HXNPeCHVtJuDFdabODuhu4HHKTQyqkiN2ZBVX9ln4lXvxU+AnhnxhretWOoas+n/ZPEFxpv+p/t&#10;S2dra9RR223MUy47FcUAehUUUUAFFFFABRRRQAUUUUAFFFFABRRRQAUjDKtzS0ZATOaAPG9Iv9Q1&#10;j9ufXLCQWa2Wg/CvTTD+7b7RJJe6lfb9x6BFWwQADkl3z0FeyDoOa8Z+FhXxB+138WPEctuFl0nT&#10;fD2gwnp5kKQ3N7u4/wBu/Zfoleyg4GHFAC0ZA60ya6hh4d68s+JH7X/wb8B/EP8A4UzZateeI/G4&#10;t45m8G+E9Nk1HUII5f8AVy3CxApZxN2luGijx/F0oA9Ou9RgtYmnkdVVOWZmwFHqfw/ka4f4E/tH&#10;eCf2hn1zUfhvY6hcaJo+qNYW3iK4sWistXkQESvZu2DPEjjZ5oGxmB2FgM1xem/Cj48/Gvxba+N/&#10;jj4zm8NeGYFDWnwv8PzROl18z4bVb3aXucqUzbQGOFWDKzXIwx9s06wt7K3SG2t1jVFwsaqAFHoA&#10;OlAFiiiigAoHWimyOI13Mf4aAPzv/wCCk+h/Dv4I/wDBXD9kH9rnXfA9zql3r+qav8O7m4bToWtL&#10;JruIPZ3D3EoIglSaSXYow8itIFPysp/Q2zJ+zqK+YP8AgqP+yx4V/az+D/gzw/4n+J3h3wha+Ffi&#10;54d8Uy654kjXYqWF35rwRF2ULLKv7sEsBhjnPIP01pVxFcWkbwTK8bcqyHcpB5BB7jHegC1RQSFG&#10;XNNknihXJY9cUAOwfSgdM15b8dv21/2Uv2ZfD2peKvj7+0N4T8J2WkbTqH9sa3FHLGWGVXyt3mM7&#10;DBVFUswPANfB/jb/AIOZfhV8QvHd18G/+Cev7IfxX+PXiWaSa20O+0PQ/sOjX0oUbZvtMuXW3Dbg&#10;0hjUYUnO3BoA/T2Zo9jBvTJ468V83eKf27PhB+z1+3L4L/YB134Y6l4f/wCFiaHeax4V8XQ2cMOj&#10;XmptcTzXFgSNuLuQiWfoS7SZPL5Pw2n7QH/B2F+0DqfhfxT4H/ZE+Evwr0pNYmOoWPiLVrebz7dm&#10;8tFvI3uXnEcYzJm3CO5wcEfKcr9oz/gjx/wcG/tT+KvDPjT4jf8ABU34eWN14P8AGB8T+GbXw7pF&#10;9ZQaZqHkC3QxrHDyiReagDZyLifcW81qAP2Kiuo5oxIrcevpTluYXZUHO77vvX5taH+xZ/wcdahp&#10;OuQeNP8Agrf8N7O4fS5P7CGh/Cm2kV7wsMCZnt0aKPbv+dA7BtuFIzXn/h3/AIIh/wDBY/4kfBy3&#10;+GX7R3/BdbxfZvpuvTX+nzeDdGnknlV41XE169xb3Eig7tsJzGmSRnIwAfrDfajZ6XayahqFykMM&#10;MZeaaRtqooGSxJ6AAdTXzR/wVh8UaxrX/BMr4tP8IfFXh06v4i+H95b+GJ9Tvovs2ovPAcRQsW2y&#10;ySxFxEATuYr1FfH+vf8ABsz47+JGhJ4J+Nv/AAWD/aJ8VeGL7QvsvibQbzWmaHU7vcCZQJZZFSDA&#10;P7h0kbOP3nGDb8O/8GkH/BOKx0HRvC/i/wCJ/wAZ/EGk6ReLd/2DqPjaFNPnn2Ikj+THbKY96oqk&#10;oysFAAYYFAFTwB/wVU/4KEfDb9kv9l344/HT4I+A9E0Pxl4u8L6L4uXwrrD61qut6PqkHk2uoW+n&#10;2dqsNgJJsv5Ylc5Tyo1LHaP1Ys5BJEGPdR95SK/IP9iD9kvwr/wTF/4KzX37NHxV0XWIfAfjwtqH&#10;7OvjO58XanPDc/ZYcReGbyIyGBzZpJdzWySgMGcupZ3Gz9frbytmQPzoAh1vUYNH0q41S7l8uG3h&#10;eWZ9pO1FUknA68Cvzv8A+CIvjLx3+3J8SvjN/wAFUfiNBqVvYeOvFT+F/hLpOoXErJpnhfTiELQI&#10;xKp9ouMvIUwDLC/90V9Qf8FB/wBrPw/+yd8BLrXLnwlqnirxF4lm/sHwP4J8PIsmoeIdWuVZYbaF&#10;T0UH5pJMERxqznpg5f8AwSh/ZP8AFn7Ef/BP/wCGP7Mnj3Uo7zXfDmiyPrT24Biiu7q5mvJYUIJ3&#10;LG85jD/xBA2BnFAH0ds2cZoobrRQAUo+tJQD7UAeYfH/AOCvir4oeJfAvjX4ffESTw3rPgnxYmpe&#10;a1mbm31Gxkikt7yxmj3pxLDKxSQHMcscT4YAq3plsDtww56U/CZzsFAwPuLigCn4g1Sx0XSbnWNR&#10;ufJtbWF5riQoW2Ig3McDk4AJ4r8gfDH7d/hr4o/sOap+z9+w5c/Em3+Pnxi1DWdR8BnxZoup3t1p&#10;Wj6t4ljgub62vGhEdhbLZTi8jUMqxgI53ORu/Xjxd4l8P+DvD994p8V6za6bpmm2cl1qGoX1wsUN&#10;tBGu55HdiAqqoJLHgAV88/8ABKHwF4W8HfsVeGrvwd8Tb3xfoHiDUtW13wzq19pM9iU0y+1G4ubW&#10;3jgmYtFDHFIioPlUqoZVAIFAHvHw28JP4T+Hmh+D7zWrzUpNJ0i2sn1K+lLz3TRRLGZpGblncruL&#10;Hkkk1rpa2sUh56n8uP8A61TwJGqBYl2j0r5h/wCClvjP9tP4ReCfCfxy/ZBi1DWovCvi2GT4heCN&#10;P8NQ6pNrmgSjbcNDE0kUxuIcB41gkBYsdyuBtoA9G/aE/YY/Y+/au0GTw7+0V+zh4N8YWskvm7tY&#10;0OJ5o5CVJdJsCSNjtXJRgSBg5HFfOnw2+Fvwy/4Inaq2g+DZ/Ecf7P8A8QvGkMdrp8wimsPhjq15&#10;J5e7znbzv7PvLiSCMAhltpfmLbZjt1f+CMX7av7dP7ZfwZ8Ra5+3f+yJqfwu8QaFrK22lX15pM+n&#10;Q69bOGPmJZ3JM0LR7Qr5LI29Sp6gfUnxr+EvgH49/CrxB8F/ib4fj1Tw74o0e40zWtPm4E1vMhRx&#10;nqDg5BHIOCORQB0iRQ3H32+ZfSuV8V/s+fBHx0NvjL4R+GNWBvo7xhqmgW9xuuI5BIkx8xDmRXVX&#10;VjyGUEHIBHyz+wH8UviP+zB8fdS/4JW/tD+LIdTbw/4bh1b4D+LLy6D33ijwpDst3iu8Ehr2zkCx&#10;u3ymZGWQIAHavthdjLwetAHl/wDwxd+yTDqdlrkP7Lnw7W80vWJ9W0y6XwTYeZaX8x3S3Ub+VuSZ&#10;25aQEMx6k14+v7ZnjD9m39teT9mP9reL7P4Z+ImoLcfBX4lR2Ih06WaT5T4Zu2VQsV9GyM8Mjti5&#10;jmRP9ahD/WFZ/iHwn4e8V2Y07xLotrqFt9pguPs95bLLGJYZVmik2sCNySIjq3VWRSMEA0AXo3WQ&#10;eYp606sH4geO/DHws8E6r8QfGGoSWuk6Hp819ql1HbyTNDbxI0kjhI1Z3wqk4UEnHANTeAvHvg34&#10;neDtM8ffD7xVY63oes2Md5pGsaXdJPbXlvIoaOWORCVdGUghgSCDQBD8TPBtn8QvAmseBdRkaO31&#10;vSbnT7mRFBZEmiaMkA8E4b0P418g/wDBBDxF8R7P9hST4A/FbULrUNV+CvxC1z4dprl0zltXttNu&#10;AsFyquoaNPKlSNUYsQIh8xzgfbU8QZFUj3r4c/Zd8Oy/sx/8Fbvj54C8b+K7e0tfjppujeNvh3pq&#10;zlIr6aztnstXWONmwbpDHbyybQS0UsbchTtAPuUlqMKTkrzQvzDg80UALnvikycYFFAJHIoA+YP2&#10;rP2FP2N/GP7Rvh3/AIKKftEarrWieIPhr4f/ALPtfEFn40vdLs4bIXfngXK20iCRBJJIrK/yOkzL&#10;IrgJt+mbVSmMjnvn/PtWL8UPhv4W+Lnw/wBc+GHjXTlvNF8RaTcabq1ruK+bbTxNFIoYcqSrEBhy&#10;Oo5FXPBnhXTfBPhfTfCGkNcta6XYQ2dq15dyXExjjQIpeWQl5GwOWYkseSSaANRmUL83HNeB/tL+&#10;KvjR8aLeT4HfsU/HPwTonie11S2i+IWv3F5Hfaj4T02TzD5kFhtdHu5TFIkX2gpGu1nIk27T7J48&#10;1C60zwlqmo2M9xHLb6bPJHJaRo8qssZIKK6srOD0DAgnGQRmvwe/Yd8I/sXw/wDBO/x5/wAFafhn&#10;8bPGlj+0V4T8J6h4j8ZWvh/4gWNnqF3LCrQQjVNOsDsa2nuo/tD/AGiNZpn3s5IbDAH6k+H/APgn&#10;H8R9LtFTWv8Agpn+0ZqUnkwKszeKtOiDOqYd9q2GPnbLFegzgcCuV+AP7QH7e93/AMFW/GX7L3jX&#10;4V+KJvgf4f8AhzZz6X8QPE/hu2h/tPWUECSS293aJHFKs+ZHeMpuSRJNixx7Vr5k/Zl/ZP8A+Dl3&#10;46w+Cf2kfjJ/wU38JeA4NZ8Px/2r4Qj8F217Np9pPIJ9zWywLay3gTbht4KglN+NwOp+1P8AtI/8&#10;Fn/+CenxU+HvjT4t6Za/Hz4UeF/FN0/i7xH8J/DNxa+JLnTJNOlH/E00uKQ2saI7NIkynbm1BJQv&#10;ggH6wIUCY3UpKjkmvlf4Pf8ABS6T4qfsoSfta6r+x18ZvD+jLb6ZdWOjSeFYr7U9TtLzy9t1aWtn&#10;NLLPCiyB3O1XCKSFPSuR8Vf8Fvf2cPh2mqar8T/gP+0J4X0XT7q3gtvEWtfAPXYbW+eVc4jP2csu&#10;G+TEqxkn7u4cgA+0XvLcNtEnSvhr/gqn/wAEM/g//wAFZfE3h/xD8X/2j/iZ4XtPDtm0VvoHh3V4&#10;n0uaQkkXP2WdJI0nw7qZVAZlIByFFfPfjr/gsx8Ub39vX4E/H7V/hd8RPhP+ytrSeItA8TePPiRp&#10;Ys9F1uWWIPpt75fzSWbefZ7Y3uFjYpcPj5SxH6hfCL4yfDL44+AdP+KPwg+IGkeKPDeqQ+ZpuuaD&#10;fx3VrcKDg7ZIyQcEEEZyCCDgigD8pfBP/BvD+2F+wL8UfC2of8Em/wDgoZr/AIN0HW9Pm0n4oL42&#10;s4NSAU+dKmoQWm1bd5ACI0UKro+HEm15MfS3wg/4N5f+CevhD4iWHxr+MnhnxB8WvHFpr0+tXXiX&#10;4law1/8Ab9QnjjWaae3AWGZWdBIscqyLGfuYAAr7vQRueFpcADaBQBDZ2FvYwrb20aqkahURVACq&#10;OgA7AelTY3feNFFAEf2SITeeCd3f3qQkUcKNzdKj+1RKxDSf+O0ASCgHBzQrKy7g1FAHn/7Unw00&#10;X4v/AAB8YfD3X4Lp7bUfD10P9BkKzpKqF4pImBBWVJFR0YchlBrU+Bfj0fE/4QeFviXHLDIniHw7&#10;ZaksluxMbedAkny55x83H6811UihvldflK4NeffslrEf2Z/ALq2f+KP08f8AkulAHoZ60UZyaM0A&#10;FFFBIUfMaADBPQUYPpUb3aL0Y9OOK4rxP+0Z8GvCV/c6TrPxL0tb2ycLeaba3H2m6hY9mhh3SL75&#10;XigDucH0owfSvNrL9rb9ny5dlu/ijZ6eqrlp9ZhmsYjzjAe5RFJ56A59q1dF/aL+BHiS1N94f+NX&#10;hW9h89oPMtfEVtIolABMZIfhgCCV6gGgDtMH0o6cnivOvGH7Wn7OHgTyE8TfHPwvbzXcmyzs11iK&#10;W4uW/uxQxs0kh9kUmqzftffAMr5cnja6ViM7f+Eev84/78UAYn7RMh8Q/Hr4L/D97Nrm3m8W3+t3&#10;0QVSix2Ol3HlysTyNt1cWmAvViM8Ag+zW4Cp8oxXzb8DPFulftE/tneNvi1Za/52j/DnQrfwv4Xs&#10;JtKktpfNv0gv7+9PnKsjRyeVZwIQAmbSbBY5x9KqVYZBoAAeelec/tSfHzQv2c/hFqHxF1lZJroy&#10;Q2Hh/TbaLzJ9U1S5cQ2lnDGOXkkmZVAHbJ6AkeiyMiJjP0rwbxJ4s1H4yfth6D8PvC8un33hv4X2&#10;tzq3jm5wsklrrlzBHFpdiAQdr/Zbi7uXIO5B9myAJVNAHo3wO+FVn8J/ANn4XFz9qv2ZrvXtUaBU&#10;k1PUZj5l1duF43ySszYHAGFHAAHaZzyKbBGETAH6U6gAooooAKKKKAAdcGs7xDo+ja5ptzpGuWFv&#10;dWlxbvDdW11GHjkiYYZWVsgqRkEHqOtaOecV43+2Zc2Xif4f2H7PwvJY734oa1D4chSFnRns2V7j&#10;Uf3iENF/xL7e8AcEfOUAOWFAHmPwa0n9s/x/ouo6n+z1+0J4X8M/Da11WSy8AW/jX4a3Wt6lc2EP&#10;7trh7ganaEwNMJBb7kZ2t0idpGL5HonhiL9vLwEGi8Yan8N/iPG3z/aLGwvPCs0PIGwRtJqKS8bj&#10;kvGScA461674R8O6L4S8O2fhfw/pMFjp+m2sdrp9jaxhIoIY1CpGijhVVQAB2ArRKowwRQB5j8Pv&#10;2m/DfirxXbfDDxzoWo+C/Gd1bzTW3hPxJHGs93HEFMktrLE7w3cah0LGGRim4bwh4rr/AB5430nw&#10;N4bn8Raw8zRxbVSC2t2lmuJGO1Io0UbnkZiFVQOSfTmqvxT+Dnw7+MXhmPwr8RfCVnq1lBfQ3tql&#10;zH81rdwuHhuInGGiljcBlkQhlIyCK8K8JaN42/Z/+O8E/wC1V8cv+Em8LSafp2lfC3xFr1nBbzW2&#10;pO063KXrxIkRvZwYVjnCxI6DylQOWMoBoeBPAn7anwsOtW3w28LfDNtF13xFea7Z6brGoXtrcaU1&#10;44nltm+zxSxykTvNI0qlQzSkbTjc3Wab4v8A23bGIR678DvhzqErMx+0af8AEK9tkA7ApJpkhz15&#10;3V6/F5QjwBT8KwyAKAPDdU+MP7b91ev4d0f9jfQ47pZGK65f/FOFdJEeBht0do12X5PyG2Vcj/WD&#10;g0vgn9m/4ieOtYs/Gf7ZHjDRfGWoabfxX2g+G9F0VrXQdEuI3kMVwkU0kkl1cqHGJpmwpQGOOJss&#10;3uGxM5KClIUnO2gCOCBYxkt168e+ak4HSggUUANnAMWWPvzXjPwA0rw78Nfjx8UvhR4X8Of2bZ3O&#10;oWPi2NYZk8mSbUkliuGSMNmLdcWMsjDaAzzMwyWbHtBPy7cV5B8QbbUPCf7WHgTxrpVpD9l8TaLq&#10;nh3XJjMVYvGi31mdvR9vk3q88jzzjjdQB6+rZjoqOAuYwpJ4xUlABRRRQAUUUUAFFFFABRRRgYyT&#10;QAUUrAKMlqaZF6B6AFJxya5n4sfE7Q/hT4B1Tx1rcNxcR6bbtJHp9jGHub6bpFawISPMnlkKRxpn&#10;LO6jvXQzXKbGwWOOwrwD4Ta3qv7Unx41f4uyX91H4D8B6ze6F4P0uaziEWr6xA7QX2s7+XZIn82z&#10;gHyj5LiT5hJGVAOD+HXiP9uX4GeKfE/7RPxe/Z10vxFo/wARNRtL6/8ACvw3vjPrvhCGK2WCOOZL&#10;h1i1ZhGiea1u0bq+RHFOuCPULn9trSdaNvo/wr+B3xL8UazdWjTR6bJ4FvNHhhwgYLPd6pHbW8RJ&#10;YLgOzbsjacV7YLZCm0rSJaQI3CfTmgDwbVfg/wDtGftJaNLbfHrx/efD3RL63iU+Efhhr7x36d3F&#10;xrISOXnO3baJCVx/rZAcj0z4Mfs//CL9n/wp/wAIV8IPAljodgZTNdfZULTXk5HzXFxM5MlxM38U&#10;srM7HqTXZAJwSOlKWJ4oAYkaRjaBmnDjpQBjgUUAFFFFAAK8V/bZ+PPxB+BXg7QR8LB4NPiTxbrs&#10;2g+H18dapd2ljJqD6ZfT2kZe3hkyXubeGMq7RKUd9shk8uOT2qvB/wDgovpP7GHjD9mTWfhn+3n4&#10;28O6B8P/ABZJDpU2oeJtai0+JLxmMtuYp5GUJOrxb055KdCMigDwH4m/8EVrH9r/APYi1L9mv9ub&#10;9qLxl4+8aeKtZ07XfEfjxrlVj03ULV93laRZlRb2VsY3mgwsYZ0kLtlgu37U+F3w48JfBr4d6H8L&#10;PAekx2Oh+HdJt9N0izjYkQ20MYjjTk9lUCvIfgb8Zv2cfhL8E/DfwQ8D/tV+G/HmseG/DMOmaZJe&#10;+NrG61bW5be3CLv8l8yTSbBnauST0r5I/Zn/AG1v+C7f/BQjwxH4j+H/AOxz8PPgB4P1BDbN4s+J&#10;GpXmoaxEfNaN7qy08RxB2RRlY7lI43YcuVOAAfYf7X3/AAUh/Yr/AGD7OxvP2rvj/o/hOTVZvK03&#10;TpI57y+ueM7ktbSOWdkHd9m0dyCQD4P8U/2s/wBtf9vDTB4B/wCCX/gG68HeE9VVotU/aG+J2izW&#10;MNrCyqd+i6VOqXV/IUf5ZpUihDAYZ+SvTfsmf8Ec/gN8Bvj1rX7Yfxk8Wax8ZPjJ4hkzcfEb4hW8&#10;Es2nxeWIxDYW8aLDZIFDKPLXcEOwNtOK+wYraJdu4dsfdoA/N79nf/g2F/4J1eB7D/hLP2rdB1T4&#10;9fEa815tY1j4heO9e1GKa+nJRtj20F0IpI9yFts3ms29gzMuFH6IeFfBHhPwRoFn4Q8HeGdP0jSt&#10;Nt44bHTdLskt7e3iQYSOOOMBUVewAAHbFawCBchaKAI0tIQu3avXvUg+XpRRQAoYijcc5xSUDDHA&#10;NACjBOM4/GkJGcE/nQwYD5cV8t/th/tl/tg/s+fFrSfBPwN/4JveMPi5oWqae01x4m8N+KbC1jtb&#10;gCUiB45zlOIwd7FVO9FXcx2kA7j9vL9kLR/20/2bNZ+CMnjG68M6tLLBqPhHxhpq/wCl+HdZtpBN&#10;aX9uwKsskcig5VlJUsAea5n9iL9uHw18Zvhhe+E/i403hD4lfD14tG+JXhrxRILWa3vUXyxfxeYw&#10;M1jdFTNBcDh1bBwyso5f9h7/AIK+fBL9sv4n3H7O2s/CT4hfCv4oWmgDWZPAPxM8NmwubuyBEct1&#10;ZyK7JcwrKWTcCrHaW2AV4b/wcsfs0fCCf9gHxx+29F8JtH1b4mfDvw/HaaDqt9okN4rWV7ewWVxH&#10;cQyIyzJFDdzTxMwzbzIsqMpDbgD2r9jvVtb/AG4f2ldZ/b517SL61+H/AIbt7rwl8C7O+mGNRh87&#10;bqniMRADZ9pkiS2gLEsILd2AUTkH7AhiEKbE/IdK8g/YE1D4Y6r+xb8KdR+DTWf/AAi8ngDSf7D+&#10;wR7YRbi0jACjtjHIODnOec17DzQAUUUcmgAoAyM5oyOu4fnSOwVGIIoAUc8g0fd5Irxr4fftneAv&#10;G/7TPir9k648A+OND8UeGYVu4bjXPCdxDpus2JVP9Lsr1Q0E0Yd/LILrIGVvkwM17DcMfJLL6HHN&#10;AHy3/wAFZfGHwp179niP9kP4k6D4u1a4+P2o/wDCDaDpvgeZI77z54nlkuTJI6rHBBFC80rMGUqm&#10;0qwcg+F6l8e/2jfhP+1B8Ff+CU//AAS48F6bq3hT4U2en2vx28beKtPubmx0PS4oYQmn/aNwU30s&#10;JaURq5dS0Qwqh9vGa1pvx4/bj/4LGaz/AMLQ+LniL4d+APg/pPiOD4IX/gy+so5hrFlFpdtrN9fN&#10;KrsyBdWtgsEimGRPvD5G3+3f8ENfEyfF74DfFD9pyDW7C8s/it8ffFPiHTo9NcvFb28dwlhGqyE/&#10;vA62Qm3AKMTAY4zQB9t2Uw8oFm/4F61JJBFPwwVs8818W/8ABSj9s/4ofAD9rv8AZN/Zw+GmrSWE&#10;XxY+L0tt4nmFvHILjSbazbzbTLg7N8lxC+VAb9zwyjIP2lbjESqzfw0ANjs4Y8+WMf7VeK/tFfs+&#10;/tF/GD4i+F9a+FX7bXib4Y+GdKWdfFHh3wz4V0m6m1/cyGP/AEu/gma1CgOp8tckSE5UgGvbskdK&#10;CFYcigD4z/4LCfBz4iw/CTQf22/2cPhofEHxe+AmsDxN4Vs4b6aKTUdNyBq2mbI1b7Qtzaqy+XtD&#10;7kQowbG71H/gnt/wUH+AH/BRf9nnSvj98B9faSG5/wBH13Q7vC3uiX6AedaXEecqyk8Nja6kMvBr&#10;3a72LHubH/Augr8nvi7+wJY6r8XdQ/4Kr/8ABvr8WvCdn480bW77SfiF8OtNuVj8N+N7iG7/ANOt&#10;ZgpVILjdubPCyHy3Ro2xI4B+s3XlaOcYr47/AOCUn/BW74ff8FHfC2u+C/Engi8+Hvxh8B3slj8R&#10;/hbrUmLvS5lkKebDuw80BI2liqsj/Iw+6z/YiHem6gCO8tUuoGjkRWVl2urDIZe4I75Fcd8CfgD8&#10;MP2bPAFr8KPgv4XXQ/DdjNcTWOkx3s80Vs08zTSJH5zu0ce92KxqQiA4VVAAHa5HrRQAE5PWvkP/&#10;AIKx/Bv46y/DPQf2wP2PbO4u/i78Dbi613wroMURmi8S2MqImo6NNFkGRbiBAV2ESiSKPyyCxr68&#10;qO6hEq4Gc7aAPH/2GP20vg/+3j+ztov7Rnwa1G4bT9SDwahp99avBdaVfxHZc2U8bgFZIpAynqGA&#10;DKSrAn2QEPytfm/+05/wT+/aY/Yj/ad8Qf8ABSr/AIJl+JdT1Ndevjqfxi/Z5ur5hpvi9cATXWnq&#10;fkg1ELukXI+ZhhSN7Rv9efsP/tz/ALOP7f8A8C7P9oH9mbx0utaDcXLWl7HJGYrrTL1Y43ks7mJu&#10;Y5kWRCRyCHVlJUgkA9kooUgjg0cH+IUAFBz29aTPP3v1pSMdT+tAEc8W5f73518P/tf/ALC3wp/Z&#10;y/4J5ftXQfA34UeH77UPidpPiHxPq2najaQ28Mt1LaBmjeVPLbykdZZ0DvhHkbaVXivuRyEGWNfn&#10;z/wV2+PfxT+OXizwx/wS0/Yr+M+kWXjz4lXj2HxXSx0x9R1Twr4TntyLjUWAdYbZSp2DzWV381PL&#10;weaAPeP+CUXi74meLv8Agnf8K9R+NviDSNa8UW/hWKw1vWND8UQa1bahNbM1ubgXkH7qVnEQZtpI&#10;Viy7m2lj8S+I/wBjz4vftzf8Fyf2kPh34m+PfiLRfgZpXg3wLH8SPBOkalLbN4vMmm3RtdNNxHiS&#10;G0G+9adIZEL+coIJYMnm3gf/AIJvf8Fuv+CKXw9bVf2J/wBqq1+NHwt0XWRPffCa48Hy3WpfYJZg&#10;1xNY2m87p8s7tBDcR7zkgkkivvP/AIIx/s4/Ev4IfsNaD4u/aK0/Wo/i18SLqbxb8Ur3xJM76lc6&#10;pdtmMTh+YGjthBH9n4EJVkwMEUAe0fs8fFv4BeL77xN8BPgajLH8H9StfCmsWMemyw22mzJYW88N&#10;rE7rtlCW8sGdpbbnB7Z9SNrGSuR93lfavhz/AIIi+A/j94a0T9oPx18f/DHjSym8b/tEatqvhi++&#10;IGgppmqaro8dhp9lbXctskcfl7ltCBmNCwXeV+bJ+5z7UAYvjf4d+CPiP4YvfBXj7wlpeuaPqlu0&#10;GpaVrGnx3VvdRH7ySRyhldT3BBFfEf7ff/BJrQI/hTqnxb/4J2+PfEH7P/xI8Lwz63pMfwnaW10v&#10;XrmC2fy7W80iAi0n3kKu8QmQ4AO9flr72BIqK6g3fvU4YUAfP3/BL/8Abp8Hf8FFP2M/B/7UfhlR&#10;b3erWJtvEmlsCr6bqsDeXdW5Uk4AkBZOcmN0JwTivobIPK1+YH7G+qeAf+CNX/BQLxL/AME9vGOh&#10;appPw1/aC8YT+Kvgj4tulh+wjWJYolvdCby1BjZX2eUz4ypjQKM7m/TuOTd8rMM98fWgCSgAnoKC&#10;MHFNlkMceRQATn91gH8K+M/jN+wf/wAFDPiF+1XH8afAn/BWLxH4b8AzeJtJu7z4VQ+A7IW6abaS&#10;LLJZx3iSCbdM4bfJwzJLscuqIoyP2uP+Dgr/AIJy/sU/Gbxj+z98bvG3iOPxf4LuNNh1DQ9K8My3&#10;Mlyby3S4DwlThkjjkRnZioG8Ku9sgfRfwc/bU/Zt+O37Ouj/ALV/w9+KemzeA9bjj+w69fSfZUWR&#10;7n7KsUgl2tHJ5+ItjAHecAcigD1e2AWH7tPpImDwrx2yacNv8VAGV421ufw34R1XxDbRLJJp+mT3&#10;MaSZ2s0cbMAcduK4/wDZSstT039m34f2OsTRvdp4L0z7U1uhWMyfZY9+0HkDOcZOcda67xtpEvif&#10;whq3h2xuI45dQ024topHyVVnjZQxxyQCe3Ncr+zjrlrc/s9+CdXaXy4ZPCWnFTM2CP8ARkGDnpyD&#10;QB6AWXrmo3uEiOS38NeQ+JP21fgjb6/qHgnwHqOpeOvEGn6WL+40PwDpUmqSLGWKqrTRD7PC7FWw&#10;ssqE4zwOTztt4W/bA/aKu2l+IPiVfhN4LmbdD4f8MXQn8TXkQIZftOoAmGwzjDRWyyuAcC5U5oA9&#10;G+LP7TnwX+DELf8ACeeObeK8WRI49G06GS+1K4dz8qxWdsslxKT1wiHC5Y4AJrk4Pix+1d8TNUuN&#10;O+H/AMALXwTpaq32XxJ8RtUSaaX5TtdNMsJWdlJx8stzbuB1UH5a6T4D/srfAr9nLTriH4S/D2z0&#10;271Kc3Gta1PuutU1a4IAM97fTM9xeSkAAySyO2ABnAAr0SONUOf50AeE6N+xvqPjOw1y2/ak+Ovi&#10;b4kDXpla40Rpjo+i2USgD7Pb2dkys8RIJb7TLcM24gsVwB7B4L8BeEvh74ftfCngnwzYaPpdnHst&#10;dP021WGGFfRVUAD8ua2MDrijJ6ZoAZNbQSrsdFZf7rDIrl9W+B3wf8QanNreufCjwze3lxJvmurz&#10;QbeSSRsBdxZkLE4AGSTwBXV0ZOMUAc74Y+Efww8Fai+reD/h1oGk3Usfly3Ol6PDbyOmc7S0agkZ&#10;ycetdAsQ2bAadRQB5z8dvBnjS50d/iD8IrazPjfRbSZtCW9m8qDUMjJsblwpIhlIUbgCY22yAHaV&#10;Zv7OX7R3g/8AaM8GzeINBs7rSdW0m+fTfFnhPV2RdR8PalH/AK2zukRmAYZDI6lkljdJY2eN1Y+j&#10;uiPxivNPiT8M/EGheJpvjF8G9NsP+Emkt1i1rT7lxbweIbeNWEcM0qozJLGWJilIbaCyEbXJUA2f&#10;i78ZPB/wf0S11HxLqEa3GqahHpug6X56rPquoS5EVrACRudiCfRVVnYhUYjnP2R/gvrHwV+F8th4&#10;2l0+58WeIde1DxD4x1DTwxhuNSvbh5nVGYBnjiQx28bEAmO3jyAc15/+yBB8QP2ltUX9tH4yWUdl&#10;b6kskXwz8CywwzN4VsleWGS5lmAOb+5UDzdjFIowsSFsyO/0qkapwRmgBeoooooAKKKKACiiigAI&#10;4JAryfxS0837Yfg2C4+a3j+H+vzQK33RN9t0ldw/2tjMM9cMw6E16wTtTP518+/tWz+PvEXxQ8B6&#10;N+z/AKPaX3xA8L3lxr8aavqU1npcemtby2ksF7NBHI6C4M37lfLfMtr5m0iAigD6BjxtwvNLXmPw&#10;W+P8vjwQ+EfiJ4GvvBHjJIWe88K6zcRSNJsxvls50Pl3sAJH72P7oZRIsbHZXpkUgkTJbn3oAdzW&#10;B8RPht4I+KfhK+8B/EXwrp+uaLqkPlahpOqWizQXEec7XRgQ3IBHoQD2Fb9HHcUAeD6Jq3xM/Zc1&#10;J9I+I3ibWvGXgO/1O5ntvF995LXXhVZJV8mzuhGqNPZruKJdAM8Sr/pBKgzj3K1u4riLMZz/ALQ5&#10;BHrUeqaba6hbtb3UEc0TqVkhkUMrrjGCDwQa8h0FL/8AZZv4vC9xJ53w1uJVi0a5k2r/AMInnYkd&#10;nJ/es2bIjkP+oJEbfJsKgHtBB4IoqO3nWZdwORUh9qACiiigAzivMf2tfhV4m+LPwU1LRPh/q0mn&#10;eKdPmt9X8J38MvlmLU7OZbi3VmwcRu0flSD+KOR1PBr06kkG6P3oA5b4O/F3wj8bPh/pvxL8DSXT&#10;abqURZI9QsZLW4gkVikkM0MoV4pUdWRkYAhlIrqs84r5/wDGXiPwR+xR4+vPHetWjaZ4B+IPiZJP&#10;EWrIha30TX7gRxreXLE4t7S5CRxvL91LgozYEzsvvlrcC5TzAv0wetAElFHPpRQAUUUUAFFFNlyI&#10;22tz2oAju72C1j8yV1VVUs7MwAAHU5NeQ/8ADbXwv13xHceFPhJ4W8WfEC6tmKT3Xgzw89xpySbc&#10;+V/aMpjsd/BGPP8AlOA2CRXK3ms2f7Z3xe1TwBoup3Fx8MvAOpfZvE95puqFbfxPrS71l0iTYoL2&#10;tqDG04V9skx8lwVilQ/Qej6Lp2jafb6ZpunQW9vbRCK3t4IQkcSDgKqjhVGOAOBQB4z4y/aK/aPu&#10;dGaz+Ff7EXiubXJ5Fjs/+Eu8T6Lp+lw5PMtzPa3l3OiKMnEVvK5OAFAJYM8Kal/wUN1u6mg8beDP&#10;gz4Zh25t77TPFGr64zsP4Wgex0/bkc7hKcY+6c5HunloTkik2Juyq0AeFXX7Ov7TXjjX7HWvij+2&#10;nrVlZWskb3Hhv4b+F7XRrO6ZWJKyTXJvLvYRhSEmjzj8BJ8JbL/hk1tN+B/iCe4uPB8919n8G+Ir&#10;mXzJYJpXkkNjfyM25pGckwzkAS7vLfEgVpvcsL021m+KfDGi+LdDuvDfiDS4byxvoWhvLWeMMksb&#10;AgqR/n2oAvwTBhjGKfn0rxn4S+O/EHw0+IY/Zs+MXjqPVta1CO+1LwPq01t5Mmp6TDKitbyHJEl3&#10;bCWNXIwZIykuAd4X2VWUqCGoAWiiigAooooAKKKKAAV5X+2F+xd+zr+3h8Hbj4CftQfD+LxJ4XuL&#10;yC8awa6mt2S4hYtHKkkLK6MMsOCMqzA8E16pSqMnBoA/Aj/g5F/4IafsVfsyfsy+Hv2yP2XrTT/h&#10;WfB1/pug65o+n2srQ61DPPFBHcKRllvIhvlaVj++UMWIcKW/br9mX4e6P8Kf2ffA/wAL9A8Xan4g&#10;sfDvhPTtNs9c1q4867v4obdI1nmfA3SOAGY4HJNfGf8AwcsfCfXPjV/wTbXwBoHiLTdLur74s+D7&#10;e3udSUMgkudXgs0IUhhJta4WRlIOUjfg9D96+EdNn0bw/Y6Vc3KzSWtrHC08cKxLIyqBuCL8q5xn&#10;aOBnHagDT6DAJoyT1oooAKMGgFuoFeb/ABg/as+B37PmvaF4e+NPxDtfDLeJJZItJv8AWLeWKweV&#10;NuYpLwp9ngdt42JLIjSchA2DgA9IoqGyvor+2W5guI5I3AZHQggggEc/Q1N3xmgBGJAJFfLv7Tv7&#10;Wn7b/wCz1+0Npej+Bv8AgnrrXxU+FOoaLuuvFPgPxJZ/2xpuohjmOWwu5IQ0RXBDI5znrkBK+owU&#10;B2sajmt4XjYfqv4UAcL+zx+0b8Kv2nfh7F8UPhB4g+3aa11NZXcdxaSW11YXsLbJ7S5t5lWS3njf&#10;5XidQwOOMEE940QYCQD/AOvXyH8BfiH4NsP+Cr3xs+Efw++IHg21sZPBOgal4m8GQyNDq7+JCZvO&#10;1JYSFEsL2MlhHJMoJ3xRqSCrA/R3xb+O3wh+APhL/hOPjT8UNB8KaOs8cH9p+ItSitYGldgqIGkZ&#10;QWJOABmgDw39qT/gmX8Pv2kf20/gv+3BcfE/xJ4d8TfB26uPs9tonkLDrFnJuY2lwzRl9hkIzhiD&#10;G0ihVZw68X/wcH/Efw18LP8Agjv8dNZ8SzyLHf8AhFdIs44ZFWSS4vLqG1jC5YZwZdzAc7EcgHGK&#10;+0oZFlG/ORtyMHNfmr/wcu2KfF/9n74LfseW95C1x8XP2gdB0i4sYbcTXj2UZeSeWGMnDeWTEWyC&#10;uHAPWgD6b/4JA/BbxR+z3/wTR+Cvwd8az28mraN4Ds/t7W/KLJMpuNgIJDbfN2lgcMVJHBxX0meO&#10;KoeGtLsdD0u30bSbGO1tbWBYbW2hUKsMagBUAHAAHAHYVfOM8tQAUyeVokyoz7VIoycGq2qlVt2Z&#10;nC7edzHAGO5PpQB8i+MP+C9H/BI3wBqL6R4s/bv8DwXUd5cW1xbwyXNw8MsLhHVxDC2z5sgFsBsE&#10;qWAJr6A+AH7TvwL/AGovhvZ/Fr4C/FHRfFPhvUCUtdT0m8DDzFIDRupw0ci5GY3VXUkAgV86/sW/&#10;Bn/glp+1H4s+JH7Tv7PH7PPhHxFFrnju5s9Y8Xah4JtHttR1C0SKG4ksJJIiZYDIhZpV+R5jIwJz&#10;Vb/gox/wQ5/Y+/4KEQW/iC/sdS+HvjSzuvPt/G3w+MdjdyvlOblFAS6IEYCs/wA654YUAfZcM1hN&#10;h0uUZfMZSVYH5gcEHHcEHjtipJ2QwvtKthTjbX5c/sof8Euv+Cuf/BLrxLeeHP2Qf2wvA/xV+FV9&#10;4kvNZvPAfxY0max1BpJUXIj1KBJ3EshHzSECMNGH8smRxX3h+zxpn7aNtqOrX37U3in4c3lrcrE2&#10;i6b4E0W+hawbc5kjmnup2+0gKY1V1ihJKsSg3BVAPgH9szVbj/gmt+0d8cfiX8YPiRqGk+B/jN8N&#10;fEF/8H/iNf2z/Z/BHi64toF1PRzLbxMyG++xaZcwPMFG6waOMs5k3/aH/BKnxN8AfFv7AHwr1X9m&#10;q+8OTeGV8GWMDHwvFHHbLfJAiXQZYwAJROJPMyNxfcTzXqnx/wDgf8PP2ifhB4i+C3xS8KWGtaD4&#10;l0maw1LTdTtzLDKrrgEgFTlWwwKsrKQCrKQCPiH/AIN7vFvxm+FHwi+IH/BM74/3Gk3viT9mvxVF&#10;odrrGhzRyW1/o94j3Vi+5Dw4AlBVsSKuwON2cgGL/wAHJ3jm4/Zs+D/wG/bg8N+FrG61j4U/tC6V&#10;eSatf6bcXEGn6bPY36XIm8hWZI5ZEtY92OJDFjLFQb/gv/g4D8Q/Ef4l2fwg+G3/AASe/aN1fV7i&#10;+gi+2w6HYtpP2dni33UeoRXUlvLCIpVkWRW8t1KneA24Wf8Ag4t1Dw5pnww/Znbxdf2MOjzftieD&#10;U1j+1NMN9atbm21Mss1v/wAtozjlOc4r9CrLS7OG3jgt0EUcahYo41CqqgYCgDjAHbtigCzbyefA&#10;JcY3c444/Kn8+tIgCLtUdBiloAzfF/hbR/G3hq/8JeILfzrDVLKazvoVkZDJDKhR13KQy5UkZBBH&#10;Uc15p+xr+w/+zx+wP8C7P9nj9mjwUuh+G7O6mu3WS4ae4u7qUgyXE8r/ADSyHCjceiqqjCgAeugg&#10;HcW6V8x/8FDf+CqP7OH/AATW1r4bab+0PNqUcfxO8TSaPpM1jHF5dmIlQzXVw8roqQoZoFY5yPNz&#10;jCtgA+c/+C037Pl9+yJdv/wWq/Y58KWNr8Yvhvp6Wvi2GbRPtOneKPD8ziK6GoRxFJA0EZWUXKuG&#10;SOBlbKhdn3d+z18d/hv+0B8K9J+J3wx+IPh3xJp1/axPLfeF9ajvrWOZ4lkaISoTyoccHDYIJAzX&#10;5+/Ev4hftUf8Fu/ihY/CT9nrw9deEv2P47q3bx98R9Yglsb74l26TxyvY6QpCzxWjhPLa4ITeC+G&#10;wArdN4F/4IeJ/wAE/vHP/C6f+CRvxVvPAOpXdww8XeAPHV9c6v4f8TWfmLItszOxms5UIZY7lfMd&#10;Q53BgTkA/RVWVuSV/wBnmlBzXyz8K/8AgqZ8A9Q+Mlj+yl+0ZaX3wg+Lt5K8dj4F8bIyx6oFZFWb&#10;TtRVfsl/HIXGwJIJTggxqQQPpuHWdOkEZjvoW87Pk7XB8zHXHrj2oAsySCMZYfrUaX9q8XnLcIY+&#10;fnVsrx15rH+I/hd/H/gTWPBVr4hvNLk1TS7iyTVNP2i4szNEyCaPerKHXduXcpGQMg1+WP8AwSw+&#10;D/xX/wCCFXxPs/2M/wBsL9o248dab8dPGE0fwntdB0W/v49Ga1jYzXF5O6BbZJjJboUQMqvmQsF3&#10;uAD9Zp7YTLkk9PWvy3/4KXfAr4g/8En/AItP/wAFb/2Hb8aH4Dtb+zm/aK+Dui6bJ9j8U2kl4kU2&#10;pwxIfJgvEildjKVQbl3s53Or/Tn/AAUr/wCCwf7LH/BNHwisfxM8QnxB491KOL/hFPhj4fbzdX1m&#10;SR9kYCqG8iMtn964AO1godsKcP4B+I/+Ckf7X3xhh8U/tNfs8eE/hT8BrzwOItQ+GfiC6t/EGteI&#10;7u6jffHdOqJHZxRo6q8JV2Ygqc7iEALHg3/gvL/wSP8AEvhrR/ENv+3d8P7FNYskuYbPVtW+z3MA&#10;aMP5c6OMwyDO0q+DuGBmtnXP+C23/BKbw74U/wCE5vf29PhrJpv2prcPY+IEupWkAQkCGDfKQBIh&#10;LBMAHk9a6X4Gf8En/wDgnB+znoeoaD8Jf2MfANjbapqkuoX32/QYtQkeaRixAkuxK6RrkhIlIjjH&#10;CKo4r07wj+zX+z58O5J7jwD8DPB+htdBRdf2P4ZtbXzQudu/y413YycZ6ZOOpoA+YNT/AODh3/gj&#10;zo+s2WkXf7bnhtvt+mSX/wBqt7G9lht41kRAkzLAfJlYvlY3CsVRiQBt3TJ/wcL/APBG2Rdyft3e&#10;FTuXPy6dqJzz2/0atD4A/s+/tHeNP21Pjxqf7VfwJ+GMPwnlNhpvwygsvB+mzXHiC02pK897Md8z&#10;mJkVBFIAm9mKghFNfSuh/Af4M+GLSzsfDfwp8N6fBYwvDaQWOg28KQRuys6IEQbFZlDFRgEjJ5oA&#10;/PH9tv8A4L6+B/E3iH4Wfsw/8ExfGXg/xn45+Ot9NpPhvx7q+qGDR/C0wlEBkuopIxJJOC25LdlU&#10;t8hwwkjV/pD/AIJkf8E3NJ/YJ8JeKvEfjn4mTfED4qfEjxFLr3xL+IuoaXDbzapeSHPlRqo3R20Z&#10;LFIyxwXY/KCFXwX/AIL2/shfAXw94A+H/wDwUiX4U6fFrnwB+I2geIfEWraZCkV7ceG4dQRrq3RQ&#10;FW4ZWdZFV2UjD7TltrfSP/BQL9qL4p/CL9llfFX7Jfgibxp8QvGN1Zaf8O9ItYCyzzXUif6XMGU+&#10;XbQxMZZXYAKo5IJzQB9JhYphkFWDde+acEQDbiuX+EXiTxp4m+H2l678SfBC+F9cvLRJNU8PDU4r&#10;z7BMR80Yni+SVQejADIIyAcgdQevWgBqxIn3FX8BTj7Cih3SMZL0ABBHWobm5hiUl3X5VJbnt3r5&#10;1/b/AP8AgpZ8Hv2BvB2n3evaLq3jTxv4iu47Xwf8LvBsS3Wua9KwYloYASwhRUdnmI2qFPU4U+T6&#10;v8B/23f+Conw5h0X9s/TF+Bfwr1ia3udR+E/hbVvtfibWreN932PU9UQiK1gkIVnhtk8wrhGlX51&#10;oA8N8fXXjT/g4W1r4nfAzw38PJvh78JfhX4stR8Lf2grNo7rVLjxVp98POutPKyBRb+Wkke6Jgf3&#10;iMZcgxV3X7J3/BR344fsN+PtL/YJ/wCCyVzLpWvS3T2Xw1/aDukVfDvjyAOsdvHPOmVstQKZZ0mK&#10;7gpZmUsm/wDQbwJ8P/CHw28K2PgbwL4ctNI0fS7SO203S7CBYoLaFFwqIigAACuX/aS/Zi+B/wC1&#10;l8I9W+B/7Qnw407xT4Z1eFkutN1KAMFbaQssbfeilXJ2yIQynkEHqAd9bz+eu4svr8p4IxTpEV1w&#10;eRX5v+HP2rPjP/wRRvvCv7Nn7dWq6l42+B2qal/ZXw//AGgDGGn8OK0hW10rX0zn5I9qpfA4ccFc&#10;oxH0eP8AgsB/wTAt4o5rn9vj4VxrIuUZvGNttYex3c0Ae0X/AMFPhRqHjaT4mX3w08Oz+IpLMWkn&#10;iCXRYGvmtw24Qmcp5hjyAdm7aD2r5g8A/wDBJT4T/Dj9vTx7+0d4Y0rSYfh78QvC9o3iH4cyLPJZ&#10;y+KINRS6Gsrbs32eJwIYSGRQ4l3OMbiT7R4X/wCCgv7EHjXQ7fxP4W/bB+GN5p92rNb3UfjiwAfD&#10;FT1lB4KkdO1bHwx/a7/Zd+NN8ml/CX9orwP4mupfO8q00PxVaXUziN/LkISOQthW4JxigD0mJCkW&#10;0n24ql4hn1m30y4bQrKG4vRbyGzhupmjjeUL8qu6qxVScAkKxA7HpVyJt8eR64pzKrnLUAfNP7RH&#10;jD9rX4J/DHWPjR4t+NXw+sPDOgSWt/4hFj8Pb97mw0hbuE38gm/tFwxjs/tDCTyDgqG2HBU9d4A/&#10;Yi/ZK0HSLdPDvwq0/UNN8iJrG31a+uNUtEQHzUeKO6kkjT5juDIATxzXrHibw/pHijRbzw5rtjHd&#10;Wd9ayW15ayjKzQupR1PsVJB+tebfsQLqtv8AsveD9H1i/wDtk2j6e+ki6bdumjs5pLWKRtxJ3tHC&#10;pbJPzZoA9J0TwtoXh2wj0vQdLtbG3i4jt7O3WKNB6BVAAHtV9YhF0xSscHk0UABOaKKKACiiigAo&#10;oooAKKKKAAda5f40+KrHwN8KvE3jTVHZbXR/Dt9fXTRrlxHFbvI233wD+OK6isX4i6Ja6/4M1jQr&#10;zT1uob7S7i3ktpIwyzK8TKUIPBBBwQc5BoA5z9mDwxL4K/Z38B+EJ/J8zS/Bml2kvkjCbo7SNTt4&#10;HGQce3YV3p615b+xX4s/4Tf9lH4b+J5NQluprnwPpf2ya4iZJDcLaxpMHU8q4kV1ZTyGBBr1I9aA&#10;CiiigAooooAKKKKAGTyAIVIrx79kCKfxj4O1b46avPb3N5491651G1uoIhlNLSRodOg3ZOdlsiMe&#10;cGSWRgBuNeuanbRXtpJbXClo5I2SRd2MqRg9K8x/ZKkh8M/CuH4OS2FhY3vw/mPh26stPVUjEcCq&#10;baVVGNoltXglxjgyEckE0AWP2mv2cdA+P/hC2gbUbrSfE3h+8XVfBfibTZvKutG1KMHy5VYfeib7&#10;ksLAxzRF0dWDYqT9lP40X/x7+B+h/ETX/C82ha5JFJaeJ9AuVYPpeq28jQXlqdwBOydJAGxhl2sC&#10;QwNei3UisuR/wHmvHv2QNe0Lxb/wsjxh4TtyNK1L4qap9gu1iCpeNbxW9ncSpjqv2m2uF3H7xQkZ&#10;BBIB7M3WijJPJooAASKq6rplnqdnNY38Ec0E0bJNDIgZXQjBVgeoIyPxq1RlehNAHzjF4t+LP7Kn&#10;xosfC3jKK88RfCPxZfwWPhnWLeyaS78E3zLsjs70qMy6fM21YbhgWgdvLlYqyOv0ZBIHGC/Oeg7V&#10;heP28GW/hPUZvHctkuirYytq39pbfswt9pLmTfxs25znivn7wP8AtG+Ov2etLuNX+PXhM6f8I5r5&#10;U8F+Pri+nmvdOsn8pIItYtmi82AF2k23O5lSLyvtBjfexAPqAjFFV7C/t722juIrmORZFDRvGwKu&#10;pGQQR1BHpVgFWGVcUAFAODRQRj+KgDP8T+FtB8YaHeeHPE2k2uoaff2zwX1hfW6yw3ETDDI6MCHU&#10;jgg5BzXC+GdRvfgpf2vgTxNeS3HhyaRYPD+uXPWzY7EisLhgoHLHbDKcbhtjbMmGl9JZwoIJHSvP&#10;vjp8QPAnhrw0NC8SabHrF7r0ctrovhSORBda1OE3eRCrEcgYZn4WNfnZlUFgAegRzLImQR17U8ld&#10;ua+a/hQv/BSzwP4L0eDxb4W+E+u+SJFutJfxNqdve2tvkm3ia+a3nS7nSPZHJKYoxIwZxt+6du4/&#10;af8A2mNCitrvxP8A8E//ABtJG7hLpvDninQr9oTj7wje8hZ0yMZA3cg7OoAB7ztb0pK8LT9sH4jO&#10;u0/sI/GbO3nNjow/nqdOsf2mP2iNbE13oP7BfjqO1WcxwtrfiPQrOaYADMgi+2uVXJwNxBODxjBI&#10;B7kziMbjivB/2mPin8RPFni+x/ZU+AttqMfiLxDa+d4s8XabJGi+C9EcsjXwdwym9lKyR2kW1syK&#10;0rqY4mB2P+Fj/tg6mv2yw/Zn8LWduyZjt9a+JLx3SHHSRbbT54hz/clcYx0ORXL/APBP54G8J+Kh&#10;4/1SwuPit/wlEzfFyO3kDvZ6mwDQ2yv5MTPax2rQrbuUAaEKw+YuaAPZvhV8MvB/wi8BaX8OfAum&#10;C00nR7Nbe1hY7mIA5d26vIxyzucs7szEksSeiBO3BNHNFABRRRzjNABQAe54o3KByaxPG3jvw74C&#10;8PXHibxPrENlZ2q7pJZM/MeiogHLuxwqooLMSFAJIoA8/wD2uvhxpvjD4WzeM7PxRofh3xF4JZ/E&#10;HhXxdryqLXQ7yCNiZZ3yClq8RkhuMEEwSygEEgi7+y3+1L8I/wBqv4V2XxM+EfjnRdat2jjj1aHS&#10;77zDp14Y1Z7aVGVJInXcPllRHKlTtAIrhvhzo/xn/aj8U2/xe+Mnh288J/D9LZX8M/DDVIFW/v5i&#10;T/pusAFlUAYMVkCVT78uZNqRXv2gP2UdV1bxh/w0X+zT4kXwj8VNP0/7Ot5sH9m+JbdWDpp+rQYx&#10;NFkFUnAE9v5rtG4DOjgHu4dTxnnHSnV5X+zx+07oHxuF94X1bQbrwt448Oxwjxh4F1Zla80l5Adr&#10;B1/d3Nu5VvLuIi0b7SMhlZF9VA3Dg0AJRRle7UZXpuFABRQOlFABQzeWN59M0ds15r+1f+0r4T/Z&#10;T+DeofFzxXpGpaw0M1vZaL4b0ONJNS13UbiVYbawtInZRLPLI4ULkAAMxwqkgA+Lv+C6/wC2V8D/&#10;AIAfEf8AZi+DP7SPw5udU8C+OPjNaalruvLepBHpR0x45LZ9xDP8t3cWszhdu6G3lTcN5x+ienSi&#10;a3VwysrLkFWyDn/61fJP7b3/AASp/Zl/4KYfC7xJcfG7w1rVhrvjLwbp+naZfahOJLnwnJbyvcwy&#10;WsTbltpfNlxOIyBOqBHJABrqv+CUXjb4v+Jv2LPCvhX4/wACjxr4EuL/AMGeJrpbxp/t91o95Lpx&#10;vC7EsWnW3Wc5JOZc96APpQZ7iiiigArH8Y+F/CXjHQ7rwl410Oy1TS9Rt2gvtN1K1WeC5ib7yPG4&#10;Ksp7ggitjgDJauN+NPwob4w6NY+G5vHfiHRLGHVI7rUk8M6s1jNqUCo4+ySTxDzo4WdkdvJeN28o&#10;KX2M6sAePft5ftvW3/BO/wCEXhvxf4e/Za8ffEHTbzxBa6Rcad8NfDcl3/YdjlVkupUiRvLRI+I4&#10;8ASPtjDLncOR+C3/AAWp/ZF+Kfhi48feO9P8afC7w7D4mutFTxF8VvCM2i6f9ot7WC4kM9xJmKyB&#10;E6xoLl4jK6lU3nivrHQvDmmaDpFvoumWiwW9pbpBawqSVjjRQqqM+gAp+reG9E8Q6TdaD4g0y3vr&#10;C+t5ILyxvIVlhnidSrxujZVlZSQVIIIODQB8kftK/wDBUP4SXnw20jxD+w9+0J8GfHmsXPiqxS9e&#10;4+L2i2djDpkU6SX4eeWZiHkhR4I/LRyskyMQFUkfSXwn+N/wq+NOgPrnw0+JHh3xDDbsseoSaBr1&#10;vfx2spXd5bvbuyhsds+44rzT4of8Esf+Cc3xf8IzeBvHP7EHwtuNNnkWR47XwVZWrh1BCsslvGki&#10;kAkZVhwSO9cNbf8ABFz/AIJ9+EvFkfj/AOBnwbuPhP4gUKkmsfCLxLe+GppYwjp5brYyxxupEhJB&#10;UkkKSeKAPKf+CmPwv+GI/wCClv7I/wAUPhxpUlj8btX8cXOm2viS3vJBGPCltZz3GpxXVvGczqUk&#10;2R52gNKQzbcofo3X/wDgmj+xZ8QfEnifxh8VPgfZ+Mb7xdcGbWW8aajc6xHjzophHDFdySR20YeC&#10;EiOJUUeUgxhQB4r8ZP8AglD+07rPgIaV8Hv+Cr/xej1zT7iGbwzefEzStC8Rw6TNG3y3EWdPhuRc&#10;qhaMXBnaQq77i28mvrn4MaH8XvDfw+0/RvjZ480fxJ4htoAl9rWiaC+m290QAA3kPPPsb1IfBPIV&#10;RgUAdVZ29vZW6WttEscccYWOONQFVRwAAOgxX5Z/8HFPxAs/gn8UP2Xf2kfFvxl0TSvC/gD4uW99&#10;rnhax0+1n8VX6yzQBbjTFlR3eNFidZo0C7gwyWKqo9w+L37RP/BaxP2vdU+BnwO/Y1+E8fw9uGZv&#10;DfxS8XeOJWiFuI1zJPYwMtw8iuxzEigHgeYAfMr5rX9h34ueHP8Ag4I+DvxO/bi+K3hH41N4j+FO&#10;pN4SuL7Qo7G48NahpBinaW3soiEWMS3TtHJIZmBlfJVlQ0AfrB4e8Q2eu6Haa5aNL5N9bxz232m3&#10;aF9jKGG5HVWRsHlWAIOQQDxXh/wu/wCCknwK+OXx10r4L/Bnwt8QPE1vqsF9IvjzTfh7qA8LwG0d&#10;45FbVZIlgfMkbxq0RdGYAbvmXOx+1X+yZ4l/aAsrfWPhZ+0l44+Fvii1NukPiDwlqztFNBHKZDBc&#10;WMrG3nVt8g3MnmLu4bHyn1rw54V0rw3otro2jadb2tvZwrFDb28CxRxoB0VFAVR7AYFAGorEjNR3&#10;lql7EYZ0DRsNrKe49Kk6cUZNAHE6J8PPA3wC8BalbfBr4Sabp9rCs99H4d8K6fb2f2248voq/JH5&#10;r7ETcxAPGSAOOb/Y/wD2t/B37Yfwtb4p+DPAfjTwxHDqUunahoXj7wnc6PqVndRhGZHhnUbhh1xJ&#10;GzoTkBsqwHrEsSTJsYU1LWNG3qf8/lQA5lZyMU5F2cGgsqYwfzpcg/MDQBHcNGsbea3GOa/Pr40+&#10;O/Dv7I3/AAXf+F+paR4psfD+jftGfDfVtL8cWeoTCG11HVtIED6bdIS4DXhSdrYZBZo/lGTjHWf8&#10;F5/23vj9+w1+xRD40/ZW1bR4fiN4p8caT4c8Kw6tapP5slxIxfykdghfYh5fKqu4kZwRi/Cz/gjJ&#10;4b+Nf7JWqfDD/gp58QtR+L3jTxh4mm8Xa5qTTi1t/DGvT2gt2OiGNEa3jijCKofcjMm7YoJUAHcf&#10;8FrfhB4E+LH7BmreIvG8sdvD4C8UaH4ws9RewWc2UlhqMLySjP8Aqh9nadHkGCkckmeMivpjSvi5&#10;8MNU8Yy/DrTPiJod14ggsUvptBg1WF7yO1fGydoQ3mCM7lw5Xady4PIr4j+Jujft7+DL7V/2Q/FH&#10;7T630zeH9D1v4OeMdDtYdGvbq30fU7RNXh1q4eVo5Jpo7q2V0jiSKZN23y2LpX11qv7NPwB8UfHH&#10;R/2ltT+EmgTePtDsprPSfGP9nouoRWssbRvD54w7RlXYbGLKN2QAeaAPRonEg37u3ShmWNap32ua&#10;Xolt9o1S9htoVba0txIEUHsMnAzXgvxI/wCChvwlt/FmofCL9nXS9S+MHj+xVhdeFfh+8dxDp0gZ&#10;lC6jqDEWmnAMrArLIJflO2NyNpAPVvjX8ffg5+zv8N9S+Lfxz+JOj+E/DOkwmXUNY1y+S3hiHYZY&#10;jczEhVUZZmICgkgV+buifs1+Iv8Ag4D+O/hT9qn9sv8AZ7u/B/7Pnwv1TUT8J/A/ibTJoNS+IEd5&#10;FGp1S9JkSS1tcwW0scITEg4LurE19I+Ff+CcqftKfGW2/as/4KQ6H4d8aeJrKCBfB3w1jMt74Z8F&#10;LG7MXhScBb69clTLdSxAbkCxoqKCfr23tFhVVVQqrgKoNAFPwx4Y8P8AhPRrPw14Z0e20/T9OtY7&#10;awsbOERw20KKESNEXhVVQAFAAAGK0XQOhRqUA52k0EopwzUAeLftt/sE/sxft+fBy/8Ag3+0z8MN&#10;P8QWNxbSppuoSQqt7pErrj7RaT43QSKQpyvDbQGDLlT/ADvf8FHPG/8AwWR/4J6fGfR/2PPAXw0u&#10;LHwj8P8AXLnTv2ePiB4X+FFrDfvaybZSbG9tIMfaZ4F23US5Lh5ldMHj+oohWHIqGWwt5H3hV3A5&#10;H5UAfkX/AMEkf+DgbwroXwe0H9nX/grDHrXwh+IWk6b5Gj+LPiZa3dnB4ut7eBmlupJ7iCNIZwUC&#10;lWb967xhSzvg+veAP+Cwn7TH7e/xj0HwD/wTG/Yw1y78D3mmvea78avjBo99o+h2S7gF+yxou6+f&#10;BRxGrqZN2PkVWkHv37Z8v7L3xF/aB+DP7Mn7Qn7K2h/E6fxZr2oXOk3etaTZ38fhWS1sJrlbuSGY&#10;NIizG3eJXChSyHJyAp+lbawtkVSkCqvBULwBgcYoA+OPgH/wRN/ZX8A/HXU/2tfjzDefF34wal4w&#10;TxGPH3jRiX0y4jDiCCxgVitvbQq+I4mMm3y4zkmNNv2ZFaxxLx9W+vrUlGaAF3cD2pCSeDRRQABV&#10;ByFoBwc0UUAfO3/BWiw0/Vf+CaPx4s9Ts4riI/CfX3MM8QdSV0+ZgcHjIIBGehHFeEf8EWtItP2r&#10;f2fPhH/wUW8S/GLxR4n1aT4MWHg610PV40hsNFvLQiDVLmCMDLS3M9soaYnlIlA4OF+2vi58P/DP&#10;xW+HeufDHxpo9vqGk+IdJuNO1KxurZZop4Zo2jdGR/lcENjaeD34r4J/4NfvG/hm7/4JhWHwS061&#10;1K31T4XeO9f8Na/a6pZiKWK5W+luRkAkZ8u4j3AE7WDDnGaAPqH4eeHv24dB/bY8aXPjnVfCOr/A&#10;3V9Cs7rwftkkh1nQdSjjjhmtDGEMc8MhWacyMwZTKqjIBFe94wo+lG2LGOn41Vv9XstPtZbu8uo4&#10;YoY90sssiqqKBkliTgAAdTQBPNMsSbya/Nf9rX/gu78R/A3/AAUH8Tf8Etv2U/2LdU+IHxOtdLtv&#10;+Ef1iTXY49LW8nt4ZzJeIqBobSCOUtJJ5gJZdoClgw+kfFf7S3xC/a30DWvAH7AerRxxM82nXPxo&#10;1LTjJommuAA76crFf7XnXJ2PFm0Vxh5WKmM3/wBhL/gml+zT+wDoGqSfCjQ7rVfFvia8lvvG3xG8&#10;UXC3eveIryV/Mlmubnapw0hZ/LQLGGYnbkkkA5j9iH/gmRo37P8A8YvEn7YH7QPxCn+J/wAcvGkC&#10;JrXjvVLURw6Rb4ydN0mDJ+x2angLuLsFBY9RX1gIlBDEfNRAiJHhV6KKdQAMSTQCR0ozzg1XutVt&#10;LFo4rmeONppAkfmMBuY9h6njpQBifFn4XeAPjH8P9W+GfxP8J6fruga5Zm11TSNVtEnt7mMkcMjg&#10;qcEBhkcEAjkV+ZP7OHxD/ZK/Z6+F3w7+E37Z3wt8E+MvgPofiRdD/Zs+Pl5odtfWdlE5eBdO1svE&#10;P7JvY3DW7TuqRTMpZyrqxb9VS4uI/lAr5W/aJ/YP/ZD+FP7MPxs1DwV+xTofiqDxZpV1r/iD4e2V&#10;srWmv6pBFJLFJHayyLbxTtJhjJGEdmAOWYLQBs6x/wAEo/8Agl98RdYm8aa3+wz8KNRu9UIuJr7/&#10;AIQuzPn5Aw+RHg5AzkdeveorP/gjj/wS90zV9N13Q/2Gfhvpt/pGqWuo6Zf6V4citZ7e6t5lmhkS&#10;SEKwxIikjOGAwQQSD8f/ALFP7Univ/gm5/wTj+B/xjh+Kc3xp/Zx1iO1stU8XNpN1HrPw/imPk7T&#10;HCkn2uxtbqOW12MiSxEqu51AC/ph8HfjR8L/AI+/DzTfiv8ABzxvp/iPw5rEHm6brGlTiSGZQSDg&#10;9mDAqynDKQQQCMUAdRGhiAUP0paMd80DHc0AQ3c0UYMk7qqquWZjgAep9q8v/Yomv5/2ZfCeqahb&#10;RRNqdrNqUccNwsqrFdXMtzF865Vj5cqZwSM5wSOTj/t9a5He/s+6p8EtI8VWuleIvioG8GeFpLjz&#10;Cz3V9E6SMgjO/MVsLickEbVhY5GK9Z8GeFdE8G+G9P8AB/hfTYrDTdJsorPT7K3XalvBEgSONR2C&#10;qAB9KANUnmigE9xRQAUUUUAFFFFABRRRQAUUUUAFNuwCMEZ5/pTh15rz39qT466V+zn8E9d+LWp2&#10;kl5Jp9usWk6TB/rtU1CZxDaWUQ5zJNcSRRDAOC+TwDQBxn/BOy5ij/ZptvCDSM9x4T8WeIvDt9Js&#10;2q9xY61e2zsvqpMeQe4I4HSvdW4avL/2Pvgfe/s8/s/eH/hhq2pfbdYhjmvvEmon/l91a7mku76f&#10;6PczTMM54I5NeoEk9aACiiigAooooAKKKKABgGXaRXif7S3wu+Mdhr+n/tAfs0zQyeKtCtzHrHhG&#10;6lSG08Y6dnJsZZX+WC4jy0lvcHIR9yP+7lcr7ZkjoabOhliZS1AHzHq37XA/am8IWPwe/ZR8Tz6N&#10;448VaNJcatc65os63PgixS4+zXUt3DjbFqCSebHb28rL5ksLOC0UbtXu3wY+EXgf4EfDDQfhJ8N9&#10;HFhofh3TIrHS7TzGcpEgwCzMSzseWZiSSSSck15D+0P4F+Jnwc+MNr+2P8EoP7Sjj0uDSvip4P8A&#10;MC/2xosUzypqFu20n7bYrLdOkXS4jmkiOG8pl928MeJNH8VaJZ6/oGqQ3thf26XFjeW8gaOaF1DI&#10;6sCQQVIII7GgDQooIwcCjcF60AGQOTXP/En4k+DvhX4K1L4hePNeh07RtJs5Lm/u5lJ2oo6ADLOx&#10;6KigszEKoJIFYXxh/aG+HvwZj0218VXtxcaprV4troXh3SbVrrUtTlLBSILePLui7gzyECOJMtIy&#10;KM1x3wW+Gfx+8Y68fix+1TrWkrqSsknhzwD4fLS6f4ZIEil3uWCtf3bK+GlKRog+WONfmdgDK+FV&#10;n8ZP2nvF5+LPxg8LzeF/h7AsMvgXwDqUIXUr58JINU1ba7LGwP8AqLLrFgyTEylI7f3m60m0vbSS&#10;yu7eOSOaNkmjkXcrq3UEdwe471YghSM/d2+1OyaAPBNY+CXxY/Z0hvvEH7IGm6bqGn32rR3mqfDf&#10;xJqklvYqjYWdtMuAr/YHIG7yGRrd2HAhLM56v4WftXfB74meML/4WWuvyaR4v0maSPUfBviK3Nlq&#10;aBOsscMmDcwHPy3EHmQt2c16g8aSpseuP+LPwE+DnxusLHTPix8NdH8RJpd4t5pLarZpLJYXIGBP&#10;A5G6GQD+NCp96AOsW4ToD9K5n4gfGn4XfDO4s7Dx54/0vS7q/jmfTtPurxRdXwiXdIIIc+ZOVHVY&#10;1Y89K8l+PFx8Sv2PfhL4z+PHgf4jXmuaD4d0O51fUvDPi9mvnhhgVpZTaXW9ZgdgYiOZ5VYqqqYh&#10;lq7z4K/APw/8NfM8V6pfyeIfGGrWNvF4i8banFGt9qjRxhRkIAkEfcQxBI1JJ25JJAOe8S/Gf9oT&#10;4hWOl/8ADMvwdt/suoXUf2zxR8RpJtMt7SzK7jNFYhftdxJn5RFItsvcyAY3XPgx+y3Y+BPHV/8A&#10;Gb4k+L5/GnxA1D7RAvirULNYRpunyTeYunWMClltbZcKDgtJKVDSySELt9Zjt44x8q4z1qRPl5xQ&#10;AnlhRtx9felZEPzd6KKADA6baQopwcfdpaKAGsoxwP0rwH4qaNd/DT9t34bfFPwvZ2vl/EO3v/Bf&#10;i5GkZJJUt7G71bT7kY4d4XtruHBA+S9Y5+QA/QAzXiHx5i1nxX+1b8F/B+gizH9g6lrXivWZriQr&#10;IlnFpc+mKsQxhma41WDIPREY+mQD2+M7os0UkJ3JhaWgApJiEXJP4USSCIZ3dsmuE+Ivj7Wp9Y/4&#10;Vd8OZIZPEl7ZmY3E0Jlt9HgOVF1cAEdSCI4sgylGwQqSMoA74ifGnSvDOvW/w28NwLrXjHUtOmvN&#10;J8OQzCNnhjZVaeaUgrbwBmVfMb7xO1Fdhtrjfh3+yte3/wAUT+0H+0H4sk8V+Kl2toGlliNH8JLt&#10;AaOxgIHmSk53XkoMzjhfKQ+WOu+AfwQsfgn4Ij8LyeLtX8TalNI1xrnijxDdCa+1a6Y/NLKwAUAf&#10;dSNAqRoFRVCgCu9RFjXZGML2xQA2OJIkzTgiuMGlooA4f4k/CG08U6lb+NPDlzDpPirT4fK03xGt&#10;mJJEh372tpRlTLbOfvRFgM/MpVwrDN+BHx11T4h2U3hz4m+A5vBfjLT55otQ8L3l7HMJkjKj7ZZy&#10;rj7VaOHQrKFUgtskWOQMg9KZQ6lT6VxfxP8Agv4U+JE2m67qtqlvr3h83EvhjxLDEhvNFnmhaGSW&#10;3ZwQNyMVZCCjr8rKw4oA3/E/i7QfCWjza/4k1m10+zt+Zrq8mWNE5AGSSOSSAB3JAHWsP4Q/FJvi&#10;34cj8baV4T1nS9LvI0k0ptf01rK4uYmXPmG2lxNAPRZVRz12gdfBvgZp+pfHL9oPxn4Q/a7ubfWv&#10;F3wu8TQXHg3Q10u4stLbSZYopLLW47aSWSO6uDPHcobjLeRLDJGgjIJb6mt4YyisoB45NAEgPy89&#10;aKOe9FABXlP7XXwY+L/xt8AWHh34J/tCXHw11zT9ct9Sh8QW/hq01bzFiWQeQ0F18m0sytuHzAxj&#10;FerUjDcefSgD8/NB/Zw/4OEPDusatp1x/wAFFvgj4k0e+i8m01HWvhTNbX1hmNg00UVoyRmQMeFd&#10;5FPlqeMkHwv/AINr9Q/a5/Z7+NX7Rn7Af7cPimKbxpoPi5PGNnb304kutWF+8ovNWgkYg3FrNIts&#10;+8D5XmwdpYqP1O+M/hnxh4z+FXiLwn8PvFFnomvapotxa6Tq9/pzXcNncPGVSV4VkjaVVJyVEiEj&#10;owr8v/2ovAXjX/gn94l/4J2+Mv2gNXsfEfiTwd8RB8NNf8eeGYbmzS5sb7TpLa2ilMjSySgiNZXV&#10;jiR4JGUIGwAD9aVYMgAFL0PIrxH9m3xl+2d4w8Z+IP8Ahor4ReEfCug2N9fWXh99L1yW61DVFhvG&#10;SC+ePBit4ZrYI4iMjyK33jg7V9uXlc0AR3CuRnPBPPPavkX9kX9pj9sC1/af8afs0f8ABQa++EOg&#10;a1q15dar8F9I8E+IZpNQ1bQYZWjkeWCUZPljyjvJRmLSDy8Rkj69YblxivBv25P2HdC/bC8JaHPo&#10;3xG1L4f+PfBmtJq3gP4leG7GCTUtDuQjRyKvnKVkgmid45YG+SRSNwO0UAe8RzRsu1TnvTiMV4f+&#10;w38Cf2oPgP8AB6Pwl+1Z+13efGPxN9paaTxFeeFbTS/KU5/colt95Rx8zlm6jODge4n7ooATJHSj&#10;HOSKVRnrSF1QZY/rQAHngijGUYAUJJHJ0PPtRvROp/CgD49/bt+C/wC1poH7Rfw9/bi/ZW0vRfF8&#10;nge1fS/F3w31LTom1DVtHnnzdNpN1K6pbXmxy5ViizG2hRm2gq3n/wCz/wDtKfAf9vL/AIKx2/xJ&#10;+CP7Q2n+f8Hfhhqvh/xF8Ltf8E3mmeIoLq/u7KR7gm8RcwJ5EcbeWqsjqAd6Sg19+sY5BhgB1xzX&#10;5TSXHhX4Of8AB2Ts0nwrBpzfFb9nr7PqepXOpBhqGo258wGFcAJKLbT4UMRLHZGZOAwwAfq9Fnpg&#10;UE02DKx4J5p1ABRQATwKXY3pQAlFFFAHJfG7wz8S/F3wx1rQPg78RY/Cfii6smXQ/EM+kpfx2Vxk&#10;FXe3chZUONrLlSQxwynBHIfs3/E746+INQ8SfDb4/fCs6VrXhS6tLeLxZpcZGi+K4ZbdZPttkrO0&#10;kBD745LeQsYmUYkkVlY+uEAjBFJ5UZ4VBigDwH9qj9k/4AftY/FzwDa/FXxXq0eteD49Q1TTfD+l&#10;6x5Md/Zy/Z4ZzcR7W+UOIFEqFJAGkjD7JZkb3uBCi7WI6Vwuv/APwtrX7Rvh39pJrkw614d8I6t4&#10;dWOO3jxd2t9c2FwTI+N58p7AbFztHny8ZINd+qhVwSDQB8Jf8HGc8Ft/wSI+L0EPgi1168vrGxst&#10;Nt5rqKOSG5mv7dI5YN4JkmR9rJHH+8dgAvNeAf8ABLT/AIIjftH6X+w34Hi/aV/bz/aM+H/jS/vb&#10;jVtd8LeEfibNawadbzBhDYmNlkEcoHlSuRyHLoe5r3v/AIL/ANx4o8P/ALLvw5+JHhLQNHurzwj+&#10;0X4J1WG+1SZlk0v/AImAgFzbIPllmLTrCUf5fKnmbllWvrP9or416P8As0/AbxZ8fNc8La1rtj4Q&#10;0K51W+0vw9arNeTwwRl3ESMyhjtBPJGACe1AHxt4A/4IF+CvFGkxaB+3r+2h8Xf2itN07WJ7/QdE&#10;8deJZrextHkSJMusEnmzsoi4DS+WN7ERhiWP238Ifgf8KPgJ4Pt/h98GPhtoXhXQbTP2fR/D2lxW&#10;luhJJLbI1A3Ekkt1JJJ5Jp/wd+L3gX46/DTQfi98MfEFrq3h3xJpMOpaPqdnMskdxbyoHQgqSM4O&#10;DzwQR2rqB15oA85+PX7T3wn/AGa9S8Eab8VdTurH/hYXjez8JeG7i30yWaJ9VulkNvDK0akRBzEV&#10;DNgbiM4GSPQIrldnzK3Xv2ryX9t39mIftVfBK48CaR41vPCvifSb6HW/AnjDTURrjQNcttxtbxA6&#10;MrAFmV0IIeKSRP4q+G/+CMfwk/4Lav8AtifE/wCKn/BUX4ualDpOkaLY+G9L8LRwxHS9elQB01W0&#10;8k+THhAfMdFV5HmKuBs2gA/UQEH5hXmv7Yfi74j/AA5/ZY+I3xK+D6rJ4q8O+C9S1bw7bvp5uluL&#10;y2tnnihMQILiRoxGQpDYfg5xXpKjaNtK6RyDk0AcT+zb8Tb340/s/wDgf4w6hpkVjceLPCGm6zPZ&#10;28jPHA9zaxzNGrMAWClyASASB65ruM89qYkUUX3B7Up68UAfnZ+2F4k0zwL/AMHBH7LOveLNW1LR&#10;9O8RfC/xXoOl30ccaWeoakzJKljLLKMEso3KkZEhk8oDhiD+iNuQIPrX5m/8FpvhHaT/APBRv9g3&#10;476/eeIptIsPjpHoUtjZ6tGtlDfT7J7KYwOpy7SQsruvJijK5U7TX6ZQjEWB24oAdRRQMdzQAOUC&#10;c0wTrnAHt9KxPibqXjDRvAOtax8P/DEOua5aabPNoui3F+LWO/uljYxQNMQREHcKpcghc5NfNP8A&#10;wTA+Hn/BSzTPDuufGH/gpP8AHLT9Q8Q+MmiudN+GOh6JaRWPgqNQf9HW5hy1xKc7Xy7r8gIZiSSA&#10;fWmc8iihelFADZWQD5x+dflj/wAG1Nh43g1r9ry/1a73eH5f2nNYTR7fzBmO5WR/tLFcZAKtbckn&#10;O04Awc/qdLEJEILV+Vv7RHivx1/wRP8A+CmMf7SmladqWsfs8ftQ+L7fT/GXhvSnaWbw340nKgap&#10;HG6nclyoYvHGwLEPwdkSkA92/wCC4f7d3x4/Y2+AHhfwX+x7oVvqvxp+LnjS18J/DfT5kik8ueTc&#10;0tzslIjfYqqg3ZUPPGWBUMK4H9gD/gkB+0ufDH/Cxf8Agq/+2j47+MWva89rql18NbrxNdr4Z0i6&#10;DmdoZLdJRFfBZGA2Mgtx5fyxsu0jy/8A4K8694o8Q/FL4d/8FKfiz+zt448I+Bf2VvGPhbX45NUv&#10;LVLzXIr+7jbU4xaecyZtES2UMjl3kaRRuQBh+m/wD+Pfwa/aZ+GGl/GT4C/EXSfFXhfWI/MsNY0a&#10;8WaJ+OUO0/u5FPDRsA6H5WVSCAAdRo2i6boemQ6Tp1lDBb28Yjht4IlSNFAwAqjhQBwAOAK/Mr/g&#10;tv8A8FAv2h/2YP2/v2UP2b/hr8f4fhz4J+I/iqRvHWuJYWzzPbpdW0IiaS5V40iKysOFBy2SxAAH&#10;3T+21+1b4W/Yg/Zr8SftO+NPBmueINH8Lx276hpvhuOF7x45biOHciyyRq20yAld249gTxXDfEv9&#10;gX9kb9u74ifC39sH9oz4FXmoeJPB+ipeeFtD8UzSxjSJLnyrgrc2QfymuInUA7gwDKQc7VIAPo60&#10;b5dvtUh44psMSxD73OKNyq3zvigBw5PNfNv/AAVG+HP7Nfiz9mC+8d/tO/DPUfFGi+BtSs9dsbXQ&#10;9am02+gu1uFiSSC5hlieI4lKnDgFSwJ9PpJXUtgH681ifEH4e+Dvih4P1LwD8QvDdjrWh6zYS2Wr&#10;aTqdqs1vd28i7XikjYEMpU4ORQBc8O2sNlpttaWzStHHCqRtcTtK5UAcs7Esx9yST6mrd3B9qiaM&#10;nrxXn/7Lv7N3gb9lD4TWXwR+Gera5ceH9MvbubSYPEGrPey2MM07zC0jlk+fyIi5SNWLFUCruOBX&#10;oueeaAPhj9kzUbX9jz9v/wAef8Eyv7MWPwD4n0L/AIWH8GdPhUyR6XbzTyLrenHJJSJb9vtMSngC&#10;8dEwqADpfFP7BnxN/Z4+NS/tG/8ABPv4hP4btdf8V2978Sfg3qUi/wDCN+I0nlRL2+t1Pzadf+Uz&#10;TeZCdk0kSh0Ykkp/wVL/AGUbfxA/hD/goZ8NtQh0j4kfs73Nx4js75Y/LbWtBjhkbU9FmlUbvLmt&#10;fO2ZyqyHkbXc19H/AAF+NXw5/aK+E/h/41fCjxJa6x4d8TaYl9pOoWdwsscsbdeVJGVYMpA6MpHU&#10;UAdjbA/Z15qh4tvNfs9Bup/CmnWt5qSWsjafa3121vDNMB8iPIqOUUtgFgjEDkKelaJoIVhhhQB8&#10;q33wR/aT8OeM4/2xfjn4rt/H3iPwXbXsvhv4X+C/D8cdjYWksQWdbBrhxPc6o8SMi3E0kaMJXhWO&#10;ISM1e/8AwX+MPw++O/w50v4q/C3xDHqeh6xCZLO5QFWBVijxSIQGiljdWjeNgGR0ZWAIIrp5rdHQ&#10;4H4+lfNvxVtH/Yr+Mi/tC+Gns7X4beN9et7X4paNFZkGw1S5eK1tdeiKcKpcxQ3akAFWSckGKTzA&#10;D6W6dBRUcE3mJ9z/AIDmpCMdKACiiigAooooAKKKKACiiigBHzsJFeOeI9G034v/ALUVjoWvSW13&#10;pvw30u31qHTZVDAa1ePcQ29ywIzuht4rjZzjddlvvIpHshwRg141HqC6H+3dLpH9jQbvEXwmWddQ&#10;WQCQ/wBn6oVMbL3X/iaAqe2HHegD2NIljAIA6dqcTk5o6cUUAFFFFABRRRQAUUUUAFGaKKAGzQee&#10;hXjPYmvHfHOueHf2P9O1H4k61qcdl8NYHe78RCaQLD4bZmJkvUJxstCWzKnSMkyKApcV7JXk/wC2&#10;ZpFt4t+BOrfDa7ijkh8Y32n+G7yKaHzA9tqF5Da3C7c8/uJZfUDGSMA0AV/EX7a/wU06GZfBM2ve&#10;OriGTyvJ+Hfhu81tDNwPJNxaxtbxOMjIllQIDlio5rAuvFv7ZPx+8NG28E/D0fBW31CNGXW/GN1a&#10;arrtnHuG8Lp1q8tmshXIV3upVQkM0T8pXt/hzQdE0DR4NE0HR7WxsrVAlvaWcKxRxKOyqoAA+lXj&#10;FHjgUAeZ/Bv9lH4ZfCbxVqHxPT7b4g8a6xax2+r+N/E1x9r1K4iQAeSjkBbaDI3fZ4FjhDEsEBOa&#10;9OUbF2YFCjbRQAZPrRRRQAUbjnn1ooIzQB4T/wAFOQT/AME7fjjxnd8KteGP+3GWvcNNK/YIQF/5&#10;ZL29q80/bX+G9r8X/wBkT4nfC+61NrKHX/AOr2El4pOYPMs5V38emc8V2fwt8SHxv8OdA8ZtZG2/&#10;tbRLS9+zM24xebCr7M98bsZ70Ab1FBooAKKKKACiiigAGc8H614/8WJrzwh+0v8ADTxmsG6z1mLV&#10;/C9+wgZvJeeBL+By2dqKX01o8kEs0yDivYBXK/GH4VeD/jL4Dvvh548tJ5dNvghd7W7kgnhkSQSR&#10;yxSxEPHKjorqykEMoIoA6i2bC9axPiB8RPDHw58LX3jDxXfyW1hYwl5njheWRz/DHHHGGeWRjhUj&#10;RWd2IVQSQK8Y8O/teaT8H/DfiH4f/tO+JbaPxx4F8NnVdUa0tTAniTTwp8u90+NyBIzkCJ4VJMVw&#10;SnKNG79B4H+DifFbxv4Z/ac+MuiX1r4k03SpP+EZ8J3l4Tb+GxcqpkLxIxjkv9v7t5/m2LuSPALt&#10;IAYNo37Vn7TFvcmW4vPg34TmunjtfLWK58UalabSolbdug0ktncqkXEwGN3kuCo5f4aeCE/Ys/bE&#10;k8IPf+INb8L/ABwH2i18TeJdYk1C7sfElhahPsMtxNmRobiwi8yBCdsb2VyP+WyivqSKIRrkbfrX&#10;if7Qnim68TftB/C34EeGtJa8uv7ebxT4ivPsImi0jTLKCVI3kY8QyXF3JDFF/E4S4KgiNyoB7hBI&#10;sseVH406o7RSijIqSgAooooAKHG9cZ7c0UUAeP8A7U3gP4o22iw/G39njT7W48eeFQJbXTZ5BGni&#10;HTQ4e50h3/gMqgmKQ/6qdY2Pylwes+A3xt8C/tAfDDSPit8OdW+2aXq9rvjZuJLeZWKTW0y53RTx&#10;SK8UkbfMjoynkGuykhEgzmuS8B/BTwD8NPFfiXxd4J0JdPuPGGpJqPiCG3kKw3F4IxG1wI87VkcB&#10;TIwAMjAM2TzQB14ORmigccZooAKKKKAFLfJg18pf8Fp/2XfC/wC1Z/wTV+LXgTW44o7/AEnwndeI&#10;fDeoSMytp+qadC91b3COoLIQUKkqMlXYcbq+rKzfFug6N4l8P3vh3xBplvfWGoWcltfWd1CssU8L&#10;qVeN0YEOrKSCpBBBwQc0AfNP/BGD9qHxZ+2F/wAEzfg98efHlpdR61qXhWOz1a4vLyKaS+urN2s5&#10;bvMfA854DJtYBl34I4yfql87q/Jr/g1x+1fDiT9qj9lm+vDZ/wDCvfj3fRWPhWN8w6RbyPLHiLbl&#10;AjNbkYVmH7vPGcn9ZWHzbqAEo3H1oooANx9aKKKADJFcL+0l8EbP9oj4L698HdQ8eeKPC8Wu28Uf&#10;9v8AgrWn0/VLJkmSVZILhPmjO5ADwQyllIIYiu6oySME0AfPn7Cv7On7Vv7OWk+IPAn7Q37X1x8X&#10;NDS8RfAt9rXhuO11fTbEbx5N7dI5F/Jt8v8AesisSrE5DADyj/guj/wUT+J//BOj9kXTPiD8A9L0&#10;nUviJ4o8cad4d8HaNrFjJcQ3txMzNIm1JIzny0bB3YDFRjnI+2gq9jX5Rf8AB1P8MNLg/Z1+DP7W&#10;OpRX0kPwn+OGkXuqyWsxKx6fcSKJWMZkWMt5kMAVirMM43KGYkA5HxR+xz/wVO/Zu/Zu8Xf8FePi&#10;R+3n4n8L/HjQvC+qeIvG3wn1+7tdT8FNZWj3co0iC3gdlRWgCLCySMySPjO5yw+jfiL+0DYftDeD&#10;/wBh39uTw98IdR1KXXviBpd5NdWtmix6IusaDe6fcCd5MTRxeZdfKyIyyPbxhigZWqp/wXV/ac1V&#10;v2afBP7Jfwz060vP+GrNeg+H2k+MIdTjki0ZdQeFReNbiOQ3dubeSYsUI2jbg5YEZ3/Bbz4EfEf4&#10;Kf8ABO3/AIai/Zc8Z3Xhr4n/AAN0/Rruy8TaXqElmbnSNPl2T2skCyLBcxCKaeRYZ1kXl1Xl8kA/&#10;Ra3lWRFK/jUlcx8HfFsfj74Z+H/HUN8Lpda0W1vluVhEayiWFH3BQ7hM5ztDMB0yetdPwBlmoAOo&#10;rzb4o/tY/s9fBT4h6X8MPjD8YPD/AIW1bXLGS70WHxFqKWUd7HG4R1illKxu6kgmMMXAOcY5r0mN&#10;w/BNcb8Uv2dvgV8btR0bWPjD8IvDPim68OXbXXh+48QaHb3j6bM2N0kBmRvLYhRkrg8CgDrLG8t7&#10;+0ju7WVJI5Iw8ckbbldSOCCOCCKmwT0FR2Vlb6fbR2tqqxxxqFjjRQFVegAHYU4zx7yu4dcUAFwz&#10;xxEj8RXzn+yL/wAFAtP/AGkfj98ZP2ZNf+EWueEfFvwf8URWGoQ6gpmttU0+4QyWd/BOqhMSoNxi&#10;+8mVySDmvo7O5dp/lUa2MIfcHP3s8mgCQH5civOfHf7V37PXw2+M3h39n3x58YdA0fxp4ttZLjwz&#10;4d1K/WG51KOPO9oQ3D42n5Qc+1ejYH3BXm/7Rv7I/wCzd+1v4Rh8DftJfCLR/F2l2l0l1aw6pCd1&#10;tKvR45EKyRnsdrDI4ORxQB8x/wDBbP43/DHxT/wRq+N3xN+HvxT0G/tI/DLx6Rrml61BLEuoxXsI&#10;jWKVHI89ZkG0KdwcDAzivsaGBtT8Hx2aygtNZhN8i+cpymCzA/fHqD1/Gvz/AP8AgrD+wp+x3+yV&#10;/wAER/2iPhp+zp8AfD3hfQ7jw22tTabY2rSI2oRywCO6zIXYSKETBB+XbkY5NfX37Cvj3wt8TP2O&#10;/hj488HfES78XabqXgTS5LXxJfD/AEjUP9GjVpphvkxKWVi4LuVfcCxIJIByf/BL79lb4g/safsr&#10;Wfwa+K/iHT9T8RHxFrWq6tdaKzpp6td6hPOiWkBCpaQLE0YW3iRIozuCjkk/RhBxuAr5f/Zh/bq8&#10;RfFb9vf4+/sRfEDwfFpN78L59J1HwrfBZY21jR761VjJsdNp8qcMvmKxD+YBtUoS30rZ6xaXVxLa&#10;RXkLtC+yZFbLIcA4I7cEH8aALSxKRspjTQW5wxA+bH3sc1JyDivnf/goL+xj8Vf2y/CHhvw58KP2&#10;xvHXwX1Lw74oh1Ztc8CzYlv4kyr2s6b0WSNgSQHDqGALI4BUgH0KLuB5dgcbv7tP/CvL/wBn39mj&#10;TvgXLqWsT/FXx54u1vW1hOuav4y8X3V6tzLGCPMitC4s7HPdLWGFCAMqTzXqAwBgUAFKCQOKSg/d&#10;NAH5q/8ABdrxbovhj9pf9hu81fwxcyQR/tRaXPJ4ghWaRLFV2r9nKIrBmmLhgT8wFs2BjdX6UQsW&#10;jz+HFfmj/wAFDvElt4b/AOC5f7Heh6L468cSX2rS6xc6p4Y/s+fU/D8dtHa3FvFeLaxMPs93uupo&#10;2vGysMbK7fKpU/pZbkmLJNAElFFFAAfmXa1A2r0FFABPSgArO8WeL/CvgXRZPEXjPxDY6Xp8Mkcc&#10;19qV0kMMbSSLGgLuQAWd1UZPJYDvWizBfvcVwf7SvwR+G37TPwJ8Wfs//FnSVv8Aw14w0K50rWrd&#10;iA3kSxlS6MQdkiZDo/VHVWGCtAHX6Xrmj67p8Wp6VfQXNrPGskE1vIsiSIwyGVlJBBHQg815d+3F&#10;8Dvg/wDH79lrxz8Nvjh4UsdY8P3Xhm8luLW+4EUkcTSRzo4IaKSN1DrIpDKVBBFfEv8AwRkH7KH/&#10;AATI+DXjz4A/FT/goxpOqf2P8UtQ8PeHk8cfEuyjtYbK0VJbZLG2km22xaK8UzIhIMi9sAV5/wD8&#10;FQf+DgH9g/4z/sYfG/4Wfs+/EH4la7LpelQaVqnijwF4PK2Eq3k5t2hGoXcLwQxSDdG0rICyynyC&#10;z4IAMb/g2a/ZA8GftR/8E7tV+PH7Yz+JPiZceOrm/wDC6aT8SNSl1LS4tEtrpZAtnDcAhA9wGZnU&#10;53wLgqUxX1z8Rf8Aghr+yfpmlaDrP7GF3rnwC8WeD9Sm1Pwvrvw7v3W2F46BCbyxmZ7e8jIUKyuo&#10;YqWUOATXsX/BNj9nDwH+yh+w/wDDf4B/DO8hudD0Dw7GLHUIMZvllZpzcvglfMlMhkfaSu9mCkrg&#10;17tgFdvNAHwT+1N+0j8cvgl8NtHk/wCChn7DWseN/BHh3VrHU9f8d/BnVRqNh59mzTC81DSJjFdQ&#10;2qskc5iU3UavHhnO1N/2d8Iviv8ADn40/DrR/in8J/Gen+IPDuuWMd5pWr6XciaG4hdQQysO/PIP&#10;IOQeQa6K7sre6geCeEMrqVZWUEMp6gg9jX5P/tNfsRWX/BO/9sHw+3/BPT/gpRp/7LsPx01i4bW/&#10;Bfi7RoNR8O3csDwtKdKjvIHtbS8bz2IhMiF87YwFG0AH6i638Vvhx4a8YaX4A8Q+OdGsdc1wSHRd&#10;Hu9Sijur8RgGQwxFg0m0EZ2g4zzV7xBbT6vpVxp+natNY3E1vIkd7bxo0ls5UgSKJFZCynkbgVyO&#10;QRxX5tfGf/g3y+E/7b/hTVPH/wAef20/F3jf4l33jWHWPD/xq0q3srW/0rTreHyYtIt47b/RkgWT&#10;dKTCkRMp3YU7t3tX/BHn9n7/AIKSfs1eDPiJ8Lv2/Pj43xE07TvGslr8J/EGpTRy6pdaJCGiS5um&#10;R32+cqRSrC7vJGWk3OScAA92/Yu1/wDaB8S/s8aFf/tS+H4dP8ewS31jry21v5Md0bW+uLaG8VMk&#10;ILiCKK42g7R5+F4xXrJ3BRmmKoByKdQAZoHXNFV9U1CLTLKS9upo4oYULzSzNtWNRyWJ7ADJ5oA+&#10;Xf8AgrB+2F4M/ZQ+A2j2viPSD4iu/iB420vwpZ+B7XRTqF34ktbu4SO/tIIRNESxs2nO8kqGKgqd&#10;wr571z4NfG//AII8/tC+DPHf7HPgTUNU/Zb8eazZaL8QPhO+pPPJ4G1S+uxFFq+nrMzGC1LyxrNC&#10;jlActtwQy+2fsn+BfAf7an7R+vf8FH/Ed9c+JtH0nWLvw98A11CRXstI023RbTUNWso1G0S315Fd&#10;KLglme1ig2sqyMg+tyLGL90z4bkfKeaALMDFoBn+VOpI8eX8p4paACsvxp4R8O+OPDOoeE/Fukwa&#10;hpeqWMtnqOn3Sbo7mCRCkkbDuGViD7GtSmyqHjKmgDw39h3xN4oi8KeKvgX401ufVNQ+FXjKbwvB&#10;rV7dLLcajYC1tb2xmlwS3mi0vIIZGfDPLBI+CGBPuznmvCL3QNH+Gn7eGneING3QN8TvAt3b61bQ&#10;qBHPeaRLA1vdOB1f7PezwlupVIlOQq490Ryyj86AFooooAKKKKACiiigAooooACflxivIk8NTax+&#10;25L4wnvZTFoPwtjsrW3TbsR77UmklZv4skafBt5wAH9a9dfKrmvLfDc1pov7V3imwmkbzdd8GaVe&#10;wM6qAPs9xdwyIvdgvmxMeMDzRnG4ZAPUqKMcAgUUAFFFFABRRRQAUUUUAFFFFAAM54rxX9qvW7Gx&#10;+I/wW0SfVIobjUviskdvavNta78vR9UlZQP4ygj8zHYJnqBXtWec5ryP412EF1+0Z8HZriIM0Ota&#10;zJG20fI39lTLkenDMPxoA9atyxj+anUiRiJcA0tABRRRQAUUUUAFFFA5OKAOX+OWT8F/FwP/AELG&#10;oD/yWkqv+zxj/hQHgbHX/hDtM/8ASSKqf7T/AIu8PeA/2dfH3jTxhqi2Ok6V4N1S61K8aMv5MKWs&#10;jO+0cnCgnA5NXv2fLO7sPgX4MsdQtWhuLfwnp0dxC6lWSRbaMMpB5BBBH4UAddz3FFFFABRRRQAU&#10;UUAE9BQAUMwWNt1DELUN3eQ2du09xKqRqpZ3ZgAi45JPpigD55/4KA6H8OPi94I0n9lzXvBP/CRa&#10;38RtSWw0+1ht1MunWKPG9/qDTZD2kMUAK+chD+ZLCiZd0o134K/tGfs+eL5PHH7LviW68YeGryTz&#10;de+GPj/xPczSKR1m0nUrlpXtpD3t7gtA5A2tb/Mxsfsh2+h/Hvxz4k/bkm0Ex/8ACUR/2B4EmuI2&#10;WZPDdlcShJsElVW8uvPu1ZMb4GtN3KnH0G0alcZ9hQB8t/Ej/gpbpHw/8BXV3r/7NHxS0jxQt9Fp&#10;lr4f8Q+C7iGzF9POlvb+dq0Sy6dHbvLIubgTsoXJ5JVW9M/Zh+BGu/C7SdR8bfFXWrHWviP4wuI7&#10;vxz4gsLcxwyyICsNnbqeVtLaM+XEp+Yjc75klkY+heLfB2geMPD934Y8T6Tb6hpuoW7QX1jdxB4p&#10;42GCrKRyDXA+H/FUPwF1bR/hb8SPF5k03WNQXTvBetarIWmmnKO66dcSsTvnCIfLkbDTKNpzIpaQ&#10;A9V2hQFBzjvRTY3EiBlp1ABRRRQAUUUD1oAACeBSliRiqHiDxLo3hfTLjXPEOrWthY2kRlury8mW&#10;OKGMdXd2IVVHck4FYPw3+L3hj4rS38vg9NQms7C5WFdTuNKngtb0lcl7aWVVW5jHTzI9yE9GNAHW&#10;UUA5ooAKKKKACo7uIywkAf8AfQyKkpJ1Pl/KeetAH5O/8E5/G3xu+F//AAccftdfswJFrFx4B17T&#10;LLxhLHqGoGZLO9ktrAJcKZNz4kEskSoGCqiIuMIuP1jVsoBivyt/ZD8Hr4Z/4OmP2oZNI1bVEh1H&#10;4Q6Ff6hbeWkkMs0kGnDDOy7o1XblFUjJ3Zz0r9UIg4TD0AOoopcAdaAEoo68rRQAVHcXKWyeY4qS&#10;sD4n/D3Qvix8Pta+GviiKV9N17TZrG++zztFKIpEKsY5FO6NwDlXXBVgGBBANADPh38Xvhb8W7fU&#10;bz4XfEPQ/EcOkatcaTqs2g6tDeLZX8BAmtJTEzCOaMsu6NsMuRkDIrx//gp5+xPoH/BQX9izxp+y&#10;3rt/NZ3Gt2Kz6BqEMzL9k1O3YTWsrbSNyiVV3KcggngnFejfs2fs4fCf9lT4P6L8Dfgx4d/s3Q9D&#10;tykCzTGWe4kYlpbieVvmmnkcs7yMSzMxJrupo1dPmGcUAfhV/wAEOvEH7Xf/AAU6/wCCgVx8Uf8A&#10;gpL8XI38Vfsg2P8AYOg/D3+y4Yrg6rcRy2d1qV0eS0oNsN8inDSbSojVQH/bD4s+GPDnjD4XeIPC&#10;3izSbK+0vUdDura/s9SjD200LxMHSVSrAoQTkYPGeD0r87v2z/CPgL/glD/wUi0r/grXo/wq1aL4&#10;bfEjQJPCfx8vPDNrBIulahLeWxsdbuUkIZYTgpO8RHMasQzOA/6L+CvHHgf4u+CbHxp4B8R6br2g&#10;axYrc6dqmn3KXFreW8i5DI6Eq6kehx1oA+OP+DcL4q+M/i1/wR++E+r+O9YstQutFh1Lw/bX2nqR&#10;HPaafqNxZ2zDdjP7mFBnAzgHAJIr0D/gqh+3N4r/AGPvhNofhb4C6fY658aPiT4ktdA+E3g+8gaV&#10;NTvGniNxLMqEMttDAXeSTICgryCQa+e/2VNB8ef8Eq/+Co2jf8E3PCPij+0vgD8YfDWveLfhn4fb&#10;Sw914P1aC4W4vbJZkIIsnEssimRSAzxqCMOW+1PFH7Hn7Pfjf9p/w3+2T4j+HVvefELwlotzpWg6&#10;9NdSsbO1mzvVYt/lhsM+G25Akfn5jQB6V4cOqy6Rbza4kK3jQKbtbVi0Yk2jcFLAErnOCRkjrV6k&#10;jRYo9mKWgAI3DFeP/tTfDv8AaJ8Qafovjb9mT4lro/ijw7q8dw3h/V5v+JN4jsmdVuLK8wjvETHl&#10;op4sPHIFzuRnRvYKjuFDJ93mgCO1uAUYuxP93ipEvrZ2CBvvcAYr879N/ZF/4LtQePfGngQf8FIv&#10;Adr8P/E3jyfXNN8X/wDCLzXPifRtLkLqdItreWMWcUSoUKyFnZXXIwCQfqj9lv8AY30P9mXXPEXi&#10;Sw+OPxT8baj4kltzf3nxM8eXGreQsKbUS3hOyC2BydxjjVnPLEgLgA9srj/2gfCHjHx/8FvFXgn4&#10;fePtS8K67qvh+6ttH8SaQsZudNuniIinjEoKFlcg/MMcdutdhyKZdRGWLGO1AH5u/B3/AIJkeN/2&#10;3PgDc6R+33/wUe+IXxdsdU0ifRfFXgK1+waXo2leILYNbXCypYqHuJbO6VsBpjE0sKyEONuO+/4I&#10;P/E/4A6D/wAEjPgHF4b17TdEtbjw3Lp0dtqF5FbyXWpw3ssV4UVpCXZ7nzH4OSJVOF3AD3v4C/se&#10;aV+zd8VviB8QPAfxa8XXGifELxDNr154F1i7guNM0vVbhw91c2ZMX2iHznBZojK0QZmKqpNfmX/w&#10;Tq/YD/ZR/bz8T/Gr9kr40aXf6j4b/Zr/AGvdY13wnpNvpVtYxzW96kp+wyssKy/ZzPG0jxLs3CGF&#10;clAFAB+jH7Y/7A/hn9qaW1+Jfw5+IeqfC/4qaXa/Y9D+Lfg+3hGrWunu+Z7JmcYmt5FLfu3JCvtk&#10;XDLzJ+yL/wAE0v2ZP2NviT4q+Mnwt0vxFfeMvGyqvifxV4s8WXmrX9+qnKq0lxI3AwuOM4VRkgAD&#10;33S7KDT7CGytreOOOGFY44o12qigAAAdgB0HpU/4UAGCOpo4PVaKKAAnjp+VICHGVNQanf2+m2ct&#10;9eSbIYY2kkfn5VUZJ49q+Zf2ZP27vGf7aHx7vD+zz8LpB8EdBt5I7r4o6/BPbr4pvioCw6PEdpaK&#10;CRZEnmlXBYBUB5YAH1FSMDt6U77qhmqnNqsAvBZMwErKWWPI3MoIBbr0BZee2aAPzV+E+m/F/wAe&#10;f8HMnxM+JFn4g1LUPAPg/wCDFv4XaaPTkls9P1B00+9fTzKOYWY3Aud5wXbzIwT5TBf0zjA28N1G&#10;a+Nf2Sv2bfFOifEX4+f8FDLb4A3fg34rfGG6t00rwr4p1iKRIrLTdMgtLFZxaO0cRnmiknkwS6ib&#10;BJIyfP8AWP8Agv14C/Zo+IHhv4Vf8FK/2TPiT8AdS8RzXEFr4m1pbTVvDckkO0OY76zlMjKWJ2ny&#10;B8u1jgNQB+hgPrRXyZ4d/wCC6H/BIvxPp7alpv8AwUE+GccYlMZXUvEsVm5IAOQlwUYjnrjGfoaZ&#10;4i/4K/fs9eM9BuLn9ifwj4u/aM1KHUl02S1+D+lfbLGyumj3xi71OVo7O2QgrljKzAHIRsEUAfWn&#10;mLnA6/So5763iXdK21V5LHjHHWvhfx7p/wDwcGfEnxPeeKPhd41/Zp+GegvpdvJpPhnVodW8QXqX&#10;BQmWO7ukigRWV/lJhR0GPl343Hd0/wD4JlftDfGnTbHUf23/APgoz8TfFkl1plxZ+K/BHgGa38M+&#10;GdSimdyYPKtoftZjCP5ZZrje6qASBlSAdz8Zv2/bO98WN8D/ANjLwovxY+Ih1CKzv49KkZtB8Lhm&#10;G+41fUo1aK3CJuYWyM1zKcKsYBZ1p+D/ANjb9qj4h+Obzx1+13+2fq2taRfWtzbL8Lfh5pq6H4fS&#10;CUKm2WUmS+uj5YOS86qS7YUDivd/hB8EPhP8CPAGn/C74OfDnRvC/h/TY9tno+hWEdvbx+rbUABZ&#10;jyzHLMTkknmutAWM8J2oA+b/AIH/APBI3/gm5+zjqlj4g+Dn7Ffw/wBI1TTdQ+3afrDaDHcXttcb&#10;AnmR3E++VDj0YDknHJz698RvgT8Jfil8N9d+EvxH+Huk6t4Z8S6fJY65ot1YoYbyBwQyOABnrkHq&#10;DyCDzTfjN+0N8H/2f7fQbz4w+ObPQo/FPia08PeH2utx+26nckiC1QKD877Wxnjg5IrsJXDxMzDt&#10;QB8P/wDBEbUtW+F/wf8AiD+wPqWh6ta/8M7/ABP1Lwlo19rt4klzqmjSMNQ065KhVKKba7iReCrL&#10;GGU8lV+5FKlcmvzN/Z/uPGv7O3/Bx98btD+Kuh32k6B+0B8PdH1L4Z6hJdr9j1e40aztoLuBVBOb&#10;hQ0p2nDBI89GGf0ulZhbMVfa1AEm5c4FfJf/AAV9+EHwU8e/Ajwl4++MP7P2mfEo+Dvip4dutD8K&#10;6vOI7e8uby/h0wpJu+Rk2XrPsfMbNGm4EAg+mfsnftc6L+1Jr/xQ8PaZ4I1rQrv4V/FC+8GatDqu&#10;zF5NBBb3C3UW058qSK6iZdwB+owTw/8AwV68eeEvhf8AsZyfEjx7rcWm6HoPxG8GahrGoXGdlraw&#10;+JdNkllbGThUUk4BPFAHo37N37If7NX7G1t4ktf2dvhbpvg3TPFWsDVtX03SN0dmt0IkiLxQ7vLg&#10;BWNcrGqqTk4ya9WikjG3aK/OHxZ8W/F3/Bd2TVfgz+yV8XtW8J/swx6bdad8Qviho+lvZ6z4n1MT&#10;ELpmjyXUZRLeNUV57jy23rKI1IJbb6x4U+Ef7dn/AATw+F/9lfCr4h6x+0x4L0HSc2/h3x5qSQeN&#10;gV/httSSMW9+vTENxHE4A4nYgIwB9lD5uVorxj9j/wDbg+C/7Zfg7UNc+F13qNjrXh+8XT/Gngrx&#10;FYmz1nwvqGCWs762Y5ikGGwQWR9pKMw5qx+0j+3t+x1+x/DbT/tPftH+EfBH22OV7GHxBrUUM10s&#10;ahm8qLdvlIBHCqSdwxnIoA9fyF5NZPjLw34e8eeGNR8D+KtMjvNL1ixmsdSs5gdlxbyoUkjPsysR&#10;+NfGMX/BwF/wT6+IvhLTLr9mDX/F3xi8U65dC20X4f8Aw78I3NxrE8oVpHDrOIoYRHGpkdpJVCoM&#10;85Felfs46D+3d8VfjbH+0d+0d4ri+HfhFdHNt4b+BejfZ72ZTIil7zWb/YRJdK4OyG1IijXbl5CX&#10;yAfRXhfwtovg7QbHwt4Z0i3sdN02zjtdPsbOMRxW8MaBEjRRwqqoAAHQDFfP37XX7Dfjj9pr9pP4&#10;L/HLw9+1J4w8B6b8J9avtQ1Lw74Vn8pfEwnW3AguJN+BEBCyOpjcvHPIoKE7q+j5CyR8A/hXz2PH&#10;37S3iz/go83w48K+N/B1t8K/CPwzivvFuhNmXXLvVtQupltHxn9xDHHYy7WOA5lkGHwpjAPoO3ws&#10;I4/+tT6EUhOR270UAFHOeKKAM0AeH/tR+F7+0+MHwa+MukXnlXHh3x0+l30JlZftOn6pZzWssWBw&#10;cTi0m54/0fqO/t0TbowcH8a8p/a/tpf+EB8P6va309vcaf8AEjwvLbyQMAfm1m0hdTnqrRSyIfZj&#10;jmvVLfJ6n+HpQBJRRRQAUUUUAFFFFABQTjrRRQBleNvFekeCvC+oeLtfn8mx02zkur2XaWKxxqWY&#10;gDknAPA5r528O/sg6z438WW/7ZfiPX/Emn/Fqb/S9Dt9Q1tzaaBpzpHnw8YImET2kmxGnyGd7j96&#10;GHlxBfW/2qtK1PWv2efGOm6RBJJdNoU7QxwqWkbaNx2AclsA4A6nArp/APjnwf8AE7wXpvj/AMA6&#10;/b6routWMd7pOqWMwkhureRdySIw6qVINAHM/s4fHjSvj78No/GsGhX2i6ha39xpniLw/qke250f&#10;UrdzHcWknZtjj5ZFykiFJEJV1J9CJB+7Xz7p3hC1+Hv/AAULm17w/rUcMPxG+Gc1xrmiC8ky17pN&#10;5bQxX3lZMeXg1EQtIoVmFvEDvCjZ9BKMDFABRRRQAUUUUAFFFFABRRRQAf8AAa8p+Mp/4yI+EPH/&#10;ADFtZ/8ATXJXq1eU/GYf8ZEfCE/9RXWv/TXJQB6sTRRRQAUUUUAFFFFABSr06UlC5zxQB4v+35oN&#10;j4s/ZT8UeDddEzab4gm07SdWhgk2tPZ3Wo21vcRbuweGWRDjnDHFex2kPlRLGgOFXFeR/t46lZ6J&#10;+zB4k8TapOsGn6JNp+q6tdP922s7TULa5uJj7JDFI5AySF4BPFeuWtx5iK2flYdaAJaKQuidaN2f&#10;SgBc0H5Rkmobm7S3RpH+VV5Zm4wMV5Lq37cH7ONzrFx4F+HnxI0/xx4sj01r2Pwj4FvIdU1B4d2x&#10;XZIpCsCFvl82Zo4wT8zqMkAHrzTxxgFj19q4P4hftEeAvA3ieH4cw3M+s+Lrqxa9s/COgxC41CW3&#10;U7fOZAQsEJchfOmaOLccb815vYal+278fNWs7bUPBdr8GfCMd/v1Sa41y21XxJqMCq37iNIY5LOx&#10;Dtt3S+bPIFVgqoWEi+g/Aj9lv4L/ALO1lfW3wy8I/ZrvV5vP1zXNQvZr3VNUmyTvur24Z57gjJ2h&#10;3IQcKFHFAGNoGr/ti+P9At9an8L+D/h9NOFkOk6y82vXUK72BjkNtLbQq5QI2UklVWYjLBQx4n9o&#10;r9lP9qb44/A7xh8Jrv8Aa78uHxN4fvNNkgh8F2turxzIUeEyq5kjV0LRl1O8KxYHcBX0oqIq4A+l&#10;DKhXkdqAPL/2U/i/4O+KnwqtZPDfh4aDeaCy6L4h8ItjzPDuoWyKkmnvgAfu8rtYDbJGUdfldTXq&#10;GQyKQK8H8a2T/Cj9tLwj45s9VntdH+Jel3nhzWNLt7X9zdazawm9srxyB8ji0t7+EuclwIFPCLj3&#10;aKQSRrx/DQA4YxjHeuQ+NXwe8I/G74e6p8O/GdrL9l1CNTFdWkmy4sbhCHgu7d+TFcQyqkscg5R4&#10;1YciuvOe1D8pgmgDyr9ljxj8QNU8J6h8Pvi9qUF54q8E6rJo2r6hDImdTjREktdRaNceU1xA8cjI&#10;PlV/MVeFr1UAsMivCf2i59E/Z88bw/thXuvWel6PZafDo3xEm1DUPs9sdJe4Hk3pLMIxJayysxZh&#10;kwzTKDkIK9b8JeO/CnjnQrfxP4I8SafrOl3SlrXVNKvo7m3mUdWWSNirAEY4PUUAbdFCSJINwVuR&#10;mg9eBQAU25cRwsec7ac/EZOPavK/2nfGvjzT/By/Dr4M38dv468WbrDw7cSBXGmISouNTkRgd0ds&#10;j78FSGkMUZ/1goA4aPU7L9sf9oPxR8Mtd0Sy1T4X/DS8tLPV4L/TS6a54qRorwIrsdklvYoYCwAY&#10;NdSlSQbZlb6IgtvJIYjtxzXNfBv4WeGvg98PtN+Hnhlrqa302IhrzULjzrq8mYl5bmeQ8yzSuzSP&#10;IeWd2PeuqoAOe9FFFABRRRQAV85ft+/tP/tcfsweHNP8Zfs1fsLXnxwsZPPTxDYaD43i03U9ObC+&#10;Q0VtJbSfakdiQ5V1aMDdtcZx9G02WKNx8w9qAPzQ07wX8PPhx/wXe+Gv7bGu6neeE7j9or4KatoS&#10;+F/F1w1terrmkvpytZiFowAwgZcYkdZGidkJUqX/AEvt5RNErBcblzX5B/8ABzBeeKvCP7W37CPx&#10;Q0LxTqXh+z0v4yX9he+ItJ+a4szdzaSMIgIZi0MdwMDjAIJ5Ffr3aEmPaTzt9KAHkECuD+PrfHW3&#10;8NWOp/s/W3h+61i01iCW90zxJcSwQalYjd59sk8aubeZgQUlKOqsvKkEkcX+3L+2jpH7CvwxtPjV&#10;4x+DPjbxZ4bTVfI8SXngjR/t8mhWfkySNfzwhg5gUoFZlB27snAHPcfs8/tCfCP9qr4P+H/j98Cf&#10;Gtl4i8J+JrFbvR9XsXJSVNxVlIYBkdHVkeNgGR0ZWAIIAB0XgbVNZ1zwrYav4j8NzaLqFzZxS32k&#10;XF1HO9lMyAvCZIyyOUYlSykqcZBIrWoA3DiigApRkDpSVV1vWdO8PaZPrOr3sNraWsLS3V1czLHF&#10;DGoyzuzEBVAySScACgC1gD5sVV1HVbDSrOa/v7mOGCGNpJppZAqxqoyzMTwABySeBTdL1ex1iwh1&#10;bTLyO4tbqFZbe4hkDpJGwyrKQSCCDkEcV+X/APwUu03w5/wUw/4KwfC7/gkj43aSH4d+CdAk+J3x&#10;Mtmmmik8Qspa3tdNjZCjCP8AebndX+7K2MGMUAO/4LH/APBWn9iTxr8D/C/7Hvgz4k+D/FFr+0A0&#10;lsvi668TRx+HNL0uzvlW7uLy6iEhKs8E0Coiks4YFlxz4b+xJ/wVu+A//BPv9tTxN+yV4U+DXjjw&#10;n+yV4g1RdR8EeOPFnh67tNP8M6heMGlkikmRfL0W4mYND5mGjaXdwrkL+gn7Uf7E/wDwSt+GvgDw&#10;D8Vv2mvgT4L03wv8GZLe18G32o2MosfD0csqxJHIseU+zCR1ZjOGiQ/vHKgFh9AagPgp8Zfh9JoG&#10;tXHhrxN4X8QadHHNZ3Elvd2OoWs3CDb8ySxvgheoPbpQB+Qf7e//AAU9/ZC+OP8AwUP+G/x+/Ze+&#10;OFn46tfhCH8IfETQNI8HajqX9r6H4hnjttSurC4tx5Zaztoncs2Ed2UKXG4D7W/4Ia/tmeCf2jP2&#10;Ul+EM37RK+PvHHwu1S90HxNJf6PNp+pQWcV/cw6bLcwzKrFpLOGJvMwCx3B/nDZ+wfCvgjwX4E8O&#10;2XhXwV4d0/R9M0+1S0sdP02zSCG3hQbVjREAVVUcADpX5kf8F0dc8Nf8EnfF/hL/AILCfs1fC0N8&#10;QLzxhB4a+JVrb3lxDp/inR7izuMC/SPKiSKWGAxT7chyobeNq0AfqmTluU/WlOO1eZfsqftQfBr9&#10;rn4JeH/jj8E/Hema9out6fDceZp1+s32WR41doJQPmjkTdgo4Vh3Ar00EHkGgAoG08MKKKAPM/2v&#10;/gzp3x9/Zn8dfBm/N7FH4k8L3tlHcaVCj3VvK0TGKaAO6KZkkCOmXTDovzL94cD/AMEv/wBrW2/b&#10;B/ZasPGmpW/iG38VeGtQn8M+PLDxZoa6bqdvrFntWVrm1QlIHmjaK48tGdUW4VQzbc19FOiSJtYV&#10;DbWSW5Yx/wAXLH196AJiCOtAJzwaCewozQBDeSxqu18HPQfhX5Y/sC/FbxR4K/4OTf2y/wBn2a8s&#10;YdD8VeFvD3iWGz+1K0jXdtYadDuRVbAZlu5i4YbjsQ8Dr+lXxo+GNt8Yvhxqfw5vPFuu6FHqUca/&#10;2v4Z1RrK/tGSRJFkhmTmNgyDnnIyCME1+PP7CP8AwSm17/glp/wcMQ6gvxLbxR4P+KXw+8Sah4N1&#10;PXdUSTVnmjltJLm2udzb5pI/MDCYDEiZY4KvgA/bCIYhXFFNtX82NWC9Rn6cU6gAooooAMKwwwpo&#10;hTduZfpTqKAIdRWRrVjBN5bY+VtudvHXt061/P74J/Yb+LHiH9s79rL4S/E7/goF8UtS/aw8FaTe&#10;618AZdG8bXGiJrNnc2z3pNvA0swWJpvLje2WXCKgboA6/wBBDqrptNfMX7e//BLz9nP9tTwdrGoT&#10;eFNM8L/E+aOG48KfF3RtLRNc0DUrcq1rdR3KbZCEZFUpvAKblyM5ABk/8Ekv+Cg3wq/bn/Zk0ebT&#10;fi5F4k+IPhHSbPTPipYXOjy6bfWGsrCq3BltJfmQGVZBvHyMyPtIwVH0v41+Hvgr4j6UuieNvCOl&#10;6xYx3Ec/2PVtPjuYhKjBkcJICu5TyGxkHpX5R/8ABun/AMExP2of2ZfiD8Rf2gP2vdC8T+GfHkvi&#10;rU9P1rU28WQ3lr8QY5nEi3lzAu8xm3lEjROGBkN3IWHygV+uhXbB+75oA8quv2Gf2NNSvLjUNV/Z&#10;J+GN1c3Uzy3NxN4D053lkYks7MYcliTkk8n1ru/h58L/AAB8KPDyeEPhv4G0fw9pMcjSQ6XoemxW&#10;tujH7zCOJVUE9zjmvjP9gv8A4LG3X7SH7YHjb9gr9pD9nTXPhf8AErw7qurHw7Deq72HiPS7K4EX&#10;2m2mlSNncgmTaqshQblcjIr7qGStADTBDjAUflTlCrwEoooAPcijgcmgDua8x/au+MfxU+A/wjuv&#10;iF8Hf2ctd+Kmt299bQQ+EPDepW9rdTRyyqjyiS4ITCA7jnsOwyQAXf2oP2bPhl+1p8Ftc+A/xb0+&#10;a40HXYUS6+yTeXPBIkiyRzRPg7JEkRGVscFe+cVDoX7UvwF1z48av+y5p3xJ0/8A4WFoumx6lqPh&#10;GdnivVspcbLmNJFXzojnBkjLKp+ViCCKs/s7/Ej4kfFr4TaT49+LPwQ1L4c65qVv5t14R1fVre9u&#10;LFSflDy25KbiuCVzlTkEcV+eX7Rv/BKP4xfHz/g4k8E/treJLvUtJ+GujfDmOeDU9Dk3m/vrJ/Jk&#10;0q6PHkRzJeAkEMJo0lRTkPtAN/8Aa8+IHwQ/ao/4Lyfs6fsv+EdRiTxd8E7DVvG/iTxBpM0k01sj&#10;weSuhzLGhSHzQ8M7vIwwm1AN0oz+lESfJhjur82f20f+CLVr8ENV0X9s3/gjh4f0j4U/GHwEjPL4&#10;a0VUtdL8c6YZFkuNLvA52B3CfJI3GQMlSEkj+jv+Cb3/AAVX/ZY/4KZfDe58V/AXxFNZ67o8nl+K&#10;vBGuKINW0SXcVxLDn5oyVO2VSVOMHawZQAfSFrpGl6XNcXVlYQwyXcvm3TwxBTNJtC72IHzNtVRk&#10;84UDtX51/wDBZS/v/wBv34p+C/8AgjX8FfGMhk8Xazb6z8frnS9PW5fw34Ut8XEfmSuhS2nuJ0iE&#10;XIckDI2t831f+3x+3b8Bf+Cev7O2s/tFftBeIRZ6ZYqItN0+3YNeateN/q7W2jyDJIx544VVZmIA&#10;JHyN/wAG8n7FPxG8B+D/AIgf8FG/2l9F1zT/AIq/tH+IJtd1DR9ZmkJ0nSDcTTWUIRyWDOk27EhL&#10;KgiTClWBAPvb4DfA/wCHn7PHwh8N/BD4UeHY9K8M+FdHh07RLFDu8uCNQASTyzE5ZmPLMxJ5NdjJ&#10;BE65ddx+nQ0/lRtpskvlLkjOaAPh/wD4K1f8EjYP27vBFx43/Z5+KF58J/jVbxRw6d8QPD99c2J1&#10;S0DJusdSNo6PcxbUHls25onC7QVLq3nf7CfwU/Y50P40eAPhL+3D8D9Lj/a88F/DlNDk8QeNlGoz&#10;eNLK2CK+r6ffPGsWokiMYdl+228bNFIAAzN6z8Y/+CufgrXPil4m/ZY/Yb+FGu/Gj4qaRp6pEfDM&#10;SN4a0zUHcp5Opatv8m18nAklTJfHyKDIdo5D4df8ETfgx+0/4Y0X46f8FcPhl4b+JHx8kjY654q8&#10;MalqOkW9pGJ3e2s4VsriBXFtGywrMyCRljXLNgGgD7i8O+HPCfhKxe18K+HLDTbeSTfJDp9okCMx&#10;GNxVAAT0GcZxTtJ8Y+EtU1688M6ZrlhNqWm+X/aWnw3SPPaeYu6PzUBLJuUErkDI6V8g/Fn/AIJc&#10;/tBQWLaZ+x5/wU/+L/wr01dS/tCHQ9Qkt/FFrFPlm2rLqavdiEttzC1w8R+bKHOa8t/Zn1j9kz/g&#10;nL+2rrX/AA0x4x1b4ZfEb4i+D7CHxp4g8W3V0PCfxD12LEsurWGqXtzKiTKZZYRayGFlQjESjggH&#10;6TTYMRUpXxv4P8C3h/4Lo+MPiJ4c8Mxrpsf7NmlWniTUrVIl3ahJrV0bZbgghmkNvBJs3BsRx9VG&#10;AfpTwT+0T8CPilM1l8N/jP4S16SFlWaPRfElrdtGzH5VIikYgsQcevavmX9qPxR4P/Y78Q6l4K+A&#10;HxA1aT43ftIfFDR7vR9ENxFfXUggWwtb2dIpVK29hDptlJvkf5ULEKwYqAAfaAOUAFFNgJMC8/pT&#10;qACgUUAZoA8t/a8x/wAKv0sEc/8ACw/CeP8AwfWNeoR+1eS/txvfab+zV4i8cafGJJPBzWfiloG6&#10;Tx6Xdw6hJGeD95LZl4BPPAJr1HRtRt9U0+HUbOQPDcQrLC+CNysMg8+1AFuiiigAooooAKKKKACi&#10;iigBs0aypyua+dfGPjrS/wBhfXJtS8S2euS/C3Xby91C+1xdktn4FmS281oWijRWhsJhFI6yfMIp&#10;2ZWIWZNn0Z1rH8a6d4b1Pw3f6R4vs7efSryzlg1SG8VWhkt2QiRZA3BUoWBB4wTQB4v+yD8Odf8A&#10;FnirxD+2h8UdGmsPE3xG06wi0XRbmRmk8PeG4A8tlYuCMJcu889xcbePNlEe51gRz9A4/uivlP4L&#10;/Hz4ofDfwtpeqaD8A/EHif4K3sFungfxJorST69punkrHH9t0yZEnktgPmimhaWYwBGliB3Ofcfh&#10;n+0d8HvjBcy6X4C8Z291qFvGJbrR7qOS0v4IyxUPJa3CxzopIIDFACQcZxQB3RBHWikEqP3pxxgE&#10;CgBKKKKACiiigAooooABycCvKfjMVX9of4Q8f8xbWc/+CyWvVhn1rx39pQyab8V/g34gsot1wvxD&#10;msG/elVEFxo+oeYSOhOYkI9x70AexAgrkGimwDEZ/wB71606gAooooAKKKKACjdgYoo7ZoA8F/as&#10;00/tC6q37EhtZRo3jLw9cz/ELUoL7ypLbQvNSF7SPaN4lvN8sCyKymNI55AdyoC/S/2Sviv8OtDu&#10;tF+B/wC2R46021kbzNPsvGiweJ4rRt2dolvF+2PER8uxrokDGxkqD9nqZ9V/bS/aC1bV4VF1YX3h&#10;rR7BtpUnTo9IS7j4PDf6Tf33zjr93kxnHv235eD+lAHg48Ef8FCvD2tW95afHb4W+JLBkZbrT9Q+&#10;HuoaXIrYXa6TR6lcA87sqYxnPUVc8P8Awe/bB1jQGg+J37XFjZ38qH974B+H1vZrDuByoOozX28q&#10;SNrYTOMlecD2vH+cUuOMEfpQB43oX7FPw2TVxr/xA8V+NvHFzJbrHd2/jbxte32n3DAY81tMMgsF&#10;fHdLdRycAZr0rwn8PPB3gPTl0rwX4U0zR7VVVVt9LsY7eMKowq7UAGAOB6DpW1njGKKAGiNByFp3&#10;4UUUAFHWiigDwj9tXRZvE2vfBjwzYz29rcz/ABq0q6h1CVmElstnbXd9Mse0glpobaW2Izjy7l8h&#10;hlT7nBuwvHUV5p+1V4K1fxJ4Ds/GPhOKdte8Ea3b+I9FS1jDyXD2xPn2oHrPavc2/qPOyMkYrt/B&#10;vjLw/wCNvD1j4p8L38d1p9/bxzWdwuRvjYAjg4KnnlSAwPBAPFAGxg9Kju54reNpZH2qoyzMcADH&#10;X2qR5AqeZivH/iL4vsfjX461D9nLwL4slhudFk066+IFxY5zaWMrNKlhuxgTXKQsrKp3xwSbztMk&#10;JcA51PAmr/tYfF+38cfEPRtD1D4T+HJLe98B6fN50sutauquG1SdW2xG2iV9tvGVcM/+kZBSAjpv&#10;G37E/wCz541hNza+BE8M6p/aI1GHXPBN1Jot8l2CGE7TWhjMrZAyJd6OOGVgSD6lpWn2+nWUNnaW&#10;6wxQxqkMcahVRQMBQBwABwKtLknGKAPGLTxZ8avgd4tGl/FC7k8WeC7+UR2fi+3tYbe78PKkPznU&#10;1VlSaJpF+W4gjTZuAkjCgy16/Z3qXCCRDkMMr82dwx1yKbqEdusTecVC4IbeRjb3/CvmH4C/CH4y&#10;6br3izSPgZ8ZZtF+D2qXBk8KR6npbX2p6ZdFnW5/suSdzHFpudrQLLHKA3mGNRB5YIB7Z+0J8ePD&#10;H7Pvwzu/iD4g0nUtUkWWK10nQtFg86+1e+mbZBZW0eRvlkcgDJAAyzEKrEcz+zz8DLrR9e1L9ob4&#10;qaesnxJ8YWVsmu5uxcxaHbIoKaPZybV/0eFi25wqmeXdKwGVVOV+Kn/BPnwx4zsU8WaN8W/GifED&#10;Sdcj17wn4z1zxJdagulanHEYg62DSLaeQ8bSRyQrEgKTyBShKsvo37PnxN8YeNPCa6R8WfDFr4f8&#10;caWqxeJ9BtNQW4iikyQtzA45a2mVfMjLAMASjgOjqAD0VECLkLS0iSAgZ9KPOjLbB1oAWigjviig&#10;Ao47mgda5H4peI/il4fvPDf/AArbwLa69DeeI4bbxL9o1RbVtO01opS93GGB850kEQ8oYLK7YORy&#10;AdczqnLGoZLyEIztIMAZyew9a+afit+0n+1b8SfFs3wS/ZF/Z51rTbpbu4s9b+J3xK0SXT9F0eNV&#10;dFurSByJ9WfeAyIirC4ALyorAnzO9/4I1+J/iJ4o1XV/2g/+Cnf7SnjjQ/ENhPbeIPBn/CfDSdIv&#10;VmjCOiwWEcQiixn92mFIOCTzkA/Kn/g5y+LHiI/8Fu/gbo/jD4ihfB/h2x8N6ppdvPiKz01ZdTY3&#10;NwzbyGLCBWaQhcIijouT/RxYXVvdxrc20qyRyKHjkjbcrKeQQe4r+fH/AIKIfscaV8Uf+CqvwZ/4&#10;Jf8AhTw1eeNtS+FX7L8Wl/D+6XxFFosi6vBDLJb31/M6Sq8cKQpP5USEu20EMpZa++P2Fv8Agqr+&#10;0L8JfHem/sUf8FovAel/DH4qX0ap4I8a27qvh/xtGIw0ix3CEwQ3MZKq6blVi2FCnCkA/RLV9LtN&#10;ZspNPv7ZJYJkaOeGSMMsiEEFWB4IIOCD1FYfwo+D/wANfgb4Is/hp8Hvh9o/hXw5pxmNhoPh/TY7&#10;S0tjLK80nlxRAIm6SR3OAMs5Peuigu0uEADjnpUhBHBoAFO05ooHJxXm/wC05+0p4R/Zb8AWvxF8&#10;b6XqV5aXniTSNEhi0u3V3WfUL+CxidyzKqRrJcIzMTwoOMnAIB6RXI/Hn4J+BP2kfgz4o+AvxS0y&#10;a88N+MNDuNJ1y1t7hoZJLaeMo4V15VsHgjoa6iyuDPDvfrn/ACKmZgnU0Aecfsofsx+Af2PfgN4Z&#10;/Zw+Fl9rlx4e8I6aLHR5PEOrPfXQhBJCtK+OFztVVAVVCqoUAAfFX/BZn/gk38dv2jPiz4R/4KHf&#10;sC/FGTwf8fvhfYNBpO0hYvENqHLJaSOzrHGQJJ0O8FJI5WR+AK/RzzFxljXkn7WX7av7NH7F3gNf&#10;iD+0l8WdM8NWNxP9n023uZC93qVwekFtboDJPIeAFRT15xQB8Vftk/Bb/gqj4N/Z28Wz/HT9ofw7&#10;8adP8WaXYaW/wp8L2UPg5NS1CS6+zvpsd2VluJbC5tpWedVmiui0JEUscbMBsfB7/g3a/Yd079lz&#10;SvBPjv4X3nhf4hS+H4RqGveA/iJ4hSDRtUSWS6hksopr5kZbS5nd4PMRvmG/GWaup/bM+IHjX42/&#10;Bn4G2fxz+CXh3wb4r8RftReELnwj4M8UeIEudSt7Sx1WO7knBhjaJb4WcFwzxI7Ikcjp5rsdrfZP&#10;xG8feHPhr8O9Z+IvijVrey0zQ9KudQv7y9m8uGKGGJpHZ2I4UKpJPPFAH5j/ALPf/BPv/gqd+158&#10;Hb7xb8Uv+C0Hxc8P2Efi66t/h5JofgvT9IvLrRoGe3FzqUUUcMxmlkQugaVwsahyC0xEf0fqP/BF&#10;T9nv4/8Aw507wn/wUV+IHjz9ojV9PZHj1bxp4svNNtYnWJY8wafpUttbRZC8uyPMxLF5XJr6B/Yy&#10;+N91+0v+y38Pf2hr/QbfSrjxx4N07W5tLtrgyx2rXNukpjVyoLBSxGSB0r0/BzwKAPzK+IP/AASM&#10;+Kn/AATU8YXX7Vn/AARRvf7Hs7HT1k8afs469rF5caH41WJJA0kM880sltfiN/3bHKF0QEgFg31l&#10;/wAE7f8Agoh8Df8Agof8DIviv8LJ7jTdU02f+z/GngzWF8rU/DWqIB5tncxHBGDna+AHXkYO5R7/&#10;ADwJMNjruX+7618Oftl/8E/PHfwj+N93/wAFLP8AgnNptvp3xcgHmeP/AAPJeNBpnxP01VUPY3AJ&#10;KQXYVN0NyF/1mA4O7cAD7mBVkUrRg968b/YS/bS+E/7e/wCzZ4e/aY+Dk10uk61HJHc6bqERjutL&#10;vonMdxZTqekkUgKns3DLlWBNX9uP9sSb9irwLofxa1z4Sa14g8JS+JLax8ba7o9xFjwtp8zeWdTn&#10;iY75YUdk3+WCVQsxxgAgHt3OM4oLBeTVWw1Wzv7GLULG6jmhmjV4po3BV1IyGB7giuT+E/7QvwX/&#10;AGgtN1bVfgr8UNF8TW+ha7daJrE2i3yTiy1K3bZNay7c7JEPVT2IPQg0AdoLm3LbN/PSnEYr5N+I&#10;Hw2/br8Af8FNvBHxd+EvxH1LxN8F/G+h3mlfE/wTrl5Eln4UntIN9lqWn5G/fPIzRyRjO48sSNvl&#10;/WETF16GgBwG7jbX5n/8FfL+48Bf8FeP+CfnjrwlHb2usap498TaJfaktrG80unz2dnFJbkup+Up&#10;PMPVfMJUg4Nfpkvy8mvyv/4Kx6d4j+KX/Bcf9hX4c+A/EJ1a/wDDOsa54k1vwvb2vzaXp6rAW1GW&#10;XGAjC3kjCk8mIYyWGQD9SrZDFEAWJO3G49/epKjtpDJErnuPzqSgAoo3Kq7mFZniTxf4d8JaNdeI&#10;fE2vWem6fYwNNeX2oXSww28YGS7uxCooHUkgAUAadFeGfs3/APBSL9iP9rfxPrHg39nv9pfwv4o1&#10;TQtRFleWFlqAWWSQozgwLJtNzGQrkSRb0OxsNwa9wiuYpE3fWgB9MuRmJtqZO3+lY3xA+JHgr4Xe&#10;EtQ8efEPxXpuh6LpNubjVNW1a8S3t7WIDl5JHIVR9T1rxX4cf8FR/wBh74oeCNP+J2g/HWztfDOs&#10;eKP+Ed0XxJr2m3emafqOpeXJJ5Fvc3cUcU3yxv8AMjFSRjOSAQD5x/4IIajr2g63+1V8KfiJ4jm/&#10;4SbR/wBpzxBeXWg6lqQmurOzuvKlt5vLLsVilXLK33WwcEkGv0UOJI9hJ/CvzH+CXjbwd8cP+DiT&#10;xR8X/wBmvU77UvB2m/ApdA8feKvDOgGTRdU12K+VobWe/VfKmlig2gMrMV8oxggBgP02gLNHyf8A&#10;69AHP6x8N/AWq+MtL+I+seCtJvPEGgwXEWh61d6ZE93p0c6qs6QTFd8SyBVDhSAwUZzgV5N/wT+/&#10;bD8Sftt/CHV/i7q/wdufBtrZ+O9b0DS7e61MXLahb6feyWv2wYRDGHeNxsIOChIJBFe73HksNksg&#10;G7jG7BNQ6Rouk6Lbm00bT4baHzJJTHbwqimSRzI74XA3M7MxPUliTkmgC1kHkUM+xc5oHFBUN1oA&#10;+Rf2p/8Agtd+wX+yn491z4Na78RtU8ZfETQbOa5vfhv8OPD9xrGsBYkaSVCkQEMTpGjSMs0sZVBu&#10;PGDX0l8GPiZp3xo+F3h74saXoGraVZ+JNDt9StdN8Qac1pfW0c0ayCOeFiTFIoOGXJwQetXLf4Z/&#10;D+08U3fjqz8FaTDrd/CsN9rUOnRLd3MajASSULvdQAMAkgYrYjt44j8vpigCTC9SoowmdxSiigBt&#10;xEsyldvVcV+Sv/Bwh+yj4T/Ys+D91/wV5/Yl8UTfBf4ueBrprXU9U8DeH7NYPF6atfwRumpwuBFM&#10;wlleXznSRmZ2LrIRG0f62cg5yK/N/wD4OQfBXxz/AGov2e/h3/wTl/Z/8J2N7q/xz+IENpe6hf3C&#10;oumWOmKNSnuF3OobaIQ7DklI3CqWYEAHmP8AwT7/AOCMv7TP7VPjiH9r/wD4Lz/FKz+NGtWdqIfh&#10;r4HXUIp9B022cRv/AGk8FokNq0suOEVGRlw8hd9oj/WiysodPt0tbWJY441CxxxrtVFAwAAOAMdq&#10;4H9lz4LaN+zH+zl4H/Z50jX7rVLbwT4VsdFi1G+dmlultoUi81tzMV3bc7cnaDgcAV5B8Z/+CrX7&#10;M3hjxrqH7PnwC8W2PxU+MkazxaT8LfBmoC4vJ7qOJZNtzMgaKxiUMGeadlVFV8bmXaQD6R1zxb4c&#10;8L6VceIvEutWen2Nqpa6vb65WGGFR1Z3chVH1IrlPj18Mh8ffhZqHw0s/il4m8Jx6wkSza74M1CO&#10;11BbfzFaSOGd438vzUDRmRAHVXJRkYKw+RY/+CWfxA/b01fUPid/wV88RW/iK11C1gTwx8EPBniK&#10;/tvDnhRd293kkiljbUr1sKGuGUIuGCLtwa4ef9n/APbS/wCCOmlzfGDwj+2leeM/2YvBN5Pc6n8J&#10;9U8AvqmuaHocl4Vt7HTbpZ/OnW3SdAXkcbI4NwRwPLIB9y/syfsifs7fsdfDaL4Q/s0/CnTPCPh2&#10;OYzyWOmIxa5nZVVp55ZGaSeVgqgySMznHJNelKFVcBelYngXx54d8feFdN8a+GL43Gmazp0N9ptw&#10;0TIZIJY1kRtrAMuVZTggEdwK2wcjIoAMjGSK/L//AIOO/wBm3WP22da/Zb/YsTxRqOn6D8QPja0X&#10;iJtJht2mgt4NOmd7lPOwN0cTTkDJGGJ2OQor9PpmCx81+e2t69fftT/8HCOn/CrV/Gmm33hP9nH4&#10;Of8ACR2+gW6s0g8SaxIbYSTZyu6KzKsuNrKJwRnc1AG34f8A+DcH/gktongnw7pPhz9nK80jXvDW&#10;jx2ml+O9B8Wajp2tJcJyNQaa3nRXu/M/eCR0IRsBQEUKPRv2X/8Agkj+zj+zZ8cpv2l9U8T+OviV&#10;8QodNXSvD/jT4q+KZNY1DQtLEYT7Fau4VUQ/vGMhUynzpBvwxFfVEUZSIISePWnY9qAGwx+XEFNO&#10;o5702WdIjgg/lQA6gHFMW5yOn6Ugu4d33hQByH7RPhGy8f8AwJ8beA9S1JrK21zwjqVhcXkSqWt0&#10;mtZI2kAbKkqGJ5BHHPFJ+zpqmpa98B/BOt61/wAft54S06e7URGPErWsZf5T935ieO1cf+31458J&#10;eDP2OPiZdeK9Ya1j1DwbqGlWMdtavcXN1e3du9tbW0EMfzzzyzSJHHEnzO7hRya2f2aPjb8Ovi/8&#10;M7C98Da1M82l28VjrGl6hYzWd9plzGgVobm2nRJYHyDgOq5HIyCCQD0s0UiSCRNwNLQAUUUUAFFF&#10;FABRRRQAMdo3GvC/2lJtE+MvxP8ACv7IetaHf3mk+JNPvtc8ZG382KF9KsngRbOWWN0aP7RdTwfJ&#10;kiWK3nRlZC5HuFxKoXDMF/u8+1eJ/sq2vibxv4j8fftDa54yuNT0zxj4k8jwTp8lu8UemaLYJ9lj&#10;VQ6gkzXKXl1v5DJcx4OAKAPaLa0SKHysZXGFUdAPSuI+Kf7Nnwa+L2tad4u8c+BLe41/Q1kXQfE1&#10;nI9pq2lrJ/rFt72ApcQI+BvRHCuOHVhxXfhNi7BRgdcUAeC+HtQ+Mn7KVleXPxt+IupfELwSbp54&#10;/F1xo1pb6n4ct/vEagLbyo7q2Qf8vEUKyoOZVkG6Zfa/DXiPRPFOjWviPw/rFtf6ff26T2N9ZzLL&#10;DcROu5ZEdSVZSCCGBIIq3cWqTxsp/iUjaRXk/jKwj/Zk0nVPil4Utr6XwnY273niDwrp9sJVtIhl&#10;5ruyjUBgygl5IVJDqrGNfMOHAPXMcZFFZvhTxRoXi3QLHxH4b1aG+0/U7OO60+8t2DR3EMih0kUj&#10;qGVgQfetIjBxQAUUUY9aACijHvRQADrXkP7YVlLZeCND+IGm6dBcap4X8eaJfaa1zuxH5t9FZ3O3&#10;H8TWd1coucgNID2yPXs14f8A8FJLUz/sMfFW9ju7q3uNP8E32o2F1ZXHlTW11bRG4glRsHDJJEjA&#10;88igD2y3OIycY59KkqtpEktxpsc04w7RqzfU1ZoAKKKMN6UAFFKVI4pMH0oAKRxkZ25paDwucdaA&#10;PFb0y+Hf29NNWztIVj8V/Ce+N4yyFXaTTNTtBEWXOH+XVJQGxlQGGcNivaVJxljXgnxn0278Qft2&#10;fBO30fTttxo+h+K9W1O+83aV0/yLO0MHHL77m7tJNp+XEG7qq174m7Z8w/SgA6UUUUAFFFFABRRR&#10;QAUUUUANliSRNpUc/er55+KPgj4u/s5/FeT4/fA3TtU8T+EtauIx8RPhrbzNNJCS7F9a0lHcKtwC&#10;wNxaLhbhFMkY+0Aif6Ips0MbxliOcH+VAHk/jr9pDSbqfR/h78GtQ0zXvGPijTnvtDsWuD5NvZRv&#10;Gs2oXW07lgjMqrswHkkIjXB3Mmr+zv8AADwv8AfCVzomgXF1f6lrGqS6t4q8Qak2681zU5VVZbyd&#10;v7xVERVGFjiijjQBEVRx3wB+HvgLRP2rvjh4y0DwZptnrGpapoceqarBZotxdKmmRlVdwAxALsQM&#10;4yzHGWJPuZPkoSTx24oAlI+bFR3E6Qjk1yfxZ+Nvw1+Cng+68b/E/wAZWej6daR73luHO+T0SONQ&#10;XlcnhURWZicAEnFeQz+JP2if2vbCx0/w34W1r4V/DvVI7hdb1XXJBbeKdTtXi2xJZ26bv7OWTfuM&#10;0zC5QJtWGN2EigGk3jzT/wBrn4meIPhP4Zf7Z8PfB8wsfGGrWs2Yda1UhvM0YZXDwRRtG87I2Gdx&#10;AfuzpXuenWMOnQC3hhVEjULHGigKijgADsAOPpWD8J/hJ8Pvgj4A0n4XfC3wnZ6J4f0SzW20zS7C&#10;PbHCg5+rMTlixyzMxYkkk10rdaACTLJwea4f4nfDS98QXNr4y8F3Uem+KdJV/wCy9RkU+VPG2C9p&#10;cBeXgkIGRgspw6YZRnuOpxXBftN/E/VfhB8EvEPjvw7Z293q9np/laDY3U3lxXmozusFnAzdhJcS&#10;RJntuoA8wm/bY8S+L7LWPh98AvgNrHiz4jaHqR0vxFoFxM1jpOgX4ijkK3eqyx+U8QWVGBtVuJWV&#10;l/dqd230z4GeCvjL4cs73Wvjb8TYte1nVriO4ksNM09LfTdGAiVTa2Yx50kYYMxkndpHZicRqVjV&#10;37Nnwjvvgz8G9D8Ba/4ok17WrW3abxD4hkgWNtV1KZ2nu7sqvCeZPJI4UcKCAOBXfLlRjNACnAXb&#10;mkoooAKR44pP9ZGp/wCA0tDkRruPpmgCFrWFfnaPvXzL/wAFOv8Agqn+y7/wSz+CifE74+a1dXGo&#10;aq0tv4V8I6QofUNZuETcVQHiKNflDzPhE3KOSwU0/wDgov8A8FWf2e/2EdPs/hvqs2q+JPit4usp&#10;h8Pvhr4T0173VNVuOUidkUFYIPNwDJJgEK+0PtYD5Z/Yq/4JF+ENX8cxftU/8Frvi/4b+OHxw8Va&#10;hJouj+GvFGo293ofh+WWA3P9lWtk4EL3QjSWQokQVFDGNeDIQC3/AMG6HjP4p/t46d8Sv+CrX7U/&#10;hvS7jxp498SPoHgy+js3VtH8O2WQLC13DakAneTLoS8roxkZioA+8f2uP2LP2aP24PhPN8Ff2n/h&#10;Fpni7w/LcLPHa3yvHLaTKDtmt54mWW3kGSN6MCQSpyCQeU+OH7SXwP8A+CdHgPwq2v8Awou9A+F/&#10;2x9P1DX/AAposf8AZXhBdoaGS6gt/nitpHLJ5scbJG2DJsDbq9d+FPxg+Gnxy8Dab8TfhF450vxN&#10;4d1i387Std0O+S5tbuMHaWjkQkHDAqe4IIPSgD8/7qL/AIKE/wDBHXxlDeR6r4w/aQ/ZjllFrDpc&#10;dq1940+HkG4lZN4jL6pYxRgrglpQAuNoX5/tj9mX9sD9mr9sT4dw/FX9mX426H400KUhWutGu9z2&#10;7kZ8ueFgstvJjkxyojgHO0ZFejyQg/vNgr8lP27P2BNQ/wCCXf7Xsv8AwV1/Y+1rWPD3w91y7tbb&#10;9o/wL4SWIXD6e+oW0z6hp6TAxoGmiiFwo2sI5JzGy+Y+0A/Wp7yJJQh3E+wNfPf7U/7aP7HXhuW9&#10;/Zv8fX9x488S+ItEmVvhd4L0ebWtXvrN0IffBag/Z0Kk4lmeJOmHyVz5TZ/sQ/tvftj+BvGHhf8A&#10;bd/bv1TT/CeseLprjwfpXwKhi0KSbQd2+3ju71o5Lhi6MFaNHUfKdzy7uPoj9k79iT9mr9iP4ZQ/&#10;CX9mr4T6X4Y0mPDXUlqpkutQkxjzrm4cmW4kPTfIxIAAGAAAAfMf/Dz39vDQ/F+oeGk/4IffGgeH&#10;dEjWeTVI/GWgSXL2WG2NFALjZcXG1ebeOd5FPBOSM7HwZ/4LR/Df4p6xrvg341fs0/HL4Dz6Wssb&#10;eIvir8Mri30e3YKvzy38PnWsQG8MDK6IQh+b5lz9sLYQhdoiUfh0rD+JF34G0DwFrWreP5dPt/D1&#10;npdxLr0mpon2ZLJY2adpd3y+WE3FsjGM5oA+df2QPHH7ZPwR+DniLxZ/wUz/AGmPgvrmh2t4tx4V&#10;+I3he6bTIZ9PkZyrX7XCRWqNgxbHhO0hiDuIDN5b8DvBH7F19+0tqHxv/bt/ab+CHjv49eI75LXw&#10;roF14ysriPwppE5gn0/SNOsppsPIf3cpu1hWad5dy4RlB8D/AOCUn7A/gD9r79pr4kfts+I/Et54&#10;g/Z50Hx9qumfs4/Cm6tZv+EUFls8ubVbbTrvdCIS0kscPlokYdZWVVAVV/RTwH/wT3/Ya+E3jGH4&#10;lfDD9jv4YaB4ihLNFrmkeBbC2uoyepWVIQyk+oIoA/KT/gqL8Qf2sf8Agrh/wVU8Pfsc/wDBL3x5&#10;ZeH5f2eNK1a68TfFa8nk/s3TtZvYFtpIlmijm2zxJmGN0Tz0mecoyiMuPsnwf/wSu/bC/aC+FGl/&#10;DH/gqV/wUJ174iaHbxQrq3gb4d6XB4d0zWwkYBi1K7jj+2X0ZYZKq1urEBmUglR55/wQ38N6N4G/&#10;bs/bs+G3w/tbXSvCOk/G61l0rwzpdyJrKzuJYZ2uJY8EiNnKqGiAAj2CMAbMD9OUXy1AC9qAMrwn&#10;4S0HwJ4ZsfCPhDQbXS9L0uzS103TtPt1igtYUAVIo0UBUVVAAUAAAcV5Rov7T3i6y/bU1b9lP4ke&#10;EdN0mzvfCa+Ifh7rdvrySza1bwyQwX0ctsVDRSRTTx42lgyNnggivbGyUxXzJ+2Z/wAEq/2Wf20f&#10;ih4b/aD8f2viLw/8SfBscaeEviH4N8QzWOp6WsbySRqoy0MiiSV2KyRsDnByvFAH0ql5G8PnZbFf&#10;Av8AwVv/AOC4f7Pn/BNT4keA/hh4j8ZifVr7xBb3vjrSdJ0Vr/UNO0EI7hkQskSSXEqpGrO/yx+c&#10;yqzKgPif7QP7YX/Bf3/gn/8AtEeGfhl8RPBXw3+MngD4keL7TQ/DPxFs/DF1ZxeHpLm+jt4W1NLP&#10;GxtsgkYBSrEPsc7CteP/ALCH/BLDxZ/wVY/aT+L/AO2P+1J+1jN8QPgt4k+IlvbR6Xp+jxWieOZt&#10;EkaNCQru1jp0cpmWOKKTdKjKWYc5AG/8EzPhD/wWn+DWl/FT/go9+zLY6K3w5+LHja78X+HP2dfH&#10;0brqfiC1ur6R0lidWWLSriSCVCsvmvE42NKrKiV9ffHz9tLUf2idd+FPwm+L3j3xh+ya118Rof8A&#10;hMPDfj6zGn33i6OHcINO0jWbZ5rGaOS68kSokgklhOQUUkP+gmkaHp2j6Vb6Vpthb2ttbQLDb29v&#10;EFjjjUYCKo4CgcAdhXK/HX9nj4MftJ/D+8+FXx3+F2heLvDt9n7RpOv6dHcQ7sEB1DAlHAY4dSGU&#10;nIIoA5/49ftbfs8/svfD+3+Ifxn+ItnpWn6lqkemaLDbxvc3Grag+fLsrSCFWkuJ2IIWNFJJHavz&#10;p/Yp/aQ+Of7Iv/BRj46eMP2mv+Ccni34SfC341eOLPV7f4kX11aHR9Aig01baB7/AOyo0du1y8TS&#10;yyNKBFLchZApBdsH4z/8G+/j39jH9or4dftX/wDBPXxZrXi7wL8M/F7+Kr79nXxX4nmmhluPmEsm&#10;lSy7o1uDG3yCYbt6KfNOeP0i/Za/a8+A37aPgvWr34c3F19s0m8bSvGXg3xRpLWeq6DdlPms7+zl&#10;GY2wf9pHXJVmFAHren6ppWrWEOrafcJcQXESy29xCwZJEYZVlYcMpGCCDgiqWreP/BHh/WdO8Na1&#10;4r0+y1LWJGi0nT7m+jjnvXVSzLCjMGkIUFiFBwASeBXwb/wUw+D3iv8AZD0Lwz8fv2ef2zvFXwc8&#10;CzfEDQ9K8eeB9At7J9Nntr68jtGuLD7XBJHpcy+Z5j7dsDhGZlDks3rngr/glJ+yteanrHxJ+O93&#10;qvxs8Ua9IJbXxx8ULqDUL/SIPLISLS5IYY006MFmkBtVjO9g2SVXAB9UtdxvEHV2+bI7818XfCD9&#10;nX4k+Of+C0PxY/a2+LHw01W38O+F/hj4f8NfB/xHdXluLS7iuDcXGreSlvIWf96IgfPUMpzgbWUn&#10;l/8Agop4Rvv2GP8Agk/8Y7W//a/+NXiC4TwzGnhPUJtZjm1yzuA8VvbW0N1a2yT+XJM8Ecs0pd9r&#10;klwzZPiH7Iv7Cv8AwWxu/wBjXwv4d+BX/BSGy+F/hPWtNt9T8M+FfF3gltb8QeFLGXbLFpr6jdLC&#10;8uxdqsGhXbuZFGxVFAH62wkLFtJrxX9pP9rC0/Zn+Kvww8P/ABAktbXwv8RPEkvhldYkWd5rfWZo&#10;9+nQhIo3ysxSaMs21VO0lwMg/Lem/wDBRX9rL/gnr8S9E+EX/BYW28Jt4F8R3g0zwn+0l4TkFjpd&#10;xf8AkySC21WyZybGV1ilKyIRFlOMclfvS1j8IePLHT9ahisNUtQ0d/pV55aTR5KHZPE3IBKscMvO&#10;G96APC/H37YP7Tuk/Ga8+C/w7/4J3fELXY45iun+Ob7xFodj4enjAi3TPObuS6iUGTAT7K0jFTtQ&#10;hWZaPhL9gfUvit8Vof2hf25/Ga+OPEFlfed4Y8DaXfXUXhHw1GBiMR2Ej7dQuQcu13dISZNrRRwb&#10;EA+mf7OiDbsZ98VKAU4C0AeG/tV/8E+v2df2t9AtrLx34RbR9a0vVbbVfDnjbwjImna5o2oW4YQ3&#10;NvdohYMgdvlcPGQcMjDivZdMtH0rSYbS7vpriSCFUkuZ9vmSkADe2xVXJPJwoGegFWZ7tIDsIzj0&#10;r4d/bk/4Kj6kvxV/4d//APBOf7H46/aF8RW+zzIAtxovgO337JdS1aYK6J5QDEW2C7NsBA3qGAPC&#10;P+ClH7RFr8ev+ChnwsPwq/Zh+J37Qnwx+B+q+ILb4weEvAvhx7vSx4maC1OmxypcyQ2t9PasJJG5&#10;kSEuB9/Kr3mt/wDBRzWvjrqNp8P/AI/f8EEf2hLzwrYeILW60NtZ8B6ZqMEEgVk+1SWjT7YnjEsm&#10;0IZSQScgnFfQn/BLf/gnlpv/AAT2+A114P1Lx9f+LvGnjLXJvEvxK8WX1w+3VdcuMG4liiOFhiz8&#10;qqFBIGW5OB9NNbKwwF49aAPyo/as/b2/bWg+L3gHWP8Agmr/AME2PEt98GfhHrEFx8SPE978Pf7I&#10;1C602WJPtem6Lpl8Le6ZFgZvMaGBi0sMYXCoTJ+j37OH7Rvwc/aq+EOl/HP4BeNo/EHhXW45Dpup&#10;pazQFjHI0ciPFOiSRuroysjqrAggiu2a1jHzIoznsBXwxD4b8Sf8Ew/25bX/AIRW1vdU+C/7TXj5&#10;k1KxiUIngbxnPH8k0e0YNpqJRUZSAUuFDbz5m0gHu/7XXwK/bK+Kut+F/En7KX7Zi/DBtBmlbWND&#10;vvAlnrOn+IleSHC3BlKTwhI0l2+TIhLSjJO2vc7dZApZ/X8qWKTcuGHNPAJoASimmVecHms/UvFO&#10;iaOYxqupwW3nTpBD9omWPzJXOEjXdjLN2Ucn0oA0uDzRUJvo04YGnC4jxkg+tAEnPpTZWKxMy9a4&#10;f46/tLfA39mTwDN8Uf2hPivoXg3w9byiKXV/EOpR20PmEEiNSxG9yFYhVySAcA18v/DH/g4T/wCC&#10;Svxmstngf9qu3lu5ldLTTbzw/qFtNd3IbalnB50CrPcyEjy4EZncEYXrQB4v8QP+DiHxZrP/AAUY&#10;1z/gnv8AsdfsIeLPi9rHg1tVtvFd1Za5a6aVu7NcExG4xGtssuI5JZnj5b92rkrv6D9hD9q79sD/&#10;AIKDft7Wd5+0t+wJL8K7f9n3RNa07xBe3viK31OE+J9TWz8mK0miQK5j00S7ijuAL0hsZTPovjz9&#10;sf8A4J2/sohv2vvGHwgtfCfxu+IfhWzjm+Htj4fhfx9rBlMk8Gmy2UBaVpmkRgzMQmYxufCKR3f/&#10;AATj+DHxh8OeD9Y/al/aV8VXk3xC+LwsNX8RaCqfZbLRreKBksbUWoPlx3kdo8UV1MpPmyQgZKRp&#10;QBxv/Bfqx/aP1D/glz8QrH9k1PFreMZJtMSNPA8syanJaNfQpcrD5JEhzEzBgmTtLcYBr03/AIJ9&#10;fsD/ALKf7E3wf07SP2d/2fbHwXd6zpNpceJLieMy6reXPlh2F5cyM8srrJJJlS5RCWCgDAr3LVxY&#10;anp01nLKQs0bRSNHMY2AOQcMpDKcdCCCOtflx+zb+1h/wUNb47+IP+Ce/wCwx8Tfhj8XfD3gPXtT&#10;srr4meLpNWvf+EH0lDC2nWd/eoUj1i92yywiOImQfZW86UnLgA/VqNI4/lAqO7tYpkKyR7l24x61&#10;z3wf8MeO/Cfw+0nQPiV8RZPFeu21oF1bxA+mx2f22cksziCMlYl5wqAnCgAsxyx6c5I5oA+W/wBg&#10;L/gnLffsM+Pvi14qj/aB8VeLtP8AiN4w/tbQ9B1jULhrTw1Z/O4sreOSaRRh5XHmKE3II1I+SvqT&#10;+EZoAIGMUHJoAhvGQQnJx/vGvyn/AOCA3w81H4y/t3ftlf8ABR+68YTa7pPi34waj4S8F6m03y3G&#10;m2V00q4jMasqpC1lGm7BwrAqfvH7Y/4KUftC+D/gv+zJ4g8M3useK4vFHjbS7vQvBOmeAdJ/tDXr&#10;2/mhaMNZW/8AEYt4kaRiqRqNzMOM+C/8G737Hmq/sAfsNT/sv/Evx3oupfETT/F11q3xC0HRtUju&#10;f+EevLyC3aGzkKfxfZY7eQk8EyNtJUA0AfoEwwoFNpqzKRkZrB+I3xDj+Hfh7/hIJPCeuazuvba2&#10;Fl4f01rq4zNMkXmbF6Rpv3u5OFRWY9KAOgx6is/xZ4Y0Pxr4evfCviSwW70/UrSS1vrWRiFlikUq&#10;6kgg4Kkjgir0UpkiDEdeRzTqAPGv+GAf2P8AYyp8ANBGWLcLIOT1Od2aZL+y1q3wutLi6/Zc+J+q&#10;eE5TIkw0PXLifWdFnKJsWI29xKZLSLA6WcsAB+Yq+AK9mZlSub+J3xX8AfCHwlceOvib4qtNE0e3&#10;eOKa+vpAqCSSRY44x3Z3kZUVVBLMwABJGQDw34IfC7xj+0B8ctY/aD/aRvdL1C48C+Kr7Rvh74Q0&#10;aWSTTdBMQWKXUpGlRWur+bLYlZQtvE4jjXcZZJPRPit+yv4L+IHjKD4seHr++8L+N7FI1tvFfh+5&#10;ME1ykYby7e9jHyX9sCxPkzBgMkoUJ3VwP7H/AO0BoF/478RfCbxn4K8ReDvEniTVr3xf4d0Xxfp6&#10;Wk+paXcy8SRAOwMsWAJoCRLDvj3qocGvpDerrtBoA8H8A/tGfFP4Y63Y/DT9tDw5ouh3lwscGm/E&#10;Lw3LKvhvWblniiWI/aMyaZcySyhY7WZ5Vf7sc8rfLXu8Fwkp53dOhrK8Y+BvCvj3w5deEfGPhuw1&#10;bTL6Hy7zT9StEnhnTOdro4IYZ55HUV4DP4o8a/sKXlnpPjK+1rxR8HZGuXuPGOqag93qPgo7jIFv&#10;Wb5rjTQMqtySZIMKJd8f7yMA+lsH0oZgi89awLj4h+D7TwjH45l8T2I0eS1S4j1T7Upt3icAq6yD&#10;5WVgwwQSGyMZyK8k8OfEn9oL9pqwbU/hrpF58M/CdxKjaf4n8Q6csmuX8SyuHMWm3Efl2iOqoY5Z&#10;zI7JISYEIBoA90+3QM22Nt2D8wH8P1p0d3BK21D36+leO2/7DHwMuLie/wDGdt4g8WXV3KJZLjxf&#10;4v1HUNknd4Y5ZzFakntAka8DAGBinpn7KPjD4OXepa9+z78f/FFn/aF0Li48PeOtYuvEemFwuNsP&#10;2uY3Nmp44imEY6+WeKAPcgwz1pr3UMfB/lXgt7+2NdW0mpfC+y+EOr3HxYtITJZ/DyS8ji/tCASR&#10;Rm/hvGAi/s8NKAbhgrDYUMXm4jL739lf4pfGbw1at+0b+0j4sjuGulubzQ/hnrEvh/TolD7hbCaD&#10;F9KgG0M7TqX2khUDFKAIvj74s1z4/wDi6+/ZJ+Cfju3srqEWz/FbU1t5JJNH0adCfscLjasd9dx7&#10;lQ5ZoYt0xUFod/tHg7wvongzw1p/hDw1pENhpul2MNpp9nbrtjt4I0CRxqOwVQAPpXzz+yn4V0r9&#10;lf8AaN8cfsl2tjqT6P4mMnjzwXrWranLfT3gkaK31O0luZnaaaS3uPJdWlZiIbyGMELCAPpsLxnP&#10;UUALRQOBiigAJwKjuolkTYVHP+cVI3yjNcT8cPi9afCvwn9utNM/tLXNSn+w+FfD63Swy6xqLRvJ&#10;Haoxztysbuz4ISOORzwhoA8s1T43fDr9kb48x/CPxn8QL6TSvGlje654e0ldPuL6XR3geFLiCNLW&#10;B2is3MqvH5nCy+ZGpIeNE7v4Uftofsm/HCZrL4SftI+CfEd3Fbme4sNK8TW011bxhtpaSEP5kWGy&#10;pDqCDwRW18Mfhp/wjs1x4v8AElxFf+JdYjQ6xqyp94LkpbxZ5S3jJOxPdmbLuzGx4y+A/wAGPiFb&#10;ix8efCTwzrkX2gz+Vq+g29yvmkEGTEiH5sEjPXBNAHTJf20iq6SBlkGUIx83uPWsL4l/FLwX8JvB&#10;N58QvH2v/wBn6Tp8Ye5ufs8krHcwRUSONWeWRmZVWNFZ3ZgqqSQK8y8U/sEfBTUri31D4c6h4p+H&#10;N1bzM6zfDjxXdaTE+V27XtY2NrKMYwHhbb1XB5rH8SfBX4j/AA0+LPh/41eMfjX4k8feF/Den3Vt&#10;J4b1jTbLzNMklePbqsRtIImnlijV4m8ze4jlkZCG3iQA6JPiP+1t4pij8b+B/g54es9DWOR4/D/i&#10;rWprfWdQQFtjfuonhsmYAMI5C7HeBJ5DBgvWfs/fHTQPj/4GPjPRtL1LS7i11K60zWdE1i3EV5pl&#10;/bStFPbTKrMu5WXIZWZHUqysVYE9Vo2o6RrWnJqmkXENxa3UKyW9xBIGjlRlyrKV4IIxg9xXh/wq&#10;0vUPA/7fXxS8MWJhXR/FXgvw94pe3WSQOmpCS9064cqfkw8FnZfMDuJiORwpIB9BOMnpXjX7euga&#10;Z4w/Zd8SeCdeWR9N8QXGnaRqkMVw0LTWd1qNvbzx71+ZA8UjoSMEBjgg17DJKsSbtvQV4r+1h/ws&#10;D4m+ANV+GHwK0bSdW8TW93p166a1rD2ljamC9t7oRTzRRyOkkiRtsARuNrNtXGQD2ezQRReSi4Ve&#10;FUdhU2UA5NeZfs+/tJ+GPjdp15pbaNeeHfF2iLEPF3gjWcLf6JLIX2eYAcSRSbHMU6ExyquVPBA1&#10;Pix8c/BHwtuNE0XXL6aTWPE+pGx8NaLZQmW61G4Cl2CKPuoqgs8rlURRlmHGQDtZbmKIZavHtY/b&#10;z/ZeX+0rH4ffFe18eavpKyC88O/DZT4h1CORCVKPDYiQwHf8u6bYgbhmAyRQ8KfAj4zfFTSLe9/a&#10;3+JNnqO65knm8DeErc2ujKvmEwwTyNm4vti7Q29o4pGDEw4IUes+D/h34G+H+kx6D4H8HaXotjDG&#10;qQ2ek6fHbwxqPuqqRqoAHbjigDyeL9qv4uWnk694h/Ys+I9j4fkKmS/juNLu722jP/LWWwtrx59o&#10;HVIxJKM/czkD0b4c/Gj4c/FZbz/hA/F8d9NpdytvrGnyQvBeabMyCRYrm2mVJrZzGyuFkRWKurAY&#10;INdR9mj2FdvXrXmvxX/Z+svEvii2+LvgLVpPDvjfSoZPseqWcjJb6nmGSOO21KFCBe26s+5Vf5oz&#10;zGyMSSAelG5ijXfIx/KvL/iv+1V4L8CeIJPAHhHw5r3jfxZG8S3HhfwbZpc3FgJc+XJeSO6Q2UbY&#10;4aZ0LDJVXwccH8NvGPx//a28L2sOqww+AdBhaey8Tal4b1z7Vd6nqNrdIksemzmMBdPcx3KG4ZVn&#10;dSoRYiC9e5eBvhn4I+G+hL4c8D+FLDSbMSGQ29hbrGruertjl3PdmJJ7k0AfLvi/x/8AtG/A/wCN&#10;mi/te/tQ/DTwvY+C5PDs3h7WG8J6ncXtz4DguLmO5a/v5pRHHc2hMEEc8kESm2IVyZIRJLH9c2Fy&#10;LiLzElV1ZcqynII9aZe6ZbXNnJb3FtHLG6lZI5EDK6kYKkdwRxz2rwXwTr3xH/Zv+PMPwa8bapHq&#10;fw78ZXcv/CuNXlmjhm0K8SIyPoUy4HmxFEkktZRlwqPC4+SNmAPoQ9aKbE+5eevX6U6gAooooAKK&#10;KMH0oAKKDkHGKRmVSAx60AOXrzXMfF74seCPgp8PtV+JfxE1r7DpGk2jTXUyQPJI3IVY440BeWV2&#10;KokaAs7sqqCSAekklWJc814D4h+Knw4+Kv7bWk/BJPiLbzTeBdCl1q88Ow3RAn1SRljgWXjbI8EB&#10;km8oNuQzQysAPLagDzzwN43/AGvvg1L4u/bQ+MHwxsz4T8aSWd9qXwz0HTXuPEfhWzhijgju5JhJ&#10;5d/ILcNNc2sUYePbshM7IRL694u/aB174h+HtFsf2RzofjDUPEcNvdw65caju0rSdNlGft8zxhjM&#10;2P8AV2ykPK3Vo0DSL62qQBfljzzivCf2fPAml/Cj9rb4yeC/DC6XDpniT+wvGzWNjZpDJaXt5bz6&#10;bOrhAAwf+x4pg5+YtLLnOMkA6z4M/sqeB/hd4jvPiJrep6l4v8aamNuo+NvFjQz6g0YOVt4dkccd&#10;rbqclYIEjjySxDOWdvUlgijPCc07cBhdtFABk0UUUAA6EmvGf2gYx42/aA+E3winsb1rP+0tR8Xa&#10;hcRx/uCmlRQxRQyHeMM11qVrKo2sD9mb7pANeyyErExxXjukRX3jL9tDVtVu5I2s/A/gO1stLVVK&#10;utzql1JNd7jn5x5em2G30JfH3jQB7BbpsTI780+hc7AMUUAFFFFABmvnn/gpX8ef2tPgB+zsfEX7&#10;E/7Nc/xQ+Ies6zBouh6OLzyYNOe4SQDULk7SDBCypuDNEuG5kUdfoakeFWGG6UAfHf8AwS4/4J6f&#10;EX9m/RtY/aP/AGxPHEHjr9oX4kypeePfF81rE39mxhMR6RYsg/dWkI42ptVmJO0AKByX7dv/AATV&#10;+MfjX9pbwX+0R+x+ngfTmu/iR4W134qaT4ktpY1vZdH1AXFvqluYRj7YsElxbuW5kiZFyCOfvFUV&#10;egpT83WgDPudOtNT0xrG7tkkhnjMc0Mse9ZEIIKsD1BHUHivE/gv+z94U/Yu8b+JP+FdXF7b+C/i&#10;J4stptG+H3hzwaosfDepS2+26uVktUJit52gEjtIFijlYkMDJivewoAxjP1pogG7OP8A69ACQ/PG&#10;GOTXD/tMfCNfjv8AAPxr8FTqTWa+LfCt/o7XS28UpiFzA8O/ZMrIxAckBlYe1d4F2qBTWjVuWFAH&#10;y/8A8EatA+MXgf8A4JtfCz4U/H7wdqeh+KvBGgHw1qFlqem/ZSY7CaS1t3RcDfG1vFCVkwN4+bvX&#10;1EetNWNVGAKcTk5oAAxxjNfGv/BWD9gX9rj/AIKFWfhr4L/B39t26+Evw1vIL22+K2m6XoC3F9r1&#10;s5gaGGKXejIpCSxuN6riXLLKMxn7Kox3NAHJfBX4P+DfgT8K/D3we+HWmR2Og+GNGt9M0m1hgjjE&#10;cMMaovEaquSBuOAASTxXR6pdfZbXzzGzBQSyouWP0HerWT2prxLIcmgD83/+CAv7JXx4+C3iz9pn&#10;9o/4vfDzUvCOn/Gb40X2s+E/DviKxe11WGwS5uistzAwxDvE67VDMcKT0xn9IhnZyfwpqIEOadQA&#10;UNgjntRRwRgigD85P+DiiD9sD4l/s7eD/wBmD9iv4CeNte8V+OvGdq3/AAnfhWaWG38Hx288Cma5&#10;khIIEy3TJ83yCNZ3P3BV/wD4IU/sVf8ABQj/AIJ1fD3UP2Rf2kI/hdf/AA10Nbm58K+JPCXnrqt/&#10;fz3KSObhWARothcB2CygoikFQDX6Em3B4B29z70qRKtACocIBS/UUDOMGigBrxo/Oz6V8m/8FBP+&#10;CcHij9onXtJ/aN/ZO+O958H/AI5eFY410XxxptqZrXWbWPc66Xq1tuC3lqWJwXDtFuYqrglG+tDn&#10;tSMm7rQB+ZH7E/7Hv7Wf7Zfj/wAaeH/+C7FhH8QdU+FviRIfAfh3/hF4rfwbqVpdWzbdWh8qGOPU&#10;Z2HmRlJSzWu1cxxvICev+IP7JP7asnjLwf8AsPf8E8f2g/EnwL+CPw70OSPxR4o1DwvFqt5czPNF&#10;Pa6bpNzfyNJLGkUkiGTBigCBC0jfu1/QU2kYbzAg4PFO8pFAXGcd6APzb/b+/wCCOPgbwb+xN4t+&#10;IH7F2jeILj46eGfCMknhfxbr+uapr2p38yNFLcLHBPcvAt3c+SCsiw4jm8uRFRo0K/bn7Hsfjxf2&#10;WfhzH8Uob9fEy+BtKXXl1aIrdC8+xxecJgf+WnmbtwPIOa9KaNWAyKREWL7v86AOQ+OPwK+FP7RX&#10;w11b4PfGzwBpnibwvrlq0Gq6Lq9qJYZ0PqDyrDqrKQykAqQRmvhf9jHwp+11/wAEqvjnqH7E/jDw&#10;54u+J37N/wDwj+oa38J/iBYaTc6nqvhNLaMzP4evI7dXeVQiutswUNIxSNAS2yP9GMbjyaj+zoed&#10;p/3hxQBz/wALviRpXxY8E2fjzQ9F1ywtdQVmhtPEeg3Wl3kYV2Q+ZbXUcc0RypIDqCQQRwRXmX7R&#10;37YrfA/WJvAHhH9nz4nePvFk1hDcaPpXhPwXdtYXbyymJIpNWkjFha4Kln82ZSifMQcqG9vW2CHI&#10;fJ/nQsIUYAx+FAHxF4w/ZH/bx/4KEeHP7N/bV+MknwV8G3F0ryfCv4Ka802pXcSt/q9Q8QPGjOjr&#10;kGG1hiXDAl2KgDj/ANgz9jnxd/wSV/atuP2bvA3wZ/4Sr4MfEb7RL4N+JWn6H5+u+FrpGe5Oja1c&#10;RpumsS0kz293Ifld2jc/MpH6HiNUOKb5C79wPOfTrQA2Ha1uGVNv+yO1c7J8R7I+NdT8AW+h65Jf&#10;abpMGoyXH9jTLZzpM8yJFDdOoglmBgYtErlkDxs4VZFJ6fC9M0yW3Q84/SgDlfgt8U4vjJ4A0/4g&#10;2/gvxJ4fW+81W0XxZo76fqFq8crxMssD8r80ZKsCyupV1ZlYMfPP+CjP7Ls/7Y/7GXxA/Zw07xDc&#10;aPqHiPw/INF1a1kdXs9QhZbi0lynzYWeKInHOAcc17bFEkZyKdKiydaAPA/+CaHjr9pn4i/sU+Af&#10;FH7Xnwsfwd4+bRkt9c0ea8kmmZocwrcSiVFeKSZUErRtuKmTBY17tf3X2W3aUg4VMsACfyxyfwp8&#10;MQipZI1lGHXNAH5f3uv/APBa/wDba/bS8WeMf2fpfFP7P/wd0uKy0zwbrHxA0/TybmSLc95qE2hX&#10;FrJdXnnCcLEv2mzWPykZndleJfSvjp/wQb+E/wC2P4T0mX9t39rD4wfEbxRpuqjUbfxBH4kGk2tj&#10;NtKgWWm2qra2ir1VtjzA/elYcV97CFVORTsA8GgD+e22/wCCPX/BTD4MeOvEn7N/wl/aU/aU1Dxy&#10;vxf0mTwj8SbXWnt/Ba+GI4obltSvRcTHzbyBmnQWyy4d1VQDk190H/gmJ/wWw+Ifii4f4sf8F5NW&#10;0/RbTUbUWlp4J+DthYzX1vAkUiTM/n/6PI0ysHjHnI6r8xIkaNf0oNurHBbjrTtqBdoFAHzB8JP+&#10;CWvwP8NeJ2+KH7Q/ijxF8cvHDxhE8U/FqaC/WyXZtMdnYpGlnZKQWy0UIc7juds12fx7/YT/AGeP&#10;jF8C9Q+DMfws0HR7f7UuraDNoumx2LaVrUI3WupQtAqmOeKRUIcAnA2nKkqfbAMdKGAddrUAfnj/&#10;AMEov2PfHOt/Hz4s/tv/APBQT4E2dv8AtFXHjx9JXWP7LkfSrDSbazhhtX0KWcMfs8sbOXkVixYs&#10;jbSGWvvnxn4H8LfEHwjqPgbxt4ftdU0nVbOS01LTr6ESQ3MLrteN1PBUqSCK0lgVW3A9O1P3E96A&#10;PiP41/8ABFjQvizouoeBND/b+/aQ8H+C9QkZj4L8P/EnzbSBXtxbvCk13DNdGBo8jyHnaMEkhQTW&#10;P/wR6/Zp8Zf8E3fEPxC/4Jrt4L8Sar8P/DuqN4o+G/xPvdEjhttUs75YvO024kijVJL22lGDIxJl&#10;RvlVBFsH3p98FWqP7NG3DZ696AOL+OPx18M/ADwxbeLPFHhfxdqkF1qCWaW/gzwXqGuXKO0cjhng&#10;sIJZEjwhBkZQgZlUkFgD414r/wCCm/g6ytrZ/Av7Jv7Q/ii6n1CGCezs/ghrNi1tA7Ye5L6hBbxs&#10;qDkqrM57KeSPpsxgtk9unFBTIwefwoA8W/Y6/aS+Ln7R/wAOda+I/wAV/wBljxN8J1tvE99ZeH9F&#10;8U3iyahqemwsBHfvAsatbGQ78QneQEBDMGDVx0X/AAUu0CaCRz+x7+0Ur7QbFG+Dd8Teru5ZSBti&#10;wo3YnMRwcAFvlH015CMOaPJXbgmgD4psP2uP2o/G/wAZvFfjjTv+CfniKPSfD/gmzX4ZR+JtDex1&#10;a81K/wBRitp0nulM0VpauBDNJGqtLDFZySTKoaJW4jXv+CFWu/G7496p+2F+0T+378ULf4na1C9v&#10;cXfwguo/C2l2dskckdnBFCgmmmNsspxLPM5kx8wCkpX6FmBSu2nRosa7RQB+bvgPwp/wcS/sk/FN&#10;/AUHib4X/tMfDWG+Fzb+J/GF1/wjPiJrdx81oxt1khVo26SGOXeOflzsT7W/Zr+PeoftBeEJte8Q&#10;fBPxn4B1TT75rHVPD/jbSPs00cyqrMYZFLRXUJ3YWaJmVip6EEV6cyK42sKjS3jR9/ftQBIoCoFC&#10;0c0UUAcP8cPHHj/wb4TmT4W+Bf8AhIvFF9HJD4f0+4keCy+07GZXu7hUf7PANpLNtZjjaiu7Kp4r&#10;4Rfsp3Efiax+M37R3jH/AITv4hWy7rfUJrdodL0NicmLTbLeyQAfd89t9w4HzSY+Ue1/Z43OSKco&#10;VeifpQBxXxc+Bnw9+Mljp8XjnR2kuND1Bb/w/qtrK0N7pN4FZRcW0ykNFJtZlODhlLIwZWKnkPgR&#10;r3x88Ea7/wAKc/aBlk8SXHnXT+G/Hmk6Q0cOpWESxFf7RRB5VnegyGPCkRz+Wzoqcxp7Iw3nJpv2&#10;cZ3E/T2oAUAEZqK5soLqFoZLdWVshlZchgeoP6/nUwAUYFAJFAHzLqn7NWnar+1z4e8M6t4Z1S6+&#10;Gfh/wuviDw/4ce3H9haX4itr1YoZUA6SLDLvitzmKNovNRFdd1fS0VtEmGI+bb124pxgQ9s08hQB&#10;60ABPpTJFBQ/SnUHJGBQB5f4f0TxLP8AtaeKPEmqaJdLpVv4H0a00W/ZWEUkr3WoSXUanO0soW1J&#10;4yAy57V6eQEiwFpFhRH35/SnHHpQB5H438OeKdY/a98A67aaA39i6L4P8RPfat9nLbbiebTI4rbz&#10;M/IGRJpCvO7yVxjbz64uNuAKb5MfYU7PpQAUUUUANnP+jsNueK8f8B+C/EPjH9prxX8YvFp1iPT9&#10;Gtrfw/4P0jUA0drHtTzr3UYozwzzPKkAlIzstSFIWRs+xHDDBFNSJY8be1ACom0DPWlx3oooAAAO&#10;1NkQFP3YwadRQB4b8RtO+MX7PXjOz8ZfCPwt/wAJH8P7lrmTxh4PsYydS0yTY0gvtMUvtlUsCJbI&#10;Dc7Pvi+fckmYPg/8fvH/AMU5v2o/AnxVh8FXms+ErHSLXwn4k8GrqCQ2kN1NciW4AuLeeO5cXLq0&#10;YkCx4UYZlYn6DljWRuelCxqpyKAPm342+O/+Ch/w88I3d34X+Gnw+8SRw31hbNf6LqGorqD2811D&#10;DcXcVg0Eih4o5JZRGbhwfK5Yg4r3T4f+BdG8BeHIdA0QXDRxlmkuLy4ea4uZSctNLI5LSSMeSST+&#10;QAG80UchYEYoC7BtB70AcP8AFT9nz4ZfFm8sNd8VaAy6tpMwl0fXtOme1v7CTBAMU8RDqPmbKElG&#10;BIZWBIrg/wBmT4MeL/g38UPG0fxI1vUvFmqa9ex3el+PtSkL3F1pqJGkdjcKipBbywyGXCW8cccq&#10;FZCvmeYT7t1GCKaIED7iaAFWMIOlLQTk0UANlyI8r6V80/tKfGv4pfEXxJZ/swfBPwF480m417xW&#10;mieKviFN4Lul0/RtK+zSz3Nxb3DhUkkkVFtYpV3Iks4c7tm1vpgDPFMMS524OKAKXhvQtO8O6NZ6&#10;LotilvZ2NslvawxrhY4kUKqj2AAAFaHA4FAOF2gUUABAPBFcD+0t8GI/jp8IdU+H1tqn9l6nJ5d3&#10;4e1xbVJn0vVIHE1pdqr8Fo5kRscZAIyM131DAOu1qAOV+DHifxX40+Gui+IvG/hafQ9cutOiOtaX&#10;MrD7LeAYnRSfvIJA21+jLtYda6o9c01EVBinUAFFFFABVXWdTXSNOm1OaKaSO3jZ3W3haWQqBnCo&#10;oLMfRQCSelWqRow4BxQB4hZ/tSfE74gpdN8Ff2UvGV7FY3Cxyah44H/CM29x94N5KXSNcybSv3jb&#10;qh3DDmrVhe/t1eI7+WPUNH+F/hK03BrS7W+1HXZtveKSDy7Fd2f4xLj0U17IYE6/l3pwAQbaAPAf&#10;HutftreEdQ0XRLi18K+JtF1jWINO1jxB4X0+7sNS0eG4mEX2iO0le5jkWJSHeVp12jcfLbbz2nxI&#10;/Zb+EXxW+GEPwq8U6FMun2NwLrR7yxv5ob/S7xQ2y8trpX86G5VndhMrbiWO7duYH0h4I2HQU7Yq&#10;DaBQB4X4f+GP7afwu0FtK0r9oXwz4+hs4Qumx+NfCcljqNwPm4uL+xn8okAp862QJ2HIJbcsP7HH&#10;ws+IXgLXfiP4z+NmiWsPjjxr42k1bVLrSr2a7sW09YlttOt7eaaONgkVtbruj2jbLJK2MSgn3rZk&#10;YqNbdQxkxjPtQA4Z44p1GRjpRQAUUUUAR3TskZ5wuevpXyb4P8a/tsTfFPxv8fPh1+ynpdx4X1nU&#10;NPsLDw/4m8VS6P4ivbWyNzHNepDJDJbRh3k3QwyyRs6AF3i3KF+tnAcYYU2K3jj+7z7UAY/gjxU/&#10;jLQ49bGhalprNI8cthq1mYZ4XRijAjJDDIOHUsjDDKWBBraPHami3jEvmEdOfu04nJzQAUUUUAFF&#10;FFABRRRQAUUUUAB60UUUAFFFFABRRRQAUDpRRQAUUUUAFFFFAAetFFFABRRRQAUdqKKADtQetFFA&#10;BSH7woooAWgdaKKAClH3TRRQAP8AeoT71FFACUrdvpRRQAnajtRRQAUUUUAFFFFACr3+lJRRQAUU&#10;UUAFFFFAAPv/APAaKKKACiiigAHWg9aKKACiiigAooooAKKKKACiiigAooooAKKKKAFT71IetFFA&#10;BRRRQA5ehptFFABRRRQAUUUUAFFFFABRRRQAUUUUAFFFFACD7xpaKKACiiigAooooAVPvUh60UUA&#10;FFFFABRRRQAUUUUAFFFFABTk/wBXRRQA2g9aKKAAdaD1oooAVe/0pT9yiigBtFFFABRRRQAUUUUA&#10;L/FSUUUAFFFFAH//2VBLAwQUAAYACAAAACEA7kB3At8AAAAJAQAADwAAAGRycy9kb3ducmV2Lnht&#10;bEyPzU7CQBSF9ya+w+SauJNpgSLWTgkh6oqQCCbE3dC5tA2dO01naMvbe13p8ss5OT/ZarSN6LHz&#10;tSMF8SQCgVQ4U1Op4Ovw/rQE4YMmoxtHqOCGHlb5/V2mU+MG+sR+H0rBIeRTraAKoU2l9EWFVvuJ&#10;a5FYO7vO6sDYldJ0euBw28hpFC2k1TVxQ6Vb3FRYXPZXq+Bj0MN6Fr/128t5c/s+JLvjNkalHh/G&#10;9SuIgGP4M8PvfJ4OOW86uSsZLxrm6GXBVgXzBATrz9GUv52YZ8kcZJ7J/w/yHwAAAP//AwBQSwME&#10;FAAGAAgAAAAhADn1fvnbAAAANgMAABkAAABkcnMvX3JlbHMvZTJvRG9jLnhtbC5yZWxzvNLLasMw&#10;EAXQfaD/IGZfy3YehBA5m1LItqQfMEhjWan1QFJL8/cVBEIDwdl5qRnm3rPQ/vBrR/ZDMRnvBDRV&#10;DYyc9Mo4LeDz9P66BZYyOoWjdyTgQgkO3cti/0Ej5nKUBhMSKykuCRhyDjvOkxzIYqp8IFc2vY8W&#10;c3lGzQPKL9TE27re8Pg/A7q7THZUAuJRLYGdLqE0P8/2fW8kvXn5bcnlBxXc2NJdAjFqygIsKYPX&#10;4bI6B9LAHyPaeRDtJKKZB9FMItbzINaTiNU8iNUNwe9+e/cHAAD//wMAUEsBAi0AFAAGAAgAAAAh&#10;AIoVP5gMAQAAFQIAABMAAAAAAAAAAAAAAAAAAAAAAFtDb250ZW50X1R5cGVzXS54bWxQSwECLQAU&#10;AAYACAAAACEAOP0h/9YAAACUAQAACwAAAAAAAAAAAAAAAAA9AQAAX3JlbHMvLnJlbHNQSwECLQAU&#10;AAYACAAAACEANkB3oMAGAAAOLAAADgAAAAAAAAAAAAAAAAA8AgAAZHJzL2Uyb0RvYy54bWxQSwEC&#10;LQAKAAAAAAAAACEAuCEVof19BAD9fQQAFQAAAAAAAAAAAAAAAAAoCQAAZHJzL21lZGlhL2ltYWdl&#10;MS5qcGVnUEsBAi0ACgAAAAAAAAAhAED4S3ebgwQAm4MEABUAAAAAAAAAAAAAAAAAWIcEAGRycy9t&#10;ZWRpYS9pbWFnZTIuanBlZ1BLAQItAAoAAAAAAAAAIQAAmvOQJYcEACWHBAAVAAAAAAAAAAAAAAAA&#10;ACYLCQBkcnMvbWVkaWEvaW1hZ2UzLmpwZWdQSwECLQAKAAAAAAAAACEAcOvGhhhSBAAYUgQAFQAA&#10;AAAAAAAAAAAAAAB+kg0AZHJzL21lZGlhL2ltYWdlNC5qcGVnUEsBAi0ACgAAAAAAAAAhAD/cIV+u&#10;fAQArnwEABUAAAAAAAAAAAAAAAAAyeQRAGRycy9tZWRpYS9pbWFnZTUuanBlZ1BLAQItABQABgAI&#10;AAAAIQDuQHcC3wAAAAkBAAAPAAAAAAAAAAAAAAAAAKphFgBkcnMvZG93bnJldi54bWxQSwECLQAU&#10;AAYACAAAACEAOfV++dsAAAA2AwAAGQAAAAAAAAAAAAAAAAC2YhYAZHJzL19yZWxzL2Uyb0RvYy54&#10;bWwucmVsc1BLBQYAAAAACgAKAIkCAADIYxYAAAA=&#10;">
                <v:shape id="图片 5" o:spid="_x0000_s1059" type="#_x0000_t75" alt="说明: fig 3 " style="position:absolute;left:6096;top:4079;width:2945;height:2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KxAAAANsAAAAPAAAAZHJzL2Rvd25yZXYueG1sRI9Pa8JA&#10;FMTvQr/D8gre6kZRqTGrtNJCqF5MC70+si9/MPs27G5j+u3dQsHjMDO/YbL9aDoxkPOtZQXzWQKC&#10;uLS65VrB1+f70zMIH5A1dpZJwS952O8eJhmm2l75TEMRahEh7FNU0ITQp1L6siGDfmZ74uhV1hkM&#10;UbpaaofXCDedXCTJWhpsOS402NOhofJS/BgFp3xzyYdNe3Rvxw9bm1fu1tW3UtPH8WULItAY7uH/&#10;dq4VrJbw9yX+ALm7AQAA//8DAFBLAQItABQABgAIAAAAIQDb4fbL7gAAAIUBAAATAAAAAAAAAAAA&#10;AAAAAAAAAABbQ29udGVudF9UeXBlc10ueG1sUEsBAi0AFAAGAAgAAAAhAFr0LFu/AAAAFQEAAAsA&#10;AAAAAAAAAAAAAAAAHwEAAF9yZWxzLy5yZWxzUEsBAi0AFAAGAAgAAAAhAGf4pYrEAAAA2wAAAA8A&#10;AAAAAAAAAAAAAAAABwIAAGRycy9kb3ducmV2LnhtbFBLBQYAAAAAAwADALcAAAD4AgAAAAA=&#10;">
                  <v:imagedata r:id="rId41" o:title=" fig 3 " croptop="33994f" cropbottom="1230f" cropleft="33462f" cropright="430f" gain="93623f" blacklevel="-15729f"/>
                </v:shape>
                <v:shape id="图片 5" o:spid="_x0000_s1060" type="#_x0000_t75" alt="说明: fig 3 " style="position:absolute;left:6089;top:1898;width:2955;height: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BNxQAAANsAAAAPAAAAZHJzL2Rvd25yZXYueG1sRI9Ba8JA&#10;FITvBf/D8gre6qYSq6auIkIkUAptFMHbI/uaBLNvl+yq6b/vFgo9DjPzDbPaDKYTN+p9a1nB8yQB&#10;QVxZ3XKt4HjInxYgfEDW2FkmBd/kYbMePaww0/bOn3QrQy0ihH2GCpoQXCalrxoy6CfWEUfvy/YG&#10;Q5R9LXWP9wg3nZwmyYs02HJcaNDRrqHqUl6NApcXyyI95+8ndJf0rfyYzs/pXqnx47B9BRFoCP/h&#10;v3ahFcxm8Psl/gC5/gEAAP//AwBQSwECLQAUAAYACAAAACEA2+H2y+4AAACFAQAAEwAAAAAAAAAA&#10;AAAAAAAAAAAAW0NvbnRlbnRfVHlwZXNdLnhtbFBLAQItABQABgAIAAAAIQBa9CxbvwAAABUBAAAL&#10;AAAAAAAAAAAAAAAAAB8BAABfcmVscy8ucmVsc1BLAQItABQABgAIAAAAIQBFSxBNxQAAANsAAAAP&#10;AAAAAAAAAAAAAAAAAAcCAABkcnMvZG93bnJldi54bWxQSwUGAAAAAAMAAwC3AAAA+QIAAAAA&#10;">
                  <v:imagedata r:id="rId42" o:title=" fig 3 " croptop="1398f" cropbottom="33207f" cropleft="33462f" cropright="335f" gain="53740f" blacklevel="1966f"/>
                </v:shape>
                <v:shape id="图片 5" o:spid="_x0000_s1061" type="#_x0000_t75" alt="说明: fig 3 " style="position:absolute;left:3126;top:4079;width:2946;height:2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z4bxAAAANsAAAAPAAAAZHJzL2Rvd25yZXYueG1sRI/NbsIw&#10;EITvlXgHayv1VuwW8aMUg1CgiGP4eYBVvMSh8TqNDaRvXyNV6nE0M99o5sveNeJGXag9a3gbKhDE&#10;pTc1VxpOx8/XGYgQkQ02nknDDwVYLgZPc8yMv/OebodYiQThkKEGG2ObSRlKSw7D0LfEyTv7zmFM&#10;squk6fCe4K6R70pNpMOa04LFlnJL5dfh6jSc82JbqG+7HpehGKnT5rLNpxetX5771QeISH38D/+1&#10;d0bDeAKPL+kHyMUvAAAA//8DAFBLAQItABQABgAIAAAAIQDb4fbL7gAAAIUBAAATAAAAAAAAAAAA&#10;AAAAAAAAAABbQ29udGVudF9UeXBlc10ueG1sUEsBAi0AFAAGAAgAAAAhAFr0LFu/AAAAFQEAAAsA&#10;AAAAAAAAAAAAAAAAHwEAAF9yZWxzLy5yZWxzUEsBAi0AFAAGAAgAAAAhALG/PhvEAAAA2wAAAA8A&#10;AAAAAAAAAAAAAAAABwIAAGRycy9kb3ducmV2LnhtbFBLBQYAAAAAAwADALcAAAD4AgAAAAA=&#10;">
                  <v:imagedata r:id="rId41" o:title=" fig 3 " croptop="33994f" cropbottom="1230f" cropleft="797f" cropright="33095f" gain="74473f" blacklevel="-11796f"/>
                </v:shape>
                <v:shape id="图片 5" o:spid="_x0000_s1062" type="#_x0000_t75" alt="说明: fig 3 " style="position:absolute;left:3124;top:1898;width:2945;height: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XdfxgAAANsAAAAPAAAAZHJzL2Rvd25yZXYueG1sRI9Pa8JA&#10;FMTvhX6H5RW8FN0oaCVmI1L8d+ihTc39kX0msdm3MbvG9Nt3C4Ueh5n5DZOsB9OInjpXW1YwnUQg&#10;iAuray4VnD534yUI55E1NpZJwTc5WKePDwnG2t75g/rMlyJA2MWooPK+jaV0RUUG3cS2xME7286g&#10;D7Irpe7wHuCmkbMoWkiDNYeFClt6raj4ym5GwTa/vF8Pm/k+Ox4WfT5Mnxv9dlNq9DRsViA8Df4/&#10;/Nc+agXzF/j9En6ATH8AAAD//wMAUEsBAi0AFAAGAAgAAAAhANvh9svuAAAAhQEAABMAAAAAAAAA&#10;AAAAAAAAAAAAAFtDb250ZW50X1R5cGVzXS54bWxQSwECLQAUAAYACAAAACEAWvQsW78AAAAVAQAA&#10;CwAAAAAAAAAAAAAAAAAfAQAAX3JlbHMvLnJlbHNQSwECLQAUAAYACAAAACEAVZF3X8YAAADbAAAA&#10;DwAAAAAAAAAAAAAAAAAHAgAAZHJzL2Rvd25yZXYueG1sUEsFBgAAAAADAAMAtwAAAPoCAAAAAA==&#10;">
                  <v:imagedata r:id="rId42" o:title=" fig 3 " croptop="1398f" cropbottom="33207f" cropleft="797f" cropright="33095f" gain="74473f" blacklevel="1966f"/>
                </v:shape>
                <v:shape id="图片 5" o:spid="_x0000_s1063" type="#_x0000_t75" alt="说明: fig 3 " style="position:absolute;left:3124;top:1898;width:309;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SwQAAANsAAAAPAAAAZHJzL2Rvd25yZXYueG1sRE89a8Mw&#10;EN0D/Q/iCl1CIreQkriRjRsIdMlQJ1C6HdbVErFOxlJi+99XQ6Hj433vy8l14k5DsJ4VPK8zEMSN&#10;15ZbBZfzcbUFESKyxs4zKZgpQFk8LPaYaz/yJ93r2IoUwiFHBSbGPpcyNIYchrXviRP34weHMcGh&#10;lXrAMYW7Tr5k2at0aDk1GOzpYKi51jenoK2q3TKa+n129sudvi1tr91NqafHqXoDEWmK/+I/94dW&#10;sElj05f0A2TxCwAA//8DAFBLAQItABQABgAIAAAAIQDb4fbL7gAAAIUBAAATAAAAAAAAAAAAAAAA&#10;AAAAAABbQ29udGVudF9UeXBlc10ueG1sUEsBAi0AFAAGAAgAAAAhAFr0LFu/AAAAFQEAAAsAAAAA&#10;AAAAAAAAAAAAHwEAAF9yZWxzLy5yZWxzUEsBAi0AFAAGAAgAAAAhACfy35LBAAAA2wAAAA8AAAAA&#10;AAAAAAAAAAAABwIAAGRycy9kb3ducmV2LnhtbFBLBQYAAAAAAwADALcAAAD1AgAAAAA=&#10;">
                  <v:imagedata r:id="rId43" o:title=" fig 3 " croptop="4919f" cropbottom="57048f" cropleft="2340f" cropright="59874f" gain="74473f" blacklevel="1966f"/>
                </v:shape>
                <v:shape id="图片 5" o:spid="_x0000_s1064" type="#_x0000_t75" alt="说明: fig 3 " style="position:absolute;left:6092;top:1898;width:333;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HtCwgAAANsAAAAPAAAAZHJzL2Rvd25yZXYueG1sRI9Li8Iw&#10;FIX3gv8hXGE2omlnULQaRYSZcePCF7i8NNe22tzUJmr990YYmOXhPD7OdN6YUtypdoVlBXE/AkGc&#10;Wl1wpmC/++6NQDiPrLG0TAqe5GA+a7emmGj74A3dtz4TYYRdggpy76tESpfmZND1bUUcvJOtDfog&#10;60zqGh9h3JTyM4qG0mDBgZBjRcuc0sv2Zt6Q43V5iG8/brO2sTmvv8h2f5X66DSLCQhPjf8P/7VX&#10;WsFgDO8v4QfI2QsAAP//AwBQSwECLQAUAAYACAAAACEA2+H2y+4AAACFAQAAEwAAAAAAAAAAAAAA&#10;AAAAAAAAW0NvbnRlbnRfVHlwZXNdLnhtbFBLAQItABQABgAIAAAAIQBa9CxbvwAAABUBAAALAAAA&#10;AAAAAAAAAAAAAB8BAABfcmVscy8ucmVsc1BLAQItABQABgAIAAAAIQAuTHtCwgAAANsAAAAPAAAA&#10;AAAAAAAAAAAAAAcCAABkcnMvZG93bnJldi54bWxQSwUGAAAAAAMAAwC3AAAA9gIAAAAA&#10;">
                  <v:imagedata r:id="rId44" o:title=" fig 3 " croptop="4967f" cropbottom="57000f" cropleft="33462f" cropright="28490f" gain="53740f" blacklevel="1966f"/>
                </v:shape>
                <v:shape id="图片 5" o:spid="_x0000_s1065" type="#_x0000_t75" alt="说明: fig 3 " style="position:absolute;left:3197;top:4112;width:208;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g5FwAAAANsAAAAPAAAAZHJzL2Rvd25yZXYueG1sRE9Ni8Iw&#10;EL0v+B/CCN7W1D0U6RpFBFEERd2KHsdmbIrNpDRZrf/eHBb2+Hjfk1lna/Gg1leOFYyGCQjiwumK&#10;SwX5z/JzDMIHZI21Y1LwIg+zae9jgpl2Tz7Q4xhKEUPYZ6jAhNBkUvrCkEU/dA1x5G6utRgibEup&#10;W3zGcFvLryRJpcWKY4PBhhaGivvx1yrY83l13dJus3ELk1+W6emaNCelBv1u/g0iUBf+xX/utVaQ&#10;xvXxS/wBcvoGAAD//wMAUEsBAi0AFAAGAAgAAAAhANvh9svuAAAAhQEAABMAAAAAAAAAAAAAAAAA&#10;AAAAAFtDb250ZW50X1R5cGVzXS54bWxQSwECLQAUAAYACAAAACEAWvQsW78AAAAVAQAACwAAAAAA&#10;AAAAAAAAAAAfAQAAX3JlbHMvLnJlbHNQSwECLQAUAAYACAAAACEAuI4ORcAAAADbAAAADwAAAAAA&#10;AAAAAAAAAAAHAgAAZHJzL2Rvd25yZXYueG1sUEsFBgAAAAADAAMAtwAAAPQCAAAAAA==&#10;">
                  <v:imagedata r:id="rId45" o:title=" fig 3 " croptop="36421f" cropbottom="26498f" cropleft="21403f" cropright="41902f" gain="74473f" blacklevel="-11796f"/>
                </v:shape>
                <v:shape id="图片 5" o:spid="_x0000_s1066" type="#_x0000_t75" alt="说明: fig 3 " style="position:absolute;left:6149;top:4082;width:197;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obxQAAANsAAAAPAAAAZHJzL2Rvd25yZXYueG1sRI9Ba8JA&#10;FITvBf/D8oTe6sZApY2uUgPSXgRrRPD22H1NYrJvQ3arqb/eLRR6HGbmG2axGmwrLtT72rGC6SQB&#10;QaydqblUcCg2Ty8gfEA22DomBT/kYbUcPSwwM+7Kn3TZh1JECPsMFVQhdJmUXldk0U9cRxy9L9db&#10;DFH2pTQ9XiPctjJNkpm0WHNcqLCjvCLd7L+tguPrVp/T5vlkb4Vc6+a9Pu98rtTjeHibgwg0hP/w&#10;X/vDKJhN4fdL/AFyeQcAAP//AwBQSwECLQAUAAYACAAAACEA2+H2y+4AAACFAQAAEwAAAAAAAAAA&#10;AAAAAAAAAAAAW0NvbnRlbnRfVHlwZXNdLnhtbFBLAQItABQABgAIAAAAIQBa9CxbvwAAABUBAAAL&#10;AAAAAAAAAAAAAAAAAB8BAABfcmVscy8ucmVsc1BLAQItABQABgAIAAAAIQCcN9obxQAAANsAAAAP&#10;AAAAAAAAAAAAAAAAAAcCAABkcnMvZG93bnJldi54bWxQSwUGAAAAAAMAAwC3AAAA+QIAAAAA&#10;">
                  <v:imagedata r:id="rId43" o:title=" fig 3 " croptop="38420f" cropbottom="24642f" cropleft="34174f" cropright="29249f" gain="93623f" blacklevel="-15729f"/>
                </v:shape>
                <v:shape id="Text Box 7179" o:spid="_x0000_s1067" type="#_x0000_t202" style="position:absolute;left:5932;top:1891;width:130;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jXxAAAANsAAAAPAAAAZHJzL2Rvd25yZXYueG1sRI9Ra8JA&#10;EITfC/6HYwXf6p0iaYmeIoIgFZTaBvq45rZJaG4v5K4m/ntPEHwcZuebncWqt7W4UOsrxxomYwWC&#10;OHem4kLD99f29R2ED8gGa8ek4UoeVsvBywJT4zr+pMspFCJC2KeooQyhSaX0eUkW/dg1xNH7da3F&#10;EGVbSNNiF+G2llOlEmmx4thQYkObkvK/07+Nb9h1h4f8vE+OjVI/H9l+VmdvWo+G/XoOIlAfnseP&#10;9M5oSKZw3xIBIJc3AAAA//8DAFBLAQItABQABgAIAAAAIQDb4fbL7gAAAIUBAAATAAAAAAAAAAAA&#10;AAAAAAAAAABbQ29udGVudF9UeXBlc10ueG1sUEsBAi0AFAAGAAgAAAAhAFr0LFu/AAAAFQEAAAsA&#10;AAAAAAAAAAAAAAAAHwEAAF9yZWxzLy5yZWxzUEsBAi0AFAAGAAgAAAAhAIbYuNfEAAAA2wAAAA8A&#10;AAAAAAAAAAAAAAAABwIAAGRycy9kb3ducmV2LnhtbFBLBQYAAAAAAwADALcAAAD4AgAAAAA=&#10;" strokecolor="white">
                  <o:lock v:ext="edit" aspectratio="t"/>
                  <v:textbox inset="0,0,0,0">
                    <w:txbxContent>
                      <w:p w14:paraId="1CFAB79F" w14:textId="77777777" w:rsidR="0057722B" w:rsidRDefault="0057722B">
                        <w:pPr>
                          <w:adjustRightInd w:val="0"/>
                          <w:spacing w:line="200" w:lineRule="exact"/>
                          <w:jc w:val="center"/>
                          <w:rPr>
                            <w:sz w:val="17"/>
                          </w:rPr>
                        </w:pPr>
                        <w:r>
                          <w:rPr>
                            <w:rFonts w:hint="eastAsia"/>
                            <w:sz w:val="17"/>
                          </w:rPr>
                          <w:t>a</w:t>
                        </w:r>
                      </w:p>
                    </w:txbxContent>
                  </v:textbox>
                </v:shape>
                <v:shape id="Text Box 7180" o:spid="_x0000_s1068" type="#_x0000_t202" style="position:absolute;left:8902;top:1888;width:146;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B1MxAAAANsAAAAPAAAAZHJzL2Rvd25yZXYueG1sRI9Ra8JA&#10;EITfC/6HYwXf9E4tsaSeIoIgCi1qBR/X3DYJ5vZC7jTpv+8VhD4Os/PNznzZ2Uo8qPGlYw3jkQJB&#10;nDlTcq7h67QZvoHwAdlg5Zg0/JCH5aL3MsfUuJYP9DiGXEQI+xQ1FCHUqZQ+K8iiH7maOHrfrrEY&#10;omxyaRpsI9xWcqJUIi2WHBsKrGldUHY73m18w65a/Miu++SzVuqyO+9fq/NM60G/W72DCNSF/+Nn&#10;ems0JFP42xIBIBe/AAAA//8DAFBLAQItABQABgAIAAAAIQDb4fbL7gAAAIUBAAATAAAAAAAAAAAA&#10;AAAAAAAAAABbQ29udGVudF9UeXBlc10ueG1sUEsBAi0AFAAGAAgAAAAhAFr0LFu/AAAAFQEAAAsA&#10;AAAAAAAAAAAAAAAAHwEAAF9yZWxzLy5yZWxzUEsBAi0AFAAGAAgAAAAhAOmUHUzEAAAA2wAAAA8A&#10;AAAAAAAAAAAAAAAABwIAAGRycy9kb3ducmV2LnhtbFBLBQYAAAAAAwADALcAAAD4AgAAAAA=&#10;" strokecolor="white">
                  <o:lock v:ext="edit" aspectratio="t"/>
                  <v:textbox inset="0,0,0,0">
                    <w:txbxContent>
                      <w:p w14:paraId="4ACBFC9E" w14:textId="77777777" w:rsidR="0057722B" w:rsidRDefault="0057722B">
                        <w:pPr>
                          <w:adjustRightInd w:val="0"/>
                          <w:spacing w:line="200" w:lineRule="exact"/>
                          <w:jc w:val="center"/>
                          <w:rPr>
                            <w:sz w:val="17"/>
                          </w:rPr>
                        </w:pPr>
                        <w:r>
                          <w:rPr>
                            <w:rFonts w:hint="eastAsia"/>
                            <w:sz w:val="17"/>
                          </w:rPr>
                          <w:t>b</w:t>
                        </w:r>
                      </w:p>
                    </w:txbxContent>
                  </v:textbox>
                </v:shape>
                <v:shape id="Text Box 7181" o:spid="_x0000_s1069" type="#_x0000_t202" style="position:absolute;left:5928;top:4072;width:146;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YU4xAAAANsAAAAPAAAAZHJzL2Rvd25yZXYueG1sRI9Ra8JA&#10;EITfC/6HYwXf6p1FUomeIkKhKFSqBnxcc2sSzO2F3NWk/94rFHwcZuebncWqt7W4U+srxxomYwWC&#10;OHem4kLD6fjxOgPhA7LB2jFp+CUPq+XgZYGpcR1/0/0QChEh7FPUUIbQpFL6vCSLfuwa4uhdXWsx&#10;RNkW0rTYRbit5ZtSibRYcWwosaFNSfnt8GPjG3bd4Vd+2SX7RqnzNttN6+xd69GwX89BBOrD8/g/&#10;/Wk0JFP42xIBIJcPAAAA//8DAFBLAQItABQABgAIAAAAIQDb4fbL7gAAAIUBAAATAAAAAAAAAAAA&#10;AAAAAAAAAABbQ29udGVudF9UeXBlc10ueG1sUEsBAi0AFAAGAAgAAAAhAFr0LFu/AAAAFQEAAAsA&#10;AAAAAAAAAAAAAAAAHwEAAF9yZWxzLy5yZWxzUEsBAi0AFAAGAAgAAAAhAGZ9hTjEAAAA2wAAAA8A&#10;AAAAAAAAAAAAAAAABwIAAGRycy9kb3ducmV2LnhtbFBLBQYAAAAAAwADALcAAAD4AgAAAAA=&#10;" strokecolor="white">
                  <o:lock v:ext="edit" aspectratio="t"/>
                  <v:textbox inset="0,0,0,0">
                    <w:txbxContent>
                      <w:p w14:paraId="3D2EFF16" w14:textId="77777777" w:rsidR="0057722B" w:rsidRDefault="0057722B">
                        <w:pPr>
                          <w:adjustRightInd w:val="0"/>
                          <w:spacing w:line="200" w:lineRule="exact"/>
                          <w:jc w:val="center"/>
                          <w:rPr>
                            <w:sz w:val="17"/>
                          </w:rPr>
                        </w:pPr>
                        <w:r>
                          <w:rPr>
                            <w:rFonts w:hint="eastAsia"/>
                            <w:sz w:val="17"/>
                          </w:rPr>
                          <w:t>c</w:t>
                        </w:r>
                      </w:p>
                    </w:txbxContent>
                  </v:textbox>
                </v:shape>
                <v:shape id="Text Box 7182" o:spid="_x0000_s1070" type="#_x0000_t202" style="position:absolute;left:8902;top:4072;width:146;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CjxAAAANsAAAAPAAAAZHJzL2Rvd25yZXYueG1sRI9Ra8JA&#10;EITfC/6HYwXf9E6xsaSeIoIgCi1qBR/X3DYJ5vZC7jTpv+8VhD4Os/PNznzZ2Uo8qPGlYw3jkQJB&#10;nDlTcq7h67QZvoHwAdlg5Zg0/JCH5aL3MsfUuJYP9DiGXEQI+xQ1FCHUqZQ+K8iiH7maOHrfrrEY&#10;omxyaRpsI9xWcqJUIi2WHBsKrGldUHY73m18w65a/Miu++SzVuqyO++n1Xmm9aDfrd5BBOrC//Ez&#10;vTUaklf42xIBIBe/AAAA//8DAFBLAQItABQABgAIAAAAIQDb4fbL7gAAAIUBAAATAAAAAAAAAAAA&#10;AAAAAAAAAABbQ29udGVudF9UeXBlc10ueG1sUEsBAi0AFAAGAAgAAAAhAFr0LFu/AAAAFQEAAAsA&#10;AAAAAAAAAAAAAAAAHwEAAF9yZWxzLy5yZWxzUEsBAi0AFAAGAAgAAAAhAAkxIKPEAAAA2wAAAA8A&#10;AAAAAAAAAAAAAAAABwIAAGRycy9kb3ducmV2LnhtbFBLBQYAAAAAAwADALcAAAD4AgAAAAA=&#10;" strokecolor="white">
                  <o:lock v:ext="edit" aspectratio="t"/>
                  <v:textbox inset="0,0,0,0">
                    <w:txbxContent>
                      <w:p w14:paraId="544F526D" w14:textId="77777777" w:rsidR="0057722B" w:rsidRDefault="0057722B">
                        <w:pPr>
                          <w:adjustRightInd w:val="0"/>
                          <w:spacing w:line="200" w:lineRule="exact"/>
                          <w:jc w:val="center"/>
                          <w:rPr>
                            <w:sz w:val="17"/>
                          </w:rPr>
                        </w:pPr>
                        <w:r>
                          <w:rPr>
                            <w:rFonts w:hint="eastAsia"/>
                            <w:sz w:val="17"/>
                          </w:rPr>
                          <w:t>d</w:t>
                        </w:r>
                      </w:p>
                    </w:txbxContent>
                  </v:textbox>
                </v:shape>
                <v:group id="Group 7248" o:spid="_x0000_s1071" style="position:absolute;left:8492;top:5940;width:552;height:257" coordorigin="8492,5940" coordsize="55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Text Box 7247" o:spid="_x0000_s1072" type="#_x0000_t202" style="position:absolute;left:8492;top:5940;width:552;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tPxAAAANsAAAAPAAAAZHJzL2Rvd25yZXYueG1sRI9fa8JA&#10;EMTfBb/DsYW+6V2LRImeIkJBFFr8Bz6uuTUJ5vZC7jTpt+8VBB+H2fnNzmzR2Uo8qPGlYw0fQwWC&#10;OHOm5FzD8fA1mIDwAdlg5Zg0/JKHxbzfm2FqXMs7euxDLiKEfYoaihDqVEqfFWTRD11NHL2rayyG&#10;KJtcmgbbCLeV/FQqkRZLjg0F1rQqKLvt7za+YZctfmeXbfJTK3XenLaj6jTW+v2tW05BBOrC6/iZ&#10;XhsNyRj+t0QAyPkfAAAA//8DAFBLAQItABQABgAIAAAAIQDb4fbL7gAAAIUBAAATAAAAAAAAAAAA&#10;AAAAAAAAAABbQ29udGVudF9UeXBlc10ueG1sUEsBAi0AFAAGAAgAAAAhAFr0LFu/AAAAFQEAAAsA&#10;AAAAAAAAAAAAAAAAHwEAAF9yZWxzLy5yZWxzUEsBAi0AFAAGAAgAAAAhAJavG0/EAAAA2wAAAA8A&#10;AAAAAAAAAAAAAAAABwIAAGRycy9kb3ducmV2LnhtbFBLBQYAAAAAAwADALcAAAD4AgAAAAA=&#10;" strokecolor="white">
                    <o:lock v:ext="edit" aspectratio="t"/>
                    <v:textbox inset="0,0,0,0">
                      <w:txbxContent>
                        <w:p w14:paraId="3C7FACF6" w14:textId="77777777" w:rsidR="0057722B" w:rsidRDefault="0057722B">
                          <w:pPr>
                            <w:adjustRightInd w:val="0"/>
                            <w:spacing w:line="200" w:lineRule="exact"/>
                            <w:jc w:val="center"/>
                            <w:rPr>
                              <w:sz w:val="17"/>
                            </w:rPr>
                          </w:pPr>
                          <w:r>
                            <w:rPr>
                              <w:rFonts w:hint="eastAsia"/>
                              <w:sz w:val="17"/>
                            </w:rPr>
                            <w:t xml:space="preserve">10 </w:t>
                          </w:r>
                          <w:proofErr w:type="spellStart"/>
                          <w:r>
                            <w:rPr>
                              <w:sz w:val="17"/>
                            </w:rPr>
                            <w:t>μ</w:t>
                          </w:r>
                          <w:r>
                            <w:rPr>
                              <w:rFonts w:hint="eastAsia"/>
                              <w:sz w:val="17"/>
                            </w:rPr>
                            <w:t>m</w:t>
                          </w:r>
                          <w:proofErr w:type="spellEnd"/>
                        </w:p>
                      </w:txbxContent>
                    </v:textbox>
                  </v:shape>
                  <v:line id="Line 7246" o:spid="_x0000_s1073" style="position:absolute;visibility:visible;mso-wrap-style:square" from="8542,6165" to="8994,6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v:group>
              </v:group>
            </w:pict>
          </mc:Fallback>
        </mc:AlternateContent>
      </w:r>
      <w:bookmarkEnd w:id="5"/>
    </w:p>
    <w:p w14:paraId="505788DA" w14:textId="344E25B5" w:rsidR="0057722B" w:rsidRDefault="0057722B">
      <w:pPr>
        <w:adjustRightInd w:val="0"/>
        <w:spacing w:line="260" w:lineRule="exact"/>
        <w:rPr>
          <w:sz w:val="19"/>
        </w:rPr>
      </w:pPr>
    </w:p>
    <w:p w14:paraId="4929EDC9" w14:textId="08340E47" w:rsidR="0057722B" w:rsidRDefault="0057722B">
      <w:pPr>
        <w:adjustRightInd w:val="0"/>
        <w:spacing w:line="260" w:lineRule="exact"/>
        <w:rPr>
          <w:sz w:val="19"/>
        </w:rPr>
      </w:pPr>
    </w:p>
    <w:p w14:paraId="689402A5" w14:textId="065F25EE" w:rsidR="0057722B" w:rsidRDefault="0057722B">
      <w:pPr>
        <w:adjustRightInd w:val="0"/>
        <w:spacing w:line="260" w:lineRule="exact"/>
        <w:rPr>
          <w:sz w:val="19"/>
        </w:rPr>
      </w:pPr>
    </w:p>
    <w:p w14:paraId="113670DA" w14:textId="79C3A75F" w:rsidR="0057722B" w:rsidRDefault="0057722B">
      <w:pPr>
        <w:adjustRightInd w:val="0"/>
        <w:spacing w:line="260" w:lineRule="exact"/>
        <w:rPr>
          <w:sz w:val="19"/>
        </w:rPr>
      </w:pPr>
    </w:p>
    <w:p w14:paraId="709406CD" w14:textId="77777777" w:rsidR="0057722B" w:rsidRDefault="0057722B">
      <w:pPr>
        <w:adjustRightInd w:val="0"/>
        <w:spacing w:line="260" w:lineRule="exact"/>
        <w:rPr>
          <w:sz w:val="19"/>
        </w:rPr>
      </w:pPr>
    </w:p>
    <w:p w14:paraId="79D5DBBB" w14:textId="77777777" w:rsidR="0057722B" w:rsidRDefault="0057722B">
      <w:pPr>
        <w:adjustRightInd w:val="0"/>
        <w:spacing w:line="260" w:lineRule="exact"/>
        <w:rPr>
          <w:sz w:val="19"/>
        </w:rPr>
      </w:pPr>
    </w:p>
    <w:p w14:paraId="1C5B9F7A" w14:textId="77777777" w:rsidR="0057722B" w:rsidRDefault="0057722B">
      <w:pPr>
        <w:adjustRightInd w:val="0"/>
        <w:spacing w:line="260" w:lineRule="exact"/>
        <w:rPr>
          <w:sz w:val="19"/>
        </w:rPr>
      </w:pPr>
    </w:p>
    <w:p w14:paraId="0201DF9E" w14:textId="77777777" w:rsidR="0057722B" w:rsidRDefault="0057722B">
      <w:pPr>
        <w:adjustRightInd w:val="0"/>
        <w:spacing w:line="260" w:lineRule="exact"/>
        <w:rPr>
          <w:sz w:val="19"/>
        </w:rPr>
      </w:pPr>
    </w:p>
    <w:p w14:paraId="1CEC7124" w14:textId="77777777" w:rsidR="0057722B" w:rsidRDefault="0057722B">
      <w:pPr>
        <w:adjustRightInd w:val="0"/>
        <w:spacing w:line="260" w:lineRule="exact"/>
        <w:rPr>
          <w:sz w:val="19"/>
        </w:rPr>
      </w:pPr>
    </w:p>
    <w:p w14:paraId="35BD2329" w14:textId="77777777" w:rsidR="0057722B" w:rsidRDefault="0057722B">
      <w:pPr>
        <w:adjustRightInd w:val="0"/>
        <w:spacing w:line="260" w:lineRule="exact"/>
        <w:rPr>
          <w:sz w:val="19"/>
        </w:rPr>
      </w:pPr>
    </w:p>
    <w:p w14:paraId="33FAA566" w14:textId="77777777" w:rsidR="0057722B" w:rsidRDefault="0057722B">
      <w:pPr>
        <w:adjustRightInd w:val="0"/>
        <w:spacing w:line="260" w:lineRule="exact"/>
        <w:rPr>
          <w:sz w:val="19"/>
        </w:rPr>
      </w:pPr>
    </w:p>
    <w:p w14:paraId="31A81B2A" w14:textId="77777777" w:rsidR="0057722B" w:rsidRDefault="0057722B">
      <w:pPr>
        <w:adjustRightInd w:val="0"/>
        <w:spacing w:line="260" w:lineRule="exact"/>
        <w:rPr>
          <w:sz w:val="19"/>
        </w:rPr>
      </w:pPr>
    </w:p>
    <w:p w14:paraId="1926DD52" w14:textId="77777777" w:rsidR="0057722B" w:rsidRDefault="0057722B">
      <w:pPr>
        <w:adjustRightInd w:val="0"/>
        <w:spacing w:line="260" w:lineRule="exact"/>
        <w:rPr>
          <w:sz w:val="19"/>
        </w:rPr>
      </w:pPr>
    </w:p>
    <w:p w14:paraId="03055C13" w14:textId="77777777" w:rsidR="0057722B" w:rsidRDefault="0057722B">
      <w:pPr>
        <w:adjustRightInd w:val="0"/>
        <w:spacing w:line="260" w:lineRule="exact"/>
        <w:rPr>
          <w:sz w:val="19"/>
        </w:rPr>
      </w:pPr>
    </w:p>
    <w:p w14:paraId="7FA9EABD" w14:textId="77777777" w:rsidR="0057722B" w:rsidRDefault="0057722B">
      <w:pPr>
        <w:pStyle w:val="BodyText3"/>
        <w:ind w:left="544" w:hangingChars="320" w:hanging="544"/>
        <w:rPr>
          <w:sz w:val="17"/>
        </w:rPr>
      </w:pPr>
    </w:p>
    <w:p w14:paraId="349F4A73" w14:textId="77777777" w:rsidR="0057722B" w:rsidRDefault="0057722B">
      <w:pPr>
        <w:pStyle w:val="BodyText3"/>
        <w:ind w:left="544" w:hangingChars="320" w:hanging="544"/>
        <w:rPr>
          <w:sz w:val="17"/>
        </w:rPr>
      </w:pPr>
    </w:p>
    <w:p w14:paraId="5DF7FD02" w14:textId="77777777" w:rsidR="0057722B" w:rsidRDefault="0057722B">
      <w:pPr>
        <w:pStyle w:val="BodyText3"/>
        <w:ind w:left="544" w:hangingChars="320" w:hanging="544"/>
        <w:jc w:val="center"/>
        <w:rPr>
          <w:sz w:val="17"/>
        </w:rPr>
      </w:pPr>
      <w:r>
        <w:rPr>
          <w:sz w:val="17"/>
        </w:rPr>
        <w:t>F</w:t>
      </w:r>
      <w:r>
        <w:rPr>
          <w:rFonts w:hint="eastAsia"/>
          <w:sz w:val="17"/>
        </w:rPr>
        <w:t>ig.</w:t>
      </w:r>
      <w:proofErr w:type="gramStart"/>
      <w:r>
        <w:rPr>
          <w:rFonts w:hint="eastAsia"/>
          <w:sz w:val="17"/>
        </w:rPr>
        <w:t xml:space="preserve">3  </w:t>
      </w:r>
      <w:r>
        <w:rPr>
          <w:sz w:val="17"/>
        </w:rPr>
        <w:t>P</w:t>
      </w:r>
      <w:r>
        <w:rPr>
          <w:rFonts w:hint="eastAsia"/>
          <w:sz w:val="17"/>
        </w:rPr>
        <w:t>rocedure</w:t>
      </w:r>
      <w:proofErr w:type="gramEnd"/>
      <w:r>
        <w:rPr>
          <w:rFonts w:hint="eastAsia"/>
          <w:sz w:val="17"/>
        </w:rPr>
        <w:t xml:space="preserve"> of grain boundary </w:t>
      </w:r>
      <w:r>
        <w:rPr>
          <w:sz w:val="17"/>
        </w:rPr>
        <w:t>extraction</w:t>
      </w:r>
      <w:r>
        <w:rPr>
          <w:rFonts w:hint="eastAsia"/>
          <w:sz w:val="17"/>
        </w:rPr>
        <w:t xml:space="preserve">: (a) edge pixel P, (b) </w:t>
      </w:r>
      <w:r>
        <w:rPr>
          <w:sz w:val="17"/>
        </w:rPr>
        <w:t>reconstructed</w:t>
      </w:r>
      <w:r>
        <w:rPr>
          <w:rFonts w:hint="eastAsia"/>
          <w:sz w:val="17"/>
        </w:rPr>
        <w:t xml:space="preserve"> image by the fuzzy model, (c) edge-detected </w:t>
      </w:r>
      <w:r>
        <w:rPr>
          <w:sz w:val="17"/>
        </w:rPr>
        <w:t>image</w:t>
      </w:r>
      <w:r>
        <w:rPr>
          <w:rFonts w:hint="eastAsia"/>
          <w:sz w:val="17"/>
        </w:rPr>
        <w:t>,</w:t>
      </w:r>
    </w:p>
    <w:p w14:paraId="0DB230C3" w14:textId="77777777" w:rsidR="0057722B" w:rsidRDefault="0057722B">
      <w:pPr>
        <w:pStyle w:val="BodyText3"/>
        <w:ind w:leftChars="259" w:left="544" w:firstLineChars="278" w:firstLine="473"/>
        <w:rPr>
          <w:sz w:val="17"/>
        </w:rPr>
      </w:pPr>
      <w:r>
        <w:rPr>
          <w:rFonts w:hint="eastAsia"/>
          <w:sz w:val="17"/>
        </w:rPr>
        <w:t>and (d) enclosed grain boundary image</w:t>
      </w:r>
    </w:p>
    <w:p w14:paraId="0805660F" w14:textId="77777777" w:rsidR="0057722B" w:rsidRDefault="0057722B">
      <w:pPr>
        <w:adjustRightInd w:val="0"/>
        <w:spacing w:line="260" w:lineRule="exact"/>
        <w:ind w:left="608" w:hangingChars="320" w:hanging="608"/>
        <w:rPr>
          <w:sz w:val="19"/>
          <w:szCs w:val="18"/>
        </w:rPr>
      </w:pPr>
    </w:p>
    <w:p w14:paraId="52291049" w14:textId="77777777" w:rsidR="0057722B" w:rsidRDefault="00131948">
      <w:pPr>
        <w:adjustRightInd w:val="0"/>
        <w:spacing w:line="260" w:lineRule="exact"/>
        <w:ind w:left="640" w:hangingChars="320" w:hanging="640"/>
        <w:rPr>
          <w:sz w:val="19"/>
          <w:szCs w:val="18"/>
        </w:rPr>
      </w:pPr>
      <w:r>
        <w:rPr>
          <w:noProof/>
          <w:sz w:val="20"/>
          <w:szCs w:val="18"/>
        </w:rPr>
        <mc:AlternateContent>
          <mc:Choice Requires="wpg">
            <w:drawing>
              <wp:anchor distT="0" distB="0" distL="114300" distR="114300" simplePos="0" relativeHeight="251659776" behindDoc="0" locked="0" layoutInCell="1" allowOverlap="1" wp14:anchorId="1F5E7298" wp14:editId="7D8CA870">
                <wp:simplePos x="0" y="0"/>
                <wp:positionH relativeFrom="column">
                  <wp:posOffset>939800</wp:posOffset>
                </wp:positionH>
                <wp:positionV relativeFrom="paragraph">
                  <wp:posOffset>104775</wp:posOffset>
                </wp:positionV>
                <wp:extent cx="3788410" cy="2876550"/>
                <wp:effectExtent l="4445" t="13335" r="7620" b="5715"/>
                <wp:wrapNone/>
                <wp:docPr id="37" name="Group 7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8410" cy="2876550"/>
                          <a:chOff x="3080" y="7305"/>
                          <a:chExt cx="5966" cy="4530"/>
                        </a:xfrm>
                      </wpg:grpSpPr>
                      <pic:pic xmlns:pic="http://schemas.openxmlformats.org/drawingml/2006/picture">
                        <pic:nvPicPr>
                          <pic:cNvPr id="38" name="图片 6" descr="说明: fig 4 "/>
                          <pic:cNvPicPr>
                            <a:picLocks noChangeAspect="1" noChangeArrowheads="1"/>
                          </pic:cNvPicPr>
                        </pic:nvPicPr>
                        <pic:blipFill>
                          <a:blip r:embed="rId46" cstate="print">
                            <a:lum bright="-18000" contrast="12000"/>
                            <a:extLst>
                              <a:ext uri="{28A0092B-C50C-407E-A947-70E740481C1C}">
                                <a14:useLocalDpi xmlns:a14="http://schemas.microsoft.com/office/drawing/2010/main" val="0"/>
                              </a:ext>
                            </a:extLst>
                          </a:blip>
                          <a:srcRect l="50459" t="50645" r="1712" b="1204"/>
                          <a:stretch>
                            <a:fillRect/>
                          </a:stretch>
                        </pic:blipFill>
                        <pic:spPr bwMode="auto">
                          <a:xfrm>
                            <a:off x="6087" y="9569"/>
                            <a:ext cx="2950" cy="22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图片 6" descr="说明: fig 4 "/>
                          <pic:cNvPicPr>
                            <a:picLocks noChangeAspect="1" noChangeArrowheads="1"/>
                          </pic:cNvPicPr>
                        </pic:nvPicPr>
                        <pic:blipFill>
                          <a:blip r:embed="rId46" cstate="print">
                            <a:lum bright="-18000" contrast="12000"/>
                            <a:extLst>
                              <a:ext uri="{28A0092B-C50C-407E-A947-70E740481C1C}">
                                <a14:useLocalDpi xmlns:a14="http://schemas.microsoft.com/office/drawing/2010/main" val="0"/>
                              </a:ext>
                            </a:extLst>
                          </a:blip>
                          <a:srcRect l="50569" t="1390" r="1602" b="51048"/>
                          <a:stretch>
                            <a:fillRect/>
                          </a:stretch>
                        </pic:blipFill>
                        <pic:spPr bwMode="auto">
                          <a:xfrm>
                            <a:off x="6087" y="7312"/>
                            <a:ext cx="2950" cy="22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图片 6" descr="说明: fig 4 "/>
                          <pic:cNvPicPr>
                            <a:picLocks noChangeAspect="1" noChangeArrowheads="1"/>
                          </pic:cNvPicPr>
                        </pic:nvPicPr>
                        <pic:blipFill>
                          <a:blip r:embed="rId46" cstate="print">
                            <a:lum bright="-18000" contrast="12000"/>
                            <a:extLst>
                              <a:ext uri="{28A0092B-C50C-407E-A947-70E740481C1C}">
                                <a14:useLocalDpi xmlns:a14="http://schemas.microsoft.com/office/drawing/2010/main" val="0"/>
                              </a:ext>
                            </a:extLst>
                          </a:blip>
                          <a:srcRect l="1045" t="1390" r="50537" b="51048"/>
                          <a:stretch>
                            <a:fillRect/>
                          </a:stretch>
                        </pic:blipFill>
                        <pic:spPr bwMode="auto">
                          <a:xfrm>
                            <a:off x="3080" y="7312"/>
                            <a:ext cx="2986" cy="22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图片 6" descr="说明: fig 4 "/>
                          <pic:cNvPicPr>
                            <a:picLocks noChangeAspect="1" noChangeArrowheads="1"/>
                          </pic:cNvPicPr>
                        </pic:nvPicPr>
                        <pic:blipFill>
                          <a:blip r:embed="rId46" cstate="print">
                            <a:lum bright="-18000" contrast="12000"/>
                            <a:extLst>
                              <a:ext uri="{28A0092B-C50C-407E-A947-70E740481C1C}">
                                <a14:useLocalDpi xmlns:a14="http://schemas.microsoft.com/office/drawing/2010/main" val="0"/>
                              </a:ext>
                            </a:extLst>
                          </a:blip>
                          <a:srcRect l="1045" t="50645" r="50574" b="1204"/>
                          <a:stretch>
                            <a:fillRect/>
                          </a:stretch>
                        </pic:blipFill>
                        <pic:spPr bwMode="auto">
                          <a:xfrm>
                            <a:off x="3080" y="9569"/>
                            <a:ext cx="2984" cy="22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图片 6" descr="说明: fig 4 "/>
                          <pic:cNvPicPr>
                            <a:picLocks noChangeAspect="1" noChangeArrowheads="1"/>
                          </pic:cNvPicPr>
                        </pic:nvPicPr>
                        <pic:blipFill>
                          <a:blip r:embed="rId47" cstate="print">
                            <a:lum bright="-18000" contrast="12000"/>
                            <a:extLst>
                              <a:ext uri="{28A0092B-C50C-407E-A947-70E740481C1C}">
                                <a14:useLocalDpi xmlns:a14="http://schemas.microsoft.com/office/drawing/2010/main" val="0"/>
                              </a:ext>
                            </a:extLst>
                          </a:blip>
                          <a:srcRect l="2592" t="7059" r="92137" b="87051"/>
                          <a:stretch>
                            <a:fillRect/>
                          </a:stretch>
                        </pic:blipFill>
                        <pic:spPr bwMode="auto">
                          <a:xfrm>
                            <a:off x="3080" y="7312"/>
                            <a:ext cx="325" cy="2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图片 6" descr="说明: fig 4 "/>
                          <pic:cNvPicPr>
                            <a:picLocks noChangeAspect="1" noChangeArrowheads="1"/>
                          </pic:cNvPicPr>
                        </pic:nvPicPr>
                        <pic:blipFill>
                          <a:blip r:embed="rId48" cstate="print">
                            <a:lum bright="-18000" contrast="12000"/>
                            <a:extLst>
                              <a:ext uri="{28A0092B-C50C-407E-A947-70E740481C1C}">
                                <a14:useLocalDpi xmlns:a14="http://schemas.microsoft.com/office/drawing/2010/main" val="0"/>
                              </a:ext>
                            </a:extLst>
                          </a:blip>
                          <a:srcRect l="50569" t="6764" r="43167" b="87933"/>
                          <a:stretch>
                            <a:fillRect/>
                          </a:stretch>
                        </pic:blipFill>
                        <pic:spPr bwMode="auto">
                          <a:xfrm>
                            <a:off x="6087" y="7312"/>
                            <a:ext cx="386" cy="2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图片 6" descr="说明: fig 4 "/>
                          <pic:cNvPicPr>
                            <a:picLocks noChangeAspect="1" noChangeArrowheads="1"/>
                          </pic:cNvPicPr>
                        </pic:nvPicPr>
                        <pic:blipFill>
                          <a:blip r:embed="rId49" cstate="print">
                            <a:lum bright="-18000" contrast="12000"/>
                            <a:extLst>
                              <a:ext uri="{28A0092B-C50C-407E-A947-70E740481C1C}">
                                <a14:useLocalDpi xmlns:a14="http://schemas.microsoft.com/office/drawing/2010/main" val="0"/>
                              </a:ext>
                            </a:extLst>
                          </a:blip>
                          <a:srcRect l="2704" t="56462" r="91660" b="37721"/>
                          <a:stretch>
                            <a:fillRect/>
                          </a:stretch>
                        </pic:blipFill>
                        <pic:spPr bwMode="auto">
                          <a:xfrm>
                            <a:off x="3080" y="9569"/>
                            <a:ext cx="348" cy="2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图片 6" descr="说明: fig 4 "/>
                          <pic:cNvPicPr>
                            <a:picLocks noChangeAspect="1" noChangeArrowheads="1"/>
                          </pic:cNvPicPr>
                        </pic:nvPicPr>
                        <pic:blipFill>
                          <a:blip r:embed="rId50" cstate="print">
                            <a:lum bright="-18000" contrast="12000"/>
                            <a:extLst>
                              <a:ext uri="{28A0092B-C50C-407E-A947-70E740481C1C}">
                                <a14:useLocalDpi xmlns:a14="http://schemas.microsoft.com/office/drawing/2010/main" val="0"/>
                              </a:ext>
                            </a:extLst>
                          </a:blip>
                          <a:srcRect l="52264" t="56683" r="42355" b="38164"/>
                          <a:stretch>
                            <a:fillRect/>
                          </a:stretch>
                        </pic:blipFill>
                        <pic:spPr bwMode="auto">
                          <a:xfrm>
                            <a:off x="6094" y="9573"/>
                            <a:ext cx="332" cy="242"/>
                          </a:xfrm>
                          <a:prstGeom prst="rect">
                            <a:avLst/>
                          </a:prstGeom>
                          <a:noFill/>
                          <a:extLst>
                            <a:ext uri="{909E8E84-426E-40DD-AFC4-6F175D3DCCD1}">
                              <a14:hiddenFill xmlns:a14="http://schemas.microsoft.com/office/drawing/2010/main">
                                <a:solidFill>
                                  <a:srgbClr val="FFFFFF"/>
                                </a:solidFill>
                              </a14:hiddenFill>
                            </a:ext>
                          </a:extLst>
                        </pic:spPr>
                      </pic:pic>
                      <wps:wsp>
                        <wps:cNvPr id="46" name="Text Box 7192"/>
                        <wps:cNvSpPr txBox="1">
                          <a:spLocks noChangeArrowheads="1"/>
                        </wps:cNvSpPr>
                        <wps:spPr bwMode="auto">
                          <a:xfrm>
                            <a:off x="5919" y="7305"/>
                            <a:ext cx="154" cy="201"/>
                          </a:xfrm>
                          <a:prstGeom prst="rect">
                            <a:avLst/>
                          </a:prstGeom>
                          <a:solidFill>
                            <a:srgbClr val="FFFFFF"/>
                          </a:solidFill>
                          <a:ln w="9525">
                            <a:solidFill>
                              <a:srgbClr val="FFFFFF"/>
                            </a:solidFill>
                            <a:miter lim="800000"/>
                            <a:headEnd/>
                            <a:tailEnd/>
                          </a:ln>
                        </wps:spPr>
                        <wps:txbx>
                          <w:txbxContent>
                            <w:p w14:paraId="702A07B9" w14:textId="77777777" w:rsidR="0057722B" w:rsidRDefault="0057722B">
                              <w:pPr>
                                <w:adjustRightInd w:val="0"/>
                                <w:spacing w:line="200" w:lineRule="exact"/>
                                <w:jc w:val="center"/>
                                <w:rPr>
                                  <w:sz w:val="17"/>
                                </w:rPr>
                              </w:pPr>
                              <w:r>
                                <w:rPr>
                                  <w:rFonts w:hint="eastAsia"/>
                                  <w:sz w:val="17"/>
                                </w:rPr>
                                <w:t>a</w:t>
                              </w:r>
                            </w:p>
                          </w:txbxContent>
                        </wps:txbx>
                        <wps:bodyPr rot="0" vert="horz" wrap="square" lIns="0" tIns="0" rIns="0" bIns="0" anchor="t" anchorCtr="0" upright="1">
                          <a:noAutofit/>
                        </wps:bodyPr>
                      </wps:wsp>
                      <wps:wsp>
                        <wps:cNvPr id="47" name="Text Box 7193"/>
                        <wps:cNvSpPr txBox="1">
                          <a:spLocks noChangeArrowheads="1"/>
                        </wps:cNvSpPr>
                        <wps:spPr bwMode="auto">
                          <a:xfrm>
                            <a:off x="8891" y="7308"/>
                            <a:ext cx="155" cy="213"/>
                          </a:xfrm>
                          <a:prstGeom prst="rect">
                            <a:avLst/>
                          </a:prstGeom>
                          <a:solidFill>
                            <a:srgbClr val="FFFFFF"/>
                          </a:solidFill>
                          <a:ln w="9525">
                            <a:solidFill>
                              <a:srgbClr val="FFFFFF"/>
                            </a:solidFill>
                            <a:miter lim="800000"/>
                            <a:headEnd/>
                            <a:tailEnd/>
                          </a:ln>
                        </wps:spPr>
                        <wps:txbx>
                          <w:txbxContent>
                            <w:p w14:paraId="5568A33D" w14:textId="77777777" w:rsidR="0057722B" w:rsidRDefault="0057722B">
                              <w:pPr>
                                <w:adjustRightInd w:val="0"/>
                                <w:spacing w:line="200" w:lineRule="exact"/>
                                <w:jc w:val="center"/>
                                <w:rPr>
                                  <w:sz w:val="17"/>
                                </w:rPr>
                              </w:pPr>
                              <w:r>
                                <w:rPr>
                                  <w:rFonts w:hint="eastAsia"/>
                                  <w:sz w:val="17"/>
                                </w:rPr>
                                <w:t>b</w:t>
                              </w:r>
                            </w:p>
                          </w:txbxContent>
                        </wps:txbx>
                        <wps:bodyPr rot="0" vert="horz" wrap="square" lIns="0" tIns="0" rIns="0" bIns="0" anchor="t" anchorCtr="0" upright="1">
                          <a:noAutofit/>
                        </wps:bodyPr>
                      </wps:wsp>
                      <wps:wsp>
                        <wps:cNvPr id="48" name="Text Box 7194"/>
                        <wps:cNvSpPr txBox="1">
                          <a:spLocks noChangeArrowheads="1"/>
                        </wps:cNvSpPr>
                        <wps:spPr bwMode="auto">
                          <a:xfrm>
                            <a:off x="5914" y="9563"/>
                            <a:ext cx="155" cy="202"/>
                          </a:xfrm>
                          <a:prstGeom prst="rect">
                            <a:avLst/>
                          </a:prstGeom>
                          <a:solidFill>
                            <a:srgbClr val="FFFFFF"/>
                          </a:solidFill>
                          <a:ln w="9525">
                            <a:solidFill>
                              <a:srgbClr val="FFFFFF"/>
                            </a:solidFill>
                            <a:miter lim="800000"/>
                            <a:headEnd/>
                            <a:tailEnd/>
                          </a:ln>
                        </wps:spPr>
                        <wps:txbx>
                          <w:txbxContent>
                            <w:p w14:paraId="2337276C" w14:textId="77777777" w:rsidR="0057722B" w:rsidRDefault="0057722B">
                              <w:pPr>
                                <w:adjustRightInd w:val="0"/>
                                <w:spacing w:line="200" w:lineRule="exact"/>
                                <w:jc w:val="center"/>
                                <w:rPr>
                                  <w:sz w:val="17"/>
                                </w:rPr>
                              </w:pPr>
                              <w:r>
                                <w:rPr>
                                  <w:rFonts w:hint="eastAsia"/>
                                  <w:sz w:val="17"/>
                                </w:rPr>
                                <w:t>c</w:t>
                              </w:r>
                            </w:p>
                          </w:txbxContent>
                        </wps:txbx>
                        <wps:bodyPr rot="0" vert="horz" wrap="square" lIns="0" tIns="0" rIns="0" bIns="0" anchor="t" anchorCtr="0" upright="1">
                          <a:noAutofit/>
                        </wps:bodyPr>
                      </wps:wsp>
                      <wps:wsp>
                        <wps:cNvPr id="49" name="Text Box 7195"/>
                        <wps:cNvSpPr txBox="1">
                          <a:spLocks noChangeArrowheads="1"/>
                        </wps:cNvSpPr>
                        <wps:spPr bwMode="auto">
                          <a:xfrm>
                            <a:off x="8891" y="9563"/>
                            <a:ext cx="155" cy="208"/>
                          </a:xfrm>
                          <a:prstGeom prst="rect">
                            <a:avLst/>
                          </a:prstGeom>
                          <a:solidFill>
                            <a:srgbClr val="FFFFFF"/>
                          </a:solidFill>
                          <a:ln w="9525">
                            <a:solidFill>
                              <a:srgbClr val="FFFFFF"/>
                            </a:solidFill>
                            <a:miter lim="800000"/>
                            <a:headEnd/>
                            <a:tailEnd/>
                          </a:ln>
                        </wps:spPr>
                        <wps:txbx>
                          <w:txbxContent>
                            <w:p w14:paraId="38FC863E" w14:textId="77777777" w:rsidR="0057722B" w:rsidRDefault="0057722B">
                              <w:pPr>
                                <w:adjustRightInd w:val="0"/>
                                <w:spacing w:line="200" w:lineRule="exact"/>
                                <w:jc w:val="center"/>
                                <w:rPr>
                                  <w:sz w:val="17"/>
                                </w:rPr>
                              </w:pPr>
                              <w:r>
                                <w:rPr>
                                  <w:rFonts w:hint="eastAsia"/>
                                  <w:sz w:val="17"/>
                                </w:rPr>
                                <w:t>d</w:t>
                              </w:r>
                            </w:p>
                          </w:txbxContent>
                        </wps:txbx>
                        <wps:bodyPr rot="0" vert="horz" wrap="square" lIns="0" tIns="0" rIns="0" bIns="0" anchor="t" anchorCtr="0" upright="1">
                          <a:noAutofit/>
                        </wps:bodyPr>
                      </wps:wsp>
                      <wpg:grpSp>
                        <wpg:cNvPr id="50" name="Group 7252"/>
                        <wpg:cNvGrpSpPr>
                          <a:grpSpLocks/>
                        </wpg:cNvGrpSpPr>
                        <wpg:grpSpPr bwMode="auto">
                          <a:xfrm>
                            <a:off x="8484" y="11580"/>
                            <a:ext cx="556" cy="255"/>
                            <a:chOff x="7690" y="10956"/>
                            <a:chExt cx="556" cy="255"/>
                          </a:xfrm>
                        </wpg:grpSpPr>
                        <wps:wsp>
                          <wps:cNvPr id="51" name="Text Box 7250"/>
                          <wps:cNvSpPr txBox="1">
                            <a:spLocks noChangeArrowheads="1"/>
                          </wps:cNvSpPr>
                          <wps:spPr bwMode="auto">
                            <a:xfrm>
                              <a:off x="7690" y="10956"/>
                              <a:ext cx="556" cy="255"/>
                            </a:xfrm>
                            <a:prstGeom prst="rect">
                              <a:avLst/>
                            </a:prstGeom>
                            <a:solidFill>
                              <a:srgbClr val="FFFFFF"/>
                            </a:solidFill>
                            <a:ln w="9525">
                              <a:solidFill>
                                <a:srgbClr val="FFFFFF"/>
                              </a:solidFill>
                              <a:miter lim="800000"/>
                              <a:headEnd/>
                              <a:tailEnd/>
                            </a:ln>
                          </wps:spPr>
                          <wps:txbx>
                            <w:txbxContent>
                              <w:p w14:paraId="60A8C2DD" w14:textId="77777777" w:rsidR="0057722B" w:rsidRDefault="0057722B">
                                <w:pPr>
                                  <w:adjustRightInd w:val="0"/>
                                  <w:spacing w:line="200" w:lineRule="exact"/>
                                  <w:jc w:val="center"/>
                                  <w:rPr>
                                    <w:sz w:val="17"/>
                                  </w:rPr>
                                </w:pPr>
                                <w:r>
                                  <w:rPr>
                                    <w:rFonts w:hint="eastAsia"/>
                                    <w:sz w:val="17"/>
                                  </w:rPr>
                                  <w:t xml:space="preserve">10 </w:t>
                                </w:r>
                                <w:proofErr w:type="spellStart"/>
                                <w:r>
                                  <w:rPr>
                                    <w:sz w:val="17"/>
                                  </w:rPr>
                                  <w:t>μ</w:t>
                                </w:r>
                                <w:r>
                                  <w:rPr>
                                    <w:rFonts w:hint="eastAsia"/>
                                    <w:sz w:val="17"/>
                                  </w:rPr>
                                  <w:t>m</w:t>
                                </w:r>
                                <w:proofErr w:type="spellEnd"/>
                              </w:p>
                            </w:txbxContent>
                          </wps:txbx>
                          <wps:bodyPr rot="0" vert="horz" wrap="square" lIns="0" tIns="0" rIns="0" bIns="0" anchor="t" anchorCtr="0" upright="1">
                            <a:noAutofit/>
                          </wps:bodyPr>
                        </wps:wsp>
                        <wps:wsp>
                          <wps:cNvPr id="52" name="Line 7251"/>
                          <wps:cNvCnPr>
                            <a:cxnSpLocks noChangeShapeType="1"/>
                          </wps:cNvCnPr>
                          <wps:spPr bwMode="auto">
                            <a:xfrm>
                              <a:off x="7728" y="11181"/>
                              <a:ext cx="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F5E7298" id="Group 7253" o:spid="_x0000_s1074" style="position:absolute;left:0;text-align:left;margin-left:74pt;margin-top:8.25pt;width:298.3pt;height:226.5pt;z-index:251659776" coordorigin="3080,7305" coordsize="5966,4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0Yfq1BgAAuisAAA4AAABkcnMvZTJvRG9jLnhtbOxay47bNhTdF+g/&#10;CNon1luyMZ4gnTwQIG0HTfoBtCzbQiRRJemxpz9QdNN1gX5EN133b/r4jJ5LSvJr0kwmtpHEM8AY&#10;kihS5L3n8L549mhZFtZVJmTOq6HtPnRsK6tSPs6r6dD+/vWzB4ltScWqMSt4lQ3t60zaj86//OJs&#10;UQ8yj894Mc6EhUEqOVjUQ3umVD3o9WQ6y0omH/I6q9A44aJkCrdi2hsLtsDoZdHzHCfqLbgY14Kn&#10;mZR4+sQ02ud6/MkkS9W3k4nMlFUMbcxN6V+hf0f02zs/Y4OpYPUsT5tpsDvMomR5hY92Qz1hillz&#10;ke8MVeap4JJP1MOUlz0+meRppteA1bjO1mqeCz6v9Vqmg8W07sQE0W7J6c7Dpt9cXQorHw9tP7at&#10;ipXQkf6sFXuhT+JZ1NMB3nou6lf1pTBrxOVLnr6RaO5tt9P91LxsjRZf8zFGZHPFtXiWE1HSEFi4&#10;tdRauO60kC2VleKhHydJ4EJZKdq8JI7CsNFTOoMyqZ/vJGhHc+w7odFhOnva9A/7UWQ6B6Gve/bY&#10;wHxYT7aZ3PlZnacD/DdixdWOWN8NP/RSc5HZzSDlrcYomXgzrx8AATVT+SgvcnWt0QwZ0aSqq8s8&#10;JVnTzZqGwCWjob9++/Ofn3+ysMxxJlPA+d/f//j7118G1iSfWoFFEmm7moEYLVSrzKr4xYxV0+yx&#10;rMEOcBaDto+E4ItZxsaSHpNyN0fRtxuTGxV5/SwvCtIpXTdiwIy2AHqDJA34n/B0XmaVMmwWWQGJ&#10;8ErO8lralhhk5SgDOMWLMeaZYidRgFMt8kppPBXz0hqJfDrDQh64ieMQbHilBJO0NOwQLQBodjRL&#10;KdLvsG7aD0InCPt6TwidKAjxOXSJXc+2sDWgb2CQJZXIVDqjzhMslXqTaDBU26DlshIFCU2CK++E&#10;f+QkIB1g3A+jvvlYSwKvD9AbBnhhonXRghi6FFI9z3hp0QWEgxlpabCrl7KZW/sKzbripKJWnTSz&#10;RrOY6CfIAqjsngX7ZAGBjyyj6/eBOSJB5BgShK4TaPCtgf1wLIh9cA8wZYObWLC1lZ84CwJo6p4F&#10;+2MBgA4DsE6C0AnJJYIpOAoL1lyaXRYkjUPjefcsWPeIAnJetM967xHtwyPqWLByiECDODiaR9Sx&#10;4CaPKME8dExw7xFtxAUBjPXpsgCL33Nc4IV9DApbEDsUH8Ah6ntuYwsSPNOh0SE9oo4Fux6R78FM&#10;aRLE0X1UsIqNA/+UOYDF75kD2PabqCCKI+y7IEHgu5FxiJK47+vc0CFJ0AXHN5Cg84dMdNLld049&#10;KICiTtcQkHew3wSRFyMHRIYgjIIIJoEsgRtFCL0QFfhx7B3PEuz6Qz6w31gCzcV7Epg8NsVxp0sC&#10;8g72S4LQ88gAaBZECSwNmQLPD/ElYkHiolUnbbp06AEyRH3MQOdJ48butBki3yf/jwoF8IJNWrat&#10;MbQp0L1kSRc16lOyzW/jbifD/V4lmFczVmfI2dKwa04MwnwD3de0vq/40opd+KJYV/MilWAstUQL&#10;snQ65ytNJeZ/cvhrXc04t8pNh30Xvu9GiaWVuRvSVksyd0yV4M6ZacmLfNzWD6SYji4KYV0x5Oaf&#10;6b9GoxuvFZW1oIw5HGGdz7/DEGWuUHQs8nJoU8nA1AjYgCofT6uxBrNieWGusa8Wla5zSZ3VNzJU&#10;y9FSl808XWAgGY/4+BraERxUgYlAURQXMy5+tK0FCoxDW/4wZ1QqKl5UgA9eUe2FaC9G7QWrUnQd&#10;2sq2zOWFwh36zFH80OUOo/6KP0ZtbZLrtP9qFs18gVgz3cNDt6serkO3KSBqjB8PuknSR17IQLfJ&#10;Xq+gSxskQdf9QKO5gclPFLqavSvQnCp0u7LqOnS1UVvbOo+267aWLtqydC5ZXLPrfqCl+xyg2xnF&#10;0951u1roOnT1iYijQ7fbdRGqvB26H1jK/hyg2xnFjxe6zQke8h304Z/miBAdSTD+aXdEqOHh4Y4I&#10;JQGl/WGxXTfEoR/tnLXWPAzbuhj2Rt3SnRCKI6plUzcHeGwbn7ZHhLY6drHz5gEh4tDBPSekk3ec&#10;fs+ceDo6h2+S2tuE3cnsvZNunwOJO/fg4yXxMbCL4NtsCC/zKqMjg51Liaj2ojLnBdNl1ZwX7KJU&#10;Hf++vq5RwDchZAN104VubhWkIgUH501vDm6iB1qdHQnoiCD5S+0JsLfkBQrMXEeS7zo9RXHgLUNP&#10;HVS2392AO050NhHm+0SbBmTY4bA/abXqq26X1rsWDoji6cYJ1PV73WN15Pb8PwAAAP//AwBQSwME&#10;CgAAAAAAAAAhAFbBz7WvugcAr7oHABUAAABkcnMvbWVkaWEvaW1hZ2UxLmpwZWf/2P/gABBKRklG&#10;AAEBAQDcANwAAP/bAEMAAgEBAQEBAgEBAQICAgICBAMCAgICBQQEAwQGBQYGBgUGBgYHCQgGBwkH&#10;BgYICwgJCgoKCgoGCAsMCwoMCQoKCv/bAEMBAgICAgICBQMDBQoHBgcKCgoKCgoKCgoKCgoKCgoK&#10;CgoKCgoKCgoKCgoKCgoKCgoKCgoKCgoKCgoKCgoKCgoKCv/AABEIAs0Dr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o63rmnaFp&#10;txrGr3kdta2kDzXVzNIFSGNRuZmJ4AABJNZXwx+KPgf4w+CtN+I/wz8U2WuaDrFuLjS9W02YSQXU&#10;R6OjDgj6UAdHRnHWgnAzXK+I/i/8OfC3j3Q/hh4j8aadY+IPEsdy/h/R7m7VLjUFtwrTGFDy+xXU&#10;tjoCKAOqJAGTUbzAHhqPM3QZrw39pn46eP8A4DePPDOp2L6bfeH9bhurG60mRo4rqO8Ee+3mjkeR&#10;VKPJstyH2oGnjJdc4IB7l5wx1oFwpGQa5Xw14xl8VizvrPTJ4rO80tLpftS+VPbux4jliY7kYgns&#10;eVYHtnn/ABVqPxe0zx54J0zTruCaxvPEN/8A8JE1raoqiwFpcNADvYsCsotwWTGW7BWxQB6UJ1xl&#10;j70NOoOFOa+cf29f2mr/APZ/+GU3xQ8LavqU2n+Adb03U/iZaaDHHLd22gyOwmk2PBMXVVBlZECS&#10;GONtrqcZ67Qf2iLL4wxfC34jfs/6rbeJPAvjqe4nufEFjA8kYsxYXEsMgbjy8zRxodw6krgHoAew&#10;LOC+CwpWmReN1eT6P4xj+Emv+LIPiH8ZNS8VNdalNqmn6TBoKyzaFY+VGfsgFpEXkUHc6mTMjBsD&#10;dtqn+1J8Mf2g/i/8NjL+zH+0vqPwz8TLYyHTLyTw9Z31pLI6/L9pguYWf5e2xkKk5IbGKAPY/tCY&#10;zvX60qzRkffr87fB/iL/AILg61EvwV/aP+Jnwg+FlvDqVvoum/FnTAl9qnjGZlkYSadYSkW8E7pH&#10;yky8MWKoQvH2j8Jrb4p+GvhdDD8R9Tk13Xra1I3y+RFPebFCoZDEiRLLJt3sEGxGkKqSqgkA9ANw&#10;oON1BuFU4Zq8w8FajrviX426nqF98S9QtUsfC+ni6+HEi2brYSztI4u5JUQy+Y3lyQ7RK0Z8lmAJ&#10;INfG3x//AG6P2ofBf/BwP8Gf2LfDXiq6sfhR4k8C3lz4isZdMt2t7/UPsmpTQhJ2h8yOQG1B2LL8&#10;wQ8dcgH6NLKp4JppnUH7wryvxn8cE+Hvxv8ACPw91nQtZkh8dXF3p9heM1stnZT2lu1wM4PmFp1L&#10;qq5I/wBGPyr1b5d/bK/4LpfAH9iv9t/wx+xz8SPAXihpNaWGfWPEtxZpaafpdpKxiSaJ5WVrzMzR&#10;q3ljCKHOSVK0Afev2pM43Cl89eua+HI/2p/i/wCMf29vh3b/AAR/aNtdY+EPxY0XVbf+x9U8Pxx3&#10;OiarpKR3Mn2ctHFMUuIJtrCYuUKbl617R+3N+1XB+xl+z946/aK8b6vpWm6F4b8KyTaXcXjPI93q&#10;zblggMQA+VnESjD/ADGQ8ALmgD3v7QM43CnLKCuc18H/APBLT4R/8FRfHHwZ0L49f8FAf209aj17&#10;Xpv7Uh+H+g+G9FgtLGxljJitp5BZtI0mGDna424C5YgmvuOC7hhdbBrlWmMe7axAZgMAtge5HbvQ&#10;Bb89c/epwdSM5ryX9o39pTwV+yR4M1T4y/GnUJrbwbYwxtd6nCiMbSZ5YYIbdYlJknkmkm+UIpwR&#10;g4yM1fjl+2h8Cf2d9a8K6b8VvGn9j/8ACWrN/Yscul3k0l+6Rh/IgEMTh58EHyiQ5G4gHBoA9iMy&#10;5xuFBnwcHFef6f8AED/hMIdC+I/w48SWmq+GdVWNrxlkTbHA0TukyElSGLPEGDk4UcKDk14v8P8A&#10;w7/wUFvvFvxi8TR/HnQdU0fUdetLn4P2+qeG1hs7CxjEouNPnVFS48wyIFa4ZnG1ldF4K0AfVC3K&#10;scA07zk3bQa+N/CH7WPxu1//AILRa1+x3qmsw23gnQ/2erPxI+jw28LeZq1xqnlNK0xAlIWNdiqv&#10;yEFiwDba+lvFnxC8M+BvGOhaH4o8Yw2s3ii+fT9A0t4fnu7lYXnZVI54iikY9Bgdc4FAHZ719aZ5&#10;yjqwrnfiN8R/BPwr8G33j34jeKrHRNG02Ey32pahcLFDCg7lmx/ie1fEv/BP9v29P20/2e9e/ag1&#10;/wDbz1PQ9M+ImvahL8ONP0nwHpRi0bQlvmW0nj8+38x5ZIEHMxcASZwTzQB9+faFzij7SuM5r84I&#10;f2of+Co3/BNv4j+ILX9tr4f6p8dfgfDMbqx+MfgvSbSPWdFt2+Yi+0y28vzI4grb3hQkDDAnOxfY&#10;Phh/wUF/Zn+Oel638f8A4Hftx6TqlrZ+FzfL4J8RXdrpNjYW7BGjvrlJ7db2JQsiEsXKHdwvIoA+&#10;vxcKeNwo+0KP4hXx3+zL+374A+MP7QvjTX7D9qDwr4g+F+oaLpi+Cb6x1C1Fpb6nbpdLqsXmgCSM&#10;/JDIEnbLLvaPKq22fQv2xfg5Z/t8+H/2Xdb/AG0fEGueOPE2j3ms6T8P9F8M2y6OunqjNG8kwtmm&#10;X5Murm42uYzjAIUgH139qWl+0IVzkVzQbx1deLdQsjHp8Oj/ANlxf2berIzXP2wvL5oeMgL5ar5J&#10;Ug5JLAgAAnxfW/BX7bPgv9qD/hNIP2hota+Fd9oc/neG7zwxYRy6RfrJE6nz1aKWWORFkiXJYo0m&#10;WJABAB9HLMmeXFODqehr4M/Y7/4KPa744/aO+OEn7SXx9+G+n+DvC82kWfh/Q9F1yGY+HLtnvY7m&#10;zvbgqpluiYY2bYXhH3Y2OCT9ifD34i+FviD4fj8d+EfF9vqej6lCk+nzQrtAjKA9/m5+9yAQD6Yo&#10;A67zl7kUizozbdwr8w9e/wCC1Pgz4Q/8FYP+FTeK/wBqnwX4k+CPjrRNLs/D8lrqNp5nh3W2lvYn&#10;YuiBpLZ3tdkjO7BGmiIwpNfopAlzYa/eeLj4uvL3Tbq3gjt9Hjt4njt3B5kjZE8w79w3BmYDaCNo&#10;zkA6hrhFON1CzoTjctec+N/Dnxn1r4qaPqXhvx7DpXg210S8GsWVrGjX15qDT27QMDLE6iNY450I&#10;3KSZz/dUr8m/8FCP+CqPxL/YV+CPw38K+AvhNefEj41fEq+bTfD/AIHvI0tdS3+XKVu7i2gZ1ESy&#10;LEjlHVfn3A4yAAffLTIOjUgnB6EV8d/tuftE/Gfwl8DPhT8KdI+I8/gH46fFXXtK07R9N8M2lnqM&#10;cV3tSXUVcXilTZwxCQvKo3gBSgYkBvpb4g+OtH+EXwt1f4jeM9VjjsvD+izX2pXlxJsXbFEXZm2j&#10;jOOcA+woA64TgttzTvMXbnNfl78cf2zP+ChPgDwj4L/4Kz/s+eM5fiP+zzr3h+x1Hxx8FjoNqdS0&#10;S0ljH2i9srqKJZZVhxvKyMW+9uG3Oz7h8AftCeDv2xP2W1+MH7IXxUs7228T6HJ/wjniOxSOb7Fc&#10;Mm0M8Uox5kTn5onHVSpFAHsCzxnjfzT1YMMqaxbfS9SZ7OWfW5m+zxFbhEjRVumKgbmG0kYIJG0j&#10;rzmo/GHjPQ/AXh268ReItQt7a2s7dpZJLi7jhU4Gcb5WVAT0GWAyeSBzQBtGdQfvCgXCnnNfmL8T&#10;v+Ctn7Un7bPx9t/2df8Agj18PpNQtbCa7t/FHxc8XeHi3hu2dfkDxTq5MqqRLgKhMkix4BjLMfq7&#10;wa/7cv7O37J3hOPx9Bb/AB0+JOloB42bSJrTSZdWLM/z2fmrDAmwlPlk2ZRWwS2MgH0csgIyTTTc&#10;IOhrxtv2pdZ8Fw+NvFPx/wDglrXw98G+DdFXVH8aa1q1hPZ3cAiDzBUtp3mjeM7lIdAG2/KTkZ8l&#10;/wCCYfxr/a3/AGtLrxz+1r8aZLvQfht4q1ZYvgn4IvNHitbhNCjJMeq3PBm865DAhGcqqoCFXcKA&#10;Pr43CDksKGnUdWxXzn+2d8T/AI0ad8Rvh78Gv2Zvi34d8O+OtY1CfVV0nxdp5k0/X9JtfLjvbbeg&#10;Mkc6i6jmj2YJMLbjtBr1jxfbah4hgm0aLx7qfhe4u82mn3NobPfLJ8svmxCZJQx2pIu0qfl3nbwr&#10;UAdp9oQ4wwoNwn94VwV3rfin4f8Aw58QeNPE7XF9NpdldXsNrLNF8yRxGQRgxoMdNuSCc8+1eH/s&#10;x/tm/ESX4K2HxV/bdl8L+APtUmWD6pH9nmguLiFNPuoGJVxDKZhEPNQNvjOcAjIB9WpKHPBqSuc+&#10;H1lrWnaAtnrmtXWozLdXDLeXjwtJLE0ztHzDGiYEZUD5cgABizZY9HQAUZorhvj5+0H8JP2ZPhvf&#10;fF343+NLfQfD2nyQx3OoXCuw8yWVYo41RAWd2d1UKoJJPSgDuc0Zx1rkfF/xl+GngC90HTPHHjnT&#10;dJuPFWqLp3hyDULtYX1G7ZC6wRBiC8hVSdo5wOldUJC8eR9aAJMg9DRnnFcj42+Mnw0+GviTw74T&#10;8deNtN0rUfFuptp/hu1vrgRtqN0I2l8mLP3n2IzY744rqrdy43UASU15VX+KuF/aO/aI+GP7KfwY&#10;179oH416+2l+FfDNqtzrWoJavMbeEyLHv2ICzAM65wCcZq54T+MXw3+JHwws/jB4E8YWOr+GdR0l&#10;dSsdY0+cSQzWrJvEqlecbefUemRigDqlukIyWFOS4Vzivgv/AIINfEa5+Jn/AATwtfH3iD4ratrW&#10;qeN/H3ie40/VPEmtzXU04F9OkSwi4csiJBCjCJMBQrNgEsTzP/BM79sX9q34RftseNv+CT3/AAUN&#10;8bWfiLxXo+kjxF8K/HUMIhHiLRGfaYXGATNCCB82WISTLNt3MAfoy1yqNhmFKZxt35rxv9pedNP1&#10;zwZ45sPht448UaxouuM2h6Z4T1I29rPPNazx/wCnkypGbdR826UMqv5bAE8Vt/AXxj8f/G2m6tef&#10;Hz4OaZ4LkXUmj0PT7DxMNTkntNoxLMyRIkbkkjYpYY5zQB6OLqM8b1/OgXaMcBh+FfmR+2v/AMED&#10;/i38c/jXafEj9mL/AIKY/GH4a6LqWqST+LPDR8a6jfQIjZY/YN04MJLfwOSig/LgAJX03+wf8Iv2&#10;Uv2Yvhf4o1L4RftM6946tdLvJrbxt4t8bfEy41p7OezL+bHK08pis/Ly25UWPgZbOAaAPp5rhU4Z&#10;hQ1ygwdwrh9d03w/8c/Dmg+JPCPxHeTQ/t0OorcaDepJb6tbqG2xGRCcxlir5RgcxjnGQfjv/g5O&#10;8VfGnwV/wSW8e+MvgD4j8Q6Rrekahpl3Nqnhe+lt7m2tFu086TzImDKgX73OMdeM4APvv7UmMhhQ&#10;t0jjKtX5xf8ABKn4s+Jv2pv+CAOm6v4B+P3inVPGzfDnWNNvfFmr6hLLqVjrkccwI81Q0rCN9nls&#10;Nz7NnU8VX/b8/bR/bo/Y6/4IxfD39oj9kf4Zahr/AIrt/DOhx+KpvGOm3F5qWmQNZqJ7ua3PzySL&#10;IPnZz8u4swIBwAfpN5645dRQLlCMhhX8sP7cH/BwP/wUO/bw/YT8NaHpHwl8ZeB9S8Fa1b3njL4s&#10;eA9RvbKzvyYZYVSUQqqwiRnD7TIV3L8oHGP3W/4IefFrVviN/wAEkPhD8TfHPj+68Q6hJ4Vkk1rW&#10;tQ1NrqeSWOaUP5srsSWG3B3HIxg45oA+xXukzjK8e9PimDjg1+FP/BIvwn+0J/wWM/bp+M/7d/7R&#10;P7R/xC0v4O6B43fT/CPgTRPGV9pdjqMgZlhhZbeZNscUKQl1U5kkmGSRuz+z3xg+MXw8/Zr+CGvf&#10;Gj4h30lr4Z8H6DLqOqXMKtO8drBHuYqBlnO0cdyfzoA7l5QrYzSCdSeG/wDr14b+0x+2V4R+Bn7C&#10;3ib9tmwMEmm6T4Ak8SaTb6tIbdbotbedbQv1KtIzRpgZOWwK+bf+Cav/AAVy+PH7cH/BO74ift2e&#10;J/2SptLPhm61NvCPh/SNTLnxFb2sAk/dvIo+YPuiLAYLIdoyCKAP0EM2Bmmi7jP8a1+cX/BG7/g4&#10;K+H/APwVb+IuvfBPUfgBr3gfxZo2mnU4UaU3ljcWe4KT56opicMRhXADA/KxIIHl3jL/AIJ0ftmf&#10;tXf8Fj/FHx0+G37cnxM8FfCnwf4l02717wbq15qtuLq8h2M9vYxkrazWEqxhhIrtjzHUpkCgD9bm&#10;u406uv50fawRuB4r8lP+Dsj4p/G74Xfs6/Bey+CHxT8UeF7/AF74sJpt1N4V1uaxuLmN7VwIy8bp&#10;uG4ggMcZ5461+nHgTwBYH4R+HfBOuNqE0en6VYqzXmpStcNJCiFWklDlnbcoLEsdxzktk5AO1Ew2&#10;bmNNN4gOCfw71R1/VtK8OaFda3rV9Hb2dnbvPdXEr7UijRSzOx7AAEn2Ffif/wAEt/jZ8Zf+C0P/&#10;AAWT+K37VWp/FHxlo/wV+FckFv4Y8J6H4qvLXT9TuFkeKzeeFJAkm+OGa4kUYBLICCCcgH7f/ao+&#10;vmLT1ljZc7xX52/8FK/+CT/7Rvi/w1oPxe/4JdftQ+Lfhr8SPB9w1xBpF/451K40rXUxkRTR3Ms0&#10;YkzwrMpRgxDjABHh/wCz1/wcCftf/stWup/Dr/gsn+wP8QPDd74bjCXXxE8E+FnutNuGzhTKqHyl&#10;39Q0UhT/AGVGMAH6/NcorYZxUizIRktX84f7df8Awc0/Cr9qD9tz4M33wf8ACfxK8P8Aw4+H3jqO&#10;78T3un65LZ3niWyLJuhaygfayBkDbXZmYbh8ua/Sz/gsh/wXR8E/8Ez/ANnb4cfFX4ceDIvGWtfF&#10;GaK68N6XqEktoo0vykmlupAV3odssShSAd0nI+UigD9Ed67dwbiojdxqeZF/GuN+A/xi8MfHz4L+&#10;F/jR4MvobnSvFWg2up2MtvJuQpNGr4BwM4zjp25Aryf9u34Bfs1+N/D9h8ev2i/jV4r8B6Z8P5Ev&#10;7jXNA+Id9olsYElWRorpYJVjmRyoX5lL/MQpBNAH0V9rjzt3ipA67d2a/nj+MP8AwcifCz4p/wDB&#10;a/4a+P8AQ/2gvFWgfs2+Abe9ttUT7DNDBq101pcK1y8EBaS5jaTyFjEi5UjO1ckn9Afhp/wdPf8A&#10;BG74h2Fxc6p+0Bq3haSCdY1tvEnhO8SSYEffTyUlUrng5IIPbvQB+i7XiA43CpFlVk3Zr+ef/gvL&#10;/wAHFPgGf4+/Cs/8E3fjPrWqal8OdY/tjXNc0vUpI/D+sxSoh+wTQfKbrAUbmICpuZRlskffP7Hv&#10;/Bzr/wAEvf2gfhd4d1X4rfHiw+HvjC/07frvhjxBb3KR2FygxIi3PleU6k8od2SCMgHIAB+jbXiK&#10;20sM04XKFd25a+Lv2j/jR/wS9/bw8F+H9F1j/goTpGjxR6lBfafd+BfjANFvLlGxm3doJ0cxyAgM&#10;pAYHGCpGa43/AIKXftp+DP8Agmf+wlF8GP2PvG9xrfxW8TgaD8INDm1ibxBql7qE8oVrhmuJJZJf&#10;KEjPulJXcEXkYFAH6A/a4u0i0LchmwGBr8Ufjh+0B+23/wAEk/8Agg7qf/DbnxS8QeJPjt8avEV9&#10;p2jifxBI9z4en1GF2+W5j+40CI0m2NtqSOqodor9Sv2DPhX4n+B37G/w5+G3jfxVqWu69pvhGz/t&#10;zVtX1CW7uLq8eMSTu0spLN+8dsZPAwBwKAPZTdRgZLigXKbd26vz++Nk3wo/4LZfs/eP/B/wb+Pn&#10;xB+DPjz4R+NNT0Ka+sdfn0y602+iYojXkMMoWa1nVFkXcdwHKlTuB8O/4IS/8FcfFOu+JfFH/BLT&#10;/gol8VtF/wCFsfDnUn0XQPENxrCsfFMCMyFPPztluEG0KQQ8iEEguGJAP1zS4V+VYGpCQBk1xXwQ&#10;+FmgfBD4aaX8L/DGua1qVlpMLJBfeIdYlv7yUM7OTJPMzPIctxk8AADgCuO/bA/bz/ZR/YT8EWvx&#10;C/au+M+l+D9L1C6+z6fJe75JbqXGSsUUStJJgcnCnA60AewyXUaHG4Uq3MbHCup+lfhp+1r+0j/w&#10;Vo/4LofGSy+Gn/BKk+J/hp+z7Y3Ulte/Fq9uJdJi8QMsi7rpXCi4MS4GyKIZbktjOF/ST/gmh/wT&#10;28UfsD/Bu88M+N/2nPGvxU8Yay6Tav4k8aa5c3UaMqkLFbwySOIYgSx4+Zs/MeAAAfU/nr3NNN2g&#10;ONw+lfO3wS8Hft9/D34k+JvHf7Uf7THgPxD4HkW4uNN8P6F4HksZtKiWNNv+ktO5kA2yFg4cnIww&#10;GFHxP/wRh1T9qT/goX+2V8U/+Crvxi+NmqQfC+31vUPC/wAK/h/p+tTR6cYraTyzey24YISsQA3O&#10;u5nldjjatAH6wm6VRliKBcbl618K/wDBbH9qDR/DP7Enh3Sfhx8QGWD4tfEDR/CVj4i8Na5PBLDD&#10;c3Hz3drd2jjY8QTzBlijhCjBgxB9u8T/ABv/AGf/APgmh+yP4VvP2p/2hmttD8O6bp+hHxh4qmeS&#10;61W5EQRXfaGeSZ9hdsAnqegzQB72l2jNt3infaoweXWuI+HPgT4faHe6x8TPAl9dXH/CYSQ6hdXD&#10;65c3VvN+7wjwRyyNHAhU5IiCKxOSCea/AF/+Cnn/AAU8/Zc/4KB/Hn/go5pula98ZPgHoPj7WvCW&#10;paXZeKM6Xo9vb3UaWziCIstuVjEe2Ux4cNISSSTQB/R0DkZFFeafshftEaP+1j+zR4H/AGk/D3h+&#10;60qx8b+G7XV7XTb6RWltlmjDiNinykjPUV6XQAUUUHkYoA+If+C+37ROr/A3/gnzrnhHwdqYtvE3&#10;xU1qw8CeHZFY+YkmpTCGaSMLyWW389h74+lfQnhJPgf+wp+yloekeKvFWj+E/A/w78J2dhJqurXS&#10;WtraW1vCkQZ3YgLnHrkk9ya+N/8Agv35938Q/wBj3SJ4VexuP2oNENzn+8Fk2/zP5V9Xft9/GL9k&#10;v4D/ALMWvfEj9tWx0288B6e0L32m6ppYvlvbgSBoII7fB86VpAoRcdQOQATQB57+z9/wW3/4Jq/t&#10;N/GZfgJ8Jv2mtLuPEl1KYtIttRtZrKPVnzjZaSzoiXDdwqEkjkAivL/+C/mpXPwR+A3w3/b78Kwf&#10;8Tz4G/FbSNZSZWZfP026mFnfWhYdI5YpQGzkcDivkv8A4Kz/ALWdx+0j+z/8LtZ0r/gl18Uvhvpe&#10;k/GHwrd+FfiX4s0nTdPj01WvEXYsUFw88QlVtgXaFJIJwQK+6P8AgvRZ6bqH/BG747rqqK6J4Bkm&#10;j3Y4lWSNkP13AUAfXnhfX9P8U+GrLxHpFys1nqFnHc2sqMGV43QMpBHUEGvKP2sPAfxI8X2ui6l8&#10;KvA3g/Vr6xuZo9YbxhavPGdJlVftdrDGssamacRxxh5G2JjcwYDBu/sFzSXH7EvwjluJC8z/AA30&#10;QyM3c/YYq9D1nwnDffbbmx3W95e2q273SZ3BF3bccjGN7dMHnr0wAfFlv+wT8Tfh58bfi9+3fofj&#10;3VtY8ffExbTRPDfhuD4gSafpeg6NE0UUJtnMMivOUjWbaYyvmPIiHDlj9IeDfihrfgzwv4esv2kr&#10;aGx16eSW0k1xYVWyZgWMbvJnbbtLGqZUkL5jbFJO0HpPjH4p1n4V/CPWPGHhH4Z6p4x1DR9PM2m+&#10;F9HaP7VqMq42RRmVlQEnHzMRgAntXzd/wVZ+Jupr8AfB/guX9nDxB4+03xN8RvD9j4z0nw5rNtC+&#10;iILuC5VrmVs7Y/MSNTtxkdHTcDQB6p8M/C+naL8XPiL8N/GGpx6hqvizVD4m8uGEuqaT5dvZw287&#10;OuDloJVCDI2BulfAn/BGX9sw/s5/AP4ieA/ir8RNDvPAfwf+KniHw/4qvm1mGJPC0IvmltLqMSbN&#10;1lKssqbELMjW3yAlyq/pp4g8O2ekeMo/id4a8P291rDQW+n61Mu55zpqtJIERd6ruWR9/QkruADH&#10;aK/OP9sb4T/sjfsM/tz6F+1r468B2s3wN/aHtk8I/FzQZNPS40238QrcC60zUp4CNqbpQ6ORja3z&#10;kHLZAPqfWvj78Dde0vw/4V8E/soeLviBafFaeXxBqE+h6OLyxSBVE0F9d3juIlEm2DyYy+4KyAKg&#10;XA9L8T/F74n+LPgHeX/w4+HsGj/E6Xw0+q6P8PfFmrRQzB0kIWK4ktnkCozKELoWC7xmuMfS/wBu&#10;r4gfF3SNN0nQ/hr4S+HPh24mutP163vrvUL7U0MJitYorRBDFDGEkYuXkcEqmxP4h6nro8Y6XcWr&#10;JHpGpaxNpMltb61eRxQW9peiNcRlAxmKTvztQsVCdTwaAPnX4F3+j/8ABTv9ih/C3iXQvE3wb8W6&#10;X4saXXrHSNbEup6Fq1tftI88FzKpYrK6y7XKhlDOvDIcexfHXRtd0vxj4Hu7HWvFEMNw9xoz69pG&#10;oSMunXE8am3ubizVTDcqzx+UXdSIzNngFmX4Q/Yn+I//AAUW+E/7Ic40H9mzwtr+keGfHGvP4k0/&#10;S/F9xa317cSeJXuFTT54oyt15cTXAkViisWiX5iJUH2/+2R+1wn7H/w/8Na2/wAM/Fuux+IdZj0d&#10;tS8P6FJqq6FvhdlvbyNHV3gVlUPtbeQ2RuIxQByX7XXx9+Hn7A3w08QftRfFKOG++IHiQQaH4Z8P&#10;+H7mUTeJr6N7ldMsYIHY7piLhi/BAO5uAor4j/bu/Zu/aR8JfB/9jr9r/wCM/wATpNT8aeBfjXpd&#10;z8XvFF1q0cbaeup3Zie1QxER/ZreedrVUGSiuecM9fdtj8CNX8f/ALRWpftW/HXwO2rX3gfRF0r4&#10;W6LPJbpAJjGZbzUrZDMyxyXT+VEjTlZIkgKnaGLN4z+3j8KfH1l+wz4g/Z68N/FDwr4f8ZfETxHd&#10;63fa1r8kLaX4bnurs3EUnmv+8jSO78iOOZIpXMuDtQZeMA+iPB/iPR9Z/a98WfCX4heDo5NQ02y0&#10;/wATeCdWuoXmSSzkQ203ku5KxyQ3EbhkQLhblG5MhJ6L4/8A7Gn7Mv7TviHw34l+Pfwa0PxReeEr&#10;77XoU2r6ekxtpPbcDwTgkdCQM1m/Bfw94S+B3wB8J+K/if4us/EWveEfh3aaZrXjS1R7ua/jhhjM&#10;8iFQ0sivLGZMAFmPYmvHf2nf+Cs/7Gf7PHiDwv438fftpeEvDmlf8I/fX+oeCbqFrjVNW3xIbdVj&#10;iDSW7owbKsuSWKlcjKgHnX7en/BOX4VeE/GH7OM/7K+s6f8ABfTPDXx+sb7WLXwje2+iw6j9qjEE&#10;se1cGW5mSFbdVAYusjqRg5DP+DhW98DeKfgZ8Ff2aPG2vXEMPxK/aG8L6Zd6bb5H9o2KTNJcRudp&#10;XZxGSG4J2+lfI/ir/g5Gm+PvinT3+Av/AASE8WfETUpPES6xp11cW8h/d2bBtNu0ZIZAJ4w0hYAl&#10;Izja7bmxxVl+3l+1z/wUd/4Lb/s2fC39pX9iLUPhtD4ZvjrWmeG/E1zLmBYhPJPfxq6xrIWWJU+Z&#10;XK+X8m0kkgH6Ow+EPj3cf8FI/Eul/slfteTR6X4fs9Bk+KXwp8e6NPeaTptlNC/2aTRHgki+zSSR&#10;wOHQ70DHeQ3C16p4311r/wD4KM+HvC3hnU7ePWLT4E+IZ1FxbtJFC02qaSsEjqCNy7oZMgMDhTyO&#10;tdJ4E+BNj8Pf2oPiF8dLA6euufECz0aCQtqshMtnp6vH/qCnyMnnv8ysQ+9AQpGW9D8MaN8O9X1i&#10;Xx94ZsdNur9vOs5dYtQskvyy4lg8wcgCWM7kzgMpyMigD5H+O37Evx5/bC/aF/Zw8UftOeJ9D/sH&#10;4ave698QPA2j3DS6Zq2swxiOwuYkdFkKrK5m2uxEflquGJLn6B/ag8K/By++Ef2P4/8AgpfFmiPr&#10;Nta/YbqzimcPeXK2ibRhdgT7QBuUhwq5yT13/jXrHx60LwzdXfwN8F+HdX1KO2Z4Ydf1ia1R3AJ2&#10;jyoXJPAxkqCTyVAzXjv7N37dvhz4rTWfg349+I9A8I+NJdftdOg8KW9zMsrX0tl9pNhIlzEj+agJ&#10;zhQrFRsds4oA9h+HvwE+B/gf4VzfCfwJ8P8ARbfwrdwNBdaXbWcf2e5j8pYCrqBtfEcaRnOTtQA9&#10;K4e6/aE+Efwc8U2/7OPw/wBF1q6k8I6GbnUrfQ/C89zY6TZRW8jxwTXSAQWsjCIBI2Yufl+UBg1d&#10;lrfxp0G18f2fwm+H19oupa5HfxrrWkTar9nmsbRo2kaZVWN9742kRnZuBY7uK4H42eP/ABL8L/h1&#10;4o8FaV8VvD6+LNRW7e31TV7V7d7F9RuWtdJzFbwuZkSaSCBpOoVAzZJwQD5k/Y9+Olh8WP8AgvP8&#10;Xv7SsLfS7qX9nTwo+lWr6hG819bm4e5acRKS0O03ixtGxLDAb7rrX2d+074p8EfDXwzpPxS174ZQ&#10;+KNd0vXLe28GWPlxLcHU7xvskawzS8QFxMytJkYRm69D8Q/tn+D3/Y5/4K3/ALMH7SHwnudNtNW+&#10;LaXHwz+It3q0Hy6rZpElzDPLKu0m6DQBUY/eIQH5QRX378XPCUvjnwoNAs/Fv9i6h9shn0vUFt4Z&#10;jHdRP5kfyTKysMryBh9u7aynDAA/PH/g5BtfE/xu/Zu8E/smeBPjUmh+MPH3jzSY4fAkcjRya/Yy&#10;yfZZ4HlUlGijmuIZWyMYj4ycGvv7QIPBH7O3wv8AC3w78J+F5otN0+Ox0HRNH0GwebyFVRGqgL9y&#10;ONFLM7YCqjEmvzD+E83w/wD2vv8Ag4q8QTfGDxj/AMJJa/Cb4WXFppOi31x9nbRdU0vVbRDeyJBJ&#10;sfznc3CFwoAcDZ8gY/olF8LB8K/2lLT4heC18bXml+LdDOkX+j6feW8mgaNLA1xdrqEsLusyyzNK&#10;8O+IOGJTcBwwAO28UXXiyy8Ka3rGr2CXES2zG10nTbFrqZ0XO4bf+WzOOiBB6fMea8g0X/gnt+yx&#10;q/xC8c654p/ZL+GqW+vW7WlvqFn4Thjur60ubeIXUN2GDLMN8S4JAG07do2lm9J0vU/HeoeH9N8S&#10;w/ErT4lurby5odZ8PPaq0o84lljaRJEYHYCrEjbGx6tkfJ/7Qni3/grp8Ufj4v7JH7JPjvwD4V8K&#10;af4ZtrjxN8aPERgv9cWbznSQw6bCTFCZCrCPzYwpEUvzZXFAHg/7Uf7Hn/BH7/gkH8HT8Qv2n9L0&#10;+ZdW8eXWv6L8OPC+lRIPEGoLLI1jGts5kldbaKXZgyrbAyOfLUOqD4n/AGybf/gpf4u/4KG2n/BX&#10;z4veCdY+DPgbwfILb4d6xrUTRQQxRQtJaafd+d5U0Fvds0sLyvEIw0/Qh9x/WL4ff8Er/wBmvRfH&#10;ll+3H8Xr3xb+0Z8SN1mlr4g8aXEEsdkVuAj3VhYiOOC2VBl9iKcrECuWOS3/AILGax4s+Nfhnw5/&#10;wTb+Dupzt4t+NeoW0F0tmsWzQfD9pOs2pX9zuVv3TwjyFUj5nYBTnIoA4ix/4OJP2WvGnwX8K/Fn&#10;4HC+8eeMPHHk6R4X+A+jwxf8JBc6szkPIziRgtopHlmTyyoI3ZP3RxHx3/ZM/wCCrn/BR3wt4i1b&#10;9v34uaZ+z/8ACvSbC4utH8E/DHVLmfUdQm2o0L6ncRFvOjjIYmGIAsxwMYDH6m/Y+/4Jjfs4/s4/&#10;F66+LHh39mDwf4X1Dw/p6eH/AAJqGjzpNJHpaqPMuGUW8QiuJ2G6RiZXOMeZt+WvetZv/F/grxjq&#10;HiW+a41DwvLpbXFyoIkm0+aIACOCCGEyTCVSWOXJVk+UYbgA/PPwB/wb2eCfgB8U18b/ALE/iJfA&#10;2iaslqviC6bxd4gg1e/tMh5oS1vdRpG+7DIXV9pXDKScjtvir/wbu/s9fGD4sSfGXWv2tf2gNJ1m&#10;NUitrjRfiYxcRrHsVnknhllZ9pK5LkbdoGAMV9MfFP8AbDsrr4C+Ofij+yDplj8WNc8A6j9k1bwv&#10;oN8GlknhkjN3aIwOPtCws5VecuFXk8V3vwl8YxfF7wp4f+NNhF4g0e11rQY5V8Na5ZC2lt2lKyZm&#10;iZfMSdMFNu7bgtwcg0AfnV4H/wCDYb/glXr+v6t4f+JPh/4ieItW0WGztLW68SeJooX+wxW6xwNC&#10;LKKFWjwm0syli0bAnit34Wf8G5/h34PfFHxLrnwh/wCClP7RHhHwXrWxrDwb4T8bG1axkUAfNdOJ&#10;DMgw4VSisAwBY45+1/Av9ueNPjL4k8faJqcUOk2LHSDHNpRSe+uYM5/flmBtY2kdQFQEy+YScLhv&#10;NNK+Nvxi+HPww+NUC/su3vhvxx4U0e+8SWDx376hoHiW7ktZJYnsrgmN+XhAlhaOJlcsQCHDkA8d&#10;/aM/ZS/4KX/svTW/x1/ZY/4KVap4i8N+GdE3a14I+NmiRanFqjBxk/a7CGCS3Xy+shRihBdm27sU&#10;P2BvAl78G/E15+3x+2Z8EPGy/FT4weJJtH0h7ppPElx4P0SM4trJpoIlFtBIY5Ji6oFIZA7E8n2T&#10;9nz4SfHwfBOX4s/F/wDbR8Y/ESz8Z/D9XXwzcaNo1gkFxeW6sv2SSOGErJmQxxiWTbll3HjdXCf8&#10;Es/2hvBH7QPgz4zfsl6f4a8TeGU+E/xAn8HSWviKaFbiaBYRH5gltwn72UxTSMQ7SK0pYNjaAAe0&#10;3n7Ivw5+IH7dvh/9uLxhqOuR+KfCvgu+8N+GPDd7LE9lbwyXLGfUY1AZlmkRljzuU7MBh2Htmpm7&#10;vbS6sf7DiuI2wixXEwEc6tw4PDYABPUc1jfDfxXJ4g0/U9E1DVtJk1XRdSms7630m4eQWwzugWTz&#10;AGDmFombjBJO0kcml8LPi7pXiuTXPCWt+IdJbxB4X1h9M1y1s7p2EcnkrcRH50Q7ntpIpSqghSzA&#10;FguaAPmn4s/sJftMxfs4eDfh9+wX8TtD+A2peH/FLX+ueF7CxivtL1ixaQI9tJI0JdT5KoQQpA+6&#10;QeGHi/x2/ZO/av8A+CZHx3sP2qf+CciaHqXh/wAcXip8TvgBc6k9hpeq6w67mvNJdlMVlcSlXGG2&#10;qzFVAYuFH3B+zl+1L8Pf2jNV1yTwB490PWLG1eOTTF0hbhpBaFpIvNmaRFTLSxShVTI2qDkhga+P&#10;f+DkzxB8bfC/7FKt+z78GLjxD4g8RXn/AAjlx4hjvlSPQtPuZ7eScyxs4GyU20amY8RBSSybvmAD&#10;x9/wX38bfBX4UTfFn9oD/gk1+0Z4P0vT7eN9a1PUPC6NYWDMwT57jcP3e4gb9o69O1cV+yzqmi/8&#10;Fyfjz4u+JPxn/aR8E+I/gnotnpx0b4F+DfEX2qSeR0DmfWS0MFx5YljYpbugRmGTkKN32f8Asv6Z&#10;43sf2O/D/wAMtV/Z6uNP1TR9A0zT9S8L+LtYSW2m8y3ge5RLkGczpGJZEy65Z4WXOPnPkn7T/wCx&#10;z+w/8PvFf/Cw/gl4h/4Ub8V9GsYzD4u+GHhdZLpLWdZUSO8soreSO7tmMT/K6HBjypUqTQB9Z/CX&#10;wj8Lfh94EsfAHwg0jR9P8P6HGdPsdP0OOKO2tfKbY0KpFhUKsCCoAIIIIzkV0WqTTW2nS3FlafaJ&#10;FjZkhVgDIwHC5PAyeK+C9D/bI/bQ/Z18NeHfG/7RXwCm+KXw21Oaab/hZXwc0O+0/UtPjDB/tWq6&#10;DcBJFBKvuMLyE4z5fzYb3n9mr/goL+zR+1R4t1bSfgT+0V4U8ZLBcQpHoekMbfUdLXYTI11HcOru&#10;N2B8sYK5wQSCQAeHf8F2/jNBoX7AfiD9n3UtYsf+Ew+L2qaf4N8G6ZbW7SeffXc0O6KT93IPljLy&#10;FQAxRSVIIBr7G8J+BtW0f4MaZ8OB4kmsb6z8Nwac2q6aqGSGZLdYjNGJUZcgjcu5SOBkEcV8D/8A&#10;BwR4Nazi/Zj+LV94ktbXSNB/ao8OS6rJfTpGsKywzRKUO0DGUy25uMntwPY/H3jb9urwV+33ofhH&#10;4H6lceOvAXjK1uz4qbxBBaQ6b4CMMeYPLFuiXUrzOrL+9Zg24bPusQAfQ9n4BmvdWsX1bXdWm1Lw&#10;7pb2lnrkyxeZd+ckYkncCBYxLui6IAvOSoDADF1T4bQ/GTXPD/xK1W/1DR9d8F65qDaSPsyhDvD2&#10;5Esbrl0aPDBlKMcgggE57nWfEq+H3t4L+xmeN4XkvL6ONUt7SNFy0kjuw2r7DLY5wQGI+S/gv4Xs&#10;bv8AbP8Ajx8Mv2bfEd54bt9Uh8K+IfEXiaPWpdTSd72G8MjWcNxvht7ho4YQW+ZNjowj+VcgH0j8&#10;dvBcvx4+BPjj4Q+CfHiaZqWueHr/AEZdWsZ8yabczW7RhzsbcrIZFbGQfpXD/Db4FePJ/gAvgT9o&#10;KSxlurO3trO1sfC9yYooLO1WJYoxcOqO3mGITOGwoL7ACEy3n/wy+OP7O3wC/wCCkXiz9kLT/hz4&#10;l8N+JfH3huHxZDq72MA0PW2hOy6nR0bet2XnVZN6AN5a4PAFef8A/BWj45fHf9mn4R6L8Jv2fLzX&#10;/Gnj343/ABUsfD9q19eQpaaTazfvZbQlFBtYWtIZVEioXwZJC+4bqAPtz4beO/AvxD8MweJvhz4r&#10;0/W9JaSWCHUdKvUuYXeGRoZFEiEqxSRGQ88MpHUV0gz3rx39hr9nLQ/2UP2ZvC/wL8OafpNna6TF&#10;cTfZvD5nNjFJc3MtzItv9okkk8oPMwXc5OAOgwB7EpyM0ANmbama/N//AIKi3F9+1B/wVL/ZT/YG&#10;BmuPD1jq158TfHFhHDlJLfTUdLLzSTgxm53Ltx1YHrjH6Pz58vgV+ekwvbj/AIOabcalJD9nt/2P&#10;d2nrg7hu8RMH+hz6dqAKv/Bb3x34I+HH7QX7GPir4j+KtN0PQ9O+PxvtU1fVrxILe2hh06Yl5JHI&#10;VQM9SRzXf/Cz/gvV/wAE9fir8dtH+A2l+OPEGk3Hia6+y+D/ABJ4i8LXVho/iGYHGyzu5kVJSTgK&#10;eAxK4PIB8+/4LZfCj4Y/HX9rX9ir4QfGHwva634d1b4zajJqGl3zfubkQ6W0qq4yN671XKchvunI&#10;OC3/AIOWvh78Mov+CQXi/wARXNlp+m6l4M1DR73wLeR2aiXT75b6CONLbaMxsyFk+XAwfQUAdF/w&#10;cSeDtRk/4J0ah+0f4Pmkh8UfBbxZovjXw3eW+7zIpbW/hWXBTkAwySEkcYGTxzX2Z8D/AIkad8Xf&#10;hF4X+KekyRta+JPD9nqVu0Mm5ds8KyjB7j5utfOX7d2s6pqH/BF34na/8Rw0uoXP7P8AfS6v9oXY&#10;WuX0olyw7HzDyOxrs/8AglTFcwf8E4PgZFebvMX4V6Hu3rg/8eMVAHpX7R/7P3w0/al+DWu/AP4x&#10;6G+peF/ElqlvrFgkzR+fGsqybdy8gFkGfUcV8d/sA/8ABHX4ifsA/Fz4tTeCv2ttX1T4T+MtPuIv&#10;CPw3vtPTy9IuLhjK9w8i7VJR3lRFRFBjcBjlRj76u7hUH3sVwujz/F648U+MYdZ8Q+GX01mhHgu1&#10;s45Tc26i3Hmm9LNhiZjlRGBiPbkljmgD4V/4IZ6xon7L/wDwSm1jwl400tdW1n4G+P8AxPoviGO1&#10;hX5b2C8aRvIZuMNDcIdwPR2U9DXyb/wcpeN9C/ZO/wCCrH7KP7b3iPSvF1j4d063ki8Sa14Tk+zz&#10;vFBdrJ5CS7dpk8uaQmNj86ZGACTXcf8ABvv8cP2n/wBnr9tL4/f8E6/23vBOqTa5rnxCvPEkXiS1&#10;sZbjTJNUniSSaLzFQpEk1usU0e8rkKVwGwK++P8Agr3/AME9tB/4KVfsN+Kv2cpo7ODXWiGo+DdT&#10;vIty2OqxKxifPVVYM8bEZO2RuDQBn/sY/wDBSnX/ANvzw3448afs+fs0+JrPw3ocIHgnxZ4zgk02&#10;y8U3DQGQLGJI/MjRJMI7hXXnKk8gY/7Mfgj/AILcRtqF5+0j8c/gW1rqn9oT29jo/hO/nuNIlkD/&#10;AGaBJRcRpNDG+zIZd7LuG7PzD5s/4IE/tf8Ajj9sz/gnz4q/4J0+MvFupfD34xfB+wl8J6hqkNuH&#10;vLazy0cF5Gj8eZGA0JznDRq38QFfe/7FP7Evw6/Ya+F7/DP4d+N/GXiCO4kWe/1Lxp4nn1K4nnAO&#10;+RfMO2HczFmWNVUk9KAPyz/Yu/bS/bx/YW/4L261/wAE3v2yPjzN8SPC/wAUrm61Hw48V15y6PLc&#10;JJeWzxo5L2ybY3iaDO1dwdQRgn9PPh9+wj+yj8N7/wCMUnwy8GWtnq3xjvJ7r4jN9sa4a6mnikTL&#10;RSFliBEshChQDuPB4A/MH/gp5/wRR+Kn7WP/AAXz8I/E39n74j618P4dc8Dw+KvFnjy23s2m3Wny&#10;pZKLJgNv2hkFt+7YqoG9ueVP3R+w1/wTW8X/ALEXxb+Iv7TXxp/bO8TfFPxf4y02y01dV8VeVY28&#10;VraqRCJ44vklm3NjzjyE4GCWJAPNv+CRP7JXxE/4InfsF/E6b9sT4yfavD+g+I9V1nSbV9SElrpe&#10;jwg+X5W7ASS42mQxg43Oo+8TXKfsFfs9/tff8FA/hf8AtB/tgftvaprHhK1/aA8GT+Gvhr8P7m4f&#10;b4a8NvbzeRcmNm2ebL9oViWRXPlljgSAC9qfx98Ca98F7D4D/wDBbX9qf4e+DdfsfifLr91oln4p&#10;0270/wAX6TBcm5sIPLMZeC1jYwKyOqySNakliHbPqnxp/wCC/n/BIn4OfCHXfF8H7W3hrxJFodqI&#10;U8N+EJBcX16xQbIbeIBQ2QwG7IRecsNpwAfOn/Bof48srb9ir4ifsxXktrJqfw3+KF9b3klvPv8A&#10;OSYArJ6bS0UgBBIIFfrXNp9vcQtFMgZHUqyMuQw9DX4a/wDBvD/wU2/4I+fs/eAfjE4+JN18L9Y8&#10;RePbnW7i3+JGpQ77qwZnNslvJEoV/KUsrIcvubPIINd58Q/+Dyn9jqx8Y6x4I+CH7MPxK8bTQXEl&#10;voGoQLbW8OqSDIRwm9pURm6ZTdtOdoPAAP0//aM/ZX+F3x+/Zh8Xfsvah4V0e30PxN4budLWzbTV&#10;+zWzPGRHIIkK/wCrfa42lSCowQea+cvhR+yXp/8AwTB/4In+IP2d9V1q01SbwZ8Mdem1fVNPiMEd&#10;7cPDczSSqJn+XJfoWAz0xX5e+J/+CtX/AAc4fts/GC5vP2PP2TvEHgXQUIhtdDTwTE0cYwzB57vU&#10;kALkA9Ci8YC5rxP/AIKx/FX/AIOKtD/Y9uLD/gob8XtE0vwbrGpW1nrXhPStX0eHVG3qHiFxDZ/v&#10;DCx/hDEZTLKFwSAffn/BDf8AYm+Dnxr/AOCAWj/CH9pTVdQ0XSPil43u77StS0fUpLO+t7xr7ybK&#10;WGTaQswkgBThlPfOTX2F+1l+yxr/AMHf+CPHiz9iX4Qan4r+IWqt4Bbwx4fn1q4F1qd0LmZLcSyt&#10;FGNyQrNvYqmRFF3wTUH/AATg+CkXxl/4InfBX4YTeJrzw7qFx8I9LGl+ItJ8przRL77N+6vLdiGV&#10;Zo2O5Sc4PB719A6X4z0r9ln4OeEtH/aN+OE2vahJfWHh/wD4SzUtOSGbWNSuZRDDuit12I0jso4A&#10;UHkkDNAHzD4a/wCCPWv/ABC/4Je3X7AP7Uv7ROr61cap4I0zRJNQ01maz0qfTy32a6tIpsybivk+&#10;arPscxZUJk19R/srfsv/AAm/ZA/Zy8M/sx/CLQltfDnhfSls7WFhkzsctLK+c5eSRndvUse1dX8T&#10;NN+Imq+HI7T4ZeIdP0u/kvIfOvNRszMq2+4eaFUEfOV4BPAPWvwL/b28Gf8ABzB/wSrvbr9rKb9t&#10;DUfiR4X1a4kuPFk3h20F9aaK2NuZLG4g2wwhAu14xsVuGx1YA+u/in/wVn/Z7/4IvS3XwF+KnwNj&#10;1v4neIfGupp4N8H+BbSzhuF8Mtqc6aRHcTrxGBG2IomywTb8qjmvp34J/t+/twfFP4i6T4P8S/8A&#10;BJHx94O0u/nX7Z4l17xxpX2axhyN0jLGzO5A5CKMn2r4t/4JW/8ABMb/AIJvf8FIfEngf/gr2fi1&#10;8Q/iH4q03UZLjxda+PpIlM/iaGRZhJPGi+WqQBo/LiiPlbRHnOGWv141nx94G8MWum3WueJdPtYt&#10;Y1COx0uSa6VVu7iQEpFGc4dmCsQBycGgD8k/+Du6+u9D+D37Oviu+uNmj6X8a4JtSAs2dhth3qwc&#10;HAwqyDbgliRgjbg/rh4W1a01fwbp+taaWaG50+KaE7cFlZAw47cGviH/AIOWfhx4M+In/BHP4s33&#10;irREu5vDtlZ6to8vR7W7ju4VWVT2+V2U+oYivWf+CM3i/wAQeOv+CV/wH8U+L9fm1PUrz4a6cbq+&#10;uZA0krLHs+Y9yAoHrxzzQB4Z/wAFWP8AgoZ48/ZB/wCCQPjP41fGzw7a2Pjfx1Ff6F4T8LXNuYnt&#10;ft8ssUEcyscs8FoxkkOAGaM9M15z/wAEAPhz4W/4Jmf8EWdE+PfxDsJJ9Z+I14PEDabZSwtcajNe&#10;Si30yxgJYK0sqeRhWbh5GBxg4+c/+D0VZC/7NvhVXlNje65rUlxYq58uV82K7ioPLYdhnr8xx1r9&#10;T/2jv2No/wBo7/gn5Z/s1fCjxBaeCNTs/DumP4F1yPTVlXw/fWiRtazxIfuGMrgMuGUHIOaAO9+B&#10;nhL43XWo/wDC1/jr43uLfUtW01EbwDpskEmlaG2c7UlESzXMwGFaVmCkhtqKDXpGpW2kXNnJBqsE&#10;MkEiFZY7hQyMp6gg8Yr8z/2nf+Ce/wDwVz8Z/wDBSr4I/HD4U/tR/wDFofB+m+H4PG2g/wDCZXVo&#10;1zLav/p0hthGVuPOGGyxJOcHGKy/+Dgz4M/8FQv2yfG/wp/ZG/YwvJtB+GfizUmj8deNrO5lh+yX&#10;ivIqxXLQsZRbiNXfATa0m0FhxgA7X9r/APaf/wCCDP8AwT08b+Kv2q9V8P8Awh1D4v29utudF8LR&#10;WV1rl3dAF4oxDFu+zuTjMxVcADcxwBX5vfHP/glr/wAFff8Ag4V1D/h4D8XE8N/DXw7caHcj4Z+B&#10;9emuFmgsUO+CMJsBHntljO+N3DbQpUD9MP8AgmP/AMG5n7EH/BPuzXxp4r0WP4ofEC48t7rxX4us&#10;Y5Y7WRSG/wBEtyCsHzDO8lpD/e7V0X/BZT/gqO37FPw/0/8AZ7/Zm0i28YfHz4iSLpfgTwJZl5Lm&#10;ATBoxfvGinCRtjAYqGI64DGgD8e/+CSH/Bw98c/+Ce3wV8Rf8E8/ih8JNQ8faxoDXmmfCVdBVbuW&#10;11MvIq2Eioc3NubgllZCWGSoypXb9QfB7/ghh/wVI/4Ko3sPxl/4LJ/tkeKPDvhnUrpNRj+Euh3R&#10;3xo5VvKaLd9nssBVXbsldSDnBFfRv/BJn/g3e8A/sH/FLw7+1l4+8fP4k8cXfhtJvEui65olndR2&#10;OuSrumubO62CWHazuoCk7skknjH6X3tpc6ik9lc7BZywsjeXIyyHdweRjbxnkHPfIoA+IPA//Btx&#10;/wAEe/CPwq/4VY37KVjq8Julnk1zVtSnk1N2HQfaVZWC842LtU9wTzWN8Fv+DZj/AII/fAzx3N46&#10;g/Z8bxJJcK0cOmeMNXk1Cyh3E8pC+ASAcDduI4781w//AAS7+P8A8dP2fP8AgoR8cf8Agkv8ervx&#10;3qDNqV94t+D/AIz8UakdQj/sNkhxAss5DSbDIpAUMAwkVsYyZP2Av+CWf7dfi74y6p8X/wDgq7+2&#10;T468cXHw8+I0k/wv8P6b4o+y6VeW8R3xajcQQIhO9iuyEkBRGykEHBAPbviz/wAEy/8AgiD8DbTR&#10;bv4s/sefB7QI/EXiC20TQ31Lw9AgvNQuCRDAnHLuQcfTnFc34y/4Iwf8EKvjf8S7z4RL+zN8N4/F&#10;fheyjuNV8N+F742V7aQTnMclxDbSq21sfKzr64rB/wCCvX7LH7K//BRz46fBj4B+Mf29dH8BeJPB&#10;fiWXXofCdrq0DXuq4WMRhImkUJIrLwxBO1mCjk17L/wUK+Pnjj/gn74K1b9uPwn8HNB8V+EtC0VV&#10;+JFhYWvkeIZYEcJBcW9xzHNHEZDvhk24Tc6tkbSAfMHjT/g0f/4JFeJrfULLQ9N8eaHd3W94JtP8&#10;XbzZljkbEmjdSB0AYNx69a8C/wCCEX/BO3wt+w/+3T+1lb+FL+x+Lnij4N29npXgm1uoI7e6mkni&#10;kuNq3Eu5LaVtqwsy8Z3Z4OD9X/8ABAD4j+E/26fg34o/4KReLtJdviF4u8ea/aTTza1PO+maV9qB&#10;tNO2F/LVIoRCq4QHAz/Ec/G/7KHgb/got+zb/wAHQ/jy5HwU1C38F/FjV9Sn1q+kWZNJutFVBJHf&#10;Ry7SrTRlUAQ4O92TgNkAH6m/DPwv8FP+CnXwR8B/Gb9p79mOzt9Y8I+Kry6t/CfiK4j1BdD1yxnn&#10;sZvnTEc+2SOTaxXH3WwCK9Q8PS674h+PGraj4e+PGl6h4d0fS003VvAdrZW8s+namSJRPJcK/mRl&#10;oXT9y69CHBwcV5No3/BSz4Bab/wUg1b/AIJma7Mul+Ll8J22u6BJ5ZWHUml8x7i3BwAJlUJKBzvV&#10;n5BUg8LpHwnh+A//AAW1vPGnw8vLuOx+NPwfutR8caT5i/Z/7Q0m5tbe2vFB5EjRXBiYAkfKp9aA&#10;OJ8Jf8E5/wDgnf8Atd/Fz9sLwDJ4o8QXmvePvGOmWfxT0+0uFsLjRpYbWOe3Ns8Q+eORmM299wdl&#10;IKnac/PP7a//AAac/suaf+xqNL/Yb1HWtF+LfhG4fVdJ8V67rG+bXZBgm2uZFCJF93MbxqgRxk5B&#10;Ndl/wQz0IftH/wDBS39r/wDb58U6X4i8I+IE8cp4Pm8DXV5+4ijgjUGadQo8ybMC7egQO2M7s19M&#10;/wDBe/wz+074t/4JZfE6x/ZF17WLXxbHY20ptvD9uz3t/Yi6iF3bQlTuUtCXJIySqMo+9QB+YP7E&#10;P7QP/B1f8R/2QtF+I/wA1jwT468NWtvcW1jea5dafdavMbaR4XglLSBmlVoyPnO48EnnNedfDH40&#10;fFb9qn/gqN4J8Of8HLfgLVvC+ieF9NuLXwLY614dOleHH1aSdCrXkv8AqpYXCOA4cozKgY7cg+zf&#10;8GXf7Svxh1jTPix+x74htrI+FfCpt9esTcK6XtteXUjQyxdMNGfJDEHDK3TO44/XH9uHw/8AAX4q&#10;eALf9nn44/AGT4k2fjK4FrB4bTSDcxRsMkXM8o5tIkb/AJb5BUkAfMyggHrXgI+A08K2Efw6bS/7&#10;Djtlj0tdFaP7KsIGFEXlfIEA4G3j0rdHluMrX4y+KP8AgiV/wVX/AGLDJ40/4I8ftoXng/QLm4hu&#10;/wDhTPjjxD9vtbNnizLGk0kLwyBXYqoZQWChi5JwJPA//BxD+3H+xA+m+AP+Cxf/AATo8XeHUtW+&#10;zal8R/BtmJbSdsDZN5ZYwsW5J8ubH91R0AB9Pf8AByl8Yvjt8E/+CRnxM8RfAeHy7nUY7XSfEOpR&#10;zbZLDSrqZYLmRO5ZlcRZByolLfw03/g3+/ZM8HfCD/gjZ8OPhl4ou112z+IOgz69rVrdR4ikXUx5&#10;jWwXglViZUPcnceAQBxv/BXz9pf4A/8ABQH/AIINfFb4kfs6/GDw7fWOqeDbTV44b7VooZ4FiuIL&#10;praWPcxjudiFREeS+F5yDXiGs/8ABM39uj9t79gX9iX4m/sR/tfXfwz1Lwb8NtPTWnl1i5t7dI3s&#10;42ju44oFPmzKVMZV+CsgycA5AP0V13wb4a/Zr8T/AAe+Avwk/Z40P/hVt5rN3p8mn6fpKtH4avEg&#10;kvLO7RMERoZIpoy3BV5YyOprwv4//tH/APBP/wDbx/bb8Yf8EbP2zvhLp1/f6PZ6dq3hOHxArKNW&#10;ma1M00ttKu0wyIkiKu197/vuMLg/YH7Pvw88Z/Cb4JeHfhz8RfitqPjnXNH0uO31PxZrEKpcapMP&#10;vTOq8An09PWvyZ/bX8PaB8Zf+DlX9l3xVZ/BLxBp+pabZanJrf8AoEBuZYbC4njtdRnVXby7RiCy&#10;SNtcoQducCgD9A/2Y/21f2WvEn7Q/iD/AIJr/BnQ/EGm6t8KfC9v9otdV0ea0t1s0K26JA1xh5wo&#10;2jzFBQg5DGsD/gn9/wAEiP2dP+CfLfGC28Fa1f8AiLTfi54nk1XVdL8SKs1vbWzK+LPZ9yRMyy5d&#10;lyysobO0GvmP/gu74x/bc/Za/bQ/Z5/bJ/ZP0DV5PDtq03hj4l32heHxqDf2dc39pIYpo9jEKQjb&#10;GBBDDAIzzp/8HKFx8fPgT/wTh8ZfGj9mD4u6l4am8UeKtL/4Ta4fVJ0uTZPGlqlvZlR/o6lghdcr&#10;kGTu1AH6K/s/aN8IvDfwj8P+H/gLaWEHg2xsFg8PQ6Uc20dspIVY/wDYHIHbjiu2rxf/AIJ6fBq7&#10;/Z7/AGJPhX8Fb/XP7SuPDfgXTbO4vwCBPItuu5hnnBOete0UAFFBIAyajN1EO9AH58/8HGvw68S3&#10;/wCxX4c/aO8Hw3bX3wU+KeheNJPsq7ilpBcCK5cjqQkcu8+gQ16N/wAFQP2VPHn/AAUY/Yk0e3/Z&#10;w8Z6PZ+KNL17RfHHge61yPfp95c2jC5himAVv3UgbGcEcjPGa+nPix8NfBnxl+HGvfCrx7pa32ie&#10;JNKn07VrOTpLbzRmN1/75Y89j9Kw/wBmP4CeHf2YPgR4V/Z+8J+JNZ1bSPCGjw6Zpd94gvFuLx7e&#10;IbY1kdUUMVTCg7Rwo+tAH5wftU/szf8ABcn/AIKP/Crw94K+OPw7+E3wz0nwj460PWrrw7ofiGa+&#10;uPEzW12juxmZNtrHGu6RU5LsoXIHX13/AIOKtV8R6x/wTk/4Zx8GG5k8SfGDxxoPgvRbO0XL3Mtz&#10;eIzx89vLifJ9OvBr7+K2wGxWryn4y/shfC/47fHL4bfHf4gXWp3F98K769v/AAzpcd0osTeXEIh+&#10;0zRlSXkjTd5ZDAKXY4JxgA7P4PeA9P8AhT8K/Dvw10hm+y+HtDtdOtyxySkEKxgk49Fq1cfEXwZa&#10;+OIfhvdeJ7OPXrmxa9ttJkuAtxPbq21pUQ8uqsQGK527lzjcM7CFEiKqRXmfxK8HfCnxb8Z/A+t+&#10;OZPsPiHw3eXN34Luv7UjgkvZJbaSG6tlTdvmQRFXdMbciNuqHAB03jzwh4n8W6ho0+hfELUNDtdP&#10;1EXGpWun20Lf2nGFOIHaRGKJuIY7NrEDGQDWFq3hHTvGfw38TeDPAXxWW31a7muLS68TW0VreXFh&#10;enDKJE27HeJTGojkGdgUHrmofH/iL4r/AA41uyb4b/DLWvHC+I/EEI1VpPEFna2/h602xxvKolKu&#10;6AKX8tQ7Fi3IBGKvxR+HXwQ+JfhC8tfiLodza6N4f1VNf1S2jWexjkubeQXCXMhh2mfa0O/AZg2M&#10;MpyBQBoaH8P/AAt8LJJPFVvoUF14t8TfZLHX/FVjocUdxqM0cZRJ5/LwNiAE4LYUcDrz4r8b/wBh&#10;r9nX9tD4aeMLH4m6nD4sn8eeD49K1K0g1CRdHvryyBeDULKEyOsMsUz/AOuhbIPyuzbePR/jZ8Gf&#10;hn+2d4B8IXlz8RL6HRYdY0rxT4fuNHuBC11JDNDcwSBiNxjePfGUxgpcNxuCkdH4g8QeCfg3ceFf&#10;h1pFtY6TZagJrDRdPstLkyghtnnZYvKBVdsULkKVwxA5zgEA/M/9lr/grZ4W01vDf7M/7XX7W0H7&#10;PPiv4I2qeG/if4D8TaLC8nipreDyYLnTr5mZlV1RZGwGfLLtyDube8Ef8Fhf+CQvh/wzeXfwn1vV&#10;ta8a6hrt/qZvPDug6heyR6pNBJH9sE2reXGj+Sm1VdwEyyJwTn3Dwn+xL+yt4s/bz8O/tI/G/XdQ&#10;+IHxU0Tw79h8N3UmivHapaxzXQi1C8WONUN6Fje3Z3IQNGu1ELqBt/Av46/EHw7+z74v1347/sc6&#10;xqOtaN8TNesJ/Dng/wAO2Uypp0Fy00F3Eu5PMjNvIjruHnSvv2o2RkA8t8OftI/txeG/g/4T+HX/&#10;AATx/wCCTus2OjXN019qF58YvEdnpcKpcFrqS4Vra6nleeaWQsW2qEYng7gE3fCnws/4Lp/tCbfG&#10;viz9pn4Y/AvSYbn7PZeDfDvhZvFFw1sjbWluL27eMGU7eNoK45POQffrL4Q6xY/DiPVfCfxO8aeO&#10;dE8ZSWazaX4q+yTJZWE6sBLFGYoPJEXmxysrbmxAFC5Nc/8Asq/tjaXq37Lnwtk/aq8Z2tr4y8dR&#10;tpMdxDp8iRaldLJMiyAxq0cJljiDkFlUM+3g4WgD4++Hn7FvwJ/bq/by+LX7O/7UX7fH7QPxO8R/&#10;D2xsLnVfCl9fSeG9D0ySd5FjktYrF0SQlFDBgACkykFjnb5V4H/4JP8A/BNT9qL9obxr+y18VPCP&#10;xo8O+NPhbq19pdlpsnjTVr/Tr3R5ozLa6wk12m2GBWcllDBfO/56BhX6bftL/Fb9mT9jzQ/+F7fE&#10;PRBJq1nppur7VtPth9uns7WIq91dPHtMsESy5O7cNzqEUuyKe6uU+JWseP4tX8HxaFP4V1XQrZ5r&#10;y73yOziYl0UKwyHgkyrY2hkO7O4AAH5l/s9/8G43/BP/AMdeFvDHxp0T9tv4seLvBF5pttb2em6T&#10;8Rmm024dXaNo0nhjRjFu/d7AE27T0zgfQ3/BMn9hz/gjD4ds9etv2Sfgl4Y1TxF4T8SXllr0njTR&#10;1u/EOj3IPlNG/wBuQ3EMTKu6PojK5ZchjUn/AATh/a+vW/aY+Jn/AASW+MnwT8N+Fda+EdrFe+F3&#10;8L2LwaVr2hzTM0c8du5byCoeEMu9ssWOcg1N+0j49+HP7BX/AAUJtP2oPi/8YrPwH8MfEngXUD4t&#10;1HxG0Zt9U1gSWyW1vbyLGZzLHDFJJ5DMUId2jXIbAB738fbf4CfEP9n7xZ8FdG+Ltv4NtNR0PUtI&#10;k1fwncJBcaLshuFldTGB5IjEE2c7R+6dQQRX5ia/+zr/AMFQ/gr4m+FH/BSrxn8ePBfxs+HPwTNp&#10;N4YvPCPhV4dZ1XwbfWgjv7qRMcvDAI5AgMjP8zbhgg/ph8CvDP7P/wC01+xbcaJ8OvFdpr3w/wDi&#10;BpeqxWusaPcTZubG+muCzB5v3gkAmbOQNrZwABiuL8D/ALQHg+y/Y01GyPiuz8ZN4c8WJ8Odc1DW&#10;oRbw6xdRXkOmXAWNSF3bHZSEVVeRHKoFOKAOw+Cfxk0vx/8AFHQvGnhm61PXvDHjz4fWus+Ftf1C&#10;4hjKqGxIqWjRxzQq6NBK78hzIo2rsGfeLK2srGPbZwLGu5mKxoFBYnJPHcnJr8gf2b/2m/2W/wBg&#10;v4xfFL/glf8AtM+K9W0rwH8LvG2nTfDX4pahaXUx0i21IJfppc15HGyWKwsmyOVmjUrjI+Umv0L+&#10;Lf8AwUd/YR+Cx8O6H8VP2qfCWkr4ut3bQr6bWVMFxGuFMhuI8xxDLABndQTwpJBwAen6P8aPh14w&#10;8ReIPBngzxZZa1rHhW+t7TxJpOm3KSXGnSzKroJVyNuUbfz/AAg4yRivGf2sX+FvxBHiDwVJ4x13&#10;wX4g8Lz6RcJ4w8P2Vu0sF9qLy2di2JEcStHJhssvyFUKnIOPifxJ/wAHX3/BLj4LfEPX/h14U8Le&#10;OvFa2Orzxt4i8N6DbNbal+8P7yN2mV5V5wHZct15qt4o/wCDqj9iSPw9q3i+L9jz4o6ozqpjX/hE&#10;VG6aBj5UV3JIAkbrIMrtaUKGByGyoAPr/wAa/tBfE/Q/h18E/Hnw71OLxXJrHxGs/CPjK6Tw+9rP&#10;rEeZ7ae+g+f9wizW7T/MHV4wQCMhq9K+OWl/sreAdF8WftJ/HTxPp9votvp9j/b17rGrMdPsv7Ou&#10;WuYHCbtkcqzFSSoDOUiU52qK/Of4D/8ABej9rj9vLSrr4Of8Exf+CblvpXifw7rdjFqjePdetoNO&#10;0e2kd3leW2RoZgCqOu9AdrOOCSoPsWmf8E2f2oP2ofjnofib9tH4v/DXR/h34RM2s6l8Kfg5pclp&#10;aP4nmVW8+/e4L/bBGPLuFMy8uwym3lgD5d/aS/av/by/br+CFn+1TpH7Ffi7QfAfwU8Qp46+GfjC&#10;SMTrr9/p0lyizT6fMUvBY3FtcA7ozIYjFldyZx+j37B//BRT9nH/AIKV/so6X+0x8LdHbUptNkh/&#10;trwp9lS51DQtWVRmEoOjDflJOAyfNkDOML9k/SfiT8K9W1RPGf8AwUMHxU8H+H9DvLi30G+0vS1v&#10;oJGnlZBdX1oPLlRYlKogEZ4yQQu0fkz+yx4a/bf8Nft3+Pf+Cm3/AATb0Cx1PSPGa2nii8+Btnq+&#10;nG417R9QvM+UbW3lX7MtvFJjz3G83CPsV13UAfeHwI+G+o6J/wAF7Pix4V+J3hbwdqGi618CC+qa&#10;kNHtrdnTUPEFw9raOQqNM7wHy5Mhi5gX5jgZ/R/T49C8N2UHhDRpow1jp6C2sWuMyLCvyITuJbbx&#10;t3HOT3Jr8hfGvx68B6t/wUG8WftYy/sg/Eaw8BzfCH+z/jxD4otrjRTo2vQXMd7Y7JJpAbmYeUI4&#10;RacbpldT85NfYX7HX7cP7UWt/s7Q/Gb9vT4U+Dfh7cP4vWzmgXXPKuNP0eeHz7SW8g/emC7bzIIx&#10;bMysxfOFLBSAesfs+fFXw1+2t8KPF3hL4s+C9LXUfD/ibUvDHjDRbOWeWC2uIm4SOWaKJ2byJYiX&#10;VQoctsZgAxq/Bz41eBfD3w0/4WR8RtGs4fE9vMNC8YalptmLi4ie2llEMF1MCzvIqSbvLZmffOQq&#10;7nweD/as+PfwQ/4JN+CfEv7SC+GNb1ZPir8R9NmvNGsFxELyaO2tJGhCx7VdooWmKuQZHV/mHAr0&#10;vUP2E/gN4g+Nt5+0DONc+2aw8Fxq2g/2xI2j3lxDsa3ums2BjS4jdFkWaPZJvGSx6UAeZ/tHf8Fe&#10;f2a/hr8Drvxf8B/Edj488bapbx2/w98C2cxtrrxBqUs4tY7aNZQrfJMy+cMbolIZgARniP8Agm94&#10;N0L4aeFtP/b9+OfjPWPGvjr9oZLB9a8cS2Pl2fhu3aIfZtISMyH7LaJO0kaMBhnZN5BYMfjab4d6&#10;7+0J/wAFjP2xPjJ8H/h5e+Lte8C+G9M8H/DHVdYYXj+GvE19AIftNujnyo7ONhcSPLJny0Q4yWCn&#10;9Qf2RLD4T/szfs7+Af2Tbb4jaZrmteEvBdvayWljdiee4aCBPMk2Z3AMzZXdjO5QKAE+J/hL9pD4&#10;Z6DqWpeEPiz468Z3HiCRtNsbWx0XRS3h5p2O3UQJRbrJHAPvIzSFwQNp5Nep6LI/wu+FEU3xf+JE&#10;eof2JpJk17xRqkMNmsyxqTJcSqmI4xgZIHyjFfEPxc+In/Bbv49eE/EHi/8AZdsPhf4f8JyeI5Bo&#10;ditxNH4ofTIoNrwGW5V7SG7NwGVt0eEZSA+Pnr6Q/Zo1z4nfFj4C2HgT9r220WLxL4g0W6OpeG3k&#10;he6+zhxFKs0aM8b7WfaxTKDcikk5ZgDqvg/8OfhD4A8CXnjn9mnwxZQ6Z4i02PUtJ0vSZDbadPmN&#10;pImhhUCODzWkLM6oGZn3PuIAHjv7SfxN/aG/aK/Y68QeMf8Agn/8cF0T4geGbO7W60RvDcU95NqU&#10;Kf8AIPlhugHtHZgSpaPLq8bj5GBOp/wSq8T+Lte/Zm1jw54o8U6hrbeEPil4s8M6VqOsXBmupLCw&#10;1i5t7cTSHmRxEiqWwM46V6x4b8FaraaVrHi/xl4W0XTfFusobfUNR8JwvI1xAjFbdnZ1VndUYden&#10;IBxQB+SX7JH7VXiz9nT9s34SjR/2wPjF491T4keILzT/AI/fDH4r7odU8L3Etogsr02WxYbe1heJ&#10;1kuIWCEMhJOQo/SH9r79nvRf24fhX4b8GaZ8X9S8J+J7DUbLxR4f1zwvN5iPHDOgkDqJPJubWZGK&#10;tE7srK4ODiuo17wR4V8I/EXxF8f/AIsfDr4d6bpNtpbC58V3FoZ9Ua2CskiTSsgCRbdvygsCNwIz&#10;zVjx/wDF34neGvGWm+BfgJ8DdP8AGGlxxzWmrXdl4pt7NdBuEtXnghmiZSVSTEUYKZZTMpK7QTQB&#10;pfFn4Q6r4lsvBVj4Mg0+PSfC+v291f8Ah2aEJaXtlFC6LEIlQpvicxzQqQFWSCM5XAYeb6R+2L+w&#10;18KPFnh/wVDa2HhPxJ8SvH0ljNow8OfZrgeJJIWmdb4om1Ll0ViJHY+aOUZ1INd1+zfP4q8B+EPD&#10;/wAL/iTa39rrGpabdalZ6Ze3BvpdNhWWMvZzXkeY5WhNzHGr7t0ioW52sa8//a4/Zk0T9rX4H+Nt&#10;K8c/Au30PxBpWvQ6j4X1q51qCGSe505zJY6nFcwsWtiF3AeYFZQWVgVJyAdx8M/2W9S+G37SPiv4&#10;42fxe1zUNL8TeG7TTT4b1LbILWaC4uJRcCfHmSfLceWqvuKKoUMVCqvlvwY8H+A/B/7VnxSvvjZq&#10;Mei3Gq/FzSrj4bXWu6iLWbWrmPwzZW8gtS5U3RwZkdU3AkEEfLx7V+yL8RfiD8VP2b/Cfjj4p6La&#10;2HiC+0lf7SSxu457eeRSU+0wvGzK0UwUTIASQsiiuItP2fvGnhj9sDxJ8efDPjiPxBY+JI9PTWvD&#10;XiLXpJo/D0VtDsjl021WMrDLNmQuWYBiox3FAHWfGPR/H/wn+Flrpf7J/gHTIb1NWjK6VZ6TCtuU&#10;eRpJNy+bCIkeRsvKu9lDs4jciup8d+BG8YtpFzP4f0qeaBpYri8vFzPZQywssjWzbW/eFhHwQAVz&#10;k5Az4H+zh+0Z8V/F3/BRf4vfA7xp4nuj4Zt/C+h674J0i+0+GIR200XlyyQSL80wM6TLIrZ8t0UA&#10;gMK+rSkZjUMfxzQB5H8B9V+APwI+HHg/4O6P8crPUBqFxdWfh2bX/EEL32s3SyySXCRhiplkVzJm&#10;NF+QLtwAuB3vji88FeHfDmoeK/Gmt2ekabbWvnalrF3ei1jt4Y8tueYsuxVyTksAMn1Ncp8TILPw&#10;O0PiHwP4O8P/AGq31a3u9bvNWTyIbPTmlP2y7WThRKsZkfqCx+9ml+G/xi/Zq/bE+GF1ffDDx34U&#10;+IPhXUI5LW+/s+6hv7WZdzRtHInzAglWGGGDjjI5IBR8S3Xxj8Qafovhb4V6xb3ljrExvb74gtLb&#10;NDZ2XneasUEC58+R4ysaNgIFzIzFgqt5n+0r/wAE1fgR+1Z46/tHx/4H0OOzht2lsPEfhqL+yfEe&#10;haorhvOtr+1CuyyZy8ch4aNT824hfcI/EHhv4WyeFfhcnhi5hXVpXsNLj0HQZTY2Qht3lxIY1ZLW&#10;LbGVUuQpYqoJLAVa0nwf4U+Eej+Idd8LaBMo1C+uta1OG2d5ZLm6dQZGUMx+ZtgwowM9BQB+N/7f&#10;PhP9tr9l39p/Rf2Vv2x9fuP2gP2b/jX4usdN8D6542t45rnwxrfzfZLeWZUHkSKxdvPUM0kStgZD&#10;qf1U+CPw38W+Eb/4n6rL4B0jQda1zxXPNpGrW8ZuF1C1S0gisppVL7v3YTYYQUUbDtxuJrJ+OPwb&#10;+HP/AAUi/ZE/4Q/xKLePR/Fmkre2N5BtmudJvgu62ureTok0Ew3bsdVI4BOfm/8AZO/aD/4KZ/Er&#10;QrXWPC/iHwb4q1fwrqjeCvih4I8UaTNpzWupWLH/AInNtcp+9hivLUw3Aimiky0ihQgJ2AH3xC8i&#10;+Ho5vExhVhag33mqFjX5fnzkkBevcj3r4y+GXxz/AGef2N/22/E/wX1e68Y3XiL4zJJ4yj1NfB1/&#10;cWV8ySm0t7S2njLqPJtooYxGqKrZjbcN4WoPjf8A8FDf27Pgb4T1jxl4n/4Jr+MNauFVbTTPC/h3&#10;VbS+SGVjthup7uNirQSvuVwq5txEGkGJVI+pvhB418aeN/gno/xF8a/CibQfFU2i79Q8KyXlvJJa&#10;XYXElssyO0ZBkXCtuwRtJxyAAeH/ABI/4KFfsj6r+0a37LlvYR6x8ZtH0u21rwr4N1OSLTbnUhKu&#10;5Utrm4ZY2YABmi3Z+UHaxQV86/8ABSbxz+0P8HP2tP2XPi98bfhF4V0v4YaX8RrS9+J3xE0MtJJD&#10;qs1hc2NpHcZQGO0ia7MQmkdt2c7UAw31l8Cr34A/ta+IrX9qrQfg1o9l468O3k+g6pe61pdtNqVg&#10;0LtHNbLcoHO1X3lGRgHGGHysCfNf22rrx7+2J+0Tov8AwTa0eM6P4N1DRz4k+KviBtKedbzT7a9g&#10;8nR7ebKpFLcEbpT8zJENuPnyAD6S/Zcg+J0HwQ8PxfGCRW8RLbyf2gymMgjzn8vHlfJjytn3eK9I&#10;6Csrw1NpB0yKHQp4JLWBfJhNu4ZF2HYVBHHylSuO2MVcvNQhtIWlnlVVX7zMwAH50ATyDehCmvzb&#10;/wCCjQu/2Zv+CzX7Kf7Zt5H5Hh/xZDqXwu8TaishVUe7SSexWUn5dvnbiOQcg4zjn70+KHxe0n4Y&#10;fDfW/iO2hatr8eh2TXM2k+F9Oe+v58DPlxQR/NI57KK8X+H/AMcvgT/wUIt/+Fe/E79lbx7p1vpt&#10;/Fqlha/FL4ez6dE91aSROk0LTZHmRtIhByCcnGdrYAOS/wCCnX/BLa2/4KUeL/hDrGqfG7WPBll8&#10;M9e1DV/P8NlotQe6ltlS2mt5w37l4ZkSTODuGRxXj3iD/gk5/wAFCv2qfH3hXwR/wUX/AG5/D/jf&#10;4N+B9dg1ez8L+GPCraffeJ7m2bNsdUYnyyq/fZUyGboBwR+j0W2OHI+avN/A/wC1v8EviL+0N4x/&#10;ZX8M+KpH8ceBLGzvfEmjTabcQ+TbXS7oZkkdAkyN0yjEAgg4NAHyX/wcW+Ldfvf2Aof2U/h48z+L&#10;Pjl450XwZoNnZy7ZJlmvYpbgcc7PJidWxwFbnivtb4G/DPSvg38IPC/wm0JNtj4Z8P2el2q7i2I4&#10;IViXk9eFrL8ffAH4NfE/4seC/i9488J2upeJvh/JeXHhC8nnfOnPdRCGeVYw21mKAKGZSVyduCTX&#10;deekUQCHdQBwP7UP7PXhf9qP4M6x8DPGnizxJoum64kS3OoeEtbl06+jCSrIPLuIiGTJQA46qSO9&#10;fL/7N/8AwTV/Yr/4Jm/tI6H8U/D/AMaviVc+KviA1z4d0uHxp41udUhv5mgF06kSKQsnl2QYOSOI&#10;wuTwK9y+EP8AwUQ/Yd/aV+Jl58D/AIJftQeEfEni6xSc3fh7SdXVryHyW2ynyzhsoeuBx3ruPiL8&#10;DvAnxP8AFHhLxV40t5LybwbqU99o8MjKYjNLaTWrM6kHdiKeTHTBOeehAPkv/gm/+2J/wT0/a2/a&#10;m/aA+Kf7OVlBD8RtI1xNJ8Z3keozTNrmm2KCO11CGM4XyyfMj+VchoxkkMpPrn/BPv8A4Kb/ALNv&#10;/BSnwl4k8R/s+XerxzeE9ZfS/EWl61pT281pMGcJzyjBxGWAViQCNwU8V4P/AME8vEf/AARv8Nft&#10;sfGD9k/9gb4XaLpfjDS9Bjn8ea1oHmfZrpWnkSa0ilaQndC7KX8sBQZAASVwPef+CcPwR/YQ+A3w&#10;n8ReHv2Bb/S7rw3d+Mb668QSabr8molNVL4nikkkdmVkwF2McgAdc5IB+Sf/AAVI8N+Nv+Dd7/gp&#10;74f/AOClP7Mc2pax4E+Mt5dW3xE8J6pI80ckxkSa4iSZiSGcfvYtxyjI4yUOB9K+Fv8Ag5U+M/7T&#10;HgmPVv2Gv+CQvxs8cTalfNa6DrF9YrDo8+x9she5iEiptA5GcA8Ejv8AZH/BU74bfsp/Fr9iLxP4&#10;2/aj+BL/ABS8IeC7X/hJ18PaXOy3E7WoLb4JI3U5CM+RuAZdwORxXMfA3x+vxG0f9nb43fsL+PPA&#10;/hv9nS+0W6h8QeERaRW80k1zDGNPt4SnCTRXG+N4sqd7NnccAAHwR4X8Z/8AB2r+2l8VY9Jh8N+H&#10;P2e9GsUd5tS1bSrcQSRyTZVclbiSZ0TAwoUELk4Jru/GX/BvV/wUB/bUls5v+ClX/BXzxV4gtbe9&#10;+bwv4FsGttNaEBdpVGaONZiwyWMLYxwSTx9m/wDBNn/gop4u/bn8c/GzwN4s+BsnhKT4RfEi48MR&#10;3n2wyR6ki5KSbWCuj7AjEYKkOuCeQPD/ANuT9tv9m7/gmb/wVY0/9o39q34xeINA8MeMPgk2k6fp&#10;sem3t9aXV/b6mHJijgRkSRY5BuLckOuO9AHzP+0N/wAG+f8AwSi/4J1eHPBfxR+O/wALfjV8aLXW&#10;vHVnoOp3VnqhkTTI7smOK4uordUbyEk2L8p3FnUegPpX7UP/AAQE/Y6/Z1+OXwX+Lf7J3/BPC18e&#10;6AfF0ukfFPwjeXhv4X0m7i2rf7L2XAe2kUOCpHyswPUV9sfsR/8ABVX9g/8A4KOeFV1f9nb4x6Xq&#10;V7vbzvC+rlbXU7dkdsFrWQ7v4N4K7hjBzmuT/YL/AOCnNh+2T+1Z+0Z+y29notjqnwZ8aJpuixw+&#10;cs+oWJRkaeVZOpW4jkQlMDBXgZBYA838Tf8ABvL/AMERPF3xs1Cz1T9mnR7bXtW0uPUP+EV0zXLm&#10;zhtraNvJM8FtDIqopdlDEDG7HTPPK/Hf48/8EYv+CFX7S/w/+EEv7Fmn+D9S+IOlq1p488OeDbeS&#10;OyjWcW6ie5kYS5yWZyhYhfmbORXjP/ByT8Tfj3/wTk/a6+AH/BVz4Ja3cTQaXJceDvEmi3Eo+yXc&#10;Embr7Oygg/vo0n5A+VoUbIIGfsD/AIKzfs0WP/BSf/glB4iu/Afww0/VPF994Gt/E/w9j1OzD3Vr&#10;eiOO7SOFx92Z0HlAA7SzANkUAfQnj79q/wCE/wAMfiX4Q+GGvrqTT+NIw2k6ra6c0ljGzSxxQRyz&#10;j5VeZ5cRoMlgjtgKhYfn/wD8FPP+CAP7HP8AwVz/AGhvE3xm+GH7V0vh34i6ObbTfHGn6PcQapbw&#10;3EcAES3Ft5ivbS+Vs/iAIGducmsf/ghZ/wAFRvjH/wAFVfGNr8Ev2qv2K4dPm+CemQ3tn48t1uEt&#10;U123H2IpJDIAkVwY5pW2bjtIk4GBj7l+DP7Hfhz4Vf8ABQP4rftVaELOP/hYvhfRbe+gs71kYXVq&#10;Zld5bcfIzMnkkTfe+8uMckA/Mr/g3/v/AI5fCn/hef8AwQk/a98fy+EfE/hgLefD6SDVnivhbTM7&#10;zy2TxujOg/cXC7ZAQJWyCN2P2S+IHwb8F/FjwXZ+C/Htl/aFrY6lp+oW7OdsiXVncxXMEqt/CRLC&#10;p4xxkdDX4df8HYdif2I/2x/2ff8Agov+z00mh/Eia6vo7/UrdR5N39g+zNB5q4wxKTyRtk/NHgY+&#10;WvoT4J/8HhH/AATg8U/BM+MvjNoni7wr4wtYQLjwha6M979qkx1guE/d7Sf+ehQj0PcA/W1lKwbR&#10;96vi39ktv+CqXxA/bU+NGhftufDPwnb/AAA1KCaD4e6cstvdTuolSFEcLkvFNAJZZBKOGdVHGRX5&#10;x/tCf8HiPxi8ZeNfDehfsD/sT3Oo2lxcI2rJ4ytLi5ur8bube1jsnAQkDiQl+f4OOa+pf8FvP+Do&#10;DXbWeTw9/wAEtLezt7pWazmT4T61I8Ctyhy91tYgEclcHuO1AH6dfsyf8Et9A/ZA8F/Hr4OfAzxt&#10;/ZfgH4sXFzf+FvCtrG8K+E7y6snt7oW8iN8sJYRMiqFKbDyeK6D9gL9n67/YF/4J0+B/hJ+058RL&#10;HVrz4b6DLc654g1S8WW3tDG8spZJZVXbHEjFVZgCqjGa/GP9pz/g4P8A+Djf4R/CC/1D4wfsX6b8&#10;NNPvITaR+MZvhjqdu9lIy/fR7m4eEP6b0YZ7Gl/4I0/saftBf8Flvh1rXxa/bR/4Ks+Krrwe3iFY&#10;9f8AhbZ+MnkuNShWTfLHeRNIBbRSYXZtU5U8YxgAHd/FbTv+CvP/AAcw654y0v4J+NIfhX+y3Dqk&#10;8Xhe516CS3h8Tpbz7YzN5G+S5bKiQjPkoQACWXNbP/BH/wDba/aU/wCCLn7XFr/wRX/4KPQLH4X1&#10;TUMfC/xhHcZs7ZrmZinlySbc2k0hfGcNFKSpXBO39q/h18FfhP8ADXwz4X8N/CzQrbRdE8J6a1j4&#10;f0vRblobOG3KKmzykbZJgIMFgxBBIOSc/wA6f/Bw94W8bf8ABSX/AIL2eG/2NP2ctV06/wBc03Qd&#10;N8Ox3EfmKmn3Z8y7uGndQcCJZQzFR8oGPvA0AfYX/B2V4Wkufid+yH8Q59St47PT/io9lcQzDBJl&#10;nsZN+T8oUCFs59fav2a064txYxiORWUxrtK4xjHb8K/mH/4OBfhp/wAFUP2eP2O/gf8As4ftv3Ph&#10;3xl4d8J6penQ/ipoFxcy3N1J5SLHaXnmKux0jztkxmUDrlGz9zf8G6v7OX/BaTXbHRf2mv2sv2pf&#10;EGm/DW78JyWnhnwB4mX7RdXsawCKyunjkTMUIB8wfMHkCqTlWyQD9ENT+Lnx48If8FNdJ+C+ta9p&#10;918N/Gfwsu9R0Wy+yiO407VtPu4VuMyY/erLDdxkDPy+WeMHJ8E/bx/4KoSf8EvP+CgGiL+1VPqk&#10;fwQ+JHgeOHw9qtjp5mTSNetLlzcmQDDKr280ZIUOzFFwPvV6/wDtpeKfEHwI/Yz1r9svxj4B03xJ&#10;8TPgd4T1TU/Dt9qZazt7q7W0aGe4EdvK22GZCzCJiSBtB2kBh57/AMEf/wBom9/4LA/8E2vDPxu/&#10;bY+EHhHWtWl8QXkU1nJoavZyS2tyRDcpDNv8t8Y5B5IJGM4oA8T/AGwv+DqL4AfskappekeJf2MP&#10;jA8fiPSjqfhfUtX0u30231WxYDybuHzpS5jdiQQVV0wMr8wFeQf8Gzemx/8ABQH9qf47f8FX/wBp&#10;Owurz4mr4ki0nQbe64t9GsJ7cSBIYyMhhEI41bsme7k1X/4OEPAs/wC1V/wWi/Y7/Yst/C8VzYvt&#10;1W+kjjWQtavf5nR43+Ty1hsWbnqGI7YP6U31n+w3/wAEwU8T/EgaTN4Wk+KXik6nrv8AZemX+pSa&#10;hqAiVCywwJK0SKgA2qqxruwAMgUAWP8Agol+zh+0z+0x8MdJ8P8A7Jn7W9x8K/Efh/xDb6t58dkZ&#10;bfVmg/eR2d0UZZEt2YKXCZ3LwVYHFet/BRPi/bfDHSIPj/qfh288YLa7dcuPCcM0enyS5PMKzEyB&#10;cY4bvmvwU+Ov/BMT/gtt/wAFNP8AgoV8VPjj4E+LepfDXwPNfG58D69eeKZ7ayvtMliWK3W2S1+c&#10;7rZRvLopU5RvmyK9Y/4J1f8ABP7/AILe/wDBMr9rPwbafGP9oLxD41+EMniey0++0vw/ey6za3aX&#10;/mRzvJFN+9tUt2WORpiAgHQncRQB+qn7PH7X37N/7U/xm+JHw/8AhqzSeLPhF4gPh/xP/aGmCGeB&#10;3RZMxE/M0DEY3cBmjJwcBq8q+Hfwp/ae039tH9orwh8cfEGoN8Ofi3o+mn4aeItCkkhn0to7KW2u&#10;7Vp423Wsq7oniJ2728xlOQwHj3wNsP8AhGv+Dl743af4at1sLfXP2edG1HUooYysV7eJcxRLPIB9&#10;9wuV3dcZGfX768QRfFSD4dM/hy50C78Wx6eTG15BPDp813s9FZpI4y/u7Aep5oA/k1/bi/4Ii/8A&#10;BSj9jrxt4g1HxJ+zZ4z8cx6hqj3Phb4geE7q41OS0hilLGS5FurusrxlP9YVKkEgtzX9L37EXg74&#10;9fHb/gmj4R+Hv7eHhP7H4y8QeATpXjbTbuPzJXEkLQlpg+f3rRFWcdA5PpivevA83jG58F6dcfEe&#10;y02215rKM6tbaRM8ttHcbfnWJpFVmTdnBYA46ivy/wDgt/wV2/4Klft9ftoePv2aP2If2cfhrofh&#10;H4Y+ML3TvEnxM8ZTX1/Z3FvDcGKOOIQSRA3DhWfarMMdcDBIB9c/8Evv+CY3wm/4JTfs56l8AvhL&#10;481bWE1HWrjVdR1nWvLV2nkVVG1EG1EVEQAc5wSTzXi3/BXP/grZ+0D/AMEiPhlpPxF8X/s3ad8R&#10;bDW/FCadpWvaXqEtnDBaraRvJ9sBjk8m4ebz/LVCyFFySCMH6l+Pv7Nmh/FbStcOuah4labxl4Rk&#10;8J+IrXQ9Z8m1NvcZT7YIpWwksBkdleMh8Eqd/AFbwt8D73xx+x5Z/BH9urSvDPioJ4VGn+MJLtRJ&#10;a33lqyNdMZANhaMLIWGCjFsHgGgDzX9me2/YW/4K5eBvg7/wU30L4Y28niTQHa+8P6szCPUdIuwj&#10;wXFhcSR/65Ecv8jEoSquAM80/j58avhj8MP+CxvwT8JePPFttp994w+FPiPSvD1vO2PtN2byxmWL&#10;/ZLJBLtzgMVwOeK+P/8Ag0s8U+HtC8NftKfs9eFfiBbalofg74wSnwvp1vqHnJDp8hmjWeIn5mjk&#10;8lcP0JHqa+tP+Cg3/BP79iH9q/8AbS+BHxN+O/xd8Q+FfiZ4cvp5fhrb+HdQitm1c2bpeyQuzwSF&#10;ggDNtV0OHfGSSaAPJfiH4I8efCb/AILXeOvgt+zp8Uz4Nk/aR/Z+vdZvrwWiyLpfiPTm+yW2qQxk&#10;7Xk2S5dcDOzJJIBH3h+zP8Pfij8NP2f/AAl8PPjb8TG8aeK9H0KC18QeKpbfyzql0igPMR/tH15P&#10;U8k1+cv/AAVn8H+Mvhb/AMFvf2Jf2rLnW2sfCN9rV14MvruCRgy3k+5ooJAOqTCTHTGY2zjiv1Yt&#10;8BCW6UAfCn7QP/BQX9h3/glD8c/FNl8ZP2VNZ+G2k+LPJ1WT4q+G/AqTab4ovmGJY5p7RS63EfGR&#10;MBkMWXqc+/fsHftvfCD/AIKG/BL/AIaI+CWla5B4dl1u+0zT7nXdNNs96tvJs+0RKSSYX6qTg9QQ&#10;CCK9P+Ifgr4e/EbwrqPg74keF9N1vRb22aPUtL1a1SeCaIjkOjgqV+or4P8A2Qv+Dhn/AIJu/HP9&#10;r5v+Cf8A8JLPVPD91aX0mkeENQk0mOHStUmhDAwW/lE+UPkbZvVQ3GCCQCAfZ3xz+HHxc8dzeF5/&#10;hL8cJ/BbaP4ihvNcjj0SC+j1mxAIls3EuPL3ZGJFO5SM4PSuc+I37QH7JviD48WX7CPxS1vQtW8X&#10;+KPDc2rxeCdW0v7THfWEbbWZ1dGiIyGwrckK2BxWz46/aE/svxnP8KPAPgvWNc8Vx2sVyttJpN5b&#10;aa0RkUODqJga2WRYyziLfvbAGBuFdpJ4c0A6v/wlaaDZHVvsv2f+0Ps6ef5Wd3leZjdtzztzjPag&#10;D8K/+Dhv/g3P0bSvAWofth/8E4vhyukx6XatcePPhn4dhMdvPboCzX1pAnAdACXiXhlG5RkEN+mH&#10;/BE3xd4Z8e/8ExPgf4j8G+Po9TsbP4Y6XpN1Z27I0dre20flzq3G5ZVdSjKTxszjkk9d+z14/wD2&#10;5/iT+0N8X/A/7TPwC8NeH/hXpt9HZ/DHXNP1bzrvWrcpiZ50EjYU5GPljKkMuG4avwx8Lf8ABMb9&#10;tP8AZS/4Lma9+xT+zH+2NrHwgsfE1vfeLfhnri3Dy2Op2nnLKLSS3DbJXjXzkKspz5AJGGzQB/Rt&#10;4F8OeJfCthfWvinx5deIJLjVrq6tbi6s44WtreSUtHbARgBljU7Ax+YgAnJ6/j7/AMFXrn/go/8A&#10;sL/8FkdJ/wCCl37K37Kfirx74BvPB+n+G/GFnoTPeLqyF23QGKNZJLUhvJKuE27x1+Y59j/bz/Zj&#10;/wCDjrWPgz/YP7Of7bHw91m5tNPmgujovhf+w9V1JVkSVJRLJJLCs58sx4Tyk2yNnk5HT/8ABAD4&#10;y/8ABSrxp+x3408O/wDBQXwfrC+NvBfimfS/DN54yjFreaniESCKY7QWVZWVVlwdyvwSFzQB4r8a&#10;f+Dgz/goT8FP2y/APw7+LX/BJjxR4T+GvjnVLbTdNj14PJrN5LK6oWjkh3W4kQsT9nJLFRksuciL&#10;/g8D+Gv7T/i/9inwV8Rfhf4jul+HfhnxE0/xH8N27urTtJ5Ys7qQKCHjhcSqQTgNKrYOMj7L/wCC&#10;Y/7SX7e/7SOi6toH/BRz9hiP4a+JPD1yJ9L1qzmjm0zVFaSVFMCmWWSKRFXkljkMGG0MBXxp/wAH&#10;Ifxt+BHxZ/a2/Zp/4JrfHf45/wDCI+AfE3ih9c+KFxCrRSR2oKw2KtOymOOOR/tKknOzh2wAMgH6&#10;f/sV/FvQ/jx+yd8N/jF4Wtbi30/xJ4L06+tYbtNskavbodrD1HSvVK5/4ceHfC3g/wAFaR4U8CWl&#10;vb6Lpunw2ul29rjyktkQLGEx/CFAx7V0FAEc5+UivCvjhoeq6D4ru/iLovxq8YW1vDJHea54R0WF&#10;ry4v4rOJZBa6dD0iMrFPOKqxkDbAULZr3eX/AFZzXCRfEDVdQ+KNx4CtvBt5DZ2MYMus3lvIsNw5&#10;jDtHCdpB2h4tzEhSWZV3MjhQDzf4J/tV/F/416tqmnax+yp40+Hi6bps91EvjaxiJ1BT/wAe7Qva&#10;zSpvJD+ZA5WRcoQTk1j+Hv2j/jT+zv8As7eE/EH7Qv7PnjjxR4q1tnfUtJ+Geky6y2nvLmfy5TPM&#10;HUIHEWSxG5SFG0A10niv4Ganp3xy0n4kaL8a/FWiWFlb3nn+H9JvIBY3LTTrcPJdwyqwKjyjGJFA&#10;YecQCMgjX+GHgzxnpXjqRfiJ8cNe1rWGgudQm0mHTRBo9vDczr5UUbiH5/JERRVaYyFXd2X51KgH&#10;ZeAfGmjfEfw1D4x8PJdQNdQIJ7DUFMdxZSbQxgniyfKmXeAyHkHGegrif2dPit438XWeqfCf4zpc&#10;2/jvQfMOsyW+gzWtnJDJNILeS2mYtHOvlhfmVg2Rlo4ydgv+Pda8F/B7xdqHj1f7RGoXXh2V4dFt&#10;7vy7XUpYpd3yxn939rcyIgYkO4ZV+baAOa/Y6/by+Dv7avgi48X/AA88O+KtDmsbyS31DRfGHhe6&#10;028t9qhlkKSoP3bowZGzhuQOVYAA634ZnxyPgpNoOk3LR+ItKW90+1m8Rar/AGlIZoZZEgnuZU2l&#10;jIgimZRgqJdvUV4Z/wAFOL3+xP2YvBfxv+JfijTfAeoeC/Gmkaxea5MJbz+ybohohHGbeMvMrzyx&#10;xMoCiSNnVsBiD6p8cfDPxW+OPhHT/wDhl74823he01K4b+1vFGjxwXs4hRX8v7L5qyQZ83CyEruK&#10;ggFSK4H/AIKtfBL4h/H7/gn/AOMPhD4D8X3UHi5dHg1nS7yx0sP9uutMmhvhFg5WLzZIFCgsDlsD&#10;dgggHvOna7oL+DJvFfhLV45k1C1S+hugJLhZPNRSjBN27aw2kKuAfxr4s/4KTfHT9pT4rfsc63F8&#10;MvhB4y8O2uneHR4l8dW2pNNo97qOgoVN5pdtLbNKY7n7NI7Md6kmIoBh2KetfsleGPC3x1/ZCj+P&#10;fjbw0dY8Q/EvQG1DVL6xhFnqF/ZLPPLpsOcpslhgaKNWO0hkySK9D/Zf+M/iL9pr4Bt4+8SfBvU/&#10;CMl609pa+GfGGDe+WkYQi8iA/dsz+YCnOU2t/HgAHzv8Gf2JP2U/2tP2LPhp4DX4p6l4s1jwL4Vs&#10;W8FePpkls9a0azuEjubEtGrr+8W38kK0m7cYw55Jr7E8TeEtN1C+0XX7nw/a6he6FdNPY3V1IVkt&#10;N8LxSSR8HLlHdcHAIY5Irxj9jz4l+HPiPonin4QeDbOPwvrHw01q30fUNL0rwje6ZZWjJaxlYoku&#10;0Vbi33GQK8WEKhSp6MfSvCOo+O/DWlaD4G8SW2peMr6a7mtfEviW3s4bK3tH8lpvMMMjhjCSyxII&#10;vNYZAZiVZqAPg/8AaS+E/wC0X8Cf2adb/a9l0+xudW+EPxy174leC9F0fUZ2n1jwtdXNxNe215Dv&#10;RGmWK7uHUAsEMKDPzMa+gNF8Z6ppPxZ0n4/fDTw9HB4M+Onh6Oe48QaLDEyaRLHphurbU9Q3t5W4&#10;oJLcyKzKwW3Uj5CT7gnws0nSdd0+CbwxZ6lo9rpOoRSalrV+ZbmyE0ikW8SuhAhZGkViWUqkUaYY&#10;fd+O/wDgmj4i+FXjf9lbxp+wz4o8Naz4gPw98R63b+GrPVLNDHrGhjUJzp9zptyWWC5jiRkj3I4M&#10;TRhW25UkA+5tH1+48Q+ALXxH4W+xahJeabHcWJ+2qbectHuT99EGBQ/31VhjkA9K/OX4S+HPg/8A&#10;tF/EXWPGWtftbat8Jda0jX9W8CatpfgjWrPTdMufL1zUTptoYLhZIHumtwWZI4lkZZAzn58VxP7F&#10;P7V/xq/4JWWMP/BOD/go9f3fw18HeEtaC/Cn46tbLdaL4h0n7RJMmlXE0okS2maEFFBwyqhA2lVZ&#10;vQP2iP2ANb/4Ki/s0fGb9nb4reLvDmgtq3xMudc/Z98SaLBaOf7NiW2mF2WtZD58clxPcRuxCygP&#10;zkhSQDsPEP7HlnrOg6r/AMEybb9qfxN8RPDPiTQTZ+KtP8WWcN1eeFdHCq5UX8CRuss7SQiCKbcu&#10;2OQqCIip+3PhR8NvDfwj+Hul/DXwdYxWmk6LaLa6baQqQsFuv3IwCTwq4HXt26V8Q/8ABGz4yzL+&#10;zBF+zf8AtP8AinUNQ+OHwluriPxVY303l6hqcUU9zBaXEQLKbiJoYxEgfkFV3AZQn7QutL8eeIvG&#10;GgeMdH8eyaXoNvZXH9seF5tJieS9mkVfKLzkloPK+bKp94nk4GCAfG/x48L6F8PP+DgH4I+P/Coa&#10;xvvHnwb8S6b4rkjYBNQhsprV7QOP7yvOwDDk/KOgFesfE3Wbv9sLwR4m+HHxN/4J4X2t2fh/xc/9&#10;h6d8R49O+w62LO4RRewbml8reHkMW9BuVWyVDc/K3/BVvxNoPi/9qn9kPQvCd7DrU/iL4z+JfBdz&#10;ruvWkyz6arTW8dysXkPAX8vy3ijLEr91zvZQ1fpn/ag0zw5Jqi6TdbbWNz9ndczMqEjIGSTkLkdS&#10;QR3OKAPIf24vGPxl+AX7D3jjxj+yX8Nob3xh4e8LSS+EvDljYI0YmUAKiQrgEKCW2KOduAD0PD/A&#10;j9kTxrr/AOyv4I8EftaeMm1zxyupWvi261Oz0G3s4rTxAkPmmSdLdFiumjnkYhpFHmGNCQWXcfev&#10;jZ4/u/hx8G/Enxd0+0kuh4b8O3ms/wBnn92bwW9tJMICWUlN20AnGV9O1fOf/BQz9uTxr8Dv2bb6&#10;f4d+A1vPGHjSO38N/D/QJbhRcXmuakrRWowTt2KQ8zEkYjhZmxkZAPgH9qDxN8KfiJ+3R+0RrXwA&#10;1Lxt4+XX/Dcfhf4xfB7w1Igsr3Uoo3trfW7zU1Eken2McJRsIWmEsciugXcD3n/BNn/g3h1vwXra&#10;+Kv2s/E+lzfD+bUp9Xi+DOk20xsLu6kJMMd8ZZnS5t7UPIsICIzhldwCqqv2R/wSK/4J4aN/wTj/&#10;AGZ7P4QyeEdBt9YubG1vPF3iKxkMl3rOrNGWupJXI5iRmCRAHAUN8ozz9Q6NqGhahqGoWemeIYby&#10;4tbhEvrWO6WQ2j+WpCMoOY8rhtrdc5HBFAHmPwb/AGCP2KP2dPD8eh/A/wDZU8CaFHbWiwI1j4Zt&#10;lnlRclVeZkMknPOXZjznNV/2pvHPin4G/CX/AITr4bfsmav8RbxZA914M8MixSSUs6BixmIDFdzM&#10;NgO4p8xAO4a/xL+HnxTj8I6b8LfhHql1Z6TcRzQalry+Idmqafk7kmieaGYS4YnIbBOFHI3A7Xh/&#10;XviRbahqHhVvh9d+Tp93FDZa7rGsW5XU43jLySoseZAI3ITa6JkcrkAmgD5n+M/7DX7N/wDwU602&#10;x8T+Ovh/8Svg3480KFTcahoNwND1hI5gd9u11al47yEkDO13UMB0ORXPz/sd/wDBVn9n/wAEN4T+&#10;A37YHhP4s6HpKRxaT4c+KGk3GnalLbwqpSC61S0eT7Yz+WI3aaEFkdstyc+9fGj4z/EH4Cp4P8b+&#10;Jvg2mualqSvZeLr7wzbK0WmwrG0vmyXlw8S29qjAktJklmUKuTkHwWvPFekW/jzXPh3pmm69d6x8&#10;R5bttJ/4TaCZbS1kjhTzd0UJMBZI/OFu+5gXPz8gAA+HP2h/21P2kf2T/C3hLwl8Zf8Agmvpvw++&#10;GtnrSp4i8Y/CX4mQX+kabdeRNbxW+pxJpyOlqZpYd4YgKuzJYKUPpH/BAH9jzwv8A/8AgnT4Z+P3&#10;w88FeFY/iF8VrG217xN4gVZit1byzb1hDcmMLCWIjiCw+Y2QoHNep6B+xFP8KvB3x6+El/8AE688&#10;Q+GvidY6xrd5b614Skuru3utQjMKJ9vMjfbViSAoIWXeimLlVA3flP8A8ExPiN/wWy/a0+GkHjP/&#10;AIJr/Fnwn4N0v4Q6TJ4J1T4ceJbln0xHhdpLQQ29ykrLIYmCtNJKTuTaSqjbQB9uftm/Aeb9s7XJ&#10;P+Civ/BMjxlJD8TPhH42a18cfD3xXBcWWl+KbrTAUe3vbeTCrdRwv+6uCpyjKu4DaV9b/ZY/4KMf&#10;8EzPGXwi0H9qu6+KHhnwKPjJrP2u9TxFr6xi516C0iivLJ/NO1DbhIM/dRj5bgZOa8p/Ze8K/wDB&#10;fT4V+FPE0vxb/Zo+APifxF8QNajn8Qa3pHiRdFmty1uIGluEt7dluXjCKCwYueAMgE14H/wQO+BH&#10;wb+G3xt/aG/4Jo/tDJdeL5vh7q0ep+FfBfxI8HwG2hjlhCX99bGSOTask3lqGV8PF5bgEljQB95f&#10;Hn9sz/gmrffEDwr+0X4p/bT+E99H8O9L1b7Do8viiwuPtF1drbLHMjeaxikQQsgYIxxO3IGc8lqX&#10;/Bav9ns+F9S0T4Q30XxU+KkLXlt4X+G/wv1Q62+pyfuzE1xPDCkFsoLDe5JRFVyGfIBl+BP/AATb&#10;/wCCRn7UPgNfiB8Pv2IPg3rHhfUdNMdvr2h6erLLfpNNBd24zGkkflSRBdxCkkngY53v2Cv2wv2T&#10;fGHx0+IH7Bn7P3wT0z4aeMvhcEk8VaBDocVpazSSpg3Fp5W03ESyBAzuEYqUOBngAxv+CPf7MPjP&#10;9jb9nTxf8Tv2mdN0/wAO/FP4yeNdc8deKvDcV4Jl05pJZJUs4sEmUQwlS23OC59jXSfsI/s7/B/4&#10;5/CXwP8Atj/HL4BeHNS+LXizwva6jrHjS68KwQXLSCV5IOCMrJGrIFfaGKquW4AHdXPxK+OGh/Hn&#10;4X/s8eI/D+k+ONUlj1LWfH3jLSNLfT7fQLFUlSyZIXnlKyTyMIdvmOXWKZgoGdvvGna5oOpSTQ6X&#10;q9ncvbyNFOtvcLIYpFPKsFPBB6g9O9AHm7eJviF+z58FNNvfGMWqeNLvT9SW21a+byVvprZ7hkW4&#10;WKBNs0gUx/ukAZ+gy3B4/wCJP7Yuo/D3RfDHiiP9mHxPrOr+LtWk07w/Y2McVvceR9oTmX7Z5LQy&#10;GLdOYMEkQyYJA3HofB37Unwp/aI+Mvjv9lfQNB8RXH/CO6FDJqXiSKxlj0m8S5MkDwWt8h2tPEyO&#10;rqrBkZWxyjYyfGHwk+Dvgn4daZ+zBqPxIvptU1zUE1HRf7b8REahdy2k1uwa3kcbfMi2wbYwADjk&#10;HLkgDP2O/hz8VPg/od5ZeJvAWleGLTxP4s1jxFqWiw6j9rNg91Kj489FRHmmmaW4kVV2IZSiEhQT&#10;7lfWTS3Q1G2u5FkjheNYiSYiWwdzL3I2jHPQkd68h+DvgnxBp48Qfs5eO/jjH4uttF0HS0s7i61F&#10;W8SW/mRy77y9eMKFeSWMvFIiqAYzjla9K+IXhy/1H4d6jommX08d02nPHa3Ee9pFk2kK3ySRsxzj&#10;IDru6ZGeADh/GPwT+KHxg/Zo8VfA/wCMfxC01tU16xvrGLxJoejtDHHDIT5EptpJGw6KV3LvIYqc&#10;EZ4taJ8RvBfhT4LSfEbwLfaLr1jZ3j/8JBqujp5EM80VyYdQuQsKSFpEdJiUG4s0e3dk7h6Pp8E1&#10;jo0VnPKJpI7dVZifvsBjuT1PqT9a+e/hz+2bFpX7OfiX4tfEH4G63pcng7xbdaJqHhnwno1zfzFh&#10;frAjQxiGMzfLJHJIYw0a5fDvjNAHpPwfuviB8RPDvhf4reNdYjsZ7rw8GvPD+k7ms3nlKt5u+WNJ&#10;WwoUKpCY3NkE4xj/ALVPwD8R/tBfCPxP8JI/izqmiWfiW1jgki0spbzNbjP2m1WcfOgnjJjLj5kB&#10;JX0PT/Gr45+Bv2fvh/8A8LC8fm8SxbULSwhSx0+WeR7m5mSGFNkakqDI6gu2FQZLFQCaxLnVfiN8&#10;XPAXgX4k+GfDd14Vuv7St9U1jQ/ElvEL63s2t5RLakKXCTEugO1umRu5NAHxn+w14v8AjF+wr/wS&#10;QvvBXxs+KXhPw/4u+EEly9hbX+tLfRjSBeSNp9jcSOkJDzxxyWyMBu+4wGfkH018OvgP8RNN/bS8&#10;WftQ2Vzajw/4u8J6PZeTHrUh+1+Ujks9uYiiNCSTHIr5kW7kDY8tc/Kes/sF+O/2zfhB8XvDPjbV&#10;9LN740+M/hy48WQWviiHUJNOj0u8iuLln2hxG32VkiSy2qylATguc/Z3jL4i3fw5+KHw+R/Gr2nh&#10;TxVH/Yel6Cnhl2eXUWja5jmln+U2qLb28sYVgMvIAQTgAA8h8b+LNC8Pf8Fq/APhK2kuH1TxB8Bd&#10;W+0QvZx/Z4LO31OJ1ZJN3mea0r4Ixt2KOSTivpLxB8VdOt9H8RS+D9NvPEepeGWEV9oejqn2lpzG&#10;kghXzWRC5SRG5YDnqK4/4qeA/hVrfxw8MfEKyk0uD4maPod0vh29umkDNpUlzai8jOwgOhPlBQTw&#10;7Ajgtnm28V+K/jF8XtL8SeD/ANmd7iHw7N/xJ/iFrXii1WweCYhboW8VrNLK8yhGQpLGgVl+91yA&#10;doPgE3jT4ZXnwp+NHjC68Z6Prmj3ln4kttWsIYxf/aWyTiNR5SomUVF4AIJJYbq8r/4J5f8ABIf9&#10;jf8A4Jg3nizVf2XfC+sWl14ukiOpzavrUt0UhiLGOCMMcKis7HOCxzyTgV9QWbbeNv61T8R64NCs&#10;W1GS1mljSRPMFvGXZVLAbtoBLYznAGeKAMDxD4/bwLb+KPGnj+7s9N8L+H9NF1JqE24MiRxtLcSN&#10;2KKuwDHOQ4x0Jt/Df4iaJ8TvBln470a1voNN1C1S5tG1Sya3keF1DK5jfDKMHowB46Va8aeBfCnx&#10;L8KX3gfxz4dtNU0fUofJ1DTb6ISQ3EfdHU8Mpx06GrGp6dZ2vh+bTk0qOaAWbR/YY1AV0248sA8A&#10;EcYPHagDmvH2q+JfB+sab4vstUH/AAjVtE0GqaLY6A91d3U80sKQSRujjy0jLOXGxshs5UKc/JHx&#10;n1yP9jj/AILF/Dfx9aa0uk+D/wBo7w9eeHPFsN1cxR2sviHTY/O02dQzAieSKSSA4+/iNcE4x9de&#10;Eviz8MNVuU8IaT4pt49QtrlbH+y792hufO8gTBBHNtd/3Xz7gCCAeeDj8tv+DpjwHqfjn4O+AfE2&#10;j2d1cN8GfF9h4z1pb2ISQ3ml3V4LOUqUYufIl8jcgXcUnXbuw2AD9b73Tk1GGMNczR7ZVc+S20tt&#10;Odp9QehHevkX9uH4l/tf/sm+PPhFrP7Onw51Txt8PtS+Jzf8LYWGZrrUtL0+8YRKYUYc2scszSsT&#10;kxrGACqcjyP/AII7f8Fb/wBmz4t3XxD/AGaNe/bG8P8AiJPAPiLZ4D1vxJO2m3uqaDJBHIiv9qEb&#10;TvbStLbmTAdliRmUZ3N6l+0R/wAFe/8Agm98IPHOpXGneNrz4lePND0SW2/4Rn4Z6Dd65dPbO4kl&#10;i326NbKMwhn3yAqE564IB9A/F3xT4atfAsc1h8To/CVnqGpWqSa5Z2qs13HKofbbufl3uuAJcNtG&#10;cDOCPye+FvwrT/golB8Uv+CsP7MHxquPBXxU8M+N9Y1v4YX6zBrO/wBAgSG1S01dvutbXIs59kbB&#10;WiSRmxIME+rWX/BXDxD/AMFXNC0v9m7/AIJx/szeNNB1bxBD9mvPiN4q0S2Ok+C9JZyk92USV0+1&#10;gRFYIHCOSQwBUgn64+Gn7Nn7JX/BP79j7Qf2UdEvbyx0Pw5pEdzNBokcg1PWWjmgW4vHhtQZJt8j&#10;x+aQpXbJhiFoA6f/AIJh/tH+F/2tf2G/h38f/CPgOz8MWuvaO3n6Dp8arb2d1DPJBcpFtABj8+KQ&#10;q2OVIJ5Jr0f4/eMPhd8Nvhnq3xM+N3iSz0vwj4dt21DxBdalGjWywRjOZQytwrFWGOdwX6VR/Zg0&#10;690v4Vx2978O9F8Ks2uatIui+H1Itoo21G4ZJPurukkUiV2UbWkkcqSCCew8XeFPD/jjw9eeFfFO&#10;kWuoadqELQXllfQpLHNGwwVZHBVhjsQR60Afhx8cv+CxHwU+MjfFTxr/AME6/j5oPwx8NfD+VvFH&#10;ifUdd8UvpXiD4kasckfYkmgnMsMaxBFjk+WUusbRonNfbP8AwTH+P/7V/wC31YfD39uqb9pDTYfh&#10;evw7uNMvPAdrocdtLrfiSK7mguL6eR1Zo4MRRPGEIIMjKRgHfi/8FFf+CA/7Nn7UP7LWv+F11LXL&#10;vxtZ2M114Q1eSayt1h1Ig+WDHDBFGImYqpjBVdoHIIDDjf2H/wDg2N/Zm+D/AMAtD8EfHv4ieN/E&#10;V5HI+o6ho9r4oks9Pjv5Qqu6rAsbspjjhUxuxUEN13UASftyf8FBv+C9n7Juh2fxIf8AYm+DM2ha&#10;t4msdB0zS9H8aX2qXrXd1J5UJZvIgVUZyq5ONpYDnrXo37YX7HH7bXij4nfBj/goz+zZq0Gg/F3w&#10;7YaZpfxf8C6XeBbLxRo0kiSXVoHdgsjQO8zR+YeQThlIGe8/4KmfAXVf2rf2MvF37B37OXirw/J8&#10;RLbw/p17p+i686zMLJLjyklcOQFYiKTy5CRiVA3GM1+V37GX/BUT/gvF/wAEudRv/hp+3z+xl8SP&#10;iX8NfCbfZtS1ufRJprvSoUIXzoNRiV4rqIDH32YYxh15yAfv/D4Q8NHxR/wncmh239sf2eLH+0vJ&#10;Hm/Zt/meVu67N53Y9a5yHwJ8Qbb45XHxHT4wXknhe58OrZSeCLjTYmhhvEl3i9inGJFYozI8ZDBs&#10;IQVKkN8+fsU/8Ftv+CeX/BQnx1YfBz9nP4y3V54u1Dw2dVm0G80C7t5bNRnzIXleIQ+dH3UOwPUE&#10;iu6/Yf8A2I9X/Y8Pj7WfGH7THjT4lat488VSavd6l4wviwsYsbIbWCMMUjVEwpZcbto4AUAAH5p/&#10;8GxHw2+Efgz9tb9r7TfGmgaevxa0H4j3ECySYkuLbSnu7nzFibO0K0oXcV5OEzxgV7n+0z+2P/wV&#10;i/a2/ak+I37N/wDwS1i8A+E7f4W6PYweJv8AhZ8cttqt7eajB5kc1vEYn8uKJPmV2G12HccV85fC&#10;rSfgR/wTK/4OmPiFf/Fb40aX4Z8N/FX4f3Gt6bca5qBggN9f3EbfZnkf5QxlgnZdxxhlAOTivoL9&#10;rnxz8R9I/wCDjD9nPSvh2uh2eh654O1KLxJqvh2+I1DUoI4Xf7NqapJhoI28iSHco5c4PYAHxR/w&#10;bqfsRfty/sL/APBZrxH4V/ay+BGuWN1r3w/1Z7rxNLIsllcf6VbyNcRz/dnDyAKQp3gyAkAA1+3H&#10;wa1X9lrwx+0X8S/gr8IDb2/jmZrHxP8AEDTYUlxuuovs9vMxI2AvHa/dTH3ckZauH/aj8Rf8FBfB&#10;P7Z3wf179njwbB4o+Dd88+mfFfSI5LKK608ynEGoxyTOsjJF1dEyNo4BLcel+FP2P/gP4R/aj8R/&#10;tkaB4Xmh8feKvDtvoet6s2pTsk1lC4aNBCXManKr8wUE469cgHgs83iP4AftXfCv9i6fxrPc/DHU&#10;vBOuQ3NjdaK102oXFxcN9ks7iXJEUUcIdUfByV2vt8xM/LP/AARw/Z7tvgp43/a7/wCCQ3jTx9/y&#10;LfjSLxD8NrDa0clnp14nnW19blucxTLascE7ZEB/i5/UTxCvw4PxX8Pya74XSbxINPvm0TVjprP9&#10;kgzEs8f2gKRFv3R/IWG/bwDtOPyN/wCCqX/BQ34B/sDf8HCXwb+KE1hHLJJ8PW8PfFa8s2CNa2t9&#10;c/6FLKxYIfKx5hDEERnP93AB9Rf8Et/+CnP7Pfxw+Pvj39lH4ofCux+F/wC0lpupD/hZWitDFHH4&#10;pvLWBIPt1rKCGnH2eONtjDekeMblBavNP+DmPSP2Pn8D/C/xH+2h8APiJ408J2j69FNqXw7si82h&#10;NJb25Fw8jSLFGd0aY8wMCqPx1rK/4Kqf8Ez/ANozxv8Atm/Dn/gsn/wSxi8K694y8L2Mc+v6Bb30&#10;UJ8WW6qUEkVxu8qVntGaDkglAu0kjFd1+xV/wcQfsx/t8ftW2P7Bepfs2+OPCvirWNNvotU0/wAX&#10;6fD5MFxBEXms5Y9xYgqJRllAO3BHzUAfn9+zP+xZ/wAEFP8Ago9oV94H/wCCYOr/ABl8C/Gjwr4b&#10;afQ7y4urm3muLkbEjvJnEksaJ5rKrMrxYDnAHFfqj+z5/wAEwv2ef+CbX7N2t+LfBvxSu/D3jCy8&#10;E33/AAlHxk1qNLy5+0SYuLvVZ0myJm3IpxIWCrGqjGWLfC/xE+EXw6/4N5f+Cx1x+2bo3wlu4f2e&#10;fjFoB0nWtR0mHMHgu8mnheQ+WpZmh82FZMYUKs5Vc7Ap/VTRvjN+xf8A8FDvhH4m+FPw++NvhPx/&#10;4e8QaPdaV4gs/C/iaKaT7NPH5cqnyX3x5V8bsDGeDmgD5N/4OA/hEnxi/wCCGPjC98XXFn461rw5&#10;oel6/ZeIrHThbpNcxSReZqEUYdvKVoZJjtDEBXIyRXp3/BLb9sDxD+27+xB8Dfiz+zZBoFv4bsrG&#10;PRPiRZ6/PJJfWL2NosBgtxENhkaQRvlyAI3BwSQKsf8ABX/wL4X+Ff8AwRh+MXw28Factlo+g/Cm&#10;XTtJs1YkQ28MSxxpkknhVUZJryr/AINUrGytv+CMvgGe0tY43n1zWpJ2jjC+Y/26Rdzf3jtVRk9g&#10;B2oA+9PAXgvS/BS6vBpdhpMDX+rz30q6Zpa2uWlIOZcM3mSnvIcFvQV8Df8ABMf/AIJsftJ/CP8A&#10;4Ka/tGft2/tH/EjxDJF4m8UXmmeBdHuL/wAy1vdIkdJkuCu8lfLCpCiFVwEYjIIxp/s3Xfxa+D//&#10;AAcGfHv4V+I/EkmpeF/id8KtH8Z6LbtqLsunSWbxae8YhJIUsWf5hjIC9ecfUP8AwUD/AG1fhd/w&#10;T2/ZR8U/tUfFnzG0/wAP26i1sbdSZL+8lbZBbJgHBeQhdxwAMkkAUAfk7/wdZ/FXVP2yvjB8Hv8A&#10;gkl+zD4cTxR8R77xIdb1Sxhjw9hutzHbI0pO1FaOWaWTPCpGjE84rn/2Jf8AgzD0uxtNA8c/tyft&#10;Fm41GPUFuNY8E+DbPdaSQDkQNeyFXJJ+8yxgY4Bz8w9H/wCDYn9lHxf8bvGvxO/4LXftUwre+KPi&#10;VrV4ng281Bv+PO186T7ZOu7hASscKH+GOFwMA1+q/wASP2ufgr8Nvg1rHxztdduPFOgaDNFFqkng&#10;Oxk1ueEsY8nyrMSPhUlWRuPlj+Y8dQDi5/j3/wAE8f2X/i94T/Y2uvGHgXwb4ul0mH/hFPCbW8Vr&#10;J9lUMkYjO0KBiNgBuycd+/r/AIZ+KPw/8fz6ppPw48d6LrV5o8ywalb6dqUcxs5WQOiS+WWMZKkM&#10;AQDg5ANfKX7Yv/BOn/gm7/wXB+DOk/EXxDc6frzvpePCnxH8H6kgvrKKT5wu8ZDqG5MMqnadwwrE&#10;mvjX4R/8Erf2wf8Ag3c8LfEP9qH9h290/wCP+lal4VX/AISbwf4ghl0zULc28pdbq2ELSJcbEL7o&#10;ztcjO0k/KQD7Y8MfFr9vy18aah4E/b6/ZG+H+rfDnxN4q/sTRdS8CapcatJDazu0cL6hZS2xBiYe&#10;WruG2oZMsAoLV4b+0z/wa6f8EyPjBrk2t/Cc+JPhHrWqXUk9x/whOuMkFx8wd1FtMWRVGeBHtC5H&#10;FdX+yt+3z+3V/wAFG/8AgjVrH7SP7O/wp0zwz8c5rO903S7HWreSDT572FlVrq2884KlGJQOWQSq&#10;VZmAOflr9g/4r/tz/wDBW/48fDP9sf8Aa7Tw/wDCb4d/sw6tqGkeJ76HxUbK/wBY8RCCOK4aY4VY&#10;YSxiDxMQjZZQWzwAUYfgH/wW9/4J0/tSeH/+Cef7BH7Y3gPxr4PXwjea/wCDfDvxIsreG6Nos+Lh&#10;Lho4nm3xyyqUcuqSDdjGxlHFf8GxPwI8ceDv+CmP7S3xN/bM0XT9D+KWiypp91YahdQxzQ3l/dPc&#10;TtBE537HVItki8FHABIav2mtP2Zf2fNa/aBtP2y9N8FafP45bwydHtfFVvKzPNprssgj+Vtjpkbl&#10;OONxweTX863/AAVk/YC+I37V3/BzvqX7Odv46i8Kv8TLrSdS0zxBCxlktLOPSog8oVSpEoa0l2rk&#10;c7TnBzQB+9H7VPgXQ/2uPGGq/sH/ALQf7K9x4g+FvjDwNNeyeOxeRSQW1/HOF+zGPaHt50DRTRTK&#10;xyQ3A2HP59/sW/8ABUHx7/wSq/an8cf8Ecv2rNH8e/Faz+Htit58JfFHhXw+b7VrzR/s63KWUtuz&#10;q0xihcIsiMw/dMvCgEGm/wDBBX/gsn8IdejuvgD/AMFvPEzaZocezw5Y+IEvJF8tY9qRyxNNJGV7&#10;dCAMHHGK+X/26v2RP+Chf/BOj/gpR8F/+CtX7fPxXtfiZ4dt/E2lWnjbxd4N0v7ImiJGohEEkCgf&#10;uzGWIcAK5VlbDMoIB9vfEb/g7C/4JFMupfDb4k+CPijdQywta6tpGqfDuEo6suHhlinuBnqVZWXB&#10;56ivLtd/4OpvhpqmseHvgr/wSa/4J2+MPiUkNm5v9GXS/wCyV06NSqxJBb2cdwCvPLHYq8AZzx+k&#10;lrY/s6fGb9qHVPCviH9k7StVuY/BFhrWnfEm+8M2l1ZatbXM0ifZ47naxLp5KMVYglXUgEYNfJ3/&#10;AAVE/wCCpMX/AARY/aZ+F+lWX7GfhxfhL8RN8PiTxh4ZtVgv45omwYEiiRVZkWRJAGJ3guFwQaAP&#10;Pf8Agj9+w7/wUI+Mf/BRbxp/wV1/4KeeC08K65Pokui+APB9xMGl0yB2AJVFYiKKOIOi78s7TO5w&#10;eT9ofA34sfGl/wDgpH8Yvgt8TfAfiCPwne+GtH1v4b+ILoK+nTW8Ma297DFtYhH8+aNucM4LHACg&#10;nkf+C4fxY1Dw1/wS38Z6v8P7rxlHf+J7fTrHSZfBFjcPqGy4uYS+ViUyRRmHernAIViOpFfQHwn+&#10;Ifwo8O2/gn4C+Fbi+W4k8BW1/ottc6fcAjTIkihVnmkQKHGUBjZhLk5K45oAtad8CYfD3xn8YfGb&#10;w3rYtbvxd4fsLCeMWrMYZrXzxHPlpChG2VRsCKPkyS27j4j8eaJ/wW9/Z+/Zr+I3xo0D4h+FfH3x&#10;C0DTbvTbbwzYRrLZ6/FEo+za5BCVQ2F8sRPm2ILxTFAQVYjd9p/HT4i/tCeDfH3w90D4M/AaLxdo&#10;mv8AiRrTx1rUniCGzPhzTxC7C7Ecg3XB3hV2Lzz75FH416v4I/Zi+GfxB+P/AIL+CuteJtSuljvd&#10;e0LwPp4utS1eZUSAFIc4eUR7c8ZKpyDgCgD8vP8AghB8Bf2q/wBtrxE3/BX39oT9uW21T4patp//&#10;AAjFl4b0+xt9mk6Pb3yC5ivLaLYqzyCOUIhTCGRZSWYgD9XfD/xk+Dfxe8da/wDDLwJ8Y7W68RfD&#10;vVbb/hL9I0fUF86xkkjLxw3SdkdcnHGdnXgivy6/ZI/YAs/+CZH/AAUG+DPxh8I+Cdtt8ctb1rSr&#10;7WbXXLrTrxobiwm1KG21PSZUlh82PyeTbvEBJH9wZKn9QvBH7I37Pnw9+N3ir9o7wR8MNN0vxp43&#10;s4bXxZrVmjK2qJESUMqg7WYbj82NxHBJoA+Wv+CYn7Y3iL9sP9uj9rC70P423Pib4e+DfF2jaH4J&#10;0tYUW1sDFYYvGiO0M265WUFiSG2gjjFcz/wSh+FviP8AYR/al/ao/Y+k1KC6+H+g61p/j/wVZ2Nm&#10;Zry2t9YW7eeByBvlYNZhVX5jwME7sV9d/ssfsSfs5fsWaZ4m0n9nP4cweH7fxd4muNe15YZnf7Re&#10;zHLN85O1R0VBhVB4Ar5o/Zo1/wDaO8Hf8FqP2kPhz4r0Cym8H+IfAvh7xL4ZvLiZVupfLR7QQxMf&#10;maIPHPuXlYmOePNOQD0/9qf4S+I/+Cnv7Bdz4e+Ffi3xh8KtY15rfVfDN9rWnzafe2lxa3Ilg+1W&#10;6SCRYZGjUlCQ2xlJAI217BH8O9d+KPwCX4f/AB7sbIatrfhNtM8VQ6PdSPb+bPb+XciF2VWKEk7S&#10;VBxjj1m+D3jH4s+I/hDZ+L/i18Hh4X8VSW88l94Rs9ahvvJdXcIi3C7Y3LqEbsFL4J4JrnP2SfiX&#10;+018WvBGpeMf2m/2fLX4ZXkusSL4f8Nr4ki1K7/s8Kvly3bQjyo5mbd+7R3AXGTmgD8gv+CMn/BM&#10;X4i/8EoP+C5/jX4J+M/i+39ha58MNRvvAK29vIB4p0/7bAf3oGViltto3AnJYjaSrHH0x4y/4J//&#10;ALRH/BUX4bfsn/tkaV+1teeE/F3wy1ebUdVvZLEyHUITdEOyLGUUTlIRH8w2srsG44Pg3h/9oGz1&#10;b/g7l8YfDv4+6/dW1lL8OZfCPgWzWZlhPn2VrcbOWzH5g+0NuXBL7eBX2b/wVE+G/iv9ij/gj/q2&#10;h/sV+KPGfhnUPhPYWF74Sl8Mo97dOttcKzQ3I5aW3dGfzWPAUljkKRQBwv8AwcBzx6F4u/Y58W63&#10;crbaXpP7UOhyapqlx8kFspDANI5+VQecEkV9tSePfj437VkPw3h+Ftr/AMKz/wCEDfUZvGhvszHW&#10;ftaxrYiLsvkbpC3PYcYr4O/4Lk/GHw/8Vv8Ag3k1D42fFPwtay6t4m8J+HdU09dPuVnjsNVuJLaR&#10;Zo5QRkIWf5hng98msX9gb/gqj+3t/wAFAP8AgmNoHjP9gX4C+GNc+Jnhef8A4RTxtN8QvEjW8Fvc&#10;w2cTxajERGFug+4M0ZZCrHBJoA+vdW+D/wAJPgt+2dD8ZfHnxS8QWup/GJbLS4/D91qtxJpf9qad&#10;HLLbrBIzqIBJFLODbbSkxXdt3KQavwV/4I6f8E+/gD+2Dqv7bHwl+A2l6T401Sx8lFt4x9jsJHJM&#10;tzbQY2wzSg4aRecZAxubOL8Jf2Pv2lf2sP8AgnzpvwU/4KqeJ7aX4mHUzqUniLwHdR2s+i3kNwZb&#10;G5tZoVCpPDhTuAIPQ5yc8X+yL/wTG/b7+CX7RWs/G79oD/gqt45+Ium29q1t4W8JS2aW1jOoX909&#10;/GNysynGfJEbMckvglaAPu668iG3MxdQqqWZvQY618f/APBMjVf27PiH41+K3xt+P3xd0/WPhN4k&#10;8aao3wX0GbRzFqllpiX0yRzSy7E/cugBjRg7bNjBgDg9v+wd+2D8Ufj5J4q+Dv7TPwXufAXxS8B6&#10;kbfxBpEdvO+malZszC31Kwu3Xy54JgrfKrM0ZG18cZ+iBPaRSfZBKgk27hHuGcZ649MmgD4V/wCC&#10;Svj7xH8YbP4+fCvxJ8RPE1nqnw5/aq8RAW7ThWTT3nS6gtP3gYm1kWSQlcA4Y7SODXmf/Bytqen/&#10;ALLPwt+D3/BTTwfaOPHHwd+KdjDprxkKL7Tr1JBd2Up7o6wrj+6SeOTXa+KLH40/sRf8Fnf+FteG&#10;/gNqWs/Cf9pPSdM0PxHrHhfSzdSaL4ltGlSC7vAhJit5IXUNJwgAyeUO7vv+C7/7D/iT/goD/wAE&#10;0/HHwV8CWc114msVj17wvYwthrq+tNzrB153oZEAP8TLQB9EfsvftKfCP9rv4GeHf2gfgr4kg1Xw&#10;74l09bqxuIWBMZI+aJ/7siMCjKeQymvln/g4P+DH7TXxZ/4Jx60/7Ies63b+NPDfijSdfsrLw3G7&#10;XepC3uB+5QJ8xIZkkxgg+SM8Zx+Hf/Buh/wV/t/+CW37RWvfAH9rXWtc0j4a+JpGh1K1uLOeT/hH&#10;NXRwv2hrZQZFDAGOQKpYYUkHaa/Tz9qX/g4j/ad8ZXFyv/BKr/gm948+LnhryZ7e3+JWoeF9Si06&#10;a7XAVoIFhDyxqeTuaMtwBjBNAH6J/s2/GL4p+Lf2Q/Dfxg+Nnwr1fQfGLeFluvEvhN7Ufaor6OP9&#10;9CiKTnc6nbzyGWvx21D9i74af8HDn/BVr9o3xf8AGbRvFXhzwn8K/DMPg7wdqmlwLt/tiJ3WSSWY&#10;MUkeKXzGEQyHRlJIwM8l8B/+C6v/AAWd/wCCt/xGb9gv9n74L+Cfh/rF/wCHbiz+IHjBrS8SbQI8&#10;lJ74GSZfsrKGCLFiR/Mbg5+7+pv7J2jfsX/8EtfC3ww/4J2/CnULzVvFPjJb26jTTLd7641O8hhS&#10;S91K+lXKwKzsgDyMqjeqjhcgA9I/4JTaJrnhn/gnX8G/DPiW7u7i/wBN8B2NpdTX27zneKPy8uGJ&#10;IPy9CTivoasXwXqUmq+HrPU5vDlzpDTQqz6ZeKgltmx9xgjMuR0+ViPQ1tUANmIETEiufg8a+E7o&#10;60tnqsM0nh+YxaxHDl2tZPISfYwAJ3eVJGwGM4cetb0+7ZgV+Zf7QH7d3ir/AIJf/wDBVbxlD8fI&#10;9Xv/AIH/ABi8MWPiabxFb2DlPBd9ZQ22lzv8oPnwuEtmk2jfEZEYjaGJAPtjS/jH8N9P16x1uXxZ&#10;NeR+KobW+sbq80aRGtbO5xHbRBkgG2MyIx/fNuVpcEgFRXeeMIGvtGbTINb/ALPmuHVIZ1kKsWzn&#10;aMEHJwRxz/XlfAGt2Xxj8D+FfiH8MfjAt/pbNFd/2hY2qtb6xavFnY4Y5XKurBlIKsASCMqeR/a4&#10;8J6Tp934V+KiS6p/bH/CTaZ4atpLbXru3jtrXU76K0uJkiilWPzxHK2yVlLKcY9KAOw+CHw7+I0X&#10;wa8NeHP2ofE2i+NPGOlxrLquu2eipb2094rMVnihIPlEKwGRjnJGM4p3xr/Z/wBD+M9pa2c3jrxV&#10;4ba3uEe5uvB+vSabcXkShv8AR5JY/nEe4hjtKtlQMgEg9RoGhWvh2e+kg1W+uPtt19oaO8vGlEB2&#10;KmyPdnYnybtvTczHvXnfgbxt4Uu/ijqni7QfiJ4r19vEV5HpcfhuW3AtdB+yNcxSXKwmNJY4ZJUd&#10;WncurkRbTtwaAOL8L+Lvi78EPHXhH4J+Cv2V10XwnfeMrq11TWra++2JLBJHe3H27dFho5JJUheR&#10;phkvPIOcB29D+LngOTVdYv8AUtb+NetaToniLw3J4abQLdYFt1u7lisV5HL5fmxXA3lBiQIcqSNy&#10;g149/wAFILf43eLfG/wa+Gfwf+O1l4S03U/iFbTeP9LjvRa6lq+jJJGrR2s5OExNJGGUYdw2EOcq&#10;3qH7OXg7Xtd8OWnxV+L3heRfHUMmq6ct/f2/l3C6f/aMzQR7QANhjSFhxkgA570AeP8A7JvwR8V/&#10;Db4Yaf4Ha11vVvHFrZ2XgrxtqzalPaWthptqJUjvbUlYlWRrZYci0XHnSqzZw8lekeKPgF8S9K8V&#10;P4k8BQeG764sJrm78FzalNd2S6ZeXKBbh71LSRU1FGABBkQyBsktyXG98IPF2r+GfGsfwJ8YzaKu&#10;ttoc2u3EGlXV3KVMt4/mEmZSFQySfKDJnqFQKnGD4f8Ajh+1zD+1Rqnwx8e/sqW1p8NnjiTwz4+0&#10;fxOt5NczM0pb7TamJDbIqRjJ3N8zxgFi2FAMv4u/Fj9ov9n34ZaVp93p7fEr4h6xZ3VtY6L4H8LJ&#10;bG9u1bf9pP2m68q2giiwrGWTDOygHLKlaf7Cn7Qn7RXx8+Fv279qX9lrWPhX4vt7i4S60i6uYrq3&#10;khWd44pUnjJBZlTcUPQEMMqwNY37f37KOu/tE6Hovi74U/Ezxp4f8feBb6PVfDkHg/xkulC+bdta&#10;K6WSOWKaJl8xfnQj5mGRk19AaZHqQ0WAXm37Z9nUTMfu+Zt56ds0Aec/FX4e22o+GPFXhX4s+MtW&#10;1zwx400eHw+dFhVbeSDzhNFcSLLAY3XekoLMrKUW33Lzk18Nf8FNP2T/AI1/sFfsY+DP2of+Cf3x&#10;Q1Tw14g/Z40V4pvCmkWMt1p3ibRZJo3u4riCYzNv2oJDM5YgI3K8EfoT4y+HOh/EWym8M+P/AA8L&#10;+z1jw9cabrkcc2LeWKQKHiIyHOQz7SMYGc8kV8Ufto/tPftt/sU+JPilrHxm+AmjeLP2ddQ8Iyro&#10;/i7wxZPNqulXjWYi/wCJnahiJoWkCxmRVjRFIZjwcgH0d8Jtf/Zv/wCCon7E3hH4leMfAvhzxl4T&#10;8deG7fUZdK1SxW7t4bh4tsseJFBV4pDJHuwrKQcYrj/2FPDPh/8AZj1bVv8AgnfdWmmaN/wj+irr&#10;vgvSfDsMsdrb6HczSQusM88r3E0q3STSyNIco1yiqWVVJ/Pr/gm/+2B8E/8AgiZ8XLj9lT4ya9rH&#10;/Cj/AIy3dl4q+DvxAvrhZLfQvtdrbvcadfRcPbbHuIcuQoAKsV+fNfqF4r8F/CHxP+1b4J+LktjJ&#10;D4oh0O4t/DfiLTSWj1O1ME7PYzyqGXyP3v2hEyu+SFWBYR4oA+e/+Cpv7Dvhb43fDTxl8VfC/j+T&#10;wXcfYYrbxDrWn6eLq5vJoIpY7Se3YNm3uobqWH98phLKjJKzIqFPbPhZqHxd/ZU+BHgb4VeK/Cfi&#10;b4ga5F4PS3vPEUccUz3mtoiAR3ksf3DMSf8ASChjHlkyPkjdzv8AwUQb4/W/7N/i22+CfwCi8Va9&#10;p3he616S3uNXWHSdXvEhMTWEsJDS3SvGzv5RCK5ijUsN3Hyd/wAEiv26/wBsy1+OPwl/Zo/aT+Ld&#10;h8VfDPxW+BY8aeH/ABRpvh/yr7w7dQFFuLK+khdozErFow7BW3mNTgnBAF/ap+NfhX48f8F9P2fP&#10;2INR+HsOjf8ACuLG68cT3S6lFAG1ecRXQMaqn79sW7xsCQW86R8ZRWr9JvG/ifxn4e8f6FDZy6L/&#10;AMI7cW9yNYt5hO2pPMAnktbJGpVlBJD7sYDKQa/O34wa58KNS/4ODfhHN/wgHhnUE1bw/qV/pfjS&#10;yt7iHWLPUrfSojJBLL88dzZPaXFuyJtQI7OQwbIf7c8CfFf9pfxR8TNWi8Q/szW+meEbaOb+yPEC&#10;/ECC6k1SNQxhkis0twYjL8oIeUbQR1waAPULnUb6618+HbnwtNJpsmnNLLqbSRGHzNwX7OULbySp&#10;LZ27cAjOcCvzt8E+IdA/4KCf8FybzxZ8Nr3Sr/4e/suaPLY64JpP+PvxddxtCJII1AJa2hjeEySF&#10;lBBCDPzD0D4t/wDBZP8AZz+APxBsf2Z9J0bxL8Q/jl4m1CBbr4a+D9LimvtKmuArJBdyrIbaNoIy&#10;qMfNOTHk4zmvmv8A4Ih/Dn4d2v7Z3xt8C+KvHWq+H/i54Y+Iiax4m0m7sf7PufFlk39pyRXs0Dne&#10;eNUSOXBdN9rCwZgwYgH0z+2zqX/BSD44fFPwjqP7Hfga40Hw38OPiBajxvpPiq6tEj8Z2csnkzeQ&#10;ILhnEUELGcrMYhJ5ijY2zafrD4b+Jfhp8S/Dlr4++H1/aNa6heSP9o0+4QC6mhLwOrNESJQhVlPJ&#10;AKDH3RXNav4FTXv2gINd8c+N9ct7WGzktvDvhePWAlhqZ8sPPdSQxAM7R7ggWUkDaWAyQV6TQfDc&#10;GtRQya94Y0Gy8QeH5rxdGaxj+0Jp0UrSRxSLlUKl4QpdRgZLKGIGSAcR4H1r44aZ8avHnjfxF8Zd&#10;M8XeB7f+zdL0nwT4d8Nql9oOort+1tLN5m6ZWWaOUqeUUHA/vYH7Xf8AwUJ/ZC/Z3tNQ8IePfjFZ&#10;r4ujsZhb6HoM0NzqtkzhIhKVZglthpo8PO0cfIycV10/wv8AFOr+J4/Aut+FYbXQLqNdV8WeItDv&#10;ks18RakY0ieKa2VXkCMFDN+95VI0LMNy15X4z8GeDPBerfE79qj4AfFPwP4X0ux0ZrDx9qV38PYr&#10;y7gudIAVwLjzYGkC26mPZK0iq6RspwGUgHa/Cz4oXH7Zv7FWn+Nv2dfilq1hL4gsbePTfFWoaSLa&#10;+EayxiaR4ri3ZFmaISA4jZA7HaeA1Y3j34lf8MzftoeGNE1Wwtbbw38WbG00XT7pY4IFfXYDfTTS&#10;zyBA0k0sP2ZI1LHdskxgj5tr4xftSeMfgR8Erz9oK++FVxqPgvTfDsOr3l1DdCPULS1ECyTSzWxV&#10;csgJ/dxlicHpgKe4fw98F/2pvh54N+I2r6NpXiLSUuNO8VeFbwsJo4bkIJba7hbjLKGyrYFAGl4q&#10;8Ua5Y6Tf2Mdqg8nw/d3NzryXEUdvaXCKAsZV2LAnLNuIKqIzuIJGfzh/4NmvEnhL4ffsKw+LPiX8&#10;Tri+8X/Gj4xeIJvMvpUnbUtUi8wytHIi5bdFbNKWdiOCVIzg+4f8FA/gp4Y/ZH/4JYftAeLv2ebu&#10;9h8Qap4PvNS1bxQ2rMt7fSZJad5kGGdYndVwAGCqrHGTXM/8EMP2XtEX/glb+zh431kWv9saD4Uv&#10;Nb8NssCvb29xqQci6dMKzzLBK0fDgYlkHOQQAfba6Rpngqa58YeIPEUdraQWbPeSS3HkW6ufmlmd&#10;S3lrnGcnpliTzXxj/wAFe/HXgH9iz4p/Bf8A4KMzeFpLiTRfF03hbxjb6DboNR1nR9Us5IdvCFrg&#10;W0qJcLGT/wAs2A619Ap8GvDH7TMq/FfTP2jviBHarqF1B/Zek61Hb2cMkUhhmtZrYxMjGOSN0O/c&#10;Qc85AI+N/wDg4O/ZM8U/8FE/i5+zH+wl4Z8T2uk2Pifxhq2teJNWkhM01jp+n2aO8qqpHDCVo1JG&#10;0yPGCRzkA+1v2BPDnwE8Ifso+EfDX7NfxDtvFXg+OzkuNH1q3mic3EdxM9xl/KAG8GXByA3y/Nzm&#10;vlnxZpPw68Ff8FjviF8XpLOSztb74TaXomqTeGdPg/tC+vGTVZZlEilbhGSGKF/NTqYkBI2Hb1kv&#10;/BIf9hP9nK00rW/2cPEfiT4Ka7qmsWNvb+KPA+vTwx3M6gDy5baQvZnzQjL+8i2mRgQN2AfJ/jx+&#10;wf8A8FMvhv8AEyx/aj/Zb+PPwj+MWreH7OG1+Ht78ZvD5XXYo3WcSRDVLKWGGcN9pm2h4wCr4GCM&#10;kA+wP2VfiZ+yafBGjXPwc+L6+LoW0xbO18VarqLX17Fb+YjQ2F3euN/mK1yipHO5mYnncwY1zP7E&#10;/wC0/dftZ3fxasrH4Dal4J/4Q/4uah4em1i4sVtRrK2v2cmcFX8wylWCFiCpCrzyVHlvhH/go34g&#10;+A3hzwp8Pf8AgsD+zhH8MddupreWX4haVbC+8Fy6kJWMB+2KW+xS5RWCz8KwyHxg19OeC/hQgtNG&#10;8ReF/j3rmpQt4mGuajefbIZItZjayeAW+I1WNIDujmxGAC8QbqxJAM/wb8c/Alnq2t/Cjxt4I/4V&#10;osNxZ2dm2palZ2q6nfaiJ5Nlo0MmJJS6yEMDuZyxAyGrtn8PeTr3hvSf+EOttX0vT7GRl1/VL4TX&#10;dlNGsaxFd6lpGkBfdJuBBXJ3buOJ/bz/AGNPBn7dX7N+rfAfxXrtxo09xdW9/ofiCztkmm0nUreQ&#10;S290kb/K5VxyhIDKWXIzmuj+Hsvinw/8F7fV4otW1vWbLR2h+za8i6bJf3UJdTIyHcLcTP8AMOqq&#10;hTAAFAHlN5oPiT4P/wDBSqD4oaVo8l94V+LvgePRdc1SNN0em6xpMkkllHlc7VnhubsHcAA0Cjdl&#10;gp+h9J8feDda8Saj4M0rxTp91q2jrEdV0y3vEe4sxKN0ZljB3JuHK5AyORmqvhjXPDOo6Pby6Vd6&#10;dsuFaTy7G5SSPeWPmYKcN8+7JA5OT1rj/hH8Cv2adC+Kvi79pX4P+EtEj8TePRaw+LvEmkyB31P7&#10;KmyISMrFcopxxgnAznigDrPiifiKPDKf8Kpi0ttW/tGx3f2uzCD7J9qi+1H5Rnf9n83Z6vt7Zp3g&#10;sPpukNpmsSWH26CSSTUI9Pmdo0eRmkz+8O4ZDA8/hxiofi14eu/E/hVdJ07x/deG5Bqunz/2pZuq&#10;uRFdxSNB83G2ZVMLdysrAc4pfiB8LvDXxJ0C88OeIGultdUgFvqi2s5ja7t8MrQMRzsZXZTtw2G4&#10;IoA5LT/2w/2UfEGnTa1p3x98I3Gnw+IF0Rr5dbhNu+pbUf7KkhOx5drrlVJIyK6vxr4a/wCEsv8A&#10;Q4k1e4tV0vVk1GRbO/aF5VSORVRlUHzIyzjcrYBwD1ABwL39lT4PNpmh6H4Y0BvDVjoOr2N/bWXh&#10;W4bTopmtI/KgimWAqJYVQKpjbKsqKGBAxUnxfsfEUniPw7baD8KZvEFreXwj1zUofEIsTpVvGVmW&#10;XaBuuW82NFWMY4LZIBIIB8U/8EbPgFc/Ar9ov9pLxHdeMPGGm6H4u+M2v3HhLwfrsryQSwW5tUut&#10;UMrR5ZpJn2IWk/1acA4Jr7F+Guk/CPxVba94V+HOt2ur6RpviyaTVlbVp9Q8jUi7SXMAeV28nbIy&#10;nYjbYyWXamNtMh+KH7N/jn4l6h8CdU1fQJvGWr+HDPrng+4voHvW01meINPAHLFGO9eh6bTjAr47&#10;+IHwX/Z0/wCCff7WHgH4r/sn+IdF8D6j4p+KWm+FPix8O9N8QSW2k6tDqMMxgnSyYFPtiN5Moddm&#10;V8wHJYAgHvn7Xf7Fvwy/a3lvvBllFrWl6pY6KdOj8QaXfzQR6SLmW2Yy2+yVF+0wraQuox8m5GAy&#10;xz75ovgzSvC3gbT/AARbajeC3srOG1iuprxhcS7AAHeTqzsQCzHlixJ6msv4ev4rtfFmq6ZceAP7&#10;M0Zo0u4dSl1YzyXV5JJKJ4xG3MaKqRMp6N5uAF214j/wU+8Q/tD+CfBngz4g/BX9lSz+NGk6D4wg&#10;1DxV4EjupINUkSIeZb3ljIG8sywSpu8uRWD5XBUryAfUloFAwMfnTZ9Gtbm/h1KQZlgVljbzDgBs&#10;Z46HoOucduprx/8AZm/akvv2tvhD/wALL8G/Brxt4L825EFva/ETw+2nXDL/ABTLCzbnRTuHO3cV&#10;wCAQ1ey28hEQ8w896AH7PLjLAVy2oXHxGvfGtnDp9vYWuh27O2oS3B8ya8BRgixAYEe1tpYtnI4A&#10;ycjodV1fT9H02fVNUvYre2tozJcXFxMESNAMlmY4AAHc15Lq37SHiW4+PPh/4R+AfgxrWu+HfEXh&#10;G81iP4oWE8U2h2k0ThY7SRkYs0kmdw28Y6Z+baAenS+E/D0msR+JptGtX1GGFoob5rdTNGjYyofG&#10;4A4GRnBxXG+NfBq/FLTtU8CePvB3h3xB4b1gXen6lG8hZo7MwptjkRlIdzJuyAV2jYwya7LQ9Xi1&#10;nTvPV1Mi/JcRhwWikCjcjYJwwzyDyK8F1H4gQ/Dv4yWvwH+FvwftdN/tjxD/AMJD468QarrT2Nui&#10;T3E22WBtpa+upvsjfuFIWNNu87CAQD4b/wCCU3/BOT9kn9rrSPien7ZP7OHhvxL4v+Gvxu1PQLq7&#10;utKij+0tYfu7OUywCN5x9lljR1l3CZ082QO5LV9xftifGn9mT/gnL+zbqXxEm8A6Hp7SW8ejeFfD&#10;GjaTFHNrWoTHybXT4Yo9pfc7KCBwqbmOACa+Xv2yP2utK/4JO/trap+0TpVtqXi74e/FvT4D4w8B&#10;+HcSajaeJBbyG11SBZSFMU1nYSxuiuDugQhSevzP/wAFHvD37SFx8W/hx+3h+3r4r0/w02peJrG4&#10;+DfgObWms7X4YR293Dc3GoalMT5Nzc/ZVzIqqzGTEaAqOAD7T/Z//YL/AG1/CHwd8Pn4TftE6b8C&#10;7nXPED+IfGPgzRvD0fiGOxWSyht4tMgub9iRHCI9xBUqHwqfu0Ab6W8K/D3wr8PPFclx8TPHd/4y&#10;8W65pP2VbrVLSMyHT4VRZFjtrdFjijaRt8hVBveVQxwqKni3xg/4Lh/8Erfgf8PdQ+Ker/tk+FNc&#10;W3gXbpnhzVhf3Vy4ViqRQxk8t/eO1emT0r3X4PfED4A/tW+D7f48/Bz4g6L410HVLOW10rXdImin&#10;jij3KJokkUblJdELoxyGQZAxigDtPht4q8G+L/DEOp+A5Y20uGWa0hWO3aJY2gleB49rAFdrxsvT&#10;Hy8cYNeQ/tq/tXan+y340+C1hFp9tNpvxG+Ldr4S1iS4U7oI7ixvZIpIyOjCeGHqDlSw7gj1z4aW&#10;Pjyw8Mx2nxJ1LTLzVlurjdcaTbvHC0HnP5A2uSfMEPlhzwC4YqFUgD5F/wCC/H7JHjX9qn/gnxr1&#10;98I5b1fHnw11W28beBjYyAO1/YlmK4PBzC82B/e29ehAPqL496zF4Q+EutfEqPwTeeJLvwnpdxre&#10;m6HpsxSe+ubaF5I4I+QC7kbAGyuW5FeK/wDBNP8A4KZfC3/goP8AsUWv7X0Fp/wi8OnyXVn400/V&#10;pPLj0a8tVVrhDK+A0ao6uH6bWGcEED57/wCCC3/Bc3Qv+Cqngy4+DPxH8FXmkfFTwb4biuPFcsNv&#10;/wAS/U1EnkG4hOSY2Y7WaJh8pc7SwHH0t4F/Yi/ZZ/Ze+EnxM+CngmxW28PfFTVtX1rUPCOpX6Nb&#10;m4urRUuorWPAYRsI95TLEM7YIGAAD82/CH/BSj/gmd4V/wCC80/7WPw2/bB8QeKtN+JPheLwRqVj&#10;p2j3babpusC5tY7QPPIixvbSASMpU7UdHYnaxI/UzT/25v2N/GXxhvv2btB+OXhvWvFdnatLq2h6&#10;fci6+xwgEsbh4w0cIx13sOoHevzd/wCCDnwD/Yj1T/ghJqEf7ZHgLwfb+BdU8ZavceK9Q8WRR21v&#10;J5Vz5ME8k8hUhkCqiOGyCAFOa1v2tvix/wAEFv8AgmB+xHp3hPwt8E18SfCv49arPDdf8Kz1g3La&#10;x9iILmW5+0rI8Sv+72q5XO5SOTkA+w/DP7GX7N/wL1vxj8Yf+CeGleAvCPjXVPCuprfWekwRSWWo&#10;6g4Mlrc3McT5URzlslAMpK64+7hf+CaX7TPhn9vj9hXw23xR+Kvh/wAX+NP7GW3+JVroN8kMllqK&#10;Sujq8cGx7Y74iVwFztyvHNfPvwx+H/7F3/BOf/glR8Q/+Ckf7Lf7FWq/DvUvFHwtbU5PD7Xs91qa&#10;wurCyEjO7+SMzxzPt+4ud2dleSf8Gk/gL9i3xF+yo/x3+Hd0snxujutTsPihI2pS+e8dxfGa2MkJ&#10;bayeVHGUkC8MZhnJagDH/wCDkn9nj9nnwv8Atm/sp/tvfFXSLeOJviNbeHPGlvqVrNNDqGmQTC5j&#10;Z0tyZHZcyhVUHd5qgjAIr9AP2yf+CXf7Hn7dPw6m/wCEj8ER+F/EmoSwX+lfETwnbppuu2NyqYik&#10;FwqiRuCFMb5BHBGQCPKv+Dg3wTcR/sR3n7R13Yabe2/wa1Cy8Zabb3luGlGqWmoWn2cjcCGiaNri&#10;ORDjIkBBytZv/BT7x5+0H8ef+CY3h39vD9hz9pDSfBNxofhm38amTU7NLyzuLNrTzmVdscm24RiF&#10;ViGUHeCASGUA9Q+HXwH+M37G37LXjTxn+1f+374x8YDw54EvrWHxBDp9parpWm28TvHeCIRsZr8I&#10;MtNK0m5gAFA6/ld/wSL/AGsP+DgP49eHPiN+0x+yV460/wCLHwystc1Gx0rwj8XvEccmprJHEZLb&#10;yplRX8wI0QK71jkbIwOGH6k/8E1vjZ4y/wCCoX/BKfw/45/aw+G9vZz/ABC8LXmma9ax3AaLVbZl&#10;e3e6CgDyRNh22c7fU8V8w/8ABD34W/B7/gj7+yv8fr744ftbeGb7QNA+IV/c3ml2+pEN4fgtFeNY&#10;5I5wkguJgowmwbyibN+4EgHuvw2/4KIftA+Kf2bvCnxG/bU/YgvfhzeXfxOj0fxjp2qzyzW+i6bB&#10;ZtfDWGZU+55kARRyA+MtnFevfH3/AIJ3/sW/tmeH/HOvfEL4U6bqOofE3wfb6JrGvNBm4EEAmNtL&#10;EHBEM8LTuyyBQ+QoOQoFdF+yT+038J/+Civ7Klj8a/C/gPXrPwr4ws54G0nxdo72k00BzG2UbiSJ&#10;1+66llYHg9QOK/4KM/svftdfGX4H6PZfsCftUXnwr8aeD7o3Wlq0In0/Wo1iMYsrxWDHb0KvhtpG&#10;Sp6gA/Mf/g3r+Pvxp/4J+/8ABSX4n/8ABEr9pr4mm90rT5Lif4epqFwzgXSKk4S3LfdSezcTeXkA&#10;NGcDcxz9bf8ABSz9jP4V/snftbeGf+C7XhGKG21D4eiO0+KGiyfLHqmk3JFk97Dtxi6hW4L4ORIq&#10;BeCAT+CH/BV743f8FMPB/wDwU6/4X9+1T4Fl+Hfxi8O2+lyabceHbbZbkWsKxx3ltIuRNHIyO2dz&#10;Dlo+i7R/QL/wSj/4Kgfsyf8ABc79lTXPgn8Y/AFrN4p03QLSz+KXgXW7dWtrwSAj7TCON0LyRMw6&#10;NE20ddrEA+kf27f2WfBH/BR39h7xb+ztN4rktdM8eaDGdP1zT8N5fzpcQSrngqWRM+qk1+Y//Bpj&#10;/wAE3Pht8F9P+IH7XGsfFGz8QeOLfxFqPgmXRdObEeix2lwBI75wzPMVVlyAAmMZJbH7LfD3wB4R&#10;+FfgHSfhp4E0hNO0TQdNh0/SbGJyy29vFGI40BYk8KoHJPSv5aP2/wCw+KH/AAR0/wCCpPxy8XfA&#10;z4/+LPh34pu/EFjr3w10PStNaSw8TadqFxJLcR3Mhk2COE7lUOj7yGHykUAfsd/wddeNNe8If8Ec&#10;vGUWh3LRLrPibRtOvGWRlLQPcb2X5SM5MYBByCM8V2H/AAbkeG9K+Ff/AARW+EuoQ2155d1o99q9&#10;1GY2kkLSXU8jbEUbiCB8qgEntnNeE/8ABy34u8V/EH/g3/0nx14+0hdO1zWtS8J32sWKNuW3uZU3&#10;yRgjsHZh+Ffa/wDwR7vtOvP+CXfwEms7qGZf+FV6OrSRSAjcLVAw4PUEEH0INAHbeBP2fPhjr/7R&#10;Mv7dQ0fUofFWv+AbPw/DFqkIhex09Z3uinl43JI7um8NyPJUYGDn82v+Dqv4oeOvibb/AAJ/4Jle&#10;BNe06xj+Nnju3TXri4ZGmiiiuYI7chSCyp50u4sMZ8rb6ivoD/guH/wXD03/AIJH6V4J8OeEfhFa&#10;+PfGHja6nFroj+IPsv2S2i2DzXVI5JG3u4VMAAkNycYP4+/t56Z/wVZ8H/tifAr/AIK1/wDBVX4d&#10;y6T4Mh8b6dLZ6ToaiUeFNPivEuFtJIVJ8p2Usw3sWdgQxDYWgD91fiv/AME3r68/4JQTf8E1P2f/&#10;AIyXvhJofAEPhvS/FkkIklKxqocyhcHEpDBymGCu2PSvAv8AggD+z98Xv+Ccfwt1/wD4Jz/tNeB7&#10;iLV7fXrjXLPxirA6LrjXaYFlZyyENcSxwWvmuuxSoZhj5Cx+xPEXhL4C/wDBQn4PeCfH+hfEfUtU&#10;8FTalZeJNLm8K689vb6ysYLRw3JiIMsO8qzRZHzxqD0Ir4Z/4Le/C79tz9q/Tvgz+2f/AMEm/FD+&#10;Jte+D/jbURP4bt2jXbec2skrwXBUGSLEsTI2GCTMRwaAPPf+Ct/wN+BH/BJP9qf4M/8ABQH4V/EP&#10;xp8N/h54l+K1nZ/FnwP4B1CS20q82q8635tkzGB8hEsQTEq7tuGJJ+xv2lP+C1v7Hnwg/Zq0/wCP&#10;fwfvNS+MDeI7hbDwp4e+HenS30+oXsiM8dvKUQi23KjH96A2FYAMQRXl/wASP2Af2tf+CuX/AASS&#10;+H3wM/b78Sx+BfiYfFFrrPjLbo8cgMdveTDyfKhkCqz2zDBDY3bc969R/wCChP7SvjX/AIJn/sta&#10;T4C/Yp/Yi8VeOta/sdtO8EaR4L8LPd6XpEkCIsJvBCQ6RgHIwCWKkZB5oA57/gmF+3n+2R+1/wCI&#10;fEHgj9on/gmh4k+C/g+bTWu/COtXM+yOS3chfs80bLG6TkMWBRR0OQvU87+1N/wSU0/4Wf8ABFn4&#10;yfsOfs3eIdU1i+1tdU8Q2dxrG2S6vLyS7W+MLOoBkYiIRK7ZY8ZJ4A6r9nb9pL/gpv8Atr/8Ew/G&#10;HxLP7PsHwQ+Onk3tn4Q0fxHaStFcTRRRlLgxXAVoVlk8xF3hguAx3Dr4r/wQF/4Ko/trftgfGz4w&#10;fsh/8FCdM0HS/iB8N5IpotNt9NayvvL81op1ePJR40bysOMHEqk5BBoA+vv+Cd/7Un7M/wASf2aP&#10;hL8PfhR8TdDutSm+E+l31n4ct5lju4rOCGO2kc2/DxqkyNGcgfMpHY1+Y/7IWm6F+01/wd2fGr4l&#10;2s1v4j0v4deG5ks7q6vHzptzDZ2VgwgUj5tsz3CY4UbmYZOM/q/8MP2FP2VvgF8d/E37Ufw1+Glr&#10;o3izxRpf2LWdThupBH9nEzTsqRlvLiDSuXbaAC1fkF/wa/8Aws1rxb/wVT/ay/ah0a9huPDNvq2p&#10;aRb3UfzLdTXWrvcKyNnkCO3z0Od6kHjBAP2o+MPifwl8OLvRPiH8Q/jxH4K0PT74wXVvqF3Y29nq&#10;ss48uGGWS4QuCHIKCJ0Jbg7hxXz3/wAFVW+A37XX/BJL42Xmn+ItN8SeG4/BOsT2upaXfJJCt9p5&#10;kIKSKcFo7mDae2VI5qj4E+KXwu/4KdfET42/sQftZfsfNq3hn4a+NhaafrWsaQ02i6yiKjxmKVh8&#10;l3EXwyqx4ZSMAla8n/4OAJ/hh+wx/wAESfGnwa/Z/wDhbpeh6Pr1xbeGNE8PaLp4jt7c31yXlZI0&#10;IwT+8buS7Dg5oA+ev+Dfv/g4u/Zw8Tfs++Gv2PP20PHVl4I8WeC9Kg0zRfFGt3CQ6frdojeVChfg&#10;QzImxW3YVgu4HORVf/g61/ac/Zz+M37Fvw18S/BH44+G/Fl7oHxetLiNfDuqW9/bo4tpSVneGQmL&#10;ggjglgG6YzX1L+wx/wAEG/2G/h9/wTa8M/s0ftB/s5+Hdc1vWdDj1DxprV/pq/bxqs0HzyRzMPMh&#10;aEOUTaQF25xnOfk5f+DUP/gkl8crTXPCH7M37b3ihvEmlXxgvDB4i03Vl06RSC8cttFHG33TgHeM&#10;ZHWgD9pfA97NrPgbR9U1OO3M1xpdvLMIHLR7mjUnYTyVyeCa/Hb9rX9u7/gqr4V/4OSvAf7H3wy8&#10;Y3Wm/DPVrzSTH4Yk0+Gay1HRCm+/upHEJkVxiYbt2UaNRnBxWH8Rf2U/+Dl//gmf4Y0XxL8Cv2rb&#10;H46fD3wBZxE+E4dORL25sIcA2xhkjaWX93wDHKzgDIBxivrr/gml/wAFk/2AP+CmnxG0eTVvCFl4&#10;F+P+h6ddad/wiPiq3VdUtUYqbm3s7lkUzIWiVmjAVxt5QYNAHoP/AAVx/a6+N3/BP/4c+G/2xfhb&#10;8ANS+Iug+G9RktviFpdjr81ubDSZkBa9FumY5mR0Qb3VvLDnGAzMNr9mL9qn4L/t6fBFvj//AME3&#10;fi14Xt77WvEWn3fjJdW0uSaRWVYhcWtzAJEaG4MClFkHy7lB+YZNfTniPw/oni3w7eeG/EOnRXen&#10;6hayW19a3C5SaF1KujD0Kkg18sfsKf8ABGT9g/8A4J7+KdR8efs2eCNUt9Sv9Vkvhcahrklx9n3R&#10;SRCGNeAI1SSRQGDMN7ZY4GACv/wWZ8V6P8Ev2VNL/a7fSLi51r4Q+PtD13Q2s03Tfvb2KxuolH8Q&#10;ltbueMr3LDuBXvfjH9qH4NfDj4meA/g1448Zrp3ib4lSXUfg7SZ7WXzL97aATzrkKVjKRkE7yvPA&#10;5qT9of4C/BL9rP4U6x+z38dvDNvr3h3WFhbVtFkunjMgSVZYmJjZXXEkasCCOVrqLHwr4Yto9Ohi&#10;023dtHhEWnTTL5klsuwJ8rtlgSvBOckdc0AbLSoY9jfWvij/AILN/t9+AP8Aglx8OfBv7ZGu/s+3&#10;fjTVIPEy6ALjT5GgksdPuVL3OZQNuG8pNiSfKzhehGa5n/gv54w/4KSfBP8AZm039qP/AIJ4fEg6&#10;fJ8PLqfUPHvh1tNguBqWl+WMzYlUkiEqWKjBKOx/hxXs3wc+N8P7RP7Cnwe8aftAfC218Vf8Lg0L&#10;R7XxNpdtpYmsVe+szJLJLC+4C3BBBznG5eaAPmL4Jf8AB0X+w944+EOl/HP43fCT4nfDPwrrOpXV&#10;hpvijXPCsl5pVxdQ4zAlzab90hUk7dgxtYZ4NfdH7Kn7WHwL/bW+Cum/tBfs6eMRr3hXV5JksdQ+&#10;yywEtE5R1KSqrKQwPBAz15yKb4//AGPP2Yfit8Dbf9mvx/8AAvwzqPgC1W3W18IzaXGtjAIWDRBI&#10;lAVdpA6Y7+prqIfBtp4D+H0fgz4Q6Xougw6fZrBo1mun7bG0VQAq+TEUwoUdFI6UAfjR47/Y81Tw&#10;D/wdveG/jL4y8HapfeG/GmiSa54f1Y2EzW0WoQ6Ybdo/MWMoGRo93LDG9SSMgH7y+LX/AAXG/wCC&#10;bnws/bAsf2C/HnxekbxpqN8umXkUeizy2VleSELHaXEwXarvuGAAyjPzFcjOX+2t/wAF8P8AgnP+&#10;wj+0BoX7Ovxo+JlxceIL+RP7Xm0Kz+2QeH4n4El26HKdATGoLheSMVxv/Baz9mf9kH9qf/gnV4u/&#10;bR8JfCDTfGHi3QPCQ8Q/Dnxr4Qtt2otcDy2t5UmgG+aMHYxVtw2qeARkAHpH/BTvwv8As9ftXeH9&#10;B/4JOePdPuvtnxi0e+ns7jRUG/w3badGsyaiU2lQouPIiVSVDl2GeDXon7Af7EvwO/4JafsdaX+z&#10;34A1Rm0fw3b3N/rniLUUWOa/uHdpZ7qbaMDA+UD+FEUc4rx/9p2L9vH9qz/gnJ4F+M//AATJ+K/h&#10;LRfiPr3hPTNQuPEGraSBNfWklssslvbTSBhbs0xDYkVh8pHynmsD4SeKf+Cq/wC1P/wRV8RS+N7d&#10;vh7+0f8A2fqlhpN5p0Uccs9xY3zxrIY3GyF51hePIyp3iRcBlAAPcfij+3T8Q/hj4buvjPF+yl4g&#10;1/4W2USXc3jLw/r1ndXT6cRk6hFp6kyywBMScN5hTLbMjbXvnw+8eeFfij4M0vx/4I1mHUdH1vT4&#10;r7S9Qt2ylxbyIHR19irA1+fP/BFz4kf8FX/2pv2XvHXws/4KkfBefwqq2EujeG/Ft9arZapqAkjl&#10;gnM1pjb8nysswCK+cBW+9X2h+zR8LfhZ+yh8IfBf7IvgbxN50fhHwpDaaTa6heo19PaW4SJrgpwS&#10;NzqGYDaGdRxkCgD0p7FBlwnzdCfWvkfxp/wTB8S6n/wU70b/AIKLeBf2s/GXh6C30X+z/EXw9hmN&#10;xp2qrtVdu2VykKMFjZlVM741cFTk17h4x/a+/Z78EfDnxN8VNb+JdjJovg/Wm0fxDcaer3T2moiS&#10;OP7IY4QztNvljURqCxLqMc1k/GL4gftH61oXw98UfsoeC9D1S01rxRp8njAeMZLjT57Pw/JG7TzQ&#10;xFA4uQfKAjcAjJyKAPiH9pT/AIKMfGn4Gf8ABxn8If2S/G3iibRPhX4w+HLWmnWYsvMj1XVLuSfy&#10;pGIPysJ7eGENjCjI4Ds1fozp/wATvAGs/EDU/hLpfiqzm8R6Ppttf6ro8c2Z7W3uGkWGVl/hV2hk&#10;APcqa/K3/goF8MvGnxM/4OjP2VV8GeI7fSX0P4Yz6xfXFzbCUS2lvc6i09uqnjdJGTGG/h37hkgA&#10;+4/tgfEG4/4Jbfth+IP+ChnxAvLW4+Hnxg1Twh4Q8U6jNFKR4St7OHUfMvJPLBZ1kZoY0AXCs7Fj&#10;90EA+Zf2d/2Cf2YPDv8Awc1fGYftL+ELPWdW13wzD4y+Eun65ZeZa3LzqBezLGV8uSSErIF3Z28s&#10;PmGR+iH/AAUN/b4/Zy/4Jbfsvah8bfihJbW8NtC9v4Y8L6eUin1i9KkpbQJjA55Z8bUXLH3+IP8A&#10;g4m8d6j8Hvgr8I/+C0/7FnxN0uLxT4G1SCx07WrSH7Tb+IdE1IH/AEeRlba8G7LbTz+8bBUgGvj7&#10;/gpp+z5+0Z/wUY/4I4Wv/BYb9sD4vQ654q0+3t7vwB4K+HixroOgaTcXMUNy0wIkke4YopkJkHlt&#10;GEP3SAAfXH7BH/BEbwh+2N8DvFX7cf7avijxVoPxO/aDvP8AhIJm+G/jCfSo9D0qVlltbQJbFYZ2&#10;aMIXMqSdezAseu+AH7VH/BG3/gm9qXif4IfsR+F/EXxM+Mnh20Glal4b0WyvdS8S6zLEZZZEM90A&#10;iqrK7SlSqLhAQcIK8u+A/wDwdPfscfCf9lrw34d8IfsgfGi4sfCPhO20/wA2PR45bWNre3SPY11v&#10;24yAC5XoQcDpX0H/AMEXf+Czn7I//BWPxx4qfwh+zxa/D34oaJYR3erW919muJ9Rs3bYZIrpIo5J&#10;VRlRXVgMbk6g8AH2x+yd8e9N/ai/Z38G/tDaT4VvtEt/GGg2+qR6PqhX7RZeaufKk28bl6HHfNek&#10;VV0zT7TT7ZbaztY4Y0+5HGgVV+gFWqAGyH5DXwn/AMF1/AfhD4l/svHRE8IReIvE+hW174it/DaQ&#10;yfatU0G3iWHW7e3cKUWVrS7+RXIBkEZGSnH3XcNtiJxXyZrum614g/a/8b/FL4l+MvivZ+H/AIfX&#10;Wi6X4d8M6LbSpomoR3kMMk9yUhjLXyiaTy5slliWE5wM0Ad9+y9ceGPH/wCxd8M739mPx/5Phm58&#10;H6euk6xcWMclw1kLTYuFUiNJwduSQyhlYbTxjk/hbb/CX9mbw3oXwv8AFHjfxNd+JPFev403RfiV&#10;q8+pT6hqVtPme7t2k3iFZG/fKVKRLuRgiHK15T/wSy1SP9mL44fET/gno3jX+1/CNpd3Xiz4M3TW&#10;vk7dHlvZYb/Txzg/Y74PGAFACSRkZBGPdNX+A/7Wmq+P/GE13+1fayeE/EFx/wASDSYfCqWuoaFb&#10;PazxSxQ3scmd4leCWOUpuUxHOd3AB6RBoGlaN4n1r4rDXIl0jUtDtzdJHGOWhMrG48wDcQYmRQM4&#10;AjyBkknwPxf4r/Zu/Zf/AGPfiR+3x+yX4T0jXtQ/4RO41Q6/fXVxcTav9lj2xwzXE7GcopTGwkBS&#10;CcAkk+tfGDX/ANpfwrqXhHwh8BPhjpOvWN3qltbeJvEXiDXvJ/s3T8P506wqu64mAVMLlQWk54Bq&#10;r4W8KeF/HWo/E74J/FTxd4f8XWuoXsbXvhKeZLn7Bp1xZRRrDPbPny0lkjuJApBDBjyTnAB5z/wU&#10;M0r4SeJf2adJ+LPxg+Mvib4arb3mlpb+NvBSQ/2hpL3lxDFmKWSKQwoTIFkkQBhGXzkCuy/YL8Df&#10;tf8AgX4S/wBkftf/AB+8N/EbUftBOg69oGleQ8ljufymuJRtS4laPy2LpFGudww3DVg+Pv2cvAmo&#10;fB6HwV+3T8QLHx5p9j4gmn0uS60BLS3ezeRBb2lxaRboZ/K/djcVAyiOApBrtPjp+0j4I/Y5+COs&#10;/E/xl4C8Sf8ACL+EJLO2mbRdN+2Olo7Rx/aFjjYuYYt/znG5QjEAgAkAm8U2ngLwR+0jb69rXjab&#10;T77xnocNhb6WtrKovZ7O4aWMrOowDtnkDRE/OuWxhGra8eQ6JNYWnxJ8SweIpl8N6o91YafoK3iy&#10;THHkYltoWzdAFmYKysoGGAyoNeX/AAv/AG+P2YP2jdB0H4vfC7xL4nvryeG8h0fws2k3dpc386xC&#10;SSA2s6orSoihgzEBVfIba/Psnjzwpp3jzwr9l13xFq2hwoqXF02l6u1nJHsdJSGljIIUbNrAHaUL&#10;g5VjQAuk+F/CsvxIvviTDbxf2tJpEGnTTBnEqW6u0yxupbaPmkLfdBGeSa3Tal9RTUU1KZY1haP7&#10;MMeWxJB3njORjA5xgnjoRxXgrW4l8H6hFrGtav4ot4JPJe+m0PypLyN0DFk8tVW4UB8bo1x8pXlg&#10;a5b4i654f8KfC2f4BfCz41WvhXxOsFvYeD9X8UedeRJfOZJLe3y8iNdvtt5N0CyGTy1+YEHkA6z9&#10;pH4h3nws+GTeONOsftM0Ot6XbrCbhowwuL+CAkleSAshO08HGDxVP9qjxrovhL4AeN7nVhZn7P4K&#10;1S7Zb6Ldb7I7dz+9zxsJIGCRkZrQ8Rabrfij4IraavNoeratJpNvIt3daSZtPa9UK63P2d5AfKWU&#10;CUKX3KFHzZGa/Ov/AIK//t7eC7ibwj+yX4riWWLXvFEGofHNfB9rdatcaJ4BtJ/tG++S1AktVuhs&#10;DA/djkfkg5IBm/tVfs/fsafs9f8ABKk/Fr/gq7pWm+PPih4n+HsGhw6hpOnxxa1d3U0ERttL03Ye&#10;XieOL96c7jGXcnOD4p/wT/8Aih/wUt/4J6fst6Dd/tKfsR/ED4reE7PQbPW/A/iv4eavby+IPDth&#10;HcMn9i6jkr9ojBkciAeaUjmYEDZ+76z9m/8AZB/au/4Kn/t66h/wVZ+Mnwju/BfgX4baX5X7N/w8&#10;8Wm5t4tdlhjk+w311HICYYGOyRysYZi67chMn7J/YR/bc+NXxo+Avhz4b+O/2RPE3gvxxbtrWieJ&#10;G8M6LAuh6FdabM9ussJuJFDwyugWNUDjeHBIVS1AGx+w3/wWT/Yc/b48DQ2tl43g8G+LLq4XTtW+&#10;GvjyRLHVre5lBCwiKQj7QHAO1o92QcHDcVF/w7++FXwY+L/imw/ZG0zR/Ab+NPhzdW0mi6LdS2Pk&#10;XYniUXsBS3lW0G3G7yyqu6IxikILDy79vP8A4J5/sYf8FW/GN58PvEXw7k8G/FbQdFkufDfxK0ya&#10;Cz1Sz1C38v8AcXEanzZokae2kVgHQq5KOmVL/Ovwc/4KOf8ABXb4JfHbTP8Agmj+2nJ4R8K+JLXR&#10;4bPR/i1PYrdyeIoJLtLWPUrdZ54lu5Q0sUflom7czSSLhHUgH15+2R+wd8c/E/xb+Gf7R/7LXx+8&#10;D6L8WfB+m3WnXl98QNBMlv4geWG3WW6f7GY3SdUth8qL5bIWVl2gAeD/ALVngD/g5g0DQpvGfwh8&#10;VfAXxlqlz4ZvbFtW8G6XdWeoWEDbG22yXcwhkmYjchwcNH1AIB+vP2cP+CY/w2+BvgLxNoXib4ve&#10;NvH+u+NtafVfGHijxfrHnzalM6FGj8nHlQwYZsRIoADYyRivVP2ZfDvxh8NeBbzR/jR4qh1WaLWr&#10;pNFkXRUsZo9PV9kSzLHLJGzkKW3JsUqy5RTkAA+S/wDgiz/wTN1v9hP9jlfFPxSmWz+NfjjUV8Q/&#10;ErxZrkMd9fI7SK72by72BCxB1LBj88rvyeKy/wDgrV+yv4l8eeMdL/bh/Y5tLZf2iPgOYdds9L0u&#10;3YzeLNAcuH02YkL5u9Y5tuC21gQOWAr7ku/gz4I1LwRrPgKaK+Wx166uLnUJI9WuFuDNM+9nSXfv&#10;jIbG0KQECqAAABXLeNLH4a698edD8N6f4uuNJ8f6PoralA1tCxa90fz0imgmyNk0Rcp8pJZHKuuO&#10;cgHnn/BMP/gpp8D/APgpt8C4/ib8PQ2j+JNKl+yeNvA+ov8A6foN8CQ0cikAlCQSj4AYdcMGUe+f&#10;Ej4qfDb4PeFLjx18T/GWm+H9HtcC41LVrtYYlJOANzHkk8ADknpX5d/8FI/gJ+0F/wAE2/2gJP8A&#10;gsH/AME8/hm0mjatPE37RHw+s7Y7tb0tGWT+0VhMe+CVN0pl2cjAdgQZK+mPhl4A+Ev/AAUnl8Nf&#10;tiN8UYfiH4F02E6v8LrC41BRpkN7OF85L+0hCrLLaPAiR+aC8bPLnnBAB9VH4iaI3xBg+HUdrdNe&#10;XGitqcdytsfs/kiRY8eZ035YEL6ZNZ/irxBZp410v4aSeBNauLfXbe6urjWrG3X7BaNAYj5VzJvD&#10;K0u/CqFYMI3BIGM3vD3w90XwyNNh0K6vobXSdNNlZ2f9oSvCI/kwzKzHzHGwAOxJAJ55OfnP9rFv&#10;DGn+EL3wTN4Z+KGueKdNvZz4K0XTvHGqWcuvySRRyyz79NlM5s4WkCO8kZER+VFwyBgCaDwl8c7j&#10;9oL4gfDzxd8Yxrmg+LvF1rqum+Ef7Llu7e08LR6dBY3unvM8awW0stzJ9o8oOWKKzKDuYV81/sY+&#10;P/jv+wX8ZdT/AOCP3xk1D+yvBuvSakf2afi+FS4hez8wyNo0qyEKbu2SRgitkHy8YKgZ+2/hR4L8&#10;UaNfa/fR+FfDeg674q0Ox1DWta0HUpLsSastv9ndnjmCl1CxRhJsAyKhD4ZQT58f2GPAPx1/ZSsf&#10;gN8b9CtL7V9J8Ry6xqF9eSC8STXGnknuLuNlZHiWSSaRlVTG8SyBRtKigD5//wCC3uvW/jz/AIJH&#10;/HHwn4T+Jmux3114nsfD3hfToGhs3ubpriyt00tFjG94Jn804m2s+9jny9hPv3/BLPwR4t+DH/BL&#10;D4NeEvHXhSX/AISLwf8ADOzivtHt7qOVxdwW5V4VeN2jY7gyghiuTXwV/wAFn/Hn7NX7J37FLSaf&#10;4Qt9O1mT9pzwvp/xGvPD9tM0d5qOmwW2ofa3MzBmY6ekW7AYmWUgsxBc/pv+wXps+k/sdeAWvduL&#10;7QY9QhIbOYblmuI/x2SLkdjQBxn7CH7XHgj/AIKFfslXfjzw54S1zwbfC+vtJ8UeHry3ezvdI1Ff&#10;ndMwlS2VljkDoQWEmeDkD5w/Z91z4cfGf/goh8Qv25vGniltQ8M/DrwVZfCPw/aaXYzyLrGq+ZHJ&#10;q8tvYxmSRI0lure3IGdpDF2whNaHxr8X6t/wTI/Za+Kevfsz65Y658Q/jh8ap5vhf4TuNF+xtBqe&#10;q3Edsu2AvuuYU8mS5MoAVx8wypBPoHhT9jv4aeDP2EtU/wCCf1p+0Na6P40tbPT7jxn48W3W2uG1&#10;PVdQFxLdLhkAe7nilRVV8klFOeAQD6e0n4IfCXwv8L/+FWad4Ms4PCkNiIE0ORS1rDAuW2hGJCjJ&#10;JOOc89ea+b/g1H4W+InxV+G/wW+FPwvt/BfhHwPpK+P3XSbPztH1J7s3drbRWFwrhSmHluGUoCok&#10;t/lU7gPqqbXtD0e80vwXfNNcXWoRtHbr9leVSsceWaRlBVBjuxAJO0ZJxXh/w7/Yy1r4K/tc6n+0&#10;B8N/idrFj4b8T6TbaZrXw9jKy6NbRWcDx2ktukjg2jgMFZYRsIQDaMlgAeqfFTwJ4c8f+GtZ8G/F&#10;3w1pPiTwlrNrFZ3Wg31ijoyOSkvmmVtrrgqcYDDa2NxIFfBv7JnwT0r/AIJLftR2n7Fvjy4sdU+C&#10;HxU8SXmtfBfxNqDSNd+H9e+zCOTR7mcnBDW24W0mckKydSK++/8AhD7208QX3jDxD4ovtVtbrR7S&#10;1k0QWwe1jmheVmuI4huO+TzVDdeIk9K/N7/gqZoHxIv/AAvpP7B+t/CnxGvhuPw5qmoeB/i1rl1B&#10;cabJ4pieKfSFuSvz2Un2lnghZ3Qu7JGN4kK0AfbX7V1h8dvhH+zFj9k20XWNd8Pzwz2tj4l1q9ke&#10;8gjYt5LzqJJXy2wEOQpTcGdB8y4/jn4qfE7VPCXg/wABeLv2eJtc8ZeJrG1l8Z6VBLJNoWiQ26Lc&#10;3U4mbCzkO4iiRAXlkKhsIjuvP/sF/traZ+3X+wj4X/attvBniSfXNH024tPFHgvTWEck+s20Rt7y&#10;1EbuqTL5u/y1dgPmXOGHHxp/wUj/AGfv+C0fwi/aI0H42/8ABOL4qfFHx54b1rVrLUbXwL4i16L+&#10;zNFmdbzz7K6tnMcv2ZUNu673Kq3yMGIQgA5z/ghD+0Hq/wC2nonxImf4LR6d8RPhxrGty+H/AIle&#10;KLC3eHS5r2+uZfJhiRUPy+dKXjaTZFhQuVdsfU3/AAR1/bp+JP7Sng34u/DH4l+EIbr4mfDPxpqG&#10;la1r2i6b5Oi+I3iVVtrqN42eCOaVAnmRo/bf0PHjP7Av/BI/xB8DPhv4u8b/ABo8Vf8ACJaL8Rtb&#10;fxL8ZPAfhGExaetqiTvJpBvnLXElvGzyebHGSJMMnmbCQf0a+Anww+FnwX+EOm+GPgf4N0u00JoV&#10;n0620PSrexieGQ7oyEiVEwqFVBIyQvJJoA89/Z+tfHX7ZP7HHgS+/a88LnRfFt1Do+v+JNJ0MXFn&#10;Da6lb3Md5Hb/ALwlj5csSLJGSRuDDpg06z/ai1Lx7+2KPhH8NPGXh9vCPhXSpovHT3FvL9sGsyzL&#10;Ha2MbMVC/Is0hYBgcKo5Na3xr+IPhn9iz4f6v8RtF8Lahr1x4o8Z2/2Pw7DqUFsbjULx4ofJgecp&#10;EjyMu5UZh5krkA7pK+eP2nP+Ck/7PXhObw/ovxM/Z88YXHxq/tCPVfh78D7KG2vNevbqJJkguJVs&#10;JJlt7dmkf5pnAAXeBkUAfU/xc/a0+BfwI8Ca18Uvi346tdA8K+H45f7X8R6h+7tYZUcIYVz80spb&#10;ICxq3KkdSAfkLxx+0N/wVI/by8I3HiT9i/4CWvw7+HeoKsei+KPHXihtL8Qa3YylgdQs7eOKYWY2&#10;IPL+0ruxOsmzKgCt8Hf+CRfxE/a9lt/2jf8AgsN8QLzxp4rutQXUdD+Ful6hJD4b8GQ43raxRKcT&#10;zhiu+c/MTGqgkbi30FY+BdM/aN+Kmv8AiSy1+6sR4G8Qx2XhjxZ8P/FD2az/AGUgXOj38KSMsxiu&#10;FlR1kjKbZBtAYNQB8Q/ED/ggLY+KvhhdfGr4KabqnwX/AGk/DOqjXtM8Z2vxKuvE1xrk8cbSEXEs&#10;+xhHNNkH5ASVyVIJWu4tf249I/a6/wCCeXgtP2nINNhuPFUY0D4hfELwgsTj4aeK1nWK2N7bSv51&#10;swulXMoyqsnO1XUj9G5pbnT9Pj1y48L+dqEkMcd1HZsjSKoG4qHbaXVWLY4Gc5AGTX5a/wDBRL9l&#10;H4MfsAftXXX7Xd78Mo7b9nT44aQ3hT9onQ9MuGt7bTtUublJLPXmhRlVSJciSZfmQuzDlySAfpJ4&#10;58Va54M8AWfxTmeGWz0GxlvtfCXTt51mluzO8QT5ZH+VWG7IxuA5INfNXx2/4LKfD39lb9ozwz8N&#10;/wBoT4WatZ/D/wCJWj2t58Lfid4fzqFrq1xIiE2U0SKDBMS67CpdGVgSy5499g8G2nxN8LaNrNp8&#10;TJbjwlrXhOSO88LaetvNZ6vbz2iorRy4MiqqHK7H2tv5yOvhXwc/YK1H4jeAIPg1+098TtM8ZfB/&#10;/hE7TT/DPwY8SeCLRLzSIEtokhN3dPJJM13EAcsmzDHjGMUAelfskfte/GT9pi18QXfiD9knxB4F&#10;XRfFw0zyfEl7GjvabWYzgpuSSRcRlo42ZB5yr5hZHVfavG3h208deC9W8HXWpXlrFqdhNaTXWm3b&#10;QXEKyIyF4pF5RxnKsOQcGviX/gmH8YvGKftH/tIfAXw/4W1/WvCHwz8SWenaLrc2qG5hmMOmWqW9&#10;nA88zM8pgVDIxKpvAYnMp2/QXjDTfi78D5rKf9nH4H33ir/hNPGrat42bVPGqW7aMsvk+a8azpKG&#10;TCkeTGVA2nByQaAOr+HHjrxT4t8X+JvhD40+Cutadpvhuy0+GDxJqjwzaf4g8+DdKtv87SN5R+R/&#10;MUZPTNdtYw+HfD9pb6HpdrbWMKr5VpZ28SxooAztVVwAMc8VjeOPDd54q8JSeDtQ8V63p8upTbE1&#10;bw4xguLcBzIuHw3l8LsLHrntuArifA3wJ8c/s/aTaeGPgt4in8QW99qV1eeItV+JXia+1LUHY25E&#10;IimYsdolWMFCQqoW289QDuvCHgaw8E+Itak0DR7a3s9avjqNyII0QveOAssjYGWLBEJY5JPHTAHm&#10;v7WP7LXgf9rmTw3Ha+PH0nxR8NfFVtrujXVqkVwsFyBnyLq3kBEkMqcFflfGGR1Kgj1rwPP4tbwh&#10;pr/ESLTY9caxj/tWPSXdrVbjaPMERkw/l7s4LAHGM4Ncb8a/jp4X+BnhKLx9Y/DvxJ4sm1bWI9Pt&#10;7HwJoLajdXFwdyrv8rhFUqVaSRlRMYYigD4J/wCDmf8AYt8TfFn/AIJ6al+0F8NbKH/hOPh3rGk+&#10;JNUu7eOQm5tLFLiNwkZchQgu5ZcENlVYHPFdt8GPBnwX/wCCuXgv4RftCftA+Gte+InhxtDk0rWP&#10;Bd5p7QeFbbV4rdrg63Ja3CRyzearLHC2HVfNTgFWI+7PEWl+HfHvhe58H+LdNhkt9a0uSK+0m+Kk&#10;yW7rskRlycjD7TjIyevSvy5/4JL+J/ip+w18f/HX/BIDxL4t0nWofDutalq/w5ks9UeHU10mYxus&#10;U1vcKrFY1kidJY90ZCTLuwoIAPvz45fskfs2+M/gvqnw38Rfst+DfEnh59HkiuPDk2lW9utwkceY&#10;4Y3KhYzlVAYsoXg5GK8R/wCCcX/BNL4HfsafDjXtL/Za+M/jzS9A8YeJ7bWtD0XUtUE0ek2sFx5k&#10;lpbxyb0kgmDSo0oyXjlVgxKq9fQnjnw142+PnwNtpfD/AIp8UeAPENxY/arRreZbe4tbzymCxXAe&#10;Nw8Yc/Mu0hgAemK434CfGz4dfHX4maba/DzTNB1u/wDA+ktpvibxdo2ku2n211NBbyy2Vhcg4UFv&#10;JZlIwVCjO5WwAfQlmuF3N6V5n+0F+0P4N+B3iv4f+FfG6W0dr8Q/F0nh2K8vbtYoreX+zry7Xdu4&#10;bebXywuRkyD6H0+3XaMYr84/+Djv4Z6F8Zfhb+zz8KfFGhXup6V4g/aa8PWWpWOnymOae3kt7wSK&#10;rAgr8pbJyMDNAHzJ/wAE+dE+Hf8AwSh/4OK/i9+yHc6PbaT4V+PWkxax8PLqSYLHHI0slytpH0Gw&#10;yNdRIvJ/doBnOK7z/g5e/Zl8eaf8QPgX/wAFGvBXxX1eNfhz420vSr7wTaaqIpb6Oe9379Piypmu&#10;3yY3j3ZaNVwMI2eG/wCDtv4UeEfgR8HfgL+2f8LfDLaf43+HXjyx0vQ9ZhDMLezhie5gikByGCS2&#10;8ZXdnGWHO419g/Fj9nL4Nf8ABwf/AMEvfhn4n8R+Odc8JjWo9P8AFei6z4dkQT6Zq0UcsTjachgr&#10;vMMZBBAIIIzQBuH4W/sj/wDBTD9nTxh+wj4q/Zv8bfDvwq1vp+t6h4fvtFj0W4iNzf3MyMqxtIqS&#10;NPaSSMrDlZVOPm47j4k/sk/sNfEL4l/Dz9nT4m/sR2viC08E+H3vvA+uX3g9bjRtIEbJGbXz87Um&#10;YKH8t1KttzknArp/hP8Asm+KP2cvhN4itfhr8Xta8WfELVPC1rYW/jL4j3jXslxc2do8Vm9wIwhK&#10;CV3kcL8zGRzkk14Z8DvjT49/4JQ/sLt8b/8Agsb+1LJrnibxF45b+19UhSW5tdNkun2W9jaRovyw&#10;pFEZDtRQMucccgHrHw88a6n8Sfjb+0Z8EfjSlncfDvwzDo9lp2nX2npHapYXWkeZexs2B5kZO7Oc&#10;7QSOBwPx9/4IZf8ABOX4B/Fv/goZ8TP2h/2JP26Nd8JeH/hv8ULu2Pw/0Ff32q6CtxutRJP5hWa0&#10;mZHTlG4T1Oa/Zbxz8KvBf7cGheA/2gfgd+1V4q0fRY/L1PT7zwHrkUmk+JrGXaTDeW8iSQ3UTICn&#10;zLuUM2CDmviuz/Yo/Z+/Z/8A2rfiB8Hv+CT/AMV9U+EfxoTxFoHiLxl8OdWvPI0rxToKTRzTmzE0&#10;Up8krNLGXhOEk3RsFWgD72/bl8LfDDxt+x/8SPC3xk8H3niDwve+Db6PWtI0+1aa4uIfKYkRooLF&#10;wQGUgZBUEcivJf8AgjX8N/FPgv8A4JYfCv4U/F34LTeELrT/AAvLY3nhfV/KkkNv58oSSYL8u6aI&#10;rKyEZBkIPOa+VfHv/By/afA79vDxp+y/8cv2MfFX/CC+Gdcm0uz+IHg2R9X8xo22mWSGOMJtzkMq&#10;SMyEFSCQQPvn4UftofAH4w/BTw18ar3W38J6B45vfsPheHx1CNHutVkdmSNIoLgrIzSEEooG51ww&#10;GCCQDM+DHin9m/48eBfGH7Nfwll0fStM8G6o2iapoPg7VLdfsEW4Oq/6IStsZAH/AHYIkUHnaxq1&#10;8ZP2Pf2FP2ovEOo6F8bPgX4B8Y6xbQ2p1WHVNNt7i8jjBLQeaceYFypK7uCMjkZr8kf2j/8AgpD/&#10;AME0f+CTf/BS2x8Q/si/DbWrG61pv7O+IuiaHq40jw8Y2ZiL6eHyZnnYh4nidERNil1LeYSfsT4C&#10;/tTfs3f8FC9Q8dS/A3wfN8GfjF4+8MyeHZvitos1hdXJk+yJd6eYLqJsXiyW26eJgAVW1mUmN0AI&#10;B+gnh7TvD2haLB4f8MWlrbWNhEtta2tlGFjgRAFEaqvCgAABRgDFZ/gfRvGOkTaw3i7W7O8iuNam&#10;n0dbOz8n7NZsqbYn/vuGDsW77h6V+d//AAR2/wCCLP7b/wDwT6+OWsfFH9of/go5r/jzQ743U/8A&#10;whNjdXjWGoXs4w95d/anbMowCNgyW5LcYP09/wAFUP8Agov8J/8Agmh+yTr/AMeviHrNv/a7Wc1r&#10;4M0Nph52raoY2MMKr1KhsM7AYVASewIB4TrHif8AY+0r/go/+0B+3L+0R8UNDbwz8KfAWieBbr+3&#10;5lktNOvGD6ncxRxPkPMVktsBASWLqPm3CvyT/Z08Sft8/wDBUP8A4K+eOv8AgoD/AMEefhnp/wAO&#10;rPw2kPkya8BZ6Zf2yBIltbwRI0by3CBpGiGdoXIcEKx8H/YJ/wCCd3/BT3/gtJ4oulTUfEEPww17&#10;4gza/wCMvG2ts6aadSkAS4uIt/8Ax93KxjYFXds6EqCa/dL4c/DX9o3/AIJJ/tKfCX9kb9j/APZO&#10;1Dxj+zXrXhl7TxFqPh/SIpNU0zXhIxfUb66aRFZZBsLb9qhQQmSApAPm747/APBxr/wUp/4J4/GX&#10;S/BH/BSH/gmhYaH4embFxrvg/WZJkvY+nm2szM0LHILeW7I2ODtr7ki8F/8ABMr/AIL2/ss6D8YZ&#10;/BWi+ONFaZJdLutRtTDqOi3kZDm2m8p1ljIYjfDv2Op7ghj7r+1Lp/7OfjH4Q3nhX9pXwBY+KfB+&#10;qyfYdSsL7QzqEAY52h0CtsO8bVbAIdlAwxFfi/8A8FRf2DP2hf8Agg74H179vb/gkN+0pe+DPhr4&#10;kksbbxh4DvmW7W3mlkIguLf7Srq6ZcLhh5iAn5mU4AB+q3/BSD9lX9ln9sb9lf8A4YQ+PXxH0zwv&#10;F4u+z2/hXy7yGG6W8tmVomtIpW+dlxt2jPysR3r82rD/AINbv27PhD4Bm8Efs2/8FgPFOi2dm0j6&#10;DoTfbrKyTc+fm+z3DbCe5VD83avcf+CFnwH0D9tv4BeBf+CvH7dPjDUfiF8Wg2ppoeseItRzp/h2&#10;1guZYA1raKqQ277IyzOFJyS2Qeaq/wDBXX9rjw58D/8AgqT+xj498IftV6n4d8P+OLq50zxL/wAI&#10;94kWTT7/AEW4lg+zXDw/PC0Ukz7ftG0nYvDDYCADj/8AgmV/wbZ/GX4V/tkXH7XH/BT345WHxg1L&#10;wwsK+AVfVLq+WSZQCLq5+1oCPKPEcfI3Zc9Fz+n3xF8Pfs1/tlfD/wAbfs5eLZPD/jHSY92i+MtB&#10;85Lj7FM8SuIpVBzFKFdHU8MOCORXpNtLE0a4bduGVO7OfevGPjp4n/Zh/YF8DeOv2yPEngaw0VdS&#10;utPk8b61o+nxR3F+xmjtIZp2yobZ5wyzHhdxz2oA/Hf9gL9sT4y/8G7n7auof8Euv27f+SJeKNdl&#10;vfhv4/YMbfTopn+SYORzAxZFmQ8wyZYZUkn9zdU8bfDXwJ8OtS+K13qmn2vh210+XV7/AFa1w0Jg&#10;WPzHuMoDv+Rc7hknA6187/8ABVz/AIJs/Cb/AIKxfseX/wAH9TuNOttca3Go+A/FzWyzHTb3aCjh&#10;l+byZFwrhTgqc8lVx8Kf8ELv21fE3g3Utc/4IF/8FSfCFjbeMPDNtNpXhG18RR+ZD4k0tonkNkd4&#10;2zKIcvG3SSI4xlcEA/R79gz/AIKU/sq/8FFvhPq/xp/Zo8YXF1oeha1PpmqPq1kbOWCSMbt7Ix+W&#10;N0IdWPVTzgggey+FfHvgbx/pVv4h8G+I7PVLG8jaS0vLKYSRTIrFCyMOGXcCMjg1+Z37Z3/BDbx/&#10;4e8S+NPiD+wt8ZtY8M/D/wCJHiDRbv4sfAXwzYwWVnrtlbyqt4LOZWT7O8kG7MYCrIdwZsEAesft&#10;dfCjwn8A/wBuz4J/tMafB4+sfD/hzwnd6Fd6f4T1wafoOhWERHlfabcKReNcXFxaWkdt8uWKuMlB&#10;gA+2dZ8Y+H9F1/TfC15fRLqGrGQ6fZ7h5kyx7TI6gkZCblJx0yPWvys/4LY/s3fHr9if9rTw9/wX&#10;L/Ywg+1XXhPT7fT/AI2eDrGTy5dc0RXw1wwwVkULsR8jK+XE4zsJH0j+wx+0zc/tXftFeLPGcv7c&#10;nhe4v7LWJ0sfgZ4f1rRdTfR9JjCw77l7WSSYXLTbnZ1kCLlUKnk1654u+AD69+1vrmseO/FHhzxF&#10;4J+IXw2bRdY8A+IrdJLlBbTfNJbA5ElrItyVmRhw5iYHnFAHHfB//go5+yv/AMFEv2JPGHxT/Zq+&#10;JVrqE3/Cu7u71jQWmC6jocktnNiG6jBPluGR1yCQShKlhg1+cH/BlTaXcnw2+PWotqMzJJ4o0xPs&#10;zY2KwinJcHGcnODz2r9EvDX/AATI/ZE/YN/ZN+NXhv8AY/8Ah1H4Im8aeGNWudU1Sxl866RjaTCN&#10;EebdiOLe3lxnKqWbj5jX56/8GT+E+Dfx0DNuP/CWablj3/cTc0AfZPwg/b//AGyG/wCC2XjT/gnf&#10;8T/gH4b034dHwy/iLwn4qso54bm6t1iiBmLtlLlmlcRsAFMZXqcc/Iv/AAUU8G/HD9v7/g45+F37&#10;EGtSvqXwz+GMVl451HTZI8wwwGC3kmEvBVleWGJFDA4M7gEA8eof8Fzf+Cxvwn/4Jjft2/CvWrj4&#10;Z654p8XaZ8N9eZbG1uo7azij1BoktnkZlLTYnsvmRSu1STkthT6l/wAEWfhn8QPB/wAE/Gv/AAVg&#10;/wCChWr6To/xG+NkMOu67qmqTJa2ugeGoIv9Btt0hC28QhxIQT02FyWU0AfoXLplvcRqs8Kv5f3d&#10;y9OMH9K/Gb/gp5+wX+zL+yl+1L8JNP8AhJ+0P4m+EHjb4s/GKC2+HeueFIZfO0K1ujt1S0Dr8r20&#10;lzPbTRxyEiJ55guE+Wvrzx9/wcZ/8EifCXhfVNU0P9rvQ9f1CwtZXs9G0eC4kn1CZVOyGLEeGZ2w&#10;Ac45Bzjmsb/gpt/wTM1n/gsp+zN8Lfin4a+IOpfCf4heGre18TeEm1DTwzaZfTxwzNDOQqzIyMqj&#10;KMMMgYqSBgA+9dE0ySy0i202a+mu3gt0ja5uGBklKjG9iAPmOMngc1+PP/BxT+wf8Of2XvGXhX/g&#10;uD8C2Tw744+G/jbRbrxZptnDth8Qxfa0USNtIxNj5GbOHQkNggE/pAf22f2UvgX4h8Ofs4/Gz9sL&#10;wKfiRNb2FlJo994itYdS1K8lxEsgtA28ebIMgBcDPpXz1/wcefCH9p39oD/gl54u+GX7LPwms/Gm&#10;p6hfWj6xows2ub42Eb+Y0tlGv3rhXWMjHO3dtBOKAPoj4XfGT4e/8FEf2Iofih8APiJfWOj/ABI8&#10;I3CaTr1jmO602SRHhYjnKzQy7gRnhozg4Oa+Iv8AghfcfGb/AIJz+CPib+yR/wAFJ/2nPDNvfaN8&#10;Q3XwHJ4m8X7bq/s5IlLXEP2raWtpHKshDEhzMrBSvPzp/wAGa/7XvxRvtA+JH/BPz4gaBrL2fg24&#10;bXtHuLu3YJpHmyLDcWL7sGNjKPNVCOvnHjFfTH/Bxj/wQ98X/wDBUfwb4a+L37PGr2dp8TfBNvLa&#10;W9jqd0YbfV9PkbzDCXwRHKj5ZGOAd7Bj0IAPzC/at/4LE/Hz9hT/AIOHfih8evAPjyDXvCU2tWuj&#10;6t4dXxM11pWo6StnCqASIHEZQsZhsUmNy6/MCwb0H/gg7/wVI/bw/aA/4LJ+JW0eLxj40+HfxY1r&#10;UbnWdL1zV/MtvD1ojGSG6V9ixK0MeyLZGqbwwXGduOr/AOCe3/BnB4qufEkfjr/go78V7OHTIGSS&#10;Dwb4JvDJLeHaCRcXToBGoJ2lYwxODhxxn9z/ANnj4S/s8/B7wHbfD39nHwX4X0bQNDZtPisfDNvA&#10;kdtJEQjxv5X/AC1BUB92W3A7uaAPz2/bU/aD/bxvP2rPj5/wTPsPgV4i+IVr8bPA0b/B/VrTyLTR&#10;fC2nyaZ9kvje3LDcoFyHk/jYl1CgbgA2DUP+Cm/wf/4Jm/Bv9jO08Ea98P8A4qaTp9h/wlPj7wxp&#10;8V9o3h/w7pk7faPOuAz7rqS0gXEMSOXaQAEAnH3v+2x8crv9lj9lT4gftH6R4aGrXngvwnearDp/&#10;kyP9oMMZfYfL+YKcckdBz2r8Tvhh/wAHnvxT8daVeeCL39gRNQ8Z6lp5tvCcPhXX5p0udUfKxq9u&#10;8RkMZJB2ozOeg65AB+qX/BR//grf+y7/AMEvf2edN+K/xs8RXOr6rr1n/wAUj4Z02PF9rsoRSWUE&#10;BYYwGVnd8Bd2AGOFP5g+GviN/wAFu/8Ag4y0FvGng3xppv7OH7PdlqM8cmrWeoXMFxqsYX5wXBD3&#10;gQHGcwwglgSSpx61+zb/AMEL/j3/AMFPPGkP7cv/AAXd8U6jda7eWNuvhX4U6HdGxttHsQA/l3Ko&#10;MxOxPzRIwYEku244X9TYvgV4R8L/AAz0X9nfwB8NPC1v8OIdLl0fVvDs0LLFHpht2jWGGJVKOCSF&#10;YPgFSx5PFAHw9+x1/wAGzP7Anwe/Zm1b4VftHeCtH+LXirxJ9qOpfETULBor9Um2lRbyeYxiKbQy&#10;yKdxJPYkH4n/AOCQf7Xf7T3/AAS7/a1+On/BJP4leJbHxNb+EbW9uvg74V8Wax9i/tS9EiSQ2lrc&#10;OjbBc2r+YseNpk6Y3MT+yn7JfwM+KH7MdtdfAzVvifD4s+H2k2cK+A31IY1fSbZcp9gnYDbdQou0&#10;RzHa4VSrhiA1fBP/AAcn/wDBGnxL+154Isf24P2RvDkqfGbwDHHJdx6ZM0dzrOnQFnURBR81zC2G&#10;j5BZcrkkKKAPvz9grxn8HviR+yJ4N+JfwE8JpoPh3xJpr6rDoaySMNOuriZ5bq2w3KlLlpVKgAAr&#10;hQBivzL+HP8AwU9/4Ld+EfBfxI/av/4Ur4Q+JPwi+FvxI1rw3rXh+1SSDxFqUEOoTNJqFvt3AJbR&#10;vFB5ZGdibtrbWevqj/g3d/bQ8Hftf/8ABOHwzaWemaVpHiXwIzaB4s0GzvjJNDcxk/6XOrAMj3J3&#10;zEnOXZ/mPOOn8BfsM/CLwT/wUt8R/F34U/tyeLNIvNUjHiXxb+z7o/iiD+yrq6mh+yPqNzZZLhJf&#10;kbG1QZV37jnAAPnj/gkd/wAHAnxK/wCCrn/BQXxN8EvBX7P0Phn4Y6J4Lk1GO71BjJqkd0ssSAzs&#10;jmJVYs4CBSRtHzdRX2NbfszPB/wVLuP2tbL4jW1xHN8FP+EZ1DwrNqRa4tH/ALTjuIbqKHGFicJM&#10;rMSMsi8HnH5mfAb4Lp8Kf+DrrxRbfsE6hpEnhS48KSah8ZtN00BLLSXnTE1sBF8omNyIJAnGGkYH&#10;GDX6H/tDfs1fttXvx9039qb9kTx94F8N+LLzR5vDfi/R/G1vc3+l3ukRXE09jcR+QI5UulZ/mUHZ&#10;iZhltikgHyp4f/4Ja/tqfAv/AIL5N+0d8FFjl/Z38ZXE/ijxpY6lrg+w2+sSwvHMVst2WuvOWOZJ&#10;NmBvPzArgfdn7Vv7Wn7FX7KNjb/Gb9pz46aF4WPhuKb7ObjWH+0MsoRXQWsJL3GfkO3Y2CFYYxmv&#10;zK/bk/Z4/wCDr34xfEzWvAvgP48eDbHwbrEEdst58Pb6PS4oYW4cq04N5G3XcQ5OPuk9K+qtb/4N&#10;5P2Fvih+yPoHwP8Ait8NNMufHFrpelpr/wAUk09J9a1C7t2ie4ma4mBZjOUdGJ/hfHYUAcn/AMFc&#10;fgJL/wAFD/2Yfh9/wUc/4JyfGvTf+Ew+Et7J4l8J+LtHvjF/aWlKM3tosuPvbYiRFIApZWRsbjX1&#10;h+0Jb/ss/tB/DXw/+yP+1fY2urW3xc0eSCz0a+tJ1j1GSGFJpAs0a7YZVH7xPnVjsYpnYcfPP7bu&#10;keD/APgkp/wS31b4U/AfTli0XxB44j8P6bCypBFotrr+r7JhHjgLBDcyiP02qTwDTf8AgoT/AMF6&#10;P2Bv+Ca/ibRfgN4u+3eMvG1iYIn8N6FHGX0hWtQYZp55yscQZXQZDFgshJGAcgHYftnf8Ev/AAZ4&#10;m/4I3+K/+CcPwbu9SXTdN8FiDwk14yXN0ZrOZby3jLEKCWeJY93BAc18I/8ABoV8RdS+Of7JPxl/&#10;YX+PnhCz1rwz4F8Q2hh0fXLdZ49l8bkz2skUgKlVltC+CCN0je1fsr8H/FPi3x98LdF8YeOvDFno&#10;up6rp6XV1pNjqq30VvvG5UE6qqy/KV+ZRgnoSME/hZ40+F/xl/4N+/8AguzD+0iqXUP7Ofx88WyW&#10;WqalHMY9PsGvZBI0d0FHlpJbTySSRbuWh37T9/AB+8Fr8Mfh9pfhRvBOneBtHt9HmhaOTSYdPjW3&#10;dGGCpjA2kEdRjmvkH4Gfscf8Env2Lf2+Na+LPwb8LWfhX4oeNoYdBXRNPs7lLKORwZ3FtGkQhieY&#10;KrOQ2392Mbctn7St9Stb/T0vrOdZ4ZkDxTQyBldT0II6gjp61+a+pf8ABYn9oj9tD9p7Xv2S/wDg&#10;mZ+y5q8l94D1aRPFXxK+IehzW+h2t3aSHztNmAAkgaYK0ayZ8xWO4RMuWAB+m0BynXNSVh+A9U8Q&#10;6v4V03U/FmgLpepz2cb6hpqXQmW2mK/PGJFADgHIDYGR2HStygCO4A8okivGfFXxk+Mfh/8AaF03&#10;4Y+Cv2T9V1rwnqDR/wDCRfEK38Qafb2+nSlP4raWRZ59qCPLIp4IA3FSK9nm+7kiuW8c/Ejwv4D0&#10;a+1W/lmuDpsMUl1Z6bZyXVyqyNsQ+RCGkIJB5C9A3YHAB+a//BVPwfY/8EyNR+D/AO3boHxS1C4b&#10;R/j4f+Egk1qyib7Po+srMdTtUa3RGW0BT7QIm37ZE3Bs19kJ8e/hlrfx38O+NfBvjTQ9U8La54Xk&#10;urzxZH8QrT7NaMoQ28CWbsS3nrMzmWPb/qEDkjAPwP8AGL4G/Fz9tD9qS88S/wDBR39r28+GljB4&#10;+1TwL4I+D/hO1F9oz2b6Q7y3dzcXCopuLi0u5Ak7xKyFlVBk4FnWv+DUf/gmdZ/FNfDVnB8Zk0/W&#10;NLupbO4s/EiNp2lOoQKjSFfMD/NuRWDKwUgnjFAH6RfGP9pnQvhLFYra/Dvxp4qbUIGmt5fBvhO6&#10;1aFFBHEj2ysEJByuev0r5++Hf7GEv7Q/7ZWj/wDBSDxx8IL74X61Z6XfaVJoc2pBrzxLpjwwrZtq&#10;1vGzQrJE3nsI8syjyg2CpC/BP7SP7DGgf8EqfiB4T8A/8EvP+ClPjm3/AGgPFOvWelaN8L/FniWH&#10;V7LVLSUSEC8tGAFvAvl8TFG25AwAxZfT9D/aD/4OpP2YvBGteLPjN+yr8N/jIrtG1rY+G9WihvbN&#10;FVy5WKAKZt3HHLAgYByaAP1NsddvLq4utEuraQpo7RfbtRuLQNFfKYmZvK8tztdXA3Kw47A5Ujk/&#10;hP48+E3ib4UXTfDfWfEkmkRrM51DULC++1SyM0jOqfbY/Mkf5T8m08FQBggV+Xf7PX/Bzr8VfhVf&#10;+IPDX/BS3/gnd8SvBurf248tjL4O8HyyW9pYJHEs73H2l0Z2jkO5nTIKyKOMDdtftjf8HPH7I3jL&#10;9nPVNW/ZH1aeXxLpepWT3vh/x3HN4euL2waT9+1jcK+4TBVKZTLKZVO0ruoA/Sbxd43+E2i6h4T+&#10;JHhzwzYyeIvHDf2H4W119I+ZTLbzXaJOflkSHFu25eobAwD08s+FPh/9pjwfoPjj4o/tEfGrwP4s&#10;t9Se4sdH8EaN4dNlp/8AaEkxiS1ubufzJph5pSBSUQKGYsrZG3yD9mL/AILy/sW/tSfs5+HvHnw+&#10;8ayTeM9Saa3tvhXetDL4o+3LMqsLeGMMswSJndGCgyIoztO4D2b9sHxz+yCmv6X4R+J37Xtj8OvG&#10;WoXVj4g8Krqvi57SOObTZjIXFu0scbKyu0U8ZI3ow3DKqQAd94q+KHizU7rwd4F1/wALT+CdY1zx&#10;VNDY3F1HDfRNHZZmdI3iLCN7i2SbyyygqokBw4VWsXf7Muntqkeva3FD4ourH4kQeJ/Dv/CQXEwO&#10;gkWkNpJ5DKWLMIxcMoPys07BsctXxn+2d/wcx/8ABMz4FaBpunfDv4nWPxMv9S1dtP1Gz8N308P9&#10;mw7JkN206RHCCVEU7Dv8tzIgcgK2jD+3p+2n+0L8IPEn7Qnw+/aQ/Zl+GHwv8OoJbrxxY+Jbnxdc&#10;QpHFHKySRGO0SMuHOFbEi4C7CSDQB6j/AMFGv+Cmfw8/4JM/s1eIPir8d7/SdW1zVNYvF+HPg+xu&#10;Cl3qzSMzokoLMQiEkySqAoXaMBiA3y//AMEWv2YPiR+074Wi/a++LHxNa1vPFvji58ZfEKDw7aXN&#10;m2sXk8MBstGad1xPp1nCEJRHYGSR4Wx5bhvKf2Y/+CPHiX/gqX+1zqn/AAUF/bn8a/ELx58PdJkL&#10;eAbHxhANKk8Y4lMsFxBYg7dN03yvLVIs5nOZG2Bitfqr+0ZafF+w0PR/hJ+yra2XhfWPFeoFL7xb&#10;/Yy3VtoFrDDuedoQUEkjrGlvHkgKzqxyF2kA9Y0zVLe8nuEs7i1kt7ZvK3W825kkXIdG7KR8vGc9&#10;eB3+aPGvxg0j42/Cv4i+EB8R/DWq3+naxYavpeieGprnTtZ0TRN1ncfapo2JmN2iie4UqgVyEj2N&#10;8wb2LwHceNLywlk0j4fWPheWHxteR6+t9EN2q2sbSIL+MxAAyTgQyZYnAJViStU/EngT9nf4j+Iv&#10;C37Qf/CB2OvaxpN+1voPifSLUvcWu/zLeZXljKsYBl1kRyUBGSuVGADkNc+EPjfxp4qvPizrnw48&#10;N30lzp0FhoOq6BqVzZ6xDZzmaOeeV5NsbSxwvE6YCspMyg9M/jx/wUpsP2hf2Y/ih+zR+0V8M/CO&#10;peOPiH+zf4qb4aeLtAuNNlvIdSicRz2F9JJtJX7bbXMZDseJXwMFCK/ZT9mnxHa/DnSf+GafFHxU&#10;j1jXo5b268O6jHo1xb201hLK89vBBJIzxzvBBJGpWOQ4VVO1RwPjH/gqVpP7Q37FPxw0f9vj4UfD&#10;KPx1oGreEbTTP2kPDmm3xhm+y2EyzWeuKItrgxFWR2VDuiBjI2nKgH3Zc/G3WfA/hzSfCd58OdRv&#10;/HWp+FbnWrfwjp995glaFoRPbre3HlxB1a4VV8xkDYOMAGvP/wBi79iHxR+zP8efjF8cr/46eLtf&#10;0v4q69b6zpvhPxFq32mPw+5iBmhTqOJMqpRtojCqcld1dt4R+Omp/Gq9+Hvjv4AaBpPiLwT4s0WS&#10;/wBW8YG62mxtmitprZY0wGk85ZXBzjYY8kHkV33j+PV9D+GGtReAr+x0zUrbRLn+yLi8UfZbWYRN&#10;5byD/nmrYJ9s0AcJ8C7jxzH4s8Yax4ptbq0F5fyzDQ7jxA97LZNHPNFGUhIPlpNCkco2PsO7ARSC&#10;zR+Jf2dNH+MXxu8BftOa5e6zpd74V06Z7HRZJjBJDJMmCshifBUqxEsLF0do4W4MQJ/M79t34a/8&#10;FKv2Sv2jfDf/AAU7/YA8K/Eb4g/8Jvpen6j8VfB9zqFjd6e9tL5W+xt7WLMxcKqbZV3CJeQzAtj9&#10;TPh18Zf+FtaDY6dpynw14qXT7C/17wvrdqzXemxSqrvGy5Xd/HGJVJTcrddpFAHP3njXxb40+M2m&#10;aZrHhbxVoOj6frWq6Ff2N9o8dxp3iCFrOKaG681GPlxk71R2BBZZI2AZlr5s+GOqfD3/AIJtf8FC&#10;dU/ZgTQI9L+Ef7Q9x/afgT7BpIXTNF8VpGIr7SmdBsT7XGFnSM4AZHUfewPt06/PqPiFbbRb/Sbi&#10;xs1kj1rbd7ri3n2o0abVBAyrEtuIIG0gHNfLf7YP7Gfwo+Jvw18TfsqeEfG+uaP4w8YXl147+Hl5&#10;eXbyW+ia/YzQyia1dv8AVk3M6ytEGJZZJSMKCAAeyXX7VXwN8F/8JN4ZufiZptrr3htLf7d4d1S7&#10;WJrCa4iU21quxDuD/KAI/MOWwM8CqvjL4T/GPx3qll4gX4xaXoP9q+DdQ0bXI9L0GNrhLm4ijMM9&#10;ncTEuhgkWVwkiujiQ7lBUEeX/sf/ABX0v/gp5+wR4f8AiN4mhtNJ8bRzLZ+KFtbSNn0nxFptwFnQ&#10;JIrDiaLeu5TtDI6jcqkd5+xR8CvDn7Iv7OU3hfU9S8YtZ2epahrV1H4614apPpjSyPNLFBMPvQIW&#10;fZ/EQckAsQADgf8AgnR+xV+0N+xj+xTqvwBu/wBpOfxT4s/tjVJvDHiLxPpJkj02CSZvs0RhGxzE&#10;B+8Me7CtI4Q7dteyfCz4Sa58OPjJ448ZrrVxHoniiOxvptOZYfsx1URtHdXcWP3qb0jtwyN8uU3L&#10;yzGvkKy/4K3aj/wUF09dB/4Jgfsw+LvHlpdahcaV4p8a+IFfw9pNgsaHywt/lnJ8yRHIiV5AuQFy&#10;4K6+r/s76h4B/Z7tvGX/AAWE/azh0fwboUtvp8Pgnwx4yvrXw+sKyCO2W8vZQl/qczgAuZXCk5JU&#10;43EA+Tf+C7Xwt8Cft73837GH7GGheIviN4n0nxbN4y+J3/CLWbXNrZapbaZJZ21rPdxr5FrcTIyI&#10;wKscQxbgvJP1t/wR4/bH+D/xU/4Jr+B/hZ4al8SeJda+Hel2Pgb4maXrVitvqOiXcVsIppLyGaUM&#10;IBgjcCx2jGMqwHqngn4+/wDBN79mu0ntfh38cPhT4I0TR7WRptD0nxFp0Ud1GYlmNx5cUoJkbK/M&#10;6tI2zjhsn87f2ndW/Zq+JH/BQj4cfHX9j9Jr5v2mLfw9p3xN+GPjKI6donijRdSttQktdSk8pXmi&#10;uomsX5CFhIEO4bmNAHV/8EX/AIP+O/2pf2/Pit+3h8dPhxa6zB4R0Gx0X4QyX09uLWwh8tWtxZxQ&#10;tIkDfZgqyO251dyBzuFfe/wy1jx18WfjL4s8Vap8OrXS/EGgzaPpGs+GtYKzafHGjy3DXtvexRt9&#10;rn2yAIrLG0WwZVRIrt5N8APFP7G37PHwy8df8E9P+CT3i7wHp3xF8I2s15Doc1zdXbW9810Ip5L9&#10;xC8kjI7BduWbaEHyrjHvv7Qn7RfgP4JePvBfw/8AHGgX0es/EKe60/Q9W02SGGC4vba2e6FnNIzb&#10;4lm2FEJUruIBIyMgGT+yz+zTF4F8deIP2hfil4i0/wATeNNQe802HxRFqDXEsOkC9lmisWYLHHiL&#10;ds4jD/uwGdyM16V4j+Kfw91rw9oejat4iGlt45SSz0e21KX7BdyM0DuyrFOUkMiqOVUFx1wMEj5v&#10;/Zg/4J2+HPDnwv8ABWlWus3Hhe102PVf+E28HW2rf2uNch1GWW6+x6hLL+6mwbnzWIhGWICME5f1&#10;X9rH4YfECw+EOv8Ai/4NaT4e1bXvDHhaV/AnhbX/AA7FdWNteQ7HikRR+980CJlUIy5JUcbd1AD/&#10;ANmr4d+Jvh14Ck0P4XfHbxD430ux1BtKjHxIiTztONnIbaRIXht4HeNSjY8wPv2qRLhtxyv+Ci2o&#10;+N9I/Zg8cXGkeHra+t5vhr4hS+uHVHFvcpYSTW7CB438zLxsBlgFOCc8VP8AseftleG/2rfhN4T1&#10;vTPEunaX4m1zRdRkv9EurKWC5eexufsVzdW9vMVka1FzkhmGSskYJBzXR/tF+LvEPhTxV8MfDlrf&#10;RS2PjLxodB8Q2d1CskVzZtpeoTsAp6EvBHk/3cjpQB4D/wAG8Flp2m/8EbvgpJaw7DceHbi4uCMn&#10;dM95OXY+5JNe2eIfjp8EfgB8QpfFPxM/aJ8PeG/D/ivTRcWei+JtWWGT+0I3zPNE0z8BopIEMIO0&#10;MgKqC7bvFP8AgjHomj/AjSfjZ+wzpYkjtfhD8YNSi0OOeEx7dI1I/wBoWgVWZm2IszxhsBW8s471&#10;7B8fvBH7MSPeD44z23iC18WavDJZ+G9Us49TiSa2h2vJb28wdYPLAE0kqBQvl7mI5LAEf7X3wp+I&#10;XxX+Ft5cfs5fEe60fVPFVqdMvbiOy+3Wc1nexpbtcSQMwwYkw6unK4bKsGYjtPhh401LwXFY/Cnx&#10;Z4OvLKz020jsdH8SCaOax1GKGNEDs6H/AEeRjgCOQDLAhS2Ca/Ifxj/wchfs9/BPwr4V/Ym/4Jxa&#10;X4j+IvirR47fwzF468QaPbwLexRO0Ubw75EWZgTkGQRq2/dkkmvUPgl/wTw/bd/4K3fCfw7+0r/w&#10;Vp+Kvizw7o41R9Q8G/Az4a3CaTDFaPgwz3cqkOJssxGXLLHtO5SSKAPpn9sf9ouz1vwrY/DjQ9P0&#10;/wCLHxZh8TprHhL4Q+B9Rili3wt/oUup3JP+j28Eyx3DTsYgXiCKCMq2j+wD/wAE6bf9kvwb4+/a&#10;J/aY8fvr/wAZ/ims2p/E7xxZsVGnKUO2ysMAtFb26cKRksV3dNqrl+I7Pwd/wSuudJ+EP7FH7LXw&#10;2ubXWtLe4m0a78cw6Fq04tVZmnzJazS6mdu8u5kZ04+TByfqrwL4u+Iup/DGHxz8SfAUOmanNpKX&#10;dz4Z0u9F68EnlbngWbCLOS3CttQHPNAHjXxH8Y/tu6vqHiD4Q/s7fEX4P2+vKsN94X1DxY13eXLa&#10;LLarGtxLa28kZMqXSyN5hPlSK6gKpU50/wBkbQf2p/B+kzaD+0l4S8F+HW028uLm51rwPdbNP8RX&#10;VzcGSa4a1mDSW0jyF3P70gmXpzhbHwq/aL8FftBeKrnxZ8Ifhn4ut9SXSZNKj8T69pbQ6Va3Kokx&#10;tJEM4LSRySCNzHGcOrxh8qceneOvA+u+O5dF0+91y1h0i3uFudcsG09JjqLJtaOIGQkJGH+YnaWO&#10;1QCvJoA6XVtZ0nRNNfU9Xv4re3j+/NM4VRk4HJPc4Hua8l+Hfj34Xft0fs5Xd78QPh3HL4M8ZXF9&#10;plvoviWyZf7UsVlkhSVopVU7ZlQyx4yDG6MGJPHovjv4deCPif4ej8NePvD1rqmnw39rfR2t0p2r&#10;cW06TwSDB+8ksaOPdea4nxF4lb4d+BvFXgH4HXVnq/inw7psuoWtn4o1iVbWye4eSSJZ7llcxQr8&#10;zBM5WJAAAu2gD4H/AGSPBfiX4Cftbar/AMEsvi58XPFHg+18IeIn8T/s4eLla1kk1rwvMsf2rw9H&#10;cXkUjuIfmQ+UyyqnO7CgV9C/s3fsleN/hx47+IvgbVfh5Z6fZHxLfN4b+NF9fRzeIdS06+eO4ltN&#10;2PNDRCaW3juHkOPIQmNgOfJP+Cl/ws8M/tmfBH4N6b4L+KU1/wCJND+MumRx/FTSLKBruwZ4roi7&#10;tyudtq10qxYyFYxMmSRur5t+BfhX/gqR/wAFTvin4b+Hv7QXxr8IeMvhh4Qk03U/FX9m6ndeE9a0&#10;68vbC2uY7lYbECaR4IZ5UiDuqNLvdh8qAAH60fst/szfCn9kfwBcfDb4ZQyLDqHiC/1nUbq6ZWuL&#10;u7urhpXeQqBnG5Y1wOEjRe1ejRajY3M8tnExMkJAkHlkYyMjr169s1+cet/sgftg/s1/DbUvEfwz&#10;/wCCnGl6J4P8CX11d3WofGT4fW+ralpmmOY737LLqZullkCyOzCRwr4ZcZ2gnp/hB/wV5+Ffj/4H&#10;+HP2jtV+BvxD1jxbD4ato4vDnh3R457jUIr+SJIr2CTzooZraaZI49wBMMh2uI85YA+2/EPxD03w&#10;1aw317ourSRzaxHp+6z0iaYxu52iVgikrDnGZcbADkkDmuhik82PpivkT9lz/goz8F/iF8e5Pgd8&#10;Q/gx8UPg/wDEDxldXV1onhf4qWJij1828S+dJYSJNNC2yOMExoyjClgpyWP04viHXtXmsbvw7Y26&#10;WKXs8etLqDPHNEqK4BjVQVYlwuckDaSeuAQDhoPjpp2kftZ33wK8Z6zY6fJqnhq1vPBdtOzRzaq0&#10;bTm+Ee47ZPJH2YkKNyiXJyCMdr4E8MfDL4YeFLfw/wCA7DTtL0eW6lls7e1ZVhaWeRpX2DOPmd2b&#10;A45OPb5r/ac8Sa18VPGnwY/ag+Bvwpj+JGi+C/iVfWl9/Ydyo1GzWRJ9NnvrfdIsc8MTecksLYJ+&#10;WRclBn3Dx1+yp8FfiR4Y8P8Ag7xR4S3aP4b8VReItN0uG6kjg+3xSvNG7Kp+dVlkLiM/LuC8YGKA&#10;Oi/4SvwP4uubjQNG8XQpqQhkT/R5UF1EucMyqwJx0OcFTweQQa/Pn/gtD+yh8XLq38Af8FKvDmo2&#10;48Vfs2eNm17ULXSdNZH1/wANfaYnlhJifzC0Vv5m4FgjATYUBhX6KatolpaWjapoOhWL6la2ki2D&#10;taruTI5QHghTtUEAgHAzWJ42n0fxl8J7ix8c+EryHTfEGm/Y9a0+8KLLaw3CeXIsuxmUbQ5DFWYD&#10;k5IGaAMHxR8cfCnij4DaP8Ufhn4k0u+j8YQ2X/CF3008xtLy4utptQ724ZxGxI3MowFByQMmui8H&#10;6Z8QLHw/oV14kbw/pd8qmXxTa6Rau1tcSGJgfIdyrRgPsbc4YlV299w+Qv8AgkRoGn/Dfwd4j/4J&#10;t/GSZ9T8Ufs4eMjL4bn1AsTNoV41xLo97Exc7gLeWWA9AhiK44FfcOtaXZa5pFxomoKWguoHimXc&#10;VyjKQwBHI4J6UAXbC6gu7dbi2kV45FDRyKchgecj2r5M/wCCq/wq/ap+IafBPxd+yL8N9F8TeJPA&#10;/wAZ7PXLqz8Rap9ksoLQadf27zTODv2qZ14QMxJX5SM19R+B/CeieBfCel+DPDsLR6fo+nw2VjHJ&#10;IzskMUYjQFjySFUckknrV68mtoFMkzKq7gNztjk0AeT/ABt+AXw3/ai/ZouvhL+2V8PvD+safqWi&#10;q3ijSxK72UNwseXeGWQI6hG3FJPlcYB4Ir8Y/wDg37/4La/sc/sN/Cb4ofsc/tV/GuHw14f8FePt&#10;QvPhxd3FpNdJNpk1xsa1jaFXaRlkBlHGdsrNkgHH1J/wdh+HP21bv/gnm3iz9m74gtpvgfR7/f8A&#10;FTSdN8yG+u7JtqRsJkPMCsf3kWBuBUklVK14/wD8EUP+CBP/AASU/av/AOCdPw//AGkPiX8MNQ8Z&#10;eIvFmnvNrl3eeJrqJbS8jleGW3jWAxAKroeoY8/eNAH3R8IP+C/3/BIb4462fDvgv9tzwtFdmWGK&#10;KPXkuNL85pDtVUN3HErnPXBOMjOMitj/AIKnfsKaX/wVu/Y6t/2dvC3x1t/D+g6v4k0/Vr/XtNtY&#10;78XlnAXfy4ju25LlGDg4+QjkE18e/wDBQT/gg3/wb5/st/s/al8SvjVpUvwts44JodP1628V3stw&#10;920TCNYoJJH+0OrYYRheSvzYFfnv+wV/wRV/4L8638L7H44fsf8A7S2qfDjwvrEcy+GbfWPiFqGk&#10;XV1pjSborg2kSSLCkoCyBT83OSOQSAf0Q/sOfsh/DT9hH9l3wp+yv8Kb3ULnRfCmn/Z4bzVLjzLi&#10;6kYl5JmPAUs7M21QFUHAAFd7c/C74dX/AI9tfipe+DNNl8S2NhJY2evPYxtdw2zsGeFZcbgjMoJU&#10;HBIr+f3xH8T/APg7+/Yx11NF1jRtd+Imi+DxH5l9Z6LZa1b6vAvHMqot1PkHlsCTueQa92+HH/By&#10;j/wUc+GXg668Qftmf8EZ/iFb2Om2Mr3PiPw7p99axedv/d74rm3IijwdrN5jHIyByQAD9kdB8B+C&#10;vCwvR4c8O2ll/aF9Je3y28AUTXD4LykY+8xGSe556mvzW/4LQ/8ABHD9sX/gqF+1Z8OZPB/7UC+D&#10;vhb4Z0i5nkSG3/0jTdRLRxuYxGytI00Jba5JEexlOA3Pw/8A8E6v+DvX4kWn7QHiLSv+CiWkRt4A&#10;1y8u73RdQ8O6XvuvDnBaKz2rt+0Q4Gzc3zhmySRkD7J+D/8Awd5/8EtviBrfiCx+IA8aeDbPT7yN&#10;NBvNU0E3B1SBo1LSFLdn8l1k3rtJOVCtu+YqoB8s/sn/AAR/bz/YC0n4xWv7Ln7MngH9p/4a6H8a&#10;tT8O+LLzUbJrjxtOsVlZqskczO0TpGkoUIkbkOJCVAPy/ot/wTm/4JN/s6fAn4B/B3xj4S8MeKvD&#10;viDRb+Dxfq0XiLYupXN9Np97AtnfLjbGtuupTqI4woDL3yc/Lfxs/wCDrT/glv8AszeAtQsf2Ivg&#10;zq/i7WNYvLnUpLHSfDiaJp7X8v357mRgGaR2ClmWNmI6ntXl/wDwTw/4Ol/iF+1L8eLj4I/tp+IP&#10;CvwR0vWtHaTwr4utNHeSKK78xGRZ5LubYkbRBwrlCpbuvBIB+zP7UH7UHwY/Y9+CeufH347+NbXR&#10;PDvh+xe4upriRQ0pUfLFEpOXkY4VUHLEgCv5sfEfib9rz/g6k/4KZaPpA0LVvDfwd8O3skcclrCX&#10;t/DWk5DSzPIw8t72cKgxzztAG1TXQftK/saftqf8FpP+CoviT4DfAr9sTxJ8Y/g34T1qzlvviNrO&#10;qK2iaOs8MLXS2scIW3aRTvVI4VydnJAy1fvx+y/+yP8AAz/gmn+yevwe/Zp+GNzJpfhzS57trCxU&#10;TajrV2ELM7OxBlmkYADJAHAGAAKAO2/Zl/Z5+EH7I/wR8Ofs5fA/w5DpHhvwzp/2bS7FGBYrks8r&#10;nq7u7M7N3Zj615T+2L/wUX0T9iv4y+CPCnxX+CXip/h/4nhmHiH4sWNg02k+GZtwWCO7KKzIrknL&#10;thUGDyM4/MfV9C/4LDa78R9S/a4/Z70vXG/aa8FePNTT4ofDXxT4s87Sz4RurdZNMg02zd1ie0ZY&#10;8b02ym4R+cjA+8P+CSv/AAWG+C//AAVA8F3fwu8Q+Hb7Q/i34T0uIfEzwXqugyQw2tyG8qYwmQvu&#10;jEoZdrkOMcr1oAd/wSH/AG2vhj+254m/aE1D4c6Z4T/sfQvjJc2+lah4baUDW7U28Oy/likdgHdl&#10;YGRVRZCu7Gck5f8AwcO/AT4a/Er/AIJWfGnUPF3jm28NyR6Da6jDfaheCKG4u7GbzraA5UktIxaJ&#10;VXlmdfrXwL+3F+3t8FP+CSX/AAcb23xK0Oz0qx8D6t4HsNA+I/hjwjD9na0EyCZdQlghVYpZELxO&#10;A2XKq3QlTX6yftrfs5/CX/gqT/wT/wDEvwetNXtdS0L4geE1vPCuuQ8ok7IJ7G8QkZwH8tu2VJHc&#10;0AfAP/Bm/wCJPjz4g/YB8XeHviNF5ngXTfGTw+BXuIzvO5N95GCeDEJGUjHRmkr7E/b1/wCCMv7M&#10;v7f3x3+Dvx0+JFxfaTdfCHVI57fT9HjiWHVrOOVJ0sZgVykQlTPyYO13AxkEfHP/AAa9/tPfEj4e&#10;+HfiR/wR3+O/hiz8P/ET4JXd7c6Xb+Uc3Nq90ROzkYDiOeeIhhjdHOhHTNfrV8ONN8ZaJ4Qs7D4i&#10;+J4NY1hFY32oW9kLeN2Zidqpk4VQQoJOSFBPJNAHhv7Z/hD4HeH/AIrfB39o743ftD6b4BsvAPiq&#10;aDTbfWtRNvaazcX0HkpbEmZF8wbQy5D4wflxmvTv2jP2f/hD+2N8AfEP7P3xj0tdX8J+LtNNpqUN&#10;vcFC8ZIZXR1+6ysEdW9QOvQ/KP8AwX6/4JNa9/wVb/ZPsfB3wy8Xrpfjrwbqj6r4TW/vJI7K+kaP&#10;ZJbTYyFLLjZLtJQrjhWavKv+DY7wF/wUo+APwF8afs3/ALenwp8RaRo/hjXQfAureItRWaRo2G2e&#10;1iG9mMCsodH+587AUAfc/wAEfgFpX7Hvw28H/s8fs1/DpG8F6TBPbztqniSaSexATfG4MwkaYPJl&#10;WAZdu4FVIyB8b/8ABwh/wT3+KPx1+F3hf9uT9ke0tbL4y/A3Uf7f02+ghIu9R0+BTI9ohVCZGDDc&#10;qNwfnX+KvqH9vz9oP4hfCIfDX4b/AA1vH0/UPix45fwhb+Io9LN4dGmn0y9lguvK3KGCzwxE5OAu&#10;7g1vfsZ/FnUvi78DI/CfxJ1SyvfG3g+Q+GviRaxTmUR6tBGglJLAErKjJMpI5SZfegDkP+CY/wDw&#10;UP8ABH/BQ79iHQf2rdK0ptLuGt54PFGiq3nSadf22RPF8oywOA6jGSsi8ZOK+N/gz+2r+yJ/wcfa&#10;f8Sv2PfFfxm8VeAf7B8YQ33hHw34ZvzpetXum2X/AC/SSyJIsu+aRi0AXMQjjJG75qwf+CangrVf&#10;+CSf/BaL4nf8E37zW5f+FY/GvTZPG3wrhuITtt7pHbz7ZGyR8qeYh/vC3iJAya+nv2Uf+CGX7JH7&#10;In7fnjL9vX4eWV1/bXiJribRdPe4dYdGlu8/bAihtjo5OUBGUDuORtKgHzD+xp/wbD3v7An/AAVG&#10;8K/tX/s7/tMaovw18P2Es13peuFJNWu55EeN7N3ijSN4GUq5farZ4Azhq/Qf9tv4Ofs8/tBfCq88&#10;N/Gb4xXngqDRf9NbxT4f8VJpN/pcQx5v+kHISKRflcMCpBHQhSPgz9pT/g4I/av8Rft7+Ov+Ccv/&#10;AATo/YTT4keI/C8kulyeKrrxE8dvZXyrtkuJYxDsEEMhAO+Vd5RsEZFeK+Ev+DWj4hfEubUv2sP+&#10;Cov/AAUF1SLWNYnudb+JGieGIcWa23+uliN5LIoVVxziHYoUBeADQB9Zftw/8Fmfgp8Tvhpr/wCx&#10;9/wTSkvvjl8XfGOg6ho2l2fw/jS8s9BZkNsb29um/dJEhfcCSwbbnIGDXwv/AMEQ/ih8Q/8Aggb+&#10;2BrX/BPz/gpH4Ai8Jx/GCax1Dw148h1BZtL+1BCqxNNwpQtJ5ZYY8uQYYbWDD6z/AOCd3/BXH/g3&#10;S/Zx+FH/AAg37OHj3Qfhnb6HNLpjN4k0GSHUtSjSRj9oa5CyPcxyN+8DM+eeVU/KOY/4OmfGHwB/&#10;aJ/4Is6T+0h4Cl0vXILjxtpE/gnxI9oY5vKmeVZWtzIqyBXRWzgAMqhuRg0AfLv/AAVc/Zbf/gpf&#10;/wAHMfw++D3wl1rT9Z0WPwrod54p1Sxlju7WxsrOS4nuVkKlk3FV8sI3V5FB6mv0M/4K+/Ab9r/9&#10;t7WfDP8AwTF+HfwluvDvwe8afYrvxJ8XdFv1I0u1snZ7nT5bbbhfMH2dYckBmDZyFIr5v/4J1/tQ&#10;fsdf8EQP+CL3wm/aa+KHw2uNf8afFndcTXXhnQ421bWHluWfy5bhyCUt4W43MAduFAJr6+/af/4K&#10;TftbfDz/AIJgaf8At8/Br9h/VdS8Q32oQ3jfDzVLiR7y00F7iTZdzrAhZJGtVhkaMBvKMxB3hDkA&#10;+MPgd/wbzf8ABFT9nz/gpDpfgHU/2ude1jxV4RsbLXbb4TeMNUtI3u5WZmhmaVYIvtEfybjDH8ww&#10;pY7Wwf2D+NHxr+E37OPwi1r40fGHxda6D4U8N6a97q2rXCkx28CDJOEBZieyqCSTgAkgV+FP7G3/&#10;AASs8Tf8HC/7Q/xA/wCCqf7YfhrXPhP4T8UwxWPgvw/4d1hmvJrqC3SA3YmliU+QhjBHyAOxbGAp&#10;J/U/9ov/AIJRfsx/Gr9hrwr+xr8ePil46l8AeAbZJ7zUrvxpJHc3yQW8q+Ze3L5Lom9pAGwq7FGN&#10;qgUAcF8UP+CKf/BIj9vnwPqvx/8ACHwtspNQ+IbjXtP+JXgzWpYr0XEihkubaTe0afMA2wptzuyu&#10;c19M/sXW8mg/s2+H/h7qXxM1/wAWax4Usv7F17V/FawrqZvLcbZFuRCAnmD5fmGQ67W3Pu3H8vP+&#10;CRXxW8Q/8Eff2vfG/wDwS8+OF94y1/4W+Ktas9X/AGfvGVvo9xqNlcwXhCiNZYFZI42BUsRhA8cj&#10;HG/n9XPhB+z14W+EHj/x98QvDGvatM3xD16HWNV0++u/Nt7W6S2jty1uuMxh0iQsuTllzxQB+Pf/&#10;AAb3a1qvw+/4LnftlfBTxtE02t3moX2ovdQyh4lSDVCpXJ5JIu48cdFPtX3l/wAFyv2z/ij+xX+y&#10;fb/Ez4C2HiS98cw+I7ObQdP0PQXvra9WOUGeC+AHy20kZZCVYSBmVl+6SPiH4q+JNV/Yd/4O1vDu&#10;t+HPCaeH/Cvx68J22k65qV1Zutvqt1Jbnc8T9PN+02torY7k7h82a/YL46/GH4XfAL4R698afjHr&#10;8Ol+GfDGmyahrWo3ELSLbwIOX2qCT6cAnNAHy9/wSe/4KJaN/wAFkv2GdX8c+JvCNx4Q1wXl94b8&#10;ZaPpN7LG1jMUyHt5jh1LQyowP3lfPpXd/sd/s5fAb/gkD+xevwx8R/Hu6k8KeG7q+1PU/GHj7VoY&#10;23XEzSuzv8qgAnp1Jz3NflT+1f8A8HWWijRdb8Ff8Eif2NdQe+vrpptY8bap4XRI0uGAXzxZ2ofz&#10;ZCF4kmYHCj5Tjjw3/gkh+xp+2Z/wcReNvEHxT/4KHftfeOtY+E/gvWNlxof/AAkDr9s1OUCQ28Fu&#10;P3VtEqbSzBOMqqDqQAfdP/BTT/g4V/ZX+OHwf+IP7EH7BfgzxX8cPHvjDw9daBbyeDtFlk02AXUJ&#10;iaYTD5pgm/8AgUqW43Y5rU/4N0P+CDUH/BPnwGf2nv2qPCFtJ8ZNeh22djLKky+GLFlB8peMLdPk&#10;+YwLbQFQY+bd9a6P+zH+y3/wSS/ZS16//Y5/Zkt7GeztyYY9H8P3Wq3+oXTnEbXLQLJdToGIyRu2&#10;r0CgceBfBP8AbT/4L+eI/EGn6h4o/wCCanhHUPCdxrW2XUrrxOND1JtOJVRJ9ilkmMUgG5wrMS3C&#10;nb96gDK/4K0+C/8Ago1+1p8Y/hV8M/2cviF8SvhX8NdX8b6j4M+KUmgaWq3UUZ+e31ZZY2bfZyxr&#10;hXDrsZtrhWyo7L9g3/gl1/wUW/YM/aN0O00v/gpJffEf4Gw6U8eseE/HumtPqCTbGVBbSAkRgMIy&#10;DvxjcChyDXL/ALaP/Bdb9pX9i79v24/ZF17/AIJqeIPF2g32iy6p4P13wv4iEl7rdvFbCaZ44Gg2&#10;fuisyugcuNgIB3DPK/sy/wDB2d+yX8b9eurD4gfsxfFbwfpsKMsOuRaC2rW7Tr96FxaqWRsEHo3v&#10;jigD9JvHHwi8D698SfDvxn1W/vNP1jwvHcQ295Z6gYY7i2mTEltcL92aLcqSAEZV41KkZYH5C+En&#10;/BaHw58cv+Cv83/BOL4b+CLfVPCK/Dw61Z+PLWRmW+uhGlxuiYHY9r5TeWHAJMoPOAa9K/ZY/wCC&#10;rn/BN/8A4KD6pp+kfBH9ovSr7XrTVpDZ+F9SupNN1KSZIpFb/RZSjTpsZyVwy8AkZUEdDonx7/4J&#10;6+Gv2vdM+CXw4v8AwLP8X9a0ZrRbPwvZ2smoW2l26SzkTyRAGGBCJMIT95xhfm4APzt/4KEab4i/&#10;4Icf8FYND/4Kf/DP4dMPgZ8XI49A+M1no8OI9OvmkBN75KY+dgPNU4IZllXILjP6M/Df4T/s4+D/&#10;AIy+Jf8Agot8P/iNp9jo/wATPBenHxLeSSwx6ffrBzaaj5zYaNvIYRnLbWUISAVyeN/bLsvh1/wU&#10;r/ZG/aG/Yf8AhZqlrrvjHRNEl0DUrXUrWexgttaktvtFn87L03BG3qWA9SDX8z3wz/4J4/8ABQP4&#10;hft8p/wR6+JPx+bwd4gh/cXOm+IfGd02jrElst2iQohZZy0ZVo41XlvQg4AP6lv2N/2LP2Gv2cfE&#10;vjL41fsjeCtGtbz4mX0eo+Jtb0vVXvBfv8zqVdpHCIWkd9q4BLk+mPoSI27j5ea/FH9iT/g2G+Pn&#10;7HC69408a/8ABVjx14Ws00RXVfhZfT6WqOFLTtM0zsrRqFXb8oJ5ztxg+c/8EYf+Dhr9oGwtPFn7&#10;Get/Aj4mftHal4XububwD4m8Pqs2rajYfasf8TJpXKxgK2Vm3vyVjwflagD94PGGqanoHhu+1jQv&#10;D82rXlrZyzWul28yRyXcioSsStIQqsxG0FiACeSBVKx8W6pKdIN74Xu7NNSszJMbiSLdZTbVYQSA&#10;McsQXGV3LmM88gn80Y/+C2P/AAUB/Zr07/hpP/gpR/wTYn+G/wAD9U1S20+21bSfEkV5rGhSSsUS&#10;S7tmKmWNzjO0IyejZr9M/APjXwr8SvBWk/EDwbq0N/o+t6dDf6XfQtlLi3lQPHIvsVYH8aAPyz/4&#10;OVL7xl4c+NH7InjDxvHNqHwZtfjbYL8QvD8cazrfTfabd4N9vjM4ES3IC8jLYIyRX6MfF7SP2cvB&#10;fw+1n44fFzwH4dbS/D2hSahqup6nokEkkNnbxFzy6Z+VBwv4Cvjj/g4b/ZN8U/8ABQP9grXvDH7O&#10;/i63Xxv8K/F9nrFtay6itkpuI41ZoTPLtWOQQXIkRtwG7aMjPHsP7DXwY/af+KP/AATK+HXwm/b3&#10;1uz1DxnfaFbJ43hvtNivvtloJNyWtz5jNHLM0IjWWQhgW3HBPNAHz78F/wDgt78Vb34wWnxA8W/s&#10;t+Kr79m3x4bE+DfiPpPhmZLjwjK8MaS2er24ztjWXMizKNvlyqwLqMj0b/g4f/ZQt/2zP+CUHxA0&#10;/SNUulvvCNmvjHQ10+MyC8lsopH8kqqsWV4nkxt53FT0BFfb0uiaVa6C+kW2kW/2UWxjjso4lWPZ&#10;twEAxgDGB6Yrwf8A4Jz6T8Rof2Z5PCHxS8X2/iS1sPEWq6doE1xbkXkGlx3MkcVjfoRt+0W+Gt32&#10;lkYRKwYhqAPEv+Dcn9u2D9ur/gmh4Tv9Yu5JPE/gBh4V8UBo9u+W3jXyJQcYIe3aInGcNuFfQfxQ&#10;/YO8B+LviLcfGL4VfEfxd8LfF2pSxtr2ufD6/gg/thU+6t3b3ME9tOe3mGLzccb8Eivyc/4Jwa94&#10;k/4Idf8ABa/xx/wT7+MWmvpvwv8Aj5qjal8L9QhcfY0nMj/Zep+TgtasOSHWEkYII/de3mDjBIoA&#10;x/h34Wv/AAb4Q03wtq3i7VPEFzY2ywza1rLQtdXjDrLL5Mcce49TsRR6AV0A44owB0FFADZRujK1&#10;87/tsfCXV7b4E/EzxN8G/D0moePPEuk2z2dtNdSpHdSWH76K33oreQhVJBwOWc4BZsH6JY8Vl+Kt&#10;QtdL0G81S8lljjt7WSWWSBS0iqqkkqADlsdBQB+Zf/BRr4ufGm7/AG7v2QbS7/ZqXxNpviSz1O48&#10;RaCPFSQwQXJtUlYxi4EOy5hCbo5JNhkUvCApZq91/ai/bb/aR1/4k+JP2QP2Nvgrcr4+XwyJLPxT&#10;4ltJW0uznu1xbTedbrJEoiTzLhxOyMfKSNUcyZGL4F/Yx+Nnx/8A+EP8Y6p+0v4xsfCGm2OpHT9c&#10;k1zz9Z8U6XqcUU8a3kElskNrJCzyxg7XkRVXYyZOPrbxN4/+Gvwm8Map4t8S63aWVjpNqlzq13t3&#10;NHF/q1lk2Akj5SNxH8J54NAHyH+xn+xd+zH/AME4vCOt/FP45fFSXxp8bvFepNdeNfiNq2n+druq&#10;3zqmbTToREZmg/d7UihV9wBOey/XGjaZY/E/QdH8Y67pPiDQpnuINTj0u71CS3ngdVIWOdIZSp4O&#10;WiJZc/eGV4yYPjx+zvrXiHQom8ZaK2saxDdP4Vt7tlS71CKIKZmtEcB5kwVOY8hhyMjmsvwhafCH&#10;4wfEOx+NaeJPEP8Aa2kafv03QdU1C803+zYXMkZml04tHu8wq3z3Eb52DYRtoA6H4r+K/F+hWN9F&#10;4D+DknjDULXSZZo9N/tCCzE0mR5dv5lxhP3mH+bJC7BuA3A15h4q/ZI+Bn7dnwn020/be/Yj8N2t&#10;5CrtHoOsSWeoT6e7ZV/LubYlRkAHKN/dyARXuEdzfeILnStf8L69Yy6RJG8txsj877XGyfumjkVt&#10;qjJyThgRwMda5T9ofw18T9W0jRfE3wmv5nv/AA3r0eqXGgx3wtk16BYpY3s3lIITPmCRc/KXiQNh&#10;SSAD5I13/g29/wCCSGn6ZJc+BP2W77R9WRlax1bwz4wvrS/s5AQRLDK8+EdTzk//AFqwf2ef+Df3&#10;/gm58NfFWpah4q+Beq/FiTxdq93fXHiD4mak1/NoUYSHFm/mSZeVpS7Ftu8/NvPyjPqHw9/aJ/bO&#10;0D4zzaXP4I0fWPhnJftHrkWsSrpPiX4fROrvHcXcckjQahacHEsMgbaP4mV8e3fB345/De78W6h8&#10;FLHxZql7rOmzblg1DQbm3WO227UkjlkTFxCzIwWfe4ZmxuJ2igDzjSf+CVH7CXgCyvvCPwv/AGFv&#10;hXbWOqKhvLq+8NwTZTeFlj+YeZG5iZ9jKSAwyccZ/Kb4hfsZ/sn/APBG79qiy+Fn7Yej6hr/AOyn&#10;8RPiJb+KPA982gtctomtWgli/s7UCVEv2cGaOTK5EqQDIYeYa/bTwv4n1PTPiJ4ib4h/EG3Ekl4t&#10;nofh+KFooY4Y4mnDRtIoa5neI+ZJsyqBdoHyszeM/Gj4F6d+0p44+ImkfGbw54Z8efA3XPDEcOu6&#10;Vq91JNeaTqNtbyZ+x25TbC7JKjmXckgbaRjAJAPVPE/xH8TeKlPw/wD2e/GHhXRdSk02zu9A1DXt&#10;NmurW8t2Xe4hgSW385ViMR3xSsF8wbgOM7fibQPHutaXq1l4s+JlroWmXWj/AGWG80OHyLq2uH3o&#10;1ys8zMq9YzGm07WBDNICAPzF+BP7RPir/gi98YfD/wCx3+2p4tuNc/Z/8RI8v7Pfx41K1FxceFvt&#10;CZTSbyRlcJtjYhJCcbVGAY8iP9SfGXhvS/ij4JE2m6zJPb3WnySafcabNERKZIv3cyMwZCQDuQkM&#10;oJDYJUYAOT8e3upfD3WPh/8AC+21XVrux8SeJJodT8RXWoP9phkSGW8jXeoC7ZJYxF5ZAUoSijpj&#10;a+PumWWi/s4+NbXw+l7p6r4X1KSM+G1EV0khhkdng2g4lLEsDgktzyaPgnZ+MtM0S78A/FbxHZ61&#10;qWi3zNp9800bXVxp5JNrPcIoAWbAeMsAA7RM4xuKhui/DDxzHrfj1vir8UP+Ei8M+Jr6OXQtBbTV&#10;tf7CtRaxQyW4mRt0weSN5tzbSpkIHAFAHk/wM8HfBKHxD4c+PPx1+DVp4R+JF5qX9h6LqWsXYZtV&#10;uvsaK1zZoJZFjE8UJxuxKUjw2DxXN/tBfD/xT+1Hrv7Snwt0PSbSDxBZfDNvCnhW6k3/AGe7TUdP&#10;S5bzRMoTzFnCqSjMgQx52tvrwJ/H/jX4g/CbQ7b9iP4j6b8QPhd4X8ZauLzUviZcXeoXtvfaP/pU&#10;dyt4s73MqS3e2NCqqVj+YI6t833L4V+LHwV8Y6DYfFj+2NO0+88UafNp1vdX9m8HmeQZC6YuI45C&#10;ikMfmCqwxj7wyAfOP/BvJrvhWx/4JkeCvgvDPLbeK/hzPfeHfHnh++vllu9I1aC7lE0Mi9Y1JIZF&#10;6BCoBOMn3rxv47gt/wBszw34Tl8SvcbfB90P+Eat7gI2+4uIh9udWKrKkaQNGVXe6/aA2xVBY+Ue&#10;CPgL8LPgN8fvGH7VHwf+GmqaNcaz4lvLjx1qEdrbabpurKmmvuuJHmkTZCJ4lDTFTmXLgBWdzX/Z&#10;Xuv2pf24fFb/ABc/an+EXhfwHo/gXxpMfAb+F9XtdaPiOx2Y8w3ZiLRRB/LO6BkMjxEEbVwQBf21&#10;rb9rT4UftVfDH9pP4PeBPGHxE0CPXG8Paz8PNA1iC1tre3uojGmoPvKK2yYhnaYlUVVw0Y3Z7/49&#10;eD/iD4f+P/gf9pr4f/FXT/D7afpMlr8RPA+uJG6atoIIkkmjaMGQXNpI4ZWQsjCV0I+dTW7+2l8L&#10;vFXxh+Gklh4P+LepfDy/8MXlvrcfiy3mWKBoU8wXFvI+SwjaHeJCNpUMrKwIyOk8E/HT4efFKLwz&#10;4q+Gs+n+JtF1nS7i5tPEFhqEJaKNJkhLCNyJGjLllZ14Ux4PJWgCr4/+HvgC1sNS1Twb4W8H2epf&#10;EbULS38QyazC1tJr8Qi2mMum2RrhbcPsyGxsxgDJHTeNfAUGp2Wgy6dpcd1caHqlvLZyTXZR4ox8&#10;jneyuWPlkkqcbyBkjqHfGbSNR1P4c6rqPhWPR4/EGm6bc3Phm+163D21jqAgkWGd+CVUM3zEYO0t&#10;614X4Y/aST4jfB3wn8MNC8Z63P4j1LUtP8M+IPGdtpM0MMeoNp1xdS3VvJcwJFdxl7RkJiyuJl5H&#10;AIB8h/taftM2n/BAn9svVPj7d+AL/VPgd+0NqM2o+KtB0O3WS+8PeJ4YgrXcWX2vFdIFLRkrtZSR&#10;z8p8v+Kn/BWgf8Ffvh9efsX/APBPfwB8dLzXPGviB5tc1bVFj0uy0zTzE+Ypb+IN9ns1k8ovGB5s&#10;ibo1fLCvrrX/AIm+NvjZ/wAFk3/Y4vfE9lN4E8E/DODXNT8Nr4divJEm82MQGe9uI28kziVwYozu&#10;ZLRCz/vHUcD+0j8V/i9/wSE/b9X446pouua9+zL8WIYYfGFxa2M08Hw1vofk8+NIeI7WYyCR8qSN&#10;rY4RVIB3nwy8Hf8ABTj9njxPD+y5+zT8CPgD4B+FfhvwxYr4PvdQuLuYahfFYftsCQxXazqqyPM4&#10;lkj3Ps+blt1c94k+D/7RnjH4hax8ZP2/f2mfh/8AFTwj4AtLx/8AhUHw00mS1l0vWmBe1CIJJZ7y&#10;8NuZI4on2uzSDapJzX1h+zz4R/Z1EGrftB/A7x1qXijTfH9xb6mly3iy71iyUn5Vks4ppZFtVPmE&#10;ssQRR3AAwIv2wm8T/Cj9n3xV8Uvgd8IfDmta5pbDW7rTr63MTXXknfJOjQoztdIil4+Ml1UAgnIA&#10;PnX4S/8ABMD9iL4I/tK6N+0NbfsW+DLez8X6St1feJ/GN9c3mraZrUrq6xOl20sW6QttEihGEg25&#10;JZVbwP4lfAq5+LP/AAc/+CvGPw/m0uTRPAvw3fxD4hurqW3nMbRC40029uMs0QjmZAY8KUk81hgk&#10;161q/wDwVF+DH7TH7O/wz8DfBnwH4w+IM3izx3o+keINS1DwvqtpD4a+zXaXDXV+6gOHDW21NrkP&#10;JkswRXB+df2M/BviXw3/AMHC/wC0Lf6vo95C2oeLtCu7dZrBIXjsLzTdVuDCRHldhkC7ufndN7Zb&#10;mgD9CNe0T4efs3fFzw38K/2afgnJa3Hxm8WX194o17wrY28UWnGCM3F5qF1O8b72lPlwKh6l/lKk&#10;V698WNZ+DEGteEPD3xVsra6vNU8SxJ4TiudNe4K6nFFLMroURhCyxxSsHYqAFPPOK8/8K/Hn4d2/&#10;7Wd58N4H8SWt5qVjDpMNndW6rp0Oow28uoSRRgOW85rWcO8gUx/u1TfvG2vMvjL418afs5/t9eFf&#10;H/iLwrqWoWfxG16z8LJqA1iSTT4bJ4pvIENq+Ut7uG5OZWUoJoJmYbmj2KAe83f7Rvwl8L6z4sjn&#10;u7yNfCOqQWPiy7a1f7Pp7NYpeLIxOAI/JdAWUH52VeTUPw4+Jnwj/alu9P8AiN8NvEcOt6X4b1G4&#10;+y6ppWsP5DXJRoWjZYm2uygvuimG6MlDtBIId4q8dfATS9d1a31Hw5Z6lNrVzY6X4gu7LTEuluJp&#10;Zjaw29wVBLlW3AqwOxck4Gax/gF8H9F8MeMtZ+JbS6p4d1/xFqDX/iDwd/a1tLawFlaKI7IUVcss&#10;XmeZ/rWK4Z2CKAAeoHQ/BCeLhraaRpn9vHTjCl35Ef2o2u/JTdjd5e9gcZ27j6180/8ABSP4heIP&#10;hx+zbJff8I94h8WfEBPEK6r4A0HwXbpHdpcwzgRbpG3CO3RZUWeY4JSVgMbsV6N4m8O+NLT9sjw/&#10;rWifFjxFHpd54ZvH1bwvDb202nnymhWJ5i586DO+XZ5Qw7h97YVVr4v/AGRfjJ40/bQ/4Lv/ABf+&#10;N/8AaOjN8N/gn4TT4eeHiuuGcTapPJ9qmuIVRvK8x1WVJCMsqxIvUGgDkf8Agpz+058aP+CTHxy+&#10;Bf8AwUIl0qTWrDxR4ZsfAf7Qnh6HEitIka3EF61wo2pPG7XIRmwHUEDgnHTeLtc/aB/b0+NnjXwD&#10;pWjD4Lfsm+BVkHjXxN4ddLHVPGVxPEt7cLDc4jNpblXhE7Rq0u4shcMXCXv+DpLxB4a8Uf8ABGrx&#10;frfhjWrO+tf+Eq0qM3djOkse+O9COu5CRuVlKkdiCD3r6/8A2VvB2n/ED9lL4Sy6h4lvNa0ZPh/p&#10;cszXRaP+2TJp6oTdxNuEissm/YxJ34J6UAYmhf8ABLL/AIJ12PwXj+EGlfsdfD+HR20VrGP7R4Zt&#10;prlY3QjJuGVpHk5J37yxPOa9E/Z6TXfBWmN8KPEFloOk2ejItp4P0bT9S8+6/su3RIhLNwoHzdAq&#10;4RSoLFsmsfxv8ftJ+Fnxs0/wz478OX2h6RqWmXKt4o1C4hTSwLeN5xlzKPLYRrIxzGoxjLHGB89+&#10;LL79q79nT/gohHr3giy8Fa1+zrJ4Ln8S+I4pLMPrvhyVklW4msfLzLdLPMsUjhs5DMF+6AQD60uP&#10;iT4Kv/jIfhTcadI2s2OjxanHdT2u2JEmkljRIpG+/IRDKSkeSqqC+Ay5seDPH934p8ZeLPCs3h+O&#10;2h8N6hb20N4moRTC78y1inJMatuhZTJtKSAEjawyGBrlvHXi/wCDnxx+COma/wCH/i9a2Gl+OrOK&#10;Dwh4y0u8VZC92n7l7WU9HcHC4IJzgZzivT7WyhhjLBBubBkbuxxjJ/Dj8KAOBuPAnwZ+MHwou11b&#10;wDMuh+IJv7VvLG7024srkzfKfOMZCTRTDy1PQNketdda+HtJuPBqeF9PmuraxbThawtHPJHNFHs2&#10;gq5+dWC/xHnPPWuf1fxnoT/GrS/AkHxbs7XUrfQbq/uvBe2JrjULdpI0juwW/eBImSRfk4Yy/N0W&#10;pvCfjm/+Iq2/ijQIb7S9Ht7i6hvLbXtDktri6K4VZIxIVaOMNu5ZMtwRgckAjtfhNrJ+DP8Awqjx&#10;F8S9b1S6axa1m8TTSRwX065OGdoFQbtuFLKFJGSCCc14j+y34x0f4Ial46/ZV+Lt7FeeKNCkutfG&#10;ptZzPP4u024BmN0IirPNJHn7M8cZl2iONRwVA968U/Ee4tvhVrHxE8B+HbrxDcWOl3dxp2j2YEU2&#10;ozQq+LdPN2gM7psBYgZIOcc15N8H/EGvftb/ALP/AIL/AGmfFf7OjeBviJZ2H2rTtL8e6aPP0ud4&#10;9s6AxOziKRSwVj82CGKZG2gD5i/ab12L/gkl8A/hp+1V4F+GOteKvh14D0PV4te0Tw9brDPE+pTL&#10;LYyTr8pNtA888eNpEZmDBFPT4b/YXb/gt38R/wDhKf8Agq1+z38Jvh9r+r6x4s1TUrP4X+KtFubL&#10;Vjp91HFtW0uWMH2i2eNYigaR1/cBkO5mz+yf7QPw6/Z98QfAe0+DHxQ+CV14h+G/iC5hh1XTdPt5&#10;5ba1QyrPG00UZEvkGUKCFBRcjeoTOPjTWf8Agl1P/wAE7/iZY/tB/wDBLf8Aacm8K6n4qjeztvhr&#10;8RL251Pwrr0QU3EdmkxJaxcIuIpMsQAwGQWyAfOX7Y/7VH/BZH9oL9lzV/g1/wAFEf8Agnv4U+FP&#10;gfxjeWcX/CwLXXr17XRp4pmlQaja6e93PNFK1usYUqikyRZYbkNP/wCCfPw2+J/wW/ZE1/QP2efi&#10;b8N/jwvhWO6uNQ+EeqeJpLVxo92rhrqxvL2OG502ffE6tG6CF/IjdBG212+jPhd8bv8AgtD8YdLP&#10;iv8Aa++G+pfCzQofEx0+28I/CvwBY69q2qja0izSzajPJBbWyEeWH2bmaINwr885qP7L/wAK/wBo&#10;r9tex8CftI/s6/EzxRJ8QfCMk3h/4veJNWtPtGhfY5v3umSabpsaWtpGTLuDSeYX85SD8p2AHm/w&#10;N8ZWH/BYvxl4c/bKtfjBqfhvwX+zf4H1LVLWwvpLafVtK12ezf7LM9/bfvLhUjUySRSKrb4FVlkE&#10;m4/d3/BL74z/ABJ+Ofw+vPjx8QNBj03S/HWn6HfWbXW+3kl1cackGpxC1kAeELPb8BsM3zfLgBj8&#10;sfB39kXxv/wQw+I2ua9a/BzQfG37NvjC4vLbxlrej27/ANr+GNPluJZ4Jb+1YMt9bQee8LSgvIIj&#10;lsKgQfot+zl+0H+z3+0t8LdP+JX7N3xB0XxH4Zm3RWd5osymJGjO0ptABQjHQgcHOMEGgDgfj7o1&#10;18Oviv8ADXXPhN8NZ9TsfCMeuahqvhnwr9miuDDPb7FdLdpIw+6Z+vdiSeea9U8K/EnUde+I2ueB&#10;brR7O2h07T7S7s7hNYiluJ0m81T5tsMSQbXiZQWyrkNg5VgOd1nwh4W8G3niT41aHrmqTXlvftqO&#10;sQaXMJ5r5bazeIaafM37YssJFhj8v97hjyz7qHhiHRpfDEf7XFh8AfEtv4w8ZeD9GttW8KtMkeoW&#10;0HmSTJayo8qwxyQPfXBkYNk7W5baooA7PQPEGo6XerpR1e48TNea1crJeWkMCR6TCQ0iRS7WHCYW&#10;IEBnYsCR1I6TWoBe6ZNbLbxyNJCyqsjFVY4xgkcgZ7jmvO/2c/HX9qaRqfgS8+BmpeAJvDepTWdr&#10;o+pTW8q3dqHPl3sDwO4eOXBb5sODu3DPJ8z/AGgf+Cjfwr+GPxHX4BeGrXWPEvxQkkMml/DfwlHb&#10;Xep38aqWDTEv5dhEduWknK4Q5XJIAAPi3/g4l+NvxI/4Jy/E/wCEP/BQf9mbxVDpfji/Nx4P8XaS&#10;YYZE1jQd0U+9zKCEWCfavmkYBuVBIyA36DeAfir4u+MH7Muk+PvE1gfCfiHWNPO6XRr+LUrawuir&#10;Kk3m2ryxyQFtrAksu1hu7kfLHhz9h21/aR8Tax+2H/wUR+N2vX3inSY5Ibr4YeDdSlOieFNPju45&#10;UtPIWIyXz77VGlmKlJnRgAURa8C/a7/YC/bd/wCCSvjLWf27/wDgjv4q1DXPAF95cnir9n26huL6&#10;1hhkBEl3ZQmXJCEqViQK0YzgsgKgA/X3wlNqEvh+xOralb3l59jjF5dWce2KaXaNzoMnClskDJwO&#10;5qr498PeEPFGitpPjW0tptP+1W8rx3jBUMsUySwnPHIlSMj/AGgBXnn7Cn7UXhj9sz9mDwv+0X4P&#10;8JaroNlr0dwh0jW7Nbe6tZre5ltpkeMM2wiWF/lzkDGcHIrg/wDgpL8Kf2ivjOnwc8E/AqeSDTY/&#10;jboup/ECYOqoui2Sz3bCTPO0zw24AXkttzxmgDzH/g4J1L4lw/8ABIz492vhvwXb6lGfC8ca+XeH&#10;zFsjJGbu4ZCox5SAtgFsgEnAGK+J/wDg1h/bb+NV9/wSv+Knwh8EfCK48Va98H7u6u/A+n24ES6s&#10;15G88diX4G8XCyEknOyVc4AzXVf8Fz9M8d/tg/8ABWH4B/8ABPn4IftIWvg258ReBfEFp45LT+es&#10;enXsJjkie0kbypZpLdZRGMb8ncGG1SPrf9h39kv9hH/gg38EtF+A0Xxhktbz4keLoYY9T8S3e651&#10;7WHiSNYoYUGEUKg+VRxn5ic5oA+XfhX/AMEov2jf2pPihD/wU2/4Ly6s2qT+C9JjvNA+CPhC1l1G&#10;x0/yI1ZpZbe2M3nOxXebeANvbG4sAEr71/Y9/a3+Jn7U17P400T9mDVvBHwnTTS3hnxN4wuUstQ1&#10;ghlCSRabgyW9vs3EPMUY/LhMcjw//goT/wAHBv7In/BN34yXnwO+O/w3+IF3q1raJcmbQtCSS3eK&#10;WJXgcSySIuJG86Mckhrd8gDBO9pP7bH7FH/BWv8A4Jh+NPHngT486h4F8G6zpsmieJNcuJv7PvvD&#10;N1IIx5bncAGzIgBVijhsAkGgD7Qhv7PUrKO/0u6iuIZFzHJHJuVx9RxXC/DbVf2jNX8WaxY/GH4d&#10;+E9L0FeNEudF8RT3dxKvAxPHJbxqufmPysRjAweSaHwG8M/An9nXwp4d/Ys+FHiK2t7jwr4Qgk0v&#10;Q5r7zr4aejGFbp95LPukDZc5y+fpXo+i2F9Y6Rb2WparJfXEMKpNeTRojTMBy5VAFBJ5wAB7UAfP&#10;vxY/4JXf8EyvjTqN/efEr9jj4c3+o64Sby8/4R+CK5uGGNzCSMK4YYGSDmvB5f8Ag2O/4IyR+OrX&#10;4hwfsxSQTQaot2dOXxPfNYzNz+5aB5SnlkkHYAM7QOhIPzr+31/wQl/4KOfEL4iav8VP2U/21b63&#10;vPDPii/8T/C6PUPEl1bz2xvpvPu9KkYAgASqGhmLFSrtG6qAGqpP/wAHJvwE+DugeG/gR/wVk/Zn&#10;+JXhj4y/DvVoLjXNN0G1WWxur+3RkivUYXMYmjcP5ojYPGHIKltqsAD9Sfhz+xf+yN8JPCNr4C+H&#10;X7OHgjSNJs1ItrC08N24RSTknlMknkkk5NfC3/Bw/wD8ESPC/wDwUA/Zsh+KH7OXgXS9P+K3w/tD&#10;JpC2kCwf21pkcTltMO3C7s7WiJ+6wKggOaf8FP8Agtx41/4KEftS/Cv4ffst/ssfFrQfhHql1PqP&#10;jD4nax4ZWGGeO3hkkjtUbLolu0qIskobew+RRyTX234d/az8NeLda8OReGfh74pv9B8VSWa6P4qh&#10;0h/sbrcQ3UqySBsSRIDbCNmdQA08XZs0AfEX/Bsx+3p+y58cf2NNL/ZI+H/ga18B/ED4X2C2vi7w&#10;e0PlyX0mdr6mmcNJ5j58zPzI/wAp42k+2f8ABQ64/wCCznj3xna/Bv8A4J7eH/h34P8ADt9atLqH&#10;xa8Tast3c2rBR/o6WDRnazEkCQLKuB1Q4r5p/wCC33/BK34i+CPHFn/wV5/4JoKfDPxk+H7Jf+Jd&#10;F0W3fb4qtEOHPkxgiWfYdroVxNGMH5gCfpL/AIJA/wDBZL4Ef8FRfhDbC0vrXw/8UNIs9vjTwDcT&#10;nz7SaMhHnhVsGSBmOQw5XcFbBHIB0v7CH7EXj79n3w7qH7QP7Rsnhrxb+0V4g8Ox6Z4u8faKtxHH&#10;q8FsP9EjMcr7EIVIg5jSNXK7tuck8x/wRp+NGifHn4ZePviX44/ZC0n4N/Fv/hPLiw+Lmj2lmIZN&#10;Q1SMKVu2LfvGSRZMpuJBJYqzA5Pjvx2/aH+Jn/BPv/gvL4Z1T42ftJTf8KX/AGiPBzadY6Pr1w/2&#10;Tw/rVjGiQpDx5cIlfHzcbjcPu5CEfSnxb/ZN/Z2/aF/apuNTi+OmvaZ4p0qXwz4g8V+D/DWvJCt9&#10;Hp1xevpsl3GAXEbvJKpAKiQQqDnbQB8eTfsj/DH41/8ABzl8Q/EWufA/wP4u8O2PwX0q48ZHX2ju&#10;JrDUZUEdtcRQMGzMUgjjOQuI33dSN36meBfBHhD4ZeCdL+HngXRYdL0XRdPistJ022XbHbW8SBI4&#10;1HoFAA56CvwY/wCC6f7QPxQ+Fv8AwWg0vw7/AMExvh/r0f7R+o+FdNi1LXdDSbdcxLDcsbV7SZTa&#10;36PbNAxkcN5f2YAEMpx9r/8ABB79on/gs18SNb8afDb/AIKu/BTVrO3tbWG/8KeMNQ0W1sGZi2yW&#10;zZbcKr8bXVtuR84JOVAAPlH/AIaos/2J/wDg7r8Zv8RvCckOk/Fzw5pvhaz1O6fyVgFxbafJFdIT&#10;xIhntPKPT7xP8OK/Uf8A4KwftN/DT9lT/gn58SPiv8VvGusaBpcmgSaUmpeHoHkv4p7wfZo/s20g&#10;JMWk+R2YKjYZjgEVN+2r/wAEwv2Tf26PE3g74g/Gb4d2cvifwN4isdU0PxJDCFulW3uFmNq7f8tI&#10;JMEMjAgZyMHmvgX/AIKG+Kv2lP8AgsZ/wUO8Zf8ABEjwB4i8MeEfhB4N03TtY+JXikWaX2p3W3yb&#10;hIIVY4icTNGo24K4YsxHyEA+m/jr45+Nf/BQ/wD4Ipw/Fj/gnh4q8R+H/GnifwVZ6n4LW012KLUP&#10;OjZd9pJcB1TzGCyRsSwG7rgjAyf2NfiF+3p4y/4I7eLNV/4KLfDbUv8AhPtJ8KatbLa+C9YX+3NV&#10;t4LdvLkP2ckW98SpXCktuUMQpJWvsD9mf9m74Xfslfs/+Fv2dvg5oo0/w34S0ePT9NhLZYqo+aV2&#10;6s7sWdm7sxNfAH7J3/BRT9hn/gkf8JvFH7IH7av7V2h2Pj3wp4x1vVtW0+1iuryU2+oancXNsF8u&#10;Nt8phkjZo1LMm4ZxQB73/wAEUP2jP2p/2tP2EfDfxA/bL+COqeFPFWnzGytLrXbYw3Ot28SKsepN&#10;C6K0TuCQeAGIZlwrAV9A/s8fA/8A4Ub4Vn0jWfGFx4m1q7vZZNQ8ValYwx39/F5j/ZkuJIlHnNDA&#10;yQLI2WKxjPNL+zX+0/8AAr9rj4Saf8cf2cviHYeKPC+qbha6pYMdu9Tho2VgGR1PBVgCPSvmr9jb&#10;9q+T4k/t0fHr4YeIfiZca34sTU2HhHwzaRyPpnh/w/YpHbwvPIhKRTXV3JcyfMPNdFyAUVKAPI/+&#10;DnP4KfERP2RfDn7eXwB13+xPiF+z/wCJ49e03WrWTy7hbCUpHcQhsjchIiYochgjDHJz+feuf8Hf&#10;P7dvxh8MN8Dvhr+xRoOn+MfFtn/ZPh/U9N1C8kuRezr5SSwwso3uGYMozgHHJxz9mf8AB0n8YfiV&#10;ov7Anwy/ZP4bxd8aPHmnaVqVvo6tOriHZJPHCCgZ18+SBV4VmGO+RXrX/BXD/gm2vin9gDQfHP7M&#10;vhu8j+MfwDh0/XvhnrGhabG+oXl3ZqiPBICMzJLGGYoSSXRTzjBAPnH/AIJ8f8Ef/wDgtb+xf+yR&#10;4iuvgv8AtS/D3wn8VviZ4vh1/wAYSeJdD/ta6tUEThojeHzUlkd33P8Au2AYHa/zHPq+q/8ABEv/&#10;AIKP/tO/D/8Asb9uj/gsP4xvo9WvPN8UeEfBegxWek3NucBrXcjROY2TcpG0L82QOKg/4Jqf8HO/&#10;7K/7QNhY/BD9tyWT4P8AxbsWFjrVv4itnt9MvLlAQ7pM3/HsSVOYptpDHAZuo/S3wN8SvAXxb8GW&#10;/jX4X+N9L17R7+MtZato95Hc28o6ZV0JVsE+v+FAH536X/wb2f8ABMP9oP4MaxoWnfsd6L4DvrfV&#10;jF4S8X+HvED34v7WBo3t75WMrb45R8skUgDHDjP3XPyx/wAHmPxN8H+Cf2cPgd+yfpFnHFftrkuq&#10;wQWsZSK2tLW1+zKoXGMFpuADkbOhyK9A/ZB/4Lr/ABF+Af7bnx7/AGCP2rPhxrXj74oQ/EC8g+Gi&#10;+C7GOKPXzBFHb29iI2bbaGSOET+YTsG+TIBAB8J/4OwPCHxU8Y/FX9lX9onxT4Fv9H07VLWKx1PT&#10;7h0lj0zUpJredrR2AGZNpZcnhhEcDg0Afod+0v8AHfwh/wAEw/8AgiF4V8faL4RXWr3w38PdE0Pw&#10;b/atjFdfZ9TureK3tp5g+AUSVkZ8AEqpAFfR/i/9pjwR+x9+xPpnx/8A2uPH8ax6L4V09/EWpw25&#10;eTUL94UDJBEoBeSWYkJGo/iAAAr4e/4OwviNqvgn/gl1p/hHRPh1q2rQ6x410mS+vtPs2a30qC0l&#10;W43zMoIjDsixrnAJY+nOJ/wVp+DX7Tn/AAVl/wCCYHwQ/aW/4Jp/EpLiLwt9m8X/APCMw3CrPqdx&#10;DAojER2kNdW0yzL5TEBmLDlgBQB9Z/t0/wDBVX4bf8E9Pgr8P/itrX7Onj7xHa+PrgQ6T4f8L6GD&#10;e2Ttb/aAk0Jb5G25BQZIIYdjXzN+zn/wc0fsQ/t4/tI6L+wl4s/Z08XaLH8QluNEuV8cWtuLWWaW&#10;PatlNDuJImy8fI6lQR81ezxf8FZ9M+HH/BJn4Z/8FA/i/wDA/XvE3ibxPb6XY23gvw7Yq95ea3PI&#10;bYxxZGIsukrdM4+QAkgHqPiV/wAE4/8Agnf+3Xp/gn9uL9pD9lhvC3irTdItddW+vtQn0XUtIZQl&#10;wEvXtJowzQsDkuTt2nGORQB9YabpnhTwdodpounWlnptjZRR21jaxosUMKABUiQDAAxgBR9BXk/7&#10;fH7d/wAC/wDgnN+zfq37S/x51KdNJ01kt7KwsYw91qd5JxFbQjoWYgnJIChSx4BrH/b7/Yh8G/8A&#10;BQr4G6L4Aufi7r3hP+xfE2n+JNC8SeF77a6zW5LIWG7bLGyseucHaw6V+Vf/AAXv+KNt/wAFHv8A&#10;gpb+zb/wSm+BnjzTfEuj6f4lt9U8fLpqrci0mLgO0zqdpEdkszlAw/1nPOMAHu//AAVW+FPxG/4K&#10;ef8ABF3Qf2/Lb4VXvgf4ueB7P/hPfANlpOoNJe6farPv8suAp3vZqk5UfdkRQOleMfs0/Fb/AIKS&#10;f8HGf/BOvwf8BddsdJ8H+B18TLpPxs+KS6lH9u1+C08uZYrSyUfI8mUMjNhC+No27gf1G/ae+MXg&#10;Dw3+yB8ZPDPwZ8baHJrfw7+HeoRXml6fNDM2jSrp8jQRzQ8iP5QCFYYI7V+e/wDwZj/EK48S/sBf&#10;EDwLNpqx/wDCP/E6ST7V5mTP9otIWPy4427Px3dqAP0R/YL/AOCbn7Jn/BOT4WP8KP2X/h3/AGTb&#10;Xbxy6xqV5cNcXmpzKu0Szyt94+igBVyQoAr0v4Y/BP4J/BGbV1+Enw10Hw23iLVpNU1pdF02O2+3&#10;3jAB55AgG9yAMsea+U/+C337fH7Yv/BOn9mW8/aF/Zq+AWh+MNHsbcx6/q2p6k6toMrzwpDO1uoD&#10;XEJ3up2sCrFSeM1+R/8AwVS/4Ke/tYftj+Af2Vf24v2Pv2hoPD/iKaSTQtQ+HPg3W3S/sPFEjo04&#10;lix89vJGsCqJSy4YjBBYkA/c/wD4KSftdfEb9ir9lTW/jz8KP2c/EHxS1uxuIbey8LeHoXeQtK23&#10;zZNis/lIcbtqseR0GSJtO/aH/aTn/aQ+Hfwom/ZWvo/Bvij4fz614o8dHU18rw/qiCPbprxEbmYl&#10;yNxwT2B2Pjyr/glz/wAFafhb/wAFD/2QtR+LvhjS9Sl8aeBNP+z/ABC8HwW4ku49RjhLMIAnyzJM&#10;0beWVxnOCAQRXnX/AATt/wCC4Pib49yXnhX9vT9k3xR8A9WS+SHRtd8Tadcw6LqnmylYoPtM0aiC&#10;flV2OcOT8rZ+WgD690r4lSeKf2nfEHwq8Q/BC9tLfwl4fsdT0Xx1fQI9tfG7MyTQ274JjePyQH5B&#10;IccYwT1nw3t/Ac/hr7b4I8M2unafc3Ussa21ikKTtvKmcBRhg+Nwb+IEHuK8G/4KefEX46eCfhv8&#10;Nbb4AQ6jLN4g+OHhXSvEz6XZNcMuiTXw+2bsA7Y2VQjseAjsOM13vjH4d/GLwZ4c8E/BX9k6y0Hw&#10;r4Ysmig1jW7yQ3EmkabBt221paurLNLIP3YeRgsS/MQ52rQBw+l/8Eev+CdOhftL3H7YOhfszaNZ&#10;/EK41pNX/t61nni8u+XP75I0cRozEkvhQHJJbJJr8+dR/YQ8I/8ABCb/AIK22P7fHhP4c6h4j+Cf&#10;xUku9H17U47UzP8ADi8vJYnNw7AsxtXZWBcgBEdlLEgbv1G+E37bn7MHx1+Nfjb9mr4SfGPSdc8b&#10;fDuRI/F2hWsp82xZjtOSRh9rfI+0tsb5WweK+Rf+CXHxo/4K9/Gr9rb43fD3/gov8AbKy+GNnqUs&#10;Hg+9l02CG2jaKYKkMC433kMsJEhlfcAygZGdoAPcv2+fgx4lsv2bfHnx2/ZG0u1j+IButL8XzLb3&#10;jwp4pbSGSeOynlR1+SWCMxcEAhhnIJr+R3xd+0N+1J+2t+3PD8dtW8fXA+J/jDxjatpusfbPsv2K&#10;8aVI7dUfgQpFhFXsqqK/uBFhbPbfYxEnl7dvl7eNvpj0r4H/AOCgH/BuZ/wTh/batdU8X2vwzh+H&#10;Pjq5hU23jPwWptfKkQ5EktqjLbzE9CxUOR/EMCgD81P2vvh7/wAHf3j/AODPij4H/EywuvEXhG40&#10;sw6rd+C30JZtStAoLLE9uUupNy5DKo3OCQQc8/k78GPjP+2t/wAEy/jnB8S/hte+KPhn40t7eSDO&#10;oaW8DXEBcB43iuE2zRlkGQVK5X1Fftd+y5/wbxf8FnfhP+0W2n6n/wAFTdY0b4Y7ljutf8N+LtQk&#10;1G/sVIKRJaTZjhcjjcXYLjjcMZ9K/a2/4IU/spab+0l8LfB2n+C/EXxwXXPFUdv8RrHx78RtVvNW&#10;8NaFOsmzULUxXEflW4nRldpFfczqARg0AfGPwA/b1/br/wCDmPXvBv8AwS9+OvjHwl4T8PWdw3iD&#10;x/4p0Wx8m+1yztPL2okLMY1mDMzfIFUltxUBMH9q/wDgkh4c8UfA/wCBmvfsda38OfHWl6T8G/F1&#10;/wCHPB+veNl3P4g0RZnezuoZQqrIgjPljaAFVFHevhzxL/wbrfEH/gmV8ebT/goD/wAEiPHUmq69&#10;4VSV5vhV452zR6tYujrc2sF395XeM7U3DIb+PsfqL/gnj/wcC/sU/ty6mnwl8V6nJ8Lvipa3TWOr&#10;fD7xpKIJftiNseO3mOEn+YEbflkBHKCgDW/4LjLY/HP/AIJ76n+zn8MPEmk3Xi74s6/pGh+BNPmu&#10;AUv7salBLITjP7mKKGWWV+iRxsT2B5P/AIJp/wDBW/xt+2J8Q/AvwQ8L/Au1XRdK8N6po/xN8Rab&#10;cSNH4f8AE+ltFH9iVApT7PPGWlhkZvnUFR8yMK+kv2jf+CeP7N/7UnxZ0P4zfFTSdTm1bw/4T1rw&#10;7Y/YNYmto1s9TgMFww8shklCO+yVCrqXPPTHlf8AwRz/AOCYGm/8Es/gh48+GGm+RqF34i+Imqar&#10;Zah9saWW503fs0+OZ2QYlWEfPgEBmY5OaAPoI/ta/BG6/aCj/ZZ0bxadW8bLYte6lpOkWctwulQB&#10;dwe8lRTHal+NiSMrvn5VI5pvwP8AC+v+Hvib8ULnUNGltNP1LxhBd6UWjCx3CnTLNZZE9czJICep&#10;ZT1rx39iyy/bg8K/tCeOl/aa/Z++G/hLwz4psk1rRrz4d3JuGivhK8c8Wo3MixPcTvGYnVxHsCqw&#10;yMYPgv8AwU7/AOC/Hhj9n3xhpv7Jv/BPTwhZ/Gz46a/fPaQ6DocpurTRyo5a4aE/PJuIxEGGArF2&#10;UAbgDzP/AIPBfhD8P9Q/YH8N/tHlPsfjbwP46so/DOsWsojuI47gsJYw33sZSNxgghkB9a7b/g22&#10;/wCCyGkft6fswW3wV/aA+LFjcfGLwU/2W8g1CRYbrW7D/l3u0BwJnCjy5CmSCoZgN4J0v2Zf+CY/&#10;xl/au0O0/ag/4L7a1oPjbxFbbZPCvw23C10HwjC+5WWaKF1hu7hy6fNJ5mzaqhienkP/AAVq/wCD&#10;aL4c+J9EH7U//BLHSv8AhWfxQ8J2/wBstfDfhu6e1tdaaHayiA7x9kuQFO1lIVyQGwctQB+x8NwJ&#10;AAB+NS14b/wTf8ZfF/4h/sM/Crxr+0FJeSeONQ8E2Mvip9Qsxbzm+8sCXzI1VQjbwcgAfSvcqAGz&#10;HETGuL1Lxjo/iHxdN4M0jxPbi40eSJ9Wt4XYTI7J5sMXQhtyKzMoO7btJGGrtJRmNhX55/8ABdX9&#10;pD9s39mbwx8N9e/ZD+Fvh+8mvvGXnXvibVvEEFi1vdwRGWOxxMAr/bII7i35YFjtQYLDIB6/+wjc&#10;/GD4b6XrWg/tVftNa9448S+KPFkk3hux1vwkunNpOnSi4ezt9kKEK7Q20sjb2BUgKVUkBul/Zf8A&#10;A1xoHwt1T9mj4mfDXUNQtW1rxBBrV9fab/xLbu3u7uW6VAZSGnieG98vKqV3RyqTwCcj9nf9sj4K&#10;/tgfD+48f+BPE+taKizTaD4/8Nrp5tdR0LWpPJiVLngXEMqfdR0BQhtxIC5HpumfE7SdS+G1lrHw&#10;g+JHhvxTZ6Tf29p4g17UNejKR2sMgjvJnkhUr9oRVkbawVS4wxUZwAeWftffsA/s+fE7x1oP7Vuo&#10;/DjRv+E0+HOkGLw94ga3uUudOtkLEtE1o6yM0aPK0ceGy5GNmSaXxt+zZ8Ym+MEH7Q/7MPxF0G1i&#10;8a6PpunfELS/GWhzSXV7psKkJNZ3cTpNaXIjkb5ZBJGXw21WBLdZJq3xM+LGl+MvEPw0+KGqCbQ4&#10;73T/AArJpOk2os764ks4GS4VpmdLvypi6q26OPd5iMG27qg1W2/a7fwxoeq6P4I8Maj4r0e6srHU&#10;rzXtWexttSgZYftd+q2omMPPm7bdg4DAYJHNAHOfs5eKvid+yl+yb4T0b4v/AA+kudH8O2Vxaalr&#10;WksFksbGGaUQ3dxbypE+DAI2l2AkMHYLtII9B/aP/aC8Lfs8/CDUviNouseFH1a8txcaDp/iXxZD&#10;pcGrTExqoWeTdxhk+6pySo43ZrM8Aab4K/4UldeI/jD8S9T8S6TqGvalcXUniqGS0iCy3ciCxFvI&#10;qF4IyoijVw28YYbgwrftPH/7L/xT8Y6TY6Z498Ia9rGlwxz6XZ2uqW1zLClxF5kUioGJAeOLejAc&#10;qpIyKANX4gfCay+J/hu4vNP1WTw9r1/o4s4/Eek28E1zbws6ytEPPjdJIiy8qykEE9Cc15x+zn8F&#10;/Avwh8aeJfhmv7OthoNjp76bPpvjKM232fxPIYmyVhQL9nlgkRswqgiXzEaP7xC9HYfHOOL9rS5/&#10;Zw1XxxbnUZfC58Q2Oh/8I9NHnTxJHblluy5jlkE+SyBQVSROB1blfiBpHhC8+P8A8L/ip8fdPg0n&#10;UL28vdA8O+FdUumv4xqm43Vtd25jUxxT+TazkyNtO1guSRigD0T4v+H/AIheK9b0/QvBnh3R7by9&#10;Nvrmw8balbx3b+H9TCpHbtHaOB5wdJZwxWSMhVK5+fjkfgJ4r8d6J8Adc03WvFeseP8Ax14bnuot&#10;cXxNo6aPJcXgAcRJFEjJHbsu0xshmBU/fdga9cTxj4Ym8VyeBU1iD+147FbxrDcBL9nL7PNA7ru+&#10;XI6HGcZFY9l4guPE+reJPAtyv2O7sWQQS27TZa3liBjm3FEG7eJBtRm2hFJYFsAA+K/jBongP4n/&#10;ABO+Mn7B/wC3n8IfE2t/DX4gQWut/DfWrTw7PdQW9oltbwT2sTwxvLFc213J5yEgnE7sAFVq8Z/4&#10;JT/HD9qj/gmp+1rdf8Ef/wDgoH4/t77w7qGnNdfs6+PNUnwup2sTbF00SEjLqgG2JsMrIyrlWSvr&#10;zxl8df8AgpR8Htb1awv/ANizS/ihpVvrxOk654D8W21jcSaXKZjGrWl+6ZuIdsSyfvQjhtyHqo53&#10;9of9hb4ff8FLv2W7v4EftNWXiTQfG2g69dXPhXxdfLDBqWk6grLPHeac8LnzLVPOSEZILLHtcB13&#10;UAfW2m6baQvHqd8lpNqn2NIbi/htRG0ijnA5ZlTcSwUscZ79a8r/AGYbX9oHRrzx5a/tP+L7GdvE&#10;HxG1KX4c6f8Aa4Gmi0FYoxDCfLVQzfJNJj5mVGXccg4+Lf2Cv2xPij+yF+0Ld/8ABNz/AIKreJLd&#10;PHGk6K03wz+N19O0On+NtFtQ7qJ5XZVF1AjtuD8kB9xJwz9p8e/+Cjn7AP7N/jHwf4r1bW/DXjKw&#10;+HPhvUpvB+reFPGC6pqCahLDFbLbR2ySMXkuRLJAgLO4PJCoS4APpTSZvFf7LXg5fh34O+GGp+OI&#10;YtSlbT10e3s7BdO08pujFzNO8UMjKVZAyZYqE3DOWPlvx8/4Kmfs7fD34jaB8Bfg98NNW+MnxB8b&#10;M86+E/h+1tfw2U0K8G/uvMMFmoaHG5jwYi2OMn5zbSv+Ch3/AAVD+D0GgftnXd5+zh4F+JWqGx8O&#10;/DzwW4l8Q+I4pI2l82/uZ95sYY4Y97QxojPht2Mha+4PgF8A/wBnr9g3w34V/Z3/AGbv2cbnSdDv&#10;A0E2paBpaPHbGOPInv52cSO0jYXefMYs2WwoLAA/OH9rD9qP/go58Pde8afFL/got+xFosf7Nfjj&#10;T7Pwn460Pwf8QP7cHhw751/tKaKNUJyZoUmXCKUhQEZINfox8O/FPgD9kT9nfwppGj+ErG3+HXh/&#10;wP8Abb7xboKW1tplrHHD5pdLcOHxLlnGxWA3ckVD+3no/j/VfgnN8PfgloWhalr/AIg1SBv+EU1S&#10;6jto/EkCzxPe2bl127ZbQT72PzADgHOK/PHQrTw98Nvj94d/4I6/8FafE2vWvgazuryb4C+KrDxF&#10;LZaT4y0WRDEmhapJGVZpbdHCLuK7wm1mIceYAfpf8MPi98G/27vgfeax4Y0g698PPGGhAafrEqo1&#10;prdjcwlX2LnejKd6MkioysOnQ14lpP7CPwv/AGif2x7f9pjxprt3dx/DfQ7nwZa6Po/iCSDTrz94&#10;zTW1/p3lmM7FeJgVlZZGcFo1KAD1zwhqvgLwz4H8RfC/9mrQ9S8P2HhfSb7StNstL8Hi30/RLy2j&#10;BUwRyxRrOWNxGyhS8TiI4I+fPm//AAS3/aY8Aftf/sT3Xxp0aOTwx4h1vUtT/wCFj2dpJItzpmuI&#10;xguJAkoJiYiJJFUAouQBuwcgHuXgfRdX0SfUPhT8T/irL4svNRWa+s1uNFjtZIrAlUaF2hAjkAdi&#10;AcKxVgCGwWM3xl0z4WeFvhNca/4+1q10Hw/4T8vWJ9WmWMR6clo3nGXMisFChCM4yATgg4I878Vf&#10;25+zx8Nvib8RdN+KeveOvGC6Dfa3oWm6pcvL9hhS0f7JAttENsUbPAQZCgMjhySSCB8//wDBRzx7&#10;qlx/wSEt/wBn228Vz2nj74oWfh/4ewPqd67SQ65qscIlS4kbc2FV5WkxuIUEDnAoAx/+CDWoXvxV&#10;vvjF+3D8StX0638TftBeMpPEnhfQZLpvt8PhW0ZrGwlaN23eUxR9pCgYI9cD7j0aXxP4m8calpni&#10;zT2i02GxkhNjG0NxZXCvKwVnYqJFmMSgtGR5YWYYLnJHxR+1r+x/+2J+zn+xP8PbL9hTxFq2o/ED&#10;4f8Aijw7NNHYXhW3vdMieKzn02O3fLGzWJvNaMuC3ltIzM+Sfpz9pnxd4o+GmieGPinpWtNp+pab&#10;r2lxeJzmYaaunXlzDBeT3Ea5DiKMFkkY5iKhiwQvuAPk3Rv+CCv7GHwY/aS1vXf2V/2i/jZ8Kde1&#10;a1h1K+8M/DvxY1vZpZyXRVwokgdRG8iDKbyyiLIAHB+df2oPid+3t8Ev+CpHgj/gm74t/wCCk95q&#10;vg34mWckeqSahbwR6ydL1G4e0iit/Lt40W9jUNtlViP+WrJgGOv2OXVL/TdbGk39vcSWc8Ek661N&#10;PAsaSGT5bYKCHJ2kkHaRheST1/Jn9sn4W23iD/g4Y/Y9sItC1Lx/qWieAri/1TXLq2EMqxxXs5S+&#10;umVUBWEFtqjq+0EfNyAffniD9m7xN4W+A837PX7HPjK++HOoeG9HhtvDepahZtfafIytE6vMpdXk&#10;LkOHKyJIS7sTkjP5/eE9A+Pnwq/4LY/sy/EPW/GWvWa+L/hvqXgb4rLcXwkiv9e0q3uJzBPMCDd5&#10;86KaFnXcYwhBJ3AfqD8Rv2lPht8NfjJ4J+BOv6rcR+IPHM1wuj2kek3kyyJDC7uxmhhaKIAqOZXQ&#10;c8EnAPwv/wAF/wDXNQ0vQ/2bdU+COkjWPFs37VOiLo99HrEiQ2t6jSRzRStESQpVWhdeqDdxxigD&#10;6m+OviO28Z6LP8dPgJItj40+H3iqDStbn1a3TT1ksBdQm+tbmW4i5tfs7mdWjJG5UZSSCD2v7Y/w&#10;T0P9ov8AZv1/4b6x4outEgkW01FNY09d01nJZXUV5HLH6MGgGDg464OMHg/HX7P/AMNvgAdc+Knw&#10;q8beFfh/Nr9nfal4mg8QXU0lhql4IXlW4bzLgJEiO2+UpGSyAA4AGMD/AIJ++PfGE/8AwSf8A/FX&#10;xR4n1Dxhrln4HOq6lfaZdveS6vPC0kkiQM7KZEk2FUViBtZQRjigCr+yn4j/AGT9Q+KPgn9pb4OH&#10;xJby/HjwpfjT7eOGVtMkmtruS+uZptyBorh5Lifaz7VZVYBV6H6I8d/D211zxx4X+It54ga2h8Jy&#10;3ly1qYwY7hpbZ4dzHPylA7EHB6kcZJr5Z8L/ABW+MXww+LNn8SP2eB4d+Jf7PepNK95p/h9FttQ8&#10;AjY0cxtliCwX9r59rIGiUG4SV3PzA1N/wV+/bAf4Kf8ABMD4h/EO1uNW0C+8SeH49K8M3Utt9lum&#10;uNRZoUhSGXMi3CqcFXRQGYHKgM6AHzn8F/jr+3v/AMFm/il4y8W+DNZj+FP7M3hfxdqGhX2peEw8&#10;fivx1Z2pmHlw3OCYIydiny9p/fMFJOcfa37G/wABf2M9I/Zl1r9n/wDZ9+ADeG/h+11NYalpWpaF&#10;Naf2wZraJpLljLiS4LpIqmViW3xshIZCBuf8E6/Bh+GP7EPwn+Eus6ba6drnhz4a6HbeINHhmiaS&#10;0vPsEXmCTyyRuL7iTk7iScnrXcXGrxfGrwJ4s8LeG7zxB4buFmvtEXVvsTW1xBME2/arbzFO9QXD&#10;JJgqxXjoaAPzZ/4OF/2YPht+y/8A8EFPEvwO+AfhhrDwvoPiDTprGwjwy2kL34dvmABKhpMbm3Mc&#10;gszHJr7e/ZG0vxB4j/4Jv/DTRPhn8SbPSdRuPhZpEOl+JrazS+htpBZRATLG5VZQCOjEZr4S/wCC&#10;yPw++MPjL/ghtp/7Lniy6vtU+IX/AAsDQvBQ1DVJ3eTX9SXUFhW7jZlVnScYmAVcKCwAwma/SD4D&#10;fBOT4f8A7J/g/wDZ78b3VtfSaH4JsdE1Sa2yYpnitUhdl3D7pKkjI5HUUAc54t8H+Cf2kvhYvhjx&#10;fc6b4j8T+D2ZLy6s7LyrX+2I4WiuYB58UiCOXMkTxkPiOUgg8GvHfAfhzwZrXxV0GA+CptG+GfjD&#10;4dLYa94f8QeMpo4YJRP9njgWylZWXMswtlwPLlVkKkEIH9I/Z9+J3wW8a/Gn4i/s5WngO80nXPBP&#10;iWPWroaxeoZNXlnyDqcMW/esZdGGdojyRjqVXaj+Fui/G3xjZ/FX4f8AxE8J3XguaW1W+srPwrb3&#10;M17Np1yzRr9tL/KIriMYXYShRsFTggA1P2Mf2ZPhP+yJ+zl4e/Z5+D+kXVnoXh2ORbe01C8S4mik&#10;eVpXV2T5dwd+igKOAAAK9M8M61d63ZSXV5od1p7LdTwiC82bmVJWRZBsZhtcLvXnO1hkA5AyYILL&#10;wh4jvL3VvGFvHBrl1BHp2n3CxRKlxtIYI3DSPJwdpzjZwOtRafpHjPw74outc1n4ix3nh/8As0br&#10;O+sYo5LadSS03nptGwpnKsvBUEMBkUAa1zHosur+aiWh1OG3YRu6qZoo3P8A30FZk7cEp6jjjPhR&#10;4r0T9on4S6lp3jPTtL1SP+0tV8O+I7WCCQ2lzNa3U1ncqEmUNsYxvlTuAyQGcDccb48fEb4R/wBs&#10;wfDiT41WfhPxtJo7+INFu1RJJfsdoxaSVlZSstuAXWRAQSjvgg4Yaf7LHwz0P4M/BHSvDtl46j8R&#10;S6pcXWsX3iJZBs1a+v7iS8nuIxuYBHkmdkUEhU2gEgZoA6zRvCq+C7a9m0+81LUGlVGjtbq6DBAk&#10;YRY4gcKgO3J6ZJJNcV4m/aD1Pwn8VNJ8I6r8KfFraJq1jkeILbQ0lsbO48xwRcTrNmEBUHDR4Jdc&#10;MWO2u38IyfEK60m7PxBsNJtrsXkos00e7lmja2z+6ZzJHGRIR95QCo7E15jbeLrGy8Lw/DnxT8H7&#10;rT9Hu7650a/0eLTZL24W4luGEV2IoVljFjKvmS+fIw2EqrAMGCgHoWkeOvh98SPAcXxE8O6zb6po&#10;oDXMN5byfKDCxDA5xtZGVlZWwVZSGAINeT+Ivjd+xr+11qo+B/h/4yaVrHiLw7ry3f8AZeh+IWtt&#10;Q0y8tGGZUKc7ow+ccq4bHzK3PnP/AATU+AH7bvwJ0b4ofs9ftS39jrvgi08f3l38N/FGp6nFf6hr&#10;Gj3kjTzQXcaRooId3+ZgDl3AXYqk+m/F79kD4JftD6DfaPe2WoaTqUOow39smh68+m3Wk36DZHdq&#10;9oSUmMQGxm3YHQDJoA2dVuvjz478SeJB4Z0HVtB0zT/D6w+G7641C0aDXp5FSTzDCU8+0eMgxZcj&#10;IkJ2gqKxf2SP2bNO+DXwcu/Blv8ACC0+Gt5dast9q114d1qC6uNXnDK8l5cTR20K+ZIQVcbB8vQr&#10;xj2TwB4S0T4feEtP8FaJcX0tnpdmltbyalqM13cMijAMk0zNJK2OrMxJ7mtZ3hcFx7daAOXh8Z/D&#10;jWNP0bw/Hq8Op2viazkXS8q1xHfwrFucl8FSCn94/MD36V+b/wAR/wDgll8DPAH7SPjb4x/8Ebfi&#10;p/wrX48fDv7LeeIPhvZ3hHhvWknVZxaXVqQREs6AoHjYKjY+UYyP0Q+LieNfO0FPAN1oUM0OoTS3&#10;H9tWbyfuxZzonkFSFSUTSQ5LkAx+Yo5YEa/hvQPD/hLTr/WYkh+1XTm71y7hDnzZwgDvgsxUfJwg&#10;Py4wKAPiD4Df8FPtR/bj8EeMPAXgTUtD8I/FLS4pLLWPhF4w1htE1fw9qNkm65neeOSSW8s5Jmgi&#10;V44otisxJbpXafGf/goX8G/2aNAvPjh+1J8XLHwP440/w3LK3wQv/iZpkkV3t6TQhEMsrOfukLuY&#10;AAR54rwP/g4H/Zz/AGTNV/Zd8cft+eGZF8E/GD4YSWa+H/id4dlkS6S7aS2eOCcWsmZQweOMGdGM&#10;fmZAC815n+wz+wF8Kta/ZP8AhR+35+3d4+v/AI2a1pugx+PvD3hHSdCjks4ZruO1igt0fyh5kkJ2&#10;f6IHCtOXfY55oA+qPhb8a/27/wDgol8P9J0rwJ+zxqv7NXg25W3vrrxZ4uuor/WNQtG2yxJp1qhV&#10;YXPDNLc7gowPKfJA9u+C3wB/Yx/YytdR+G9hr2j2fiLxxM154l1jxVrkR1zxRPMzRme4mkKyTsWZ&#10;kAXCrnChcAVatF8c/FPULLx14B8AzaYPCPia/g0e48VXlxFJewPHJBcMsIPyKJ8qhlVh5UYaMAOp&#10;Hrmv+AfB/iuW11DxT4S03UZrJt9nNfWKStA2QcqWBKnIB4x0FAGD4803wv4N0aDX7fwrcSDSrUDf&#10;psaeYttChPksXYbkILAKTyWPrmsfW/DHiLx18PdS8UeFNKvY59a8Ox2sPgbxdCqWSRhjvhkij5ie&#10;WMtEW3sq5U7SAVPZ+CYfHstvfD4gLpPmf2pcDThpLSlTZbz5HmeYB+92Y34+XPSuijtlQ5wOaAOW&#10;+C/w38K/Cv4caV4I8F+Ek0HTbOAtDo8cxkW0aRmkeMNk5Ad25zj04rpr7y44Wldtu0Z3elThVHQV&#10;zHxei8XTfDTxFD4AER1yTRbpdH84/IboxN5W7234oA/DT4W/8EpPjb+3t/wXtvv+CjOl+PrjxB8E&#10;dD+Ip1mz8cLfQwNdTafMUh0y0SGZpDHDLAkLSOI9yKxxhhn9DP8AgrT+wv8AGz9rH4y/sx/E/wCD&#10;9raXUPwq+M1prHia1uLhYmXTSo8ydCxw2wxKNgyx35HQ1+UX/BsJ/wAFPZ/2RP2q/G3/AATy/azu&#10;jocfjbxdcS2Ooa1emJdN8RI5hls2V+F89hjOR+8jUHO6v6G/HnxN8A/DjSbbWviD4u07RbO9vobG&#10;1u9TvEhikuJTtiiDMQNzHgDPJ6UAc5+0D+zJ8Df2nvhd4h+Enxw+Hena3ovifS2sNXiubVfMkhw2&#10;0iTG5XQszIwIKMcrzX5t/wDBLf8A4J2/8E4L74dftcf8EwvAn/Cb6lp0HjxdM8aHXruJZIYvKVrT&#10;7JLCMN5ZRm3sobdgMCAMw/8ABVT9vz9tnTfil8Vv+CbnwV1q9vviR4zOgyfBj/hBdDltDa2E0zG/&#10;tr7UpJAsFwYoyRIuxQsgwyscDxn9i/8A4I4f8FTfh7+2jrv7Xf7PAb9nHTdYsLOHxd4N8ceN28Qn&#10;X5pYz9uaO4ha5Zl8z96kk5EqO528CgDW/bS/Y3/4KV/8EwP2krf/AIKgfs1/tfab8YLbwb4HbTvi&#10;B4X8ZfZdKlXw1YhfJtdqS4uCU3t5iqjiVC21i2yvevB3/Bzn8IviJ+wkv7YPwy/ZD+IfibVrPxfa&#10;+HNe8C6TCZJbKeaGWbz1uFiZZYQsTAEKCWKqwXdmvin4K/8ABAbSfhj/AMFf/AnwQ/bn/bGtfi1p&#10;XjPSdZ8RHwy1zqC3msW9ptaEXxfKtG8jvIVWRtxt2B+8Cf1C8Gf8FRf+CQH7JfxX8QfsE+FPiH4d&#10;+HupfD2NE1Dw/aeHJ7SxhOxXZUkjh8t3UON3Oc568mgDkYpP+Csn7eXiDwn+1P8AssftWeEfhR8J&#10;r1bHUdH8FeIPh3Pcavew7f8ASYNS82RNjB96BYyAQAwboT7F+3f+wx4C/aH8HeGtd1r4D/Dvx/r2&#10;g+N9N1G4uPiTp5uI7bTTdJ/aCwOXBjAhLukTFosrtKkYx4z/AMFlv29/2kvCv/BMO2/a+/4JPeLL&#10;fxI9x4gs3m8ReH9Ij1YJpW6RZpUikRwQJFRXJQlRuPHUe5fFvxfpnxP/AOCSut/EX9omHUzba58A&#10;5NU8aJoKiC7Hm6P51z5AZlEcgJfapIAOATgGgD1/w94q8GeKPh3fW37OHibwrqD6fZyWmlrpt5FN&#10;YWtwIv3UUgt2+RAdmVGCF6dq+aNb+D/7YvgD/gon4P8Ajn461rxF4++GuuaVFYf8I/oGtG1s/Aeu&#10;NB5c941oADf2U2GAaVma3Zi2CGyPgf8A4JJ/s7/tU/8ABPD/AIIg+Kf22v2FNb/4Tzxn4+1C38S2&#10;fgfWtIlngbS7ed4DDDDC4Y3kkI3O4ZlwoVQdoJ/QD47ft3/tM/s9/wDBNLw/+3H8ZfgLYeGfEWny&#10;aPqPxK8G/aHvW0nSZbqNLwxlNv79IH8za2QrZU7itAFn/gqRf/8ABRvwjJ8Mfi9+wloFr4i0nwh4&#10;u/tH4meDopvLvtd0vyjG0EAZgsuFeR/LzuLrGV5XB/PT/gul/wAE6Pid+x78U9D/AOC5X/BNPStT&#10;8N+JNLvI9R+JXhvTdPKZjlGZL14eysCY7mMqQd+84w2fsL/goxqf/BYD4la18Kf2iP8Agjf8bvC+&#10;teBtftrU694X1ux09rOeGRjKmoGeeMzeS0bCORIn8xdoKrksR6V+xjrX/BWbW/iB4m8P/wDBRn4N&#10;/C9vB+uxqNBPgPWjcDSwIissFzHcIrXEcpGdwLFSxBUqQVAOH+CvxC/4Jz/8HI/7CtjcfEHwZa6x&#10;Ba3UTa94cmuDHqfhbVVAyI5Uw6Bh92RflkjbkZyF1Pgx/wAEzvCv7KP7XngW4/Y107UvBnhPR9Pu&#10;rv4rXmoXVzeS+Nle3e2061e6ldmdrV/OlMbFVXzlKq2fl+Bf29/2C/2j/wDggr+1lF/wU7/4JeeH&#10;Nc1n4Y6veTy/Fn4c2+Hs9PtCVZk2j5vsxJdkkwTA4HO04P2V4r/4ObP+CVHhX9le1/aJT4zrqGsX&#10;mhw3cPw30+PzNbF06Z+xuv8Aq0dWyrOzhBjO48ZAPup/hP8ADCP4jt8Y5PA2k/8ACUPpqWDeIWsY&#10;/tn2VWZlh83G4IC7HbnHzGvhv/grJ/wcA/s1/sA+Gpvh38E9Q0v4pfGK/YW+jeB9CvGuFtJGO0S3&#10;bwBtgB6Qj9454+UHcPgfx5+3R/wWO/4L33xH7JFnc/s5/s96bHNH4o8e6vra2cE0fO95rvCySYQ4&#10;8mD5ASd7YwR92f8ABE//AIIZ/st/8E7PAsnxrTxbpPxY8eeJALqD4iLbpLBFaEbo0sQWcKGzuaUE&#10;s+eoAAoA+I9U+Gv/AAdR/wDBUr4Nw+MfFWs6R8IdGtdc/wCEk8N6askmgao9xbqyQWwRd0wiYsXU&#10;TkBmAZjjFfV//BvB+0x4S+O2ofF6L42fCdvBv7S+iajZWXxthurdIm1iW3R4YtRC7QyM+GWVQxTe&#10;iuuA4r9K/CPiOPxf4YtfEUei6hpv2yPcLPVLXybiLnADpk7T7Z6deeK/Dv8Ab3+Bf/BQL/giz+31&#10;4u/4Lj2HxF8P/EH4deKvFg03xh4VluZY76DRbqWOOC3YMioWjIRY2QtsZF3AqWoA/SX9jP8A4LRf&#10;sX/tyftOeOv2Sfg54l1P/hLPAt5dxSJfaeVt9UgtpRDLcW0qkqyByBhtrEEEAjJrxb/gqH/wbc/s&#10;u/8ABTn9p/R/2n/E3xN1zwbqcdrDaeL7TQ7GGQa9BFjyzvcjyJgmU8zD5UL8uV5+gv8Agmx46/4J&#10;0fHz4Y3n7Tv7A/hLwbbR+Lrg3Xii68P6VDbXyX0oEssF4FUOsoZuVPGeVyDk/If/AATk/wCCnf7e&#10;PxF/4Le/HL9hb9p/wleR+Erc3l34Mtl0ny4tHgtXRIpFmKK0kVxDh8sSC5JXAJFAH6Hfsofss/Az&#10;9iv4EaH+zZ+z94ZXR/DOgQstnaNMZJHZ3LySyO3Lu7lmLH17AYr5m/4JLfCPUvh/+0d+1548bQ7O&#10;z0vxF8eJI9CaFArSRWthbxyAKBwgkdgO2d3Qg11XxP8A+CZ3jr4l/wDBQ3S/24dP/a+8daBpukNo&#10;zL8PdL1ST+y9R+xm5E0dxFuC7ZFljxt6FXJDbuLPwM+GPiH9mz44/tI/tJ/GiCaz8IWeoLN4Iubi&#10;73eXo4sV1HUXWMHAD6hcXfzMN58sL91FoA/N/wDaI+LvhT9vH/g538L6d4h1m2k+Gf7MOnedr19q&#10;uoR21jpt/C+5ppDOVXm8ktouM7jEuDgZr9x7fVdHudJGqW+oQSWrR71uElUxlcfe3DjGPevxA/4J&#10;8/8ABI34R/8ABWT4JftGf8FEfiVa3Wk61+0hqmtRfDeFriVf+EbtxcyeXcMUIE7STJHuUqVCxYA+&#10;Y16d+wr/AME2P22f2bf+CH/x8/Zd/bD/AGgtQ8B6tfT6pLoOuJrgvIdE0yGKJi8cquSsFwYpQyfK&#10;wSViAGagD7Q/bU/4I2f8E6v+CjOu6f8AEH9of4H2eo61Ag8vxJod0bK7u4SvyrLNDgzIByu7OOxr&#10;8qf+C4v/AASQ8Of8EeP2eLP9tv8A4Jr/ALS3xG+Ga2GuW+j6p4VsvE1y0Nx9rDgzxShw0b/IAysG&#10;DDkbSMH9J/8Ag3n+NuqfGf8A4JDfCXxL4m8VSatfaLo8+jXl/cSAsVsriSGMEg9BEkYy3OACa+e/&#10;+DrT4pfDn4nf8Ear7Xfh5470bXLOT4l6Rbpd6TqcVxGZkaffHujYjcuDleowc0AdX/wbbfsR/s46&#10;R+wL4D/bL1b4bWetfFTxxPea/rnj3X4Rd6o13LJNCzRzyAvGpQtnB+bzGJJzmud/4O6vgxB42/4J&#10;Vx/EGNryS88B+PNN1CAxzqq7JfMtpC4Iy2BKMbSCD6817p+zn8cdY/YA/wCCDPw1+MniH4Sa/q+q&#10;eCvgbosr+FdF01prua6+wxBUZE5Vd7AyP/CoZucct/4Kx+MdY+Kn/BBj4o/Efxh4b/s3Utd+DMep&#10;X2ltG3+h3EsUMrRYf5gUZiOeePWgD0j9jf4n/Cb9rv8A4Jq/C+f4wTaHcad8TPhjZ2GoaPfakrpq&#10;BksvLubZS5DSNgOGA+Yc56Zry/8A4IW/Bzwt+yp8GfiX+xp4U+L/AIR8WWXw7+K2rQ2a+G9YluJt&#10;Kt7mUzx2d1FIo8mWMEqdrOrEMc5zXzn/AMEG/i/+wZ+19/wRy8D/AAo/ar8SfD+/1H4Xy3tjqFj4&#10;gvIrS40QebN9nuI3kZXikaBgRNEwOc4IZSAv/Btdpv7Kdj+1F+1/e/steO9d8S+H7rx3py6HrfiW&#10;7llu7+zVLgySbnJ85BcvMqzN87qEL4LcgHtf7Nnxa+AX7Svj74xfsY6D8BbxtD+AXxOsPEfg+7bx&#10;N5TeI9Te9uLt5YyyqqpHfR3CAAshC7Tgqa++fEnhnw5428J3nhLxjoNrqGl6pYyW2paXqECyw3MM&#10;ibXikRgVZWUkEEEEGvzG/wCCmH/BJ343fGn41eBfE/8AwTq1uLwP4w+Dvh+81bT9a8RWIuNN1u6u&#10;tQa4i06aSUP5jKxupF3RusfmruK7wR9TeOP2wvjL+yz/AMEvNU/az/bV8L+G/CvxG8N+ALq+1vw9&#10;HrCyWMurxxSeRbJIucmaQRjYhbDSFQWwGIB+Vf8AwUZ/bD/4KEf8Fcf+CmGuf8Eof+Cc/j++8M/C&#10;/wALbdK8a61oOYISkR2XtxczphvIVmEKQKw3snfdx+n3/BPz/glH+xh/wTBstD8NfAf4IT33ijUt&#10;Pe3134mX1vHcXsrJGpdppmO6BJW+7HENueD0zX5+/wDBm34f+Kfi7Qv2gP2nfiB4cmjtfHHiuzNv&#10;rUtuscd9dr9omulj45VTOmSPlycdQRX7Py+Jdd/4WBH4SXwPfNpb6PJdSeJPPhFvHOJVRbTZv84y&#10;MrM+7ZsCpy24gUAeAftcaL+z5Z/seftLa38GLLwuutXnhXWl8fXHh8QfaJNTTSyNt4Y/m89YTDw/&#10;zBSvY8/nd/wZPhv+GO/jIMc/8LGtf/SBa+r/AI0/sL/Dr9gb9nf9tT9oHT/i1ef2D8XfDupa/eaR&#10;qz4h0i+awlil2Pn5xLIy4yMj5VycDHlP/Bon+zTd/Bf/AIJhzfFrVvMF18TvFtxqscbMdq2sAFrF&#10;gYA5McjZGc7h6UAejf8ABJj9s/xz+1N8b/2pP2C/2pdZh8bah8MfiPew2d5qGmobe70O6lkWK1dN&#10;u1hGUZMHOVIHOMn8g/8Agppe6348/wCCrXgn/gmfo/7JXg/T7X4e/GSz0/wTq1no7w3GoeG7iS2a&#10;OxvW63MEabmEpbhSwPGSP02+M3xW+DH/AASW/wCC82n+Lr/TLe38N/tc+Hrax8QTRsI/7J1y0n8q&#10;K8OcDypvMVX7h2L+oP15+2h/wTr+AP7bXiyx1bxR8S/EvhDxJpelT2l7qHgTWIbG/u9NuF2vBO5j&#10;d/KYKyhl2nBcA4JFAG9+x3/wTu/Yw/Yl8Q+LvG/7Kfwk0zwvN8QJoLrWo9LkJt3EakIsCZKxRfOz&#10;bV+XLk9xUvx2+NPwQ179oHSP2A/j34I0+6svij4L1G80n+1biNrfVzayRpdWPlEbhIsc8UqkHJG4&#10;gAxk15VH8RP2Fv2XNR+G/wAQPEH/AAUD0Wx8O+AtK1zwvpun3niy1eG/aR45RbzmM4Y2kVr5cald&#10;wCrkls7uu/4KBf8ABPP4Y/8ABRLwl4J8cWnjzVPCvjT4f6sniL4aeOtBZfOsLohXXcrAiWCTZHuQ&#10;4yFGCO4B1n7ZH7V3gX9gL4Gab8TPE/h24uvDdjcGxuvJmdpLWCLT7mdMfKxdma2SEbiMtKMt6/If&#10;/Bvd/wAFjvjh/wAFaZPjFefGXwRoej2vhPxBaSeGI9JVw0FjcrLttpixPmuhhz5uF3GQ/KABX0F8&#10;Nfjt8J/24f2N4dI/ac+G9/a3WoeLbjwN4u0BtHuJja69aXcls0imJGMMZlhE0c7YVFdCzA8V4J/w&#10;bl/sZfDn9kD4W/HvRdD0Oa11iP4+a3o19PfYWU6fZJB9iTbn5U8uZpB1z5pOcYAAPsbwL+xN+yN4&#10;F/aU8Rfti/Dz4OaHp/xI8Tae1jr3ijT1Kz3kRZGcOoOzcWij3NjcxQZPWvm1/wDgrR+0Jbftzzfs&#10;SeF/2D/EPjLVNL8L3XiHxVqWj6tb2Z0i2e7mjsYtlw3lyvJDGjEmWMsz/KuAaofsff8ABK+1+GP7&#10;c/iD9tX9nH/gor4r1L4Z63q2oXbfC7SdWjvtIF5PIzXEDSeY6eWkxZlVVWRDhd3BzV8bfsL/ALX+&#10;lf8ABcfw/wDtpeGNfvrrwDqHh9rK61SwNmo061WArLpN/C7RSTwPIBNb3Cea8UshDDYOAD3j9if/&#10;AIKmfs0/tw+OfG/wd+HevSaf46+HWpTWfirwhqDI1xB5cnlGaN4y0c8W8FdyEgNwQMrn508e/wDB&#10;zX/wSv8AC3jPXPgZ8fb3xl4Z1Sx1a80fXNG8ReB7j90qMY2aVQG+RxnAwSVPIGa5rSP+CQH7WXwu&#10;/wCDgab/AIKRfB/4iaFb/DPxdps83jSzuGK3O428UL2IhUDeZHVZlkyQPKbdztDe9ftv/sE/8EgP&#10;25fjZpXww/a48D+B9U+JM1s93p1nb+IG03W7qBAAdxtZY5pkAYEK2R3A4JoA9l/YV/bQ+CH7fP7P&#10;ln+0J+zq983hS6vriy059Qsvs8jfZ5DGx8vJKqccZwcdhXp3hrwVaeHbq+1H7ZdXNxqF1509xeTG&#10;Rl4AEaE/cjGMhBgAsxxljXkH7Ef7BHwO/wCCfHhbWvhl+zhaz6L4FvrqK807wzNeTXCafcbWFxL5&#10;08jyOZTsJBbC+WAOpr3SHUYLu38y1lWReRlWB/lQB5z8ev2lfBXwA+Dfib43+L9E1y50PwhJ/wAT&#10;xbHSJGmjhDxiS4RGAMkUaP5jMmRtR8ZK4r4h/wCClv8AwRR/4J2f8FP9U1TVvAjWHhL43al4ZTxF&#10;pHi7w2pj+2RudsFzeoq7J43fA3ZEuBkMcV9v6v8AtB/Bi48EeLvE2vaon9j+FLq6sfE63VqWEIiJ&#10;SUugDExdfmI24DEkAEj44/4Ikf8ABXHwv/wUq8YfE/w/H+z23hS+8G6tJa6Lrmm6OwsdS0GK4dLO&#10;E3ABQTxK4zEGwRIXQY3AAHh/7MH/AAW/8d/8E09Ls/2D/wDgtr4H1zwf4s8M2dvYeF/ijZWc2p6b&#10;4osR+7S6d1XJZAF3uCxbncqNkH1zT/8Ag4j/AOCfvwH+Al14h+N37dHgb4keJkgur3QrfwBod3bz&#10;ana7S9tBNA3mLa3JH7tgzhQ3JC5wPof/AIKpfsjfs8ftl/sQfEDwn8d/h5b6tHpPhPU9R0O+kh8u&#10;70u8gtnkjnt5cbkYNGuRyHXhgykg/ip/wbFf8EQ/2UP24Ph1q/7ZP7U1pd+IovDPjb+z9B8Ii6Md&#10;lK0EKStJdqBumUtImEDBTs+YEEigD27wR+3n/wAF0f8Agu7NN8GfgZ8AY/gH8HfEhWHXfiS1ncvc&#10;QWGD5yQXUxiFw0iMF2wxjr99Rlq/Qj9iX/gm/wD8E8/+CJHwlvPEvhy4j0+71Q29v4i+IXiy4El7&#10;fy5bam8KFhQszHYgA6bixGa9m8L/ABevfi8viT4K/CDTtR+Hus+F49Nazm1rQ4fmsXm4eG23HETp&#10;BNErMBsY52kqVr1bwrY+Il8M2Nt42v7O81RLVBqFxZ25jhkmx8xRGLFVz0yScd6AOR+MSWXxX+GH&#10;ijwB4BHhHxFrEdoiy6D4iYT2bSELLFDdxoS0auoGGKkjIYKwXBo/so/FP4y/F74bN4i+N37P8fw9&#10;v4r57W00pNf+3+fDGdnngmCFokZg21GXO0Ke9YHwF/Yy0H4BftS/Gb9pTRPFFzdN8Yb3R7y/0uaL&#10;ixnsrQ2xKPnJV12tgj5SG5OePV/AvjGz8baQ2t2Oj6hZot/dWvk6lZNBIWgneFnCtzsYxlkboyMr&#10;Dg0Ab0EIiFSUiNuFLQBHcZ8o4r45+KP7Uv8AwT5/bD/ac8bf8EuP2g7uwi8beC9T0u+0nRtcu0t5&#10;tQmezhvbe80yTcGM0PnYwp3grnBU19j3ABj5r8jP+DoC0+FPwn+Cnhv9rD4P+CdFj+OHg/4jaE1r&#10;470qSJNW8O2pkfZNMBlpInYJEBIGUGRcdgQD5fubn/gpB8J/+CyHjzwj/wAEUvhPLJ8NNSbTJfGW&#10;kagJxor3KwslwdRmmCyWV55rTFowwmBwcEECv1m/Y3/Y9+L/AIW13xZ8T/2m9U0tZvGS3EF58MtA&#10;ulvvD9tDJL5js73Fsk11IzGVh5hKRrO8argZPefEHxfoXwY+Ddr4+1P4gr4Y0vQ7FPEWuPY2sM95&#10;rFtBC897CUkXLFxhmdP3nJ5BOa9S+H/iG28ZeFbPxhpupW93Y6rbpeaXc2qMqy2sqh4W5J5KMpz3&#10;9BQA/wAI+CvBvw90aPwt4F8JaboumwszQ6fpFjHbQRljk4SNQoJOSeOTXln7bPxe8Vfs/wDw3034&#10;v+HPDOnXlnp/iSwtfFOo6gsr/wBkaNc3EcV3fKkXL+UpVyDgBVJJ4r1K/wBZ0Oy8SR29/J5V0bf9&#10;y0mVRleQLtB6Ft23jryPWsn40/E7wh8HvhbrHxM8eQ3EmjaRZ+ffJbWvnSFNwHCH7xyRwaAMHRNF&#10;8J6Tq9r8A9M8E2UPhR/DrX+mNHI7HzBc/vFClSFCmSNw+/dlzgfKTUnxN/Z60vXvAd9oPwi1Cx8B&#10;61dJa/ZPEWkeH7WSSBrYjyA0bptljQDaEOMKcKRXN/tOfGv4CfssfDG8/aV/aD+LQ8O6f4d8m1ut&#10;dZZpIrdppU2xtbxh/wDWHYrELu24wynBp2k/tn/Azwd8MbPxT8Wfj94PurmPR7O+1W/8NGSW0ENy&#10;jPBcLGrTSRwyKpZWdiCBndQB6X4d8F2umWOlza9ONX1bS7H7OuvXtrGLl9wXzGyqjZvKglVwpwOM&#10;AV5R+1T4GHxH+MHwabT/ABPYWUng34gDxDqFvfO6tLbCwu7UKhClQ7SXKABiu7BxkjFa3w1+MH7O&#10;n7X9/o/xG+BH7Q8evReG72Z5Lbwr4kHkysUaF4by3XllBYEK6qVYKQeec/xxqvwf/Y0svEnxo+L/&#10;AMU9SudN8RX1mkNjrCi9uZ9QDOsFtZpGnmzSSbo444FBIMYK8ljQB7Jc2jTJJPZMiXBhZY5nj3bf&#10;TI4JGccZGa8L1vSPF/we/ao0H4veOfEWkX2m+MvDOl+C7u4ht5YZhqsVxe3ETxQjzF8uY3DA7pB5&#10;Yh6vvBXzL45/tA/tpfBn9pX4W/G/wZ4W1fxV8EfildaboHibwTfaAtvrfgm+uRiC+VVCuYix23CT&#10;M/lkDbivb/2mrDS/FOpeBdAiu5m1rT/F0OvaTp0Vo7rdtZxSkxyyqCttETIqmZ+AzKOSwBAPU7EX&#10;++ZrwxhfN/0fymb/AFeB94nvnPTjGK8S/Zy8ba7+0P4n+IGu/EzwLp9nd+BPiXq3h3wPrdtYsk76&#10;etrbB5kkcsSzSyTRsVwpMWNuVNemaV8aPhTrGpWvh2w+I+g3GpXUhiisLXV4ZZWkClioVW3HAVs8&#10;dq8Q/Y0/aY+GfxU/aa+PH7OngT4TT6HN8KvF0Meoa41wZI9Vn1CBbuZ134aNhJuBUZTgEHnAAPOf&#10;+Cp37K37Nv7U/wCyt8YPhv8AtReBdYbT/B+g3Xirwz4gWOH7RbTLZPJLNpzDYzFXQiWNmIJlUMQr&#10;Jjxb/gib/wAETvg18HPgF4a/ab+OngjT5viv4o8JWZ0i6j0u3RvCVr9mCRfZM+You3DGaS4OWMkh&#10;A2gV7B/wWF1Xwb8WdV+F37DnhyeL/hOPjV4kl0CbULK6Md3pnhWN4rnXGV15VZI7aKArg7mcDHBr&#10;7M0D4d+E/DaaT/Y2iRQf2HpY0/S1Xpb22EHlqPTEaf8AfIoA+Nv2hf2dfir4Y/aS+Fvin4iftPfE&#10;u88O2vxiW88JWeg6VFeLuurdE+xaixixDbI6zstx1EU8kXykqT9X6dZ/Gm81q0std1bR7XT7MRT3&#10;WoafCxk1Ft0we38qTIt0A+zt5gdyx3qAowa4Xxf4D+Ivxj+K+oW+raz/AGHZeC/EFlcaCFtFuIdZ&#10;sZIoJriOeGRyrMJ4cRzBVeJkypILhuz/AOF6eFtG0zwkvj/T77w7qnjG4lttL0W+tzJcLcR2s11J&#10;G/lBlUrDBKxYnbkBQdxUEAj1v4U6l4j+Ivhrxpq/iWS5Xwzq19eWirGibBPbmFYGAB3BQ7HdkH5V&#10;BzkmvzY/bS8MfsFf8FYf+CvVr+w7+0D8VtDvrH4a+CboW+k2/iwWt9Lr11JbyCKy8r78sENvKZo2&#10;YsvmLheGx9Yft2/tJ/8ADNfwn1v4f/ARVuvi58WvFS+Hfh7Y6j5kKS6ze28YW53zHDwW0REztHlU&#10;CBMZ4rzv9mX/AIIN/sgfAb4C+BfBXj7StR1/4maN4oHiK6+LulyNb6y+tsWmll+0oNwtzhoxHJuQ&#10;qVByzZoAr+HY/wDgq/8Asx6fpOhfsreI/Av7Snww0wm2WPxb4jNp4lji80oIv7UjLWt0YVXktEkn&#10;zANk/MfO9F/4LJfBT9iPxLafDb9q7/gmt8U/gzZ6hpd1Pa6nZwp4g0e4tI7h5ZbgyWrEMTNOWeQo&#10;WzMpZsMDX1l+zT+038HNE1b43fBzR/hdH4Th+C+uTXWq6fo2kuI7m0uLdr37UqqgDSyOLlii5JHl&#10;t/GBWtr37cn7NWn/AA+vvFfjLwX4utbbT7eKO80W8+GuoyXmyeWSIRrbpbsZULRNnYGTbtbJUqSA&#10;fLfh/wD4OLv+CKHirx/r/iqw/aHfQ/EE2j2+m3Ou6x4Zv0W4tYZZnjjQBedr3Ezfwn95nnArH8KX&#10;tz/wUn/4KqeCfjFonjKz8dfAf4afD3/hK/hMdDunbTLzxA80Ns0l7MynF5AjSERvlgD0X5yfrLwf&#10;8I/2Bvjp8PT8ftK/Zf8ACjQ+ItPuLaSbxF8O106+uowGjeJ4bmBZl3BCACvI5GQRXwr8T/2DPE/w&#10;Jmtf+Cln/BGX4B+IPhx4m8Huy+MvgvqGn3Fjp/j3S1P7yJLVyCk4RNyMoG7eMYkVlAB+iX7Mv7T2&#10;o/HT4Za5qniT4bXWgeNPBuoT6V4y8FxzmZrLUYoll8mKbaonjkjkikjkAAZZVyAcgL4q8N/ED4++&#10;A/BviDVvBt54eng8UWOqX2gS695TNYEMJYbpfIZZCYpWElsy4JBAkBAevDf+CT/iX4D/ALTGsfED&#10;/gob8EfiRrjP8Xp9PHiv4f6tKqt4a1Wwg+yzRSx43Cb5Qm75VZETgnLV9fN4k8vxWnhU+Hr7bJYt&#10;crqX2cG14faYi4PEnIbBGCuSCcHABx/7Tfwa8PfHL4Jat8NPEX2KO3vTbuJr5mVIXimSQMGR1ZX+&#10;TAbOAT8wZcqfj79of4dfFb/gnx+0V8N/23fBnhjxp8UPBGj+E7/wj8UbW41G41nXNB0+5u4r1NRg&#10;JBkuYoZFZZEwSsQUqOw+wvijqPgC58Fah4/8a2+qapoMdp9lutGjt/NhuQblNswhxl2DhSrZxtye&#10;awf2fvh7rPwZ8OJZfGD4lXus63rWu3iw3Wo+QrXCt/qUf7PGizSC3t1PmOu7hhkDigC/YftUfA/x&#10;x8Ho/jJ8I/iDofiy11Cxkl8P/wBk34nOoTAACJViDybtzIrqELJnleMV+c//AAXq+KXgHR7X9m/4&#10;CSm303xc3x40nxf4t8E+D9Si3z2sKyXmo3rAFJNnmGZllcRtI6sx5zj6j8W/8E/Pgpfal4y+KP8A&#10;wTy8fW3wv+LkaXEcuuaDBFPZi+nt1cRahZyo6PuV4ZOiyL+7YHBKt+dfhy4/aw+In/Bc79kv4Zf8&#10;FCvDPhW++IGj/DrXbbxOrWMUn26JTqAE7pEfJdJFjSSJwqjJfMa42qAet/Db/gpV/wAEAPhNa6x8&#10;QdV/ahl8bL4ga+l1Lw74j8M3mpTGG6aNUsoIZYykMUUaiIxr/rFVd5by0x634L/4LX/s1Xz6h8Kv&#10;2Zv2QP2kPifb6w9zf31voPwzuY49MhmKx+UnnGHyocY2beFB6ivpT4v/AAs+D3g743/CH4V/D/4X&#10;+G9K/tbWNQa+tdK8F2EhTT4LKWZyzvC3kQmcQIWTaxeRBnnmp+3h8Ifh346/ZHvP2c/jT+1DeeB/&#10;7b/s+30XxvJrFrZalfalbzpcojDbFFIZGhRWiUKHVnHy8GgD5v8ACn/BQL/goroOtL+zP+xZ/wAE&#10;P/F+h+HPCljBa6bqnxN15NF09YUDh1SVVlSYn90wKSOSTIW55PV67/wSoP7THxdtP20f+CrfxDk8&#10;Yah4ZUah4W+Enhea4bwz4aSAebhIsebqNxlQWkKrvIChCMCvpLVfi74bvv2WPDPirxZDf6pYeIJd&#10;K0bVFn0drKa6a6uI7J2aB3DQqZJC3DHC8oWG0n51+K/wm0TwXo3izxBo3xb8eajr3gmSz07w/rGo&#10;6XJqGpeGVtUaeEnaxY2tzsaE3ZTdIryCR3CqVAPav2ePF/gj4ofFK6/ac/Z98GeKLjQ/HSQaN4gv&#10;/EFnPpUFrBp0Vz9mu7W1uo43lWR5DCWUAEBCPuEHmfjx+1p+3D8A/jD8LfB+h/s06H8TfB/jLXpN&#10;J8WeLPDerSWEvh6Z71ooXNtL5m+NI3i8xt33kkPyArXqVho/xH+Jl38Mfi34j1eLR9Ds/Dral4q8&#10;Nx3kDW51CS3heJtxgZ3ED+bhkmjXBywkGAvwZ4l/4Kx/tAftbftReJP2M/8AglD8DvDt94J8M2Oo&#10;W/if43eLvtKaHptyyyG4mt5omGQjMNoUkyNuOFRdxAOU1r9pu6/4KW/8F8fB37IXhjwPDq/w1/Zr&#10;1S58U+K9W0OeU27eKoo9izyvnGyG5PlIh5LiTPGQP0w/aGj+Ni/A7xH4b/Z70eSTxTIsVpot5eao&#10;kewTSRrLdCRyxzCjyMAwyWjAHUV+Xv8AwTm/Z8+Ln/BNf/gtjqfhP4qeCfB9rpHx3+FSSaJqng+W&#10;UWd1e2DWYmEb3DKZJ3/e3MqsMkNuTcSwP6HfC74/ar8cLn4hSfs/+Ata0nVLXZNpup+PLS5XTNYk&#10;aBobea2IkOyLdB86oFOCrEBnNAHJfC/4MfBT4Sf8FC/GXx0+IfxK+x/E7xh4LstGsNJudYcWN5pE&#10;dw4tWhFyAXvd0X75ImZQSp2gvk5VppviT9nr/gnOvww8A6n/AGD4v1DWLm1js73WEtL6C71HU57q&#10;fyWZ1K3Ahmnmij6nauFbodvT5fDfwz/4KVL8JPFs2seIpvid4JuPFmkjXIRdWvh6+06aG3nWykkG&#10;YEljuYD5cZ+U24Y8yZMH7ZEekfDbQ9O8O/AP4V6JPrXxD+MWh6V40mvtFN1NDvtzGuqBXDqZII7e&#10;Fo5HR0Hk4I6sADk/CGhr4v8AjC/x913wfFdfFTwj4T8ERSXXivxHOLCL7XEz6lNHZBlhhvIoDeYk&#10;UFieOACD9aeLLC0LXsPiLT11PQtchSy1KxuV82JFcGNiyN8vlMrBWHOc5Ixk157+1N8OfGt58JvG&#10;fibwbE2t31n4Quz4P8J2ccNqZtR+x3MQzOQSzN5qhB8oRl4Pzcd38Cnj1T4F+E5LotPu8OWQk+1L&#10;lt4hQNuBz8wYHPoRQBx3gfxF4e0f4y6j+zZNpmlw2Nr4fF5otvqGptJd3Nu7lJY4oDH5YtIlaOPa&#10;khZOAyKrxs3OfsMfBL4kfCv4LSfAP9oVtN1qbwn4ru5vCc1lpsq21ppRunm02GOSUASSW8DRxlkA&#10;CbAnO0k2vhD+y3rGkftO678d/GfxU8TeILbR/tmm+A9E16wto49CgvRbTXot5o1D3ETtDAiGTlPJ&#10;dfmzuPf/AAm1f4keJfFnjKb4l+DbfT4dI8US2PhG7jhKteaWba2k84ks2S0xlU42j92OBjJAPRFV&#10;fK6VxcPiiwX4zXHg+P4b6otwugx3U/ixtLVbN185lS0E+dzyjLPsAIUHOQWAPXNdL91edvXmuZPw&#10;x8KJ8RZvi/Z6e6+IZtF/sw3bXcpjNuJPMVTEH8skPzv27gCRuAOKAOZ+OXw4+M3i7TNYvfgn8bz4&#10;V1648MzWOitf6St7Y2d4X3pdvCWUu2dqEEkFfu4JJPwn8Iv2A/2y/hB+074O+JPxB+JfjDU/H3ib&#10;R9am8bfFvwnewSaTBqHmJHbW95pzRR/bLRk8p4I/lktjbsjSyIcr+gtn4ctLTVtSijuoW1jUrAz6&#10;gTNMwWVo0hBiDuwiiPk/cXv8xySSfKvhB+zn4v8AD/wv8Cab4t+MOsQ+IPCUejwRrJiS1F5Z2jWl&#10;2kQlVWmhuYzJ8zcg7ZEKmgD5r/Y1/wCCh/hr/goX8a/E37C3jSw8S/Df4gfD/wARRaz4g07UC9hd&#10;a3YwXEktvdWbQvHJG0gOnzTLKpRkldAgVgw+9tO8CtomuWviGHxbrU0Nnoq2C6bcXgkhlIORO+4F&#10;2m4xuLHIzkZrz39njxJ8EfiV8T/iF4p8B+FYrfxN4T8USeGfGusNoNvbS6neR2trMJDIoMkiLDNE&#10;gLMv3WG3G01X/bH+Pnxe+DPwttPid8IP2dbj4o6FDdunjTRNLvRDqMWmjiWe1hkGLp0w+YeGcY2n&#10;1AOd/Y6+Fus6Z8Eda+FP7S9vcalN8QfF3iTXrfQ9bWebydNu75pkspTINqPGkqjy1OAFJTIBI+gN&#10;D8K6D4S8P2/hvw9psNpZWtusNvbQrhUjVdoH5ADOc1yGnfEvSPiHoPhXxn8HbX/hJtIvdWEc19pO&#10;sRxQ2UIilDySfN++CMPL8oBjvYHA2kru/D/xZq/j7wk+r694F1Xw7Mby7tjpurGMTbIp3iWX92zD&#10;ZIqCReQdsi5AOQAD87f+Cvul6h8Xf+CXP7Qnw++Kvh/xRouk+EdRvo9P+wrFKZLe2FpdWV1cSTEe&#10;csjn5BCRsTCMdynHrn7GHw4+MH7Iv7Afwf8AhL8K/F/haXwz4W+Ha3GseNvF1+q2d5PNZLLbiJYl&#10;XEH2qcMHLZ8qPGWY5ryn/g5kt/F/ww/4JRaf4d+DWh6ldaXD8SPD9jr2i2F07NqGk75g9rKSS8qS&#10;yiBCMkksM5Ga+6rj4W+CfjP+z/ovw+8SeGZtG0O603S5pPD9m3kfZ4ojDMtkw2j90PLEToAMoGXj&#10;NAHJ/BI/Gjwz45bw5Dod5qXh1ZL1/FviDxEZIr291iSSAxz2KljF9gEfnLtG0rtjwD82bX7bP7S3&#10;j79lT4b2vxc0L4Wf8JB4Zsbtm8cX8OoBJtD0/Yc3qQFf9JCNgtHuQhcnNeqXfiHQNG1XT/Dl5qMM&#10;V5qXmDT7Z87pvLTc4XjsvPPavMf2n/2cfiZ+0FLo2meE/wBp/wAS+A9Dt2ceItJ8P6PptwNbhLIf&#10;LeS8t5mhwFKgpg/vDnkDAB6d4X1mbWNFh1hrq3mjulM1tNaZ2PCxJjPPcoVz75rm9O+Ny3GneJdX&#10;u/h/4mjtfD2qLaQSQ6S1x/bCMkTLcWYhLmeLMu0sANpjkyAFJrO+H/wDt/hp8R73xT4f+IviFtMv&#10;o7iU+GbzUnntvtk8ivNc5lLMOERY4kKRxAyYX5+NXxt8X/A/ws1K30fxPA2naaul3F9fa5IscWna&#10;VbQ7QWuJWdREGLBV65wx4AJAB3FvMZYw3PP96vkf/gr3/wAFK5f+CWnwg8GftB6x8PJvEXhjUPiF&#10;a6N4whs0Y3FrYTWty5uITkLvWSOLh/lYblyCQR9PeAdem8S6FHrzPC8N1JJJZzW7KY5rcyN5MqlX&#10;YEPHsYHPIbOF+6Mn42+F/hJ8QPA158NvjRYaPeaJ4k/4lk2na15ZivXlUqIgsnDORnaBzkZHSgD8&#10;d/8AgrB+zx+xP/wWR/4Jw+Iv21/+CWXwW0Hxd8UI/F2nz6pqPhvQGi8RTSArHLbTRxr5jS7JI2w4&#10;IIXcGOM15P8As7f8G83/AAWI/bc8OeBdH/4KXftjat4a8BeD/LXTfCU+uS6lqa24ZZNvysIkkHCh&#10;5Gd0CgAYAFeyf8GqXw78FfAT9on9sD9nWFNSsdc8K/EdLK20fUpZMx6XDcXkMLugxHvyFBYDcQR0&#10;FfoDZfG79pHx3/wVf1X9nPTNWj0X4Y+AvhdZa9qCxaL5kuv6lfzzwpC9y/yxRwLD5gSMBmZvmYqN&#10;oAPo3wx4Q8PeC/Den6Hp0LfZ9J0+G0t5rmYySCKKMIu6RyWY4AyzEk9TUPgD4i+A/jD4Is/H3w18&#10;S2mtaJqSyGx1KycPFMqSNGxU9xvVhnviuV+BXwa+IHw+sPFEvxe+NGqeONQ8Va9cX7rewLBZ6Vbu&#10;NkdhaQrny4UQDO5md2LMW5wPAv8Agk18QPhd4Lj+Kn7A3hBL6xvvgn8RtTs7PSdWuGeY6PeztfWc&#10;0e7DeQBcPCpxj9z1OaAMv/glJ8OvDfwC8VfFT9l/4i/GLUPFfxB8F+O9Rv8AT7PxJIsl1pPhrUJf&#10;NsPsW4b47N0GGCsUEsbj5cAV9Z2Hwa+EMPi/UviLY/DXQI9f1qFI9W1yPSIRd3saKEVJJtu+RQoA&#10;AJIwB6V+bvx21T4Xa9/wXY1JPiX8U7jwz4dX4cronjLSbjUoLSHxBDb2ou7WLzflnWMy6m2USRRK&#10;9ugIYKQdD9iv/g5m/wCCS3jzWL74Bv4pvfhRY+FS1h4duPGQC2F9aQ5VWjuFeQIcKMLIQSCMEmgD&#10;7K/Zr/YO+Dv7JfjDxLr/AMIr/XLHRded2tPBf9of8SbRPMmeeb7HaIqrH5k0jOS24jO1SqjbUn/B&#10;RK30q+/YR+LHhW716w0r+3fAGqaNY3WpT+XAtzd20ltbqzdt0sqKAOSTgc18p+N/+C5n/BP39rbT&#10;Nf8A2Y/AP7T3i74Vy+MLW50nwZ8Zr7wy1npN5cBgjtp95cgxs4yVBdU65Uhtpr6q8Pfsf+AdS/ZJ&#10;8Efs5fFjxxrXjKz8Iw6Ldf8ACT6jqTfa9RvdOliuIruSQH5t00SuQSVI4OetAHzz/wAG2fxc8G/F&#10;H/gkr8PdH8IrfMvgqe+8N6jPeWLQrPc28xdpIc/fiKyoQ3ruU8qQJf8Ag5Q8Yar4P/4I4fFyfRJ4&#10;4TqFlZWF00kQb9xNeQxyY99pPNfLmkePP2oP2lf2FvjH+zp/wQ++0eG5Ph78YtZlt/F8OrWlsmo5&#10;1F7qTS9PxIWQlJgwllRY2UeWDyWHs3w1+E3x0/4Kq/8ABELUvhF/wVY03W/h34ttpp4fFWuXOjiG&#10;6C6bciT+0PI27dzJGQdi7WOWUYYCgDuviF8Y/FH/AAT7/wCCNPww+OX7MOv6Lr3h/wAAeH/Cs+s/&#10;btPC/wBt6HIbeC5EIjfEM7CcSKSWGVKnOc17d+0x+0bqfwx+LX7P1hZeMLXR9F+IXjqbSNWj1Dy1&#10;F2r6TdzW8ClukhnjiChSCxwvOcV8xeF/jN/wSF/bX/4JZJ+xj8Bv2wvDfhTwCNFsNHWDWNcht9U0&#10;61tbqKUrLFcuGWRxCTuIIBkBx/DXFf8ABcn/AIKS+FP2cPCH7K+q/AX4GeCfjDD428dQ6j4K1jWo&#10;ZL+GBbX7Okc1msLKTcSC6ASTnbt+6SRgA/UzVNH0nXNHuNI1vTobu1uoWiubW4iEkcsbDayspyGB&#10;BIIPBFfz7/s7f8EHP2Pf2lf+C9Hxv8BaHp7f8KY+EN1YX2qeEYVkSKXUr2MuunJIp4gjdJGZdwba&#10;AgGM4/Zf/go9+234O/4J+fsT+NP2qfGy7joOlqNLse93qEzCK2gAOM5kdc+iqx7V8yf8Gy/wG8fe&#10;B/2AJf2kfjObqbxv8cvFV54z16/1Bf391HM223du+GQNIAe0vpQB6h/wWZ/ZHtPjD/wSV+J37O/w&#10;o8R6N4Bs7Pwst1ZOVis9Pht7KRLlrd8LtiiZISpIxgkds15L/wAG8us/EPWf+CKPwtj+Cfiy31bW&#10;LPVJbW+fxhNM8FrbpqZF1BAYxuwkG/yRym/bnjNfUP8AwUp+Hfin4xfs7/8ACl9I8PXmp6H408QW&#10;Ph/xzbaao+0x6Jeuba4njYg7GiMqS7gDgRtkbc1+eWkfsd/H39jf9s34J/8ABHz9jH9ub4haT8I9&#10;e8MXnjLxhcTT6fNqljFZ3GHgs7hIEa3iuZGUMvz4JLDjcCAfpF+yp+zz8ffgxc+KtR+Pv7XGt/E6&#10;48QaxLcaTb3ui22n2+i2hkcx28KQjc5CsAXZudowF5r84/8Ag6+/bT/Zv0f9mDQ/2Add+LNnb+If&#10;FnjDRbzxVp9nC15faTocVx5j3hQMArZQFVcguM465r9SP2h/ix4d/Zr+Afir4+eKUkuLPwT4XvNT&#10;uI2ulR50ghMhTc5C7m2AZPc/n+S//BDD/gnd4M/4KO+IfH3/AAWP/wCCgXgrS/GmqfFfXdQh8F+F&#10;9bj+1Wel6asjQklJAQzAL5MfJ2pFkctwAc1of/BEP47fszfs+6H+1V/wbtft6eJdQk8X2dvLrOla&#10;5rlm1hr1qUOyePEIhWaNiV2SKWXc43KQVN7xj/wU3/4OKP8Agm7oWneM/wBtT/gnr4T+JGkTWv2S&#10;48UeEoHN55m/MYuJrLzVQdQAYlUk8HPB+p/FPj/4ef8ABIX9un4C/sL/ALJn7Otvp/w7+Pmt6zN4&#10;gt7O8upzpt+gg8t7VJJ2S3hUOzyRqgBByOQa9a8df8Fefg34I/biuv2FdR+AXxR1bVrbUNM0+XxT&#10;oPhE32kQ3N7GsirNMj5iVEeNmZhwCTjAzQB8W+Ff+Dx/9k/TYJ9K+OP7IHxU8J69azeXPpEcNvcl&#10;BtUhmMjQspOfulOmDk5r5v8A+Cqv/Bxz8KP+CnvwT0P9hL9kPRvG3g64+I/jLT9I8Yax4gtLeJf7&#10;NkmVTCvlyyNlpDGWxtyqMuTuxX7MeHfi58Fvip+0rrPwR8V/sW+LtP1CzM4h8b+KfhvENH1cw7Qw&#10;gvQX3ZU5TeFDBTt5GK8G/a2/4Jf/APBPr/gpBqHjz4D337J2qeBfF3h2G21DRPivo/hVdJjmvJos&#10;xzWl3F8t0EZQskbrxjIx8rgA9s+C2mfCX/gnLoXwS/YQ8E+FUs/CeqaXc6L4d1u41JA8mpQQ/aTC&#10;8RXMjzoLiUyAgBkIx8wx7X8QfBl38RtF1TwDrlnp03hzW9Au7HUkuIi8rySqIwAhGxo/LaXdnnO3&#10;HGa/IP8A4Js/tp+OfgJ+07o//BIf/gtJYJd+OvAPiRNT+B/xS1e9cx6mwDrABcMQWLo7LGzfeDND&#10;INwAP6Zf8FE7H9pzU/2MPG0f7GUKz/EiKztbjwza/ahD9qaK7glmgEhIAMkCzRg5HL9QcEAHkf8A&#10;wR9/4JbfEH/gl78Dte+Aniv9p2b4geHdU1SW90jRZNAS0h0gyM/miNvMd3Ei+WWUkKrBiPvc/Ef7&#10;cf8Awaj/AAD8Sfs6fEbxJ+yf8YfGl146k1288R6D4fvtWSbS2uA0jNpy26KMOVYxrKWLhlXPBYV9&#10;Gfsb/td/t0f8FG/27tI8Rav8E/iV8Cfhf8I/Ds8fjDw/4ksI4v8AhKvENwQn2ZmcHfBCg8xSgznk&#10;ldyivdPhr/wT1tvhx/wUo8W/t1eG/idqS+GfE3g4WzeCbfVrgWMWtPMv2q/8hW8pjJFEgOQTv3tj&#10;JzQB8uf8Ep/+DhP9jzxn8EfDv7Nf7ani2z+DfxS8E6LFoniLRfGitp9pNJaKluDHJcYCu4AzCxDA&#10;hhyAK9r/AODhP47eA/hD/wAEdfi5r+u20eoWvijw/HomkxxzEJNcXrokTBk7KCZPQhcd67n9ub/g&#10;mD/wTi/bxltdO/aW+EOgyeKNasriLQfEljILHWVYRZaSGVMNI0akOA4dV6lcV+J3/ByR+yr/AMFD&#10;f2HfhHpHw58R/tqeJ/iV+zv4m8R2sWg6T4svIptR0u9tbdmhgmdY1MiBfMKsmAdg3KGAJAOE/wCC&#10;TH7dX/BE79hH4U+Fvid8fv2IfiL4o+KbWlyuoeItQ0231DS5md2TdaxTSpHgINudhZSWBY1+hd3/&#10;AMHSP7H3wy+GI8Vfs+f8E2/ivLZLGZYfsng+20nT/s7fNJKLiESIF4BOFIJHJ4zX01+y948+E37P&#10;f/BE34P/ABkvf2d7/wCIlrpPw08PfZ/Duj+GIbq/u5bhYIt6x4ZRhpi7vnAUMxPWvsi2/wCFe3Pw&#10;1jv73RNMtfD82jiSa3mhiFrFaGLcVYfc8sJ1H3ce1AH5I2H/AAW6/wCC2X7cnhrQvjB/wTL/AOCW&#10;9nF8PdSkktl17xzqQuzeTrJ5bshSa3VIkYMCcPnDcjbiurh/4JSft1/8FFdD034g/wDBen9qDTNJ&#10;8F+G9Qkv7P4S+BbiOx0/zCxAmv7vO0hV+VACzBWP7xSWz9d/8E1v2cbT9jS58efs9fD248QXvwvk&#10;1iPxN8M7y+ktJNOtbO/3yz2Fk8R810imDOfNAAWePaSCTXyf/wAF1P2UB/wVH8B+CPAf7KH7dv8A&#10;YHiDxomovovw51TVp49F8ZvphPnKoVD5N3DIShDYBGdy5TdQB7B+1Jpnx6+Fuk/Bv9mT/gk98KvD&#10;eg+B/h/rVtrninxdrF89j4ZsdKtjNE1h9oRsXUsrGUyKN5QqrvhmBHu/7X2n/t8WHg24+KH7Dfi7&#10;wjruuZ03+zfBXiyzCabcQiR/tbrdxMJN8ivEVOdqiI8Nv4+SP+CM3wYn/ah/4Jg+N/8AgnT+2V4S&#10;8QQ2Hw78dXPg+80nVJ2ttS+wwm3vIlmliPlyYkdlDRMytEqA98n/AAVY/wCCwPxE+C/xB8O/8Exf&#10;+CUXgyx8YfHDXI4bDdZ263Fj4RtcCNS/PlrKq4b95mOJF3ODkKQD5h/4Okv+Ch3xS8e6x4B/4JD/&#10;AAnmsYfEfjhdLuviZaaXembyrieZRa6YJCF+QuBM2VBZfKJABNfst+yn8ANC/ZX/AGYPBP7PHgi2&#10;QWfg3wpZ6Ta/wiVoIVQue+WYFj15Pev5+v2/f+CJ/wC3H+xv4v8ACP8AwV4/aR+MP/C2/EFl480v&#10;XvjFZ6Bo5WTSoY5Y3eeMggSQp5Yj+VECgqcBckfuB8LP+CiXgP8AaA+MHhTwL+zX4B13x54P1vR/&#10;tutfE7RY1/sXRGktvtFrbSyMQXmkTqij91uQNguFoA+RtP8A+CLlh8f/ANuXwj8f/wDgp5+2snxA&#10;8eaJJfa/4O+EdhHb29nYWq3/AJiojP8A6ReWsBkhUkog3FQTtwDc+MPxu/ZX/Z//AOCun7Rfjr9q&#10;H9o7QfAVne/s++GdC0uDXNfjsWv2uTqjy/Zyzh2kQQoB5YJBkHfAr1D/AIKy/CHXfAf7Qv7PP/BR&#10;fwRcXv2r4YfEGDQPFVjZ3Qja90PWpUsnGG4bZPJCxXurN0IBHqH7Z37Dn7Jfxh8K+O/iB4l/Zq8G&#10;+IviR4k8DX1jpeoalosNxf3k0NlN9niiMgJ3KW4xjqMnjgA/H3/g26/Zq/4Jm658H9a/aa/a/wDh&#10;hYXeq6P8TtSbwf4z8YLMdLtrS1toJTLK8h+zLsZx88oH7x1AJbgful4i8YeH/wBoX9m/xJqf7Ovj&#10;rT9WXWNB1Ox0LWNJ1IGH7WElgBWVDxtmXG4HgqcZrwb9g3/gm58H/AX/AASp+G/7DPxu8Fyatpln&#10;odnfeKNG1b900movcjUpY5liK5VbltuwkgogVt3OfRv+Cc/7J0n7Fv7P15+z6sm/T9N8aa1d6HMJ&#10;EPmWN1eyXMIIUAAqsuwjA5Q8YxQB8n/tF/8ABcfwZ+yF+0n+z7+wVo/hjR/E/wAR/G2vaNpfxes7&#10;TUOfDcl3DboSSpIe4aWdXG5m+SNs8sCMj4PftMfE34f/APByb8Wv2cvif4msvC/gnxh8L9N1Dwzo&#10;d08cEPiK8iWGNLyPef31xj7REdvJW3CkHyxjmf2v/wDglz8NvAH/AAXi/Z3/AGxNE+HOoeJtN8de&#10;JdTHiLT2mjEWlarbWrXVvf8AZnRSJJNp3AFFGR8qntv+Cx//AASX1r/gpl/wUA/Z0mudFv8ATfBf&#10;hmx1Wfx94u0tfLmS2ilt5YLATKwdHlYyhCuSm52AoA/RrwN4P8B+CLCTSvh/4V0nR7OS4aWS10ex&#10;it4mkPVisYALHAycZOK+af24/wDgpfZ/sbfth/AX9mzU/AUmpWHxg8QTaVfapDKnmWEjbY7Uopdd&#10;wMzfOcHCDjkivZP2VP2Rfgh+xr8N2+E/wE8OXmm6K9/JeSR3+tXV/NJM+AWaW5kkc8KABnAA4Aqf&#10;4rfsqfAb4zfFjwf8bfiZ8N9N1nxF4Bmnl8K399bLI1jJLs3Om4HDAojKwwQRx1OQDR8UazovjjUt&#10;U+Fvg34sx6T4q03TUubu30+aCa6sI7lJo7eaWBwxCF0dl3ABjCRkgEV+DP7b/wDwah/8FCn+IXiT&#10;9qr4Jftvx/ErxtJq0eo2smtCbS9aupTt3yC581o0dD90BlGxQARgCv2Uh+G/7GP7OX7Zur/HzxD4&#10;/sbD4p/GaHT9Bt7XV9eHmXUVrG3k21pbkjaCQXY4JLY5HStb4wfC/wAR/GE+KrD4s6r4i8L6Dptv&#10;NbeHdX8A+JriOe/srq1jWV54o03JPDOrMmzd8oVg3zOlAH4o/wDBLT/gsF/wVk/Z9/4KMeDP+Ce/&#10;/BTqx8T6tpfii+XQJbDxV4f3albyTL5dvcJMqhrmEuF3SEupRmbPGa/ejwV4g+EHhrxtffA7wXbW&#10;+narZafHqtzpNrp7Qp5MzlBMrbQkgLIVbaSVOM4yM+S/Dj4i+HfBX7UehfsY+NLefxj4h8L/AAji&#10;8SSfE7xKtq2pXA+1takSCGFArttLFkCg9MdTXmviL9tT9on9vH9lP4qePP8Agl34UuNJ8QeD/EQs&#10;fAfizxlpcX9l+NGtJwbyK2DtuELmOSASsFBboV5KgHlvg/8Aa2+B37P/APwXZ+LX7M/xu8I3Wj6l&#10;8ZPC/hOw8A2troj3Nt4gCLqLXNxMUUqgMkzI7NkYjYscZNfoV8LPhF8Mfg14OtPAPwl8B6P4Z0Ox&#10;XbaaToenx2tvEPZEUAflX4ffHH/gsL/wUo+OesaH8KLv/ghF53x70O4+x6V4n1vw/c3dvpF71+0W&#10;hZAYwHCyAm4KALklh1/Wn/gn78XP20fi18FF1D9uL9ma3+GfjKwaO2mtbPxBb30OpkRL5l1GIWby&#10;UL7sRsxI9aAM/wD4K531zp3/AAS8/aEvbG6kgkj+DviExyxSFWU/2fNyCOlfAP8Awad/AfWrH/gk&#10;X4o8b/C34kXGh+KPHXji/Eep3VmLu30uS2EcKOsDMFfI3FuV3ZAyMCvZf+C5Pi74i65/wQW+Nute&#10;P/tFrqzXMtsc25t2NqviJYoRt4+VoAnPO8HPIPPQ/wDBvr8M/D/iT/ghd8K/BtndXmhReIvDmpDU&#10;NQ0CYWt2skt7cq86SgErLgDEnJGB6DAB794V/Zk+MHwovrf4reEPijb6/wCOtY1Sxl+JWqaxp+F8&#10;Q2NtbSwpZWqh9tgFaTzE2ZXfvLA72NehftLa9+0N4e+B+seIP2YPB3h/XvHFrCk2j6H4lvpLa0vd&#10;rgyQGVOUZk3KrkbQ2CRjNYv7QP7Rfwo/Yw/ZG1z9obVLDUtU8J+CfDa3UdvoMTXtxcwIFSNY+SXJ&#10;JUF2OACWZsAkYVx4f1X/AIKFfsfeDfF9j8QviF8IpPFmk6d4g8zwjqsdnqtmskIk+yyPJC424cbh&#10;sGSowRigDX/Y2/bU+Dv7ZvwW8O/FP4d+KtLa81fSRc6j4dt9WhuLrS5lYxzQyKh3Dy5VZNxABI96&#10;q/BL9sex+N3x++K3wT8PfCzW7S3+E99b6dqmv3kkax319JCJzDDGTvwImjZZD8r7j0xz5x8CP+CK&#10;H7AX7Mfxt8G/tA/Ab4ZX3hbxL4OsLy2W803W51Gs/aE2u+oZb/S3HzMNxADNkg4UD6bubTwf4OTV&#10;PGV1Bp+m+ZH9o1jU5FSIMkaY8yZ+MhUGMseAOoAoA1NDvptQsIb2eykt3miV2t5sboyR904JGR7E&#10;1ermPhR8TfA/xk8BaT8Uvhp4ht9W8P65aLd6TqVrny7mFvuyLkAkHscciunoAjuv9UeK/G//AIOE&#10;vhN4T8S/st/tQal4L8Dxx/EhNS8La5dalP4bisbq+8O2EVoXkt7gOW1CGCZpS7kKY2byyCsaGv2R&#10;nGYjXyV+3joX7U/j34W/GLw1oPwt0abQ7X4dasvgTWtGuIb3Wbm8l00q0X2O4gKK5lMkYCsQ8bc5&#10;YgUAdz+xJ8SvhT+1B+yd8N/iQ+taH4qvLrwNp8l5eNFDLLHJPZp5oZSN0RfDZXCggHgiu2+OPx7+&#10;HP7M3g228Z/EGC+tdAS4MN5qFhp7S2+l26QSTPc3JXiG3SOJsueB8oGSQK+YP+CO+kaDqv7LPhv4&#10;i+Jdc8F3CeDfD9v4cvl0HToLePStX0k3dpfytJGiAoyspUMBsUsQBvJPZfErx58c7L4gfFbU/C/j&#10;jSW0DxZ4f8Lad8K59dtZrzSRf35u7cTAQoVmV5nttybsFQCxVWBIB7ZeftCfC1Z/CU0OtR3tr42v&#10;oLLw7fWiiVJ55rSW8jQ4+ZM28DSZYAEFe5FdVrV94Sv5V8Hate6fLcX1rJKmmXEiM88KFQ7iM8si&#10;l1BIGAWGeoz5j8cfg3M/w98I+JNJvPP1T4ceIrLxBBNJZu5vvJgktrkNHApZne2nuAoRThyuFIGK&#10;wYp/D/i/9tvw74l8XfBrxZZeINM8Ea1b+GfFEbLJpEumT3VmZEnIOYrmQwxSJG4BVAwJzuAANLwf&#10;+zj8MfF3wkbw/DLomraD4mhkt/FUkcb3qa7axxy29uPNlkJEkSeUvmnew8gKMALt+e/Htl8H/wBm&#10;H9p3w7qv7OXwr0+xt/D/AIf8NWnizUL3XJRbyeGLhL+xtrWysmmSL7THJaQ7dql2ErBQxJVvfrz4&#10;jF/Emi/s4fDv9njxLb+FNZuNX0y88VW8kWm2ukC2hD+aiO6TSLJM7xo0a/MUdxlMOfM/+CoXwK/a&#10;w+KOg+D4P2Zvhn8HfEom1a3t/GU/xM0qdriHa6/Yru2ktmWRGglklcBTuBlypUbiQDoPj3rP7Iv7&#10;JvxOtfjb4R8JeCNB+MnxOaHwh4d1DUIZLNdWvJcTQW97JbxsyjKodzqXxtUEAitT9rj4IfEH4jS/&#10;C7x7oevaDJ4z+HmstrFm/iKxK6DqVy0Atnt5fnZraSRpgYJlWV4mU4DHg0/+CgHwv0zxN8FfDHiT&#10;4r6jY2/h7wbrD69481xphbrZ2sGkX0bXceckvHNJCyAZYEKRkrXd/DQ/D39qr9mfwzqfj3VbfxRp&#10;s8Ol6q941vLZtLc2rwXcM0sLbXt5FljjkaJsbTwQRxQB6jocWqS6Laf8JLFbfbvs8bXi2e4wibaN&#10;+zdzt3ZxnnHoa8f/AG0vhf8ADH4i6D4SuPih8TtR8NafpnjSwuIhpev3VhLq1wHJgsFNvNH5rSzL&#10;GBEwffgqFywI7C1+N+meKdCv5/ANi0mp2mvT6TbaZ4hWXSze3EMhEnkmaPMqFUkdJEVlkC5UkZIf&#10;4z0j4ZaX4Yt/Ces+HtL1eex3axouhatdQySTXFs4mWaM3LHDRyMjCTP7sspyvFAHlX7N+kfsd2fx&#10;ej8feB/2Zl8B+OvFnh9pI9a17wTFpGqaxbxSbJoycBzIpjikdCFJWSN+RyvL/FHxX8SPgb+3bp3h&#10;rwzquoTeDPiLPpN1q8fhbQ4Lu90PUkkmiBvY1j8xdOvY4thuSSYpYCMqrEr7Re/tBfs+/wDCJr8Q&#10;vHHxE8HCx0HV5INQ1n+2raSz0W/jR1dJLhmCwSgMyEEq2XIxyaZ+0P8AGv4f/Av9nLxl+1zZ6da6&#10;tD4d8D3OrLe6dska+tYIZLiONZF++hLEjBI+ckdaAPkvw18Xf2dfF3/BVb4oftUalLdahpXwb8FW&#10;fgXS7yys5bpYdbu5bi+1OO0ggVmlkEEMJlkQZADg8Zr758JeKdF8aeGNP8WeG7z7Rp+qWUV3Y3Kq&#10;QJYZFDI4BAIyCDyO9fnn/wAE8Fsvgb/wSQtPjj+17r9voeo/GLXrrxV4zvYbN9Ou4/7aui7RHcwf&#10;zEt2xuQBhGhKg4yfsjV/CWoeOPh1ougfszfHi38I6dpMcUUN1oul2mpxvbCFRFCBLuVQE2MCOSMd&#10;qAOF/bD+IfxV8CeIoPAPwAvdLuPil478P3kXw3tfEUXk6XDJZGI3RuposzMvl3SyrGAATbkblLc7&#10;XwH+DWo/B0aanxhvL7xdr3hvwu6QfEjVJhKxWecvcWccbMXiVSsQXJd3jVQzsV58j+L3xM+Gn7QF&#10;h4b074O/HbVvEvxD+FfxH0zRNU8XeFNLihe3nvZ/sF9GXlt5LUgoZPNjj3bDEudpCml/4Kl/ta6/&#10;8K/A3h79h39n7UNS1L42fGRV0fwi1vZGdtMsjIkd9rFyyKFiSGAyMG4zJjHAOADybwtqniD/AIKb&#10;f8FNviB4k0vSry++E/wN8O3HhLwbq/mNa2dz4kvY2i1aaCdcyGeCErAGj27CxOVIBb7c+Mvh34ka&#10;r4A0/wABeAfig3gu/vpIbY+KreyhvJbRl2nYkNzlXMiq8e5iSpZSFY9PPfC3iD9ln/gmH+zjpfwQ&#10;8OafrtxpfgnTLKOfSPDPh281rVZVupJVW8mhtIpJZDLLFMzzEEbt2SOKw/EX7Y3wT/a5+Cfiqz+H&#10;2teP/BV7owtpovEPiX4S6taS6TMZVEN7HDeWyCZY3xuK5CruL7Vy1AHsl14U8ZnxB4rj1rxNZweH&#10;9U0mCSz1CCzFtdWlwqOsrPMrgSoAqONyrtyy5ZeF+TPit+2d8d/+CZWq/CjTP2kvCU3ir4beM/E0&#10;mheNPitqXib7RNoV/K4WzumVYEjjsplXcVYgxu7LkhQX+oPhfrnhs/Bfwv4Li8d6r8RDdaSbNfFK&#10;wjOryW6hZZ3mjCxIXIZh8wVsEKW7+Bf8FJf2Wh+0X+zhr3hlP2tbvw6PDnjLRdWMk1vb6lptpd2a&#10;QskGpQGJzHas/lzSBjheJGO0kUAfZX2bT9VsgPLjmhkGVUqGVu/uDXjvwG+O2peL/wBo74p/s9R+&#10;FdYk0/wDdWcjeJtR+WF5r6L7T9jiDZaRY43RhJkj5mTChE3b3wr+LF5L4wk+FXjjWNNn1G8tJNU8&#10;K3en/wCq1XSR5OZk2ZRfLeZY8byzhRJtVWAqH46/HLQf2c7GTx5rHw21i+tLrVtPs9T1LQdHmu3i&#10;jl8xftEqW8TyNHEEwdqsR5idAcgA/OH/AIKsfsffthfsEftBal/wVg/4JExXF7fahcInxo+FOm2q&#10;zWOqRImWvDapy0nIaTbh1J8wHl8/bn7B3/BSn4Nft8fsgWv7UfwXtr7WLq1s1j8TeEdNgVtS07U1&#10;QGazMbOPm3ZKEsA67W9cbXxP+POueAfHXhvW/APwx8UeKLXxxYyLb6LpmjnNxKsaPFcSSzMi2KBC&#10;Vk87DHK4XKPX5t/HD4A+P/2Rf2+5v2if+CVPjvQ/Cvxi8XeC18RfE/8AZOu2+12eqNGUlnV57Zjb&#10;WcxR5GTcyl3DNFkMwIB+s/w78WWPx08FW/iS58DeJvDccOpsP7H8T6aLO5doWxlo8tmMsNykHnaC&#10;DjBrs5oIyBvQFl5XK1+ZvwQ/4Oaf2EfjN4r0Kx+IH/CxfhatrBJNrVxrvhXztIkmERV7aW6hWVkE&#10;bncHAT5o8MQCVr6a8D/8FQP+Cb3xxN9qHhH9uL4bXem3GjsstnL4tjs5kRJJVkkKzSIUHbOwN8uc&#10;4IwAanw18K6q/wC3N4g8deBtN01/DM3hVoPGF7aXDLGPEQniRVjjDbWna0hiE7uoYLDagEhiK+Lf&#10;25PgJ8SvC/8AwWf0f/gp18Ibz/hZVl8Ifh7d6Z4u+Gfh2EtrlhcNZym0hihjRnlW4+1lhKRtQqwJ&#10;wMj72+CPhXw94CGt+Mfhd4etdatNemsp7zxFYaxbhdcmVVga7McREC+XbrEpddrSCDbtyqE/In7E&#10;nxq8H+P/APguX8cde8HeG9Xm0jxx8LNNu9D8RalpaQwXg0q+exuXtHP7yaBpHUBvlVjCSAVKMwB9&#10;Yfs3/wDBQb9kb9qXQdN1z4bfFnSV1W+1OTSJPDOsTraavY6kiPJLYTWshEscyiKQlSOfLYgkDNbH&#10;xu8feC4NM14fEX9nLXvFmn+F5tPkjSHwmmqC+a6fyy9nF8zSmHOZTtUqCcbh1/NLXPhT+zT/AME4&#10;v+DhnWf2nf2hfh1Y+D/A/wAWPC7nwb44vreOTR4PEDfY1mLOse3Tp2ZLljJIwDCfO75yB+n1t+0t&#10;8EfGHg9fEvwu+NPgvVobtG+w3lt4mtpLdu24MrkOAeoBycEcUAeR/Ffxr+z58NrGfS/2rPHul+Bf&#10;D/iPT202x8KtLNbadfTSXMk1rLauVjlN8sUYMiQAGNnUZO2Nj0v7MPwZ8K6D438efFHVPBfiKfVv&#10;iXpuk3njDXPEgKWeovHbyRJa29lNK8ltHEjNmN1H+twS5DYwfhx498a65ptx8aP2jfhj4X1zWvBs&#10;d5b+GbzwhqVrfPIZbhYkES7m8iadIYJGJdUQSKjH92z15h/wVm/4KE+NPhl8JtP/AGVP2QPC+o+J&#10;Pj78XLObTPCnh/Q5I5pvDyEJHc6hdvGxjgWAS8MzBd/Odqk0AeV/tJ3/AI9/bJ+M/iL/AIJY/wDB&#10;Pj4la5pPgG31cSfHz4h6bfFrXwfY+TFH/wAI1o5TCxyyJE6tAgKwh2B28qPr/wDZx+En7LH7O3/C&#10;Lfsj/A2S40O38OeC5ja+CooSsFzZs0Ie6u1aP55y0g+Z2DMZJMg845T/AIJ6/sMeEv2Dv2PYf2ZP&#10;gL4y0lfHcUMd7438Uapbi8uLvWLkCSe7uollDFiC2xWcDaqdRnPq/wC0T4x0r9m/4c69+0ToXwkj&#10;8TeKIbGzsmXT4I4bvUQbhY4onm2lhEjzM/Rto3EAnggHzj+0N+xd8fviZ+zx8SPgtq3jnRbrxVo1&#10;7c6/+zT4ghuItPuvDl9E00tnEjQxq8KwboYSEVk8kBW3bmFdb+wH+2loH7XnwY+EPxzuNV0Rb3xH&#10;oV/pWuaeZJfPtNdsVxeLFtzHgeXMW3bDsZCGIO2ve/CB0Hxzonh34m+N/h/F4d8TSWMMs2n30sL3&#10;emzzwqHtGljJDHop2na2xT2GPgr/AIIO6g3h+7/aq/YxvL+1uv8AhAf2gdabRbFo4rUQ6bfLHKVW&#10;OM+Yq+Z5vzEbTuUK3GFAPTv28P2lU/ZW8CeGf+Cjun/DzR/iNb2viqPSofEKM9vF4Z8HahJH9ru1&#10;eDzfPGbeGTdtO7cMADIrvI/hb+2p4o8TeIPjf8EfjT8G7ODxkdPuNHvf+Fe3Fy02nxRyiNp50uke&#10;5kKSRbWyERQwC85r134pWWizx+H/AIFap8H7HW/Bniu1u9I15biaCOzsLUWrBImhfHmrKMxBE5A5&#10;IxmvMPFn7Nfxf/Zo8E6nB+wO1q01zp8VvoXhXxlr1w2g6A1tYtBC0ECI8pRysYaFXVdy7xgliwB8&#10;v/t1fDv/AIKe/B7wla/EPVPjN8MfHHhmwudPhj8D6l8Ibm30bRbqFy51T7XBcyTQRxocmSXKArg7&#10;Bgn68/Z1uf2stK/Zb8EWniv4XeFI/GEl7Jb+KobHxNOtpb2v2iYfbreSS2d55HjEcvlSKnMpBf5c&#10;nz39hPw7+2Z8Nfgt4b8D/t/+PdH8d+ObvxDqX2O68LXjQJYWz2zzJbXPnun2uUAlVGzKqykj5Get&#10;L9lSX9pL4K3us/sw3+uxeLo9D8ZeZofiDxRp01jIdDukN20HnQq8d3c25kaPzFCRkBVZg+QQDM8d&#10;69/wWT+GPxdt7Pwh4Z+C/wAQvAEn2gyaldT6hpOrKTnyYniijuI85AQyJlf3m5lUIc8Z4J/4KSft&#10;UXHjXXvAPif9jr4oXfjLR7e31DWfAui+FNNeLR7c7gETUpdSRL6O4ZX8qVEV1ETFogeKX9vz9oX9&#10;sn9iL9pLwB8cvEdhqXxA/Z2udLurP4jWvh/RI47/AMMXa+XJDqkrRupktvkOcjCASZ+8gr6euP2g&#10;vD2j3PgnVL/wHqENn8QtYfS7HVoPJmWKQRTS2skzRO2IZ44WaNsnaXRWCliAAeZ/sR/8FA/2ZP2/&#10;LrXNJ8C22veG/H+iaakXjrwL4gs57HU9IZmeJkfGFk2yRuiyxlsdiu410ejeKvjjo37Qnh/4GeDv&#10;Csen/DHQLGWG88W6nqk2oajqN5DBbtHYt9ow4DJO8hud8zMbYqSpY1yP7RvwBX4JftZaf/wUl8Ha&#10;jrB+z+GW8OfEzSbOzN75+hB3mS6hhH7wSQTEsRDksruxRyu1tT9pn9sW/wDhV4z+GfwP+C2gf8Jj&#10;41+I2mX974Vt7jVDb2l3DaQRsz3csUUjwRuso2zBBGJAoYruFAGXoHwuuP2d/wBpTxN460v4i+Kf&#10;Fdh8QtR0/S/G1v4ikMUXhuOHTryVb63uAis6yt5MOxCFV24O7itz4PeKvj34W+D3gHRte03T5Zrj&#10;4iSaU0mm302rK3h3fdmzuZLmV5HaR7dLVnldidz8nnFdBr/h39qb4ifC2DSn0Lwz4Z1KPWtMnW1k&#10;8RXlzKtnH5ck6tcQqmLgOGCt+8jdR84IY18vfEe0/wCCqFx+083gL4P3Hwn8AG+8EXHixtF0FZWf&#10;UtUS4itSt7dSW7C6XZsxiODlxlmEfIB3/wAEvhp8QtT+On7V/wCzZo82ueH9P8SeNtP1/T/Hi6WT&#10;Hi/0iwFzbREyLvZREyLIp+UsxblQr/Uljq+jaX4+j8GSeMNk0mkA2Ph6aJELpCwEtxGxG6QASxq2&#10;CVX5eATXg/7Mv7Sfi/8AbF8RwfFb4Q+PL2w8G614NktNQ0XUtPtzdeGPEljqJgurZ1PztIwaRJFY&#10;FQIY3U4kGfbbDwJrHibWNF8Z/E2HTf7S0MSS6ba6azlLWd42jkcSNtZ8xswwVA+bpkA0AXfGPhrx&#10;Np/hHWo/hPdWdnr15EW06TUmd7WKfYFBKDO1MDJVRjOTjJJrbtdU0+4vG0Npla4SPMke08Djn6cj&#10;p615V8YvEOn2vxj8CJq3/CSC+1DTNbTSdL03UI4oYriO08wzTfNh5PLDRxhiUUy7iuQGHHf8Eprz&#10;wj48/ZF0L9oPQvBV1oupfEIzarrkOpeILjUrhplmkhXzJ53ZmYLGMhcIGLbVANAHx1/wdLaH4+1z&#10;4N/s4/C74WNqyS6t+0BpsX2DRLp4ZJVjs7kgho2UjYu5gwI29cjGa/SrxR8PtX8WfC2++G+i+Jb7&#10;wqxhFrp2q6PdF7i1ijZQjqzgHcVUA5yRk8nOa+Bv+Cm/7Pb/ALaH/BVL9nHwjrHiaPUvh58M9Wl1&#10;Tx/4fmubeOC21CRPM09mErhpmkdEjZEVmRZo8gCYZ/QS18ceCbTU38IaX4stJtT86RfsbXnmSRyn&#10;59j4JKHnhTjgcDA4AMz4j/Gbwt8KLixs/EHhzxPqUk8bGOTQfCt5qCpt4+dreJxGT2BwTjNVdN+N&#10;v9seGdU16fTofD7WmuT2Nmvii6+xieGGdIXusMPuEsxUfxjy+V3/AC8x8aPj5f8A7Gv7MmtfHn9o&#10;LW7XX/7CWS+1Y6dJa6ckVuXyYoPtMqK/lpwoZ/Mk29CxAr4T/aW134H/APBQj9nvVvifF8Rrn4gf&#10;Cj4tX0Om3nibS9avNP1TRIba58xNP0zTYrC4adYpI45rgnmVhliI0QKAfVOr/tgfs/8AxH/bz0n4&#10;GeC/2mfh7a+K/AOlzS+I/DuoQxzXt7b3cAkcWc4uB5RiFvG0qlG4dc424Oz/AMFD/wBiHxz+2H8E&#10;9e+G/wANf2jvEHw9ufEUMNvrU1jpdvqcV9Zosym1+z3TBIw/m7mZGQkxIeSK/NT9iT4IfDb/AIII&#10;+NtR+LHxB/Z1h+I3hfxFpcSH4teE0uZdf07QZZZZkvtR0e6HnJvZ0ila3UKot13qCwDfptd/tkfC&#10;z49eFPBXjX9lj9q/wdNY6/4isIobiGFdQS9V3V5LOYI+60d4SyKXCsszRKfvbGAPQ/2RP2frj9l7&#10;9n3wz8Bp/ij4i8aN4bsTbHxN4svPPv7zMjODI/oobYq/woqr2rxj/gqF+zt47/aG8Q/s923g7wvq&#10;epaf4V/aA0jxB4mfS5o1eysre1vP37eYygoJWiDAZOG4BOK+iPhLfeINQ8JLe+JfGmk+ILqS+vCu&#10;paHamG2aL7TKIogpkk+aOPbE7bvmeNjhc7RQ+LyfHJbvw7L8Fj4aMa+JIT4tj8SLPl9JMbiX7M0R&#10;4uA/lld4KFQwPYgA/Hb/AIJk6trv7OH/AAdEftOfCL4p31xo0nxMt9R1Lw3pzsfJ1VWuY7yCUdmY&#10;W5mI4yCXX1r9WP2mv2o1/Zh8a+Af+Ej+GGoah4b8b+JofDuoeKNPmjY6LfXBC2XnQH5nhlkJQup+&#10;RmUkEEkfln8cNSsPBH/B4D4A1nxt4hk0G31r4fw22jTTQkR6nNJY3ESQK2R95wVB5+ddvU1+g/8A&#10;wVx8QanffsOfFDw78KLKx1rxz4Z8M2ni3TvDcsuJJYrK/iuVfC/MAfs0igjBypAOc0AcZ/wT2/4K&#10;t3P7X37Wfxy/YV+LfwxvPB/jj4V69dDTVmhMX9saJ55jhutm5vLkCtESAzKwlRlIyVXU/YC/aP8A&#10;h34o/Zd8WftC+KNGt7jxJ8MNd17wf4w8USaeH1G8s9Ivpgm+bAeYm28qQrkjzGbHrXh//BvJZaB+&#10;1nY/E7/gsB4u+HekaD44+NGv/wBnzWGlXU9xHp9pYqsbqjzksDNNmRlHygJGAOMDjf2nfh/+1f8A&#10;8Ex/gN+19Y/s5/s96j8QPC3jjxQnizTzcX0nladpuq27w6sYUUZlmt54i5jBB8uZHOQpyAfUH7UX&#10;7HX/AAT4+L//AAUT+EPxo/aA0XRtS8ea34R1nSfCvh7WtFFzBrkdssNy0p3fIsttHJIylgTiU4wU&#10;FeL/APBSX/gih/wR++HnwX+K37aHi79iWO+1PT/DNzqVxpPhPWJ9MWa4SNsNbxxN5UUjswJbYQSM&#10;7TyD03/BST9pP4M/Bzwv+zL+3t4w8La5qH/CP63G/g3RdMuILeW9vtZ0020NtcXckiRWtuocvK0j&#10;BGMSA5AOPePjR8F/E37c3/BPjxf4RfT7TwX4s+LHw/2XAs9cTUYLG8ktsQ4uIv3cqKdg8yPgjkZ4&#10;NAHxH/wbzeJv2Zf26/8Agk//AMM1ftKfs86Tq/8AwpHxFc6Zq3h/xRoS3ZgCyPdW822RNwmALo2A&#10;G3RnI+bFfe/7KH7TX7MX/BRz9m688YfAXWZtQ8E3i33hvUNJmszZzWrRFoJYXT70XyY2gY+VlIxn&#10;j42/4NmP+Cb/AO1L+wL8DPiu/wC11DeWPibxh47Zjo91cRXCNHbRlft4nRmMvntK/JPSMHGWNfMv&#10;/Bvj+0d8Rv2d/wDgs7+0p/wTf8d3+7Sdc8XeIda0rT7GFHt7bUYL7cz+YAGVWtWA29MoowDQB90/&#10;8EZP+CTfjn/gkzq/xc+Gtl8QtJ8T/D/xb4htdZ8IXnkSR6pbt5bxy290pym1FWLa6sdxLEheh+yf&#10;CnirRviPoV/pWq2lj9qt5Hs/EGh/bobo2jlQTDNsJUFo3VtpH3ZB61xfjv8AaF+CH7LPj/wb8KPi&#10;j8Qry01D4p+Jb238Lz61dF4XvPLM5tBK2BGCBtiTucKOSK8v/Zp/Yqtv2bv2z/2i/wBu34k+K44E&#10;+I15YHT/ADNQC2unaTZ2EIllcNgRyNKjlmJICRRnPWgD5X/4Jq/8E+P2Hv2MfgZ8d/2m/gd+zj4g&#10;+Luo/wDCd6xbx6T4m8I2Md41vY3bRS2OlpI7xyRIyylXyjSmMLhSAK9g/bv/AGaPDX7e37Bnwu+P&#10;P7D3w30mTxJ4K8TaH49+Eek3dkthB5q3McktpMBt+zIyM4kVejR9CQBVPxj/AMHEP/BN34OeNbfw&#10;r4s8TXFj4f13XJrfwr4s0zTXl0zV7dEzc6ksqqEEAufNgDAs0kkUhC4wT13/AATc/wCC437DX/BS&#10;zx9rfwe+Al7rGk+INEt2u7bR/EGmi0fULISMv2i3wSGH3WK8MokXg84APln/AIONPilqX7QXw5/Z&#10;z/4Js63ZTaX47+NHxC0e+8V+E9NuI51t9PiJWdftBHRZ2G11GG8lieBg/q54E0rwV8OfD+j/AAu8&#10;OvbWkOk6PDbabpvnDetrCiRLgE7iAAq556jmvx9/ZmHiD9vH/g6j+JXxzW30i48J/s9eFzoVr57C&#10;R/Na3a3WSPBZfMFxLcsWBUqoAxnNfRGg+G/+CY//AAV//bV8b+MfD3xh8bw/Ez4MrdeC7608NeO7&#10;vSilt5z/AOm2wt3VpEaTzELAlcph14QkA+3v2l/iWnwq/Z78c/FSCGaZvDfhHUdSWO2kCyO0Fs8g&#10;VSejZXg9q/Gf/g1D/Z01P45eNtd/4KWfFr9q638aeKrDQz4Q03wet9JNe6Ba7lYG68zbtDKn7tUB&#10;VvnYuW3AfoT+x5+xz+yP/wAE1PF11+yhpPxz8feLNY+Mi3V9b6H8RNck1bz47WA/aSjCFY4lMb/N&#10;5hG/AAzivD/+CeHw7/Y0/wCCMv7Fvx9/an1Hwi3hzTbX4meJFv8AUJGM11qVjY6jPbadaxDuMt5a&#10;KAMs5J65oA8P/wCDi7/gob8Uf2kvipb/APBCn9iXwPqGseOPGV7ZL461SH5UgtnC3C2iY/h2lZJp&#10;GwqIu0Z3Hb+kP7BH7FWp/wDBP/8AYO8P/sq+CPHb65qXhvQ5UtNW1KzSKI3rgvkRx4xEJTwCSxGS&#10;xJJr5d/4IW/sw3//AAj/AI0/4K/ftU2P2X4mfHrUJ9Xgl1plX+wPDrS5s7WMv/qleJY2IzyixDsa&#10;+lvDP/BRy28V/F63+Dc37G/x401brWjpi+J9S+Gs6aVG3mFFne4BO2AkA+YRtCnJwM4APm/9h74K&#10;eOf+Ch37EPhv4l/FT9p7WD8afBvxgutRvPFdxDZ6g/hjWNNu5LS4sLWBRGsFpLChBiyC6ThmzkZ3&#10;f2pv2TfjR+wzJ+0N/wAFIP2df2sPEUl3eeFbzxJb/DnxNJLc6FbarDDAZrjyVlXzDJbWzRqGB8ss&#10;rKcLivmr/ggX4L/bp/Zq/wCCq/7UHwC+L/wL8U6V8P8AxFrWo+JbXVtThZNPhum1F/s8lu+PLm+0&#10;QSsf3bE4gGfunH0r+0x/wSc8Nft1/Fv4yaJ40/aF+LXw9sPGWm2VtqHhXw/rBXTb14xIF1GMyK0c&#10;0csexJbXAKvCSxBZWIB6v/wRp/4KQ23/AAVH/Yp0f9pPU/CtnoWvLf3OmeJNFs7oyRW93C33oy3z&#10;bHRo5ADyN+MnG45//BUz9v74pf8ABP7xV8FfEnh3wHpureDPG3xGh8M+Nr/U5ngj0qO5G2C485A3&#10;l4bcfmUq2NuQcGvEf+CTn/BLn4wf8EV9b8c+HL/9rrw/4l+Eurap/aU2m61GthPpFmkBzqMshLKJ&#10;NypEUXZGQS5bKqo+y/22PEHxg8OfAC98a/BH4IaT8StU0u+s7278E6kiFtWsUnQzx2xchBciPLxb&#10;8gsgHUigDxj/AILE/wDBJH4Rf8FV/wBn5dE1ORdH8feGYZ7zwD4vtIwJLW6KZEMjD5mt5GVNygjB&#10;CuOV5+JP+CGv/BYf42fBL4v/APDof/grEt94b+IGgNHp/gbxF4kYiS/GMx2dxMxIkYpgwz5IkHyl&#10;shd32v8ABX/gqb8Vvir+wr47/bC1D/gn38SvD+r+C727jtfhvqtv5Go6xbwsP31uZEUP8u/cqgkM&#10;jKNxxn5d/wCDkT9nP9ln9pX9hbwp+1H8RbfUvAPxuW3sz8KrOys2m1rU7+VfOGitFbhnlIyzbl/1&#10;Tpu3AZDAH6rXGt38Xiy28PReELyWzuLOSabWkaH7PC6soELAv5hdgSRhCuF5IOBV/QPDGh+F9Kj0&#10;jw/o9vY2cO7ybW1hWONMkk4VcDkkn61+EX7GH/Bzp8X/ANiT4VWX7JX/AAVB/ZS+JmqfFLwvDHHH&#10;eQ2KQ319pxjDQyXcU5V/NC8bwMOME/NnP1z8J/8Ag6//AOCTvjbRXk+JnjXxV8P9ThVPtGj+JPCd&#10;1JIrMCSoa1SRTj8OowKAMz/g5c/bt+AHwE+CfhD4D3XxMk0n4pax400XU9Aj0uR47zT9NS/QXlw0&#10;sZDQRSQrNCcHMgLLgrurzD/g8C0zTvHH/BOD4W3uj63Jcahc/EyxOhabb2ck0mqtNY3C7UK/dYAh&#10;gCCWzgc19P8Ajn4gf8EBP+CjviO38Z+Pfil8E/GmvWlva3tvqV94kt7fULWNP9V8zSJIm0t/qz0J&#10;OVzmvjv/AIOEf25Pgd8Sv2u/2SP2Rvgz8RtE8QXWl/FzSPEWurotwtzHaRNNDDZjzo2KAuryttGT&#10;t2HgEZAOw/4Jb/8ABd/9nD9lP9nzwb+wJ/wUu8K658EfiN8PvDNnpklv4o0WZbO+sVgBtp9wDNG7&#10;RhdyuoG48MckD9GP2ov2i/Hfwf8A2edN+Kv7Mf7MmrfGZtTktU03w94T1K1td1jNHvW6DzMF8oJs&#10;wFBzvXoOR+W3/B3Z/wAE6/iD8XfDvgP9vf4a+EJNYtvh9atpvj6z0+z8y5XTGuBLHdMAfnjjYyK2&#10;F+USZJ2g4+4f2bf+C3H/AASM1z4CeErnRP21fh7oVrHoNtbxaNrGqJp1xY+VGIzC9vNtaPaVwOME&#10;YIJBBIBrW/7efxB8C+FF/ac/aj/Yv8QfDPwDpOjw2t5cX8cOoazplxK+bmaaK0Z1g0yJYk3TFt7H&#10;aTGoUE/M/wC0J8bPDfx2/b2/Y1/aM/Y7+GWo6p8Mbbx5rVlHr+iaH5EWrz6tDIbu5ggkVCYIvKlm&#10;uLpgvMnyeY26vrWX9tP9i34xS6t4t1n9uf4MeIfhHqnheS1uPC91qlhJ50yu/nzSzSXBDxGPC+SY&#10;uoY5PAry74lf8HAP/BIf4P8A7OOofFr4fftG+FPEi+H7GWLQfBPhyQR6ldSxkwx28Fsyq0asRgOV&#10;CBDuHykUAcb/AMFtv+Cl3j34VJp3/BOr/gnvnXP2jvilcJa29no8Ykk8P2Eit5t7Ow/1MpQfIWHy&#10;rukOAq5m/YX/AGSf2Sv+CAn7Onh/VPjlq994k+K3xT8QWem694o03QZ9S1HWtauAWWwtQitJ5Kt5&#10;hGSu/aXYZOB5X/wRV/Zq1L9lbwF8XP8Agt9/wUa1lfDPib4oR3Wsvba0q7vD+htIJkyz5kWWX5FE&#10;XBCJGuCTgfdP7DH7R0n7eHwi0n9s3w7fbfAvia0kl8J+EtS0WL7XYywXU0P2trkOctKqZEe0eXuI&#10;3GgDG/az/ZJ/aT/aP/aJ8A+L/C37Qcum/B2TQdR0b4s/Cm7jKRa/Z3VtOglVlUkTK0iLglcBAQ2Q&#10;c/Gv/Btr4uvv2XPjJ+0R/wAEifGegahZ3/wv8eXWt+FJ72QyG70a4kESMTjaPlW3cY4bzzjkHP1t&#10;/wAEtP8AgoP8ZP27X+Klv8a/2a9S+GN54G8eS6Ro+m6jZ3Sve2AQbLhnmjVXcyCUHy8qAF9ifiX4&#10;nfGe0/Yq/wCDr3Sv7f1iaDRfj18N7DR7mS7hKRLdtujtkRhw2ZraNOehmwccUAfVv/BRn4qfH/x+&#10;fi54L/ZYn8N+IdS+Evw5s9auPCPibS47uxutbku0vLfzAFaQzQ2tm8sUYCgyTxEnpjwz/gnX+0z/&#10;AMFA/wDgt/8AsgL8cPCX7cPhn4K3+l+JLnTdS0nwH8PY7+7hZEQqJpr64IQOjhwI1xg8sSMD6c+O&#10;/wAJfBf/AATm8OftFf8ABSP4OeBvEXjDxh4x0201jxJ4Xl1JpLScWUKQfuYVA2YhDO3LMduBxhaw&#10;LH9n/wAFeKf+CffjT9oX/gjt4d0/4Y+NvjJ4Ng8Q+F9Qt9PW2iuLp1WeLzLZyYIpZELRb9vylwck&#10;LQB8MfH/AP4Jk/8ABzD+z7NqfxZ/Z8/4Kh3vxFh8OaeZNL0Fr6WC81Mb3BQ2k0b28sojO/LuSzcL&#10;yFNe9f8ABvH8S/8AgrN+0b+zx8VPir+3R4jvrO41y4is/h3d+ItFW3uIbuGGaK4uGtQqfuxIIAQQ&#10;N7RP7k+X/wDBBP4K/wDBwRF+1Bq3xh/b5+JfiHTfhz/pdprHhnx9drcXOpXALBHsoVJ+zosnzeaM&#10;I65ChgQR6L/wVS+Kf/BV/wDYP/4KFeE/jr+wZ8PNY+Lng34taXHo/iD4dX1lc3Wn6Zqlt8sc4liI&#10;+xCSKTdvyEPkyFs8YALP7fn/AASz/wCCumqfE3Tf2u/2Lv8AgpVql54y0CzjmtfAPiq1SPTPtX2b&#10;yrlbM4aNI5i0pEUiYAdVL/KpHxf8Xv8Agph/wdnfA/xrpvgDxn+zQLnUtYt3m01NE+GcWpRzLGCX&#10;HmWzOoZQMkEggc9xX3R/wUd8O/8ABa74l/8ABMib4z+DfGFj8L/jN4N1i71jVPBfw11Nbm11PRER&#10;v3XnTqzvcIg8wKpVWO5dpO3F/wD4IZ/8Ftp/+Cjn7JnijW/id4GuF+IXwp02D/hKrPSWEsmuKYnY&#10;XVtbr8wZ/LKlOf3hwvUCgDiP+Cd//Bw/418VfHjQP2Ev+Cov7N2sfCP4va61pBoV19haKw1Z7hQY&#10;RJHIwe2kkJwoG9Cx25U8V9Hf8FMf20P2kvgv8Z/g7+y3+zX8N9S1C8+LWtSWXiHxdpug3F83hTTl&#10;eNZNQUKjQ7lEhI835RtDEEDFef8A/Bc3/gjhpn/BUn4MaT8W/gzdt4e+NHgm1W68D61JO1qbqP8A&#10;1v2Gc8eWS+1kkODG47AtWR8f/wDgrX8Yv2AP+CPvgT9of48/CC+uPjVeyW3hNfB+sW7ob3XYZXgn&#10;dyhy0TLbvKJEJD70K5DCgD4M/wCC3v8AwRp+MX7GWp/C3/got8L/ANor4n/E7xRo/jSz/wCFjeJd&#10;dvGnvIJRMksOoQBOLWFSjoY87EzHyBmv3m8bS+NPGHwa1Gb4Q67Z2evanobv4d1K8xJBDcPF+5kb&#10;AcMoYqTgHI9elfI+uaj/AMFWP21/+CT3jS01z4U6D8F/jh4q0ySDwzp2n+I3kFvbs6ESNMrE2szR&#10;GQAbmKHBIHKj5J/4KT/D/wD4OGfhT/wS+8A+APBHxO0/WvFtlqVvovipfhNZ39xr2o2pixDM105Z&#10;i4ZSJWiCA5DbsEigD3z9sDwN8dPgb/wWa+EXxl8BfaLrwn8fvBNz8N/H+oxWDn+w5LZJbm1nhnUb&#10;YZZGkbYGzuMTcdMer/AX9sf9gL9hP4ueD/8AgjnP8WbvTfGnh/w7YwaAviKzEa6z56mRMXCARvcS&#10;EsWDBSznjcTXz3/wRN/bz/aS/ap0vQ/2NP2ydZ8SeC/j38GZ4tT8VaT4q0Ty5fFegyRSRRu4baRM&#10;nmQsZOu5UbDBmr2r40f8ELv2dP2kP+Cn1n/wUt+N/jHV9VvtEtdLXw/4Nt1SGyiubJf3dxPJy8pD&#10;/MEBQAgZ3dwD2z9pT4k/G7wZ+058D/Bvwrk0pfDviTXNXHxA/tJVH/Evhsd0bxuRlZPPeJVAOG34&#10;Pt1XxF/aj+Dngv40+Gf2Zbz4paTZfEHxfC93oHh24hklmu7WE5nkCp9wBVYBmIG71xg/K3/Bxr+z&#10;p8Yv2k/+Cd7eD/gT4hvLPWrXx7oM3k2YJa6je+jg2naCxCySxy4HXys9q+R/+CD37DPxO1T/AIKc&#10;/tAfG79p3xb448Wat8G/Eq+D/BfjTWtcnh87Z5gngEIZVaBovJYR7fLCupHPNAHtX/B3J8Vx8Pv+&#10;CS+oeCba8vobjxn4y0rTlazwEkSOX7TIkpyDsKw9OcnHHWvb/wDgkbouqfAv/giF8KZ/hfoN94i1&#10;O1+Eo1fTdKVUaa8vZ4nuvIUEqpzNJsALDjGT3r4+/wCDvy5+E/iP4e/s8/C/xx4+On32p/FNGk0/&#10;cpU6aVSK5uZMngR71wTwd5/D9ePhf4b8J+DfhvoPhTwZb28ej6Xo1ta6XHbAeUtvHEqRhccbdgGM&#10;dqAPzp8Ef8FFv+Cu7/BXQ/hhrP8AwRU8TXniuTTbTT9U1nVvEmnQaO8x2JPcPBECUh+8wjHQADI5&#10;NfpFBqttoHhZdV197fT47WyEt4zSBIbZVTLHJwAqgH0GB2r5y/4KJf8ABXn9iL/gmh4VbVP2ifij&#10;C2uyRbtM8F6KRc6reehEKn90h/56SbU9ycCvib/gnV/wUktf+DgD9pf4yfDLXv2f/E2i/CCH4Yto&#10;32x/Fk0L2pu5trJtt1VBPcIjNuLsyLAVU7WfcAew+MP+Dnf/AIJg2P7Uvh/9l7wb8QNc8Tvrl5Ha&#10;f8Jj4X0cXWl2948oSO3LFhJJvPy740cDcvPJ2/Xv7bH7MQ/bQ/ZO8bfszTfEXVfCcfjXQZtNk17R&#10;1DT2yuOflJG9WHysuRuUsMjOa/Cf9pL/AII16d/wbx/tJeEv+CoWj67o3xX+EvhHxdAjeD/E2LfW&#10;YGuVeJHjIxDcSwlhIjYHKbigwSPeP2rv+Ds39lj45fs533ww/Zb1/wAdfDv4geJttjY+JNV8O28s&#10;GibyoaV284/Lgsu9AzJ98KcAUAfrh+xR+zx/wyZ+yp8P/wBmg+KP7bPgfwvZ6P8A2x9l8n7X5MYX&#10;zPL3NszgnGTj1r1auB/Zq0JvDHwK8I+HT8V7zx19j0G2i/4TC/uI5ZtYxGP9Jd4wEYv1yowa76gB&#10;s5HlHNed+Lvhoviq81jTNb0iDUNJ121+z3nnahJDJDG8RgkEflpuUmJn+YOrZPBHUehzDK5xXN+L&#10;NN8U6laTf8Ix4tj024aFVhaawW4RGDgltu5SSUDKBnGW3c4AoA/L7/g36/Ze8M/CjwR+038Dvhp+&#10;0m15pum/G690m90KGRNQTTbeJlPmiSeMBnuLZvJckMoaEnlga/Srx38KvAPijSNFj1rQLi4t/DOo&#10;Wt9pen6fM0apNbyxyQ/u1YKwR4o2APA2cYBIPxH+yZ8Obb4Oft5fGyXRrceGfAfxw0HUvFuqwXVg&#10;obSdW0u/OmXM0c0q+W8c0ZFyUaPCGQcuDk+saXbWepeDNX+PPwF+Nfj+TwZ4s8Zaa0kF3qKaNZ6H&#10;Z+b5d9qFo2oWpd4XaUzsvCSbP3RAOWAPq28K3ds+n2l/5Mxj+WRArFM/xYYEHn14rC0w/ENviHqU&#10;GteG9FXw7HYW/wDY2q29/I19LMS3nxTQmIKiDCsrLI27JBUYBOb8N/B2v6bp2rXfijTdNs9autSv&#10;UtNWsLmS5kltHlZ4ZGMw3KwBGYgTGpX5fl4HOfCX9nr4keBrXSv+Fk/tY+MvGl1pWuz6hHcahDZW&#10;Yuo5IDF9knS2hRZYULGRRwQwUkkDFAC6t8L/AIl+LtQ1bwp8S9L0PWNDiaS+8La3Y6pc2OqWtw0j&#10;D7MSqs0YEbFftEcillcxmMDlt3w94k+JHhizvv8AhM/B091axG2Gippc32q9eIrCkn2kttTzRK7s&#10;dhKmNM5z8tUL7wreeN/H8niHxNpesxQ+F9VQ6K99rP2axudwUvOsMB/eeWCVUz9W3YAGGPhn7R3/&#10;AAVt/wCCf37IXw81C7+Of7XOi6dfaTrT2N3ouk69b6xrUzBmUD7Pbb2jLKA5yoCDhsHigD6B/aG+&#10;G+nftA/Bfxd8Dl8Q2tnNruhzWUlxJp9vfC1MqkJI1vcK0cmCN211KnbXh3/BPv4//szN+zPrulaN&#10;8QR/a3g/VLi2+Kel6hfRXWoaPqrStDKlylvGqgs0Z27IwhAOM4Jr5I8Vf8HVP7FuieIoPDH7JX7L&#10;PxR+KkN1btc3114b8OvbtFNySrLIjPI20bi2MAd+K8N8M/8ABXf4rfAr9obx5+1f+y9/wQ5/aC1L&#10;xL8Xms5fG0niKG8tbNltUZbVreC30+RSxWSTdI5LNxzyaAP2T+F959gk1bT/ABt4ftdJWw16VPDl&#10;3e6oJ59StWRWF1ljujLPLMuzjaBgAAgV0EmrfCnWtc/t2XUtDutS0nzLT7W0sLTWfmBTJFuyWj3B&#10;UJXjO1eOBX4b/FL/AIKreN/HPxetP2gdV/4NnPH3irxlNZwtqGteM9P1K7e0uECgR2ofTpFSJNil&#10;SFQgljtBJJ6v4s/tkf8ABVD9sLwdf6n8Mf8Ag3Q8OaX4k8SXqxan4g+ImjwX63ItrR5YXkjuYrVi&#10;8Yb920pZCWKDDHFAH62xeBv2QfBs194RsvAvgmz/AOFhatcXWpWMOjW/la5fInmSvMFQpNLsBYls&#10;sQCeeTXwt/wcC/GTx7+z1/wSx0r4AeCPB2jLcfFLxlY+DNJOgRNaafpmnSXBkgQLkFCYIo4yANoJ&#10;fjAAr5+/ZoH/AAdJeFfg14h8IfCL9jD4J/De1vdSjj0+3Xw/p+kXFtI3+svY4IJ2hf5QqkuCc42h&#10;sGrn7Tv7C3/Bxz+2p4B02x/aq1P4LXWn+GdQi16x0XRJJYbiW+sXM1uD5KsJCxVkChgP3+WPygAA&#10;+w/in+0HpfiD9trwd/wS7+Iuu61pkPjXwVHrUNxp+o28JRdPWFJ7FPl8zyLyN50LhlkUwtsCg7q+&#10;wvgp4Qm8D/D+08NXPhzT9INvNP5em6XDFHb20Zmcxxp5aqCAhX5sZPU85r5L/Zy8Ofse/wDBWzRf&#10;BP7a9zpt9afEb4d3UlqlreQpFqngbWljEV3ZFXjzhW3MglDqSRIMngfYHhPw3feGdW1RpNb1G6s7&#10;qeOWzivrtHjtQIwhiiARWVPl3fMzklic4wKAOA/aGTTtQ8Aa38FPgh4z0XQ/Gzx22sJp9pqUVncR&#10;Wov4nuLkqh3KrKsqlyMMWwTk183f8EyNSk/aG+OPxk/4KGal4TvJ/Dm5PBPwe1O4n+1XWo+HdLaQ&#10;T3KbyZGa4vRM29jlwqY4UGun/wCCnmgfDqT/AIJ9fHr4r/CvUfBfhPxR4u8I3Gk/8J7qGr21iuoK&#10;p8hY5b4kYTHmRqu/gkhcE1b/AOCPHw+07wP+xV8MYNW+Ht34c8TXXwzsobqxXz5bGzghkkQRwSMA&#10;qh3ZpyuSzGctlhhqAPpf4U6vD4z8Hab8QLiKVpNZs1urZ7zRzZXUVtKfNihliclkdFZVZTzuBJA6&#10;V1r2lvIux1DBlwVPcV4Pq1p+0X8CNYhvfA3g9viOvi/xtpttf2q6r/Ztt4T0lbOOGe5QTPM0wDwt&#10;J5aAM7TBexc+jfCTx54j+IPh2HxPrXh+z0+3uLaNoha6sbk+bl1ljOYkxsZdueSTnIGOQDc17S9a&#10;Syt7bwle2dk0d5A03nWZkQ2wkUyxqqsu1mj3KrZIUkEqwG05F1ceGJr/AFjwnoukW63l1btcajJJ&#10;pbG2mYqqHzXACu+3aCpO7aB2FdW7LOuEde/I5rjfC3wm8H+FtJ1rwDpuh3DaHrFxdXV1Y3U/mW+6&#10;6ZmuIkUnKI7s7lemZWx1wAD5Xg8OfH/4P/B2x+J/7NP7Qlr4t0Xwpd6rbR+F18Nw/ZTCHUW9guUM&#10;8IRoxDlHUKZ95HlxhK9p+DP7UHwN/a509PiH8H/jhNDF4Fvm/wCEz0SPFsbeaS1J+y36XEYdAgfz&#10;Bgr8yZyQCK6v4SeH/Fem+K/Et74tnnsbVriGy8N6AupQzWttp9vGAksaJGrI8jMxbeWbAVc4UVV8&#10;TeF/DXw61+ZNF+BsGq6X4w+2z+PdYhiR3Cw237nzoipe73gCFUGcAKORxQBoeGNKbUfFs3xZuLKC&#10;3vr3SV0+/t49ae5iiWGZ3t/LUYj3Os7MzBQxDIpLBRX5/fAH9ojQ/wBhT/gmJ8av+ChfxM1/R9Q+&#10;KHijxV4jvrj7U8Lz3eri9ubXTNMcR/vA6qkMfkN80YQrhQtfXvww+MHgL9s7TPCPxS+CGra8vgOZ&#10;bvUL64vNHezTUZ1RrdLVorpUmSSGVRMGVCoaAYYnp+Q/7BP/AASP+Bv7Wfxy8dfFH4aeINO1P4aW&#10;3xIuH8RaT8XtDvn1zRtYW6uLd1huI2it7/OyR0YkhXuF3KHj+YA/Sr/gkL8F/jD4R/4Jp/CbwN8c&#10;/BOiX2tahoN9deJxrVhHHJatczzXEEHkJGyzKBKFYl14GeScDrvjh/wSa/4J/wDx1sLmX4sfsd/D&#10;zxFfF/tEklv4Zt7C7uT5eNvn25jYEsoG4kDAxjqa6r4J+IfHv7SXw3+Hfxy+H/i7WvAuj2kdz9v8&#10;G3VjFczamkcjQJDczTrvjwIi2VAcM3LHBB81/ax/aO+Nv7Lvgnw7+238Sv2RJrqHQdJ1W3+JEfhH&#10;xUb680DSy6tbzrCVhj1BBsEkg4aHL7MhmagDzm3/AODeb9mfwlocXhf9nH9qz4+fC/R4LmaWTQfB&#10;/wAV7tLXzHIJASQuExjtjtnJrwn4efse2v8AwRq/bVm1T43ftR+LvHPhT48eBtQ8IeHPiJ4+knkb&#10;wtrjzI8NpNd+YUhjul24fapMluv3ep+tP+Ce/wDwUd/Y6/afl13w3+ydBDN4uk8WPqHxL8L3EKaf&#10;e2E842yXjDLxXB/dIP3crEhSc5Uivdvi94B/Zx/bi+A+qfCT4paJaeJPCHiqzuYLqxvrV4mkWGTY&#10;00YdQ6tHIAyyKODtZTggkA+e/ib8L/Enw6/ZKh8EfFHxFp/ijxV4k0XQNO8Waf46ifXPDOivKUt7&#10;jUFtX2kws4bKrIo3MpAUZryv4x/8Gu3/AASt+MUMFr4d8N654D1azs4Fvz4D8RT28Dt8xMn2adpl&#10;Ted3ToFAB4NSfADVfjr411LXf+CRnxW+P/ijwvfaT4bh8RfAv4yeEbjybzX/AArG6wRpdbj813bl&#10;0V0IXzAiOwIyG+svh3Y/GyDw74m+B+u/EDUvEWreHfAlpp1v4qvtKis21rUpLaXdfCWI7VJkIUxK&#10;AYSgJLeapoA/P/VP+DX/AP4J2fC/wPqGsWn7aXxZ8K2Gj3nm69q03jqK1hijBRSso8tVXgEBzj7/&#10;AHxivqb9jb4af8E//wBg74vah+z18LvhDY+EdQ1LQ7HUdB+Ims6oL2fxpbzo/mFb+ZjK0sbwszxA&#10;7drJIOGOPpLTdXk+G/w08KaT8TbB7iSWxtbHXdSnmjeG2mEGPMneRhvDSqIwQGJeReMEkYf7R37L&#10;/wAI/wBpK1s9B+Nnw/8ADOq6Hpts8mlXmoWIa+0jUN8flXNpMeISNvYA7lTqMigDzX4b/sa/C74Q&#10;/EnxZ8YPAni+68P2eqfES18Q32raZrE8lxf28OnLbSWN3cXAla6ha6WVvJD4XcoUqV217t4z+JWk&#10;RfDHWvFnhXUIr2Wy8PzalbpGOWCwmRMgg7c4HUZ9q8f+GF5+1j8F5fHnhf4gav4S+I+j+GdJt7zw&#10;9rlveGx1m7k25aDULaOOSKMrGu5Z4wDKRnywWNd58EfgH+zF4Q13Wv2hPgP4A0C11L4iLHf634j0&#10;dQW1kNl1lZwcODuJ49aAPOfixrvgv4433wY8KfGHwNp7eHfGuj3PiTWluriWEWd5a2lrJbjzFZPu&#10;vdPjdzuRCMEV5L8MPCPh/wDZs/4LzeOtLltreOH48/BnT9X0e4ij8tjeaPO1tcwt1MshieKUyEjj&#10;j5iOPf8A4aTah+0Z8L9b8DfG64sT4j8I+PXXUo7K3kit7eS0v0v9O7jzF+z/AGJn2ttYlwT1A+M/&#10;2vvAfxC+Bv7Vn7IP7Znxm8b6V4+g0f4r6l4Yk8YeGbMWMTafr1tItk8sbTSJiOZipdHw6hT8pOCA&#10;fZv7bH7Nnj345/CPw74W+BviHSNA1rwn470LxBpbapBIbUpY3sc0kB8r5lDxCRBj1weCa9avvEun&#10;RazB4QtvEGnx6xND9qSwmkUzPbLIqySLHuDFedu7GAzLn0rxW0/Z7/au0D43w/FXwX+3NqWreFNQ&#10;15rnVvA3ijwrY3Fommuxb7PZXFusUsToCAsjtICANwOcn0jxZf8Awr0T4qeGvEHi3wvpsetXyS6V&#10;4a8S3FvE03mygytYxPzIvmRwvIQAEIh5OdooA8M/4KF/F7x7d+A4bb9kf4E33xU8eeC/HFg+p6X4&#10;b8UQaXeaA3ltJ5rNMjB1lhLQ7NpVhKc8A19E/BuG7b4Y6Fcav4PudAupNKha40W+1E3k9i5XJhkn&#10;JJlZfulsnJHU1gfCH9m/4ZfAnxN428ZeANNmt7rx1rn9sa4rSFwbjZg7M8qpbe+0HaGkcgDcQan7&#10;NereJPEWmeItfvdY1a60e78SXJ8Px65pN1aXdtCuFkidbkB2AmEu1gFQptCggb3AJP2x/gJ8Of2o&#10;v2Y/HPwH+KWlTXmg+JfDdzaX0NtG7Sj5CyOixsGZ1dVZVBySoHevnH/gkp+zn+0n8MP2ZPCOl/Gz&#10;9pTT/iFb+GvDdxpvgG50zS5LG2gtBMFhF7DIRJJdxJFHF8yL5I8xPmYsx+ntO8M+Pta8S6jZ+Jtu&#10;k6PpXiKG98NzaFrD+bqUBhzLHeI6cL5zSfKrYYBPu4IPj2laJ+1h4Z/bxa5+Hmup/wAKf1Pw+uoe&#10;JPDOtWbNdjVpppIzNa3LyHy40VFeSEAjlNqjcTQB6n4onb4z6TqPwuste1zw5qmk32m3OpahZ2M8&#10;UbeXcRXDwQzyIqTxyLE0L7CfkkIOCcV4Pp2t6b4y/a98RftjaW1snhv4R2138OFkmvYobJrWRrK7&#10;1G+R1VmeS3ngW1FuAMujjcOQPebbxF8NPin8WPEPgz/hDP7Qm8N6e2k6xrVxCnkxvcxwzSaeMsHZ&#10;jC1vI2F2YdBuJyo/Pb/gpN4c8c/s4fF/T/2XP+CYXwp8Ot8Q/wBoK+ttcSLVmj/sTQl025aS61VY&#10;HkKvcPNPbuzRx8eRvbfnFAHpHxY/4KO/GH4t+OdY+Hn7E/xX+C3hXxtpsN3d3Xh/4l+JJru/msrS&#10;FyrTWtswXTy7sCdzMypgyAPiNfL/AIg/8FD/APgo5+xz8OF/bX/bh/YJ+HPxG0LwtpdrFD8RPg/4&#10;2aSS2s9QIkuJEhlicGKPyoVkbcoLGMqzKxK+PTftvWX7G3jrSv2TvjZ/wS38K+OPj1Dpdxc+IY/2&#10;b44rf+1o0RpPLvIY7UP9nkiKSSR73RmBBTICVp6f/wAFW7Lx1+yhcfs9fGD/AIIO/Gr4c/DnxBcy&#10;af45tvBvhmaPTbW0lJNxN5cVnFK6+UC7BVQkrt3jOaAPtf8A4JkeHPE8/wAOdd/a6+H2qRxeCvi1&#10;4svPFOl+CY/DKWrJZ3BPl3SneZFuZfkll3tIrhB5apuGPW/DXi7XNZ/bl1r4dzyeJ47PQfBdvq3n&#10;w6gv9k3Ml1cSxCCSLyQfPjSBWX95gK27bliT8w/8EVv+Cif7NPxZ+Fifss+DfjP4Zt5fg/o9toEO&#10;nSXBi/t20CR/ZNVha4KSRh0JiktmVmilUgtjbu+sDrP7OHiD4h/8Lu/4WF4Tn8beF9LuvD9w8fjJ&#10;Tb2MsrI8trKm/ajmSJclo/MAUjHVaAOf8X+J/wBojSP24tD8ENH4f1TwH4i8OXxh866SzvNEaKJM&#10;ypG4ZtQkeT5SEaLyo3yVblqd+wZ4C139n39nvT/2Y7rw1eQzeB76bS7e81G8tjJqdmXd11Xyo3by&#10;oZZTKEiLFwEweQcd18Yvjn8BvhL8Oo/jT8W/F2iw6VpMkUtnqLSJMftU37iJbfGWaWQy+UoT5m8w&#10;joTXxX+zf+3B8RP+CtPizw7qX7O/ja4+G9r8P/jNq0HxT8N3uqJFr76HaRbLSNrQ7tsdxK2yTzEP&#10;llX2EMMgA+JP2l/+CUf/AAXj8Sf8FDfiX+0h4P8AjXb6h4f1O6M11qHw81Wztbi4tDHCYIILC7dU&#10;julW0swZGbcCiOruRX6E/wDBIX4w/H345aZ4g0//AIKAfsjWvgX45fDvyItW8ULo1rH/AG1aXcTe&#10;XcpJCTukIgYSY+QMPlxyo+wPFPiyz8EeALzWfBWjrr11Z6bNLpmj6feRLLqDwIT5MbuwXd8u3LEA&#10;HqR1r5A/Yo0/xz+zB/wTw1r9pVvhjr2vfET4reLpvE/iDRdNhka9sbnWNTVUt1SRZWSOxjuBmMhg&#10;vky56k0AeSfD7/giz8K7/wCIXiz9qz/gof8AHzxt8ZvCusfEC71P4e+A9QvL+70vT7S9uj5DS2cJ&#10;IkdmlGVCCNFAyOu39LfDHgLwL4M0e10bwb4Q0vSbGwVlsbPTbGOCK3UjkIqKAue+OtHgDQtT8OeD&#10;tL8P+JPFd1rd9Z2McV5rF/HHHNeSKoDSusSqgZjkkKAM9qua9YXWp2y21hrE1n837yS3VSzJzlQW&#10;BwffFAHiHx68OQ/tYeEzN+zB8RtFtPFvhnUA2h+Nm02LUbG2kMkkF3ZsQSJPlRllhBHIjDY4xxPx&#10;a/YN8E+H7Dw/ceDfD11eNHqWnS6t4d0CS10bT9RuoLpLiTUpLeBYUaZSHuDmTbuiXEbnAr6G+H3g&#10;Twl8OPDk1t8MPAVro1rfX0l5JpNrZxWkazSvumlKxrje7FnYnJZiSTzWd8Q7XXvH0+teALm11bTd&#10;F/sdGfV9Im8m9a6aQFPssitwY/LJbcmMsoBb5hQB1Pw/fw1N4V0+58KSK2nzW6yWsiqV8xWGd5yA&#10;csSSSeSSSeTSfEHwpceMNBbRbPxPqWjubu3l+26VMI5gI5ldo8kEbXClG4ztZsEHBD/h/wCGf+EO&#10;8L2Hhp/EWpas1lbLE2paxdCa6uMD78rhVDMe/AHtWrfbJYWhSby2YYEi4yvvzQB+EH/B0D+y9Z2f&#10;/BSj9k79oTwn4rvPDureM/GFh4av9ct7rDWElvqNs0F1GuRtZBcuxOQDsXp1r9vtS0vQb+1k0C8v&#10;YFvr7S3haYLG1xJCBtLgMDuVTJ0IK5bBHPP5e/8AB238BPif8S/2H/AvxU+Fnw5l8QXvw7+Ilvqm&#10;p3VvarNNZWbwujPtGGaMy+TuCg8AE4AJHuX7Uv8AwTG+Hn/BSB/gf+0z8RfjT8VvBfi3RfD1lHp8&#10;3wz1ZbSO2M0QupXfdExh+dAu/dj5Y12k4oA7nwP/AME74v2bf2SfEn7Mvwr/AGp9X+Hvhm48Szax&#10;pvibQdNsbDUNJhmn+0TwGbZ5JDSlgHEaFY2CDIGa95+K+h/FvV/gldeH/gj460m38VtYwx6brviS&#10;x+1WzsGTfJLHHjfvQP8AdwMt0xX4Z6/+xr+37/wUB/4KkeO/+CRn7XH7YvxG8QfCrwReJ4muvEC6&#10;lbo0uisv+hxTRpAEe4kMiruY4UxyMEOOP0b+Hn/BCb4d+ARo+lx/t/ftOah4f0dYoV8L3vxUZbGe&#10;2jAUWzLFAjeUVAUhWBxwCKAIP+C2X/BGi7/4Kq/BTwz4E+HHxnh8A6p4av1b5rF5LDUrUfdhmijY&#10;EeWS7RNg7TI4xhiR84ftU/8ABOH/AILj/sofFXQ/EX/BJ79qRrzwLqPhzw/oev8AhHUJrPGmSafY&#10;wWbXUEN8jQqkqweY3lFXLOwIYc1+mvwE/Zr0n4B/DLVPhlD8X/HXiqLVdUvbybWPGniiS91CE3H/&#10;ACyin2qY0QYCBcEdckkmuP8A2g/+Cjn7An7Delx+Hf2hP2q/Cfhu40/T90el6lrgudQeONVH+pUv&#10;PI5BH8JZic80Ae66VbX0OlQw6hc+fcLCgmm2hfMcDlsDgZPOBxX5EeJP2fv2ff8AglT/AMHCOm/t&#10;W/FlL2+0n9p77Xp3gzW/tjf8U54jnkhW4t5YV/10U+9Akh/1ZkK4IG4SfHT/AIPGv2DfCa6lpXwA&#10;+EPjrx9qENqTpbfY10+1upskBSzlpUXA3FvLJx2zXyX8Y/8Ag5S/aG/al0rwhqvxC/4Iqaf4qTw3&#10;rFrr/h7ULx9UnW11KBy0V1bSR2oK4+XjJBwc5GAAD9nP+Ch//BOfwN/wUM/4VXYePdc/s+z+HfxI&#10;s/FMxhtS097HAkn+iJIGBhEjmMswzwmAM4I+kJtLsb3T2029t45IJIzHJDIgZXUjBUg9QR61+Dmv&#10;f8HMX/BZvxV8NNc8R/Dn/gkHdab/AGXp8NzPr1zoes3UFjFK3yTPF5Ue9GAOPmA754xXFeCv+C7v&#10;/BzX8evB19qXwg/YCgvLfL2v9raV8JdTZrabbnK+ZOVLKCDgqR6g0AfvdrH7OfwC8Q6BY+Ftf+Cf&#10;hG+0vS1YaXp954dtZYLQHqIo2QrHnJPygdaq6V8Evgf8JNR1D4jfD/4N+G9H1f8Ashba41DR9Bt7&#10;e4ltoVJjg3oqnYOdq5Cj2r8LPhh+1F/weQfGWVbLRPg1qGlRyXBgku/EfgnS9LWE4Ulz9p2NgBhy&#10;Ac4IGSCK373/AIJq/wDB1v8AH7RtW+FPxo/bW03SfDevabNbao0niiJllicbWgxbQeYA6kg4IGMg&#10;nmgCv/wSj/4KF2H7H/7Dv7Z3/BVvxd8NLXVvEGqfHBYYtFn1ZbRrtpnjEdtkCTZsNyz8KdwU4PGR&#10;+qX7Fnxj/YV+JX7Maf8ABUP4Z/Dfwj4Nt/Gnhdtd8beJbXSoIruHy033cd3PGgeQxPG4bJ5KZxzX&#10;5U/sE/sa23/BOXXPF3/BEb/gq54Y0tvh3+0g8OqeFfiRo2ufZ7G51C1WMmw82RAYpi8cQTODuIwG&#10;Dg1+wOl/8E5/2TNI/Yil/wCCe+heB5LH4X3Wjtpk+kWWqTRzSwO+9yZ1bzGd2yWbOWyQeDigDu/g&#10;j+0B+z1+094KsfjH8DPiV4f8WaLcyNbWetaRdJMokwC0O4cq/TKcHpkV+RP/AAWhv/A3xj/4Kk/B&#10;P/gl9+z34MuNYuvGXj3S/F3xo0tdQkaz+xRXRmMewnbDuiFxcTbcF8QZ5C1+qXwT/YY/ZR/Zt+D/&#10;AIO+Cnwp+E+l6X4b+H+pNqnhm1dmkayvWEoe68xiWaVhNLl2JJ3n0Ffl7/wSW1P4b/tDf8HJf7WH&#10;x68GXdr4j03RdFSy0fxFAS8cExkgt5VjY9j5Eq5HBCnHBoA/WT4e/F74deOfiH4u+BfhfSLjzPAa&#10;2Ftq7NYgWSvcQebHbxtnDOkWwsmBtDp6ivQltrdVyR+QqjfINPsri50qxSSdlaQRghPNkC8AtjjO&#10;AM/jXk3g/wDalk+Hvwf8KeL/ANuk+E/hL4o8U6x/ZdroF34tjuIWvJZWW3to7hhGssroFJAGASQO&#10;lAHr7SWgumgR08zbu2ZGcev0ryv9pr9s79m79jPRtE1n9pX4p6f4fbxJrMel+H4ZI3ee/uZHCrHF&#10;EgZ2xuG4gYA5JHbwj46/tYwfA7/gtF8H/gNqGkNcWfxa+FGrWMV1CpZra8tLxLiEnH8DIZ1J9Sn4&#10;97/wUd/4JifAL/gpL8P9L0T4oNdaR4m8KXbX/gTxlpbD7Xod98pWVVPyypuRC0bcNtHKnBAB8m/8&#10;Fkv+CcfwM/4Kmftd+EfgrpX/AAUIX4Y/EbTfAV2Z/BWnWBmudb02SdXWSQCeEuiMjfuzu4JIA5NZ&#10;/wDwRp/4LXfDUaVD/wAE3v29vjOun/HTwH4qvPCVvf63bSQx+JooJfLtpRK6hROwxGVchnKhuSxq&#10;3pn/AASh/wCCgvj3/gpJ8If22/2gdf8Agzdah8M7yS21jxl4Tt9T0/U/FGnCIxQi4tvMaFZFVmO0&#10;MVJcg/KMV9N/t8/8ExP+CdX7S+h658e/2mf2d9N1DW9F0C4nm8UaMDaatHHDGZA6TxspaVNuUZ92&#10;047UAfRHjOw+Hni2fS/D3iW6s5LldWju9LtpLna7XdsRMCqgguyD5ivIx1GK+B/2xfjX+yT8H/8A&#10;guF8OPFf7ZHxss/DGn+GPgjeX3w+h16/8nTRq1xfywTyEMpQS/ZlIViyn5cDJxXqHwq/bw/4Jv8A&#10;7I3xl0f/AIJ8t4i1LwZ4svhBe6LH4ytbnOuteReYb1dRnylw7tmNnaTc0i7ADgCvy4/4Oef2SfFf&#10;7Zn/AAWW+BP7Ofw28SWthrXjzwELW3vNa1BlsbQRXN5I0mOQgEcbEheXYDuaAPov/gjT8V/Cf/BS&#10;/wD4LM/tOft9eF/B9tL4F0vQ9P8ACnhi61HTfMa8CPtWdXbKoXjt95UfNtlTI61+l3xj/YF/Yi/a&#10;EUJ8bP2U/AHiZluFn8zVfC1rJJ5gUqGL7NxwpI5PSvJ/+CNv/BMTwB/wSx/ZGh+A3h3xRb+Ite1D&#10;VJdS8W+Jre28pdRvGAVdqFmKIkaogUsehP8AFWjrXw3/AG5/gd4u/aE+I3wq8YxeONP8RaBDrPwq&#10;8O+KtSaRtO1xLeVJrBFRUEdmxSBkUNncXyfmJAB4R+0P/wAGsn/BJH48eKLjxjpPwk1fwLd3MZE0&#10;HgnXHtbXfx84t3DxocDogVfUZya+O/20P+DYD4bfsPapa/t+/sg/ELxTrln8LNW03xHffDXVIUub&#10;q+tLK4jluhBdblO8RIzKjIc7SMjit79gP/g748Nap4lb4L/8FMfg1J4M8RW+pCwm8S+FrKZ7WOYO&#10;UdbmzctLAyOAp2GT6Liv2q0jxdoHiplttMna4WfT4bxW+zuFaCXOw5Ixk4PGcjjIGRQBxP7NH7Sf&#10;wI/bg/Z/0f46fBrxFaeIvB/iixJjM0QbqNslvNG2drqco6HoQRyK+RPjR/wbPf8ABGv9oPVNW8Tw&#10;/s/TaFqerau95faj4R8UXduqSliZESHzHgiUkn5FjAGONtfKn/BUP4heJP8Ag3i/bL8J/tG/ss6Z&#10;LB8Dfjdf3EPxP+F9lA0Nla6hEAJL6ylBItbmSKYOoVQN1sQQykBfaP2b/wBl/Xv+Ca/xc+Evxj/Y&#10;V+M/xC+Inwb/AGhvHKP4w8I67H/acOlQ39i9zFq63UcYaALIqh2cfMHVWbIyQDF8Y/8ABn5/wSzv&#10;7NtO8O+KfiNot1cQGO1mXxJHNtkDBt+14ju+VWGCcYbPUCui8Ff8Ehf+CNn/AAQ7+EP/AA1T8Z/h&#10;dfeLm0bUreK+8ceLNNfWJNM86dVjmFqg8mFI2K5lWMuBnk9K/TDxdq99oHhTUNe0rQZtUurKxlmt&#10;9NtWVZLuRULLEpb5QzEBQScZNfJH7P8A+0L8ff8AgqF+wH4q1nxZ+y9b/CHWNUu73RT4f+K+mNq+&#10;n6haxSGK4MturW8rQuokiOdpVgSu8AEgHp/g743/ALC//BTP4G+JPht8L/i34V+IXhnWNFaz8QWG&#10;j30Uz29vOjKN8ZG6FuCVLKCGXI5Fecfs6f8ABQP/AIJH/s/6h4V/4J0/Ab9p/wAGWeoeG2t/Cnh/&#10;wra6gZH+0R4iWEy42yTM/wB5ixLSE5JJNfEvjr9hXwv/AMEg9Tsf+CtX/BITwFN8SPAur6ZPbfFj&#10;4b6brX2m1vNElKMbjSn2NInlTR5IJlKqSMbQwGv/AMEDf+Cc3/BKf9pXwHpP/BRfwx8GIv8AhZkP&#10;jbVNTu9A1DXp7lPCd21/LNaW3kPtG6GEw7JGT5sbh6AA+/Phl+1hqR1H462PiTTL7Wrr4X/EiPS7&#10;XTtN00JO9jcafp1zBg8LLg3cnzcHamDkjJ+EP+Dlr4fW/wAN/jX+yf8A8FLoNDtbzRfhb8VbO28X&#10;TW7BZ3tJbu2uIDvwQUVoJh04Mvua+1PiN+0p8Jv2fv8AgpNoHwN8aT3VtqPxy8I29t4XgsrMtFda&#10;hpzX0lzJOy4CN9me3RXOSRGF4Civjb/gtH/wTt8bfGD/AIJaeMvDn7PP7Rdn4l8I/CVotU8K+D4N&#10;LgdtPbSXuRe2xvImZ55FicoI3UENbqDyxJAP02+K+la58VvgHr+h/DXWbCHUvEPha5h0G+v4fMt1&#10;knt2EUjqOWTLgkdxXhv/AAR38C/tY/B39gjwf8BP2uvhVp3hXxR8P7EeH7T+ztaivodSsrZQkF2P&#10;KAEe5flKk5OzJxkAfP8A+xF8UL3/AILe/wDBNr4d/E74O/tX+PPhD488Ar/ZuuSeDbmJIBrUFtGm&#10;by2dCLq2YbZVj3ICJSCc9Psj4UR/tlaP8RoPC/xS1/wDr3hGy0GBbzxFptvdWurXmpeUolza7nhh&#10;jMgZx87HawXHGSAfKFt/wXDj+JX/AAsf9lX4JfDzR5v2pPBviS+0HRfhdrutG1tdelt5Dm8trl1U&#10;GL7OrzeWxRgV25OQ53v+CFH7TH/BRT44/A3xF4Q/4KN/APV/DfiPwfrTWmmeLNUjWMa/F5syuuwc&#10;loWj2+YMrIrIQc5J9m1b/gmV+xRcft56d/wUVuvAEdr8WY9Pls4NSi1AxRXbeR5JneDpJMtuDGH6&#10;hOoPBHzT8JPjn/wU9+G//BebxZ8D/jhpM118AfiFps0ngG9lg/0a3ls7ETKtq+SRIcSiZMYJ2tkY&#10;GQD7h+Ev7SPwC/aTTxFonwn+IOl+IJvD9/JpniPTo8iaymyymOaJwGUNhsEjaw5BIr8Qf2Jf2X9U&#10;/wCCRf8Awcd634S8UfEaw8F/DL4gWOq3Hh1b/VIbG21S0uHBtrQJNu80x3DhFVGD5jzkDKn9eviL&#10;+x7quvf8FAvh9+2R4H16PRItF8K6to/jiGxmaOfxDFJ5JsYZwAVmjhdZnG7DKSu04JB/Oj/g7o+H&#10;mi+HNF/Z8/as8O+Gby68ZeF/iRHY6bJHZPLbTW5K3PkzFckHzYRtABLZfFAH7OxLE0XmYz3Ffm//&#10;AMFMfhJdftuf8FX/ANmH9nvwbqGkzW3wlv7r4i/EETXCzNZWcbxR2sLwHgtNIuFzyBubGBk/VniT&#10;9vv9nX4VL8MdG+LHxE0zQ7r4maCdT0e51C6FvZrCkdsXdp5tiqDJdQRqpw7GUYHytj5j/wCC8nxZ&#10;+Df7In7E/jL/AIKDfCvwDotx8VLrR/8AhDvC3xA0URi6tRqB8hnaeMgyJGoZlBLbXC4x1oA8/wD+&#10;Cxv/AAV1/bX+Cfj0/s6/8E7PhRZX3i7Sr6E6hPqGnyale3qbDI6W9hDG4jhCrhp53j35xEGwWHw3&#10;4P8A+C3v/BzlrfgXWPjNB+yfDfeF/Cc27xFNcfC2SBY0TDSKQWWTAX7xQEqDk4rjf2Wv+Cq//BSP&#10;/ggD8MfDPwJ/aH/Zr8LeNLX4pKvi7Qo7rxGTrCxXDKrieW383e7jYUWRSy5xkj5R9Y/Fv/g4F/4L&#10;M+HPBWseMNW/4IYeIdL8JvAxjv8AVrfVJfJt5DtjMuy3UN95c4AB9BQAz/ggr46+M3/BX/8Ab98V&#10;f8Fbvi7bWPgW68A6Fa+EYdM8FR+Xb+I3lSaSUXnms7sI0MJGNuTs+b5SK+1v+Csl78e/FP7QP7NP&#10;7Ovw6/aW1D4ceFfiN8R7my8YTeGLprbWb9LbT57xIIp/+WcLeQUfB3FpY8Zxg/mR/wAGtf8AwWa/&#10;Zi/Z28PX37Av7Q+m2fgjVPEnjO41LQfF1xL5dneXVwqqbW6L8W7KYkVGJCEHadpGW/Yfxj+01/wT&#10;A/aI+IWj+DvFv7Rfwl8ReI/Aerx+IdHtJfGFk82k3cReFblCJRtdS7KeejYI5zQB8w/8F8fDH/BY&#10;XRU+E3xM/wCCYHi7UbzS/DGrNL4m8JaXZxzXd5cRIXhnnMoP2m3MayRtExALlThmYFfev+Cevwx/&#10;aV8D/GL4nfE/4u+HNPt/DvxWs/Dvi+ykX91c2OsSaXDbajYSwtllEb28bKx7PjqDXsni39tL9kDw&#10;Z4avvFnib9p/4f2mnaZayXF9dSeMLPEUaDLNgS56emT9a/A/49f8FgP23P8Agsf/AMFX/D/7Hf7A&#10;P7T+qfDD4a3mvLZeH9U0uVrWS9htkaWfUJiCHfcEcpDlQV2BhksaAPRP+DgD/gh1/wAFd/27f27d&#10;Q+PHwti0fx54LawhsvB9hHr0FjLoVoihmgeKYouTK8jb1Zy2cnHAr3n/AIIGal/wV3/Yq+M2m/8A&#10;BOn/AIKJfDTUJ/BuqeFb/VfAPiW61SLUH06S2kh8y0NxG77otsvyxscocbflOB+sd1d33gH4cyXm&#10;o3N1rVzo2il5pNqrNevFFktgYUM5U8cDLegr8uf+CFn7T/7RX7aeuftKf8FRfjl8OpL3UPOHhz4e&#10;6VDeJbwRafYRyzvp1uJfliZpDB5sxbEkmCQNlAGZ8Q/+DWnwt+1B/wAFJviH+1v+2H+0DqvinwJr&#10;2sJf6D4XtrqVL6QMq5tri4P+rgix5aLGdxRV5TGK/UH4AfszfAH9lnwFa/DT9nv4S6D4P0O1hRFs&#10;NC09IBJtBw0jAbpW5PzuSxJJJ5NUf2VPFPi34h/A7w/8V/HVpqGn6p4w0231q80DUryOc6K88KOb&#10;FHSNNyRHgEjcTuJPp3t1ZB7yO7TUpF8vcGhWQbZB7j2x17fiaAPHP2lfCHwH/bo+EPxS/Ysfx9oV&#10;9qk+gSaX4i0+Nobu40SW6ty1vNLAxOxhlZEyAflBBB5r4Ev/APg0g/4J5aT+xld/C6z0DVtW+K0f&#10;h+b7L8RP7dubWS41PaWQ/Z/Ma3jhL4TaUYherE8n6z+E/wAXJfF//BYz4nfCb/hWK6PH4P8AhDos&#10;i649qqPr0l5dSSNKGAzJHGI1iGTkMkg4GK+sNWtbHUrGTS79UeG5iaKSN24dSuGX8QaAPPv2NfgT&#10;Y/sw/sv+Af2fNLurqe38H+FbLS45ryRXlbyolUlmUAMc55AHSvUa5r4W/D3w78KPAekfDfwr9qOm&#10;6HYx2eni+vHuJViQbVDSSEs5A4yST710tAEdwQY2Uivhn9r/APb8bwn8XPEvwA/ZOj8T+Jvif4W8&#10;S6fc+M9NfwHqGsaXolvJpYngDtAAYUnDRBTB5jiRnYoVDGvuedSYyQa+FP2h/gj+0f8AsR/tP/Eb&#10;/gpH+zHa3nxG0Xx3Z6efid8HY9PzfXDWNolrb3mlzxKzeasaAPC6OGDMQcgAAHln/BM34mftyfET&#10;9rXTdV/aU/aC+H/iPwd4p+F/n2/hPV7jT28QWGqCVkvlto7Xfm0eeGVuZGURpGpVHjKj69/b38I6&#10;V8Yf2TPiX8BL3xvouiTaz4Vkie4vNWS1+yWcrBDO7MP3QBEgVsEZUYryv4x/Fz9mHwF4e8G/tG+P&#10;18K/s6+LdL1aKy0vWPiN4YsbcXUM6vcXemJMdr+TIDIxkiZCJQCQ2Sj+W/tIf8Fo/Anx11WP4M/8&#10;Et/2bf8Ahp7xrZ3EU2oX+moU8P8AhqQXHlW9zdXTJhwJv3ihDjbGz71xkAH0BrvhPxX8YPHNp8b9&#10;E/bP8QeC/hd4U0a0bSIdDms7eDUJ4XnF7JqH221dnj2LAo+ZVA3MME7j8t/t0/8ABRn43ftafFy1&#10;/ZY/4JW/s86h8ZG8M6oF8aeNoPE0uk+GbG8KHbay3sDRvPsX52EUyqSVB38qNfS/+CKXx5/bW8RW&#10;fxY/4K//ALX+r+MpFt2Fl8J/h7NJpHhzSVkfdJAzI3mXYZQqsx2k4wSwANfVa/sd/sueF/DvhP8A&#10;Z6+DHiCf4baV4L1G11KDwj8O9ZXS0vVdj5a3sUY3XEUjQyA7/vlH+YkGgD8+fC//AAT3/wCCgHxq&#10;8JXetf8ABbX/AIKQeJfh74c1rxf/AGN4R+Hvw18SRw280t7JmCKW9RC8il2aJI5NxCoMt0r60+Ff&#10;/BDj/glh+yf8OtT1XwR+xLovizULTSpZZpPEEJ1jUNTeNWk2KbtmXzXb5RgKCSBwAK9o8DfsAfsy&#10;/D/RvEGj6f4X1LVLPxNrVtq2rWvirxFeaxE15BN58U6JfSyrEyyYYFAOg9BWL4X/AG67zxn8bviN&#10;8FfB37NPjjUF+Hz6Zbp4iWx2afrdze8rHaysAhSOL95JKWCovqSBQBofs7Q+C/AnxEm8CQaV4c8L&#10;3niLwvZ634f+Hum+H0s73R7CJIoJ0uWhZoZWWeUJuTbxwNwXdXqvh/xjZ6/NdWOgazpN7daVqZtN&#10;ahs9Q8z7G2NwjYAZWXYyNtYDhhz0NW9V8M6dqjTavbW8drqsljJZw6tDbRm5gjY52q7KeAwVtp+U&#10;lQSK5j4GaD4+8L+Gf7B+Il1a6hqVvtj1DxHHp8VnLrlwo2tePDEzKm5BGPvZJVvlVQooAsav8UdX&#10;uPiZp/w58K+Fr24VlkuNZ1qWzYWNpEgx5PmZ/wCPhmZGVNpGwOSRxltv8Uvhx8UPCviuLwv8QTaw&#10;+H9Qu9F1zVof3LabeRIhkw8q7CUEiHcNyZ45wQKnxa+HdvcaZrOraHqOoaRPrVvDa6xqGh3kVlce&#10;VzEbjz2GQ8UTkqcgjYMHNcL+zZ8Fvir8CfFvib4V+PPiNrnxA8D6pbpfeHdT8TW9o0mlKEWOawuJ&#10;UCvdtI+6bzZEzjcGZjQB03xRn/aM8Eabd+Ivhhq/h/xEsmpWLWuieIFa0k+zgbbiGK4iBVpZSF8t&#10;pFCqznc23GOF8UL+1ndeKNI8T/BDw9/wjN1caedY8beGfFFxDqdjcyeYF+wQ3EVwGtrtlTiRVa3C&#10;HJXdnPucmnDXZ2ub24gm01oNtrbxyB451YKd7ZXqpU7SpIwSevT50j/aJ+F2h/tKeCfgn4Z/aE+H&#10;Pg+40Ox1G58WfD5vEVtNqd3pkVt5FoHPJQxSh3I35VFwcjdgA8V/as0rQP2Yvifpf/BYv9nlLnQL&#10;CO/tdH/aS8K3MMscVzpDSpFLfz2yc/brFmDbxnfFv5YbS3198Avhh8LbBG+N/wAMPiT4g8TW3i6x&#10;S4XU9Q8XXOo2t3C7mWKSKOR2iTCvsUxqvyKqnOM1pXHiL4OftFfAbUtWi0weKPBniPR7yC6to9Ok&#10;capaFXilVI2AaRXUMFwMOCCpIINfj/8AGrxh+3P/AMEVfCc37Nv7Pms3eofAf40Xv9mfBrW/FQuI&#10;9a+GupXjNvsFtipll6yvCp2qGZSzL8wYA+q9R8FeF/8Agql+1Xd+DPih4OuPD/wH+CvxGmsbbwrq&#10;nA+IPi2FC0jSRo7L9itAhYR/8tXkYkYBFe9+F/2xfH3xe+J2rfDL9n3wVpmiab4d1y60jTL7xtp9&#10;1BbeJms/3d2li8AIh8mZJIv3ilmEZdEKDcdr9jr9j3R/2EfgX4T+Cvwm1qGbQdPkub/xpqviWR7i&#10;/wBRupkLy3QmG0eY8xZ3ZwRt4AHUfK0n7VsH7V3xB0f4QfsPDx58TbPxp8UE8Rap8TpZp9M8OeF9&#10;E0zUoDPFaTAFblXktjB5SgGZpHckigD7BvPj9Z6X43jm8WSat4fuLXxNZeHtT0G5tDPb3kl9N5Vj&#10;PBKFIIZpELMh+UErJgoK9WfTtfF/dzxaxCtvJaqtnD9j5gly26Qtu+cHK/LgY2nk5rxL9rzwP4K0&#10;vwXb/Fvxz4rtbaTwn4osdch1zUoUd4IbW/trv+z4ljAdll8gABdzlgOH4WvX/AXjDV/EdvNL4h0W&#10;z05ZLyUaL5Oqrcfb7NdpS54RdhYHJj+Yr/eOaAPPfjJ488Rfsy/B7Wo/2fPgnfePPEul6bc63b+C&#10;7PUHt5dSDTFpxDPPujEm+RmEJYEjhR90V2HhLx94v8c/CTSvF6+DG8N+Jta8PR3sfhfxJcL5thcP&#10;ErG3uDCWGUZgjlNwHbPFSfFj4R2vxG1LQPEdj4o1LRtW8M6p9u02806fCyZQpJbzofllgkU4dODw&#10;pVlZVYcN48/Zln8Y/tf+Af2lJn0cw+EfDup2N19ot7j7cZp/L8owOsojjix5/mIytvPlHkopUA5O&#10;x8GfFD4zfEe2+JfxG+CV58I9R8P3UD3Hiax8TabeS61bru/0XzI0d0gDbGKsE8xTtJHIrvdT+Nfj&#10;+y/bF0X9noeFNL/4RvVvh/qWvf20b5/tgubW8s4PKEWzb5ZW7Dbt4OV4BFdD8V/Emvz6Nc+DPh3Y&#10;W114g1KzuYtPl1Gzml023mWIuq3rwHdCjjgHgknjJwK8ivPhV4u0r4uSftd6R4kuPGHjXw34bPhz&#10;UPAHh7VIFs4EuXsZrq3DyJvLRtD58Qfy3YPhyQU2AHjf7Yfjb4Mf8E+tE8SfEbwh4Q16/vvhnDde&#10;LrG3uriSWxs5dca/t1Rdhyka3ayMfN/dxi6YgkhFX50+JXxN+IP7Mv7CPwH/AGXfgB8TPEVn8X/i&#10;9400fXvHWvaejSa1Fa6xfq2p6hYRXihObi4EIjIQqmWZMbnr1n/gsJ8LrX9vP9rT4Zf8EyvBfjL/&#10;AIRmTxRpr+L/AIr69o9j9ovf7D0qUvZWL4K7Ulu5XKbztDDdg8A5v7Nv7N/wy/bi/wCCzvxG/az8&#10;T/FvUvEGm/syy6Z4R8A+E5reH7LpmoSacktzKXUkl4pjIpUgESqcnCBQAfop8LNQeXwhb6dd6fJa&#10;X1giwaha3E0Tyxy7QSXaIBGZgQxKgDLHHpWD4E8caF+0Z8M9duNX8JQ/ZLfxFq+iTafqEa3Uc5sb&#10;6a03shGGVmh37T0zivKf2vf22fhl+xN8ML39of45eCdat7zT9etdJtbLR/PEOq3F7cNbWqtKUVJi&#10;I0DsWDCLOBkkZy/B3x0sf2ayvhLxppd1pMXjDxQ1/oGjzK91ey3+pzTXt/BIY4/LMNt53mefG5UK&#10;+xvmTLgGP/wSH8IfBfxD8Ltf/aT+FP7Mfgf4b/8ACW+ItRtJofDeita3l49nezW0s9zvCmLzJIS6&#10;24ysY/iJJxvftIftX/GL9mOeHQtN+FPjr4qaprWtWttqjeD/AAYPsnhOzeLm8Ks6NdxllZmVZXYN&#10;uGVwqtc/4JG+GNd0P9hvw74k8UaJeabqfi7V9X8TXVjeX5mWP+0NQnuVMQz+6iZJEdYuCu47vm3V&#10;6Z4D1/42TfEXUte+K2q6FovhyZf7O0Pw2tuZLuW8juJV+1rd+YA8U0IiZYfKDqSctxggHzt/wVS/&#10;Zy1L4k/s7D9qH4P+LJdJ+IHwZ0m78R/DHVlvJbCe0mEAWSGcyiQTwyxpIrRyphjtGRktWl+zR8UF&#10;/aEsfgn+1t4S+GWreG9S1abUNJ+Iel3ka2P2e7uraOWaS5TYVuAZ7aMRyI5y0sYBIZtvpvxO1D9o&#10;KbX7n4hfBZvCfiW30prrSfFHgvXJjpcWBGro5vGt5XYrwQpQRlblzk4XPwf+0ZZ/8FBP+CNvx9X9&#10;pX9kv4bal8Uv2ZfFF0934z+Cuhq9xL4IvHzJdT2BjRvLg8zfJhVEYbcrKuVcAH60yWyXEQ88Bl67&#10;TzXLfGr4c+Dfir8LNc+HXj2x+1aRqenvHeR+aUIUfMGDdVZWAYN2IB7VyP7KX7a37OP7bnwss/il&#10;+zX8VtI8QWd1arJcWlvdobrT5COYbmANvhdWypVgDkHHrXg+tfsufti/EmBfhL+2f/wUK0u40Txr&#10;b3Ed74R8E/D+PTGuEjImlt472WaZxEIwVYlAzKTyMmgDsvgjJ8QPDfxZ8H/GK++HevXFr8XfAOl2&#10;viiNZvMGganY27yRyzxuUISWOaSJ5FTIeGIFQGyIf2bbfwl4P/aW13R9H/aF1TRr/wAWTXeqr8FP&#10;EF7FcmC2s7m5snvrFJAJba2lIhfYn7vMfAO5jXq2tfEf4F+HdO8S/EK7tYZP+FQ6XcJqF4tjl7C3&#10;NhBeyJC38Qa3MJO3gkAdsU/4RaT8H/jjD4R/bIt/hPY2fibWPBsK6brWoabH/alnp10EuDaGXG5V&#10;3EMUBxnPvkA+YP2+vGv7Xv7N3wx+K/7QHgf4gaXouix/FLwncabNeRQKsWh5srPVVlEkQyGYyfMW&#10;J2jKsoAA7PxJ+yb4a/bY/wCCQul/s5a1FHE3iD4X2H9i3xX5rG/S2jktLlD1DJKqMCOoyOhr1P8A&#10;aavfgn8U/DN58CvivousX+mX2t6TYalDZ6LLcWrTXE263SfCFJIC6KsgYGMB1D8Nx3Xh6Lw38Kfh&#10;TGsGptdaboWlySTXTSeY0iRKxkf65DfKOB0AAGKAPk79jr9rHwtp/wDwS20vU/iFrt9aeKPhL4dt&#10;PC3xK0XUWlN5a61aIlm8N15SPLHHNLtkEqrnynDg4Br3j4A+BPiR8KfhTpfh7xn4bt7+4j8U6td/&#10;Y7W7FwdNs7i+uprZYnk258qKWOPAHAyF4FfBXxr8G/HPS/FvhX/guD+xD+zx42vF8dWMUPxy/Z/u&#10;rdPtXifQ1Vlgv0gYEfakRUkUbWZ0kXp8279AP2L/ANsb4K/tz/AvTPjx8ENTll028kkt77Tb6Hyb&#10;3SryJyk1pdQn5opUYcqccFSMhgSAd94nv9bmuLXRPDt3aw3Fwxa4e4DZS3GA7x4UqZAWTAbg85ri&#10;X+KfjvQv2qNN+CGp+HftHh7WPAs2qWGvJDho762uYopoZcHHzx3ETrhR9x+TwBt+ILP4txfFfT9W&#10;0k2Nx4Wj0uaK6s0uDDcJcEM3mtlWWZSVjRVBjKbpGYuCoXw7SPi/4R/aFllt/DPxCtfDfxb8J+Ko&#10;YPFWhaB4mfUrfQryGKZ1tr9BsUwTW25HKoBvZdpLRKwAPcvH3xE1/wCGMVvqOoeFbvWNL8m7l1LU&#10;NNQGS127fIhWAEvM8hbyxtGARk4B48/8L+KvD/hn/hYvxp8V+M7TVfEGgrIf7N1BoIJvDME1na3C&#10;6O8it5ZzKqyF8kEyDnCisD9tH4eaf+0H/wAIr8N/BX7XPir4e694oS8XQZPCpt7u01D7PF5zvPbz&#10;xvHIsZZG4KMSVG7gYyPgt+w38SdM8Pa98C/2tPjhrnxm8L3Wlzw2OteKJBazyQ3BCm0ureACG7eM&#10;Rh0un/eKWACjGSAYup+EF+PHwm8QXwvm8E/EqN9H8SeNlsJLtLa01S70uKCaxW6wzKTarFGxRN0J&#10;8uXaWIJ8P/4Kq/s422r/ALF/g39rT9j74jXPh3xj8K/AMNlDrWl3JvLi08H6pAkN/MiEoTMsS/aU&#10;nIRybd+RkgfaX7Nb+LvD3gNvhZ8bV0uTxNFe3tnHcRlfM1ywhcxWt9OBk+ZJbrGHznLK2MDgZ/wZ&#10;+H3gGwi8dfBDxlqtnrFnGtrpV94furUfZLTTri3JisF38SxbJXQLwAu1dq9KAPgz9j/4c/BX4L/8&#10;Ft/hj8PPhn8SvEXjTV7n9ldrzW/GOuXDodVtPtEaWUhjwFMjRR5d8ZbbHkbt5P1v/wAFj38VeAf2&#10;Bfix8efh3471rRdb8K/DXV2t20zVprdZFaNWBKoeJFdEKyrh1BcBsMwP5Y/tafGb9tH9mb/grb4D&#10;/aN/4JtfsieKPHHgvw18K7Dwrrdj4V8O32q6beada6jeQ3FlbXjR7iEZAqyDG14gPmUfN7z/AMFT&#10;v+Conwe/4KGfDD4S/wDBOD9lrxBJJ4y+Onjyy0n4geE9WtZbW/8ADem28wa+tL9AyyWk29ApUqd0&#10;aSkA8ZAOb+EH/BNvwRar4d/4LeftKat4f+Kvg+0+Fq6/L4Lj+H1pY6hJcXMduJLq6eFUjv2t4fOc&#10;SSruJjVuGy1e7+HP+CSP/BG//gqd4Xvf2udM/Z1+w654gu7g+ItK0fxrc2aLqiSPu+1pZTNEJCTv&#10;3KCSsm7GSaxf+Ckvxb8UfsofAWGH4O/EvS/ir8KfHUcvwtufhZ4Z+zLJod1qCvFYtp5tsj9yiCNo&#10;ZjucsWDrkKPujw9pWv8AwA+Hnwt+Gfwg+DdrHps99ZaV4ih0+2EcekWa2UhacqnfzIoo8nI+fJoA&#10;+U/g5/wQY/4I7eOfh9JbeH/h7N4x0/7NHby2n/C0tU1K10+eNgSIM3A8p1YFQ2FYLkEAEipfh9/w&#10;RO+Gvwu+L3hT9qv9hLxd4g+Ani7RdLmsfFGg6hEdat/EmcbV1EzXD+ePWSKXJyCCrIMe2/s0fsW/&#10;En9lT9qDx1408HfFTS5vhV44kbVf+ETOgw2t1o+qGZ2ZUliUCeCTzpXJkAkDKg3MK9us5/jGPiLr&#10;1vdWHh1vC/8AZdu/hm6juJlvTefP50dwhUp5QxGyyIdxDsCvygkA/OHwR+3P/wAFMfgh+1zqH7Gf&#10;7dXwU8B3Gj65Ew8CyeDfDM8Gn+MLOSbZcxwXBuHEN4IneY20kYBRJiXGF3fo9B4i8D/B+wtfBD6M&#10;nh/w5o+kWsNjqVw0UGnwL5gtobRXZwRIMIAuMYZQCScV8C/8Flfh548+P/7PPiT9oa0vIfCviH9m&#10;v4iWXiTwH4o8P51K4it4bWI3y3dssqMnMjOyEbzDHGyg+Yce0/CTRdI/4KzfsA+Dfiz4++IkMmn+&#10;PvB/h3WW0vR7RPsuja9ayx3Us0RJErFbmPZ5cjsoEXQ8kgHt9/8ACn43XX7VVj8ZLH9oC4h8AweD&#10;5tNuvhqNHhaG51Bpg635uf8AWKVQbNo4x+NanwS0bxAz614p8cXsU+vXmrXFtdLa3EhhhtYp5TaR&#10;CM4VXEEiFmVQWLAksAprx24+O/xy+HPh/wAa/H/45atoWg+B/Bvjy7ijnj0y+nM/hSK2jKzxojBZ&#10;bmS4/wCWpBRF8xVBr1bxX+1R8C/hf8Gh+0J8Q/iNoukeDZrSG+j8RS3ga2ltJnjSG43gfdbzYuec&#10;bxk45oA7jUfF+gaVqceh32oxx3E0ZdI24GNwXk9ASTgDOTg4zg4+Vv8Agof8Y/j38LfCvhH9qn9l&#10;fw94N8Qr4f1LbrHhvxV4gudGu9fjn/cR2lq7NHAJP3ksim6BUlBsGWBr6F1rw94W+JGsaP4203Rv&#10;D+sxW9vMtvqksxkeOOVoS4hZAQQyx88jOFHQtX54f8Fofix4d0D9ob9mf9jfX/hhpnivQPit8SLG&#10;S31BbqeOfTWsL7T2jlJic/aj5T3SZc4CyZABXJAPuz9h/wAY/E34gfs1eG/HHxg+GGq+DfEGrLdX&#10;d94b1nxDHqs9mJLqZ41N1H8kiGMoyY4VGVf4a8X/AOCy37Zfw6/YU+DfgX49fE3xn4+02xs/iZZR&#10;w6X4AtY5ptdl+z3LLY3KvJH/AKM+3LbWyWRBgjIr6/02C2tbaO2t1AWNAqqP4QOMV82/8FUP+CdP&#10;gz/gpf8As4r8EfEPxB1Lwpq2j69b674R8TaX8z6bqkCuIpWjJAkTEjArlTzkEECgD+f3/gpz+2X/&#10;AMHCX7YvwAvPHnx6+BXizwL8G9OvG1OVdH8Jtp0SRCYiF7mRiZ2VAVHJCn7xB61/RF/wTL8YePvi&#10;F/wT8+Dvjf4o61BqPiDVPh7pdxqd9ApCzyNbrhuedxGM+pzXNfsKeHP21R+z3r3wo/4KeaP4I1y+&#10;0a6m0uz8RaW4mtvFGkLEFF3d28i7Ynf5t6HIPPyjv4T8Sf8Ag5D/AOCRvwS8Cax4c+Fvxkj8Q6v4&#10;bs5LTRPBfhjw/cq15cRHy4rS3IhESqWAUEHaByM9wD3E/sFaxof7R3x4/ab0H4/6h4Z1b4u+GtH0&#10;iyvtJ0+3aXw/FYQyL9oQ3Cujys0rn5l2qAOp5Hyn+2l/wWr/AGbP+CbX7Ilp8Ff2Xv2i7z9oL4xX&#10;d7No3hmG41pNav5L52LtcXskIAKRmRVSNRljtRRwxX5r034Zf8HGf/Bc2y1DQfjb4hb9mn4Q3z7p&#10;rAaTcWNzqMDqGSLyiwublNpGS7pGTnI42j7E/ZI/4Jh/8Ee/+CJw8M+IPGXiTw23xD1zUoNM0fxl&#10;8QL6GTU72+mIQJZREYhyW/5ZLkA/M5FAH5x/Bv8A4JUf8HN37bPgKHxr8WP2vNb8BaP4k17+0LvR&#10;/Fvja7tbyPcRuufstojeWoBO2ElPu42qMGvtL9mP/g01/YH8I63p3xI/aZ+JPiz4w+KYL/7TrU2r&#10;6p5Nhe3C8MkkaZkkXfzh5CTjDZGRX6xRJG0Ocr93+Gvz1/4Ky/8ABZL4Bf8ABG99N+Ffw8+CE3i7&#10;4kfEK6n1bS/CWilbeJppZlR7m4ZFZ90sm7AVGaRlbp1oA+hPB/7An/BNj9ijS9Y+MHgv9l74c+Cr&#10;fT9NkutZ16Hw/Cv2e2iRmd2dlJVQu7OOo+grL/bt/wCCjfwf/wCCe3w98B+KtS+FfiXxla+Ntfh0&#10;fQ9B+H+nxXV8VktpZY5Y7YshkT92FwnTeO3FevfBTx94n+OHw6/t74mfBHUfCEl3Gscnh/xDJFNK&#10;6NBGz7lXIADu8eG6+WTgAivIfjr/AME5/hv8X/2+/hZ+3T4w1rWry8+Guk3OnaD4ahkgj0+1ml3O&#10;L184div3AgJ+Yo2MKaAOV+Kv/BYX4C/DX9grXP24Nc8A+MPDkemz/wBm2fhPx54Xu9JvZNWkXNva&#10;Sbo2VEkJX9+GaJQTlgQRXq3iL9ur4BfCL4a/Cnxx8evG+l+G7j4tXumaV4Zt7a4N9BcareW/mpbR&#10;zwKysmdyiY4jPy8jcK6b9q79mH4YftjfAXxB+zz8W7QzaD4itVivPJVGeNldXjdQ6spKuoYblIJH&#10;SvgH49/8G+XwR8JfDPwDrP7Lnjjx54g8UfA3xxp/iLwj4R13x09zZ+THdx3E+nQxTkxWYkRfkIAI&#10;KJkkZyAfp5JqdrcXEul2t7D9sjhDtCZAWjVshWZQc4JDfXBwcivyJ+Pmlf8ABzhN8YvEHj34M/tn&#10;fA+78LaT4x/syx8L6VDZwtIRKNts6XtvuE5jYFo2uAW/hPKk/VGp+PtM+HP/AAXf0XwRY+ELr7R8&#10;S/2c2l1TUbWOWRI59P1OZoTNtzGgMTyoHbGSFUHJArrP+Cmnxn/4JyfBn9nTxN4X/bY+I/hnwlpP&#10;xKs7jT2muIT9t1G5hRYxPCsSmaSa3ZomDqMxkIQwwKALH/BSj/gm54R/4KW/sXXHwB+LV5p8fjC1&#10;s4rvwz4xhsWQ6RrCBT9piAYsiMQUZAxyjkckA18x/wDBIr42eJv2wf2ffFn/AAS+/b28aaxpfxy+&#10;BHiBdN1O60vxRLa6reW9u4az1OGeNg0wXhWY7ldQhcHfz9tf8E+PiH4B+JH7GHw38Q/Dv41W/wAQ&#10;tNHhKztV8XRylm1KSKFY3kcMzMkm5TuRyWVsg85r4n/4LKf8En/jTd/GW2/4K1f8E3vHp8K/G/wP&#10;p7XGuaY7AWvimzhjwYmzhfM8pWQq2VlXAO1gGIB0n/BbP9tb4oaBrPgP/gkv+y0BJ8VP2grd9L/4&#10;SS8lKpoGkNmO5vSEwzSlFmxjAARz1wK4v42+BfH/APwQR/Yf8G/s2f8ABKz9lub4lfFHxQ95caxr&#10;NxoklxLcLbQo11qNyYiMkPLCscJfGMgA4Y18v/8ABAf4WfHj/gr/AP8ABQTW/wDgtR+1p8VLZrr4&#10;f6odG0HwjpdvIkMNx9hEaCMM7CG3jjmZtg3M8rsxI53fcn/BYL/gvX8F/wDgnXLN8APhNpH/AAnn&#10;x41KO2i0HwPDbStDbvcsBE1y6c/NnKxId7kr90EEgH5y2n/B03/wUWk/Y81TVPjD+x7qVjqD6hPp&#10;1t8XvD9jNY2Gn3qt+6V4poZYWdZVKSRlgGUFcA5r9OLP4RfCr/gv7/wS3+Evj/4u3ereGbjVm0rx&#10;PHqGglY7ix1S0kKzeVvBAR3WVRkEhWBHIFYn7Kngi3/Y4/4JFate/wDBWubwLZ2usapq3iPXvD+s&#10;W6Np+mPqd493Fp7+aG8yZZpjzgsGOATs3HyL/ghl/wAFI9B1D/giP4p1/wCBnws/4SHxZ8BrXV1m&#10;+H9pqXly3kKtLeW7RyMpOxonZQdpLNC6gZxQB9+ftNz/AAO/Zm+Gmrfts/ED4YjxBrHwr8CX7Wur&#10;Q6eLjVRZIgllghkwSpkaNdx4Hc4Ga439gb9rH9q74+2XjDVP2qv2X7X4c6TpdzBdeD/E1vr0dxZa&#10;7pdxF58Ugzh42jiMe8sAu5j0wQNr9gL4kfE39rj9hTwh8YP2mdE0ltS+JXhw6nqWg2dmyWltY3is&#10;0Vnh2dpALd1VmY/OSxwoIUeYav8A8EqPGE37OfxS/ZIuP2t/E3iL4a+OPDcun+FPDPjKD7XN4Vk4&#10;MSw3ySJNLbRlFxC+SFUDdgEEA0ZP2cf+CiEv/BWG8/aPg/aJ04fAG/8Ahw2lQeDYbh/Ptb/aGScQ&#10;NG0buJdz+buB2tsIIHP5/wD/AAU4/b7/AG6v2Ff+CTeh/Avx58WI/FXxI8ZfFbxB4K1fx5cW4Sdd&#10;Jt76ULkAAedLAY13hRtjfgbgrV+wmn+Lvg/+z54a8IfCnxX8Q9F0WSW3ttF8N2eraykEl/JFCESK&#10;ETPulfavQbmOM18t/wDBXL/gi58Kv+Cm3wkk0jRPGk3grxhZ66mvaTrlvAJrSfUEgW33XMGRvDxR&#10;xRs6kN+7jPIXaQD1X4k/8E7P2Nf2tJ/hz8a/2nP2fdB8V+J/BOhRpol1fLI8cIeNGZCm4LOgcblE&#10;qsFPIAJNfz6f8FMrf9of/grReftCf8FJLcSeCPh5+zM1p4X8B6abDypbmIagtu9uZEbcs487zmPK&#10;qGCAjAr9wv8Agot+1h8Uv+Ccf/BITW/ih8TfHmgy/E7TPBMOjWGpWMMkNre69LCIVe3iO5uG3SKp&#10;/uZO0cD8Qfh74A/bHsdO+B//AAQK+KGtzaDY/G/xZF45+Il1ol55l7eaZfKlxHbzecihHjS0kndc&#10;sC2zOSpUgH6nf8GlXhv4kWv/AAS8m+IXxL1rxFfXHizx7qF/p82vXhmDWyJDAHgLMW8svFJ16sGP&#10;Q5P1V8F/23NT+Mn/AAUx+MH7Gul29r/Ynwt8FaFd3Nx5LiZ9SvWlkkQscAosPkY25GS3Ocgd98L/&#10;AIcfAP8A4J1/se2fgjwyq6J8P/hb4RkkkmupAzQ2drE0s07txvcgSSMerMSe9fL/APwTM/au/Yi/&#10;ae8P/F7/AIK9+B/hVdfDiw1vUW0TxR4q8Q60GGr2ulouy8khUlbdgsirj7xwBzjJAOL8W/sm/wDB&#10;LX4qf8Fx7/4PeNf2HPC9z48g+Gcfji68VXl/OItTunvWi4sEPkSSrgyNM4DE464zX0l/wU9/bc+K&#10;X/BPv4G2vxo+F/7MmsfEy3hmlt77SdBhkaW1xAzQu3lqzJFuTDPtIUe5FfnP/wAEYfj1rv8AwUL/&#10;AODgf9oz9r6ePWpPDvhXwrJoHhOW6s5II7ax+2rFbRSxyqGid0ill8s4IYyZHWv1X+Mmr/tAt8UN&#10;N0Lwnf6P4a8D2trDq+ueNLzy7gr9nuB9o02SGR0EYmgbctwGPlmJ8g5WgD42/Ze+Ivgf/g48/wCC&#10;evivwl+2X+yTqngl7fX7mzsjfWMojgk2sba9sJ32u0sSsokyFG7IwVfFeN/8EHPjT4b0a3+Mv/BB&#10;z48fF3WLjxV8LvEmpW3gjWGc2891o6TfK1oz5ZZYZNsyoQQFdSu5VOP1w1iK51vwbOPAusW9vcXN&#10;mX0y+hVJIwzLlHHBVl6diMV+Z/8AwW2/4I4/HP48eNNH/wCCk/7AvxDl8GfH7wLo268g0dvL/t9I&#10;4+ESXg+eq7418wFZUKoQuBQB+oljA8VlHDdXHmPGgVpCoG84xnA6d6D5RRhH83b+lfmL/wAERP8A&#10;g4K+F/7a3hHSf2Zf2vvEtp4N+PWnzf2dcafq8X2OPxFIvCyQbgFWcgHfBw24EqCDgeif8FOfBn/B&#10;Tj9n/wCGfjr9of8AYf8A2ofAPgvwD4E8F3uuL4D1DwH9ouLqSBJbu7b7U0hAaQ7yvyAAnnqTQB81&#10;/sD/ABc/a5/av/4J9/tNWv7EPxIu7fxR8Ov2j9W1L4XFQFXVLUTx3raTIk2FWCYyTLtO3mXnAzWJ&#10;/wAFOLn4s/CH/grb+yrq/g74+2P7NWofEbwKsXxA8Q6fZLJpt5qUUisbCaM5guW3SeShlyFEincO&#10;K9g/4NRfC3xCm/Yl8b/tFfETxBoeoXXxe+JN54lZdH2obaUr5E0MsSgCFvMiLhRxskXpX0ZafEb9&#10;kj/go3+2T8RP2Tvi/wDs+2Ouaj+zT4l0HWdJ1jWohIi6hPC0yyxcAp5bRhSpLK/BI4AoA4//AIKR&#10;6t8LvC/7b37NPib4ta/BYTaRpPjS48P6/eyG3gGrDSAsIEvCCRlMrKjHBwcZIArxT/g0wubr4hf8&#10;ExPGD+L7+TUm1X4ra3/aEl5KZDP5sMBkLE5zuLMTnqWJr74/aN+Fn7G37YUOp/saftB6N4T8X3B0&#10;mPV7rwZqMsb3lrbM7xR3yRgiWEbw6LMuDnIB5Irzv/gll/wTX+EH/BMP4Y+LPg98J9fkuofEHjC4&#10;12aze5eQWEUqhILcb2JIWOMfOQCxyTkAUAfGv/BElvDH/BMP9uH47f8ABJf4tzQ6Hc694wPi/wCE&#10;epagfLHiTTp4tpihJ+VpIkRQVGCWWQAHbXqX/BL39iX9uf8AZ8+LP7W3xn8SfEK7ltfiV4iuB8H7&#10;fxxrk+oXNvJaTahHFdXUe1VSGQvAVC/MYkAIGBl3/BZf9hLwZ/wUk8FX3xh/ZB8beX+0R+znrQPh&#10;ubSZlEqXyJDef2bOr4GXjkjkQ9mcdQzCo/8AgiZ/wXLvv2/9e1P9lT9qj4TXHw7+N3hPT1m1PSby&#10;N7eLWY1O2SWGGYCSGRTgvEd2A2QccAA8C/aA/Zd/4ORNa+F3wb+P3xG+Ovw7m+IHwz+IXmW+k+G7&#10;W4ae/j1C6Sz3Xot4hbvDHDI24IoIhZyTvBNfS/8AwVY+Mf7dP7O3xz/Z7+M/gjwr4G1nwLY/EXR9&#10;K1yyt7idNbu9Q1ITWE1vbo4MTQGOfzFYkOrR/NwM179/wU18L/tz+N/2c4/A/wDwTz8Vad4d8eat&#10;4m0+CTxNqWwxaTp4kL3E+HDBjhFTaFYkOQBzkfKMf7Rf7LHxj/bV8T/8E7/+CjOt2f8Awsz4e+Bb&#10;VNG8fXl82i2niyO4RLqa4gtvMEMFxbTRxSQvvd1dWdChUigD9HtX0q2m1DT/ABTe69eWcel+bJJC&#10;t15dvMHTb++HRgv3hyMHmqHj7wB8Lvi1a2eh/EXwfpevw6bqEOp2VvqtjHcR291Cd0U6hwVWRScq&#10;eozxXhXxq/Zb+G3/AAUi/YXvv2YPHvxv1q6028Is7rxX4Xumsb6SS1uCFaQMGDMxjHmAgxyHcVG0&#10;rj5U/YJ/4Imft1/8E5v2xfDfjX4b/wDBQ/VfHnwbf7T/AMJh4J8ZT3kc0sktuYvNjjWR4ZJFMcG1&#10;m2kBcYwBkA8Z+HSfsVf8F7f2ifid/wAE8v2sG8SXXi74H+MPGLeA/Evh2RY7VtAl1SOKLbIm6PzY&#10;CsMaqyAGNAAWy1fVvh//AIIZ/BHwr/wSC8Tf8Evx40vPFi3S3uoWPiDWpP3lrrTHzbeZFU4hCOsf&#10;yA4wWznec4X7OX7K3wN/4JA/8FF/jH8bfFWq6L4b+HP7QVzpcnhfWtSvLe3j07XZLqbztHUO3mOZ&#10;5J/PTYpQJG27b5YJ+x/B/wCyt4U8GftTeJP2p/DfizWre48XeH7aw1vw2t8/9mTXEL5GoCHO0XLR&#10;eXEzgZKRqM9aAP5XvFH7LHxK/Yptf2a/23/iL8aLjWPiVq/xfvNNuvA/iSzluW006JqUNvh5HJBA&#10;YBWjJHDoUyASP6xfjl8U9E+B/wADvFPxn8RwNJY+F/Dt3qt1CjANJHDC0hUFuATtwOa/n7/4O7/i&#10;1qHxC/bc+Fv7OHwD8PtqOufDzQbvX9StfDuktNcW97ezxSB3EYOTtt45DkZy+STkV137W3/Byl8O&#10;f2gP+COHjf8AZo+M3gHxB4b+P+taHbeGtQ0HUtJcQ3m8xGfUQ2E8pGiWT92QGWRlADLzQB4D/wAE&#10;l/8Ag398Of8ABXf4Y6t+294t/aCuPC2lP8UL6HWPC9rowmkltFeOeQRztINrsJioJQgYzz0r9IP2&#10;WP2Sv+Db/wD4K4Q33gr4P/sz6XB4j+Hq/Zte0OGC70XUII43NsrzNaSLHcqTGCHDv97JILYqj8N/&#10;+Fy/8EmP+DYXTPHvw21LRvB/j6z8Iw6/ep4isXm8y41C5VjB5RKlbgxSooyCFZeQQM10X/BpZ8It&#10;O8I/8EwW+OWo/DxLbxJ498band6hrklqEn1a2jmEUTbz1jRhMFAwAd+BnkgGf4b/AODcj/ggV8Qv&#10;2j9a8I+DLm61DXPC8iDxF8M7H4jSutmfLX/XR7/tKqd6t/rAMnHHSu78bf8ABrl/wTgtNf8AD3j7&#10;9lu58afBvxd4a1ZL7TfFHhDxNPcTB15AK3rSr1H8OO4OQSKv/th/8EMtZ+MH/BTvwB/wU0/Zn/aK&#10;u/h54g03XNNk+IGmW1udmsWdu48wxshH7ySICF0kDI4wTggg/W3xY+EXx0179qH4Z/Fv4Y/Fi30b&#10;wvoNvqlp8QvDtxGznXLeaJDbBP4VeKdNwY4IVmAyGIIB+Rf/AAWA/wCCkn/Bfn/gkx4pbTdT1/wf&#10;4u+GOot9j8L/ABNk8F25mncpxHdxxsEiuRzn5BG5GVBGVH6gfsFD4QfFT/gmd4M8X3/wn0Dw54c+&#10;IHw+XWvFXh/S7VIbNn1C386+YqoUYkaSRievzfjWV/wWK/Y9i/4KA/8ABPb4nfsz6Ym3XpNDXVPD&#10;O9euoWrfaLZRjoHeIxE843ng45+cP+Debx//AMNx/wDBF6X9mX46+IvOvvDK6r8PtftdPmNvfWen&#10;qnlQo5HKSCF9oYDog4yDQB2v/BOv9n39pCX9lf4E+FtQ/ac1TwDpvg7xhqWpeF/DdvNZ3d34u8HK&#10;7/2da3py65W3kiLeWz7V2E4cArxvxb8a/taah/wcu/DT4XeKfifeaD8Lbb4U6hqnhbQ7XUpIbXXp&#10;lRVuUkjGFmmWUo21twWONSMZ53P2XvFHwe1H9sbxH8OpNZaz+H/7CvgW00jw7qS6g0t1dy3OmyR3&#10;s975aqpEUEGwRbM718zuoFD9n/8A4K0f8E3f26P2j/Gn7Z1hcavpvh39mLwLIkPj7XLWSCzki1iT&#10;F3iExlg6jT7dYzu3v50gCYGSAfbfx5+NX7Lf7KlzZ/Gv9oDxfoHhKXVNmh2/ibWMRGRQstwts02P&#10;lUBJXG4hc57kA/nL/wAHHf7bckf/AATz8DftifsJ/tIXC6h4X+K1ncaXrfhPUA9tOFSVH85cFZ4l&#10;fyxhgYzvGQwYV96+Cte/Y5/4Ky/siaX43ufCGl+Pfhn4yhkls7TxJo/yymKWSEsY5BujdXVwGGCO&#10;oNfhh/wdFf8ABMb4J/sCfDD4aeLP2V/FviLQfDPiTUn0HUPh7JrtxcaaXijEy3YEsrbWOyNWXG39&#10;1GRjbQB+7n/BNr43eOv2lv2EfhL8fvidPbSeIvF3gbT9U1mSztxFE9xJEGcqg4UE9hwO1e515P8A&#10;sQ+F73wR+yJ8MfCGpaZY2dxpvgPSba4tdNVRbxSJaRhlTbxtyDjFesUAMuMmIgCvzw/aF8E/8HAf&#10;hn9uTx14n/Y68W/B+++DfiOTT5NB034kSzyzaRJHYW8VwyJbhJBumikbZ5jId27CliR+iL428isD&#10;UPHHhCx8VWfgW+8R2MOtahaT3djpL3SLc3EEJjWWVI87mRGljDMBgF1yeRkA/Aj4KeLf2pv+C53/&#10;AAUG8IfAH/gpT+xnFa6v8DfHEs/iiTRzc2Gjw6SIJDNaXcE00vnSyXC2pjaP78ZYMQh3V+w/hvxJ&#10;8Jv2W/2jtG/Zm8K+D/DPhfQPE3hk3Ph/TPDHhGWGRLiCZIXe7uY8QRxt5sccSlS7uW+bgA/Af7HR&#10;/a28W/8ABz38XdR+K2j+NYfA+h+B76bwlbeIFdLO3sp5rSCOa3TcU8uaS2l2kckR/wCzgfoz8efg&#10;Xrfxw+IGi6hp9qul2+ixvBca9BrFxa3ssEs0DzWipGmJIXWJH3GRSJIVXAVmJAKXww0nwf428far&#10;8M/GPgXVNL1H4ea5PP4VvJ9Se2N/Z3ILfbYYkunkliEjyw+ZKioXibYoAGOpl0P4gaR8fV1Tw74J&#10;8O2vhu48PwnxF4rulMmo3zwtKIrbcHXYIg+8M4kVhLIBsI+blPiF+zBca7+0Bp/x3g+Peu6Z4itN&#10;0Wm6fp0NpDHd6WqQPJpcztC7PA1xD55kGJFMrqpwcV12keP9P+I3hvTPhl8U/BLrfeLvC8kupWem&#10;2tzqGkCGRCkkRvjbxxNuVjhXVGYHO3FAF3436b43+IXwb1rw18JPGD6Lqmr2NxY2ev2tuJZdOd1e&#10;P7RHGzKsjRvggFgMAkEkAF/7Ovweb4FfCLR/h7qvi288Q6lZ2Ma614j1HAm1W8CKsty6g7Yy7DIR&#10;cKowqgAAV5ZrPwE/bL0i8h8KfDv9oPw7N4VsdIt10G41zS7xNS06+gjkRHla2nRNQgYGMvFKVBKk&#10;85ArS+I3jtvjb4e8WfA/wT8W7rR7zw+1ovjDxdbs2nnR1Bhne2Zw6PG9xAsoMsTK0KTo4OdpoA9d&#10;HxG8KXmtav4V0PVoNQ1jQ7eGXVNGsbhGuLdZVZogylht3hSV3EZHPSvMviP4H+Ocvx30Txn4R8S6&#10;1Y6BJtXVrHQby3kF48Jdoo7lb1HWG2ZCys1qEmMjplmUZSL4SfA6b4M/HnXNY8G6Jq2oaZ4us7G5&#10;1XxRqmsJcyYsrGOygtWklLXM7kRibzGOMySZYnAb26a6traHfJtAVcs3YUAeParpPjTxf4V1vQf2&#10;t5vCuk6JN4vtF8Mjw7qcx+22y3MbW0F19ojAMskiqjImVYMQMdT2ugfED4d/GDw5rGneAPGem6lH&#10;a3E+lXtxp9wsyQXAQB4ztP3l3DK8EHg1n6j4k/Z++NniTTfBU3iHw/rmr6XDa+KdL0+K+jkngjDs&#10;kF+iqdwQkuokHByVzzivnv8AaP8A+CTH7PXx/wDEWtfFuZtW+FfjKO/nu9P8X/C/xld6U93IIwYL&#10;+/jhMUc06PnO8McIPnIO1QD2L9nv4KR/Av8AZ48Gfsp3njbUNQ1Hw74VitY/EFralGJgCos3zb0R&#10;ssCqPuB2HghSK4P4Xfs/fsd2v7Z3ir4leF/2afCukeN7nTbrTtS8UQwxfatYjLQyTu8UYKAM8+1m&#10;fbKxVsqYyrG5+xV8Tn/ad+AWi+Io/iRpM/jDwJrE3hjxVrWg6gmpxXV3YSrDdxmSQBsT+WsjZ+ZG&#10;bhmxub0L9qzwD41+I/wO1nw98JvFNvo/iiNrXUtFuZ7iWKGS4tLmK5SGdocyeTIYhHJtBOyQ8HoQ&#10;D5V/Z18Rftefsdf8FO/F37K/xRuvG3xE+EPxUs5/Ffw18XX0S3j+GbyOSMX+nTyqFWG1XzkMYIwo&#10;CBclmrwf/g6U8Y+R+w78G/jd8CrddQ1uy+OGmX/hO6gjkMklwYbllVMkSDfIijauCcDpxX6J/C34&#10;zRftF/DXwL+0L8JLe+vtL1aQx3NibtLVVgeQxTTSIyszNC8ZIjyjcnOG+Ufm7/wc2y/GH4kfHL9k&#10;/wDZU+F0zX0fjD4ow3zeH49OTMlxaSR7ZxN95Qsc0u5cYwNxI20Afp78HLrx78QPAfg/4mfEJrvR&#10;dR1Lwfbya/4P2RG2ivZ44pJNxZDLvjbfGMSBSGbIYgEfOegf8E8viF+y78cde8R/sI/tD+H/AALo&#10;/jqFXvPh/wCLPDsmqWWnSROzzTaXFHdQeQHedpJFIcGR88A4r60j0rTPELWNzDqF0raVdMVSzvpI&#10;kaQI0bJKqkCRRuPyMCoYA4yAa+bvG3xDsfh9/wAFTPCvgm6+GHibxB/wm3hGfyvFUO6Sx8JyxxTM&#10;kJUN8i3aWk+5yvEkMK9XyADq/Bv7F93b+GNM+H3xp+IL+PtJ0nVF1xdT8TaXBNqGoaw7TvJPPlDC&#10;iRvJG0Cwohi8lV3MuQY/gd4T+FvxB+FPhuL9mX4qSST/AAu1y88MJ4k1bR1uZ3ktJvs2o2cqyLHy&#10;7xDMkewbo0Zcr8rd58efGusv8P77QvhF420e38VXNwlpp8c17D5rOs0YnjiV9y+eI2O0ONodk34B&#10;JrxX4OaPH+y38NLv4LeMfBc2l3njb4lardR+JtAmbWNLtNR1G9ubiGe6eQQtA5kSPfDs8tJJo41d&#10;t2QAeu/DWP483/x+8beJ/Efj/Tbr4dutvY+F/Dq6S8d1Y3cKL9omM5VfNWR3ddvzgeUhVuWFL8ad&#10;P+Lw8T/2zYa1psngmHw7P/aGhLdNa395qKzwyQ+VcAqEVokmjwXUZcZyudvw18XP2Of+DgH4l+Kp&#10;vAl9/wAFPfBvhTR5ry3vNH8S+FPBTQS3csTl/sc0fmBoAeCQjSrMoYOVAAfqfiF+0J/wVu/YO8NX&#10;3jL46fsrWf7SVvpukoi+JvhTr02lzNFkvJ5+izLIplUjAlg3Fk6heRQB7EP2H/F2gftWr+3B8A/2&#10;mfFHhmPxJ9gk8efDHVL6K88O6mqLHBJJtALQ3C24cK0cmzzVQn5dyt618D/it4d8aar4i8AeHvhz&#10;eeD9c0DWGl1/RNY01YvPSaaQi+hkiYxzxz7JGWQMTkEOqsCo/Ln9iP8A4Ln/AAl/bOvtU+CH/BRv&#10;wN/wpmy8XXWpaVoc2o+JBa6fqVhbuLl7K7tZdv2GcxXUa/alVTNtwjqygV9Xfs4ft5/8EdP2WItR&#10;8D/Cr9uT4W2+hXfkyWvneNILidZFVw/n3c9zJPcsTgjfgIpCrxkAA8H8G+DPir4N/wCDmzx94vGi&#10;XmkjVPgrf3q6jrV15lr4hsVWzjtUtB/yxWCdCJBkElWJ4OTN/wAGwWpeHdL+BXxq+LXjzWblfEfi&#10;b4h3eveOdX1LVI3s1mN3fQYib+GNRbsxZnfO/IOAKyf20viZ8Nf+Cz3xY03wX/wTm8d+OIvih8Gr&#10;e8nh+OHw8uIIdF0+W7ttqWjXMkqyXdrPIpR1iBZRGzBXHB2v+Dff4i+Lfi3+zH8VvhP8cf2btF03&#10;4reD/F0fh/xto+sW8Gl2PiC5V5rpJXtYrfZFIBNIzkRN5uFc53E0Aeq/8HAnh3QfH/7L/gHxNpXx&#10;Nhtbjwb+0B4UnXRYpi0esXjXiRrYSFA3lvtnEwL4UbBnGRXsf/BVTR/HXxB/Yu17wD8H5dSk8TeI&#10;o4bTSY9IvIoFVvNjeSWa5kZFt4440djJ5iZxtG4kKfBv+DjDxv8AAf8AZ+/YCj1PX9Kk0zxB4g+L&#10;OgX/AITutJ01GR/EENxFKt1dqCnmoLa2dWydzBEXsMY3xb/YI8M/EHw3b+M/+CnX7TPihtD8TXR1&#10;rXvC3glo9L8JhY2b7FpUlzHDHdTKiS/KshG87zxgGgD7g+B+maz8P/FPiD4car4hkvLC4NtqfhG3&#10;2wrDpumi1gtjYxBGLFY5YXl3sBn7UACcGuA/aS+FH7WXxfOl/En9nbxZp/gXx94I1S6sbUeLNNS8&#10;0nxBp0strLNgRSPJAJRbpGJf9ZGGmGwZVh2Pwi+KPw48N/soWfxC8A63p+qeHfD+jyxWl5FN9lth&#10;b2ztHsWWUABEVNnmn5W2bieSR0194t1j4maB4f134Na9Y33h3xFYTTnxRpeqRSokL2xNvPB8kiTq&#10;zspDA4AAPzDIIBynwh0D9p/UfhvrI/a+vfBl1qepQCzXSfBFpI+lwwlSrTv9txI7NvJdWYoEjAAJ&#10;Jz5t+wrJ+2h4O+J/jz4I/tbeMPh9qmm6NDp8ng8+GfMiub6weOc3GpTxO7+SJZyEEOQieS4T5QM9&#10;HLc/HMa5oN18dbzxDBo2kWd4vii20TSbK40nWpGeOGGJwTJdGMrcn5tsYf7M7OkS4VvN/gpoX7Sm&#10;oeEPidPqfw303y/C/wAYpZPBOl+L2vtFhGiwXsblxcoJjLAtoB5aLCInYFWOCxUA+b/+CiP7F+p/&#10;8Evf2ptF/wCCw37AXgfXmspL62034zfDjwfpEElheaI5X7RerAhVw4CqxKK/zqrnaC5P3F8NfEn7&#10;Pv8AwUV034f/ALWPwc+Ktv4m8E2Wm6slrZ2aFVup7yBbZ1nDYeNo4jOhiYA5lBP3RWz+1B+01+zn&#10;8CP2YPEXxS/aY8TQ+D/B8dnd6ddf2xMbR7jiSIRQBGDs0oUmMR/OykEAdvyD/wCCUX7YP7e37IPh&#10;5f2pvHv/AATdvV+Bvi/Rbe98ReIPA+k/2adH0+J5UguotNSdhf7ITFuuSkc8kWdxk2KSAfq5+yL+&#10;yj44+Gn7N/iz9lD493tjr3hhtZ1nS/C8sN5K083ha4LfZLW4c4fzIYJPsobcTshQ7umOw8SfEfVv&#10;2fvhvptn8S/D95cW9xrlj4d0+88C6TPdm2jnVIoruaI7mgjSTIZsyhRtYkgkLe/Z9/aA+F/7WPg3&#10;RPj7+zz8ZNN8R+DdQspV/wCJaqTLLOWQ/OwIaGWLDq0TDILcgFQa3dZ1f4jnXLOx8M6ZotxHDrCf&#10;2wmoXzxSjTnQ4mh2K+6QOPuuFVtjAMCAaAPBPEnxW8Z29xrGlfsh/ALxB4q8V+E7u70fXvEXjeG4&#10;021e4+yOfPV7gwpqBaa0tVZ4vlAlUqwVmI4n43fHL4tWfwD+KfwV+HfhvwBp15BpqXPhm0i8QLaz&#10;PoupO0A1FoLQ3JXN20uOVEi/N8pzX17D4y0PWPGGrfDWSwvo7ux0uC7uJ5LN1t5Yp2lRdkuNrMDE&#10;25QcqNpP3hX5swftz/8ABNv4G/8ABTi2/wCCdvxF+Ac+neKPGXh/T/DFt4wvNGNpIsNpKRYadfSy&#10;uHuBI8ImiuY8qVnhQqCrEAH2b8BtD0rQ/GHirw18Pr+TT/FEK6M/xD0ua3vptHtLg2G1f7NMwjXB&#10;VIwwjOwKi7kV2JPzH+2Z8Kfif/wTh+KGtf8ABUn9izwx9v0aaRF/aG+D+kRyPFr8IdV/taxQKPL1&#10;CFHVnOAkkatu5BJ/QKLVZ08S/wBiL4dvPs/2ITf2r+7+zlt+3yfv+YXx833Nu3+LPFVde1LQ/DP2&#10;jWdd1tfJnjxHa3EsYRiFJIQHGWIVjjJ7ntQB5/8Ash/tw/s7/tzfAiP9of8AZr8ZTa/4cMs1vNJ/&#10;Z00VxDcRAGSB4XUP5i5HABzkYJyK8S/ay+HnwG+Jt14P/aB8HfsO+IPG3jeO9uL2EaPcN4b1/Som&#10;hmhF5KsslvK581UjUNuK7xJwozXy1d/8E3f+CuXgf9s3xN4z/wCCZn7b/hnwT+z18Try48TWa3RT&#10;VbfTLyfbPIYbNoQiLNNIxRonI2L8xyEB90uv2S/+C9OoW5gv/wDgpZ8IZEbbuD/BtucEMP8Alv6g&#10;UAezfsF6f8ck8F61rvxv+Ees+AfGWtMdSvfC+o61HqumW0klzchHjuYgA9yY1jE6qwXAhPLMzN5p&#10;+xX+2P8AtkftBD4jRePfB+ijUfDvx2vvDU3hWG1eK603w+dkdtdBw/8AcD3DSSAiTBVdpwB8uf8A&#10;BRTw5+3b+y18O/D/AMZf2nv+C7eueErrVr1rbw+PA3wrgj0GW8CRoIJxHOZJQ4eRwGDL+7ZsBlGZ&#10;vhb+wt/wWc+C/wAN/GGmzf8ABcLwmmhaHpGnXK+Jbzwaup6nawEGc/a5JgZIYliclWZ5QU6eWooA&#10;9q+PWk/E/wDYl+PHh34ifB74R/ED4saCmpWVldeF/C3hm2vNSXWotPEbST312qSJZi1KNG0Um1Zp&#10;LgSMVbYPEv8AgpT/AMFHfGdv8cfDfwv+AHgqTWP2gtU09f8AhHfhJp7W17Z+F9b2S7NS1i4t3Zbu&#10;9hgj221rkxxM7tJn5GHo3wu/4Jrf8Fa/EWn+N/Fmu/8ABb3VvEFr4q8N3OnaPp83gPyrdWaCWDzv&#10;L85GsXV23LLbgMWAY7sAHhv+DZv4A/8ACgvBvxv8JfH3Q9J1z4qeB/jJrOnz69+7ur6Z47e2W4MN&#10;3KA5Eh8vJZlzuG7HNAHvH7APww8Z/sI/sHa78UfjV4p8ZaXqmu2uo+OfiBN4g00TXWnXEr+YYbHT&#10;oI/s1qWAkZrZdzLJJkl+MaP7JHwa/Z4/b58f6v8A8FKPEP7Dmk+B9auIXsvhr4y8S2Lxa7d24heK&#10;bUbq2RlSLL/LEciUxqSWTcoHoP7M37Tvw+/bK/ai+Knw61+drXXvgl4kTR5vBrX4mt33L51vrK4V&#10;TvdHeEqQyoY2AJ3ZPXftdeNbGD4V614c8R/FOx8L+EvHeiSeFNG8RQafcu+m6xeia3iuJ5o3VIYA&#10;xRFY7f3rAFxlaAPK/DH/AARG/wCCfFn8VvCH7Qngf4PaXFdaDjVYLXTNRuF0nVtWPzRapPb+cyzT&#10;Rku0bljjzSSW+Ur9SeL9Q8feEdPt9R8L6UfEG7WFOpWs9xHDLHZu+G8k4VGMeQQrHLKCNxbBqH9n&#10;3wJd/Cf4HeE/hdqN21xN4b8P2ulNdNGI/tH2eIQiYKGbaHCbgMkgHB714v8ADf46fs7/ALQHx1+L&#10;H7Gni74qaf401aDWmubrwmrTyf2TZxQ2kbW8p2qI2E+XwGw3m5BPzAAHnv7RX/BTb9lX4q+JbX9k&#10;Tw58H/FHxH8Wa5eK58JN4XvI7a2W3vMeddyqh8mNWiVxnORLCSu1yB9CWfhvxn+0J8GNY0DxJpHi&#10;n4U32uW8CW11omvQ/wBqWH7iGQSI6eZFHJHIXiKkMreUc5V6seC9S/ZwsPidJ8Hvh+fCba54f0mJ&#10;b7TbFY5L2xQGPyI5GGSvyR7gjEORGrAEKSPJ/jd+194G/wCCa2keMfiR+0dFrsXw/uvGUC+HLqxj&#10;F89qLi1Es58syeb5IuRIAqhthk4ATkAHrnir4D/Di+8JeLPD/wAVb1NS8OeJPDaWPiyPVmiijvo0&#10;gaKa5uGRU+d4sKzAgBY1wFCivyx8D/8ABTHxr/wS41/w5rvhP4bab4r/AGJPFWrzab4a8U+FbUXV&#10;34N+yTjT2M08ACzQMscU4afMzq7fvGYYPq/x+/aT+O//AAW20LTfgB+wF8LNe8PfBbxei23xT+Nn&#10;jLRZNPW50rOXs9JikYSTu2WUy7Qqk4Bxk19j/BH9iv8AZU+Hf7LEv7HHhX4K6ZB8NdNjutK1Pwvq&#10;2kia31VW2l55vOjHms2d/mDILdD8owAU/hN8MfC/xq+HnivwBqV9a+MPgz8QPDxvtP1BNWef+1G1&#10;Se9nv40lWXcluFlhWNQFKgkbiRx1Hw88MfBiL4V/8Ki0T4Jw6P8ADDwrYTafa2urWXk2gjtWaJol&#10;tpBueAKrMHYbXAyMjDH4csvg98XP+CC3iOz+J3wH8ReK/iN+yj4g1R/+Es8BtDLf33w785jIuo6f&#10;sBMlkCSJUwCBhvmPNfafgX9t74DfGb4V6l8WfDOvX1n4D/shby3+ITiFdMntZSUWaGZXb5lcMpRl&#10;EkbD50UEZAPJZ/24tbu9E8Y6f+xJ+zNrXirT/DOqWWlWfh7RdAfSLu5v7u6mN1dg36wwxW0SRyP5&#10;xV0leUHcADn588Cf8EbP2k/jJFa/G342/t5/F7w/4ttdT1KTwhpHi7T9E1CTw9Z3UcqSWsMamaJZ&#10;gCSs8cnChdqpg1+ivwb+Lfg74pWJl8BPf6ro8Om2c+m+LPLV7HWoZot6zW86krN0+YgABjgVymsf&#10;ED4XfG7xzrXwr+JnwJ8TR2Pg/U4bm18SeJPDbQ6XcXcYEgls5925imQDJtVW3FVZ/mAAOc/4JR/E&#10;f4kfFH9hbwXrvxd8Rzav4j06TU9D1TVLpYhLeNpup3Vgs0nlFkMjJbKWKkgsWOTmvK/+C8PwN/4K&#10;GfHH9lXw/a/8E1PFOoaX8QtA8fWmpv8A2X4gTTpprNbe5idQ8jLG4DyoxRyAQvcjFfYnw98NeBvC&#10;ejf2J8O9D03TtNW8uZfsuk28ccIuJJ3kuG2xgKHaZpGfuXLE85rcmMKkl0oA/md/4Km/HL/g51/Y&#10;8/Zfsz+2f8dI28D/ABE0uTR9am8N2OnSSae0sZRrK6ngt1aGSSMsN0blWG4B8jFfod/wQR/4Jt/s&#10;n/sY/wDBNDwl+2J8bPgz4duPHepeHJ/FviDxddWP226tLMh54Fi37vLKWwQkRAZbPesX/g8U+KOq&#10;eDf+CZOi+B9NtVki8XfEaxtbubzCDGkMM9wBjHO5o1HUDvX2H/wTG8J3nxY/4JG/CbwD8ZfBsmmr&#10;rXwls9M1nR5JGBFu9t5OM8EF4ireo347UAatr/wVB/ZC8Q/speDv2wtB8X3OofDjxtrVhpC69b2o&#10;C6VNdyiBftwLA26pMyxSHnYxz935h5z8XfgD+wR8LfjxNB8Jf2XvBfiL9oHXPAN9rvw/t/FDPJHq&#10;xsXjxHHcTtIsTh5I2yoDbBknC8eP/Cb4Ff8ABOj/AIIO/sY6/wDseftv/tPaTrHg74l+MNWvNE03&#10;xNpnmSNZSpGnkiBPM3GNUUtMFVfMYEbTiub+Fn7J/wARvgB/wVQ+EH7UXxj/AG89S+JXwxuPBd9p&#10;vwO0GfwxcXGrxfbYIU8mVrS28v7MkLB/tMjK3CgqMM1AHtP/AATT/wCCw/jL9o/40ar+xT+3X+z9&#10;N8FPjvpVqL618K30xNrrtkd2ZrN3JLlQjErlgV+ZWbDbcv4t/wDBPXw7qX/BdPwT+238Sfh1q3jr&#10;T9b8Hy6d4fuG0+P+zPBV7YwCRJ5m3M0k0x3iIlVRS7HJYKK0f+CqX/BIWw/bT+Pvw3/a3+A37Rf/&#10;AAqP44eA7lI/DPib7GtwmowRuZfJli3o0hQGXGCQUkdWBU8fLmn/ABI/4Lmf8Elv2ufh78Kvj38Y&#10;Yf2jPhj8VNaOlaf4h1Czkt20/WrjzDFbSXGHe1QykEZ8xfKBCKNm0AH7AeNviF4G+GWkw65488UW&#10;OkWdxf29jDc6hcLEklzPKsUMILEZd5HVVUcksAK+fv8AgsX8P/2j/it/wTg+KXhL9krWdUs/Hknh&#10;/wA7RDody0N5P5UiSSQQupDB5I1dAARktjvWT/wU3+A/xw/bQ/Yf1H4f/s+eJdM8P/Fnw/qWh+Jd&#10;FsbjUI5orLV7K4hvUtpnwQAdhAcqA3BwFJNdl+0r+0r48/Yx/wCCdviL9pn4s6Pa6x4s8DfDf+0d&#10;csrBttteatHagOqnjbE1wfvdQhzjPFAHxr+wj8PP+Dl/UP2e/CN78Zf2ifg7o7NFC0mn+M/CU97r&#10;kdmdu0XL2zRxeds428ngbm3Zr2fwf8Zf+Cff/BNn9ojx/wCJfjl+3po6+Lf2gfGUOqR6b4j1pGjs&#10;2gj+xi3h25EMCSRyR7pGAXCoTled7/gmJ+2r4j+IX/BLHwr+3J+258VdBsW1yxu9a1rWpY0sbHTb&#10;V7yRYoeTgBE2ICSST6k14pL/AMEvv+CKv/BaH9nq8+JHwb0me509vE+rSWPi7w/d3Ftc6bf3FwZ7&#10;uOOOYbPKaZjJ5ZQoDIxXG4igD7V8MfCjwx4v/acH7X/hX4h2mqWN98O4fDVvb2OyaJ1S+kuvtCzK&#10;xBz5m3aBjjOa+ev+C3vws/Y9+KPwW8D6L+1t+zBrnxOt5/iJY2Wi2XhlbhbyxeZiJpjJADIIREha&#10;RE5cIMZI4+af2Lfgdcf8EK/+CoXhH9hfwl8VvE3jT4R/tC6Hcf8ACLwa/qyGXw3r1ijyy/uxhXSW&#10;LaNyhDl1BDbMn9bnihkjWRkUsvzKfSgD8cv+C5P7Kn7Yn/BP/wCCfwc+L3/BGZfFHhXwv8LZLy01&#10;zwP4Ihe4hjinbzvt1xAwc3QZ1KSGQOfnU9ya/RH4M/Gj4i/tD/8ABNew+Nvxf+HF54R8TeJPhZLf&#10;a54ev4THJZ3LWb+YNh+ZVJ+ZVbDBWG4A5Aw/2Hb39sLS/jz8fvhn+1IdS1Lw/Y+Po9S+Fmv3FmFt&#10;JtEu7dXFrFJks7QyrIjK33T0O0gDI/4LB/HD4w/AX/glB8aPjJ4Qa00PxTpXhKdbGS3l+2RwrLcL&#10;AJAXRQXMUm7lflZsfNtyQD88P+DKbxprF58E/jf8PZkh/s+x8YWN7CwjxJ5s0Do+T3GIUwO3PrX2&#10;J/wVx/4JCfss/tM+PNB/b51r41H4R/Ez4cz6fPp3xEuGjl04LbXQktkvbeciNlWV8BlKH5sMWGAP&#10;Jf8Ag0A+Dy+B/wDglvN8TLrwitneeNvHmpXa6ngeZqFtAUtkbOSdqyRzIAcc5OOc17l/wcjeBj4y&#10;/wCCP3xYlPiG6sF0O1sdXb7Ln/SRb3sLmBhkfK3fr0HBxQB578U/+CO/7Vv/AAUF8d+G9b/4KZ/t&#10;W+DviB8PdFa4Fv8AD/wh4bvdLsblJP8AVagJYrwN9sCdGbzI1VmAU53V55+wP+z5+xZ/wS7/AOCs&#10;Hiz/AIJOfBPwD4mubL4sfB2LXtR8QeJNe+2tO0cl2ptAkcKJFH5IlO9sljgZHAP3Tpn7aHwG+BP7&#10;Anhf9qD4o+L7fR/D8fw1s9YhgvLyCK6uo1sI5vIiR5FWScjChA3LEDPOa+Cf2RND/a/+Jn/BYy7/&#10;AOCs/iz4W6z4m+D3xB+Fr6b8L7rQdNSO8sNP3xSw293bzNG0Eq5nLMSys2QjMCgIB9rfBD9hv4vf&#10;safsseFv2aP2U/2iJ5rfw348jvorvxxYx3Rj8PNdmWfSE8tV4EbFI3PzLxyAAB7Z+0Z4P+JPxI+B&#10;vibwL8HPHFv4Z8U6ppMltoviK5tDcLplwwwtxsBG5k5ZefvBTz0r8vf+Cwv7Mn/Bwl8fviivjz9g&#10;H9o7UNJ+GfiDS7O5tfBen6smgavoUyQKXiuJBhnLOWJ2zYz8pUBAT5H+xxpf/B1z+wH4bt7jxd8L&#10;bP4zeF7eFVPhPxV4wgvNRjDkkeXc7/OyrNyGZwAMAYFAHs3xg/4NY/Dn7RHwpN78bf25/iR4h+MG&#10;na5cXOg/EvVtSkuRHZFl+z2slrI20bAud8TRtvYnJGAPpj9mn9tn4ffskX/gL/gnn+0Z8bLzxt44&#10;0h7XwpqHxEttPJs7nWpI3uLTTrn948kd09l5Uhcgxk9XDHbX5hv/AMHdP7bfwb/bCt/B37YX7Flj&#10;4N8JWNxHZeKvB8cFzHrFh83z3Mb3Gze4U5EbKFYdGGd1fYOv/wDBUf8A4NzfgL4/tv8AgolofiXw&#10;zq3j3x9eQvcXGhWL32rWczxCJ7mS0ZsWUgj+WSQKkjLuGWzggHB/8Hi3wb+KPj/9lr4S/ETQ9dmg&#10;8D+F/H0kfji2jZtqfa1hjtrx1xgrEUmXJ6G4HqceSfGe68H3/wDwdlfs2ab8PPE9vrljpPw/02Br&#10;yznSb5F0XUCjPs4UmNo35xw4PQivsr/gon/wVR/4JjftVfssan+yh8PPHul/GzxR8XtHl0jwb8P/&#10;AAXd/aLq71CWMNbecyEfYgspjYySFSm1uDtIr8n/APglD+yP+17/AMErP+C83wR8F/tmeB4tPv8A&#10;xxpuoWem391rS3ELW72FxEuyYEgujRJGIyQfmUDqtAH9I/7Tnwg0P9oP9nHx18D/ABLdzW+n+MPC&#10;Go6Ne3FrxJFFc20kLOvuA2Rmvzq/4NUj4I8K/wDBLbxJ8OtT1yxvj4a+LPiGDVIZGQska+TtaSMk&#10;7QyoWGeor9NPHniHTPCvw/1rxNrMzLZ6bpNxdXUiqWKxxxszHHc4Br+aH/giF/wRoH/BVzw78bvj&#10;PdftY+MPh/4b/wCEtl07S7LwpIyvdzyN57S3MZZUeMQyBAmckuxJAXDAH7Gf8ENvEn7NXxG8F/G3&#10;41fBJo01zxp8fvFGp+LrW8VY9RtGa+kW1huYvvQ4gClUJIBd8EknHWf8FHP2T/2jf23NQ1j9k+TW&#10;IbD4P+PPAU8N14o024WLUvC2vW8u6GQJkG6guY5DE8f8IjbkB+fEf+CG3/BP/wDZY/4JqfG/4yfA&#10;n4O/HbxF4y8VXMtu3iD+1tL8qCO3glmEJV0Ux+YpnKON+5iu4IqkZ+rvhJ+2npX7Vvwd+Jut/syQ&#10;6XqXi3wPrWs6Bb6PLr1tMj6la71gMjwu/lRSsFI3gEDcMcZIB82/sV/s8f8ABYT/AIJ6+DvBn7PG&#10;reN/hz8WfhV4S1WC3OpW9rdW/iVtGeRojAqySCAmAOk+clmjieMZbbnyv9vf9sz9vb9kX/gv98Df&#10;A9h4/vLr4KfFq0ttHh8JssX2MyhzFdSEsBidHkilDBgdrBeRkHL8CfHr/g4Nvf2nNe/Z50vxH8O/&#10;GGi+AfGXhWP4iarp9vax61Z2c1nZXd2sEEjRxvHKrTAMedwkCMuBiT/gtV+wr+0j+3//AMFZ/wBm&#10;vwp8GPD95Z6P4F0efXfEXi3WtFnn0TTlW9ikVGKsqyzOYNvkh1Y8ZIHIAPV/+C4v/BDrwV+3z8PP&#10;+F8/s16fZeEPjp4Rc6j4f17TYxbtrTJh/stw6YO/Kjy5eqN1+Vji/wD8Eqv28fAX/BVD9j3xJ+xP&#10;+1fY3ui/Frw34bm8I/GDwXqkxtr66jMJtpryMH5tkoJ3EfcdiOhUn7Z8K+IfEPwr+B8HiL9pLxzo&#10;cmoaHoZuPFviKyhNnp+Yk3S3CrIzGKPAzgscetfzYaj8WP24v2rf+C6XxW/4KHf8EV/Ams+NrPSN&#10;WtTJqH2PybG8tfscNvJbz+a6B0laFyFyHIUOAMAgA/bbQf2RvEf7KX/BUfw38Wv2afh7aaZ8L/id&#10;4Fu9E+JGlaTC6QWmsWI8+x1ExqditJCrW5YAZ2jOWIroPhl/wT3i/Zz/AOCjnxa/4KJ+EvGmoXmn&#10;/ErwNb2uueCbeBmc6jatEVuIiW2uWjiZApAIZzg4JrJ/4Jef8FifgB/wUP0hfhveyt4S+Mmhae58&#10;dfDHVoXhutNuIXEU7RhwPMiDkYx8wDLuAr6P/aCuPjVH8KdUn/Z103R7zxesStotrr2qNZ2bvuH+&#10;slWCcouM5xGxPQYzuAB8c/Dr9uT4DfEf4t+MvjB+zx+wP8ToP2htc0H+zI4fGHw7vNPa6s4EY2LX&#10;V8+YLWyeRQpIcNu+8vy7q+C/2Fv+ChX/AAUK/Ym/4LV6p8Hf+CnnwRM3ib9o7UNJtLW90rVHa30a&#10;HLi0hs18028ltE0xjc/NKpVsOxyG/djwJceIdU8K6bqvjPw9BpesT2ET6pp9vdC4S2mKgvEsuB5i&#10;q2QGwM4zgZxX48f8HOX7Xnws/ZL/AG0f2SfiX45/Zo/4SSfwh4quPET+JJpJIc2kM0CvZQOjAPKr&#10;7Lja/wAqskXUO1AH3b4w/Zf+Hnwx/wCCn/g79qTwN8UPE3h3XfiJo19pfizwZp+lTz6P4lFra7o7&#10;u5eMeXa3MI8sCWQ/OqhFBOTXhH/Bcb/gkJ4//aRu9H/4KAfsIa5P4V/aI+GsP2nS7zTrowt4htYf&#10;mFo56eao3iMnCuJGjfKkFf0I+FnxD8G/GH4daD8VfA+oR3ujeIdJt9S0m6XB823mjWRD167WH0Oa&#10;teNfiL4B+Hulrq3jzxlpOh2bSCNbrV9Sitoy56LukYDJ9M0AfDP/AARj/wCC3PgT/govolx8CfjB&#10;4en8D/HTwjZBfF/g/UrcwC8ZDskubRWO7bnBeMgNGXH3lw1eu/8ABSH/AIJrfsuftv8Awa8XXPxB&#10;/Zq8O+LfHDeErq38L6tcItrfpdLE7WqJdrh4wJSOrbeTkYJr87/+C+v/AASA/aa/ap/aN8D/APBR&#10;D/glRqsN14m1C3i0rxFfeEPEyWU++N9kF/HcROqsqqPKkIfcNicEZxo+Af2Dv+Ds2/8AClvZ+I/+&#10;Ck/w/wBIY3kBZbq4+03ccQyj5dNNKkhcNt3HeTyynNAHX/8ABsJ+zl/wVg/ZS0Px38J/25/A+uaL&#10;8P4Le3Pgi08Sa1DPNaXSyOJUt40Z2ELIdxJYKCq7VO4kek/FP9ob/gqL8UP+Cxnjj9j34C/tGfDX&#10;wL4R8N/Cuz1vw7puuaAmrSaq80pUyyIJY5klWRZEYBgqxiM7GL7q+b/+Cof7Gv8AwX/+BH7JPi39&#10;ocf8FfrvxFY+E411XXND8LaL/wAI9OlnED5skU8BDHYMMYiQHGe4APyf+xH/AMG/f/BXP9oDxN4N&#10;/wCCivwW/b48K2M3i9V1S1+I3/CVaw2uC3m3JJI6PahnfbuUxtJtY8bsc0Afd3/BUr/ggj+1b+3p&#10;4B8J/FX4vftY3/jb4keHPEJm1LRdGsU0/Sn0yRYlNvp9rLOI4ZkaPeZZJAZPMfcflRa9b/4KHf8A&#10;BeT4P/8ABLz4f6b8FLn4W3XiP4tTRSWHhn4f6Pq0N4Y4IT5NtdXskTFolmwCsQDSnnIH3q8i+G//&#10;AAQf/wCCwHh/x9pes+KP+C/nxFexs71JriGzbUJpGUHOBFcXZibOOjgrjPB6V8i/8E3v2c/hp/wT&#10;2/4ORPE3wZ/4KFfE/T/GXiW8sJbn4eeOPFNuzf2lql80clvcMZcrHcvE0sYOSokyqNnbQB6x/wAE&#10;ffhp/wAFGD/wUM+LX/BY7/gp78B/FXhnSU+HN/KrNpAjd4wsUqW1tZDdM8cdvCVXgfMFDMWJr69/&#10;Zw+IP/BKL/g4ytb74l3n7IeqalB8Ndes3TXfFukJp80t5tZkgElrMzTxqmC0bsU+Zfl6V0PxS/4L&#10;ofs5+AP+CrVr/wAEu/iRomlw6LrWgxwyeOLnXIHtRq1xnZp8sYJVFZcoS7BvMZVK4Oa+tNbPwE/Y&#10;l+AOu+NfDfw4sfDfhHwtpMuo6jpvg/w6ibYIY/mZILdRvYInYZwvtQB4r/wUy/4I7/sx/wDBUzwt&#10;4d8NfGvXfFGiN4d1GGeO68MaoIDcQLw1tJG6vEVIJw23ch5B6g9prv7Pngf4S/scar+wL+xr4m0f&#10;wTrNr8OrzTvA9hNfsZrASRyRpdsA3mn96xYyjJ3knrxXh/8AwQi/b90H9vf4W/GDxl4c1LWtQ03S&#10;fjZra6LqmtO3mXGm3Mn2q0AVmJiCRSbPL4ChVAr5U/4L0ft5fDv9hP8A4LNfso/G7xde3kmn+FdD&#10;1R/F1npu/wA5dOvGNuH2ggSY+dwhJyY+nIoAzPh//wAHMVl/wTn+Bdv+xt+35+zf8Rrr46fDTSY9&#10;G1DyY7drPXHhXZDdfaWl3bJEVSZAjbuWGc4HqX7Lvx++KH/BaDxJ4T+PvxI8P/Ej9l/VPCus2dz8&#10;MWXx4fsfjfDtNdQNpkyRm6jEMZBkUfdf7x2kV237Ln/BdD/gjV/wUl/afg+B1n8Pj/wmN9cLZeG9&#10;U+IfgOzVNZYFikVtOXlcE8lUkEZJYADPFd9/wUu8KfsEfsOfFnw3/wAFlv2mNH8RSaj8O9NHhrSr&#10;Dw6VkDy3kgjimW3eWNGeKMzjAI+R2Yhii4APty7s7OMf2ldSqnkwsJJGbauzvntjj8Pav5mfiP8A&#10;tV69/wAEuP8AgtZ8Uvj7/wAEsrvVfif8JVuY9V+Kmh+HfMvNKj+0F5bu3eWFTHGYpfNaOU52HK5I&#10;3Cvur9sv/guT4h/4KZ/Cm4/Yu/4IneAvFni7xt46t5dN8T+LbzRZrG18K6ZKhSWZpmwI5WViquSN&#10;nJXLbRX2b/wSa/4JPfBH/gmV+y4/wP0aOPXtd8UxpefEDVdUhilOp3TQqkkWNoDW6kuqIwPDMTyx&#10;oA1f+Cbv7Q/7Dv7fvwe1r9rz9mbwvpcN58RVhi+I1jJGn25LqGHyRbXqKx5VOAejqQ3O7NeK3Pjf&#10;/gmR+wj8ftG/4I+/Dj9h/XW0/wCMk0g8VPpvhCa40V1uUZgby5mJa4XkqdpZYlzkrjFfMv7fv/BM&#10;79q7/gkJ8bbj/gpP/wAEW49UutG1C/km+J3wXtIWmsJYGOfMhtIseZCCznYo3wkhkO3IH3h/wSu/&#10;4K0/s3/8FUvhy/iX4c6bfaV4w8O2UC+NvDOqWvlzaRduCGRHP+tQur7WHOB8wU8UAfGv7af/AAcS&#10;fCz9jbxg37AH/BLT9ke98eeIPCe7Qvs+maRNb6To92reWlvDDEhkuNr5DfcUkcM2cj5q+Af/AAbo&#10;f8FM/wDgpz8W9b+NX/BYr42eJPCli8T3GhWdvrVtf3pnnfzDHFBukhtIEDEbOGBCqFwCR+/ui/DL&#10;4aaB4gvfFegeAdFsdU1KQSajqVnpcMVxdMP4pJFUNIevLE9a8X8Q/tm/Fjw3+3lpf7IyfsW+Pr7w&#10;lqmireD4wWESPo1tcYY+RN02AbdpbcW3FcIQd1AHpX7KPwB039lj9nfwX+zroviTUNZs/Bfh220i&#10;11TVNv2i6jhQKJJNvG445wMV6NUMEmRjafSpqAGy5xiuKvvh38ONK+Jx+Md7YQx+JLnSRo0OpTzn&#10;ctqsjTeRGGOF3MN7bQC2xSchBjs7gZQgntXhf7XX7Vf7O/7Efwn1z9of9pjxENP0TS76KSya6hEs&#10;kt48IiSCzQklpWwwwuPvMScbjQB8+/sE/Ab4i6X8Y/iN4/8AFNp4qsvFfj7wnp9pefEQavbX8Nh9&#10;jmuUjtUV9wWfypUk+ZGUBhnJB3fTH7Sni3V/g78Ep77R/C2peJocvb6rZ219IupXMEkcm4WpjKs1&#10;wzlEQKVwXyCoXI/LP/gkJ+1z8bfh/wD8FNfiR4B+JR1/U/An7S2oS+Ivh/44vPA95pNvHrMUG57C&#10;KGaIAtHbcOxwpNtuydxNfq74p8KpBqfgTxB8SvHFlN/wjt6N17cQm2e+1aeH7JCyhHCLvM0w8oqw&#10;LSJjG3kAs/CT4bjwVoOl6ldajPDJHo5jvbHy1WEzSymeSQ7zJKHDu4wZWUZbgnmnfBv46eDPjja3&#10;2o+D4LyO3tbhhby30Ij+3229lS8hGdzW8jRyBJCAHCEjIIJ8/wDiH8f9L8dWPjz4Z+IrW98F6HpP&#10;hS8fWvFmpXsEE9qyzNFKI4GPKeQUmFxu2YnjHLBlXqLz4meBPhb+z7Z/Ev4c+A7i6t4/C1tLoeiW&#10;9r9nu5LNUTykZWG9I41kUv8AKxjXcdpPBAFvvhl8YPDlj4y0zwp8TjcaXrGl3DeGbO4sUF3ol9Ih&#10;AEU4Kq8AY7wrqWU8ByuFHjHgPwt8XvDHiv4mfDjU/CWn+M/CKeErWDULHXvBclvLqmpLbLAytqAZ&#10;l1O3aNCWBikniC7DuYhTR0bxt4a/b5/ah1Dwjpf7TWuL4L8E2elatZ+H/h/qU+mrqN1L5+9NQuYw&#10;s8sSPb5VEaONxJtZWIrlfjb8T/jt4G/a38aa1+x34Um+JviDxNb6HaWGhXcUo0LRFtXvYri4kuPM&#10;jihYzSv5jxGWQlNjRAhSwB7z+yz+2Z8I/in4uv8A9mqaWz0H4i+D9LtJtd8DxTzymxtpYUlgZJpY&#10;YxLmGSJmUDdH5gVwDmux+Nlj4Qs/FXg3x540+N9x4RstH1xgmnvqNtb2muTzRtHFbTecpLENh0Eb&#10;KxIxkgkH4x+OX/BGH4rftLePdQ+NV5+2xqnwt+JmuiN/Gd98J9OltrW9MfyWdwglm8yG6jgU27To&#10;ymWL5HBGc8/dfDb/AILm/s8+ILX4CfAr9oDwb8YrDS2RNJvfi94fQSJYLFB/pV5qFs4k+0iZ5QkJ&#10;jdniTeXLdQD7ivf2kf2YvDX7QOh/AlvGekr448QaLqFzplna2/mSNZWLp9qDyopWJY3cZV2XJzgE&#10;g1qfGbT/AIP6vpWk+J/ipdtHY6fq1pd2F/8Abpo7aO5EgMDSNGwVlMhRQHyjFgpBBwfgi58Bf8Fs&#10;vgt4kg/aAvf2IP2YPH3i7T7X+x9B/wCEN1q+0++sLS7uPMuipuYhGEaQq8pBV2wSd/Suh+IH/BUH&#10;xuvhvT/gl+3V/wAE9vjx4B1iJ4dW1XW/hvoo1zSN2nXKXY8i7tWMjwyfZ8MrRg7GZT1zQA39lr4q&#10;/F3/AIJz/tT/ABM/ZT/ap+GlxN8O/H3irXPGXwy+LGk6D5kerz3DG9vdPv0sxJ5UyLIyxsyJvS3b&#10;AORXTa58T/8AgpH8Rv2qvBPjr9l79iTwPo/w7/sm1i8VePPH2pXFvqcmniZhNp9paFY57crxIrNC&#10;UkKq2SrAVL8L/wDgvP8A8Eofjx8QNH8ON+0rceEfEsepTWEOh+NNPudIkEudpjnSdREuSowWIYHg&#10;EZYH6C8eftgfBPX9C/4RX4GftA/DnVvFmrXEFpo+n/8ACaWmWaWZY2dVVy0jIrM4QDLlQowSCADt&#10;NE13wzpfgvS774XeEbe3j8QX6zW+nvYvp5Zp3MtxLJGYwyyYMsjBlBZ/vEFs1+cn7RvxS8KfGr/g&#10;5p+AP7NE+iP9m+FvgbXPEVxJqWmzgXGpXljO6NbyEbXWNFiYNkIGEihi4CD7O+Kvx4g+FnxBGq/G&#10;f9qbwP8ADvQfD19JePoepXFm93rmli2T947TSB7c+cJSPKUkhQMnPH5S+APFPxc/4Kg/8F4bP9rv&#10;/gn94w1HwbZ+CY00/wAbaj4j8Qrctd6Tb+XCY49N3K8McpnVntpNo3qzhhIGUAH7fTeI/D3g7XtJ&#10;8CQ6ZeRyapDcy2n2PS5Xtolh2NJ5kqKY4MmQbQ5Uud23O1sfKH7dXwOsviR+1b4E8ayftBeNPC2m&#10;fZ7bSdc0fwytu1nqxuZ5ra3guWDC4jYi9uZEcZjVoQ5BaMVc/a3/AGk/hv8ABH41eCfCvjv4ta9a&#10;3XxA8af2ZJ4f8VNLa6Ium29tKuoOjLEI2DQuZFWWQh3RSuCCKy/2j/h58Lv2V/irofxtg1FprHxh&#10;feGdB8P6Lq3iA/2c2qW13ClqLezVFUT/AGTz5VmDE/6KEIKsBQB9C6xoPwa+AWqW/wAStZ8M28El&#10;5cQadceLLuNprmJrmZY40aTazRxNK43NlUXduYgAmuf8Ra58WvibP8avg3D8N7LTLXS9Nt4vB2rX&#10;1lO1vrT3Vh5krv5bxltk2Yz5bqwxnIODUn/BQ/y3/Y38YAn5jDZ7R7/bYOKd+298bfFHwI+FmheJ&#10;vC0LbtW8faDod/Nb7fOhtr2+itneMMrKWzIo+YcKWI5AFAHmf7F3xy/bZsfAelaz+1n8PPC9z4d1&#10;bUooND8R+Bpr6SRILmZIrOOSwmg82BI9wWWaSV9v+sY7dxX2D4m23xe8W/FrTdO8O+Nr3w34I0bS&#10;pL7xRcWujxyTatIzDyraC4dmMSqqSGXbEWIdArqeR3Os+BtG1/wZqXg25e4js9Vtp4rho7p/MjEo&#10;IZo3zlCN2VKkbCBtxgV4T+yT+yF4w/Y0+BVr+yx4W/ae8S+Kv+Jxd3+m694u8i9vbDT3uVla2+dw&#10;8q4YxrJ8wQvnA+UUAdDrn7JH7En7Vslx49+I/wCzB4H8VPfQQQx6/r3haCa7vIljUqWkli80bc7c&#10;Mcggg4wRWH8Z/wBkD/gmz8MrSz8R+Of2LfhzcTa3rltpdr9n+HVlPLPdXDbUXCw9OCST2X1wDlft&#10;V/tDeFP2Pfg5bfA74Pr4kXxVeWb2/gz+w/CF9q8MMytuK3EsUUqptTLOXJfZlgGJGWfsYftkfHj4&#10;4fBlvip+17+zRpvw60fT7ieSPxNf+IlWz1CGKSTy9Qhguo4p7eFkj3/vlVwHQhWBYqAekfsyeD9J&#10;+E+ieLtD034IaD4E8O6f4nePw1Z+HfD6WKXOn/Z4HWZ44h8zmaSZScKflxjgk/IfjHwQ3gX/AIL+&#10;6Lp66zfL4V+LXgVfEE8L77eOHxLoOIYTDLgCRpLO4dJIgTujY7sgDH1h4D+O3w3+NHxD/wCFu/DT&#10;9oXQNW8B+HvDckeptp+pH7P9quHieOd5OImQRIwU7vlLn148T/4LIfs0fGv4k/DnwP8AtXfseeE2&#10;174ufBnxpZeIvC+mR3jL/adiGK3liqlwhE0Lc92CADPFAGb/AMFy/DQ+Kf8AwSz+Luq6j4c8La1q&#10;3gfT11rT7Z4kvW0+6tL2KZZAXA8tjaq4YYBxIygsOG+gv2c9V8L6r8EPCn7SGrfEO4h03XfCMGtX&#10;sdxratpcP2y2tpW2l+FijKYjwwCh367s18J/tLftS/s8fGf/AIJj/G3xzZfsqa18J/id8UPhb4mv&#10;9e0PVvCc8N5KLB5LdnvLlYViLnG5QzbiCcFsZqx8M/8AgoF+0x4s+A/wP1D4Rf8ABOiP4xfBvUPh&#10;hpOnePL/AMN+KIryXTJjDbxXVm1kw8q5eHarng5BZQUIcUAfan7Vl1qvxY/Z7+JHg7w3oGs6VfWG&#10;mXVla6o/hyK6kWdo4zHd2aXBFvcoEckuzqqMhDYKkDzX4efFXxL/AME+v+CUOn/E7x/pN74ovvBu&#10;jRfahLY2elSamst4sazCK13xQhxKJABliD8x3Emvq22h1A6gsjui2bWahbRo9rrJn19NvGPb615h&#10;+1f8NPhf+0z8Kda/Zd+Ius3mi6br9xp9q9ysPli8/frOLe3duHcrbsrbclAc+lAF3XviHpHwa1Tw&#10;3oviTxtrd9N8QfEaWXh21msEuPsT/ZpLmRDIqpsgWG3kJeQkgn7zFgB81f8ABwl+118ZP2Sf+Ce2&#10;pah+zfr76Z488W69p+g+HLy0YtdwNPOu94I1DM8hUeUMA4Myn0z037dv/BQHTv2cde039mv4GfDO&#10;X4w/GrxDuXwh4D0yGLydGUo2y71K4Yn7JBsyNzfNJg7QASRwf7Ov7EviXUf2gvAv7WH/AAV6+J/h&#10;vxl8btQk/s/4XeD9GEq6B4alhs5J5xZ27EpPdlYpZnuGX5Sq7MFENAHlP/BOT/giv+1N4q1jwv8A&#10;HH/gr/8AtEH40Rabor3fhj4d+Imnubfw/qFwY5DO+9hHNKq+ZHhkITjacACv0U8VX9iPCOu+APgZ&#10;BpF9rXhbSBbx+E1ultrRGkgP2e3lKITCpQZAXBClTwCDWH+yd8dvHHx4g8f634t8KW2kafoHxI1X&#10;w94dWOQmW5tLFkgaaYH7rNMsxAGBs2HvkknxPVP2g9L0X4TfDmz1jStc0i+uvHHi3TVUNayWmIrK&#10;EsBtnd5BcRgbiU8rnAxQB84/H/8A4J7fFPw34k1b48f8E9PjdD8AfiTrTbG8KYtrrwx4smVEk33N&#10;gUKw3LFWQzQ/OVBJ3ZzXxXq//BwL+3N+yl4S+JXwZ/4KQfs+aDoPxI8L3Ba31ix1ZNI/texMipGd&#10;IimilTUDGRJLkygMHxjqp/TT4ofCnwJ4ivF/aX1q1sbHxE1xp+q+GdM+IU72TaReWyPAAJIZC1uJ&#10;PPVZAu9Dv+dXDYHC/tcf8Eiv2UP+ChHwXj+HX7U3w91C3165mvNX0y903xReXh8N6hciPz/sk7hF&#10;aIuoby3QIcvtRMkAA4/9nn/gsh+yx/wUj0LSfhV+yH8cb7RviRcabDqNrovie1+xLeCN/KubeSQR&#10;stzsVhM8dq6SMpUo6ZJX6a8b/sqfD/4v6Xofi341eCvCuoeONB05l0/xIPD8VwthelVxcwrc72zG&#10;6hk3MSDnnk1+POp/8GvX7VvwD+COk6x8K/25fAPhHX/hrr194n0PxUNDurKd50AEBuL03BjtoxFF&#10;H5hSHBY5fzAgNfT/AMGPhF/wVs/by+Edx4o/a2/a20uHwErMbz4e/A2wFhf+JlS2jP2VdclMQWJp&#10;S6u0JKkxlRKQTgA4r47f8FRf+Cgfwg8aab/wSn/YnOlfHr45SXF5Be/FTUEjjs9Hsi7Pb/bVQJb/&#10;AG1LYBpPmCAgfIzELXXfsO/8Ehdf8AeLrr9qr/gtJ8XZPjJ8UNR8RW0GhWtxqFzfaJ4fjk+SFhbh&#10;ViTdIXTc0YiTIAwWJP1R8JPgl4x+DfiLS/2fP2Xv2TNH+Ffw50ee0udS8bLqlpJeaiqlXlgit1WW&#10;SaSUDy5Li4kD4LEbmw1et3+m+FfDnxcj+KI8N6hPdeJrSDw9c3kNnPL5P2eaeSHem0rFEWlmzKQB&#10;kpyQQQAWviDrVrY/BrX9c+F/gpvEjLY3DR6Jo94trJqBGUliilJVUlIDhWJUbgvzAfMNXwJcQyfC&#10;nRZdP8J3ljBJo9ssWjNcpJNaoY1/dM4cqzKOCwY52nBOa8r+Bngb4R/sp+LfHHhL4SfDSbS/BMl1&#10;deIfEGtQ+JjdWem6iyJJcW32ORy9nmMrMEhUxncxwhIB9qs9Uh8R+FY9a8H3kJjvbES6bcNEWjw6&#10;ZjcrwSvIOOMj0oA+af2m/wBgv4KX37Gnjb4R+K4dW8Tac7zaxos3iK3XWJvD10qbYbi2iO1pfs/M&#10;gDM8rgMC0hIB2pf2adIu/BvgX4U+D7tdc0u11azv/GGpalco32rTYrCS3jtXj/1kiSLIqojBgFRt&#10;zE43eja3431K1+JfhH4V614pht9Qm0afU9WltZIYkujEYYfJ8mUtIY5HmdgUJK+UAW5G7yH4ED4u&#10;/tM+LPih8U/EOoaRY6BY+LLvR/hfbw289vLHLppubCabUokKNcf6QJSiPIyFBG6rG3NAGZ+zz/wT&#10;F/YA+An7Q918Zvg94i8Qnxpo95M93az/ABQ1G8jtFkjf9xJavcsnlqkrFUkU7Qcj1r5A/az/AGhP&#10;hF+w5/wVM+NHwv8Aiz4Gj1v4WfGP4S6X4mvPh9p8ayXXiXxKt9HZ5so0fc1xJCGZ1AXe0QbIxur6&#10;q/4J9aPpXhT4sfF7SNTh0ybwTa/EyPSfhzrGpSRSXV7fDTY11BI5BvM6mXzcyNIZS4uFcKqKB89/&#10;8FCvAurfDP8A4OJP2Rfj019F/Yni3QdV8LNbrppl8uaFJXC52sF3eemGGCuxucZNAEGh/wDBL74X&#10;fs9/sjyftq/DqDW/hT8VtH0/XvHEkOh6gbKa/uTZSy22mXaSM3mWlugi3QNgF4WZvvNn7T+M3whv&#10;v22P2XrvRPCP7Rkumr4y8Ei30fUdHtbK8skvHEMyXuHjfzXSSI7drqAsj4G4Iydd+0b+yt8Iv2jv&#10;DOs6N8ctQ1C80C90OSzlsDqAt4LDckqyXcTqFeOUxysjMXKFBgqect/Y7/Z5+Gv7N/wR0X4NfB3w&#10;5pNh4L8PRLF4Mg068N3ustvy3LzMoMk0xZpHbLA7+GYGgD55/Zr+OP7RGmT2/wAC7X4xQ+JJvgtd&#10;aXY/Ge81DSTrGq6rdXisotreS2aJEKkpcPKyMURwpX92xP1VqGk6NpupN4i+Ho8M6VdaldRTeINY&#10;ks0Mt1FG8e5CUKlmMZZQ7sQhZDtYcV82+AbXxX8Hv2vvjN+zxqXi3QFj+IWl2HibwTfrINP1Bry5&#10;W6S6sXmjRpHVWtJp42G5kR5APukjzn/gqZYfs/eEPgT4u+Gth4f8QeNvHHxa8N/2X8Pvhf4T16UX&#10;eq3jQJjUGii2PDFE8aSvM5KDaxPMhWgD0D/goj+2R+yl/wAE2PhFpfxBPwij8beOPFPiuS78B+Ev&#10;CdjAdV1/Wpd5aZPs6b2AiZw8u1iVARixcA+U/s4fsF+Kv+Cid/4f/bL/AOCxGn/ata1qM6l8O/gB&#10;NfvHovhexMceDPbMQ13eEFGlMhITeqlQeBx//BJ//g3rm/Y50mz/AGgf2mfGsPxA+MGm29vN4GXU&#10;rq5msvA7NFiWK3EsjpM4Mj/OyBcqpUKfmr7Y/at8CWnjf4AWvxW+IWnaX4Z8W+F7GK/sZNTvZriz&#10;sLnzoJWtpZLbaZYXkhiVmCEcBijDKMAen6HoXiPwt4ws/D/hXwho1h4Ns9BWC3+yXjRSW8qNhII7&#10;VY/LWIJ/EGBGANuOaw/2mdc1PwR8Ir678L/D59fbV9Y07TtV0u1d0kks7y8gtLucGLD747eWSQYO&#10;f3QFWfhNe+PvCvhhfCfxS8dab4h8VfZ5r23trURwzvagqFVh8okKu3lmcJGrZXKqTg+A/te/tG/t&#10;eahqdt+zb8L/ANlnw/DrHiPRrWceKvGevGbStKl/1k9wiJasl39j2M+xpIZHZEITaQ1AGx4Ng8V/&#10;sZf8JT4w/bK/bi8N/wDCC3mpTN4U03VdLtNPkt4WnaRYprl2LXknllYFVVBMaIPmYFj8AftCaH+3&#10;X+xH8JPEH/BTH/gkleQaP8GfFC3Os+Mvg/410t5LTSYTcYfXNPtXMTRRSxATvCNpUFiFZSMfof8A&#10;CL/gmh+zbpPjqT49fFO2vvib401XTdOU6/8AEGb+0fsTW9okJeyhmBSz80qZH2AEux5wAKu/8FMf&#10;DXjVv+CfPxY0P4X6b9u1GbwrMmlaVD4eOob0+QG2S2jK+buUMACdoL/N8oIoA+RvC+nf8HE/xJ+B&#10;ukfFn4Q/tX/sxyaTcW8epaLDpPhmcW19Z8+UjT7njSN4yrHZgqRgMMEmS6sP+DqiyureL/hKP2YZ&#10;vMCna1reRl2xlo+uTjnkfWvMfFHin9o3/ggBr0njXTPgtrnxG/ZV+I2n2t/4j0rT3YTfDrVpQv2x&#10;4YHaVYLORpHcQZKAjaHG0F/05+EPxC8D3HwK034w2/xmXx54ZGlrqGk+LGt4pJpbRlP75mgVVY7G&#10;wWCLgA7u5oA2v2YZPj7d/BrRbv8Aaf8ADHhjR/HUkcreIdP8G3Uk2nRymZ9pieUBzuTYzZ/iZq6v&#10;xl4cg8XaHd+H7jUb21juo/La40+6aGaP3Rxyp9+tQ/DnxUfG/g3S/GMdusMWq6fDeQR5biORA6Z3&#10;qrA7WGQVBB4Irwn/AIKBeDP2i/HXin4H6J8A/GGvaHZw/GixvfHmoaJOY1/sO3sb2aWK4IIzDJIk&#10;MZUkgs68E4FAHwH/AMHXHwU+I3x2uP2Vfhr4f0HUdR0LXPjEmj6tHbzbYXuLo20UAfrhin2jDFSF&#10;G8n3/XTwxoGl+FPCth4Z0mzW1tNNsYrW1gT7sccaBFUewAAr+dj/AIOnP+ClHw6/ap+KfgL4LfsY&#10;eJdY8SXnwY1i91fxV4q8M+bJY6ffZRI1V4wQXhMLsZfuruwCfmx+0/8AwTO/bFf9tL/gm74B/aoa&#10;SGbVNW8IltYjRjtXULYNDcKeB/y1jP4GgD5f/Ym/Y+H7X/8AwUD/AGiP2gv29vgZpXjiz8E/EabS&#10;Pgb4h8TWRu4BockklwIrcFjbzRR74wH8sujO6luNq/YX7Tn7eX7MH7HHxE+GPwi+M/i5dL1b4oeI&#10;/wCw/CNrFbhlEgQfPJyBFEGaOPd/ekUYxkj84f2Rv+CwHjb9k/8A4IZ6L+2Lpf7K2u+N7i1+KOra&#10;f4hstNmMFvawy6jPczXgk2uywASeWuVIDkBiACa8U/YK+IHjX/g4O/4LNx/twfGLwWvhP4W/s96N&#10;b3Gj+F7q6+1KLos7wB5gojZzLunc8YWJFAI5oA/Xn9vL9g7Qf22NK8E63p/xK1jwV4z+G/iyDxD4&#10;J8XaKQ0tncoQJYZEJAlhmjBjdMjIPXqD+XX/AAdB+CP+Cldn+1X8EfjP+x//AMJj4g0nw75Etjof&#10;hWzlvEsdejuGeG6ntIwwPmKdiu6kfI65GefRPjP/AMHPa+PfjNon7P37If7N3iX+w/Enj2z8Nx/G&#10;rWof+JTDay6gLKa+tk2FJApJMbSuF3D5kI4Pv/8AwVh/ansf+CTX/BNz+1NN/aQv9X+IVlq1nc+G&#10;7jxhrkcur+JZBqcVxdwjCDMRieWMhECxxMFAAAFAFH4Gf8FJvjR+zl4Wtfjl/wAFdv2OvD/wB/4S&#10;b+y9G1L4hW3iW3vItX1FllMEclrbebNAqqXJaZsRBiC2Bx9tfETwH8If2svgPq3w98UR2fiPwX46&#10;8OyWt19nnEkN7Y3MWN8cikjlW3K6njgg8V+UWtfCD9vP/g5y/Y78O3fxw8JaD+z18L18Sw6rpqGx&#10;n1bVvECpDIEuoTIYVhg/egLuBL8kHAAPMePv+CVv/Ba//gj98L7X4mf8E1v28/Enxc0Xw1YtbTfC&#10;fxFo5mjW1cszPaWkkssbbDtIVNjjLbcjKkA/Tr4b/Cf9m7/gl9/wT+t/ht4r1+6m+Gnwu8LzPqWp&#10;a/a/bZWso2aV3kjijPmfe+6qfQV6h8CPF/wh+JPwj0D4kfAl9Pfwn4l0uHVNDutLsvs8M9vOgkSQ&#10;R7VKlgwJBAOeuCMV+PXi7xJ/wddfH79n/wATfCD4ufso/DPV9H8eeH/sN15tza2Vxa2s6Ymj2pcD&#10;DsjFTuGUzkYIq9+zt/wVe/4LGf8ABPbQoND/AOCjH/BL3V5PhLockWj6brHw20pWm0K2iXyoI1jW&#10;WQXMSqgUM7ITwS5JxQB0P/Byv+xV+1YNO+Ef7cf7AWneJNU8TfB/Xr64vIdBU3l9ZJNIZ2uwWZpp&#10;UWQNG0KhlVHxgKCK5PSP+DiH/gqL8ff2VLHw5+zD/wAEp/Hl38XpdNQal4lm8N3M2hxLt2Ne26FV&#10;Z2ZuVjZiqnqXxg+++Df+Drj/AIJW6s13pvxNf4geAdQtbhY20rxV4KkWZlZQfMxA0mF56Ng98YxX&#10;078LP+CvX/BLf4nadpcngP8AbZ+Gv/E2ZY7Gzm8RQ2szOTtCGKUqynPYgUAcZ/wRJ/am/bL/AGkP&#10;2WJNM/b/APgj4o8IfFHwlq0mna5eeIPDTabHrUbfvYbmFdqoSI3VH2cBkzxuwPP/APg6L+Ntn8Gf&#10;+CPnxC0mTTzcTeNrqw8PWvBKxtLcLKznGOiQtjtkivuPxV4/8Faf4Ti8SN8UND0mx1AbbDWrrUIP&#10;IdmB2mNnbY54yOSDivxU/wCDuH/gor+zj4s/Zo8N/sF+AfiDa+LvHN54ista1SbRbiOa30+3hR1H&#10;muh2+ZKz/LGvQAk4BUEA/TH/AIJAeAdH+AP/AASk+Cvh60t/NhsfhrZ6hMum6ed08k8X2qQrEgJe&#10;RmlbOMs7c9TWL/wXF0i1+JH/AASH+OGmnxFZ6Otx8Pbi7jn1hjAv7vbOIiGwRI/l7ApGd7AY618v&#10;aNH+25+yF/wbH6hqHx6/aRPg/wCIfh74eGbw3rmmpEt1ptmZV+xac8smVlmaApDvUK6+YApLIHb5&#10;E/Zi/wCCOnwz/wCCnP8AwRIj/aJ8F/tk/EC6+Jwsb2fXF8SeObq90VL60ZpGsri1YkRZj8tt/wAx&#10;UurfMOKAPeP+CaHwM/Yr/Yk/4IW+D/8AgoR+1dp7/F+Hw9ps/i3TbHVVS/i0O6u2htvsFnDIWjjd&#10;WiiQswyr7z8vIr9CvhP/AMFBfD37QXwK+Cv7Q37MPw21DxN4P+KPiK203UpIYis3hu3eKffNOiBg&#10;ohniWN8kKM9eRX5n/sveJPD1t/wZ7eLrRLVdcax8O69Y3ttp8a3DW9w2rSAMw/hCB0kJ6hfmHavq&#10;3/g1n+X/AIIs/D+RU+ZdW1tl9z9vl/woAyv21v2e/wDg4F8J/tyah8Yv+CfP7RfhHV/hn4kubO6m&#10;8F+NpYlt9Ja3tljeDayGTypWVmzAytlsnBG4+lfEf/grnc+EPi14D/Yh+GngrRvij8fPFmnXa69p&#10;XgvUhHo3hm7tvkne+eVzLDAjbzg/vGWPIHzrn1P/AIJgfG34+/tJfAPXPjD8f9X0qW+1D4jeIrPR&#10;tL0ix8uPSdPstRlsorVn6zsDbO5lIBPmewr5e+OP/BvE3jr/AIK26N/wVA+Ev7VepeDZl1621jxD&#10;oNvoqSSTzwoiGOGUOqrFMq7ZA6scMx5zwAfc3xR/Z8/Zl/aAEXhT4+/BnwX4s1D7Os8lpruh2926&#10;gDYXTzULbRuK5HTd2zXmNt/wRx/4JbaF4NPhOH9hj4djTUvFvdsnh2KSQSKQQfMYF8fKPlztPTGD&#10;XU/Erxb8Mf2LPAvjL9r/APaN8RJeXdpZP/bHiLTfD8hnj0qO4lkt7VLeNpGIhEx3soy+C78KNv5s&#10;/wDBOL/gv/8A8FG/2+v20dQ+G3wo/YftfFnwjTxVcW0vi6KKbS5NG00zHyZrmWQyQmVYsExAbmPA&#10;waAPt79mDXf+CWkvwk1D9tf9lz9nzwnpek+H9UvtLvPEmh/D2GxvLY21ybe5kGIlkWJSC7Nx+7BJ&#10;6EV8vf8AB2R+y1efG3/gm3Y/tR+EdUj0zWvg74ktdaW684xztZXLLaSRxOh4cSzW8oIJ/wBUcGvq&#10;y9+K/wCwf8cLL4i/8E+f2ZP2nPBfhTxvra6lBr2meC5rb+0LO6uVZr24SIYVp8GQs43FH5bkYra/&#10;aG/Zu+Cv7cf/AATy8afsUeE/idZ+JNLufCp8NnVrTVYrmSC/swnkmZojgSpPDEzLxyDkY4oA6b9i&#10;HRdI8Vf8E9fhjol94luvE1rqvwp0pLzVNWvzeS34m0+PzWllPMhYs2T3r85/+DTy0Hw3vf2pv2br&#10;G1t/sPg/4wutreQgqZAfNh27SThQtuMck/MfSq//AAbrftTftwfs4+Pn/wCCOX7dH7OPijSp/Cum&#10;XFz4F8VSaXIbeOyRyTbyzAGN4jljFKG/2CPu14t+wP8AGb9pb9kT/gpT+3l8LP2HfhfY/ETXbfxE&#10;2raP8OdU1L7NPeEXzLLdxzH7/leeqmHgv5qkMCpBAP3A/aW8IfEHxh+z/wCOPCHwfvLG18Vat4T1&#10;Cz8P3OpKxgjvJLd0haTad20OwzivxI/4NWP2LP2+/wBn/wDbZ+NXi74t+F5PCXg3TBcaB4u0e8Ql&#10;b/XElWWIW3zHiJHZjJ8wKTKMktkfrJ+yr8ef2tP2tP2MdN+J/in4QJ8G/iZeXzwXvhzxZZS3cVn5&#10;F5slyn7t2WWJG2NkYLg5YDn6CtbOxtoXEdtHHJM2+Zo0C72xgsfU0Afmno/7K/iD4qar4w/4KxeC&#10;/HeoaD8ZvAfxA8SafJJoWY7DxR4d0nVZoBpmo2nKzv8AZIZIklXa4Plsd5UV9ufHD9qjwb8GP2Pt&#10;e/bB1OwuBo+j+CZPEUdjqK/ZJpU+zedHA4l2mORiVQq2CGOOtfPX7ZX7fH7F/wDwRW/Zm8WTal44&#10;h1vxLdazqWs6T4D/ALVil1PUdT1S7mudhiGGig82RyXIwsanG4gA/B3wx/Yf/wCC0P8AwXfa38d/&#10;8FJPixdfCD4Baq1vf2vw00GFba41OFQzwlYcFlBD5MlwxJ+UiM4XaAfKv7BP7AP/AAVx/wCC9Hib&#10;xT+0J8ZP2ofFnhH4S+KtaaPXLrUdau/s2rQiUyNaWNkHEckUedoLARqf7xDCv6Fv2bf2ef2Uv2Af&#10;hp4Z/Z4+DXh7QfCFhfTLZ6baR+VDca3eJAWeRjw1xOY4mdjycKegHGBonxq+Av7JXxv+FP8AwTo8&#10;J+D10O28QeCdQm8GvGUitQmm/Z1Nmo/jmaORpTjnEbE53ceFftW/8FNvgP8AsZeFviB4o+Nvi7wz&#10;r/j3QfidMvwx8F67qMa30geO1tx9lG1njULPOC4GPmYE8mgDsv25P+CNX7P37U/xB/4aT+FHifWv&#10;hF8arSMnTPil4DuPs127bNuy7jHyXUZXCsCAxH8Xavy7/af/AOCs/wDwX8/4If8Ajqz+Gf7Wuh+F&#10;fix4NeaRPDvjzVNDmSLWIwuEQ3Vu0eyZQA7RyKXyTywwa/YL/goB+x38Q/24PhHoPgfwH+0/4p+F&#10;zWGuQanfXPhpmxqsARlezuNjxuYmVz91hzg8kDHTfHf9mX9mz9ub9mTVf2cfirYWninwhqlm2m3U&#10;lte+ZNBLCdnmRz5LR3Ebr97O4MDnPIIB+b//AATL/wCDtj9mj9py/wBP+F37ZvhqL4Y+NNW1tLLS&#10;73TY5J9FuFkbEReZ2LW5B+VjJ8nQ5HOP0f8A2wf2Hv2U/wDgoB8Lo/hj+1F8KtP8WaLHMLrT2lke&#10;Oa1kI/1sM0RV4yRwSrAEV+Jn7Qv/AAZWfEiLxrrmqfsvftZaN/YK2qzeHdM8X6bMt2bjc26CWaEF&#10;QgGzEoQkkkFBtyd39lH4df8ABz/4W8aw/wDBKzTfjbougeFfDVt5V38VXjttUbSdLDKixxXRVpTI&#10;U/1UUqrLgYyirlQD6z/4Kz/8FL/hl/wQ/wD2PvBv7JP7BWgaTqfjy4X+yfBfhOa6m1JtGsU3NJdT&#10;JvMkhDnaiO3zMTwVQiviz9kL/gjx/wAFS/8AgtP8U9D/AGoP+Cx3xM8VaH8O7NI59O8M3zrZ3uoq&#10;uMJHYooSyjcD5pWRZGHQZww/U3/gnx/wRU/ZO/4J6SXvxH0Wx1H4hfE3V4j/AGx8QvHlwLu+ncks&#10;wi37ltlZiSdgLH+Jm6V63/wUL+JH7QXwb/Y/8Y/GT9mH+xJvFXhCwXWIdN1+LNtqVtbuslzaFtw8&#10;tpIFkVHz8rlfU4AMz9h34yfsERaRrH7G/wCxN4z8O+R8Hbs6JqnhPRZmzpUgy7KA/Mo3s26RSw8z&#10;eC24EDA/4JsftJ/tM/HP4ffE7SP2o/CdrZ+OPAPxT1jQEt9N0W40+0u7GLy5LOWJp2YSCSOQHerE&#10;cjIHfhP2cP8Agnv8DtM/aM0b/grxD+z74m8NfF74heF7GLxd4N03XojY6bNdwwpc3EkTeWrOiD5y&#10;DkkMwQuST9oW19pl6lwNIureWSGYxXAikVtkwAyj7ejAFeDzyPagDx+4+Bkf7UfwO8ZeE/2k/AOq&#10;6LZ/ETSZdP8AEHgbUNfhv4LJAHhEsUkIKqzpscqrFQVXgNu3eYf8EWP2N5P2D/2N7n9nJPjLfeNb&#10;LSfHmt/2XfX2nzWslnbC48pbTy5sEBTGzFlARjIxTIIY9n8Mvi7+0z8L/gBpWoftlQaNF448SfEC&#10;bQdLXwzCPJtre61CaLTncM22R1txHJJgjOCOua/N3xZ/wWh/ak8Z/wDBaTSP+CWXxK13QfAPgux8&#10;WnSfFPi61Z9N1DxDGsTywxxTSM32VZ5GjQCM723ELIN2aAPt74hfse/sB+F/+Ckvhz9oPWf2kPEX&#10;hf4ueJGeSx8E2vxOntrXxF5Kqf3mnlz5iKOfLXbGxJJVjmvgH/g7Vtfh7+z9+0V+y/8Atw33gWHX&#10;NS0PxNNDqWlNIYBqlraSw3aRPKvzjDtIAecbzXzDB8E/iR/wVY/4OUviJH4+8UT6H4T+Efiq9m1z&#10;XNJvxaf2PoujTfZ7dllbO13kSPcxzku56Cvs7/g8k+Emp+Jf2Kvhf+0B4cuZJrfwX47WK4ZYVeMR&#10;3kGElYk/34kAGCDvoA8f/ZL/AOCFX7HP/BSj4W/ET/gqJ+1Do3ij4C+GvGmqTav4J8M6ZrUVrDoO&#10;mxRjzdQnluYTvWaQPIDhEC8jIIx+in/BF/8Aad+E/wC3l/wTmj+Gl38bovH2oeH21bwp4qnaYreG&#10;zW6uYbN5cqjnzLDyGExUbzkn5gwH0R8GNE+Gv7Tv7D/hLQ/HulaT4n8M+NPhxp66tZtbxvZ6hb3F&#10;lH5i7VAXa2442gY7YwMeLf8ABLv/AIJdfsO/8E3PGfxI0n9kXxRJqOpaxqMK+LLO81qK8uNIxulg&#10;s8KA8KBJNwWTLNwSTigD4g/4Io/sx/ED/gkp/wAFn/iz/wAE2YPiHL4i8DeLPAEfi7w/JJJh4kju&#10;CkLTJjAnCPJG5TAYKrY6Afqp8VvgR+x3+0R4vj0741fCjwD4y17Q7UCODxFo9pfXVjDIcjiVWZEY&#10;jPoT75r5B/a6/Zu+NHwW/wCC2nwP/b6+Duh6t4o03xxpU3w88caBY24C6XaCOSdNQknZSqxL1Kkq&#10;WaMBWJbFc/8A8FAv2Q/+CS/7BmteMP8Ago7+1x8Q/G0PjHxRcXpEsfj+9hutZmkUtHp9rbwSIu1I&#10;kEKgABU5Y/xUAew/t4ftuf8ABMn/AIJZ/Cu+/aH8WeFvAi+JVt1s/Duh+G9NsV1bVp7cEQ28RRdy&#10;JHv5c/LGGPcgH86P2S/2Xf2wv+Dln4yn9r7/AIKMXGreD/2dtBv3Hgf4Z6RNLaRavIpO1hu5dVVi&#10;sl1gM5JWPYM489/4Ilf8G2l3+1bNpP7cX7dravYeBbvU/wC0vBPw31C4ke81O18wSRS3sj42wOMD&#10;YoDSAFjsBAP7jftl+FfE+k/sM/Erwl8B1/sXWLf4c6pB4XXSpBafZJls5BD5TLgRbSBgjGO1AHSf&#10;s5fswfs+fsqfD+1+FX7Ofwo0XwjoVqBtsdHslj8xgMb5G+9K54+Zyx4611PiHSNE0e5n8enw+11q&#10;NppskSyWtuHupIR+8MCdCcsowucE4r8pv+DUT9q79pf46fsk+IJ/2qP2k7PxJb2HiJND+Hukavqk&#10;D6rBDbW4afd0llQmVArOXb923OAK7j/goT/wcpfDj9hnwlp/iST9lbxX4ki8QeKtf0fwze/2jFa2&#10;d3HpVx9knuGkKMRuuQwWMAkxASFhuC0Ab3wM/wCCfnjH9jX/AIKUeNP+Ch/xX/b1vtL+EvibQ5v7&#10;L8B+MtfeFLCW7k857aY3Mhijjhld3RUIIZ8cAc+Jft0f8E+b288azf8ABb7/AIIOfE7Trrx1p8l1&#10;J4i8MeGI0udI8YxwytHeCNIyBLMWRg8YJExTcmHwTL/wS6/YFf8A4LFeE7T/AIKlf8FV11rxbdeJ&#10;Nbup/h98ML3V5R4c0zSUYRwMLIYDZZHOGJDgKzBia/TfxR8E7D4cfsw658GP2XvA+h+G2t/Ct7Z+&#10;E9H06AWNlbXDwOIh+5A8td7AllGRyetAH45/so/tb/8ABy7/AMFV/wBny1+PH7MPxv8Agh4VtLPW&#10;7ixvNNs4YotQR4/lIuo5hceTyCVQ7HIIbBBBrtXs/wDg8O+A+qR38Fz8MfipHfwMklq0mmqlgylS&#10;G5No25gSOGccHIBAr4j/AGe/2df+CvX/AAb8fBLw3/wUx8N6a914X8UXDWvxc+HGqWcgfTYVvPKg&#10;a6Uk4aXgpcJgoZVUghjn+hH9gf8Aby+AP/BRL9nTSP2jfgL4hW60/UIxHqenTYF1pV4FBltZ0B+V&#10;1J68hhhhwRQB137J2q/HbXf2dvBesftQ6DY6X8RLjw9bP4y07TSv2e31Ap++SPY7rtDZ6Mw9Ca9J&#10;qOARgfLjNSUAR3GPL5r8ef8AgodP8P8A4y/8Fiv+EX/aY/aD8D6HovgXwVPD8GzqXii0az8M+Lns&#10;Ir2O/wBZ0+8dd7bW3QlEaNgiBm3HZX7Dzj92TXjfx+/ZG/Y3+MtzdeO/2gf2cvBHiq+sbGR5tQ17&#10;wvbXdwIVT5sM6FyAqjAHoB2FAH5lf8FCP2qvhze+Ivgp+2H4/wDid4P1bxD8Dvido2m2OreCfFVp&#10;qEPjSW6kiiuJTaWt05sIFgkvJgJssHCrkBiH/Uj4leAfHPjj4j/Dnx94Q8a3Vno/h/Vbq48Q6Otx&#10;tg1O3lspFiLAD5mjm8plGQvLE5IGPzZ/aA/4I8/8EW/2hfhRrPwW/Zp8L6H8HvHHjDwvp+qeB/EF&#10;p4pkhuNTa43XEEH2Ca7aSWPdFHvRohyVKEsh2+vf8Ep/25br9uj9iqT9lZPiRfeAPjN4B8OXvg3x&#10;F9pDSX6XthGll/a1u0wAlKuBI6EMVdwr4BG4A+r/AI56nqU3hPxZZfCO7udf8UXTWenR2Uf2eaPR&#10;WkkjRpWDhVCxq/2iSJ2LMFGFwwy/SPjR+zh8RfA8Px78V3CaPpPhq+aGx8TeLbB9JRN/l/voJLkR&#10;7oJsxFWBKSfKOSMV5P8AtCfti/s7/wDBLX9nTS/BNv4hn8a+Oby1aHwn4WhvBPrXjDVD9+aUr03O&#10;S8s74RFzzwBWXpH7D+s/td32i/Hf/gphq7Xl1odnbahZ/CPRtWuLfwv4euFxcCSZkZP7SuIyozLI&#10;TEuwhUA5IBS/b81NfGnxx8D+D/hd4jtfDdv8QvD+taD4z+Nmk+JVguvC+n2caXqwwyBvLEzy4Pzs&#10;PkEhAODj2X9mP4G/s1fsd/Cr/hXf7OXw/tPCljqGpC309riYuuuXotx5d08qs5lMqplpWO5sMTz1&#10;8g+L3wo/ZJ/bmuvGXwC+H/w40Hxh4P8AEHge4Pi688M6k9nbyah9rgNr5dxCfJa42tdN5g3MPL2O&#10;Qp2mh4f8Tfs1/sG+Hm/4J+/Eb9qe1+Glvdmwt/hdFqnifzL6bQYYbSGURyS8wzSyrcxltwcM5eMA&#10;gEAH1pbfEG30nUI/CnimWMa0YoSLWxjdvtGUXfLGn3hErkruOQMYJzXOeBtD1rxrodx4r+IXg63T&#10;xf4dutV07Q/EF3oyW0zQs2wXEK7naJJUWPdyN3l5wFxU/wALvjb8MPFXjrU/g/4VOtTX/hezsUk1&#10;TUtJuRb3sU9uJozBeSrsu/k5dkZtrcMc16PcxA2kiofvIaAPCvB/ibV/i7+xp4XuE8V3z+J9S8LW&#10;t5brb6ktneane2gSSVFbaSFkkjKuwU4SQ8cgV4v+z/8At2ePvhb4B8O/s6/FL4BfFSTx1Z6THC+v&#10;eNo9MsYdQuXTzMQyz3qfa/LDhSse6XCgOA5Ir1v9mn9nn4reAxo+h/EO6jTSrL4ZxaMYdP1Rs298&#10;bud5niKgFCYmi/eKQcoB2rT8VX/watdE1n9nn4reJbLXtdsPALatfaPqDzYTS4y8CXPmyFmjYtH8&#10;0hk8wuhfPGaAG6f+yv8ACD48/DHQfEH7Ufw08FfErXpdLt72a71Tw/Z3Vml29rEJ2tN0Z2RSMu77&#10;zE5znGAOR/Zt/YM+FXgTxBqHxO074e+GPBs0mvyXmi6T8O7eOyt4IzbQw7bwRARXdxHKkwDlMKAm&#10;ACCa4P8AZltvjt8DU8Ka7/otn8H9P8AaJdw+G7aTWdS1CxkuYVUpGkkMjzSedJIGJuX2xqGaENtY&#10;fTnjD4pS+AbrXf8AhOhZ6fo6WEcnh2Wwnaa/v5Njm4VbZUJyh2EbQ2QxJAxQB+SP7Jf7E37Cn7YH&#10;/BeX4xfEn4r+GLjXptN8J6X4j0LwX411NLwR3ly8sNwJLeXczpH5SSIn3YxcLlcbMeof8E7NQ0jV&#10;P+Dkz9ray8OeCV8M2eh+AdE06PT4dPjtludiWubllRQX38sr55Rh1+XHpGnfsv8Awh/4KY2Pi79o&#10;P4PXy/Dv4zeBdQGgeBfjVo2+PXpJILeP/TL+ERxRXFtc5DIjRsHgcMuzcFX5n/4N8NM+LN1/wVA/&#10;aH0D9qfwXqln8WtB8G2ujfErXftU0lv4iuhefutQUvg27yW4iISPCOo3qI/ukA/Q3QP2W/GPw4+K&#10;HxT/AGqf2iPGVx8R1ufEA1rwL4F06yhitNBtrSBY4GiSZwsl9sVszO6gDhdu5s9j+2Nqeu3Xwh8J&#10;6h4a0Gw826+InhjzF8QaOlxFYwNqMBkd0cHy5AuVVxgpIyYIIrhfAj/8FDbb9r2a58S/Gr4Z+Jvg&#10;9dySQaf4a0fQbiDWLSNicTXMrvIMxeXsGOJWm+YJhcetfta6jLcfs9+NtA8N67dWOvN4VvptEl02&#10;PfcR3cdvJLC0YKsCweLIBByV6GgDp9b8HfDP406fo+r6rHaa3Z6TrEeo6ZJDd74VvIHIR/kba5SQ&#10;H5WBCsvTK8a/iey8QTQ2q+H7exf/AE2E3i6gGK+Ruy+zb/y0AHy54z1r5f8Agt+0L8UdO+H/AMCv&#10;BN5aeD/CeoeJvB2na/4u/tq5tLDzWaMS6jbQWAlSdJstJJvEbRq2Q/U4+sINTtrmFTFcxyBlDqys&#10;DlT0PHagAkSRIMbucfw9/evlP4r/ALWmv/sy/HjwPpPiP9ljxl4n8G65ZXGkXnxP0HTzrF9o2qyX&#10;iFbO6igUzx2rAF/MC7Bti4AFfUXiHxHpHhrQbzxFr19Ha2On2slzeXEvCwwopZnPoAoJr59/Z68d&#10;33x+m8XftH/s2eJtQh0HxItxbLo/jfS7q38nW7IfZVmihdVeK2cRrvwW3lQyqjbywB6J8U5fEPwp&#10;0vTfF3hvx94f0Hw1p+tT6j44uPF0zv51m6SExQzSTxpA/mlNrOxjVRt24xXQeN/h/wDDD46+A18O&#10;eOvD+n69od8sc6wXSpPDLxlXHVWGDweQc8ZBr5r/AG0fgX4g/b9/Z30z9n345+FNQ8Ix+INQur1t&#10;WsvLurPSJ7PBtlv45RskEhLuo5QPHGNxOM7niXx9bfss6V4X/Yh8Gapo/g20m8LaboHw38UeINUR&#10;Wu5I0aC4MSMCjz28f2WVYnKmZpWCghWIAPPP+Con7I+tft0f8ExvH37Jf7GmnzeFzpNzBZ+H9JtY&#10;U03TtXFlPHJJZRgbdtuWVow2FTzI8jcoye3/AGB/hz4i8C/AD4Z/CP4w/E7xsfiDZ+CbW68WaRPm&#10;N1V7dLZEvGTzY45IUiWMGKSPzJEaUr8zVj/Bz4U/DH9n/wDbKvfgDffGHx7rV142+GVg+saDrWqS&#10;yaKZrZTbo9qXDSQXEyW9zI0azAFVY4YD5fo+f4weHtJ+JGtfCex8P31xqmheEYNekjtY0Int5Zbi&#10;JIY8tkybrZxggD5l+brgA+VP+CnPgH9ofwh+zT8Sk+Dfxtjm8KXXk6h4+0bxNbvPPpuheQ631tp0&#10;6MGUypGrCJwT88gSRPMUp8qf8Ev/APgt/wD8E0/2P/2fT+zpa3Pj/T/C/hnUpRpMDfDXVZZ9E89j&#10;LJp16UE/75ZvtGxlYho1GcMpz6z/AMFSv+CgmoePv2Rfjr8NNF+E+vaTo0fwquDfap4g8NajpU+m&#10;30jW8Agea5hS1mw9zuzDK5xbyBQxK171+zX+yv4J/Yw/4J+aPoXwK0DWPGPiDUotM1rWdY0+8hn1&#10;HxVqtzLC811Nc3aMvlSFzvdhlIC20ZANAHy78e/+C6f7DHxz+IPh68/Zc+F3x6+MPjLSr1Ubwj4D&#10;0PUdMSyjZZEWe4WaJV5aZAG6ghDuVQQ3tHgDQf8AgpT+1poPh3QIfB11+zb4F0VvNuNZ8YanB4k8&#10;cX+d4kWJ3LwWIZTt85zLLtJwoBFfXP8AwjOj3Wg6v4v+BVj4Zt/EGqR/Zm1Ywh4Glicxt5vk4MjR&#10;neNuQcptJUcjC+GXw0+NenajeaH8XfjbZ+MdMuLOddW0+48Ji1V3nd9qROJCvkJH+78siRz1ZzuF&#10;AFX9mf8AYk/Z6/ZK0DW7X4S6DdQ6p4rnE/irxZqmpSXOra3cY2ia5u5D5kjjJ2jOFz8oApvjHVvh&#10;B4a+KujWHxR+Hlnp9v4QaG88G+Kri3c21pcXp/s/Z5pQJFNI1y0KoGYlWZm2hlzx/wC0BF+0p4t8&#10;D/EDw98FTpOmeMvBd1Df+A7TWtLS+0/VLUQJLCnlBo2VzNG8YYsSjx5BKttrxf8AYT/4LJfCb9ua&#10;e3/Z6/aG+HGj+BPiPe6WmqWfhHUdUj1S31H7LI5uo1CKDFeW0tq7PayDzIwInG7JIAPpT9qjVvht&#10;8APhdqPxkutE1a3ZfEtjqV9/wjPh3UdTnu7rMUAeS10799OBGijoVGxWYELisf8AZu+AHw0+HV14&#10;g/aB+HVrq2q/25ZrJ4XhvoDZm10zyxLHYxRTBWjVZXmI81UdTKwIHJbc/aOtNSt/Gfwv+K+m6T4s&#10;1jT9B8Vsuoaf4XuoxEsd5bSWy3l1Dt33MMTSL8iMNvmGQhgmB6Ro6eItJk1SXxFqkd1aNOZrF44Q&#10;rwxbTmEqB823GQ2SzbjkDAyAeNnxNF+178J9S8efDr4jaHqfhma1lttOHhmwF/dW99FLNb3kU4mk&#10;WG5XZlDbPEMOGzv+WrHxm/ad1n9nT4YeCYp/AN3c694quY9K02z1aYrHBdC3aRUuXs4pR5jeXtCR&#10;Id7/ACriuZ/4J2fDH4qfDjxZ8cNZ8WeALDSfCvjX4s3nibwFfWeoQyHULG5ijBkeKMnySXiLjPLL&#10;ICcHIHcfHfw9+2/4ottOs/2fvGnw18OyRXE0moXfibRb3UjIvmEQrHHHJCEPl4ZmLHDZAGOaAPk3&#10;/g4H8NfHfw5/wR3+LGrWvjizvlvNNjn8Vabe27bY45Z7QOlnLuDJHG6yFUcOWEgBYbRn6W/YI+KN&#10;hc/s/fCX4c3UqreN8E9D1mULahECGGOItuBCjkfdCjHXPavJ/wDgq98Ofif4u/4IxfGHwR+0Z440&#10;ebxBD4A1C91TxB4X0WWOyzaK13GfIklkkUMIVjOGbDPkcV2f7Avib4faT/wT/wDgn8atV019av8A&#10;UPhhoOiR6p4f0O5uJJoXjjVYvKUMyRrJkszgKuGYsBQB9B/FPxPDo/gu4h07xfaaTqmrRmw8O3t0&#10;vmJ9vmUrbkKAd/zlWwAeAc8ZNUPhNpnxt0eO/j+M3i/w5qyM8I0mTQ9HmtZEjEYEnntJM6yuXyQU&#10;WMYONtX/AAn4P1HRIVstY1WHUbW1kY6UsliFktV3OEXcWO4rGyx7vvELknJNfPv7cH7Qy2TN8EfE&#10;Xws+LGlQ3GuaTdaX408H6Cl1bXLW99bXBj81Jgtursn2c+eYy29sBgQSAfUU1pbyQybU271+bbjn&#10;jFeL6D8evhj8DZL34G+KfG2tR+ILC6kGht48vFhm8SPOTMi2dwwWO5G9zCsafOnlgFQNpbv9J+L2&#10;g6iLXSZrC7stavtDbVbLw9qHlR308KhPMCxhyCyNLGj87VZ1Gec1Tfxn4ctdF0DV/jlBonh/UtW1&#10;CGLRtN1S7ieSK9kTKW6Oflefhx+764IGepAJtU8MWPxHNrJ4tsb/APs3UtFH2rw3qFrGYY5A8cgM&#10;jLllkBO0oHKMFPBxk/LP7QfwW+PHw++JnjbxF4R8Jal4u8La9MfEF1oel+LL7TlmmYQW/lG3sraa&#10;aWUbAwaN41ZVy6lgS3vf7QHx21L4Bfs+eLvjP8W9AhstJ8NzTS6jJpc9xcSto4k2m5iWCJ5DP5LE&#10;iMLjeAC6jLCn+xVqsXi/4a2vji0uvH9xY3Om2yabd/EuwWHVLmEqZhM21uVcSjAZUK7MY4GADk/g&#10;5+zPcaJ+z3a+BLHWYbW38zU9SvfBPh/bp8F1Ncltts9w3mXMY8zeXmLCV5XZmK48sfJf/BZe1l/Y&#10;48Ufsf8A7T3wz0XVrjVPDnxgt/Den+CdW8SM9oy6vbzrcmSdhLIZgQEWUMwUZwDxX0x+0H8QPh1+&#10;yp+2rov7SPxB+MurQ6X4q0W38J6xo0MCz2Gkwo1zcW9zMkULSQK00k7NdSSRxqoIOeMeH/8ABx/4&#10;H8XeNv2W/hH8bPA4tZ9D+Gfxy8O+K/FWpM5kjsNKjaRGvSqZZ4kaVGbbkhMsAQDQB+h99oTXXhT+&#10;w5NOhvopbdbe4tdRmMiyxkBXDsVbflc5yPm79a+ev2kv20f2Tf8AgmnoU/xH/aT+Odt4Q8Nyw2uk&#10;+HvA9rbrctCYPMCyWltbRtMA8Wzcu3y0ES9CTn2q8+Pvwf0r4XWnxk1H4m6JD4TvrWG5s/EEmoRr&#10;aTRSgGN1kJ2kMCMYPP4Gvye/YB/Yw/Z8/wCCuv8AwUm+Mn/BUL4722qalb+A/ilL4d8D+BtUtWis&#10;/JsoIo4Lu5ikJZmIxJ5RCrnBZT92gD6J0r9tr4gf8FEPEus/Eb/gnD4el8OafpPh9dPvPjd8TvCV&#10;9bWFlbs5knisrCRo21C4Urw7KkceGBL7wK9Z+Fv7BX7NHw4+Gmraxe/EE638Qfiho4tNe+Mmragb&#10;fXNb+0bQDBPG6PbKd6COK3ZFX92ACevoc3w+/ai17RNBtrX4uaP4Th0zVLoeILKHwjb3f9sWa3Mn&#10;lKmZStuGg2E4Utu5O3lK+fPAmv8AxV/bv/a68DfHfQfB1v4d+HvhrwXr/wDwjWpXWh/abm/+1Xr2&#10;e8T7wNPnX7DbzpG0bNtlI+Uo4oA0PCPxnjufjTe+Ef2ef2+G8Y+JPhprgg+JvwtmWLV1k09pFtUj&#10;Vo4UuoJ4/OgkaUNJGZFdXIG4p6vpngL9rj9oU6TefFz4k6J4M8Mw2Uc2oaT8PZpJNRutUinzzfSF&#10;o0t1aIExLGxfeyOxUHd8R/8ABvx+zF8evgx8VfibefFn4GeKPAupN4unuNc8R+JIVuj44X7LHbvI&#10;tzIizRL9rV7sLwhEwC/cav1E8eWMer+GrvwdpnjiTw9qGsWk9rp2p2Jh+028zRsfNhWZXRpEGXAZ&#10;WHy5IIzQB47+y98CPg1/atz8efDlr4yN5DrGs2dvbeLvEFxfGzlW8e3uZoBMzNGk32dSFB2BNu1V&#10;yc9D8Nv2hP2e/wBuL4NeKo/hN4h/4SCwWTUfDniTR5o5tPvLO7VDFPZ3EUyrLbyYb+JQcMCM1rz+&#10;K/FWo6zr/wAAvB8esWGsaP4StLqx8cavp6XFlNcTmeJAcFfNlQwCSRcKMSrjk8eY/s4aP+zzomt/&#10;Eu++EHg7wq3xabVJtQ8ZC0nEI1rVhbRZu0UvI8dq0x8oNjhkkBBYMWAPNvgp+3zF8D/j9efshftR&#10;fAXxt4Z8TaP4B/tDw3rtrLNrGm6/o+nWiy3E0boo2TxGQxP8n7xlXBOVA9r0L9r3xT8RPhlqfxf+&#10;EHwM1LxNocVqs2hTJqUdrLqbeegP7ucKY1ELibcckgOm0SLtPkn7e/h3xPp/x6+Bn7SV58O7HxFo&#10;trZ6z4X8XaDPqcVntXVraCSEiSd4wd1xZpAEI+YzgHAzX1d8P/Fvgn4ieEIdW8H3EEthJGIzbqgU&#10;27YGYJI+sbqCA0ZwVPBFAHyx/wAFovhx8R/in+wRq3jX4EeMdY0Tx34NhPinwjJpbSNFdz21vI8l&#10;pPBtK3KS27TIIpEYMzD5c181/D39gr4wfCL9lfQf26v+CQvxB1Cz/wCE10uHxh4z+BXi6KKfQfFk&#10;d1bxyT2tvEAq6fJs3qgTKn5VyBiv0Y8BfC/xZ4An1rSNa8dSa5oOp69fajBHrTmSawhuArfYkZsh&#10;oUdptu77iMqAEDI+ZP8AgmN42179nf4+/Fb/AIJf/EiG3s18E6o3iX4R+VuWK68JX8jvHbwhiWIs&#10;5i8BGTgbAOAKAPpX9jX9oPTP2o/2dfDPxu0j4fa14Tj1e1kSbw34h082t5p08Ez28sEkR+7tkicD&#10;1XB718mf8HJX7efxG/YI/wCCdGpeKfhNHJBr3jfXofCtnrUMwWTSEuIpZZblBj5n8uFkUZGGk3Z+&#10;XB+9fD9/HqMTTR2cluFuJYvLmUBiUkZC3BIw2Nw7kEEgHIrjv2hv2X/2fP2rfCEPgD9o/wCEug+M&#10;9FtdQW+t9L8QWK3EMdwqsglCnowV3GfRjQB+Yn/BNb/gpp/wb3/shfsZeD/gV8P/AI+6To8njHQw&#10;fF0PiXSLh9QvL2SFhcnVJUhaNSW8xcM3lhSoX5SCey/4Nk/2mvgj8dv2JPH37Nvwguvs9n4B+I2u&#10;W2kwtHsml0a+uJLmzuWQ5wSJJY8DgeUO9eq/Gn/ggH/wRA1KWbx18S/2SfCegJJGts11a+ILzSbZ&#10;DjC4WK4jiDn1xkkZOa/Oj4H/AA4+Gv8AwbW/8FpNA0+4+JM2pfAX49+FntNJ126vD5ej7rlTG1w6&#10;qUn8qSNVEi4/d3W44wcgH67/ALI/wb+FH/BOP9gHwv8ACD4ueIPDmh6N4R0NoPEWqX1xHDZ3Mrsx&#10;lnkMmFZpSxYrzksVANfMn7Jv7W/wN+Ef/BWv40fsvf8ACtIPAfhfx/qek2XgizXQ5o4/FGuxad59&#10;/dwpFCYlha2ktsyMyglVOcyEV9c/tV/s8fsoftAWXhX4y/tP31te+Gfhzcv4jsItS1xodFMwRHjv&#10;bqMMIrgRBdyGTcqlicHIr4k8Y/tzfH3/AIK8fGjxB8Bf+CTuneGdC8HeC1fT/FH7SviLThNJp886&#10;bJbfRI8bnmMfHmkhcDPyjYzAH0d4q+Ff7EGk/sW/Hn9i79jSz8Lxzaf4T1xvEHgfwPe28t1Yahe2&#10;cxBaEuRHKzqNobaAUA+Xbx8G/wDBv3+y/wDsof8ABSH4DWf7Rv7ePxIg+Ofxf8PXzaTH4Z8c3X2h&#10;/B1jZystvALVm+fzBiZ5WUhiwUklGz9t/wDBHz9jn9hX9i74NT+Bv2b/AIv6H4+8U+IL66uvFnja&#10;a+gm1bW5xKwcTYZnVYyCuzoG3E5ZiT896F/wSG/Yq/4Jk/8ABSPxF/wU+139rHWfA/hxftGsTeGZ&#10;rAxadA17I8M8clyFKvb+ZMm2M4ZCy5JGKAPrf9uj9t/xb+xb+xh8Svj38Lf2WfEev3fw5ul0zSfD&#10;sNiIIb1dsAW8jEYZvsUfnfMyrnELgAY3D5T/AOCOf/BRf/gtT+1D8WNJuP26v2IodF+FvjbTbqfw&#10;54u0vR2059LlhAkQ3EU0zyGGVW2IzIpYgFdwDY9Y0D/gtD/wSs0Lxt4k+J0n/BRRPFum+KvskFp4&#10;TttPnvLXQYrcGOWVIYLXzI43Mu+WWY7cAchVr7g0zxZ4VvPCUPjmz1m1/sWXT1votQaQLD9mKCQS&#10;7jgBNh3ZPAHp0oA+PP24v+CmfxF/Yn/4KO/AH9nTxP4P0W7+GfxrWbRm1jfINQ03WVmVY3G3crwk&#10;Swrt2jl2O4BSDzf7ff8AwWC8Z/8ABOL9tLSvDHx//Z58S3HwK1TwKz2Xjnwv4fkvppPEP2hcW7sr&#10;BYkECuNhG4sykcAivj7/AIOwNZlX9pH9jbXND1Blb/hN55bW8tZirf8AH1pxV1ZTx1yCMV+wHx4+&#10;JvgD4L/CC6+JnxQk01dE037Mb6bVriOOGNXlSPezScZXfnHUngckUAfFv7Hf7YH/AAS0/wCC9ni7&#10;x1pbfskWGuzeAkht59Q+IPhazNzcQ3Add0YJaWMDyyPmIIwMV5r+0v8A8G3/APwTP/bW0/wna/sq&#10;eFdB8A6H4e8e3lt8Q9W8Lxy/2jcx2glgmsIvNLJG4uFAZnU4AyueM8Z/wUE/4J2ft5aR/wAFKPEH&#10;xY/4IieN9J+GOseJvhdBqfxS3XkcVlq9413PHAqRSQTRJcOsO7OEAIL7gXYt9n/8EWf2Sf2iv2Ov&#10;2BND+GP7U2vm6+I2ra3qWv8AiyZr1bt47u8uDMyPMrFZXxjcwJG4nBIGaAPzT/4Or/2HPgD+zj+w&#10;X+zz4U+F+qX2j2PgnxR/wimh6Xd6s8yvp80Es0kzK7DfIjpkybc4lwSBgDlP+DhL/gmj+x/+yN/w&#10;T7/Zt8Ofsx/DrQoNTl8aWmjyeOIbaL7brUUtpuM1xPEP329wsncDOFwOv6rf8FPvg/8A8E+v2wfE&#10;nw3/AGGP24PBd1q1549vtQufAt5azS2psLy1tGd3W5Rl2OyEhY/nDleVIBNfh1/wXJ/YM/a2/wCC&#10;ffxf+AvwZ8TftI6548+A9r4j8j4U2OrTIJNCdbqFpbSdUUeY4SRNkrZymVG3aRQB+237en/BNnxp&#10;+318DPhP+yj4r+I+n6X8L9Lv7G7+KVhb2rNf61FZwqbe3tZf+WKtMMu33tuMc5B9m/ZI+Fn7MXwO&#10;+Husfsr/ALNHwyXw34d8B3/9nX2lx6bJHbyTzW0VwzLK4/0lmSZN77mOThjXw1/wdB/E/wD4KH/C&#10;L9iDw74n/Yq8WappPh261VdP+I1x4btj/aaQTIEt9kq5eKJpT5bGPDFnQZwTX2l/wTJt/jNpX/BP&#10;n4R237Run6hZ+N4fAenp4kj1m4Mt59oWEAtMx5MhUAtnkHIPIJoA+Lv+Dd2L9nrxB8MP2mP2OJ/A&#10;trHd6D8cfEUHijwvqFofKl026meO3UwyZ/d+VG0RBA+7z1r9Ivgd8CPhR+zl8LdL+C/wR8D2Ph3w&#10;xokbR6Xounptht1Llzge7Ek9+a/Ev4E/t1fGzSv+C9f7UF9/wTU/Zk0v43W3jLwvYTXZsdbh0mGx&#10;urKGGJp5pp9iYNxJKjo2JGblTwc/of8Asn/8FgPhHq/w0u/D/wC3n4s8OfB/4ueE9bj0Xx94L1y9&#10;+yx2t7MWa2e2eRiLiCaIBklRmUnIJFAH2Xp+j2WlQG202yjt4t7P5UMYRdzMWY4A6kkknqSTXyN/&#10;wVP/AGyP2qf2Hfg147+PfwV+DM3jq10fwXZy6DpNvYtMsepNqBiuZbgRESmJLeWKTC9kc8DJrvfh&#10;T/wVL/YV+N/7Seo/sjfC/wDaJ0bV/Hum6et5NosMcqiWMrvPlSsgjmZVwzKjFlBBI648R/af/bG+&#10;Gn7Rn/BSHwJ/wTF+FviHx1D4s8Lzr4w8a+JvA2rw20GhQwJuSxvllBW5iuFkEbxqGK+dEcZztAOm&#10;/wCCZv7Zvhv/AIKvfs3aL+2U/wAGb7wj4w8P/wBqaLHomuTTSWlneSJEJJUyqLKjqqAPt3orSJn5&#10;mz7B+xF8T7b4l/BSyTxJJ4BtfG2nySW/j/Q/h7q0N1Z6dqyyMJ0/dsSjFgGKv8wLYJOM1l/tdftf&#10;+A/2Kfh9rWqax4Jutth4D1nxDpckEcUNjdz2QiP2HzNw2zyGZWUbcFVkOflNfmz/AMEtP2KJv+CQ&#10;fwE1j/grR+11H4gbxV8RNasm8VeHrC8e3svB+lajqCJJNdRtIVuPLMqOzEMyKMKAdzUAff3we/4J&#10;K/sE/s2/Gfxt8dvgZ8IrPw344+IWnXltqGrwX0kjwrPkzNbRuxWHczbm2AZIHbr+ev8AwbX/APBL&#10;H9tn9gL9uH43Q/tB6b4o0nwhp1iLDQ5Ptw/snxNPJOGS+Cq5ErrAnXGUMrKSGGKo/wDBwB+yf+1J&#10;rXj/AMPf8FcP2Zv+ClFj4f8ADOnzaPpPh6CPVpLWz0mO5uEhN1FcW5dJoi7+bJuVmKgjkKFH7HfA&#10;Y+Im+DPheTxj4+tfFWrtoNodS8TWMcaQ6nOYVL3EaxgIEdjuUKAMEUAdFqtveJplxJpIjW68lvs3&#10;nDKeZj5d2McZ647V/Lv+wV/wVk8ff8Ezf+Cz/wAaviB+2r8Io9c1Pxv4g1DSPH1x4e07/TtLmS6M&#10;nm2aZO+IlAGiyC67G3ZXDfr7/wAFGf8Agu58RP2I/Gvib4ceFP8Agmz8W/GEmgXTxQ+KI9MMeiXs&#10;ItPONxHcIsjFUZlVgVHAc54Gfk//AINffhP4M/bq+P3x7/4KzfHnwZo19421vxpJZaTZmy3xaMZo&#10;xPO8QfIDMrRxhsbgqNyN5yAe7+Jf+Dtz/glbplpPY6jpfxMin8hnW1m8ImF5ODgAmUYz0BryW6/4&#10;K+/8FiP+Cu3hk+AP+CVf7FV58MfDl958Wo/FrxxfDy1hztX7NI8aRrJg5OwTOD0xt3V9Raz+2n/w&#10;R6/aa+JXxU8HfFr9nvS9T8S/Afx5Z+H9Yt9a+HUV7dXeoteSWlp9hWFJJLhWuFZFBAwSCwAOa+tP&#10;GPgr4yap8PP7J/Z58WaH4B36LBFo9rqHhVboaZIWDMWiSZEO1MKEHyhsklhgUAfFP/BML/g3X+BH&#10;7Kt/H+0R+2TqK/GT43alN9r1fxJ4mkN9ZWVzuJDWyTrud8Y/eyZbI+UJ0r6Z/wCCr/xNt/g3+wD8&#10;Q/Ff/C8pvhmraStivjiz0S41GXRvPlWHz44LciQsoc4KnKn5u2K57SPg7/wUH8JaL4L+Dfjj9sJv&#10;E39sXXiQeKviBY+C7azvIfMs3fTYo44laKFYZiz+Ydu8RJGclufivXP+C9+s/wDBPj9oSb/gmx/w&#10;WM+Hy+Jpra58u5+MGlabGdP1jR513213PpyxnJ2t5cqxAgMjYViOQDa/4LneMfgN/wAMdfsl/tVe&#10;JPH934o8K+GPi94avL74leH4nkuJNNa3Yz3Ksu5l80xISOSW+XluK0v27/8AgmL+xt/wVy+O3wI/&#10;4KBeB4fGV54cv9Uj0/xXqXhLR/s91dQhk+xTXUV2iTwxxyKUeUI5WMg7QuXX69/bS/Zt+HH7af8A&#10;wTR8UfBb4CaJ4ZvtJ8S+EI7zwHHa2qrp5lQpdWkkIjKCPLKpVhgAnJBG4FugzftY/Frw38AvjB8C&#10;dRh8M6LpUvk/FbwB4v0qezuLm1aEW8oQsm5ZraaN2jGAko5D7SCQDwrxd/wW7tdd/wCCqNr/AMEh&#10;fAH7I3i/VLqSaSw8VeKn1ZLFrG1+ymRryCMDc8SoUbzS6Eg/KC2AfWfhF481P/gn9+wp8Rvi18XP&#10;DnxK8QR+BdT1vVr221zTLBtY1C1jkLLIjWjlLpTGA32iRvMcBmcgggfNHxJt/HXxJ/4OmfBurfCH&#10;4Qre6f8ADX4K/ZfiRr0kkdsLeK+N00Ew3ANcMC0UYVd3U9Ahx93fHQftT3njKbQPg+vw5m8P6j4T&#10;lgjt/GUlx5kmqNcoGZo4lPm262vmkxjBZyoJUc0Acf8AsP8A7b/xE/bK/ZIvv2rPEf7NmqfDnTb2&#10;3urzwbpevaxHPdarpyRb4rx0jRfs4kIbCHJ2gMCQwz8Qf8Gkfx78d/H39nb44eJ/H863V9cfGe51&#10;O4vpGeS4mlu7dJJPMlYlpMbQFzyBwc5r9KPhF4I+MP8AwpKbwD8e7nwiurS289kP+EEsZ7awhtGT&#10;ZGkaTszBlXPQ7eAAK/Lr/g1b/ZY8W/sr/GL9r74Y3vi6PVdH8L/FK38MWsyuyma4smuw8/lH5U3x&#10;yRc9crjoBQB9qftpftD/AAg+IHgn9or9nOP9r7/hGNU8H/CuO78QJoumlLzwstxFOyXP2nO2R5Qq&#10;AQrh0wD1dcZH/BJbQf2iPG3/AAR38G2X7cOs3niLxF4i8D3b6l/b2ZLmXTbhJPIiuSw3M/2dlDFs&#10;tzyc1S/ab/4IjfB/9pD/AIKK+F/28L/xzeabbWltbJ488DW9rmx8WvaFms3uwGAfy2MeQysCIlHG&#10;M16N/wAFKv8AgoLof/BPX4ZaB4o1j9nHxz8QbPxJrUelz23gvSTcJp8LMivLOyglBtf5FAJkZSox&#10;1oA0/wDglJ8V7D41f8E8PhV4707Wzfr/AMIsmnz3DRsh8+zkezmXDAHKyQOucYO3OSCDXxZ/wUi/&#10;a4/aa/4IjftaeNP2sPBP7PurfE/4O/GbSra61i0sLhoV8MeJrSMW/nu6xuFiuIPJzuALNFjdlefb&#10;P2IP+C0//BHnx9458OfsPfso/FKPRdSxJZeH/Cd14R1DTI1kUszwBriFUEpbecM25m3dSefpDxR8&#10;boLDVvGU3x28G6T4R+GPhuIW9x4q8aapBHDrEjIrO8cTEqtsobZvlKs75CphdxAOS/4Jb/tj+Kv+&#10;Cgv7EHgn9p/4g/CO88Haxr1rJ/aGjXkDrGZoZGj+0QbwGMEm3ehPO1sZONx/Mb/g6H/4JKeO/jP8&#10;fvhl+3J8Cfh1qPiaa4vbDwx468O6LZzGZ41uGa3vM2yPPyJGhdkRmQLGR0r9X/A/7RNpdaL4o+Je&#10;j6doupfCXRvDcOqeE/GHgq/Go/2jCkUhurdbW3Vm3xGMbRGGDh1UDcGFc5+w3/wUl/Y4/wCCkK+I&#10;NZ/ZX8a32vL4RuIrbWZL/wAN3lh9nllViqD7TGm4/KcgZI4zjNAHwR/wbs/8E7Pi7+zx+0x8cvjp&#10;418C3HhXwf4h0+00jRNFWx1S2hvbgSNJcSkasq3kpjwF81wqu00hUYxj3L/g4+/ZW1D4t/8ABGfx&#10;34L+H+sfZl8Cx2fiNU1C4edrm1sX3SRmR2LljGzMGJJJXB610/8AwXU/bP8AHv8AwT5+BXw3/au8&#10;J+NtSsdD8O/F3TE8beH9Hs4JZfEGlS29ystpmbATkKwII+YKf4RWl/wUB+PXgr9sX/giH8VPjZ+z&#10;EbjxhpHjH4T38uhx6VEPPlV4ysgKMRh4iH3p1BjYAE4BAIv+De7xV4r8c/8ABGz4K6p4h1mS8vI/&#10;C81nbz3GGKwwXM0MKdshI0RR7KKn/ZQ/Z3+B/wDwR7+Avjr4/ftZfHTQ5PE3ijXtQ8RfEX4hXsf2&#10;QXrS3DyxW6Rli0xiVxGgALtkhQAQo5H/AINmviJ4L8W/8Ed/hbofhfxPZX954et72w1u1t5g0llc&#10;i8mfypF6q211bkchga/Mv/gqR4r07/gsB/wcb+Df+CdfjL4gaha/DLw1eLoLLot8jrLPHYSaheSp&#10;tJUSM4+zlmyyeXjAIxQB9keJ/wDg4W+JX7fPxL0f9nD/AIIh/A4+NPF0n2u58SeJPiNYy2OlaNYx&#10;rtSYhXUv5jMcbyMFVG1tx297+yf/AMEUvG3xF+Lem/t1f8Fl/i9b/Fj4r2MkL+H/AA3Cwh8O+GVU&#10;/JHHAMRzPuw24qE3dmPzH7T/AGSf2Ev2Tf2GvBDeB/2W/glonhG1lt4Ir6bT7f8A0m/8pNqPcTsT&#10;JM+MnLMeST1Nfk7/AMF8/wBq34tft2f8FEPhl/wQ+/Zc8cat4UvJPEFpf+OPElnJLGFma3NxEgCM&#10;rSRwQZnODguUwcpmgD6R/aq/4K42Pir9vnWP+CVXwO+O1r8MviJa2dm/gbxnDaW+q6dqusPDI7aN&#10;f20sf+jr8sagrKr5kAHPBxvg2n/Bxj+2Z8Nj8Hv2mNC+HnwT0m41260/xN430lBcaxfaUYp4XFtZ&#10;75YYyxZSkpdG+VWA253fl/8Asg/8Eq/2zPg7/wAHEnhz4d+JvBGqa7ZeDfiBHrt5428TafcahZ3e&#10;kx7pY7p7hwN0rou1GJBWbH9yv6dvEHiLQPB+g3HiHxXrVrptjaRb7q+vLhYo4V6ZZmIAFAH5d/8A&#10;BP8A/wCDXz9gz9ij9qDTfjbdfHXxN8QPGXg26t9W0XSNSure1XTpct5VzLDB+8cblJXcQpMZ4bBF&#10;fWnj/wAef8EyP+ChXxI8Zf8ABPz4my+D/HXijwPMkviDwPrViRcWTMqP58HmKpfAkXdJAx2lsMQT&#10;XG+N/htefBf/AIKjfBP4m3/xKvtd1X4heEfE/hPWrrUvLhWa3t9+rWmyOAJGWiZpIlypYxnlsgk+&#10;C/8ABOr/AIJV/s//ALOH/BXj4vftO/EX9snRPHHxh1PUL7UbXwRparaPo1nqkzyq80ZctJL5aMoU&#10;fKq/MQcqQAcp4n/4Lx/B3/gkN+1Lrn/BPH9oL9jTXvh/8J/B9msPwu8RaC8l4b+zVA27y5cB42dm&#10;VWRz5e3YwJyR7f8AsH/8F/fhj/wUf/ag1L4Hfsufsu/EDVPC+l+G31K4+IF5FFb20Uyji2eNyAhd&#10;sIjeZlmydoVWYfOP/B498NvD+qfsj/Dn4rTfBWPXLrQ/HCw6h4mhZxNpmnvHl4DsI+SZxGNzDCsB&#10;jBYZ+zv+CO37cH/BOL9qn9nbRfCX7Cd9oeinQNBtV1jwJbWC2d9pJChW82LAMmH485S6sTneSTQB&#10;X+OGmD/gr7/wSj+JHw/174NeKvAeteIdJ1PTH8I+JrY29/p+q2MxkgUnAWRGlhiYOpKMr4yea/LH&#10;/gkj/wAEjP2kb7/gnTof7bn/AATa/ac8TfD349Q+ItRtPE2ga1qaHQtYjs7qWI2kluIiFYbVwZN4&#10;zuzgHI/ocmtY9mR+NflT8EPjZB/wSs/4LceLv2G/F9tPpvwn/aSuIvFHwwO4G103xFKSl5AnTYs8&#10;oI2DIVvKwAHOQD9CP2IPHHxm+JP7KHw/8c/tE6MuneOtT8M2s3i2xjs2t1hv9mJlEZOUG4Hj+let&#10;VXtNrAODVigCOdiY/lrx6z0b4sQ/GDxuPFmnWGtaPrkMUPg8MsEcem2a2SCeC4OPOZZboO2RvGHX&#10;CjBJ9jlUspwOa4vxV4X0TSfHum/E97GNb5LV9JuLoQqW+zSurhSx5CiVEPB7ng8YAPH5P2D/APgn&#10;7rXijTfjTP8As3eB/EHiz4dyLFpmrW+m28t5ptxbIhSBSCFR0CptVgNuVPBJJ/L/AMa/8E3brxV/&#10;wUb+M37EmgeJvEXw9X4l+JNM+KXw/wDE2k3TRazpsN2skOuvbzLMqmISyLFJbtkkbGGQua9x0Hwb&#10;8TvA/wC354n/AGTP22Pjjrel6D8WvG1xeeD5NBtLu3HjOJYzdQrc3qsLO2VI4ms3tlQTzCKPcShS&#10;qX/BdfxN8TfBnxn/AGWf2s/hloGj2etfCf4yado/jye31Sd5NLtdVaDy7SXCxrJbSIp3tuwGKjBD&#10;ZoA9n8df8Exv2Vf2E/2OfFXgP4FfB61hm1PwJc6TceO/7Pe48QTXzjcLm5vOSsLEFpDhYl2/N8uR&#10;X0X4M8b3+qfDfSvibf8Awr8aa54k0nwzdRw6U00cT3ckDxgLLEkwtormf5HXcAVUsPlHFenfEz4n&#10;fDv4U+A7v4g/EXxpoui6NawhptU1zUI7e1XP3Q0jnABP1z2B6U7wV4h8Jal4Oj8b6RDZW2n6kv2x&#10;rq3eMxXIbpOHQlZFdcMr5yylTx0oA5Xwl4O8A/Af4XXsel6FZ6b4es7ifW7x3viGW6mu5Lu7llZR&#10;ghZHZsgkdRgADOVe/DL9jn9uOy0P4uX3g/wp48h0PU86LrVzpsdz9nuLa4DFUd1ypSeNTxjDJ+ep&#10;4H0L4J+Pf2dLrw/8B76xm8J6xaagLG40q4EkZkmmmaZ1MiuMmZ5CdysM54I4ryD9j1/i/qP7NQ+I&#10;nwv8L6xb3934N01/Blr401iJdMuhIGnOLS2Ym2aMyGIsx3uETJbGSAfV0NpAqfIq+mK5rXr74jJ4&#10;t+wW/huwuPDL6PK11dx6k6X4vN4CxJFsClChYmTzAwKgAc5qX4X+LvEvjHwyuteLPh7qPhe8a4lj&#10;bStUuLeWUKrkLJut5JEIdcMBuyM4IBFdJPGXT5ccrQBg6E0ehXNp4IsNI1CSzttLBTUriQyIAhVF&#10;jeR2MjyEc5IOQpJOSM/Mv7an/DFnwE+KkXxe/ac8cap4Zs/ihb6d4V1zUrq4B0S6WCdpLWC8Dhkh&#10;D+bMnmMAuzeCydT7x4d8Q2EHiC7/AGfrnxfql1rlr4fXUP7TljXz/ss0kkKSmTYIzKHR+AuAApxX&#10;I+P/AIX2cPw38I/An4maHcfFTQp5l07xZe+MFhlkubV4pIxc3CiJIZmErRAqArYYsoJWgDe8T+Bd&#10;V1jwHpOufCnxfNqs+lQmfQEn1wpaXqOFCs8sSkSbYS4iZgyBmV2DkAj4p+Knwp/4KKp/wUx8G/tW&#10;fB+a1k0XT9FvvDHxe8E6xrht9MutJhupJtOeGWdCjXbwXXnM0S7FMbIzA7lr6s+CGnfDb4CavqH7&#10;Jf7Ovg+y0nTdB8HjUvC2lwrKtpZr9quIDAzPIzH/AEhHb5VUKhAGeMfkd/wdNftIfFLxD4s/Zp/Y&#10;T8Y2Umg+JNee11nxZ4q8OTOlqJrlvsE1vZkv5hRWMxIkAyrRjJy2AD9SP2a/2uf2Wf2hvjp4kX9m&#10;L4reBdUuvCU48LeLNB0XZ9vX7PJhJdysN1tCxlSMqpjIdiHG3bXzn8cf2qrT9jn/AILQ/ErxDD4O&#10;utUtNW/Z88O6tq2i6TblZr6ODWpbW5vgERjcS29tMGK8ExRkZAXI+QP+CoH7AX7Ff/BOD9h3Svj9&#10;+yF8B28P/ED4T/GvRNG/4SLUdauGn8VpsSWZbtt4DwymQblUADZxgcV9J/8ABSTxVfaN/wAFR/2A&#10;fi/400qfw54o1bVrzTtctNHtJrqGOO5tCHtTexqBKnmPt8vaPlLOcKSaAPqu5/bEt/hv+0Lr3gH4&#10;afsjX2ueFbqT7d4o8ffD++sbh7LUXSLc+pWZMckW6IZExL7hAwx8vHbaZ+z14K+Jnw81rxv8Pfiv&#10;rWtQ/EC2nv7q6vtQElpq6zQqlujjywyWsaKoSOIoNrOTuZiTpeLvA+ieILX4m+C9N0dNP1DVI7S+&#10;1C40XTY5rvVrbygPKdbhPJlLrBLBtLEBXGdm4E1P2ff2t9E/aJ1S8074Q+E7oaTp2lXEU1zqFm9t&#10;/ZWrW04gl0y5XG0ONwKmJnQiOXDHClgDntF/Z4+EOlfETw5r3xs+GPw702Oys18MfD/SLjw5BcXc&#10;EsUtyyywag+ZFE0HzLbkZVt53szNWt8Ovh5c+Jf2c/EWgfCfx9rFr/ayX2ieH77xBYrDdaDaQSPZ&#10;+VC0QSSRYikkkLOxYllJbBzVz9lv4paz+094U1y9+Mvgnw3BqXhPxwbD+z9MvF1C3sry1gtpCVmI&#10;w8sc8si7wFwUHAIOeU/bN/ah+J/7Pfxl8BeGvD37LuufEXw74oh1CPVb7w3p7XFxo7xxxlEZV6LL&#10;k/O4CjysclsgA6DRrPUPiN+z1Y/C7wh471yY+D77TNI8eXXjzw+ZrzW7GCK3e/t7hCgWSW5tJCrS&#10;RgjfIQOQVHjmpftFzfsmar4P8HeD9N8SeE/Bcl1dSyfDWb4S3+q6isKyeTa2dhc2Dm2tUneNnVZ9&#10;8n70klc4H0h+yZdz6n8MJtdv7fXLeTWNbvtV+yeILNobi1W6ne4WD7zKwjWQIGUkELxjoPTDDbyP&#10;nd09j1oA5jT/AAPoC+M7j4ovPqP9pXukR2Lw3N9IIYrdXaRVEG7y1bc7ZfbuIOCSAAPjnTdV+LH/&#10;AAU8+HHxJ8DeNdG8Iab4Cs/iLrmg3lvr2lzajM9vpN81ov2NIJreSK4JhNwbku2x5IkRG2lq+ofF&#10;XwL0rXvFni/XvH/iia98O+JdBt7O60+6upIf7PjhLGRYpI3URxOMO3G7duJcqQq8B+z78Pdc+G/x&#10;z+LnxAtvC3g2fwHcNa6h4Dm8G6XD/aDTTwGTVopjESZpJZ4YJNxOXLAY+UEgHknxm/ZH+MP7Qfir&#10;wD+018Gfj7oWuWfg7WdN1HTZrfQZ7O81G0tkukWM3NvIpuR5d67NDhUlZXjxFvZl+z/D9jE3/FR3&#10;luv2u6gjDSzWqxzRxgbhCxGThWZjgk4LNXH6Fa+KfCngS30nTo3h0OLwxJcSapqupSvqEN0x3lXW&#10;fPARnO53+VlCkYFeFfG79uC88LfBWfxRqPwM8carpOj+LH03xhofgS6tb/WdM0PypUjv7mGORpDF&#10;cBVlT7MxlEciMGUhhQBD/wAFz9A0DXv+CS37QEHifxBFFYv4HeWFpCirFNFLE8SA8ZLyqgAJ6sAM&#10;9K9j/Zw1P+0/2SPAfgjw34ttbHxBcfCXSpbIFkea3DWEUaXHlNnKB/UYJXBr89vj78btT+K//BIX&#10;4+WPwo/4J3+PPhD8P18BTT/bPiCsLXWp7poFkngtXuWkLLbeZMXkKksi43EHP1N+wB8evCn/AA7a&#10;/Zv+NfxUvNPm8YeKPAeg+H9D1D7CpluL67hhQW6iPBVWaFXcAgAQk/w0AdF/wTf+K3xT0zwzffsj&#10;/tUeNm1f4veCvPvNfuHuIpvt2mz3twLO8Vo8fK6JwHRHGMEEfMfojUvHOgaZ400/wHeyzLqGp2Fx&#10;eW+LVzGYoHiSQtJjapzPHgE5YE4zg15/8Cv2QfhX8APi78Tfjh4Pm1K41z4ra9b6t4ll1K8Ewjkh&#10;tkt0ihJXckQVMhCSFLNjAwKg/bK8ReEoP2fp9e1/UvD6aG2taWmqXeu6fc3doLRr+BJT/op3o20n&#10;bL9yN9rv8qmgDWvvhpd6f8edS+LMOtXMVtqnhuz0y4hjjLZmguneAgph1GZ5Q4O4MrclApLfnz+2&#10;5/wSS+EPw+/ag0r/AIKWfD7wp/Z3xH1zX4dO12OS3a606w1Ccoia7bwIQY5UKE4eUITLljkYb77+&#10;NvxSu/hX4l8Aa6kVjH4V1DWJ7PxVr99cMkGl2bWUzwSF94Rd90ltEGfP+swME5rh/wDgpt8aPgt8&#10;G/2OtY+Lnxe8V6ppOg2txYtaeKvD9ld3T6RPJPGsN8ws3RzChYM/zBWTcjbgxUgE/izxH4u/Y9/Y&#10;u0DxD42+I1jeeJfDuj6PpOqeKPEFldXSXczywQM7xRSGRmkkbGdxKl8kkAg+wxeKNX1K10OOTwJq&#10;Cw63C39oCby1bS/3JcLMoY9SNmVLAMR25r4/+Nv/AAUR/ZM+O37IWg+FvDfxM8F/Efxf8StNjXwH&#10;oujyCSDUdUSYpa3BgneN1hS9ijEitloyCGBVWYfbGlXNxa6Jb3GtMqTrbK10zYCh9o3ewGaAPnv4&#10;Gw/tB/CD9oDxh8F7vVtB1T4b6TpGkj4b+GbDRJbHUNNs2YQy7rmSV47yKJQ2WAWTcANoyC3pWhaJ&#10;F+zV4D13V9R8VeLvFVh/bEupeTfyi+uNMtpCga3gwod4IgGcBi7gFsFsKo8r/apt/HU/7bv7M/iP&#10;w3Bqj+HI9c8RRa9d2O9rVTLpD/ZhNsyuGdTsLcZHrivUtM1PxtcftKeJrXWPD0tv4Z0zwVpcmk60&#10;08oiuLqa5vvtcRUv5eY0htW3BQwExySCAAD5j/4K3a/qHxT/AOCe3xy8TRWt5osPh34R+MoG0zUr&#10;qSNtUt5NPj8m8jjRhHLFzwXBKFsDBLV3P/BK/wAYEf8ABK/4C+KNYtL64uF+HulmO10OzO6ZxbYC&#10;eXEAuNoPXCkgdyK5b45/Bz4s/EP/AIJKfHj4e+KvjfpviD/hKPDvjG98K+Lola8jfQbo3N1Zxk7h&#10;uKWziEEEgBVIJAwdb/gjTrnimT/gnf8AA/QPiX408N3Hir/hBYUI0W886O80+2JjTaAQEkjEsKSk&#10;A4kVhyCpAB7f+038e9O/Z68FWvjvxFrWn6Po63ka3+saw4EEWXUJAx3p5bTE+WsxJSM/M+QOdT4c&#10;/HT4M/G7wfZ+IvBnjXRda07VIXEc1hfx3VtI6hhLEsqZjkKbXDBScYOcA1veOdP8W6lY2tt4Ov8A&#10;TLeQajbtff2pYvOkloHHnRqFdNsjJkKxJCnBKt0ryq8/ZsuPHHiL4lp4s+IWsXXhP4oaTb6baeH4&#10;3Nsvh+KG1eGd4A+fnmdixKoOgJzySAeiX1z4Bs7u88R2fg1brU/B9jJb27Q6WEmhhkijkaC3d1Vd&#10;rrHFkK2zKKGI28fI/wC2L+z3+xt+1R+3P8HfiL+0JB4m8TLoeiy3fgHRdCvJb7R7i/a5Cma6htUc&#10;RPGdrLOXSMmNgSTHg/ai6l4futOvIftVvcW9qHhvlVhIEwuWRhzztPKkZ6VwafBT4e+EPF+mfE/w&#10;l4ZWJ7SGOysYdPsLdE06yfc0qQqI96xyuUZ0U8soYAfNkA0PhH4z8YeKfE3jbwt4v0Wb7LofiL7N&#10;o+o/2e8EF3aPBHIEXfzI8bMyMwyh+XBJ3Be+2Qxw4HTsvpWfY+IdD1DWLzw9YanDJfaesbX1ujfP&#10;CsgJQt6bgpI+leZ6hofx1vPHeleKvG3xw0vwjZW/iSS3sPC+kww3NtrtmyfJFcSXMSzC5O13AgZV&#10;XGCJACSAeF/B7/gmN/wTy8ceHPE37Tdr8Cbj4hat8RNYu/EF9ceN9Qe4ur5mlDJZN5j+WbdZIV8u&#10;KQMinn6ez/CP9hn4D/CfwNr3w90TQNSuPDfijR20vUvC+taxLf2kNifNxZxCZmKQIJ5kVA21VfaA&#10;AFA+P/jx/wAFLo/+Cef/AAUt039kvxN8KdR8N/DnxF4Wa78N6xfXBktNZu44CUsNOTiK22yLJvMj&#10;h3kmG7C+Xn7u0KT4oa/8R9L+IOna/bx+BtU8Ihrnw/qFkY7611AyRyQyqwHCmJ5Ukjc/KyRlf4hQ&#10;B+CmoeBPH37PH7Tmhf8ABCr9vXxP4+8O/BjWPig2ofB3XPCMiomp6ZczTeRYGd9zBUnaH5lbfHiV&#10;CGWRce2aN/wUg8T/ALIX7W2v/tMfsc6d42+JHwJ8Ra9Z6R8YvC+sfDvU4tW0nUrCFLG61i3uFt/L&#10;ncLCpn3sGZ1wVBZWH0J/wWO8B/8AC8v+CpH7GPwetLC+vF0/W9f8Q64tpb5/s+xhtkH27eymNXik&#10;AK5yQ2z5TkZ+yvgtYfCf9m/Q9D/Z4+CXwnuF8H2TXkE2saTdQyQaVNGBLLJqBnkWbzJXd2MgWXc5&#10;y5G4ZAPk3RP29vAP/BWz4s+D/hT+zZ8ZvHfwzuvB/iyZvid4Vv74+HfEEduLW4e2cW0qn7TGbqO1&#10;BQbhskcOg4I9Gj+Cn7Wv7H/7SNv8QPB/7QPw4j+FfiTwrFpms6N4i8KNY/Y/EEayOl3HLbD5IZ5p&#10;JHZJZdqtKwU7nUHv/wBrn/gm7+yN/wAFBdP0T4tarZSaP400ny77wR8VPBtyLXVtNkBDRzRTD5Zk&#10;yAdkodCOmOtfMX7Tnxm/bu/YA+FOl+Bv28tcj+KvwnutcgguvjZ4N8Kwy6toUMUkckcmt6XPFJBN&#10;ASPnmt8OBGT8rlSQD7C8BNe+D/HuueJbb4heC77VPF3iJnXSItZPm3UMbRWyKskjMw+zpFdZhjTa&#10;0hYAxndXcfDXxd4L+I2r6vHoVld6lF4b1ue0h1rUYkkjF2NyTx20hyx8tt0bNgAElQSAcfHd5+2F&#10;4k0jxhpH7UvxL/Ya+GM/gBIbhNM+L/h34iafqF8NP8wuj2sHkCaV5JGB8iJmfe5HJ4M/7Lf/AAU3&#10;/wCCf37Wnh/Wv2f/AITftAyfB3WtB8WxyQ2M0kOk6lq9qs8csd0gvYAHS7BAkAXzcOwyCQSAfZN5&#10;4x8C+AvGdr4M8efFaxTVPF99KfDOi6teW8M0/lxKZILZPlaYKAXI+ZgHOTgADN+F/wCyh+zx8Grr&#10;Sb34WfCfR9BOh219b6SunW+wW8d5Ms1yF/66SIrHrz6Zrnf2y/hV4n+JHwvt/EXwu+HvhXxD468K&#10;apFq/gePxZp6TW8V9HkAhz80BZSy+ah3KGJFaX7J037WQ+COh3P7Z48FxeO5I3k16HwQtwLCDODH&#10;GhnYszKMqzZ2kj5eKAO18Z+Avhz8QtPvfCfjnwppmrW+qWfkX1jqFqkq3EAbO1lYHKhjn2Jz1r5G&#10;8NWf7Mv/AASb+OmvW9lZS+F/BfxS1SPVr63s9RuJtO0u+ebyGuls/Kb7N5ss0EUkiybCdjFFCsa+&#10;hL/TbvXfiV/wurwJ8SLC60ay02ay1K1tLGO9kklhZx5EckYLRp5jbpVGXZoYwNmG3ed/FyH43eE/&#10;+Cg3wj17wvqkd74P8ZeH9Y0bxxpN1pivFaSW0H2u1uobjyzJEzSAxmN32OGyAGGSAdT8SvF2iftY&#10;/CLxh8PvhhY3Gr2It7/SPEun6hZ32kzXe62lUQWtxNEgVnk2D7QBIirkjcSCPjP/AIKoj46eH/gN&#10;8Kf+Ck+pfB208N/Hj4NeJ11rUvCfhe7/ALUvG8KyXBt7+zZ4yjTQiGaJ5WVWRW5G0c197WHgr4l+&#10;HfjBeeP77xxqWuaLeae9tbaD5kUEOmnf5gZIhGPOcgbTI8m4DaAoBc18ha1pui/8FD/+Cqlv4k0b&#10;W9c0fwH+zToU+n+K7m3vjBa+JtY1OOKR9LlZGKy29tHDE0yZwZcIcqDkA+wP2Ufj18GP2nvgb4f+&#10;P37P+s2uoeFfFFvJeafd2sBjV3MriYMpVSHEwkDZH3g3XrXmP/BTLxJ/wUO8N/Cnw5L/AME3vB3h&#10;/WvF83jazXXbfxHMkduukLHLJN8zsNpZ0ij3AMwEhwM8j2z4OfCL4YfA3wHZ/DT4O+C9N8O+HrBp&#10;X0/R9JtxFbwebK8z7FHChpJHbA4y3GK6O+sxc27xFiu5SNynBFAHzz8XP2bPgD+3R8AtI0X9ub4I&#10;2thN4r0iztdV8J6zrClrO93CVLeOaFwrSpLv2PGQWGeo4H5yf8HSX/BNHwroP/BLDwH4l/Z28Lmz&#10;0f4A6hHBHpi77iSLRbnELnzXJkKxy+SxySMM3oK6b/g6X+BX/BTDxZ8JvA3xx/ZD8YX8ng34X3A1&#10;vxNpfhuZotVg1GIkxaqoUbnjiTcNqsSu4ttIG4fQ/wCwWPjH+3N/wQd0v/hfPxGh+IHi74jfDLVY&#10;rzUNWtY0Eks32hIoZREuCY8IpbG4lckZoA+QP+CB/wDwR8+Gn7Vv7HXw7/a6/ba+NHjL4rWE2ky2&#10;vhb4aeJNauH0HRbaC5ZEj8jzCJ1/dKRGwEYwPlbArl/Cv/BQrx3+xD/wUJ/ac/ZV/wCCaP8AwS+8&#10;QeOPBd19laDRPAek3dmul60tosNxdsn2dtkLuQojQKD5W9DhiR7D/wAGfHxo8aeJP2I/iD+zh45W&#10;/F18L/iDJaW6XgAFtFcx7zbqDhlKTRzEhsYMnHoPuH4P/tyfA/8AaB/b2+I37Fmj/D+O48QfC7T7&#10;DXG8UW81td2szTK0JXdExaC4iZ3jMcgDY3EYB5APyj/4IF/8E29A/YN/4KvXnw7/AGobuHXPio3w&#10;5tdf8KW0Mcif2Itzbh76WVXzmRWmFspyGJWZtoGCf1S/bo/a+/4Je21vr37EH7cX7RngTRZPFHh3&#10;GseF/EmuraSSWc52odxI2MT8y8huAwGOa+av2s/20PBcv/BxT+zb+yXp+r6TZy6N4b1u61y+tpLi&#10;K8lur7Tpfs+nTMAI5ImFvDKEJbLbc7cAHd+PH/BOD9jT4uf8F2fDfx9+OOpQ3PiTUvhc1zoPgm+0&#10;+C4sdfezL2txLP5qHLwxTW7Kq8nbuzhCKAPWP+CYH/BI/wD4J0/sHeGNW8afshaJB4gXxnDtuPFm&#10;patHqrXVnuJFvFMo2eSDnIUfNgbiSK9a/wCChnwO+KH7QP7EvxG+BfwM1S003xR4k8LXFhos15M0&#10;MAkYf6t2QEqjDKnjoxzxmvDv2bf2o/2UP2Rv2zde/wCCcdrL/wAI3qnjTxtqWpfD/wAPWloE06CF&#10;NM0+4mhQ5CxGSaS4kSJAQWEn3cgN9ptrmljVI9Hm1C3W6kiaWO1aQeY0YIDMF6lQSAT0GR60Afkr&#10;/wAHFX/BKP8Aa8/bY+HfwW+N/wCz/ZTa946+GskcHiDw7pOpGFJFkMLvdWiSMBvSWM85DlCvXYK+&#10;ov8AgtV+z/4l+PH/AASI+InhaLX5tL13w54Ri8RwXPnNu+1aaq3ZRiOpbyWHORuIODivQP8Agoh4&#10;z/ag+CHguz/ak+Anj7RY9B+H1vc6j8QfBOvacGi8QaUqo0vkXC/Pb3USI5jOdjFiHGMEe0aTY2Pj&#10;jRrjX7/Vm1PQvEmkQGLR7qGJoI4WjbfghdziRZBuDMwwgxjJyAfD/wDwQV+Nvwv/AGi/gJB8Z/D/&#10;AO3ZqHxQ8Y61pcMvxE8O6jZ6dZS6bqmAC72sMQmBChYlkaR0eNE24xge1f8ABV39lD49/tl/sN+N&#10;vgf+z58XtQ8I+Mr5Yrnw9e6fftapO8Lo4tZpVG5Y5CuCVI5254BB+S73/g3U/Yo/ZB+J2k/tvfsq&#10;fH/x/wDCnUfB/iaPVdcb+1vtVlPYLcg3VoYxEJFVoy0ajLKBjcrCvrT/AIK9ftk6h+wn/wAE6PiR&#10;+0j4asTdaxpmhm20IY+VL26ZbeCV+R8qPIHPrtx34AMvwL+138C/2QvBPwb/AGY/+Chf7VfgdvjN&#10;qWhQQNcX96ifa7+OHY025yfJL5KCRyvmsW2/e2j5b/4O0Phhrfi7/gnb4c/aD8Ma/ZKvwt+Ien63&#10;JazRlheLK3kKqsDgYeRW56jPOa/mh8U+GPjp8VPAesftX+NLu/1vTY/E1vo+reJNS1RZp21CaCSa&#10;NG3uZWzHC5DYKjbjPav1K/Yu+Nv7VX7Sf/BtL+0p8GvEvwyvPF2h/D/UNPfwv4g1SdpmhtWnjmu4&#10;oQTuY2iRrKMcKs2O2KAP10+CX/BaLwF+0L/wS6tf28/hZ+zr4k8cX1jqthouvfDjSIk+3pqT3cEB&#10;SHeCswBlSRNoJYFR8rZ29d8BP2rPg/8A8FUPFmkn4ZeMvHnw+8RfBHxxb3/xE+GniDTG02/M5trh&#10;IrO9iJyYhIwkyCVJjA9x57/wSV+M/g/wj/wb5/D/AON/gvw/ZavH4N+Fl9fPY3luY459Q017gyI3&#10;HXzoD8/XgMCa4v4Gf8HD/wDwTD8a+H/7e/Zc8NXF98RPGGsaZqHi3wJb6LLZ6rdzXEkFrcSJI0fl&#10;3txAmDsR8ukfBGKAM39k79kDwX+yH/wcwfE6++GUf2HRPih8ArzxTcaTHcHy4r99asVuDswAAZN7&#10;qOceY2MZxX1b8f8A/gkh+yH+0R+3R4C/b++IPgyO68Y+B7Zoltpo1ks9UKBzayTowIMlvI3mRuBn&#10;IAOQox8w/FmfxvP/AMHSHwln1bwlNY6K3wF1ePR9V80ldQO6R5Vx/CY2KjBz1U8ZGPqv/grd+0f+&#10;0v8AslfsGeOPj/8Ask/DS18VeMvD9rDLb6bdWsk6xWzTIk9z5UZDSmKNmk29PlyQQCKAPFvgJ4r+&#10;CHh3/gsh8UIf2hfh74V8N/FrxlZ2cHwlt1tReapd+HbC3kimvWuUj22wuHyREXDbYQGyQM/m546+&#10;P3x1/wCCTn/BUb4lfELwP+wj4q8ffFTxX4s1MeIvidrjajNop0S9uY57P7JBaQttWOHYJNzOwaMh&#10;cdK9q/4Ib/tC+Jv27P8AgsT42/bS1T9mXxl4LN58EIdK8S33iKa5urabWFurXd9neVAtujxoSsK4&#10;HyMQBkiv2T+K2u+MfC/w+1LxH8O/Bi+INZtLfzLHRvtIhN2dwygcggErnGeCcZwOQAfGHwt+Cvh3&#10;/gsH+zcbH9sT4ix+MNH8O/E65uLHVPh9Bd6JpPiCxFqq/Y8SFpZ7X9/JDJiT55IDyMYHl/8AwXd0&#10;D9pr4oeGPhP/AMEff2HPhvYQ6L8VrZoPFmpNp5mt9A0DTZ7PBIyPKiVjFls5OAikMwNfa/7a/wAA&#10;fjj+0B8BV8B/s6fHe5+F/iSLVrG/tdYs7VZFYQXCSvbSDGfKcKVYDrkZyMg/lN/wUg/Yi/4KffsE&#10;ft9fC3/goV+zN8Z/iJ8adPvPFi2vifwzteWW0E7ILiAQRDy1tJ4Y1UnACSIrHHy4ANH9qn/g21/b&#10;5+M3wLuP2f8AwP8At++C9O8JHVf7aX4V6T4PuNP0KK8WPCTwq1zcSW5kfzCwUiLcxYLkmvu//ghl&#10;+y/+2N+xv+wfpH7Nv7aWv6fqGueGdavLfw/Jp+pfali0fKtBGZMAnaxlwp5Vdo4wAPqTQ/DjjxHc&#10;fES61jVlfUNItbaTRbi4Vra08tpHLogHErGXa7biCI0Axjn8w/2k/wDg4x+KOh/H3xr+xX+zB+w5&#10;4j8Q/FLw3rGoR2z6tb3C6edNisxPb3rpGnnhpWZV8tlRVDKTJg8AH6sanplhe2c1tcQxyRyRssis&#10;uQykYI/KvyD/AODXCT/hG/i5+2H8KPD6ra+H9D+MjtpOkwqBHbbpLmM7e/3Yoxyf4K9R/wCCNH/B&#10;wTon/BSy5039n7xd+z74z034l6fpch8Xaxp+kxtoMMkMXzyvL5ga3Mj5VYihIJAyeo+d/wDg1/8A&#10;EWo/8PDf20tBv5J4d3jL7VJZrdh4Fk/tG9Ut90Zbtu4GO3SgDmNH0L4cf8Emv+DmnWPEH7Rvj+11&#10;Hw3+0Ut3qnh1rO1DHTtQ1DU99rFdwgsylJ1KJNjncGG0bgP1Y/4KVfDz4sfED9nbTJvgr4n1rTtW&#10;0H4heG9ZkXQrh45ru0g1OA3EB2fMyNEzll6HZzxmviTwL4B/Zn/4Kpf8F7bH9sP4WeEdW1nwn8AP&#10;CM2kax4uvNMkj0rVfE0F3IsENs7nEhtlmkk3BR8yqeRtJ/T34w/Ejw58HPhP4i+LHitnXS/DOh3W&#10;qaj5Kln8mCJpHCgdTtU4oAx/jR8JNT+LieF5dL+J2qeHG8M+KrPWpG0tI2/tBYC2bSbeCPKcMQ2O&#10;RwQRXwv/AMHDH/BE9f8AgqT8HNN+Jnwn1uPTfih8P7G7OhxyxjydbtXAc2UjEjY29AY5MkKWbIIb&#10;I7D/AIJy/HzwF+1d/wAEZdU+MHw4m1jUDqej+Jrq80u+1yfUL2y1Dzbmb7J5rnzCVYpsXONpULxi&#10;vSP+CdH/AAUp+Hv/AAUB0/4gXngLS7pvDvgGTTLCTxLcQFI9RupdOSe8QAZG6CUtG23jI4zwSAeR&#10;/wDBvlpXxk8F/wDBFfwhceO/iY2r6lHpuqy6C88If+xreKSWOGzPTeInic4OD823OADWt/wRf/4K&#10;N/EH9sz/AIJrap8bfFnhnVfFPj7wHfatpet2dq0aTeIL623TRCAsEjjMqPGoU/KjHGSBXyh/wSl/&#10;4L7/APBPy28PfFj9j/xjNa/C3wn4V1HXtQ8B65rGpT3C6vpctxNK4cylpDdgyM4jBJdWwBuU595/&#10;4N3PgZ4a8b/8EfX8C+LdN1T/AIRnxd408RXFheRzXGmXGo6a9+4huUeF0mi3qmQQwIHGcUAfOf8A&#10;wUc/ax/4Kk/sGfFDwn/wWP8AhZ8AltPBvxK8D6Ho3xa+F/iLSXe88P3ls85jinkUCSJWMzKkoAUM&#10;QGUllB+zPjL/AMEzPDX/AAUq+JPwV/4KG+JvjL8WvhH4s0Pwna3tv4Y8PeII420+a4iWYI29HSOV&#10;GcpIQpEoAVhgVa/4LLW0Hwn/AOCRPxI8K/CPWbxofC2l6baXX+nS39xb2S3tr54neUySNi2Z2ZnJ&#10;YL82ehrY+Mn7ZWpan+2n+y/+y78HPFXnaP8AEDStQ8X+IdQ0Wbf5+kWliDaqTtIFvNPMpLZBPlBe&#10;MnIB9WWupzadN/wiZt9QuJLbTg7anPbfupiMLy4ABkPUgDH06D8m/wDg1n+MnxO+LnxR/bC1nx1o&#10;ayR6j8aP7Vk16KExpc3s73azQhQNo2rHE2ByPM57V+t0sGuSarcLI9qNOayQQ4VvOE2595PO3Zt8&#10;vGBnO7PavxR/4NktH+N3wR/4KY/tifst3epDUvBvh3xTPJqV5DCRCmrJqNxFEyZOVMkIlyMHIhXJ&#10;+UZAP1E/b2/4KF/An9g/4ReJvHPxF8X6P/wkGj+F7jWNF8I32sRWd1rXlnYsUBk++xkKrhQzDcOO&#10;Rn5b/wCCcX/BxL8Cv2/9V+Hfwe0/4JeMl+JXii3mbxbpOh6JJc6d4aaLINxPdPsCwPt3K2CQCAck&#10;jP6Ja14Z8N+IDG+uaJZXohYtD9stUk2cckbgcfhXkvxL8V/Ez4c/tI/C/wAA/Cb4Cf2h4V8Uyasv&#10;jzxPYafEkehxQWyvas771OZZm2BQr5Gfu4yQD5w+LXh34ReBv+CpXhvwVqX/AASO8PeKpPGiwax4&#10;f+OWg+HLV5NNvrdv9KfUJWhHkPEAjo4kLPlRjJ48O/4O8fgPrfxH/wCCffh74oQ/FO+0XRfB/jiy&#10;/wCEi0lbhjb38F24gWbyNwE80LkMi9drSYNe7fs2/tC6Z+xD+398Vf2JP2mvjDb2ml+PtYbx98GN&#10;U8SXohS5t71j/aGmJI+FDQXSsypkEpLkA849e/aQ+BH7M3/BUzwZpvhG1+PC6tovgXxpFqGo2PhL&#10;UrK8tJ9TtlLQwXyOkqyJG7LIYjjdgA5FAHEf8ErNZ+Cf7Ov7N3wP/Yf+FHhLxzcRz/Cn/hIotX1r&#10;w3LAkULSozS3bEsltJcyzvJHBuLKqkHpX0r8H/Evwm8QSeJNP+E2jWtpDo/iSbT9aks9LFtFNqCJ&#10;G8xBCqJWG9VaQZ+ZWXJKkBnhLWbj4caFofg/4z+P/Dja3qN5JYaO1lbDT01DaGeOKKCSV8yiFMsq&#10;HHysQFHA4D9tiL9uaLSfB9n+xBqHgXTXuPF1uvjzVvGUMkn2DR87p5reNSFeTAIw3PzAjoSADgf2&#10;jf8Agjl+yb+2P+07qP7Qv7WsWufELT5/D9vpmj/D/XdYnGi6PJGxL3cEUToRK4wCSSOWPU8ez/s3&#10;/se/s8/sg/C64+CX7O3w6g8O+EZrua4/4R+O6mnt4nlAEuwTM5QORkqDgkserGvzg/4Oc/8Agpd+&#10;2v8A8E5oPgf4z/ZT1HUNMsbrWr6fxJq0mnwz6XqTRpF5VhcbgW+dWlcAFcgEq2VyPrr9gT9s743/&#10;APBRL9hr4R/thfDnw9oPhu81/Vt/jTw/qTSSwzWUNxPaXS20q5aN9yCaMsDnZsYjJYAH4M/8FK/g&#10;1+3X/wAEAv24fFn/AAyv8X/F3w/+Dvxe1hrjStY8O7ZLdrUvvktCrKyrcW/nOE+6+zaQeTW1+3Ro&#10;P7Fv/BLv9qL4C/ty/wDBJnxxd/EjXtB03+3/AB9bXV9JqyCO5jEaXF9Mmfsc1wlxMuxsEMQwAIwf&#10;1C/4O0NY0uw/4JOXnh658O/2hfa9460fT9LdY1Zrecu7hxkZyVjZPl5+f0yK9K/YO/Zf/Zn/AOCL&#10;3/BOTwtoGt+Abe88SeIINP8A+EsW1W3/ALQ8S61clSYU+1yxq/lKzbYiy4jhYgFsggHh/wAJP+Dr&#10;b9jD9oTxl8Jvg/4d8F+LPDfizx14s03TvEMOsNDBZ6CskgDl7h1InjLYQbVQkPnKEVJ/wWG/4JFf&#10;ttfEX9vDwL/wVR/4Jn+MtHh+I3hu1trLVtD126EaXCx7olkRmyjI0ErRyRnaSoJU5NfTX/BTD/gi&#10;/wDsgf8ABTH4VXemeK/Bdh4Y8cLZxjw58QdH02Nb/TXRt6K23b5sRJIZCehOCDgj4b8N/Hj/AILy&#10;f8EO7GHw/wDtTfDyH9pT4G6WcyeMvDckk2r6JYIdgDFgr5xtbEqyKBkCQdgD9Wv2XdQ/al1z4fWu&#10;oftaeCPB+h+KPs8a3Vv4N1ae7t2kG7e26WNSqn5WCgtjcQScZPSfFz4f+BvjL4N1L4RfEnwv/amh&#10;61aGHUbWRSI2jzkDcCCDuAIIOQQDx1r5B/Zj/wCC7/wc/bK+HmqfE/8AZh/Zb+J3jDSNEdE1xrGb&#10;Qo7jTy27b50U2poyZCM2eQFG44Fea/s8/wDB0v8A8Esv2hPjXN8G/EOo+JPh/LMFitdc8dabbw2N&#10;xcq5BgaWCaZYyDyHfCHn5hxkAyf+Djb9mnxD4+vv2d/jN8Pvj94i8M+LPDfxc0fSfBvh/TZ4oLee&#10;6u7uPzbzz3IEU0UETlWclWA24+bn1X9mf/g3w/Ys/Z9/bA/4bsl8YfEDxh8Q31KbU/7T8WeJlmjW&#10;9m3b59sUUe84ZgAxKgYAHFeyft+/CDR/21v+CbPxJ+HXwubS/GVx4o+Hd9J4JvBcJPFc6gLd5LKe&#10;KVPlDiZY2R1xhsGvj7/g3q8R/wDBci68G6l4W/4KFeEltfBOkx2lv4X1DxzD5OuMigo8aLF80iBA&#10;nzzjdu7tk4AP00+IXg7wB8QPCWoeC/iVoWn6po+p2sltqOn6pCrw3EUi7WR1bggg4wa/F/xV/wAE&#10;2PhT/wAG9P8AwUT8F/8ABSH4ffF25tPgP4u8QTeF/Fnh+43NP4fGoRO0LBlz9qtVliDYwJIwg5br&#10;X3L/AMFXv+CWelf8FS7/AME+Dh+0VqnhOw8M69DP420fRr47tU0z5pFh2KR5chkAKyNwBuIBIAr5&#10;w/4OBNQ0j9hXTf2Qfjd8PZda1K1+GfxQtdF0n4d3Fz9ostbtmt1jJned8m4jjh2xSOW5mYkjk0Af&#10;qj4N8c+FPiJ4P03x14B8R2msaNq9nHdaXqmn3AkhuoHXckiOuQykYOR61+WX/Bwl8RPDur/8E0vE&#10;Hx9/aX/ZtfwF8QvAfxIjtPgnq1xqEN/dfaUuI5Ir2Oa3H7iKeOByYnJHyLuyQDX0N/wUE+En/BWz&#10;VP2jPg78Uf8AgnZ8UPCuk+CdBEkPjzwJ4kVYre6SRhud9oPm4jyqIhQo67gx3HHzH/wUG+NXwx/4&#10;LVft7eEf+CN/gRFvvB/gTxAvin4yeJraRlx/Z7SwTaTGMK0chkZUMgP8Zx93NAH6O/8ABP74++IP&#10;2ov2Lfhd+0P4r0+G11Pxj4J0/VNQt7f7izywqz7fYtkj0/CvZ65n4VfDXwL8HfAGjfC34ZeHLXR/&#10;D/h+wisdH0uzXEVrbxjakaj0A4rpqAGylhGStfMf7cv7Ynxj+DVxH8Jv2bv2P9a+LnjjUtLN7a6X&#10;/aFtYabBCJBH5s09w2XCyFNyxIxUMu4ruXP01P8A6s5HFcZ8TvCuneOtL+x2N/JHq2j3Ed9p32PU&#10;fIkinUEorsFbEbjcjBlYFWbgnFAHidlpvwY/4KOfAK++Bfx9toV8XWNva3Pijw/byrDqng7VSC8E&#10;8LKTJayo6mSGQkOUKk8Ng/Ev/Bcz9kn43fDL/gkL8c4/i5+0HD44tYtY0LVfD2u3HhmG11qWOCdI&#10;jBfywbY7gqCgSUIrYBDA8V96/Ffx34L/AGMPhv4f8RxQ6b4dt9R1uztPE15qVvc6jIIzDJ881whD&#10;Hayopup22rGrZydgrzn/AIK3X/7PP7Sf/BIL42azeePbfWvCS/D/AFG/i1nwreR3g+0WsZliKFG2&#10;sVmjQFSR3BoAueAvgd8OP21v+CXnwt8E+I/Altr1nc+B9GvNMbxdo53WV5BZDyLxrWRhuYSAfKXA&#10;ZZCd2Os37Mnx6t/hR+ydefDvTvAWrFvgB4VfSfGdj4ptxp99OunaUskU9vCoeOSO4KYR1fy/lbaz&#10;455T/g3a8S/E3xl/wSG+EPiT4rfEaTxNf3WkTizu5kHmWtnHcyRQWrsD85jSMLuPOMA9K9b/AGoF&#10;1XxRpPiD9mb4JfDHUpNa8c2ZtvFHiaPS/L0/SbG63Rz3E1xJtWeXyvMCwRFpMspIQHeADrv2VviF&#10;4p+Lvw+b4ka18OdH0DS9c+y3vhiTS70ytqWnzWVvKtxKpjQxN5jyRhDk7YkJIztG94w8HXt9r/hv&#10;xDc+OW09dC1m4uYbG3byYb9XtZokt5Rvw4Xf5nQ/NGCFGOPPv2CfF6f8KU034MSeCfF2j/8ACD6d&#10;HpWl3Hi+xigm1bT7ctbwXi+SSihxCcxttkXALIoZSW/G3wj+0dpPxH0X4m6FHovjbw/o+q3lxN4P&#10;vLGK2uLVZLeGK3uLe4ZWJlhIu93Tel0QOUGQDu/gT8QfHXxM8E2PjXxNpfh+3jvJLoRroWqzXkTo&#10;kxjiljkkhi3q6qz5C4wy7S4+Y9d4mvdet9DvJvC9hbXeox2rmxtru6MMUsuPkV3CsUUtjJCkgdAe&#10;lfN7fs3fHf4s+CPGGkeFP+Ckni6ysvELwDQZPDfh7RYLjwvF5izGGJxbZZmhYRhpBkKwYDJBqj8H&#10;P2If2cNS+Il14m8J/tV/FjxR4q8G6tHa+JLi6+LmoS7L5Ylcpc2yOsAZkYExiNVw3AHYA9+tPhVp&#10;kXxBuPjCzSL4mm0H+yhcCZzClv5glVDECqybZASrsN4DsAQGNeD/ABs8YftHfs8/E3wr4+8QfC7x&#10;d8VfDWk2It9Q1TwjcQQXFvcXLXX2m5m04yJHLDBHHaqhBMiiaTliSD9LeJ9dsvB/hu+8SajBczQa&#10;fZy3NxHZ2sk8zJGpYhIowXkbA4VQWJwAMmvEf2qf2o/2MPg/+zrF8Vv2rfGkFp4C8USQz2v9uWdy&#10;yXcgiF1DbiHZuDt5AKwsoLv8mCzbSAdp4L0/xJ4m8ezfGrVbDXtNjk00aPY+Fb6C2j8uMXDO167R&#10;uxfeNhVHYGNd3yBnYV+K/wDwcL/BbRNYs/gr+3RrGma1DcaD8eLvQ9a17UNZN5p0GktqDXdvJHJt&#10;CiFuSuOEO6IklK/av4G/EOP4qWGn+LPATpB4QufDdnPb6Xqmm3NtqtpdTILhUnSY/ux5EsXyFdyt&#10;uBPavBP2u/hT4T/bM+EHxu/4J3fF+DR11O80NtY8Fx2skcU3kyh5LS6SIzSSb4buFwZAqIxUhV+9&#10;QB+efx3/AGfvi7/wV6/4Kc+G/gT4a+NEnirwD8Mbd/E/xGj1LVrh9F0hNR1CS5060ghEYWe9WwdI&#10;ysqhMIVOArBvrr/g4C+H8uufs+eBf2ivhd8QrHS/E/wD+Iuj+K1hguI1m+wtexWVxgtKioirKSdw&#10;YHZs+XcTXzf/AMGt3xj0Tx9+yx8bvh34vi1LVvipoPiprj4gLfapJHqWtxlDDA7TE+YBGkEsO3GQ&#10;R1ywFfT37UH7C/wJ8V/8Euvixa/sNfDrw7q1j40+Fd6+lXW65fU9UuhcfbA0l60nmyMHT/VyAN5s&#10;aqxwCAAfZ3ifwL4q8cavofi3wp8U7rQobeMNqFtY6ZZz/wBpxMysEeSWNmReGHyMPvk9QCMnxH8G&#10;/E3hP4d+FfAPwO1ptLh0XxNYXOovc3jB7qwSfzLpGbaxdpAWyDgEnqBivH/+CJ/xm+J3x2/4JcfC&#10;H4mfFjxRDrXiW68KrFqF8FVWkaF3hQS7Xf8AeBUQMSQxOSVUnA8Z/wCCkP7UH7Vfxb/ap+GP/BOX&#10;9l201rw/rl9420rXviN4y8I3y3S6J4dhLzbbkbN8HnSw7csNhXYrN++C0AfTnwK8I6f+z5pXxE8Y&#10;29lrmoXWueMJ9U1Xw3pljA0hunm+zteW9vAxZVuFjjmYM2fld8KzMKufED43fsu/steIdc+O/wAd&#10;fjXpvg6w8T3Frpp1DxZqEdpYGW1WZVWKV8LuIMhI3Z+XoO97VY/hN4Y/aA0/SNf1TRdF1TX4saHZ&#10;x2L219q95EzXFwxnzsuIwjj5MZBM3zHOB6NcfDX4fXvhRfBep+CtJudF/h0q40+OS3+9u/1bAr97&#10;5unXmgDjfA/7S3wu+PHw3HxW/Zd+JnhDxxodvq0dtqWr6b4jSS1toUdDdHzIRIPNjhYuIyAGO0Eq&#10;G3Vqat8XPhz4L+Kmh/DrxX8R7e01jxpDcSeF9Fu3Vftf2ZYzP5Jx8zBZEYqSWIJIGAcbXg74beAv&#10;hvZ31r8P/BelaNBqF897fQ6XYxwLcXDBVaVggALkKq7jzgAdhXN/FP4FfA349x6BN8a/hzo+qX/h&#10;/Vo77QWvMGfTL1QHDwyrh0bCgnaRuA5yKAOw12d4A02pfZBpa2sjag1wTnbgdsbSuN2c9h6ZrB+G&#10;fwo+DvwE8Dt4c+D/AMP9F8K6Gsst5JZ6Jp8drAZHJeSUrGACxPUnn8ABXlf7Y3j/APZ18V6dF8Lv&#10;Ff7anh/4c69pV8uoRx/8JZaW06yiKQQGaGSVWeJZWSXYcK5iVWyuQeV+C37cv7Bv7cHwv8d/CP4d&#10;fH4+JpNDEmleNIdHvZo9T2kiA38AtyZDBIfnS4hJQA5yMGgD0f8AZ0+NXg74uTahouuazdaf4oms&#10;Un1r4c+Ir+0e+023aWZY7lreKSVkhuVG9Muy7NgGOQdvxH4Z+CXwD+Ek3hnRPAtvY6O8bWmn6F4e&#10;swJ7uVt7Jb2yKQxkzuKAEbMZBULkctrP/BPv4C+M/FZ8ZeM4NQ1a/i8Mx6NpupXE0cepWMas5aaP&#10;UYUS98x/M+bMxXjhVycu8B/sTfBv4FeHLqOPx3441LTobuLUdvjDxpeautpNDIJFmj+1M5jYbcZU&#10;5A6YPNAHLeIf2frr4if8E0dY/ZO1i3s9Qvtc8AanoVvb291JNBHMYZVihluFLfMhCI8hPzOjdScV&#10;5H/wQy8cfBz49f8ABMT4SeCJPC1r/afwjvk8Oa/pd1paTf2d4g0zcjyqdhVHyfNEq4P7zrkkVtf8&#10;EpdH/Z28Ean8YvAP7PXwl8VeA9E0L4pXMNzL4i1K6kt/Ed0yskk9pHe7nigEoZQEILPGSeDivzz/&#10;AOCe37Y3gH9mb/gm7+0Rovxk8JW8em337RHiLTNL1VrW8ntYdSnkj8uLUUsFa5hUjcY5drK2zbwQ&#10;qsAfol+0Hqv7VXwa/wCCvfwr8ZeFLTxZ4k+FPxR8D33g7WtN02R2sfC2rQM17Fq0sYUxktGhh3vg&#10;gEgEjCn0H4w/t0fC3T/2oZP+Cc9ha6xZ/ELxJ4Hn1Hw1qE2iyrp80jLMu1JRGVJi2JI56IrDksNt&#10;ebfE3Rz+2z/wT71C7+G/xkbSPiF4P8O2etw+LPDSX+mm08TRaZBeRS7ZAnnWzwyRho3VlKvggMuB&#10;1Wi/GT9qX4y/s9fBT4j+AX8BaH44+IHgu1ubiTXPCV9q39n3U1rDNPIhint/KgUH5vMIyxRRuOAQ&#10;D2jSfEHgPTLTwz+zJ8XJrHUvEGreE/Ml0+8sTNa6mLdI0uSN6eW5DMG2kZ2nOMdN688H3Xjuw8Ue&#10;Bvix4S8P6j4VvpFtdN02a3+0Jd2TW8fmpdRSKUJ83zAFGV2BSec1x/xB1P8AaP8ABvhrT/iBp/iD&#10;wlqlroOi6heeLNNXQbrz9VmSAtDFZPHM5twJFOdyTMykAAGs39jT9qLWf2p/2Rvh/wDtJReGls28&#10;U6bHda5bah/oZ04DeJj5e6Ugo6EBC2cH5iDkUATfsseCf2VtE8PJ8L/hDL8PdWv/AIcXUml3Z8K6&#10;LY250eXc7CDyrcH7O6q+1gCCW3kgEsB6R4yHjG61XSNL8NtZLp9xcTLr8lwsvnC38h9ogaMgLIZT&#10;H8zcBQ2OcV8yeJ57j9jj9rjxL8V9U0fVIfhbqHw1EsH/AAj2lpeyQ6u+r7pgLO0U3MiD7Qsm/wAt&#10;1QyylnUNg+66Hr3jv4I/s/6befGfxBdeOPEun6fDBqWoaHoPky6veOwjXy7aPIi3OyjrtQZZiqgk&#10;AGV+0P8AEzxt+zd+z/p/ibwf4UXxFqtnqWiaVHpl1fSO939ovLezb99ISxcCUtvfJYjLdTXfeKPB&#10;q614E1Pwlpk0dlHqlvNFJJJCZQBLnzDt3DOQzdxgn8Kwrb4NR6v4S1rQ/EvjHxDef29efblOp3UE&#10;0mjT5Dxi0Ii2J5LqpTIfDIDyckyeM/iVrXhma+8P+HPBd5q02n6ZHM99NIIrUzu+2OB5QrbWI+d2&#10;2bY02s2AwoA+OP8Agrv+1f8ACP8AZC/4JH+NLv4F+MtP0Wxt/Dd54B8H6Tb6eGU3u02P2aNHI/1C&#10;xz7uGwI2J6c+1/8ABNH9lB/2Tv8Agnt8N/gfo1xYHWtH8HsYb7yzPFb3F2zXTqjMA7QrJKODgsEG&#10;ecY/Nn/gvF4g+HfiT9m/Tf8AhT/jqxv5vEvxI8UjR5rydbiDVNXuLSI3FjZm3jfMsU8X2dEmVBJI&#10;SNwGM/qlomkfGO6+LvwrubbW9Us/DGm+A9QPijT7aOL7LdagVsY7eObjKsn+kMoXHIbPAxQB5J8f&#10;/g5/wU3ur6w1P4PftZ6fp+oajrEUE2n6hodmmj21oY8TtnY1z5rCPMW0vhpvmBAyPqfQ9It7i00v&#10;U9T1P+0L2xs/K+2b1KySFQJJMKAuTgjIAwGYcA4rmfj98afDnwD+HWufFr4k+Hb248O+HdNa8mbR&#10;9Nm1C9kZQD+6toY3ckDd838OMnC5I4n9kHx38CfCf7L/AIV13wBZa1oPgvVtBuPE0OpeMGMIslu7&#10;lrmaK5llKiKUSXDkI2AFUgZC0Aed/GX4x/DvWPiXq3w7+Mv7NvxtsbiDXtkM3g3QdR/srXbZQVil&#10;nvbEpC8Eit88dy4CFSH4UE+5eAdV/aZvPjdrml+LvAXhLS/hnbaTAPCuoWetT3GsXdzhC4uITEsU&#10;CJ+8UbZJCSFORkgcfonxn/Yp8V3ln+yx4c8d6b4mt/F2n3V1b6bY3E2o2UtuzszoblN8UQYiTZGZ&#10;FJEb7RhTjoPGXxn0zV/F2neBvDmteLNB+x69Cb7XE8E3Eml3VukBuJIXvZYTBHCyfuzMHG2QeWDv&#10;yKAPXIraJGMgUBv4uOteR/tefs73X7Qnhrw02jeLrXRtU8FeLrfxRok19ZLNDLfWsMwhjlOQ6RF5&#10;QXaMhiisoPzGuA/aT/4Ka/Cf4Xaza/CP9n3w/e/GT4nao7w6V4H+H7peG2cMEMuoXKFotOgVj80k&#10;xHAYgNtOPJvHH7OX7ZXxX+EuoftBft7+IdS16ZdN3x/s4fDXWxpmgRqzrhL6+yZr1kTJkYyJDw+E&#10;IwCAfLP/AAWo+Ov7G3x8+A/gvwF8aPjB4Z8fftGfDnXbK90m1+Du+9tYL+e+gia2eHdNMFkj6Lhp&#10;A6KwA+XP0lpX/BVz9vX4reHtQ0r9mT/gjf8AFT+0tP1SKytLz4oX0Hh6yngMTn7STLmT7yY2qpA3&#10;LuYEha9+/Zv/AGdP2J4PgVp+tfsd/CLwj4ftTYm40HUNA0OG3u7K4kgGyXfNE0iSbWQ/vVORjcrA&#10;4Pufg/VDquhQyXLRm7hQRX0azB/KuFGJE3ALnDZ5AAI5A5oA/KX9kLxR8fbf/gsDa6l+3L8OtV0H&#10;46X3wov5/C8d54hMnh7xBBIqSSaXpeA0doLV4wWP7ySTdK79Fz+hvjDQvht8CPg/4kuviV8XX0OD&#10;xDqWo3E/iLXrqGeSya+neY2sJnRleOMuUjiKMAiAbSBXzn/wW1g8Y6H+yvbfte+B9b03RfEHwC+I&#10;lj4ktdYbT0uJJdPDLBd28eS20vFcMrBtoYxkEAYavYf2sv2RfAn/AAUF8GeB7Lx3pWhal4Qjkj1d&#10;r5rq+ttVtmkiXZNp93Zzx+Q7RswZm3gq2MYJoAwv2YG8QfDz47eIPDPjL9s288ex61DLF8PfDN4t&#10;vGNNhgt4ZZIn+zgJPMUZJgWCOkcuNoUqTqfs8fHj44ftCfDzQ9X8X/Cnw/r3hm88Mtpvj6NrgRXl&#10;t4hhlMF/Z/Y5VMbwKwkVtzqwKYCuGBFP4Z/Dn4cfsweJ7P8A4J/fAe68ZQtrHhPUPE0fibU/E02p&#10;3GiiKa3togHvGdmV3OBGCQNjAgBs10nwq+IWkeBvhN4y+N81u+va7p8c8vizw54TuFmiiuLaa487&#10;yIAFCzsTKzqS8jFFXc+1SQD8s/h/p2g/8E9f24/FXhjxX4cuNO+Cuj/ESGTWrObw3DLp/wAPH1B4&#10;LnS9esILrf8A2dZ3CmWxnkjIEc0ZfIysa/Wv7SP/AAQO/Z9/bc1WXVPj18TfFXiby9Khn8F+PI7r&#10;Tba50o71xbRRWdnD50KxRoVaSR1zI21QfmPB/C74hfDf9qf/AILsftNfsjeKpF1bwV4u+Amjo0Nn&#10;9pkhuWaC3DysWLQowiusKcBflUqC5Yt3/wDwTd8ffFD9nL4j+Iv+CQX7QXxE1K+/4QO4gn+GXxEb&#10;WrdNR1jQyY54LS4hdmlQqu+3Eyr5cgjkRGVo6APoKx+MXxY8D+LtG+CnwT8F3vjDS/DduLPxxrnj&#10;Jp9NbR0Sx3wy/aWh8u8Z28oOsYLKJGbJwRWn4f8AhN8Q/wBqjwZo5/bc+G+l2DW7XUzeF/CHi2e+&#10;0W+RvK8iWd2it5JpFG9lQoUXO7JYjHQftB+C/jx478OTfCf4O3Ol+HdH1KzWK78UQ6tJHqFku/Mi&#10;W8SRFdzRjYsvmDYX3bW2hTr6f4k+M3haKTWvHOgaS+mx+H7Zo9L0eSae5hvkadrovcyKqPD5Qg8v&#10;MaMXEgOdygAHhP7Rfhz/AIKB/AzV/A3hr/gnf8Afh1feGdO1STTLjRta8UTafY2GleVbFZDDFF9/&#10;fHOgIEjIWVhkOyj0DTvgL+0Br3iXw58Qvix8c7iafQ9YW5m0XStNsVsTGDNh1aW3eZX8qbyHKMnm&#10;BCyiPeRW98bB49/aF/ZwFl8DtW1HwzrHjPw/I/h7xZHHD53hq4ms3eC7eKU/PhiqFVDMC/TuIPCP&#10;w1/aA8HfseR/CKy+Iml698QdN8FpYW/ivxA081vfaqINr3FwiMsnlmbJKq+SvGR0oA4L/gor+2b4&#10;n+C/wj0HwB+z3aSXfxQ+K/iBPC3wzW5sJPs8V7KMyX0mcZgt4t0xYZyFGMjNd58Av2cPg74Q/Zb0&#10;b9nzwho1pqvgtvD8lhqU19bES6szDbLcShl/ePK/mO7tksWzzmvjvw74P+JPgX9uX4IeOv2k/iho&#10;fxO8f2esah4P1DUodHms7HRZJbC71K4uNPjE3l5WIWtsWdXKAMDhiS333pHxj8DeIfFun+EvCeuW&#10;d9Jfac9+txbsWiltlYpujkAKOwcplQ2QrBuhGQCP9nX4fa/8KfhJo/w18Q6pdX0mgxPYWt9qGqNe&#10;XFzaxSMlvLNK0aFpWhEZbjhiRubG4r+0h+0V8Jf2U/g3r3x6+OPiyHQ/C/h21+0apqUylti7gqqF&#10;AJZmYqqqOSWA713Fsylc1yvxf8VfCTwx4Tmk+NXiHw/p+h30iWU7eJrqGK1neU7VhPnkIxc8BTnP&#10;YGgD83/2M/8Ag4R1f9r79vfS/wBn7xb+y5e/Dn4S+LrPUYPAHjjx0slnN4muomhMKxLMixZljfiF&#10;GkY+YnPY/VHwe/YA1f8AZd+PVx46/ZZ+MNx4f+HXiPWJ9S8bfCnUrH7Xp8l3LFJvvLCUuHsZGkML&#10;NGuYm2sdoJzWt8Vf2Av2efivr+vfEL9oEyeLtHk0eW20nQdaZBp+h2ZEMrCARhdpSSASRy58yLe6&#10;q+3AX52/4ISf8FhPhx/wUF8KeJf2d7wtaeMPhhcGygkuNQe5Ou6TG3lQagsjgEu23DqckcNn5qAP&#10;lb/g3q1rwL8A/wDgs9+2x+ydd+NJ5tSvPGV5caDb3Q2/bI7TU7vzmwDtDqLiPoMkZ5wK7PwhpXwA&#10;/wCCEX/Barxp45+NHjiPT/h7+1VYtN4Z1q5vlb+wtVjuRLcwXgPzLA8sx8uYZVdwVsYJHkHwI8AT&#10;fs0/8HiXinwv4bu1mtfiBp+qazficb2T7bp7XsiqTjb++TI64U4r9f8A9r3w1+xN/Yuk/Fj9s3RP&#10;BUtn4Hum1XQ9S8XQwubCcAJvhDgsWO5VCqDltuATtoA8M+Jfiv4F+MP+Cxng/wCHegf8E9bHxh4+&#10;8M+C4tZ1v44P9lgPhaxuzcxW67mUyXDsbeRUGQyh22YBavoz4ofs3eG/iR8ePhr+0DM0FvrHw7uN&#10;TNvM1rukntb2ye3lgDbhsXf5UnIbJiA7k18T/GT/AIKA/s8/si/8Ff8A4c+MviFLqmh6H+0p8HdO&#10;0yPVdcsHtE0+8tb+d7AXEc4R7Tet5LG4cZDFNwXBNfaf7Y/hz9oTx1+zT4v8I/sr+JdL0bxvqmgX&#10;VtoOq6mzqlrM8LhJFZPuuGK4Y5APODjkA/ID46/s7+KP25/+DnuTw34a8QWdvpfwKis/Gd89jqJj&#10;vL+ZbezKWSnlYyZ44VYnG1HfOTgV+1mo/DXwN4l8T6J8R/EXhCxfxFoMcy6TqhjH2izWZQJo0lAD&#10;eW+BuU/KxRSRlQR+J3/BJ34W/wDBU3wr+1r8XvAWm6f8Mv2cfEGo2uk/29Z+OPDs2uan4ju4LbyX&#10;v7KaS4T7TDK4kmkdZHUSSDjkmvrqz/4JNf8ABUT4reJ9S1H9pj/gtX8QE05WiXR7T4Z6DaaOHiDC&#10;RzKNjANnKqQCcAZJ+7QBr/to/tR/Gn9pz/goVH/wRf8Ah54D03SPDOvfD8eIPif461O8SS4m8PzO&#10;8MtrY24BCyyMPKMkmdu5mC/KCfdP2zPF37XvwL/Z3+I2o/sqfDPS9abw38K/+Ld6VYxSTahLrUbO&#10;nleQAVkjWHyWRQMs6lSMECvIfhl/wRJ/ZD+CH7b2iftjH9p/4tah8XJN8kN94m+IEE82sW8aKs0E&#10;kRtwZYNjKrIuAoIxtODX2BpXxm+H2ufFfWPgbpuozSeItA0m11TU7VtPmWNLa4eRImExQRuSYnyq&#10;sWHcDNAHxz/wSM/4LAfCT/gqR4O1T9nz4p+ALjQ/i34R0xo/iZ4J1nSx9l8yOYwyGLzGYypvA3K4&#10;BUnkdM+/f8FK/wBlPw7+2b+wl8S/2btelWFPEHhW4WwultfN+y3US+bbyKvciWNOBzjgcmvgXwd/&#10;wVQ/4IO/CH/gpN4rvf2a/htNJ8bPEcV9peq+LdL0ue103Vr8SAyWTSM2zzJJbdAJRFsLkfP8xNfq&#10;94Z8SaP4z8L2XibSrgS2eo2aXFtJ/eR1yCffBoA/g5PifxdoWgal8OV1q8g0u71CG41HSy5WOS4g&#10;EiRyMh/jQSyAE8jeR3r+r3/gg3+xB4q/Z5/4Imab8OfFXhGG18TfETw/qWuX2n3URBJv4CLeOdXz&#10;z5PlArjHOCOtfj9/wUU/4J2fDT9m7/g4o8P/AA2+LnhGfRvhD8TPiNpmtaXMxTyLq1upI/tManoq&#10;C8MsZU4IQg9CCf6lLa0trXTI7a0iWOFYgsMcagBVxgAAcYxjigD8pv8Ag1WvfGfjD/gnZ8RP2P8A&#10;4/8AheGa1+HfxG1fwxc6Lfwh1FvOvm3FpJGRjaJZZhg5yHPavpX/AIJ7/wDBDn9jz/gnh8X/ABN8&#10;ffh34fi1HxV4gmkjsb6fTooYdDsS2Ra2ca52cbQ8rMzybeSORXwf/wAEQLf4zfs6f8HAv7WX7K/j&#10;jXLiz0nVm1HxGukTrsjvZXv4ZbW6jVvmObe6bleCp56ZH21/wXZ/4K3eG/8AglR+y9Drdppdzf8A&#10;jjx1Fe6Z4FtraZF+zXCQDdeuXBykLSRHG07iyjoSQAN/4LCfE7xB+zd8Q/2eP2mvBvwWutYutD+L&#10;FvpHiLxlHMI7fQNB1FPst2lwxP3JXeDazDYrRAkg4B6D/guV8ZP2sPgN/wAE3vF3xs/Yrlvl8aeG&#10;77TL7dp+mpdsNPS8iN2WiZW3x+TvLjGQgY8cmvyX+MfwZ/4Kbft5/wDBvwvxt/bw8Zalb/8ACI+O&#10;W8Y+Hdb1O2mm1bVvDz2M6ojW1vjcrXUsDRvKq7IgXyFUbv2F/Y9/Z2vfHf8AwTz+AXhm8/ab8aFt&#10;D8H6HqM3iDw3q8Mb64otY38i5Z4pBLbkNtKcFgvJoA7P9in9rT4PfH/4IeA9TtfjN4L1bxjrngvT&#10;9S1nSdD120e4W4e1ie4P2eOQsgV2ORj5ehxXz1+zB/wUm+LnjX/goL+0z8OP2stc8O/Db4e/A2zs&#10;hpdjqEsUS3NpOzMNWuLqUj5WRU2qoCDzgpywFegeEv8Agkz/AME+dI/4KBL+278LtFTQ/iL4YtfJ&#10;vtE8K6lBaWaSXCOfPurWFA3mSIzH5yAwAOO9eufGz9mf4BftDeItc8H/ABl/Z403WbXXPBsmmal4&#10;ku7GH/SbSSX57EyA+YCpSOVcjAOCpDKSACz+0h+0/onwc/ZH8W/tTeA9Lm8a2eheFLjV9Is/DK/b&#10;Tq+2MtEsPk7t6u2PmXIAJPauR/4J4/Fr4o/tQfAPQf2mP2h/2b9c+FnjzWNLWz1vwrq92+3ZGxdJ&#10;0gLfu1fzCV8xFmAO1sgAnl/+Ccv7Enwj/wCCUX7P8/7Plr+0Td6x4f1TxZeX/hn/AIS2/gh+yQzE&#10;MllAcjftRckj7xLNtXOBxnh//gqL/wAE+P2MPjj/AMMV/Gf/AIKFL4i8Ua5qN1qmn6h4o1KG5j0e&#10;KaQeXpk17AgjjYNvMaykPtYAnGzIB1Pwo/4Kz/BP4k/8FKviZ/wTc1G3h0XXPAuk6fdaXql9qCIu&#10;tTTIHuLeNGwd8QkhICli+5zgbOfoDSfg58F7D4rap8c9F8F6XF4s1LT4bDWNchhXzriGEv5aSHoS&#10;odlDHnbhc4AFfm/+2D/wa0/s9ftl/tY+Kv2zdS/bA+JWh654s1VNTVdL+yMti4jRUEEpj3hVCrt5&#10;yAAATjNdr/wTX/4II6X+wv4+8Q+LR+338U/FVtdeKLe9i0W11xbW1nWD5hFqKAObhyzHdtaMFcAj&#10;k0AfV/wSh/YC+F3xM8TWHwC174baP4r8ea4154k03w/rVml3quoIGieRrdJNxk+Rw2FyWVi2Tk1+&#10;Y/8AwTy+G+gfso/8HUH7Q/wmZ59NsvHXgO41rw/YtZmCG9NxPY3b+Wq/Kyo32kBzjJRhwciud+In&#10;/BMb9mL9kL/g5m+B/iDwd4gvfD2iePrO/wDFWm6TDqHlrBrcBkJi824DiSO4kJ/cphhuwpUFa0v+&#10;Csn7W3wa/wCCYf8AwcVfCf8AbD+J2laldaP4h+EbaV4oktJPMazia4ngS5SPGW2AAsoOWHTnqAfQ&#10;P/BwN8D/AIsfsx/8EspPFH/BOJ7r4cr8OvG9r4q1i18DM1nJPB5rtPcOYhukxLIs0m4/MqMWyBit&#10;Px1/wWR+AngD/gi18L/2sv28fAOta1Y/GLw3FoWuaL4RjhuXvJ5reaO5Yv5saRqyxSMRuDKX24DA&#10;4k/4JWf8FAvhR/wWAn/al+EuveLF8SeA5/GVxp/hXRdUDJdT+G7qyW3dwjKjLA7o7KpXfGZSGJJB&#10;rjv+CGnwy8YaLa/Hz/gkz+0v8J9F8TfDj4GePvs/ge617SFnF1Z3ss92kTh0McpUESBx8ymUqeMY&#10;APb/ANj/AEH9gD/gk1/wS+1b9pP4HeHfEuj/AAs1TTU8bz2etQST6k5u4LdIoSjAtubEKBSSAW67&#10;ea4z/giR/wAFIv2Q/jF8NrP9nbw7+zpefAjxteXOo6n/AMIPrWgy2MeuM0zTTXtrPKo+2MVkV5Mn&#10;euSMFFBr3uL9pXQ/Df7bml/sV/Fn4geBrGbxF4bu7rwD8NdF02e6vbyxthua7vJHQQ2yLHE6xwhR&#10;uKvh32hV8B8K/wDBVr4aftF/8FivEn/BLX4g/sfwRx+BdLu7rTfFfibyfP8AOS2RpGihdSFimSZA&#10;jK4LIckYOAAaXg3/AIN7v+CRXw6/a91j46eKvhhpviDxF4yvLnUdK8E+LL6G406GQktcSWtiwAlU&#10;F8kMHWPcMBeK+373SZPBfw1vPCXwO8PaLbX2j6G0PhnQ2ItbGKRYitrEwiU+VDlVX5VOFBwOMV8E&#10;f8FzPht8MvhT4+/Z7/4Ki+JfiJqHhHUPhH8UNL03WL+3y0cuiajcLFdRyhcnCqWJwDlXcEHII+rv&#10;2U9U8HfFfxv44/ap+F/xJ0jxN4R8eNpsXh280uGVcCxhlgl3mQDcTK74KgDA5yckgHzP/wAEqf8A&#10;gmV+198A/gt8ffCP/BQ74t+HfHGqfGvxJdahewaXJLdwIs9n5ErPJNHGxz8qiIDaiRLg/MQJv+Df&#10;T9kz4IfCf9jHwv8AE/TdMg1fx9axap4Y1XxVcajNdTJbWeq3Ua2kPmyP9lhyisYYwik4JBPNejfA&#10;P9q348ftXf8ABRLxVpXwn029tf2f/h74Vm0bU9a1DQ/Ki8SeKmulJNnM43SwW8KMjMnyF2br8pG5&#10;+xX/AMEy/hD+wH8bfit8Xfhb8RvE0+m/FLxA2q/8Ilql8G03QZpJJJrgWkagbRI75JbJCoq545AP&#10;bP2lvjb4Z/Zt+APjH49+MGVdL8H+G7vVbsFwu9IImfYCSACxAUfWvym/4NMB4/8Ajpp/7SX/AAUB&#10;+Iz+XqHxa+JiNJbwxKtv5kQmuJWQA5+/e7cEDhB1JOPqz/gt1+058Gx/wRt+Ovi+18Z2l1aX3hN9&#10;FhSGRRKL678tIYWRyGVyJUfaQG2HdjBFeLf8G3ngvxdq/wDwQP0rSvgzqdvofijVrzXzp+qKgXbe&#10;fanWOVzg5Pyqu4g4AHYUASf8FSfEn/Byf4F/aM1LWP8Agn9o/grXfhjd+Qug2VlZ2r6hbERDzftI&#10;uipLGQPyjFdpUcc19Gf8ExfEP/BRPwp8LtK8Df8ABTPxX4X1z4leILq81SC18OS28cukaUgjCrcK&#10;hUTN50mzdEpVQwDOTivpbXfF+oeGPBkXibVtHSHybVZtWN5fRxx2MYUNK8kmcYRd5yMgleoHNfJf&#10;7Cn7bP7Cf/BRL9tj4gfGD9mn4i6zq3ir4eeG08J6svkn+yb3TpLxriK9tnaMbiZI3UncMgfdICsQ&#10;DyP/AIKQ/tLf8Erv2lf2kfGH/BOv/gpB8ANW/tnwXptnq3hXxPpmiXGoXEtndQxMZraaxja4s3Ej&#10;FHjYbGCqcnIUdN/wTL+PnwEtdLsf2b/+CQX7H11cfCPwv4s+wfEH4ha9fHSY0vCga4ZI50e61G6U&#10;bN+9UC5Rd2Pu/V2kfsa/s3SfteX37dmh6Ln4g3nhX/hF9T1S11AmCe1SVHCyRD5TKhjChjyFGMd6&#10;6/wB8HPhx8GvDGqeGfhDoVj4dj1bVL3VbpreLd5moXUhkmuX3H52Zzk5PQAcDAABzH7Zcen6H8Ad&#10;e+L6fBi18deIvh7ptz4m8GaDNavJLLq1rbyNbiDYrSLIx/djYNxEhHOcVh+KvBXxG/bp/wCCfup/&#10;Dr4q+Hr34WeJfiV8P5rHWNPiuBdXHh24urdlIDLs3shbp8p4xwaxf2gf+CqX7Af7JngDVPEXxq/a&#10;28GSXXh1fs2qaTperwXWpz3i8GBLKB2lMpYH93t47kAE18V+Pvj1/wAFuP8AgrF+zzr3xb/YX03T&#10;f2dfAMaXKeGv+EutZD4m8WRrGT5yHy2WyhbIVCqb2YEhyADQB6J/wXdu/wBhH4Zf8Ek9V/Zu/bB+&#10;LsD31j4Vt4PBNqt7CNZ1PWLKAJbTQQsSxJkH7xsbVWRwSM18L/8ABH3/AILh/EP9mj/gmF4K/ZN+&#10;AP8AwTk+LXxN+JGkyahF4fl0vQ5H0TUVlu57nzvtEStIAiuysioeUPzAZx6Z/wAG9X7CX/BPH9tf&#10;9l/xJqH7ZPwrtfiJ8dtD8aX0HxIt/iHfTXWpac4lIhxFIQ0cTAHOQcuHBOflH6CaR/wUW/Z2+AX7&#10;bfhb/glhr/wP8QeB9c1jT3Pw3ntdJhOh6pYRQu6mCSFsxY8qVCjINrR8n5lJAPwz/wCCgX7T/wDw&#10;U9/aR/a2/Z11n/gsP8GdW+E/wfu/iDZTWuhx2M9hYLGt7GLiWfLM/npF/wA9MMsZZlUBmJ/op/a/&#10;+Cv7Mf7R37N2ufDf9qe30WbwNqVqpu77WrqKGKybI8m6jnkIEMqOVKSAghsYPOD4H/wcFfsx+Bf2&#10;lP8AglJ8VrPxbF5dx4R8OzeKNCvUjBe3vLFDKuPZlDxn2cmvKP8Aglr4K+Ev/BZL/ggh4C+DX7Wf&#10;iOTxZHcafLpHiebTtSaG+s7qwvpVtiZOSs6wpbvlgQwYEghqAOi+CX/BRXwB+zl+2L8If+CY1v8A&#10;tPeC/iD4V/4VPdXF18T9b8Y2r6jdX9vcCG0tGaNzE8xiGCGIkk+91GDv/wDBMX9vn4//ALXn7Yn7&#10;U37PHxk8MaXN4a+E/j7+yPDGpWlmse63Zpl+zzISfMbbGG3YGQT+Pimg/wDBsv8A8EVf2X/ih4V8&#10;ReMn8Yapea1q/wDY+h6D4o8Si6tr+8ngm2IUit0cELHJIrblCmPOeK4n/gnD+zP8Uf2X/wDg4R+K&#10;Xw6uPixdeJdJs/hnYmW4uNU/s25vbRkUWst3bPF/xN5oUWOE3URVQcF2L7koA/Nn/g48/Yp1L/gn&#10;R/wUWuPEHwX0648JfDP4rWyavY2egXEltY+cr7L21McZCgKzB/LA2hLhQABwP0ab/g1k/wCCWP7b&#10;fwjsP2jP2afiz4i8PW/jXw7DqGi3HhvUIbzSIJ5IwzOkToW2CTIMXmDbgqNuMDI/4OB/hv4E/av/&#10;AOC1H7Hv7Hf7Qk3k/DvV7eea8+zh45bua4uyj2xlH3Vk+zW8fGCvmE55BHoP7NXxC+GH/Bvh+3HH&#10;/wAE7fiT8Rnk+CvxqvJdc+E+q6tfEv4SvGkEcmnXLNhfIdiuybI+b7wyzMAC18OvH/xe/wCCFH7O&#10;Xgj/AIJa/sweFvEX7UPxw1a4n1u10eG3ktdP8P6ZPKE8ydgZDbWoeN9gZhkl2JUcH079pfxL/wAF&#10;yv2s/g5of7Pngb9mrRfgVqHirUra08bfFDSfiVDqEmi2BUm4ezhjjSUO2Nqtu3DIAIzvX9C7Cw8P&#10;3F//AMJDa2do1xcQqjX0Ual5Ixkqu8clRuJHOPmz3rK+LfxI8O/Bv4da18UfE9nfzaboOny3t3Dp&#10;Omy3d1IiLnbFDErPK56BVBJJFAH5C/8ABWbwz+3F/wAEV/hZ4b+Of/BNHwPJrekRRx3Xx2+KHieR&#10;9c13W5oiscP29rgtItsdzEtGQFZ/4AMn0CH9gj9sP/gvN+wl8OfGH/BSrxqnwh1ax8VHxR4a03wD&#10;pi/aJLGSBFge4892aCXBd1KNwJAWUsBt+1tB8e/Cz/gqt/wT+1m/8DaZqmm6D8TfCmp6Qtv4n0d7&#10;e5sndZbVxNATnKSAnAbB2jBOeeL/AOCOH7Mn7bH7Iv7Ia/Af9t34tWvjLWtF1ueHw1qVrfPceVo6&#10;oiW8Jd0Vvl2thTuKqQM8CgCH/gqR/wAFU/gV/wAEqv2VpvHfivxJH4g8WS2p0/wb4Za+WS81a+VT&#10;GHlwciNWUmWQjjaQPmIFYH/BD39h7Vf2cv2Zbj4+/G3QdLk+Mnxqv5fF3xD161jzOz3kjXENp5h5&#10;CxJLyq/LvLdep/CL/gpJ8Kv25vhJ/wAFU/gh4A/4KPa34T1Irr2ny6DNo8sTWtxpUuuSSSTXGQP3&#10;jyvKX3gEjtjFf0v+M/21v2b/AIRftC+Dv2SvGXjVdM8XeNNPa48L2D2Mq29zGhKhBPt8kOxUhI92&#10;5scA0Aek/DjwZH4B8I2PhGHWNQ1BLGHy1vdWvGuLmUZJBkkb5nPOMk5wK3qjimEnQVJQA2bJjYAV&#10;88+IvCf7Ln7MPxr8c/tp+L/idqGn6p4iXTdI8T/bNckmsbXakSWyC2QEQkrtfcR0kdsgMa+hpyRG&#10;cV574u1LSvB/iuODRvg7eatceJLqD+2tS02xgCKoZIFluXdlMmxGzj5mEcbYGFAIBRi8VfBv43eH&#10;7bxX4L1/TNUs/Enh100PxZpOoRlbi3lcLthnQ7vv7D8vGcY5yK+d/wBpGz1P4Q/s8at4mgg8KTaC&#10;PBurW/xC+H2h+CorrTdf1mXS55JZ7mU7W8jfEgZ8ZI3hwxYbPd/DXw3tPgr4p1DRvhf4UQaHqzWc&#10;2n+G1lit9O06WN9tw9sixnyWKESlMKjOmRtZ2Y+JfCq+/b6tv2nvF3gL406v8J/Enwf8ReLNQsbO&#10;OaxurHUtOtGhLQ6cIDGY7wyRMWaV2KsFfHUCgDxr/g1Evjc/8EdvDl8yKit4y11lRfuxr9qztHsM&#10;9K+0PBVj4a8Ya9e/G34eePNSvD4wkhtZlm1fEdrDZpMqw28JVkjcyFmfCh23fMSFCj5o/wCCHdz8&#10;Nfhx8F/jZ+zd4NszDB8Lfj54o0+Swht0DC3llS7i8uCPlI9kuxRgAmMhe1e8eB/h18J/hX8Krj4h&#10;/speEoPDFv4v0mS90DSbrS57TTbO+uYpZ47uXT9qPDI8ki+cAqSFeDt20AefeMf+Ci37NH7L/wAX&#10;tP8AC/7Wfhm3+Gvi7V/DKtqPiCQrNpiqszSC3S5AV3RWneQyGNY9xky24MB7n8B/El/4hsI7jW/i&#10;Zca9fT6Fp93cI+jrZxKsqyMk8aANjzFxuXzHClONu7B8d8A69r37a/w01b4Gft4f8E9rrT763u10&#10;/XLPXraz1DRNRdYFkN7aXAdj5JLMEOA6t8p2nONbxJ8F/wBq3wP8R/APirwx+1fDceH/AAyl6fEP&#10;gWTwrDaW2s2IhkEaJJGHaJ4swbeSCY2P8ZAAPeF0fwzpmt6hdaHbafa6zqESNdzJGvmTlVKxtIBh&#10;nCgEDJ6LjtxyP7K2ufGXXvhXHeftDeDrHR/GUN7NBrX9l2vk2l26N8s8GZJGMTIVAZyGJDfKBjPC&#10;+Jfh5oP7Vfiy38aeH47rwn42+FXi+1ez16GMT213N9gDS2zgbPtNv5N/NCQwUo7My7WGa9W8AS/F&#10;kWuqX3xTXRYbma8f+x9N0eSR1gtlGF8yaRUMjucscIqrkKN2NxANLxBaeNpoNR/4RjVbCKaSzxpx&#10;vrZpI4bjnDOqlWZPu5AIPHBrB8c+GPgp8Z1b4S/EjQvD/iaS1aO/bRtTsYbtbeSNsJN5cisFZWIK&#10;nGQSCMVxv7O/xf1f4w2UuneKp76z1fULCaXX9EjDn/hG7yF0t5LITKihSf8AWKrMXbLOpMZUjn/g&#10;t41u/hf+1Lrn7Nd38VJvGs2sLd+IrpY/DcVoPDavIGjgubmIbbqaVX+UMRKI7bcVKnNAHp3hy7+J&#10;nhrVL3Qr82PiCzj1i3jsriGUW9za2ckfzGdSuyRoztwVIMivkhSuD5z/AMJN4j+JWvN+0b8HNK83&#10;WvCerX3hfxZ4TupY3bULS3umDpFJ0iuFBFxHyBIGEblQwdfUPFHhz4P6ZJaxeKY7OF9W8SJc2cd1&#10;cMDc6k0ZRSg3cvtDYUcAAtgYJHzF8Ybv4e/sJfti+LP21vjB+0jeaL8P5/hGscng/VfEqSLfahBd&#10;sZJbOzZ1YvHAIFJVWLtPyQc5APmX9rvU9C/4JG/ts/Er/goD+z58HtP8S/DXxlpemWn7S3hvw3fC&#10;z1fwpcSOzW2qW8a7VYTiZ2fBGXQkMpJav0M0P9oL4J6N8M/AevfDWCG68N+OLZp/Ddrotq8klxbt&#10;aS3hkjhiRt2VUls7eXySWIVvy4uP+CmX7NHxQ/4KOw6t+yfDZ/Fux+Pnwj1KDxlY+NfDOoadZan/&#10;AGWj+RYW2YWBdo1ulk3QSrkqAwLba6T4XftL/Fb/AII2eOvCup/tRfsq+I7P4B+NNGgPhW9tNOTU&#10;L34W6pON1/o4WCWeb7DK8KzogPy7goBKFFANT4O/tI/CP/giF/wUt8efsT+M/E2tXvwv+LUdn488&#10;MObWPy/Bt7fX72t1HMWdFjsi5jcuBlNoG1iSa/RX4Ufs3fCfwJ+0B4+/aL8M/C/RdN17x19hXUfE&#10;1hfyTXWsww20aqZlYBIthXaqoWDAbicuQPyc/wCCo/7RH7Kv7fvxZ+Hf7Rv7MX7BXxQ+PGqeAJJo&#10;fHOmt4D1fS7DV/DckcjTWsks0CCaWGYQTJGVbl+Aw3AfpR8DPi18EP21/wBmPwf4/wD2ZtF0uCXw&#10;5qFlJp/hfWnuNPm8K3UD+RPaXVtBtkhmhhaZBC4CsdmfkYGgD074pfH3wJ8Mdcmsde0jUL2PSdKO&#10;p65eaXZrc/2RbElEkljRjNh9spUxxv8ALDITgLy/4t/FDTh8DJ/H3gjw54m8XWOp2cX2SL4evC+o&#10;TQTkL59u0ksa/Krb9wYEAfKCcA8wvhXxTZftNa9498U6BFqNxJoyW/gaW4vPLt7S3SHM0Q4O25ln&#10;d97AH9zHH/d2s1fDqyeL9A1X4d/EnUPAttb2h1DXPDi6WJNLvluI3jiiDSoI4nWYGQiFkZjyy/vM&#10;0AU9G/bk+FP/AAv/AFL4A6xfJpMeieGbO+vNV1i8aLyLuWKWd7CbegRJUtYxOxMudrNx8pJh8IT/&#10;ABG0fxF8V/ib8PvC3/CQQal4u03UtBtkukjj1mx/sawjkNrM2YycrJsOQrOm0soJNd98cvhJ8Lvi&#10;d4MvI/iLp0LW0Vu8kk0mrTWEZ+QjE0sLoxjxwwYkY7cCub0LXfiL4E1vwf8AD8ap8P8ASdNm0MXN&#10;/pd5rEz38SwgeetopIE0CmWJVkOPLUYKtvXaAfn5+2x/wTc/ZV+CHxO1/wD4KPeL774kJ4f+J2oW&#10;R8ffDLVbKCSxv76W9gW3hvJ9sk1lAZXAdY9yEZUuqt833V8Jf2U/2bbL49v8cPCP7KHhPw1feHdL&#10;XTfCvi7R9Pht5r+C4QSXJVIAF8kfulR2yxPmYCrgtf8Ajjpfh3xF4U1z9lzUPiB/Z+sfE/QNasfD&#10;lpIs941vM0Fw8l0ZesaqsiFVJVV8sKhPFeD/APBIj49/HPwR+yxH+yl+1D8KvGjfE74OaraeFtcL&#10;aO8keoafLcyRadqMFxhYp4PsyKXZXZ0WMlxk8gH3QrJBHluuK5a8+JPhGy8SWvhvVfFOkwz6xNJB&#10;oVu2qJ5+oTRhzNHHH1Jj2HOCcc524rlv2hPEnxkGj3nhD4UaJHb3F5psbx+KLq9SOGz/ANMgjnQB&#10;gQJhbSTSRMwKGRFDcZryC18C/Dr9lT4N+BfG/g39nfVvEHxQmtG8O+FZtbtzrGoW1/fTyXM6X+o2&#10;yultE07StcXOVjJHU/KKAOX8J/s5ftM+Bv239L/aGf4beDdeb4jeBNP074oLcawLU6DqmmzO0WpW&#10;luFdbpZEmI6LIGjjHmIMgeNfs6eAX8Cf8F7P2gP2Y/GPg/w/H4J+IvgvQ/iPpemWUbQ79Ts7pE+2&#10;GNXx5zTea0jY+fy0zxkH9H9f0nwjG8PjfxTFZ282lRM39qTMI/s8ZwXUyEgiMlVJBO0lFJHAx8FH&#10;4heCdO/4OJfDfiErbS6d4/8A2bZdN8I+Jre4E1pqt3bak1xNbwSKChdITuZQ2cMCeoFAH25rPwu1&#10;C++MHh34iWHiH7Lp2j6LqVleaNGrBLx7hrQxykKQuYxbso3KT+84I5z5749/bKufC2szeHfhx+yn&#10;8S/HH2PU7jTbm+8K6bYfZbS4hKDa7T3cbBTuBDBT8ozjtXpHw5+Inh/xtrvirQNA11r9vC/iBtL1&#10;ZpEdWgujbw3Rh5RFKrFcwYZSwIbBOQQLep/ETwl4e1PVtNvftULaTpseoahMdPlEIjkaQDEu3y3k&#10;PlNlAxcDaSAGXIBwmvaPq3wU+DXirXNW+Jnihv7V1hr+2kj0uPUptBF1LEPslvEkX7yCN2bG5WKq&#10;zEnAGNK0+B+p6n4Jh8C/8LL8UaXZaf4oa/hm02eK2mntFnM0dkZFVj9n5WM42u0abSQCSfQbSS+v&#10;Lv7VHJC1nJArW4VTv3EnJJzjGCuMc5zWX/wkHi8ePZfC7eBpF0ddJW4j8SNfQlHuTIVNt5OfNyFA&#10;bfjaQcA5BoA4jxx4du5fjdD/AGn4nvINN1fRIbS3tbJH8+G4iuDMJI3QHyY3A2y78q4EYJB4bwnx&#10;x8cf2+/2jf2x9R/Zo+CXwovPh98K/C91a/8ACV/F3Uyi391PHLHcPa2EEiMjpLEPKMnzALPv3Kyb&#10;K9g0u31fx3fWPi3Wfin4VvPGfhu+1dNHtfBk0aw3kIUI1lcrM8kp2P5RlVJIwJFQtjAFdB4w+NPg&#10;L9mf4f3fi/44eJb6ytbXS7vW9UuvsdzeW9lHGEaaJHji+6GcLHGRvccKGwQADl77xV+1V8E1bS/E&#10;FjY+OtLm11/sfiCGCWK8t7JkjISe2toXEkgleZVZFVPLhTeQzZr0rxz4++HnwW8Bat8Qfil42s9I&#10;0LSraa+1bVtZuEjjtoBlmZ2IGFUED6ADk9cvx14j0j4m/BO31Pw14Tv/ABJo/jKys4Da2s0llM2n&#10;X5SOSfLBZItkExkI+VxtIGG6fk1/wXz/AGQdF+Lv7Xvwa+KfxK+PuteIPg94Z8Uaf4b+IXw20HQb&#10;q4bw3p/lLdXd5dXFmjkQtF9mZ/OG4K+VbHQA6L/gq/8As+ftVft1/tW/CD4R/sefE34f3EVn4I8R&#10;eNvD2pa/IttpN0s99ZNBHFBAJWkuoEkt5ftG0HMgfC52n6T1HV/2y/2FfDus6/beBfiP8YPEF9o8&#10;GsappPhbTbH+xb/Wnutjw2klxcmeyTyniR1EJUrD5qhWMgPxR/wb2/tEeHfgx+17rH7G3iDQfA+p&#10;+H/H114l8VfAnx5ouoQGa10pb82r2McJDzQRzJZxzJE7hgkK5DADH7MQw+MYPAM0Om+K1vryPRvL&#10;tdUuNNXzZrxFcGV4laNCCwQ7F2c5GQCMAHwn8TP+C/fwd8IeD28J/tB/sTftNeAtR1nQrmI3H/Ct&#10;QwFyIcSJbSpOdzK7YR2ULnaTgGue8C/8FZf2bP27fAkf7P3ws/4Jg/HL4oXHh/ToxaaP428E2dnp&#10;ruIzCr3dzc3LRpuBbLFHOckKSMj7v/ZZ+Omn/Hb4S6T4l1CRbXxGmm258UaDdLFDfaXePErmK6to&#10;5ZDauQQ4iZiwVhycZrX1T41+C4PGc/gK01i1kvrWya4upzOBbWmJI4/KnlXcIZSZUKI+0uM7c7Ww&#10;AfM13+zp/wAFNvj18N9Q8JN8ZfAn7Ndj56x+HtL+Fugrrl9aWIXhJLu5WCGN+TxDBx2fpXHfD7/g&#10;gT8OtY0mFP21/wBsr40/HO8j2r5fibxzd2dgIxL5jRfZbeXDo+AGV2bIBxjNfefhXw/pvhvR49K0&#10;kTCCPcUE1w8rZZix+ZyWPJOOTx04pl9eeIodes7Wy0iOWxkjlN9eSXW1oWAGxVTad+4k5OVAx3JA&#10;oA8++Dvw4/Z2/Zb+D9xqHgz4R6D8L/DumWs1zqVtHY2toltDFu3TTPCSpG1d+4sSAeTnIru7zxTp&#10;5/suSwsrm+t9WmCQ3VjGJIolMbOJXYHCxkLjdzyy+tR+OtE0nxp4U1bwTqNtb3UepaXNbXFpcDcs&#10;kcsbIQw/unJB9s147+zOPHn7L/7M/wAJPgF8WWk17xsumW+iSLpspmUeREd87uQCIYo1QM5HUqvL&#10;MMgGh8EPBHiHwV+1R8ZLz7Dfw6Dr8mhanp7XCnyJLz7Eba4MPGMbLa2DAdxnvWD8C/2nPBXiL4y/&#10;GG28YeArj4f3fhDxLY6Xq0niKcI2qRyxqlhqC7XaLy58uisp3EIgYgjYvpV148s7n4gR+EvD+i29&#10;/rKwRweK7jTbyPzdFieNpImcso3qWJ2ocNglgpGRXyL+1f8AFWX9ln9pXxF/wUe0HWh4s+H/AId8&#10;L2nhn4kaL4XmjvrxLe1muJrm5a38yNd1tJPbMzqZHVZHTyxksoB7P+3t8H/iF+0t+xh8UPgT4Hm0&#10;jWJ/E+g6rZRrq+kD7P8AvLeZYUB8xQGhuFjZpCGI25ClsY4v/gh78cbf9qP/AIJY/DO88Q66+ral&#10;pHh9vC/iZry6Esv2qyLWsiylVXkoityCdrjJY5J1/jL/AMFg/wBhL4TfsvaX+0vq/wC0H4bvNH8X&#10;wxjwbb6Tq0cl5qZlZUQCIlWiKM370uAsO0hyCMV8xf8ABsNqWseK/wBmfxR8bNZmt9Ji8UeJppbi&#10;xsGxZ6revcy51Jtw+S5kOInSIiMhEIXcTQB9Vftl/Ev43fALwjP8Q/2X/hnofxI8eeH9X0fT9U0Y&#10;24bVDoN1cxqyPJGVaIA+dKGCyKfLyU+8V9B8H/tjfAjxZ8Q5Pg7anVrfxF/bEulX1rP4Wvo7Zb9Y&#10;zI8RuTCIWJRSwbdhlwR1xXoPiHwxN5k2ueCX03TdXuprQX2oTaaJWureKQExPhlY/u2kVWJOwtuA&#10;PIPLfEj9pH4F/Bbwf44+KHjvxTDpukeBNLXUPF+sNayeTBF5TOFEgUiVwij92pZhvQEDeAQD84v2&#10;6/2nfhd+xB/wVC17wj8GvgreeIPjB4++DvhnQfhT4Q8MQyWy3ksWpXsxFxLA8YgtY/IgMh+YmOMx&#10;7dhY1btP+COH7Elj4LvvHv8AwVP+PF3qHx48TXh8b+LvHGk+K7jT7jS1DMBZadKMtHZws/loigF2&#10;VcAfKo9G/wCCUn7MXij9qP4weIP+Cx37VNjJea98QgY/g/4e1axTf4T8Lxzym0KEM2JJ0YSngECQ&#10;5+8cfTd3o/7RPw58c/EK2t9b0v4m6PqFvaaz4E8Fa1qFvaX1hKsxF3beayEPBny5IXkUlHDIz42k&#10;AHzosn/BQH/gmV4i02+8FXHib9pT9ni6ZYpbGTF3428Hxn7rRscHVbdQACHImXPfArD/AGif+Csf&#10;7Kvij4dQ/GX4ef8ABQ3wnax6Xr0X9t/D3W4bixY6Y1xBFdWt7DCj3sFxHtl2y4VA7bHQg5r7y8Jf&#10;DPwt4G1OPU/DMR0WxW1uTN4fsFjjsWnnnE0ty0aqMzF92X3Yw75GWzX5Q/tqfstfsr/H/wD4KTeM&#10;Pjv+wFotxr/xn+G+jTT/ABe8BSeF55/CfjuB43+0aVc3i7YIr+SMFRuYhpPLLKWRiAD1SP8A4OLv&#10;2VfFWlr8Ovgz+xj+0J401yzimj8N6fpPgglL0xQsqSx3f2gny2XOJcM2DuxnFdbp37QH/BZ39sL4&#10;QRaN+zv+xx4f/ZzjvrXE3ij4q+JP7R1AI7IC1vZwQgibYzvvnI+YDIySRv8Awy/b8+CH7fmi+GrH&#10;9mP9p3w74S1XTre2h1D4U6tfjTNcsNWivbZpLd4X2yYht4byIxqrpIZgTgKDXuH7V/7Rvhn4eaDZ&#10;eMvD37Qnh/QrPwX4nt5fH0cus6esS2JjctbXPnb5ImcDKLEvms6qB8u5gAed/sGf8Ejfgl+yL4Vv&#10;/wDhK/Fvib4keNtUa4j8Q+NvHF491NdRzvvnht4pS8dtBJkK4jAMm0bycCvfvid8MvCeoXWk+INP&#10;1D+w9U8P2t2ulz6fGqstvJB5UsYjyAyAeW+37qtGhx8ormtQ/bn+BWo/se+Iv2zfhX4ni8WeE9D8&#10;N32rLNpfDzi2heR4dsm0pINhUo+0qeDg1Z8BeDNG+LPwwsPitq6M3iPVbMata3F5eSTR6NeTWXls&#10;ltvVdkKq5XaFwwJLbiSaANr9lTxl8QPG3wwl1X4mMralb+KtdsI5Y7FrZZrS21W6t7aQIzMfmgji&#10;O7JDk7hw1fOn/BcD/gmT8Qf+Cqn7PXg39n3wR8RLDwtb6f8AEiz1nXtWvFkZ47GO2uo38lEH7yXd&#10;KmFZlXqd3HPrv/BN/wAV6740/ZdsNc8S+PG8TXS+JvEFq2vNIzLeiDWLyASIW58siP5B0C7QOAK9&#10;m8ZeK/D/AIJ8M6h4u8VanDY6XpdnLdaheXDbUghjUs7sfQKCT9KAPIvhp8fP2SPhjpOm/sqD9pbw&#10;rfa54NtdN8L3ml6p4ktjqElx5KQQxzRl9zTSgD5cZLE9an+E/wCwH+xL8FPijdfHP4O/sv8Agnw3&#10;4rv5Hkm8QaLoEEFw3mRLG+xkUbFZUAKrgE7jjLEn5t1L4Kf8E+v+CsPwctf2+v2WPg5o+oeLtB8Y&#10;prXhHxxJ4U/s2/1TUdLvY5NjSSxq0sU/2cRCRwwUPuwCCK3v+Cwfjj/gqFpP7LnhPx//AMEuPA8F&#10;94ktfEFrqPirSJvIa+/s1Imka3ijkYRybnAjdFJcg/J3IAPib9sO/wDC/wABf+DuL4H+NdP0a4uL&#10;jxx4Lhs9R/0rCpNPDe2ayKCMBVVEyoIzg9K+5f8Agq38UfBU7+Bf2aPB3x6+Fvgf4veMPEVnN4Rv&#10;/iPp32ho7GK5ja6Np8pxO+1EVS6b/mUMCAR8Df8ABSHwrqvhP/gsH+wV/wAFC/j5o8vgfVviC2n6&#10;T4s8G3lz9qfQdQhZCI/Nj+VhuvhGcAAGMk9Tj9Lf2/P+CT37FX/BSmw0y4/aS+HU02taKqrovirR&#10;b57PU7Fd2/YkydVzztYEA8jBOaAPMf8Agq78Sf2NPhJ8OfAsn/BTn9ne68b+DbY/bb34laV4bMlr&#10;oWsWpjkhBSKQ3FuLh94TDFMjY7HdmtD9hj/gtd+x3/wUR+PN58L/ANlf4mxXen6D4Tm1HWrLXNEu&#10;bG8RhcQxRyRM48p4gHZXBKsGMe3ILY8N8W/t3+BP2CdF1b9lT/gopoPjD4nfAnxBf3Wk+GPiBr3h&#10;OfVbi08qXyptE1uMRkzOjeW0Fyqt58cisMlS1Zep/wDBvf8As46v+yN8Wte/YO+Jviz4a3Xxt0aD&#10;VtJsG22dvaWwiinttNnEqNPHb+aGdwHRgZSGyI1FAH6QfHb9n74O/tIeBpvAnxg8JQ6ppskkc8cn&#10;2iSCe2lRg6TQ3ETLLA6kAh42Vh68kV5J4q/aK8cfsu/tQ/B/9lLVvCl9rvgX4habqGm6V4/vtSae&#10;+s9Xto2uIbO4GzEiPapJtlZi7GElyxyx8P8A+CWHw9/aB8Z/8ElNW+DP/BVT4m2+oLNNqWiS+Kov&#10;GUMgutBZUjgn/tO3mKybiz7ZS4YjaG56+HfDn/gj3/wUV+HP/BTj4IeMm/bju/HfwS+E8d1feEk8&#10;SRSyXen6aR5X2B3CmK4naOVYlnLh/LjLBQF2gA/Qv9vb9m3xZ+0b8BLyw+EOt2uh/Erw/NHq/wAN&#10;vE02VOmatAwePLqCwilCtDKvIaOVgQw4rb+AvxR8W+JPhLB4++Odp4X8P6jDaw2+vJpniFbqGz1C&#10;NfLvLeScoiDy7oSxgAngAnDZFfIP/Bbv/gsD8Yf+CYfxT+Bfg/4b/BmPxPYfEDxRIniSaSN5JJLO&#10;Jo0e1tlQ5+0N5wdWwR8gGDuIGV/wcA/sq2n7ef7Nmk/CuH9t3R/hLY+H7G58Y674X1O2Bm12JYxH&#10;BuQTI4VZ5dmMMGkmTgsFoA+m/gb/AMErv2BPgD8YfFnx9+GX7Nvh2DxX441Ca+1rWLu2+1OGl5kW&#10;DzdywRuSWZYwAxY5GOnffH/9pH9nL9k3wppWp/HbxtpvhfR76+jsNNkvBth8zgqvAwoHHsPyriv+&#10;CcPh7W7/APYQ+B+oePNT8VTaxpPgTT2um8SedaXkk5tPKcXUJ27sZOFkBxtVsZANeW/8Fy/+CdOm&#10;f8FGf2N28Hj4qQ+DNW8F6zF4k0XxBqNwsVjbNCrLI90xHESxPI5YEEFByOaAPIv+DlP9jPw78af2&#10;V9D/AGwPA8nl/FT4Oa5Z6j8P4dvmDWHe7h3af5JP71nKh0A+YtHgA7iK9o/4I1/8Fa/hr/wVO/Z9&#10;fxDDYJoHxE8KxxWnxC8GszbtOuDuCzRh8MYZCjFSeVKsp5GT4n+1Z/wX1/4JR/Dz9jzVmh/aV8O/&#10;FzxT4Qi08ad4d05rmObXNZtWgnglVxHhY/OjWRpVJRcMuScqfiv/AIKB/tHftGfBj46/Ab/gup/w&#10;Tg/Zl1SHw98RPhrDqHxgj8O2Ml3pt65dTLZ6h5C4V0TevnsikMgbqpFAH0R/wcn/ALP/AI6/Zh+I&#10;nw3/AOC3/wCz1q6Wfif4UaxY6d4u0tDJGdY06S42xhnQEYzI0Lhhgxy55KhT9FXnwY/4J+f8HIP7&#10;KHwm/aO8Y6Tqlxouga42o2unxzpDdWd4FRbvTLg7WyhZY9wUjcFRgRkV8tf8FEP+Dgb/AIJe/tvf&#10;8EvPHHwb8MeMNY1Dx1488AsLLwGvhe9mns9SLBliklWLycxSoH3b8FVDDOcUn/BpZ+1r+yb4L/Zd&#10;/wCGJmGseFfitca1fa7q2l+JIZYotdBEaefZuwCHZEkStEMONu7DA5AB+j3/AAUB/ah+AP8AwT3/&#10;AGJPFHxl+MfhaG68I+H9GXT4fC9rDGF1AyL5ENgiMNoV8hcEEKu44wK1P2Ef2rf2Yf2uv2bvD/xD&#10;/ZU8RaHN4dj0u2t/7H0N0A0NxAh+wvGgHlNGCF27QMDI4xXzP/wc36H8XvF3/BIb4gaB8G/Atx4g&#10;uLi/059ctrTTzdTW+mRziWe5VQcjZsQlhnC7jjGSPzr/AOCOv7WHxi/aP8GSfs5/sD/Huw034teE&#10;fDdnP4Z1Txl4GtrJ9Q0202QXWmaktozR3Voq3Hm2szETRusinIIJAP2I8Sx/s1/8E2bfx7+058Sv&#10;HkkM3xR8fWU+vaxr2p2kB890S1traNpWiQQwQoWC5L7Ukb5jnOx+054/1HxvH4D+FPwx+JcNhY/E&#10;6+1HS7nxBos8ck8NudGvbmOe2kBKhvMijIbBBH1zWT8Of2UvFfx8/Y4tv2ff+Cob+Bvi7qkk041i&#10;+0/QfJsrpRI4glWNiTFOsZALptwc4x1Px18av+CAvwJ+B/xJ8C/tAf8ABMbxkvgv4i/CXxBBrV34&#10;c13xtdSWep6eVKPbSmRpWtA6CRBIE2lWdTnqABf+C23/AAQi8d/t2fs8eB7/AOEn7SOraP4g+D3g&#10;1rDR9A1bzJtO1VY4ow0pECmSK5dYgN6o+7hdo6nzf/glh/wQh/4I/wD7Yv8AwTS8O+JL/wAMah4x&#10;1/V7i9j1r4jNeT2OqR6lFP5Uywrv/dRI0OI0lTcUbcygyGv1u8GeLJ4vhVpvij4keJtD+1Q6PFLr&#10;2qafceXp6zrHmd43djtiDB8Fjwo5NfjP+zD+0Tq3/BKv/g4T+I37KfiC3trf4QftA67HfeGLbw6B&#10;cW+n6pPGGhcxRljAzSeZFIpVeGjk/wBXtagD9qvAfg7Tvh54G0nwJo8s0ljomlwWFpJeTmSV4oY1&#10;jQu7cs21RljyTk185+E/hH8E/wDgnX8avjP+1f8AEv8AaPsfDfgv4paxp+qXGk+JtWFvZ6XqqxNF&#10;cyxNK+3Nx+6Yqo3ZU9sAd98SP2ydD0H9kjxF+1b8LPhp4q8bQaHpN1e2vhXTtDuLTVdQ8h2jZI7e&#10;5RJBkoxGVyyjcoYEZ/FvTpbb/g418D/tD/tX/tqeD/F3gvQfgp4ckHwm8KabqRt7XT5xazyT/aXk&#10;hxc3Bkij38LtUhQoGCQD7a/4Lu/st/FT/gob+zZ8H/2mv+CecGk+OPEPw98fWnibw9daHqkSy39l&#10;kFvslyGA+/HGSAwzt9RXyH/wd/fA2Txl4E/Zv/aR8TfDubTtWvNQbw94nmE6s1qJkjuEtGI+8VYX&#10;OGGRw1fod/wbteI/Fuv/APBHz4MyeNPAUXh+S00GS006GGERi9tI53WK8KDo0q4c55Yksc7hXzr/&#10;AMHgtr8ONb/4Jh6fc6r4kt49b0f4maZc6LZLqEcckkjQ3MUn7s/NIBGzHjGOD0FAH1R8SZ/2UP8A&#10;gih+wfF4v+BX7P8Apen6Tpt3pGlWOl6XCsMuo3l7PBZpLc3G0s7ncGeR9zHb34r2f4y/tKeCvgBe&#10;2MusfCvxjrFxrWj3OpSS+DfCcuonbbG3QpL5PzeYfPXYMHcI35G0Z+cv2hvhN8Sf2xP+CZHwr+Bv&#10;wf8ACOl+JIfF3hTwzd3PiS41KNoNL+y/2fdJchiT5u4JJgqScjIznn6u+M/x4+C/7Lnwqm+Kf7QH&#10;xK0nwr4b01YYrzWNauBDAjsQqLk9WY8AAEn0oA/Of4h/tkfCj4x/8Fs/2aPiDqXwG8cfDu00fRfF&#10;mit43+JvhT+w4NXmutOBtrGCSZt8jBxJhGC/M5253HOH/wAFb/8Ag3Q1f9v/APbmh/at+Dn7UVr8&#10;Lb/XtBhs/EDJp80s9/dW4CB0McsfJt0QEZJPlZI4Jr2f/grN+wl4P/4Lo/sY+FNV/ZV+Meix6p4f&#10;8VR6t4R8S3ST/YZdrGK4jdVXePlGQdvVR0BzVD/gp9+yX+3/APtI/stfs6x/CC903w78Vfh98VND&#10;v/EF7pupCSC1VIZbSe8iLtH50OG81oSQxjZk5IOQDgv+C+H7Av7R3iX/AIImaR8DPhN8QPF/xG8S&#10;fDG+0i+1C4kHmaj4it7bdG8sqJzIyBxKANzfus8kZr4sg/4LFf8ABwF8M/gd8Pf2B9N/ZCeH4jeL&#10;tJtLXwT8Tk0p5ptTs5IwY5kXabbzljdN8rEbCpZ1BzX6pftOf8FOovBHwb/aX8E+BNOutD+LHwL8&#10;CzazDba5pe611GF7XzLbUrfDFZYGfKlS25WTDCtz/gkb/wAFAfFf7ev7AXhL9rv45/De28F3mpTN&#10;ZNM10Gt7+WOUWrXcOQDGkswZQjZwRjJGDQB6l+yxoXx5+CH7IPhXT/2ofFknjfx/pOgRv4t1PRrG&#10;GNry7PzSeWi+Wjbc7QcLuCZxk4r1LS/E2j6t4dh8TPIYbSa3+0B7pfLKx7d25t2NuByc9K8d/ZS/&#10;4KQ/sbftu+NPGXw+/Zg+NNj4s1LwHdpb+JI7G3mVImcsA0buirOm5GG+MsuR15FfJP8AwdTeHf2n&#10;db/4JYau37N+qalHZ2viK0k8eWOkIxuLvRyHVkyjBvLErQl1AbcvXABoAd/wW30n4Qf8FLv+CZXj&#10;z4L/ALGN7p3xQ8UweN9HtrSw8B6tbzf2dqxvI0828KOAIljeTcxzjIPRSV+Kf2Pvhp/wcG/8EHf2&#10;W0uLf4I6X8UPBc2vySzfDTTZzqM2ixbZDLcedDh4RI5RgsazKcMW8s8N+bf/AAQn/wCCjx/4Jnft&#10;96D8U/GT3jeDddt5NC8aWcMxXbbTMu2425wxhlCPg87Q4HJr+xTRtW0bxFo1rreiajDd2d3bpNa3&#10;VtIrRzRsAVdWHBBGCCOOaAPxq/Zm/wCDyP8AZT8Z+GW0r9rr9nHxn4R8QQzTR3a+FbdNVsmUK20f&#10;vHilRmPybCpAPVsdOj+CX/Bf3/ggf+ydpOv2n7Hfwk8VHUPGniQ3+raH4L+HrrdarfTtgnMropAy&#10;dsYYKuSEUZOfuj4NaX/wTw039sD4qfBH4b/Cbwzo/wAUgthrfjmzm8OpBLq0U8OYr2Iuu24jGSjv&#10;Hwsm4Nhjk+c/FH/goh/wR9/4J7/HO7/Zd8RWvhvwD4xt4ZNaOl2Pw9ksreVmhM3nLdJbrb7nCbd5&#10;kxvwpINAHzb40/bC/wCC1n7Ullpvwg/4Jff8E7f+FA+D766vUbx98VraG3dFwzCUWiIxt2c/xFJi&#10;XYc9WrjfBv8Awbd/8FHv2g/Eem+Of+Cgn/BX/wAbX0jeZcaloXg/UrxlgmdwXjgmklSNEIHVYFxw&#10;AuBX6yfss/Hjwx+1P+z54P8A2ivBmk3VlpPjPw/batp9rfKomiimQMofaSN2DzgkVQ/bH/ai8Kfs&#10;Y/s3eLP2mfG3hjWNY0rwlp63d5p+gWfnXUqmRUwq5AwC4JJICgEngUAfLP7Dv/Buj/wTh/Yh8TL8&#10;TLb4eXXxA8YJevcw+KPiBOL6WB2OQ0cRURKw6+ZtL553V9z6Pe6Nf2AOgXNvNBE5iDWsisqsjFWT&#10;5eBggrjsQRxVPwH4xs/iJ8P9H8e6dY3Vvb63pNvfwW17CY5okmiWQI6n7rgNgr2ORXwl8I/28v2Z&#10;P2F/HPx80v46/GDTdB0e6+NjDwF4HjmFzrM09zZ2n2lYNPiLXASa+M8iEoEbzC4O1s0AebeH38b/&#10;AA9/4OqNQ8P6T4WsND8PeLv2fJJpm02zSL+2WS4idp5yqjfKs6ld/wB7aFyecVJ/wUS/bf8A2a/D&#10;v/Bdz9l39mn4k/CzUm8Q6DNJfaV40s12GG61OK4s4LNgyfvbYkB3KHhyvTa+fa/2uf2cfE2o/wDB&#10;U79nD9u6w+LfhvQ9B0nTNS8J6noGu6obG81F7+MvDHbA5FxIXUZgOD8oPY48L/4ORv2c/jfe6v8A&#10;Af8Ab3/Z+/Z5i8d3XwP8af2v4tt7O2SS9bS42jnC4xvkhV0kJC52F92OpoA+7/8AgoH8IPF37Qn7&#10;DPxY+CHw/wDs51vxV8PdW0zSVupCsbXE1q6xqzAHALEDOOM1+U//AAZh/Erw5oXwb+NP7LGvSTWf&#10;jTQfG0eq32k3KhXS3aBLZiB1yssLKw7Er61+mH7K3/BUz9hv9rn9n9v2gfhZ+0H4bXR7Gw8/xBb6&#10;pqUdrc6KyoWdLmGUq0e3a3zEbGC5Ukc1+Pf/AAQH8a+Dv2jf+Diz9oD4/wD7PnitrPwNfaTreo29&#10;nDYeWurW095bpHleCg8wiYcZJAzgk0AfZn/Bcv4Pftpfs+2+l/8ABQX9kq5uvGX/AAgOtWGva94Z&#10;1AmWe3hsrq6l/chVLPbmHULuN0+9HGFIJxx6V/wTP/4Lk/sMftw/B3wv8TfiF4+8F+AvirrjJo+r&#10;eEdS1COK9N15pWOKB5QrzwyEqyYyMvtPzA19y+M9J1LXvCGpaLousLp95d6fLDa3z2qzLbyMpCuY&#10;3+WQKSCVP3gMcda8e8d/sDfsdeMPE3gP4zfFD4K+Ff8AhIPhXL9u8O67a6elilhIsRDPtQhfLH3w&#10;jllUqpHK5oA/NX/g7C+IXjr9lX4l/sp/t1/DTUom1j4f+Or8WelSb1F22LWfYzoQfLZYWjZR1WT8&#10;DgfBv/giH8dv+C3kN1/wUE/4K5/EvxN4P1TxSsbfDv4f+GZEhXQdF+9ErLMjbC+d2Mbz99zubasb&#10;fDPRP+Dj3/gsPr3iPxB4yuNU/Zn/AGb2gs9Lh09mW18Rao7EyiOTAysjxZdhkmGKMKR5gavvn/gp&#10;/wDty/tAf8E+IPhw/wAHf2Nm+K3hHxdqcnhzUNL0vVFtb21vGi3WkMQYMsgkjjnUKV5ZFXILAEA+&#10;R/id8G/+Cqf/AAQi8N6T8Vv2Zvjb4g/aN/Z90EvP40+H/iyBJNY0LTVkDNJZzqS7xrDn/ZTZkx7S&#10;cfQWif8ABfv9gL9or9kvV/i58E/2qfDvhHxZb6ZPJY+FfHkkNrfC9ij8z7I8EkgDLIf3e9Hx82Q2&#10;RX158JPiH4Wuvgr4N1bxT4Dk+Hqa9p9na6f4L15YYZ7CWSL93YGONinmKqldik/dI7cfkV/wXh/4&#10;Ix/sbftpfHltF/Yv+JXg3wr+0hb6LLqmrfC+wjWL/hJbUKZPNdIhttrjhsSMMSbhu7NQB2fgf/g8&#10;b/4J8x+DdLXxZ8Bvihaaw1gjapZ6NpNnc20Nzj94kcrXEZlUMT8+xc+lV9G/4OAf+Ci3/BQd9J0v&#10;/gkx/wAE6NTuYZre8j8ReJ/iKpTT7C5DMIRHOjpE2E2yMGOdzbAMLvb2f/giZ+2P/wAEzfjn+zpo&#10;HwG8L/Cbwr8M/iB8M9ObSPEXw48V2MEeqWEyYFxMjTorzrJIpZ2GWDZDgHGfuX4sWmt6X8DdVb4A&#10;+LvCvhG/jszPo+t6tpqzaXa/MGMksaSRBkK7skOuC2c0AfmJ+z3/AMG4HxV/aY+N+n/t1f8ABY79&#10;pbUfHPxIa6hu18I+GpvI07ShE26C3WYAEojAHy4kRAd3LZLH9Nfjz+y98Lv2h9N8OWvjzSfMl8Ke&#10;KNN8QaHe25VZre7sp1miw5BO0kbWH8SswyM1V+AP7Yf7Nn7UWka5ffs6fHHwx44m8M3RtNeXw3q0&#10;dwLa6C52NtJ4ODtYZVscE4Ncr/wTl/bt8Of8FBv2eX+OeieDrnw7LaeI9S0XVNFursTtbXFpcPEf&#10;3gVQwZVVxx0b2oA9d+EWleP9E8AaXpfxQ8QW+q6/DDt1PUrWHy4533E7lXA2jGOMf411NQW0ySDK&#10;g1PQA2b/AFZrg/FPwxtJ/GS/FrS9JjuvEen6fJa6T9o1K5ht9jcskiK5iLE8LKY2ZAzY4JB7ucEp&#10;kV4z+0x+0h4y/Z9n0uXTfgzc+ItP1LzhcasutRWVrpxTbxcSSqQhcsFTk7iGBwcBgDZ8LfEj4jXv&#10;gzw/rXxP+HkPg/XNR1kWN9obaiNQjXJcBo7iBdu1gu9S6p2VgjNxW+NWo2nhvw5q1vpPxc0vwlq3&#10;iq3msPDupXVjFNLFqn2KcxPEhOJ3QIJRGQ2RCwwQeOX+FXx98J/Fn4wa14x8NftG+BdY8JWvhmws&#10;ZPDmi+IoLuax1Z57gytM8blPmXy4kAwSY346Vy37TXgP4EfDP9mHxV+1PYfBZtL1PwkknxBttPjt&#10;WinuNW06weO2MyQEnDRRpE6KRmMlW4zQB8n/APBKjxRqNx/wWf8A23vhDc+KrTzX1nQdSuMWka3N&#10;4Vs44pWHPyoSRkAfKZOMGvtrxlr2rfsUfBjVtfntNLm+HHw/8FrH4f01HuptWmmgiSOGFpG3b97D&#10;YGALksCcnNfkn/wb6X/xO8Hf8FyP2kNJ+O2s6X4n8XeILGSPWvEmgzPHape74rqSJIZBuKAZj3Hl&#10;TFjkNmv2rg8cT+GLfxhrvxUulsNB8OzveRa7fxRwQLZLAsztnexKw4YGRgmdvQ4yQD5M0b/gp/8A&#10;ELwX+2z4X/Z//ah/Z1vtN8K/EJbN/hH8UvClzPcaNdSS6eJLi2vC2wpKJldE3JyCpwOWr6G8c/Dv&#10;4O/tM+JIfE2gfHPUrXXPCN1cWen6h4K8UrDNpFxIsYnhliUtFMxCLmO5jkCZyFU4I0PBX7QHwo+K&#10;PxK1Twh4S+MfhnU38OCG4v8ASbWQG6tBKDHH5oY8AyBijjbu+7g4yfGf2xf2B/2TPiF+094I/a6+&#10;Nni3T/Dr6bpt14ZCzXBtRf3V5LG1o8dwsifZ7mNxLslX5y0oAYYAIB714cs/HXwstdVfxX4kn8R6&#10;LZ2MMul3P2LzNWkdItsyyLCgSdmK7wyqpy5XbgA1wd34Evv2nvHGn+Jfjn+z7q3hqz8Ga1qo8N6s&#10;vjq5s7uTy5oEiuDHYTRhoLhFd/LlZgBGu5RvIGj+yzoGieIvhRbeGNZ+J9x8TbDwr4gkXQPHmpSR&#10;SzXzQuxVjLCxEksDM1u0uF3mJiRy2fV9VuLs39ppdtogurO6WRb2ZplVYF28ZQjLhj8vHSgCvoHi&#10;jwzeeFU8a/a7OGxuIPtEl4LqJovLx98yoxUjAB3BiMfSuF/am+M3hf8AZ/8AAQ+JI8Habq+vNcfZ&#10;/Dlne6nbaest1KNn7y7uCqW8eOHkJJxgAMxVTv8Ah/wH8JfC+j6r8OdA0zT2sVtI/tXhnzFe3trb&#10;yhFHElscpDCViICKoUnccEkmvnr9qL4afAD/AIKhfsaeC/hv8Zfh7pRb4lfZ73wzpWrtPKLCaOJp&#10;pZEmtwrLJHbCco3yqXCBsg4IB2nw4+BP7Q+qW9x8S/iV468I2vi660NrTw02iaS91ZeFxI8rsbdJ&#10;XxcO2+FXkYLv8jgBW2V8RjTfgl/wV5/4LfeIvhT8ffBn/CReB/2XPB0VtpOk6tGbdNW8RXE6NcXk&#10;sOUeWJQiqqEGFvLDHIcA/fmofCL4a6x4W1H9lmXwv4gt/Dek+DNNt/7QGpSww+XD8kEcUpYMJo1t&#10;lLSKQV+Uk5Ir85v+CkP/AATY+Pn7Tv7b1t+0v+y5qPxC+EfxesP7PsPDvxH8J2S3uha9pEwHmT3d&#10;wsqNbzwJJPEQxZZY4YsD51CgHXf8FC9a+BH7Iv7av7LP7WPxT+Bll8NfCOg/EDV9Ch8S2WmRqtla&#10;zWV0qJcx20hKC4l2zRhYWKKrl3Vjsr3HU/2xv2e/iN+2ZqXw+uPj5Mtn408MafpPwv8AFVjN9p0F&#10;L1xJNd2iOrm1OoOgSSPz18zAwmQCh/Lv9sD/AIJ2fHj4V/tG/DH9nr/goP8At/8Ahn4qeO/i145F&#10;n8O7zxfZ6ldW+gweZCJtTkhkuBbiQtHDClt5ZSV53DSbRz9l/tvf8EN/+CYH7KH7FmpfEfwt4YtP&#10;COveGNP01rPxNc+LLjSxf6jbyr5UxKv5CX0jFlikaNlEkigqQSKAP0J8XaX8YNKsdE0v4I6tpml2&#10;Ph/U418SQa9pMuo3Oq6ckaki2dZ0xcNjbvk35OcjPX8jP+Dlf4geIP8Agnt+1p8Hf20/2U9L1Lw/&#10;4g1S5kufidceGbye3j1qztp7UQrfxxsInBL+WHkXksqknAFev/sGf8Ejv+CgN7+zbY/Gf9oz/gqT&#10;+0H4N8fa+txqOtaDovi6PU40tTh7eLZcxsqTAF2YIAD5gT+GvafCX/BMj/gmB8T/AIJXf7XPxJ+H&#10;fij4yT+JvDsd1rviLxxe32oatq0cHJSS2DIN6NGB5KxgBoVwuVBoA9f/AGVv287X9vfwx4Q+Lf7M&#10;fhHQ9a+Gus6fN/wlviDUPEax3+g36KRJprWaRsXlyyfOJAhXcQSChb0zwL+z/wCF7P4D/wDCo7vT&#10;A2m3HzLptxJcGC1XcGjgjR5S6RIFUCPfjg9iRXw58ff+CVvjT/gnvd3f7X3/AARp8K3VrcXElufi&#10;B+z+18F0DxdpiIVkEaS8210qFijAtksRt5wfpP8AYW/4KXfCH9u7wvpGpfs7WLXzWH+g/ETR9Qv/&#10;ALPqng69ERKxXNtMitKpdHj3oeoBwRnaAe+X3wj8H6/8LZPg54vtp9a0SbSRp15Hq15JNNdw7NhM&#10;kxO9nIGS+Q275gQeavDwR4OtprC5fQbeS402xazsLy4XzbiGFgoZBK+Xw2xd3OWKgnOM0WJ8S23i&#10;DULrWNb09tJlWBdLtY7Ro5oZPmEnmSmQrIGJTaAi7cHJbIx4L+1qviT41fG3wT+zJpfgTxVDb2et&#10;aX4yuPG+k301raWaWV2S0DyIuyQttVPJZiXEoOwhGZQDtov2N/h5okXibUfh54r8TeF9f8XalDea&#10;14s03WmudSk8riOFJL1Z1jhVcqI1UKASfvEk9Jpngz4o+GtTsrew+I0eqaWq2sN6dc09TdlIonWR&#10;1lh8sPLK/lsSy7Vw2ByAuGvie8+KXxv8rwD8WZbTSvhve3Fj440GHT8fb76e0gmt4nkkTiOOKYSk&#10;xty7KCeCDc+HPx2uPiP+zbpv7QGl/D+/uJNS0Eajb+G9PnSe4kYqSIUdtiuxxjJ2jnsKAOk07xxp&#10;uu+L9S8DwaLqhk0mKJru+n0t47RmcBhHHK4CyttIJ2ZAzgnORVrwbqem6zoYvrLRZ9NVp5xJa3lu&#10;sUkbiVg7MoJALEb855DA9TTLKW2u9MXStG1WO1ntWiWeNZVnePaULxtknkr8uTz8wPXFYHh/UfhH&#10;8NbWbVtD0HT/AA7ZeIvEHmXl41rHYpe6hcFVWR9+0ySyuVQHBZ2wKALnjjwt4Y+JXgDV/D/i7Uo9&#10;U8N6pDPHqlqqq8c1mYjHLb7k+bH3juU7wehB6fnb8Rv2U/2P/wDgmZ8UP2QfEnwp1LXo/Dtx8bL7&#10;SfCdjreoTzfYYfEGmtH5KF4/M8tZYoGAmJdQzLu7D9EvFvin4XfCDwtLJ47v9C8N+GAyRfatRuob&#10;W1aaeQr5XzbVyzMP94vjrnP5a/8AB1VYWnww/Zb+AU3w1kfR2sfj/Y3mny6fcMjW8zJPN5iMDlCJ&#10;CWBGME8YxQB+jEfwr/aDtvjhrnjXRvi1o+m+GdWtIfJ0u20EvMbhPMUyS75dm7aYh5iBSwiUMDgG&#10;qP7RPiHwTpZ17w9+1GmkyfDPUIdJMdxryJa6fFcfa2DwSziQtLI0gt2WNkVDwu5t7AO+I3ihNS+J&#10;3g3wd4j8HeLtPMdxLeaX4q0fVmitSsMUEjpc7Dt8uTe6FJwAfKYqSxWr3ws8Xt400rxR4D+LfxR8&#10;M+Ir3wr4l+xalfaBEbFIRIVkgtrmFppGjnVHjDfNtkyrKBu2qAO/Zj1CHwe2s/BIeKV1S10W+e58&#10;NXUcEzL/AGVOxkigMzL5crQt5kOI2bbHHFu2k4rpPjP8WNT8C6LJH4E0fSde8RLJbOmgX3iSHT2+&#10;yvcxwy3JeTd8sauWwAS5AQfMwFXfGvwzsvEHw5k+HvhjxVqfhC38tY4L7wu0VvPbIpHyxl43VOmP&#10;u59MHFeBfDvxp/wTJ8G/tON+zX4b8UeFte+LvijRZoNYmvM6rq2qW0SeY8N5fMHLfKpcQyOOF4UA&#10;UAY/7RniTWdI+OP7PHjFvhlYeG9d8SfGK6sJtP3I15Lpz6Vf+bLO0OA+Rb2krLlghWMMSUFfX8ll&#10;aXNu0V5brIjDDRyLuBHoQa8al+D9p8OZNW+Mt94P1Dxvrfh/VNT1PwfZ3kkdzqGmxXSoLm1sZXxt&#10;Eoj+SNioUER7goyOk8YfF/xzovhLR7nwz8GtQ1TxFqtilyfDMmoRW/2UAJ5qSXOGhDoXA2g5faxX&#10;IUkAHK/Hz4t/HFfi34Z+BP7NOk+HZr6b/TvG2qa3cof7C0orIsEqWwljknaWZPLG3KrtYtj5Q3C/&#10;sy/ss+APB+tf27+0T461jxh8Xtsmi+JPGWsebo9v4s3W7SgJYQSJaXsUcErRI7RO6iAgtlMjau/E&#10;Op6f8XPAXxK+MPwmufDN94wjbSNS0vSPC8estDfRzFrVL3VYFzFBtUSKDGsYkC5lBXa+r+0B+xZ4&#10;I+JVz4Z+IHhO4Sy+IPgW5N/4I1vVrqecC6QS7EuiHEtxCBPOmwuQqzvgHpQB+O3xj/4IT/DD4Cf8&#10;Ft/C7/s4/F3S4NJuPK8S6J8L28T39pqlqxuCGhS4t9slvYId8glWQuFj8oKWdc/qN+zzd/t7/sz/&#10;ALGkniL9sD4heFfHOreFbltQm1fwv9o82+0RCjOkxnjy86xtM+9Au4RRrjJY18N/ti+DrzTf+DkX&#10;4OfGP4jeEvEFxIv/AAjuhaNrWi27SaVHqElrfPdwPnLj5HikX0XczdDX7MXlnZanp81hewRzQzxs&#10;k0LruWRSMFSD1BHGKAPgX9tT4t+LP+Ca/wARrf8Aby/Zo/ZA0vx58O/iHH9p+MmseGZrhtbgdvLa&#10;31QZd4nthFwyogOQDnByPszwLF8KPiZ4QOq6H4d0qSy1S4jvr61+zRMXnykyPMo/5af6t/m+YEqe&#10;teUfs7r8MPCeqeLfAA+JN5pem/CmaLR7/wAJNdCHRdHtiEuLFo3lXzMC2MIOZSg+ZNoAUV81+PP2&#10;uvix4G/4Kv3HwT/ZV8J/C/T7LxB4isrX4h2OpXlw2s+IvI0v7VLqMMduxijCQBbQSyJuMtsEdgNg&#10;AB90/Fz4xWPwu0yPXL7W9Ds9Ojvo7a+utUvmVlkZlPkRxxozSzOhbZGMFm2gA5rpvDnizQPFmnRa&#10;t4e1WG6gmt45kaN8/I6BkJHVcqQQCAea4f4k/AD4VfH7xD4S8ZfED4faXqVx4M15tT0Ztb0vzZLW&#10;7T5Fnh3NtRsqCH2scBSMda7210zQvDNlM1pa21nCWeaYoixruJLMxIwMkkkk+pNAHnXwi+NXhz4z&#10;/EXxz4WtNJvNH1v4c+Kho2sQyNGTeRNapc2825QcwulwWVSQysjZHrP4i0LUvgZ4Y+JHxm0IeJPG&#10;epXcM+tWfhua/wDNIeCyREsLJduIlkMAO0A5kkLHJNeSftn/ALeHwQ/YG0HxB4k+KviW38Nx61aG&#10;60nWrjwzNPFqF88bRRQwpbKGv5wUi3x+YjCMKdygg1Q/4J3f8FJ9H/bADfD7U/gx4+8L6hpWk2oj&#10;1rxh4Kn0W21+byt07WcE8ksqpHtBO92AEiDeSRkA8ik+PH/BUTR/jTpc+j/s7aD4X8H614i+3p4d&#10;bXtPuNV8RWc6rJIHkv71JobhEScLbxQ4HlqAypwPL/hF+2trafstfHD9jH9tv4oQWPji6h8QaL4N&#10;0uz+Dep2M0em3H2mG3lcQW/kzI4aILIirhgwbeRk/qZc+DtJvPE0fiy8jlkube28m3EkzGKLJyXW&#10;PO0P2343Y4zivMrzwX8ZZvjhfaDpOtyab4NuPseqvqduJJbtp0lmNxY75pSI4pCYGXykIVUmUhTI&#10;hAB8j/8ABHL/AIIq/Df9l79nbwbe/tF+B9K17xNa+HriE6Hq+jwz2+nzXc6zXM2JDJvnfy4Y96lU&#10;EcKAICXZvPfitpmo/wDBFT/gpdN8e/Dvhjxg37N3xesw3iTRfBulz3ul+CtUicedeS2iIywwytL5&#10;u+EqykSjYw4r9GbT9oH4dap8b7P4MaP8TfDNxqc2i3F82ix32++by5liLIFJXapEodSdwIHGAa2r&#10;r4gaPd61qXg3TJLabWLNoFl025lI+SYMY5G2BysbBJQGK4JjYUAeAfHDxFo3/BSX9iXX/G//AAT2&#10;/aktWv76yltvD3iPQ9WYWU1xFcRSy2dyOqLIITCzYWRUnYqQGzXxZ+1T8d9G/b9/aD8E/wDBEb9k&#10;ixhsvh6zC8/aE1jwnZ+dHaadFtnezhmbKRLNMDH5hyWOMfLy3j//AAUy/Yp/aC8J/wDBU7Qf2AP+&#10;CcP7RepfBvwr+0lo154l8YaTp/iOZNPe8gEgvpI7WFA0JkgiVsbwsjAjKjiv1M/Yg/Zs/ZO/Ydv7&#10;j9kr9nn4YS6fq9t4Zs9a8VeJP7Odn1d3klgSW6vWyZrhmjmbYSdozjaCMgGr8Fvjxqj/ABX8Yfsi&#10;6N8LdP8ACl/8PrXSZ/Cum3WrRumqeG5D5AvEEG4w7XhuEWNuRti3bd5xy37ZPx78Gfsb/Hjwj+0T&#10;490TWtStfEWjP4Qt4tNtYlt7aZ7uG4ElxdTSJHDuUFY1cgOw2hgSAfc7KPQdG8Y6isl7HrHigWE1&#10;1Zxz28UdxBYvJ8tukiqP3XmR9yTnkk4Brx39qv8AaF8LW9n4Z+GD6posfxC8ZW95Z6D8K/GGqW8N&#10;trbNbkTi7UrJvt4ATIWT7+wqpO6gDs/jp+0B8F/gV4Cb9o79oL4o6d4X8FQW9uLe8vbdkklacMDb&#10;SKQzS+YTGViRQ+Y+4yB8r+KvEP7a/wDwUO8Max8Pf2OfCGofs9/C/XrzzNU+MXiDSUs/EWuW7MC4&#10;0zTlCyW+9OBdXBSTbyq5r0yP9hD9jL9ruDwj4xvviWvi+f4YXkUPhYeFdehXS/Dl9bO7D7PaW+YE&#10;kRZUi+dGYJHF0IyfZvEP7Mmi+NNd1Cbx38WvF2t6ZfNMf+EduNThhtrUSNkeS9tFHcR7fuqRLnHB&#10;Lc0Afn18Rf8Agmt/wSS/Zm8A6t+1f+2Z+youoJb39nD4b8fQ/EHxBqPifxpqMpKI72yNA0d7M6gi&#10;NCwyW5VVrtfhR+zp+2Z8IPEN1P8Aso/DDxpJ8PNRtDq2g+C/jZrWl6pYW7PaiU2bGWT+1bGXzN9u&#10;uXuUQvuIK7q9Yuv2FbT9qu7PhD9ofwrYr4Z+GPxQttQ+GMGj+PJr6WxFiJjHNPviL+dIZg0sckpO&#10;GCgqI1Z/sjTkeK0WG6ufOkVFEku0LubGCcds/wBaAPzD/Zz/AOChP/BOiXSfiD+zl+1Z4KsvgL8S&#10;ZfEWpeIde8AfF+1SOwjvLtXt2ntZ0EcN5A65YhWDETNyfvD7c8Aal8PPjZ+z/ZeFtC8S+F77wDrH&#10;gZdPW+8H+JZZlbMZhZLaZNreWsYwsm4SZ6gEc/nr8Wf2D/hr/wAFH/8Ag4t8cR/tLeGIPFHgH4O/&#10;CbQpbfRLho/Ie+u2aSGGZfvOhxcuV6HaobggHc/ar/4IYf8ABFj4cfEe18aeN5/EHhO68aalb6bo&#10;fgnwfrsdvbSyXU8VputrURHYFe4V2lzlM7sggUAfeX7APwWT9nP9lHwj8CbbxVZ65aeFLafTdL1O&#10;z3DzrOO5lFv5u4k+eIdiy/8ATVX6dBV/4KLfsyfEb9sb9j7xx+zT8Lfi+/gbVvF2l/YV8QCxS5WO&#10;JnXzonRhkpJFvjJUhgHyCDXafs0fs6fCf9lT4M6D8Avgf4bGk+F/Dtu0Om2PnPIy75GkdmdyWdmk&#10;d3Zicksa6nxlrd94e8O3+u6XokmpXFnayTRWMEgV7hlUkICeATjAz3oA+Ov+Cd/gf9tT9iOz8Jfs&#10;F/Fv4C+GdX+Hfhvwelp4W+Knw/mMEDTQKMxajZTMZIZpeWMyGRHcnpuIHt37DutfGHXvhZrH/C5t&#10;Sh1Kaz8b6zBoOrRzBmvtLF27W5dMBonjDNbsjgNm33dGFef/APBP7/grn+yz/wAFH/FPjDwV8CYf&#10;EVnqXgiaGDXrXxJpYs2SaRpFEaqWLMwMT5GOPbpX1JAbJNyQlQ2csq+tAH42/wDB5zaWeifscfCX&#10;4jadZRR65ovxVQaXqWwebbhrOd2VT2DNDESO5jWv1G/Yx+I+vfF79kf4a/FXxYY21TxD4D0vUdQ8&#10;ldqmaW1jdyB2BZjX4R/8HoP7V/jfU/j38M/2OYoVi8L6PoX/AAlV0BJk3t7NLLbxluOFjjjcD1Mz&#10;e1fup+wzruleKv2MfhT4i0XQY9Ls774d6PLb6dG2Vt0ayiIQEADA6dB0oA+CP+CrH/Bxn8D/ANhb&#10;9oy6/ZjsP2Xr74oL4XaxuviRqlvNGtno3nMPLiG6N1acZjI3FVDMq53cj7Q+C/x2/Z+/4KkfsSQ/&#10;EL4MfEDV7Xwl8RNDuLNb/Srs2Opae53RTRbhkwzxsGU4yOARkEE9D8ZfhD+xz4g8G+Kvh38ZvCXg&#10;VNJ8esIfFdnq8drANXldPl88ttaSTbAGUk7h5OVI25Hyf+2V/wAEMvgl4z/YM034G/sH2Fv8NfHH&#10;gKWbWPhf4m0LVLi2e31GWRZJxJOjmR0mxtLMWK/IRwuCAcj8Iv8AgiP8SP8AgmZ4B1LxD+w3+1R4&#10;w8a6arCTxB8HviVNa3WgeItP/wCXi2VTGotrgx58uUEKXCh8oWwf8FCP+C6+q/sVftNfCP8AYa/Z&#10;L/ZR/wCFgeIPGWh6dcw6ba3nkxWlpcFUtobcRKyviNSxYHy1ULzjOPnf/gjF8af+Cxn7IX7bHg39&#10;kX/goH4k1bx94L+JS65Y6bfHXo9dk0PVNPXzJRNdoztGoUfNG7nAlU4BBFe4/wDBzZP4Y/ZR+DHg&#10;L/gpN8IvsWi/HDwL4ytdH8D615KSNdWtyk/n2jwsCJkCb2AIyvzYIycgH2P+0z4+/YR8bfHT4Z/s&#10;qftSS6HN4/8AEE7eIPh1pGoeYl1FdWbK3nW88ZDQyBhgYZTIEcDcAwrrPix+yN8Jfij+0N4C/af8&#10;UWcf/CQfD2y1G1s5Jo1aK4tbpULRyhv7ksUUqN1VlPqTXxr+wT+wl8MP2yr34O/8Fu/2yH8QWvxq&#10;k8LWt41nJq5tdFscJJFE0dq4JiUpJ5m3zNpeQtjnFfSHxm/aV+Dvg79sfS/2HfGSador/F74caxq&#10;0mvXWtfZZb24t5LSyjs4AfvStBPNJkEECAYDZJAB4lrv7a/x1/4Kl+KviR+zn/wTK+KHh3wt4X8B&#10;6rb6R4t+L9xeefdXV0V8ye0022WNgqFfk+2OeCH8tWIDDif+Dnz9tPTP2Of+CXd/8D9E8Sz2/ir4&#10;pQjw1oyLlpHsUVPtzlsYA8kiMknJMwxnki5/wQG/4Il/FH/glL4j+KHjb4lfGPS9e/4Ta+S30XSt&#10;GjlMMVjBLI0NzI7tgySK/wB3adgH32ycej/8HAn/AATQ8df8FOf2G3+FXwitrB/G2g69BrHhltQk&#10;EUbsiMksPmEHZvjcgdtwXPFAH5A/G3/gjr8F/Cv/AAbU+Df2uPhj8ErzxB8VLy8t/FPiTxdY3itL&#10;Y6bLK6So6CTa1tHCsQ2IGZXJdtvz4/UD/gj5+2R+wF+zp/wRH+Ees/EP9obwnpugab4bg03xR/am&#10;prIbfVbiQtcWskWC+fMmOV2kBCD93mvx7b/gh/8A8F8Pgd+x14vuNe8cX/gv4daPpt9ea94Hk+Jx&#10;it57VELzN9nikMBDqG4Y/Njkc8+7f8EPv+DZT4Cftv8A7FcP7Vv7WnxK14L4x80+DNI8JahHCNPh&#10;jeSJprhnR/MkaReEAUKqcklvlAP3Q/Z3/Zb/AGGvB/h2x+IP7NPwK+Hljp2rRte6frXhfQbQJdJP&#10;8zSpLGvKv14OPp0rw3/guP8AsofAj4y/8E8/iF488VWS6Hr3w38L6h4k8G+KdGmWyvNL1C3t2dNk&#10;y4OyQqI2Towb1wR+Q/8AwTP/AGSv+C3F5+098Qv+Cc/7Jv7fuq+DfhX8G/El3p+peM7Ux3+m2kjM&#10;ZEht4s/NM5bc8CyKI2Mm4g8N99fDP/ggz+138aLnxR8Ov+CqX/BULxp8XPh1fatBf6b4N0Od9Oi1&#10;GVAp8273F2jjUqoWCJtuRu3AnFAGT/wbT/8ABaTTv25/gT/wyd+1n8VYNS+Lnh1pYrJ9aaNbjxLp&#10;eMq4+ULLLEvyOD8zKAx3fMa+gPh9/wAEs/EHgT/grr4i/bh8B6H4N8DeBp/hR/wjOlaf4Ns1ivL+&#10;9kk3y3d1EYhGjJ8oUoTuEa7u4Ph/7R//AAa0fso+HPBkXxP/AOCc2u+IPhT8YPClwuq+DPEC65Nc&#10;273cXzJDMspJCsRt3qRtzkhhlT33/BL3/gth4h+M/wAe77/gnB+358L1+G3x+8KW628wmvlNl4qk&#10;iTLz2vyrsZkAkEYLhlJZWx8oAPqz9in9jO3/AGMfDmseA/DvxU8SeIdGvrtbqzh8Tag11NFcOXku&#10;rhpGOS800rMVULGipGqqMEmvY/sDfs0fD/xz8YPjfZ+Ebq71j4v6YIfHC6rq091bXUEVu0YhSGRz&#10;HEhBYkKByxwQDivadau9ahS3Oiafb3G66RLnz7oxeXCT8zrhG3MOy/KD6ivlv/guJ+0j4k/Zd/4J&#10;efFn4p+D/DOqapqDeHW0m1bR5hHJZPfMLQXRbBIWIzBjgEnAHGcgA+I/+CV//BOC8/br/wCCbHwR&#10;8en9r/4reAY/BWpeIIbPQfDeoQ/2beuNauyJZoJ43S4XZ+7KyBkZcrtxkH9L/jl8GvifefDXT734&#10;GR+A5viJ4eRJNF13x14X863aVYTGf+Pco9uXHG+PIUEgKRgV+X/7M3xk/wCCmP8AwTc/Z1/ZJ/4J&#10;r/s9fs9+HdW1r4peEry+uviB4yW4jsNGv7qaS/e3KRMCz20ExZ0Yq0hGFAwcfsd4NsfEumeENPsv&#10;GOtw6lq0NlEmo6jbWnkR3E4QB5Fi3N5as2SF3HAOMnrQB4D8ev2wvCH7Cv7IFl4+/bt+Pvg/w34w&#10;m8PvBNqVpE8drfawISStpbsHkkQSEYGDgYLAZxXxn+wF/wAHCf7O3xp/ZB+H/hfVPDtn40/aC8X3&#10;g07WPhL4K0sW9zqNx9okWe8PmIluqm1RrlwWweVFdp+3z/wSOtv+Cpf/AAU2+Hfxs+Lkkkfwl+Ee&#10;ltZa9oWseYF8RXxl88QQRHAEGDGJZs4k27FztJHufxH+Cn/BJL/gnX4y8PftQeKfgr8Pvhrrdqbj&#10;TPDviDR/C4t5Xknjw8KC1i+eR1DKAQWOSq9SKAPpmx8BeE28O6Xoun+H47Gx0toZdN0+zJt47Uxj&#10;5FCxELtX+5yvGCDX4r/8HDP/AAb2+AvEvw8+Kf8AwUZ+E/xu12w1jS45fEWreDdauGudNkUKv2gW&#10;5JLQOxDSAfMmSVAUEY/U2y/4KI/AHxXc2+k/B+LxV441Ga+t7aaw8MeEb2R7VZX2+dO00cccUS87&#10;nZsDHrxV/wD4KHJFd/sFfGRbqNWz8MdcyrDr/oMtAHxv+yJ4h/bJ+Nf/AAQ//Zm1P/gl/wDFLwzp&#10;vinRtG8O6d4ml8S2sclvJZ2ka22oW5WSN8MjoT8u1iqHYwJAr3L/AIK/fDXwL4+/ZI8N3n7QdxZ/&#10;8IZ4V+JnhrxB8QbiSOQQLp1rdA3DkKrN5YLKSD/AGyR1r4f/AODe34+an4c/4N2fiB4o8Q+NtS8L&#10;2vgW+8TW9j4k8M6P9svtMiFtFcfakgz++kjknZ8cAqozjBNfUf7JX/BQ/wDZz/bm0/w3+xfY/Gnw&#10;p8ctJ8VfC1ovGXiKHUEsdVmuPLaO5+16Qyq0cMinG+J2MbnDLghqAPhr/gh1/wAFufA/jn/gqP8A&#10;Gj4Ma98Ur7TPhP8AEzxDcav8L7XxtrAX+z77zgot4d5xGJ0bKwhsAoigZzn9srj4y/Bu7+Jv/Cip&#10;fiLoTeME09dRPhdtSi+3C13bRP5Od+zd/FjFfNv7IX/BDb/gnJ+xX4dXSPhh8CrXVbqHxMuv2mr+&#10;LgupXVvfIjJC6M6gARK7eWMfKWLfeO6vIb3/AIJn/wDBLX9jH9o+7/bf/b1/aHg8RfE7xl40S80b&#10;xV8SvEkditvdCVTbwWcCOiqkYWNBncFVRnavFAFf4+f8FQP2NP2rR8Vf2GNZ+CPi7SPiJqvw58Y6&#10;brNr4i8PxQ+Ta6ZavIyvdxSsHR925FjZ8EfOEJGfoz/gj5+zTpv7LH/BNL4P/BOLW21ZbXwdb381&#10;5PGFDy3ub2RQOyq85Vc84ANeZ/twf8EafAn7YPj/AME/E34MfG+b4V2+jnX5vEEXhXQ4Zx4lXWBC&#10;1yJXZwNspiHmHDb0YqMda7T9mL9sDx98H/2L/G3xR/4KB+GF8Dz/AAf1jV9N8QatDpL29lqenWcp&#10;+y31nEN25JYGiAVdwMmQD2oA5f8AaY8M/sA/8EbLT4lf8FIPC3wstdF8X+MtNh02bw/ot40K+KdT&#10;8wtb29vbcotxI5+YxqPlUsQSCTvf8E/vEf8AwVL+MGva18Xv+CgHhb4d+EPAviDw/DL4Q+G+hLJd&#10;anpsjsGJvrhwELCLgoCcM/8ADtIr4q/bl/a9/Zz/AOC0X7M2kftC/s6+FPjJoemfAv4gWHiOP4pa&#10;b4LWaKz8ls3kMcP2hZJ2WErITGrbCELcbq+9/wBt79k3wV/wVX/YJk+F3hH4w6loVr4u0Wz1fwj4&#10;10dn3Ru0Qlt5nRXTzYnVwHjJXcrkcEDAB+O//B1v/wAEa/Anwnu9J/4KBfsueCrLSLXxFrVvo3jj&#10;w7pQ2LNqM5ItruCAcBpCux0QAFtr7csxP3d/wbxfAn/gr5+zJ8DdK+D/AO3HZ+Fh8OLfw/HP4Ntr&#10;rUmk8QaOzkFLGVY02eUq7iQ7F0LBQSAQvzx/wdR+HPif8H/+CRnwD8GfEjx2uqeKvD3j7SrTV9e0&#10;3zIku7q30u6U3ChmLAllDAkkgmv10/ZE8daZ8Uv2WPh38Q9L8SDWoNa8D6Xdx6ssxkF35lpGxl3H&#10;lixJJJ5JoA/J/wD4OCviR8Vvgb8f/gj/AMFjf2RPDNv4q0v4Watqfhrx19j8+N0dJ2ia2vfL2ssI&#10;cTR/NkBypKkMM/Yv/BNf9sr9jP8A4Ljfs/6h+0Dqn7NOnR6zp8dx4V8Uab4o0mC6lgjmiV5beK52&#10;5kt5EboNvcEA8n0y1l+EHwh/bp1T4GXfh7VbVfjV4budc+x3Gy40bVtQsxHDet5RTME/2Y2+/LFJ&#10;lOcBkO74L/4LK/8ABTj4Mf8ABBfSPhr+zX+wH8IfDem+IrzXJfEmt+HbFfIsF01n2Si5jiA8yS4b&#10;cqMTmPyMjgKtAH6uaF4a+HX7NnwZg8OeBPDcOj+FvBuglNP0nTY/ktrO3iJEcYJ7IuBk89zX4/8A&#10;hX/g8w/Y08f663gv4q/si+MrHRr7VEsrq5+1Wl9GLJ94eaSLjdt+UmMbsgtg5ADfTX7S3/Dbf/Ba&#10;j/gnV4CuP2KvHGn/AAc8M/FLRVl+IF94rs7v+1obN8K9raqioHif95+93L5se0KVDk16/wD8E7f+&#10;CMf7D/8AwTk+Htjovwy+Fel6t4q/slLTXvHWtaekt/qjdXY7twhRm/5ZpgABQd23NAHs/h39qj4Q&#10;ax8UvCvwa0vULgXvjLwQ3ifwrObMpa39hG0KuI3OP3irPC5jwCEcHsa8w+PH7HPgPVf25/Cf7eni&#10;H4beFL218D/D3WLPVry40fz9WacywTWsluFjO8xrHcKCSGHm4X7xrwj/AILa/wDBTH4Sf8EpfiZ8&#10;Ef2hvGv7M1544urq81jR4NWs9SNsdFsZIrc3Ah+UxvM5SHCuBlInAZc5r5v+CH/B5V+z98W/jLpv&#10;wt1j9jHxjpNprXiC003R9Ts/EEN7I6zXAiMslusClSqsG2IzkkbQe9AGT8Q/+C2H/BT39t746weL&#10;/wDgmH/wTAutd8L/AA3vbuy1i7+Inh9GuzqDsyHy5DLH9lZVQbkQl8sQ+AADjfD7/g5r/ar/AGff&#10;2hde+An/AAWa/Y+bwDoup6PMmn/2LoV0slvKImADK0j/AGqCU/LvjJ2Eg8jOP3L0y2svs/nwW6xr&#10;L+8ZQm0knnJ9/Wvmf9tfVfiO/wC0x8DfB9j+xLoXxQ8D6n4qmXxN4r1KxiuJ/BswhJt72JXDbBuD&#10;bn2gAADcCRQB+Ff/AAbpf8EX/Df/AAUL+Nvir9qz9o74cX1v8GtG1KT+xfDUtxPDDr928jskBIKv&#10;Lbwp947vmYqpzlxX1F/wWN+AV1/wQW/ao+H/APwVW/4JxfDuDQPDus3DeHfij4G0uArpV3FsVk3R&#10;gEW6yiP7y4AmjjYcsQ36wfGb9vT9jX9lH40+A/2Xfiv8V9J8N+K/iBN9n8H6D9ndROTII1BKKUhD&#10;SMFUsVDNwOlerfED4c+Bfiz4J1L4d/EnwlYa7oOsWrW2qaTqtqs1vdQsOUdGyGH9eaAPk34Fft0/&#10;AH/gtn+w54y0r9jX4+ah4U8Taj4c+w6k8cRj1XwlfTxny2dCQG+dH2yISrhWwQeK/O3/AIKlf8FD&#10;Piz+wx/wTG0P/glD8RPiRefEb9p74i6fLp/jbUrfxA2oSafBc3bbHaQqCJJoDFHHAANquTzgF/N/&#10;+Cxn7J2q/wDBA39p3wb+0F/wSi+OGqeBtU+Nk15olx8OzbC4tY9pizJFJLlPLDzxhY5FLRsdysQS&#10;B9s/8Ep/+DeD4ffBbVbP9sX/AIKK3v8Awsz4/wCra6fEF3qGoXkk1rpN2W3pt+bbczKfnMrDAbAU&#10;YUMQD6J/4I3/ALFHgL/glv8AsT+Af2YPEmvWNv408TmTVdejmmRJdQ1Z4EkuY4wTmQQxqqcZIWPP&#10;FcD/AMHF/wAXNM+BX7KPwz+MniDw9rV9pHhH9oHwtrmuSaLp7XBtrG1kmklkcjCoMYUFiAWZVz81&#10;Zn/BWTwx8b1/4KTfsW/ENNHuNa+GOl/Eq4t9S0/R9BkuLqw1iaBlt7uR0J/cBMnOAI/KZyTkY+6/&#10;i5dfB0fD+90v46XPh9fDWoRraahD4olgFncCU7BFIJvkbcSBtPUnGKAOD+Fn7Q/7IX7ZH7POgftW&#10;+DfG2j654H09/wC39P166mNvHpk1ujbpZg5UwvEC+5X+7zkd6+KfiV/wVg+C/wASf2ovE3wz/wCC&#10;NH7Meh/Gb47azpscHiz4kWlrFa6LpNvH+7ikvtQIDXKIcYRCVbbgMSAKPjt/wbZfBH416/400n4K&#10;/tVeMfhP8K/HMlndap8L/h1IE0e7vI2laeeWJ5GjbeTCFVFRUEIGG42/W3/BPj/gmN+yJ/wTL+Hd&#10;18Pv2XPAJsJNV8lte1y/uDPf6rJGCEaaU9gXbCqAo3HA5NAHxPc/8G1H7J3xA0TVv2rP+Cmvxs1/&#10;Wfilqxn1n4ieLvDviBdG0m2YrlkhRY1EcESLt3NgkLk+g+Ef2gP+CUf/AAUC+Nk6/DD/AIJMftg+&#10;OPid+y74w0u+/wCEfkvvGU39m2c1tK6TaXcF2UFTLERHLs2NxnGC1fR//BWT42/8FHf+Cw37WvxA&#10;/wCCQn7DfgFPDXgHwL9mj+KHijWrgwrqbFopo1dzHmKLcBsjTe0oQsSF+Wv1d/YH/Za0X9ir9kTw&#10;J+y/o0GnpF4R0NLKeTS4XjiuJizPLNhyWLO7MzEnlmYgKMKAD8kP+Dfr9oL/AIJm/wDBLTwzr/7O&#10;n7U2q698H/2gtTvILP4gWvxMgeG2vGR5TAbOZQYkt9j8lmXccNkjBr9df2dtX/Y9+Hvw7034Yfs2&#10;eN/CMGhJNIdL0/RfEUVwDJcNJcsQTK7OzszyckkjPYYr8bf+Dnb4O6F+3v8A8FWP2a/2E/hZ4otY&#10;vGWqafcW3iBorUyyaXa3EySpNLjGQIoZ5AueAueN1ejeNP8Agzn/AGFtF1m11TRP20PH3hWGRLeG&#10;CC4ksWaS5CBS6O6odztkhRkjdgE0AfsR8IvClj4G8AaX4S0zxTfa5FZQeXHq2o3QmnuRuJ3u4ADH&#10;nsO1dUM968z/AGSvgBpP7Kn7N/gn9nDw54jvNXsfBfh+20m11S/VVmukhTaJHC8BjjnHFemUAR3D&#10;EIRXwV+3D/wVS1v9l34o+MPgh8ev2C/HXjTwbqP2fT/A994P0s3/APwlLy2lvJcWzRyKkUZXzbjH&#10;7w5FnJkKdu773dA67TXHfEH4KeB/iF4p8L+OPEmntLqfg3VJL/QboTOPs8kkLQS5VWCuGid0wwYD&#10;dkDODQB+b9h+w3+2B+3vFoXxA8TPb/s1/C3wxpq23gjwjZ6fba34peHzQ8l3cMyy29pcugCKU82V&#10;NpOQWbdf0L/gix4N0XW5LD4b/wDBTn9oKDUvhnqSz6hc+KPGH2izsoZrN5dojMaRMuWjkfeHXajI&#10;wG7I/SVXubHU1tfLU2skSrCsNsQIiud2984wflwMDG09a/Gn/gs9/wAFi/gH8KLP4wfs9/sZfHzT&#10;tU+Ifjaz/sK+0Lwrobaw13qDxvZXKSyYEVuY4wUCxmR2lcsw+UKQDxb9hP4ff8FYvjH8Xvjp/wAF&#10;FP2Qtc8MXnxB0f4lPB4mhvLS1GlePLOygEH2Wx4la2nkEbO58yJSLiPDAAV+jHwx8c/CL/gsr8O9&#10;S/sj9qDxt4D8RQ+F7nQPit8DYbuzddG1BlkhkW8tbi3MjGObJDxuscm1Q2RkV6d/wTJ/Zd8W/shf&#10;s2fDH4WaWLbSfB+hfCu0OraNJp8S3t1r87Ce6uJ2RVAKL8ncsXJblRnzH9qX9kr4H/tl6naftKfB&#10;vU7z4N/EC60ay1r4Y/tAeF2azj1RZTEYbTVAAglVpniU20+TIrDYSdyAA99+I37MPgP49+BPETeD&#10;7fTdP1PWtPSybWbzR4rqw1O5tvKWG5uLNiPMMEkGxAShXacE4Ui3H+zx460H9krRf2b9VvtB+Kd1&#10;p+lw2WvyfEpW8nWI1BJ37El2ncFCllkKqoLF2BJ+e/gH/wAFOPjN8GPi1pf7Lv8AwVq+H+n/AAt8&#10;UXtx9k8GfEDS7gt4X8cy/d/dzOv+iT5KsIHYHJPTha+nvAPhj4iWfjjxh8YvG2kaLpd9cQSafpdr&#10;Y3krR3tnbTzta3lywON7xSICnls0e1wHYMFUAd8OfigngfRLb4W+PPh9pfhDX7Gxm/sjw7ot8klh&#10;e2sCR/NZSlI/kAlRdkiRuGV8KVXeeF1H9rf4ozt4P039n39mPxR4qtPG2jvqljrV3G9lY6ZH9sjj&#10;cXkl2yTRSeXN5yxCMkrE4XPy11164/aX+BPhH4s+C7Dw1qGtLPYa54fvlvJJrO3k3BZZYZgiOwME&#10;k6DKruD4YYJFeefEX/grH+zX4Y8eX3wJ+F2j+KfiV8RrO1nkm8D/AA30VtTvLZkAO25kjPkWbHI4&#10;mkQjuM4BAPc9eXUdaN34d8Natp+l+IptPU6hcLaiV4o38xI5AzKA+xgzBWGDtwdobNeR/APw5+yt&#10;+z/f6V4L8O/HSPVr/S7W8Oiab4h1w3V5a2ronmRWCOQ4th9nOABIflYbzhq8f8A/8FUvj34H+H+p&#10;av8AHj/gld+0xp9vodm082ry6Dp2p3FzGCzPmO0kT7i4xtQ5A74JPzt8Rv8AgvP+wx8SPgXeeGP2&#10;ObrwvoXxAuo9Ukm0n45afJYrHgyyz2rzTMIjNN5jeXG1zGNrYHQRkA/T/wAV+Lte1j4S3Pjv4T6L&#10;aL4m1LQnfwrZ+Jka1E9y0TSQQzj76Atjcv3lGeAQa+af+CmH7cfhXwZ4N0/9mb4DSXXjT43+IPEl&#10;jH4Z8B+EbrMwuLO5tbydr2VTi0tFj2eazkN5cvAPby/4l/8ABSj9qv4H/sbfD743+KrHwJrXxE+J&#10;Xw6t7/wf8J9Fs22rqDxQL9sOoSXYT7IjXMG5NhdpJ0iR2JBrif2E/C/7MP8AwRz/AGfvF/7c/wDw&#10;Um+O3w71D4t+PvFd1qfiPxHoMKXF7b/bWQrpdqEHnSLmPzGUIoX5sjC5oA439tP9mzVNM/4KD/sn&#10;QftBWP8AwmnxC8V+JrW68Ya9a6zHFa6Rs1CK6mSxtWmWZIPOW2hDCFv3aLukVs7vfP8Ag5gt5tf/&#10;AOCYWqfDy2vLOOfxF418O2VpbSXCrcXFwdUtzCkKn7/70R7+fli8xgCQAfirwb45/wCCg3/Bar/g&#10;qPY/8FEP2EPAFj4Z+HvwhhOieAPEXxShmi0+4E8M6XVykMClriQuySbUfCKsYY5bA+5dC/4I4eLf&#10;2jfjp4O/ao/4KiftDSfErxh4Jhgfwz4W8I2smj+HdKuIpTKLgRCQyTyl9pMjFAdqqVIAoA+rPBfx&#10;d0rVv7F8L+A76z8RwWunWcesSaHqVtMbXztyRyt+9BCAwzZwrFsHHKmua0z4peHfDn7ZEX7PHhb4&#10;vNqWonwd/amseBL66RZNJsTNIItShLQb5w8v7h184lB5ZCcljxP7IX7OX7Jv7M3hvUvhZ8Jvh74a&#10;0TX9e8Z6xrVjZN4g/tD+0b6yuQhlFxzIoha4jjMTDfEZWTDEktyXwn8RfA746/8ABZbxx4nsPiDq&#10;Fr8QPg/8O08MX3hO+0cWyT6fqD214LuJ3ffMqSxkGTYFInjA6BnAPsC88SaX4V03zPF/iGzhYK58&#10;xiIwQAz4ClieEUnv90mvzx/bM/4J/eNPgl8bD/wWP/4J5aig8b6Vpsl74++Hen20lvp/xC075mkB&#10;jUkpeCE/K5Uh5I1JAYkn7i8XfB/4Qp411j4g+Mr37PqHizTbLQWmuNSMBXb9qSFLVgytDO/2yZd0&#10;ZDt8oHIFfJv/AAUc/wCCqvwj/Yp+I1j+xt8LLexu/iRr3huXVoodV8Y2+iaToNnDuf7Tc3ExJBk2&#10;yExwq00gViOcGgCz+wn+3z/wTa/b98R6p4O+D3xf1nUNW8TaDbeIvEnwz8U31zJ/Zd4J2klKGcsY&#10;Z4ZEUPHDIIlCxMqDJJ9H/b8/aY0z9j+PwN+1nq3gLWvFXg6y1iHS/EWoaD4glji0DT70hDqstqsg&#10;jvY1fyl3FSYlZmB5Nfj/AP8ABP67/b/u/wBqHxn/AMFj/wBmb9n34Kxab8QVme4+FV3rkNnf+IrC&#10;AbdQ1LTPOUPaJJKrybnI3lyGDgZP6ufC/wD4KHfsEfGfx9pXwJ+L/h+T4X/EPUPCawWPg34j6SNJ&#10;knsZtkjW9lM2Le8i3Rof3Lsp2ggcEAA+gvB3jLwJ8dvAGvaouu6Xr/hfUbiayaPSdzMqKixT205i&#10;dt0iyCQHYRhSBjjJ4nw3+2Z+yzpXhLxbL8JPiPo+uaL8Ob+18PaloPhkxltKvBIsH2VE2opxvjAw&#10;zKCGUYIwfN/GviL4Vf8ABMnxDrHxw+Nn7TXw/wDB/wAO/EniS51C+tNVt3tby+nmhjjCx4ldZ5VE&#10;MGDFEmVDlwzHePCf2af+C53/AAQ4+Nv7QWoah4Zl07wLq0Vw1mnjjxX4Og0uw1VmcyAfbWBEbM6C&#10;QeaY2chSd23gA3v2vvEH7S37If7W/hP40/Bj4k6X4o0jwT4DuG+LWj+OrRI9U1Hw+90bi41CxmgR&#10;RLJG6qhRVVI2wZPlk3D7q0bSNE+MPg8an4mg0/W9F1hrfUtFBjDxrDhJbeRcqCHBCyBskhsFSMAD&#10;5f8A+CqH7Is/7Yfg/wCH/wAQ/hT8dI/B9vHqy6T4o8Y6Mkty1/4T1HbHeWUbQ7lCTMIP3p+VPvbl&#10;GTX0/pt1pHwh0/wh8HvCGgyyW6Wkdjp8Zkk2WtjbRpGWMhVlLKvlgIzBn5xnacAFT4QfCiy+CHww&#10;0T4Oy+I/Eni2CxEka614qvBfXbLveUNPKwBfGQinBIAUe9fnT/wcM6F4n/bE+CnwR+AXwiu/DLa/&#10;4y/aC0uDw7HrjGG5ggQTKbpEJ3PECrO5UZ8orgAnn9N/GmoHStHvNR1GeH7C1usaR7vLbzHYp9/n&#10;JO5VVQMluBncK/Pjx98HvhL4q/4Ll/C+48J+G7e+s/gf+z/rF9Z6HbWTRrb6k15GqLEu1YhP5dwH&#10;x/D5qnjINAH2d8U/gTrHxdf4fS6r4nsWt/C+qNN4n0eaxM1nrlvJYT20sBQuMYeVZVLbwDFgg5yP&#10;H/hV8afDP7N/7cvj39ln4x/GTXr6fxpanx34VuPE2l20On2ltNe/ZX061u0IaXyWMI8uUEqsihWA&#10;+Ud8fjj4J0z4RWv7bHw88N+NvEela9oMAPg3wfpZv57iaWcYkFsmds0cjyRysCABkyZ8sFflr9s/&#10;9ovWvhh8U/Avxj/a58A654E8N+OtDvfA+sr5P2+x0ux1S1Se2uJZxG8NnfQXkf2eTfhHWRGUuI8A&#10;A+qfC/7Tv7K37TT6p8Ib/wAcx6kf7YnsVtrywu7CDUSjHC207BY7wbc8wuwbBJC4IHWfDr4efC34&#10;W/DG6s/gJpvh3Q9D0/T5YtGs7Owht7HT5YhIHZjGobG//WZJPyHGCTn5Pj8Y+Cv2Hf2NfA37JPx5&#10;8FeIPEGqw29qnh+18J6SNY1DX7qS5numtbSO1KSQ3Eabc3TLFGpy6EYwMX9obxl+0h8bfASeI/23&#10;vhp46+GPwN1jVBZax4J+HcMeoasLArG0tz4hvbZy1pZl9yyR2ikrHv8AOkCZFADvh7/wXE/Y68Lx&#10;aP4PP7WXh/WodJ8ZXOl+NNe8TXzpcaiuxzNd6cqIsZtY7pxGvmFCYYH2K+ELfb+jax8LviFpWkfF&#10;rwlPpWtw6lAlzoOu2bCeGVTFJskWZAQqFHcbs4w5HJOD4trH7NX7HPxV/Zr0b9nr4M/s2eDPFHwf&#10;8YWc+i31x4LurGGz02xKPmeN4zmU+au0mJjIsnzHJBr55+Af7AP7VH/BMj4P+NPhz4D+IeoePvgT&#10;psMM+i/DO4hi1LxA6cm9SK6nEMMNvJnJg8uVtofy9rsDQB9yeCPGnxf1LV9an+Ivw8sdG0e11ia3&#10;0m4j1hZZZLSNAReSggKiO4k2qGLBdpYAltvzB8dv+Csn7I9p8R9S+H/wE+OHhL4gfFS1tW0zwH4K&#10;S2mFs2tMH8zfqqRPBGPKK718xdqxnJywx8mftq/t3+Avih+xz4j+At/8Z/iZqXxA+KHjqLwffXPg&#10;zwBqEkNnpz3YkvdN0e3kjiF19ms1ETyqrSPI6lsCQBfK/H37ZOvaH+zbpn7Pn7K3/BEb9oTwtrnh&#10;zwhqPhnwr4svPh/e6bp8X9oW6Wl1qdxb2kUkjTFFMg5aQOSN2C2QD6G/a3/Y5/aK+EH/AASX+IX7&#10;WHib9oLUPF3xuttc0z4tT+INQeFrPRL3TWE6W9hD+8jSKG3MsSqrMJAMcggV+jXwk+LWi+Mfg1pP&#10;xxvtRum0/UPDdleNcC2by7hHhWXz4o1BfDeb6Z+XG0Y5/Kn4B/t1Wn7Ev7JWs/sMfBBfFvxo8dSR&#10;2ug/Cv4R+L/BbafqdnI2lRXN6bxLtIXktBPMzIZE3MCEXf8Aw/V3/BCr9tjwv+0V+ydp/wCzlr2l&#10;6to3xL+Eej2ukeO9D1qFdwkwwS4gIYiW3YoyqQQAUK9skA+kLqz+F3g7UNT8f+EfB2jal/wsPxVY&#10;2XiPUrW+jK3DqgtFklErFXaPYI/LQZOBxkGtL4cfstfBj4W+Jrr4jeEfCNqviu+tJLe48SXm6a6k&#10;V5pJ2Xcx+VTLKzEJtyNoOQq48f8AHf7JXxIsfg944+GMX7VN54DsPGumppnh258J+G7XTx4e1qeX&#10;nULU2wVk8+V8skrM25ziUE1b/ZT+BPxn8GfCfw38IP2y/jfL8WviD4F8QHV9N8RaT52lsbMrPDZS&#10;XaoyLOdiyK6t5gLkMQ2A1AHoHg3w38Vfgt4N0n4aaff6n4y8S65cX15rfji/s4Y7K1umPmtLNAJU&#10;KRlmWOOGHcQq8n5Sx7H4nhNf0GTwII9Hv7jVbWSG40XWlbyL+2aNhJE+0NtRh1JVhgEYOaf4R8V+&#10;OfEY0nUNR+HjaNZXWmSPqVvqV4PttleK6KsHloGjkUjzT5gk/hTAYOSH/DvxrqPjTRrrX9f+H2pe&#10;GZIdUurKG31pY0lniinaOO4XYxxHKFEiA4bawyBQBxfj3wb8NfHeoQ/D/wAHWmit4k0Wz+06LNea&#10;cdQsdCmgCxQmWBZUCNiRtikqT5bMDlMiCHwX+2PpnxX0K+t/id4BvvB8NjBF4ljvPCtxFq19MFbz&#10;HiliuBDEu8qVQxtgZBJPzV6TH4J8LaZc6rqmi6Ra6bf63t/tLUrG2jjnuJAmxHdwuZGVcBd2cDjp&#10;xXkH7Tv7RPw5/Y0+COi2nxT+JtnJHfSQ6NJrnizx9YaHdTAxN5lyLm4eJXnCqzhYwGLcjaMkAHt+&#10;u63pmg6NdazrGpQ2dpa27TXV1cyiOOGNRlnZjgKoAJJPAAzXm/wW1/4qeGPh/wCFfDvxegvfEWu6&#10;xeX32zXtJSGa0t4TNNLbvK6lAEMBiQFVbLcHux8r8W/8FFv+CX3jDwK3w+1T/goF8F7vTryz+w6l&#10;Y6t8RNNuo7+1dDHNFPuny++MsCc/ewTkZBsaB8Z/2d/2eP2TNS0b4B+H/HvjLwF4N8Byajo+qeEV&#10;utWW508x744bDUHcidkjkBTy5GEaR4BGzAAPXdZ+HX7PPw/8Tx/GHUPh9odpr9nb3hs9UttJWS+K&#10;urzXCwiNTJIzDexVAWbLcHJziaF8ffBvxU1O11T4aeDfEtxBHeCLWtavvDN7pbWMKjzFUrdwRzXC&#10;u+F2RKwGWLFcc/J/h3/grj/wTy8HfsZ6t8eNJ+MnjKbTdH8NS6tJ4g8QCXVtS0a4u5XsobaN7wnf&#10;PJNDII4QSrrGznEZ3H5t0j/g4Svta+Angz/golpH/BOXx94o0PSftnhXxf42tdRlSWykRS32iKBI&#10;zayQthGkkcoI5HMYzgEgFL9lDwr4cH/BwD8UP25P2p30/T49P8f/APCsPhzfWd9JHYz61JpUkrz4&#10;updyH7KghZI9yie7GFw2a/Yn4h/Er4e/CbwdefEH4neMdN0HRdOtzLfarq14kEECgZyzMQB+eT2r&#10;4G/4JvfsN6n8dv2L9T8dftXQaf49b41fES48dSp4+0uzuLzRbKe2jhhe3NoPLhvCkELbkcLGGxyV&#10;Ib5J1P8AZ10v4cf8FfdJ/YV/bvk8TeOPgfoGlwa/8NdNvtUNxpc08iESat4hnup1M7x/ZJFKsHTl&#10;tqIgKkA+8Zv+CgXxu/b5bVvAP/BMXwP/AMUxd2LwL+0R4she20W3leIf8g+1dRcXsyFtoJRIQ4yW&#10;YDmj4e/4IE/sdaf4W03xh4wvPE3ib4zaakdz/wALs1jxBdSa1NqCv5nnlTN5Plk5TyNuwxkoc5Jr&#10;c8XfDf8Abu8d6D4e8L/Bz4LfA/4d/D3wZq9re+G4Nf1TUriVLe1ciGZYLFYIoFVQWEbSOrK67tpB&#10;rxb9tP8AaP8A+C0mhfFXwnqn7P2n+Bbj4c+ONc0vRtDvfDNxBdNcveXeIriK5cOzp9lDzSt5QSIJ&#10;lTKuaAL/AOzF8XP+Cnf7EPxEk8Dfts+Dm+JHhWTxaNOs9b8D+D4DcaJo94k00F/JJahfPiheBbea&#10;IQBo8o4Z125+pvDOrfEP4g/HnxT498A+CfDVjN4bv7vRUur97pZ9et00+2nt1eURmOBBc3Jy2JGC&#10;RfKuWbHC/Gz/AIJy/Gz47/s5+IPhL8Uf26fFl7rl9pNwmgeNbbTbXTL3Q7qWPy32PYiISWzxlkki&#10;kDFhyGUgV6L+zN8C/HP7NPwE0P8AZ4/4TzUvF1xp/wAP4YrrxjrWsXHn3WowWlvaAx/I4hiYReYM&#10;OXViTtYlmoA4rxP4y/bH+B9n8XLf4e/AGHx3rWoLBqvglfD1/Z2do95cssMsF2W8uRJoSwkaXafO&#10;giUgLJuVu0/ZAiPwW+FN58LfiR8atQ8dfEDSLeXWvHmpXa3C+ZdzDfJ5CTfLDb5XEcSEKF5AGTTf&#10;+CePg+88Pfs56b4y8Z+DfDeh+LPG1xPrOvL4ft54/tM0jsUMslwTLPMsW0M7bRnO1EXArzn9tf8A&#10;aA/a8+A/7Ov7RfjXVPB+h6fpXhH4e6zq3gTxarrILpvskf2eJ4yeJEk8/ergBsw7SwLAAHzj/wAE&#10;Vf2k/g8Ph7+0F/wUl8fXNn4Xsvi98bLyHR9HuWka6c2aOkNt50xPnTSEu21G8tDwNgBA0P2jfBFl&#10;8dvi3rPiz4Q/ta/Y/Efir4d6LY6x4BtfgrPq0djLte709XvLcO2lSbpoJtvnqA0KSHKjl37DH/BP&#10;/wDag+Dv/BMr4V/BT4a6n4DZpb6x8XeMNR+IGiQ6vpmptqZluroLbHaYhaCSBonDqZJEYHavzV+h&#10;vwN+Elt8JfAlvoN1fQ6hq1w32nxDri2vlPql8wHmXLLubGSAFXcQihUX5VAoAt/AzU/iNq3wm8N6&#10;h8WvDcej+JptFtm13S4rtbhbW68seZGJFwHw2eRxXgf/AAVe/wCCnXgz/glV8GvDPx6+I/w61LxJ&#10;oOseNrfQ9Ui0eVFuLOKWC4lNwivhZCvk42llyCeeMH6isrq1uk32kkciqzKWjYEAg4I47gggjsRX&#10;F/Hbwd8Dfij4bX4N/HfRtD1TTfGEk2m22ia5HHIuoyG2ld441frIIY5n+X5gqMRjBIAPx7/aR/4K&#10;cf8ABOv9r7xOH/4I4/s+w+LP2tvGcr2fhnxZb+DH0y40JpoWW41We4mVI2MMbMQz7wGw3bJ2P2bf&#10;+Dfj/gsj8PfF1v8AEHxR/wAFpte0O7vpFvtai0ZrzUM3mCQNt04ilUMxB3KAR/DX6MfsFf8ABKz9&#10;iz/gm74ZvND/AGYPhLa6ddahcSS6h4gvsXOpXAY5ERuGG8RqMARgheMkE5Nd9+1N+2J+zb+xb8Mp&#10;vi1+038XtF8I6JFuWKfVrxUku5ACfJgj+/PIR/AgJxzjHNAH8sf/AAXw/Y5/bm+GP/BRLQ/hh+0d&#10;8dL743eOPGXh2ybwzrVno4gmvImmkgitUt4lCq4dTwowS2e+a/ZD/gkL/wAFiNV+HWh6B/wTz/4K&#10;bfCBvgP468I+GbWw8K3vidntdP8AEdrbIsHySynYswCoSA5V8nacgrXi/wDwS8+Peg/8Ft/+C8Pi&#10;79vm1+Hlja+Bfgv4Ij0vwXDqse68d5Z5ltrtlzhJSDcvxnYCo5PzV+kn/BSv/glF+yb/AMFSPhpB&#10;4F/aI8NzQ6tpMcjeG/FmkyCLUNId9u4xsRtdG2rlHDKfY80AeP8A7fv/AAQb/Z4/4KO654/+Ifjz&#10;41+LbK+8eR6DPpc2m3MUlpo8umwzxRywxkYkEsdy4bccdCpFY/7IPwJ+NX7Cf/BTjRP2Ofh38U5J&#10;fgne/BFtVs9E1W4vb+8utSsZ7e1kuXmupGS3ld7guY7ciMoigxg4avmHR/2h/wDgpf8A8G4mu6D8&#10;If2qNP1L47/suhzb6P8AEDR9PlOqeF7YYVIZskqiqSmI5WKkbhG4I2V+rn7O37RH7MH7bfw90f49&#10;fs/+P9B8Yab1stU0u6SWawkZQXgk2/PbyYwrxtg44IIoA4v4Q/sAfBn9m79q/wCJv7bGneK777V4&#10;6t4573S9QjtlsNEZE/0m4tyIw0bTBEaUlvm2ZbOBj45/4LN/8Fy/2Uv2YdUt/hfoP7NFr8bfHnhu&#10;bTtf8Ow3FmLjStLNzayyw35nVXw3lH5dnzMJCQQBmv0q1LU7nxH4l1H4aeIPhzdy6JPoqvJrE5he&#10;zu/MZ45LUrv8zcFAJym0q/ByCK+OfBHhr/gkp/wQw8J+MPDni/40eG/CUXi/WJvEzaP4s1WOa++z&#10;nZAlvaw4M0sEXCIgDFQT1wTQB1P/AATh/a+0j/gr3+yHq2r/ABy/Y717wLYx6rHpWqeGfFUJW3v2&#10;jiguVmtjhHMSsyYJVcFRgmvOf+CiH/BCXwp/wU0/bU8N/Hv9pz496knw98G6DDZeHfAvh+1W1uDM&#10;Z98/m3fLbJMIPlAcYwCOp818Wf8AB3b/AMEp/CfxBt/Bnhy28ea5pXmOt14i0vwyFtbfaSAwSSRZ&#10;XU8YKp0PTrWzpv8AwdM/8EX/AIqalDoXiv4g+JNPt7VhexT674PuFtxPCQ8eNm7MgYArlcBhnINA&#10;H3NqUXxS+GfxB+Fnwm+C3w7sh8P4YLy28WahJMN2k2dtYlbKGJS4Zmefy1zhsKjZxnNdh8Ufi/8A&#10;DP4I+B734h/GDx3pXhvQtOjL32ra1epbwRL7s5AyfTqfrxX59/8ABJT/AIL0aX/wVA/an+Mng7Qf&#10;hu+gfDnwTottqfh3XtVuY4pktwxjma6XcQodv3ikHCKuGOTXgfj3wHrf/Byx+3dJ/Z/xIhj/AGQ/&#10;glrxsru10nWjHceMNVVFd5DCp3LEc7EmYDEYYpzISAD1P9vf9tnxX/wUy/4JQftR+J/2ZNMvvDPw&#10;48O6X9m8MfEjULfcnjS3tn36ittCQHigPlmBZjndluBzjtP+DdfSLb4S/wDBCHwX4v0+4mu5JtF1&#10;vWpIpWC7ZBcXB8tSBkD92Bnk18g/8HDP/BWb9mz4OfsyXX/BHX/gnla2ra5dXEPh/wARWPhCx22e&#10;iWSvuk06Ex8PcSybUdUBwHkDHexFbP7BH7Kv/Bwt4k/YL0D/AIJ1v4J8H/AXwLZ6VdWWofEPVJmu&#10;demsbl2maKG3ilIjk/ePGW+QgN1UryAdB/wZ8fGXwl4w+Dvxyj1v4gQ/8JJrHxSbVpfD91qCtKkU&#10;sC/v1DAM+58qWyeUXOD1+6P+CoPge28F23hX9tC2/a/8S/DC++HOoQ7dL0++txpvixJJ0I0i4guG&#10;SN3nYeUrl1CF8kjbuHzn+yT/AMGvn7EP7D/xq8E/tS6P8bfG91qHgX/T9Yj1jVII9O1GZIsiWXai&#10;mONH/e7S5HyjJIHM3/B07qnwk8Wf8E7PCvgHxN4zsLG+8W/FDQovCupXEzm3Deb+8nLxgrsWB3cl&#10;iBgZBzigD9NNB1CXVdFtdRu7fyHuLaORoGkV9hZcldy5DY6ZBwfyr4s/4LBf8EXvhB/wUw8Fw+Pv&#10;DupP4O+MnhW1Mvgfx/prGKZJozviguWT5nh39GHzxkllPVT9g/DbQrXRvhtofhmPUkuo7HRba2W6&#10;gbCzBIlTeuDwDjPWuJ/ao/aj+B/7B/wC1z9oj9ojxrJpfhXQY0a6upFaaRncrHFBEg5d3faqr1JO&#10;SetAHwf/AMEtP+C6HgCz8JX37Gv/AAVC8b6T8MfjX8L9Yg8K6s3iG8McPiF1Vo47uORiRvby8yMS&#10;EJdWBw4A+6P2prLTdM/ZD+IGpeFNHutU8nwvqOq2NrYeXdTXFwI3uE8j7QkyFzIAUyjqG24UgAV/&#10;Lt/wX4/4KW/sqf8ABVT9ozwv8RP2T/2e9X0bVNNsZbDWvEmpW6x3viAeYBbqYIWcYRAdrElyJNpw&#10;EFfs7/wSl/4OLP2JfjX8LvB/7Ov7SGuL8H/iVpOl2ejT6L4vZrezvHjgVI5IbmQKiiRQCEkKtlgB&#10;u4JAPdP+CR//AAVa/Zs/4Kv/AAit9X0LR5NL8f8AgXyU8TeE9fRHvNNuzG8X2mF9o8xGAkXzFCkb&#10;irKuQD9EfFv9sj9l/wCAnxI8L/Br4xfHDw94b8S+MvMHhnR9WvlhkvvLVmZlzwqgKw3MVUkYBJIF&#10;fI+if8G+37JPg/8A4KGW/wDwUZ+CHxS8aeDdWuNTm1fUPDvhjVI00+/vJn3u+dpPkvl90HKMH42j&#10;Arzf/grV8Rf+DdH4+ftD+H/CP/BQn416DeeOvBy/Yo10nWrwtZxNLuNpdyWe5E+bLFXIdQxzgGgD&#10;zX/g66134zXH7IfgP9rT9lH48+Jo9D0HxYbDVZ/AfiB0sUD+YpuZ3hkw5WaNIVI4Qs4JO4AfXn/B&#10;BL9t+8/4KGf8E1PBXxO+JHiE654x0WSXQ/Gl1eRL5kuoWzjbMwChdzwtDJkDGWPcGus+K37Ff7L3&#10;7VP/AASs139jT9krUPD1j8PfE3giex8E3nhe5jurGFjmSGZJFLCQedtZmyWYludxrwH/AINkv+Cd&#10;37Sf/BOr9kbxn4J/aj8JroXiDX/H8t7Bpf2iOYi2jtoYkl3xswIchsDggAetAH0L8A/2Ifi3+y9+&#10;2P4v+LHgj9pu6X4L+LYZbxvhJqlv50el63PMGkubS4kYtDFI5djEuFLyEAdDVn/gsp8WvCfwY/4J&#10;ifGrxr4xe2+zN4CvrGCG6uDGs9xcxmCKMEZJYvIMAd/TqPXf2hPglZftCeG9F8I6j4hurCy07xfp&#10;Ot3cdpIym8Wxu0ult2Ksp2M8SZ6gjggg18Bf8HXWiTeKv+CZOn/CnQrjz9e8XfFvQdP8PaXuJlvL&#10;h/OAiiUDLcZbAz3oA4f/AINXfg/4t1//AIIneKPCOq6Y2np428U+IF0a5vY/3c0M1pBbCbA5KeYj&#10;g+uw4r45/ay/Yn8K/wDBuL+0z+yn+2uNfvPFCxiTSvH2i27TvaR3CQgXdzZu7BlEouZZBCwC71Yg&#10;ANhf3g/Y9/Z98L/se/sbeBf2c9NZYbLwT4LtNNurmH5PMkitwJpvlA+ZnDuTjJLZ61+Vv/BUT9s7&#10;wl/wUr/4IqfFSHSf2ZfGUdv4F1KZLHxxq9i02mfa9N1IQrJBcu3nyvLbfMZDHsDStG756gH6XfDL&#10;/gqH/wAE/PjbrGj+Dvhv+1x4Lv8AVvEGixanpenR6xGk720o+Vir42P6xthx3WvlL4Xf8G73hPSv&#10;+CiUn7d/7QP7VfiX4wWcP2xtN8J/EDT4rxYTOhVFaRmKNHHuYqqxqOF9OfzA/wCDYvx3+xd8BfgP&#10;+0X8dP257nw5H4Puk0TwzeTalpzXl1BHdC7DIY443kihlOxd4wC6qOqivor4Wf8ABw5+1nqv7K3i&#10;r4cf8E5P+Cc3xE8dWHw9W4sdM+JOoahea9Y2FmkrmGSY/Z1lkxbqGVJJC6gAMSBQB93f8Fhv+C3P&#10;wN/4JA+FdF0i48M/8JZ4w16HZofgjTLyGAWkEZGbi4PLRRFTsXCncy4Axkj3b9lP9qD9lv8A4Ku/&#10;sbx/EnwTFa+JPBXjXSZtM8SaDqMDAxO0fl3VjcIwByu5lJHDDDKcEGvg/wD4Jlf8EjP+CXf7e3wB&#10;j/ar/aN8aab+0p8TPF0y3fj/AMWXXiO5K6bqUiiVrBLeKRPswiEir5bqDhRgAYAh/Zz/AOCZP7dP&#10;/BI3/gqLZp+wD4bn8Rfst/FDVLb/AITbw3qmsIw8MkttkmRZG3kwq25GUEunyPnaGAB9dfC/9onw&#10;18E/jP4Z/YY/Zj/4J/8AjKH4c6fqN9olz4r0bSre00XSGt4oHeUCWRWkh3zmMyY3PIkm0SbSa9l/&#10;aN/bM/ZT/Yt8E/8ACWftHfGrw74J02G2Z4E1K8VJJVQcrDAuZJSMYCxqT2Arwu4/4LcfsH6G3i7S&#10;vih8WrH4b654bury0tfDPxJkTSdS1Ge3Ri8kVu7+YYGceWrsqh3Rtu7ivwo/Z4/4Kgf8E5Pjv8Cv&#10;2hZP+Cpfwu8R+Nvi98QrrUZ/B/i57U6pNZQSRSG0tLCSQ/8AEuEE2MbAFIK5yFK0Afe/xQ+HPxA/&#10;4OqPA/jrxf4W+JV58P8A4J/DvVp7L4Uab/ZaNc+JtejgP/EzvS4zHb7ZfKWJDuAZieRivqz/AINt&#10;fiX421//AIJoaP8ABr4qXdx/wl3wj8Ral4K8Qabdwsk2nNZTERW7Z+9tiZAD6D2r8Ev+CFP/AAWr&#10;1r/gkL8UPEll4+8B6n4k+HfjK3B1TR7OdY7m1vIg3k3EO8hCTnY4OMqQc/KAf02/4Ny/+C1fgH9q&#10;T9r740fBXx94P0P4f3XxO8VN4x8D6DaXzNFPevHtv4A8hy88gjjnOMAnzcKo4IB9vWHwg1z4tf8A&#10;Bcm++OzQa5/wjvwr+C8eiwyTrNDYtreo3TSuIgyhLhhZ7d7ISFLopyQQOM+J3/But+xv+0R+3N4h&#10;/bO/ae1XWvG1vezWsvhvwPdXTQ6fpewyyTRt5ZDTxPNIZBGSApLD5gcVa/bS/ZP/AOCxEH7YXiv9&#10;qf8A4J7ftP8Ag+10PWfh/Z6Svw98dR3M1v8AboGk/fQqAY4ZMPuEnG4kq4KgGvDP+CDU/wDwXu03&#10;9rv4meEP+CmNn4on8D/Y3uV1DxRHEYP7Vd1CDTZIxtaExh9yR5jTCcKTyAfqx4W8N/8ACON/Yul2&#10;dlZaNY2kNtpGn2UPlrBGi4K7egAwAoXgKKseN4vEkvhbUI/Bk9rFq7WMo0uS+jLQrcbD5ZkC8lN+&#10;3IGCRnHNflp+xN49/wCCxn7Lf/BXf4h/so/Fr4Y+OPid8AvEXiG51Tw/491Z3mg8PW1yWnhMV7KA&#10;siqSYXtsllKZQDGG/RD4V/tOab8VPjT44+BzfCnxtoOo+B5oFm1LX/DssGm6tBMD5c9ldcx3CEq4&#10;IBDKVOVHFAHzR+0L8D/2C/2vPhl4Q/YF/wCCgujWnh3x18QNUm8W23gM+LJpLubVIZn+0zWVyHcC&#10;Jy0m2NWX91LgIhUhfaPhD/wTD/4J7/AzUvDusfCr9kXwHpOpeE7UW/h/VIdBje6tF3bsiZwZGfPO&#10;9mLZOc5r0DxX+zn8CvGvxj8OftEeLPhvpOoeM/CNndWnhrxJcW+640+G4AEyRnphgO/Iy2Mbmz5z&#10;b/D/AEH9i/xR8bP20Pih+0B4q1Tw54gjj1q+8N3ziTT/AA/BZ2ojb7JEMsHcJliCNxC8DGSAe6WF&#10;xq73F5FqOnxwxxTYtZI5i5mj2j5iNo2HduG3J4AOecD53/Yc8T/tcXfxL/aA079q/T5YdM034tS/&#10;8K1kji3Qy+H20+1aIwsMl1Egk3dxIZAa980/xXoniTw9b6va6nHbx3lqs0XmSKHjV1DDIJIyM89s&#10;ivDfh34C/ZZ/Zs+J8hj/AGjrp7/x5rGp6r4S8Oa140+0JB5kf2nUFsIy254P3ZnKtvWIliuwNggH&#10;mf8AwVQ/4Ij/ALNH/BUO70T4k+Ib3UPCXxG8P3FoNH8e6LMwuI7SO4EjQtGTsfjzCjEbkcg5xkH7&#10;N8N6VNonh610abUbi8e1to4Wurpg0sxVQu9yAAWOMngcmvjxP+Dgj/gkBH4Y1LxRJ+3F4RWPSbh4&#10;J7GSWVbyZlOCYYCgkmU9mRSDjrwcfLOg/wDB43/wTmvrrxcniH4c+PrOHR74x+F2tdLjnbX4Qo/e&#10;Y3qLYls4Vyfl2nIJIAB4D/wWe+Avxd/b1/4ORfgr+yXP4kvI/DOleHdN1aP7EpkGl2aTTXF5OVI2&#10;h3MCpuOR/q/pX7hfEXwL4m8V3Hh288PfE6+8Ox6Hrcd9qS2djbSnU7ZY3DWjtMjeUjkqzMm18LgE&#10;AmvyT/4InfGn4qf8FYv+Cu3xa/4KuHwbdeHfhz4f8Ix+C/B9nf2JEt0juJAhlX5GljVDJJgtt+0x&#10;r0wa+f8A/g5S+O//AAVh/Yq/aZu/Dkv7aHia3+BPxf8AMXSbPRLeKF9Lth5aXdgWCB9ygllIkG9X&#10;5xyKAP0g/wCCkn/Bfr9lT9it3+FXwbt5fjF8XJpPJsfAPgvfctbSEEB7qaJWWMBuCgzIf7oHNfOn&#10;wR/4Im/tK/8ABVvwpcftP/8ABa744+Mor7xRDJdeD/hF4b1IWNp4QhkbdC0iBSpmVOPLILAN+8Zn&#10;zj6N/Y5/Y5/Z/wD+Cd37Duk/Fj/gl7+zDb/GDWvFVhaat/bmpa/bWmp6/bzReYJ2vZkIUbG+WFQq&#10;5Y9CWNfnP+2P/wAHRv8AwVY+GfxE8ZeEvBP7Enhfwvp/w/8AFV3o3iXVJrW81m2triKQR+TNdxmO&#10;BXU9xjO4YA4yAcj4f/aG/wCCt3/BtJ8f7/4WePPDHiT4kfs0WfiFhp97qtmJLaaweVCbi1uFJNnc&#10;fvAPLdhG0mflOcj9DH/aT/bm/wCClnx3/Zl/ax/4J02usaJ8FoftOofES48Qa1a2+n38LzGCaymg&#10;jLTyXMQibYApQFwcjknH+A3gD/go/wD8Fof+CQ3xF0/9uq08H+GF+LHhRZ/hbp3h7TZre6iZMXFr&#10;dXbSSuohllSL5AN3l5JPzADn/wDg21/4J/f8FBP+CZnwY+Ly/tgaNNBotzLDceEfBNprcV3J51uL&#10;g3E0Q3+VCJsxAZZdxALY60AU/wBqH4z/ALdn/BGX9rz4lf8ABQHx1+zZpnxR+HHxm0+zHia3+G81&#10;z5/hq+0+DybaWZp1Y+VJGfmbaFBH8JA3/Q3/AAQd/a8+P37f/wAA/FH7aPxx+OOiavB4s8QPDofw&#10;58P2caQ+B7e2eVPs0rlRLJPKpjkYuzAqsZXGSK+eP+CA3xy/b4/4KT/tEfFr9ub9oH9oW+l+Fdpq&#10;134U0D4V3FhG1k4BWVJBtHlAxJIqtIm9pGYhm2gZ+0vgz8JPE/7Gn7RfxQtvBvwD8H+HfgdrWijx&#10;ZHrHheBLW5t9XihihurV7SMBWV44WnEigZYsDmgD87v2GPGXh7/goP8A8HSfxa/aJi8IJ/Y/wc8I&#10;zaJot1LbscXUBWx88kghZGL3W3kHb0yQa2v+DiH9hz4x+K/jTZ/8FE/gr+2t4c0G58B+FS2g+Bdf&#10;muLyZr6NpUe4063iSULP/qwhEZImjDFlIyMv/g2u8I/tG3n7I/7Tn/BQn4T6Npfibxl8UPGl8/gn&#10;w/qVwLS3vLu28yQmcr/qQ8lzjGeAnUA5r7A/4I5f8EzPGv7HHhrxb+0H+1lbabc/F3x1qU02qR6b&#10;eNdaf4e07zpJo9OsDJzDFvkZnUH5mwSW2gkA+hP+CZfxD+JfxZ/YE+EHxJ+MstxJ4q1rwBptzr0l&#10;1bmKV7owLvZ0IBVieTnvmveK5H4L/FDwT8afhrofxW+G979q0LXtPju9LuPJMe+Fh8p2kAj6YFdd&#10;QBHNLsBFcTN8fPgunjy6+FUvxU8Pr4ls2H2rQZNYhW8hzCJhuiLbx+7YP0+6c9K7a4YLGSTX5V/8&#10;FPLn9uP9v/8Aac8Uf8E5f2J/gtb+CfCtvdaXpvxq/aAuoY47lba5sluzZWhGJJcW0qq2GJzL5Z2K&#10;xYgGX+27/wAFJPjx+3hrevf8E2/+COllHdapdXEdj4o+LNrN/wASvw/ppD/aZBcjKK7ZCoE3SFRI&#10;VAJUj2b/AIJxf8EAv2JP2DPB+i6vdeA9H8d/Er+zY08U+M/E0JuTcytIZXkt4XJSAB8KjBd5VRli&#10;ea7TSk8D/wDBJT4Q6L8JfhF+ydqXiL4X6N4SW2a8+G+iPqOuXutRvh0urWNAGEsf7w3DyfeDKwHy&#10;bvnL9gbwd8d/2jv25fHn/BUz9r3xZ8Qvhd4Hmv8ARdB+C/g+bxFeaXYXllK6rFFd2bhGZjK0StEy&#10;+U0s8m0uuHIB9iwftH/Du4/aBtf2Ofjh8V5tP8eabA3im0t7ez+x2et6fJd3UNvbI80Z+0NEhhLr&#10;CQwdFO7G5T6p4M+E/gTwT8J9P+AGo6Vpk3huz0ldK0vSZlLo+nxxrGkTiVnMhCbVJycnHTNeN/ts&#10;/Abwf+0/pGp+CfFnw40lfEvhdrLXfAPjbXrd7GG0uoZ/PEcOowO00LARsH2gfKzFonQfNc8Z+LPh&#10;l8Z/EFn+zJ8Rvjnplr8RPDfiXRvEcMOkNIqQt9slu7GydtwEzPDZyqyEhnVGkCAYoA1PHf7G3wa+&#10;OnwA139jL4taTJ4q8IzSNFOmuXRnntLeQM8KQSn5klgOzy2I+VQvLNk1+W/w21f/AIKHf8EXfiZ4&#10;m/Ykl+JGpfES48TzWdt+zdffEO+eTw/rlvcXkVpJp03zK8F5A1xFMQsm0xrIMBWUj9Pv2lPjJ8Qv&#10;gD8RPEnj7RbGPUtPi+GIm0zS/tibptTj1FIVzDlXZSLqNS4bCgYOCVz8x/8ABaX/AIXO3gP4c/tT&#10;6dpViR8Dfjvo+uta3Wkpc6bf6LdXCW63rySIXjeFZdzFCoRstztRgAdZ4Z/YO/al8feFdG1P/goV&#10;+0vBpvgXSNOthJ8Hfgdpr6DoNoUj+cXl0ZXuri3UjJVJI0zyQEyK+s/hB8Pfgh8JdKuvhH+z14I0&#10;fw1Fptnbztb6VohjtgJgwjcuqqszERkn5ywGC2Ny57aQwazoJa0lt5Y7q3zFI6+ZG6svBIz8y4OS&#10;M8+vevO/jt8cV/Z8/Z51Xx7428b+CdJ17TNDDrdeItUew0n7aV2p5khDyRQNLxuwSAe5oA6/WvG1&#10;vBrUngzQ4Rea0tk1ylm++OMRho1JaXaVX/WIdvLEZwDg483/AGufA/7JOifAfxlr37SHw+8Jw+E3&#10;0W9vPE2qazptr9nizB5byOzjJlZcKrAFjgD0B6L4Y+I/hn+0foPhr44eFNZ0PxBY2sBuNC8UeGdZ&#10;86CaVleG5jRkwGi3DBViQzKpIDICPz8/4KFfsQftRftw/wDBVzQPDPxD8N6tefs9+AfCtpr6eC7H&#10;UWj03xvq3nXEv2W8E0iw8TRRq7bJCsbx/LhiygGn/wAEgP8AgmZ8AfjH+yJpf7QP7UP7MfhrUJvF&#10;FpH/AMK98Na9p7XMPh/w3CgjsVjSXOyS4VftkzAKXe4PAwFX1GH/AII5f8EytYj8RfFPxD/wTm8G&#10;prGj3U8tnC1rJawXksCn5ljlcRhGdeGK+WVYHkAmvtTwro7aVp9hY6fpVvpun2+nxwwaTBCFFpgA&#10;BFKnaFVcKFAwMcHFct+1n4rh8BfsyfELxjNriaUul+DNTuv7Saby/spS1kYSb/4cEA5oA+Rf+CIX&#10;xo+IXxi/YS8b694d1rQNa8Q6L8RvE2j+HIxHb2tkkNpN5On28gs0CpEIliUFFzsGR2rth+0F+2Do&#10;A8E2Pij4Pab4y8frr10NU8NLcN4duIrRikEk1ojXFxbXkUUcjzGV5sMi4VVkGB5z/wAGzXwe1X4S&#10;/wDBLDwvc+I/tDat4u1e+8RX015pMtrPKbpldCzSgNcfIVImGVcHg4Az9pa54f8AEeg32l+JJPiR&#10;qEq6bdXs0+kiG1T+2POWTyLUsyqV8sldm1lLFBvLDdQBh/H66+E3w90zRviv8QrS7s00bUHdZtIs&#10;lkdRPhpzKVQsIQUSaRlKn9yrEkDB+V/iJ/wSG/Z88ReOdP8A2t/2b/jbqnw/+J3haX7da/EaPUv7&#10;Qu5UJLvp+rK0m2+tTEwj2uRKqooEjAV2H7VvwZ/bu/aQ8J+MpfB3xHj8GWt14Zsm+H9j4c177NrG&#10;k6qQXmmkuUXy227vLeEmRJlTCvCGYt3Nj+yVPN4C8O/DfxzqfhHxzcRahbXfjWW60n+xpNfYx3EF&#10;xfXEdi/lzy7ZIyqSRsm+EtlX2NGAfNHx6+Pv/Bbj4JfHD4b3Ot/C39nv4mfDfxBrq2kHjPRdM1LT&#10;m0CSeHbFeXDTXU6wREyECRRJuGV+Uupr40/ZP/4Ji/tIf8FU/wBsv4kfHL9pPxDdzfAPVvF1rc6r&#10;4q1eyRbzx6dNLRJb2JOWttOMvmn5Nq+WkaAswZh9X/8ABbL9qzQh8PNJ/wCCLf7DHhrR/EPxe+J0&#10;VvpFt4ektRcWfhbSWGWvLhzuFu6KA8b4LR7fMGCqZ5//AIJHfEf9rD/gmv8AsH618A/21P2TrhvD&#10;fwy8TR6bD4g8LawdX/tS3ubt47mWKLfI0zxzyR/uI1QbWfCh0ZCAfo9qfw+/Zt+BPwwvb2/+H/hn&#10;Q/DGkeHUsL3bo8QiTTYlKrbkKnzRAEgJyCTwCTz5L+0d8Nv2Zvjb4jt/2Zv2of2Xk1/wXq0UFr4R&#10;1a58OrJY6e5srh5UWZEU2IRIPlYNnfIAMYAHH6r/AMFYvgtoGk6Z4T0b9j79obxZo1/vtZJtJ+C9&#10;4bawgD+XsnW5MbMqjIO1ZGIQ5BOAe3f/AIKIfso/EPwdp/j74YX03xBht4ReS+GdFs7P7bpKrkPe&#10;TrfSwLaiD5o5MuGQvgjrgA+HtN/4Jrap+wB8XIP2uf2WfCum/tR/Bm3s7pNU8G65JBrPifQbebYW&#10;bSblyyXSIFU+Q2HKZALEg19nWXjj/gn/APGP9mjUfix4T0nwpefDfS9PnvfHngq08F29xNI5gIW3&#10;urIRGaG6jO5RHtDkkr71zMX/AAUX8J+HPAtzqf7Gv/BOz4oeLhe3QmupPCvhKw0/THu2dVm8y5M6&#10;rPIig5lhWZGICiQ8keH/ALUX7P37bv7Xvxf1j9oT9iX4QeKv2a/i5oGnmy0Xxf4l1fTm0zxvaCRk&#10;ltdTs4HnYFQVktpmilIy4YJhaAOX/ax+Dn7ef7J/7IGi/tUf8El/GOvfDXw9qWl2eoeI/wBnnxNp&#10;VtqE2lRmMvMdLiugzRTrHuke0VgG8tmUA5U+kfAT9kSy/af/AGavBX7XX/BTf9u7xV4kk13TdN1v&#10;wvHaeJI/COmaEXV5YSqafKiy3JWUBpHdsbdqgDOfCfgV+3n/AMFo/i5pGofs5fGL/gn/APDv4ofE&#10;r4TatJ/bGoQfFK30i8huXtpYo7lrFFOd0Nw4DgCNw4IAOMfKXwU/ap/4KZ+B/hFov7FPwb/Zh8G+&#10;LIfB+oSWl14r+OGhrt8DXtzNE9xp0326ZoIrdJpDBBI4VpUjyiYxkA/QP9r74a/tQ/AT9nHxJ4q/&#10;ZG/4LC+Ite0/wfFHqsnh3xTrWhTak1rBia7hXUPsu982zIY0dfvFSzvuAr5x/wCCZHwc/wCC83xu&#10;+AEP7VvwP+Onw1t7Pxj/AGpP4LvvixDdah4i0G0vLlWlzPFDHHOZhbwNmZHXCIyKmcV2H7fX/BBS&#10;08f/ALNl5+0L8bv2i/GXxA+JOk+DJ7v+17WaBPDOlS2sMl1JaJYQ+UY7CXYYV8s7kZYzjDNj339j&#10;D4Y/tY/taf8ABIf4EeMP2L/26pfht4ik8C2p8Q6xeeGU1pdUvLezjs1gb7U/+jJG8BV/LU7jluTk&#10;sAMg/wCCs37Sv/BOFvDfgX/gsx8A/D/hvSdfv5rPRvit8JxNd6KWRh817bMDJaM+7f8AKWJG47Fw&#10;cfdWhjwv+0R8NJNVt/Fmh+IvCXiZYrnQ7zS7eK4t7rT2VHAYy+ZHKH+b5gowrgABl3H5V+Hv7K3/&#10;AAUA0/wc2kft+/tf+CPi38OYfDF5D458Pah8H0W5vpDJ8zwskoyixBwj7M852EgEeP8A7JFl4h/4&#10;Ig/Erw98B7vxt4q+I/7Lfxd1Kwh+Evii3t47x/COtX06rHY3DIw/0GdJI3jmAI35+XLMSAfV3hT/&#10;AIJn+HPg9408QeKP2cf2lPiL8PbHxNdR3Wo+H9Jm0y/so51BG+H+0bK5khBDf6tHEYx8qivQfhN4&#10;B+F/wO+Hl78MNS+LU2pyXV3dS6nqHiC+tYLiaaYkytshjiij5OcRxqMknkkk9nY+L38Q+JNQ0jT9&#10;Q00WemyQrLdW+pJNKZjuMkEsQX9yQvlkEsSd/QY5+O/25vhf/wAEd9B1vUviZ+1J4q+GNr4y17Uo&#10;bmHWPFn2fV9QYxGHdbW9tKXYoVXaIkUhTKSoyaAPUfil4F8e/s9fCz/hCP2UPFug+EdM8XeMrdNL&#10;1B/DiT2vh8Xu7zjDFAiofMuNro0odTJcMrEAqR5l4/8A+CjGr/8ABO39kq/8W/ty+K9R8UfEK68U&#10;X+k+B/D9voEFnf8Aiy5WTy4BZ2duWZLV5Puu+5ljZS5ZiN3nuoftbfHn4q/DK4+Hv7Bsdx8MfCfi&#10;3WJ4fCvxm+PV5MA9w7YW20TSHR5TAhUJF5vkxxryiMMA+OfEL4TftX/8Es/2kPAP7fv7W/7Stv8A&#10;tGfD3W9Wg8P/ABM17UPBsMlx4Fj2vHbXNgzySLa2q3Um6Z08tyYxu3E4oA7LwJouoaV8VfCf/BRf&#10;/guro1rp/jqGaYfBT4b+DfDeoata+ErVmS5a4nWzimZr4Fo4jJJgL5YwCxyP0R+Dv7VXwF+Pmo6p&#10;4e+F/j23vtW0Ozs7rWtFmhkt77TorqETwGe3mVZIt8Z3AMoI6EAgivP7r9rTxwP2nNB8H2PgLRdU&#10;+E3iDSo5bb4lWuoyLFbXUwjW1h3yIILkzyt5aLDIzg7CRycU/iF4I/Z9/Zj/AGl/GX7ZOp+NLfT/&#10;ABP478EafoEXhqxit/tmsT2D3cyPbxFg93cukyxqg7QqPoAeL/CHRfAP/BUex+N3xJ8U6Tp+n+G9&#10;J8fajo3w3+ImgXSW2vafLp0K2j3cM8Sl41WeOaRPM3ZDD5CuMw/G79jrxz+zZN4d/wCCiH7J/wAK&#10;NHsvjFoelyn4leEPDay/2f4/0o/vLqKR9i/6YAvnwTONxk+Q7g3FX4Q/tUy+CrbXv2S/2AP2RtU0&#10;H4q69ql/4q17SviFq2nNpvh6+vyb2Z9RNjdz3EW95NscZjB+bAICba774G/ssftUeA/jFP8AEb9q&#10;P/gp7q/iPXtWvrddB8I2+lro+iW0xjBuLaC0E22/Vo9qqzhmjO5xhyTQB7L8N/2lPFnxq+CumftC&#10;fBv4Ur4i8P8AiTwzpureGbH+2YbS+ke4Bae3nWX93E8I2Z+cktvXAK5PIXnxH/bY1a3vYIv2PtS8&#10;Mv8A8JEl3b3fh/x/osst5apsJjnFyrKhkw6OEGQoUq4OSPHv2TvixYfAz/goN8av+CWlrqOuaSus&#10;ab/wsL4b6l9hBt7FL7nUYbfzC6LHHdt5saEbAZZEwAo3fb+kTazonh62i8XXkdzeKywzXFnbsFlY&#10;ttD7BkrngkcheeSBmgDzj9nL4c/tXeAf+Eos/j9+0Npnji1vrlbjwnOvhSPT77TFYN5lvOYZDFcI&#10;p2BGVFbAfcWyMRfF/wCDfxU+Jvwl8H/DHxZ4hsdaaPXLCXx9dw+Zpy6lb26tK3lCNi0W65S3O0Ny&#10;oYZxwfhn/goN+1x8SfDP7Rmk3H7Pn7Utr4w+NXgu2mtPCPwb+GdvJqH9q3087m/s9asxIFhtI4Es&#10;dt07rLG6ysFGdtdl4B8Sf8F0f2ldBs/Afx2+JfwY/Zr1XXprhNOtdFt21zxDdQJA5kkt4ZJhChQ7&#10;W3bmIAJIGBkA+of2s/gbafGH/hFPFvjHR7DWPDvhpb0eKvC7Wgmlu4p4o13W1wJYjBJC6Bi+7BjL&#10;5G7aRc8O/sf/ALIXia1t/GPhj4WeDtd0/VL7+03vL+zXVkuC0ahXgkld1jGY4jlPlwnABOR+W37a&#10;H/BMP/goL/wTo/ZL8UftDaL/AMFivjV4ys9N16C98RaJ51xbQNZ3dx5d9dy7LmRjs80TMfuhY2BB&#10;DZHrf7O//BOL/goh+yR+y9rPjX/gl1/wVLtfiVo/iK0TWvBnhf4ieHY7uwnVgZCtrdLOy25kyfuo&#10;IycZC8kAH6J6x+zV+y5o1l9qn/Z28HuokRNsHhC3kbLOFHypETjJ5PYZJwATXm/iD9qr9m79hqPW&#10;9B/ak/aL8C+DdEuPFCReBtL1DVoLd7Wwlt4dkHlKAUQTi5I42rHjJAHHzR+zp+yL/wAF+fjh4jbX&#10;f28/+CgHhz4f+GZLWKGbwj8H9Dhe9u42UmUG8mgVrOX5tvmRGQgrlcYBPr/g39mn/gmh+xzqQ+DG&#10;p/BNfFfia5t4bvVtc8SeGZvFes6grM6xz3d00c8qjd5iJ5mxQFYIMKaAOR/ag/YP/YG+PP7PXirX&#10;fgLonhW40Txp4fmk8XaZ4LvYf+KjsS73P2i3MW9VvopHeSGYI2SWiYFH+X5f/astfhPo3hn4bf8A&#10;BFL9hfRda1j4e68tvH8SPCHgW6Nxrnhe0jdry7i1SVhJHE948kUJ8yRBHtm+R8jbn/8ABXr/AIIo&#10;ar4W/aR8K/H7/gnp8Jn0VfiHcN4d8cXWkahJDZ+EpLyaJW1yC1WRFjKwmdSqAIrMJMKwBP6Cf8E8&#10;v2HP2dP2CvgxL8Of2SGs/EV3deJSPiB4s1jWPtGoajfI226kuJlV2aZDuCwtgKWOSMkkA+af2Df+&#10;Clv7KGi/sTfDvR9fm8deEb74a2J05dHstNnlWa6srRxc6bcCNJAgRlaAfaREzyKjxn5lY/Pf7SXg&#10;r9qT9uT9lzQ/+Cl/xcl+Gug6D4o1q+0/RdFu1ePWNL8K6w1vp0sQ1G4kEFrPFDBNcbmQxxmeYsMZ&#10;FfX37bP7Mfw68IftHaXrPg3Ubr4M+IPi1Zrosfxb8C2sRtdV1sSGSOw1vTpY3t5o5URRFO5Lu3mR&#10;Fl3KG8q8cf8ABDT9rebwVN/wtr/godffF7wh4ful1+x+COteDrXS/D2p3VpDKbbT/wBy7raWbu2H&#10;jjj2MOSpIBAB3HwY/ab/AG0v+CunwQ8UeBv2fvhtp/wa+GLXU2gR/EzxFdSape6/YoRHI+lwwiGP&#10;a8YdTcM7J8xCBiMr9aeJfhv4J8P6v8KvgpougajHpHhdheafpuj2YSzt0sLcJbtO5OEjVioWMZLO&#10;VPRWNeQ/sJf8FNP2dPE/7PXw28O/HnxP4Q+E3j7WNBhC/DfWfEFrb3EajckTxxl9wjkRQ6bgDg45&#10;wCfR/wBoD9rD4SfC/Rb74nRftmfDXQbG201ba1sfEus2v2F7xpQVklljk84ZXKYXIGd2GIwQC/4h&#10;+OvxKuP+Eq1jXvgZby/DWy8Bz6pB4iXXVe6vbhYd0li+ntCJEyu8B8sDj7vzV8/fEfx3/wAFDm+K&#10;PwZ8LfAb9my18W/AnUvBNlH4u8Sah4vjs9Zgu5IUmgmcxNEEhgZITI0UTGTfIoQABTn6R/wWM/Zj&#10;8D6Za+MpP2rfAnxY1XxJqFrBa+Efhro1wuqfZfn86ZbNZ7hp5I1wxysZ8uNhkkKtcj4o/wCCxn7G&#10;2t+KfFXxj+Gfx1+K2gxSaLoWnzRt8GdVu7DSY7W/nmkl8p4hGr3Uc5tmbCkBEIJKqAAfQ3hj4n/C&#10;H4g6p4V+G2v/ABstNW8R6Ncabqq+JdH02f7Re31vMLeeNz5XloHRljYBgxRpSQFUmvlf/g43+MXi&#10;34y/B/SP+CWnwX8V2tx8TfjB4tsVi8L6NayXVz/wjsUkck13dNlRZxrIjOWYMGjgbGPmI9nuf+C/&#10;P/BGO8is/FNz+2L4f+0WMTT28LWN2siM0ZBBTyvv7SRg8gk1+c/7BH/BTIfGr9tP42/tjfCz9iXx&#10;D8SfjH8TboWnwhur7zjp2keHomWy+zTTCBhbssjQyzbRtMTkeYGG1wD9lPh/4K8C+I/hF4Q+EniL&#10;SLHxV4J8P+F9OlsfFcOqRyWN1c2AWErIqOMgFA4+9GdrBsFBu2fgx47+OkHgjxR8Qf2otN8I6NZ2&#10;er3k+gL4Tvp7xE0SIZimuJXA3zMoaQiNAoDBQCQSfjTwZ+yd/wAFn/Dnwht9e8Y/tQ/CPwtqOn6X&#10;c6Vpvwq8G/DWfUPDMsNxdBkW5DPGcIo2eZHCSsbyZD5zR+y3/wAFIPi1+zTHqHws/bS/4J/ax4J0&#10;CD7TdxeN/hG9z4m8LwtG5S5WRI0EumKHVmEOwhMnKodxoA/RXw4dKutNh1DRIo1trpftETRx7Q/m&#10;HfuxgcksWOeSSa434veAfA/irx14B8X+LvEUlhdeE/FE1/oUQlRUvLqTTry1MT7hyPJuJWABByi8&#10;8EHY+C/xg+Gfx3+HWl/Fn4N+NdP8ReGdatzLpesaXcCSG4UMUOGHcMrKR1BBB5FfLf8AwXE8b/A/&#10;4b/sd/8ACcfGP9mTxF8WLzTvEMUvgnwx4b0+5uJF1ryJ/Imm+zurJbqu/eSSpB27WLCgDtv+ClP/&#10;AAU//Zs/4JhfAab4wfHnxGJLy6WSLwv4XsnDXutXQQlY417JnG6U4VQeeSAfxN/Zn/YJ/b0/4Od/&#10;jffftj/tu/ETV/BPwas5ru18Iw2EIUxruLJBp8MibHjUsBJcPkuVKgkjC+v/APBNL/git8ef+CrP&#10;jP8A4eH/APBZ6/8AEEunzTRL4F+Fs3mWMa2cZBVXgwDaWnyhEgQKXG5mPPzdd/wWy/4KlftSeBLX&#10;w7+wl/wRq+EnjjRYtKulsdc8UeDvh7c29vahGVIbDT5PJ2KufvyIoAwFDEFqAPvH9mb9kv8A4J7/&#10;APBAn9kvXNY0fXbjw/4V+3Wtx4w8aeJJGurq7uHZLeJ5mhj4QM/CqoVNzH1NdZ8TNU+NHxM+JXw6&#10;/bI/Yf8AivofjjwXb6beWHi7wfb60jWev2E/lyR3NnMpMaXkMkYxvIVldlJTOat/BH9mn4n/ABz/&#10;AOCbmj/s3/8ABRXWI/F3ijxZ8P1sPiNcfZ44ma4uIf3qAxgL5kRYKJAAS8Yfg14V/wAEU/8AgmR+&#10;0P8A8Elrj4s/BXx58YNM8T/CK+1y11P4bTK0i31u7oy3KzwldsfAhX5GYOylsLnAAPti2t/DXx5+&#10;Fslh44+Hl1HpniDT5LXVvDnijT1WQxsCkkM0Z3KQeehIYYKkggn+fH/gp9/wS/8A2w/+CCfxkf8A&#10;4KC/8Exfibr8Xwyn1oXGt6FbyM66HlwVtruIELc2TMSiuRlAVVjkhj/Q58VPEfijwt8Ota8T+BPC&#10;f9uavYaXNPpujLN5X22dYyyRb/4dxwM15b+0zoNh+11+zT8Xv2bfDmiLJrF14RutFmt9c06SO1+2&#10;XWniWEBnTbKq+dHuZMhWBHVSAAfnr8CP+CsX/BYH/grt+zbqWp/8E8v2QvDfw0C28NtL8UvHGvPJ&#10;aSXQXFzHp8HknzGV+jPvVBgMCxxVz9nf/ggF8H/BfxHt/wBs/wD4LS/tJx/GT4la9fW1ha2niC6E&#10;eiQ3cxEcFsiOA1y+47Y0ARPSM8Guq/4NUvEfxI8KfsH61+yX8Y/g94h8I+JPhj4yvILhdc0ySBL2&#10;C5dpFkiZwN+11mQ7cj5VIPzV+jnj34XaZ47uNLmu7m8tjpetwanHJY3rwtJJECFV9p2yIQxUo4Zc&#10;dMFVIAPOdV/ZY/4J/fALwxqfjLWvgD8LfCekyWLWusaleeH7Czga3kIUxSOyBdrHA2k8nivJfAX/&#10;AATZ/wCCLH7X3hS3/aE+Gn7KXwp8WaLrm77Jr+j6LH9nufKdom27Aq8MhU8dVr6I/ai/Zh+E37YP&#10;wF8Rfs5fHLw9/afhjxRZfZtTtVk2vgMrrIjfwOrKGVhyCMiviv8A4KXeFfGn/BKL/girqnwI/wCC&#10;c3wl8TapNa2Z8OaO2jySXF/o8N80pn1ElAZHdWcgFRlWlVuApwAfmN+2D+x/8J/j7/wWGu/+Cd3/&#10;AARN8YXXgXRfE/hX+z/j7J4Z1CVdFt1gnaSccN8yrGY42jU7WlfYOrV9z+Fv+DUn9lz4PeP/AA3q&#10;nwB/a5+N3gW2/s3yPFy+HfE0UUmuSI0Z5mVFNuG/eZUK45BGNvzc9/waV/8ABN74p/sx/Bbxv+1R&#10;+0d8M9Q8P+L/AIgaglrosOuQtHejSY1WQyujqHj82ZyeeWEak8Yz+xMkSpFnFAH8+/w2/YI/Yj/4&#10;J3/8HQPws+AXhez1zWNF1jwTNqtmvjSddSkTX5oLtophIFGf9TuDMp2uc56Gvt3/AIK/f8FvP2lf&#10;+CWnxNi0uz/4J36x4w8AT6fDJb/EMa08Nm9w334G8uGQRFeBiQqWzkAjmvmjV/gF8dPjh/wd6x/E&#10;Lxr4c8UR+D/A2lx3Oga4+hSfYPLi0JWW2WcqI8NPcS85J3Ej6fq9+0pa/tN65418E+Cfg/8ADLwJ&#10;rvg3VLi8HxHvPG00jGyt1jQwCC3UETs7eYDuOFwpoA8z/YJ/bD8Gf8FiP2D7/wCIHiX4IeJ/Bmle&#10;LLK90LWNH16FkE8ckRjlktZsDz4irkCQAYYEEZBJ+Sf+Cqn/AAbo+M/27fgb8P8Awt8Hv2ydchvv&#10;hzoq6dpOh+K5jPo92NxLTjygXhmwdm75wEREAUDJ+2f+CimlftrWv7J+pfD/AP4Jv+CfDH/CbapG&#10;2n2N3reqLYW2iWrRvuuIlWNg8owEjT5VBcMThSD8Tf8ABu5+wj/wWI/Y6v8Ax5oH7cvxKUeA9Qje&#10;LQ/D+peJn1a9h1IOc3tux3LFC6k5BcFztOwEZIBwXwr/AGhf+C3v/BD39nC1+Bvxt/Y1uP2jPC+j&#10;XjW/hfxx4Q8QzTy2NgFxHazQrA84VNvys6gKDt3HAx8E/wDBVD/gtv8AtJ/8F1H8B/sLfs5fs56p&#10;4dh1DVoH1fwxDcm7vNW1YNtRCQqhLeHlvmAIOWcgKK/o0sYdA/YV/Zi1TXviT8SvHXji08O29xqG&#10;patrk02sateM77vKjVQWYbiEjjUYUYHAya/nr/4JR/HL41/Aj/guNqX7Y3xT/YZ8eaP4P+L3iLVo&#10;FlbwTeA6DBqV2TFcriHBVHCpJjHymQjpggH69/8ABE7/AIIf/BH/AIJg/A6z1Dxtoek+JfizrMa3&#10;PibxTcWaSGyYjiztGYEpEnQsOXb5jgYA9a/a6+CH/BKP44W2t6p+114K+FerPod1bWGv6nrX2Vbr&#10;TZpFP2eKaZSJISwf5QzDrx2p37XXxv8A2MvF9zp3hj4v/HLxZot54D8UW+stYeD7vVbaae6tiSsE&#10;y2af6VES3MR3KxAyOK8T1/8AbI/4I7+D9Y+JnxBj+CPiTWdQ+JVjbt8Qre1+D+s3X/CRrGGjSNop&#10;Lfy3cLknhcghiTQB8X/8FRP+CJn7SXw8+BOrftTf8EoP22fiPrXgOz01L6x+E+m+Mby6iXTdpMo0&#10;6eOYmaMD5liIZtuQGbAFetf8EvPgH/wb+/8ABVX9mG10LQ/2TPBekeOrPSY7Txt4UvbmWPW9PuE4&#10;acTlxLKrMu4TAknOGw2Vr6q+DX/BXP8A4J4+F/hFpmgeAfBXj7wjoejwJp+meF5Pg/q9s9pAhCKE&#10;ijt2UJjng9OvOa+X/ip4f/4JXf8ABXz4map8HfhD+y78UvhP8YLmC7/4RP4w23wpu9AUXEKGQTS3&#10;MJVZYmEYXbcAFlfaMMwoAp6P/wAELv8AgoD/AMEw/iVqnxj/AOCRP7Y8194Rt1k1Ffgp8RHaW31V&#10;1O42PmJtjG9QVWXEbqcZfgtXnX7O/wC37/wV7/4LqfEH4g/sDSax4R/Zjm8E2jH4haho+l3kmulT&#10;L5P2SJJpv3Xz53uCpxgZ5wXfDX/guB/wWN/YD+NEn7NP/BRT9gfXPiPpuhrHaf8ACXfD/QbgXF5C&#10;rFVvYnVGguQ6DO390cjBKnIr5l+N/wDwVQ/ax8Jf8Fhr/wD4KT/sQf8ABPH4iaPoereE4dB8S+Gv&#10;Engee3l8SxhMvLcm3jfy5PMWEq6szYt1ycMVAB+m/wABP2A/+Cz/APwT5+Ef/CAfs4/t6eC/i9p9&#10;nBM2n+Hfi/4Zuo3gbywkUcN5DcPIqKfm2NlcqAMBjX4yfHr4n/8ABfb9u7/goLD8IviF4O13xp8Q&#10;Pg34xh1iHwPo+mxro2iXUUqyRTMEKxiJhgCSSTcUON2c19Xfsm/8E3P+C4//AAVa1Txf+2t8Q/25&#10;/iD8A9N8ReIryXwv4Zvtc1YSrBJMzvFFbRzQi3t0wsaZAL7D8oABPqP/AAbXfs3/ALXn7HH/AAUW&#10;/aa+Bv7Q3hi9v9SbS0mPjbXrW93a9cQ3ZEc8V06MksUiz+Y2XLglSA2GwAexfDz/AILrf8FJfgTo&#10;cnjv/gpr/wAEhvGHgnwPYz41zxv4Riknh0yFmVUkkt5WZioOdzCQDBHFfoX+zH+01+yj+218H08f&#10;fs4fEHw94w8LahGyXUenlHWNnyXiuISMxvydySKCTng18QfD749/8HDnjv49eI/hN8ef+Cdnwh1L&#10;4c3d01ldTXXi4wWT2EkuyTbKRK1yDCx+VoFJHJUH5a+ffjN+wL8fv+CAP7Yej/t0/wDBPrQfFniz&#10;4IeLNUFr8XvhRocT302nQPJu3wRhR5iIW/dPgOhBQnY5oA+n/jv/AMGwX/BN/wCNH7Rdh8etL0zx&#10;D4PsW1RL/wAVeA/DF5HHoviCSN98YlgeNhEobO5Y8BlYgBSS1fZHwP8AgJ4W+AfiLVvDHgXSPDeg&#10;+E57G0g8L+FdBtJLZbOOBG85mj80wks8ud0caEjaHLnBHZfCn4m+GfjD8O9I+JXg5rptN1zT47uz&#10;+3WclvMEcZAeKRVeNh0KsAQR0rwH9tn/AIJheEf22/jV4D+M3iT9oX4m+DZvA9lfWiWPw/8AFUul&#10;i/huTGzrJLDiRcmJM7WGQoB6ZoAg+Iv7Ll/+yx8YNY/a5/Yf+AOh6hrXiLSJ7f4heDbG5XTjr7RR&#10;yzWlzC2RCt0J8RsXX545TlgUGeJ/4J4/FL/gsH4t+KfxB+J//BSv4Y/Dv4b/AA4+xxP4T8O6fqqT&#10;XeneWCXle4SR0aMqf3hkZTuA2BVBB7n4sftYfCP/AIJ2eCPDP7Ouh+Ffit8U/FC2kdt4f8P6LYXW&#10;uavfAltslzezssaDhiZJpRhVPBwBX5Qf8FiP2b/+Dkv9r/4HeLfi78SYNM8O/DXS7n7Vb/BrwFrz&#10;SalPp7KWLXC28f8AprRLgOjSEZ3FEIFADv2zNI17/g54/b/0H4Ofsx/CqLQfgv8ACe9uIPFnxqut&#10;NXztUAkAkht5gCrqRzDFk5LtK2FwK/Wn4X/sa/8ABM39hTSPBPgPw/8ACf4b+Fb4LHonhW+1q1s0&#10;1LU7jaF2JNMPNuJ3zlsElifcVz3/AATK+L/gKD/gmH4F+IPwg/Zf1rw7HpPh2C11L4d6boIs7+G9&#10;h2xXKrFOY/Mbduk3M26RTnJY4r0j9o79h34J/tSfFz4TfH34gWFwniD4Q+Jm1zw1cQ453xFXglRs&#10;qUJ8t+m4NEpBHOQDwr9tzwP/AME8f2yv2q9C/wCCV/x6/Z207xPqms+B7/xQ2qaPEkdx4ZWJ44op&#10;HkhAe3Mu59jE7SUUFW3A18e+Lf8Ag0c+FvwJ+D+qfEb9jb4/eLl+OPhzX/7d+G/iDWL6KG1tzDMJ&#10;be0kjjjwZNqhfOyAXO4qF+WvrO4+M3/BMD4K/t6+NP2zdPu/F1z8TfEHha38Ma02k+CtWure4jt3&#10;DjytlsY2lYpChIYj90nQg5z9f8Wf8F/vjt+0bp/in4K+BPhL8J/hBZ6sV/s3x9dyX+tarYBwPOmj&#10;tlYQSMmWWJZF2kYZj1oA7z/gkN/wVA0z9v34W6p8P/iL4dvPDPxk+GbrpXxW8I31uUa0vVd4/PjO&#10;NrRyGNmwPukkHIwx8Q/bp/4Kdf8ABar4XftGa98Of2L/APgkRqHjHwXot0bW18Xa7HcN/azr1mhW&#10;GVAsWchc5LDnjOK86/an+DHxH/YR/wCDg74TftT/ALO+k+JpdF+PkTaX8ZrW1sZ5tJVgscCyuY1Y&#10;RHKxSDeeHQnOGav10guJjdmBrNvLEass3y7WJzlcdRj6Y5oA/Kn4JftP/wDB0h8ZbnUPjLe/sVfB&#10;nwhodrbvBa/DzxlcXdpfXkqpzKkizuy5YceYUU59Pmr7E/Z+8Vf8FI/ir+xR4r1j9pf4TeDfh38Y&#10;bzTtTh8KaR4Z1Zr22tpPs5FpJMzOyh/O5Kq7Ltwcg5A5P/gun8Z/2vfgN/wT68RfEn9iLWVsfG9n&#10;qth5dxHpr3lybfzcyR28KxS+ZK+FTDLt2sxJGM18X/BH/guH/wAFq/2jfgFbaL8G/wDgj1rV148h&#10;tXh1Dxdrk81jpMsiAK0yQXCRsX3MreX5hHXBIHAB9cfsQ/sh/t4aL/wTDsP2c/2vPjpqX/C1JtWm&#10;uNS8VaT4wuGu47V77zxEt2qbkdYSY/lVkBx1BNaf7Xf/AAR0+F37Znwp8K/Bv4hftN/FyTQ/Ddxb&#10;x6tp8/jV5ovENutyZpUvgFUyyurlBICuwBMKQuK/M74p/B//AIPBrCPxT+0xcfGSCwb/AIR5bq48&#10;JeG9WspdsUQ3eRaWIhdRcAMxJXDPtILsQoOJ/wAErf2R/wDg5J8G/Di8/b8+Dn7Qml6t/wAJcl7e&#10;6r8L/i1rmqSXmrTxu8eXt54dkU7GPMbiVMjaCwU4AB9J+Iv+DPD9lzUPEF3feHP24PjJpumzXRe0&#10;0xr+1n+zxE8R+YYwXAHAYjOOtfUn7O3/AASH/wCCZf8AwTE+K1x+1f4Yuv8AhHri38Iroi3fjLxZ&#10;vsbGLBFxNH9pPySTrgSfNs+X5VXJB+J/DP7Xv/B2t+0fZL4W8G/sh+Dfh611dS27eJNZ0uO3+y7C&#10;yM224mk+UnlWEbZwMZHX0DRf+DY/4oftS6Zc+Kv+CrH/AAUZ+IXxK8S3V0Li3sfD+qPDpemMyDzU&#10;ijnDKcvwCkcQ2qPl5xQB2n7V/wDwbb/8EtP2/wC4vv2i/gRcx+H9W8QJDNb6h4L1iJ9CuscM/kQg&#10;qC65+aNgAwDFTyG+Z4v+CZ/7Jf8Awbn/ALDHxO/aM+N3jDw/8VPjH4m0aTQ/COm39haiOB7kvDEL&#10;S2nJkclX3zOMnajBRgEl3/BXH/gh/wDE3/gnJ+yXD8a/+CRHxx+NehyaPeQw+MvBug+Mb+U6lbsd&#10;ovES3ZSHRz8yhSpWQnjbz6p/wQA/4IxazeeFNL/4KN/8FJ9T1H4j/E7xRZifwtpPj+afUJPDlqDt&#10;SWVbzJ+1sFyMj90pAX5iSADhP+DWX9u39mX9lz9ljxZ+xx+1L8SbH4Z/EDS/GVxrj6L46YaT59nd&#10;QQbHia4KhiNmSuQcMpAIOa77/govrfgn/g4e/ZC+OXw1/Zv8By/ZvgH4lS68CfEi61WH+z/EOqW0&#10;UhvIIQuT5Rt2cLISVYvG3GK9h/4LM/8ABuj8DP8AgqPrTfG/wZ4vbwH8UrfTRajWo7XzbLVVT/VJ&#10;dxDDZX7okQ7guAQwVQPzj+B3/BFf/g5V/ZS/Z98ffsi/AfxP4N03wN46mca5HZeK4A8uQI3kgmaM&#10;TQ+ZGqo2NpK8EA0AfTH/AATC/wCC5fjD43fsN+A/2If2B/2SvFPjD41eEfANloV3PqCxW/h3Rnhh&#10;+zpqF1dmTPkjar+XtDOcqua9y0zwl8Vf2EP2PfB/7Ffxql0/xn4/+Mnjmab4j+Nm0FbjT7i81bUD&#10;JcQwQzqReXRjZ9qFRGkUEk0m1UVXP+DYv9n/AF/9kz9k/wAcfsxfGD4NR+E/iZ4P+It1B4tuV0xl&#10;/teGSKJ7W4W7IK3ce3zFUodqhegJJP6VX3h/S9Tmt73UNMt55LOXzbWSaFWaGTaV3oSPlbazDI5w&#10;SO9ABomkadomkW+kaTYw2ttZ28cNtbwRhEijVQFVVHCgAAADgAV+an/Bx5/wVR/a/wD+CcHwp8Hn&#10;9kr4U3Vxda/dXD6541v9Aa80zTLdYmjWA4OFnZ5FkXf8uIsYYEivtX4qft3fswfBq+1jQ/G/j6ZN&#10;R0WNmvdNs9FvLmcsF3bEWKJvMcjGFXJJIrzyb/gqJ+wT8R9LuNE1/WdauLNrNpri01r4b6qIpVAB&#10;2bZbTa788Lgk9qAPhb/gnN/wWI+Jn7Guh/Cf4F/8FaNP8P8Ah3xR8bpJtX0DUPD+kx2c2n2szxR2&#10;k2r20KqkUlzI0mJFUELGpkH3iPqj/g4e/ao1L9l//gk98TPE/hLWbe11rxJpsfh/SZGvfKl/01xF&#10;I8OCGZ1iLsAvTGe1dj8SfjV/wSo/aGj0fXvi7pHhTxBcaXdWeo6Pca94JnN1YzwMJIWUvb+ZEyN/&#10;DkYyQRyRX52ftj/tD/sqftgf8FjtL+JX7UPwe+JniD4L/BPwYJPB9vpvw71K90/xTr3nxyOWh8rb&#10;JGm75cqFkMJySuAQD7m/4N2v2ctW/Zm/4JJfCvwh4l8MNpOsa1ZXGv6tbSMxdpLyd5Y3YN91jB5I&#10;Kjpj1zXsGqH4t/tNfFD4rfs1/Gv4Cah4e+FNjp+n2uh+MLXxM9vceKXmjZ7uJBAwkigQFIywZWJ3&#10;jvx+b/7V3/BR/wD4OHr74j3vx6/Yn/YMuNN+Bem6X9o0PR/E3h+B9S1O0WPP2maETC4hds7hAgDB&#10;VUHJJr1b9g//AIOPm+MMVn4M/bT/AGGPit8M9cePbN4h0/wZe3+jSso+8xEQng3dhskHq/qAfpT8&#10;I/C/w98DfD7RfBfwm06xs/DWk2EdnotrpbKbeG3iXYiJjIwAMfge9dXXN/C/VPBmueCdL1v4dxQr&#10;ol7apPpot7Uwp5TjcCIyAUznOCAcnkZrpKAGyRCQcmqN54e0y9trmzuLGNo7xWW6Uxj98Cu07vX5&#10;eOe1aFFAFKz0axs08q1tI4lLbyI4wMt6/Wsjxf8ADXwv44sLjTfEukx3cU/ksqzrvEMsTl4ZkDZC&#10;SI+HVwAwZVOcqMdC8wSkjnDjIFAHM+I/hfoXivwevgnxBJdXFoIViaWS5PnMAmwkv1yykhj3DN6m&#10;vBdI/wCCQ37GugftVW/7Z2g+HPEVj4+Sa1lvNSs/F16kOoywR+WklzB5nlTNt67lx3AB5r6iZgeM&#10;VH9pQHG2gDj/AImfAX4c/Fm3ul8a6CLia50ebS/tsUrRzxW0skcrLG6nKHzIYnDDBDRqR0qT4tfB&#10;bwb8a/hHrnwS+IlpPeaD4k0ebTNWhW7eOWW3kQo48xSGDEH7wOc812G/Me+vL/2nf2wv2ef2OfCm&#10;n+Of2kfifZeFdJ1TVY9Nsb6/jkMcl04JWLMatgkKcZx0oA6TVvhRpWq/DqP4ZrrGr2NjDaw28d1p&#10;uqSQXQji27f3ynfkhcMc5IJ9awtX/ZT+CHiLxHb+J/EXgaDUJrfR7zSzb38zzW89pdTedPFLC7FJ&#10;VZ/mw4IHbHFd/p2pwahaR3lvOJIpkDxt6qRkGuL+P/7SHwd/Zf8AA6/Ej46ePLTw9okmpW+nx310&#10;rsr3M8gjhiUICxZnIAGOtAHVeHfCOg+E9Gi8PeFtGs9NsbddtvZ6fbpDFEuc4VFAUDJJ4Heub8Pf&#10;APwP4e+KupfGa3jv7jXtV02GwnuL7UpZo4oI3kcCKN2KQljJhmQAuI4w2di4sfE/46fCj4J+G7Px&#10;h8XfiDpfhvS9Q1K30+zvtavEt4pLqc4ihDPgbmPQHFdRa38NxbLPBMsiuu5JFIII7EHvQBYRcKAD&#10;XF/tAfAX4cftNfCDxB8CPjDoLan4Z8Uaa9jrNitw8JmhbqA6EMp9wa3NC8YaT4g1TUtK0u5d5tJu&#10;xbXytbumyQxpIACwAYbXHK5HbOQao/Fr4r+DPgp8P9V+KXxG1j+z9D0S1Nzqd99nkm8iIHlysasx&#10;AzzgcDk8A0Aclb/sk/C3Srvwc/haXX9CtPAejx6X4b0nQfEd1aWMNqhj2o9tG4imwsSoDIrEKWAI&#10;yTV346fsx/Cr9oewsbL4l6Xdz/2XdLc6XPa6lLbvZzgMBKmxgA+1mGSDwxHQkV8/+Hv+C9//AASa&#10;8Xa7a+FvCn7Znh7UtTvZlhs9PsbO7mmnkPRVRYSzHPYDNfXGh6tba/pdtq9iXMN1CssPmwtG21hk&#10;ZVgGU4PQgEd6APnHUf8AgkF/wT91bXLrxDefs/26zXbq0kNrrN7BbrhQvywxzLGgOMkKoBJJOSTV&#10;7U/+CVv7GUnhC68JeEfhxe+ExdXMU8mqeDvEl9pl+pRlYItzDKJBGSqkx52MVBIJANfR0p8tMgV8&#10;/wDxZ/4Ke/sNfAz9oax/ZT+K37RWh6L8QNSls47Hwzdeb9ole6IEAGEK/PkYye9AGb+zf/wSs/ZA&#10;/ZZ/aF8QftWfDLwZqk3xC8U2AtNd8U+IPEd1qN1cpkF23Tu21nKruIxnaBwOK+gtL8M6Lo1u9tpW&#10;lW1nHJcSTyR2sCxq0rsWdyFxlmYliepJycmrUdwrR72/u1xvjf8AaK+Bvw18TWPg34hfGLwzoera&#10;m5TT9N1bW4Lea4IQv8qOwY/KCenQUAdl9jhC7Aq/gtZNt4E0Wz0280ewgFvZ3qsrWsOFjjDLhtig&#10;YXPLHHVmJ6mvCU/4K2/8E75/2hrX9lWx/aw8J3fj6+1aLS7Tw/ZXTTSS3kmAkIdFMZYkgfe6nBxX&#10;rHx9/aJ+D/7L/wALdR+NXx7+IGn+GPC+khDqGsanIVii3sEQcAkksQAACSTQB1CeH7JNLXRjFut1&#10;hEXlyYO5cYwfXiuN0z9ln4F6Z40t/iVD8NNNm8R2sLQwa/eIZ71YyzHZ50hL7RuIAzgDgYAAHJ/s&#10;of8ABRH9kL9uGfUov2V/jPZeM49GC/2pcaXZ3Hk25PRWkeNU3HrtzuxzjFe3hwq7itAHz/8AFr/g&#10;mt+zL8W/2j9N/a6udC1jw98SNN01tPXxZ4P16fTLm6tWG3yrjyWC3CheB5gbAx6DDJv+CZn7K/iT&#10;4d+MPhX8WfDWrfEDRfHWqQ6h4itfiB4jutW82eEYjMZnc+QFycCPaB26Cvfmv4FOHk2+nSgXsPdq&#10;APMvh7+yD8FPhb+zMv7Ivgvw5Pb+BY9DuNHTS5NSmldbOcOJI/NkYyc+Y2Du44xjAq3+yp+y18If&#10;2NPgVof7OPwH0CbTfCnh2GSLS7K4vJLh41eRpGzJISzZZ2PJ71sfGb43/C79n/4d6l8WfjB44sPD&#10;/h3R7dp9Q1TUJdscSKCT7scA/KASa4X9k79v/wDZL/bl0/WNV/ZR+Nuk+NLfw/NFDrEml+Zi1eQM&#10;UDb0X7wRsY9DQB7FJYxyxlGRdrcMCOD7VyOsfAXwDqXwnPwWsdPm03QltRBax6XcGKSzAOUaCQfN&#10;E6HBVhypAIxgV5zZf8FMP2JNQ/anb9iew/aB0if4oxXzWkng+GOZrpJlh89lOE2jEfzH5sAd697h&#10;bcuaAPj3wd/wQm/4Jr+CdDvNI074H388+pXE1xqmsXni/UnvryaQktLLP9oDPJ8xwxOQMV2/wI/4&#10;JP8A/BPT9mvxPH44+D/7Jvg/TdciuFnh1u400XV5DIqlQ6TT73jOCeVINevfHP44fDD9nL4Y6x8Z&#10;vjN4wtdB8MaDa/aNX1e83eVbR7gu5toJ5ZgOAetcD+yl/wAFAv2Tf23NM1fWP2WPjJY+MbPQ5Ej1&#10;a8021nEVu7gsE3uiqWwM7QSQMZ4IyAeyGxi2YC8Vy/iv4G/C/wAZ/DPWvg7r3gfTpPDPiG0urbWN&#10;HjtVjhuUud3n5VcDLl2Yt1JJOc818+6T/wAFu/8AglxrXxQh+C1l+2N4W/4Se41r+yY9JmM8Un2z&#10;zfK8kl4wqtv+XkjnvX1QbseVuDigDxv9kf8AYG+Af7D/AMFpP2fP2fbLWrHwr9rlubPTdS1+4vvs&#10;Mkh3N9naZmMI35cBcAOSw5JrhfFn/BGr9gHx9q//AAlvj/4MTa/4l+0QXH/CXa3r15daqs0M6Tq6&#10;XMkpeMl41zs25XK9DivVPgH+2b+zf+1D4j8XeFfgP8WtN8Sah4D1htJ8W2+n792nXis6GF9yjkNH&#10;IOMjKmvSk1S0+1fYBdIZtm9otw3Bc4zj0znmgD5K+EH/AARI/Yf+BnibTfGfwz0rxlp+saPrjarp&#10;usf8J5ftdQzO26ZPNMm94ZiB5sLFkkwMgkZr6l1nwD4P8S6lp+teJPCmm6hfaRcGfSry8sY5ZLOU&#10;jBkiZgTG2OMqQcVrzS7Iw6j3rAh+Inh2TV9W0aa7kt5NFhSbUZrm1kjhjRlLhhKyhGAAJO0nbjnF&#10;AHH+P/2SPhX8Q/jv4Z/aR1NNVsvF3hWxksbDUtG1ia0+02byxyta3KxkC4h3xq2x8gHOMZNaXx+/&#10;Z68NftFeAX+HHi/xT4p0jT5Zg883hHxLc6VdSAZ+Qz27LIFOeQCM1T/Zt/a7/Z3/AGuPD+qeL/2c&#10;fivpXi7S9F1mbStSv9HkMkUV3GAXj3YG7AYHIyCCCDXo010APlP50AeQ/ssfsGfsrfsYeGh4a/Z4&#10;+Dek6DvLNeat5PnajfOxyz3F3JummZiASWY816Nc/DbwXe+NrT4k3nhHTZdfsbCWys9aks0a6gtp&#10;GVnhSUjcqMyKSoIBKjPSuN+FH7YP7OXxw+KHjH4K/Cv4waLrXivwBffY/F3h+1uP9J0ybJG2RGAO&#10;MggsMgEYzmvTjcKUYr2oAx/G3gfw78RPCWpeB/F+k299pWr2MlnqVjcxh454JFKvGysCCpUkEEEE&#10;GqfhT4XeEvA1ppemeENHh02y0fSV03TrGxjEUENsu3ZGEUBQFCALgAAE461nXvxz8E6f8SIfhTcS&#10;an/bFwFMe3QbtrflS3NwIvJHAPVxzx14rjP2rf8AgoN+x9+w/aaXdftVfHzQPBn9tMw0uLVbg+bc&#10;7fvMsaBmKjjLYwCQM5NAHs4gAGNtc+fhX4CHxAb4qr4N03/hJH0v+zZNeFmn2prPzPM8gy43GPf8&#10;23OM814h8OP+CtP/AAT4+LvxX8N/A34ZftReHdc8V+LrFbzw9ountK8t5CyO4YYTC/KjH5iDgc4r&#10;6ME8hj3bv0oA8/8A2j/2Yvhh+1X8Nr74RfGKxvrrQdSheK8tLHVZrUyK2OpiYHIIDA9iARVzRv2e&#10;vhloWna5pGleHFhtfEM0M2rW8NxIizyxRxxrJ8pGGKxR7mGC23kmvK9X/wCCrn7Anhz9olf2UfEv&#10;7TGg6Z8QJNTXT4/DeqLNbzNcNwqBpI1Q7j90hsNxjORX0VbzBxuz1oA5b4q/BnwD8a/CR8FfEnw5&#10;Fqen/bre8jhkZlMdxBKssMqsCCrpIiOrDkMoI6Vc8Z+ALHxv4F1HwBqWoaha2up6dJZTXWnX7wXU&#10;cbpsJjmU7kcDowO4HBznmuiG3GQKqajqNvYxNNcXCRKvLNIwAH50AfGth/wb2/8ABIWCxhttU/Yy&#10;0HVJooUjfUNWvbq4uJ9qhQ0kjy7nbA6muj8Af8EOP+CUHwz1ptf8J/sK+A/tDx+WTqGl/bEAyD9y&#10;cuoPHXGaytX/AOC93/BJPRfElx4Pvf23vCB1G1vGtJbe3aeX98H2lQUjIbnjIJB7Zr670XU4dX0+&#10;HU7OTdDcRLLExUjKkAjg8jg9+aAOS8Kfs3/AjwL4gi8V+DPgr4S0fVIIfJh1LS/DttbzpHz8gkRA&#10;wHJ4zjk118+mwTQtEYlw3DDbkHjHNc98afjR8N/2f/hrrHxg+L/jCz0HwzoFmbrV9Wv2KxW0Q43E&#10;gE9SBwMkms39nv8AaP8Ag/8AtTfC2w+NXwD8c2viTwtqhkGn6xZI4jn2OUbbvUHhgR+FAHKeFP2B&#10;P2WfBuvza3o3wg0Uxy+eV026sYpbOIyujsUhZCq4ZPl/uh3C4DEV2/gH4JfDr4Yzzz+CfCtjp/2h&#10;SpW1to41jQsXKKFUbVLHJA4J5rH8W/tV/AzwN8c/Df7N3i74gW+n+NfF1rNc+G9Dngk36hHCpaQx&#10;tt2EqFJI3ZHp0z3t3frZwNPNwqKWYhSeAPQc0AVdP8NQ6dqN9qkN3cM99IjyRy3TsibUCDYpOEGF&#10;BIXAJyTyaWw8L6Rpun/2VpumW9vbDIWCOEKuD1GK5n46/tE/CL9mb4Ual8bPjv49sPDPhbSUR9Q1&#10;jUmKxw7mCqOBklmIAAGcnoa4j4Lf8FE/2OP2i/gz4i/aB+CXx90TxJ4T8JpM/iLVNLkeT7AscfmO&#10;ZI9vmKAgLfd5AOM0Aen/AAw+FHgD4N+FY/Avwy8J2Oh6PDc3FxBpumwiOGOSeZ55Sqjhd0sjsQOM&#10;txW89pG5y3P4VjfDf4heFvip4J0n4j+B9Zj1DRdd02G/0m+iRlW4t5UDxyAMAQCpB5ANb5OFyaAI&#10;fsij7ox9KQWUPauG/aM/aS+D/wCyp8LL/wCM/wAc/GUOh+HdOkhjub6aF5CZJZFjjjRI1Z3dnYKF&#10;UEkmu00jUI9Ts49Qg3eXNGrx7lIJUjI4PTg0AWliVV2gUx7ZXPK/SuM+N/7QXwf/AGcvCsfjr43f&#10;EPTPDGjz6lb2EOo6tcCON7md9kUQJ/iZjgf/AK8UPiR+1D8GfhJ8SfBHwm+IXjeHTdc+I17c2ng2&#10;3mhcrqNxBF5skQcKVVtnIDEbscZNAHoJtxgDHSmi1AGAOtSQzF0y3pXh3/BRX9tGx/4J9/sj+Lv2&#10;tNY+H154ptPCVvBNPolheLBLOsk8cWRIysFC79x4PCmgD25LVFPTvUwUAYr5Y/4JYf8ABQ3xz/wU&#10;q+Ah/aR1T9l7VPhr4av7jZ4XfWPEEV5LrEQ3CSdUSNPLjDAKrHO87sABcn6mR9w6UAOIB6ioXtI3&#10;bexpmpalbaXbSX19dRwwQoXlmmYKsagZLEngADJyaZBqMF/bR3VlcLLHJGHjkjIZXUjIII4IOaAL&#10;CW8SHK06RA4214Lp37Vnxmn/AG6rr9knUv2VNXt/C8fhD+3rP4rR61HJp8y7xF9lMPlhkn8zcNm4&#10;naA/RuPP/wDgod/wUI/ak/YX0nUPiL4T/wCCeevfFLwTplmtxe694U8YQJc264+fzLJoGlCqerKW&#10;GOeOcAH1p9ijDZC07yVI+nSvwvl/4Pevg3CzRSf8E/8AxUrLwyt42twQff8A0av0g/4JIf8ABUE/&#10;8FV/gPqnx9sP2d9f+Hum2WuHT9Pj1u9W4XU1Eau08LrGgKAttOAeQeaAPrAQ5OCo9aBbqjCpMYXN&#10;fC//AAWW/wCC3nw1/wCCPVr4DTxp8GdU8bX3jua9FrZ6bqiWYtYbYQ75Wd43DZaZQFHPBJoA+5pY&#10;UkWmCzjI242rXNfBf4l2Pxh+Ffhv4q6VbeTa+JNBs9Ut4POWTy0nhSULuXhsB8ZHBrS8YePPCXgX&#10;SzrfjLxTp+j2QdUa71S8SCPcTwu5yBk/XNAGl9ljHAFO+ywgcBfSvyq/bK/4Ol/gb+x1+29dfsfa&#10;38ApvEVlbahp0T+OtD8bW8lkLe6SJzOUWFiDGsh3IGJ+Xrzx+nut+NtC8PeEbrx1q2qwwaXZ6e97&#10;cXkkm2NIFQyNIT2AUZoA2DbKOQuKabOMYUDpz+tfiv4Z/wCDyDwf8SPievwk+Dv/AATk8ceLtXut&#10;RktNJtdD8UxTTX+1iAyRralsMBn2B5r9Wv2UfjH8avjl8I7P4i/HH9nW7+Fur30zGLwnqWvQ6hcw&#10;wYG15XiRVRz837vkgAZIJwAD09LSEdh+NONrE3YVxvjfxb8WtJ8a6DpHgz4a6fq2h3s7L4g1q68R&#10;/ZJdLQY2vHB5D/aScnjfHjHU5yOut7sEbnNADzaxKcbab9ljTlQM0y/1K3tLOS8lfbHDGXkY9lHU&#10;18df8E2f+C1P7OP/AAU3+L3xM+DXwZ8Oa5Yah8OdQZTdalGvk6rY+aYlu4iv3MyKR5bDIG05OSAA&#10;fZAgUjkU42wJAPT0r8yf+ClH/ByN4f8A+Ccv7aC/sZav+xn4m8XaldWenz6Tqtj4hitkv/tZ2osU&#10;bQsTh8pnPLKRX6T+EdZvdf8AD9hrWoaXJYzXllFPNYzMGe3ZkDGNiOCVJwccZFAGhHbpHyDj/Zp7&#10;KpGAa4P9pr43Wv7N/wCz544/aA1LQptUt/BPhS/1ufTbeZY5LpbaB5jGrMCFLBMAkEDNfkN8Lv8A&#10;g8k0T42eNLX4c/CH/gmV4+8Ta9fbzaaToviqK5uJQoLMVRLUsQAMnjgUAfte9rEW3ACnG2Vh0r83&#10;/gT/AMHQP/BO34m/GNfgF8YYvF/wj8VRlYL61+I2jLaW9pe8BrWSVHbYwPRpFRT6jpX6Kadrlhq+&#10;mw6tpV/DdW9zCs1vcQyBo5I2XcrKRwVIOQRnIx1oAuLaRYwRQLZcda+Pvh3/AMFZLL4k/wDBV3xh&#10;/wAEuNC+Ampfa/Bfh1dY1fxvJrkItxC0Nu6gW2wOSXuY4+GPc4xX18l6irhzzmgBTaR42leKekKg&#10;5JFI826JmSvjn4pf8FYr74Rf8FRfBf8AwTY8R/sr+J5l8eaabzw/8QrO+SSylRYXklYw+XuCxshV&#10;zvyoKtjBFAH2M9rE778A+1OjjA4x+lfMPwU/4KafDr9oL/goF8QP2FvhX4abWF+G/hm31DxJ430/&#10;VopbOC+llEf9nGMLnzVG4lgxAKMpAIr6cacmPKGgBZII3GCFpn2OMHIXt/CK+OfhH/wWV+Cnjn/g&#10;pT8Qv+CYnxD0BPB/jbwe9v8A8I/dX2sLND4mWW3S52wDy08uVYpY2MbEk/MATtNfY0N1uQjPIoAG&#10;toyMEfhSi0VV2qoXjHFfnD/wUs/4L8+Lf+Ccf7Vtr+y/qn7AHi7x1NrOmw6h4Y1jw14hQ/2pCx2P&#10;iAWzsjJLmMrk/wAJzhhX2fr37WPwt+GH7Pmn/tG/tE65b/DfR7jR4L3ULfxhdRW8unSSRhzbSfMQ&#10;ZVyVKqSSVOAaAPTjbID0qZERFwMV+Tv7Y/8AwdqfsOfAXx14f8Cfs2eC9T+N82sR5uLrwzqH2KC0&#10;lZwkUAM0LNLIxzwqgD5eTu4/TzwL4s8TeK/hrpXi7WvB0mjatqGjw3d1oNxdK72U7xB2t2kAwSrH&#10;aWAxkZxQB0UtvG/3lFOhgWPpX5S6z/wdDeC/gt+3FbfsTftm/sZeIvhLeDWhYap4n1jxVBdWdlG4&#10;PlXeEgXzLdztxIrYCtk9CK/U7RNcsNd0231jR7+G6tbqJZba5t5A8csbAFWUjggg5B70AXmA29Kj&#10;8lTwVH5VJIf3bEelc4uu+M18ay6TP4Xtl0FdNWaPWjqn757nfgwm38vhQmG8zfyTjaOtAG/9kjQ7&#10;lFSBRs2lq/L/AP4KG/8AB0/+wn+w58RL74OeCtC1b4qeJ9LeNdRj8L30EWnW7lmDxNdsWBlQKMqq&#10;MMsBuBBFfRn/AASW/wCCmXiL/gqV8C9Q/aHX9mXV/h34bXUjZ6DNrGtpdNq+wfvZIwsKbUU4XdyG&#10;bcB900AfV/2SHdyf/rUrWkJ+bCk+9Q6vqdpo9hNqd7cLDBbwtJNJI21UUDJJJ6AAV8d/8Ezf+Cvm&#10;i/8ABTf4sfFbwl8MPgPqWl+EfhnrjaXD4+m1qK4tNcm86RU8mMRqyho4/N6tgMoPJoA+yltYs4Md&#10;H2OH1r4g/wCCwP8AwWWk/wCCSieB9V139ljXPHmk+Nrqezt9S0nXobNLW8TYVt2DxOSzqxIPA+U+&#10;+OMn/wCCxP8AwUUg0VvEH/DiD4ryWq25n3Q+ONPkZo9u7KqsRZjjoAMmgD9EfsidOtL9kQdW/KvG&#10;/wBlL9rdP2i/2VtI/ai8ffCzXvhfDeafPd6p4f8AHCrb3OmJCzh3kPA8vCFlchcqQSB0r5z+Fv8A&#10;wXT+FP7Uvwp+MvxC/Yh+EmofFTVPg/rCwP4T0/WI7S+1+w2AtqFqrxsTGXEqouCz+VkYLKpAPvKO&#10;BIjlWqSvlP8A4JWf8FWfgr/wVW+Cd58UPhhoOoeHdZ0HUm0/xb4R1c77jSbnJ2qZAqrIrKNwYAdG&#10;BAKmvqpDkUAOpGOKWmv92gD4c/4LV/HP4n+H/BPwt/ZE+Bni7UND8XfHj4oaf4aj1jTbgwz2Olo/&#10;2i/ljkDAo/kptDA5w7Y55r1f/goP+3Z8Pv8Agmx+y7J8ZfGGial4ivmurfRfCPhjT5N15r+qzArb&#10;2qNgnc5UlmwxABOGPB+fP2xYNK8a/wDBf/8AZT8Ha4rzQ+H/AIc+LvEFnC5PlpdlFgSTHTcAGx3H&#10;FcR/wWI1S81n/gsD+wR8MddvzL4dm8catq02lykeTJf26W/2eYg9WUsdvpuPrQBraRqn/By5f6PD&#10;+0hIvwHVbm2W4HwNuLS6juIoiA3k/wBobuLnBwckoD+nWf8ABSn9ob42fAv4Tfs7/wDBRPWbHXfB&#10;EXhbxrpUfxa8AtqQmii0vV40tbuGfymCTyWsrIyMARuUnAzX35BHGy4x09q+Of8Agv34L0Txn/wS&#10;C+Oljq6Bl0/wa2p2rZIMdxayxzxMMY5DIOtAH2Jpt7Be2Md3bSh45ow0bLyGUjIP5V+Zf/Bz/wDt&#10;T/sq/CX9jfR/2bP2ovDOsalZ/FbVpLewuvD8Ya80U2irKNSiDjZIYpXtwYiyF0kkAYYzX3L+w1rm&#10;p+Jf2NPhV4j1i8a4vL74d6NPdTyH5nkayiLE++axvjv+xr8M/wBoz9ojwT8U/jJ8N/DvijSfB3h3&#10;WbWxsfEFitz5F5eSWW2VI3UocR28qknkbxjrkAH82v8AwTQ/4OIf2/8A9hbWvD+m/GXW/FHxI+CW&#10;hSyWVxpuqWI+0iFoWFukN7KrGMoQjLGzEbQVGBiv1L/4LOftw/Db9sL/AIJmfAf47fs8av8A2h4W&#10;+IHx68KozXNuVuLdortneBlz8kiSxbW6jg44INfpn4w/Z/8AgL4q+Gt58KfG3wp8NXnhK4tRFeaF&#10;eaPCbMxKuADGV24UdDjjtivkf/grG/7E37Gv/BNKH4np8PPCtnovw11bT9Z+Eek6fbhbGPxAkmLB&#10;0jhZBKgdzIy5IZVYnPSgD6U/bT/ZM+En7cP7MPij9mf416fLN4f8RafsuJLdws1tMhDxTxk9JEdQ&#10;wzkcYIIJFfnd/wAGw/8AwU50H4w/CDWP+CeXxg+I8l58QvhVql5Z+HJNUm/favoMUmyIqWJ3PAQy&#10;MuThPL7Zr9R/hl4ssviL8L9C8aW17DdQ61odterPACI5VmhVwy+ikNke1fyB/wDBUz9l/wCMP/BN&#10;/wD4K2eLPAngLXb3wlcXXiv+2vAuuaHdzwtFp99OzQtHJnf8mXjbk/NGw5FAH9jjXVrbBWllChmA&#10;DMcZJPA/OuD/AGmf2nfgP+yX8INQ+Ov7RvxBs/DPhTTGiS+1W+V2VWkcRxqFRWZmZmAAAJ/IkZ/w&#10;s+DS+IP2efAPgT47eIJvG2qaFpej3V7ruofu5L/UrVInF4wjCjcZk8zBGM9Qea8F/wCC7P7B3gH9&#10;uz/gnd438IeLLnULfVPCelXPiPwveWM0n7u+tYHdUeJeJUdQUKkEjdlcNzQB3/7IXwm/4J0+K4Lz&#10;9tX9iL4W/D69uPHn+lXHjDwpptvHLfOCQwLhQYn3Z3rhTuyWGa9N+Nf7Snwh/ZzTw3H8VPEctjN4&#10;s8QQ6J4ftLXTZ7qa9vZQSsaxwozYCqzMxAVVUkkCvwv/AODMz9ty38P+LPiD+wV4y1vUXk1XZ4i8&#10;G2v2NpLeF4lZL5TIP9UWU27ANhTsbkHAP9AV/LosMlvLqstusnnAWzTbc+YVbAXP8RGRxyRQBD40&#10;8beFvAfhDUPG/jTX7XS9H0qxkvNT1K/mEUNtbxqWeR2bAVVUEknpX8mP/Baz9tHxF8Xf+CsOj/8A&#10;BQj4VfCvxBoXhuU6Re/DfVvE2lyQx+IrfTXWNb6IOozC8kZx1O3BOM4r+kr/AIKEfsdeKv8AgoD4&#10;e8O/s8XnxGi0f4YtrQu/ipb6beSx6lrFvDsaHTEZMLHDMWYzMWDbUQKPmJHxb/wdZfsVfD3xD/wS&#10;n034ieC/DGm6XJ8FNc0ttGWP935GmTSJYNaxgA7hult22kgYiznIwQD9SvhV4qn8dfDLQPGlzaLb&#10;yaxodpetBG25YzLCr7QcDIG7Ffjl/wAF5f8Ag2w/aB/4KA/tfR/ta/stfEfQY7jxDaWVj4q0XxRd&#10;zRC1aBPKF1DIocFPLCAxAAggkZyRX65/syvdQ/s6eAhqk0Mk48GaX5z28ZVGb7JHkqCSQvpkmrnx&#10;N+PXwS+DtjPqfxZ+Kvh7w1Ba2Zu7iXXNXhtlSAOEMh8xh8u5guemTjrQB/MLpX/BFj9v7/gkZ/wU&#10;u/Zx8Z638P7f4hWeofEjSJ7HVvB8NxPaLMl6nm20zFA0LCLMgZhtK5IJ2MB+kv8AweO/HDxf4G/4&#10;J6eDfg74fgAtfH3j6GLV5FY7zDawPOsQAHIaXyyTngxgYOePu/xH/wAFd/8Agl94b8Fn4g63+3P8&#10;Nf7LjjWYTR+JIZpMNgAiKMtISc9Aueea/KP/AIKmf8FFv2Z/+Csv/BUD9lH9jT9lbxJY/EDwrovx&#10;HtNX8SapbxyQ2t3MzoTBHJIEc+XDHIzAAAl1AyQQAD7J/wCCBHjDTP2af2Lfg/8AsqeOv2OPHHwx&#10;1zxZpd1qdtf3Wnte2OsXPliaW7muYgTZySx4dYrhU2hQoLYFfXfx/wD29v2fv2a/jz4B/Z0+K+s3&#10;9rr/AMSLHVrrw19m095opV0+JJZ0Yplg5WQbFCkscgdq9phsolQfKOBx7V4T8Rf2Cvhp8Xv22vC3&#10;7ZHxQ263c+BfC82neCtDvbfMOj30tyk0uoxEMP3rJGkZyDwOCKAPwY/4Kmft1/Gz/gt9/wAFUvh5&#10;+yP+wzqHiCbwLomo2yaDe6fbT6fNNIdsl/qUhZVeKOJFKjeMDycgZbFfof8A8HMfwu/bU8M/sIeD&#10;/jJ+x38fvGXh+6+G2pxxeJrPw7r1xbXWs206xW8crGJ1aaRJgvykMW85iMc5+4f2mfi/+wz+wxpX&#10;/DUH7Seu+DfA7RwnT4fFF9pqLdyo53G2iMUZmlyctsQMeCcd6+Y/2iP+DlH/AII/fDf4eXOv6N+0&#10;Tp/xBuobWa6s9A8O6bNLLLPCnmxKTNGiIXkCKrE8MwPAViADWuv+Cbfx8/bx/wCCO1p+xv8A8FJ/&#10;iZpesfEzUNNW6XxdZ6b5h0q+Ry9pM3zL50qIfLkddm8O4wMkn6C/YG/YM+AX/BPL4Aab8EfgZ4E0&#10;3R08mKbxDeafG+7VdQESpLcu8jM7bivyhmO1cAdK/IH/AIJZa7/wVT/4Lx/G34i/Hz4yftj/ABW+&#10;D3wy0uJYfCcPw/aPT7UzvNuW1jDRYnEcWd8hy5Yrk44H7K/sgfs1eLP2WvgwPhV4s/aK8ZfE+8W+&#10;nuP+Eo8dXSTXzLIeIiyADavYdsmgD8hv+CbOqeHvFf8Awdv/ALSWsaXc297DFoOrJDcR4YJLGdMh&#10;kCnHBDK6nHoRX7tIVWLINfzY/sPeC/iD/wAE8P8Ag6+1D4P+M/FGqRWfjbxFrFtDqN9amRtbsdSt&#10;3u7X5iDwZ1iBkGMNCwJAyK/pImk8u0aQn7q5P5UAfkL/AMHgX7b+rfAz9iPQv2UvBl0F1L4uau0W&#10;ruoO5NKtNkkijjGXmaFeuQoYDrkfW3/BBn9lo/sof8ErvhP8NtT8NPpWsaj4fXXPEFrNCFl+2Xh8&#10;9/MwfvBWReeQFAOMYr8Nfj7+1lef8FoP+DiX4c+EPEfhZYvBGg+Prfw7ovhvV5jtaysrh5Lh5duf&#10;nmaN2wO2xc4Br+oLUdR03wroU+r6jcR2tnY2ry3EhX5Yo0XJbgdAB+lAH5j/APBXL/g2J+AH/BRb&#10;4kXH7RPwb+IP/CrviJqE0b65ew6SLrTtXYYBmlgV42SfA5kVvmI+YEnNeF/G3/gnR/wc3/s4/s6w&#10;/s9/s0/t6aV8RvDdvZyWsdxCy6frtvb/AMMaXN1ufG3KjEu5RwCOMfsH8AP2jvgz+1H8J9M+N/wE&#10;+IVj4m8K6wsh0/WLHcI5NjlHUq6qyMrqVKsoYEcivzU/4KFf8HXf7Jn7JnxJ1z4CfA74Ya58TfGm&#10;h6k+n3TWs0dvpa3K8FVnBd5vm+X5ExnIzQB88/8ABAb9kH/gpv8A8Eqx8RP2vP2zhpPgX4P32mTa&#10;j8QtJ8YagZdUlMEcki6jEsIc+aCWTbIymTzTwSAa+BP2Tf8Agt78dfCP/BZfTf24fiz8XvEWq+GN&#10;c8USaXr1lqGoyLDH4dnmdY4RErbFSAS+cqAbQyk9STX6mzfs6f8ABWD/AIL/AN94X1z9sfw1N+zz&#10;+zd5aXV98PdL1hv7Y8VfODmZSu+NCV+XzQgVTuVGJDD5x/4OdP8AgkT/AME3v2Df2SfBfxN/ZX+G&#10;cfgvxdfeMF01dPt9au7n+1rRoJHkdkuJZDmNkj+Zdv8ArCDnIwAfud8ff2z/ANmf9mD4DN+0n8cP&#10;jHo+i+DTaxz2utSXIdLxZF3Rrbqm5p2cHKrGGJHOMZNfgx/wWD/4OLPi9/wUX0DVv2MP+CYHwv8A&#10;F0nhO/tXj8VeJtP0uaTU9YtskPDFDCrNb2zAjczHe4O0hRkNzn/BED/gjz8df+CwHwW8P+L/ANuT&#10;44+Jz8BfhzPfaZ4C8Iwag0d1NcPsMphZkIjt0OBkljlSqhRnP79/skfsK/slfsG/DyH4e/szfBvR&#10;/ClhFCq3l5BDuu70gf6y4uHzJKxPJLMfYAUAfywfsS/tS/8ABcb/AIJ5eBNS+G/7Lfw1+I2haHq1&#10;9JfXmnzfDOe5Q3LxrGZV8y3JVtqLjHAx0r76/Z+/4KFf8HZX7Tfwjm8OfDX9lu3MK6U9r/wl+v8A&#10;g9NJvJGJKebG91PEjTA8/LHgYziv3E/aA/as/Zw/ZY8IWPj79of4xaH4Q0XU9Uh07T9U1m68uGa6&#10;lzsiBweSAxyeAASSBmu603UNK1jS4Na0m8juLW6hSa3uYJAySRsMqwIOCCDkdjnNAH8mfw0/4J6/&#10;8HDv/BP79qWP9ov4X/s7fERfH10s1zfeINJjj1iPUBcM3mrcvG8iSl2BZlfJ3bW64NfZXw//AOC4&#10;v/Bx/wDsvapodx+1p/wT61bxZ4feeSK6ik+H93Y3t7/FhZ7YOkbqDxmIggcg9a/ZTwX/AMFCP2fv&#10;iH+3P4q/4J++Fri/vPHHg3wtDrmvXC2q/Y7eOR1UQeZu3GYB42K7cAMOc8V7J4p8V+E/BOkNr/i7&#10;XrPS7KOWKKS8vrgRRh5HWONdxIGWd1UepYAc0Afif43/AODzCx+GWtN4d+In/BMPxroWoKMtZ6x4&#10;uW2mAIyCVksgRkEHp0Oe9XP2Nv2BtT/4OIPjHJ/wVj/4KH211Z/DM3TWXwc+Fmn6gjKLC2uWDm8l&#10;VQXRpEdWUBWkYkkqoUH6d/4OefgN+zb4/wD+CVPj74n/ABg8NWP9veEIYLrwXrfllLmDUXnjiSJX&#10;UElZAxVkPykYJwVBFT/g3K/bC/Y8/aT/AGQPDnwb/Zetdc0C4+Dnhq00jXtB1W6RDe3FzFHNc35h&#10;jZhIrXKzBZGwRmTAG7BAOZ/ZD/4J8/tiXf8AwXr8fftufHj4UaLoPwz8D+EG8JfCBrGdFiGniNEt&#10;xbQocqqwvOrlgoDSMqjA4/T7xZ4p8PeB/DF74r8Waxb6dpem2kl1qF9dSiOK3hRSzyOx4VQBkk9B&#10;V+BYhgivEf8Agop+2f8ADj9gn9k7xT+0z8SILe8sdCth5OkzXSwtqczHC2sbMCvmOA20EckYoA/I&#10;7/g7K8b/AAM+IWu+Fvhbefsn+PLr4kHQbW/+Ffxe8K2iS2l/JJcnfpb7V3zIEBkG1t6vIpVcMS21&#10;/wAEN/8Ag5q+Hk/gew/ZH/4Kc+O5vDvjTQ7pdN0jx3rkLJb30S/IsV+5H7idCNpkfCtwWIIJP65/&#10;spfH74Tftqfs9eD/ANpX4a6LdLoPiTTY7/Roda0vyLi16rtKMPlZWBG5SVYDKkqQa/m2/wCDsHRf&#10;2crD/gqtp/hn4Y6V4f0e6fw7ZyfEK50O18uY380rO0t1t+VpfJMbZAyQQTkkUAf0WeN/+Ck/7BHg&#10;HwjeeNfFf7Ynw3tdN0+Hzbq4XxjaSkLnHCRyMznJwAoJz2r8kZ/2sv8AgqB/wcT/ABt8VfDz9iP7&#10;N8Lf2f8Awvr0VvH8Q9QadbpmXepnj8tkE87ofMWDBEPyEurEMd74lf8ABnF+xl8XfA+l+Of2Vf2p&#10;fFehx6ho9vPayaqkOp2d3uiLCYMojcByUPBIA6CuD+BX/BRf9qX/AINk9fg/4J7/ALbvwMh8efC+&#10;Cb7b4L+IHgmx+yu0E0rPLkyqiXDqxOUZhIpGNzLtIAPs39hf/g1l/wCCc/7G/i/R/in4ltNb+Jfi&#10;rRZluLO+8WTItnFcJJvjmS0iG3cvy43s44z1r9LYwbeLBGOPyr5j/Zh/4LL/APBNL9ri+sPD3wT/&#10;AGvPCd9rV/bwyQ6Df3RsrwNIuRF5c6pukHIKqWwRX0wby3v4t9rcLIp+60bAg0Afjb/wczftn+F/&#10;iP8AGj4K/wDBIvQvEk7R/EPx5o9z8UrfTJtkyaXJdpHBalsHaZGZpfUCJDjBr9a/gZ8E/hv+zp8I&#10;tB+CXwd8LQaL4Z8M6XHYaNpdtnbDCgwOTyzHkliSWOSeTX87X7eXwC8c/sdf8HPXgr4ufE7xF4g8&#10;eaf4l1+28cLPY6Kbu9hsEMwkt47WDc7rbJblVCqCUQELmv16/Yl/4L/f8E3P27fipJ8C/hL8Wr7T&#10;fGEmsTWGj+HPFGhz2dxqwjVm86DKldpVHO12SRdvzICRkA9x+Fnwe+Jen/tPfEr4x/ErxDdXWlap&#10;PpsHgbR5NSFxZ6dbQ2myWeKNkDW08sruJACVZUjIJ5A42X9on9sWz/4Kcx/s8X37Os1x8D9Q+Hf9&#10;oaf8SLOMskGspIxkgnk34VSm1VTaCWIbJGceg/tzaJ8RvEn7G/xO0b4NeMG0DxRceBtTGh6zG+xr&#10;S5+zOUkDYO0gj7wGR1HSvyr/AODd7/grD+1V+1D+zv4Z/ZA8A/AHUvEHiLwXc38Xjf4reJdSZtLt&#10;bN4p5bSWR2fzZ7p7gxxmJc/IC+QPugH0d/wdS2fxJv8A/gj14ws/h14ebUVk8RaQNdRIS7W9gJ9z&#10;SqAeokWEZ5wC3HcfL/8AwRz/AOCCf7df/BPL9sr4d/tA+E/j/pV18KPFPg1J/ih4eaZo5ppZdOYr&#10;ZPBtZJ1S6kVkkBU7UOQMkH9Gf+CZH7fHgn9vn9nq3k8XeJ/CFx8RNHa8sPiJ4T0K8Mq6fdW15Las&#10;5hl/eJFIYt67gRh+C2M18Nf8F0v+DgC3+HlpffsBf8Ey/EWoeJvjbq2oHS9U1Pwrpr3D+HTG482C&#10;DMZWa6ZVZP3YYRAs2Q4GAD9iNOhht4UhhVVVVCoqjAUDoKsSk+W2K8Y/4J63nxP1H9iL4S3/AMap&#10;NUbxdN8PdJfxK2uKwvDfG0j84zBgGEm/O7POc5r2h+VPNAH55f8ABUPX4vjx/wAFIf2S/wBg2W1m&#10;udNk8W3XxH8WWu0eW9vo8ZazV8jBU3Jyy99i19Pfttftz/s+/wDBPv4Mt8Z/2gvE09rYyXkdjpGl&#10;6fbm4vtXvZM+Xa2sK8yyMATgcAAkkAV8m/Gw3Nv/AMHMXwbn1C5VbWb9nfWlsUbvILty49+MHHoK&#10;x/8Agqw2ia7/AMFov2GfCHxNuW/4RVtd168tre4U/Z5dXS0/0XPGC3meXjPGT6E0AfOf/BbX/gql&#10;8Jv2qP2QvDnwN8T/AAf+Ivwt8eXfxO8M6po/hP4leF5LCfVLBbxd1xbuN0bhcjcu4MvcV9mf8F8v&#10;BM0f/BOc/tLeGNP3+LPgj4i0fxx4VukjDPby2tzGsw9djQSSbgCMgA9q87/4OidI8DXP7DngXVtZ&#10;sNOfWbT4zeHV0O4uET7REWuMSiEn5uUHzAdQOelfR3/BYS50+y/4JLfHCfVZY0i/4VbqC7pFyNxg&#10;wo+pYgD3oA+hvg18SfD3xj+Fvhz4teD70XGk+JtDtdU02ZQRvguIVlRueeVcdea+V/8Ag4D8T6L4&#10;W/4JCfHS91m68tZ/B7WsLbC2ZZpoo0Xgd2YDPQZ5r1H/AIJXJKv/AATb+Ascxbcvwg8O7txyf+Qd&#10;DXY/tafsqfCz9sv4Laj+z/8AGvTZr7wvrF3Zy6tYQTGP7Ulvcx3AhZhyEYxBWxg7WOCOCAD+T7/g&#10;mH/wXz/bj/4JuR+H/hd4V8ZRa58MdP1tbjUfB+s2QnCW8jjz0t5OJISRuZQDtDkkg5IP9Vn7GH7c&#10;n7NX7eHwog+MX7MvxS0/xJpbLEmoR2sn7/Trh41k+zzxkBopVDDKkdjjIrnPA3/BK7/gnP8ADLQL&#10;7w74L/Yv+HNjZalNJLfQ/wDCLwS+YzjDcyKxC46KCAOwFan7PX7JP7Gv/BOT4XeJE/Z9+GOh/D3w&#10;zNNca14kmt5HEeVVneaR5XZtiIDhc7VUYUAUAemfFj4ceEPjJ8Odc+Fvj3SlvtD8SaTcabq9mzEC&#10;a3mjMci5HIyrEcetfkp/wSO/b1tP2G/+CjfxE/4IX/Gv4sXviTQ9B15o/gv4o1e6d5oYjEkqaJJu&#10;ZsBImAjbcAGidcDeoH6UfsG/tKSftgfsl+Df2jZP7OB8Vae91t0l2aAATSIu3d8w4UEg8g9cV/LZ&#10;/wAHGXwZ1n9lT/gsr8Rtd8FS3mjjxBqVv4r0bULKWeJ45rpBLLJHIx3bhceacocKeBjGAAf15wmC&#10;Uhg9M1CWztoWnupFWNFLSNIwAAHUn2r4j/4N6tT/AGuvFn/BMzwL8Sf2wvjXN421jxRC+o+H7i8h&#10;Q3NjpTYSCCadebh/kaTe3zASBSTtr69+Mnw90n4r/C3xH8M9eiL2PiLQbvTbpfMdMxzQtG3zIQy8&#10;MeVII7YNAHx8f+CW3/BFT9vj4wx/theFPhB4A8banY6tNFqt94bvkksby+jYhxeQQP5UsqsMnzFy&#10;3BOQQa+3NA8O6R4b0y10PQNKt7Gxs7dYbSzs4VjhgjUAKiIuAqgAAADAAr+Zv/g2G/aL179hj/gr&#10;f4v/AGGPiV4yjs9J8YTahoD286yeTJrVjK5t2TcBsZ1SZAW+9vUHkrX9NxvooIfMlcBQMlieAKAJ&#10;LiVY15Nfy1/8HZ3/AAUI+HP7YH7Ymg/Ar4S27XemfBuPUNK1fXDGyrcatNMguYEzwUiEEa7u7F+w&#10;BP8AUNqSR6xYzWkd28fnQsvnQth0yMblPTIzkda/Mn/grn/wSO/Y58A/8EXPid4B8JeCpre68D6X&#10;qHjfT/E11Itxqt5rEatNLcXNy67pWm5SToNuMY2igD6A/wCCB3xE174qf8EhfgT4r8QxW6XEfgmP&#10;Tl+yxlVMVpLJaxHBJ+YxwoT6nPTpXzH/AMHNX/BIP9rX/gpR4O8E+Nf2VvFB1C88GR3Sah4Dv9Y+&#10;zW9+JGVkuIQ5Ef2gfMhLkZXaARjn3n/g29v7S4/4IwfBBLa5jk8rRLxJBG4ba41C5ypx0I4yOtfY&#10;vj74nfDr4Z6VHr/xG8a6XoNjLeQ2kV5q99HbxvPK4SOMM5ALMxChc5JIxQB/IF+0F/wQI/4Kmfsi&#10;fC3Tfj98WP2brqTSP7SSO+t9B1CHULqwPmAI00UDMVRz0cZUcbtpIr+iX/gtz+0J4n+A/wDwQ7+I&#10;XxAHhu+0/VtY8C2GiyWMl0iTafJqBhtZA7AOrGMSuCB1wQCM7h9Ran+2n+xvpemalq+r/tP/AA/g&#10;s9IuDBqk03iy0220gIyj/vODyOD61+Sf/B0Z/wAFbf2N/if+wzN+x5+zz+0L4f8AGPibxT4m06TW&#10;LTw64vI7SwgkFwXadf3alnWIAKzN94EDk0AcD/waY/s8/CD4FeGG/a1/aE+DOvaZ4o+IWtf2F8K/&#10;HGo6XNLp89qQUlhidFZbWSSUbBJNsEuAsZOHB/fqOSNIfNBrzb9jn4Y+E/hj+yl8N/hz4O0yO20n&#10;R/A+lW1jb7V+VUtY8E4AyxPJOOSSetenyW26PZQB+Gf/AAc6/wDBYfRtR8E+GP2LP2GviNa654wv&#10;vGkg8Q6v4P16ZNW8PajYTxrFaJHCA3mSSuw3ZI/dMACTkfc1z+zP/wAFGvE//BHTwZ8F/hf+1Pq3&#10;hf4/WPhPS57vxhr22ea4vFxJPaXMjK7AFWMfmYLAxqTn5s/Q3xE/Zo/Yn8K+LY/2mvif8H/h7pus&#10;+HrxtSHjbVtHtIZrKYgK1w1y6ghsYG5mz071w/xQ/wCCvv8AwTF+Dfhm68UeN/23/h7HZ2cqRzpp&#10;+vJfTBmcIAIbbzJG5POFIUAk4AJoA47/AII36T/wVL0T9njWvC3/AAVUuNGvPE9hr0lv4f1K0u4p&#10;rq8sAgBkuTD+7OXzsYYYqfmAIBPt/wCz5+xT+yp+ynqGueIP2fPgZ4a8K6l4kupLjxBqml6ckdxf&#10;yPIZT5sv3nG9iQpOB2Ar8d/h1/wWG/4KF/8ABaD/AIKgP+zL/wAE8vjRffCf4O6Mt5NN4w0/wla3&#10;l5NaxJhbu4+1q4XzZNqxxLsID5IJBx+33wt8M+LvCPw00Xwx478bTeJtasdLgt9U8QXFnHA+o3CI&#10;Fe4aOMBELsCxVeBnigD8Ff8AgonrcPxC/wCDuv4M+FvGNhYXGn6FeeHLazhkiDLgLLdIXDZBcTSE&#10;jjjC9xX9BloAqZHpX8pP/BS79nP4n/sPf8HCvhXxZ+0H8WJtc0/xJ8WNE8YWHi7UN6+XpcmrqfKc&#10;84+zrGYyBwFRcAAgV/Vhpl7a31hHeWU6yRTRh4pFOQynkEe2KAPg/wD4OQP2yrn9jn/glx461DTf&#10;CkesXnj6BvB9ss0xjjtlvopI5Z2xySsXmFQOr7c8Zr43/wCDMr9jDSvCf7P3jn9tnxL4et21Xxbr&#10;H9h+G76a3PnQ2Nrk3GxiOFkmZQdvXyME8YHyT/wdM/8ABQPxt+11+3VpH7AXhvwvqGi6D8NdbFhc&#10;w3V4gOtandGIC4IRiixrGUWPdyC7lgM4H9FP7HP7PfgD9lz9mbwP8BPhh4Zh0fR/DPh22tbexhfe&#10;Fk2BpXZjy7vIXdmP3mYnvQB8Pf8ABbH/AIN0vhD/AMFQ7xfjb8LvFFn4B+K1tbiObWjp5ks9djUA&#10;JHdqhDB1UbVmXcwGAVYAY+V7D9i//g6H/wCCbX7KE3wW/Zr+OHg/4leHrCzSHR7XT8XGraNAoY7L&#10;L7YiZUD5RGS+MgIor92JDtXLV8a/8FKf+C4n7CX/AATAmj8LfHfxre6p4wurM3Nj4J8M2X2q+eP+&#10;F5CSsdurZ4MjqW5KhgDQB+CH7H1x/wAHB/wO/bD8Vf8ABTDT/wBmjx9rfiKHTbxviJfeOtDe1ttR&#10;0+GOOWa2k83yzhVjiKLEMjy1Cg4Irxb4of8ABwD/AMFRPiv+09oP7TWu/tIatp154b1QXWleGdBm&#10;ez0mKPfl4GtlbbKjLlG8zexXqa/Wr4h/t9f8FMf+Dgf4IR/AL/gn7+ytrnwf+H/iO9e08ffFjxXq&#10;kaQvp4A3WtsQA77ww3eUrEj5cqpevlv/AILG/wDBsn8Cf+Cb/wCwbf8A7Vnw4/aP8Razreg39hb6&#10;lpuvW9utveid1ibyfLUMjBzuAJb5cjtmgD9+v2TP2uPhp+1D+yP4R/az0PxFZ2+g+JPDUOpXVxNd&#10;Isdi+z99HI5OE8twytkjBXmvxb/4OJP+DhH4M+In0H4Cf8E9vF0Os+MvDWsyXlx8WtFkI/sRvLaG&#10;S2sJgP3rSo7LJIpMezgbicr8I/8ABFL9kL9vL/gpzean+wr8Nvjd4k8M/AhNUh1r4nNb3e20hx8q&#10;JGh+/PL/AAxj5CU3uDsFf0K/sM/8G/n/AATU/YS0W5Xwh8D7Xxfrd8xF14m8fQx6ldMmciNFdfKi&#10;Uf7CKT/ETQB/Ld+xV+37+3h+wB4/1z4m/sveN9W0fVPFFuItfluNJF2moKGZ1aQSo25gzMwbrk1+&#10;p3wc/wCDp7/grl40+EUcWh/8E5rfxlqUNrJaTeLtH0HVDA90F4kaGFGQMMqTGGAPtmv6AYPh58Or&#10;SBbWHwPo6pGu1FXTYgFUdB93pitHS9J0XSIDbaRp9vbQbs+XbwhFye+FAFAH8Wfx3+BH/BVL4z/G&#10;y7/an+L37PPxauvF3izUP7Z/4SD/AIRC/WV5FfYjxsseY1j8sIgGNoRQMACvv34D/wDB1p/wVJ/Z&#10;gtofhT+1D+zBYeMLrSLa0tmfWtNvdK1QJGoDPOxDeZLIuG3Mg55wc1/SqDbchcf5FUr3wb4S1W4a&#10;91Xwxp9xM3DSXFmjsfxIzQB+Fmof8HqHgfT9Sj1LVv8AgmrrEN0sLRx3Fx46iWXy2ILKrGxB2kgZ&#10;HTIGeRXB+NLj9sL/AIO6fip4b1LwN8PLT4R/Aj4X6kttr15qWsnUJ7jUJQslwY9scYlmEBjCJtCx&#10;h9zOd+0frF/wWA/YZ/Ys/aI/Ya+I2q/tDfC3S1i8LeC9S1XTfEun6Wg1DSJbe3kmWWB0Xdncgyn3&#10;WHBHOR/Pf/wbP/EH9oOz/bx0/wCG/wAOP21G+FfhCaVb7xNpd3JHND4iYyxW6WcNrMGjkupS6or7&#10;d6KCVyQBQB+k2q/8En/idD/wWh+AfwI+Hn7MOk6B+zl+z74fXxDofiSDTfOXVbptjSNeXJVfMvJL&#10;uNGCZbCxl8c4H7UxRn7PgCm28HmIGLbj0zjrTdX1fT9D0y41TU7lYLW1haW4mk+6iKMlj7AUAfhl&#10;/wAHnkvwDsfhn8N4Nb/Z71S/+IWo3FyNE+ItnGYbbTrOJkMtpO+wi4MhfcsRKlMF8/MQfBf+Dfb/&#10;AIOR9J/ZL8KW/wCx3+314n1GbwPZqsfgnxgbd7iTQ1zzaXAXLtbjOUYbjGPlwVxt/oUksfgJ+1T8&#10;M9P1iay8N+PPCOswx3mnyTW8N9ZXSHlJE3hlPse1fzhf8Hgvwe/Zh+Cf7XHw08O/Av4XaL4X1y98&#10;Dy3niaHQdKFrFcRG5aO1dlQCMuPLmGVG7AGT0wAf0c+EP2oP2e/HPwsh+M3hD43eF9Q8J3FkbyHx&#10;Fb65AbTyAMmQybtoA75IxjnFfj7+3z/wWP8A2sv+Clf7UWqf8E0/+CNPhtvEWirpd5aeOvH1rc/Z&#10;o5QymJ5Irvpb2sbMAZR80xO1MAgt4B+yj/wao6b+2B+w14N/aG+Cv/BQa48zxr4VttSTSZ9BY6fb&#10;3LgefbOUl3Hy5A8ZO37y9Kyv2O/jh+1P/wAGonx51f4Nftq/s6ad4n8B/EyaG6tfF/hO7jeaUW/y&#10;M1vI4UsFD/NbzCMg4ZTggkA+kP2MP+DMj4KeC9S0vxr+2r+0PqHjK4hkWe98J+GbD7DZM2xT5Ulw&#10;7tLIofeCVWPcMfd5FftV8Ofh34O+FHgbSfhz4A8O2uk6HoOnw2Ok6ZZRBIrW3iUJHGoHQBQBXzf+&#10;zt/wWu/4Jg/tKeDbHxh8Pf2x/Btt9vaONdL8Ramum3sMzgYheC52NuywGRlSehNfUcGqWuoWiXVj&#10;OksMqK8UsbAq6kZBBHBBz1oA/Kj/AIOnf+CqWr/sVfsrW37Mfwb8VCy+IHxWtpreeaOPdJY6GQ0V&#10;zIM/caUkwq3UfvCOVzX1B/wQy/Zc+EP7LX/BNL4WaJ8JNDktV8VeEtP8TeILq4mMkt5qN7aRSzSM&#10;fTJCqvQKqj3P4qf8HdngX4ueCP8Agpb4D+MfxX8S2WqeCtW8O20fhHSbbPm2NvaThruKRCNpLySl&#10;gwJ3BsHG2v2M/wCCff8AwXA/4JgftfXmjfAL9nz452dh4itdMtbbT/CmtaPNpck2Igvk2wmRUlK7&#10;du2NifQEc0AfXPxK+Efwt+LNnZaZ8Uvh/o/iK203UodQ0+31rTY7pLa7jOY50EikJIp6MOR2rxP9&#10;pf8AbM+IX7P37XvwX+AGm/s9a5r3hH4m3Go2mueOdMtZp4PD11EsX2WOVYo2CJIztl3ZVVVzzhsf&#10;Qms/bptMuBpsyrcNCwt3kUFQ+DtyOMjOD1/KvwV/4Jbf8Fyf2uvht4k+P37JfxY+Hvj747fHq18f&#10;XsvgHw7ayia3fypJIbqFpQdlpbwmNXH8JD4XnFAH6zf8FZr3UNM/4JmfHC50jw5fapcP8NdUhjsN&#10;PQNLIZIGjyASBhQ25v8AZQkc8V+B+hf8EYv+CsX/AARxb4c/8FD/ANnXxN/wk9rDp1jrHxA0jwvc&#10;PE2n2/mRSy2F3EJCb23KH52QEAqx2gKGP7xf8E4P2rvjJ+2L8JfFunftU/A/S/BfjjwZ4vn8NeLf&#10;Dun6h9usy/2WC5UqzZyDFcorKc4ZWGSOK8R/4Lff8Fr/AID/APBNH4D638M/AnjuzvvjRrGiyW3g&#10;/wAL6fALh9NkkQKl5crgpFHHuDqjnMhAAVlzgA+jv2ff2P8AwZ8CvjdN8S/gpomk+F/CWu+HLiTV&#10;fCelWhiE2t3V4tzNqD44d2QLHkjKhABgcD6EX7tfiX/wa1fGT/gpT+0/8fvi18ff24vFPjvWdHk8&#10;P2djot54qhkt7Rbvzy7JbQFUjXCDLeWgAyM9a/bNDkYxQAtI4yuKWgkDrQB+cv8AwUs1u9+Bv/BY&#10;P9jP9oScW66Trl/r3gLU5rhtvlNf26vAQ3QfvF/zmu+/4LQfsM/GD9rD4Q+D/jL+yhcWdt8aPgv4&#10;wg8V/Dq4uiqLdyRkGawZz0SZVTgnaWRQcAk16x/wUc/Yk039vD9n8fCyDxaPDviHRfEWn+IPBviZ&#10;bfzjpOqWc6yxS7MjcpAeNlyMhz3wa9y0K3vLfTLe31K5Sa4SFVnmRNqu+OSB2BPNAH58+Gf+Cx/7&#10;aGp+BbfwTc/8EavjovxYaH7LNpkmjrD4dW8HHm/2o52i2P3920nHy88MYP8Agt18UfjhpP8AwQ28&#10;RaT8adC0XS/iZ8QdK0fw3qmi6FcST2q6lfXUMc1vbM3zvhTJjr07jmv0ZeGJDuIUf8Br59/a9/Yv&#10;n/a3+MXwb8T+KvGEMXg/4X+NG8V6h4ZawMjaxqUMJWwJk3AIkMjvIV2kswXkAGgD0n9mb4e3Xwi/&#10;Z48DfCq+k8ybw34R07TJn243PBbJGx/NTXIft0ft5fs8f8E7vgXdftCftJ+JptN0KC8is7eOztjP&#10;cXdzJnZDDGPvMQC3YAKSelezxJGsVfGX/BZef4MeGfhj8M/iV+0b4M0fxR4D0H4uaUniXw1rGmi6&#10;S6jvfMsIplQ9WgluY5tuCCEI7igDjfhV/wAFxv2H/wBu/RNL+F+jfAz4zan4f+IwOjvfTfDHUP7N&#10;kS4JhdZLuAMioCSrSK2F5ORiu+/4KQf8E4vgr+3H/wAE9te/ZUvfhpfaLZ+FdNll+HljonlxyW13&#10;Z27rZGBEJVo2/wBX5bclXI+U4I+nvCVrYaJAPCXh7wgul6RpttCmmfZY4o7Z0Kn5Io0OUCYAIKqO&#10;eM14f/wVCsP2zvE37NQ+Gf7C+i27eMvF3iCy0m58Q3V8IE8O6fJJm51DO4MSiKQAu45cfKcYoA43&#10;/ghl+y/+0N+yV/wT08F/Cr9o/wCJuqa/qxso76zsdd06W3vvD9vNCj/2XKJJZCTA5dBjaAAAFGK+&#10;CP8Ag8W/Yw+N/wAVfhz8Pf2svhF8LY9S0v4c296njPXNPt92oWNvJJE0LttG826MJGLDhC5Y4BJr&#10;9UP2svFn7Wfwt+A2meKf2YvA+l+OPFum6xpo1rQdQzGdU08yLFeeQ4dRFMFbzVLZH7sgg5r1TxN4&#10;a03xv4QvvC/iTTUms9U0+S2vraZQyvHIhV0I75BIoA/N7/g3v/4LlfC//goR8HdB/Zn+I+pyaf8A&#10;Gbwh4XRNUs7hS0euWtsEi+3QvwC5BQyRnkMxIyOn3d+1j+1H8EP2P/gRr/x8/aH8YWui+F9DtC97&#10;cXDjdMx4SCNSR5ksjYVUHLE1/Kr4a/4Jv/8ABUf4B/8ABV7xb+zN+w/4W8aeGfFln4g1Cz0XxRYe&#10;bYwDQ3uP3d3JdYCLbtF5TFsnJwACflr9Xrr/AINf/jJ+1boNvD/wUL/4Kv8AxG8f3FhGqwabpbB7&#10;axuBksP9JaQORuxnYrc56GgDgP8Agid/wVq/4Ig/sj/DTx/401bxPH4D8XeNPibreozJqugzzX39&#10;lSXkklhCZYldQiQso2K2N+44J5rzD/gtL/wcu/st/tf/AAs139lz9m34P+N9Q+x3dvqPhb4oWfiA&#10;6TJY6tbybormGBY2keIcj5mjY5OAMBj9yfsy/wDBpv8A8Er/AIHaHf2XxN8K698UL28uFePUPFWr&#10;NB9ljA4SKO0MS98ktuJ4xgDB+8fhX+xv+yh8EoY4vhJ+zz4M8PtHYpZrNpnh23jkMKAbULhAzDgd&#10;SSTyTmgD+aT/AIJb/wDBZX/gufY23iz4WfsifDC9+M+rajrb+IfE97qfha61a+hmlRIt8ssbrtUi&#10;IBVb+7hemKn/AG1/2iv+C+f/AAWU+Dvifwv43+AmoN4Z+D/iJofHXhTwbpDWs0OpIudtzamRppni&#10;BJCgELy2MjI/oX/Z0/4J7/D39mL9sL4xftYfDnxJNBH8ZrfSX8QeFzYxLBbXtiJkFzFIvzDesx3I&#10;RjOT3wND4U/sMfBb9nL9qP4nftj/AA7vtY0+++Jmn2r+L9BjmDabLdWwP+npCF3LOyfK2CQcE7cs&#10;TQB+JnwF/wCCn/8Awcp/tU/sX+E/gt+y9+yRqsaw2baSvxit/Dbwy3sUCbBiS4220TqBtMig5ZeN&#10;pznG8C/8GvH/AAWB/bj1yP4gft7ftaQ6Fcf2YsdtceJtaufEGoKpO8QGNZAkahicjzMA9Ac1+3P/&#10;AAT0/wCCl37J3/BRvwLrHiL9mnxFMs3hrWJtO1rw7q1qlrqFiyOQsjwBiRHIPmVuh5BwysB41B+3&#10;f8Wv2cP+Cz2qfsS/tJ+PtNb4c/FLwbH4g+EGoaksUEtpqUTJDc6UJFVQ6ttkkQPls4AY7sUAfDOq&#10;/wDBmr8Avhh+zb408VeKP2j/ABp4y8daf4KvLnQbXQdJgtLZ9UigkkjVYSZXlV3VECFwfmPOcY/F&#10;/wD4J1/tE2X7C/8AwUD+G/7QvxA8N3Ulp4F8ZQz65pzRFLiOIExTAKcEOisxCnHK4r+2rw94k8P+&#10;L9Jj13w5rNrqFlPu8m8s51kjkwSpwykg4II4Pavir/grd/wRW/ZX/b3/AGe/HV3oPwJ8OWfxXutI&#10;e48M+MLK0jtbt9QiVmhSWZFy6OfkbcCCGzwQCAD7F+EPxU8EfGz4caH8WPhr4gg1Xw/4i0uHUNH1&#10;K3PyXNvKgdHHsQa6faDX4/f8GvX/AAVI8N/Er4ML/wAEy/jJoUHhb4lfCOGaxsLN9sI1ayikIcBC&#10;277TE+9ZFAwQA3XcB+vS3KgZMn50AeO/ttfsD/sxf8FB/hbD8Hf2pvhzH4g0W11KLULNftEkE1vc&#10;R9HSSNlZcqSpGcFWINfz+/8ABaf/AINf/jH+z38SpvjR/wAE5/hjq3i74b3Vq1zqHhWykN1qWgyR&#10;gF0jQ5kuYWHzLt3OpypBGCf6Htf/AGwf2XvCnxAj+Fnij9ojwXp/iSaNnj0O88SW0d0VUEn92zhu&#10;Np7djXH3n/BTf/gnjBJJbXH7a3wvSSFiskbeNLLKsOoP7ztQBV1H9p34f/s/2XwR+Gdh8LtYaP4p&#10;X8OjaK+m6Slra6XILB7om580oISVjYCPHmM2QEODXumqaxp+i6TcaxrF9DaWtrC011c3UoSOGNRl&#10;nZjgKABkk4AFfGf7TP8AwX4/4JI/sxT2Fr8QP2rdD1y7upFeCz8HwtrEkIw2JWNsHWP7pHLbuenN&#10;fG37Z/8AwUCi/wCDhCPQv+CcX/BLLxB4stfDurXiX3xi+JV/pMtjY6XoybgbRlYB5nkbBCAqGKqp&#10;JBYqAfNX/BYf/grt+yX4n/4Lgfs9/Hr4D+PbLxBovwav4Lbxb4os7cT2Uge6JmELqcziOJ3+Zfl3&#10;H5d2Dn+iLw54n0Dxr4WsfE/hvVre/wBN1SzjubG9tZA8VxDIgZJEYEgqVIII4wRX5y+Kv+DZ7/gl&#10;N4J/YX1b4I6t8M0g1LT9Cmu7j4rXcrNrEN1HCWN4zghdgwSYQvl44255r82f+Dc//gv7afsi+KYf&#10;2Df2v/Hvn/DC61A2/gjxlfSNt8PSFsLDKzHizfAIJ/1THJO0naAZf/BGT9jvRfiN/wAHLXxCTTpL&#10;6x0b4SeLvE2vQrHG0m9kvGtoIXkP3QWuN2TywjIHXNf0seKbDRNQ8NX2neJvLbT7ixkjvhM21DCV&#10;Ifcew2k59q/l/wDgj/wXa8I/sT/8F0fjn+1ppng238RfDX4leJbnTNbXRJBJO1lDMohvbRztVyTF&#10;vKnAdZCMg4av6Ov2Xv2sf2cv28/gZD8Z/wBnbx/ZeLPCmp+ZaTXEULLsk2DzbeWNwGR1DgMpHfqR&#10;zQBzP7BX7J/7JP7Lv7N//CBfsXTxt4B8RXtzrFjcWeuvqFvK1yBueGVmYeXxwF469818i/8ABPz/&#10;AINgf2J/2Fv2k5/2ldU8Y638RNVsb0z+D7PxTawCDSd0ZVpHRF23E25mZXIUJ8uF3DdX1B+wf8Dr&#10;D9gP4Dx/s4/EXxtoNjazfEDXW8CwLqxVZLG91Ca7tbSJZtrCSOOby/LXdjZkE5ryn9v/AOD/APwV&#10;x8dfsbfFv4d/s1fFzw5o/iz/AISj7X4A1+wvpIb668PgGR9PJ8rFtcrgRLLufzBuJaMtkAH0N+2/&#10;+238Av8Agn3+zvrH7SHx/wDEken6LpUey1tY2U3Go3TKfLtLdCRvlcg4HQAEkgAmvgX/AIJf/AH4&#10;wf8ABWv9obT/APgs9+314OttO0O1sZNP+A3wrmjaa006x3SBtSmWVdskshdtr7fm4fgLGB/Nv48+&#10;JX7V37RHje0+FfxM+IXjTxlrS621rY6LqurXF/IL55PLZI43Zv3hb5flGTX9mmifETw9+xF/wT90&#10;/wCI/wAaETTLL4cfDG2uNfhRl/dta2SB4lPALFl2AdyR60Ae0eHfDOgeGNMj0nw5otrp9nD/AKu1&#10;srdYo0ycnCqAo5PYV55+2d+znYftbfsu+Ov2brzxTfaIvjDw/Pp6axp8rLNZSMMxyqVYE7XVSRkB&#10;hlTwTX5laB/weef8E573R7e58R/Bb4rWN60IN1aW+l2M6RP/AHVf7Uu4e+0e4r608Q/8FHPCf7cn&#10;/BMX4mftMf8ABMj4yafceJtH8KXcuny6jZBZ9H1CKETNBcwScJJ5ecE7kyykFgOQDwv4Jf8ABIvT&#10;PBH/AARl8Q/sTf8ABWL4n2d9pHhvxBqGt2vjbT9elmfTLRJN9vcxvOgMbL8/7vDAiQr1bFer/wDB&#10;Tv8A4LDfs1f8EXPgh4L8O6/4E8QeKNR1fR/s3gvRdLjCRSw20KqGnupPljUZjBwHf5gduK9P/Yn+&#10;OHw3/wCCs3/BNTw38Q/iD4RS80f4keD5NO8X6HcqQnn7Wt7yIYx8vmK+1hg42kYNcf8Atx/8EXvg&#10;b+33+xj4c/ZH+NvjTXJJvA5z4K8aQbP7QsdiGKIS7gROPJ2JIDt8woG+U4wAfml/wRc/4OI/gP8A&#10;FT9unxFpv7T37Mvwp+FWp/Ea6vLm3+KGkMLObzGPnfY764uMtMHK/K5dBvCjZjAHqn/B0D8RP2i/&#10;hv8AtIfsxazpPxP1c/CPWvHOntrng/Roy/23UbS/huElZUG6fMbfImSNyAgZwR458GP+DLz4n+D/&#10;AI26H4m+I37X/hu+8L6XrcV3d2tp4dma5vII5AwiKu4QbwNrcnAY4zX73S+EvBmoQ2GmaloWn3C6&#10;W8c2mw3Fqj/ZmQbVkjBB2EDgMMEUAeVft9fsT/DL/got+yj4i/ZY+LGpalp2keIoYXW+01glxZXE&#10;brLDKAww211UlGGGGQcZzXy5/wAEJ/8Agh6v/BIS3+IureKfiha+LfEPi/VEt7LUrC3kgjj0mAlo&#10;A8TE7ZmZmZsFgOAGPf8AQa+ltWYaQ1yyyTwtt2Eq20AZIPYjP19Olfzq/wDBVnVv+CrX/BEP/gpD&#10;pP7YekftR+K/Hnw38Y+ICdNn8T6lLJYPGeX0m8gQiNGWIEo6KMqm8AMrKAD9vP2EPiT+1742+Hvi&#10;/Tv2y/hjH4b8VaB481Ww0u5tNn2TV9IEnmWV3DtY8eU4jbPO6JvXA+M/+Co/g74jf8FUv+CDfi7V&#10;fB88194p8O6vqGo3Fnb2Ow30+iald29xBGg3E5SKTbj7xUeuK/Sfwh4ti8Z/DjTfHGl+TcR6to0N&#10;/b/ZZN0ciyxCRdrEDIORgkDjnA6D84v+DdP9qD4q/E/TPjx+yt8afhheaB/wgPxU1e70KK+0118y&#10;y1HUb2aWJpNvlzFJ/MG5fvK47DNAH0z/AMEyPjv8CpP2NvgP4E0P4+xa7qXij4cwXfhuPXLy3TUN&#10;Rht4YxcBI41QN5DMIyApICjcSctX52f8HJf/AAQH/aP/AG2/jdaftpfseaXo+sau2i2+m+JfCIcW&#10;97ePExCXaSO3lyYQqrKdhAReWzx9Bf8ABu/rP7O/x5/Z11TQh8N9Pl8WfAf4weKdL028vNPVpNKW&#10;9vJ5la0fH7tHgl8sqp48sjpiv0l8VaDd6/4ZvtD07xBeaXcXlnJDDqen7BPasykCWPzFZd6k7huU&#10;jIGQRxQB4h/wSx/Z++I/7LX/AAT7+FH7PfxikhbxN4V8JQWesC3uTMiTZLbA/wDFtDBcjj5eOMVN&#10;+3Z/wTY/Zh/4KMeDdO8BftNeH9V1DTdLujNBb6ZrlxZrIeMCQROFkAIBXcCVOdpGTn0r4G+Hfit4&#10;P+GWl+HfjZ4+svE3iKxR4r7xBZaZ9jW+USN5UrQhmVJDFs37TtLhiAAQB2UdzC3CsDQB+VPxr/4N&#10;Ef8AgmP418L/AGP4NX3jT4e65D89nrmm6613sfIwXinzuAx/CynnrXy7oPwZ/wCDgf8A4IFeIJP+&#10;FV6tdftDfAXRZP7Z12yt7cySLabs3QWNzJc2kmwM26MyRjG8g/MK/fgyQs2A3v0qC+t4J4WgmRXW&#10;RSGRl4INAH8w1v8A8Fq9B/4KG/8ABeX9m/8Aaol+Flz8O7HQbyz8M3VpLrn2xpRPNOhYusKYU/aQ&#10;hXaeOcjt/QZ8Mf8Agmx+w38If2itY/ay+G/7NfhfSfiFr00s2peKLeyPnvJKf3siBiVhZ8nc0YUt&#10;k5Jyc/jB/wAFzf8Agmd4M/4JMftdeA/+Cxf7NHw4sdR8F2/xEs7nxh8P5l221nqJZpVmhwP3cUpR&#10;uMHZKVIG1sL+ov8AwTF/4Lj/ALEv/BUHTI9C+EXi+bQ/HMds0uoeAPECrFfxqigvJCR8lxGP7yHI&#10;A+ZVoA9s/b3uPDGk/sg/EDX/ABv4l1rTNA0nwzdX/iCTw7II7yexgjMs9vG+CYzLGrRl1wyhyVIO&#10;CPiX/g1H0v4R2v8AwS3XXvht4jt5rjXPH2sX+t6NDdLI2hzNKEitG/i4gjicF+WEm4YBFbX/AAVz&#10;/wCCsn7EHgzxfpP/AATZ+M3xSk0NviZdSaV8QtYZZYE8O6KwZZHkdRuR5yPLjbBXaxcnbgt8U/8A&#10;BPv/AINk/wBqzwj4C8fa34S/4KeX/gfw74wkktPCt18M777RbeI9PDfuLu6ZJFUq8bMAiHcpJ+Yj&#10;hgD9Rv8AgnF/wSt+DH/BOTx18XvHnwm8b6hq6/FrxX/bV5b6hbw/8SwB53FvHKg3yIGnfG88Y4AO&#10;SfzD/wCCaWmfsjXP/B1p8bE+GEStDZ6Tq58Nr5kkivrWIBqTqWLdzdnnAHOMcV9kf8EHv+CQv7Yn&#10;/BLq/wDH9j+0H+1pF4y8N695Q8OeGdNmnktbeQSMz3j/AGhcxyspVdqHactuLEKR8C/sP/s3fFHT&#10;/wDg7F+IniD9ly+s7vwn4Z8Uatf+OtWhtZJbS1tLy1YzWRZuk5uJdi4bh0YjIUrQB/Q9awquCn6C&#10;ppCdnFRWm4L0qWQgLk0Afnd/wWK0Ky+AP7VX7MP/AAUsnhEOlfD34gt4X8e6iu4fZ9E1lfswncjI&#10;8uKYhjnGN9e+/wDBQb/gnp8Mf+Ci/wAMvD+ka/441jwp4j8I65Fr3gPx54ZkUX2i6ggwk0efldGB&#10;G5Dw2AcggV0f7UH7T/7CXgGZ/gv+1t8aPhzpbarZpO3hrxtrFpH9qhLnY5hnb5l3pwcYyvHIr1nR&#10;dc8NT+GYde0HU7STSWtFntrq3lVoGg25V1ZflK7cEEHGKAPz5+MX/BAA/tVeG7O8/bN/bv8AiH8S&#10;vFui6laXPhTxDqWn2tna6FHFcxzyLDY2+2EyyhDG8z7mCsAAAuDuf8F+dauPFf7IPhf9hHwkzXHi&#10;j4+fEDSfCGl265Z47RZkub25KjkpHDCQe37wV74//BV3/gmzHI0M37c/wrVlYqyt42suD6f62tTU&#10;f2if2D/G/hOx/ak1P4vfDfU9G8L+c+m+OLjVrOSHSzIRDIY7gsfKLEqhIIzwO9AHq3w98H6B8PfB&#10;2k+BfCmnR2el6LpsFjptnCu1YLeJAkaAdgFAArXludhzu4r58/4evf8ABNNVBX9u34V4x/0O1l/8&#10;crB/4KNeM9F+KH/BOHxt8VvhR48j1LQ7Xw/F4ha/8O648S6tplrLHd3FvFdWzBkE9vHJEHUjHmda&#10;APeLD4w/CrxD47vvhRpHxL0G68TabAs2o+HbXVoXvbSM4w8kKsXjX5l5YAfMPWuB+OP7LvgD9oz9&#10;mrxp+xn461LxQ2g+INFnsb7WJr+Rropcs75iuHJLmNsDByAAqnI4qn+xl4T/AGWvCPwn8La9+yn8&#10;ModP8OeNdBTXbTWrOxLNdJIkbq91cOTLJM4kzmRmY7XyeK9k126vrHSLi70nTheXUdu7QWfmBPPc&#10;LlU3HhckYyemaAPkP/gh3+yz43/Yt/Yo/wCGb/EvjSTxBpfhvxpq8HhfUrvQZdLumsftBBWe3kzh&#10;hOJyrq7rJGyMCM4HwT/weH/sDfG74y/DnwZ+2N8K/DLa3ovgGwurXxnBbQ7p9LtWPmLeDB5hzlZD&#10;g7dkZ4UMa/Z74Vax428QeAtH1z4meD4PD/iC6sY5NW0W31BbtLKcj5ohMqqsm3puAAPatDxp4O8N&#10;+O/C2oeDfGOh2uqaTq1nLaalp97CJIbmCRSrxup4ZWUkEHqDQB+Ef/Bth/wcDfAr4f8AwG0H/gn9&#10;+2D4iXw5qHh67Ww+H/iSWOWWHUbeeYlLWYgN5UiSSbVY4QoVHBXn94NU13TdL0e41vVr6G2s7a3a&#10;a5uZpgkcUaruZ2LcBQoJJPQDtX8d/wDwVF/ZT+K3/BLP/gq9r2jfBjwNfeG7fTvFkeu/CaZbP7VF&#10;JbM4ltzB5qFZvLcmMqQ2GTBzjNfol+zx+yZ/wXL/AOCsuueJP2WP21/+Cid14J0PSfCGl6v4q8M6&#10;dbwve+TqqzNbWt1FbJEuTHAXeN5G2rIoI3EgAFv9hH9rz/gjnef8Fzf2mv2w/jT8RvA+maeNTsZ/&#10;hR4i8SKIbU3Cwxw311bbgU81pkLCT7xV2ZfvE12v/Ber/g5M/ZI8V/sweMv2Nv2KPG+qeLfEni2w&#10;Gn33jbw7ceRp2m25dDL5cxG6dnQNHiMAAMTv7HoP2fv+DLT9lDwd4kuNU/aK/aW8XeNNNNtts9N0&#10;Ozi0nZIT995MzMwA6Ku31JPSvvT9nb/ghx/wS5/Zr8KaL4Y8IfsjeFNUuNDjYQ694o02LUNQuGbO&#10;6SWWRfnY5PYADgAYoA/m1/4J2/8ABwT+3n+wr8Urjxvq/inUfitY3HhWPQbbw7438QXk0FnBFIJI&#10;ngwx2OpDLnBJVyM969G/4KS/8HPf7Z3/AAUK/Z7vP2Yf+FZ6H8O9F1qTZ4mk8O3lxLc6nbcf6KWk&#10;xsiJ+8AMuOCQMg/up4s/4IffAAf8FOfhr/wUP+ElhofhGDwdo15Y6/4N0vw5FHbaw7280MM3yYWN&#10;1Ex3HaSwReeK1viv/wAEU/2afiZ/wUy8Ff8ABS1ZP7P1rwvpUlpq3haPSbeTT9YkEUscFw4YZSWM&#10;S9cHPlR9CpJAPwF/4JC/8F1P+CiH7E3wN1j9jr9lz4AW/wATIZJrjUPDtn/Y13d3OiySHM0ix2o3&#10;Sxl2DEPgBj1wcV6n47/4Juf8HJ//AAWQ8WaLc/tbWmtaHoMd9NcaevjiaPSbDSNxUl1s4l8zPQKS&#10;jNgYBr9//wBnLXP+CfPw9+M/jD9mD9mE/D/RfHGhyf2j4y8J+GbWC3vIGuMP5sqIoLZ3LnGdu5Qc&#10;ZAr2LW/EWleGGjvPEOvWFhZzSJbxNeSrH5k7sFRAzMASxIAXGSaAP55PA/8AwZU/tH33hm4vvid+&#10;2z4W03UxJIyafovhm5vo5VA+UmWSWE7mOeNhxjqe34seNfCPiD4b+O9U8C+K9PuLXUdC1Waz1C1u&#10;YjHJFNDIUdWU8qwKnINf3rJJDPDtWVef9mvj3/gpB/wQ/wD2EP8Ago94Z1S7+J/wrtdF8bXVqU0/&#10;x/4fhW31C3lyCruQNtwMjBWUNwTgqcEAHoX/AAS1/bL+C37b/wCxV4J+M3wO1qS60+PRrfTNRtbl&#10;dtxY3tvEkc0Eq9mBGcjIIIYEg19Fqcr1r+cr/ggj/wAFT/gD/wAEbfiD8TP+CbX7c2hat4Qvk+It&#10;wP8AhNJI3ktYZkAg2XMQJaFCsausqBlIfLcYJ/og8K+L/DvjLw5Y+LPCuu2uo6XqFslxY39nMskN&#10;xE4yroykhlIIIINAHE/tcfsr/CX9s74A+JP2b/jjo0994Z8T2f2e/jtbgxTIQwZJI3H3XRwrDtkc&#10;gjNfgH/wU9/4NFviv8HfDel+Of8AgnVquqfEGGGO4HiTw5rV1DHfKfNZopLc/KsgEZVGUndlNw+9&#10;tX+iLxf8Wvhl4CuIbXxx8QdF0eS4Vmt49U1OK3aUDqVDsMgZHT1rjvGv7av7Inw/0oa344/aX8B6&#10;XZtKI0ub3xVaRoXIOFyZOvBoA8O/4IY/sz6N+zh/wTT+FfhvU/glb+C/F1z4Vt5PGlrLoa2V/NqA&#10;yrtdAqHaXgZL5PFfYUzIsW018w/E/wD4LIf8Ev8A4O+Fbjxt4x/bf+Hv2O2wGj03Xor6dyQcKsNs&#10;XkYnB6Kfwr5v/bI/4L5/sy/FL4YRfs+/8Ey/i9H8TPjR8SJv7B8G2fhmznxossyFW1K5eSNRHFCC&#10;X4BbIHAAJAB8e/8AB4x+01+yd4k074Y/A/QvE+i658UfBvjB7/WNMt/3sml6dJAN8NwyH935rCFv&#10;LJ3YXdgcZ/aL9kD4seBfjZ+y74B+Kvw11ixvtD1zwnY3Gn3Gmk+TtMKgooJyNrApg8grg88V+cnw&#10;s/4NPf2N5vg34q/4az+Inij4kfFrxlazS6n8Rr7VJYm02/kUkz20Qb5ysh3EzGTeBghQSK/Oj/gi&#10;3/wWX17/AII//tWeJv2Bf2jPGb+IPg3D42vNIXWNzN/wj9zHcvEb2Fcn/R5CN0kYzj7687gwBN/w&#10;U8/ZFf8AaL/4OoIf2e/A8s1m3ijxX4fv9SuljeZoVWxhurmUAA4wkTkdFB6kAE1/Tpo9utpaR2qs&#10;T5aBRu68V/MR/wAFNP8Ags58NvhX/wAHA2h/t8/skp4d8a6F4F8P2mi3l9YSFoNfie3mivCHCriR&#10;Y7l4kcFgDChyV4r+gr9gv/god+y9/wAFEvhBbfF79mj4j2mrwi3hOtaQWC32jTOufIuYj8yMCGAP&#10;3W2kqSOaAPd5l3JjNfmH+0V/wbZ/BX9rT/gqrqf/AAUH/aG+LNxr3hXUPsM8nwyl0nEdxcW1vHAI&#10;5bnzPmgYRBiioCSxBbHX9N5bqGFd8kgUepNeQftzav8AtX6J+yz4w1X9iLQND1X4nQ6VJ/wi9n4g&#10;l2W7TZAJ5IUyBclFchC4AbAJoA7bUtQ+F3wI+Gc2r39xo/hbwr4b0tpbiZvLtbLTrSJMkn7qxxqo&#10;9gBX5fp4w0b/AIONP2vP+ER0nS2vv2RPgn4gW41K/wDMaH/hPPESJ+6iAxuayjV2YjjdkEn5wF/A&#10;H9qn/goj/wAFLfiteeKPgn+1L+074+vo5dUkg8UeFdW1aSOBbiOU7ongXCAK4+4BtGBxwK/p1/4N&#10;w/D0Xgv/AIIzfB2a/wBDXSmuNGu764aS38nzVku5nE7dMhk2sG7rjHGKAPrn4G/syfs9/s3aRc6F&#10;8APgv4X8F2N/cCe+tfDOhwWSXEgUKHcRKu5gABk84FdteNhMIfoK/NjVP+Drb/gkV4a8Wa54P8Q/&#10;ErxXb3Gh61cac00fhKaeG88ptpnheIsDGxzgttY4zgAjP1H+yV/wUn/ZZ/4KG/CbVPHn7F3xb0rx&#10;JfWdjIW0e83293ZT7SIxc274kjUuB82MEHgnHABifs7eGP26PiRq/wAcfh7+3Klnp3hvVPEUkHw1&#10;1HwPqQt2i0SSDaNk0TLcR3AIDMzYIdvlOOnMftBf8FCv2Sv+CSX7B/hX4m/FL42+I/H2gvarp3hH&#10;VpNQXVdU8TSBGZf9IG1JTtHMrEDAySSedH/gkX+3drX/AAUN/ZQvNZ+L2iWdj8QPCPiLUPCvxK0e&#10;zh228Wo28rKxjBJ/dvGUI54JYds1yH7T/wDwRL+F37QP/BNHUP8AgnJafEDULfS9O1R7/wCHOuap&#10;bJcTeHMXBmgthjb5kMaM8A6N5TAdRkgH4j/Cv/g6K/bPvP8AgpnY/tH/ABI+I2o6X8I9U8SQRa58&#10;NbFhNZ2mkAGEFFYFjMiN5rMpXzJF5GMAfuR/wUq/4Kua5+yN+w34Z/bv/Za+E9j8YPCOr6xp4vrr&#10;T9aaGOHTbk4W4QxxybiWKx8gBGYbgeRX4t3H/BmX/wAFMF1p7aD4tfCmSxW6KR3ja1eq7Q7sB/L+&#10;ycHb823PXjPev6EP2Cv2MvBn7EH7Hvgn9kvw9LHqNn4U0WO1vLySHAvrknfNOVOcb5WZgDnAIHag&#10;DN/ag8KfEb9sH/gnj4s8G/Djw/ZWPiH4l/DGa2sdL8QXkkMVrLfWeDHLIiFlZPMYZC9V5AGa/HH/&#10;AIIbf8G6v7e37G//AAUn8P8A7Qn7UHg7wfa+F/BdjcXEdx/aSXxu7me3kiiFsq4KSRsdxdxhQOAS&#10;QR/QQ8G2LAP6dK/nh/4Ln/FH/gpH/wAEav26vCXxu+FH7cXjrXvhv4y1abVtJ8J61rEtxHZGGVDc&#10;6dKsoKSQlZMIfvBTjAKhiAf0Lpe+VdLZiOTLIzBxGdnBAxnpnnpn1ryz9vHwB8Wfix+xv8S/h38C&#10;vFVxonjLWPBt7B4c1KzkKyw3ZiOwKQRgsRtzn+KmfsIfte+Bv27v2UvB37Vfw60bULDS/F2mm4gs&#10;9UhRZ4HSRopEbYzLxJG+CDyMHAzgfHn/AAVh/wCC9PiH/gmtquraLL+xn4k1iPTfEen6fY6xrF6l&#10;jY67DPaSTyzWTqsjS+SVVHyAAW5weCAdp/wbf6r4dvf+CR3wy8P6TdR/2loP9o6Z4mtwu2S21OO+&#10;n8+OUdRICwznnkGvm3/g6T/4I6ftC/8ABQLRfBv7RP7KXgyx17xN4I065sda0OEbdR1KzeRZIxAf&#10;uymNvNPlkg4c7c9K1v8Ag27/AOChn7Pv7Xfx2/abt/hbot14Xm8UePrfxppfhG+ZFMVvc2yQ3ToE&#10;YqT9pjLOVAz5yE8tgfrcsUbjJFAHwF/wba/sxfHr9kr/AIJe+G/hX+0d4G1jwz4jfXdRvm0HW5CJ&#10;rSCWX5FMef3WQN2w4ILZIGa9v/4KN/8ABML9mH/gqD8JtP8AhF+0voeoPbaPqg1DR9U0e9+z3dlN&#10;tKtsfaw2spKspUg8HggEfRUklvCeSBzUizwnADUAfjv8V/8AgzP/AOCfeu+DLnT/AIS/GX4h+G9c&#10;Zd1nql7ewX0KNg4DxeWhZScZwwOBwea+XvHXhb/g4r/4N8fDEXizQviTH8aPhLaqi3gMN1q9ppVv&#10;CpRFkSQCexj2Y5RvLBwCSRX9FDvCG5fn6VBqGn2d/bPbXUCSxSKVkjkQMrLjBBB4IoA/kK/4K9/8&#10;Fo9O/wCCt/xO+EvjjxX8BF8F/wDCA2rW+tRprX26O+82eKSUopiQog2NhWLEhsE96/oV/ZB/4J7f&#10;8Eov2ivih4P/AOCr/wCz18NtA1bXNQ8P2p0XWNHk8uxhuIo/Jab7LHhEukwY33LuUpggMCa/NX/g&#10;5/8A+CIXw8+C+mzf8FN/2W/Blpp+m2uoWo+JHgm1swtmS8u1b+NIwPLVmKRyoOOQ4x82fur/AIIN&#10;/wDBYX9gn9rX9n/QvgP8LvD/AIa+EfjHQ1a2f4XQzRwRysTuM9lwvno7EsRjeGzuByGIB+gnxPsP&#10;GN78O9bsfh9r9rpevTaTcR6PqV9amaG1ujG3lyOgI3qr7WK9wCK/KL/g3EsNE+Lv7Zf7YH7WugeM&#10;NL1Wx1jx3Z6NC1zpMKanNPbpL5187qAYorh9ziMABmBJAKYr6/8A+CyH/BUz4R/8Exf2UNY+IHiz&#10;Wo5vGGuWU9l4D8PQFWnvr5kIWUqT8sMRId2PYYGSQD/Mx/wS8+DP/BRH4r/tT+FtI/Zt+NmtfCKf&#10;4zXV9Fa+O59Rm0+x1QW7mS4RHTH2mRZOBEuW3HAxQB/UX8Df+Cfl18Av2+Pid+1/4H+OurN4d+K+&#10;n28niT4c3duHto9XhWONb+GXdlcxRlSm3q3XCgV+IP7YHhzw54w/4PA9A8PeK9FtNS064+JXhkXN&#10;lfQiWGTGn2zAMrAgjIB5HYV+kn/BJr/gmB/wVb/YZ/a68TeLv2if29Lf4mfC3XNLZ7qx1C6u7i8v&#10;NQIGyYJOCLYod2WR2Drxtzgr+fP/AAUz+EHxJ+F3/B1R8O9Z/ZI8MWreLPFGtaBrrW93IJLeSZj5&#10;d3LKFyYkMMTsx6jlh1FAH9G1jY2lsgW3RYx/dUYxVwdKqWMmVUTEbsVbHtQAVDey+WmRjjn5jUrH&#10;C5r5e/4LC6L+1Xr/APwTr+KFn+xl4huNN8eL4bml0+SxhaS6mgUbriG2CAsLh4Q6xlRuDlcYJBoA&#10;+MvjZ/wUj/bEv/8Agot4g/Z+8Cf8FJP2dvCPhHSdSlW+0O10mfVta0WxijYvLOZ0hhkkBQtKiSsY&#10;FYsVKoxH6K/so/F3wv8AGH4Wjxn4R/aC0T4macupXFpH4q0GGKOCV4W8uSP90zIWV1blcAjGBxk/&#10;xW/GnxtrNjFovgDW/gRH4H8ZeGVvLXxVrRk1GLVtbnlY72vUuZWCSKCyEIiZDHcDX9Kn/BFn9oj4&#10;ffth/sE+Bf2KX/4J9fE74f8AhFvCctprOvWX2ix0abydm6ZNQWSKaR7qQu5VctktnKnNAH6VfEDV&#10;tW1/wRrGl/DDxZY23iGTS510a6kVZ0guth8t2TPzKHwSO4r5Z/4I6ft7+JP2vfg5rnw6/aF8dWE3&#10;xy+HfiC80v4peGbbSfsLaTOt1NHEFj5DxMsfEgJB74r82f2ifhR+xD/wRk/4OF/gn4ouPHmseAfh&#10;Xq3w9m1G6tv7Yvp7a11F2vLNGuGeSRmgdljL5+VSMngGv12+Dn7MH7IGvftI3n/BRX4C3tjeeIvG&#10;XhddK1bXvC+sRzadrlr5kckc0gi3JLKuxQJA2dvBzxgA9+iRljySK/ID/g8L/Z98V+Lv2IPCH7Tn&#10;hL4hS6TJ8L/Fitc6fHcyJ9tW8eGON02nHmRSxI4yMgFiCMc/pT+2Z+2T8Gf2Ef2ftY/aP+Pep3lr&#10;4e0UxJIun2L3NxcTSuEjijjQfMzMQOSAOpIFfFP/AAcdeHvh3+1R/wAEM/FvxohXUo7fTbDRfFnh&#10;rz4Ht5leS4gRVmicBlPlXDAowyp9xQB7p/wRR+L37Zfxy/4J5+BfiN+3L4Vs9O8WX+nh7C6huN1x&#10;qmm7R9nvLmPGIppE5KgnI2udpYqPj7/gv7/wcXWn7CSQ/s7/ALE/inw/rnxSa+urXxbcXUJuF8Lr&#10;GkZQFDhXncyHAO5VCHI5xXt//BHX9pXx/wDt/wD/AAQ+0O7+GOor4X8cWHgy98GW2qMv7q11SzhN&#10;tBdpjJ2lfJkPGQxYAcCvm3w5/wAG5v8AwT6/4KJ/s76frvirxNrnhP44+H5JNN+LmueHPFI1KaTx&#10;JHGFuvtqXLzht0mJl2tGzJIDkAjAB9Lf8G8X/BSH4r/8FBP+Cdn/AAtb4+tcat4x8I61eaRrup29&#10;mgfVfLAmilWOMAeYYnVCABll46199aZqqanpcOoC0mhW4gWURXMWyRNwB2sp+6w7jsa+D/8AggX/&#10;AMEuvjB/wSo+Bvj34KfFX4n6T4mh1bx1JqGhSaSrKsdqIljDyBlBWSQIGKbmC4wCep+4vCPiGHxj&#10;pc96mi39mkd7PbeXqFqYWl8uQp5iqeSjEblY9VIPegD84v8AgsN/wV0+IH7EXivwf8bv2als/Fng&#10;/wACfEf/AIRf9obSYdHWSawjnt4p7dfPYb4WCM7IVzGzsqsecH7Zsfil8Orv4WW/in9m+Pw82rfE&#10;LQbnxD4NTyhb22u3TWySrLK8a/MzAxFiSXKgnnaSPBP21P8AgkF4a+Pv7Evi79j74T/EKXw9p/iz&#10;xZqHiPVLjUbOO5luZpluJIbTzV2MIo7qSBlZ/MdY4VQHAXHk/wDwTTk+KXxy/wCCF7fB7wH4Sh0n&#10;4rfCnT9Y8IaSupyFhZ+JNLMkUU8bgqy/MUw2QBuIOVyCAfoj4BuvFmo/D7SLzx5p8Nnrk+k28ms2&#10;tuQY4bsxKZkXk5VXLAcngd6/mj/4KAf8Flv+C137HX7e3jT9nbwR8fddvNF8G/EWfT/D1rP4VinG&#10;pq8huoLWR3jaSdjDdRLs3klBERgBa/Uz/g3T/wCCtnxJ/wCCgfwh8V/BT9q/VbBfi98M9SNnrO1o&#10;YLjVrUs6+f8AZkOd0Tp5cjKu3cV6FsV8d/8ABzj/AMEvf2nvhp8S2/4Kj/si+MvEV5pdjr1vr3jD&#10;QrGTfJ4f1SOG3tk1e3RBkxmO2tlfO4xmPdkISFAL3xQ/4OW/jj+0v+yD4h/Y00H9mL4lfD79rLxR&#10;Hb6J4b0vw/pcqbmnPz3cJlaO4tW8oNj5SVLKyuQCy/ql/wAEpfih+1Z8Yv2EPAfjL9tX4Y3PhT4h&#10;PprW+saffbhcXAhcxR3U0bAGKSVVEhjOcFs55wPgf/g2W8B+I/254/EH/BXf9r/4g3Xjb4sfapPB&#10;mg3l3YW0EOlafbojuyLCihpZDLtLnlVXA+8Sf2LW3RR8g6dvSgD+fD4bfDjxh+wr/wAHeR+Hnw61&#10;KDSfDvxSvrrUrjS9NYrBLY31jNcNE6dAwuYmYehAIx0H1V/wdK/8Eqvi/wDtvfBbwf8AtH/sr+Ed&#10;Q1r4jfDq+a3k0nSWP2q90qb5mMIBBMkUyxsFHJVnI+7g+D/8HK1x4+/Zi/4LB/sl/tffA+/tbfxZ&#10;qEkelQW00IjjuDb6jGu2aQcsksd+0LZHyqOM5xX7ga94v0HwT4PuPGXj3VrPS9P0+08/Ur27uAsN&#10;sijLMztgBR6/jQB8F/sAeJfHn/BGT/gixY+LP+CiOvW8lr4B083tuugpcz3n2O7aN7exliuEjKXQ&#10;nnaApny1wuWAzj6u/Yi/bH+Hn7ev7Mug/tPfC/wx4i0fRfEUDvaWPijSjZ3S7SVJ25ZWQkfLIjMr&#10;DkEitv8Aac/Zk+Df7aPwD8Qfs7/HPw//AGt4U8UWaw6jbRzeW5AdZEkjcfddXVWVh0IBrxD/AIKO&#10;ft5fs8f8EbP2H4/GV3a2cB0rSo9C+G3hCNjuv7qO3229uAvzCJFjG9+iqOoJWgD+Ub9t3xN8V/2f&#10;v+CmfxY8V+D/ABBrXhPxVovxY1q6sNQ028ktLuzkN9K6OjoQykqwIIPIPoa+0/2Kf22f+Djf/gsF&#10;45uPgF8A/wBrHxDb2MGkCDxJ4kRItLstLtm+XzJrq2g8xZWGdvl/vWwSOhI+ov8Aggr/AMEXvhL/&#10;AMFLfB/jL/gpz/wUd8MW/jSb4neKLy58N6EuoXEMUDrdSG5uJNjBjmX5I0LsAinOc8fuH8B/2bPg&#10;V+zD4Hi+HPwB+FGheEdDhOV0/QtPS3Rm7u20Zdv9piTQB/PF8Jf+DOn9v74j/ETxDcftJftMeFfD&#10;tvbzH+z/ABFZXFzrNxrEhbmQq/lNGuMkl23ZONvU1774N/4MlfhJH4fhHxD/AG6PEk2qbmNw+jeF&#10;YI7duflCrJKzDjrknmvvT/gpT/wXj/Zc/wCCYfxItfhT8Z/hj8RdU1K8sY7mG70Xwu/2CRWx8iXU&#10;pSKVwuSyoWKkYOCcV9I/sd/tbfDT9tn9nLwr+0v8JWuI9D8W6e13YW9+qLcRKJHjZZFVmCsGQ5GT&#10;QB/M3+3Z/wAGq/8AwUe/Zg8ZXl38BPCi/F7wdtaaw1Pw6wj1BIgcbJ7RyCJP+uRkBHOR0H3l+wv/&#10;AMHBP7A3/BOL4deCf2M/ip/wTv8AiN8DtY022s9P8aXDeGYFt4rz/Vy387ySJdXKswaQyMjORkDd&#10;tGf2i8SfFH4b+D/Eek+D/F/jvRdL1XXpJE0TTdQ1SKG41Bo13SCGN2DSlV5baDgcmvEfjR8Ef2I/&#10;+CqPwp8YfBv4jeH9M8YaDpPiBtI1e60+8TzIb63RXKpPCxdGjMuMEg7s8dyAfGn/AAWA/wCDjf8A&#10;Yq+Dv7HGr6X+yb8VPC/xS8Y+NIJtEtNL0nVN0emQT28gkvLjAztUEKEGCzuOQAa+Tf8Ag3H/AODe&#10;j9nr9o39me4/bI/bo8EW/iuw8bRPB4H8Lyz3EC2dqjlXvXaNkLSSMMIBlVQbskvgSf8ABSL/AINg&#10;P2TP2Pf+CXfxC/aH0Lxt4jbx/wCA/tWsWd99sElreWDX2IbOeIrzIsEiKZk2ZZM7cZB57/ghB/wc&#10;1fs+fsf/ALM2g/safti+DNc03TPCsc6aL430aOS/UwNI0iwzW4zIm0uVUpuXGOFxkgHhf7cH/Bv7&#10;4S/YY/4KYeAfAvxr8cX2m/s0fEXxcltZ/EANtbSEcM32C6lYFYpQw2rI3DJ8/VWC/wBKX7Jn7Lvw&#10;E/Y3+Bmi/AD9mvwVa6D4T0eEmxtbaQuZmf5nnkkJLSyOfmZySSf0/Kv/AIKHf8HDf/BIH9uf9gr4&#10;zfATTPGl9ca1deE7seF7HxR4PuY47+9UL9mkgYqQkgkYFdxRhsZuB1+N/wDghJ+0x/wXS/bY0zXv&#10;gB+yj+3FpOjaT8LfCMYsbHxxpEd6rxzeZFBCknlPJlNuVZmITauQwGKAP16/4Kpf8EidX/4KCftM&#10;fAX9oTS/jRJ4ZtfhR4nF54g02SaYfbbMSxzhoCh2pOHiC5IAKOTu+QKfor9qf9rb4Rfs8/sl+Nf2&#10;ndZ8a6Rc+H/DegXlyt1DqkTQ3M8asq2yOG2mR5QIgoOd5x1Ffjd+0z/wS/8A+DqX9qX4O3Xgj4x/&#10;teeHdT01lkebwzpPiaLT3vwDgRu9vbxK6sACFd9vIzg5q3+xL/waafGjxX8P7Hwj+35+23ri+E7W&#10;9ju5vhb4D1p5raG63bnWWWUtCr5JBMcZOSSGz1AI/wDg0s/4J7/C/wCMd/40/wCCofxZ8GRXmv8A&#10;/CYXdl4DhucPBpzMPMublFJOZQZRGrkAoAxXlsj9kf26P2VPBX7Z/wCyn4y/Zk+I+v6zpmh+KtJ+&#10;z6heeH3C3SIjrLhAVbfkoMpj5hx3zVf9mb4OfslfsN+G/Dv7GH7P+l6L4VjGm3Wo6P4Whut13eQx&#10;yRi5u23EvLh5ow8jE8uoz0A9lmKFAzUAflT8K/8Ag0q/4JI6N8NrGLxn4f8AHPiLUJrNZZtY1LxH&#10;PZTtuQHJgiCrGQedpUkE7TmvLV8M/wDBPH/g39/4J0fGPxN8Mf2tLv4haH8aobqz8EeGY2tZbmTU&#10;PIktiiyRHcVjDAStIBs8vpvIU/sX4u8GeHvHdpa6brQuQthqVvfQmzvpYGWaFw6ZMbKSuR8yHKsO&#10;CCCRX4af8Hd//BMb4C+DfgxpP/BQD4U6Db+HfES+KINJ8Vabp8IitdWFysjC6KKABcK6Dc45dT82&#10;SooA+oP+DUP9rL4H/Fb/AIJtaJ+zj4J8VtceMPh1LcN4s0iS2dGtlu7y5kgdWI2yKyg8qeCMHFfp&#10;Z8U/if4I+DPw81j4qfErxFb6RoHh/Tpb7WNSujiO2t41LO5xzgAH3r4F/wCDZEfsZ+JP+Cbmg/Ef&#10;9lX4RWHhPWL9o9P+JMcNy09zc6xaRhHllkclirhvNReFUTYAr0z/AIL3f8NN6n/wTK+IXgn9lL4P&#10;z+NPEniiO30O4021haaaCxuplhnnjiX5pGVWx6KGLnIQigDhf+C5H7d/ijwD/wAEbdc/a7/Yr+LG&#10;oW8viCPSX8MeMvDNvvaOzuriMGYMwzErRll34BVmA4Neh/8ABH/9k/wh8Kv2WvA/7QWsfFbx18Rf&#10;HHjfwLY3mreNviJ4nvNRvZIbhFuhbRpPNIltErMMJH125JYnNdD8W/gt8PvBH/BJTUvgf+0p4csd&#10;Q0Lwz8EVsvFVhHCZYSbLTR5hQKATteHcpGDlQRzXkn/Bu9+3va/tyfsB6JHp/wAKdQ8N2vw0trHw&#10;et1eXYkj1WS2soQ88Z2rheR8uSQetAH05pH7ZPwT179sjWP2Hxd3sHj7Q/B9r4la3vLLy4Lmwnlk&#10;i3W8hP71kaP5wBhd68k7gv5Bf8Hq/wC0Fq1r8LfhN+y/H8PNQWzv/EE3iRvFMij7M0kEEtsLRCDn&#10;zMXBkbIGBsxnJx+2WpfCf4Yah8SdP+NOqeCNKk8U6Tps1hp3iGSzT7Xb2kzK0kKyY3BGZVO3OMj3&#10;NeH/APBW/wDZw/ZU/aR/YR+IGiftdadbr4Y0Xw7eawuuMFFxpFxBA7JdQOQdsgPygfxZ2kEGgDn/&#10;APgiH+2V4d/bc/4JofDf4q6Q0MeoaTocPh7xFZw8C2v7KJIXXGTjcgjkA/uyLVv9gv8Aa98c/tde&#10;IP2hPhxrXhn/AIRvUfhn8WdW8KaTr+n6btjubZRm3mHm7lkmjzlwflJKnGGxXzd/wa1XGleCv+CT&#10;3w30jw38P76dfFPirxDPqmsWMMfkwSRzuFluWLAgukUca4DchRwOa+5/CP7S/wCzQf2oPEX7Ivhz&#10;xFYWXxIsdHg8R6xoC2LW8t3az4QXavtC3GCFVyrMyHaGxxQB+af/AAbafBDxp+zf+3N+2j8D/G3i&#10;211i+0jxxp73GoafbfZ7e5kma7l81YB8sTFXXKqMKRgEgCv1p+Jnj2z+FvgLV/iFqWjatqVtouny&#10;3c1hoenPd3lwqKSUhhT5pZDjAUck1+c37HcF5+x3/wAF+/j18D/iNBlf2hfDdl418A6tHkJOlkHi&#10;ubU9RvQl268hQf4hX6asscibtvNAH5Y/8HIv7T37cKfsTSfDr9hf4RfEyOTWBp974w8XeHdKuIbi&#10;w0qUSSeTE0J85ZC0SpPgAxo4UnDnHN/8GrWs/wDBVbxN8HvGHiX9urxJ4u1D4f3a2cnw7m+IdxPN&#10;qssrGQzyRSXBMptdnl43kqT9zjdn6w/a5/4LIfszfsF/tF2vwJ/bE8MeJ/Bmk65aQT+GfiE+jvda&#10;JqAfCvG8sIYwSRvuDK68KA2QGFe9fCX9qv8AZm+NPgHQ/iT8Jvjb4W1nQdfm+z6FqVjrEJjvJtoJ&#10;hj+YEyheTHjeO4FADvjL41+F37O8GoftIfFPxjqWm6XbWtjpN402oTPYwCe+jhik+z7vLVzNcKrT&#10;bdwTAJ2rxa+Ous+E7Xwnptr4m+KN54S/tPxFptnpWrWF0sTyXklynkW2WVlYTOBEUYEOH29SK5P9&#10;uL9mi/8A2xfg5D+z7dXemx+Ftc8R6dJ46hv0kaS70q2uFuntoCjLtkklhhTeThUZyOcV5L/wWw/Z&#10;0+KXxm/4Jl+NPB37O9+1j4q8IwWXiXwyIWPmNNpM6XiRRtnIkIhIUk/exn1oA9j/AG2v2S/hp+3F&#10;+y74u/Zl+KmlR3ml+JtLeBXaQqbe5X54Z1YAlWSVUbIz0xyOK/K//g06/ZP8D/s0+OP2ifhD8X/A&#10;2h/8Lt+HPjuPR9S1RbYSz2+mNCVT7POy5WCWSOVvlwXG0sOFA/UP/gnh+1Hov7Z/7FXw5/aT0y8S&#10;ZvFHhe3n1Dy0K+Xeovl3MZBzgrMki4z2r+fv4v8A/BUnxb/wSh/4OQvjZ8ao9Dk1jwnr3ij+yvG2&#10;ipIVe5sSkJ86I9PNiYb1zwfmU43ZoA/UL/gs3/wbk/s8/wDBSe+1z9oX4c6hJ4P+MU2khYdWhb/Q&#10;Namij2wpeR4OCVCoZl+YKFyG2ivzf/4IBftI/wDBQzSv23dD/wCCNHxa+KC+HfCvgXUdYurzRLzw&#10;xp9/d2F5Zb7gRRTXMT7FE43K4yQDlCMgj+hj9n/4+fC79p74MeHvjz8GfFNvrXhnxRpcd9pWoWzZ&#10;WSNhyrf3XVsqynBVlYEZBr5X1L9k3/glx4W/4Kwr+2pH8bdF8P8AxwsfC80eqeFbXxlZ28N1DIht&#10;2vbq1/1hl2OE3F1U7VYqSN1AH1F+0R8XND/Z/wDgH4s+MPiTxHp+n2vhnw9dX8l9q0wjt1aOJmXe&#10;cjgsAMDkk4FfzU/8EHf+Dg/TP2GPjZ4+0z9sDQrrVvDfxY8UHW9V8SaLpsL3tjq0sgDzSFnQvbbW&#10;JKgsykZUfM1fpf8A8HHvxO+GX7Y3wj8E/wDBNL9njxtqfir4t/EnxPbXPh/Q/BesK9nb2kLgTXWq&#10;mPcotlUswVsfMm8cJXhH/BSP/g1t+C/w2/4J1+EV/Z28X6HonjD4bxz6j8RPHnim4Nvb6vamEvdT&#10;zMqO6iNo18qNeArMDknNAH7n+EfEmkeL/Dtj4p8P30d1YalZx3VlcxtlZYpFDo49ipBHsau3LERt&#10;mvG/+Cdnh+78I/sMfCHwtqHjGx8QTaf8N9Gt31zTbwz29/ts4h50chALo3UEgEivYrzmJtnrQB/M&#10;L/wdrX/h34n/APBWrwj8PJ7a48KSQeEdL03UfFXiOTGnPDNcyMt2ohV3EEQkcO2CxMbbV+Ubv0o/&#10;4Ns9U/aU+FHhP4lf8E6/2oPir4b8b2vw1XTL7wTqmi+IE1KGbRNShkeNEfG42+E3IsgDIJduAu2v&#10;wo/4LuaV+1JpX/BRv4hSftheHby28XXniK6ubHUHug9pdaKzgactsqjasaQDBwzHcSGAYNn9Qf8A&#10;gzd+MX7PXhv4T/EjwUfhv4m/4WRdarHdal4nTR57qzvdNQRRW9pFLGhWOSN5JHMRO4qTJ91G2gH2&#10;p8Tv+DWz/gjv8TPEuseMpvgFqej3WsTSzNDoPim7t7e1kcEkxQhykYBOQgG0dMY4r5x/Ys/Yj+Dn&#10;7UuqfGL/AIJH/wDBTPxlo+ueI/hfqsNj8J9Ps7GHSdbh8MpAjwahDcW6Rm7Rw8TOr+YBJGSwzzX1&#10;V/wXP/4Kx/FX/gkh4H+Gfxo8IfDDw/4s8O+IvF02k+K9M1KaeG88vyDKjWsqHYjfK+TIrg/KAByR&#10;H+y1B+wJ/wAFifHXwp/4K0/ADxPqGiePvALzWepQ6fcQpeLG8MkculanEVbcg8wsjqVJByrENgAH&#10;Efsq/wDBqV/wSy+A/h3UdO+KPgPUPilqF9d+ZHqfizUJIvskQLbYo47ZkUcHljktgdBxXmf/AAVh&#10;/wCCFPhb4C/8E7/H+t/8E8fjv8Svhyvh7TrvWdc8Hr8TdWfQ9Y0xIXNzZNatOY1zFnb8pB2BG4OR&#10;+tfjLxr4W+G3hLUfHfjjXrPSdF0exlvNV1TULhYoLS3jUvJLI7HCqqgsSegFeS/tufD3wl+1t+wf&#10;8Q/AOm+Nmh0nxl8Pr1bPXtJufl8qS2Lxyoykb0PynrhlJHQ0AfDf/Bqh+13+1h+0j+wovgv48/Cy&#10;eLwv4C8nR/Afjxisa6zaxqUNt5ZwWNuFRfNHysGwfmU57H/g4I/4LiXP/BKH4feG/B3wZ0XRte+J&#10;ni6Z5LXT9WlZodM0+MENdyRoQzFpMIikqDhzn5cHyz/g0H/a70f4xf8ABP7Wv2Xf7Na31r4S686S&#10;SrGdlzZ3zyzQyZJxvEi3CkcYCqe9eX/t/f8ABMb4Kf8ABW39rbW/gl8TPEHj7wj+1hpugNfaleW9&#10;m114Qt9DgZ4rGdTIB+5uFMGRC7SJPLIGU7WAAPSP+Dan/gud8ev+ClHjHx58Av2tr/S7zxZotqut&#10;+HdQ0nSltBLYGQRywOqfL+7do9rYyRIc5IzX7AOf3Vfi3/wQL/4ILftkf8EuP2+fF3xV+L/i3whq&#10;fhGbwVJpNnqGj3jyT30ss8MoxEcNCF8r5i4Odw255I/aMJ+4xmgD8x/+DkmHw3pf7P3hn9ob4fXF&#10;ne/Er4A+M9G8dDR9OkB1b+wmuja3LDYfMjtmJ+d8FD5TA19b/sIfEH9lf9qb4cWf/BQX9nnwja2t&#10;18WvD+ntruqeSiXk32RZI47a62sV8yBnmjOO/cjGHftufsT6H+1H8GfiF4V8MrpuieMvHfgdvCTe&#10;NJLENdWWlyS7pIg64dlG+VwhO0uRnAr4v/4IEfAm6+AHwa+N3/BKP4wtq0viD4S/EkX0d1HqE1vH&#10;f6ZelbnTrqGSFg0ayG2LNGGGMkEEMRQB+pzyhosIvb0r8Yf+DiT/AIOD/wBpP/gnj8cbX9kb9lXw&#10;Xpljrn9h2+r6p401iFbwRxTMQkMMDDYD8jhmfPBXA6kfTH/BKj/gqx8bP2k/2qfjL+wP+294M8K+&#10;E/ix8MdceXS9P8PzSLFqekudyOiyyOZHRJImLKRlJVYqCGz8i/8AB1X/AMEv/wBs39ojW7f9rr9l&#10;3w9HrnhvS/Aq2HxD0HSWA1GaK1unuIp/K+9dKolb5Uyy+WTgjGADN/Y8/wCDyD4T+Kfg1rGi/tl/&#10;Cq/8O+PrDSZDoeqeFbE3um6vdBDsDxF1ktyXxlQWUjOGU8V+k3/BHr9oH9tP9pv9irR/i3+3d8IY&#10;/B/jLU76aS1tYoRD9s05wslvcGDcWgJDldj4b5A2Bmv58/8Ag2D/AOCXXgn9vT9r+8+LXxV8RKmh&#10;/B280/Vrjw29iJP7YuGeQwxuWOFjV4tzAglsY4BJH9W0MKLHhf4R8o9KAP51v+C7tp8Tf2FP+DhT&#10;4T/tZ/AyK68PzePG0V7rULcCO31KZbhbO7hfZjeHh8oSK2c78+lfrv8A8Fl/2Gtf/wCCgn7AHi74&#10;JeAdfk03xbZrFrngu+iu3hA1SzYywqzIMhX+ZN2DtLhu3PxH/wAHjvw5udP/AGR/hR+1F4be0ttc&#10;8B/FOCKzvJLfdMBcW8sihT02iW1Rip64Ffp5+xN8WfGPx/8A2R/hr8Z/iJ4fj0zWvFfgjTdU1Syh&#10;mWREmntkkbaV42nduA6gEA8igD80f+DbC2/4KmfBn4c+LvEv7d3iuTUPhNfWt3q8eu+OfEV02s6H&#10;qULJ9oSZb1BJ5DR7nZixRTGCpO4mv1I+A/7R/wAEP2pfhtD8W/gB8R9L8WeG57qa2h1jR7jzIXli&#10;cpIgPqGH8iMgiuq8U+ENB8YeGr7wn4k0qG907U7OS11CzuF3RzwyIUdGHcFSQfY14fY6P+xl/wAE&#10;g/2Lrz7GbLwJ8LfAVnNdzebM0hQyzFioJJeaWSSQKq8sxZQM0Afyl/8ABer4zj48f8FavjR42tvD&#10;9zpsNv4m/su3tr7SWsrgpaQx2++SJ/m3MYy248sCrYGcDrf+Cff/AAWU/wCCyPwv8GaH+w3+xd8S&#10;9S1qC8upIPDOgf8ACOQ6peW/m8tHA8kbvHEvL4zsj+Y/KAa+j/2aP2HtW/4OgP8Agp38Yv2uvE+s&#10;S+A/hXpuoW0V42ltEdSMZgaGwhjV1ZTI0dsZJJGUgcqMkjH7tf8ABP7/AIJBfsNf8E3NGhT9m/4Q&#10;28Ou/YjbX3jLV2Fzqt6pwW3zEDaGKjKRhV46UAfzz+OP+Dfv/g4F/ae+OVvZ/tAaLrmuX08y28nj&#10;fxp8Qvt1rawnDZ81pZJRGMn5UQ8jAFeqS/8ABl7/AMFFrlP3v7UXwlkVf7+oaqf/AGzr+lTX9W03&#10;wxo91r2qXKw2tnbyT3UzjISNF3MxxzgAE1g/BH40fDz9oL4XaL8ZfhT4gGqeHfENmt1pN+IXj82I&#10;kjO2RVZTkEEEAgigD+SP9tj/AINzv+Co/wCxdq8xvPgfcfELQYrfzx4k+HEM2pQbR94PF5azIw9D&#10;Hg9ia9n/AODdn9v/APY0/wCCS/xb+Jeoft9fDLxJoPjDULW0s/D+pyeEHlu9OjVmNzbsrlZICxMT&#10;HC/MEwegFf1NziAFtw+btXl/xw/ZN/ZX/aesbzwz8dfgN4X8VLNZyQTyaxoUUsyRyja2yZl3IxA6&#10;qwIwDkcUAeDftlf8FpP2JPgD+w/4k/al8AfH/wAEeLbyPwuLzwr4b0/xLbS3eo3Vwii1ie3WTzVG&#10;90MgKgoobOCK/BP/AIIj/wDBGCf/AILSfHHx1+0P8aNXXwr8NNN1q4k1W38OyBbm61K4YzLa24k3&#10;+XEgfcztk42qASSV+w/j/wD8Gd3ga28bfGj4n+EP2gLrw54Hs9Dm1T4X6LFB9pmguFjaZ7e8aQZM&#10;CFTGm0+YQysTlcN4D/wbW/8ABbj9l7/gmnovir9mn9qPStU03TfFfimO/tvGVjD59vZOIlhKzxKP&#10;MVPlB3qGwCcgY5APNv8Agt1/wb0eM/8Agml420n4m/CDxLc698G/EWpQWLeItVX9/wCG7qSQJ5d6&#10;UXb5RyCkwA3cqQCF3fv5/wAEbf8Agl3+zX/wTN/ZptdB+BWtf8JBqfjCxs9R8UeNGuBJ/bMvlExv&#10;FglUgAkby1Xs2SSSSeC/aT/4Le/8EQPid8BvF3gX4lftY+B/Fmi6l4fuotQ8OeRNctqC+WT5SR+X&#10;8zkgbcYIbBBBGR+AP/BO/wD4LLf8FP8A9lfWtY8Bfsf/ABFk17wfodhealZeB/F1q+pWtrYRyKxW&#10;FNwljwpC7Y3AAZj6kAH9Ln/BX79mz9pf9rX9hrxL8DP2S/HFt4f8ZatqWlyWupXWpTWeyCG+gml2&#10;yxAsjbEJHGGwVON2a938GpdeCvhlp+n+OfF0d9eaPocKa1rFwwQTSRQr5tw/QKCQXPYA9q/Bj4d/&#10;tZ/8HYn/AAUQ/Y/vPjP8EvDHh3TfCOtRTix1PRbKx0vVryOIkObRZ5TJgkFVcAElTtPevI/2Kf8A&#10;gjT/AMF3vj94w8R/B/4rftReJfhjovjDRVvviPb+IPGct5ey200rwRrPaJMWMkyRT7dxUFI8MQCA&#10;QDlf+CYX/BPj4Mf8FmP+C0Hxg8beLdamufhfoHijUfFF5bwgq2tRy6gRbW+f4I5ASzN12rgfeyP6&#10;dj8MvBkPw0b4S6XoFtYeH/7FbSYdN0+MQxQWnleUIo1TARQnAAxgAYxXz1/wS2/4JKfsw/8ABKf4&#10;UXXw/wDgRbahqGra20UvijxVrUitd6nLGpC8KAscalm2xqMDccljk19VqE6CgD8QY/8Agyq/Zmuv&#10;Elxr2t/tfeMls5NWmnGmWWi24C2pmZkhErszFhHhS5HJBOOcVH+wF+zp/wAE5v8AghX8YPHv7dUX&#10;7fqn4e6l9u8EXXgfxN4dddcsNWt50lksz5bbmlTyj/yyAKspyAQa/cCdA0e3Ffj3/wAHSf8AwSU+&#10;APxX/ZH8Wft8eDdPh8M+PvAsa6lrV3Zx4i8QW7PHCyTxjgzKChWXG7ClWyMYAOZ/4NVP26P2fvil&#10;49/aE+DGi+Iri08UeMfilqfjjQdH1C3Eb3GkylF3KdxUyKSN0YOQDnJGSP2mluI7a18+d1VVXczN&#10;xgepr8P/APgzz+Ff7Amv/BzXPjP8P/C90PjtoPm6V40vNW1ETNHZTymSGWziAHlQuiqjHBYvE43E&#10;Hn9b/wBtT4peMfgr+yZ8RPix8Pvh3deLNa8O+Dr++0vw7Z/6y/ljgYiMAcn1IXLEAgAnFAFLx1+2&#10;L8MI/wBlLxp+1d8E9a0/4gaP4R0PVb5Y/DmpJKt3PYpIZbYSJuCuHjKng464Iq9+xl8cPHX7SP7M&#10;/gv48/EP4bJ4P1PxbocOqN4bXUDdGyimXfErSGOP5jGVYjaNpOMnGa+cf+CGvwC1jwp/wR4+HPw0&#10;+O3wyg0zUPFGkatfeJtDurXy2mi1K/upwJlPzbmtpowQ3zKMKeV4+e/+CJf/AAV7/ZlvPixcf8Eq&#10;fDdx4pvr/wAOeLfE1p4V8Wa5qBu7O7s4L2aSztI7iRjI7/Zg4RSOkBxnsAfrOwJXJNfjZ/weP/E/&#10;SNN/YH8O/DP/AIVpJqV5qXjy0k/4SObTcpo6pFK4CTEcPLtZcKT8qsDjjP7IQuJI8E5BrzL9rf8A&#10;Za+Bv7YfwI8QfAH9obwja6x4Z1yzZLuO4UBrZgCVuInI/dSxn5lcfdI9MggH5c/8Ge/7eVl8Zf2Q&#10;ta/Yq8Uaon/CQfC+8a60a3bAabR7qUtuHr5c7OpPbzE654/Tv4k6/wDAn4m/Ftv2VfH3hW31fWLz&#10;wfPrSw3mmxzxQ2TTfZWO5gfLdnOBwNwU4J2kD8n/APg1p+HvwJ/ZfuP2mLzwml54oj0/42WvgnQ/&#10;Fml6PJd3F5p4mkit5GEKt5cJZhI8mAgHzMQFGP2ci8I+EYPF03xBh8O2cet3enxWNzqq26/aJLaN&#10;5JI4S/XYryyMFzgFye5oA/DH/gjr/wAE6tX/AOCYv/Bxp42/Z3l8UQaxo118J9R1jwxfR/LI+nT3&#10;luYklTosiFWQ4yDtDD72B+9gOI81+V/x/wDiD4R/Zp/4Oevhb4z+IXiSzW3+LnwWn8LaHEsuJLW9&#10;S6Lx+aD0WVl2If4mOO1fqdBN5i/doA/Lf/g6u/bG8Tfsu/sK6Lpnwr8b+MPDHjrWvGlld+G9f8MR&#10;XMK2v2Rw8oluosLEWDqBGxJk5G0gHHyp/wAGtX/BS/8A4Kofti/tP698Lvjj8TL/AOIXwz0fw49x&#10;rmt+JmVrnSbokC2WKcJvkaRgwMbHG0M2QUw37S/tE69+zBrI0/4DftLz+F7i18cLPb6boPiyOJrb&#10;VWjC74lEw2PJh1ITO8jJUHacTfs6fss/s2/sreFpvCP7N/wc8O+DtLupvPubfw/pscC3En95yoy5&#10;64yTgdOKAOq1rwve6h4o0jxFF4t1C0h037R5+l27J9nv/MUAeaCpYlMbl2leSc5HFbsEqAbSP0rz&#10;/wDaj0P4s+LPgJ4q8JfAu5tLfxVrGizWOjX19dyQR2cky+UbgvGCwMasZABySgGRnNSfEK3+K3hb&#10;4C6lbfCea21Txjpvh1ho39tZeO+vI4vlWXaVP7xlwSMctn2oA0vjj8IPA/x8+EfiX4KfErRo9Q8P&#10;+KtDudK1e0kUESW88TRvjIOGAbIPUMARyK/n+/4IIf8ABOL4J/AD/gu58ZP2e/j14Uh1HXPhHbT6&#10;h8MF1qQh3UXcfk36Jwsri2ljYNghS5I5AI/oA+CvxPtfjJ8I/D/xOs9InsV1zSILyTTrvHnWcjoD&#10;JbyAE4kjfdGw7MpHav56f+Dgn9uD4lfsF/8ABwj4O/af+F3hmRdR8H+BdKE1vfjZb63aSNcedFuQ&#10;5KMjtHuPKunQ7RkA/U7/AILMf8EKvgP/AMFY/C9v4s1DxBdeF/iVoOmta+G/FUUjywGPczrb3EBb&#10;a0Zcn5lw6ls5b7tfhR/wTo/ZR/aj8M/8Fa/hj/wSc/bA13xHYeGfBPxGm8RXHg+PVJI7Mzx2zTrd&#10;27KykJMiIQ6EHa56HNf0u/sAftz/AAd/4KIfsv8Ah79qD4LXEi6XrUbJeafdMDPp14h2zWsuONyN&#10;3/iUqw4Ir8z/APg4t+KX7L37N/8AwUr/AGN/2jPEnjldC8U6D44kfxldaPdKLyHw8s1viWZACfL3&#10;NMoLfeUygA84AP2TkKWtrln2qq8lj/jX8q1l/wAFwtV/Zc/4Lk/GT9vDxx8E9H+IT3Woal4a0ezj&#10;1IQrYWsEq29vPbTmOTBMVuAxC/MJX55r9xP+CzP/AAVf8B/sRfsk6frPwz1W18T+KPijDPo/gO18&#10;PX0dzdPJPZzGG+hiUn7REspgU4IH70EEnAP5a6//AMGjPxr8Rf8ABPjw38Q/CPiBLz9oTXNYt9U8&#10;RaTrGqC00+z06dCXtPmX/Xxl0d2J5IdVB4yAfvv+zT8b/Dv7TnwS8G/tDeBdQhk0Xxd4btdUs4op&#10;PMCecitjfxkqSyngcjtjFekjpXwN/wAG+P7KH7cf7EX7D8P7Nn7bGnaHa3Gg67cHwjDpesfbZorC&#10;VvMMcrqTHgSlygQnCvg4Ir75HSgCG7ZhHwa8w/Zm/aU8HftNaL4n1Lw5F9nuPCfjjWPDGsWLXAd4&#10;Lmwu5INzYAx5iLHMB2WVRknNen3edhA9K/Fz/gmN+00/7F3/AAXx/am/Yn/aU1268PN8WvGTeIfh&#10;7b318P7Pup5XeePZ/D5s9vPHg5BJhMZywAoA/RT9oT/glZ+xF+1H8evCP7Q/xs+Aej63r3g1pn0v&#10;z1ZbeWWR1fzJ4UIS4YMoYGQNgnvXtnjDXNB+FHw61LxVLpMi6d4f0ee8ks9Mtd7+TDEXKRRIPmba&#10;uFQDk4AFdDC8TqoA6dK+D/8Agv1/wUM/ak/4J0/smaP8S/2WPhrpWsaz4k8X2+gSaxrkgeDRzMjG&#10;J/IyPOZ2XYCWCqeWzkCgDwX9p/8AYp/ZJ/4Oof2UPBf7WXwT+JOp+BPFHhue60hb7UNH85rV1KvN&#10;p9zHlDIEZw6ujY+c9ckDw74Mf8ERP+C3n/BH/wAb6L4z/wCCcn7U3h/4m6PfXHkeJPA/iCSXTtPO&#10;4cSvbyyshVevmRusinoGBNei/sL/AAj/AOCvv/BJH4i+N/FPi/8AZf8A+FzeH/jLJDr8fhn4R39t&#10;YaX4Y1+Zl+0mSCfDQoYwuXiVkbYO44/Q39pz9sz4z/Afxx4Y8EfDz9g34lfExNcjjfVNZ8J/Y0st&#10;HDuE2ySTyruYZLEAYAA55oAyP2Y/iT8ffCnwE8P+H/8Agrp4q+E+n+PvF/iJrLRtE0GY/ZLtmIaC&#10;1C3BInuAc58sFQNvJOSfT/2uvgD4A/aY/Zm8bfAf4k6LJfaF4k8N3Vje2cC5Zg0R2Mg/vo+10PGH&#10;VTxivhr/AIOUvjL8Pv2b/gp8E/2jz4Ah8RfErwn8bNLvPh3o+2XzrxgrNd2ymIMcPGqDofm2YBOB&#10;X21+xR+0F45/am/Zj8L/ABz+JXwH174aa1r2n+ff+DfEa/6VYtnochW2MPmXcqMVIyoPFAH40/8A&#10;Bpb+2X+0JpfizxV/wTUt/wBn+bVPAfhrWNT1TUvGbTLbT6DJI21YLmJv9Z5kkRUKpLqSeqqcfc3/&#10;AATJ0z4Uf8E5PH/xd/Ze+KvirxhoN54o8cax480FfHWnx/ZZNLMSvM1vqUcki3ZjSMvIJXWVBjKD&#10;qfN/2Df2T/ip+zL/AMHEf7SVz4WvtG8O/Djxt4PsPFEPh5IRJNrLzlEaaEkgxeXeC8MmMjMqrj5g&#10;R9t6J+37+wN8Uv2kLv8AZH0n9obwfqfxL0W6min8ITTA3kU8aESoodQGdVLZVSWA3ccGgDxS7+Pv&#10;/BNr/gmnqPiH9tvxx+05rWh+G/2gtZjvbSw1qa8udPOoQxv5s1pC0TSQGQfM6nCZA2gDAr6i/Zs/&#10;ao/Z+/a2+HVv8WP2cPipo/i3QLhtv27SLoSeXJgExyL96NwCMqwBFfjX/wAHqevftFWfwh+E/hnT&#10;bG2b4U3muzS6pcR2gaZNcjicQI0hzsQwPMVAxkq2c4FfcX/BAz9hf9kf9nn9irwL+0N+zf4SuLDW&#10;viX8PdIuvF97/al1JHf3KxZZ/KlYqrCRpBkKOvHFAH3J4vm1u38Nahc+FbK3utUjspW063upjHFL&#10;cBD5aOwBKqWwCQDgE8Gv53fgP+0p/wAFIP8Ag3o/avb4x/8ABQfwPLf/AAl/aA16+1fxdp/huT7R&#10;HpOrSTymRoFbYiTrwxQfLLCVKkso2/0ER2fi/QfHu61hvNU0nWZHluprjUIwmjvHDEkccUWwMySE&#10;SMTuJVvY4H5vf8HJH7Sn/BNT4ifsW/Ez9jz4+fHnR9N+J2h6THrnhHw/Jbzfbk1NF8y18v8AdFSJ&#10;QTGSGxtkbJBHABL8Yv8Aglb8Cf2x/DSf8FSv+CMXxub4U/FnxlpkmoaR4x8OzNHpuuLMrCe3urYg&#10;rDJI4w7hMrImWUkGvZP+CLPx0/bN/aI/Zu8bfBn/AIKTfDyOP4hfDjxlceE/EN7cWaeRr0H2WGdJ&#10;SqqI5MxzhSy/K4w2ASRX58/8GfX/AAUx8Dp4I1T/AIJp/ErVJLXW7fULrXPAc1zJ+5urd9pubRST&#10;8siuPMVR94M56rX7yQJH1UUAfze/teftK/thf8Gvn7efib4Vfs0arouufBv4meZ4o8M+A9aWWS1s&#10;FklKOituEkUqMhTcrFXTYSpIG39tv+CUP7cPir/god+xJ4R/am8ZfCO+8F6hr0cy3GlXJLQzGOQp&#10;9ot2PzPBJjcpYA9RyAGPwn/weI/CLwbqf7CHgv4/3Hw/tdU8ReC/iFaw2GpTWrOtvZ3KMZ4ZMdYp&#10;HhgBDcZAA5Jr6O/4Iw/8FlP2Kf8AgoV8KNE+EnwdnsfCfjnw54Zt/wC1vhv/AGf9jW0SJEjdrJR8&#10;klurEABDuVSNwFAH5zf8HRHx+8OeNP8Agrp+y/8As96bp841DwPrGm6hql5JxG39oapa+XGo7lVt&#10;dxP/AE0AHQ1+9PxG+Hvhj4sfDnWfhn4y05brSfEGlT6fqVs3/LWCaMxuP++Sa/nv/wCCuNj4Q+K/&#10;/B158G/B15p0er2ceueDLTV7F7dmXcLjzWRhjkBGViRwB16Gv6LInWGMbqAOV+Cfw0f4LfB7wv8A&#10;CT/hJ9R1tfDPh+00pdX1aXfdXqwQrEJpm7yNtyx9TX86X/BwjqfxE/4KY/8ABd7wX/wTy8DeJ7WT&#10;TdDfTfD9j9muPMSzuLpVuL6aQdBIiEAr6QgZyTX7+ftmfttfs7/sO/AvXvj1+0F8QLPSdJ0WzeRb&#10;dpQ1xfTdEt4Ih80kjvhQAOCctgAkfjd/wak2nwz/AGt/23v2mP24/GvgO1uvF0/iNL7w/qV5EGk0&#10;uPUZ7yWZYxyEdgqKWHOAQDgkEA+9vj9+3l+w7/wQE+F3wL/Y91rw3rR0nWimj6Sui2ayPbW0W1Zt&#10;QuMlQ5aaRWYKS7GRiB8uD9D/ALcXxy/ad+DX7OE/xa/Y+/Z4h+KniS2uLeX/AIRWXWBZPNYkFppI&#10;2KnzJAAAsY5O/PO3acz/AIKK/wDBNL9mb/gpp8Fv+FN/tJ+HJpo7Sc3Oha7pkohvtJucY82GTBGC&#10;MBkYFWA5B4xsfsQw/Dr4d/A7Rv2avDX7TNn8T9Y+GenxaBr2snUrea/WaAeWFuo4WbypFACYb5vl&#10;5JOTQB4r/wAE7v8Agqt+xb/wV1sNU8F6b8PLrT/GnhGFJfFHgHx1osbXGmSlmjfyy4KyhWUqWABG&#10;QGAJxWXff8Evfgf+yj/wUE8D/tz/ALP/AI8tfhzod7JdaJ4y+HsepGz0fVp7xGWGa2g3CJJ/P2kx&#10;KoWQncMMDu/PWL9mL9p/wl/wd4a14n/ZjstNNnALbxN4zkZjb2kOh3thHDcpKF/1krMxKgA5l2Mc&#10;AEj63/4Kcf8ABE/9rj/gqZ8dp4fjF/wUT/4Rn4U6Vqdve+CfAPhvwqfOhxGqzSzsZ0EkytuEchD7&#10;Q5+VeQQCj/wc7/sQW37VnwI+G/ifwDp/ihfiZpfjq00bwVqHh2AyRqb+WOOaO4KsGiXYpkWQYAaL&#10;aSN4r68/4J1fs5/AX9gn4LaH+wZ8NfFkN54g8K+HrfVvEgkZhdX8l08iyajIrM2BLNFLwCQpTHAx&#10;nK0L41/smf8ABJr4G+AP2df2qf235JLqRDYeHtc+JOsLJqmrYk+XcUTJRAyxh2G0BVBbNe8ad8Nv&#10;hrq3xIj+PemaLZzeIJ/D66Smu27ZebTjMLgRbgcMnmfOvpk4PJoA+aP+C+z2MX/BHr4/S39q00f/&#10;AAgsgaNZth3efEFOcHoSDjuARxmvz0/4NEf+Ce37Pfj/APYv8fftG/Gv4KaL4m1Lxd4ql0C1k8Sa&#10;bBeQHS7eGJmSOORWC75pH35GW8pOwr6u/wCDqH9oK4+Bn/BIjxlodlp7Tz/EDVrDwwsnBW3SWQzy&#10;Oc+qWzKMc5YGof8Ag1C8Dah4P/4I9eD7+9vIZl1zxJq+oQrED+5Q3Hl7G9T+7J49RQB9D/Eb/gi9&#10;/wAEtPictiPFn7CXw3YaZci4tRp/huKyy2Ojm38vzFP918r7V+WngzRfhj/wbu/8F+9M+F/hF5rD&#10;4I/tEaLDGft8Z8vQ7iS5mSGKOQk7o4bnYpJ5WK55ztyf3Wn1bWG8Xf2F/wAIzL9hXT/P/tbzo/L8&#10;3ft8jZnfnb827G3HGc8V/O3/AMHltzP8Tv26vgj8F/h7ZXmqeKofBsyppNjaO0sr3d9tt1jwPndm&#10;icYXJGBnqKAP6Mo5Y54POjKsGAKkNwR2r8Xf+CLcvxy/Zm/4LtftP/sLeGvHd14g+GsbSeIL06/q&#10;Es91ZztIjW/lF3bLEXRjdv4hGpOCBXnvgz/gqn/wXC/4Iu/sseHPhb+3T+wjcfEC1ktBaeCfGv8A&#10;wkHmyWwVCUtL5rVJt7oNu3cY3KqRuYjI+Of+CU//AAV+tvg7/wAFlfFX7ev/AAUK1rUvDcHjzQNQ&#10;t9f/ALI0OfyY5pBEbeM265cxqIgASGOcE9S1AH7Vf8FVfBn7TP7JXxpf/gsD8CfFPhXxFa/D74Y3&#10;2ga/8PfHF8bC1SwknW5ku7S6XpOXiiXynB8zgA5wKtf8EJf+C1Hhz/grZ8GtaTxlo1noHxK8KXjD&#10;xF4dsd/2c2cjt9muYGdiWUgbGycq65xhlqb9oH9p79gH/gtl+yh8Qv2FP2Wf23vCV14q8YeFWFjD&#10;CzefGylZUJgmVGkXcoDhAXRSTwQK8n/4Nvf+CIHxB/4Ji+G/GXxe/aUaz/4WR4puG023s9NvhNBY&#10;6TE+VO9TtZpnAk6ZVQo6lsAH3V8Ofgb4b/Zt+Inj74o+EL3xt4ov/id4xs7zVtLu9a+2QaTJ5awZ&#10;t0mZVtrdV+dlGTgDaDhVHonxI+F3w4+MXgu88A/FbwLpPiLQ9QVVvtI1ywjurecAggNHICrYIyMj&#10;tX5A/wDBcjw9+3v/AMEn/wBoof8ABVf9g74q6jfeF/Gms2enfEn4Z6o015p8t+YvKhuBbbsbJFjW&#10;PKbXRyuDh8D9Of2Evjp8cv2kf2Y/DHxe/aK/Z5vvhf4s1iz8zUvCV/eJM0P92UEHciuMMEkCuvRh&#10;kZIB45/wS9+BXwf/AGSfjb+0V+zb8JvCFv4Z0+L4j23iXSvDcBIjisdQ063ImhU/dga4hukVRwhj&#10;K4AAFfZEph27mAbNfMa/swfHy3/4KuTfta6d4ss7f4c3nwbj8N6lo63Bae71OO/eeFym3AREkkww&#10;OcuRjmvRP2cLT9ru21jx437UmoeD57GTxhMfh6vhWCZXi0Xy18tboyH5pt27JH+GADpvjP8ADrwr&#10;+0F8HPFnwd1y48zS/FGh32i6g9rPhkjmieCQAqeGXcfcEe1fiH/wSr+IPwm/4JwfG2z/AOCLH7f1&#10;z4q8B+KPDfxg/wCEy+HfjLR/EDW+leJTMgjtLe4MeCYpV6I2UZ/lbawwfpT/AIJKf8FGZW/4K0ft&#10;Wf8ABNXx7dyssfxT1rxD8PGwSsSeexvrb2G4pMo9Wl9RXjP/AAVY/wCDf7/got+2X/wVx0z9r74X&#10;fHDQk8J3Wo6XLpms3zBbnwfDZJERGtsRi4xKskiY+8z/AD7eSQD9XP2vv2PPCn7aPhLRPAfjz4l+&#10;MtB0PTNch1HULHwd4gbTzrAjyVtrmWP94Yd2GKoykkDmvm//AIOQYDpH/BFn4xWtlJMqxaTp8a7Z&#10;GJKfb7YYJzk8dc9RnNH7MOgf8FsvhN/wUEm+Enx18c+G/iP+zzHpNxeWvxEvNLtLHVmldT5Ns0cD&#10;A+akgw2I/LMbZznAH11+0d8B/Af7T3wL8Vfs/wDxO077Tofi7Q7jTNSj2jcqSoV3rnoynDA9ioNA&#10;H5Mf8GXvxb+Kniz9jD4ifC3xLAbjwr4V8cq3hy8e7UtDLc26PPaiPG4ICqyBicEzNgcGv0h+KX7A&#10;Xw5+Jn7d3w7/AG9pvEeoaf4k+H3h3UtHjsrHakWqQ3W3aLhh8zCM7yF5XL+orxH/AIJG/wDBJTxT&#10;/wAEg/2UfiJ8Jvh58WbPxx4r8T61d6xpN1qWnmxs45ltRDaQyBWkfblFMjA/xMFXjngf+CQn7Xf/&#10;AAVGg/bB+IX7DP8AwVf8N2cPiSPRW8UfD/WdMs4Etb7T1uvJuEilhbbLGrSwbQV8xAGD9qAPzv8A&#10;+DgP4bftm6P/AMF//hnrX7PGv+NI9Z8UWejJ8P8AUPtUxtrO480xXMNsV4SEYDyoDz5jluGr+jPw&#10;8LxNHtYtWmWS6W3QXDrwGk2jcfzzXk2u/tc/sVwftM6b+zd4g+OfgkfFSO0afS/C9xqUB1KNHGCq&#10;AnKOwAPlgh2UZ2kc14T+3B/wWb+Bf7Dn7ePwf/Yz+JEtjZ2/xEjuJvEfibUrxoYNBiOY7NmwpB86&#10;cMpZiFRV3E4OQAfWvxU+DPwm+NnhmXwV8YPhtoXijR7jBm0vxBpcV5A+DkHZKpXIPPSvAP8Agob/&#10;AMEsvgp+3j+ypb/sxQ3DeAV0LUINS8F614VtEgfQ7yEEI8SJtG3aSpVSpI7ggGvTPjj+0Hr/AML/&#10;AIifCjwp4Z8Dza9p/wAQ/GM2jalfWO5/7MhGm3d2l18oK7N9uiMSQMOcZOAfVY7hEhBlHWgD4C8E&#10;fDD/AIK5f8E9f2UdT1jxj+1d4U+O9t4FsW1L7Lq3gm5g1zU9Pt0LS2SXKXJVpSgJSWRHbKgHdnj6&#10;0+A/x6+EX7YX7Nmi/HL4f6lFqXhHxl4f+0o0yjiKRCssMqnoyHfG6noysO1ejSy293GwXBXoR61x&#10;et+BPAMXwp174V+D9NsdI0+TR7y2ex0WCOFbTz43LMsaABGJkL9OSc0AfPv/AARw/Zy+CX7OX7M2&#10;raV+y18cpPGvwu8QeNdS1jwWs1uFbR45JfLnshID+9VJ4pMEhSM4wc5P57f8HfP/AATAtfHnwe0j&#10;/goh8I/Ddjb6p4LH2D4gmHbG13p80w8i4xj53jnlZSfvFZuchRW//wAGmf7R0HgH9jX46/Dnx9q0&#10;0fhf4UePri/t9SkVpWjt54maX93GpY4NuXwN2S5wK/Vz9qb4GeD/ANqr9mjxr8BfF+m295pnjDwv&#10;d6bLHcw7lUywlY5MHGGRirg5BBUdMUAfi/8A8G1Pwv8A+C1lz+xp/wAIr8O/F/hHwL8F9c1K4uvD&#10;niDxlo815q8KzKRLNplurKhjMg3KZjsL5IDAkH5t/wCC7v8Awb3eNP2Cvg9J+3BoX7V2ufEa61Tx&#10;Qtt4yk8TW4iv5Z7t8RzRurN52ZCQynBGQRkAiv1P/wCCGn/BQv4beHP2HtX/AGZf2qPGuheCvGn7&#10;M95ceEvGkWs6lDaoLOzd47e5BZ8NmNNjFScvGT/EK+Kvg9/wUGg/4Lw/8F2PA3wX+Jvhu8j+Bfgf&#10;+0Nd8EeD7hngXVLu0gaSDU7scGXcwDKh+VUwvOW3AHL/APBs3pd3+w5+0FJ4T/aB/wCCcXxluPij&#10;46a3tdL+IbeHWksND0WZVfLeZtMKMzK0kiliVCjACkH99Pj/APBTwj+0f8DvFXwG8fQyHRfF3h+6&#10;0nUxG21xDPEyFlPZhuyPcCui1PW/DnhXT21DXdVtLG1jwGnup1ijX05YgV8+/wDBVD9oX9o39lr9&#10;kDVf2j/2YfCdh4g1Dwhq1hqXiTSby3aVrnQluFF/5QU58xYSXBGSArEAnAIB69+zf8EtC/Zs+A/g&#10;/wCAXhbUbi703wZ4bs9Gsbq8YGaaK3hWJXfAA3ELk4AGeldAnjTwvP4vl8BLr9qdZhsUvpdME6+c&#10;ts7sizFM52F0ZQ2MZUisz4GfFrwp8d/g/wCGfjN4Gkkk0fxVoVrqulvNC0bNBPEsiZVgCp2sODyK&#10;/Mz/AIKI/toaf+xl/wAHEv7OuoeMPFcml+FfHHwrufDPiFvMUQn7RqFx9meXdwFW5WEluCBnnBNA&#10;H2R/wUP/AOCV/wCyf/wU08G6X4P/AGkPBbSNo+qQXVtrekpFDqIhR9z2ouChdIZM4ZVIzjOQcEer&#10;fs9fsyfAv9lb4a2fwn+AHww0nwr4fsVAh0/SbURqzBQpdz1dyByzEknknJNd7Z3MU8QZCGVlyrL0&#10;IrxH/goz+1rq/wCwz+xz48/ar0X4Y3fjCfwbo/2xdBs7gQmUb1TzHcglYk3b3IBIVSQM0AeBf8Fb&#10;P2KfgB/wWd+FHij9hvQ/jLa6L8RvhnqFjrUcptXl/sm4uIJPIE6fLuimiLglSSCAcZGD+YXwC/4N&#10;/P8Agun/AMEm/iDYftL/ALE/xf8AA3i7V7e58nVvCOl6xPFDqdo2dyTxXcccUq8dmDqcMpyK+8f+&#10;CKfxv/4KB/F/xjf/ALX/AO1D+zv4d0HwP+0Rptlq+gXXg2aSaSzu7eExxXF6js7xx3NqIwrBtitC&#10;oIQy8/b37UP7WfhD9liy8OXvij4f+MvETeJfEEWl2tv4N8K3OqNbbyN1xceSpEMKAglmIJ7A0AeI&#10;/sLftA/t/wDxu8D+N9a/4Kj/ALJXgn4T+EY7URada3HiRLprmBkK3C3Ub7oxCQfvM4zuK7cDdXun&#10;7RH7M3gH9pL9ljxB+zD/AGnd+HvDviTw7/ZMNx4ZkSCSztigCCDaCqqFCgADG3jpXhv/AAXp8M/B&#10;XxL/AMEoPi/d/HK8+z6bo/hs6npchvWgzqkLq1kmV+8XuPLTZght+Mdxtf8ABHX/AIKB+AP+Cj37&#10;E3h/44eB/C8+g/2ax0TVNFvL6OaW3uLaNFLEpjCuCGXcASrA4oA/Dv8A4I9ftL/G3/gj1/wVk+Jn&#10;/BPD4VfADVvipZ+JvHEWi6glva/ZdWS1sXn23sUe4xhRFM0jB2ClVB3Lmv3w+FX7IcfgP9u74k/t&#10;jyQWt1J4/wDCukaalxd3ksl9Y/ZVKtbRoVEcNu2FkIVmLyHJwFGfhb9sT9l74s/C7/g5Z/Z9/ac/&#10;Z78G6TZ2vxF8K6hY+NNW1WT9xc/ZIZBdgKCGFybRodh53MoJGFav078X/G34M+Adf07wj48+Knhv&#10;RtW1i6W20vTdU1qC3uLuZ1LLHEjsGdiAcKASccUAfDPxq/a2/wCCWP7Kf/BRHWP2v/GH/BROw8O6&#10;/wD8Ig/h7xz8PbfUmvLPUZIpE8qfyo1by7mLIQ7OSvBAw2fs79nD9rf9nP8Aa48Ff8LB/Zs+Mmh+&#10;MtHVtkt1ot8svktj7si53Rtz0YA1+X3/AAd2fs3aT/w7H0Hxb8LPhHpcFp4R+INrc6pdaTpccTWF&#10;rPFPEzYVQVRppIg2MDJBPavHP+DPL9gDwVqHgfUv+ChsfxP8V2niC11q/wDDcnhqzvki0u8tvLhc&#10;NOgXdKVZiQCwAYA4yKAP3puD+7yi84r+e39tz9rT/gpV/wAErf8AgsF8Qf8Agp146/Z1mt/g74k8&#10;WW/gnUrS3vkaHXNNt7eNraZWzlJzGDIj4ChxJGTwxr+hdkzFhhXw1/wXU8Tf8E+/Gf7GnjP9mL9s&#10;/wCMPh3w7qOteDdQ13whaalqCQ3jXdim6Ke13A7pBKUTaAWcOygHJwAeIeKv2Jf2Rf8AgsDdaP8A&#10;8Fev+CXH7Qt18PPjPbqpt/FNlGPLmvYYxGLXV7M5w/l7Y3wPmjK5Ei7a+sv+Canir/gpH4o+GWve&#10;Ev8Agpn8LvCWkeJtDvorLS9e8J6gJrfxFAYsvcmIDEPO0Y4yS3yIFGfwN/4NNf8Agov4c/ZN/bQ1&#10;T9m74seMLfS/CPxUs0gsbi+l2Qw63C3+jZOML5qNJFk4G4pz6/1IW00MqhkX7wyGoA/nh/4KCfD3&#10;9or/AINjf28m/bj/AGRdXt9e+E/xk1C5h1rwZrcm1Fu8tcNauV5wpLSQzKAVG5CCM7v1n/4I/f8A&#10;BV34f/8ABWn9nO6+Nng34c6v4V1DRdV/svxHo+o5khiuvKSTNvcBQsyFXHZXX+JRkE+af8HNv7OP&#10;hf48/wDBI74j6nqeh291q3giO28RaDdSQs0lrLDOiymMryC0Dyoe2GyeleA/8Grn/BRz9hjxH+xz&#10;4a/Yb8NXmm+C/iboU88mpaDqFwI38Szu25r+3dsCV2UKrRg708vgbcGgDnf+D0n476X4a/Yu+G/7&#10;PY8ltQ8VeP8A+1drFt6W9layqWXA24L3KA5OfQHnH6ef8E3yD+wH8Eztx/xanw//AOm6Cvxh/wCD&#10;2XUtJvvG/wCz7of22F7hbfWZJrXzBvEbSWoDEdQCQQD6gjsa/c79mfwxoHgT9n3wP4O8MWX2bTdK&#10;8H6baafbhy3lwx2saouTycAAZPJoA7qRhs3DrX4F/wDB6B+1j4zhHwt/Yc8F+I4TYa5HL4i8SaTa&#10;Sbri4kWXybNXUDOzcJWUfxMvT5Qa/bz9oH9oL4R/s1fCjXPjV8bPG9noPhrw5p8l5q2pXkmBHGo6&#10;AD5mYn5VUAsxIABNfze/sR/Hn4Df8Fhv+Dmi0+M/xY8A6jqnhPWrm8ufB2g6xOsixf2dp7NaNOp4&#10;2ZhMvljIDsoJIByAfpp/wS7+Cn7Nn/BvN/wSwsvjR+1p4tvtH1LxpNp+pePrtbWe6+z386EW9nHD&#10;GpK+WjlWOOWDEnGK/TLwp4u0Txn4S0/xl4Zv47vT9UsYruwuoj8s0MiB0cexUg1zfxx/Z8+Ef7TX&#10;wk1f4GfG7wNY+IPCuu2ot9T0e9U+XKgIK9MFSpAIIIIIBHSuh8FeCNC+Hfg3S/Anhaz+z6Zo2nw2&#10;Wn228t5cESBETJJJwqgZJJNAHj3gf/go3+xX8V/2ldU/Y68FfHfSdT+JGjm6TVPCsUcvnwGAJ5wO&#10;UCnbvHQnOG64NexaRoelaCjRacnkQnG23ViI4+v3V6KOe3Ffhn/wXl0b9sf9mj/guN8Dfjx/wTp0&#10;C1h+IfxI8KtpNvZ2Vup/tua3uNsyXyNtVofJkhy7N8qxZyuwEfZX/BRz9lj/AILR/t1fDPwv8Hvg&#10;18cPAHwd0LUfC9tP8Qp9NvLybUDrCSbntoLmNAwtThWBUI3BVsjqAe7f8Fffgl8XPjr+wL8QtJ+A&#10;vxl8WeCPFui6Dc63oWpeDLqWO7u57SF5hZfumDss23y8Kc5ZTzjBj/4I/fBH4qfBz9hjwTe/H3xh&#10;4k1/4g+KNFtNX8Zal4tuDLfrdSW0SrbyMUVsRRqkYDZYYOSTzWV+wl8GviJ/wTG/ZTm8O/t9f8FB&#10;o/HyQ6issXjDxxKlhHpyuiA2guLiZnnHmBmVpG3fNgAdK+rdC17Q9f0231nQNRt72zuoVltbq0mW&#10;SOaMj5WVl4YEYwRwRQBzH7RoA+Anjbav/Mo6l/6SyV/MZ/wa+/8ABNP4G/8ABQD9rX4ha5+058NL&#10;DxX4L8E+G8to99cTIsmoXNxiF8Rsu4LHFPkFsZZTg9v6Kf8AgqN8fP8AhmP/AIJ+fF744rof9pSa&#10;F4F1B7ez8zaJJZIjFHk+gdwT3wDjmvyX/wCDJRluPBvx/vWiVZJNa0XLbexjuzjNAH3v47/4Nsv+&#10;CNvjjw5J4fP7HGl6T5siP9v0PV723uE2sDhX844BwQeDkGvyL/4KO/8ABPXw5/wbyf8ABTP4Kfti&#10;fs/eLbmH4WeIPFADafqcrXVzpscZjW/tX6GeF7eZmTJz1U52gn+mXISLJr8Pv+D2P4gX2mfsvfBr&#10;4awWNu9trHjq/vp7hs+bG1raKqKvbaftL5/3VxQB+0Hw81DwRrPgfS9X+HjWDaHe2UdxpMmmKq28&#10;kDruRowvy7SDkY9a/KXX/FPxU/Za/wCDqXRfCOj/ABT1rW/Dfxy+GTPqmi61fPJDpiQpO8ccAztV&#10;EktiyDHyieQfxZPxf/wSC/4Liftq/wDBMj9i7SLX9rX9jnx340+B8zyQfDnxtY2Jgaz2tl7bzZF2&#10;S25LZRiV2kMFLDITwfxt/wAFy7b9qD/guH8Kf+ChPxg8KXPgLwP4J1mysV0/T5Hubq20hZJPNedl&#10;VTMzea7Mqrjb8oDYyQD+qbxtrereGfBOq+I9E0db+8sdPnuLWxa5WEXEiRlljMh4QMQF3EEDOcV8&#10;A/8ABHD/AIOAPh9/wVF+Kvjb4FeMPhzD8PvG/h64abRfDrawbz+0rGPCTSCXy0UvHL1UD7rKRnBx&#10;h/8ABQX/AIL3f8EzPEf7EnxI8PfAv9rbwv4m8S6t4Um0+x0mwup4JwLrFs0w3IjP5SymUxxkyFY2&#10;2qecfDf/AAahf8Envi14X/ai8SftvfHX4aa5pOg+GdNksPh3fa1Yz6e+rXFzw15HBKqu8P2UnBYY&#10;zOuMlTgA/oY+0g/KwrG+IXw/8GfFLwbqnw9+IPhqy1nQ9aspLPVdL1C3EsN1BIpV43VuCCDX52f8&#10;F3fCv/BSL9nm+0n/AIKW/wDBPn4v6nJH8P8AQfsvxC+GN1I02m6rpkc7zG6FsTtaRfMZXKgSFNpU&#10;/Jg/Tn/BKL9t3xn/AMFCv2LvDP7UHjv4L3HgXUNbM0UmjzXDSJL5L7DcRFkVvKdgSuQTjHJ6kA8K&#10;/Yc/YK/Zj/4J4f8ABVT4jeDv2afBZ8KaH4++D+l6rb6H9qd7c3NtqE8Nx9m8wltqq9uzruOGlBGA&#10;wx+gZt45ogrL2wa8V+P/AOyv4s+LP7Tnwj/aL8HfFMeHpPhpd6oNS006Otyut2d9BHFJbl96mHBj&#10;VwwDcgcevt8QCrtxjjpQBWkt1hiEaR47fSv5S/27PCPxa/4Il/tJ+PPgzb6f4u0uTxJ8ZNJ8b/Df&#10;x/pdzHA11o9umoR3ESTDOJ8X4ibAIGCSMMuf6vLpWaI7RzX4of8ABz5/wSf/AOCjv/BQv43fDPxn&#10;+zH4X03xV4Q8P6a2mLo6XkVrdabeXNwDNdytMyiSAokGSpJTyydvOaAP108D+IdZ+Kfwg8JeOfBm&#10;tzaWusabpmqM19apNI9tIkcrwuMgB2Ripdfuk5APSuA/4Kc6J4r8Qf8ABPL41aP4K15tL1af4Y60&#10;LHUI5njaCQWcp3Bk+ZTweRzXD/sWeFf29v2Wfg3oPw8/ar1nSvihcedoOjaLN4D0OPT/AOxLX7Is&#10;dy90JZcSxQPHnzVO+QEYjBOK+kviN4D8O/FLwBrHw68YWRuNK17S59P1KESFTJbzRtHIuRyMqx5F&#10;AH85X/Bmh+0J8d9J/bC8dfsz6Kn2vwBrXhSXXvESva7jaX8EsUMEol6pvWV1K8hsDjK1/Qn8b/ge&#10;PjamgWd38RPEmg2uh69DqskPh2+SD+0Xh5jinLIxaNZNkm0YDFAGypIr4B/4Iqf8EEvFX/BJz9rf&#10;4ufGqf4vafrnhjxTYtpPgnSra3k+1Q2Bu1uFa5dsASIqJHhQQx3NkcCvbP2fv25P207H9vnxP+yn&#10;+2z+zJpvg3wnrl1cN8FPHWi3zXFnriQhnNpNIWIW6aBTKEIQ/u3AVgAxAPzH/wCDyLwF8RPhj+0D&#10;+z/+178Nta1jT9QtbW802z1bT1Kf2ffWtxFc20iSqciVjJIQP+mOR3r9sv2Fda+NHiX9j74a6/8A&#10;tHhV8dX3gzT5vFGF2k3jQKXLDjDEnLDHDEgVc+OVl+y54y1fwx8O/wBomHwXqF7fa5HdeEdD8WfZ&#10;pJLjUIQWWS2im5aVBkjaCRXkn/BTD/gpz8E/+Cang7wTqfxYl/fePvGVtoGm7bpIhYxv/r9QkLKR&#10;5UCYcjHzEquRnIAPffi38F/hV8dvB918Pvi/4B0rxJot4uJtO1ezWaMnsy7vusOoYEEHkGuV8V/s&#10;3nTf2X7v9mz9n7x9q3w78nQG07wz4g0mY3V1ox6xyIbkuZNp7OckcZHBH4t+F/8AgrF/wWh/4J9/&#10;8FPPDPwM/bp1L/hZHwt8ZeJLaw0rxBpHhmJbPU9Pu5gkF9YXMCAF18xC0RJPVTjIav34tJPNTcRQ&#10;B8J/sgfBf/gu38Lf2hrS9/at/at+EnxH+GoMltfWlj4fl03UvKz+7uozFbhfN4BMbMVOSNw4NfdQ&#10;hEkOXXH1qZljXnbVWe7gctDnDbc7c0Acn8GvhJonwV8M3Xg7w1d3EtjNrd/qNvFcSbvs/wBquHuH&#10;iT/YWSR9o7Agdq/Hn/g6V/4Im/G79rHVpP8AgoV8ANbh1S68H+DVtPE3gySMi4ms7Z5ZTc2zfddl&#10;WRi0ZwSFypJ4r7y/4JZ/tjRfGPxv8b/2S/GfjmbWvGfwZ+Kmq2FxcXhPm3OkXNzJPZS8k5CBnt+p&#10;x5APG4CvrTxf4W0Xxl4avvCniPTo7zTtUspbTULSXlZoJEKOjezKSPxoA/mT/wCDXL4lf8Fb/Cvi&#10;Xxd4b/Yk+FGj+LPhvfXUY8TDxvqkllpGl6gQoW4jlQM5m8vG+ONWLIFzjCmvQP8Ag4E/4IYftl6b&#10;4A8cf8FTPjx+2Fo3xA1q1uLV9b8PWfh2Swh06wZhEkVoTK+UiLIApUFgWYsWJz+hX/BBJvBn7G+u&#10;/HT/AIJZ+JLHTtB1z4W/Ee71rQVmuAs2seH9Q2zW138wBk8tAsZfJx8gOO/ln7f3/BTL4G/8FLv2&#10;/wD4c/8ABFz4JeNm1TwF4h8Vf8Xk8T6FfEwatb20TTnRreVCN8bMmJpFYjICgnDUAfk5/wAG+fxh&#10;/ZH+G/7cPh34jftueHPiJ4p1DRfLi+E9pomly6paW2oOSgaSBWLnaG3IEUqGG4j5RX9cVo63NjHP&#10;EjLvUMN4KsM88iuP+FfwF+CPwI8F6V4C+FPw00Pw7oug2q2+k2Om6fHFHaxjPC4HuSTnJJ55zXaW&#10;tzAYcwlWXGVIPWgDj/hP8JLr4Zan4mvrj4heIvEH/CSeJJtWVfEF+Jl0xXjjQWlqAo8u3Ty8qnOC&#10;7Ek557occVy2h/Gj4T+JviFqvwo8O/EXQ77xRoUEc2teH7TVIpLywjkAKNNCrF4wwIxuAzniupBy&#10;M0ARzAkYAr8E/wDg8Q/YQ8YWsvg3/gpx8PPFS2f/AAj/ANl8Oa9bRy+TcwytNJJaXcLrgkhi6nnc&#10;PkI/ix+9d0xWM/SvwS/4LHfHv/goZ/wVd/aH+Nn/AARs/Zt/ZT/tbS/BfijRdZXxJfXS2TWFrDZI&#10;zLIXPlkXFxKZImLgmPjZ1KgH6Mf8EAv2k/jB+1X/AMEqfhj8ZPjn4pk1zxLPa3lnfatcYE12ttdz&#10;QRySEAZcoi5bueTzmvzU/wCC6n/BW6x/a5/ads/+CQF78FL7wTHofx00OLVPiFr15uQW8dwq/alt&#10;1UYiYTCRWL8oAeM8dV/wab/tTfE/4C/Ej4mf8Ehv2obS80XxJ4Y1CbWfDei6sdsts4KrfWqZ6qf3&#10;c64OCGkYcHNfVP7Zvwc+GPw3/wCC13wt+Nmn/Evxd4J1j4oeDv8AhG9Wn8O+BU1K31i4hv7VrWOa&#10;5lgljtVZQY3fCuv7khgpJAB7B+2H+2J+3T8Jv2qvAn7Kv7H/AOxxZePLXX/BN1rereMvEGrzWOm2&#10;Jt2dfsvmpGwEr7UChjkmdOgDEfN3wp+FH/BcT9pn/grRc+P/AIyeKfFXw1/Zp0jU7HWrXwx/blkv&#10;9oeXbxPHYr9nH2ggzj98HIXAZSW3DP6eeNPHngT4Y+GpvGXxE8W6boWlWpjW41PVrxLeCJnYIoLu&#10;Qo3MyqOeSwHU1b8TQarqfha/tfCmpxWmpT2EqabeSR+YkMzIRHIV/iVWwcdwKAPxh/4PDvAX7Tei&#10;eAvgv+1d8Ida1AeHvh14mmk1AWduHXStScxPa3zggrjMZjywKhio/jwfqr/ggr/wWq0b/grN8HNS&#10;8P8AjDwlNovxK8DWNmPGCQwkWN/5u9VurZsnYGaJt0bYKk8bl5FX/g4L+E37ePxe/wCCS+ofB39n&#10;n4eWHjTxJqq2EXxGtNNhd7iazhCyzSWEWBvY3EcZ2/eCFsKT0vf8EGP2j/gDrH7KPhH9nrVvC/hn&#10;4f8Axw0fwzbt8RPh9H4aXQtUeSIeSl7LatFG0m+NY3MgUjL9QCKAOP8A+Cod58efgR/wWQ/Y+/aD&#10;+G/hW+vPDGt6jqXgvxNPb3G2FjfbcRSlsgAKvnIDgFoOOawv24/+CEni/wAV/wDBWn4T/wDBUH9k&#10;2701LqDx5pt78UvDurXAhiMMLKJL+AjBaQxgq0fdgrDgsK+8P2sP2SvCX7Xlh4JsvFXxA8RaLD4J&#10;8eaf4qtU8O34gF9cWbFo4Z+Dui3HJAIOR1pP25v2jdd/ZJ/ZV8Y/tAeGPCdlr2peGdL+0WOi32om&#10;2F9KWCrCjLG7PK5YLHGq5kcqgI3ZABi/8FH/ANjrTP25f2S/EH7P95oXhzULi9e3utNh8V2sktmb&#10;iGUOAxhKyxb13R+bGd6CQkA9D6T+zjoN/wCE/gp4W8Lal8NNP8GzabodvaN4W0q7We20zy0CCCKR&#10;QA8ahflOASMZAOa+Yv2K/wDgtJ+zp+3T8CNQ8afBGzuNQ+Iug25j1n4SX91a6frSXasImQRzzBfL&#10;LnAfcQAcH5vlOX+0x/wXR+Av7Dv7Png/4q/tl/Cfxh4J8aeLYZGj+FkNrHfalbFJmiZmkQrF5RIy&#10;khK7x0GQRQB90SQhxXxj/wAFcP8Agi9+y/8A8FVPhmbT4j2X/CP+ONJt2/4Rvx5pcC/arbAbbBNk&#10;fv7cs2TGcEdVKnJr6Z/Z++OPhb9o34NeGvjp4Eg1KHRfFWjw6lpcesae9rc+RKoZC8T/ADKSDnnq&#10;CD0NfO3/AAWz/wCCiHhL/gnL+wb4s+Lmp3MMviPWLOTRvBOlzZ/0zUp0ITIHOyNd0jHjhMZyRQB/&#10;Oz4O/wCDf/8Abv8ACX7HXiX/AIKReBfido+g6b4CbVdRsrdri7sdWntdOnkRry3PlhQrrG0ifONy&#10;jryK/ZL/AIII/wDBfz4Lftjfs2ab8Lv2svjFo/h34ueErb7Lq8/iK/hs4/EEC58u9hZyql9mFkXI&#10;O9WbG1hX5mftc/8ABef9p/8A4Ki/Bb4b/wDBLj9iD4RX2gr4o8O6V4f8VLHMZr7V7xYlilto3QYj&#10;s/kDsxG5lB3bVBB/Qr9n3/g09/4Jr6r+x1pfgnx5qN94g8eXekuNS+JXh/Xn2pfbzvNvErGFo43B&#10;jCspLBDuIJ4AP0b/AGhvg38Cf2//ANlrxN8F/EOpab4i8I+NtDnsv7S0+4juIlLKQk8TruXfG4DK&#10;wPBQV+H/APwRb/4IL/t3/sH/APBajw/4s+Nfg66j8E+DdH1a+svHGh3Mcmm6wsts9rFCxLCRC3n7&#10;zGybwY8425Yc/p/7Df8AwXa/4N4/iXdfEf8AZe1LUPi78Hba7a91rSdFWWazu7RDlmubAlpLSTZn&#10;MsW7GOWYDFfqH8Av+Djv/gll8XPgl4f+JfjT9pPQfB/iLVNLSbUvBOoTSy39hdYIe1wsY81twIUq&#10;PnBXAG7FAH5p/wDBcX9pv/h3l/wcjfDv9tTxp8MtS1rQtD8Hadcpa2zCFtQj8q6tpTFIylS6Fycd&#10;MgAlc5r6w8f/APB31/wTdvv2cNa8UfD+Lxta+PpNEuP7F8K6h4bO5L4grEHuFZoNoba5O4/Lx14r&#10;9D/iL+z1+yt/wUL+CWg3f7Rv7O+neJtC1G1g1XTtH8caDsurFpEDAMj4kgkAOGXIPY+leL3f/BGf&#10;/giz8Y9O1DwTpP7G3wtvX8P7tG1D+wLdI7nTJceZ5MrwOHjmAk3Zc7wCvbFAH4c/8EY/+CNf7Q//&#10;AAWp+IN5+0x+278RvGX/AAqex1GWR9UutUZrrxDfNJult7UyFvLjDH95Kqgc7UO4Hb7B4u+EHxi/&#10;4NWP+CnNn8dPCNrrHiL9mn4k3DadfeT+8eG2Zy62kzNnN1b48yN8gyoGGeXA/oI+BnwJ+E/7OXwu&#10;0j4MfBLwPYeHPC/h+2FvpOkabDsigjyScckkkkksSSSSSSTmvO/+CiP7DPwn/wCCin7K3iT9ln4u&#10;eZDp+tRpJp+p26Ay6bex/NBcoD1KN1HG5Sy96APR/g98ZPhn+0D8NdJ+LPwh8Z6f4g8Oa9aLc6Xq&#10;2m3AkinjPcEdweCDyCCCOK+evB//AASE/Zp+Gn/BRbVP+ClHw28R+KPD/izxBZyw+I/Dul6kkej6&#10;pJJHsaeaHZuLnCucMFLruxkkn8Vf+CN//BTn4j/8EKf2u/Fn/BNX9ue21C3+HM3jCe3j1i5tXj/s&#10;a83CNL+NW62c6LGzYJ2hg4z82795P2wLH9rj4tfCnw3p/wCwh8T/AAv4dvta12zm1TxrrFv9uSx0&#10;ggytNbW4Gy6dwEUKzoNrkhs4oA9Vtfhd8PrLx5dfFSx8GaXF4lvtPjsbzXo7FBdz20bFkheUDcyK&#10;SSFJwK+OvFH/AASl/aP17/golpX7fMn/AAUk8ZyR6FqMv9j+BLrw/aNp1tpUzKZ9NxGUDIyjHmsp&#10;kBVWLFlzXRftX/8ABQD9oD4ffGjQP2KP2Uf2e5PHPxY1bRYtS8Qa/qUNxZ+GPC1m2Qby6n2EyhmR&#10;wkEbb2IALA8He/4J3/8ABS74Vftqfs8698WrnVZtLbwHqlzpPjfV9X0VtL077VblvOuLdpZZF8j5&#10;Sf8AWsUHD7TQB4z/AMHAX/BHDRv+CpP7PFt4m8Iay2l/Eb4e2d5d+FrhYQ6ajG0e97CToQHZE2sD&#10;8rdiCa5L/g1n/bF0L44f8E6NN/Z78ReMrq68e/CfULrRvEGj6tKPtVta+e7WzKCdxiVGEQJ5DRlT&#10;0Ffo34K8deFfib4J0z4g+B9ai1LRtasY7zS763zsuLeRQySLkA7SpyDjpivxd0T/AIJlf8FRP2Uf&#10;+CpXhb/gpN+zd8K9NlsfiD8QNQsPit4PstQgiaPSLjWZdt1KATHtez8iYmPJSWMkjnkAj/4PXfi9&#10;qGk/s4fCH4IWd1cxw654wutWvI1VfKlFrbGNAxI3bg1ySAOOueQMfeH/AAb8eHPDPgD/AII6fBFt&#10;JH2e3uvBq6netPNkCaZ5JZWyfuruJ46AfSvyl/4PTfFXxmvvjH8JfCfiT4dWVn4Ks9LvZ/DviSHU&#10;TLNqF05iFzFJHsUQ+XhMDL7g2cj7o/Yz9iD4SeHPib/wSG+F/wAGLiL+z9L8TfAPS9Lu/wCz1ERi&#10;jutIjjkdduMN+8Zs9zQB9Aaz8TfBGmfDy9+K7a9bz6DZaXJqE2pWcyzRNbRoXaRWUkMNqk8da/EH&#10;/gk5+01pH/BaP/g4E8Vft3X3w3vLHw18M/h39i8FafqSrP8AYCzNBFK7DASVxLdSBfmwS2D8uR6x&#10;+xd+1b+zn+wD/wAEM/iZ8Dfjb+0Fpd5qXwv8SeLvAps4pl+3XN293dLaQR25IctIriQDnC7jnCkj&#10;3j/g2r/4J5yfsI/8E7dH1Pxz4Xk07x58SJl8Q+KVu7cx3EEbri0tXB5Xy4jkqcYaV8igD708da74&#10;O8G+Er/xZ46vLW00jS7V7rULy9x5dvEilmkbPQAAknsK+ZrzRf8Agkd/wVRvPFfwok0L4Z/FS88M&#10;XEcHia1htY3ubJmX5GEyBJNpHCyRPt6gNwRX0v8AE208Wal4B1qx8A3FjFrk+lXCaPJqcJltkuTG&#10;wjMqAgsm/GRnkV/PH/wbgftRan+z1/wWB+LX7OPxn/ZkudG8efFTVpbN9P8ACelpDY+GZbN7m4ug&#10;YnbclqeMFCQMLgEYwAe4f8FKf+DXjxb8L/iLa/tj/wDBGLxI3grxN4cZb+28BLq0qv8Aao/m8ywu&#10;ZnbYxwP3MrbG5AIB219Vf8EE/wDgsn8Tf+CjGleNPgT+1R8Pbbwr8XPhlJDDr1nDG0P2+IkxtOYH&#10;5hkWVSroDty6kYBxX6NhY3h3Oo+7X8zX/BTv/goD4q/4Jqf8HL3ir9on4M6hCNNhbRrTxzpNiyrF&#10;qtpJZW/2qCYKOZOjgkbg6qfqAfvh+3n+3b+x9+wn8P8AQvGn7ZPiyHSdD8QeJLfStMafSJL1ZLsn&#10;zFYqiNtWMIZC5A2hcjJwK3v2p/2w/gZ+x9+zHrn7V3xa8UQ23hPRNLW8FzbtvN2ZAPIihAzveVmR&#10;VxwSwJ4yRzf7Sv7P/wCzj/wU/wD2L5PB/jbw7Y+KPCvjTw7Fq3hu6bBaGWW332t5C/8ABIvmAg5x&#10;gkHIJB/l3/4K2/8ABWv9u/8Aaa8R6l+x58aNHtfh/wCE/Al1Hoo+G+iRlYrWSyHk4lkbLTH5Aefl&#10;wF2jGSQD9+vCH/By9/wTT139hx/21Nc8d3eltbXP2C6+HskaSa5/aWwN9mjiBAkUg5E4IixyWUgi&#10;vqT9hX9vH9nn/gop+z9YftG/s3eIpr7Q7y4ktbiC9tzDc2F1HjzLeaM/dcZB7hlZWBIINfxjfsgf&#10;scftCftz/G3SfgD+zj4FuNa13VptqtgrbWkeCWmnlxtijUAksfwBOBX9Sv8Awb5/8EePiJ/wSZ+B&#10;XijRfjH8SbXXPFHjTWIbzULHRbiRtP0+KKLYiJvVd0uWffIAARsA+7mgDif2kP2CvhT8Ff8Ag4S/&#10;Z3/bI+F1leW+sfFCLxRD40sIY91u81npQ23nHMbuJwr/AMJKKeGJz+mdvrum3WrXGjROxuLWON5l&#10;8tgoD52/NjB+6eASRxnqK5Cf4M/CpPjpF8eNYikuPFf9jPpWkzX2oO6WdqzB51tYWbZEZCqeY6KG&#10;cRoGJCivmf8A4LSf8FSof+CV/wABdN+NUF7oN9dalcXVjpfhS9hka81e8MBMBidZFEMMT4kmkZXy&#10;oCKAzhgAfX3i/wAaeDPh/wCHrjxd458SWGj6XZpvutS1S8SCCBfVncgLz6mvyb/4Kaf8HYf7KPwC&#10;0jUvhh+wqP8AhaHj5ozBZ6wlpINDsLjfsIdmKPdMOcLEChOPn9fyO+EXg/8A4LA/8HEX7RS6fr/j&#10;vxVrXh241KFdf1i4klt/Dfh6AEniJMQh1VmKxqDIx+ua/ot/YS/4Ih/8E+f2EvhvpvhLwP8AATQ/&#10;Eet2s0d1e+MvFmkQXupXN2hyJVkkRvJweVWPaF9zzQB+KfwI/wCCvv8AwWe/4J4/tdeDv2sv+Cne&#10;n+Orz4YfFhd95oerW8MNpLZMBtmsoEG21lgDK4ixG7qMMDu3V+7fw+1b9lX9vD4mfDP9s74DfHrS&#10;vEC+C9N1MafDodzby/aIb+KON1uOPOhKFAdhKgMfmXIG3z7/AILw/wDBOkf8FGv+Ce3in4TeFNMW&#10;bxnoC/274Gbb8z39upP2cHt50e+LsAzKT0r+b3/gg38X/ix+yh/wWD+GHhpddufDUmqeMf8AhFfF&#10;+m6g7Qq8U0hhltpkJHzCVVwDyJEXuKAP6V/2jP8Agjr+wl8ZP2q/CP7e3iPwNb+H/HngnxFDruoe&#10;ILGYwxasIFJVb1NwjbaQriXAcbACxXivJ/8Agp//AMEUP2LP+C2GoeHfjvY/HmfStc8OwNpreKPB&#10;9/b39reWavvMEqFiodCW2srKRvO4MNu36N/4KmfBrxl+0B+wL8RvhF4F03Ur281rR44ptP0W4Md3&#10;d2q3EL3MEJGMyPAkiKv8RYKetfhD/wAFXP2Ffh38Pv2LJv29f+CQ3j74h+DfhPa6iPDPxS+H9xca&#10;npwa7ixbm9McrAyDzGaGXeCN7ZH8QoA/oU/Y2+CHwr/Z6/Zr8H/BL4NeL7zxD4b8M6YLPS9a1LWP&#10;7QmuwrMWkafJ3kuW6YVR8qgKoAP21/HHxe+F37KPxA8ffALwhJr3jDR/Cl5c+H9JhAZ57hYjt2qf&#10;9Yw+8Ezlyu3IJFfG3/BrV8TvDXjn/gjH8PdG8NaobrUfCupa1petRybh5N0dRnulQkjoYriFsjI+&#10;b1BFfVvw1/bb+EesfAeb4xfG3xr4b8C3Gi/aoPGmm6p4kh26Fd20rRTwySPs+6y8EqpIZTjkUAfG&#10;v/Bsj8Qvjv8AFD9nD4meKPH/AMbPEXj7wT/ws67t/h/rnjN2XWDGiJ9qWeElvIXzW4j3nB34AGK+&#10;7PCH7K/wh+GHxH+IPxr8B+H5rXxN8S2t5PFV9NqdxMlzJBAYYSsUjmOEBSc+Wq5PJzgY+Lfg7/wW&#10;B/4JP/Brx7pf7Iv/AATvgk+JHiz4i6/qes2nh3wAoaO61KYyXVxLPd3bJHEWCO3JIVUAAxgV5P8A&#10;En/gtl/wUx+Gn/BTXw78Cvip+xX4f8EfC8TaHH4qg1TxJHe3tpYarqg0+HVGuocRoVdhmAKwGxst&#10;ghgAbf8AwbMxfDv4R+F/j9+wp4t8Kix+Kngn4tajdeOYbizO3ULKdglpKrHh02owC8cMDjDZr7S8&#10;C+J/2uPAv7b2r/B7xN8PY9b+EPiDQp9d8O+PI7xjcaVqAmVZNKuEZsBNp3xFVA25BJINc5L4T+B3&#10;wx/4K46b4j8KXWn6V4x+JXwc1R/FmnxXCpJrSaff6ctpcPHxvkjSa5TeOSmQeFyPqlWhxkj5vWgD&#10;+VD/AILJfCn4GfsSf8HDmoeJfi/4EbxN8N/EHivS/F3ibw/fGZY7q2vMPdpncDKqyiVwAdvAQ9CK&#10;/Uv9uX/gjT+1B+0r+3V4B/4KIf8ABLz9rTwv8LLBvhzZaOup29oZGhs9siq9nFHA0TRvbSoArFeR&#10;wQMV5L/weXfsOzeN/gX4J/bs8LwlrrwXfjQfEkccOS1jdMWhmLAcCOZSnJx+/Hpz9Y/8Gxn7WHg/&#10;9pj/AIJT+CfC2las8mtfDff4Z8RWdxc+ZJC8R3wOc8hHhdNvpggfdoA/MP8A4Lqf8Eu/+C5Hg34X&#10;6X48+KP7Wvir9oTwJpUMkutf2PCLX+yJAww8ljEQ06kc+aFfZjB2iv2c/wCCLXxY+KPx/wD+CYvw&#10;r8U/Hr4e6toviBfDKaZqVn4gt3WW+S3zAl0Vk+YrNGquNwydx4r6suIIHh8pwG3cMrd/asXRPiB4&#10;C1TxXqPgPQ/F2mXOtaNDBJq2jwX0bXNlHMGMTSxg7ow4VipYANg4zQBsabpOm6BYQ6ZpNhDa2tvG&#10;sdvbW8YRIkAwFVRwAB2HSv51P+D2Lxho5/aQ+C3gu28OJDqln4Pvr+TWlwJJIZLvYkHrhGidxzjM&#10;nGDmv6NdwdMmv5zf+Dv/AOEPxN+Pv/BST4I/CL4M+CNR8SeJtc+HL2+l6LpVuZbi5k+33Bwqj0UE&#10;k9AASTgcAH2B/wAGj/7cP7R37W37I3jXwN+0F8QLjxIvw41+y0zw3qWoANdpZSWxYQSSYzKEMfys&#10;2Ww2CSAMfZv/AAV81CLxJ+xF40/Z10aKabxV8WtB1Dwr4Hs1gcpe6rJY3E8du0gUrCXSCQK0hVS2&#10;1c5YA/g1/wAG2P7S3xa/4Jk/8FUL79iD9pvRNS8I2/xGkj0HWNB12IwtZ60p3WMhVuMvvMQYHDCZ&#10;evFf0r/FiSLUPDQ8O2Pii10bXNWd7bwxq15pgvFtdQ8mRo5RGcKzKFdgCy5AIyCRQB5Z/wAE3/hx&#10;rH7N/wDwT8+B/wAEfiFE/wDbWh/D3RtJ1CO1tZHWK7SzTejYX5NrKylmwMjGeRXyF/wVU+KH/BcT&#10;xF/wUE8F/syf8E7dF1Tw78Mta0G2XxT48bw3p9xbWkkk8guJ0ubhWMbxQ7cJgMWGVDZBP6T+CdM1&#10;zw/4K03TfGfiGPVNStNPij1LVls1tlu5lQCSYRAkRBmy20EhQcZOK0tPutO1G1S/tLiKWKVQ0U0L&#10;BldT0II6igD8kf8Ag7r8BfHi6/4Ja6CfAmrXuo+H9B8XWL+P5WQGa5gERjgnl2KAFE+1mwANzqcD&#10;HHhf/BoX/wAFGPC3ie98XfsafFnxtDb+K76Cwn8D6PBo6W8FzZ2NmIZfniQK8+xI2Yv8zhS2SQa/&#10;V/8A4K1eEPih49/4Jt/GjwL8FPhvJ4u8Ta14BvrDS/D8MwSS6aZPLYpkHc6IzyKnV2QICCwI/Gz/&#10;AINC/EP7KXwf+NPjT4NfHX4bL4Z+PmoTMnhPUvE1pJDPd6ei4ubK3EoAjlR0LMqgM6kjkKRQB98f&#10;8HK3jH4xfBL9mz4UftSfBPQ76bUPhn8bNI1i+vNPRS9rasssLhv+mchkWFuoIfB4Nd1+2p/wRC/Y&#10;/wD+CpnxM8K/tUfG1/Fmg+ILXwrawW3/AAjupraTRsJo7mOV2w37xF8yHuAJCR8yqw+lv2zP2eLv&#10;9rX9mHxp+znp3xEuvCsnjDRJNO/4SCzsY7mSzVyNzCOQ7WyAVPIIByGUgEdp4B0CX4dfD7R/CN7r&#10;82oNo2k29pNqt8QJbkxRKhmkxxubaWPbJPagDL+K/wCzx8Mvjj8DtY/Z2+Kvh/8Atvwrr2hvpGrW&#10;N5O7NcW7JsOZM7t/ffncGAOc81zP7EX7EPwG/wCCf3wB0r9m39nTw9Np/h3S5ZJgby6M9xczyMWk&#10;mlkP3nJ9gAAAAAMV87/s3/8ABwj/AME6/wBp7WvEPg74feN/Ei+JPDl1dRz+F28KXVxf3iQMVaa3&#10;jtVl82MkcEHgsMgZFe9fscftmab+2J4V13xbpfwT+IfgiPRdbewS0+IXhabS571ANyXMKSAbo2H4&#10;qRggHigD28qCuMV8p/8ABVH/AIJUfs7/APBU74E3Hwt+MGkpZ+INPgmbwZ4xto83WiXLY+ZcY8yJ&#10;iqh4zkMBxhgrD6V8E+NvDPxA8OW/i/whrkWoaZeKzWl5AfklAYqSDxkZBH4Vwf7X/wC1h8Ff2K/g&#10;N4g/aM+Pfi6HR/DugWpkuJZOZLiQ8R28S9ZJXb5VUckn0BwAfyF+E/8AgjZ+3L8Q/wBpD4tfAP4C&#10;eCI/FF58Fbq8HijxDZXq2lkhticeXJOUzK+3KRj5jgngDNfsb/wbXf8ABwN/wvfTdN/YF/bW8aLH&#10;420y1EHgfxhqtwF/t2FMgWk7nH+kooG1icyqOfnHzfDviH/g5v8AGnh39kj4j/BL9nP4BW/hnx78&#10;VPiBr2sa943+0IwtrS/n3IkMYTdJcCEiLzJGIQKCoPAX6f8A+CTv/BqN8Evi9+ydZ/Gb9ujxT4mt&#10;PG3iqJbzS9F8O6ktq3h6FkzGs4KMTcncHZWxswFIyDQB+7HiPT/BXxU8Kal4P1hLHVtL1Kzls9St&#10;TIssc0UiFHjcDsVYjn1r+brwL/wbU/t//Aj/AILAeGYfhZ4VvNO+FOj/ABIh1nw/8UI7+F47bTYJ&#10;vtSJIscnmpNsjEOCoBdhzg5q78Uv+Ccv/BbD/g31+L2qftIfsa+O9W+IXwzguDNqTaaZbqK4slJw&#10;up6fnI2r1mjyFxkMo4r9WP8AgnZ/wcO/sA/trfA2Hx78SPjD4Y+FfiyyZLbxD4R8ZeI4LVoZ9ud9&#10;vJKUE8LHdtYDIxhgD1APzn/4PEdL1Dwd+2T+zz8Z/Ffgm41DwnY6a0V5N5amK7aG+SeW15ONxi7N&#10;gEN3ANe7J/wegfsEabpAsNE/Zb+Jy/Z7fZawqunJGu1cKvFxwBgDgcDpX6afFL4MfsW/8FQv2c4d&#10;G+IPhvw38TPh/rpafS75cTQtIjNH9otp1O5GBDASRkZGcEg8/MT/APBr3/wRmI+T9l+cMf4h4q1D&#10;r/3+oA/C74beHv8Agov/AMHK/wC35r2nn4g65aeF7zUWvNYkubh20fwjpPmMbeERIUjdwoCIuN8j&#10;AsTwzD1z9sf/AIJf/tHf8G0H7UHwu/4KB/AXxs/xA8G6Xqyw3+oXVkttJDO8bJNY3CqWAjnhaRUk&#10;XJByDghd37+/8E+v+CZ/7Kn/AATR+HWqfDP9lzwRNp1rrWqNf6tfX10bi6u358tHkIyUjUlUXoBk&#10;8kknu/2sf2XvhX+2J8APFH7N/wAZ9D+3eHfFWmPaXyhR5kROCk0ZI+WRHCurdiooAxf2EP21fhD+&#10;31+zJ4X/AGnfgvfl9L8Q2Ie4sZpFM+nXS8TWswUnbIjgg+oww4INezF9y5C5r+Xv9kD9qj4jf8Gy&#10;v/BWbxj+yD8Y/HN54l+Ed9ewx+IFsI2Ci3mRZbTVI4W6TxxuFkRThhuGW2oa/ol8P/tQ+FPj78E7&#10;j4gfsY+O/CPjrUL7Q5rrwoy61/xL7uZPlEcs0KuYwHIVwAXXuB2AOk8afs8/Bv4gfFTwz8a/Gfw5&#10;0vUvFXgtbpPC+vXVvuuNNW4ULMI27BwoB69OMc55xPhp+0yf2tv+FoXH7Qdr/wAKsj8LNZw/DeLw&#10;3Eszamzoftsl6cuwADARjao3dDgk+jeF7jxLJ4XsZvFsFrFqzWcR1KKwdpIEuNg8wRlgGZN2dpIB&#10;IxxnivF/hN/wUh/ZP+M/7V3jz9ivwl8Q1T4ifDll/t3Qb+AwNLGUjdpLctxMq+aoYryp7Y5oA4T/&#10;AILK/wDBMfRv+Cpn7HOofs+t4qXQdesr2PVfCmsTRl4ob6JWVVlUcmN1dlbHIzkdMH4y/wCDUb44&#10;+J/BPw/+LH/BNr48+MNWk+Ivwo8aXEi6Dq1wZFtdN/d27C2LDPlrOjZXJA85SAN3P692t9Yapbef&#10;ZXUcybmXzI2DAkHBHHuOa/L79ub/AIJKftI+DP29LH/grV/wTv8AFckvxFbxTbx+NvAd3Mthb69o&#10;vl2ttLbrJyrMfKaVmkADbgw+aNdwBc/4O1vi7J4A/wCCR+teEodKv5pPGPivS9N+1We4RWypMLlj&#10;Kw6Kwh2AHglgDXkf/BmJ8BbPwj+w948+P41qSa58aeOPsL2W35beOxiwpz3LGdyfYCvlX/g6D/4K&#10;Y/tifFv4daf+x38af2BvEXwj8OjxaupWPibWNajvotfW3iZBHE8MIiGHcv8AJKx2hcgZr7y/4NBN&#10;N1Kx/wCCR0VzfWE0Md58RdYltZJIyFmj/cqXUkcjcrLn1UjrQB+pz3Q2YTn6V/P5/wAFLfiT8Af+&#10;C5v/AAXa+Ef7AXhcatceEfhnqWq6f451KO48qLUWi2zXkdvghlC/ZzAZMBiclRgAn9Rfit+07F/w&#10;Tuufj98Zf2nPjxJqHg2z0uz8TeB9N8RalarPFJJHNFLptmiBZHiM8duqblJ3zsNx5NfBf/BqN+yU&#10;3xQ8V/Fr/grr8T/CcdrrHxH8UajaeDUVDstbeS6ea+eIsMndMUhDZ6QuO5oA/Yvw18F/hb4a+F+n&#10;/BzR/AWlReFdK0+Gx0/QWs1e1it4lCpGI2BBUADrnkZ5NeP/ALQn/BLL/gnb+1Dod34V+Mn7J/gn&#10;UDfWBtvtVrpEdneRx5zmKeAJJGQTkFWHP5V9DyOYo9qCvxP+Gf8AwVW+Kcf/AAc8X3wY/a30a18A&#10;6Pb+GbrwD4T0m41I3EUstxPb3NpcpKI4wWu2SIqGUhfMCBs80Acj/wAFVP8Ag0P8BHwMvxM/4Jdy&#10;3Wna1pVuW1DwH4h1yS4j1NVUnda3E2WjnJ/gkbY3GCnfs/8Ag2j/AOCy/wAVPH3in/h1N+2vYapH&#10;4/8ACFnc2/hXWtXUrdTRWnyyaddBgG86JQdrnO5EIY5A3ftXgSR81/Of/wAHPHxl0H9hH/gr/wDC&#10;P9rL9k+bRdL+JWm+HV1XxY1mys1zMs5SIXkQP/LS3yh3AF078A0Af0S+Ib3Q9P0O61LxFPbQ2ENu&#10;z3k14yrEkQBLFy3AUDOc8YrLuvG3w78FfDqXx5Nr2l2PhjTtLN62qLcItpDZpHv80MDtEYQZyDjH&#10;tXnv7If7Qvw5/b1/Y38IfHnSbSz1LQfH3hZJr7T5kWWLc6GO5tpFOQQriSNlPoc1/OB/wcH/APBS&#10;79uDRP2g/iV/wTH/ANE8CfB3w1qlrp/hzwXoOnx26TaTbxg2hMiAFopFKSGP7o2qv8JyAftx8I/+&#10;Djj/AIJU/Fv4T+NPi6n7QkOg2PgW9kg1Kw8QWrQXt2oZhFLaQjc1ysu07QmWH8Sqa9q/YC/4Kd/s&#10;g/8ABSvwJqHxA/ZS+JDaxFo14ttrOm31jJaXli7AlDJDIAdrAEqwypwRnIIH8SNjY3up3kem6dbS&#10;Tz3EipDDDGWaRycBQBySScAV/RF/wabf8Env2vP2W/GXiz9sD9o3w5rHgjTfEXh6PStB8I6pEYbr&#10;UFMxd7i5gYB4RHsQIGAY+axwABuAP3SBDrmo5beInLCm/aordP3jhfrXy7/wV2/4KMT/APBMH9jX&#10;Uv2sbP4YJ4zew1ixsF0V9XNkH+0S7N/miKTG3rjbznqKAPpi/vdN06Brq9uYoYo/vSTSBQvvk18O&#10;/wDBR/8A4OD/APgn1/wTx03WPCWt/EiPxh8RNPhxb+A/C+Z5xMwO3z5h+5t1B5bc+8DopyM/zw/t&#10;cf8ABVP/AIKd/wDBbH436b8E9O1fVnsde1xYvC/wv8Gs8dmsjORH5u3BnZFbmWU4GC2EHT9q/wDg&#10;l5/wa1fsc/s+fC+08WftveBrH4rfETWtPVtctte/f6XpUjYYxW8fG9l6GZiS3OAoPIB+S2vf8HJ3&#10;/BaeL4xxftcx/EO6s/Bd9rkiab4Vm8Lx/wDCOSRqxzYh/LDSMqcFhL5uRuyDzX7jf8E/v+Cnfgn/&#10;AILH/BjwD4r+BHxP8L+E/G/hnxBaal8VfAetaKt9eR28O5ZEtPMYeWkjMhS6XcUB2nDZFXP+Cmf/&#10;AARZ+C3x4/4JheKP2KP2RfhhoPgma11JfEXg7S9PBt7P+14t2A3J2iVGkQnoC4J6Zr+Wn4Q/FL9q&#10;P/gmT+2DB4m8O3OseC/H/gPXmtdUsGkaCQ7H2zWswH345FypByrK2emDQB/bjrHw78B+INasfFfi&#10;DwbpV9qWmnOn6hdWEck1rzn927Ashz6HrXwr/wAFqP8AglP8LP8AgtJ8O9M+HPgb9ofS/D/jr4aa&#10;pNLBJHKl7FAZ40D293DG++PIVWDY3AjoQa+5vhp4pfxx8M9B8aXFqIG1jRrW+kg37vL82JZNucDO&#10;N2M1/P1/wcA6V+yR+x58e9e/a0/4JoftvR/DD47WOrNB8SPAfhvWrqCfVjcMA88SgGPzFL7pEzsI&#10;3MMOh3AH6/f8EvP+Cf8Aov7B/wCyjo/7NPiH43ah8Ubjw/qjT/2pr22WPTrhQoEFrGSxt44yo2pu&#10;JBJPGa+qlRII8qtfjH/wZv8Ax31n4r/sx/GLSfiD8Ur7X/FMfxKTVdSj1bU5Li6C3Vqg+0NvJP7y&#10;SGTLd2Q56V+y91fQW9uzyyqqqMszNgAUAK1yHbYR+teYSfsr+E2/axH7Xv8Awmnij+2l8Ft4bXQP&#10;7dkGkeSbhZ/tBtR8pnyu0OeNpPGcEfPXj7/gp1/wTH/Y7+IHiLW9W/bDtvE3iTx94ut7P/hDtB8R&#10;nXLiDUI447UW9tZwO/2YEhQwwoZzySenzv8At7f8HCf7U/7Lnxf8G+EPBH/BMTx3Douox3uqa5de&#10;PTHY3N7pdnCsl29okLyCMwq29nkJBAA2/NkAF3/gk54e8N/CH/guH+2r4C+IFnPY+OfFGqafr/h+&#10;Nt5ivNBcyN5qEfJkSSoDnnJIHRsfpnrvivVdK8U6P4dtfBmpXtrqhnF1q9q0Xkab5abl84M4f95y&#10;q7Ff5vvbRg14lrOp/sd6R8dfhn+2bqk1la+MPiZosHg7wnr0V8u3U7W6jbUYLdsNtkGY2KMMnMmB&#10;kOBX0PGyv94dqAP5W/8Ag63PxM+Gn/BYrWvG+mvrWh2uueB9JXTtStZZLdb6FbcRzKkikb1DAqwH&#10;APWvoH4Q+APjh+3hq37Lv7R3/BCf9k2z8CWvwT8O3+meKvE3jiG0h02PVrjyI5lZ2czai6jzJS4V&#10;ifNA4YFa+p/+DxH9k6x+K37Aeh/tNabpy/2r8MvE8IuJY7MvI1hessDqWH3VEphbnjI7ZrhP+DM/&#10;9sr4d+J/2cvGf7D94sdn4q8L60/iK0WScE6lY3RVJGRccGKREDcniZDQB55/wWC+D/8Awc8fDj9l&#10;a51/4k/tZad468Ii4P8Awk1l8H9DWwvrW32/62YxWsMzwZ4IjY4Jyw28j7S/4NZP2sfH37TX/BMn&#10;T/DnxQg1y41f4f65c6H/AG1rKyv/AGjb7vOhZJX/ANZsEhiPJK+WM9RX6UzQW8sW1wu0jByOtUdA&#10;8P8AhzwxYjS/DukWdjaozMtrZ26xRqzHLEKoAyTyeOSaAMrw38FfhX4R8e618U/C3w80fT/EfiRY&#10;V17XLTT447rUFiGIxNKo3SbRwNxOPyrrBwMU2KQOvFOoAiugDGfpX5/f8E1/AtjZ/wDBVj9uLx9q&#10;V2G1abxl4ZsFha6iLx2a6Ok0Z8uEBApMp2kkyHDB/m3E/oHNH5iEZ7V4j8Cf2DPgD+zj8cfiL+0j&#10;4G0a8k8ZfFDWG1DxVrV9dF3kGEC26KMKsSbBtGCwy3JycgH4V/8ABbnwj+0t/wAE7f8Agvt4U/4K&#10;XTeG76DwHrHiLRZ7HxJYEmCRI4I7a9sZSvKuYlkO08MrggnkD+ivw1quj+KNDsfEmmzrNbX1rHc2&#10;sy4IeN1DKw9iCK/A3/g7Y/4Kz/Cvx/obf8Eu/g5BNqmuaX4itNQ8daxGsbW9tJGjNHYR9WaYM6M5&#10;G3bjbySwHC/shftj/wDB1P8As+/s1+F/hp8O/wBkHxB4h8M6No0a+H77xV4Ja4vRYhMxRlmkV2Cp&#10;hVDDcFAHYUAf0OfEr4UfDX4waDH4X+J3gzTNf02G/t72Kw1a1WaJbiCQSRShWBG5HUMp7EZr85/2&#10;w/23/wDgp/8Asuf8FpPBPw78EfAHxF4++APjLRtO0uSy0TQWkjsLmWVvtF4LlUAE0QXeUkcp5Wfu&#10;k5Hw78Pv+Dpv/gqN+yd450ez/wCClP7Dctv4c1a8bdcTeFb3Qb8wLtVzbCf91MUPzbSBndjcvBr7&#10;c8Bf8Han/BIbxr5h1rxh408OyRTRon9t+Em/ebyQWUwSS8Lj5s4OMYzQB+knjzRNe8U+BtU8PeFv&#10;FU2g6nfafNBYa1b26SyWMzIQkwRwVco2G2sMHHNfFP8AwV5/4JKaH+2j+zjr3xC+FnhS0b9o3SfC&#10;cNp4N+IVtqUul3ckkTq7wl4XChZV85QHBVTL1AyR337J3/Bb/wD4Jl/tm+NW+G/wN/aj0ObXeDa6&#10;VrQfTprvjOIRchPOYY+6mT7V7t+0N+1D8Af2U/h9J8Uv2jPi1oXg/QY5ViOpa5fLDG8jfdjTPMjH&#10;k7VBOATjANAH5+/8EZv+Can/AAVx/YgtvDGpftLft7W2seEZoJLnxV8LtStW1VrJ2SQpHBfyMWjZ&#10;XZGcodhIYDcOT+df/BcP/g5E+PfjP47/ABK/ZO/ZavtMsfBOl3EWi2PiiO1zqCXEJlW+ngkJwhkL&#10;eSHABWONipzIWH9FPwn+Mnwu+Pvw9034q/Bvx9pPibw1rEPm6brmiXyXFtcKCVO10JGQwKkdQwIO&#10;CCK8S+J3/BIf/gmr8W9M8V2Xiv8AY88Ard+M/MbXdYtfDdvHfSSu0jNMk2zdHLulkO9cHJ9hgA/k&#10;1uv2dtXsfhn4fvvgJ+2d4X8c+MfFmtadcR/C/wAC2urtrcOoOjlDl7NI2kiZ2Rtkp+Zvl3Dmv6qv&#10;+CUv7P37Snhj9gzwZ8OP+Cgslr4v8T2UMF1bzeJIlur+3iaOOaOC7371+0QStJGGVmyqISQ2QMP4&#10;G/8ABFr/AIJO/sPftB6f+1J8Kvhbp/g3xTatcDS7i88UTC1j82Mo6xw3EpjHyscYHy9sV6x+0v8A&#10;8FN/2Df2QvD02v8Ax3/ao8F6P5dr9oh01NciuL65jyRuitomaWQFlIyqkZByeKAPZPF/jHwd8N/C&#10;t14s8ZeJNP0bSNNtzLfahqN0kFvbRqOWZ2IVQB61/Lt/wUt/aK/ab/4OKP8AgqPbfsyfsl+frngH&#10;w3qj6f4LW3hZLK2tQwW61m5YjIViCdzfwKiqMn5tn/gs7/wWh+N//Ban43aP+w1+wJ4a8R3Hw7ud&#10;WhisdJtbQx33iu/6CaZFJKW6FiVRiBj944BAC/sV/wAEGv8AgjB4W/4JQ/Ai6v8AxpfW+r/FLxlD&#10;DL4w1aEHyrKMKCmnwZJBSNy2ZMDexzjAUAAtf8Ek/wDggR+yb/wSwsj480R5/GHxKvrL7PqHjTWo&#10;1U2yMBvhtIRxBGT1OWdh1bHFfSv7Iv7Gfwl/Ys0DxN4Q+Ddzq0ej+JPF174g/snUNQaa30yW5IZ7&#10;e0j4EEAYF9g/idiSc1Q1P/gon+xRpX7S8P7G15+0h4Zj+JlxdJaw+Dvt268M7xeasZUAgOU+baTn&#10;FeQ/8FDNH/4K5+CPB3iDxz+wj8X/AId6pDJZLJJo/jbQmt7jSFiLSSzW1xGXjuC6Db5c0Y24yrE8&#10;UAfY2pLE1jI4j8wbT8gwd3HTmv4//wDgsLf/ALKHhj/gr5J47/Zr0GHw14Vn1TRtV8RaKIyh0bU9&#10;6nUIJIl3CGRJVffGhKhs7eCBX9TH/BP/APbV+GX7ff7LHhj9ov4ZatDNDqtikesWMcoaTTNRRQLi&#10;1k5yGR8j3G1hkGv53f8Ag6h/YWX4P/8ABVLT/i1Zada6L4R+M0dncNqkMeIob+Mpb3ryZwob7kxx&#10;gHfk85NAH9Nnw88e+E/iJ8MdL+JHw+1231nRtY0mK+0vUNPk8yK7gkjDo6HuGBBH1r8h/wDg2x+N&#10;/wAcviN/wUM/bKsvEvwwutF8Lat46m1y4e8hMcljqjXssa2p3DcxaHcx7L5Y6bhX6rfsifAr4d/s&#10;0/sz+B/gF8K5fM8PeFfDNpp+lTlwxnjSMfvSQSCXJLnHGW44rpNdg+H3wm0PXviJd2FjpVrHBJqW&#10;v6hb2ao0ixR5aaQoN0hCL3ycACgDpBOhT5XFeZ/EbxD+0L4d+N3g2LwJ4Ksdd8Dau1xZeMJPtSQX&#10;eiSCMyQXqb2HnRMVaJ41BcF42XgOD+Nq/wDB2L45+CP/AAU88d/A79o34TQ/8Kdt/GjaPpd9bWbQ&#10;arolrG3lC9ZT/wAfEcmBMyHDBW+QkgKf3C8BeO/CnxL8GaV8QfBGu2up6LrWnQ32l6jaSB47m3lQ&#10;SRyKR1DKQaAPl/8A4LC/8Ervg9/wU9/ZX1f4d+LdEjt/GWk2c154D8RwKq3FjfhcpGWx80MpAR0P&#10;Y5GGAI+Kf+DXL/gqf4h+IvhbUf8Agln+1BdSWfxE+FdvJb+Ff7QV1m1DTbeRo5bV9wwJbU+WgHVo&#10;yMA+WxP7GTXFtI3kPIu4glV3ckV+GX/BzN+zF8Qv2Fv2ivhv/wAFqP2NNNj0PWNL1xLD4gSabD5a&#10;zznH2aedVGHSaNZbeVm+9mIHJbNAH7h6tLpllYTX+pTQwwpbs1xNMwVUjAOSx6AAZzmv5Sf+CvH7&#10;c/xX8CXHxQ/Y2/ZX8RTQfs9+OfiPda9pcmm6LcQ2VxBCVga1tJ5PkltDPE0z+WNryHJZgSK/eX9t&#10;3xj8Yf8Ago1/wRF8TeOv2IFb/hJfib8Nbe80OxV2E0sUrRvdWkbKykTGITxKc43Yzwa4r/ghD8Gf&#10;E3xV/wCCRfhH9n/9uv8AZIh0qTwu2o+G/wDhH/G/h3L6hYrcORM0FymV3FmXpg+XuHB4AMX/AINv&#10;P+Crnx4/4KifB3x3efGvwB4V0FPh/faZpWix+FrSeGOSF7dyd6yyuMjy1xtwADjHSv0uKQ7cs3/1&#10;q+O/jX8Xf+Ccf/BAb9ju58S6T4D0nwX4XW+c6T4V8Nwr9u17UHGfLj3tumkwOXdiERRkgACvhbwF&#10;/wAHO/7XP/BQv47aJ8A/+CVX/BP9dTvpVWTxDqnxC1Bzb6dGz7BNKbM7YIQSuZHYkn5VXOMgHnH/&#10;AAe64/s/4B7Tn99rX8rav1q/YD1ybQ/+CWnwf8QaaY5JbH4I6LPDlsqWTSoiOh5GRXx18Z/+DeLx&#10;P/wUbgvfjF/wVF/az17XfiNeaa0WgaP4Fxa+HfCGV+WG1hlBa4w2GeR9jSEc9Aa/PT4b/wDBWf8A&#10;4KDf8EFL/wAYf8Ejvj/8KdL+Jw09Gs/h3qFxrclv9jt7pWSB428tmltm3BlhbYyHcoI6AA+ev+CJ&#10;P7FnjL/gqj/wVvk8X/Ee1j1Dw54e8S3HjP4jTXE3yyj7SzxwbWO5/NuCq45wu4k8c/0Rf8Fp/wBu&#10;X46/8E6v2Dta/ac/Z3+Gmk+JdY0jVtPtri11iOV7e1t551iaZkhdHfBZVADDBcE5AxXlH/Bvn/wR&#10;31L/AIJe/BDXPGPxY13TdU+I/wAR5IbvxA+mRkw6XbqC0VikjYZypkZnbABbAGQoJuf8FM/+CiPw&#10;g/4JjfDXxx8NvDXiXUPib8XfHMep+JvCHw31u+W+XTIxD5kkriQ/6PYQiCWdY2OXKOsY/ugHzv8A&#10;8EaP28/+CqP/AAWY/aE0/wCM/wAbxH8L/hL8LxJc3Fp4J0u4s4fGOpTDy47SZ7p5TLDEodnVCAG2&#10;g8kEfpp8ePA/hD4ax63+1b8P/wBmew8YfE7R/Dtxb6O2l2NvHql8pwRarcPtIRmVMgk8A4BPB/OH&#10;/ghx/wAHHsH7cXiXR/2Xfjd+zLqHh/xjfSNDpfiDwHocs2h3jKpdzMqgmzYAZJ+dOeqdK0f+CnX/&#10;AAcn2H7AX/BSLwj+y7cfCLULnwZpuY/idqWpaa0Mzx3CxG3udNcviZIg0hcFQHIKhu4APqj/AIJv&#10;/t5/tcftIeOPFHwf/bg/Yk1L4LeLtJsYdT0G1kvDe2er6e7bJHS4TMfmRyFAybs4kU461+SH/B3v&#10;/wAEvLD4a/EWw/4KY/Di/tLfT/GF5a6L4z0Vvlc6oIpDFeR9iHiiCuOoaMNzuOP6F/BPifw58QPC&#10;el+PfC2ox3ulazpsN9pd9btlJ7eaNZUkUj+FlZTxXwX/AMHOv7KHjP8Aan/4JTeLrbwCtm194Fvo&#10;PFbw3R2mS1tFk89UbcAHETuwyCDt29SCADS/4Nl9Y1nXf+CMvwlm1jVJ7p4ItStoXuJCxSGO/nVI&#10;xnoqqAAOw4q3+2V/wbvf8Ex/24v2jW/aO+Mfw/1a28TX37zxFH4e16Szh1phH5ayTouSGHynfGUL&#10;FAGJ78h/watfETwl42/4I7+B/D3hnW47m88N6tqlhrUC/etrhruSYI31jlRh6hq9F/bH/wCCd/7Z&#10;3xd/bn8Afti/s4/t66h4Ks/DclvpuveC5tFRrW70czCS6iDrkTM5GQsyNtZiQ64AAB9Gfss/sd/s&#10;3fsZfDSz+Ef7NPwp0nwrodnEi+Tp8A824YDHmTSn55pD1LOSST1r1DzYUj27/avnX9sD/gqZ+wl+&#10;wbpTzftK/tH+HdFv41Ujw/DeLcapJngEWkRaXHB+YqAPX0/Iv43/APBx5/wUx/4KLfF25+Cf/BFX&#10;9mDWLfS9PuFM3ie60JL++mjzjzJg4a2sYyem9mYjncDkAA4j/g8w+Net+Hf2yfg74f8Ah/8AETUt&#10;O1bQ/A97dXEOmX00D2v2i5Co4ZSMF1iccHOF57VH/wAEUv8Ag3r+IH/BQnwT4Z/bW/4KOfE3xdP4&#10;RW/afwv4G1a6mefWbVGB86WSZi0NtIwwFUBnVc5AIJ+l/gV/wbxfGH9pX416f+37/wAF0f2lrXxR&#10;4njWB5PA+niKHT7ZIivkQz3A2R7A2d0MSBGLH523HP7I6RYaPpGkQaTodvBb2dvCsVrBaoFjjjUA&#10;KqheAAOBjgdqAPhzUf8AgtR/wRT/AGJ7DVvgD4U+Neh6D/wgd8+m33hHwf4NvmWxnjk8uSNRDbeW&#10;SrA7iGP3W5OK+sP2Yv2sf2eP2w/hpb/Fz9mf4t6P4x8OzyGMahpMxbypMAmORGAeJwCMo6qwz0ry&#10;j9mf/gmb+zt+zN8WPjH8RNAsbPVLf4zeKhr+o6Jq2lwSR2NwYWW4SIkEtHIztIVI4LHsRXq37O/7&#10;Ln7O37JvhW68C/s3/CDQfBej31/Jf3ljoFisEc1w+N0jY6nAA9gABgYoA9FuvKdDubrX48/8F9/+&#10;COfh/Ttbtv8Agr1+x14R0yx+Inwt1aHxV4w8MrZt9l8TxWk63L3DCPDC4XZlyP8AWJuyQwBP6Tft&#10;gWv7VniD4bN4W/ZPutBsdW1a2vrTUNe1a6dJtJV7GcW91aKqssky3PkHbIQu3NdF8BvDnj2L9nvw&#10;j4a+Oci6h4mj8IWFt4ta6ZZhc3wtUW6LEDa4aTfnjBz6GgDz3/gmp+3p8Nv+CkH7I/hn9p34fCK2&#10;/tWEw65oy3HmPpWoR8T2znA5B5BIGVZT3rk/+C0Hwk+KHxt/4JkfFr4K/Az4SXnjLxL4q8P/ANna&#10;ZoOm30VtLJJJPH+93ykLhCPMIyNwUjIzmvy/8a/EvRv+DXf/AIKt6k19cazqX7N/x30261dfD2kQ&#10;PNLoV7Gx/wBUjskRZJSFwrbvIlUHlQD3vxG/4PRP2VtL+Lel+HvhH+yr418T+E5rf/iZavdXcFlf&#10;LOR8scFp+8WQZwCzSKeeAccgH2J/wQE/4Jaa9/wS1/YqX4bfETVxdeNvGGrf294vjhk3QWNw0SRp&#10;axkHDeXGgDOOGctjgCvbf2h/+CWv7An7VOp6x4g+PX7KHg3xDq2u2og1LW7jS1jvpVC7VP2iPbIr&#10;AAYYMCMDmvIfg/8A8HAv/BNb4peKfDHgLUvixqXg3XvFkcA07TfHHhu70sCaVFZIWmmjEW47gAQ5&#10;ViRgnIr7Yi1CMoGLDkZzmgD5G/Yc/wCCGv8AwTo/4J5fFW5+Nv7M/wAGbiw8TXGnvYx6rq+uXF/J&#10;bQuRvEPnMwjLYALAZIyM4JB+qdS8K6Bd3DX+paHZzzMsatLNbKzMEfegJI5Ct8w7BuRjmtIXsbfK&#10;slF0d0fLY49KAPxC+K3hH9uX9s7/AIOIPEn7UX/BPC50C60z4B2lp4L8TTeONXeCwiuZLW4+0RrB&#10;ERNLFvfnYAS8eemDX07+xr+x7/wVC+C/7aXi39s//gpP+194X1bwPdWNxexeHfC/i3UbHSNAmCBF&#10;f7LNEsUkKw5X9652n5yWbJr86fiB/wAFJf2kP+CXv/BwX8YfgD+zVomh61oPxZ+K2jnXdF8Tbh5t&#10;1dxQfPHcp80OGuXwcMAMZBxz+1n7X/w2/aV/aE8X6F+z54N07wza/CbxF4d1OD4t6jr2ntdSXttN&#10;GsEen2iJNG0crK8zmY8JtQgMflIB6R+0b8AfhL+2B8AfEn7P/wAWtLXVvCvjDR3s9QjhlALROMrJ&#10;G4zhlO11YdCAea/BH/gkn448M/8ABCP/AILkePP+CcHxN8bTax4W8fXFjo+k+JHkMMcNxIn2iwkn&#10;j+7uYTCBmHCs+R8ua/cr9iP9lrxX+x/8IYfgXqHx41zx5oOisIvCt14ot4/7QsLID5bSW4Qj7Sqd&#10;EdlDBcKS2Aa/GP8A4PFP2HdX8IeO/AP/AAUu+GC3NvcK8Og+K7i3H/HtcQsZbC6yPuk/PGT6rHQB&#10;+1X7bPhf48+Nv2TPiB4Z/Zd8VPofxCvPC14nhHU4fL3RX3lnywpkIVCx+UOThSc9q/lX/Zp1X/gp&#10;1+w9+2L4x+LPxT1H45eC/iBa6bcNqV1aeE7jVpdfvkZHjsbtn3I0EuOZsuFGCvHNf1PfsB/tDeF/&#10;2qv2NPhp8e/C2uvqlv4l8H2VxJeTRhZHuViEdwGUdGWZZFI6AivXpNFspiWeGNi3VmjB/nQBx/7N&#10;3xbsvjv8BfB/xm0/T7i1h8VeGbLVUtbyExzQ+fAshR1P3WUtgj1Fed/ET4Lfs6/Fn9uzwL8RtcuL&#10;yL4l/Cvw1e6ho626BY59N1ISWciyMUO9Q8TMFUgqxUn72D7za2EFnGsMCKqKuFVVwAKik02zS7Oo&#10;+UvnGPZ5mwbtuc4z1xmgD+en/g8m+GfjTwR+0r8F/wBqjwB8PLq0gsNHkh1Lxnp+msI49Qiu1lto&#10;5Z1GN4UEoGOcZxX7Xf8ABO/9qbwn+2t+xl8O/wBpfwzqUdxH4l8OwS3m0jdDeIvl3MbAdGWZXGOK&#10;/OH/AIO5/wDgoB8Cfhz+x1N+wbeSS6l4/wDHklnqNtaWbIyaVZ29yr+fcZOVMhQoigZb5jwAc/lp&#10;/wAEnP8AgoZ/wW3/AGRf2ernwT+wn+zx4k8afD688STXqzL8Ob3VrWK7KRrNHDNEu1AQqllB4Yk8&#10;EmgD+s7U7HTdY0+fSdRt457a6iaKeCZdyyIwIKkdwQTxXyR/wUZ/aA/a1/YI8A/DrxT+xb+yPp/x&#10;B8C6brUemeOfCehwyLqVjp7BI7ZrCKPChVYncSrBRt4AJYfkjp3/AAd8f8FDvgr4/wD7M/an/YQ0&#10;G3srfUpbfUtLa21DR7yJl4aJWuN6h0OchkJ7cda+8Pgn/wAHZn/BJn4n+C4fEHj7xp4k8C6n8q3W&#10;ia94fkmdGxklJLbzEdQSRnKk/wB0UAfppo1y2oWMN1JayQmSJXaCZQHjyM7WxkZHTjivn39vH/gm&#10;P+zX+39ZaDe/F7TtW07xL4PmnufBfjDwzq0tjqOi3UigCWOSMjdtYK+xsrlBx68D+zH/AMF6/wDg&#10;ln+1j8TYfhB8Hv2otMOv3ULPZWetWs2nrc7QWZUe4VFZ9oJ25yQOAa+mPip+0D8Hfgj8Lb341/Fn&#10;4naL4f8ACen26z3fiDUtQSO1VCQFIkJwxYkBQMliQBkmgD88f+Cbn/BOL/gtz+x7+0+dS+NP/BRr&#10;RfiJ8Jbm9mOqaR4i+2ahqFxCARE0Xmqv2aU/LkrKyjnKvgZ+fv8Ag7D/AOCwHxV/Z2sLP/gnh+z9&#10;qL6TqHi7QBf+OPEdtIy3EWnyMyLZQkH5PNCsXfrswowGJr9Yv2QP26P2W/27/h7cfE39lr4v6X4s&#10;0m0vGtb5rJiJbSYDOyWJwHjJHzDcBkcjNW/i1+xj+yR8fvGdv8Q/jX+zp4K8Wa1aadNYW2qeIvDd&#10;teTJbS8SRbpUYlTjvnbk4xk5AP4dfBmr+OdD8Qxa38PdR1Sz1S3JaG70eSSOeLsSGjO5euOPWv67&#10;v+DeD4eftueEP+Cdvh3Wv25vib4g1zXvETf2hoGmeJmSS60jSmUC3ieXmR96Yl2yHcgcKcYxXpHw&#10;H/4JF/8ABNT9jz4w65+0d8H/ANnnw/4Z1zWLI295cSTP9jtrf5SyRQSMYYFOwE7VGcV7V4k/aS/Z&#10;08B+FL7xV4j+OHg/TdL0qze5vbu48QWyR28MalmcnfgAKCfwNAHcXEkFtA2HVVUZJ4AA9fpX83P/&#10;AAdV/wDBXLw9+1d8QdN/4Jz/ALNN9Z+INA8L65Hd+KtY06Eztfa0oeKO0t2BO5YxI4YqPmkYAH5c&#10;H0r/AILs/wDB0L4d8W+EdU/ZH/4JreKWvI9YsWtfFHxPtd8flxvuV7WwBAYsycNPxt3EJz8wd/wa&#10;+/8ABCvxTZ+I9P8A+Ck37YngzyFWLz/hl4X1qxLTvI3P9rTJJjZgH9yCCTvMny4QkA7f/ghj/wAG&#10;vmh/CLVPCP7aP7ddzHq3iCOzi1Pw/wDDdrUiDSrhwGjkvS3+tmjznygAivgkttr9bPg3+yF4D+BX&#10;x5+IXxx+H/iLWLVfiVNaXmveF2uEOlw6hCrq99BHs3RzTKyiUhtrmNTjPNeqo0UI5f35rjvjT4y+&#10;LXgnSrPXvhX8K4fGHl3arq2kx60lneC3OB5lv5i+XI6k58t3jBAOGzgUAdncW8Txssihgw+ZSuc+&#10;1fxu/wDBfnVfgDef8FTvifpn7PHwZu/A+n6XqzWOuabcxiNbvVI2YXF5FCABDHKSrKo4P3xjfgf2&#10;DeHfiT4N8WeIdY8G6J4js7nVtBaBNb02KZWlsmmjEsQkUH5dyHI9a/nr/wCDxj/gnfpfw6+K/hT/&#10;AIKA/DrRZkg8aM2j+OvLx5UV9DGptZsAZDSxCRSc4zAOhJyAfsJ/wQ/+MXw9+Nf/AASt+CPiD4b6&#10;1HeWum/D/T9G1BV4a3vbOFbe4idexEkbfUEN0IrivEv/AAVl+IOnf8Fo/D//AASt0L9nC9fSbzwx&#10;Nq+s+NrmZs+X9leaOWFANvkiRPKZ2OS5wAMc4X/Bsx+zLpf7OH/BJX4ey2viOz1W68crN4p1C50+&#10;6MsMb3TfJBnJAeONERwMYdXHOCT913PgLwQvi1fiG3hPTG16PTzZLrjafH9sFtu3+T52N/l7stsz&#10;tyc4zQBswzRKuGfFOlIlj2oa/nm/b6/4OnP2lf2cf+Cs3iTwV8Ibay1X4O+A9cHh7XPCt9psST6l&#10;NbyeXfXEdxjzIn8wSLHzswill5NfuV+yF+1j8GP21fgH4e/aO+AfiddU8N+IrXzbWQ4WWGQHbJBK&#10;uTskjYFWU9COpGCQDxP/AIKof8Egf2Yv+Cnvwb1bwt8RPCWm6X44axVPDfxCt9PQ3+mzRktGpcYa&#10;SHJIaMnBDcYIBH5Zf8G3n7Y11/wTN/bB+IH/AARd/a2it9K1TUPHFxJ4d1wzCO2GppbhTCWfadlx&#10;FDG0THkswXHzjH9BFxGJFzn36V/Ov/weA/sg/EPwT+094D/br+DPwjuLWxm0NIPFHjTRY5WZNTtZ&#10;cwPcBRti2whAsmRkIQfuigD+iJ5VeDIIOK/l1/4OSz8Hv2Qf+CtPxD8U/DrwYut+JviH8P7O8uNQ&#10;vtanUeG9UuA0E80McJUOz2sSYSUsqmcvg4VR+7v/AASN/bqf/gov/wAE7vB/x+03VbW28UzaS2me&#10;JlaPzEtNYt18uV2QMMqzbZQuRlZAMjrXm/7Nvwnvf25Pi38R/hr/AMFOv2HPCfijVPg/4qGneCfi&#10;brvw/W1i8UWc0DFp4YpjKu1QcHZK6cqcK60AfK3/AAam/wDBVTxT+0x4LX9gnUvhj4b0Kx+FngiK&#10;4j1iLVpW1DXJnuWEkxiZdvVi0jbshnXru4/aDyofL3E+9fJPwE/4J/f8Ezv+CQWjfEL9pj4XeBdH&#10;8A2N1ayX3irxDqeoPItjZx/ObeFpmPkw7uREn3m2j5sKB8r6t/wdwfsP+M9T/wCFcfsv/AT4q/EX&#10;xxqF8LHwz4dsvD8NuupXDNtTEnnOyIeufLJA6gc4AJv+DwKy06f/AIJQJdvaxPNB8RNLMMjR5aMl&#10;Zgdp7ZHBrvf+DVi/srj/AIIufDqC2u43eHV9cjnVJAxjb+0Z22tj7pwwOD2IPeuJ/aQ/4Jc/t9/8&#10;Fr9HtP8Ah4z4/wBP+CXgDTIftfhr4UfDu+GqXjX7R4F1qV3LGkbsmSFjjVgMtgqSSfzU/ZT/AG0/&#10;2zv+DW/9rvxL+yR+038P7zxX8L9aupL63s7KQRrex8rFqenSv8oZgqrLG3cYOGUEgHI/8FrZ/i1/&#10;wU7/AODgS4/ZK8M+LPtkMHiaw8GeGrdbwNb6ZCqobpxnAUhzPI68ncpHOAK/pm/Zd/Z5+Hf7Jn7P&#10;PhL9nf4WadHa6H4P0KHTrFVQKZNi/PK2MZd33SMe7Ox71+Tf/BAX/gnl4r/aK/bL8ff8FzPj58M4&#10;fD9j8Qta1DU/hP4Y1LFxc28d5I5e/YlQF/dHy42Aywd2GBtLfqp+0t+0H8L/ANjn4WeIP2gPi34i&#10;1RtLha3ih021hNxPc3T4ihs7OFcNJPNIVVYwcs7dqAPiH4n/APBYf4mftg/t+3X/AAS0/wCCdvhy&#10;4tbzStQkt/iN8bJbeO5tPD1tCu65NnH8ySTZHkI8pCiVuEbbX2l42/Yd/Zd+J3jjwb8Xfir8GtD8&#10;TeNPAktvN4b8X6vYq+owTQr8kpmABdsjdg5G7kAECvzN/wCCPv8AwcP/AAE/aC/aH1T9mnxv+wn/&#10;AMKv8X+IvFMsFjqPgHwmHhu5GkcKupJDGJIZ1AIaRt6ZDElADX1h/wAFr/8Agr3bf8Ejfh38OvHz&#10;/DBvFS+LvGyWGqWKs8bRaZFGZLqSJ8bPPClAiuQCSc8AkAHvP7Gf7T/xC/aX0bxbcfEj9mfxd8Mr&#10;3w14uutItbDxVAAdTto8GK9gdfleNwT90kAjqRg1+JX/AAeWfsBah4f+IHg//gob4Nsmk0/WYY/D&#10;XjDbk+RdRhntJiOyvGHjz6xr68fvJ+zV+0D8L/2pvgt4a/aC+DmuDUvDPivS0v8ASbzZtZo2yMMv&#10;8LKwZWHZlIr57/4LnfsL6j/wUE/4Jx+Pfgl4Xhkk8R2Vn/bnhSGNiDPqFoGkjg9/MG6MA8ZcHtmg&#10;D4r/AODLnxl4u8S/sCfELwlrXiG5utN0H4nSR6PZzSbks0lsbaSRE/uqXJbA43Enua+gP+CxX/Bv&#10;L8Av+Cr3xB8P/GW4+Il94D8ZaXCtjq2t6dYrcrqtgDlY5I2ZQJIyW2yDHDEMGG3b8x/8GVut6XpX&#10;7L3xk+Gd9epDr2n/ABKjuL7SZDtngjayiiDMp5A3wyL9UNfrh+0zqH7ROmfB7WLz9lPw/wCF9U8d&#10;Isf9iWXjK8mt9OkPmL5nmvCrOMR7yMDlgMkDmgD4t/4Jof8ABtn+wX/wTx1OD4iXujzfErx7a3In&#10;s/FXi23Qrp7A5X7NbL+7iYcHe2989GAwB+hsflRDbntXjnxv/bq/Zd/ZG8M2d1+1n+0R4H8E6rJp&#10;P2ufTdR8QRRyzFQBIbeFyJZl3nA2oSfTNfkh+2J/wd86p4p8f3HwM/4JgfsxXvjXU77FrovijXLa&#10;Z5Lm6LYzbabCpkmGMbS7qT3QY5APTP8Ag8c+Oviv4V/safDbw58PPixqHh/V9Y+IRkktdH1Z7ae7&#10;tYrObcxEbBmRXeP2DFe+K/M7/gld+wD/AMFJf+C6Nq3w/wDi3+1H47tPgf4VuITf6t4i1K4vLWS4&#10;ThLa0ikfZLMFLZYnbGME8lQfpDwv/wAEY/8AgsF/wXV+Pdh+0j/wVN8WSfC/wvY2cdtZ6ZNp4ivY&#10;7YDJjs7AHbAXPzPJMwOT91sAD95/2Zf2bPhH+yL8C/Dv7P3wS8Lw6T4b8M6dHaWMEUY3PtHzSyEf&#10;fkdsszHksSTQB8m/s4+EP+CHv/BGa6b4B+F/ij8MvAvjKxsYRr194m8QQf25dFo1YPPJKfMUOCG2&#10;LtTBGABX2v8AC/4r/DX4w+ErPx58KvHOk+ItEvow9nq2jX0dxBMpHVXQkV4l4n/YF+FHjv8AbF1b&#10;9pTx98OPhx4g0fXPBsOmalpet/Duyu9Ql1CCdfJujeyq7MiwbovKwAMKeccdh+zt+xN+zd+y5468&#10;X+PvgT4FXw9deOLuK51yxsLyVbASRptXyLQN5Fvx18tF3d80Aev3Co65LV+QP/Bxr/wQFuv27bST&#10;9sn9lHTbOH4p6Jp4HiDR5JfKj8S2cK/LtP3VukUYUnAdflJBCmv18nUFPkNVYLSdLXZPP5h55KgZ&#10;HPYUAfI//BFH/gof4J/4KI/sVaP4x0jw9JoOv+DxH4b8X+HLiUM9je20KLkdCUdfmUsAfvAj5a9s&#10;/aa/ZO+Av7Svw+1rw38W/gf4c8WPqGkzWsY1TTYHmOVJRUmkRjGQ+CG/hPOD0P5H/wDBRSfxL/wb&#10;y/8ABTyx/wCCkHwmWTUvg38eNUks/iV4Bs70xSR6hnzZrm3h4jLAZljLHh3lQ7VfNezfFL/g8C/4&#10;Jg+C9N8N3ngfSPHXixtakQ6va2WiJbSaLCThml86QCSQdkjLAj+IcZAMb/g2y/4IjeNf2FtR8S/t&#10;e/He38QeGvGHiKa80jRvAd1fhk03TEuWCtdGMBbmV9isrYCBRuUZfj9Ov2h/2ZvhN+1X8OLj4T/G&#10;3wy+raDdSb5LSHUri1bdtZd2+B0fo54zj1BrhvBX/BSn9hfxh8O/BXxRX9pzwfpOl/ESzjuPCI8Q&#10;61DYTaiHfywiRzsrFxJlCuMhgRzXuqX8bKGVxtb7rL0NAH5qfssf8GsP/BOf9lL9qPR/2n/C2o+N&#10;NdufDuqtqPh/w34k1WCews7kNuhk+WFZJDEcFd7NkgFt1foZ4z+EXw4+IE0N1468A6PrElva3FtA&#10;+pafHOY4Z02TxguDhZE+VgOGHBzXRRXSOcA7jT3bclAH4b/8HC9h+1b8eP8AgoL8C/2af+Cavhq+&#10;8Q+LfgfoKeN7zwnodxbWtvpTLdRJaSfvZEXcEiC+WDwjjAwxr9Gf+CdHxT/4Ka/GFNc8Xft9fs9e&#10;Gfh1p91Y6fc+DtH0HXFu7lN0R+0xXgPzJKH2tgYA3FcErk/lf/wWo/b3+Kf/AAR0/wCC8Ef7Uvwq&#10;8NaR4sf4hfCLTbfVtB1qN4ljt0u5ISkckbZDn7KGDEYBcgqcc/tr8Ovjdqfi/wCHfw/8bah8MtYt&#10;bnxvplrc3VlarHcJopmtPtBFxKGC7FP7vcoJZiuBycAG98Y/g98P/j18LNc+DnxW8M2+seG/Emly&#10;WGs6bdLlJ4XXDL7HuD1BAI5Ar+Zyy+DPhj/g3G/4L++EJfGfxE1j/hV91vuIdchtT5v9i3qyReXO&#10;o4lEMgG8rkkRBgAflr+o6P8AeQ5Ir8Gf+D1D9kzW9d8F/Cv9s7w1pHmWug3N34b8UXEcIzElwUms&#10;3ds5270uFHGAXHOSBQB+6Fhq1r4g0GHWPDd9BcQ3Vqs9jcI26KRWXKMCOqkEHjqK/np/bb/ad/4L&#10;CfsGf8FgfAN7+11+3W2l+E9bmh1Wafw3ot5c+GbTSftMgexayii3SsEjCM2DJmRW3d6/Sb/g2S+P&#10;/if9oH/gkP8ADzVvHnjePXNW8PXWoaDcStceZNbw21ywt4peSQwgMWM4JUqemCfvLWfBnhbxKyS+&#10;IPD1jfGPPlfbLRJNmeuNwOKAI/AHi3SfHfhDS/GugSvJY6vp8N5ZySQtGzRSoHQlW5U4I4PIrcqG&#10;0tIrSJYYFCoq4VFGAB2FTUAFQ3udi1JK+wZNYmmeOPCXii91PS/DviSxvrjR7z7Jq0FndJI9nPsV&#10;/KlAJ2PsdG2tg4YHuKAP5cf+C8Wq/s4fAT/g4RsPiJ8ONE0e+02x1fw7rfj7T5ITcWkmpefvug8e&#10;cHMQiZlBxuJ75Ff086v8Tvh94R+E83xf8SeJLLTfDNhoZ1W71a6mEdvb2Sw+a0rN0CCP5voK/j7/&#10;AOCyfhLxH8Vf+Cyfxo8H/Cv4farealf/ABCmttP0Sz03dczzYVTtii3Z3Nlh3IOTgk1/TZ+xJ+xb&#10;4n8d/wDBIT4dfscft4/2lrF1deAbGw8ZabNcG3nEICuunySRNuIjjCQMwYMwQ5OSaAPhP4tReIP+&#10;Dqz4nt8NvhlGfBH7Mvwn8RQ3Uvjq/wBDc614q1Eo6PFZl8JBD5TnggsCVZgchF9o8ff8Gjn/AASQ&#10;8VeDptA8MeGPG/hvUGCeXrml+LHlmjwRn5LhJI23d/k78Yr9H/hT8Lfhf8EfBGm/DD4SeDtL8O6B&#10;o9qtvpuj6TapDBBGowAqqP15J75PNdUkiEZB60AfhQ3/AAZKfCu3vGvNK/bz8TQKsha33eEYC6DP&#10;y/MJhyOORjn0ry/9uH/g0n/4KA33h6K6+CP7a0nxbhtblWtfD3jrUJ7OaLKgNIjyyyw7v++Tgde1&#10;f0L634s0Pw9LZQazfrbnUb5bSyD5/fTMrMEGB1IRjzxxXMftCftAfCz9mT4Val8bPjV4lGi+F9H8&#10;k6tqz20kkdokkixrJJ5asVQM67nxhRySACaAP5X9L/Yy/wCDkP8AYS+Fmpfs2/Df4TfGHRfCfiiS&#10;Se+0vwOp1CB2yFdhLZmQwFgBnDIWHrXtn/BOb9o//g6d/aA8Lat+z9+zxrHig6fpFu1vdeI/iVok&#10;Vu2nME2+St7fRhjLwML87A8nA5r9sv2Wv+C4H/BML9sDx4vwv+DP7U2h3HiOW8a1s9H1aOSymvJA&#10;zDEPnKqzZ25GxiSCOK+mvAvjfwF8QNAXxT8PPEmnatps08qJf6XcpLC8kblJAHQkEq6sp54IIoA/&#10;nd+N3/Bst/wXL/azWz+IX7TH7XvhrxJrkdqzxWGveLry6NmzZZoUKxGNfm4yny/hivi/9l3xt+2P&#10;+zz408bf8EYdX/Z18At4q+L3iiPwleXnxC8O+bqOg3l1iz8+0uw4KJhlkRsOnAdAd3P9hfmRyrlT&#10;X5pf8HA3/BILxJ+2X8P9L/a7/ZA0+30f49/DC4j1LRNVsW+z3Wr28DeaLbzV6zo4Dwlv4spuAfIA&#10;PTv+COf/AARC/Z1/4JSfDlb3Rki8TfEzV7NY/FHjq6hCu+TuNvaqc+RADjjJZ9oLE8Bfrz4u634j&#10;8OfDPXtT8DafJea3baLdS6LYwxrJJcXKRM0aKjMoclgPlyM56jrX54f8ENf+C+fgn9vbTYP2Wf2m&#10;QvhP49eH4ZLbU9Lu7fyIddaD5JJYAT8s4IJkgIBU7iuVBC/pVqssdvZyah9labyY2kWONcyHAPCj&#10;1oA/FL4if8Ef/wBtz9qf4ER/8FSIPhva/CX9t+31xNY0618P6t5dtqsMcS26LcQXUskVndPD8xAk&#10;wpTDD5iF/TTw0/7VXhH/AIJvXP8Aw0kmj+IvizYfDO9PiKPRW8u1vdQW2lIRTwBu+QEgBd24gAYr&#10;nfHskH/BTP8AZp0Px/8AssfG7Xvh74k8M+NI9R029u9MaOfTdWsHkhn03UrNiCyENJFLFnkMGUsM&#10;E9p8Q/j2fF/gr4vfCTwt4Wvr/wAVeBfCSpqf2q1Nlpt7eXenvNHDBczEKwA27z0QOATnIAB+H/8A&#10;waG6b/wULtfi/r3iz4cS2dx8A7zW59P8fabf6kmbLUhbGaG4t4SwZX+5GzqCGDYYHaCv6Af8HXv7&#10;P3w4+Kv/AASM8WfFXxZpbNrnw51nS9V8M30RCtFLPfQWUqMSDmNorl8rx8yqe1fJP/Brt/wVM/Yq&#10;/ZP/AGX/ABp+yx+1D8WtL+Hvi7T/AIjTXar4jmEUWoLchYtkTgHLRPAyuGxjchGcnb+qf/BWT9jz&#10;X/8Agoh/wTu+I37LPgDxFa2eqeLNJtpNFvbiTFu1xb3UF5CrsASEdoVUsAcBs0AeCf8ABsB+0z8R&#10;/wBpL/gk14R1D4m6w+oah4T1i98N299PcNJNPa2xQwmQnJLKkgT/AHUFfobqENte2r2tzGkkcilZ&#10;I5FyrKRggjuK/Br/AINVdF/bb/Yq/a3+Ln/BPP8AaB+BPiHS9IjtU1m8vLxWFppd7ExhWSNj8kqX&#10;KEYdM7vJXsDj2b9t3/goD+1J8UP+DgD4H/shfsafFmbxB4J8K+VffEjw/wCFdSK28cpknjuv7Rli&#10;DAiKHYRE/wAodlBAYggA8C/4Lqf8Ew/2T/2rf+C33wq+Anhb4uWvwz8U/FTwtJqPjrUtQjX7JO0c&#10;jQWYtEbaHvJ/Kli8vcFPlxnGSd37M/sT/st+DP2Cv2VvBn7Lfhz4h6xrml+FbEafp+r+KLxJLmcv&#10;IWCZVVVVDMVSMD5VCrk4yfI/+Ci3/BJf9jj9vz4tfDP4zftC+ItW0LxB4G1ZI9AvtB1iOxlvyZRM&#10;lo0hXzGO+MsgRgwy+3lia+rLzw54e1OwtdL1jTbe8htJopbeO8jE2ySMgo435+dSAQ3UHpQB5v8A&#10;Bb4R/Gvwx8bfiL4v+LHxA07xD4b1bxBBe/Diz+yuLvQLdrKKK6tjITgxvNH5ihRwWYknIA6D9pv9&#10;nP4XftV/A/xF+z98ZvDUGqeHfE2myWd9bzRhiuR8siZ+66NhlYchlFd3LeWlnD5ssiqv95iAOuKe&#10;7rMm5RQB+Rn/AAbn/td2fwC1D4hf8EX/ANonxrY23jT4M+KtQg8GyXkgh/tjSDMzsI92AzRsxfA5&#10;8uUHGEJr0L/g4m/4LBfDP9hn9j/XPg58KPiZbv8AFrx5p0umaBb6Fqim70OGRQJNQk8t98GFJ8pj&#10;958EZCmvzS/4Le/sK/Hb9uf/AIOMdV/Z5/ZS0iGz1/WPCei3uoasrG2hsYBZL597cSRjdgLgE8sx&#10;2qASQKw/+CPX/BHTwvb/APBYLXv2Zv8AgqdewLr/AMP7OLVfDfhLV7jzbXxq4lxHJHJIf9JtlQCT&#10;y8EuDtYDay0AfQf/AASY/ZG/4JP+G/hp4Q+P/wDwVO/b08K/ET4oapYwaxp/gb4hfEKOSz8Nx3CL&#10;LErWlxLukuGQqzGT5eQAvG49b/wUR/4K/W/jL4qeGf2Of+DfjSdFi+ImoeIJE8ReItD8I2Wn2mpx&#10;Wy74rS1ubgRx3G5w+QAVcAhTzz+uX/DEH7HE3xDt/i5J+y/4BPie1sltLXW/+EUtDcRwqFCoG8v+&#10;EKoHcKMDA4rS+IngX9l3wRpFr4w+J/hLwTo9jpWrWtzZapq9ja28dpeiVfs8iSOAEkEm3YQQd2MU&#10;AfOv/BJv4zf8FfvivoevP/wVA/Zv8G+BI7GOGLw7daDfYvL+UACRpoFnnRUPUMGT5jgJjDD8r/2r&#10;PCNt+1d/wd9eEfAOrafYx2fhjVNInmS6hM6XUdhZfbcMvQMxG0dgcE5r+gjxT4m0fw34L1Hxde6j&#10;DDZ6fp813NdM37uOJIy7OT6ADP0r+Zf/AINzfjT4w/aa/wCDg3Wvjx8R9aXVdY8UWfiTU7m92/KW&#10;kyRsH8KBSFUdlAAoA/o31T4ffG+f4+6f8QdN/aA+x+CINL8i6+H/APwjtu32u6+f9+bwnzVwCvyK&#10;MZT0yK/Lv/gtV/wbUeKP28/2wdL/AGwfgX8SvLufEGraTZ/EDwzq021I9PRlinvLWZjwwhBPkn7x&#10;HykZxX6u+M/DfgbVviB4a8ReJ9deLUtDW8utH003uxJWMQilnMXWQxxuQD0USnuRXyX+xJ/wXd/Z&#10;J/by/be8cfsYfBv7cs/hexEui69qCiKPxA8Tul2IIj8yrFhCpbBcMx2qF5APpz9mH9lT4B/sh/CH&#10;Svgf+z98OtO8N+HtHhZbe1soQGd2OXlkY/M7s2SWYkk/hXyb/wAF2/8AgmV8V/8AgqR8LPAvwA+F&#10;lj4T0m1XxYl94s8da1GGvtMsolwIbVQu+QyGRiV3Kv7oAkZBHAft0f8ABMv/AILPfEn4k/EX4xfs&#10;m/8ABXTXfDtvqWoLd+B/hzNG1tZ28PlJutWnXd5fzhtrBGByN2CTiH/g3n8V/wDBW/whc/Er9nP/&#10;AIKj/D7xrcSaZqC6n4U8deKLhbpLgyMVuLRbgORIm7ZJGF4AZwMDAoA+h/8Agkt+xF+13+wN8Gj+&#10;z7+0F+1hpnxM8L6Haw2fgOOHw21pdaVaozkxSzGRjMu1kVVI+QJgHGBX0H+0f8I9K/aA+AnjL4Ha&#10;1O0dp4u8M32kTyKxGxbiB4s5HIxurdj8XQSeKLjwkun3gktbKO5lvGtStvhy4CLIeGf5CSo6AqTj&#10;Ir8lf2MP+Clf7Uf/AAUm/wCC9/ib4T+GPHdxoPwX+B9trBXw7p8Zi/tyYYsUkvMsDIfNkeRBgqgj&#10;HGTuoA8X/wCDav8Aamtv+Cbv7UnxM/4I0ftXaE/h/wAUXnji4ufCmtTRGO3vriJPKeMs5GUmjhSW&#10;FwMMMjOStd7/AMHFn7f/AO2N8Y/j54V/4Jef8EttW8Ran4surdNR8f3Xw+kdrq38xytvaS3MR/0V&#10;QoMshZlADR5YA8/Pn/B6J8Bp/BP7RXwj/an8O6lDay6/oN3o119nmWO4We0kWWOUbQGI2Tld2Tgq&#10;AMd/14/4I8f8E/f2b/2If2R/DGqfB3wpIde8b+HtO1rxf4o1SdrnUNVuprWNyZJWyRGucLGuFXk4&#10;ySSAfhd8SP8Ag0e/4Kzap4auPihqnj7wX4q8TX3l3F9pUviaZr6aaVl8zdPOgjZl3MWYvg7Tgk4F&#10;f0If8E3P2KPBP7CP7Hvgj9nfwz4b0uyvdH0G3XxFdadAo+36gV3TzO+MykyF8M3O3AGABXqvi74v&#10;fC/wPqMej+LviJoek3klvJcx2upapDBI8SEb5FV2BKgkZOMAkV8j/wDBP/8A4Lx/sUf8FDf2hPFf&#10;7MXwq1nULHxV4cvrxdNi1CFVt/EFlbvtN3ZyA/MMfMY2CsFyw3KCQAfWXxn+BPwi/aB8FSfDr41+&#10;AdL8TaDNNHPNpOr24lgeSM7kYqeCQeR71m/Gb4J+Efjf8BvEHwGl1m/0fSde0GbSPtnh28Ntc2Mb&#10;RmMNBIv+rdO3oRg8ZrY+KvxP+HXwi+HerfEb4r+M7Hw94f0eyafVda1O6WCG1i6b2cn5fbuTwOa8&#10;h/YK/Zi+Hn7OX7O134d+C/xx8QeNNH8Wa1qHiTTfE2tast+wF/IZV8hiCnlLkFRggnJOSxoA/FT4&#10;gf8ABt3/AMF1/gt45l8f/s1/txt4kuNM1CaLw/dN8QL2xvRayZUyHziY0JTAZA59s4r6H+FPwa/4&#10;Otv2ZP2Vda8Z618efCfinWvBcyXGl+A9VsrfXNQ8Q2agNKi3ce1y4AKiMkOwOFbOK+jP+CVH/BWj&#10;4zftM/t3fHP/AIJ5/tBaNpF9rPwm1a6Gk+MtHtzZrqdrFdeQVlti7bZBlG3I20jcCBgZ/RrbGy5N&#10;AH5y+Kf+Cs3/AAUK+An/AATW1b9s39pj/gmHq2leLtC16C21DwjpetBk/suW3V/7UIAllijSVtkk&#10;bjKdSwAJHsf/AARs/bn+OP8AwUR/YO0v9rb4w+A/Dug6n4g1jUk0nSfD9xL5K2kE7Qp5jSu7By8c&#10;mfbHFfQnx4+LvwS+B/w41Dx7+0D470Pw74Wgi8vUdQ8RXUcNsVYEbCX4YtyAoyT6GvPv2Gv2O/2f&#10;f2RvBeuW37L9/eHwh441+XxTZ2T6l9ptLeS8/eObTtHbuGVlQcAcjrmgD8N/+D0r9oTwP4u/aI+F&#10;v7OOmaRff8JB4R8P3GrapfySYg8q+cLHCq4+Zx9mLFs4AYDHWvOf+DWv9p3/AIJffBT4qa/on7Z3&#10;gjwvonjqM/2n4N+JvjG9iFlbRoFDWi+eQlvPn50cDc3zAEFRn78/4Oh/+CLXx4/4KADwT+0d+yD8&#10;PrHXPGHhiyn0zxJpa3Mdvd6hYE+bCyFyqytE5kG0kNiXjOMV/OH8Zv2efjr+zp4kXwj8dfhF4i8I&#10;6k24x2fiDSZbV5ArFSV3qNwyCMjIoA/YL/g6/wD+Cr/7Pf7TFl4F/ZM/ZT+IHh/xZpul3A8QeJPF&#10;Hh6eG5hSfa0dvaxXEZIyq7ncKeCYweRx8hfsOf8ABXPXJfFXhb4N/wDBSL48fGDxR8I9Ph/sxNN8&#10;N+NJ7M6fbv8A8vEhhxPcmFgjKvmZwCB0APxp8LfgX8afjnqF1pXwb+FPiLxVdWVsbi8t/D+jzXbw&#10;RA43uIlO0e5qHTPgv8Xta8Pan4t0f4YeILrS9Fvls9Y1C30iZ4bK4IYiKVguI3wjHa2D8poA/d79&#10;gr/gsH4H+Ef/AAWO039kv9jv45+Ovih+zP4s0+z02FvFlxd6hL4e1KSNVWe3nuVWdbcTmOJvMyP3&#10;zYztU1+9quZ4cEfw9RX4qf8ABnr8GP2U9f8A2HPGviR9F0DVviDqHi6S28XR3kcct5a2EflPaR4I&#10;3JEzp5gGcF1z1UCv2qVQkJSLqo4WgD8g/wBoH/gnP8IPir/wdDeBfiVZ3Gn6Q+mfDGPx/wCJrO6k&#10;Ej65qFtdNYwiKOTIBC+SzEDhYc4zzX6+WNxb30Ykt7hJFViu5DnkHkV/NN/wcbeD/wDgrdrP/BQf&#10;Tf2p4vgJ4g8CaFptyngz4Z+LPBOsmSa6jkmkETSz2z7oZLhpWARgnBC8kEn90v8Aglb+x74h/YO/&#10;Yk8H/s/+NPiJqXifWbGCS+1zV9UbMjXlw5mmj+8xIR3ZcljnGfoAfSIQKMCvGP2+f2SfBP7cX7Jn&#10;jr9l3x9YRyWnirQZre1mkxm0vB89tcLno0cyxuD/ALNexfa12eYTxXmn7Qv7Y37MH7LmjLrn7Q/x&#10;38MeD7eT/VDXdXigkl/3EY7m/AUAfiP/AMG3n7cvxE/4J3ftb+Mv+CLn7bNzc6bcf8JG8PguW+ux&#10;9m07UFDvLbqXYDybpTHLEV4LHv5gr+gSCcucE8YzX8tf/BYX9lf/AIKJf8FMP21PF/8AwUA/Zq/Y&#10;T+IuneBodH0+Tw3rMlkIbvU7O3iVItQijDCQmQASqqguqbSeQcfcn/BDL/g5l8EfEXRdF/Y3/wCC&#10;jPiJ/DXj7S9mmaV451hilvrJQ7FivGbBt7kYwXfCOQSSrHBAP22ByM1DdFvKNUfCXirw94z0Gz8U&#10;+FNatdS03UbZLix1CynEsNxE4ysiOpIZSMEEHBFXrkMYsY5oA/l1/wCDwv4f/DHw5/wUi0Xxx4Q+&#10;I0epa/4i8FwHxVoK3EcjaRJA3lwZC/MgliO4K3PBI4IA/ez/AII6ah8O9b/4JefA/VfhnpVvZaTN&#10;8PbAx29varAvnBNsx2juZQ5J7kk85r+av/g50+EujfCj/gsJ8Ro9B1O+ul8RW9lrlwt9dPM0U1zC&#10;GdELkkRhgSqjhQdowABX7Mf8Gi+jftKWf/BMSb/hdU92vhifxjdn4b2t/wDLJFp2xPNKZXPktcmU&#10;rkkZ3EYBFAHP/wDBaz4h6j/wVe+IVz/wRl/Yl+F2jeKfFWk6lDqPxP8AiHrtmRp/gZImHypNjm7b&#10;O0hcnaWQAksV8VsP+DI74dPoMZ1L9u/W/wC0jajzjB4Qh8jztvOAZt2zd684r9pPgn+zZ8DP2crH&#10;U9O+Dnw70/Q21zVJ9S1y6t4y91qV5NIzyT3EzlpJ3LM3zOzYzgYFegJKgGAaAP53U/4MkPjHE3mR&#10;ft4+Gww+6f8AhEbgH/0dXjP7WH/Br5/wWF+E3wUvpfD3xXtfil4e0OQvbeDdC8RXbTNAhbbJDaTg&#10;Rs4HPloS3J257/1GBoyOMUksakZIoA/jB+EHhn/gsz/wS81278R/Cr4XfGH4X3fiexNvdSL4Tu40&#10;vooju5V4irFC2QcZXdx1r3b9hz/gs3/wcI+JfElp+zn+zf478UfEDWNRusWtnrXhaPU7iDLHJaeZ&#10;P3UYJyWkYKuOSAK/qc8U/Ef4UeHfFej+AvF/jPRbHWteWY6HpOoX0UdxfiIKZPJjYhpNodc7Qcbh&#10;V/QvBfgzQrlr7w/4a06ymddsk1pZpGzDPQlRzQB/Nz+0F/wSU/4Ofv8AgpJfXXiz9qDUmijjvNtv&#10;4e1jx5aWNmnyY3w2ts7RhcEjJGTzX5oftI/s4ftAfsBfGrxV+zn+078I7e28Sw6e1mYtUaSaNFdk&#10;ZL6zlidVlyFwjnemHYFc9P7jx5ZG1cV8A/8ABff/AIJCaF/wU8/ZUubrwD4asI/i14Nje/8ABWsF&#10;EjmvAFYvprykjEcxwRuOEkVTwNxIB8gf8G9n/Bt54a+DWleHf24/249Et9X8WahYpfeEfAd9aq9v&#10;oiSAPHc3KtnzLnachMbY885cfL+3VnZxRQqscSoANoVeAAOMcV+QH/BDP/gvDrHjTxXZ/wDBMb/g&#10;oxpM3g74zeEz/Yml6trAEKa3JAAi2swOPLu9oGOqygZB3EKf2CtpwyDn86APm/8A4KQfs2/tQftA&#10;fBe8/wCGS/2sPE3w08Y6LayXWgxaPHatZ6pdoVZIbvzImk8shWT5JEAL5YMBiuk/YG+IX7RXxQ/Y&#10;28CeN/2s/hzc+F/iNeeH4/8AhLtFuYBEyXiFkaTy1J2eZtEm3jbvxXt8uzy9x6VzmrePfDNprU/g&#10;+01e0m1yHS21FdFFyouHtwxQSbM7thcbd2MZ4oA/C3/gkJ8Sf+Co3i//AILRfHTxf8FfA80nwfuP&#10;i9fWvxX0vxNqcSNpqLJcLAIfNPmLKm/eFjXDAbTgGvt7/g6P1HTdN/4I3fER9S8A22u+df6XDbtc&#10;Pt/s2VruMC8XkEsnIAH97kEZz8D/APBAj/gpP8DfCH/BVD9qrxJ+0h8QtP8AhkvxG1ibVLHR/FN5&#10;HHDDdQ3svmwtdMyoJEWQjZt+fkgjbg/tZ+0/8HPAn7dv7HPjH4NWniO3vNC+I3gq5srLWtNnSWNo&#10;7mA+TcxuMqwBZXBGQR060Afj9/wZm/tzfFrx1ofjj9gvxVHb3XhjwXpJ8ReGr52f7Rame6RJbXkl&#10;TEXcyDABVi3Xdx+79ydybQcfLX8sX/BGbSvj9/wRc/4Lk+HfgB+1R4A1LRJvGkEnhW4VZS0F3FeS&#10;IbW7iZG2Tx+dFGM87QzZAYYH9D/7dv7V3xS/Zm8JeE7/AOB3wab4i+Ite8eaTo1x4Vs7ryrhbK6k&#10;ZJbsHBEaxhSxdwEAByw60Afznf8ABzj/AMEtbb9i39uG3+NPg/xo114f+Omvajq8cN9Cy/2RqDTo&#10;9zG0oBDRlrjzF/iC7gQcAn9of+Deb/gl9+0x/wAEwv2fPEXw6+OPx20TxRpvibVotW0PRdBilaDT&#10;HaILJIs0m0t5qiIlQoAKZycmvav+Cnn/AAS5+AH/AAVd+Aul/CT4+S6npE2k6smp6LrWkNGt3p83&#10;llJEywZWRlbDL0JVSD8or3b4E/Dbw78FvhF4Y+EvhTVr6+0vw3oVrpmnXmpXn2i4mhhiWNGkk/jY&#10;hRk96AO0K5Fcx8XvhZ4N+Mfw1174V/EHSY77RfEelT6fqlrKisskMqFGGGBGcHjIOCAe1dPHJvPW&#10;iZdyUAfhH/wSY/aY+HX/AART/wCCovxS/wCCMvxT1dZPB/izxpa3/wAPfFEjBfsdzc2yPFbXJbGd&#10;8bQx+Z0EkXTD8fqF/wAFD/8Agpd+zN/wTv8A2dNa+NfxU+I2kLex2Mo8M+H475Gu9ZvcYjhhiB3N&#10;8xG5gMImST0r8Xf+DyT9n3SU/bS+Cvjv4VeF7qbxn490C6066h02MtLfzW1zClrsVRuMv+kFM9SA&#10;g7V8RfCv/glD8fdN/wCCj3wt/Yl/4KXX+tfDOw8bXyNHqusXX2qO4hKM4ht5ld4xJI6rDksNjP8A&#10;MOgIB94/8Elv2c/H3/BcePWvjj/wUt/4KO6lqng7VvG0i2fwN03xslu+pXMbCVUlt92YYBuASONQ&#10;7AZDLjJ+lf8AgrfpX7En/BOjwL4b8I/8Euvgv4Z039qbR/Emnx+B9F8A+Ghf6xDA0Tef9rijDM0M&#10;lq5B80HezoeSMj7+/Z6/4JMf8E5f2ZPEPh/x18Ev2R/Bej+IPDOmx2eleIotJVrxFVceaZGyWmPO&#10;ZT85yfmr3e58NeELLU5PFt3o+nx3kcZ8zUpLdBIEA7yYyAB79KAPk/8A4JGftc/8FBf2m/g5DN+3&#10;r+xTqXwx1zT9Ot1/t67uEgj16XMiSSLYsfOtW/dhmVuP3mVwMY/KD/g8S1DVvi7+3N8B/wBnTwpo&#10;8N9qbaCwtbeG8VZp5r29SFImB+4CYhhjx8xPav6HW1DT2sDfLcRi38veJt42bcZ3Z9Mc5r+Vv4wf&#10;GfSv2vf+DpfSvEmqeMLXxh4cHx103S9EnWQS2psLSSOOKOPHBRWQnI4LZbnNAH9P3wD+GPhz4MfB&#10;fwr8JvCHh2HSNN8O+H7XTrLS7eXzEtY4olQRq3G7GMbu/Wvzw/4OQv8Agk7+1p/wUZ+Gnhfx3+yr&#10;8VLmHVPh7HdXK+APtjwR63OzRvHLFJvVEuE2EKXAHzcMvOf1Bj2rFkeleC+Lf+Chv7OPhD9uLQf+&#10;Cfuu+LVt/HniLwrNrllDNIiQ+WkiolvuLAmaQeY6oAcrCxOOMgHnX/BGT/gmr4P/AOCbn7G+g/Di&#10;/wBEt28faxbrqfxE15gklxe6lICzxtKOXSLcY15IwpPJYk6P/BXX9mzxb+09+yfdfDz4V/AfQfHH&#10;jG41S3tfD8mvfZ1i0VJ5BHdXm+boot96sqgs27GDXnv/AAUX+BX/AAXD+IfxwuPFP/BPH9r7wL4L&#10;8D2/hFDD4f8AEGhxT3NzqySOXUu9tLtV0KYfdhSuCuOa8Z/4Ie/GH/gvHrv7WfxI+GX/AAVF8BX0&#10;/hWw0qF7PXr7T7S1htb9WColk1uircxyx72YrnaVBJBYggHrH/BG/wD4J+ft0f8ABNTU/FH7Nfjj&#10;4reDvFHwHjv7y/8Ah+qR3H9uadLNMjLAzHEQg2+YSoBPmHIIDED701IB7KVMZ/dntWfqnj3wxo3i&#10;7TPAt/qix6trFvcT2FkEJaWOAJ5snHRV8xBk93A718N/Er/gsRb6h/wWe8D/APBKr4QaVb3Cra3V&#10;38RdeuIyWglSze4hs4BkjldjO5GRuCjuaAPyl/4IO/tZ6N/wS4/4K0/Ev4Ifto+E9S8Cx/Fy48nR&#10;9S8QWrWq2sr3bzWby+ZjbBMkpAkPCttzgEkfpp/wcXf8FWfH/wCwH+zPofw5/Zh1OOb4tfFC+ay8&#10;Mizt/tNzZWaBfPvIolzl8uiRkgjc5IDFDXyH/wAHqn7Negn4dfCf9rfTdDhj1a11mXwvqWordMJH&#10;geOW6t0Ef3SA0c53feG4DkHj2T/g2H/4Jy+CT+zR4b/4KSfHbxZqXxC+Ivi3TZbXw1eeJryS8Xwz&#10;pkUzRCC284sVdimS4xhcKuPmyAflR4l/4N7/APguR+1H4Am/bF+J3w9utd1LXNOfVLiz8VeKl/t+&#10;aMZIVreY71cqMrESDggAA8V+wf8Awa+f8EstN/Y6/Y2tfj58a/gwuk/Ffx1dzXM1zrWntHqOmaXk&#10;Lb2u2UboCcPIwAUnzFDZ2iv0/wBa8Q+HPCdg1/4j1q0sbdWA+0XtwkSAnoNzECvkv4bf8F1/+CZ/&#10;xS/a+vv2KvCP7Q9lJ4vtbyOxs7iWErp2p3pdka1trrlJZVYBSOFYsApY5AAPsVLaJV3MKp61ZJqW&#10;nzafFeSQ+dCyedA2148g/Mp7EVakk3xYB/KvF/2ff2YfHHwY+O/xX+MHiP8AaF8TeLNP+I+t2d/p&#10;PhfWJt1n4ZSGAxNFagscK+QTgLkKuQSCSAfij+3L/wAEYv8Ag4y074geLLH4EftieLfiN4Bjv/tv&#10;h3zPia9nqFxEJBJHE0EkijzYzgEhgrbcjrgeqfsg/Er/AIO6fgzoOo+C/H/wG8L+KraGyuL2z1j4&#10;lTW9xOjQwM4tY3sLyN3aUqFXerfOwyQCa/VzRP28P2btZ/bG1z9g7/hNhafEnQ9EttXbQ7yHy/tt&#10;nLGH8y3fOJNgI3jgrnOCMkezqInGDgUAfnN+xT/wWz/aC+MP7Mnjr42ftQf8E1/il4Lvvh/4aj1O&#10;4j03w/czW/iJlmMNyliJkRgyHD+WzMQm47jsJP0L/wAEwv8AgpT8Lv8AgqF+z7dfH34WeHbzQ4bH&#10;xFdaPqGh6tdRSXlnLDtI85Yz+7Lq6uFPOCD0NfReoNp9ras9y8aQqp8xnICgd81578Cv2XPgN+z5&#10;r3i3xR8C/A1l4f8A+E81wa14kt9LXZb3eoeWsb3QQfKruqIG24ViucZLEgH4m/8AB6n+1RdR/wDC&#10;rf2MoPB1q0Uqy+LLrXplBmVgXtkgi4yoPzs5z83yDsa/KX/gj5ffsO2v7e/gyD/godoSXnw2uppY&#10;bya7vGhtLO7Kf6PNdbeWgEgCuMgAPlsgEH9+v+DoT/gj78Qv+CgnwW8O/Hv9mzwjJrHxI+HvnQNo&#10;1rsEur6XKVZ41LEZkidd6L3DSAZJAr+YX4gfDD4j/CfxJceEfiZ4F1bw/qlpM8VxYaxp8lvLG6nD&#10;Aq4B4NAH9AP/AAcj/wDBZf8AYui/YqsP2K/2LfFngLxtqHiy3FtdXvhs295aeGNLh2gCFo8xxTSf&#10;6tQpBRAxwMrn8ifhz/wWr/4Kj/Dj4eWfwd8L/tt+NrHw7bQfZYYvtommt4DwQksgMnA6fMMYGCK+&#10;Vwrt0UmgKx6LQB+2f7Pn/Bfe3/Yw/aQ+Dvhz4PftzeO/jj8J/GNnZj4qaP8AFLQ/+Jt4bvpX8qZ7&#10;e4ABO3PmiJWkUBdu9y2R/R5pd/DqlhFeW7ho5o1kjbkZUjIPPtX8vH/Bq1/wTM/ZD/b3+KPxL8Xf&#10;tU6db+I18HabZwaR4Lmumi883Rl33hMbrIDF5SqpQjBfJPQH+n7wroGleFPD1l4a0ZWS00+1jtrW&#10;OSVpGWNFCqCzEsxwBySSepJNAH43f8HJH/BMPQf26f29/wBlvQPDfiSTR/EfxC1C/wDDGtalNcD7&#10;PBpFkn295EQjmZVluNvIDEoCO9frd8Avg74V+Avwd8MfBPwddX02k+FdDt9L0+bU7xri4eKGMIpk&#10;kYkuxA5P5YHFfnv/AMHNv7Oviz4l/s5eB/jr8HNa+I0HxM+Gnih774d2/wAOfDcmozz38qKf3/ll&#10;Wt41EIPnZOM42vnFfSH/AARl8G/Gbw7+wJ4L8V/tIXnjab4i+MIJNd8cDx9qj3F9HqE7kMoRgBbR&#10;bEQpAqqI1IGM5JAPq6NVVNqmvHf27f2Pfh5+3X+yv4y/Za+J8slvpfizS3t11C3jVpbGcENFcxhu&#10;NySKrYPXGMjNewPKqd8Vk+LvG/hXwVoc3iPxh4jsdK0+2XfcX2pXSQQxD1Z3IUfiaAP5rP8AgiZ+&#10;3X8Rv+CH3/BRvxd/wTa/a81K4tPAuueK20y6urz9xbaZqO4Jb6qBJ/ywmjEYZgcbWRskLX9Mmm6h&#10;a39pHd2tzHJHIgeOSNgyspHBBHBFfy2/8HLl/qf7ff7feqfGn9jT4c+JPHfg/wCHnhGDQPFnjTw1&#10;4fmudMjv7Z5ricC5iBR1jjmj3PkAEHGQAa9p/wCCC3/BzhoHwC8F+H/2LP2/7u6j8N6TD9k8N/Eq&#10;SWW5ks49zFLe9U7mMaghFkT7igBgQMgA/oyoryz9n79tH9lb9qdpo/2df2gvCfjSS1t1uLqHw/rM&#10;VxJBEW2h3RSWQFuOQOa9TByM0AR3Cs6bRXy7f+BPgN/wSd+A3x4/anGpa5e6Xq+uat8QvFFveTpI&#10;/wBrkiXdb2+1BtRmRVUNuILckgV9SvnacCvzR/4Orv2jbz4Df8EmfEnhvSoUa6+IeuWXhkM0pXy4&#10;ZN88zjDAt8kG3GCPn5GKAPkj/g0U+KHg39oj43/tFfF/xv8AB1bn4gax4jj1x/HElqkgtbe7eQtY&#10;JIRujYvufjG9Rz9wZ/abw3+0J8HPGfxf8Sfs++FPHthfeMPCGn2d74l0W3cvJp8N1v8AIMpA2qXE&#10;bHbncBgkAEE/K/8Awb+fsa/s+/sn/wDBNvwHffA5rfULnx9odr4h8VeI4pjI2pX00S5G4gYSL/Vq&#10;mBt2nPJYn6U8AfsjfBP4X/tFeOf2pvB/hdrXxf8AESw0+z8U3yztsuY7JXWEhPuhsPhm6ttX0oA/&#10;BD/gt34c/wCCw/8AwS5/b/tf+CiHhT9pTxN4i8H+JPEbHw/Ja3dw2n6UrM23Rrq0LGLZ5eQp27X5&#10;Iw4Nfqv8Qf8Agqv42+Bfiz4H+Lf2h/grJ4N+F/xM+FtzrXinxbqzsD4d10W8VzFpkrKSqF4/NVVY&#10;bnfaq8qy15j/AMHIf/BVf9n/APYi/ZpvP2cPFHhqfxF4++JGhzP4Z02CGNk0rYzCHU5jICMJcRrt&#10;CjeWUkY25rzPwV/wdW/8E/L7/gnv4f8Ai78d9Ok1r4lfZobPX/hTp+nh5pr+PAedGmHlLbsf3isz&#10;FgDjBINAH2B/wSI/4KvfCP8A4Km/Am++IHh260/TfFGia5d2fiDwrHKyz2cInk+yTFH+ZlktxGxY&#10;ZXfvXI24H1R400jwj4l8J6hoPjnTrG80W8spIdVtNSjR7eW3ZCJFkV8qUK5yDxjOa/lD/Y//AGff&#10;+CiP/BUz/gon46/bD/4Jd+GL74VaPeeOHu7rxDDrSWVl4dWX94sMvlgfaDtG5oo43yW5UA5r+p7w&#10;d4D8Q6v8DNP+G37Qmoab4s1S68Mx6f4wvIdNEFpq0zQCO5cQEnZHIS52ZOA2KAPyG/bC/wCCD/8A&#10;wT0/aF8LeJvj3/wTgTw7cWOnWd82pN8MNZe91HRNbs43eF9OjglKSs8gEUlo5QYKyRujDD+Ef8Ev&#10;f+CfX/Bxfp2naf8AAX4b/tX6p8I/hZZqb1LzX4kN3apPI5dE0+ZftUUhZXbZJ5aZbcrENk/tJ8MP&#10;E/8AwTy/Zc+Ntl+xt8IZvh/4J8d6xpKXVr4J0W3gs7y8tokYo5RFBfCKxGSWwCema+d/+Czn/BQH&#10;4df8Eer7w/8Atq6Z+ypf+NfFXjlB4U1DVrTWms7aC0ty1zCk/Dq0haSTyzszhXBYAAEA9D/Z/wD2&#10;Zf2jf+Cdf7MOpJ44/b11f4kW+leKG8ReJvEnxE8PyXU1toalp7+2gW3kaUyt87IzGQL91UAAr6F/&#10;Zu/aN+F/7WPwjsPjd8Gb3Ubzw3qjyDS9Q1DR7ix+2RqcedGlwiO0Tfwvt2sORmvnf/glJ/wVY+H3&#10;/BUbwLrC678K9S8A/EDwo0f/AAk/gHXS7TW9rcLutrpCyJ5kMsZyCVGDkdNpP1N4T8PeDvhd4UPh&#10;zwrp0djpmmrI8djbbmW3UkuUROSqjJ2oBgDhQAAKAPwX/wCCv/8AwSn/AGo/2l/+CoPj79pb/gm5&#10;4W0/w944+GNtpureJbXSdYS1ur29e3e6tb+0UKpM8qRhJFPWTGGfcxH3t/wQi/4LWaN/wUg+H9x8&#10;C/jnanw78dPA9r5XizQrqAwf2msREbXsMZwVIfiWLGY3J/hIx7f+zj8Sv+Ca37UP7UOsftU/s2fF&#10;Xw/rXxItdAXwx4mk0vWJYZntjIJY4bqzdlDyRtGQrOhdPnUEDIr88v8AgvN/wTa+Nv7HXx/t/wDg&#10;uN/wTgvbjTfFHh28huviN4bsY8rcxcRyXixqP3kbptW4jOcrmTghjQB+0mlaBomiSXd7pWk2tvJf&#10;XBuLxre3VGnl2hd7kAbm2qo3HnAA7V4za/GX4Nft0+D/AIyfs+/CnxldR33he/u/Bnii/bTTix1G&#10;SzRyYxIAs4RZ0/2SVIz3rz//AIJHf8FXfgn/AMFV/wBnO3+J/gZ49L8VaXGlv428HzXAafS7ojG5&#10;f78Em0sj9xwcMCK+lNG8H+APh/Lq2teHfDml6Q+q3jahrd1Z2kcH2ufYA08zKBvfaoBZsnAHOKAP&#10;xn/Yg/4NBvhz4V+KOrfF39vb4yTeMr638ZDUNB0XwvGttYahbJIZCb1ZIyx81iu6GNlCAEb23DH6&#10;nftUft3fsa/sC+D7PWv2n/jn4d8E2MkYTS7G+n/0i5VSq4gtow0sgXcudiEKOuACa/HL/gqZ/wAH&#10;b/xO+HH7Rl98Fv8AgnP4W8L6xofh66a0v/GHiCxluhqt0DtZbaJXjAiVuA5yXIyMLjMXwU/4IB/t&#10;3f8ABZzxlJ+3d/wV2+OmpeDJPEMUbeH/AAVo9mhurWxwDGojZjHZREE4jw0hJ3PhicgHWft1/wDB&#10;4p8G9G8OeNPh3+w38Ir7WfEUV0lj4Z8a+Ioiul3kJB825+zgxzDHSNGxu3ZO3G0/cv8AwQD/AGL/&#10;AAZ+zX+wR4T+Keo/DLTdJ+IXxP0//hJfHGqRwubq4ku5GnjhZ5PnREjeNRHkhSCeSSx+EP8AguH/&#10;AMG437Af7MH/AATq8TftJfsm+A9d8O+Kvh/Db39039sXeoLqlt5kcUyypNIwj2hjLvQKF2txg8fT&#10;n/BOj/goB8TP+Cmn/BGqfwf+w58TNC8M/tBeE/BttoF5b6qu1NMvYlWJLoKVceXLEpZH2sFdsEZU&#10;igD6o/4K1/BTxD8b/wBgX4haX8PdLluPGfhzR28S+AJLaQpPa65pw+12csTf3xLGAB0YMVPDGv5r&#10;/gD/AMFY/wDgtd+1/wD8FCfAOu+BvjX4t8QeModct7K08K6WrW+lC3MqCaO4tYR5QhIX947qSAM5&#10;BAr+nj9lRPj18EP2MdEuv+Cg3xZ0HWPGHhzw7Lc+PPFlhGIbIpErO8r5VB8kQ+dwiglWbAzW9+z3&#10;8Pf2UB4ft/jd+zR4C8G29j4ssEvbfxF4U0e3h/tK3k+dZPMiRS4Oc8n+tAGT+2t8XLf4G/seeNvj&#10;H4q8BWviCTw/4akv/wCw5VWS3uLtFDQod+Mp5/l/N1AG7qK2j8Vm+Cv7LafGX9o7xRaxN4d8Frqv&#10;jLVYbfyoVeK2Elw6ICdq7g21QT2GTXC23xo+DX7eWufFr9kHTLDxTp9x8PdY02x8TX19opt4biRm&#10;W6T7M8oInj/c7WJUAg8ZBBPhX/By18TPGHwq/wCCOXxSvvBV6LWbVIbHR7qTYDm1ubqOKZB6bkJX&#10;6GgD4y/4NnPiZ8RP29v+Ck37Tn/BSXxncsttrMcGl2NjKwZoIZZt8EPXIEdvbInHBJNfT3/Ben/g&#10;iV8Sf+CkV74M/aP/AGXfi4fCXxa+HULRaLJcTtBDew+Z50YWeMeZBOkoykmSo3MCB96vxY/4I0f8&#10;FVPjn/wQ08cb/jV+z5qt98OPi9pdpq/2eeH7LdzW6PJHHqFm7riVceYpQ4VsAgrwT/SvoH/BSL9k&#10;vxH48+Evwv034krJrPxq8Mz674BtWtXAvLOKNJCzMcBCQ/yg8sUbHSgD8kv2Sf8AgqL/AMHD/wCw&#10;jq+qfCL9tn/gnj8RPjRo2j3gWbxDZ6PMbq3hRCXMV7bQyQ3ikbWDNkjBG7088/4K+/8ABzR+y7+3&#10;x+wB4g/ZL+FX7Pfi+x8WeKpbGK7HiSO3EOkvFMkrlGRi0kgZPLHyr97Jx90/0TyQpLFkDPrX83X7&#10;Y37JXgjwX/wdqfD3wZong/Qk0PxT440DxHNotvpZ+z8qHuPMjVCpZ5IZJCcbcvliBk0AfpR/wRz8&#10;KftsfBn/AIJJa5ef8FPNW1LWo7Pw7eXGg6O0i3d5F4Z/s6N0gkMQ3vL/AK5QrEso2jIxivxn/wCD&#10;VLxB4Z07/gtBo7i4isbe/wDDeuRaXb3EgVnJi3rEM9WCKe/RT1r+q6TT7W801rGe3R4Xj2SRso2l&#10;SMEY9McYr+YX9rv4Df8ADlP/AIOOvAHiT4Hf2TY+GfFHivT9a0XTZZCYdP0zVLt7O7tW3ZKKmbgK&#10;c/Kuw54oA/oE/aI/Zd+NvxS/ax+Ev7SXwv8Aj4nhvTfh42oQ694UuNJNxD4gtbwQpLGZBIvksqxB&#10;lba3zquRgVweu/8ABGr9jq2/b58H/wDBRr4d+F28F+OPDd/qF3rg8PfuLXxC11aTQM1ygIAYNKZC&#10;6j58MHzuyPRv+CjP7UPiX9jr9iD4g/tNeCdBbU9S8K6C17Y2w09rqNn3KA0iJJG3lDOWYMCq5bnG&#10;D4/+1f4q/bN/ba/4Ip6j4t/Zh+Hy6L8WPid8MrG4s/D/APbccL2ovVhNykNwWCB/s7y7CzL1AJU0&#10;AX0+An7W3xJ/4K36p8ZdT/aR8a+H/hL4H8I6X/YPgfTbTy9I8R3N1HdLc+dIWIleJ0jckLuG9BkY&#10;yfrvWdV0jwxpNxr2tXkdraWlu811czMFSKNQWZmPYAAkn0FflT/wQd/4K9eG/jt410j/AIJw/tDe&#10;D/Emj/G74X+CZtE1rWda16Ga11mexuBFNEiRyYadVVDv2szKjkNjOey/4Okv+CgN/wDsaf8ABOu8&#10;+G/gfVmtfF3xauH8P6bNG2Ht7HaGvZh7+URED2MwPagDzj9pP/g6O+F3xK1fUv2Zv+CXPwH8V/Fz&#10;4rarNJp3he4XR2j04y5ZWucbhLJGmN3RFx8xYKK7z/g3J/4I4/FL/gnP4J8afHH9quz05fip8RNQ&#10;U3FrY3CzjStPGJPIaRcr5rzO7OFJXCRjJwa1/wDg3U/4JE/Br9g/9lDw7+0HO1r4i+I3xQ8L2Os6&#10;l4ka12mwsrqCO4isbfdyiKsg3sMF3GTwFA/ShIkRM0Afzq/8HvI2fHD4BjJ/5FXXP/Sm1r93v2PR&#10;u/ZG+GIHf4faN/6Qw1+Ef/B7z8/x0+AKovP/AAiut/j/AKTa1+zvwz+IHjP4E/8ABMHw/wDEyXR3&#10;1zW/C3wXtdQXT7OzZWu54NLR1jWPdu5Khcbs0AfjJ/wdQf8ABGr4p+GfFerf8FIPgjrNxqXgqKzj&#10;HjTR9Q1yaebSZ5bh8z26ysQtszyj91GcIzMQoUnH5c/8E1/g1/wUE8b/ABvl+NH/AATr8D65q/jP&#10;4XwJrk0nh90M9tCX8r/VswM6vuKGNQxZSwIIr+pTwiZv+C1P/BFeGPxsNBsNY+MfwvdLx4IWms9M&#10;1RkIDhdxYeVcKrbc7lK47Cvy+/4Ntf2b/wBo/wD4Jz/8FHvHHwZ+L/7M/ihf7X8/Q9Q+JF1Y3Nto&#10;sFnblnjMHmxr5z3Fz9nCswGEzgcmgD9Qv27/APgnr8Xf+Ctn7APgz4E/G74vah8I9a1C303VfiBp&#10;nh2xjvoZrxYA0tkd7rmNLg7hhjzGM7sZq/8A8Elv+Ce/xp/4JlfDbVP2W9f/AGhZPiL8PbMx3ngi&#10;91Kw+z3ulSSF/tVmV8x1MO4JImCMGSQYFfYDYltmwGXcD+FfnL/wTf8A+Cin7R+k/t5fEr/gmL+3&#10;joV/Z+INP1zU9S+D/irULXy18R6IszSLAJcKtxLHC6sHUZKIwb5kJIB8y/sJfBj4dfsr/wDBzB+1&#10;B4++LHxT0/TbG18Kya/b6pqmoRWdrFHqlxbyNHK8hC5XdtHIzwec4r9XP2zvEn7S9h+yl4w8SfsR&#10;6JpGtfEj+wZJPBttqtwotppzjDZJCMdpJUMQrNtBIBJr+fL/AIO1f2D/ANozwT+3Qv7YejaDeaj4&#10;D+Ium6dpialYAlbXU4V8oWcyqSRvCxvGxGGJYDlDX7V/Er9p3xb/AME2v+CRHh34+eJvgzrPivVv&#10;APw10KPWPDOnzKs6yC2t4Zmkc7tqRnczthiApOOpoA5z4i/sP+Mv+CwH/BL7wt8EP+CmPg7Uvh94&#10;8u1ttQ1yPw3eW5lsNTt2dBPHgyRFZFLMYyTgSkcEA19N/sofADwL+yb8AfC/7O3w28QazqeheE9L&#10;TT9Lu/EGrNe3TRR8APK3YfdCjCoAFUAAAfK/x1/bc179uD/gjN4o/bn/AGAPi5f+DdW0/wAK3XiG&#10;xlubCOWaGTT0aa602eMhxl0R49ycjcjAivx9+D3xm+OvhX/gk5r/AMdf2Pf25/jt4f8Ai58Lb638&#10;Q/F7wb4jhnfT5re/uAqNCZFZQpIM6suN0bv5gzhqAP6cGeOXhuhrzD9qL9jf9mT9svwJ/wAK3/aY&#10;+DeheMNJDF7eDV7MO9s/9+KTh4m9SrAnvX4hf8EwP+C/3/BcH/gpH8fpvgD8J/hf8MtQkbQruW81&#10;y58P3FvZ6G4ibybu4dZWyvmAKIwPnZsdAa1vhx+0f/wdr+Af2uPDng340/DLxF4k8MWPjOzj8RR6&#10;L4V0X7Ff2H2hfNEd2sQVEaLOHLKVzyVIOAD9o/2WP2Kv2Y/2LfAbfDX9l74NaJ4P0mS4ae4h0u12&#10;yXMhJO6WU5eUjoCxOBgDAAqX4P8A7HfwC+A3jfx949+GHgO30y++JutJq3jKONiYb28WPy/N8s/K&#10;hZcltoAYkkjNel2EsrqpkQqf7uentVl9o5YUAfm3/wAFRf8Agj74x1CyX9r3/gkxqUfwj+O3hmPz&#10;Ps/hBI9PsvFtqOtndRJthZ+6NIrKSNrD5gy+K/8ABLD/AIOF/jZH8d7X9gH/AILFfDCX4c/E67uh&#10;DoHijU9NOl218zkCGCeJgEjd23KkyHyn+UYB5b9hLi4giHmTSYXgcn1OO/vXzB/wUm/4JM/sjf8A&#10;BT34eHw/8dvBgtvEVjasnhnxxpP7nU9IkPKlJBxJGGwTG+5T2APNAHvfjvxj8KtI/svSviP4g0Oz&#10;/trUo7fR7XWrqFPtt2MyRxxLIR5ko2F1Vct8mR0qX4my+AJvAGqaZ8TNYs7PQL6wltdUnvtQW1j8&#10;mVSjqZSy7MhiMgg+nNfySf8ABaLwp/wU3/Y6+KHh39jf9sP406z4o8O+CbqXUPhN4suFQy3dkcKk&#10;sd2B5+UA2mJ3PltnHG0n3r9gb9k7/gsN/wAHAnwt0H4S/Hn9prxFo/wL8Aw4sfEmv6f5i6jMPkSK&#10;MqEfUJEAx5krsIwOu4gEA+9P+C2f/Bcv4bfs8/Az/h39/wAEy/H194u+Kl9DBoq6t4NvpNSfw5bp&#10;tTYtwPMae7ZR5YCszKSWYhgAfNv+CNX/AAbt/Ff44+KLP9uX/gszJ4i8Ta4qQjwv8P8AxlqUl1O0&#10;UaERy6l5pZtqjbstyRjHzj+Gv0j/AOCWv/BHP9lv/glv8KZPAvwx0n/hIPEF/e/bNa8ba7ZxNfXc&#10;g4RVIH7mNASFVccliSSTX0x8S/iJ4R+DngDWPiX44vpLTRdA0ubUNVuo7aSYw28SF5H2RhmbCgnC&#10;gnjpQBqafpmnaRYw6Vp1pHb29tEsVvDFHsWONQAqqBwABgADoAK/Ir/g4F/4NztI/bXgm/as/Yw0&#10;DSdD+KFnHJN4k0WNBbweKI1QkMNo2rdgjAY4EgOGOQDX6y6DqHh3xzo2l+OvDuo/arK8s47vTbyG&#10;Rgk8EqB0bHdWUqeR6VteQJlxQB4T/wAEuvD2t+Ef+CeHwT8L+J9HudP1LTvhjottqFjeQmOa3mSz&#10;jV43UgFWDAgg8givdNWvLayspLu7mWOKGNnkkZsKigZJPsBUkVsIm+XNeSft3/H7SP2X/wBj/wCJ&#10;Hx+1yzgurfwt4Qvr02l1OI47l1iYJEWJGN7lV4Ofm45IoA/Cj9iPx5+xJ/wU/wD+Dmz4n+L/AIvf&#10;D5fGXhnUrW/h8AWOtWi3ljdXFhHDCtzLGwKiNooZpIwRgF1zzX9E2iaJpXh7SINH0PTbezs7SFYr&#10;W0tYRHHDGOAiqOFUDoBxivxo/wCDRz9hD4O6R8DNc/4KQXSw3fjbxxq2oaVZ2sM26HQrBLjLwouS&#10;wd2AJLHcEVAOGYt+0cSIq4oA/ET/AIOdtd/4LKfs3eP9L/bE/Zk/aD1rR/g3ocdrby6Z4NupYZNN&#10;uyTunv4xxPHI+FDHKKCqlRnLet/8E8/+C8Pxb8Y/8E0/hT+1R+1B8K21y51z4wDwB4z8VaK32e20&#10;uAr+71e5QIyxgs0cbjKJuO7cuQtfan/BT/8AbM/ZK/Yl/ZV174iftiyR3HhfVoW0lfD/ANhW6m1q&#10;SZCPs0cDELJldzHcQAoJJFfkZ/wQz/4K/f8ABN39kP8A4JZePPAv7ReswmOz+Kl1NN4Gm0xLi4vN&#10;N1GWJYXit2JE8caq5kAyVEfQ5XcAfqn+xV/wVk/Zq/bZ/aR+L37M/wAL/EVg2sfC3xAtjC8epLL/&#10;AG5bBAJbyABQDHHOJIiVZhwrZAYV9WNMrRZAr+P39vv9tTwb+1B/wVM0n43f8Ee/Auv/AA5nvrLT&#10;NK8P2+gWcWkXV1qW8o0vl27bEV90anccEJl+M1/UZ/wTpsv21tN/ZC8I6d/wUB1HQrr4pR2bLr9x&#10;oLAxsu4+V5pUBDP5e3zDGNhbO3jmgD43/wCC+f8AwSd8ff8ABSrwhoHjv9kn4naXH8UPh14g3+Xe&#10;aptktreZYcxxzRHfatGYxOEwd5ZiMHFflv8A8E9v21f+Dke8/aN1D9i34CfFLxB4h1yS6unluvil&#10;p/nQW1vaTCGa5jm1FBIsYLJlVyfmHyZr+gLwB8Ef2C/2CPH2oa/4bXw74H8SfFjXm+1XOreIpPtP&#10;iG/aRpNi/aZW8xg0pCqv3QwUADAri/8Agqt8TP2fP2Nfhho//BSX4ueAvEmtal8G7qZtCtfCs3lz&#10;XH9oILWWCckbfs7bkdi+FDRIeThSAeyfsnaH+1TonwT0HT/2xPGfhXW/HVvCy65qHhDTJbaznbjY&#10;VWRiQwGQxACseVVelekWur6bq8ckumX8M6wzvDI0MyuFkQ4ZDjOGBBBHUEc18pf8Ep/+Cwf7Nv8A&#10;wVe+GF74u+E1nfeHfEGkTFda8F64y/bLaLdiO4Rl+WaFyCA6nhlZSARz9Y2um6fYRSGxtI4fMkaS&#10;QRxhd0jHJY4HJJ5J7k0Afyq/8Fof+CYf7fNx/wAFsPFWl/CP4b614i1r4lalceLvh9f6LOFee1hR&#10;XkKyM48p7dk2EFgeEK/eWv1L/wCDev8A4Lp3X7W+mL+wz+2nezaR8cfCayWtvPqkJgfxDDCdrBlI&#10;G28jwfMTALgFwPvY+s/2uv8Agnn8Fv2uf2xPhb+0fB8dNb8LfEr4OzxXtja+H9UizdadJcb5ILi3&#10;bJEcuySPfxkMwO7AA/Pf/g5G/wCCLXxN1nxd/wAPW/2DTfWPjnw3HHeeMNF8OR+VdT+Qdw1S2MWG&#10;M6D/AFijJZRuHIIIB+3kMvmR7GHJqne6TYNdNqbWUZuDEYvPEY3iMnJXdjOM849q/Pb/AIN8v+Cz&#10;Fj/wU+/Z8k8I/Fi9s7P4ueCUS28S2KSKratbhQE1KOPA2qzfK6jO2Qdg4x+iM1yija1AH4da5/wa&#10;K2fxu/b9+IPxy+M/xh07Q/hbq3ir+1PD/hnwrDNJeXsMkqvLBPJO37gkbwWUuSzZUKABX696XJ+z&#10;9+w/+z7ofhLW/GmkeDvA/g7SLTR9NvvE2uJBDBBFGsMMbzzuMsQoHJyxzX5+f8FrP+Dk74df8Ez/&#10;AB9b/s9/AjwVpfxB+ISxiXxDb3GpMlnoaHBWKYxgs0zKc7ARtGC3UCvzs+Fvwc/4K8/8HT/je68f&#10;fGL4nW/gH4KaFqX+hqlk66XDP0MVpbgh72dV+9LK+Ez94Z20AW/+Dh7/AIK7/sofG39u3whdfAyV&#10;fGtv8K/CN9/wj/jrwfrptms/Es7Ry2t1FcKjC5itmhjJQfIxdxuyK+0f+DUr4VeO/jt8LvHX/BT3&#10;9pjx9rvi74keNvEdx4fsdd1rWWuBHpNusLtGsfSPNw0nA4Cou1QM587+NX/Bnd+yd8Of2MfE2u+H&#10;fjv4wvfiZofhu61KHXrryl064ngjaUxm0SMsEYKVGHLDIPPSum/4NCP2yPBHiX9hPxb+x7ozQx/E&#10;DwTrt9q1jpNxdKrana3SKUkTOMBZlMb/AN3cp/ioA/X/AOLXgi2+I/wv8Q/Dye/vLaPXNDu9PkuN&#10;Pn8qeITQtGWjf+BxuyD2ODX8oXxu/wCC9n/BX7wPq3hv9lbR/ilceB5PhBcR+H4dJ8O6WIbm+lsm&#10;Nuq3ud5nYhArIMRsRnbk1/Sp/wAEztT/AOChus/s/wA2p/8ABSfRPDOneNrnXruTTbPw68bGDTS+&#10;YY7jysxeavI+RjlQu75s10kP/BPj9hy8+P8AN+1If2YvBcvxAlb9/wCKW0WJrlpP+enTb5vrJjf7&#10;0Abn7FnxG+LfxW/ZV+HvxL+PHgg+HfGeu+D7C98TaLn/AI9rySFWkGMfJlju2HlM7TyDXofinxNp&#10;HhPw7feJ9fuhb2Om2ktzeXDAkRxRqWZsDkgAHpV+GBIxtC147+3543vvhx+xR8WvHWm20dxPpXw7&#10;1i4ihmJCsy2cpAOOcZ9OaAPx1+Cf7WHh/wD4LLf8HNHhPx58M9Uk1r4V/BHw7dXfhW4ktysTtHGN&#10;92I5grIXupY8HbuAhjOBjj9DP+C5X/BKhv8AgqT+yjbeCvAmvWuhfETwhq66z4F1y5yqrOqlZLZ3&#10;X5kSRf4h910Ru1fzR/8ABGf/AIKg3X/BKn9shf2ir/4ff8JJomqaTNpHiTS4ZRHcfZZZEkMkDH5R&#10;IrRqcNwRkcZyP66v2QP2sfg7+21+zr4a/aY+B+sSXnhvxRZefZtcRhJoHDFZIJVydkiOrKy5PI4J&#10;GCQD8Uf2Z/8Agt5/wV//AOCXHiu8/ZX/AOCoX7GvjX4lxaVaxroevaVZMb8xghRJ9sjSSG9iIBw3&#10;DhhhmPQdn+2x/wAHcf7G/wARP2bvHXwV8Gfsz/EK48R+INDutFbTfESQWEVsZ4midpHV5GUx7idu&#10;zJK4+XqP3DNjbTpvaIE9twr+aL/g8H/ZS8K/D39uP4e/FP4bfDfT9Jk+I3h2SPV7ywUR/wBp6nDc&#10;7DI6A4EnlyQgvgbuMkkE0AfWP/BEb4P/APBSn/goL/wRy8TfCv4/ftb614J8D64sOkfDfxFp+mrN&#10;rsWkwZS7jaZ2G+1kT9ynIkURvhtuAfx2/wCCeeieC/gp/wAFq/hn4Ws/Gq32h+G/jlb6fba9eR+R&#10;9qhivjCkzKfuF8A49TX9dn7GvwkuPgd+yV8N/gzf6bZW114Z8B6Tpl9Dp8YWAXENpGkpXAHBkVjn&#10;AznNfzaf8HLn/BODxD/wTl/bxsP2y/gnqUGn+GPiX4ifW9Bjs2CzaNrUJjmuEC9NhkYTIeg3FT90&#10;ZAP6moP30IXH3q+L/wBvr/gjH8C/2vPjx4L/AGvvBWpP4H+L/g3xfperR+NtPVmbULW1eIPaXCBh&#10;uUwx7UYEFT6gsD9KfsyfEPVPin+zt4F+J+t3EE194g8IabqN5Ja/6ppp7aORyvJwNzHuataD8S7X&#10;4teDtb1T4XXDC5sb3UNLtrjU7KWGMX1s7QscFcvGJVxuUEEKcZoA+Z/29tN/bz+In7ZvwN+EH7Kv&#10;x9/4V74UaPU9e8eakPDZvhfx2U1kBZOxHloJEnk2gkEkE84r7GREhRZJMZ24J9a/Mv8A4JSft3+K&#10;f2dPjLN/wSE/b8+J2t698cNP1nVNQ0/xZqVokOm6rp00vn2wt55pRJOX3vsURgqMpjEea+mP+Cwv&#10;7cetf8E9P+CfXjz9pvwnZ2dz4g0uxjtfDcOoEeUb64kEUTMpI8wKW3lR94IR60AfPP8AwUs/4OUP&#10;2E/2FfE3iD4QeFI7z4ifFbQZGsv+Ed0S1It7S7ZAwSW7ZdmA23ese9gRtIBBx8q/8G73/BOf9rv4&#10;y/txeKv+Czv7d/ge40G88XR3uo+DbG9UwTXV1fSHzLgW7EvDbxwbkjV8Fg6kZC5Of/wbD/8ABIPw&#10;j8bbA/8ABXf9ri6s/GXiDxRrN/P4N0m+j82O2uFuGSfUbgH5WnMiyBFwVQfN94rt/d6OFLe32bcB&#10;eBjtQB+Pf/B6Mdv/AATi8AcH/kr9r/6bb+vpb/g2k0+bT/8AgjT8H/N1G4uPtFjfSqLgj9ypvZvk&#10;XAHyjHGcnnrXzL/weeXK3n/BN3wDLEDt/wCFv2v8J/6B1+Pwr6O/4Nk/+EtH/BGr4Tt4pa1x5Wof&#10;2b9lH/Lr9tm2b/8Abzuzj2oA+Y/+Dvn9if8Aai+OXwB8K/tFfBTWdc1Xwv8AD37S/jbwfY3jeVFC&#10;5UpqQhBxI0fzK5wWRDu4UMR/OD8M9Q8e6V8QtF1r4XpqDeI7DUobvRf7LieS4W5icSRtGqAsWVlB&#10;GBniv7nv2jvg/pv7RPwM8YfA3VtZutNtfF3h270m41CxfbNbrPE0e9T6jd+P41/Ld+xl+zV8RP8A&#10;gjh/wXA8H+C/2lvhz/bUvhvxNb22m+Iba7eHSYob1hANTll2fcjt5ZX2EjEgAY4ByAf0a/8ABKv9&#10;ob9oT9qv/gnv8Pfjp+0h8N5vCvjrWtFkOqafe2zQ+c8crxR3flHDxrMqLNsOCBJxxg039kDw/wD8&#10;FCPg1qt14S/bc+K/hr4mWeualJJoHiLwj4Wk0+TRs75Ps10hdhJERhY5QAVK7XJ3Kw+jrCW3uLZJ&#10;7XDxsgMbK3BHYj2/pXK3Hx6+ENv8Y4PgBeeObGDxjdaSdTs9AnkKT3FoGIaWMEASBSp3bSSvBIAI&#10;NAH89H/Byb4m+KH7Cf8AwXY+G/7c/hnXPLW60rRtV02OzmZJDHYyCC5t5NrAlZFBUjIBWQjpmv6E&#10;tA+K0XxB+BFr8ZPhNYx+IV1fwyureH7WK+RFvzJB5sMYk5VQ5Kru5C5JPSvw+/4PQ/2VfjH4t1D4&#10;Z/tZ+FvDNxqPhLw7o9zo3iK6tYSx0yWScSQyS46RvllDdAygHG5c/en/AAblL4t+Gf8AwRa+G/ib&#10;42+Kb77PFp2oalDNrShf7P0sTyNEoIGTEI18xWbJ2vjoFAANb9nrUf2mf+CuX/BN34jfBH9vP4B+&#10;IPgf4q1y41Lw7cm3tZYd0IYNBeW6ytudFyqt82yQo2CA+B9Df8E//wBkqz/YW/ZQ8H/sv2vxK1rx&#10;Z/wi1gYZdd1648ya4kZy7hQSfLiDMQkeTsQKMnGa7zXvE994u+F114n+C+v6Td3V5pL3Hh/UJZPO&#10;s5XKbomYxn5kJxkqenr0r+YL4n/8Ft/23vhjF8TP2jvgb/wUf1qy8XeJPjDf2N58Ida8O293Hp2l&#10;orfZry1lmWSJUVY1gZUVDlQSDnJAP6qHWKU9RXkP7WX7BP7JP7cXg5PA/wC1H8D9C8W2duxaymvr&#10;XFzZserQzriSInvtIz3zX4u/8Euf+DrX9r/9oD49/Dn9lP40fs+aL4lvfEEw0m78TaDbzpeXFyyM&#10;IrmS3iDIib9plKKAqb3C8ba+gdc/4Lj/APBY/wDZ4/aJ/wCFZftTf8EeNVvvD9vclbzUPhu11ftL&#10;CWws9tMA8MoxztJUnodp6AH15+zX/wAEFf8Aglf+y14e1bw/4D/ZM8PasuuQtDqV14wh/teZ4W6x&#10;K1yH2JwOFA6ck1N4H/4IQf8ABLf4c/tBXH7SHhH9kjwzb6tdaPLp7aPJYpLpKLJgNMlm4MaS7AU3&#10;KB8rNxk5r6m+HHi7/hPvA+k+Nv7B1LS11fTYbxdM1i38m6tRIgfypkydki5wy5OCCK6AkDqaAPgH&#10;9qv/AIIt/Cnwn4am+PP/AAS98Paf8Efjh4Y0uZvCeqeDbWKzsNXYDd9g1C32mKaGUjbuYZQ7WyQu&#10;K+Zf2GP+DjX46/DX9oWx/Yb/AOCz/wAA3+GXjSe5Sw0/xutm9pY3cxfar3COTGsbnbi4hdoiTnCg&#10;5H7JyrEVwK+cv+Civ/BMX9lX/gpj8IZPhZ+0X4JSa4t1ZtA8UWCiPUdGmb/lpBLjoSBuRsow6joQ&#10;Ae46/wCNPBnhjRl8SeKPE2m6fp7bAl9qF9HDCS5AXDuQvzEgDnnIxWlb31mYRdwyI0TLuWRXBUjr&#10;nPpX8e3/AAWM+C//AAUm/YT8a6b+xD+1T8dvFnif4d6LLLcfDG6vdUkew1CyUgLLGpYkOg2qUYny&#10;yMLwQT1/7Cv7Tf8AwWp/4KN/CnT/APglj+zl8UfEGpeG49Wt7u+8RSXEsc2g2ABi8u4v1betmN27&#10;yjuZioVQR8tAH7+f8FhP+C2v7NP/AATP+DmqWZ8b2mr/ABS1jQ5n8EeE9P8A9Id5j+7juJyuVihV&#10;yGO8guFIUGvye/4Jp/8ABPv/AIKUf8F6/G1r8Z/+CnXxq+IkfwR0e4ee1sb+5kszr8sjl/Ks4SoU&#10;Qg/em2nauEjOclf0Q/4JSf8ABtl8BP2ENc1b4rftHeJrH40+N9Sto7a1vvEGiq9npUIALiGKdpCz&#10;s3/LRuQoAAGTn9NNM0mw02zisrG0jhhhQJFDCoVUUDAAA6CgDhfgJ+zJ8Dv2avhHY/Ar4HfDLSfD&#10;vhPT4Gig0axtVWJgw+dpMjMjt1ZmJLHqTX5q/wDBdv8A4Nx/hN+2b8Nrj42/sWfDfRfC3xc0dfMb&#10;TdMjisrLxHbqmPs7qNsccwAGyT5R1DnBBH63AAdKjngV1yF5oA/nf/4M3fhr47+D/wC23+0B8L/i&#10;f4VvNE8QaF4UtbPVtJ1CHZNbTpfbWRgehyPxHTg1/RIOlec6D+zF8G/C37QWqftO+HPAtnp/jLXt&#10;Dj0jXdYs4hG+o26SCSPzsf6xkIwGPIU46Yx6MvC4oAjuH2Rk5x3r4D/4LH/sfeDv+Cz37BHiz4Lf&#10;s8+OdH1Lxh4L8XSNortelI7XWrF3guLKc/8ALMlGkTLDGWVhxyfvy5XcuK/np/4LYfBv9vf/AIIf&#10;/teat/wUx/YY+OOrw/D/AOKXjFrzxVod4wuLO21eYGRoLq3b5ZYJtshSQAOgym4EKSAeT/8ABKr/&#10;AILU/tCf8EJPiL4k/wCCfH/BRn4b+JLzwr4fkc2Ok2bxTX3h66cCULAWcJLayht+A+AXDL95gf0X&#10;/wCCYv8Awcjwf8FMP+Chet/ss/D79m/VLPwLJ4fe+8N+JpJM3sDQqnmtfRBjGkblyqlGJDBQc78r&#10;4p+wx/wQO+G//BWXRPDf/BVb/gpF8bvEnjPxB8TtHtdVvPCmlQW2l2qlcRpG0luNxiEcYUKuxtv3&#10;m3c1+tP7Lf7EP7K/7F3hNvBP7L/wO0Hwbp8mPtC6TaYluCBwZZWJkkPTlmP60AfFn7Tn/Bv3Yf8A&#10;BRb9sTUP2l/+Civ7QH/CV6DY6fJpHgXwP4R0VtKj0zT/ADTLEZbnzneWYM8m7gK27sAAOs+JP/BK&#10;7/ghj+wt+zzZzfGv9lP4e2Phe3kttFm8VeJ9EF5deddSeSklxcsC4JdxmQkBeuVAr1X/AILDftlf&#10;Hn9gb9i3Vv2mPgD8H4fGV7oOsWB1y1uC22x0pph9quiqkM21Bt44UybzlUIrsvF+kfCX/gpB+wWJ&#10;ZR5nhn4m+BYNR064j2s9oZoFuLeZTyPMik8tx1G6PvQB8uf8Evv+CX37WX/BNv8AYs+M3wf+FPxq&#10;8N3uueJvEWp6p8I1azMlhpcUkQW1knO0PJI+ELAllUKuN3OYdK8Sf8HAP7MP7P8Aonxd+PesfCj4&#10;nNoepW83jvwj4X8O3Saw+keYPtMtvcJIIpp0iy+xYedp27jgH3z9g7/gox8Hf2n72H9n7SfHkfiL&#10;4i+DvA+m6h8SpNMsylpp13Mqp5LuflEzsHby03BACGKnAP0+8kMiBdvPSgD8LP8Aglz/AMEZv26N&#10;V/4KsaX/AMFbfidq1jb+CNR8Ya9qum6f4j1C5/tqXTLlLqKzfyZIyYgySRssbsrKmMgdK+nv+Dhp&#10;E174u/sa/DjWYo7zQvEX7RWn2+uaPdRiS3vo1kgYLIjZDAHP4EjkEg/Znx//AG7vgP8As1/HX4Z/&#10;s3eOLzVJ/FvxZ1aWx8K6bpemtOQI03yXEzDAjiXoW5PPTAJH5f8A/B1Vf/tra14m+Hfij9nj4Vat&#10;Z6F8DtNk+I1x4/htzJGb1LuC3EMRAYBrdcTOsgG5JMjIRqAP0h8ef8E8fAXjD9vnwL/wUC0Txrqn&#10;h/xB4Q8L3ug6jpOjxxx2/iC0mH7tLth8zrExLKpyM7TxtryD9qD9orxx+zJ/wWQ+A3w18HKs3h/4&#10;+aFqmkeMtNmYLGtxpsTT2l9GQufO2yNC2Thowg42A1wf/BKb/g4Z/Zx/bB8AeAfAH7TXjjw94F+M&#10;HjCPydP8LxyXDx6iVfyVmEpiEULzyK7RwFy23A5r9DtT8E+DNd8QaX4x1rwxYXOqaP5v9k6hcWqP&#10;PZeYm2TynIym5flOCMjg0AfM2g/8ES/+Ccmgftb3n7bmk/s82kPj671yPWY72G9mjt7bUFJY3McC&#10;OIw7sxd8ghm5xnOfq280+O6tWtbmBZEkUq6yKGUqRggj0xUySqqD2rDsfip8OdW8cXvwy03xxpNx&#10;4i021jutQ0ODUI2u7aFyQkkkQbeisRwSADQB+FP/AAWB/wCCbv7Qv/BGb48X3/BX7/glDqi+HvD8&#10;nmJ8Q/CdvbB7bTRcON0ohPyvZySFSU/5ZOFK8H5fjz9lf4ef8Fjv+DkX49apqvib9pbWtN8KaNGt&#10;t4h1yS8mtdH0uGXrawWluUWaRlyfL6kDLuBg1+yP/Bzn+378Pf2Rf+CdniL4LahCt94u+Mmm3Xh3&#10;w5ppiDhYWVRdXTeixo4A7+ZInB5x9Bf8Ebv2ZbD9lH/gm78J/hTH4VsdL1IeE7W+8QLY2oiM99Og&#10;mkkk4y0nzAFjz8uOgFAH4Q3/APwTr/Z//wCCI3/Bdv4C/Dn4xeIrr4neDNca0v7e61DQTG9rezSy&#10;W0MjQp5izeVOI5AFye5AIAP9JPxl+O3wp/Z28GQ+PPi/4nj0fS5tWs9Mt53hkkMt1dTLDBCqRqzM&#10;zyMqgAd8nAya/J7/AIO5dG8WxeGP2ePHXwk/Z+1PxR4w0b4iTXOm69pOj3E72SxiCRbMvAwZfPlC&#10;MFKknyG2lSDn7s/4Jjf8FGvgf/wVW/Zyh8cafokdn4o0G4gt/iF4H1Kyk8zw/q8bbxH++QbwJI98&#10;bjJG0ZwwIAB9LeKfDPhj4geF77wj4w0K11PSdVspLXUdPv7dZYbmCRdjxyIwIZWUkFSCCDg1/L3/&#10;AMFCvEuuf8EQ/wDgvPqWq/8ABNTwTNpNnZ6Rp13P4H0955rTUIbm3EtzaNGpLGFiu8LzsKhhjaK/&#10;oU/4KW/8FBPg/wD8E0v2Vdd/aO+LFx5jWcf2fw9ocUirNq+oMP3VtHn1IJZv4UVj2xX4Of8ABK3T&#10;f+Cx/wAZ/wDgozZ/8Fr4P2WtS8TeGPGXiCSy8WXltDZwifSZzFDILK3nkWVkhRY9rxg58lhuOXyA&#10;fUv7dv8Awcsf8E9f2zf+CU/xO+Ful+IfE3hH4jeLvBM+kx+D7zQ2meO8mjO6PzwPLaHIKGQ7WCtk&#10;Kp6fXn/Bs/4S0L4Xf8El/hz4MT416D4uvbqO51meLRtTWf8Aslbyd5Vs5BuLI8fzKykKA4cAcZPV&#10;ftVf8G+v/BKz9rrxDr3xB8efszWOm+LNc0+eGXxB4d1C5sWjuJFYC78iGRYZJVZt+WQhiBu3Divz&#10;XX/gz6/bB+CPjlfFX7I//BRS20VlWQLqElpeaddICSAu62dg3yHnkDOeMUAfv6ZdPXc8bRKzfePH&#10;NfkD/wAFuP2j9N/bv/4KA/Bf/giH8M5brU9M1Hxjaa38cF06TYyWESrcR2u/pgQl5n9CIe9fMHxf&#10;/wCCBn/Bxf4EstW1P4eft83njKOwsVmsbWx+JWoWtzqEmfnhRZ9qKwGSC8gU+ueK8d/4JDx/Gf8A&#10;4I3f8FitO8a/8FZfAXiDwdJ8QtA1LRLfxd4lmW4ge+uJrZ/tTXau6OmU2vIHJXzQWwM0Afv1+2X/&#10;AMEr/wBir9v74deHfhv+0f8ABu11Gy8JmP8A4Ruawma1n01F2gwxPGRiJlRVKHII7ZAI+Pf+Dlnx&#10;ld/sPfsb/CL9pP8AZ18OaTpnjD4W/EnTbXwVqEmlxzNp9qbO4jktVyD+6eONFZOh2g9QDX6j6Tqd&#10;jqlnHf6dcxzW80ayQzQuGV1IyCCOCCO44NfK/wDwUx/bg+EX7Gdz8Nrr9pT4B3PiD4a+IvFgtvEf&#10;jqbT47qw8HXC7TaXVzHtZgDIxw4UbAjHOcAgFD4v/wDBSzxR8Mf+CXOg/wDBRDwT8AdQ8cS6h4X0&#10;vV7zwzp2pJaNFHcKhmbfIrMQhJVVVGZmKjHVh+Pf7CX7cGgf8FdP+DmTwH+0+3gS5+H9to/hmcaf&#10;ol9qCXU08lrZTDa77UALNKxwASAvfk1/RN4f1Lwhq/g+z1jwjJZ3Wi3Fmk2myadtkglgKhkMe35S&#10;pGCMcHjFfmP+3P8A8EZ/hR/wVdtvDf8AwUA/Yv8AEniL4FfGLSJpjp+qX2gy6ZJd3FtOyIbqEbZI&#10;pFeM7J0yWRxkONuAD9Uo3QQ4wRX81P8Awd9+K7z4Y/8ABU/4U/FrwV4rsm17Q/AOn3lvZxZaawnt&#10;tTuZoZJVI24diCoySdjZAGM/oR+wj+3d/wAFO/2G/D3iD4c/8Fr/AIP3kXgPwPpd3LB+0BpkDagl&#10;8ySxmNLiOzDPsaOUqkvlKxZMP82TX40/8FBtQ8D/APBaT/gufc+Gv2XvjDb3Gi/EbVdO0jwz4m1q&#10;zu47eLZaIpHlNH5qpvVwPkAycnAOaAP38/Z6+MHxU/4LWf8ABGu712TwPb/DXXPij4VvNH83xBbt&#10;f2br/qJb2OONo2aKTEhQEqQefmAy31p8B/htYfAv4HeEvguPEH9oR+EvDFjpC6hLGI2uBbW6Q+YV&#10;ydpYJuxk49TX43/AL/g34/4Lnfs4eBrL4TfBn/grzbeGfCtjIfs+k6W160VqrNlvKR0IUdTtBAyf&#10;evnz9vL/AIJIf8F2PgN4p8O6x4//AG3fH/xM8H+N/EkWmeNda8E6pqVxLotvPOkbzzWQIZ4zG7H9&#10;2CoKlTgEEgH6/wDxP0r/AIIl/Af45eH/ANp/x/4g+CHgrx7pWoXn9keJl1yx067e4lVxcCRopF84&#10;nzXLeYGwWJ4JzX5I/wDBSfwB8e/+Dk7/AIKY6P4W/YosNYv/AIJ/Dm3XRbr4iahCY9Dt5nlL3l3A&#10;+B5rOqxqigsz+Up+VTmvvL4Bf8Glv/BKr4U+JND8d+LbHxp48vNMjWS6s/FGur9h1CfbzLLBFEhx&#10;u+bZvK9juGc3Nd/4OAv2J/2WP+Ciem/8EtvC3wZl0fwzo93Homo+LtHt0g0/R9Qk2LHD9nRBiFXZ&#10;Y3l4Cs2cEAmgD9Dvgj8ONC+CHwj8J/BfQLuSWx8KeGbHSLFpm+d4bW3SBGPqdqDPvXWXU+yLefu9&#10;+a5sfDXwTeePrX4sT6NHJr1rps1laakzszRWsrRvJEoztCs0UbdOq59c/HX/AAXD/wCCvnwS/wCC&#10;bn7L/iLTIPG9hdfFLX9HltPBvhS3uA90s0ylBeSqufLhjyZNzYDldq5JOAD8q/8AgpL8Zvh5/wAF&#10;if8Ag4y+E/7KfhzUZvEnw98B+IodB1BtOdEWYwzm41N0kBO9P3IjLDqIyV7E/uh+3h+1X8Nv2E/2&#10;OPGn7RnxBCjS/C+hN9lsR967uHxFb2yDuXkdE+hJ6Cv5zP8Ag0a8EeBvid/wVquvFvxFnjl1XQvA&#10;Wqax4f8AOmVTJqDT28LNg/fYQzztgc8Z7V/Tt8Tfg98NPjBpdjpnxP8ABmn65ZabqsGp2NnqUAli&#10;juoSTFLsPysyE5GQQDg4yAaAPxY/4NA/Hv7enjiX4jN4thuLb4DrdXF3otvf2OyNNbuLgSPHYtgf&#10;ulTeZFX5AzJgAk195/8ABbv/AIK+aZ/wSB+DXhD4jJ8F28aah4w8T/2baWH9pizhhiiXzZ5Gk2Od&#10;2zhV24LHJIAwfcP2OP2q/hh+0zaePPD/AMO/A2oeGbj4bePtQ8Ka1omqWKW8kdxbspEyomQI5UZZ&#10;FOclW9c1+Rv/AAcmfB//AIKG/tl/GP4I/stfE/4bfD3w14R8U/Fy60v4c+IND1y7v76bzIVXzb2E&#10;xqI1EW6QhAcEEZwMkA+4P+CGP/BS39sv/gpx4F8W/G344/s/+G/C/gA65cQeBNa0fXDJcXAjlKtb&#10;SwEHf5a7R9oDIGbOExgj6J/bX+A1h8e7LwfpvhDxhpOhfEPwr4usfEvgnULxVMyLazxreog+/wCX&#10;LayywPt4/fqG7V43/wAEof2Gfjx/wTB+HPhn9ieF9N8X+ArXTdV1jWPiBu+y3EWqS3cXk2SWu9iy&#10;GIyOZDwCuPak/wCC6/w0+NA/Y6uv2rv2Vby+s/iz8GXk1zwjdabaieSa3ljNvf2zRHiRGtpHfbgn&#10;fChAJFAF7/gq38Abz49/safFSLxt+0Ro9n4fsP7K8QeH7e8tobWDSrrTJ0u2hmu/MPmLcsiINygx&#10;lgRvzivpD9n74u/C79qf9nrwz8X/AAJd2Ws+GfGPh2C8tjuSeKSGWMbonHKkryjKehUgjjFfhD/w&#10;a0fs4eMv21/2W/2tfhz+0Breo6p4P8dafp3h7ydSvpZGh1AQ3bPMqtwroHtiGBBzGoPAFej/APBv&#10;3/wVp179n/xDof8AwRR8T/su6/rWveDfG2q6KPF3huTzLaGAXtw8lzdRuAY0Ri3zA4K4OAeKAP25&#10;X4Z+A7HwRJ8N9P8AB+m2vh+Wxe0bR7SxSG2+zupVoxGgChSCRgDvXI+F/wBln4CeGPgd/wAM42Xw&#10;90+88HyeH49Cu9J1FPtIutPSIxJbzM+WkRYzsXcTtXAGK9IusyWzY/u8V/Px/wAE/wDVf+C2Hw//&#10;AOC+viz4Majq/j+6+HS/E7Vr7xtb6551xoi6NPNPLDPG8g2IWjZDF5ZBzgYwGFAH6N/HPxH/AME+&#10;P+Dcr9izWPil8Kf2cX0zSb/WBFHpvhu1aS61bUJA7QpcXT7ikYClQ8hIReACcA/E/wCzH/web/A3&#10;Wvhx4q1H9rL9nzVND8Vac00/hfTPCcn2m21aMn91bPJJgwSjIVpCCjAEgKflr9rfGPgPwb8RfDV1&#10;4Q8feGbDWtJvoTHeabqdok0E6HsyOCCK/EL/AIL6/wDBG39hrUvjP4XvPhx8DfG3w71rxjp8yW/j&#10;L4beEZdX0E3sG0C31DTrVDLblozuE0AOdjbkYjNAH6yf8E5/28/hJ/wUe/ZZ8P8A7U3wdSa2sdY8&#10;2C/0i8mV7jS7yJ9kttKV43A/MDgbldWx81eveO/FUPg/wfqvi+eB5otL06e7kijcKZFjjLlQTxkh&#10;a/Oj/g3u/wCCSH7U/wDwSk0L4geFPjB8cvD/AIk8K+K721vtD0nRbe4VobgRbZLh/OVfLZl2oUAJ&#10;/dAkgjFfYX7QvjP9nH4+WXjb9grxF8bdL07xb4n8F3Fve6Da6xHFqkNneRSQi4jQncf4iMA9OeDQ&#10;B8kf8FKvgZ+37/wVs/ZN+Der/sOfFLR/hvoHiifSPFviJ9WvZo9QsGRBcWwSSAETKrurlMLl4IyC&#10;BnH338GvC/jvwb8K/D3hX4n+Oh4o8Q6bottba14i/s9bX+0rpIwstx5KkiPewLbQTjOK/KT/AINr&#10;f+CiHxE1/wAafEr/AIJp/tZ/HK11jxh8K9U/svwJbzWlparNpdlm0eGBo1Vp2Qxq5DAsFbO481+w&#10;UbrJHlfSgD+Zn/g9Dlvrj/goR8OdKjlmkjX4YRtDbhiQHa/uQdq+pwBx1wK/oR/Yx+G/hj4Q/sh/&#10;DX4c+CvDMek6fo3gXS4LbTo4ivk4tIsqQed27O4k5JJJr8Jv+Dp/wVffEn/gtV+z34A026jt7jWt&#10;B0WygmmztRpdamUMcc4Ge1f0VWETRWgR+qrigBunXRlCh1Kvty6nHyn04qrfz6JqksmhXrW85kt/&#10;9Is5Nr7o23D5kPVThhyMHBottL0rT9RuNYt7GGO6u1QXMyqN02wYTJ74HTPTNfnh/wAFJfiN488H&#10;/tu/D34n/sA/sveJvH/x08K6h/Z3jOyh02803TdU8Ly2kzvbzajOiWLbJJI5EO5nSQYHVhQB98+N&#10;dM8X23h+zsvhjJp9nLbahabobuPELWayL50S7Qdh8rcFwMA46CujtZQ2MenrXzx+xF+0f8Tf25v2&#10;f7rxL8av2d/GHwb8Raf4kuNL1jw5qk4EnmW0oy0EwX99BIBtLAAH5gDjBr1nwjoXhD9nz4TWuiXn&#10;iu8XQ/C+k7ZtX8Saq08yW8SkmSe4kOWwo5ZjnAoA7SRyMECvn7/goj8B/B37bn7KPxM/YpuPFNtD&#10;rXirwZI1vYx3Si4ibfutp2QEN5f2iADdjB2MK9o8A+PvCfxP8F6X8QfAWv22raLrVhFe6VqVm+6K&#10;5t5EDpIh7qVII+tfkR/wc4fCf9vb4D+OvBv/AAVk/Yc+JWoaQ3w58OtoXjGHSseZBZSXTTLcSxvl&#10;Li3MjqjoVO07WxjJUA/N7/gkR/wU8/aU/wCCCH7T+pfsyftk/DfxNpXw51jVn/4Srw3qGmOlzpty&#10;AEGo2gYDzBhU3BSVkTBXJAz+pXgf/g7L/Y/+MH7bHgf9l34KfB7xdr/hzxheQae3jZswSW99O22O&#10;NbHyy8iBtoZ968NkA7Tn4C/ZS/Yc/b1/4OnPGE37YP7Yn7Rek+GvBng+8Xw9p0ejaKnmKQscs8Vr&#10;bhsRgh1ZpJWYlmGAQuB+zX7Af/BCf/gnZ/wTtnsfE/wW+DK6n4utF/5HbxVcG+1Hd/ejLARwHt+6&#10;RDjqT1oA3f8AgqF/wSl+CP8AwVi+HHhr4Y/Hnxn4m0rS/DOsSanajw1cQxPNO0Ri+cyRPwFLYAx1&#10;5zgV88/A/wD4NWv+CQ3wN0S6Xx58LtW8cSSZaTUfGXiKUeQoJPyi3MKKAODkHp1r9F/G/jTQfhv4&#10;S1Pxv4pupINM0exlvdRmitpJmjhjQu7BIwzMQoJ2qCT2BPFRaZqvgn4q+CIdV064sdb0PW9PWWCR&#10;Qs1veW8i5B7hlZT+IoA/L/8A4Jq/8EF9a/YD/wCCtPxV/al8DaRo+nfCmbw+1t8M9KjvDPNHJcmN&#10;pYm37niWIxsu4klg4x0NeheFfjx/wcVeE/Cvjzxb43/Y5+DniCPSNUvpfC+kW/iye1v76zSWQxxx&#10;LEkqSsyBQhcxseMjJNe0ftf/APBar/gnL+w7ZXkHxp/aC01dYsdaOlXHhbR4mutTS4VkEm6BRlER&#10;XDl22qVHyljgH6b8CeNPCPxK8G6X4+8F6zDqOka1p8N7pd9bHdHPbyoHSQH0KkGgD8FPjZ+yb/wU&#10;G/4L1ft46d+0r8ONe/sj4O/DfVNFv/D9l4ymaKOw1J47CTVdMg2xmRpYpImWTI2rIhXKsTX66f8A&#10;BWLw7peu/wDBMD476Xr2mRXUC/CfXJfJuI9y+ZHZSujYPdXVWB7EA19DWGnWOnxNFZW0cKszOyRx&#10;hQWY5J47k/nmvjv/AILe/Gjx34V/Ys8VfAb4XfDnVNc8SfFLwnr2i6TcW1iZLW0ZNMnndZm6CSWN&#10;HjiXq0jDAODQB137Pf7FPw68G+DvgD8QvgbpWl+EW8A+EY7GW3sdMz/aOkXVkGmsiyupH+k+TcBm&#10;3/PGSRlia9e+OP7Rfw5/Z4k8HxfErU5bWPxt4zs/C+jzKgKf2hdJK0KuSRtDGIoDz8zKMc5H5I/8&#10;Ed/+DqH9n/x34R8Ffsrfty2dz4M8Y2dnBo0fjXyAdJv5Y8RRGYJ81q7AKGJXyw2TlQeP1++JXwg+&#10;Evx90DTtM+J3gzS/EenWOqWusaXHqFus8cV5A/mQXKZyNyH5lYevcEigDz/4n/8ABO/9k/4zftGe&#10;H/2ufFnw02fELw2saWHibSdUuLKeaJDujjuDA6/aI1PIWTcO3TivbmtPMg8qVeDwVbvTrXMYOaa2&#10;q2aXP2N5l84qWWPcNxXOM49MkfnQB+F//Bwj/wAEy/GP7BvjiH/gtJ/wTR1OfwL4i8P6kjfELT9B&#10;RY4VE5EP29IvuFXZxHNFt2t5m/H3ifzX8Q/8FCP+C1P/AAW4+Mmg/s9+D/id4k1nVDumsfDPguX+&#10;ybOLYvz3U5iZBhQfvyMQucDlsH+k7/gth8e/hj+zt/wTG+MHjr4pC3ksrzwncaTY2dxbRzfar28H&#10;2eBBFIQHxJIHI5wqM2Dtr5D/AODRX9jrwr8Iv+Cekn7Sup+DLaHxX8SNcuZRrTJunfS4H8qCIEr8&#10;qb0lbAJDFgfTAB+I37d//BJv4/f8EwfjZ8N9W/4KCuuueHfHGqJd65qPhfU5biV4kmQ3cBuJYwPt&#10;Oxiw+9nOc1/Wl+xp4X/Z78LfsweBNJ/ZW0SzsPh23hqzn8I29jbtHGbKSJZI3IYbizKwYlvmLMSe&#10;a+a/+Dh74BfCn44/8Er/AIlN8Svh3rGvXnhrTV1bwzJ4c0wXV/YahHIojmjXORH8xWUj/lkZODgV&#10;z3/Bv7/wVK8K/t+/s1R/CG48H+I9H8afB/w9omkeLT4hiRTfyNalBdR7TkBnglyrKCBtPegD9BL2&#10;2ingaCWIMrDDKy8H2r+aP/g4O+Bvw1/4Isf8FDfhT+1D/wAE57q58BeKNft73W9U0nT9QLWqSLcq&#10;pAhPKwTq8iPGcxsAQAMEV/RT+0N8d/h3+zR8FvEnx4+K+rPZeHfCuky6hrFyke9khjGW2rkFmPQK&#10;OSSAOSK/ll/aR/aa/bQ/4LC/8FLLz9vb4O/sc33xU8E/CvVrePSfDMfhl57M6Fa3Us8UF4q/6x5Q&#10;0jsuS3z4AwoFAH6e/D3/AIPAf2HvFX7Lc2s+PtJ8SeFviovhqdDoi6G95YnVFgPlskyMMwtLgjdt&#10;YDg9M1m/8Gf/AO118e/2hvhr8btJ+OPxRk8RLa+NINYtZNWvHmvVur2NzcNuck+UxiQgdm3etd5+&#10;0X/wbM/8E/8A/gpP4f8ACP7UPgzQ/EnwJ1zxN4ftNR1zw/4d02KOItNAj+XLZzLi3nQna2zaCQcr&#10;nmvjPxZ/waP/APBSH9mz4iN47/YQ/bE0V5YtQYabfS6ldaLfxWxXhpGhV1LclSAcEH6igD+jaObc&#10;tfl1/wAHQ/8AwUd8A/su/sPav+yvouu2k3xA+L9uuk2embw0llpTyBbq8dMcAoGiTOMu+RnYRXw/&#10;8V/2F/8Ag78+Gcljb+Hf2nNe8YrcRyGRvDPxAtMWuzGBJ9rEBy2eNoYfKckcZ/PbW7H9pn4Pf8FI&#10;/AXxu/4LP/Dr4jXFvD4q0278WXPiqzkae8sonXaEdgUdFCjKIeVVgME0Af0Q+Cv+DeH/AIJkeN/2&#10;BfCP7MXij4E2cht9JgvJPG2nxi21qXUZIF827NwAWJYnPltuRQAMcA1o/thfsQ6b+xV/wRO8Sfsx&#10;/sTeFteuL7wLpNrqHhCHTpJH1G91KLUobrzn8jaZXeTczrjaVyCMDFfanwe+KPw1+Mfw40X4l/CL&#10;xVYa54b1qxjudH1TS5lkgnhZflKkdPTHUHg4IIror+xjvYmgkXcjDDc0AeU+Ivj7rXwQ/Yyu/wBp&#10;P47eEbi2vvC/w7bX/F2h6Nm4kimgsvtFzbxYA3kMrqpwB3PGTX8xP7av/BYLVf8AgsB/wUc+A3jb&#10;xB8N7jwLo3hLxpY2Njp8OrHUN0cuqRyC4KFIwJdgRWAODtGCOlf1jahpVrqWnTadqdnHNb3ELRXE&#10;EihlkQjBUg5BBBIIPGK/Mv8A4Kff8G0v7Hn7Z3wzhu/2TPDnh/4RfEDRtVnvbPWdC07y7S/kckyQ&#10;XSRnIG/DK68xkEAEEgAH6b2LIsGCMZXgZr8Jv+D3XXtH/wCFafAfw6NQhF+de1m5+x+YPM8nybdf&#10;M29du7jPr9K+pv8Agm7+1V/wVC/Y60Kb9nf/AIK5/ALVrzwz4WW4h034/wCiXEN9Ymzt4Q6tepAP&#10;OWPZhVuGjDE5EoDBmr8h/wDg6e/ad/Z9/a//AG3vB3xD/Zi/aLsviBov/CCxWclvpM5kt9MuFuZc&#10;xrlRhpAys2ec49sAH6lf8Gpv/BTPxF+17+yLN+yr41+Hlza6l8F9NstOtvEdrH/od/p7h1t42/uX&#10;CCNgRyGUBuDkV+n/AMNH+Ilt4UVvi8dG/tj7ZdGRtD8wW32f7RIbf/W/Nv8AI8vf2378cYr+eX/g&#10;nZ/wQ5/4OMf2O9Kh+JH7J3xw8JfDb/hMNNt5tY0fUNeS4KK6gjz7aS1mi85AcZXLDkA9RR/wVh/Z&#10;Z/4OcvhR8DNe+LX7Q37XV1438EWrxQa1b/DjVjbtHbkEefJawW0B8oE7XI3HkFhjJAB+x/7Vn7KX&#10;/BNT9sX4p+F/j38ZPEfhVvGHwo1a3u9L8VaX4qgtrrTmjuQ6QXDq/MfnAfJIMbiQMbjX4v8A/Bzz&#10;+2D8Q/8AgoZ+2z4R/YF/Yo8Xah8RNF8N2a/bfDXgpHu4bzX3dgSTFlZ2ii2ru+7GWkGQd1ep/sL/&#10;APBo/wDs4/tJfsz+A/2hvF37bPi2+XxnotnrGoWfh/SYYbWVJQJDADNmTK8qWYZ3AnAr7B+I37aH&#10;/BHj/ggr8ZPA/wCxp8MPgGtn4g8QRwxa5e+EdLW8vNIsXYD7VqEzM1xKTnzNg3MVBYDhQQD6K/4I&#10;f/sbfF79g3/gnH4C/Zw+OmqWE/iLTI7q6vLfT48JY/aZ3n+zF9x81kMjAyDAJ4AwMn62uJIkGwge&#10;tZ+mSR3wj1eyvmlt54UaJVxt2nkMOM8g+vpXxj/wcE/tG2n7N/8AwTO8d+NtE+PNx4C8YCOBvAt9&#10;p+rC1vLrUo5kdYYh1kyobcmCCuc8dQD8hP8Ag7f/AGl9f/aU/wCCiHgP9hz4Y+LP7V03wrpNml3o&#10;+mv5uzX76d1KuqMd0iwG2AXAYeYw/ir+gT9jL9mzwf8AshfsseBf2bvAlkkNh4Q8N2un7oo9vnyr&#10;GPOmIyTukk3ucknL9T1r+PP/AIJjS3fxm/4KqfBm8+J1/da1ca78WtLn1i6vbhmmu5Gu1dnd87ix&#10;bknOTX9rcZTyMscd+KAPyZ/Zj/bE/bbs/wDg5Y+N/wCyfLoXiLxD8K9U0q1vLq31K4K23hiOLTbY&#10;w3sOdyqk0haPywVMhl39VIP3L/wUz/bO+D//AAT6/ZC8SftSfGjwDceJNJ0f7PCuh2tvG8l9cyzK&#10;kMZMgKoN5BLEHbjOCQAdv4PfHr9mnxV+1d8Uv2f/AIa6Elj8QfCsel3/AI6kOifZmv1uoP8AR5xK&#10;QDcqEQJvGQpXaCcGvzc/4OrPjL+1vrH7I3ir9n/T/wBj2ZvhjcatoR/4Ww/iu12/a2uUKwrZAmYj&#10;zNse445JPSgD1b/gj1/wXu+Ln/BWT9oDxN4P8KfsJal4e+Hei28e7xqviiO5/s6Yxsyw3KGKPe0j&#10;KdvlZKjlhjmvv744fDeXxx4Rk1Hw3pOnnxVo6ve+EdQvof8Aj0v1Q+Wdwwyq33HwcFXIIIOD8Jf8&#10;G4f/AASZ+NP/AAS2+BniyL41+OdD1bUPiFcadqsdlofmsunhIGBjd5FXc37wcgY4Nfo/rUl1HYyP&#10;YW6yTLExijZtoZgCQCe2T3oA+G/27JvjL+2r+z1468B/Bv4z+C9N8O+HfC+saL8bPBV5ocl1qkN+&#10;dOl3QRTuypGsYlSZGMWJfLRlYK1eif8ABGr4r/D346f8EwPg7rvgLVU1DT7PwPa6LeZXpcWkf2ae&#10;NlP+3G3XsQa/Hj/ghv8AFr9ov4zf8HBv7QXw/wD2ltR1S1m8baR4ph8eeEjcutu7w3McEUO3jIii&#10;Yxxv12c5+bNfoZ/wb9/so/tKfsC3fx2/Y58f/DfUI/h1oPxVutQ+HfjC+v026hbXFvb/ALqGHG4q&#10;qKjNLnaXZl6q1AH3p8I/gN8IfgB4Vl8EfBb4caT4X0ee+mvZNL0WzWC3+0StukkCLwCzcnA614D8&#10;GP8Agjr+wt8INc+IOpR/BbRfEFr8QtcvdSudP8TaLa3a6Z9sVRd29q7ReZHDI6+YULEKxO3AOK+s&#10;JMiPNflb4q/4K3/tD/A7/g4Xj/Yb/aL0O50z4X+LtBttJ+Gv9nWP7m9vJ9k0d/M7FmZvME1qdhCr&#10;8pZeCaAPYvhD/wAEyf8AglT/AMEULb4hft2eGvBw8MwWumyT6lrms3sl2NHtMjNvZq2WQSPtUKNz&#10;sSq5xxXwiv8Awe1/CG113VLS7/YN1650+HUJE0e8tvGkCPcWoJ2SSRvbfu3IwSgZgOm44r9xPGHg&#10;3wr8SPCl54L8c+HLLVtJ1O2aDUNN1K1WaC5iYco6MCGB9CK/nB/4Ovf+CW37MH7F9p8L/i3+yT8C&#10;Y/CNjrU+pWfiaHRbeVrMyBklikcsWEb5kkUDgbQAB8owAfsZ/wAEcP8Agr98N/8Agrt8G/EnxM8H&#10;+BJPCOq+GfERsNT8M3OrLeTQwuu+3nZ1jjBEgDjGMAxsMnFfZF1IwiyvWv5p/wDgzA0P41f8NnfE&#10;XxD4Xmji8FjwXHB4qS4tZiLi487Nr5UioYxIh8wlWdSVc4DYOP6OfE/jzwLpus2fw/1nxtp+n61r&#10;MEraXps2oRx3Vyq4DtEhO59u4ZKg4zQB4x8S/jl8ePjx+yp4g+IX7B2nWP8AwmWl+KLjTtNsfFm2&#10;OG8bTtVNvewkgsE81IJlRz0LqTivfNBub+70e2udVsDb3ElujXFuZA/lOVBZcjg4PGRwa/IT/gj1&#10;+2h8X/2Vv+ClXxK/4Ir/ALTHxI0W90nw3d39/wDDXWLqzK6jrUlzctfEz3HmlWleGfdsKbiwYA8c&#10;/sLayRsnAoA/BH/g9yurz/hGfgPYr4Sb7P8A2jrMn9ulkwH8u2H2bH3ugD5+7+PT0X/gy+/Zv8T+&#10;B/2RfiN+0brXmJZ+PPFcFlo8DwFd0VhHIrzBj94NJcMnHAMR75rkv+D3IofhJ8BQo/5mbWeP+3e3&#10;r9Iv+CHf7NPhj9lb/gmF8Ivh74X1291JdS8J2uv3t1eXomzc38a3UqRlflWJWkKoq8YGeSSSAfXE&#10;UShclaja+jSQRhlB7LmpjkLgmvgf/gtD8ZPCfwhsvBnxC+Fuu69ffHrwXrVtqvw58C+G7u7Evia1&#10;luoor2wmhhVo5oZYlbO8ZQxhlK4OQD72W4XGWpUnSToR+deNfsY/tC/E79p74QD4kfFP9mLxX8Jb&#10;9tRltofDXjCWBruSJAv7/ELNtRmLABsH5c4wQT6vbpBpcOxpGCru+aSQtjv1JP60AaGVPelrwH4J&#10;f8FE/wBl79o79qDxN+yz8CviLZ+Ktc8GaCmpeJr7RbhZrOyZ7jyVtjKpw02csVXIUYyQTivflORQ&#10;BFcttQmv5yP+Dir/AIK8fEj9tCb4sf8ABNDwb8CNL8M6H8Kdf/tLxN4o8T+JUhu9Q+wzmNPssDBA&#10;RKZo2SMF3YHIGMmv6OLkfu81+QH/AAXt/wCCB3w1/wCCjGjeKP25/wBl/wAXfZ/irpWnywapYfaY&#10;/wCz/EH2DMLxOSAYrlFhMQfdtJjVWAxuAB7/AP8ABs/8avB3xi/4I+/DGz8IfafM8Ix3Ph7WFuId&#10;m28glMjbefmQpNGQ3fJ4GDX2lrHxf+GHgjxRaeB/GfxT8O6frmpMp0/Sb7V4Le6uVdysYjid975P&#10;yjA5IOPSvyH/AODLHxt411f9jD4peAdW1CCTRNA+IyvpNqsGJIZp7OMzkvn5lPlx4HYhuecV5L/w&#10;dB/sAfGv9qr9v6x8Y/BjxBpK6l4Z+AM/iSPSbrUPs9zex2GpbJY7ckgNNi4DquQT5ZA5xQB+1n7Z&#10;3wHl/as/ZS+IX7Olp4iTSpvG3hG/0eHUmi8xbVp4GRZCvG4AtnHp714v/wAEtP2Yv2mv2av+CZmi&#10;fsj/ALQmoWEHjDwrpWpaHpuraTqj3cL2m+UWc6sVVlAjZMRkAqEA46V5v+wJ+1T8dv2YP+CEHgL9&#10;qz9q/wAMa54p1zw34Mh1HW7W0zJqEuk/a9kc778lpI7JkmfJy2w8819o/Dz43/Cz4q+GPDvirwT4&#10;402+tfFWhw6toPl3aeZeWcsayJKq53FdrAk44z2oA/lU0f8A4J5f8F2r/wAS/E/X/gD8PvGlja6p&#10;qVxZeLrvwTqhtRq82jTiDyiY5PNMm/MqxMQZM7gG4x7B4M/4Kef8HG/w58QfCv8AYo+Pnj3xF8LX&#10;8feJLPQvD3jz4leBRHekNPFEXee6jzcBPNTcTlyDy2Tmv6W/C3iXwJrF5qlj4T1nTrmbTdSa01mG&#10;xkQtbXhjjkaOUL92TZJG5B5w6noRX4Gf8Hq3jf4jaZ8W/gFpVn4Zks9F0vT9V1DTPE0SuN+oNNbB&#10;4Q3RWjWKJ/X95kcCgD9Hf2HPg3/wVo+Gn7SGneCP2/8A/hVvxj8H6FYXN14V+NVnZR2euaVcyR7D&#10;ALbyxjeC0bMhHycl25WuQ/4Okf2mfi/+zf8A8EtPEFn8JvDTTReOtRj8M+JNaZQy6Zp9wjeY2D3k&#10;A8kMenmE9cVR/br/AG4f2m/hj/wQn+Hf/BQL9nn4rQWuuaRpPhTXPEst9pYY67ayNDFc2p3j915k&#10;kgLEDJVWAwGBr7S+B/xV/Z2/4KHfsraN8TNEh0Txh4J8c6HHJc2NzAl1btvUebbSo4PzoxKsrAEF&#10;ex6AH5W/sE/8Gon7G2s/szfDr46eK/2gfGF9441S30fxRb+IvD91FBbWeVjuRbQx4bcmDt8wtuyA&#10;wx0r6y/4OE/2uP2yf2C/2NvD37SH7IeoWat4e8eaaPF1ve6atwLuxdiqxNn5ljeXy0crhsPwwr7j&#10;+HHw58FfCLwBpPwy+Gnh220fQdB0+Ox0fS7NNsVpbxrtSJB2VQMD2rC+Img/Ebx74Ki0nQhpelXn&#10;/CQ2T3keqW63sU+mxX0bTptIwHltkcKcZRnB6igD87P2Bf26/wDg4H/aj+F6fFDxh+xJ8N9Et08S&#10;2vm6b4um1TQ7+70to4y7WsU0To4IcuspkIyCpXpnA/4JrfsufEv4U/8ABxX+1V8RvizqFzbyat4X&#10;t9Q8Kxzbmj1PTby5jIkjd/vCEwiIgAhGOMgAZ/WqCKJYwoVV+XtXlP7V3xJ+DH7Lnwq8TftpfE/R&#10;bXd8P/CN9M2peWv2gWuFka2Rzz+9kjiUL3bbQB+LX7fmjeNv+Cvf/By54R/Yg8S2LW3gP4ISR3Gq&#10;W/nq3n2qRwXl3LgjAMrtbwY5woBr9+7C2htLZbeGNVjjXaqquAABgAenFfjT/wAGwegeJ/2zPjh8&#10;f/8AgsD8b9Csm8T+PfFI0Xw7cQwgfYbRFDzwxgHgbfske4jJEPU5Nfs3Ev7rk9qAPjr/AILef8FF&#10;rz/gmJ+wxrH7RPhvwta6x4kuNUt9I8L2l+pNul9PvIlkA52oqO2ARkgDIzXif/Brjo82v/8ABPzX&#10;P2mNe8HNpOufFr4oa54i1J/LIjuAZzGhiLDcYhsdRknkNXE/8Hc37JXx6/aa/Yk8D6j8BfBWq+JL&#10;jwr4+WbVND0W0luLmaO5hMCSLFGCX2yEA8Ejfnpmuj139pD4h/8ABEn/AIN5/Bsvx/ntY/ihpng2&#10;Lw/4Z0W1QI51a6eQ28G0AZa3gbfJx8xtn6lgSAfnl/wdH/tT+Mfjh/wVX+HX7G0NvH4u8I+B7rS5&#10;/wDhD9DdnuL7UL2WL7RayCMnMzRoiKMblEp65r+gfU/G3wk/Zg+Ben63qmgN4c8M6PY2dna6XpOk&#10;yzGyRtkUUCQW6MxwWVcKpx34Ffl9/wAG5P8AwRbuPhxpVr/wVB/bV+3a98XfHivqmhWfiKFjNocM&#10;5LfapRKNxvJg27cfuIQByTj77/4KlfttXX/BOv8AY08RftY23gaHxHH4bvtOW60mS6MRmgmvIYJN&#10;rYOHCOxXIxuAzxmgDwD4AftW/Er9nz9tz9q74PfF7xX8QPH2rWtrB8QPhj8PbezW536C9sEMOnuS&#10;CJDcKYzA2FTYrLuLPXZfsO/8F2v2EP24fjFqnwT+HvxOi0nXoZY4tH0rxVIthe6lMQfOt44JAp3x&#10;MNuAWZskgcHH0R+zN8e/hL+1v8BfC/7WXwmsTc6X4s8Ox3umzXVmEulhcbjbvnkMrggrkjcMgmv5&#10;U/8AgtV+1T8BfGX/AAUiH7RH7HPwH8T/AAn8WeH9T8/xhb6tapbMdftrpj9rjijJCE7FLNkBzzjO&#10;SQD+v5UjkjyT+GK8G/4KH/8ABP39n/8A4KR/s46p+zr8d9GDW9x+/wBH1q3jX7Xo14AQlzAx6MM4&#10;I6MpKtwaj/4Jqftu+A/+Cg37Gfgz9pbwRrMFxJq2lxxeIbeFCv2LVY1UXUBUkldsmccnKlTyCK6v&#10;4QfB74heAPjn8T/iT4q+MGoa9ovjXUNNuPDfh28b914fWCzWCaKEY4WSRTIeep9ckgH46f8ABPH/&#10;AILF/EX/AII1fG7VP+CS/wDwVhutWk0fwnerafDz4kCwYqNOZz5Bm3Hc9oVIKSDcY/mRshcr+3Oo&#10;6R8MPjx8Ov7O1zSdF8U+FvEmmq/k3cMV3ZajayoCp2sGSVGUgjqCCDXx3/wWl/4IlfBD/grB8Lf7&#10;SuJP+Ef+J/h3TZE8G+LYMBW5Li1ulwfMgZiemGRm3Keob8xf+CIP/BXj4z/8Eqv2grr/AIJI/wDB&#10;TuC50LQ9P1v+z/Duua5KR/wjdw7HajyMdrWEpZXSQHCBt2djfKAf0G+C/h/4Q+HXg/TvAHgPw7Z6&#10;Rouk2aWmmaXp9usUFrAowsaIvCqBwAOK07ewt7GBbeFNkaKAiL0A9KZpmq2moWsd5ZXUc0M0YeGa&#10;NwyyKRkMCOoxjmpZpS6YU0AZXi/wv4a8b+HL7wd4s0a01LTdUtXttQ0+9hWSK4hcbWjdGBBUg4IP&#10;XNfzK/sW/D39nH9kT/g6uX4Q/DOBfC/gzw74+1fR9Gtdb1JWWKd7KaNIY5H5w0z7IlYlsFBlia/o&#10;J/Zf+BX7Svw3+Mfxa+JP7QPx9/4S7T/F3iaOXwHolvC8Nv4e0iOMhLYIfl8ws77nGS20Ensv4Of8&#10;FI/+CWvxs/4KU/8ABZj9qS8/Zy8Z6PpWufC/w7pOvrZ3EjRyalcm1i2wxSIMRybo2O9iMNtzjOQA&#10;f0s28kZXaT7dac9pHIM5+lfz7/8ABtF/wWF/4KY/tM/ts2v7GHx38cReOPCFh4TvbnVL3XLaNdR0&#10;hbQBEdZ12tMWleOJhIHJDZBG0k/0DfaGWPlv4aAGvGkMeFNfm34d/wCCJXgL9q7xB8R/i3+2S2u6&#10;f4q1z4zave6Dq2h3a2d/P4ZW4hWDTLqVF3XNrILUOEk3FFZdhU1+g2qW3jG/8WaZqWk+J7WHR7eG&#10;4/tLTzYb5byRgBERKXHlqh3EgKSxIGVxz8F/8FJv2qdc/wCCLnw8+K37cni3x/41+JGofFDW7PTf&#10;Angq6dBonhieO2cRLjduRGYO7suS+FUKpy1AGt/wWO/4LM6H/wAEydI8K/AL4F/DL/hYXxk8cbLP&#10;wf4Jtbgn7KpIiinnSMNI4ZyFSNQDIQ3IAJrwr9hn/g3P8M/GWfxB+2B/wWY2/E74s/ESZL+80GS+&#10;nhs/D0bYYQAwyLvkHCYGI0VQig4LF/8Awb9/8E1vGHxKn/4fJf8ABQSe+8T/ABj+JDyah4Wh19Dj&#10;w/p7MyxSxxMPkeSIKYxwI4SgUDcTX61Xd7Y2cO+7nSNeBvkYADPA5NAH8vv/AAVG+MnwI/4Ivf8A&#10;Bb+1+Kn/AATN0jS9LuvDukxQ+N/B/wBhZtOtriaMedbxjI2rJA0bHYwKOG6dK/pl+Fvjuw+J3wv8&#10;P/EjToZI7fxBodrqVvHMuGRJ4lkAIycEBvU1+eH/AAcpf8E4P2dP2gv+CevxG/aPT4XaLa/ETwPp&#10;P9vWPiy1sRHeTR2+PNhlkRd0yNFuAV8gEKRjFdT/AMGx/wC03rH7Sv8AwSS8CyeKfEv9pav4LvLz&#10;wxfSvG4dFtnDW6MSfnIt5YfmHGMDqDQBnfA39sv9i3wN/wAFu/j18OtE+N2l6Pfap4C0ZvFlrqV8&#10;LOx/t2wubi3nBaYon2gQSWynbncB1O3iT9ur/gut/wAEd/gDq9n8UPGvjGx+JHjLwBe3cXhO18J2&#10;P2+SG9mhCTiC5OLZX2YR3DkoGI6kg/lz/wAHBH/BLr9oX9o//gt3feD/ANnf4axtqnxG8Dw694fS&#10;S48uLW57OIR3aiU/JC42D/WFFJ2jOXXP3v8A8FPv+ChH7D3/AATf/Yo+FP7MP7bX7GGn+NPEnijw&#10;TZ/bvhxb29m0NisMccU8r3AGEIkDBWjBLMh+YYzQBfP/AAd0/wDBL26+Gdr450mHxkdQGo2cGp+F&#10;7zSVhvba3mcrJPGdzQz+VgMyCRSVPHcV+k1l8Zvh3r3wSi+PNhq63XhW68ODW49Qt42lEliYPP8A&#10;MCqCW/d84AJPSv56NN/4ISf8E/8A/gqT8M9B/an/AOCTnjzWvCvhm1Op3PxN8O+LNQW/vNJmRUe2&#10;063tEHmB22zEM8jKybSCTxX7t/8ABP74gfBz4n/sY/DvV/gjrNje+HLXwra6bbpZAhbWS1jW3mtn&#10;RsNG8ckbRsjAFSuDigD8p/8AgjN/wcAf8E+PCfxr+M/wl+JV7D8LdD8efFm68VeDbzWEC2Km6t41&#10;ulmuPlWBfMtw6BlUAS4JyMD9LvgR+3x/wSy+K3xmuPB/7O/7R3wj1XxxrqiaaLw5rFl9s1Q8nG9C&#10;GuHHJ25Zh1Ir4K/4KT/szf8ABAn/AIKLftn6j+xL4q+INv8ADX9oK1h2w+IPDulixju7xlytrO0k&#10;Ygu5AAG2ZVyGwr54Hl03/Blj4M8P+EdS13wB+3T4kXxdbiWfwvdf2HFb26SgboRKyOZAdw5dCMdQ&#10;MigD92mkV49pFfLf/BRr/grV+xt/wTC8G/8ACU/tBeKLmbVrtMad4Z0C2+0X94+0lFIBCxA4OGlZ&#10;QcNjO04/Pn/ggF/wUk/bf+HX7Y3iT/gjx/wUjl1XVPF2jx3E3hXX9bug1xGltHl7fzGw11FJGPMi&#10;k+Zsbskj7v6H6J+wP+w1oep/FDwf8UUtfHGo/F/xAmr+NrD4gatHfyzsQ6WsMULBfIiiQtHCqKCA&#10;MZYjNAHzj/wQZ/4LheLf+CuPxA+MPh7xl8L4fDcHhXUrW/8ACcNqxk8rS5gY1hnk6PMHiLkgAYcg&#10;DCg19/8AxstfFjfCfxFP4B17+y9cj0a4l0nUv7PW6MFwsZZG8liBJ8w+7kZz1B5r5t/Zf/4J9f8A&#10;BNT/AIJy/tZXGp/s6aJZeB/GvxT8Py2tt4Rh1hzDqFvZuJ5ZoIJCxVkDLu2sF24+XOTVnxX/AMFq&#10;v+Cd/hj9tfS/2BdT+PVjL441ZpLd5LQq+n2N8pwtjcXO7bHcPyBHzgjaxViAQD89P+CK3/Bev9qX&#10;45WPwq/Ywg/Yr1fWLh/G0+geJ/iteaxdvpsEISa8kL/uXMdyI84jeTbgLyAfl+0P+Cj/APwQG/ZN&#10;/wCCiPjiT463fjPxZ4C+J7CMQePPDesTNIqoqokfkySeWEVV4EflnLMckk59a/4J6/sa/s7/ALH8&#10;HxPsfgLb64tx4p+JV/q/io6vYvbxG/lxIBao0aqYFhkiQPHuVvL6lt1ecf8ABIr9o7/go/8AFzxl&#10;8bPhh+3x8FJNEt/Anjyay8FeLpLFbX+2rOSWZ1jVB8kyxReQROnysJQDlgTQB83fs0/8GiH7F/wY&#10;8U3Hj74o/tC/Ejxpr32xbnT9WtdTOjS2r5yzb7dzI7sd2WLg4PrzX6yaXYRaJpEGmWzyNHbwrFG0&#10;0rO7Kq4G5myWPuSSa/K3/gqP/wAHPvw+/wCCcH7ZWvfsoJ+z7qPi6Tw/4XjnvNQi1D7L/wATadY5&#10;YIPmU5gEL5dxk7iABwa+1f8Agl5+1j8WP23v2H/BP7UHxn+E0Xg3WPF1g94uj2twZI2ti58mePd8&#10;wSRMMobnBz3FAH4jf8Fv/jLF+0J/wcr/AAb+FPgTQri6ufh/rvhbSLvyYWMk1wb4XsoC/wB1I5l5&#10;HBwx7V/SFBkwdP4a/mw/Z0/Z3+MP7YH/AAdjfEDxVpWqxTW/w0+JV74h1++vZB+506zkjtookXOW&#10;Ys8MYA6DJPC8/wBJ8DbUwxoA8n8a/s0XfxE/aO8O/HDxT8WvETaT4TsWOieA7O5Nvp39oNuBv7jY&#10;Q106xnZHHJlE+ZgCxyPUJI441+Y/X5qo+NfG/hPwB4bvvF/jPxDY6TpWm2slzqGpahcLDDbQou55&#10;HdiAqgDJJ44r8ef+Dk7/AILG/tafs4/DLwRof7A9xdWfhbxrpEt3rfxY0zTvPS3JK+XYwynItp/L&#10;bzG3qHCyR7cHNAH6+aL8QPA3iDxTq3gfQPF2l3msaCLc63pdrfRyXFh56s0PnRqS0e9VYruA3AEj&#10;OK/GP/g7w/4KW/Gz4G+FPDP7AvwcS80u1+JGhzXvi7XIYSHu7Hz/AClsYZP9tlbzMYJXaucOwrz/&#10;AP4M2rv9pH4r/Gj49/tFfEX4qahrWjalZ6baa1/a2pG4udR1Ys7x3D7iWJjgV03E8iYAZwcfqx+2&#10;T8fP+CXHgXx7b6x+2L4n+Hdz4w+G+lt4g0uw1u1ivtW0yCR0i82C32vKWd9oVVUsxwQOM0AdX/wS&#10;90LXfCn/AATs+CPhrxJpNzY39j8LdDivLO8hMcsMgsotyOp5VgeoOCD1r4S/4OY/+CxPhv8AYs+F&#10;+sfsLTfBG81/V/i58Nbz7Hr39rJDa6ck0slqxePYzyEBWYYIBOO2a/Ur4a+PPCXxQ8B6P8RvAepi&#10;80bXdLgv9JuljZBNbyxh422sAy5VgcEAivzf/wCDiH/ghvef8FRPB+nfHb4W+Oo9H+IXgHw/dQaf&#10;Y6go+x6xbbjN9nZyQIHDbtr8j5yGGOQAeJf8GW3xs8Ca3+x58RvgDZ3Ug8ReHfHH9sX1u6/KbS7t&#10;444nU/79tIp79PWv2p8xY+c9fWv5o/8AgzV8S/Frwj/wUA+JXwj01bIaFdeB3m8Vw3DjzIp7W7SO&#10;BoiM7iHmkUjOCGzzgV/Qh+2R4U+I3j39lL4ieC/hHrd1p/ijVPBeo23h+8sJEWaK7a3cRFGf5Vbc&#10;QAT0zmgD0DWLaPVNNuLMOB9ohZd3UcjGa+Xf+CSHwW/aa/Zl/ZfvP2bf2m7e3mvPBfizVLXwvrdn&#10;d+bDqmiy3DXNrKCWLIVEzRFGC7fLAGQMn5t/4NZPin+2f4+/Yi8V+Df2xItekuPBHj+50Lw9qHii&#10;SQ35jhjUXFtJ5nznyJgUBbPJK/w1+meoaxpGkosuo38NukkyxRvNIFDOzBVUZ7kkADuTigD+QD/g&#10;tz+yt+13N/wVE/aJ8W+Jfhfr2uW+l+LRqupa1pOkSzWtlpd8zf2dJK6JiNWiTYGbALRPySDXp37O&#10;/wDwcO/8Fdf+Cc/7Pulfsz614Esf7K0uzNh4TvPHnhGeG5sII12rFE2YlmCZGN4Y4wCSDX9T0fgH&#10;wAniPUvFieFdNGqavZw2mq6h9jTzruCIv5UUr4y6IZJNqkkDe2Opr8h/+D0fQ4m/YD+G+qW2lBha&#10;/FFEa4S3B8lWsLn5S2PlBKjjIyR7UAepf8E5P2u/+C7Wtz/DH4g/tRfArwP8Tvhj8WLGyvo/Evge&#10;/Sxv/C1vcIrLLcwyKqyKqsGZUDHrh8jB+zf+Ckf7TGt/sdfsPfEj9pvwt4Fk8Qan4R8NT3un6ZHH&#10;uBmxtSR+CRGhbe+B91G+tfAv/BDP9qj9qH4if8G7mveMvh1q+k/8J18NbHXNI8F32vRtLbmOxgSe&#10;DzlyM7UkKLzj5EyCMivs/wD4JU/tveEP+CnH7BHhH466wmkXOqaxpLWHjrQ4XSaO31CPdDcxSRnO&#10;1JCpkVG/5ZyL16kA/DH/AIJbf8GzF7/wVH/ZSm/bf+JX7Vn/AAit54y1K/m0DSdH8OrcKkiTyo8l&#10;wzSJtBlBISMcL/FngftR+1Frv7TX/BN7/gjRfan8JPEun+LfiF8IfhTZRSa1q1q7Q3rWVvFHcXRj&#10;LZJ8tJJArMeRznofpr4J/AP4Ofs4+Bh8N/gX8O9J8L6BHeT3cek6NaiGBJpnLyOFHALMc8Vq3FvZ&#10;+Mk1Xwn4m8K+dp0kf2edb+GOS3v4pE+dQuTuXkqwdRnngjmgD8hP+Cbv/Bw7/wAFJv8AgoNea9oX&#10;w3/4JkabrVxpvhYX2n6lD4ul06xurhJljkLT3EJRs5wI48sGBycZxt3uoft7+NP+Dgb9n39oDx94&#10;F8TfDfwb4y+FF5Zaj4V1LVPttpBPDFcPdaczwnyfOLiCYHqQFOOOP1h8EfDrwR8NPDVj4J+HfhTT&#10;9F0fTYRDYaXpdokFvbxjoqIgCqOvQVyH7SP7PPw2+PXh/SB4+vtQ0+bwpr1vr+i67o+ofZLvTbq3&#10;JPmJLg4VkLxyKQQ0bsCOaAPxk/4Oxviz8fP2hP2o/gj/AMEo/hBbf6F41+y6vPCqKzXt9Ndy2tuD&#10;xuVIhHI5wQDvORxX7Lfscfs2eE/2P/2Y/Av7Mnga6luNL8E+HLbS7W6uFUST+WvzSsFAG5m3Mfc9&#10;+tfkD+xj8SNA/wCC2H/Bxdrn7UieHI3+HP7OXhtrLwZcxxsv264WaSKCeZssGJmmupkAx8sceehz&#10;+5ltCqJjvQB5b+2h+1D8Lv2Mf2a/F37S/wAYrpY9B8KaO91cw7lDXUhIWK3TdxvkkZY1z3cV+W//&#10;AAbSftGX3/BQb9tL9p//AIKC6x8Of+EVutftfDekrpNhI0ljH5cdxvCuyjc+IoyR1G/nqK+wf+Di&#10;X4M/EX47f8Eh/i/4B+Fvh2bVtYGl2d/Hp9rEzyzRWt9BcShFUEswjjcgDriviv8A4Nj/AAR8av8A&#10;gnh/wS2+LX7V37Vd5D4e+HmoNL4o8NaRqVuY7qGO2tXSe6k3AHbP5cCRpnJ8vIA3jIBw3/B6N+1d&#10;8RfCWi/Cz9lHwZ4+1HTtH8R297rHivSbGR4o9RjjeOO3WVlI8xA3mN5Zyu4Kx5Ax+j3/AAQZ+DHh&#10;D4Pf8EqPg7p/hr4aW/hi41nwfa6trVvHbskl3eToGe6lLfMzyDa2T0XaBgAAflP/AMEkf2BPjN/w&#10;Xl/a+1b/AIKt/wDBRPVm1T4f6V4gki8L+FZomWDUpIn3RWscZyFsoQw3ckyOCCT85P8AQLrGp+F/&#10;hj4Jutd1Se10nRdD0t57iTaI4bO1hjLE9MKqop6DAAoAljuNdTxI0T2dp/ZYtAUnW4bz/tG45Qpt&#10;27NuCG3ZzkY714Z4G/4Ktf8ABPb4ifH7VP2YfC/7VXhF/HWk6pJptz4eu9SW3mku0ZlaGLzdqzOC&#10;pBVCxzXT/sjftlfsy/t5fCxfjz+zB4/h8TaDDqNzpzXy2csDxXEZXzIykyq6/wAJHGCpU9K/mC/4&#10;OCfjf/wTh+JP7U2oXv7GHwE8XeAfiJoviW4j+IF9eQrZ2l7eBj5rC23s0U6Tg5kUhXyWweGIB/W3&#10;CkM5ztHrxXmP7X37HvwN/bZ+BGvfs8/tAeDbfWNA16zMMnmRjzrWQHMc8LkZjlRgGVh0I9CQfmj/&#10;AIN7/wDgoTD+3/8A8E6PCPiTxP4stb7xz4Ptl0HxtDHNmZZ4MpBcSg8gzQqsmeQW34PBA+6+ZEGf&#10;SgD+dn9mj9s746f8Gv37beq/sB/tcahqfi74B+ILg6n4S121tWaaxglYhbuBWIGM/LPApIDLvTJP&#10;z/vz8Dfjh8Mv2i/hTofxr+Dvi221zwz4jsVvNH1azbMdxESRkZwQQQQQQCCCDyK+av8AgsB/wSK+&#10;Cn/BWP4DL8PvHF0uieLtD8yfwX4zhtfMl0yVsb43XI8yGTaodMg8KQQRz+N//BLr/goj+0x/wb6f&#10;tlan/wAE2v8AgohZXy/DO81TZY6hIzvBo7SOBHqdkzDElnLnMiL90ktwyOrAH9KZQSLlqiW0iQ5R&#10;cbj+dUPCXi3w/wCM/Dll4q8K65a6lpeo2sdzYahZzrLDcQuu5XR14ZSDkEda0zKAPloAr6hpdle2&#10;0lneW8c0MsbJJDIgZXUjBUg8EEZGDX8p/wDwWf8A2Q/2XP2K/wDgvF4Z8BeCfD9ro3gHXNa8P+Id&#10;f0q/kBsbRbm8zdKA3CW+EZthyFBYcKAB/Vs8iuhJav5kf+DzPwh4csP+ChvgfxHotsP7T1X4axHV&#10;HWbJcRXMyx/L/Dhc/WgD+mHQrrSb/S7a+0e4hms5rdXtZrZw0bxkfKykcFSMYxxjGKs3Vha30TQX&#10;UKyRyLteN1DKwPUEd6/lr/4IT/8ABf79uD4DfHf4X/sT+ONZtfHHw513xBp/hnT9O1pdt3osdxcC&#10;JJLe4A3FU8z/AFcgYFVCjZwR/Upa3BCFnf8AQ8UAR6NoOk+HNLh0fQtMt7O0toxHb2trAsccSjoq&#10;qoAUewFeLfGz9hX4Q/FP4t2/7THhnTLPw38VtP0Z9L0vx9b6XFczR2rMCYZoZP3dwmR/FhwOFdc1&#10;7LYeJtD1eWa203V7e4e3k2XCwTK7RN/dYA8H2NeB/tyftHfBL9gnwnqH7c37RPxo8T6X4Z8P6MdM&#10;/wCEUsZElstSupn3RBbcRb3umI2K3mKoXOcDJoAb/wAFAv8Agof8Af8Agl7+zZ/wvX9pHXby6gW5&#10;h0/TdO0uOM32r3jD/VwxM6joGdjnCqM+gP5i/BT/AIJgftC/8HC3xSi/4KKf8FNta1jwb8K7qGRf&#10;hN8JNJleG4GmOQ0VxJIw+RZFwxcLvmO1gVTaDxf7AnwZ/aF/4OQf272/4KL/ALYmmtY/s/8Aw21y&#10;S28C+Arpd1rfzJh1tgvSQKWSSeY/fbEY+UEL++Gn2Flp1hHYWttHBDBGI4YYlCqigYCgDgAY6CgD&#10;+Rv/AILC/Ar4Bf8ABHr/AIKmaFpH/BP/AMUeIIdT8Bw6ZrVxa+JrXzl0/VARPGIpHA+0RNEYmPBA&#10;ZnXJxgf0vf8ABJ/9rvxv+3l+wV4A/aq+I/h7TdJ1jxZp8015p+lbzbxslxJENvmEtyEzyeprwP8A&#10;4OCv+CXn7NP7Zf7FXj/43+Ivh9BD8SfA3g+51Pw14u0+DbeH7KjzC1lKgmaFhvG09N2Rgivnv/gz&#10;a/ao8QfFT9iLxl+zr4n163uG+GviqP8AsW3aQmeKwvUaTBU/wCaOXaQepYcYFAH3d8W/gHqnhv8A&#10;4Kb/AAv/AGqfB92lhZ6r4M1rwn48Zr+KJdQiVUvNOQxsQ0zpKtwwK5KrnOBmua/4KhftMf8ABL7R&#10;fAC/Cb9un9pLwvoq6Lq+meKF8LvrETajcvZXcdxCv2QbpJUd4wpTZ8y5+o83/wCDjb/gmR8XP+Cj&#10;n7Imlzfs5Xcw+I3w91ptW8OWEeoG2GoxSRmO4tw+QqyFdrISRyhXIDGvy8+N3xr/AGDf2R/+CNVv&#10;+yz+2/8AsDalp/7T194ZuNPs18XeCXtr6aZ5H8nWF1IriSOMMpwJC5aPYVA5oA/RjwH/AMHXH/BK&#10;zxx4M8SeJNM13xLpt14bO+PQ9asbezudVtlYBpbTzJxHIQvzCEuspAwqk8V99fs2ftG/Cj9rf4H+&#10;H/2hvgl4jGreF/E9gt3pV75ZRihJBVlblWVgVZT0INfxN/scfsb/AB6/bv8AjnZfs8/s3+Fo9W8S&#10;X1nc3ccM1wIoo4YIzJI7ufugAYHcsVA5Nf1hf8G7nh7w14L/AOCTnwz+HthD9l1fQYbyz8XaTMxF&#10;xp2rC6lNxb3EbfNDKpIyjAEAjjBBIB8D/tF/tXfsk/sWf8HVen/GY/FrwnpOi+JPAZ0X4oao10hg&#10;0nUWhMeJmj/1U2be23mToGy2M5H6/Q/txfsby69oPhqD9qb4eSal4muPI8P2MXjKyaTUJNobZEok&#10;y7EEYA5ORjk4r8r/APg6M+Cf/BG+2+GOteJPi34g0fwj+0RfWBvvCjeF7NpNS1aUfdW+hiG3yZMb&#10;fOl2sDyrHBB+bfgh/wAGavxu8a+FLH4i337cXh3TUvLG21Hw/JpegzzP+8QSIWbzE8sgleV3d+eK&#10;AP6O0uEmT5q+Rv8Agq34D/Ye07wj4M/ap/a6+KemfD+++E/iy31rwT4yuvLM0V6nP2VYm+a6WVVI&#10;MK/Mdu4YK5r83v8Aglb/AMFOf+Ch/wCwN/wUWtf+CR//AAVN1HVPElrrV2mleBfE94nnzrM7hbWZ&#10;Lk4NxaSoCMtl0YgHBDLX6w/Er9hL9m34z/E3xB8Q/wBojRP+E4k8RaJ/ZEOg+KLgTabp+ngxs0Vv&#10;an92rNKokaYgy7mADBQAADwX/gmZ/wAF9P2W/wDgp/8AtK+Mv2dvgV4I8U2X/CL6Suo6Xr2sWypD&#10;rFuJBHK6opY2+GZNqucurZ4IK19kfGb4V+E/jR8N9X+G3jLQtL1Cw1ewkgkt9Z0mK+twWUgM0EwK&#10;SAE52sMHFcL+yH+wP+yJ+wt4UuvCH7KfwO0bwha6hIJdQuLGIvcXZBYr5s0haRwu47QWwBwMVc+P&#10;H7cv7Iv7Mfi/Qfh3+0F+0X4S8I634mkVNB0vXNXjhnvMvsDBSeFLfLuOFyDzQB+Zf/BDb/gpj+x/&#10;+z58RfjN+wV8Zbjwl8OfF+j/ABo1RbWbR9HGl6Bqe6dbSNLcZItnMkOBC7c+YAhPIH2p/wAFTv8A&#10;gkv8Lf8Agp14O8P3mofEXXvAnjvwXcS3Xgfx14ZmK3OnTOBlWAKl4yyoxAZWBXIYc52P2ev+CZXw&#10;T+Cf7aHxi/bb0yWO+1f4vTWD3GmLaxrZ2iW6K3mBcHfM826QyZHUYGcsfqJYRFFjNAH4g/B//g0h&#10;+KviX9oS4/aI/bZ/4KR+KvFWvK0Nxp/iHwos9vrBvIsCOZr25eRl2BU27RnjqMc/tB8MfA//AArb&#10;4faL4EHiTVdYXRtLgsv7W1y8NxeXnlxhPOnlPMkrY3Mx5JJNfIP/AAU0/wCC6n7In/BK34v+C/hH&#10;+0Daa7f3nizTbjULo+HbRLiXTLVG8uKWSNnUsJZA6jBGPLc84Fe6fsKftsfDr/goF+z1Y/tLfB/Q&#10;Ne0/wzq2oXlvo7+ItP8As095FBK0X2lUycRuVJXnOBQB+GP/AAel/tEaF4l/aC+Ev7OOheLFurnw&#10;rod3q+uaOsYK2s11IiwszddzRwsdnGFKn+IV+6f/AAT61/UfFf7EHwf8S6rpEOn3N98MdCnnsbeE&#10;xxwM1hCSiqfugZwB2r+d7/gvT8Afij+1D/wcgaf8BPBWjDUtV8TyeGbTTrdYwyR25iQySSbf+WaK&#10;JXcnoqsa/pz8G6LH4d8N6focUcUaWVjFbqsK7VGxAuAOw44FAGuRkYqjc6XprXK30ttG00anZIyD&#10;cv0J6CpprxY1LlwMe/SvxJ/4Lzf8HO2rfsw+PNS/ZD/4J/ajo2peKtPVoPFnj6TbdQaRPx/o1qoJ&#10;jknUZDu25UYbdpYHAB+1I1vSItXXQE1G2+3eQZ/sZmXzfKzt37fvFd2BnpnjOeK/ND/g6l/4KAeM&#10;/wBjD/gn5D4B+F2uX2l+KPixqkmh2eqafIY3tbFIw94yyLyjMjLGCCDiQkdOPxz/AOCB37VP7d3x&#10;0/4Ld+AviPF8Q9a8aa94iku7fx1d+INQkljk0XyHa4Lk8Ise1HjUADzFjAHOK/pK/br+Bf7BH7T3&#10;gXT/AIQ/t1WPhHUtLhun1XTNO8Tawlo8bwRMZJ4z5iOAsZbcQcBc7uKAPx1/4Mr/AID/ABj0L4gf&#10;Fn9oPxF8P9Vs/COt+HbPTdJ8QXlo8cGoXS3JkdYXYAShQPmKkgEgHk1/Qen3a8k/ZM+Ln7I3xF+F&#10;ei6Z+x98QvCGseE9N09bbR7XwjqEMkNrbxYj2bEOUC8DBA5IzyRXrg6UANkUMnIrwP8A4KSftAr+&#10;yP8AsL/E74923gK+8Qnw74TvJ10rS413uzIUDsSRtjUtudhkhAxAYjB9+PIxWL458I+G/HfhfUPB&#10;njDRrXUtK1axls9S0+8hEkNzBIhR43RgQyspIIIwQaAP55f+DLv9q3xLpPx1+J37HkmiwyaP4g0c&#10;eKob1QBJBdQPFbshOeVZJVxxwU9zX3j/AMHFn/BIn4m/8FDdC+Gnxj/Zz0D+0PHXgrxFFYalpsmo&#10;C3jv9CuZVM6MWIXMborY7q0nXgV8hf8ABFX9mHw5+wz/AMHLHxy/Zt0d7Wz02x8IalJ4Xs/PAzZz&#10;3FldQxoCzFikTYxknCEmv08/as/4LPfss/sRfGbVPhN+0t4T+IXh/T9Ls4LiTxxH4FvLvQ3Eqgon&#10;2qBGVX3HZtIHIx3GQD6YuPhv4U1v4XSfCnWvD1o2i3Gi/wBmXWlrCPJNuYvKaILjAXZxjHSvgPwP&#10;/wAEL/E37Kf7UXwf/ah/ZL/aCvrq5+H6N4c17QfHFxI1vqHhR2ZVto3iVtk9vE+2M7Qsnlx7tpBY&#10;8z4f/wCDpH9mP4xftVaX8Av2UP2avih8VtDuI1XVPF3hHw/I5tJpOIgLRlEjR7vlaR2jAPTcATX6&#10;b+GNWufEXh2x1m+0W602W8s45pNPvlUTWrOgYxSbSy71J2naSMjgkc0AfzXfs8/tFfG74E/8HBnx&#10;C+GX7Vll4+13T4Pijq/iltEsPGV7aWdittazXCaibKH91en7FHCFV8KQqgnHT9n/APgpn/wTV/Zq&#10;/wCCxnwk8L/DXxx8Ubiz/wCEb1S18RaTe+H7qGVmt5lx+8jOd0U0QYK3AyMqTgg/TOp/BD4Q6v46&#10;i+KWsfDTw/deJLewmsYdfuNHge8S1lAEkAmK7/LYKAy5wQACMVa0D4afDrwjrlx4o8MeCdJ0/Ubr&#10;T7awur6x06KKaW1tt/2e3ZkUExxeY+xDwu9sAZNAHxP/AMF8fgBqV7/wRC+KPwW+CnhBXh0Dwtp7&#10;WOl2igeTY2N1bSvtUD+CGFjgY4Wvnn/gz2+C37TXw1/YJ8SeN/irrfl+BPGXiYX3w90GaJvPh2IY&#10;7q7DHgRTMsQVR3gdv4uf1m8Ua34VsbRrXxRqtjbw3EbRtHfTIqSqRyuG6jnke9fln/wTK/4Ki/sl&#10;fBX9vz41f8EzPCfxP8H2Hwp8ManNrfw58SXGtQ2tnZyyurajpSzSSCOWOO4kZoih4HmLyACAD6s8&#10;J6v/AMFVV/bH8eeBtU8EeEf+FQ3niawv/CHjjUtYRrqy0tbeEXdgtnEm6SSSVZNjyMojDsxL4VT9&#10;BfFDSvjTqd9oEXwo8U6HpNomqCTxNNq2myXU0tmEP7q3VZFVZGbA3uSAuTgniuff9uT9i6Mb/wDh&#10;rr4X8D5j/wAJ9p3/AMer5v8Ai1/wcff8Eevg143m8CeJf2v9L1K7t4UeW48M6bc6pa/MMhRPbRvG&#10;zDuAxx3oA831D9lf/g491z44eMIP+Hhnwt0vwTfat/aHhjUrbweZbm0jiDiGy+yGEKsT7181mmkY&#10;mBcEhmB7j/gu/wCP/GHwc/4IdfFOf4j63Zah4kn8F2OjarfWDfZYrq8uZ7e2mkiRgxCku7iPqVBG&#10;R1HP63/wdR/8EaNK0q41G0/aL1S+kghZ47O18Gah5k5A4RS8IUE9BuIHPWvyz/4OHP8Ag4O/Zs/4&#10;KSfs0+H/ANmX9lXSPFcdqPEkOseIdT1u0S1icQpII7cR7mZzucPuyAMDqegB+vn/AAb0fs02H7Kv&#10;/BKH4U+ErqztbXW/FOi/8JRrCxSMWllvz50ZbeAdwgaFCMYBUgEjBr7k02KaO2UTyhn2/MyrtBPr&#10;jtX8iv8AwTG/aX/4K5/Gz/goh8KP2i/hXonjb4lalot9Z+H4jcx3EejPpsMHkyWc04C28CiDcSzE&#10;EOQxyTz/AFzaZczyW8Znh8tygLpuztOOme9AHD/tT/Hbw1+y/wDs9+NP2ivGGkXmoab4L8N3ms3t&#10;lYKvnTx28TSFE3ELuO3AyQK/C34C/tL/ABi/4OhP+Cnfg6z8R+B/+ER+AXwOkj8VX3hiab7S13dK&#10;ypEs7gBXllc7QMbUiWXAJJJ/Wb/gt14xs/Bn/BKX49atqFjeXEcnw31G0WOxtmlcNPH5KsQOiAuG&#10;ZuiqCTwK/M//AIMuP2aPjL4J8C/FL9pTxb4PuLDwh4zFlYeGdQugV/tGS1km8941PWNWbZv6FgwG&#10;SpwAftB8bPhZ4u+J/wAOZfBXgH4xa54BvpJomh8QeHLe2kuYUQ5KBbmKSPDDg/LnHSvnH43/APBJ&#10;/WP2mv2dfHH7M/7S/wC2z8SPHGg+MtMggi/tS202BtLuIZ0njuIvs1tGXbcgBVyVKk8A4I+wpdQt&#10;NPVRdTxxq7hF3sBuY9APcntTp3bZ5invQB4H/wAE1f2CPBP/AATc/ZK8P/sp+CPGGo+ILXRZp55t&#10;Y1RdslzPNIXZhGGKxL0AReAB6k12Xxl/Y+/ZX+Pek6rpHxm/Z88G+JIdatGt9Uk1Tw7byzTxkY5l&#10;KbwR2YMCDggjGak+FPxqT9oL4Qap41+HjwWN/DqGsaRCt0BdLaX1ldT2h8xVZNwEkW4puXIONw61&#10;+J3/AAUp/wCC/n/BXL9g39vnS9c8e/s92+g/B3rofhfUNM2r4lswNjyyXmGMNyHyfLTiI4UhxhmA&#10;Prf9jH/gql/wQ7/Yt+Otr/wTN/ZS0bUPBUmqeMr6yvLiXRp4tNXW1kW38qW5uZDI7yMgjRsFOFG5&#10;QRX3T8ef2WbX44vZ6jpvxj8aeD9StPEGk6r9u8La68KyGxeZlgeJg0bRSid1lQriQLHu/wBWuPyM&#10;+AF5rP8AwdBf8EyvGT6/8O/C/wAO/jb8N/HyXPhXxxpOm+TavcErcJ8y7pVLRkxyckbvLkGT8o+y&#10;/wDgj38Qf+CzXhnxLrf7PH/BUz4L2d5Y6bZST+F/ipo+pWTR3IikWM2s8cL7mZ1YPG+xTtRg4Jwa&#10;APvy4ZbWzaSTGFXLHtX4E/8ABVj/AIJnal/wU28PfHb/AILL+PfHUXhrwT4P8C6jF8J9A0mFZLvX&#10;odKE0a3t47HbAks8cu2NQXKbc7T1/enxhqs2m+E9S1K2sJbyS3sZpI7W3wZJiqE7Fz/Eeg+tfxr/&#10;ALQP/BW/9vL4hfArWP2AL34kXVj8NYfEl0IPDMWnxw3SQ/a5ZPscssYDyJ5kmWRs5ZVzkDFAH6Af&#10;8Eqf+Cdn/Bdv9pX9jHw3+198Av8AgqDr/hG1h85fAHgnxB4m1G5tbm2tmMK+Yn7yFIyyyKqNG4wg&#10;JAyMet6R8aP+DxT4afBGLxjc/Dvw74mt7dWkZL3Q9On1iWPcxy0CNG3AHA2hsEcZr9Zf+CYHwXuv&#10;2f8A/gn18IfhDqfhX+xb7RfAenxajpu1N0NwYVeYNsAG4yMxPGck5yea9Q+Ivxm+D/wfW2k+K3xT&#10;8N+GVvpCli/iLXbeyFyw6qhmdd5GRkDJGeetAH4R+I/+Dmj/AILM/BfwNeeDvjp/wTFksvFEmmyT&#10;WniCbw3qdpHAuwqLhoCjKwVlZj84HGOAM1D/AMGe3xd+IXx+/bX/AGlfjL8X/FNxrXiXxPoGn3+t&#10;aleMDJczyXs7O2OgHONoACgAAY4r9/rc6Rr+nCeGSG6tLqH5XVg8c0bDrxwwI/Aj8a+A/wBrn/gn&#10;FL+xp8TbX/gpB/wS1+EWg6D4y8M2Lw/ED4a6PZxWOneN9B3ebcQqkYVIr1du+OQAbmUBg3AoA+Y/&#10;+CmH/BGr9tj9lv8Abpt/+Cpv/BFDQdItvEF1DMPFfgWJUXzbmdWSaaKCTEUsUqkM8W5SrrvUHOV8&#10;z8ff8Fr/APg5Z+GthfeHPHf/AATGiFzp+nn+0NTtfA+oTIMR5MytBMyHj5sKSB0r7L8T/wDB1F/w&#10;Sl8M+BPB/iuD4h69q194oulh1Dw1pWhSSX+gkYEhu4yFxtJwAhYvyVBFfoX4B8YeHPiZ4K0n4g+F&#10;LxrjS9c0yC/024eF4zJDLGJI2KuAy5VgcMARnkA0AfyYfsu/8FWP+C8X7KeuZ+HWo/ErVNJn16XU&#10;rjwv4m8IXeo2c0krlpIlE0bSRIxYnbG64Jz1r9Ofgd/wT6/4Kb/8Ftf2g/BX7Uf/AAWD0GP4f/Cn&#10;wUkd34Z+EumtJbyandBw3mT27FmiViF3vKRIVARVUEmv2taGInDN+Z61+X3/AAW0/wCCq/7Z3/BO&#10;r9onwbH+zDqHw78eWOoaG39rfBm+s7hvEU8kkjLHew+S/mSxZXG2NcrsfcCCGUA/T/S7DT9JsYdN&#10;sII4YYIljhhiQKqIBgKAOgAGB2xXz9/wUn/YI07/AIKI/Ayx+CGp/GXxJ4JisvFFjrLap4ZnMcs4&#10;t2OYHwy5RgxOc5VgrDJGK/OfxV/wdRXnxY/YUbxh+y58BfL/AGgpPF+k+FI/h3rJ+051G7ScvNbQ&#10;Rus9zErW5ULtUq8kYb3+vP8AgjJ8fP8Agrh8f/BnivxR/wAFQPgBofgRY7uBPB0NrYtZXk4Af7R5&#10;1u00hVAQm1m2k5bgjBoA9m/4KEfDP42eLv8Agnz8SPg9+zJo1rq3jHVfAN5o3h+31i6ULM0sBgJd&#10;5QVZ9jMQX4ZsZIyTX5A/8GY/xT+JfhD4nfHL9jrxTpyW9jo7Q6xdQTSN5ttqKS/Y5Y8BiuMJzgZJ&#10;QcnAr98tV1C107TZtQu32xW8LSSMFLYVQSeBz0r+bX/giJ+3b8P9L/4OMvHx+EWg2vhfwB8bNX1m&#10;wttK1QmOSORS1zblMgbZJJomxGccTbeoFAH7aftS6n4T+DX7cvwH+MV5omitfeML3Ufh5NqmqXky&#10;S2sFxbvfxLbqG8ou89kiNuBZgyhSOQfN/wDgr/8A8EP/ANnT/grX/wAIn4k+KHxB1bwhr3hHzILX&#10;XdIghkM9nI6s9vKsgAI3AlWz8rMeDnFfSnjr4v8A7MOr/Hnw/wDs3fEnUtFm8cGJfEHhTRda07c8&#10;jQlwLm0eRCjSxgOT5beYgOSAGrz3/grd+yl41/bQ/wCCe3xK/Z6+GFx5XibWNFWXw3J9qaD/AE2C&#10;VJ4l3hl27imzJOBvyaAIf2R/2cP2Ef8Agkn+ztpnwD+HPjHQ/C+gz3zPJqXijxBBHc6zfSlUaR5H&#10;K+ZIxKKFUYUbVAAwKi/ZM/4Jc/Bn9jr9pHxp8fPgp8Q/GVrpPjRJpZPh7N4iml0KwvLicT3N3Dbs&#10;xVZJGVORjaMgda/Ar4Hf8EGP2j/i9+yjH8Tf2tvh142+G48C3niTXvHfjTxDdtNef2ZZ20X2exst&#10;OmlXfK8sVw3nEou0LywZa/pG/Yv8R/DjxF+yl8O9X+Evja78SeG5PBunf2Nr2o3HmXN7bi2QJLM3&#10;/PUgDdno2RQB+Jn/AAeOfsB2/hXW/BH/AAUi+FunXNrfXVwvh/x1d2sm1UkQB9PuRtGQ5/fRs5b+&#10;GEAcV9a/8GpP7fvxl/bR/Ye1jwD8dfEN1r2s/C/WYtIs9f1C4WS4vLGSLfAkrE73eMKU3sCWULyS&#10;DX31+2Z+yh8Jv24P2b/FX7NHxp0iS60HxRpxt5/JYLNbSghop4mIIWSNwrqfUc5BOfxr/wCDTrVn&#10;/ZO/bU/aV/4JyfEPbp/iDTdQW6sIb9fLursWFzJbSYGdpGyaKTgnIbcMryAD9dP2jf8Agn78Af2h&#10;fjL4B/aS1rQ/7H+IXw31+DUtB8Z6LBDHftChYSWM0jITLbSo7q0bZ27yV2nJr8oP2Yf2IdW/4Kzf&#10;8F4/jx+158ZfH+s+H/DfwE+JdjpeleF7PVGa4vrqwcrbAyL8sdt/ozSMiktmUL/eY/uL4ibVDol0&#10;dCSGS8+zP9kW4YiMy7TtDEZIGcZxzivxc/a6/wCCl1j/AMEQf2WdB+BGsfsy2mkfGv4teJNY1j4h&#10;f2J4mihSdpJ287V1uohJJGk8sgWFSFeKNJMBCqmgD9OvjT+3D/wT7+B/xPh8PfHn9oz4b+HfGGkW&#10;xaCDX9ZtIr6yhmUZxvO+MOqjIBG4AZGK/IH/AILT/sBf8Ep/24Lr4lft4/ssf8FB/A+m/EzRfDL6&#10;9eeGdH1yxa11VrOAliFiKSC4kKr+8BclsZHNe16f/wAG/v7Df7c/7O83xR+P3xq8JJ458cWdrquk&#10;+NvhxdMq6bG5aYIZLu4lbVCyybXnnCyPtB+XAA/LH/gvB/wSP/ZU/wCCafxV8A+Ff2bf2mhrw8V2&#10;Ma3/AIf1yYTXlkytse+aaGMQrA7nhD84IONygkAH9BP/AAQP/at8Sftg/wDBLf4Z/Ezx4mrSeINO&#10;06TRNbvdXt5Fe9mtHaJbhXYfvlkiETeYCcsWBOQa+m/CHxj8KeM/iL4q+GmkaXq0d94Pa1XVrq80&#10;maC1ka4jMiiCdlCz4Vfm2EhSQCQaz/2Ufhh4W+Df7NngX4U+DZLV9L8P+E7GxsZbKXzIZI44EUOj&#10;fxKcbge+c0fB74IXXwq8YfELxLceM7rVovG3i0a1DaXSnbpo+x21ubdOSCubfeMBeXPHGSAfy+/8&#10;HJXxn+AH7b//AAUe8SfE39k/xTPrtv4N8Fw2njnUrp44LUT2lz9nP2QyENOB5sSnAJLbiuVBNf0K&#10;fC34rfCn/gnF/wAEePCPxX8V395c+Gfht8FNMu2Plh7i62WERjiAGFLySFUHRQWGSByPn/8Aaa/4&#10;Nyf+CRl18edU/bn+NdrdeHdGt7671vxnotxriW2hXJaIBmcYDQIJN0pCONzuR0IFe1fsP/tV/wDB&#10;KT9u/wCAOo/sTfsqfEXRfGvhDw34W/4R7UvBmoR3JkOkKgthuW6USSwlcKJMntznGAD8D/8AgmT/&#10;AMHAPiL9nf8A4KmeOv2xP2i/Bel3eg/GjUEtvG82m6akdxo9uJQYZrfYBuWNQu9TzIF3ElwCf6AP&#10;+Cln/BSi0/ZT/wCCY/iD9vn9nXSbTx9D/ZdnP4WuLNjNYyLdyRxx3UrIQfJQPubGDkBTjJI+b/j7&#10;/wAG33/BDf4D/BDxd8W/iN8GNa0/R9D0m91PUNSh8XXXnWsQVn2whn2bhgLGpBycDnNfUv8AwTk/&#10;Y4+Bfw0/4JzeG/2bNP0XxJrnw717Q5ri18P/ABQt4ZrxNMvyZ1srmIKFG2OXbsIyD1ANAH83fhXR&#10;/wDguF/wcFfGK88RafrnirXdJu3Npe30l5JpfhfSYCcmHamIsDjKqryNgbsnFf0t/sN/8E+Phl+y&#10;1+wX4Q/Yr8beGtC8UWWk6Ctv4m+2aVHLa6teOM3EzRyL84ZyQC43FQoPSvcvh18K/h98JPB9h8Pv&#10;hh4O0zw/oWl26w6dpOj2SW9vbRgcKkaAKo/Dmte9uILC3aWaVVjRCzMzBQoA5P0oA/mY/wCCz/7D&#10;X7UP/BIH9v8A0HxJ/wAEq/E3jTwlovxlWSTRPDnw5ub1WF9buGksjFGSsqDzVeNDkAFvlAGT5v8A&#10;8ElvHP8AwUY/Z5/4K56Jrn7Q37H/AIs+I/xE+IGnf2XJJ8UrG8+12UMhRf7T+0zxuyJCiYZv+eZZ&#10;MjIr+nL4OfFH4AftVeENJ+Nvwj8RaH4s0uG7uk0jXLSNJfs86O9vOqMw3RuCHRhwSPUGum1X4beF&#10;ta8X6V451KzaTVNGjmj0+f7Q6rGsoAkygba2QowWBx2xQBpeHdNt9K02DT7Szht4oYlSOGBcIgA6&#10;D2Feb/tqfF/wH+z/APsr/EP4y/E3Ql1XQfDvhG+vNW0t2RRewrC2YPnIX5/uDPdvevVoYxEu0Vzf&#10;xZ+E/gH41/DvWvhV8UfDdvrXh7xDp8ljrGl3ibo7m3kGGRvYj8R1HIBoA/lO/wCDcb9u7wp+y9/w&#10;V70+6m8P2+i+Ffi7ez+F/sKM0o0v7Zdq9jGrsdxVZhDEWPJUk9a/p9/bR8D698Tv2RfiV4C8LWN7&#10;c6pq3gfU7bTLfTbhobiS5a2cRLG6MrKxfABBBr8B/iZ/wS5+Fv8AwTe/4OX/AIA/D34aaDIPh34w&#10;8U2Gu+F7PVm89LWVXkWS3WR/v+XOiMucsoZOSRmv6Rj5aRD060AfOX/BJT4KeJ/gJ/wTk+EPw48f&#10;+ErrRfFEXguzufF1nfOWuv7WnjEt287EktK0zuzEk8k15F/wWf8A+CZPx4/bY8J+BviV+y38ddY8&#10;N+OPhf4gj1bR9Bl1uWLTdaCzxyskoyVWcGPMcjBlH3TgHI9q0v8A4KM/BLx/+1Ncfsf/AAIjvfHX&#10;i7QbqRPiB/YahbTwjGknlsb2eTaokL5VYULO21iAApNfQwVXTa7c0Afz4/8ABYH/AIKFftffs8f8&#10;FuJvgh4r+KPxS8N/C/xtoHhyzt/D/gHXodPurmJidj29xIrrE32uSVJHjKM6rsLYAr9cv2+/2Afh&#10;N/wVK/Ysk/Zo+KN9rGkWl5JaXmmaxNb7tQ026gbiYiQ8uV3o2eCJD61698VP2WP2c/jV4v8AD/j7&#10;4t/Bnw34j1vwrqEd74d1bWNIhnuLCZNxRo5HUsNpYsBnAbnqAa7qMxx8Ag/jQB8y/AD/AIJ6+Bf2&#10;K/8AgnBqH7EXwHllvLe38I6raQ6hfRhJtQvLqGXdPL5Y+8zOBwDgAAcACvyX/wCDPT4D/tb/AAw+&#10;Pvxql8W22peH/BekwQaT4g8P61o1xH9r1hJZNjQs+1UeFUcOMElZlyBwR++2t+IdB0S183XdUtbO&#10;Jm2iS6mVFJ9MsRzX5w/Gr/gt3ZfBD/gt14P/AOCen9q+D9S+H/i3w/DBqeqWtyq3mj65OXeISzCT&#10;y9rKsamMqG/eqwOcAgH6XW+QgDflSlI0G6Nea4jxb+0V8Cfh9p8epeOPjV4R0W1mk8uO41jxJa2q&#10;M+CdgaR1BbA6ZzXxL8f/APg5x/4JefAj9o/Rv2cj8Vn8SSXesJYa/wCKvDqpNo+g5O0yTXO7bKqn&#10;73k79vOemKAPvixm8Xv4uu0vLTT10VbWL7DJHNIbp59z+ZvUqEVANm3BYk7s4GK5n9qXxTpPgj9n&#10;Lx94w14Qmz0rwTql3dLcRxvG0cdpKxDLIQjAgEFWIU5weCa+fz/wXr/4JD43f8N6+ASf+wg//wAR&#10;X5u/8F6P+DkL9ib47/sOeKP2Uv2MvGupeLte8dZ0vVdWh0+5sbfTLJJVaVt0qIZvNCbAqjBVmLYG&#10;AQDe/wCDLrw18KI/gf8AGD4mwazZR+Mta8aR2dxpa3cayRadBAksbLADlU824kG7GMgDPFfuJC4f&#10;OK/g/wD2d/jN8bfgJ8YdD+J/7PXizWNH8WaZfxyaVcaHNKk7vu/1WIyGdW+6U53BiCOa/uI/Zw8c&#10;eM/iX8CvBvxC+Ifgqbw3r2ueF7C+1rw/cKRJp1zLAjyQMCAcoxK8gEY55oA7DVmhjheW4VTGqEuG&#10;GcjFfzp/8Fgf+C1sn/BYHxh4T/4JTfsA/D/xJZ6T4l8dQaZ4k1LUo0t5NWaO62RwxxRs+21XHnsz&#10;4PyLlAFOf6GviH4i0rwj4K1bxTrtz5NjpumT3V5MELbIo42d2wAScBTwOTX8w/8AwawfCPxv8UP+&#10;Cwd98evDHw6uNW8J+G7HWZtT16S3Cwaa92si27bnH+sfLKFX5sFj0BoA/pW/Zo+BXgv9m74E+E/g&#10;N8PdHhsdH8J6Ba6ZYwQxgDbDEqbiQBlmI3E4ySSe9aXxy+GOnfGv4Q+Kfg7rN7Na2firw3e6PdXV&#10;vjzIo7mB4WdcjG4K5Iz3rpkl8pQWH1p3nCVd2OnbNAHyP/wR3/4JyeLv+CXn7L1/+y/4h+Lln4w0&#10;2HxZfaloF/Bo32OWG0nKsI5vmPmSZBJbOBkAcAVtfEr/AII5/wDBND4v/HHWP2jvij+x/wCD9e8X&#10;eILZodX1DVLAyx3OUCNKYCfK83aP9aED553Z5r3zw98SvB/i/wAQa94T8Pa3Dcaj4ZvY7TXLVchr&#10;SWSCO4RTkD70UqMCMjnGcggfjr/wXz/4L4ft/fsQeMLX4W/s2/s6HwrpZmmttQ+I/iTTTfQ3V1HJ&#10;xBa7SI4z5XlyfvAWZZflUAbiAe7fssf8OG/+CLP7UvxA+Bfw4+Otv4B8ceKLm0TxDoXizxDdNb20&#10;fltcwJE0y+Uke2fhmYsOm7gg/pdo+sWGq6fBqenXsdxa3ESyW9xDIHSVGGVZSOCCOQR2r+fn9hT9&#10;q/8AZt/4OPfCHxS/ZM/bB/Zg+Gfhf9oTUvBbXfhH4qaD4fSK61CSBdiSGRw8qPCfJygdlePfgDbi&#10;vvj/AIIZz/8ABWr4U2uvfsdf8FFfhDptv4d+G2i2Nl4F8fWM246vGNyiLzAzCcLGE+YhGXaFZSW4&#10;AP0WuMeWX7da/CX/AILafse+Jf8AgtZ/wVr0f9m/4J3v9leG/gf4IKfFz4gXEYa00iS4Y3QtkHHm&#10;T+X5eEyAN7EkBCa/diZsQZL/AP1q/k5/4KW/8Fav2m/gF+3Z+198Ff2Y/G50Twt8UfHD2XiKWSx2&#10;3iG1iFrL5D5/deYFdC2CSmMbc0Aemf8ABE6f/gvp+0Z8MvFXwe/4J3ftnaTofgf4U6oLaG08YTQs&#10;jvK0jpDButbhwhEZbaWCLv4PJr6ttP8Agoj/AMHX3wmt/Eun+Ov2DPD/AIyHh++kiuNWtfDQVJFj&#10;jBY24gnX7QhzuDKpycgdMD33/g0U/Z7h+FP/AAS1X4nX1hsvviJ4yvtVkmkjQPJbxBLWIbgNxUGK&#10;RgGPWRsDBr9RNU1LSdJga71S9ht4QwBlnkCrkngZOOv+e1AH8+uh/wDB4D+3L8J30/Q/2l/+Cd1j&#10;Fdy3HmXVxuv9Kkmt9+G8qKaNvmA3DcSRu9OleHf8Ejvjqn/BXb/g4ptv2gf2rPAthrUGr2eqajpf&#10;hvVF+1WmmJa2hWzhVH+VhEoB5GC+XxuOa/pt1nwX4J8W7JPEnhnTdS2JiNr6yjm2qeoG4HAP5Zr4&#10;N/a//wCCMXgP4b+MtM/bo/4JgfDfw94A+OHgnVJdWtdOsYha6V4shkUi5026iQqsYlTIV12hWPPB&#10;yAD5L/4LJf8ABvn49+H/AO0B4d/4KSf8EmPhfpq+JvDfiK11rXPhrZ28UVrJc20qSx3VnB8qcsn7&#10;yAEBs7k5JFcbq3/Bzv8A8FdPgPojaV+0Z/wShmh1RYJLltQl0nVbCFbfJw5QxuAFxy24fh1r9Fvh&#10;Z/wXx/4J4eKP2XL/APaG+Lvxo0vwHqHhqYWXjbwHrtyDrWjakJPKe1+yKPOuCJAQHjQqQMnbggfU&#10;vwS+M3wh/af+EWi/Gb4O+K7LxJ4T8UaeLnS9Rt/mjuImyGDBhkEHcrIwBVgysAQRQB/Gj8IP+Con&#10;7fX7NHxq8V/Hz4FfHPxD4T1bxpfXFzrUcMhuLWdppTKQYrgOjFSflYgsBnnk191/s3fFP/gtP/wc&#10;g6N4f/Y5+MnihD8HtP1y2vvGXxCj8Gw2oVbfPBnRVWefDHbEu0FsFsAE1/Rx8Sv2QP2XPjP4fXwv&#10;8Wv2dvBPiTTY7hZ49P1zwraXUKyDOHCyRkBgCcH3r5h/4KK6z+21+wP4F8JfGT/gm58DPDPib4d+&#10;CLOeDxz8E9J0NbaW6si8bJcab9mj3JNGBJlArKQc7GoA+ov2YP2dPhl+yd8C/DP7Pnwg0SOw8PeF&#10;dJisbGKONVaTYoBlfaBukc5ZmxksSTXY+ItMutYsJLGw1mbT5m2lLu3VGdCDngOGU5xjBHT9PzK+&#10;CP8Awc6fs5fFP9iz4jftDeKvhhfeF/iB8OtPuri8+E+paorXl2sb28aSJJ5assbSXUKkvGpB8zAb&#10;aTXWf8ESv+Ctn7a//BSXxV4vtP2lv2Fb/wCGfh/SdLt7zw74nSzvIrW+aR8GDN2qmRjGySK0eV2q&#10;xOMjIB9gftu+FvFvjH9jb4oeDPA/h+41jWtV8BaraaXptqVEl1cSWsipGu4hcliByRX82/8Awa3+&#10;Jvj5+zV/wWYh/Zv8Q2Op+G38QaLqmmeNvDOrWbRSbraB7iMPG4BR0kQYbGcMw6Ma/qcmKPBuJ7V/&#10;L/8AHn/goT8Mfgt/wdRXX7UXhXULCPwppXxCt/DviLUrJt8c0PkLp95cZIbJVizEoMHyvlPOaAP6&#10;g0iEsfXP1r4s/wCC3X/BJTwx/wAFX/2Xk+GdrrttoXjTw1dSaj4L1y5h3RpcGMq1tKQCwhk+UMVB&#10;I2qwDFcV9hx+JtHhtbO8fVrVYtQZUsZGnULcMwyqoc/OSASAM5A9qxvjb4V8QeN/g/4o8H+E9auN&#10;N1TVfDt7aaZqFrctDJa3EkDpHKrr8yMrsrBgcjGRQB+aX/Bvd/wQ90T/AIJbnxl8bfjZ8WPCfir4&#10;j3y/2JeP4duTJZ+HbdSsslv5sioxmfMTPlFwoUcgkn9NPBfgD4eeGLzVPE/gTwpo9jP4kvFv9Yvt&#10;Ms44m1KfYqC4ldB+9fYqgOSSQBzX8oH7Mv7Ff/BQ39o/xV8Uv+Cf3jO9+NNnr+keMI7jWtTvfE1x&#10;D4T8PyrIz6jqGrrJkTu8G14yjB3yD8wIz/Sh/wAEjtY+Bmpf8E9fhhp/7OPxf1Dx34T0fw7Hplj4&#10;m1fIurp7cmKTzFPMeHUgJztUKASMEgH5r/8AB43/AME/r/4k/Arwr+3v4FsjLfeA5/7H8Wwww8tp&#10;tw2Yrg4H/LKbCnJ6TZ7Gvm3/AINHv27P2u/FX7cNz+yz4v8AiT4m8V+AZvANxJHp+tazcXNt4f8A&#10;shUwtAjsywqxcxbV2g7l/ugV/Qr+0h8BfAP7TfwN8VfAL4oaYt3oPi7Q7nTNTi2jIjljK71yDh1J&#10;DKezKD2r+dz/AIIt+Dbf/gjX/wAHBfiD9iz496k0reI9Pm8MeHPEBjMMV01w0V1YzFTniYRiPGTt&#10;kbGTg0AfvB+2z/wTw/Zy/by8O6HafGLw55OseF/EFnrHhnxXpSpDqel3FvMJAIp9pYI3Ksn3WBzj&#10;KqR+bv8AwVi+Cv7Rf/BUb/gtV4E/YA+HvxB1L4c+Efhz8Px4m8V+KtM1SSC8vbS6nAkEAjOWJaOK&#10;JVY7Q3mOeAAf2XUloOMV+a37d/7f/wAJP+CTmk/Gv9rX4g/s0zQ/FjxFqFnpfh/WfKY2fiiMxyrp&#10;0Udw7k+XBFCZLiJAoRs8EurEA++b3xt8KvgD4K0fR/iH8U9J0e1trSKxs77xNrUNu1yYowvLzMu9&#10;yFye5PNfit/wcq/sQaX/AMFLf2pPg74i/Y++Nnwv1PxRdeG9V0m/jn8dWyNIloDeRKNjPztecL8o&#10;ycgnpXif7F/7EP7UP/BxJ8GfFv7Rv7WXjjwveTWen6va+CfEp8WXS6hp+sl0eOOWyVnhis1+UKoS&#10;P5CxG5m3j80/2+f+Ce/x+/4Jo/FDRfhr8bvEvhqfVtY0f+07GTwn4iS8EUJkaP5ymDGSVbGQMjpn&#10;mgD+jL/g1V/bg+I37Uv7BWofCT4wazeap4j+EviD+wm1W+neaSexZS9sGlOd5QCSP7xIWNexGf1F&#10;mkHk5Jr4M/4NtPhd4K+Gv/BHf4Q3XhbTEt5vEmlz6xq8uxQ1zdTXEgZ2IA3YVVUZyQqgZ6V95SJF&#10;ImwtQB/Nb/weY/HT4KfE/wDap+Gfwk+HniCy1Lxd4J0G/TxhDYwh3svPkhe3gkkA5YKsj7M/KHB/&#10;ir9gv+CMlzo/7P8A/wAEWfgz4i+IPibTYtM0f4XR6vqWpW9xvggtislyzFsDlEbDejKRzXBf8FLf&#10;+Dfb9gb9uX456X+198W9UvfCOpaTdw3Xju9028SC11zTrdCWjuC/ELbVAM4IIQEHJwy+r/sbfGn/&#10;AIJT+PPhRJ+wR+yF8bfAPiTw/oOkzaQ3gzTfEkd4xs5RJ5kaB3LTphpMspYAdSBigD+bfWv+C03i&#10;e3/4LiTf8FVk8Kf2xp9j4qnj0vQruUo39heS9mkakcJKLZy46jzDzkZr+nrQP+Ci3wA8d/sB6h/w&#10;UM+Fep3HiPwXY+D7vXRHpsZN032aJmltSg+5Mrq0bDopBOcCvzN+L3/Bln+yhql14h8SfDH9rHxt&#10;oaTrcT6JpN9plrcw2bFSY43kAV3jDYBOA2335r03/g1J/Y++M3wW/YU8e2vxz1U6h4S8aeNLyLwz&#10;4du0D2z2kHmWlzchGzhLh0K7SBkRZx83IB+Pn7SH/BcD/gr1/wAFRPjfL8Lvg78SfF2iWfibVGi8&#10;OfDj4ayPbssbIUELS24Wa4GwkuZG29SQoAx+sf8AwSh/4NeP2YPCv7K1nqn/AAUx+Amm+KvijrWo&#10;TX+oAeIrxl02B8eVbMYZERpMfM5GfmcjccZr9Ev2Uv8AgmV+w1+xRqV5rv7Mn7NfhnwpqWoKUutV&#10;sbIPdMmclBNJudU5+6CF4HHFe6iIRKFDUAfzD/8ABdH/AIJDfEf/AIIxfHLQP23f+CeXjvXPDfgn&#10;WtXjtNOi0fVpkv8Aw7qTAstsrhi89vKEJXcSc7kYEYJ+NI/23/2s/Cv7cHhj9s3/AIKA/DbxB8Tt&#10;XsrpriHw/wDE2G5tbO/UKVWNY2jCCFGYN5ap5ZxgqQTX9lfjb4b+AviVpsOjePfCGl65Zw30N5Da&#10;atYx3EcdxC4kimVXBAdHAZW6qRkEGuM/aP8A2P8A9nr9rPRNI8NftBfDTTfE1joutQ6pYWuoQBlW&#10;4iORnjJQ5+ZPuuOGBHFAHyF/wTL+EOj+Dv26vGvxu8O/sV2fwttfir8MdM16bUIdcM3229DW4uYo&#10;bNdqWdurOmNyLJIwLnaCFH6HIciqtrpdrAyvHGqtGu1dqj5V9B7VcAA6UANkYomRXz14/wD+Co37&#10;Bfwu+Lniv4HfFP8Aad8L+GfE3gqbTovEGneIL4WZga9iWW32tJgSAo6ElCQu4biK+gbskR5zX8yv&#10;/BQ//gmr8cv28v8Ag4x1v4YftRW198KvD/xT1fHg/wAWWul/b7bVLGwso4IBE3mKgmlituQzZjdw&#10;ChGMgHr37Pf7Wf7MPxT/AODuq8+Lnww+L+n6x4c8R6PPouma0qFLa61IaWsHkQvkiQF4iFfgMeBn&#10;gn9tv20f2Xvh1+2N+y74y/Z2+JvhWPWNL8TaHNbLayXBhK3GwmCRZB/q3SUIwbsRkgjivyF/Zd/4&#10;NFfG37KX7d/w2/aF0L9q3TfFHgvwj4wTWL3T7zQ5LHUPLgbzII1KvLHKxcJuPyDAOBzx+zHx3/aH&#10;+Cv7MPwyvvi58fviVpHhPw3pabrzVtauxDEp7IueXc44RQWJ6A0AfMf/AARC/wCCUnhH/glp+yPp&#10;/gHWdF0mb4ja4zXvj3xBZASNcTMx8u2SUgEwwphVGAC29sfNXaf8FL/+Csf7KH/BKz4bWPj/APaJ&#10;1y9uLzWLrydE8LaDHHNqV/gjfIkbugEaDlnZgo4GckA/m3+2N/weA+FL3Wbr4Nf8E1f2cNW8deJr&#10;27+xaN4k1yFxbSyEgK8FjEpmuC3ICs0Z4zg5xXm/wN/4N+f+CjX/AAVy+Ptv+2l/wWT+Jl14Vsbx&#10;YSvhG0jQapJZqdy2kcakx6fFgt13SAk5XcSwAPVPjz/wegfs2HwJNZ/sqfsv+ONc8YXbiHTbfxXH&#10;b2tnGzdGb7PNLJIc4GxQM/3hXzB4O+P3/B2h/wAFH77XIPhlD4y8K6Hq0C3axx6TZeHLO2t2YFI7&#10;a6uUSbkDtIzEdTg1+w/7LH/BAb/glv8AsdfEu1+MXwi/ZptH8Q2BVtN1HxBfS6i1jIOksInZljk/&#10;2wNw7Yr7FFxZQ3Ati6iRhkR/xEdzigD+bP4ff8G2H/BcX9sT4n3eoftzftD3fhe1gtlnj17xB41/&#10;t2S5l3IhijignbadgJ3HaPlA5zx73/xBJ/DWRS7/ALc+uFsZZv8AhFIuT/3+r91pimzISvmj9gL9&#10;ubxx+3F4x+K+uWfwZ1Lw38P/AAf4tHh/wbrWt2cltda7cW4kS/lMLnIjSURqhwCdzAjKkUAflfd/&#10;8GSfhZdftPsX7c9//ZvlSfbll8JIZi/y+XsxPtx97OeemO+NFf8AgyU+FolV5f249cKkjcF8KQ5I&#10;74/fV9hf8FRf+Ckf/BVP9jz9pTT/AIe/sof8E71+K3g/UNHhvYdUtPtclw7iQR3EX7gFYypeP74y&#10;Q+4blDY67/gld/wVM+M/7afx1+KnwB/ag/Zl1n4Q+NvCMlnqWkeC9YgdpYNHmgRRJJcFUEztOJSM&#10;IoC7RliCQAeAfCz/AIM7P+CYPg+Lf8QfFfxE8VyfaY5Fa516O1QKv3oysESkqx687vQjrX0d4Q/4&#10;N3/+COXgYagdB/Yl8OyNqWnyWdw2pX15eGONxgtGLiZxG/o6gMOxr7ZvbZLuza2kU7ZEKttYg4Ix&#10;1GCPwrxP9nz4Ax/sweI9T8OyfFjxNr2meIteuLnwzp+sXF5etpsbQRPJBNcSyS71VoXMbPs2rJ5Y&#10;3E5IB+ZX7EHxw0P/AIN8f28NU/4JTftDzW9t8GfiTrMniD4RfES+mVXtpJ9kZtb0j5cb0EXmHbhl&#10;Vj8sny/s/Z3MM9utxAysrKCjKRgg9DXxj/wXA/4JbeCv+Cm/7G+ueD7DwtYy/Erw7ZTX3w31mbbH&#10;Nb3oAY2xl6iKYLsZTxna3Va+K/8Agmb/AMHHfw9+Bv7Hnir4Hf8ABS6ZvCfxa+Bti2lR6NeM0d54&#10;rW3UpFFGjL8tyCoifJIb5ZAcEgAHcf8ABzD+238fbu28Jf8ABJn9jLwXN4i8ffHDT7hPEUNpGTLb&#10;aWXWNERlYBPNYS73f5VjjbPDZH0p/wAE6H+Cv/BJz9if4S/sKftY/tPfD/SfHmk6PIJLO48QRQef&#10;LcXk022ISlWZQZtm4gBipIr5T/4Nf/7W/bP8TfHf/gqr8fvD1xfeP/Gnjc6Roet6h86afpccQkNn&#10;ZlgdiKZI0bB6QoPXPzT/AMHan/BOT4T+CfH3hn9r3wz8Qdc1D4lfGD4jW+izaTq2qRGztbKPTxFG&#10;sEQUOiK8UWWLEAyn1FAH7G/Gr4ifsJftJ/tJ+Gf2M/ij46t77x94dksfHnh/wul9dWxuBC8hhuA8&#10;ZWO5VSrMYtzDgErgV9Fvu+zfer+a/wCB/wDwRC/4KBf8EpP29v2Zv2o/iP8AFXRdc0LUvipo+g6r&#10;qXh/VZpH0yO7lERtpROqbopUeSP5MjrnGQa/o68c/EPwN8MPCdx4z+IvirT9E0i02/atU1S6SCCH&#10;c4RdzsQBlmVR6kgd6APk/wD4Jn/s7/Fr9h3T/jFP+1D8S9Bs9P8AiT8fte8R+CNJk1BR9itr65Ji&#10;iMrMFaSYKsgiQAqWOckkD6G/aP8Aht+zp8SvhNq1t+094G8Na74PsLGS91aPxRp8VxaQQxKXeVvM&#10;U7doXO4cjBr87/8Ag6G/Y38b/tQ/A74d+NZviZ4k0P4f+A9cvdQ8br4X8JSa1PAGgUQXht4pY3ZE&#10;KOjOGxGJt5GAce8fsxftyfB/4iWf7P37JHw1+Get+M/AnxS+DeoXlr4w8R3AB+y6YkFpNDd2tzmW&#10;VpDJtYknlhw4JKgHSfD74x/8Enf2C/gv4V+MXwXtfA3gvwR8W/EVjpug674P0MLa6reXGVg8x4E+&#10;VeCC0mAhznFezeKfjb8K/iL8RNf/AGQfCHxjbS/iF/whratLFo+17zSrSZvJivAXR41fewZFcHOM&#10;7SK8H/az/wCCR37OXi//AIJofEf9hf8AZu+EWi+HbPXLK71Lwrpu15Lex1zaJIJ4g7/uT5iIMqQB&#10;knByQfz5/wCDe34O/tcfBj/gsX8YPDn7efhXUpfiDa/BrRbGDXpLGa4tvs0aWSRxreEFCTDEin5s&#10;SPDJjO04AP1b+Dvin4v/ALPv7GDeKv2+/iRo914i8J6PqEvi/wAWWMKw2tzbQSS+XdFEACs8Cxsy&#10;qOHYgCv5AP2c/wBq7wR+zr/wUZ0n9rrU/h3Z+MvD+i/ESbWW0XUoBtu7Zrh2DANwJArb0zwHVc9K&#10;/oP/AODvz9obSfhv/wAE2LH4IQeNJtP1X4heMrKD+z7VsG8sbZvPn8zH/LNWWAn1O0V+O3g3/gmL&#10;+y5+2J/wUY+F/wCyP/wTp8b+LfGnhK40bSZvi14zmtvNttNlKiS/khkRFCoEyihxjzflBbGaAP6y&#10;vg78RNA+L/ww8P8AxV8LwTxab4k0a21PT4rqMJKsM0SyIHUEgNtYAgEgHvX5bf8AB2P/AMEzviX+&#10;2L+zH4e/aR+Bmh6hrXib4VSXL6hoVi5drrSZlVp5I4v4pI2jVvl5Kb+DgV+qXgXwh4Z+GXgjS/AX&#10;hPTUstJ0XTYbLT7VPuwwRIERfwVQK579pn4w+CPgV+z340+NHxC8QLpei+GfDN5qWoagf+WUUULO&#10;SOmW4wBnkkDvQB+Gv/Bn78Qf+Ch3xO8f+K9H17426xcfA/wfp4guND8QW7Xkb6nIR5UFpNId1sUX&#10;c7hSVxtBXLBh+9fjqDTtW8MX3h2/1SK1XUrWSyjlkYD5pUKADJGT83A718Pf8G03jF/H3/BJHwL4&#10;ll8IW+lSTa1ri+dDD5bap/xMpz9tk4+aR84ZsnJUc9Mc3/wU5/4Io/GP/go1+1l4W+PPhr/go74h&#10;8IaX4H1LT57PwPa6Ot1BpU0EgmaeEpcRhLh8IwaRGIwOSoAoA/B34E+GfG//AARk/wCCzfh/Uv2m&#10;fhg11oPhj4gXOn3V5rehl7XUdPldoGvbfzFKsVSQSqy5KkY4Nf19aPPYXOmwz6cU8h4VMPl/d2kc&#10;Y9sV8hf8Fuf2a9R/aA/4JUfFb4e6L4Vh8Q+JbHwe13oct1YLNdG5tmSYvFtXKzMImwUA5P4V8Jf8&#10;G9H/AAcQaN8TdF0f9gz/AIKAeL20j4h6bcR6V4R8Wa4zINcUfJHaXLMP3d0pG0M5xLkDh/vAH63f&#10;Gf4N+NPiL4x8E+NvBPxp1zwpN4T143l9Yadtks9ctHTZNaXcTDDAjlHBDRsNwzkisn9qT4u/sy/s&#10;seF7f9pv9owaZpdrpt7aaTD4ouNH8+e0a9uY7dEDojSJG0jruIwoGSeBXrUVxG0QIIavxp/4OrP+&#10;Chv7Mvif9iLWv2Pfhv8AH/w/eeP1+IGkweJvBsLlr2G3hkM7EqVG0K6wtuB5Bx0NAHqH7dH/AAb6&#10;6P8AFP8AbV8L/wDBTL9gvxx4a8D/ABC0PWrbXrzQdY0hpNG129gPmJM3kkGF5cKHZQQ2S/DZLe+f&#10;8E3/APgs3+yv/wAFCtQvPg9pOtL4Z+LXh0zweKvh7qbfvYZ7dzHO9rKPkuYQw4ZTuA+8q19KfAYo&#10;vwC8Gbjt/wCKT07n0/0WOvw8/ZE/4Is/8FC/2Hf+C81r+1J4b+C8fir4VyeONSmbxXDrVqhj03Uo&#10;5laYxNIsnmRCblQpzt4yDQB9z/s9/wDBTbxb8FviZ8WNL/bc8XXVx4Wv/wBrCb4cfCvxFdQ2kFvB&#10;HJBI627iNU2RQtDsMkhJYyjng4+M/wDg6i/Yj0z9m7xL8Mv+Cr37K3w1sND1zw34st4/GWoaLb+S&#10;sswcS2V3MseBnzEaJpBhm3xqT0ryH/g41+DH7bn7MNrqHw68V6Xo/ir4O/Eb9o7/AIT3whrtvMke&#10;r22qz284l0uSEEb4wJW2y7SPkTJBbFfuF+1p+zPpn7cH7APij9m3xZpsmm/8Jt4GFr5MzAvY3RiS&#10;SLJU4zHMqE4yDtPXNAG58AvidJ8c/wBlLwH+03J4O0vVPEWsfD+z12ytbMrtF1cWSytBDKwYxhnb&#10;Zn065rj/ANsT9s/xx+zv/wAE4/Fn7aWhfBbUG8QaH4JXWI/BerLtntbhggaKfbniIvufb1VGx7fk&#10;v/wQ/wD+CjniX4F+II/+CGn/AAUcvNS8Bar4V8ULZeD9UvGWJLyNZy50W4aUECKUnMMyEblfarL8&#10;rH91vHPw88CfFvwLqXw5+Inhmz1zQdZsmttT0rUIhLBdwMMNG6n7ykdj2oA/L3/gkj/wVi+CP/BX&#10;n/gnT46+Av7c/wAUNPt/Glj4e1C0+JUe1bAz6NPvVdQi2AKqIj7WKj92UBYAMCfff+CHvwn8Cfs2&#10;/DX4n/sr+AfjJa+M9L8E/Ehk0G+h16G/lTR5tPs3slkeHCqwTcpXAwUPB6njNN+E/wDwRh/Yq/4K&#10;TeKNB8LReBPDPxY8ZfC2DTbH4Y2+n22m2lxbl5yyQOVSFbi7XZG0ZYFliU4wxrc/4JIfsa6V+zp8&#10;c/iX8Yfhp+x7d/BnwV480nToNL8IXk6C4sbqweeK4aWNJ5UYTtIJY5YztKcEA4LAH3xBp8FrC0cA&#10;2qzFsL6k5Jr8X/ip/wAEkv2jP2TP+C5l1/wVui+KXh9fhZqHjazuNSm1rV3jvUbVHhsJbXYAFEcb&#10;XBZGZgu2NVIzjP1h/wAFWv8Agud4O/4JTfFLw54D+JP7LXjvxTpPiHQZr6PxVoMaLZRXCuyrZ73G&#10;1pMKWf5gUVkOG3ceE/8ABT7/AIKBeFf+CnP/AAQG+KHx8/Yl0m+vobPULO38QWOpwmG80tbe6t55&#10;5Aik7mQbWBOAVDN25APZf2Sf+Cpf7X/j/wD4KBeNf2Kvjp+w54uj8N6X4u1Sw8PfFXR9JkGmmCOQ&#10;yW/2ncAir9nKfvEdiWx8uW4/Gz/g8C8D/ETRf+CpNv461/QNQh8P614D02Lw9qEwJt7hoN4uEiPQ&#10;FHcblGOWB7gn+gT/AII/+LPix8SP+Ca3wb+Ifxz8byeJPFWu+CrbUNU1q4x5lyZcuhY4GWEZRScc&#10;la87/wCC6X/BKK3/AOCrP7JUPwq8Parpej+NPD+txal4T17VEby7dsFJ4XKAtskjPIA5aOM9qAP5&#10;1/8Aghf/AMEtNa/4K4fGHxd8LNQ/aN1jwTY+D/DUWoeZZwtcNMXnESxqpkVVUcnP6U//AILof8Eb&#10;/GP/AASZ+JXhC2b4tap488O+LtOlaz16/wBJeH7Ncwsoa2ZtzqSQ24KCDjPHevor/g0s+MHh79mL&#10;/gqJ46/Z2+I/iPR7G68VeH7jQrOe4vNoudRs7wMIID912cCUjnkKMZPB+lv+DsrXvF37SX7Wn7Mv&#10;/BPX4XBrjWNe1qS/e0a43wPPd3ENrbNLDgqQoWdtzZwrPxjOQD5+/wCCCH/BZf8A4K7z+Hbb9hL9&#10;m39nzTfjZDoNm1xo8niDUjZyaFZb1/dy3bOE8gEsqB/mBdVUlVCj7+17/gqn/wAHAvwos7rS/iN/&#10;wRWj1u80uNnv9V8K+JxNaTqBv3QqjSFvl4wGYkg+uKo/8Fp/ir8M/wDgkJ+y34Q0P9gNfC3w4+NH&#10;jHxro8dva+DtL06xfX4o9yzNfwqgMlq2WXPygSOvIAIr9MdT8cfEXwx+zzP8RNQ8B/2x4s0/wg2o&#10;TeGdMugBe6glr5jWkUhU/flGxXweoOKAP53P+CrH7X//AAXW/wCCrvwYm+EOpf8ABN3xj4J8A6Vr&#10;NvqN/Y6L4fvmur1whjjjnd8edGHZnCogAIUn7oNd9/wa2/Gv4Rf8E5vGHxU+FH7cvwv1f4WeLPEE&#10;1nLZeN/G2lS2Vl9mhRv+Je80qhYHLOZFycSZx1RQf1+/4Jgf8FU/2cv+CoPwruPFvwpivNG8TaGV&#10;i8ZeB9WQi80S4Jxsc7QHQkNtcAZwchSCB7p8c/gP8Kv2i/hVrnwX+Mngux17wz4isHtNW0u+hDpL&#10;Gw/8dYHBVh8ykAgggGgD8sP+Cjn/AAUn/ZT/AOCoH7TXwH/4JefssfFODxtpnij4n2ur/EzUNDuC&#10;tqNM08SzGy81sb2d4w5CZBWMYOWFfrhdfZtLgS4a5jt7eBcybtqoFxgZzjAH9PSv5oPgL+wnpX/B&#10;H7/g5o+Gfwh8T+I5I/BOp61Jd+Bdb1AAefaXttcQwQuenmJOfJJ7kBsAMK/oS/bK+D2u/tFfArXP&#10;gRZ6nb6Xp3inSrq01TxEbpkm0b9w7293Eg4nKXCwkxsyqVDZJ6EAtfD79s/9n/4nXnxGsfCXj1W/&#10;4VPq0um+Opbyxmt4tOnjhE0g3yoqyKEOS6Erx19fMf2fv2zP2ff+Cv8A+x/4+1P9k/4k6hb2N+ur&#10;+E5NVa3+z3dhcmFo1uFXJKqySJNGTyVYZAOQO2+Gnw00z41/sY2/w0+Nvjvw/wDESHxZ4Qk07xR4&#10;p8OWItbLxBHLCYXuI0V5Nu+Pb0dhkZGBgD4x/wCDYf4Tw/AP9nr41fAiw8D2MNj4J+PGs6FY+MLa&#10;Fkl8TR22xPPmyxBeMYj+XAwAMZBJAPsT/gnP+xV4L/4J7/sfeDf2WvBl0t1/wj+n51fVFUg6jqEr&#10;GS5uTnn55WcgHouB2r5R+M3/AAdKf8Ey/gB+1Z4m/Zb+J994ys5fCd9NY6p4qs/Dwu9O+1RD54UE&#10;UjTMQ2U3eXjcp5xzXpH/AAXH/aD/AOCi37PH7IWs+NP+CfPwhs9bvodPnm1zxEl4r3ugW8ZVmngs&#10;2Qi5/d+bkhtyFQdjdv5cf+Cf37Fnxl/4Kw/tyaX+z/p3j5bXXPF11ean4i8Wa2GuDBGivPcXUi7l&#10;aZyf4QwLM4yQMkAH9onwX+MHgv49fCvw78Z/hvqUl54f8VaLbaro11LbtC0trPGskbFHAZSVYcEZ&#10;Fcr8af21/wBlf9nnxdF4D+Ofx88L+E9UuNEk1eG01/VUti9jHKsLTZcgbfMdV65JJwDgkWf2QvgX&#10;N+zJ+zB4B/Z6uvEKaxL4J8I6for6olr5IuzbW6RGXZubZu2525OM9T1r8UP+Dqv9jL4xfta/8FJf&#10;2efAvg6yXSdM8YeH/wDhGrXxdq0Eq6Xa6i97M6wyzIrbXKspC4y2RjvgA5H/AILv/t4/sl/Hf/gs&#10;p+yP4s+DXx20XxDpPgLxJpMvivWtFufPtLJX1q3mx5qZDERozMFztHucV/QrLBba1pTQsxaG4hKn&#10;axBKsOx+h68etfzTP/wZoft/aHrGkX0Xxr+Hmq2zaxbJqUdneXUMkFqZB5kyl4cEouTjqe1f0l+E&#10;NJ0n4a/D7TvD0mobLLQ9Khthd3k4JEUMYXe7n2XJY4oA+Pf+CY3/AART+Fv/AATS+O/xS+Pfhr4x&#10;eJvF2p/Ea42xDX7hmOnWYmeURFixNw+WUea/zYQYxls/Rv7Yn7W/wc/Yf/Z78RftMfHjXpLHw34Z&#10;tPNu/s8YeaeRmCxwRISN8jsQqjI5PJABI/Pf9vX/AIOy/wBgf9lzXNV+HnwH03UPi54ksY5Y1uPD&#10;9wsGkrcqcBGu2yXUHOWiR1wODzmvzwt/h5/wWx/4OjtZ0zXPiCNN8D/B3RNUZ7O7lsZbTSIpSCDJ&#10;DESZb+ZUJXdnau4jcm4igD6v/ar/AODzr9m/w54H0K6/Y/8AgVrnifX9StZJdZtvFwGnwaO3IWIm&#10;Mv8AaHJ+bKEKF/iySF/Pfwn/AMFzP+DhL9s3423V/wDs1/EfxPcXWsXK2tn4Y8E+D7aawsc/Msai&#10;SCTacAkySOWIBy2OK/Ub4Jf8Gbn/AATp8EWOnS/Fv4lfEDxpqFrcrNeSfbodPtrtRjMRhjRmVCQc&#10;4k3YOM1+nX7Pn7MnwC/ZP+G9p8Iv2efhVovhHw7Y8w6bo1msKMx6yORzI57sxLE9TQB/MX8dP2Bv&#10;+Dmb9vb4maHpX7TngH4nak19qSQWt1rmow2ul6aWAVp3S3cRQoqrlmCAnHGScH2zwH/wZdftu6+b&#10;jWfif+194D0jUFuFa2bT7e+v2kGM72dkiKkHtg/XtX9JCRxsu4jpTYby2kna2jZWaP76huRnpmgD&#10;+cP4nf8ABmT+3H/YcI8H/tp+CvEV0Ln95Z61Df2saJtOXD4my3QY2jr19ZtF/wCDJf8AaZutJtZ9&#10;e/bV8E2t7JArXVtb+H7uWOKTAyquSpcA8btq564HSv6KvGPirw94F8L6h4w8T3q2um6XZyXV9csj&#10;MIoY1LO5Cgk4UE8AmvB/gJ/wU+/Y9/aQ+N0n7PPww+IGpP4oOky6pp9nrHhm/wBOTU7KN1R7i1e5&#10;hRbiPLqdyEgg7hkc0Afkr+z/AP8ABk7pFj4knuP2nv2yptQ0kW+LW18E6L9mnMh7vJceYAo44Ckn&#10;1FfTfhf/AIM/P+CUGjeH7aw8QzfEbV7yKP8A0jUJPFgiads9SkcIVfwHav1ZgKMm8YpZDHjBIoA/&#10;ns+HH7I3wv8A+Dab/gq9p/xE+O/g+PxZ8A/ipatovg/x9qVvHcTeE7wzJMBcBkP7xPL2mRMFomLj&#10;lWWv6BtD1Gx1TT4dU0y5jntriFZbeeNgVkQjIYHuCCDXhv8AwUb/AGCPg/8A8FG/2WvEH7NHxf0z&#10;zIb6P7ToupRnE2l6hGG8m5jPOCpJBHRkZlPB5/LH/giv/wAFoV/YGi8Rf8Etf+CuPim68DeIPhfN&#10;JbeF/FfiiZ2hlsUGEsmYKThVCtBICyvG4AI2rkA+8/8Agv5+23qf7EX/AATZ8aeN/B0UM/ijxQie&#10;GPDNrJKodri9zE0iIeZGjiMjhQDyozxmvlT/AINavhH8ev2Bv2P/AB1oX7cHw0tvhbpHiDxjbat4&#10;V1PxdqkNpcap51miyIYnbKKghjI3EEmRxtG0mvPf+CfHx98I/wDBdT/guZ42+Ofj+W/8RfCf4F6G&#10;Lv4N6FeaeUsYbtp4YVvJUOQZmYTSpu5OE4Hl4Hqn/B3F+xN4V+Nn7DEX7XGqfEbVtO1D4QxldM0K&#10;2VGtNSN/d2kLGXccqyKCVK5zkjtQB+hH7W2qfAj4mfDGD9nj4n/HObwePisraP4b1HRdeFjfXspT&#10;zTHZzj/loUUkAZLLnGa9U8I+HbPwl4WsPC2mTXElvp1jFa28l5dPPM0caBVLyOSztgcsxJJ5JJOa&#10;/kTv/wBiD/grn4N/ZG+Hf7Zdh8RdU8VeAPAt9Y65oWk6H42bVpPBYdBdRXU1ojstkuzy2PQgSKCA&#10;Ccf1x/C7V73xF8PNC13U5Vkub3Rrae4kVcBpHiVmOO3JNAHyt+zr8Ev2p/Av/BWL9oj43+I9NsrP&#10;4Q+MPD/hqPR57q4zcXup2lksbyQqpIWJVaRHLgEsExkKa+k/jD8DPgz+0L8P774ZfGr4d6L4q8P6&#10;km280vWrFJ4pOMA4YfK2OjDDDsRXyl/wcKfCr47fF7/gmV4u8HfAjxo+gynUrG48U30NlPPINFSX&#10;N0VW3Bl+QbJW2KzFInAGTXnv/BNP9sX4bfsuf8Ezv2e9Kn+K/ir44Dxp40j8Ew+LdLWa5+zahNPK&#10;oST7WIpooItuwKylgoGMjFAHq3wy/wCCc3/BIj/gk1Frn7Y/gj4N+G/h0mjaay6p4yv9Qu7n7DbM&#10;21ghnkl8vcWCnYAW4HPAr6z0Dxj4X8Uabp+reH9cs7y31SzW702a3uAwuYGUESpjqpDA5HHI9a80&#10;1T9iT9n2/wD2dPGH7Lz+B1k8E+Nf7QbVNBu7qWSANeM0kyx5bMSGRi4VCArHK44r4e/ZP/4I9/tJ&#10;/B/9sz9m34k/E34mahqPhX4D/CK60RVg1XfHc6nO11leSsjQqs6AAqQRbRg98AH6Yaa+t21tdSeI&#10;ru1fbcStC1tG0apDuOwNuJywXgngEgkAV/Eh/wAFMPFfh3xx/wAFCvjT4v8ACOrw6hpmofEzWJ7G&#10;8t2zHNGbuTDqe4Nf1rf8Fq/2jG/Zc/4Jf/GL4oaX47Xw7rS+Dbqx8O6grBZBqFwvkwrH33ln49Ov&#10;av46/BvwtT4oHw34b8Aa5cat418TeJTpcfhaHTH3Df5QglE24iQyO8ilNoK+Xkk7uAD+uX/g3Y+J&#10;/hf4m/8ABH34LXXhYTKui+Gzo9+s0OzF1bSvHJj1BPIbvn1zXNf8HKv7J3xM/ar/AOCYXia3+D+p&#10;a4PEPgnVLfxNZaToLNv1RIFeOWBlU5YCOZ5RjndEvBr6H/4Jn/shWP7B37D/AMO/2WbW9a6uPDPh&#10;+NNWuixImvpMy3Lrnopmd9o7DFe63UkUsR3KPxoA/mJ/4Nj/ANvj/gpz4p/bt8PfsqeDPi7feKPh&#10;/fLNfeMtJ8ZXEt5Dp1jEpMk8ErZkhmLbVVQwRnZQwxyP6cpp4re2aW4ZVVRlix+7+dfnr/wQ+8C/&#10;s/eH/jz+2JdfDzwJo9h4ptP2ltbs9WvdP00RsNNJSS1gDgbfLD/aG2KcAsSRyCfbf+Cun7FPx/8A&#10;29P2RNR+BH7OP7S2pfC/xBNfR3LalYySJDqduI5EewuGiZZFhk8wElSeUGVYEigD+Wz/AIKvTaz8&#10;Hf8AgsB8UviPqXgqxvrQ/FK48Q6PZ6taifT9YsnufPiYj7s1vKmOhwysa/rU/wCCfnxg8CftAfsa&#10;fDP40/DTwtp2h6J4m8H2V9Z6PpNn9nt7JniHmQxx7V2qkm9RxzjPOc18m/EH/gjD8KrX/gjdD+yL&#10;+0FYaD8R/GXw5+GepxeFfG2saVsk0y++zzSRGBwTIkUTlVUZ5WNcr2H5+/8ABt7/AMHC/gv4K+Ft&#10;F/4J3/tteIV07SbC6TT/AIc+NJiq29pG8jf6FdscbEDMNkx4AOGwADQB/RABjgVXuIYQMvjPWi0v&#10;oriJZInVlZcqyngivB/+Cj37Rng39nv9kXx/4p1n9oPSvhxra+CdWm8M63ey27XCXcVq7q1tbzOn&#10;2mVW2kRg5JIHegD4p/4LZ/8AButoX/BQnx5p37Tf7LHiHQ/BfxQtfJTXE1SORdN8QwxtlPP8kMUl&#10;XAG8KdygBh8oYfRn7Cf/AAVA+E/xh8b3H7EHxuuNL8D/ALQHgkHTfFPw9N1viuZIIwftWnzYC3Fv&#10;JGBKoB8xVbDKCCT7L+wn4l+PPjb9kL4e+L/2nH0uTx1qnha1uvEUmirttnmkTeGUdiUKkgcBiQOK&#10;/CD/AILaf8Esf+CrPh3/AILC6x+2/wDsO/CDxd4gTVryx13w74n8GxBpNMu4YY4nhf5sghozwRh0&#10;fHIJFAH7teLP22P2e/hp4j8feGfip8Rbbw+vw7h0q58S32rReVb21vqPy2sm/JDK0gZC3GD1GBk/&#10;kp/wc8f8ET/gLqP7POrf8FIP2T/h9b6L4m0W4W/8c2nh9cWusWMzjffeWvyrKjMHZ12h0LFskZrx&#10;D9t740/8FNvjz+yJ8Z/jF4r/AGKvEuoWvxK8B6B4T+K0Unh+40++8Ga5olyssl0sJVje2UyMXEke&#10;AjS7Sw8vD/sx/wAE8/AGmfFT/gkh8Jfhj8QdUHiKx174I6VpuqXN1E7C7im01InDLMu77rEYYfga&#10;AMX/AIIc/HLXP2rv+CU/wU+LXxHsLN9VXw79jkk2h8yWM81kkwyPldkhDHHILHmvr58CD/gPFfzQ&#10;fspf8FOvjx/wb9a/8dv+CY/xn0nUoVs9TuLv4T69eWPm29lcSSDZOY2I3208JWTcpIV1PB3Nj+kf&#10;wD438J/EbwbpvjnwR4ls9Y0fWLGO60zU9OnWWC6gkUMkkbKSGVgQRigD87f+Cdv7S3gHTv2rv2pv&#10;+CcX7Vdpb6D4kvfiPrPiTRbHX5mik8R+G7+PcZUcnDpHEP4WysZHA2HH0d/wSo/Yp+B//BPr9mlv&#10;gB8AvirJ4r8P33iC88R6beTXUUjJb3rBokQxk7owiABz94gn2HL/ALa/7Pn/AAT1j/bZ+Dv7W/7S&#10;fiSx0v4meH49Qsvh3p1zqUVr/wAJDN5e5bc+ZtWSSMuTGrOo3SY5yAPLf+CZHwV/ZP1r9t3x9+0p&#10;+xh8OPGXwzj0uC88N/FjwL4s0O5so7rUpZYLq0ktVkdolSIC4ysQC4uVYcEZAP0az5kXA/hr8e/+&#10;C+H/AASW/ac/aF/ba+G//BRj9n3WNDjtfhn4aSfWra8zbyq2mXUl/GS6Nuk81XkjBAGwxqCQGyP0&#10;W/bs/b2/Z+/4J1/BFvj3+0frOoWuh/b47K3TS9Nku5ri4dXZY1VAQvyo5yxVeMZyQK8h1D9vf4Ff&#10;8FKv+Cbfxa8f/sL65/wnmof8IFqtj/wi8JNtqEN9LYy+XayxyDMUjZ+XghuxNAH0B8Kfih458V+N&#10;PEXh3xL8P7yy03T5LFtC1tYf9G1GOazjlkwSxJKSl1J2hcbQCTnH4X/8Hs9n48i+IfwSvn1vVm8M&#10;zaPqUaacwH2KK+SVCZRxnzmjdQck/Ki4Ayc/qF/wb4ax8f8AxD/wSh+FOpftHajNcax/ZcsGmpdW&#10;Jgmg0yGVoLSKQEAswijX5+dwKnJ6ntv+Cv3/AAT48Jf8FH/2IfGXwF1XQLSfxCNPe+8C6lcKu/T9&#10;WiXdCyOfuByPLfsUds9qAP5Ff2CPhN+0V+05+0r4X/ZQ/Zz+Jl74d1jx9qY07z49amtLZYyrPK83&#10;lEFkWNGYqAS2MAZIr1L/AIK4f8Ej/wBqX/glb8WbDwz8cdZj8UaBrlsH8N+OLASfZr4qv7yAiQlo&#10;pUOcoTyuGBIPG1/wRgli/ZO/4LbfCfQ/2hJF8L3Hhj4iT6Lryakdosr0xzWnlSHov79lQtnAzk8V&#10;+xn/AAeZePfhfZ/sF+A/h7rVnDdeKtZ+IUdx4Z2SDzIIobaUXEmM5KkSInA6uKAPzT/4Iaf8F7v2&#10;y/2HvEWjfskaL8P7r4t+Edf1aCx8L+CGuvKvNPuppcFbKXYxCuW5jfKA8jb82f2n+LH/AAWl/bV+&#10;Cct5pHjv/gif8ZLi+jv/ALPp0nhzU7XUrO7Vc+ZIJoVJVQNu3K/NuPTFfn/P/wAEdf2W/wDgmr/w&#10;Sg8K/wDBSjxrreveC/2lPDnhvT/Evh2O41yKaJdc+0I8EH2KUBZBiWJJV5KDJ6jn92f2YfGPjj4l&#10;fs8eB/H3xT0W1sfEWs+FLC91yzs5hJFDdS26PIqMBgruJx/WgD8BP+Cvn/BeP9tL9un9nnX/ANj/&#10;AOFX/BO/x/4A0/W3jtvFGo6pZ3c99iKbdJbIsUKqqsURWJJyNy45r50/4Nsf2gf2dP2Af+Ck9xrv&#10;7cek6v4Tv9U8Ky6P4b1fWbMwW2kXM8kTtLdCTDRq8abFkwQu854bcP6qtH8YeBde8Qap4U0bXrG6&#10;1TRnjXV9PhuFaazMi7o/MTO5Ny8gkYIBx0NYfxN/Z0+B/wAYrHULD4n/AAm8P65HqmkzabfNqekx&#10;TPNaSgB4SzDdsOAcA9QO4FAHxb/wUC/4OEP+Cff7NnwrhtPhn8X9C+J/irxPdJpej+HfButRTFPN&#10;by2uJ5QGWKNAc8gljgAHkj7k+DPgrwt4C+GWg+E/BPh+10vS7HSoY7LT7KERxwpsBwFAAHJP1Oa/&#10;lD/4LP8A/BKjw3/wTB/4KXeFPBfgvWZbX4a+ONSs9X8L6lqSO0ekwm9CT2zyAEyeRw2R83lumRnr&#10;/Wd4EmtZfCelyWd3HcQtp8JhuIWysq7Bhx7EYP40AbErlFyBVGHUINWhW4sLqOaNiQskThl4ODyP&#10;cY+oqzeQx3EbQyYwy4YHuK5j4PfCHwH8Bvh/p3wr+GOhrpmg6Ssi6fYrMziJXkeVhliSfndjyTjN&#10;AG9ama2iVZp/MZQN0hAG734r4F/aG/4OWP8AgmD+y1+0z4q/Zj+MXxE1621Twn5Md9rGleH5NQsZ&#10;bphmS2R7cu/mRDaH3KFDErklSK9J/wCC3f7Rv7U/7Kv/AATu8efGD9kX4fjWvE1jZ7Lq+aQZ0SxY&#10;ET6gsR5maJeij7pO85CEH+O/4eeAviR+0T8YtJ+HPg/TrnWvFXjHXorKwt1y0t3eXEoUZ9y7ZJPu&#10;TQB/aP8AsJf8FS/2KP8AgpDo99q37JHxlt/EE2k86tpNxZTWd9ZoW2h5IJlVwhPRsYPrmvoodK/K&#10;T/g3p/4ITftAf8EmfiZ48+Jfxt+KvhnXP+Eu8P2mn2dj4dWZvJKTGVmdpFXpwABnOc5FfqyoI4oA&#10;ZdEeWQVzX57eLP8Ag45/4JYeB/2uvFf7Jnxn8cap4X1rwLrUmnSeJde8OyNpst5GpEyxSxh3j2MC&#10;m50QMfukjmv0JukZo/lFfnl8Rf8Ag2b/AOCYPxo+Kni742fGzwL4h8ReJvGXii+1zVNQk8SXFuqS&#10;XMzSeUiQsqhE3bR1Jxkkk0AfL/8AwWA/4OlvCfwutvC/wn/4JR+M9B+IHirX5lk1HxKdLlurawXz&#10;NiWkcEiJ5s8h9iFXGOWGJf8Ahz9/wVD/AOC13w+8C+Pf+Cw37TNr4I8PafZS3+j/AA58DeHore+h&#10;mnVdst2WBiWXZj5SHZBlflJavz0/aC/4J1fsr/saf8HGHw5/ZB8BeK9S1XwJd+NvD95Np8FwHutJ&#10;kuJQ62LyM3zbWETFjhvLkHBYc/0Vf8FO/wBsbxV+wH+xL4w/ar8F/DOPxXeeE4LaaTR5LloUMLzx&#10;xySsygkKisW4HOOooAw/+CeX/BHz9iD/AIJr+DbfQ/gD8LIJtc2htR8aa6BdareyYwXMrDEIxxsi&#10;CJ7Ekk/R+u+MPCHhCS0j8S+I7HT2vrpbaxW+u0iNxM3SNNxG5j6DmvnL4y/8FF7D4IfCz4c/tVeM&#10;vAGrW3wj8V6C974s1xtJupL/AMMGS1FxaS3FtCjsIWw8UjH7jtGScE18t+DfAf7N3/BzF+zX4m8Z&#10;fF0X1npvw9+Lut6b8LvGHg6/uLG4exTyTBdPHJkb2jKbgynBTK7CTQB9/fta/HH/AIZ2/Zo8d/Ha&#10;3Nm0vhPwrfapAmoyFIJJIYWdEcgg4Zgo4OTnivxB/wCDe/WP+Cgn/BUj/gp7rf8AwVB/aF8V6x/w&#10;gvhePUbSztY9Xmh0yG7uUKpp1pBuIeKFGDMD0xGWYuRXM+Ef+Dl/9pr/AIJx6NrX/BPr9vL9kBvi&#10;br3w91aXR01zXNc+xT3thE2LdriJ7aVZ22BWWUEB1KtgnLN9gf8ABqP+1D+z/wDGH9nb4qeC/hqt&#10;h4b1eT4tat4ji+H39ofaLjSdLvfKNuA7KpmjUq0fmBQAVGQuRkA/WhEUxlG618jftxf8Flv2LP8A&#10;gnR+0Z8P/wBm79ozU9W0m++IEb3MWtW+n7tP0qHzfKWa6k3AqrSbgSoYqFLPtHJ6y/8A29PCPhL/&#10;AIKTx/sF+PPEekaVca58PLXXPBsNxvW51i7NxdLcwxn7h8uKBX2/ePzHtXkn/BYj/gmB+wR+3f4h&#10;+FHjz9sP4kR+EL3w94sg0zRbtbyGE+IPtUyEaO5k+8JXQbduWXc+PvE0Ae0/ED/goZ+zta/sw/ED&#10;9pn4GePdH+JNn4B0aa7vbHwfq0d2zzLGXjgZoywi3HGWbhRljwOO98M/C3wX4x8beHf2m9X8Irp/&#10;jRfCP9nPPDdFvLtrgxTvbPsOycJInysQcEsVxubPh/7WH7Odj+yv/wAE/fit4a/4Jvfsg+ER4n1v&#10;w3NBa+E9B0iCyi1KSSPyGd0jQCd0iZyqH75ULn5q/MPTf+C0n/BbT/gmb8c7rwf+3X+wxqHib4ca&#10;T4etobODwno8sNrp9lAiobyG+WKQS4RGLrMRz1KcmgD96rSK6jtlF3IrSbcMUXA+oGSf1r8Jv+Cp&#10;n/Baf/gtN+zB/wAFPNS/Zt+C/wALdDvPCei61YzeH9JsPDrTLrtrKqeWtxdltyb3njR1QxkMEAID&#10;Zb9k/wBkL9qf4Yftp/s6eFf2m/g5e3E3h3xbpa3lgt5D5c0XJV4pF5w6OrKcZGRxkYNVbf8AY7+B&#10;Vr+0H4i/aZvPB0d54o8TaPa6ZqE1+3nRJDAcjy42ysZbbFuI+8YYz1XNAHxd/wAEY/8Ag4b+B3/B&#10;Sv7D8CfivYR+DfjYsM7XXhm3tZvsGpLGSzPaSkvjagBaORgww2NwGR8S/wDB51+zD+zZ4MsPhv8A&#10;tPaB4aGm/EjxRrU2matdWNvtj1Wxhg3CSfHBljbYqsfmKtg5CqB9o+Av+DaH9mj4N/8ABS/w7/wU&#10;L+AnxZ8QeFbXSdcuNau/AdrEr2815Lu+SKcsGitzvfdEVbIOAVHFfIn/AAe2+LPDw8KfAnwH9tzq&#10;n27Vr77P5Z/499kMe7PT73GM/hQB+l//AARq8AeFfh1/wSL+Dtj8EtB0yxkvvhnZ6gqx7mhm1Ke3&#10;8yWWXncxadiW5B6gYwK/HP8AYibxL+1j/wAFitc+MX/BfL4/WfhfX/hC32rwz8PvG0Men6feymR0&#10;hS2RtsXkRMY5htLNKwjLM43E/tp/wSG+EZ+Bv/BMv4J/De68P3Wk3Vl8O9Ol1CxvCfNiuZohNKGy&#10;eDvkY46DOOgrgPjt8Z/2fviV/wAFb/h9+wb8WP2SfCvi2+Pw3vPGeleNfEGkwXE+k3MFyEjjh82N&#10;jyEYkggq2wjODQB+Sn/By3+15+2v+1R428Ca38D/AICeNtF+C/gnXJL3wf4vGnyRN4l1SIq39opD&#10;gTJBEE/dO6AEMX43LX7IXfwj8Zf8FMP+CTum/DL433GpeB/EnxK+GuntrUyWv+k6XftFFKX8t8HK&#10;yqDtOCB3BGa90+PXxB+HXwR+DviX4vfEfVtP0rRPDHh+6v8AUdUv41MdpBFEXZiCOny/dHXGMHgV&#10;8p/8Eg/+CkXiL9p//gmXqX7dP7UfiOytbXTtc8QTX15Z2GyO00uzmbZ8iDLFY19CT7mgD6P/AGSf&#10;BHi34S/Azw3+z18V/izfePPFfhHw7Z2niDxRqOnvE2pMVYLKSRtckIQcMzcZflsmv+1p8avhL+x7&#10;8HdU/aV8afDS+1SHwfpMgt4vDeircX4ikeNTb26jBG9/L+UEA7c87a/O7x9/weMf8EzfCXxDbwn4&#10;X8DfEbxJpMVwscniXT9HgihI3YZ0jmmWRlA55UFvSvs79mr/AILDf8E1f2ufhyvxE+HX7WPhGG13&#10;BLvTfFGrQ6ZeWr4ztlguWVgeDyMqecGgD41/Yi/4Ob2/aG/bb0b9l39on9kDXPhXovj68Nv8OfEG&#10;vTyRyTybWEaXKyRqpMsi+WrRkgOwU5+9X6yRW9r5rTrbqJGADPtGWHbJ/H9a8C8WfDz/AIJ6/wDB&#10;Ub4b25u38G/FLQ/D+ub7DVtD1VZZNK1GBiN0VzbOJLeVW6bWHQHng1678Ivhrp/wi8B2Pw90vxNr&#10;mrW+mxGO3vfEmrS314ybiQHnlJeTaDgFiTgDJNAH80//AAXd8ffG/wD4K+f8FWPGn7Ovwks7XT9F&#10;/Z/8Ha0yprN0IVePT4jc6hc/KGJaR1SONAOioTtyxH1l/wAGSvw71Sw+B/xw+KN1Jbmy1TxPpOm2&#10;8atmQSW1vNI5PGApFzHjnJIbjpXk3/Bw74B8Vf8ABKD/AIKK6h+3Z8D/AArpN9ov7Qnw71rw54h0&#10;6+3KttfT2otrqZNhBDMjQzA9C/mA9a+jf+DKZVb9hP4oE5/5Kj/7YW9AEn/B2n+1L+0p8NtF+Cv7&#10;NPwf8Ra94U8O/ELxOx8Q+LNDvGgaWSOSOOOz3oQwx5pmIyA2xeu0ivYf+DgD4BfGOx/4IsT/AAc+&#10;D3xSuv7O0HR9E0rVLW+sGvtS8TKs9rbQQm4Z8ozyEO7bWZ2wAQCc+Rf8HmOuXXg/9kf4L+L9LjVr&#10;rTfi8l3CsgyrPHZTOAcdsqM18Yf8FDf+DqTxT+17+xxoHwV+Gf7OWo+FPEbXOjaj4j8UTasklml9&#10;Y3SXBhgh8omWB3iRhvdWH3SDjJAP3U/4JNfsq+I/2Kf+Cd3wr/Zq8aSW7a14b8NKNa+yoAou5pHn&#10;lXjrtaUru/i25718zf8ABTT/AILkXv8AwTC/be8C/AT4hfsuGPwT451Kxm1T4oNf7YfscjeRO6qq&#10;fNNAwVmVmP7vBwMivtD9hn45at+0x+x/8NP2gPEekLYah4x8Fafq19Zxn5YppoFdwOnG4nHtVj9r&#10;bSP2Wv8AhRfiDxL+2B4c8M6j4D0XT3vtebxZpcd3aW8EeGaRkkVumB0Gc4xQB03hr4ufC7xt4Hk+&#10;I3hL4g6Nqmgx25ml1ix1GOW2SNU3lmkViqgKQTk8Dmvx1/4KR/8ABGD9kX/gt34g1r9tz/glh+0r&#10;4Uh8faVqD2PipbCZjpurahCFdHd0G63uMEfvlVkkG09Qzn9Q/wBmHwP+xNdfs7XHgn9inT/AcfgH&#10;VIpkkg8DrbSWJkmiAcuIiVLlGXIf5sYB9K/Lj/g0l/4S34UfFH9qT9lePwjJdeHfCvxBXb4rhiSG&#10;H7VHLcWv2YpgtlkiEgG5goBHGckA2/8AgiD/AMFcf2ufh5+05J/wR8/4Kt6PdWHxA0m3li8I+Kta&#10;lRZ77y1Bjs5HQbLgNFuaKcEmQKFJZiDXrf8AwcKf8ESNd/4KW6N4V+MPwI/4R3SfF3gmO+uNYWSx&#10;WO88RW5jjaO1W4C/6wGJlTzPlBk5IGa3f+DkD/gnT8M/2jf2Odc/a+0BpPD/AMVPgzo8uu+F/F2m&#10;StDcGG3Imkt3ZOWGFLIeCjjIIBbM/wDwQR/4LjfD/wD4KjfCOP4X/E++tdK+MvhfT1PiLScBI9Yt&#10;1wv2+2HQg8eZH/Axz0YGgD079oX4sa78Wv8Agh/4u+Jn7ImraldapdfBG5XQGs1U30E8VkYpoCBw&#10;txGySxsF5DodpyAa+P8A/g2a/wCC5vhH9pD4YeH/ANgH9p3xhcJ8WNBjls/Ct5qEbMviDT4Y96qZ&#10;Au1biJAylWOXWMEZbdX61fDr4SfDb4TeHLjwp8M/Bem6HptzqV3qE1hptqsUTXVzM888u0cbpJZH&#10;dvUsa+bNa/4I3fsjxft0+F/+ChPwz8Lp4N8eeH5ybxfD9jbx2WqxPFcxzCaDZjzpPtHM4PmfukAO&#10;BQB6J/wUA/aq/Za/Yz/Z81L9ob9qWbSTpfhsG80mzvbeOa4vL9ATDFaI/JnZsAEY25ySACRr/sMf&#10;tYeC/wBt/wDZQ8EftSeB7FrWw8ZaIl7/AGfJMHe0lyUkhYjqUdWXOOcZrkf+CgX/AATG/ZM/4KR/&#10;D9fBn7TPgH+0rix0y8tvDetQ3k0c2izXCqGuYVVxGZAURgXVvu4PBIP5e/8ABoP4yvfh78Uv2kP2&#10;Nbr4jX2oaf4Q8SrNoOl3l4doWO4ntZrhIOQhby4d5U4ztBHcgH1l/wAHAf8AwRG0P/gp/wDBuH4l&#10;/CWODTfjF4Ks5X8M3m4Rx6xD942E7diSuY5DjYx5wrE14t/wbU/8FdPGHxM026/4JfftowyaJ8Uv&#10;hnavZ6Hca5cGO71i3ikIa1kVzlrmAEDj70SqedrE/sKwSVMEV+Z//BeD/gjnoH7SvgK6/bf/AGUU&#10;k8F/H74cQnWtH8QeG4RBca6Ldd/kTNHhmmCr+7kOWBAQ5U4AB7h/wUg/4Iv/ALE3/BR/Rta8W/FL&#10;4TWcfxHk8OTaf4b8eWl5cW91p020m3lYQyKk4jfBAkV8LuAxmvyYsP2p/wDgr9/wb1fFP4bfDv8A&#10;bc8deIPF/wAG5L6SDUtXs5Idc0+7s2AKxWzzJDc2txEQRskmCsoyqMM57L/gm9/weK+HbHw/ofwm&#10;/wCCi3w21EXdnY/Z774meG9s32uVThZJ7FUXYSv3mjZgW6IozjrP+Cz/APwVa/4IO/8ABRz9nvw7&#10;8MPG3xy8T6peaf4xsrnT7rwzo95DJpkLSAXc8iSIEkTyPMG3DNuK7cHJoA/Zfwx4r+GHxt+FGl/E&#10;mw+w6t4Z13R4dT0+4vbdWiktZohIshDjj5G5B6cg1k/Bj4Y/s0WHw7uJvgJ4G8I2/hbxYrXdx/wj&#10;NjbrZaoJE2GQ+SNkoZRtzzkDFfh9+2N/wdLfsffDX9ii+/Yw/wCCZPwj8U2rQ+FE8N+HNf8AENqt&#10;va6ZZNAYXkRGkeWSZU4XeACx3EsBg4H/AAQe/wCDmP8AZ8/Y9/ZGtv2Tf24IPEMMfg2Rl8G69oel&#10;vfG6s5JHc28y7gUMTPhSPlKEDgqMgH7hfslT+IfD/heb4bWvwAg8A+EfDd1Lp3gzTY9RMjjTYW8u&#10;FnjI/dGTa7qgZtsfl5O5io5j/gqN+278Kf2GP2NvG3xg+IfjfSdN1BfDd9D4V0/UpyH1TUmgYQW8&#10;aIQ7kuVzt6A5JAGa/G7/AILg/wDByJ8B/wBpv9mvTvC3/BOb44/Fbwv4ubxBB/a2oWdvNpEP2BFk&#10;cqZFfduaTy/uYJCEHjIPI/8ABJH/AIJVftA/8F+/Cs37XH/BTT9q3xpr/gfw3G/h3wXaR6yr3txc&#10;RBPNfLKywooADHaZJnOS3yksAfJX/BK7/ghp/wAFCf8Agoj4Yuf2n/2a/EGj+DbHw/rkY0fxL4i1&#10;K5s3ubxDvL2jRROzeWwGX4AY4BJBx+kf/BM//gkd/wAFV/E3/BZex/an/wCCp9xd+ILT4S6SqaD4&#10;3k1SB7fWbhIjFZC2EQV3VVd5HLojbh8+Wbn9M/hL/wAE2bP9kP8AZXs/2YP+CfXxYb4Y29v4kh1C&#10;61660GDVri4g3L9oibzdoaSRQAJX3FemCABX07E8enWSLf3W5o41Ekz4XcQOvoM0AfgB/wAFW/2W&#10;f2pv+Cuv/Bdnwj8KNN/Y78V+FfCfw3jstK8UeMrtUEN7pSXUl0b8Tj93tdGKRIGZ93BAO4D98LrV&#10;/C/g6w03TdZ1m1sY7qaKx05bq4VDPMRhIkyfncgHAGScd601jhXdcAAcYZtvp/8Arr4r+P3g/wDZ&#10;s/4Lo/sr6tYfs4fHbXPD/iD4f+NLmLwz400f7TZXnhrxLZhkLFcozqA+04PKtlTnBAB9CeOPEX7I&#10;/wCxnpPif43+M5/B/gOHVEbUfE2syRwWcmoGCPmSTGHuHVc4wGbnGDmtb9lr9qf4Iftl/BXRv2g/&#10;2ePGkOveFdeiL2N/HE8bAqxVo3jcBo3VgQVYAgivwX+Lv/BqJ/wV7/aH1Sz1P4+/8FBfDfjCSzj8&#10;m2uPEniTV797eItkhBNGcdc4BGTX7Hf8EoP+Ccfg7/gll+yNpn7MnhPxrd+I5476bU9c1q6j8sXV&#10;9MqCRo4tzeTGAigJk8DJJJJoA+PP+Drj9mzULz9lnwT+338MtKl/4Tn4F+NrLUrW+t7VZNunvKpf&#10;zQT9xLhLd+hxlsjBJH03/wAEk/8Agq18Cf8Agrb+zSvjDQRZWHiuxtls/HvgeabzJNPnZMMwVuZL&#10;aTnY+CCMq3IIr5G/4OYf+Co3ijwv4c03/glh+yJpVp4s+J3xaU6d4i0+1gW7n06ym/dpbrFyBcTE&#10;8buURS2OVYfF3hL/AIIlf8FaP+CIng3wt/wUq/Zn8eaf4o8SaJpbXfxR+Hek27s1rp+1Xmtm+Zhf&#10;RBA29kCtGyb0zgMAD9iv+Cr/AMA/29PF37GOnfAb/glP4n0XwPrkms2en30yyRWa2OheXJHKtuxQ&#10;rFtzGfkXftUhMNXl/wDwS9/4I+fH7/glFpun2Hwg/aWh8YWXi7WrO8+LGk+L4ZTEm22kWeTS3j+5&#10;KZ5N5MqneiKGORmvSP8Aglp/wW0/Y6/4KieFLXT/AIb+K10P4gW+nmfXfh7rMipfW2zAkki7XEIJ&#10;B3p0DDcFPA+if2lPh/8AGj4pfCm+8E/AT42L8O9fvpIlXxUugx6jLaQ7x5oiilZU8wrkK7bgp52t&#10;igD5+/4K4/8ABXb9nn/gl7+zzeePPFt/pfiPxfezfZPDvgNNQUXGoykjzPMChjFEiklmYY6DkkCv&#10;5o/+CPn/AAUD0b9hX/gpFZft0/FH4a6lf+EZr2/s/EkmjwnGmR6iHHmLhdrFMkiP5SwUgc4Ffs/8&#10;Df8Ag0Z+ANz8TNc+Lf7e37Tfiz40axrV1cXEiyCTTEaaVtxnkdZpJXkzngMq89OAK+p/23P+CKP7&#10;N3xu/wCCZviH/gn3+zd4C0P4d28iW954XuLC3MccWpW8geOW5ZQZJw+Cjs5ZsOSMkCgD6y+Cfxb8&#10;F/Hj4T+HfjV8N7+S68P+KdEttV0e4mt3heW2niWSNijAMpKsOCMivnv9uz/grX/wT0/YN+K/hf4H&#10;/tjfEFtF1TxNbpqWk+f4cuby1ijWcxrPJJHG6x7ZEPPUbc+hr1z9ij4IeI/2bf2R/hv+z74r1S1v&#10;tT8GeCdN0bULyxDeTNNb26RuybsHaSpxkA47DpXzj/wU2/4IRfspf8FVPi3ofxd/aI8W+LrO78O+&#10;H/7J0+38PX8MEZj8+SYu2+JyTufHUABaAPmj9vH/AIO5P2Efgz8OtUsv2M7m4+J3jiG+a0sbe60u&#10;7stKQANm5aeRUMsYIGFjwWzwVHzDyz4MfHL/AILp/wDBwt+y7deCH8H+A/gf8HPFF01rr3xAs7e6&#10;+3axZpxLa2kMszs8blgGkART5bJ5n3lP5p/8HAX/AASM+H3/AASe/ad8L+CPhJ461DWPCfjbQG1D&#10;S4dYZXvLJ4pfKmjd1VVdSxDKQAeSD90E/wBSX/BPr4Q+Fvgb+xL8K/hX4NhMem6L4E02K37Fs26O&#10;zHk8s7MT7mgD4N/4J5f8GoH7EH7IPi+T4l/HXW7j4xa0vGl2viPTY4dNsl4+f7MCwlk6/NIzKOy5&#10;5r9RNE0XQfCmk2+h6LpttYWNnCIrW0tYVjihjUYCqqgBQPQACuM/ab/aJ8L/ALLfwsuPjB45sLyf&#10;RNPvrWLVprJVZrK2lnSOW8cEgmGFWMsmMsERiAcV8ca9+1J+zd/wXH8W/Fv/AIJ2fBz4n3jeB9E8&#10;G6Tqlz8Vfh14zeK4mvbieQC0SNYgGjQRfPuchshSncAH6EXF1CkDTAhQqktk9q/C2T/gpJ+2r/wV&#10;o/4LsaT+zZ+xz8YvE3gP4N/CzWpf7e1HQrYkanFaMPtMt3lWXE0sbQQq/wAoUhsZJAo+Gv8Agtd4&#10;4/4Ic/GP4gf8Ewv+Cg2k+Ovix4T8NpH/AMK28cRmNdXutJuI/ljuGklAkQKxVZFfcpRlxjAW9/wa&#10;4fGP9hrWP26/2gtH/ZHj8QeHdA8TaDo194d8N+PdThl1SZonuTeGPYTvjRpU7swUgse9AH7rJHui&#10;KtXH/Ef4i/Bn4AaFqXxS+KHi7QvC+n7FfVNa1a7itUfYMKXkcjOBwOeB0rgP2k/2z/B37Nfxy+Ef&#10;wq8eajpOl6f8TtY1HTF1vV9UW2jt7iC086GJN3yu80hWMAkcnAySBXMf8FOP+CdX7On/AAUq+BFj&#10;8JP2jtRvNP0nRdeh1aHU7G8+zyQFUaN13kgAPHIy88A4ODjBAPZvA3xw+D3xX8OTeK/hr8S9C8Ra&#10;fBAs811oupx3SJGy7lYmMtjKgkdziuR1b4YfAz9rX/hWv7RXh7VftTeHdQi8QeC/E2kkJJLBNA6P&#10;DuZd32eaOT548DJVc4KjHD/sqf8ABOz9kv8A4Jo/CvXT+x98BWt7+TQwL6KDUZZrzXnt0dokd5nK&#10;GRmZlDYAG70AA/HZv+C+P/BUj/gnBe+DNM+Lf/BOZfC/wx1jXNX1T+y76wu47i4iutWuriW3gnIE&#10;dvJAJDGkRQ8IpICsMAH9D8SlUw/WvyJ/4OH/APguv+2Z/wAEs/ix4d+DvwI+CPh1bHxRopv9N8de&#10;IPNullZWMc0EduhRVeNjGxLM2Qw+XBr76/4J2f8ABRj9nP8A4KYfAOP4+/s465dzWMd41jrGl6lb&#10;+Vd6XeqiO1vMuSM7XVgykqysCDXK/wDBQP8A4JG/slf8FMfFvhTxB+1ZoWqata+D9P1C20vTrPVJ&#10;LWPddtbsZSYyG3r5AA5xhmyDxgA+R/8Agi1/wcv/AAy/4KK+MJPgJ+0p4e0P4c+PltoP7DZNUb7F&#10;4imJCvHAJBmOXOGERdiwPykkEVxX/B4L+yX+zj4g/Yk0/wDa61fw/a2HxH8P+IrPS9H1e3YRzala&#10;zlhJayj/AJbBApkXPzJtbBALA8Q//Bmb4b8B/HXRfir8Df25NW0vTdH8UWupW+m6h4ZBureCO5WQ&#10;pHdRTj94qDCsY+WAzjt6Z/weUQtD/wAEyvCcZkLMvxQsQx9f9EuuTQBqf8Gffwc+GPhP/gmJdfF7&#10;w5pUQ8T+LPGmoJ4jvvO3SOtq/lW8eP4FVDuC9y5bnIx8s/8ABYfxZ+1N/wAFCf8AgsTof/BL/wDa&#10;2+Ldn8GfgTDq4vPD19eJ5Nv4ghSJXM/nvhZrh+Y0RmEcTZ/izu+t/wDgz8+Hlh4Y/wCCUP8AwmFt&#10;fyzS+J/iBqtxdQuoCwGLy7cBSOSCIgxz3J9K+uv+Civhj/gmz8RZvhz8Fv8AgoP4K8N69N448XJp&#10;Pw803XNPeSabU22/LDJF88Q5QMdyqcqG7UAflv8A8FtvjP4T+BP7CMn/AATE/wCCP/7P2sap4Wg+&#10;zD4m+Nfh/pM11Y2kCoM2kt1CrCe6mIjaVi5IT5W5fA/RP/g34+Pvxe+P3/BLz4d638dvDOq6b4k8&#10;Pwy+HrxtYt3inu47MiKKcq4DZaPYCT1Kk96+nvgz8Bvgv+zj8MrD4SfA/wCHGk+F/DOlxlbLR9Js&#10;1ihTJyzHuzMeWZiWY8kk145+yR+27oP7TH7U3xk+Gnw68beF/EHgv4f2+hDSdX8O3SXAa5uorlrq&#10;OWRHZSyPCoxgFec0AfS80Mc+Y3XI/iFcje/AT4Py6fpulv8ADHQ1tNH1xdZ0u3j0yNY7XUAWIukV&#10;QAsu52O8DOWNfCP7Rf8AwdKf8Eov2d/iTqXwvu/iT4k8UahpN39m1C48J+HWuLVJBJskUTO6KxTk&#10;nbkHGASeK7HwB/wci/8ABHb4haFea3D+2DpulixsluZrXXtOubSZwVJ8uNHj/eSDGCq5OfrmgDlf&#10;2pf+DhD4PfsX/wDBRqz/AGHv2jfgZ4p8M+HLuOBIfiheFDYyzTKhSVI1yWtwX2PJkMjA7lABNfoj&#10;YTwXtutzEytG6Bo3Q5DKRwR7V87/AAl+Nn/BOn/grL8Fru/8Cat4L+K3hi5ha21bTdQs47iS2DHm&#10;OaCZfMgJIBGQp4BHTNfQ+m2tppthHYWcKxxQxrHCijAVQMAD2xQB/O3/AMHnP7bl94m+LfgP9g3w&#10;8s8Nj4asz4l8RSbmVbm6uAY7ePH3WEcaSNnHWbAIwa8a/wCDO/4K23xG/wCCmGufEXV/CGnalZeD&#10;Ph5dXUN1fRo72N5NcW8UMsQPIk2+cNw6AsMjIz7x/wAHnH7Cmtaf448C/wDBQTwnZiTS9Qs18L+L&#10;vLU5t7lC0lpKfUOhlj9jEo/irlf+DJjaf2sfjMGGf+Le2mP/AAOSgD9Vv+DiH9s346fsK/8ABNHx&#10;J8YP2ctTk0vxPeapY6Ra65FCsj6XHcOQ86hlZd2AVBYcF89QKzfBdz+1E3/BBWy8aeAfjndax471&#10;z4PSa7qHjD4gXL3FxAtxYPczeWYFQl4w22LP3QFLFscx/wDBz4it/wAEXfio5Gfn0nt0/wCJjb1+&#10;Rem/8HTXiHw5/wAEkLH9hvwz8CmtviNa+F18I/8ACUNcI2mLpAt/I+0iM/Obkx4TYRsBy+7olAH6&#10;w/8ABsT+yt8U/wBmD/gmLpWpfGcTDXviR4iufGTxXTb5kt7uKBYGkfJLs6RCXJOf3vPOa+lf+Cg3&#10;/BQX4W/8E7/AnhP4m/GLRdQl0PxN4+0/w1dala7RDpIuRITeXDE/LEgjOfdhXmf/AAQL/auu/wBr&#10;z/glv8MPHuqeFP7HutD0dPDVxbrnbIdPRbZJlzk4eNEf6k9sV9SfGL4MfC34/fD/AFT4U/GXwJpf&#10;ibw3rFv5Op6LrFos0E6e6sOoPII5BwRgigCG+Hwx/aH+EtzZQ6lZ+IPCvijSZIJLnS9SJhvLWVCj&#10;eXNA4IypPzIwI7HNfzT/APBR7/gmB+yZ+2b+36f2Qf8AghV8NdP/ALc8A+E9UuvihZyeILmOy+2W&#10;12sIhhl1CVi825vLJRvLJZckbWI/pC/Z2+AHwK/Ze+F1r8DP2dfBNj4b8M6PJIbXQ9NkZ47ZpW8x&#10;/vszclieT344r4H/AGD/ANjX4F/s6f8ABfD9o7xp8KviZ4duNQ17wjaalrXgu4hC6lpUl/JDcPJb&#10;bG2tbvIrtIGUMpeDqG3EA+Lv+CK3/BYj9un9h79p7wr/AMEv/wDgql4Y17T9E1qSPSPB+reLLDyb&#10;zRZeY4IzPgfarV3AjDkuUYrhtuQP1N/4LJ/8Et/Bv/BV79kqf4KXWqWOj+KtLvF1HwX4mu7dpBp9&#10;0BtZWCYYxSISrAZ/hbBKiqX/AAWh/wCCZXwL/wCCiv7KOqw/EOePQ/FXgvTbrVvBnjaNgk2k3EUZ&#10;kIeQ9YH2Dep6YDDDKDXyR/wbQf8ABb64/a08FyfsRftY/EizuPid4VjEPhPVrmbEnibTolIOXwBJ&#10;PEF5/ikQhiCQ5oA/VD9nvw/4m8HfBLwn4O8ZadDa6rpPh2zsb6G3uBNGJYYljba+BuUlcgkA4PIB&#10;yK1x4rjk8dTeCT4d1JfJ0uO9/tRrb/RH3yunkiTPMo2biuOFZT3rbt2jIyoFcl8avC3xN8XeDZNL&#10;+D/xHg8K64Ly2mg1a50db+MRpMrSxNCzJlZEDRkhgy7sg5FAHT3cVktpI906CHYTIZMbduOc54xi&#10;s3wb4q8EeMNEj1XwH4h03UtPyYorjSbpJYQV4KhkJHHTHaoPiN4B0j4o/DjWvhp4taZtP17SZ9P1&#10;D7PM0LmGaMxvtZTlDhjgg8Gvw2/4IQanqv8AwTI/4LafGf8A4JI3HxFvfEnhbV4Wn8PXV75iNHdW&#10;0QuY/wB1uZFdreaRHYEbjCp6YFAH6Af8FvP+CLvws/4KvfAzy7D7PofxQ8MwPJ4L8U7cB+Mmyuep&#10;eBz36o2GHG4N+df/AAbWf8FbfFP7LHxHvv8AgkH+3zqbeG59H1eSx+H91ri+SdOvA7edpU0jYGxm&#10;w0LHjLMuSGQD9/VRZ0wy89DzX58f8Frv+CG/wE/4KKfCzWvir4A8OWPhf42aPZm98O+NNPtfLl1G&#10;WBdyWt2UI81W27VkOXjO0jIBUgH2J8df2Z/gT+07o1h4f+PHw107xVpunXL3Nnp+rI0luJWiaIs0&#10;edsnyO2NwbacMMMAR+XvwPP/AAUr/wCCLXx4l8GfHq4+JXxg+AOueNls/B1/4Rt7HUv7JtZo3IW5&#10;t3je/hSLK/cl2EQEAHOG+av+CWf/AAde+I/2fdDn/Zx/4KkaF4g1y90XUo9PsfGmj6fC1zaxRny5&#10;I72EFDIYyB86Auecgnk/V/8AwWT/AOCvX/BLX9pj/gmV478E/Df/AIKEfY9d1fSYptD0/wAA3sn9&#10;rXVzkNHaSw/Iwgc4WZWKgJnPQAgH6lIfAPxa8Ex3E1rp+vaHrFmsix3EKzwXULrkZVgQQQehH1rL&#10;+EHww+Bfw2tNU0z4IeB/DWi29xqTNrEPhuwgt0e8VFRvNEIA8wIFHPIGK/nc/YZ/4OKfgB/wTe/4&#10;I+aX+zl8D7Lxh4m+N0r38ki+Iod2laRczzOVmSQud8SJsZYlAy5bcRyai/4N3/8Ag4L+Dv7FEPxC&#10;+Ef7der66bfx740k8Ux+OoYZb1kv544op4541JYIfKVw6A8lgR0oA/pWsLPTtIto7GxtI4IY12xQ&#10;woFVQOwA4ArnfjT8XPAnwU+GWufFX4k+JrPR9E0PT5Lq/wBQv7pIoo1UdCzkKCTwOeSQO9fjF/wW&#10;e/4OTP2bfiF+yjPon/BNb9tXxN4f+JGneILC5huNJ8MyRLqVmwmWaAy3EeEVflkJGDlUAyGOPhj9&#10;gmH/AIKu/wDBxd8TNP8A2U/2hP2rfGWpfCPwzONQ8da00cIS0GJGhDBVQXM7P8sauW2LlsYSgD4Z&#10;8W2fxt/b/wD21PEurfCjwRqHifxl8RvG2oanY6TotmPNnluLiSYlVU7UADZJyFUdTjmvu79nr/gm&#10;J/wWc/az/bf+BPwY/b6+FXxKbwj4LuIDFq/iTZJb6RosVwZ5V+0BipZmXYAzNIcoANoUV+0n7C3/&#10;AAQT/Z4/4JjeA/EHiv8AY/1GG/8AjJfaJNZaX8SPH1s13HbM5DBfssDxqkRIXcEO445JHB+7PBNl&#10;4otvCem2vjjUbS71iOxiXVLrT7cwwzXAQeY0aEkopbJCkkgcEmgD8Jv+Dr7Sfix+11+0D8G/2Lfg&#10;f+yb411TX9JvJJrXxtDojvZXa3giT7NDIqn5YzGryMxAU/TNftX+yl8JNV+Af7NXgX4LeIfE1xrF&#10;74V8J2GlXeqXTZkuZIIEjaQn3K/liu/ksbbcs7RDcucNtGayPHFh4i1zwfqmkeC/EKaTq1xp80em&#10;apLaidbO4ZCI5jGSA4ViGKkgHGCaAJl0nwnoOo3nitdNsbW8vIo11DUBCqSTJGDsEj4ywTc2Mnjc&#10;ferHhzxLovinRrbxD4e1W31CxvoFms7y0mWSKeNhlXRlJDAjoQeRX8/vx3/4Itf8HMv7Xniy1+E3&#10;7TH7aNrqvgOPxIWk1UeMxHAluZMG7+xwRxu+EyyxNyM7RjJNftB/wT3/AGOrP9gj9k/wr+y1a/Fb&#10;xB40j8M2rRLrviSffM4Zs+WgyfKhTO1IwSEUBcnFAHyP/wAHRP7DM/7XH/BNPW/iF4P8OSXvi74U&#10;3A8SaOLeMGRrRMC+QZPIEG6UgckwDAJqX/g3N/4K8eF/+CiP7Ktj8KvGk1npvxK+G2mWul6xpq3S&#10;7tUtIolji1COM4OG27ZABhX9AwFaf/BwF/wWN8D/APBNH9nSXwF4Wt9J8QfFDxxYtbaH4X1CRisV&#10;jLvimvZVUcouCqqSN7cZwDX4c/sx/wDBL3/gsN+yB8EvDv8AwWV/Z98ITaTNpN7cak/h1Ukj1RdL&#10;XJe4ms3UebaSqHygJYph8AYYAH9Sn7UXjD41eBv2f/Fnjb9nH4f2nizxvpujSXHhvw3fXXkx6lcr&#10;yIS5Zdu4ZA+YZNLb678dvEXw08H+ItM8HaTomv382mT+L9E1y8aUafbuFa9gikgysk6ZZUP3CRk8&#10;c18tf8ElP+C5f7J//BUPwNpuiaX4qs/DXxSjsVPiD4f6hOI52mVMyyWhY/6TDwWyuWVeGAxmvuCX&#10;Hkr5Zxx+lAHjX7ev7XnwL/Yh/ZV8V/tFftDTRyeHdF08rLp7RCR9Tml/dxWkaEHe0rsF5GACWbAB&#10;I/jr+F37W2mfC7/gojpH7afw+8HN4U0vS/iiniW00DRiJjp9l9t857WLzeGxEWjG7A+lf0e/tr/8&#10;G/3x6/4KV/H/AEnx3+23/wAFEdS1bwFo4dLP4f8Ag/wj/ZUKp821g7XUy+aSRulZGYhdq7RjHQeC&#10;v+DZD/gnh8Hf2ZPiZ8E/hd4TvrjxF8QfC1zpK+NvE1wt7eafu+eExDaI4wkqxsSqhzsxuoA9m/4J&#10;t/8ABaf9jP8A4Ki+I9R8Hfsxah4ik1XQ9Bh1TX7TWtEa1FiskgjEJckrI+4n/Vll4619hDpX5if8&#10;G6f/AARE8Xf8ErvAXib4kfHjWIJ/iZ4zb7HqFlpd4JrKw06GUmFFYffkc/vGbHAKqOhJ/TpN2OaA&#10;FqG5AGCe5p1xKIk3ntXhv7Nf7fn7Pv7WnxS+KHwb+EGqapPrnwh8Sf2J4wh1DTWhjjuv3gHlOSRI&#10;hMbjPB46cigD8FfEvwQ+L37Xn/B3Lqum+G3+0/8ACHfEq01nVb6ZMR2Wl6bBA/OPoka+rOtf0C/t&#10;m/HD4K/s1fsw+L/jl+0TpLX/AIN8N6S15r1mumi8aeIMMKIm+VyWK4zgZ5JAFfid/wAEnf2tfhR/&#10;xE8ftAS/FGxj07XPHmoavoHhK7jvCIRcW9xHmEg/eeWO2yPRlwPvV+237Y/7Lvgv9tP9mDxp+y/8&#10;QNQu7PSPGugzaddXliwE1sXHySpnglHCtg8HGDwaAPya/Ze/Zr/bS/4Lt/td6T/wUl+OnipvBH7N&#10;MlvdaV4R+Huk69c2t9relQSTxxeelu6gbp3kkZ3bPyhVQpgn9J/+Cbn7Czf8E7vgdqH7Oeg/EZPE&#10;Xhm18R3l94UMmiRWl3ZWk77/ACLmSM4u5A2f3xVWYYyOBW94d179mP8A4Jzfs2+E/hR4++Mmh+Gf&#10;D/hHwzDp+m3vijWLe1kuobWEBnwxUO2BkhB1PTmvjT/gh/8A8FJf2qv+ClH7VP7Rnxh1Z4f+FA6V&#10;r0Nh8N/tcAjlt5Iy4+QhRuEkAWaXcfkeRAvU0Ae9/FPw58Av2vfFHxm+En7UX7Deg6pqXw9hgk0e&#10;48TWKSxeJdKe2FxBcw3fk7o1EyTQsilijRHOQwFfm3/wbpfHn/gltpv/AAVH+PkH7J2p33hXRfG2&#10;j6a/w70HxlHDby/LJM99bWrEsQiu0WyMvuKdm2ZH7N+Ofjb8Eh4n0j4Maz4qjvNV8b2sken6fpaS&#10;XLyWzRSEzO0IbyISEcLK5VCw2gk8V+H/AOzp/wAGzv7KPwm/4Kj+Kv2df2lfipqmveE/+EDHi7wB&#10;NpOuPpN1bRtfPbGG6cfM0keAVaJwGwSwGQtAH7g+MP2Yf2f/AIlfG/wl+0r4r+HGm6h418E2tzD4&#10;V8RSgmaxjuE2ShCDghlJHIONxxjNfJn/AAWP/wCCRXxJ/wCCqnxX+CMFp8dZPB/gX4f6vf6l4pWz&#10;LNe3M7m1Nu1suNiyARSr5jH5N+QG6V+SHwT/AOCxHxH/AOCJP/BUbxn+yhP+0r4i+Mn7OmheJv7P&#10;mj1DU/7SuLGBoUbfaSyM22S3kcxOisqSGFuFJ4/Vnwh/wdG/8EbPFHh+LWrz9pK+0eSQsp0/WPC9&#10;4lwmDj5hHG6jPUYY8GgD7D13w5+0Zp/xP8G6d8PfEvhePwDp9m8fi+PWLKebWLxhEVh+zyrIsSDd&#10;tZ2ZGJwcdaxf2+fjv/wy9+x58QPj6fhJeeNofDPhue8vPDdisbPd24GJSVfgoiFncYJ2I2A3Q/mp&#10;+13/AMHZv7NXw2/aQ+EGjfs4arZ+L/hnrivP8T9a/s+YXmmwPL5KJFExQrIm1pWBBLLtA61+rHwx&#10;+KHwa/at+C1j8QPAOuad4p8HeLtHElvMmJILu1nj5R1I7q2GRgCM4I7UAfhJ/wAGoX/BVr4beF/i&#10;x8Rv2Qvjf4yj8Nx+PvEj+Ifh3p9zcCPSrK4d5GubCEsf3LPvRkXO1vKYfeI3ftt8d/20f2Pvgpr+&#10;h/Cj47fH3wroeqeNbxNM0PRtR1dFuL+WX5FQIp3KGJ27yFXJxnOK/OH9q/8A4NAf2KPjd8V5vij8&#10;DPi74h+GC6hrjX2o6HpNnDcWVvC3Jis0+Q2+H5XllUcAdMOsP+DPr9jqeztdY8W/tTfFjV/FFou6&#10;38SzanAHjkU5idUZGICHGF3447ZoA/XLTYbaysVtbNAI44wsSjsoHA/Kv5x/+DoWS+/a4/4LZfB3&#10;9jO3h1Rbe30TRtKkW1/fbm1G+d5ZoowMhhEUBz18sHoK/om8BeG9S8GeA9J8I6z4nutau9N0uC1u&#10;NZvY0Sa9eONVM8gjAVXcjcQoAyTgYr+Z3/gpZ+09pXw1/wCDrS1+LHxy8Qi18N/D3x94at5LuK0G&#10;bSwSxtZMsFwXw87kkknBPYAUAf00+CvDdj4P8J6X4V0wsLXS9PhtLfzGy3lxoqLk9zhRX48/8HBH&#10;7dF3/wAE3v8AgrJ+y/8AtW2/he/1200nwvr1nrGhaZdeTNqVrcYi8ndg52u6SBSCCyDp1H6E/wDB&#10;QL/gpf8AA7/gnh8MPDPj74h+HfEvii88ba1FpHgvwz4N00XV9rN5IoZY4gzKvQg5Lc5AAJOK/D3/&#10;AIKy/tzeOf20/wDgs1+zP4c8f/si+MvhZa+E/E2jpa6Z8QrNI73UludQhd5fLQtH5QKbF2u2SGzj&#10;7oAP0M+Lf7N37aP/AAXq+H/gGb9or4eXX7P/AME7fXP7Y1bwjca3NP4i8WWg8sxQ3UKLHFaRMN5G&#10;4u43BtowK+n/AAz+wB+x7+xN+yxqHw08I6lrnhP4T+H11TWPEegyay9xY3FlNBdG6gnWVXZods7P&#10;tXD5hj+bjDcF/wAFjv8AgqVc/wDBOuH4O+A/h0mnXXi/4mfEzS9Li06+XdjSRdRLey4BDDKyLGrd&#10;i5POMV9qa1YaFrmhzaL4ms7W7sryEwXVnexrJDPG42mN1bIZSDjBBBzigD+dTTv+Dab/AIJyftr/&#10;ABQ1BP8Agmz/AMFT9F1bTrGaB9S8KX0cOoX9lGwVpGWSN4i67W+U+WQGypYkHHtf7QX/AAZZ/A8f&#10;CW+n/Ze/ak8WL42gjD6fF4yS2k0+6YKcxP5EKPFk4w437em09vqL/goJ/wAEovgB+xx+zD8SP2z/&#10;APgmV8DYfh/8bvCtvN4n0LXPB6yK7CIrJd2gti/ktbSQLKrWwQoc8ITgV4h/wa4f8FYv2nf26vH3&#10;xa+H/wC1p4s8W+LNfWa31fS9YksFXR9Kt8ur2i+WqpbOzspRP4lQ4+5yAfJH/BPX/gjX/wAHGf8A&#10;wTH+PEfxp/Zu+GnhVm2m31jQ9Q8bWkmm6xb/ANyaMSo2P4lYFXU4I7g/d3w/+E3/AAdRaT+1xrfx&#10;o1f4mfBW48N6xo8LL4K1XVLp9Bs3xgW8CRRi6SWPlmk3bXJ5ZuAP0m/aY/ak+Bf7IHwh1L46/tD/&#10;ABCsvDPhfSdgvNSvmON7sFSNFUFndicBVBJ9K0vgn8dfhF+0R8PdP+LXwU+IWleJ/Duq26y2OraR&#10;eJNE4IBwSp+Vh0KthlPBAoA/P34w/wDBEH4x/wDBTjSLrxL/AMFfPj/Bqur2djIngPwz8KI30/Sf&#10;C80obzJSZQ0l9IcRfNJtGExjmvi3/ggJ8aPjB/wSl/4KgfED/giV8TfBw8Qafr3iaW60/wASabay&#10;RyW88dmJEumDY3W8tuI8/wBxgMFgTX9AReJ4sivw4/4LGeLPhR+wv/wcafs2ftnfEOwuND8Na9oa&#10;2/ivxNGrLC8kbzWhkkI6iKKaAv1OwLweKAO1/wCDz3w9q2q/sJ/DHXo9Nkk03TvipGuo3A+7CJbK&#10;4VN3PGSDj6V97fCz9g39ij4s/wDBPjwn+zaPgt4buvhzrHgfT/KsdOt1CSxSQRy+bHMvz72Lb/ND&#10;biTnOTXzf/wdH6f4E+JX/BFDxl40hNpq0Nlqmh6n4f1CGUSRhnvYYlmjZTggxTuM8gh+PWvor/gj&#10;n8fvhT8bf+CanwO1n4deLLe8S1+Gek6ZdW4kUTQ3Nnax2twjpnKlZY2HuMHvQB4n/wAFz/8Agq3N&#10;/wAEY/2VvB0HwI+HWjX3iHXNRj0nwrpeosfsdhZ2yo0rNEjq7KIgI1wQAzqTnGD6J8KPj/4Y/wCC&#10;zn/BH/WvHvgbwrYpefEr4darpVx4dv7jzYbHVjbSQtA7YBKrPtIbAO3acdgf8FjP+COPwi/4K7/B&#10;vSvBfi7xddeFvE3hm7e48LeKbOHzxbeZtE0UsJZRLG4UcZBVlUg9QfYv2B/2Kfhx/wAE+f2VfCv7&#10;Kvww1C6vNL8NWbLJqV9jzr24di8s7AcKWdiQo4UYHOKAPmf/AIN7v2Pvh3+zL+xfa3Wmfs1eMvhb&#10;42u/+JX8RNL8WXk7Nqeo2ZKNfxo7bPLkJYo8aqCvy/MFBO7+0D8SP2B/+Dez9mHxh8e7TwJqUUPj&#10;jxvLqd7pun3X2i/13WbslmAeZxtRQrN12ou7AJOD7R+37/wUJ/Z1/wCCcPwetfjJ+0H4pjsNPv8A&#10;XbTTbO2WTM87yyqsjpGMs6xRl5W2g4VMcEivxW/bk+Lmt/8AB0v+3h8Nf2b/ANjLSfGWmfBnwD9o&#10;k8Y+NtX00RW0MkxUyXIjyf3nlRrHEkjbmLk7VG4kAs/tSf8ABbH9rb/g4A0OH/gm3/wTh/Zk1Dw3&#10;F4vUHx1r2taoshh09GBZGkRQlvASBvZizP8AcUZbn3XUf+DU1v2afgR4X+Kv7AP7R2veHf2lPB/l&#10;Xi+LrzVDHpuqT7SJoFiCEwI2Sqk7gQMOCGJH6VfsEf8ABOH9lT/gnJ8Irf4Ufs2fDaz0wNBGuta9&#10;JEG1HWJlHMtzORuck5IXOxM4UAcV7fB4g0KfVpvDsGq2731vCktxYrMvnRRuSEdkzkKSrAEjB2n0&#10;NAH5hfso/wDBe+6/ZzsLf9mn/gt/4T1D4Q/FnS7hrZvEU+gynQ/ENsAxS+jmgDxrkABtpKFiCNuS&#10;q/ZWh/8ABVH/AIJw+I0tDo37cvwsuGvtgtYx42sw8jPjaNpkBBO4cEZzXTftk/sT/AD9ub4Ha18C&#10;P2gfAlrq2k61YtAt0YV+1WLnlZreXG6KRWCsCDjIwcjiv5Nf+CxH/BGv48/8EpvjrdaFdWGqeIvh&#10;zfss/hXx7FYsIZY2Jxb3DKNkVwhUgrnDDDLwcAA/sYmksde0lvs10skVxCds0MmQyMPvBh7dCK/m&#10;V/Zm/Y//AOClH/BFj/gs9Z/Fi7/Zs+IXijwLc+JL231bWvBuhy6nDrWg3crAtmHcBIpMUhRyGDxD&#10;joTz/wDwQh/4ONfif+wn4j0z9mr9rLX9S8TfCXUtSSOPWL66luL7wqG+XdFuYmS2BwWi6qASnPyn&#10;9eP2gf8Ag5I/Yu0aVfhz+xLpOuftA/EzUNQSz0fwb4F0+by5HKAmWS4aPaIh0LIHOTggAEgA9k/b&#10;v/4LX/sBf8E8PDVxP8c/jDDceJIVj8vwFoRW51pmdFkVXt8jyBtYHdKUGD1zgH5w/wCCXn/Bwh8W&#10;f+Cqf7VF38Ifg/8AsEapafD3T/Nk1rx5e+JF/wCJbAF/dGWPyRG0rtgeSjlsEnkKa+cfgR/wbIfG&#10;/wD4KCfHvXv28/8Agrb8RrnQNW8beIJ9Uuvhn4ZnDzwQMR5NvLeZIiVExH5calgqr8wOQP1f0r4A&#10;+D/2A/2Rta8F/sDfs1+H47rw9oc9z4f8H2b/AGNdXvETIE04RnklfH+sfczHAyOoAPlXX/8Ag1k/&#10;4JJeKfjxrfxx8R/C/wAQTLrWpC9/4RG38RPb6TbSHcZFjjiCybHc7tpfCkALtHFfTHwj/wCCTX/B&#10;Nz4LWv2b4a/sW/D2yzapbyTTeG4biSRFxjc8oZmPGc5yT1JrD/Zw8TfE/wD4KT/sE6Jr37SPwx8a&#10;/BnxVrEySa5oumard6TfWdxa3QZfLlUpMIJPLGQcbkcg56n6hscW8aws5bauM9e3rQB+G3/BZ3/g&#10;338MfEP/AIKP/Bf49fBL4PxWfwx8aeKtJ0L4raP4XsCn2NvtJzd+TCg8uOWHEbyA4QqGIHJP6eeC&#10;P+CRf/BM/wAAwInhT9h/4cW+2SF9zeGIJGLxHMbEuCSQT+Oec16x+0T+0L8F/wBmD4Zal8Y/jt4+&#10;0/w74f0i3aa6vdQuFXOMAKinl3LFVCqCSWA718O/tf8A/Byv+wt8CfC2vW/7PUmqfGTxZoegyand&#10;aR4NiDWOnQqwRpL28P7uFFd0U7d7ZZQASwoA+gP2zf8AgmZ+y/8AtFfsbeP/ANmnQfgP4P0v/hJN&#10;Eum0mSz0GG3W01YQMLW8HlKp3xybDnPQEdCRX85//BO3/gvf+1D/AMEePgn8RP2HovhBo/iCW11y&#10;+XRJdSunhfQNT3GK5LiMZnTcgYLuQhlOGwcD98/+CHv/AAVkP/BXH9ljVvi/4g+H0fhnxH4b8SS6&#10;Rr2l2btJa5MazQyQuxLMDG4DZwQytxjBr8B9W/4J5v8A8FEf+Diz4p/sm+HNUsPD+kXHxa17UNau&#10;Et8LBp8F2zzrFGuAZGB2gcDL5PAoA+u/+DZD/gtJ8a9G+Jt1+yl+2x408Tax4b8bawn/AAgvjTxF&#10;508dlq8xc/YGuHBO24bJQFsBwwGNxI+r/wDg7p8Y/tWeA/8Agn/oPiP4GfECTR/B03i+Oz+IVtYq&#10;UurmNwHtGEvVI1libeBgkunJAIrof+Dhj4fftH/Bn9kP4QL/AME9v2bo9YbwR8U9H1STT/Dvh1Lp&#10;7MWSn7GBAil2RpSqsVGQOpwTX3tqHw78N/tW/srWvgb9pf4W2V7a+MvB9uPFnhXUrctGks1urSw4&#10;b5lZHJAYYZWUEEEA0Ac1/wAE/wD9oi2/a7/YQ+Hf7QXhGW4hk8UeDYJom1MiWRLlUMTmTYcNiVGz&#10;yM+x4r4J/wCCLH/BGv8A4KRf8E7P20PH/wAbvjT8f/CupeCfGsN9c6p4Z8O31wU1HUZJzJDO0UkK&#10;pCVDP8ykkB9vIr33/g3ul0fwn/wSr8O+BPD+kagreCfE3irSZ9Nmt5EmSSHW751hBkA3t5bxjdnG&#10;eCcg4+Nv28v+DrL9pD9kjXV+Hepf8EwPEHhHXvtMkUkvxF1R47WbaxJEBgj2zfunhYsr4UuQQcAk&#10;A/Uvxp+05B+yh+zbrPx9/bq8beE/DUejx3N5dJot1I0McAJMVtGZsPcz4wuVVN7nhQK/AXQf+Csf&#10;/BbD/gqj/wAFHtTg/wCCcvxC8UeDfCfii6aw8N6dfWaPpOj6fAu4z3EjQvGkpGZGYZYlwgzwK0v2&#10;cv2Yv+Chf/B0h+0//wANIftb+JL7wT8EPDsoWwtLO3lSzeMSDNlpyMAJpW+bzLlySuMEkhVr9nfj&#10;X+0//wAE8/8AgiF8Evh58NvHOm/8ID4Hvpzonh2TR/D8txBbvDEHL3DxAtuYcl23O7ZJzyQAeSf8&#10;Emv+CCPgD9gz4iap+1f+0F8SLj4rfHDxG8k2peLdUtx5OnSSndN9lDZbzHJw0zHJXhQgJB+0v2of&#10;jr4F/Zg/Z68ZftB/Eq2mm0Lwf4dutV1SC3jVpJ4ooyxjQMQCzY2gEgEkVq/A743/AAv/AGhvhfov&#10;xo+DfjCy8QeGfENkt1pGrWEm6O4jJxkdwQQVKkAgqQQCDXD/ALc/7Wn7MP7HH7OuufGT9rLX7K28&#10;HxW7W1zZ3dqtydUaQEC0jgbIndxkbMYxknABNAH4heNv+CcV7/wUt+Akf/Bbv/gkB4d174K/EyHU&#10;NTe++Hen3PlLqEttI6G40+WJU8uaWPBKY8t3LKMHlvpz/gjf/wAHI37Pmr/su/8ACs/+CoH7Q0Pg&#10;/wCLXg3UptO1a68VafLA2rQhj5Uv7uMgSpzHIpCsCgb+I4+q/wDgml+11+1r+1rrNr4q0b9gzSfg&#10;7+z4NHl/4RGXXb/7Preo/MptpItPhiEVvbtGxJyeP4Swr8qP+DwL9h39mj4E/FDwB+2J4E0aHTfF&#10;PxA1ee28YaDayLHBqgt0RvtmwcpIQwjd14YlSfmJJAP1m/4iD/8Agjjs/wCT9/Bf/kz/APGqtaH/&#10;AMF9P+CQHibWLXw9pX7e3gVrm8mWKD7RczQpuPTc8kaqg92IFfLv/BMT9i//AIN5f+CmP7P2m/E7&#10;4IfsheC5dWsdPtl8WeGrxphqGj3ZUgpMvm5Ks6PtkHyuBnrkDrm/4NMP+CQWpeNda8U33w38VfZd&#10;UuhNZ6La+MLmG203j5ki2EOVJOcOzbccYFAH6SeC/F3hvx14bsfGXg/XrPVNJ1WzjutN1KxuFlhu&#10;YJFDJIjqSGVlIII4INasgULuFcp8Ffg/4O+AHwn8N/BX4c2M1v4f8KaLbaVo9vPcNM8dtBGscas7&#10;csQqjk8mku/jL8NLf4sQ/AqfxrYp4uuNDk1m38Pm4H2mSwSVYWuQnXYJGCbvU0Afzyf8Hctr8R/2&#10;gf8AgqZ8Gv2YvAXhkX2pSeEbS08PW1spM11dX+oSIEbtgGNOQBgbia/ob+DHhfUvAnwe8MeCdYdG&#10;vNH8O2dldNExKmSKBEbB9MrX4J/8FYv2lvBfw1/4Opfgv4w+Kt3b6X4f8Ev4dtLzUg24RxzNK3my&#10;/wBxVa4+Y9lG45r+g/T54Lq1SaGQSRyIGR1OQynoaAPx4/4LF/Aj/go//wAFdP2zfDf7HHwM+B+q&#10;eCvhH8KfFFrqHiT4p61cNYrqN1JGNz2bZ3TLHC7BRGGJkOWKgCvu3/gnx/wTa+FX/BPvV/HEXwx8&#10;N6KsHii7tJIdYt7FotSuYYodvl3r7jHM6uXYSoqF9+XBYFj9J6lfaVpEL32o3kdvFHjdNPIEVcnA&#10;ySeOf51+cvgT/gsB8W/2hf8Aguy37A/7MGk6V4m+E/g/wjct8Rtct1Rvs2oqu7z4rhc7ljkeK3Mf&#10;RnZ/7gNAH19+0n+xT+yP+2PKujftL/s6eHfGEmn2rJYXmuaUkkkKyKwbypfvJyOmeDyO1fzZf8Ev&#10;v2WPgb8If+C/+j/Arxr8atU8B3Hgf4ia5HFbx3SQxyz2k7ix06O78w+YJ4+H3KuQCgyW4/qC+Nfx&#10;z+E37O3w+u/ij8Y/GtloOi2WxZry8kPzSMwVI0UZaR2YhVRQWJOAK/A3/goh/wAG/XjD4u/8FdvB&#10;Pxw0D4rR23wu/aN8ffb1vt0tvrGjzmye/uYTE8YKllhl8tuqFlV1UjkA/cL9rT9iP9nL9t7QfDHh&#10;79oTwc2sW3hHxTa+IdCaK8aF4LyBsqdynJRujJ0YV6jq3hbRfEWnppmtaZDd2yTRzLBcRhl3owdG&#10;wcjIZQR7gV/O1+3F+3r+2t/wbqft1W3wK+C37Yl98avhzqWjQ6m3g34kaw2p3elBnZGtZJs+Zbvh&#10;A6FSAVcZT1/RL9hv/g6D/wCCa37VvhPUNU+Jnjw/CTVtL+zrcab47uoY1u3ePc7W0kTsJEVwy5ba&#10;3Q7RnFAH6SIsQTy34rD+IbaLp3hDUNd1Pww2rR6bZTXQsYrNZ5ZjHGW2RofvOQNoHcnFfjj/AMFN&#10;v+Duz4Q/Arx5Z/Cz9gfwvp/xGltbqNvEPjDUXddMWPcC0NqFIadyuR5hwikjAbnH6l/scfts/s8f&#10;t0/BfTPjL+z98StL1+xu7GGS+tbG8V59NmeMMbeePO6KRSSCrD+E4yOaAP5vP+CL3/BZq3/YM/4K&#10;b+PT8ZtM1Hwp8Kfit4sv28QeHZIii+Gr2a6LQXLRELt8oHypMKDsOcfKBX9Nnib9ov4F+BvhrD8Y&#10;vGfxf8N6X4VuoUmt/EWoa1DDZSxvjayzOwVgcjGDX5l/8Fcv+DW74T/8FAfjT4g/aj+BvxhX4f8A&#10;jfXooX1LTLjSVl0q/ukG1rh9mJIpHULuKhgWXcQSxNcP4M/4NDdP8UeCfDvgb9pv/gpF8TPF2j+G&#10;5wum+G7MGPT7S1GP3MEc8sog6dUAAGMCgD9nNM1bTtX02HVNLvIbi3uIhLb3EMgZJEYZDKw4II7j&#10;g1+GH/B7H8c/EWjfC74I/s3WVpjT/Eutaprd9cGQZMlklvDFHjH/AE+Oc57dK/a/4P8Awo8LfA/4&#10;W6D8IfA0M8ei+GdHg03So7m6eeRYIY1RA0jksxwo5Jr+ef8A4PO/H2sT/tufBTwNqtzH/Y+ieC5t&#10;Rt4/JGVlub/ZOSQMsCtpFwemDjqaAP2S/wCCJf7KGhfsd/8ABMv4T/CPSEU3E3hmPWdYmWQv519f&#10;f6TMwJA4BkCgYGFUDrkn5j/4Olfiy/7On7PvwQ/aT0+0Zr7wL8etH1a2mhjQzKsKySSJGWBALKmO&#10;eDxmv0M/Zl+J3w7+Lv7Pvg/4lfCjxJZat4d1fw9azaTqOnMDDLF5YX5cdMFSpXjBUggYr8Qf+DwD&#10;/goJ8OfHHhHw7+whoPgHxUutaP4wXVdW8Qaloz22mOsdvgRWsr/8fTf6QNxUBUxjLE4AB+hf7FX/&#10;AAVn8d/8FPDZ337N37Cni6P4Y3ky2niPx54/1SDS7cRMsiyi0hTzHvGXCr8hCgt8zLXT/DD/AII9&#10;fBH9j74FfEr4b/sEa/q/w31T4ifarm71Vr43myeSIxxJmQF0ii3Ps2MHUyMdzYFd5+yZ8dv2a/g/&#10;8E/gn+znq3xC8M+G/EWufDPTLnw34VkuIrSS8hS1hDmCP5QxDN91eTzx1r6KmEdyhQDjGPm70Afx&#10;B/t+fBrwr8Lf2i/HR8JeOtLvom+KXibTYdFt75p7uxhtL4pHLMxGCkoY7GzlvLYnsT7p4X/4IP8A&#10;7SZ/4J3a1/wUD+MPjTSfh5p9rc7PDfhTxVbSx33iRGSMwtabA29pi7LEm3LlM/dIav38/ax/4Nz/&#10;APgmt8Std8RftIeBPgRFoHxDS2udU0iTS7l/7NfVV3zRyzae+63mVpcb42TY4yCMV8h/8EDv+Czv&#10;xJ/4KHfth3X7G37XHw08A2Oj6D4Xhu/ht4W0bwjbw2ulalp2FkeHcC0biPeyBeIwpC7QKAPzP/Yn&#10;/wCCc/8AwXz/AGZ/HXh/9qH9kn9lL4maDqAjS4sryOxWFbu3LBvKngldS8T45R1GR9Qa/cjwF+2Z&#10;/wAHGPi7V/D/AI3uf+CWHgGx8MzaIq6x4b1X4iRWuqPefMGmEjORApO0iJo3IUctk5H6VtcWdlbt&#10;dTusccalnkbAVVA6k+mKreHvF3hPxTYrqXhfX7PUrZsFbixukmQgjIO5CRyDn6UAfk7/AMFO/wDg&#10;l7/wV8/4LKWHhjwL8ZvGPwt+EPw/0hE1CTwxpOrXesXU2pEAbriTyIlYxqzqoQhRk5LZDD4B/wCC&#10;anjDx7/wbif8Flta/ZR/aR8FyeINH8f21loMPiLR4X3y2txcI9nqEEfO9S/ySR9VIbBJT5v6ciEl&#10;T5a/Fz/g6k0Lwp+z/wDHH9ln/goVcaVcTXXg/wCJMOnaqywkwtZo63gDEfxjy5do75bHSgD6p/4O&#10;WtA1zxV/wRh+LsPh7TZLpraz0+9uFj/gt4r6B5JDnsqgk98djXjf/BCj/gkb/wAE1PiZ/wAEufhL&#10;8WviB+yl4P8AFniXxRobanrmua9ZrezvdNM6soZshFXYFEYGFx6kk/ZH7bXjH4WftB/8Eqvi14/8&#10;I6jpfiXwx4g+Ceuahpd5DsuLa5ibS55I3X7ynBAI7qV4wRx8n/8ABpN8dvB3xK/4JP6T8NdES4TU&#10;/h74o1LTdaWaPCs087Xkboe6lJwvY5Ru2MgH1h/wUD/a1+Ef/BJn9hfxJ+0DB8PIzpfhe1itdC8N&#10;6PDHBHJdSsIbaHAKhIgxXdtyVRTgHAFct/wRx/4KseCP+Csv7LLfG3RvCY8OeIdH1RtM8V+G/tvn&#10;C0uAoZXR8AmKRTuUkAghhztzXpX/AAUT/YH+DP8AwUs/Zj1r9mD41m8g03UpI7mx1TTZNtxp15Gc&#10;xXEfZipzlW4YEg9cjz7/AIJH/wDBI/4Nf8ElPgbqXwo+Gfiq+8R6pr+p/b/EXiXU7aOGW8kVdsaK&#10;iZCRoucLk8sxJ5oA9G/Zg/ZD8AfA/wCIXjn4+6L4d1XQ/FHxUvoNR8baNJ4nmv7BL2IOvmwK/EbM&#10;rDcVABAUAALXGfEn4b/saf8ABO74h/Gf/gqR8TdZXTdQ8XaRYN4o1TUGiZ0isbUQx21nkK+6YRx/&#10;utx3uqkY7e4ftAfHP4e/s3/BnxN8dPijrMen+H/CejXGparcySBcRRIWKrkgF2OFVc5ZmAHJr+fT&#10;/gu3/wAFZ/Bn/BazSvhN+wR/wTr8Ca54u1HWNZttd1KT7M8MkV60DxpYGM/KfLErtLKT5alRgkZN&#10;AHc/8FBv+DqzVP2vPhhc/smf8Ezvgd4mXxd441KXQl1TWtLjnmnsJk8sC0t43Y+fLuZfnB2KMjJO&#10;V8w/Z3/4NMf+Cg3hL4A2/wC1VpXx5t/A3xs0Zjq/hPwRZ48yKeIh4o3v0k2wzsR0CsqkgM3Jx+mH&#10;/BEr/g3u+CP/AATE0y1+MvxDuYPGHxe1DS40vtYuLdGttCdl/ew2GV3DOSrSnDMBgBQSD+j7mFV2&#10;Z6UAflJ/wTq/4Lv/ABK+GumN+z7/AMFx/Bs/wV8fWKxr4f8AFXiPQrmw0/xNDnyyxfa0KTBhklWE&#10;bA7gFANfb0f/AAVW/wCCa2Of27vhP7f8V1Zf/Ha6r9rn9jP9nX9uD4Oaj8D/ANpH4Zab4k0LUIWV&#10;ftMI+0WcmOJreXG+CVezoQe3QkV/HV/wUr/4J3fHb/gnb+0x4o+E3xL+Hmr2OgQ69dp4P8RXNs5t&#10;dX08St5E0c20K7GPYWHBByCBQB/aj4J+Ingj4m+FLXxn8PPF2m65pF9CJLHU9JvEuLedD0ZXQlSP&#10;oa/nm/4LOfsn/wDBQj9gv/gtFH/wVZ+A3wl8QeJ/Ctxr1hrKat4d097lIQkUcF1YXSRZaNZEV13E&#10;bSsnByCK+Nv+CGv/AAWx+J//AASv+OUOi+LL++1z4S+JLuKLxd4eaVpDYjOPt1opOElQH5lGBIow&#10;eQpH9FHxr/4L6/8ABKj4P/DF/iHfftT6F4jlbS4L2x8N+F5ReanfCZVaKKOAEYkO4ZVyu3+LGKAN&#10;r4d/8Fxv+CZXiz4D2Xxy1/8Aa18IeG45tI+16j4d1zWI4dW06RciW3ls8mbzUcMu0ISxAK5BBPwv&#10;8UP+DtPw58bfFmufAL/gnZ+x3428e+LtSiey8E6tcW5WOWd/kW5ktYg0ojQnfglcgc7cmvlK2/4I&#10;X/tV/wDBb79u/wAaftv6z8Kn/Z9+EPjXWk1Cwj8Q6cserXFt5McYeKyj482XZ5ju7Ku6QkF+/wC0&#10;v/BOD/gj/wDsZf8ABLbwdc2X7PXgJrjxBqFuq614y1lln1TUAo/1fmYAijzyI0Crnk5IBoA/NT4a&#10;f8Gb1p8VvFH/AAuP9sr9tPXtQ1vxJC+peKtO8M6FDBKupznzJALiZpFZQ7Nk+UC3tX2/8Af+DaX/&#10;AIJC/AK1t/s/7LsPiy8gRlbUfG2pS6g8u4AEtGSIu2RhBjJxivpb9kz9q67/AGnR4wg1L9n/AMef&#10;D668H+JpNHls/HWkLatfhVDrdWzI7pLCysMMG4717MrLs5agD+fT/g5Y/wCCAHhXwd4V0D9rL/gn&#10;f+zk9pBZSf2d488H+DdPLKsJH7m/itkBbggpJtB4ZGIGGNfdf7N3/BtN/wAEkPDfwi8Gy+Mv2Uo9&#10;a1610Wym1TUNd1W8866uvLV3aaMSrHy+cqFAxxj1/Q/Wr/S9KsLjVtXvIbe0toWluridwqRRqMsz&#10;E8KoAySeAK+Uv2pP+C4H/BMf9j+ysZ/ir+1Poc11qWmrfadpvhuQ6lcTwMuUfbbhggcYK7ioOcji&#10;gCl8XP8Aggv/AMEpfih8M9a+Hh/Yy8G6C2rabJbR614e0pLa+snZSFmhlA+V1OCDgjI5BBIP82Xh&#10;L9s7/goP/wAEEP2hPjL+yH8B/H1nolwdebT9Ymv9EhumlWHd9mu4fMB8tmikVgeRhhwcZr+oT/gn&#10;j/wVH/ZS/wCCnvg3xJ42/Zb8Uahe2/hbWjp+rWurWP2a4TO4xTbCxPlSqrFCcE7TkKQRX83/APwX&#10;3+Dsv7Q3/BwF4z+B/wAILd4dc8Wa9oelb9evEht21Caytk3K5+5Dgp1yc5wOQKAPoT/g3n/4OEvj&#10;x4V/aUm/Zx/bh+ImueNPDnxG1pJLLxbrF0883h6/kbbudicJaOWXdwBGQGGBuFfvb+29+0tffsg/&#10;sq+MP2m7LwQ/iSPwbpy6le6RDdGKSe1WVBOY2Ct86xF3VSMMVAJUHcPhWP8A4IvfD/8AYB/4Im/F&#10;L4D/AAj+F9p4++KmofDvUmv/ABJpOjRw6tqt7Im/yYpV/fGKNhhIt3zhMbSWxX3F+xN438Y/tA/s&#10;V+A/Gnxz+DNz4U1bX/CUI17wbr0Yle3baY2SRWByrqN21hu2yAMAcgAFT/gn1+3b8Jv+Cjf7MGkf&#10;tQ/Bq2vLXS9VuLm3k07Utv2iznhlZGikCMVDYAbgkYZa8Z/YJ/Zq/wCCgPwu/b4/aP8Ajl+0p420&#10;ub4cePNfgk+Hug2mtz3UltHAAkcyxsdlurQna6feMikgBcZ+nPgd8NvgJ8FPCs/wk/Z78HeGvDuk&#10;6NeN9o8P+GbWG3hs7iX9826KIAI7bw/IBIIPTFfmf/wUJ/4Otvgr+xR8XvE3wF0P9kD4ga54g8M+&#10;IJNMmvNcMOladeCIlZZYJD5kjruGFPlgMOeOMgH6l6b4tuYPD17r3jewXQYbKa5DyXt5EU+zxuwW&#10;csDtQOih8E5UNg4IIr+ef/gqJ/wcv/tZeIf+Cg8Xhf8A4JWeNry78K+GbWTQo7VdBXULfxNqDSnz&#10;LhICGZlBULEwwxAY9GxXDfEb9vr/AIKlf8HNPx1t/wBkX9m3SP8AhXvw7huDe63b22ozLbWlsVVS&#10;2pXUSA3CghvLh2fMz9CRuH7ZfsLf8E4/2H/+CP8A+y1bactp4bsW0S1F94w+JfiW3t4ri7ucfPO9&#10;xIMwxgkhIwwVAcDJJJAPhv8A4Jqf8EWv2kP24P2gNL/4Ks/8Fp7+41bxfMVm8NfC3U9NFvDYrEQb&#10;Z7iIHEaISZFtsDkgyZJK1+y13b2mnaWwmt1W3jhbcoUYCAcgD0xVDwB8QfAvxK8NWfjf4d+LdN1z&#10;SNQhWWz1TSbxLiCdGGQyuhKkEEHg96d8QfH3gn4c+DNS8ffEHxJZ6Toej2Ml3quqajcLFBbQIuWk&#10;dmIAUAdaAP52fHX7Evh7/gst+0Z8XP22/wDgjZpOnfCnWvgvr1hBoEFray6bL4rvtkk0t2FB2Wcu&#10;5CqDYA4I8wKSTX0f/wAEIf8Ag4I8T6t4g8afskf8FefjlbeHPHvh/UGbQ9a8ZWMOlqyRlluLO5l+&#10;RBOj4KBkXK7uWIAr7O/ZC/b9+E37Qfxbfw1/wTh/Ymvr74f6l4gabx78Who8Hh3RpZth8yWAGMTa&#10;lcA7Fb92o55fFfnb/wAHjv8AwT1+FuieEfCv/BRDwUlho/iC61pPDni6zjt2VtaaSJntrjKjb5kS&#10;wyqzNgsjIMnaBQB+uy/8FWf+Cajc/wDDd/wo/wDC6sv/AI5Qf+CrH/BNP7v/AA3d8J//AAurH/45&#10;X4x/8EKP+CWP/BCb/gqF+zDYjxH4Q8VN8WvDNmsfxA0W48bXNu7ybiBeQRxMFNu/GCANp+VucFvp&#10;7xL/AMGa3/BOLW/H114i8P8AxR+Imk6FPbMtv4et9ShlFvLnhxPJGXZQONrZPfPagD9Lfgj+2j+y&#10;l+0l4mvPCX7P37RHg/xpqGn2gur+z8M67DePbwlwgd/KZgoLEAZxz616uOlfn1/wSD/4IKfDT/gk&#10;R8V/F/xJ+G3x117xZH4v0G302az1rTYojbeXOZd4eM/NkYXBHYnPOB+goyBg0ARXX+rP+e9fj9+0&#10;Z4v0/wD4Jg/EH4wfs1fsP/EGbx5+1T+1p8SrjVfDuhab5f8AxScMwJS6ul+ZYFhSWVw0n3/vYCqa&#10;/YC7VmQhT2r+eD9p7/gih/wXJ+F//BUL4i/8FKf2OdP8OXGof8JxqWs+D5/+Elt5rue1mZlWE29y&#10;uw5hfYY2OAOAeBQB51+0L/wb7ftKf8EtvGvwb/bx1T9qnR/EmrH4taGvjOeS3Nr/AGbe3V9HtmWa&#10;V2+0IXLB2ZVPOcEZx/S7by/aLRdjhtyDay9+OtfyBf8ABSj4ef8ABezxE3iT4m/8FBfCfxYk0HT9&#10;VjutWuLoSHQ7KYHbE8SQE26IpYBWUYGeua/on/4N+/269a/b2/4Jq+CfiL4z81/EvhuP/hG/ElxJ&#10;GR9quLRVRbjOPmMkXlu2P4mYUAfLn/Bef/g3O+M//BSX42v+1R8Cv2j5IdYt/D62h8E+LppHsg0K&#10;sUSykHFqsmfmVgQXLPn5sD3L4O/8Eovi38Df+CT3w7/4J3fCTx6PCd9q13ZL8aPFHh24S3vntbjd&#10;Jqn2SVQQZW4t1c5Pl884Ar7g+O/w+vPiz8IPEnw107xfeaBca7o89lHrWntiayMiFfNX3H4fUV+P&#10;fxe/4OTviR+y/wDtafFn9i/wV4d0/wCOviybxxYaP8Fk8KWqW+n2yyKkL2F3IGMs9wk3BZNys275&#10;kHAAHfCfwH8Mv+DWj472/jv9qb9pDxV8T/CXxq0dtB03VH0mR77w7/ZR822g8szSGaF0uPLGzaEZ&#10;QQu0nEnjz/gkt+1h/wAF7v2mPD37dH7Zt+/wd+E0WkiHwP4D02Ip4mn0hpWljF4zrst5JchzkMUD&#10;hQgIzXTf8HOX7F/x++On7F/w5/b48Iww6f8AEH4IrFrHibRbOdp4IoZRC87wqylXaCdFb5h80e/P&#10;3QK+lv8AggT/AMFWfE3/AAVY/ZGvfiJ8SPCFlo/i7wlrC6P4k/s1WW1u38hJEuY1bOzeC2UyQpHB&#10;wRQB7x4b/YK/4J8fDrQNH+H0H7K3wsVbSwW205NU8IadLczxxKF3FpIi8rYwWY5JzknmvlX9ob/g&#10;1x/4JUftE/HR/jde+ANd8Lm8819W8N+D9WSx028mfpKIhExhIOTtiKqe6+vW/wDBTH/giHon/BST&#10;9qf4f/H/AMTftS+N/CGl+EdLksdR0HwxeGI3SGQyBoJQ3+jyMTtdtrblVehAr6v/AGcf2fdO/Zo+&#10;G3/CsdC+I/i3xNp8N9LNYXHjLXG1G8tIX24tluHAd41IJXzCzDefmxgAA+Irz/g1W/4I43PgeHwe&#10;PgjrkU0Mgb+2o/F1yL2TknDOSUIOcYCDgDvzXkN9/wAGynxg/Z08X6/4p/4Jif8ABT/4gfCjSdSs&#10;SbPwldNJd2/2gjo80cqAodqAMYmdQDyw4Huf/BJf/gox8Yf2nf24f2rv2QPjRr9nqcfwp+JF2vgu&#10;by4orlNKa7nh+zuqAGRYjGgEhBbEgDE8E+V/tK/8EtP+CzfwN8Y6p8Sv+Cd3/BUTWrnwppP2zWtF&#10;+GHjZRPm4EhnXTY38to3gfLRrv2hQFXp8ygHgus/Ar/g7N/YE8K3HxZ8MfH7TfjVaw3S/bvC3nf2&#10;vdGPj94kM0ccjDjBWJtw3E44JHuP/BMj/gtJ/wAFTP2ov22/EH7GX7QH7BnhuGbwjqn2Xxt4o8Ma&#10;pcQ2nhrbE7lZi7TpO7sqIgR15Pccj2//AIJvf8F6v2UP20rfwZ8C/GviOTw78dNSjk0/xT8P5tLl&#10;T7Jqdsri52yEGPyi8bFBvLfMoIzmvtzw78OvA3g/UtW8Q+EfCGm6ffeILwXetXVnZJFJfT7FjEsr&#10;KAZHCKq7mycKB2oA/HXwz/wc4/tnfFH9tjxB/wAE/fhP/wAE3tJ1b4gWvi6+0DTYYvHMjW9pJbu0&#10;Uk904t9piRkZ2cFBs4HOCfgb9lb9hr46ftM/8HKtz8Df+Cg+maT4t8Qab4ouvEPxLjsdR/0KeKOx&#10;FzAIyfmaEF7RRFjOz5TjBx9J+Ifgz+0d/wAEMv8Agt38QP8AgpJ8Y/gL4g8YfA3xhqmrz6p448M2&#10;XnLpFpqdwkzPJGGyrwyMsZDbQ4DFT2rtP+CH/wC0v8HP27f+Dir9ov8Aa1+EulXbaDr3gWObw7Nr&#10;Vksd3Esf9n2rvty3llzE3AOdpAPcUAfRH/BeL9nX9tv9rD9rz9ln4YfsLaWgvfh7rl54v8QanqVt&#10;s0vQ/Lmso7K4uJWXa2dl2FhQl3Ct8vAI2/8Ag5Q+CutSfsr/AA5/a+8E/DXQdS8bfCP4qeHtQ/tq&#10;4kENxb2st4kDQwl+JEkuZLZSjkgD5+qk19KfFr/gqp+zH8Iv+CgngP8A4JxagNS1Dx946sprhJNL&#10;hjkttJ2ozxJdMXDq0io5UKpwFBOAwzzX/BfL4XeKfi//AMEjPjR4W8ESyR6pZ6Bb6xaPFMI2B0++&#10;t74kMehC27EdyQORnNAHzN/wWN/4Io/Hf9vX9tj9n/8AbQ+B2qWlvceH9S0m2+IGk6xqv7uwsre8&#10;W6FzAvR2XMqMiYLHYQPvGv0F/a9/Z21j9pT4Z6P4L0fxHHpd1pXjbQ9djuplkI22N/DcPHhGBy6I&#10;6DORl+RXl3/BKP8AbRsv2iv+CcnwR+Nvxo8eaHB4m8YeH7exuWm1KNGvtTjZoGRQW+aZzHvKDnLH&#10;jpX1aJkA2Kv5UAQXEMTWbJcou3adwb7pGOleKfsweOP+CfcV5qmjfsi+LfhXDd63rFzda1p/ge9s&#10;I7i6vkYCd5ooCHMikgNuGVLDOM17herHJEyfLhvU1/OP8Tv+Df8A/al8Q/8ABejxX4e/Zh1zxZ4C&#10;+Hy6pH4vt/iha2TLDo5ugbg20DiRPOcTh4wASQB8w4OQD9JP+C8P/BLb4/8A/BUrRPA/wf8Ah1+2&#10;NovgPwyL55NS8H65p4kXWLuMNIk8LIRJJJHH5mY8ldoDcYJr5F8Ef8EG/wDgqn/wRy0iT4/f8Ey/&#10;2wP+FkalbeY+ufC3VdLexsdXQx7Qywm6Mc0qZLDJRvlABOcV9Hf8HLv7VPxI/YY/ZS+Dfxw+HRiv&#10;vE3hn4vaZdWuqXfyySeRbTGZG2AfLcJvjkAwCsjCvff2Af8Agrz8Jf2xv2JvEX7WvxA8IX3w+uPh&#10;/DOfiJ4b1cFpdJMUHniRflDPHJCVkQlQSCRjjJAPhr9sX/gst/wXS/4JdfBrwX8WP22/2VPgxcaf&#10;4ivILGYaLrF0buO4Xc8scgjneMSPFGWDJlFLDrgrXvHjP4cfsx/8HRX/AATK8N/Ee48F694PuLfx&#10;BI2lXV0qi70m7ibyrkQylClxEynsMOVAO1lJX5O+I/8AwWd/Yz/4OFrk/wDBLnxh+yf8SdHuPGXi&#10;i3/4QXxVoTWd5daW0DGVr+eJ2UQqsSuJFUyDy3fnIFfsH+wh+x/8O/2Cv2V/B/7KvwxuZ7nSfCen&#10;tAt/dRIk17M8jSSzybABud3Y+uMDJxkgH5yf8FUPgN8E/wDgm/8A8G5+rfsQ/tG/tKX3ivUUsY9O&#10;8E3+oKsF3qeoJei7t7eGFS58mILzuLbUXlhlRXnP/BtB/wAEnv2MPit+yV8Nf2808UeL4/iVpPiG&#10;7e/Og+OZre2jlgvH2QTW8OPkaMR742OHVuQQ1ey/8Hd3hv4AeKP+CY0+oeP/ABHptt4y8PeJtPvf&#10;A9o99Gl1PJJL5EyJGfmdDA0rNgAZiBz8uD8K/wDBDL/gjR/wVs8U/stal+0Z8BP24tY+AOm+NFWb&#10;w9oq2ckv9uwqhMV7KhbEMbEgK4VnZctjG3IB/RpqnibRvDcUcur6jDbxyyeWkkzYXdgnlug4B5J9&#10;utfk/wD8Fxv+DlH4cfsg+GF+CX7A/wAQPC/jn4qXmoSWurXlruv7Pw5GoAJJjPlzXBY7VjDMEKsX&#10;B4B+RbH/AIN3f+C7n7WPx11Xwd+2h+2ndW3g/TdXW4k8UXXjS61CPU94y0tlaLt2sFJBEoiCk4Gc&#10;V+oP/BPT/g3m/wCCdf7AMC+INC+GK+OfGDSJI/jDx5HHe3ELLz/o8RURW4zzlV3+rGgD8sP+CcX/&#10;AASU/wCChH/Bbn4nab+1J/wV3+Inj2P4Y6Lvn0HTdfZrW61ppHDtHawuo+zWp/ilCAuAFT+8v79f&#10;s7/sv/AH9kv4ZWvwi/Z1+Fmj+EfD9n86abo9qsavJgAySH70khwMu5LHA5rT+Kfxk+D37Pvhi38U&#10;/F7x/ovhXR5dQg0+2vtbvo7aBrmUkRQhnIXc2DgZ7H0rZ0vV9E8Rv/bmg6/FewtH5Yazulkh4Oc/&#10;LkZ56/SgDxvxT+09rnxRPxo+Bf7MZtU+Lnwvs4Uh0zxJCfsctxdWQurGQsjjMMoJQncrKVbIHGfy&#10;/wD+CHv7Y/7cP7e3/BZf4p/tDftC/s4R+FbHSfh23hHWG020uIbPSLizvt8dqzylvOuC7TbhuBAG&#10;QAMZ+t9G/Z5/az+E/wDwX31z4yeCPHyw/CX4s/DOHUPFmmyaKJ1lv9JjhsoYPOwPs74nWVWDfOok&#10;UqcAj1/xp+xLot58NPjlD+zF8dfEHg6f4uWd9JcyaVdL5Gka/saGTULU7fMgeQoqzKGIYpuUI+WI&#10;B9NSalbxRxrPcRqJW2R7m++2Og9/8KyfHnw4+HvxX8H33gD4keEtN17Q9Ut2g1DSdXs0uLe4jYcq&#10;8bgqR9a/O/8A4NcvFvxg8Zf8E99XPxw+MuveMtU0T4lato8M2uak119jhtiiCOJny4QtuYBicbuM&#10;Divqr4+eB/iZ4r/bJ+DfijwN+2Hb+D9H0NdVk8SfDVhC7+MYWiULtRju/dFSxcA7RyMHNAH51f8A&#10;BwD/AMEoP+CTn7Lv7Avin43+C/2W9B8MeMbiaz0XwjfaHeS2ccN9cXACytGrFH2qXY7l5VcZHBH2&#10;n/wSB/4JEfsxf8Ew/gZa2nwr09NY8XeIdNt5fFfji82vNqEhjUlYj/yytw2Ssa9sFix5r88/+D2u&#10;9u4vgl8CLFLqVYZvFWsPJCshCuy28ABIzgkbjgkZ5OOpr9Rv+CVfx1h/aE/4Jq/B34zR6TJp/wDa&#10;Xw/sVe1Zt5RoI/IY5HUExMR3waAO4+OH7aX7Lv7NHi7w14G+OPxs0Hw7rXjHVoNN8NaXqF3/AKRf&#10;3Ez7IlSNcthm+XcQFB4JBrm/2q7f4DeGfit8LfjR8fv2mr7wHbaH4iuLXQdHn8XDTNI1/Ubi2kWO&#10;K6VtqzsirI8aMwG7qGOBXxX+yv8AEbx9/wAFuvjv4V8V/E74df2T8Pf2a/iJd3mp6lq2k+TJ4v8A&#10;EsMs8dj9niIzDbW8JSZ9xDNK6KVwDXT/APByD+zHqP7aHwe+BH7KeieJodHufGnx80+0/tKYt/o8&#10;a6dfySOAoJLBEbHGNxGcdQAfd/7QXxM1H4MfAnxf8XdC8Iza/d+GfDN9qttotrIVfUJIIGlEKkBi&#10;C5XbkAnnoa/GP/ghj/wcQftXft7f8FR9b+BH7QFrpdv4R8c6ZeXPhDQbOFI/+EdmtIvNWJZTh598&#10;SOG3ZJchgFGVr9uPCXg3TPC/gTT/AALFJcXVrp2lxWCvf3DTSzRxxiMGR3JaRiB8zE5Ykk9a/Iy6&#10;/wCDXD4V/BX/AIKP+Gf20/g1+11deCfCdh4vPiCbw5cwRrdRXAl877Laz5VPJbLKQyllTj5s5oA+&#10;of8Ag4B/Y1+Kv7ZP7CviLQPg38O9P8WeINJ0W+k0/QrqQJI8jiFvPt2PBmjWFiifxswXI5z/ACY+&#10;HPjB8U/hB4G8cfA3T/8AiW2vjD7LZeLLe4stt1ts7jzlt95w8aiVVLp0YxrkZUY/uyhkjmt90RDK&#10;y8Nxgj1r8rv2kP8Ag0+/Yv8A2mv2zPEH7VfjX4v+M7ax8VeIJNY1/wAH6eLeOKWaRi0iRzBN0UbM&#10;emCwBOGzyADoP+DTv9nK3+Cf/BKTR/Hd94Sl0zVviF4hvdbvJppnZr23BEFvLtbhAY4uAOow3O6v&#10;hn9s7xdpv7FH/B3N4P8AG/gbUP7LtPHV9oEfiSKGzUpL/aUC2k6lUAz5jqrljk72LHNfvt8HfhL8&#10;P/gN8LtB+C/wr0BNL8O+GdJh07RdPjZmEFvEoRF3MSWOBySSSeSc1+DX/BfPwDFd/wDByJ+zPL4W&#10;0Iyanq1x4Vlvmt13PcGLV2AJ/wB2NPyWgD98/G1z4ws/Dc134F0Sy1DVN0Ygtb+9a3idTIu/Mio5&#10;GELEfKckAcZyNXbGLbEmOnKrz+FZfjrxvoXw48C6p8QPFN4INN0XTZr6/uMZ2QxRtI7f98qfyr+d&#10;v4jf8Fsv+CyH/BZ/9qK3+A3/AASr0TUvh3oGn3EjfaNLlj3mMbsXOoXzxlYUKg7Y1ABP984IAP1K&#10;+Mn7YP8AwS0/4I0av8V/HniP46wx+KvHniL/AISTVPhrpuuLe38l88SQ+XaWEf8Ax7iV1Mrs4ALy&#10;OxbbgD4Q+Gf/AATn/a8/4OJv2kLf9vX/AIKO/wBr/DX4D6XcSD4d/DgzNDeXWnZBLLvGIVk2IZbh&#10;lDScbAFVSPt//gnr/wAEEv2Yf2c/D+nfGb9rPwjp/wAWvjtfao2veKPiD4n3XWzUpPvLbI2EEaZO&#10;Cyklvm44C/Bf/BxP/wAHFfiDwlrfjz/gmr+x9pENn5ED6H408dpdDem5ALiztEXhCAxieQnIO4AD&#10;G6gD9t/AE37PPwE8LaL8EvAupeGfDem6LocP9i+H7e8hhEFiGEKOkeQfLL4XdjBY4zk1+OX/AAeF&#10;fGb4e/Gn4IfDP4B/BvWj4t8VWXimXWNS0/wvA9+LOz+zvErzPCGWNmcnajHcQpOMDNeL/wDBtj+z&#10;gv8AwVe8A654Q/bK+JXiPxN4V+DesWx8P6LJq8qvcW95GzSWEs2fMNoJbW3mEIYKHQ8YY1+8nhf4&#10;Xfs1fsieDNN8E/Df4T6R4Z0e+1SKzsdL8N+HSVa5mJALLFGcDgkyP8qgZYgUAfn/AP8ABpr8UP2h&#10;fFP/AATmuPhZ8YPhS3h3Q/AWvy6X4Qvp9PmtptTjkLXM7SCQ/OUkm27lVRjjkg18+eP/APg3t/bv&#10;+KH/AAVcsPih+2B+0reePv2ddP8AGlx4rkvvEHjBpGtbeOVpYbCSzmIVCQsUTvGoj8vcfl6V9+/8&#10;FY/+ChV/+y3/AMEqvGH7ZP7LninSbfWI0t7bwzdahYrKiXkl4kEkbQngzJiYFG+60ZBHBFcp+zFf&#10;/Hj/AILT/wDBEO+0n9rPwc/gnxZ8SPC97YxXOmrLZrMynNpqCx5LJG7ojlOQyhh91gKAPvPRLnRF&#10;0m3bQ5Lc2Qt1Fq1sw8vywABtxxtx0xx6V8+/t6/8Evf2Tf8AgpXL4Dm/aa8LXGqQeBNfOqafDaXC&#10;xLeKyYe1mbaWa3ciNmVSpbYOea/mZ/Y4/Z//AOCxHx9/bB1f/gmL8FP2mvGWh6p4Jur+x8RRt46v&#10;YtL0W3tpTDLIfKc/uy5VVCKSTIuB1x/UR/wTm/ZI8SfsTfsk+FP2dfGXxn1zx9quh2rHUPEevXjz&#10;SSzOdzJFvJZIFPyopJIXrzQB/Oz/AMFZvhb49/4IC/8ABW7TfHP/AATb1zXPDGn+LNFh1bTdBaOS&#10;azlDzlZ9M2/8vNuZI1IjOWTeoByFav2g/wCCWv8AwX+/ZJ/4KGvYfCfxBdv8Pfi6trjVPAPiQm3a&#10;adcbxZySYFxnlhGP3oXqvBNcf/wce/BPwnYfBn4Y/wDBQO98ONfah+zz8UNL8QXkFvbbprzSHuoV&#10;uoA2DgZSGQZ+UbDkjJpv/BQ7/gj9+yf/AMFgvgf4f/a8/ZF8S6d4M+JV1Z22ueC/ij4etWgbUk2B&#10;o47vyyrHsBJ/rImHcAqQD9KY5mlTJNflx/wVR/4KOfs4/wDBL7/gpBJ+0V8ZLa91DxJc/s4tpXgX&#10;QbC1Zm1O8k1qWRoi4UiJP3UZZ2YDHABOBX3z+xj4e+L/AIT/AGU/h34Z/aAvp7rxtp3gvTrbxXdX&#10;V0JpJr9LdFndpBw5Lhjuzz1r8g/+DpH/AIJw/wDBQL9qv9rL4Z/tDfsd/AfVPFlj4N8Hxwz3ukyW&#10;7yW98uovIiiF2DSYDIxwpGM56GgD80/jV/wTv/4KJft6/s2/ET/gtn45vtP1rzvFV3c+IvD8F1v1&#10;Kxs4SRJN5Iz5MNuFVPKbDiNA+Noyf6kf+CeXjbUviN+w18JPG+sX0Nzd6l8O9JnuZrfGx5DaR5Iw&#10;SOvvX8nH7XOv/wDBabwTefEO9/aZ8P8AxW8J6f8AEq6j1Hx9Ypos+n6XqTKDEhkSBFhVcDbgYDDG&#10;7Nfs1/wZ7/t7698dP2S/EP7G3jrUJLnVPhTeLNoFxJkk6PdMzLET/wBM5xKB/syKOgoA91/4OBf+&#10;CUH7Xn/BT34ceF9D/Zl/aWfw1DoM8z6x4J1O8kt9N1csQUuGeFS3mx4ICuGQg8BWBJ8x/wCCKf8A&#10;wSl/aw/4Jdf8E7/iz4oPw60WT9ojxkbv+xLZb6KbyYoV8uzikm3GMjzN9xtzg7gG5GB+tT7PK3Mu&#10;a/OH/goj/wAF3/An/BMD9ur/AIU/+0hFYX3w/wBS+Gp1TRbXwlbG711dZFyF8q6V5USCF4wdjYOS&#10;MkjoQDwv4hfs9ftd/wDBKb9pfwn/AMFIP+Cjv/BQXVPjF8IfC+rtov8AZV9Zyi50h9Th+zC++zqP&#10;KcRybd2wB9mWGTlTJ+3td/tIf8HC914N8Ff8E0Lq78J/CnwD40mu9Q+P2p3Vxpxu75bd4SmlxoyX&#10;E8apLIrSAKGbAyoBJ9M/4Ki/CX9oP/gsv/wQ2uPHXh/4Rat4A8XTCLxdovgG/wBSEkt9a20jMsMx&#10;CqN8lsTKiY4fyxnnjgv+DY7/AILReGP2q/h/p/8AwTz+Jnw90/wx46+H3hkDRpdHtVt7TWrG3YI7&#10;eSoHlXCAoXA4clnGORQB9L/s9f8ABvn/AME6Pht8LNO8M/HT4L6d8XPGGzzfEnxA8eRvd6lrF4wG&#10;+V3dyVXPCpk7QAMk5J+f/wBvH/g0d/YX/aa8RP47/Zv8Tah8HNWl8pZ9P0axS80h1UYLC2Yo0bkA&#10;crIFzklSSa/TD4H/ALSPwO/aMsdY1X4HfE7R/FFr4f1240bWZ9IuxMtrfQkeZA5HRhkexzkZ613U&#10;x3L+7x0oA/Ev4Y/8GU/7JOmeF/s3xh/ax8f6vrH2hy13oNlZ2FuI+Nq+VLHO24c5bfg54AxWT8KP&#10;+DXX9vP9hz4+av8AE7/gnP8A8FM7fwfp97H5EDaxo8v2qa23BxDdJHuhm2sB820ZPIVc4r9hPD37&#10;T/wZ8VftB+IP2WNM8Z2//CdeGNFtNW1TQJUZZRZXO4RTpkYkTKlSVztOAcZFfNv7Zf7LX/BW66+I&#10;mreOP+Ce37eXh3wzpOtTC7uPBvxD8JpqMNrcbI42+zXJSSSKJwpfytu1XJ24BOAD4F1O8/4O/P2R&#10;Nd1n4l6x/wAI78XfDvh8tJNpcZ0+6/tS3RsloLeDybrcVz8qgPjIAJr2D4G/8HLPx+8RfFPwf+zp&#10;8bP+CTXxN0zx54ps7DUPsHh2ZroQ6XcuiDUXgaHzooQWZiHxtAG4jrX1P/wS+/bi+JPxQ+GF/wDA&#10;/wDb717w94e+PXgXxNJoPjDRvOjtf7TZ23WV9bREKHjuImGzywQSjdD8o+sV+H/gt/Fq/ED/AIRL&#10;Tf7dSyNkusfYU+1C3LBjD5uN2zIB25xkA4oA/M//AIKJf8HP/wAGv+CeP7VOufsleOP2SPHeta5o&#10;jW5a7tdQtIYbuOeGOWKWEZdmVg+OQCCuCM8D8Vf+Cjevft8/8FJf+CpXgO1/bC+B/iTwZffEq+0u&#10;08AeC7mzMMtjoF1dbYli8wDc+GdnZgDv3ZVRhR93/wDBzB+x18SPgH/wUr+G/wDwVT8HfCHxD4y8&#10;H20mlXXjyGys/Ot7KbTZowiMyqfKSWBV5cFdytzzgZHxC/br/ZY/4K0/8HGv7KnjP9nvU9am8P8A&#10;hvS7b7VcXVr9lcX0K3V+IdrAn5G2RuehIYKSMNQB+qH7YX7If7Rvwb/4JcN+yJ/wSO/svwvr2i6b&#10;b6b4fS+vjDMtl5mbkw3BIWO6fczea/GWcjDFSOP/AOCwP7IMX7Xv/BHrxZH+0T8H7e8+I3g34fXW&#10;vaLFpupC6m07WLa0LlornYnmBtnz/KA4yOwI+4PEPjbwb4MksbbxZ4o07TpNSvFtdNTUL1ITcztn&#10;bFHuI3uccKMk1jftD/D+f4t/ATxp8K9PvEt5/E3hLUdLhuXXcsTXFtJEHI4yAXz26UAfjR/wUF/4&#10;JyftIf8ABT//AIIsfsr/ALQ/7PWha7c/Fb4feC9JeLSLi6WC81GyltIkllifcMS+ZDBMnzAlGOcN&#10;gD9hf2WvCPxD+HH7MPgDwN8TLt77xRongnTLLXriS7MzT30VpGkzGU5LkyK2XOc9e9fBn/Bt7+3V&#10;beOf2G1/Zr/aC8faFZ+L/gz4ql8DK13q0MbX8EJItAilgWIRWiHHzCHIyc1+m0U8JIK4we/rQA0K&#10;zW5aZP4fu14z8L/2Qv2Jfg98cvEPx6+FfwX8FaD458QzC117XdL0+GK6ml27yhx9x3DbmCgF+C2a&#10;9tmIePgjp61/Pp/wXv8A+Cdf7YfiT/grd4J0H9j34oeKtPs/jveQaxcJY3F8LLQtZsYxavfStbq3&#10;loITG24DcuXyAMUAfq9/wVy+DH7cPx//AGUL34VfsK/F/wAK+Dtc1uZrHxDfeKID/pGmzRtHLFDN&#10;hhDISw+YoxI4BU8n88/+CY//AAQS/wCCkP8AwSp+Isf7TFt+1uviLR9K0O8v/EHwf8GTXK/8JPcR&#10;2kv2ex3TjySTMYx5hUMBnbgmvqT/AIKg6f8AGb9nP/g3y8a+HP2jvH6+OPH3h/4c2llq3iyxZ7Uz&#10;6mJ4UjvUIw26Nyr7uGcpuIBYgXv+CCn/AAWO+H//AAU4/Zyh8KayLux+JngHRrS38a2l8q7b75Ng&#10;v4GBO5HZfmzgqxIxjBIB4x8SP+C83/BRr9jv9nq8/aE/b3/4Jbw+DdFkmlttAuofGgWS7vZU86zt&#10;Xt/LkkiHlllklYgB4nG1T8o7b4PftTfsW/8AB0Z+wf46/Z81Dwj4i8K31mto2sRXtmssmhahkvb3&#10;VrcY8ubBRwR8rFGYEKGzXzt/wWT/AOC73/BNn9qbw98Vf+CXuteD/F3iJpdMmstD8beG7KG6tz4n&#10;gbNrFBGJA0ieeFQyjgncAMHNfYP/AAbyf8Et73/gmj+xXHp/jW/upfGnxCmt9e8V2t1D5X9mSG3Q&#10;JZBQzcxgsGY4JZjwAAKAPknXf2Av+Chf/BGP/gml8cPhpc/t6fCvxB8G7jwfq8djY+PNBv4byz+0&#10;2ssTQWRjn2pNOX2rETIhkIIHLA/PX/Bqd+wH8K/2tfhB8RPiF4h/aG+J3hfxB4a8YWK2On+AfH8u&#10;lxxL5IkW5lgjBWUswKZkVlIUgd6/VH/g4m8NfsueNf8Agln8RvDX7UPxKs/DFv8A2XJe+D7qa4Cz&#10;XGuW6PNaQRJyZGkdRGVA+7Ix4xkfgl/wbufsw/8ABVv4v/GXxV8Sv+CbHxosfh7H4f01E8Qa14mW&#10;R9J1N2b93ZPEIZVmkxmT5l+QLnI3AEA/q18TePvA/wAMdJtdQ8eeNNL0a1ub23sLW61nUY7dZrmV&#10;xHDCGkIDSO5Cqo5ZmAAJOK+W/wDgrH/wWN/Zz/4JffAvVPG2v+ItF8R+Ox5cXh/4d2+uxR395NJn&#10;bJJGC0kcChWZpNuOMDkivxw/bs/YX/4OjP26fjp4Z+A37S8EmrafaXUOoaRq/h28tLLw7YTRsQLt&#10;5bdUKzJuzypfgbVNfcX7EX/BqJ+zf4D8T2/xs/4KC/EzVvjh42mj8y/sdTupU0v7QerNlvOugOAD&#10;IwB6lOgAB+dXw6+IP/Baf/g5w+J118GPEfjWTwv8IX1JdR1yaz0WS38P6WkR/dxB8F7uXOCsTSMS&#10;3zHaBkfvH/wTh/4JCfsW/wDBM7wkth+z38M4R4iuLFLfWvGmqYn1O/xgsDKR+7Qt83loFXgcEjNe&#10;7eHvCnwh/Z4+Hf8AZPhnQ9B8I+FtCsy3k2sMVlY2UKDJY4CoigdTwBXQeHfFWg+J9It/EHhvWLXU&#10;LG8hWW1vbKdZIZkYZDKykhgRzkEigC5Kvkw/IvavyD1X/gs98eP2iP8Agu74L/4J7eGP2d/EXhnw&#10;r8PfHGoR+ILySScXuqgafPHFczx5SOKx/eiZdwcsPLcEHAr9gdyvHxXzh4s/Yi1bR/20H/bW+Bvx&#10;G/sHWNf0e30Xx9oN9p0c9lrVrCWENypx5kN3EGwrgsjqNrrzuAB9EWxWVdpP9K5X4xfAX4PfH/wZ&#10;c/Dv43/DPQ/Fmh3SkTaXr+mx3UJypXcFkB2tgkBlwRngivgn/ghT+1T+298QvjL+0V+x/wDts/E6&#10;w8aat8GPGsVlpfiaGzWO4uYbl532uU2oyhUXaNoZQSpJAFfo1dz3eVS0eMHzF3CT+73H1oA/Ij/g&#10;oP8A8Gzn/BIv4Ufsw/Fj9ovQ/CPiTwvfaJ4T1LWLFrXxPI1pYzxwM6BYnVvk3qBtJPXtWL/wbXf8&#10;EG/gZ8Hvgz4Q/wCChfx2XT/GnjLxt4ftdW8I6dd2KSWXhy1mQSJIquD5l0VKnzOBH0UZyx9s/wCD&#10;rf4+SfBr/gkX4o8NWWoww3Xj3xFpvh+KOSOTdLGZDcShCpG1tlufvcFdwwSRWr/wa5/tVx/tI/8A&#10;BKLwh4cvbiaTUvhtcSeFbxri4R2aOAK9uQF5VPJdEAbn92etAH6MJBBGNmakZIZE2cYHSvGP2ivj&#10;N8YvDvxS8C/Bb4CeDdN1TVvE2oSXXiPVNYmZbXQtEt9vn3LKhDSSyO8cMUeQCzsxOEatH9rz9pjT&#10;P2RPgDqnx71zw3cata6Pe6dBPYWcyxyOt1f29puUtx8pn34PXbjIzkAHpGsG6srCabSrZJbgRMYI&#10;ZJNiuwU7VLAHAJ4zg49DX4y/sXf8HYPiD42/t5Wf7HHx6/ZEi8Ox+IPGaeG9H1DQ9eeeXT7oyCDF&#10;yssaCRDKCdyhCqkfKxGT+z0Ugu7cSZ7ZHtkV+Pn7aH/BsVP8Xf8Agp14c/bx+AnxasdH0XUviJYa&#10;/wCPvDNxG1vLbeVKk009lLGrBnkZM7GUfM5O7FAH3J/wWRPxzb/gm98TZP2fvBH/AAlGtLoLfbvD&#10;Qid31XSycX1sgjBfe1s0oBTDZHy84z/FxfLdJeSJdxPHIrFGjkzuTHG3nnjpX98sUEUluICFPy4r&#10;8fv+ClP/AAaafCP9sz9qHUv2i/gZ8bo/htD4jdbjxJ4fh8PLc27Xmf3lxBiVPLMnVlII3ZIxkigD&#10;P/4Mw/gh4T8LfsPePPjxa28/9ueLvHH9n3s0h+X7NZQjylQY/vTyknnn6V8rf8Hdvw7sfgF/wUo+&#10;D/7V3g+T7HqeteH7ee+kspGWd7rTrz5JtxJUHy3iQYAx5eTmv3c/YE/Yr+GP/BPv9lvwv+yp8Jri&#10;6udJ8NW7j+0NQ2faL2aSRpJZpNiqMs7HtwAoycZr8SP+D2//AJLV8BSP+hf1b/0ohoA/oA+GWvxe&#10;M/h1oPizyWRdU0a1u1jlYFlEkSvg9v4u1bp8hVKKa4v9n99v7P8A4JKsM/8ACJ6bn/wGjr8X/wDg&#10;qt/wc3/tK2P7Vd9+wZ/wS7+F8dz4o03xEdDufEmpaWl/cX+oLJtaGyttxTYCCpkkBJwxCqMNQB+w&#10;/wAR/F/7NH7JWh+Kfjx8RvEHhnwTYahKt/4p8QajdRWq3kscKxq0jMR5j+Wioq8scADJOK/nP/4L&#10;Aft9fED/AILnfGzwr4b+FPw01/wh+zX4L8TQw6h8VdV8J3M1raTTuIJNSvZ40K28Ko+FjZhgfM5G&#10;fl/Sf9lT/git8b/22kt/2mv+C9PjPUPHvjOSa3l0L4Y2OsG10LQYI+dstvaFYpZZCPnUEr2JbJx4&#10;D/wcrf8ABV/4Lfsi/B/xF/wR0/Zx+Bem2d1rXhe0TX7yzhS1sdDtJmSaOGGGMDfK0aq2ThVDj7xy&#10;AAfqr/wTx/Yt/Zi/YC/Zo8OfAz9mqGzbRzAs8mvLJE8+v3DRgvdySJxKzgZGMqq4C8AV8rf8HVHx&#10;g8M+Af8Agkh4w8E3Pi7T7TWPGGq6bYaRpczI9xqAW6jllWKMgk7EQsXA+XA5BIz+OX/Bu/8AtBft&#10;l/tCftg/DP8AYa0j433kPg3Q/GFv40je+uJJrnSYtOjYz29mzPhI7mNvIkiYMhVs7QQSf6evjH4a&#10;+A8ehP8AET46+G/Dk9jotq+7UvEGnxTLaRuy7gGkU7QxVeB1IHtQB/Pr/wAGq/8AwUm/aA+EWtWf&#10;/BPrwB+x/rnjbS/F3xAGqa941tdQmSHwzZyW8MMksqeS0YRBBv5dNxYqOSK9q/4Lzfs3f8FgrP8A&#10;awuvi7e/E/W/FX7Kk3iHStT17Q9Pvo0s9E023lhkuY760GGliUrI2/DhxgNzgV+vPxu8S/DP9kz9&#10;mb4kfHH4Z+DvDelt4U8HalrTRW9rFawzTW1m88aSmMKRuIVeecMMdRXxJ/wTE/bJ+Lf/AAcCf8Ex&#10;Pi54I/aJ+GUHgu41aC88LL4k8Po62V+ZrYnzYVkZmDRMy71yRyMEZwAD9KPDP/COnRbaXw0lquny&#10;QrJa/Y1VYijDIKhRjBrw3/gpp/wTm+EH/BT79mO6/Zn+MGsX+m2cmrWupafq+lhDcWNzCTh0Dgqc&#10;o0iEEdHNfy3eBv20v+C1n7Gnxzk/YD+Ff7SPxF0/xJovi5tIs/B1vdm6Et55oRUiSdWzG/ysAMKV&#10;bOMHNf1Z/sCJ+12n7JngtP27bzR5vio2ms3ixtBRVt/MMrmMYQBQ4i8sPtG3eGxxg0Afzv8A/BZr&#10;9ijWv+DeL9sv4Z/tD/8ABN/4g+LvD2m+INEm8u51K6FysV5CwSa1d9qiaKWNkcxupAOcHgbf1j/4&#10;JAf8HGP7LP8AwUV0jSfhH8S9UtvAfxg+yql54b1KQx2mrTIi75LKZvlbc2SIWIkA4AYDNWf+DoH9&#10;kzXP2mf+CX2veJ/B3hmPUta+GusWvim2two817WFil2qHB/5YSO5HGRH3IArwPx7/wAETf2CP+C1&#10;f7H3gj9vD9j68b4V/EbXPCtvPDrGh/JZyajDGInivLeMfLJHNEyGWLa+F3ENxQB+y8E6yD7/ANPe&#10;pa/MH/ghL+1x/wAFC5vjB8Qv+CaX/BRzw2brxf8ACDSYLrS/G8zv5uuWEk5jicvgLcJjlZhgkDDj&#10;cCa/T5TxQBHO+wc1xFh+0L8FdT+L0/wB074oaDceNLbSv7SuPDEOpRtex2gk8szGIHcFD8H0yPUV&#10;29zG0ibQK8D+EH/BOH9kf4F/GnUf2k/CfwptX+IGpatq9/ceMb1i99/xMZzNcQhhgeUDhUUg7VXA&#10;PJJAPSPit4csviBpLfC3xL8OYdd8M+J7G6sPEn2qaPy4rd4WG14nB80PnZgdM5NfzWfsQ/8ABSzW&#10;P+DeP/gpt8Z/2Q/Huma9r/wZXxpfWVxpKwlbq0EcjfZL+3ikcLl4WQPyBIm1geBX7Gfs6/8ABfb9&#10;lT4+f8FMvGn/AATeW3uNI1PQ7x9O8K+ILyT9x4g1CDd9rtkAH7tlx8m774jfodoP5cf8HgP7LHhf&#10;4Lftn/C39tfTTFJD46g+ya/peMs8+mtCRIMjaVeGVF57p3zQB+h37bn7Y/7cX7d//BKnWvj3/wAE&#10;3fhtc+BdJ1jStTk1bWPiNIdP1Z9GhtyXm06FNwDS5dUld1wIyVHzK1flHrPwm/ZJ/wCCT/7Pf7Jn&#10;/BZX9jfxh/ws7xFeaubbxp4b8VTJ5NxqJtHe42KmXs5oH8yIcSYPlvzzu/o6ufD/AIb/AGnf2RX8&#10;L+GtUXT9J8eeAfs1ndW6RyfZoLuz2qygfK21ZBwDjivx58F/8GgnxA+HfgWay8MftqW1l4jt9Qul&#10;tdcm0T7XZnTbm1MUyiylGLe5yceckhO0AjawBAB+kn/BNH9rXxP/AMFXv2F2+NHx+/ZbTwPovjRr&#10;2wtfD95rH2+PV9LK+V9oz5cbKkmZFAK8hcg4Ir8l/wBqL9nb/gqn/wAG63x21O1/4JdfbPFHwe+M&#10;XiKGPQdHuND/ALWk03UzxHaSJ94SEEqkucSIqhvmSv0b/wCCEXwI8afsXfsD+LvgHL47034gXngn&#10;x7rkeg3mla7DcQ39uEjeBR5Usv2bewP7psMpJO3mvLP+CdX/AAU8/wCCtv7U2h/ED9qz45/sneE9&#10;C+FfgfUb2Gbwb9jvbLxLNHCrO72sl0RbztCoIdX8rewYLg4BAPcP+CeHw/8A+C2Goa74U+Mv7ev7&#10;RPgNdH1bRZj4o+Fum+DRHdabN832fZeRy7fNyVaTgqoGwBj89fVniD47eC/DXxt8Pfs+6lNcf8JB&#10;4m0HUNW0tI7cmJoLKS2SbLZ+U5uosDvzzkVpfBn4sfD/AOO/ws0H4x/C3xBDq3h7xJpcOoaPqEOd&#10;s0Ei5U4PIPYg8ggg9Kuan8PPBep+MtO+I2o+G7SbXNIs7m103VJIQZraCcxmaNW7K5ijJHcoPSgD&#10;8I/+CHvxKtNL/wCDmv8Aao0PxF4c1LTr7xUPFCWNneQKskBj1i3nPmDJxmNSQQSDkdjX6Wftx/8A&#10;BVn4Q/8ABP8A/a48H+Av2pviBB4P+HviDwTeXVvql1o810dT1UXUcawRtArmLyYgXfeoDC4j2nKt&#10;ja+Dn7Mn/BPf4qf8FB/F/wC3V8FLXd8XPCMNx4N8dyWjXNqguCkJzcW8qqJJBEiKsygo6HOXwCPg&#10;n/g7+/Y2/aB+NPgD4SftF/BPwDqHiiHwFqd7b65pul6a91LCk/kvHOyICTGGgKtxxvWgD9Jvh3+x&#10;r+wd8TPiR4f/AG8fCf7NHhJfGWqaVa6lo/i+Xw6kN/HDLbjymOQCjiJwvI3AcHpXU+K/2xfhD4D/&#10;AGr/AAv+xz4nub618WeNPDt5rHhySaxZbO8S2bEsCT/dacLmQxjkIuTjIz85/wDBCf8A4KJ/GX/g&#10;oD+y9eX/AMf/ANne5+HvibwZcWumXFt9hltrbUYGt1eG5gjmG5FKjBXJUHoSKyv+C5v/AAVg+FP/&#10;AASc+HHhH4qXfwYs/GfxD1q6vrLwLDdFY1sB5S/aJnlwZEjIMaFUwWyBkYoA+4PHPgvwj8SfB+pe&#10;B/G/h+z1bR9YsZbPVdLvoVlhuoJFKvG6MCGVlJBB4wa/Df8A4Ijfsz+Ff2AP+Dir9ob9lm3eLSdN&#10;XwnNL4Jsb6bY13YzXFrdxJAGwZgkTEfLnHlt/dOPF/2H/wDg8a/aW8J/FbUIv27Ph1pvi7whrGpB&#10;7WbwnYxWN3oEJb/VxLwtzGBj/WMJOPvnNbv/AAX/ANU1X44/8Fuv2YNf/Yo8cw6f4u8ZeDdBuNF8&#10;S6Su2VWuNQuPs9xIcrvAgOdpblBtPcUAfrf8Zv8Agjv+zd8af+Ck/gP/AIKZatq2pWPjDwTY+W+l&#10;2exbfVZo1Zba4mPD74g5GMkOAgOAvLv+C5/hP9o3xp/wSw+L3h/9lu/MPiiTw3ukihhLzXOnrIpv&#10;YIuflke280A85GVABYER/wDBVD9mL9pL4u/s4WXxS/Zh+OvjXwz8XPhvp82oeF4PB99ss9fvGWLf&#10;bXdpJujnjcx4Td9zc3JBIP0zZWerXXwzh0/4hR2VxfS6MsetLAv+jySmLEwUH+AsWxntQB+Lv/Bt&#10;h/wSb+DPjH/gn9on7bnimyXxH8TP7W1a++GP9vXEs+meFryEmK3njtNwjMv2iJZWfGTtTGCua9F/&#10;ZR+JH/BdT9rz4seMf2ivHvxEh+Edj8ErOLw3rPwtfRW1GDxzq9mnnXUgR2jFsLhXUJLGWxvjC7gM&#10;n3f/AINoPGGneJv+CbMmgaRo62dr4Z+J3ibS4BG4KSIt+0qsoHRdsoUDn7vuK6b/AIKXf8Fxf2CP&#10;+Cdfja6+A3x+1S+v/FUvg+bXrXQ7HSWuI5JFIFrbSOAVjkmYEruG0CMsxXK7gD1H/gpB+2tqn7Gn&#10;/BPzxZ+09o/hC+m8RrocFv4W0Fod0761e7ILOBoxksVnlTcoySEYDNeM/wDBvR+1x8X/ANpX9gix&#10;vP2svik2sfFKw8Y65p3iDT9alji1O0aG6bbBNBw6MikDDLkLgHpVL/gmvefFL/gsF/wR1u9W/bf8&#10;a2mtXHxWbVhYXmkaPFYyaFbrM0doY/KwrT28sQmSXAO4LnO3J5X/AIJ2/wDBvBF/wTZ/aZk/ae+G&#10;H7WuoeKtX1UNB4ii8aeFYLl7m3lkDztFOriWGdiMeYCQQW3K2RgA7n/goB+wXo//AAU9/bW+Hfw1&#10;+P8A8MfFWofBTwDoepajrEiXy6fY3fiB5IUtoz8wnuFEIl5jAQbx85yyj57/AG2f+CoPwP8A+Ca3&#10;/BS/xX4a8A6h4H1nw/J8H9I/4Wr4TvL1ft1x/Z08ltBbW8uSv21bS83C2mDedGmC0eFJ+nv+Ctv/&#10;AAVy8FfsC/AL4iX/AIBsbrWPiN4Ls9FujoTaXN5Ig1C6MaTtKybGhCxSq7KSEZkUkMwFfCP/AAbL&#10;63+xB+21+0n+0t+0n4t8NR6l8VvGXi+41ceF/FNot5Hpugz3JljaEupjZ/NkEbtncBGgUBWOQD5T&#10;+Fn/AAVc/Yq+B/8AwcVx/ta/sn/Di3g+FPj6O10LXmuNJNnJbT3scS3V9BGeYiLjazLgb18wYG7N&#10;f03SebqelE2F60LTQnybiMAlMjhwDwcdeeK8F+Jv/BLr/gnT8UtUTxB8Qf2Ofh/d3sd/DepfReH4&#10;raYTx48t/MhCNxxwTg45Hr2Hin9tL9kz4afFrQP2ePFnx+8K6d4y8QXX2LQ/C82sR/bLiYLnyxGC&#10;Sp7DdjJwBkkUAfgf/wAHSX/BIX9pL4b+NdR/4KT/APC8tX+I3hG4vIbXWrXxJMv2jwwjylbeCFQQ&#10;jWm5woChSrycrg5P7h/s3/Hrwz4K/wCCZvgL9pf4hw2ei6PpvwT0rxDrENjEUhsrdNJiuJEjTnCq&#10;oIVfQAV84f8AB0pcQf8ADlv4nI8iqWvtFChm+8f7UtTgepwCfwr2D/gnFrHgv9pL/gjp8KbbTtLb&#10;UNJ1r4H2Gi3VjeR+X9o2acLO4hYE/dLo65zyDkEZoAw/+CMP/BVPVP8AgrT8FvF3x3HwUh8GaToP&#10;jSbQtJjXXTeS3sccMUvmyAwxiI4mQbQWBOeRjn7Sjxtr8R/+DPH4I/Hr4beD/jt4g8VGbTvBMnjn&#10;+ydJ0WZcqdUtCy3MqNkghUaKMkEgleuVr9p9X8T6L4cFt/bWrWtp9suktrX7VcLH50zcJGu4jczH&#10;oo5PagDxX/gpj+yz4N/bL/Yi+JH7OvjfWLfTLPX/AA7L5esXUasmn3EX72K4O4jAR0Uk5BAzzX8p&#10;v/BKf/gqt+0h/wAEnv2o7eXSfEWrX/gx9ZNp448CvdMtvqCgmMuqSZEU6nBEgUNxg5HFf2P6rY2O&#10;s2M2n6laRz29xG0VxDIuVkRhgqR3BHBr8gP+Co//AAbx/wDBM/SviV4G/a0bWb74a6LD440fT/GO&#10;j6btmsNVSe+VQ8jXMytAzGQI8iuwCc7MjJAP1p8LeM9F8SeD9J8Z+elra61Z29xarcyKrfvkV0Q5&#10;43fN07n1rn/2lbyex+AHjSTTtZaxvP8AhFdR+x3UcgEkcv2aQhkz1YdR9K+MP+DhL4HeLfiV+wD4&#10;Qn+B/jy88M3XhD4qeF7/AEvUNImASCM3a2iSfeG5Y/tCSKBkkxjivob9tj/gnJ8IP2/bfwPa/Gbx&#10;j4ysIfA2tNqVpF4R8UTaaLyRovLZZmiO4juCpVh8wDYZgQD5S/4NitL/AGSvAX/BOyz0H4D/ABw0&#10;nxt4z1O8m1r4mR2srx3ttqUrMfs8tvK25PLTbEJMBZShcfe4k/4JDftFeAv2nv2x/izBp3/BM3Wv&#10;hfB4JvJLXQfHHiyxmurxpxPILmxjuJk2WKAzGQWkDlAZ5X/jOfHPhv8A8Ey/2Nf+Cdv/AAcLeCfE&#10;Pwo+K7eDdF8R/C/VNaj8H3XiFok/tFJILMRGSWTdMk5lkn8tif3kTYAUAD9jbGO1I8+32lX+YMmP&#10;mz3460Afgh/we5eP9E/sv4CfCoQzf2j9o1vVd+0eX5G22ixnOd2726fWv1X/AOCNF14d1L/glh8C&#10;LnwssS2Z+GunqvkwmNd4j2yfLgYPmB+3Jyec5r8/f+D0DwJ+z9ffsafD34jeL7pLX4haf42Nl4P8&#10;pSZbuzlgdr2Fv+ma7IX3Ho4QD75r7n/4IVfGTwV8b/8AglB8FfFPgWWQ29n4Ng0m7jkQq0V1Z5t5&#10;lP8AwOMkEcEEUAfVMk+kabIlu9xbwNcyFYVZgvmvgkgepwCfoPavxj/4Lt/8Euv+Cg/gP4o3H/BV&#10;z9j79r/xf4s1DwBePrVr4B15lnHhuERMss2mqSYmRUYkxGMPtLHe54r3b/gpJ/wRV/bv/bh/bE03&#10;9pf4f/8ABS698C6X4Tu4Lr4f+G7XQ5GTQp1jUSSgpKiyu7BiWdTlW2n5eK+zpfEL/s8fsdyap+35&#10;8W9G15NF0FofH/i6HQXtbK7jdjG0jW0fmFFKOA+PlHzNhV4AB8O/8G9/7aX/AAUA/wCCg/8AwT28&#10;efEP40fFjQdS8SW2rXNh4H8TR2afara6SHcYr22EaRlFYwspU5ZJGBIKg1+WP/BbL/gqB+1T/wAF&#10;Nv2nPC//AATe+IvwQ0f4ZN4Z8eWOmTw3qtcXy6zKqW0k7zD7luWmZlRAd0exiScY/cn/AIIyfsRf&#10;sQfsY/BnxaP2FfjafHXhXxp4sk1dr+PXkvYbNdgENonlnAEcZxub942QWJwMfIf7ev8AwRmuv23f&#10;+Cy9p+2FZ/H3SfhjoWk2+mWWl6nHofmalqfimxw6qILqIQzIsfkESkyLIECLkg7QD7t8f/Aj9oH4&#10;IfsK+CvhT+zj8fbPwrqXw103SDrniC/0VtU/tHTLCNDeQIs0m5WlSNtpZieduRnI1P2SP2/7X9qH&#10;9i+5/bGl/Z88eeFLG3sb28h8M63pB/tK/trdDIk1tGMecs0e1o8feLYGep9K/Z9+FXj34YfC2PwX&#10;8X/jZqnxH1qS5uJtR8Sa1p1tbNcea5byhDbosSRqDsVQD8o5Jrt7bTLHTLFLO0t44YYYxHDDDGFV&#10;FAwFAHAAHYUAflP+xv48/wCCv/7Vf/BUnRf29PDfw+1jwr+zH428OrZ/8Ij468RRGW009ImK3MVl&#10;G+6C4knUOMqflfDEivFP+Dtf9mj4n/Cv4i/Bz/grJ8HIluLr4faxaaZrEU6GSO2liuftdjOyjH7s&#10;yLJG/I+8g71+lHwG/wCCw3/BPX9oD9p3xN+xx8OfjrZ/8J74W1qXS30W/ha3XUZoh+8+xyMNk4Rg&#10;ykKd2UbCkYJ98+MXwf8Ahp8e/hpq/wAIvi94Msde8N6/ZPaatpOoQ7oriFxgg9wR1DAggjIIIBoA&#10;/EH9vP8A4OFtR/4KK/8ABOdf2aP2APg14w8TfFvx54XWP4naV4f8M3N4nhux2Kt6qbUYyLIT5aOO&#10;FV8khsV13/BmJ8R/gtpn7OPxK+Cra/pdr8R/+Ey/tDVdBmPl38lgsKRRylWALIkhkU4zsLcgbhXw&#10;T8T/AAH+15/wQ+/4LGeIv2Sv+CVvxhj1TV/HENjYabZSaNDqMsVvdyCWKyuUniceZDwxkAzsIY4y&#10;QPtvwt/wahftd/Cb4mWf7VP7P/8AwUmHhj4pTW8uo6pqcPh1oYxq1xue4WNonwLdncjayNx/D0FA&#10;H7G/tZ2vxJ1v9mT4gaT8EdZmsfF8ng/UU8OXlnCJJob77M/klF3Ll92AORgkGv5cf+CJn/BPH9j7&#10;/gpf40+LX7Ln7V3xA8TeGvjZc2sl14C1JpCscVxGzi6NxG7ZuJfNaNmiO1iqSENnp9g/8E3f+Cgn&#10;x6/4IY/t0fEL9lT/AILMeIfFF1bfEC6tNRtfiJJqFzqlhHPsOLlMjc8Dq4V2jXdG8W0rhTj9ef2e&#10;/gF/wS3+Mvxeu/22v2a/AHwy8Q+ML5Y2vPG3hryLidWYblc7GIikYDltque560AcD/wRT/4I2+B/&#10;+CQvwV1jwhp3xJuvF3ijxddQXfirWZLX7Pb74lKpDbxZJWNdzfMxLMSSccKPtW9cQweac/Ku5sfS&#10;lSaNVyce9EsizJjH/wBagD8Lvh3/AMF2PHvhjxJ8df2Rvh9/wS58c/HVtJ+LWt6vo9jb6Oxt4NPu&#10;dRMsf2q2FrK6Yn810Yqckr0I4/Wz9hn9pLxv+1l+znpfxk+IH7M3in4TalfSSRSeD/GEardwqmAJ&#10;AAFby2z8u9UbC8qBgn5T/bV/4KO/sif8Erv+Cmel69+058MrXw7p/wAXvh9DbH4qaSbm5nWSxuXx&#10;bX1pHu/dATApNEjPliGBHK/cvwR+Nnws/aJ+E+i/G34J+MLbXvC3iKwS80XWLNHWO5hbo211VlOe&#10;qsoIIwQDxQB/OT/wV0/4Jmf8FTP+Ccv7evxF/wCCo/7Kl5qT+GdQ8VXOt23i7whcD7Vp0d45aWC6&#10;tuWaMMSrna8bDDNjOB+1n/BEb9v/AFv/AIKO/wDBPrwn+0P41ijXxRHJPpHi1Ybfyo31C2IEkiL2&#10;DqUfA4BfHatD9m//AIKSeDP2rP22/jR+xZ4b+D3iCK3+EQt7bUfF1/ZMNP1G6dQJrYBkG1lLfLuJ&#10;8xVZh8oBPxj/AMEf/jL4j1j/AIK7ftb/AAy+FOtaR4F+HPhvxh9p1X4V3Xh91WSRI2tZNWtJVdVt&#10;mklhV5IypVlkUgAjIAP1M+OPwk8I/Hv4S+Jfgt4+gkk0XxXolzpeqQwybHaCeMxvtP8Aew3HocV+&#10;Sv8Awbv698df+Cfv7WvxW/4IuftReKlZtDX/AIST4Vpc6gG+02Lu3mm25ICvGUmMYwVYSnGd1fph&#10;onx2/Zf/AGyZvHPwE+H3xjXV9U8H3lra+MrHw7qlxZXmmSSATQjzY9jhXC8MjFWAZcnDCv5svjNp&#10;X/BQT9oz/gul8Xv2wf8Agnf4Z174maj8JfiBNqNvrVnco0MFjbMYha75WjDxtGskQiTLOm7aG60A&#10;f1V6PDcW9lHBeXzXMir+8mZQpc+pA4/KrT26sMbfxrzv9lD4u6x8fv2cvAvxq8QeFX0O+8VeFLDV&#10;L7R5CS1jNNAkjwnIB+VmK888V6LJIYxkigDnPiFOth4dkjk8G3OuQ3U8Nrc6baLGxMUsixu7LIyq&#10;Y0Vi7Dk7VOATgH+V/wAY/tD/ABa/4N+v+C6/j7Wvh58PrzR/Bv8Awkk32vwYbhxb6z4bunEqeWzA&#10;A4yWjfBCOhXpuB/pU8b/APBRH9jnwD+1PoP7E3i/44aTZ/E7xLD5ul+F2DmVlIyoZ9vlozj7iMwZ&#10;+wNfkD/weo/sn6HJ4N+Fn7a+nXcceoQak3g/Ubdl+aeGSOe7gcHHOwxTA5P/AC0GOlAH6YfsSf8A&#10;BWj4Kf8ABTfwN431L9iDRdavrzwtpsIj1LxZpEtjpr39xA7RwGXDFtjjEgQEqORkMpP4h/tgf8Es&#10;dT1r9lz4n/8ABXf9pL9o7TfGnxr8E/FyRvip8NY1jk0yJYtTFp/ZzMknnR7o/KkRjtHksFC5+av2&#10;a/4N6IfhlN/wSC+C+ofDDwbb6NHceFYxrKwwqrXepIxiurlyCdzSSRs2484I6YwPkv8A4Kt/8GzX&#10;xq/a6+Ovj749fspfta2vhVfiZrVje+KvAutQzW+lTtBAFMrG2D+dJ5qLIBInV3OTxQB9Rf8ABGr/&#10;AILI+Ef+CtvhzxQPA/7KviPwLo/g23s7aW/1K6huNPuJpVfNrCyKnzRqmSu3hWXO3IB/Mv8A4K2/&#10;8E9P2oP+CG/7Wd9/wVg/4JmMV8Ja59rh8RWdxp6Xg8NXF7xLmNvvW0jkMjY/dvhTxtJ/QX/ggr+y&#10;R+2j/wAE9Lb4kfsW/tMWfhfVPD+l3Vn4m8M+NPCmmzQW+pXeotc/bLcs6RqzRfZ4PlVF2LIoyRgC&#10;/wDtq/tE/wDBZTxx8cviR+zN+yZ/wT08I6p4H0jRYP7J+IHjnxNDDb6vLLbpIRDC+UlIkLIY2XA8&#10;s7yu5cgH5p/8Gyvwr/4LU/Dj4h33xY+Evwa021+EXxF1y2uvGupfERJLOO9jQyF7ixRSJS+JXAdU&#10;MbHaCSBx/QF8Zv2gPhD+zn4c03xT8bfHlj4f0/WNetNFsbzUHYJNf3T+XBDkA4LtwCcAdyBXLfsR&#10;/tKeHP2pf2f9D+JNjokWh6usJsvFHhXzkaXw/qkJMdzYyqv3WjkV1HAyoBHBFdh8ZfgL8KPj7pOj&#10;6P8AFvwfBrVroPiSx1/SYppXUW+o2cnm2842MMlHGcHKnuDQB+V8H7QOjeDf+Du268FzbbePxR8D&#10;4NAWTULaRDLcJEb1BAcYYERY3crwwzkYr9O/2k/2sP2fP2Qvh/b/ABO/aU+KmleD/D9zqcWnRatr&#10;MrJD9pkDFIyQDgkI/J4G014h8Uv+CTn7PnxS/aU+EP7U9l4z8R6P48+Dd4V07WrG9SSbUtOZpW/s&#10;668xCGixM6huJAjEbjnNeHf8HUP7PPxP/aD/AOCT2s2Xws8Pz6peeFfFWna/f2NrC0s0lpCs0UhR&#10;VBLFfPDnj7qtQB9JWH7M/wDwTs/bx+JvgX/goV4c8GeE/HGveHZC3g/4haVN5m/yJZEUeYhAnEUv&#10;mbd2QjZK1754i8b+FvAg0+HxPrlrYf2pqMWn6f8AaJAgnuZM+XEv+02Dgd8V+Yf/AAaq/t7r+0b+&#10;xVB+y1ffA2+8L3vwds4tP/teG1cWGrRu7tv3lRtud5YyR8/eDA8kD6y/4K1/t9fB7/gnD+yhdftN&#10;/Fz4er4r/svWrWLw7oKyQrJPqTMfJZGkzsKYZiygsoBIFAH0tqOnWWr2M1hqVtHPb3EbR3EM6Bkk&#10;QjlWB4II6g9fSvwL8U/8E4fh3/wTv/4OjPgVefBzRItH8DfEia91nQ9LhtzFbafcizuY7m0hZjtI&#10;DlHCLjaJkXAGK87+Dv8AwehftO2Hx3utc+Of7OnhnUPh7eOqR6F4dkkh1DT4wxPmJPIxWZyCoKuF&#10;U7eNmTWv/wAHFH/BT79kn9tz4Ifs2ftP/sQfGmGP4iaD4wu57FVma31rw6rpCSs0QJ8vE0UR3fMr&#10;bQVJBOQD9vf2l/8Agnt+yh+2F8RfBfxW/aC+F8PiDWfh7f8A2zwrcTXsypazeYkgJjVgknzxocMD&#10;0ruv2hJ/inp3wL8YX3wUtrO58YQ+F79/C8OoZ8mTUBbv5CvjPymTbmqv7Nlr8WIP2c/Btv8AGbxL&#10;p+p+Ml8LWS+ItW02Nhb3N55K+ZKisAcFueQOvQdK7pC6WwWYhmC4Yrxk0Afy3f8ABD//AIIbaR/w&#10;Vy8R/F/4sftS/FvxN4SvvCvin7LNa+H7aGO6bVpXklneUSoQiqRjYADuJ5GMH9y/2qv2cv2/r/xr&#10;+y74N/Zi+NzQaL4A8QxXXxa13U5TbRa5YWtvDEIpoIGDSNPmbEanYGILHCivNf8AgkXL4N8H/wDB&#10;Sb9ub4QeEfDrWCQfFLS9ZkWL/VM13Y75CMknc0vmOe3z8ccD6N/4KKf8FN/2Uf8AgmV8KIPil+09&#10;40uLAapJJb+H9H02wa6vdUuFXJSKMYGFBBZnZVA6nkAgHsvxI+Ifhz4T/DfXPid4zv8A7PpPh7R7&#10;nUtTuF58u3giaR2HvtU8Cvz7/wCCA/8AwVc+PP8AwVG1b42eIvjXpmmaZpvhvxTa/wDCD6TBp/k3&#10;NvpdykzxiUk5lOxE+fHJ3Y4Ixrf8Eev+CkHjP/gtX4K+NniX4l/DTw/p/wAJ01ZfDvhvw7JBI2oz&#10;W8tqftAvG3tE4ZXGNgGMn0rxf9lv/g3P/ah/ZE/bl0n9szwV+3Tb+Jo/D832XS/DXinTr0LNpaQN&#10;b21pNJb3C7vJgZVUlWUMgJUjIoA+pv8AgtJ8CPHf7YPwk+H/AOxT4cj8WQeHfiZ8RrWz+I2r+FdL&#10;857DQYIpZ5nklf8AdwKZVtxufORu2qxBFfD/APwUA8F/Db/g3+1f9nuL/gnZbR6p4sl1rVNL1Lwd&#10;4g1a3mv9Y8N3DLeXURkfayos0DmORsqjzPjJbFfov/wUO/4Kp/sf/wDBMzwtoup/tQePpNN1DxJD&#10;ef8ACOaXZafNcS3r28PmPxGp2JuMce5sDdKnbJX8Hv8AgjH8W/h7/wAFg/8Ags5Y/ET/AIKU+MLj&#10;xL4kj8O3S+AfDF3paTaZqZghnY206sGVVigaWVVAAdkyW3cMAeKftbft6/8ABMm8/wCCk3wh/bx/&#10;Yu/Zv8QeG7DRvEVnrvxL8D3SQWdrNewXUc2bXymcKW+fdwFLKpCjLV/V/wDBf4p+Dfjn8KPD/wAY&#10;vhvqQvdA8T6Pb6lo91tK+bbzIHQ4IBHB6HpXzb8Z/wDghH/wSb+O2n3EXjX9iLwbBNPYm2W90G3f&#10;TJoVOSGRrV48OCeGwT744r3nwDo/wO/ZC+E3hb4K6Prmn+HvDugabbaN4dtdX1gBvKiQJHGHmbdI&#10;2FHUkmgD8c/+DsH/AIJj/t2ftFsv7ZHw68fx+Kfhr8PPDbS3XgGGNo7rRFA3Xd9GB8s6lVVnbh0W&#10;PgFV4+v/APg12tfDyf8ABGX4Z6noXhOw0qS6utWbUmsYyDe3CahPEbiQnJaRljQHsAqgYAAH0p/w&#10;U9ufDg/4J0fHSXxNc2sNjJ8I/ECSNdyqsZZtOnCDJOMlioHPJIxzXyn/AMGpvjjwn4s/4I2+CdC8&#10;P6otxdeHde1qw1iIRsDb3DX0lwE5HOYp4myMj5sZyCAAfcvwg/ag/Z++PnivxZ4G+EHxW0XxDrHg&#10;TWG0rxhp2m3QeXSrxWZTDMv8LZRx3HymvRVjAXKD8K/GP/gnb8FPjl8Jv+DnX9pT/hWnhe40f4ea&#10;porav4vW6jk8i6mu/Lnt5IieC7XLTsMcBfMAxzX7LXWpQadaG6u5UjjjXMkkjhVUepJoA8j/AG/P&#10;hz4G+LH7FfxU+H3xKtriXQdT8BapHqcdqzeZ5a2zvldoLbgVBGASSOhr+Mz4Dft7fti/ss+INJ1L&#10;4DftJeM/D8Hh69aXSdLtPEFwtimXLMhti/lMrEncpXDbjnrX9xeoWVnrWny6feW6yQ3ETRzRt0dG&#10;GCPoR/Ov58f+C+X/AAbH/Dr4L/DDxR+3F+wfNJpumaHEdS8W/D29vGkigtVUeddWc0rF+DmRonZv&#10;vNsIwqUAftv+wL+1Npn7Z/7H/wAPf2oNOsGs18ZeG7e+ns2z+4nI2yxjP8IkVwPUAV6zfSfJ19RX&#10;yn+zDo13+y7/AMEivCun/sqeGofEOpeF/hHDN4Z0uOUXS39+LXzChMTDeWmLZ2kc5A9K9E/ab/Z9&#10;8b/te/s7ad4E0342eJvhnrMt5perS654TZFuYpIJEmaAh8gxsy4ZSecc5GQQD4Z/4IJ/CLSIP2vf&#10;2sP2mPF37Suk+JPG/iz4pX+lX/g+x1A/aNKtbS8lEc1zAzZDOCojIBUIuAxJKr9W/AX9u/8AZ1/a&#10;Y/bz+I37K3h/QfF1l48+DVqyX0usQz29lewXLxpLJboW2yIGSIK7qMrJujyrMa/O7/gpf/wTY+G3&#10;wA/4Ld/s1/tA/s+fEnxB8N734yeOpIvG15pMwhs5bq2UTyOr7sLJdD920JUoxJYDOQf2i0zwl4dt&#10;dVuvEtjolnFqN5Ekd5fxWqLNcKmdgdwNzAZOATxk4oA/HX/g9R8b6BY/sNfDP4e3Vwy6lqfxOW9t&#10;Y9hIaGCxuVkOemQZ4+Opz7V6D/wZ/fCb4c+Dv+CXk/xH8KXQm1zxd43vpPFH74MYpLciKGLaPu4j&#10;+bnn94favG/+D134W63qP7N3wh+MsXiORdP0jxnc6RcaSzDa8lzatKkw4zkC2ZTk/wAQ4712P/Bm&#10;X+0V4e8b/sL+NP2dVvpW1rwN40N7NbvAFRbO/jBiZWA+b95BOCCcjjsRQB+w02naamoHVXtoRceX&#10;5XnlRvKZzs3dcZ5x0r8t/wDg4L/YC/4Ki/tIeHbj4w/sf/tSXV54T8N2trqV18D1sRAupT2cyXAk&#10;WVTi8O6MSCGUAZTCklgK+rf+Cu/7FP7QP7dX7Ksnwl/Zm/aQ1L4Z+LrPXLTVNN1S0vXt7e8aJ8+R&#10;cvEjSiPneNmPnRMgjIr6K8D6T4g0XwHpOkeMtXXUNUtdJt4dUv8AGBc3CxKJJPbcwLdutAH5D/8A&#10;BsJ/wU//AG+f24bv4ifB79ps2mt6N4RjaW38UTXEcep6bez3Eri1mhdt8sWC4RtuIxbiM8Yx+OP/&#10;AAU+/aJ/4Kg/AD9uz4j/AAo+PX7XnxIk1/SvEUyfa7XxNeWVvdWpbNvNBDFIqRxNEUKqowOnav6S&#10;P2Af+CPvwx/Ye/bZ+Mv7Ynwp+LWpXmk/FphJD4RXb9k0+R5jPM28E+afNLCPgbEdl5PNfM3/AAcM&#10;f8ES/jd/wVN/at+COo/AbwzpOjWdvpeqWPxE+IV7NGBYWqvDJao8IcS3BybgIEUgFzuZRyAD1b/g&#10;jFr37UXxD/4IIeDfFPwY+LS698VtY0DVZdD1z4ianNqMEV/9uuFRJmyX8tAAApJ298jIr76+Gn/C&#10;wbL4caKfizcabN4mXSYP+Egm0eN1tXvPLHnGEP8AME35255xXyn/AMEUv+CX/j7/AIJSfs46t+z5&#10;4w/aB/4TqzvPEUmp6SselG1h01XRRIiAu5O913HJwCeBkmvtCYKY+ny96APkn4A/8FFvEP7b3xQv&#10;dD/ZG+E+qx+EPBfjWTSvG3jTxnpbWtlfxwiWO5t9PxJ5v2mObyG/eRhChfoQK+Iv+Dvn9gTxp8fP&#10;2W/DX7ZPw7tpLy6+ErzL4lsdxydJuGTdOo7mOVULf7DMei1+lGm/tl/sV+Gf2m7r9inTPi/4Z0z4&#10;mNaf2tceDVBt55hMd3mA7RHJK+7eUDGQg7iMc16l4z8IeFfiJ4R1LwP4z0G11TR9Xs5LTU9NvoRJ&#10;DcwOpV0dTwVIOMUAfhBrv/B2x4Th/wCCZOh+Cvgt8Ory3/aEk0mLw6ul/Y3msNPaONYjqMbY/ehl&#10;AKQ8kOcNlV+bwn/g0Bj8F+Lv+CnHjzxR8YotNvPGC+B7u70G51zYbxb57yIXMkHmfN5pieUOVG7a&#10;z5wCa8r/AOC1X/BPvVf+CF//AAUN8F/Gn9kTx7b2+m61qMniP4f2M2y6u9Cnt5l3W8kUgYSwgyAI&#10;zht65VslST7J+zN/wbrf8Fjf2odd0v8A4KWf8L68IfC34heLNVl8R2kV59osdSs5ZXYrMYrS3MUH&#10;mKdwj7K+GAJK0Af0p3skosJVsiom8tvK3dA3bP41/Gp8ZfgN+2H/AMFFP+CufjP4AfEjxhZy/Fnx&#10;B401TT3m8T35t4DNaJKY7VGbOxfLhEcSjjGwV+iXwG/4KWf8FRf+CNP/AAUVtPCX/Bbv4ieNvEXg&#10;XxRo0lhp+oWt5bX+nlBcKE1OFYVBZU+begCTYcZQ4UH9dPAP7I//AASm/bA+Mug/8FFfhx8NPA3j&#10;Dxg0UV9o/jrSLhjIzKRsneON1VpV2hd0qGRcbTjoAD43/wCDen/g3l8e/wDBNvx7eftX/tReK9I1&#10;Dx5qOhnT9H8O6TGZY9DjkYGZ3uCcSSsAEwi7VG7DNu4/XSW0WePEiggc4PaiJ44l+Vvz7U4XAZee&#10;vegD8gfiZ/wUr/ZW+BH/AAV3+Pn7KXxu+CPizxto/wAYF8M+HIbDS9B+16bdXf2Y213DNFIyo2RN&#10;AHkXdkIASNgr9NP2S/Cvgjwl+z/4a0L4cfs//wDCr9Hj08fZ/Ar6fb276V8xHluluzR7uMkhiTkE&#10;nOa4H9un9sn4JfsHnwP8Wfj94Xhh8Ja54rTQdS8asiMfDs1yjeRPIu0v5LugR3TlAQxBAJHsvwm+&#10;Lnwz+NHg2z+Ifwh8c6T4k0HUI91nq+i3yXFvMPZ0JH4ZyO+KAP51/wDg5E/4Joftw/s7/t/a/wD8&#10;FUv2dNF1m88Js+n69P4r0SZftHhm/gWOEmRFO8Rho0YOFK4fDEYOf1F/4N4P+CsPi3/gqZ+yTqOt&#10;/GEWK/ELwHqkem+Kn0+ExRXccqu9tdBMkKXVJFYA43RsQBnA+038afCz4seKPFfwOvIrbWJtFs7a&#10;PxRpN5Z+ZAI7uN2jicMNr7kUkqc8MM9a/Lr9l74ceJP2e/8Ag4Y+MXwX/wCCe+meBvCfgVfBPh/U&#10;Pip4D1Zp7SG8lkyftmmRxo4WWNJckALETMVOCwIAP1t8Q6Tp/iDRbnRdUtlmtby3eG4gkUFZI2G1&#10;lI9CCR+Nfh5/wSn8afFD/gjz/wAFpPHH/BJv4qeKL1vhb8S7yfVvhT9uYrCk8rGSBoR0UyIHt3A4&#10;MsI4zX7LeIfiB4B8faz4i/Z88O/Fu30/xfb6D517aaTfQnU9KguFZIrsROG28glWZSuQOD0r+UP/&#10;AIKV/BD9qnwZ/wAFltd+B/7M3xZ+JXxi8X/D/U7O58Iaxd3r6rrFqUijvGTMeceTLI+QFUDHIBzQ&#10;B/S38IP2T/2hvB//AAUj+IH7WvxD+Odn4j8GeJvA9pofg/wymmm1m8PLFc+c8PDMs6uS0hkO1iTg&#10;rgA19QICBXxt/wAEgv8Agqn4J/4KS/B+6s9e0Kbwr8VvA8i6f8S/AeoRtFcadeL8pmRW5MLsDjur&#10;blbBHP2UOlABVW8dWXaw71ZfO3ivh7/guF+y1+1F+1N+zvpXhf4EfHXxR4T8N2erNL8StJ8GWaSa&#10;prGklfm+zElWeSIjf5AZfNUsMlgoIB4b8bf+CGfwoH7fnhD/AIKmf8E4td8Ox+JvC/jprzxp4Hk1&#10;AvpmsXHmNHeNHPGzfY7pVkkLRlShYDIXJzz/APweCfs9ab8Tv+Cauk/GhPD8k2rfD3xrbTQ3kSjN&#10;vZ3StBOGJ5CFvIPH8Sr2zXqX/BAz9kn9pD/gnd8EvG3wM+NMmlr8P18eapf+F/EGsM1rqtyzzRwr&#10;JMhZomhmijilRwwYM7oV4Brb/wCDnHTNR1n/AIIxfFZdIsprhoV02eYQqW2RJfQszn/ZA5NAG7/w&#10;Rp/aI8ZfGD/giV8M/iz4G8CxzeINL+Htxp2l6L9oCreXenma1jXcfuiR4FPOMb/z9S/4Jy/tG/Gz&#10;9r39gXw38bfipo2kaH491jT9QtdSt9PjZrS3v7e4ntshdzZXfECQGI6gHGK+H/8Agzw/aAsPiT/w&#10;TY1b4I33iqS71bwD46vIl02ZQDZ2F1HHPDtx95GlNyeed27tiv0G+C37Nnjf4F/Fn4peLrD4ny6j&#10;4R8dX8Gr6J4Skswp0C/MRS7EDqdpimYRybNuRJvJJ3UAfKP/AAb8fsCfts/sH6J8aNI/bDHhnzPG&#10;vxGfXNJk8O3CuLh3QiabaqhYonwhSPgrg5Ar7b/aes4Lb9mv4hLBCse7wTq33eOtnLmvnD/giT8C&#10;PBHwv/ZOX4pad4i1/WPFXj3XNQv/ABzqHiDXJryT+0Y724heAK5KwCIqY9igcqc5PNcz/wAF7f8A&#10;go3qf7Bn7M1ppPgfw/Y694k8cR6nbR6HfalFarJpcFjK17NvkPVBJFhVy7sQqgk8AHxP/wAGcv8A&#10;wUC8X/ETwB4x/wCCffju6vr6LwTA2u+DbqTDJaWEtwFntM5yAJ5fMUcj94wGAAK/cxyGjyw7V+H3&#10;/BDfXf8Agjp/wSU/ZOg/aR+IH7ZHhXWviV430yF/Fmo6aZ7uTTIJdsq6bHBAjsFjIUyOy5Lg5wAB&#10;X1HJ/wAHC/7Pfxx8M6zov7Of7JH7QnjuW50G7k0m40P4Z3EdvetjZHtmLgqrE/6zHy9cZwKAPuXw&#10;Z4i+Amq/FvxRovgXXvDVx40sYLT/AITCz0y5hbUIEIb7N9rVDvX5d2zf2BxxV/xl8W/hT4L8XaH8&#10;PfG3jrRdM1jxQ8sXh/S9Sv44ZtTeMLvSFHIMrDcuVXJ5Ffhr/wAGrvwV/bu/Zv8A24/ilb/tI/s0&#10;fELwn4Z+IHhWS9GpeJvD06xtqEF4jRLJcygHd5U045J3k89K+4v+C+3/AASX+K3/AAUU+GvhP4v/&#10;ALM3xHuPD/xW+EstzqfguOG4MP8AaMzmJhCs+9RbyBoVZJOgbgkA5AB+hVtZ2luP9GijjJHSNQK/&#10;mn/4PQvBnxS0z9t/4deN9d16+vPCeqfD/wAjw/ayW4W3sLmK6l+0xIwPzuwaGQk4IDAcgCv29/4I&#10;83P7Yn/DAHgfSv29fD2saf8AEzT47mz1ptevIZ7q7jjncQ3DmIkAtFt4PzfLk9a+Lv8Ag8F/ZE8V&#10;fHL9gLQ/jz4L065vJ/hX4k+26rbW7Z26ddIIZZtuMnY4iJORhSxPTgA/mZ+GXgPxB8U/iLoXwz8K&#10;Wf2jVPEGsW2nafAP+Wk00qxov4swr97/APgs3+wv8K/+CaHjP9in9r/wDrkmj6l4C8Q6D4M8QXLE&#10;zi5t7X98Lk7gcso89egyrLgfKK/P3/g2Q/ZF0v8Aat/4Kt+EZvFehG+0P4fWc/irUI2TdH5tuyLb&#10;B+CP9fJGwBxnYa/X/wD4PCfgj8Rvib/wTZ0X4heDNIS60zwD44t9T8TSecqtb2ssT2qyAH7486aM&#10;EDkBs9AcAH3t/wAFBtL/AGqPGP7E3ji3/YY8TQ6X8TLnw/5nhHUZNg2yZVmCF0ZQ7R7wpZcBiPrX&#10;i3/BIT4ef8FH/F/7H9jrH/BVHx3JdeItW0e5sYfDX2NLe6isJhGA+olAN14AjAbdpVZWDZY/L6B/&#10;wR3/AGvvDv7b3/BOz4ZfG7R7mH7Z/wAI3BpviC1t12i21C1QQTR7cnAym4c/ddT3qh/wUb/4LIfs&#10;Rf8ABLt9B0z9pnxjqB1TxEzmw0Hw7p4vLxYVBzPJHuXy4s4UMT8xPAOCQAcJ/wAEP/2dtD/Ya+Hv&#10;xY/YUh15bq+8E/FbUNRtIZG/enR9RSObT5m9d0aOpP8AehfjivyO/wCC8P8AwTG8XftP/wDBwdoP&#10;wB+EnjiT+1fjNoNjqt1c67I0kWkLEksU5TnLRrFaGRYxjlto65r6A/4J+/8ABaL9kf45/wDBfvVP&#10;EH7NPwf8aw6Z8cvD9voGsavqt0z+dqNqDJBffZRu+zxeWGiYbiFCh/ly+fav+C4ngD4//s9/8FHP&#10;gV/wUh/Y+/ZV8YfFrxv4c0TUNL1jw9pmkzy6aLLy5FjeSeEM0Uu66fCBTuVSTjHIB95fsJfsqfDv&#10;/gmN+xH4d/Z2T4kyX2g+A9JuJtQ8T695dsu0u9xNO+G2xRgs55J2qOScEntf2Zf2uP2eP2yfA118&#10;Tf2Z/ihpvi/w/Z6tNpk+raXuaEXUW3egZlG7AZfmGVIPBNfKXwYv/j1/wWq/4Jn/ABK+Dv7c/wCy&#10;jrnwN1nxN9s0S0srppRlBFG9tfxiTZIQk/3kZQreXgEhjj5S/wCCcXwD/wCC3f8AwRRu9H/ZZi/Z&#10;+8O/Gj4Paz8QPs8OoeHtcMd5pUNyodrxVfaIIVKyM4kUguQAw3KSAfqP+1r+zXY/Hz4b6lD4eh02&#10;z8XQ6TPF4f1i+0+G5iDMM/ZrmOVGWe0lYBZYmBBU7l2uFYfKv/BMT/gi98DP2S/2iNW/b90z4Y6v&#10;8N/G/izQ7rTtU+Gtrr0N5o+kGWdHme2aJAdkjQrIkZJESvtAGAB+gE17FbW7XFwdqouWPoPWvA/+&#10;Cp3if4h+G/8AgnR8ZNd+DsGry+JYvh9qI0VdBhMl4JmhZQ0SjksMk8ZIxxQB1X7anwT179pz9k3x&#10;58EfAvjWfQdY8TeGZ7bRdesZij2d5jfBMHXkYkVORzjpX4e/E/8A4NL/ANun4jfD7xH+0t41/bHX&#10;xR8eNQm07VNPhvJXhEtyIgbqOe8LMfNV9gilQhcRcgbhtb/wT1/4OLv2tf2G/wBkLw7+z7+0D/wT&#10;b+IXiS38D6WtlaeLUW8t2ktVdtvnia3IXYrKi4bGFGea/Qr9r/8A4K//ABz03/glz4g/bt/ZD/ZV&#10;8WWuoaFdWLX+m/EvQJNOeCwkWOSW+hiOTdQqGCbgVHzM38GKAPHv+C3v7HnxF+Gn/Buvq/w4+Mnx&#10;R8UfFXxl4JuNI1nUfFmsXMks5uvtkcc0nyn/AFEcc8qKH3BVwScjI98/4Nr/ABle+PP+CL/wibUr&#10;WKMafYX+mRrESd0cN7Oisc/xEdccV5x+wx+3z4y/4L9f8Ew/jnpnxe/Zxk8FwzabfaFYyabNJdWm&#10;plrQyK0LSBC0kcoAZBwCU5ySBk/8GnfxZ8Px/wDBK248EeKvH9it14J8bara6hY3V5GkmkwM4kUS&#10;qSDGpZpGBb/aweDQA3/gmP8A8FWPht8Hf29PF/8AwRG8c/B2TQda8O+PNeTwT4k026Sa31SGSafU&#10;8XY+UpP5cjfONwcgAhTUP/B0f8W/2lvgJ4E/Z3+PHwKDtpfhL41Wuo64rbfJa6QIbJZuCRGx89c9&#10;AXXvtrxv/g4S/ZO0/wDZn/4KJfAb/gsf4LtLiw8M2vjHR7H4paxokZZrfypsxXrhOSHtg8LMOCI4&#10;weWFd7+27/wSE/ad/bc/b10H9qr4yft86bq37KbapYeKZtAvNYe2t7K1gKPFaxxg+Q6yKcfaSwOH&#10;YnnGQD7p/wCCjXir4+TfsP3Fj+z78W9K+Hfj/wAW3mj6RofiDUt8kVhdXt1DEURkVvnIdkRiu3dj&#10;OOo+Q/8Ag6L/AGX/ANs74+/8E2/Dfhr9n+xv/Gn/AAjeuW99480vSdJEl7qUUUBC3caJlgEk3OyI&#10;CcPnovPt3/BT/wD4JafEv/gpN4k8AXmg/twap8N/h/4KjXVrXSvDulpO11qkbrJbXpkaRUKRqPlB&#10;BA6jqTXv/wAHv2sPhh43+MOtfsr2/j2x1rxr4V8L6drF1NZzRtHqljcq0a3a+WWVCZYpA0ecoCh5&#10;DKaAPxQ/4JHfshf8Ftv24vhR8Kfgr+1T4g1jwp+zX4H8VWXiGJfFFuYNX1qC1lE9taRbx58luJFX&#10;YX2qqkYLBEUfsF/wVE/4KWfCD/glb+zFcftD/FfSrrV5Zb6PT/D/AIesZljn1S8fJEYZgQiqqs7N&#10;g4A6EkA8h/wT0/4Kc6/+1F4o+OvgH9on4L/8Kt1z4H+Kns9YhvL5nt30tlkeC9MromA0cTuSMrtw&#10;wODXvPxR+B37LX7XnhDQ9d+Lnw08K+PtDhiGo+H7rWLCK9t1SVARPCWBXDJtO4dRigD8S/8Ag5c/&#10;ZN+J/wDwUHk/Ze/bd/ZksLqT/haVjY+GNL0HU5BZXMF3fIbyz3b9u0kGZWJ4BjBBwa/Wb/gj98Ff&#10;2ov2df8Agnv8O/gz+2Hr8OoeOdB0t7e+eG6M5gtxI32eB5cnzHji2IWHBxgZxk+Sf8FI/jvoXxQ/&#10;4J86J+1d+xV4NX4nab8LfixpGt2ui6JbyI13Fo2qGC7hth5e7K7JFBVSpVSRuXr9p/Cvxdqfjz4d&#10;6H411nwne6DdatpMF3caJqW37RZNJGrmGTacb1J2nHcGgD8Rf+D27WfDc/wx+Bugv4osE1iDXtWu&#10;V0V3b7TLbPDEpuFXbtMaugViWBzIuAckj9Gf+CE3wU8Hfs7/APBJz4OeHPCd7cPbah4Tj1y8lvpR&#10;n7Rek3M3QAKgZyAOwAzX5L/8Hl+m+MPiH+2j8Afhdo+lW9w194ZurbRltLjzLqe5ub+KPY0Q+6Mr&#10;GEP8ZZv7tfvb+zb8GdG+Cn7N/g34GafaRra+GvCdlpXlxxlUYRW6RscEkgEgnGT1oA+b9f8A+Dgr&#10;/gkF4a8SS+FNR/bb8Lm9g1Q2EyQxXMipMJPLJ3rHt2hurglcDOcc19TeNPC3w++Pfwl1Hwf4jt7X&#10;WPDPizQ5La6WNg8V5Z3ERBKkcEMj8Eeua+RfD3/Bu7/wSO8LfHX/AIX/AGX7K1hLq32g3CabfalP&#10;PpqTHnzPskjmPOecEEA54r7ZtLC0t9Oj07T7WOGCKMJFDCAqooGAABwAOmPagD8Vv+CLv/BLv/go&#10;v/wSJ/4KdeKPhvdeGLzxF8CvHOm3cUPi7TtSWSzt/JkMtlPcW5dWS42boTgHmU4JANftMRYXhKlY&#10;pmibOMAlWHf2NfHvj/8A4J0ftzXel3/gX4Q/8FZvHHhvwreXZS10++8G6dqGo6fYvIWeCLUZAJmd&#10;VJRJX3MoxktjNeyfsX/sJ/A79hbwHdeD/hJa6jeX2sXC3XinxRr2oNd6lr15zuubqVvvOdzfdCgZ&#10;4FAHxt8Vvjx/wWB+Fn/BenwH8FrU6brH7PnxEsLibT7KDT4vLtLO0gT7ZNJNt81LiOWSIgFijidA&#10;ASTj9KDNdNP5P2f915efO3/xZ6Y+nesb4geIvhf8P7Bvip8SNX0fR7fRrOZX17WJooUs4XKGQea5&#10;GxWMcZIyASi5zgV+c/7Un/B03/wT7+Fmp6f8P/2XxrHxs8Z6trC6ZYaH4TtZLeBpjKI1BuZ0CvvY&#10;gJ5Yfd1yAc0Afjn+3V+wlrP/AAT9/wCDgjwf4J1bxfd6P4Z8XfFzRvFPhzxUZRC1vYXmrK0j+Y3y&#10;hoJBKhY8fICcA1/T9+0N+1f+zt+yN8MJ/iv+0V8YtD8K6DaRAtfaxfLH55xwsS/elc9lQMTX4pft&#10;6/8ABFr/AILN/wDBZX9szw38ZP2ptI8A/DHwjHpLWWlwaVri6hJ4csRmcRSqgV7md5JCCwO0HPRQ&#10;M+9t/wAGh37OnxF037Z+09+278YPHmvQ2sdvYapNqEESWkKRLGkSxypMSq7Rj5hwAMcZoA8t/wCC&#10;K/xw+C3/AAU3/wCDgb4/ft4+E/DFxb2Oi+DYIfBg1BVMhjbyrE3TDH7t3jiYhRyBKQTmv3MYpHH8&#10;y9ecV/N9/wAEn/AXxR/4IKf8F5G/Yl+N0kN94f8Aitpq6No3iVFEcd9BJI0lhdDP3SZozC8ech2I&#10;GcDP61/8FX/2+/29v2Mj4dj/AGQf+CdesfGWy1cMNU1iw1BylhJk4hMECPNkgZ8wgJjjk0AfQX7V&#10;X7G/7Lv7aXw4m+Gf7UXwf0Txdo0h3JHqluPNt37PDMpEkL9PmRgT0OQSK/A3/gsR/wAEBv2h/wDg&#10;mRonif8Aa/8A+Cbnxp8T6d8Lbe3jufE/h3T/ABLc22o6PGrY8zfGy/ardSxbLHdGCc5GWo+N3/BT&#10;3/gvB8Ov+CVnin4V/Gr9iXXPDPh+3vP7LvvirrNveQarp9tc3DTwgJIedm3yPtBBAUopw5DH9wv2&#10;P/iJ4U/bw/4JweC/GPjTS7660/x98NobfXrbXbHy5p2ktfJud6OMHc28ggFWBDDIIoA/lG8J/wDB&#10;UD/gsx+0GW+CHgH9rn4yeLJtQsXh/sHQ9Vurm5mgRcvgQgyYCjJb06mvpj/gmv8A8HHn/BSD9iHx&#10;94U+Ff7S95rfxA+Hsl9BY3Gk+LLOT+1ba3MgV2tbll82SRA2Qkm8NgL8ucjzj/gkl4z+OX/BPL/g&#10;pBqH7TXwm8IeJPEXwj8BeLbrwz8TPFWk6RPNYx6LNMYTLcOE+TbiOcZAIMQ4ANf1U3vw1/Zu/aW0&#10;Dw18RtW8FeE/Gdhb+XqnhXWLjT7e9ji3gMs9u5DAEgL8y+g9KAPAP+Ch3/BKf9iL/grJD8O/E37T&#10;MWs291ofmT6CthqH9n3V3bzRq8lrIjqWx8quQAGUqeRzXP6j+3T+zJ+wr4y0z/glf+w98Adc8ceO&#10;vCPg/wC06b4D8MzLHZaRaqMob/ULlyttuyGZm3sd44JdQdC0/wCCD/7EniT49eLv2kfjpY+JPiJ4&#10;k8VeIbvU7f8A4STxJcra6Is7A+TZwwuixhVG3ccsRnkDivXvgN/wTh/Y0/Ze03xlp3wL+C1h4dbx&#10;+rR+Kry3uZpLm9jMXl7DNK7OqhScKGABYnqc0AfO/wCwT/wXn/4JvftLaHrN74w8e+EPg/4+h1r7&#10;H4s8L+KvEFlbSXV8mIfNhucqt9H8gRZByAqggDbngf8Aglf+yB8adA/4K+/tafts+I/DFxYeBvFu&#10;uPonhm6upHibUpoJVMsqQkfPEpXAlPDHO0kZr4n/AG1v+CXv/BMP/glx/wAFf/gP4s+JPwx8VyfB&#10;vxhZuk2nSh9Qso/EEUiR27Ss2ZJIWZ1kki5OcEAqSo/Vb/gsv/wUv07/AIJTfsTX37QOieF7XWPE&#10;N3fQaR4P0W7Zkt5ruTPzSFOQkcSu5AI3bAoIzmgD5m/4OLL34Y/ssfAnV/En7NWiXWh/tDftG32m&#10;+CNJvPCV9La3+twwzxOzusbAO0amOES48xRcKoYAkV9R/wDBF3/gngf+CbP7C3hv4DeJv7Pu/F9z&#10;JNq3jfVbKPP2rUZ23MC5yZBGuyIMTyEyAM1+Pv8AwRG/aC+Pf/BcD/gtbaftS/ti67pt1F8I/Bs+&#10;reHfDOnQtDY6fMXigi+zxMX53uZXZmLFlU5wAB/RN4k1u38NeHLzX7ssYbG1knl2jPyohYj8hQBp&#10;W0UNuojijCgDgLRPIrIQa4P9mL4vf8NC/ALwf8cV0r7Cvizw9a6rHZrIW8pJ4xIq5OMnDCsn9sfw&#10;h+0543+AOveFP2Q/iLofhPxzqEaQ6V4h8Qae91BZKzgSyBEI/eCMsUJBAYDIIoA8G/a5/wCCNn7M&#10;n7Un7Z/w2/b1OnDTfiF4B8UafqF5ckNJb63bWrZjgmj3AK6HaySqMgoAwYdPHP8Ag6q+BHgP4xf8&#10;ElvFHibxZ4rXTNR8AavZ+IfD8bSKPttyr/ZWg2sQWzFdSdMkFQeea6T/AIJN/sjftt/sVftJfEj4&#10;efG39qTU/jF4Z16xsdV1rXvEltc213puvOmWFqJdyT2ssZKkxvmNoAGVT19Q/wCC3f7O/wAL/jp/&#10;wTg+K1/48+DWm+MNU8NeBdU1HwvHfWhkls7xLcsJYWUhkcbQcqRnbg5GQQD4n/4M2v2pdH+IX7D/&#10;AIs/ZiutauptY+H/AIra8js5LXbHBp98N0W1x98+bHPkHBHHbGP2QuNv2clV5r+br/gyo+Jd/o37&#10;WXxd+Ewa0W01zwNa6i3mN+/Mlrd7FCc8rtuXLcHovSv6RmYCDOaAPkb9nf42/wDBUfxL+3v45+En&#10;7Qv7Mfg/RfgvpMdzL4P8daPqTyXOpqZQLVWVpD85jBMi7FCtjBIxn6q13VtJ8P6PPrevajb2dpbQ&#10;tJdXV1MsccUYHLMzcAD1PFfIf7Dvwv8AGHir9t/9oD9ozx7+0R4z1aTTPHk3hfQfh9catt0fRrFL&#10;SzmSdbYdZJDIcO3GAcZyWPYf8Fhfidonwx/4Ju/Fu61VJ5rnXPCFzoOh2Nmu+e91G/Q2trBEvVna&#10;WVcAc4ye1AH4Efsqftt/tAfsp/8AByZ4u8HfCXxpLD4e+I37Qtz4f8W6DM2+1v7W41N4gxXtJGZN&#10;6OuDkYztYg/1IQfNHuY5r+az/g3P/ZI/Yz8f+NNf/wCCnv8AwUS/ak8Np4s8IeMZZNL8N+JvFEdn&#10;c2uo2+2Z9TvA7q0h3MNigEFkYtkgAfsNq/8AwX5/4JP6d4suPA2m/tW2es30M62+7w34f1HUoZZW&#10;AISOW2t3SQ8j7rHnjrQB9kLNaC58tCokZc4749afcxwSK0U0asrLhge4r+fj/gmN+1d+1V8Rv+Dj&#10;7xB8W5vAfxWufhn8R5NZ0bSZvGej3sMWnaaEa5tjiZNsKCSAbUG0jzMHnIP7Sft4fs//ABE/aZ/Z&#10;Z8VfC34TfFXV/Bnii802SXw3r2i3nkPDqEaFrbewG7yvOCFgCpwOuMggHrGgeGfD/h2CSDw5otrY&#10;xSStJJHaW6xqztyWIUDJJ6nua/Cn/g9xtviW/gn4F3lgb/8A4RGPVNYXUvL/AOPUagUtjBv/AOmn&#10;lifbntvx3r9Ov+COXj/9unxv+xXpEf8AwUW8CX2h/E3RtVu9N1KTUIY45NTt42BgvCI/ly6ttJXg&#10;lN3BY14p/wAHR/7Peo/Hf/gkX441HRdOa6vPBGoWXiaOOPduEcDlJmAUc7YpZGOeAAT2oA/kg68E&#10;1+pHi7/ghDoXw8/4IWeGv+CpN94p1Wx8eRTwa7qWiXq7bSfRri7jht1CEblkClZQwOHWXGOhr8+f&#10;2T/gHr/7Un7S3gf9nfwwQt94x8TWmlwszhdglkCs2SD91dx6Hp0Nf1xf8FYP2X/DQ/4IrfFL9m74&#10;eeDbq607w38KTb+HdHsXZpQLCJHgC85fb5Ckg5yFOc5oA+iv2Svibonxm/Zf8A/Ffw7qlvfWfiDw&#10;fp99DdWsZWOQSW6NlQSSBnIwSSMc1leFW/a9/wCGm/Elh41t/CMnwl/su3uPCeoWUsyawt6Rtmtp&#10;4yGjaJcF1kBViXAxwa+Lv+DV39rXwD+0D/wSx8K/CbSL9l8RfC2a40PXtPnug8gRp5J7eYDqI2jk&#10;Cr6GNgDxX3B+1b+19+zr+xP8J7j41ftM/E2w8KeG7e4jtm1C8R3Mk0hwsaJGrO7Hk4VScAnoCQAf&#10;J/8AwT//AGUrn9jz/grP+04NT8RXF3Z/GO303xr4Xk1CZnmljEk0d/EGP3lgnniXGflSeEdMV+f3&#10;/B5f+zX8QPHfxk/Z/wDHfhPxPeahJ4okuPCWkeEWkHlrfNPHIk8fQB5TOsbEn/llH2r6b+LH/Bz/&#10;AP8ABI3RP2ovBcPw98N6p4/1i+WPSF+IOlaEYV0W1u50WWLdcqkzDKpIyopBCryTxXrH/BfH9j20&#10;/aK+Evwx/aXtPiRaaPd/A/x5a+KbOxvrO5mi1pRJCxsx9millWRzEioyxuAWORjkAEf/AAb0f8Er&#10;Pj5/wSo/Z68TfD345ePPDusTeL9Rs9Zjs9Et5vM024+z7JreSRztkAIQBlAHDdeK+6PBHxl+FHxI&#10;8Q674S8BfETQ9a1TwveJaeJNP0vU4p5tMuGXcsVwiMTE5XkK2DXyb/wTN/4KQ+Nf+CqPg74iaP4v&#10;/ZL8Y/CfT9Dij06PUNY1Bopr5riOUM1vmKKRCigMHA4LDBBr5P8A2Nf2P/2yf+Den4EfE74paP8A&#10;CC6+PEvjL4wWf9oWfhq+kbUIPDm0omoCPY0k90ZJirxAEDG7JBJAB+i37fn/AAT5/Zt/4KL/AANv&#10;fgd+0b4Hh1G2kjd9F1eKMLe6Pcldq3FtJglGHGRyrAYYEV+QP/BIX/g20/aI/Ze/4KWaL+0B8S/F&#10;WsaT4b+Gc1xPb38dvBbtrl9vmgjhgEczs9o1s8cjysFJZni2cFq/d3wh4mtvFPhXT/E8djdWsWo2&#10;MN1Hb31u0M0QkQNseNwGRxnDKQCDkGpIdf0a+0dtd0q/hubUxs8dxbSCRXUZzgr16HpQBccbYNg/&#10;OvxY/wCCiX/BuP8A8FA/+CgX7Tfjr48fEP8Ab90+VNPjhPwjtm0VoBBH58ki2twICohMIchZ0Erv&#10;kE4xgUf2Yv8Ag6y8N+Hf2pviN8P/ANrH4VeNE8C6h8Qrz/hC/FNro3mf2HpShIYop4I0Duu6N5Wc&#10;F2HmEYbFfqD8LP8AgoX+zx8d/hR4o+LvwSvde8RWPhSyF1qFqvhe8sp5kMZdTCt5FD5oKqTlSR7j&#10;jIB+aX7W/wDwSD/4KX/ED/gkz8QNC/br/wCCoOteItQ8D6Bfa5pfhrS9Ltzpt5babDJNEl5c+Wtz&#10;ctJHHnLHCMVJEhXNN/4MtvjdpPiP9jn4lfs/ppMkd74X8dLqst51SaK9tkRVx2Km2b6hhX0x+wR/&#10;wWv+HP8AwVd/aH+I37HPhf8AZn8X+G9L0Hw1eR6xrniRoxmTzPssls8KqyxsfMJG5iTg8cV8qf8A&#10;BrTqfgj9lf46/tZ/sieJPiXokcXg/wAeBrFr6aG2nuYYJbi3kuPmIJjASLPZS3bdyAfon+2B/wAF&#10;bP2Iv2E/2kfAv7N/x/8AGM+l+KfiRs/s2S300yw20TTeRFJdSA5iR5dyq2CPlYnABNej/t1axpun&#10;/sX/ABO8RahoWj6rBY+BdSvDp+vQmayuvKtnkCTKrIWQlQCAw4PWvzI/4O0/2RbD9pb9jvwP+3b8&#10;ErSPXrj4b6lv1LWtDuhOjaFclS0wMZIdI5ljfcp+VXY8jpD/AMFJP2f/APgqp/wU/wDgx8HbD/gn&#10;P+0ZoWofAHx58P7DSvF8en6tHAwk2D7TcXjsC8sQ8vZsjw6sGVl5JoA/Rj9kn9pT4t/tIf8ABODw&#10;b+074a+Henr428UfDSLV9O8N3F95FnPqL2xaOLzAGMcTyAc4JVW9Qa8W/wCCvGmftqfGP/gil460&#10;7wv8INOt/idrngyEeK/BukTyaoIoWZTewWjoqtLKse4r8p6EDdwT6B41/ZM/a2+Df7NXwX/Zs/YF&#10;+NPh7wrZ/D260u08Sal4r017xtS0m0h2tbqq95XVQxypCsdrAivpdfEehW93aaHqeuWK6ldRsYrU&#10;XCq82zAkKITuIBIz1xkZ60Afy/8A/BGf48/8F3PjT8AfEH/BPj9jPSLw+Ary5bT7zxvrli0Y8Fxz&#10;Sf6UlvduQFYqX/c4d1LMUVSc1/S58NtH8Mfs4/Arwz4J8UeNYItP8LeHtP0htY1i7WITNFFHAru7&#10;kDe7AdTyzcda8G+CX/BR3wP4s/4KR/EP/gmlqXwQ1LwjrnhPQ49f0jVrjyxb+IbaTYZZ4lQYXDSj&#10;kkljuzgivavjP8EP2ef20/hLefCz4s6BpnjTwhfXQ+2WIvGa3mmt5vus0TjlJUwRnhlwelAH5rf8&#10;HZ37P3xL+OX7Bfg39pP4Kz3azfC3xtHqF5FDC8FykNxi3WdM7WVkmMPYcSZHTn70/wCCYPjz9pH4&#10;gfsNfDnW/wBrnwDf+HfiNH4fitPFNjqQxNNcQ5iFy2CeZVVZTz1c1D/wUJ+AV949/wCCdnxE+BHw&#10;v+Hx168fwRLaeG/D7S+Y1xPEqtbxh5STuDIuGY5BAOciva/hsmsL8P8ARP8AhI9IFjqH9kW32+y8&#10;4SfZ5vKXfHvAAba2RkAZxmgD8jP+D0i5tx/wTs+H9o1wiyN8XrZkjLDcwGm32SB6DIz9R61V/wCD&#10;NX9lGH4ZfsWeM/2q7+9mN78SPEi2dvDuHlx2enb1VsA53NLNNnOOFXHWuP8A+D2e/wBJj/Z8+C2l&#10;zaIJLybxhqEkGpfaGBhjW2UPHs+624sh3HkeXx9419wf8G5HwTvfgj/wR++EOj35/f8AiDR5PELf&#10;vg4Vb6VriMDAwP3bJkc4JI7UAfQXxx/4KF/sN/s3eJ7nwT8ff2s/h94R1q0tVuLjRte8UW1vdpCw&#10;3KxhZ9+GHI457DkV6V4U8ZeC/it4IsvGXgfxJp2uaDrdiJ9P1TS7pZ7a8t3XIeORCVdSDwQSK+NP&#10;27v+DfP/AIJ8/wDBQT9onTf2lfjh4U1i01232DXY/DuoLax+IFQKsYuzsLnaiBAyMjbeCTgV9d/B&#10;r4NfDX4BfDLSPg38G/CFloHhnQLNbXR9H09CsVtEP4V5+pySSSTkmgD8m/As3/BVb/gjF+2/rHwc&#10;+HX7NHir41fst+OPGkl54Zj8O28l9feFvtjCWRE27miSKV5AY5MRyBSwZGY1+wlhdfarWKW4i2yN&#10;GrNGeqnHTHsf5V5r8OvhN8fvBnxp8UeJ/EX7QUev+BdYuDdaL4T1Dw8ovNHmZEDxperKN9uGVmWN&#10;oiw8wjeQorQ8Pfs4eC/Dnx41j9oi31vxHNrmtaZHYS2d54kuZdPtoUKn9xaM/kxMxVdzBcnHucgG&#10;Hd6h+13J+2ta6XZaD4di+CcfgOWW+1KSYtqU+vG5QRxooxsjEO4kncD7GvYJRugyBTZJoreL55AP&#10;lyc18h/tpf8ABcn/AIJufsQ+HdWufiV+0doura/pM32dvB3hO6S/1SS4xkReXGSIz6tIVUdyDigD&#10;8E/+Dn/9mP4ofsaf8FYpP2mPCfinWre3+JDReJfDOvLev51jfwFEmiilzlBE4jZFB+RJFA4Ar+mr&#10;4K+Mbi0/Z08K+NfiT4xtbiceDbG91zXrjZbxSN9ljeW4bLbUUnLdcAHrX4G/8FgPgv8A8FZ/+C9P&#10;jb4Z/F/4LfsE694b+E9nYBPBNxr19ZRXsyXzRGW/uk87fFERGhUbeEXdzu4988C/8Gsf7YvxJ+C2&#10;lfBb9rX/AIKx+LJvDOjabHBpPhPw3bzT2Npyd0WJ5lDxgHC5QcHGAABQB574/wD2n/2Qv+Cyf/By&#10;n8F9F+HhGteDfhhp92jaleQq9pr95Z+ddI0KkgmEShCGOd+zOMHn99bSGNIsLgbeAB29q/lK8afs&#10;b+P/APg3B/4LG/CX4l/F2OXxZ8PYPEgvPD/ii3t/KN/p7D7PcZQE7LmBZwxjyQTtIJDV/TF+0d+0&#10;/p/7PPwmsfjDb/CXxt46028vLeH7D8P9BOo3yRzKSs/kBlZowdoOMkbhnocAEn7WP7GH7M/7bfw0&#10;n+Ef7Tvwh0nxbokuWhh1CHEtpIRjzIJlw8Lj+8hB7cjivwP/AOCsH/BE39qD/gi8i/txf8EsPjr8&#10;QbXwfYxSp4qisdWZb7QInfAcmLHn2mGCkupKMAzZByPvz4ef8HFnizx7+09qXwm8S/8ABO74p+C/&#10;h/YXwtr74leJNLmh/shGl8hbq8tjDiOISvCDiRioZmbhTX6A+GPDN78Zv2fj4J/aE8MWd82t6PNp&#10;viSzby5LfUImDxPIAhK+XMn7wL1UOAcEEUAfx+n/AILkf8Fdui/8FBfiV/4PDz+le0fsN/8ABzj/&#10;AMFNf2RvEsK+P/ihN8VvC0l48uoeH/HExlmbe25zFd4MsRznAJdBnATHFeQftQfsjP8AsRf8FV/F&#10;fwW+H/hq+8e+Hfhb8QIdRng0mza8b+yYriO48u42IQrLERHISNoYHNf1Qr+x1/wTV/4KCfs++GvF&#10;+rfs4eAPFXhPxBp9vq2kzQaNAmBIgYESQhWVhnawB9QaAOQ+M/wd/Z7/AOC+/wDwS40O0v8AWbzR&#10;fDfxI03Tdc0/ULWOOa70e6ilWR0XdhS6sssBbgEFjjoK5v4VX/8AwTw/4N+/gn4K/Y40Xxb4kvdU&#10;8baxNN4b0CG1m1XWvEeoMI0keOKFcKCfKUABEBI9zX0D43/YI+EfizTPD/hPw9rvijwj4Y8OeFb7&#10;w/Z+FPBPiCTS9Pe0uY1QM0cOCJYdu6KRSrI3PI4rjPgT/wAEi/2UfgL+0UP2rLFfFnirxxb6KNM0&#10;nW/Hviy41mTS4dzFjbG4LeUzbsFvTgbctkA5X9jj/gp7+xj+0d+0l44+Hup+Epvhf8atBt4rHxZ4&#10;W8dLb2mp3FlA0jwEOkjRzqqzF9qsWj80g4HNcD8Q/wDgn78c5P8Agv38Pf8Agoh4B1GS68Aah8M7&#10;7SvFE1jcRxrazRRgQRyDcTPHMZVZdo+Uw8npX5cf8Fg/+CEmp/s6/t03H7bHx0+J95dfAPx58W7J&#10;/FGraXHLcarotvfzO1x5q8kRo4EayAtkSLxkYP7r/F/4xfAH/gmx+wPqHxZsdJ+y+Afhn4JSTSdK&#10;tH+aS3ijVbe3jL8lnJRATzl8mgDzH/gqRZ/AL9kj4UfEX/gpjNqdv4X+Juj/AAsvfDGh+JmvJE+2&#10;PO2bO1eJTtncXJUxkgspZucA4+ff+DZL/gmR40/ZL/Zx1r9qX9prwhJD8WPi1fDUbq61hfMv7TSz&#10;88UTs2WR5WZppFJycxhuVr85dO/4KffH7/g49/4KX/Av9k3xl4QsPA/wz03xWdZv/Cum6k8/28WU&#10;ct3JNPK4Xe/kwmNVUAAuxGSeP6XbKKGzsVht02pGoVV7KB0FAHi3w+/YZ+Dvwv8A21/F37bfgS0/&#10;s3xF478KW2jeKrK1gVYb6SCbzI7xiP8AlttxGx/iCqScjn3gdK/N/wD4J7/8FIviR+2l/wAFmv2j&#10;vgeb2a18A/CXw/b6N4f0faV828jvPLuryT1d5Ayr6Iq45JNfo+oPWgBly5SPIr4t+C3/AAWv/Zo/&#10;aC/4KVeJv+CZnw/8IeKpvE3hOHUBq3iSaxRdOFxZ+V5sSneZMAu672VV3R4GQwNfaU8QlXBrzPwZ&#10;+zH8E/ghrvib4h/BL4MeGdH8T+KtQkvtf1aGxWK41O4kkMjtPOFLnLEnnIGemKAPIf8AgrV+w78b&#10;f2/f2Xbf4G/Aj42ad4D1a38U6frX9sajpb3SSG0cyxRYRgVHnCNicMCFIKnNZH/BR+fV/AP/AARm&#10;+K9p+1P4r0HUdct/glqVn4i1W3tTFZXuqNp7RB4o35XzLgrsUjIYjGOK9t/Z18V/tTeJLrxVa/tN&#10;fC/wv4cjsdeaHwnceGfED3y6np+3KzyrJGhhkzwU56fn8o/8F2fjZ+yv8Wf2DPjl+xvL+0F4BX4l&#10;Q/D681a18E6h4gt/7RBtIftoYW+4yB/LiLLx3B6UAfCH/BkTzoPx4Lf8/Wjf+g3NfsT8Q/27/wBl&#10;X4Y/tL6P+yH8Q/jHo+i+OvEGijUtI0vUr6OD7QjXC28cSs7DM0kjHZGMswViOlfjp/wZHZTQvjyP&#10;+nvRvx+W5r1//gpX8QNe/ZP/AOCuEP7ev7R//BKDxN8RPA/hXwrZ23hn4oeFb2W+j0RLeYPJqNxA&#10;iNHbyR+fKoWUrkIrKRhmoA9O/wCCW37Cv/BV79kr/goN8Sv+F0fGOFv2fde1bW/Efh/w/puqQ31u&#10;17d3zNHDsnjE1mdkjTMIcIXHJJY5+rv29v8AgnZ+x1/wVb+DafDP49aTFrEOj6hcDRfEGh3yreaP&#10;eKfKmEcq5wQybXiYEEphlyox+U//AAVo1r/gpz8NLK3/AG1P+COX7WPxA8XfBb4lacviHWPDuh6o&#10;mrXWgXVzu3yQ27q9xFauBu2qCIpBIDtAGPO/+CKn/BYz9oz/AIJTarYfsmf8FWfg7468L+BvHmqS&#10;ap4Q8YeLvDd1aXVjc3E264mlM6q1zbtJIrs4BeNmJOQ2AAfqh/wSy/4Jga//AME8fh94l/Y68cal&#10;o/xG+GK3Daj4L1vV9Ctku4FuXf7Xp11FhvNUNiRZOQwlZcAKBX2T4SXwg2iQ23gs6f8A2fbZht00&#10;sR+TFsO0ooj+VdpGNo6EY4xXyZ/wVH/4Kp+I/wDgnf8ABXQv2ivBH7KHiD4veCNTVn1fxL4P1aL7&#10;NpEZCmKaYqkn7qTPEuAmQAWyQD4L/wAG3n7d3wg/bLuf2hr74QaVqPhnSJfiVB4i03wLql0sz6Qu&#10;oWim4aNlUL5cl3DcMFX7p7DdyAfpZJ408Kx+KX8FTaxAuqR6eL5rORsOLbfs83n+ENwT279RXh3/&#10;AAU20v8Abn8Ufsc+IbP/AIJv+KNL034ozS2raPdal5JVrfzV89UaZTGrmIkqzAjjscGvSF1D9nH4&#10;r/E3VNAg1fwr4g8XeEbCSx1rT4bqC4vtJtr1FZ4Z4wS8KTKiHa4AYKDzivmD4Uf8Fgvhh4z/AOCr&#10;mqf8EnfA/wAF9St4fDOgz7fFyuqWf2q1hSVrSOHYPkSM7Q4b7y4AxzQByf8AwQR/Yx/4Kh/steC/&#10;GniP/gpJ+0ZceKr/AMY6lDf6X4Zvtdl1WbSJSGaVzcO22PeXIMMYKAoCDyQftr9ov4H+Cf2kvgf4&#10;q+AvxGtZptD8XaDc6TqiW8pjkMM0ZRirDkEA5B9RXZKiKnmAc9a4SP8AaE8AzftASfs0TLq0fiaP&#10;wyuvx+dotwtncWZmMJMd0U8l3R9u6MNuUOhIwQaAPwm/4NzPhJ4u/wCCZP8AwWx+Lv7CXx8caTqe&#10;seD5k8NxzPE8erRw3ST20scnBYvbNIwC9SGDAFeP2r/4KFfsuab+2t+xV8R/2Yr4xbvF3he4tLGS&#10;aMMIrsYkt5Of7syRtntivk3/AILV/wDBGu3/AG8PHHhP9qH9nT44n4bfHvwRbv8A8Ijqy3Kxx6ss&#10;P72OJyuJFeN/uyLkKsjBlYEY7v8A4Iw/8FTdF/by+Ed58Ifi5qVvpvxx+GczaN8TvDbMitLdQu0T&#10;XtuFJEkLsnLLkK+V4G0kA+O/+DQ/4/6D4C+FXxS/4JufEzT5PD/xK8C+NbnU59D1IGOe6gkCwzFE&#10;bDZhlhAf0EsZ78eV/ty/8ECP2pf+Cln/AAXg+IXizxudY8M/B94dL1GbxpqeZVu7dbS3iex0/BZf&#10;MMiy/K20INzEcqG4H/g5W1H4r/8ABM//AILAfDz9vz9ljxPJoviDxl4bW4uljkRo7q4tJFgnilhB&#10;3PFLC0AYOMMd2CSp2/0DfAHxvr/xV+CfhX4meMPB83h/Vde8O2d/qGi3DhnsZpYlkaFj6qWIoA+J&#10;fgT/AMEAP2ef2PP27vh5+2D+yHqUHhfS/CvhqfQta8G3tm1wt9FJDIpvEuS3mfai7jc0m4FRgbcA&#10;V+hUduu3c+PxFfir/wAHJf8AwW2/bC/4Ju/tl/Cv4Z/sseKNEtrG38MPrviXTdQtUuo9UaW5eFLe&#10;4XIeNFSEspRlYmUnPAr6o/YF/wCDjX/gnn+2X8M/DF54r+MWl+A/Hesapa6NeeCNem8uYalMvyiE&#10;8+Zbsw2iY4UEqrFWYAgH6BRpCvXn+lcP8X/iwfhh4k8F6Mvh2S+j8WeJzpElwkm37H/oV1ciQ/Kd&#10;2Tb+WBkZMgwSeD82/tafHT/grr8Cf2lIPEfwD/ZN8G/GH4N3enpC2i6Lro0vxJZXYUlpnlupPs7x&#10;luAqrwMZIPJ6r9gr9uC0/b60rxd4e+MP7OOofDbx18NfGC2OueAvFFxHdXdnIsayW96jBArI+5tk&#10;iAqduQxyKAPxj/af/wCDtz/goNrnxh8Xfs9/s4fs/wDhnQbp/FNxofhS4vNNnuNXiYXJgiDQO/lm&#10;4JAGwoQGOMHFfVn/AARBvf8Agv18K/22NV8D/wDBSnwX4y8ReAfF3htZn17W9Qtri30W+iiV4GjZ&#10;Gwm9C0Ukajl9hIytb/8AwX5/4JPfAzwx4Uh/4Kufs9fC7SdJ+IXwm8UWfjDxfb2k32WHxNZW9wk0&#10;4lCgr9oGwMHGC3zA7iRj9Ef2H/2xvg7+3h+zZ4X/AGmPgprcN3pPiDT0kmtkuFaXTrrA860mA+5J&#10;G+VKnHQHoQSAesXGj2N/bNa3tpFNDIu2SOSMMrj0INQ614c0PW9CufDmr6Xa3dheWzW9zZ3UAkil&#10;jZSrIynhlIOCD1FZvxK+KPgP4ReCdS+IXxJ8XWOiaLpFlLd6hqWpXSxRwwxqWdizEdFBP+Nfmh+z&#10;d/wcDfFr4zf8FA/C3wd+JX7IWsfD34I/FJpLD4R/EXxZY3Vq3iG8UF4pY3kjEUqXCNEEiXBXepLn&#10;dtABp/8ABCvxn4Z/Zz8bfHv/AII8zxI2sfB/xlqGreHbmH7upaJqDLLEzdMSRtKiMAABvXHev53/&#10;AIX/ALLP7Zvx0/br8VfsSfAbRfEVr4q13xlfab4i0GG8ltYY0hvH8xr7YQvkxH5iWBA7ZJGf7HPD&#10;37M/wM8LfHTXP2mvDvw202z8deI9Ki07XfEkMeLi9toyvlxOe4XYuOM8V+LH7M3hK7+HP/B4/wDE&#10;bTX1hXXWdL1K/ZY1MalbjTIJhERn5tpP4lc9qAP1x+I37HOm/Gn/AIJ/3n7E3xG1OOVNU+HMfhy/&#10;1CANtWZbVYhOufm4kUOOh4re+Bn7Knwu+EH7JvhH9kjVvCmk654b8L+E7DRptP1DT1ntb0W8SIzt&#10;FNvBDOm/DZ5PJJ5r1oBfIyorwv8Aab/Y98U/tGa4mq6T+2L8Wvh3aDSzZTaT8P8AVrC1gnyWJmJn&#10;s5pFlw23crrgKMAEE0AZv7amiXv7Rf8AwTy+KngX9lzXbW61LVPBOsaP4fk0W78tI7yJJbcwI0X3&#10;GWSNoiBjawI45r8If+DTb9qH4FfCD9tWb4FeMfgF4uuPib4x0+40iHxtb30t1b2cMTGY29xabM2y&#10;Dygpm3MFIAIUEmv00/4IrXvi79ln9sP9pL/glh4u1nxNq2neCvEUPjDwL4g8YXhudQ1PTdTVGnlk&#10;nAWOTM+Wyqqd0km7LA1wn/BNz9pX4C/s4/8ABcP9p/8AYEuPC/h7QP8AhKfFCeJPB2pfY4op5r6a&#10;2ikvbLzsZKuSJo4s4BEmM54APIP+Ch3/AAVb8Q/sY/8ABwNefBl/HWh+Fvhr4w8OeGdN+LWoeLPC&#10;4vLd7WOOabMe3LENDcmEsQVBY5BC5r6P+K3/AAW9/YT/AGjvjf8ADj/gnT+yT+0itvb/ABFkOn6t&#10;4s8IaPKy6da7dkWnWm1AIbif7glC7YIwz8NsIh/4LR/8ELf2Sf8AgqD+0R4X8W+IP2ph8OfipdeG&#10;5rTTdLZraf8At60tmyHFs7JK3kvMAzIx+VwCAeayP+CI3/Bth4J/4Jn/ABLm/aW+OvxDtvHHxFgW&#10;e18N/YLXy9O0i3cbTMqyKZGuGXI3ZUIrFQCSWoA/Tf4Y/DDwR8Jfh/pPwy+HPhy00nQtFsY7TTNP&#10;tYQscMSDAGO57knJJJJJJzW5Om1cK/zVMiqkWQ38PavxK/4Llf8AB0D8S/2K/wBonV/2Ov2N/h1o&#10;1z4k8L3VuPFHi3xRC9xbpIUWVrWC3RkyQGUNIzcZYAZwwAPz5/4ODfFHxz/Zz/4LtSfFn40eNV8a&#10;R6DrGi+I/CdiubeO10qKZJ4dPVcsI9pR1LjO8kyEZYiv6Pf2X/8AgpT+xr+1P8LfCvxH+Gv7QPhN&#10;m8VRKlro1x4gt0vIrvyFmlszEzhvNjVhuUD36EGvg7/gmB8L/wBgD/gv74Ll/wCCkH7WX7N+m638&#10;ULWS18N+JtFu7uaTSbCeyHmRy2sBIIWZZVdlkaTptzgHdw//AAWn/wCDXvwj8bNO1T9pz/gnRY3W&#10;i/Eg3lvLP4FGpw22lXsKRrGfsgKr9klVVQgbxGQhACk5oA+rf+Dh/wAN/tK+K/2BYZ/2TfHM2heK&#10;rb4h6CtrqVjfS2t1G094lrGYZonUxt5s8ec5UpvB7EfZXwmtPFngX4QaDpXxb8Zwarrml6Dbx+It&#10;dKCGO5uY4QJpyM4QMwZuvGa/BL4Rf8G9P/BwP4W+E934L0/9vqx0HTfEtrGdc8M3XjG/ulhfekgG&#10;fLdVkVo0O+Mggrw1fS/wm/4Nvf20PiDJP4b/AOCgP/BX34peMvBd1Zr9r8L+FNcurc3M3XbJNcvK&#10;pjB7CPLf7NAFP/gpL/wdo/Bj9lP4/wAfwp/ZZ8C6H8XNHt/Dc02oeJNP18pbDU3P7iBHRGDxoAWk&#10;IzkuqrjBJ+NvgT/wdIf8Fs/jV8ShD8Kv2YdB8eW91JMbfw3oPge9uML2HmwOX+QEck/XrX6+fAP/&#10;AIN3f+CRf7PjG60D9kbR9cum3BrzxhNJqjYYAEBZyUxxkfLkEnmvrj4d/Cj4WfCTw5a+Cvhf8P8A&#10;RfD2k2cfl2unaNpsVtDEuBwqRqAOg+uKAPxtj/4Ja/8ABWD/AILh/FPSPjJ/wVa8XSfB34V6XBCl&#10;l8IPC+pzedfsjEvK8Jdo4WfoZZC0gAAVFHNetftSf8Guv7FHhbwVo/xZ/YPsrf4a/EjwDq1rrui6&#10;x4k167u9KvZbWRJfLvhMzlIz5eS8e0jqcjIr7y/b3/awsP2Hv2atZ/aU1iDSpNM8OXdk+rQ6tqq2&#10;ge0e5jjm8lmH7ycRszRxdZHUIDkivFf+CvuseJP2pv8AgjX8UvEH7HnipvEUniLwQLvRbzwrN9qb&#10;UrPejzxwmHcXLQiRCo55IOOaAPpT9nH44+AP2gfhHp/xG+HHxD0HxVaMGtLzWvDVyZdPmvIT5dwI&#10;XOdyCVXAPOQByatfAL4qX/xe8ET+IdZ0vTrK8tNc1HTLy30nWk1CBXtbuSDKzIACSqKzKQGRiUYB&#10;lIr4f/4N3fgd8a/Af/BFXwv8LviN4X1jwR4g1KPWpNMbULcR3UEV1LI1vd+Ww3IfnDBXAPAOACM+&#10;Bf8ABrPJ8X/gX8Y/2pv2GvjH8VrTW7j4f/EBGtbWTUg80k7S3KXd3FG5EnkyMsLM2NodueW5APOP&#10;+Dub4tyfs9ftW/sp/H7w3Z27az4R1W91SMrGnnSJb3VnKqEkE7MhsZyASa/bb4YeN9P+J3wv8PfE&#10;jTLeSK38QaFa6lbx3CAOqTwrKoYdiA4z71+Z/wDwdg/sJ+CP2if+CeWoftORWtna+LvhHJFf2upy&#10;RYkn02SZYp7QtjOMyCRR0DJ7mvT/APg2g/au8WftZf8ABKXwTf8AxD8Sw6prng2a48MXU6zBpjDa&#10;kLbecOz+Q0YyeoAPUmgDf8Kf8FLf2Wf2lf2uPjl/wTC+NXjzwPJrFrrUOjeDtD1CRZofEdjcaPbT&#10;zxPklJJI7hrmNo1YPhQMAjNfVnwE+B3gn9nf4HaB8C/hzYSWeh+G9JWy02zkvprnyIl6RrJOzSFV&#10;zhdzHCgDoBX5bf8ABTv/AINqfEfxZ/bE0X9vX/gnP8TdO8BeOG8VWureItL1jf8AYxdrMHbUbcoN&#10;yvxueE/K5yQVLEH9NfCPjTxz8Ev2Y08e/tiePfDbaz4b8PTX3jfX9DtJLPTVESu8ksaSu7IgRehY&#10;knOOoFAH4Lf8EiP+CmX7GH/BLj4hftc/s+/tlfEK+u9L1T4g3g0PQF8PSXkermJ7qKddgDRq0i+W&#10;hDkKRjnArzz/AIIx/wDBwJ8Zf2F/GV78NPip8J/FWufs66hrWoX2h2el6O91eeFIJZWdEtnJVXt0&#10;xhoiwC/MVIOQeT/4Jj/8Ektb/wCC2v8AwUI8fftOazpmpaL8CE+IV9q2rapdRGKfVlluXmTT4DyP&#10;MKsvmMMiNT/eK5/p2+H3wV+Efwr+G2m/CT4e/D3SdJ8N6Rpq2On6LaWKLBBbqu0R7MdCOuc55zQB&#10;w/7GX/BQb9kf9vbwL/wnn7Lfxo0nxNbqitfafDMI76wLdFuLdsSRHPGSMHsTXdeKbr4e6n8QvD+h&#10;ap8QWs9es/O1HTtCt/EBt5L2IRmF3kt1cG5hXzejKyq+1uGANfkj/wAFNv8Ag35+N3wb+My/t+f8&#10;ERPE1z4B8ew/aJfEHgvS9QS1trhWjO57JWXYGbo1u+UZmBXaRg/kv+z7Z/8ABUf/AIKwf8FQvCvw&#10;u8f/ALRniLw38YtLs5rOPxP4ieTTL3QrWzEs8ibIljkDgtJ8mAzF8HjoAf1wfED4cfC/4i2VnH8T&#10;PBOi63DpeoRahYLrWnRXC2l1EdyTp5gIR1PIYYI6g1+cP/BeT/goj/wR+8Sfsf8AxG/Zf/aE+KGh&#10;+OPE8OlltD8JeGboXWoW2r4ItZY5o8rAySEFyWBEe9WVg20/Pf8AxDX/APBWr4w+Frbwz+0b/wAF&#10;mvEVzpVxdBtX0W3vdTvFKBiPlL3CK7bOzKADwa+2v2Kv+DdX/gmB+xgNM1/SPgoPG3ijTbr7TH4s&#10;8fTLf3RnwPnEe1YUweVAjyDzknmgD8rf+DNP9nf9pCw/at+IH7QsHhOTTvh7D4Pk0TVNQ1KxZWvb&#10;5rmKSOG3LAZMflOZCOB8qnlhX6rf8FgP+Cnnhr/gnz+zR8QpPjdZx6TfeJLK50j4QvpgkvJNYmks&#10;F3yTouz7MIp5GVjv5UKy5JK19uaL4c0Dw5avaaJpFrZQyTPK0NpbrGpkZtzNhQBuJ5J6k8mvkn/g&#10;u98CPhF8aP8Aglt8YJ/if4FsdZk8MeCr/WvD811F+8sL+CFmjniYYKMD1wcEZBBFAHof/BKO4luf&#10;+CbPwJuZ3y0nwp0JmYnqTZRV0v7Qf7Yfwu/Zz+JHw9+FvjnTvEl1qnxM8RNo3h5dC8PzXkUUwjLm&#10;S4dBiGIDGWPIznG0MRy3/BJ+Myf8E0fgLlv+aS6Dz6/6DFXvUulWv2v+0ZY2aUIFUsxwuCeQOgPJ&#10;5xkigCWCAOd6N+FcP+1N44+Hnw2/Z38b+OfinqlnZ+HtL8L302sXGoKDCsHkNuDBuGB+7t7kgcki&#10;uk8M6r4pv9S1S21/w2lhb2l8ItLuEvFlN7B5aHzioA8r5y67Dk/LnPOK+Yv+C2fjf9lnS/8AgnN8&#10;WPAX7UXxR0Xw/p/iHwTexafa6hq0cFze3SqHt0t4yd8r+esWFVW9xjmgD8Iv+DQiSGb/AIKz6pNb&#10;L+6f4e6o0e1cADzoPy4r+o6+vrWytWnvZljhjUtJJIwVUUdST2FfyV/8GrGtaxpf/BZzwHp2m6pN&#10;DBqGh61DfRxSELPGLCVwrAfeAdFb6qDX9XPxW+HPhb4tfDrXPhl42tZJtH8QaVPp+qQQzGJngmjK&#10;OocHKkqx5HIoA/IH9n/9sX9orxL/AMHOnxI+Fv7KXiJPF/wd1qOx/wCFqjSzDc2dhLb6WYEufO52&#10;OlwEibYfm+6c4GP05/bW/Y1+Bf8AwUB+AGsfs0/HnTprrRdQkhnE1jdGG6sbqIh4riFxnZIp5HGC&#10;CQQQSK/lI8b/ALW/xT/4Jff8FEPH3xZ/4Jy+A/Enwp0PT9Wv/ClnYeLIW1Azi2YR3CTmdSrSeYqy&#10;FMkxllGe5+k/+CSP/BzJ8af2fv2wPF3xA/b41+88WeFPijdW0vibVrez/wBI0S4t4vKglt4UwvkC&#10;P5GiVc4CsDkEMAfq5/wSp/4N0/gr/wAE8PG/xQk+J03hP4teHfFtxp7eEf8AhLvB9vcX2lRwCfzV&#10;kMyum5jKvzR43eWCwHAr7s+EP7Mn7OHwG0BfCPwW+CnhXwtp6Xkl0tloehQWyCaRt7SYRR8xJ69Q&#10;OBgACvMf2qP+CkPwm/Z5/ZAX9tbwL4U174reEpFtZVb4b26ahILSbkXbYb5YlBBZv4cjOOSPzb/4&#10;Jd/8F8fgR+1p/wAFmvG1rY3+reAPB/xO8G2NloGi+KtQV49S8RWhRElCg+XayyW++MIpPmmNMneQ&#10;KAP2uFrCg3khf+A1yfx6vfi3ZfBfxVdfs/adpd542h0C6fwnZ65K0dnNqAiYwJMy8iMybQTxwa35&#10;PE2gx6zD4YuNctF1KeBp4dPa4XzpIlIDSKmdxUEgFgMAkV5hoX7S/wCzr4S/ajj/AGGtL8TrF46u&#10;/C9z4vGis7vmza82yPvYn5zLKWEY6JkgBRQB89/8EfP+HyniG+8dfET/AIKo3PhvS7HV7yM+CvB+&#10;l29v9o0vYzLJloAf3RATaHkkc8kkZr7I+J3w78K/FjwBrXw08d6TDqGi+INKuNO1axnXKz280Zjk&#10;Q/VWIrehgj++BTpQu3BagD+W79lf9hyT/gkt/wAHMnwz+B/xTsbi88KnxVO/gnWruzHl6ja3thcx&#10;WcoL/KWinlWNyCSrxMRztr+nDx34S0f4heBNY8C63Husda0u4sLxAxG6KaNo2GQcjhj05r40/wCC&#10;4H/BJPSP+CofwZ8Pt4R+Jsfgf4keBdW+3+CPFT8L5jYDW0jLiRVZgjKynKOinBGQeb/4Iz/8FGPi&#10;j461LxD/AME3/wBv7XLax/aM+FMzWuqLKyqPE+mgDydQgfO2dyjKX2gEhlfb8xwAfBf/AAbJDw9/&#10;wT9/4Kl/tCf8E6vjHetpfim+dYPDBvcwpqS2M0rBY9+CzSW8yzJj7yKxGQM19Gf8HOX7LX7XX/BQ&#10;jxp8Af2H/wBmn4c6tcafrGvX+qeJvFU1vMNG0zYkccTXUyoVXYhuHAzuPAVSWFeJ/wDB3d8P9U/Z&#10;s+L/AMCP+Ck3wN1tvD/jvT9al0c6pZ4WR3gX7TbSEbSG2jzUO48qwGCK/T//AII8/tk/ET9v7/gn&#10;z8P/ANp74veDo9H8Ra3ZSpqkdvbGG3uZIZXiNzArMxWOTbuAycc4JFAH516R/wAGjHhr9nrxj8If&#10;jx+zp8bl17xZ4D8QaTqPjDQfGduF03X2guEknaF0RmtuAdqMsgO0ZIOTX7Xw23nQqjqpwv4V8a/8&#10;F1f+CiGp/wDBNn9hrUPjf4D8faLo/ja41qztPBun6zprXker3HmCSa2MaurBTAku6TI2cc5K54H/&#10;AIJYf8HFH7GH7efwUk1z4wfErwz8L/HmhWgk8WeHvEmtJaWoGQv2i1nuGVZImYj5dxdOhB4ZgD9D&#10;obJUOQBz6CuD/aa+OGjfs2fA/wAQfG3XdDuNRs/D1qs81jasqySgyomAW46vnmvGf29v2wf2x/2Z&#10;bDw38T/2Y/2MJfjX4HlTzPFv/CK68P7ZtomI8uSztBG32tSpLfKScAcY+auu+A3xY8Of8FEv2XNT&#10;n+Kn7O3jDwZp/iD7bo2veB/iHo72GoJFja2+M4YK6MGRhjggjkUAfj5/wUc/4O0fj/8AA/41fGH9&#10;lT4R/syafpV3oOsXGieGvFWvXEi3doUUI1zLaMhRyW3PGCwUqUyGrwv/AINz/wBp/wD4K7fBD9o3&#10;wF4Ym+FHxV8WfAPx9qxh1KO80C6uNMs0m3gX9rPKuyBUl+d9jKjqHyCcGvt3/g4U/wCDdvw5+1b4&#10;Mv8A9r/9jvQ7mL4p6Hpsf9teH1nMieJ7O3gWNQm45F4iRqFOf3vQ5bBr66/4IRft1/Cz9uj/AIJ8&#10;eD9c8F6Lb6LrHgizi8L+KvDaYD6feWsSIDjAwkibZF4/jKnlWoA+uT8OvAF7C6XHgrSXWQESK+mx&#10;ENnrnK85960rXQtP0ywSwsLOGG3hjEcVvDEFREAwFCgYAA4xjGKllmgt48h9vuT0r87/ABv/AMHC&#10;fwotf+Chek/sSfCb4Ka14u0GbxVF4Y174q2t4sWiafq8m3FssxRo5CpbY3zqS+FUN1oA7f4U/F34&#10;T/skf8FU/Hn7JniXwtZ+Hbj47RW/jTwDd6fparDrF5Da/Z9USWVeRPut45ApXBDFt25iK/mC/wCC&#10;nXgf4naR/wAFT/jR8P7Hw5q0Oval8UtUitdLghcXF0Lm7ZoVVV5fzFdCoGdwYetf2L/EX9mb4QfF&#10;b4t+B/jr4w8JR3Pij4d3N5N4V1Xfte1+1QmGdeB8ysnY9CFPrX4Yf8Fd/gPafCb/AIOivgL8T4Zp&#10;Db/ELWPDmpTNcXKsFnguDaOFGBtXZDDgHcc55xgAA/UT/gjH+yX8W/gr/wAEnvAf7L37XngzTV1R&#10;dAubfVvD00YuFis7mSR1trlXyrSCOTa6jKg8dq9U/wCCdX7BHw2/4Jw/s5Q/s4fDPxFqGqabFr2o&#10;6o1zqRxhrq4aXy0QHbHGilECrgHbuPzMa94tCmMKK8q/ah+En7RXxW03TLP9nz9qKb4Y3FrcSPqV&#10;5H4TtdV+3RlQFTbcECPacnI65welAHpusLJdadNDYz+XK0LCOVedjYIB/Ov5T/2B/j78G/gb/wAF&#10;erpf+CnnxX+Ni+IvB/xTvYPDuoafrsrWtjeNePvF5EWM/lSybSwiJVlPzBhX9JH7NHjjxN4E8Tt+&#10;x78Zvinq3jbx14d8L2+uXXjLUtBh06PWrS4ubiJTGkTFS8JiCSbQMbozgbsV8Q/HL4rfsN/sof8A&#10;BwFpPw/+NfwI8Jzal8bPCem6lofjbUtDhludK8RwyS2kW2RlPlJPDGis3USxoc/M1AHI/wDBwd/w&#10;Um13/gm9+3D+zz8Wvg1oHhe88Vaj4b13TdVbxNayLANMuprJEeSaLDhUkiZ8ZOAG4+avpK+/4LIf&#10;8Emv2MvAngfwdYftDfDrHizxAsNxY/DvUIJ7Sxu7uQz3d/OI3PkQedI7szfMS/AJzjg/+Dgj/glD&#10;4a/4KdaP8L9O1L4zeH/h7qGi6tdWOl+KNemi8uaa6EXl2IR5I2laUxnaIyzbgAFIZiPjv/gmZ/wa&#10;M+OPg5+1vD8Wf24vH3hfxN4O8H6mtx4f0DSUklGvyL80clwHC+TGrYJj+YsVwfl6gH7zaVfWWs2E&#10;V/Y3CzW88aywzI2VkUjIIPcYqaZRHEUQ02GNba3WGAbFVQFXsAO1fmT/AMF1P+Dhzwv/AMErNah+&#10;AXwq+HUHi74oatof2+3+3XBXTtGjcssT3CoRJIxwWEalMrglhmgD8zf+Dx+4/acg/br8I6f8TPEM&#10;Vx8N5PCKXHw906xEixW8m8peGfcNpuTIASQT+6MPQ5r9wv8AgjR+0h8Ef2jf+Cbnwl8Z/A2yXTdH&#10;0/wfZ6PJorbQ+nXNnEtvNCQpPAdCQe6kHjOK/EH/AIJbeK/E3/Byl/wURm8P/wDBVHxDceJ9H8A/&#10;DW9v/D2i+HcaXbpKb+3U7hENzDE7Z5BIRASQvP6nf8FKv+CEPw6+OX7Emi/Af9gi/Pwh8QeAbq5v&#10;vBqaBqE1rbXrT4M9rdOjb2WQqjCQlirIvUE0AfTv/BTP9pbx3+yj+wv8S/2h/hY2it4h8K+GZr3R&#10;49fuNls8y4wG5G44yVXPzHA71zf/AAR7+P37Sf7T3/BO74cftBftZx6cvi7xVpLahLLptsII7i1e&#10;RjbzGNflRmi2sVXgZr8BLv8A4Nw/+DgD9orRZr74valJMpuFhbT/ABl8TvtDSLAojjk2h5F2hRhc&#10;nIA6Cvs39jr/AII//wDBxt4b8KaP+zl8Q/8Ago5b/DX4Z6RpMVhCnh3UF1C8t7XBBt7fbGjIyDCh&#10;jIAMjGcYoA9X/wCC1X/BzBff8E1v2sdG/Zu+Bfwy8MePH0/ThdeO2u9YdZLOV2Pl2amLIilCAO24&#10;MQJFG0c18Q/EL/g9E/bW1/XI2+Gn7MvgPRbBbyF/s95cXV5NLEp/eRl8oBv7MFBXtzX6CfDr/g0g&#10;/wCCa9n9o8QfHrxV8SviV4m1L97rGua94pEBuLpmLSTBYI1YF2PR3kOB1JyT9S/s3f8ABEz/AIJl&#10;fsw+GtP8PfD/APZI8K30mlag17Y6v4m0uLUr+OUuGB+0TKXO0gbQfu44oA/Mi7+PP/Bd7/g4Q0TS&#10;PBvwc+Hdx+zb8GbyMJ4o8UtfzxSauucP5MhRLidNvAji2xsc73xivUfib/wZtfsU6z8E5dD+G3xq&#10;8aWHxAS3RofFmtXSXVtcXI5YyWwC4Rz12tuXOeT1/Wv4kazrPw/+G2teJPBXgiTXNQ0nR7i503w/&#10;ZyrC+oSxxMyWyMQQpcgKCRgEjNVP2evjP4X/AGi/g14Z+N3g3zF0zxNo8N/awzriSEOoLROOzo2V&#10;YdiCKAKv7M/gbxn8NP2d/A3w9+JTaa2veH/Cen6brEmjs7WrXEFukTtEXVWKFkJG4A4613YmhwUQ&#10;dOOO1Fwi7MqOlfnv+wJ+0d8evCf/AAVt/aU/YN/aD+L3/CSWcLWXjP4cC8kiE1vp10iq9qgBB2RA&#10;RjYq4BDOTmTkA+U/+D19I4P2U/g1dwgLJH8QLzZIo+ZR9izjPXrj8vpX6M/8Ec/2iNa/aw/4JlfB&#10;v47eJ7eSLUtY8Hxw6gZ5N7yzWsslm8pbvva3L+vzc15D/wAHEv8AwTnuf+CiH/BPrWNJ8KXNpb+L&#10;Ph/LJ4m8NzXkxSN/Jhc3EDNzgSQ5wem5UyQM18qf8Gaf7XvxD+KP7Lnjj9lDxks91pvw11aG68M3&#10;0jArBa3pkd7Tr0WZZJF4/wCWrDsKAP1x+InxL+CnhXxJovwq+Jfi/QLTUvGzz2uhaHrFxCr6y0aB&#10;poo43P74hWBKgHg11kEUMdssNthY1XCqqgBR2AHavz6/4Lq/8EbviX/wU4j+HPxZ/Z9+N3/CF/EX&#10;4W6hcTeH5rtnW2nWZ4HJ3xDzIpUeBGV1zxuBHQj7o+Hlr4q8N/DLRLD4j63Dea3ZaLbprmoR/LHN&#10;crEomkGeilstz0FAH4O6D+2r+z1/wTL/AODkH9p7x5+2V8Q5LPQPE3h/yrVrXR5bhZmmS1mit3jj&#10;U5Ij3LuYYJzyM18y/wDBKr/g4t1v/gnx+0p4y8Na34OvNV+APjDxrfalZ+GbNj9p8MRz3LOJbJXY&#10;jaEI3QFgDjIIPXm/2pv2bPix/wAFz/8Agu98UvC/7Kt1p+raHP4n8m58Z2av/ZthpNqqW/2uR+jk&#10;iM7QuPNb7nBzX9GP7F//AASo/Yv/AGMf2fNB+Angb4HeG9Uj0q1U32ua5oNvdXmp3ZA825lkkQnc&#10;zDO0YVRgAAAUAdX+xt/wUG/ZK/bx8Cr49/Zd+NWk+JrdUVrzT4ZxHfWBI+7PbNiSI/7wwccE16Vq&#10;nxZ+HOieN9O+GutePdHs/EOr28txpehXWpRR3d3DGQJJI4S291UsuSAQM1+QP/BYb/ggv8U/hz42&#10;n/4KI/8ABHDVb34e/EDR7e4vvFPg/wAK3zWa6qFzK0tnGgC+aw3Brc/u5cKFAbIb8Sfjz+3R/wAF&#10;EP8Ago7+1B4Dm8c+LNR1D4oaPNF4f8HHw/YjTb6O4e4+VQYthWUytyxIwc9BQB/Zh8U/hl8NvjV4&#10;D1P4Y/Ffwdp3iDw7rNubfVdH1S2WaC5jOPldTwecH2OMc4r5h/4KofEL/gmxqv7IHjj9lP8AbG/a&#10;L8L+EdDvvDbRXOkweIYYdStlgSOWIwW6kyM6nyWWPYd2VGCDX50+Dv8Agmv/AMHWvxD8C3Hg74h/&#10;8FErHwzatax2yRt4lE1zJHt5/f21uXVh0Lb8kknJ6n239m7/AINRv2Yft118V/8Agoj8ZvGHxw+I&#10;erTQXGrajeaxNa2okQDK8MZpwQoXdJJ90ABVoA/Hv/g2b8D/ABb8Qf8ABZn4b618FNKjvLXw8+pX&#10;XiK+vIz5VtpLWc1vLIxGdrsJlRP9t1+tf1RftZftMfDX9jv9nDxZ+0b8YdX+w6D4U0eW9vXVC7yk&#10;DCRIuRud3IRVyMlh0pP2ef2M/wBln9lS0uLH9nH4CeE/BYuoY4rt/D+jxW8lwqDCiR1G58f7RPPP&#10;Xmsv9vn4GfBT9oz9kH4hfCH9oURr4R1LwveNrV3JcLCbOOOMy/aVkYERtGUEgcggFckEcUAfip/w&#10;aBfEnxf8cf29v2kvjp4uE0154p0ePUL67YOymefUWlK72zz8xwCc4Ff0JICBya/AH/gyw/aD8bXu&#10;tfF39lI22lt4X0qGHxHZ3UdiFvDdSyJbsGmB+ePZGpCkEg5wcEiv3/HSgBk7bYya/Lb/AILs/wDB&#10;Wzxh+yP+0R8Ev2NvAfxNvPhnH468TWeoeOvihcaUk0Gm6GtyI5IoS4cF2YHzG2/Iu3P3zj9SpV3x&#10;stcX8U/gJ8FPjRpx0j4yfCfw34qtntZLYw+INEgvFEMgxIg81GwrADIHXHtQB0ehalputaPbatpW&#10;oxXVrdQLLb3ULhlmjYAq4I4IIwQRxivkz9tb/ghr/wAE5P27/FmsfE744/A3b4x1izeG48YaHqlx&#10;Z3wPkCBHPluEkKKowsiMvHIOTn6Y+Efwq8IfBjwHpvwy+H9hJaaJo8H2fS7OS5eX7NCCdsSs5LbF&#10;HyqCflUADgCui1C7gtrSSa5kVY1UtI0hAUKOpJ7CgD+Zz/g3/wD2odE/4Jkf8Fo/Hn7BGpa9dXng&#10;nxt4pvPCFrqF0oV01G1uJFsZ3A4+fDQtjjMwPav6WdS0vT9a0q403WLGG6tbuFo7m2uIw8csbAhl&#10;YHqpBIIPGDjmv5S/2bJ/g/8AtXf8HQOia78HYpNI8Laj8dLjVNPlW6N2blrTzLhpQzAfLNLAzAdE&#10;WXAztGf6lPjTp/xU1b4NeKNL+B+r6bY+MrjQLuPwve6wrm1t9QaJhBJKEG4oshUnHOBQB+dv7Mf/&#10;AAQj+GP7M3/BSr/hdHwW/bb1aDwfourTeJm+BcNwhWzvZ4riCNmVZBttlWaQIDGD2yQM19Ff8Fdf&#10;2aP2Qv2iP2dbe1/a5/Za8W/E3SdN1RPsf/CA6abjWNG3keZdRFJEkWMKg8wIWLDA2McV+BX7bX/B&#10;Mv8A4LD/APBIH9r7wn+1l4Q+J2tfETxR4t8QA2PjjwfHeXU17qb/ADPY3cJBdhJ8wCNlHUEDGCo/&#10;QPwP/wAHhfwp+Hc83ww/bc/Yo+IXgnxtoscNtr1hp/lSKt6oxOPJuDFJAoYZVW3nB68ZIB+onw3+&#10;BngbwN8GND+Cnwq+G+jS/ClvDNvplv4R1C3dPItG4dnEwbzFaNiWjdQ5ckk/MccL+wh/wSo/YO/4&#10;J5X3iTXP2TPhXb6XqniG9lGr6tPfPd3KRl94s1dyfLhj3DagAOMbiTzXoX7K/wC1t8EP28v2dbH4&#10;+/sufEOPVNC1y3litdQW3Pm2Vyo2NFLE4BWSNuqMOeMZUgn8if8AglX8co/+CP8A+1N8fvhB/wAF&#10;Mv2q/GmqfE7xR4wiu/CXw+srG81KLxf9qBaPVbREjcNc3DbYQpZMeXtOcDaAfUn/AATu/wCCLXxj&#10;/Y0/4K1fGr9tnxF8etT1nwv44huJdDtPtW9r/wC23HnyxXwY7t9u6KIyoKsrA5U5SvtDxB8C/E/i&#10;T9qXw78Y5rzw/Y+HvC1jcyWtraaaf7Sv7+4hkt5GmnOFSFImG1VBLMcsQFAPb/CXxj4o8deA7Dxb&#10;4w8DT+G72+jaRtHuboSyQx7z5ZchV2s0exyhAKFyp5Bz+aH/AAdVf8FB/jz+xv8AsbeFdG/Zp8eX&#10;nhzWvG/i57G98SaNd+Xc2tvbxl5IUZeVLsVU46AMO9AH6oWWpafqVt52n6hDcKGKs8MgYBh1HHcV&#10;+R//AAce/wDBdX4n/wDBNHx14O+CH7JUfhiT4ga1pM1/4i1DWNNF22maezFIEVdwAd5Fd8NkYjBw&#10;cg19bf8ABB4+Ebz/AIJQfBfXPCHguTQ21PwjDc6xHcWvlTX2o8pdXr93aaVGk3nJZWU1/Nr/AMHI&#10;S+PYP+CxPxdsfiD44m1ya31C1GlyyqVFpZNaxyQ2yjssYfbxxnJ70AW/jt/wUF/4Ka/8Faf26fhH&#10;8L/jF8Q28D+Lv7YstC8LR6Dbz6RHpj6jJFm8IDmTc6NG27dygUKADz+od3/wa3/tN/sf/GDwn+1P&#10;/wAE0f26btfiNp2uJNr0/wAQY2SG7hkP793a3DGZSCd0MgIkDH5g2K/n5+CHxy+IHwC+N3hX9oDw&#10;NfofEXg7XLPVdHmvo/ORZrV1eIMrdVGwDbxwMDFfuBd/8HQH/BUj4ceM/h5+0f8AtE/8E+5/CHwJ&#10;1WOG11iddFvNuq+dlhd2l5MqqrhBuSLlXAYZOQygHrn7T3/Bsh+2n/wUT8b2/wAZP29/+CmtnrHi&#10;rT7drPTU8PeAUjs7Oz3mRY418yLB3s2flJ6cnGa9c+CX/BS3x5/wSN+MXhT/AIJlf8FS/E0+s2Go&#10;QxW3wl+OlpCPs+sWOVjjh1OMvvt5omYRGQbgQFLHB3nV0/8A4Oy/+CTGpRkWHiHx5My43iLwXM23&#10;Prg1+Yn/AAXP+I37Un/Bc34weB/ib+xP+wN8XNS+H/hfTZ9O0fxXdeE7hV1mWWZS8qgKVSNSAoJb&#10;P3icAUAfqN/wXo/4IVWH/BWjwvoHxM+DvjTQ/DPxB8MWcyW+oX2lho9ctnAaO3nuI1MoCEExn5lX&#10;zWOOc18W/wDBu9+wr8Uf2Lfgx45/am+NH7HP/CeeJ/EHxGsPBPhPwymlwyXdolpfOl/febKpWCKO&#10;WNm8xtoY2oG4Epn23/gi1/wWC8efs0Xem/8ABKj/AIK9aXefDb4i+FreCw8E+JPFcix2urWOwLDb&#10;y3GTH5igbVm3lJBhSQ6nd+wOjS6RqNjDfaRcQSWtwvmwTW7KUkDc71I4Oc5z3z70AZfxD8Uav4G8&#10;Bar4u0TwTqHiK602xe5h0PSjH9qvigz5UXmMq7zjgFgCeK+Sv+Cmn7c+hf8ABNNvAP7Yerfs7aHf&#10;aD4w8QWHhXx14suLz7LrOkWtw3mQ/uxExuEj2SsyGQbSvAOcj7Z8pVT5ecc1+Wf/AAcpfFT4F+Iz&#10;+zh+w/8AGuzL6b8SPjdpd9rVxcXwtbWDSrR/LuPMlONu43SDORgBjkUAZ/7cXx4+Ov8AwWQ8A+L/&#10;ANgH9nFfFfwNs9Q1pNO1DxR8SPAN+IfGWmkFillLAjrBGzx/MZSpeNlwRuZapf8ABHT/AIII/tS/&#10;8E0ficdW1/8A4KU3sumxzrcy/DnwrZ503UYGdPNeeK7J2s/lKnmRorgA4fkiv0L+FXx9/ZCsJ/DP&#10;wA+Enxw8HXt5/Zxs/Dnh/R/E0F5cPb2kAJChJHchIlBLHt3rutZ+GXw/1bxnpvxK1Xwdp9x4g0e3&#10;lg0vWZLRTdW0UnEkayY3BG7rnBPOM80AfGH/AAWq/wCCMK/8FbPCvhmwsv2lNe8DX/hiSVY7eGM3&#10;Gm3sUrJv863DrmQKp2uDxuIIIrk9H/4N8fBjfCH4AfA3x3+1P4q8TeH/AIAeP28R+H4dRsYlmuYW&#10;Mb/2f5kZBjhEse5T8zKrlRwBj5a8T/Ev/g4M/wCCs37UfiLxZ+yVcw/An4c/CnxpcQ+FLzxEk9mu&#10;tywSSW7pKyo/25WAcvHtMK5A5YZP6ufsI+Ev2z/BPwDsdH/by+J3hfxZ8QPtU0l5qfhLTWtrVIS3&#10;7uLDAb2UZBcKoPHBxkgHSftSfFXxf8A/2dPGXxj8C/De78X6x4Z8O3Wo2Hhmzk2SajJEhYRA4OM4&#10;7An0BJr+Yf8AYG/b/wDHP7Wv/ByV8Of2s/jh4Rj8P6v4t8bRaXLoujwyKtoZLNrK3jYOdxAzHvY+&#10;5x2r+rqXyLpee3P/ANevwD/4Od/hz8D/ANlH/gpn+zX+2b4Dnk8O+MNW8VW974vn0e1dJbuCxvbU&#10;reF1IBlCFo8feYBck4oA/fqKQPBkHtX4nf8ABcT/AIOAv2+f+CeH7el/8Ef2fvh74V1LwP4b0HSL&#10;/XrjVtDnuJC90znY8yyKsO8LtX5c5BIz0r9pdH1a11DRLXVLaRhDdW6yxs3ynaw3AkHpxivxA/4O&#10;kv8Agkl8ff2vPH3gb9sH9iPwPqHjS71q0h8OeMtF8NlZPPVZS1lenaQHQeY8bOSQgWM5UZNAH6rf&#10;sJfHj4Eftx/Ajwb+3j8NfCmlR6j4w8LxxXGoJbxteWm1z51g82N5WOdXG0nGVzjmsb4t/wDBMf8A&#10;Zi+JPjL4pfFi28OyaT43+K3hmz0rV/E1nMRJayWYc2l3AowI5o3Mblhy/kqDxnPy7/wbYfsB/wDB&#10;QH/gnd+z54o+Dv7YMXhqz8P32sLqfhfR9P1A3V9Z3EiKLjzJF/diMhUwoJO4Meh5+6P2nrL4xXPw&#10;0fVfgHYrfeK9N1C1uNN0641prG3ul80JOsrKGDgQPK6owKtIkecdaAPyT/4K4/B39rHxb+27+wPp&#10;P7QYtZtctviReaPqPiPwBqM0f9oxR3FlKLsIVWS2Z4UZ5EG5UIYByCK/TL/gpDoP7e2qfsvarH/w&#10;To8Z+HNH+IduRPbt4i08Ti7gQEtBAXzHHO/AVpFZM8HGdy/gR/wT++Mf7Tvw2/4OINN8Yftja348&#10;8dWNj8TNX8HQ+KNdt7ma1tb248yztmTzFMcI/wBWAibdqEY4HP8ATw0hCEbvpQBy3wd8S+KdW+D3&#10;hnxH8UNNk0fXbzw7ZT67YXjRrJZ3jwI00T7Ds3LIWU7TtyOOK/HP/g49/wCDebxv+1b428Qf8FC/&#10;2TNTsW8Q2vhlZfGHgqSFlk1p7VcG5tnHy+d5AAaNsbvKBB3Ng/THhjxL4h/a/wD+C4HxQ/Zx/avt&#10;pl8I/C3wLbz/AA1+HslnNLp2t299FGlzrF1Ip8mWQFmhSGQZQO235o2J/Rp7WFbfyXX5MY2+3p9K&#10;AP44/wDgid/wVj8cf8En/wBq+38a6vJq198PNeZbHx74XtJv9ZCWGLpI2IUzw8lehI3JkBjX9fng&#10;b4peDfiZ8LNL+L3gjV49Q0LWtHi1PTbyDkTW0kYkVh9VI4r8DPhx+w9/wT++LX/B1P8AEr9nrxr8&#10;E7XUvCcGk3Gr2nheNUbTX11re3uLgzQ4A8n97OREMgPt7cD9+vB/wz8D/D34c6f8LPAPhu10jw/p&#10;Wmpp+m6VYxiOK2tkTYsaAdAF4oA/PL9gP/g5q/Yc/bB+Juq/BD4m6h/wrPxZ/wAJdPpXhey16ctb&#10;6zbiQrBILgL5cUzcAxOR8xG1mr7S8SXX7WWjfFa0n8NWPhfXPCGreJLS3lt28y1udC0tbSZ7m5eQ&#10;s32qZ7kRRpGioqq+SThsfzy/tqf8GoH/AAUH8Nftf6hJ+yfZ6T4m8C6/r1zfaH4gutcjtZdGiZzK&#10;kV2shDllztDxh92AcKTgft1/wSk/b20T9o/4TL8APirfSaP8bvhZZ2+ifFHwZq95C19DexRIDdKY&#10;2KzQyjDiRCQCxU4IoA+ufOijixK4X69q8e179nTUvEv7ZOg/tPR/H3xPa2Ph7wfc6QPh7Z6gF0u8&#10;lnl3fbbiMffdVBC5HBUEHgg/lb/wcb/taeP/ANt34xeCf+CR3/BOzWPEmtfFKHxQNR8Yv4W1V7W0&#10;sI1gbbb3UyMPubjK+47Y9gz8xAHr3/BBz/gip+23/wAE6/ixqn7Qn7Uv7V8fiOTxN4NOmX3gu2vr&#10;u8S1nFwksTtPM+2QxqHA2pwZmwcZJAPtr/gpP+w/4T/4KLfsb+Mv2UPFWuyaYniKxVtN1WEFjZ3s&#10;LiWCUr/GokRdy91JFVf+Ca/7Jln/AME9v2CPAP7MnifWtNkuPBfh1h4g1O1mcWsl0zvPczK0uCI9&#10;7sfmAAHYDioPgj+058DfgXrQ/ZX+OP7bvg/XfiEL7Ub+wsNU8TW66mdLeeaa3WVWYM7R2+AWwMhM&#10;9Oa88/4KcfsdXH/BYL9nS3+Dv7O/7e7eD9Dg1pW8UTeC7mHULfWIcAG0uXgnUhQrMwjLFWbaWBAF&#10;AHYaV/wWS/4JcapqeqaJY/txfDtZtGult75ZvEEUapIS3CscCQfKeVJHvzX5C/8ABwB8Rx/wTx/b&#10;p+Gf/BYT/gnd+0Hay618WrK4g1m306aG80zUobOK0QlthxJFKhRXU9HjDAhuR9YePv8Agzz/AOCa&#10;/iD4OR+C/Bvijxv4f8UQ28Kt4z/tQXTTSqBvd7ZwIyHOTtXbtzweOfkPwv8A8GXX7Qd78aD4Z8ef&#10;tm6D/wAKz068Z7G+0/T531OSFmBZFtnPlQSEdW3suQDg9KAJP2kf+Cgn/BYT/gvj/wAE4/FGl/s2&#10;fsh2fhfwLoPlt8QtS03WGabxR5QWRrSxWVF3KjL5kkasSRtXJPyt9Sf8GdPjP4HxfsAeIfhn4Y8Z&#10;RSeO7PxtdXvjDQZpsT2iOFjt5BGRny2SPG4ZG4MDziv0/wD2av2bfhd+yn8CvDP7PHwd0SPTvDfh&#10;bSo7DT7cKu51VcNJIVA3SO2XZsfMzEnrX4Xf8Fcv+CUf7bH/AASo/ap8Vf8ABW//AIJc+I103wrN&#10;PNqPiXQtChAk0NJWQ3KNbkFLiyeQGQqBiLuoChgAful8Wv2lvg98FfGfgn4f/ErxfHpuqfEPXm0b&#10;wnbSQu3228WB5zHuUFU+SNsFiATgDk1+Kf8Awcz/APBVv4yfFb40J/wRd/ZM8O3n9oa9d2Nj42v4&#10;FzNqk115bQadAB0jO9DIx5b7vChs0fiN/wAHXPwV+N37AGj6Rffs7/2/+0lHc2yaNpF74fS60uw1&#10;qOTEOrW7NubcufMjjUBxI2zO3LHd/wCDeL/gjV+2In7ZGs/8FNf+CmngfULXXpIGvvCcPiy6WXUr&#10;vVLk5e/mjyzQGOP5VV8MDJwq7BQB+uf/AAT8/ZF8JfsM/sc+Av2X/CltD5fhXw/Fb3lxCmBdXjfv&#10;Lic8cl5Wdsn1rxr4U/GjwH8X/wDgsD8S/hJJ458caT4j+Fng/TZYfDq+MGk0HW7W+iy9ydPKbY5o&#10;W2LvVsHeDjOa+zMosBjDe2PWvyo/4KR/8E7f+Cj3wd/4KCav/wAFZv8Agm/8X9FWa88K29r4+8E6&#10;3II3vrO0XMixl1MTqY41IDFWR1JBO7AAP1L1g350+YaW0IuvJcW7XAJQSY+XdjnGcZxzivwI/wCC&#10;xf7D/wAYfgfc+H/23/iR+2np037YeteMrST4d+Cfhj4XWH7XIZooxZ25RftU0UcYz5k/ysxdT98g&#10;9H/wUs/4Ld/8FLP2vdf8J/sl/wDBL/8AZa+LXgPV9cjgPiHxBqXheS3vzcSKjrDbzrujt4UB3PPu&#10;GQeCq5z+g/8AwS9/4JUeHv2QPC8P7Q37VOrw/EP9obXLX7T42+J/iC4a9ubaRgd1raSzZ8iCNT5f&#10;yBQwBPAwoAPi/Wv+C+n/AAWR/ZA/Z4j+JH7av/BIW++z6OscOteMIdSlsrVmOFWR4gkvlZPBO7aC&#10;R0zivnP46/8AB6P+0Z4u8IaTpX7OH7K3h/w1r7XWdWvNf1CTU4XXf8sUESCLkrjLMTgngdz92ftO&#10;f8FP9I/bp/4KS+F/+CQP7KdxY+JPB9w883x28W6fax30KWEMZaXTUMiPDsZvLjlkIbBcIpDZNQ/t&#10;Tf8ABrR/wTlv/wBmLxJoP7OHhu+8A+NbK6k1zw342XUJrueyuI1DLbsHcE2/yY2ghlLblOeCAfoB&#10;8I7vxx8dfgP8OfiL8R57rwz4gutL0vXtY0vw9qTLCbh7YO9pIWQGSDdJyhAOVXnjn5p/4OM/j9rf&#10;7Pv/AASF+LOu6D4Nl1mXXtMh8PSFVJjsYr6Zbd7mTHRVVyB/tsgPGa/EP9jT/g5p/wCCv/wf8Zw/&#10;DS7ih+N1npPmQzaPqWhyS380UbbS4ntl80Y4+Z1frzk16h/wUK/4OPP+CgP7X/7NXiT9lVf+Cbs3&#10;gmz+IlvHo0mpahYX95PKshBeCGKW3RGlcghSMsvBA3DNAH7o/wDBJwg/8E0fgMe3/CptB7f9OMVV&#10;P+CpX7Sfx4/Zm/ZH8QeMf2Vvh+niz4l3klvY+D9BKCTfcTTIjTmLcrSpCjNIyrk4XJG0MRtf8Ey/&#10;CPijwF/wT7+C3gjxvoF5pesaV8MdFtdS03UIGimtZ0soleN0blWUggqeQeDXpfxJ+Cfwp+MS6TF8&#10;Vfh9o/iBdB1iLVtEXV7BJ/sF9GGEdzDuB8uVQzAOuCNx9TQBW/Z8s/ivY/BbwjZ/HTWrPUvGkfh2&#10;zHiu/wBPtfIgn1DyV+0MkY+6pk3YHp2HQfOf/BWL/gjl+zR/wVi+H9novxiuNS0fxLoUMieFvFml&#10;3DGTTvMdGkBhLCOZWCAEMMjqGHf6+giWMdf1qO+lZEaQtgKuaAP5Bv2br/Xf+CEP/BdDTfDnxBv7&#10;LxHbfD/xodG1rULRSouNMvI/KNwoYjZIsE6ybScBgVyRzX9eOl6nba1pkGqWU6zQXMKywSx4KujA&#10;EMPXINfxi/8ABZT44+Ev2iv+CtPxg+KXgZvM0m48fSWdjPz/AKQlqVtvNAIBAcxFsEZAbFf2M/BK&#10;Ep8E/CZU/wDMsWH/AKTpQB+ZH7eH/BvR8Rv2hf21ZPjd8Ev2mNF0LwD468R22qfEX4eeJdFF7B5k&#10;clvLcXNgjBlWadrdFdgI2wxy7KSp+xP2gf8Agj9/wTp/aU+EOpfBzxx+yr4PsbDU4lzqHhrQbfT7&#10;62kXlZYZ4Y1dGU+5U8hgQSD+E/8AwcdWn/BU79ir/goRpH7W/jT9qW+t9O8R61qcvwh/4RHxHdxr&#10;oNjbtEptjC21YnaOWIybcrIWbOelfZ37H3/B3Z8BdI+F/hnwP/wUH+D/AI28J+Oo9FR9Y1qw0EPY&#10;6j8oMN1HGzLKomjw+NpUEnDFSKAPpD4f/wDBFXVv+CfkXwnvv+CbvxA1KCHw34qeP4raN4v1ZrhP&#10;GegXhjS5SRMCHz4EXdAAqBTuG75ju3vhT/wbmf8ABMz4X/tkav8AtnWPwsnvtVvNWXVNF8L39zu0&#10;fRL3cHaeC3AGSZMuquWSMnCqMDH0l+xh+39+yp/wUG+Fv/C1v2VvixY+JLCJlj1K1XMd3p0rDIiu&#10;IHw8THBxkYbHyk9a/P3SP2vP2vf2O/8Aguh8SND/AOCg/wC2dofgr4B694ck1f4e2HibbBpWqQqY&#10;IIbeyklfFvcxFi03JMhDNt2uCoB6l+0V/wAEkP2rfib/AMFrvh7/AMFKfhr+1Wuj+D/DujwW2seH&#10;btZJJ1jiLLLYQRgCIwXCSMzM5BR8sAx2bft3U/h/p0fxs0n4jad8I/Ds94+j3NnqnjKbYmpWkIZG&#10;htY/3ReSN2LlgZFVNgwGzxr+BfHdz4yvdTK+GLy10+0uIl0vVppoWg1iGSCOUXFv5bsfLy5T5wpL&#10;I2ARgn5n/wCC2v7cPjz9hH/gnh8Qvjr8GZbFvF2m2NvbaX9qdWNi11MIFu/LIO7YWLKrDaxXB4zQ&#10;B9fQzoF27xXxL/wXI/4K16X/AMEnf2YLf4maHpWl61438Rastj4T8OalcMqzhcNPOwQhikaYzjHz&#10;OgJ5rlf+Dbn9s34j/tx/8E7Ifiv8Ytc8Sat4ut/GWp2fiHXNelLxX0+9ZVa04CpAscscYjQBUZGH&#10;cmvyH/4PJPFPxPvf+Ch3hbwd4s+IWnaj4f03wLFc+GtBs1ZZNK86VhOZwcgySvEGDDGUVRgY5APm&#10;f9vr/g4N/wCCiX/BQzwVo/w8+KfjLSfDek6LrS6rbw+B7OXT5JrlARE0knmszeXklQCBuOTkgEff&#10;P7Ov/Bup/wAFB/jZ8I/A/wDwVN8Cf8FD5f8AhfWv6PYeJ9HbWhO6fPErwQy3+5nJMPlqwMbJ1Uhl&#10;5P4SjrkrxX7U/sxf8HVn7VHwX+Bnwj8HeEv2Jo9Q+Hfwv8OWuhfEXWIftUxv0hjSCJ4bkJ5Vk+xV&#10;YrIH3McZAxQB9c/t6f8ABG//AILP/wDBXf4XeF/Cf7Zn7R3wU8H2/hnVJL2x8P8AhPRb64HnmEQ+&#10;dJcsBuLLvYIFULvx82BXR/sq/tC/HH/g3n8K+Ef2Nf8Agpv4rs/EXwcvlFr8N/jN4Z0+ZrfR7gsW&#10;fStQiI8xEA+eOUK3BIOQDt9w8Ef8HNv/AARt8UeEdN8Q6v8AtYw6Ld31nHNc6PqHh7UPtFnIy5aG&#10;Ty4GXcp4JUkHGQcGvzd/4OPP+Cq/wY/4KhfBfw/+y7+wD4F8YfE610XXoNc13xloHhq8aytH8qWN&#10;LXYYfMZyGLEkKoAAG7nAB+qH/BWv9jk/8FeP+CcV58Of2cPHXg24utfS11jwf4k1awW8tZ4wN6iC&#10;dctbGQYXz0DEKWXBDHH46f8ABC7/AIN/PGGt/t9/ELwp/wAFBvgto2qeG/hXazabrnhy/uJmS+vb&#10;qHNpdW5QKs0OwO6tuBB2kqDjEH/BCT/grH8Vv2QfGngf9gv9vvxX48+H3w+XWvtfgnVr62+wx20j&#10;swNjefaoSzafJI5bchQxydTtY4/pQ8P3fh/WbRdf8PXdrdW99Gssd9ZurpcLj5XDqSGGMYOelAFP&#10;4aaTouleA9F0jw14Vk0PTbTS4IbHR5oBE1lCsYVICoJClFAXAJAx1rk/2nPj7F+zJ8Pofipq3ga+&#10;1bRYNYtLfxBcWFxEjaVZzSiN71xIw3xxllLKmXwSQDivUI9uwYr4X/4OLP2gfBHwH/4JL/FN/Ft1&#10;dR3HivTE8O6GtmuXe9upAEOf4Qqq8hOeiHGTgUAeE/8ABcz/AIL+W/7IGieKP2TP2Wfhj4r8QfFW&#10;60trabxBFocy6b4f8+IFZlk25uJgj7lCAoGxluCtfAf/AAbufsIftqaN+0PN8Rf2dv8AgpP4A8K2&#10;ckP2nxF4VgS+vbrWcB1CXGmXkNqXRSzHzg3ykgqc4r+gr9ln+ydO/Z68B+HV8VT6zcWfgvTUmvdQ&#10;vBcXVwVtYgZZX6s7HlmPUk1e+LH7L3wI+OWveHfF/wAUPhlpWrav4S1SPUPDOsTW4W80ydGDboZ1&#10;xIgOMMobaw4YEHFAHi//AAVQ/Yn+Pf7dn7I03wM+Bv7UOrfDHxObqG6XXNLaWGHUNiMDbT+SwkWF&#10;y2TtJI2jIYDB+KP2Y/8Ag3F/ac+Bf7Afi79km9/byjW+8W+ItH8TWsun+HpPJ0DW7O9hnkuLecyC&#10;Z98USrkqvzqrY6iv19WPjGelOVFORmgDnb6+vPAvw+m1a+gvtXm0jSWlmS0jVri9aKLJCqWALuV4&#10;G4DJ6jrX8lf/AAVf/wCCyt9+39/wUI8CftLH4LyeEbH4V6lBa2GlXGoM93cR22oGctOQoEUhxgqu&#10;Qpzya/rymgEg2k1/Pj/weAf8E2v2evg14N8Jftz/AAZ+H+m+G9e8SeMm0fxkumL5Mepyy20s8dyY&#10;lG3zcwSBmGC24E5PNAH73fCnx/4e+K/w20H4n+ErhptJ8R6La6ppkzIy77e4iWWNsNgjKMpwQDX5&#10;0/8ABf8A/wCC3vxv/wCCTHif4e+Ffgp8F9D8VT+LrDUL3ULjWpp8Wsdu0agKsWP+ehJYnGB9a+pv&#10;+CQHxj0r46/8Ezfgj8QtG0a7sIZPhxpdk1veLhlktbdLZyDgblLRFlboVIPevjH/AIOrv2Hfjj8e&#10;/wBlnR/2l/2Yotam8VfD/wC2WHiDTvDvm/atS8P36Kl1FtjO6RFZIy0eDuRn/u4oA+sf+CT/AO3p&#10;8KP+Cpn7Lvhv9sbQPCFjpfii3juNE8QWO5ZZtJulZGngV8bvKk2xSqONylM8ium+Ov8AwTR/Zi/a&#10;K/ay8Ifti/FPwn/aPibwb4bvtH0+3uIYZbWWOdgySyJIjZlhO8xsCNpkJ5wK/LD/AINN/wBjr/gp&#10;t+yF478Val8bP2ebzwx8JviBodvem48SXwt7tL2ISeRJFZ5LgurlX8xUIXYQTjB/dDUJJYbNnhiM&#10;jqhKxr/EccCgD8cf+Dl2x/aH0j/glb4Z8O/FG6Vtc8N/GzSYNN8WaPffvNUt/LuBb3m3h4rnlRIg&#10;BAdSykqRj9M7wftB+Cv2NtMHwIstP8X+PtM8G2S6bH401OS1j1a5SCMObiaNGKSSYY7tu3eecDmv&#10;59v+Czv7VP7ZMP8AwXY0r4B/Gv4nXHiz4d+Efih4d1Xw74FRmi0iO2d4JIvOhGVeYLKytI249cYB&#10;xX9Mtk8cltH0UNGPl/D+VAHM/BXUfitqnwq0DU/jloOl6X4wuNKhfxFpui3TT2ltdlcvHFIwBdQe&#10;ASO3fqfxQ/4Otv8Agjz+0V+0h8TdF/bd/ZW+DcfiKPTPC72nj+30mctqUphZmiuBbn/WokWVJQl+&#10;B8p61+zMvxk1P/hpGH4D2vg26ktf+EQfW73X/MCxQN9pWGKDaeZC4EzErnZ5Q3Ab13d/NbiSM4A6&#10;YoA/h4/YK/bZ+NH/AATs/al8P/tH/CDVri0v9FvFi1jS/MKR6pYlx59nMvQo4HcfKwVhgqMf2b/s&#10;dftVfDn9tb9mfwh+098JpZP7E8XaPFfW9vc7fNtXI/eW8oUkCSNwyMAcZU9q/nx/4LP/APBJH9mb&#10;wV/wXa+EnwP8KavquheFv2gNQtdS8SWtnGsjafc3F/NDP9mzjakhQNg52M7EZAC1/QV+xv8Asc/A&#10;/wDYT+AWl/s3/s6+HZtL8L6RJNLb291ePcSNJK5eR2diSSWP/wBYUAfPq/8ABd79h7wr+3j48/YG&#10;+NHjKPwL4h8G3VlbWGteIrqJNP1uSeCOVo4pQxEToZACsm3PJB4r7WsbiC9RbiB1dXUFXU5BB7g1&#10;/Kz/AMHPv/BMX4h/su/tueJv2r7HxVo2q+E/iprTapZ2KalENSsbhox56PbE+Y0IdWKyqCoDKrEH&#10;r+on/Br9/wAFc/hf+1H+yv4d/Yn+IfjeZfip8PNG+yw2up4U6tpcbEQvA5Y+a0UYRXBwwwDgjJAB&#10;+tEksMY+c003UOMBsV+bP/ByJ/wUog/ZJ/ZDuPgD8EPiprmlfG/4jT21t4GsvBzO2pxRi6j86YGI&#10;7ogyholI+ZmbCjgkeYf8EAP2Mv8Agtb8PPjDdftF/wDBTD49eLL7w5ceF7ix0fwV4w8dXGp3lvcS&#10;SwOtwYd7xR/KjDlt4z0GTQB+sXi+w1TWvDt/pXh7Wf7Ovrizljs7424l+zTFCEk2Hh9rEHaeDjHe&#10;uW/Zq+CHhz9mj4JeHfgl4X1G6urHw/YeRFdXjDzJiWLs5wMDLsxwOgIHavnXw5/wUj+BvwP/AG0v&#10;jR+zD+1L+1L4W0KbQ5dO1zwjb+J7+DT3TTLjTklnhR22rKsUiSNnJfD4I4BPyN/wUB/4LxSftoaU&#10;/wCwr/wQ28Qax43+MHiRPP8A+Eq0WBbK20iwhO+5aKW88vdLsAAYLgKxIJOKAP0w8e/tj/sr/Djx&#10;JrHg/wAfftD+DdH1bQNMk1DWdL1DxDbxXFnaogdpXjL7lUKQ2cdDX4Vf8HAvx11TwN+0X8Ef+C6H&#10;/BOL4zeG5NPvNFj0eXVNNvALu7uY5bggXVqxDywSQkwspHAiw2Mqa97sf+DQb4Y/GT4Q3Xjf9qX9&#10;rbx1q3xy8SQyX/iLxes8VxZLqMp34aGQGSdVPyljKC2MgLwo/PDx7/waY/8ABWDw98XdQ+Hvg/wz&#10;4X8QaJbwmax8YxeIore0uk37QpjkPmpJjkqVIA/iNAHuXxB/4Oev+Cjn7fX7LfiT9nT9m/8AYnk/&#10;4SrUdCax8UeLPB0N5qDWlrMjRSvHAqHyHcEhWZ22nOAa2v8Agyv8ceE/CP7Qnxo+F/ivxHa6b4i1&#10;bRNPOm6LfS+Xc3P2eabzwiNhmKbhuHUZyRX60f8ABGD/AIJU+Cf+CV/7I1r8HIbi21Txfr0i6h48&#10;16FDtvLzbgRpnnyokOxR3+ZsAsRX5e/8F6/+CN/x2/Yp/aDh/wCCuP8AwTJ0ttJtfDsiar4s0/Rc&#10;veaTf73EuoxxsCJIHVwJV5x87EbSdoB+7Pxf+N/ws+BHhePxv8XPHGn+H9Jl1C2sYb7UZgiSXVxK&#10;sUMQ9Wd2AA9/avyy/wCDnT/gtb4k/Yh+HsP7Ff7PZUfED4gaBI2r64sgZtC0uUmL92o/5eJcOFY8&#10;IoLdSK+YfHv/AAcwfs0/te/8EdvGPwi/bM+H7ar8Zms4tOtdBsI5LW31O737rbWIJkBFuYHRZXUE&#10;NuQBeG4+d/8Agjj+wB+2N/wWT/4KAeGf2vv2ztD8Q+I/h54fNtP4k8aeJIWji1kWMCx2dlE5C/aC&#10;WSMOVyNqvuOTyAfs5/wbf/8ABPqP9hf/AIJy+HLnxd4aWz8cfETHiXxVJcW4W5i89F+z2rkjcBHC&#10;F+Q/dd5O5NfoJHLFCME1HZW0UEOyONVVVwqr0Ar5E/4Ktab/AMFWNM0vwd8Uf+CZOv8Ahm+k8M6l&#10;JdeMvAGuxIsniS3wu2GKd/lj43jG5DllIbjFAH1zqJDwsYl3Hb8oPc+lfzN/tr/8G+3x1+Gvh34/&#10;/wDBTH9qH9onwv8ACG/tfHGqa74D8P2d09y188l5LLCguItrRSSEqIVRWboWCYwPur/goR/wcraz&#10;8Pfg14d+EP7Jn7OviS6+P3jaz+xyeF9U0uSZfDF4001oyZiBW9mW4iYRqh2ONrE4O09l/wAE4P8A&#10;gld+0x+07peh/tY/8F0PEOp+PPHGn3Cz+C/hjrt4kmj+H4VRQs89jEPs73bn5jkNtGM5OQADwX9h&#10;3/g4/wD2yvgj+zHocP7e/wDwTn+LXiCHQtNgbUPijo+iyJHdaaFH+mXCzRqpcJglg4V/vHbkmu0/&#10;bZ/4PDf2Nvhx8LNNvf2KfB2qfEDxdrEJdrXXrKTTbPRRhTi5J+aWTJxsiyvynLjjP2J/wVe/a71j&#10;4T6d4C/Y0+FnhPS9S8XftBeIJPB+nahrVoLjTdFt5IgLm5uYcHzsQuwSE4Dk/N8oIPyj8aP+DOn/&#10;AIJ8+NfDuval8M/iJ428M+ItQs5G0ll1CGbTbO8K/KxgMW8xb+SnmZAJAPAoA++P+CWP7Yvib9vX&#10;9hb4f/tYeM/BEfhzVPFmmyzXmlW83mRI8c8kO+M5J2N5e8A8gNg9Kv8A/BTj4m+DPhD+wF8ZPiF8&#10;Q9IvNQ0PT/hzqw1Cx06QJPcRyWskflox+6W3gbsHHXtg/wA0v/BPz/gvl+2x/wAEbm1j9j610Hw/&#10;8QfB/hnxXqEP9ja1cXCtbzB2jkW0uFOYojIvmBChBYscAsa+u/2vv+Du3w/+0B+yf47+Bum/sGa1&#10;pepeMPB95oyalrWux3VjavcwmJpGi8hTIqh2IGRkhenSgDn/APgyUZD+1J8bGRcA+BrHaD2/0yv6&#10;PB7V+A//AAZi/sm/H74c+Ivij+0v4/8Ahvqmh+E/Enh+y0zw7f6rZvb/ANpyLOZXkgDgeZGoABcc&#10;ZOATzj99oySuDQAk8nlrmuO1e58KfFjR5IvDnjBbh9J1cbpNH1h0EV7bSZMExgcEqHXEkLdRlWBG&#10;a667XdGR7d6/B/8AbX/4Irf8Fnf2bv21/GH7cH/BMf8AaS/tCX4j+N728vfD+l3ZsJNNhvJd+J4r&#10;h2t7mNf4n4I2ghPQA+nf2n/+Dh6P/gmj4u8TfB//AIKBfBK1bxppslq3hSw+G2qi4TxBZyqzG+Zb&#10;gqbKIY2AOzsXVwAQNx5Dxp/wdhf8E9viH+xx4s8d2nw/+Ilr4gm0WSytfCd54efFxcTxmPC3se+3&#10;CIzfMzMrY6KSQK9Y/YS/4IiQzaxJ+1Z/wVr1bSPjp8dtYhigm1DXLFLnTdCsotpgtbaFlEZdXDsZ&#10;dgyXIA6s31j+1Z8KP2Q4f2T/ABt4H/aD8J+GdL+Gs3h29bxNBNbQ21tFa+UzyyjAAV1ALqy/MGAI&#10;5oA/k3/4IO/EXwV8Ov8AgsN8FfHnxA8TWWi6TF4smW41DUrgRwwmW1njjDOeFy7quTgZIr+ymzuo&#10;bm2W6tpFkjdQ0bI2QwI6g9xX8wv/AAQt/wCDeL4Rf8FP/CHjr9o74tfFLXNJ+Hlh4lu9D8F22gSR&#10;pf3U0RRzcTM6sFRY5IwFxlmLcgKN30wf+Cl37fX/AAbefGHRf2Mv20/Cc3xa+BDNJD8N/G0Mvk6q&#10;mlRybUUOdyO8SlQbdyCBja4XbQB99ftm/wDBQD/goR+yv+2NpvgfTf8AgnhD8RPg7q9l5mm+MvDv&#10;iKOG6sriKEyztdtdbLe0CBXIMjKrLyJCx2jyv/goT+wn+yN/wcEf8E+7P9qD9m/w/Z23jbyWvfCf&#10;iKa1Wzu5ZIHKXOmXcihg4Ox4w2XRXCOrFc7vt79kL9s79mT/AIKD/A+z+MP7PXjrTvEmg6lb+Xf2&#10;TSI09k7L81tdQ5JikAPKsOQcjIIJ9P8ABHgHwX8OvCtn4H8AeFtN0XRtPhENjpOk2Udvb28Y/hSN&#10;AFUewGKAPiL/AIIK/wDBOG9/4J3fsza/YXGs6nFZ+PPEC69pfhXUtWF42g25gREheVI4lknbaWkZ&#10;UC/dX5tu5vgfxD8JPDn/AAUn/wCDsG+1wePNN/4R34Gw6bNcNa3SQzXd3py+YlogZt0rC6dvMKDA&#10;SNgccGv3A+Lw8fw+Bb61+Fmm282tXKpb2j3F0IUtvMcI1ySUbd5SM0gTHzlAuRuyPx1+Gn/BnR4P&#10;0345Q/Gb4u/8FAvGGtNLrE2o6tHougrp99dyO7Pn7b9pdkYk5ZhGSecYzkAH7S6rqthomkXGq6jd&#10;LDa2sDSzzNnCIoySfYAE1+Nv/BIDUvGf7bf7UXxm+Dv7WH7HWpfEH4H3nxE1fxx8I/Hnjnwufsen&#10;m7mcbIjdqrOlxEVdAobaQxIAYEfsX4R0HT/DPhrT/CtpeXFzBp9jFbRzX1wZppFRQoZ3bl2IGSx5&#10;JyTVfxh4t8B/CbwldeLfGOuaboOh6VbmW9v76dLe2tYhjlmYhVHTvQBqaF4d0jw5pFtomhadBZ2V&#10;nbpBaWdrCI44Y1GFRVXAVQMAAcACvkH9s3/gg1/wTW/bv+Oi/tGftDfBa6vfFMlqtvqN5puvXVou&#10;oKihYjMkbhWZAMAgAkcNuAAH1tpni7w9rvhe38ZaNrNrcaVeWKXlrqEVwGhkt3QOsofoUKkMDnGO&#10;a/Mn4e/8FIv21P8AgrT+2D4n+Av7A1vb+CfgB4H1mXSvGnxyWNbrUNRniXc0OnKzCOMucKr4cqje&#10;ZkZVSAfGf/BZf9kP/gm7+zt/wV5/ZA+APwV/Z38O+H4NS8VWcvxE0XTtPl+y39jNqNtHbrMmWEhO&#10;y5BwM4PzZGMfo1/wcdN8JfCX/BGD4sWHjbwvpdxax6VYWvh2xmkWBYL43kCW7w4/ij5cKo5VCv3c&#10;1+dP/Ber9rH4GeGv+DgL9mdPEHjdLW0+EOo6K/jrWLpt0Vir6hHc5cqCcrCA7ccBh716B/wdBf8A&#10;BQH4Q/tgfATQP2CP2I9dj+LHi688Rxa14mtfANu2rf2baWsblQz2+4By7Kcc4UEnGRQB98f8EaP+&#10;CYP7JP7Gn7EnhPSvhvoGjeLL7xbo9prfiDxje2MM0mqzTQiQbW+YLCivtRAcAAk5LEn7RsdJ0vSb&#10;OPTdMsYbeCFQsMEMYREX0AHAH0r85P8Ag2a/ac/af+OX7A9r8N/2jv2etQ8IL8MFtfDnhrXLy3kt&#10;f7dtY4uP9HkRWRoVEaNJkq5bjBDCvS5P+Chvxtsv+C40P/BOPUfCmgHwJqHwhbxHp+pwXhbUFvEf&#10;5mlAGEXAZBGcZG2QNztIB3n/AAU8/wCCWn7Nv/BT74EX3ws+MnhuG31y3tZD4S8ZWsC/btFuTyro&#10;/wDFGWA3xn5WXPQ4I/Mr/gkl/wAFH/2hP+CS/wC1Cf8AgjZ/wVNnvI9JXURbfCnx9fOWt1hdttvE&#10;JW+/aSn/AFbE5ic+W2B9z90o9rwYO2vlL/grH/wS7+Cv/BTf9m7VPhz4u0PTbPxnY2ckvgPxo9rm&#10;60W+HzIVdSG8p2ADrnBBzjIBoA+qoZ98ZUntXwZ+3j/wRv8A2TP22v2//h/+07+1d4j1rWtP03RT&#10;o2lfDtmb+zL67jaS4EkzA5RCm4FBt8whMtxtb87/APggX/wXJ/bhuf28dM/4Jk/tteObHxXYyXF9&#10;oVhr19LE19ZahZRuEi+0owW6RzAyAnc7MykMc8/aX/Byb/wTX/aJ/be+AHg/40fse6lrDfEz4Va0&#10;9/pGj6VqLQSXttKo80wkOoFwjxxMh6kblHJFAH0V/wAE+P8Agjl+w1/wTW8R+KPGP7M3w+uYNW8V&#10;XrSXWpazfG7nsrYnK2duzDMcCnnHLNxuZsDH1LdMETIX+tfFn/BC39qr9sr9qj9iCHXf24vgzrfh&#10;Hx14Z1qfQri+17TpLSTX44ETF95TqpUlmeN8DBeJiDzhdT/gnn49/wCCs+sfHv4r+Cv+ChHwq8I2&#10;HhCx1FZvh34o8MXyhLmFnKi3WL5nZRGA7SSFWVztwQcqAfOPgj/g6v8A2Drb9sHxH+yZ8Y/AHiLw&#10;HZ6L4rvNDtvGl95c+nySwzGLdMsWZIFZw3zYYAYLEAkj6s/4KifFv9r/AOHX7EmsftE/8E8W0nXv&#10;FXh+0TV4dJurJL221fTdu6YxgMGZ1j/eJscbtuAGyBX4A/8AB0F/wTH8K/sT/tv6P8ZvhDo1z/wi&#10;fxekuNRnsZfMkW31gT7rqJWOflk8xZFXOQWYDgCv6Wf2RvAHhb4bfswfD/wD4Q8Lw6Lpmm+ENPht&#10;dJt0ZUtV8hCUAclhyT1JPrQB5t/wSe/aO8T/ALWv7D/g/wDaD8afFmx8Y6x4ijmn1e+03w+2mW9h&#10;chyslhHA43gQMpj3OWZipOSCK/H3/g851XTbj9p39nfSYdQha7t9J1CSa3WQb40e8twrMoOQCUbB&#10;77T6Gv6BrfSdP0HT/seg6XDbwqWK29vEsa7idx4HHJ5Pua/l5/b/APgh+1z/AMFKP+Di/S/2b/2j&#10;PCEXhPUdQ1+wsrS308yTQ2HhyHNwZo5GUeefJ80mQKqNJnAAoA/fz9vr4i/tCfBr/gm94n+Mv7Lb&#10;xSeNvCnguDVtJsbjT47mG9EKxvLA8b43K0Qk+6Q/90g184/8G0n/AAUJb9un9kLxNZeJ/hr4X8Ie&#10;JvBfjS4ttU0Lwvava2zrcATrcLbu7GEl2lUqDtBTgDOK/RfS9HtNI8P22ixAtFa2qQJ5ndVXaM/g&#10;K/lA/wCClH7Uv7VH/BK3/gux8cPih+zH8RY/Dmsal4nmu5YrS3WS0u7O8VLgQTwOux/vAnIyGGQc&#10;80Af1W/FDxbq3gP4f6x4v8O+CdQ8S3+m6fJcWegaTsFzqEqqSsEZkZVDMcDLEAZ5ryb4C67+334t&#10;8c2/jX9oPwb8OfB/gu60Pc/hHTdSutQ1uwvc5/e3gCWzrjIZUQ4I4dhXl/7BH7Vf7Tmn/wDBN3wd&#10;+1h+3xrfhnVr7XLGHWNS1LwrbNbR6bo08QkjnmRsiSRAd0gjCgKSQGKHdk/8FGv+C0/7KH7Lvwau&#10;tE+EPxB0n4m/FLxRajT/AAD8PfA+qw319qN7c5jgcrAZCkYYgk4JOMAEkUAfTmtav+zV4y8ew/CL&#10;XNX8I6h4mtbqPXIfDktzbyXkc0DApd+TnfuRtuHIyDj2r5h/4K2/sqf8FNP2qPHXwo8I/sMftTyf&#10;C/wfDql23xO1XT7oQ3ohIj8l4jgtKdomURjau5lZjgcfg18J/wDgnZ/wXY/Yjv2/4K/2Xwe1jSdU&#10;8L38+s6tDrl4r6pNbOT9pa4syTIYWRm3g4YIS2BjNf0i/wDBOT/god8B/wDgpT+zXpf7QXwQ1lMT&#10;KsGv6DLMrXWi3wUF7aYD0zlWwA64I9gD0D9nr9n3wV+z38O9H8CeG77UtWuNL0uOzuPEniLUHvdU&#10;1EKzPvnuJSXky8kjBc7U3bVCjAHb+Ite0jw5o9zrmuahDaWdnbvPd3VxIEjhjVSzOzEgAADJJ4H6&#10;18sft4ftvfspf8EYf2Z9V+OHxA03UJk8QeKLiex0Kzvmnvdb1a6LzSBXnc7VGDk/cjRVCjAVT+If&#10;/Ban/gst/wAFC/Hdn4F+HPxl1zwV4e+G3xL0O18S6h8Nvht4l+06lJosk/yWWpX2w4aVEJ2ooQg4&#10;ZSBggFfxb+3z8HfAv/BzBpv/AAUF8O2GvD4S+JfGC6LZeKrXS5be31ZRax6fcXUJYD7RCsxEhIyW&#10;UA4yQK/pytbhLqxWaNtysoZD7Yr8dv8AgpL+0t+wl+1J/wAEJ/A/7YX7P+oeH9Bh+GPiTw7qfgPS&#10;WaKObQdYtJIg+lCIKN8iw+YvlgKsioH6YI/WP4MfFDwr8ZPhF4c+LXgvWI9Q0jxJoltqWn3kP3Zo&#10;ZoldW9uD07HigD53/aT/AGnP22vhB+xV8bvjr4J+AOn6h4y8Ba/q7eCdCvFl8vWNFtpUMd3iNyzu&#10;YDI4UFdxQDAzivwv/wCCFX/BOj/gpF+1f/wUxsv24PiHa+N/h1otnrE/iTxN44uLN7OTVJJiZBZw&#10;LOP36TFwGyrIse7PO3P69ft+/wDByN/wTj/YM8cQ/C/XPE2oePPEH2y7tdc0rwN5F0+izW8nlyRX&#10;RkkQRyb9wCcn5T0GM+r/AAt/4LDfsYfFD/gntq3/AAUn8K69qK/D/wAPQy/29bmxH9oWFxG6Rtav&#10;CGI8zMkeMNgh1IODmgD2z4K/ssfBD4HyS674H+G/h+08Q6hEP7e8TWOg21reatNktJNM8KLlndnc&#10;gYGWOAOMdH8VvE/ifwP4Lu/Efgz4d33irULdovJ0PTryCCa4VpFVyrzukY2IWfBYZCYHJFYv7Mn7&#10;TfwY/a6+C+h/H74CeM7fXvC/iC187T763yCOcNG6nlJFbKsrAEEHIrvboqRlcUAfyfftJ/8ABv3/&#10;AMFN/iv/AMFQPiL8Ffhf8KdSv7C48QXmqab4+1lzZ6S+mzSs8Un2hsjIVvL8pAzgqRtwM1+tH/Bu&#10;j/wRG/ak/wCCWGq+OPiB+0p8XrG4uPFVlFY2fg7w3qUlxYQhJd5u5S6KGmwAq7R8qs+Sc4H6Q/Av&#10;XfjN4m8MXl58efhtpPhnWLfXLu3tbXRtdOoQXNkkn+j3O9oomRpEwTGVJU9znjt5JI4/lG3nigDi&#10;Pj7+0V8Gf2Yfhpe/F349/EPTfC/hzT2jW51PUpCFDu4VEUAFndmIAVQWJ6Cuj0C10OaF/EWhpHt1&#10;Ty7mS4j/AOW/yKqv/wB8hQPavzV/4OS/+CYf7Q/7fnwm8C+PvgN4uvpR8OdYN5rPgu1hmuG1W3eS&#10;ENcQwLIqSzwIJXCY3yAlFIOAf0e+EkNzbfDXw/b6mG8+PRLVZvMtXhbeIVzmN/mQ5/hPI6HmgDz/&#10;AODXxD/aw8Q/tD/EbwR8YfgNpeheAdHmtG+HfjCx19J5NciePMwmg+/C6PnqAMEAZ616B8U9f8F+&#10;Efhxrvif4gTWsOh6do9xc6xJfBTCtrHGzSl93G3YGznjHWtTWPEGheHbCTVdb1S2s7WMqJLi6uFj&#10;RSzBVBZiAMkgD1JHrXnH7afjb4QeBf2SviN4t+O+oadb+D7fwbqA8QSaou63Ns8DIUcYO4NuC7QC&#10;SWAHJoA/nc/4NWPgH8Iv2jf+CqXjz4r+Jfg5BrmkeEtJu9Y8K3V5D/o+j3kt6qwP5YPlmTyWk2A5&#10;ClcqMgEf06RRRiNWZPmxx7D0r8hv+DY74ZfBn9hr/gjz4g/bw+IHiELaeMr3VfEniK9jsSX0/TtO&#10;lmtUgG3LSAfZ5ZMDHM2McZNT42f8HRVn+0Z4y0b9l3/gjx+z/q3xJ+JnirfHZah4otTZWOnYBLSG&#10;Itum2qCxLNGigZy3SgD9Av22P29/2SP+Cdfhm5+NX7UvxwGiW95YiDTPD/nGee/kjZ2xa2qDc0jb&#10;trN90BVyVxmvy7/aE/4OrP2t/hHdaT8bW/4JfatpnwU8UNJH4V17xfPPa3WrEKSHDorRIGBDBMNk&#10;A4Y8kezfAv8A4N7rPxJ8cYf2/wD/AILG/tUyfF3xjaKL6bw/fwrbeHdI25YQsZXYSQREthAsUeRk&#10;qec/UHxw/aK/4JAft0eHdQ/4J9/Eb9pP4X+Jm8Tt/Yy+EbDxVbG6+0g4RLbY+UmVlGzYcggAZ6EA&#10;53/gjz/wWw+AH/BWDwHqF5onh618F+MtEuhBfeDtQ1qGa4nj8tW+0wAbWeHJK5Kggqc0ft4/H3Qf&#10;23v2DP2rPgB8BtX8X+H/AB18PNC1XTNU03+zHs9QmaGFpY5LcP8A660u1ikjSVTl134wcV/Oj/wW&#10;/wD+Cauof8Ehf24P+ED+EfjXVH8J+IdLXWfBOqfajHeW0DOySWzujZLRuCu/jepU4BJFf0of8EtP&#10;G/wg+G//AASR+Bfj/wCI/jXR9NsNQ+GWhRapruv6woSe6uYo1Mck8z8s1xIyhC3DNtAHSgDyP/gk&#10;v8Ef+CVP/BOD9gX4fftQeFPE/g/TbrxdoNlba58T9WvlkvNU1G6KtJZ+aeVInyggQDb5XIJUmvsr&#10;9tP4vaN8Df2RfiT8Yda1W3s7Xw74H1O/NzPGXRGS2kKZUcsC20YHXNfnj4u/4NlPhd4Z/b8+Hv7X&#10;/wCzV8TBbeB9J+IEfiLxN8J/EiPdaauWaRpbE5Kqd5UiN0x6OAAKsf8AB3j8ftF+GP8AwS6Hwfk1&#10;e8t9U+IXi6xtLGC1yFnhtpVuZhIcj5MInHdivpQB5d/wZx/sqaToP7NXxD/bX8RabDNrPj7xOdL0&#10;24kiQmGzsy5k8s8sm+aVtw4z5KdcAn7A/ZW/4Lqf8E5P2x/2gdS/ZtsPFtnpPi7TfHV7ofhTT9ei&#10;Utrb2sZc3tuwUpErYkVA7K7FCAMkCuW/4N3vht4//ZO/4IweCdQ+LHgr7LcXlve+IbLSNGspJLy4&#10;tbqZpbfepY755VKEBQoAdAQCCa8F+Mv/AAbAyftt/tBXP7dXj39oeX4NeNPEGoxasvg7wN4RtZbf&#10;QpUIMI89Zo/OuAFVpJQoDSFiOMUAfsdbFAnyriomv4WuGtfPTzAu7Zn5gueCR6VkfC7wx4k8G/Dz&#10;RfCvi/xnN4i1TTdKgttQ164tVhk1GZIwr3DRqSqM7AsVHALYr8vP+C5n7IX/AAWE8X/tmeA/2w/+&#10;CWmr3FrN4X8D/wBl6xb2evRW730hvpJfJkt5iI7iPa6kh8jg4wQKAPtr9p//AIKL/C79iWPxZ4z/&#10;AGsdAvvBvgHw9p9nLpPjq4liuLfX7qfzN1hbW8Jaf7Qnl/dZAGDZBwM183aJ/wAHQH/BIrx58JNc&#10;8b6X+0VLpOq6boMt5H4c1/w7d295NMFbbBGNhjlkLADakhHzDkDJGb8J/wDgkr+0z+3f4Q8J+Mf+&#10;C6Xxgt/HV14fvjqGkfCnwrbJY6LaTMuPMvXhw15NgldoIjUFgN+4mvrDUf8Agn/+wR4K+BviD4Ux&#10;fsvfD3RfBmoafc/25ZW3h21toTE8eJZGcKCp2qDvzkbQc8CgD+KTxZ4zvfHvxV1L4g6w8YuNZ8QS&#10;6hdNGmxA8s5kYgfwjLHjsK/uf/Z28QaT4i+A3gvWND1K3vLO68K6fJbXVrMskcqm2jwyspII+lfy&#10;J/8ABOb/AIJFeM/+Cpn7cnij4IfAfXl0n4d+GdcuZNc8beX9qi0/S/tMiW5jG5fOllVfkXIzgsTh&#10;TX6jWH7Rv7e3/BrXd2vwL+N3gu9+N/7Muoa1HF4N8bw3Btb3Q/MVnktNh8xUbO9lhZgjbWKONzBQ&#10;D9Lv+Csn7Lnwx/ab+B+l6T8Tf2Dv+F+Wmka4ly3h2z8TjSdQsYSv724tZTLEZHwAPJEib+nOK8f/&#10;AGl/+Cc37DX/AAV//Y5uvhRbfBC/8C+M/B2iwaR4dufE2gyWeu+E5ooFNrbys5YzwFNoPzyo6MSr&#10;buR9JfsF/wDBR79lH/gpJ8LJPit+y78Q01a3tJVh1jSbqPyb7S5WXIjnhJyuRnDDKttOCcHHvEdt&#10;AGLgLluvvQB+QH/Bt1/wSG/aQ/4J9/E/xd8VviWviTw1peseE7bSNY8L+IHs2/tHWobmQy3Vv9nk&#10;k/0ONMCKRyjyec5K7QM+Sf8AB0z4F8Qfts/t/fs0fsI/DuBri5nnZtcvtNs5bibSV1G7hgEsyoCE&#10;QRwPIM4ztJ6V+7jxKiMQo/Cvyr/4K8f8Eav+ChX/AAUr/a00jxz8PP2vtF+G/wAN9Fms/sWm2LXZ&#10;vRNCFY6g6w+Ws04eSZY1ZxsWNcOPMO0A/TrwB4WtvBPgfSPCFpcvNDpGl29lFNKBudYo1QE47kDn&#10;3Nfll4y/Y3+I37YX/BwN8YPCv7QPwf1bxT+z7dfBvS9K1tdVMsOmSXStaXdtBFIrIxkE6ySERNkD&#10;fuODg/qJ8I/C2s+AfhtoXgrxP44vPE2o6TpMFpfeIdQjVJ9SljjVWuJFXgO5BYgdzW+ywJ+82r83&#10;3jQByfwF/Z5+DX7Mfw00/wCD/wAA/h1pnhXwzpcZWw0fSbfZFHnqxzlnY92Ylj3Jr5P/AOCt3/BC&#10;f9mD/grdqfhvxd8UfFOueFvE3hiKS1t9e8OeSXurSRg3kTJKpVgrAlWGCu5uoPH2hoXi/wAOeJ7V&#10;73w7rlnfQw3ElvJLZXSSqkqHa8ZKkgMpBBXqCOa+O/2qv+Cs6+Ff2tbf/gnX+x98H774j/GS8t45&#10;NWkSQx6L4Qt5QMXupTKGbbHuRzCoDMCF3KWXIB+On/Ben/gg1+wp/wAEqv2IfDPxT+Fvjvxtqnjr&#10;WPF1ro8M2uX0UlteL5Mss7+VHCojIVAR82PrX7d/s5fsB/so/Cb/AIJo2P7Jfhj4T2MngfV/AKrr&#10;2m3nztqkk9qHmmnkGGaVmOd+QQQNu0AY/Lv/AIO/vjz4x8A/slfA/wDZA+IniePxB4r1TUm17xN4&#10;gtNLS0t7trSEwkpF85i3SzswAfgLg5zx9Vfts/8ABY/9nv4U/wDBFvTfH3gr4raOvxA8f/C2z0vw&#10;f4V0bU4NSv4NSurBE2PHGwIEW87mIXBA4yQtAHkf/Btn/wAESf2U9G/Zgj/bS+NvgfQ/HWvfERrt&#10;dH03XtMS6tdC0+G7lh8pEmBDTO0O5pMZAwo43E/rh8Mfgf8AB/4K6I3hn4RfDTQfDGnyTGWSx0HS&#10;YrWJnPVisagE+9flB/wadft3fFDx78FNY/4JyfGn4S6hoWr/AAe0tbzStSvLGW3efT7q5eQRTxvG&#10;uyRXkypJy6HOPlJP3n+2p+3tffsjftEfs/8AwXT4Zza9a/Gvx1ceHLq9tbhvO0kpAjRzrGFIdd8g&#10;3kkbUVm5xigC1/wUX/4Jc/smf8FNPhKvwy/aR8EefPZb5PD3iTTZPJ1DSJ2UjfFIOq+sbhkbAJXI&#10;BH5I/sSftj/tH/8ABuV+2TN/wTo/4KGa9qmsfAfxJqHmfD34gTQPJDp0bttW4Q8sIc7RNACTCwLq&#10;MHLfv5ABLHgmvm//AIKf/wDBO/4Cf8FIP2W9a+Bfxr02NWjt5Lzw3r0eFuNGv1jPl3CN/dzw6Hh1&#10;yD2IAPf/AAx4n0bxZoNj4k8OanBfafqVrHc2N5bybo54XUMkinuCpBB7gg18yf8ABU//AIJwaf8A&#10;8FNvh94H+Cnjbx82k+DdH8fWuu+MdLjti0mt2cCSD7IsisrQlmbl1OQCe4FfgF/wR4/4Lt/tm/sI&#10;/tHeEf2LvHHjT/hPvhWviyPwwui3pEkmmxSXfkiayn+8FUtuWNiUK8ALwR/Q/wD8FS/2efif+1T+&#10;wN8Rvgz8FvHWseHfFmpaEZ/D+oaHeNBO95A6zxW+9SGCytGImwRkOaAOh/ZO/wCCf/7JH7FWlSab&#10;+zR8HrXw600Pkz3j6hc3t1JHu3bDPdSySFQei7towMDgV7SZFjjxX5b/APBtl/wUj/an/ak8CeOP&#10;2Qv23vDOuw/Er4NyWkF5rGuWMsN1eWkxkVFut6jFwhjxuPMisG5IJP17pP7VX7Sk/wDwUA1D9lfX&#10;/wBi3xDafDb/AIRkX+h/GKPUUmsbm7VVaS3liC/ueW2Llt7Mh+XadwAPBP2mv+Dkn/gnh+yD+2R4&#10;g/Y8+O2va5Y3nh9LcX/iTTdIe8sbe4kjaR7eQRZlDoPLB2owzJg4KmvpL4Q/8FBf2fP2nv2d9Y/a&#10;G/Y48WWvxTtdL0yS5j0Pw3dKl9LMqF1tWim2NBM+MBZAvNfhZ/wdq/8ABJXRPgR8RV/4KSfCnUpP&#10;7N+IHiEWXjbRXgbFnqTQ7ku0fccrMI3DKQArqMZ34H6Kf8GtX7GHws+AX/BMfwj8ddC0W3bxZ8Ur&#10;WTUfEmrx+YrTQpdTpbQEM5X92vGVC5zk9KAPtX9jL9tv4Gftz/Clvix8CtdnuLe0v5NN17S9Qs5L&#10;a90XUowDPY3MUgBSaMsAQMg9QSCDX5f/APB6d8QfCFh+wt8N/hnd65Cmuan8TY9QsdN/5aSW0Fjd&#10;JLL7KrzxD3LV+v3hT4Y+APh/PrGoeCPBWl6RNr+qNqOtSabYJA19dsio08uwDzJCqICzZJCjJ4r+&#10;YX/g6Ouv2uPj7/wVysfgz4w+Hl9b6WtpZaN8JbWO3Ij1WCeQbrhCGYM73LOrcggImVFAH73/APBF&#10;KdLf/gkd+z9Oqltvwp0kkL1P+jr0968l/wCCdH/Bdf4X/t8ftxfFr9j658CN4OuPBt15fg6PxDce&#10;RqGuRxExXYa3Yna6SKWCqSfLcZAIavo3/gmn+y94m/Yu/YW+Gv7MXjXxa2uat4Q8K29lqV/5haPz&#10;wMvHEW58pGJRM/wIvA6V/Pd/wdN6h46/Zb/4LS6T+0B8F4LjwjrMnhLSdY0rxFpUAge4vomljefc&#10;BiRxsRGznIAByKAP6hCqpHvVKjtbua7txJPZtC3P7uTGRz7Ejnr1r8Cf+Cfn/B1n+0N4C0Dwvqn/&#10;AAU1+G2l6t4L8ZalcWui/ELwjc28V7ZvC6rKbrT0ckxqXHzYjbHIElfq/wDt1f8ABVX9lf8AYY/Y&#10;7j/bB8ZeNbPWdH1qwSXwPp+l3yGXxJNLF5kMduecqy4ZnwQi8nnggHoc9r+xl8YfH3iDRZofh94g&#10;8TQzQ6X4khZbO4vldVZ4rabq4ZVDsEPIAYiu58W+HfE+tnSrfwx4xl0WG11KG41Fra1jkkureM5N&#10;uDICqK5AVmA3bC20qxDD+QP4H/smf8FdPi98Stb/AOCiX7OH7NPjm3TQ/FcvjBdVW3kjhjuBI11m&#10;ITlTdbVODsDEqcfxYr+mH/gjf/wVN+HH/BUj9ljT/iTp17a2fjjQ4YbL4ieF0+V9Ov8AaQXVSc+T&#10;IUZkPplTypoA+rz4X0SfW4fE0mlwtqFvbvbw3hjHmJE7KzR7v7pKKSPVR6VelfahQHoK8X/bW/b4&#10;/Zx/YA+F1z8Xf2k/Fl1pek28YZfsemy3EkxMscQVQikbi0q8EjjPoa/IX/gph/wc3/tsaP8AAvS/&#10;jT+xv+ysvg74W+NNQuNM8HfFLxvNHNfau8YkEklvYK37lRtOHcyDK8gEgUAeU/8AByZ+2T8I9P8A&#10;+C0vwP8AiJ4B+IP2/wD4U7HpcPjW80NTJ/ZV0uqS3LW2/GwzCH5ioJxnBwcgf0T+DvEmheM/DNh4&#10;q8NajHd6fqllDd6fdQtlJoZEDo4PoVII9q/EL9lP4hf8E9f+Cg3/AAbpfFLwr4ltfD+i+NfDPh6+&#10;1v4n3d75f9oL4kRnmh1l5pMNIbhwoDZ6O8IOBiv0w/4I2/tJaH+1P/wTU+DvxY0jUba4mPgqx07V&#10;1tUKrDfWkS29xHtJJG14z3ORz3oA779uj4L2nxe/ZZ+I/hnS/Adjrev6j4D1Wz0aO4tInkaeS1kW&#10;NEZx8pLkY5HJr+RD/glt+yB+3J8e/wBtrwVoP7JeleJvD/iLT/EkLz+MrOykji8PRxy4nuJnOF2o&#10;A+YyfnI2YJbB/rp/bg/bp/Z+/YO+COtfGn47ePtH0yPT9Nmn0vR77Vo7e41edF+S2gU5Z3dtq/Kr&#10;Y3ZPAriP+CYn/BRn9kP/AIKSfBeb4pfsryR2f9n3EaeJvDc1mtvdaRdyqZNsqqAG3HcRIuVchj1z&#10;QBQ/ZB/4JX/Bv4Nvpvxf/aH0nR/ih8bYdQvb3VPi1rmnF72aSa5lkjWFZXcWyRRNHEqR7VUJlQMm&#10;vp7xLqbeG9BvNYh0u6vms7SSZbOyjDTT7VLeXGpIBc4wBkAk9RVq2v7WaeS3hkjZ4sCRVcErkZGR&#10;245qxLEJVxigD+Sr/gvz+yp+1J8V/wDgqFq3xj8J/s+eP57P4xR2N/4V0u88MXC3sMq20dvLYyRj&#10;eBLFJE4IVipUqykqwNfVf/BtB/wRc/4KCfAH9vWD9q39ob4aap8NfD/hLSLq2ex1y3j+0a413A0Y&#10;hiX5sIvDu+VIKqBnJr+iSXTLaRleSBWZfusyj5fpTtsKdcdaACCJdoLVILaE1z/xO8Y33gLwDrHj&#10;XSfCWpeIJ9L0ya7h0TRVRru/aNC3kQqzKrSNjCgsASRyKz/gd8YvDXx5+F+i/FnwhDqEGn65YrcQ&#10;22rWMlrdW5yVaKWKQBo5EcMrKRwVPUc0AdksSKcgVR13SdN1bT59L1SyiuLa6haO4t7iMOkqEYZW&#10;BGCCOoPUVZku1T5twxnH3qg1K9sksZbm9mjSCOMtNJI4Cqo6knsAKAP5OfDH7Ef7Kf7XX/ByBrf7&#10;Ivw38OTw/CWb4oajHPpvhsSKkdraRvJPEjHJjhM0bx7hwFb5cfLX9WXw8+Hvgr4XeDNN+H3w+8N2&#10;ej6Ho9nHaaXptjCI4baFBtVFUdAAK/F3/g2e/ZV+CVh+2T+1d+3P4T1fR5PDOi/EDVPDPgma3m8y&#10;K1sDcyXUtysxbHltF9nCtzlQxz6/RH7X/wDwdQf8E1vgF4Pul+A/iy6+Lni953tdL8N+GbeWKKW4&#10;B2jzLmSPasZboyLIT2BzmgD9GPid8T/APwe8C6p8SviZ4u0/QfD+i2b3eratqdwsMFrCgyzszHAH&#10;8+nU1+Tv7Un/AAdmfCX4X67H4s/Z1/ZG8afEb4W2Osf2drHxQa3k0/Tp7gHmO0aSI7zgHHmbCeMD&#10;HNZMX/BLX/gqB/wWk1/w78cP+CqXx3/4Vn8KppodSsfgD4TjmEvk53CK7ZyojlK43O4kdQxAWM8D&#10;9MvHH7E37MPjv9lO8/Yp1L4XaTb/AA8u9B/shdAsrZI47eEIAjRgDiRCA6v94MM8nNAHwz+wV/wc&#10;mf8ABJv9sLxta+EPE+gR/CfxW1wV0geNtPtkgmYvkLHexZRHJYna5TJJwSTX6YaX4r8P+IdA/wCE&#10;g8LapbapZNGzQ3OmzrMkm3qFZSQxyMdetfx3/wDBan/gkb8QP+CTH7TH/CCy39zrHgLxJ5t14D8T&#10;TIA9xApG+3m28CeLcobGAwKsAA2B+1v/AAaZfsp/ATw5+wNpP7Z9rNqE3jnWrjWNK1q8uvEU0lra&#10;W0V6cRrbF/KiJSOJiSu7oc4PIB9C/wDBFn4V/Ab4rfDjxB+3w3hCSb4gfEDx1rVxqtx4i1WTUdQ0&#10;Dy7ySBdNzKxFs0aIuUjVDhwDkBa+8Lu5itrNp3YKiqSzNngCvgHxl/wRI1gftfeIP2jv2Xf24PGv&#10;ww8HfEa7+3fE74eaBD5trrdyZI3kmgk81fsrSqjK8gVnAc7SMkV2n/Be/wDaC8S/sr/8Elvix478&#10;C+K49H1ibQ00fSb6aYrIr3ciQHyznPm+W7le4Iz2oA/Eb/ghL/wTi+HH/BTL/gq38SPjl8TdEvNV&#10;+GPgXxRfa6q+Q0dvql7Leu1nbykjIXbmVk4JCAHgkH+hm5f9hH4kfELWf2Z9U0r4aapr+k20E+se&#10;E7i2sJbmKNtroXtyCwABjYErj51wfT8M/wDgzS1D9pjTvjt48TwFpHhu8+GmpLDF48kvtZEepWFx&#10;HBM9pPb2+7MiM7eUzFcfPw2VxX6f/wDBXn/gi5F/wUBXRPGv7OHijwf8KviJbeI4dT1v4lL4VebW&#10;LwQRBYIluYJYnAUgEhtwIRMY28gH3rpOm6XpdnFYaTZRW9vCipDBBGESNR0AA4AHoOK0K+X/ANiv&#10;4lftOeBfGrfsZftj+JdL8XeNtE8Jxa5a/ELw9pktnaa1YNP9nxLC+RFdJICGCO6spV/kLba+oB0o&#10;AiuiQhwO1eVfsteJ/wBoPxVpHi67/aJ8H2ujz2vxB1i08KxW8YU3GhxXJSyncB2+Z4xuycEgg7Rm&#10;vVrkExkqOa/FH9qf/g7y0L9lP9rj4nfs1+I/2MbzWLXwP4uuNF0/VbHxWsMl19nYxyySI0JC7nBK&#10;hT93rzzQB+pn7av7b37Ov7AnwQ1D4+ftLeO4ND0Oz/d26BTJcX9wR8lvBEuWkkY9gMAZZiFBI/mC&#10;/wCCm3/BQ79uD/gv7+0fZeD/AIA/BfxfdeB9LuWi8F+A9FtZLn94Bhru5aMbDOQerHbGpwDySfe9&#10;N/Zx/wCCsv8Awc7ftG+G/j38bvDFz4L+AllqTDR5biT7NZWemmUmYWSld17csq7DMV25UAsqjbX6&#10;pfs6/tr/APBHX/gml8dvCP8AwR6+A2q/2f4ma6TT44tN0575Tqk8igQ3l2u5jdSM3IIIThTsAVaA&#10;Pc/+CPX7JusfsTf8E4/hV+zv4u0GHTNf0jw4s3iS1hfds1C4dp5wzZOWDSbTg4+XA4Ar1X9pX9kr&#10;9nb9sH4fN8L/ANpX4R6P4w0Ez+clhrFuJFilAKiRD96NwGI3KQcGvjn/AILu/wDBRH9uD/gmdonw&#10;8/aM/Z5+FOl+KvhtDq0tv8T4byykklgjfyxA3mIcwKf3iiQ8byoPUZ+3P2dvjd4N/aP+BvhL48/D&#10;64ebRfGHh+11fTJHXDeTPEsihh2IzgjsQaAPwx/bV/4JSftr/wDBBD4j6h/wUB/4JA+O9Z1jwPcX&#10;WPGXw9ubM3hsLLdvVJY8lru2U5G8ASxA5zjLj69/4JEf8HMv7N//AAUP8RW3wO+M/h2P4Z/EhrNp&#10;Ybe71BW0rVDGuXW3nchkfGW8uQZIHDMQa/T68sLa9gkguIVkjkUrJG6gqwPUEd6/mB/4OXv+CUHw&#10;U/Ys/bc8AfFL4N3EPhXwb8aNWnOqaXaLsi0O8juIftUsC4CpCyXKuEGFUqwAC4AAP2j/AOCmv/Be&#10;D9hr/gnN4NvrfXfiNY+LPH8umNceHvAvh+c3Et3IeI/OljDR20ZPO5yCQDtDHFfm18DPHP8Awc5f&#10;8Fm9Q8RXWmeOm+BPwr8SaazW99caGlhbrCxIWC0kKG9kLY+aUMBjJ3DcAf1F/Z//AOCKP/BLr4bf&#10;BHw/4AsP2TfBHihbPQ1t28T+INDhvNQ1ISId88lywLln3kgqw2ggLgKuPq7TdLfTFj02ztYYbK3h&#10;SO3jjGCu3jHsMAY/GgD8LdA/4IEf8HAv7O3gy4g/Z+/4KwxyTLDHHb6L/wAJLqUMborcKGmR1TAJ&#10;PQZ6fTxn9sb/AIIq/wDBy/8AF/4E6tpfx8/aSt/iV4f01f7Sk8Ix/EBpnu2hyQUjkijV3UZKqzdR&#10;xk4r+kC7uZ45o447XcrE75AwGzj+vtX5K/8ABzh/wW08Z/sB+CtN/ZL/AGZ9XjtPiP440WS61TW/&#10;KV20TSn8yEPHk/LcO6vsYg7Qpbg7TQB+UHwm/wCCi/7cnxv/AOCd3hv/AII1/sN/CDx5qHiTztRl&#10;+IuoW1/JfXl5Z+Y3+hWy8fY7UKVEik9RtBw7bvt39lr/AIKd/th/syf8Eo7z9nH9jP8A4I9/ELwv&#10;408F6DNa+IPF7aOy6Xa3qqwudTdZFEk0+EaTacgOAOVUA/TP/BpJ+yjoHwx/4J1N+0v4g8KRjxd8&#10;UvEl5eXWuXUStc3FhFKYoVEmS2wsksm3jLMSR0Nfot+1p4wb4X/swfETx/p+lR3c2i+CtUvo7SRy&#10;qzNHayPtJHIBI6gE0Afzr/8ABvP/AMEUdF/4Kr+M/Fn7c37eOo3niTwdHrVxbppsmtSJd6/rLFZJ&#10;5biRD5giQPzhlZncc4U5/oL/AGZ/2OP2Pf2G/DkXw/8A2bPhB4Z8D21+yoy6fCqXF+6r/HK5Mk7A&#10;DPzFjxmvyx/4MuvGnjHxB+zl8afD+qW9x/Ytp47tbnTWa83RxzzwOZo0j/gOEiJb+LI4G019Hf8A&#10;BRT/AIIW/GL9vb9vDwn+1V/w8H8Z+EfC/h9rZ4fB+kwsraW8KgF7CRJVWN5WyzyOjMNxGWGFAB9w&#10;ftKfFvxP8DPg1q3xO8F/CzVvGmoaf5Hk+HtF/wCPm4Ek0cbMuQchFYyHAJ2ocA1/N7+z1/wWM+MP&#10;7Hn/AAX6+IX7T/7X3wwutC074gatN4a8WWOt6W8N3oejrPEtrLCFX5vKW3g3EBhIm7kkg1+0P/BW&#10;3/gtb+zz/wAEgvDXhPSfiDo194y8U+IriMW/hfT75I7xdPT5Zr52ZSoAb5VVtu9sgYCsR6PoPws/&#10;4J4f8Ff/ANnDwr+0T4u+Afhbx54b8WaC02i33iPQoWvrWKTMcsQlGZIJEdWQ7HBVkODQB7HF+0n8&#10;AD4b/wCEnT41eFf7OazF0LxtftwnkbN/mE7/ALu3nPpX83P/AAXx/wCC13xs/b0/a2j/AGT/APgn&#10;78XPElx8ObEJo9tb+EJJYT4s1KRisrjy8SSw/MI0U/KwUtjDA16R/wAHI3/BB79mP9hD9n6P9sP9&#10;knV9a8O6e/iG20vVPBN5rT3NmEmVgJLdpnM2QyjKFnGCSNoFer/8Gf3/AATr/Zj1/wCE+pf8FCfF&#10;Ett4k8f2uvXWh6PY3VrmPw0qKjGVA3DTyqwIkA+RCVBBZqAPn39kL/g0B/4KFeIvElj47+N/xt8O&#10;fC9ra1h1HS7nSbqTUNStr7iREIj2LG8bYywkbBHy561+lfgzxz/wXT/4Jk/DyG+/aP8ACvh/9qnw&#10;HounyNqWreC5fsPijT4ox8rGKUKt+Nv90GTjJJ5J/TXakS5x780w+RcjKAfpQB+NWgf8HMXxm/b2&#10;+JMP7Gv/AATj/ZYtvC/xV1mO6SHU/jFr0NrZ6b5URZisKfNNPxhYvXqGGRXkfxV/a+/4Ob/+CVPx&#10;r8LfFL9rfTrf41eCdeWSDUND8J6XFc2i7DuKGW1tUktZ9rFlcqUcAjDbSF+3v+CuX/BA74fft4+L&#10;dH/ah/Zx8ZW/wt+NnhdluNM8TWFmUt9VlibzIVuvKIZXVxxOoZwDghwABxHhP/gu98VP2MfjX4Q/&#10;ZC/4LPfs62/w51jVtLkeL4p6NqgvPD+pMjBUkChC0QI4f5jsYglQrZAB6D+zF/wWM/4JE/8ABUvw&#10;bp118WtQ8MaB4l8J38Opt4R+LENvb3Gk3sb/ACz28tx+7kw3Ro23DjcFzinftN/8HIf7A37OXxx0&#10;34K+HYvE3xHhaRY/Evib4c6WNS0/QsjhXkjP79xnLJFuKg9c/LXJf8Fc/wDgmR/wT6/4KlfsN61+&#10;0v8AA+fwiPEXh/w3f6v4R8f+CZLVYtQaGJ5GtrmSLCzRsykHcdyMScj5gfgT/giJ/wAHA3/BO7/g&#10;nr/wT0j+Avx4+EGsr4z0PX7iWT/hG9Bium8QJPMX+0PNI6qrxriMhiPlRNueQAD9fvj3/wAFtv8A&#10;gmn+zv8AAyH48eNv2nNDmsbyzSfTNF0uQzateM6bliFmP3sbkdfNCBf4iK/L/wD4JGf8FbP2Yv21&#10;P+C4HxV/bG/aMn8O/D1rv4eR6R8LP+Ei1FYTDaxXA8wPM5EYuHi+ZuRwWVc4JPzt/wAFxf8AguB/&#10;wTY/4KWfAqH4f/Cf9i7xDb+MLaZbrRfH2rfZNOn02UMFdGW3MrXcTxblKOygNtI5UV9C/wDBCv8A&#10;4N3v+CeH7cv/AATm8K/tN/tG6F4m1PxL4i1DUDM+n+IZbOKGKG6eFI1RODxHu3dcse1AH7sSar4c&#10;+LXgOc+CPHSvZ6pZvHa654evo5GjDLjzIpBuXcM5BwQD2r8Zf+C8H/Bsf4t/ak8f61+2X+w5rP2r&#10;xpqy/afFfgrW7/aNYuAPmuLa4lYLHKwC5ibahI+Ur0rH/wCCjf7JX7WP/Bvpodp+1z/wSO+MesRf&#10;Cu1hjtPiR8OvFesDVbaCVpP3d4sVwThXykbGLbIpA5KswH6Of8Eif+CsHwV/4Kq/s42vxM8HXVrp&#10;vjDSoI4fHXg37UGm0q7K4LKOGaByCY5McjIOGBFAH87fwK/4Jlf8F9f22Pht/wAMYReD/HGmeA/h&#10;vfTz2uj+PNTOmabY3gUjyYTNgysckKE3Iu8nKhiT+in7DH/Bsz+1D+xT4T8B/tofs7ftA2Wg/tBa&#10;TpIuNY8F+ONEtL/RVkljKz2IuINzplSU85CxG44I61+4nkxKhdRjjHyiuU0X4ia3qvxU1r4dz/DL&#10;XrOx0mxtbi38UXSw/wBn6i0u/dDAVkMm+Pb8+5FHIwT3AMLwl8V5rH4E6L41/aw0zRPAGqX9jHD4&#10;k0jVNct5LS1um+RoVn3BJVY/d5yQwB5yBwPwU/Y5/Y1+F3w01TxH+xF4a8OeA7LxU1neXniT4e+T&#10;HHqC2cm6NXlUMrREB43xglXkwQTuHTftrah+xj4U+CuofFL9uLSvCMvgvw3G8t1c+MtPiube3Mi+&#10;WQiSK2ZHB2BVG45wK/H/APaQ/wCC3E3/AAVx+J/hX/gkX/wSfEvw38P+OLt9M174hassWmEaVEjS&#10;TQWEEfzRhoY34G2RwfLCqGYgA+Qf2j/iN/wVL/4OKf2y4f2JzB4W1TS/hj4w1a1Hibw7o72+j2UQ&#10;nMDX9xPmRijJCPLUHLZ4BOTX0L8O/wDgyZ+LN7Yzt8V/239CsZlkUWa6D4ZmuVZcc7zLLHtOegAP&#10;1r9mP+Cb/wDwTX/Z1/4JlfAWH4GfAHSJnWa4a717xBqTB77V7pusszgDgD5VUYVVGBzkn6A1Vp4b&#10;KRrKNXlEZMUbNtDNjgZ7UAfx0f8ABS3/AIIg/t4/8E1vGA8K+LvCOoeLvAupai58O+KvC8MtxZ3L&#10;A7V86FQxtpypA2uOckKzAE1+o3/Brr/wUk+IPwWC/wDBLf8Abmh1bwnqj/6d8Hl8YafNZy3UMjHz&#10;NPj81BuAffJHk93QdAK/ar4aS+PPEHw20nUvjb4U0fTfEU1msusaTpd6by1tZ8/cSV0Uvt4y20c/&#10;gT+eP/Bcn4b/ALMX7ev7EPxE+OH7PnxS0U/Fj9mnVJL7SvFGi6sltd6BqNo6ST2csxK7AyZIBP31&#10;UrzQB7V/wVd/4Ix/s0/8FNfgvrWh33g3w94d+Id15L6N8RI9FVry1kSRSRI0ZVpkMYZCrMfvA9QD&#10;XGfCf9kb/glf/wAE/v8AgnxrP/BMH4uftF+E49F1LSLx/HM3iPxJZ2eoX81yMyXTR78xsoWPywAd&#10;ohj+8Rk9H/wQI/4KLal/wUh/4J8eH/iL4916G88eeG5m0PxwyBVeW7iA8u5ZFwF86Mq/AA3bsdK5&#10;f4w/8GyP/BLT48fGbXPjv8U/Ani7VNc8Ra1Lqered43uxHNLI+9lwGyqZyAoIwOBigDU/wCCO2g/&#10;8ElP2OvgpH8Dv2Ev2utF8WW/iDWPNmbUPG0d1eX99gR5S3ygjJ4G2ONQxxnPBH0z+05+1n4X/Zn1&#10;X4f6DrXgfxB4gvviJ42t/DWk2fh61WWSCSRHka5l3Mu2CNIyztnIBHFfN/hT4x/8EQ/+CeH7Xtr+&#10;xp4S8NfDP4X/ABIvNBt50lTw/BZLJB83lRSX7IAJSFZgruC2QckkVF+11/wcS/8ABJ/9krWtQ8Me&#10;KPj5a+LPEGj2vnrpHgm1/tNmkyF8lZ0PkrIQ2SDIMANk8YIB91Szm3tWnEO7amdqLyfpX45/8FbP&#10;27f+C0XhT42/Dn9oz9jz9jP4paN8K/BmpznxNo95BaTS+J8TKji4s7dpp4ISgdY2Yclg4AwM1vHn&#10;/B6T+wpp3hqW6+Hf7OHxK1bVFZBDY6ktlZwsuRuYyrNKRgZIwhyeOOtfV/7Lv/BxP/wSh/aW+HMH&#10;je5/ad0XwPeYRdQ8OePLhNPvLWUjJT5iUlUHI3ozA+3SgDyD4C/8FeP+CyX7XPhmLxb8Cv8AgjE2&#10;maba69FZ6leeOvHi6Xvj4MvlRXEUUpwrA+YFdQcjDHgfQn7Z3gr/AILBeNf2MVm/ZY+K3gHwr8Yo&#10;9b/tO4srTTfOtGsFhcjSoZbrcrSmTywbh0jVsHAjBrxj9pP/AIOrP+CT/wAAby00/wAIePdd+I1x&#10;cSSLcR+B9HEiWyqSu55Lh4lOSOApY456GvI/C/8AwXL/AOCyPx2+N2m+K/2bv+CNviTUPhFqlkLr&#10;R28QRzWd7qVo2Ct0LtgIIy6HKxhXBB+83WgD8d/+Cyn7Vn/BXr4k/HZvBf8AwUhTxF4TvrNYksPC&#10;VnG9no58k8T26Ru0VwSx3ecGc5IwQAAPD/id8fv2yfGXwN0u5+Kn7WPiPXfDnibULix/4RTUPG9x&#10;dTAWvknzJ7VnOyItIoRmHzNG2B8ua/Yj/gqx/wAHKf7JPjzwivw2H/BPC61D4w+CfE1ubex+Mnhy&#10;0kt/Dt1BMj3BHlytIz5jCADarAhjkDac22/4IKfGj/gtV4E8Tf8ABTL4m6H4b+CXiPx54Thn+F/w&#10;z8N6f5dpJJHAogvL+TaCiz4ztVN4V1Y9MEA/ZP8AZA/Zm+DXgL/gn94J/Zp8OeELePwfJ8PoLC40&#10;tkBWaO5t905fHBaRpXZj1JcnvX88H7DP7LPxB/4Jc/8ABzN4Q/ZokCyWsXjKez0i+uYT/pmjXltK&#10;YZF/2/LYKSOA6N6V1XxO/wCDiP8A4Lb/ALAY0r9jP9ov4ceHvC+v+Exa2dxrereEy15d2URUB0+f&#10;7PMrRgKJEXB65DZNU/8AgvF/wWS/Zj/b/wDi38FtS/YEttT034g+FrwPJ8XFt5dJv7WScrGllEVw&#10;7IrEyFz90nCfefIB+oX/AAcv237MXjz9lGx/Z98S6ZBqXxq+I2pWfh74Pafa73vEnmvrY3E21WCr&#10;AI42DO425IA5NfFv/BP/AP4Nj7b9m3/gqj4NtPjV8c/DvxC0TwfbSeKrzQ9HtZ4bizkhkj/s43oO&#10;URZJssIw5LC3b5SuTX6o/sH/APBKD4R/s0WHh/4ufG/WL74sfGy20eO31b4qeOtSn1S8R+S0dl9p&#10;Z1tIVJKr5QViOWJJNfRvw1+CPgD4S3eval4O0dobvxPrs2r65fT3DzT3d1IerO5LbUUKiJnaiIqq&#10;ABigDyr9uT/gmN+xZ/wUU8P6fon7WPwas/ET6Q27StUjnktb20G4MyJPEVcI2OVyQfTPNfhF/wAH&#10;Af7VX7InwU0Lw3/wRZ/Zu+EUnhvwn8M/iFBqus61Drsl/FBHIgdoo0eRmaQNPNvSQ/KUUD7xx/S3&#10;cbAvl5z7bq/Db9rb/gza074z/tF658W/g/8Atl3Gk6L4l1yfUdS03xNoj315bNNMZHWO4Eymbhmw&#10;ZMN0yT1oA/Z34Car4S1n4LeE9T8DanDfaLN4asn0m7tgPLmtzCnluuOMFcY9Olfih/wdueMPDvjj&#10;9rf9lH9nXUfEMN5a3HiGS78QeGRP1hnvrO3jlkUcgOouEB74bHrX6df8Ewf2IvFP/BMH9lG4/Z38&#10;d/tGXnjzw94e1K6vPDur6xZfZpdM01kWRrZyZHGxJBMwwQqq+MADj82f2Uf2bL7/AIK0f8FNfEf/&#10;AAXG/ax0m38LfAf4azt/wrVNYVIV1q30wy+TeyknHkRuGnZySGfCjKq1AH7aaH4W0LR9C03SNP0q&#10;CG1022jhsIFjG2CNFCqq+gCgD6CoPGOp+J5PAmqX3w1g0+91r+zZn0OO+uCtrPc7CYhI6gkRl8Bi&#10;ASBnivjz4J/8HEH/AASP+PXjCP4f+Ev2stL03Uri/Nnap4ks59Oimk3MqlZZkEe1ivysWGQV7nFf&#10;ZHgjQfCHh7w7Z6F4H02zs9Jt4ALG209VWFIzyNgXjBznigCj8En+Ks/wq8PT/HGDSofF76PbnxND&#10;obM1nHfGMecsJf5jGH3BSeSAK6tkjI+7TQAq8V+f3/BVb/gvz8FP+CTX7R/hH4I/Gz4M+JNc03xR&#10;4Vm1h9a8O3ULSWpWd4Ui8iUpvyUJLbxjI4PNAH3X428beE/h94T1Lxv431+z0nR9Js5LvUtSvrhY&#10;obaBFLPI7sQFUKCST2r+az/gvb/wcgeJ/wBtafVv2M/2Fb68svhpLJ9m17xVbwyR3nijqGgjQjdF&#10;aEkDGA8mOcKdrXP+CgH/AAVf/bn/AODhj4j/APDC3/BNv4KeILP4dTyQz6pbyIsV1fbRy+ozq5it&#10;rZXPEe7DFQSWOFH2F+xl+yj/AMEmv+DdDw/4Sj/bz+J2i3nxk+Jdin23U9U0k30OmrGdzrbqI2+z&#10;26yAKZmwXZRyACFAO2/4NJf2F/Ef7MP7DOufGn4ofDi80DxZ8S/EXnj+1IXiuX0m3TZbAxuoMYLv&#10;cOM8sGB9Mfpl8efgD8J/2lvhTrHwT+OHgmy8ReF9ftDb6rpN8pMcyZyDkYKsCAQwIKkAjBFeTft5&#10;/tW/GL9m39k1/wBp39lb4ExfFldP+y393oOnag0U1zo7jdLc2xSN97LGVcDGCu484wej/YF/bh+E&#10;f/BQP9mTw1+0t8HrtfsOu2e6+0uS4SS40m7UlZbWcKflkRgRzjcNrDgigD8Rf+Cgv/BCP9tP/gkF&#10;8SLj9uv/AII3/EjxRceHrGN5dZ8O2c3n6npUAO5lMZUrf2gHUMC6jkhuWHef8Ef/APg7F8a/GL48&#10;Wf7Pf/BR/S/Duk2/iC4jtNA8caNamzhs7ogKIryNmZVR2/5agqFZvmG3lf3ivLSO6haKSNWVlIZW&#10;GQwI6H1FfzD/APB1h/wSY8F/sZ/G7R/2w/2f/DMGkeC/iTqE0Gt6TZnbFp+tgGVmjXokcybnCrwH&#10;R8AAigD+ib9pv9tT9mP9kH4YyfFf9oz4x6H4Y0QcW9zfXg3XT7SwjhUZaRyBwqgnkV+IvjD/AIOL&#10;/wDgrR/wUf8Aj1f/AAK/4JO/syQafo+pQ3NjpeqX2m/aLxU5H26S5lZLezYLhgG3BSRkscCvoT/g&#10;ih/wQ/8A2Df2lP8Agnd8Mf2iP2tPBGsfFDxR4ltf7YWfxX4ov3t9PXzCqW0Nuk4i8oCMZ3Kd+SDk&#10;YUfrJ8Mfgr8K/gx4at/Bvwl+HGh+GdJtYVjttO0HS4bWGNQMABI1A7DnrQB+Bv7Ln/BNL/g7C+Bv&#10;he58R/Dz9pG30GT7VeXB8L+JfHltqLTyynzJJAkiTwhpH5GXGGyTtySXfF74P/8AB5X8T/hprfgL&#10;xnqdxNpOqadLBqEOj614ctrmWEqd0cckDLIpYfL8rAnOM81/Qx9ljHtXw1/wX2/4Kgv/AMEwP2Hr&#10;/wAe+BdStY/iF4suv7F8B280aSeVcsjNJdmNuHSFBk5BXe0YIIagD+bH9iL9uz9rr/gm58UvF3w7&#10;0iw8d/8ACewwXuk+F/B0msXUdtpXiC5ZYZbu4sFJF1MqbwkZGDLsY7tor7w/4JT/APBXLwN/wSw/&#10;Zh+JifGT9i74sap+0n4r1ibU9X1vWNEnZPEEj7mtjcTSASW8aF3ZlCNu3MQSTxU/4NN/2Jbj9sT9&#10;sLxv/wAFD/2jtKm8UDwXfbtH1jWJnlafxJcHzXuWycSPHExb5shWlQgAgEf0eal4b0O8R7m80e1m&#10;k2YLywKxIx0Jx+lAH8jX7G37O37Xf/Bx5/wUb1CH42fGOZDHbyav4s1q8mLjRdLEyoLaxt2OB88i&#10;okYwoyWY9c/0S/sBf8EGv+CdP/BO69j8WfCf4Tf254qjcPH4u8YzLfX0OB/yxyqxwdzlEU++AK/M&#10;P/g3E8a293/wX1/aagsPAS2EGrWWurHDodiI7HTli1mEhWGf3YbGFwOWOOM1+7nx28FfEH4hfCbX&#10;vBXwp+KU3gnxBqWntBpniy302K8k0yQkfvkhl+R2AzgNwDzzigDU8UXWj+DNE1bx4NAa4ltdPe4u&#10;fsFqGurpYUZhGoAy7YyFX1OB1r+WH4x/8F9vjF4s/wCCz/hP/goD8RPhpqlt4T+H+qTad4d+HuqX&#10;MsRsNNeOS2uHxjC3TLIzscY3KqnIUV/Sh+0R+0j4H/4J8/sc6l8fP2mfHd7rGneB9Bg/tzWhaRJd&#10;6vcDZEpWJdsYlmkZcINqgtxgCvLbb4B/8Evf+C037LXhf4veJfgh4W8beFtdVNSsbjy1t7/T7lgr&#10;SwST2biSKZT8skYkwSMNkYoA+kPhB8bPhz8bPhdoPxe+HXii11DQvE2j2+o6TexSDbNbzIHRvUcH&#10;kHBBBr8MP+DrP/gtDfWOp2v/AATz/ZK+L91bzweZJ8VtS0G6KfeG2PS/NXB6bmlVTjBVDk7lFT/g&#10;4R/4Ih+EP2E/2Z7n9sf9hX41+LPBPhvw/eWlprHw5/4Sq/ls4455PLEtm7Ss0ZEjJmJsrgsQy42n&#10;4p/4N0/+CW/gP/gqj+2RrF/+0F4iuLnwn4BtYNa8RaX5zm412WSYiOBpDyI2ZWMjZ3EcDG4sADj/&#10;APgn/wD8G+X/AAUk/wCCgGg6B8XPhv8ADy18M+Btaum+y+NfEupJbRrGh5njg3G4kXPCsqbWI4bA&#10;zX7Zfslaj/wX8/4Jm/CmHwX+0l8FvDf7RfgHwzJIiap4S8VH/hKbfT06OqXCoLwBfuxnMuPlycCv&#10;1L8K+FPD3g/w9Y+GPDGj22n6bp1rHbafY2cKxxW8KKFSNFAwqhQAAOgq88UTHHqMfWgD8gvil/wd&#10;q/sh6fe/8IL+zR+yl8SPFHxR1fVrfTLbwrq2iw6W9xdMwjVJJA0jlwx2qoQ8t2r5r+L/APwVw/4O&#10;Xf2VPiHpv7X/AO0R+yc+n/C/WtUktY/h0fD8UkFrEpVdjyQlruB26pLK2HOcKVwtfdn/AAWx/wCD&#10;fj4af8FIbOP47fAfV7TwH8aNDhJ03XIUMNrrJU7o47wxjcrqw+WdQXXOCGGMeV/A7/gsv+0r/wAE&#10;0/BXhD9mD/guX+zh4g0/U7i/h0jRPi5pMltf6Vq8ClQZrt942yRK6l2XczqC20HOQD2j9mj/AIK2&#10;f8EqP+C1nwS1L9nX4wNp2mahqVuIvE3wt+Iji0uCUO7dDJlVmCsuQ0bB17qvFev/ALQP/BT/AP4J&#10;sf8ABND4feHfh94h+J2j2NvHDBYeF/BPge2Oo3Yt1wg2W9sGKRIo5ZsDjjLEA+Yft0/8Epf+CaX/&#10;AAV2/Z+1bxb8HIfBMPiw28lz4f8Aif8ADs2xnivHjDr9oe1ZRcK42bklJIBypU81+HP/AAQq/wCC&#10;n37Nv/BJj9oD4gaF+2l+z/da/c6hJHp8PifT7KG91DRJ7acpJCqTMAIjlmZo23ZjUYYHgA/p51f9&#10;s/8AZd0H4P2vx28T/HLw3pPhO+0VdWtdW1bUktVks2GVlCylXwemNuc8YzxX4WfHL/gsR+zZ/wAF&#10;If8Agvx+zpc+HLqxsvhH8LteuI7bxN4mK2aX12ySO10TIw2Qh4oPL3bWJGSBkCq//BcP/gtJ/wAE&#10;Uv8Agon8BdW+GWgfCnx1rHjbR9J3eAfH2n+H4LFbS65ZLaR5pRKbUsfnjKEHkr8wDV87/wDBuz/w&#10;RQ+An/BWay+JXiL4/wDjHxZpFj4PmsLbSx4ceKJZpZxIzl5JEfJVUGFAHDZz0oA/qi0LWdH13TI9&#10;T0HU7e7tbiNXt7i1mWSORSMhlZSQQRjBHGK/Jj/g48/4IH/Fn/go7qun/tWfsveKpL3x9oOkLptz&#10;4L1fUBHa6hZoWdfsrvhYZ9zHIYhHyMlSOfP/ANt/9hb9oH/g3j/ZvX9tH/gm5+1t4z1LR9C1S3t/&#10;HngX4ma1FfaXe6fKwiiMMDKoWVZCi/uyr7WOD8uD9l/8ESv+C0/wv/4Kx/BRpNQhsfD/AMUPDkSr&#10;4x8Ix3GVZc7VvbXcdzQOcZByUY7ST8pIB/MH8Lv+Cdv/AAUU8WfGHWP2QPBP7JniiTxdqLRWus6P&#10;f+HFR7RY5llEhuJlC2yblBMgdQy5GWBIP6Dfsg/8Gq/7dvxa+Ai/F74h/E//AIV/8RPCPiK4j8M/&#10;D3xvpAurGQ28iMkvmiSRPJkYHpGysACcg1/S5HpunCZtRjtIxMy4aXaNzAdia5/WviJp+iePtH+H&#10;s2g6xNc61bXU0N9a6TLJZWwhC5E84XZCzbgEViC5DYBwcAGD+zHqHxo1r4AeFb79pHwdpnh/xy2j&#10;RJ4o0fRbhZrSC6UbXELKSDGcblHYHHrXC+F/+CcH7Jfws+NniX9p34DfCrS/A/xI8TaDcabeeKNB&#10;hManzTv85rTcLeWQOFbcyEkjBPJr2/Xp9KstGubvXbqO3s47d3u5ppPLWOML8zM38IA754r8bP8A&#10;gpH/AMHLXwqsdGT9hP8A4JKT33ir4m67f2vhbw/4vWNf7O06SRhbL9mlnYtczhtiq7Dy8ncWbGCA&#10;fLP/AAX7/wCCmv7dn7S/xi8W/wDBFDTfgLousvZ+LtPWx1Tw+st5q2uJFEk0DsiYiiZy4kcKihMF&#10;eACT5H8AP+DTX/grT8Z9QHh74zR+H/h3oun2pksLnX/Ekd+pdyCY44bR5Ch7sTtH1r9pP+CNH/BE&#10;7w1/wT7g1H9on47+Mrj4gfHfxtbrL4u8YatJ9oawZwGltraRyWYF/vzE7pNo6KAK/QEQxKuGFAH8&#10;Zf8AwU7/AOCPH7Z3/BKPxkPC/wAUrWTW/Cet2Uclt408MxzNpl3huYJsgeXIjrnY/X5WXOePqv8A&#10;4Ndf+CrmqfsS/tAx/so/HXU7m1+GPxT1JI9Hvr/93baTrXCpKHfAEcoKxuAcBjGxxya/pv8AHPgD&#10;wT8S/Dd14K+IHhLTdb0i/haK90vVrFLi3njI5V45AVYfUV8uf8FN/wDglB+zp+2v+xbqnwC0j4a6&#10;ToOq+H9PkvfhvqGg6dHbSaNqUMJ+z+UIwuI2KrGycAr6FVIANb/gp3/wS1/Zp/4Kb/BHUvCvxW+H&#10;mm3niy10O6h8E+KJpZIptIunXMbq8fPl+YFLKQwIHQ15F/wQg/4Iq2v/AASM+Dviq38YfEO28R+P&#10;PHk1q/iLUdLidLW0ht0k8m2h38uFaaZjIyqWLDgAc85/wbj/APBSb4yftj/AXxV+zv8AtZ3Lr8Xv&#10;g3rH9j+II7y1FvdXFpykMs0YA/eK6SROQBkopPLHP6QQaZDb+ZIrN+8bcwZy3OAOAeg4HA4zz3oA&#10;+P8A/gnP/wAE2PDn7I/x1+K37RMX7ZHjL4oa98SNakk12LWNSha0sykpMSeXHn99HHti3ErhQVCK&#10;OB9lxnAxmvkrxX8Tf+CXv/BNT9o6103xH4g8L/DDxj8bpmdla6ktbTU5bcsTNIu77PA7NIVMpCNI&#10;xALMRxR/aU/4Lu/8Er/2V57zTfiR+174butRsYYnm0nwzMdUuCJDhQottwLcZIzkDBOMjIB9iSN8&#10;vFfMf/BSz4h/tSfDT4W6D4r/AGX/AAJ448RXFj4mt7nxJp/w/stMuL+409OWtwuoOAFkbarGNXkC&#10;5xt+9Xw34t/4PMP+Ca2i6hqFj4c+FfxS1iO1eRbO7i0e0hjvNudrDzLkMisf7yggHkA8V9WfsLf8&#10;F4P+Cb37dvg8a14M+POk+FdYhtxJqnhXxxfQ6beWhOM48xhHMoJ+9GzD6dAAcr4e/wCCu/7X/iDW&#10;rPQLf/gih8fIZLy4SFZ76bTYIUJON0kjyhUUdSxIAr67/wCEo+MXib4CXHizQvhxF4f8c3WgSz6f&#10;4a8QX8csdpqHlHy4J5bcsjIH2hmQnjODXzN+0t/wcEf8Env2WfFd14F+IH7VOl6jq1nbrNNZ+E7e&#10;TVgm5lGwyW4aPf8AMGK7sgAkjivmvxZ/wc86n8WviDa+HP8AgnH/AME5fil8a9D8wG98TW+mT2cM&#10;qJzOkKrDISygrzIU5ONvQkA/JX/gsT/wWn/4Kx/HX4j3n7O37Qa6h8HYtAtX03XvBPhdrmyi1KUP&#10;h7iV3bfKjlBswxj29M5JPy63/BU3/goo/wAJJPgPP+2R4/k8Iy6Y2nSaJJ4glaJrVsgwkk7ipBIx&#10;npx04r9ev+C4P/BTD/gkP+2x+y94l8AftJfs9fEDwP8AtFeG9Kk/4RPR/EXg17LV9Kv2ClI5rhTs&#10;ktX4Yq5IK5KgNivgn/gk7/wQ6+NH/BXeey1/wRoifDvwB4btZLLxV8QNQkluv7X1DfLIBaQMFVnV&#10;GhjdVYIgTcSWbbQB+8//AAbU/s7fDj4V/wDBHb4d33h/SY3m+IFnc634mkmjBN1cTSvEQ3qojjRA&#10;D2HvX88X7YXwQ0v9iX/guDrfwg+E+oSW9j4U+NFhLoMioFNrHLcwXMaDqP3YlCA9CFzX24//AAWt&#10;/wCCnH/BCT4Mt/wTI+MH7K+gHUPCNndWHgHx1erPFFcWfmSeXdxqB5d2oLbgdykZCuMg14D+3J8W&#10;P+CTWpfsB+AfjL8LPGPiLxZ+2F4h1W08Q+NfGi6pdM9rqRbzrr7Ys48jYrYSJIkBBVTu2htwB/SJ&#10;/wAFOPi98Ovgn+wF8UvGPxK8eyeH7ZvBGoWlhfWl5JBdNfTW7x20Vu0JEnnNMyKoT5sn6kfib+xh&#10;/wAG+f8AwV71n9ov4P8A7WPxF/aLuv8AhHdYvtI8ReJtSHjm8h1qxt5IVnlidJBkygYhOGPLg42h&#10;sfoN/wAEu/2Avif+2h+zj8Lf2xv+CtHxl1L4x+Kpo7bxR4A8O3kyW+j+H4pljmt5WtrRIo7u5KhG&#10;LTB1TIVRwSf0wS1hiRY0VQFGFGOlAHgf7fn/AATc/Zc/4KUfBNfgv+074Ok1C1tGabRdXs7gw3ul&#10;XJXb58Eg6HHVWDK2MMCK/nR/4LI6J8Qf+CJup6h/wSn/AGRfj14wf4eePfCFlrXjtdauoHk1C6km&#10;nQ+T5ca/ZUeONFdFJEgVd3Tn+q6ZQIiqelfiX/wW1/4Nkv2nf+Cgf7X+pftbfAb9pLRrmbxFHDDq&#10;Hh/xwZYV0qOGFUjjtZYIn3RfKTtZQwLE7myTQB9zf8G/vxU8N/Fb/gkj8F9a8ONqDLYeGRpl42ow&#10;yK7XVvI8UpUyffQsp2sCVI6YwQPl/wD4PG/iBN4b/wCCYWi+DLPXYIJPEXxN0+KWxkZPMuoIYLmV&#10;tgPzYVxESR0yAfvc/eH/AATZ/Yp8L/8ABPX9i/wT+y74bneeTw/pYbWLlrySdbjUJfnuZEL4IQyl&#10;iqgKAuBgV+J3/BbDw9+19/wXd/bs174VfsUfANvEXgj9mf7Zpeq65cawkFpqmoO8bXUayM6oXzb+&#10;Wiqd5CszFcgAA/Q3/ghR/wAETP2V/wBiv9m7wH8eLnw5b+IvinrulQ65d+NLhpFktPtUAItYFDAL&#10;Csb7SCCWYlj/AAgfo9LE0EJxy3Ue9fAv/BP/AP4Ls/8ABLf4r/BvwJ8O7b9o3wv4L8SW/h2wsbnw&#10;fr1w9ibC5RVgNojzna+11wv7xiVwSa+9odQt9Qt47i2dZI5EDRyRsGV1I4YEdQaAPkH9ivw1/wAF&#10;GvHn7cHxK/aL/bH8EaF4N8Dw6Ovhz4W+EdN1iO9uPs63Pmy38zx5G6YKhwxDABV2jaS32YOleZWP&#10;jL41TftQXnw/u/hlBB8PbfwbFe2fi0XatJdas10yPaeWOUCQhX3EHcX6jbXpq/dFAEdznYQB26V/&#10;P38Mv+DcL4qftt/8Ffvjd+0V+2B4b1Xwr8J7H4r3upadp91atHN4xhkuJJUWB8jZbkBd8g5IbauC&#10;dw/oIIyMUzyV60AedeNvg5e6d+znqfwQ/Z31Gx8D3C+F5tK8J3lrp2+DRmMJjgkWFGXIjOCACOnW&#10;vxp/4JS/8GwP7UX7NX/BRqx/a0/bG+JXhnxFo/hHWJ9X0e406+nnu9Y1MsxhupRIg8va5807mZiw&#10;A55Nfu4YwRihYwpyKAOa+JWnaHe/D7WLXxR4P/t/T202b7Zof2EXH25AhJh8ogiQsPlCkck4r8eN&#10;B/4Kd/8ABeXwz+1T4atPh3/wRy8ReFv2f9Hmh0r/AIQe18Gytdx6Z5ioZ0mQqscqRjKRqojA+Uhv&#10;vD9rJI1kGGqN4UB2YoAr6Xcm/wBPhvPJkj86JX8uaMq6ZGcMD0I7jsa/Nv8A4Oh/2DPih+27/wAE&#10;/wCxi+BPw21TxV428G+MLXUNH0fRLEz3U8MoMNwFUEcBWVyeeI+ncfphGgReKbLEpOTQB4P/AMEx&#10;tD+Lvhn9gD4QeHfjxoV9pfjDTvAOm2viDT9Sh8u4t7iOFUKSL2YAAH9ec0/9tH9p742/s86R4bsP&#10;gF+yR4o+LPiLxRrAsbe00aQW9hpSbkDXN/dsGFtEA+QdpLbWwODXu0cYVeKPs8fXFAGdpEup3OkW&#10;9xrdnHb3clujXMEEhkSOQr8yq2BuAOQDgZHbtX4t/wDBVH/g348Xf8FIv+C0un/EPRjrnh74a6j4&#10;N0+/+Jniy4hJie6ilkhFnp7Pw0zwRxbuCsWdxBztP7bBABgU37PHnOKAOS+Bvwa8Cfs+/CXw38FP&#10;hhoq6f4e8K6Lb6Zo9muP3dvDGEXJAGWwMk45JJ714x/wV70v4seIP+Cb3xg8KfA/4d674q8Va54N&#10;udK0fQ/DS7ryaS5xBuQZGQiyF2xztRsV9LqoXgUkqh1waAPy5/4NXf2Bfjl+w7+xJ4km/aM8B6x4&#10;W8UeNPGT3kvhvWrcRTWltBGIomZcZBc725PIxgc1+hXxq+Mv/CmdL03VZPhn4w8TDUtXhsfs/g/w&#10;/JqEtsHz+/mVOUhUD5m5xkDBruo4ETkUNbxvyaAPA/2uf+CbH7FP7e66feftU/s/aL4sutLtzFpu&#10;oXkbx3VtEzrIUSWNlYKWXkZ7npk11euW/gT9jH9nGa1+DXwK1G70TwjpoTRvA3w+0QS3Mq7wFht4&#10;FIBJZ9xJIwNzE9TXqaIqDC0PGDyaAP5+P+Cknwy/4LRf8F2v2ovD/wCzRN+yB4s+DvwHsdcW6tdT&#10;8Z6D9naNUTEl9eSbj5ku0uI4I8D5sZOS1fdf/BHL/gib8WP+CRln8TNP8J/tat4s03xhCW8P+H77&#10;QBDaWF2hYQ3kxWQtJJs2KypsBG4c4Uj9GlgQjJFOEagYoA/M/wCJn7Nf/Byt43uYX0T9vb4JeHob&#10;XeiroPgWeP7SCeGkFwJiDgcBSAMnrXzJpv8AwTc/4Oj/AAh4bvNbg/4KGaHat4P+2X+g6Lpt40x1&#10;2V55rp0dfs4BZ3fCrITgOF4Ar9y9gpGhRutAH5NfsA/s9/8ABcn9uX9mfWNa/b1/bY8dfBPUri+m&#10;0/S/D+h+BdPs9UaJCri7mmZSwRmYoFRUYrGTk5Br6a1z/gj98PvjP+xtr37Jn7Z3x08ZfGSbXZTc&#10;jxh4uNsL3R7oJtSSwEceLcIQDty+7ncSDivstIFToaVolbrQB/Kd4s/4Nu/+CgvwR/aU1D9n7xtc&#10;ePpvhnJY3VxpfxA+HPha71yzuMhhFFPZwSq8TvgK6ndt3A/MpyOF/ZM/4N2f+Cmvjf4xWOvfEb9h&#10;jxNdeC/D/iK1fxBpmuatB4fuNasPNzIls10wILRoeQDt3DPWv66GgQGlW2jXtQB+fv8AwV//AOCZ&#10;/wAI/wBoD/gk/wCKvg98Iv2VrX/hJvDvhu3u/h7oPhvSoRf2d7AYwkMTRg7zs3xsAx3qW5PBroP+&#10;Dd34CfGP9mz/AIJS/D74PfHv4cap4U8Tafcao19oms2/lXECyX0zoWU9MqQR7HNfchgjIwVoWFUO&#10;VoA8n+I/7D37IvxY8Q3njD4nfs2eCvEOq6gytfX2teHbe5kuGVQqlzIh3EBVAz2FflD+31/wR+/a&#10;q/4JqftYW/8AwU6/4In+Hrq8ur3UoofFXwW0vSXmt7iGViZvLjjZd1sxALRAAxE70IAAH7cVG8CE&#10;7iKAPyO+Gn/Baj/gt9ZaAYvi7/wQL8cahqn2his/h65ubO38rjClJoZm3DnJ34PoKxdB/wCCo3/B&#10;yV8Y/ipd+Avh1/wR80nwfp+s3Dx6Hq3jqG8hh0ePy/8AWXNy00ccpDAtgKu44UKT1/YsRAjOaaIE&#10;ZuaAPz9+CP8AwRXm+MFrB8Tf+Cufxl1L4+eNpnkmXw5fXD2/hXQy/wDyztLGPYGYLgeZJk8cBe/x&#10;T/wWj/4N8PE3wE8a+Cv26P8AgjX8GtS0/wAVeF9chm1zwX4Vmdm3q6GC7s4fvZB3LKitgqQQow+f&#10;3cWJV6USRJJywoA8R/ZH/aK+Inxm/ZZ0v4x/F39n7xl4E8Tw6S3/AAkXgzXtHZL6O6hj/eCCMczI&#10;7DMZHLBgCAcivzv/AOCoX/BTv/gtN460qH4cf8Ezv+CaXxb8OW9xDIus+NPFngndefMMKtpDvZYS&#10;OcvJuJOMAda/XtYEIoaFB8oFAH4gf8EB9e/4LpaZ+3HcWv8AwUx0H45t4G1DwfeQabL4o0snToNS&#10;8yF42mZl+QeUswUgj5ioPBr9kPEnwQ+FPivwR4h8Aa38OdHuNF8VrOPEmmtp8Yi1Lzl2ymYADzGY&#10;dWOTwOeK7BYEI6U5UCjFAH46/wDBFP8AYs/a6/4JT/8ABTn41fsw6l8CdauPgX49uG1Twb460/TH&#10;msbd4Xd7SKScMfLP2eWSNg2fnjX+9z9Uf8FYf2+v+CgX7K19oPgn9gP/AIJ6+JPjBrN9H9r1rWm0&#10;u4k0qwgyyiENAys85K5IyAq4JzuFfcH2ePOaVoI3OSKAP58F/wCCEH/BRP8A4LfftVXf7cH/AAUm&#10;0nTfgRpOq29vanwto9q8mqtDbp5ahYZWbyC2Cd8pJ5yExivtz4Xf8Gnf/BIX4d6N9g134a+KvFs7&#10;SrI194l8VSmTIUAqBbLCgUkFiCpOT1xX6ZC3jHQVJQB/PH/wXh/4Nlb7wp4u0X9ov/gmZ8GtQ1LS&#10;9SvIbLxN8MNAs3nNm46XtvyT5TAYkQ/dbDA4Yhf0C8cf8G1X/BKr9oL4J+G/Dnin9mj/AIQrWLXT&#10;bWS+1TwVfGwvTN5KeYkhYSIwLA5DKeehFfow0KNywoSNUyFoA+Df2Pv+Dcz/AIJX/sa391rnhT4E&#10;t4x1K4Vk/tH4jTx6s8SEqdqRtGsSY2jDCPdyfmNfZnhjUNRbVtT8Lv4Em0vTdKaGHS71pIfJvozE&#10;CTEiMWRUP7sh1XJHAIwa6ZoximpEmd2KAPwU/wCDi3/gi98bNf8A25PBf/BQD9jr9nbWPiQNe1K1&#10;f4heC9D0/wA4m5s2RlnbAP7ueJRG2QcMmed1ftj+z145uPib8G/DPjW9+G+reEZ77SYWuvDOvaa9&#10;rdaa6rta3eNwpG1gQpwAy4YDBruvs8fpTkhRDkCgDy39pT9i39l39r/QLXwx+0x8C/DnjSzsZvNs&#10;Y9c05Jmt27lGxuTPfBGe+a/PL/gsR/wRF/Yr8O/sL+JtX/Yx/YFkPxStbi1l8EyfDfSZGvo71ZQV&#10;d/mx5AUNvz/s98V+sNRtAjnJoA/GTSP+CxH/AAcG6F8FdA8LRf8ABD7xNf8Ajawhjh1zxFqlteGz&#10;vwikGRbdArRyN8pP71hktgcgCppv/BT/AP4OhvjYbj4b+CP+CSeh+DNV1GzlS08Ta/p93b29g23/&#10;AFha6uREW/uhsgtjg9K/aTyV705YkPG2gD+fPSPAH/B5DcfGfV/Faa3NHe2+lQWjR3mq6MukyRuf&#10;MDW8ZPlNIpXDuBuG7aTzivSvj1d/8HgHwT+EWk+MrbW/Bfi6bTrxPtWl+CdGt73VLrzWB/fRmNVk&#10;SMjaTHtIDEnd1H7hi3iHaka3jIzigD+dX9pH47/8HZX7bH7MvjD4SeM/2Orzw5oF1bww64NA8Itp&#10;mrahbyNtaCAS3DPKh/5aCNchepAPPtH/AARS/wCCM37cXxZ/ZpvPAH/BV74i+P8AS/hQln/Znhf4&#10;EXGtS2YaNJd3n3axFWSMMP3cW75j8zcAA/uAsEbHBFSLBGvRaAPwl/4Ksf8ABor4O8XadoXjT/gl&#10;xaWfh3UreT7N4g8JeJNalNtdRs3F1FPJuZHTkMhyGGNuCMN237KP7CX/AAcB/wDBIL4YN4h+G/xv&#10;8LfHfwhoaRNdfBueW7kupbbOJF02aUKYpVBJVASrYxsJwK/aNreNuopDbxntQBzHwd8a638Rvhj4&#10;f8eeI/AupeGL/WNHt7y88O6woW602SSMM1vMBx5iE7Wx3FfkN/wcGf8ABHP9q7/gqt/wUj+EulfC&#10;HQf7L8G6f8PZYPE3jzUE/wBC00rfyuYgAd0k5V1KxjGc5JADEftEI1UYFJ5Ee7cRzQB4R+wX+wJ8&#10;A/8Agnb+ztpH7Pn7P/heO2tbG1Q6lq08Sm61a72jfdTuANzs2Tj7qjAUAAV+Nf7TH/BuH/wVD/bV&#10;/wCCqdx8cf2nvin4e1TwDqniprmbxPa6szSWGjwyh4bKK0cbomKfIoG5FYszE5yf6Ddg6UhhQ84o&#10;AzbLSLGz0OPSEtUMENuIkhKgrsA249Olfz5J4f8A+CuH/BMn/gpv8XviJ/wS2/4J0/ELUfg/4u8S&#10;q194Y8SeG5Z7HUSjZluLMxFDbozmXym+YhGAbcMAf0P+WMYpjW8YHAoA5H4E/ETVfi18KdB+I2u/&#10;D7WvCl7rGmxXF54b8RWZgvdNlYfPBKp/iVsjPcYPQ18if8HEf7K/xd/a7/4Jl+MPhb8DPhTa+M/E&#10;kV5Z39hobws123lSjMlmVYYnVSSAchl3rjkV91xxheRQ8CP1FAH56f8ABtJ4C/aq+Dv/AATV034H&#10;/tcfCjxF4Q8QeEfE9/Z6XpviPTZLeZtNbZNEw3k713yyrleBtC9q/Q1RgdKakKxnIp9ADZV3DGO1&#10;fiT/AMHVf/BMj9sX9vD43/Au/wD2VPhd4i8XKtrqGk6vHa4/s7Rmknt2juZnYgQhgz7nPG2Eelft&#10;xUX2aNvmxQB8t/8ABIL/AIJxeF/+CYv7Ffh39m/S7m3v9a3PqXjDWreLaNQ1ObBkcZ52oqpEuf4Y&#10;xwCTX0Z471G60fwrqmq2Wm3V3Na6dPLFaWEW+aZljJCRrkZckYUZ5JrcVQowKR0DjBoA/Dn/AINh&#10;P+Ce37b/AMCP21fjZ+1V+1f8FPEngqz8SaW9lYJ4ssjb3Wo3FxfrdNKF9FWPDN03OAO9ftB8VPH8&#10;fwv8D6h44m8K65ri6bD5p0vw3pL319cfMBtihT5nbnt0GScAGulW3jU5AokiVhk0AfOHizQv2dv+&#10;CoXwg134E/H39mrxoPDLyW015pfxC8G3mjieRX3xtC0oUsyMvJQ8Z54Ndf8Asz/sl/s5fsDfBeb4&#10;W/szfCiPw74btJp9Sk0vSIpbia5nZBvfks8sjKiqOSTtVR0FeupBHvyRUjxowyRQB+Hv/BwX8df+&#10;CmP/AAUE+EUf7IP7HX/BNn4vp4GvryO78WeI/EHgiWC51FoZN0MEETEmOLcodmYBmIUYUZ3V/wDg&#10;3H/4IYf8FE/2CP2gbf8Aap+OHjnR/B/h/W/DTQa18P0d7q9v0lj3RR3G0rHBJDIVbq5BDLgZJH7j&#10;LDGT92niJQ3FAHhf7eH/AA3jJ8EZB/wT0PgOPx0L6NjJ8QluHtDbAHcqLDj94TtALEADPBOMfAOq&#10;eJf+Dt/XvFWl+F7PwD8BdHi0V55b7xFDOHs9a3L8kbxNM8yBd3GxUJZckkcH9cjCppPs0fpQB+bf&#10;7Efiv/g4v/aE8J6vB+09afB/4QTaZqFza2OqXfgy51O61UiTy9y20eoRpFCuwskrMfMDqduBk+8a&#10;t+wB8Qf2lPhp4h+D/wDwUe+K3hr4seGdY0WC0sdK07wDFpX9n3YQiW/SUzTOJySShUoEHGD3+rfJ&#10;QfdFKUBGKAP5Uf2m/wDghl/wWN/4J7/tJ+IPhl+wnp/xS8TeCdaKyaX4q8AXNxbpc2jMwSG8ELgL&#10;KnRs8EfMMA4Hzv45/wCCDX/BXjwp461Lw3ffsMfEHWGsdQkhm1bR9Ja5t7shuZYpekiN1Dd81/Zo&#10;baInJWka2iHAFAH5g6J/wQl/Yz+IP/BHc/APwR+yfH4Z8cat8OWnsdW8aaJGviSy10w+Yr3MsY3h&#10;hcKuY1IXb8uMcVyX/Bpx+yV+0x+x3+zt8Ufh5+078C/E3gnVL7xtBe6fD4h0t7dbuD7MI98ZbhsM&#10;hzjpkZ61+tggQLtoFvEpyq0AcT+0D+z18Gv2n/hxefB749/DvTfFXhjUJIpLzRtVh8yGVo3DxsR6&#10;qwBH0r8lf+Ckv/BBj4tfsqfGbSP+Cjv/AARC0yHwn4u8I2wfVfhnpauY9XRSoIto84femVkgYgPg&#10;FSG6/tJjIxTXhR+ooA/Mv4Sf8Fov+CkN3p7RfHD/AIIQ/G7T7qO3i2zeG1FzHNLj94dsyRlFzgqM&#10;ucHnPU+TfFX/AILB/wDBeq5/aM0vXPg1/wAEV/GVr8L7GQrqWh69os7atqqEffFzGfLtSOqgRyD1&#10;LZ4/YwQKKY0SN1WgD84/hb+xv/wUv/4KJx3vjL/gp/8AGC6+GPw91uMra/AH4YXYgkktHX/U6pqP&#10;zSPkEiSKMrk8ZTla+L/+Cz3/AAav+FvCXw20/wCPn/BKfwRq0GveHeda8BwahLcz6km8MlzZvIxc&#10;ToesYPzDBXDLhv3vWBV6GlaJW60AfL//AASd+NH7RXxe/Yt8Jv8AtY/BXxd4J+Ifh/T4tJ8UWfi7&#10;SmtpL+4hjUfa4SxPmJIuGLdQ+4dufKP+Cu37e3/BQT4F+EP+Fa/8E3f2GfG3xB8a34dbjxXL4Tmm&#10;0nR4vmXemCv2mYkZVc7AMFtwIWvvUW8Y7U1reIHhaAP58/2B/wBoX/g6U0z9qnwLoX7Sfwv+Kcnw&#10;91Px5bTeMrjWPAcLrBYyzKJgH8vdHEq5ICn5RnGK/oFQl7fDqD/wGrAhUPinhAF2igD8k/Df7J/7&#10;Xf7Hf/Byfrn7Tfw6+BuqeJPhD8c/Da23ijxFoukt9n0CbyYhmcqSA/2i0VyxGGW4J4Ir72/bw/al&#10;+Lf7KnwUbx58Ef2T/GHxh8TT3iW2m+E/CNud3PLSzy7W8mNVz8205OABySPdPIQvzRJCmMYoA/nc&#10;/wCChH7I3/BWX/g4T/am8Aw+LP8Agn3rHwA0Dwhoc9re+IPHF60kIWWYO7glIzKwwoWJFJ6kkDke&#10;0/s2f8GWv7Mnha81O4/ao/ac8VeMopool0mDwpZx6P8AZmBJdpGk+0GTPygABcc5zkV+3IiRuMVI&#10;qhRgUAfzgf8ABYf/AINOvEHwJ8J6X8V/+CYei+LvHFlAVt/EngvUrqO81QMzfLdWxSOMSJyA0eNy&#10;/eGRux9E/sc/8GtX7Ff7Q/8AwTh8Fp8ePhR4++GfxevtLV/E2sXN40eoWt4k7bwbaXdD5bKAFG0H&#10;aVOQc1+2rwo4wRSJAqdKAPyX/Zj/AODQL/gnF8EPHaeN/ip4t8afExbWZJLPRvEFxBb2ORnPmxwI&#10;GmByOCwHHIIOK/Tf4M/Az4U/s+/DfTvhL8FfAGmeG/DejxsmmaNpNsIoYFLFjhR3JJJJ5JJzXZhA&#10;DmloA/CL/g6t/wCCPH7Un7U/xp8Fftcfsi/BrUvG1y+jf2H4s0bw/beZeRNE7SW9zsz86FXdCwA2&#10;lFzkMMfpX/wRX8P+NPBv/BNP4WfDz4j/AAD1f4b6/wCG9B/svWfDWtaQllKtxC7K9wI1ONsp/eBj&#10;gsXJPOa+rpIEPzYoSJOoFAHkf7W37Dn7MH7c/wAO/wDhVn7UHwi0vxZpKMz2gvoSJrKRgAZIZVw8&#10;TYA5VhnHOa+E/wBp3/g11/4JR2/7PfjS4+Fv7PPiCz8TQ+GbyXw/caHrl5c3YvEhZoRFE7ssjFwo&#10;2kHdnHGc1+plNeJXOTQB+J/7Av8AwUh/4LOfsf8A7H/gv9mz4hf8ESvil421TwZY/wBl2uvQyPYp&#10;Lp8SqtsrIYZCZFT5CcgEIp6k49Y1P/gtn/wV6ls5hp//AAb5/FBLkxt9nM2tSMgfHBYC0BIzjIB/&#10;EV+qxiRegprRqwxigD8BPEX/AAU8/wCDuHVtYa/0f/gndJptqt400dlB8LbmQeX82IWZ7gsygEc8&#10;MSo56g+qzftq/wDB2tB+zivjsfsA/D86i0v2pmXTy2rfZydvkHTPt2/fnDdN20dO9ftMIVHSnCCM&#10;8kUAfzzfEv8A4KE/8Hc/xK8A6x4Bk/YT1PRV1ixktZNW0H4ZXEN5bK4wXhka4dUcDo204zkYIBHK&#10;f8EfP+CdX/Bdvxeda/Yr+Ltx4++CvwL8RXsup/EXUtR02K11HUFnIE8FlPIpl86YKQzjKqCSc5Cn&#10;+kI26KcAfpSpCmeKAPwU/wCClf8AwZ9fDnw98Df+E2/4Jp+IfFGoeMdJmMt54Y8Za9bzJq0BABS3&#10;lEMQilXGQGJV84yDjOr/AME5f2TP+Dm3/gml8ObbxDZ2vhX4heCbHTPtVx8IPEXi03V8sYUsbazl&#10;UHyJ8cKgkaPdhdpr92DCpGDSNAu3FAHif7If7WWtftM+Hobnxj+zN8SPhrrkOnxz6ppPjrwxLaRw&#10;yscGKK4I8u4IPPykHbgkDpXuA6VHHCobcO1SUAf/2VBLAwQKAAAAAAAAACEACeOiLhStBwAUrQcA&#10;FQAAAGRycy9tZWRpYS9pbWFnZTIuanBlZ//Y/+AAEEpGSUYAAQEBANwA3AAA/9sAQwACAQEBAQEC&#10;AQEBAgICAgIEAwICAgIFBAQDBAYFBgYGBQYGBgcJCAYHCQcGBggLCAkKCgoKCgYICwwLCgwJCgoK&#10;/9sAQwECAgICAgIFAwMFCgcGBwoKCgoKCgoKCgoKCgoKCgoKCgoKCgoKCgoKCgoKCgoKCgoKCgoK&#10;CgoKCgoKCgoKCgoK/8AAEQgCzQO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g0AFFZ/iLxHo/hjR7rxBr+ow2djY273F9eXMgSOCJFL&#10;M7MeFUKCSTwBWb8M/id4J+MHgjS/iV8NfFFnrega3aLdaTq+nzCSC7gYZWRGHVSO9AHRUZx1oJwM&#10;1y+sfFv4e6J8RNL+E+reMtOt/Emt2dxd6Rok12q3N5BBt86SNDy4Teu7HTIoA6gkAZJqNpRnAagy&#10;bofwrwX9of8AaH8f/Af4w+HbMaRb614a8QaZcRSWNnsF/aX0bK0TLucB451Zohu2qJREoYtMikA9&#10;6My4zuFH2gVy+geKpvEl4tzY22dPuNNhnt7iTMcscj5OyWJ8Oh2lCAVz94NggCuR1jVPjdp3xj+H&#10;/h5L63uNJuLXWH8YSWNmixHasP2Q/OzSJhmIypwTnPGBQB6uJ0/iNI0wDYFfLP7d37Y8X7NWnaP8&#10;Y7LxHqUngnwP41trT4xSaBHHNJpNlcQBknuEa2ldoY/MieQRNG4Vw249D6rb/F7UPG3jP4e6t8LZ&#10;7bWvA/jDQr7UZfEFjG00LxeTBJaSJKDtCyCRyM/exxjFAHqKThnwWHtStMo6NXkngDxmvwt07WvD&#10;HxD+NGpeO9WtdburmWa20BWm0+3nuFNvZFLKLBMSTQjLDzGU7245rn/20vgz+138UPBs13+x3+1t&#10;N8NfFENqY7OPUPDdjqWmXD7s7pVlhaVGwNu5HwB/AxNAHvX2hcZ3rThMhHDV+ePhDxd/wWd+Khs/&#10;hr+0j8Qfhn8Cbxrya20248Htb6x4g8YfZYg8k1hFeMbWCOQEErIpdBnIUHNfbWh3nxB0D4bx3fiP&#10;S/7Y8QW9qWmsbG4jQ3Egz8quwjTdjuQq59BQB2X2hScA0faFBwWrzz4avqup/EXxprN18VrvVrWP&#10;Ureyh8MtFaiDQnS3SRlV44llZ5VmSRhI74BXbgE5+Lv2f/25P2nfHX/BwJ8Xv2L/ABR4nuo/hX4b&#10;+GMV94b0a6022VJdST+y2lmhn8lZHAS7bdGXcDdn0wAfossqkcmm+eo5LivK7H45Jp/7RkfwE1jw&#10;/rUc+teG7jX9N1K8a3+yhYJ47aS0j2Hezjck53bsLN1H3V+TfE//AAX5/Zm8Af8ABQzVP2E/Hvg7&#10;xVpA0eNo9S8W6xpwtoYrxohLBbw2+fPnjdElImVfmYxqqtuBoA/QUXSHvS+eB1NfF/7NXx9+PPjD&#10;9v3xR8Kx+0DZ+KvhfrXgmz8deB5LrRIYtQtIHuZLG400lEi/dLNGJVd1Mg3bGJqx/wAFaf21fin+&#10;xn+yv4m134c6jpNt8RPFmr2Xhn4L6ayfaZNS1S6aKIEo6qgdTLIwDF0AiUtncVoA+yPtC5xup3mj&#10;ZuzXy3+wd+zz+3T4D+Hnh7xT+2x+29rfjXxhJpu/xDoNh4f0i00qC4dlfy0MNoszeWB5ZbeAxJYA&#10;cV9MJdwSF7SOVWkjUGRAw3KD0yO2ce1AFoTr3an719a8g+Jv7T/gr4A+OvDvgf4vT3NufG/ii10P&#10;wXeQxrL/AGjf3AuH+zCKMmRBCkKl5WATEinPDYz/AIl/t1fs3fBz4xf8KU+JvxLtdH1yTS4L2302&#10;4sboySQSSGM3AZYjH5CttDybtsZPzleKAPbPOGcbhQbgAZJH1rhta1rxFo93eXEWvwNpFxptxLbX&#10;0kayyW10vKqEQjzECgsFCs5Ktk4xXi37JXg7/got4Y+GGhxftG/Gnw/4s8QW/jfUG8Q3j6LHbR6p&#10;ock7fZHtfIVPszRw+W2yRGZmDKWHBoA+oknVzxThKhOA1fFP/BL/APa6+OP7T/7SX7VHhf4q+J0u&#10;tH+HPxg/4R3wdpsNlBHHYWcVuMjcgEkjO+XYyZwThTjIH1Bp/wAUfB9v8XJ/grc+Nbe58TPo/wDb&#10;ceirFiSDTzN5KysR/CZMqMnLFWwDgmgDtmdQOtNEw/vCvnv/AIKWftc6X+xz+x942+K9t4503SPE&#10;0Ph66TwXFfKsrXeqsmy2jSHrKTM8Y2gEcjPWvOfhl+y7/wAFJ/EX7JXh3TPH3/BSrXNM+JF5py6j&#10;rWs2fgHRJEgu5bWPFkqNahfs8U28ltokbd95QAAAfZQuAeKT7SMZBFfm78Mf+CoH7X/7E2l/8Kz/&#10;AOCx3wH1LRY11AaZ4f8Ajp4L0v8AtLQ9YkLeVC13BaEy2kkrYI/dqrZ+6nSvabb9vT9nH4a/D2X4&#10;4Tft8eEfEXhC88TeTrereLdesbdNCVYnkaytYbaCOV5jhQIpyZFUMxLbdrAH10LhCMhhQbhQOtfJ&#10;/wCx3+1XdePfg94k0/4hftJ+HNQ8SHxRqX/CI6zNdWcy3Wk3V1OdGmRbXYlzvgVQAnzFo2RsOrAW&#10;f2Ef2tfgv8f/AIn/ABQ+F3w0/au8UfE7WPh7qdvYeKjrGg21pZaZdOsm6K2eC1h3jcroyszlTFjP&#10;dgD6lN0o6kU7z0J+8PrXJ2dn8Q9c0O+ttY1G10e7bUrhbO50v9+RZ7mELkSrtEu3axGGUEY5FfNs&#10;Pin9t/8AZO+HvxO8aftBfGzw/wCOrTR7ia98H6trmn2Wh2o08wId1zJbtmNbZkleUiJmkV8RgnCg&#10;A+v1mTHLUpdcZBr4z/4J9f8ABQDw74t/ZO8IeKv2qP2m/BOteMvEms6nFZ6l4emRbbVoRqs8Fs9p&#10;Eih/L8vylG5Q4xl8HJP0n46+LHgL4SfC28+IfxS+J2l6Po2n2qve+Ir6eOG3iDkKj5J2/MzKqjnJ&#10;IAzkUAduZ1AzuFKk6PzuFfm9/wAEcv8AgrM37RfxJ8dfsbftHfHfw34o+IPhrxNq83hXXtMubZP7&#10;e0aPUbmCNSkKRotxEkKsVVctFLG/J3Y++vCdtqHh2xh8P614pvtbuJGnlXUrq2jRjHv3BHMKKg2h&#10;goOAWC55OTQB032lPWhZ0PV1rxLxNp/7R3hq28QeJtR8dXt59o8cWx8M6Z4Z0m3uvs2jyS2cZS4S&#10;ZY2baFuXkZJCypMxXcURR4B4l/4KmfFrx3/wVN0v/gnv+yn8D7Hxhofh9Y7r4tfEFdRZrTQIGjfd&#10;bEoNq3auIx5ZLE78YGG2gH3Y06A4DCjzhjINfK+nfH3Xvix/wU6n+CHwj+NupzaD8N/A/wBp+KHh&#10;WPTbJ9PF9eOy2CfaSpuFuAiySPGGCBBGTySG9A/a3/ai8F/s16d4P0nxVrb2N38Q/GVt4U0WaGRF&#10;miurpJAk0YkVo2KMFOHwozzkZBAPaEnDDORTnlVeSwr80/h5+29+11/wTV/a1sf2bP8Agqr8YrXx&#10;r8PfiZfOfhf8bIdBh0+DT7veyrpGpCCOOON2RVZZNuN0mN23Oz9A9bi8V6l4r0O+0HXvs+kwNO+q&#10;wJDG4vFMeIl3MMrhjuyp/hwcg0AdSJoj0elZtq5rMstPube5uLmfU5plmlVo4ZAgWBQgUqpCg4JB&#10;b5iTljzjAHlv7Xn7cH7P37EvwyvPir8e/GMOnabaowS3imje6upsDZbwQbxJNK7MqqqA8sCxUZYA&#10;HsJuUVdxcUvnD1r80f2a/wBo7/grt/wUh+KkHxb+FVtZ/BH4DWfjqzubdfGXhcJ4l8RaNGf3sESO&#10;s0aLMpyZjtIbAQ4yT9leNfi5+0h4I+Kd94a0f9mO78XeG5tHmvNH8QaDr1lb+TcRw5FjcxXUqMJJ&#10;ZFISSMNGA679uGNAHszyIg3M1N89c4Br46/bo/4KGfFz4Gfss6C3w5+A+sWfx6+JlydI+Gvwv1Nb&#10;e+uP7QDDzpZ2tZmh+zQRZmeXzNoXbkc7a+h/2cPDvxZ8J/AvwvoHx28ct4l8ZW+iwjxNrTW0MIur&#10;4rulKpCiRqgYlVAUfKq5yckgHffaEzjNH2hN2C4r5v8AgP8AEr47+P8A9o/4j+JNJ+Knh7xR8KdO&#10;uptMsfD8dj5Ou6HrlqY4p7NmG2N7d9rTIztvJnHRdtelazofi691M6j4W+KerXE1nG8F5oavYLGr&#10;SSiZXf8AcF1dIyI1+YAowJDt81AHo32hP7woNwucbq+c/wBt34+/tBfBG28A+F/2d/h1a+LPEHib&#10;xIYLyzvLwQzPZW8LT3Igyvl/aGRTt3lY8BuRxXV6N8Z/Dvj7XofhRovxj0yTxlYyW2sz6Xod9bef&#10;daP9taLzGWRZR5biORX2YbKkK0ZKkAHsaNuHWnVDaFiuT6VNQAUZHrTZThCc1wVp+0f8H9Q+PF5+&#10;zLYeNIJvHGneHI9dv9BjjdpLeweXyUmdwNibn4ClgxHIGATQB39GR61yvgf4xfDP4jeIvEHhXwL4&#10;70vVtR8K6gLDxJZWF4skmm3JQOIplBzG5Ug4ODg10k7ELu7YzQBNkYzRXHfDj44/Cz4t6h4g0f4b&#10;eO9N1m58J64+j+JLexuA76dfIqu1vKOquFdTg+tdcxZU4oAeSB1qJ7lFOA464ryrWv20/wBnPw5+&#10;1DZ/sa+JPiXZ6f8AETUvDo1vS9BvFaM31nvdC0TsNjspjYlA24AZxjmvlX/gtT8UNW0L4rfsm/Cz&#10;QPiLr2ht4v8A2htOg1S20HV7iybULCOKQyxSPCw3R7miypPOe/NAH38btB3FOMw2bq+Mv+CvfiX9&#10;tvwh+zrb/tKf8E9fHumya98J9al1jxZ4VnhW4j8RabDCwurBucI6qS+OHyvylWAz7X+xX+1n4K/b&#10;T/ZN8F/tQfD8K9n4u8PR3z2cMoZra4xtntj0+aOUPGc45WgD2FblW4DCke6WM4ZgPrXzS3jf9oX4&#10;farrXhH9mX9lXXNehn8aT3Gsa78RPHAsbZHuJVkna0VvPme3RWxGqKkYKlVGAa7b9sD9lHwz+2R8&#10;G5PhX4r+InjDwjN5wuLDxB4F8UXOmX1lchSodZIWUSLhjmOQMh4JGQCAD2E3UYGd60qzhuc1+Tnw&#10;G/4Is2f7J3jWLxb/AMFBf+CuXxU8UaZrHiZdO8FaHcfE3UNEtbqRvMMNvNILkPNMyqDtjZBlSBuF&#10;fp0nxD+G+heLLH4QzeONKg8QXOm/adP0GbVI/tk1qnymVY2bzHQHgtg896AOpW5RuAwpou4+hcfS&#10;uV8EeBT4M1DWtXv/ABRfatcaxqDXPmX0g/0eHnZboowuxASAcbiMbi2Aa/GdP2nPi38L/wDg7MuP&#10;g/8AGf47+O9F8D+ILPy/Cnhl9an/ALJvrifTVW3UwMxj8p5UkwQoPmKvTmgD9wjdoDjdTvPGcbhX&#10;zHqkfxG0r/gq7o11N4g8U3XhLVvgffx2uk273B0i01KHVLYtNOAPJWaSGTbGSS5EUnAHX8tP2wP+&#10;Djj/AIKcfsLf8FP/ABd8Dfiz+yvp+s+BdPvLi08MeFtP02eG41S2LL9mv4bzYxmJHBCrsy7KQGUE&#10;AH7zfaYwceYv0oe5RRksv41/OJ/wQr/bP/bA+LH/AAXt1bw5+0r8QviB4fs/EkPiHUrb4beMvEV7&#10;5Vg0wa4ht1t7hgCY42+TCD5VyABX25/wdFfta/tE+APhj8I/2Kf2SPFGraP49+NXjdbWG+0G8e3u&#10;lt7dogIkmRg0fmTTxZI6qjjPUUAfq4tyu7AxUwf5c185f8E8v2LtH/Yq+Dlp4E1H4yeK/H/i6S1i&#10;HizxR4s8WXeoy3d0BlvLjnldbeMFuFQL8pBbJOa73Qv2qPhP4n/aa8Q/sk6NqN1J4w8L+F7PXtYt&#10;/sbCGG0upZI4f3nQuTEx2joMc+gB6d9oGPvUCYEZDCvzj/az/wCC1vjv4Nf8FdPhz/wTB+CvwR0v&#10;xpN4n+wv4m1SHVHFzpSTec0qmMLtUxwpHPlj904I5FY//BVf/g4Sf/gld+1/oH7PvxD/AGRtf17w&#10;vq2i2upyeLrLVURpYpJnilEERQq5jKqCrOpLEDgFSQD9MmukU/Mwo+1JjO8V8L/8FfoviB+1d/wT&#10;W03/AIZe+Ifjrwf4j8c6ho1z4L1rw/b39tLBJOpkiS/+zKZra2dW2OzKQjtGXwASO8/4JW/sUfHj&#10;9hD9kWb4VftGftN6x8UvF17qlxqupeINVvri4W2aSCJBbQPcM0hiTytwJ25LsdozigD6sF4jcKwP&#10;+7SpPvOAa/Hb/g048X/HD4xeFPj18X/jb8V/G3iqRfHsOjaLN4k8TXF7bW8MQmlkSGOSZtjZlj3N&#10;sXI2AEgMB+u2geFdI8OXF9c6YkitqV413eeZdSSbpSqqSN7HYMKvyrhe+Mk0AaclykfUikW8jb+N&#10;a/Iv/g6S/wCChnjz4OeA/h/+wZ+zN44vtM+JHxW8QW0k11oOpTW99p1ilwiRFXhYMhnnOwdcrFJx&#10;0r7G+H3/AAS6+FVr+yjovwK8dfE34lahrtt4XazvPHD/ABK1VdVF5MpaW5WVbgLuWViUBUqoCrgq&#10;MEA+sEuI3bAdaJJ1UZDCvxIs/iV/wXx/4IhePf8AhEfHvg3WP2q/gXNqRGk6xZb7zXLCF34RnCtc&#10;LIB/DIJIs/ddckV0f7bf/B2b+yP4M+DGsfD/AMC/s+/FCTx5qVjLpuoeGvE2mtob6RJJEyyGSfeX&#10;DxkkDyxkkZBHBoA/ZRLmN+jinCRCcBq/KX/g3D/4KRfDn4j/APBLnWtX+KPjLxdc+IPhOt/qPxE1&#10;rxddXF61zC7z3CTw3EhbzIxEnliPO5TFyMEE+pf8EPf+C3ujf8FdV+JFne/D2z8I6p4N1qN9K0dd&#10;Qaae60mbcIp5MqAHVkKvtJGSOmRkA/QaWdIzguBTRdxkZ3r+Fc98SfA/h74o+B9V+H/imS8TTtYs&#10;pLW8bTdTms7hY3GCY54HSSJ/R0YMDyCK/Gz/AILEf8FQ/wBnX/glN+yD4s/4J7/sXftNeNtd+L2u&#10;ahMbjVtQ8STa7d+G45pFM0ct7dSloGEOY40Tc6H5yAxLkA/beOZJBkMKSS4VDjNfj1+wF/wc6/8A&#10;BNL4Ufss/B34I/tBfHvxVfeMbXwJplt4w8SXmgXl3DbagsIWYXE7ZkkcMvzOquDuByecd9+3l/wc&#10;m/8ABLaD9i3xtqnwZ/aKvfFuvavptxouj6L4SW50/VVuZ4WVbhJJ40MKR53edzggBctgUAfqPFcL&#10;KeDRLcLFySK/AP8A4IP/APBz18NPAXwfm/Zt/wCCmXxOvbGbw3CX8L/EK/hur6TUoC+TbXRjWSQz&#10;Ju+WQjDKMHkAt+q3hr/grH/wS1/aH8LahpGgftvfD6azubHyr5ZvFS2EojmQjAMjRurYz93DKfQ4&#10;oA+pEu0c4DL+dL9qjBxvFfHX7J/g/wDYA/Y++HniH9oPwD+2Tqni7R47G5OteLPGHxiuddtreCOQ&#10;yuqJJcPDEUG1f3aByoAO7Jz8l/8ABOH47f8ABQf9tH9vD4hf8FQfil8RfEWh/speFdH1uL4a6FOP&#10;sttrdimQtyLQDe5VITMZpBncyqhI3AAH68G7Q/dkWnG5ReGb86/Mv/ggJ8ffHv7fvjv4/f8ABRjx&#10;brOt22g+MPHMeieA/Cd1r9xcWekafZwRhmSFm8uOSUlGcqo+YNjg8/Vn7Rf7V/wI079orw3/AME9&#10;vi5Lrmj6l8XvCOpSeHtctLl7SC4kiIjezhuY3WSO7KM0q7cYCcHJAoA+h1ukZtocUn2pN23dX4Zz&#10;/tI/Hj/g3t/4KeaT8Kv2gf2sNd+JX7NvxgmZLTVPGPiBtT1LwvNGwQu+WaRDE0iB8AJJG+7G+PA/&#10;Yr4Y6P8ADHxn4rn/AGlPhz48uNbt/Fmg2UFvNY+IHudLmtomlaOaCIMYldvOIaRBlgiAn5RQB6Or&#10;bhmmSTogzmsfxt478LfDnwlqXjjxvr9rpej6PZyXmqalezCOG2gjUs8jscAKFBOfavyl/b//AOC6&#10;ni79rHwhN+yn/wAEKNK8QfE74la9DJHqfjTw9pUkNn4VtxKqGTzLqNUMr5ba5+RB824nAoA/XAXc&#10;R/5aLTvPH+RX5e/8Ejv+CNf7anwI8d6f+09/wUV/bu8eeNvFq77u38BWvjW+k0iyuJB964/eBbp1&#10;y2ECiIHBG7Ar69+PXw5/4KHeJvjRoviD9nz9pLwH4W8D2I/4m3h/WvAsmoXWon5fvT+emwD5sbAp&#10;HBO/pQB9BvdRr/GtKLkGvyh/4KIa/wDtPf8ABQT/AIK//D7/AIJrfs+fG7UvB/gv4Z6Db+NvjJqX&#10;hzWptPupopJVRbPfEVd90ckaqgJUefvblBX6M/Ef4y+CPh78OPG2o6b4q0+a+8C+G5tR1ayW68+a&#10;xVbd5YzNGhMgDKhIBGWA4zQB6Il0rng003ao20uK+Ff+CIuoJp/7BFx+2H8SfjVrl9Y/Ei4uvF2o&#10;W/inxFPe2vhWEBhJawT3LM4t0EZfDMSucEnGT9A/Ab4o/sr/ALclh4e/a0+APxJHirT9InvrLStW&#10;0fWruG18z5oZ0mtg6xykfw+bG2MqyYyGoA9sN0i9XFPjkWQZVga/EH/gvt8cv+ClGr/8FS/hl8HP&#10;+CfHjjXNSl+HvgW38a6p8P8Aw3ry2kmouNRZZhPGrq10phjhBiO4LGXYL8zE/eX/AARh/wCCrLf8&#10;FVPgh4k+IGq/BK+8C654N8SHRPEGj3V4Jl+0iNXJQ7VdcZwVdQQwI560AfZ1FAORmigAoPSig9KA&#10;Phv/AIL9fHO++Gf7B9z8IfC+r/ZfEnxo8V6X8PtAkUt5inUZglxIgXklbVZ/z564r6OtL/4AfsIf&#10;syaXY+KPF2jeDfAPw/8ADtpp0epaxeJbWtnawRrDGGdyACcKMZJLHAyTXxr/AMF1zPd/tH/sS6RP&#10;CrWMn7S9lJNn/notpNs/m35V9R/8FC/jV+x/8Av2atS+In7bel6bqPguyvrZo9H1DRxqDahfiQNa&#10;wQ25B82dpQuwYxkZJABIAOL/AGbP+C1P/BOH9rL4wf8ACifgv+0lp154mmZhpen6jZz2P9q7c5+y&#10;NOircHAzhCSRyBivIP8AgvBf3P7P9p8B/wDgoX4Zna31D4S/GHTYNUuFZkE2i6qfsN5C7jojB0zn&#10;j+vzT/wUt/ao1H9onSfgDr9v/wAEwvih8L7XS/2gPCU3hv4leL9L0ywFnDJc7Wt1jtriSePzVONh&#10;UKdoycgV9gf8HE9npt9/wRj+OH9oqreR4ds57dj/AAzLqNqUb67sUAfbGn3kd/p8d5buGjmjDxsv&#10;IKkZHPpivG/2mfA/xF1zxV4c8S/DjwL4N1C3t5Hg8ZXniqB5ZH0cyxSyWtsgkjRZnkjjk86QlUEH&#10;3WLDHoHwIkaf4JeEHnfdI3hnT2kJ7t9nStTWvCcGox3fkhoZb1UjuJo2IZo1P3eoxwSMjB570AfE&#10;2lfsAfFj4JfEf4r/ALV/gn4gazr3xI+NHjC13Wo+ID2NjoGlQTBoVs1aCQXMgiiVmjZRvVmjBCgl&#10;/qHwz8U5/D//AAiPhv45aIul+LdZ0dYri/gg3WBvQluZbdLjoheWUCNGwZChC7itanx38deIvhN8&#10;Mbvxr4N+Eur+ONUspbdLDw3oRhW5uHkmSIMGmZUREDl3Yn5UVjg4wfC/2/vijrEPjr4GfDi3/Z51&#10;7xpomufGHSR4i1jRNVt4oPC91byx3FtJd7ssyiTEm1QNwi27suqsAdNofw50GXwd8R/2cPEOq2d1&#10;4g1Eap4j1pvJLW0ttqc97FafaWdcSYjh2EYOBbr2C18Nf8EOf+ChFt8Gv+CbOg6t+0Z8SdFf4c+B&#10;pbvwtfeLrzXkV9AvLOZ44bN0fa0sEtuYDB5e9lJKY24I/S3XtD0zw146k+JmieGYLybUrOPTvFl1&#10;DmS4NnAlxJbgKZAu1JJpc4VmPm9CASPzn+I3wZ/ZV/4J9/8ABS2zl8feBdIk+Af7TFxa/Y9IvLGO&#10;bR9C8f6fcCS3uGjZdlv5yO2CMKHRsjAGAD6u8R/HD4Y6TeeG/hZ8Of2KvGnja31Kxm8ZvdaHo8Um&#10;n2N6skk0TS3s0ixPdyzq+zDsc4YkKQa7P4/fG340N+zzqXib9nn4cabqXxM0fSbHV7n4aeINeW1n&#10;jhlP7yCaS3Mmx/LWbYy5VniwD3rC0LQ/2+/iF8ZW13xRYfDzwN4a8PaddWmh3VjdXerXWrzTPCyz&#10;NCDBFBCsaFdjmRy+SNgALd18c4vHC+F/Elr4C0PRbzXNQ8M3q6TqmsTRwwh0Vf8AQH2HzcMvmPvA&#10;KoeSDgKQDzD4PW3gP/gof+zL8Kfijo//AAk3w1v/AAnrthrJ0Wzvk+36Xc26lZdPmkdT5kM0bkF+&#10;DNFIrA4evQ/iXpfiG2+O3h6DTtf8Rac2taG9pY6ta3cs1l9qtphcmC4tNhhTzoRKDOQrYi2KykoD&#10;8e/sF/En9u/RP2Sfgj4f1r9n7w/feEbWLw9oGrX2h+LLqyv4T5kttPdwqqYvII4Xt2Zi6qXt7goH&#10;TynP1d+1b+17L+zz428C/DC3+Hnia5m+IGoNYWvi7T/DMmpaXoc4eIJ9vEUiOiSbyisudrYJG0Mw&#10;APK/26f2hb79i74Py6N8MobXUf2iPjRcHT/BPhvQ7pmjvteltra1e/SCdiFtLZY4ZXZxhUQ5YFzX&#10;zv8AtB/s6/EL4Cf8FOv2G/2jtb+Jk2q217ZXvgnxx4yvdWUTa3qs+nSSxedtISQTeUwXaOkSL0CV&#10;9feDvgbrdv8AE/xx+2f43+FDX/xL1JjovgXS9b1C2B0fRoSI4o43WWSOFJpTLdSyKTKyOqFS0aof&#10;n7/gon8AvH+v/s5fDb9jP4RftDeF/CWvaTrtley+OPEkkUCWN15+8RW0oLTQzywyXaRBIxmMMGmQ&#10;4EgB9U/s6eIdF8W/Fvx/4W8YeEY4fGHgfxVNDDf3ULvJNpd7GLi1nhlkJJRoy0RCEKGt2UABcVd+&#10;Mv7BP7IH7QfxSs/jB8bf2fvDPijX7HS5tNgv9Y0mO4Y20qlGjbcDuG1mAB6bj7Y3/FXi34QfAvw/&#10;qnxn8R+VHJcWlpFq2qafYvcXF4qZSAERBnYDzDg4woYkkDJHy9+1z/wWk/Yp/Y28ea94j+IP7X3h&#10;jVoNN8IxNa/C3w+gvNWur8zFhIskeVQvGyp5bkKMBiyDJIBj/EX9hHwl8Lv+Cp/7N3jr4BeN4Ph3&#10;4N0Hwp4l0ubwB4f1SHT7TU/kN2IIbRMGYGWQ3EyhSP3KMSCOaH/BTi2+GXxj/wCCrv7FX7OXjPUn&#10;uWsfEXiTxdcaDt/dSNZ6erWU0gZSjBZ0fA+8CGxjOa+RdK/4OH/in8WfiHofiT9nv/giv4q8XeIN&#10;FjuNQk1hY5w1ne3YaGaSCQWzEpJAIlLnaT8ygEKrF3/BLL9q/wDaK/4KEf8ABf8A8QfFH9pH9mW4&#10;8C6t4B+GNzDBouvXEhuvD9vKtukcCI4RcSO8snmCPefNIZioUAA+7v2MvDf7Q0v7V3xE134U/tg3&#10;Xjb4P6f491ax8VeF/iPpc8+saFrSFWls9Ou0kSP7CrOhRZI22KCg/vV3OmeJ/HXiP9pr9oTT/wBn&#10;/UtFfxZoug+FbO1j8QQy/YkvPJu7jypSmGAaGZPnXO0yA4bBU9v+zj8E9L/Z/uvHSabPp0dx4q+I&#10;GpeKPEDR6rJLj7UBtkCuoMJIjUFCWX5WKtg7R6R4M8N+BLSGbxT4H0rT1/tqOGabUbGNc3yhMRu0&#10;g/1gCEBSSeOlAHyzon7E3xJ+JH/BVV/23PjN4vgvtC8I/DODR/AvhX7ULhdB1q6Ja/nh+RMfuwqC&#10;RgWcSnO0KFr1D9qj4b/sz+NtU8E+EP2jPhjZ+Jn8Qaw2l6Vfahp8Mn2OaG2nv/OkcgFFAtHyB8pZ&#10;gCuCcaH7VXxJ/ao+Fvgq+8afAb4P+H/FA01FnubC81i4S8niDjzPJhit2DsEJYLuydpADEgHH/Zg&#10;/bD+E/7Rsem6PqHxI8PyeLrqx1GZvDGm3JZJre2vDbSXKJMiy4BAUhwrAScpgg0AekeIfgj8I/GH&#10;w4g+G3iDwLpV3oMMkdxa6fLZo0McqP5qSouMBw/zhh357mvOH/bR8B6p4o1XRPAFvrWqWOi6lZaL&#10;cayvhec6XNqFzew2oSG+JWK4MZl/eLFu2jOWypWu2tPi7Y/ETxReeA/hV4i0q6js7C6i1XU7e+3T&#10;6Vdq/lRoIfLKyYYSbsupXYoKkOK47xP4vvft3hX4Q6B8QtJtpIfFml6feXNqJYLq9ureKW+vIDFH&#10;Dsg8yKFXHzbXWSRfl+UkA+Yv+CCHxAsPHPjX9rp7hLez1T/hp/Wbm80iPUEuJLWN7e3SNmZOMMYn&#10;wRwSrdwa+wfiNrXgb4f/AB88K3uk/Cm11Lxp4zhk0iTXII4Yrm10i1JnlaSVxueGOSZSIgclpsgd&#10;a+Pf2WPhzb/se/8ABdT4s/An4V3Gl2Pg34x/DO2+I+oaNJbeVJBq8V4bGUWpXCsjZM0gIJBcfU/a&#10;Xxm8PXuqXWk+J9E8eTaPfeHZG1CeG3tbaaS+s1KNPb/vULIsgQRl0KkBz32kAH50/wDBQ/wE/wC1&#10;z/wW4/Zr+Bdh8T7XxNp/w/kvPE/jzwJJvit9KFqY57e9mRiVd2W6gjXackqc4BIX9NtY8Zw6f4ht&#10;PB1hp11dX19Yz3MLJbv9nRY9vEswBVCzOFXqTydpCmvyu/4IMeCvhD+0t+0d+09+1t8SNas/GfiD&#10;W/Hy2em+Iri7fEOl6lYwzvpvlrI0alAIoHA3HdbAA4AFfoF4V0rxR8FNa+IHhLTZfHd5Y3s0viTS&#10;vEuuQQalp2ntPhH02yhgkFyViKGUROgH70hXIG0AHb+L9BfX9CsvDPxG0Gz1621TUPJvrOPR/tFu&#10;kZjYgSK27CB1H7w4529OtfPPiD/gkl+x98Tv2aNc+Eev/spfC/R9S1zzXLaf4RQWcFzGJ4bW5WIM&#10;GRxDIc7HV8ySYcE7h714psPH0r31vD8Y7TTbO48qeFl0qIXtpGCrOkZdtmGSOUBnRipZjzsxXxeN&#10;Z/4K9ftgfFLxRqniL42+Ev2e/gv4R8TXVpbap4Nit9b17xHagBeZn863tihYo20B1mVhsIXJAPKP&#10;iRJ/wTM/4JLftDeB/gp+z18MtQ+I37QkPhn+yvh34L0OyNwdCia3nZ55VtYHePz3MsjsyzTHccbU&#10;zXw1+xj8UP2w/wDgjV+2brf7c/8AwUYuNR8H/wDC1tWW58V+BLxolPiHT7p5DLfW580hruyungJg&#10;bEhhmlbPWv2i/ZO/4JjfspfsJfE9fGnwu+FWteKvF3iy4u5Nf+KXi7VF1LVoSE3LHLcS4cI+XUbB&#10;1ADE/LXh/wC138Kov+Cmf/BQvw7+zy+j2XjH4d/s/wBvd6/8RrLU2hXS9Y126UNpWjE+W+HiVd0z&#10;AEiNsMCXwQDa8b/8Forj4ieN7X9nz/gnB8P7X4//ABE1zS31r/iX3SWOk+DrF1XyY9WnLvtmDHDI&#10;Nj4f7oICnyXxZ/wSI/aK/bn8W+F/in/wWU/aRuLq+1vWzZ2fwd+HF5eweHrKyNlKxhwhLGfzkSZ7&#10;h22bYmXLZUj7o/Yc/Yx+Ff7J3gbUbvwh8GvDvhHxJ4s1B9R8Wf2DIkyyTE7YollEMIMUUYREVY0V&#10;QvAySzdZN8SP+FGeGdU1T49eJY7bQ9Nupnt/FV/MrKbNYXuHmuzHCkdqsYV4wxOG2Kc7nAoA+L/2&#10;Vv8Aghvqv7OerXHgnwx8Wb7wp8NcXM9l4d8A+PvEVncpfO3yzs7XflFWQKroIwcpkMc7Ri3P/Bsn&#10;+ytam+8QL+1J8fpHvbyDUrvRIPHVrJY3FxBOLmFfJms2jZUmVWQOCAQCeea+tvi5+2fqnhC7+FHj&#10;v4VfCrU/iF8NfiJqH2PUvFnhGFrp9IFwsZsrwxL8z2rkuruB8nyk46H1y/urfwL4d1vxTrfiO+uL&#10;WPzr+RrhUc2kSxjMcYRQSi7CwB3MSzfMeKAPzd+HP/BsJ/wSa1n4d2/iPwzoHxB03W5rKWNvETeM&#10;pINUs7ohlkdxEFiSZHJBUKFBXGMZruv2Wv8AghN4y/Z38LaXo1z/AMFZ/wBpbUJdHuHOlxab4ugt&#10;dPigPCxG0nhuEbBLEliRk8KMCvpjSPCfxbg/Zx1h9D8I6F4jv/ESyXFr4Q1Z5NItza3LF5YZ5Qs7&#10;i6dZZDI5+UyHA2gFj5h8bvjv8cvFH7PPwd0L4I6D4s+Edx4++IVp4U8RXXiDTILjWPClolveZkVZ&#10;mmhkd5rSGFZW8xWS43jlgQAfP37Snw+/4LEfsiRa94V8HftRXPx08M+Prm8sfCWhzWyaP4s0EsoE&#10;E8WpRxNbz+Vu3yxtEpeKOVkHytt+l/2Ivhv8HP2FfBS/sc/DH4R+Jv8AhJbHQxr3iDXG0qV4vFOp&#10;Sqhubg6lIBHNcPKxGHZWAU4G0CuW/bL8BeK/2f8A9ibVvFPxq+Jvj34zXvgFtQ8Zxy28Ok2N3cx2&#10;dhMy288caRJJbBm+bbG7fMNwZRXpXwA+NsH7UX7HXw4/aq8CXHlTXPg+31+zsPEUksHlvJblJGuB&#10;bKpYKhnwBGUZiGUDapABsfsd/sc/Cj9lG/8AiX4n+H+talrOsfEr4hX3ibxVqmsPG9wLqbAS0VlU&#10;HyYEAVFJbGWOfmwNz9pf4TWXx4+Hmn+DfFHwa0XxRa/2vp99cabrmoCJbOSK5hYyKRG4Z0QysBwC&#10;UCHhyR0vi7x/A/wpl+KPgTX9NubGPTxqcN485a2uLVV8xjvjVyFaMHDKrH0FZHj/APad+Efgb4L2&#10;3xrvfHOl/wBk6hHYDR7ySZzFdT3xjSzT92jMBK8sYGEJw2cECgD5++Mf/BPD46fG79pHWrH4k/G7&#10;SPF37Nvinwqmm6p8GPEOhxAaTMkKxLJZzRx78gjzFZmVkc9WGAPnj4WfFj/go5/wSW+JerfsuJ8K&#10;PEf7UPwl0ua2Pg+48PagZPGPhzTZmk8pLiCVR9vhUDyhJGQimHBZSdo/Sn4R+PLL4l/DTS/Gdjrd&#10;hqC31rl7zS1lFtJIrFJPL80BtodWAJHOM9xX5jftbal+0r46/wCC9fwj+Euhfsu6xJ8MvCMdz4mv&#10;NcstaWD+0r6UW7SXyOZFDiE21tG1nzlXYlRvDAA6T4+f8HGml/CHUrb4WfEb9jj4gfB/xV4m024b&#10;wrqnxxtDomjtKqlVZ541mIUSbc5VVA+86Dmu+/4J1/sT/C/4i/CLwb+3j+218Y/C/wAcPiNNbrq9&#10;j44a6trnQvD4LBhFpiqBBEFYKXnAEjyLksAAo+tPG3w68LfHt9K0f4tfALQNc8MyaX9tdfFdvDcX&#10;NjeHbthNs8bpnYzbnWTgrjBBzXxn4k+D3gP9mnxd9l/4JlftFf8ACE2XiLU0jm+Fd/8AD+81zwXq&#10;F8ziJiv2eEvpjE7PNaOQIAwkKE80AfolbCAqoUis/wAU3+uWSoNHtrdVwzTXd22IoFUZJbBB59un&#10;fivjay/4Kg3/AOzn4p1zwb/wUe+DmpfB2/iXZpfxFjmudX8E6rtjyhgukVXt255jmiiJ24DEgV9L&#10;/Av40eCf2h/hlaeKPAfxI0XxTp95pkZ/4SjwxcRPZXMrAh/KUySNGVxnbIONy/ewcAHyHrHxKtP2&#10;jP8Agvf4G8CeBtTjuo/gX8I9WvPGz/Z8RwXWqmOGCGJvK3ZZESQ7pCjJtKjIbP294y8L+INW1bS/&#10;EGjeNtTsl0vzpJtHs/s4t9VJXCxztJDJIqgjgxlCMknd0r84fgH4YvPBv/BfD9rTw3N8S00HUvEv&#10;wV8N3eh6raxxT3Nqgj8k3AhdCjvG67iuxk+Zc8HFfS//AATh+IX7dXjWLxZ4X/ah8MKnh7wp4kut&#10;N8J+MNYWL+1PF9kMNDfstqFt0XDFcxoAwVcZ5cgHtU9tc+BfCE3i3wxaak0mpagtzdWBtd7LJczR&#10;B3KeWr/uxk/NtwoO4jGQng34Y+Fvg34n8V/EW38XNb6d4o1D+1dch1No/JguPKiiEiS/LsTZFyrl&#10;uSMFQNpxv2l7b4afE/4KeMPhr8XdJmi0e/0u7iFtdao1g2piGFp3ELwyLKFURkk/LlQTyvNeTfs8&#10;+BLz49fsNeD/ABX8TdNvNe8F6l8GdMNn8Mb7y7x75zZRS5vLi5TfcThkVIzlE6s4YtlQDvf2oPgd&#10;8bfHnxa+Hvxo+CXizS4LjwjHqltNYazJL9nK38McH21FQMrywIrsqMAH3ldygknq9a074UfCXx/p&#10;fxE8b+KIdLutQt4NBsbrVNWitre4up7gCO3jiO1Xnmlc4Crlm49APK/2HPj/APDb9tT9h7TT8HPF&#10;fjjwbDpkcnh7UX8QQwQa7psthIILhXP72Pf8hHmqTw24EMOPnHUZ/il/wUH/AOCtOqfBrVvAlv8A&#10;8Kl/Zxv/AA3qOmar4kupRNJ4gQ/bluLH7PIPtEksHkjfO7okSufLJlJIB+mds+5OP5VLUFplY6no&#10;Ap6vfRafazXc7bY4oy8h9FAzmvzv/wCCDl3qf7Ret/tBf8FF/Fpkub74rfFu807w/eSxbQNB0n/R&#10;LSKPOSqDD5GfvKT1zX3v8WXvE+HXiCTTiq3C6JdGAyfd3+S+M+2a+KP+DaaIL/wRq+Fc8jo0002u&#10;S3DJxlzrN7nPvmgDwD9jb/god+y/+xB+1b+2hqvxs8X3Emu65+0G0Og+D/DunyajrOpiKwjBMFnA&#10;GkZByDJgIDwTX39+w9/wUT/Zj/4KE+BtR8Z/s8eMZribQ777F4k8P6tZPZ6lo1zz+6ubeTDxng4O&#10;MEq2DwQPlL/gjL8GPhLf/tmftl/tCy+DLCTxkf2hdR0RNdkUPcRWEdtbyeSmeYlMkjMcYLEDOQuB&#10;z/w60vTPh5/wdJeMtD+FU8dnY+Kv2fI9S8eabp1qI45L1LqJYZpsDBkK7SG6necnk0Adx8F5NI/Z&#10;V/4OAviV8F9Lvlt9H+P3wjsfHUNkzlUGuWNy1jcCMZ2szwIJWxyMZ6V+hoO+PFfnV+2OI5f+Dg/9&#10;k23s0Pnw/DfxfJdMozmHySBn0G7v61+ikDBYsmgD4l/4Kqf8Ecvh9/wUI0y4+JvgvxfP4M+MGn2N&#10;nB4V8cKvnR2q20skqQSREH90zSuW2bWOFySAVPgP/BTn9nT4k/s++Ff2HfiH8YfjRdeOF+D3xl0X&#10;TvGnizUbfbeak92Ut47nYGYt86qpGWbDAknBJ/Sr41XXxNPw01pPgvq/h+x8UtZMuh3nihJW0+Cc&#10;kAPOsRDso67VIJIAyM5r85P+DoPwN+2L4l/YR8KfEn9nfyNT034feNbHxL47tdPytxItsR5M8S5O&#10;Yo5yGZclgNrchWoA++9Y8VeDvFvjrxh+zfJ4R+YeDoNV1KXyY/Juo7+S7tymMfM/+jNuJGCGHXmv&#10;wT/4IB/8FSfBH/BOnwh8Xv2Qte+E/wAU/F/xFPxAkbwf8OtJs5riOcCQQPAkaxn7HNuBLu42N8md&#10;uCa/cr9gP9p6z/bK/Ze8K/H+48B6r4b1jVdLji8Q6HrmmyW1zYXyLiaH94ql0DlijjhlZSMEmvys&#10;/wCCw3wzv/8Agj7/AMFZfhn/AMFmvhH4UceCPGWqHRPi3p2n23yedMhWadscAzR4kBOMzW+erUAf&#10;ot+103/BUT4nWHw/sf2J5vAfw9F1JHqXjbVfiBvvp7XC7l01bWAbXBPyySLID2QrjcfnD/gsV4K/&#10;4K46b/wTT1D4waN+1r4L8K+LvhzeL4m8QTfD7TbvS4760tftLNHHNcXEjfca3JhYbZGRgTyFr6S+&#10;Kf7GPw//AOCgXxL8A/tT6l+0z42m8B6b4dhv/BXhfwVrkmlWd1PcL5g1KWeArNMWhZFRCVVQDwdz&#10;Cu0/4KIfs1aN+1P+wp8TP2dNUjvpY9e8F3kFqLFi1wbhIjJAVz95vNROCfm6HrQB8s/8E9vHHwf/&#10;AOC7H/BInwP4n/bo8MLrD6brajxRJNcNZRz6ppsxC3QeJlwrqVLAEDLMMcZrS/4K3/8ABKL4q/tp&#10;/tAfs4/Hr9mv4jyeDNY+FvjARa5rGn3AguodDkaGSR4XA3PInkbVjJKn7Q2RjOfh3/gk7/wb8ftf&#10;eLP+Cc6p4l/4KAeL/hvo/wAWYPtevfDLS9JSazNhKQjCdbjDR3TRqTuQDYdnLYr9Mf2nNa/aH/Zg&#10;0f4K+FP2a/Enh+98B+CdXtbf4tt4u8ZQW2ryaHDbrEkiz3QKvg5mmZmV3EW1Sd5wAeTf8Fkvjn+1&#10;H8XvFnhT/gld+wTd3Fv42+IlqLv4jeMrGf5/B3hjzFikuXKMpjklZiEOQzBWCglgR8n/APBez4Je&#10;HP2Jf27v2Jv23YPETXlj4T1rTPCGqWeqXpMjwWc6SR3RkJaR2KTTb2O7BCE/eOfsD4K/t/8A/BGT&#10;9nb4i/EX43XP/BQvwDrXi74jeJFvvEWu3mpWxuEhRI7a2sYvIjBFvDHGigEtk7nY8k18J/8ABdj/&#10;AIK+f8Ef/wBqP43/AAb+EPiDVPFXxA034e+PbXXNc8TeB5oBpsdq4US24aTJuSQqMwRVwAQH3EgA&#10;H70ac9tqFrHeQMrLLGrqy8hlI4P5VV1Lwf4Xv9YtvEOpaHZ3F/ZxulpfTWytNCr43KjkblDbVyAc&#10;HAz0r89v2uf+Dmr/AIJbfsnfDbR/EfgL4pf8LRv9V2JY+G/h+0c00EO0EyXDSsiQgDA2k7ieNvBK&#10;/Hfx+/4OtP2pv2kfAVzof/BMb/gn740kvrmMW7eK9d0t9S+wzOWH7uC1DRs2MFTI+M5yhAoA/Rn4&#10;pf8ABKbwZ48/4K1/D7/gpvY3OjWsnhPwhe6ZrGlrp8gutRvHR47a7MquFPlxSOmGXOAOTgbfkP8A&#10;4KQeFX+M/wDwcz/sn+BdMtvMk8L+FbjXb9nk+VIonuZQfkJYHMQ+8ACSBmvm/wCG/wAaf+DxH4ia&#10;XF4h1CC38J6PKP32teOtJ0DS7e2XzAm6USqJEGTnGwkgcAnAPP8A/BvF4y/an+I//BwP8SvEP7ZP&#10;jr/hJPH1h8P9XsvEGqJqlvdQrItzZqscDQt5XlAD5VjGAOwwRQB+wnwn/wCCfn7Oug/t9eKv2/fg&#10;98W/GFrr199p0jxp4RtNeD6Hc35ijEkstu6FlmCiE/K4XKqcdQfFrj9hH9oX47f8FifiV+13oXxK&#10;1jwD4Hh8BaX4QivtLaSO/wBakVIb4Xdm5UwmKOUrC+9ZA375CBya+t9B/Zz8S+D/ANp2/wDjd4U+&#10;N+rWfhbVtHMOrfDJbC3Omzal5hY6mj7fNjmYHa4BIfapPIrtvhz8WPh78U59esfAPiKPUJPDGuS6&#10;Lraxxsv2W+iRGeE7gMkB05GRz1PNAHzt8Mv+CSP7M/w0/wCCkfjL/gppHBdah428WaXBbw29988W&#10;k3HleTcXMBz9+aJUUgj5QHwcOQLv/BQ8+E/h7rXgT9pL4laB4bf4f+CZNYuPihqniK1t5Vg0X+z5&#10;ZliVZRl3a9hsyka5ZpFTAzivGP8AgrJ+xf8A8Fjf2oYrV/2K/wBt/RPh/p2kXF7fx6LYCexnv5Ea&#10;E2UElwkbk8CYvkiPdtypB+X8wP2Zfiz8c/8AgoH+0bJ/wSF/4L3/AB4+J2i61tks/AegR6dbWsF/&#10;rDRPHBNe3EEfmXRRsSwEloXZcs2OoB+jP7OH/BwT41/bQtde8SfsQ/8ABLz4nfETwr4f1b+z28QW&#10;uvabYq8mzcP3UzgqSpBxk4BGcdB9wfA/4l/GP4x/A+Txl8UvgRefDPXryGZbfwzquqw6lPbLs/dy&#10;Sm3wuSScxg5AH3ua5T/gnf8AsEfs6f8ABNT9n3Tv2XfgBHN9mhkk1DUb7UrhZL3VLp8CS5lwB6Ko&#10;CgKqhQPU+0eG/F/hbxnp02peFtbtb63hvJrWW4tJhIqTQyNHLGSOjK6spHUEEUAfkX/wZ6+KdPl/&#10;Zy+N3w+uZZG1nRvi7NPqkTW7RhBNCFQ/N3LQS5XOVwM9RX6g+M/EXxjk/aG8KeEfCemw2/g+PR9Q&#10;1HxZq1xZtJ9okURw2tlE2QInLytMzHJKwbQBuJH5df8ABOrRbD4Lf8HQ/wC098JfhsX0Xwzr3gmP&#10;XNU0K2kC21xqDmymM+zGMh7m4YY6ea3riv1C/bBml0/9lv4ka/p1xJBeWPgDWJbW6gkKyQuLKU7l&#10;Ycqcgc0AfjJ8DNV8F/8ABXT/AIOlNZ+M9pFa3vgv4AaL5Okz27IVvprCR4oJTn76/a7iWQEdo06d&#10;a/V65+Kfj79q/wCJXij4T/BLxs3hvwb4Nvv7M8S/EDQrq3nvrrVk2PNptmsiSRxCJW2zTOGZZMxq&#10;oZWYfll/wZMeCfDkvwl+OnxMn0GNtal8TaXp/wDa0kZMrW4t5ZfKDHtvbcR3JGegr7Z/aQ/4Jq/t&#10;baJ8FP2mvDH7FP7QMHh3UPi3qVjq/wAP9Kt5G0uPw9ebi+pqssCna11IWcygbiznccAGgD7w0+1h&#10;tbCK0eeSbyoVVppj8z4GMtjGSe/Qc18+/t7eCP8AgmR4s8CRWf8AwUMt/hbHozX0MtvceP760tS0&#10;6NldkkrI+eoIDchiDwSK8w/Y6+E//BRH9kX/AIJGXXw0+JWvw+Ov2gtG8P65caO11rj6lHfXrSzS&#10;WcbXE3llwA8YwWGOmcV+eP8AwTZ/4NtPid+2hqFn+2t/wWD+LfirWtW1TU5rn/hXd5eTrcHZMVK3&#10;s0nzIpZD+6hwpXGHwaANj9r/APbK+MX/AAV1vtZ/4JM/8EM/hbouk/Cuw01o/HvxNt7E2GkyW462&#10;cBjjCxxSNxuALzfNtAQFm+F9W+GP7a3/AAaq/t6+CviZqvibw34tsfFGhk6hZ6bcssOsafvQXVq6&#10;PiSF0faY5iNpYAjOGWv6Yp7P9k3/AIJ8/ADUPEMGk+F/hn4A8M2bXWoSWNnHaWtug6sRGo3MTgdC&#10;zEgcmvyE8N/sKfEj/g5q+N/ib9u3493usfDP4X+Glh0T4Drb2cVz/akEV073F7LBcoPMik46hQSw&#10;HzeWQQCPxf8AtF/8Fcv+DiD4hxL/AME/vEviT4D/ALO9pawW+oeLtSZ7O41K6eLbdqskDB7wIxZA&#10;kbKg4LMCwA+of2Rf+DWT/gm98Ab218Z/Hax1j4yeMGaSbVNW8b3WbS6mc5Mn2RTg/wDbR5CSckk4&#10;x+gXwh+FWifA74ReH/hD8PNJ0uxsfD+kw2NrDY6elpb/ACKAzrDCAqbm3MVXAyxwe9fA3/Bcr4qf&#10;HX9hD4y/BL/gpN8Lx451jwf4V8QyaN8XvCnh7VpTZXekzxSeVNLbE+WGSRmxKdo3eUGPQgA1fiR/&#10;wa1/8EdvH3iWHxKvwI1TQfKlaSWx0HxPcQ28uX3kMjFsL/DhSuB+GPZ9G/4Ipf8ABI7RNCt7SP8A&#10;YM+GclvZ26xi4uvD8cjFFGNzyPkseOWJJPU143/wUE/Zi/4KRftk/tTfB3xH+zL+2J4n8CfAHxf4&#10;d8n4kad4Z1CCyvrKMo1wJo5Ajl5LiN0hUhiI2TI4bJ938dfCX9mP9ib/AIJ56t+zXrP7QEngfwrH&#10;4Sv9Kh8YeMPFTPeRS3SSg3TXErBnk8yVnwuMdFCgAAA8fl/YJ/4N7viJ8EbH4lxfAX4H2/g3xXqb&#10;aHpPiOKGCzjur0zNB9ngn3Iwm82N1UKd2V4zXM/EX/g1k/4I2+Nri21C3+DOteHVhRkKaF4suYo5&#10;yT95vML5Ppgjg967r/gmX/wTq8H/ALI3/BNe2+BH7Pfxy8L/ABUuJtXl8S+F/FniPS0vNJXUX8tl&#10;KRwyEiMMhIZW3qXLdeK+Z/Cf/BQW2/4Kdf8ABXvQP+Cb/wC0r8E5vDOn/C3Q9dfxh4fbxLMLTWvE&#10;ULW6xT27RNE8kEUayyQl8MROWKggUAfMn7dv/Buz+yd+xT+3F+zbb/Cb4xao3g/4ofFi30jVvBfi&#10;3bfEJHi4by2RF8yFlURMsgJBkU7iCQP2X8KfFHVPEvx+8VfsJePf2WR4b8D/APCFyN4T1621m3ez&#10;17TwI7e6hW1hCtZhPtEagE8g8YwK/OX/AIO4fgd+1r4h8BfBP4zfsz/D3WNS0/4a67eXt9q/huKa&#10;a80e4KweRKVT5hHmM/OM4YDJGa+xvjJ/wU21D9hn/gn38If2uv23vAC6br3iW40HTPGmm6crPJpj&#10;3qA3Ei/KOYwPMaMkfdZQSQuQD2Y/s/8Aw4/Zq+Cfhv8AZm/ZG8YeGfgzG2pxx+G7WHR7eZbrYfOu&#10;IUt5XQzyyRq7M4YuOXJODnyf/god8Gv2Qviz+2P+y2n7SnjW+0vxFo/jXUL/AOHtnDax/ZdY1CK0&#10;D/ZZpSC0fKrIgH3zFtyCRWT/AMFpNF8P/Ev9gXTf2ufhd4pdde+GGvaP48+G+v6bIpWWdZY1QfMN&#10;rQzQzlWB4KsM9MV85/8ABZ+xuf2o/wDgqX+xV+xr4v0PXPD+lXmtXHipvGWk3gRvtMETu1lE2Dtd&#10;fs8ZZs8LMMDvQB6d4s/4NeP+CX/jr4q/ED4v+NPD/i/Wb/x5HeP9n1LxK0sOjXVyzPJdWpK7/N3t&#10;uHmvIAexHFfnb+yx+zT/AMF/f+CaX7WXxA/4J5/sG/Fzwv4j0nRdNi8RaXpPirVrV7efS7iZ44ry&#10;CCd90Mm5CsqLhQ2CQQysf6KJo3GnNbWtziRYSI5G+bnHBPrX8sv7M3xj/b3/AGQf+DkHTtQ+Nd7q&#10;d54y8WfESTw1qt34xhljj1bRbq58hJIzziMRpG0RXKqY1HQGgD1D/gpp+09/wcY2/wANLj9n7/go&#10;z8JdQ0/4S+JNUtbTxjr3w78KxzLcWCXETyxrdWxcR7wBhX27+nIyK/bb/glV4d/4J2eFv2UtB0z/&#10;AIJyXXhiXwZNZxzyyaJeRzXck7j5zfHJlFxuBDLLhlKlQAFAHv3xC8TeGvB3gfUPFHi23aWwtbUt&#10;dQLb+c0oPAjVP42YkKF6kkDvX5e/Gn/ghfP8XPFK/th/8Ew/E3iP9lPx9qbmby4b57ez1OB4mbfc&#10;6dGrG1lMuAUB27G3Mm/KAA/WSNoW4BrN8WXOqafoF9e6JYrcXkNnK9pbySbVkkCEqpb+EE4Ge1fj&#10;L4a/4KA/8HEH/BLaS60j9v39kX/hf3g6G3je38b+A3RprZQoB3vbxAsOMnzoUbcc7yK+6v8Agnh/&#10;wWn/AGJ/+ClnhXUJ/hP4xuPDfiDS5BBqnhDxq0FnqEUhi3kxoJWE0ancu9TwUOQO4B+ff/BrD4M8&#10;ffGL9sX9qf8Abu+PPiG4bxrfeIZPD2r6e7bo4pJbo3U+WPZGgjjUAgBVPGCMfqd8YPgv4X+BHgf4&#10;n/tEfsyfA/w/J8Rte03+0Nab7D+88TvbDeLeZhy5ePfGvoXHTmvyL/4JdfsifFb9pf8AZa/4KAfs&#10;ufB34rLoXizUvi/cwaHr2i6w0du9xHNNIqfaIgW8iTbsZlB+Vu9fpf8A8EhP2Kv2xP2KvgPN4L/b&#10;N/bH1L4r69dfZxaQzSPLaaHDGrKIYJZlEsu4MNzPjlRgdyAZH7fn/BRz9mD9iHwH8H/Af7RHwqht&#10;/h38ZJZND1UXumL/AGdo1k1krGCeAIRhjKkZQgKEEpP3cGpoXxT/AOCb/wDwR21zwH+y58G/hrqH&#10;h+z+OHjJZtBXw7p89xpLXd1sjEzXcjGGNSEQCNXLbcELjBrwr/g61m0nxj/wTr1b4dah8JtRvryz&#10;17Rb7w74g+zRmE30t40H2O2+fzZLlovNYqqFdnU5IFehf8FFvgP8c7//AIIQad4K/ZY8Fasvj7wX&#10;4V8J6t4X0uXT0OqWs+nXFlOwEQDL9oVInygBBIK855APYfE3/BKb4K+JP+CpOg/8FTpPGOsw+KtH&#10;8Jy6LJoKyD7HcOUaOO4JBDArFJIpQ5ViUb5SvPt/wo8C/APwT8RfGx+Evh7RdO8QapqFte+OI9Jh&#10;WN5rpocRTTquB5jRAfMfmYDJzXyj+xv8Qv2kv2w/+CVfgn9qnxH4jvtJ+N2mfD7W4YZtesZNOsl1&#10;hg8JnubRE+dV8ldpVOAz4A3ceVf8Gpnhj4raz+w34s/ab+NXxSvvFXiL4ofEe/vL6+1G5eaYfY8W&#10;Xzu/JJaJiAOFXaAB0AB+pYOeaKBwMUUAFB6UEgDJqM3MXTNAH58/8HEvgTW4P2XPh/8AtX+HBdfa&#10;PgT8ZNB8Y3n2Vd23T1mNtdMR1IVJwx9lNegf8FYf2O/iP/wUD/ZW8L3v7MvjTQ4PF3g/xjo/jrwP&#10;JryFtN1Ke0bzo4JioYhJFPDYIzjPBJH038avhJ4E+Pfwq8RfBn4kaUL7QPFGkz6bq9qzY8yCWMo2&#10;D2ODwexwe1Zv7NXwK0D9mf4FeE/gB4Y8S6xq+leD9Ct9J03UPEN2s95LbwIEj811VQzBQBkKOg4o&#10;A/Oz9oL9mv8A4Lc/8FCtK+Hq/H7wJ8KfhrofgH4qeH/EN34R0HXpr+58QLa3IaSdrlk2wJEhZliA&#10;JdjgkbRn0L/g4t1HVPHf7H3g39jzwzPeHWvjh8WPD/heC2s1y81sLtLm5ySOFCQ5J+meK/Qorbgb&#10;FavKfid+yB8Kfi9+0h8Pf2nPHTahda18MYNQHhXT2uV+wwz3kYikumiK5aZYwVRtwCh2OCcEAHo3&#10;hPRrbwx4ZsdAshiHT7OK3iyeiogUfoKgXx/4RbxnJ8PV8R2f9uR2K3zaSZx9oNsXKCYJ1KbwV3AY&#10;B4ODWsrKsLBWH19K8t8c+A/hB4o/aQ8F+N/E199g8aeG7O/PhfydYjgk1K1niEd3A0IO+4hQiGQq&#10;RhXWNh0oA63xj4O8Q+J/EGi6ppfxA1LSbHTbh5r/AE6whh26n8o2JI7ozKikE4QqW3YJwMHmdT8L&#10;2vj74V3Xh74QfGi3ttUh1JIZvF1nb2uoP9vtJlWZbhBhHl3QmKRflZSGHysOJPF/if4r/D/xToWh&#10;eA/hdq3jLT/EGvO2v6xca/aW8Xh21IXLBJCskyj+GNFZuDluRnJ+K+h/s+aV4Ek+KPxOt5ND8N/D&#10;28bxXeRrDNZ29ndRK1097JHAAZnUO7sPnUszblZxwAaNt4H8G/Bu2vJvB3h+x0/xB4ukZta8UQaH&#10;GqXF3HbO32298soCoCHPzDrgYzkeAftl/sA/An9tX9nf4jada3reIta8baGmu+GrWTV3axTWrS3x&#10;Y6pp4LHyEZygZ4m8uRZOclsn2D9of9mH4XftdXnw98S+KfGl7Db+E/Elv4j0SHTbhY0v/wB1JG8U&#10;oIPmwTQTMjKRyvTFdP4z8YeGvAviTR/hel9HpX9tabPb6HBpulyGa3jhCo5jKKyKF82DapUAAE8g&#10;HAB+b/7O/wDwWx+C/j6S1l/aR/bQj+Cup/DnRptB+I3wV8TeHovt2oa1bxBHntbqNmmkt9ysQsY8&#10;wngkAjM/g7/grt/wSn0/4J2Xg/8AZ+k8Ta14mbT7oSDwdo95ezR3F20b3vlXmsmESSTlSiySMZMc&#10;4wCK9++C/wCxN+yvZ/tw6v8AtP8AiGyk8a/HC68D2+3VLzR3h0qKJIvsy3g2xCJLq6QKJGbc+6KU&#10;IAEIFj4B/Hvxl4f/AGIvCvin9pH9kHxFH4huLzULbxdp/g3wvZyr4XEN49uZ1iQ8xRKymPYjymNS&#10;5Q4agDiLr9or/gozZ6H4N+DP7En/AASdm0PwFo+kra3TfFLxlbaNNaQJEixQ2jWlxcOH2M/71uQe&#10;McEnZ8A/BX/guF8b5bH4pfFj9tX4c/CexvpleTwH4L+H6619itew+3XrqXmPOcoVHGM9B6r8efhf&#10;8WPhT+zxrlz8OvjX4s8SPPpN/e2us+Kreyv5dCuorN7iz1BMxwrshlgX93scsZhwAvHQ/BT9rDwb&#10;8SPhX8MfCnxn8R2+i+PfiN4Pgv10u0glRJLgWcU9wIZMNGNvmBgCxyAcbtpwAfCv7K3/AAT/AP2X&#10;P+CjPxC+ME/xx/bR/aE+LniL4e+NH0XU7Pxdr914etdDvvJ3SwWtpaOqKuRsbAUAx8DBBPivww/4&#10;JZf8EuP20fCHjzxH8SbX4veB/G3w5sdR0XxrY+JPG2pTaf4bOnyExXxvb2LIhkgQGIEECNm/d/KW&#10;r9Uvjl8cv2W/2TviBpWr+INGhsda8Sa1ZWmpX2l2/lrHJqFzDZQXV+Y8A75dkSO4ZuGxhFlZek8d&#10;/D74reO7jxt4Bn0nwnP4S8R6Y0MP9tWclyLjzrKSGSKWNZF3KJRExB2ho3ZRhgWoA/PrwP8A8G3v&#10;/BPiDTG+LvjP9qv4yfEbwfrmj/bNK0uTx1NcW15am03gq1soe5DIpdMEbvlUA19Kf8Ezv2Rv+CRF&#10;p8B9O8efsT/BXwPqWnrBLaX2ualocFzrcUnmFpbW/luENwkqPw0UuGXYoxgCov8Agkv+3VqP7Weh&#10;+O/2afjJ8IdK8HfET4CeJYvDfiDQtJjb7BIkUe23vrVWH7qNzG5VMnaAuCciuC8V/Gj9n/8A4Jvf&#10;tbfGCP8Aam+P1h4F+GXjrw7YS+G7DxE4E+qanPJdNfXNq9vF5s6L5scTeYXliwmCEK0Aey/8FCB8&#10;FfjV+x9r3h/w/wDtZRfDSGKxtdasfG2gv5kNmtvcW0sRnWMgSwszwAwllLrIuMivifSfh/8A8FGf&#10;+Cd/7Zuj/wDBR3/goB8RPC3jPwz4k0+4+H3jjxJ8N/CrrJpGlF1k0jVZ41TJLXchjdVQiMMuWfI2&#10;/oZ4z+Bngz47fsT6d8ONE8cw6dZN4d0y98P+JtFbdHbT2ghuLO7Tzw/mIrwxPiQNuUYI5rg/iH8S&#10;vg3+29+yL8P/AId6k9rrHhL9oaK50e6mmLQzS2z6feXDXlqjuzIVlt45EDbtgZcjIFAHrHwa8Q3T&#10;/FLxt4N1SyvbpTdW1/Y6tf3tvM81ncW6SJGY1VXgjSQzRJG4bIjZt3zV6rbpbWNusVqgjjVQEjRQ&#10;qqoHYelflB/wTN/4KPfs32+naP8Asq/tg/EWbwz42+EfxI1XwR4V+IesW9xbw+MINJme0g8/UXTy&#10;RM6SBWgaU7irYAyK+2Pjv/wVC/4J6fBfxNffDD4yftZeE9B1S30H+1prefVimbXG5dki/K0jL8wi&#10;VjIykEKQQSAeyeBPjB8Pfi3pf/CQfDDxVZeIdOj1S5064v8ASLlJore5gdkmjdgeCrqVIGTnHbmv&#10;mX9onxv8Ib7Vo/iz4N+LGq/DfVvCfjTUPD8erQ6Hb3FndSWcZ1PUlkh2lwkkNpPG0iNG7kc5BUn5&#10;H8Ff8Hc3/BNbRLS38E+Efgv8Ur77Ptt4f7L8K2iC4YDG9Y45wBuxnAAqn8S/+Dor9iuLwQy6f+wX&#10;8QvFV1qV60tnZnwisdhfyXCESMJZ4wzSmJnV8Rncd4BZPmIB+gq/GPxq37T/AMOLTw/ozJ4J+IHg&#10;LUtW1CG40s21zpdzbi1eOW5Ytj547nyzGyhlaPOTyByH7dnxR/Zm/Yc/Zu8V/tGeItWil1i61K91&#10;jwXHdXE95LfeILize2jtrJEcPmRWZRHEwwHkYYwSPlr9n3/grf8A8FD/APgqLoeg6/8A8E/f2D/B&#10;uleB5LjUtP8AGGs/FzxJHNaLGkSIsAgs5FnQksRgxlXAI4CsR1fhL/gmN8TvGXiLxh+1J+1F+2fp&#10;sM2i+H5NG+Df/Cpbe10rRvBCAsJ5reG8823W7EwkthK5yEVssrN8gB80fHH9vT9vL4L+PPh7/wAF&#10;ff2pf2HvE3gLSfDEzeHJtHuGj1BLnwpqssMsplKbJbK+hkjXYZ0CSLlWZZMB/wBY/hv8b/gp+1f8&#10;IfDfx++At/ZeJtN8WaTND4d8S2dgswtI5YyZBKSMwgPGqyRnneoUgkDHz3qXj7xZ8GP2G/i541/a&#10;S/aw0j43aTp+kLpenTR+H7GyhSOSKGAi42lobqbzrhS7qxTAVQobIP57/wDBHj4ff8FFf+CXwvNf&#10;8EeDdY+L3wa1nxheaZ46+H/hPULLUr7wo8NvC8mpoLebCTSF2ItIwzNEFDESFQQD6u/4IO+AbG48&#10;RftPeAfiX4W8LsdP/aKu306bTNPgtTc3ViluryxxRBcJFJ5TKQqgGU55Y5/Qj4yePdc8G/CfxR4w&#10;+HGl6frWsaHplxLbafeXzRQtPHHv8uV40kdOME7UZsHhSSK/Hn4LfGXU/gBqXxs+Ln7OH7JPia6t&#10;/F/xWjvf2X28T2txp0+oeIbmz+x3lstjLKt1LDviklnklKxFYtzYKLj9Nfgl+0X438VeFPAHhD9q&#10;nwv4N8P+KPH2g3ceraToHiAX0DatExWayg2qwmURLIztvOzYVOetAEvxA+Idj8dP2LtP/as+DHhS&#10;31jWv+EctvFXglZI5I99yIS8QOdj+WUkkRlbblJHBADEVs6v+09+zD8F/AMfjW+1Sw0nwpfK2pLr&#10;Ol6WzWNx500e+5BgQ+YryTh2mAK8szMOteUaR+0P8Hv2Evjh8Df+CVXh/QNc1uPxVoepQ6fqWoSb&#10;2sba3XzI948sK8Jy8XykeXtjUrhga7zwT+xl+z/+ytpvib4k6Dqfih7OC0v76C11LxBJdJoscke6&#10;5SwMnzW0b7FJhDeWGjTaq4FAHz//AMFIv+CtXhjwd4U0X4K/shfEWwvPGHi7X4tN1/xNYxi6/wCE&#10;I0d57WCXWpIMgyf8ftv9nz8shkDAsFIr2X9k/wDZ2+G/7Hnw2X9h74eeJPEGk+INQ0641qb4gahF&#10;HNc+JNTmfde33mTGQS3IkYM8bqdquu0FRkflF/wSf/Y91L9qP9jjSfGa+Ep7XU/i7+0BN4g8c/E7&#10;Vh5t5c+FNK1K2nWxu7puIbma7CrHHFy5WR2woJr9ofiX+0x4F0H4beJPGHw01LTfFWpeHbdQbfT7&#10;rzYYJpMBWmkjDbIk3BpCuWSME4JwCActrXhD9p7TfF/h/wCD+jfGHxtcW819/a+o/EWTw9oslulv&#10;GCDpMyZjcNLjcJI4CVBwW9PTPjfc/A258HweCv2gI9ButF8Talb6RDpHiSCKa31K6mkHk2/kyArI&#10;xYAgYP3c8AEj4V8Z6/8A8HBttc+EfiJ4ms/hjNocenQf25ofw3mEM6XEvmB57k6lnzIY0ZGxC6lW&#10;AYpJtKH3T/go7fXXiD/gnf8AFLxw/jK1tfGnw28I3niCx1PwrebJdK1izsDcxlSdzxbs4KEhmilK&#10;k4ckgHrnjXVND/ZX+C0OpaPp+p3Hh/QrhW1STdc39xaWTSF5ZVRVkklCkgbFACKeNqoBXyX/AMFZ&#10;dV/bA1rwR4W+MH7Mv7T3jNfhDr19Fb+NF+Dfhuy1DVdP0qSBj/alrcHe08Yk2GQJg+UzbMkZr7I8&#10;P6/8RvFHwC0fxV4Tt9JuPEmpeG7O6jXVmeO1eaSKNm3mMMwXBboD2qbS/BGl+CNA0/w74I8K2emx&#10;wm4nbSdLh8mxaZ423oSAAil5Cw45I6ZoA/PL/gjv+1zFonxx+I37IXgv9pTXvi78M9H07Qbz4YeP&#10;PFmqPcTAugt7/SLie4EbreifLrbsSVQjCgbVP13rX7Knhr4g/txaL+154d+J2pLH4e0a68P+KPB8&#10;1uJ9M1C6R45ba5EcxxBdQE/LPEpYqSu4DOei+FHgL4d/Bi2tdB8c/D/4c+F9U1zWprnTbPwzp+xb&#10;m4hjll88u6KXmEILFsArh/mORjmfiH47/aS+MdnrHgPwX8CjHoN1qemtovj/AEfx1bbZrSSQyfbo&#10;YyoLmBoomeEkCRH2qz8igDa+Lng1PCfxD8VfGD4p+H18W+A9W8I2ujX2hyad9uk0uNpZUvnEDKQ1&#10;pLDJG06rudxbr8jgDEPw8/aA/ZU+PninxB+yl8E/Hn2XVPDvhTTL5l8Mo9j9n0y5BNnNZyqoV4hs&#10;4Me5BnaepFei2/jrVL7wf4gl0Lw5JrWueHvOtpdJjzare3iQrIsMck4VMPvQeYTsBJyeDj5k/aW+&#10;BE/wp+MXwi/bW+BXwZ0/S/FWliHwrrmif29DZS3Gk3txGzWG0N5Ny0b73RQxKsgKZXcKAPVNJ/Z2&#10;8R/B79jbxR8IH8far4muVtdcutPuo7OO3ldbh554rQRwKF2qJBGFVQCFGAowoxf2Lvhv8D7/AOA3&#10;hX4XeNLDRb3xnYfDfwgvjrwbqk0VxcadPaWiNayXFm5JgkDjh2UEmJOT5a4+g/ENg+s+HLzSor2S&#10;FrizkhWeGXy3jZkIDKw+6RnII6dq8A/ZM+DfjH9lf4PSfDtPHK+MtLgh8jwv401PWm1HWdUkkeRx&#10;9tnZFQorsEjCFgqhV47gHpV7qvxrt/2iNO8O6P4dt28Av4dlk1K+eFEaC+En7sRuJSzll4KGJVVf&#10;mDsflHK/tDfBDwF4ytLi4+LHiK38I+HYvFmj6qmtaHqX2K61C6SaJfIvJCnyRySR28eVcGRDsbA4&#10;bN/4JdfGr4gftAfsT+DPiB8W/E76p4s231l4knuLWO3uFure+ngKTRR/LFKFjQsoA55wM4r3zXNI&#10;0jW9Om0rWbCG6tbiNo7i1uow8cqngqynIIPoaAMnw78Rvh54q17VvB3hjxxpOpat4fljj13TbHUI&#10;prjT3kXfGs8asWiLL8wDAZHIrL8cah4O0i/03wmvxCsPDmt6xI8Wg28l1Est2yFZZVhgkIEzbFOc&#10;KSoYnIrjPGPx2+En7OGpyeKPix4k8I+CfBF/9i07SfEGtXi2U99qzTzQm2bzSpYBUi2NznLHO0ZH&#10;b6v4U+HvxSk0Hx5b6J4e1qbS7lbrQdYuLOK7NsCRvkt5AfkYrwHU/UHpQBzNtovxF+IfjfWdQ+Km&#10;i2el+CLG1msLPw3qUNreDV3Egb+0ZmIYRxhUxHFnOHcuAdoX5z8bf8Ej4JdM8TfFH9nH4mXXwV+L&#10;+p6feWsPi74YXBsdN1Ylw1vcahpoT7O8pCoJCq5yCVY5AH1R4q0n4eftBeHvF3wQ8Z+GdQutJaEa&#10;Zrlvd2lxaw3cU8AciGYbfMXa+C0bHawKkgg0fE74saL8GZvCeh6jps3k+JNfi0W1ufMCQWrtE7qZ&#10;HOeSI9iL1Z2UcZzQB+Sn/BPzWv2ovjr8e/it8Ff2sv2fNDu/2pfhH8KtT8PX/jLUG+znxXpN8lvH&#10;Yk3MJVpw5juj53yeWk67MEuB+t/hPQNe8MaJ4R0XwnpNnpOjafp622oaMlmN1vGIAIo43DhY1jK4&#10;Iw+4YxjGa+Wf+Cm3gfWv2cvFHh//AIKgfCXw+s3ibwHOuleO4dK01nm1jwfcuiXYlIzueyG69jdv&#10;lXyXUghtp2PBHxa/4Kf+AvCV1cn4Y+DPjfpUcEMvhnxFoOqp4fvtWt5y0kUsiTs1s2yIx72jaMM5&#10;OxCMmgD2/wDa7+Gfh741fAnxD8Gtc1+403/hKdNk0z7Tp8TveeTKNs6wiMiTLQ71LKcqrEnhTXj3&#10;7FX/AAUO/Z8+KP7PTSeDdM8XW1v4DhutK1ax1XwVeWMmmR6eWiEUolLpvEcYHErM5R+FwQOc8Af8&#10;FBf2r9X/AGlPCH7PPiT9gfxs2n3EL3Hir4lahHbWNjDbvtjhltopJcs3nSBJICxljVS2JMgn6D/a&#10;U+PGgfs1eD7Dxh4i8E3GoaBe6zFY6xeWc1ui6eLhtiTSLI6+YjSsqttyVDM7YVSaAPHf2bf2wfg7&#10;+21pkPxH/YK0Hw54o8La8sjePdZvL2OJrZ0ST/iWS2JPmx3ErMMs6CPY8kmZDgH5n/4J4/EH9pm2&#10;/bT+N3wT+KPw+0jwJ8RLj4xeH/EP/CKaOyGyfwPHpwsFls5ZETz40WCON2jRCDjCqG2j79+FXwo+&#10;Ev7OngnUpvgx8PfDfh7w7dE6p9m0PS47JG3jc7uI4xuOPm3NliSR6V4B+wbb+Jf2mvjJrn/BS/42&#10;P/Y/29Lzwb8L/CeoaW1lNo2jxahIDLP5rbpLq8kSNzwNqBEAOM0AfaVoDs5FTEgdahhlAi3Z7VVv&#10;td0+yfZd30MOF3fvJAuB68npwaAHa7p8eqabcWEwDR3EDxyKw6qVwf0Nfnb/AMG+K6l8EvA/xv8A&#10;2AvFsRtdW+Dfxm1SK1sZJDxpeoP9stJUDYby2DOynHOcjvX1Z+07+29oX7M2vaT4fv8A4DfFLxid&#10;Xs5J47v4f+BLnVoLdVYLtlki4RjnIU8kc10PwS0P4M+NdZv/ANpjwV8MJtD8SeKrWOw8QXuraK1j&#10;qcy2ckkaQXKuAxMbb1B5BHKllINAHxPo3/BGv9r/APZ4+MnxV/au/Ym/bkt/D/xC+JnxAv8AWNS0&#10;fxNoL3Xh2702YqYbee3DF1uYW8wrcJyQ+wjGa9p/4Jyf8E5vH37Lvjnxx+1N+1X8ZYfiR8cPiZ5M&#10;firxVa2JtrKysoP9Rp9lEeUgTgnOCxUHAxX0x8Xvir4R+B/wz174u+Prqa30Pw3pM2o6vcW9nJcP&#10;HbxIXkYRxKzuQoJwoJ4qH4RfGDwB8f8A4V6B8Z/hV4ij1Xw14p0mHUtD1GON0W5tZkDI+1wGXKkc&#10;EAjnPIxQB8G/s9Wll+19/wAHAHxZ/aItYJrrw/8As/fDmy+H+i3guCYP7au3a8vSgHBKxSmNs8gj&#10;6Y/RtUPlct09a4D4Bfs5/A79nLTNbsvgp4MtdHh8UeJLrxBrslvM8rX+o3JBmuHd2ZmY7QAM4UKA&#10;AAKb+0Z+1f8As7/sk+DofiF+0n8XNF8F6FdXy2cGq69deTC87KWWMMf4iFY/hQB4X+23/wAEgf2d&#10;/wBvT4iN8RfjF8VvinYP/ZkNjJo/hf4gXWn6c8cbM6s1unyb9zZLY5wPQV4/+1j+1D/wTl/4J9/8&#10;Eyr34KfETxJqvjjwDa+Km+HOqaPrmsXEmpXcr3K/bo5J9okdoIJXn3cbgigNkg19wfBj4y/CL9oz&#10;wNp/xk+BfxM03xR4b1OOQWGsaFqCXFrcbW2thlyNyspU9wcg18rf8FK/gT/wSk+CX7KGtfEf/goJ&#10;4B0XVvCOneLL/wAS28OsyP8AarzWbwktFb+UUeSSTiNV5wiLuOEyADrPj9/wUr/Yi/4J0/s7fCXx&#10;14m1u7/4Vv40lsdE8G63oFrJqFvBam03wTO4JYxeWiDI3OxPQ4JG5/wUg/YW+FX/AAVS/Yx1L4De&#10;MddvrO11i3i1Tw1q9lJLE1peLGWt5njyvmIN3zRuOh6BgCPOvGvgT/glJ+2L+yf+zz8Svi7Z6PpP&#10;w7hvNHv/AIPabqOuPpltBdmJPstkY45BHI4EYj8tt3KsB1OfsyXUdNtZbfTLm7hilugy20TSgNLh&#10;ckKOpwvJ9BzQB/Ph/wAEr/8Ag4h+Kf8AwT28IXH/AATF/ap/Zg8a/EPxl8P/ABI3hbwVbeDbdX1G&#10;aOKV4jZSRSHc7RsoEZQEsjbSBtBP0x8fP+Cv/wDwXW+PWnm7/YD/AOCPnjHwrpMNzsk1j4j6YTfT&#10;YhIZRas0SqodgQ4ZwQnbJA+k3tv+Cc3wB/4LMy+D7v8AZtt/D/xs+Kngs65ovxO1MbrTVZlZ4JLW&#10;28x8R3W1cuI1UupGSc84/wAef29v2uv+CY/7DGn/ABJ/aQ0PQvjD4+h+MyeHtct/C919m8jS7+6u&#10;JbKRgE2xSrb/AGdAGAX94mWJyxAPnn4OfsT/APB0V8fPh7b6l8df+ClPhz4X2+t7ft2i6fo8Umq2&#10;Fu4Uvse2t0WKZQSAqy8Y+8KteGf+DRX4G+LNZfxj+1N+3R8WviJq91fGbV7ua9WD7dFxiORpDNIT&#10;6tvz6AYr9Pv2j9Bu/iF+zB408NhNRsbjV/Bd/DtsJdt1A8lq4ARkziQFuCM8jjNfnh+wp/wcW/8A&#10;BLP4ZfA/4Rfss/Eb9pzUJvFOmeEbHR/EGvat4dv4bW2vbe2VJDcXFwin5nUqG5yeuM0Acf8AsSf8&#10;ESf+CKXxw8Z/Fb9ny7/Yc8f6fr3wl8V/2TqeoePNavEbVI5kMkF3bPFIsbRMnKjAIXaxzuzW3+xL&#10;/wAEJv2NdZ/Zn+If7PP7bv7Auk6DL4N8YanZeHfidJHBDqOu6CszTWl+t1A5kEixYRywUHaPvcgf&#10;Uv8AwVE/4Kf+A/2Cf2NLP9sH4YzeG/FFprHjDSdLgvI52uLO5hnm2zyebbE/MlukpUkkbkAwcgH6&#10;F8e6Lo37RnwJ1vQfD/iiNtF8beEZrfT9Y0ub5jFd27qJo26fddWU+vXtQB8f+Ff+CGf/AARK+Cnw&#10;y1P4+eHf2LPD/irSYfC76tG140+si7tI4ftAe3jmkdWd0A2kctuAzg11X/BJz/gqb+wj+3f8E/EF&#10;1+yf4Bn8D2fw+jVdc8GXWgwWUmnwmNnV44bUsjxkI4G3B3KRjPX5J/4Nbv2y/jZeat8WP+CUnx7E&#10;+pXnwHvrm38P6pcYaSG0ivpLSWykOTuCS4MeMgKWXOFWvNf+Cjn7Q/7QX/BAv/grH4i/aG/Zs/ZL&#10;0LxF8Of2gvDOnwjSNPs5reOTW4GdZERoVOy5J/eFAu2RZwQNwYgA/Sj48eNv2J/+Ci37CviLwb8e&#10;vGNx4Q8E+LrqDQtSPiS8XRb7TtSdoZbeA+a2EuA7QsIiTydjLnctfi3+3J/wRX/aC/4IAeO/Bn/B&#10;TH9jb4xal440Dwn4m83xE2pWKW82mWsjqkaz7HP2iGVXeJ2CrglTjnj9lPi5+yP4D/bN/wCCXuq/&#10;DC4+D1n4EvPiXokfii+0DWZHSTTddunS/k82U/PHMLglTJjKE8DjbXsnx0/Zh+F/7Qn7IerfswfF&#10;rRG1Hw3rHhMaZfwyXRllCrEFWRZWBJkVlVlkIzuUNQAfs33Xgr4tSS/tY/DX4nya54f+I3h3S59P&#10;tbXUZLiwhWON/wB7Dlyqs4cK+xEyYhuBYEjuvAvws8H/AA71rxDrXhbTVtZvFGs/2prG0/LLdeRF&#10;AZMdASkKZ9Tknk1/NL/wQZ/4OEPDn/BMOw1r9j/9qfSde1b4b/8ACQSS+HtWsVWa48OsXYTKYThp&#10;Imba5VTuVt21TuxX6BftAf8AB4f+wZ4Ne+0b9nD4XeNviPfR6c8lhdx6abC0e4x8sb+b++CZxuYI&#10;cds0AfZ3/BWvxD/wU10f4I6Jp/8AwS58DaLqnjK88TQ/21fa1dQolhp8YMjbUmIWQyMFjPOVVjgZ&#10;IIxf2tP+CZo/bX0H4PfHrxnPovgn9oD4a6lomtw+NtCsfMEdzA8ct7p3mZWWazdvOVVLcbg38TA/&#10;lj8Mv+DlD/gvb+0d4cl1n9nT/gm7ofiCG31KYzalpfgLWr2BYDxHDlLkDepDZfd8391cc6yf8Frf&#10;+DpS31KbUZf+CYEDQyxIi2bfCPWfLhYFsuCLrcS2RnLEDaMAc5AP1L8Z/sQfFfXv+Cung39vCy+J&#10;LWvg/RfhLf8AhvVNCi1CQNc3klyjxgwkGMxFSzkght8KZzXhX/BbH/gpH+0h+zl4g8F/sHf8Ex/B&#10;1rr3x0+JE092tpp9nFcPoun/ADF7t4s7Y3d97CSUbAFkY5PX8cPGn/BV3/grt/wUz/bg8L/s4fFv&#10;9quP9n2a61ZNOmsbO4uPDthpT4xI8weQzPK2DtWRyCxCjbmv3m/4Jmf8Epfgl+w43iXx5q/xu1T4&#10;ufFHxouzxJ8SvFF8JNRmswqqltCQ7NFEAAeGLMcZOAqqAfj58d/+CZ3/AAWh/wCCOnjq1/4LPap8&#10;e9J+J3iqxuluPiR9nuru7uEtZlVJY7szIvnW/SIlD+7whUAKCP2e/Zv/AG1vhb/wVi/4Jma18Y/g&#10;xq0VjJ4q8F6rpWq6XdyB5dD1I20kUsEyqc4ViHU8F42RgPm48r/4OMviZ4b/AGbv+CLXxI8J22ux&#10;pJrmm2fhnR49WuJLmW486eMMgdmLPIIUkYM5P3Mkmvy7/wCCFn7C/wDwWQ/Zy/ZX1T/goJ+yXqPh&#10;e+8J+NPDupE/CXxRcXKyeIoYhLDHcoiJiOXerNEdwMiqATtcUAfb3/Bm/wDY7L/gmh4u003du1xb&#10;fGLUkuFjYFx/oVjjcOuDg4zX6Bf8FFvGnx2+Hn7FHxI+J/7NGv2en+MvC/he41rR5L6wFzFL9lT7&#10;RJCY8HPmRxugODgsDX8r3/BG34Mf8FWvjp+0d4g+Bf7APxP8RfD+5lmiufiBq0d1LaWWl+RKzxG7&#10;G0kN5iMix7SzfMpG3dj+rX4R+B/jl4C8MeGfBHxg+IDeO0bwjp+k+INSbTIYJJNRit5PteoTMGXd&#10;HOwRBEkZKnnoSQAeeftT/GX47+KP+CX+rftG/s3xi28cyfD+w8T6Pa2sgkyyiC8nt1bHz7oVmjHA&#10;3bu2a+bvDv8Awc1/sheM/wBnPV/j58LPgZ8WPGUHhOwe78cWfh/wqG/4R6LcyxyXUryiJFd0XhXc&#10;or7mACtWT8EP+Ck3xR+HP/BcqP8A4Iu+Avg94Z0n4O+FfBLwaX9na4mvY2WwS9jlaaRyAgB8kRYI&#10;A53E4A9+/wCCrtl8MP2Ov+CUv7RHjH4QfCbw9pK6p4K1RtSsdLsY7OO7ur6P7I9w/lKNz4l3epKg&#10;UAfjx+2X/wAFjfD3/Bfz9qf4C/sR+Gvh14u8E/CHVviDZR+NrW6vIvtOqXUjlUXzIdyqqR+ZtBJJ&#10;ZmbHyjH9EfhX4e+E/hj8MNP+Ffw1tbfw9pmkaTHpug29pCuyyjSPZEFU8HaAOD1I5zzX5af8G7//&#10;AATJ/Z7tf+CXnwh/aF/aA+HMcviSy8ZX/wAQtD1G4kaB7J/ntreVvKYecggiWRRJu2l8gDvU/wCC&#10;53xY/aa/4KWfBDwj8Ev+CTlx4j1qSHxwi+PLyxt7rRZrON4zFbPuvI4We3LvJumiLBSoz94UAfan&#10;/BPz9mz9u/8AZb1/xP4G/aM/a00f4s+B7zULrVPDutapY3MXiGC4uJRK8EpMjQC3QtIERD8o2gBV&#10;G0d/+1V+2T+zt+zd4y+HPwh+PUsqt8XPEzeHfD/m6cJrN7ryi4S4dvlRWwqDOdzMBjGSPxGj/wCD&#10;eX/gv98FdR0n4n/DD9vJtS1yzW205bfTPHl9HcW1i5CSbTc4iZY1OdpPIHy5IAr6i/4KwXXxi8Sf&#10;8EC/AvjT9oaHWLr4leE/iNoKXGva5oZsNQF5b6w9oL9Y8AwmWIBgwxuWUHvwAfcX/BSfwF+1LrPh&#10;34V+M/2WJUmh8C/FjSNc8a+Ho7ffLqWhwsy3KQoCDJKiMXSMZLsFA+YDP5n/APByT/wR/wD2u/2w&#10;vjloP7a37MXhfXviH4Xt/DULeKPAz+IZFmj8g52WVs5JQyRZDJGu4Pk7SxNftl4fTxJK63F9qNm2&#10;nvplv9miW3fzxcYbzGd921lIMeFCgghsk5AXK8Fz/Go+PtesfHmneGV8MxrCfDN5pVxP9smJB80X&#10;Mci7EwcbSjNnPOKAPx5/4NHvAH7eXwcv/i58LvjN8DfFHg34XnUI7vRbHxjZ3NvNZaqQu6CBZ1Us&#10;ptzGXYKASqHqSK+/73/gkJ8Bp/8AgqbB/wAFVJvE+qQ+KoPD406PQbWKOOzkuPJaA3cjAb5HMLbc&#10;cD5QfavM/wDgsr/wVv8Aj/8A8E+fir8Lf2f/ANlj9m7TfiV42+KwvItK026vpVkgmRo0ifyouXQs&#10;5LElRiM/MACR9BfA34ZftbfGb9mYeGf+ChOueG9P8bXGoJexzfCG4vNPTTBGUkh2yyyuzyo4O48x&#10;sPlKsM5AOm/aX+Ifxs+EPhTUfix8NvCNl400nQ7W5vNe8JQqyalNBDZTuEsmUMss7zi3HlyADYXI&#10;OcCvhf8A4Jc/8Fiv2cf+C+nhr4gfsd/tM/swaboup2umGa68K6ldJqFnqdg7GMyRF40aOeFymTtB&#10;UujKwIOPsz4DfBz4m+AP2gfiF8So5pI/CnxCj0/U5tH1e+WW6sNat0FjcMqx5jEU1tbW0mFbiQNk&#10;DJA/Mn9tHw98A/2RP+Dnv9nHx18FPEOgeD7r4hafcWfxJ0/S75IluJ5lnihNxEPkja4LQgdC7IGx&#10;nkgH2t/wVT+Hfwx/ZX/4Iv8Ajb4XeCoW03wr4J8G6fY6bDcXDTPFaW1xbqqlmJZ22r3ySfyrhf8A&#10;gsze+AviL/wT7+H/APwUb+CXjKP+2PhT4m8P+MfAPiK0X5LiC4uILeWBzkEQywz/ADA9NgyDyK+o&#10;v+CjfwY/Z4/aC/Yj+I3w1/ar8R3Wj/D6bw3Nd+Ktascedp1rbD7Q1zHmOT5kEe4fIx44BNfJ/wC2&#10;9+wb4W8Gf8G7vjL9kr9kfx5qnirQdK+H66n4V1fxDqCXFxe2MVymo4EkaRrgxKyxgKABtHvQB9cf&#10;s6/Cf9oXw18cfiR8WfiX+0TJ4o8G+NJdMuvAng82KqnhmNLYLOiydXEjnd/wHcckmuZ/b88U/BP9&#10;nRPC/wC198R/2N7n4k3nhHVPs7+JfD/hmDUNV8J2MwJmv41YecY0KqHEOXAJYDANV/8AgjN8R4/i&#10;v/wS2+AvjQeJJ9Xmk+Gel21/fXTM0j3MECwTBi3JKyRupJ646nqfpi8Fo42TMu1jjDYwfbmgD4//&#10;AGLP+C1H7E//AAUH+Olz+z9+zHqPiLW77TtBm1TVr+68OS2trYiOaOIQyNKARIxclQBjCNyDxX1Z&#10;440DVfEXgzVNA0DxPcaLfX+nzQWes2caPNYyOhVZkVwVZkJDAMCCRyMV8G/t3/8ABZ3/AIJsf8Ee&#10;/wBoWx+CXi74ZT2/ibxtIuteLbjwXoMCm0imZkF3eMCrSu2xjtG5yoz3XP19q/7Vvwh0/wCDvh/4&#10;6afqWq614c8UWttcaDdeGfDt7qkt1DPH5kcghtIpJAuzksVAXuRQBy/jL48eBv2Cv2ZdD8Vftyft&#10;E2l61rNa6RqPjS80UWv9qX87lI8W0AcIzei5ACkn2+a/+Cr/APwQf/Zb/wCChfwZ1bxV8GPA3h3w&#10;H8WTA194f8caHpqWbX8+1mEN4YQDLHLnBc5ZSdwzgg/bmi2knxD8Lwv8U/h/YRSrfPLFpt0yXiJ5&#10;czeRMCyAByoSTplC2M5GT5N+0N8Tv26fC37UHwp8B/s8fAbw74h+GmsXl03xU8T6prQhudGt0VRF&#10;5Ee5csxYsPlkDbChCcNQB+aP/Bpj8NvHH7PUf7QX7JXxmvbjwt8RPC/j7TrjWvD9xtF01ukTqZAJ&#10;Ad8EmOJF4KsCCMgn9i38M+JT8SY/GSePrldH/sU2cnhn7HF5LXHm7xd+ZjzA20lCuSpGDjI5/D3/&#10;AIOpf2HPih8P/wBoz4d/8FLvgZ4w1bwpa6pd2Hhbx/4n0PUHgl0mTzMWt45RlbZ5e5Cc7QY4weWG&#10;fsXwT+xz/wAF3Phj+y83gH4W/wDBTzwH4y1L7Csmg654r8CM94qRy74Y1u1kIdZYgqvJLHKwDHae&#10;jUAS/wDByT+zx+1z8d/2UvAvif8AYg+Hut+IPH3w9+Jln4m05tDvAtxZLBBOfOS3Y7bht/lgLhm5&#10;wAckH55+Kf8AwX//AOCsvgX9iLwv8edI/wCCQXi6xuNPjC/EDxV4s0+ddNxE5R5obaMLPEjlTmSV&#10;VSMnA3DBqb/gkV4l/wCC9nwK/wCCpGp/sx/8FDZNc8VeB9e8P32pT69eNHcaXCYnDR3Flcqoxl5Q&#10;hg4IDjcgCDH2an7Vv/BRqx/4KR6t+zt42/YQh1z9n7VhaW3hn4naBexu1tvtTJLNerJKQ8fmLJGU&#10;VFKfJy+9QQDn/ix8YP2m/wDgpZ/wQ21r4xfsraHqnwt+IXxA+H7Xml6ZeTMlxFh83EMMqqG/fwpK&#10;kUm1SRKpwmcjyb/g0c+Kdn4m/wCCXsnweuNJvrPWvh7491XTtcjvIyu6aaY3Ix7qJdrA8hlNewf8&#10;HDX7Vh/Y4/4JR/ELXPCHiaDQ9c8TWcPhnw8y2rN8126xzCMKMIwtftDKxwAVHfAPWf8ABDP4Jfsv&#10;/A3/AIJv/D3Rf2TvG0XibQ9X00atqviQTrJLqGqTgNdNKVA2OkmY/LIygjCnkZIB9jLnHNFC9KKA&#10;I5z8pFeE/G3Q9T8OeKbz4laN8aPGkVrBMl9rXg3Q4WvLnUEs4lkW10+E/wCq81ivnbQxkDbAyE5P&#10;vExAjbNcJbeP9W1L4n3XgaDwbeW9nYRjfrN5C6xXMhRXZIflIIUPFlyVViWVdxjcAA82+DP7U/xl&#10;+NE2uRav+yp4x+Hv9k6PcXNvb+NLKJn1Bj/x7NC9pNJGxOH8yBmWRCUwSDxj+Hf2mPjP+z3+zp4J&#10;1v8AaJ/Z18deIvF2uW+/WtJ+Gekya1/ZszoszJK00wdVUyeUCSctG20YxXSa78D9R8P/AB1074ka&#10;N8afFWk6fb2d1HJ4b028g/s+Vp7v7U811FKrcAp5YkXD4m25Fbnwr8LeL9J8ZSaf8RfjNrmta7Ha&#10;S6heabHpnkaRBHdXDeXFC/k4fyvKaNVMpkC/M6/OpoA7Pwb4q0fx34eTxV4allBuY1861uiVmtJQ&#10;vzQzR5PlSoTtdDgqwwelcJ8Avif4r+JPhPVPhZ8VJdQ0/wAd6Ha/Z/E09voc1lAHlLiOa0lfdHMu&#10;0Ah0Y8gFlQkoJPiF4r8F/AnxFr/jeztdWuNVvPDct7a+G7W4It9Ukgdmf7PGRs+1u0yqcHfLuUAP&#10;t4yv2Qv26fgt+2d8Np/iP8OdM8SaKtjcSw6rpPi/w3c6Ze2JRUfMiTIMI0ciOjAkMp4OVYAA6PwD&#10;dfEy5/Z9bTPDkMdl4q0yxutPsB4k1Y6mftFu7wwy3c6bWkaQIkj9GBkIOSDnw3/gptd6R4O8IfBr&#10;9oj4i+LtJ8EjwL8UdPvdW168jlnazSezubZ7aNoIyzrJLMkbfcQrktwMH1X43eEPi18cfDekyfsy&#10;ftCQ+FNN1C4NxqXibRI7e+mlVdvkiDzlkhMRYN5gADOAAGXJNeff8FZ/BHjfx3+xdq1t4H8W31jr&#10;nhG+0rxg01jpHnfa4dKv7e7mjwVIBYRlgineduAGG4EA+gNf1yz8KeC9Q13Q3knkjVpljhie6eaV&#10;sNsVAwJLZAVQQPmHQV8Kf8FbfjB8SfiX+x9rkHif4b+MPD3w98NzaXefGaJXm03UdY8N3P2m3v47&#10;NoGdf3I8m4KGUiRVKPtGd3uvwP8ACXgP4lfscyftAaz8PZdZ1zx/ott4w1JdEVbbUtRkT/StO2kM&#10;gFzFEII0b5ctGM+ld58KviH4o/aj/ZZvPGGsfBqDQ7rxJpV7FpvhHxptmLRMjLDHqMSg+WXyDLDy&#10;yq204OVAB454A/Yz/Zm/ah+Cvwz1eH4n3Hirxl8LNP0fT9M+JkIltdTg8gW14scsQcBJJIXjyrhi&#10;FnJ6sa+n/FfhnR5NY0/xpceHLa8vtFt7pLa9dv39tFLGBIIuMEuUjUgkDA68YPj37JPxO0L45/B7&#10;WtE+D95/wi+seCNfuvDt9ZL4PvLCzsby3jRUjFteBGmhWIxAPGyow+4Vxx6Z4duvEWm2Gg/DHWNK&#10;1jxVG+mzWfiDxdcx28CedFGil5oiUZvPJYjyUZBggkDGQD4C+OPg39oP9jv4M/CP9vL4ipp82q/B&#10;bxZqlv4l0Dw9qM0kd94H1O9aFbiVJHjT7XBG9vMWIKjDjOK+nN/jD4EfGnxJDYLa6b4L+IFreeJj&#10;4j06OJdP0S6s/sxla4eYhEa9gbluVD2zyZPmEL6T8Qfgv4B17whr/g/4i6Np8vhi+8Cz6NqWuatf&#10;CS4FpIHE0TmRdqx7CHLFuWAyPlBr47/YTu/Cn7Yf/BKFP2R/iLomua54w8L+GZ/CF/Hrlsi3iwXC&#10;S6fBq8EruiXNqbaQv9ohdg6JIoJb5SAff+qvJrHhsJZ6bZ30d3CqyW91IPJkhfG/kKwYbGOBghum&#10;QDmvzL/ZM+E3wT/a58Pf8LCk/bM8U/DrUviFaw6DrnhDwfr1pYaXqWq2VoI5YrG1uFlUlLRoFdbZ&#10;UVGiIOWHyyfsEf8ABQ74s/svQ+Ff+CfP/BVPVG+DXi7wPcQaV4T8YalFHJovxK0uBFtokjvZQ6JP&#10;+8t3fa6v67PnUUP2zP8Agl38Tf8Ago3+wpZeHtc8d6P4P+M/gDxtq/ir4bXmh2tuFfSUvruOwjf7&#10;G7Ltlt1jdZYtp3qhZSd2QD2LUv2RtC/aPvJP2C/H3x71z4seCPCOr6brHi7UvFWnRNeWcllcRS2e&#10;kNfQLGLqVmhkaZZQzrDKpJBkU19y+GdDt/Dvh6z0GAr5NnaxwIAMAKqhQOSew9TXyN/wS+/ab8M/&#10;F/8AY68Har42u9U1T4seCdHs9P8AiNocjourNrD20PnTTQCQLJ5gbzAzZIAYfK6Mo+nW8P8Ajaf4&#10;gTeKZfiO3/CNyaGLaHw3HpsQaK78ws139pyXJ2YQR4CjluSRgA+LPghoWj/CX/gv38c9L8FwS21n&#10;4x+B/h/xHrmmwY23mqJd3NuJQp6OYYgOCAfmJ9a9bnMX7aWheBfH/wAYf+Ccki32g+Jku7XTfifb&#10;6a91o9vI8kRvIOZh5gEccjQ5RtpTksAB8r/FXxJ4e+J//Bbr9ma08HXUerWHjL4IT6lceK9Ss5ot&#10;SurfTbq5uo1CwvAqvK6puZ0YABgqjcwP6cXevrpmj2+sTaXdbZGiEkKw7pYt5A5Vck4Lc4B6E9s0&#10;AfOX/BVfxp+2L4B/ZXh079hHQPM8ba74p0vQobqOzSZdItbqcRS3mxgQBEpByVYLnJGAcdNpn7MX&#10;h3wpongLUPF3i/7R4j+Fen3M+k+JY9Dt7Gzjhm2Jd/6NGBbxvJDEyFhgxiWRl2hiB6D8d/iTffCL&#10;wdD49g02TUIxrWm6e2nxyBfM+239taeZu2k5jExcAY3EYJHUfHf/AAV2+Nfxh+L/AMIrf/gnt8CP&#10;ClvJ43+Pl5N4b03zrpVbStKjVJtVvZ8naqxWjheCf3kyquWUigD4BTwl8Pf2mbD4teBv2UPDvi74&#10;seAfir8WDfWfgPWJha+G/A3iRplkvZb7U0VzdvNdF/Kt7dnieFkLOG24+sv+Cdn/AAbv+Cvhl4Gb&#10;Tv2+dZ0v4naamijT/DvgWSynTS9M8wRme+eKWeTF9J5aIXiZVVY/lwXevuL9iP8AZX+H37Gf7Pel&#10;/s//AA48A6R4d0TQ2aHT4NNJaS7GFBurhjy9xK4ZmOT1HPYejCx8L+P/AAbfaPYeJWvrG+W4tprz&#10;TdS+dSWZZFWaMgqyncvB3KR6igDlfA37LP7NXwS0T7H8F/2bPBeirHIJEs9D8N2dnukwE37ljHzB&#10;f4jycVxn7Unxe8c/s/6z4Xh+HP7E3ib4n6fqWqQ2t6vhX+zo10SMpOTchZ3QsRtVSMouJBhs5U9b&#10;4+8I/GnxP470fR9G1mTSfC2mzQXbalpOtLHdXTRkB7W4ikt3DxOpblHU9zg7SLWneLvjlrnhacaP&#10;8JodG1SNJ47VPFGuROJGR41hkb7L5h2Sp5jc4dSgBUZ4APmL4xf8Eov2ZP21fFkP7S/w38WfE74K&#10;+MFX7PfTeCdQfQZZriEt5b3log8udo/MbDnO9GxuZSKyPHf7N3/BWjwt4Wh8La/4u+D/AO0d4Vec&#10;/wBqeH/E9jP4VlvbZ3YNG4hF1bSlVKushRSJFDbSea+gvif8dbz4MfGyPwJdfChhofiixSW98UQx&#10;w2dnHqTkQItxdSyKHkl/dRxxojyYRmbChRVb4E+EvFM/7MPg34L6TcHVdFvPD11pfiDxJpPj5Jbv&#10;RwAyKlvdWsKCd0z5YkTyyhjBOTk0Afm5/wAFJf26vjbd/DLxX+y1+0Z+xQvwnh8Y/D+40X4X61Y+&#10;O4dX8H63eS3FvLKhaGziC3C28c3lZ+YvlQFZhIv6M/s0/s6fDH/gmr+yBpPgT4VeBbGx8OeFdHuN&#10;V8ZxaLa3N1d6hOtq0k80CkvLcSvIoAV2ZtgVQSQBXyt+3p+znrHwN/4Ip/Eb4UeJ/EFv45t/hStl&#10;e+Dm1TwHcWc0sumXEF27TvHMTN5rLL/pUZiyHYZZiS3zV+yz48/4OQf2qPgyP20/2K/jx4D1Twf8&#10;RGjuYfB/jWS3mbTrhY47e7S3E0IWC3SaGQJF5jHbyS7MWIB7H8X/AAQn7DPxd8O/8Fov2PfE8HiD&#10;9nbxXpIm+JngvXLiYjQdP1C4hkk1bR4pM+Qxf55bdApyGAB3EL9cfBr9sz/glp8EtK0H4W+Dv2lv&#10;APhm3Xw6mtaBpOqeKokD6deOZIbtXnfnzA3GWLBTtIwK+V/Hv7Of/BWH4i/8E/tQ/YU/aD/Zl+Ft&#10;h4P1Dwzdr4q8WfC3XsXiRpdG4ZbHSRAiNcSryqBwhZuSGIWuR/4I+W/7Enxi/wCCNL+K/wBrDwv4&#10;V8cXnwnurnQfHd/8UvCqQz+H7KzuA0Vs7m3aYRQ2rI6L8xDEoWGDtAPrXxt+3J/wTq+GPxR8QfGr&#10;Tf2xfhNqPiPxpDp+l6c3/CXaekthDbpKWP2jdIRHh2kKlQMjADMwrx79q3/gpxcftk/s0a7+zj/w&#10;Te+HEvxk+I3xB0JdL8SNoF5LL4c8Hw3Nt5c9xJqMkUSPtBYIigM7/MQuCK9eH/BLr/gm7o3gS++L&#10;uif8E4/hZd/2XdNfaHHpukwzf2lpwUMJ1+TDO8TOVib5SwUFgDuHTfsKftk/CX/goF+yfqHj39gK&#10;40rwTb6XfPodvp+ueGQW0K+t5RvinsYZol2mEoyBZV4kyfukUAcb8QPBd5/wTL/4JPaZ+zh+zZ4t&#10;W48VeDbHw/4ft7tLEXlwbq/1GCCW5Nvg8uZZ3UMMcY5xXr/hz9hz4EfCfwv4jvP2XPg9o3w98Wah&#10;cTzHxH4e0G0iupppHjml2GQMojlKhShAUDOFGBWj8Ifiv4y8fftP/EvSdS+HdnZ+EPBmlaVptn46&#10;WYI2sapi4lv7dlLf6u1U24DEYVp5V3E7gPWL/wAceDdH8M3HjXUPFGmw6RaWxuLnVJbxBbxQgbjI&#10;ZM7QuMNknpz70AcT8YfjnrXwi1aw0lvhrqmuQ6pp85s7nSYZblxeIUCRSwwxu6RMG5nAZUxgjkZ8&#10;f/aU+MviP4lah4o/Yv8ACv7G+qeKr3xR4OmbxK1xrVpp+lOlzFFEYpp23TGKRXmiMyQlgbd1UbsY&#10;7fwB47+Hv/BRP4I3Wuabo/jzwhbab4vubO3m1Kzm0jUEu7C42+fGrj95Cx5UkMjDORleK3xF+FPw&#10;3+MPxE0bwN4F+L+q6L4h+HlnDaX03h7xAE1W0tGezuPJmEyuZIZ44I0eTlvnODksQAehfATSPHfg&#10;zwdYfD/x1cWcw0PSbHT7S5t42Rrp4rWNZpMEn5N/C9DgHIHfS+I2gfEW78Iapb/CLxfY6Zr90wl0&#10;691zT2vLWBgF+TylkjOxguOG+UuWwelYPwag1L4l+CtD8XeMPHmi61rOk6tfrJq3g26Is5mjuJoD&#10;btgncECqskZ6Sw54Kg10vjPw3qupeJfDt9puoSwLZ6o0l4IxIVli8iUbG2yoB8xQgsrjjG3LblAO&#10;E/aQ8C+G7zS/Cvxi+LfxC0nw/pXgG6uNQ8TSalZJNY3lnNYy2txA/mMuxWE2Qx3fdwVO7jS+LvxY&#10;1j4WS6D4f8JeHNNf+3Lu2stJa4mnWMyG5hDxbIYX2AWpndXYqu+NFOA2Vsftb/ELXvhR+zn4q+JH&#10;hf4e2niq+0HTGvotDvpWSKcRsGZmKxyNhAC/yRu/yfKrHAqrp37Snhu98Y/D/wAESeCPExuviFot&#10;zqen3sWgTvZ2KQRRSFbqYqBbswkAQSBSxGMA4FAHaeGvD2raTJqc+peJ7rUDqF+9xAs0aKlnGVCr&#10;DGFA+VQoOSSSxJ4yAPh//gs3+xR+0l+0R8CtC8W/BD4u6hfeMvAGuabqfhfRZNTXTLM6wl/GYtSm&#10;MSN5hSFpY/JZdpEm4FCDu+q/jJ+1J4Z+EnxD8N/CW38FeIvEXiTxLJHJaaXoOmNJ5NmbmG3lu5JX&#10;KxKkRnR3Xfv2BmCkAmuQ/bEsfi9oXgDx/wCLfC+pWK6Td+FbOFrdtXh0ySHy5Z2vpnvJAFtwbZlR&#10;ZGbCEZ+XrQAXX7SC3nxf+FXw+s/iT4Zn/wCFi+GtV+1aTZ3ayu9zawLI1zaudryRq4ljbKAEFT8p&#10;BBf/AME9P2ePiB+y/wDs3aX8HPiBY2du2nySPDbWevS6jFCzSP5nlyTRIypIw88Ic+Wbh4x8salv&#10;Hv2av2HtN8G/Fb4B/tD6xdWtzY/D34N3Hh3Q7rS7r7fFJcalcROgVlV2KRwgg3W/a/mZOBkn6M+E&#10;HxE1m/8Air48+E/jPxwmqanoWoQ3ttbpobWcdnp92ZjawrIWxdMscWHcDhs5+8oAB8//APBJP4se&#10;GJvCH7QmlW160Xh/wH+0B4mt11LULSOCdiwivbySXyyVZVuJ7gRnr5KRbuQRX0d4+1LX/ilonh/S&#10;vht4o1rS7DxAq3kninRrO3byLVRHJ5Z8/wCaMzo+1XVGK4P3Tg1w/wAP9D+CnwO1X4hfEj4EafYS&#10;WXiDxVdXXjLS7K8ET3HiX/RrVtpndIYt3lojdFMjhs8sTr/s4nx5rGv6p8QdV/Zub4e2viL/AErV&#10;LbW9eiutVubxcKjPHbPLBCgQN92UknbwOaAOS/bh/wCCXv7Of/BSD4QR/CP9rWxvtct7HW5dR8P6&#10;tp8gsr3SywZVjjkQfMoVsHfkMQpIJAx6h+zr+zr8Mv2PvgDoP7P3wP0S4tfDnhXTTbaTa3F29xKR&#10;lnJZ3JLMzMT16njA6ejRP+6wP51mvrGNbj0h7SX95btKk207PlYArnseQeevOM4OADj9d+NmlfDP&#10;TfB+jfFS4VfE3iyZLCx0vRbWSY3V6tu00qxL1Eaqjku5CqMbiM13Bmtrq3hNyih5PmjjlUZz1/Me&#10;1ZOrfDHwP4g8a6T8R9Z8J2N1rmh29xBpGp3EIaWzjn2ecsZP3d/loCRyQMdKqfEfXfC/hJLHxT4q&#10;tJ1tdPkmlN9bW8kv2bELs24RAsVKBuxXKqDztoAx2W61zVNc+DXxPJ1q316zvbi38jQXhs4tMcpD&#10;9jllLusk3ztn7u9SSFAU5+YP+CL3xS8Xad4Z+K37DfxO8RG81r4B/Ei68O6PHdXEb3X/AAjsirca&#10;UZNjEkC3kEYYjkRgEkg19gaf4o8KePtOkn8JeK7a+jhkheS40m+jk6hJlUspIw6FTjuj56EGv5+f&#10;20fiwn7Ev/BV/wCMn7dtn8WJPB6/Ev4bSeJvhjrF1pM0rnxBpM8NjLodxHBvVopZrO4gk8xljZZE&#10;ZXyqmgD+gDx18PbTxnpV5plzr+rWf2lYPLm06+aF7Z4ZfNWSMjoSwG7OQyjawIyD82fsyftBftVa&#10;p+2T8bvgN+1r8Iv7P8K2N5aX/wAJPENnH52naxppjkV7dXYZa7Hk+Y0IBx8+AAAW6r4Df8FRv2Kv&#10;jN+y/oX7Sc/7THgXT9M1HRYbvUxceJIY2sLgovm27pIVkV0c7drKGPHHIz80fEf/AIOAP+Cbf7Pl&#10;poFn8H/hz478d6DrHiCf7D4p8P8Ag+e30qDVbuaWV0+2al5EYkdpJnOG2qpbLAA4AOr/AOCz/wC1&#10;ZoHwP/Z18W+Ef+Foedr3xCt9N8DeEPBiqlslve6pIc3VxI55xDDM2CUUJFIuQzlh4l4C+Hnh3/gk&#10;/wDtOfB29+Fvi+Pxd8CP2hvHkVr/AMIXrduAfC3ii6LC21XRopQWjtXLhWjB/dx7GDPkEdt8G/h3&#10;rn/Bar45eFf2pPjD8BdY8DfAb4a68us+CfCfjTRol1HxtrnlSj+0LlWLMlnAJyIVBZZGJYEqMV9S&#10;/GPV/hj4x+KGjWngrw7aeNfEB1jTC8GrfaLjSdKt7XW4Y7q5hKo8SX8EgyEUiQNEjPtRGYAH0XHz&#10;b/8AAa+K/wDgrp+3l/wT1/Yb+F19B+23cSa9eeLLHOk+CLG1L3usW8LqRbZj2YtvOUFvNfblmzuG&#10;Fr7UiOIsGvMf2iv2T/hv+0tFp0XjTdazadcZ/tDT7O0a6eAglrYSzwyNFGzbGbZtY+WBnGRQB+Qf&#10;ww/4LF/Gf4fftafCXUNW/ar8FeItL+PsMcFl4F8G+Ijq9n4Q8/ZBYWktsbeI2skEk8TPIjr5ywTK&#10;ybljav0O8J6J/wAFTP2fv2OdI0DQPE3gf46/Gi81a4ufEWo+KNYOh6ZYQzGVwlsILZ2ljhk8uNVY&#10;IWXcdy4Cj4t/bN/4NZPgJ8dP23fB3xN+EvirXvD3h+8El38SDHqMPnSTI6eVLbny8RuwEmfkKsVB&#10;ypzu+6v2UP8AglN+zD+xT8R7v9oDwfrnirUvF15Y3EeueIvE/iaW4FysrCSVjESIYVLruwiqB74o&#10;A8F/Yj/bS/4Kp/tD/t3+Nv2HP22f2XfhzpfhTwr4VE3jPXPDWoXM0Un2yA/ZYoDNjzhJ+8VvlAAR&#10;+eOfRf8Aglp+yH+1R+wT8SPiZ+y7408YXniz4Iw3EGq/BXV764V5dHtpXk8/RnUvvVYSUKYGwrkg&#10;qTtHxN/wW5+Bf/BUXWP2jPDn/BU7/gkzrc2veH28J2UTXXgNY5tSu4t7ArJCTuvrQhYWWMI4Vnkb&#10;A5Ndl+xd/wAHLHin4Yvpfwg/4LSfs4+Jvgr4kns2ktfHF54XvYNN1QKD8z25jaSKRsY+QOgY/wAA&#10;4AB+sL+BtI0jwC/w/wDBbt4ftV097TT30mNEaxBUgPEpBUMpO4ZBGR0Nfk9/wdE/Cn4leHP+CNnh&#10;DRfid8RpfG114V+IGkf8JN4ruLGOzmvots0ImeKNioc70DbOCSWAA4H2N8VvDvww/wCC137GPhvx&#10;J+zB+2D4y8I+DdZ16K9uNe8GxS2F3qdrA7JPYSiZY5YlY9xjDIpwy8FP+CzX7GWgftd/8EvPiP8A&#10;AKbxBcW9zpXhf+19Fvri4eRxdacv2iIyk/M4fyijMcn5y3UUAVPEv7T/AMDP+Cdv/BI3SP2hPgB8&#10;Lv7U8HeHfhvb3vhfR/DNiTbybrTzYnlZATHG748yYgnc5JyTX5Qf8Fcf2Sf+DhL/AIKI/ss+F/iP&#10;8T9F+HnjjwJZyL4n0fRPhTemS6ZLm2QoWjdFNx5KFwCjMT5jHkYx9uf8G+37R/wX+Kf/AAQ/0H4K&#10;6F8UfBfiDxh4N8JaxaeJvC/irU18mxEl7efZo75JCGW1ZGjXd93acA9q7L/g218U/GPxp/wTJvz8&#10;SCNP1O2+IPiGz0HToZzNa6XaRyKkVvaB3cG1ikWRIxuK4QgEgUAZn/BKHwd8JL7/AIN9PAWlftyf&#10;D+TRfCXhHQLy/wDEMGtM8bww6fqM9wtyRHiSPBi3bPvfKQQQefsPx/4a8I/H/wAJ/D79qH4e+K7q&#10;A+FUk8TeF7yGGQpf2tzps0TW88Qw7RSRzq20fMHjQjkYPlH7HHw4/a+/aQ/ZL8ffsz/8Fa/h3BNf&#10;Xmsaho02o6ZfW8Vv4k0OdQ0UqfYZMxEI/lMDtOU78mvpT4RfCTwN8CfhN4f+C/w301rXw/4Y0eDT&#10;dHtJrp5mitoYwiKXclmO0dWJJoA/Hf8A4Kb+H/jN+1h/wRy+H/8AwUC1jxO1x8VPgb8RF8U6jqtj&#10;pbQvp1u18ryxWzKW823hiktZElzh4oVZtpLAfT3/AAUT/au8Ffs3fCXwT+3f4t+Dlr8VPgJ8QtD0&#10;y1+LkFlbxTzW6/u59K1iGJyElVHeRHQkE7ocEbOfqT4oa1+zX4X/AGJ/iJreqeG7LRfh3Y+GfEL+&#10;JNPvNLNnCLdRci9LQuFOJG81un7zeCudwNfm3/wb0/tMfAD/AIKPf8EvvFX/AATA+MqafHqHhfT7&#10;zRo9I1K6Qy6ho9y8sltcwwvJ5jGDcqkjAQrHyM8AH6tfs+/tAfCD9qb4K6H8ePgd4vt9e8L+I7EX&#10;OmX9r/GpyGRh1R1YFWU8qykGv5xdQu/+Dd74Z/tFa9on7eH7KXx38N+IodU1W1uLC4sJbfT7wSar&#10;cmG/Ci6W4DJB5ak5KtyQpPX6u/Zh/aC/aw/4Nf8A4Y6t+zx+3l8INW+IPwXutamuPhj8QPArwypa&#10;zSMWmtLiJ3VrcPzKA/8AEXClgcj6W/aT+EP7Nv8Awcl/8Ekv+F3/AA2+HT6T4quNPu7jwDf6xZx/&#10;b9L1O1kYNaeaGUNFK0ZjPzbMOGxlRgA8t/Yk/wCDfX9hzx58StB+Pfwi+KPxC8SfAGTQYdZ8L+Cf&#10;FGoS/YrjWZVbZeiCZFDpHC6spaM5dupCkV+hXwu8MaH8J/2hNL/Z/wDht8f7K18O+Gfhnarb/B+T&#10;SY5bi1txO8MGpreFvOIYo8bK+8MVVvlOd3x3/wAEWP8Agrp+zX4d/Zl8P/sTfta+KNK+DvxU+Etn&#10;aeFtV8M+NtXitP7Q8pfLhuLaSQqsiuFG4A/K3qCCfvTR/wBn34F678fo/wBs3RNMhvvFt34Mj8PW&#10;viC31BpYX0rzzchI1VvLIMjbt4ySMc4FAH5b/Cv4t/Bz9gr/AIOnviV8LtX8ENotr+0H4P0yPQtQ&#10;iZY7eTV5VinkdlPUzzxSpxj963fdkfqD4c8F/FLxj4V027/aK0/wQ+s6X4skv7VdO02S7toLVZHF&#10;tsacqUufLZMygYViQqkYNfkh+3XbWd//AMHc/wCz5BeW0cyr4dsnVZVDbXWG+ZWwehBwQexwa/QL&#10;/gu98NfiL8S/+CVPxY0/4U+LZNF1vRdFh160vI7toGIsLiO7dBIpBUskLAHOM4oA4/8A4L9fsa/t&#10;O/t1fsl+F/gH+zJr2oWM198StKbxS2m3ghb+ycus0rZdAyxFkl2lvmKADnFe9654w+En/BNH9hW3&#10;1r4t/Ea/uPC/wr8F29reeINUzLdXiW8KRIzAfflkYKAM8s2M10f7GPxR1P44fskfDP4xa9beVeeK&#10;PAOkareR+cZNsk9nHK3zEAtyx5Iz61+PH/BwH+0d4w/4Khft4/D7/ghn+y3q9xGLPxQl38TNSAZY&#10;FnWESCM8DcttA0srdVLugBytAHxF+wJ/wQZ/az/4LUfEzXv20Ncv9L+Gvwu8Y+M9Q1CTWbi3aS5u&#10;Q9w8ki2NqCA6qzFN7uqgqcbsEV+2X/BPL/gjx+wn/wAEP/gh4y+LnjHxTb69dCye88WfEbxdpkam&#10;00+HLeVHGN4hiH3mCkl2AJJwoH1l8JPDn7PP7H3w18G/s0eFNb0Pw7p+kaXb6Z4Z0a61CGGa4RSs&#10;S7UZg0js7DJAJZ39Tiuf1n9qv9lX4sfGTxR+wx8SbpYfEEmltHdeF/GOiy2tt4isJYwsrWbXKCK/&#10;iG/y5PKL7TkMMc0AaHwa/bD/AGM/iV8LdL+Jvwe+PHgu68M6xdLb6XfWerW8MU1w0vlCIIWUiQyf&#10;KEIDEnpzWP8AtmeJf+Cg+gL4XuP2Gfhp8OvEiyaof+Etg8ea/c2JS1G3HkNDE/zH5hkg44+U9D+c&#10;/wC1r/wZ8/sqfEzx7d/Ez9kr42618L5ShubXw3Ja/wBoafFehtyNG5kWWGPOMrlyOqkDAr0j4Kf8&#10;FaP+Cg/w3/4Kk+Bf+CYn7Yn7HmnWFjq2gmGPxv4NkvL6HU5VizHqaO6gR2pMTrKj5aMsSzYHIB7h&#10;8Uf+CfX7E/8AwV2+HK+J/wBs79jV9A8ZaHqF1pd7MzS2epWU8eVJivolj+1wEMsiN88ZJGOQa+Mf&#10;jF/wQO8c/wDBNbwF4q/bv/4Jl/t8eItF8V+E9CvLy1tPHa2l/p0mllMzxCSUbEcRhikjKwJAHy53&#10;Dvf+Cl37fH/BYj9l7/goS37M/wAIPg94P8QeDfjlo8fh/wCCOo6heCGLTNTSLNzc3DHlpQZWJifC&#10;MiRlc4YH6g/YE/YU+GPw7/4J42v/AATc/aE8e6Z8Q9QtdFNv8RtFbxI18sElw3mtCqlhJbwZwUQh&#10;MdQKAPxC/wCCw/hj/gtF8fP2f/gJ4v8A2+b3wL4j+HWratbv4c8beD5Ft45JNQSHyn1FikSwb4sF&#10;SUVR8/IOa/ogvPEg/Z8/Y9a8/Zv+HMHjqTwT4Sji0PwjoOqQxnUDbRIPs0UqqyCQqpwNpy2B3r4g&#10;/wCDoP4FW+hf8EQNR8C/C3R7ez0PwHq2gGGz+0YFtp9u4to0UscsV3Rgc5IBPNfDP/BJz/ggT+29&#10;8Tf2DPCn7VH7NP8AwU68QfC3VPiJG963h3RVuks1shK8amR4p03TEx7jhMAHGaAPqv8A4KnaXr3/&#10;AASw8VeH/wDguv8AsneEL7w3d+LLrTNN+Onwqv7cLb6xbXShhLL5eVt7yJ/kMgyC7A8ncH9h+IH/&#10;AAc7/sC/B/wZoPjb4r/C34y6HZ+JdFstU0W4uPh/+4vre5hWUNBP54ilCBlViG6sMZ5x8xftN/8A&#10;BD3/AILrfFr9kbxZ+y949/4KYaH8SPCbWtvqVjo+u6a5vtUvIHaVLX7VIC8al1Qhi5BbaCABk9d/&#10;wQp+PPgjRP8Agi54i+AHx2/Z21bx5rnwR8aXmgePvhxdaSmoXqLcagzArayglljSWUbACf3Lhc0A&#10;S+J/+Dr7/gjt4d1HXPi18LfgR431D4gXmlmOC8bwHZWdzqkiJiG3mvBO0gTOFyQ+0dFOMV4b+0n8&#10;bv8Agtf/AMHCnw98L/szeE/2E734J/C3Wtagm8YeJtcvJvJvLdGjlVy00UTmJQRII0RjIwUbuDX6&#10;5/tQ/C/4dfA39mbxd8ZvgJ+x74D17xV4W8OTap4f8P3Hh+3tftU0CeYI96xFkbaDjAHzBRkV5v8A&#10;8ET/APgqzpn/AAVf/ZWuvi9qngFvDPijwzqp0nxdpkIka1W58sSLJbu4+ZGU5KkllIwexIBa/bX/&#10;AOFn/sUfsOfD/wAPfsyeCde8QWnw78ReGYPEGneGdv2g+HrJ1N2xDPuKmKLlV3MxO3oSR79+0L8B&#10;NH/aD+H9n4Pur5LGXT/Eula1Z3bWryCOayvIrlRsSSMtnyyvLbRuyVbBU/G//BNf45aLB8b/ANsv&#10;9oT4r6n4+FnpXxMWCyn8WaRfN5Oh2tttjS0h8s7oROboqIgxKlSRzmvva81y+k8HT+I/C+lfbrpt&#10;Pa40+ykmEX2h9mUQschN3Ayemc0AfNv7YHwm/wCCgXjn4+eG7X4AfHbRvDvw91bTfI1aRo0j1Xw9&#10;q8DNLBqFujIU1GGRSYprOUopRchgTuH5f/tZp/wVO/4KP/8ABTjVv+CS37aX7QPh/wCEPwpl0221&#10;tl0yzgiXxRp9nJHtnsZJMSSyzTjeYjIFh2NkN5XzfsZ8HIPF/wAfvg34J8dftd/ASw8G+NrPUBqo&#10;8KvrUV+2j30TSpE8dxFhWYxEsQuQBIyHPOfgf/gp3+wbpP8AwVO+Nfij4i6l8ANZt774F6PdaPb2&#10;3jdLrQ7fX9yG7hv9J1O1LFtrh0IlSWMEqdqHJIB95eGvG/gv9kjwd4V+Gv7Q37QOm/afEHiP+wPA&#10;8+rOtvNeliwsrEEkmecQqitITmR9x43AV82/8FPf2s/EPwG+Pn7K37I3wo/aE1TSPFHj74z2TeII&#10;FEc13qPh6OO4M6SsyFRG0zQJjgsM44U16V+zR8KPgl/wUe/4J8/Ar4gftJ/C6LxBIvhnQ/EWlnXL&#10;z7Rd2OoxwRstwLmNYiZdy5Z1VQ3OR2r1T4k/sO/s3fFj9o/wP+1j47+HFvf+Ovh3a3Fv4U1ppXU2&#10;qTDDZUHa5HO0sCVJJGCaAPlP/gq18EfF/gD9tz9mL/gop8K9YsrXVvDvj2x8AeKob6MSC70XWbjy&#10;cRqQQJFklfDAqQJM5OMV9k6T8bNJ13426t8B7LwZ4oW60jRYdQvfEE2hyR6S3nMVS3jumIWSfgsU&#10;QNtA+Yg4FfLH/BcnU/2hPBHwq+D/AMYPgFpNrfSeD/jt4evdes9SkX7L9llla0DzBuAiy3CHzP8A&#10;lmdrjlc19Uab4v8Ai5P8brjwdffCOGHwXH4YhvLfxsuvRM02otKyvZfZQN4VYwsnmk7TnA5oA8l/&#10;YJ/ZC+Mf7I8vxO+Gvjz4rHxl4N8ReObvxH4L1DULyd9Sso74+Zc2NwJCQVjlyUdH+YOcqpHP5d/8&#10;HMX/AASB8TzftC+Hv+Cq3wl8bzabpsWsaNafExvLdn0NI7mGGHV4ip3Oq7lDoBlSisM7iF/XjxN8&#10;VP2ppP2r9F+E/g39my3b4appZu/FHxL1TxNDFslZJBHa2dmm+WWQOq72kCIFbgmvzp/4PA/it4w8&#10;BfsSfDnwpp2o3Vv4d8QfE23XxU1nIQ0sEEbTJGcHDLvG7awPzRr0xQB9OfHz4beN/wBuTWPjb+wV&#10;cfG3UNP8O+JvgLoX9matDahjbXV3NqEctzt+VmWRYYg8e4AqCBjJqx8H/wBj74tfsYf8EYvEH7J3&#10;xI+LMnxC1/w38MNbs4dWt7N03xtbzmK2iUkuyxqwRS3JAAwAAK9i/ZO+HvwH8Tafa/tm/CKae9uP&#10;id4B8Po2rPdlkuNPt7dntdqZ2xnbcNuA6n3FfOP/AARR/aD+PnxHvP2hv2d/2hfEWueIIfhb8Wbz&#10;TPDWq+MI/L1abSpk8yKK4iYZKLg7JTw6txwtAHF/8Eg/ix8ePA3/AAQN+DPiD9kz4aaf488WW8kO&#10;mzaPcakIUt4n1d47qRzn70UTO5XIPy9+h+uv22fg54Y8e+ENF+Mvjfxf4l0VPhRq8Xiy1bwzczyf&#10;aWtgXmhns0YJdoYgwVWyVJ3Lgjn8kv8AghF/wVEg8K/tm/tDf8E8Pgd8J/Ms/Enj7xX4k+DNhqOp&#10;GCysZ4mlI06cKj+RC/lq3mAkKcjByK/Rf9hBv+CzHjT9pPxp4n/4KHeGfhx4a+GN3oKw+E/BvhG+&#10;jvpYbsyrl5J8b3Hlbw27AJZcIMUAW/j9/wAEnf8Agmj/AMFIfDnw7+LnjzwFY+KYdEhsLrw74usd&#10;TaW41fTkBeK2numLSXVu2/JDsWOfvDmvrnRNA0fw5o1toGhafBZ2dlbpBZ2lvEEjhjRQqoqjgKAA&#10;AB0FfnV8UP8AgiP+1Bp3xH0Xw5+yB/wU/wDiF8Kfg3a65JqVx8PNLjEj6WWYubfT59wK25YnEMoZ&#10;EDcBule+3/7UPxs/Zx/bH8I/sv8AxX+FGrat8NfF2gwWfg74uWsMt5IutxqiPZ6qIk2wPNhpEnIj&#10;RiduMg4AMX9oXVv23fHv/BSb4d/D39lP4zaToHgXwj4bbVfjNpetaObmK+gubjZaW8JCZW4ZYpyC&#10;JE2KAzBgQp4z4t/E/wAUeB/+C/Xw3+Ht1r2s2Og+PP2edUtY4YWK2l5fWmoNOCcnaZIo2dgQCV8w&#10;Doxr7paa1tx9ouHSMEgbmYDnsM18Yf8ABZ/4b/H3/hXfw/8A2u/2VPhNH4u8efA/xtH4kttLjt1k&#10;ur3S2jaHUbSBMhmkkgfO0AsTGNoLBQQD1f8Abu/Zr8F/HT/gnz8RPgF8TNTvtW0+58A3kcmpXrJJ&#10;dNNBAZY7kkKF80SRo+QAMjtXzT/wbdf8FLfCH7c37BXhz4c+IvF8Nx8Rvhrp8eieKNNmkBuZbaEB&#10;LW8x1dHiCKW5+dGz2z9s+CPEejftMfs76f4k1Lwvq2j6f458JpNcaPrFq1te2kN3b/NDLGcGOVVc&#10;qRwQa/kw1kftH/8ABvj/AMFeJn03+2LO28I+Kt8O9Wjj8T+GpJshT0WVJIOD12yL2K8AH9dPxQ8K&#10;6p4x8Aa74Z8OeIpNH1DUtFurSw1i3jDSWM0kTKsyg9SjENjPVRXwt/wbsT/tt+A/2SdX/Zl/bZ+G&#10;3iDT774d+Jbyx8J+KNcgZV1zTDcSEOrOd7bJRIFLDmNosZ61xnxd/wCDlX4R+Nvhrpsv/BNX9m/x&#10;98fvG19p0V5f+H9D8L6hb2+iRt99buYwN86nKhYwwJ/iwOfhz4h/8HR//BYrwd8UpP2eNZ/4J/8A&#10;h3wv498Ra5ar4P0HxBoeox3MdvMdscHkySR/aGclQJgUUfN8voAfTP8AwXL8Q2f/AAUb/by/Z9/4&#10;JCXfgTxJbaLfeMJvEfj/AFezsQ88el2++GOWLDfu4nIuVMrY2jYwDAgH6d/4Iv8A7C/hz/gnP4z/&#10;AGgP2XPh1r2tX3hCx8fafqfhZdZZi1tb3mlwTNCpyQ4RyyFxgttyRmuG/ZI+Dng7/gmR4A8ff8FN&#10;f+CnXxLsta+OXjyeOTxZeaKZL5tNt5poo7XQtNt1LsyrLIifICGO3J2qDX6A/D7xY/i5LjUE8Fal&#10;pMTLDLbz6jAkbXcckSOGChiyld2xlcKysp4xg0AdYKKFO4ZooAbMQImJFc7F438JXEOtTWurQzHw&#10;/M0WsLDl2tZBCkxRgATu8uRGwAThh610Fxu2YFfmT8cv28/E/wDwS9/4KoeONH/aIbV7z4G/F7w7&#10;ZeKV8UQ6c5j8GX1vHBpk+doYzwOUtmkKjdE0sZI25JAPt7SPix4A0vxLa6hN4rnvl8ULa3dndXmj&#10;ujWttdDbawho4AFiLxSczNuVnAJ+ZRXYfEWz1HV/DE2i6D4mTSdRu12afdN2lGWUYBBPTnGeM9Rx&#10;WD4J1O2+LfhLwp8Qfhv8XftmmqyXEl5Y26Nb6zbvEflcNllzuVwysCrKM7gSp4X9sLSrLwjrHg34&#10;tae2oNrV94u0jwisket3cUNrY6lfxQXEscMcqxi42MdspUsuBj0oA9A+DPgLx9B8IvCuh/tHeItH&#10;8XeMtHs4ZNX16z0dbe3uL9FIa5hiOfKPzHGMdTgAHFU/jX+zrofxom09p/iD4u8N/Y7jzLz/AIQ3&#10;xBJpsmooEZVhmki+cxgtuwpUkqASRwew0HRbXw+94YNSvLj7VeNcNHd3jS+UxAGxN2dqfLkL0BJx&#10;Xm/w58X+Gm+J994m0b4ieL/Eo8aXqQ2+i3Fqv2Pw1HbRzqX8ny0kt4ZpIZB5sm7zHKBWwVoA5j4X&#10;eKfir8L/AIhaH8DdF/ZVtvCfhBtWulbUtNvBdW8wkOoTGdDEF8lmaK3kfzQCzXpUZKEno/2j/hB/&#10;wsrw34t8F+Ifjbrek6V8QvCcnhaz0u3WFYbG7mSYfa4pBH5iysrbSrPsIQYAY8+bft3W/wAXPGn7&#10;R3wH+F/w7+O1r4b0GfxdNqnj3w7a332XVNZs7ZFltlhl3f6kXKqssYAaRWIU7VcV6z+z54V1298A&#10;aN8UviL4daH4gXnhuOy1i9vofLuCqu0ixOqgAAMd2AB1oA8g/ZJ+D/jLwx8PNM0LUrLVLjxRqlrb&#10;eH/iprP9oTWsOntY2Lw+Zp2UiKrIwg2pbqIEZpGUKS7N2Gp/s4fE/wALeJZNf+GY8NSatZy3I8Ha&#10;tfLdWtvpMN1MZLhLmytJY4b1wXPluVVyR87Akueh+AfjvXdL8VSfs+eOpdA/4STRvCdjq+rQ6Fd3&#10;kypPdTXAmGZ0O2PzIyYwZWcqTlFVVLZvwr+Nv7WepfHbxB8O/jf+yta6D4T+3+R4N8WaD4oGpf2h&#10;CBOzT3cXkx/YxsSH5SWPmTBRuAZgAYHx++Nf7THwC8Bab4c8G+Abr4qfETUNDZl0nwjoMVlDNcRE&#10;+deSS3V0sVtCS8KqjOzkhtu4529T+xJ8dPjl+0J8CNN8V/tGfs7at8LvGjQ41rw7eSpNHHJvZQ0M&#10;oJ3qQm7DcrvAOetcn+2z+yj4o+Mvjrwb8a/gx8UPGWi+OPAuqW8i6X4Z8ZLp9pqenyTDzo72CSOW&#10;OeMqrYyqkgEBgen0RMl9/Z7/AGIx/aPKJiM2du/HG7HbPXHagDxn9oL4G6L8Uvhv40+Bfxu8aap4&#10;h8P/ABMWHSrHS41MDafH9lRJW327xOUMiNM5DLjeVHBAPxD/AMFavBHx2/4Jd+EPh3/wUU/Y/wDi&#10;Hqljp/w6sdJ8K/En4eWljJcaLq3h8T5aby5POa1ZXlcmYsZD5gJcsBu/SLxT8PdE8cpdaV4p0dpo&#10;7u0txPIkg8vzIpfNQqOu5XAbng8A5wa/Pf8Ab5/an/a3/Zp8HfG74Z/twfAbSNW+B/jS0m0n4e+P&#10;PBti9xNELv8AdNBqtuWbbJIJcLMBGm9CApLotAH2R8Vvgx+zV/wUW/Zi0+fxv8PvCvjbQPFHhtNR&#10;8O3GtWRuIYTc24aOaN1KSxnDL80bxvgcFTyOX/YT1rQvDPhrxB+w9qMMGl+IPhB9k099P0mNobdd&#10;JniE9g9q7O0ssKxfuDLIRI0kEpYc5Pwr/wAEm/2y/hx/wSn+KF1/wSL/AGoPF18ui3niy4ufgj8S&#10;L6+jm03UNNu5MwWM75/0SdJA8ZV8L5m9cLjn9FtH+Hfw4sP2tvEHxO8O+Gf7P8car4R8mTUFV/s+&#10;r2aNbqhuJACN8LIqogKkJPIdp35AB8n/APBUD/gnzc/GTS1+JPwH+L958P7/AMQeMrY2M3h+zj+2&#10;XOuTT2cVtd212GzaiRY5Y5fnSNg4cxlwd/103j/x/wDCVtL+EVr8Ldc8TXTaVYx6brcMEaWl5MDt&#10;u/PmQbYHUK02XSNHLhUy2QPmn/gth4q/aS+H37GHxA8a/s6fBdppvA+l/wBqLrF7qUbWiidna41G&#10;KzAZpprEqt1GZCiq43jd5eDk/wDBLf8AbP8A2oLj9onx7+xv+1r8TtJ+IVn4T+Heh+MfDPxS0fQz&#10;ax3Gn3seDBesjND56kEgqcuEkPOCAAed/AL4xeDP2n/+Dj3xR4G03wTDokP7PHwzbRvD6pexw73k&#10;aVLkR26JhomF6h6nZ5CYxvYV+j134o8Zad8Xm0O/k0V/Dk+lRGxhtxO+pJeGVgzSKFMYtygGGJBD&#10;KRyK/O39mPW/hhp//Bfj4uwx/Dfw5bXlj8NbrVdI8YaPDcW15ewy6h5V5baiJN6TulzA/lzAx7Yw&#10;oG5eE+0vh98Xf2q9W0fxN4k+J37Jn/CP/Y7V5dH0+w8f2uqXV/IMAJGnkwxRAjLfPL14OAQaAPVZ&#10;dYe4vtUtPEPhyS303To4pYtSupImhueC7sqhiy+WQMlguTgjIBNfnr/wS+162/ba/b/+OX/BTjwh&#10;PYap8N9M3eAPhUscga6c28nn6jeRIAixJcyyRkeZmR8DJCgZ3/ip/wAFavgD448T6l/wTz/ZN1Dx&#10;X8S/idqWn6hp3iTxD8P/AA+s1v4auPKkW4v5maSOJ2SQlvKickngHPB8+/4NrfCPwdtv2fdRs/Af&#10;i+XSfFng3xXrGm/EL4fRx/Zhb6i8WnWxunt2CyRpKdNaaPzFBBuZk4KmgD1fxv4n/b+8ZftmeCv2&#10;udP0FvDvwA8O6bqen+NPBPiy+s47yBY4WnOtfubhoSBJAsK+ZKWjALbRvLL9l+GD4W1bQLPxD8Pr&#10;q1jtr6w+1aetu2IJUmIkExRcBsnnd3yeeTXCeEfh9DqPxS8Ua9438S6tqWs3VqUsPB+rayJdNtLA&#10;O8UU6wRKIwZyjMzOrOoYpngg9dYaDd69pA8UaVBoul+Lv7Oi0+81G3tTdR22xw724JMbPGGZ9uSv&#10;LBsdqAOR/Z01/wCLENhq2u/Er4wad8QdN8SeNb6TwfqXhnw+trDo+lAN5drcFXPmGN45IzMclmK5&#10;5ryP9r//AIKufsMfAqKXR7z47yXOsw6haR6pJ4Cto9SuLKNJPOaOVhmMZRHBhBMzK7FIyeR7Bpnw&#10;pj1PXrzRPF3w9g8P+CfCsok8P6Vp+qIbPUpjN9pa8lt441MZjkRGQFyNzyErwrHyfwn4M8P/AAA0&#10;RPi98GfiT4Usvhn448eWmqWuk6P8OIFv9Sl1KaGMRLcJJEGLTuz+a0LyCN2U52BqAPZtY03xd8cd&#10;C+H3izwT8QLjR9EOoQ6r4hhs7dUbVbX7O7JbYubcyLG03lluInKAjIyVPnHwx+MUXw3/AGz/ABf+&#10;xhFpOl6T/amlv4u8GwpDDbwizEdhBPHHDGqGVmumvJXYElScnhhjV/aL/bPu/wBku90LWPjl4Ijs&#10;vCXiDxda6Hb+KrTUfMgs5ruVobQXC7Q8e9/LDSbSiGQDJyWHYfHj9mP4M/HASeLvGlkdP1+Hwrqm&#10;gaT40024W31HR7PUY0S5NtOQRGzbIyGIOCuccnIB4r/wWQ+IfjDSP+CYH7Q1/wCGHl0NtP8Ah/Mm&#10;meI21GCNLwyhVlWI7iUwGMfzBSzNhQeDVH/gkFJ8Kfhf+wb8Fv2S/CHj4yeKP+FLaT4qbTry3WSa&#10;GzvcM0rbVVCnntJGuTuIXnOCT8u/8HLnw1l+An/BLHwT+z5+zzE3h7wzrPxU0/RdUtbXUHjWeO6+&#10;1S+XJGBtlje52yODwpUFR0x9/eEvgR4B+A1h/wAL+Fosetab4A07RdRurWzWU2+kafE7/ZbVFCbE&#10;8xnl75PGMBQoB6RpVppHgNBDq3iBIkvb4W+nxXN4QpLF2SFA7fe5bAXHCgAYWvzb/bvl/Zl/ZV/4&#10;KE+IPhN8atem8MfDf9rL4ZrpviW+0iKOO30TWrS78pNSulEe1FuBcwwmZsjzB8/ByPubwL+zto0/&#10;irS/jXb/ALQnjzXoZkhvbaxvdejm02fdG22VITFiPcJWbKFeG2jCgKPzp/au/wCCe3hv/gqH/wAH&#10;B1xc/G+TT7j4Z/Av4a6JLrWlfZ/MXWbi5muZorG4Ykoo3MZGXAYooAALbwAfrF4bfQW8LWS6FewX&#10;VglnGltcW7KyPGq4BUrlSMDtxX5r/snaf+z38IvBXxph+InirVPA/hPxJ8X77U/7T8DTJpq2MX9s&#10;tDbX011aMsqRvJLDCY5BsVIcsuxnNetD/gl9+y78B/Fmn/DT9ln9pv4ifAv7Ro9zJP4d8K+LWa21&#10;K3eaMb4k1ETxRSRy+WGaEK+JVDYDjPiur/sn/wDBa79kP4pah8Rv2Yrf9nH4qax4y1CSTxZq2qeH&#10;Z9B1jULMTblafbc+RM+CFMioDuYZBGKAPujxH+0F8GPAvwB8WfFT4Zi18SQ2vh+/1tI9DtUkPiSW&#10;Gz82SSHaFS7ZlCBmQkZIBI7YX7M3xNn/AGkv2PfAvxrn/Z8utIsfEXgm1v7j4fTwwQrMLmGPMQja&#10;TymiEZYqkgBI2cKeK888Lft+/A74p/FuL9l347eE9f8AgL8YmtprLwzbeKrG2Avo2eMz/wBkXzo9&#10;reIxhQEKAxAX5ARx9JeAvhy/hDW7W6sPiBq19pVt4bt9NtdKvrjzkDRyO32oufmaRlYIT3CCgDm/&#10;h/8AGj4f/HHTtO0HVL268K+IF1Ca+h8Iza1Hb6m0Flfvb+bJFE+427vH8y8qQ21s5IrsdItGh8X6&#10;5res+C9M0/yxFFZ66lwjTX9vsDP5vygxhHyoUlgQAwx0Hjn7YP7HGgfE/wCM3w3/AGvtC8Uazovi&#10;j4VXF0W/4R/RUvrjW9KuE23Om7CQylyFKyIdyNkgZJI9d8Xap/wiuj2kV/Y219pd7fGPWLjWtTih&#10;jsrVw7FzvBEgDbIxHkEhupwcgHjH7A+jeK/gd4j+KH7L/inQZ7fTPDvji81zwTq00fGqaRqsjXzS&#10;bhlS0V5LdwEZDbUQlRuBP0J4O8deDviFoUXifwP4m07WNNndlhv9LvEnhkZWKsA6EgkMCD6EY7Gq&#10;viDXfBdtod3P4o1bT49Pjj8u+ku50ESqx2YcscAHdjnrnFc/+zd+z38Df2ZPhTp/wl/Z38Daf4b8&#10;J2ks1zp+l6XnyUaeQyuy5JyGZyeuPTjAoAd8TdO+L2s+LLHR/B9r4ffwvc6Pex+IBqkky3BuDLai&#10;BYvKx8hhN5uOchvK9TWt4u+KHw2+HPge5+JHjvxrpOj+H7GFZLrWtS1BIbWFCQoJlY7RkkAc8kgD&#10;kioda8OXt58W9D8Uw/EO7tbex0fULeXwzG6eTqLSyWpW5YH5i0PlMq44H2ls9qp+M/2f/hl8Q9X0&#10;XUPG2hLqdv4f1AahpOl3hD2kF6vmbbryyPmkUSybSxIBIYAMAQAQ+B/2h/gR8StX03RvBPxQ0PUt&#10;S1bQ4tY0zTYL5PtU1hIqtHcrEcP5bKwIbGCCPWvD/wDgqz8K9L+IX7Cvx6n1OPxBqseqfDOext9F&#10;8O6pIJZZ4RLJGI41GFkaV0VsZ3qoUjHB908L/s++A/BXxEX4ieF/t9k0Ph2HRLTRbfUZE0u0tY5W&#10;dTFaA+UkmW27wu7aqqCAKyN2r6H8Vtc1nUPhLPaaPY2aLp/iJfESmO/a42tchrUlVhSMxITI5ySz&#10;kAZYkA8S/wCCd3w40H4Pf8EuPCXwh/aH+KmqX3/CN+DYbPxnqGtX0li+lyR2kck1tHMghaOO3U7V&#10;dDkBPvnFfRHhfQvD/iSysPiFqNrZ3Bk0uM6fdR72YQHLKxd8MxZCh+YAqd2PvHPm/ibwn+xT+278&#10;F9a8IDRPAvxA8I6Pq1zZ30M8kV3ZW1xGwFyv7ssY3TLqR8pBGOAc18+fsIp8Nfgx8ffiP+wd8F/H&#10;cviz4V3XgPSfFXgjR5PGE91faLaXk01vd2sJfEscH3JYwHym7G5dy4APUfA//BPj4Zah+0pof7VX&#10;hDWPFWiwWuraprNxp661cKutz3ccVusd3G0rI1vGIBLHGqgFmR2O7eW+npbW2k1SGVrqRZIY22wL&#10;cHaytjkrn5sbeCemT6mqPw8u/E174QtZvF/hqPR77a6yabHfC4EKq7Kn7zA3EoFJ46tXxf8AHj9q&#10;P40/sf8A7fmtePfif+wL4i8ceDde0Gy0nwr8Ufhhp9xqGoWSksy6Xd2ZYj57rewmj2gb494wAQAf&#10;eUShogARUNno1tYNM9upHnTGSTLlsse/PTp0HFYfh/WvEHiQabr66ZNptjdacs81hqEGLpJJACI3&#10;UNiJk6MMtknHGMnpPNUcZ/WgCHU5ri0tHks7fzpVjYxx7gu9gOFyemfWub8Dw/ES8udWu/iBJpq2&#10;9xfBtFsbGM+Za2oiQFJnJxI5lErZUKArKvJBJ1fEXi/w14fubKy13X7Kzm1K4EGnQ3V4kbXMx/5Z&#10;xhiC7f7K5NeYfAv9orx98W7DWNb8afAHxF8P7XRfGWoaJ5finyw99a24/d6nCVOBbSHIBbn0yOaA&#10;PRL/AEHTvB3hnUB4L0/StMmMUs0LSxCK3+0bPleXYB8uQu4jnA9hXwj/AMF4vh/On/BPvxd8fL74&#10;V6Dcav8ADi9hvLW6hWOZrzRJpYV1OHbJEVAljkmXy3DgOkcoIdVK/b3xn8IeHfiD8ONQ8IeL/CA1&#10;7Sb7y49S0hpmVbqDzULqcfeG0ElDw4BU8Ma8j8Laxof7Y/gjx18Lvi18M7XR/AfibSV0DStJn8QM&#10;dQ1PT54ZRJJPaoFNjuQ/u1JMhVSx2/KoAOd/ZM/4JS/8E7Pg49h8dPhp+yz4VtvEGqaNbbdWuNJR&#10;pIrfyVWNUiJaKJxGEVnRQzkFmLMxJ8x/4KB694D/AGq/jFof/BKT4IfDzSNW1g2Mmt+OdahuJLaL&#10;4f6c0UkMV4ht2G67dpGVLZhtkRzvwhJrxX9mf/gpH+1jf6Bdf8EvPgP4auPiB8XNHWSy8P8Axqvt&#10;n/CP22hPHDcWuq3g+WVporO6gUwhP3kwUbsMccJ/wTN+IHwK/wCCa37fnxY8AftU/tZ6Dp/iC+0F&#10;YfiN4x8W+JzFJ428Srci4N3BDO2+GOC3uNnJVSZyqhhEWAB+g/gv9lr9tKw+JniHXfGf7f19ceD7&#10;1mj8PeENF8Baba/2bD9nEKL9pdZJGZT+83ArmTn7vyV6F4X1f9nv4X+HNH0jRYo00/R9YXRtL1B7&#10;ea6238s/2ZlNwQzNM8zbJJGYlnLF2zk14rpP/Ba3/gl9rHxy0v8AZe8L/tieGLjXNW00vYahHqQe&#10;zMxeKOO3+1P+7a4kMu5UyxPltnnAP0JrHw+1/RrDTD8JpNHsbyLWI5dUm1GyLJdWslysl8cRbf38&#10;i72V+FEpBYFcqQDulIe3wPSvA/2Zv2r9V+M/7Unx6/Z413T7WGT4U+KtKtNMlgUhp7K80e1u1aTJ&#10;OWEzzrkcbQoxwSffAmbcjFfin/wV0+PvxZ/4Ief8FatE/wCCkPgLwxd698MfjhpFtpHxV0dpBiW8&#10;s08tDA3/ACzlW3WGRM/KxSRTwx2gH3Z/wUV/4KQeA/8AgmT8U/hTeeOfhVq194d+L3jQ6L4m8XWU&#10;jSR6K6wqluzRZOS7OPlUD5IpDywAO9/wVZ/ai/Y3+Bv7JfibwL+2F+0Uvw90r4gaDe6JY6hZtI+o&#10;sZoTG0lvDCGkcoHBOAR2OM0T+F/2Uv8Agtd+wX4V8Z+IfD2rP4P8YQ2mv6BJJ/omo6Tdwy5jmQkO&#10;qSxupXOGUjP3ga+Sf+DjD4U/CD4uXH7KV7qPh7TvFF5a/tKaP4dviyi6ZrOdWNzaSqn3gxhjLKR/&#10;D0GTQBrf8EEv+Chv7D/hD/gn8fgLL+0fIy/BG1ki8SeIvGsLaZA9pNd3LWs8H2jDeU8YVlTlkDKp&#10;5xn618X3v/BOX/gpH8ENOvviRD4J+IHga7vPtOkyeIoQtvPJHx5sPnBCwG7G9fl5Iya8w/bR/Y5/&#10;4In/ABo/aN8K6H+2L4P+GJ+JupQ21v4c0rUdXSy1HVIg4S3jMMciNcJuXYgZWB5UdxXyd44+Kv8A&#10;wRq/4Kc/8FPP+GFdd/Yd8T+NvG3gm6ufCs2tjVJLbRtG0zTN6PJEILnaIVdQiqEUsXGeRQB9IftE&#10;fGnxr/wTf8f/ALLXgbQPjp4R0L4B6x4u1Lw94q1LVYYY2aJrK7uNMhFw2UjhQRqhlBVmaNCxwzV9&#10;iaz4F+GnxJhuPFqabHq0Hirw5/ZN1fWt2XhvNNkDuMgNsdMSuQ4BOJDg4NfjJ/wcbeOv2W/hN+09&#10;+x7/AME//ir4Sm0X4J+HdQt9a8TQxmVbFdMWb7EkXy/MxjjjlLNncFlz/FX7I/s0/DD4N/B/4FeH&#10;vh3+zqLdfBNjpwPhlbK/N1bpZuTJGIZCzbogH+TBIC7QOMUAfk5/wbg/s/8A7LXwt+PX7X/7Eure&#10;FNJ8RX2h/EaSzlXVNCkn+06JbzyRwxztIrW+0SZKx53kh2IIAI+uPFf/AARtT4c/tOSftJf8E9/2&#10;ldY+CNxrTLa+OvBuj2MN1ol/aOAsklvZygxWl0B86SKpUOM7cM27iP2b/iRof7Jf/BcHxl+y1420&#10;nQ7bXPj58P4PF9zqmlqsMd1qun3F1bLhSAd09kscrxgsFlSUrkMSfNfHP7Rv/BQn9gX/AILieC/2&#10;dLz4iaL8TPhz8fNSuZ7DwjFarZ6jpcIQ5vp7gw7ZHhWMj7xDxQbAsZCGgDkv+Dk79qT4xfsf6D8C&#10;/wBnT9mL9sL4m6X8Udc8vT9PhtdbhhhvbcSRQm/1KXyw00zyFY1AIT/WsVGBn2D4J/tU/wDBf/8A&#10;Zp8R/D34X/tlfsc+Ffiho+sXEVlrvxD8A6v+/sIzPGpu7uKOMLlYizEIih8ZG3BBj/4OOv8Agmx4&#10;D/bF8P8Awm+OMfxZ0P4b+JvB/jmy06bx5rl5JDDaaZcygtllXaHjlVXjLvGoYsu4Fxj6e+In/BTj&#10;9mj4F/tI/C79iS41/VPGXjbx5bbYf+EVtRqDWMKIMXd6sLFoYpDzvwQBljhRmgDa8JfEX4O/tGeK&#10;vit+zB8Yfh7aWV9q19qGk6l4fvEcya9oS28Fv9tc4AEchnkjQg5wnHIO382f+DkP/gmk37PPwy8I&#10;/wDBUH9gaceAfF3wbWzs9abQVED3GnIyJb3JYD97JCwjRvMLeZGx3Z24P7JXXgrwpeeMrb4hT6LC&#10;dZtdPlsbfUP+Wi28jK7RZ7qWRGxzyPrX42/8Fofgr/wWm/Zi+C/xsm+F/wAW2+OHwJ+ImlX76xpO&#10;v2KSaz4Ht5ZPNfyCDmeCNNy7gCEQA7EK76APvD9kL4i/Cv8A4LM/8Ep/Duu/GKz0/VrL4jeC20/x&#10;pa2IAEF+qmC52Aj926yqzLx8vykcAGuH/wCCNHgjw7+whN40/wCCReqeMbPVNW+GMqeIvDuoJmOX&#10;VdC1OSWSOWRCSFlhlV4pApIwY2GN2B+Ff/Bvr/wWs1n/AIJYfFLUPh38doNd1D4PeLGD6ha2o3f2&#10;JfkoBfxxsPmBRdsiqQWG08lQD/Tx4U+Bn7NHj34v6X+2/wCEPBWj3ni7UPCi6fp/jWzb97d6VNsl&#10;VCynEi8KVJBIBODzQB+NP/Byn/wST8D/ABa/4KE/Bn9oG9+NUPhPT/jV4qsfBfiW41JQY9Okhg/d&#10;3EXb5402kMwG8qc4JI/az9m34HeB/wBmj4B+Ff2f/hrDMuh+EdBt9M003Eu+SSOJAu9j3ZiCxPqT&#10;Xwx/wdK/sgXn7U3/AAS41zxX4Y06a6134Y6pD4n0+O3UsxgTMV2MZHAgkeTuf3Qr5g/4Nb/20vjP&#10;8Rf2ifiH+yDon7QPiT4qfB7wh4Lsb7w14h8Xaf8AZbzS7ktGjW6ozu4iLNKoUuwAhBGM0AeY/Dz+&#10;0PjZ/wAHmOtyeLnuJl8Kapdf2aIZnKwpaaMqxA5JwuWyVGBlu2a/cb9oTwp4W+PngzxB+yj4qtta&#10;hs/GvhG9tdQ1Kxsz5VvbSL5DDzmUxiU78qnLYUnGBX49/wDBPu7sbX/g7z/aNju7yFGn8N6okKyO&#10;FMjY0s7VyeTtDHjsD2r9u/E/ibQ/CPhy88Va9qVvZ2OnWslxeXVxcLHHDEilmZmPAAA5J4FAHPaX&#10;ofgj9nH4Fw+HvCthDpvh7wT4XWCxt2mCR21paW+EUseFCpHgn2ya/IH/AINovg3rX7Zf7Wfxu/4L&#10;RfGPxNDN4k8Q+Jr/AMO6PpOnqi28MbCCR5DtXnbEkEaEEZAdjknNcD8Qf+CvX/BVD/gu/Y/ED9kv&#10;/gmJ+zlp/g3wrZ/abTxV46vPEIlkm02VZI44PNaNUge4CPxGHYrxkAFj6N/waOfHHwN8Hfhn8Sv+&#10;Cc3xYuZvDfxe8PeOLvU7rwprEfkzTW/lxQuYg3+saN4juA6BlbkHNAHX/wDBTX/gl3+1vpX/AAVe&#10;8Hf8FgfBniPUviV4P8D3djeXnw10u3LavZpapsS2sohiOaOSUh2YkMmXch8YP3f+1n+xj+zJ/wAF&#10;NvgHDo3xI0dUvVt5H8M+LtIuFTVvDN9na0lvcRndHJHKm14920lCrA4wNHR/hp8Ff2Zr3W/h9a/F&#10;TXbPxX8ate1Gey1nxJrE13PPfmBmSCCR/wB3EIYh+6hG35IuNxBNfnZ/wRL+B3/BcT9iz9rN/wBk&#10;X9onwmbr4A6bqWvXn/CVSLazfbbid2njnWff5x8yVi5DDIZ2B9gDqP8Ag37/AOClHwE8P/DTxZ+x&#10;d+0X+1nrmqfFrwp8RtXtLpviNrTyT6pCtwIons3lHCHaB5BZnVy5HysK1vjB/wAF2P2i/HPx6n8G&#10;/wDBPz/glX8QPilpfhnVmstW8b6tpNxpkcqRyeXdw2oliDKysFALkEkHKcV9A/sKf8EofAv7Cn7R&#10;Xx8/a61HUbXxd4k+Kniy61fTZ7fRQl5pmmufPNgjMx3s02SSNobZHn0HiXwS/wCCvH/BSD42f8FG&#10;dL+CWhf8EsPHWh/BfXL62s28V+MvDt3pl5pG0O11ezSENC6dNseQx28MS2AAfV/jn9i7wR+1D+0N&#10;8Ff25fHr+IvD/iX4babdT2PhS4uI3hWS9tgrR3EfzKJoSzDfGc5yNxGK+avgD4a8GfsOf8Fof2mv&#10;iZ8fvHGlaLpfxR8B6T4t8M61qjCCH7BZA29+jSt8qmGXymYZGVkjbHNeO/8ABbj/AIKRf8Fc/wDg&#10;lx+1noPxZ8F2XhnV/wBnnxFqGm28dxfeHmdLCcIVubW5mjbfEz5eVH/iCAKPkZW/Rv48fsqfsuf8&#10;FBvg5p+m/GvwbZeKPD+rabHcWVza3kkfm20zQz4SWNlYxSGKIkdGAGR6AHwb/wAHavxb8Nt/wSMt&#10;bPQvGce3xp420dNJNrcHZqdvte44K8NHsUPk8fd74r7h/wCCd3wlt/hJ/wAE9fhP8K9F06HQf7P+&#10;G2mwsmmyCRbad7ZXkdS4wx8xmfJUgk5IIJFfld/weIeFrfxppH7Lf7Ofw+MMmvap4w1C10bQoZR5&#10;hV0sreIhSfu72Vcnv3r9D/2t/wBrbxz/AME3Pgt8B9H0v4Sah48XWvFeleDvEGl+H7OSa/8AJOnz&#10;Fri1iTO90eBXKnIKBxwcMAD2z4UfGr4Ppd2fwWtv2lNL8Z+KraS7tbrztTsW1Caa22m4WWK0WNEe&#10;MSRhgEXblcjJr8XP2xv+Cjfgr/giN/wcP+PPGdh4QuLr4e/FXwtpN18TtF0nY0wvXTIv4Q5yJFO5&#10;2TIEnmv3Kkfsd8MP2Gv2OvhB8YtY/aW+GX7OfhfQfHHiKSabWPE1lpKR3k7zbTNubqu8qpYDGWyT&#10;yTX5X/8ABNn9l3wF/wAFRP8Agt/+0l/wUV+Onw/sdQ8N/DHxh/wivgvR9Q0/fBcajaYtUu3Dlkdo&#10;obUNt5G+4U4GAKAP0f8ACv8AwVH/AOCdnx3+Gg1f4d/tieA76PW9Pljs7IeIbeK+kdkI8sW0rrJ5&#10;meAhAJPFfC//AAaB60ZP2X/jd4Q065huNJ0n40XX9nXDLsuZVkt4/mljBKoCI0Iwx53DJwCek/b6&#10;/wCDeT/gib8TPjXpXjj4leNf+FM6t4ob7LZaD4Z8SWOk2mrXA3OZI4J4nAkIzny8A7emeT5Xon/B&#10;uH+3l+wFq/iLx5/wR4/4KSz6Ha+I7dTdeGfFWmJ/pSo5aFTOivE7KrMBIYlPJHQnAB9ef8HFP7RH&#10;7Wf7Kn/BNDxF8X/2Nb+fStds9asY9a16xWJptL013IlnRZEcEl/LQkAFRIWB4NdF/wAEfvif+1X+&#10;07/wSX8G/Ev9qzW7jUvHnirw7fSLqUedOuLq3eSVbWRmhVDDI0ew+ZGBjIYc818R/s9f8Fpvjj+y&#10;B4h1D/gnr/wcRfBe4t11hJbaz+JtxpSXOka1ZyqB5M6RR+XPFhjmaPOOjoCCa/Yb4QeI/hf4u+Gm&#10;h698GNZ0nUPCl1pkLeH7zQpkkspLQIBH5LRkqUCgAYOABigD4D/YC/4LF/Bz9qP4zf8ADEH7c3wt&#10;j+FPx58AeJEt9D8M+IL2aZdTnSJ0juLS4kALSNGx+V2YyCTcpcNX3Z8M/D/xJ/4Q7UNE+N3iXRfE&#10;FxdaheCC40nS2ton06R28iKRGd8yCIhXYEKxGQB38J/ao/4JAfsP/tg/tV+D/wBrr40+DL6bxp4N&#10;jjWwm0/Vmt47tYnLQ+ei8yeW7ZUgqegORxX0Z4P8N+EfhT4I0nwFoMS2Oj6LYwafpsU1wSI4kVY4&#10;03Mck4wMk5PvmgD5J/4JfftBeBvhr+y/8W/A3iO5utJ8Ifs6fE7xT4Xh1C+t2ZINE06Uzw7SATIs&#10;NtIsfGT+66EkZ+tfhD8WvAvxv+GWg/GP4aa8uqeHfE2lQ6louoRxsguLaVA8b7XAYZUg4IBFcx8I&#10;P2XfgN8BdR8baj8L/BEOmyfEbxNca/4uVriWVNR1GdcTTskjFVLgfMqgA+lbfxP8JeJdU+EGueB/&#10;hN4kXwzrFxoFxaeHdVtbRGXS7gwlYZVjI2kI21guMYXGKAJ/jBofg3xJ8MPEGkePfCy65os+k3A1&#10;TSTb+b9rhEZLRhRyzEDjHOcY5r8pv2NP+DrD4TfGzxPN8FNZ/YZ+KkeseH9LvZ9Tj8J2q6u1vbWh&#10;I3tEWWYYiALlskPxySK9R/4ILftW/wDBRv4nfEj46fsm/wDBSDVrTUfFnwg1bTrW3vk0+OGadLhJ&#10;m8xniCrLG6JHIjbQcPyew+1v2bvCHwX8T6XN+0l4J+Ath4R8QePrdJvEVxNokVtqV35ZZFW6dVDO&#10;QB/ETwRQB5b+xJ/wWZ/4J9/8FCviNdfCT9lz4yS614isdJbUrvS7rQbuzdLdWVGOZolUlWdQVBJ5&#10;7gZr5L/4O5/2XvHnx8/4J7aB49+H3h7UtWm8A+NIr7UtP0u1kmkNnNE0Msu2NWbCHYScABSSelfo&#10;t8Df2Sf2bP2ZLjXL34B/BXw74TuPE2qS6jr9xoumpDJfXLsWZ5GA3HknAzgZOAM1w/7Z/wC33+z/&#10;AP8ABO34Jat8bf2ufiPp9np6X0kWj6bpluWvL8N/qreOAuWllxncwwgHJCigDyPXf+Ch/wCxN/wS&#10;e/4J0fB/xF8dNfutB0ef4f6Ta+FfD1jpUst7e+XYwZijiKoQyhgW8zYBnnBr1GL/AIKA/srX37DO&#10;q/8ABRj4b6vDq3gmbw7Jqsd7DaNb3GovGTElsyuofzjKBCFIJ3EAZrlP2X/2s/8Agnd/wXA/ZlvZ&#10;/Deh6P420Di38SeDfFmlxtdaTM6n5ZYnzsYjO2VDg4JU8HHg3/BF7w1a+BtF/ao/YW+GeiLoGm/D&#10;v4wX5+Gvh/xbps1xHp1lcwRtbzkSkGa2+1wyumDn5T82TmgDvf8Agm//AMEX/wBmX9kn9p3xl/wU&#10;L8DQapBr3xUsTfWXhfUY08jwot8Uurq2h+UMT5pK5ONqDZivpj4k/tD+MbDxPeeB/wBn/wCEQ8f6&#10;xo0yx+JLaPxRa6dHpTPGskaSPNuYyOjqyqqY25JYYAPxr/wTI8af8FtPhz+3j40/Zi/4KOyaH4u8&#10;F3Xhm48QeGfHmi2aw26Ot1HEtvAyKuAQ5zBIN6AKQxGc+b/s++P/APgv38Dv+CwXiX4DeN/A918S&#10;vgTr/iiXUF8Wa5aR29rpejyn921tdIBtliBCG3YMWKHAAbfQB+if7KX7W/hP9qHRNbhtvDGpeG/F&#10;HhHVzpXjbwXrqoL3Rb0IHCOUYpLG6MHjmQlJEIIPUD1l7NJDuYbv6V4f8OP2afg1+zD8cfix+17q&#10;fjWW21L4qX2kv4gudavo4LOyS0t1tbaGPOAMs5JLHczSKB0Ar0jU/jV8MdE+Jul/BnVfGun2/inX&#10;NKutS0jQZLgC4u7S3eJJ5UTuqGaMH/e9jgA8H/4Kjf8ABOS7/wCCi3wd0f4faB+0P4q+GeteH/EE&#10;Oqab4g8M3ci7ijAtFNErqJVyAy5OVdFI4yD88f8ABwT+0d+1F+wN/wAEvvDXi/4O/EvU7vxBpfi7&#10;w/YeIvG0lvGlzLHC4keeRYgqDzpYUV1UBWDsvANfafh39pPQ/jp4A8Yav+zQ39s6t4fN5Y2Daxpt&#10;1ZafdalEsiqizyRgTRCZNjSRFlGDznivzt/4OL5/j94n/wCCClk37Sfh7Q9J+IV34i8OjxVY+Hrp&#10;5rG3vTcYcRO3zFc49cHjJxkgH6IfDP8Aal+E/iH4I/DT4r674/sbeH4l2emJ4Zmuv9HOp3l3a+fH&#10;DGh53sqyMF7BT+P5q/8ABzT+yn8HfiZ8dv2U/jp+0O88fw5sfiXH4a+IFxCrKsWn3ckcil3jUuql&#10;omQkdA5xzX0N+0Z+yV8Ym/Y0/Zt+KmgarB4i8T/s1xWXiy/0e3g8oeJms9AuIGtodv8AqpHkdNrH&#10;ICluCcCqvib4j/s6/wDBd3/gkB4jTw9480WfXH8Jx3Wrf2bHI0nhLxRb2y3K/unKyoYps7SfvLnB&#10;NAH19p+kfs5fso/By517RdK8M+BfBnh/SfOurm1t4rKzs7SJCd7FQAFA5yeefU1+WnwA8AfD/wD4&#10;OOv27Nb/AG0PH+mX9j8CPgnNN4b+GMOj6xJpup65qx2yy38s9vsuIUVXRkRZFx8nfzAfHv8AgmP4&#10;/wD27v8Ag4d/Z18Wfs0ftd/tF6XpPwp+Hdlb6Z4mg8F20cPiTxTd4L2punk8xY4QYdzMsa+a6Yxw&#10;SOD/AOCFn/BaD9m3/gl5+zV4m/ZE8Z/sx/FjW/GVn4+1O81uTw3pK3qv86QJlMo0JRIkRlIOWG7P&#10;O0AH24vwT/4IYf8ABHH4/WFv+0L8Xtf1j4latOdZ8O3HxK1bUNburdY0k8vyFCGIEtuCswLtKE53&#10;KuPsz9gv9vOD9t5vHMb/ALP3jL4e3PgnxBFpsmm+NrVILq8hmt0uIbpY1JKI8bqQGOecetfBX7Mf&#10;/BzP+w1+3B+3NoP7L3xQ/ZFvvDsmoa0un+CfGHjSO0mkhviAVjmiePdaM8qqi7Xb5tucE8frrp+n&#10;WkU73kVpGskuPNkVBufHAye+KALwORkUUDjiigBsh+Q18G/8F4PAnhP4i/swrYf8IbH4k1/w/a33&#10;iCbwzHC/2rVPDkMSwa3BbMFKCb7NdK6ByAZI4yMlOPvG4bbEeK+StW0zV/EP7W/jj4r/ABR8Z/Fi&#10;20DwLqWj6H4d8K6Taypod7DeQQvLdtHDGTfJ503lzFiywrBzgZoA9H+Ar6P8RP2P/h7dfs0/EQWn&#10;h2+8H2X9k621jHLcNZGy2Rsig+WkwYxtkq6Aow2njHHfDKy+E37NXhrw38IvFHjnxFfeIfEmtCXS&#10;9F+JerT6pc3V9aS5ubyCSXeYgxHnKdyxAlWVEJIryv8A4JQai/7OPxN+IH/BPefx9/bnhfRbm48U&#10;/Bu8e38pj4envpYbqz68/Y9QE0GAoAVoiOGAHuR+Bf7W9z8SvGF3rn7VdjeeD9euZP8AhH9Fg8Kp&#10;aajoltLbyxvFHexyZLJI0UkchTIMfOd3AB6J/Y+keEtR8TfE/VPEEcei3+mQT3W2PHkiGOTzJy6j&#10;ccxlPoIxjqa8P8Q65+zx+yh+yX4u/bL/AGTfBukatNqtjDqMmu3VxPPNrWZkhUz3MzGdwodgqs3y&#10;4wAO/q3xV1/9o/RfE/hfwf8ABn4a6TqWk3moxQeJfE2s61sOnWPlTGSWO3Vd08odYQFLKp8w5wBW&#10;T8P/AAt4d8d2vxN+CfxM8faD4vkPiaSS78PtcR3baPZz28ElrbzwSA+V90zKjAqQwIJ7AHnP/BSv&#10;wx8IdQ+Gfhrx18T/ANoHxZ8K7htettN03xx4L8lLuwluQcK08kMjQQMyr5rqANq/N8uSPSP2IvB3&#10;7Wfgv4MWej/th/Gjw3468TLjydb8N6ObWN4MYXzGyFncrhjIscSkk4XHNcf4+/Z1+HWsfDLwz4Q/&#10;b48d6f8AES603xPnSL6/8PLbW95517CtrDNaR7oXZWNvGWIAzzhQzA9b+0d+1t4I/Yy+COs/GL4l&#10;fD7xR/wjfhi/t7KeTRdLF6/2d1QJcrHG5fyQzBCSAwPUbfmoAsjQ/BHw+/ai1C9l8c3Vte+PNPtr&#10;uHw8LOVUuLuyjkiknEyjDZgaFWhY4Hkq4AJYne8W22jfatE+K3iOPxJcSaTeN/Zun6J9tCkXG2IG&#10;5tI2xMUDHLSKRH8zALgmuD+Hv7af7PXxw0jR/i78KtX8TaxdX1ldQ6R4ZXSbu1uLzbJAsxNrcKgD&#10;RtIgaRsBAz5YANj1Lx94b0zXtNh1XWPGOpaLDp7R3DSWerG1RJEdZFMhBwygrgox2MCykEHFAB4d&#10;8JeFoPiHrvxItYbdtUv7W10y8uoXfd5NsZZI4nBYrlWuZWyADiTBzit6OzZdTk1P+1JmjkhRFtW2&#10;+WhBY7xxncQQDkkYUYA5zw/hu6tNY+GU2j+KLzWvEVrdySafcX0mjtaT3EZTaZtsYTcp5IliUD5g&#10;VAAzXL/GDxHqS/DiH4WfA/496Z4a8YafewWui6r4wtZb9L57aMT3MJTzImu3+zJJ5jI5KHLMAy0A&#10;df8AHvx7dfDrSfDusWNj9oa+8ZaXpjRm4eNVS6uRAznb9/AkyFbjIHtXAf8ABR7xsNE/Yv8AifZa&#10;RPpy623gu4XRxqkQa3F9N+4sw2SBua4aMIMglgMdK9L8fQyah4At7++j0u9uLW4tLxbi+03z7eJ4&#10;5FczrGXBUgAsrbsqSDzjn8yv+Cmn/BQ74J6p+0J8OfgB8ZtFmuvCvhPW28WftA2vhCxvNWh06W2V&#10;h4f0y9ltVBhmluzbuUfhZI41O4EUAZP/AAWJ/Zz/AGLfgV/wTk1Hwp+014dtvHn7SHxP0y307w/q&#10;ug6fHDr+v+IFfzIJIo4v9XbQSP8ANgY8sYOWfnlf2b/2tP8AgoZ/wTR+Bmk3f7Zn7BXxG+JC+Hba&#10;yvdL+KHwr1S2upNW0ue1dIbLWQG/0uW3RQpkVWCGKI7+jNF+zN+wd+3r+2H8Yvi1/wAFnv2iPgZa&#10;6f8AES80C7sfgP8ABPx15qaets1p9nR72OUlkV4cAR4j3yO7tsDCvvn9kX9tv4hftP8AwM8I3E/7&#10;NPjLwjrl94Jh1TXni0eBdO0y9iumhk01PtEiFmkEMjJhdoidTuUlcgF79lv/AIKP/sA/8FMvg/D4&#10;a8NePNEupvFlhPpuufDHxb5cGqI3lf6TY3FlIcvhWKsVDIwyQSM1g+E/2EvD3wg8W/EH4a/sleIb&#10;XwLYa5PoWp29hot48UmhslzJJM0W+1lTy3xlbUs0R3SLsiV8nwX9t7/gmb+zj/wUu8c+I/jB+y1p&#10;3/Cqf2iPh60Oo+EfiFpd2ljJd3sc8qINQgi/fqVntpULvGGAKlWcbkHm/wCzN/wUh/4KiftA/HnU&#10;P+CcP7Vuo+H/AII+PrMWej3XiTS9HiuNSvd0EzjULKOe4Af7QsErrKkbRQ7em512gH0p+05+wz+0&#10;5oX7ZMn7XH/BP/48fC/wr4o1rwiuleItF+IGgTTwyRxXE0sl3E1q6sWeS4xIrgpu2MMMAa+Y/wBv&#10;X4Of8HNdz4J8VeGfhpqnwn8QW/jLRbWx17xP8LoZ7DV/J8x08mBb2cLGVV23SoFOyQnJK/L97fBj&#10;/gmz8Kv2fv2eLf4NeEPHPi7Wriyu7jU28ReKNWGp3t7qUjiUXMvnjY7rIkbKoCoCi5HU1658A9N+&#10;KVr8G9HsPjhr9tqHiT7GTqF1Y6abMfMSUUxCaUJIqFVbbIy7gxU4xQB4f/wTW/4J+eCv+CdP7I/g&#10;X4MeCZ7HTdUs9l38QNYkskkuNevp1bzlklySp850CkEgLEqjrmvl/wD4KPeAPGH7HP7RC/8ABZP9&#10;iPwH/wAJB4g8GzP4e/aK+Hfh+F1/t3S2QSfbSCAfOgV4n80KxZdpyVVjX6OL8GvBK+DdG8FW0d9D&#10;ZaDeW91prR6rP5yywvuUvIXLy7jnfvLbwzZzmuPgj+E3iP4++JtR8Ia/PH4h8Padb2vxB0K3sXeP&#10;U7eeB3tPNjK4kdQG2SJliN0ZyMBQB/7Ff7ZPwG/bx+Aeh/tF/s/eK4dU0XWLVTND0uNPuAAZLW4T&#10;rHLGxIYdO6llIJ7rxr8W/hj8OL7SNK8c+NtL0i58QalHYaJbX14scl/dOfliiUnLsfQA1+UPxg0L&#10;4s/8ECP2w7f9ob4U+E/sn7InxT8SB/ih4f02M3CeCtWuG8r+0UxH5iQEBH8sZQHMfGI8/a/wx/ZO&#10;8D/HnxhZ/tZ/FjxTa/EHUpbL+z/BOuTar5lhHoTySyR3trFblYob2WK5ZGnjAYqqrkDIIB9E+HvH&#10;2keKPE2veFrGzu0m8P3UVveSXFsUjkaSFJgY2P312uoJHQ5HaqUWr2ms+OrjwTJ4P1i1h0O3tr63&#10;1NoVTT7tpfOTyo2Vsu8YXcysoCmSMgk9L8ngy3kbVpRrOpo2qWqwyeXqD4tgqMoMAJxC3zEllGSw&#10;BOcDHzN8V9cfUvHHg2f4e/D/AMe33j6x1SKGbS9c8baraafpOmpdyp9u1JbGSW3YSqGMQmUtMMby&#10;ArYAMG5/Z/8AHH7U3wF8bfsa/tAfFlvFMUlnr1v4o1B9KmNvbT3t0bzRZ7e8mijEhskRR+53bHCB&#10;sbQa5H/gm/8Atf8Ax88dWmo/sK/t3R2vhP4ufB9ra71K4jhSeHx74ch8xIdUtBkllYxx+aVGQxXC&#10;qXKr9La78LfFlz8BfG3wq+Emm6T4Vmlv79dLbT7oTW9zFcN5sucjNtI/myqRjEb4ZQy4B5v4p/sN&#10;/CH4+D4a/Faz8L2Nr4k+HNqkHhe+1DdLJHZ7od8BmgkDFXEEfzbmUjOUYOykA/P3/g4r0Xxd+0j8&#10;L/2UfBPwp8Wa14g8QeIPigdTh8PzXdvai/s7W2e5nu5o1IhVreNDyXBUM4xknH6Sftu/Hy7/AGTf&#10;2TfFn7SWmfCXVPGl14Z0MNJoGjhWnnhaRFkYK3ysEUmQjByEIr8sP+CmvxC+AXw5/ap/Yt+Ffwo8&#10;KQaDomuab4sXRdL0m2YWdteatBNYhF3YYI17OeqKFTnGPlH7LfEHTNEvvhTq3h/xUkbWN1oc9rfR&#10;zQ+askbxGNl2fx5DbdvVi2OpoA8+T40/C74qfsp+HP2m9H8WPofhM6VY+Jo7++hlhjgsggkcXESO&#10;nyrGWyrEorKGIIQZ+WP+CZngH9n/AOMfhX4hfG/4laZca/N+1N8RJvFNn4dvoJboWWi2wP8AZZuT&#10;GCtsGitvOXewBMiopJFct+0nYePtB+D/AMAf+CHX7PvjeDU77xv4eksPiX4oj0sRz6J4QsYY0u2a&#10;13sbWWbzYrdfM+6SR94ivrOT4IfCPxf4m+D8nwY+Ilr4Z0f4WeJLuOHw7paCH+1ls9PuNM+wldy5&#10;SAuCflYDyhjAIYAHU/tS/Dr4Tar8DbzTPiX8M9F8YWMFxGLHRPFFwvl3VxPMsccCSygiOR2lEceS&#10;FDFASqjI4/8AZVvdV+K3xq8afFU+H7rw/ovg+6k8B+GdB1HTmhuPItltpZblmMjh0eYuI2XAMYQn&#10;nJr2rU5PB3ji6vPA+p6THftp/wBlubmO9sS0KyeYZIWDMu0urxB8A7kIUnBKmvI/2Qv2XPiH+ytb&#10;+JPAx+NniDxF4f1LVptU0W38SMt4dKnuZ5J7iGGd3854MybUSTJXaSGO7AAG/tp/sXfCH9uP4Jaj&#10;+zv+0lpNvfR6rJcSaD4h06Nbe60KdTut54HZy6zJ8nzLw5QhlAbB8T/4Jw3fiTw+uu/8E2P2uzZW&#10;/wASfhTo+nWnh7xN4aup7FvFXhaNt1hfQurK4kRl8u4RThZAc8Pz9N/EX4GP41+GniT4b6x4+16a&#10;TxLe3UtjrEODcaOspDiK3f8A5ZKu3CkkdRX5eft+/tafFHwD+1nH+2t49/Z41rwb4g/Z58YaZNFp&#10;OrXENxJ4j8EXVq1trUumzRYScxS3FvLJHufyikTHyyzUAfoh+1D4o/bI8GfHX4bzfs8+C9A8QeGd&#10;S1FbDxZb6xrFxavaQNIGmuF2RmJ2EQOzewYsCoVt5KfMf/BbP4+eKtB/Yl+NereCPgpq9xp3g7wT&#10;Ik/jTWLdhNDfalPCr21mk3ISO3kdpZ8Yh3RpHuYOE+wPEmseGvit4E0rxp4Wk8aXmmfEjTrOGx1j&#10;w/OwOgRSwSSQX6xlgbc5kAaRVZgSm8bFO38h/jh+xx/wXYtvjP40/ZQ1zVdf+L/wX8aaPd6Lr3ir&#10;4reIkn0+20l7+c29/ELaSN4rmOIwyugV5Mw4GUYJQB7x8Nf2hfir4p/4JEax/wAFEf2U/hh4c+HP&#10;i6+sH1PxNJ410y1uJvFsVkhYxS5MEaiZvMRWGXdCrj52IH0l8Pf24fiv8Yf+CY/w5/ah/ZE+DUkO&#10;qa9feGLW40PxVp9ysWnWNzqFpb386j5XmghhlmZZVJXbHu5CkVwP7Nv/AAS1+FvwH+DngL4GftHf&#10;EK48TeEfDsdvpfw78O65odvHpttrkss0zXxtCjLdXLEvsluFAjUHailmY/dmpeFPD154Xb4dJ4Yi&#10;TRbrTpbKW3t4USGKAps8sJ0CkHGAMDvQBzXifwj8NF8Zaf8AtWeMLm/s7rwn4U1OxWaeaVILexuJ&#10;Lea5kaHH3s2cZDAZ2jAznjhf2VP2l/EXxi07xt8WfGnivw7/AMIa2vXL/D8abDIs0miQYh+2TFiS&#10;xkmSYgbVKqqjHNQfFf8Aadn/AGZfF3hL9mvwN8E/FXxK1J/CrXUlto+rWI1BLO3aK3Fy6Xk0P2hS&#10;zASSox2Oy7h+8Br5l+M/7d03xz+JWpfAz/glR4RbxN8cNVs4fD3jTx41mJ/D/wAO7UTzTzSXlzFu&#10;t5rmN5ZFWKNmLvt3E7cEA+nP2rf+CjXwQ/ZQ0HTbfxXZaxq3jLxPdtaeAfh1oln52teJbrA2pBDn&#10;93GWIBlmMaKMliBjPy38Y/gn/wAFYv24oLWz/aN+B3h3RfhjqymfWPhb4Z+MVxp2o3EW5k+x6hdQ&#10;2zrIFQbzHBIqO0uHciNRXqn7On/BLj4HfsVXN5+2h8ZvixqPjj4v6b4VupvEnxd+IF+0ixN5LNcz&#10;BC2Le2CgYiDYRI+CCWJ9c/Z1+Dl9p17p/wAe4bfWtB1bxFp7DxR4Ph8VPPoUk0kokfUYLfdLHHI5&#10;DOpjMZZZ23jd0APzv+MX7Bnif/gjN498G/8ABQ39grXIfA/gK+1HSNB+Onwr1TUpdV0iytLi4EFx&#10;qhuN+9mgZ1ZpOo2bshdyV9f6R8XPhJ8Yf2//AAaslkPDfjbQ/D95feENWs5oJdN+IXhq7ht0uJLa&#10;6TPmiCfyH8psONmQCH3D6X+Jvw2+H/xa8I6p8E/iV8NLTW/C/iTT5oNasbq3je1uEkzvjkQnJLcn&#10;djrznIr81P2CPh18NP2Cv257H/gmx8etMf8AtHw9r2s+I/2XfFmpX7Ms3hzUF23mlIzOP30DKD5O&#10;CCFLjkZIB+hPxJ+L6fBX4gaXoev3EH/Fw9VGleDlur2QRnV1sbifyJS2VgieO0O3YpJkJ+Vi+a+S&#10;/DP/AAXUTVbDx18GdU/Y+8ZH4/fDxbpvEHwpsWWSI2sC7/7RivpNiPaFPmXC+c3CrESVz7p+0v8A&#10;s1658QfBa/bfijrGu69ovxA07Wvh7qTaTbyf8IheoghSWVITEbi3RZJWl8xtxjkIzgA15n8b/wBl&#10;Wx8C/svav+1V+0H8U9D8efGj4beGtY1Tw58T9P0GDRZYpRp8g+wAWcivLbkg/upJG3FgccAUAfVv&#10;wh+IXi34ieDNJ8Y+J/h1ceG49T0Cyvms9QuB59vPKhaW2kjxlGjO0ZJ5JPAxT/iVpmpQ3WnfELQr&#10;PUL+68PrcSLpFjfGNb5HiKspTIWRxgFA/APpnI8L/ZE1rxT+1x/wTi8C6P8AG74X+KNJh+IHhAaf&#10;qS/2ssN/Dpz2z+TeSyxyb4nmjWNsIzyK0y5/iI9M8G+Jf2hLj4x618O9R+EA0XwPpOlwx+G/GUni&#10;SK8bUpBszvtdgkjO3eNzSHO3PJNAHSfDDXP+FxfDXwv8SfiB8ILzw3qd1YQah/wjviaGCS+0W4ZA&#10;fLcxs6rIucEo35HIGx4o0Hwn8R/DmqeB9at7e+s7m3a21GzljWRSHQfKykEH5WBwRjkVxPxv/Z30&#10;z9oW4XTtX+K/xE8OQWkapJbeDvFE+kx3HO8MXhAdj2OGx2Ip2m6d+0n4b8T2+geH9I8Dr4Qstetr&#10;a3aa7vTfjRVssOx+XYboXIVVGdhi5J3cEA7zQ5NRsvDsb+KpY1mt4T9suNw2tt/5aewIG7HbOO3P&#10;knw8/ZT0HwV+1L4m/ax+FnjJTa/EjT7M+KNJnt0nhlkgh2Q3VpMpDRF1Cb1JeN9isApJLey6rqOj&#10;2VnnVru2hikkWHdcSKqu7sFVOeCWJCgdyQMHNcNp/wAb7MfHlv2dtG+FPi4/YdFS9vPEy6C0WiWy&#10;N/q4FuWKrJKcH93EGK7Tu20Afk38avBmof8ABIz/AIOAvCPxt8N2S2vwn+L3w5XQk02z067vJlaz&#10;it4ZLeLYJX86NYYLnccBokdeWAB++/2W/wDgnX+zp4L+IfiL4ufEX4Y33jf4hf2zcI3xU+JFrBea&#10;lqlrPHHKq27DIito1f7Ose1CDC/HzZPJ/wDBcv8AZA1b9rr9ie68S/CjxNZ6X44+GGtQ+LPCOsyR&#10;yyCGa0Y/aIT5CvJh4TIpVVJJABGM1vf8E6/24vFH7YHwK8L/ABoGiw6g11qraL4mPhTVo9Q0+0u1&#10;QiWVHX5vIWSMEbgGVbjDD5ckA5f/AIKVf8Etv2K/2xodA0H4sfByLw74iN95Xg34ieBRHbarpNwj&#10;JJEnlrtadW/fOVCuEWIudv3h9PfA34On4Sadp+gaP8VPEGvaTpfhfT9EgstbvluiJbMSK120pHmN&#10;PKrIsmWKkwqQASxPE/tA65pH7Ovj21/aa+IvxvXTvBMMVzH4i0TxJdCS3ikW1Z4JNNiEe5brMLgg&#10;MdySS/KSVI7r9nC4ttX8CTeJdO8Ax+G7PWNWudRtdLbSzaT/AL5/MaW4QswaaSRncupKsGBFAHoj&#10;gLBxX59/8FWfh18O/wDgqX+xn+0d+yFZ6Fay+NvhTqUcnh23+2I10b+HTLPU4LhFxmNZFuXtz1yN&#10;/PIA/QZwPJ5H0r80/wBiD4J+C/Ev/Bfb9sT43a74Uup9X0Gz8M6XpOqPMwt4obnRrYzxbAcM5Ecf&#10;JBwOOM0AdF/wbgftVeDv2p/+CUPgbwfod3FZ638O9N/4RLxFY20w861ktwVimwclRJFtcE8bg2M4&#10;IHyF/wAE7vg6P+Ca/wDwU8/aH/Zk+MHhrxh8btHuL/R/GPhnWtNtYtWXQLhpLiaO91MvJGLG6Csc&#10;ybQWC7h8rCuI/wCCfHxi8Df8E1P+Dmr4wfsUeCtDbRPAXxW1aOxsdPbPl2195H222ZC2MRl5riNQ&#10;OMSqOwx+kHjz/gix4A8W/t/eLv28vCv7TPxG8J3nxA8Kto3jTwv4b1NILTVB9kW0R3baWwiKGCkH&#10;EgVgV5BAPQ/AP7JH7Knxj/aF0L/gq/D8PNUm8ca38MbKx0tNYjBNpZP/AKTGRbsCI7nEmwsG6cdy&#10;T5zrvgX4AfAP9iT46ft0/sbfslr8KfiRqHgfxLq0l3qngmOz1htShhnkV5Im37laaNZQoJR8g4Oa&#10;6X9u79m39urx3Z/B74OfsLfGyw+HfgLSdftbf4kXVuzrqg0W3WPy4rWUdAVjaNgCrnep3bQwPd2P&#10;/BRL9ju8/bD1D/gnpd/Fm1j+KFhpsNw3h2+jZDeJLB5wSKRhtkk8ohygO7ac4ODgA+Cv+DmXwX+x&#10;98Uf+CafgXx5+1b4hh0n4gyXmjjwZrcEY+2QPcyW41BvJBUywLC7yOnZljIxX07/AMEPP2Ep/wBh&#10;j9k638P6Z+2drHxh8M+JIbXUfCN5cDbpun6e0ZaJbFCzMkciuGPzbcgYA5zlftn/APBLv9lDxR+z&#10;z8R9X/bW8ZfEz4qeB4bl/Eun6Xq+oNqN94SeONhM2lSoguFQxnmEs6YX7prxax/aZ+MP/BNn9kfx&#10;9+2P8Afijb/tBfAN/C/ha2+Aug3niiOO7syrm0uLPKW4eVgpRgq75SYSrKCrGgD079vP4OaP4l/4&#10;LFfsrfFf4f8AwB1zxB4t8Ptqx8VeI7eMJYadoLQPGkszuMNJHcS5UKcjcQfvrX1J+1Z4++AXwM0X&#10;Rv2gPjTofho3Hh7VI4NG13Xri0tpNMNyRFNJFPcEFT5TOSkeXcDaFJNfI3/BOb/g4T+EH7cGseHf&#10;hR4y/Zl+JHgn4ka5eC1/sOTw3cXVj0LNOt5sRVhVQWJkCEYxzxn1T/gpv4y/4JlfFf8AZ08XaT+1&#10;xP4Z8aaf4LfZqmn6f5eo33h+7OGEjJE260ZdgZmcoAgYMQrEEA+hvEHgX4RXja98VPHtxa3Wl614&#10;dt7PV/7culbTRp8JmkBMcn7tQfPcsxGSNoJwoA5/4N/sf/safA/xpdfG34F/ArwT4b1rXtNhs7nx&#10;BoOkwwPd2oIMcYdAAUPy/d4bC5zgY/IP9hX/AIOAP2MNU/Zm1L9kL4sfBXxN4y+HehM2l3sXj7xZ&#10;batqtz4exGhupbWSCNbiGPcS0UUkjxRrkBlXNfRH/BQT/gmH8cf+CrHw0+FfiL9gL9tSb4Q+C/A0&#10;LWB8A2806WVhe2czRo6fYnGJ4ShjAYkKEUrjJyAfpT8UdF+IPiDRbGD4Y+JLHStQg8QadcXVzqNj&#10;9oR7GO7ia8hVf4ZJLYTRo/8AAzq3avGf+Cs3i+z8F/8ABOL4uSTeJ/7JutU8GXmj6Td+cY2N7eJ9&#10;lt41I6FpZVXPbPPFd3+xn8C/iP8As0/s4+G/hB8W/j7r3xO8Q6TbONW8a+JG/wBK1CZ3LknLMQi5&#10;2qCzEKBkk1+F/wDwdB/8FSPFH7Sv7R/gr/gnf+w54q1HxFN4T8Rpd+IrfwnG10+o+IkkAtbNFiDe&#10;e1uQxKAMPNYA8x8AHrX/AAW//aT/AGI/+CfP/BNPRP8AglN8MvA3h7xz8U9a8IWfh2WK3t4bi60Y&#10;RpHuvZ3UFxOzj91GMNuOeFAzR/4J/W//AAcdf8Etf2DtNuNL/Zj8L/FjwP8A2Smq6T4N1TXJB4g8&#10;MwOpke38rKllAAPkKXZS+F7qH/8ABIb/AIN8v2lvC154t/4KJ/t7afDf/Gu6t7zU/hx4d8TMt/8A&#10;ZNYeNnTUdQQna8wlI2xFsJjc2Djb+mn/AASx/aU/a3/aC/ZottQ/bq/Zw1b4b/ELR75tM1hdSsVt&#10;bbWZEdwLm1j8xnCFVGcgKSxKbl5AB8gf8Ewv+Dmr4Hftt/E2P9kj9sX4SSfCv4harPJZWlvqDGTS&#10;dQmJI+yMZsPBKfuiORdrHjdkhT90fs6f8E9v2Sf2RfjL42+On7Pnwf0PwnqHj6CE+JG0yF41keIs&#10;2UG/y4UO7cUjRQWyxJ7fPv8AwUH/AOCTX/BPv/gqnq3iLR9Q8JP4R+L+gW7C08eaNpT2V9azj/Uy&#10;TkKq3cfMbDcSxR1KMoINfl38Ev2gv+Ct3ib/AIKt6P8A8ESP2wf249b1DwwdQfRvFGoeFbmK1u9S&#10;02Owe4XZerD9oVpI1QMS247mBPJNAH2f+2z/AMG//wAIv+ChX7XGqf8ABQX9iX9vCbwL4nvtQWLX&#10;tQ8JOl3DHewwiGR45reZHimIC71LHJyeM14F8eP+DZv/AILBeKtOvfB3hX/gq9ceMPC+prDb3+me&#10;KvEerW5uIXYCYSRDzo2VR8wXd8wGODX62/DX9nX9j79iv9nG8/ZE+D7aX4I0NfCup3zWNvrX2fUG&#10;tdm281Iyl/OLIZEL3OfkZk+ZflFfKH/Brv8AtP6h+0V+wNqmk+Lvj1rXjXXvBfji+0eaPXtQFxNp&#10;9gu17IK5AeSNomyHdmJKsM4XAAPpL9iD9kT9kr/gj7+yh4f+Cmha/pWhWcl5a2ureJtZuI4Jte1m&#10;4ZYld3OMvJIQqR5+UbVXvn4z/wCDhz/gn78adA8SeD/+Cu//AAT58O29r8WPhPdG78VR6bZ7rjWt&#10;NULiVowMTmIb1dTy0UjDnYor9QPi18G/hT8fPBzeAvi/4B0nxJoklxDcNpusWaTwmWKQSRSAMOGV&#10;1DBhggiua+Hf7Snwk+J3xu+IH7NPh29P/CRfDf8As4eILG42L+6vbYTwyIu7cyFTtLEAblIySKAP&#10;Bf8AgkR/wVa+BH/BWv8AZ6s/iFpFvY6f448PtGnjHwbcMGm0m8AIE8W7loXGSkg5AO04IIru/wBp&#10;H/gqZ+xv+yh+1H8Pf2PvjH8QJrDxv8SriOPQLGLT3eGHzJDFE9xNwsKySgxryTnBIA5r8qf+Ckv7&#10;Hvxv/wCCEv8AwUGt/wDgsV+xH4QW/wDhLrl/5PxR8G6faFIdMjuHVZ1ZUG1beVyrxuABHNhehXP3&#10;78aP2Rv2F/8AguT+yPpvx/8AhDrWnaXrXiiKw1Lwp8W/D+lwtrOkXlhK5iQuwDgwymVHi3LyW5Bw&#10;aAPsvUvib4B0nxJa+B9X8W6fDrF7ayXNrpbXA8+SGMfPKE+9sXjLYwCQM5Nacl7YRWTXwlRYlj3t&#10;IeAFx1+mK/Pr9lD/AIJs/tBeGvAn7S3hP9sz4z694s8a/ERm0vTfjHaxxpd3Ph02ISCC2hU/6I0U&#10;nnb4QAhchvmzmvMfh7+11b/CH9in4P8A7NGl/tG6h8CUm1SG28VeNvjL400641PRNOjCXJ06N75o&#10;/OvZbWS3+VYnW1W5RXHAAAPt79t79mT4Xf8ABSX9iPxd8BPEWqxRaL400MnSdeCrItvKAJLa+Tnk&#10;BgjjkZHHGa+B/wDgjz/wVCvv2N/FOqf8Eef+Conje18OeP8A4aTCy8D+MNYuttl4l0ot/osccrgf&#10;OIyvl7vvoAv30IP6AfFr4G+Kfjr+xJqnwe0X9oSO6vdY0FRpnjyTTrdre8jyssTXEUREU0EiAJKE&#10;2rJG7YC544Xxx/wS/wD2J/20PFHw1/aq/aS+CvhHxH8QfDGm2NzD4j8OylbK/eNFdOhH2q2DfPGs&#10;m7CkfSgD8nf+DkiK71j/AILv/sxaXZ6zcWvnR+Hhb3VuwLQM2tv86hsqD0PTnAz0Ffql/wAFqP2p&#10;/wBqX9iP9iW8/ad/ZY+Eeg+MdW8K61Z3OuWuu2ss/wBk0wsUmuYo4irF13KC24bEZ2OduK/Kf/g4&#10;d0q50/8A4OD/ANmm5l1meeG5bwy0FpIqbLVV1ll2pgA8n5juJ5PHHFftV/wUc+J3gb4PfsIfFj4i&#10;fEkX39h6f4B1Ial/ZsKyXBSS3aLEat8u7LjGeO54zQB8p/8ABVb9u79oL4e/8EMIf22PAdnbeGPG&#10;WvaDoN3c6dZ3BuYIF1FokkgDlQXUJOccA5A59es/4N2f2MPE/wCxt/wTH8G6L8RrAQ+LPGzSeK/E&#10;it/rVe9xJDHISAS6weUrZJw24Zr85f2Dv2qfiZ/wX/8AiD8If2DbX4Z3Xhn9n74G+HdI1b4nRXuo&#10;farzXryxVorSCSdFRfJeREwmxWIWUknC4/Xj9pT/AIKsf8E6f2IvGlv8I/2if2n/AAr4U11bFJl0&#10;Ka4aSeCAgbC6RKxiBH3QwXI5GRQBi/8ABTT9gz4C/tQ/Daz+IXxSkOmt4Ct7i6vLuO3Msd7orLuv&#10;9Onj/jiljTcpX545UjdCCvPjf/BtjaWl/wDsDXHjPw5+0p4q+IHhvUPGmp23hWz8USM3/CP6da3D&#10;wQWkRcbiDGEkJPGXwAMHPrn7N/8AwUQ/Zo/4Kka/8S/gj+zdqN94i8HaL4bgtNU8f2ti32Ga7vVm&#10;WSzi86PDyRxCNzuBB83GDgk+a/8ABNz9ifwT/wAEJPhP8SdH+OP7bOit8JtV8XR6l4NPi64g0yPQ&#10;1lUJIks0jBWkkcxr8pCnYCFBYgAH0R/wUJ/YA+BP/BRX9m7WP2d/jr4fjltL6MyaTrEcSm60i8AP&#10;l3UDH7rKeo4DKSp4Jr4T/wCDbP8Aah8L/DCx+In/AARz+IXjb7f48+BfjTWLbSrryWWHVtJW7KmS&#10;IsSQY5S2UIGFkTGcEj9LPg1+0D8G/wBpX4eR/E74A/EzQ/F3h+e4nt7bW9C1BLm1klicxyKJEJBw&#10;6kZGfUZBr+X34k/F39vL/glp/wAF+ZP2sfjr8DpvD+qeJviJdvdaf4f0uSPTPFGlXc3kTiyZgBcb&#10;1cOCTuE20sA3FAH63f8ABQj9nf8AbE+DP/BZr4Lf8FDfA3x3ksvg/dyQ6D8RLDWdekt9N0O1WOQy&#10;tImDGIp1GVcgAThAxXcrV4r/AMHaH7Z3h7XP2H/hpc/swftEaPfB/ilDPfXng/xlG06Nb2s7w5jg&#10;cllWUBtx4R0Tucj9Yf2m/wBnnwF+2r+yt4o/Z7+JkF7a6J488MyWF95eEuLUTJlZBngSI21hnI3L&#10;zkV/O34X/wCDOf8A4KC6z8dLzwV4n+KfgvTPAtnqwjj8Xm9kmmurM5PnR2iru8zAAKOyjc3DEc0A&#10;eQftYf8ABwX+3L+1h8NfgLo/gjx54l0Px38N1km16/8ACuqOE1+7jMaQXc8CRKTMUjkLrueIiU4U&#10;ZYV+5H7WP7aP7c3w3/4Ju/BD9veD4Uaxo+p6Xr2ia38aPh3oscV3f32izQSxTW0W5cKxlltpSvys&#10;gGCRtOe8/wCCbX/BHr9g3/glloVv4F+Gej6frXjbXo2kuvFXitbaTV9RESASrb5GYoVDZMcQwN43&#10;Ekg19mSWdvJB5csS7D/Dt4oA/MP9jW6/br+Gn7aXx0/4KMfFj9jfW9J+F/xc8E6LrGm+F9NuIdR8&#10;UxXdqkdrBam0jdcStEzyumdqDaNxIZR9Af8ABPP4vfGn4a/steOvil/wUK+MM0Os6T4i1LX9ci8Q&#10;WiW//CJaROou7WykMa7HMVsylthcK5ZAzba+F/8Ago3/AMHUXxF/4J+/t/eNP2T5v2StL8SeH/Cd&#10;1aQrqUmsXFhey+ZCksjhWjdGG2QBSAAcZyQRjldN8ff8FHv+DnHxDP4Q0fwzqnwP/ZEN9avrF/cR&#10;f8TLxEsQJaGGYrtuMyDkL+6jwpYuw2kAn+MX/Bw9+2n/AMFLfj7f/sQ/8ES/glta+juLeT4meJFZ&#10;ZLe3AIa+QZ2WUY/gkmDuSVAQMQB6J+wx/wAGzM1t8c4f2gv+Cnf7TFn+0Bq8GmyQ6l4T1g3F9Z29&#10;/IFO9pp5Q77FxgNGuSc4AAr7t/YQ/wCCXn7KX/BMn4Y6v4M/Y8+HkNnqmrR79Q1rXbt7i61KZFPl&#10;LPMBuWME/dQBRkkDJ5nv/wBln4m+Afjtb/tZfBfxboOg+JPE1tptn8XvCM4c6P4hWEsv2mF9okgv&#10;IxK6pMVbzVSOORQApUA/I/8A4K5fA3X/APggV/wUd+GP/BQP9grQ08F/DPx9fR6V498O2CN/ZIlW&#10;VWngeH7qJNBukQDGx4nZcYxX6p/sZ/tVfDz9qL9qHx7cyfDXSdP17RfD+nyeEvF+i64b228WeFLt&#10;5JLa7jdVVcLOk6MhBaNww6HJ7/8A4KAfsNfB3/goj+y54h/Zk+M2ns2n6xD5un30JxNpt+gPkXUZ&#10;x95GPT+JSyngmvyP/wCDdvxP8Vv+Cav/AAUE8cf8Epf23LC20nXbzR9/w613WNSkVb+3iuHkS007&#10;zF2yQTmWecBSDvRxgsCAAfXn/BR/9pH/AIKn6R/wVA8Cfsk/8E+/EXg63t/FHwrudaum8aWTtY2b&#10;Wt/maZyuWd5FWK3AUHYJmYYPzr8rfFL/AIOnv2tvBvxN8K/sf3/7Ay+HfjQ3jS10TxhZ63dSS2Tq&#10;06R5skQrIxkBJVmJQAgguDX6Nf8ABT/9lb4P/HnSvA3jzxl+2Bq3wJ8TeG/Ey2fhr4geG9eh06+m&#10;W9KwzaWkkjLvNxhAE5IdFYKcYPwP/wAHUn7Nvw2074GfAfxV4I+IFxdftAaL4v0/RfAdw0iya54l&#10;iIUNI7oAzmOdYJPMxtDyEDl6AP0M/wCCqX7LTftcfs66H8PLP4pWXhfUbD4leHNZ0uTVNRNtZ6jP&#10;a6jFL9jkwDvMiBwigE+aIz2r5p/4OHP+CYX7TX7Yfg/wD+0R+wTqWqWPxj8CXz6ZHJo+vLps11o9&#10;5hZl89nTHlOqvgsMq8vXgV9J/Hb9mH9oP9q79kXwn8PPih4h0nQPiNoem6T4ij8S6TOzwWfjCwaK&#10;aL9y0ZWW0MyuH5B2nCjoR8xftyeA/wDg51vvAmjR/s4/GL4Km8W6J1QeDtLltLojaNuW1MyRsmc5&#10;CbTnHUdAD7d8Mr4T+GP7KWg+EP2pvFHhnw/La+E7a28USwasLGzS4WBROYZSyMq78kMCCOvB5ryD&#10;xR8Xv+Ce/wDwWw/Zp+K37Ifwb+PGgeMo20y40rWf7PaRptKussLe9QSKpdUmVXSVdyMU4JB58B/4&#10;Jff8EYPiR4l+HXi74of8FtNK0r4wfErxh4g+0Wtl4quv7Wg0KzSPYqQ7v3cTSHLFYhtCpGOxA9w/&#10;YD/4I5fs1f8ABLTxTrfxU+BOo38l1qHhm60/Vobi1hj+1xnUJb6J2KAfPGji3U90jXoRQBjf8EoP&#10;F/xT/ZJ/4Jt6p4Y/4KAfFGTUdS+DfibWfD+u+IpFkvFTTbScC2fMStJIgt3jYMy7lQ4bG049l/ZC&#10;/wCCfP7Kf7JXjD4hfFz9mDw42k2vxevLXVdc061ug+nmVUlIltoyP3Qk89mZQSvPyhRXyn+z9/wV&#10;w/ZU/Zo/4Jmr+2r+1n4tjg1D4qeLvFWrReGYP9KuNTulv54RYQoBtGyCK3jO8gADLHk5+lv+CY3/&#10;AAUFsv8AgpL8GLj9oj4e/Cp/DPgWS7Nl4Zk1DWYJr66kiLLcCa3gytqEbYFUuzMDkhRtJAPxi/4J&#10;r+Dfi7/wSm/4OafEH7HdvdXVx4Z+I15fW7NdKIo7/T5onv7S5CKSu6NkaMdMfOMDOK/oO8CfBX4T&#10;fDY3dx8PPhpoOiPfXEtxfSaXpUVu1xLI5eR3KKCzM53EnqeetfkV/wAHPv7Av7Stn8Q/Af8AwV0/&#10;Yye6XxL8JLXPiqPSty3kNrBMJ4b1NgzJHHumWZSeI2BwV31+m3/BP79r3wp+3J+x/wCBP2n/AApN&#10;a7PFOgw3F9Z2l0JRZXg+Se3YjoUkV1wQDgA96APEf25v2Bf+CUGsfHbwT+1j+1N8NtJ0XxZ4X1k6&#10;1Y65punzRHU5LYB8Xv2aNvOSNyko34O5RyRuB+yvCev6T4o0Cy8SaBd+fY6hax3FnNsZfMidQyNh&#10;gCMqQcEA8846V8Of8FHv+Cx1t+yV8f8AQf2Jvgp+y744+KPxb8XWMVzp+j6Do7Nb21lKzRm7MhU+&#10;aqFWJUYQbTveMc19K/sa6n+1ZP8ACC10r9sfw/4dt/GenyGG41HwpOfsWpw9Y7gRN81vIR8rxEso&#10;YHaxBGAD2KigHIzRQBHcAeUxIrxnxF8Y/jHov7RFh8LfB/7KGrat4Rvyh174jQ+INPgt9PmKdGtZ&#10;ZBPMFVUBZVP3sDdgivZ5vu5IrlPHfxM8L+AtGv8AVL2Wa4bT44WurLTbSS7uUEr7IyYYVaTBbPO3&#10;GFY9AcAH5p/8FOvB2h/8Et/G/wAB/wBt7S/i5qL29j8eprHxRca5axsIdF1uK5m1G2VrdEZbNJYz&#10;crEwfZINwbjFfalp8bvhhqHx/wBN8ZeFvHui6j4Z1vwu09x4mX4hWr2sEqlfJgjs2Yn96khkMsZU&#10;HylDE8Cvz2+K/wAAfiX+3L+1PJq3/BTD9ra/+HscnxE1bwL4J+C/hO1+2aL9i/stmkuJrmdVH2i5&#10;tLxtly0SuvnIqAE4Gvqf/BqL/wAEzbf4oTeGrWH4xx2GraTcT2F1beJkOn6U4ZQsfmFfM8wA5VXD&#10;KwzknFAH6NfGb9p/RPhFNaWMPwy8deKGvLf7RHP4N8H3WqwqmcFWkt1ZUcjJUEjPHbmvCPgt+xTc&#10;fFX9r7/h5F4y+FVz8LfEupaHfaReeGY9S82TXbVhELC61aBGMP2mFVkwgLbT5eTlMD4K+Pf7Ebf8&#10;Ewfip4X+Ff8AwSd/4KUeMpPj94o1qHTofhT428TQ6vYahYtBNLvvLZhi2jQRfLMVYjeoAAYsPR9O&#10;/aT/AODp79lrwHqniP4z/sjfDv4yNLMr28XhjVI47uyjVfmAhtwplDH0BII4HJoA/VGPxCLyDUIL&#10;+0ljt9Fk23t3Na7lugsW8yQ+WxOQxwRjIZWGOhrk/AXxI+Ed58E01rwXqXiCTw7Z28kkVzeaZeve&#10;XIjkd5ECXUZnmc+XJldpYjpwVNfmD+zz/wAHQniT4Yw6h4V/4KVfsBfE7wL4gXXrhzceF/B8klja&#10;aeGjjaWX7Q6SMySttZkDA71xyQpt/to/8HQH7KesfAy28bfslSzapqWjeK7JvEPhjxg0nh7UptN2&#10;yPJJYSbiWcsix/KG++Qy7GOQD9L/ABPr/wAO9K8T6P4k+HPh3RX8Z+PNHnt/DviKTTd0U6Q273SL&#10;cSx4k8nAJABJy3HWvKfgx4c/aT8D/C7XPH3xi+LnhH4nahrl/HH4Y8K6boaaVppuvtAJR55RLLLM&#10;roY0eTaF8sZQHlfN/gF/wW//AGQP2mvgv4K8XfBHxfL4g8W+Imt4o/hqnky+KrANeLBdzmCLerLb&#10;w+bMcAGSOPORmvVP2mfjN+xV4d+KuhaD8Sv2wtD8D+MNF1a18XWen6x4va3RrW3BguFEDTJG0ckJ&#10;mjZeQHO/aWBJAPRPFPjLxP4u8eeC/AJt5vCOp3lxealeJdW8dzJcWFo/lSW8M0bFYnl823ct94RM&#10;4GHyUsaT+zrp+k+JNJ8VawkPiLUNH8Xalq2j6lq8sgn0aG8hkjeKAgnd8rBMNgFST1Az8P8A7Wn/&#10;AAc4/wDBNv4Saz4e8F/Cr4g6f8RbjXrh7e81DSdSuLW10VsL5MtxOsDEQM/DmMM6LzscEqNbxn+3&#10;b+2n44+COuftP3v7U/7N/wAIfhTpOoPEvizw7qtx41urlUk8loEG22i80khkADOSyKYxzQB0/wDw&#10;Vc/4K4+FP+CS37L/AJfj06L4k+KniJ7m38B+ELEOy3CF28u5ukLlkiQFQ5DDzH4TGfk4f/gi5+xV&#10;8Qbj4aeEfj18V/iqb799qGs+KLXSo54B4p8TXk7y3F3fMyqt3DbBxBDtLxs0W8HCqK8S/wCCeH/B&#10;FvWP2sP2qb7/AIKh/t73PxA8ULb6tb3Hw30H4g3qw3motFLvGqXFsPlsrYnDw2OSEXqSNoP6afHu&#10;1+N+peLPC/wi/Zx1W38KQ3Wpf2t4t8THRBdRxWMM8ZeyRSyqk11mRRLzsWOQ4ztoA9MuPGWk2Hhv&#10;UvF897BLpdjbzTfabHdOWjiUmThASzAq42rknGOvFfOPiv4p6X8Y/h3oupwePvDeuan4O+JUd74i&#10;uPBN9cWl54asd07W+63y8xmMcltBNFIhV1uJWCAAFfXvhtqHieXwb4e1zTvhxp/gfS/N1CfxV4bu&#10;rfbNbuXlO6LylCMXm3Ss+DvD7hktmsvxX8Nf2efFmu2nxw0PwZps2reJvDd1ptv440uyDRnT5oDK&#10;WupUZVkgPlrt8wkBtoUqWzQB5/8AGH9lP4ifFvwT44sda8MaDoviT4g6Lc6F/wAJf4F1i5tbvR7a&#10;bTwq3R83AlkW6yGKBS8SxZBK4r8s/jj45/aJ+D//AAV+/Z4/bJ+CXwluPF2reONBX4W/ELwvcWcn&#10;2fStW06drG6jW62MYHHlm5SQ5by0LcqxFfr98BfFWu2/wrT9mfV/i4up/Erwp4bSzvtcm0e4tlv5&#10;Y4xGL2Jbnf56bim91aQByck5APw3+2R4n+Iv/BMP9vmT9pm3+G8es/AH4ja5o+r/ABXurHUHVfBH&#10;iZf9FGpyJFljDPE6l1ZNruqsSCACAfoH4p+NH9i6jc/CPwv4I1jxF4h03TtMn1bTtPuFhMFjeSyQ&#10;faUublo0lMZhkdlDeZhcgEsAfPP+Cev7E/i/9gv4Q+L/AABqPxw8U/Eb+1vGWp6zojeJtVM01rbT&#10;OXitQ7gbX5+diSpb5gFyRXpWmeK/GvjD4wf2PoXgXSrjwDdeGEuLrxZ9rVpLq8MsqfY1iA+ZBHsk&#10;8wkjDkAc5Fr9pDxP4s8A/BLWfFfw+vrS11DSo4LhBdMgR4UmQzQqXIUSPEHjQkgB2XJAoA539n7V&#10;PGfhb4TajrHiXTdS1C6WX7b/AGLHrLaleW00sSSS2P73BRklZlCtIygYIKrhVsaR+zJoulftR6t+&#10;1Y+vX02qah4bj0qOx85o1jiDbjG+1gsyBgGjDqWieW4KtiXav5n+LPhp/wAFLv8AglT/AMFHbfxx&#10;+yp8Nfid8XPgl8SvFEH/AAsCx1a+sr1vtN1ucz2yxASWoieVy0rqFfaFbja1fq54c+IOk/ETUHfw&#10;P4otTHouoyW3iSxmtXFxDJ5eVhYMVMLfMknKncpBAwwagDzHwlql1+0D4x1HSvjH8OPEVj4c8T+E&#10;Zba9+HvjXw1FNZCW1v5oZJPOVmjJkRo28tgRJGY5Iydr14X/AME/fHtn+yv8b/G3/BKbx/ZyXNno&#10;U03if4FzPp4jt9X8MTOsrWUMjYjllsrlnjJ3Z2FDj5c19nWOq/8ACV3d8sF9pN3oM1uLe3uLG8Ly&#10;NOGkSdG2/KNpCgYbdneDjFfD3/BQP4E6F8MPgrZ+Ov2b/EGtTfE79llR438Jx61cNK97pExmF1pf&#10;mEZlt3tYp4QOdhjiByeoB9Pn9qf4ZaloB8O/CT4saHrfiSbxFLoVrbavdOrC+jlKzo6RRh2EQDnh&#10;QpEfLqDurg/2yv2Qfij+0h8Efit8H9P+Py+H4PHnhaBLO60Xw3F9vtbuFz5jlgWM8UkQih2ld6hc&#10;q2SBUvj7w18Lv+Chv7Ieh/Gv4R3dzdWPivwnNqGmtod1HY3l9a31i8UtutwVY2s22UgSDDo6bdyq&#10;z109147+EH/BPL9iOLx78XPE/iWXwz8NfCUcd/rHiST7drElvFtQeayn97ITtHBweOe9AFX9nH4F&#10;ftF/Br9kj4W/Bm/+NNrrHifwzbaZB4417xBp7XbaxbooF3CrAxsJCPlSZwT8ilgSTW98APhJN8Bf&#10;hfr/AMPLzxXqFj4fttav28L/ANoXVuX0fTXO5UjlAI8tWMjR+aCyIVQ8IBXyNqP7bH7SP/BTHw5H&#10;Zf8ABPL9k7WIvh/rOkx6hD8S/iRrV74UtLi88/fiIWge7nQCFRmLCuZMMwQMr9t40+AXwC8Oax4F&#10;1D/grR+1fa+LvGXia8FtoPg3WteOneGDfmJDJBa6apRblFK7BLdeYW34ODJtoA/NT/grX4R8P/th&#10;/GDw7+0L+xr4G8e+K/hf+zbDE1x448M6TL9m3PrP2vULixuWwl+lqgWMQxbCN7uHKQnP6cftDf8A&#10;BQH4G/Gv/gmzqP7U/wAFLWbxN4WuvB1xr2g+IJrKH7PY6pYzQtbwXMM80bR3AuNrKrfLmFsnGA3X&#10;Xf7bn/BPT9nP4faheJ8fvAcehwpDY2vgnw3rFldSQhpRClrb2lvKVYF3PyIg4J3HC8fnR4K/ZT/Z&#10;b8T/APBTH4nf8E4INPPiD9nvxFo+teM/FngvxJqD2X/CD61BePFcTaQbYFgjjyGCMY1ETdCV2kA9&#10;7/4IBfs7fF74afs0fET9tLx78HYNa+LXxO8bXd19u1zWokvLyyRo0kjFxGsiRQfaEuGjRByioG5A&#10;I+rvhqni74nfBDXPiN8P1XQbrxVb67N/aHiDy7O+8O3bM0cUULRpNF5SMsjtKGdXcmQBg5Uc7+zt&#10;+0l8KPjP4I8D/D//AIJjePvAd54M8C+NItE8ZW+lrcS21tosVpMRDbFYNplZjbHzCQoIkG9zkGv+&#10;2P8AFbwD8X7v4jf8E9LD4Za5P4k1nwfaTTWNtrdvpVpqtjqN6tjNPHdAuVeAbWdGQOUdQoYuKAPV&#10;v2dfg14D/ZJ+F+oa09hG+qeI9UXV/F+qaPHcXbapqdwU8652/Mxy7FsRqqKvRFUYq9+0lL8Nfij4&#10;V8Q/BHXvitqHh++s9Jt9evrrwvqUa6tYW8FysyTxxYd+WgwN0TowyuGzisL4TfseeEfDXjdfHlt4&#10;ua/8OS2emz6T4NVRcaZY6hbKf+JhE0rOwlbKqrIUCqgGCTmvOP29/GHxo/Y80Sx/aw8E6Xofim0s&#10;fGUb+PtQ1Twr9o1HSvDjWvlvb2TWwEu03CxnLF9nnsxBVflAPfvhb4c+I/hfw9o2jf8ACxZfFWl/&#10;ZzLJr3iaFBqksbbWjV/s8cUTthmBbYhAVcqxJI/Pv/g5nn8Ur+w9e6JfeGrf+x7r4peEUivyI5He&#10;3muHW5j/ANWGgG+KHLByXD4yBkH9FvBvxA0b4iz3p8G+MtPuItNureO+tYYz9otGeBJvJuEJBhkK&#10;SxuFIBCnkc8fO/7fvwhm/a38H/GL9irxNerNo+ufB3+1dLWW186Wz1bz7gQTJjDfI8ETKoOdwJBo&#10;A+mHl0TRPBVva3SPHZiCG1Cwlsqr7Y1wQcgcjnOQOa80+GPx5+DHw98Vzfs5+M/2lfDOpeKP7Zki&#10;0HQZNUj/ALSSxlHnWts0ZbfM0cPy+ZgllUM5LEscr/gmn8dIP2jv+Cffwt+L2tL5FxfeDbWHWI7n&#10;5Wiu7dPInDAsSCJImyGOR3wc147+3U37BfwI+E0/ir9oX4h3Vve/DO0stZbxzHo8WqatpCJqEVzD&#10;b/apEeT/AEplWBIGc+ZGp/hDNQB6Z8Yv2f8A4sX/AMc/Bt74D+IFzF4I0HVP+EmvtB1K3EsMl9aw&#10;Nbw2sN27FrZZGmWRgQwzGzAncy16ZP8AGjxDe/D7VLqfwtH4U8SWVuv+g+LrxIbWORtv7wTozJPE&#10;m4ElDyQEO1jx+PfxP/4OWPjv+1r4/vPhF/wSL/Zvu9TbywtqfEmj2/nXd1cXK24lkhM3CB5lmBXc&#10;cgeYAoYj6k+Fv/BCSx+L/wASdK/aW/4KjfGDxd8ZPiNq2mwSa3ow1T7J4X0eVFDtZx2sJj8+3EuN&#10;qldrbdzL1NAF79rXU/iX+2h8Tm+FP7Avika54n1XwyfCnjz46WjJ/YvgHTJCrahFYsjD7Vf3LJF+&#10;5V5PJMKEmMkk/TXwG/ZA+Cv7DP7Ongr9mz4CalLoEeiztHoc9xKSda1Nrecs98UA8/zDvkZTtyVG&#10;0qQorzv4fftFfFj4RfGGP9kr4B/stfDfUfCega/Dpcl54a+I1tYS6TDLvlPm6THYg27KiTMsZYiQ&#10;JxIxbNfRHxh+M+j/AAE+HsXxC+JmnXdxYwXUUWqXmkWPmrZKxI+0OpO4RKcAkbiNw49AD5v8fz/8&#10;FOPjz4As4Phpr/7POoaTb2R0/wCIHhy+tb/Uf7WvEieG+sBNHMkcMcj8jK748hWJwc/SHwQ1D4k3&#10;Hh6G/wDjDo9n4f1q+ViPDFrqcd5FZrGQmYpVRC6MNrYIO3cOecDF+AHjuL4haLF4m8B/DfxF4V03&#10;UtQbUr638b2LQ3V7HcxeYJYU8+RohvZMo4Xbyu0Hp1dl4Ev3+J158QvEmrWt0sNoLTw/aLYIrafC&#10;wVpz5py5aR1XOCqhY0G0kFiAZX7S/wC0T4R/Zr+Glx4/8QQT3lwbq3s9K0eyiaS4v7u4nS3hijRA&#10;zHMkiZIU4GTjivK/+CkH7GGg/t0/s6X/AIS0S7h0f4neGrUax8NfFlnOYrzw7rSqWgmjlXDpG7ps&#10;YdGXOQSBXtPjr4R/Dzxvqa+KfEWl7NUt9OktLfWba4eC6tYGkjlYJIpBX54o2z1+XrjIPnXxY+PU&#10;Nx4c8J+N/Bvj3TdJ8D6lrTRa14qnuvKubsRvst7Oxikj/wBIe6m+QOpx5YJTdvVgAfIv7K91ff8A&#10;BQ79jz4geN1+I3iTQfi03hn+wvih8J447S1+w+LNOMeLqeOOJLiT7ULWIbZZWjeGcqAvzAe5RfsS&#10;aX+1B+zBa/B742fCzTfhLpOs2UF34k+Hvge7hYi88yJ3MlxGio6PGhhZBHuwWxIeK+Tf+Chfg34v&#10;/B/9tPxV+3l+xh8UF+G+qXHw58LWutSR+E4L6y8RRXuq3lvcSXEWdrXUJjt/3pLFAGU/Kc1zf7Jv&#10;7Cn7bX7fvgvUv2y/2xPjUvh/X/GejaRfeBfiN8GfHl75qx5jeKG40wGOz+zwhFeWNtzO7NkjbQB+&#10;wWiwaLomlQ6PpFvDDa2cKw28ECjbFGg2hQB0Axj8KG12wl0f+3LZJZoWg81FjgYyOuM8Jjdn2xmv&#10;zj8e/En9qz/gm58S/CnxC+MH7X3hD4geHfHGtQ2Oh/Cnwz8N7PR/EHiC4uZI3uLiB1uWSaUSyPMy&#10;/dYylQys6keneMf+Cmfw+0HQZdC+EX7G/wAbviVa+JbG71a9bwX4dSExxPMsMyjz7uOVJo5X8t40&#10;CujKzbQOSAfYFn450668Z3XgldO1CO6tbGK7aabTZVtpY3ZlxHOR5bupX5kB3LuUkYIrX1GR0sZJ&#10;oh8yxkquOpxxXiH7JX7aHwH/AGkfhfqXif4WXXiBZPCusnRvFXh/xLp0kGr+H74Fd1tdwyfMrIHB&#10;yCwKjILda77xh8TZPhfpmteLfijeaTY6FHqFrb6FPFeN5s/neVCqS71CrI1zJsUKWBBUkgkgAHnH&#10;7NvjHwH+2H+zF4Zn+N2l6PfeIbK40+XxhoLI6nRfE1v5V41uY5GMkM0MxVlQncvHWva9V8TeHNFi&#10;kbUtVhh8kJ5uW+ZAxwpIGSATnn29q+a/g98N/E1v+2B8Xfh/8Tf2eW/4RfxJrmleMvD3jrT5AbC8&#10;vLZYI1ilHmeZDeRG3gOFGyRVLZG5lPuWkfAT4baL8Y9c+O0OitJ4l8QabZ6dfXtxO0gW1tS7QxRo&#10;fljAaR2JAyzHJPAwAHiG9v8AxZ4PfxF8FvFGnXE3lh7ddqXFndAyRvIrBWXLNGGUEOMGTJB6V8Df&#10;sifCGP8A4Jjf8FhviH8JdW8Sxr4D/aks5PFHgGGSEww6drVk5+1aWgUiHc0U5kUKu4pGgydpJ/Q2&#10;8efwvq+n2OgeEPMsdRu5VvpNPt41FvIULieTLL8pK7SVV23MnQZI+U/+Cwnws8TePPg1pHxn+Ful&#10;3LePvgN4msviH4Wt7Zz5mpW9ox+3Wsaqyl/MtjIhUkZLIOjcgHvnirxH4n8SfHGz8BeB7fw5fWWl&#10;2sU/ji11prnz4LebzBbtbBUMLSFo3LbjkKAMDcDXeaQ+p6fe3UOvaxazLcXhOlwxweW0cYjX92cs&#10;fMbcrtuAAwwGPlyeP/Zt8Z/B/wCNfw8039p74PpFNY/EfSbHVzqSKRJdx/Z1WIuMnDLGAhA6EYrq&#10;df8AAfhrxP4o0Pxbqtsz3nh+6muNKkWZl8uSSB4HJUcMDHKw5zjOewNAHQyP+5yK+Mv2afhZ+2r8&#10;Nf8AgpX8fPFd38LvC1v8H/HniTS9UtvE19rL/wBqXUsOhWloVt7eMMnlrLDtYylD97GcDP2aFRI8&#10;Gqk0tu0rQqyeYq7mXdyB6mgD8fP+Dr/4WfBL4P8AwQ8B/t+eE/DenaX8Y/C/xI0ldB8TQSCO7nhi&#10;ZpvLdcjzlQxoRuB25OMbjn3j4a/8HPH/AASI1n4YeG/E/j/9qa30XWtW0OC61PRZPDmoSy2Fwy4k&#10;gk8mB1Vg4bjceMHJBFfln/wVM/Zz+Mfxn/4OI/B37O3/AAU6+K+pXnw18feIYY/BN1od09ra2+kz&#10;l47aGGNhIsUvnqkcpAJZju3AMpH6sW//AAbC/wDBFuK3WNv2U5JNqgb28W6lub6/v+v9aAPpD9mz&#10;/gpX+wh+2DLHY/s5ftS+D/FF7JBHKNLsdWRbxVdSwDW8hWUHAOVK5BBzjFfP/ij/AIIhfD/4n/8A&#10;BXdf+CrPxP8AjDqV/daP9gfwj4N0+1W3htZbW1SJHnmU7pQHDvsAAIYA7gCD+WP/AAVs/wCCQ37D&#10;fg39o7wR+zD/AMEdPEutf8NBXfiVv7Z8FaHr1zdRaTYmPebue7LH7CICF6sW2uSRkAHrfDH/AAS7&#10;/wCDrb9jTwYvi74SftiN4jh8O20jWPg+z+I0+p+erA7ljtr+EQyHkkBmBB5HNAH9Cc8FrdQm3mUO&#10;jrtkRl4YHqCO9cjZfs+fA/SfAFv8K9K+Fuh2vhuzvI7uz0O102OK2guEm89JURQAjiUCQMMEMM9a&#10;/Cf4Rf8ABVb/AIOgf2SvEf8AZv7TX7CfiX4nWt80d0sNx4LKSxRA7WRLjTUKR5x0dWIPOMGnf8FF&#10;P+Dpz9uPwd8FtD8CeD/2JfFnwJ+JNxqMN1rGqeL7MzWv2ZG3eTbJcW6GQSYCszKCFyByQQAfvV45&#10;8O6vq3hDU9L8Ea8mj6vcafLFpurfYkm+yTFSEk2ONrhTg7TwcV/PH+0d/wAG/v7V37O/wB8Sfte/&#10;tLftp2WpeOvEHxM0qZfBFz5jaPrd5fa1bxSC8CyDzg58qbagB2Q4IyBt+ivg/wD8HlX7LNv+y1o/&#10;ij45/B7xLJ8Vt7Qax4Z8N2qf2fJsdR9pS4lcbFkjJYJtYh1KnjDH2rxX/wAHM/8AwQr+MXhbTR8T&#10;vE2oaslpdW+qWek698PJbprO8iIeJwGV0WZH6OrcNjDd6AOD+HX7Mf7SX7Z37V3g39l7/gqf/wAE&#10;5NH8N6b8PdS1DWNN+IPwhsfs/hbxLbyWjQLZXb5MqKVbOwSKWK7WQA5P6Y/ssfsueAv2TPCfiDwb&#10;8Pr27lste8Zal4imjutm22lvJfMMEYUDbEgCqoOThcknNfit+13/AMHl3iGXxUmjfsHfssPc6Raq&#10;8t5rvj5X865jUclLa2ciNQOSzyMcdQvWu/8A2if+CzXhX9tD/glFqnx5+Ff/AAUuuvhj8VLXw5Gl&#10;x8MvC1vb6fqd1ryyAfZ4CxkumhkLKFaF/mUZJHzIAD2X/g4d/wCC9OkfsEeB5v2U/wBlvXrPVvjN&#10;4osWilmgXzh4XtpcxidlU4+1Nz5UZzggOykbQ3jn/Bsb/wAEUL/4d2a/8FLf20fBmpL8Qtaupp/A&#10;2j68pV7C3k5fUpY2G77RKWbZvxtQlsZcEc5/wb1/8G/HjtPG8P8AwUV/4KY+FJtQ8RXVxHqvgXwv&#10;4mne4uhcMPN/tO/WTOZdzKY43yysC7YO0V94/wDBZ74ifHTR/AvhX4f+EfC/ijT/AITza7a3Xx38&#10;d+E9SNld6V4b83ZIlvJGd4GTunZcMkKnGdxKgH2vrmtNpnh661vT9OmvmtrWSWO0s8NJcMq5CJk4&#10;JOMD3r8uf2qv+C7Pwh1D9nTw1b/E74Ix+CfitH8YNC07VPhH8Ube4tryyt/t6E6jDIhiwqw/vFnB&#10;2KQVYHofK/hb/wAFDv20v+CIPxOtfhZ/wUC8Fy6r+yrrWvanB8KfiBoD/wBs3llZyTNNYwyT+aGk&#10;j8pt373dJtB2lwuK+2P+CuM/7OXx2/4JF/E342alb+GbrSdV+GM194X8Ua/pKH7H9qhUW9yhkjMk&#10;TZkQgKA+cADOBQB9eapoPh/xj4cubC6SO4tNUtdsssLf62Mjghh14PFfzd/8FlvDXxJ+Bf8Awcs+&#10;CPG/7HvjqLWPiB4k1Dw9ex6fbTedJZXzt9lktrhUUbUkhQOy9fLkJOMiv0I/4Nhv+CrngH9rP9lj&#10;Tf2MvFmtTf8ACyfhTo5tpHubqSZdb0mOXZDexvJ83yh44mRuV+QjghV8P/4OAfgL8RP+CcX/AAUO&#10;+GX/AAXV+A3gmx1TS7HULfTviNYXEeUS4KNbxzkDkedbyNHvH3JIozyWoA/aPX/AXhnx/wCGbjR/&#10;HXhyyvv7S0abTtSWSEfPbzxhJ4QxGQjjgjPOBnpXzd/wS2/4JL/Az/glH8LPFvw4+DfiLVtabxh4&#10;mm1bUNU1jYJo4ygjgtU8sAeXEgODyxaRieoA9o+G3jzWfj9oPgD47/CzxxZx+BfEPhuHWvs/9n75&#10;tSiurdJLbDlsRIFk3nA3blUdM16NMkU8Rgduq4baSKAPnb/gnRo3wJ+Dvw11v9mb4S/tIaT8QNQ8&#10;GeK9Rj8QNb6l595p9xPcPN9muFM0jK6b9mSQDt6Ag1pyf8E5f2WH/bbm/wCChEfgu8X4lz6LFpkm&#10;pQ6xPHA8camNXaBWCPJ5ZCZYMNqrgZ5P4q/tI/8ABFj/AIKdf8E2v+CqGk/tc/8ABOLSNd8deEvE&#10;Pjz+047fS9YYXEEcs/m3NhqfmMN0BVnTzmLAjltrCv6GNFvry60W3n1GxazuprdHntWcM0LlclMj&#10;g4PGRwcUAcp/wjOofGH4YXvgv49/DfSo7bWrGaz1rQvtgvreeJmdGUsyKGRk2tggEbsEZHP5Q/8A&#10;BLbxZ8T/APgjJ/wUt17/AIJBfHH/AEr4bfFTVrnxB8Dde80iGzZ2kY2OWVdzuoRGVT8siAgYkr6z&#10;/Z6/bm+KXjj4saV8afijrkek/DnWPGGvfDVtHubNrdbDxFZ6xPHY3AYk+dHdQqsO87QsqqMfvDjz&#10;z/g5O/Yp8YfHX9k3Sf2xvgVcz2PxP/Z51JvFfhu+0+PdO1rGUluY1x1K+SkwHPMJGPmNAHoX/BXD&#10;/gsl8Jv+CZni/wCGPww8am5s7z4ja4i3viKTTnntNC0mOVVubohQfNkwdqxrkjfvYYUK3zV+3T/w&#10;bT/suf8ABSfw54k/a6/Z+/a08bX3ijx01x4k8H3ep+IIdQ8Ou90DMI4kEIkit5G2gMrsUGOGxivd&#10;vjd+x3+zP/wcM/8ABOr4R/FPx7dtDdXFlZ6/o+sWKsjW1wyCK9tWAYMY2KyRlQeGRWGSuDt/t8ft&#10;jfBf/g3+/wCCcHhWP4W/Cu48QWGgtZ+F/A3hW41po3uG8tjulnZHYgKjMxCkknAAzwAes/8ABNL9&#10;lfxL/wAE/v2D/Av7L/xj+McfinUvCunNBda1dN5cCB5GcW8W7nyowwjTdyVUcDIUeY6n+0T/AMEy&#10;P+CUHjLxxrvxK/bSWxvPGl1HqkXgzXfFy6gdLigt3KWunWiAvbwthyqHIZ2Cqfuivh34gfs7f8Fc&#10;f+DkPSvCPiD47+H4f2YfgZZQDULXS1u5b7VNbuXU+XdeSVgZk2H5VkKKoJIDkgiXwX+yZ/wQ0/4I&#10;D/H7wf4e/be+JmpfEr4oeMtOme18TeMNDS9s9Fss+Us0tpvkFur7WjWQiVvkbBQZoA+cv+Cpnhf/&#10;AIKGftyftF6X/wAFtvhn+x34k0/4S/CWXSJ/DeieK0W31fUrG0uftEl4LSPMogZ8sWPKq2RkA4+4&#10;f+Clf/BTX9lz/goX/wAG9nxO+Mfwk+IWm2+oa54atoLvwre6hGmo2F8moWoltXiJDMVJBBUEMrKw&#10;6ivtn9mb/gpz/wAE+f21PFlx8H/2Zv2g9B8aalb6XJcXmk6XazERWq4Qs+6NUVfmC8kZ7Cvwu/4I&#10;+fsi/A74zf8ABwx8aLfxf4a0O48CfC3W/FGuWfhW401LjT5il61tbgRH5AITKJVO04MK4HcAH31/&#10;wQR/Zg+P3/BP7/gidffGT4X/AALs/FfxV8cyS+K7LwrqEi2E13bERpb2rzbd2RCkkqK38c2Bjdmv&#10;nT4qf8G+fwD+K/wC8Xf8FJ/+CtH7UPjH4X+OviF4lbXdQWSaG4tPClvfXS/ZbC6RoC8kkaSRxuwa&#10;NI8YwAhNfoZ+wD/wWp+EP/BRz9oTXfgp+y78DvF8nhvwmlydW8datZraad5aiJbUQryxeZ2lxGwU&#10;qkQY534X86f+Cj37Xn/BRT/grL8btd/4Id+If2II/At3qXxI+2WPji+vroRW2hWdw+y9kQw7ZY2i&#10;w/mK4DFgoXJFAH6yf8ErP2QP2Qf2JP2StF+En7GfiW18QeGZ2Oo3XiiHUIbuXW7qVVDXUksWEJKq&#10;igKAqqigDgk0Pjx4F/4Jif8ABS34raj+yb8cbPwr8QfFnwtuItR1HwleXUi3Gmm5h+VyEZfMQqV3&#10;AFlDbM4bFcN/wS+/4IgfAn/gltrOueI/hH8YvHurzeIPDtvpt/ZaxrR+wpIu0yXMduoCrIzrkE7i&#10;ikqCQTn4L/4KEf8ABMzTv+CTPxo8K/8ABTf/AIJ3+PfGni3xn4C8VWlz8avCt5rjapfajpF67h7m&#10;ZE/eIsgWRCCChzvGPLNAH6B/sZf8E9f2b/8AgmT+1Drmk/ADxt4t8O+E/ihY+Zpfw5vr+OfQo9Vh&#10;JeZ7RnBmin8hd3lFyGQORuEeE+Gv+Dv5tc8I67+y78YZz5ug6B8Qrg31tHJ+9ebNpMmFPB+SGQZz&#10;wTX6SeBdU+AP/BUT4VfDP9pTwJq3i7S7Pwr4yTxB4dkms5tLulvbdJraWGaKZAXiZJZY2GMMDweK&#10;+Zf+Dq74K3fxR/4JL+IPFHhzwFca3rng3xNpesafNZ2jSy6fEk4S5uMLnCCF33k5AHJ6ZAB+hFt4&#10;00i2+GUHjq+M0Viujpey7IGlkSPyg5wkYZmIHZQST0Br8pf+Cav/AAXx+KHxC/4KN3n/AATt/aE+&#10;GOuW+h6/r2sJ8M/GfibS5LPVrlUkkmhtbuIfu3VUjnjWVME+XHu5ya+7v+CTX7SUn7WX/BOL4Q/H&#10;vVNStbvUNa8GWqavJZqVQXsANvcLg9CJYnBHTPTjFfK3/BT7/g4O/wCCf37Cnxsn+DEXwZ1D4n/G&#10;HwrJjT9N0nRIQulXssfERu5Rvidkl58lHJWTHcigD6pm/wCCePgB/wDgo3D/AMFIX+Jvin+3ofA7&#10;+HI/C0mpBtLRWfLTqhBKMVABVSFLKG61wf7bH/Beb/gmr+wxd3Xhb4mfHm31zxRZ3n2Sbwf4LjGp&#10;ajHNt3bZEjO2LsPnZTkgcnIr8Hvil/wVd/4LVf8ABWz9sXwv+yx4T+JGufCOPx5fnTNF8I6DPcaN&#10;bJay7hJJcS4Wa4VY1cliTnaQqgnB/bD/AIJ5/wDBvB+wD+wjLpvxFvfAh+IfxGto/MufGnjNvtTL&#10;ctgvLBA+Y4W3A7WwZACfn5NAH5wfs8/8Ew/ir/wXk/4Ks+JP+Ckv7TH7O+vfDv4GXGpWs1voviIt&#10;b33iAWttHFBAqsuTG5jVpnGFAJRWycj9iP237X43eGP2Y9Y/Z9/Yl8N6h4b8Van4H1GDwJ4i0TSo&#10;nsNDu7WFHgtXGf3JmTfHE+worLyQdoPzx8eP27v+CtmpftG6t4J/YR/Ye0/xZ4P0O4ms7qXxppd3&#10;4fXzETaGS7uXVZyZDkLDEyFFH7zLHbe/a3/4Ke/8FFP2LP8AgnpYftb/ABe/4J0afdeLNO197Txx&#10;4X0rxz51tpmn7Ts1FJYoXZkZ9qlSoMe7kkc0AfMn7Nf/AAR6/wCCrXjr4E+Hf22fBP8AwVY+J3hX&#10;43eK9Ntb3xB4X8eWbGwglV2V7WaE7sBVzgeWR7DOa/WS1+FWu+P/ANne1+Ev7SGp2OuatqHhyKy8&#10;Wahotu9nDc3XlqJZ4F3F4P3nzoc7kO0jkV+Xuo/8HaXg/wABeMdC8BfFn/gm78XNF1HWtJs9Uhtr&#10;aW3uZJrGeJZVubdAAZ4yhLAgjgEEqQQPpr4f/wDBw5/wSt+KPjKz+FmufHS+8G6lqlkZYY/H3h+6&#10;0aMqRjb506qqnqM7sZBwTQBT/wCCuX/BWnw5/wAEmf2ZNJ1L4e2MXxB8W2esaNpFxpeo3pmmgtJl&#10;lP2u8eIqVaWO1mVGO0PIc4IBFc//AMF0P2G/EH7dn7Evh/8Aai/Zz8Mta/GD4aNZeMfAdxGireSR&#10;IqzzWG4cklTvC5wZIlA+8a+iP2kfjF/wTb+DfwX034j/ALTvi/4cjwqtnp95pOoeJpLe+e9SBTJZ&#10;TRGTfJcsPmaN/mOSSDknPXa5+1/8EfCPiP4ZeD/E3iK4sb34wYh8C6XJpMpa4kFq10wd03JF+5A+&#10;ViMEcZycAHyn+xP8e/g//wAF2/2N/h38btVv18K/Ez4UeOLHUtXs7SFJH0PXrM/vYzHODut7iFnX&#10;BwQshw29Mj3v4gfssf8ABP39qz9qnwr+0X4u0/w74o+JnwqnaDRbq28QGSXTJMswSW3jl2llYswD&#10;qSrc9q/nw/4OEf2FP2yf2Av2zPHX7WPw91q88I/DH4uePZJdEvPCfiueDfdyR+fItxHGymMlzOwz&#10;lRyFr3z9jH/g06/ap8TReDf2jvEf/BROz0X+25LLV7q88Bz3k141tLGZHeG8LoGm+ZQGwVO5iTwA&#10;QD+iG2a3ChM/hT7hUC5UdsV/P38d/wDgpR8YP+CF3/BXq1+BX/DSnxS/aP8AC2teGdNtfGvh7xtr&#10;Ru7/AE+4mlcxCwcFlacI4fyyiby4Qt0dftjW/wDgqN/wWK+Knj63n/Zq/wCCMmuWfhHT4VvdUm+J&#10;PiqDTb3Vbdl3CG2UZWKUqyHB34bKsARmgD7+0fx94pvYPEUuofDHUrBtF1NrexWe5t2XVoAiOLmA&#10;rIdqHey7ZNjBo2GMYJ8L/wCCxdr8fte/4Jh/GCT9l/xBLp/i5fBk9xY3lrdLDJ9mjxJdKjtwGa2W&#10;VR0OTwQSDW5/wTk/4KO/s/f8FMPghJ8aPgZPeWrafqLab4m8P6xGsd5o9+igtBKFLKeDuV1JVh6H&#10;IHpfx40rwh8QPA2q/ATxBrv2Gbx54f1LSrXy1PmMr2zJKyHGAyJJu5I7e9AHy5/wQ50b9nn4v/8A&#10;BIr4I3Xh34WaY+mxeFYUvrXVvDqKsmrRZgvbkLIuHLzpKfNGd4Oc9ceeftJ/8FXPG/wi+NupfCL/&#10;AIJ6fsqXvxCtfhL4nax+L3g/QfD3kNdW0sEUjXOlyxDy5Z7ZztliI3fOpK7fmHCf8G1P7KX7fv7H&#10;fhj4xfs/ftFeK4Z/APh3xJ9i+HSLqiX8azbpWuJYDHKRFEcxloSFPmMx+U5z+lfwc+EmifCTwk2g&#10;6dDYtdXV7cX+rX1npcVp9uvJ5GkmnaOIY3MzZJJJPck8kA474Z/FD4V/t/8A7Ks2v+G/7Ws9D8ba&#10;DdabqljfWbWeo6a0sTQz280ci7op49zDBBGcEbgQT+Uv/Bsf8X739kX9sf4/f8Ea/G+uXF1/wivi&#10;S+1fwbcXNqyNOsMiQ3GflG0vF9nmGcA4bHUV+m3gTTvidon/AAUJ8dDSfEdivgnUvBOnXWpeHbxC&#10;t0mqLI8cV7aFV2vDJEssUoZgyvbxYBDZr8yv+C8vw8+Iv/BM/wD4KefCn/gt78H/AAlLJ4X+0W+h&#10;/FZdL4eYsjQbplzg+dakRqxwBJBGSdxBoA/W39oL9kz4UftHJpur+LLa/wBL8RaGWfw34y8OXxst&#10;W0mRhy0E6g/Ke8bh436MjDir/wABfgz4q+Dmi3WkeLPj74y+IElxJGYtQ8ZNYGaBUTbsT7Ha264P&#10;3iWUkk9R0rb+EPxT8FfGj4a6D8WvhzrcOo+H/Eukwalo99CflntpkV0b2+VhkdjxXVJgrmgBUGF4&#10;FLRRQA2UboytfOX7cHwi1qz+AnxK8TfBTw42o+PPEVnZXdrbT3Uscd3JpzpPHb+Yit5CFIpBgA5a&#10;RsBmbB+jmPFZHjHUrPSPDd/q19PNFDa2css0tupaRFVCSUABywHQY60Afmb/AMFC/i78Y1/4KU/s&#10;j2d3+ziviXSde0PVLvX9H/4SRI4bW6EMczSQrOIRHdQCMFZJNjSxtJCACzCvcP2of22f2lfGvxN8&#10;YfsZ/sT/AAauo/H9r4fRYPGHia1lGlWEt2SsV0s8KyRDyYRJcGOVld2EUaxsXYrl+BP2Jfjj8ctT&#10;8IeMvE37Svi+y8IaJpmoRWOrf299o1fxdpl+1vdQm+ie2SG0kiLSxZVXlVUXY65OPrbxj8TPhh8K&#10;fD+reMPFev2On2Omxx3WsXIXPlJI/lJLIEBOCVxuIxhTk4UkAHyV+xx+x9+yl/wTS8Cal42+I/xG&#10;vPGnxi8TaxJdeMviBqWlm48SeINQZlaS2tIViad7fI2rHErAoNxbHzD6y0zw5p3xCs9F8ca5p/iD&#10;R7pZo9Tj0u41SWGSGUxbPKnjilMbAKeYyWTfz1Gaxovj1+zvqnizSrL/AIS3SD4jvtPvp/D1lcqF&#10;1C9tYGUXD2sbgSzR5CnMYIYbSMjBrP8ACFp8H/iF8QI/2gX8Ya5/amm6Qstro+rapdaeuj2kiSIX&#10;m05mjUGTbI3mXEbN8vysAgAANX4z+MvHugaTqB+GfwGfx1qFpZMV0w6rbWHmyl4sQiS6wmGRnfcC&#10;QPKwcFhXnHxI/Yh/Zp/by+G2lt+2p+xd4bTUo7X93pOpNb3V1pjSJ+8jW6tTgYJOCjkdG4PT3VZN&#10;T1XUNP1nRNYs20mS3ke4VYvMNxuCGF45A2AoG4ng7gy4Ixzwv7SPhX4qanceEvHvwq1K+nk8IeIX&#10;1HVfCdneJbjxHavZ3Fs1s0jkKGRp1nRWO1ngUMRkMoB8oeJP+DcH/gk1pGnLe/Dj9mrWfDusQSrJ&#10;Z694N8Z31lqNkyHcHilec7TkY6E/N26jE/ZZ/wCDf3/gm18Jb3UPDniT9nyT4rR65f32qTeOPiBd&#10;LeS2Cm4Kw6ZzIS0iZcM4UElMudxAr1f4J/Hz9rm2+KN14X8V+HNC1T4VTPdQXGuXdx/ZfiD4fkQN&#10;LBBqtrLIyXMbLhVuIZctvUkMNz17Z8Dfjv4G8W6xqHww0zxHrV/q+l3dwbhNU8L3Nh9lg8z90uZI&#10;1DIVIWOUljNsdgWKtgA8quP+CTH7C2keEtU+Ffgb9iH4W2Gg6zJt1O4k8PRNPJayR+VOIpAPNgnA&#10;wUYEqNvYnI/L/wCF3wG/ZQ/4JFftheCf2P8A9vqwuNe+DV94+k8Zfs+eNtV8LmS3hvLtFt/sWpts&#10;DRtAywvgrt3bZHVQo2/tH8PfE97Z694ku/iB8SFu76TUpo7TQ0tWt4bG3tgpIgVlElx8syNJN8yl&#10;nCrgKFr5/wD2mv2bvCX7Unh/4ueE/wBqrwv4d8X/AATvIbi6tb77fJLrOhalBDFby/ZFKhbXymhl&#10;k3K6tuY5BUkEA908SePviL428UXPgb4JeLvDOi3mjahbNft4k0i5uvt9kYleXyIlltzgebEouFaW&#10;IEsp+YFRpeNfCnjLxTo2qaT4s+LLeGra+1CBdDuvDu23urfbJC6K0s+9ZXd0ZSoQKyTFNpI3H86f&#10;2SP2xPHX/BMb9oTTf+Ccf/BS/wAZQzaVJb/Zf2fPj/eWqMNW0t5YyNKvJ2U+VMuIlJY4Oxdx/wBW&#10;5/Sb4ufDpviJ4YmsrTWNQs7gQYs7jS5IVmgk8xGEsbSo6pINuA5BK5JUhsMADlfEHibV/Dnx78B/&#10;AYLff2HeeG9R1L/hIJ76Xzp76yls44rSRz8svmw3FxKyt8x8jcMBTiX9rXT5/D/7LniGx8BpeafN&#10;aWlv/ZkWgr5TxstzFsRQgyIycK4XBMZcAjqOh+DEvjO98FW+i/Fy60m68UaLcSQX8+nzLIH2u6wX&#10;JUAeS80GyRo8YQyMoJABPN638NNRs/gx460H9pP4yzavot5eahqCavaw/wBly6FpxYzRxrLE+d1u&#10;ACs2Q3yKSKAOZ+AXg39nrw78QtP+LuufBKD4f/FLx8mpLHpWtXaS6jLHFcNLceX5cskaqxZZ2WNv&#10;+WgJyc18y/8ABQD4JfE39t39gz9rPw78OfB8LeNrvVpfD+m6eu4xanaaTOtxC8QnVSJJFklQkEp5&#10;qHYxGKyfBvx0+KfjG3+Efxl+A+vaL4s+B+g2A1fR9c8dQ3k2t2scV9FppVpopJp5ZpbWS5m3Op5K&#10;JJGuDj7k0nxp8G9Vs08QaVrGm2V5410+31ELfWZikuowY41LRyKr5yyoFcbsnhcgigDhf+CU3xT+&#10;FvxX/wCCenwl8SfCbXWvdOtfAunWE63GoC5ubS6gt0imt7hsA+ckiMrZAOR0rc8H+ObfVP2x/Gnh&#10;Z/EbamYND0u2TSYbgbdH2Cad5JI2ZdxmMyAOivtNvhmUlVrxP4N/C/4f/sOaF4k+Lv7OfwluND0P&#10;XItZ1C80fW7m00HSLvUJbyBraV5JpP8ARUkMjiIeWSFdg23CJXVfsP6J+0n+0ePD/wC2B+2F8MdD&#10;8A+KrSG+sNP8K+HZre9jubMy/wCj3kl55fnHK+YUjWTyysu8rlsKAc/4oP7XvwP/AOClGieM9L+H&#10;HjT4jeB/iVodxpl8lprVvDp/guaCRZUmMbskZVoVYbiPNdsqGclVHol/4S8WfBr9tHUPjBoPxm0+&#10;TwT4u0u0tvHPgW8hVriw1TIttP1G08pfM/f4+zyLICpESMrAIwqx+1z4ckg17wv+0dqPx0vvh3of&#10;wz1kz+LGuplisdd0t1iZ4ZSuWKiQJswVJdWUgqxDeleFPiX4d8YeLw/hzTbO+0+50OyvLXxFZ38M&#10;nmxz+Y8aPGD5iKUCujEbX8w46NQBhan8KPhx4Z1nR/hx4E8NeEdJsdU8QXXiHVdHhzaXlzcrIsz3&#10;9uIWG6QTtGZCykMJeWGcN0HjnwJb6x4s07xH/wAIva6iv9m3dhqYluFTfbyJny9jIRICw24LLtEj&#10;HPJFcx+2XZ+LbH4M6l45+F+v6D4f8S6ekUUHibXI1DWNhLcwfbVhkKsUkeBGCcEGUR5BwKwtH+PG&#10;gftEeMfCvhT4dar4k03TJFu9Wm1C60mexbUI7Ka2ie2aO6iSQxSfadwlTHMfyk8igD8673/gpD4O&#10;/wCDeH45+Jv2Dvjb8OvEGrfBzVvO8TfB3VPCtqs13o0N3Oz3Gkzb3xIIZGYpJu3bWXIIZSM7/hp3&#10;Vf8AgvB42+H/AMDv2c/g38U9a+FXhGZNR+IGofEy4/snRdUK3MeEvmthu1ImIv5dvEYwrAO4Zclf&#10;qv8AYz8deL/2yf28v2jNO+Lt7peteE/hb4mg8P8Ah7Sx4VgaKG4eOQTW73ksRkuGhESuVQhFkunH&#10;zbY2ry74UftJeN/+CUX7Y3i79jP9uHX9cvPgb8Qr9tT+Fvxj1rzxb6bNcKobRLq4Vtlsse11iYbf&#10;4ScbsgA9m8F+IP8AgsHdeIfFnw/8M/D/APZ9+HPhvw/q01n4Fs9SW5u5ptDVXW1uzHZ3m2HAVF8p&#10;lT6ADFcL4O/Z7ufGPieL4v8A7cfxn8PftC674s1O28L+CdQ+GKvYJoFs81tBqsUMNtK/7qO4RZLi&#10;YyFlWMh9mSp+0vgX8JPhd8FvBNt4H+Hmo6xq2lz3VzPbXWueILrWZVEx3tH9qupJZPKxgKpcgDAF&#10;eL/8FHPihd/scfBvRfjF4J+Gmnw+FdD1Uwa9faBo8smqaJDcMMTWVvbAGYPOsSTRBoy6MfmNAHM/&#10;sYf8E6f2Nf2FPjD4osvCv7K3w18IRyN/aHg/xVFdyXOo3VssTCcO16XeBol+95bhSr5IAzXzL/wS&#10;b/ZUm1n/AIK0ftj/ALQ+sQ6bc/D2+1mfwjb/ANpXMFxc6lNeSJfSZdSzeU0VyiqSQWR40x+74+hN&#10;Y/bF+GP7aP7SHwr0D4L/AA81rWvD8ngnXNbtfiJeeG9Rhs2lntWsxYW6yCOGWYrK8kiXAaMJEQAX&#10;I2/KP/BtD4b8V+APD+teHvGOgahJeWGteNItes2tQskl7bappcI8xSQnmxqhUc5VV2rgAUAfot8G&#10;rHR/hr8bIP2T/gx8NLnw34D8D+F4NZW/0ext7XTZTcySw2+mIoj3SbFjlnZ1ZWDeXuJ3kH0jUdf+&#10;DNx8c7Xwpf2lrJ43tfDM19ZyNpjtJHprzxpJtn2bADLHHmPfuyinbgA1w/7J3xZ8K+N9U8aeG/DG&#10;oeJJ3bWpNZsW8SRoALG5d44vs6B2aO3D28gSOQI+3DbQGU15f+y3498b/CD9sPxJ+zj8RtLuNuu6&#10;HfeK7zWtT1SWYfblukjne1MoJjsJImt5Ei3t5LrJHwFBIB6xYftr/s4+G/hLYfF/WfFs2i+DdStp&#10;Lmz8Q65BJFbk+dKpi3Pkq/7t2CEDbGueAOOy+Gtx4X+I10vxv0ZxNDrOkQ2+n3EOrNPbz2iu7q6o&#10;rGA5d3IljzvQodxGAOD8S/Eb4QaPpUvw5+EXwZtvEWp3Eerap4b0TT7OCCz1K6gMRunS4KmKJme7&#10;2+YwAZjIOeQeq/Z4+DPhL4JeDrfwb4G8YapqGmW9v9nht728ilSORJpfMZBGqrGdzeWY0CxoIVVU&#10;XByAdR/ZOkaVYa1P8OtM0u31O6mklupIIEUSXhjAEk23BdseXnJyVxyOK+Wv2pfiD47039sr4P8A&#10;w6+C/hnxNr3i+9uIdL8d+INNaO10nS9GE0GoXD3ZIOZ5EtHWKFTwk8o6sufRvB+tan8B9T+MXxF8&#10;e/GnWNU8M6FLJqKxeJJLOKx0/wD0f7RJHDcghwFLMrCXCqDGFUBSW+WP+Dffxj488b/AL4rft8/t&#10;H67o9h/wuj4jaj4o0ma81oyNY6PFI9vFFI8rbY4YjHIkYGF2DPcAAHm+m/tq6l/wT4/4Ky/ED/gn&#10;R8SPA8fir4P/ABqt7zxj4BW4sgtvaalcQSve6eGZTHNBLNBJu6iN3JbAL4679nr4BfFf/gpFdaL8&#10;ff8Agqb4VXw38PfEGvRv8GP2f7G5FrZSwojSW9xqqhle9mFtbiRIWVI1QE7MnaOQ/wCC4F1p1v8A&#10;8Fh/2CbtvFNxpNvJ42ulW+sYjIz75rUCL5WHySkiNjnAWRiQRkH9R18ErJ4guPGWqwtqFxCUbR7K&#10;SbdDamNJAskSsuIpnErozg8rgZwKAPJfiD/wT5/ZDtYtL8ffDv8AZT8C2PibwhqkeseHLjSdCtdN&#10;mW8iVwg8+OLKA7jyQw46GvYPhh4k1zXPB1ufF+oaLNr1tEsWvQ+H7gyW1td7QWiUsd3GR97BIwcD&#10;NeY+E/jB4C+JHiLxZ+z/APFTw7caDJNfJb2+j+JrqONtVS6SWTZBsmczI3kTtgEHapG0AEV4N+w/&#10;8bf2m/2ePF3jrwl/wUG8Q+BR4Xm+JEfhX4Z/EDQ7ZILrV5PMljgg1NYR5cEmz7PFETjLNs64BAPr&#10;T4ZfE7wR8S49c17wpp8kMmn6xd6ZfPeWvkTTSWszwM5Vhv8AL8yOQI7ABwu5coVJi0P4h6Z46+B+&#10;m+OvHHguVbXXrC3W80W1Qaphblli2Ztt6yx5kBaRcqEyxwoJDdesPB2t/GXRbGy8df2dr2kwy6nd&#10;6FaTqj6ratE9srTLgGSON5NwPIV9vTPPci2ht4AkcYRVXCqvb2oA47XfhJ8KrzxN4X8Ual4W/wCJ&#10;l4c/0fw/dW/nK1uuz/VtsOGTCfdkyuQO+K0/iN4F1Lx1pljb6N471Tw/dWGq297FeaWybpFjb5oJ&#10;FdWWSKRNyMCMjIZSGUEcxpXxg8L6XpHjDxzD8RJ/GNjpfiSSyk03w7pYurjSJ41iiew8u3UySOsm&#10;5yXG5fN5IVQR0yeJbrQ7e48TeLNQWHT7ma3Gn2v2Flmt96quyTDNvcyE9AAoOD0LEA4X9sT4GeLv&#10;jP8AC+4svAvjC60rVLG3mkt7ZGc29+pT57aVEZTiRQYt2GKrI5ClsEec6xqXwO/4KAfsu+EPD9xY&#10;Gxjk8XaP9s0ddPdpvD+radOt01pKuwGAq1q0W87AVcbT86g91+2n+0v8Uv2aPDHhTxJ8M/2cfEfx&#10;I/trxtp2k6zZ+GVjabTbOeUJJdlGddwXPHOAeWKrk1tav8G/CJ8aDxHa+DNCt7DxNdRXPiiGWxeO&#10;8ub+EK1ncLLEcB4yhByAfmB3jGGAPyp/4LC/to/tI/sMxfGj9jPw/wDBDxB4l1/9ozXS/wAJ/EGn&#10;xtLp9jpMlhZW09tDbwhmW4jkS8YxhAXaUSnf5hp3wjl/4OK/+Cevw10/Rvgd+zN8Jfjro3jNodRu&#10;NS0O1k02exvPs8SyNdW7TWwV34DMsa5aFmYKzHP39+2Z+xx+x/8At2+Mm+FP7VfwZ1T+0tO0sL4P&#10;8ZR3k1v5McskTu1ncxPtguBMqKVYCR1HG5GIr5L1D4b/APBSb/glz4V8R/Av/gmp8RNL+O3h3R7y&#10;N4fh38RLeU+IvC32sl45orkOg1C1JDDaSCpDEE4YAA+PP+Ch0X7Xf7bnxb8Gz/8ABQT4ceCf2efi&#10;B4W0uCHTbTVPEGtXNrrEb3HmpPaTadFNDZJ5kapKWn8zCj5owMn6V+LP7afxG/YD+Hfw5+OHj1tF&#10;+Jfw+8RaxBDofxm8I+MLO11nTtUliEVxZapGQbfU4SLV0a5CqCIlZ9siiSvfPD17+3v4gk+y/tcf&#10;Ej4i6Xr2saXZGSL4U/DbQ7fRPDq3SAm3/tHUjPcSyRtxI64Csh2qRjPhnww/4JAfs3/8FA/2avG/&#10;gzXv2a9e+EfxI8LeKL7Sm1bXtYk1u31XVopobldX807I7mObzJEdY0SNvOlG0lV2gGr+z74O1j9n&#10;nw9p/wC238Ufir/bmpftdfFyC31KHT9HMFtq/hy/0q5j03z7ODdHbTAGKeSYn5N7K8jAmv0a/Z98&#10;OatrP7O/gzwT8evDtjN4i07w7pkmu6XeSJeeReRIpV2JBBZZI9wbHDLkHjNfGv7I/wC0r4d/4J4w&#10;aN+xD/wUt8F+Ffh9JoGtSr8GfHVo0k/h7WLS5nbZb2s8y7rOaAXAhMUmz90AQdgbH3x4qj8N+KvA&#10;2oQTeIfI0/UNPeOTUrO+MRSN0I3rLGwZeDkMrAjqDmgDyz4TeJ/FPhL4i+OoF8G32oad4g8VajqG&#10;k+IIL23bT4hb2NhCIZpBIWhZ5kmQDbgGJ844z6DZeLdS8c/CGz8V/wDCQ2nhm6vrOGaS6t7y3vob&#10;Rsgsqy8xSrwU3DsciudW20r4J6x4X+FWgeDtY1XSfFV4NNhs9PtIv7P8OwW9hI7TOAAUid4lU5Ls&#10;ZZ17ZxjfEa1tvgV8P9N8CfDX9lfxF430vwjYw6hpFjpeo2wxJHOsaxI13OpknVZHmAb5cR/eDbaA&#10;PWvDfiOfW7u+hOiXVvb2twsdreXBTy75TGj+bFtYnZl9uWCklGwCMErq+lpfahBK1jDJGqSpM0jN&#10;uCsMYCjhs9849qy774naHY/DhviRFA32COzFxJ9okjg8iP8AiMrSELGEGS+T8oU+mK+QfiN+3944&#10;/av0XVPCP/BPPW7ibS5ruPT/ABJ8Z7vT45NE8IxkqsxtPvNql9+8+RUDQKSpdwAQQD5L/YC/bI+P&#10;v7KP/BX34kf8EqfAD2Pif4M6HrV5feE7G6vrGyl0e2ubmOS4itXldGu/s9xcSIY1LsqpN8gKfJ+s&#10;VzearJ8WtOGk+KnsbSGGYaxpN9auUv1ZB5L27n5QyOpztJyC2V5Vh8XT/wDBEf8AYO8W/C2X4DeN&#10;viB478aa54n0W4vNF8da94gnuru1uBcSXBv7W6jVVhl866kYhWHmLKysGHTwr9lH45/8FHv+CR/7&#10;Xng7/gn9+3JPrnxg+D/ifULTS/hv8XrXRXmuIL69uYLa3t7ueSY+Skbsy7XLPgrtLAgAA/YFGHkl&#10;mHGOwrm77Q9Fs/Emo+LdA06xk8TSaPHbZkm2PJBG8rwxuQG2x+ZJJ820/ebg4xXRKW8jIFfLXwG8&#10;EfHHwN+23+0l+0X8fdYWy8B3CaDp/gGS+mVY4NMstN8+6mGD8sf2m5uMs3O4P2AoA/G//g7G+Mnx&#10;j+C//BTz4A/GW18Gw2Y8H+GrTVvDmpLJ50N7fwaj588PI6RuIhggEiQHAyK/TX9u740/8FU/2jPh&#10;L8LfA3/BNr4QWeiRfFbwedQ8cfEDxJeLb/8ACJ291agJGgLq4uFMpkBRXYGFRtAJNfnl/wAE1/8A&#10;glTYf8FvNU8XftJ/tRftQahqvwv8J/G/xJN4L8H6LcLLdP8AaZYZJTJeSlp4YHWO32REk4DMuwsS&#10;f2gT9sH9nXw74V+I3hz4VeIE8Vah8FNHz4r8LeG83F1Z+VbtIlrzgGYpGQF3ZzweaAPjP9lz9lD9&#10;n/8A4IOeGtP8OeEfhb8Q/jj+0F8XJHF34g03QZZZNZuV/eSxteyD7PYW6tmRvOl3kZc78fL+hHwh&#10;8W/EHV/AOj6l8cvC+leGPFGpRs914f0/WheR2zbiREJtqeaypt3FVxuzgkYJ/OnwR/wdif8ABMfx&#10;t8cNG+Dmp6P4+0RdU1RrOHxJrPh1I7OEswEEzASGVY5QQQ3ljaGG4AZx9UeOP2d/2c/iv/wUn8If&#10;tDeIfjZcXXjL4e/Dq4m0r4ejWD9nhgup9i6uYA/UL5kW7aQdyk8qtAHtnxk1L4z6V4Vaf4F+EvD+&#10;sa554VbfxJq0tnbJHg5cvFDKxOcfKFHBPPY53iz4O+Bf2hPhZb+DP2qfg94X1qO8iX+0tA1CJNSs&#10;0lznCNNGpbkD5tin2rb8MeJ9G+K+kaF8Sfhr8QIbzw/dK1xDNpvkzW+qQsjKv7wqSFDEOChUkrgk&#10;gkV5b/wUW/ZO+IH7Xn7PDfD74RfGa+8A+L9J1yy13wv4is5JBGl9aSiSOKdUILwvyjDn72cHGCAe&#10;U/Fj/ggn/wAEe/j5ZPHrP7G/hK1yoh+1eFWl010KOTgNaug3ZyCevY+lP/Zb/wCCCP8AwSm/ZL1+&#10;fxF8Mf2XNH1DVFvluba+8VzPqstiwAKrF9pLbAOvQtk8k8Y+A/h78Dv+Cnv/AAb4/Gm+/ak13U9Y&#10;+MH7OviVftXxI8M6XrLXl94XnmZXe4jil2iVo5GYCZAqypnzFjOCPTfhN/wdK/8ABMJvGGu2PwC+&#10;AHxq8ReLvGmptfzaXZ+H1urjVL0QLGkaBrtzGgSJFCqAiDJC8nIB+pDfs9/AKSzurA/Brwr5V9Zy&#10;Wt3Gvh+3UTQSKVkibCcoynBU8EHBr+fP9ov9iv4Uf8G9/wDwWX8H/th/En4PW3i79n/xVrV7N4c8&#10;u3eR/CVxJj+A53yWxbdHn76E4w6gj9bv+CeH7d/xr+NH7Pl98cP2nvgn4t8I+MPFvivWE8H/AA0v&#10;tJeKZbSytzJDbQF1XJeOMkyzFA8rMBhQoHsWteHfgx/wUR+AHiv4S/G/4IanHol5cXWja34f8WaS&#10;YJhgDZPCxyMFGSSOWM5BIGQykAA7K2+L0fxL+A0fxl/Zfm0Xxsur6GuoeE8av5FnqodN0Y89Ufyw&#10;2cZ2nBPIHOPgPRv2S/8Agtx+2p8V1u/+CgnjH4W+HPgj4gjutP8AF3wL0aSW4d9NcjCm9tyHec7V&#10;YSCbaMkbcMVPy3+z5+0V8Zf+DZ39tqb9h79pzXda8Sfss+NNRW88DeNrizkk/wCEae4ZgFZ9uPlK&#10;YmhUnAxMi5Zlb9Zv2sfCuqftwfsFeLvDn7LXxy/se68ceC5G8H+NtB1A7Qzxh4pFmiJYIxG1mT5g&#10;rNjmgDwX/gpr4p8CfsneDfgT8CtW/Yb0f4hfAW98YWeieJbeazM0XhHyjEunXeGJQRpJkMZAFI43&#10;AnB7z/gtroXgbXv+CRfx40rxJb2TWEHw3u5bWG4mEaR3EarJbYOQAwlWIqO5CgZzivKf+CVH7Znw&#10;z/b1/wCCTdx4S/ai+MthdeJPCnhm+8NfGia5vBb3GmmHzoftEzPggtCiyeb0L7iDkHHUftY/Af8A&#10;Zw+AH/BNj9ozx98X/H3ibx94V+IHhm71vXb3XpXvsBrGOG0W3SBB5USMsLqVA2nLkjBIANL/AIIq&#10;/sa/C/4HfsNfB/x7qfwA8G+GPiE/gCKPV9W8M28bSXUdx5bmSSZVBkeVIbeR87gHyASBk4v/AAcn&#10;+H9a8Uf8EZ/jLZeG9HuNQmh06wuZIbWIuyQxahbySyED+FUVmJ7AE1+N/wCwr+2h/wAHEzfDLRfE&#10;f/BOz4Q+LLz4H6frEg8K+GrrSbfWLWK3jl/e2K3t2n2mSINvX742ZKqRtGP6SvAM9z8ZPgfpF98W&#10;fhv/AGXc+JPDkD+IvCesKk32V5oB51pKOVfaWZD1BoA+Qf8Ag3O/bV8Nfth/8EuPh7Hpukx6bqnw&#10;40e28G6zYx3HmfPYW0UMVx6gSxBHwRwSwzxmrHgb/go78AfEn/Bb/wAV/sSaT4t8R33iq2+G9tZ3&#10;FnI/kaPp09o8l46Ikjbp7uWO9UtIi7RHBGvJDEYPx0+GfwA/4N9f2Hvj5+1P+yN8ONLt5Na1iHWr&#10;LwzqFy0dnDeSCK1jt4zneYg7PKIweN7KpUYxyH/BGj/gmb4v1/4ty/8ABZ79tfxJpOufGb4taBHe&#10;6fpeh6YlvYeHLOeFEQJsP72drZIkLnlQWGWJZiAQfEXS/wDgsr8Ev+C5dp4i+ExuPFv7Ovj6G1j1&#10;Kz8TeIoI9P0lFiH2n7MrOZYrhHBkRVj/AHoYrjaCV7D9p/8Aae/at+Cv/BbL4W/Cj4C/ALxv4r8H&#10;+PPBYtviVdMZDollCtyfJv4mKlLee3Hm+Zlh5qzRrgkKa9A/4KrQ+HfhP8SfgP8Atu/FD4l6b4Y+&#10;HvwX8ZanqHji61CWTLQ3mmy2kHlxxhmmk89kUIFJ+ckYwa3PgB/wWv8A+CY37Tvx3t/2cvgj+1Lo&#10;ut+LL2JX02xjt54470lS/lwyyRrHJIByUDbhj2oA9o+J/wAAh8R/HPhPxJJ4umtdC0O6upde8ISa&#10;fBcafrwkUNEZ0kU7ZIbhIp0kX5gyEdGJrvtSsLDVdMm0rULaO4tbiNoriCZQySRsMMpB4IIOMHtX&#10;yv8A8Fff2gdR+BX7OWiXMPxRXwZpeteONMtfGHiSOQi4sdCjkNxftBtIbzJI4fs67TvzcAJ87JXu&#10;Xw+8d6/8SbHw78RvDOn/AGTwVq/hGPUIl1aOW31NJ5RG8SSQuvyARFi2WDB+CDyQAfz56f8A8FXf&#10;2uP+Ddf9p/4yf8E/9G+Een/EbwXp/i9tX8GWmqapcJHothdKZ40h8sNsRkkTKHG10Y9zno/g1D/w&#10;Uv8A+Dnr9q3wZ+1Pqeh6P8Mfg/8AB/WrOWxhuTLeaXNqlvMLl/Lgdka7mfEaSNwsce1Scnn6n/4N&#10;6ILH9tb9p79sL9tv4m6KusWni/4kLoul2uqWCy2ptIFk2qoYbWIhMKHjIXr96vNZP24/Gf8Awbd/&#10;t7eNv2bfiN8GfFOofso+N/Eba94K1Cw0pSvhy6u9r3EdrJws0KOCptywdVQMoyTuAPpq+/YX/wCD&#10;gj4v/FG+0z4qf8FUPCvg3wC2pz3Nn/wrrwPCt/FGGbyYF82JSECtzvlf7ozuPNY/hr/ggZ8BvBvx&#10;Vt9Z/bGtNS/av8WeONdCax4s8ea19kv/AA5pccJ2yRQefsmgWYgMEIdfOUBWAIr7T/ZR/wCCl/7D&#10;n7a+madqH7OH7R/hvxBdalatPb6Kt8sOoqinD77STbKhB9V6YPQg18mf8HFH7cfx6/4J+eEfgz+0&#10;D4CMN94FX4mWiePtFhhVLu8ihdbqNIpiflVxDIhUgqcqSBjNAHu37Nn7AP7Iv/BJPwd8Zfi98EvC&#10;9v4d8L67D/wkGrWyxvK2nw2lo++JHJZ2hGHkVOSrSOBkYA/MX/gzr03QviH8df2lf2hYYLiO41O8&#10;tYbeGRw0awXFzcXBBGBl8qgzxxnjmvv7Tv23dR/4K0fsa/GDT/2Zfgn4ssfBuv8AwfvI/BfjrVPK&#10;t/7b1Se3uIZrGGF87TDIojaRjhix28AMfkP/AIMyNOuvDP7I3xst9Z02aG8sfiMkV1D5H71XjskD&#10;R465BBG31oA+1v8Agn1+1R4w/aT/AG7/ANpLwP4atNP0P4Z/CHVtO8J6P4ftdLit5ZdXCSteXkjR&#10;j51ZUhRMkYVPugkk+5fCz9rf4DfHD4tfET4f/Ci6l1zU/hXNDY+KNWs7Pdax3siPI1jFcA4lmjCn&#10;zEXPlswDYbIH5h/8G/n7Xdn8Wf24/wBtD4Ka14Y1bwF428e+NJvFegaXr1uYrq2g/fQMGicZEke+&#10;ByMEYfjgc9H/AMEEvAn7av8AwTs/bd+Kn/BMj9r61j1ix8S6ZdfEXwd4wsbkSWt6ftcUF26sVVt0&#10;jXETMrDKPG3BD5IBL48/4O9f2Yvh9pzX3iL9i34yWEEjSR2V1qWkw20Fy6EqQru4BG4YOM4781+g&#10;H7A37QP7OP7bXwM0v9uX4F+E7WyPxE02E6xcy2ka3/mW+6L7LcuuSzQtvUckAHI4avJPhD+0L+zh&#10;/wAFZvEXxe/ZE+Iv7EeuTfD/AMG6lPo3/CS+LNFRdK1+WO4eKf7Iww8UiSxnlTuGN2VOBXsv7F/7&#10;HX7Jv7C3w81L9mz9k/QRouj2+pHUNR0RvEFxfS2s1woG4+fK7xBxFkAEA4JAzmgD2S3u9NuInfT7&#10;mKVUdkZo2DBWHVTjuD1HavjP4A/8FQfhT/wUc/bD+J37EHwZ+GR8S/D3wP4furD4geOrq422l3eS&#10;v9nFjbpg+ajAXAZyQD5eVyDmvLP2kLX4X/8ABCD/AIJ6fHvXdD/ajvL7WPG2saprXw/0vxheLcXF&#10;pqN9EES1t0JLzKJAz7iMADLdCTyv/BsP8LPAf7GX/BLjwr8QvjPrmj+HNe+NHjCXUNPm1iaO2uNS&#10;80iGxt1Z2zMzJG0iKOf3xwO5APkb9hj9on9u3/gkR/wVM+Jn/BHT4MfC+Px94Z8QalfX/wAJfD3i&#10;HWFs4dPM0TXdrdLcNnFuYztmQZYtGduHzn7o/wCCb3/BA/4d/CH4nyft4/t4yQ/EL9obxDrkuvan&#10;qBmJ0vQryRywS0iGA7ICAJHzjACBQOfk39sT4ya/oH/B4B8H9MvoI7y1h0bTNGsItqxm3ju7O43u&#10;SBliHlZuee2Riv20+J1/4/0j4ca1qfwr0Kx1TxLb6ZNJoem6jdm3gu7oITHFJIAdis2AWxxnNAFP&#10;xd8Cfgp4y8deH/it41+Geg6l4j8JtK/hvXr7TY5LrTDIu1zDKRujyOuCK6trmMQ7ofm+XO1R97iv&#10;w0l/4Lk/tRfttWX7VX/BO7412HhH4C/ESy8O6lZeA5r7WJEaF4CyX1g9wQVkmNusjRyxhck5UdCM&#10;f/g2k/4LNePPCzeH/wBhv9vDxx4gvn8dTeb8FfFWu3AuFnjSR7d7FpCfMCmWJhEz5BIZAR8tAH6G&#10;/DX/AIKR/te/Fb4A/Hz4veE/+Cdvim18QfC/xZNo/gXwTrVw1reeLEiWLzJwWQLj52YeXvDAAAlq&#10;95+Nnxw8X+Avg14T8Wav+ztq3iK48Ta1o2k+I/DViyTto0V/LHDPNPwRLFAZCH2g5AzwuSPmj9sr&#10;/grn8eP2Sf2+tF/Z6s/2AfiD41+GM+iWsviD4g+GNEubhrO6nlfLRIkbJPFFGE3qCr7i2PugH7B+&#10;F/x2+GHx2+HH/CzPg340ste0xhLGt1YyFjHNGcPC6cNHKjfKyMAynggUAWrWw+Hg8e2umWvhGx/t&#10;bT9H/c30OnR5srUsEEIcDMYY5wg4IRvQ15t+1/8A8E2f2Kv295PD837VHwL0vxZJ4XuHm0Wa5kki&#10;kh3jDRlomVnjPBMbErkKcZArzD/gmDqnx28WfsQR/tKfFLwFNqXxl17+24dQg1+R9Nlvo7XW9T+w&#10;W0jMjeVEkcgVG2EiMj7wArvNW/bF8C/saeG/h/4Q/wCCgP7QvhjTfHXxK16Sx0WG0t3hs3u3YEWk&#10;Hy7vKi3xxefLgsWUsQXCgA+Jv+C3n/Bvx8OP2hf2evC3xF/Y78DyW/jP4NaKlr4b8FRzma11/SYZ&#10;DKNM/fSfIwJbyzu+6zJg5Xb9k/sZ/FX4A/8ABRb9nX4d/H6T4Yx6brPgu+LR+GtTgaO88H65Dbtb&#10;TWzRkK0ciRysoyoBR1IHQ14V/wAFO/2gv+CyPwv/AG7fgx4M/YU+Bdv4q+F+qTJP40dbWHFywmZZ&#10;re5upQRZxiEh0ZcFm7tjbX6AaJoelaTDK+naRbWbXUpnult4VXzJW+8zbQNzHux5NAH8mH/Bwv8A&#10;G/8AbL8MftITf8E8/jz8QLnU/Cfwx1W7vvDMjXDyNrSX08t1FqFyzMxaYQziLbnbHsYKAGNe8f8A&#10;BM+y/wCDnfwh+wn4M8Tf8E9fE9n4g+F+tTXjaFp815ot3caWEmeN4yNQIeGMujlYwSB1wM1+9n7Z&#10;v/BMr9iL9vjQBo/7U3wA0XxJKrI0GrhGtdQh29Al1AUmC8n5d2055FfkP8d/+DXH9vn4DfFC2uP+&#10;CWf7dt/pfg9tSN2NF1rxXe6bNosu8FSDbbkuRg/eKqx285yDQB+RP7d/7P8A/wAFIvg7+0Lr3xU/&#10;bk+GvjbS/G1xqi6jqnijVrVniedpP3ckd1FmHG5QE2NtG0BcYAr6s/Z2/wCDpT/gq/4M+HF58BNR&#10;8d+G/FF5rVn/AGZ4d8WeJNNSO+0aaX92k/moVjl2ls5mVsdScDFfqt8ff+CGXgiw/ZJm8T/ts/tj&#10;eOPi18TV0drW3j8aePr618O6/rbD/iX2TWccyMUFztEao6u7Nls9B5vrv/Bpt+yN+1N+yv4K+Ivg&#10;fSdd+A/xK1TwpZXXiDQo7y41Owtb54Q00Lw3UjSrh2xxJkAdDQB7P/wSS/4Jz6//AMEevjf4Z+GN&#10;ra+OvHknxq8Hz3vxH8Z2EIm8P6NrlrJ5sI+RAYkkjlmRZHZizKvQOQP0f8afEr4e+DNE1vW/FvjH&#10;TdNtfD2mm+1q4vbpY0sbfY7CWUk4RMI3J4+U+hr80/2ef+C52q/sR/E/T/8Agnv/AMFk/BH/AAr7&#10;xto+nwW2h/E7TUabw/4ntlASO6yqA2+7GCcFAwYN5Z4r7o/aL/Z+/Zw/4KT/ALLd78LvFXiJda8E&#10;+MILacat4X1gD7QkcqyxtHNHlWXcvI5UgkEc0Afl7+wZ+378Wf8Agnn4N8S/sjR/B/RfFPjzxxrz&#10;fFD4a6JZXUsdxq/hvV9SZ7kzbEZvttvb5uBBgM0WcEmMiv1j+Pv7V/wT/Zf0HTdW+MfjD7DNrd8l&#10;loek2NlLeX+qXLEARW9rArSzEZydqkKvzMQATXyx8Hv+CJ/wY+Bn/BWqX/goX4Hs5m02XwDcWkGm&#10;6jrU9y9jrkkscfnwJJnZF9kEyBAwVC3yIBjHfftGj9u6y/bK8E/Ej4Z/s2fDrVvhzoer22matr0l&#10;8bjxRNp97hLmS1SRUitI4ZPLeT94zSRxkgH7tAHqnjjw14n1X9q/4Z/EDRPDt0un2/hjxBa61frC&#10;B5KzfYHgilP+08TMByNyE9qo/wDBRn4K/DD9oT9iD4nfCf4u6VDd6FqHg+8e4jmwPKkiiaaGZSeF&#10;dJY43U9iorgf+Cln/BW39lX/AIJlfCvUPE/xX8Y2WpeMDYtJ4b8AWN4v9patMeI0CDJjjLEZkYYA&#10;z1OAfjb9lf4d/wDBWP8A4LU3Z8Y/8FHtNj+E/wCzbqOLm3+E+go9nqXiuIoTBHcXKOLqO3VtkjZZ&#10;PNwBsxyAD4y/4NU/+CysvwX+Is3/AAT/AP2o/i7b2fgjWod/w3vNcmVIdL1EMzPZ+c3CRzA/KrkK&#10;JFwuDJg/0f6fqVtd20dxaTLNHIoaOSNtysD0IPcEV+c37Y3/AAbjf8Ev/wBrz9n9/B/wK+E3h/4c&#10;67aqW8OeNfBUOWgmUhCkyq+25QlNpDksDkgqck2v+Ddr4Zfty/s5fBX4j/si/twa3qeoXXwz8cLp&#10;ng261BvNjm0l7dZY5LecjdLAzFmUMxMYOz5du0AH6NA5GaKF+7wKKAGzHETGuJ1Pxlo/iPxVceEN&#10;F8UQi40WSN9Wht2bzUkZPNih6ENlAXZAd23bkYbntpRmMivzx/4Ln/tJftn/ALMul/DHXf2Qvhfo&#10;F5JeeLzc3/iDVPEEFi63NvH5q6dtmAWT7ZBHPAPnBYhUGCVyAex/sH3Pxi+GHhm+8M/tY/tMa544&#10;8WeKvFk0nh+11nwountpdjIlxLaWuyBCqu1vbSSuXb5W+QhTgN1v7L3gyfRvhBcfs9/EX4fX11bw&#10;ahrVjrF1qGn4sbyGS4abC+ZhpoZI7vYGClSYpRkYGef/AGef2uvgn+2V8Pbrx/8ADrxfrek2szz6&#10;D420KGxNnqOg64Whi23JwLiGdQNiMoKFSGJG3j0q3+KFrqfw50vxD8HPiJ4Y8VafYahb2/iPxDqG&#10;vRiNbKN9l3ceZApjM67XO0hELBgSuMUAeTftgfsG/s9+LPiPY/to6j4E0238YeB9Algt/E9ta3a6&#10;hYWCq3mvbmzkSR5Uhaby0IY72XaV5BZ8Tf2T/jE3xZ1r4yfs2fEPQrPS/idp1nbfFDSfE2kzNqFx&#10;bRWn2aO40+8iZXtZxDtHlyJLHvG4BSz7uv8AEtz8XPiv4Q8YeLvgz8XtYj1DSNNv9K8JtpGk2Rs7&#10;27eC2ZbxRcM0d20UqSqhLxxZeRGBwHqXWE/a1ey8O65oXw98L3WvabrNvp+uXGua1Jaw3Wn+X/pG&#10;oxLbLLtcktst33beeecgA5j9nX4jfEv9l79kH4f2P7QfgKGPSdC8Nx2WteINEjMMWlWtuqxw3Vza&#10;SpHJChiCtIEU+SQ2QFGR6P8AHz47eFvgJ4LGqaHq3hc61q2o2g0vSfEHiqHTxfme5iid0Z8lyFcs&#10;qqPnKhQRuyOd+Gtt8PH/AGdbPxN8a/ibqPizStRur+9nufGNm9msyzTyy/Z2s5kQ+VCqlI0kUlY4&#10;txzya6yw8cfsz/Eb4iWo0jxz4S1vxHpai3tba21O3uJ7VpYftCgIGLKzRJ5g6EpkjigCz8YPgLo/&#10;xU0nUJNG12bw3repWcNndeINLsbWa4ms45Gk+ySrcRSJLA2+QGNl6SNgqSTXJfs4fCfwV8L9Z8Re&#10;Arb4BWHhO30rXkbQ9Whuo5Y/EKvbxsbtF4aJ0bMZjK7UKfISp4ueEv2hLPU/2ovFH7M914uW68Qa&#10;H4fi1/8AsdvD81qv2C5cxQCO6Zyk7K8MvmFR8vnRjjBB5q+0/wAIWP7VHgP4m/HGwstP1/xdosml&#10;eFvDOpytfTaZqlqJriR7SWNDFEHtTL5rZUv5MIG6gDvfjR4W+KPi27urH4a22l6HqUPh24bQfH91&#10;p8OoT6ZevIimBbSQpvR41yx81ASAOeDXO/CLxv4msP2brKaG+17x1r2l31vp/ih/F+nrpt+JBcIl&#10;47www7cxRvJIiRKyyBFCOwYPXq1p4y8Mal4lvvBNnq8Larp8EU15YhsSRxSbtkmP7rFWAYcZUjqC&#10;KyLTVdS8Z2utaAsg0++0zVPKjlgaX7q7JYnPyx7gykblUsvLLuOCAAfA3xG+Bvh39rzwr8bP+Cbv&#10;/BQb4aeILoy+Mp9V+E3jxfDstwg0+8dE0+W3lhR2je0lka3fecCJRuZVbAwf+CNX7XH7XHwM+Mfi&#10;r/gkF/wUk8YWUvxJ8I6XHf8Awt8YXtwZP+Ep0gh1+UsVM5i2hhyHKblbGzcfpO+/aA/4Ka/D3xCv&#10;hDxX+wzpPjK3OrSWS+NPBPjK2it2gcK0F21jePHMkaZZJlDs+5Mxhwwri/2tf+Cbfg//AIKRfs0e&#10;G/C/jDxt4s8G/GP4fzSSeC/iVqSwQa9ZXUMzRG5YWz7Xtpym75SAQVYBW4oA+1bSy061kmv0it1u&#10;plQXdxHCFaXaDt3dTwCcAk4z715N+zT4b+Mep/s+N8N/2u/ElrfeLtYk1l7y3iuoHkGmS3swt1Pl&#10;qqMUt5IEZlXaG4OScn47/YS/by1fTtX8c/sA/wDBVS/0nwL8bPCGhutx401G8NppfjfRRGbePVoZ&#10;S6IZPLZPMAKNlgQFYMqbf7Q//BVz9jb9mT4i3XjfwfpWkePvE2j/AA9TQPhjD4H8Tf2xqGuXFxdq&#10;BpKxxFgGb7LbztJlyqRvvKnYsgB9Q2fjrxx+z14Y0j4d3Pw2vvFkOneeuqeKrGOx0qxsLRJR5Tz/&#10;AGiWJWl8l1aQwrtZkkIC8KPIPir/AMFR/hcfjQv7Ln7GXwL1L46ePF019aQ+GbqAaDpczNw15qrl&#10;ordsyFiEDuA4AXLAV4Pefs1ftj/8FPfDHhH4cf8ABTvxfP8ACnR/Fl4+rQ/AH4d3ALXljayxTXE+&#10;q6gxebDmVYfs8TIqecnO4fL97fCDwT8I/wBm+50f9mz4IfAKbw14dt9Iaa0vNC0aOLS7dkIUQO4b&#10;cZ2G5slWB2ncwYqGAPyw+MXxt/bKn8VXXwm/4K4fsq+HNP8Ag/8AHLx9ax+Cte0jxUPEWkeDtdRY&#10;I7WO5RdqtbvPE0jbyF81mIUAEV+nPxb/AGl/hX+xX8O9Q8S/Frw//wAIl8NfB+g2pTxRGYTZqgKx&#10;LbxwRMZRsG3+DbjgEniuB/4KI/B3xj8ffCfh/wDZl+HejaLfaT4g1BovF/h2a+jtXXR5opoJ9QQF&#10;fv2k81tcx+Wd7Soo4+8PjP8AZo1nwH+0v+1BYf8ABPP/AILOfbpvi98K9Njh8L6Peaw8Xhf4laal&#10;wstrqv2ddqXNyvlLuifCuTkxsVIQA/Sh18G/tUfCkya54P8AM0q4v4L7Rpb5YbiG7EMqXFpewlGK&#10;tGxEbrkg9VYA5FeA/s7fsI/D3x38fPG/7e154v1C417x3Z2lppf2PXmutIhayVVt9RjsZotkF1FM&#10;jBULzInl5Vv3jV1fx6/aP1H4e/sTfEH42/szaTrkn/CH+Gn1Xw3Zz+EDDCRZsyPp0VvLHFJtP2WR&#10;GJXKLOGRj8gG7+yP8Rfg78d/2GvAvxF+B/iO68O+G/EWj2V/ZNpF08s9jPLMs0ttulVmJEzPE25c&#10;7S2NvBAB6D4F0F9T8NTfCv4m+OV8X6tosi/2nfy6QLPzVcl4C6J+7LiMrlkwCy7gqHCjzz/god8Y&#10;Phx+yb+zfrX7Xvi3VbfT5/hzo15daK0ojX7bczW7Qw2OWVnxNM0PyxlWLIvOAQeQ/aBg+I/wI/ZL&#10;1rwH8OPiB4m8eeO9Y17T9I1nW5b6WS8j/tLUYYrgx+VhbNo7e6d40TYI12FcABq8p/4LDraftTN+&#10;z/8AsF/DPxjax33xE+KEWrXEmoSO1rLpOhI91dLKB88uXSMKoI3OOWAyaAOz/wCCFPwn8SfBD/gn&#10;/o/hP4j67Y3vxK1e+ufFPxC09bzddWWpas325YbsFmaObypI924dRXv2v/Crw9+098NfGXwk/aC8&#10;JDVfDfiO3XTtS0O4aKSykja3Tzhbyx7ZHUSMy7nCuJI2wAAtfPvx8+Cn7Z3wo/av/Z38Yfsx+Ida&#10;1fwzF4i1DSPjE2rXwmj1KxubYTLqNxEiphopInji2kLFvRFTYcV7N8TPG3ij4c/tOfD3TfDGpSQ+&#10;H/Fl5eaR4pF4szWdtNFayXNqsAUBIbiaSQgyMQrrGU5fZgA+Uf2bP+CIf7P/AOzv4m8RaV+xd+27&#10;8f8Awb/Z+uzx6lo+m+Kg+mWt4bRHt1khuLYpOkSyow5YPnazHbx87/s3+MP2qP2k/wDgqT4w/wCC&#10;Xf7Y/wC2tb+O/BHhO3sbjWNH02c2+oanqVhDbXhO6OKBoLV5Jf3qguAUWJXP3z+umpza1feGtd8H&#10;6pqep6JNDZNbWHibzLZri6zbKWu4o4wQGR2I2si5aPhdpGfzR/ZC+Gmm33/Bz9+0V8RtB+F11fQ6&#10;P8PNHtr7xYIvJttPuZ9OsC6kYAluJyhOcHCIx7mgD6//AGq/hP8AtIeLfh9Y6p+yV8R9T8Hr4YvQ&#10;uq+FLiz2Lq2nokolgspVZDbzYcCNzviUxr+7IAavkr/gmF4r8WeBf+Cyv7UGhab401if4a+M/B+m&#10;/Efwj4faExwTve7POuIbbP8Ari6PE5wrlkwwBr9DrH9pT4Vav8cvEH7Plrr8ia54Z8Ox6vrkc+m3&#10;UMNrbu5UObl4ltzwCcLIW4ORgEj4J/aRgtbj/g4b+AfgPwD4OjutK1L9n3WrbxhrF5rEzQalos01&#10;wqR/LlZHWX5txP7w3IJOVU0AfXD6nf2/x7+Hfxz+Bn2KHwX8RobmHx6t+sVj9pk+zK1hchJI1ne9&#10;3J5Ow9Y924AxrUP/AAUMtPhd4E8KeHf2r/i74nvrHQ/hnqE8uqWVkrldUttRgOmyW0mxXbZ/pIk2&#10;hfmaJQWQZYeM/wDBQD4baN+xr+xd450X4A/GrQvA+lwx2K+H9B1LVrhLjTpp70NOLSeS4d1mljWd&#10;bdFVQjbsHG7H05+0p4y+H/gTwBp938UbU3fg/Upn0/xFdXkcc1lZ2bW0shu7synYIUMK5dlbl1GO&#10;TQBh/sqeDPg18IviB8QPhF8LrjXhLNqFl4lvLTU42NpbRXtssEUdo+0DywtkdykllYkn7wqP9rP4&#10;jeHv2Nvh78Tv25/E+oyXlr4d+HkarohTC77WS5lTa2es0lzHGQAPuLycgDzX9nv4y/tXfB/xxqXw&#10;++OWlR/EHwPOiWvgf4veGNPlNzdTrMIEstRsE+YSqC0hurdRAyKx+XpXjP8AwXQ+LPinxh4v/Zt/&#10;Yu8HfbW1z4hfGXTr3UvDMEsAGp6dptyJ5TMGYgWwEfnfeBJRBhiGVQDifgD8J/2pP+Cjnwot/wBr&#10;X/grfDHovwV8UW9hqPhf4C+AbW5jgnaebMd3rJjHnXC48mTazbF37pAoSvu3xx+yb+yx+15+yj4e&#10;+Dfjz4Kx2vgj+zrG50Hw3daX9ik0by4wYEEJA8l4x8pjZSvG1lYZB9aXxF4fj8L3HiHSp0vrOzhl&#10;/wCQYBMT5W5XjVY85YFSu0c7hivIv2tfD/xE+Ov7LVv4r+CXizxJ4a1a1k0/xNZ2dszWV1qEEDrc&#10;SaZOPLZ4vOjDREABlcr6GgD88P8AgvF4eg0X/gqd+wHNLdQ2Ok6f8QPJ/tC+YRwoyXNkwQkDAYhR&#10;gAAEkDiv1I+NEXj23tdI8W+EvifYeHdO0HUVvvFEeoaSLlNR01EJnh37g0DBMuJFDHcgBBGa/Ob/&#10;AIKffBbxb+2N/wAFdv2H7f4evHYt4djvvG+uQasrpNZ6bbTWcxEsYBZJGYeUobA8w4J4NfpJ8afD&#10;HhzxJ4EvLrxJo9xqEOnWdxcmxsRma4X7PIkkKf7UkbvHkEH5uCOoAPJf2g/BXwN8YQaP+0/N4Fk8&#10;RQNPYQX0lnbss0lmZiLe+iUQmdpbdpS8bQlHKSyAFgdp8juf2Q/hb+1N4B8efsx/tOeH5rzRbP4h&#10;Lq3g+0/4T0Xt9BFBdwXMzxtIx8tImkRSSBIsc5TCkRu3s37NX7QH7OvxL/Zq0v8AaOjsrTwvo+i6&#10;d/ZGow61qUckmhLaTCP7NcOHYK6OiNh8OMqW2nOOo+FH7PeqeDvGd34q8TeJvD+o2nk3kOg2Ok+E&#10;IbA2MN3Os04aRXczFzHHuYbQxUsQTjAB32q3kPhXwlNrGh+H7jUm0/T2a10/T2Rp7hVXIjjMjKu5&#10;sADcwGcZPethZDLa75Iyuf4T1Fcx4btRpmlRfDmf4iLdaxZ24mkmRYI7jyPNO0mIKVCYxHu284zn&#10;dzT/AAfB4o8K6YdL+Ivjq11S4n1KRNNu/sqWsksRy0cTKG2vIqhslQMhc7Qc0AYnxn8c23wn+Evi&#10;T4q+FpdHhi0GGTVdce5hdo5be3+a6DGEFhL5UbqH2uVYDKtjbXQ634O8LfECLSdb1XTkkn0y5W+0&#10;e82DzLSUxPGZIywO0mKSRCcfddh3rwP4+Wnwi/acbVPhX8P/ANp2y8Opea9/wh3xA0e1VM35Zlmn&#10;09S21ort4hLGsik/JNJhWIXb7/4nl8Tad4UnsPhpa6Xcaxb26jT7TWLySG3PYCRo0kdVwDyFPI+u&#10;ABtvDJ4G0Kx0eOPUtUjt41hkvLi4E07EYXfIzEFiTySPevOvBv7WWiQ6jremfGfwlr3gf+zfEBsL&#10;LUPFmlJZWl8slyYrcwSrNKswOYsyZUZlQMEZttdl8UodWn+GMtzqXgka9c28cNzeaHYtuNy0brIy&#10;QlymWDLlNxXJAz1xXzl/wUS+GXxG/bY/Zp8dfs+fBW/vdD+IkOltqngPxFp0UsNn50UqeXazX0lu&#10;0ccjSJtmgQkgLyQAcAH0X8W/ir8Lfgbob/Ez4reIrPRdLhjdbvVr6cJFBHHFJMWbJzgKjH5QT7YB&#10;I8/8Da/+zx8WfiVd/tWfAPxBB4q1ObQhoNzqHhvXmkgv/s/mzw2ksYJiG0zSFZmxtMxG7nBufBnw&#10;38VvHn7N/g++/bR+HuiSeNIvDsS+KNHszDdxWt+8bwXE0Ux2qA0Uj7goAAaRQWHXMsv2JfgVq3xh&#10;8P8A7RXh3U9bGpWaeZJqWjeMLy3g1VF8s20c8Vu4huII9rbYzhBuYlW3GgDlvi98Ffjn8c/g1pel&#10;/Eb4UnxVY6trT3/iT4X+KfENgkVtGJVlht3u47Z0uIUZCNmwkiVcuDHk+0aRovg74d6X4ThvrmPw&#10;pa29rb6RpPhizvlWxSdkxHbIFVfMKqpVOgIGduQMd5FLAsYzUcqQMAWA9Vz2oA8k/ai+DP7KX7XH&#10;wc8UfCj9p3wTpXiTwppJMuvWusW7LHZSRwed5ySHBR0jfcJEORkjPUV+ePw/07Xf+CLvwy039q/9&#10;jjxp4u+Ln7IPjDTzeeIvD97cf2hqHgl5W/darZD5GmtB8sc0DEMoG4vxkfpNr+ja14o8S614Y1+6&#10;0U+GdRPlalCkcsN01r9l2SRvIHU5MkiFZEyFVSp+Ygjf8Y3HgHwt4Mm0fxRZ2Y0f+zZkeyuY0EEk&#10;EcZLxnfhNuwHhiBjPvQB81+Cv2oviP8AFDSvBHxq+B3irwX8XvD32O80zxRrXhDxrHpsc+5LWQ30&#10;FlJLLCjxP5iPDLO0iLgq/wA7LXmvxS/4Ky/BL4FeLvDP7P37MNxqn7VHjTxNrN1Iug+F/HVhealp&#10;rwLufzfJjEccEe3lpGUZPG/nb8J/8FE/2LPA/wAD/wDgrR8Kf2W/+CeXx5t/ga/x4sWvPGHhhhN/&#10;Z1vIDdTJfWwzJBFcMYmhijiCbJvKKcMSPu/9lr9mD9mb/gnr8QfEWq/C/wCHHi7x58SviJpt5q2q&#10;eN18PrZvJJZX0FlDprbI0+yRySuGMjLiZYpZnZwM0Advb/slfHf9vOWXxr+3ZqE/hPwLqdvAkHwI&#10;8P35Pm26SCURa1eK5F0S/LwQLHHgKrtKBX0R8M7j9mzXY9L8KfCLV/Ctwvg638rTdJ8O38DLpUYT&#10;yNvlQt+7AUbMEcYxwekfwn8I+PvDXi7WtT1PR9Ps9L8SXn9qzWsd9NNcW101vaxsjlyVPzRyf6va&#10;gCrgEsxrX8SeArjw3Zajr/wY8IeGbPxNfNHvu9QtDFHODKGk814F8xjt3EdfmxnjNAGReahoXhDx&#10;zaeFdL+HmtldUmaO3n0yzi+z6eQmHueXBiQh1UsFwTgY65yde+ACa9418D2vjTw/D4v0nwv/AKXp&#10;3iDWpsarpmpxOHS4LptWZJAFQqqLtKAncGwnrltamRcygZ281aSJVHIoAZDEFTaTXyZ/wW0nj1H/&#10;AIJz/EL4W6X8SJfDOvePrOHw34XktViM+o6hdTIqWMQlkjTdOqyRFmdQquzZ+WvrZ1GwgV+PX/B5&#10;Bp3xvf8AYG8E+Jfh3azHw3ofxGt7vxVdWpbzLSTyZEs5SQeE81yN3ZmT1oA9B/4Nlf8Agkx8af8A&#10;gml+zp4v8V/tJWj6b44+Imp201z4di1ITR6bZW0biANsYx+ezTSliucAKM8V7J/wTc/YU+MP7K37&#10;ZH7WHxK+I1vZz+G/ix8RLXXfCV5DKGNxA8EjTI8eSUKSSmM5wG25HBqP/ghN/wAFTPAv/BS39jXR&#10;tdudWtIfiF4Us4dM8caD9u8y4SaNdiXmDhik4XeG5G4suciveP2pfjbrOifB74kWPwA+KPhHT/iJ&#10;4N8Lvqfk+Ig91Dpq+UZUlubeE+b5bIjbSByegOCCAfGv/Bwd/wAE3/8Agnz8UP2Y5/2v/wBofwhr&#10;Gi3XwthtD/a3gSK2hvJ7BruCJrV0dQkyKG+UZUpztIyQfSP2jP8AgmX8Mf2utB8NftP/ALOH7RPi&#10;H4R+JdU+EK+E4/FljZxXn2zwzeQIwt5YZmXbMFIKzK6ujZ+8en5z/Hnxp+2J/wAF0b/UtV8C/sxf&#10;EL4kfCOD4V2WiXOmx+JE8Jrovjbynml1FLOa5SO/RJWjUCQyIFUhTkc+gf8ADgn/AIK1eOf+CdOi&#10;fsY/Fr/gof4f0vTfDd/Bq/huxhnv2azjMGJdMuXjjBlhhJLR7S4VgQq7SpUA5r9lf/gpR+1R/wAG&#10;8/ijw1+wP/wUW0m2+IXwv1eSZvhj428JaxDdX2m6ctwYvnt13M8J4cRkh03kKzgBV+5fFn/BZDx3&#10;8Sv2v/Fn/BPb9n/9m7xDo/i59Hdfh98UPF2j3Unhu+1A2gulFwsUSvFH5ecEudzjaQueflb/AIIo&#10;/sh/8E5/2J/+Cdutf8FI/wBp/WdF+I2teEfEOrR3vjy80ye+XRbeyuzaRW9hDMu5d5CyhgoYm56g&#10;Dj9Df2ff+CvX/BOP9qDUvDOh/Bv9pzQtQ1Txgxj8PaTdRT2lzeSBWYxLHPGh3gA/L19M9wCj+w/+&#10;zl/wUX8AXfij/hvb9sXw78SrHWJre50Wy8N+EW0ttLlUgyReYJSJLdgqjyyhLZbLclTm/s//ALMf&#10;wJ/Y0/a4+KfxM1f4RfBf4e6P4yuNOfwT4i0mGHT9U1GRoW+3W83myY4lEbKsIRW8zJBOTXj3wv8A&#10;2zf+Ch0v/Bwn4y/Yx+J9i0HwNk8BPqnguP8A4RyNYpSltaMZ0vAm5386SZGRnIHTaMA14t/wcX/s&#10;heBP24P2+/2RP2af+E11nw54o8Vaxq0a6zbgPaw6XbxpdTMF3ZFyGjAjO3B3Hc3AFAH6UftM/Dj9&#10;oj4ueF9S8B/BL4uWngW11LwrfQ2/iuztTNqem6sWiNnNEj5heAASiVWG5gQFZetcX/wTO0v4y+DP&#10;2b/+FVftAeAfEmj+M/DOsXNr4g1TxBrz6nH4iuXYTPqlrct963maQsseF8k5j2jbk+c6D+0R/wAF&#10;FPh9/wAFSrP9jM/AWy8TfAybwTa39r8SHimguNL8qIxSLcTsTHdTvMn+rVVbEgboDXV6B+2P4t8S&#10;/t3fFj/gnv421/TPCmvR+DbPxB8ItWtbctPfWM0BhuJiJi0c01vdgkoFwU7EBjQB4t4T/Zm/ag/b&#10;Lu/jz/wT/wD+CtfwVtfEHgfxDrd1r/wo+IGhZe1trJ5CkVtG5Ja1ubY+XIgcDcJJB8yjFfEf/BK3&#10;9r74m/8ABBD9tzxB/wAEkv8AgoBrF7F8M/EGsCf4V+N7+TbY2YllYJMCchLe43L5nzAQyoc/eZh9&#10;IfDfSv8Ag698H/8ACdeA9V8SfBbxfHDrnkeFPG3ipbezmktkZW+0QwWUIQxyJlds6h0ctjIAz9Jf&#10;tx/8Ey/BH/BXn9jrTvh1+2P8Oo/BPxB0+PzdP13RbiG8m0a/A2u0Eq/621lIyY3CkqRlVdQQAQfF&#10;7/giJ/wTO+IPxY8VftZ6/wDs7TavrXiW1a613SNH1i4jsdbkC7tzWsUiRTO5AOG+VmJJGSTXqf7D&#10;P7PHxV8Ffsfx/Bv9rzxlB471DVrjUm1GO/tWaFdNup5Gh09opQPkit3WIx7QoAKgAAV+aH/BJ3/g&#10;qx8YP+CZ3xB1L/gln/wWX1FvCUfhKzmk+HHxH8Qsfs19p8cm1IDMMiaMrkwyDJAHltggV3H7cn/B&#10;1P8AB7wr8Qz+zf8A8E1fhPffGvxzqUK22k6xpqP/AGYt5IGCpGgXzbpkO0naFQgkb+pAB+mXjz4n&#10;/szfsXfCBdV+IHjHwv8AD3wboNkY7f7bdQ2VrbxIudkacZOM4VQSewOa/IL4wf8ABer/AIKb/wDB&#10;Q/8AaVuPgP8A8EQf2eo7zwjpmoRwz/EjXNCkkiuipLGWSSbbDZwNtICvmRh0KkgDgfhR/wAEM/28&#10;f+Clnxp8K+P/APgs3+3HBa6vNM2rL8Gf7ajm1ePS94LqkETiKzViVU+WrFVPJDDA/cL4W/Db4R/s&#10;0aB4c+BHwX+Ekeg6AtvJFYW2g6WqWdksSDmZh0ZuAGO4u2cnqaAPwR+OPgn/AIKa/wDBO3x9H41/&#10;4LJy/wDC1P2fvjl4siufiTZaHqb3tt4R1Z51mhuIBIhW2eAj5EUGGRIzH1Cmv2J/bz/4Kqfsl/8A&#10;BMv4GeDfjD8X768uNB8Wana6d4dt/Ddqk0kkLxeZ56plR5SRgE4/vKADnFZn/BaP9gn4x/8ABSb9&#10;ie//AGW/gj8XbDwdqOqa9Z3V/eaqshtrq0hLl7aTykZsMxjYYA5jGTjr8B/8Eyv2zfgpbeNof+CI&#10;/wDwWi8E+A9Q+IHwT1q3sfhz4g16CO7sdVIRfs0QklUqtwIpU2FtokQhWG9SGAP1I+JvgL9nD/gq&#10;J+xPdeENVuf7e+HfxU8KxyWl9DG0Uht51WSG4jEi5jkRtrrkZVkGR2r5K/4JZf8ABtn+yH/wTJ+K&#10;g/aCuPHOsfEDxxYvMNB1rWrVLWDS4nQofLgRmBk2symRmPXhV6nY/wCDh/8Aas/a9/YW/YC0/wCJ&#10;n7C2lf2feWfirT7bV9S0/Sxcf2RpqZcYi2NGImeNImLDAWTA65HrNlF8QP8Agqj/AMEldNJ17Vfh&#10;34m+LHw1tpJNStnkt59LvJUVmcBCGC71J2jGUbBxmgDjf+C43wpvfjH8LPgv4V8M6La32qXH7RHh&#10;VYftCrgQJctPOCxBwnlwlm7YTnpTv+Dgj9swfsX/APBLP4heKdD1ySx8QeK9NPhfwvcW25XS6vUZ&#10;DIrKDtKRCVwTgZUfjm/Ef/gmt8Y/hb+whpP7OfgT42+Mvid4isvitZ6ja+JPFeqE30WlX14trqUc&#10;spblI9Nub5Qy4YbgygMBXi//AAXm8HeEP25/jf8AAH/gin4UuZ9NvPFWsjxV4i1q3XzBomi2EM0W&#10;Ap+/JJmQLk4UoCc5FAHr3/BuN8GPBH7M/wDwTO8EfCKS40208cX1u3iDxvoq6lBNeQXN8fOgaZY2&#10;LJutfs5UNztxX2b8XvhZ8G/j74R1L4NfGPwbonibRtUsyNQ0HWbaO4jliOV3GNvfOG4wRwcivyi+&#10;On/BBP40fBX/AIK0/A39qf8A4J93N9oPw3s5tNtPiBa2viNlk02OyjKFyk8m6aGaBViKqWwzH5QG&#10;zXoF1f6z8Bf+DojSdPvP2k7jXLT4w/B67STwTNNzoX2RfMgh2k48tzDNLHt+fc0mRghiAdB42/4N&#10;T/8AglbqGiajL8LvDfjLwT4guI5DpfiLQfF0/nabMc4eNXJUgdNp6rxkdR+Y/wDwSq/Zq8Q/tN/8&#10;Fqrz9gP9uv44eKfjF4K+AkusyeGdL8SapPLYy3FlNHDE728ruAhBBMeSCQFJIyD/AEia78U/h34X&#10;8W6Z4A8R+OtHsdc1tZG0fSbzUoorm+EeN5hiZg0m3IztBxmvxk/4IKaDe6j/AMF8/wBtXxla6d59&#10;hb6lfWzXyKGSOWTVmITd6kRseP7poA/ZXwJ8Jvh78JPBFj8OPhb4O0/w74f0u1aDT9E0WzS2tbdG&#10;OSEjQBV5JPA6sa/G3/g2+1az+Af/AAVR/bI/Y4upvJitvEk+q6at9fAzPHBfzRk7QNrfJcIzMMY4&#10;BHPH6XfBD9tDxT8aP28/i1+yfH8H9Y0vw/8ADHQdIlXxVqVjLCmqX920zSRwMfkeJY0jww5Lb+2K&#10;/KvVv2ofA/7Kn/B4j48T4i+KNH0Hwz448L6b4f1i+1aMLEJJvD2nzW67+Ahe5hiUs3GHIJ5yAD7U&#10;/bF+CX7OvhD/AIKV/s8/8FLfh58Uvh5out6hrV34N8RTal4ma3HiuC6tmhgigkiDxSXEB8wqrgCQ&#10;7ELKQuPRP+CmH7RXwg/ZC+M3wH+PGveALjxL421TxqPBXh+xtdSNv9i03VZbZNQ1GRQjGSODyrcD&#10;dhA06g4LAj8+f+C7Hwf/AOCXPg343fs8aH8GfEtjpviq++M2mXGseDfAusM2kjTFuozeXtza27mK&#10;0lUMMSqqSMGbdkICv6Xf8FJ/2X/A3x2/Z38ZeKrX4d33ibxe3ws1zwp4PsbFy/mPqiwbAELBAwuL&#10;e1cTMR5YRiWAzQB6v+zp4D8KfDPTfEXg/wAD+DpNL0j/AISi81G3vG1RbpNRmvW+13E64JMQ8+aV&#10;PLbGNmRwRXxz/wAHBX/BRq+/4Jc/smXHjH9nuDS7H4s/FDXIdM0C6XTklnkMSKJbp0x+9McO2NN2&#10;QGlT0wXf8Ec/2Q/+ClH/AAT58a+Iv2T/ANoDxX4b8cfBO3006l4E8bWrRwanbXjyqGsrmIIHlYru&#10;ZpGLgbVCyEHav58f8FkPjd42/bo/4OKvgJ+yj8GrW08UaZ8KPFWjG4g0hkm8q4N9Ddak87/dXyoo&#10;FDKThfLI+8SKAPdv+CT/APwQr8Q/GXR5P+Cif/BZux1n4qfEzxHEmo6D4O8UXbXK6bahN8azwswR&#10;5XyNsBxHGMAjJO39T9V0X9nbxFYfDuH4m+BvD+m30d9FcfD/AEHxJa2sd1p9/HauwjtYiSFnig8z&#10;iLO1VbHAzXZeOdf1jwp4M1DX/Dfg688QX1naNJa6Jp80MU1446RK0zJGpPqzAeprwz9uf/gn54e/&#10;bT8Z/CH4mP8AETUvDOufB/4hW3iXR7qw+ZbqNSontZF3DAkQbdwORzwQSCAfkR+3bk/8Hh/wfGP+&#10;Xzw1/wCkj1+gv/BWn9vP4s/sFfto/sta/YeMJP8AhXnjzxde+F/G/hiO1VzdtcJCtvdBsEhoXYEA&#10;EZ5Hfj5A8bfBXTv2o/8Ag8Es9U8P6zHdWfws8IafrevSWkpP2e4trJVjgcgHB8y4hyp7HGa+2f8A&#10;g4B/Zy8MfFv9gPVPjlLDbx+KPgfqdv498I3lypKi4sJFeSB8clJYt6Ef3th/hoA+dv8Ag5u8XaH+&#10;x38JNN/aO8Hfsr+C/GEXxI+1eEfibJreh+Y09q1pI1jMJQD5NxDK0jJNgtwF5AAHG/8ABuZ/wSr/&#10;AGTPjP8A8E/fhN+0z+0T8ANGk8feHfGt94h8L65HuhvXtUumFqbrn97GHjdkVhtwisO+fvf9nP8A&#10;aG/Zp/4K/f8ABOfTfihr1hFZ+F/HmktY61pt7dRCbSb/AJikhWQ5VZUl5jbGTlTjnFcJ4e/YN/Zi&#10;/ZK8K+PvhNN+3R4l0/XviZ4HvLO7u/G3jC0a8jtY4EhhurePbEUW0jVljEYVF86TIJKlQD6d/at+&#10;Pmlfssfs9eKf2h9d8MyarpnhHTTqOrW0FwsbizjZfPkUsDkpFufb1bZtGCQas/B7w78FrDQdT+Mn&#10;wQ0rTfsvjxo9fvtQ0iUGHVpmt0VbnKkqWaNUyyjLYBOTXIfCX4i/smftx/s86z8M/hz8WNJ+J/hJ&#10;tHHh3xNfWeoLcrcLLaLuSWRcDzXikVm7gv2NeI/sFfDxv+CZvxgsf+CYH9v+IfEngPWPD2oeJfhN&#10;4g1hBJJp8cFxGLzRZZFUBzH58c0TYGVkcH7oyAfKvi7/AIOP/iJ4s/4KwfBb9ij4KfDjSYfCniCT&#10;Tbb4hS6mkkly15f24k8m3kITYLcyJlihLurLhQOf0q/aj/Yw/ZP/AGyrPQPD37T/AMJNG8Vr4b1R&#10;dT0FNS3CSzuARl0ZSGwdo3Lna2BkHAx+dvxC/YZ/Ze8Vf8F4v2af2rfAHgW+s9B8WaD4m1No7jTZ&#10;rGA63YRyvGTDOqPG5eSWbyyq7mXeMgmvor/gqR/wTn0D9v8A+LPgZfhb+23q/wAH/il4RtpJ1k8L&#10;auFvr/R5ZVLB7dZkYqsseUkwVDFgc5AAB0P/AAVE/wCCh/xQ/wCCdPhC28deDP2d7nxzY3S6fpGg&#10;aLZu0U2r65fXfk29pFIu/aEiilZl8t2dpYQNoBzFcf8ABYz4Y/CX4yeAfgF+2f8ACnXPg14k+JEZ&#10;XwzD4g1C0vLea4DRp5bS2rv5as8mxJJFQFkIIXvzX/BYj9gv9ov9pv8A4J9aD8Dvg74y1bxh4g8K&#10;32nXGrQ3l5a2l/4mjgi2NNHcOgjt75ZNtxG4KIXUq2VYivIv+CxP/BIj9qz/AIKLfsJfBnRPh98Q&#10;II/ix8Mfsl1cSeJvLtZr9mgjjl3ywNKkdwjIrna5RmV8NytAH0d+39/wWp/ZH/4Jr/E7R/hx+1Lp&#10;3jLTodc0WS/03xBp/heW50+crIqG3SVfvS/NuKj7oxk/Muaf7AP/AAWN/wCCfH/BQD446x8IP2P9&#10;a1DUNcbw/wD8JN4iuptAezQ4aC22yNIA0kwVo14BAVMbuBXX/Gj4Vfs4TfsM6B8Pf+CsOs/D/wAQ&#10;Wen+HLOx8Xa94k2W1jc6kIFjluLdpSHid3DMpUhxnjHQcF+yj/wRG/4J3/si/E3Qf2jf2HfBUnhP&#10;VkmDXmr2viO91JNV0uSKQPaD7TcSIqSM0Um9Rn90ADg5oA+wNQ8HWur+I7XxBf3FxItirC3szJ+5&#10;Dk/6wr3cYG1jnb82MbjUl/4jsdO1+z8KvBeNcXtvNPDJHYyNCFiKBg8oXZGx8wbVZgWw20Ha2L8G&#10;oWvnNaR3MbSLncoYZ7Z/mPzrlde+MngfRfi5pPwV1S8kj13XNEvNU0+No/3b29tNbxS/P0377mLa&#10;vUjcexoA+Xv2lvAH/BMz/gqp8Cr6z/al8F2t5a+HfHFx4Q87VrdrXV9D1v7Stt5MLoDIjSM0TrjK&#10;OjqxBUZHw/8ACOf9pv8A4Nf/AIk6x4H+I/hnXfiR+x34o8QfadJ8X6eDcal4LuJABi4iQY2NhVOA&#10;quV3qQxMZ+gvjN/wWV+Bfw//AOCwHhP/AIJ+6H+zovirS9bjhvfEPijRdBM95pPiMyPDBPJEq7ts&#10;Ucex5CA6CQMCUU5/Q7xj4W8HfEbQtQ8AeOvDNrrGk6lZmHUtP1OyE1tdQvkGN1cFXBA5XtxkcigD&#10;4H+H/wDwcMf8E4/Eni3UPi/d/t/+B7f4cz6HDHD4R1bw3e2viDT9U5ckcN9oheMMGAjGx0QB23Yr&#10;5h+NP/Bx1+3d+118fdW+AP8AwRj/AGNl8daHa3y2dv8AEbUNNu7iG43KFacoRDHaIrupDSuTtXJA&#10;BwPivw3/AMEX/wBnH9o7/g41+JX/AAT60nUNQ8M/DPw813rs1np10PtCWwtraX7JbuyMFAlugFLA&#10;4RcZJwT+/HwD8K/s2/8ABPiDwb+w38AvghqPhvw5NItvpurCAfYZbx4Z5iJLiRzJcXLC3YscNyyj&#10;PUKAfM//AAT1/wCCCnw5+BfxBj/b1/4KB+Pbv4tfHy9k/tfWNe1qYtp2jXHl8rBFyJDGp2iR+BsG&#10;xEAr728AfHX4N/FDQtJ8Q/D74jaTqVnrzXCaJJDeKGvmhJEwiViGk2bTuAHAHOMU74TeHvivoGlT&#10;6d8VviDZ+I5/M3W19b6SLRtpJZg6KSuBkIuOdqDcWYk1wHx1/Yw0P4x/tXfBf9qgeKJtPv8A4Q3u&#10;syQ6fHCHj1CHUNPktHQ8jYysyOGGchWGOcgAzv2bfEvx/wDCPxi8Qfs/eKP2XfDWjeEdJkm1C18e&#10;eF9WMFnqDXMrugFg8AKzsQ7S7ZpFViMsdwr6Ct7cD5x3rB0/xpY3vjrUPAUeialHPpum2t5JfS2L&#10;LayrO86LHHKfleRTAxdByoeMn7wro4WG3BFAD6KKKAI7jPlHFfG/xI/ah/4J7fto/tL+Nf8AgmR8&#10;fJ7GPx14D1jT77SdF1q6W3ub2c2kV5BfaY4YM0sPm4wp3qUzgqa+ybgAx81+RH/BzvD8K/hB8NfB&#10;f7WHwX8HaLb/ABv8K/E3Q/K8eaRJEuraBas0mx5gMmSJ2CxqJAwBYY9CAfMui3X/AAUn+Fv/AAWL&#10;+IHgv/gi58J/O+Et9qGmz+KtIv2mXQjcLbiO6+33EoWWzvPOMxeJWEwYcqw4r9bP2PP2Pfin4Q1L&#10;xd8Q/wBpXVNLkuPG3nR3/wAONFmS80CzhaZ3xumto5rpzub5pSVVZGRVCjnsvin498K/AL4PW3xH&#10;134gx+F9F8O2o8Q68un2kNxd6vaRQvJdxmNxk7mZZHkT94cHkZzXrXg7VoPEeg2/iOy1G2u7S/jF&#10;xp9zag7JbdxuiYEk5yhU5zz7ZoAb4S8G+D/AGiw+FfA/hXT9F0233eRp+k2MdvbxEnJ2xxqFGSST&#10;gcmvJ/20vix4z+Bvhrw3498OeDdN1HRrjxbYaP421G+85m0jSLydIZLtEi/1m2QxBskBVYuThSK9&#10;VuNX0O28Ui1uZPLvvs6iMy5VZFd/ur2J3KM9xketZ3xY+Inhb4X+Arrxv4yimk021kt0mWC38190&#10;s8cKfKevzupPoOe1AHL+HdD8Kaf4ib9m9PAVlZ+FbHwvbXfhzyppGaQebNFcR7Su2MRgwANvLOJ3&#10;GAFJaz8U/wBn6DxH4QutK+EGvW3gHWri8trn/hIdG0C0lkLQ4VQ8cibZBsGwZ5UYwcDB5D9qj49/&#10;s+/sf/DuP9on9of4yR+HY9PuI9KXXbqOeW3+1XOxRG8EQfYjMiO2ApATO5cknW1D9s79n74aeCLf&#10;Wfi38dvC/wBotra0/tm90UyS20Mk8HnI+1DK0Mbp86eY3K4+Y9SAelaT4U07Tvsd7ex/bdQsrL7K&#10;urXUKfaXj+UtlwoxuKhmAwCQOOBjxz9oTwGfiL+1f8FNd0vxLY27eA9X1XWNUs7oyLJNBNp72SiN&#10;gpTf5lxH8rMGK5IBwa6X4XfFX4CftT3el/Fz4G/HiPxBaaXDcxeT4b8QhrWXzRsYXMCk5dGTK7gG&#10;RgfXBxvHPi34T/sVeHb7xp8SPGmu603iTVLSDR9Kmt/7Q1XVdSW1jhS3tI41DzzSLAH2gAA72+Vd&#10;xAB67rFhqFzp1ydAu4bXUJbdkt7u4t/OWN8HaWUMpYA87dwz6jOa8f0XTPFnwj/au1LWPE95pdxp&#10;PxMhsbawuo2lW5j1Gzs5S0Ii2lRG0ccknmGTIICbT94+TeNPj5+2P8Bv26/AMmpaRrHjb4I/HBot&#10;Ps9Pk0GO31T4f6wIHmUSiNU3WkkcZLmYs8cisAcYB9v+Od3puo/FDwPBpU7XGveHtQm1qHS/KdY3&#10;t2tZ7V3mnClLdQJ2ZS332j2jOSQAeoWA1FbVjqHliTc+3yGbbs3HZ15ztxn3zXjf7LfivUv2h/B1&#10;98X/AIgeDbDTfElp4l1/QdN1TT7Py5zpdtqs0MJV3LMVkSBHPJUt8wAyK9I0X4x/CnxTrEfhjw38&#10;RdF1HUZoZJY7Gx1WKaVlTAZsIxOBuGTxjNeL/wDBPn9oP4ZfHWP4oeHfhp8K5vDdv8N/ilqvhOea&#10;SYyJqUkMn2hp0Z8OFaS5kJQjCknaSOaAPlf/AILtfsf/AAD/AGlP+Cf3xU1T4u/DbWP+Eu+FZuLj&#10;4b675cH2wtcCIwxwMvl+ZZPLIIWVydrRNyzKDXff8Euv+CLnwP8A2QPhTF8RPE/hKzt/jL4psbe6&#10;8QeKdOsYI59DOIz9hsOJBBEiosbspLSHexb5gBP/AMFDdU+H/wC0X+278Gf2BNA0i3vdQ8V3Mfiz&#10;4nX1tc7W/wCEW0eYzw2MpU/PHcXkijYeCEfkcEfcMHhjSbfWm8TR2C/bms1tTcd/JViwX25Yn8aA&#10;PimL9nb4v/Dj9vD4Y638Tv2ofiJrs1taeJbPwZD/AGLFc6TcW8ge4QanNsXyZYo2WLKspuBDEdwK&#10;sK+tPDlr8XrzxF53jG90yz0/T1EcaaXukbVWaCPdK/mDNsqS+aFjVnLDYxcYK15w3hH4leL/AIh6&#10;j8ZdclurebwXrV/a2Xhe1t0mi13T4ojJaMiSyEW90XlcCZNhZW2OCoUr6P8A8Li8IW/iDRfA+uvN&#10;p+va3oMurQaTNbu0kUET28cu9kBVSslzCuC2TklchWIAM/TfhbqEPxWsPipr/iZ7640vw3d6Ws/l&#10;pGsqz3McxLKBgFFhRcg4bcxwK/LaX4V/8E/v+CyX/BTP4y+LPHn7QNiusfB+wsdN+H2qeF/HSWWr&#10;WE1jJcTXWp25QeW1rHLNColPmbZIW3YGM/T3/BRLx/4m134Xab/wTQ/ZE8Uf2b8TPjTqGp6eNWv2&#10;lhk0LRo5Xk1XVW81vMkxGXiidciSSQbTgcb/AMEf+CLP7CX7O2nfDCw8CfDG6g8TfD3RZ7VfFtjm&#10;GbxBC6BLuDVCi+XdR3BcsY5AT12YCmgDhdT8Y/8ABXX4S6HJ4Zufhx8O/wBpf4SXehvZya5YeJT4&#10;f8QXFqbc75ZpmZ7W5Zg3lmSHywxBbCdBw/gr/gvB+yd+yn4hu/gj+1t+xP8AFL4A3ek2mn3Elnqm&#10;hHU9LtYzGlvamCW1LIibYNqlVVSYmx8wNfUX7Kn7ZXwk8Sfsoat4u074UXWi6f4B8V3Xg288H6Do&#10;ryeRNBeLawQQRbRvDJLBkD5VZnUn5Ca0viV+3Z+yZpPgJPE3j/wd4rvLO+vlsJtLb4VareXSyrBH&#10;cgTWotWdVVJk5ZQAxI+8DgA+bfAX/BxH/wAEUvFDa1rmh/tML4Zuta1yG41xtY0K+t5byRIYoVcE&#10;L8g8uGJN2QAE5HJNY37JmlftBfG39t748f8ABQLxH4Ts/iNq3gvS4dB/Z8s7TVPs2iXGizwPcyS2&#10;NyY2R3nlVY3k5KkFS2MAfTfxP/Zo/wCCe+qfArVvHerfsa+D9X0vxXoi6pfaHF4BRNR1aNgJgn2c&#10;Q+f52ZB8m0OrHBwa+HvG/wAD/ij/AMEhPFcH/BSD/gnr8G/FUHwJ1pEHxo+Ad4sgl0u3IydZ06CR&#10;i0LRbsPGeBtY4MZDKAfpD4E/ar0n4q/sxWv7SPws+H2va0LqAf8AFLxWpj1CK5WcW9xbPGw+WSGQ&#10;SK/YeU2MjmrOufDfxx4o+Nfgf4p3ttLbWunaPe23iDSYfERa1jlkEUkLeQ0BW4ZJIztkVoXTOfmB&#10;KjgP+CYHgP4I+Gv2dbn4gfs7/Ge+8a+D/iN4q1Hxjo93eTqws01Gb7Q1sq4DIVZ2Lq2CJGfhRhR7&#10;zB4ugOoapZX+j3ljHpZjzfXcIWC4VkDb4mDHIB+U5AIYHjGCQDzf9q39m7w9+0Hb+F7XUtVm0+50&#10;bWmubG+03UpLLUYmMLhvslxG37qTbyTtY7FbbsYK6/NGpfFTxP8A8Ey/23PEnij41eH9Sv8A4H/F&#10;jS9FaT4wXFw9wPDGr6dp8OnlNWkx8kE8cMcguW2gSFwxwcr9MfGTTNG1TTLOKC68QL4i8YXV0ngi&#10;8eFWbw5qX9jXQE0YkQi1/cpNkuGHmS4I+bAseEfAXw88I/C23+AXxU1iHX5bnw2za5p+oWcfl3sJ&#10;cJO32eFFjWMvLtKqoyCM7jliAXPiD8WvBWr+H9P0HwIui+LbvxZJb21rpyXHn21xYTZMs8rwpKBA&#10;IFnYMwEbsqpuBbNfk/8A8FKP2qf2VPC3/BZzwXcfEvxzqFn4C+FvwK1TSvGkPh+ZJrbwjdXV29rb&#10;SCO2YMkysbZtoyybLdgFKZX6y+Nv7B3xL+DvwD1r4k/8ES/ifZ+CvE1xcJc3Hhpo4LzR/EKW8rBr&#10;eP7QrLaSkKYxJGVVsEMAzbx8t/8ABLfQ0/aN/wCC637Ua/tEfDTwvqV0/wAOtATxBo+oaKkvl3Xl&#10;QApLE7SJFOuWWVAWAYEK2OSAdz8Mv+CqH/BBj4BeGtJ8BeG/jVffE26+0Wkmmf8AFG32tasuoQRz&#10;AXnmSxF9/wC/kEYTAi8xhGqhiK7Pwz/wU++C/wC0f8J4f2Yvhr/wTu/ab+Lfg/RYbGxfxBeeC3to&#10;NRlskiuEFxcXM0JLloVLhwBITgqQ+D9Wad8L/AurftVeIvB3gXTrHw/HoPg3TZXk0Hwrp0bW93Pc&#10;zFXFw9uz+YIYSoTO0JOxxkqRyv7dGn/Dyb4pfC7xzdftESeFfGfw08Rv4g0/wbo8kd3L4g02cGzu&#10;A+nl45LjELyFWjyyOCVWQgIQDxv4Rf8ABQr/AILFftKa7NpXws/4JLQ/Djw/HqE1nDr/AMZvFE2m&#10;yQxZbyJ/saQmSQKgXeqEgtwrYyRq/DP/AIJ4fs3fsEePNW/4KUfto/EzxV8WPi8zf8TLxnd6Tc30&#10;ekvcHylh03TrdZGtoRuWJCdxUH7y7sV9IftLXXhr4geKfCfwF1bVvEGmzeLrHUNQ0XWvD0gguNLu&#10;7BYJ0uFkJyHG/AjKsjgsrgjg/P1sJvhh4v8Ah38bfhf4l1/VNY8VeIl/taXUtFaOHxHb3uoPBc2d&#10;7cbmW1msYiZ1gYqFktmRBgmMAHtnwM0Dxb4D+HvjHRvg74WvPDuk6xHdeKvC2uePllZo9S1K4urm&#10;6t7iw/dTwRQOUfYSG2zbeChNcGn7cX7THhP9qf4gfBP9o39mrRtF+Fvh3wTceJtM+MVv4iLWF1p0&#10;Cwm4Se3Zd0Mu2ZgF3/8ALNiNy5I9L+LOoeCvgSPiV+0d+1Z8R7K3+Htv4fhjsxq11EsOl2YjP2uN&#10;QkKPmaQRYVpJWZlUJs5VvgD4bftf/t5/8Fo/DPiTT/hx+zN4F8BfAmXxLZ2umal8Vvt0Fx4xtIpS&#10;6WaCI/vFlVN0nylQD5Y3ksQAXP8AghL8VPE3/BTT9r746/8ABTvx18Mr7RtF+y2fgL4U30V1LHDD&#10;o1s7zTQRncN0mfs7yOOAzlR3r9CPjR/w0j4k8ZeBbP4SaLbWOjpJqN74qu9Q1QRqskdo62VpIkeX&#10;kjkuJEdyhyFhx3r4B/4IF+IfEH/BP39n346/sWftC+F47XWPg58R7i9lt/D8ZeW+tL6G2a3lhiZ9&#10;zxzONsTDqAd+1gSfu/4L+L/Gvxg+EXhfVvh74V1Twrod5dXFjrml+MVuY9asbWJLqB2jd3ctL9oW&#10;FkdiQ0eW5JBoA+ePAH7K/wAAfCv7CPxU/Y++CvizUvEWr+JPF2oX3jTw7Pqfnalb3lxfQrfCJHCz&#10;i2GwmKSRSWj2tubOa9e/aY+J/wAR0+O3wi8KfBbxZDJpy6xb6h4ot9L1aJppdPluI7UGaHfmW1Mc&#10;l0xk2kLJAhDAgA5f7BF34Eu1+K3wBvtP1TWdU+Evjibw3eeKPEFru1LVrKSCDULUSXGBLcbI7lYd&#10;zZ3iBW5DCl8HGxsP22PAnwG+Evwy0HTPhv4T+ELanpuo2eijzrZmupLRdMEzq3lRcRymNSjh7YZL&#10;AsoAKH7AvhTw14S1DS/H/wALvBdrY2fxEPiC+8cXuveJrjUtWW/i1JhYwQvM2VtSn29/LChEwoX+&#10;In3nxH4H8P8Aiy0t/A/jvTGvZtPkfUdA1QsDPbSrvjWSGZvmjuESUrvXkLIcE815d8cvBXjfwN4y&#10;+G/iETz62138T7QeJtXtUitY9L01Yr/7OvkpyY/Nnhic7jlmDkc8e3/E7wn/AMJn4D1XQItY1HTb&#10;m606WK31XRvLF7aORxJAXVlEgYBgGBBIGQRmgD54+Nnhvxx+2/8AsY+LvDPwnm8L6L8RNO15W8O3&#10;UmoSXS6HrNheRzW8s7iJXW4RVVjtDA7vkZ0cMfoL4cWMGsaXpfjrXNFWPxBcaLDBqF2+nNbTEY3m&#10;Nkf50XeSwRiSuT715j+zZ8F/G37P/wCzxr/iN/EepeLvH3iiObxDrGpa5pcVncahqbWkccMctvAQ&#10;sZWOGCEqrdUJ3ck16n8Kp9evPAWk+IPGehQ6brmoabb3OvWsMewR3bQr5i4yT8pG3kngdTjNAHT3&#10;KAxfLXE/BzxTpfirw1e3ujfDHVPCkEOuX0C2OraStnJcMs7h7tY1P3JmzIrthnDbiATXXy3IkXCr&#10;97jOa5Lwb8JfC3wv0C48MfDzT/sVjqGsXN/qEM95PMWkuHaSYxs8hMeXbIUEIoyFUDoAeB/tpfsu&#10;ftqfFz4cWfw+/Z0/a3j0HTr7W7v/AITiPVNLja+1LS7m5LvbWt3tkW2kihYxIfKZSoGRnmvm228O&#10;/tBf8Exv2dvi54x+HXw4+IGtaX4b8YGHR/hxJDFe6V4j01hFEbvTkiXdpcZjkeWS33bPMgXyxGhK&#10;19sfFf4Y6n4o+FGiaF8N9UEEGjeNNL1Caa3mnM01nZ30bzJu+d5ZmSNgS3326nHJyb7wNZfs3eFP&#10;FXxP8T/GfXPEOlaT4NF3430/WLGC8n1KOzhb/SSAE2yy20TxOowkjAPtVgxYA4v/AIJ3/tGfCL/g&#10;o98P9J/bk+EPj7XF0u802HSm8NTahJDNp1zbSSNNDfQxyGFpC0gYMirlNudwIx137bXws+KGvfsk&#10;+Jfg78Jte8QX/iLxfqlvY2Grfam87Slub6PdMzwgMlvChYnaCwjB6816P8ErX4Z+GvhXpGqfDjQ7&#10;fSdA1a3t73SdPt9Nit0t450QxRCOBABhWUdyO7HGa848U/tTeOPhj+1avww+PXwXt9E8B6jYtL4K&#10;+Ky61E9pJdYQPp91E2GtZ2y2w5ZJQuAQQRQB6YngX4W/E3V9O1zxD4VtdS1jwfPJa219fWLeZayv&#10;EqyhC6jcjqV9Vbg84GKH7U+oa/4b+BXiDxd4P8NT6xrGh6e2oaTp9vIVeaeIbgPl+ZlI3BlHLKXU&#10;fewZ/FHjvxl4MvdU1PTfhJretWv27S4LNtLvoZGuVnlEU0yxPIvlR26t5jkkFgGKgkV03ivwnofj&#10;COwTxBbSSLp+oRXtvGtw8ameM5QsFI3gE7trZGQCRwKAPyy/4KDfsgeAP2hv+C3H7KPxO1rxx4m0&#10;/Wbez1fVbVfJtUi1KDRoItQt4rVGBdN885DLIGYoJB8u1WP2b491n9oTxXrOpeGfiXd6VpXh+9N3&#10;qEfg3wrevP4nvNJt2t4ljhKmMYllZ3kdeUSaOMEMSw+U9V8Q+Prv/g6j03wz4s8M6hrHh2z+AMk3&#10;hK6mYvb6DJLn7RcRAAiNpmjMLE7S27GSMCv0cf4XeEJvisnxkuYJZNch0JtJtZXkzHBavKJpAi9i&#10;7rGWPfykHGKAKfwa174qa3oU1x8V/C9jp1015NLp4sXbabNpXNusqv8AMlwsXliVeVD52sRwPObX&#10;9q7xza/tn3X7J/jz4dw6CNQ0aXVvAOttfG4i8RWdu1qt3kBVNtPEZmAi+cMCG3DGD7RpXiHRPEMt&#10;5b6LqENw2n3htL1Yyf3M4VWKH32up9MMPWvDI/2IfFHin4m+J/HHxs/an8beLNJ1i3uLXQvDMcNn&#10;pcOg28lwk+yG5sYYrpipijUM02SqkNu3GgD2X4kePX+Hfgm/8WReHtQ1iezt3kt9F0lVe8v3ClvJ&#10;gRmXfIQDhcgnFWLHx1DdeJbfwu2iatHPcaV9v+0SabILeNd4XymmxsE2ST5eS2AT05rN+GvgvUPB&#10;vhG30LxP4yvPE15b3Us8mq6qqeYZHdmwoUAIqBtiDkqoAJPJrDt/2gfC2u6lb+FtKkFhr17rE1vp&#10;ej6w0UVzqdrb3CJdXltEZQ0kCruYSDsudpBAYA9KmJaFsc8V+Zv7Qn/Bb39jXwV+3T8Uv+CXf/BR&#10;/wADWOm+FpJtPt/D2uavpRuNJ1ayurC2meO9D7ghE0kgEgHl4AyVK5P6YRkfZsMM8d6/Jf8A4O0f&#10;2ePhH8ZP+CcmufGfS/DlnqHjr4XeIdLuJL/TfKa6sLO6mWGRLnALiFlkDBSQNwVhxkEA+Rv27/8A&#10;gjt/wUJ+Ff8AwV2X4h/8EWfhjN4C8L6t4WsNR07xJ4PvDp+i2W5THNFLKf3Lb2Tf5C7wykNt5r7p&#10;/wCCMn/BCv4x/sKfHXxF+2d+2H+1LffEP4m+KNJksp7e1u7lrO3WVxJI0skzbrp8gquVVEDEhckE&#10;fVH7GHj/AMM6L/wS6+HvxM+E0suradpvwZsr/R2vJZpJLgw6aGCsz5kJLoVPf9K4f9k3Tv2yP2zv&#10;+Cb/AIR8Y/Fb9o2/8G+MfiQYdf1rUvDfh2OyudD0ueTzf7LsxJuMTrHtjFxKJH+Z2wSVKgH1B4r+&#10;I3wx+FV/oOh+LvEtjpM/ijWk0nw9bTuFa+vWjeQQxr3bZFI30Qk184/8FjfhZ418e/sq2HjzwN8T&#10;PFHhH/hXfjnSfFevax4NmaPUo9GtZsakYSuSWFnJPJtwwbywCpBwWf8ABXfw14M8I/sq6R+034h0&#10;nWL/AFD4F+NNF8YaTcaZO/2oJb3cUV2GKgl0e0luA+eCDnIxmvTf2kvjx4IT9gTx1+0h4TmHiDw+&#10;vwr1PXrCTS5A/wBvtf7PkmUxMDg716H3oA6zwPpHwE+LXwN0/TPC+naB4i8CeJtHEtvFHZwy2GqW&#10;s43FzGF8uQSbtzcckkkZrl/2jP2Df2ef2j/hbpfwz1jwhFoK+HNUt9U8H6x4Wt4bO78O38Dh4rmz&#10;YIVidT22lWBIYEGvy3/Z9/4KCfsYf8Et/wDgn38Mf2lf2kvFOvfFLxlD4r1Lw/4N0vSNStvtPh7T&#10;YXmtEiS3ieKGKHyLYSMzIXklnLEnIK/XFv8A8HJX/BKbVfgtpfxU8IfG6/8AEGqaxJHBp/w70PQ5&#10;bjxJLcOceR9iHRgc5bdswOGPGQD7W+H/AIG0r4d+DdH8EWN7fXy6LpsVnb32rXj3FzMiIF3yzPlp&#10;HbALMeScmvzH/wCCxfxr+Gnwc/4LJfsX/FDxJ4gF3/wjev6jpWqaHpUZuNQhbV4Wt7SZohyIy6Pz&#10;1IVioOK9u/Zo+O3wB/4KgftXeD/2tf2c/wBt7xTb2Pw40e9s/EXwHuIRYTQ3k26Iz39q2JdyEhed&#10;6ZRdrDnPJf8ABZXwn+xf+ye+g/tufEHw9fXHj/WvjD4KfR7a0vUaW/vLC5aMLCk7qkYNnPcq53Kv&#10;+rJIIJIB+icewp936cdK/MDw2nhz4nf8HU/iIeOvGFpDffDv9nm3HgnRZLGMtd/aZENwwkY53xi4&#10;dhtBJV25AVg2F468df8ABdn4Wf8ABWf4d/Gp/BGrat+z78T7rR9N1rwLptxBfQeElmhRJxc+XuMc&#10;sMheU3KHypAMEjpXov7UPgn/AIJdfsKf8FdfDH/BQb9qv4pTaF4/+Jugf2D4TXUVaPStLmtrdkn1&#10;CaYYVDJB5NuN5YbnPHzbkAPefgF+2D8S/Ef/AAUf+M/7DXxOsNPng8J6DpHinwVq2mwlGGl3qNE9&#10;rcAk5lSeF2DrgMsgzjFav/BOD9onxN+0J4P+JK+OfGlnq+reD/jV4q8OtFB5ayWVnbajItnDIqAY&#10;Ig2YJGWXByc5rk/gvYfsZat/wUY8XftUfD39rDwx4m8afETwLYaBpnhHRtetZ/Ls9N82eWVRG7M7&#10;EzAk8BVHQ5Jrwb/ggR+3Pc/tifHH9qiz079mbwn4A0bw/wDE1JYbzwzYzJNq91NJdpNLeSszLPcf&#10;6OjkqFA80jbjFAF7/g6Q/Zp/Zu+LP/BLvxd8XPi5psdv4m8CfZ7jwLrdvAGuY72a5ihFoOhaObdt&#10;ZeQOHAygrov+CEH/AARm+Cv/AATe/Zt0Tx7rHhux1j4seKtGgvPFHimazJktRIvmLZ23mDdCiBwr&#10;YCmRly3QAfO3/BW34y3f/BSH/gr38Ef+CRHwpivb3QvAfii38X/GCaFf9HRYYluUic5wQkJA5GN9&#10;ygHIzX7E2ttHb2awxr8qx7V+mKAPxO/a9+BOpfA7/g6x+Cvx88TfHe4/s74oWe3TdH0u+C3tg1vp&#10;72wtJY1GTZyyoDuI53SAn5c1+mf7RPwG/bD+POpw6R4D/arX4V6LpfiuG6hu/Cehx3l9q2lC2US2&#10;s5ugY4JDPvKvGGGzbkE18oftMf8ABPBf2l/2oviD+3r8XvHnjf4e/EL4EzX9t8K/EXhu6tbe21HS&#10;00+K/tpmSeCVZVjknuoJAPvDeGwRgej/APBBrVf2rPjr+yNb/ttftffHrWvFXiT4tY1Cx0GRYYNK&#10;0Gwjd0hjtLeIfIzj53ZiSflGAQSwB9d/ELx/8PPgT8N9Q+Kvxb8dW2k6B4a0h7jWte1i8EcEEMag&#10;vLIeFzx2GSTgdcV/PJ+y5+yt/wAE6v8Agvx/wVB/aK+InxS/ag8RaB4o1TxUbz4Y6X4Z8qyOo6Zb&#10;wxwreoblHeVwI0YxKFYAF84Py/aX/Bwz8RPiZ+1l+0J8GP8Agh78EdZ/sb/hampw6v441/7Vu8nS&#10;YGk/cFFJYjEbzENwxijGeWNfVWlf8EV/+CcHwQ+FnhS+8DfswaWviD4V6et54Y8SWdxLZ6pPdW6M&#10;4ae5t3iaYyPnerHadxGAuBQB8M6R8Df+Dqz9kDx5rHg34e+N/Cvx2+H+jxy22i/8J1d2szapZKG8&#10;syK7R3HnFSu4NIQWGMsOTV8Gf8HWH7RP7Pmpz+Bf+Cgv/BLbxb4VutEubew1jU/Dont4baXlZGMN&#10;1EFAOEKIJjkHhiME/XH7HX/BaPUfiD/wSKn/AOCkH7Q3wY1SPUNE1SbStS8PeErEs+p3S3kdrGbS&#10;ORycO8qrgsSCrda9S8K/8FG/hT+0D+y3cftBaN+xX8YvEGmr4jGkXHgq8+GqtqzyBA/n/ZZ5ArwD&#10;geZuwG4xQB8aXP8AweXf8E6lg/efA/4sLnpu0izGT/4FVzX/AAb1hv8Agot+1f8AH/8A4LQfEqW6&#10;1bxWuvzeGfh34fvJ1jXSdOFusiRkhdqsYWgh3AcYlY531+hXxgsf2OvEX7MVp8YPGP7Ds/irSb6G&#10;1u18GQfC2KfWI98qRnfZOisrxFyXGcgK2N3AP5x/t5fsU/Gz/ghb8ZLP/gqF/wAEsvDuon4TTTpL&#10;8Zvgx9uma1WFz81xFEcmOPacZyTA+CB5eUUA/W39nf486Z+0x8BNL+MfgS2tYZNUtpkNjJdeclnf&#10;QyPDNbvIgBby543RiAPunAHb5i/bb/4JKePf2tv2zfgr+3V4G/aOi+GHjr4YaW9trF9oPh9bttTB&#10;YP5AaV0zBmS5jKyBjsmPAJOfWf8AgmP8d/2Pf2jv2XdP+MH7Fn2O28MeIL+51PUtFt5syaXqlxIZ&#10;buCWIsfIk812JQYT5tyjDAn5O/bP/by/4KU/sLfHn4x+C7P9j7xn8SdB+Jdxap8A/FnhVRdW+j38&#10;lhHam2u0UkwotwvncqN25+SDlQD3z/gpb/wSH/Zr/wCCmHiT4c+Jvjn498TeHtW8B307aZqPhTUk&#10;s7i9SVFLwFyrFfmiRwUwwCsAecj81PhIbH/g1p/4KR+LbD4xeH/EHiD9nv422Mc2k/ESO1lurnR7&#10;iF5XW3uCOJpFZ2DfxsrRyDncK/Rb4yf8E9PjJ+0Z/wAErNO/ZE+Jn7SeuXnxaXQ4r2x+ImqXAgvr&#10;XWRlmbdbAMI1WWS3OCzGJsMWJJP0Hov7N3wpk/Zv0f8AZo+L+g2fjLRdL8M22n6lF4qQ34vViiVG&#10;llafcWYkE7idwJoAZ+y9+2V+yn+2b4ZufG37Lfxw8N+NrSyEA1R9A1KOeSxeVC8cU6Kd0L7Q3ysA&#10;RtbgYNfzdf8ABRf9oX9gP41/8HCPxY+IX7WXwL8beLPh/oqrotxpvgW8Iu73UNOsYbU3UwJUiIGG&#10;RSqMmAiMScNu/VT4u/8ABEO1+Gvw81j9oD/ghf8AtP6z8G/EHiCGx1KHQtH8QC48La6kAd4yyOkr&#10;AuH4bcyYJBXDcfFf/BoxJr3jz9v79o7xV8diNU8bzaKs2tXV5axSbrp9Rb7S+8dGaTjCjaQT0wAQ&#10;D2j9nL/g4l/4I8fDnSdP8B/s1f8ABOX4gR/2DpvkWcfh/wCHNjcXkMA+UlpEmaVs5wzMTuLcmtq0&#10;/wCDpP40/H74gX/7Mf7Ff/BLfxtqHxOvLG4k8Kab4p1RIE8mMEi6uLYRoyoEG4qJAM/Lv5zX6Ufs&#10;4/E/4X+PfjD8S/h34W/ZxuPBt34H1qHTW1i90CCzXxDG0SytcWu0BpYFY7C5GC3QmvN/2yf2V/AX&#10;ir9qf4a/to/C1tWT4nfC3U7e11qx8Ky2n2jU/Dd/L5VxBdxzkfuVwZQ4IdVilCZJGAD49+HGuf8A&#10;B0x+23cx+DfidoHw5/Z38MXkdxa634itdP8AO1JImUKXgiNxM3mAE+WwZACCSRgV7x+yF/wTm/Yb&#10;/wCCPHgfxT8QPgP4Y1j4ofGGbT3h1O/aVdS8SaxdOysYEiQ/6MjyvG0jYAVCHkchd1fVH7UmtfDj&#10;xF8ONe+EfiX4x6l4L1K/8I32q2uuaDePBf6bb22zzL6FlByYmkjJXDZDYKkGvxe/4JdfshftK/8A&#10;BOn/AIKg/Dn49a/8Zrj4q+B/2ir68s7D4qaTO9zpWs2dxazXaGcHM0N4Z4YGXcvklS435BwAfp//&#10;AME7dE/b31n9ljUPh3+19488K+G/iJb+Inu4f+EVvhqt3pem3Fx9qW0vBMSBMEeSFWBYBNhGSpzx&#10;Xx+/b1/a8/4J1/sX/Gz9oj9vXQvAcj+FdYktPg/e+F7qVW8SidtlmlzbPnypA7KX2vyqyHaAoZu5&#10;+P3j79hz/gjX8OPi1+2h4xmbT77x7rn9ua1azal517rupiBYYbS1VzkA7eEHypvduF4H5l6z+xV/&#10;wV9/4OQ/hDefGn9pv4n6R8H/AITyahJqnwt+H/8AYZea5dVaOOWXO2XYVPEkjncWZljVcUAet/8A&#10;BpF8LfGXxM8DfGn/AIKS/GJjf+LPi346eD+1JfmZ4oGeafbknCmefbjsIVHOBX1t/wAFdf2M/jd+&#10;2X4em8H61+2na/Br4G2vg+7HxCuY7OKebVHeaMlZjcFIreCOKPcJd+7c5GAASfkb/ggN+1Rpf7Bf&#10;7CHjr9ij4pfD7XLn42fDP4iX1kvwrs7cLquu3F4TJafZVcgNFJscmYnYiKXJC4J/TT4ifDyL9uD9&#10;inVvhz8UPBupeFT8SPAslpq2h6iwF3pMl1bYMUhXjfG7c47r7mgD4d/bu/Ya/Zn/AGGP+CQ/gT9l&#10;b4P+JG0XwTH8ZvBjal4s1K+iZ3WfW7Y3GoTy/JGfk+Yt8qBVHYV8V/t8at/wT+/4KF/8HC3wsi07&#10;xpa/Fz4cyfDmVfHh8K6xNfWkAtLa9kwGtWO0Iqxu6xnqeQScH9MP+Canwp8JftE/8EyvDH7OH7bf&#10;w40/xZc/CfXLrwt4gt/FAS8t577Q7uS3juRnhkAjUru7cHPU1f2Qv+CdXwy+DX/BWL4t/tdfD34V&#10;2Phfwve/DbQdA8FQ6LpcFtpt6Jh9ovbiLYBukDQQISMDDNnORgA9x/Yp139gL4aeFbH9ln9jLUvC&#10;Ojx6Np7Xb+CdDuI1vLEHyjI11DnzUmzNHv8ANAfc43V5d+2F+2z4c/4JlaP8Zf2l/wBp3VbH+w5p&#10;rKb4T6bNqGbrVr86ZsmsIQSTFmW2UnCgAOzEnoOi8Ef8E2/hf8Dv+Cgek/te/BHwrDpkOreGdfsf&#10;G0cdxukur69vYb5bxzIS7EusseASFXywqqqmuN/4L2/8E6/C/wC39+wj4qsTNdR+KPBeh32teEnt&#10;2TbLcxReb5D7+Ar+UF3ZUr64yCAfG3/BRT/gp1+0Z+0B/wAEU/2e/wDgpV8KvBNv4P1i4+K9jeeJ&#10;NYsF88eGkgub2xeeKR+Y4pnTym3A5Sco2d2T+uvgxfgx8RZ9L+NvhGDwzrV5e6Yo03xZp8dvcSzW&#10;rDcBHcpktEdxICttO4+9fD2v/sy3Hj3/AINuof2dfg7+z5c2upav8DbYaN4F2LNcfb5EW478NK05&#10;M244IZsnBHHU/wDBIf8A4InfAv8A4J2fDDwX4v1SHVtW+Kln4feLXdcvPEF21vFLcANLDFaecbdA&#10;gPlhgpJwTnmgD6S/bt/aO1D9kj9kLx5+0XofhqLWNR8L+HprrS9LuJhFFc3RGyBJHLDbGZWTccjC&#10;5NYv7K/7anw4/aT/AGP/AIb/ALUviLWLbwna/EjTbJdPg1a8jgY6hc5jW1jLMQztIGCKCSwx1Nel&#10;/HD4LfD39oT4R698EfivoMeqeG/E2lzWGr2MhwJYZFwcHsR1BHIIB7V41+0T+xL+xbqfwn+HekfF&#10;yG18L+Bfgn4itfEfh7ToNSTTdNguLWKRIfOA2gxqZC+0Fcso7ZUgHxv/AMFmf+DfH9ov/gqP8QdI&#10;8daT/wAFAr6x03RbOK20vwZ4n0UyWFmVhCy3CG3dAZ5XGWYx5xwDhQK/LXxL4z/4ODP+DexbPwfq&#10;+v69/wAK3g1InT5JV/tjw7NyR5SyMCbTePm8rMbZwQMiv6TdW8W2v7RPwz8O6p8GtWt9c8CeO9Nk&#10;F74o0HXntrm3sJ7VzDeWciD5n37B1Uru3c7SK8i8bxeCf2OfAniz4mX/AIp8X/EPQ/FvxC0bSpPB&#10;/jy+We30y8ur6CylltjcQ+ZsYyrNsy0Z2ZjCgnIB0n7Mf7W3wL+Lv7M3wz/bU8UeF08LXXxR0+xC&#10;yXGlyb4r+6iRDA8gU7VZ4UjWRyFYJEATla8e/wCC13x68B/smv8AAX9qL4neCpH8KeFfjJayeLPF&#10;1nYma60ayNpc7YwqjeY5pvKDD7uY0JBO2vbfFH7avw08OftieGf+Cfnw98B6nrfii+8Oy6xr0ui2&#10;SCw8I6aqMLae7LFQBLIvlxxpliecADn83/2mP+Cmf/BVj9jGfxb+yr+3/wD8EzLX9oTw/qWoXTeE&#10;fGXhzSXbT9YsTK0kQuoY4ZYw6AxgrsjZdvIY4cgH6o/ADRv2cfihbW/7YHwf+Hmk29/8RtBsrybx&#10;R/YKWuo6laeWDAJ2KiQ7UIwrHI4HYV6fKEiXAP1Ir83/APgi9+0v/wAFYPiJ9n8NftXf8E6tJ+HP&#10;wx1YzXng7UtJvodP/wCEdsRF+6sW093adwzjKsQhAkJI2hQPtTTfFvxLuP2ovFHgzUrab/hEbPwD&#10;o97pczWJEbahLd6ilyomx8xEUVtlM/KCDj5uQD8Tf+COHwg0z4t/8HQn7TXxS8SeI9S+2eAtW8UX&#10;umwxXDYuJJdTSyCSnOWjSKVsJ0yF/ugH9gJ/2Vvit4o8cX/xF+JXx4TXNU0W/wBQu/hZD/YKQ23h&#10;ma4tpIEkliVyL140kIVn24BcgAtkfl//AMGqWlabqP7aH7ZXiu7s45dTTxqtuuoyKGmET398zpvP&#10;OGZEJHQlVPYV+yXw+8J+E/BV54hg0LX7zULy+1uTUNZ+36gbiSCaVFKx4P8Aqo1jCKkYAAUDqSWI&#10;Ba+G8vj8+BbGH4kRWn9vW9qsOoXFnxDdTKNpnjXJKJIwLhCSVVgCcivAf2Sv2+dR8cfE7x5+y9+1&#10;kng/wX8VfAevQ28mlaX4jR7fWtPu0E1je2yzFZMyRna0R3FXUjPIxrfsgftueDv+Chek/FXTPhv4&#10;V8WeGNM8F+Lrvwiuuajb/ZLm8uI49stzbqykx7HPy7huyASo6V5R4j/4N/f2EfiRo+qaj8dW8aeP&#10;vHWrXNrLcfFfxR4neTxHb/ZmQwJBcxLGkCoqBMLGMjOSSQQAe9fGD9sDTfhZ+1J8M/2VrT4aa1rG&#10;sfEe31G8h1K1ZI7XTrOyWPz5XZ/vsDLH+7X5tpLDOAp9b0fV59SubqObTZrdbe48pHmK4nG0HeuC&#10;flycc4OQeMYJrjwj4dSbT7ifSobifSYzHpt1cKJJoFK7G2u2WBZRgnOT3zWV4D+Mnwy+I3i7xJ4I&#10;8C+MtP1TVPB99FZeJbaxl3mwuZIhKsMh6B9jBioOQCM4oA7MHIzRSKcqD7UtAEd1/qjxX4yf8HDH&#10;wo8J63+y1+0l4h8DeB0h+JFr4m8Ma9qmpzeG4rG6vPDtjFbjzYJg7NfwQTSSb5CFKM2xgRGhr9nL&#10;gZiNfIf7fnh/9qv4h/Bn41eF9C+FujSaTb/DnVk8A61otxDfaxd3UunYaE2dxAUVml8yPCsQ8bc5&#10;bAoA9L/ZE8efCP8Aab/Zl+H/AMR21TQfFVzfeCdPkuLxooZpENxZozqykbo945KkDI7EV1Xxw/aC&#10;+HX7N3h6z8S/EODULXRJJJkvNUs9PaS10uCG3kuJLi6deIIFjib5jwSVUAlgK+a/+CSEPg/xB+yh&#10;4V+L/iHXvBk0HhPw3b6HdPotjBbRaPqmkx3FjqMjyIqDYwXK7gPLjJwFDHOx49+JHxw0b4qfF24t&#10;vH+nf8I74yt/COl/CabWrWa80yO51FZrbzo/KjaOUPMVYoWx8iF9qOpYA+h7740eAbXU/Dts9+tx&#10;H4qvo7PQru3USLPO9pNeBOMlP3EDPlgAcrjrW74il8Ha5DL4L126sZ2urJpJdPmkUvJACAX2ZztB&#10;IG4DAJHevO/jl8Ojp3hHwj42sJHlm+HfiC31qTbZyzSXUCWs1pc4igVnkkNvcSlVVSdwUAVj+H5d&#10;G8Uftgx694t+EHiXTvElv8P7y10/X9yzaRPpb6iuImdTxdN5ccuwgbUfGSQwAA3wl+zd8KviT+zn&#10;beCdan0TxF4W8WaFt8SXERkvY9dha0W3huUuJpGYSCFY/wB98zEqDkYzXiHjCz8Gfs6ftmaD4h+A&#10;Hw00210u5bSdN+JV9qWtTSCfSrmxuINOj06yeURrMk1pCrCNNxjZzhvmB9sTxvBqusaD+y98OvgD&#10;4l0vwZfaXqlmniy3ZNOtdG/s9oY4o44i6TusjsfLKLtZYmblGBPm3/BRT4Jfth/ET4j/AA31D9nD&#10;4cfBvXNFh161bxXqXxA0md9R0q4jmV7fULR4HVt0Y8xAgI5nOfk3UAb3xen/AGVv2UPjXB4k+C3h&#10;PwH4f+Nnxquk8P6Rcah5lnb61cW/79hcvbowMqRO7gFQ8rbI943Bhe/aw+A3xF8dfGT4a/HH4X6l&#10;pJ8bfDy3vBYQeL43XQdT+2osEiZRnkgu0ZFkjkRGYRmWPOJSQz/goN4H8Ff8IRovxY+LWqWemeE/&#10;Atvqmra94glwJdMnFi62l3CgBZ5kuPJKBAW3AAA9K9V8NSeA/jl8LvD/AIx8Uajp+sW1hfQ6na31&#10;vMyRx3dtIdsjKcNHIjg7425RwyEZFAHeW0DSW8RvlRpVUFmQfKGxyVz0HX35rxb9rf4cfDHxL4h8&#10;D+P/AIg+N9a08+G9WurvTdD0HVruKbX51s5ZBarbwSqt64ERkELpLuCMAMFs9vF8WrHxr4Zjn8B2&#10;K3F5dahJaDSdceTTLh4orjyrmRUlTzDsQNIuFw42EMFcNUPjWX4c+E9M03QF0PSdV1TwzbxX2iaT&#10;qWpQfabWJCLY3ivcNuUIkrBpc5OSuSzYIBwP7LPhf9k7wp491q4+Dn7Odp8PfFHiTSbXVtUN14Tg&#10;0u+1e3dc+Y6J8xMcjlJFYAo55HzqTxPhTxt8T/hV+3zqvwUfU5rzwBr+qNrWnXnhvS4ZhpV++nu9&#10;xpmrlIw1tG+EvLe4Y5kbdGxxtDeyaj+0H+zXaaNpfxU8X/E7wZHZxvcWln4pk1q1+xwXG8RTW0d2&#10;7BRIWG0oCGPl8jK1xP8AwUg/aR0T9if9iL4n/tWeHfCi32r2Hh9TZLp9uGkvr6Ypa2e8gZdRJNH6&#10;naCBnpQB87/sy/tN/skH9rr9oD9u6/1aZtHXUbHwL4Z12PT5rjZZaRbh9UNvFEjNHaJdzjzJsBCy&#10;qScbc/oZDMtxbDy+jL8p9q+Ev2bvhd8Hf2R/+CX/AMIfgX+1l4i0Wyh8XfZU8XyND/Zyahd6i731&#10;xHOruHwXkCznuFbcqqSF+pfih4Z+IXxA0+y1j4RftI/8IfYWKzfbprLQ7LUI7jBHJafITZhgdvrz&#10;0oA8h/av8W/GjWviLqn7LP7MnijS7P4jeKNHs9WutS8QQvDaad4akuRZXc0RtmEs95CUdo1LR4Ny&#10;uH+Xj0r4W+DdK+Dg1TW/iJa3l1quk6RY6ZcfELWblJ7jXLOOPKs23HlFZGl3IFAyQ+WLEjxvU/H3&#10;wg/aw+KPwt+Nv7Mvxi1jULuz16+8I634y8KWccMN9Y/Y3vJ4ne5tmjmgM1tEyvDwGYhHGWB5j/gp&#10;v8crz4/fFfwr/wAEkvghd6pJ4l+IU1ve/FTVdLt32+HfBoLm6ke4UYhnuCggj5ziQn+7kA4L9h61&#10;8Vf8FIP2n/iz+3rq2k3zeEIdetfCPwX1S5mks4ptC0+7juZ7y1aM+ZIlxeQ/McqrpFt5DOo+4vip&#10;o/xH8ReLvDGieEPinJ4TtbbVI9Q1CS30+3upNZhhJMunkTD9yrgqxlTc+FYDb96uI8a/tM/swfsN&#10;/DjSfh5pvhrxBNo3huaHw/b6H8P/AARqGtPpRjtUljilisYZGhXyWjYM4AbPBJzXC/Fn9oj4U/te&#10;fAy38UfDX4w+NPhPNZ+JEs18Y698Nr6wutLZ438wFNQt4xDHLFvQXDfu1bbzu2qQD1fxl8OfilrP&#10;w48b+D1+JNr4eur3UppfB/iLTbNbOS0aVVMfm4dklYSuV3lQW+UlSwBPgekft2/FD9lz9s74cfsW&#10;ftT/AAvGmeE/iT4bVfBPxK1HxR9tkn8QRjdcaVdyGGOMyMWUQsuC42fLliq/T02u+H/G2j6f4Z0a&#10;fU75rrTYL+z1hbdkXymyqXBkIRGYEBjH975gduDx8w/tmfs4R/Ef4jfBH49Wv7XUemD4f/Fy6vrK&#10;HXrW21DRLwTzNFLaSymLFvcxx+bFbuzDbI3lg79poA+0LvT7K9gVp4QypyrFeU9wex9xivGf2N/j&#10;peftKfD7xVBr3gHUrfSvDfi3UPDFpqOvRjdrsVo/kSzmJhlFMiyJhiwYKG3EllXr/gt8TdT8Vf2l&#10;8PPHbWsPi7w06JrdtbtlZIZC/wBmvBjKqJ408zywz+WWKFiyNXPfEH9o7wp8CvHWh+CvEHwz1y1s&#10;fEmsXcLa3pegXNzaRThYnUyG2hcq0zTcMwVcxyZfK4IB+V/7V/g/9sP/AIN9v2lrr9rT9iXSrzxd&#10;+yj41146j8SPANrF9otfCUslwBcSWyJj7PHs/wBW4IQEeW4wFNfqh4L/AGyfhR8Wv2atE/ak+BVh&#10;rHxC8LeILZJ7BfBtkl1cmM53boi64aNgVdM7gw24Jrifin8X/Gnh/wCIvij4F6V+zZr3xEs9c8Ow&#10;3q+GlsYLeziimmmhuluL65kFuyyLysA3OPLfdgSR1+b3gtfFf/BHL9on4p/ED/gm/wDGLT/il8Bv&#10;DviC31T40fA+33SXHguG4XEk1jekiCSSN/vQoxdUVRIvy7gAfsr4QvbP4h6LofxFbQ9U0tp7Hz7f&#10;S9atfs9zbeao4liOSkgHBGcjJBrW1eKZLKebTfIW6WFvJa4B2Bscbsc7c4zivz1+A3/ByN/wTd+L&#10;3iS+8QeNfiZ4w+Gum2unRx21t4+8KPbafeszlvOhuIkky+MLtLgFcEA8mvoWy/ba/YV/aN8Lapov&#10;gT9uH4eTnWJbddLuNN8XWTz2k00EZg/czyMrOTlhGyYJOGUsGoAtfsReE/FeieLfiZrUel28fgPU&#10;vEccnw9vftTNLcWnlFphHHuZIbNJnkWELtLDzGYfMufgT4DaJ4q/4J6/8FL/ANoT/gpFrEOqfFT4&#10;V/FTxDb6TN4g8B6TJd3WgSR3M4vmvLeFD5Udi8CxyMxDMjK43nctfpJ4W8QeHP2b/hFea1qPg6PQ&#10;/BuljUNSuL211YXMdpaAGbzfL5bMjs+2KLcFyAODivmH/giTf6R44+GX7Q/gXW/hlq+kw3Xx312+&#10;utL8WaTDbXNxaavbwX6JPCpb/llc7cOSduAccgAH158FP2nP2df2h9LtNd+Bnxf8N+J11LSY9Th/&#10;sbVYppWtXwFkZVJZRkhSGAIJwQDXM/EXxR4K1/U9GvvEH7Md9q2u6pql7pOi32seEVnjsZbd38qW&#10;5nRJWtbWVl3JLjo6khScD82v+CMn/DKv/BKf9qn49fsvftM2uk/CbxdqniN9T8K3/i+6hgtNX0Mz&#10;MU+xagypC0QV4M2+7cGRztG0hf0x+MHx5s3+Ht9e/An4k+CbrXDp802k/wBpa9b+RNKIy0SH94vy&#10;u21S+cAEnmgDzbxP8XPgJonxGs/hn4o+Kn/Fxf8AhKIr/wAI+Crqzna+slREs7n7DAjLK9pIguGS&#10;R/3XzFyCqV2Xwg+BPwS+EP7KTfB/xT4TvdO8IeH7rUrqSbx3qEN1cE/bJryTU3mZ3CMZpJLhXJDR&#10;/KcIVwrfh341TQmsfiN44+GGmSeLPF13aWF7qvhy8triJoYrUNJOZyw2W0TedhWdnOPl3FgtfGH/&#10;AAVA+MPjf/gqF+0BpP8AwSK/Y81LWLjwvBqtnfftH/EHQGH2LSdIKiZNME5ZVklmBjLIjMcHGCA4&#10;ABh/Db4T+Iv+Cx/jnwz/AMJh4r8Vap+x38I7i3tPDcmtXU8l/wDFvWIHSP7denG6axidM72VfMJY&#10;kEElfu7+wPAPxu8AfEj4d/A74lTQ6hYyLplqzWcclr4U1SOyie2a0jeLy0MW+GbgOFk54I211Hwm&#10;+G/gz4f/AA98G/Dn9mK88O6L4D8NBrL+zNLthcRtaxI8YghdZNsbCX77EOx2sOCSa5v4u/FhP2ZP&#10;HHgn4X/B39m2TWm+IPii6fVm0HybOKyHEt1eyfKBJKS+8gkF9j/Nu2hgD5I/byb4y/sp/Db4b/8A&#10;BSLxLceH2+IHwn1+y07443uk6gIxrHhG6m8qWB0RR9o8uSWCaLzVV1KM6gFip+wfDvxk8JW8XjDx&#10;Da+NdA8maDS73RdQjeRmMeoQhbFJRIQjb5ciNY3wwcDCk5PFf8FIvgb8O/id+wd8cvBmkadptvee&#10;Jvhpqf2hobNJTNJBBI8cpj/5aOjgAN94ELg8DGB/wSC+Jtt+1F/wTK+A/wARvED2eqXlr4N02HWp&#10;ppImZdQs4Vh3FYsqGDx7grYZcqSqsMAA5Lxf+0HrP7HX7eGgfsy23w98N2N18ePDMupXHxa1jz4o&#10;NY8Z28It4rV7aLK4NtbododOAAGLH5ux0L9mz/goR4P8GaX4G8JfGz4L2Om2ryS31rb/AAnuFi81&#10;ryS4DQRR3qKgUMmA24l1LFju49U+Inw4+H37Svj2++FXx0+B9nfaR4RvtK17wprd/dRs816vmHz4&#10;EUiWFoGG3f0beQCRkV8//tifAj/gpt4W+BUPwF/YD+Kukwt59pCfH3xI166u9Ut7cTSSFY/KiwDH&#10;iNDJKXMkeQ3OWoA8B+Lfhf8A4KtfC/8Aad0Hw1r2s/DP4v6tq1vcT6b4g8UeCLvw3cPZ/aBcjQ7e&#10;7tXmgdvLR2aNgWVY23Bly1fot8S4f2kNb1G88OfC4eH9BtP7FWfTfFGozPeMNQEn/HtLY+WuYCgO&#10;ZVnVgTgL3ry3x98MPib8ffgJ4g+CWqfEibSPiDN4X0WS8+Inhd42s01IRtKl3b2U0rlLfzYfmUge&#10;ashUFirEdZ+zd8T/AI7/ABh8D6PeeLbHT9LYeHbf+27xrCe2vf7UEuJAtnMpWKB0VmAaQypvAZQc&#10;UAeGL8cv+C1Xwqg8RH4t/stfDLxtY2N0i6TdfDPxBdJqNxaFdst1HbXkawvJGdri3knjMhYqr4Tc&#10;cHQ/+CwPinwd8HY/jz41/Zh+MHibwDY3TWfiDx1Z+AbPT4bdUuJEuL77KL+W58uIgRMojIJjZgxB&#10;AL/gP+11+1n8Bf25/HH7JX7bngXVvE0evatLffAv4g6XYw2djrtmbdXfS2zMsKXaCFm2nBYh24DL&#10;n7D8L/EfQta+JfiH4Hjwxc6fdeH9Ns7xXaEC2u7W6EgV4ivGVkhlRl6gqD0YUAcZ8LviN+zr+1X+&#10;zzpvxv8Agd4s1DWPCcd82r6XNpOqX1iWubWRswSKhWTYJEKvbspU8go2cGD4RX/x++Nuk+Lf+F6W&#10;/wDwhsP9tWn/AAj+keGb4yTLpyBJxJJclVdnnDeXJHsTy/LZVJDb689/Zr+Dy/sJfGPWP2eZfG2r&#10;N4H+I3iq68SeA7i5txIbbVppZbnUNMlucMdjgLLH5vzyF5VV8oBWzZ/tXfFf4p/tIeNvhF+z58K7&#10;LxFp/wAO9ah0zxdqWr+JHsY7a9ksPtEItykDpcIHKxzR7/MjY5KEFaAOR0Lw943+EP7Oek/s6eAf&#10;EFzr134Rs9Fu/h14s8V6xNpEniK6ku7mV7e6SExFvJt48FHJEpwHUnIPpXxWTx78ZdY+NfwA1uKW&#10;38L3XwlsotF1K300lnur6PVorrZIflmKrFbHywfl3DP3xVr4s+Bf2mvEl1DrekeFfAetwXXheHTN&#10;W8M61qd4tm08s3+kyOPLZLiFI/uL5ccjHepcBuPlX4bftN/tk/slWF5+0J+2h438NzfCvSPHd94O&#10;8R2fgbT3jtPDsEV0tjY3kVq0TPDArqDMfPlP79TgCMggH0b+yF4b8d/Fz4T/AAV+NXjZ9a8Mw+GP&#10;h/HDceB7yx8tbm/ms7dBdufMLYjQSqkboGzKxOCAD7V4MvNB8ceGp4V8Srrax3U0NzM0axyQSBjm&#10;FlUAxyRgheQGGATyc15p+zPP+0rqngGPUPHvjmz1i603xLq1hDNdW8Mf9rab/aJ+yXzmAN5cy2gw&#10;I12q5ZWYLkY9E8G+BLT4fz6r4jt7FbrWPEmpRXXiC4s/3aTTCKOASbHchVSKONeDkhOdzGgCbU7D&#10;x7Z+NdBfQNTsI/C9rY3ia9b3Ss11JLiIWrRtyAABNvycnK+9bVs2jeJ7S21WKOO4jhmMtrIy/dcB&#10;k3DPcAsPxr5D/ap8WeG7XRdS+H2t6d4q8RWvij9oDQfC/iRZPE0ljHHb6ktqu1DbOji3iinRRGpB&#10;dwDJuBcn6z0rTvCvwx8DQ6XZCHTdF0XTgieZNhLa3iTqWY9Aq8sT7k0Afln+zpoPxN8R/wDB0L8f&#10;vHNrZ6lfaT4b+GOm2sDTahLFZw3ElvbeVE+3Kk7GuWUFWxlyAOtfp/feCdXufidp/wARl8calDZW&#10;eh3NhL4cRwLS4kkmhdbph18xBEyL6LK9fn1/wSR/Zz0EftY/tM/t7/FnxrJqWrePvGEV34N1bULy&#10;C2mt/CW4z2kjQq/m2qMymJllCFltACMbhX3trviDV/iJoi2vwY8f6bbSx6lAt9qUlv8AafLts7n8&#10;pchXZ1+VWJK4JPJUCgDnvFH7Unhvw/FrttoPwz8bahqGjox8hfB97DFduJEjxHO8QjcZYNlWb5VZ&#10;gCBWt8QPjz4A+GVlqXiXx/8AEPw1pOh6Jo8t7q1ze60izRLFv835CRtCbRkkkk5GARz4h+3p/wAF&#10;Ffgf+zD410f9mz4n/Fr/AIV/qnxBsDB4b8ZRmC8a3ujIEaEWoczJKUI8uZ4zCHddxOCp+Av25/8A&#10;glv4U/bg+KukfD7xBpdro3xF8C6faw+ENIPiPVdX0HxNaq73UlnrM8NjE1lcz73klmE+9mcMQdyk&#10;gH6Of8E+fjd8Nf2mvhfrvxQ+F3xv8IeLfDnivXrrUdKi8J2v2W501Zljea3u9s8hNyjSje428spw&#10;CQB5745/4JYfELxz+3d4D/aluv23fH9r4Z+H1tD/AGD4JsbS2i+WPyBJbT36kT3EFx5RaWJ1YOWO&#10;WHfyX/gm5+3x+yr+xX4f8L/8E9vjf8J7D4H3ml2LQeE/EU2pJP4b8VYG+ea31ThFlaXzMw3BEo2h&#10;WywxX1no/wAUPHHiv4oeIrTwj+0z4NfSbXVNChj0u50MtJa+ZcO08MUwmVZ/tVvsjiky2ydZeGx5&#10;agHvccZW3xIK/I//AIKW/sXfHHVvgR/wUY8f2Pw91aST4gWvhi58JyNLG0GpafpljYyXLwqGL70a&#10;K4BBAB2ADJzX63DL25X/AGa8D/aL0v8AaE1f4NfHjRPE9n4fvPDt54MvI/h9BocVx/aTq2mMs0V0&#10;rkoz+fu2GPGVZQRkZIB4L/wbV/F/RPi9/wAEefhZa2HiWTVLrwzZ3WhasJmLPazQTvtgOegWF4tv&#10;+yVx0qf9tH/grL8TP2Y/2ePjN458M/sw6hL4v+B/iPTE1bw1NMtxa6joV3Jui1GO4iKmKNrcOzZR&#10;midcMrLk14L/AMGfHizwpP8A8Ex9e8L2/jRbzUtF+JGoyaxpMi7X0sSQwlAcnlXVGcNxzuHVTXC/&#10;8F4P2gvH2hftFeGPhL8MfAPh3xF4B/a/+H+n+A4/GF1qFxHHZXKajIY7mM25HmFFu45ArZDBcdMg&#10;gH17+0Z/wUF8DeLf2MPgN/wUF+H9zef8Il4q+IHh+11XRLxd0dzp+rs+n3NvcRjIkMJmLAcgyQjs&#10;c19PWWpfCHwpr+m/snWHhOx0+x1DwfdXWjaFY6WkdiNNt2gt54digIij7VCNmACrn0Ir5/8A2wf+&#10;CZXg3xv/AMEpW/YR+CttPYyeCtB0+48BtaTeVJ/ammsk9uxI/ikljIY+spPXmvPvgv8AtUftDeMP&#10;+Cu3gv4TfG39mzUPCfh6T9nm4vfBXiK8kdptQuLltKnvYbkMAIpoZIDGYsbwRubhhQBL+xr/AMEp&#10;v+CQnxQ/ZC8SfAbwP8I/Cvj3QYvF+saV4l1y60PydSi1GG8lLQ+e372OS3EixqyMBtGRwxB/Pf8A&#10;4KffCL9gT/ghZ/wUE/Zo8c/so/sm6pY3+g6wmseMPEH9u3N1ay6XMz2DRPHKX/0jBkkRwUGVxhs/&#10;L9w/sLfG74deBv24vjJ/wTs+GHwyvtb/ALc+Jmq+J/ihrWseI7bS7XR3v7RJYrTTrFn+0Xi+XHFv&#10;kiULvkeQtjFeUf8AByt/wSJ/at/bv+KXwl+M/wCy79q1S30+aDw/4x0S1uEVra1e8EkN+EZlEqxG&#10;SXcvJUAMBjcQAfbnxY+Lv/BOr9iP4y+C/jv4y8AaJ4X8ZfHjVLfwzpvjTT/DKRzX7uqyxx3d0ijY&#10;hOzljknbwQpI89/4LW/8EhZ/+CpXwh8Ijwp8S7fw/wCO/h5qzan4YvtUtmexvXYLvtrhUOY0cxof&#10;MUMVwflIJrx3/g6H+F3inTP+CMVvP4e1OOe8+Hvijw7fzapcbEm2wFrfzUwMbzJKhwAOM/j9Nf8A&#10;BLH9oTXP+Cg3/BM74S/Hbxz4p1hNb1TTbWbXtRspBZzXV/Y3W2YkRjHlSSW5DKAAyOw43UAe8nxX&#10;e/DPwJ4dn+I76Xa5js7PXtQa/S3tLS4eMJlGlILK05WNF+8TIvHWvjb/AIL1fsTfss/tofDX4P6J&#10;+0ff+J7No/i7punaDc+D9FhvLq6e8SRXtJN7oY7d1TLSKxKlFIVuldh+2QPB3/BXz9hD4wfsyfsw&#10;eN7X+27XxU/hPXvt0nkS6ZeWWpRi43LyV+SJ3jJADjb613Hxo/aG/Zj/AOCbXwC8EfCbxp4jt9Q1&#10;LT9NtNN8D+Gb66Euqaw1sscJmjQKzsY1JkkkVTtUMfagCD4e2n7M/wCzv+1b4V/ZG8J/sY2PhONv&#10;B5uPh3470vw7aLZ3RtomS6sBNGBLDcRwbWw+fNRmOTg1wn7JP7K/j79hD9uv48al4S+G2k2fwN+J&#10;hj8az+Jn1RIZdH1wRkXlt9n53W7/ADzCQbfLPGCDkeS+O/8Ag6p/4JTeF9AtvE2m6/4o1yb/AISa&#10;60t9PsvDbC7tYIVQyag0chVkgPmYXdtdyrfKArV13/BZ79vT4bSf8EN/Hf7THwQ8XWuqaP8AETwn&#10;FpnhnUUmCiUagfJbALK3mIhlyv3gUOQcEUAeL/8ABAFPCn7WP7d37W3/AAVK017q80fxR40Xw54P&#10;1q8VIVl0+BI3bCDIHyJa/MT0xnnNfrPY63pGpadFqOl6hDcW9xGHt7iCQOkikZBUg4II54Nflt+y&#10;f8Sf2d/+CS//AAQM+D+g/tkX40jS/HljFp+rTeGnMdy39tSSzGfcoDb4raUM7D5lERxkgA9xa/8A&#10;Bv5+wj41+EngVPhV+0p8atL8K+G7aPUNCn8N/Fq4ks7oMEkS5CyCSJcgbgYQi/MeOmAD5m/4Ok/i&#10;P498Z/tRfs+/sV+Ev2g4/hfpvj7T9VtfEXirVNQkh01LW6lghMc/lqW58raT8oIk2kqrMa/Q2HX/&#10;AIFf8EWf+CXen3PjDxDqGqeD/g/4Lt7aS8t4Va41OQbY12KW2hpZpBgFsLu5bAzXz3/wU4/Z3/ZG&#10;/wCCmfh/9lf4mQeH5PG2hyfGqHSre92yxNfaaIbwXkcu9VkaMSWIY9ARGSMhueW/4K6+L9O/4KL/&#10;ALVvw5/4IafBjU72DTZr218UfHHUtKXbDpfh+2XzIbMSD5fMkYJheQD5PrigDwT/AIIkfA39o/8A&#10;4Ku/8FIfFH/BdP8AaCbUPCXh+zvmsPhvocNusiXsCo0HkpJIOIYYwFd0UGSSR8FRuFff3/BQj4i/&#10;GDwl+29+zX8O3+NWoeD/AIX+OPE19p3iH+xb6G0udR1iK3+1WNrNLIrN9nlEMkZSMqzs4XJBxXrH&#10;xJ+NPw6/YJ+E3hr4d/Db9n/xp4o0vRbe30mx8MfC7wz/AGlPpVqkJETywxkGOMiIgMfvNnvmvzf/&#10;AODi3Vv2k/23P2BPh38fv2WP2afitpOr/D34tC/1DS9W8Jz2WsaaIrV/LvFt+ZHi3vHiSPcAc5xg&#10;0AfYHxS/4JB2Pjf4PfEn4J+Df2nvEngnQ/FvxJt/HHgmPwrYRWjeDdVSVZ5Ps7RuBLFJOvm+WQoR&#10;iSOTmvFV/wCCmfxj/YK/4KxfDP8A4JTfGjX7Txp4L8aeDNLi0XxpqU039sW2pGGSJ3uZZHcXInuY&#10;WIyQUEqqCduD9C/GDw38Tf2uf+CXnhrTfjT4U8V+DfE/irwnpF14kn8OXD/2t4TvzFHIbxETDzGC&#10;fazwjDFN6kHBB+Of2w/+DY/VPir8afD/AO2Z8EP+ChHjC08eaLqGmXh1j4hSLqMEEdswYywyJskj&#10;C43JExKj5huAPAB+vN6SLCSW0RWkEZMffLY4r5D/AOCUf7cXjr/goR8GviH4e/aO+HGi6R4r8A+P&#10;tS8IeKvD8JZ/OjiOEkmt5F/dCVCRsy6ttJBwcD6G+B/ijxLe+FYfBnxJ8WaLqXi/S7OI61/ZN0jm&#10;SF2dbe6eMBfK89Yy+0DaG3KpYLk/LvjT9vP9o39nD9uuy/Zo8Wf8E6vEWtaH4/8AGKLpvxZ8A6f5&#10;tj/ZbRRhbi+CKz+fA7Msm9lHlrvXIOKAPze/bb/Zc/ag/wCDbf8AbEj/AG9P+Cf+j69rnwB8TSZ+&#10;Ing6SQvY6b5k4DW0gXOxD8pguNoMbHyySDhv2b/ZC/bY+CH7dP7M2l/tQ/s6anJr2j6lZtJ/Zq+W&#10;t5bXaLl7KVC+2OdWwu0ttyVO7aQ1ZY+LEP7Q/wAdPid+xV8Xv2XdWXwfpPhi0kl8Va55E2keJLe8&#10;VleCNQchk2yBgRkFMnblc/gj8Nv2iPHX/BDj/god8TvjB+wHoHi74mfsj6f4kjsfHDW9ncto9nNI&#10;/lPBBeOvkvPbyny45gSJAFRmOd1AH9J2l6JpHia40vxxrPg6O11i3smW3N5DE11YLMEaWEOpYLko&#10;gbaxUlBycA1D8WPiT4A+C3w51r4p/E/xBa6P4e8P6bNfazqd22Ira3jUs7t7AA/yFflj8O/+DwT9&#10;grXtYt1+IvwI+KXhHRrhV2+IbzR47qAFmAGRC5bGCTlQenAJr6A0r/guZ/wRG/bD8L618NvFH7V3&#10;gy50aSOJNU0vx1aTadb3iF9yoBexoswDICVGccZ4PIBw/wDwQD/as+Ef7VcP7TPif4JeJbqTwjD8&#10;Zrmbwpo90rRLpmkT2sYt1igyVt4nMM7LGmAMNkA1+Tf/AASK/bN8Wf8ABLz9uz46ftXa/wDAzxN4&#10;w+BN54svPDPjj4iaHosuzR2bUHktp1DYU5fYGjLBgrg53bVb9sNG+MX/AASC/wCCYP7M3xA+Iv7P&#10;PxC+Gvhvw8tvJrWrab4T8Qw3jXV00axRCOCOV3ZnIRFVQBk9uTXxt/wbs/CdP24f+CKfx5+E+vXN&#10;tat8SvH3iS2a4lt90VtNdWkBWTZuBwjsGAzxt60AfpF+xH/wUb/Yj/4KGadqfin9kr4s6b4mvNHt&#10;oRrVrHavBe2Ucu5o1kSVVYAlX9VyDzmvLI/22P25Pif4m8ZfCPSP+CUnibQ7ySSbT/Dfijxrr+nt&#10;oN9CJWjM96YnaVIjGfMEaJK0m4rx96vzT/4Nw/jN+z1/wR5+Lvx4/Y9/4KKeL9I+F/xIfW7F7O+8&#10;TKILa/sYI5RiK7I2FCZBIilhuD5GSCB+q2v/APBUn9hT40aFe+Af2bv+Cjvwg0zxfdQbtM1C8121&#10;vI4NpBdjA08XmfLnA3jnB5oA4n40/t5fs2fGXw58Qv2Uvhh4F1a/+Nmg+EdU0eHwRceGZLa90yCW&#10;JYGuWmdSlvYsDFL5hf5owhCs21Txv/BLX9q74c/sj/8ABC/4c/HD9rq5uvCei+BPDL2a3WuaesMl&#10;9FDK8ds9pHndL5ybBF0dwckAHNeta5/wUq/4JJfAL4uzaX4w/au+EmmeNvFGkx3mua5bahaq2pxw&#10;KkStcXMW5Qcfcjd921TtGFJr8/8A9rfWtJ/4OMv+CiXgn9kr9mjWb6b9nP4I3jap8RvHmkx/6Bq9&#10;78uy1ti37uUbU8pDhsCSVwCoGQDV/YC/Yw+NH/BZb9q6b/grr/wUk0i+t/hjo120nwK+GOqW+2CW&#10;xSRmiu54DkeXgK2CCZnJJOxVDfohonxv8Of8FIv2OvGh/YX+MGu+D3vobzRvCvxEXw/LbC3vIjt+&#10;0WyzopliVxsLgD+IAgjjEb9uP4WeOf2wbr/gl/8Asu+PbPTPGnhHwWmta5q1ppcV7Z6FbwXFrEun&#10;NDvQGZ4pegYeUNpIycVn/td/t6/E/wDZJ/bR+BX7LXgf9lnUNY8F/EzUp4fEvjnT9PuJLbQTkoiB&#10;LeNlV2laNmaTC7WJ9SAD8+P+CgHw0+Kv/BLX9uL9jv8A4KV/H2+uvFmsG1g8EfHrxppckjQ3tx5S&#10;28V3s2qS7QSTtggBzCB15P6v/ttfG68+Ef7P8l14S8WppHibxVqlj4d8F3HkxyO2pX06wxFEkIV2&#10;RWeUg8bYmJBxivkv/g6V8B3fjH/gkL4u8RadeXUNz4T8QaRrlu1pDvJaK6VPm/uqBKWLdivJr0H4&#10;HeBPgl/wWb/YW/Zz/aV+Jetaws3h3UNM8YWL+HdUNsw1qySS2lilOCxQS+apUbScfex1APlzw9+3&#10;t+3f8Mf+Cv3iX/gkfPqPwn+Huk+MLzUNf8G+NF8IzXVzfQ3EbTJIYxJDDNeSskzyM42eaJB8wAFd&#10;B+1v/wAEk/8AguH4v/4nnwB/4LW6teXc0McM9jquiDQYolEwYeS1h5mz5WYk7QzBFUkjp9DfD3xB&#10;+y9+3r+3N8Rvhd8df2YIbH4ofs6+JLOXwr4murV4rqXSriMSWl5DdRsG2vKlxmPO0ADjLMB8Df8A&#10;BSf9n/8A4OWPG/8AwU9uvB/7Lnxh8UL8N9R1g6j4H8QaXqEFjo+k2OUY297s6tE3y7ZA7ShcqGBI&#10;ABz37J/iH/g5V+H/APwVN+H37F37RnxG1nxJ4V8P6xbarrXiS4sYpNNvtAhZopbgXoiV5TIhZNjk&#10;yF2XcMgMP04/4KD/ALB37Vv7aPgfxJ4Q+HH7eOv/AAvgnurebw7F4b0tfLMQt9s9tfHerXEckwVw&#10;Qw2ruXawYis//gpb8H/21fE3/BNF9Q+DPxY1CL46fD7TbDxFZ6h4Rtnjj13VLJN1xbi358yKceaF&#10;ibIJK5B4FeZ/8Evf2pv+CyX7dHw4h1z9q/8AZt8N/CDwnqfhm+tIfFVq1xb+IJb/AMtUgu4rC63r&#10;Am4vIPMVgSowNpGQD4l+MHxB/wCDsT/gm/4BvPB2mW+ifE/wX4Ls0Wz8X6X4dt9TnmsVXahKYS4b&#10;Yq/NmMsOpZhzTv2c/wDg4n/4K4fsrWdt8Tv+Cq/7CviCT4W6pqEFr/wmFh4Ok0a509pk3RlEkxHc&#10;AgFtrFCegbPFdB/wTs/4Kwft2fsHf8FOtU/4JT/8FSNevvGcnijxNBbeEvG2oX0StarOmbaUNgLL&#10;bzoEwowySEqedyj9avjj8HfhB+3h8E/iF+y/8avh9fTeHLyd9E1SPULVofPbyop47q1k/i2mRCsi&#10;52yRsDypFAHI/Eb/AIKHfD+5/wCCb2sf8FDf2cYJPGmjL4Lm13w1ZQWsryX8qghbZkiDOj+aDEww&#10;SjBs/dNfCn7RH/BL79or/gs1+wlN+0/+0p8dPiNoHjjWvBJ1Pwf8F1gOnaP4c1OMSt5MlsyiS483&#10;Ea75RvXOQxBAHe/8ETv2Zf2k/wDgkn4y+L37Dn7Qt1eax8LLGKTxl8MPHqRs9l9gVtl5bytki3nX&#10;dDIYSBuPmuu5cmum/wCCSH/BWf8AbL/4Kf8Axc8UeLLH9kXRdD+Aem6lqFlofxFuNXkivr2aF18q&#10;MWzZ8xijguVCopyN2floAP8Ag13u/Hdh/wAEpdA+HPxLtNVtNa8IeLNY0m60vWFZJ7EJcb1hMbfN&#10;GAJOFYDg8DGM9V/wV2+Bv7UPjz9hT4jeMPDesx6x4r8A/ESx8e/CvSdH0trlnt9O+zyR2M8SIGlY&#10;ut02BuPzJ83BA4z4U/s2/wDBc/4Z/F79pTxgnx/+Hc/h/wAb6rql98MV15b2+n0plSQWIggEgito&#10;2UxrIjb8Mu4A4wfg7/gl1/wUN/4Kifsj/HbUfhT/AMFb7T4q6V4B+OWqPonh34geJtPliGh69PlY&#10;ZraSZdqQsuf3YG1SqOAAGyAff3gj9rL9lj9in4WaH/wV0/bC8Z6xpuqftLeHPClnrHkaebqx0KaL&#10;TZJUghCjzorcs8rEEvh8ZHUj6S/a/wD2kLgf8E4fH/7Vn7KPjLT9Vu4/hnf654F1yyjjuoLiYWrS&#10;W8ihgVcF8fKR14I6ivNv+ChP/BJew/4KXfspfDv9mH9oP44XlmvhXVrPUPEWveHdHihl1eWG1khf&#10;y42Zkt/MZ9x4cKCQByDXvXwR/ZU+FP7Mf7LWlfso/Aizm0Dw34f0GTTdHaNxPNb797NOS4IeUyO0&#10;pJGCxPGOKAKOrftMeFf2c/2VNK+O37ZnjzQfCps9HsR4t1COUtZw6hIqI8UWMs+ZiUVQCT05rofG&#10;fxGTwh+zprnxe8R3y3Uem+FbzWJrjSrVk3wJA84MaSNu3bBgbiOeTjOB/Of8Mv8Aglv+2Fe/HP8A&#10;Zh/ZW/aD+IPjTxd4T+IHxG8S6z4o8I2upT2tnZWOm3qxveySAqWmfY0okJyFeIJyef3M/wCCq118&#10;NfhR/wAEoPjJpHxC8eX2j6Hb/CnUdLTVpbpprtpHtGggXc53SyvIyJycsW5POaAPze/4M1LWHxVo&#10;37RfxquNRvJ9Q17xlZLN9qYFnXFxMHPcuTK245PT8a+xfiL+3l/wUo+CX7S3xO8M6B/wSr8Z/Efw&#10;ifEMA8E+IdA1bTrBJbNLOFH372LykziVg7EHYVXaMVyv/Bqd8N/hX4K/4JCeEPEXgS/tbzUvE2ta&#10;nf8AiqeHb5iXouXhEMmOhSKOLAPOGz3r7q/aN/ag+AP7JXw0vPi5+0T8VNH8I+HrNSZL7VrxY/MY&#10;DIjjX70sh7IgZm7A0Acr+wl4+/aA+J3wAtfiN+07+zzY/C/xZq2qXtxc+DbO7Wc2kJmYQtNIoAeZ&#10;owrOeOew6V4L/wAFGP8Ag4D/AOCfH/BOHXZvh38TPHV54n8a2l5DDqHgvwbDHdXtirgP5k5d0jiw&#10;hDbS245Xj5uPjvWP+DmPwJ+3f+2v8Kf2NP2L/gL4p1bRda+JFimua5qGpHT/ALfYxuS7eVGjyLAo&#10;HnMHK7lj2uNpIOP/AMFkf+DWnRfjN498W/ts/ss/GaPTdYv5rrXfFvhbx1dSS2VzIqmWRoLkfvIg&#10;23lHLKM8MoAUAH66fst/tEfDj9r39nrw3+0L8HtZvr3w34q0wXWlX19YtazSR5KljGwG07lPTg9i&#10;RzXk3/BNP/gm/H/wTzvvi3Kvxp1Hxt/ws/4jXHiprrV7IR3Fo0qgNC7h284g7vnwuRj5a/O79m3/&#10;AIO8/wBgLwN+zbovgXxV+zx4s8G634e8NxWNv4d8L6bBNpscsUaxrHbMZVKx+m8AgDkk819uf8EI&#10;/i/4s/aS/ZBuv2nPGn7VGofEq/8AH3ivUtRNveQwwL4dhW6lhhsUt4sm3IiijdoyWG5mKkqQSAfc&#10;SggYNFC9KKAGzkeUc15z4z+F8fi2TXNF17SIdQ0fxBZta33m6lJDJDFJEYJRH5ablJiZvmDq3TBH&#10;WvRZxlM1zXi7TfFWpWkw8LeL4tNuGjQQtNp63CKRIrM23cpJaMMg5wCwbBxggH5gf8G8/wCzP4W+&#10;HPwZ/aK+B3gX9oZdS0vT/jlqGk6lokTLfw2MELqCRJPGA5ubYrG5IZfkJHzZx+k/xG+E3w/8bWWg&#10;t4m8OzXkPhfWLXUdJ0+xlZEjuIJEaBvLUqriN1RwDwNg7ZB+I/2M/h1pXwZ/bG+Og05V8J+APjHo&#10;l54+vre7slDaLqljqb6XeOk0y+XJFMka3RVox5fnAAsCGPrGmwTXPhab4/fAv4z/ABCvvBPjb4ga&#10;dM1nfanHo1roGnu/lXV5bf2hamWSCSRxKYyVD5/dYGNwB9XXuL22ews9R+zzbRiSNVZk564YEH8f&#10;WsLRD8R5fH+tQ+IvDuiRaBHFbf8ACPalZ6hI95OSn7+OeJogsYV+VZZGDBuQpHOP8MPA3ijSvDOq&#10;N4rstM03xBdahqSW+saXcSXbNbSXDvbzFrgbg2wxsYctGrLtX5QAMX4P/s+/ETwBFoc3xL/as8Ze&#10;OLzRL69nWfU4rOzS+W4iCCK5jtoUWVYjuaPphmyd21cAEF/8Lvin4sl1Pw18UNK0fVNO0++j1Dwh&#10;r2k69dWOomT7QZTbS7ULRKqrGhdJSJlJRo1XIPUeFPEHxM0VNTj8e+FFkhj1K3j0H+yJTcTvZusS&#10;brovtUSrKZGfYWXy1VgSSVGcPCt34o+IDeOvFFtrFuPD2oyW+k/b9a8izeFkO66S3hO1yN3lq02T&#10;hSRtzk/Pv7RX/BY//gnX+yT8O7fUvjP+15odrfWesyWt94e8P61DrmqyyK7gxOlrvaMDKuxIUKBs&#10;znigD3n9rP4WWP7R37PPjH4OWGuQQXV5p+xZl0+0vmtrhCssR8m6jeItlVI3rx1BBANeW/sHfG79&#10;kPxN+x3B/wAKf+JEdzpsOqXFr4tjkvBdXmm+IL+6aa8t7jYgCTfbLiX7qLGMgoAgGPjnXf8Ag6o/&#10;ZI0rxH/wh37JX7HnxY+KGkxWazTar4d0B4QsrNhkKOjSMRlcuQMlx+PiHw0/4K/fHL9lX4l+P/iV&#10;+yr/AMEMPj1fXHxY8Rt4i8aSeJre8tY/t+NqG2t7bTnSNfL+8xO92+ZiTyQD9nfhffraaUyeOdDs&#10;9D1SHUruG1huNQWae4thcOkM5djuzLGsblc8Z2/witSO++D2ta03jeG98P3GoRW7ae2qrJC0yQsw&#10;lNuZBlgpKq2wnGQDivw58Tf8FU/HP/C8m+Pvh3/g2W8da34uvPJurvxT4u0/Ubq+jvQQ+YmfTZPL&#10;SNgojKlSAowF+6Ol+PX7UH/BWf8Aav8ABkn/AAqH/g3h8K+HdY17Wbi98Rap4+8P2mqfari1VIUn&#10;Edytt+/VHmjDSht6N8hOGoA/WkfDL9inQNCuvgZbfDbwHDpviQ3mtXXhmPQbdrXUHBVbm5MQQpI4&#10;3ruOC3IzXwl/wXo+KXxn0L4T/swfsczeH9Jm8QfFD4y6Dbaxe6OWt9Niaxu7eYQxBjuCM5TAYEBU&#10;PfFeOfs+T/8AB1LovwLh8C/C79kv4I/DezfXv+Jfb/2PY6ZLp0W4tK/2WGdodkrHltpfhsDkGq/7&#10;Q37Hv/Bwr8Zbvwb+1J+1ra/CbXf+FM6xa+ONL8H+E2ljvLy7s2SV7ULEGWSV4leNcNtz/eJzQB9q&#10;al8ffCn7Sf8AwUF8Tf8ABOz4gzatHP4Z0u38bWelXl5apb6tZgvavpVwgVpDbO4guxgszpIwdVT9&#10;2fsD4X6BeaH8OtJ0HXdLtbW4i09VvLK1hjSGJiPmjVYwE2j7vAGQM96+X/2cvhH+w5/wUI8Q+Df+&#10;Cnvwy1K41bxRHptxYWOuSMsd7pkck3+l6XcR7FKtGwkgw48yNWfa3zhz9SeGLC78KWGpf27r15cW&#10;6309zHdateRt5cLAPgEIgSNOVCnJAXJY54APKf2k9a8FWfgV/DngD4laT4esfh/qdnqnxAttI1pL&#10;KbSdCWKZ5tyxENDuiUso+XO3KnivC/8Aglpf6+/wI+KH/BSX4ufDnUrTWvi34hl13TbOztTeX/8A&#10;wjFrCsGkRrEv7wsbZPNKEl2aRmPLVx//AAXM8C+Erj/gl540uvgjaeCfDmrfEjxVpd7frqOswacv&#10;i8NdpJ5Lzhla5knjUBUDlip2g4r6j/Y/8A6PoXwAsPD+meFb7Q9d1TwfpM+sW+rQzyRW7tYRxx20&#10;bkR7o4FTyvLUqVC84LZIB7H4R06S30q3k1aaG41Ca3j+3X0NmIPtEgUAvtySv0ycdM1rXFhZ3UbQ&#10;3EKSI4+aN1DKfqK8F1HXf2jP2f8AWbLw9ofw+k+IOk61qPiLWfEHiq61wWMfh6EK89lZrC3nSTBi&#10;VgBTAUKz4Awleu+AvEWr+JdFj1zVtPtbWO52SWJtdQNws0LRowckomCSSMDIwAc84ABZ1ax18alp&#10;z6PqNrDZQ3DHVIZbUyPNF5ThFjYMBGRIUYsQ2VUrgE7hwnxU0zwJ42+EXjD4d2ltZWGlx6fcRanc&#10;Xmhs1pGsiO0kqDAWZlJL5Un5xzya9J1C0tdVs5bO5jjlhmjZJEK5DoRgj6EVxuhfCPwdovwxj+ES&#10;eF5bzQtHSGPS9P1S585THA6S26BjkhY2VFTdyPKHXAJAPmjUvGf7Q37MukeF/wBoCL44y/Ej4e3l&#10;jZr4gWDw9Czpa+axkngMMf2hvLgdnVWdsrbFCrSSg17j8OPjt8L/AI6+EF/ad+BHxjh8SeHJNNm0&#10;yx02O+jt9PuL9Ljb87SR+ZHP5gEPJ4B5TOK3vgfpHjNfCl9N8U9UuH1nVNWurq50+41CG4TToWkK&#10;w28RiRFCLGqdtxYlmJZjXJ/ETxV8Kv2TvBWuan4n+Dq6f8N/C+j/APCTajrmmab9q23xu3eY/ZIo&#10;2leVT/pDSgE5YnqCaAIfjnN4p+GX7OHxc+Jfw2+XWbjwhqWsaU0d695Imppp7jYinKhVaGLCphSd&#10;3yjkn8/f23fGPhn9jb/ghR4b/ZZ/Z+n0jXPiZ8c9JtdE0XTdOa2nn1q+1ECbUblTF8soVZJf3rEj&#10;Lplsmvsj4/S+FPjf+z58RPitf6h4yj+Gr/B3UPsOm6Uv2O+1KOa1e5lvbQzDz7ebyGaACRFJ8xuM&#10;Dn8xP+CZf/BO34W/s8fBZf8Agoxpw0Hx94G8A2t/r/w7mvPDupaf4tuxBFJdmx2SMkSSbvkNyiS7&#10;o7Y7dySEKAfr/wDDT4H6/H8HPC/wm+JvhLwrrkel+EdJt77W9R0mJpLy/jQJcubMxeXEMKGU72+Z&#10;ypUBct498c/+CIH/AATR+P1k9j49/Y78FrcXCyRTal4T0tdFvbZmdis6yWrp8yhzwQdxIb0A9w1D&#10;TvjodQv/AI6+B/GMusW9x4PT+w/hfMkFrZzXoTzFke+aN5UdmbYWA2BdvyEjJ8G/a0/bS8YfsBfE&#10;7/hYnxM/ZZ1i98H+Pl0azufFfhXWYrxbbWgJEe1ube4khSBGiCIl0CEJQeZ0RaAOA8T/APBvl8NJ&#10;9BOg/Br/AIKA/tIeDdHi01bXSdF0z4qXNxZ2iqm1dqS5JQf3d2OwwK8U/Zl+CHjX9hvVfHn/AASe&#10;0b4zalf/ABS1n4gaF8Qvhd478Zedb/8ACYabbTWD3VobhpHE09ulpLEYhhSjJx97H25+wx+3h+x9&#10;8eP2erHxn+yLrtnqXw18MaPJBqd9Y2rwPos0EUUn2R7Mp5mfLkz+7DDPAzkVqf8ABQX9l/4E/thf&#10;AzHj/X20PWvBt9Brvgnxtp6kX3hjV0Kva3SAKWxvMe+MgB0ypx1AB5d+0v8As6fCb4z+K/B37G3x&#10;It9J8c+FdX16+m8Qal8V9Pk1edZII7eRdFsLgNC9vO0MrzJLvchIJc7jnHjHxj/4NTv+CW/xR16b&#10;xb4I1Xx34Jt/NlM+neGPFjyWq4PKqtwspjC4I2g8fhXffs3+Lv2kP+CiOkDwn8S/jr4s+Cvxm+Af&#10;jJNI+JmmeE/Lk0vXsYkSdIZSySQXUBDBm3bCSF6HP0h4qX40/GX4VRS+D57rT9Stvitps7x+Z9jY&#10;aTaazbtcLuRj5qyW8Up64lWTGAGwAD4R0j/g2u/4JtfDTX/Bt5rP7W/xOPh68vv7PtvCupfEY29r&#10;4huucWy+WEcMSG3RxkE4YYGDX1x+ybB+w7Y/CXxL+yh8P/hVpHwv/snUL/RvE3ge1vvsN4ywsR9p&#10;+0ROk0ySwmOVJ924o45yrY+iNQ8UaBa+NLfwbrWkfZ5JlWXSry6aIR3U/wC8Z4oRu3mVFjLt8oAD&#10;Ag9ceS/Gb9jfwl8W/H9x8XXXw94V+Jdjdx/8ID8SdF0WJtWs7ZYo/Mtrjzsi6jb9/G0ZIUwy4AVv&#10;moA5n9jH9lrw1+xF4K8F+H7/AOIE2l2+m+E7bw5LoOm3Dppeqaobp/MvzbvF5hnYsim4LZdXy44D&#10;H2D4z/FtvBegaJ4i8MwR6kt14x0vSLhY2+XZd3Mdu7btp+4JN/GOVxkDNed/DX4gfErTPgjpui/t&#10;c6X8Pbi31DxDceF9U1rw3r0j6bPaurW0UrCZSUlnuP3LW5ciNpMeYxGD0UvwH0T9lT9lzxB8Pv2H&#10;fht4f8NXVlpt5eeGdIjt8Wa6gylgzpnkFsE8/wA6AMDQtA+HnxS/bJ8XDx74SsF1PwLY2Gn+D703&#10;EsbPFe2jXN2gTeEk3H73ynKqu7O0GvEP+CHfhTRfhL8NPjN+xHrGnWxvfhL8c9agkjSILHPaXk/2&#10;+xuFjHEamKRdq5JHl9jwPeviPp+kftF/BvQ/j18Hvi/p3hLWNS8Nvb+EvGGt6U00Nsuom3UE2ssk&#10;O6RmSJVVyGDNtxk4r5Z+BHgnW/gl/wAFiPjd8JfE2qzeHfEHx6+CWi+INP8AGGhtGIYdS08Pp93J&#10;bxXO/LiSeKREcMAFwQw5IB9ZeMv2fviZfft0eC/2nvC3ivS4vDum+A9W8O+KNGuopPtNx509vcW0&#10;0LL8p2yQsGD9Fc7eSceoQeMdC1C6vp9N8SabcWujPLDrMcEgkktp1VX2PtJ2MEOSpG75lx7+W/s5&#10;fBT9p74LeLdQtviv+1zcfErwncWCnT4vEXhi2tdVtLzeNzG5tdkcsJXgIYgwOPmI4roo/DPwP8Ya&#10;x48+DNx4H03TtS8SWf2jxZZW8McU2r2k8bWyXkjw/M27y5IgzEOPKPQbTQB8/wDxB+KHxV8d/ts+&#10;AfFv7P8A+y5rPi/4W+KPD9vDr3xO8P8AjqGz09wtyZIGmtgPMf7K6SZIIYidkwy7hX2ZBFBCmQgH&#10;OeleR33gDwL+y5+ySPhr4Vn1610Tw34f+w2d1otncXWoRZ4E4S1RpZH3nexRWY/Mx5ya7Lwbp/jC&#10;4+Eunad4yuIrzWv7HjF7K0ckMc1x5YySpJdAW6ruJHQknkgHyb/wW0/Y/k/aS+F3w8+I/wAPfibD&#10;4F+JHw6+IllqfgHxte6XcXVppty7gOtyIsiOF9kYMrqyoyrnGc19DfB3wZ8Uvht4Ik8QfE/xh/wk&#10;XiS61BrrxTqCW7JFLGkWzbY26NIYYgEVkhyWJZyTuYk3/DvhPxrrvg1fEvxnS6g1zV/C8OmeIvDX&#10;h3WJJtOtpizCWW2bbHJuPmEGTIYKi4wRk+bfsEXP7XGheGfGNp+1Z4pstW0fT/E2op4Kvl08Wt3a&#10;6Tb3EkUUV2Nx86Uogk83ABR0+8STQB23jzx14XtvBkn7Vl/rGpQ6H4Y8J6leSaHq1q9msrIElWaS&#10;OdQ0cqeQyoSuQJW9a8P+E3xGvP2Jfg/4h+K3xY0Pz7j4l3z+OPsM2q2tpdLqV8ivc2DK5WGC3tY1&#10;i33UkoU7jlQcA+zeHfCX7N37VXwQGu+IvhTp914U8XPPfw2+t28e3UoruIwC6K7jgXFu4wGw+2QA&#10;qrcD8tvGnhT9vP4lftC69+z/APsXfBj4W+Lvhn+zmtz4f8V6t8cIY7v/AISKR7t72Ww3yySvDHGq&#10;wbS5BHkpJlVbbQB7prX7e3/BQ34w6paeLP2B/jj+yvrng+fxNbaDDoureLL2e4W7FgLmaL7b8qzO&#10;zCUKqpv2bWI5Kjz747f8FB/jholpcf8ABOX9tT/gm5Y+BPGP7RGkagvh/XNH1A69oes67KdkcE8a&#10;LG24lIQxErCMNGxGzOPJ7z/grp8DvEuiahpX7On/AAQg1f4maL4f8VRWOr6f4TsUvPC9rdIZibq3&#10;ih08r9reM8yNEGA2ozDYAd39rn/gqr4O+N/jX4f/ABn/AGiv2Bvip8IdS+EOuweLfhzqHxSsbu10&#10;fVr3aC+mGeC322kssKKY5ZSyhwFZVViQAfq/8HfBHxQ+E3wx034SeJ/GbeIZrHQFhsfELadFauJI&#10;kVfLn8pTHk9nWNRhehNZv7IPiPWvH3wHufG9he6/DcatrGqf2bH4qvPthtFinktofLwkZNsywpKg&#10;zkrJkuSdxxf2X/26/gD8f/2aNL/aQ0D9ojwfqWh6lby6rcXl1qMNj/ZFiZTuguVLnZJbgiF3YIGZ&#10;NxC7gK7P4YXfwC+HDNoHwt8b+H/s/iTV7nWLpG8ULcS3Fxcne0kQZ2LKzDgAhVAwowMUAfO0+ift&#10;H/GP4CeIpvib4MXxN4m+Ffxit9a0ey8Manax3XiuTTZo544jHIEXTQ0oASN2lZYAnzyMdx9S/b58&#10;G/tE/tEfsReOPh1+zH4u8P8AhjxV4h8Ltb2OqeIo0urJhLG63FsSp+RtmVExVlBIO04OOB/4Kk/8&#10;FUPgX/wTc+EHiDxVa6cviLx7LpMeox+GdEwbj7L50dt9uunQHyYEeRVEj9TgKDg41/2MI/id8Wfi&#10;v47/AGsvGvxm07VPhX4qm0l/g9oum64l1ZxW4s1Sa7kYlgly9xJLA0aMI/3fC7mLEA/JH9ln9jz/&#10;AIOIP+CdnhHTfjHdeB774kQMsiXPgCbVNN1WxutHnj8y6jvHaUXDyAhfJjXeisXIPzMr/ql+0B8G&#10;7j9rL/gmJJ4S/ZXvbj4GeI/ixp+m6ho02n24sZ9P1CfyrgpN9nGUbCFWKEHC8HkCrf8AwVz8I+OP&#10;j58DfC/7KvgKyvLfTviB8SNF07xR4s0262N4fs7S8h1ByNjB1lmFt5MZAIDyoDjeDXq93P4n0v44&#10;eDf2b/h7ouveH/CvhvwumsXGu2NtG9jexQv9kj0d2kibaSrCbKOr4iAwQSQAeH/sM/8ABKT9jT9j&#10;v4kGPxHZax8UPjFc6HHf6z8TPiFbXGpXU0fmbMxTT74bcl1P7tG8zAGcqAa+ufFnin4f/DDSG8Re&#10;MPEGl6HYzXkcT3d9cx28clxKwSNNzYBdmIUDOScAA9K3oxAF371yPeuR+Ivw28K/EO3/ALK+Ieix&#10;69pUtxCYNJvNNhnt7edXDx3JWRW+dHQMrfwnkDpgA8c1D9j4fFP41N8Qb+TRR8MNes11PWvh7rng&#10;u1mln1wDat4DOjfZ227XYqN7PFHkgBt1b4E/s2+Fvgf+0Nqd/qttrOpQ3mn2Om6T4m17WFu2uZYG&#10;uZo7ERLtEawo/nLiFEVpDh3b7v0ZJPe6ZG0QsJJoYbbIkVsyOw/hxgcn69TXn+keCde+IHibwx8U&#10;vFWt+JdA1O1tZpZtF0rUBDYzwNIzQ297FmRXlRXGdjAFg/JUAUAeqRLH5XBrk/EXw1tPEWsaxc65&#10;r+pXGm6xoI0y60NrjFqi5k3zIANyyOsgVmzjCLjBznrINiQ8tVa5TzbhZorghVUho1xhvfp/nNAH&#10;4X/8Gvf7PMn7Of8AwU3/AGxfgppnjG6XSPAuoQaLDos1wJFvkGoXqxXD4IDPHHFtzt/5eG5HQ/qv&#10;+1/+xp4A/bP8G+FbKx8XWul3fgXxRBr3hG9t9HtL61ttStJP3ReORclUZWVkjeMnLKW9Pzz/AGQf&#10;hL8YPgD/AMHRvxyi1P4bSaP4U+Knge41TTdWW1/dXkY+ysZIpU+VZDMJNyn5snJHIJ0P2qv+CSPx&#10;M/4J6/sx/Hb9pz/gnP8AttfG7w/4s0xZvEF1o+ua1bzaTfouLu8Kxvbje215WEowQwZTu5oA/SDR&#10;Phl4n0z9qC4+J+uftMazdw3PhOOxt/hlm2j02HZIpfUEiC+cZC+5S5YgBgueBWz/AMIx8Wrr9oGb&#10;xLqviHw9N4CTwzHDpmj/ANlsdSt9W85vMuPPJ2+U0DBdgGcr+f5Df8Eov+COnjj9vr4c6b/wVR/a&#10;y/bD+N3hv4j+PrVzodx4X8YR2t3b6VjylLT/AGfJWULuESqqKu08lsj70+H/APwR38D+Bo47nUP2&#10;3/2jNc1CLWLW8XVtY+K0zTfZoXDtY/JGq/Z5WVTINodti4ZQMEA+Yf8AiGu8Q6b+3B8YP2tdA/bA&#10;voV8eeC9W03wWv2WVdR8OX13EIY3FxvJMVvEuyMpscLheApz6R/wRw+D3/Bcz4PfHTxf4G/4Kc/G&#10;S18XfD/RfDcNl4K1SCaxn/tC5WYDzzIkaXRPlZyZuSTzkjNfe/iqHwd4evofiN4v8VjTYdHtJkae&#10;81g29pGj7dzyqzCMkbBhn5XJwRuOfjT9p/8A4OQ/+CS37MEZtLz9pjT/ABlqe2TbpfgGFtTYFdwI&#10;eWP9yhJXHL55BxjmgD3L/gpv+xPp/wDwUK/Yn8bfsn6h4qfRH8S2Ef2HVli8xbe6hlWaFnXI3JvQ&#10;BgDnBNfPv/Bu98Yvg3qX7EEX7H3grQZtC8ZfAnUZ/DXxI8PT3bXPk6n58zSXMU2MSQzyLK64xt5X&#10;A2jPxn8Wf+DyRdf8W6Xov7Hf7A/iLxhazQynUG1zUHhuHkCnYkMVrFNkKcMzE9OAB1rx74K/8HDf&#10;7Xvwu+JfjL4ifA7/AIIb2ml+I/HtwupeMrzSbXWd+pS28bHz5FFvjKqXYkAZ3EnJyaAP2h/Y1/4J&#10;4/Dz9kT4/fHH9oLw3fJNqnxr8aR61qFvBbGGGxijiwsKruIZmleeV5MAs0vsK941f4f+CPEOuWPi&#10;bXfCmm32paWznTL67sY5JrMuu1zE7AtHuHB2kZHWvwB+N/8Awcj/APBerQPH2n6Dof8AwTUt/B51&#10;Kwt5bHRdW8B6xfz3Hmk7JFk3R8McALt4I6mo/Gn/AAVC/wCDtv4g6rZR+F/2I9a8L/8ALIx6V8I5&#10;fLmZmGGka7aXbjpkFQBnPrQB+7F/+yh+zDqMmoT3/wCzv4Hmk1a3mh1SRvClmXu45QRKkjeXlw4J&#10;DA5yCc1+Yv8AwdN+JrHw1+zx8AP2J/B/gW1tfDvxA+L2nWtzDZxxWtrb2lrtVbVcMoh3G4UjAAAi&#10;PK9D4Xa+E/8Ag8l/aP0YSar4msfAK2Nywj86fSNOmuuqniESEqMcZwDuBGQePNv2nf8AggZ/wXy/&#10;aFtNJ/au/aV+Pfhv4jeM/AlkLzQ/CN1rLTTnyZRP9mh2xJCWcqCeRuOASeKAP0j8Tf8ABSb9jv4x&#10;/wDBT6//AOCIHx0/Z78Mapoel6DZyaDfa/JFfWl5qkVvFdR2X2aSLbE6Q8qSzEmPH8WK+ttb/ag/&#10;ZC+AHxQ8K/sg658UfC3hXxLrOlxr4P8ABssiWpuLZW8iOO3TAXqNixryduAOK+Sv+CdPw8/4J3/8&#10;FM/i5ov/AAWAtfhrHZ/HLTNPXSPFPh271rzZPC+pW6S2zLNa4XZP5edsjqDsKEAEE19M+MP+Cb/7&#10;I3xA/bN0X9vnxr8OzqnxK8O6atjoerXmpSvDZIgfa0cBbyxIPMfDbcjJPXmgC5+2/ffs6eDv2T/F&#10;3xB+OcQj8KeCtNm1ieXTbprae0ltlLoYJIyGjmLHauMHL47nP5z/APBv18YYPDP7I3xy/wCCs37S&#10;nw9ksb34m/Epm0ubTrfzrq70yLybay0+0iJGVW4laGNFwXYd8Cu+/wCDnbV/gZ+zt/wSD+IXw70e&#10;803w/qvxI8W2kun6Xa7ll1jUXvobq6faM5JjiZ2JwvGOpAP2P/wS/wDhhoPwz/4J0fBTwDb+GIdN&#10;jsfhvo0k2n+WMR3LWscsjEc/MZWZifUmgD3jTYrK7RdRW18t54lLFowr4xwD9M9O1T3iWkMLSSFQ&#10;q8szdAPWvP8Ax94z+O+j/GbwX4U+H/wk0/VvB+qG9bxr4ou/EAt5NFWOMG3WK22E3DSOSDyoQIc9&#10;Qa5n4j/Hr4L/ABs+AHxbsPhN8UNB8RzeFdE1fSvEUOjanHO2m3yWblreYKSY3AI4I/rQB65NJ8iX&#10;MU0fkAbpGbnK49envn/9dfOOv/tt/sO/tSfs+fGjT/DXx+0W48KeCdOvdE+IHiJITJZaU0ls4c7m&#10;XZNtBP3SQSMZzxUX/BI39qSy/bi/4JvfDP42Xug/ZJtQ8Mx6brNi8Z8v7Vaj7NPtz1jZoyy+zd6+&#10;cPid/wAETPHnwCh+IXhL/gnncfD+4+Gfxhz/AMLG+DPxSsrqXTTcbW/0qxvLaQTW5yR+6IZRtG0j&#10;AAAPiP4c+Ctf/wCDeL4mfCH9vbwz+3Zqvxu+AnxiuF0Hx5drpMjIlksDNZ3cLedMGMWXKrlWwjoA&#10;dxx+237LP7Yf7Nv7aPwms/jf+zh8UdO8TeHb6YwR3lqxRopwMmGSNwGjkAOSrAHnv1rwT/gmR/wT&#10;Om/Zw/4Jtaf+wb+19ofhHxpYx3moG902GOe80+S3uLhpVjAu8tld5AwABwRzk1wH/DM3/BKv/gkt&#10;8QvGXx38IfBLxRodn4M0PR9d1+z8OteX+l6XHcSXtquqLZK7YljSKfzJipKR424y1AHt37fEmh/D&#10;b/gnH8dfiL8Fdc+wSal4M1rWI9X0m8YsbmS1bfOkgLYJK/w4AxwBX5Kf8FIf25/2HLb/AIIr/Bj/&#10;AIJlfsL/ABA07xpq/wARZNC0uS1s7j7Rd6cYriCaZ7pFVG8+S6xGFKAt8xA4FfpN+2T+1V+zV+3T&#10;/wAEa/jZ8Uv2aPiba694Zn+HerRrc6TcGCaFo4XbZJHgSQElc7HVWZD0w1flR/wbU/8ABBrTvjD4&#10;h+H/APwUu/aA8e6He+GdP1KTUfCfge3YyXNxe28zLDcXDZ2oqSxmQR4YsVUkgDBAP3s+HX7Nnwis&#10;vgf4b+F3jP4XeGdStdL0KztJrW80CB4WaKJV/wBW6EDBGR6V4X8ef+CCn/BJf9oPwxfeHvE/7Fvh&#10;HSZr+4a4bV/Ctp/Zd5HMc/OstuUPUk7TlCcZUivV/wBuv4T/ALQvxT+CVvB+yr8SpfDPjbQ/Emna&#10;xo7NeG3s9RFvODJZXhVGZraSMuGVcEkLzjIPwN/wWU/4Lj/trf8ABI79tHwjpfiP9nPwz4j+Cfij&#10;QoZLW+hmnjv5rtJMXaLPkokkYKlYzHhlZW3DJCgGb8V/+DOX/gnb4j8FarpHwn+JPxA8M61dBDpu&#10;qXeqJqENqQOVaBlTzVJ5PzAjsRXUf8EG/DHhf/glz8RfiH/wRx+M/izZ40h8UT+KvAOq3cSwQeLt&#10;FngiUTWw3H97GYXEkWSV2sRkAkfVH/BO3/grr+yh/wAFKvglrfxn+BV/rFvH4Wmhh8VaNq2kyLda&#10;dJIGaNcRhll3BGx5ZY8cgE4ql/wVo/YQ8Jfte/s66h8Q/DFnNo/xa+Hmmz638LPG+kwN/aOlahAB&#10;OqRbSpdZTGI2Q5B3ZxkUAdX+2z/wTK/YF/4KAyaPb/tdfAvSfEl9psjtpN99smsbwDbho/OtpI5Z&#10;ExzsJKg84B5r478Sf8Ghv/BJXV/t1xounePtIe6MhthaeLmdLMtnaEEqNkJkYDFvu8k9a+df+CfP&#10;xJtP+DivwNofjT4yftBeOvhr+0j+zdKs1jq3g2+WG01GCeQn7YLJl2LK3kmGXaRj5cgqwQfqp/wT&#10;A+Onxw/aJ/Yx8K/ED9pTwNf6D43ja70zxDb6lpkllJdzWl1Jbi88iRQ0SzrGJgvIAk4JGKAPh/4a&#10;f8Ghf/BLzwt8UE+IWvaz448VaDH89v4T1TXAls3AwHlgVJWAIbgMuc89K+kf2V/2/P8AgkT8GvGW&#10;tfsSfBXxX4P+FGueE/FFxol14D1DS00OSS9SYRb41cKtwJSVKOGLOrKfau9+Lv7bPxm+G/7fngL9&#10;jvw3+xr4q8SeGfGPh6bUb/4n2F7Gun6M0UpWRJVZcfKu0nLqxMyBFfkV81/t+/8ABGL9kP8A4KOf&#10;HLxdpf7Qfjnw/pvxhk09tW+H2peCkbTtXg0lEEMH9oxSSSpfpHcjb5yrGduFG04NAHufxx8X/wDB&#10;Lz/gm/8AtH6z+2Z8ffiF4X8A+OPihpNtpFxqWozBZL+3tGZ8xxIpbkyL5kmPmKRZPC10t/8At2fC&#10;X4hn4J/FP4FfFHTvEXgT4keOrnQG1bTLbz4p5P7PvXhTdgNEwubdFJPqQRzmvyV0m1+F/wDwUt/4&#10;KEfDH/gnp/wWn/ZxuvBvjX4U+B9T0OHxFb+IJ7Sz8cXvmW32IwMsahUaBJpQBId8jEAjGyv1M/aA&#10;/Z7+B37EX/BOe68Ifs/+Cbbwz4V+Ft1pviW1t9P3NJa29jqUF7ezRscu0728dyM5y5k2k/NQB137&#10;U/ga1/bj/ZS+OH7K1v4f+w3mo6Hqfhiyl1yH9zPcS2CPDdoAcmJZZkw3XdEfSvlj/g1n+Jtpq/8A&#10;wTCtP2ftS0trDxJ8IfGes+GvFFlJIGZbg3cl0H4HAxcbcc8xmvoTQ/Evw+/az/4QD9qr9mb9ouPw&#10;brXxG8F282i2+raPBcza1okN1FdOv2SZ1ZSoleNnQnaLnJyQhH5tf8EbPGr/APBOz/gqN+0L/wAE&#10;Z/jR4nvNOb4ka5Prfw98T6eBFNLNLatKNkjKQsjWrKynDKJbdhyeCAffGhfB39tX4af8FnPEXx60&#10;v4daHr3wc+I3w10zRr7XrfVIra80G5097mSMSQsC9xvedx8vGJFzjYQeg/bx/wCCp/wn/wCCcvxz&#10;+HfhP9pyzXS/AfxGgvLa18cRszLpGo2+xvLuYwp/cyJIMSKcqynKkHcIvhb+zF+3P+yB4I1nwn8I&#10;v2sofi1b3WsWreFbH42+Z9t023ZWF1HJqFr890d2ySNTCCoDrn5gV9C/bO/YT/Z7/wCChv7PCfAr&#10;9sfwhb6ppqyQ6g9xp101vJYX0cZU3FtKctHgPIvOflYhs0AfEXhP/goP/wAFbfE3/BVbwnNpH7Jq&#10;69+zX490lIPD+qeG9SS7tn0k3OYvEDz9IpSk0bNAwUmLAAJXdX6I+Nf2mfgT8Mfil4c+CPj/AOI+&#10;m6P4m8WKx8N6bqDmP7eytjZG5GwyE9E3bjjgHFfEP/BZ62/bx/ZH/Yp+Fd3/AMEjdHk/sv4a61aN&#10;q2l6Wv2knQ7W0YRJJuYebagIPNyeRtOeM19H/tC/Bxv+Ch//AATpn8JalpOm22u+OPANtqWhXF0z&#10;+XpGsSWqz2t1HIoDI0M7KyyKNw2/WgD81f8Ag7e/4J/+N/G1h4C/4KI/BeJbPU/ArLp/irUrf9zJ&#10;bWomElrdtNn5fLmYqCRx5gO4AYr9av2MfitoHxs/Zm8FfEDRPiTYeLjdeH7VNR17T9TgvI7m8SJV&#10;nJmt1WJ38wNuKKoz0A6Vw/7XH7PWj/En/gmp4z/Z4+M19q/iOOX4YTWWsX1uhuL69uIbTd56gAeZ&#10;KZY1cDA3Njpmvg//AINcP2q/D/w8/wCCNHifWfiyyadpfwl8QatdXUkNrL5zaa0S3azMhX5mLmdV&#10;2k52YOCDQB9m/wDBa74k2vw6/wCCZ3xZ0y0aFtY8XeF7jwr4bsZLwQve6jqSmzghiPeTMpYL32nO&#10;ByPGo/id4k/4Ilf8Eofhb8GE8IaTrXjbT/DcWnbrm6Wz0uDUDGZZpZnRWkn2uxAigjkmmIyFxuZf&#10;qLULr9i7/go98E5PCviFfBfxI8L3+43ukSXlvffZriJijq2xiYpon3JuUhlYHBr+e/w5+3T/AMFF&#10;rP8AbM+M3/BbD4MeCdH1r4X/AAn1qXwm/h/xprK+Taabvht47K0jL+YkwTyZGkjHV2zvyykA9E8K&#10;/wDBaj/g578VeOrH4Z+Ev2ahqOpapAbnTVf4SyRiaAgSBt8gRQAjL97bjjPNYOsf8FBf+Civ/BYb&#10;9oHwR/wRr/bo+CegeDNeuPHNrea34ittBksta0c2ivcNcQJJL5cb+SGAYAhlPAORX0t8Gv8Ag5X/&#10;AOCrH7TPw20/4kfsz/8ABF3VPFum+dNb6jrmkXmoXVjNOrDCwtHbjG1SAwLNyeMdK+PdC/4Lt+Mf&#10;Av8AwW90P9vj9uH9i1vBUlp4N/4RLVvD8dvdJe6bBvkVr+MXCqZZVJdCpXBTKg5GaAP6Ef2vL/4r&#10;/A79gHx1qnwo+JkaeLPCnw4u5dL8W+KkEpM9takm6nEagNIQjNwoG8jjGRXg2j/Av9tnS/8AgjI2&#10;gfsrftYa/wCJvjR4k8E2+u6d488Y3wvJrm6uYo55IIC4ZLdShaOLAIQ4Oc5avVJ/+Cnn/BM34kfC&#10;LRPEPiT9rv4ar4d+IWloun2eueJraCS9guBsMMkEjh0zuKMrqNpyGruPhr8aP2KPhF8PdH+F/wAO&#10;Pjh8OdK0DQNOisdH0228YWQjtbeJdiRrmY8BRjk9qAPzi/4JeeE/+CwvxE0T4IfFD9q74dSjxV8G&#10;/iFf+GPEcHiyEWl9qHhTUdKgb7f5pO2eaGXy1LLlnAIbLBjXrX/ByP8AsB/t4/8ABQz9lfw78Kv2&#10;L/EWlzWNjrj3vjDwje3iWsmtBVX7MY5nG390+8mNiobcDklQK+Wv+Di//g4il+DUdl+yR/wTi+O+&#10;nyeKpJi/jrxj4ddLgaXGPuWcE/MfnMeXZdxRRtyCxA/Rn/gjT8G/2mfgv+wJ4N0r9rX496h8QvGO&#10;tQ/21c6tqN4101pDdKssVoJnJaURqfvHuxAwAKAPxd/4Jz/shf8ABfL/AIIg/Ei0+MGo/A66u/hX&#10;qWsWVn8QPC1r4itL+F7WS4RGuUhjlYxTIOkyjPOGypr9Mf8Agth/wRA8d/8ABXX4q/CnXLT9pC68&#10;K+E/DDzQ+LNBmWSaN4mbeLi1hHyC6bmMs/G0IedmG89/ak/aQ/aF/az/AODhT4Z/8E7tJ8HX8fwv&#10;+EkMHjrxVHFN5Q1G4W1Z4LqZuQ8EU00CJEQC0u45yFK/oD8FviX48+K3xp+IFn4i8J6l4b0v4f8A&#10;iI6Do8P9pwzW3iCKSztLn7eVWPdGUaR4lTfwAxYZICgHEfsCf8EmP2Hv+Ccng6Hw/wDs6fBrT7fV&#10;eGvvF2rRrdateSbSCzXDjcgwW+RNqAE8cmvbvGHxW+FPhHxZonw08ZePNI0/WvFbTQ+H9Ivr1I59&#10;TaJN8iQoxzIVT5iBniug1C0W8tvKGoPAe0kLgFeff6fjXyL/AMFOvi/dfD/4p/sz/DKL4dR6p/wn&#10;Px002yuPEs9qr/2QlsjXmEfGY5JmgVeMAoJB7UAeH6J/wa2/8E6fEv7QPxW+O/7Qvhafxgvj7xVP&#10;qnh/QLW4n0m08NwSne0MS2cieY3mM3zH5QoUBc5J9w/4I8f8Eu/Cf/BLX4d/ED4Y+DNR1K40/wAR&#10;fEC81LTl1G9Scx2PCWoDKqkHygu4Nk7gcnmvsLckcG52CjH0rm/BXwt8I+CfFfiTxj4fjuFuvFmo&#10;RX2sI948kLzpbpAHRGJWPKRJu2gBiMkEkmgDrl6UUKcqCKKAI5yPLKkV8K/tdf8ABQCXwx8VvE3w&#10;F/ZGHibxN8TPCfia2uPGmnzeAtR1jS9EhfSxNAjvAAYFnzEEaHzHEjSMybQxr7rnUmMkGvhD4/fB&#10;P9oz9hX9pr4j/wDBRn9mixvviV4f+IEFi/xN+D8On7tQkks7VbaC90yaJWYuqKA8LowYFiGyAAAe&#10;d/8ABMn4jftr+P8A9q2LU/2kfj98P/E3gzxZ8LYrrTPC+rTWDeJLHURNtv0hS1LhrNrmGZ+ZGQIs&#10;KhVaMqPrT9u3QNG+Kv7Mfjv4K6j460PRri8022e6lvNXW3NpYtdJmdmYfuyRFMqHBBdAASa8r+MX&#10;xi/ZW+Glh4I/aK8f3HhX9nfxVp+sR6Zp+o/ETw3Y2pv7WSOS4utKjmOHED5d/NiZMSopO4Fkfyb9&#10;pL/gs14P+P3iK3+Dv/BK79mdP2mvGGn30Euoa7axMnh/wrM0rwWt1c3DJ+82y7pAEwAiM4cdQAfQ&#10;+raB4h+JfxBj/aSP7auveDvhn4ZtLd9F0/TJrK1sb9Isi8fUBeWrOylgqg7lCryu0nJ+T/2zf+Cj&#10;H7Qv7Y/x2s/gD/wSf/Zvvvi5Z+DdSePxV4/uPE02j+FrbURhvs7XMLRPdeWqhiEl8tmdQVkxXQ6F&#10;/wAEO/iv+2L4qs/jH/wWE/a21j4jagtuy2Pwy8EzyaR4Z0mOSQPJb4jIkulbZGGY7CdnO7AI+rrj&#10;9kn9mfSbbwf8D/hP4vvPh5pfge6hubPwR8PdeGlW92r7njW7t4cGZH+zykbvvbJDkkEgA/PnwP8A&#10;8EzP23fjp4Msbb/gtt/wUv8AGHhmLxR4pk0bwj8Nvh/4kitrSaaVnnjilvI0JnJVHVEfJCoPnJxn&#10;6w8Kf8EYP+CX37HXwa1jWvhn+wHonjO+03S3m+x6jZLq2p6xLGGdY1e+Zl8x2OM5VemcAAV7V8Nv&#10;2A/2ZfhN4YuPDGh+FtQ1Cxn8TW3iFovFniC71nydRgbdHcRm/kl8lge6Y9ewrI+FH7db/Fz4l/ED&#10;4beGf2dfG6r4D8WWfh86xdaaY7XVp5su81u7AKYIoNsrSE4O5VXJZcgG58BW8EeA/iT4h+DcF74a&#10;0/W7qzt/EOneD9F0UWc2laTIi28YuPLZonfz4Z18xCobbwp27j6J4V8b6b4sgaXwxr2j6i1jqD2O&#10;tf2fqAmW0uIwRJDlQfnV8AqwUgHnnipPEvg211e01LU9BaHSdevtKexh8QW9nE91bphzHhmU71R3&#10;LhGyuSSRyay/g5p3iXSvCw03xfo9rb6hHJs1C+htIrc6rcL8st8YomdUEzDzApcsA2GwRQAD4k6v&#10;rHxSh8DeHvDl02n2+nvd6trk9qy2wO940t4pM4aYOm51IwqEHOWANG3+KXw2+Mvw/vtY8EfFFrOx&#10;tfEUmjya1aEQNHqFrffZ3gUzptfM6GHgMr7iFJyDWd8XvhJb3ekaxb+FtU1bw/F4svI08RX/AIZ1&#10;CLT7lGeMQNfCcru84KkC5B3YRQMnisD9mn4ZfEb4QP4m+D3xW8U6l4y8N6ffQ6n4U8UeILGyiWO1&#10;Y/LYMIVXzJLd4PMMzIpImj6spNAF74p6n+1N8N0j1n4cv4c8Z2s3iBpJNE1QnTr02RiYi0t51zC0&#10;okA2vMI12jDEt8x43Vbn9q/QPiW3in4TeGbm38N2Ok2+peL/AAb4ieG8Go3U5mea10u7jnLw3MWc&#10;yCVDBJmBYig3ke2634dtfGGjapYeLbK31HTb63aGHT45dyTwFeuSBtc5IyDjGMHOa8C8L/te/CPU&#10;v2jYfC1h+018ONHt/Cfgm8vviN4DtPEVtcXltcyyW32SaWRevlRQ3CPhjy6ZBBU0AeG/Fax8F/sB&#10;ftJ6N/wUN+CPim00H4H/ABi1SPRfjnpMzSwWukalM3l2muxRKALaYTKbe5JAwXVmBIYj7M+DfwT8&#10;BfCHQdR1nwh4t8SeILXXYI7m8uNe8VXOrC6ZYyPNj+0OyoXUjd5e1Gwpx3rP+PnhX4E/tPfso654&#10;d+JPgi+8VeA/GHhvdeaVY6XO91d2s6h1McSgTCTkMAAHBGRgivyV+IXib/gor+w3L4f/AOCNWo/E&#10;Ge4+Gfxj1q00j4OfFq5mmXxJpGgzTxC70kwqmVuYYHZfMl2rHGGxk7EUA+q/2bfBfgr/AIKd/tD6&#10;H+2h8avDVxpfwz+Herapa/An4Y61Hu+3XlrPsvPEdxEHZMrIfJgiGREI88ZGPoH4H/ti/Fj9pvXR&#10;rPwp8C6boegx3EstnpXjO1ure/13SVmEaanaSxgxLG/JETgyL8ok8veMdR8LPhJ8Pf2BvgXpPgPw&#10;vq+ieHfhD8OPBdw2oXOr7zdWqwr5j3LT5CeWFWSSQspZmcnIxg/K/wAAfjvr37VP7QHwm8D/ALMu&#10;j/ELxP4J8NavN478YfGLxZNPpljd2V1Dew2enWcDDbdRP5+5IxtWNIFYjcaAPrPwN8dtP1bx9o1n&#10;rFxq2k3niTUbrR5vCeqWe77HqltatcylJguGi8mF8OrGJzypyxr0u80LW7yy1LT73VoZIbuQLbp9&#10;j2+TAVUNG2H+cn5/m4xuHHFeJ/HDwx4C+GfxG+Hfxs8X+LbS31HS/FMdtLql/CrXWsG6gu7GO2xE&#10;oIWE3u8MFKqNxYAbnHtfgLxFr2vaHby+NdAtdH1aSMyXGkwaot35Sb2VWEgVNwYAHO0YJxzigDyP&#10;9ob45+Pf2X/htaaf+zf+zJrnxPbw7eadp+qeGNF1MQ3tnYylUS4ie7+S6CKPmHmbh1Y43Een/EDx&#10;F41sPCd5d/DXQrDVdft4Y500O/1AW/2hd3zReYAwjdlDqjEbN4GTjNU/F3wgi1r4qaL8X9D8Valp&#10;up6VZzWNxa282601K1kYMY7iI/eKMN0bqVZGJ5KsytxXhD9mebwv+2t4s/akkOi/ZPEHg3TtJtxD&#10;bzrqInhllM3nSGQxtBs8jy4wg2N5xGPMYsAYvwk+HvjbxJ8WIfjz4v8Ahte/Ci6kmmg1Xw5DrWn3&#10;X9vzFR5c9xLbq5lwPMVYy67SN2Dmui8MfEDxR8XvjZ8VP2c/iV4E0dfDOjaNpgsZre+kkn1C21CK&#10;5WVLhCiiPmFgNjNlXGcHNbPxV8T+P9cceE/gvo2l3es2stvetdeJLe5XS3hSfZLCLmAHZcqRuCEN&#10;05GCSOB+HXwx1j4V/Fq++O/w+13UPiIPiXrdlpviu4h1K3W10q0tVvFivEUKfMMZaK3kVGUELvCb&#10;9+4A+Pf+CgXxC0T9jz4HXXgb9nseJm8S6qsPwY0TxFrs8902neebH/SUaFW3yC0lADOrTObJNoOJ&#10;CzvjN8ZfHngL9t/9mz/gnV+yHrHiBfDPg/RLr/hYukaTPE+o3v2XTI7m006+kvcqlrKkqs0u5gDN&#10;typXAtfGfwBaft0/8FmINB0jxdNofw//AGT5NO8Z+KLXQLEP/wAJB4qvBhEuJMhFMNtbpnOWC7gM&#10;biVk/wCCJn7P/hr4z/Eb4uf8Fhta+It9498b/ETxVrmgeFZtUjjhi0zRrC+e3gghaPcAJEt4csAA&#10;FAAB5LAH6Max40sNC+Huo+NLC3E0Gm6bcXHkxttz5KElOnByuK8b/bH+IXgO8/4J++JP2g/H/wAJ&#10;NO8UaXp3gRvE03hXWNGGpR3Ea2nntb+XjlihaPeAdu4tggEHjv2jf2y/hx8Fde+H/wAI/Fnw48RS&#10;+MvjncXvhiw8O2Nw9tbRzw20k11MvnqI8lpdqzFFMhZSTtXI8x/bC/ax1P4U/safEb9mbSLBdX8c&#10;f8K/1rSPCGiwaXdbZbGPdp1pNcl418mWWWWKAAsUlaNpYz5ZOAD379gL4UeCvh/+xz4fuvgj8JPB&#10;vw7TxVpEWuW2i+F9LIs7RrmFGiWQ5R7l1j2K0jbSxXsMCua1D9rTx1pH7SGi/sv6r8F/iP4i8N6p&#10;cXr618Wh4UMGmWcwnn8rTNsRjlTaFjVZ9rB18s5fzGceufAzwXr/AMFf2UPCvgPw7oNxcar4Z8D2&#10;dpa6VrGrB5nnhtUUQS3ABBO5dpcAjvjFWfhnrvxJ/svUpPifr+ktqmqXEmo+H/D6WJt7jTLFo0Md&#10;rc4kk86RH3BpUCg9Avy5IB8a/wDBTrwl43/ZT+LHhP8A4KW/By4vNT1b+3NL8JfEvw7o92sX/CRe&#10;HZJXLQfY5Q0c9zGWLKd8TqrMcnbivob9mzQtK8PfH3UvFXwr0W+svAvxA8E6dqunWsm63trO5tlW&#10;32LaSRI9tM0LRb1yQRCMhWHNHx94C+IfxG0u48KeMfCvgr4ifCf4hwJF4ig1a5GlNYQzNcGSWOHy&#10;H+0N5T26/O8blkLDB4r4c8A/tYftzf8ABD39of8A4UP+29b+JPih+y3qVxHH4F+NX2V7q48H2jMV&#10;it9QlVTvRBsQmQg7QHQsMxgA/XaW0ikkWSUBmH3fb/69eTftceEtAuvCmi/FI+G59Q8QeCPEdpqP&#10;hVrOdo5kuJJFtpVXAber280yOpU5RmxggMtvxZ8Qdb/aH/Z5v/Ev7E3xt8Iy6pq9io8NeLm26rpt&#10;uzFSZWSCQeYRGSQu4fNtzxmvG/h9+y38UPEHxv8ADurfthfttL8QtU+G+oReItB8OaT4Rg0O0hmu&#10;YLqyhnuVEkxuD803ljcu11DYJAoA6DwNoV18IdH+MHwS1b4T+INY0Szk1DxboN4zCW21BL5pbp7C&#10;CTczpcR3QmwmzCrJEykk4Gj+wrL4a8N+ANa+GGgftVX3xK/4Q29ez1Gz1i4hvNU8PSOWuFsLuaP9&#10;5NJFHIsWZAXIi55zWj4k/at+BfgT4VeGv2lfC+gXWpWvxS8SaFpGmzafp5jur6W+nS2t3kDYIWNX&#10;Zjn7qoa9J8C/B74T/DHWfEXir4ffDvRdD1DxZqP9o+JrzS9Pjhk1O72BPPnZAPMfao+Zsk/iSQD8&#10;6/2ivEn7XfwQv/2X/gd8YfHmknR/FWpCz8UaXEluv23VLfxBpt1YCELEjKUtw/ypjgMCuRmvYP8A&#10;gs9+zg/iLwh8Nv23PBmhalceJfgD4+07xLeDQUJvr7w+txGdUs1A5cGJPN2+sOB1NexfErTPgN+0&#10;X8U/CcviSHXLfU/D8eoX+g6ncaXLFaRxxXKW13tmddsMxHyCQFZPKlYocMTXVfta/tA6T+zT8Fbj&#10;4g6l8ONY8XtcalZaTZeGdBt/OutRnu7hLdIkUjkfvMnIxgNmgDy79p/4reGf2hPhH4W8H/AXxfY6&#10;1efF/QdQHgG8jvpobPdHYyTi9WeKNwJIj5bBHZfusVG9AK+gdJbWbLxStrf+H1kjfT41XWIwuS67&#10;t0cmTuxk7hxj5j3zX5i6fL41/wCCBX7QGrXGt/Dzxf4y/ZH8XXX9r6Tq1jZ/bW+E2qXEjC5RxhnW&#10;ykDZ3LtC78cncW/Uvwv4m8O+NvDVn4t8JaxaalpmpWkdzp2oWMyyQ3ELgMkiOpIZWUggg4INAFJr&#10;nxBq/id4rLUbeHS7IKJvLUmd7jqYyGUr5exkOVO7dx0rh/2fPi58Qfip/wAJ94T8aeG10XWPBnjm&#10;70WG6W3JgvrUJFcWtzGN5yGguI1YZHzo/A6Cn4y8Z/Hv4P8Ag3xv8QNf0HQdajsdQW901m142FpB&#10;pYP755S8TtD5FunmOQZPNfeVEYIVcL4P+M/hb408W6L8bPgD8aYdS8C6t4djiumk1RrrTdSSSSZr&#10;ea2mZztuI5FkicH+BgpAMagAHZ+Pvij4rsZtU8DS+E9S0yS+nktdF8Q2rRTxR24s1kl1KQZxFHC7&#10;lNjfO7KNqkHjj5fGOl/Dz4YeB9K+GE+i+KLz4ja1aHWdVmuhb/2naywBr/Vgqncx8pA2FGBuTO1R&#10;keW/Hr9lLx3+1L8ePEg+An/BSH4n+A9T8KzQf2ppGl29neWmnzzxNPEkPnw70ViInljDsskY8s7Q&#10;fl6Lxd+zf8YJvgVb/FF9Ktde+NHgfULjUPCmoalqEkkWoyRp9nkiWN9q2MV9boQ9tF+7jaQcvsyQ&#10;DmH+DvwKl1H4L/Fvwr4uurXwBN/Ymlaf4fuL66s0vZrWQx6TPsKyeeQ7wjbIyh1SN97YIPgP7R/7&#10;Kfinw9/wVL8C2/w1/aI1bwj8H/jR4o1Dxdqknh+FLyLVfG1pbpb/ANn3LsSptp4PMfyTlM28y/Lw&#10;V/QD4g+HvC3xa+FM3hTw3b6Tb3GiTQTWuFUro1zBh45Ydq43xMpCldoDIVypBxwHi/Wf2dLb9lrw&#10;F8XvHV3pesaX4cutH8SaJq2rNLa3EU0siot3CkKtKZ3+0uiw4JlaXy2J3sSAfOX/AAbgn4fxfBf4&#10;9aJ8KIr6Hwxpn7RmvWmhwahdSTSJCkNqCxMnzDc4Z8dt1Rf8Fgh4z8O/tB/s+/Abw/8AGnUtD0j4&#10;0fETXNHvftllHq9pG0+n26pFLZXKPDcQmUNiNxtjMzMpTAx8Xf8ABHj9uT9s/wD4J4/Hf4k+B/2q&#10;/wBkD4j6T+zv4k8e6tqq+OrrwJdwweGLl7x0a8uZDHg2zlVWRi37sgMDtBFe7eF/2qPhz/wU4/4L&#10;KeLviT4S+M3heD4Vfs3+ARpfhHx9dSwvZWXiPV5BD9ut3lk8iab900cTnAygwCSAwBn/AAi/Yc/Y&#10;z/4I66ZcfA/9vL4Y+FfiNN8evEGqCbx5a+H7fTNOsLFpLZHsGV3UWsawPLclImA2wNtBKgj1jx3/&#10;AMG8f/BFjwQNK+MFx8P5dD0O41CHGtS/FbVLOG0WckWwtXExX5pnjVV3KMPwScA0dB1P4mfE/wD4&#10;KjfD39iX9oO2h+MFv8P9T1D4l+HfiWlnG9vDoGoWl/axWl9HjyvNjmkgWKSPKyKAdq4NfZHxl+Hn&#10;iL9rH/han7JXxM+Hy6T4Im8L6UPDPiZrGO5F1eSm4eSVElBiJtpILZhGynnk5DrgA8D1D/ggh/wS&#10;k0fS9H8Vxfsu6r4v2lIbjUJvHOpXc1zZTE7nnMl2PtMCq5byxuJXhVbocDSP+CZ/7Z//AATx+CHj&#10;rTf+CYvxz0LxJpOoay2t+Fvg/wDFLw+Z9P0vB3/ZbG5WZXhPCEeZldyAnaxZj9YfsWfCz49/A39n&#10;rS/g38f/AImaN4s13w3btpuk69punG1S90+AeXayzQ/wTGJV8xVYruB2nnjZ1rxt8b/BH7P8/jTx&#10;jo/hRvFWm6HdTahb22pSx6abpVYxESyqCkJIUuz42AtycZIB8s/8Ep/20/jn+239jtv2svgnY2Pj&#10;Twebx9WEehy6fN4W1qEC3ntJYZZJAfNgu90EqN+8j8wlVwK+0vDnxB0bxHLDo1zE2matJbyXH9ha&#10;lJEl4kCTGLzjGrt+7JAw2cYYZweK/Mfx5qeufsDf8Frvh38e9a8VL4U8O/tXaDa6L460a+szLYHX&#10;oLOTY8NykzrHOs32ZMOux0uDtJwxH1x+0P8AAz4n/CO21z9rz4L68viT4t6f8K7rwzpMer6f+71i&#10;ZrtLi1Z47fHMbBwscajfv5PFAHUeEfhn+1F8Hv2cL/wr40/aGXx74qm8TSXDeLNW0eKy+y6VPfq0&#10;kQjhUhmhtGkVDjJZQCQBmva/DOi6d4Y8O2eiaUsn2SxtY4LXzrh5m8tV2rudyzOcAZZiSepJNePa&#10;d8b5/hh8b7f4BfF7x5oU2teMLX7T4A0WO3uYpb5YIQ98ZJ5i0bMZDIyQIBsii75+Xs7z9pf4Gaf8&#10;YbX9nbUviZo9v4yv9Jl1Ky8PzXQW4ntYpRFJIgPDbXIBA5Gc4xQBu3PxN8F7IQdWD/aLwWsaxwu7&#10;GQlgMqoJCfI3zkBcDOcc18O6v8df22fhT+3Mn7LOl/AnQPGXgbxN4303W7XXvAnxJazv/CmmmVVZ&#10;L+0vJC80Zht/OMdsoidTIg53E/YUPw00XSnvLi00PQdJuLu+nuLO4twzC4upTLuaZMoJSykFlyck&#10;EdFU18G/8Ekfi74e/ad/4KlftW/EO/8AhJZ6HrHw71G08DJrFpeTuuow2t/qKo5RzsiIhW3TYgAA&#10;jBHLGgD9MYSxgxj+Gvx6/wCCkv8AwVv/AGm/2ef2vfih+yR/wTi8J/ED4nfGS617Q7i+0XWPDH2/&#10;Q/DGm/2dEXWyEcwI815ImdpUVQ7yfMcKa/YnCeQcelfnd+17/wAE2/2tvhV+3DqX/BUH/gmT8StN&#10;bx14ks7PTviN8MPGMpXSvFFrEsUIZJwd1tIkaIw4PzR5BGSrAH5o/wDBKj4p/wDBWx/+DgnwXq37&#10;fj+IdB8SePvDupf2rpfibT/stvdaTHbSssdtDEBGgSSJNuOhHzE55/f79qb4N3n7Qv7NXjz4Eabr&#10;cOm3HjHwjqGjQ6hPCZEtmubd4hIVBG4KXzjviuD/AGtv2p/2QP2LvBXh39pj9tLWPD3he4t5v7O0&#10;zWbiw+13NtcXEeZYLeRIjLtYIdxUAEAEgdvgX9uD/g4s8VfGG0034J/8EN/hjqXxp8falFJPrWsW&#10;vhS8ntdCtACoPllU3SsxGC3yKBzuJAAB9XeK/gb8Jf2L/hl8F4/jJ/wUF17wB4J+E+g2Oj2+lPrV&#10;lpNj4lurdEAe7Zk82YFIyDAr7duT15P5u/8ABTn/AIKmft2f8FWP2jW/YT/4IlW3iC+8MeF9Ti/4&#10;Sr4keGpTaxX10rdPtjbVhtEYE7sgzFMruUDd3Xwq/wCDd/8AbF/b9+Ium/tO/wDBcb9rjVNcdU86&#10;3+GPh+92w6epIYQmUfuYEwWDJAm495O9fpX+w5D/AME9PhVb69+yX+wlc+BbP/hAGgXxT4e8IzRy&#10;PZTTK2xrplJMkreW24uzOCpBx0oA/J74Z/8ABtL/AMFMP2lfGWoaj/wVT/4KP6lN4ZupITdaX4e8&#10;VXWozalJgKqt9pWOGIDgDCuSegHWvvD9mf8A4Ns/+CSH7O3h++0g/s0Wfjae+nEkmpePrg6jMijo&#10;kYO1I16/dUE55JwMfbPxD8PeCdf8LzQ+PrKzn0u1aO+m+3IrRwtA6zJMd3ClGRXDdiua/PL9jb/g&#10;4R0z9vb9sXxn8BP2T/2SfE/ivwX4S0tWXxpb3scf2q5a9jt1cow2RW7KzSBmcuVjY7e1AH2p8OPB&#10;f7JvwQ8Yaf8As/8Awp8E+EfDOtW+hyanp3h/RdJht5UsVdYXnUIo+XeyqTnknnvXzn4c/wCC3/wM&#10;1/8Aah8SfsyR/s3fF26/4RfxjL4e1Lx1oHgttU0GOUKrLI9xas7orb1yPLJXILccj7N1Hw7Y6mJr&#10;2KFba/ls3t11KCFPtEKnnCsQejcgHIyAcV4H/wAEyv2BPhl/wTj/AGerj4A/D691TUGm8SXmqaxr&#10;2vTRNdatczFQbhhH8qLsVFC8YCcjmgCjoP8AwUV8DeMf+Clmo/8ABPLwbpFldXnhvwONb8Uapdak&#10;La4tLqRkMNpBbyKDdBom8xpIyVjyoYgmvR/gb+2h+zZ+0V4j8e+EfhF8SrXVL74Y+IJNG8cQtBJA&#10;NMu0B3KzSqqsvyt86ll+U88V4z+1f/wSJ/ZT/aS/ad0v9tP4g+MvFPhbxV4f09YU1rwp4iOkSIq8&#10;bjcxBZQNhKFd+3aeApLFvJ/2cv8AglL4a/YK0/8Aaq8GaFJqXiD4a/FfwpJrNre69qgnuY7o2t2l&#10;3ZyuT5kpyVlEx5IkwcldxAPdP+CpWq/twW37Odrc/sC/Gv4e+CfFF/rVtYvrXxAjzbtHcnyY1gkK&#10;SRpMZXjC70YMSAOSM+U/8Ej/AA1/wWX8LfEvx74Y/wCCnH7QHgXxro+m2touhP4YtrRplvJN7SI7&#10;wRwvEEjVCUkhO7z1KsNrCu1/4I4fErSP2k/+CSvwX1T4k+Ew8U3gm00e80/XLNpI7trRfs4k2zA7&#10;1cQiQMcg5yDgA15v4Z/bA/4Jw/Ez/gsZ4au/gb+2j4fbxx/wgureF/FXg/SJJDa6/Ok9vJah5wRb&#10;tcW+y5VU+eTErKCApBAPn7/gpP8AAbx1/wAEZP2/NJ/4LIfsyBofhZ4y1y20r9oLwXZhlt1Fy3lf&#10;2lsHHMjLJkAFZhnpKwr9KfAVp8EvDtv4m/bT8C/FC+vPDfi7w7BrGpSL4ge70cwwQs/223jJZYWM&#10;PD+XtVgqkruGa6n9ob4C/DH9qf4IeJP2fvjBoa6p4b8VaVJp+r2gbDNG38Sn+F1IDKR0ZQe1fzn/&#10;APBQPwX/AMFO/wDgjx4Wj/4I4+Efj1a618G/jpq32X4f+JrqN476wtZLuKO4sQyPmBSZ4hKoDKyu&#10;xTbvcUAfcv7DXwktv+C+v7XM3/BWD9p7wuI/hF8N9Un0L4JfD24HmRXz275l1O8ByrnzG+4BgsgU&#10;5EfzeSftP/8ABw//AMFYPgz+1XoNz8OP2DWPwZ8QeIZ9O8AabeeFbxb7xZaQylPMicHdFKyDcsfl&#10;8DGVPNfpN+wj+zb8Hv8AgiZ/wTP0/wCHHxR+KcDaH4E0+71fxl4uuIWSGSeaVpZ5EQbmVNzBEXkk&#10;Be7V8Z/Az/gon8e/+C23/BSzwfL+xx8PLPRvgH8BfFset6p8Rte0+UXOqTPaXFs9pGhbYpmSZgi4&#10;3oo8xjyFIA7/AIJc/wDBwH8Y/wBs/wD4KpXn7KHxf+BGseALXXPC1wi+EdWk8yfRtXswJTJ80Uck&#10;cc1uW3I27DorLjcc/ef7Mv8AwTS+C37Lvxx+NXxm8F65q15D8cdWTUPEnhi/kRtPtZPLZJfKQDJ8&#10;wu5bcT97AwAK+Ev+Cof7eP7D37K//Bbr9mvxDEvhRvFWn6pqWlfFTW9NZFvNLg1C2gtrU3xRfmCC&#10;TzMuxZEVgMA19h+PP2zP2kLv/gq34M/YU8IfC600zwJeeALjxnrHj26c3Latbxv9n+xWyKVWBlne&#10;PezF2KkYVd4NAHIftCftlfFT9kn4v6L+xD/wTz/YVt/GMXgnRdH1LxN4fsLlNLitNDvbme1jFgCB&#10;G7xyRBpCflCt3O4r7r+3n4D/AGhfj3+x/wCOvg9+yh8TbHwb8StY8PCPSdSvLkqdPaQjILxbmiZl&#10;EiLKoO0/MOlVP2uf2KdS/aJ8SaB8WPhP8fPE3wt+IXhlGh0/xb4Y8uRbuzaRZHsb62kHl3duWXcE&#10;bBViWUjJy/4P/sfWfwu/a28bftg+IvFsOoa54y8DaFoerTRQy26+bYGfzZ/LMrRosgeHCAfJ5R+Y&#10;7iSAeF2Hgf8A4KHfAzW/2PZvil+0hHff2el54Z+N2lwqJ7bX7l9JuJoLrzDGjGRZbQIHO355AcHc&#10;2fEP+CHX7ZfxA/4Km/tTftheJ/j7oGm3HhT7XpXhfSvDM0e+O30pDqcYtmXG1w6s7yMSSXdsYXFf&#10;pCuqfAb9qjwVcWnh/wAVaD4u0m11VVkudF1aK6W1v7WYOMSRMfKmilRT13KVr5H/AOCbH/BIDxT/&#10;AMEx/wBsT4rfEH4PfGSz1T4T/FGNNQuvDGraex1XTtUSaRowlwpCvAEmmHzANyoIJBcgHzN/wWi8&#10;M/C//glv+yD4c/4J3f8ABMX9lex0fxL+0lrT+GpLyztzMz22MTB5pnZpZ385UQyEqiGQ5XatfnL+&#10;wZ+wn8b/ANln/g4W8D/sGaR8VfE2s2PgfxpY6vrV14eunto2tYbZb1zNGz7BGN3lyDJ3B2C5LAH6&#10;u/4KjftUfHP42f8ABXLxF+1X8DE0fXvhz+wz4fW/1dZNQljgm1KdXSaMMI2Dz/aGSIoONtufmGDj&#10;6M/4Nqv2U5vjX4e1r/gtF+0h4h1PXvi/8WtQ1K3W7ufKW1stNWZYwLeNBld3lFOSMIgUAckgH2x/&#10;wVq/bT1v9gL9hPxh+0b4St7WbXNP+y2egx38LSQteXFxHDGXVeqjczYJAO3BIzXMf8FhPC37MHiX&#10;/gm54y+Lf7XH7O+nfEjR/CHhr+24dDubh7WUXG1VBhuEIktzl+WQ525GD0PDf8FO/wBq79jT4r/t&#10;H+Af+CN3xx+D+p+O9Z+LNxb3txaWGqLZQ6LBGZJY7x5Q27zA0DMqKMkA88gH5Z/4Ov8A9vWw8G/s&#10;1aL/AME7vgV4tkuvFXjXXbOz8YaXpKySTW2nBVkhtXdRhXnfysRk7mRTxtOaAP0h/wCCfv7Nn7LX&#10;7NH7LPh+0/ZC+FGh+GfD3iDRbTWfJ0WSWZL6Sa2RxM0037yclcAO/wAxGOnSvibwh/wcB/tIaz/w&#10;Uh8J/sQ+Lf8AgnJ4w0XQtS1j+y9Z8RTafctcGQwkfaYYygjFslwGy5dswoWHPFffXgzwh43+B/7G&#10;ei+BvgvoEOqeIPCfw+tLLw7pevXnkrd3FvZokUM0iD5SxUKWAwCSegrS/Z7fx9D4dmsPjP4603Vf&#10;FM11LqM2n21nDBNo9ncOXgs5FjdvMMS5i8/5RIUJAFAH5J/8FMPgh8Kv+CGH/BRr4Z/8FaPgfdXm&#10;i+DPH3iuTQfi14F0ez2280E8bvJdRDdtDE/vNhwPMiBXGWr9fPg/a+CtdS6+M/w88Uvqej+PILLV&#10;rWSOcSW7qbZFSaHHQPGIie2VBGMnPCfte/sa+EP25Pgp48/Zl+P9tbah4O8VWEY0u4WNRd6VdbcC&#10;WL5MBo3RJVkJLEyOhAUDP45fs2/tjftkf8G2P7YWlfsKft+ePbzxt+zxrFsq+D/F0VpLMNHty5Ec&#10;sA5ZFQ5WW1y20fNHxjcAfv5KsCyctz1Ffnl/wUr/AGjP+FW/8Fh/2Kfhv4V1LbrHiDVvENprFltd&#10;Vl0q5to4ss44bE0QYLk4aMEgDBr6V8f+ItV/bL/ZqtfjP/wTy+Png6z1zXNPCeEfiNdaX/a9pb2r&#10;zRm4URLImWPlbSrH5WUblyMD8lIo/wDgoh8Tf+Dij4N/su/tifH/AMD+M7n4Ly/8JVpWsab4fTSj&#10;eWdzAvmxKuCzSAYYR7iD5ZIPOQAfT/7Xvwc/bH0r9jL9s7wj+0/YR+MNE8NQ3PiD4D+ObiGJ9Uit&#10;5YjeeSjR/vENlMNiMQrDacEqBje/4JO+P/iR8T/+CF+sfED4p/tZyfGrUNS8BaszzJYh7rRmFg27&#10;SZWA825miJwWkyx3AAlcE/Uv/BQv9t74ffsVeBPBd98QfBUuvw/EX4i6X4Lt7CPbs/05iryPlSGR&#10;Yw52kfMeOM5ro/Anw1/Y5/4J1/ACbRPCGleFfhf8PbLUnnuFmuEtLGG4vJwPmeQ4BklkVFXPdVA6&#10;CgD8e/gX40+H1/8A8Fn/ANg3wR8FfG0N/wCE9F/Zxt4rGzsdSM0VpM9jcm4Qgncrl0G5W+bKAEcA&#10;V9E/8F3/AIUy/su/tsfs5f8ABZjTPCM2paP8MfESaF8TGtrct9j0q4MqR3z7RuxGbiVc8/M8Y717&#10;rqf/AAQ9/Yo0T/goL4D/AOChHwl8Kab4I1Dw/eXF9qVjoBaG31u/nTZC/lqwij5dmOwfvGIBBBOf&#10;pH9q+z/Zv+Ivw9j/AGYP2kdUsRpfxcNx4ZsNLu5SjanM1tLO0MTdpBFDJIvvHxzigD43/wCCiv7O&#10;nxz/AG//ANq39kf48fsU/Fy9m8FeH/EC+KvE2sWfiiSHQrjSYLuykG1IVPm3UyPKiAkDarq2Bk11&#10;n7Z/wW/4LXfF/wDak8W+Df2b/jJ8M9B+BviL4ZzaVbHxBaSm9sdRmjMcky+QhmM6klkbeIdnBXeK&#10;+FvgF+2h8fv+DbT9pqf/AIJ6/tQ/DzWvFX7NureJPtHw3+JRtykukWl1L0eQAwyqjZMsWVdSGdfl&#10;YLX7maPr2keKfDlt4m8N31vfWd9arcWN1bSB4543UMrqRwVIPBHWgD88/wDgnR8L/wDgrD8O/wDg&#10;k94k+BfxH1DwPrvxG8M6xqPhzwDJ4w+2w293ottP9lzdSKochkSYwOFOY/K3ZyTXr3/BF74u/FH9&#10;o7/gmd4KuvjLYNp2u6ZZ3nhi51LS7gBLxbCaSyW8gYdmEWQ2Oqk9MZ+V/jR+0L+2d+wj+zpq3xI/&#10;4LDeK7bxh8Pfi58Vv7Bbwr4ct2tZvAujXUsjJdNfW3zs0aou2FeQQCJd3Ffa37J9x+zN4V8aahp3&#10;7Mvxj0jUvDPjS0Osw6Fpt+Lu2S7Ii866t5kZljMwlSSWJvmaRvMHLPkA96sLnSNM0mPSJNWa6+yK&#10;ttI80nmSuwUff7lyOT9c96/NP/grT+1n+yv/AME/Pi98K/2NPGvgeOw+Evxs8I+JPDPjPwz4K0+G&#10;O4tBdSWsdrerFGUbHmz3IJGT88hCswweI/ag/wCDZj4sN8WvEP7R37BX/BST4h+AfFusa1PqtvY6&#10;1qk81ulxcF1uCtxA6yLmNyqkq52jaSQcj0//AIKGf8Ew/ih8e/An7M/7V/xBs9F8QfF/4A63od94&#10;5OnyqsPiCwint3v0SW6ZV+Ro3uFMpAP7wcFqAOl/YA/4IC/so/8ABO39tLVP2svgR8RPEy2ur+Hp&#10;bDSPB+oXoa3tWmYPO+cBpFwqbFbOz5jk8Y/LH/gpn/wQ0k8Fftl/tEWVn8ZLvwN8JbH4Y33xY8J6&#10;dbwyz2dzeCZIp7QwhsfJJnLAFlWSHAxnH7neKPDn7O//AAU4+D3hT4j/AAf+Nk1xpnh/xpBq2geM&#10;PA+rFJEurG5KXFuJoyCYpQskMig4ZHyM/Ka8I/4OSvj/AOC/2d/+CUPxGuNUksV8QeNtNXwl4bjn&#10;t981zJeSL5scePm4hSSTg4BQZzxQBk/8Gt3jPVPGv/BGz4drq8Nuv9j3+q6bbNbwhN0Ud5IVLY+8&#10;/wAxy3U1+fP/AAVZ/Zx8N/8ABbH/AIOH5v2HNE8fS+DV8A/DX7FfeIvsK3guLiFTesqxh1wv+lqm&#10;S2cxnjpXKf8ABvz/AMFspv8AgmN8K7n9k79vj4XeK/D/AMPbjULnUPCPjGfw/Oq6fO8e+W0ePyg0&#10;iyMNysCSrNgjacr9B/8ABsFo0H7T/wC2t+1P/wAFPLzw19nsvE3iWXT/AAzfXETR7EuLl7udADld&#10;wQWu7DEjJHRqANH4GfsR/wDBCH9gjxbof/BHv9uPwhpni74q+KLGDUh488QeH2ij1S5vnkhitrW6&#10;gcy2hTy9qBygywIZmPHqf7SP/Bur/wAEA/CuseFfhz43jl+GuueKL+WLw3HH8RbiG41h0ChoI1vJ&#10;JFfBkj4UBslQDzg/N/8AwSW8SeMv25/+DkX4yfGH9o+Dw/48vfhfomoaZ4f8RaVpO2w09ra8FpbS&#10;wqzNtcxmYK5LHLOQehr9LP8Agr5/wSw8D/8ABWb9mWD4R634jPhPxR4f1ZtS8HeKI7NZ3sLgBkKs&#10;AwJilXbuVWBGFPVcUAeP6r/wau/8EbNT8BzeFrD4C6xY30mnm3j8QQeMb9ruKTbgTgPKYi+fmwU2&#10;5OMY4rzX9rf4Kf8ABX//AII3/sd6XH/wTf8AjnJ8ZPA3g+1kOsaD498N293rGi2SKWD2rxlDcW6q&#10;CDEQ0iDG3K5C/ZHgn9kb9pbwV/wS90n9kqL9of7V8VNG8Fw2Fj8RLtpJFj1KFg8U+T+8ZEKqvzZZ&#10;lX5gckH6CsLe9j8JWHh/xnex315cWMdtqV3HDtjuJvKxI23sGIOB2z7UAfmr/wAG1f7fHxP/AOCl&#10;/hP4oftFftI+CfC//CxNH1q30VvFGi6HFZzTaWUM0Vi20bikcm9huYkluTwK9GsPgl8RoP29P2pL&#10;/wCBnxTm+HPw/wDGngPT7bxR42a+tWOkeN/ICi7tIWdipFnLbGRpFRS+3bkjI+Wf+CG/hDxh/wAE&#10;3f8AgtB+0X/wTR8f6xZWPh3xVZSeLfAEV0pVtTQXKtCYGJw3+izyB05Ia3bB+U19Iftk/DP4WfCn&#10;486X+wZ4F1W4Vv2y/idea18S7jVNTZ7i0sLbTUNwtgAFZTILKOMMSwhMmcYZBQBy/wDwcI6p+2t8&#10;Dv8AgnF8M/CXwW+PF/b/APFaaDo3xK+JjXJsr4W52xreu0CgRRvcBWlZSCPlAyGNfoN4o0v4Y+Hf&#10;hJY+KfjJLZajpfg2yh1eTWdUj+0fZ5LSHd9tDEFt4AZtwy3J65r4l/a9/wCCk37A3xj/AGoPDf8A&#10;wRY1TTNf8WeINc8Xafpnim1tLeSODSktQt8plmZG8474IUdQMbXYs645+nP2dP29P2Q/20viJ8Rv&#10;2efgn42t/Et58ObhdN8YWv8AZ7i1VpPMjMSMw2TKDG6NjgEEcjmgDg/2jP2zf2Vf2s/2O/jN4G/Z&#10;z/aY03WNYs/htqjtN4P1n/TLOZraQQ7XT7khkCqF+9kgYBIr5v8A+DU79uL9pT9tD9ifxNaftK+O&#10;D4ivPh/4nh0HRdSurdVu2sxao6pO6gec6k7d7AuQPmLHJrnv+C1n/BGL9jf4S/sJ/Fj9p79lfSr7&#10;4R+LvDli/id5/A+pT2trfNAAWtmtklWJEc7W3IoKsikdMVo/8GffhPUtB/4JUP4jv9MsY01z4g6p&#10;c2tzbbfPuI08uEtMRyWDxuoz/CB60AfrAowoFFA6UUAMuMmIgCvzs+Pfgr/g4K8K/tt+PPEn7Ini&#10;z4Pah8HfENxZTeH9P+I8k80+ksljAk5RLcJIN80bnYZGT5t3ykk1+ir428isDUPG3hGz8UWvga98&#10;RWMWs31nNd2ekvdILieCJkWWVI87mRGkjBYDALrk8jIB+BP7PXiP9pr/AILr/wDBQ7wb8LP+CkH7&#10;GcVvq3wJ8Y3R8ZNpq3FjoqaR9ml32d1bzzS+bcNefZWRo/vxlgx24NfsV4U8SfDH9mz9pG0/Zl8P&#10;+GPCvhnw/wCIPDKXfhvS/DPhWWCVZ45TFI13cJi3RX3IsKbd7MknPAB+Af2BYv2uvFn/AAcvfHnx&#10;D8Y9D8bW/grR/A983hGDxIrx21tY3F9ZRwPbpuKeXK1rMU25JERzjbgfo18cPgl4i+NPxF0PVtOi&#10;XS7PRm8q81eDWLi1vLmFp45ZLUJHHh4SYYXBMi5KshAVm3AGf8H9A8HeN/FGo+A/FXhDUtM1b4a6&#10;rdWnh25k1KS2e40+4z5d5HEt1JI8Z+aITTKAzwuyKoxjqrfQvHej/H661nRfBPhux8M3Wh27694m&#10;mVm1LUriPzkjh3B1CLEuw5cOGErAbSDnkvHH7M32n9o+1/aI0r4261p/iaGxlhg0Wz+y29vqumxJ&#10;Cw0+5YwSO0K3AMvmrh0+0OoypArr08UaT8W/CsPwg+JfhW4hvPFHg9rjVItLhuLrTYopV2PGmoGB&#10;I2fklQQjkYbYKAE/aQ8N/EP4u/AfXvAfwX+Itx4X1bxBYzabZ+KrG0WefSmfMRuI43ZVZkOe+QAW&#10;XcQAd/4K/DCx+Dvwz0vwHHq1xqE1jbAX2qXjZmv7k8y3D8nDO5LEDgZwMAADyHWvgv8AtzW2pTaN&#10;4W/aI8K3Gh29naHw7q2raDdrqNlcJF5MpuI7edIb+N0LyBZCoEpUkEAYveM/Hmk/tFaP4q+D/hX4&#10;uXelQ+HNVtLbxh4q02+k02TT5d9rcPpnmJIksU0ltLzJGylPMUdTigD120+JPhTXLvWtJ8LatDq1&#10;/wCH7qO11rTtOnR5rSZ40kWJwWAVvLkV9pIO1ge4z5trfg346p+0Lp3i628S61b+GrhkW50fQbq2&#10;ltZ3Cyoz3v2uNpIoljWAotoyEyvJv3DDU74G/B26+CHxR8UeH/DfhHUpNJ8RX41u/wDFV/qUczXl&#10;x9mtbNLd2Ym4lljjtcmRzghx8zEkL7DqGqadpdjLqF7LHHDbxtJNNIcKiqMkk+wBP4UAeN32m+Iv&#10;FXhbS7T9sjVPDOizw/ECK58O2PhnV5Ta6osRaSzgnFzGrO+4eY0afLugVsgArXT6vrnw+/ag+CPi&#10;TQfhr4/02+0/XtJ1DRk1jTZluIY5JInhZlKNhtpbpntjih9Y/Z4+OPxA0+2tNd0DXvEngkQ61Yx2&#10;t9HLc6Yl5bSxRXACnKpNC8qhvusM4zivmX9of/gkd8GfH0usfGz4d+J9Y+CPxCtri8l0XXfhp41v&#10;NP0+a4Z9tvd3lsjRRSTOuxZeNzF2G9jtNAH0t8K/h1B4C+FnhP4Gz+Jr24v/AAj4d0+BtWhh2+cY&#10;YxD5h3Bly+xsqSThieuCPIf2bf2bP2M/DPx++JOv/CP9m7wr4R8Q67ZQwa1qGkxxma/jiurlBK0Q&#10;UwwnzY94KnexAMiqUWuz/ZY+J2n/ALVXwO8EftBeD/H2nLdsht/EE2g3UeoWt7JbPLb3Nr5rAMUE&#10;yOyuNrcKSCCVNv8AbP0Hx6/wxs/H3wn8T2en6t4F8RWniS6tLyeeO31CxtywvLeX7OC7brZpyg2s&#10;DKkYIxnAB82fsBeOf2pf2RP2lfi1+w/+1bq3jTxx4L0fd4v+GPxW1a2N0q6HcGWSe0v7lQNssMqs&#10;qLt3MN21doUD5y/4OMfH3jH4cftC/sWfG/8AZr8NDWvFVr8R5pPDkMMchkvo5RbkwZBEm2RXYFcj&#10;hjniv1C8LeM7j4lQeC/jN8PLe71Lw94q0aGWaKS+jijtLSeD7TFdGLaxlkJ2RlVcYEjHnFfmJ/wW&#10;Dg+M3xf/AOC8/wCxz+zz4Ikk1TSNIuh4vuNLXTUVdPSGeQXFyZxklDFABtIwGCgEl8AA/VW88Dx+&#10;LY9Wt/GWozajo+vaKlheeF76GFrONSsizEYjEjGRZAjB3ZcRrhVyxb5T+F//AATz+On7L/iDxR8K&#10;f2Pv2wtN8M+B/E9z9vj8Oa94aOqap4YgMYgEOlym5SOG3QJiJZIZAhGDvxivr630/SvEF/ZeLrLV&#10;Lp1treVIFt76RbeRXK5Z4w22QjYArMCVy23G45+bvgv48svDv/BS74lfBFvh14mvpr7w5Fr0fxAv&#10;N0llAzG1V9FT5iI1RXhuEGBuMs2OEOQDob79iDwzrHw5t/APxg8Wy6xp/hfQLzTfDOv3FpFNqsKT&#10;2qRTajNPNG+b/Pnt5kaohExBQkDHRfCEeAfjToPgP9pj9nH4gxf2DfeH4rdrybRg765pC7jFEWl2&#10;SwOkm5g3+2+5CSCt34+eJvE/jDRNK8JfA7xvorajqOqR/wBoW6ahC08+njzFl8rIddu9QHbGRGso&#10;T5woPj/ww0fxH8Hv2bvAf7E3gPTh4F8aWvhea28F+Kkt217w9aalbwK5RbiRoZLjIlk2q6RMwimw&#10;BsBIB7L+zenx6mm8WeI/jD4+03WdJ1jxPcXXgW1tNJe1m0zS9xSO3lLKhlOEEm4qCDIwywCms/4g&#10;23xf0X4jap4j8V3+m6x4LWbS28NeHbG8+x3sc2ZYrt5ndkjmjHmwybGcgiMgLuC7/iXU/wBjP/g4&#10;K8ffEazHiT/gqH4N8Kt4b1h77R4dD8Fs1j4hh2bT9pj3q21c/NbMpjUlWV2b7lz9pb9vT/gp9/wT&#10;0+GPiLX/AI8fsATfF+Ta0TfEH4Z+JpptNdFh2Q3L6RPHJJZZJzKiZjJGdxyDQB9DfBX9hfxj+yV8&#10;cfFnxd+Df7R/izXvA/jTUdQ1TUfhH4ovobmxtL26865kfTpmUSQvJclMK7lAjSAhjsKexfs8fFXw&#10;j8WPBMVz8P8AwzceHrXQ7htN1rwvq+lm0vNHukjR/szRqSi4WRGypZGV1ZWIOT+Y37HX/BXv9jj/&#10;AIKLfByb4V/8FM9UtfhD4gOmxa3qWh6l44az07U4oX+yR3FrJvSXTZUkgLNao0bEyF/nDE19VfBH&#10;/gpr/wAEpfgT4AuPhn4L/br+EVvY6fdTPo//ABU9pHH5LYZVYrPJJM4HytLIfMdgzEHIJAPgj9mK&#10;0/aM+AV1/wAFP9d06CbQddsdDkvJrDxFqQM93qUsOoyf2rFMWXbBJCxeJQ4xuUDkYr7i/wCDenSv&#10;hn8K/wDgl14J8F+Grq+ht7fUriOa612+jeS8v7lluZCu1UUAvOVRACcLyWOTXxT+3JaeOv8AgqNr&#10;3j3/AIKDf8Eh7b4jaTqfg3wnJoWsa8bO1XQviRFaTu8untZSM0l7+5IMbPG8cmRGyqQDX2l/wRS+&#10;KPg/9pj/AIJ8/Dz4p+GfgLpOiX9x4qup/EWgahdpGuk31u8tpPe2cKxER/NFtSELGEDuAw24IBH+&#10;2/o+l6h/wV3/AGK/jDoHj2G+RbnxrpsegLdf6PJC2h3DTX6OAU3RBQrAkFsqB0OPWP20vDWtfEj4&#10;3fBfwf4f03UNQsdP+JFlrnij95HDp9rY29veKnmSOU86SS4kh226mQnyd2wBSx+X/wDgsh8RvDHw&#10;Z/bT/Y9+FHwHh03RPiXeeLddt/BsWoaRu0WKzvtPksriO4SPBXzJZ4lDKrlMu5VsbWseOv2Cf2b/&#10;AIR/EHQ/iF+2x+1z4y8QeLfDLDUvCMfiq4h0zw6+uvtlm1OC1s40W5eOUoT5oYj5VOcmgD7w+EGs&#10;+LYvAOoeD9X1qTWPFHhq5ms764vvKD3Un+shkYROQokieNgCQwBGQK8W+J3wr/b1vPHVr+0Z+yL4&#10;n8K+GrnxLYw/8Jn8PfixpbTbJooTFFturCVygQEt5aFlZiW34O2vavF/x68D/DvwF4b+IuueIdPj&#10;0PXr6zt5Na1S+TTo1W4jPlTfvtoyzeWBGSrHfgZICmv8UV/aB1m+1mz+GMWn2MVlo9nc+Hb+71AG&#10;LUL4yzedBcRiJnSJESFtyMDJ5zKCm3fQBzPjz4ZftAeN/wBmu48BeKvF/h9vH2rK1zHqzaZv0fTL&#10;oOrrbRrujuPKAzGkoJmHL7lYAVk/skv8X/jZ+zVe+Cf28dB8BalrMuqalpPirQdDk+1abCv2plgs&#10;m80ES/6O0OS3zEsMqDnFDxvq/wAT7CPxZqvjfTvFmpXWqaDHH4H8NX2h2ctiurRWEl55kf2YyPHI&#10;s0ITEshAdR5bPvBHN/sZ6f8AHLR/2dPgj4w+Mnge1vtXj8J/YvGEmuC8sNXikitFe3C2UglF1dNN&#10;AWYyyRMu5mXnggHxvoHhuL/g3M/b1kWz1HxQP2SvjNNc3muaheaSLqx8D64XHkKskAMkUJDGM70A&#10;KbOXMZI+8PjP+yPo37VXg74meOdD+KMepN8SPCOlW/gXULGYpb6P9hD3VjdRyRNmRhfSm48z+7tX&#10;GAc+N/8ABfT9r74SfA39hjUfB15NomqfE7xVJYt8MPh/q1v9sudV1NbuExN9hUk3CxsQxVwYy6qr&#10;Bs7T4J/wTt/4KFftEf8ABOfwJp/wa/4Kd/skap8Kvhvfas8XhP4lwxbdMtrqdt/2e5s0llXSYD87&#10;KEbyUYlQqAjAB+jPh34X/ETx18APAlv8YdJ8OW/j7w7Dpup3SWayy6bbaxDGFmMYjaItH80oXoBu&#10;B2kACo/iR8ZtL0XWdN+EvxD0nxXYaleeGbjxBc6h4T0i4u7J47J43uLIXCRFjI4PEWxXkTcEw3Fd&#10;94U1L/hIdNk8XaH4ytdY0nV44rrRJrNUaFYGjXBSVGIlR/vBvRupGMVNA1fx3qXidZLrTtHOgtpe&#10;HuIb5jeRaikm2SExhTGY8A/MH3KyFSpzkAHzpafFHxf42s7dPhR+zF9j+EniTT7f7Vq3jaE29xds&#10;Ybq2S3GnXs0TxAyQ6cq7seYtwTjdkjn9W+NHxt/aE8UfBPw+mg+AHhh8bX0PxAt9P8VS3H2K+063&#10;uYry0VII5ELx71kTMuVkRQem4fQ/xFuvAXxn+D2r3er+FdeurPQdYN02lw2Ukd3Pd6XdrOgiTgyg&#10;y26lcHEing4NfF3/AASG/b+/4J5/tX/G7xx+zT8C/g1b+EPGnwz8SanrA+z6b9gtdckuX+z32p20&#10;BbzIi8hw8Mg3IJE5JzgA+rPgl4X8B+MP2dbDwr4BMmu/DG40q6soNN8cWN293cwefPHJDMboeY0S&#10;gbU8xGZlUZZgwYfGP/C8pf8Ag3/+K1j8OviprOqar+yP4+vJ5/AuvR2NxeXHw1vMCQ6dMVUs+nyF&#10;h5PV0IYYIBr9LNB1a41EXiXXh+704W15JBF9s8r/AEhQRiZNjthGzxu2twcqK81/ae8EfBj4n/Av&#10;xJ+zp8Z/ElpJpvjTS5dDuH1K5hWSNrxWghK5HyuZWCxsFJ8zbjJFAHVeIPjF4Dm+FNj8TLWx1LxF&#10;4f161tns/wCwdDn1B7q3uUUxyeTEjN5ZRgxYrgKcnFfF/wC0h8F0+GvxQ8Uan+wn/wAE69Q8Q694&#10;khtrHUvE3h7x1Bo+izsGngu4Ly3aXYqQKyuV8kmV3BXJRmrxf9jf/gn7/wAHH/wj02++Hvib/gpP&#10;4L0vQfDN59k8Ix61oR8RHULJowVLSvHDKixDYio3QqwHyhc+4H9lL/gunDf2+p67/wAFN/hHbxxt&#10;sa5j+DnzokjqG27pwpYkDAPU4FAHsn7R3xK+NH7Mn/BO/wAafE79nvwZqWreLPCPhjUZND0PxZG8&#10;1yZondI0yCDNFGOULMzSRImWJJam/Bnxd8T/ANqX4VeFn+IckF54Y1jwDo/iCTxZ4bmkt5Wvwq/a&#10;LYmNiGYuHceWF2BQrDJFfnD8fvgL+3D4m/a8sf2FtM/4OBPHNp8WNbhj1K40HVfBH2Cx8uzhS7ju&#10;LNrSfESE+YDgAy+UyuG28+m2H7Kf/BZzRvhr4F0/xj/wXB8IaBJr1vdQaWvhP4ZQ3VvqMrl5ohFO&#10;saCVihMjMEQhFkYBgjNQB6b+zV8ZfjT+yn8bNW+DTfs0+OPGugt4es5Y/iVdaJpeg+HdJ8Po08ls&#10;011IIJJJFgkaSdZVaQTmYqqqcV8a/EP40/GP/gpZ8V/Fn7Jv7D+kan4y8D6hr1no/wAWvihoPh+C&#10;2VdN82f+ztK0UT+ZHp+m2/2ck3m15TKyTAFSM9x/wU7/AOCUP/BVnT/+CWXiCx8Z/wDBU3U/ihJ4&#10;Pt7jxD4h0nVtPfT2urOCGU3ESXqStJcgRl28m4BUkYDLwD92fs0eO/Bn7Kn/AASY8O/G74V/C3RL&#10;jUtF+COm61qun2Xlaet/c2ugQzDz5UQnLJGibtrkZXjHIAK/7TX7TXhz9gf4NeEvhx4s8F+LviIu&#10;uLL4S8D+ArHSX1K+8RMkEcayalc3CAJlkkDOcIwnVvmAzR8Iv+CTn7F2jfAO0+H3xI/ZL+GfhWbx&#10;7qVvqfxK8I6GLiXT9U1BI55I7aKR5EZkheRmRdpUBW2oBgr61+xX8SfhZ8dv2cvC/wC1l4Z8TSa3&#10;D460xdQi1rUJQ8sMc9zLIliSPlAt3ma3AAGPL5Gc1yvxKmm+KX7S3gL4eeJPiRDaeMvhv4kuvGEf&#10;hqz0m4hj17R5IbmxQQSTSKkrwrdRmVlLBZAAVUOtAEn7In/BLj9nX9iLxX4s8afATRrrS9S8XfuJ&#10;tSudRku5tK05Cpt9Ns/PLrDaRsGYRkNgng4CgelfFv4+z/s/f2r4x+KPh2T/AIQu1tIHtdZ0mN7i&#10;4jmeVImilgA3AZdXEi/KFD7tu0Fr37VHiqPwX+zR488TyfECHwm1n4R1CSLxNdTPHHpUn2dwl0zI&#10;GZRGxDkqCRjIBIFcJ8EPGH7Kv7XPwg8J/tNw6xpPiy18NWkkVv4uumdIUmiQLczBpNqlCVJLMMY9&#10;OcAHjXwg/bx+Fn7Yfx21X4rfsqfsq+IPGU3hXTb3QpPGurWE2kgXKNP/AKLA9yojMZliKO4wymVD&#10;hgCF+ntX+C1z418T+G/HF/428RaXZ6ZotxZat4IhvYptK1WO4iAKXcckbmRo2GVdHQ9QSVJFYvh6&#10;0+D3x4+CmsXvwiutNfStXa4k0zWPBshs2lkEjSxXMU0W0lvNPmLIpKOW3AsGJPz78Uf+C2X7Nv7G&#10;muaB+z3+1paeLl+JM2gacbjT/D3hr+0f7S1Ca2SR4IBau2JdxwY3CH5lIBVlYgFz/gpp8NP2evCv&#10;7M3gm4+M+t6fJ4w0fxBa+H/hf4g1y6tzLp2qasyaYbhEmQxXCww3DSlJEcbLcMfmG6vFf2Hf+Cov&#10;xL+OXxa1D/gmH/wU78IL8N/jBpOpwN4e1rSY5rCw8Yw2lwkge0kYlfNYRxttQlJFdgoXBWm+Ff2S&#10;/jd/wUg/aMX9tz/gob+zg3hn4T/DJri6+CPwX1e3aTVLqaSRJZNR1WCDzMS/ukZbYbyGZlIIB3/U&#10;f7ff/BNb9mn/AIKA+AtO0H4xC40fxJpt8s/gPx5oMaWuteHZ+JFW1nVQwX93uKE4JGeoBoA2tR+F&#10;3hDxJ4D+Gn7SH7Ynweh1f4keAYkm02LR7OW7bS9Tu/Lgf7PEkjhmyVXzGLBV3MWUZIu/tBfEn4C/&#10;CDwRbfHn9pH4WwjV7d2XTbWDQpNavomWUbPJFtFJIBkRSMUXCnBb7ua+af2Zf2+vjH+xT8R7j/gn&#10;9/wUtvNT1rxPayLF8IvisLIQ2/xHtiuY7dpZmWGLU14Ro2kAdiPmyct9VeJP2nfhFpl94Xfxb4k1&#10;Lw/rms2s934d8EaiqW+pa3+5Y+QtsxLPKMHbHlW3L0wOQD5V/aj8Z/t4fto+CPDvwY+Dngf4leAo&#10;9W0zSdcuPjD4Bl0+G20y5nlaQWgjvriOaeOOHYsrxYbcW+Qg7a4G7/YX+MH/AATJ+Jfw3+Ofw0/b&#10;R8YeJrHxF8ctF07xt4b8QaXpbPqEmtzQWN5NeXcaRyzvmQPGADsYghQASP0a1/4q2vhr4PT/ABcn&#10;8BeJJ4rfS/tx8P2WjtPqjjbu8lLZCS0vbYD19ua4/wAJ+Hv2fvizLb/Fvxh8E49F8Qa19hubqx8Z&#10;aPFDfxXFrPG9q0ikvGZopzHskRm+bbsc4GAD2Bdwtsg5+Wvx5/bp/Zk/4OOof+CoXjf4g/8ABPT4&#10;xLo3wt8ZR2DWF1rfiCzm0zTzHYQRS77S4SR4n82BuYomz5gOSCcfsVbY8jJXt0qKdoFGxRtNAH8r&#10;Gp+Hv+CoX/BT7/gr98M/+CdX/BUvxdcaxeeDfFMh1jQ7yGGys00xAtxeTRG0SPzfPt4QElXLEFcE&#10;c1/Qc/j3/gnf/wAEvvEnw1/Zi0Twr4f+G8nxP1STSfCNnpOjLDBd3EEQIWeZR95tyIrOxLO4HqR+&#10;Ur/Fr4ieOP8Ag8miXQvBbX0Xh6E6HdeXMdtrp66Oxe6PGBhpSdvQkgZya/TT/grd/wAEm/BH/BUj&#10;wb4Etr/4jXfg/wAS/D3xZBrGg+ILWEzMsW9PtEBTev31RSrZyrop6bgQDvvGXjj9lX9rv4v+N/2K&#10;fiz4Tub3WvA9haahqWiasXt47+wvYmCXVuYpQZocrJExOCrKRjlSfjvx5+1g/wCwx8B/Cv7QX/BH&#10;b/gm54b8cfBvztRtPihceGwbXW9NOn3EkUiyRANJKUKTMZHMnPJA3Bj6B8ffit+yT+398c9U+An7&#10;Cv7ddr4J/aa8D6HqFlZ+J/Dmlx3Uht0Mf2izunkiZLi3EqxllV9yMGK87gdn/ghb8Hbb4J/sVa5+&#10;yt8QfiHD448VaJ4x1s/ETVLTRLyHS59Qu7uV5oYJbqCJbpQOHZVKhmx0IyAew+DfjZ8H/wDgq9/w&#10;T/1bxJ+zh8VI7fSfiL4Su9LXUo4Uln0W5mgaOSGeLcNs0RflCw7EHBBPn/8AwQ1/Y88IfsUfsWQ/&#10;BvTfg3qHhXXNO8Raja+Jb7W7WJL3X7iC4eJb9zGWUxyIoaMK7KsZXDHJJ+QbL/ggX+27+zLceO9P&#10;/wCCUP8AwVOk8C+DdU8VPr1v4Lk03c0Oqxxsos5LiJ2HlY2KysnKqm9G2DP0B/wRe/b5/br/AGgP&#10;CvjH4W/t9/Cay0HxZ8JNdutI8feJriZbFd4hhltZBFjy5FeMzs8qsqgLCygiQlQD720rx34R1jxL&#10;qng3SPEVncaro0cLatp8Mwaa0EylojIoOV3qCRnqBmvy5/4KR/CD/guc3/BYLwl4+/4J2fEdbLwH&#10;rngOG3v5PEkiy+HtLNvOTcpdQMCfMkLRMpiHmOCQGAViPqTwd+zx+114E/4K0eKP2g/Cfi7R7j4H&#10;/ELwDZnxLp1wym8i1yyT7PbGHC7tjRMWLbgO2Mha84/b5/4KI/Gr4e/8FWf2bP8Agm98E7+10eP4&#10;gXUuueONavLFZ2l0yDznFlDk/K0n2aUM+MjKYPJwAN+I37G37fH7T/7PHjb9n3/gp3+2Z8O9N8L+&#10;JhYLpt98LtCm0u6jaC4FxOkkt1KyujxRsuzaf7xOFIb2r4JftwfsG/tqeBfEfwD/AGZ/2sfC3iS6&#10;sdJm0K5js9SDXEe6DyRIqSbTOvzD50ypIIz1xQ/bk/aY/wCCcWk/ErwB+zN+1x8UdHh8Wap4y02+&#10;8H+HhdSG8TUFlP2aVhDlo43bdES+EcOUOQSK+Qf2r/8Ag1Q/Ym8R6hr/AMbP2SvG3i74U+Mo7GW8&#10;8OW+g61iwt9TXLxuN4MkalwBhJAF6jGMUAfpB+y38EYv2bv2ZvAf7Pv9u/2sPBfhHT9EOpNb+V9q&#10;+zW6Q+Zsydu7ZnGTjNfEn7HP7CH/AATO+JP/AAUC+NXx3+GH7GWqeF/HngXxd5Ft4y1JblLObUJo&#10;nE95p1u/7mNkljY5Kltz7wAsik+z/wDBE79sbxd+23/wT98I/En4l20i+LNAmn8L+L55rtZjd6lp&#10;5WCa53r180gSEdix6jBrqP8AgqFcftV+G/2UL/xx+xSb1vGnh7XtN1Z9L0ux+0XGrWEN1G13aRxZ&#10;AdpIQw2n72MdSDQB+ef/AARa+J3/AAVp/Zh/4KgeOv8AgnX+2Db+P/HHw5aDU77w54z8RWbSwWiR&#10;yl4LxLtwN0U6/IYwzbZGGFGGrzH/AIPIfE+o+CP2gv2UvGmhiP7Zo+oate2gmTcvmxXWmSLuHcbl&#10;GR3r9y/7T8QXZ0a/0rw5H5F582qfb7ow3FlEYWZcIEbe/mbEKllwGZtx24P4Vf8ABaweOP2pv+Dk&#10;v9m79kbxVpUfiLwjoV1o17b+H3gUI0M1x9ov3kJILgxWikgn7seAOTkA/bzxd8OfBf7R/wAArz4c&#10;fFzQI9S0Pxh4bNpr2n72jWeG4hxIoKkMuQxwQQR2NfnR+zb/AMErfjv+wb4o+IP7K/8AwSy/4KH+&#10;FND0HWNUh1jxF4N8deGI9V1rwwlzA0S3MEsMsZJKxoI/NQqTHkkkNu/Uq2gWK2WKJAiqoCqvAA7A&#10;elfmp+yqdL+Gv/ByR+0d4Pv9avr678afCHw/rVq0wHl2ixSCJ4ASxOPusuB3b0BIB4H+1r/wbifs&#10;X/Aj9ibxv+1z+07eeIfHXxJ+H/hrV/Eut+IPDuvT6b/wlk8UZnV71blrrbKzKdzwmMHcflHGPs39&#10;mf4ZfDf/AIKV+Bv2X/8AgqJ4V8S674J8QeFfDsjw2OlsrR39nPGYLvTLjzkLPD5sRKsMH5QwOSCP&#10;Ov8Agsj+0/rP7XXw98Z/8Env2CfGGna18YPGXgx7u+WN457D+yPNMN5ZNcxs62t26Z2rKqqV3YcM&#10;VFdH+zv8Pf22Lb/gkf4X/Y1+BVhrfwl+MWg/DW1sdP8AFnibRIpNNtr62eJJogyvIQXy6q5jPAMg&#10;DADIB9f/AAW0H46+HfEHjeX4zePtJ1rTL/xVLc+B4dP08wy6bpJijC2s56SusgkIbGcMASa+Z/24&#10;P+CXnxl/bk/aT0zxb4z/AGwvEvh/4RWq2tvrHwr8L3E1jFrttslN19qnicOzyP8AZ1UjAWONh1IN&#10;flav7B//AAd02Hxtj+KQ/aA8QXWrWjTzQySfEmB9LIYhWQWbHyNrAAhfKAAGRgivYP2rP+C23/Bw&#10;B/wT9+BDWn7UH/BOzw4t9DGbNvirYyTXOnecQNkskVuWjRiDwGZFY5wOCKAPd/2Zf+CTvhn/AIIL&#10;/G/xR+1l8M/2tdavPg/rFqbC6+FuvQq91fahcukVhDBP5iRvcG5aKNHdF+VyGbGWH3/+y/8AtV/C&#10;39sz4ON8Uvg5e3q26ahdaXqFnqVm0FzpuoW7mOe1lXkb45AVJQshxlWI5r8q/wBiv/gvd/wTu/4K&#10;3/s7XX7Nn/BW7R/C/g3xBp93DfSf2tqElppOpNbsrxXVtcb1e2uFbOY9wOM7WYEqPqb9kH/gud/w&#10;RGg0LVfgX8Efjv4T+H+heBZWtbG01a1TSLG9j3EtNaM+BOGbJZjh2YliDu3EA/Jv9lz4ban8AP8A&#10;gnf/AMFLPA37QHjpE+IVjqVpp2tWWoXCrJdN9sZkuhvwzmWR/lPfIxyRX66f8Gz0UsX/AARf+DsU&#10;0LKWs9QYblxlTqFxg1+Sv/BaP9nTxv8A8FafHPjH/gpR/wAEz/gpq118K9J8N/ZfiB4ukujYjxXd&#10;2LEyTwWjsGuI4IljUvtG5kPdcn9ev+Dcr4hQfED/AII5/Be4jW3RtJ0GbSpo7e434Nvcyx5b+6xC&#10;hip6bvegD5r/AOClfwn8HfDD/g5M/ZD/AGjNS8ULayeMNNvtKvI7yQRwxvaRSrCVYnq5uwu3uQMd&#10;a9x/4Ko6r+yr4k/b6/ZD+Efx6ms7WOf4jahr8dxebI7We8ttOkWxhmlPV2uWi2I33tmMjofiL/g6&#10;28C3f7VH/BQ/9lP9kDwB4r/sfxTr0lxbw6nMrrHY/bLy2iin3J8xKmKRsLz8o5GcjS/aC/4Ntf2W&#10;v2T/ABx4Q/ab/aF/4KBfE7xBY6T4islS11axF1dSPGN4Ecm6R9okDSlFRiVGwAklwAfsv+0Tp3xn&#10;1b4EeJrP9nDxHp+l+ODo8jeFb3VLcTWovFG6NJVP/LNyNjHqofcORX53Qf8ABK//AIKLfC39saT/&#10;AIKg/sl/HHw/ofjLxz4dth8RPgz4/knvNJSYwIZ7K3uoGyI1nUtGwAKEt8xUkH7q+Mf7X/wk/Z/8&#10;d/C/4c+O9bs7OT4oaxLpeg3F/qtva4mS3Mq/JM6vJuOyPagLBpEBHIr5j/4K3/GH/gqN8C9QtfiZ&#10;+yB4l8D6b4ZTXPDGjWdh4s2lNVvb+/lgmWRyuYUDPZp1Hyu7AgjkAvft161/wU8vf+CSHxP1Lwzr&#10;tj4V+OHheO6uk1bwXGVg1CwtZ1uXex80u6F7PKDd84dHHUg1j/8ABKPxrpH/AAWh/wCCO3hXUf2+&#10;Ph5pXi+61aC/0XX5r62izfNbzSW4vV2HME7KoYsoQh8lQBitKz8T/wDBQXWP+CRvxyvf27Ph9NH8&#10;U7vQfE0Gm6H4FsRc/wCjT2W2zisxbO7zANIQWOHBDZGFDHk/+Dc3/gn5+19/wT9/ZH03wt8f/EPh&#10;y303xPZya7N4Rt9JmXVNIv53jKJcXDPsfEChXjCKUfjLYJoA+XP2NpPHH/BtX+3tqX7KP7RvibVt&#10;Q/Zq+MmoI/w48dTSl7TQ9RLkCO7BwsLlcJIVGCBHJ037f0H/AOChH/BOD4c/tYfs/fETxP8ACLSr&#10;G2+KniC3s9d8G+NTM3nWmrWEA+wPDMhDRxkKYzglSJmJByRXwX/weEftF/CXx/8ABH4f/sFeAfED&#10;az8WNQ+IGn6xB4T0mE3FwlsYLqBN4X7jySTJsQ/Mw5AxzT/+CYn/AAVf/ax/4Jk+H/CX7Gn/AAXC&#10;+HGreB/D82hpB8M/iZqkZnDRw4RbG8kiLglU2hXJDKFAcEHcAD7X/bC/YP8AGX/BVb/gnX8PfA/x&#10;Y8QXXgP4jaa2h+KbfUI4X3aZrUEQ81HQMp2kySrwcgkMORWj/wAFEv2n/wBk3Q/Eemfswftofsrf&#10;ELxd4RupLHWpdesPAd3quhQ3UczG1SVrXc7SefGq+WUIzImRgkj630PxBofifQrXxD4b1O3vLG+t&#10;kuLO8tpA0c8Tjcrqw4IIIIPvXAfCfUf2i7r4k+MtC+MngjQbfwxDeRS+CNa0vXjczXluykPHc25t&#10;4vs7qyhhtaUES435XFAH5Hf8F6v2kf8AgqhJofg39pv4Pfs33mifs2/DXXNH8Q3Gl6tJNp+raxcw&#10;yeYp1C2hkW4tLWCSHAClP9bG5JyoT7Ui1f4Of8Fuv+CR3h/4++P9P1/wCuqaW/iLSdY0CQy6p4Y1&#10;SwllQ3Vm0W52IaKUBQN7xyFSAzce4f8ABULxh4W+HX/BPL4zeMvGnwmbxxpOn/DnVZdR8KbSV1KL&#10;7M4aNyvKpg7mccoqsw5Ar4x/4NSf21/hJ+0R/wAE7LX9nXwp4Si8P698JbySy1jS4bhpI7qG5mlu&#10;IrxC7FvnZpFYHgOhxwQAAfXHj/8AZF+E/wDwUG/4J3aX+z1+0Ze3nirS/E/gWw87xDdafJY3rXX2&#10;ZGi1JYpfnt5xJiXY+SGyrAjIP5m/sP8A7eHx9/4IC/tEL/wTA/4Kb32qat8J7zUFX4R/F3Y0ttZW&#10;kj7UilZvuwL/ABJy0DBsBkII/cAz2llAzuyqqr95jgAV8d/8FUv2Xfgf/wAFaf2LPG37KngH4leD&#10;9U8Xx2o1LwvNb6zBcNp2pW7funk8pmeNGLNEzY4EhzQB9LfEn4ZfBn9pX4bP4N+KPgzQ/GHhfVoo&#10;pm0/VbOO7s7peHjfDAq3Zgfyr8Sfid/wSu/4KLfsZ/8ABcPS/iv/AMErP2c9Q8LfB3UNT0m41ZdM&#10;8SRRaLc2u5Pt8M6SuxiU4fEYRivBjHIrmv8Agnv/AME0f+DqD4Q+CrfwV8Pv2otN+HPhmy1Bxb6N&#10;488TDUhCqkRkwxi3uSsRHzKgZFOM4Gcn6y8Bf8E4/wDg461bwHHbfE//AILMeHdF1ZbyZ/J0XwWl&#10;8pThUH2h4ISQQM7fL+Uk8nNAHv3/AAXR/ae/a5/Zc/ZE0Xxj+yD408K+Gtc1j4haPomreJvEzxFd&#10;Ks7qcR+dHHN8j/vDGr7gxWJpGAyNy5fxU/4J9ft+/tj/AA68SfCD9rj9vTR7jwPrOg3dvp9n8MfC&#10;cuizXdxNbFIpbqf7TI0kEcjb/IUhZQoDkjKn8R4P+CU//BXz/gqH+0b8Sv2Uvip+2xY+J/GPwS1r&#10;ydc0n4jeNdUmt4lnw0V1aFYJoykinOPkdehFfefwz/4N/P8Agt1o3w18P6D4i/4LjeIvC8ml6XFY&#10;xaD4e1bVprOxijysUMcvnQ7wFwMmNT25wKAPYf8Agnn4d0b/AIN1P2C9b8P/ALY37nQbXWdX1fUP&#10;FSaraF9Qu1NvFbWlhZiYyTeeN5QnyyPLJkWPIx8Ffta/tI/8FMP+Djr42eAbb9n39jrxVpP7P/hf&#10;xxDPZ3xt1jWaRGBkvLq6lPleYsLMFSPco3Y+djWT/wAF/f8AglH+1v8AsofCP4R/tF/tS/t7eJvj&#10;t4X0nWINA8RL4mjmWXS3md590GZJPMidY5VLyMJAVjXkEBf1W/bN/wCCwH7Jv/BMn/gnF8Nf2iP2&#10;b/BWi+LfCXiKbTdM8F+HtA1KCyiWwKnzZlT7+IkiZCAhIlKh9vJoAu/GT/gpP+wP8Y/20of+CNXx&#10;Q/Z48S+NPFGpCG1vodV8KQvpUSPaec8zSyuHASEsTIkf3uFbvXuvhL/gmJ+xz8Ov2PdT/YX+F/w0&#10;m8M/D/Vo7rz7PRdWniuhNPnfcC4LmQy8jDMWACqMEDFdF+y54l/ZM/ag8KaT+2/8BfDfhjUpvG2l&#10;QXC+LrPS7dtQkURhPJmmC+YHjGY2jLfKQV7V8han/wAFYvh14g/4L6+Ef2KfBc/ii4lg8F654d8U&#10;aXeWstrbWOqB4L+C5VHIWYNDbsokAPyyLjIJoA9b/wCCc/8AwSr/AGIf+CMnw+1Zvh14iuF1LxPe&#10;W9vr3jfxpqsYuL5zKVtrYEBIoxvfaqqoLMRnJxXzT+0f/wAFPPjN/wAEYf24/ij4r/bq8E+KvGfw&#10;a+MGsWep/DDxJ4NtRPFoLQWYt5rCRJ5VCOwjhfaGAY73A5Kr7D/wc0eNPD/g/wD4IvfFs6pqYtbj&#10;Uv7HtdJPO57r+17ORVUjO07Y3bPGMdc18vfAT/g6T/4JTeK/2fvhb8Gv2nfh74qv9U/4R3T7PxR/&#10;aXg+DUtL0y+giWFnkaaUvICVLh0jdtrc4OQACXwB/wAF3NQ/4K++K9Y/Zj8A/sdfEbwr8IdQuhD4&#10;m+M9h48/sObw5YL8xu5Z1QwxNkY8rzG3A7cNk1+oP7JHwM1b4I/s1+G/gz4m+NWrfET+xbXy7Lxh&#10;rUiteXtr5he2MkiHEjrEY18zjdt3YGcDzH9pT9jH9hj/AIKC/sPW/ge40uxtfhnq0dr4n0q+8HBd&#10;PjMafvxOvlbF2vHuVgwxhicAgEfJNv8A8HUP/BOeP4SzeCP2YPh/8RPEXjixs20vwP8ADlPCzefq&#10;FzEPJtog8LyqImKodwLNsz8pOFoA+ef+Dr628J+E/wBpf4H/ABs/ZS+KN4n7Smj6otja+GfC0vna&#10;l/Z+yS4guTDGC4IlygB4dZmG0gHH1d/wSB/4Kw/Az/gqJ4s0X4f/ALU/wftvCf7Sfwjt5W/s/WrP&#10;yJZZJIDBdXNkrkOjFSRJCwygYEZHI5j/AIIw/wDBJX4x2/7QPiH/AIK2/wDBTHTpG+N3jLUbq50H&#10;w5eXKzQ+HbS4VNh2MCYplTMKJuxFGNvBPHoH/BYv/giVpH7W95/w2X+xt4om+HP7Rng+2+1eHfEX&#10;h+b7ENbljO5ILl48N5pXcizdcMFfcnAAO7/4KC+J/wBgr/gmR4s1D/gpz41/ZO1XxR8TtdSHRrfV&#10;vCfh2W+v5iiFVUuf3VqNhCtIdrMFA+cjFeSftf8A/BXr/gn7/wAEnPhzp/xA+C37MN/J8TPjtYQe&#10;L4fBej+HzY3moNcAf6TqMu0+W3312qHYuGwuDurI/wCCSn/BdTxJ8ZfG9v8A8E/v+CmXw31LwP8A&#10;H6zv1sbG2vNCkt7fXY1jyJiH4il+Uk4+RwQydcD9MtZ+Gvw18U65p/inxH4C0XUNS0vI0vUL7TYp&#10;bizB6+VIylo85P3SM0Afz3+J/wBlz/guF/wcS/GDQfij8aNC1L4RfADX7iGP+yZNYNvbWlhA2WlW&#10;ydhLdTuWbbJJGFY7eVVa/X7/AIJJf8Envh3/AMElfhF4h+EHww+K/iPxXYeIdeXVZJvEUcKtbSCJ&#10;Y9iCIKApxnpnNdp+3h+1p8T/ANjrwV4b8V/Cj9j7xr8X21TxFDp2paT4FRWuNLtmUlrpkIJYDGAv&#10;AzwWXOa9z8Oas+r6PaapLpdzZtdW8cps7pQJYdyg7HAJAYZwQCRnuetAGmOnSigHIzRQAybO2uJv&#10;/hz8OdI+Jc3xkutPij8TXmjLo8epT3Dbhao7zeTGGO1csS7bQC2xS2Qgx2txyhBPavCP2v8A9rP9&#10;nX9hv4S61+0J+0t4i/s/SdO1CM6f9ogE0095JEI0gs0yS0jfMMLjq2SBk0AeEfsC/Af4h6X8RviF&#10;4v8AE8firTfFnj3wno6ap8RF1e1v47WWxBgFmgfeFuAjmQ7kZQG5JIy30j+0t411r4SfC1bjRvDF&#10;3r1rcSy2mqwQXkv9oNHLBKEFt5ZDvM9wYY1AK7fM3blClh+Wv/BG/wDax+M/w6/4KMfE/wCDvxSu&#10;dev/AAj+0ffXHiv4b+Pr3wPeaVA+tJAjT2MVvPEB+6gJ3E4Um0J53mv1Z8R+H7LSNa8C+K/ij47s&#10;pLjQpDZrf3Mf2Y6hql0kdtGVVXEaly0gEeGBZ12kY5AL3wq+GVp8OtFsbldUmjWPRYoLux2KsHnb&#10;3lkm+bfIGLyPw0rKAcDnJJ8Hfjb4R+OOj3GseFrS+t4YZf3K6hCInu7ZifKvI1ySYJQrFHOM7Txk&#10;Yry34nftA+Hfif4O+JHw9+IMOofD7wzovh8rrviXVNQt7e8WM3MsFykcBJKRmGNWW43EMLlNvzKQ&#10;O+8SfFLwP8JvgnD8TPCHgmSS1j0Ozks9LhtfIuI7LMaIZFKl44oVlDP8pMahjgnggGfr/wAKfjbo&#10;Xgfx14O8F/FFZLPV9HuU8Fs9mFvtCvJUdQomDKkkEbFXQFQ6gFdzALjx3wponxK0HTvjP4a1z4e6&#10;f4y8JxxRSR6XrPgeWxudSvkjVJTJeQ+YuqRCOGMpNHC86BUjbdIjCj4f+KvDf7eP7S2t39n+0vr0&#10;3hD4b6tZTaL4Z8EanNptpfyyW0c3m6lLEFnnCyeYEiLpC4DAo5U1xnxD+Jf7R3hr9q/xjH+xv4U/&#10;4WJdeLNT0mbTjrFnMPD/AIYtY7RbaWdbnzUQbpWu5X8gStI+9CqkFiAfRf7M/wC2R8KPjp4n8QfB&#10;i01S1sfH3gh47fxd4TjuJZjp8hRWXZO8aLcLseMl0yFLYbBrf+KGi+GrX4ueC/G3if453fh2GO7m&#10;sbLwtJfW0dnr95LGyxKRKhkaVA0hVYnUtn5gwUAfFXxn/wCCJHxI+O/xJ1b4z+GP2+PFXwq8b+IL&#10;sXPjofC2CW2srq9G4R3MKvP5lvI1uyRylWKzbFZhkVl/8It/wXv+E3j6T4J/CH4w/Dv4qaboc5TT&#10;9a+LHh1baSHThtEFxNe2Lbpr05cNF5QIj2SFizEUAfc2nfH/APZyt/js3wT0bxbpH/CZSeD212a2&#10;tYQW/smG6Nr5rzKuwKs+9AhbIIbAwCavfFPSfhbNreg6945vJLW+/taOLQbya4lWFb10khiUrny2&#10;ZvPcKrg7mwcZVcfAzaB/wW+/Z78Uw/GO3/YR/Zr8e+K9Qs7bwxDeeB/EN7ps+m6Ssks/lv8Aaowg&#10;t/OdmbYc7mUlWwCOl8Z/8FcTp13oPhj9tL9gL9oX4cax4Zli8QahdeG/DP8AbWkyTW7BDGtzZsxn&#10;gJmUnKL2BwRyAU/2Gfjv8Yv2HZvG/wCwJ+2X8Fmt7bRZNX1r4T+KtH0J5LTxtpcl7LJKbj7GsyQ3&#10;fmzruQqpKyqdhwSe28LfEj/got4n/beb4keEf2KfBfhj4KXWnRP4q8beJr24/wCEm1u0WBtscNmB&#10;50DxP0t5YhklsHLbqtfBD/gub/wSl/aL+I+kaZ4c/aqg0HxFcQzRLoPi6GbSmDKSGimW5URpIGBI&#10;wwY4HJxivdPFH7U/wv8AiFqOj/Dv9nf48fD/AFrxBq2tW8d1bW/i61lngsFYyXMsUSOWlk8pHCqO&#10;AWDHIUggHeafqeheHNO8O+F/h34btbezvYw9rp8cBtEtLIKGZxFsGzbuQbCF5fBwa/OX9nr4seFf&#10;2nf+DmL4o+Hbnw3ttfgj8Cj4e0X+0tPlSc3VxfWstzOrScMhFzJGCcbkYFQy5avq7x9+1Fp/wW8Z&#10;3nj39o79p/wZ4P03QP7RFx8N7QW13qN/bmXbYyh9xuDNIiq4gij+ZpVTkrlvzQ/4Jh2nx0/bW/4L&#10;UeNv+CiP7IvjC68I/DnWI2f4h6br3iCHVbjUFbzreC3NvG48lAbIMqORJblxgOh5AP2pt/F/h/Sv&#10;GC/DO10++jnt9HW+WRdLmFnHb+YYlT7Rt8oPlT+63bgo3EYINfJPxY+A+meIv+Ck+n+Nbv8AaF8b&#10;6bpfiGGCxl8HaWsH9l3moQ2pud5liYTRTRxafAf3gK7Ztqj962Jvi3+0J8ErL9rLwh+zJ8Qfihrk&#10;8vxCi1i71rw348822tLfT22wxRW6+UkMri8ihWNWZ3VZXYEhhl3iPwZ4E/ZY/bW8MxjUptSv/ip4&#10;+F/4dsde8QtMLOT+z7iHUZbG1CotuVTyN20sHFyxYZQGgD6DsdL+D/wJ8Z2OnweFbLSbrxdeCwt9&#10;a8ktNf3SxvKsEs20kfLG+zewBICrksAfKfix4z+PHxC/Zb+J9/afDTR/D+s+C/Gl7H4ctda028a1&#10;vtPsLmOaK7228kcpEkal8xMQcYw2Sp7L9tjy2s/heAdzf8Lm8On/AMjNmn/tLfGnxL8OPjP8G/hx&#10;pcDDTPH3jG603Vprcr5g8rTri7jQhlI8tjCwYghuFA+8SADD/ZN+Ln7XNn4c8M+F/wBtf4f6Fb61&#10;rUJgtPEXgu8uLyzvrhYZLhpZUNvH9gjaNPkDs3zjYTuZd3R65P8AE+9+Luu+OvGnjy/0L4a+G7OG&#10;C10S30ZVm1S85aW6edS8r2wDxIqIkZLxyEl1ODv/ALRH7O3hz9oj9nrxF+zxrXiXWtGsPEGjvYf2&#10;xo2pSR31lkYWWKYksHBxyTzyDkEiuJ+Dn7OHij4ffAbwv+yPrvx61XxZZ+GfD8en+Jtc1qOGS+1m&#10;zaCWFYZWWQSws3DebgswTAbOTQBcH7Df7D/xW11fit4p/Y/+Hd3rFxrDakmr3nhG0kuLmZXOy5aQ&#10;xbnZ/v5YnOc88GuV8efsf/8ABM/wZ8QPD/w61T9iH4dXGseKPtUtjHafDazl/d24Qyyuwh4AMiD1&#10;y+cYDEcr+3R+3fefs+aXbfCz9neHU7zxposMOotHL4K1O60afTokYSJNd2ttKqKW2xkxbnVyAQAG&#10;Fd98E/2tvEuqfArTfjx+258GtM+Cci6dHLMvibxVazC2aQRq3zkK0as0iKFbD5BV1UhdwB2/7MFv&#10;qnhn4GaHpPjL4Z6X4NvfOuLdfD+g6Utra2yLNKsISKMlUBhRD1wc9sgV8Xf8E4PhG/wa/wCClv7S&#10;fwmsdbvriz8P3yeLPhzDfXElqr2viCMXF7AU2/vreO8txtcKRG7yY+Zmz9jfB34ieHfF3iXxF8YI&#10;vjNpmreGfEGpWel+E0hvmSCNoUZXiVZNqmaSZ5MlMl1WMfw18j/8FSvhz+0X+y1+198Of+CqP7KX&#10;wX1v4gx6Do+oeHvjB4O0G4Z7zU9EkjDwPFE7EHypU3bUUkE5IOWyAY//AAWy1j/hFpf2Yf2tH0Hw&#10;jqF74Y/aC0Kwk1ZY0nWztb1Wt7lPtLYbaJWLqwC4aONiAVyPvvwp4e8P/DLT7PTb3xxqF1HPFa6f&#10;p/8Ab2qCV5ZI4yqhWbBeWQAs3JLEZr8kv+Co37S37LWm/sHfDeT4IfA+TwLJoPxm8AeMvFXg2bw9&#10;LpVrZSXkn2gxNPLCkJkGwrIy8LwWAzivr34efthftX/Eb9svTfBviz/gn9/bXwX8RXFpeeBfjPoP&#10;iBb+3jZrRpoL57aRc26lGMe9ApVj1YNQBq/8FOPB/wAQP2jv2YdJT4cQ674XvLjxFZu1wfBNjf3s&#10;UaNMkltLFqLpFCkkhiQOGYyB9qhlcmvY/ix8cX+ENz8JfhfrHhy8muPiR4gTw89xHeRwS6dKun3F&#10;0ZT5YKkg2xUhMLk5HAwfU9Pg1IXN4NYuIbiFrjdZqI9pSPavytxyQ24g+mK82+JPgL4ZfHD4peA9&#10;T8Qa9dWGseAPEt5rmi6TMvkyXckVvNZNNtJDNAv2rIYfKxK880Aa/hzx3aaD8VbX4C6j4s1TVNWt&#10;9A/tO6vrzTEVJIGkEMKSTIFTzmaOVwqqNyoxwoAz+eX/AAcK/H79t7Wfi/8AA/8AYI/4J7/Ea+8P&#10;eMPiLq11NrOo6LcOLi2tUCRoZvLVjBCN8kpkbaP3WQeK9a/ad/4KFfHLx98Y5P2Qv+CX/wAMtF+J&#10;nxO0eaKTxl8R9eRI/DPhOIOd0Us8eTPcgPt8iMllWQknORW1+yt+y18HP2NfHnjz41fFzx9b/Ez9&#10;p/VvBk/ifx14ik80S/2f5kgit7G3ZitnZh4vJRFwzeXznGAAVP8AgnR/wSE1H4B6zdfHz9vj4k2H&#10;xy+Mc01q2nePNcs3mk0W3hj+S2tRMzLGFkZ23oqliQTggV9KfE+M/F3Q9HPgzwnoXj3wjqmsNZeK&#10;NP1W8Q2yWaLcxSSRIy7LhxOERkkJXYrFQWUBr3wK+LOueIv2YPC3xq+OS6XoF9qHg+11jxGkV1iz&#10;sWkt1lk+dz9xQTyT0rnfh/8AF3xLZ+LfHmg6N8CruPwP4ZuLFPC+o6Dar5mt3FyWe+8uBtgCxTPl&#10;nBw2ZCCSCKAPjn44/sff8FDf2M/BV74p/wCCRHx30+3+z2Mmr6l+zb44aHVLCw3x/NFpU5KSwRhg&#10;wSDeIiwwpUcV87eGP+DopfBWn/DNP2s/grP4L1K28RSWHxE0vRtWhGtQXEUBWaa40qeBGgt5piXX&#10;a7P8u0EMQT+juofs2+FPhT8QP7a8Aaf4c8QeKvFEl9pmtNr3iK403UbzTLu5nvJofPg3+e0AmZol&#10;eMMqKwR4w7EfO/8AwVP/AODeH9lr/god4Vn8VeBJrzwv8X9F0u0stL8bald3F1Dfx28SLFFfJIWW&#10;4GwBTKo35yWLHIoA9u+A37b3gD/goh4gtPiL+wV8f9P1TS/Dt8LTxhoPiG3ntxDGSksc62gWO4LS&#10;xuwSVpPJwpBR2Hy9J+1T+x94UXwr4r+Mv7P3ivw/8JPiZc2q3C/EyPw9ZPLEsID/AGeWWVPkt5WR&#10;BKQclS2CCcj8x/EH/BHj9vz/AIJa/Fbw3+2z+y5+2P8ACnT9S0/TrDwneeEdUsbnSdO1WyKGNnla&#10;aec3UqsfP2AbgIwIxhFjP114B/YG/ay/aSi8I/Er/gqT8X7z4yafN9mns/hb4N04eH/DulSGF5mu&#10;NRt5JI5NTIkCRKkqhRnLRAFsAHzh8QP+Cjf/AAVx/wCCt3jbxF+zL/wSl8OaH4L8H+FY47TxZ8cN&#10;SuDEmpzbSjPp7OhKRO6SbDGjvtAJZARn61/4J1f8E2f2Vv2AdH026+LOsTeNvjTqPh+S/wDF3xK8&#10;VXFxfSXkxby7qO3mm3JGqPKU8tcSFZMtneTXuf7PSfHD+07jXvGfwM0/4U+CtD02az0LwTpV9bXl&#10;xffMhS5mW1i2W4REKpDE7581ieQoq/qHwQ+CnijwZ4z/AGXviJ8PZ7rwz4g+26tqi3cc/wBmu4ry&#10;4aeYi542SrOWYKjhkARlxxgA3PjLqd1pmt+BtNtfhVfeINJufFEMdzeafqiW40aQKfIupEZ186EH&#10;cpUFiGMeEbqu38ZPhnpnxm8FXnwv1651aztdUhy2qaPeCGa1kRlZGDHOTuGdrKyMFIcEHaeS+AXi&#10;/wAN+AfhR4d8Eav4audD0m2vLfQfBdxqHiL+2P7Zt1g3WtxHc7mkk8yJM5mCvuVs54Y+leIIPEky&#10;2n/CN39rb7b2N7z7VbNJ5luD86Jhl2ueMMcgf3TQB8zftBfsR/BnxJ8e/gv471K4vbXxT4bkm02H&#10;x01gs2pX9vFaTNHay3a48pjIxnUlDGWiZcAEK2p8Uv2NPhV+0WfE3h34rWclt8PU8L6XYeHbzSte&#10;azntJrQ3Uj39tPbuDalVuBHvBUnY4YFCM9H8SP2hf+EL8AfFz4yQay1x/wAILp16lnoa+VdJ51pb&#10;mTz/AC4v3wLSOUdWYDbFnC8sfNfHHwc8SaN+wo/i79p7xbo8euWnhaa+8czaVMUsf3cc9xFbWKM9&#10;vBEguDBwyqJljCSbs7qAOm/ZZ/YH/Yp+Bfwi8TeAvgDdX2s+F/H2mGy1W11Txvd61a3kTRS5WP7R&#10;PIq71mkLbMbt2TnGa/Kz9mj4g+Cv2zP2ZPDf/BLX4xfDq68efEPw3438R+ENM1uyjFzdeCfDVrqE&#10;cObllcorSW8csMMjsyCSOItlcNX60f8ABO231O1/Zc+H+mfF/RdL0/4kDwHpV74psUt447yPdC0c&#10;MtxGiJ5chVXUgDarCRVyq18ef8EHfhvrP7PP7dH7cH7N3i3Vo7y8sfixZ+INNmj0xo91rqQurgN5&#10;hXJyrRLtLEZVivBJIB3HhH9m74X/APBMb9tb4WaP+z38Ubzwv4I+K3iS50LxN4BvNajOi6cbTw7d&#10;S2Qt4JTmG5mlggd3U7pXUn/loQfVv23f2b/ilq+peA/2ifDH7TuuaSvws8QTat4yWBrC0N7o7tbT&#10;XMHnPCTFAn2VJGiLHzI96li2wjV/ao/4Jy/sofHHVvBvjr43WK+IPFnhfxUNU8I3HiTX/sq6rqSi&#10;4e1trnylAuI4hIwRdjPsiUHcFOfa/ip8KZvid8E/EHwwvNYW3k8RaDPp2palHaruZZYTFI+OBu2k&#10;4yMDjjHFAHlv7Mnxq8d/HTTh4t+Ld/o2oeB/iD4Nt9c8G2Nt4ckSG105lRXjvruWRo5p5hMkgiCI&#10;FUSAbgpY+jav4P8AC+p6VcfDbWT4Zs/B99aNYR+HYbCHbOS6kja48oqy5UxeWc7s7ucDw39jLxNe&#10;ftC/sz/DnT/iO/h4TaBZ3ukeMtC0a+aC1kureW406FhapHsaGUwyybHIVDsK7iua+Fv+Cjv7Gbf8&#10;FKPip8N/2IP2LvFviGbxJ8M9Qubj4lfGWbxJd3Wm+Ew8Cf8AEv8APiaNbu9MixSCNQGXALFd7YAP&#10;e/2zf+ClPxI0b9qq7/4J6f8ABLD9nu28SfFTVrez03xd8QvILeH/AASGikWGS78kFPOhiDssbFf9&#10;WqYfAWva/wBhr/gld+yr+zP4muvjhqlx/wALO+M11cMfF3xS8WXS32ovqPlqsoizlbNQNqhEVWVN&#10;oJIqf9gL/gmz4K/4JoeB9F8CfAPQYtYudYVH+KnjHUrw/wBpeIr7GPt0hl3kKm6UiJGA/eY65Y9F&#10;8RPg14h8L/tKWd5+zp4v0bw1q3iixvdR8TJeLNLI/lyxFrlIWDRSpJI8MMsYML4aN1k/d7SAe2eA&#10;LTxreeFJLD4n6FptvdSXVwjWun6lJdxPAzHaS8kaHJU8rjA6AkCvIf2n/BfxU+Mfi+6+FfwrvF8K&#10;6xpHhaLUvCfji6sXurKK5kujFc2lxb7ljmRoY0yhIYrI+0qRuHr9941vLi2jvPAmlw+IIUvLmC+a&#10;z1KJfIaFJAyDOQ0nnIsJQldpYliNpFfHFlq/7TP/AAUE+Ksnhvxz4dX4M+BbTT77R9an8P65MfFW&#10;tXEsMgS0EptoWsIYFIncr5gdzDtdkO4gE37Xmp/s8ePPghpP7Cf7W/xSsfi98SvFuoafpv8AY3hm&#10;1ht9Tsrx7gsdXggtw76f9mjZpBK7BdtuAWyzFvj23+IX/Be79k79rPwl/wAE39e/aN+EusWuuWN1&#10;e/CX4k/EzRHnn1uG3nRXtpZElVheRQzbtm0swGAxDZr9Rf2cf2GP2Zv2VfB9r4c+CPw103TL63tV&#10;il8TTWqXGqXsgQA3FxdSAyTytjJZyc+gHA+WP+CpP7FWvftyftm/DX4L66moWXhub4Z+IpbXxdpO&#10;gyfaPD2tRXNjNZ3Md+JUFrJvjUqqBmZY5FYbXyoBzPiT4f8A/Bz5oHi3d4W/aF/Zv16C/t97W914&#10;curaOx8sY/dpku+8spYsxAOMYzg9P+zM/wDwcVQfGXR4v2pNK/Zz1zwK2qW8XiSLQ57uG8srfzUa&#10;SaDqGlRMsqNwWK9K4X9hH/goZ+0db/HrQf8AgmP/AMFGtP1P4a/GDwnat/wifxKWaKTTfiVbwOIv&#10;LX7REdzSxFZWCOGZ4t2UYbD+iGrfEPRfCHi7QPAEiJJrHiSZijLbvGkwjgeSaXcqsuQsXQt3UZyV&#10;BAO2hUpbfN6VjXHhqH/hKV8VjUbzzI7FrX7GLpvs7Kzh95j6GQbeG64yO9bGXNsdzdq+KW+POqfs&#10;R/GX9p39rj9uX436l4f+E6+JNDsfh7Ya7cM1sscej2zTGwiySzS3Msi7UX5niYnOGIAPkL/gjr8A&#10;fF9x/wAHB/7avxt+JfhS++1eH9U+yaTqF/NuMcOoXLyQhOu4Nb26bcH5U25HIx9x/wDBarxp+0R4&#10;B/4Jy/EDxF+yXqN9D8Qoo7P/AIR2HS1D3Vy32uFpoIoznzWaASjy1BZl3YzX4c/8Eof+CnXirwx/&#10;wX81b4+6loniDQPh3+0t4yvbCODxD5oV47mUmwfeRtkZHMUY2khRKQDjmv2J/wCC4P7QV/8AALTv&#10;2b76Hw5LqdrrX7S3h21vrezUtclQtwwEQ6Fi4GQeoyOM0Aeu/wDBOv8AYP8A2dv2N/gZ4fn+G37P&#10;Hh3wb4q1Tw9bTeLrvTrFvtUl5JGklxG88zPMyiUn5WkbGB6ZrpP2Wv28f2Zf2wfHfxK+HnwH8crq&#10;2ofC3xS2geLIxHtVLpQQWjOf3ke9ZI944LROB0Br84f+Cw//AAcc/Fn9hb4u/E39kPQP2MtZt7+D&#10;w2ieDfHmqasILe4kmj2veJF5Z86JGkUKEfcWQ7go6Uv+CYOrfD//AIIM/wDBJHQv2qP2iPCWs+Jv&#10;iR8fvE1jqEfhrQbXfq2qXF8hazskWXBZ0hLSMP78jAZJGQD79+Df/BP3TP2WPjJ8avjD8Evirq1h&#10;pvxeX+1LzwjdYks9J17y3WTULduqeaNhdCD8yZBxhR+LP/BIvWv+C7H7MX7WPxd+F+ofsh698cfD&#10;viS5kPxGj8X6olvZas+0xR3trqd4RDMJYjgKC6vEeFGAR+in/BMj/gof8XP+Cynxq8S+JvFGgeMf&#10;gt4Z+FOqabfaX4FhvvJuvERmWYGTUJHhV5LdXiYCKPajH75YqMeN/tR/8F0v2ifg7/wV58Rfsc/s&#10;NfC/T/jzba/oukWVh4f03Witv4e1WBrgXx3wxuMbXiM24gJ5PrmgD9Av2Uv2/wD4E/Fv4h3/AOyR&#10;rup6P4Q+MHgyxtx4n+Ff9rrcXGmI0KSoIpQqpdKsTxljDvCFsNWt8bf+Cf3wN+O37XPwp/bT8TQ3&#10;1v40+ErXy6Hc6fKka3sNzA8RhuMqWdELmRQCMNnsxB/OT4g/8Gzv7Tv7RH7VviL/AIKBfEj/AIKJ&#10;zeA/it4h1Jb+3l+GfhWS3h0wi1jhSJJWulkO1UCFs/MBk9cVxtrP/wAHaP7K3xJl/ZF+GGqaD8Wt&#10;G0axa70X4meJNJt3TUbYso8t7md1bzVZseXITJgE5ZRmgD9W/GH7RX7Ilj+1/oH7K/jG/wBKb4ra&#10;t4bk1zQLC60FnmexhchnS5MRRSpDEJvDcEgV6N8QfBPh7xxpdvZ6/cXEa210J7Vobt4h52x41DhS&#10;BMv7w/u23KTjIOBX4k/F6f8A4OddO/aE039tRv2Bfh9eeN9J8MQeGNNn0i4hvWtrJpnmugsP2vGZ&#10;32BnOSgjUJt3MT7p4a/4Oc7f4GaS/gf/AIKRf8E/vi58O/HOjui+IBovh0XumLGcYullkeMqhJzt&#10;G8DHDNQB8X/sq/Hv/go5/wAG837dfjr9mPxP+zP8Qfid8GfEniS+vtAstF0V2F5GZMrqVgYVeNXM&#10;QXzYMgcDIUgGvoo/8FiP+C3fxE/bT8E/E6w/4Jp/Ejwt+zv/AGrFDq2hx+A5rzUtQ0+4Kp9rmfbu&#10;WRNwkVIwqjBDFutfXHwb/wCDjn/gjt8dPF6+FdM/aisNGvBGWt7jxfpc2mwtkHIWaZAgPHQkfrX1&#10;J8Ef2xP2Tv2lHmtvgD+0V4L8XzW77JofD/iG3uZFbbuxsRifu89KAPSrN0ubNZtjKWUHay4I9iD3&#10;7V+L/wAMvEehftO/8He3ijUF0+ONfhJ8O5bCP7Ra7mmuIraONnUk/IQbxsMB0X3zX6n/ABV/am+A&#10;nwK0vXPH/wAUv2ivC+kaR4b0+abWLGfVLcSQbNrbmXcZC4AKhAMksOCcV+A3/BKP4n/HD/goP/wc&#10;k+OP20P2Mbubw/4LutXutR8W3GtwLIZNAeNYFheIMP3kzxxlQG/dn5iW2kMAf0fHxFbQ64vhwW91&#10;5n2M3Hn/AGV/Jxu27fNxs35P3c5xk4wK/E39tj9lDSP2hP8Ag60+HOi6j8e5PDsL/Dux8Qsvh3Ux&#10;DfSPp7zMNPc5+UzbNxHJMW7jvVH/AIKo6xZfHb/g4k+Gf7Ffxq/bf8Z6b8Mtd8Pw/aPDXhfxR/Zf&#10;9ialPbyCO08y2wxaeSKBx5uX/wBIwpCla57/AIdfeHv+CXP/AAcXfs8eM9P+OV3rvhH4k3Wqf2Gf&#10;F2sPc6taXMVhLEbeaWX/AFqs0sQjfO4liuMqCwB+hPwK/a7/AOCcn7Jv/BRi6/4JLfBn4P2vg3xp&#10;qGgrrUmrWWlxx2+q3Uqm5NvLPnzJpzExlDOWByQCDxXdfH20/bB/bZ/Y0+J3w/8AgdrF98FfiVpv&#10;jK70vwnrl55gW5jsbyOSG6DbARDcxKF3KGHLfeGRX5v/ALZGo2d7/wAHgHwTtoPD1xayWeiWKXF1&#10;LahFvWNjduJEb/loAGCZPRkYdq/Tr9tj42/Hz4d/H79n34N/BTV9K0mx+InxGmtPFuq6jZ/aZP7P&#10;tNPuL2S1hj6K0wgZPNyCnUAk0AfO/wCxL8df+Cqf7GXgXX/G/wDwW++MPwlsfBtvDNLouuQ3saap&#10;PdIkkn2UNAEtirJEzICpkYkIMk4Hvf7Af7auq/8ABRH4J337RniX9n+Xwj8L9XgQeE18VSRy3mrx&#10;o8onupYRlEt+IxHn5mw5PG0ne/4KZ/sBeD/+ClX7H3iL9lDxt4putBi1hre4s9as7ZJpLO6gkWSN&#10;9rY3LkYYAqSpIBGa8e/4Jq/8Ej/G/wCwx+xZB+xd8Rv2k28eeG7zXry68RWFzoLQwzafPCyNp1u3&#10;neZAhfErPkkkuAFDZoA9a8Q/8Erf+CaXxR8V2PxP1v8AYv8Ahtf6hDIbm11CLwzbKkxc7y7KihJs&#10;nn5g3X3rgfH37Kn/AAR2/Z6+Nvg/4LeK/wBjv4b2vij4waxeL4ds/wDhX8FxHdXFrbiWYlvKKQKE&#10;28fKCW4HUj5u/wCC2P8AwX01j/gnr458K/swfsXeBYfE3xHTVIE1bQNQ8M3L2X2CS3Pkx20kRQSO&#10;zlABHux5bKcEYr3v4G/t0aTqP7Ivgn9rb/gsH8G/CXwI8S2fiDb4ah8WagjyR3DxeWt1Asi+bbPI&#10;kkgMeSypksQDwAfTnw5n+ElnNrH7O/w/8CQ6LY+FbWG2l0a30lLWzW2ni3RmBFAVomHmJlRt3xyK&#10;eVr8k/8AggB+zfN+x1/wWb/a2/ZWh8f3n9h+F4o7vwv4dt9WkFmbW7uzPG5t2YhpY4GhjL9RzknN&#10;fpj8PdY+CLfHIftVxftXabq2n/FTw/YaJ8P9G/ta2jsLiG3M05az53XUzu8rFgT8oC4woNfmP/wW&#10;R+BP7aX/AATY/wCComj/APBZn9hj4Val4y0HXdFS0+K2h2Vm90oEe2OXzUTLpHLAsRWRQRHJEWOQ&#10;cEA6X/g5J8N2Hwn/AOCgf7FH7W+kaZa3GqWnxQh0a4tZkZWuY/tlrKmXU8Bd8mABnLfhX7Gi3jkh&#10;3SHOO3pX4sf8HNXxQ0f41f8ABL79nr9vrwrpOueF9ds/iRo+reHYdas2huNL+02k07CaBxyyPbxk&#10;ZHIXjhq+vP2XP+Cgv/BQj4gftnaH8Dfi1+w+E+Evibw/9r8M/Grw9qLT2d6qWQnS5kTGIVnJAWJi&#10;GQuBl8ZoA/PL/g6V/YQ/4KAfH/8Abn+Fnjv4K/Dc+IvD2ufY9A8G3misVutN1VWklaOclwI1fJkE&#10;mAuIeWBXn9Bf2zvhd41+NNj+zL/wTw/aa1ix1zRPihY6lp3xaEMBRr+507Q2vEuLaUfPbypdwrMj&#10;g9RghgdtfaXhjSfGo17Wbrx5qml39i2prN4ZhtdPaOWyt/JQFJWZiJH8zzWDqF+VlGMgk8X8fPhv&#10;8DE+Ingn9qj4x+N4tB/4VXJqE+k32oarHa2Mb31qbORpmkwD8jkL8wG5u/AoA87/AGA9K1j9nfUv&#10;E37A3ifxr4p8VH4dx2t/4V8SeIonnlm8P3ikWsFxdhRHNcRTQ3URHDeXHGxHIJ/Lf/g4k/aW/bt/&#10;a0/4KR+A/wDglP8AsAeMtesruz02G+1uLwxrjWYmvJyGEt3NEwaGG3iAY7yAN5bB+Wu4/aq/4K2/&#10;8FHP+CnH7UXiT9i7/ghlo1pb+GPDrQ2niz40bUCq5dg0kU8gKQw/KwVlVpZNrlQBjP09+wz/AME6&#10;fBv/AARV/Zp+LX7Ynxa8Vap8XvizfeHb3xL8QfFEkKm6vmtoZbl7S0aTMiIz5yzH5iAxUbVUAGT/&#10;AMEfv+CEGhfsMalqn7T/AO2b46s/ix8bNauI7mTxbrCNdroYSPGIJrndI0vXdOdpwqhQoHP2R8af&#10;gL+yV/wUU/Z7Hg74qeF9B+IXgXXoRcWcyzCaF+oWe3mjOVYc4dGB96818dftm+B/FHgj9n39pbS/&#10;iVa6D8PfGeoXGpeIry71CNLP+z28O6jc7LiQ/LtSZIyc4G6Md+K1P+Ce/wC178E/2wfBnj7Tv2Yr&#10;XRLfwN4B8ZS+F/DWqeF3X7HdxJaQTNNCgRVQCSd1AXKnZkHBoA/P/wDa4/Y9/wCCyn/BI3wu3xY/&#10;4JdftNa98UvhZ4etT5vwl8c2q6teaPZrnalvwJLiGME4CMkiqg4YCvnn9ln/AIPQ/i5B8RdE8M/t&#10;nfs0+H4/Dax+R4h1zwaLhb9JduPOW3mkKY3ctHnOM4OQAf2C/YO/ZN1b9i2fxZ4N+Kv7W2ufE7xD&#10;448Qz6tp154uvGF9HZIqqLdI2lZXWIt95FThlBGAK+I/+CtH/Bqz8E/23PiFqn7RH7Lvj2P4d+Ot&#10;c1CGbXNPvbUyaNeZZVmmWOMBoJNm5sLlXcYIXcWAB+hn7Hv7aX7MH/BRz4Aw/Gn9njxfb+JvC+pN&#10;NZXtreWvlzQOCUkt7m3f5oyRztYYZWUjIOa8m8G/sc/8Ewv+CQDfET9snwN4L0n4brqmjyy+Jrr+&#10;2Zlt5IIyJvKht5JDGpLgbVjUEkgDrivx6sP+CV3/AAXR/wCCA/ie9+MH7EXxX8PeONC16RdPvdH0&#10;oiT+032gx79Musb5QxcIYWeQYPQMRX3p+zv/AMEPfjd+2R4k0D9rP/guL8dNS+I3i23jSfSvhVpc&#10;otPD2hx7/MSCWOEKJ3BPzgAKSNrNIBkgH5967+2R/wAF6P8Ag4Q+I2u/Cj9mLRNS8B/B/U7wRzXG&#10;nwtpun2liGbb9p1Fh5lxIyMC8UbENwNgFfpx+wN+xf8A8EzP+CBMXg34ZeO/i/psPxc+LTtpX/CX&#10;eIpSlzrUykTPbxADZbWyuFC7sbm8sMzOwFfoF4U8OaD4R0ePw14U8NafpGn2qLFY2en26RRJGFAA&#10;CIAqAdAAOAPwH57+Ov2UdU/4K++Lfi5+xd/wUj+E8L6R8HfiNb3nw7+KXgnURZXF7DcRPPHbFcP5&#10;csdtNGkq5KsxVsBlVqAPoL47/tK/tF/C7/go78E/g7pPh61uvhH8RtA1m31bVLfQ7i4ubXWreFp7&#10;dWuI2McMLxjA3rglX+YZGPWvEy/EPxh8X7Pwo3g7WNJ8PaOkWqWvjPTfEMCpdXAfa2ny2pDSMjIT&#10;uYjbjG1g2CNX4UpofhzwPoPgyTQLnQ/7Ptzp2j6XrN5DJdNBajykcMrv5mYkV8gk7WG4A5A5jV5/&#10;2px+15pkGkxaCvwbTwLcyaxNLHnUX137UghWMgjEfk7yxIIJHHNAHzVoP/BM/wAD/CX/AILeL+3Z&#10;8L/iheaG3jP4faifGHgmGwuDb6zdIYIftJnH7oEGSNzG5LbkBVcbiPWf+Cmv7LP7Iv7TXwHEn7Yf&#10;xQ1bwX4e8L3Tapb+K9J8ZPosmmyqAfNEoYIxAXgOr46gbsGvjX/gtF/wWy/aH/YY/Zz8E/tE/s+e&#10;AdJ1jS/iZe3lho7eIdNdl0Ka0fb5rvE+2cylC6IduADndjA+Gf8AgvP+0X8XPjp/wTS/ZD8GaZ8S&#10;o/GmsfGyWfXPFupW2oLcfbNaVLWNbWLbhIIUmu5UEKKqoVAxkEkA/Vr/AIKZ/AP4KePP+CFPxM+H&#10;/hrxpeeLPDOh/CO71jw34k1LWG1W5vDZWzXdvctdSkmVmaMfPnOG4wOK/GP/AIJc/sw/Dr/gunoP&#10;wa/Y81z9n6+8F+HfgHod8fiB8UtH1J5JtZtZrh5YNPi8xCkMsk08khzv2qHKjoK/Zb9k7/gmtafB&#10;P/gi9r3/AATrg+IGoX+v6x8N9S07xLJJdrdPp2rajpxaeCJcgLGskuUQkcHrzmvl3/gzP8QXVr+x&#10;r8WPhNrt3bLfeGfipIsmn+TGtxbrJZwKS5A3MDJFIBuJAKsB3oA6r/gmPafst/8ABK//AIKoeKf+&#10;CU3wU/axvdW8I694JXWtP8KeKNWiuprDxMbnD2iSpFGqSG0Ct5QJLYyQGxXnf/BfP9i7xH+yN+3l&#10;8Kf+C3HwR8WtBcRePNB0PxroL3BSS4Zm8iOWEkEbXgUwyIeMYYdWr7M+NH/BHL/gnjr3/BRzwh/w&#10;UD8RrDofxMbU1uNL0ddTihtde1SBWcXbW7Ama4RBv+QjJjVnzyTrf8F3f2P/ABV+2Z/wTh8XeC/A&#10;Gt3lj4k8KzW/izw79jszO9zeafulSARqCWLgsowM7ip5xggH0x8YdB+B/jXwh/wr74/aX4b1TRdc&#10;uI7caP4ohgltr6YMHRBHMCsj7lDAYJBXI6V5p4u+GX/BNr9lzwJc6x4y+G/wj8F6BoZOszPeaJp1&#10;rDaMqkfaQCgw23gMOewz0rxT4p/sefAT/gqD+yV8Kf2kP+Ckfh7xV4Rk8M+C/wC3L/w/N4qk0yPS&#10;buWCKSW8uDB5eJUWIkBsBA7AqD0/JTxb/wAE4PCP/Bdf/gpnq8P7B/jTxZp/wB8E6TYaR4t+J3iP&#10;U7q+j1CeBcGOxFw+6Rym1FBIVRHvOAVDAHsHx1/4KLftif8ABfv9oZ/+Cdf/AAS90u++H/wP0+4a&#10;Lxx8RrWNrdrnTUbazllC+RC64EdsvzyEjcQu5R+pv/BPX/gkH+wx/wAE2fDFvp/7P3wmtpPEX2cR&#10;3/jTW0W51a8bGGJmI/dAn+CMIvbBr0D9hz9hr9n/AP4J9/s/aP8As7/s8eE49P0nS4ibq+lRTd6l&#10;cHl7m5kABkkY9zwBtUYCgD8tfgZ+09+2f8P/APg54+Kv7PPir9pf+yfhReSSa7q3h3xJrUJs2sl0&#10;5FtFt/OP7h98qErGVzt+YHbQB+02teHNH1yxW11jT4biGOaOZI5owyrJG4dHwe6soYHqCK+Af+Cp&#10;3/BMj4v/ALdXx0+HX7QHwY/ar8TfCP8A4V74it4vF6TX1xBa6lY20wuoruCNH8syRtJKqu4wdzA8&#10;IK9i/bq/4Kh+Ev2I/D3ivxTdfCfWvGOm+Dfh2vinWLjw/cR8LNepaWkK5BBEhM0jS5xHHCWwxbA/&#10;ND9mn9pj4sf8HSn7U2teAPG9v4t+GP7OPw80WG61bwz4Y8SGK41vUpZAI4ry4RB5qsqS4jAUIFyM&#10;sc0AfYf/AAUa/YU/YV/4LR6TJ4Q+DH7SHh6P44/DG1hvdD8ceD9WhubzSmLuIo7toGOYWliY4yHj&#10;Zdy45B+H/wBm/wDb1/4OSfjb8ePGn/BM3TvGvwl8MfEb4b6CqXmreMLERalqCIF8u6tizuty0ibX&#10;MoiKBZAxwWFfs5+y9+xH+yp+xj4Vm8JfsxfAvw94NtLmGGO+k0iwVJ73yl2o08xzJM2OdzsSSxOc&#10;mvxG/br/AOCR/wDwVb+I3/BVn9oT/goZ+zheXPh7Xvh/qWk678N5EErDxLCLOFDbWsh+UskUTB4W&#10;BRmJj4DAkA9t1H4V/wDB4b8OLePxpb/Gz4Z+M30+aOX/AIRmNtNH29dwBjO+CEbcHJ/eocA4OcV9&#10;6f8ABKDxz/wVG8efC7xJe/8ABVD4W+G/CvimHXkTw7a+GXhaOax8hdzv5VxMN3mbupBx2xXj/wDw&#10;Qk/4LfeDf+CoHwvk+G/xdex0D42eFYyPFHh1YzCmoRKcfbbZGJOM8SR5zG3swr9ELbySd4xQBYX7&#10;oxRRRQBHcY8vmvx3/b5uPAnxl/4LEXmi/tJftE+A9B03wH4Hnt/gnJqnii0ex8L+LTZxXa32sade&#10;SLuk2urQlEaNgigsXG0fsTOP3ZNeMftBfsjfsY/F6S9+IH7Qn7OHgfxReWOnyyXOpa54Xtru5ECp&#10;82HZC5wq8Y54A7CgD81f26P2pfhZqXxa+A/7ZfxE+JnhO+174O/FDS/D+l33gnxVaanD4ylvWSC4&#10;uWtrS6f+z7eO3lu5lE2XDsiFgDiT9SPiF8P/ABx4m+MHgLxzoPi24t9D8Pyai2v6Otxthv8AzrcL&#10;A7AD52ikXIycDex5IGPzP/aU/wCCNv8AwRw+Pnwj174I/sreHtD+DvxC8T+HbHU/BOsWfiqWG41V&#10;pVN1DbtYy3bSSxFooy6tEMMEZCWj49s/4JZftw3P/BQP9hOP4Ap8R9U8A/GHwj4XufCfixbre2pW&#10;moWapZtqcLygLKwdfMYENtdwsmOMgH1F8crvV9U8M69pfwh1GbVfEF3q2m2FzIIre4i0CIyp5krK&#10;4VWWONHlaFmZiSMAbxVvRfjN+zr8Q/Btl+0R4guF0PTbG7aw07XvFlm+ksBJPGFEbXIjLRTOIShG&#10;Vk+XGea8b/ac/bX+AP8AwTG+AukfC3wPJ/wm/wAQ76zW18EeBrXUFk1XxPqDEK1zcOM7VaQmSa4k&#10;wo+Ykk4FVtG/YiP7RHiLTf2lP+Ck/iX+1dW8Lw2uoaf8OrHUbi08K+E7iILciXCsg1CeNsbrmYsg&#10;2EKqgYoA539vLTNM+I37SPhzwP4F8WL4I0n4k+DL+08f/HLQ/E621xpllpN3byR6ZHJv8tHl+2zo&#10;WZgQrllDFCF91+APwo+An7Jvwkj+GH7NXw403wSus6pPbaDpt9u8nUr9LdgtwzRs+8SRW3mFs7mU&#10;EnDZFeEfG74B/so/8FA5fG37PPgT4WaV4s+Hur+FbebxNqnhbWJLC3TVvtuIZLaaM/Z3uEhNzIXQ&#10;NuMaJK2Cgq74f+I3wA/ZXg1L9gz44/tTWfw+vLjWLUfDvT7nxYRezeGIobeGFIJXbfA7/Zp43O7z&#10;N5kdcblNAH1fJ8Q9Mg1STwXc3e3W9sfl2VvCZJPLf5VuTH1SLcH+ZuP3bDJINcBY+H/F3xG+Cmrf&#10;E6/8A2+g/FSHwnq+iaR4ivNKS3uUYb1jnTmR4YJpIoZxGxJA25Bxz1vwv+Nfw9+InjPxF4F8N2us&#10;LqHhS+j0/ULrVNDuLeO6PkxzB7eeVAl1HtkGXjLANuB6gnt9ZtXn0e5tbfG+WBlTPTcQQKAPAvHW&#10;seIvjn+wzpereAfEutf8JRqHgmx17SbfSdSFpf380SRTbMgE7JHwjgDkSbcjINea/Dz9vHxx4Z8E&#10;2n7N1/8ABj4jW/xA0PwsLAeKfiNHpNimo3cFqqtqTL9uBuYt/wC9kNuJAF34yVIr0j9nH9nP4s+D&#10;dBi8IfEbU/I02L4P+H/D1uum6xIGtNQtxeC8eJo9jR5D22HVgW8sdCoNQ/tCeKfgf4j+DPxQ+F3x&#10;R1LTPEfiTwf4DXVPFOlmSe0W2aa1mNuYZwRJbiSS3k2GOTzUPOckEgGx4j/Y++BXxR8A2viT44fA&#10;/wAG/FDxNb6c9zb3ev6DYzCSaRRI8UEjRYjhaT7ud2AQSW6nnfgJ+xp8J/gdpOofFXw34b0jRHjk&#10;1C807S/h3Ctlpv2N5nlj/wBHQeVJcNDsjeYKGPYjiub/AGZ4P2ivgv44x8Rb/T/+Fbw2Okaf4Z0f&#10;TV1e/vLFbiCCCCLbLCdoDqGmkaecLtyREWcn2r4l/GCH4d+E/EqfEa/h0MLJJF4afRZGubyW1MMK&#10;/ajEIn8sxyytuYqyIqq7HBNAH5Z/8Egf+Ce/7BvxZ/4KT/tLfHHxLoR8Y654V8ZaddeFdK8YalHq&#10;EumR6hZJeyNJG+5jNBNI1uHcnaYsYDqSPQv+CCurW3if/go5+3dr+k+GW8P27fFO2gj0X7GlusWw&#10;3SbzGqjDMV3E5+bcSeSTXVXf7IWm/wDBQP4LeJv27f2Grqy+B/7QU2qalY+H/Gvh6aSK7vY7aR4f&#10;suuQNGsTSTlfMfMLNFviIZtvPkH/AAbCDXfE3i/9p7XPiT8PdX8K+Mv+Ei0uz8eWl5cTyxNrUEVy&#10;Lm4SR2Eil3/eNDkhd/yttZVUA+5/gf8As2+M/wBmbTNc+N/7TXie8+LXjXVPH1zqWm/2Vp0Udv4d&#10;gvZ/s6xafBK42AQunmsGaSTGAGwq1237Uupaxp3xj+B89lZ6Otj/AMJ5ePrGpaxpcc32W3TRr5gI&#10;ZXBNvMzBMOpGVDjkHB439l3/AIeGWn7QOtJ+0d8aPhn428A38RPh238GeHp7O40pU+dJblpHk/eS&#10;bgnl7iuIWYMCGVtz/gpd4s8W6V+yF411L4PXlw3jLQLOHUtFs7HTxdSTyRTxExGJkYSJIjlGXGSk&#10;jDjNAHslx4H+HfxA1/w78U5rW31O50eOSfw7qENyZIkE8WxpU2sUfdGSA+D8rHB+Yk6WsWfiF9a0&#10;5tMisWsklkOoNdK/nKNh2GLHGdx5z/DnFeN6P8a9b0j9obSPgZo934N8O+GtB8PxT31jc6vaLd3d&#10;u8ASAWttHMJbdY5vLT97EEZSQpyFz7t9tikGzzFYrwwzQBR8T29zP4dvLW2kmWSS1dY2tZQkikqQ&#10;CpIIU+hIOD2NfMvh39rTWPBf7Zi/s9eNP2UvFtn4f8ZaLp8Pgv4taXpj6jBrEsUUvnW+pXEAZrN4&#10;twCmbAJeQ5FfQ3xZ+KnhD4O/DzVPiZ46upYtM0m3824+zWzzSuSQqxxxoCzyMxCqoBLMQBya8Z+B&#10;uu/EbWfgrqfxy+Ampzax4d8WXEfifwfoPiy1mj1COG5lE93aHdsMIYGQQRtuCMw3P5ZVUAO38W6t&#10;r3wd8Z+F3vfiP4Z0n4ex6d/ZNxY+IJiNSvNTeSNbYxXU06qcIJNysJJJGORznOz8Zfgp8DvjLo0Z&#10;+NvgDRde0/TVeVY9bso7iFEyrvuVwVKkxoTkfwj0r5m/bO/Yq0L/AIKQ658PfBf7Rel6t4dTwqtn&#10;4gaaz2zaXqTTzD7VpymVQyXSJCiLLhXCXEjIM5x2fxJ+K/iP4t/EjWP2JdQ1jRfAV9fXDNpYn1kN&#10;qWp6DGtuftFvCCu4TSJf27BJPMhjRJCFLKKAPnf/AILe/skftDf8FCP2ZfhT8U/2QW8UWs3gb4gW&#10;fiCHw1CyWV1d2aOFjvoIpmTFxGv7yKOUqdsmCqtxX2V8H/DfhmVpPAlr8R/EerXXh/T4LHXraSSV&#10;LSO9BFw7b2DMZXM3zIJnVVATA24rzj9kXQfhn4c+OHxY+Alr8RfGniL+yfHQ8Q2Nj421J5ls7mdF&#10;uJ0sJCitJaxPcQrsaSQI7YwvylvWX/aN8ORDx5DovgjXdSn+H/iC10rWLPS7JZpriSe1tLrzIUVt&#10;zqkV4jNnDfI+AeMgH59/8FvPBvivwj+ytpegfHP4lX3jH4B2niZ7fxppq6XNdeJL+5a+jayhjMUq&#10;fa1hUyAHdGyvCkr+cIzE9z9kj/g43/4J4+Ff2f8Aw34O+I/jbxVNPolkNLtdY0n4X6y1nqUNsTDH&#10;In7qQq4jWMSKWO2QsASMGvPf+CsP7UV7+3H4Q8F/s8vpGteB/Der/tC+FdN0fx3dadqWgzvHcTXg&#10;mCpfQQyiVIo0XfEJFL3K8gA1+jFt8Ivhr+y34F+G/wAKPgv8MnsPCOh6j9iuINNW2jtLCxSzuHku&#10;bx5lLFN6hiykO8zKWbBbIB8B61/wWJ/Zy/aB+Nl0/wCwv+zR+0j8br7xJZva6pqnhGS90ix0d1eO&#10;U28bXIiW3bFtuJBVTvcZYucfSGmfs8/t1fto+KJfGH7UPiaH4IeA7zTU09vh74Fv45vE2q24Zise&#10;o62v+pXLtmG16F2/ekkk/RninwB4m/4QBdL/AGWNY8M+FV1i6a8uNcbTTdRxrIhbzoIUZUkdm2HL&#10;MFAJbDHgzfDb4e+ONP0STR/ih8QYvGSabNbf2Nd6joS2t0lxbxhWnmZTskkaQGQNGiKuSFFAB8H/&#10;ANl/4Cfs9/CSx+Afwd+Hun+H/C9mzSR6PZKVSZ2bdJJJ/FMzscuzElieSazfBOo/CvWvjbqvinxJ&#10;8O7fRPHdws3hqLUryAiXWNPtT9qCwSMq+bEouS5wCA7SgFgpNfPP7Zvx8/aq+C/7P1h+3J8JPDGk&#10;a1qXgG6kg+I3gXWbFPtMlikyw3gtrxSotQu0XBcxuGjRGIAxXbfsR/8ABSP9nP8Abwi8zSbvQbDx&#10;14QvjB4g8NJqUeoyaY86bYZ7a6jASW3nV12zLgMH2HDcUAa37SV3+z38IfFPw/8AhB4q8M63Ho/i&#10;SzuNCtdP0nwfquqadbWo8sqsn2VXtrQ+cYCJLhCCqFRgbiNjwV4U8DfsD/s63ninWtRuLqG2ma/8&#10;Y+JvEOoKh5P76+uGy21cDewjBySTgsWatiSLWfCf7Y11fXXhvxdeWHjLwbb21lraXCTaNptxYyzu&#10;bdoVAeCWVLjeJW3LJ5WwFSoDbnxbsdVH7NviHw341kh1a+uvDt1YSt5KLHfTSxtDGSpwib2ZMg4V&#10;SxGcDJAOV8Z+FPG+vX2h/FSx1ldfY+Io59NXwfZQG3udMZ82xla7mkRGVZHZ7qEBmj3Km3cAXfEv&#10;9orxIf2hdN/ZU8C+HkTUtS0uO/1LWb2S4T7PYuZVkkthFEwaRPKxvkeNEeSIEsXVTm/8E5/hn8ev&#10;gj/wT8+HHwX+MnhDS9I8ceD/AAXBo9xYw6oLq0M1tH5UT+bGD8jhEY4GRkjtR8VvB/8AwUe1/wCI&#10;bav8Hfip8I/D/h+FI0hsda8K6hqF3MAF3l5UuIVTLbgFVThQCSTwAD4i/wCC02nfGHwL+2v+wzpG&#10;r+MbXXPDq/G6whhuryxVb5bhUt4naXrHL5gMj7gq7CQAO9fpn8N/ido/jmfX7e0ucf2F4kn0ebfD&#10;5f72NYztGWO/74+YYz6Cvz//AOC+ek21l4r/AGTfin4g8WQ6PeeFf2itBRZrjTZJrO4a5Zg/3G3r&#10;s8jdtOOHHJr7k1nT/BOi63N8LfC+jX2max4q+1a0uqWOizTWsN4nl/6TLNjyVkLiMiNmBkCn5SN1&#10;AFz4t6v4w1bVtL8DfCb4i6RpPiJJhqN5a6pZtcLNpyBo3DIpUgGV4udyk7WAI5I3/h7b+ObPwfYW&#10;XxU1XSb7X1h/4md1odjJa2ssmescUskjIuMcF2+tTaXp15pdq1/q7Q3l8Iyr3VtaCN5UBYquCSeM&#10;nHOMntmvmTTv2ml+If7X3hNdU+Dfxi8M6xoenanpl1oF54djXTLtbuSz/wBJe4Fx5M4g8oHMJl2i&#10;VvoQD6L+LHgeLxt8Pr/wvDr2uaT50IK3nhm7W3vY9nzbYXKkKxA25x0Y8iuP8D/tX/Dj4kXmm+G/&#10;A081zrskyrrvhS8YW+r6LFyrTXNpIRIqJJtUtjaQwZC4K56W7+Kbavp8ifDzRRrWpWmuQ6bqtgt5&#10;FG2luwR3e45O3ZE6ybQCzB0wPmyIdc8TaLZ6nqmg+Dj4dvviJB4dF4ujyXSQzTx5ZY955kSFpQVD&#10;EEA+vcAh8Q/CnTPGmla1Z6vdyXF9cRaha6bqGo2KFrKO7iCMiBQolQDABbJIGC3U18Va7+z38bde&#10;tNL+CXxd+FsmvaTNcNpNr4g13xLqGqabpcNsIsyNZJBDbmJmH7tbuZyxUBmcLhvfv23v2htB+GGp&#10;fD/4a+M38dWF5461pYdBHwzhmuNUm1CDbM9qcRGFLdofMDySSIcfdAPzL7b8NLBtO+H1idT+0CWa&#10;A3N02oW4hm3SMZG81AzBXGeQCQCPTFAHnXiz9n8+JfEuk6p4r1jW/GVjFqEMMSQa0mmro0cUe3zt&#10;tr5X2pmlXMgZjgMAqYUg/Hn7NXj/AMS/Br/g4k+N37K2kfbNa0n4l+A9K8datqmpapsl0u4sw1tH&#10;bwqkf7y32XKRiNjkbAxLHivf/wBjn4s+Avg38cfFn7GPiT406lr+tXerXHiTwzea5Cuy+ju5Zprq&#10;K3uIoY4XZLhbhvs6vLJEn3iANqfOfiHQNY+CH/BzxpPxn+I95Y6R4X+KHwLn8P8Ag3VbuX93qepW&#10;9xbNJZRsOFnwocK33lBxk8UAfo3478HaV4jksb3XfBemaudHuPt+lSXyqZLW8UFEkiLKRGwV3HmA&#10;gjJA618lfGH/AILL/wDBPr9hPxNbfs3fGT9qPVvF3jG3hklaDRfDtxrF5HEzl4Yp2sYWTeEZVGSH&#10;YKGYAnJ7X/grX+2v4J/ZD/Yj+JniifxHat4qHgW+fw5oEbF7u6kdfJWRYkIcxoz73ccIiMxICnHz&#10;N/wR2/4JE/Dj9ij9jTSf2k/gYW8U/Fz4ieHdG1rUNe8T28c223kENxNp1sjuqQB42kTzSwYttZmw&#10;oWgDsvA3w4/aG/a18KaFa+Itbn+BHwQ8caxeXl54JuLeb/hLPGEl5NLdSxzSmVv7HtZ90jeQhMqq&#10;20sjNtHs/wAQPgX+zD+zP8I7cfCPx/pXwl8O/C/R9Qvrq30PWvsFrawzRrHcXN3Gm5ZiqZdWljdv&#10;NEZz1Db3xZ8UfHD9n6XWPjD4y+INh4r07UNSstH8FeCbbw1FZ/ZL2+vY7eAzXhd3ZQZE3twMLnHQ&#10;H4P/AG9/2Tf2tfiV/wAE5vjD4rsfh/fa5qXi743S63qPw58H6bJpuoavo3mCze1a5jaVrpH2W9xv&#10;UIDHGR04oA+tP2b/AI+/EXX7y31f4G/tA2Pxn+H/AIsu7e88N+JtaWOM6Tapdpa3tu97axrBcy5l&#10;jkhjIExKSIy8bl6Dxt8EPiP/AMKw17x5+2D8Wte8RXmqTQ2cnh34ZXVxo1jp9rJd2ywxwlHNw8iO&#10;C7zmRWcSSKV2BVGl/wAEvPAmq+Bf2PfCmia18OLvwVFHpFkkPgPUNPghk0GSG0hiniLQAJOZJ45b&#10;jzh94z546D2DWtIHifxvp+t6R8TL6CHwzJP/AGt4d02aAw3sksK+Wt1lDINit5iKrJkuCdwAwAef&#10;eMfHP7Of/BOL4H3HxA+Kvi/VLHw3LrsJ1zxRqVvPfSG6upEhFzdPDGdiZEatKQqKACxGc1Q/a8j8&#10;V6p4L8L/ALR/7PPwz/4WB4i8GzXOreHrGw8RfZEvraWxmEkSkK4mE48uNVwfmdWzhGzl/Fzxh4d/&#10;aV/ZHt/ib8U/Bk2k/DrXvDt8/jb4e+L9KC6lqVs0bCC2jxKvl3DTJHsXPz+aAMMVI7r4QX3gfSPC&#10;fgaD9mvwxoUngC9s5LdrrTLzetlHHGxgjj2Bw/7zzEclhtIPJJxQB4v+zv8A8FS/gV44/Z/0bxXp&#10;Xw78eaHqk2vah4cbwv4m0ydryHWLFBLe2r3B3K5jXe3mbsP5bKuXwp908MfF74m6j4+0Xwb40+B1&#10;1oltqWi3N3daw2sQ3EFvdRT7EtAEG5meL98HIRQvB+fK184/sq63pvwB/an+K3wt+Mfg7T7VH+I2&#10;oa/4V8XyajDtWw1eK3mBkiMhaFWnguLfzmCqXhVesgB+p/jZ8ONV+LHwy1Dwv4S8dXvhrVpoVfSf&#10;EOmN++sp0dXRxzhkLIA6E4dSyng0Afm1/wAFFv2P/h98W/8AgqP4R+D/AMbdW8Tat8J/2hNPu9L1&#10;jR1mLPonivTbVLm0vbKeRWNh5lpC0Z8kjeEfIILEek+A/wDhsr/gmb+1h4V+Fnxg1vXPjZ8B/HGs&#10;Q6H4B8Y3Gki48QeAb+4lSKG0vplwZbNxsU3JAIKjODw3tP8AwUv+BHxU+MX7Ims6v8NYdLl+KHgP&#10;UofF3w3uUjYvBf2DBwqHIO+aDz7c5+Xbcsp3Dk+jfsjftYeCf2uP2VvBf7TPg2xka18UabayXWmx&#10;7Wl0+7Zljnt5ASMNBLvV+42EgHgEA9hVj9myfSvwo/4Kk/t+fsq/Fz/gu94Y/Yy/4KNahdaL8Dfh&#10;DHBeQWofzNO1bxDPaJcw3WogDctsiT+UFAblcsQrsB+7EY3W2CcV8+/Hj/glj/wTw/aW8a6t8Sfj&#10;v+yT4J8TeItciWPVdc1HSQbu4CxCJSZVIYFUVVDAggKOeKAPzB/4LMf8Fiv+CTvxg+Avwz8U/s3/&#10;ABd0bxZ4q+Enxs0DVPDuj2Oj3Fv5VvbyLJcbPNijxbmFApaPjcqL6Y/Tf45/BLwf+3C3wF+OPh69&#10;sdW0Dwj46tfGtmtxhoryB9Muo4ZFwPvq9xDKuO6mviL9tL/g2M/4JMfFb4Yat8JP2X9D0/4afFGG&#10;ze60G4tfFN1eSPIEJWOe1uLiQtC2OSoDKDuB7HQ/4NeP28NA+Iv7J83/AAT9+J3iL7N8T/grfXml&#10;3WlaleE3F5py3LlJYlZQdkJbyCoyVEaZwCKAPqL/AIKu+PP2fJP2SPij4M8VeB9L+IHi/R/h5fap&#10;pfgi1t4rzVVyUjjuY4gGkhVZmhbzAB9zIzt44v4A/HL9hn9t79gbwb8Vf2y7zwZfSfB2600+NdQ8&#10;Rb4LHw/4ssLaPz9k1yse5o5WZTtLKTlQWxgzftLfGP8A4Ju/8EW9O8eftR+P9Q8zx98TL+W9uYLr&#10;VJNQ13xJOGPk2VusjMY7dGYIqKFijBycnmvl/X/2JfjN/wAFFx4B/aE/4K0eO/CfwR+DmoeL4dV8&#10;M/s96HIlsusXU+6dG1i73JvuZo0YlR8wBYfI5agDP/4OKviPr3hf9oX9l/4u/Cn9p3W/hr4N+IUl&#10;54V8WfE7wzeIbMaLdvbS8yIx3fJukQ8quN4IwTX3B+zJ+xb+wN/wTw+DsnxZ/Yw/Zws9YlurGztz&#10;rfhKGPVNW1qJ5I4hILosfNXLea5VguAz44xVr9ur/gnp+y9/wUk/YVuv2U1vdP0/wzFHBJ4S1bwt&#10;DDMui3FtxE9sqfIQF3RlM4KuwGDgj5j/AGUviL/wT2/4JCfsSWf/AAT2+J3/AAUyk0PxLqVnPLba&#10;5rFm1pf6TLexKPNtbeaFvIjSTcyCUEK4YMcg4AM3/gr3/wAFZf8AgqJ8EP21fDP7Cf8AwTi/Y9/4&#10;SHWtU0mHUpPEmuaLLeW96smQUi2yRxQxxEESSyOADx8o5b7a/Yk+L37V/wAZ/wBj7TfHn7TfwPXw&#10;D8V1s7y01rw7dSK1v9ugZ41nj2u37iUqrr8x+VuCRgnH/ZE/4KQfsM/tVeMl+DX7Pn7Qtv408SaN&#10;oCTveNYXEb6haoVjkuI55IUjuAJMBzGSA5wQOlfQl5q+lwXS6G99At5NbSSxWvmDzHjUgM4HUgFl&#10;BPbI9aAPh7/glZ/wVO+MP7fH7FfxF+JmufCXS5/it8L9Z1TQ9R8L6HcPHa6vqFtEXtxG0ufKEzYT&#10;G5gpBOQMCvnKz/4Oov2X/AHwHs/C/wC25+zj8QNP+J1rZpY+O/B58GeRZC/3bJY1NzJtERGWAfkj&#10;jmvOf+DRu/1Cf9o79sbTJb2b7KnjiylS3aVvLWRrzVAWCZxuIVRnGSAOeBX6Qft4/D/9ln9qv4Sf&#10;Fz9lX40eD9C1WSx+Hv8Abd9G0sX2u33pc/Z7gbf3kLI9vlHJ+boOMigDh/H/APwTZ/4Iv/F7wj4J&#10;+KPxJ/ZD+G9jb+NprSPw1cQ6PHZi8uL9POhiLW21Wd+i5JBbhTkgHzH/AIJt/wDBuf8As4fsPftL&#10;eLP2uNbu5LzxNeeJNWbwTo+i3UsGmeHdHuXkSKFVP7ySbyH2lmbC/wAI43V8l/sI/wDBL7/gvJ41&#10;+I/7Lcn7XPx8t774G+A9U0vxdBoLarE11oy2caT2dldRGKOaaXhIhlpVi+fJG0Z/dIGSMySPP8u3&#10;IXb0x1+v/wBagD+e3/gjB/wTR/Y3+KP/AAWx/aa8H/FrT7PxzpPwx1a8j8KaD4lkjvobsz3ckbzT&#10;CUubhoQNuSThmDN82K9c/wCDaP4C6T8P/wDgqP8AtsX3w/06w0vw54X8Vv4f0vR7dWVbeNtTvWiV&#10;B0Eapb7cZyOMd69e8e/8ErP2fP2xjrn/AAU5/wCCP3xZ1v4O/GqTVtbgk1aCZjaapfJLcW11FdWk&#10;5cW5mILBgowHjcx7jx4T/wAGbNv4+t/E/wC1Ra/Ee6upfE0fiDRU1ybUJTJM16G1MSmRics3mbsn&#10;PJ70AfZ3wU/4JS/Av9mT4+eNf+Cnv7bsFn8Qvi94i8cC9sdV0fRZZLXQoZZorOxhtLVdxeVYzDvm&#10;KlgckY2ljyv/AAca6l8Jfhqv7Lv7RHxb8KteaP4N/aF0uXVNSjhYtaWbqxk+dSNqlo42IJ58sY6V&#10;4D/wS6+Jn/BWrx7/AMHB3xS8I/tda14l1bwv4R0fU7HUrVWNroenWkkiSaZJBAB5bGQKrIeZCGZm&#10;Y7Wz9Kf8HS/xO+FvhH/gkp408FeNtc0631nxJeWEfhGzvIwzXd1BeQTSCIkEB1iWQ9QSMgHtQB9r&#10;3n7N37OXxJ+MPhX9q3Uvhlouo+M/D+lyQeGfFzW4Nzb2twvzKjjqrBjjPTc2MZNeh3ejWN5cQ3dz&#10;YwyS20he3keMM0TFSpKkj5SQSOOxr8sP2Yv+Ctn7dvwy+DnwT+L37X37B8fw3+Ad94V0yy8TfEc6&#10;2t/cW8k1usdnfG0hYy2lm7CPc0yEoJRk8ZP2B8Uf+CwP/BOP4QeCPEXj7xb+1v4Tk0/wrOINbXSL&#10;w380EpKgIIrcO7sSwwFBz+BwAe6/Fg+N7b4ZeIG+GzR/8JEuh3Z0Hz1DIbzyX8jcDwR5m3Oevevz&#10;mh/4LnfGPwV/wVps/wDgnP8AGv8AZG16w8LeIodLsfDnjaO1mS4N5PaLJLO6qrRyW5lfy90bKYzG&#10;xYnkL9hfFb/goz+yj8Mf2Lb79vq8+KVlqXw3t9D/ALRs9a0wmT7eGO2KGJcBjK8hEYUgEMcMBg44&#10;H/gltqdx8Sf2Vk/a61LRPHO74lX954t0Xwl421S21G60O3uGLJa2Uq4228gAljRmBVZlBC4IoA6n&#10;xbf6B+zX8ZPhZ8O9Rsfh7pHwzk0m80+w1XxVrEcOrQa4uxrWK1M7ZnaaM3Jcj5yyliSWIOl+3D/w&#10;Ts/ZD/4KLeAtJ8DftXfDZPEWnaJfNe6TLHfy201rIygOUkiYEBlVQw6EAV+dn/BTz4D6x/wXk/bR&#10;+DP7MHw/GoeG/h94H8JR+NPiB4pkjBvLCS+KiLSzGr/uropA/JztYsedpz9P+LY/DH7VH7PHxZ/4&#10;JIfAH496p8JvHngW2i8M2dxq+p/b9Wl0n7LBJDeoXlM0kM0UnlmUOZF+blWwAAfHv/Byj/wSR/aO&#10;+PGmfAf4k/8ABPX4fXupaf8ADi0Xw9b+HPCdwkcmkwNNEbW7txvUkIRtZlyVCqxIAJr9fPgJ8P8A&#10;Wvht8EfCPw68VeKtT8Qalofh2ystQ1zWrnzru/njhRJJ5XydzuwLE5PJ6kV+X/8AwbY/C/8Aal/Z&#10;z+Mnx8/ZI+Ov7aWn+O9F+Fmvw6LpnhCLUGuZbaYqkpv085fMhgZXEYjDbfMDggFRn9Ev22P2rNS/&#10;Y4+Da/F3Sf2fvGvxIYavb2Unh3wDp63V+qSk5n8tiMomOec8igD8n/8Ag9G1v9o3SvgH8K9N0Kws&#10;JfhVN4qeXXZPsu6ddajhf7KrsTxE0LXOAByytk/dFdp+yD/wdi/sNaV+y94Qi+Pfwl8aeGPEGlaH&#10;DZarZ+GfCpuNKjaFREHt5A4CxMFBCfwZ25OMn5B/4KZf8FSPjB/wWn+P3wZ/4JpeMf2Ydb+DHhbx&#10;J8TNPnvrjxZbSf2ld7ppLaOVFaNBGgilk4G7Mh+9hef2A/a5+O3/AATy/wCCTvwP+GPwe+LPwTt4&#10;vA3ibWLbwdoNhYeHbe8t7X5AQ9yJSCYxjczfOxPJBPNAHyL4x/4OyPhF8RPGNr8NP+Cd/wCxd8Rv&#10;jB4q1a3kMVn5LWiwzhcRgxxpM7rnliAgAHXJJrl/CP8AwRy/4Kh/8FdPjPpPxw/4LW/FePwz8ObO&#10;P7Zpfwe8G6mEKSZzHDIqbo4vlLB5GaSbA2grnK/o7+zZ4S/ZO0fU/iJ4N/Yb+Cvh3wjqmh6nNY61&#10;4ksPBK2ti2qv+8khDDymuihYFxGfLUnbuByAa98Ev+CgE/7Qdv8AFXSv2yNFXwbpkN2Ifhnb+AoY&#10;4tSLW5WL7RetI8wYShH3R7QPmG3BoA9R/Z6/Zn+A/wCyn8N7X4Sfs8fDDR/Cfh60+aPTdHtFiVpM&#10;AGRzjdI5wMs2WOOSa+ff2Sfj18OPjV+3F+0p8I9W/akt/F15puoafpzfCu60We0Xw5YwWzQzsgnY&#10;reJNJIfMmjUJuCqeq5+e/wBqP9rf/gpR/wAE1vgB4F/4KGfGDxVJ8TfCA0W1s/jT8Ml0KHTptM1K&#10;ZRH/AGhZTCINHEkqJGYmHlnezj/WZHvP/BKL/gpd+xD/AMFU/DmpfH34D+DrHQ/iDptrHaeNNI1H&#10;T4l1awjdiURrhVH2i3cx5VlbHADBWGAAfEn/AASP8MfsNftZfsEfGT/gkL4j/tiTxfH448V3F/4X&#10;1bS7hY9IcXTrZSWk0kRhi8tI4mWMtvDrI2MV23wU+IPwp/4Nof8AgkVb+ML74K/EvxPqeq+OJIfE&#10;Gla5Db2ckesPH5TOXjMkcVmRbjy5EaXeCvJLcfT/AOzr+zn44/Z4/bn/AGktA8OeHRo+nfGq3tPF&#10;/hHxXpukyPa2l8lr9iuoJjkqs6yiK42kqJBOxUfK+PEf+Cv0v7Qvwz/4N+vGfw7/AGyotF8X/Ea6&#10;tbHw0ureH42kh1O5fUIYrW/IkjHlSugEjjACuSFPIoA9d/Zs8dfE79sPx1+z7+3l4g+E/wAQ/Bcf&#10;izwbfS6p4UV7DUtI052Vvs08zykTWhliZ2WSBFaRXRJMYCnptC/4Ki6149/4KV6t/wAE6Phf+yp4&#10;sv5PCNqt3488faheRWmnaVayQCS3kiUhmufNY+WoBUnDEZCkjpv2VfCX7Tnw7/4JfeAvBFr4V0Pw&#10;78U9E+GNjZR6Xr1751jZX0VusYE0kOdyYUM23OCcZ4zXVfD3w7+1NN8f9Q+IOvxfCmHwPqcbRLJo&#10;dndya5d28Yf7KZbk7YmHzbiu0hd7KrH7xAPzp/4Kd/tDePNJ/wCDkz9j/wCD9rIj6LZ2bSrazyvJ&#10;E0t+9xDJMI87VlVIlCuBkZ54GK/Sr9rP9o74afsz/DvSfE/xL+Mdj4Ji1jxZpejadfXmlteG8ubi&#10;5VVtEhUhi0i7l3jiMZcjCmvzB/4LnfsqeI9W/wCC237Efx88H+LVhvPEXja10eSzkkaPyV06+hu3&#10;cOv9+OeRNvqAOMmv0a/4KQfsE+Af+Cjn7Kmtfs3+N9Yl0e4uriC+8P8AiWzhDXGi6hBIHiuoeQQw&#10;wUOCMq7DIzQB8y/swp+0Zef8F9vjlb+Cf2gte8R/COz8CabceKtB1CbdY6Rr84Cw2VsPuh0hh8xi&#10;uDiTDZwK9w+Hnjbwt4V/4K5fET4O2VzHa6h4o+Dmh+JZrOOAj7W1re3NlJcFsbdypLax4JBI28EK&#10;cdV+x7+y74S/4JxfscWnwv0aTVPFV34c0m41LxJrENmZtU8S6hsMk9wVyWlnlYbVUsSflXPFfGfg&#10;b/g4k/4JX+HvGN98ef2o/hj4y+DfxGvln0BE8WeA9QmvrvSrW5Zo9ssELIEMjMzRqcq4w27apoA+&#10;lv8Agr98HPjx4w/Z60n49/sp2k198Tvgz4ot/GPhLRYULf20IVaO704gfMRPayTJgHJOBzmvA/8A&#10;gkZ/wXj+Jv8AwUy/a58Zfs8+K/2Mtc+H+m+HfDMV3HeXcksz2V9HKY57e7Zoo1jL708tcBh5UgO7&#10;IK/aB/aiHxQ+GXgj4mfspeFl+IGl+PpI30zX4bwW+nWFk0Zdr25d/nCqBtESo0jSELhfmZcm8/aG&#10;+H1/4/l8F/ssXvgDxl4vtPEllF8SPD+meJLWHULKxdvLlu2C5LvCCrbXwWVWUHcVBAON/wCCw37B&#10;Fj/wUO/4J/eOv2bNOjt7fW7izTUfCl00KHydStXE0IBbGwSYaFmyMLK3vn8Ef2Dv+CQX7WnjjxN8&#10;AbG2/Zz1zwnr2ifE1dQ8Ta9qGn62txZ2NteI804kuY002BAI8KsLSSSMVOSARX79fEb/AIKsfsVf&#10;Dv8AbF039gHx/wCNtatfiVrVzbQaXozeEdQaC6M0fmxslyIfJZMdWDbVKsCQVIHu3xLtr+H4Y65B&#10;4Z1j+yr7+w7pbDUI4lY2kvksElCkYO1sNtPBxzQBcsPCOj6Zq974iszMLrUIoYrpmunZCIw20hC2&#10;1T8xyQAW4yTgV+Kn/Bsz8M/Hv7NP/BT/APa+/Zc8ReJReQ6FqSS3H2fAinmF7N5c2Ox8uTkZ4zjt&#10;X1//AMEDP+Cr3hH9vz9nlvhB46+JN1q3xe+HEJsvGjataxW9xqsaPsTUI0iO14z8qM3DbxlgC4z8&#10;2/8ABJDxlpfgX/g4i/bG8GfEeRfDuveKrhZ/DujaxIsU+pQpPv8AMhGcSAxkSDBJ2nPY4APuz4o/&#10;8E+Zfix/wUj0D9u/40/ESzvvCvw78G/Y/AfhGW1K/wBl6o9wJp9TM+4BTtjRMAZZcgkKNp8A/bg/&#10;4OYv2Fv2dvFHiL9n34FT6r8VPihZQtZaLonhWxkm0+61VvkjtPtScOdxGTEHweAdwIHnn/B3b+2f&#10;rvwF/YK0b4CeAfF76frXxL8SLa6gtjqCxXH9lwIZJsqCH8t3ESFgMYJBPOD6p/wRH/4IrfsMfsr/&#10;ALNnw7/aAs/hnZ+KPiJr2h2PiCfxp4it1murO4uLZX2Wqn5bdFEhA2jcTySTjAB5Vpn/AATq/wCC&#10;uX/BV7WdPsP+Cv3xN0T4e/Bu3jtr+b4S/DO68u51efyuIbu43SMqo21nBeTJyE2n5x7r+3f+2/8A&#10;sdf8EL/2XPhz8NvBPhfT9B8Lazra6DZ6b4Xuoo7/AE2xET/adUgiaOQXcsT+WW3g7nk+dsk5vf8A&#10;BwL/AMFMJf8Agml+wpqnifwlp1xP4y8cSSeHvB8kLFVsriSFi947Dp5SZZR1Z9o6ZI/AP9vf/gjf&#10;/wAFAvhH+zZ8B/jLrc/i74nJ8RtJa7lsbNbu+bw/fXpjuI7MxHdsaRXyXXh3VhgbQSAfsr4H+O3/&#10;AAcCa38Sz4b/AGc4Phn8X/hD4s8Grq3gL40eJLePR5I4blN8TXEVs533Me7aYxAEbajHHzCuS+LP&#10;/Br/APDf9qn43WP7UP8AwUZ/bi8Q6/468UfZU8S6boNjZaZY3V2sAUWlkWDOsa7MKApdlQnAPT9D&#10;P+Ca3ws8X/BP9gf4R/Cz4gaVZ2WsaH4C0611KzsrXyI4ZhAu5dh+6wJw3TLAnArxj/gr78Po/iR+&#10;x18Rvjv4f+ON5cQ/DW3s/EWg6Lp0kP2Wx1jQ7trqQtLEFmLy7fIkUyYRV4UNkkA9J+IXxx/4J/8A&#10;7D+i/DP9hv4xeM9F8O6f4u0lfDfgnQPEcbzW2oW1tHHCLeWaRWjGQ6KPNYb2bjJr5G/bv/aC+CH/&#10;AAbn6/4e+KX7L/8AwT1t5Ph38TtYK/FbWvDN7JbR6a8RK23lx4aJHYzyEAhVcJsGDgip/wAFXf8A&#10;gnF8A/25v2uf2ef2lP2tP2xvD/gfwfHp9rZaT4OkURXeu6g7/bDFDcM4CxsowzEfKFXBywx9nf8A&#10;BTj4Y+Ffit/wTu+LHgfV/hPa+OLeTwHfT6d4bnkIW6uYoTJblXBDBlkVHUqdxK4HJoA+LbT/AIOv&#10;/wBkP4qeOvCfwq/ZI/Zz+J3xM8TeJvEEFhJo1npkdo9vHIQDKCxYOQSPlOwYyS6gV94fDr9p3WvH&#10;37UPjT9mDxT+z94s8Nr4d0Gz1TSvFWqW6vpviCCYASi3ljLKrxOwRkZg5OSF2jJ/JH/g0/8A22P+&#10;Cc3w8+DC/sm+K4tH8H/HS+8UXAlm1jTzHceIA7/uIobl1PzIP3fkFlO4ZVW3E1+6y28Uke4f+O0A&#10;fzt/swf8EHPBPin/AIK1/tRfAGw+LXjr4eeJPAcFv4l+C/irw7rCwvaR6hJO8Us/ymSdFOxCFZSQ&#10;r5OTX6yf8EhZP+Cj3hfwX44+CP8AwUo8S2HiLxJ4J8Q29p4b8XaZZbI9a02S1SRZjIFUSuGLKx2h&#10;gQQ2TyfA/wDgtz4m1n/gnP8AtPfBv/gsH8PfDl3NpujaifBnxqt9Pcf8TLw/dHMDMh4Lwy72Rsg7&#10;iinjiv0g+GPj7wl8V/AWi/EvwPqsd9oviDS7fUdKvYvuz280ayRuPqrCgDpl+7RQOlFAEc7Ex/LX&#10;jun6F8Vk+KvjmHxlpun63pWuIsXhHzFgSPT7AWaCW3uMDzmWS58xiRvGGGAMHPskqllOBzXF+KPC&#10;+h6R4/0/4mNYxrqBtG0i4vBEpb7PI4kVSx5CiVV6Hq3IPGADx9/2Hv2A73xdY/tAw/s4eCvEHjL4&#10;fMYdN1qx0+3mvrG6tkUCBCCFWVcKArbdpIPBJJ/LfVv+Ca+u+Pf+Cjfxo/YI0/xf4m+Hdn4u8bWv&#10;xQ8G+I9CvGi1ay03Ure4i1hoZhMqvA1zDBbvC25gQjcgZPu3gDwn8TfAH7e/iD9kH9uL4z6zY6b8&#10;UPHd3qfgwaHZ3UCeOFiH223e7vVIs4FWGJ7N7REWaUwxliUCGqf/AAW88ffFDwX+1B+yT+1p8NdI&#10;0ux1f4f/ABms/CvxGurfVJnbTk1b7E4sJiFjSWB4XZi2cBmUYxQB698bf+CaX7MX7EX7F/ij4efs&#10;9fBzTdJe+8Kw6fH47hsGm1w36TJL9ovLxyQYnMSu2/bDuTD/ACsBX1N4f8X3Ot+CtN+KE/wu8Wax&#10;4gt9BITS5po42kkSYwlJI1l+zx3Db2dgRkLkHG0Ad18Wfit8OPg/4BuvH3xK8baHoek26qp1LxBq&#10;Mdta724RWkfgbm46E+gNTeHvEPg6DwMvjG3SysNKuIWvZLiNoxCyv8xm3ISrBs7gwJLbs96AOP8A&#10;CnhL4Y/sxfB+S302wstN8J6DczanJeSXx/dtLNJPeXczBcEiSWaQ4yD7dq5+Ff7JP7YDeFf2hx4O&#10;8MeMm0u+S98M+JZNOjnaOW2eeNGikddy7JHmwRj5s9jUeh+EfgZ42/ZAuPCX7P8Ac2beCdS8O3S6&#10;HPpEwkiMcgkYsjTLIDl2Yner5ycg5xXG/szy/GCD4DL4y8H+ENaS8bTdJXQrXxXrML29/YAI7yw2&#10;1s221k8qR1CsQWeNN5IyxAPpKO0gWP5FX6elcrrw8eaz4h1Twxq3h60bwneaOkMWoWGrSx6gbiV2&#10;SVdiqojRIyGEiSb85wAQKvfDPxT4j8XeELPxB4r8B33hm/uFY3Gi6lcwTTWxDEYLwO8bZGDlWPB7&#10;dK3ruFpIWVW27lxuU8j3FAGPpNwtjeDwlBpV99ntNPjaPULg7o35ZBHvZizuAu5sg9QSSTXy3+06&#10;/wCxF8Efj39n/aQ8d3/hyH4wahaiWbXL5V0G61a1i22qF5Mra3W2JXjb5CWgj2uGUKfdLHVLLxEu&#10;t/s1Q/EHXI/EWk+FbaW78QQIi3ccN2bmGC5WQp5Zn3W0jH5MBgDtwcVznxd+D/g74laF4Y/Z6+NX&#10;gCD4keF7ix+xeKLrxXbxyCdhbnyrqRBGsUkjPE27ywpRpVZVCngA6nxf4D1+/j0jxX4H8Q3GoXti&#10;sdvAt5qzJA9rLKnnz/IpSSfygQjspA6DG4k/B/w8+F3/AAUJ8Df8FMdU/aq1C2024+F/jbwHBa/G&#10;bwhr3iNYbDTtTtvNgU2bXKkSiG3WKSVlVY3EjgE5AH114Mu774eeGfGH7PP7MehaNDqHhHwnYz+A&#10;rPUFnTToIZYJYbS3mYyvIwSS0fcyhfkZQAW3E/j5/wAHGHxlvv2tv+Ctn7Pv/BMTUYtW8M6XHfWN&#10;p4m8QabOY31KPWbiCORYNrnMKpDj5wCXzkEKCQD9Z/2Mv2uv2b/2sNb8QfFD9lv4m+EPEOj3erHT&#10;tas9DXZfWk9r5sInuVzuPmBUVCVC7FUqz7xt+Sfgt+17F+yt/wAFcv2p/h7ceCr7UPD+ufETwVJq&#10;ltpduyjR01DSktm1YxLGfNRroWsUrZXHmBySVwfmv9sH9mP9mf8AYB8Sfso/tKf8E9/2ZYPCvi9v&#10;2iLrwNc+HL7xJPHH4phtr6azV7yV2OS8lqsqSEEJ52SG4r6l+M+t6Z4J/wCDlX4H6jK15pep+Nfg&#10;Xquna9a2OkzC2u2jLzRRyXKrsudjoxywAj2R5wWUUAfQHg39tHRfAfxA8XfDfR/2XLrw/wDDPSdS&#10;uyPix4NvbC70W3ufPmN7JfRqUe0lSQeY4KybvN3EnPPoOofsheD9f+FU3hnQPFeqa5peuTLqGoWP&#10;iTUGmt9WmluRcSXNwyosrOynYoDKiKsahVCjEni3w74d0/4deKGtPBEsieHvHTa5rWg+GNKhmn10&#10;rIl0FdLsIjO+6Ni4fgxfK6ldof8AC79qzUvj/wDD/wATeP8A4CeFbfWtOt9HivfBup6hJNY2uqys&#10;kge0laRA0MkcsRVm2soWWMjPzAAHNWHwJ+C994o1TxT+0D8NPA9n4r8W+GXXStJ0/wAO266rp+n2&#10;9lHFc2qagg33e3gqQE2IVABCg1oeI/hn4t+Kv7H0Ok+DPjD4tsbjxLa22q3Xiy3sY7bxEtnlbhIo&#10;UhVF+1CNY7cb1IxncGOQeq/Ze+Idl+0t8KtE+NvinRNEk1CHVtVTS7rTys8dusd1cWm+CXnO6JMF&#10;1IDBjgAHA8q/aH/bD+KHwV/av/4VNP8AsleJvGHhe48IR6nb+MvC+mmb7PcC4dTbSNnZF5YAky5U&#10;t5nAG3kA7v4rQ6N+0p8MdH8Qw2c2ufD+K81GHxp4K1Tw00lx4hWFZ7eO3RZArROl9HFIr8K2zO7B&#10;DV5f4D/au8SfDP49+Gfgjqd94kk0K80mztdP8Dt8Jr+TVrG8uHDeXcanC39ni3tIWG8Rj5ETlmK8&#10;/SP7OWkS+H/gj4Z8O397qNxPp+kw201xq1q8NxK6KFLOjEkEkep+p612XkQOC6vz/DQByaeG9E+H&#10;UHiTxxaTXt1dagft1+t7fyOrPDAI0WNSSsI2RqMIoBOWILEk/HXgEeO/25vgJ8Nf2rv2ir/wf4a8&#10;NaHNZ+NLW+vNKe61SyuGzKk1tcRSxrZQRhxARLHMZUSVpNoYAfUA+CnhfRG1rU/it4t/tSwuvGSa&#10;9Y3GrXjRNayYCxW7sHVHijY7I0wBt2BgzAu3m/7MHww8f/Dv4BeNvC3xN8M6BHDc+KtQ0zwfcfDO&#10;xFu0nht59thxbEGNohPKMq2VVS5IJNAHHWX7I37QWgftb+EP2x/+FoaPrlrbLf2GvWeheGbmwmvI&#10;L5dPQytCs5WfZJaOQ0hJRJFfL+WFP13pOlWOkxyzmOHzrphJe3SwJG9w4RU3vt6ttULk9lUdOnGe&#10;O9c8S+GPDOqXOuWKRaTp93arpf2HVF+1ajCETMTmcoscjzfuh8+SCDkE8fKv7Y37d2jaV8MdD1P4&#10;pfstfEr4geDPEXh25tvEOlfCl4dQittb8+AxaVdmCRLmKZQGUuHEWWcOGyNoByn/AAcF6Jolx8Mv&#10;2e9W1bXo2vrX9qPwm+mRsVDTB7shlAGN21DnOCeMmvrv9sHw38YfjB+zl40+Gv7LvxRtvD/jo2aw&#10;WmoR3gSS0kYJJ5TOEkaBniOFfYWXerAHFflx/wAFhfjp8Vtb/wCCcXw5+JCfsh658FNG8PfHTw5c&#10;eDtF8VJaz6hFJHMsqyyxrM620JZpFVfmbMWGVVfK/qxN8Vfhh4b+KHhn4Zi9sY/Gvj/S5dQS1t7c&#10;+dd2dnHGJrh2XGEQzRIGY9ZVAB5wAYv7DH7Qtr8ffghajUdVM/ivwi0egfEC1kMbPZ63BDH9piZo&#10;iY2O5s5QkfN25UenaV420DXfEer+FLGWYXmiywx3yyWrIu6SISqEYgB/lIztzg8HmuJ/Za/Zl+FP&#10;7FvwUt/g98M5boaLY399fy3mrXQkuJZrq5kuJZJpcDe26UjceSFGSTzUPxs1TwxY/GL4XxeJL3RY&#10;FutcvFsf7Ssbh55LoWUjILeaM+XE+0SEiXh1BC8igDP8GfBa48AT+NtJhmbUYPFfia+1eHS76Mvb&#10;3H2lI/tMchXahUqAqrIPlO7l81+evhn/AIIw+E/2H/2uZtO/Yl1nUfCH/C3kt71dSu7eS5vPD8dp&#10;dxzXmlQzo8ax280bK332kUW7qA4NfpJqPxYg8H/tCf8ACBeNLvT9K0vWtFtf+Edvr658ttS1Hzbj&#10;zbWLc21mSJI32qN2GJORjHhv/BTL9r34AfseeOvhT46+LvxgXwHqF1r1zDpOu6ppN/caRdx+Tsls&#10;bx7ZtkXmCRWSSRX2NHvC/KaAPWvjR8arj4OfGD4b+A7G4sWbx1rFzaz6e2nz3F3fPFbq58lw6xwB&#10;EBkdnyGWPCqScjsviB4fj+KNlq3ws8Q+E5G0u402GeHVJsNA84lLLGVVg+Y3jicjgMGAB4NeAePf&#10;2qv2dfjf+118Ofgp8Ib7RvF3j7w3qj6vdX1k0Vwmg6e9uFust5gaKWSG4i25QhlLY+YYr6puL60s&#10;YN91MkSllTdI2PmYgAc9ySAPc0AfPP7MB/aX+J3wK1T4X/tV+LrXWPEE2r6ppep+JvBtjLoMmnQo&#10;E8kmFpXdJjuZleN2QrsbJzz6ZqXjKT4GeEvD/hHWF8TeK7prH7Db61JbpJNf3kUIKfaHQKkcs+04&#10;basZfI+XKg+P/BKz8f6f/wAFUPjpN4httWi0DUPhv4Nfw61wsv2OeSKXVluTCSNm5S8IcDDfMmeM&#10;Vpa4vxf8cfsh/FK313xE3w28XeINc8TaV4Y1u+1CZUs5DfT2OkXaGR2MYlRbSQKmFLSkqo3YoA+K&#10;v+C6+sa7N4P+BPxpgla3/tz9pjwRPBoWqSPLLpMyWcvmQTQSlo4nBcFlRRnqcnBr9RZ9ctLLxLZ6&#10;etlqc815Cqs1vC7W1uoDsHdvuLkqV45yVBGCK/PP/gvj8OPjlrX7InwF8YaT458OaX4w8I/Gzwnd&#10;XlxqyYsJtSfMJkeU48uFJGdmJU5XsCK/QT4fazY6ss0NprVjLPaJH/a1jazGU2t3KonYF9x+UrKr&#10;BcAAYI4IFAHm/wAcf2yPhz+zx8V9M8LfGLx/4d8M6ZqVu32M+INSitTdqChkuUmkkCBYidjQlTI5&#10;kDL8qHPp9pr3gTxgI5ba4s75raRJoVeMMythjHIoIzyFZlYDkDIJHNVvEln4iPiePVLqfTpPDsOm&#10;yJcWLaXJNdtdmRNkiOGKhAu8FdhJJU7gAQfO/gz+zfd/D/wh4L074sfFDVPE2r/DnVL7VYfEl9eB&#10;TePdQ3kLLMrFm8uKG6ZVy3/LNT2IIB3EXjD4beGLC38dWGlQ2Fr4rvo3vtWktUs90hh2Ry3JmCNu&#10;KxRxAMC/3FAwOPkH9mX9mb9mXwj+2Z8ev2mvB1t4quvjdeXmoJeeIvEkd1qWnaPbIgWKCzmRFjeJ&#10;soWtw7yI0TIQPLGftbxJpvgTxpolrY+KdJ03VtPu543tYry3S4hkf78bgEEcYyG+nPSud+Gvwx8N&#10;/CbxFqFhoFhcf8Twtf6lqT28Ia+vN53yzNHGuZdhjTc33go6sGNAGn8FPFuufEf4T+G/HHjPwpca&#10;PqupaPBcX2mXsRSS1nZAXXawBUZzgEBtpGQDkDnP2zPCfw8+IP7OPiL4X/FDW9d0/Q/FkMOg3154&#10;bvGgvI/ts0dsvlyKQV+aVQf9knIIOK63UPEuo+JPAFx4j+EMul6pdy2znR2vbp47SaUEqA7ojsF3&#10;AgkKTxwM1wnh74c+K7/W9csfi/8AF6Hxd9ssbDUf+EK/s+1jj0a7ibeslsyqsphaWMMgnLkNH9/G&#10;VoA8p0b/AII/fsBeAfB3h74aeBP2ZLe3h09Qlj4msdXmh1DRZo1WQXsEwkDxXEksUe6SEKXY5fK5&#10;B5//AIKef8Eyof2jv+Cbmvfs1/AxJm8XeHbw+I/hnqGpag32ix1mO4e4QpcZDIWMk0YYk48wZziv&#10;Mf8AglV/wVz1j46fGTxV+xz8a/h/rug+NvDvi6XS7XwvqjNdanp1nHAcT3s52iXe8E8rSRhkQTRq&#10;MAx7vvH4U6L8UfD1lrGnfFHxhaa4W8Q3k+h30NoIZE06STfDBMqgKZIgTHuUfMqKx+YtQB+GH7Kn&#10;7UHwV/au8QfEz9qn/gpj4u+MWh/Ev4DeAY/Dfjnwfp9mJbSKG8km067cWscZeWGV54S0MoKxupff&#10;sKgevfsQf8FhfjX/AME5/DF1+zF+2V8IviJ8RPhx4U0ONvhl8U/DPwz1S3u7nTIW2/Zr+3uIowjw&#10;QGNi4JCqACXyGrpP2NfgL8K/2iP+Cp37a3xj+MemXF54PsfiVotra3F4z29nqd5plkJzZ3J2b3gh&#10;khimKcIWijLbxgH9QNE+K+kalqmoeHvGXhC80OOHVo9M0u81SS3a2115ULA2hjkdnXHDB1Qgg8EA&#10;mgD5W/Zis7D/AIKCfEPxB+2D8OP2q9S1r4fa4uly+EdCtdaivdNgjjCvMsmnyIDZ3cV1CjLIQHSR&#10;TnzF4On+y54c/a4+C3we8Ufso/tMftB/DbWtQ0W3vIPDevR6dcaPcTaXMEW1lmEaxxb0eTY5tycF&#10;4wSrEbofjJ/wSF0vwd8VdS/ai/4Jr/FiT4F/ErVHEmv22nWKXPhzxOVYv5eoWDcDLE5kgKMMk4Jr&#10;ymf/AIKF/tAeB/2pLr4D/tY/ArQtL+L9j4WFj4JsbzULez8G+PVe4ikkmsNVuYDcWtxhdxtZGZT5&#10;KgLuG4gH2Jp3xC8LfDLwDqVtqnjzQW8H+FNMt44brwxqC/aNPdCkMFgII9+4/IFBZgZGkCeWADn0&#10;PRdMg8R+EJ9X0bTbnw3qGvWay3V19jhS+jkMSqry8MrSqoVcNuA2gcgYr8+Pih+318Kf2KvhP4ys&#10;/wBrP/gn74c8G6kNSGr2ng3wDqtrrY8QzYkuXnuha2+bb5llYSXCKrODg9SPrP8AZX/ar/Zj/bI1&#10;mx+Nf7Nv7VFr4m0668KiD/hC9P1K38q0PnB2upbYoLiOdcrCdxCAcbckkgHZeKvCf7NX7U+mXfwu&#10;8bx+G/HA8IeIbSbVdJkuI520zVbcpPA0saNmGZTskUMB1HGK6n4d/Cn4f/CTSL7RfAHhu30y21HW&#10;LrVL6K1XHmXdzKZZpT7sxJ7V85ftBfCX9tLwf+09b/En9hbwJ8JbWHxhJp0PxK1/xlpMkdwtvbfa&#10;CzrJakSXcjqYo1V+ItoIyHbb9K6j4m0/wtpcmo+Ndc0+xh85Y1nmmEceWIVFy5xuJOAO5NAHmX7V&#10;X7En7M37Yfwsv/h58VfhLoOtQyWUtpZ3U1vsktMyrKfKmiKvERKivlSMOoPJFecfs3/t4/AnwJ4M&#10;m+BHjnxdrTa38P8AS47WTzoL3WL3UrS2m+wPdeZDah7hluopIXITOU3n5XBr2T4QeBPGPw00dvBP&#10;iPxr/ayXFzcS20y6YIGht8AAtJEqq87uxlkdgNzu21VC4Hkf7C2iftD2/gb4sfBX4h+NlW68I/Er&#10;UtM8D+Lv+EfhiuZNLlWK7heSERpFKyG4eLeow/l5PzZoA6T4nXP7QD/Fjwb8W/hJ8INL8VW+pTtp&#10;B1C61yXTRoXh+6ayuLi5nt5ULXM5e1wiIEKAqCDl6+PPg18WvhZ/wTt/4K7+Mv2XddSHT/g7+0Pf&#10;2evfDqaPTWk0i28bLcC2vLKGVC8aTyTxK7J8hSUJwvU/bfi34uW/7GP7NetfEH4/azqmqaf4RsL6&#10;+1DX7i9inmvIx5kyA/LF+8fKwpGqABiqj5QGr59/4JjfsN+FtX+Csfx//am8Ny6t4q+JPxDm+Keg&#10;+E/E1w0yeCJri4N3bQWUTn9xLF5oeR1ALSOwOQAKAPuxOLTC+ma+S/DHxM/4KdaZ/wAFJvFPhXxn&#10;8ENH1L9nG+jtLLwr4hsdSgh1DTLgWKzS3csbOWnhacyQEfKynYQCAxP1vEi+XtU8Yqhqun3DXMV3&#10;bXBUxbt0f8MgI4B9OcHPtjuaAPnuH/gm7+wZrP7U2i/tVaf8MNPf4m+BYlt7TWbPVphcWqNG4iWe&#10;NZMORHI23zFJKnqQAa/Aj/goJ+wD8WPgp/wchWPwi+Enxh1z4dxfGTxhBq/hvxp4Z32txp9vqLML&#10;pITG65KSefHwwBGM9TXtPhfQv+CxP7G3/Bwj4f8ADPx3+P8Aqmi6B8dPiFDJdeI9OWOfRPEOmQbm&#10;itFSRQkciQqtvt2rIm/IzkE+9/8AB3X4a+IPwl0v9nv9vL4YW62198OPHzQXGtWakXVu0gS4t13b&#10;Svll7eQfNxudRg7qAPR/21P+CUv/AATt/wCCeX/BLr4mfEb4h/Cm8+KPjOz8KzGHx540W51TWLjV&#10;jlraRJVDtZp9oYMfLCoMneSM18Y/tX/ET/go3/wXX/YM8E/DTxV+xT4n+GOi/DHwTfeONa+JmtWl&#10;wml+KrvT9MdI4LVGjjSEzlnZS7sFzuBIBz+4Xxf/AGrvBPwq/Ymvv2ufGOlwNpNv4GTXv7J1LULe&#10;1+077ZZktTJKwjDuWEYBOCxwM9Ko/BX9q/4IfE/9hu1/butdCPhbwf4h8Dt4q1Qa7ZCNra1S13O8&#10;6xht4WOPGV3BlVcZBFAHiX/BDLT/ANl34E/8EkvBXjL4WPaaN4Th02+1DxN4j1CbYl7dQTSw3moS&#10;yNjajG3JXdgrGqL2rzL9on4Hf8EG/wDgvT8UvCWsX/7RXhfxX4z0G3UWNt4T8ZJa6je2O8yG0mgY&#10;eY6bt5wFV1ycEZrm/wDgg/420L/gon/wSx+OXh3Wryzkj8YfErxdYyaBa3U/2PR7e+hjlighWUMY&#10;Yj57SAAEbnZiNxIrJ/Yx/wCCfP7EXwN/4IvR/EP4UWNr4n8SeH/N8QR+Pb7SYbfV9L1y1u182OOW&#10;ICRBBPCyKpZtygg7g2CAfqF8KPgp8LPgr4K0X4e/CvwNpui6P4e0lNN0ezsLVYxbWqAYiUjnbkAn&#10;nk8nnmvLdU+BHxrvf2/rj44HxJZ/8K7vPhAfD0lh9qkW8ttTGoNN5sSj5UVomALg7iY09K0v2GP2&#10;7PgH+338FX+Nf7Pmu3V5pdrrV5pF7DqFuIbm3uraQxuHjBOAwCyLzyjqTg5A9gsdU0/WdPW90m/h&#10;uI5M+XNbyB1bnHBHB5oA/Jf/AIIW/wDBKj9rP/gmv/wUx/aGHj+xv7v4Y+KNLSfwp4q/tASQ6sxv&#10;3lh81d277THE8gcsMgs3JDjPLf8ABSm38Kfstf8ABbzR9f8Aiv8Atuat8J/hz+0H4ItF8RXFtp9t&#10;cRvqWlyrFbwyy3aulnAwZZBLsZQ4wygNuH3T+zt8TP2kvCP7TXjn9hP9ov4vWPiLULrwvL4s+G3j&#10;rTNMhtb6PSpruS3a2uoNvlNcWzmLa6qUdCNygghrf/BRr/glR+yP/wAFMfBHhTwT+1lpmtXknhe/&#10;Mmk65oeoCzuxJJEUcOyoV8tztYrtA3quMdCAe8/DuGU/DPRrbQPiQ/iZTYwiPxPcSQyvqMeB+/3Q&#10;KsTM685RQuTkDFfJH/DJv7YHwk/4K/8AiD9uC4/arWD4B658PVg8UeGPE+rEQ2V1AMRpBEdscKJz&#10;N5xORvlU53gjZ/4JT/sQ+BP+CaOoeOv2OPBH7TfibxppcJsPEXh3wx4mYSS+HdNuVmgGHWNUYS3F&#10;rcNhSABGPkByzfj7/wAHfv7b/wAS/G37Zfh39hvwRrWp6dofhXw5FcazZ2960UOrXmoGORfMXcFk&#10;RESMLuGAzPQB+9X7Kn7aH7Hv7Xui6nrP7KHxs8LeKIdO1KaHV4tDu0MsFwHKs0kfDAORkSEYcYIJ&#10;BzX5C/sR/tXeHf8Agkz/AMHBfx8/Y5+NNxHqOkfHzxta6jpPiDT7VwdOvbqSa5tYpk5O1vtpiYjO&#10;GCt90nH43fs3+K/2q/8Agnb+374ftPBtlqOn/ELwn4ytbS78P6bqAb7fL5qA2TtExSVJAdp5KkNX&#10;7b69c3Hhv/g7r8F+IPij8PIdBHi74Zovh9lh837fcHS5MuzjK+YjxyxFh08pfXNAH2l8ef8AgtB8&#10;Jf2Tv2nfGXwl/aD/AGYviD4f8H+HtU0zTLr4yWOird6HLdXdrFNDFcSxc25xKqjeT77QQDy//BUz&#10;/gmt4T+Pv/BLL4x+EPGXxM1HxdqLaprPxH8I+ItWuPm065CNPBbRsN2LdYF8kADBU9s5G/8A8FIv&#10;+Cov7Cn7Dv7Qeg/s/ft2eD7WHwr408Pr4ks9c/sKS/RtSsbuMRJPFGrMSNkTRvtODHg4ABpnib/g&#10;on4Y/b1/Yf8A2kL39lD4f3Xiqx8PeAbpPCusW7sln4jju9MlYLEzKrRzxMJEkgZdykR8/OMAHpX7&#10;C3wj8AftL/8ABHL4P/Bn4yaOuueH/FnwB8P6frtndTMxuYZdIgV8vncG5yGByCARyK8D/aH/AOCc&#10;nwt/4J8/8EgPEn7JH7Nvww0nWvD+qamJviB4l8USRRNBpjXX2i71S82qWuWgtolhVFBYhUwOCD6h&#10;/wAG85mb/gjb8Cxdbt6+F5lZZCcri9uBjn0xj8K/PX/gvR/wU4/ao0/40/Gr/gm/8Zf2O/EOt/Dv&#10;xB4TtIfhrq3g2a7t557qRUlS+uJYwwuI/O3RtbjC4iIZWLZAB73/AMFd/C37Pf7U/wDwST+GfxO/&#10;Zd+GureL/gH4e8UWuq6t4D+Gdk+m3Wp6WqTW8UdunlExJHcvGzr5eSu4jBANcR/wSn/4Kx/tW/F2&#10;P4dfs63nwY0L4M+H/DXiLSPDuk/D/UPDur3mt+ING8to2lt57gLGkdsqo8shVyF6mPIJ/Sn/AIJu&#10;+GdU8G/sCfBjwd4h8PzaXqGmfC/Q7bUNNu7Uwy206WMSyRujAFWVgQQRnNei6Fq3i/UviNr2ha34&#10;DS10rTYbV9B11bgP9u81G85NuMxlGUA9QwZcdwADxT4N/sLfs3/sFXHxM/ab+Hui6pq3i3xDb32p&#10;azrGvaw9zcG2QyXKafCThYbZGyERV4HUnFfmF+xn/wAE7f8AgpP/AMFINa8Tf8FVPib8YPDHwR8W&#10;fEPXrHUfCesf8IVPJrWjaTZwGG3uLOX7VGkcM1u5VkmSRZlVWbgrX2X+1v8A8Em/2y/2ktG+MGiW&#10;/wDwUj8XaXpvi7WE1nwHpVhGLddKuEtUjFpK6Dd9l3x42oeVkYkFuTwn/Bu3ov7cb/sX/Eb9h79t&#10;nwt428K3Xw916bw/4V8YyyGGeaxkV1K2c0qtvEDISkm1l2SxgfdwADwP9iH/AIII/wDBU79h3/gq&#10;x4X/AGzV/aa8PeONE1/Vrqb4pa1b3D2Vxf29yrtOktswKy7pdjjacBlVsLjj9vhDHIm6Xb9K+X/+&#10;Cnn/AAUe8Nf8Evvgvofxo8XfCrxD4s0WTxJa6d4g/sS3Z5dPspFdftW5gI2fzhDGI2dCxlyD8tfn&#10;Pcf8HVXxn+Fvxy8G+Of2lP2H9b0H4K/EXQGufB7aTbySaxO32oosxM/lxzEIq/uoyBiVSHbigDtv&#10;+DnW1s/AP7Sv7F/xm8KwRWXiaz+M0Vnb6zHGPNS3ae0cx88Fc88+9erf8HRH7DPib9sH/gnfdeOv&#10;CvjrT9HuvhHPceKnttUjCxahCkBSWISlgInCFmQkHc4VRjOR8j/8HUnx9u/iz+z5+yP+0F4e8GeJ&#10;PC9pq3i+bWbO11xUstX09tlu8avCC/lybfnB3HaduRk4H3t/wW9/ae+BvgT9gjUv2a/iFpOt+JPF&#10;3xw8N3Hh74e+ENAsXur7VtReFSj/ACFQqRu0buxI4HAOcUAdx/wRS/az+EH7ZP8AwTy8BfEj4UXF&#10;01xYaTBpXi77bBsuDrMEEa3bysB+8eRz5nmZJbfknOa2v+Cdnw7+Mvwn8RfHnwP8X/FGuarC3xw1&#10;LUfCt5rNxJIraZe2lpeRpbs/Hlo07x4Q7VZGHBBFb3/BMX9jLwp+wJ+xH4B/Zk8NxKZ9D0ON9bvC&#10;m1rrUpR5lzKw95GbA7KqivHvjb+198F7D/gt18Iv2RfFHiDWNN8QR/DXWNW0lotangsL67uD5cdp&#10;NAP3U7eRDdSqX5VkUA5OCAfQth+y5oOq/ATxd+z18VfGWoeMdI8YyawuqTatFGsi2+oPK726hBgL&#10;GJSqZGQAvJxX4yf8Et/+CTHx+/4JUf8ABwBY/BjQ/jr53g7Wvh5qmtWN5HD5beINJSWJPsUsRLAS&#10;xTvCxYEZ2blwCVr75/af/wCClmlfsNf8FALj9nS48DatrOrfFjW/BQ8K6RBbsUujd3F3ZandRPnO&#10;6CC1tmZR8g+ToXYnyP8A4Lif8FPP2ev+CZf7f/7O/wAYPFnwovvEniiLS9Vttbu7fUJU/s7w7ctF&#10;HK8MO4Ry3JlQMu7+GJ1P31ZQD3T9pH/goH4u/Z1/4LT/AAX/AGP/ABHez3Xgv4tfDq8hsNPtoAPs&#10;WtJdSOl07YLSI0UPlbflCZLZOSBU/wCCp3hj9rj9szw58RP2HvgL8GNS0C60XwzovjHwJ8VdVjWT&#10;SdT1uz1OO5GmDgqkg8iPG/dySWXbgnxL/hpH9mj9vb/gv1+zx8WP2Tvibb+O7fwf8Idcm8WPpNm7&#10;2+iwXELNavLMwCrKz3AQxj5kOAcEkD9HtE+C3wu+H3xb1r4zWF5f2+veLUhtb4XniS7ktpmQfIsN&#10;rJKYY3wv/LNFJ5znJoA/OH/gmF+1Z+09/wAFsP2Uvjl+wx+3x8OtZ+H/AIk8JhPDfiDxp4UkfT5p&#10;Z5N+6PyznZOhjBdVPlukmMANz9ofsGfsWaT/AME0P2aLf4I+HPjB4/8AiHpekqpsE8RSR3U9oAvz&#10;Q2qRopjiLZYRlm2k4BxXy7+yb+1a37PWr/8ABQT4n/EPVIptc+H/AMSrrXI9L1TMMjafHo8IsSQF&#10;z5T+SEVwCSBnJzmvq7/gn74v+N3xL/4J/fC34m+PtYa88b+KPCmnazr1xr8LJia6KTzpsQKUCpI6&#10;xr0XEYOQDkA/P3/guJ8XviRof/Bbf9g3wZ4Z0Qapa2/i430eliE7/MuL23t5pCw5+SEFsdBsJNfr&#10;R4++Ifg74U+B7/4h/ELxHa6RoelwGfUtUvpNsNtEDgu7fwqM8noOp4r8W/8Ag6N0j43/AAv/AG/f&#10;2O/2l/gHfrN4qh8TS6V4a0uKAtJLfJe2ciKckB0k87yyuRkEjoeP22hhW+0pYNSgRjJFiaN1BU5H&#10;Ix0I60Aflz8R/wDg6N/ZR+EP7bXxB/Zz8ceF5tR8FeF9Fibw3428HXI1Y67qmAZLSNIQUG7eqId/&#10;DxvuxkY97/be8c+Cvjh/wT90X9rvUf8AgnHD8WDYwWuv/wDCr/iB4diGs2+nuf8ASGgheOYrcrEd&#10;4jx8y8HBwK+kfjNo1h8PvhB4n8YfDb4RWOsa9o/h68vND0ex0iJ5by7igZ4YUX5QWdwqgbl69Rwa&#10;+Q/25Pih8fPg78KP2e/+CnfjTTtS8Lv8PZLZfjh4HVdyW+j6tDDDqDMkbPua0nEMgALfKjdSOQD6&#10;C+B3gTQPid+wTa+DPhV8IdS+BNn4o8JXK6L4b0+3jsL3w19qVyjiODCwTAuJCo5DHB5zX49/8G03&#10;gr4P/sPr+0x+078Srvxh4u8Y+CtTbwxrMfh3w7LeWrlb6RRBayxsxvrm5lSNuFAjUAsfnJr9qNL/&#10;AGsv2Xfi/pWk+Fvh/wDtN+Fpr3xzp8o8KvoviK2e7ugYifNt0JJZkX5vunBXkcEVx/7Gv7FOj/sA&#10;eDZfhv8ADv4gQ3ngVVutS1W48QaZCNWm1GRhJLdzXkPlpKrHzGbzIiwyoDhVxQB6Pr3jf4QWvxM8&#10;F6f4j8Nx/wDCXeJre5bw75+i77y1hig82dnfaTbooYIxLAF5FXktiuQ/by/Yq8O/t4/Bq1+CPjD4&#10;qeKvDGi/8JBZ6hrH/CKakbZtVtoX3PYTkcmCUZDAHPQ9RXpF/rs3jH4bTeMfgxqmi6neX2kyTeGb&#10;+eYy2NxI8ZaFmeHJMRbYSUOSOlfMeufE3/goB8Jf+CUXxG+K/wC0RFpOsfHDSvBuuX8emfDS1Xy9&#10;Om8lzaxRCRm814VKSFjktt4DcZAOw/Zn/wCCRn/BPD9jj4lxfGX9mH9mvTPBviaO1ltX1TS9Ruy8&#10;1vIBvidZJWV1JCtgjqqkcivz8/4OkP8Agnj8edZvfBv/AAVT/YutNQtfHvwrt9nia+8Ottvo7CF2&#10;lhvUA5kMDNIGwCfLfkFVOLP/AAbP/wDBbv8AaY/4KG6p4o/ZG/ahih1fxR4T8MyavpnjxYUjluoB&#10;cRwmK6iUKrSKZk2uoXcqndzyf1Q0K68e6D8A2vfj4NJ1LXtP0GZvEP8AYsZFpePGjbmjSQAqHUA7&#10;TkAsRkgZIB/NRbaJ+yZ/wUk/4JU/EL9tP9tf9rrxH4q/ap03UBo3hew1DUFa6eVWU2OnWenRBfPS&#10;ZS+XRTtZnY8qQfq3/gmr/wAHXHwk+Af7I9n8Df25vg34m03xd8PdHi0nRbnw/ppaLWo4IzHFHIkm&#10;37LKoRUYkspPzfLyBe/4NVf+CfPwj8Zat8Rv+CpvxK8IWnmyeMtQsfhza30I8vRoVcyXF0vATfiR&#10;YlYfcEb4xnj9V9E8Kfsjf8FKvgJqcfxA/Z503WPCOoaxc2v2XxFp9nMl/wCRIVF5C9vLICjn5kfe&#10;r4PIXuAfLX7WX7NWm/8ABw//AMEaPCOvfDvxjHoHiLWo7bxP4Zm1K7W5jtdQjLo9lctCiA/K0kRd&#10;UG1gG2nBB73/AII9+E/+CvXww+C+m/BP/goZ4V8C3Vp4ZUWOj+JrPXml1S5s4i6IssUUflMQqxbJ&#10;Nykpjcu4E18hX/8AwSx/4K8/8EYfHWtfE7/gkb8UrP4mfCWbUZr64+B/iqdmnVHbmOEMVV2Vf+Wk&#10;ckcjBBlXPB9y/Y8/4ORvh9+0J42tP2afHH7H3xC8P/GyDNtrHgGSTTrfddIG3rbPfXcBcYR2wwBA&#10;xyeDQB+lmpXf9n2nnfZ5JOcbIV3M2eOn6+gHNfNP7dn7Fnwq+Jf7A3xY+AejeONT+Gvh7xRb6lrX&#10;ijWfDkYklXzHa7vjsbqspEnmIMFg7DuQfnH9pb/g5v8A2Mf2T/jhY/AL9pX9nz4qeE/EiXFtLqcO&#10;oadpk66ZbTK225c2t9NnA5KLl9pzg8A/bX7M/wC1B+zP+154Ek+In7NPxj0PxloNyqmZtJvEkFsZ&#10;FLbZIsB4mYEkrIA2aAPy5/Ya/wCCB3wN/wCChv7C3wF+Lv7cnxs+JHifUPD/AIVNtoWjw+LLdbGD&#10;S/tcr28SiOJ3XdD5W4GTeowhI2AD9ffBPgTwl8NPAGk/DTwxYLa6Loelwabptq0rSeXbxRrGibmJ&#10;LYVQMkknvk1+LH7Kvwb/AOC5/wCyD/wWE+IHwb/Zy+GZh/Z51r4mahrNxDrkKf8ACO2+l3kxmE1t&#10;JkSxyqpA8uH+NWDKRzX6sfte/AvVP2oP2VtW+AuvfE1fB/irxHo4i0zW9Dvmi+yaukfmRyQ7sPJG&#10;ko3bfvFF5oA/PD/gt9/wQG+H/wAbdS1b/gpF+xb4vtvAnxN8HW7eINWsbFFjs9bksx5/nB0I+z3Q&#10;EefMwVcj5hnLV+g//BPX9ur4Hft+/s0aD8cvgp44t9U87T7ePxBYrMDc6VfGJWkt7heCjg5IyAGB&#10;DDgivkP4p/8ABML4ff8ABPX/AIIL/GL9nLQPjP4tN6PBF/rninxpBdPJdXt9HEJX8uJnCxwv5QiM&#10;akZjJySSSaf7Nep/tu/tt/8ABvX8PvEv7C2v6X8LfirqHhm0trK+a3iRL6PTrprRyki7hAZ0tsh2&#10;ViNxUgbtwAPrb9rLV9K8f2njv4G/tKfsrrrnwUX4bXWseIvGmo6hBcWs8kJZ3shZY87zESPzVlBG&#10;CF28gGvkn/g1a/au1f8AaB/YZ8SfC9gsug/Czx5d6F4NvWLeZLo7n7RbpJu53IshUE87doPTnB/4&#10;KGf8FNPj9+y3+wr4X/Yj/aPh8MeI/wBqn4yaKfDE2jeF9y2Vuuotc2UWp4ZdrplRlVKjeTwoGK+z&#10;v+CXv/BOv4M/8E0v2WdD+AXwt0eBb/7LFc+MNaXd5usamUAluHJJ4Jyqr0VAoFAH0qhytLSJnaM+&#10;lLQA2UsIyVr5f/bm/bF+NHweu0+EX7NP7Hms/FvxxqGmfbbfT2v7aw0y2h8wRiaaadsyBZCu5YkY&#10;qCCxXK5+n5+UII4rivif4U0/x3pog07UJY9X0W4S+0/7DqX2eRJlBKpIwVsRyDKMGVgVZuMgYAPF&#10;l0P4L/8ABR34BXnwa+M0qw+LdL+y3Wv6VZzJBrHgnWNvmQSxMpZ7SdCPMiYkOY2G7KuQfg7/AIL7&#10;/sqfG74W/wDBJD4q3Xxj+Ptr4ytrX4ieH9b0LXl8Lw2esXCCWK0aPUHt9kU8iqYwkyorFUAYdMfo&#10;T8XfiF4I/Yv8B+Gdbj/sjw3Z6p4gtLPxVf6pbXN9J5f2WbEs1yhByrRIpurhtoRWGSxQV5Z/wWcT&#10;9nn9pT/gjv8AGjWtW8bR6x4Vh8F3Wq6frPhe8S7U3loRLbsjRttcCeONWBPTdnpQB2Gt/ArwP+2n&#10;/wAE+PAPh+/8E2eqbvDOk6v4dk8XaHubTtQhst1vdPaSsu5w/wApRnUESNkkZzlfA/8Aal0n4Yfs&#10;a6v9g8D6mtv8BfCd1pHjTS/FkJsdTE2mWUZhdYFV0aK4jHmLKrlcfc39s7/ggT4p+Kfjv/gkt8G/&#10;Fvxi+JcnizV7/wANmRNSnQCSK1E0iQW7sD87Rxqqbjycc13H7WOkXXxP8L+Iv2PPhF8L9V3+NbNr&#10;Txt4rt9PENho+n3ZdrmRppMC5uHjMoWGHeytMrNsBzQB6r8Dtc8SeLfC1zrviDwNpeiWt1eF9DXT&#10;brzBe6e0aGK4cbF8tnBP7vnAC5PYVvHng7UR4r8NfEG7+JKafJ4cXVPL0tpza2OpmeBhGs43nIiV&#10;N+cN91mAXtzP7DvxYuPiL8DdJ0HVfBnirRL7w9pdrabPGGmxWt5f2yx7IL0pETGhlWIsYwQ0bbld&#10;UIxWJ8TvBP7RXh74v6b8T9Yj8O+P/Cen3N+8eh3mnxWd34fM5SOK7gmKP5vl2zXUUgO0usvHQggH&#10;pnwK+IHjL4n/AA80Xx/4j0vQ7VdWsWuPL0PVJbyHBf8AdtFK8MXmxtHht+xc7hjIwT03iy88Tw6P&#10;KfB+n2d1f5jEMN9dtDEQXUMzMqseFLHAHJAHGcj5ouf2U/2g/jB8NtY0jw9/wVA8dQ6frWq2lxpO&#10;qeGfD2i2lzpdijtI1mkiWudzo6KXYBl2L8oywM37O37Hv7MkvxCl+K/wp/aW+JnijV/C/iCay1uS&#10;8+LOo31v/aMJxPBcW5k8ndu+/HsCgnAAAxQB7n/wqbTrLxbrXxP0K7e38UaxocWly6pIGkjWGGWe&#10;W3zBuVGMb3EnPDMDgnGK8I+IPjb46fs7fHLQvF/jn4WeOPiN4fkgh0FfEfhq6hcWXmBXe+utNDIm&#10;5piIt8SlwqKAp3Yr6P8AHHjDR/hz4P1Dxl4gW6ay0uze4vPsNlLczCNRklYolZ3OOygnjpXiP7bP&#10;7U37Fv7MXwx0nxV+1/4iUaRrGsJP4asLnTbi9m1HUEKyQwW0UaMXmywaOPAORkfdJAB6D4OsvEUf&#10;iHVPjD4k/tWzj1u0t7dfD1/FbJ/YkNuJd0kjxOwlLsS2dzbQygKPmr8Qf+CqXwZ8LfDb9ub9jL/g&#10;ol4j0/VdNk174gtB431vWPEDX9ikdlqKXNmILjYN8bxSztCwHzxiPAJFfuZ8KfF0vxBhk8QaBdW7&#10;eGWsYItPtbizmiv7a6XeLiO4Ep4IBiULgEEPknt8X/8ABSj4M6D+3R+wp8bP2XNTvtNtfiV8Jpn8&#10;QeD/AOw5ljubGWBDe6bPHEs0ssIkjV4OdpJDsqqNoAB8q/BL9mr4tf8ABSX/AILB6T8Y5fjIvjj4&#10;f/sztpNl4m1fWtUnksf+Emik+03EOlw7NkjK8USTSOB8y7hzsA+kv+Cw/h+80L9rf9lX9sr4YfEO&#10;zt7z4f8AxfsvDfiq3t7yNJBpeth4CXLyhSjPF5e0qcliQQY8V4//AMG7Hxk+B/xP/wCCOXihPGFp&#10;qU13oPibUpPjJNb6lcR6hdSTvJNPqLyQHz3Y2zqQqAOWtyFya7z/AIK3fsT+EPBP/BILx9rX7DHg&#10;Lwy1roth4f8AFPhfUtFMwvyunXAna++1LKftjrGzyJv4+aVjuZhQB+gnjP4QeJPGnimXVbX4r6jp&#10;mi32lPZapoOn6daYutySJ5hnaMzKwEgxhsAoOOTml4y+F3j3TdS8A6P8JNfi0fw74be6h1yykkZv&#10;PtTp8sFsmwgiXZMYnIZlztJyTVL9jP4meN/iz+xp8N/ir4o1Ww1bxFr/AIB0zUNSurZUit7i7ltI&#10;3kI8t5FQFy2QrMB29K+Rfi1+0x+0/wDtX/8ABWD4b/spfAka94b8H/CHWLvXfjJ4i0C8S4068l+z&#10;gWmlTyKuVZ45stG+AXZgu4wlgAfT37LXhrQ/2dPgXo3hHRtG12e31DxExl0WC1gc+HpryQzTRutu&#10;xSC3jlaR8bmEayBQSoUCv4j/AGm/2Nv2NpLvU/jr+0Tofgv/AITrWp9Ysv8AhNtXisVncxwoy27S&#10;bQ6ALGeCeW/AbXhaw+C+n/GvVvhhNd6DZaveWJu7HwtZ6e9pLcaeE+zyzTqTtuQZCRuAACiMEHGT&#10;6Vrfw1+HviPSbPQ/E3gjR9Qs7Fkawtb7TYpo7cqMKUVlIQgcDAGBQBzvhn40+Fvih4Y8NfFH4J+L&#10;fDfibwXrdwwm8SafrgkhMJWRI2t2jDrMxuQkRUsuAWOcrtM2h/Fr4dxfGC++A8/xEgm8XR6PHro0&#10;CdlWePT5ZZIkkQYG+PzInXIyVwN2MrnZ8M+B/C3wx8IR+Fvhv4N07TdOs1kay0nTbdLaEOzM5Cqo&#10;CrudixOOSSTXPeKPgR8B/HXxX8O/G3xR4D0i48Z+GY5l0HxAVC3lpG2VliEikM0fznKElctnGaAN&#10;nx/4d8M+M9D1PwT8UdC0nUvDOsWosbrTdShEqXglJR4pI3BVlbKgDnJPOOKyvEdt4Z/Z5+Bt3afC&#10;34ex2+n+HdGcaJ4Z8O2cUW/Yv7u3t490cYZjhVBZRluSOteK/tT/ABn/AGW77x1ovjjU/wDgoN4b&#10;8E3nw8mmn1TRYvF9iI518yCSZLiB5QfM8mCWFc/cFy7AbgpFj4YftOfsR/8ABR/4D6XqvwZ+MF/r&#10;GhzeJLeDzPDWo3VvqGk6lGTMkN35X7y2ztIPm4jcMoywdcgHovwu1f4OftCfDHVvBOqalbeJrWXN&#10;l4t8J6/eW19caPO8S+Zpl6iFgssedrK5Ztwb5j1rA/a68K+CLn4D3/wJ8K6HaprGtWLJ4b0+1YQr&#10;bSJtH22ZkIKW0RKedITgo2w5MgUxeJ/+Cc/7PHjjVfFHifXbTVIdc8UailzdeJPDt9/Y2pwxqiKs&#10;Au9PWGWWMbM/vmkY7jljxjM+In7FP7O/g/4Bal4L+IOq+KfEOiWui6hbbvE3iC+1W7FrcW+ya2SX&#10;cbja+xCVjYOSgAOMggHjv/Bef4HXf7Rn/BKrxVZeHNHtde1fwdDpXjKzeMslvPBp91DPdtE3KMWt&#10;FuQqMTnevsR9BfsufED4BftY/Dj4a/tZ/DTT7PULe/8ABTnwtqz6OvnWdvOYluIUmKBovngVHjBA&#10;YxZwdoI+Zfgvf/CnWf8Aghb4vk+CHw68TeCvDLfB7xVb+HvBvizUHuL6OFba62SO02ZcspVlXcVV&#10;ZFA7GvlH9ir/AIKC+Dvhj/wTI/Y8+DOoW+k6D431jVrJfB+rXmkahdaRcW1vqkkNxhrBGVLz94Y2&#10;imxy7uWAIagD7a/ZH0/9rb4Vf8FO/wBoL4LfF668Ua/8PvF1vp/jf4d+Kr6Z5tO02Elba40eNWXy&#10;4X3gttQglU3kZOa6xf2x/B37YXxk8Xfsl/AfUdQ0vxj8K/Hmiv4xi1vS57dZ9MhvreS7KFoiping&#10;86GNsjzSJMYUbjyP7emm+MNT8DeA/wBu79lT4mzabf8Aw/8AGWnwx6bDNdW9n4g0K6v4rK+sLuBg&#10;QX8yQyJJ5eV8vA4YmvXPHWs/tI3f7SS+Fvg74h+H+m2McNnqHii41LwRfXN09gG2/Z5L1LqKFZXz&#10;KYvlcoEYspHUA9Os/F/ws+JHjnVPh7LZ2uoa34IvLW5uLe/03cbKWaEvBcRNIuOVLgOh4IdcjBFc&#10;t8Zvgh4V+P8A8Br7wn+1D4S8FXX2ee4vIZdX0eHUtP01oZXe2u/Lu1270jWNmzgZ3DOK4j9tb9oz&#10;40fsa/CbxZ+0fqEGj+IPC+k2ekxWek6XoNw2pRSvdJFd3LuJvLkjCSbkTEYTYS0hBr2vWJrPxhp8&#10;egatpVncaDr2lyJcPcXCt5plQYhEeCrhkLknOMDoc8AGb8Ebv4C+N/DFv8VvgdJ4W1Kx1SAIniHw&#10;3b2+y8VDtI8yIcgEH5STirPijTPGfibxDdaKJbeHQ1sbOe3kt7i4t7prxLoyMDJGQPK2RoCo5Ysw&#10;b5Tz8v8AgWf41/CTXPH/AOzz/wAJdqXhfXvGXxSWH4XeKI/DK6tZpp8On2EjNdC2HlWskyQXQzP5&#10;Jdy7KGxX098SPF82n3Wl/D6x0nXLi+8SySW0d9otuB/ZsaoTJdySuDHEEBG3dku5VVVucAGD8VPi&#10;j4l8M/Hb4e/B218JQ6jpPjiHWo9aumlKyWC21skqSDn5ldn8sjg/OpyMEG/8f/CPw91LwJbal8WZ&#10;7GPwj4XvYdd1aG+szKm2yPnwyEhvlEUscc2cNnysEYzWlpPwksNOsfDkV54o1jULrww7Gy1bUp45&#10;bydHRkeOWQx5ZSCuSAGJjUliQc8R8bfjTow+G/iD/hNtGk8P+EWjv7DWvFGuXS2kMGniExzX0ZKs&#10;GAZjsVipkRGdcqASAfDP/BeDxVp37Unxc/Z9/wCCZnhr4h6fJcfFv4jWer6tpc0ZVrPSLSCVxOXU&#10;l0ZpFd4xtG9oivQNX6MeL/B3jLTvBy6d8INR0/T9TWSHzru8sRJ9ojRQhU4K/vCqqoZsgYwQRxX5&#10;G6mEn/4LvfAfwz8PtQimbStC8P3F9peoAPqMOk2+h6rbLeEpG1uYWTynZ1kDI0yLtBOR+rnwi034&#10;qQ/GT4m6v411zUptDuNY0+PwjY3aILe3t0sIfOeEgbjvnaTdk43JxjuAeJ+AfhL/AMFC/CX7TeiT&#10;eMP2tLfWvh3Y6eLrxVba1pdjb3V1c/NHHHZ/Z48iHADSeaAS0g2NxgfSnimKXw14Z8QeKPDPheTW&#10;9TksJJ49J+0KrX8iRHy7cM2VQNjb/dBdjjk14V+358aPgV4W+HWnfBv9pnwb4mks/ij4gtfDNp/w&#10;h+m3NzJHHNNHiSe6iiK2iA5Y5YEhTtyQceo/E34jfBG28J3vhv42eJbPwvpdxff2bHJ4i1RNO+2S&#10;AI6NbyNIpfqu1kOQykcFTQB4r8CPil8LfiX8XtNvNK+BXxq0bxPaWEot9P8AGWg6npWg6dPskLlV&#10;kK2ZlyzR74VdmGSuVBNe5fs5ah+0jrfw/a+/am8I+E9D8SvqVx5emeDdWnvbSK0yPJzNPFEzyYyW&#10;wgXpisPwD8bf2afjl4hvLvwb4hi1u++HGpG3bUGtZwttPLE0LNDK6BZwQXjLoXXcGXOQcN8OfH/w&#10;jqviq88e+IfGuueFfDll4egM2l+OfC8uiWwlkLS/aFnvIo2aRY12vEGIj4LAE8gHryQwwRYRRjso&#10;HSvm79ov4X+K/hT8ab39tPwL8a/A/heSbRdL0LxVJ8QYDHp0GiW1zcXE8iTRyRt9pYzKEMhKKEbg&#10;7q4P4r/8FHvjB8bvHF58Dv8Agl58GYviJrFldJb698Ttd3w+D9Cy6q5W6Ur/AGlNGG3mC3Y/dI3Z&#10;BFch8RP2Nfh94R8eeDz/AMFDLzxF8fv+Ep1xvtnifxpcJD4f8MXbMotbW00mBRGfNlbaCwkZUV2d&#10;wo5APlfxn+1p+w/4H/4K+L+3l+wn8LvHnxo8R614H1q28bab8LtJOqQ6m0It7e2ubdogyopkjljk&#10;Z2QFUDgPld/0j4q/bk/4K9/tO+HtO0v9mr/gmlrnw00XWrO0bWPFnxG8RWdvq2mRyFvtP2WwOQ0y&#10;KhEZmwNzIzIAcV9f6P8ACz4a/DIaJ4y+A/g7w/omjfu/7VHh21tbO2utO8lxG7FIT5oj3K6hGQn1&#10;Iyreha3qDWvhu61SwuLWN47V5Iprlv3KkLkF8EfL+I4zzQB+af8AwQ50Pw18RP2avix8MvBNr4q8&#10;Oajr3xW1JfijoXiLxBJ/wkXgzUDp9vG5a4kQtetcTwGZZMRgLcMPm8s7vsT9qS68H64kPwv8L/tI&#10;xeA/G0Njf6lpEOmmya4eVbdm86VZkbbGuWZjmPeN3z8HHg/iTxHN+zn/AMFuPAd7HqthpOh/tG/C&#10;+7sL/Q4dNiSW58QaQGuYrmaYHljaySQggsT5aKcjaw7j4vf8Envgd+0Z+0trP7Qnxm0gafqUi26a&#10;Xq3w/wDEmraLqF0kIIT+0GhuRFclF+VCEXaGYc5oAt+Dvj5qfwQ/Zbs9X1D45S+PtW8L+NLLT/iN&#10;4m1KPc224uUEsix5At4yksbRr91EZSCV+Y4X/BQf4GeL/wBrf9i7xx8Nf2g/2fNBvNYs7e+1LwVq&#10;GmIdSaB4DNJbyRH93LaXrQRgeYhKI8oG58bTtWnxt034xfCzXPiF4bnbR/BvgPxxqHgzWI/E95DL&#10;p+vWFncJaXF3I0yFopIponVXcHJjcEMsgYehfGD4n+DPgx8Ij4KvNQ1C+tdT8J609jr+qXTSLPcW&#10;9s0zQySAq/mOnmsoUD5YWC4wKAPz7/4JW+LV+Kf9tfst/E79ovVtH8c+KdFs9d+GPxMj0HTG1Pxv&#10;4aQ3BikkurmCVry9tkuDa3EUoZ4jBkEZc17d8Bv+CKv7L37GHx2tf2/fD2u+NPD/AIy03SdRj8Wr&#10;pN9HdRawsr/NcTQW9uif6pA7RxQqNxBwWUM3y5+wF8HviP8A8FA/+CHPw9+NXwl8d32h/Gj4H+Kt&#10;U1L4d+IIYJiXksXkVNLO87pLae28uBlQ7SVXdlg+f0Z/4J+ftY6T+3l8DdH+OmsWLaPr1varY+Jf&#10;Bseq29za2Gop5crSI0RbzPvLtbdlQWRgrq4oAg039oT9trxjoF1qfwt/Z88J3Uc+uW0PhW88X+JL&#10;vRW1rTGty890bU2sstvIrj5Yn+8pzkYwejv/ANknwRr9/f8Axx8ReBV8RfEaO8uL3w7c+MNSMsWl&#10;3Khkt4bbaHjtoV4KlYyw3s7AuzAzQeGP2rvEPxq0b4k+J5NC03QtHhubJfC+l69O8d0J2TdfzuYF&#10;EjxpGqxwbVAMsjGQnAHVW3xT8ReCp/C3hT4n6Otxq2vaiulz6hoto6WYuzbTXOVWQlvK2Qld2Wwx&#10;wehwAeB+Drj/AIK0av8AtAeNvA2r+EfAfhv4Z2uqQ3PhbxfLrsuoapfoZUkmg+zldqI8W+IZKeU+&#10;1l3r8leyfB34Z6/8DNU1zVvH/wAVNX8VS69cWohutQ060WZ3SNkxts7eNnbaFBZt2RGMBcHPN/GT&#10;4NfHn4lftI+BPiT4J+KV94M8K+CteupvGHh9Zo/J8ZxPYqtqxeMmSMRTnaVfAIVvlPymqn7amkft&#10;RNdeE/H/AMKvjF4Y8E+D/Dgmv/iXcX2lTXmpXVmjQyG2sCHWNHkVJULspc7lCbSTQB5R4y+Lfhv9&#10;t/8A4KHRfA++glk+GvwE1W1uvEi3Vgxj1vxpcxt9gsdvPmRW1vJNcOGUYl8k9EyPpD4ufA658deL&#10;PB3xS0q2W38SeDPESzWE1pqLWom02ZvJureZhE5eMwsZPJwFeWCL5lwGHzb/AMEmLvwX8GoPi98K&#10;NXm0e1k034qok3iS482G78S6lfaZaX80s4mkc+cDOYxGm0IkONoINfYXw2+IOi/EnQ28SeH5A1mb&#10;uWCDdG8cgMZ2OJEdVZGDq42kdAD3xQB0kAKx8ivjX/gqh/wWN+FH/BOSys/h9ovw91r4jfFrX7H7&#10;V4U+GnhuzlluLqLzNjTzMiMYYhh/mCsSUIA6kfZxZRFkfjXmPxBt/hb8UPEOrfDPw58StK0n4hWe&#10;hN9nvtJmtJNb0OCYjbOscgZkRmVeGXY+MEGgD5L/AGPfiz8Mf+C7n7CF/on7W/wzs/DXjLRvFV1b&#10;eI/B+l6pJBqnhPULa4k+y3AyVuLaZQqsrMF3NGeMZUeL/wDBf39nD41+F/8AghX8R/DXx7/aHm8e&#10;XXhPxJpGqaD4hm0OOzvLm1W5t4FhuwjFJJA00h81Qpb5cjOa6j/gqb47/Z4/4IefDP4fftm/Dn4d&#10;Ran4vj8ZHR9Vkk1SSC88Q6fdLcTXUM0gDecsTt5sYk3eXsRQQOvqv/BS7V/hN/wUl/4Ia/Ej4ifD&#10;DxN9o8O+JvhlJ4l0m7UlGVrRRepHIMEqwaHaykZ6jigDzr4cfs2/Df8A4LA/8G7HgX4E6B41kaS/&#10;+G+mw6Xq73DD7JrmnRhFE3UlVuIijg5JU5HOKu/8ES/26/2a/iX+wI/7G3ia6sJ/GvwA8H3Phv4l&#10;eC5poboXdvpytbTXUI5jubSXZgN935wrcHJw/wDg0l8Z6v4u/wCCPmj6fqoi8vQfHWtabY+XHtPk&#10;hoZsNzy2+d+eOMDtX1Xp2m/8E/vB/wAZvFnwM+GHh/wvZ/EH4paffXnjS38H6arXs8RjaOW5vZYF&#10;ItwWyqtKyhpCQMsTQBy//BG6b4e6/wDsoSeOvhP+wJa/s++GfE2uTapovh2G4t5JNYt5o0dNSkWF&#10;R5ZcHYqNkqkagYXaBR/bc+GfhH9jv/gl9+0ReeH7vTrWxuNP8TeJrS1aMW8Edxdu9z9nzu/inbAx&#10;gln+UAkCub/4IOf8FA/g9+11+yjD8FPCtzNa+Lvg0sfhjxPo98qpKEt8xQXSAElopEQDdgfOrjAw&#10;K8L/AODkP4O/t/8AxC8Ar4k+E/wG034q/DG28LalYal4OsZLk3ml6hOYTBrklvG2bv7OEbagVhH8&#10;zMCCSoBp/wDBrD+yP4//AGef2HZPjL4wvLe7j+NV+/iuBLPUC0Onw7vKhgEbLnzGG93YHAAReSCR&#10;9/fEfU/Bf7If7PfjL4h+Afh7E2n+G9J1PxC3h/S3S3W4lSOS5lWPd8kRdgzHAC7mY4yefhT4R/Ab&#10;/gtD+0B+yD4Rk+Fv/BTT4R+D5F0G2WGz+H3w3jmhtlEQQWxuJJXxsTH3YkIYY6DnrtJ/4IV+OPH3&#10;gPWPAv7Xv/BUz9oP4had4i0aGx1rSrfxJBptnMqks67UhdijEkbS2SvBLDoAbX/BJ3xX8Vv27fCk&#10;n/BW74v+FND0fxN408M3Gh/Dbw7p85mt9H0GK7d1E8pG+SeW4QtIwwAqIFVTnPnn/BRD/gsF+09/&#10;wTA/aV+Ees/tOfAVrr4K+IfCdvafEXxV4as5biPT/EMvnt5Vs7MqsF8gMEc5aMuR82K+l/2E/wBm&#10;b9lb/gmh+yRqnhH4DfFbX9e+HPh+41DVGm1TWF1g6cI9xuoYTbRAkB43JjAZg5cYycVy/wDwVK/a&#10;q/4Jm+FP2F7T4h/8FBbG21z4X+NmtW0TRbzRZ5bjVLh4GuYFihAWSKXYjNuYps5DMuaAPoj4C+P/&#10;AIPftCeAtB/ai+E0dneWPjbwzZXWn68tmiXNzYMGmhikcfNhDLIfLJwjO/AJNfz8/wDB6R+zPpXg&#10;n9p74Y/tR6PGyzeN/Dt1pOrKlrtXzrB4zE7OBgs0dztAPOIvTp+s3/BH39vz9iT9pT4UaL8KP2Ef&#10;Bd7ofw/8P6NJb6Rp+pSMtzp1xFMxls5onZ2UeXJFNFJvdZA0oBBiYCr/AMHEH7Fw/bX/AOCYHjrw&#10;v4c8ETa54q8Jxp4j8J29mqm4Fzb58wR55O6BplKjlsjGTigD+eX/AIIH/s0/Ev8Ab/8A+CtngLU/&#10;Epm1yz8K6jH4n8aapqbPJi1sgvlh2zks8ghjXJ75OQDX7Ff8HFVx8YfgF+3L+xb+2r8M/DcUmn+F&#10;PiJLoeral8q7Wv5rRFt5W2kqkkK3IB6A5xgnNea/8GVXw9+DVv8As8/Fr4j6XJ5nj+XxZb6brcc2&#10;3dbaalusluEH3tryNPk9ygHbJ+gP+Dtb4X+NvHH/AASpuPGHgiCZ/wDhCfHGl6zqLW8bM0UAMkPm&#10;5H3QrzISTwKAPo3/AIKY/wDBIT9nH/gqTZeFYfjPGLC48O3Z8zWLDTIpL+ewY7ns45pM+QrsFYuA&#10;zDkLt3E19A/CD4GfCn9nz4RaT8EPhD4HsdD8L6Dpy2Wm6NYwBY0hAxgj+ItyWY5LEkknmvNv+CYv&#10;xO8TfFz/AIJ6fB74oeNvEh1bWNY+HemXOq6nI6lp5zbpvZiON2Qc++ehr8l/ij/wW1/bw/4KE/8A&#10;BYrwX+z/AP8ABKJNT/4QrwJrkkHiq1mkhOn+ILWK62Xd9csV/d23lfKnz7iSpUByBQB9+/8ABFP4&#10;r+LL3S/jX+zF4u+D154Ct/hX8XtSs/CvhfU5t1zaaHeyvd2ZIyT5bB5GQ5KlWCqSErgfgh+3V8e/&#10;AP8AwWv+PH7L37ZHxJ0fw78KrXw7Z678KpPGAtbCOVGSzicWt1Js85A5nyu5irBs4rwP/gl3+xR4&#10;z/Zf/wCDjD43r4s+N9yLjWvCeseKP+EZt/PFveWV/q6NaQebcf8AH15ELRsxQERuQm44bP6BftGf&#10;8E7v2WPi/wDBbxv4K/a/8cap4u0HxJqMt5Dq3j3ULKRvCzz4jC6bO8Ci0UEgIp3fNjrmgDjf+Cx3&#10;7f8A8Xv2O/2Apv2nv2PdH0PxS11rFjZt4i+0rd2OlWVzJ5Z1ACNts4DFVHzbcuCSQCD9DfB748fD&#10;DXZdM+D1x8b9A17x5a+FbDUdZ0uHULZb+SGaIFbxraNsrHIQzAgbcEY4Izzf7PP7GfwU/Yz/AGOr&#10;f9lP4VeEtR8TeEdD0q6jtdD8RXaX02oh98jQMZQsZDsSACAg3dhXjPxl/wCCOn7N/wAWv2q/gz+2&#10;j8OLzUfhh4w+GbWpmtfDkUUY1bS4YgqafcJzgRjbHuGfkLJg/KUANT4t/tsfGDWf+Ckln/wT60T9&#10;j7xd4k+Hl94NS48bfEqxWW0t9FuLkv5O24JRXTamD5biVXYFQShFdf8A8FPv29vDH/BMH9jPWP2o&#10;tX8GTeIf7IurOzsdHW8MZupZpVjAaUhiuF3NuIOcc9aZ+2H8fP2c/hn4b0j9pvxr+22ngfQvhzqU&#10;17rlrpHiC0e316JY2STTp4GDGdyRhEQiQP8Ad5xjx/436H+wp/wck/sOTfC/4MftUX6+H01qxv8A&#10;VpPC7RpqGnzoHZLa8trhCU3cnDAZKZUkA0AfT2m6/wDs3ftzfs52Wo3baP4s8EeNNMgnW3a4SWOT&#10;O2RVJRjtlRwOhDI6DoRWZ+0z8Kv2HfEfhvwzoX7VWh+BItN8N6xb6t4TPiq4trMafeWsiSJNbu7K&#10;UKFV3bSAV4bKkg/mHF/waEfCz4b3Xh3/AIVz/wAFFvido0Gn+Jre8aznaCNGwdz/AGcR7BHcEIu1&#10;8NjZyrDGPov/AIK2/wDBH74P/Hv/AIJk+KvBfi34peMvEHib4d6Xq/irwn438Zaw+oX9vcLEs88L&#10;+WqCSJ4rfyhHt+XII56gHnn/AAdUfDf4d/tJ/wDBIp/jn8O9U03xAvgTxfY6ppmt6CYb2NYGZ7S4&#10;VZ42ISPMilipPzRKCOOPs79h3wN8GPjn+yt8Av2h9X8J6b4h17Qvhnp3/CM+JdQsxNc2JnsYEneF&#10;5Bujdtm0sMMQCM4JB/PH4I/Bb4OX3/Bohrnh7wn4n1HULG6+GWpa9qCyapDNJaaqlw1xLADHGNiC&#10;ePPlsC4VsFiea8M/Zb/4OK/hVpP7G37Kv7L3wv8AE2qeE/Hfhv4haDoPjyG8UixbQ4SIZ5pJNhWS&#10;GVJPuhkdHTJyq/MAfQn/AARz/aT/AG4fgv8A8Flv2iP+CcP7Vvj/AFPxZorXGpeLfDl5repGV7WN&#10;rkSRva78Ewyw3CZjQbUaPgAbq9L/AGaviB/wSz/4LMf8FMNR/aG8F/Cfx9a/Fb9nmaK2XXdWhFvY&#10;XkcVxPFGNiyOrEOZGAcI+CDzg4y/+C0XgLxt+yL+2N8Cf+CuX7JfhC31rxZeeJLbwJ400p42lg1z&#10;TNQwkDDywXV1+dRImfvJkMBg/Zv7TMWi/slfCHxd+0D8HdF+Gnw/kuIW1L4geNNe010jt4Y4zm6e&#10;O2QPeyqSdsbMu5j15wQD5U/bD/4K+fsefCn/AIKo+Gfhh8Qf2UvE3i6T4XaPeWuufFbS/CEuoR+D&#10;r2/W3cIuxSQnkxFpZQNyhgEyDJXtP/BQD/gmt/wT8/4LC/CvwT8WfjdrbXWieH7b+2PD/jLw7rSW&#10;6yaXOiSyK8xBX7O6KjEnBTBIKnJriv8Agof/AMFhfhl+xJ/wTn8J/t5fB/4WTfE7R/iBdafDp2oy&#10;Wv2CG7imjybi7+QOhaON1VSn3iBwBXvfgD4c/Af9sn9hGLwdL8MbPw74V+LPwxszq+i6I8UX2WC+&#10;01P3KNGAA8UbqqttA+VcAjigDV/Y+/Y3/Yi/Y++H1pH+yP8ACHwf4c0u90+3ibXtCtoWm1SEEmJ5&#10;bwZe5yXJDM7ZLcHpXzx+3X+w1/wUO/al/wCClnwN+N3w8+Nfhrw18F/hPrVvq99o7Xk8l9qV5l/t&#10;EjW/leU5MX7lCz/IHdxgnB8h/wCCYWtfC/xd+yXY/wDBKnwX+0xZat8Qvg38YprbUNP16zn+1/2N&#10;pHiBbxNoQBRugWNUbcUBJX+HA+qf+CqH7W3xX/Z9+CVr8Kf2TvD15rnxu+I0w0j4a6XY6X9qFrKW&#10;RZdRuQfkit7dG3tJIQgbbnIyKAPGP2j/ANiH9nj4s/8ABb3w7rfxh0i1vtL8dfAe9XVvDbahNbQ6&#10;1eaZqdmYmuoo5FW9RYpseVIrLiIEghRj9DrK2trCxjtLO2SOOKMJHHGoCoo6ADsPavk39rD/AIJa&#10;eGf24L34J/FP4xfFXxHoPxC+Et5BeSeIPB9ylq2plo4vtlrJxxDK8Y+4VIBYdDX0hN8WvAGn+MbH&#10;4eXfie2h1fULXz7KzmypmTL4CkgAsRHIQgO4rGxxhSaAPxp/4KwfGrUf2y/+DjD9mP8AYQ8Kz403&#10;4R+JrLxBrdxa+W0i3b+VfyAkngLb28Ax1/eE4PFfpT/wU6tf+Cjk37Oazf8ABMjUvCUPj631aOW8&#10;j8VxgiexCPvSAuDGJS/lnMmBtDYIOK/Kn9iX4hfDr49f8Hg/xa8ceExDf2Njoup2drdOqMFu7LT7&#10;OymeMjIH7yOVQw5we2cV+1vw00f4q6B418dP471U6lpOoa9HfeEWSRMWtmbOCJ7TbwQyzxTSZPBE&#10;4weCAAfmp/wT28f/APBxzP8AHD/hbH/BR/VPBvhH4SeFdPupvEmm6lBp8M+pjyyYxA0LYjYOF/eS&#10;SIgBOQ3QfYv/AAUo/bk+En7Fv7L2j/Fr9qD4MT+IfAXijXrPw94001Y4Lz+zoL2KX5ngcFbuMOqx&#10;si8kMWGcbT5t/wAFK/2/v2GdJ13w7/wTs/av8d6lomv/ABY1e1sIdP8AC8oub7TFa6jayubgLG6x&#10;xyyoqkEMeTwVyw+jP2uf2Rv2ef23/gy/7Nv7RWlf2hot9c297b20F99nuo57Zw6TxMvzBlJxkDox&#10;B60Afm5+zv4i/wCCIn7IH7Udl4p/4J6fsp+KPF3xv8fTXFv4H8Ktod9Yx2S+WWuHt5dSRIrC3Cbj&#10;JIgZlXKgEHaf1O+DOp/FDxj8IdJ1L4+fD/T/AA74kvrEnXfD9jqv9oQWrsSDF5/loJRtxnCgZJAy&#10;OStz8C/hJN8QdB+K994Qs5vEXhfSLjTdB1acFpbK2n2eciEnjf5aAt1IHXk5zPiP+0L8EvgFqjT/&#10;AB0/aH8I+GYNWbdodn4i1i1087UUCQIZZFMvzEE/3c49KAOB/ZG+IPji0+M/xN/Ze0v9lVfA3wy+&#10;GN9Yaf8AD/xJauY7XW1ns4rqeOGBkXCxSzMm5CyZ+XhlIpfhn8C/h9+xt4l+OHx8+LHxzh/sH4ke&#10;K/8AhJdS/wCEkuI7Wx0GCOxgtmiEkj7dp8osWO0cqMZGT8w+Mv8Agst8T/21Pjtefsi/8Eb/AIeW&#10;fjPULeORPEnxw8RWk/8Awivh3aDlkKgG9kzhUCttZiMB1DEfC3gL9mb4pyf8Fw9L/Z2/4L+/G6T4&#10;l6X4g8JSXHw2uNQvprPwxq1+5CparDsji8wAN+6GP3nl5LEqCAeP/sC/t/fsV/8ABO3/AILUfHD4&#10;tfskfCT4jfEv4T69oNzp2knwTpIvbi3me6t7iSWKL5M2fnRyRxsSDtKHnNe1f8FF/wDgqn/wXt/a&#10;u/Zy8fz/AAZ/4JzeLvhH8JT4febUvEl5otyusPpLn5pFkk2BS0R+fyUJRNx3Ac1+lnxw8R/sT/8A&#10;BCD4BXPxk+GP7GUmleAbrUgPGV98O9Mhe4sJGCrBLOkjq8kTN8mQxCEjI+bI+pPhx43+H37RvwU0&#10;f4j+F4vt/hrxl4fhvbFby2KGezuYQyh0bkZR+QfWgD4k/wCDYofDO4/4I1/De38Dakt23m6l/wAJ&#10;JG0pcxag13IZUYHp8pQ46YIPeuY/aI+L37KP/BF74R/Gj9of9jX4y+B7248ReINLum+DF14vtV0/&#10;TNSe8S3vbi3hhcywb433vGq7VMO7GAQPCv8AghGbT9jX/gsn+1Z/wTG8N/EL/igbW4m1vwf4d1CT&#10;5opvOiLLDzjKW84R8ffEKt2New/Gj/g1J/4JGeLfFPiL4veKrr4g6HHqV7canqENj4yjjtLUuzSP&#10;sElu7KgJJALMQKAPTP2uv+CnHxU+Hf7eX7JPwf8A2bD4b8beBfjhe6tB4il0i6iuRJHBDE3n212r&#10;bMQh5JWHO9YyuASK+Z/+Dtr9gHTvGX7M2l/8FCvg3oP9m+OvhzqEMXiPWtJLQXVzo8vyby8ZBYwy&#10;shDHkI74OOK8g/4KjfsBfBz4H/DL9mD4y/8ABPP4rXml/DXxR8Q9Al0PSLjUXsY4rl4AU1W01CaP&#10;GmSXMKgTBwElcRsE3Aqfuf8A4OSPFHiXwt/wRM+JBsYU87ULPSrLUfOYz7Y5buASEMAAxH9/GO+K&#10;APzS/wCCH3/BJH/gnl/wWM/YX/tb47eOdZi+LnhDxjfR+JNQ0HWgupT2EwQ2v2oTK/mJxIEkxkBC&#10;mcDA+tv2ev8AgmL8Hv8Ag2v8T/Eb9umb9pTxl4x8K61pseheEPhfp+kD7drF/PIDb2zeW224n8xd&#10;sbLGu1WdiOoPj/w0/Y7+Hv8AwR4/ZE+B3/BbH9jvXruXS9N8E6Wnx28LXmpSNH4rsNSaKN54AeI7&#10;iGeZCqcIRGOhDbv2Z/Zz/aD+A37Z3wV8O/H74M+I9N8R+Gtbt473SrxVV2gkxyjqeYpkJKspwynI&#10;PuAfHvwo/bs/4LZ/E/4Lax4/vP8AgknouialqNrNL4Rs9S+JcVpcQKYyYvtltNFv352kqChIyCFr&#10;zHUv+Cdn/BQP4L/sQat+1xqmtXHxq/bIbdq3h3/hLdee503wbJOwE8GkWkjfZllihLhSFAZ+hwAD&#10;+rEipGm6NR064rw/4Fft3/B39oP9or4ifsw+DvD3iiz8QfDWSFdWuNa8OzWdrerIWXzLWWQATIrq&#10;ylsANjK7l5oA/Mn/AIJY/tB/8Faf+C2HwD+KX7OP7YthoPhT4a/8I5qHgzxF42g8Pm31uXV2wjxx&#10;wM3lF413CXKIF3ADDHI++P2VPhD8AP8Agij/AME/7X4Q/EP9ou81Dwp8PrO+vpvEHiy6jjmEUs8s&#10;5iiiB+VdzMqRrkls4yTivOv2Qv8Agnv+2J+yl/wVT+L3xv0T4vabJ+z58TlutbXwTDO6yWniCd4C&#10;0vklCB92YtIrjdvGV44/PD/g7c+Ff/BQTRF1z4v3vifw/N8Ada1LQLGztEmT+1La+ht58QsNobyW&#10;mkuJTtJBO3ONoFAH1R/wSUiX/grr+3B4y/4LQ/FT4e2EPhHw+P8AhDfgJpGpIJbrT4Ld5GuL915R&#10;JX8/AIJKlnAI2hm/UHw74Ii0PxdrPiqPV9SmbWmty9ndXzyW9r5Uez9yh4i3DBYLgMRk85Nfn5/w&#10;ST/at/Zy/Ym/4IP/AAL+M/xb1yPSfD7aHBZ3t3pOlyXRN/PdSr+8W3ViGLD52bGMZJFfop4X8U6H&#10;4v8AD9l4o8Napb32n6lax3Nje2sgeOeF1DI6sOGUqQQRwQaANIUUUUANmz5TYFfO+u+Fv2V/2V/j&#10;N44/bN8X/FG/0/VPFMmnaR4ma+1ySextmREW3QW6giA7cPuI4EjsSFJr6InJEZxXnvizUdI8JeLI&#10;tO0f4OXmqyeJryH+3NT02wgESLlIBNcu7KZNi46BmEaHjAAoAoPr3wk+NvhxfEfgrXdPvofE3hrG&#10;ieKtJ1CPF1bSP8ohnQ7iPM2sMcZPGTkV82ftUxa98Lv2W/Emr3EHhObw/dfDXxBbeNfh94b8Fxz6&#10;XqXiE6Pc3c93POSrLbloVUNtBbf825nUp9D+E/h1Y/BfxPfeHvhp4YC6LqklpPpvh9ZY4NP0xoyI&#10;7g2saofJ+UrKY8KjOGIwzsx8S+Dkv7ddx+0V4w+Gnx81b4U+JfhB4n8SazZWEf2K5s9UtLTym8rT&#10;PszRGK7JiO55XYh03YGMZAPJf+DV683/APBGPwLeSjav/CQa623+FF/tCY4HsP0FfXngnSNJ1nWN&#10;S+Nnw18b6jqzeOUWcRXuubYYUtYQkNtbRFWWFd4cyFV3FpWLE4UD5l/4IO3nw/8Ah1+x78SPgP4e&#10;t5XtvhV8a/GWjXNpDaq0rQJqEs8e23jywBikUKmPmIwo5Fe+6B4A8D/B34NyeIP2P/CNnoA8TaHJ&#10;P4M0PULGa10mwvp45bmJ2sQqvb+bLITMFVX/ALwGOADzjWP+Cj/7Ln7M/wAXE8A/tO6BZ/Cvxxr3&#10;hmxn13Wp/Lk017gfdtkuVw0iRy3MgErpGhLMc5Y19FfCDWLvVYZl1bx5cazffYbGS9jl0sWsUTvb&#10;qfMiUA4WT7xXe+1twDdq8X8NSJ+3l8Jrn4W/tt/8E+LzR7xdUe11bR/FkFlqGniaJIT9ttrqN2DR&#10;nzT5brtf90wO0jFWvFHwp/a98BfGTwb8Q/Dv7VcOreHfD+g3ieLPh7deG4rO31pPKKQywyxJI1u6&#10;SmA4y3CyYGHwoB7le6ZpejR69B8PLfS7XX7yFrmRTGv726MRSKWZVIZgfLVc8EhMZ44x/wBm3XPi&#10;N4i+Eml6l8YvBkeh+LGt1HiG1t7VYYJLzYvmSQqJJCYyzEAs2445A4zw2s/DGx+O3jzT/jf8OJZP&#10;Cvi/wH4rurGa8ks1lttchWJYLi3mAKmWIqSscmQ0UiEqCAyt6N4Hu/i7D4Vv9Q+J1rov9tSySy2G&#10;j6JM5hhiC4SIzyhTKzEEl9iKC+ApC5IBqaxZ+NJEv/7D1exVpfKNiby2LrCc/vAwUqWBUcc5BPPA&#10;xWF4t8L/AAU+Nt//AMId4q0nQ9f1HwzeQahDHdWcNzJpF3lxDcx+YrCKZWR9rDlSPqK5X9nD4n6t&#10;8Y/BdufEl/eRalqGixajrFpHu3aJevI6z6d5yoqfuZIygjJMgC5fIZSeU/ZW8b6j4A+Muu/si6h8&#10;Rrrx5caPZT6xq3io+G4tOj0+eWaIpYyvEoju7yQSyTySKd68GRVMi5APTfBmtfFXS7ttC8R2um69&#10;bx69PavrWnXPkSQ2vkiSN54GXaZQ5ELBGII2ycbii+a+B9e1zxrqlj+1l8MfCU1zH4kVNC+I3g+a&#10;aKWaH7JcT24lgkOFZ7eVplkj3BZY2JGXVVb0/XfCnwR0nU9C8N6ylnb31zqF7LoFnJeOJpLiYPNc&#10;PEA24nl2J5CdscV8lePfid8Lv+CYP7Svx0/at/aX/akvLLwT4q07QpfDvgu+1pL65hk3vHdX1rZK&#10;4dYvMlVSiRknynIZiQKAPnjxb4++HP8AwRM/ay+JHjnwL8LdN1T9mP4qfEHT7b4mah4b1AxXnw98&#10;TSRqTHJAuM2ciSLMVHQSkDgBG/SnxT4x+FEGi6b8GbbRo7rRfEXheYWmm6HZGVRp/wC5twVjjQqs&#10;OLhRuyABjAIyV/JiD9u34JfGD9rf45fBH9lX4Xaf8dPD/wAbfhXa+NtQ0Txd4dvrE+INSiiitBBY&#10;q8exkEXlvh0T96jqJlxlfT/gz+3B47/4I/fGf/hQv7ffwK8UQfDPWrKKP4O/E6z0f+1b7S9P8tZZ&#10;NAvPsclxKy288kgi+Zztx99cMAC5/wAE1v2pfhZ/wS9/a18bf8EV/iL401nVtF0jxdZ3Hwt8UX0U&#10;YisLTVYDPHpt3IzqEKzDy4mVTvafG1cV+gv7Nv7M3ws/Z/1Xxxr/AID+FOi+Gbzxt4wu9Y1qTSb2&#10;W4bVJXc4upmkA2yNkkxqCqAhQSBmvyI/be+Of7Kv7Qf7d3g//goH8C/+CbvxS+N3hTR9NFh8XHm8&#10;A6pY2cscM0L6fqEENxAq3k1vJ9pQoVPCYbaNrV+sfgrxp8Nv2p/Dvw5/aM/Zz1PQ9csYZw0epS6h&#10;cRNZafNCRcQiGI4+0B0hQwzgCMq2RuQCgDb8eftM/C/4ceJL9PF1veQ6Zo81va6t4ojtVms7C4nK&#10;lYJjGzSxEK8Ts7II1WWMl+Ti58dvHsnhvQtEbT/AXjTxBb6prlrHNL4F8ppLOMMJBNOWlRvs+U2v&#10;s3sVbG0gnHG+E/Duv+FvHXxF8WeNvBdrq2valPJLBNeXWIp9GDBIrS3BVsKsSl5V24aaTqd3ybPh&#10;vwxLpHxa+2eDfi3qek+H7GzWyuPBN9pgNnNcyNFOsltLKoZQsOYgkLmNd2NoKYoAyPht+3Z8GPHn&#10;xH8deBdQ8U6ZpNt4N1j+z7fVL/UvKh1ExiFLgqZURVMN1MLdlDv823puAqj4Cl+Kfwy+GF1fp8Md&#10;S163m8f+JG1bSbN0jvvsFxql08V1brKVWXCsjbN6lo2yu4hVPV/tFfBX4d+ONBXxBqnhnTrvV7Ka&#10;N9IttS1yexs7q6MqNGk3lMFlJcLtDq3zY45NT6L4r8bW3xYvvhtqnijwWdHsdMhljtU1eVtb2z/u&#10;4POjZsIC8U2JcnzCQAFMbFgD88NJ/wCCW37HX/BP39qvwtF4j1Xxd4o8G/FL4kW13oHgnxtp1tPo&#10;9jrMsN27TTXZjaSV41H7u3m2IWdTl2X5fvX9mf8AZq+Dnw38aeKPjN4P/Zj8O/D3XPElyLGaTRbW&#10;OGa+0+2+WCS4SICNJGbe21c/J5e5i2VXyX/go18KNe/ah/ZK8f8A7DvwW+IzQ/E2Dwbaa74btTJO&#10;z2xtZYjDG16xGZJZ7crvdg/z7mGMmuw/YE/bJ8S/tAfs/eB7jx18I/G2m+MfPk8PePrfVvDsluNH&#10;1qytFe6MzOEVonbhJYg6MzhQcggAH0pPPBawszsFVV+Zm7V5x8QfiJ4g1Hw7r3g34Ua14fm8eQ6S&#10;2oaFo8+pJMZrbeFjnkTgqj/dBOVyfvHmuK/ayX4y/E3wfr/wr8LeHta07TXmWG+vND163sdR1qxk&#10;s5WaKwnmHl28xnURsXIKx7mBXKkNX/hWnwE+NXhvwH8GvgRNN4s8eW9ouveJIdCma3h0iwgWLfc6&#10;iqGMPGgjSKAuC7PlVwWIAPP/ANl/9m74wfBL9pf4veAJfhp4Rv8A4Z+MPEU3ivS/E0mqebqFldag&#10;iC90qWxIKohEYIeNkQowLB2JNeFf8EFfhjfeFbr45/s1fFzwnoaXnwR/aA1g+D7PS93k6Ta6lGbg&#10;JChYhImSXKoeBk/xAkfoZ4kb4Y/D66uviX4qv9I0SSeOOC+1i+uI7VZhu2RrLIxUNhm2ruJI3kDG&#10;45+NP+CanjLwzp//AAUg/bN+Flxp40vXL7x3o3iSxhkkLSanpculQ263sTbcPF5sTr8pYKzbeO4B&#10;9cWfw/vPDPxW8TfFXUPETXGk6j4d0+0t9D2sVtZLWS7kklUFtuZBcIOFB/djJPGPNfCf7YWpfGrU&#10;dA8OeBP2VfiZJoHjLSbO6g8cXlnYW+l29ndW4lMjt9qeUOiOV2eUcyDbnB3V678KvGej/EPwFp/i&#10;3QdWN9Y3cbfZb1lYNMiuyB2DIhDHGSNoGemeCZLbx/4Tib7FG01uq6v/AGXGs1jJCrXAXOE3qode&#10;wZcqSCAcgigDzj4meG5/D/gLwH8A9Y+LHi6S41e4bSpPEkOjpdXGoGPT7g5uZhH5dqxZVmEuFzJC&#10;qj75Fdlofw88Q6lqHhXxn4j8d699o0XRWgu9JUwwW19cyRorT3EUYYNIuG2qr7FLEgHgjq7CLV8T&#10;nUHgb98xt/IRlxH/AAhsk5b1xx6AVzGqeKviHceF/FU6+HdP8N3WlzTR6HqOvXaT2d1EsSut3KIX&#10;Vo4txYFGZXAjJ4BFAHJ+G9OvPD/j/wAWXWsaxrWqXWn6pca3pmm6arFpbd7ZU+yOx2xS88xRsQyZ&#10;HOBuPhf7MvxE/wCCiP7anxG8RfEfx/4euvgj8ONJe+tvh9bRRxT6l4gL5hju72C4jJjSMI0qJhCX&#10;kUEEJlvevDmgXusak/j7wx470/VtW1zTNNtfE1po17GunqBu33sG3MokKFhGzu/yogwMFqPGn7Vv&#10;wL+Al/ovw8+JXjLVodRv/ENh4Z0t7zQryZ9Q1C4gEkQWSOHZINnzPKv7tDuDFSCAAU/h749/aWi8&#10;Q6L8Mvjb4L0lLi80fGoeJvC8l09u90sUhlaMPEVgAbyQolcEnfjcAM7vx2+KXwk+Hfhax8E/EH4p&#10;eH/Dt/4uu/7A8LP4gWOZbrU542EMYhYr556sUyNwU8jOa1PiJYrr3i/wvo194OvLyxhvptSbWIb4&#10;wx6bcW6DyjIoIMgfzHAU5A25IPFfz8/8FIv2NPA3hz9tv43/AB8/aq/aRu/H+n+MPhLqGufCDxfe&#10;eHbyDRdP8RSSLb6dp7TQj7KbhbZGWJg6DeAzLkbSAfVelfsbf8FBP2of+CsHxV/aR+DPxc8A6T4f&#10;0HxNB4R1i91+VrrU4bI+H442urKCFWSGKUXKypEZFDMAcgJk/TWu/tc/tPfsOWuleCLX9kb47/FX&#10;w7Y+ILyxuLpdI06a60/Ro2Ro7iOWK6klvyqsI4lk8pmX75LoS3Cf8EC/2hdT+IX7NPiz9lbx7YeH&#10;fCfxP+B+taboHjbWvCl3Z37a/b28UQhuWaOMrIGgi+yl8uR5ZIZSAB9v/tE/EH4h/Cj4cW/jnw9p&#10;k2pSWfiWxS+sNJ0cXMk2nTXiQvgSTxiMrHIHeYsVRUdthHFAHwv8bv8Ag4T/AGSkuLXw78R/2V/2&#10;nvD+reHfEdnez+H/APhWYinudqNIol/0goYCShK7gxO3gjNdJ4P/AG29M/4KHalpfxo/ZX/4JMeK&#10;PEniCzkkh0vxt8c9LtNB03SXjjk2SRysbqd8O7KRDECc8twMffvhnxv4M8XeFofG/hTxVpmpaPdQ&#10;efb6rp19HNayxY++siMVK8dQcce1cxo/xH8BfGiO78Pabfiay+3yWrTR3jw/bTEkUvmWkkZ/0iPD&#10;oGeNyFIZTghloA+WPjZ/wT7/AOClv7VnhXSf+E3/AOCm0/wlm8mNtY8P/BrwitvbiXIZgt7PN9pk&#10;A6bsIp67AOKs+B/+CH/7Hvw41C1+KPxks/H3x48VWLmR7n4meMJtVW5uJJFDXAtJ5FtVZV/2eFU4&#10;BOK+3lj8q32x/h7VnaXfeIZtW1C31XRorezhmRdPuFut7XKFAWZl2jy8OSoGSSBnjIoAzLG9+Fvw&#10;ng0P4f2R0fQE1CVrPw/o9ukVsszpE0hihjXAJEaM2FHRSe1XL6ax8RXOoeE77SLxYltV8y4khxFK&#10;sgYYRu7LjnjjK15J+3P8D/H3x/8Ah54Xt/g3qFna+JPC/wATPD+vWeoXFwY/s0FrqEZvQjBT8zWv&#10;2iPb0YOVPBr0W1+JMerfEDVPh7o2kyTHRba2l1bUpG228bTbiIA3O6UIFkK8AK6ZPzCgDyX9n8+N&#10;f2fv+CdOk2l98NNc8Sat4N8DzW9t4TYKb+/W1R0htv3pUF2jRF5656HpV79nf48/Cbx/+zP4RuPA&#10;HjKx8Pf8JZ4Pl1PwjY3rPcT2lmpjQlop23ObeSeKN1JwpIXgcV2Hh34t+Fb/AEzVPG6S2el+B9Oj&#10;OoWvixNQhWxv42VzOW3AFQr5bePlfIIYnco+J/2cP2ldD/4JZ+MNP/Zj/au1q3sdE+KXizWtU+GP&#10;jaS6RtDtby7u5rx9NuLwtm0LrLBIitEiKJSoaTGaAMr/AILuaZ8Ufhp4p/Z5/b1tr3T7Hwz8G/it&#10;pc/iTVPKFrqFrZX8gsJx5hLgxM0kYePZgK+cnHH6Nanp9v4m0q31qw1YQyQxtPZXkbKy/NGQGOQQ&#10;y4bOO+BzX5l/8HAH/BS39mib9nbUv2H/AAD458L+LvHHiXV9DTV/DSatHNZ/ZDrNrHPaXLxMWWSR&#10;Q42J+8RFaT5cLn7h/wCCfFndaT+xx8ONI8Ra5PcXlz4Ns7z7DfY8yyiljVhaqCAxih3eShfLbEXc&#10;SeSAeaaj+0v44+BP7Ri+Drf4E6PN+z9f/Dm98Xal4+8L6Y7QWd/9pD3JKwK4umnaZpsBEcje+XII&#10;r1/wT8aP2fv2sPDuoR+GLGXVY/D/ANnvPJ1/wzc2rW8kkTPBPGt3Emcpuwy5GCQcZIrto9Pj8Ez7&#10;4dR0vTfCtjpIjj01bIQi1ZCTuDhgoj2cbNowVyDzivlP/gp5+3ePgt+y34d+G37LxuZfij8cJ4/D&#10;fwb02HT3ilWafaj35SQJ5ccETGXLbQTs7E4APzz/AGF/EXjr9uL9n3Rv+CY37BCeIPCOg2sd5F+0&#10;R8V7e7u4LbRI5dRkuX0/TU8wJJfT7nVnCpsj+UblXNfVXg//AII//wDBMnw54+tX/Yj/AGj/ABl8&#10;L/iRaaZJYaVe+BvGUqxrdaekcc11d2bDyrlt0qeb5vyyNLjq1fR/7DX/AATO8GfsPfsXJ+zf8N/H&#10;F9p/ijULJrjxL8RtMtY4r++1d2aR70q4dDtkdtsbhl2AKciu7+GugfEfxf4U8L+BPj74P8L+OAdB&#10;ki8WeNLWSAwy6laXSCNRa7TgSMjTfK2IpIipGcGgD5n8O/8ABRX9p79jaDVvgx/wVY8OQeHWt5Ps&#10;/hX9ozw7oMlx4V1RZDshkv4lKtp8+4oDGx8tmJAcDk8L8Qf+CxH7I37NHxnufE3iT9qlvjho9zYr&#10;qXhPSfAu681q2vjJLFcQ28UAjtJ7VYpM7WcyxmMEhycr9zfHuz+Avg39nDxuP2pfEFtqPgK4sNQu&#10;PFR8VtHJCLKUu72+NoBRQQkaAF+EAy2Cfyj/AGBU/Zn/AOCT2v6R+1x4S8I+JNc/Zh+I2tXkfhvx&#10;5428F3Vlq3wturkx5VhMu99MugiL9pRAN0CFmbdyAfQFt/wXWm+Pev2DfsU/8Esfjz8RZ7vUmg1W&#10;61rR00KwicQDG+SVpEkIU9HChcAgkkVqfGj9j/8A4Ke/8FL9V0+w/bD8d6b8E/g9Z3SancfDn4W6&#10;5Nd+I9Rkim+S3vNQVY0VWT5v3OQGxjJG4fRH7N/xj8G/EbxfqX7RXh39rLwX4w8GyaDc/wBqXuh+&#10;JopLOyP2sz2fmIH2QtHaPsZ22Mx5YdCIdY/bm+DPwU/aYuPCHxm/aY0GPSfHkent8OdMm1G0kZWa&#10;MBjGLdWk8iZnRlmnYBnyqcFdwB6j8Ef2VPgf+z94Y0rwx8MvAtvZ2ei20kenmcfaJkeU5nnaaTMs&#10;k8px5krMWfaMmuH+MVt4k+B6w+JfgXrZ8zWfiRpR1TRV0/7VEyXuq6daagVCuPLYQtLJkAhGeSRg&#10;TzWz8fvj3ZaV8ZvAn7MccF5G3xCsdWnvNYsLxoZbC0s4Y2YxMgLCVnnhA4AClzuUhc8X+2to3/Cn&#10;9L8DeKfht4vTwz/a3xg8NWut29vK4n15ri/tLQRAjlmKBS5/jSI7sigD6fjYtBgc1+eeg/8ABNBP&#10;2ff+Cv3xY/4LP/H79obS9A8GtoMNro+k/bDDDHb/ANm21rPPfyybURVeNika7gWKMWB4r9DoCqxZ&#10;rwf9uX9rb9kP9njQfDfw2/aynt7y2+KWvQ+GtE8Ly6C+pnWZ5mVTG1uqODEuQWZhtHHUkAgF3xTZ&#10;/sLf8FC/BN78MvET/Dz4saHHbwz3Wm/aLXU0t1uI28qUbSxhLoH2sCpwGwetJ43/AGTP2efA/wCx&#10;344/Zv8Aht8LtJ8K+DdY8L6rb3Wi+GbRLOILcW7rKyCMDaxB64riP2ef2Efgt+xT+1x4j+If7Nnw&#10;i03w34b+KXh+3j8QWGh2cVvbWOqWEs8kcwTAKieK7kUqmFU244+fI8V0vxb/AMFb7/8A4Kt+PvgJ&#10;8bfgmurfsy/EDw7c2XhnxNoN5DHHoESWqr9od93nCaRnaNom25Yh4/lQ5APD/wDgzn+J9hrP/BOb&#10;xt8LV0trf/hD/ihePJeSTgrMlxbW7jjA27dhznOfavqD9h7x/ov7Qf7bfxU+OH7M/wC0d8KdX+Fd&#10;tDa6LceDvCOiEasmqQtMbi6u5f3exnneTDlZRKkakFcHPyj/AMGpngXwx8BW/an/AGOL7xHDquqe&#10;Cfi41pefuCq3NqsclskuDxhjA4Izx+Ir3L42/wDBH/8AZ8/Y68f6l+2p+wB4i1j4Q/EnVL62tbe1&#10;02Safwxfzyzgi31GyUHZaTPtjeRSoh3iQbdpNAHC3n/BXr/gjr/wT6/aW8deKPi98A/EnwZ+MHiO&#10;4Nn42sV8FyM+pRW0zi3uw0DGCWOVW3rKnzNyG5WvvP8AYu/aS8OftYfs4eFvjfoni3SdYt/E2ltf&#10;2dzpMU0Ec1u0rpG/kz/vIyQuGU5AcMAWAyfz48f+L/8AgnD/AMF+NeX9jL9p39nDxh4M+PXh6xkj&#10;1Ca88HzpdeG1t2DzmK+2iN7aRy6RiQ4YybgmSDXKftk/8ExP22f2L/26fgX+0d/wTa/aE1KXw3a/&#10;2b4N1T4f694gtIls9EhuFBt7e3cxLeW6wSSO6YaZGQy7mYllAP07n/Zb+E+kfG6T9obwTa3Wh+L7&#10;qzWDUn0vVJoLXV4UXaq3VqreTMQCAJShlUABXA4rD/YF/al8V/tZ/Ba88X/EfwAnhXxZ4b8V6l4a&#10;8XeH4bhpobTULKbY/lSMql43QxyKSOkg715H/wAFE/2EtZ/aj+IejfFn9lv9rK++Fv7QHgzQpI/D&#10;moW2qedbS2E7ESRXmnkkPE5DYlC5DKPvbQBif8EHf2Mv2rf2G/2ONe8KftZ/EuLxR4k8SeONR8R7&#10;Yo5Wmh84IHMssyrJJJK8fmHeBt3gZNAHb6x8K/2kP2cP22NW8d/BOLwjP8KfifpIXWPDutawdP8A&#10;7N8WpkR3UKrE+9buMBJQg3F0VypJYn0j9rn9jz9lP9vb4bj9nP8Aae8Eab4n0uzvbbVl0hrxop7W&#10;WMsscymJlkjBBkjyMBlZl5BIr5K/4Izf8FmfiV/wUq+PHxy+EXxZ+Bn/AAi8Pw71938N39vC7wxW&#10;KzNbm1uZT8n2pWQSfKQGDtgAJk+Mfsa/sc+L/gT/AMF54v2mU/bk1P4q2/xg8NeINU1S28Kaa0lp&#10;p1mzQyafBqEqySRxWxQnyWwmZIECDDGgD9TvhD+zz8C/gF4U03wd8GPhL4f8MaXo1obbTbTRdLit&#10;1giONygqoPzFVJJOWIycmsv4UftM/s9/Hrxp4v8Ahz8LPHdjrWseD51tPFVjBnfaMxkjAfIGRvim&#10;XP8AejcDOK7vStIttFgmt7WW4k+0XUtw/wBouHkIZ23EKXJ2qD0UYCjgCvzS8K/Dn9kL/giZ/wAF&#10;G/jB+1R8ev25dH8LeE/j9bw39j4J8QSmS7k1U3ryT3KiJC3kRGcqrEcCd9xwmaAPlH4T/tGfDL/g&#10;3c/4K9/Ej4JS+H3uf2ePitrdm914mtlaZvCWqPD5otpJedwjM4LxMQ4hljcBsYb9uvid8Pvh5+0p&#10;8FNa+Gniu2t9W8L+NPDs1leLuDx3FpcwldwPfKtkEegNfmdrf/BSL/gmz/wUc/bC+KH/AATV+Dnw&#10;50P4iab8Sfh3dazqni9rlvI1fxBZ2iRw21qkqjLpbRRsJkKkNEcZ2k180f8ABGr/AILf/Eb/AIJr&#10;QXH/AAT+/wCCxXhvxd4H03w9ayP4E8UeJtDuzcWtvEp/0B1EbPPHjAikTcB9wnG3AB2n/BEr9rpv&#10;+CVv7enxB/4IR/tO+NLzUrFPF2fhX4kl3m3DXEKTJZsr8xLNG6MNuV87zB/EGP6VfsNf8Env2Qf+&#10;CfHxF+IXxZ/Z68Gy2usfEjWHvNXurqRHFnEZHkW0tQEHkwB3Y7B1+XJO1QPwq/4KMft4/sGftL/8&#10;FyvhL+3T8PvCHjDxZ8L/AA7aaS/jDW9F8O3lrNd3drLKY5Y1kRZHEP7gMAFLCJlXsa/o5+AX7Qnw&#10;f/ad+Emj/Gj4F+OrTxF4a16zW503UrVjh4z2ZWAZGBBBVgGUgggYoA+XdQ/4Kxf8E+dJ/wCCqupf&#10;sX+M7rQ9J+I2h+F4LK38bav5MYmuLmaOQ6LFMRuDYMUhUsqlgBgsBX0Z+1B+zN4E/a28Caf8NviP&#10;qmoR6Fa+JNO1m8sbGRFTUTZzi4jt5tytmEypGzBcE7AM4JB/ns/4Kh/Hfxv+yf8A8F5/ix8Zfj1o&#10;8vhy18RWNnpng+PVPh/baloPibSBFbxEX/nPuNs3l7ZJIMyqckAFdp/Vr9hGD/gpP8RviP4L+PPh&#10;H9qHwbf/ALNOv2cereH/AAxrmiSSa9LYXlr5htPtPBJtZ8JE7Z3RfeBwBQB9Z/C79rv4C/Fr4p+N&#10;Pgr4N+Imjz+IPAeprZa5pqaxaSTI2xSWEccrOqqxMbb1Uh0YY6E+T/BL4Y+Lv2ozr37Qni74w67Y&#10;3WtaN4l8EWtvoNwsEekQRa1cwLeWxwxS4MdtDlskEqDgdKx/2uf+CMH/AATC/aU8c3/7QHxz+C9j&#10;pOvTQyHWPE2j61Po7XG4gmW4eCSNXbI+++TnqTXO/wDBJD9i347f8E3P+Ei/ZK174xeH/E3wuj1O&#10;+1j4ez3GoSSa15d3Mkgt3iOFRItszM6l/NefcNm0ggH5gfCT/g3u/Z2/ZK/4K5eBP2ff25vjvd/E&#10;Lwb4+W9vfhrobWNxD/bd5BFJNJFqcjHykVAv3Y5GeZ5IxtCsa/Yf9iL/AIJKfsZ/8E9fit4u+Kv7&#10;JfgzUPDf/Ca6fZ2eraEmsTTafGLcuyyRRSFirsXOSWP+zjJB+df+Dmz4Q6j8U/2BZPiT8INS0eP4&#10;jfCPxRp3irQ7iTUI4r+0hWRhJ5BLDDuEJVSR5hg2rufap9e/4JPf8FUvAv7c/wCyb8MPH3iWLU7T&#10;xl4lsbuw123Xw/dfZY9S09IxeO06xmGFHLo6b3Xdv2rllYAA9a/b3/Y9sP2z/g9p/gJfG134Z1rw&#10;74u0vxJ4Z8RWEjrJYX1nOG3YRlLK8RmiIz0lPoK3dD/af/Zb+Lnj/XP2a/Cfxv8ACOueLLCymTWv&#10;CtnrENxdW8eNkgkhVicDcAwPTODX51f8F1v+CvX7RXwQ+MWl/wDBN74Ifs4+LNPu/iRcabpzfFNY&#10;2MUlldyKtzHpyojbrhYy6F2OYzuOw4U15r+xp+wd8J/+CXn/AAcY+G/gD+yX4Q1fXPDPib4GXWo+&#10;KtT8Rakl3c6LK9xP++WXYpUM0NvGU+83nE5xxQB7J/wR8/4JxftEfs7/AAk/ai/YQ/az+Dqt8OfF&#10;XiXULjwfqVtqUbWerWN9FLFJHDGG3QkKkLchSGb1Wvk3/g0a/YW+Amv+L/jd8RPjh8FdL1bxx8Of&#10;Gdro+iza9Zpcto7KJzIYlYFUl3pjzF+YBeCK/fHU9V0nS7N7vUr+G3iRctNNIEUADruPA/z6V+NH&#10;/Buc3gzwv/wU2/bk8K+ANehvrGPxn9o0uJdSSb7SgvrzLqVOHXcwXcAcZAoA/S74CftWeC/2gvFn&#10;xg8G6f4EZbH4N+N28OyN5Yka6uLe0guJGjj2jYUeQxpjOdm7IyK8H/bt/wCCh/w88Yfsq+PfhfZf&#10;sYfHPxXceJPBFxaw6XB8KbhoZDeWWU8ySUiMCPzFL4JKlSBkivXv+Cfvwc+KPgfUfiZ8Zvi58O7P&#10;wjqPxT8UWXiObw3a3CTPYzNpNlDcJI8fys3nxS89TjJ611nhv9uD9jb4tfGjWP2U/B/x38Pa341s&#10;WuLXWfDenXLSS27ohMsbsoKKyjOV3bgcjqDQB8PfAH9jb4Wf8FT/APg3B+HX7LSeMtPF4vw/sU07&#10;V4ZRN/Y2uWg3J5qpyrK+UkQ4ba7etdf/AMEQ/wDgjP8AFv8A4JfXXiXxX42/bl1b4jad4m023t7X&#10;w3BbNFpVuI9vl3A82WRjKqAxrsKqEbBBwuLH/BIv/gk/8cP+CWfxY+NHgfS/Feg638I/iNrMmq+E&#10;4455l1HRJE3pHFMrrtkDQyBSynIMAJzuwOH/AOCa2sfHX/gjj+xt4gm/4KAvqMnhK6+Pl3peh3Vg&#10;wvI/DWk3VxIkWoSskjMLKSYIwCqGiE+WXGcAHwF8IfH/APwWA/4I4ft8/tLeNfhb+y5rnxP8FzeJ&#10;brVvEtpq9rMftttPPM9tq0MkYLsAoZHZAyjGHAIBH6A/8EIPjz/wVe/b4+IPiv8Abn/bK1a18L/C&#10;nV7JrP4efDyHREh3sZA32qN3TzvKVF2CRn/eszEABQa6n4Yf8FV/2h/EH/Berx5/wTMm+GFp4h8B&#10;2vhuz1PTdasdsEugRiwinmnnLZ89JJZ44wAVILLjIzX0z+0f/wAFOf2Fv2PviB4W+EPx3+Puj6B4&#10;g8XaxHpeg6P5cs0nnM6xgyCJG8iIMyqZJNqAnrwcAHsOheOrbVvFOp+E5ND1G0n0x1zNdQKIbmNk&#10;BEsTKzBlzuT5trBo2+XGGPM/Eb9ov9mb4dfEjQPhZ8Rvi94T0fxZr0mzw3ouratBFeXjkYxCjHcS&#10;c4GByTgda7u6864sZHsZljlaNvJlZdyhscHHGR+Iz61/Ep/wUa0z9rDwF+3d8Qv+Gr9a1eb4hWfi&#10;65a/1i83I07JMTFNAdxAi27DGFYqq7QOlAH6d/A7/gjl/wAFbfBX/BT7xz+3b+xD4Sm+Hfhm1+JX&#10;iKbR7nxbqELXuoWC30gmt/shY+es+G8sO6RuNpMiDD17foP/AAdY/tSfsmfF7T/gn/wVI/4J56n4&#10;VmWzb7fqGgSSQ3k7BiouIrW4/dSxsylSFmwDyGOMH73/AOCFH/BSnwh/wUn/AGF9A8bKzW/i7wja&#10;2+geNrCe4DyfbIYEH2kdT5cw/eAnvuHVTXpX/BQGf9hXwRpngP4wftvfDvSdRsNI8eWNp4a8Rapo&#10;f2qPQtRuCywzyygH7PCXAUu/7sMyZ5waAPgXXv8Ag4L/AODfX48/GDwb+0v8X/h94i/4T/wOjf8A&#10;CK6nr/w/eS80/wA1FZthikdX2NkKWJ2OrMmM7j197/wXT8W/tUpcfEH/AIJbf8EsfiV8S/Ezafea&#10;bpvjzxRosGmabbpGwKgTl3aRCzbjEGjJOAeen2D+2P49/wCCdX7GPgez/a//AGovhv4YsLDS5E0+&#10;y8WW/gH+0bi0E4OFDW8Ekkcbc/NwvzdfmGYv2Jf+Cl37I/7bXxD1z4Vfso6l/auneGfC+l6zNqlr&#10;Y/Z7ZUvmnCW/lMFkilTyiXR0UjePWgD87tc/4Jbf8HGX/BQzd4p/a7/4KNaX8JNH1LS0eHwf4Dnu&#10;0+z+aF8y1uIbbyV3KowWMs3zZAOCSfVvhD/wacfsZ6X4l0Xxl+1P8dPiR8ZLzSbdlksfFGuPHZTO&#10;Tn7qEyKg/uCTB756V+qkuIlyAPXpXj37L/7Zngr9qXx78Uvh/wCE/BniLS7j4U+NpPDOsT65ppgj&#10;vbhYw5ltyfvx4PXg4KnGGGQDr/hB8K/gj+z/AOG7D4OfBvwToPhfTbGz/wBA0DRbWK3VIVIUuI0w&#10;SMkAtg8tycnn8/f+DqPT/FWn/wDBOvSfiJ4L8I2FxfeHfidoVy2uyWiSXWjxfahiWB8Ex7plgRsE&#10;AqcHNe5ft/eO/DHwd/bL/Zz+K+q+NNL8Ix2mt65a+LPE2vapDYWMmgPpcpltJJp2WN3N2tjIkWfM&#10;PlM6jCORnftTa38Lv+Czv/BLj4seCf2S/izax6XrKXWlaX4w1axmttPnuLKWG4eVHkCs1sWTZ56g&#10;qPmIzt5AMr/gtb+1R4F/Z0/4JEeKfiB8YvhkvjSz8VeH7PQ7jRpoz5cs18gQzOVHybPmkDZHzqoy&#10;CQa9s/4JeeOfh38RP+Cefwd8VfCVNQj8PT/D7TY9Kj1ZlNykccCxbZCoClgUIJAAOOK4H4m/A6+/&#10;bE/4I1al8AdCv/DHjLXvEnwROkabqEOppfaddaymneTHcJcMMNtu0DCUgFWGeCM18w/8G/f/AAUM&#10;+Gfwh+Bmkf8ABK79sGztfhJ8afhb5mmjwv4nkWz/ALZtWcyxXMDtiN3IlIKKxZ9u9chuAD5N8XT2&#10;/wCxL/wd9QfEL4/XQ0vQviVeZ8N6oP8AUyf2hYfZIN5bGP8ASV8tjztJz0r9mP25P2efiJ8fPhBq&#10;Wm/CvxpNZa3HaxHT9MurgLYXckd1DP8AvPlJVisbxhx0EpJDYXH4o/8AB13+0L8Bfj1+3H8AfgR8&#10;FvHFjdeO/CuqeT4g1rS40m/s0Xl1aG0iMqn53Qq8vlg/LvGcFq/oO8KWV5p/hjT9O1LUGup4LGFJ&#10;rpkwZnCAF8dsnmgD8Y/+CNf/AAWR0X4TTzf8Erf+Crfhbw38Pda+C+mW+neHvEXiiYLDdtZnYiSG&#10;ZfLSRYwjxSgjeuCOcE/a3/BYTVfhz+1n/wAEU/jV4x+DfxI0rWPD158O73VNM17S51uba6WzfzXW&#10;N0ODloHjyCcN9DXvfxF/Y9+C3x38NeNvBX7Qvw78M+LtL8ZzGO8F14fhjmNmI0WOGSZfnkeNg7JL&#10;kMoKgcruP5tf8Fv/AB7pviDRvhD/AMG9H7Al9Y6LrPxAubPTfEVvYkvD4a8NwKNqT4ycOFMrAncU&#10;gbP+sBIB8j/8E3/AP7d//Bwh+zz8P/2Qvi14gu/An7N/wZ0+PT/FPiDRZJDdeLr6Ff8ARoMyZR3i&#10;QoSDlEwGwWKAfYlr/wAEA/2pP+CcHg7VPiZ/wR5/by8YWfiKzhWd/hv41aC40bX5EcO8bjaEidk+&#10;UNsBPQuoOR9h/Dz9mm0/4JE/8ExtS+HP7FPw2j8Vap4B8O3Gq2+malcGN/EF8oEt1JI68rJIqvtx&#10;wpCAZAwb/wDwTC/bU8Sftt/BHUPj/wCN/wBkTWPhH/aFxDdRzate29xBr9u9uhjvYJ4sGVPKCLuZ&#10;QBgKC204APnv9hD/AIOLP2b/AIpvffs//t8OvwN+M3hCN7XxdpPi5hbabc3UJVJXtp3OBliWET/M&#10;AflLgbq818Qf8HVH7Gf7Nfxf8cfB/wCMWma546bQ9cVPDvjj4b2tneWut6dIgkR3/fRrE8ZbyyAz&#10;BiC2FyVHuf8AwW9/ZJ/4JlftgfstWl/+1P8AE3wh4F1jX5oofhv8TJI0+2fbpIy0McZT95dxOvWI&#10;EgrgjBCmvij/AIItW/7Iv/BJb44eMf8Agl//AMFD/hN4X0H4h+IdSXUNA+K3iOFZNI8Y6e+02sEU&#10;lygWALgkKSAZNyn51AIB6Tr3/B1d/wANG2+tfC7/AIJu/sJ/Erxp8Qmgtj4Zt9Y0dDbNuZhPJcpb&#10;Ss0SxgJtO7DlzkoF+ah4q/4JH/8ABWD/AILT+MrXxN/wV2+MGm/C74c6HdC58O/CvwDsuJJJmXmS&#10;V9xVWAYr5jtI4+YKqA5P67eC7P4WtDNqPw4s9D2viO4n0aKH5sdAxjHOB0B9eK8v+EP7X/wdtPim&#10;n7JXxV/as+HuufF1pb65j8O6DeR29w9mJ5HhQ25mkKzJBsDruDNsaQIFPABr/AX9h/4A/s6/sqab&#10;+xp8P/CrS+BtL0uawt9O1a4N07wzF2fezg7iTI30z0rT/Zo+Bus/s7+Hk+E2leIvtXgrw/oml6X4&#10;JsZlBuLK3trYRSCVwo8xmZQwb04wO/E/Dn9vTQPG/wDwUI+IH7AF94IutP1bwX4R0vxDZ6014skW&#10;qW90XDqECgxtGyr1J3Bs8Yr6ChnjZtq/NigC0udvNFA6cUUANm/1Zrg/FHwztz4xb4t6No0V54ks&#10;dNe00kXOqXMEDRn5jHIiu0W4twspjZkDEDgkHu5wSmRXjH7TH7SfjH9ny40uWw+Dc/iDTdREguNY&#10;GuRWNrp7KUULPJKpVDI0irHydxDDggAgG54X+I/xBvfCPhnWPiZ4Aj8I65qmrfY9Q0GS+GoKhxLj&#10;ZcW42bWEfmKzheMKwRmwIPirqdn4esdR0nSvixpfhnVvFsF1B4buLixjlnXUlsZMSRITiZkWNZfL&#10;IYkRsOQQBzXwo+PPg74s/FHXvGHhn9ofwRrnhOLQdOsF0HRPEEF5JZaoZLgzGV43KEupijVRyfKb&#10;iuN/aM+GfwS+Hf7M+tftMeE/g62g614Ta58e6Pp0dq8Mj65FprW0JuY7cltjRiOOWNSAUBDcA0Af&#10;MP8AwSA8Vzav/wAFP/27fg/N4ls0a3+J+n6jJbx26C6ule3kilfrkJuVO3BfGRmvsjx34s1/9jD4&#10;L614j1ODRJPAvgnw3bWvhGxEl3JqDSIkdvDHPI2/duYhdyqWwcnPNfk7/wAG3d54+8A/8Fe/2ovC&#10;fxj1nTfFXinXrq5TWPF2i3Lx2z31vdCa4jWGRQxQtPgOeQYsc7s1+z+mePLjw7pXivWvi6407SPD&#10;upyvDr2oQx28E9mI0mEoAkc7Y95iLttLNEWCgEZAPmTwT/wUo8b6R+3bZ/sqftM/s9apoen+KbVr&#10;34R/EvQJpp9D1m0NgtxPDOx27LhTHJtDL90ZG3JLe1eKPhj8G/2lvFf/AAsvwb8ftWg1zRBPpVhq&#10;3gbxasZ00kxmaCSFS9vO+UIxcRyFBK23adpG94B+PXwu+KfxH17wr4Q+LnhvVJvCNxDFqmm2Mwa4&#10;sZZzJHGk4Y/IxaCXYwPzjd8oCgt4b+1N+wP+yX4j/ay0P9q/4vePrTwvean4Zfwdpax3RsZG1B5m&#10;uobq2uldTb3aLHKFdQGZSyknIWgD6C8PyeO/hlpur/8ACbam+v6XZ+S2i3dpZtJqU6kBHWeKNdru&#10;Hw3mIAGDnKrsy3m/g3wde/tC+ONP/aH/AGiP2c9S8A6l4OW6XwzcTePp47gQpey/NdQ2UyQPC8UF&#10;vPsm81QJSrDhs9R+y/pOkeKPg/4duda+JEnxEPhm9mTQfH140LTaqqq8Qu99ufLdijvEzAKHKM20&#10;BhXoevCbVtRj8J3nhSO+0XUNPuE1K4mmRo0+4ogaFgTIJFaT2ATB+9QA7Q/EXh2fwtbeKfPtbezv&#10;IUuPO+0xtH+8xg+YhKtnIwwJBJ4J4rzL9rP416d8BfD2n694V8C6FrfjLV7o6d4btdZ1y20qHdMV&#10;8xpbub/Vx/KhKqGd2VVVScY3L63+Evwr+E/ibR/DelWGoaf4VsZLu88NLdLIlr5cImitxG24W6BF&#10;Ty0ChVXaVXHXxX9tn9mf9m7/AIKXfCj4Y/Cj45eD9PlutfuLTxNo0F08/wBosYIkhkuvs88O3ZLs&#10;mWMM2EbdnacAUAd58O/gR8dtOF3448c/Erw+vi7UNOtLWHUNJ0MyW+jQRyBpLa0SZz+7kXcSz/Nv&#10;YE5CKo+C/wBlDw18Av8Agr9/wV6+OH7Ufxz+G0PiTw78BU0/wj8LtD1q12qsyPPLd3klo5V5GMh+&#10;TzkKgSAqNy5H6HeIvC3gPxTb6/8ADrUPDWtW2n+FbjSb+O9uNQktrea6tytzEIZGbonlxB2HynJQ&#10;kkMK/Mv9rj/glR+1L8YP+CiWsftH/sX/ABJ+JHwH+Jmta9/ZfifxRp+kifw7qmihMjUkuFlU+e0f&#10;lq1u+7Mi8beWAB2Xx8+I/wACP2Lv+Cz37Pvx++O/w90r4R6L4o+F/iLQLXUVt41tYz5lsba0uGgd&#10;kjkj3O7ERpEguFXzH2lh758LP2jPg/8AG/8Aay+I3wQ1v40alDrXibX4ZPh9rP2hn03VdBtrS2M9&#10;lpUoka2+0pP9pMrov2gJKGyQqlPy3+JH/BMfxleft2fDf/gn/wDt8ftj+H/iV8TPiLNd3/8Awleq&#10;Q6hdXHh7RAJ2khtPtUxhNzdFplSPy1SIxJJ87BQPrD/gqL/wR5/YO/Y7+AGn/FX9kvQIPh58Rrfx&#10;BCPAa2PjW6065vtYFpKsK6dudoResypIQY281ElUbWZWAB+mWun4zHxx4f1TwRqGj2Pg+zuLi28V&#10;aHeaFJcahdEvsgltpknWOJOd77kc7c9wQPxf/wCCvn7SJ/4JC/8ABan4d/HP4C6HrGh+A/Eltaan&#10;8WtB8M30sOn6vdTT3MUjywFxbC4aFHZchdxRm65avpr4Df8ABKL9rz9n79lK0+L37QH/AAVi/aN0&#10;nXdN8PSa18QPDfhnxJHrCB4g8rxWzTxPIWWALGQnDOhZRyBXsjf8Eh/+CT0nw+T4q+Mv2e7r4mQ+&#10;NdU0/ULzXvEV5favd6nPdMkcd7KGk9Zy7NtAQSSEBQTQB7F8OP2gD+2x4SufFXw28F+GfEXwV8Ve&#10;CWm0jxkuvNNPq8s6bHsmsUjWSHY29ZN0gOdoHO7b6Jd/AHw94m+Emi/DXXLy+lTTfLkhv21C4F1B&#10;MAf3sUvmeYjrvbyyWbyyFI5UGvz9+Nv7FHxd/wCCNerzftH/APBOTwprvi74J32pTah8WvgHLqAe&#10;30uHAc6to+QZIpotisYlVywQeny/an7In7dHwo/bg8O2XxN/Zo1G18SeBLzT383xJb6gFlsNQRk3&#10;2FzaSKskUm1wwb5hwc44LAHqnjX4Y+DfiToNv4c8b6R9utbW+t723BuJI3iuIJBJFKsiMrqysoOQ&#10;RkZByCQbGo+C/CV7qF5qcmiW8d/qFmtpdalbxiO5kiQsUTzVw4Cl2K4PyliRgk0eHz4ktZ71fFWt&#10;WFws+ou2kra2rQtFb7RtjfdI3mSAhyXAUEEfKMEnwXXZPEfxz/bt0PT/APhBfFWi2HwZkurtvEX2&#10;uaDT9b/tDTxGsATaI7kAuzEZYxtb5Ozeu4A7DSP2L/BHgXwZa+C/g58QvF3guNNYm1PU77RdYW4v&#10;NXuJTmRrqe+juHl3HnqMcAYAAHZ+HdA+JmjeJpjq/jKx1DRZJLiaNZNM8m7QsyeVFuRgjIgD5Yru&#10;bK55BLeVa98fHs/CnxG/bS8KfEa48QeB/BPhPWbW08FxW62kdxqekzXQvZHmliLhzJb/AGdCMxgK&#10;zYfcMeta54sun8H6Xq9v4P1DU/7XntImtbBxut0mKhpXYsuI4wxZmGTgcAkgUALpXj3S/FWl6zqN&#10;p4Y1hotHup7dkutJaFrx4gQ3kLJgyKTlVYYVj0JByday1PSIvDcetMUsbOO0WVvtG2MW8YXOG5wu&#10;0cHnAx7VVu9U0e+0ptUg1eGbT7eORr6OBBMJUCMCuFyfwGScY5zWDog+DvhDQNH+Ctp4f0fRdK1a&#10;xkttD8Mzww20V1HsZ5beK2OC2EyzoFIAYk8ZoA5f9r79nP4FftS/s76x8Gf2obObXvBOswRx6nb2&#10;5kikd/tMUlvMj22JEeOVI2XacZHzAjNfI3wO8BfB/wDYa/4LL+DP2b/D3iLVtUuvGH7M50vT73Wr&#10;rzLjy9K1IyQLIUiVHJgkdd3DHyMvln3H7n8aeI/hPaDTvhl8UNQ0Ox/4SC7ax0DR9TvYkbUmRQ2y&#10;FCQWYDnaoyoGfSvy8/4KJT3Xhn/g5f8A2O7Hw/ez2sLeDb21dLeYjfCTdAxnn5gRgEHrjmgD9E/g&#10;j8Kv2kvBGsaknj74y6PdaO3iqa90zS9M0EqqadJB/wAe26SRmiIuGMnBZVA2LhSAuF8XYfhZ45v0&#10;+Ff7T93pNvfXGt6n/wAIPf6o62Mi5tXaKayxIwkmhgabMuUdGi37VBVqva1ruv8Ain4zarZaTY+I&#10;PBfiXT/B4j0/WNUma60O5eeS4WEvbLKiXEkTQl8K6S7ZMHAINbvwl8UeBf2jPhH4d8V+KfEfhrxR&#10;HfwywG60WXfpmqSrlJWjidmO07GzE5Zk+ZWJIzQBt/s7+Pbrxh8MrJdY1RrzVdJ36drVy1jPbrNd&#10;W7tBJKgnRGaN3iZlcAqwIKkgg1T+JHxh13Sdat9F+Hfgqw8XRq95Br1va+IreG5s5o7XzobdYH/1&#10;skpKgglQiHe3GM2vjV8L9N8f2FjLq/xa8SeF9L01mkv49A1hdPS7j+U7JptvmKnGPkdOCQTXjv7L&#10;fxB/4Jv/ABP1Xxl8BP2N9Q8J3GqeF7r7d4gXwraeXIl7NE0BvVvNmJ5yu6M3Cu7ZyGJ5oAofCbVd&#10;Q8Nf8FOtX+F+leF9M06xn+CFhqeqWukoRDZXK6pdJFHhcKrOkhyxXLeTwAAQPqu40/T5VjkuLWOR&#10;o23xtIgba2MZGehxXkfhzwfqHwFsdF1rTPh7eeMPEetNpuieKfE0KwR6jLbwllguLpyQsscCSS7i&#10;DuJJKqS5FXvil8bPinoWtXHh/wCD/wAA7zxlcWBVdSM2tR6XHEzIjpsedCJgQ2C0e4Kysp+YYAB5&#10;P8avEP7af7S3jjxt8Jv2ZviNofw78HaLa21inxKt7aDU9VbVkuUe+tYbVpNsJjtwFDSxsGafIwFB&#10;aSz/AOCf37FXxm/Zr8V/s7al4R1X+yfiFpUdz4q0XUtau47q2uHd3W7SzlmaPTpvPDyfuUjXzE+6&#10;QMDqPBOjeCrT45+MvgTqmk6xYyapYpq2k/2P4Rk0uwhtXRIpXi1G34lumZVVyZEfZFEBGAu57V3+&#10;yZpngj9paP8AaU+BEulaVrOrxpp3jqxvY5DBe6a0z3DvEkbKqXXns0nmOrbzI4JGSaAPxX/4J4/8&#10;EgP2gv2cv2iPjnafsaftgeGdQ8baHqj6LoviBdf1CGHRFW+gcf2gkSBLm5mTzITbskix/NJuUtGT&#10;+0l544+KfgyDwD4F/aiGgX0fjbT/APhG/ElzoJkjsjrElsXDRrIvmLDNtuI1Vnyp8rqW4/OL/ghZ&#10;4UsfAH/BXr9pKLWPCniax8Q+KDq2r3V1qsGbO8sjr062k1uw6KyKwJY8shx0NfrB8f8A4ead8TPh&#10;XqWgT6JY6hdW6pfaRHqDSLHDf2zie2m3RkOjJMiMGUggjigD4t+G/wAePGX7AX7Xtn/wTj8Y/sZa&#10;bpnwQ8aXM6fCfxr4V897BFNq0sunagtw0n7/ADHJl94QqRx1x916N4f8CPDpviPRdL01o7GxZNJu&#10;rWGPbBA4UsImUYVGCrnbgEAegry/4DePfhP4t+Del/FpPi5qPiTS/F1vc3eiv4uuIIpGhCEzW8ce&#10;yIFUELkhgxAVju2818p/8Eiv2vPjT8VfH/ib4caR4O+HWn/B7wzokNz4d8MeC7i6uNT8NNdS3EkO&#10;m3JYtDvjjheN4Y9ojby9qhGFAH2trHx70Dw78UNL8CeIfE2g26a1b79ItY795b273FRHKI1TakJO&#10;9TIzbdxjGfmxXR+NfGb+Hvh3q3jnw9pTa22n6VPd2tjaXCK16Y42cRo7fKC2NoYnAzzXKad+y98H&#10;F+NmufHyb4caDJ4h8Q6DDo9/qkmlK11NZJz5DyMW3R5x8gCrgDIOM13WrR6bDpv9jm4ggW4VoYUk&#10;VcFip+UKeG4ydvfBoA4X4H+P/B/7SnwJ0j40/DrWNRs9H8f+GIL+wWNljls/tEZcsuF+WYNIdxyQ&#10;WTjPfiP2l9Q+JvwI/Z40H4VfBn4Sa78TtW1df+EejkvPEEsE2V0+4kS7vb2PEih5LeOJpQVIadTk&#10;dK8F/at/4K1/Bn9lbxB4Z/Z80ddSk8WadrcIm+Hvh74c32p6tPpVszCQx2ls8C2iFUUxSlpUZOfL&#10;YdfqP9j/APaj0j9rz4O2PxWs/hv4k8H3V1k3nhfxdp/2bUdPyT5YmjydpePbIBwdkikgZoA+B/if&#10;8av+Cs+pfAr4meHvFPgbw3pOtaPotjqOgaV4c0HStbg8L3VrPHMLd7OC4ubq6jmS3nSOZ41w5QgR&#10;4LLyP7eF94N/4LYfsr/B/wDZW8C/E628QeOLP4hafqfj6Kx8A6pp1sotoZ4bw/6Uq+SIi5WSLzDJ&#10;nIX5lCn9X4/h9odppupWVvHcLJqxmN5dfapPPPmbuFk3b0C7jsCkBOAuMV5p8B7b4ueHNJuviB+0&#10;h40s9LTTnurC3060U2umtE145jvXM8jSNI6GFQHK7W3hQQ4NAHB+DP8Agkj+x7oX7OmvfA/xP8Kd&#10;D1q68TLey694outHh+3yXNySRJHLjzIvJHlpDhsosKfMSCx+S/8Agm/+3XZ/8Ewpde/4J4f8FN/i&#10;Z4k0u88H6vLb+B/ip4wsZ20fxHZPKzRpBfOm4PtZR5MmQpVgsjDAX9GPgz8dfCXxk0XxFrHg7xvo&#10;HiMaF4gu9Omj8O3Rka3aPBWCYPjbNtKt2VgysuVIJw/it4C+AH7dHwU1P4RePPDuleMPA/ibR2XU&#10;47gttwzMsZjbaQJUdJMsGDxug4zQB4r+2F8O5/BHx68FftleMvi5a33wR8P6bqdz468K+INWeS1g&#10;uHijmsdTsUzh5RLAsYjJKgTsUAyxr5v/AGB/ir8Yv+Cmf7UnxA/4Ko658L7rVvBvwn0290H9mnwm&#10;0EVnDqU0sZ+2XouJsBpWKJD5ufLUEhehz8v/APBLz9gT9of/AIKRftQeLPDH7Yv7UGteL/gJ+zr4&#10;8v8AwtZfC3WvE1xfLqE1sHhtlkZBHG8Sx7csQxYArtAYmv2y+CL/AA58RfA220P4E6BJ4R8P2a3W&#10;laLa2uipZixW3mkt8wwMu1U3RlkyuCMHGDQBR/Zb/aLi/an+Evhv44eDYbBfDviDw9HPNCl2WurD&#10;UlYrc2cihdh8pw0ZIbO+M8EEGvK/2Zf2ovAHgr4+a9+wI/h/xHF4j0XVNU1E6tqWlrb214t5dzX6&#10;tAvmF5YNs5T7QBs8yJkYqxVW9w8P+LPB+j+Fo9a+F/hyPUdLuNYul1SbRbdI9k6ySLcTMgC+Y/no&#10;VbALFiTyMmvnDxT8af2ffiZ+0Dql8vx48A33hz4b+JvtniPxZ4k1CxlufB+sPbpDDpmnNLHiHzMS&#10;ySSs7EFmjXknYAbP7TX7aPwC/Z3jj+AXxI+1fEP4reItJW7tfhf4I8Nf2jd3rkBHlS3cOltA75Jk&#10;uJAoGTuOK8N+KP7Gf7Yn7cV7bfFT9uSe38N+BV09tN8N/su+G/Flzb2OqtOcKNc1KzQlicIdkSNH&#10;Htxu5bP0Z8IP+Ca3wC+D/jjxT8a/hR468X2fjHx1YrB4o8aPr63l/qe2USRyNJcJIqlfmVVQBArE&#10;beFK2PjT+zxc+BPhdqnxa8G+Irvxb4+0CJ73w7q3jbxa2n2wm+QKbk2ohgkRAu4ebG2du0sFPAB8&#10;V6p/wT8/4JV/CX4kWv7IXwB/ZU8VeFPjzq3hX+29Qh+Dfj7WGTwwyBmt5bu+uJxBGksiiNDNC24M&#10;SYwuTWt8dm/bQ+EH7LOoL+11+yZ4g+KHgC8mWx8WXkMOiS+NNCs1aKQX6HTQ1vfwxlMbRHDMPKQl&#10;SDlfr79mv9hTwf8ABz49+Iv2ub+0ng+IPjfQdP07xleHXDfR34totofJghCPnbllUBggwF6H1r9o&#10;fxNdeDPgD408YaXfR211pPhPULy3uJMbY5I7aR1Y544K9+KAPlT4H/t+/wDBLz9p34ofD/4t/Aj4&#10;7fDCbxDq1zMVsde1BtP1+OR7Q2uxIXIYShUETQuoDL8wOUXd6X+01+z/AAfHjxL8HPirr/i/SdJ8&#10;YfDn4iW2rabCupTyadcQyMYLi3cAqHla2kbynZMrMEA4Yg/Av/BFf/ghp+xN8Zv+CZuh/Gb9qX4O&#10;WOv+OPjBZzaveeIb8RNc6dDLPI1s1mdpWFzHskLEFtzYPACj1T9if/gjd/wSA+HX7WhsPgrqfijx&#10;l4v+Ek1prbNrPiQ3lnp97JcyJCHZETzZ4ZbJmEbFljJBxlqAP05iAaDA/Ovg7/goN/wTX/ap+P8A&#10;+3X8Mf28vgf8YPCd4/wi0m5Ph/4aePNHd9PuNRkEivOJ4MSRMyNHhmEmx4kYDGRX3nCnlwEn0r52&#10;/wCCh3/BR/4Pf8E0/hxp/wAY/wBoPwx4hm8KX2ofYJNW0GwF19lumXdGkiZBVWAfD9MqB1YAgHGe&#10;NPjf+2j45/ZR8L+N7/4Pv8MPilZ/ELS7XVvCeoatDPaaisd9Gtxbw3abozBdQGQRyPt+cqp5xX1v&#10;FGpjDFfeuM+Avxt8A/tJfBrw38cPAksjaJ4m0e21PT1vFVZo4ZkEkYkUEhX2kcZ4ro/F2vw+G/Cm&#10;oeI0hM62FjLc+Ur48zYhfbntnHXtQB+Gf/BOz4hav8Jv+Ds349fBnwVa2tp4f8aRaqdYs44toMsN&#10;vDdrKuOjGTfn1EjV+037R/x3+Gn7MfwM8UfH74w6ytj4Z8JaLcalrFwy7m8qNC2xF/jdjhVUcsxA&#10;71/Or/wbjftWa7+01/wcG+Lvjp8VfD0N54g+I2g+IbiO4VxjS2zHKBHleQIYvIyMHafqD/SR8QPB&#10;ngPx/wCEb3wn8TPDem6xol1H/p+n6xaJNbSIDu+dJAVIBAPIwMZoA/LP9gX/AIOdP2c/2o/2xLX4&#10;AfF79mbVvhbqHjiS3i+H/iLUwkh1SGRMwR3LbEaMSNuMbKXjO4AkdT9Q/wDBTf8A4JCfCH/gqJrH&#10;g/X/AIg/H74g+ELzwRNJJo//AAh+uLFEsrHmXy2Vgsw4AkXDYGK7P4ufsVf8E+v2sv2gfBvxT8be&#10;BfBfiLxx8K7iNtJkt7qNrrTlVfOgieOJxmNWlSZUkUgFwwAzz+Z3/BXT/glH/wAFGv2f/wBqJf2m&#10;/wDglL+0XfeB/B3jbxBb3HiLwvF4/bSbSx16WbZ53lTSiGZJ3ZQIwCd52hGDAUAfdvwY8J+OP2Bv&#10;F2raf+1b8RJPiV4W8KeB7rVPh38VvElnat4ktrS2i3ahpM7RhZLkhFSZJFUllDiQ5VSeH/4Iwf8A&#10;BaX4k/8ABV7VPiR4t1j9mKTwP8PfB7Kuj+KJtQaVbt9zloZCVVPMWLa7bSQueeoNehf8EUP2svjd&#10;+3D+whb69+1z4EktPHnhrxBqfhTxhLeaaIodTuLSZo3lSPGMFSI5ABgyI/A6D82fgD4++IHw9/4L&#10;I/Er/ghR+zGr2/7NfizVNVXxNpuhQ7brw6lzpJlu2tb1MNb7Z9sYDbwBhQKAP1u/YT8cfsK/tAeG&#10;fFX7S/7Ep0m5sPGWvSQ+Lr7SYZbdbzUbUtE7ywNhVlIOTIFDSKUYlhtNeb/F34ufsk/8ELf2O7jU&#10;L68tGa8129HhDQ5JI4b3XL67u5ZbexV8HKRCVY/MbKxxRAnAAFdx+xb/AME5/wBk79gL9nDV/wBk&#10;j4LW2o6h4durqfVdYsde1cXN3M04A3OyBCqkRbRgAfIeSc18M/8ABST9iZv+DkH9lj4K/F39m/4y&#10;eFPD+saBrlwnijT5tUa8/su3lIjuYykZB+0QtGhMbhd2cbgMFgD7f/ZP+HH7c+p/HbxH+0j+118T&#10;dFj0XWPDNpbeDfhl4Vu2ms/DbebI9w0k7Rp9sldVt/33A++qqFALfjB8bPGvwa/4Lf8A/BzX4f8A&#10;hB4omk1r4V+BTLpUNhM3kx6iunI810vJVzHLdblIHzFF6AdP6C/gR8Lpvgz8EPCPwek8RTaw3hfw&#10;zY6Q2rXKnzLw29ukRmbczEF9m4gs2M9T1r8B/wDgq5/wbpf8FE9b/wCCm2uftNf8E/PDcceh+MvE&#10;i6zZaxp/iSLTbjw/qEm1riRjuVkUzF5FaLccNjGRyAQfs6/s2/s9f8E9/wDg6tm0X4g+GI/hZ4D8&#10;nUNS+F8erXwhsp5rqx8iMQyFmUxPLJdKiFhtICHBG2v2c8SeOP8Agl/+2r+0GPgD4wvvhh8RPiF8&#10;P2F7BoOpW9tfXemF1BLxbwc4AG4IW2nG4A4r+cD46/8ABHT/AIKbePP+Cjvwh/Y6/bg+O0Wq+L/i&#10;RZyf2L4k1jxlJq7WOm2/nSzn943mDaElKJwrsTg5zj6x/wCCvH/BCXwX/wAEfPgv4P8A28P+Cc3x&#10;88ZaD448L+JLWwu/7T1uJrq/luv3Ub2e1EPmbiwaHDh0kboEOQD9/tB+Fnwu8IaFD4c8M/D3Q9Ns&#10;LddlvZ2elwxQxqTnCqqgCvwb/wCCj/7Vdj/wQZ/4LkeG/FH7N2v3+m/DP4haLZ638WPhxZ3Svp7e&#10;ddXMU0sMBBFu4C+eu0Kd24D5WK17F8K/+CYX/Bxp8cP2ctB+InxH/wCCwuqeCfE+qm2v7jwTdaS2&#10;/T4xKrqJruF1+cJhmi8sqT8jMQSa+iIv+DZv9gX4q3lx8Rv2u/Enjj4wfEHWPLl8Q+OPEniSWGa8&#10;mCBcpFblUijAHyoCdoAGTQB7L+2V8Kfg7/wVe/4J3eIb39m/SPhz8QL7xt4NuLfwF4k8RRiS0tJZ&#10;12+asyRvLBJGfmwoDCSMBsYNYnw9/wCCU2s6X+zd8Bfhxr/x+8Taf4k+CPhiKz0m70O88i0+3MiR&#10;y3bxpt89o4vNjiVyYwWDMrHNfFfjP4dftMf8Gvfi/WPi78AvDus/Fn9knxFeRy694PvNSVNS8GX0&#10;hC/aI5djB4jjBYoA2UVyGAkP6wfsrftS/Bz9sn4E+H/2ifgN4rh1fw34jsxPZ3EbDfE3R4ZVz8ki&#10;MCrKeQR6UAU/2tv2P/g5+258FpvgN8e9P1C88O3V9a3dxBpurTWUrvBKsqgyQsrFSVwy9CCehwR8&#10;U/8ABRH4V+Gof+Cv/wCyH4f8HXmqeHdQ8ReDfG2g3HiHw7Jt1CC3j0yJbdxI+7JhMsjKzhsMxJzm&#10;v0a0a81mRrv+2bC3t9t0yWnkXRk82HA2u2UXax5yvzYx1OePyF+J3ij9ob4/f8HGXjD4reAPhJr1&#10;9p/7Kfwdu2sfD80gI8R397Zu1vHbHhYTObjglixW2PGeAAfdH7A//BNlf2HLPxFpV7+0544+KNj4&#10;gkWaWP4im2vp7eXcWOy48sSlCWLeWzFAxLKASxPU/Cj4bftS/Dr4+alpV5efC+w+CcVhcz6Lo/hv&#10;w3PZaot7NMGAm+cw7EXexkUAyNJkqu3NeQ/8Ebv2tf29f29vhZN+1N+1N4A8I+A/C+pLJY+FfBuh&#10;29xJfPNBO8dxd3Msz5iG5DGsOzI2lmI4Fe7/ALd+meJ/Fn7K3jf4X+BdP1O41/xl4bvtA0FdJkaK&#10;SO8u7eSKORplH7iNWbc0p4UDuSBQB8H/ALSn/BwX+xz8K/8AgqN4H+Ctz8dvBGufC2LwzqUfjbX/&#10;ALG1z/wjWvQsxgkinjiYsXTMLBCVG7OQQQfsr9iT9rf4Yft3t4i+OHwv+El5b+HbDUn0vwb8Rby3&#10;iEXiqwBHmT2p4mSETo6lJFXO1WGc4Hzj/wAEz/8Ag3t/Yr/ZC/ZMtfhV+0d8GPA/xO8bal5lz4t8&#10;Ta14fiusyyDHkWzTBmjijX5QRgsQXOCePZPgh+3h/wAEx/gX4Qh/Z2+BvxGsdJ0PwKq6TDo+kaBq&#10;Mlvp7qzA224QN+9UgllJLDepbG4EgG9/wUI/4JlfBr/goH+z1c/s/eOfFHiPw3bzeIDrNvrfh3V5&#10;Vure6bf5mN7MrRusjqYiNgBGAuBj8rP+CDn7LPh7/glf/wAF2PjN+wl4y+KcGtX2ofDyCXwlqDwm&#10;OTU4i8V4VZckLKsRYsASDsYiv2t+C3xttvjfpWoa9pfgLxVollZ6k9pbSeKNDfT3vlUA+fDHJhzE&#10;c/KzKucHAxX5Cf8ABQf4hax8Lf8Ag7T/AGb9T8LQWvmax4CstLvftEW7dDcyarDIeCPnCHgnOMD6&#10;UAfpb+wz4Y/b/wDDM/xGtf25viJ4Y8RW8njm6f4ay+H7JY5YdDJJiS42RorOAVXld4KtuZgwNfhn&#10;/wAFSv2tvCH/AATN1638CfATxDrWkftCWv7TviLx742k0+8lhtjp0tzJ9itrlCo86Oeye1dVwygG&#10;U5y+K/UD9pX/AIKffC79kj9vP4neDvHX7bmn6XfWHw70+bw38IviFpbaXo81+zFzcxauqSMA8fyF&#10;dmFckncFwPQfFf8AwTE/Yc/4KM/GD4W/8FJ/jD8KZpPGGl6JZ3djZwaxHNY3QU+bALjywUu1iZso&#10;6kKy4yCMAAHr/wCz7+35+zR8cP2QtG/bMi+LPh3TfCF7pcE+r6ld61EtvpNy6RmS1mlYgLKjyKhU&#10;4OSOORngP+ChH/BSL9mH9iT4f6L4p+P/AML9f8TeAPGVndOPEXh/RoNT015IrV7qOCVfM3M0scTF&#10;G2GMBMuygZHO/tf/APBGP9kP9pL4WeD/AIF+INXvPAvwf8G61ca9rHgPwn5Vhaa3ePyJ7yc5fCnc&#10;Schm3ElgQCE+Df7J/wDwSs/aX/ZM8Qfs7fsaX3gzUfDmhx65otrqXhm/XUpPDeoX1lLY3MsZd2Ky&#10;GJmA52sBwSOaAPK/2Ifhz8JP2gf+Cy/iv/gov8LobvS7TxT+zX4Yu/7Luo9stw2pTzYlmAZlR0g0&#10;+CPahx39Sfrj9tH/AIJ7fslft4eDrHw7+0v8LbPV20a+ivtH1iFzb3+nTRuHDxXCYZQcfMpJVh1B&#10;618pfsPfseftD/8ABI740fDn4J23i7WvjL4P+J8M2l+MPGUnhlYbrw5eWOnxLp2Xjd9mniG3miVH&#10;PyPIDuJbB9J/aU/4LTfsg/DD9rCT/gnXH4U8aePPiVqUcNpP4X8G6H9oI+0JkxvI7oiFYW8xySFR&#10;eS3XAB5jqv8AwUG/b+/bm/aF8VfAz/gk54V8B6f8P/hnr9tpXin4yeOppbq1v7hQhuLWwgjU+a0Y&#10;LqXJIyn3l3Ln2r/grN/wSv8AgT/wU+/Zi134YeK/Dmn23jK1tWuPBfi1YQlzpuoKuYwzgZaFz8si&#10;HIKkkDcFI8t/4IMfDbwz+zF4W+L37GFr4y8XPqHhP4h3Gr2/hDxfoP2KTQNL1DMlrHC3mSLcxvtd&#10;jKjbS+4AdSfQ/wBkr/gnV44/Yh+Pnx8+JGhfHO61z4c/FRk1rSfCeqec914f1FVlEyxytIytCVZQ&#10;vAYBUXogJAPws/4N+f2QP+CyPw8/aZ8XfFr9hfTvDtnpnhDXJfDPjv8A4TXUjHousyw3GyW1GxXe&#10;RoyDJ5kQBUDg5ba37+f8FKfAMf7Tf7GPjj9jW6k0c+O/iB8OdRfw7o91uaG5u7dI2JjYr8xSZ4iv&#10;G4cNgYOPzv8A+DOv4ix6l4Q/aK+Gl74tkuLiw+I1vqEOjyXDMYI5luEaZUPQO0eCR1Kc9q/Tb/go&#10;Fofg/Rvgqf2htb0PW7jUfhXeDxLpN94Zuliv7JY1Md28e9WWVDaST74WBEq5QEMVZQD8pf8Aghh/&#10;wWd0v4hnwt/wRK/4KB/s4Xra/ZQyeGrG91q3a8jvWt1dha6hb3O5lYBCocFk+VflUV+ynw4/Zn+A&#10;Pwo+IGu/Fb4YfCfQtB8QeJrO0tde1TSrFYJL2G1Urbq4XC4RWKjjpgHOBjwf9rvxh+wd+zz8ItV/&#10;4K7/ABA+Gmh3etaH8OjLofipbJYdTu7W4jDW9tDKRvSSVpUjVj8yiQjgZFfJf/BCb/guL+0X/wAF&#10;Ofhj8Rvgvd/Cuzh+JPg3SZLrwp4hvPtLaTdRSM620V/MqsUmQ7QSCDMqswCkNQB6D/wVS/4OQfgp&#10;/wAEtv2sNL/Zb8e/AHxN4oln0G11bVNY0m/giW1jnkkVUSOTmVgI8nJQcgZ716X+w7/wWk/ZF/a0&#10;/Yt8XftweCfBOuaBp/hO+U/ETRf7JWS8sZSEDXDGPieMRYkMgOQkbZA24rxn9jD/AIN4dJu/j34q&#10;/bU/4Kx+NdF+OXxQ8TaotzaWTWMn9j6OkbZjCRyn99gBVVWUIiKFCtyx+3P2xtO+Fvw9/Yx+KFxq&#10;/wAK49Y8PWvgHVZ9W8LaPF5Dapbx2che2XysEF0GzI5APFAGb/wUG/Zo039ur9inxh8DNF0rw9qt&#10;x4o0dG0GbxBEZLNLgMkkU5IVmUDAIZRnnivi/wD4Kef8FUvGn7GGpaf/AMEwf2D/ANhXVPFnxH1z&#10;w3Fa+HYLPwvjw1bCQATRJFhRcKkZBYfLGu9d56ivmjwn/wAHqXwS8M+DvC3h4fsFa/HJb2cdtr0N&#10;n4yhSGwVMIPsu63Zpl2DIV/LI4XJ+9X6x/8ABOH9uT4d/wDBSf8AZd0P9rH4eeCNW0HT9Uu7u1j0&#10;/XYR58LQy+W2GACurbQdy8ZyMkqaAPyT+Lv/AAXH/wCC+n7Cvg7wz4q/ac/4JjeHPDXgfTrqCLVr&#10;vT9GmSF7dBteIPDPJHaFs5UldoIAAI4r5T/b08U+EP8Ag4r/AOCu/wANl/YX8A65Y2eqeD9JsfGX&#10;iC5sZYpNPMck0tzNMTlFEEbiNXBxIygDORX9Jn7XuqfEnw/+zV4z1P4L/CbTfHXiiHQbg6L4P1d0&#10;W11abYQLeUuyjY3Q5PT1rzL4T/HP4K/sq/8ABPzQ/wBp/wDaB+FGh/A7SdN8I2l54q8O2uliBNDk&#10;faDaiOJAxxK+1UCliWHGSaAPj/8Ab/8A+Dcn9juy/wCCcuoeF/2R/hVHofxS+HmlNr3hPxqs0kmr&#10;atqNpH5rJczsS0pn2nC8KkhUqFC4qp/wQp/4OIfhx+2V4a0f9k39sHXY/DPxus5Bptq15btHD4nZ&#10;ExvU7dsVzlTviYjcRlepVf0q/Z9+Pvwk/al+D+g/Hn4G+MbfX/CviSzF1pGqWqsqypkqcqwDKwIK&#10;lWAIIIPNfm9/wXv/AOCOH7JWvfBHxh/wUc+F19J8J/it8O7KTxLH4s8K2vlrqdzCRIPtEUeCZmYA&#10;CdSGDHLbhxQB1fxm+LHxO/4I8/HL4+ftwftm/tQ6l4n+EPiGzjuPg/4Kl1pvOj1m4kZp9Mgs8HON&#10;kWJs7UjZmwPnNfNv/Btz8B4Piz44+L//AAXu/a61ePTrrxVrGsDw/datOI7TTLHzC95deY54RAv2&#10;dWyAiRSDuMebf8Et/wDgnL+1R/wXqvPD/wC3p/wVx+NN/wCLPhfo9jc2fgfwrb3wtzfTK5illZIN&#10;ot0Dx5Yj55WVckKK/TX/AIKh/syeIfAP/BGn4nfsz/sJ+DdO0GHS/h5dWWkeG9P03zFfTQC11bwq&#10;CP3skJlwxyxds8k5oA+mvjzqsF/+zr4v1bRYZtSjn8HahJax6ZCZ5LkNauVESpkuzdgvXIx1r4N/&#10;4NtP22v2bv2gP+CffhX9kLR/FPl/ED4Y6JJpfjXwjq0LQXUS+fKPNRT/AKyI7tpKnKn5WCnFfVX/&#10;AATEvbQf8E6/gzPNo95pMcPw20pJbPVrVraWArbIrBkfBXkE89RzXi/7Tn/BKX9k39tz4haV+0x+&#10;yt8X4Phh49tdSuBrHxO+EN5FHqN/CUmjlgeSBxGzmYrveRXYiJkOCcqAYv8AwUB/4KQ/8Et/2Wta&#10;8H/BXU/AWjfFr4q+ENWisvhl8LvDGmx6nqmnakEEUcauwZbNgMKS7bunysRx5lqn/BIT47f8FiPE&#10;0fx//wCCysP/AAiOm6fbNF8NvhD4D1VEm0CGRg0k1/eqhM877VGwEqu3sSQPU/8Agnh/wbw/sR/s&#10;CfE7/hf9ze658SviUuoTXdt418bTLJNazSE5kiiT5RKdzZkbcxJPIzWb/wAF3v8Ago1+1R+yfo3w&#10;9/ZY/YW+FlxrXxY+NupzaZ4X1j7OZIdLEfl+Y6qVKvKVk4LELGoaRshcUAfCP7YX/BKK4+Bd9r3g&#10;7/ggJ+258Q7j4geDbi1i+LXwx0Xx5LcXK288jJFcBw0aLLGyOGiY5x/dIwfJf+Cdn7N/wr/4I4/8&#10;FGo/jH/wW50Hxfo/iK4uDqPwv+JjCS+0C6u5YZhPJdPGGk+0bZMhXXMbjLAfKa/Uj/g32/4JWfGL&#10;/gmt8G/G2uftLX+h3/xG+JHiBNT8QX+mTPPKEjMpSKSZsK3zSO+FUAM7ZLcY53/g7C+I/wAMvCH/&#10;AASF8VeC/F+r2sOteK/EGkWfhG0mi3y3V1FfQ3Eoj4O0rBFKxbI44z82CAfV3wD+Pf8AwTt+JfiT&#10;WP2nvgR8afAepat41061j1rxBZ+JYjLdwWUbmFHR5MxeUkrkrsU/Nlgcces+CvD+iWvjXXvHGl+N&#10;brUv7e+xubFr5ZLexWOHavkqPuhx87ZJyeRX4e/ssf8ABoP+z78R/wBjHwH8SPj/APtE+L/CfjzW&#10;tJXV/EjabFbi1tYriJHjs/LnXKtEpwz7uWLDAAFfpl/wSG/4JefDH/glz8HvEHgH4UfHLWvH2n+L&#10;NYj1T+1tZ8k+WFhWJUjaElWTC5oA+wk3bfmpabHnYM06gCO4YhCK+Bf23f8Agqlrn7M3xM8YfAr4&#10;+/sCeOvGnhHVJIdO8D3Xg/Szff8ACUeZbQPPC8cipFGVMk+394xItX4U7d3346B12muP8e/BjwV4&#10;78W+GfHniCwaTVPB9/Nd6HdCVx5DSxGGUFVYK4eJmT5gcZyMGgD84dO/YV/a+/bzbRfiX44u4f2b&#10;fhr4c02Kz8DeENIsbbWvFAthKWkup5WWW3srqRSq7ohLKnl/eGW3XPDf/BGXwt4W1G4ufhT/AMFO&#10;fj7Be/CfUZ4tQn8W+LvtNlZbtOS5jUI0aQvEpkt5JN4dWRXQ46j9JhLcWWpi1MYNtJCPJ8q3IWLb&#10;97e2cc5GBgfdPWvxb/4LL/8ABYX4L+BLT4vfsqfsP/HLTta8dfESf+xtS0Twrojau15e3EH9n3yv&#10;MQsNuUihWNVjMrF3kdudoAB5P/wT38Lf8FaPiVrvxe/4KefsfQeGb/xkvxUun8beF721tlsvHlvA&#10;vlNb6a7b3tH+RmfMsYcyx4JEag/pJ8I/GHwa/wCCvHhO48d+Bv2rfGXhy+h0VNO+IvwT+1Wklvom&#10;qIeY720nt/ODxzJ1SRY5PLHUEivU/wDgn5+zHr/7H/wS8F/CvRrmz0vwH4Y+GGnWsehrpsSXdxrD&#10;Ay3t7cPGqjf91cAHcxZmOcV4t+0t+x18MP2qfEK/tR/s+6tN8EfiZJZ6fq/w5+NPh2U2tj4nin8k&#10;21rq0aqguN8riM20wLlXUoWyUAB718Zv2XPBf7Tfw71jVvhneabo2pa00c1vq+oaJHfWN9cxNb+X&#10;dz2rlS8kawNEjbkaMPIy8kGtzxl8DPHNz+zjoPwJk0/wv8Tjptja2niFfiZu8vV/JjGJXMcUoWUy&#10;qjZKMAPU818//s0/8FPviZ4O+L2m/so/8FTPhrZ/B/4jX0zW/g/XLS6L+F/HH3RvtLpxiKcN/wAu&#10;7NuG8dSQB9EeFbb4j+ENB8Z/HP4gaH4c0PxBcabMZbGHUZWsnjs2uBBd3Eygn57fyS2Ii0YXbmQK&#10;uAC/4Z+Mtr4N8J/8Ih488G2fhzxHpejXFyvhbSLgTQS2dvhWls32Jui2/dQqkmARsGAa5D/hpv4t&#10;z/EXwp8LfhL+zP4j1bS9c8J2GtyeMNQU22mafbSzRRtBLJcMJzdLG7SeUYt2Fw2DkVv+Ibi++O/w&#10;t+H3x8+E9r4dutUW60vWdP1Ga7klt49MuTGL7yJFVTIXspJxHuUKzlCVGOPLPiJ/wV1/Z/XxDr3w&#10;a/Z38IeMPi58QtHsbhrrwr8L9KGoNZyI5jCT3ik2ls+dpKySZXIBXd8tAHunjrSLPxzpPiDwHpep&#10;abp1zfad5XiqVbcl44poSqybio8z5FZMEg7TncpAB83+CP8Awyx8DJbe28PfHM+I9Q0PwnJFajXt&#10;WbUNaTSwI5lSAcSNBtRSAsbGTCHc20Z8X0L/AIK0fFz4ZfCPUfFf7Rv/AAS4/aU0Wx0CxU32rS+H&#10;rDU5rmED55pFtJV246ttTAGWwAK+Xfjh/wAF2/2OPF/7MsHhr/gn+PBdt4s0vQZryfQ/jZbPY3DL&#10;aup+yCe4dFuLzzNsp/0kyfLuAkdsUAfrN4q1/Wp/C1vq/gDSrJdc1QWxtbLXMwtJD5imUMB829IW&#10;kO3s3B618m/8FDP23Z7/AOI/gP8AZe/Yik/4Tr41t4sj1SPw/pd0f7O0mxhM1tcXerzp8sVtG7t+&#10;7BMjvGqhec1xv7WX7fv7YXwN+DuhWHht/BevfFf4meGdNl8I+FbfTfs9r4Unu0jjlvLq9luWF1Ar&#10;+d5caRebJtIAZUc1wv7HN7+wh/wb+/sV6f8AEL9sb4yeCdQ+KHi2+lHizxP4VgjvNR1e6lle4Fqp&#10;jzJJFFvPzkKnPIHy0Ac74r/Z10b4ff8ABcD4D+E9e0K68TeIW0Mav4s8d3euRNKtxFBqEqwpbCbz&#10;IYJbuR5c+Ui5jRQ7bmUeh/8ABxLaReJpP2W/BJ1W1huZv2lNEvLGGS5RZC8Mc7O8gYjbbrB57NJy&#10;VcRAjDEr8nfsn6b/AMFXv+Con/BRDxR/wV3/AGT/AAl4d+HnhdtNuvCPgG8+K1vcNGuk+WoWaC3h&#10;QGZzIjszbigeUqN2zNfc3gH/AIIqaF4//aCP7a3/AAUE+M+ofFv4qQ6X9m0m1tXl0nw/oKG2MLRW&#10;drHIWCkPKS7N8xkZtgNAH11pHxN07x34gfSPCkkOuaFIotLjUtHv4JEtpTb+eWdlm3gGN4cBVz+8&#10;Vs7TkcT8G/izoet/tMfEL4GeCvjIfEknhWxsTrmi3sied4WupIUMEATyEaaKeMtN5hlkIZWXKjAr&#10;lf2GPhB+zD8B/gr4R+BnwC8I+HdL1PRbBddg0mPXhqTCK6lkt5b5LuMH7QsqwTKj4BZYlUhNuF4f&#10;/gnz4m+Bnx5/bn/aK/aQ+Hnj/UJ/FFrq1n4H8XeF9T0dbOSw/sx5jbzqhcyFHWZo9zhSzQs2BnaA&#10;D628SeM/DPhPQZP+Ew8S2cLLbEytJ/FjarHy8liMuvHP3h61+av7Q/7J3iX/AII4/GfxB/wVN/ZD&#10;s7zV/hrryRH45fBvRYJI4TbyFfO1rTIw22KZG/eNGcAK0mGUdP0Cufgv8G9M8R6susXPl6p4119d&#10;RZZtTMdxPPDDa7ooCrB/K8uxiZ4lJVgrbgVLV8I/8FJv+C2fwz/Zq+IHjb9lj4B6ZoOreJfhzoce&#10;t+MrnxZ4sh0/R7CHYANNS3yZ76R0ZB9mt1ABkQMQC1AHu37CX7U3/BOr9rTR9ah/Zq+P1x400zwT&#10;rFrrEdt4g1S5mbQZZLcYlhnuj5xiJkkDb5HVXMiDauFrS/af/at8O/sYftceBdX+KPgjXJ/C/wAU&#10;Fbw5/wAJtb69I2n6DfxgyWlrNZPJ5UZuGMii5Cgs2xGOBmvyr/4JPeHf29v2H/8AhKf2r/Cf7K/w&#10;t8QfDX4xaout+KPgzpeuWS+JvD2j3k3+iPH5oRTFhvltXbDAZ2oScfql8If2zv8Agn9+1x8T/EXw&#10;htdVi8O/E61a0GveC/HOktpGuK1uT9nf7NdAGZY2kYKyb1y3B5BIB7FE/wAMPi/8FbfXPiZfeHfE&#10;3hXUZjqdveWsRbTbi0EjTwSyDcysqxhS7MShZSeAQK4nT/2u/gf8afhfpN18JPjg2saX8RvE03hv&#10;wp4m8HvC81lM1vM5cLLEFXyjBLgsj9FJ3ZIHjOvftC/s4/8ABHbwa3hb9rb9qD4f6X4PurG8k0Xw&#10;naafMmqXUrzvOzxWnmzM4czTK4XbECIwixgla5T/AIJ7f8Fif+CNH7Q3je6PwTvtF+GWvaxeeVZW&#10;Pi7w/baH/a8oOzdayn93Kx37fKVw2WY7MsSQCC2+Mvxr/ZB/4KO+KPEDeNvC+pfBHxXreieHfF1v&#10;qFuINc8Oa7LEtnpspCj95aXBC4kb5cE7QpU5+0Pix+z1p3x9+E9x4E+IWs3llq0lvcrp/irQLgW+&#10;paPLKHTz7OcIDDII225C8jIbcCSfmv8AbK/4J2af8ev28/ht8Yp/idNoPgrV3gf4ieF7Fbgf8Jhq&#10;OlSfa9HWWRPkjWFvOfOVLhNvzYGPr8eM7j/hP18DW+jtJHHpbXV9qEkjIsJLBYkUMuJN2JCSrfJs&#10;G4fOpoArE6V4C8LQ2+tDUL+Lw/o4lbVtQUTSyCKPBZm+80pALEgDJPvivzN/bJ8GfEP4/f8ABwP+&#10;yZJ4HvvCjXngbwbrPiDxVNki7t7MTKjwyxhtw+WVEiY8F3kYjAIH6WfEew0nW9I/4Qvxxb295Y63&#10;eG3a2Ef34SvKmIhvNBPyvwBsck4ANfBnwB1n4AfDf/goB+1x/wAFJtTs49W0jR08I+GrfXrW3b/i&#10;U6XHptt/aE6mQBRbpJteRl6LaydcYoA+0fiD8AF+JPxQX4gal4ijaxj8LyWWn2ptt0mnajvk8rUr&#10;ZySI5VjmmTO0tyuGGCD4z+xP+0Z8PPhP8NPGn7Ovxl+Pd/qfij4J6pLpvinxF400220+4vlFkt99&#10;uQREJLC6PK6yYDsI235YMzei+PPiNP8As1XFjY/D74eePvH3/Cd6so8P6XoOmm70/R3YAu8lz92z&#10;tSpMo3sVG1ljHKrXwl+0zqvj/wCKXxx8ZfsEfG7Sbzw74w+OHh7T9b8KN5ZXT18TWOLa5s7e/uLd&#10;47iwmtY47jylzKqLcRlVaQZAPuG0+JH7GH7Z/wAPlu/G09j4gsbPSTd6lpHinSbqxK26yxu8stld&#10;KjGISwodxVl+XhiCc6v7T3iHw58Av2XNc8a23xQ0TwFomkwwy6h4ouLeOFNN0kTKZhbCNNvnC33p&#10;ACrAyeXkNznxD4yftaeG/B3xF8I/C2x/Zv8AGHjb4keF0uV0rwr4U0uKWSSGNhbJqU+qLL9nsLJg&#10;syvFOwZmIDJmMZ888c6NbfFT4r+EF/4LL2FzYeG75k1Xwv4PFrCvw70q/wDn8iz1DUC5+2XyoMj7&#10;R5dsz8RIxxkA734Af8Fs/wBjj4rfE/w/4JHx78KWuk+JPDtidGg1TVwmqWmpSHP2W/3ERK8kbx7f&#10;KMgEiyLIylow31rq8GneGlutc8I+FLe61r7CxhiX9y10nmNL5QlI25LM5Ck43MScAk183/t1/wDB&#10;On4Cf8FDPhtcfsv/ABB+Asdj4Xt7K11nwv488O39raPbX6MVEEIjRpI/3RPzbWjZW9VFeR6n4f8A&#10;20/2Ff2bfDuh/tDePrfx1a6DeXtt4P8AF8Wgm8/4QyPypRZ32rz/ADTXskNuzRK0FuoklZUcnzA4&#10;APsvw78YPEHg34TR/Ej9qy10DwPJbaRDea9dNryNY2Mjgl4DNJs5jI2lsBWJyp6gfGnxQ/4KEaN+&#10;19pGq/Aj/gmZ+0V4f1rx54s1FbfxN8Q10eXT28I6BJcGCK5thcxxpqEq72WIrISzbnGRha+V/wBv&#10;r9r/APZ7/ae8SfA/4L+EvCfx6+Lmg+D7VviD418Fx/DK81G+8YyRG1t9PF5DJ5fkwTAXEhIRYQGR&#10;grBgp5n9pX9ovxT+3f4w0H4Qad/wTB/aM+BvgnxB4s0K++JniqfwTqbSW+n6Okn2S20+1s7R0jy7&#10;hmBXZlFOMksAD62+OvwOv/8AgnJ+1J+xn4u8BfEnUbzSjq1/8NPG+veI5Fu9R12HUUe9gSRtm4lr&#10;6JmVgQEaTGdpNfoNqXjHwt4O0O3uPGOsSWMOpPK4k1Y4WHKtKySOPliVVyMsQBjGScZ/G39qf/gq&#10;z8T/AIx/sfeDfhB8BvC+p/G7xN4PuNK8U/F74iWegw6f/YGnW2oidQqMymK9aOFUYIo2eYAdpcLX&#10;6gfBj47/AAh/4KVfsdWfxR+Dwt73w94qiMN1pnibRI52ieKYJdWNzbSkosoKPGd24KSGww4IBpWn&#10;wn+GFtoGm/slaZ4BtdL8NJ4Vlmsm0u+XEUbTBJoIQxMyhllOZAej7c5NXta/ZX8LeH/g5rXwm/Z4&#10;u7f4e/8ACR6h9p1jVtJsFmuJBLMrXTAyE/vZIt8ayMW8rcpUfIorwP8Aak/Y4/bF+Jfws8J/Df4I&#10;f8FGNa8GfFDwrrN1r2i6vNoUK22sWAAjWwvobdUhmiiaSMZVMYIJiOc17r4ZtBoTQ/GS38Par4x8&#10;WQ6LY+H/ABFqWk3zxW9y1vdNHdPFaSyLGGjlMsjEIrsgCgthVoA63QtY8ZN4ybwXovhO60/QdBjh&#10;ik1bUlR11QNASFtispkUxtsDvIuGyyrkgsIfFlp4f8YeMNN1DVLDw/qmn+Gb030k2o/67R7xYpkW&#10;4iYqy79ruh5Qopfls7as+L/HPjfwX4K8UeL5Phjc61No8cs2haH4duBNe6vGsSMqBZFRY5WkLoFL&#10;FQArFuSB0NmYNT06OK/0tbdryDfNY3G0sNwG5WAJBOTg4yPfmgDy20+HumeMfGcfxN+Bus6bpNzB&#10;fLp/iDXrzQ/t9xqllC3meRa3Dy7UQu7qzhXBJYYDICNL4BeHf2o/D2ua4v7QHi3wJqWlyTbvDsXh&#10;DQbqxlt1LsWE/nTyrISCvKhec8dMdHqHwu0K38M6P4O8C6pceEdP0fULW4t7PwzHDbRvDFIH+ylN&#10;hUQv91lUAkMcEZrxz49ft8/sv/Bn9oHS/g98bfjp4N8HxWdmuqvqWrfFTTtMl80iREhmspJkmlhZ&#10;SzbiCu9U4ONwAPUf2kNS8bSeBF8M/CvxlYaP4q1TUrRNFa8uoozOsdzFJcxoJAwdjbJNwATjnjqN&#10;i5fRviHJrnw88V+BLmbTYVihuG1ezjaz1NJE3Hy8sd4X7rbguG9etfM3xb/ab/4JO/tba74e8KeL&#10;f22PhX4gutN16y1HwnZaH8RrRdStdXilH2eSyktbgTeY5JjaNdxkDBMYJBb+3T+3t8A/g58K/CHi&#10;H43+H/jJ4a8L+KPFa6ZD4k8P6bf6XJaTBGEPntGUnCTlsRptJkIzgbaAPadR139mL9k2LUrzRvB0&#10;ejya9qyza5F4P8J3V9PNdtD8stzHYwySLmOMAO4AwAAegrzT9rv4xeJrb9jP4sfFb4ZeEI9NtbHw&#10;FfX+hr4otbu1t9YhFv5920kESxz2jsrNErPtl8wsxTCgt83/APBQ3/gur+yX+w94V8BePfBWoeJt&#10;R1PxL4kWa30bSdHt2m8XaXbN9gmup55syiIFW8mXh5ntlUZiO6vB/wBrL/go18fPirquvf8ABNT4&#10;cfsX/Er4O6t8erxbjwR42e+Qx6pDqFuWmjvP7TRUtHKsiyxQO7xkuifORuAPeP8Ag2l+BXgb9kr9&#10;ly++BniLVI4/it4it7Hx3450mW8VpbW31ONmsotpcyfJAqbywHzueTkV9nftYft4fsq/sTaFaat+&#10;0J8WrHRLjVpvs+h6MsclxfancNnZFBbwq0jliNoO3aCQCRXiv7SP/BLjw/8AFT4N28nhrTNBg+Jf&#10;hPwVZWHhfx1CsljqGrXdramMW+p3FtseWykaODMI4whB+X5a+I/+CL2j+GPidpvjL9oH44fs6Xvx&#10;C/aw0HxBDFHf/ES6t4reMpczWccGkfPKbeG1S2m3yLEDiNjyMUAfX2ufDz9sr/gqtZaHH8V9D1r4&#10;CfBeLVfteteCl1Yp4q8XW6gbILqW2bZYWchLh40kMrAD5lGK539ob/gjbB+zZ8M9W8Zf8EbtE0v4&#10;Z/ES6MLSW13KL3T74xyiUyOt+ZxHMUEsAdAGZbllJVSzD0vRtF/4KT+Efinq3xk8YaZ8AdLu/Ful&#10;2el6b4fi1zVmuJriMyNBbG4lCxSMizXTZigVpCAMADcviX7NGsf8Fpfjx+1B4l/Z+/aV+McHw5sf&#10;D/h2HXYde8G6PpszmG4v5obW0khmjnjErw21w7fvD5e2NgWDFAAeufst/ty/H67+E3jLw3+0j8BN&#10;ctfF3h/wNL4n0rWH8KPpul+Id1k1zLZYSSYW93BIGgljLsW271LZIHfaP8Ovjpqn7Pmr+DfCeh/D&#10;3S9I8QW93PY6fqCXRtdJzDGRDJFNDm4jluRcM7DyhHG6mPeQCeR+JX/BMfxt8QP2lvhr8erv9sfx&#10;pp//AAjM2qHxhoek3Js7XxO1zp01ktx5MbeXb3QjZA8sagEJlVjbDDqP2sdB+JnxF+Dvgvwc3grQ&#10;ry11X4hQ6J4m0nXry+ubSbSTdyQiWWJEia5cxxxybZCkYdj80ij5wDivihqf7Y/x8sPhj8Mte8Oe&#10;Jfhr4NtdLj1v4weOE1aGW6u2tbgRjSLV7Bg4NwyC4a6RY1EHAALMi8T/AMF+/wBqLwZ4b/4JQ6pb&#10;eFdObXrX4sanY+ENEuzJOsUL3cuPtEgQrK6qI2+QAlzgEEEg/avxFsPF2j/CDVdK/Z+0zSI9c0vS&#10;Xi8OaXOBHZrPHH+6gYKMRxn5V4HANfmz/wAFP9E/aF/bZ/aH/Y//AGN/ijpFp4VsfE/jDW/Gnjbw&#10;1ZtG135OiSxy2kCyMSFkeJyrFSULsxDFVFAH1RafFP4DfAP4VeCf2Hn+KWl2upeHfBsNn4gvo7JN&#10;mh2dvpEsj3My70NqXiikKNhipPKgMK8M/wCCdXwo+Kfw1+Mfw7vvhD8a5Pil4P0nw1N4f1bVLz4U&#10;z+FHtdHdBNa3AmeOOLUwJ4mI2q0hN5I5fDc+26L+y1+0t8R/2mtQ8cfG3WPANr4F1TT7GZ/D9v4Z&#10;ik1yaJYj52kSaijIZLFJxDKcoxkLNGQE5b6xP2DSoFMrRQxgqihiFXrhVH4nAHvigCyrM1vzX5o/&#10;tg/8F/P+CevwW/au+KH/AATy/wCCgHw3vrTRdCt7NU1S50U6tputxT2cFwYpIEUujq0vGVZSEzuB&#10;wK/S5irQHCfLj86+Wf2yv+CZn/BPr/gp3rdlH8ffAem+INW+H/iSM3t1pN0sN3HP5EUpsbt4vnZH&#10;hkgcxsQdrIRgHJAPy4uvgl8bf+CwniW6+Fv/AARPuv8Ahnr9lvw9dyXGseNLWC50uPxbrzrHv8u3&#10;jImZYQqKF/douWJGSor2uT/gil/wWd+Gv7LvirwXpP8AwWt17VL2+0e5gn0K90U3Ntc2ot3QQJc3&#10;BeeBmXC7k24znqM1+snw8+GvgD4OeDrD4ffC/wAF6X4f0PTIVh0/SdGsUt7e3QdFVIwFH5cnk18B&#10;/wDBbP8A4L0fsv8A/BP74QeJ/hJ4F8baP4u+MF9YyWGn+D9PuhONLklQqZr4of3IRTu8okOx2jAB&#10;3AA/n9/4Ir+Lf22/2W/2r7n9s/8AZX/ZL1f4pRfDuzuLPxhY2dnKyQW10DC43R/MJcZK4VuhJXGS&#10;P6YvgT+2j+yZ/wAFkP2N9e8C/C74uNpGoeOPBV9pPibw7DeRw694bkuIHt7hWhY7g8TO2HwUYgEE&#10;g1w//Bud+yhpf7MH/BKv4fvcaFp0GuePLNvFPiC7sovnumu/nh8xuSxSDyl9BggDufJf24P+DeG3&#10;b46Tft6f8Ep/jBN8F/jNb3k2o/YbX/kDavcuzNLvQA+SZSxDAK0TZwUHWgC3q3/Btb8Afh/8adW/&#10;aq+Dfxf8Wr4wXwD/AGdptjq+vXVvaS6zHapBHqU81i8dzj92shhRiu/nphB6j+x18JvH3/BTL/gj&#10;BoPwq/bZ+Il1qniLxZos9nq3iix0yO3vbS5tbx44blFlT5blGgRt5RW3c4Vq8t/4J0f8F8r/AMQf&#10;FC4/Yl/4KwfDyH4K/GTTrhrWx1DWkay0fxGAwjDwyT4VJHcOFwTHIANjZO0fpPaaXpfhnTr3UfCm&#10;gqzTCS5NrZ7UFxKQWJGSFDO3JbjJOST1oA8d1jx3+zr/AMEzP2UIfDniTxZb2+m+A/Ad3qEVpI1v&#10;Ff6xDYQq91cLEgQSTO7BnZQBvmBOM5r8xfhZ/wAHI3w6T9tnVPC/7MP/AASz1zVPCXirVo31jxp4&#10;e0sw6vq11LLFF9ulXyQpizIn+scEgqcjOK/SH9tf9gL9mz/gpb8J/Cp/am+H99pc3h2+t9ZsnkuI&#10;4bzTuUe4s5ZEZkMMqoI5VyVYAEHKgjx79ob/AIOBf+COX7JCjT5P2hPD/iC+it08vTfh3Zrqbqud&#10;oQvB+6QjaMqzgqNvHSgD6t+InwQi13SPGnjv4PyWXhX4jeLvCC6RD4wuLH7S0DRJObRpIS22RYZL&#10;iR9vGckEkYA+V/8AgkV/wQ1+Bv8AwSu1HWvihZfELVvGnxI8Uad9n8ReItQ2xW8Su6yyx28CjCK8&#10;qBtzEsQoGQMg+LeC/wDg8C/4JWeINHe+8V6T8RvD8/nMqWd14XWZnXjD7oZWXBOe+RiuS/a4/wCD&#10;rj/gnl8LvgJffEP9jGLUPFnxL8Tr5Vvp99oclr9jdCwSW+eXGUUMdqIzkjj5R0AP1M+AHib4x+Jv&#10;COo6p8bfBtvoWpJ4p1WDTdPtpRJ/xLI7yWOzmYhmBeSBY5D3G/GByB4n+3t/wVQ+Cv7H8tn8JfBh&#10;h8f/ABo8SXcNj4L+Euh3ynUNRupThTMRkWsKj5mkkwAo4zXlX7Y//BZ7w7+z1/wTH8C/tSw+G7Kx&#10;+JXxm8M2H/CtfAup6rHl9Qvo4tryScDyIPPWR3O0Y2qSpbjxv9gT9g39nf8A4I0fArxF/wAFPP8A&#10;gqV8R9H1r4v+Ibp9R8Q+NtQmN8dLkuWYrZWDNlpJ5MkM6Dc3Kqdi5IB4h+2J8HfiL4s/4OyP2d73&#10;4s/EJ5rXWPDdvreg6TZwBf7Ejs7S+kax3HIlDXFvK5kHJEuMDArov+Dt34yp4U+I/wCyf8M9W1mf&#10;SNHuPiLLruqazDdMv2VLWexj37dpUlFmdwxBIxwDk5+MPht+11/wUX/4Ke/8Fs7z/gpP+wF+zjee&#10;OrX4aSC08N6B4gmW2s9P0mSCa1SKaTzFWOSTzp5iqsWDMxwQtfoP4x/4ILftTf8ABVn4j2f7QH/B&#10;Z34/29jJYaTJaeFfhn8KW8u00MPIpZzcTCQSO21d21SSQoL4UCgD9VNM1Twj8TfA3meGfFMOoaZq&#10;mnlY9S0u8V/MikTAkSRMjJByCOnFfMv/AATn05/gP8W/iZ+xjp/7UfiL4sWPhCe01SLUPFGoWtxe&#10;eGBdqyrozuj+dLtWHzQzRqqrKFDMSQvUf8E2f2CfgZ/wTG+By/sqfCnx/qWtzSXlxq91c+ItQSS/&#10;njdwitsXAWKNQkQ2qFyD3Y18f/8ABHLTfhX4y/4LM/tw/G74X+PNPuLVvEGnaPNo6PJ9o+0oZPtV&#10;wRIFIjE0TxjAIJBwcAZAP098ceB/B/xL8I6l4C8eeH7LWNF1izks9U0zULdZYLqF12vG6MMFSCQR&#10;ivxc+L3wT8bf8GxP7V9v+1n8AINX8Sfsq/EjUk0zx74NkvJJZfCN3K4ZLmAE4ZQEwjsCSA0bHJRq&#10;/a680mO4uY7+O6mjaPr5chAZcg7SOnUDnrjjNfmP/wAFpP8AgvP/AME3P2adM8b/ALCvxl+H2o/F&#10;LxFd6G9l4i8IWNmn2K2eaAvFHc3EjDY/MT/IGZNysMEUAfcH7OX7Yv7H/wC29ayeJP2bfjpoPjX/&#10;AIRu9BvP7D1Ji9nKyMg82MFTtYM2CwKkjIyRkfKv7bX/AAVl+EX/AATK/wCCl/h34cftC+E9csfB&#10;PxW8J23m+Nre1hNjp+ow3DxIZFSESyfIVEjtLIY08vbGBuJ/DT/g3s/4KieFv+CWv7Rniv4ofFn4&#10;Pa5e/DrxxYwaXrWu6PbySf2DsuC8UnTEi5cIy7g/IIyeD++vxt+HX/BMf/g4q/ZIbwd4d+L1j4q0&#10;nTtQW8sdW8M3yxap4fvtjoGeKRd8W5S2UkTa4AIBwCAD7A0/XPht4K8BzeMtP1DSdP8ADsFnLqU2&#10;oW7RpaLCczSXBZfl2nLOX6HJJPevO/AH7Xv7MP7X/wAN5H/Zw/aU8M6u3iO2vrLRb7S9SVp/OjWS&#10;N3SHckpMZVm4AyFyDgg14r8OPgN+xj/wSG/4J1XnwC/ad/afvNQ+Gosbiyvr74l64mbiO4j2y2ds&#10;i4ba4LFYI9zKWYrXiv8AwRn+GH/Bvbpvxc1PxZ/wTQ8S+H9S8fW8My/8TPWrptUt7WQDzBbQXhVv&#10;K4ALopIyQW5xQB+fP/BFf9vf9qT9kL/gt74k/YY/aY+LnjLUfDPizxPqnh+XSvGWpPdSW+oq7SWV&#10;1l9xVnVAnyEKwn3HOBj9uP8AgoH+xR4h/a4+FNnb/Bb4y6l8L/iL4b1X+1fBfjzRN26xuiAsqTRg&#10;gTwyxjy3RsgjBwdoFfAP/BRv/gij+0D8Wv8Agux8Hf29Pgd4c+3eDrrVtKvfiBfNNCn9kz6ewAfY&#10;WVnWWJIgMBiGB7Yr9gElVYfL3AnoD60AYPwrsfFmifDzR/DnxB8Xwa94i07Sre21/WLW2WBby8WJ&#10;fNmESkiIO2XCdgw7V+FH7WviwftH/wDB3n8LtC+Enh7+0m+Hv9mWfiC602QyAfZree5uJZMgBPLW&#10;cRnGRlBzk4r9tfgn8CY/g/ceMtZufFl7qt54y8cXniG7urhm/crIscUVsuWYCOOGKNBjAO3OBmvz&#10;B/4IEfs5WPif/gqN+2V+3F9iiu9NPxKv/C/hnVlj3JJIbp57vynI5IHkKdp6Ng0Aerf8FcP+CE9n&#10;/wAFJf2hNX+PvjD4q/8ACP6ZZ/B99E0U6WsrXsOqR3huBLIgIjmt2hLxlGbPzZAyAa8j/wCDdn/g&#10;tF+yh4d/YBP7N/7TfxQ0L4f658EYpLC4m1y+aJdR00zsY7mMSZYuruY2iXJBCkDBAH3B+2V+394a&#10;/ZQ/au+F3wbtvhd4u8da98TNN1K2g8P+Ed9xNB9n8qSKXyXZYArFpVeZ3UoEGTtr+a39u74P6DH/&#10;AMF/dX8AN4Ms/Dek+I/jBpF5JofiFRbwWsV7Ja3EkNyHyi8yOHALJnO0spBoA/oS/wCClv7Bfhj/&#10;AILZ/A3w9p/wN/b21jwz4btZpjer4MvI7zS9ajkCELcpG6l2TblcvtAdsqcgj1z4F/Av9mH/AIJO&#10;/sTWfh1NW0bwx4d8B+E7dfE/jC4s4beTUTaw/PdTkD55HIcgEk5cKMmvgL9tX/gs7+w1+w1+3Npa&#10;/sW/AfW/iF8Ur77X4N8deBfBc13pYMto8UdnHJZ/ZmiupQzTJHJGvmKqqoYocDgPCfxA8a/8Fnv+&#10;Cg8fwE/4LCW+ofAnwV4fSG8+G/7NevXN1pd541uJiwW4nmcR/a/LWNspHhsyYUAbiQD6i/4JYf8A&#10;ByJ+zV/wUx/aX8Sfs2xeDrrwTqnmmb4ex61cB5PEFske6YHYCkUy7WYR7juToSVIr6X/AGl9P+AH&#10;7KnxAvv2yPDH7JF14y+K3iLS5NMS98LaQs2qXdva2k1yYzK5CxpshK8YZ2MaAMSor4s/4KL/APBt&#10;T8AYPhDZ/Gb/AIJR/D8fDH40eBdSj1jwrLpGsTrFqckbgmB2nkYRvgFkcEDcNrZDHHv3wn/4KXfE&#10;39m39m/4V/8AD1r4bzfDvx54mS4tfEXiRreP/hHrE2xINxd3nmCG2eaJd6xBmJZtqA9KAPpz4FfG&#10;mXx98A9F/aB+LXwvvvhne6loq3et6H4smt47nSQN2UnkRygA+8MtkK43BWyo+Hf20f8AgtL4N+Pn&#10;xm8Nf8E1P+CX3xc0XxF8UviFfNY6v46tYTd6Z4O08Rl7i6DYMdzOIg+xVLIrYLH+E/GH/BcP/gsv&#10;+yd4+/b7+AvgeH4qW/xQ/Z30W3/tn4laF4J8QGez1aaSd40juo42CXAhEayeQ5wQ5BA3A1+bn/BR&#10;j9rD9luP/gpbZ/thf8EqfBmoeDvDukvpmrafbro40+CPVIDulaGBMeXC21crwCS/GDQB+s37AX7C&#10;nif/AIIf/wDBcvw/8E7P4warr3w5/aA8B3q2OqatYqj3us2mJjbyeUAgkRi7qwA+SbB7mv0C/wCC&#10;2mh+LPiT/wAE/PE3wK+HkOsyeJ/iLquk+HPD6aHbzNL509/A8peSJT5MS28c7PI+FCqQckgH8bP2&#10;if8Ag6m8E/H74+fs3/FSy/ZdGkz/AAz8QW+peNNdu7wyXcYnT7PqNrYBGC+RJD82ZBuJRAAmCT+z&#10;/wC3V8Ovin/wUT/YLtf+Hfv7S9p4X1rXr7SNf8H+N7G8l+zzww3Mc+0vDlirKpyuCCV2sCCcAGR+&#10;39/wSP8Ahp+3x+zd4B/Zj1/4j634Z8P+D7jToL7+y2Dy6rpVuIg9jIzdNxgiYSYJV0DAHkV6L+xn&#10;/wAE8/2bv+CeXwhh+C/7IPw9tfD+nTX8c+tX13NJPeaiQMNLLMxJaTGAM4VQThRX5S/tw6R/wdje&#10;Av2ovAGpeE/E0XijRbHVbe3sbj4Vaeq6PdliEkl1S3lG9UZcljLmJATsKnmvqD/gugv/AAVi+Ei/&#10;BP8Aa9/4J6HxTrmteGr/APs3x78O/Dcc17a6mtysbB5bJAfNjEkbxGX7yCVCCOSAD9N1jCwsDXz9&#10;8X/iBpnwb8feKvjb+1faaXpHwz8I+Gjc6L48bVpUhs4bkxQ3tne2qv8AvXLpG8cgRxtZlG1gd5bf&#10;tseM/BPwn+Evi746fsseP9J1r4jXNrYa3o/h/RW1YeFr+VFwL1oCWjh8w7RLtIX+Pbg16x8X/hF8&#10;M/j98NtY+D3xh8IWXiDw34gsWtNY0fUI90V1CeoYZz1AIIIIIBByAaAPkz9lX/gih/wR78G+A9T8&#10;ZfCT9mrwp4u0X4iN/af9sa9/xNUuLWZxNGlu0uRFAPl2hAOAMknmvrjwp4L0H4WaLo/gP4X+BdL0&#10;nw7YxNDHY6bGttDYxhTsWOJF2kE8Hpjk8815n8Yv2PNO+Il/8Jbf4d/FfXvh/ovwm8SRanaaL4Qd&#10;YItSt4rV7aOwm7fZgj4KbTkY6YzXcfDT4+/Dn4p614s0DwpqheTwZ4kk0HWpLhfLQXqQQzOiEn5g&#10;qzx5bGMnjOKAPJ/2mtd/bB0n9t34B2nwjsPM+Fd5da5B8UJrdQ0kchsS1iZVPSLzFfDD+MgHqtd9&#10;+1T+yv8AAT9uP4G65+zl+0L4MGveF9UZBfWbSSQvHMhDRyxyLtZXQ4YMDjPHPIrkv2lPgt+zj4u8&#10;aWv7QPxY+ON54Xj8G6Fe2viCa38Zf2fYz6PcLukivV3BVRXjEqTApIjJlXAzXP8AxQ/4K4/8E2/2&#10;cviHo/we+L37XnhfQdV1rw7BrelnV9QYQvYTBmglM5GxfMVcoGYMw5GcjIBc/wCCWP8AwTt0b/gm&#10;L+zhL+zR4X+J+seJ9Jj8UajqelyavtBsreeXdFbKFHRUA3H+Jy7AANgfLf8Awdp+N/iL4N/4JJ6t&#10;YeA9Y+xw6/420nS9cVGbzLmzkaR/JXAOd0kceRkZUEc5waXx/wD+Ds7/AIJj/Br44aT8K/Cmqa14&#10;60WVpl8QeNPC1n5llpxUME8sNhrrLAZMfyhWyC3Svjz9ur/gr3pn/Be79ob4P/8ABN79hnwN4gsf&#10;Dt58RbXWPFXiLxHoq75IbNhIk6Rxu7Rwonmu5baT8o4GaAP1E/4Ivfsl+Lf2Vv8Agk98M/gH4i1W&#10;9sNen8KNf6gbm0Qy6bd35a4aPy2XBMRmClWByU5rsP2mf2//ANlL/gmb8DtPuP2v/wBpWO41PT9H&#10;jiQXMMT6zr8yRgGSOztlXLyNz8qrGCeSBzXgP/BxVf8A/BRr4W/sgQ/tN/8ABPr46al4Uk+Hsk17&#10;450fTbOKSbUdNfy189fMR/8Aj3wXKgD5Gc5+XFfJ/wDwbO/sz/s6/tzeEPE3/BTL9pzW9T+Lvx7t&#10;PFN1aapJ4yuhcRaO+3dA0ET/ACBniI2swwm0hAoXNAG98P8AUf8Agod/wcbfEifU/EzeMv2df2Wd&#10;D2xNo9nvt9W8bOXJKNLhTs2cMVzGnGA7ElfE/wBvL/gld+3V/wAELfjZpH7X3/BF/WPG2s+CrqxM&#10;fjDw2yrqrWPlOh2XMJGbm3mzuDKm+Nlf5lypr6F/4KXf8F1v+CpP7FviXQfhF4S/4JjaXpOueKNP&#10;1GXQYT4hfX7h4rZ0RrhLfT412xqHU/Mec9gOa3/BDT/gq1/wWI/4Kq/G2+vfHvw/+Hui/Cnwjd/Z&#10;/Gmrf8I7cxTzTlT/AKDbZn/14BDEsCEGNwO4AgGl8NP+Cyf7RH/BYb/gnR8QPhT+xh8HvE/h39oj&#10;R7XT9O1y30fV7SyXTpZpCsl9BLcyBlgVoyrKcSqJDjJXJ9A/bM+BX/BXHw/8IvgL+1va+HPAPjr4&#10;h/s72kWq+I/Dem3V1JqHieSWx+yakkTFUi8wxM7rtBYsMrzhG+a/2Uf+CFH/AAUT/ZK/4Lx3n7Rv&#10;wt1dLP4Nz+Lr3Wb3xAuvhDqWl3LPIdOmt1O6WQO+NrLsygcEHFen/tiftK/8FBv2w/8AgvB4d/4J&#10;vfsyftAav8J/BPgDTbPxJ4ovrO1jlbUTDidy/lMS8UqyRRLDMyKSSzKQQCAb/wDwTX/4LC/tAf8A&#10;BWb/AIKN3XgfSvEcHwT8E/DPSPtOq/CnWrWObxB4tvJBJG+95I/3cFuwDMse1wTHncCdvm//AAc5&#10;/EPSP2if21v2Vv8AgmjZ+GzfXGr+OLTxDrTeS7/6NLObNYgADkFVuGbg4Cg+tfoj+0V+zL4n8Pft&#10;PfDH9rz9nP4F+C9U8VWOrNoXxC1K+tYrO+m0C8ESzXS3CgNJJbmEMsbZBV2Ax0PwLp3hjxF+2f8A&#10;8HbWpeIdO11YdD/Zu+H8Iu4ZLcRyO81jt8lepkBuNSLljjCqVHQEgH1d/wAFxv2Eb79u79jez+A/&#10;gf8Aac0n4WnQ9Ytbu8n1PUHgsbi1WN1S1mjjYb1LKpQEYBjOATxXnn/Bs58Qv2k9e/Z9+J3ws/aE&#10;8bW/iCDwD8Rm0fwnqmn6ZLbWD6etrEAtkJYomNspXEfyDAz61ofC3/gnP+1D+0b/AMFX/EH7c/7d&#10;fgrw9pHg/wAHzG1+FvhHQdae6h1WW2kmS01XUInBV5UhlLR9PLY/dBGT93+A/ip8P/GXjrxX8NvC&#10;l4JNV8G3lrbeILdbcr5Ulxax3MQBxhsxSKeM46H2AO3HSigHIzRQBHNLsBFcRJ8ffgufHF58L3+K&#10;vh//AISKxObzQ21iEXcH7oTfNEW3geWwfp9056V29wwERJNflN/wUxX9uD/gol+094o/4J0/sY/B&#10;mHwJ4JtdQ03TPjZ8frqGOO6kt57Nbp7G0K4kmAt5URsMSTJsOxGLMAZP7bv/AAUW+P3/AAUS1XXf&#10;+CbX/BHqzRpri4Sx8YfGCGYjStC0nY32gpcqSqyOWRUCbpCgkIUblK+7/wDBOb/ggh+xD+wF4T0O&#10;+s/h5o/jL4hR6XbxeKfGXiKA3D3UyyNMZreFyyW/73AVlG7ZGuWJGa6yPUfAf/BKH4SaX8I/hV+y&#10;Pqmv/C/RvCMdpa3Hwz0FtS1e91mNyksV5bRIBiSP96bh3OWEisAdgb5u/wCCePg/42/Gz9tH4gf8&#10;FVf2y/GnxA+GfhPXte0fw/8ABXwjfeJrvTbG90+Z9trBd2bbSxMsqL5TqIzNLJt3AhiAfYvhP9o/&#10;wFrXxyP7Gvxx+LTW/wASfDsS6+1nb2f2O11yxuprqK2ihMqH7R5UbReYISGWRFJbG5a9X8N/CfwL&#10;oXwms/gFrukabc6Da6QmmWOlyAtG9jEixxowkZixChRuyecHOa8V/bP+B3hz9oS3u4tV+Hui2/jH&#10;wFqmneIfAvjbxEj6XCkkMpnEEWpwl5YvlWRZMArhmLRMuM6PjPxZ8G/jx490X9m7xr8eNOh+JXgn&#10;xfpWvra6RM8am4Vp7uGxZdwWZmtIJS0ZO7aBLsA20AWvi5+wx8FP2of2ZtW/Yz+OFpe+KvDcMj26&#10;ahrV752oWeVLW8sFxjcs8GUCuwzhfm35JP5k/BbxL/wUu/4JgeJfGX/BObWfiHF8RvF+sNbQ/A3/&#10;AIWpfPP4e8T6HcXUNq0MbB0kiu7YzM8sRdlaIvxhUav0f/aJ+PXxR/Z0+MfjTxFpGnRaxY6p4S8M&#10;xeFdJa+j41OTWZ7G4d4NyybSl5aFpQxAEAU8gA/PP/BU3Q/jS3xT/Z1/bC1LTbOFPhD8e7ey8RWt&#10;xpqSaa2j6rI9nDqkc8i+apjjmgRiSqrMxYDCI5AO08Of8E/fjp4x0fR9T/4KO/tKJeeC9HtbWKx+&#10;EXwj0yTQPCulKkUa7buQSNdXUCMvAeRYwNxZdpIX67+GPgj4V/DfSZPhp8EPB+k+HLPRXt0lsdL0&#10;YQW6KyKwC7VVXYx4+YFsEjPPB6fWra5v9CuLay+zedNbsITdRGSIMRwXXIJXOMjPPqOteZftUftC&#10;2v7OfwLvPHeq+PvAeh6tb/ZYluvGmttYaWsruqsXkCs6rjeV4G4hQSMkgA7jUfGcM+tP4S8PWi32&#10;oQqr3UMhaOOGIsy7i+0qTlcbBluQcAc14B/wU28G/sR+Fv2M/iNqX7UXw48LweFf+EY1O4m1C/0u&#10;2X/TZkwqwsVL/a5ZfLK7VLMyg5JAr2rwHqHgH4xT6V8cPCN5p+qaebFv+Ea8R6Nqxmh1CzmRWcnZ&#10;hGXevAJblQwIPFfnH8e/2Fv2mP2r/wDgsDr3xL+OvgG/8TfBP4Y2um3Pgf4Wzant0fxRfyRyvJey&#10;x3Egh3W8sshYiN8yeSh2gswAPQ/+Ca//AASl+BPif9jzw78Wf2tv2d/C/iTx/wCLtPTVI7HxNpxu&#10;ofDenuv+g6VbrKSY4oYCm4LgmR5GOSc1p+J/+CSv/BNHwl8JfFX7Rtn/AME8fBum+JNFtdSvLGK+&#10;t/KjjkjVx5/l3bGFVHLjegQhQwABAr710yxmt5VjjWOO1WFEht449vl4znnOMfdAAHGOvYeA/wDB&#10;XHx3/wAK1/4Jo/HDxZB4oXRbi3+G+qR2Oorc+S0dzLA0UKo/GHaR1VcclmAHJoA8h/4JL/Gj47/G&#10;z/gjt4V+LXw71jQfEXxG1Cz1Ux3V9HDFaz3ialcoPNS38tQRGqYXKA4UFlBLV3Xhr9oP9pu3+J3w&#10;78L3HwWt/F2sX2mPB4+k+3f2HfaBBJcS5vG0+SaaB4ENvFHuSaR3MylDtLVT/wCCGvwOl/Z5/wCC&#10;Wvwk+F94ki30OgyXeotcaLLp8z3FxcyzvvhlUPuBfbvYfOFDDIYV75q9p4p8BtD4oPi/Udfns9Du&#10;LePw5/ocDavdFkkWUOwTbIqI6gbggV2LAkA0Acv+0Bb/AAN8A6ppWu+N4tS05tWsJfDyNoMYh3wy&#10;hljWWZArwbXmZY3DoqSXPON2R8z6p/wSb+GPwW+KcP7aH7FH7QUHw28aWCm217W7zOoaX4uhI2vD&#10;rUCzRieXzNrefE8Umclsn5q6r9qH9m39vj47jVLvwz+0ND4NuI/H2nSeC9S8H32240nRkmj+0G6j&#10;lUQ3yPHuL2rjl1B8x1CRr6fd/sm+FfEs3h/wX4w8NeCfE/h3TVnXXLGGxfTPLlkhgk+2i1tnNvJc&#10;PcQFtzIjKkxCPjeJAD5I+LX7Sv8AwWk+Bn7TEXg79oL4efAhvA+peD9Yk0n41eH9Nv7VfDwhiM0n&#10;mrc3E378xRb1t8bZWVR5mFavmX/gkd/wR6+MH7YfxFuP2tP+CgPhy4i+F8nj+88XeDPCviqzjbVf&#10;F95ckCC/1GRsv5CxJGyRHartIx27MA+mf8F0/jn4t/4KL+KbX/gif/wTp0jRfE/jWDfqnxC1m+UC&#10;y8MWtpHvS3F2Q3kXDtiNiBnEnlk/vGA9e/YQ/a7+Mn7M/wDwT7+Hfw7/AG8P2QNb0u102+Hg+0m8&#10;KyS6811bxWubO6iijeaedJPJmVpEbCEIVyjAqAfdnjbw5+z/AOCdB+zeNPBnh23sNe1iztXt5tHi&#10;Zb69dkjtwyBDvfIQKSDtCjoBkfPf7T/wC/Y//bK1TXvg/wDttfASazudPi1C78P/ABCvLT7G9lYW&#10;80GJ4NUVUNvIryKVTJ+VMndk5p67/wAFfvgdpV7Z6T4o/ZW+P194fjs47688cTfBu6TSbJUUy+dL&#10;5hWVAu0NuWIheDngkdl4+/b/AP2U7jRD8QvDiD4maCtiVvtQ8Oppk1tokEoUfv5b24gAW5yqqiF9&#10;5iI29MgHxX8If2PNc/4JN/ErUfiT45+E+kftIfAPxItraN8Ro9Ai1bxd4XiWRsSXgCv9us0DNvki&#10;G9dqnYORX1j+0w/7BnjT9lVviHdfCvw18V/h1fQw6b4b8C+EfDFtffbtTnn+UW7QJuhlYlQ3KBBH&#10;uYjBpNF/4KAQ6XH4b8Ifst/8E4/i1q3hG+1SOFda0/wjZaPpMNnJuZ7mGOaeORhvYdYkV8s+7bgn&#10;5J+OH7NH/BU3xTrXiz9sj/gmH8PdR/Z68Z6pfCfxd8LfF2r6fead4ut4498V/FBD58dpqRK+VKhV&#10;A6lT5xJagCH/AIKZ6P8A8FRv+CZkeg+K/wBjD9rHVP8AhSOoagY77w1rWg2Wsar4MWUoqbJLv55t&#10;PSSSOMs8mYA6gkrg19CXn/BNj4Uu2k/Er9tL/goP8QNQ+L2rK6aJ42svHyeHfsLTJGv2fTrCFhbB&#10;AUU7WSTe3LZyAPjf4j/thf8ABVX/AIKFfsR+LbXVf+Cb/g3xFfWngvWPCPiXxn4Q+J6Nfac0hiW+&#10;ZNLQb1m32sbi3Yh8x4XGSD518D/2rv8AgqT+2D4o+HfwO+Hvw4+Fmh+HbVbXQrP9oX4leG7a41Sa&#10;2t42Awt/LIBqUaRvM1vCWdX+/t5wAe4f8FZvF37Zn7IP7Lc/xb+FP/BUzxN8SPCen3Mml3uh6fq2&#10;iWWuSW96YbWxH2iC0Z7iVbrzfMkVVYx8KikO1bX7K/7K3/BxZ8PPgDosvhP40/s96pLqGm6dPqEn&#10;ijRb2a91Gzgt2WLSrsoiQlFWQxM6Isvy4MmBXhn/AAWP/wCCN3w//Yt+GFx+31ofxf8AiB4o8V+G&#10;/EOiajrXjbxtrAvI75ZtUtbNQixGNre4tzJHLG210ZTIOCor9Gv2lf2S/wDgoR8WPDeg+Lf2AP8A&#10;go1H8M9Fk0aGe30HVvBsWrxXclxK1xLcvd3DPN8wl+SMLtUAKMKBgA5H4Vf8FoT8GPjdof7F/wDw&#10;VP8AhHb/AAZ+JesWdsdD1zTbp7zwrrby/Kq293t/ctuyhR8qpGC5OK+xPF/wS0H45fD+38J/HSz0&#10;vXI5Fd7yK0sxHBIWVgDEXLyRFQww6OrZGc4JWvkH4p/sLfF744/AvxZ8IP8Agqj+0h4W+IHgnxRb&#10;2OmeF9a034Yx6bq3h6+coI75p/MkW3k8/C5A2klQWUMym1/wTr+MXxd/Yy+KNn/wSg/a71bxZ4o1&#10;jT7a8u/hD8Ur7Tw1n4i8N28URWG4m8wlL23JeNkIbKKjbuQCAemeDv8AgmU3ww+Gt78F/AH7ZfxS&#10;0/wXcfalTw7dQaFfpDbzsS9v511pss8kfzMMyO7YPLHqfVp/CP7P/if4UWPwU8TeItN1zRWs4rVt&#10;P13UIbhr5Sm1VmST/WFtwO0rjcBgDAFdL4Y8Yt4l0qTxJrGpaXa6f51zHbvYaslxDcW4kxHcecAu&#10;xio5QZCliNxwDXwd8adG/wCCHX7J3xAsdcuNa8Er460f7Tc3Ft4d09dd8V38ssMipKkkfm3KXCMd&#10;6zZDhlXLDrQB7F+0In7ZPhF/D/7PvwJ+OWn+G003wXf31vrDeCV1DVNb+xvEsdtbx/JaeYLd2ymE&#10;Jl8h1zH5iV51+1r/AMFUfiX8E/A3gH9kr4A+BG+IX7VHj3RbVbXwXqHlBdCZ4Vaa91c237u2EQJY&#10;oAoYgkYWuc8ZfFP/AIKBftS2vh34RfBv4v6X+y7punW0V3b33xOul1vxtrmlRIwN3PCT5NplYxIw&#10;lmd3bcH2qGD8f+xOPiD/AMEoP2/2/Zd/bZ+Jmk+M9H+MGmvqHw7+PGoeHorW/wBX1oyPJd2Gp3sj&#10;M/nMgRYYxI0flwwhQpJFAHafsgwfs4fsS/Hy48c/tqaxfeIP2sPidFat4417w74G1a8sLD7QEWHS&#10;rOaCCSCC2iCJnL5PLOQMY+uPHn7cP7Peh/sjeLf2y/CnxC03XvB3hXRdSvLjUtKuBJG8ln5iyQAj&#10;kSeYhj2nBDVm/s6/tF/FXx/8VfF3wv8Ajv8ACnTfDP2C+kTwTq0N1Kq+JreE7bl4oLlI5cQFoN0g&#10;BjcTrtJwa8b8QfCj9mT9lP4A+PP2OdD0rU/iMvxK8Z65qPiH4c+DTZLf2tjrc8zzKUaaMWdrDHIf&#10;37sgBReQWAoAyfgl+ync/Gb9mH4V/tL+Mvh74X034najpdrLq2n6ffC303xTYXkJ8+y1JbZGiuA6&#10;StLjaR5kUZLEbgab+BIv+CQf7R8PiP4IeBDH+z38VPE1hYeNPDtnC0cXgbXrqRbe31O13YQWMzEL&#10;cIDiJvLcYDFTc+Hn7S/7QP7XfgXTfgt/wTG0HT/h74N8KwwaLrHxK8bW9nqQtYo4jGE0uCxuZoLq&#10;aMRqreZIqqX5HHzdZ8Ff2IvENx8HvE37PX7Rv7dfiL4xX/ivw3dWvjK18SqIpntZvkgmhsxMTp7R&#10;oSA8YXe5DtuZVoA9w8e/ET9orw/4bjHhz9m238VahdNeo8Vh4straCONXYW7M1ztb95HtZgobYdw&#10;54J83u5/26vijp9l4V0vwJq3wfurnw79hk1jTtb0TWdO0m6+WT7SLeRTPPgxtCo3Ku2Tcy5XI4b/&#10;AIJQftUeNP2u/wBllfCQ8V6tYePPgv4yuvB/jj/hINNG7VpbHdHG0pYsw86Awys6tuSTP3gCG+r/&#10;AIo+JL3w94K1K707xLpui3Nvpsly2sazGxs7GKMr5s0pBVcIhZsMyg45IAJABzngXwf+0vY/Bnw9&#10;4a+IPxg8P3/jaxvrc+IPEmmeGmhtdRto7kGRRbNM3lSS242Fg+FkZmVQMKItb+FviDVf2nLD4yav&#10;DbzaXoPhf7DoedQkia2uLiZzeyGMfJJmKO1C7wcFWxjqfzNu/wBtf9uIftL+K9e/4JaeLrP9o7Wf&#10;FmszzeONGR3m8F+G7aItHpstvqTSxrb3klmluJrWPdGzhnyCOfYviV+yh/wVc/4KMfDfVPhT8Zf+&#10;Ci3gj4OutnbQ+KvB3wT0eS+vLSSRXZre7vpbiOVNybflQKGG7qOoB9GeNv2cfhhb/tFa38Rv2gLb&#10;RNS0nxdPHb+GNSkU2E2lzPZi0ltJrhbhPPE4b9yAhkDNIM8Jj0DQP2Lv2XdIvluF+AfgudYtPgs7&#10;Wa68NwzXIhiRUVXnlDNJ8qIBk5AXnPUfkL+1p/wTZ/aP+Hv7QXwu/Yq/az/4LG/FjVPh/wDFbSbq&#10;Gx8U69ePHDZ+IrJla0tI0ecx75TLEUBYSAwttbL8fS/xB/Zd/wCDhj9mPwH4K+GH7Hf7bvgP4uWF&#10;vusNT1b4oeG/seo2UYDMk004eY3KADyy3MgJXIYZIAPt7x1+zj8ELHQr+2+HfwX8JaT4j/su4l0H&#10;VofDNvH9julX91L5oixGyyFWBPPBIzg15x43/a9/4Jy/FOey/Yu/aS/aD+F3iDxNq+m2x1bwjqGt&#10;W8sd3cIykrgnZv8AOTIQndxnb1ryL4M/8ExP26fjn4Bjt/8Agq1+3/r3jFbu6ivrr4f/AAzVdC0q&#10;GRZfM8iW6t0invIcAL5bBF6nk4avR/AXwK/4JW/HDw1d/s0+Cv2UfB8+kyafdabcLZ/DkJaxiIlJ&#10;4k1GOHy/OSTcpaOYsJFbDbhmgDxP9p3/AIJm/wDBPzVvjV8LvFXxW0KbVPhz4J1q91Dw3DpGqRpZ&#10;eFJFhe7mivpeq6UHjM6KZFMM7+WN0Uqxp8g/tG/tb658c/2zbX9u74rWXiTxV8Gv2ePiN4ds/Bnj&#10;zwfZyN4amS61SWS+1RNyjzmjhWzszsZ1G5nLn5RVf4e/8EBLnw3+3J46/Z5+Ouv694L/AGZ9HvLn&#10;xTa+Il8WSI/i6zljiSLSJ5mm/dxW3lzu+5dzhSxwCrL+0Gi/BTwbofgiH9nzwx8KfCFn8MrPQbax&#10;sdF+xrLbyxBir2ptNgiEXlKmG3MWZ2yny5YA+N/2vP8Agp/4X/4VpeeEv2QtU1+9+LHxavNH8L6H&#10;o+vW9zDp3h261C3CrqXnqmwxxLLErvbSSIZvKAwzEn5u+IGv/EL/AII5ftd6p8cfjBoPgfx5q+va&#10;Hc65pHh74e/8SnUNX8Q6gLSwktnjnaaS83LatNGI13IZ52bKkY9Ysf8Agnv41+KPiLxN+yx+zT+0&#10;z4h/Z11LwLrDXd54Bt9Nt/EOk2lpctLLZ6v4flvESayD85ETp5EokRQNis3NeMP2OP2jv+CYfx7+&#10;Hf7ZXxc+JWo/tWeKNc8Uaf4Pk1nxNp0dnqHhrS/st2zTWvzusjH5pJpXZTshG7Od6AH1x8GvhR+2&#10;T+1B8YPh/wDtXftZw6B4I8O+GdPm1Hw78G9Pjkvbq21G5t/LS7v71mVDcQxSSoI4o9iea+WY4Yek&#10;+F/EKaN8QfH/AMWI9C16+vLrXrXw9p9xqlv9ntJIoYcxpbBQzmEXU0kbzuvLsx/1camtD4bft4/s&#10;YfF5L+H4bftSeAdXk0uQRajHZeKrRjbOd2Fb95x91h+B9K8c/aN/b9+D/wAB7nTfBGv/APBQr4Oa&#10;bdapNI80niaOO8uBFNcFYFS3triJTCoLI0jsCBHuO7J2gHounfFH4la/J8Mv+F8fB7/hEfGGq+IN&#10;S+yaToviKDUoYvI0+6kG65EIDJIgxtARgxHJAYHwL9nz4nf8FAV8S+L9f/4KK/Dfw58LdB0nxnjQ&#10;PEmm+Ijd2mraFcOXXTTAryb5Pvh53EZU7QoKjALX/gt/+xt8Nru78E+JfiDcePNI0jT7US/ET4Z+&#10;HL7VtNGpTeaZLOQQiY2zhQGjXzJAYywyuzaed+GX/BaP9hD4K/8ACJ6R8VP2m/Gun+F5fCotbO58&#10;e/C/UrOPULlZ5CL43s0eSWVHi2HIJTOeOQD6g+BHinwT4p17xd8Vvhx4rs21bUNEgtdV0ZYLi30u&#10;G8sZruA3BeSJX3sNiMxBPlxQkZUqT8E/APx3H+31/wAHAl7+2j4E+KNpffCP4O+En8E+H9da3+z2&#10;Op+ILkOkun2k0jYu33M8m+MDKhAB0LP/AOCpP/BwD+wJpX7FvjjwH+xN8eNP8VfEP4hK2jabFo63&#10;EbWT3UfkyXjsYiQqRLgBQWLlQMZJHJfsFeO/2k/jT+zD8L/2af8Agk1+xN4X+HvhvwTNbal4t+In&#10;xw024kC63DMIL1rWJYSbi784XJ83eCIwF/cn5FAP0n+KUPxd03wndfFr4FfCXwpb/GLXI4NJitPH&#10;GvSLbLaxXJEjBoCxkRU3TCOMI0ny7ipGB6rd+IdCtdT0fwT4snt21XVI2ntbUQMySyW+x5HXghdj&#10;FSMnPTGSK/O/4/8Awu/4Kq/s/aTpupa14q+Hf7R1nZ3TXt1o/i3SZvDN5plxcXLPH/ZesrJMUaN8&#10;RqjtG3l+WoLHAPvH7NP/AAVj+EXxT1Dwz8O/2i/hN4y+CXxC8QXjabp/hn4j6HJawX1+rKhgsb7b&#10;5N3uYjYAVdx/AKAProqI4M7a88+FHgLwL4A8c/EHVvC3iWS81DxV4sj1fX7OaZCbO5Gm2dqI1AAI&#10;Uw20T85OXY5xgD0PcXtTubt1r8Qf+C3HxQ+PC/tv6l+zV/wSv/ZV8aab8ZPiJ9l0z4j/ABittFu4&#10;7c28tpCIobK7LGO3IhCia5RUIVNu4kGgDsv+C7H/AAcEar8LfEEn/BPr/gmrqVx4j+M2sakmmatr&#10;mh2ouhosjMoFrbcMst2xO04BEXPO7G3g/wDgn5/waM+ANc0bR/j1/wAFNfiZ4h13xvqF5JqOv+DN&#10;J1RPsbu7h1S5uShllkPPmhGAJbAY4JP0X+wl/wAEi/2If+CHXwdl/a3+OUd/46+KEemqda8XLpE2&#10;p3Ed06lnh0y2RGdS5LL5mN7gfMygkV88f8E6/wBuD/gtD/wUU/4LFy+MJbTxp8O/gHpMlxNfeG9b&#10;8MNa2H9lIHFtEwnT57uZ9hZ1bcvzYO1QKAP1ck/a1/Y++E3xr0v9hy6+LXh3w34yXw3bXWg+ELmb&#10;7K0lgS0MS2+8BJCPKIEaEsAAduMGuT/ZO0j9qn9m7UL34EfHkah4+8O3HivUJPA/xDspRNcW+nTT&#10;PPBaapGxDK0QYxLOgZGVFDbMjPif/BcP/gjBL/wU38G+Gfil8GvG1v4R+MHw5Z7jwhrlwpWG7XcJ&#10;BaTunzxjzFDJIN3lsWO0hjX2b8B/+FgaR8I/Cfhn416nY3fji18J6f8A8JdNpbM1vJqAgVbmSIso&#10;JjaZZCuQDjHAoA+ef+Ctn/BIv4C/8FWvgP8A8ID8Qf8AiS+LdH3S+DPGtrCGuNLmPJRhx5kD/wAU&#10;ZI/vAqQK/F/9jf8A4Kf/APBTD/gg5+1Br3/BO39qn4ceIPi1ayqll4B8NrqUjyS3LPss5tPndWZr&#10;afIUx7SQQAArKwP9DvxD+Ll98NPEF9e+JfB96/hfTfDMmpXOtWNvJcyfaEmVPsywRqXZijbxjk88&#10;cHH5d/8ABy78GPiv4f8Aj9+yv+3x8Jvgrd+LIfhn8QQPEsOhabJPfvALi2uYVPlqWMX7iccnCvIP&#10;71AGl+0l+x//AMF6v+CqWtWvhf4v/Fvwr+zt8FfEmjxDXPBvhnUX1DWFhdFMsF1J5SeZIxLBlWRI&#10;1HykPgk/RH7C3/BHb/gkj+zL4e1D4BfDX4SeEPHnibwzHCnjHVPFlrbapqvmzbnjNxuXbDuAYqiq&#10;oCjp3P2d4f1Kx8c+ELPXY7J/s+qWMdwtvcx7WCSIGCup6HBGQe9ZvgX4X6f4J8S+IPEljf38kniK&#10;+W5ure61B5oonUbcxCQlowVxlAdmRkBcnIB4F8bPgn/wSQ1LxV4b/ZX+NPwr+Dza3ritpvhXwbea&#10;TZLeSLtM5ihiVfMQYBfPygk9ea+dv+Cnn/BMv/ghn+y5+xP46+KXxn/Zf8E+EbOHRZotL1HSIfs2&#10;oSX7Iwt47Uq255S4XCjIIBJG0Gvqj4if8ExP2UviR+3B4Z/4KFeJvB9y3xJ8J2SWul6hDeskJVUn&#10;QNJGOJGAmOGPI2JjABB/GH/gvn8Ov+CgP/BUj/grj4a/Ys8Jfs2+MrPwF4NvLWy0/UhazNp11DO0&#10;b3OrvMqmJFCPsGSWUR4PzMVAA3/gjP8A8ED9d/4Knfs/6R+1t/wUn+MnjTUPCq+H10L4S+HrHWjH&#10;cWun25MaTF5EcRwghljjUfNgsTjGffv2sP8Ag3I/Zz+E3/BOL4ieNfjN+1p8bvH9x4B8G6jrHhOz&#10;1rxOi2OkzWtrJ5aJabWUgEbT8wO3IBA6/sF8DPhD4I+BPwk8NfBj4caPHYaD4W0O20vSbSMD93bw&#10;xiNAfViBknuSTXzl/wAF1YviLP8A8EovjZpfwm07UrvXL7wi9pb2mk2bT3E0csiRyoqICxzGzg4G&#10;cE0AfNP/AAbv+MfDXw6/4IN6R8Tv2ZfgrH4o8Z6VbazLrHh/TY1tLnX9ZhuZSsTTOMMxiMKqxyMY&#10;A5GK4j9kn/g6D+JXxm/bT0P9jT45/wDBNvxn4O1fWdUTTriPTppry906Zm2iSa1eCNhCucu+flUE&#10;4IFfQH/Bs/8As/8AiP8AZ8/4JE+AtH8VaZqljq2uX2qavqOl6xp7W01nLJdyRiMowDY2RIwLDJ39&#10;MYr6T/ZO0T9o7X7PUviT+1/8Hvh74d8YSahPb6SfCDNdTLpyyyCPzrmRQSWTy22rwOc88AAi+PX7&#10;HPhH4y/GTT/jPF8S/EXhbxDD4Pv/AA5HfeHb8QTPb3DBww3AqWjJdlBVgGZWIyor8h/A3/Bu3/wV&#10;R/4Jq/tcXH7Yn7Af7S2i+PGs9S+0T6L4ivpLG/8AEtm7tJcWl2WVoXZ8Aby4+Zt42ECu8/4LOfsX&#10;/wDBwT+2X+2D4b8efs1xaT4Q8E+D9aa38Bv4Z+ILW1xb7n+bUr/ATlggOxRIERtuGJbP6i+CfgP8&#10;cPE/h74UeJfj58dNWh8WeCdNWTxhZ+CNQks9J8Sak0KI7XCYDTQBgzLGQo3NkjtQB+Wn7QH/AAdV&#10;/tT/ALJWrap4M/am/wCCUPiPwPqq291b6HLq2uSi2ub6MfIN7W6rNDkgs0TkkY28GvjT/gjb/wAE&#10;nfjX/wAFuf2vPEH/AAUL/bgW8X4fTeKH1LW7iS3aP/hKL7Ib7Fb56WyDaruM4UBAcklftT/g7l+K&#10;Hi340fCnwj+w18Dv2ePF3jLxHb+II/E+vaxovhS5ubfSraG2mVIVmSMhnkEpdgD8qx88kAfSf/BB&#10;39tfwpZ/8ErfCOhfHX4ca38NNQ+GMcXhfWrTXPD13brcsAWguosxAuJUOWIB2ur54wSAfZnif4ef&#10;sp/CX4L/APCvfF/hDwToHgPy4tOOlalZ2tvphWRhHHCUcCMlmKqFPJJHBNfFf7Qv/BJL/gmH+0X4&#10;q8SfDn9jv4oWPwR+Ntmjvcar8KddNjfwfMGdLmyikVZYW3LkYUjcpDDjOx8SviV/wSS/4Qbxt8JP&#10;jPr/AI7+JWh+MvFR8WappuuaR4h12OG9DLJGlpIIm+zohjUJDGyhfu9DircH/BT/AP4Ja6D+0pbe&#10;PdN+A3jhfGEmippP/CxLf4I6niOxwHFu9z9nEmxSiqRtOCMZ60AfmJ8F/hR8Nf8Agnf/AMFI9U/Z&#10;S/4L8aLffFPwn4ms0j+Ffxa8dahd3ukWce5iW2SuyxeYdiSNkmJlAPyMWr7y/ax/4Np/2DP2kNDs&#10;fjT+wT4ok+CvjqzRLvw54q8BagzadOQo2M8Sv8oOAQ8LoepO6u//AGu/+CrP/BMP4g+EP+EI+M37&#10;MfxA+Lel3Vx9mm0uH4G3uoRwqVDGb/S4Ywqg4G5CW3LwOMj4++LPg79sr/gmP4Mg/wCCg/8AwRB8&#10;AeIdc+CPxD06NvFPwW8beH7+W88OSwM6pcW9pM32iKFsyFgp+XIOGQqVAGftZf8ABSz/AILmf8EI&#10;vAnh34a/tGeFPAfxv8M6lMttoXxe1K1vYm85lOLC6MTxjzV2Oys4y6ZO5tpx7T4K/wCCRv8AwVq+&#10;LPxa0P8Ab+8Y/wDBXltD8e6hpsF0vh3w34Zefw9a274mWwSJrhVltvmAJKlmyTnJBr5r/bz/AOC4&#10;fjT/AIKBf8E0vGn7MXxJ/wCCUXxa074heI7KCCwkXwnJeaPa3CSRv9sSWSNZo3XD7VEZI4G/BJHg&#10;Hw7/AGqf+C6v/BQj4G/Bv/gmH8KfhN4++Ht94Xmjsrv4l27ahov2rTIYTCn26UIgWOGEjO1i0hQf&#10;KzECgD6b/wCC6v7WP/BxJ+xj8EtKvNf+IXgKz8E3TppuqfEL4V6XJb30904YKsyXTu1tvDbV8nOT&#10;HncucV5b/wAEefi7/wAF+v8Agm/8D5fDXhP/AIJX658RPBvjjxVN4muLrVo5bfVmlmgiSVt3mEoJ&#10;NkbBpYiSQ/XPHBf8FcP+CJH/AAVL/ZU+DXg74reNP2vvF37Rug6b4qt47jwxN/al8ukybSYpzbyT&#10;Tb4m2NGzKFK7lH8XH6+/t+fHz/gr54G+Cvww8Yf8E5v2avBXjSbVtGgl8ZW+oXcqTWkzwxsqwQzG&#10;A+Tlm+ZjvG0AoOTQBe/Yv/4LXfszftNfE8/s4/H7wnqPwX+N+lyLBd/Df4hRrb3DyyDpZ3DYScMM&#10;YA2uwIwpHNem/wDBQD/glV+x1/wUo8D/APCN/tC/Dtf7WtYydF8YaMwt9W0yTHyvFMASwHB8twyH&#10;HTPNfH37X3/BIH44f8Fg/wBn2P4sfte/CHwp8Ef2h/Cu4eBfEfgfxNJqC3UQVZI4r5liRggkB27W&#10;kePJZepVvXP+CHX7cP7SHxk+FOofspft1/DTxPoPxl+FrPYa5q2s6PNFa+IbRJNkN5FOV2SSbSiv&#10;g/McOOHwADU/ZP8A+CJnwD/YM+EH/CPfArUIdU8c32uRXviL4p+NoHk1i8g89JZYlntJIJIgQuBh&#10;yDubfvBxX0F+1l+xr8B/2z/hqfB/xT8KWV1d24W58M+IooV+3aNeLh4bq2mGGjZXCt8rANjB4rvP&#10;jB8Obb4wfC3xH8Lb3Wr7TbfxJod3pk+oaXN5dzbJPC0RkibB2uoYlTjg4NfNX7Ln7CHwe/4Jb+Bp&#10;vif4i/ag+MHi630fw3/Z99N428aX+rWqwb4yph09dyI42IiCNCwUlR1OQDyP9p74x/8ABwDfeNPC&#10;XwP/AGW/2XfAOn2ljcaf/wAJn8VdY1uKWyv18z979mtWl82GIooL5WSRdxVOcMa3/BdT/gp54d/Z&#10;l+CNv+xv4O+D+n/FT43fFbRJLDR/ANrp/wDaNva71CNdXEA+dkDMTEpUF2jJOApNZv7VH7WX/BWj&#10;9vjw3b+Gf+CRPwRvvhz4bkvpLXWPip8XbGPS5buNsoJdOtJBLMIlyW854lckAKtfNX/BvH8Jfj9+&#10;yP8A8FHfjB8Cv+CiXwO17WPizrkMd1oPxk1a3uNUhu4Yd5mhh1CYEBJVZZVIKs2wqwBULQB7f/wR&#10;L/4N7vgL+xH+z3cfFD9tr4ceGfF3xI8U2a3WtQ6/p8NzZeHLULvFrGJQUDjrLJgc8D5Vyfrj4/8A&#10;7Q37B37OX7CfiT9qHSNG+H+tfD3w3oc0djDoYsns9RdR5MdhA6BkLySYiCgH5mxivYLv+xfjzoXj&#10;b4P/ABG+F2r2ej7pdFvl1ZUSDW7Oa3G6a2eKQkxFZGTna6sjZA4J+N/2j/2Iv+Cbf7Pn/BPTwj/w&#10;Te/aL17xJJ4L0rUYb/RG07SLq61FpLe8NyJD9khk4yxjZmHKsec4IAPHfG3/AAa1f8E0v2u/iL4R&#10;/ar8M6J4q+HfhrxFoCal4i+HOizrAk01xCkkOxpAzWjIXbzI1BVjgDZg5z/2K/ib45/4IHftYw/8&#10;E0/2otf1LUvgT8RtYeX9nnxxKpuF0u4mnG/SLoqoKEvJuLY2hiGA2u2z6P8Ajr+2d+2J8dfhta+B&#10;P+COPwOsdWuoo2tNQ8efE6C40fStF2Rr5aQwXEYmvJTnrs2LgZLE4Hjv/BSL9gr9sT9qT/gjtr0f&#10;/BQLxfoeufGr4azTeLPBeqfCCxuI1+128TCKIq6q0rurOD5aIAShUEryAfVv/BTv9q39sL9lz4Q6&#10;brP7Ev7GWrfGXxhrGoNAmn2m4WmmQooYz3BQhyCSFVVIJOecDn4Q0H/goR/wdHftC65a/DDwV/wT&#10;D8F/DG6u5vMk8X+LbW6+xWkSg7g3mXJGWyMYVm9B3H3n/wAElfjt8ZPj9/wTo+F3xQ+O+i3y+Npv&#10;D8Vp4mhv7R7e5e5gcwPNKkwUh2CCRvUscdRX0tcO32YlAu7b8o96APiv9kT4tf8ABcDXf2jbP4e/&#10;tnfss/BvR/h/a6Wz6t438H+JbmSW6nEQ2LBBJIzZMhG4OiqFzhjgZveCfgP/AMFCk/4LE+K/2hPG&#10;XxHhb9n8+AIdJ8NeGV1plxfERO032VQVZlcTAyOVOGAAOK/Pv4Bf8FwP+Cw/wU/ap+J3wJ+Ln7Dn&#10;ib47WLeLNRfwjd+E9HurKPT4llO2CK4a0Cz2yjA3ON2QcMwIrQ/aHuf+Dsj9uW/a8+G/w20X4D6D&#10;p+pW9xZ6Pp/ia2t7yZ0O9d9yS7zR5A3IQqNwCpGRQB+l3hj9hrVrjTvH1r8Qf2nPih9r8dXlzHC2&#10;k+P5lXSLQ3XnxfYVkj/0aTYFjfG8bchSAa+I/Hn/AAaM/sneNbO11Cw/a7+L+l6+9xcT+Itbj1qO&#10;4bWpZJCyTyrKh2zBcKzq21yM7Vr4R039kD/g5m/bA/b9ufg/8Uv2ode8L+NfhTpf9q6P4s1XV7uw&#10;0GaMyIoazksbXyp3k83ndGCUVlf7u2vrvx9+1v8A8HW3wV+In/Cg7b9kj4f/ABBuLHS0ZPHWhaa7&#10;WGpqAFMvmvLCqSEnmMohznC4oA9c+FH/AAan/wDBOj4e/D8aD8WvGfjjxxfR+IrfVLrxBrXiFrd5&#10;7WEg/wBnyxx4ia2YA7+A/wAxw68V7T+1x/wTu/4JNf8ABWWOL4a+Obrw1rXiDwSsNsL7wH4kto9X&#10;0yFBtS2kaLe3lAcBJFIHUYPNfKHgz/glD/wW2/4KPXNl4n/4Kpft6Xnw/wDCLbku/hb8Lbn7LJdW&#10;zRjck72+2EFmABDmbADfdziutg/4NQv2P/hJ8O/EGp/s6fHH4qeH/iVJaSS+F/Glv4wkgksLpVzG&#10;CtuI/MQuOcnOG4PAwAeQ/DL/AINJf2Xf2d/2qbP9oX44ftFW178I/CckeoQeG9WjSF76aCTeiX00&#10;p8swFVXzAoG87gNinA+Z/wBkb/gpd8ANL/4OG779u/x14Mt/h38F9Wt7/wAC+E/EVroywaYDBbQw&#10;QySzRDyiWEYZmUnaskeflGRR/wCCWf8AwSy/4KKf8FKP2r9c+FX/AAU0+Mfxd/4Vn8K9UWTxJoPj&#10;LxFqbrrd2JXjS2tvtDFCjeW5eVckJgL98EfuR+19/wAEmP2N/wBsL9kFf2MvFPwr07w/4U09km8M&#10;/wDCMWMVrJodyilUnt9q7VbBKsCCHViDmgDgfjx/wVF/Zg+Lvx38E/8ABPf4FR6f8YtQ+L1jqVr4&#10;mk8G+JLWa28O6KIGW4u7mRWZfus22MEM20452g/mn/wTQ/a58G/8G737S/xt/wCCaHx/+F/irxl4&#10;i17xjY6l8Ox8PLJNQl1eCeA/Z4TGzIySGNoeACdxcdACeP8ADP8Awbaf8Flv+CbP7YkPxu/4JtfF&#10;vwnr8WnRyroviTUryK0me3lG2S2u7S4R0ORwdrMDwQVPA9G/4JUfsL/t/wD7J/8AwW00/wCO/wDw&#10;VP8AhrF4o174q+HtZk0fx1FI2rw6dqkZhbb5sY2WR8ndGgYABCETAyAAfa3wOl/br8I/FL4kf8FU&#10;v26vAFnpMMvgxdD+Ffwd0yZbi88PWDTpPI97cgeVE8jRpJPISVjRCSQECH6Y/wCCamrHx5+yzpfx&#10;nv8ASdNtdQ8f6pfeINQbSdAGnW8zTzuEkjj2iR4zEkeyWYebIm1nwTge73Gm2mr2Mmn39pHPBNGU&#10;mhlUMrqRypBGCD6HjFcb8Uvj18F/2eLbTrX4l+J4dFhvt0emxrZSurCMLlVESNtADL1wOeKAOI/4&#10;KPftB/Ev9lv9i34h/HH4N/DbVPFXijQ/D8r6Do+kWBuZWuX+SOUxjl44y3mOBk7UPFfi7+wT/wAF&#10;w/8Agozp2nePP+Cnv7cvgHwvdfCXQbiHw9Gtt4bi07U7rUppYI2stOlwZZRGgaeVZWZRt4Kkjb+u&#10;0n/BW/8AYkk1e60K48U+KFa3vGtmm/4V3rDQy4IHmJILUq0Zz94HBwTUeofta/8ABNj4i+GtS+H/&#10;AIpfQbzR/t0yXulaz4FuPstxK6/vJVSW22ShtzAyKCGywJPNAHp/wV/a7+BX7Qv7Mem/tZ/Czxza&#10;3ngrVtDbU7fV7qQQJDGgPmLLvx5TRsrK4b7rKw7V+U3/AAa1WnxC/aV/ak/ai/4KS/EHw6yDxz4m&#10;Gl6XqjTyMjr5zTyQRZ4dEQWq7ucbQBjkVu/8Fnfj3+y/rX7LHwx/4Jufso+BPFFv8OfEHjLToPG1&#10;98M/BN80Hhnw7BMGmCLHEAZHZshPmJCuSCSMy/FT9rr9t3RP2ffCP7Nv/Bu3+w54isPCPgdjY654&#10;m8Z+DUsI3KdIreC/ZGnaQnzpLgrklx/EzEAH6YfG74ofHzwr8aPhr8OfhX8BpPEfhvxTqF8njvxc&#10;2qLbxeGbOG3DRuF5aWWWRgqqBj5W5rQ/Z++AvwU/Z/8A+Ei0L4Tacseoa1rDav4qurnUnur29vZh&#10;/r7iSVmckqoCgkKFUBQFAA/Kj9lr/g43/bp+F/xAv/gz/wAFL/8AgmX8QYb3TdQNteeJPh14UuZ/&#10;s7A4O+3fKSqOG3xzHIyQp4z+qn7NPx++CX7S/h26+KnwYF0y3EkcOpyajoNxp94JET5UljuI0kJV&#10;TxkEDPBoA9UQ/KOfzpaF+7RQA2SISDk1RvfD2mX1rcWNzYxvFeKy3SmMfvgV2nd68cc9q0KKAKVn&#10;otjZJ5NraRxKXLsscYGWPU/U+vWsTxr8KvCHxAsZ9O8V6LHeRzNBJGLhfMFvNA5kgniDZEcschDr&#10;IoDKyqc5UY6R5glEc4cZAoA5nxn8LPD3j7wbJ4F8UfaZ7Ga38mRvtBWRlMZQ/N1yVY59cmvA/Bv/&#10;AASD/Yx8A/tW/wDDZ3g3wx4h03x1LfJe395beLr0Wt/dLA8Hnz2xkMUrmORwSV/iOMZNfUjODxio&#10;xcpnG2gDhvip+zf8LPjC1xe+NfDvmahNpqWMerWtw0N3bRJcJcp5UqENGyzxxyKy4IZAas/Gn4Ge&#10;Cfj38KtT+DnxHtrm40XWIEivFt714ZiEdXUiRCGVgyqcg9RXaF8x7hXlf7Rn7ZX7On7Js3huL9oP&#10;4pWPhk+L9aXSfDjX0chW9vDjEClFYbjkYBI7+hoA63xv8NLPx34cj8MahrmsWNvHdQzmXR9UktZp&#10;PLcMEaRCGKNjDLn5lJB61zVz+yX8CtR8TL4q1nwDbahOvh+DRWt9Ske4tpLOGbzokeGRmjkZJAGD&#10;spYHoRk16NDdCRfv7q4v4z/tCfCj9n6y0XU/i740t9Gh8ReJLTQNEM0bsbzUrksILZAikl3KtjjH&#10;B5oA6rSPDmlaBpMOh6Fp1vY2dtGI7a1soVjjiQdFVVACgegFcz4F+BHgjwB4w1jx9pFveTaxryW6&#10;ahqGo38lxIUhjWNUQyE+Wh2hmVcBnJY5Y5p3xO+Pvwg+Cs+g23xa+I+j+HZPE+sLpWgrq98kAvrx&#10;kZxBGWIy5VWIHfHuK66O5RodyNu/2vWgCZFAAxXmv7Un7KPwV/bK+Et18Dv2g/CH9ueGb29tbu50&#10;83UkO+S3nSaPJjION6LkdCMg12HhDxtonjOK6udBunljs9QmsrjzLd4ys0TbXXDgEgHow4I5BNc/&#10;+0B+0P8ACn9mL4bXvxg+N3ixdD8N6ayC/wBUktZZY7cMcBnESMVXPViMDuaAIR+zt4Lj+JFj8TrL&#10;U/EFneabpsNha6fZ+IrqPT1t4y2E+yB/IOd2CxTcQqjPFZ3xq/ZI+DHx+1fTte+JWgXF5eaXI5sp&#10;k1KWPYjqEliKhtpjlQeW6lcMhYHrXi3w/wD+C53/AAS2+LHi+y+H/wAMP2ttF8Qa5qU3lWOk6Pp9&#10;5cXE7+iokJY/lX1payi4VZB0YZ6UAfM6/wDBH3/gnz/a1xrMn7P1u0lxeNcyQ/25ffZ1YnOxYfO8&#10;tI/SNVCgcAYrQ1j/AIJZ/skSaJpujeBfDGu+Cf7M1MX1veeBfF1/pVxJIFICzSQygzoNxISTcqkn&#10;AGTn6Mmby1yBXz/a/wDBUD9hi9/aik/Yutf2jNDf4nR6k9g3hFRL9pFysfmNHnZt3BOfvUAJ+xx/&#10;wTJ/ZE/YP8QeMPFn7OPw5m03VPHl6t14o1LUtYuL+4vHBY4Mlw7MF3MzEZ5ZiTmvddK8N6NommQ6&#10;Po+mW1naW0YjtrW1gWOOJB0VVXAA9hxVnz0Ee4iuG179pr9n7wv42Pw38S/G/wAJ6fr627zto99r&#10;9tFcrGhUMxjZwwALDOfUUAdpd6XZ3trJY3VtHNDLGUljkjBV1IwQQeoI4PrWXJ4D0iTQD4bIZbPz&#10;VdIVkx5YWQOqL/dUEABRwFAArxH4J/8ABVv/AIJ//tGfHNv2bfgf+1F4a8TeNFa5C6Hpc0kjv9nB&#10;aba2wIwVVY5DEEDIzXa/tUftpfsz/sT+CbP4iftR/GLSfBuj398LOzvNWdsTzlS2xAoLE7QT0wMc&#10;mgD0HWvC+neINKl0bVImkgmjKMFkKMPdWUhlYdQykEHkHPNcv4J/Zq+Cnw78TXnjjwZ8NNJsNa1A&#10;qdR1aG3H2m7YAgNJIfmduTlmJJyT3NZf7Ln7Yv7PP7Z/gib4l/s1fEa38VeH4Lo2zavZ2syQPKOq&#10;o0iKHxyDtyAeDg16i0gjXJFAHzcP+CWv7MOj/HvxZ+0r8OIPFHgnxZ46jUeLrrwV4qudNg1RwSfO&#10;lgjbyzKSSTJt3EknOSSafjz/AIJC/sOfFz4Ead+z38Y/hjd+MNH0jUr3UNL1LxR4gu7zVLW6unLz&#10;ypevIZlLMezAcDjgV9Mfb4Adpk+bsOKUXsB4LUAeTftJ/sUfAX9rH9mm8/ZI+Nfhm51LwRfQ2UVz&#10;p8WqTRSstpNFNB++DeZkPDGSSctjnOTXpXhXwrpXg/wvp/hHRLYx2Ol2MVpZxsxbZFGgRBk8nCgc&#10;nk15/wDtR/tl/s2fsYeB4fiT+018XtJ8H6LcXa20F5qkjfvJW6KqqCx+oGB36irf7N/7VXwL/a7+&#10;F8Hxn/Zy+I9j4q8MXN1Nbw6tp4YRtLE211+cA5B9qAO08UeD9B8ZaDdeF/EunR3dhewmO6tpfuyK&#10;e3H+Qa4b9pr9lH4Z/tY/DS4+EvxSm1uHSLpWS4bw/rc2n3LxsMPF58BWQRuOGUEBhwcjIPM/s0f8&#10;FHP2M/2w/H2u/DP9m3486T4s1rwzC0mvWOmRy/6Gol8olmZAv38jGcnHtmvdIySuaAPkOw/4IZf8&#10;Ey9L8I2vgWw/Zujh0u1REWzj8RagsbqDnDKJwGDHlgRhsnPWvV/2b/8Agn/+xv8AsiMZv2cf2cPC&#10;fhG4aFoJdR0nSY1vJYy+8o9wQZXBY9Cx/QVb/az/AG3P2Yf2H/CVh48/am+MGl+D9H1XUvsGn32q&#10;b9s9x5bSeWNisc7EY9O1N8Efttfs1/Ef9nC6/a28F/FG1vvh3ZWVxeXHiiO1mWAW8GfNlAZAzIuG&#10;5CkHBxmgD0rxD4V0HxTol14b8SaPbahp+oW7299Y3kCyw3ETjDo6MCrKwJBBBBB5zXlv7Xf7Cf7N&#10;f7c3wRP7PP7Rvw7i1jwut1b3Nra28720lnLCf3bwyRENEQMr8pGVJHQ1xv7OP/BXX/gnZ+118TYf&#10;g3+zt+1T4b8TeJri1luLfR7OSVZpI4wC5XeihiBzgHOOccV7t8QPiL4T+FvgnVfiN471+30zRdD0&#10;+W+1bULjPl29vEheSRsZOAoJ/CgDkV/Zd8Ex/A7T/wBn5PEvioaPpunx2NvqS+J7n+1Wt0x8jX2/&#10;z23KArNuDEd68K8W/wDBCb/gml4pi1BovgC2j3eq2NzZ6pq2h+ILy1vr2GdoGkWW4WXzJAfs8YG5&#10;iACw/iOfob9n39pD4N/tTfC7T/jV8BfHtn4k8L6o0n2HWLHd5U3luUcDcARhlIOR2rs7PVbK9Lrb&#10;XMcvlyFJPLYNtYdVOOhHpQB8/wD7Ln/BMn9mX9jvxmvjv4EWXiPS75tIXTb6ObxVdTW+oQoAsTXM&#10;LNsnljUBElYF1UBd2BivcLbwD4Ps/E9x43sfCmmw61eW6W93q8djGtzNCpysbygbmUHopOB2rUvJ&#10;zDyB29Oled/EP9qz4F/CH4Maj+0H8WPiDa+GfCOk7/t2sa9FJaLFtcpjbKocksMKAPm4xnIoArfC&#10;/wDZH+FXwc+L3jH4y/D6PVrHUPHd79t8SaamsTNp094UiRrpbUny0mZYUDOoBbnPU1zn7V3/AAT1&#10;+A37al3Zx/tBXXizUtItVVZPC1j4wvbLSb4Bw+Lm1gkVLgEgZDgggYr1T4XfFLwT8YPAGkfFL4c+&#10;IIdW0DX9PivtH1K2z5dzbyKGSRcgHBBz0qx438c+HPh/4T1Tx34u1eGx0nRdPmvtUvrgkJbW8UZk&#10;kkbGeFVSTx0FAGb8K/gr8Lvgh4StvAfwg+Hei+GdHs41S30zQ9NjtYUAAAO2NQCcAcnk4q74U+Gv&#10;gjwLf6tqnhHwfpumXGvaib/WrjT7FIWv7ooqGeYqAZJCqqu5iThQO1YX7Pn7SXwU/am+GWn/ABn/&#10;AGf/AIlaX4s8MakXFnq+k3HmRuyMVZT0KsCCCrAEdxXbXN2scPmg/L3oA5n4hfBj4cfFK/0LU/H3&#10;hDT9Wm8NavHqmhvfWqSmyvEBCTx7wdjgE4YYIzwa2NF8M2WiSXRsgwW7umuJI2bKh2AztHbJGT6l&#10;ie9c78OPjn4J+Kd7f6f4TfUjJppUXX9oaDd2YySwG1p4kD8qfu5x+IryT4nf8Fa/+Cd/wc+OJ/Zv&#10;+JH7WHhPS/GyXcdrNoMt4zSwzv8AdikKqVR+nyswIyMgZoA+jXt9yFce1c/4E+FPgD4X6bdaR8Ov&#10;Bem6Ha3moz6hdW+lWSQRy3Uzl5pmVAAXdyWZsZJOTXnf7MH7f37Jf7Zur+ItF/Zh+N2k+MJ/Clwk&#10;PiAaUshFm7l1UMWUA5Mb4wT0r0zx/wCPPD/w28Hal498X3722l6RZSXd/cR27ymOJBlm2RqzNgdg&#10;CaAPOviV+xB8Avi/8aNG+PHxI8M3Ora7oFrfW+mx3mqTPZpFeWbWVwhtixiYNAzLjbjLM3ViT3Ph&#10;f4V+GfCOm6Dp2mQ3Dr4b0v8As/Sprq+llkSErGpDszEyMREmWbJyCc8nPmP7Kv8AwUj/AGLP22Ne&#10;1bwv+zB+0NoPi7UtChWXVdP0+R1mt4y20OUkVWI3DBIGATg44r3SN1ZcGgDkr34J+Abz4qWvxpOg&#10;LH4ktdNOnrqkMjJJJa5ZvIkwcPGGdm2tkbsNjKgjiv2tP2Gf2f8A9t3QNE8H/tHeHb/WtE0PVv7R&#10;h0WHWbi1tbqby2jH2hIXXzlCuw2scfMfWvZXIVckV55+0V+1B8Cv2UPhtd/GH9ob4paT4T8N2TpH&#10;capq1xsjDu21UAALOxPRVBJoA+c/+IfL/gjuBk/sK+EemOtx/wDHK9K+C3/BKv8A4J4/s9wxr8Iv&#10;2Nvh9pUsXmBbtvDcFxcbXILL5sys+DgcZxgYGKy/2b/+Cuv/AATy/a8+J0Hwc/Zv/ae0PxZ4kuLW&#10;S4i0rTY5zIYoxl3+aMKAPc9x619Lxu2wM1AHPeA/hR8Ofhfo7eHvhx4C0Xw/YSXDTvY6LpkVrC0j&#10;HLOUjUDcT1OMms/4yfAn4c/HnwXN8PviZ4at9S02aRJo45oxugnQ5jmjYg7JFPIYcj8xXH/tF/t4&#10;fsp/sneMPCvgL9oP41aT4b1rxvefZfCumXhdptQl3pHtRUVj9+RFycDLfWvWReOYlkH8XTAoA8y0&#10;v9i79nLSNH/sm1+E+glvtjXCXsmlwNcIxl83CyFNwUH5Qo4CgKMACu3svAGg6X4QPgnR7P7FY/ZX&#10;gVbJvJZFcHcysmCrksW3DB3HPWuY+A37UfwQ/aXj8QS/BTx/b65/wiuvS6N4gjhhljexvo1DPBIs&#10;iqwYBgemOa7iXVEjuY7Uk75N2wbD2684wOvegCs/hLSptPtNM1C1W8jsijW7Xbeaysq7Q5LZy2Cf&#10;mPPJrN8ffB34efFS006y+IXg7T9Wj0jWbTVtLW9tw32S+tpVlguIz1V0dQQR9OhNeVftRf8ABTj9&#10;hv8AYx8caX8Nv2nv2kPD3g/XNYtFudP03VJnEksJcoJDtUhVLAjLYHyn0JrvtX/aV+DeieMvBfgO&#10;88f2ban8RIriXwZDCGlTVUhhE8jRSICmBEQ+SwBB4zQB3yQDytmaabKLO4qD+FOgfemc06VwowaA&#10;IvsaHh+lKtpGrbhXn0P7T3wcvP2irj9lOx8ZxXHju08NLr95ocMEjNb6e0vlLLI4XYm5shVLbjgk&#10;DAzXoZciHPegBzRg84qMWqq25R71xOgftEfB3xT8Xtd+APh74j6XdeNPDOn297r3hyG4BurK3n/1&#10;Uki9g2OP/riovgj+0r8Iv2hJvE0Pwn8YR6pJ4N8U3nhzxNAIZI5LHUrZtssDq6g8cEEZVgQQSOaA&#10;O6a1VuNtDWqsfmHPtT5XPl5Ffnr+3J/wXY1f9kb/AIKDeHf+CdXgP9ifxL8SPF/irTbO70W40nxF&#10;DaRz+eZMja8LYWMROzOTgBSTjBoA/QqGFI+QKkwB2rP8P32o3ul211rFgLW6lt0e5tFmEghkKjcm&#10;4AbgDkbsDOM4FXyTtyKAEeNXGKjFlCvBP59qqy+ItKg1WPQ59Ut0vZoWlhs2mUSvGpAZwvUqCwyR&#10;kDIziua+OvxD8Y/DD4Q+IviL4D+HM/i7VtF0ma9sfDNtei2l1Jo13eSkhVgrsAcZBycDvQB2aIEH&#10;FRyWyynJFeNfs+/tJfFn4/8A7IGj/tHQfs5X/hvxPr2gPqOn/DvxFrKw3Cv8xhhmuPKIhLqFOTHl&#10;d3I4r89P2y/+DoP4kf8ABP74jf8ACr/2qv8AglT448N6hKhksbh/HFpNaX0efvwzpblJB9DkdwKA&#10;P1vS3WMYUUpgA+6Pf61+LXwN/wCDxzwN+0D8XvDvwa8C/wDBPHxpdap4i1aCxto7LxXDcSL5jhS+&#10;xbbJCglj7Dt1r9o7KRp4lkdSNyg7T24oAd9n3DNOjiRV21Bq99FpdjNqE77Y4I2kkbaThQMk/lX5&#10;+f8ABKj/AIOAfhR/wVV/aQ8bfs/fD34G6t4Y/wCES02S+tdY1LW4pv7ShW5EIKwrGrRkgh8ZbAOD&#10;60AfoObWMvu25oNpHncfxpROI4tzelfNf/BRL/gpf8Jv2Bv2bfF3x7urjRfFmoeDxA194OtfFdta&#10;X0oeaOIqoYO29fMDbSuSPSgD6UFrFnLBaDax9lB/pXxJ/wAEbP8AgtX8NP8AgsJ4U8a654M+FF94&#10;L1DwXqNrBeaPqWsJeSTQzoxjnDJGgClo5Fxycr71jf8ABZD/AILu/Cn/AIJAap4K8O+KfhFe+OtW&#10;8Yx3c/8AZel65HZyWNvCY1Er7433B2ZlHTmNuvYA+9DaIeSOnT2pos4s5K1+d3/BNT/guP8AHf8A&#10;4Ka+J7Cb4Xf8ExvGWg+B5rjbqPxE1zxdBHp9tGPvGMG3VrlxjGyPPJ5I6j9CL67vodPlmsYFmnWN&#10;jDC8m0OwHALYOATxnBwOcdqALi20IGAF/KkNnDjO2uT+E3ir4m+JvCkepfFn4fWHhfWGuJFk0nTv&#10;EH9pRpGD8r+d5MOSw5K7OPU11v2uIjANACG1ib5vzFNEADYxx7Gvjz/gqX/wWm/Zo/4JRa94B8Pf&#10;HPQ9c1S68d6m8cdvoUKs1hYx4Et4+4gOFZ41EYO5ssRjbz6V+3l+3JYfsS/sU+JP20rX4aal4007&#10;w7p1rftoumXAt5p7eaaJDLvdW2KiS72ypwF7ckAHvYtk5OaQWaZyev8Aer4w/wCCOn/BYC3/AOCv&#10;PgDxd8T/AA7+zbrXgLR/C+qW+n215qusR3kepzSRu8qxlI0wYgI92QR+9XntX2i7sseRQA9VUDG6&#10;mSW6SDlq/Lb/AIKk/wDBzl8N/wDgmF+1xqX7KHib9lLXfFt3puk2d8+sWPiaC1jcXEe8II2hY/L6&#10;k81z3hr/AIOwPhN4f+Glj8Yf2n/2A/jJ8O/C+vNEPCfiEafHfWWrhlZiUmcQKPlXcAN24ZI6UAfr&#10;Olsg4C/Sj7Gma8d/Y3/b6/ZW/b3+HK/FD9lz4vab4m09FQX1tA5S6sJGGRHcQth4m4PBGDg4Jrif&#10;+Cq3/BSfw/8A8Euv2XT+034l+F194utxr1ppa6Pp+pJayFp92H8x1ZcDb6c5oA+mvssYOB3oe2TO&#10;cZrl/g78Rb74nfCzw38StU8NyaNNr+h2uoSaTJcrM1m00SyeUZFwrld2Nw4OK6iO7SQ/KaAEFtGO&#10;nHPPNPkgjkXaTXgn/BSD9tHWP2Av2U/EX7U2nfBLVPH9v4YaKXVND0fUEt5orRm2yXO5kcbY8gsM&#10;dMngA14x8af+C3Hwn+DX7B3wt/bK1b4W6k+s/F6bTIfB3wxutUit9Uu5LuVUIVihVljVt+/aFKlO&#10;QWFAH3AtusZ+VR+Ap7RIeDtqrpd/LdWcdxPC0TyRqzQsQShI6HHp0r5b/wCCp/8AwVO8F/8ABK7w&#10;d4D+KHxV+HV1rHhfxh44g8OapqlnqQifRvMikl+0mIxsZkVIZSVUqflAGd3AB9UmziIPyr19KU26&#10;Dsawvht8TvBXxZ8FaV8Sfh14os9a0HXLGO70nVdPmEkNzC67ldGHUEGvEv8AgqF+3pr/APwTk/Ze&#10;vv2prH4Cah8QNK0W+hTXtP0zWEs5rK2kbYLnLxvvUSFFK8EB89jQB9ErZxj5gg56n1pTaqPmIr5M&#10;/wCCUv8AwVC1f/gpv8I9c+L2o/sq+LvhbY6Tqi2lm3imZZI9TXZuaWF/LjJCn5W+XA4wx5A4X9tX&#10;/g4m/wCCaX7HvhTxQ0Xxz0vxx4u8Or5cfgnwndedcXlySAIhOFMKAE5dix2gHgn5SAfeEcMa80rx&#10;q45Ar5H/AOCRH/BUV/8Agq38A9U/aH0r9nrVvAWi2mvPpel/2prEd5/abRqDLIhSNNqox2Hg5IPp&#10;Xnv/AAV7/wCC1vi3/gkfq+iat41/Yn8QeNPBOvRrHaeNdI8TQ28EV78260ljaBjG+1QyknDgnHKk&#10;UAfe0drGhyg/Cp9oHGK8J/4J9ft6/Bn/AIKK/szeHv2lvgpqcf2XVbOMato73AkuNGvtimWzmwB8&#10;6MSM4AYYYcMK90iYsm40ARmNWbJA/Kk+xxH5iKwPH2ueO9EsYJ/AXhC21q6fULeK5trvVvsaw2zO&#10;BLMH8qTeyJlhHgbsY3LnNfOf/BSH/gsX+xn/AMEvPDlpf/tFeNZ7jW9SdRpvhHw6iXOpzRnP77ym&#10;dAkQ2nLuQM8DJoA+rokVOKbJbRO25j+FfmL/AMEt/wDg46k/4KqftKL8Bfg7+wz4k0nT7OzkvfEX&#10;izUPFsElvpVqvCuyLbje7uVVYwwJyT0Ukfp0r/utx6/WgA+yQYxhf8KQWsQ4Ea/hXxl8ff8AgsR4&#10;T+En/BS/wF/wTJ8BfBe+8beKvF1ql1rWoaVrkUS+HYDucvPGyEtiFfNxuUlSB1Ir2z9u/wDao1/9&#10;jD9lHxh+0/onwe1Dx1/whunDUL7w7pd8ltPJaq6+fKrurDEcZaQjBJCHFAHsTWcJOehpPssY+7iv&#10;zA/Z1/4OBP2s/wBrP4W2nxq/Z4/4IvfEjxR4XvppYbXWLHx5YCOSSJykgG+JTwwI6V9M/wDBP3/g&#10;od8Xv2yPFvjbwB8Y/wBhP4gfBfVvBrW/mf8ACWSRz2t8JQSBDOioHYYyQoZcHO7tQB9TizTHP8qF&#10;tY1OQ1fJfin/AILFfsq6P/wUP03/AIJpaF4ig1Lx9eaPd3F1KL5IrW1v40Dw6YXIO64lXzG2j7gQ&#10;ZyWCjiv2J/8Agt34S/aY/bP8Vf8ABP344/s6+IPhB8U/DqvJYaH4g1BLyPV4UBZ5IZY40XGzbIvU&#10;Oh3A8EUAfd46UVHC5KDP1qSgApHOBS02T7hNAHw3/wAFl/jp8RNMi+DX7FnwZ8Xajofif48fFKy0&#10;W41jS7poLiy0W2/0vUJIpVYFHMcaxgg5xI9epf8ABSD/AIKB+Bf+Ccf7PK/FPX/DV/4l17WNUh0P&#10;wN4Q01v9K13V58rBbqeSATgs+CQOgY4B+ff2qbHSfG//AAcRfs1eGtcV5o/DPwh8Ua9p8LMfLS7d&#10;xbiTHTcELe44rl/+CrF03iT/AILZ/sI/DXxRdC48PrrXiHV102fb5TajBbIYJiD1dWA2+hPHNAF+&#10;x1H/AIOWtN0uP9ou8h+A+qLPbpcTfA2O3uYJ4YsBjCmoFsC5xkZYlMk9RXV/8FGf2gvjf+z3rn7L&#10;/wC3fc/2z4V0RfGln4d+LHgO41DzIILPW4VhxMIyElltbnZtcAgHJ6E5++oEjkTB/lXxH/wcWeEt&#10;K8S/8EePjJc3vE+haTY6zpk6sQ0F3a6hbSxSLjHORj8aAPty1uFltt6ncGHy471+TH/B1j+1p+y9&#10;4E/Zt8N/se/tBeFNTvrj4hXE+o6TrWjQhrrw3NZoTBfxqwCy5mZYXj3o3lSyEHIAP6g/BDU7vWPg&#10;34V1q9nMk134asZp5G/idrdGJ/M15x8Vv2KfhB8dv2mNP+N3xs+FPhnxVb6L4Pk0jRYtf09bprOW&#10;W5EszrHIpQblVF3feGCBgE5AP52v+CXn/Byh+3X+xlq+i2P7X03iz4kfCC0tZtOj+22Y+3QzFFaI&#10;pfSrmTywBmNmJ2vxjjP6tf8ABTX9rzwR+0lpf7BvxL+A3iK21jwX8R/2nvDepQX/AJZEm2ESEJgk&#10;eWyu8iupGQy44wc/fnxO/Z7/AGefiN8M7v4Z/Fn4UeF9U8JNHuvNH1XSYXs1VV+8VZdq4Ufe4IA6&#10;8V8lf8FgfHX7Kf7C37HXw/8AjXH4O8K6XN8O/Hukn4R24s9tnp97MzQO8cUJXfGtpJcyEcj5A2CQ&#10;KAPYv+Cqf7G3we/bi/Yh8ZfCD4w2Ext7PS5tY0e/tW23GnahbQyPDcRH+8DkEHgqzA9a+Vf+DZ7/&#10;AIKp6J+23+x/Y/s/fFT4nHUvix8N4TZapDqc5N3qemq222vQWOZiF2xuckhlBb74Nfo/qNjoHxD8&#10;D3GlXZjvNN1nTGik2k7Z4Zo8Hpjgq1fxxfFX9mP9pL/gnZ/wVqk/Zg8E/EvUPBfii1+Ilrpvh/xV&#10;4fu54f8AQ7y6QW1wjD52jMciEqQc4IOaAP7M2vLS0K+ZIF3NtTcfvNjOB6nFeW/tffth/sufsY/D&#10;JfiZ+1j8TdN8L+G768XT47nUoXlS4mkRj5IREYtlVbtjHWuih+D2geJ/D/hC1+KDt4i1TwhcW99Y&#10;6tdExu2oRQND9rKx7VLESSHaRtBfgDAx8J/8HPf7CHhD9rL/AIJseJPindXV9D4m+ElrJ4g8PyWr&#10;SNHOgKLcwSRLwwaLJDYyjICCFLAgH1b+yR+z1+wx8PfDUnxq/Ym+EfgWy03x5ImqyeIPBtjbomor&#10;KB+8WRB9zBJ2KQAd3AJNdv8AEf8AaU+Enwk+JXg34Q+MvENxF4i8eXk1v4c0210ue4adok3ySOYk&#10;YQxqCuZJCqgsozzX5D/8Ga37ath40/Z18ZfsR+Jdf1CbWPBuqNrfh+1ls3aCLTLggSqkwyoIuCW2&#10;MQT5uV3fNj9qLifRob+EXU1ut1JuW33lQ7cAsFzz7nHpQBzf7QHx4+Fn7Nnwe1744/GjxfbaH4Z8&#10;N6bJe6tqV02FjRRwqjq7scKqDLMxAAJIFfyo+Lv2rfif4a/4OGNH/bVtvgvrnhFvGHxUsNZ0HQfG&#10;Fi9vPPpV80cEcpDKMCWBywIBwTjJxX9HX7Zn7C+oft/fGXwHo/xa8V2MnwW8E6gNa1bwjp93MLjx&#10;PrUchEMF5twgs4NqybAxaR2YMAqjPwv/AMHRn7LWiXHjf9lz9rDwxZadZ6tovxh0vwpcTSKcyQXE&#10;ouLdSi43pG9tL/ECPM468AH7FJmW22t1avwL/wCCqf8Awal/tQftM/t4+KP2hf2Y/iv4X/4Rn4ha&#10;zNq2rQ+KLyeO40e6kAaRcqrmeNpNxXGCgIUjABr987aYRwr5xG7bzxXBfGP9q79mf9n/AEq91z42&#10;/HXwr4Vt9NEZvZNb1uGAxeYrMgKs27LBGIGMkKcZoA/no/4JW/8ABMX9tv8A4JO/8F9Phf8ADr4j&#10;/DBvEWn6lpeoH/hLtCt5pNMewl06VZZxKUGxopCFZXAOSOMOrH2P/g8v+J3j3xd8UP2f/wBkrw34&#10;Ym1O1vpLzWF0+xZjPqV5JNFaxQKqgkEDeFIySZTwMc/q78Q/+Cwf/BLf4YaHD4p8Z/tz/DeG2klE&#10;UMtrr8d2+5hnGy33uBx1xjivzI8B/tk/B7/grl/wc6/DHWfgatv4n+HnwZ8GalLp2tMrQpc3SRSs&#10;17GG2vIgnmgVAR/AWxjmgD9JP+CavxT8I+D/AIXeD/2Mh+yt4u+EWueEfAFlcx+F9YsDc2MVv8sb&#10;eVqMO6Cd/Mb5gzJKSxJTrXS/Gf8A4Kbfso/AP40eLvgR8VfFmoafrXgn4dw+Ntb8vR5riNdJkumt&#10;vMTygzyMki/MoX5QwJ4yR9CpaIq5x9K8F+H37Avw28NftlePv21/GDr4i8XeLrKz0zRbrUbX5tA0&#10;mG3CPYQncQYpJTJK2VB3PznAoA/DX9mj47ftKf8ABbf/AIOKdK+Nnw91LxNpXw3+G+vLeW9xp80l&#10;n9i8P2crm2E2MfvLqQ8owyRM69FJH1x/wcOfC7/gqTp/7aPwF+If7Bf7RPibw/Y+MtQh8KQ6Np/i&#10;CW3soNYDy3CXE8AJR43h372aNgBAd3BAr9Af2j/2uv8Agm//AME29cj8TfH/AOJPgj4bat41mjRp&#10;m08Jd6p5eVV3W2iaRo0yR5jDaueSK+QP+CgP/Bzl/wAE5PhD8Fda1n9mP4p6X8TPiHa2APgm30/S&#10;5ZLeK/m8yIO7yIu0RoGZwOSrBQcvigD2L/goR/wR9j/4Ke/s6/CDwf8AtP8AjjR5vHnw91bT77xB&#10;r1jo8iWmrIREup2qIkiyQRzhMqwY7WRTjHT6u+DPwU+C37J3wY074R/BzwXpnhPwf4asmFlpunxC&#10;KC2iBZ5JD6sSWdnJJYkkkk5r8gP+CSP7I3/BUj/gqL8BNY/bD/bD/wCCknxy+G83iLxFJ/wiej+F&#10;byGwhubJY13XAtzEFijLkqm0AEIT3Br9W/FH7MereIv2LdR/ZK1T4zeIr671DwHP4cm8d39wp1SV&#10;5LVoDeu6gAy5O8kdTQB+Tf8AwZz3elaz4k/ag8Qaa8c0d141s3t7tBnzIme8ZcHGdpBzX7kO4WLr&#10;X8+f/Bn1N4w+BP7aH7RH7HXj65uLLVNM0yOe60a4tSv76yvTbSSEkfKR56DbnkPkZxmv3O/ak+Om&#10;h/sx/s4eOP2jPE2l3V9p3gXwjqGu3tjZAedcR2tu8xjTcQNxCYGSAM88UAfhR/wdbfGzxt+1x+39&#10;8Gf+CW3wy868S2vLO+1CxtV+aTUtQk8mLO7A/d2+5uuMTNnHb93/AITfBfwL8KfgroPwK8K6Fbx+&#10;HvD/AIdt9Hs9PaAeWbWKFYgrL0OVHOc5yc5r+df/AIN2vEfiL/gpb/wXs8cftr/GawtdQvNO0PVP&#10;E0EF5OzNYSyzw2tosIxhhDFKYxngAA4yBj+iT9oH9oT4Qfsr/CjVPjd8efHVt4b8K6L5J1TWLyOR&#10;47fzJUhTIjVmOZHReAevOBk0Afkx+1p/waNeFvEP7R8P7Rv/AAT7/aqvPgzcm+kv/wCyTpstwum3&#10;Zbcr2M0M0UkCZJ+Q7to6EDgeNf8ABTf9hP8A4OjfHnwiuvgrrvx2tfip4FitYob6PwHeQ6fd6xHh&#10;FKXMTCOWcbiSylmVsFiDX7v+JPiz8P8Awr8NLn4veIvGGn2fhq00n+0p9anuFW3S12b/ADd542lc&#10;EHPORjrX4/fF3/g76+H/AIx+K2mfBz/gn7+xv4s+KWraheC3tzqTfY2vH5+WCCISyN0B3NtwMnHG&#10;aAOR+Cvij/goF/wQb/4Ib+PNE/a98W+H/D2oX9rJa/Biw0u8+1axpWr3jMDbSBVMBRMPcBg7FSWH&#10;PAHzx/wakf8ABU7xX4H/AG1/E37Mn7RHxT1HUNP+MLSX2l6lr2ryS7fESuXJJkbG+5RnUtwzOkYy&#10;c4r7s+F//BHT9rr/AIKc/Hxv2sv+C515br4btFf/AIQn9n3w74glaw0jcgXfcSW7gFyME7JC7MPn&#10;YKAlflR/wcqfsPfsqf8ABPT9uTwp4R/Yc0ybw19s8KwarqegafqlxcHSbtZmWKWN5HeSMuED4LnD&#10;DIwCKAP6MP8AgoF/wVb/AGKv+Ca3he31j9p74rRWGpX8LyaT4a0+M3Wo3+0dUhXlVJG0SOVTP8WR&#10;X84//BWv/gqP+3P/AMFwPEq2nwb/AGffGlr8HfDOpMdF8O6DpNzfCefkJdXskMZRp9hOE+7GGIGS&#10;Sx/RL/gmZ/wbuj9s7wpoX7fP/BYrx74g+IPjXxVZ6dfaT4Zm1N4Ut9OjgUQRXxVVaR2TbujQqAOr&#10;MWav2O+GXwt+EXwF8F2Pw7+FfgnRfCug2KiKx0nSbOO1gi7YCIAM+/JOOpoA/lr+An/BUT/g4m/Z&#10;x+Gnhv4M/Dbwf8QV8PeGIbW20bTrz4UyzbLeABUtyxt9zRkDBGcn1r6l/aN8Sf8AB11/wU0/Zevv&#10;hJ4s/ZatfCvhPxI+zVI9Mhg0O/vrdcEwyC4u/MEL8ZG0BwMHIJB/dHxZ+1t+zP4H+PGh/sw+MPjR&#10;oOm/EDxJYteaD4TvLwJd30AYrvjU8HlWAXO47TgHBrvtTv8AT9F0+bVb+5W3t7eBpZppGG1I1GWY&#10;n0AySaAP5WP2Kvhn/wAHKv8AwTBPiT4f/svfs0fEjTNP1LUA+q6a3hNNSsXuIjs86LIZMkDaXQ4d&#10;QvJwMfaPwb/4ONv+CyfwD8Ual4T/AG7/APgld4k8S+XbrLbjwx4ZvtJuLXKggsTFcRyoeTkbSCev&#10;av1v/YS/b1+Bf/BQ34Zax8XvgEmpPoej+LL7QGudTs1ia5mtmAaaMBmzEwYFSdrEHkCvXLvxX4Ss&#10;/Etn4Lu9fs4tV1C1muLLS3uAJ7iGIoJJFTOWVTIgJxgblz1FAH4XeM/+D0P/AISDRtS8AfDj9gLW&#10;dJ8XahayWWg3GpeNInjtb+RSkDyR/ZVLqsjKSuVyAeRmvoD9hP8A4IR+I/2Uvhv4m/4KDfEhLX4l&#10;fte69oWqa5pba5MP7L0zW7lHljSJR96YM20zFgMsQoUYNeF/8HN3w6/4J+fs2/t2fsz/ALUvxW+G&#10;jNdXniiS5+JGl+GY1SfWdHsXgeJmibbGzCRjGW3BnTKknapX9e/2Jv2gfhN+1p+z3oP7T3wZ8Q3V&#10;34f8c2kWpW9rdXwm/s5/KSJ7TAJWIxtGVdF4Em896APlP/g3F/YN/aF/Yq/ZD8Ta3+1x4Vh0z4lf&#10;Ezx9d+JfEEbXCy3KxyRxCOOcoSgkD+e5VSQPN55yB97+JPGPhrw7qOn6Nres21vdavcNb6VbTTBX&#10;u5ljaQxxg/eYIjtgdlJ7VrxeVGm418kftx/8FY/2dP2If2pfhH+zf8UrSfUtQ+JmpyWq/wBkRG6u&#10;9GZikdtcPbIpkeGR2lQsgLLt+6RmgD8Af+Cj37WEvwY/4Ke6n+2v/wAE+P2YPiR8HfiD4G1u+f4q&#10;adqWnl9Klb7R5K3TLGoEcV3GwMsb4RmkBUkncf22/wCCan/BxB+wP+3j8OrOTxP8U9H+Hfjy206O&#10;TxD4T8WamlqkcuMSNbXE2yO4j3ZxghwCNyjrX2n8R/CPwp1nwD4g/wCFqeH9HuNAvdJlTxKurWsb&#10;QT2YQ+YJ9ww0YUHO7gAV/J5/wTG/Y2/Ys/4KLf8ABYzxN+z78SdXOjfDrWdS8QXPhCy8J3hs0uVj&#10;ldrWCBpQzKnlfMFPzEJj2oA/oU/4KO/8F0/2Jv2HP2fdY+JXhr40eD/HXi/7G3/CK+CdB8Sw3E2p&#10;XJYIu4wGTyo1LbnYgfKCByRX58/B3/gk9/wUZ/4LzaVpv7Tv/BTz4vyfDnwLrlna32g+D/DsEjXt&#10;9HG0ht3eGdzHaJ5U023A3MZd5TJyaPx5/wCDN/WPhleR/Fr9hr9q5p9e8P3UepaJoXj/AEWKSOa4&#10;hPmpGZUUocuqDDxFSPvZFetfsJ/8HUvgTT/G9r+yz/wVM+E158IfG2jrJZax4oaxddM+0xAjEtuF&#10;Mttu2nBAdM4wQDQB91/8E6P+COf7Ef8AwTCtL64/Zq+HEy69qkBt9S8W67dC61K4g3bvJ8zaAkeQ&#10;p2IqglVJyQK+odW1ay0TTJtT1W6jt7a1haW4nmbasaKMsxJ6ACvNf2bv24f2S/2u/DreKP2a/wBo&#10;Pwv4ys1x5raPqStLFk4G+JsSJkjjcozUH7b/AMD/ABX+05+yb4/+BHgb4gXPhjVPFfhm60611yzh&#10;WSS3Mi4OAxAwy5QnIIDEgggUAfkv/wAE7fi58Dv+Cy//AAcKfFD9pfxHZN4o8K/BfwzDF8HWuN32&#10;SMw3flLfiIgZZ3eSZN3ILKcZUY/Zf43aZ8QNU+DfifR/hW0K+Jbrw/eQ6DJc3jW8a3jQsIi0qqzR&#10;gOVO4KSMZwa/m5/4Ny/28/hH/wAEjPAHx++Ln7WPgrxcum3GuaToNreeHPDb30TahbPdCe1a4UiG&#10;JwJUYb3UOAdpY8V/QR+xZ/wUD/ZM/wCChHw+m+I/7KvxctfFOm2LQx6okNrNDNp80ke9YZklRSrg&#10;dRyMg80Aan7P3w18U/Ab9mfQ/BV3q+oeIvE+meGYlvtS167jkvdV1BIAC1xMgAlkZlCl+4A5rhf+&#10;CYvx9/ay/aI/ZrXxd+2v8ALj4d/ECy8Qahp+o6RJatDFcRRynyriFWZjsKFV3ZIZkYjgivif/g6T&#10;/aE+PX7IWg/s+/tP/DLxxeQ+HfDPxQVvEnhe1vnt01pgizRxy7MF0CwzLgnGZM4PGPUn/wCCvXx2&#10;u/2ePB/7dHij4C6f8Mfg7rXxQ0PSppviHdMmpXPh6+jWKTUwkBYW4S6cMvmA74kLcBgaAPh//gtr&#10;/wAE4vjh/wAFRv8Agvp4e/Zpnvk8M+HX+DH27Q/FbWXmR+VAJ2ff8w3n7ZKsZXIIRsjPGf0Q/wCC&#10;EX7EH7YX7B/7I11+z/8Atn/EbTPE2oaH4tuR4FksLxrpNO0XyYUSGN3RWRTIszhOdocDjoPpLx9+&#10;1V+zD8OfgFP+1/4z+LPh+38A2Omfam8aRzie2+zM4QGOSIMZAz4UKm4s2AATX5O/ssf8Fj/2pf8A&#10;gqT/AMFvfBMf7MGneMrH9mbwm2oafqUlrpTx2ep3H2G6Zby+fZ+7LsYvLhdsKEQ4DsaAP26hxs4q&#10;G/Yqm7PGOaktQRHzVTxKszaNdLbNiRrdxH/vbTigD4C/4IoX9j+0X8V/2mv+CgtxbzySfEL4wT+H&#10;vDt1cLg/2HoqfZ7ZVGMjLyTsfU4Nd9+0z/wWa+BfwG/aHvP2WPh98H/iP8WvGmhWSXvi/Svhf4bO&#10;pf8ACP27LuDXTBgFfaQ3lglsEdyBXm//AAbNPLF/wS7htru4WS+h+I3iZLzb2mF++4Y7H2PrXN/8&#10;G6P9i63a/tQeNNeuWuPG99+0jrkfiia6X/SFjQgWytkdMF8AcdelAHHf8Epv2lvhB+15/wAF0/2k&#10;vjn8DvEM2paDqnwv8NxpJc2UltNBNHhJYJYpVVo5EcFWBHBFeqfCHxPF+zD/AMHBnxI+A2nwLY6D&#10;8evhXZ+MoYVgws2uae/2WaRCOMvBuZ85LMoOa5P9hDSfBejf8HF/7Wlr4DsdPt7eTwH4emvk01VV&#10;TeMFMzOF48wty3fPXmuj/ahubGX/AIOPv2arW0mU3Fv8FvFL3SoMMsbP8mfYkNge1AH6NOw+zZZq&#10;/mh/4O5Pjl4g+G3/AAVj+GvjL4QeL7zSfFXgn4e2N3b6jp7PFLZXP266mjdW78c8cYyD1r+l5UDw&#10;AV8y/GT/AIJGfsJ/tIftF61+0z+0d8CtM8c+ItW03TbCD/hIlMtvp8Nk7vGIIwRgs75ctncFCn5c&#10;ggH5g/8ABCn/AIOf7z4r+KNT+AP/AAVD+LOi6TfXHly+DfHVzZJZW87ZIktbpk/do3KGNyApAYMc&#10;4z+6tvdxXFurpIrKy5Uq2QRivnL4tf8ABJP/AIJrfGsaPD8SP2MfAN7/AGHfLd6b9n0GO18uRccN&#10;5GzzEOBmN9yHHINan7QX7WmifAX9pP4F/s1WN5osU3xQ17UrB7O8mKTRWlppdxciSAA4z50cEWD1&#10;8zAGaAPlP/g4x+E118Mv2fNP/wCCoPwY8dXvhL4rfAy6tpdF1izndV1PTp7uNZ9NuFDKHhkLBiCD&#10;0YYwxr6a/wCCX3/BQ34Vf8FLv2R/Dv7R3w8uooby4hW08VaKjEtpOqIiGe2O4AkAsGVujKymvNf+&#10;DhH4A3P7RP8AwSM+MHhfTdMkvNQ0fw+Ne0+3hjkeRpbJxOQqxnLMURwAcjnJHFfzm/8ABvT49/bM&#10;H/BSb4ffBL9lT476l4Qh8Sa153ii180SWN3YW8bTXAmtnOyVjFGyqcbgWBBFAH9hCpEY8g5FeJ/t&#10;pab+w58QfA2n/Ab9uCbwTcaN441MafomieMLqGP+0L3axVbfeQwlA3bWQhlJ4IJAPtVqD5O1q/DL&#10;/g9O/Zt1TU/hH8I/2utDm8seGdduvD2qbXl8w/akE9vIMfIoVraUFuGzIvJxgAH6j/sO/wDBLb9h&#10;z/gnzZ33/DK3wL03Qb7UiwvtckZrm/mjLZ8ozylnEY4wgIHGcZr6NhQRx18bf8EG/wBsP/hs/wD4&#10;Jh/DP4m6v4xh1nxFpmk/2J4qkBPmx31oTERKDzvaMRSE/wAQkDDrX2E+p23mfZzKu7bnbnnHrigD&#10;5z/4Kr/t+fCv/gnV+x54k+PHxMmM081vJpnhjR41LPqmqTRSeRbjHQHazM3ZEY9QAf5z/wDg1I+I&#10;uv8Ahz/gsz4f0e0toFXxV4Z1yy1JZoSWSMWzXXyc/KfMgQc54yPev6YP2gf2LfgZ+1F8SfAPxK+N&#10;eh3OuH4c6nNqfhzRbi6P9nfbnQIt1NBjE0kYz5e7IUsTjODX5Kx/s1/CH9lT/g768ExfC6wj0mx8&#10;deAb7xJeaeojihiv7my1CKRYVAAAcwB9vJ3O2OwoA/bTxn4cl8WeENS8LprN5pzajp01qL/T5vLu&#10;LXzEKebE/wDDIudynsQDX8sfxu/4NWf+Cuo/aF1jQNA8LaT4v0u+1Ca4h8d3HiqFI7pWZmEkwlYT&#10;CU8bhtb5m6kc1/VebmJU3GvPPEP7V37L3hPUbrRvFX7QPgvTrqx1VNMvbe+8SW0T2946K627hnBW&#10;Qq6HaRnDA96APxz/AODSL9mP9pf9jv8AaC/aP+Bn7RPwQ1zwzqFjb6Gt3dX0ai281Hu9qRuDiYOr&#10;71eMsu1eTyM/Lf8AwW70Dxz/AMFEv+Di6D9mHRvhh4g8S2Xhc6Pol5oeh3cf2ifTo4UvL2WN2CrB&#10;8k8nLkgEZzyAP32+Ln/BTn/gnh8CrS+vfid+2T8PNKbT4VlvYT4jgmnVTjafKiLSPnI4VScH0r8x&#10;/wDg30+Lfw3/AG8P+Czv7X37cmiobxZ4bO18H30lmISmmyzNEr7CCVdorKDknP3sjnAAP1c/Ywv/&#10;ANnlPgNo3gj9mTRX0jwr4TjOh2ugzaVPYzaW9uAGt5YLhVkRxkE7hltwbJDZMn7W/wC2T+z1+xd8&#10;Ox8Q/wBoL4o6J4ZtbmSS30dtcvvs8d9eCJ5Ft1fBClgh5PAGc16tb2UcJLxqo3ctgdT61z/xK+EP&#10;wz+Luif8I18VPAWjeItNWYTLY63psd1CJBnDhJFK7hk4OMj8aAPxF/4Nn/jl+2b+3X/wUQ+OX7Y3&#10;i3xj4m0X4V3a3s//AAhsWrT3Gi/2ve3MTpFEJfl3RxI7F0CtyM4DYP1D8V/gj/wcA/DL/gqRp/xI&#10;+BXx60Pxp8A/EfixJb/w14jmhhi0DS2ZTNA6BFkLIgYRSRFiTt3L1z9e2vxh/wCCc37BGkr8ELP4&#10;ofC34W2tnK0y+GF1ay03yml+cuYNykFvvZI5r4P/AOCw3/Bzh+zt+zR8J7jwD/wT8+Knh34hfFW+&#10;1R9OWS1tZbqx0VQilrkthY7hiXURhGdSwbdwpBAP0U/aA/Yo/ZY/aw1/wz4l/aT+BnhvxndeEZpp&#10;fD//AAkOnrcpaPKF3kI+VbOxT8wIBUGvmn/g468YX/wy/wCCMHxll8Mx2cf2jR7HS/KkUbVguL+3&#10;gcIAR8wjZsemM4OKm/4Ip+Af+CkmsfA/Qf2lv2/P2s9Z8VXvjrwrHeQ/DzUvC1hZroEkkvmRS+bb&#10;ors7QbcxsBt34IyteRf8HXP7Hfxt/aa/4J5TfEH4VfECe10/4ZXEmveJPCa7tmuWw2Ju+U4LwAvI&#10;oYEEbsYOMgHUf8GqmmaTY/8ABHDwHNp1pDFJda1q8t40KAGST7bIu5sdW2qoyecAe1fo3euyR5BH&#10;A71+TP8AwZ0eMvDmr/8ABMLVPCVjrsM+o6P8RtQOoWKsfMtVlihaLcOwYBiD0ODzwa+k/wDgvl/w&#10;UK1j/gnL/wAE/fEHxU8L+Er/AFLWvEsjeGtBvrWWNY9LvLqCXZdS7mDbVVHICBiXCg4BJAB+Gf7Q&#10;mm6n/wAFrP8Ag5Tk+Hdn4PTTdHtvGyaLqkVwWkzpGiswuZZdv3WkjhkAXIAMijNf0j/tPfsWfAD9&#10;r/8AZq1L9lP4zeB7e88H6hpsdpHZ26iN7Hy12wzWzY/dSRcFGA4xjGCQfxt/4MvP2bNL8R2Hxg/b&#10;c8Z6M994gl1eDw7o2vXV55koUx/ab0bTk7mMlsTI2SQCB/Fn98Io2RcCgD8FfhB/wbVf8FVf+Cb/&#10;AO0Jq/xm/wCCa37cXhWO0YCO1s/EVvNbvqlpvDfZryEJJC4U/wAWeSMjbnA+Uf8Agqh4P/4OWf2r&#10;/Hkf7O/7VvwR8Za5pM2qjUNL0PwDoCzaHLIgYIyTW4YHaFchZX3DdkgE1/TF+0B+0B8IP2YvhXq3&#10;xr+Ovjyw8N+F9Dt/O1PVtRk2pGucAAD5nYnhUUFmJAAJNflzqf8AwdbfDP44fGab4Bf8E9f2J/iF&#10;8YNbuoZI9HuoYUso7m4AbbIY2y6QDAJd9hAzwMCgD8y/29P+C0H/AAXD/Z5+EXhf/gn9+0KZvhZr&#10;Gl+ELYahqmnQrFrGsWEinyHknR2EJEY8tvK2tuRtxByK/Qz/AINKP+CqHjz9pv4WeJv2L/2hPiJe&#10;654p8EomoeE9S1i9M11eaS52PAWclpPIcDGSSFlA6LXK+Cv+DYb4/f8ABRXWvEH7X3/BXb9pDXNF&#10;+JXi67Fxa+G/CM1vcR6La7T5drIzqyDZkKI4iVUL95iTX4s6t4M/aC/YP/4KM6t8If2U/iZqc/jz&#10;wP8AEC58P+F9f8M/JPfXCztboEXLA+Z90xnKnJByKAP6qf8Agql/wWN/Yt/4Jt/C7VovjF4q03xD&#10;4wutLl/sf4Z2dwsl3qjMpASZcMLeFjw0kgxjOAxGK/k4+Nn7Xf7S37SHxR0f4ravrepr/wAIfKqe&#10;A9KsPMktPDFqk7Tw2lopzsjjYjaDk4UZzgCv6C/+Cf8A/wAGsnwYJ0T9qD/gp14o1r4n/FTVpm1f&#10;xNoOoaoW0pLqU7xHNtAkuGQ/ey/ls2RtKgZ/Uv4f/s4/s+/CrS20X4c/BXwroVm7BpLXSfD9vAjE&#10;KFBIRACQABn2oA/nA/Yy/wCDpL/gsF4V1qTwX4w+Dlt8aLi8t1XTbGTw3Pb30bIo3OGs0zICqksC&#10;h5yc9q8z/wCCrf7WX/BYX/gsPqOnyePf2JfHnhvwb4Mtxe2/hHQvCWpSW0Vwx8pryVpIgZJP3mxe&#10;PlViAOWJ/qusfCfg/TLtbzSfDen2twvCyW9miNg+4Ga0HNsDyPrQB/JJ/wAE/wD/AIKhf8Fb/wDg&#10;jR4Lk8JaN8D9dbwDqeuR3Mug/EDwnqCWyzAfvI7WRtnkNIoy20HJUHHXP3P4d/4PPtZl8GPZ/Gv/&#10;AIJszX1yxdbttP8AFpjs2iz8oKT2bnp1yxH0r97dQ0bRtch+zatplvdQ7t3l3EIdQcehHWsHxb8E&#10;vg9438P3XhPxd8LvD+pabqELQ3un32jwyQzxnqrKykEfWgD8Ifih/wAHNHx2/wCCrvgm8/4J1fsS&#10;fsUXXhv4hfFiNtC0/WtQ8bpcR2dq6M11IFW2jwRAknzFsIu5sMVANz4n/wDBCL9oD/gmd/wSW8Ra&#10;N8APhLpPxT+OXxUvLfw98QNYs9Pa8fRdGu5BGbbTIWQ/xlBJOdpw2/ACDH5/f8FmfhN8O/2AP+Cz&#10;vijwJ+wL4q1TwO2i6hp9zYy6fdyWv9gaheWsUksVvKMMsIE4I5O0Oy8ha/qR/wCCe0fj6T9kjwdF&#10;8VP2lLH4ueIF0/y9W8eaZbQx2uoTIxV/JMKqrohBQORl9u5uSaAI/wDgmv8Ass237F/7D/wy/Zpj&#10;sbWG68LeErS31drOHYk2oMgkupcZPLztIxOTnOfasf8A4Ktr8G4P+CffxWv/AI/fBa8+IPhWz8J3&#10;FxqXhPTbcvc3mwAp5RCsYnV9riUA+Xs34+WvopR5C56+lczZ/Ez4Z+LPGutfCnT/ABfpt3r2iW0E&#10;ut6Eswae1hnUmJpI+uxwrYJGDg+lAH8en/BJb/grP8Vf+CUv7UcnxL8A6dfXngDXL1YfGHge4vSR&#10;dWW87WVtoX7VEpJSTaMkFSArHH9Uv7C3/BU79in/AIKD+Am8dfs4fGrT76S3jU6toN9ILXUNNY9p&#10;oJCGAzwHGUPYmvj3/g5b/Ze/Yp+G3/BJv4jfEE/s/eEdK8RLfaf/AMI5rGk+HYoLmPUZLyMbhJCq&#10;kbkM27cdpzyCcV+O/wDwQh/4IueDf+Csmh+PNTP7W2oeAde8H3drGdH0rSxNLcWkysfPJMiYTem3&#10;AzyO3FAH7Xf8Fsf+C9Pgb9gzwlb/AAN/ZUv9J8efHTxRdLY6H4fsZheR6OzOE865SIkmQk7Y4SQz&#10;NyflHzfEfgj/AINhP2z/APgpb8Tb/wDbJ/4KY/tE3HgbXPFTJLd+GbOJdW1OONYESMNO0iwwDI4h&#10;VWCDCjGMV4n8Yv8Agi1/wUA/4IG/HrRf+CmPw3h8MfGfwf8AD3VmvtTkmt2+0W9tIjQvJc28gLLh&#10;ZOJ4mcxthzgLX6t/8E/v+Dl7/gm3+2b4ThXxv8ULP4U+L41233hjxvciCNiASXguseVLHwerK44y&#10;uSMgH0v/AME9f+Ca/wCy5/wTS+EL/B39mTwW9jb3lwtzrWr303nX2qXAXb5k0uBnA6KAFXJwBk50&#10;v+ChX7Z3w8/YC/ZL8ZftQ/Ee4b7J4d0tvsNmoy17fSfJbW6+7ylVz0AyT0r0f4XfGn4V/GzwrF45&#10;+D/xE0XxRo00jJFqmg6jHdQMw6rvjJGR3GcivzW/4O4/Afxe8Z/8ErrrXvAXiezs/D/h/wAWWN94&#10;ysbgkSahbF/KhSMgdVnkjYg4yBnPGCAeM/8ABqJpVj+1x8Qvjt/wU6+OMbax8WvEHi1tLk1qZvlt&#10;bOaKKd4oY+iAlY146JGqjjOf2q1vRdJ8QaRPomuWEN1Z3kDwXVrcRh45o2UhkZTkMpBwQeCK/B//&#10;AINuv+C1H/BM/wDZI/Yh8Lfsm/HX4mL4L8dXXijUG1C+vvD8y2dz5sxeCWW8jRkA2FUzIRtxg4GD&#10;X7seGfFWgeNvDdl4r8Ka5a6lpmoWqXOn6hYzrLDcQuu5JEdchlIIIIODQB4V+2R8T9T/AOCe37D+&#10;vfEH9lL9mOPxLJ4NsYf7D+HvhayNvG0bTor+XFbxkgIrvIQiknafc1678JvHtl8V/hloPxN07Sb/&#10;AE+LXtHt7+Oy1K1eC4txLGr+XLG4DI65wQRkEV+Q/wDwUT/4KnfGj/gnV/wcE+Ebb46/EDxRdfBH&#10;W/h/DFZ+EfD6tNH5k4kj882sZLTzfaEAHG7awCjjB+vf2Ev+CjH7Z37QX7T9x8If2qP2I2+E/h/x&#10;F4b1DW/h22pasJNVuLWzuLWJ/tkAJWMuLtGXbjG1gQcZoA/IP46f8EJ/28P23PjJ8fP+ClH7MurN&#10;4f8AEtj8etbXwp4FuZvsesS/Zr0h7pLkSBIJEflFzltpIYfLu/Uj/gmt8FPib+1R+yH8IP2rfjL4&#10;UtfCvx80PUbXQPiN4l1CxddU1bTND1WeB7KaThgZTCjt1DsvOVxj6n/bO/bc/ZR/4J0fBrUPjZ+0&#10;b49sPDemtLJJb2sMO671a7OP3UEKAtNKxIyQOAQWIAzX4S/sG/8ABST/AIKq/wDBUj/gsN4A8T2+&#10;u+PF+DafEKbVYfDun2jWukado6O5C3EkSqk+wBVJkdyXyATmgD+lCAYjp1Rwt8gGKkoAKbJnYadQ&#10;xwOaAPzg/wCCh+tal8Dv+C2/7HvxzlFuNI8WWfiHwFfzTnb5UlxCJ4sN0BLquPXn1ruf+C037Dfx&#10;z/ae8AeAf2hv2PprOP4yfA/xhH4m8ER3biJdTjBX7TYNJ2EqovBIUkYJGc17F/wUS/Yosv24/gtY&#10;+BtO8Wp4c8UeF/Fmm+JvBPib7MZv7K1OzmDrIUBG9WQyRMuRkSH0r3fT45FgVbh1ZsDcyjAJx6UA&#10;fnrof/BY39tLxN4Hh8F6D/wRp+OUPxWki+zSabrGlra+HYLsZBlbVH+U2/G4MFyR8oP8VUP+C8Pj&#10;r4vXf/BHNPhJ8SLHR9O+JXxd1Twz4RvNJ0iZ5rYahd31u11HblvndVWOXBOeB3r9IHiijO7j/vmv&#10;nj9qT9iBP2qP2mvgv8YPGvi6P/hFfhDrV5ryeFfsO7+09XaDyrSdpN2FWAlnC7SS23kCgD2v4beH&#10;z4P8AaL4SLb/AOy9JtrQOVxnyolTP/jteQ/8FA/+Cjf7Mv8AwTR+DEfxw/ab8U3Fjp11qC2Gk2Gn&#10;2xnu9RuipfyoYxjJCqzEkgADk17zGkYixXxT/wAFb9C+D0Pjf9nn4gftCeC9B8V+C7H4vRaNqXhn&#10;XtLF0rXWp20traXqKc/NDPsyCCpSVj1VSADA+FP/AAWP/Yh/4KJWOl/AeD4C/F/UPD3xNt/7NN5q&#10;3wx1GPSbmKcFSsl3GCixnBUyBto5yQMmn/8ABa3/AIJ6+FP+CgX/AATR8SeArL4R6zD4q+H+n3uq&#10;fC/Q9JRGujfWkUsNvDFHEzK8c8YVRH97bInCsMD7V8LhLWGTQrDwwdLsdOdINPVFiWGaLy1IaJUJ&#10;2ICSm1gpyhwMYJ8J/wCCkGkftoeMPBPgX4bfsV21vZ6prnxG0seKvFtzdBF8PaPbyfap59mQZWfy&#10;VgCAMD5pBGCSAB//AASd+A3xs/Zr/YI+Hnwb+P8A8S77xR4g0vQ08y+1Swktry2hkHmR2k6ySyMZ&#10;IFbyi27ogAAAr8iv+DwT9kL9oSy+M3gX/goN8Lvh7Cvhfwto9tp+t+KNJjH2yz1Bbt5LaS42/MIw&#10;SipJ0Vm28ZGf2a/a78b/ALWXw5s/AviD9l34baV4whk8bWVn480W9kMdwujTkxy3ds+9VDwMUkIY&#10;NuQNxXefG74U+Gvjn8G/E/wg8b6VHd6X4o0G60zULeZQQ0c0TRnrkAjdkHsQD2oA+PP+CHn/AAWi&#10;+Dv/AAVJ+Cdv4dS4m034o+EdDtv+E40C6XO858r7ZA/AkikZQx7o0m09ifd/+Cjn7Zv7NP7Ev7K/&#10;iT4s/tTeIUtfD81jJp8emx4a51aaaNlFpbxkjzJGBPoAuWbCgmv5hf2Hv+Cen/BX3wh+314o/Zi/&#10;Yyj8cfD3XLXUptM8TeLI2n060ttMjuW23E8+AGjby9yBclyPlBr9YNc/4NWfEn7Utuutft3f8FTf&#10;iZ8RtTtWEenyWqx/Z7QrlXAW4abngDICkYIOewBzH/BEb/gr7/wRK/Yc/YU0Lwhd/Ei38G+MtTuL&#10;y98aW9zoFzLeT3JuZTFvljRg6rD5aqA2AOwJNfLP/BaL/g5A+FH7cem2Hgn9kn4VePvDeueAvFEW&#10;reAfitaeJzYzxyhTHMWs44y3lvGzKAZQeQSOqn9N/wBmD/g1c/4JR/APwrDpvj74Yah8TNWi1D7T&#10;JrvjDU3VjhsrEIbcxxCMADIKsW5yTnA+6PAH7Lf7NfwoiuI/hj8CfCGg/alUXP8AZPh22t/OC9N2&#10;xBnHbNAH83H/AAS+/wCCxX/Be63+Bt18KP2M/wBnef4saT4e1S7u9W1+bwXd6pcrdXczXEvn3Ecg&#10;DyM7s/zfNhsnjmuA/bZ+P/8AwXL/AOCofwx0P9u/x78KdUk8D/CrxBNHZf8ACF6YVtdI1S1lBmup&#10;rUO8m+NlCtI6lVAxwC2f6RP2Jv2BvAP7C+s/FZvhn4imm0L4nfEa48Yf2DPaRomk3dzDGk8UTry8&#10;bNGGUN90cDPWsb4V/ssfs7f8EwPB/wAbvjx4PvPEEfhPxLqV5418Q+GRi6t9OlS3L3X2KFVDDzdu&#10;4oSwzgDaBigD8hfEf/BQP/g6B/4KKfs+eG/BnwC/ZL1rwHpupeH1a++IWj6S+nTa8mApnjuLoqtu&#10;HHIEIBOSVbGAOa8Cf8GlH/BTD9qzU9Q+J/7b37Zml6Lr975W6TUri58RXtztXapmkMkartTgfO2O&#10;nAHP7m/sJ/t1/s6f8FC/2e9N+P8A+zV4m+2aRdKYbrTrhUjvNLuF4a2uIlZhG6+mSCpDKSCDXzt+&#10;xT+398S/Cn/BQn48f8E7/wBs74maO2oeE7yPxL8K9a1BobWfVPDt0HmaJ9oWN2thtUtgNtznO0tQ&#10;B+cn7e3/AAac/Af9kH/gnf8AEb48+APjB4+8dfELwrpkOpabbwadBHbyRpJGLhDbxhnZRGZZNwfK&#10;hBwcHPwJ/wAG8P7cPw1/YF/4Ka+F/il8ZN0PhvXtPufDep6koz/Z32vYI7hh3RZETf6KWPOK/sDs&#10;7vS/EOlx31ncw3Frdwh4Zo2DxyxsMgg8gqQfoa/K3/g4O/4Iffs//G/9j3xZ+0N+y3+z5oGi/FXw&#10;jM3iM3WhWMdq2s28YD3kMqIuJm8pS6AgEumAfmIIB+rWlX8GpWkd7bSrJDNGHhkU5DqQCD+INWWX&#10;Ir8/v+CAf/BWfwB/wUl/ZI0/Rby2sdD+IXgGxt9J8WeHbeRVV1jQJFeW8e4t5MiqMgj5H3LkjBP3&#10;zNfQ28LTS3CqqrlmbgAetAHzr+3f/wAEpP2I/wDgo5caFqH7WHwhj1+78MpcJpF9b301rPHHMuHj&#10;LxMpZdwDhWyAy59c/h/L/wAG9P7RX/BOz/grz8Mfib4R+HeoePvgNa/EzTbqPxBa6f8AbZdOtJJ9&#10;vk31ugZh5bHaZQpQrtYlSSo/fiX9uX9j231vVvDdz+1D4BXUNDtWuNYs28V2nmWcQHLyL5mVAzyT&#10;XNyf8FPP+Cdkv3f22vhd/wCFrZf/ABygDoh+0j4Z0j9qjTv2RLXwBrMd9ceCZPEUOtCzSLTRBHcL&#10;B9njcsDJKGZSVjVggK7iNy57D4tfFz4Z/BDwBqPxQ+MPjzSfDPhzSYDLqWta1fJb29vH6s7kAdgO&#10;5JwO1fGPx8/4OO/+CPX7Pfjn/hDPE/7Ttvrmoxxv503hDR59UituRlDPCpjyeDhWPTntXx98dNO8&#10;Rf8AB0r+0povhD4G+MPGnhX9k74bwiXxX4kuLY2beKNYkwwitYJBlnjQFd8gZYwWOAWUMAeEfsJ/&#10;8FWv2dtW/wCDoLx58cvA/iOC3+Hvxit28J2OsXtj5fnziC0EEinI8tZbm0XDMOVkGQCcj90v26fC&#10;GgfEv9if4teBPE9s1xp+rfDPW7a8hikKM8b2EwIBXkE/nX5m/wDBbj/ghT/wTU+Cv/BMjxL8ZvhB&#10;8OLT4aeJPhLo0d/oPibR5H87UJVkRFt7skkzmV5FUScOrlSCACp8r/4Ipf8AByx4J179lLxH+zf+&#10;3148htvGHgjwbfXPhnxdrl4Ei8S2sNuxS0mc5P2vooOCZRjguCGAOd/4Mov2cbR9Z+Mn7V11eXSz&#10;ww2nhWxtxCRC0bsLqZi38TAxwDA6AnPUV+1H7cnwj/Zi+On7Mvij4U/ti3GmxfDzWIYIfEE2q6p9&#10;ihj/AH8Zhbzty7GEwi2nIy20c5wf54f+DdL/AIL2/CX9gHxN4n/Zx/ab0NtN8B+OvFj6xY+KrGMy&#10;HRLyXajC4QcvblVX5kBZCudrAnH9Bnx58D/Cz/goj+xB4g8H+DtY0nxD4b+Jngub/hH9Wbc1rL50&#10;O61ugRhhsk2SAjDKUHcUAY/x+/4J8/Bn4/8A7AF1/wAE849e1nRfBF14Xs9DtL3T7zzry3tbZojF&#10;tkmD72xCoJbOQT+HkP8AwSX/AOCF/wCyl/wSfsNQ17wNf3ni7xxq0Xk6p4y1y3jWUQhyRFbxqCLd&#10;MFQ2GJYjk4wB9GeA7m50L4VaD+z7qfxH0e0+JFn4Ftx9mXURcSpPDbxxm68slZJoVmxkkAMDg4yR&#10;X5j/APBwh4L/AOCyWl/8E7fB/wAW/AnxotdFj8C6JM/xutPAuty29xqLmRYkvopBHEXh2fO8ICbD&#10;I2A4TIAPrb/gsZ/wWE+GH/BLf4TWdnpOl2/iz4reLW+zeA/AMNwTNdyM4QXEwQF1gUnAIGZG+ReS&#10;xXn/APgkj/wS91j4QeHfFH7XX7cMWn+MPjn8aLpdZ8aS6pYLPDoUTsZIdMtxMCUWJWUMBgZRVAwi&#10;mv53P+CMNn8fv2tf+CwfwT1jXNT1zxtqmk+MLPUdUv8AWL2S7a20+0YyyO8kpbaiAHAJxuIA5Ir+&#10;oL/gqD/wU3+C3/BKf9nO1+P/AMY9JvtWjvtftdJ03Q9JdFuryWTLOY95C4jiR3OcDgDPzA0AfTMF&#10;tDbwqkcYVQuFVew9PaviP/gul/wTP+J//BSz9lrTfBfwE+Kk3hXx14R1wav4buG1Ka2tbxvLMclv&#10;M0RyuQQVfa21l7BmNfOvg7/g8W/4Jd+J/E9j4f1nwp8T9Etby6SKbVtQ8O2zW9opP+skEVy77R32&#10;qxA6A9/cf+Con/BSTxR+zh+z98Ev28/2b/H2k6/8I734iaaPH0mnxpM2raDexvEslu5BIKOwcqAG&#10;LKoJGGBAOl8a/sJfs5+I/i9+y38cP2qfEq2vxo+HlvHpHh24stUaT+3r2PTJXngdmUPMiNHLcBsK&#10;QQd338H5V/4Lf/8AByn8I/2MfEPjL9iT4W/Am48beOl037Br0niaNrbRrVLmI70IUiW5zE44XYpD&#10;j5+or9Ivj7+zp4B/av8AC3hXXdQuJ7PVvC+uWviXwT4itVIn02+RDskA43RvHI8ckZ4dHYHBwR8U&#10;/wDBaH/g3L+Ev/BU/wAUx/H3wf8AEWbwP8UbfS4bGbUmtRNp+qwxk7BcRDDq6hiokVs7QAQcDABz&#10;f/BuB/wV3/Zp/bI+D19+z/Z/CX4e/CDx5ot8G/4QvwiYrK28QK8RZ761tvlbcBERIoLlcKS2CAPK&#10;/wBlT4lftH6F/wAHXPj74T/tHfEbW/FVnD4B1W3+H8cdsWtNI025NrfRR7UAWFQiMhduWdVBJytd&#10;J/wRh/4Nk/FP/BNj9raH9q34x/tBaF4sudJ0q4tND0fSdFkVUlnXY07SStlWVcgbVOd7ZIr9brXQ&#10;PC8mtSeJ7fS7P+02hFtNqCW6GYxhs+UXA3bQSTtzgE0AfCP/AAXJ/wCCHnhP/gr14H0LWtJ+KEnh&#10;Px74NtbmPw3qNxCZrG6ilKs0FxGDuALIuJUyVyflYcV13w6/ZG+On/BMv/gkVD+zn+wVYWvif4ke&#10;DvD4n0uPU2zDqmqSTrPdkB2XaHLTbFJAGVH1+hv2p/hP4q/aI+Aniz4RfDT4za14C17UtNmttN8W&#10;eH2VbjTrkp8rYdSGU5wwGDgnaysAw/EP/gix+0//AMFI/wBgH/gr/df8Eo/21PiBfa9pPiia6MMn&#10;irUp7pi6QyS217p8zliY5whBQ4U5OdrJigD9jP2gf2mPH3w0/YhtP2lL7w1c+FdYW20K91zRNSt1&#10;ln01Z7y1S7tmUHDSIkkqDB+8Afavhf8A4K7/ALMmpaN/wWB/ZP8A289Z+JGpeG/Bt3rA8Harr2mp&#10;EH0nUJRM9iHMsboI52keJmYcYwMFga+pf+C7mvfELw3/AMEqfixrHwt8GXWvazb6TbSWtpZ4Zott&#10;5Axm2EZkCbdxQDLAECvlj/gof+1Vfftb/wDBtAf2qvH/AIIk03XrjSdDvNX0ueyeBrTUrbU4Ipmi&#10;EgDJl0co3ZWGCetAH6aeEvil8HvjQPFHgbwf430bxFJ4d1KTRfFmm2d5HM1jdeWrPbToD8jbHB2k&#10;DIb8vwD0H/g2M/bi/Zx/4K8+B/iN8HIdF1D4V2PxIt/EsHiizvzarpGnw3vnmzliZjL5gjHlrsLK&#10;+RkgZx+6X7Hlj8BvHXwx0/8Aak+C/gLTtKk+LGi6br2salb2Cw3OpM1qgie4IALuseEyc9K3/j94&#10;E+NPi/StKu/gT8WofC+saXrEV1MmoaSl5ZapbjIktJ0yrqrKSVkjdWRwp+YZUgHepGskWAPmr4r/&#10;AGtf+Df7/gnJ+218Z7348/tBeAfEGra/fRqkjx+KruOGJQSdkcYfEa7izbVAXLMQOTX2lBIIgvny&#10;jLCrAniZc9qAPxd/an/4NB/g2TcePf8Agnp+0t4p+F3iKGMPa6XqV1Jd2U0ifMqiaNknhywX5syY&#10;PO04ry7S/wDgtL/wWY/4Iw6I3gf/AIKx/st33xH0G/b7B4N8Z2+pw2gklh3Ble6iikScsihwsipJ&#10;jLHIzj98Q0Ui5Rv0rzD9rT9lT4K/to/AvX/2ePj14Th1jw7r1q0VxG6jzIJMfJPExB2So3zKw5BH&#10;pkEA/ED/AINRdd+Df7Zth+1L+yx8fPBljrnh7xvqFn4km8G6tme2aGWa4WUj5QQ6MbcCQMGyqsoB&#10;GR+4n7Lv7IP7Nv7GXw6X4U/sxfCHRfBug/aGnksdJtypmlPWSR2JeVu252JAAAwABX8+/wCxv+0J&#10;4S/4NYf+CmXxQ/Ze/aW8HXXi/wAIeMLHTZdM8caLaoNQg08PM8E3lMwDqd7LLGrAh4cruwAf3y+C&#10;P7cv7MX7SH7P5/aa+B/xb07xH4NjhZ7rVtPJb7KygF0mjwHidAQWVwpUcnA5oA/Nn/g63tvhPd+H&#10;Pgf4X+LfjjVrSLxR8TNPstPY3KxadodvHNuvtRcY/ezGKSKNfMO1FDkDJbP3t+3n+wl8If8Agon+&#10;xHefsl+L/Hd1pmg6xb2Eun6/pLRyPG0DJJDKoJCSAhRx0IPGK/Jb/gpN8UP2dP8Ag5B8T+KPgH+z&#10;D+0PoOk+NvhX4gtrb4S6D4i1I2cXjCN941O6jZvkcHEIhA+fFuxICy5Xp/jL/wAGtv7dvi79m7wX&#10;8MfCn/BVbXtY1TwlBD9n8L+IprqLRtPYHj7K0UjyIEXAXcp6HBUYAAPuD/gqX8Ff2cv2dP8AghR4&#10;4+BXxaumvPCPgr4Y2+maZLIot3uLy3WOOxbbDsXc1yIW2rgEk5GM54D/AINPtN+HEP8AwR98LXPg&#10;hFa8uPFWsP4lk2ncb8TAYOR2gEHQkYP1rZ/4KFfsveIvh1/wbweNv2ev2qvjtH4o8QeGPhep1Xxt&#10;rLPi61C2lWaEggB2+dI4k3ZZvl3ZJNed/wDBof8ACr9oL4a/8EzL2/8Ai1ZfY/DviTxtc6n4Dsbi&#10;zMdwLNoYUknJON0ckiEx8dAxyQw2gH6vQpsXFR33Me0mpoi23kVBqV5bWFtJeXcyxxwxl5JJGwqK&#10;BkknsAKAPzz/AOCSNtp/7KP7aH7UP/BPHUrZdPW38ff8LE8CWpLBbjRdXUeYIg3aGeLa2MgF66v4&#10;pf8ABHbxUP2nvF37TX7HH7cPjb4H3nxIkim+IWh+HNFs7+y1W6jAUXaJdAi3mI3ZYA5LE9yD7f8A&#10;CT9qP/gn/wDH74zfavgv8bfhr4q8eR6S9t5ug61Z3WpCyD72jyjGTyg3zFemecV3vxt/aS+BH7Nm&#10;gWviv4/fF7w74P02+uvstnqHiTVorOKabaW8tWlZQzbVJwOcD2oA+df2HP8Agj58FP2A/wBpPxf+&#10;0h8K/iD4l1K98beF7TTfEEPiO6+1T3l5FPJNNqU1yx3yTTM43DCqu3jjAHmX7LHhax/ak/4LofHL&#10;9r20jjuPD/we8JWXwz0G+27lk1VyLrUSjdAYf9S2O7GvpfQf+Cnn/BPHxlrdp4X8M/tqfDLUNQv7&#10;hYLOytPGNnJLNIxwqKokJJJOB703Xf2tf+Cd37KGsz+EvEvx7+F/gO+1yaTWrqwn1yysZL2SdiXu&#10;2XcN7SMCS/O496APe1by4cZrK8W+NvC/gXw9eeLfGniWw0jS9Pgaa/1LUrtILe3jA5d3chUUdySB&#10;Xlfw4/4KIfsNfGTxlZ/Dn4U/tbfD3xHr2oFxZaPo/iq1uLicqpZgqI5ZsKpPA6A18/8Axj+EvwY8&#10;Y/8ABXfS/Bf7UGkR+LrHxt8NV1H4ZaFq19PLY6be6RcML5Wsi32eRpEu7eVZGUsDAw4wMgH1pea5&#10;4L+JHg/S/in4P8V3GtaXZN/aumXXhPUvNj1NUjkXYvlNtuUbccJkqWCnqAR8O/8ABV3/AIJuQfH7&#10;9rz9nn9vT4ceOdZ0Px/4M8ZafplnZyaDPqGn3Vt5klyI7lYyTZDPmobgI6qZVDrgBh9+eB7zT7/w&#10;5bzab4euNKtwrJDp93ZiB4VViuPLHCjjI9VIPeszxJr/AMRLL4heH9B8PeA7e/8AD999qPiHXZtU&#10;WJtM2IDCFhKlpzI5CnBUKAWJPAIBt6vpw1nRLjSpzgXFu8TMBuxuUjv169xX8gPxN8NftS/8EHf+&#10;Culj8U/HHw/mjvvDPiy41fQmkZorXxJpEsksTPHIpPyyRs6nk7X4YcYr+w6JAybRX5t/8HN//BOv&#10;Qv2yv+Ce/iD4l+EPhgdZ+JHw4iTVPDF5ZK32s2iyL9stwFBMqmHe/ln+JAQQRggH0p/wTr/4Klfs&#10;mf8ABTL4cTeOP2afGzXd1plvbN4k8P3tu0V5o8syErHKCNp5V1DKSp2HB4r5d/4Opf2hfgB8Of8A&#10;glr4q+D3xP8AE2nL4p8czW0PgnRZFElzcXEFzFK86J1VI1DAydFLKuctivwk/wCCTX7Qv/BWD4be&#10;DfH3gv8AYJ+LkXgfwl4f0268WfEHW9SsbSOzsoreEKzyzzQSOzkKqRwrkszYCgljX6aan/waz/tO&#10;f8FA/Dnh/wDaN/bb/wCCnOra/wCMta0WG6dW8Pm8gsoph5wghZ5o8KN/RUVc9BjFAH0j+xN/wVr/&#10;AOCGP/BP7/gn74S8OfDT9oXwZpaad4Xs7vWfDHh5TNq15qT28fntJCB5kk5cEMX6YAyABj8S/wDg&#10;qV/wXD+On7YX7cuuftK/ssfEHx58NdAuPDMfhzTNPtvEjwzyWK7vMMggIVTIzMxUFipx8xr9wv2W&#10;f+DUL/gl1+zxrHh/xn458OeIviJrmj25+2L4s1JG02+mKkGRrONAuBnKoWYAgZ3EZr6i8a/8Ei/+&#10;Cdvib4I+IPgTo/7JXgPRtM8QaXdWck+l+GbZLi2aZCvnRSbNyyKcMCDwVFAH4X/AX/g8P/bI+DXw&#10;R8MfC/WP2YPCXiaTw7otvpsviTUdXvVmv/JQIJpfvDewA3HJycnvivg34uf8FWv2wfjF+3/Yf8FJ&#10;fEHi2OPx9pGsQ3Xh8Q2+6z02GIt5dnEjZ/chXdSpOTvYk5Ymv6hv2Sv+CN3wj+Bn/BL6b/gmn8Wt&#10;WtfGGm3tjq9pqHiKPSI4J2W8uppkdAxba8XmLtJJ+ZAenFYnwM/4J1f8E7P+CUH7CGheFP2qNQ8I&#10;654Z+HOvTavH488eeH7VXt7y5uMRvwrHf80cYxknaPQYAPy28Xf8Fev+DkH/AIKf6VpOg/sZfste&#10;IPAGjzWkT3Gv+EfDcyx3gkDKJft96vlxxnkjyyMYzuPBrgfg3/waKf8ABTz4721r8Qv2gPjJ4T8G&#10;3Wsak0+s2+t6lcalqUQY5adxEpSSQ8naZQT3YV/S14M8ReE/F/gzTfFXw41jT77R9QsYrjR77T3W&#10;S3mgdQ0bxlDgoQQRg4wan0HxPoWsTXGn2PiCxvLnT5hb6jHazKxt5tobY6gko20htp5wRQB/JJ/w&#10;Wk/4IP8AxD/4JBeF/A/jjVfjcvj7TPGN9eWc99aeGnsY9OuIUjdI3YzSBmkVnIHH+qbivfv+DPX9&#10;sj4Mfs9ftieNPgP8UdZk0/VfixpdhZeE7hlH2eW8tnmc27tn5XdZPkzwSpGckA/0mfFr4N/Cz48e&#10;Cr34c/GDwFpPifQdQj2Xmk6zYJcQSD3VwRn3HI7V/Pn/AMFyf+CUXwQ/4I4/tD/CP/gpb+yd8L9R&#10;m8C2PxAtJfFHglb9xaafdW7RzQeVNkyRJOY5eGLBWUAEBgoAP6NoZC4FOmQumAa+Vf8Agmh/wV4/&#10;Y6/4Kg+CZNc/Z48bSQ65ptsj694N1mMQ6jpmeMsmSskZIIEkZZTxnB4r6ivdUsbG1e7vruOKOJS0&#10;kkjBVQDqST0FAH5p/wDBUn/g2h/ZR/4KK/GHWv2lLPxrrngzx3q+mSJqE1i6zWeoXiW/l200kb8p&#10;tIj37CNyrjAJLV8O/wDBBf8A4IeftL/sZf8ABUHUIP26f2W7DVPD9j4Sup/DPiiexi1LSTfx3MBj&#10;lhlZSIptuWXcFfGSBwa/dlv2m/2d8f8AJc/CH/hRW3/xdcJrH/BSn/gn1oWo3Gkax+2d8M7W6tZW&#10;juIJvGlkrRsp5UjzMgg9qAPc7WGG3j2xJtUDAUDpXl/7Yfx9/Zy/Zv8AgL4i+Jn7U/jfSND8Gx2L&#10;2+pzaxKqpciRSv2ZFPMsjglRGoJbPA614JrP/BwL/wAEfPD/AIk1Lwlqv7d/g+O50uTy7holuZYW&#10;bJBEcscTJJjaclCRyPUV8b237IGuf8HKvx3m/a1+PXjXxh4X/Zh8JaounfDDwJCptZfFvk7jPqz7&#10;gfKildiisAXKptBTBJAPI/8AgzQ+O3whh8bftAfAvTZ9NsNX1jVbDXfDtqyMt1fadEbqNxknaUh8&#10;2HCjBHnsTkdPsH/g7H8G+HvFP/BGvxjr+rwSSXPh3xRod9pbpIVEc7X8dsSQD8w8qeUYPcg9QK/N&#10;7/gvJ+wj4Q/4ISftKfCX9un/AIJu+MrnwNLrF9cWy+F47p5lt57ZI2dwZWZpIJkfbJG+Rnp97A9u&#10;/b9/4OD/ANj39vP/AIIR+M9Iv9S0vTfi14mtLTR774bXzMZo7tbuBpbu2O1g8KpmZGJBBUrnKmgD&#10;6i/4NLv2c9R+B3/BKjTfGur6hNJN8R/FV74hS3khKLbw4jtI1GQM5Ftv3dDu4ziv1Gr8P/8Ag2d/&#10;4Lx/s/698AfC/wDwTz/aT1/TPBfinwhax6b4L1a+nENnr9sXOyHexxHcqTt2nAkGNvORX7dJOrJu&#10;J7UAfJ3/AAWV/wCCZc3/AAVa/ZHX9mW2+L83guaHxNZ6xDqw003kbmESIYpIhIhIKysQd3DKp5rU&#10;/wCCZH/BLf8AZs/4JefAi1+EHwZ0eK91SUeb4j8YXtnGt/rFx/ekYA7UXosYOFA7klj9MS3EVxxD&#10;Kp28N3wcV/OZ/wAHMn7cn/BZf9mL9sddGj+KGrfDv4V3nmf8K2uvAuoNDDqkKY8x7mVfnNyNw3Rs&#10;QqgrtGDkgH6hf8FX/wDgrLafs7atpv7Dv7H91Y+K/wBpL4iXUWleFvDUMyuug/aBxfXuP9Uqpl1U&#10;8sBuxtBJ7P8A4J4/8Eav2Qf2Kvhb4YGqfCPw74q+Jeny/wBq698SNe0uK81S61iQbp7iO4lQyRje&#10;W2hSMDnqST+LH/BorqXjb42f8FWvHvxm+J8194m1f/hW97c6h4l1YNczJdzXdqodpnyVd1DqDnJA&#10;YDjNftp/wUL/AOCzv7EP/BMPxv4U8A/tQ+MNVtdQ8W29xc2cOi6UbxrS3i486dFYMqO/yLgEk54w&#10;CQAfWwRIYdqV86ftd3n7e9r8cvg7J+yzpmiXPw//AOEscfF5bh4hqDaeYisYgExC7AxLOVPmfKu0&#10;EZB8e/Zl/wCDjn/glB+1d8ULT4OfDz9oSTTda1DC6evirR59Nhu5CwAiSWYBPMOeFJBbtk8V1nxS&#10;/b88dfA7/grP4D/Yy+J2j6bb+Afix8P7ibwHrFvGxuH8Q2szvcW8zZwENsF2YH3scnJwAesaV4G+&#10;Gvwz/aW8ZfF64+PfiL+0tS8I215rngfUvFDT6bp1pE8gGow2T5NsW8uRGdCEYxtwSCa/CP8A4LZ/&#10;8HSnjf4weKNO+Dn/AATP8ca54T0Pw9rAu9W8fRp5F3q1xEWVIoEOcWv8RDjMhC5UAc/vNrf7J3hT&#10;UP2s7P8Aa60fXL6y1pvBkvhjxFpibGtNZsPOM8AlUjIkhlaUowPSZwQcgj8QP2+v+DPP9pHxv+0p&#10;4k+I/wCxn8WPBS+D/Emr3WpQaJ4omns5tIMspk+zIYoZVljXcQrfKQFAI70Afoz/AMEH/wDgrLp3&#10;/BRv9hmzm1fxbb618ZPBOkm18aaJczrBcXs6hhBd8D/VzhVzIqlVcuMcDPff8Eh/+Ck/xU/4KN/D&#10;74gap8YP2brj4beIPh744n8Oahp7X0lxHPNHkttLxIQycKw+bnkYBxXzn/wbyf8ABBP4k/8ABKjW&#10;fGnxh/aN8X+HtY8a+JLePS9Ni8NzSzW9jYI3mOTJIkZZ5HC5AX5RGOTnj9S7XTLW0D/ZoI4/MYvJ&#10;5cYG5j1Y46n3oA/nk/4LP/8ABu5/wUy/bP8A+Cj3jj9qD4ReD/B954d8aaxYR2c0PibY9tClrFbe&#10;dOkygrgQhnCbgCflzX7q/sq/CFv2a/2YPAnwTnh09pfB/hGw0u4/sGxaK2klggSN2ijJZgpYFhkk&#10;88nOa+NP+Dib4C/tX6p+yfqX7WP7IP7WvjL4e698M9JmvdW0PRdVmhtNbsFO6QFI/uzpksr4IIyp&#10;xwR5f/wa9/8ABYjxr+3n8HNU/Zi/aE1PWtc+JHw/tvtlx4p1BY3j1LTJJAkO9wQxnRiVYlfmUKc5&#10;3UAfrIZTJFzX5h/sNeD/AIifB/8A4OEf2ktA/aA8YzalqXjbwFp2tfDK41ByWm0Bbtg8EBJPyQSn&#10;YyjptzwOn2n+2z+13dfseeCNJ8dD4MeIPFVhf6q1rql9oqxrbaDbrbyzNfXsjsPKtl8vDOAcZ9cA&#10;/if8Pf8Ag4h+D37c/wDwUz/Ze+IXxI+B138N9a8I+MNU0jVtSi1RbiC4sdStfs8CGQrGwQTsrMrA&#10;qANwyeKAP2T/AOCqX7Fr/wDBQD9gz4hfsr6dcabDq3iLR8+Hr7VomaG01CJ1lgkO35l+dAu4ZIDH&#10;g8g/kv8A8Gxn/BKD9vf9hP8A4KJ/EDxf+0z8Ete8L+H9P8D3GlRaw1wFsNVuXurdk8og4uE2RuwY&#10;D5CRnaTiv3wtnS4jDDGD0NOkWCIZbH5UAYPxH+HfhP4seBNZ+GvjnRo9Q0XxBpk+narZzfdnt5kM&#10;ciH6qxH41+Xl7/wZ3f8ABLK6mmuLfxD8SrfzHZo4ofEkJWPJOAMwdB7mv1hjuLcrkNTmeIgHd9KA&#10;P5/fGv8AwQI/4K8f8EnNf1T42/8ABJr9r/UPFHh7TX/tD/hB5meG8v2EbI6yWR3Wt6wX7v3WJI2q&#10;GUGvmf8Ab0/4ORf2jv2sP2D/ABp/wT7/AGv/ANleHSPH1/qUEGoeIrW4l0/7L9nuY5Sk1hNGzLLm&#10;MqcOo5BwMc/1MOsUycH9K+A/+C4H/BE34Pf8FQfgVfar4b0XTdB+LGgwPc+F/FkdmqvdsqE/Yrpl&#10;G6SKTAAJyUOGHGQQD4Q/4N+P2Lf+CXH/AAVI/wCCZnhr4C/HPwLpWtePPhb42vdV123tXNnqPlXM&#10;7GISyx4kntpIwqkZIBiAG0qK/dHwV4F8K/DTwVpfw+8C6Fb6Touh6fDY6TptnHtitbeJAkcajsFU&#10;AfQV/Pd/wbJ/8FUv2Ov2JtT1j9hr9qj4a6H8NfGkuqXNu/xOuoxH/acyXBxp9/IRmJo2LCNs+WQu&#10;DtbBb98Piv8AtFfB74L/AAX1T9oT4jfEPS9P8G6PpTajd69JdK0H2cLuDIwOJN3G0LksWAGSRQB+&#10;Tn7Veg+IfjB/wc2/Af4XeNfidoN9qXgm31bxJHBfaHGsNvpEkata6fGHyZLoeVNIZSThn3rjG0fo&#10;H+2Z+wDqP7S/x++D/wC0x8Pfjxq3gPxZ8JdfkuIZrG3E0Gr6ZPsW7sJoy64EiJgNzg5yDjj+Xr/g&#10;oR+2p+0N/wAFHv8AgoT47/4KBfs7+H/Emk6b4QuLI6LrWlK8UvhzTYnFvaXE80fEDO+WLE4DOwzg&#10;V+sHwC/4I4f8F2tM+IXwl/an0j/grNa+I7mOa3utctNQ1+9u7ODT5QrvHGPnivlZGZedgPBVuhAB&#10;yX/B7wAnhX9nWLdz/aXiTj/tnpvav19/4Jv+EPCvhX9g34N6X4Y0Gz021T4Z6Iy29lbrGgZrKJ2b&#10;aoAyWZmJ6ksSeSa/LH/g9K+DfhrVP2bfhH8cV0hW8RaT4wn0eO8SZQzWtxB5pjKZy+JIFIIHG5vW&#10;v0+/4JcN8aY/+Ce3wcj/AGidOtbPxcnw/wBNXVra0BCx4hURBh/DJ5Xl716B9wHAFAH0KgCrgGlo&#10;XGOKKACoL2URpnjjn5jUzHC5r5U/4LN6J+1n4h/4Jx/E60/Yt8QXGn+Oo/Ds01u2nwtJeXFqqk3M&#10;FrsBcXDxBhGUG7fjBBINAHxv8Uv+Ck/7Yms/8FEvEPwG8If8FLP2cvCfg3SdYmj1DRbHTZtU1jQ7&#10;GJSDJM9wsEMsgZCZljlbyA5JUojEfpF+y/8AFbwx8WfhRB448J/HfRviNpr3txBb+LNDijS3uPKk&#10;MbKPKZkLKykFlwD2FfxRfGjxrqUY0XwLqXwIh8D+LPDMN1Y+KtUSTUI9S1y5d2Ekl6lzK2yUAsjK&#10;ioDk5Wv6aP8Agj58dPhr+3D+wL4G/Yy1H9gb4n/Dzwavg3yNU1SBrnT9HmWBlXMWoJJFNMbmTzHK&#10;jLfe35VgSAfof8XNT8W+I/hj4g0r4JeMtNsvF0mjXA8O3l1GtzDBeeWfKeSPPzIH25HpXzn/AMEg&#10;P29Zv20f2dn0b4r+PLO8+Mnge+n0v4taDDpRsX0jUVnmXyxF0Me1MK6khtueDkD8yfH/AIJ/Yl/4&#10;I2/8HHHgGbU/iFqPw/8Ahfqnwza5ht7jWLyaztNRnEtsv2h5HkJhcx7iXwitgnAFfr98Cv2Wf2St&#10;N+P/AIg/bu/Z9+wya18SNDt7XX9W8Naokum60kb747orGTG838PmqfmHXJ5oA92RGWLkjmvxX/4P&#10;EPgd8R9M+C/wt/bh+HHxUuNFuPh74sjsG0+3vJY5HuJ2823uodp2+ZFJCeoBAbIPGK/UX9uL9uf4&#10;Hf8ABPv4E3Xx/wD2gL7UIdFgvYbK3t9J097q5u7qU4jhjjXucHkkAY5NfDX/AAdM/DP4fftB/wDB&#10;GfVPjncf2hHceD9V0bxH4Zb5oTuuZ4rVlmjYZ/1N03ykAqyj0IIB9d/8Er/iZ+1l8Xv2E/APxF/b&#10;c8I2Wj/EDVNFSfUILNxm4hI/c3EsYAWGWSPDtGuQpbt0H5vf8F9P+Dl3Uf2WPEq/sxf8E9PGXh/V&#10;fF0LXtr438VND9p/4R+6hk8n7LEjDy2nDByzEMq7QMEk4+wP2Hfjx8Yv+Cin/BDLR/G3wX1lPC/x&#10;D174YXWhabqf+rjtdWtontPOQg5RWePcGHK7we1fJ+qf8G2X/BML/go58A9M+KnwT8ba14E8e29v&#10;NZ+NLzQNeXVIk8RoNt7BqEVw8rebHdeYGCSoT1yQVNAH2Z/wRE/b48aftz/8ExvCP7SfxVtL6/8A&#10;E9kl1pfiWa2tFaTULu0fa00cceATIpRsAD5i3bFfZi3KtDl0YAj+Ja+K/wDghN/wT0+MH/BMf9i6&#10;+/Zs+MvxJ0vxNeR+ONR1LTZtHVvItrOVYVWP5lDby0byMCTjzMA8V9eeD9es/iR4MTWm8Palp9ve&#10;rKn2PVrVrefYHZNzRt8y7gNwzhtrDIB4oA/M/wD4KJf8Fr9W/ZG/at+FPxP+Fmqaf4i+A994w1Hw&#10;L8ZtQj0fnRdZgmjHzXBAdHiSRnEZ+R0VsZ6r97fEXxY/gn4e6n4S/Zj0Pw43jK80O61vwtokyfZ7&#10;LUJGlDSS7ogFYvJLuYg5ZpAWIDE18if8FSP+CM8/7Rn/AAT2/wCGVfgX42ax07wrDq2uWekXWnxP&#10;ca9qxDy2YknTYAUYtHvKM7qV3MTljz/gP4k/Hn9qH/g3r8KfGv8AZF0iPRfit4V+HVv/AMIvJfMT&#10;Na3mlssF2ImLL80kVvMFV8oxZVZWBxQB+j5hv9Q8O/Z7h2tria12yNCfmikK8kY7g1/Lf4q/4Lk/&#10;8F2P2bv2uf8AhUA+K+veLv8AhF/F13omm+G7zwcsq+I1spDbyJ8sRmnchNzMrs6uxOc1+1//AAQE&#10;/wCCpus/8FPv2N/+Ej+LEumw/EnwffHSfGdtYyxoblwMw3v2dWLQrIvByApeOTbwMD8uP+Dh79gj&#10;9tD/AIJ5ftWaV/wU8/ZT+J3iS68IReIrnUNPuLdfNfwTqd5LLNcAqFK/Zp5JJTvcYzJ5bk5TIB6Z&#10;+1H/AMHFf7Q37dP7Mmn/ALL37GH7PfxU8D/tPJ4ghuvEnhrRdPdjY2mnlbmfbJuSYJIUCmJ4wxXe&#10;jBgw3/s1+y14o+Kfxo/ZT8H+Kv2lfhlD4c8WeIPCdvJ4s8LSN5iWs8sX72FgQOueVI+XJXnGT8M/&#10;8G2PwQt/in+z7ef8FUvjh4on8WfGT41TSxeIPEV7ZwQi2srSU28VtCkKqqg+VvdsZY7QeFFfp15C&#10;qny0Afz9/wDBA3wH47/Yp/4OEvj9+xDpWvJD4VWw1ic6RZyN9mMUd1DNZMFJ+VkhnC+oyRkivQv+&#10;DoP/AII1/tFftN/HfwL+2L+xx4J1TWtY1K3Xw348tdHV2mt4gwFvelI8s0YR5Uk2gkBU4O44w/2w&#10;dQ+I/wCyv/wd0/DTxH8FrqzM3xY0PSoPEWmzRiGKWznimtLhWYZ3OFtBOrYzvVQema/cXxP4x8L+&#10;C7G31Dxfrtnp8N1fQWVvNeTiNZLmaQRxRAt/E7sFUdSSBQB8beMv21NP/wCCKv8AwTB+HviP/goV&#10;qn9u+ItBtLLws0fgNJbw6zdIrrCYjdeUdxt4vNcyFQCrgFuM/Qms/ErTf2j/ANinVPif4E0DWbe3&#10;8X/Dy6u9K0zWtNe0vlE9o5jjlgf5o5PmA2nvUn7WX7Fn7PH7cHgjRvAf7RngdNc0vQfFFlr+m27S&#10;FPLvLZtyHI6qwLIy9GV2HevlH/g4E/4K6eCv+CZP7KV54T8KX1nefFLx7plxYeDtGaRv9FiIEc1/&#10;L5ZDIkayZTJAeQYGQGwAfysfA79or9oL9jn41xfFb4BfEjWfBvizRbt4xeabcGN+H+eGVPuyxkjD&#10;RuGVscg1+mP7IOu/8HGv/BeXwj4q8OeFv2t9U0r4fgiDXtb1S6/sfTbiUJn7HE1lb+ZKSNu9F+XD&#10;fPwcH7Z/4IX/APBub+yVrn7HvhX9pz9uj4VWPjzxt48WHxLp0d9fTtbafYTxiS3iaMFVkdlbfJvD&#10;DJA6DJ/Yf4efDLwB8IfB1n4C+GXgzS9A0XToRHYaXpNmlvBAg7KiAAUAfzo/s+f8GZX7Y3j3w1ea&#10;5+0Z+054Y8Das10Y7fTNLs5tYaaHHMkkm+FVyeijdx1IPFe9j/gyV+Cg8ObD+3N4q/tf7JjzB4Wt&#10;vs/n7eu3zN2zd23Zx3zX11+2j/wcr/sXfsO/tEap+zd8UvhV8TpdW0W9Nve30XhQwWr4BBlgad4z&#10;PFuAAkQFGByGI5P394H8daL8QfCGm+MvD90slnqmnw3lqysCfLkQOucE87SOlAH8nnxu/wCDdH/g&#10;pb+xR8b7PX/FX7Ktx8Y/Auha5b3d5P4HuHmi1mxSTe8LRjFxCXjQq3yHbu4LcZ/XP9j/AP4Ocv8A&#10;gmDpHjnRv2T9R/Z28Xfs/wCmWcL2kLeJvDtlp2laVNEozbyJBKWhOQV3NGBkfNjNfp7q3xn+EWje&#10;KL7wJrHxK8P2utabpP8AaeoaPPrECXVtZZIFy8RbekWVPzkBcjrXyj+2r/wTv/Yh/wCC1v7Ken+N&#10;9V8NxXVxqGj3V54D8XaPexxT288q7VlMkXmJIpaNNysG4UggEcAH55/8HK3/AAXe/Z6+LX7NJ/YQ&#10;/Y38V+H/AIhx/Ee3hfxR4m0m9M0WmQQ3ccsVvGFHzTySRA8n5UHQlhj03/gnh/wat/sjXn/BO+30&#10;X9sfwZ/aXxU8baSdRk8Taff3EU3hkzwqYLeFdyozQ9X3oQzs6nKgV8Qf8HAn/BCz9nL/AIJXfsn/&#10;AAq+PXwS8Ua43ie98QW+g+K1ubova3d19hkmN3ApG+D95bsdm5hiTjG0V9o/8E9/+Du39jG8+Auj&#10;+Ef20fDfiLwZ4p8P6PbWVxqGl6bPqtpq7xxqhlUoDJG7bSxVwRkn5jQB8QfsE/8ABCL4WfC3/gsP&#10;dfsR/wDBUHUZLXSIdJl1P4brHcG3svHbJcII4km4PMXmM8IIfchXPr/Td4M8H+Ffh/4P03wJ4H8P&#10;2ek6Po1jDZaXpenwiKG1t4lCRxRoOFVVAUAccV/P9/wX0/4LZ/8ABOn9v/8AYY8Ma7+yh49vovi5&#10;4W+I2nX/AIfkvtAuLHVdIhWGZp5YbjGFXcIc7XILbeCQCNf/AIJx/EX/AIOVf+CiH7FGpftH/s+/&#10;t4+FWhXXH0ix0fxFotql87Wqxl3Wb7MY03bwp353Y6jrQB+hGrf8Er4fAH/BZ7U/+CvPjD9oO10z&#10;wnF4GNrc6HqWoPD9mvPJW3Z2kkbyktREnmYyP3nbjNc9/wAHNf7ZXgH9nP8A4JT+MvB93fWl9rPx&#10;Shi8O+G7AXa7pVldZJrgANlkjhRmyMjcyA8HNfnx+2r/AMERv+Dkz9tO30mH9pT9p/wz4xsYrqOF&#10;9Kh8XCzs7NDndcyQJDFFJtHUgM5zxmvpT9j7/g1O8B3Uvhnx/wD8FHP2sPFHxon0G2C6P4Tg1SZd&#10;Ft4+0QeVmlkjAC/KhiUkcggYIB7N/wAGzv8AwTX+Fn7H37BHhX48yeDoR8RPipotvrHiDW7hFa4j&#10;s5MyWtrG2T5cQjZXIXG5my2SoA9n/wCCuf8AwSj+BX/BUnwH4P8AB3x38beLtJs/C/iRbqxXwrhx&#10;O05WJxKhRsDZkebx5YLE8Zr6X+GWtfCuzjuvhV8Lr3SY4/Bf2fTLvQ9JKKukDyEeG3MacRfuShVc&#10;D5SuBiuouPLD8igD8l/jv/wav/8ABF74ffA7UtW8Saj4n8FfZLSKObx1eeMJGWzkZ0jE8qS/uQC7&#10;DIIVRu6qOR8rf8Fz/jT+y/8A8E/v+CYHw7/4I2eCPjZdfETxRpeq2Gqf2lHBAg0zSYp3uIjP5JK7&#10;2DhUUZLLlmIG3d+9fin4VeAvH+qrrHirRxqStpNxpk1jdTu9pc2s5Uyxy25PlSg7BgspIGQMZOf5&#10;if8Agv8AfsJfsr/8E0/+CqfgPxxZeAJtc+F/jQ2/iLxB4B+3PCsUMd35d1ZwyL80cToMoAfkyVGF&#10;AAAP6Qf2E/2ofgz+2B+y/wCEfjn8AvFJ1jw3qWmrBb3bW7wsssBMMsbo4DKyujDB9M9CK3/j3+1L&#10;8Cf2Z/8AhG2+OPxJ0/w6vi7xHb6D4dN8x/03UJziKBcA8se54HciqP7Gfhv9n/wv+y/4H0/9ljw5&#10;p+k/D+Tw3b3XhWx0tQIY7WZBKp75Y7yzEkksSTzXyJ/wU8+G37WXx2/4KY/shfDr4efBtb34Z+G/&#10;G1x4x8XeMZITJHZ3FlGdsErAFYcxsdm4ZkkkABHlmgDx7/gvd8af2g9Z/wCCgX7Kv7Cvw0/aU+In&#10;ww8JfFbWprfxZq/gG4eynunNzBHCqXUbK+5SWDKGwqyhircA/pV8Af2ffhp+zB8OY/hz8LrC/WzW&#10;4ku7q61XVbjULy+uZMGS4nuLh3lmlcjlmY+2BxXxV/wcU/GL4N/sr/s+/Cn9sX4ifDtfEGufDX42&#10;aHqPhaOPKTkiQyXMCS4IjEkELg7vlJRe4GPs39lj43yftJ/s7eC/jzP4PuvD7eMfDdrq66LfSbpb&#10;NZ4w4jbhckBhzgUAZf7Jv7XXwY/bJ8Caz8R/gvd3klrovinUfD+sW2pWX2e5tr+ymMUsckRJZM4D&#10;LuwSrKSByB/PD/wU7/4KWz/Cz/g5h0X9pjxZ8KdT0LTvhFrmneH72x1WMfaLyxiEiTXqqrEEOly8&#10;kWCcqEJwSQP6UPA/wt+Gfwy1TXNR8B+DNL0e48T6s+qa/Jp9qsTahesiI9xLjG+QqigseTtFfkT/&#10;AMHe/wCzN+yLefs8+Df2lvF1jDp/xU/4TGw0Lw/Na7Vk1qycu08E64y8cSKXD8FSQucPigD9Ov2r&#10;P2hH+G/7D/jj9p34VPYaz/ZHw6vvEXh9plMtveiOye4hJCkFkYBTwRkV8r/8FPPDnjf/AIKJ/wDB&#10;BXXPG3gedfBNz4h+Gdp4vvdH1zR1IaKK3W9ls2DKWiLFcpKo3Aqn8LMK+xfhdeaCvhC5+FS/C670&#10;3w94Z0WysbVryzjNjqFqbRfkt1DMXjRf3bBlHIxyK880j4o/AP8A4KZ/sOeNNC/Zg+ItrPovibw/&#10;q3hZbpbF4W0u6ML2zxS28gRo2jLDKEDjGOCKAOL/AOCCL3Nx/wAEf/gHNdXLyP8A8ILGC0jliQJ5&#10;QOT2AAA9BxX0x4x+Jlh4P8V+H/B95oGtXc3iO4uIrW507SpJ7e2MMRlJuJVG2AMBtUtgM3A5r4x/&#10;4N1PjNYeJv8Agnppv7NOs6TJpvjH4D67f+BfG2msSVS8triR0lQ90eKRGz2bcOcAn7s1VpLWxkur&#10;OyM8qRs0cIYLvYDIXJ4GT3NAH86v/Bwv+0l/wV5+J/7c/g8/sweBfjr4H8GQ6Xb23gNfC66hZyal&#10;qEuftDTLaNtWffuiEbkny0yPlc1+3X/BNqP9rBv2IPh4P24roSfFBvD6t4qbaqyeaWbYJdny+cI9&#10;gcjjeDXiHwZ/4L8/8E+PiH8Trz4B/GjxbqHwi+IWk6kbC98J/E3T208i4DFMRzsPJkXcOG3DIIPQ&#10;jP2Zofj/AMC+INVutB8PeLtLvL+zVHvrG0v45JrcOishdFJZNysrDIGQQRwRQBw3gf4jfB34T/Fm&#10;x/Y/g8earc+K9Q0O+8U6fZ+INTnvLi4sjfFZis8zMzCOWZVWLPyR7QoCqAN6LVPDFz8crrSbb4i3&#10;X9rWnheGW+8KfaB5It5biQRXuwjIctDLHuBwQMMDhccDP+x9ZeLv28If20PH09jeTeGfBa+HvANr&#10;brIs2nrNLJLfTSndtcyfuUVdpCiMnq1fK/8AwUW+JnxM/Yu/4K+/s4/tYvrfk/DX4j6bN8K/GkLR&#10;kpHcTTyXdjK3IwfNPDYOAkn96gDyL/g7I/4Jm6f+0l+yUv7anw28Gwz+N/hXHv1u6jlKS3Xh/cTM&#10;CoGJDCzeaCSCqebgnpX23/wTX+CX7L2qf8Ey/hz4A+F/wx8Np4D8XfDWxfVdKtdKSO21X7VZIt08&#10;67QZXkJfez5Zj1zV3/gr2Vf/AIJc/H3ZksfhPrgX3/0OSvyA/wCDVz/gt74d8B6fov8AwS6/aT1A&#10;2sNzqUkfwu8RXEh8tJZpGkbTJsn5d0jExN03OUPVaAOP/wCC2n/BvDc/8E1dFt/+Ch3/AATm8Ta1&#10;Fofg/WodS1zQby48648OlZkMN3byEbpYlk2hlfLKCpyw3Y/RT/g28/au/ah/4KAfs1a5+11+098W&#10;rXV9Ym8QTaB9g0/wvYWSGG2SJ4neWGISysDNIAGfaN5wMkmv0E+L3hz4aeN/hfrvhX4w2Wm3HhbU&#10;9Knt9ei1dlW2e0dCsgkL4ULtJySRjr2r5a/4JZfCX/gmx+wp+ztqHw5/Y4/ah0jxB4R1bxPfao1/&#10;qnjmyvNlyWEMkUbR7FWNPK24254ySc5IB8h/8Hjf7VOs/Cv9hrwn+z34Q8YWNvdfEDxlGdd0vzAb&#10;qfTbWJ5shM5EX2gQbjjkgD1rvP8Ag3u/4LzfCj9vnwR4d/Y78feHptA+LHhfwqomjttPhg0zV7a2&#10;Aj8y1CPlHWMIzxlFA+bbwK+eNY/YL+Bf/BfH/gtb4o/aO0XXvFWtfAf4Yw2+meJNW1K8aTT/ABFr&#10;Fu5B07Szx5dpjDyMpOcMRjzVYdJ8F/8Agi/afsCf8HC3g346/C/4oeEfDfgHxdNrV54S8Cy6k0Op&#10;Tp/Zr/arW3hSIIYYpJVKhmzsHcrmgD9tlJ8vNcT+0P4pg8F/BPxd4ru/Deo6zHp/hu9uJNJ0cKbq&#10;8VYHYxRbyF3sBgZOM12cLL5Oc18bf8F6dI/aq13/AIJjfEjR/wBkLTZ7zxHcWMQ1a1spQl1Lowfd&#10;fpAT/wAtTAGA2gsQSFBbFAH8uv8AwT++Enx38d/GPxb+0D+xz8bdB8D+MvhRC3ivQ9H1zxJ9i1DU&#10;bKFpJJ1t5CghmMUSfvY3ZBIj4AIJA/qw8U/s2/s2/wDBXz9grwJb/ta/DvTfE2l+KPDmmeIF+xXb&#10;xtY30tqrtLbTxkPGR5jrkHlSQQRxX8Zel3vh60+JEV1f6FfxaP8A2wPtWkxXf+kfZDL88Ak2jL+X&#10;ldxUc9u1f2xfsDfF34I/FL9lzwRcfs9+Ate8N+FIPCtrHo+ja54fuLGXT4IwYVgdZUXLr5RPGSyl&#10;XGVdWIB+bv7ff/BCH4Nf8E0fgVeft1/8EqLDUvCfxG+Hm681JtXuDrdvc6O6+XeH7PeLKvmRRsZl&#10;KgH90e+Mdl8RP+Dfz/glf/wVo8JeDP2uPhd8RZrF9WtLaTXta+G9xHHp2tsgxcKLZgY7NzJv3CNV&#10;2tnK5rOtf+DkXwL4G/4KS/ET/gmz+3x8MvD+l+G4fGM/h7RPG2jtL9jFtIAsceoxTs3DBwryoQgy&#10;coFBavvn9gb9hr4IfsHeA/EHw+/Z01vUpPB/iTxRceItK0W8u457bSftKoXgtGVQfI3LuUMWI3Y3&#10;EUAeD/8AENb/AMEjLLRdNtvC37OV14f1LS2he18SeHvF2o2mpB0Xbv8APjmBBbknAGTz6V+WP/BV&#10;HwR+3r/wR0/4K+/CX4zfAL45eNPipYeKpLiD4Y+F/G3ii+168jjleGC90fN08j7ZTJFtkVtxypPK&#10;c/0P6h8W/h1pfxG0/wCEGp+NdLt/FGrabPqGm6DJeILu6tYWRJZkjzuZFaRASAcbhX43/wDB0peW&#10;H7KP7XH7J/8AwUds9Rur688I+NDaXXh24mdreW3t5orvzEQMNjkGRGI+9+7z90AgH7GeB/F2r3/w&#10;z0zxr4/8Pf8ACOX0+iw3esaZc3SMNNlaIPLE0gO0+WdwLdPlzX88P/BQP/g7m/a3sf2p9Y8JfsY2&#10;vhGy+HvhnxM1vZ6lcaeL6bxFbQuVZ2d/ljjlwceWAwXBDcmv2l/b18a2Xj39hqXxw9rrU3w38Q6G&#10;tx8Rm8OrKNXi8MXFlI08tmsYZzOm6JioUkp5gAz0/En4lf8ABrBZ/tU/Cq0/a7/4Jb/GC6/4QbxN&#10;YyX3hnwn8U4fsl/NCJNqPHcKNoikUF085UYLgNycgA/oI/Yw/aV8IfthfsweB/2mvArN/ZvjTw7b&#10;6lFGyFTC7riSI+6SB09Pl44rvvFesaJ4e0O98QeJNRt7PT7G1kuL66upAsUMKKWd3J4ChQSSegBr&#10;5/8A+CSP7MPxS/Y2/wCCevwv/Zn+M2o6Xc+I/Cegtbag+jszW6lp5JAodvvlVdQWGASMgYxX0B4w&#10;8MaV4x0C+8La7ZRXNjqVpJa3tvPGHSWKRSroynggqSCO4NAH4+fscfFH9mf4U/8ABXH9oD/gmV8R&#10;fDmla18Kf2m7eDxd8N0jRG0HUEubN5LuGBd3lss2GKvD96SEjg7a/YXw1pmjeGdGtPDuiWa29np9&#10;rHb2lvGPliiRQqqPYKAPoK/G3/gu3/wTP8XfCP4t/DH/AIKkfCK4Wx8D/s63XhW2h+Hvhe38g2Gh&#10;WWpPcXl1HggJjzI02ID8iszE9vqb/grt+2z+0b+wT+zfov8AwUC/ZL+Fmi+LfD93qOlTfE6DxFfX&#10;XmRaGUIha1iEipC7NOFdwpIJQlWAO0A+u/2pfjda/s3/ALPXjX4/32hS6lD4M8L32sS6dDKI2ult&#10;4HlMYY8AkLjNfztfDn/g8k/be0P9oq68afFT4L+F9T+Ht7Iip4JsIzb3Gnw5PzxXZBaSQqefMBVs&#10;DAXJr9/bHxd8Pv29f2KJPE3ws12wvtB+J/gOYabdTKJYQt3bMm2QDrsZirL1BVh1FfyCf8FLf2DP&#10;21f2G/j3D4D/AGzvD0yalqFnEuh6/HcLc2eo2cIWCPyZk+U7EVAYzh0G3cBkZAP34+GX/BwX8Qf+&#10;Cg37ZXwg+F//AAS/+DmteJvCbsbr44Q+JNBW1k0azcoisLnzTGpQs7cZLsgC5zX2p/wV2/Z2tP2q&#10;P+CbXxi+DU3hp9WvL3wTeXOj2kcaNIb+2Q3FsU3A4fzY0x354wa8z/4IK/8ABMP4e/8ABNf9i3Td&#10;H0TxANd8SePI7fX/ABNr7WYhMjSwqYrZBknyolJAySSzM3GcD7b1KygubR7SaJZI5EKujchgeCPy&#10;oA/Gz/gzS+OXxV+IP7HXxK+Dfj7xHcX2l+AfGFtB4btbyRmaxjuYJHlgXdnagkTcFHALt615J/wV&#10;e/4Jw/8ABTb4N/8ABX7TfjR/wTj+KniDTtM+LutQeJI7VdcvotMh1+0CpJDerGjQ7HBDRtN8pEsi&#10;ZGMHZ/4N1/FXxE/Zs/4LS/tYfsC6Fo9jdeDf7e1jVriazxCunTWep+TblFb5ijR3XllRnBVT0BNf&#10;u1HbJKNzrQB4r4N/a98EeBrr4Z/A39qjx74V8L/GTx5oUMq+B7XWBM1xeiHdcLbHAMkYdJArkANt&#10;wOeK+I/+Dt74yw/Dr/glDqXgWLQbq6n8aeLNO09bpdJaeC0jjk+0M0ko+WBj5YVC3LEkAdSPvb4i&#10;/sa/s8fE39ovwb+1f43+HVreeO/h/Z3dt4X11mO+2iuFKyKRna/VipIJUsxGMmvyd/4OvP8AgqD8&#10;L/8AhUrf8Eq/hBNa698QPF2qae3ipVYNHolsJI5oImY/KJ5W8s4yCictjctAH4C/ss/tXfH79i34&#10;06T8f/2bviBeeG/E2jyMbW8tsNHMjAh4po2yk0bA4KOCp44yBj9EtQ1f/g5V/wCC3vwIb4p6Nq/i&#10;zVPAti7aaun+H72Pw7Z64spzI3kRtCl+iGMKXbcqE7RyWr9Fv+Cav/BpP+yJ8DdB8PfFD9tJ774h&#10;+OFsFl1bwzNdKNBs7okttVEVZLjYMLl3KFgTtwQB+uXg3wP4S+HnhTT/AAP4J8O2ek6PpNnHa6bp&#10;en26xQW0KKFWNEUAKoAAAFAH8v3wH/4NFP8Agqp8XPBK+LvHnjPwP8PbqSYpHoPibXrmW72j+Nvs&#10;kMsagnoN5OOoFT/Gf/gzv/4KcfDXwBqHjTwj8Q/hx42v7GPzB4d0LVruO8ulAOfKNzbRxs3+yXGe&#10;3PFf0q6j+0D8K9I+Oem/s46j4pSLxhrGgz6zp+ktBJmezhkWKSUPt2cM6jbkN7YBx28pR0ywoA/h&#10;38cfsY/tO/sl/ELS9Q/a0/ZT8c6Domn61ZvrS6t4duIoLiAuHeETECMs8auAA4PB6YJH9UH/AAT/&#10;AP8AguL/AMEn/wBpvwtN8P8A4B/FjSfAdj4P0y1ih0PxjHb6DFDblSqR24lkEbhNu0hD8v0Oa+0P&#10;FuleFNa0WbTvFeiWuoafIu2ezvLMTxyA5GChDbs5PbvX5o/8Fhv+DbD9m/8Abu8H6f4s/Za8I+G/&#10;hh8RtPvrWOa/03TlttP1DT/M2zLNBCoXzEQs6OoDEqFJIOVAPzT/AODkD9r6H/gqp/wUf8C/sJ/s&#10;sab4d8SL4T1RdE8O+J9Pv1k/tHU9QMIniE6uYjArJCNwz8yMc44r6E+N/wDwZqeCtK/Yzj1D4KfG&#10;vVr741aZoq3Vzb3zRjSdXvAu6S2jGwPCp5VHJOSF3AZOPiD9v39i3wV/wb2f8FU/g94p8J+KtT+I&#10;Wh6K2k+MFtdSEdtdyNDcFZoN6LsG54mZDt4BUHOMn9zf2eP+Dlz/AIJG/HH4a2vjXxD+0pZ+BdQf&#10;5L3w54wtpbe6tpMAkfKrJIvo6MQenBBFAH5V/wDBsp/wRj+Cvx7+OXjL4uftj3G3xV8G/FsFpb/C&#10;e7me3vLW/jIkF5excMYQ67EXlXaOTdwAD/SgV/cbEb7qjj0r+YX/AIL7f8FTPgDD/wAFB/CP7Tv/&#10;AASS+OMum+L4fCskHjzxx4P8yCDVpGcCCKTcAtyUjBDEoRyoySo2+jfAj/gtV/wck/tDfHPw5+yR&#10;8HfBvgbVvGF/4Xt9ZiuJvCaRxTWM1rDcpdTXEsqwqojmjUsuF3vt5OKAP13/AOCdv7Kn7V/7O37R&#10;f7RnxK/aL+K1rqXh34kfEw6r4B0O31KWdLSz8kL5u2QDyWZdkZjUkfuM9CDX5kf8HpHxG8HeMvE/&#10;wG/Zq0LVln8XLeahqU+nryYbe5MFvAznsXkjcAdSFPtXgP7YP7GH/Bz18evjvP4+/aT17XdIbw35&#10;Wpabrmn+NrbT9A0+YuqQR2pgmEYmMkixqMF8t8xxk1+h3/BP7/g221DRvjvpf7b/APwVI/aD1L4y&#10;fFHT5rW60vTprl5NOsZoQDEZXkG+5MbAbVGyMEZ2tngA+rf+COf/AASr+Cf/AAS7/ZgsfAXgPT1v&#10;PFniC1gvfHHie4UefqF2YwfLB/hhj3FUToOWPzMTXj3/AAV0/wCDdj4M/wDBWH9oPw/8fvE3xu1z&#10;wZqWm6AdK1YaXYpdC+jSTfblVkcLGU3y7iAdwZem3J/R63jjjQDFS4U8gUAfz7fHP/g1W/Yj+Cfi&#10;jwX8HdM/b28Q+F/iJrsl3qWg6z4u8PxNpeqxWhR5bddjoEmjQ+ZjzMlMnbgHEn/BQb/gs/8AsGeO&#10;P+CuX7JHxH8JfGdvEXhz4N3l+njzxdpGkyCyEl1D5AMIY7nUMu5iMqqsMFzmv2q/bC/Y1+AP7cPw&#10;c1D4I/tEeB4tY0e8Rzbyq3l3VhMUZBcW8o+aKVQxww9cEEEg/wAvP7In7En7Cn7P3/BcrV/2Bf2+&#10;L3UPE3hHS/FUug+HtWgvhY28mol45LRr3uYnUmJlVh+8de2aAP60PDusabr+k2+u6Lfw3VneW6T2&#10;tzC4aOWN13K6kcFSCCCOorBvvjf8J7H4s2nwHu/iHo8PjO/0iTVLLwzJfIL2ezRwjzrFncyBiASB&#10;6+hra0LTNM0DRLfQ9DsIrazs7WOC1t4UCxxRIoVUUDooUAAdBX55/AOH4z/Gf/g4p+LXxJ8afAO4&#10;0Xwh8LfgtbeFPD/iXULfjUbi7u7a8WeFz8p3ILlfk5VVw2C2KAPpT4L/ALZfj34vft0/Fr9lAfA+&#10;TS/DvwrsdLaTxtdaoSdTur23WdYYoPKGFVC2W8w4IHHzcfRUWWj61+VP/BUn/goT+zp/wSN/4Kf+&#10;C/j54m8PeJ9UvviR8ML+y8TeGfCt4W+2ywXMC6feSWzMIy4C3EIk+/tUDkLX6ZfCP4oeEvjN8NtB&#10;+K/gLVor7RfEmkW+paXdwtuWW3mjEiNkezc+9AGL+0v47034bfBXxP4w1TwRc+JY7PQ7qT/hHrWx&#10;+0tqTCFyLfZjBDkbfmwPm5PNfyt/8G7v/BQ/SP2OP+Cq1jqvi+0g0Xwh8Vr2Xw/rdrbxhYtNe5m3&#10;WhUfwxxzlEPojk84xX9bt3DHKDvUHdww9a/CL9tH/gm3+xV8EP8Ag5L/AGbbr4baZYbfiTrF54i8&#10;XfD2OJfs+nXlrHJNb3iIuNizTIX8ojG+BiOGwAD9of2hfjF8N/gn8LZ/HXxWtpJtFkvrPTbi3isx&#10;cNM13cx2qL5XWQF5RlQCSM4DHg/il/wdDf8ABLbRPCfxa+G3/BSj4Rx6bpennxLonhrxhoNvbrbj&#10;zDck2t3EqgA55jcdRtQ8/Nj9svCusfDz9ofwJp/ie88FXcunx6t9osbLxNoUlrNDdWd0yxzeTOgd&#10;CssO+N8DI2upwQa+Lf8Ag5m8JT69/wAEqte8aQ6taW1v4F8ZaD4lvY7qTYbuK3vVUwRnp5jGUbQe&#10;pGO4oA/QLw9zpFr/ANe6f+giuU/aL+MPhb4CfBfxN8Y/G9rqk2k+G9Jmvr6PRtNkvLpo0Xny4owW&#10;dvYfUkAE1W/Zc+PPgP8AaY/Z98F/Hr4X6it5oPi7w3aanpswPzKksStsYdnQkoy9QykHpXRfE7x7&#10;4L+GXgnUfH3xD1iHTdE0u2afVL+4UmO3hH3nbAOFA5JxwMk8A0AfyQfsIf8ABZH/AILB+Hv2mPB3&#10;wm+AP7S/jHxYuqeIrfStG8D+KLo6hbXULzsFgZJw5QYkbLqQygDn5Fx/Wn4l8MeIfHvwvuvDMnim&#10;/wDDeqalpXkyaroUyfaLCZk+Z4WkRl3KehZSPUV5j8HP2Qf2BYviT/w1p8Dfgj8OZPEmsI08fjbw&#10;3ptrI8/mDDSxzRArlhwWU5IJyeTXuErAQERDPFADdOVbWCOB52l2qFMr4y+B1OABnirEwWVOB17G&#10;vLf2bPA3xb8GaT4q1D4xeJvt2o+IPHGpapY2cN401vplg7hLW2jLgEARRpIw5Akkkx8uAJfgX8Uf&#10;G3ibxr49+HXxH060t9S8LeJiumta/KLzSLiNZrO42li2eZYWbgNJbyY9AAfgx/wXU/4Jdfs+fB//&#10;AILT/Bf4ma74ca3+G3x68cW7eOIJpzBZpfG7jW6RZEC+UJVcSEbgclyMDp+2X7Tn/BNz9lP9rT9k&#10;CP8AYo+IHw+Wz8C2dhbwaHp+h3D2v9lGBNsEkBQ4zH2DBgf4gc18A/8AB5nr1zpf/BN/wPZ2ug3j&#10;SS/GKwmTVreNTHZtHYX5Ads7kZ92VwMHYckHGfTP+DdX/gtVoH/BSP4FQ/An4pFrT4tfD/RYIta3&#10;klNcs0CxLfoezk4Eqno5yOGwAD8Pf+Cpn/BNb9r3/ght8adS8G/D34ra1N8O/ipo11pGn+KtJ3Wy&#10;avYuV87TbxFJUSLuTK5ww+Zccgf1E/8ABPH4GeHf2bP2H/hf8GPC7XH2TQ/Bdim+6uGldpHiEsrF&#10;mZsZkkc7QdoHAwABXzp/wcpaR8EtY/4I/wDxVb4w3enwzW+nwz+EpLyZUkbWFmX7OkOeWkPzjavJ&#10;Xf2yai/4J4/8FFP2f/C3/BD/AMH/ALUs3xbsdXtfh/8ADOODxD/a2txpcR6jZw+WbKZuSkryKqIC&#10;CzLJGQG3AkA/Mz/g7B/bj8QeDf8Agpn8F/hnf+HNH8ReGfhLaWfiyTw7dMGj1K8uLsNJBdDkBTFa&#10;RKFIOBKxx83P6zf8Ecv+CqfhP/grX+zRffGTwv4Hh8G6loPiNtK1bwyupC8a3RVV423COPAkjJx8&#10;uBg9cGvy5+B//BIfxD/wcFeOfjd/wVL+POq614b0XxuL2y+BWhXS/ZpQ0UIjtLm5IVg9tGQifIT5&#10;hEhyABn2r/g3J/4JIf8ABUL/AIJe/tKeMJPj7oXhO1+HHivw/EmpfZfEy3cz30TboXhjiJCsu6RH&#10;LgAhvlJxyAftVBkRDNOpkBJiBNPoAhu2KxnBrzP9mv8AaN8H/tK6B4j1fw2ghm8L+NtY8M6vZNOH&#10;eC6sLyS3JbAGN6KkoHZZVGSc16Zd5MZA9K/GD/gln+00/wCx7/wXh/aq/Ye/aO8QXWgyfFPxxJ4j&#10;+HtnfXw+w3U0ryTL5Y+75s9vNERggnyChywAoA/Q/wCOv/BKr9iH9pL9onwn+0z8YfgFo+s+IvBy&#10;SnSTMrLbvK8gk82aBSI53DjcGkDYJ79vZviT4u0L4LfCjXfiBc6NM+n+GNButRlsdNt90jRW8LSm&#10;ONFHLFUwqgcnArqIXikUbR0HrXwJ/wAF/f8Agod+1Z/wT7/Z38Ia5+yh8N9F1bWvHXjSHw22seIc&#10;SW+lvMv7kGAlfNMrblyTtXacg5GADwj9rL/gnx+yV/wdF/s3+Bf22vgD8VdS8C+JNNhn0pr7UNF8&#10;4LscGaxuYtyFmicttkRsfMeGzx458Ef+CNH/AAXS/wCCO/jvR9Y/4J1/tLeHPit4Z1Vng8Q+DPE0&#10;j2GnwuVbbK1vLKwAHBEkTrIG4Klc16T+wN8Kf+CuP/BIDxh408O+LP2WZPjV4c+LGrWuvaTp/wAK&#10;9StrDR/CWq3EpN8jwT4e3i2upBjVoz5IxjqP0I/aH/bF+MPwY+Mvhj4U+Av2GfiT8QrHXPIOqeLv&#10;DYtE03RxLLsPmvNKrMUXLsFHAxyScUAUP2afHPxj0T4I+CfAX/BVHxR8L4/ip4t1KWLT9D0F/wDR&#10;b6VB5qxQxz5Ms0a8sYwVBxg9Cdr/AIKS/s7eDv2oP2Gvid8GPGukXl9Y6p4Pvdtnp8XmTNcRRmaB&#10;kTI3OsscbKMj5gK+Pv8Ag4r/AGhPBv7Isn7N/wC1HoXwrh8YfFTwz8W2/wCED8PxrN9q1G1mtSl/&#10;bRGJWOWzafwsd4jwDX3r+y58YfFX7QX7O/hX4x+OvhDrXgLVvEGjx3eoeEPECj7ZpchyDFIB9MjI&#10;UlSMhSSoAPxz/wCDSr9uD47/ABe+D+v/APBPXW/gObjwP4C029mbxzZ3nkSWct3KzJZSocbncmYq&#10;6nI2fMMYNfXP/BJ2++C3/BND4d+O/wBjP44ePvEXh3WtJ8Raz4yht/HmmxQq+jzXCHzba8hklivw&#10;u9N7b/MDyYMa8CvPf+CSP7MvxE/Zc/4LY/tieDNKn0nw/wCA9WbTfEGn+FYYQZb1b155ILuE9UiR&#10;vtSMBldzheNtfbnwy/4KCf8ABPr9pL46aj+zx8M/2ivBfiTx94buLmO68ORzhru2lhYxzhBIo3FG&#10;BDeWTgDJ45oA8RtP2h/+CbH/AASNGrfFL4kftUa9o2hfHzxFN4q0PSfE8l5d29vOYo/PNohhMkCN&#10;lGKSHgkAAYr67+BXx/8Ag1+0j8PLL4q/Aj4jaT4q8OagM2uraNeLNE3qpIPysO6nBHcV+D//AAeq&#10;ax8eV+IXwa8O6tbWv/CrXsbq4sLiK2/ff20JCtwsknXH2cwFVGP4ycnGP1r/AOCUn7Dv7JH7If7N&#10;ekeIf2QvC1xpek/EDQdK1zUd2q3U0V3K9ojLOqTsfLLK/OACQFB+6MAHun7Q9x8WLP4I+LLr4CaT&#10;p9941Tw/dHwrZ6pN5dvLf+U3krI2CAu/GcjHrX4A/wDBPv8AbH/bB/4NzPi9pn7Nn/BT/wAK6tcf&#10;Bv4p6cus6Vc6fB9qTRL6ZVacRhtuAjPsuIBkggOgYHL/ANAnhzTfFXhrxXeaXcyahqml6hJcaguq&#10;319G32ORmUCyjjVFPlhcsrZYjDAnpX5D/wDB1h+0v/wTm+N/7HPiT4Cal8edHk+NXw38SWV14f8A&#10;C8cE321JnljjuIjuj27GtpGckNg+WhGehAPTP2kf+CMkqaBe/t7/APBBb44y/Cbx9410kalLY6Nq&#10;A/sPxbZThLhEVJA6WpJ+dSF2Zcghc5H01/wTY8f/ABf/AG+/+CcEWif8FA/hIln4svG1jwp8QNHv&#10;rERR6hJbTyW0kyxgbVDgfw8BgSpxjHxd/wAGkn/BSvwX8aP2TV/YE8b+IHj8bfDWOebRYrybJ1DR&#10;ZZ2dfKLHkwPJ5ZQdEMeBjNfsZCibcL39KAP5l/E3/BSH9vf/AINnv2pPGX/BPrw1q3h/4h/De0vf&#10;7W8HaRr0c2LGxumaSPyZFYSRsQdroS671LLjcSf6G/2MP2gtX/an/Zb8C/tD638OtS8J3Xi/w3b6&#10;lN4d1b/XWTSLnafVT95TgEoykgEkD8jP+Du/wr8Pvgp8Rf2bv24F+CmkeIta0TxjJZ662r6eZrTU&#10;9PtmiuoLC6TO10LtcYB5IZ+3FfpB/wAEyf8Agq3+xv8A8FL/AIYSa1+zL4sEeo6DawDxB4PvrU21&#10;5pG5cKDHja0WQVV4yV4xweKAPyc/bL+PHhz4z/8AB398HfD3h/T5o/8AhAdQ0zw7fzTf8vFwtvdX&#10;Lso7KPtQT3Kk9MV+437T/wCzz4W/am+Buu/BDxbqF5Y2+tW6iHVNNk2XWn3MbrLBdQt/DLFKiSKf&#10;VR2r8GfgDpvhH4o/8HlniK8bTItVs9N8TaxcRs9u223urbRXUScjgpKuA3TIGOor+iVZUhRQ1AFa&#10;3hlsrJbeWRpDHGqs7Ny2B1Pua/mH+Jvwj1//AILo/wDByl4o+FHiHxVDceC/DniS5tLy8sbjzYov&#10;D+ktsKRE8Zmk+XjgNOTyBX7qf8Fbv+CmXwB/4J2fsleJviR8QPHFmviLUNNmsfBvh+CRZbvUNQki&#10;YRbYwc+Wp+d3OFCqRnJAPwr/AMGanwV+FkX7FPjT9o2DwbaDxvrPxAvNJ1DxFIm64ayht7WWO3Vj&#10;91N80jELjJILZwuAD7M+JX/BWH9kr9kX9vH4Y/8ABKWbw1qtvrPiXRbW20ebS7NfsGlbgIrG0ccH&#10;DqjDcoITaufvfL0n/BTr9tL9qX9iDwLovxq+C37Idx8VfB+n3E03xI/szWVgv9K09EB86CEqTMfv&#10;MT0GzkAHcMv/AIKff8Efv2bf+CkVho/jfxxrOoeDPiF4NYXHhH4leHJBHe6Y6N5i78kCaNXAcKSp&#10;U8qynJP0J8G/iB8Mfin8NbS7+H/xX0bx3p8dqLO617S9Rgu47uRF2SF2hLIHYgll45JGKAPD/wBj&#10;T9rj9gn/AILE/Au6+LXw28Iab4o02N30nXNJ8YeHYGu7F3jBe3ljcP8AKQ3UEq3ODxXI/sff8E/P&#10;hf8A8E6f24fGGo/CX4tyWfgv4s+HYpNA+GeqeIHf+y7+ykzMbGKViWgMcy8DJixt5UqB+c//AAbx&#10;/ssftQfAn/gtD+09a+Cbew/4Vj4X8Qax4c8XXkbGG2kuzfPLYpbwjq6BWzxhEZhkFhn6A+N//Bvp&#10;+1/+3B+1bZ/tMfth/wDBUrVY77w3rE7eEtN+Hfh37C+i2Jdmt/s8hmAgmPyl28tiduNzcEAHP/8A&#10;Bcn/AIJHaf8Ats/8FOfgjqHwwfxdoOsfEC1m0/4leINNjLaa2hWKF3ZysilJhuSIqxCus8ZXcUYD&#10;9UP2fIPg74R8FR/BD4LXNmmm/DlYPDk2l2khP9mtDbRFIGySciJ4mySSQ4Ock1wg/bX/AGPfgP8A&#10;FLwn+xL8SP2t9Gm+Jl1p9vbWOka9qyNqupOIvlln2KEWWULuw2zeT8oOa9Y8KfDfwZ4R8Ra74v8A&#10;DOhQWt94mvorzXbiHIN5PHbx26SP2yIoo09wo9KAPyS/4PR309P+Cd3w9iubN5JpPi7b/Z5Fm2iM&#10;/wBm32crj5sj3GPevXv+CB3/AATL/ZSg/wCCRnwvf4v/ALM/hPxBqXjWy/4SjWpPFGgWt9JPNO7e&#10;RJmRWwog8vaP4QT3Jr5V/wCD2D4zXVr8MPgv+zzBafutT8QX2vzXDYwGt4RbooPXpcuT26elfrV/&#10;wTM+HWpfCb/gnx8Ffhzq2oQ3Vxo/wv0S3muLdSqSMLKLkA8gUAeYfGn/AIIQf8EovjXb303iX9iz&#10;wZp15d6PNpqah4d0wafJbJIpAljWArGJV3ZWQqWBHpXwn/wb7/GeX/gn3+398aP+CG/j/wAUfbNL&#10;0XxDd6z8NdT1KEQXF2dkbSwkZwS8AjlAHdZCOuB+ymkaxrOqapqtrqHhaaxhsbtY7K6lmjdb9DGr&#10;GVVQkoAzMmHAJKE4wQT/ACvf8FTvhx+0r+1T/wAHG3xA8O/sGaXq+o/ECz8WWT6LcaS5t30+6s7O&#10;DfO0zFVhSN4zmRiF6dcgEA/pu/a6+B2n/tMfsw+OfgJqPiTUNGi8WeGLvTv7W0u5aK4s2eMhZUZS&#10;DlW2nGRuAIPBr85/+DSn46ftD/FH9iLxh8Lfi3rVvq3h34Z+OZ/D/hHVJpGa8ZSPtE8UhYnKI0yb&#10;D2DleQox84/taf8ABwl/wWO/Ys+GUn7J37Rn7AdnpXxcbQxHb/EK1uHvNPu42GwXscECPFI+OoE2&#10;0ODlAPkrxv8A4Ngf+Ctv7KX7BVn8TvhX+2l8Wr/wnceNPFVnqGkzXumXElkkwjkSeSTy1byWJ2As&#10;VHAHOBwAfan/AAUy/aa/bV/4IK6z8Tv2pPAJ8CfEfwf8cPHy6rat4q1CS01bQtQNukItEgjIW8tl&#10;hhQqyFWQKQ3UE/fv7CP7Z3wg/wCCn37F2j/Hv4Z6vdR2fibSZLLXLa3me3utJvvL8u5twyncjo5O&#10;1weRscHkV8Sf8Fjvgf8ADD/g4Z/Yisbb/gm1+0z4R8Z+Ifhz4m/tFdHtdQRVvDJEYmhkMmHt2xlk&#10;ZgEchhk8Ffqb/gj5/wAEzfDn/BN39gvRf2ar25+3a9qcL6h46vo5m2T6lOgEqx4PyoihYlIIz5e7&#10;q3AB69+zB8JNC/ZV+GPhP9mHwPN4u8RaPo+kzmLxV4i1IXsmBNu2Tzuwd5GMh2hVI2p2wAY/2wv2&#10;MP2bP2yvhZqPgD9oL4J6D4uhfS7uDT21OxR7izaWMoWt5iN9u/TDoVIIBzxX47a18UP+Crv/AAQm&#10;/wCCkGh/sX/APR9b+Pnwh+Jd01/8O/BmrTyz3VnamZxNaQXLE/ZZIM7mZswlGR2C5Yj90/Dmoanr&#10;Phyz1PV9Dk026ubOKW402eZHe1kZAWiZkLKzKTtJUkEjgkc0AeF/8EnJNLtP+Cenwr8L6e+JPDvh&#10;eLQ9St3P7y0vLJmtZ7eT0eOWJ0PuPTFfQl9dWOnwPd3cscccKF5JZHCqijkkk9AK+R/2Q/2X/wBs&#10;n9m74cftBWQ8Z+H7zXPF3xP1/wAR/Ce11CWSay06G7VXhW42qrgGfe7IpIGTg8muq+PsXxts/wDg&#10;lX4/T9o+60O48eR/A/WT4qm8OxOti1+NLn8xoA/zBN3I/TtQB5t/wXx/4J8eLf8AgpP/AME7/EHw&#10;e+FsKzeMNHv4Nf8ACdq10I0vLuBXBgJPy/vIpJFGeNxXkda8i/4ITf8ABQL9mH9s/XI/D9te+LfC&#10;Pxm+Hvw4sfBvij4a+INbZrM2+nybWv7aAfIz+a2x3wrrwpGMM3Z/8G+//BQnWv8Ago7/AME1NNl1&#10;zxDNb/EHwPbt4Y8T6m0AkP2mOP8A0W9CtxIXh8p2B4MiuOlfDH/BOr/g3S/4KxfssftqeP8A4+y/&#10;td6L4LvJ9H1GDTfG2k2kWpzeI7i6cSjzIJ1PkRGVUaRmG/K7VBzuoA/Ya9/Yz8K61+2Fa/tk6/8A&#10;E7xpeappehNpmg+FX8QPHoenq4KzTraphZJXBGWkLYwMAYGPxX/4PbLq6t/G/wAA1huZlVdP1p1C&#10;sdquJbbDDtn361+rX/BKXXf+Cqer+A/F9p/wVK8MeE7LWrDxIbXwneeF1iX+0LFF2tcSJE7KFZgG&#10;TO1sM25RgVlf8Fo/+CSngr/grf8As42Pwo1DxbD4Y8TeHtaTUvDPimTT/tP2TK7J4WQMpaOSM8gM&#10;PmRD2oA73/gk58UPiT8a/wDgm78Gfib8Xxu8Rax8PtOmv7hrlZGuj5Kqs7FQPmkUByMZBYg5xVn9&#10;l/8AYC+G/wCyL4l+MXiP4Y+IdUji+L/jKbxJfacrLHDpE8sW11tVXhMuWk3YySRnO0V5F+1N8BP+&#10;Cgv7K/8AwS78J/s2/wDBK7WtH1bx14H0HT9IXVvESxRXFzZ2sIWR7eN8wieQoAFkbaoY8k4NdV/w&#10;R9/bM+MP7WX7D9r8Sf2s9Bi8N/ETwrrGpaB8RLOa1FklpfWUzK7tGzHyv3exm5AzuIwuKAPyH/4N&#10;lfAX7anhD/gsl8XvDt34g8RW/hDQW1dfilbeJZJXe/umlZbJn3cG6MmyTzDyYxJzhuf6MEEciYPX&#10;3rx79mr9qT9jb9pe78Uar+yr8YPB3iy6sNWMPiubwvdRSSi6RRGGm24Z/lQKshyGCgKSF48K/YO/&#10;4LPfAH9tr9sf4z/sg6Hf2Gm6t8N/EBs/DLSXjb/EdpEDHdXEYZQv7u4Vl2gklGRscmgD6e8Yfs0/&#10;s++PfH2nfFTxp8E/Cur+JtHyNL8QaloNvNeWn/XOZ0Lp+Br45/b5/wCCMfxC+PX7XGj/ALeX7Fn7&#10;Xur/AAR+KFrZQWGv3llp5u7HW7aEnYJ7cOgdtu1CH3KyooKjaDX1p4B+M3iLxf8AtAfED4O6h4Lu&#10;LOx8IwaTLp+tFW8rUPtcDyOgJAG6NkwcE8MM4NekS3lvGfnGPegD431L9qn9q79jT43/AAu+HH7b&#10;3iXwX4i8I/Ey8Hhqy8a+E9BudNGm+IBGpt0ullnlUreHzFQLtCSKB8wbjW/4LEfs9/swftNfsn2v&#10;w4/ad+Jf/CFx3HjPSV8E+LIVDT6b4gecR2bxg/eyzlWXIBRmJIxkfTninw34S8U2ccfizQbDULaz&#10;uo7yGPULVJVhmhcSRzDeCFZGUMG6qQCMEV+XP/B3XoFlq/8AwS00T4paT4gnhuvCfxS0e/0qS0dT&#10;HNI6XEQJPoA+4Edx70Afp9aeFX1fwJD4R+Ij2euSTabHb6xJNYqsN9JsxI3kksqqxydhyADjnFfy&#10;a/8ABZv/AIJZ/Gr9hj/gqwvw6/Z20S9vIfiN4hXXfhBDoLFrxZJZw32ZVXlHhuCVU/3VRs9QP6dP&#10;2J/2qrT47fsu/BP4k+OZPsfiT4pfDmx15bFY2kV5jZQTXHzqoVdpmHB25zgZxXyr/wAHBXw/1H4T&#10;eFvhN/wVH8A+CodW179nXx5b6rrEKqqyXXh+4YRXkW5mH3f3bDhsEkgdaAMHxj/wTi/4Kx/8FL/2&#10;PrH4Ff8ABR/9rfw58O7a4jtpdU0b4U6M8t3qhRB8mo3EkixkB/mMUK7C3JJCgV+DX7fn/BHr9pD9&#10;jP8Ab01X9ib4Rwa38TZINGGv6Q/hexke6l0ogs0ksKbvLkTYwbGQSAR94Cv6Nf8AgoB/wXL/AGYv&#10;2Vv2FNP/AGpPhH4n03xpr3jfSY5Phz4TsbxHur2aaPeJZolJeOKEfNLwMFdvVhXgv/BrUsn7TXwf&#10;+Jn/AAUi+ON1Lr3xe8f+OLnTNc8TX0xZksII4XhtIE+7DCpbhFHRVHIAwAe6/wDBAv4t/CvxB+x/&#10;p3wP+Dn7FHxI+D+j+BbeGCRfHmjiAazduGNxcpMDmdzICXZlU/MoAxgD6M+NX7Fnwz+N37TPwn/a&#10;n8Q3d3B4i+Edxqj6F9mkAjuY761+zyxSgg/KPlcYwdw64Jr1X/hIvDw1b/hHP7Ytf7Q8kzfYvtC+&#10;aY8437M525PXGM18p+I/21/jV8JP+CtWj/sd/Frwnaj4b/EzwKL34X69Z2Mhl/tm0MrX9nPIMgZh&#10;CyDcBgbcEliAAfXLyeRblmPAXJrM8L+KvC/xB8NW3izwjrdrqul38XmWd5aTCSG4jPdWGQR1/KtG&#10;+YPYMR/d7nFfld/wa2ftq2Hxh/Z9+In7KXifxbJc+Ivhj8RdUOnWN1Iu9dHurl5YvL/iZEmM6nOd&#10;u5RwMCgD6N0n/ghL/wAE57H9szV/22r/AOA2nX3iLUoofsuiXFnCukafcJ9+7itUQL57nDGR9xDZ&#10;IwTk/U/xG8d+Bvgr8ONa+Jvj3VI9L8P+G9Jn1DVr1oyUtbWGMvI+1QThUUnAGeK6QurRblH8Nflz&#10;/wAFtP2+/wBqSH9ofwn/AMEif2Y/2XdG8Uap8bvDdwlxr/i/UpIbB7R0lSZIhC6sDCqGR2LEjAAR&#10;s5IB8/f8FTf+DZbUv+Clf7QT/t6fsPftF+F7HTfiVa2+ralY+IobgQSu8Kbbq2lhRyVkXaxRkGDk&#10;g84E/wCx/wDDX/g5b/4JN+Grr9lrwb8C/Cfx28FxzrH4R1u48Tjy9JZyC2GleKYQDJzG64UjKnHB&#10;/Vj9hfxH8aNQ/Zt8P+F/2jvBraL488MWMWj+KY4Yx9ku7mCNV+12rqAskEq7XUr93JQhShFXvhF+&#10;1h4O+MPx28dfAjRPAXjLT7zwHLFHda1rnhW5s9N1NnLK/wBiuZEC3ARl2krwcgqWXmgDQ+Hg0zxR&#10;d+FfEHxq8I+FbH4rWnhfzbuy0+6jurjTEm8sXSW8zqshtzIqqWAAYquRmvyn/wCDvL/gnxofxJ/Z&#10;mh/b/sfGPiI618PY7LSX8Pwp52nyWk13tM7KSDA4abmQbtwCKRwCPRf26v22f2Z/+CbX/Ben4f8A&#10;jfVvDM+pa98aPhfB4Y8Vy2+uCMaSG1WJbK8kSXKKmIZFYAoSFDc4+b9If2jPhH4V+P3wC8YfBfxr&#10;oUOq6Z4p8OXmm3lhOw2zLLEyYz2IJBB7EA9aAPzb/wCCSX7XPxp/4LU/8EsvHX7P/wATPglqPgW2&#10;tfB6+EtH8caTftDYazttRCwRzukjdSo8wBWXbIQDnK19neJPAv7O/wCzX/wTusvgF+034r8OeBfB&#10;tn4Fj8M6pPaaw9va2ytbeSVt5pcSM/UqSN5PzEdq+T/+DWXw58X/AIP/APBOvxL4A+NFtpmk6R4U&#10;+J2vafpEMkoW4tFgnK3QuiTtXE4kxnB28njFfoDoviz9nL9oe7lbw34i8H+NLjwnqjJJ9jurbUH0&#10;m8MZRgdpYwSmN2XnadrEdCaAPjb/AIJ8/wDBUL/glz8Cfhr4Q/Yk0z/gppo/j7WNDtXtNJ8QeJbk&#10;wzXUP2h1ht3ncCNpEUrGNzbmVVPAr9BbG/t9RhW6tpVmjkUNHLG2VdSOCCOxr+RL/gsh+y28P/Bf&#10;Txd8Edd8Mf8ACNaP48+JWlmx/su2RFNlqDW6m4iUDbuJeQnj74bOTmv6mP2Gv2T/AA9+xH+zR4Z/&#10;Zj8I/EDxJ4m0zwvatBY6t4qvxcXbRly4j3BVARN21FAwqgDtQB4X/wAF7fC37SvxF/4Jj/EL4Tfs&#10;sfCv/hLvEnjBbTQ59OWTEkNnc3Mcc0yLkbmUH1AUEuchSK/O/wD4JW/8FSvAHxT8Daz/AMEGf+C0&#10;/hM2viPT5B4N0261jasOoRx/u47G5mRh5VxGVj8qYHD/ACncGALfuxqdxZ2FtNfX0qxxRRs8sjNh&#10;VUDJJ+lfyv8A/B054o/YY+I/7YPgz9pX9iv4reH/ABBq3jDw/NL44m8MXySRx3dtOsUE0gUAxzso&#10;dW3fMRCpwMgkA/VLwL/wT8/4Kif8EivFOn+G/wDgmL47034tfA2+1czal8K/iNfLDf6D5sih2srs&#10;AZjx8xX13HY5JJ+jP+Czv/BLLQf+Crv7IMnwfm8QLoXizQ7r+1/BurFd0UF+sTL5U38RhcNtYjkf&#10;K2CVwT/ghx/wUL8J/wDBQn9gPwX4/m8a2eqeNND0uLSvH1lHJ/pFrqEK7S8ikAjzVCyhvuneQCSC&#10;B9kSJHND0woXOKAP58f+CVv/AAct/Gr9mf4jeHP+CbH7f/wmuvEFz4d14eDofGegTedqFtNHcfZo&#10;o54AMXKqRs3oQ5UA4c5z/QFc6jHaabLqN022OKMySN6KBknp6V/Nz/wUNuv2Yf8Aglv/AMHPWn/t&#10;FfGn4Vx6h8P9Wey8USWdjA4/s68ubYxPfqmCJXju0e4KLwd3HzAV/QL4E/aN+Bn7Q/7Otx8b/gj8&#10;T9G8SeE9Q0e4mt9c0u8WSDaIzuDHrGy/xKwBXuBQB+I3/Bub8ZLT9oL/AIODf2pPjRp0UK2viTSf&#10;EF5aGFmKGFtdtfLYbgDygU8gdelf0FRkbQuK/nh/4M2vCnhXWP2xP2ifiMbWObUrHSLe10+9SYkC&#10;2uL+aSQADg7jBCc9fl46mv6GHuo4YtzvtAHc0Acj+0J8T9N+C/wT8XfFzVr+0tbbwx4avtUlnvpt&#10;kKCCB5PnbsuVGfr3r+YX/ghT+xV42/4LL/8ABUvxN+1h+0tqN9feH/DGtf8ACV+LNRilaP7bqUk+&#10;6zs1ZQNq5QsQMYjhwMZFfoR/wdj/APBVb4N/D39mTU/+CdXgDxRNqHj7xp9jn8RRaXdbY9H01Jll&#10;2XDAEF5tgAi67fmbA2hvpT/g2M+DXwS+Hn/BI/4c+OfhP4M/s/UPGlvc3/izUbnabjUL+O6mgZ2Y&#10;fwKIwsa9kA75JAPqb4Eft5/sx/tDfHz4gfsy/Cfx21/4w+GNxFB4w0uSxli+ys5IG1nUCQAgglcg&#10;HHqK2v2pv2xf2c/2L/AkHxO/ac+KVj4R0C51KOwh1LUVcxvcSAlU+RWIyFJzjAwateEf2T/gV4G+&#10;P/iP9qDwj8PLPT/G/i/Tbew8Ta5a7lk1GGA/uvMXO0sowN2M4AGcCvPf+CrXwCsv2lP+Cd3xi+EN&#10;xoGm6hd6l4A1RtHXVowYob2O2eSCXJB2MkiqwYcgjNAHqHw48afCv9oLwF4f+Nfw01yDVtF1vTo7&#10;7Qdes9y+fbSAMrKcBtrDGVPpyMiuuJTYYkYbv96vxj/4NrvjX/wV9+KX/BPrxJpl7oHh+/8ACmj6&#10;DPYfA3xV40ndXN7AwjFvIkY8y4sl5QSFgUaLaNwGE9I/ZN/4JIf8Fl9D/bEj/bE/ac/4Ko/Zftus&#10;W+p+IvA/hKxnudMvl/drNYGCZo4Io/KjWNZFRivDAAjJAN/4U/sVftcaT/wXg8Xan4s/aX+KXiL4&#10;KR+EYfGFho2t6lLJpEOqSXmyDTFDho2WHY8qbNjqqxgk8lv07iA8n5lrkfBfxw+DPjvxbrHgPwR8&#10;VPDuta54fkVNe0nS9YguLnT2P3VmjRi0ZPPDAHg+ldc0itBlaAP5pP8Ag8l0e88Q/wDBSD4XaDYw&#10;7p774d29vCv9531CdQPzNfq58C/+Dcr/AIJPaH8GfCuifEL9jDwzquv2vh6zj1rUpry8Zru7EK+b&#10;KT5w+8+49B9B0H5Nf8HEvxs/4Wn/AMHA/wAM/h0+hLDD4F1Dwvpfmud32ozXsd0zEdgPO249q/pj&#10;sAoX5ew6CgD8d/8Agpd/wai/sO+L/wBnvxb43/Yr8OXHgPx9p8M2q6XDNrFxcaZc+WhZrMxyM3kq&#10;wGFdc7WxkEZFdT/waV/tNad8cv2BpvhR4y1iz1Hxj8J9Zm0RXmhU3tvpEredbRmQ/M0St5iKBwBE&#10;o/hFfqH8VdYfQPh/rmtQxxu9no91MqSfdYrEzYPtxX8d3/BKz9pL9u74J/8ABQi5+Of7Cvwl1bxp&#10;4mae+u/E3gzRbGWeLUtKabzbmCQICUTgbX5ZX2YDHCkA/o0/4OUPhZ4n8df8Eo/H/jjwX8Wde8LX&#10;3gMW3iJF0W+aKLUxDOim2uApBdDvDDnAdFPOK+gP+CX/AMe/GP7Uf/BPv4P/ALQHj+OH+3PFXgPT&#10;73Vmg+69wYgruAem5gWx23Y5r8Mf+Cu//B0Rqv7XX7IfiL9jX4c/sja54F1XxRbrp/jq68YXAd7G&#10;JXVpLeCIIp3l1275NpVc/Jk5X6o/4N/f+C2v/BOn4F/8Ex/BHwM/aT/av03wt4s8JTXlnd6b4kju&#10;N/lNcPLCYmWN1aPY4AAPykEYGKAPon/gqb/wXotP+CX37aHw4/Z1+J3wQjm8F+MYYLzVvHn9vfPY&#10;WpleKYi0SMsTGfLbJbDKWwM1+hPhPxdoXjHwzY+LfDGrQ6hpupWcd1p99byBo7iGRQySKe4ZSCMc&#10;YNfy4f8ABTzwb8Qv+C6n/BXSbW/2MfD2oeKvD/8Aa1j4UbVtJhuLrT9PsYUVhqM12A1vDHKHuJAi&#10;sGAiO5d7EV/Q38Vf2G9P1T/gnvc/sMfAD4ja/wDD+HT/AAjbaP4P8SaNqUqXulva+W1vJ5oIdhui&#10;QOMjcpdeM0AfQj7JV6V+df8AwWj/AOCXv7HPj/wHeft3XHwftrD4neDfEWgay/i7SMwzTwW2o2yz&#10;falB2SxLbtIzMy7gIlO7C15R/wAEa/8AgpT/AMFKov21vEH/AASc/wCCh3wfn8QeJ/BdpPct8ULb&#10;93i0jRXie42oY51mV49kgZGOcMCwbH6hfHL4bR/Gb4M+KfhLNfizXxN4evdLa88kSeQJ4Hi37SRu&#10;xuzjIzjqKAOg0mW2vbOO5t5lkjljVo5FYEMpGQcjqMVKLKKNjIIuW6n1rhP2U/hJ4z+A37PHg/4M&#10;/ED4hjxZqvhbw/a6XceI/wCzRaG/WBBGkhiDvtbYq5+Y5OTxnFei8EUAfjn/AMHLf7Lvi/wn8cPg&#10;h/wVg8PeCtY8TaH8Hb2O3+IGi6SqNJb6Wlw1wl0obHAd3Vz0AKk4AJrrv+DSr9qHxF+0H/wT68Qe&#10;DvE2va9qF34F8aSadaSaxeLNHb2UkKPb29vgZjjjUFdpzzyDg4H2H/wVu/Z9/aE/al/4J8/E79nz&#10;9mPV9Ls/F3izQTYWn9sfLDPA8i/aId/SNpIfMQORhSwJx1r88v8Ag3Q/4Jkf8Fb/ANgbwnfXHxP1&#10;fwv4L8I6144iuvEnw71XT4rzU9QtY4JYXnju4ZCtudwiKIQ29QxJQY3AH7GeFNP8S6doMdn4p19N&#10;TvVklMl6loIAymRii7ASAVQqpPcrnjOK/le/4K8fFr9ob9ln/g5G174w/DDxVLdeLdL8a6Tc+FQ4&#10;NwFhnt4USz2P1VlkeMoOP3hwcnNf1JfCnxjrnxC8BWHi3xJ8P9U8L3l6sjS6DrTRG6tQJGVd/lO6&#10;ZZQHGGOAwBwcgfmh/wAFRf8Ag3UP7av/AAUR+Hv7dPwb+KFh4XuLXWrC5+JNrqkcs32tLKSJ4ZbV&#10;V4EhSMxspKr9xhyGBAP02tYdX8SeBEju7ibTb6+00Caa1wstrI8fLJuDAMpORkEZAyD0r4p/4K9f&#10;shXEv/BEf4t/s+6J4y8TeIrjR/B8mpwalq0i3eoXstrcrekOQqhtzRkcDIB4zgCuz/4KUftbft7f&#10;sheJvBPxF/Zz/ZLtfiV8L7WaSX4tXGn3btrWnWasN0trbBhvCRiRyQJCxG3aB81fSDfE/wCFXiD4&#10;RL8VNV8UaT/wh+oaIt/Jq2oXCJZtZSxBvMdnO0IUbnJxg80AflD/AMGbfxA/ad8X/sV+NNB+Kmpz&#10;Xfw98P8AiaOy+Hb3jEyW7eWz3kEZP/LFWaJh6M7gcV+xOoWdpfW7Wl1CskUilZI5FDKykcgg9QRX&#10;lXhjXv2Wv2Yf2Wrj4j/Ce28K6D8L/Dvh241yKfwtHBFpq2KRtO80Xk/I25QWyCSxPcmvxs/b7/4L&#10;Ef8ABUj4ofBvwT/wUu/4JheL/O+EV1bnT/HHgWz0W21a78LatBcyhhfhYvM8meIROHwoUMASMqSA&#10;ftJ8If2TfgF+z/4t8SeNvgt8MrDw3eeLJIpNcj0lnit55I921hbhvJiOXYkoili2Tk18g/tAfsn/&#10;APBdjw58dNW8R/sdf8FCvBV54D1LWH1S18O/FDwss11p29wzWKTW9uS9sMEJyjqpxyRuP0V/wS9/&#10;bE1b9vL9hv4f/tQ+IfCf9iap4m0ffq2mqrCOK7idopvL3c+WXRmXPO0ivoIqh5K0AYfgA+NLjwhp&#10;r/Ea006HXjYx/wBsR6TM8lqtxtHmeUzqrFN2cZAOOtc9H8EPDmnftA3X7Qem311DqmoeFodC1S1W&#10;U/Z7uGG4knt5GX/npG004DDkrMR2FdvPdQ24w/y18Y/Gf9rW+/Zv/wCCx3w5+CPjX4izt4V+Ofw0&#10;uLDRNCuGxb2GuabdPKksZyRvuYroxEYGTBFyeAAC1/wW/wD+CZus/wDBVb9iW4/Z08JeO7fw7r2n&#10;+IrbXvD99fRs1rLdQRTxCGbaCyoyTuNwBKsFOCMiv5oP2Dfhb/wU+/Yg/wCCrdj8Gv2Xfh3ft8af&#10;CesS2OpeGYWV7W8tQAZ0uGyENo8WGMhIABVgQwFf2RtH5kJz6V+YvxW8CeAP2A/+Dgfwv+1J4j0j&#10;TdL8J/tKeCJfC174ivptiWPia2KyRqWYbUNzFHBEBkbnB/EA4P8A4KR/8Ecv+CoX/BYz4Z6DrX7S&#10;/wC0j4G+Gb+HrCa60v4UeGbK51Cw/tBk4lub1nQvIfuZEbLErNt3bmJ/nh+BOk+C/AH7SFj8Kv2r&#10;28WSfD3SvF3kfEPR/B8xeaVIJCkmxSyox3LjceduSOQK/p+/4Luf8FvfhV/wTb+BmpfDf4Y+LLXV&#10;PjN4k0uSHw3pFjIJW0VXXaNRugMiNV3Bo0bBlbGBtBI9u/4Jh/sG/s9/sxfss+G77w14JsdQ8TeM&#10;dFtNc8ceMNSthNqGv6lcRefLcTyvlid8r4XOFB4oA9P/AGH/AIp/BT4zfsv+EfHP7O3g7VNC8Ey6&#10;THb+GtJ1jQ5NNmt7SH91GvkSAMq7V+U87hg5Oa6i8+FF1d/Guz+Mn/Cf+IljtPDs2lf8Isl+BpUr&#10;STRy/a3i25M6+XsD54VmGOa6uymsY/3Vq0e1fl2oRhfb2rD8X/Gn4T+APEuh+CvHPxF0PR9Y8TXL&#10;QeHdK1LVIobjU5VALJBGzBpSMjIUHGeaAOojXagFOpqPvXdTqAI5gSMAV+BP/B4b+wr4v0TXPBf/&#10;AAU9+HPi4Wf9kfZPDetW0Mvk3VvP5sstpdwuuCSDvU85GEI74/fW6YiM/SvwL/4LE/HD/gof/wAF&#10;bP2g/jR/wR6/Zw/ZVXVtL8A+MtK1lfEt7dLZNZWsVkvySbz5Z8+eR5InL5KcbeCVAP0t/wCCDn7R&#10;3xb/AGqf+CVPwn+Nnxv8SPrXia/0u6ttS1aZQst39mvJ7dJZMAAuUiXcQOTk9zX5g/8ABaj/AIKz&#10;2X7Zv7bXhX/glNcfBe98Fx+C/wBozRo9S8c61fb1kiiu1iFwsCKNsT+b5isWOV2njJx3f/BpZ+1X&#10;8Q/hB4l+Jv8AwSR/aYjvNH8UeC9Sn1jw7oernbLbDeqX1qmeoEhSYAcESyMOMmvp79qX4MfCr4U/&#10;8Fu/Avxe0n4n+MfBOsfFrwhbaRqy6D4DTULHXLu0vkaBJruWCVLUvGDG5Gx1CRNuAOQAeq/tc/tr&#10;/t6/DX9sPQf2T/2RP2KbPxzYXXgCfxFqHi/xBrE1hYhoXZfsUcyxsgnchFUORlpVJwoY188/syfB&#10;r/gt9+0R/wAFWtc+KP7THjvxZ8P/ANnLw/4g/tnQvCDaxZr/AGriIG1sx9mAmMQch5RIQp2lCGJ4&#10;/Trxr4+8A/DLQf8AhJ/iJ4t0zQtP8+K3+36teR28XmysEjj3uQNzuwUDqScAEmpPiHY+LNU8Cavp&#10;/wAPNXt9P16fTZ00W+vIfMit7oxsIndecqHwSPTNAH4l/wDB334a/ax+Fnjb4B/twfB7xZex+Hfh&#10;7qk6wfZ7dWTQ9a86GeC8dWBVvOEQT5gVBgx/Hg/dn/BD3/gsH4V/4K1/s+XviGfwZc6B428H/ZrP&#10;xlYsmbSaeRCRcWz8/u32MdjYZTwcjDHzf/g5m+Df7a/x0/4JnR/DP9mb4Up4yuJtbs7rx3YaXbvP&#10;eLawDzA9rEBmX98q7hgtsHCnJx6p/wAEX/2kP2aPHv7Mnhv4Q+E9B8L+Cfitofhmyn+KXw30/wAP&#10;pouoaff+Ukck89k0cb/NhCH2kEOuDgigDyv9rmb49fAr/g4Y/Z1+KXhLwTdX3gb4l/DvUvA+tXUN&#10;2FiW4ikur8tJuzzGpjkVcgsFkC8gg4PxK/4IT+Jfh7/wW7+H/wDwU7/ZZOkw+GdU8QXF78TvDt5c&#10;eS1jcSW0iSXtsP8Alp5rncydVkbIBUkL90ftJ/si+D/2oPHPwv8AH3iXx94k0mT4XeNE8TaXaaDq&#10;Agiv7lImjWO44JaPDnKgjIZlPDGsj/gov+1X4w/Yx/ZV1347eAPh8nirWdOntbew0ETP513JNKse&#10;IIkUtczDduWEFTJjG9Ac0AYX/BUL9h7TP26f2eLX4fHwN4T8QaloPiOy1zS9M8Y2sjWt40EmZLXz&#10;oiJLYzJmPzVzjPKlSRX0B8OPt0fgrSV1HwtHodx/ZduJtFimSRbBvLXMAdPlYIfl3LwduRxXyh+z&#10;d/wWP+AH7Z37MF18cP2RdIm8ceMLK3Vbv4UrqtnY63bXRyPJlSeQKi5UnzAXBHIDHIHL/tWf8F9f&#10;2V/2HPBHgO7/AGnPAHjbQfHHjTTbO8vPhraaSt1qWhrM21hcsGEeVIfaobc4TIXnFAH3i8CuORX5&#10;3/8ABb3/AIIa/sy/8FIfhbqnxbuFj8H/ABM8OaXPdWPjLTbNWa/SKLd9nvEGPPTCYVshk7HGVP3l&#10;8OPiBpfxM8CaP8Q9AS6TT9c0yC/s0vrVoJhDLGHTfG3zI2GGVPINfDv/AAcRf8FNdF/4J1/sPXia&#10;YlrfeMviFM2i+G9LuGIDQnH22c45ASBmAP8AfkTqMigD8G5f+CJ3/BRL9iP9iXR/+CuvhX4tab4T&#10;/se1tNZtdNs7q6tNcsIZZxHHIVaIJyDG5TcQUcDB5Ffu1/wR4/4Lu/sxft4fsvaRqvxf+Mfhzwr8&#10;TtDsUtvHGia9qENh5twoCm8g3sFeGT7w2n5CSpAwM/kn+23/AMFdP2ov+DgL4qeDP+Ca/wCxt4Om&#10;8HeAdcaxOtLfyZmuWjiR7i4vpY8iOztmDtgfeEau3JCL+g0n/Bpl/wAEy/Hf7JOm+CPAmu6tD4yk&#10;0GFrX4qabqz3C3l0Uz9pNvvMLwsxzsTb8uMNnkgH21/wUo/Yq+Gf/BUH9hrxV+z9cavp8n/CQaT9&#10;r8H+I0ZZorTUUXfa3KugbKb8Btv3kdgOtfl3/wAGz3/BHv8AbZ/4J+f8FCvih4w/ai+HuoaBpul+&#10;BDo+k6laXUM2m669xeQyCSKRXy2xbbIBUFd+GCkgHxv4a+Fv+C6H/Btj4zfVdZ8Nah8XP2etLuGn&#10;1q10u6kuNLjtS2GmXKtLpsgGGJK+Xn724c1+sHgv/g4H/wCCV3j3wdpOteF/2m9N1DXtYsoZLPwR&#10;pdrPc6vNcyquLJIETLz7m2bR1YUAfkT8d/2/9A/4JHf8HNXxk/aT+MHwg1rWNF1a1eyFnprJDcG3&#10;ubW1ZLqLzcLIuY8Y3KDk85GK+ov+ChH/AAdgfsR+Pf2GPF/hX9kDxN4yg+KHifw82n6PDc+H3tW0&#10;aW4TbJM05JjLRKWwUZiW2lcjkfqR+0Z+wn+xp+2rp+l3/wC1N+zZ4X8ZPpq79Nk8RaSrT2oYZKhh&#10;hh7rnGR0zXitz/wRe/4IsftEaQviDQP2Ovhjqdot0tt/anheJY08y0cRtCXtXAypj2Ouckhg3JNA&#10;H5A/8ESv+Ddnxd/wUe8H/wDDYP8AwUi8U+MY/B+oW5TwTpEmrOt9rUZUj7W8jlnitwc7ANrORu+5&#10;gt1v7BvxI+MH/Bsj/wAFJdU/Yv8A2ttTvrz4FfFO+jfw74y8oJZxyBtkWo8j5CgYRXKA5UbXwwCZ&#10;/oR8H+DvDPgfwtp/g/wlolrpuk6XZx2mnafZwiOG3gjUKkaKOAqqAAB0xXyH/wAFvf8Aglr4J/4K&#10;l/sg3/w8u7mSx8YeFVuNW8B6tDCJDHfCI5t2XjdHMFEZAIIO1h93BAPrzRda0Lxp4ftdb0PUbW/0&#10;7UbVLi0uraQSRXMLqCrqw4ZWU5BHBBr5l/Yb/wCCSH7OX/BPX44/Eb4y/s9+KPFVrb/Ei6+0ah4P&#10;vNTWTSdPl8wybraIIGU5YgbmbCnAwAK/KX/g2w/4LYX/AOzvrtj/AMEnP251vNCkstWk074f65rm&#10;6FrK5aZgdKuRJgoDIxETE4B/dnA24/Y79ozwr+3B4x+O3w3k/Z1+JPhjwv4B0m6m1D4hTapYteXm&#10;sKuFj06OPCiKNwWYzh9yMgwrDggHqmjfC3wR4Qm1zU/AfhnTtEv/ABHdNeaxqGm2Mcct3dFAn2iU&#10;gfvJMBfmbJ45r5F/Y6/4JZftJfsvftjeIP2sfHP/AAUf8YfEYeLrP7H4k8OeJPD9skF1CgP2byzG&#10;Qtu0RxgxooYFgQdxrL/ag/4KlfH3TPiz4++Fn7Kn7P8AJJ4f+Dml3GqfFr4reNNOuF0mwjt4DPJY&#10;2ECmNr+7aMZGJEjHBJIOR7v+z5/wUK/Z7+Of7IXh/wDbPk8RXXhvwfr0MYhm8Wae+nzCZ5BEsYjf&#10;O8vIQE2Fw+RtLZoA/ND/AIOj/wDgjTN8WfCmpf8ABUr9na9u7Xxx4H0e3k8W6PZp/wAhOxt5ABex&#10;kcpNbxksx53RxdivP6Lf8En/ANtH4dft0fsJfD742+AfFMup3DeH7aw8SLebftVtqlvEsVykyrwG&#10;Milx2ZXVhwa9f+Pum+Idc+B3i/R/COjx6lqt14Xv4NM0+QJtubhrd1jjYP8ALhnKg7uOeeK/Kn/g&#10;k1/wTi/4KMf8Erv+CkF94S8M+E7fUP2eviton9r+I47W9jaHw3qi2ok8nBJYPHM8kCsvyyxbWPK4&#10;UA+Mv+DvL4px/Er/AIKf/C39n+9lvDpvhvwnY/ardtqxmS+vXLujD5smJI1JPTbx3z/RV4SuvA/w&#10;d+EWi2N9q9rpOh6NpNpZW9xqV8sccUaIkUStI5Az91ck5JPvX8zH/Ba3xB8XfHv/AAcbeGbH48/C&#10;3T9DW18V+GLDQ7WC6N3DqWkrdIYblmZVBMm59y7QFIK87cn94f8AgtH+yHb/ALZ3/BNP4kfBxPFD&#10;aHcWehNrul3yRlkS5sB9qRHUEEo3llDjkbtwB2gEA9J/b6/bN8CfsE/sj+MP2s/HOjXGqaf4X04T&#10;x6bZyBXvZndY4olbkLud1G7oBzzX5y/8Gsumaj+034g/aK/4KhfEXwtJbeIfip8SprbTpJody29i&#10;gE7QQycb1V5kjJ2j/ULkk5xn/wDBUX9rn4L/ALRP/BEv4V/sifCn4kWnjL4mfHPQPDmk+DdB0GRb&#10;q4urmJ7b7TJKEP7lI3jZXLAYb5ccHH6Vf8E9P2RvC37Cv7HngH9l7ws8cy+FdAht9QvI02i7vWG+&#10;5n6/xzM7D2IHagDufjB8Svg58IPD6+MPjN4n0fRdL+0LbrqOtTJHEJHBKpufgE7TgdyMDnFfM95+&#10;xj/wRy/4K4fDXT/jjafBX4f/ABI0O6klSy8S6LC9nMJAWEiPJbmGYOCzEpJyGIOM4NbH/BbbSPi9&#10;rP8AwTN+LEHwW+HOh+L9Uj8NyyXnhvXtLa8jv7EYNyscaMG85Y90iEHIdFxzivgz/gzn/aw8IeKP&#10;2V/E37GOmfCrVrHXPBOr3Gua94maGP7Fem8mCxREj51mVY8YYHKx8EYAAB4Z+09/wR4/bz/4II/H&#10;fUf+CjP/AASv8WN4r+H2ltJL4g8F3m+e7tdLJzJBdR8fbLdR/wAtUIljwHwNpav17/4JNf8ABRbw&#10;v/wU5/Yy8PftPaLosWkandSTWPibQY7jzP7O1CF9skYbAJRhtkUnna6g85r6N8Qxae+h3Z1FY/Ja&#10;2k87zsbdu053Z4xjrntX8zv/AAb0f8FQ9R/ZG/4Kl+KP2S9Z1yFvhd8WvHt/ZWNsswW307VGuHWz&#10;uIcfKFkAWEgYBDo38IoA/fH4j/t/fsXeAf23vCP7D/j7xxaW/wAWfEmjyX/hnTbjS3P7lt3yC52F&#10;I3lEMm1NwLeWRjO0Hjv+Cov/AAV5/Zg/4JQ+CvDXin47PfahfeKNYS10vw/oqq95Lbqy/aLsK2B5&#10;cKsCQSCxKqOTxy//AAWN+CWh6L8JtP8A+CiXw5/Zv0nx58WPgHINe8Jx3WY5JbVA32iJ2TDOkaSP&#10;cKnJ3xDbjcc/ys/t4f8ABRf9qn/goz8TE+Jn7Tvjv+1Li18xdL0+1gENrYRsxPlxxjgYGBuOWIHJ&#10;JJJAP6hP2kP+Dkv/AIJa/s2ad4B1XVvjDceJIfH1nDfW6+FbE3cmlWEgyLm7TIaLB+XysGXOfkwM&#10;19qaXrPw9+Ofwvg1fSbq01zwx4r0VZIZo2DwX9jcxZB90dH/ACNfxw/8EzP+CN/7ZP8AwVP8T6hY&#10;/AXw/Z6boOjLGdX8WeJJHgsINzYCKwVjLJwTsQHAHJHGf61P+CeH7Isf7Cn7F3gH9lV/GN1r0vhH&#10;QY7S71a5kY+fOSXlMYblI97METqq7R1FAHx//wAESP2KPAH/AAT/AP27v2wv2fPhE+oyeE7PXPCd&#10;7ov29d32YXen3F01ssn8YiMwQZ+baF3ZJyf0i0bW9N16wXUdPZmhdmCs8bJ91ip4YA4yD9Rz0xXH&#10;/B/4PfCz4Mya/B4GSR9Q17WpNV8SX2oalJdXl5dyKFVppJGZ8LGqRxrnakaKqgAYr8pf+DiL/gvb&#10;8Zv2BfE+rfsk/s1+LvDzeNdcs7O5g1axs2kufC1kyHeJi7tHJdTN80ahAIosMdzSLtAP1M/aU/a5&#10;/Zp/Y98BzfEv9pX4w6H4P0eGMsbnVroLJNggERxLmSU5I+VFY89K/FX9vn/g54/aB/bC+IFr+xz/&#10;AMEVfh1rk2ta9eS2I8YXWko1/ec7Q1jDIxW3QjJM0yhlBzhCN1fN/wDwSS/4Ip/ti/8ABYT4x2/7&#10;Tv8AwUT8TePl+F8cbXS614k1CY33iNncssNoZySsBYlmkUBccJycj+iz9nT9hf8AZG/ZSsLOx/Z7&#10;/Z08I+E5LHTRYQ6jpOgwRXjwcErJcBfNkyQCSzHJAJyaAPxt/wCCIP8AwW2+O/7J/wAffEn/AATg&#10;/wCCzXjvWNH1qG+z4d8SeOrhTJpV0VBNjc3AzuikyHilZmQE43BWUj9ivhJ8C/g9PqPxI8eeG/Ed&#10;j4o0X4sasl5rFpGttNYnFlFZyRqYxtkV1i3PuyxLHJxgD8f/APg8L/4Jm634x0rw7/wUX+D/AIKu&#10;Lu40Sy/sf4ktYwFilmrbrW9kAGcIzvEz84Ux5wFrD/4Mp/2kPHGqal8YP2XPEPjNZ9F0+xsfEGg6&#10;PdXGZIJWlkhuXiUn7h/cb8DAbZnGeQD9PP2af+Cbn/BPr/glb8ZvHH7RPwlvNM+Htp8RobSxudL1&#10;bW1hsLeaNpHK2pnfKCTcGMWSAU+UAcD551f/AINtv2D/AAb+3/B/wUHt/j34k8M6Xe+Jk1mPwjZ6&#10;2tpazapNN5gSO7DCUQySN/qVbc27aG2kCuy/4Lafs8/s2fEP4ofDH4x/t4fDbxZ4n+CvhHSdXi1i&#10;LwzDdXEdjq1y1qlpNdQ2x8zyiPNRWAwJDGGwDX4Z/wDBXH9kr45/8Ezf22/A3wh8VfGzxtr/AMH7&#10;rUNP8Q/DdfEGrXMi2enJcrutmhdtqz2/3W2qOGU4G4igD+t63gjI3gde9fmP/wAHOfxw+Mvwl/Ze&#10;8N6T4G+IfjLwTouq6rcPN4w8Fw75hrEEavpmn3DB0aC2uJy26YE4aJARgmvu74tftC6X8Lfgpp3x&#10;y02C1vPD81xpsupX91ffZorPTLmWNZL1mKkbYo5PMIO0EK2WFeY/t+/tLf8ABNDSPgk/w2/bx+Of&#10;gmz8I+LZo4/7N1TXFH25oZEnXaIiXIVkQkgY6AnnkA9D+DngLxZ8Vf2NPDvw0/alS31LWfEHw7td&#10;N8e/2ffSKl1NNZLHd7JU2ONxZ/nXaQTlccV8Wf8ABf79jCw0z/gibf8AwT+BPhWSTw78LbrRtW/s&#10;WS8luJpNIsJP30aySMXdhG5fLMThW56V3Xw4/wCCz2lftW+E/FU3/BLf9lfxB8ZofBd8ul3GqTax&#10;a6DpXn7A0apLclpZEK5OViOBj1rhP+CL3/BSL9rn/gofd+OvhL+3x8C/C2j2upaFcav4Ug085Go6&#10;SdRudNuraWJmbzBFNCYy/wAu4MMjBBIB9X/ALx18Iv2xf2DPDfxA/ZF1GTw74d8ReCFj8C3UFqba&#10;bRVEXlxxbeqeU6CNgp5CHBIwx8n8d+D/ANoT/goD/wAEnvit8G/2xvg1/wAIH421DRde0W60/TZp&#10;J7e5ltWc2l9bYJd4pdkThSSTyOeld7/wS58O/B/4c/AnxJ8GPgRrUFz4Q8C/E7xFoOh2tvffaF02&#10;GG+cmz3nJxGzsoBJIXbyeCfpWXy2XbEPyoA/mQ/4NFdc/Zm1b9rH4gfAr40+B9Nl8ceIvCMqeA/E&#10;Go/NcWiIrpe2sCuSqSPG4kyF3YhYZxkH7D/ZI/4IB/8ABZX9k7RfEHwz+Bv/AAVe0v4c+DLjxBPq&#10;GlaT4f0Jr4zNI2DJMZ4U2NsWPIUsCc9O/wCe37fnwxh/4I4/8HDem/FKa1uYfCcfj2x8aaW9nmAH&#10;TLuYm4jUgAYRjcRkDghcHrX9U/g/xFofjXw1p3i/w7qUd5p+qWMV3Y3ULblmgkQOjgjqpUgjtzQB&#10;/Mz8Bvg5/wAFdP8AgnR/wXg+H/jn9p/wh48+Ieqa54ok06bxFb3Et9b+INIuC0MsySRsUjVFYTGF&#10;9mzyxlRgV/TZN4f0jVbm21DUdKt5rmzkZ7OaaEM1u5UqShPKkqSMjGQcVHrl/oeh2c2va3fwWtrZ&#10;wtLcXlxIESCNVLMzMThVABJJ4GM0ng3xh4Y8b+HLHxb4L8QWOqaTqVqlzpupadcrNBcwuoZJI3Ql&#10;XUgghgSCKALt3hLZlK52rmv4nNb/AG1/jD+zP/wUS8bftT/smeIrrwDqy+PNVuNPtdPZTFHbvdyE&#10;2siY8uWIjgoVx6YIBH9supFVtZGb+4c/lX8Qfib9jf8Aaj+MknxY/aF+F/wN8Ra54K8F+KL7/hKP&#10;Emm6e0lrp/79mO9h6KwZsZ2qcnA5oA/tO+AHjnVfiX8DvCPxH12KKO817wvYajdxW6kRrJNbpKwU&#10;HkAFjj2r4b/aH+E3iv8AaV/4Lk/An44fDWzabw38EbTxBovxAvLqGSP7DqFzpyXFtCAyjeJYrpGW&#10;Rcp8rqSGGKx/+DXn/goCv7ZP/BOfTfhv4t8R/bPGfwlaPw/rUc0uZpLLaTYzt3IaJTHnuYGr7rut&#10;H8R+IvjHZ6/4H+JNnY6PorTQeMvDf/COpJNqVy8MbWzm5ZlaIRowPCuGDAZXBFAGn488X6nY+BPF&#10;WoeBNCvtQ1rRdNuGs7COzKNdXSweZFHEZQqSbiVXIYrk4LAg4/Pv/gh34h/4LZfHz4geKvjn/wAF&#10;Qde1Tw34X020k0zwf4JuvDdhpr6hPJKGku5khjEmIkjVELEAmViMjr+lV1f6daXMNlc3UMc1wStv&#10;FJIA0hAyQoPU4yeKsBIMYGM/3aAP5G/+C8niP9qn9mz/AILZfEv4lfEG5K6peXHneENSvLBJ4H0S&#10;e08iHyFlUr+7jZ49wGUljZgQwzX9PH7AP7XPwp/bj/ZP8I/tFfCHxTLrGmavpaR3VzdWvkzJeRKE&#10;uI5EI+VxIGzj5ehGQQa/GL/g8l+E3xl8RftAfBn4oWfwH1bWvAej6DLa6hr+mxSSRyXcl2zvYyGN&#10;SYT5UasrE/N5jY5Q5/XT/gk58Tf2Mvih+wt4G1z9hLSLHSfh/Dpi21podv8A67TLlQPOt7jJLeer&#10;k72YksSGyQQaAPlT9gvW/Hlr/wAFiv21P2EfjL8LrybwL40+y+MNIhuoU+wy2tzbxWlwflOcXAYd&#10;P4oZM4avdv8Agml/wRA/ZW/4Jc+PfEHxH/Z78T+L7i88TaPBYapa61rHm2reXIX85Ywo/eEkckkK&#10;AdoXcc+sTfsjanN+3rB+2wnxi1SK2h+HL+FW8EQ2Ma2s267Fx9qklzvdlIwqEcEk55xWJ/wUS/4K&#10;gfs3/wDBMLwF4b+I/wC0vcavFpPiXxEukWkmi2IuXhkMbOZXXcreWqqclQT04oAs/H//AIJcfsff&#10;tLftV/D/APbM+LPw1+3eO/hvIG0HUI7x0ilCsXiE8QO2XypG8xCQCG7kcV9EW8XlpzXx34j/AOC0&#10;v7MVz4R8NeOPgR4J+Jnxa0rxLfRRQ6l8OPh5qF9bWsTSBJJpZvKEeIzncqktlGGM19Rar8TPB/h7&#10;VNB0HXtfSyv/ABNctb6HZ3CkSXcywvO6KMcFYo3Y5xjHrjIBvX9uk8LRuisrKQysMgj0r+dP/g58&#10;/wCCEnwj/Z58N3n/AAUQ/ZZSx8N6Peapb2vi7wRGsuyS+uZdq3Vp94JvYnfHlVB5UDO2v6L5JVEe&#10;C1fkJ/wcJ/8ABa79nX9k34tfC/8AZcu/CVv471DQ/H+k+K/iHpFvKjNp1laSedDb4YFPtErFXCv9&#10;1UBIBcEAH5A/s8ah/wAFNv8Ag3m+KXwx/bD8XeBJtB8P/ErT2ml8K31/Ey63pylTJbXUIJa3mCuk&#10;iFgGQlf9pa/qJ/Yj/b//AGc/28f2dtA/aL+CXje0m03WrdRcafdXCx3WnXQA8y0mQnKyIxx3DcFS&#10;QQT/ADreK/iz+1L/AMHVv/BRzQvh5Nb2/gD4X+E1aWK1MwlTQtOd1WSV5Cq/aLydgqKuAMgADCMa&#10;+1v24v8Ag0D+G8fwoj1r/gnB8Y/EGg+MNNbzX0jxXrTPZ6rgA8SRoGglBAIbBXsccGgD6D/4OX/+&#10;CQ/j7/gpT+znoPxD/Zs8Kw6p8UPAN87afpv2iKF9W06b/XWwklKruVgkibmAOGAOWFcp/wAG/wB/&#10;wTo/a5/Yq/4JbfFzwH+0Rol/p3iDxvNqs+j+A7iRWk08rZvbZyHMe6dlB+U4KhDk54+Zf+CeX/Bb&#10;v9ub/glP8ZLD9hH/AILX+CfEqeHpWS18P+PNaQyXGmx79oka45W/tADjerF0A6tjA/Z34Yft/wD7&#10;Efxt8a2Pw1+D37VPgLxT4g1QSGx0Xw/4mtry5lWOMyOdkTswCqpJJAA6dTggH833/BBD/gs3+zr/&#10;AMEbLH4reD/2ifgR4r1bxF4l1+1VLjQbe1821jtRMkltKZpEYYkbO0ZGQc8ivVv+Cwn/AAdSXn7Z&#10;3wBtPgB+wr4a8cfDttWvs+LNevri3iu7i0CkLaQGB3ZA7lWZgysQoUZDNX7DftH/APBAr/glT+1X&#10;8Ur74z/Fn9lrTW8Qasxk1S80e9uNPF5MSS00kdu6K0jEnL43E9c9a4Xw1/wbJf8ABIrwb8SfDXxP&#10;8L/s93VvdeGdVTUIbGTxBc3FreSJyizxys4dFYBtvGSMHIOKAPyk/ZU/4NOP2pf2sv2Srz9p34//&#10;AByvPC3xE8Raa194V8Ja5YtPLKNuYft8zvviaUAcAFowQW5BUfRv/BsX/wAFO/EHwI8X3n/BFL9s&#10;LQpfD/inwnq2oQ+C7m+mRFWZZWkn0uTkfPvMkkTAkOCw/u5/dCO0RIPLWLAUfKvpX4g/8HVn/BKX&#10;TofDMn/BXL4BeJpPDnjLwfNYr4ugs1aN76MSJFb30MkfMdxExQEn7y4OQUAYA/cOCfevSq2t6VZa&#10;5p0+k6nZRz211C0NxbzKGSWNgQysD1BBIIPBBr80P+CE/wDwXu+DH7eXwC0f4X/Hv4j6fofxm8O2&#10;K2msWGrXkcT+I/LjY/bLQcea7JGWkjUblYHjaQa+/wDw14g+M2r/ABa1Fb7RfDy/D1tDtJvDurWu&#10;oyvqN1euzmZZIjGI0iVPL2sGLEscj0AOZ1n9m68+Fv7K93+z3+w9qOi/C26sdNe28G3kehreWejy&#10;NLvL/ZnOJM5fhiRl8nPSuv8Agv4P8feD/g74d8G/Fn4gnxd4l03Qbe11/wATNZpbHVbtYgstz5SA&#10;LHvYFto4Gcdq439tX9t/4C/sBfB9fjz+0n4kuNL8MtrVppbX1tYvOYprhtqEquTtGCzHsB9Ae/8A&#10;AfxQ+H3xJ8L6R4y8B+MNO1bSde0+O90a+sLpJIry3kXckkZB+ZSD1FAH8/8A+3j+xDq3/BCn/gsD&#10;8Pf+Cj/hb4ga5b/BHx98THl8Utpe/wA3R2uHMtzZTgAiaBleSRBgsViZfvKGP9B3h7xJo/inw1Z+&#10;KPD2oRXmnalZx3VjeW7bknhdQyOpHUMCCPY14r/wUc/YW+Gf/BRb9mm+/Zd+K2pX1lpGsahb3DX2&#10;nW6vNbyQ5dHQtwhB43ehI6Ma+Dfgx8bP+CvX/BHD9iW/+CHj79hvVv2hLP4f+IJ7Hwj4w8O+KI4m&#10;k8OxxLJG81v5UtxiIF1XCnAXafugsAflboPhzT/+ClP/AAc7XWn6u2seHNP1b42XNy1vqEZF5BDp&#10;bNIISrf6tm+ybQCMJu9jX9XtvIIBtJ5r+Sj/AIIHfEDxz8ff+DgHwP8AGTxVaTT6t4g8Va9retGO&#10;L/VSTWl3JIxCqAoDPjOAB7V/Tt+2X4f+Il74I0Px18Ofi5qnhWbwn4s0/VNWWzubeK11LT1nVLq3&#10;vDOMCDyHdyQykFFOTjFAHz//AMF9/wDgo78LP+Cf37CniEeNrDUL/XPiRpWo+GfCen6ZII5DcTWj&#10;o1wznGyOIOrMRljlQBzkea/8Gwf/AATv+Hn7Jf8AwT28M/H2XQIpPHnxe0qLW9e1aX5pFsZGZ7O1&#10;Q5O1BEVcgYJdyW6AD5G/4LgeP9O/4LH/APBWn4Lf8EnfgRFZ6ppPgfVH1Lx54osbnzVt/NCPexZX&#10;KgQ20I5ySZZgnBHP7o+AvB3h34eeDtJ8DeFNOS00vRdMgsNNtY12rDBDGsaIB2AVVH4CgDk/iR+y&#10;7+zT8TbXUIPid8DPB+tpqaEam+reHraY3A/22ZCW6Dqe1fEX7W3/AAa6/wDBKz9piDxB4k8JfCm6&#10;+H3ijWLf/Q9Y8H6pNDa2twPuyCyJMG0nG5VUZGcYPNZH/B0t+2d+0V+yV/wT8bT/AILeCt+n+PtS&#10;/wCEf8Q+L47zD6LHIu7y/J8tt4njWWPfvQp1GSRX2B/wTT/ar8Bftn/sSfDv49+AvENpqEeqeGbS&#10;LWBZlttpqUcKLdW5DfMCkoZecnGDk5zQB/PD8LdR/wCCgn/BqZ+3HbQ/FvR28RfCvxpJs1EaRNv0&#10;/wAR2aNjzoS4Bt72EHO1tp5wSyMDX9NnwW+LPgb48/Cfw78Zvhvqq32geKNHttT0e8VcebbzRq6H&#10;B6HBGQehr5P/AODhHwL8C/GH/BJv4uXXxx0zR5o9J8OyXvhu41dkQ22rLxbPC7EESljsAU5YMV5B&#10;xXxX/wAGh3/BTrxB8cPg/rP/AAT++LGsQyap8OdPjvPA8rcSz6SzkSwNz8xhkZMcfckA/hoA/ZLT&#10;dT8Ez+KtRsNLu9Nk1q1jh/tWG3kQ3MUbAmLzQDuAI3Fd3B5x3r5p/ab/AOC1H7BH7IX7W/hj9jT4&#10;4fFldL8VeJrcSG4WHzLLSS5xCl7Kp/0dpT93IwBgsVUgn5x/4OQf2yP2kv8Agmh8DND/AGnP2L/h&#10;5oOna94t8SW2leO/H02kRTXEdrbxu9nayBly6uzzAMThNpA5cEfy1/FX4q/EH42/EfWvi38U/FN3&#10;rXiLxBqEl7rGqX0m6W4nc5Zif5DoAABwBQB/YT4L/wCC9/8AwTB+IP7XMP7FvhH9o6zvvFt5eCzs&#10;by3s5W0u6vD/AMu0d6F8p5CflGDtLfKDnAr7MtpxMma/jC/4JP8A/BKT9sH/AIKH/Hvw1P8ABnwP&#10;rGm+E9P8Q20mvfESS1aKy0uKKaNpWjmYBZLhFO5YlJYnbnA5H9l3hvT5NC0Oz0u5vZLl7W1jia6m&#10;+/MVUDe3ucZPvQBoTQo68iq8qW8X8I/Gi4v4mjYxTr8v6V/Mz/wVZ/4Oo/21fi54i8Qfs5/s0eGo&#10;/hHYaPrN/pOra5pWrG81PUPKnaINHMYo/sqkJyEUtk8OMUAf0DftVft9fsgfsQeBz8Qv2nfjvoXh&#10;XTTM0EP2q4Ms88o6xxwQh5JGHcKpx3wMkfgP/wAFM/8Ag52/bT/a++LUngP/AIJZSeKfB/gnw5by&#10;3VxqmmaEs+r6sqcNcygpL9ntlHITAPzZc5wFtf8ABCv/AIN0PFf7eOmw/tjf8FD7vxJB4HvLj7X4&#10;Y8N3V06XfiUlyXuZ3fLpbsRxjDS5LAhcE/uh8Ef+CVf/AAT4/Zn8Uz+PP2fP2SvB/g/WrnTZtPm1&#10;TQ9PMMrW0oxJGSDyrDGfoKAPzD/4IXf8HMt9+01O/wCyZ/wUC8b6Hovjua1EPgn4gXlolvZaxOfk&#10;W3vFVlRJ8lSGXYkgDDKsRu/X34O/CjWNO+A+i/C74432g+LL+HTVh1y4s/D8Vrp99IDncloMpGnT&#10;C89K/kX/AOC13/BLf4s/8Ewv2vtY8PavpU0ngfxPq13qHw98RQ5MVxZmUsIGbHyzwhlV1znow4Ir&#10;99f+DVP9tT4y/ti/8E4LiH44a7caxq3w98XTeHLPXL66MlxeWa21vPCJC3JZBMYwSTlVX0oA+1v2&#10;m/hL+z78VP2ftc/Y18e67pPhzSfiF4dvPD1jpdteQ2cjJLCykW0eV3Mmd21QRxyMV8J/8EZv+Df7&#10;U/8AglT8fPEHxB8Sftnaj4lh1a3uIdJ8FaXGbOyvbX5VFxewux86VN4A2japcHccgV2f/Bwd+zt/&#10;wTf+NHwV0nUf2xPjtpfwq8e2sVyvwt+IU1xLHcWV2m2TYfK5kh3lNwOCN2VIY8/jZ/wQ8/bg/aK+&#10;KX/Bb/4Qw/tM/tZ694wt9MTVPDWk6nq+vzTW88DWk6xRR7yMpJIsbAMMsQhPIFAH9UXhzQdE8P6V&#10;DpWgaVb2dpAu23trWERxxr6KqgAD6CrUlxs+UgU2CdI4sk/nXzl+2B+0l+w98E/iN4X8dftNftc6&#10;P4F1TwTHearZaFc+M0s21CGaDyWM1or77pAOUTa3z8gE0Aeg/tUfsueEf2tfA2l+BPGHjPxTodvp&#10;fibT9bhuvCeuyWE8ktpMJFhkdPvxP91kPsRhlUj4F/4LJeF/C/gb/grN+w/+0p8ZbaaHwFo/izUd&#10;Fk1eEyMLTW7gRNpyyiMFgjzAc8j5W3cZrrP2qP8AgvZfeEP2R9V/ao/Y4/Yp+JXxG8MLpD3Wk+O7&#10;zSFsNBA3mLz3Z38941lG0hYwSRwR1rsP2cvjn8P/APgq3+wRcfEH9uv4GR+C9a+Gvi77X4y8OnVv&#10;m0PVtIMV6tyj8NECmyTY2cI+CWB3EA+0vGfibUfCXhC98SaR4S1DXriztzLDo+lGIXF2R/yzj810&#10;Tce25lHvX5B/8Hmui+K7/wDYQ+HHi/Q9Jvmt9H+JCTahfW8bbbLfayJGzsPuZchQf72O+K/Xb4af&#10;EDwx8VPAGi/EnwZfLd6P4g0u31DTLlSCJbeaNZI2yMjlWB6nrXm3/BQv9mbwz+2D+xd8Sv2dPE1h&#10;DPD4n8I3ltayS25l8i7EZe3mCjBLRzLG4wQcrQB/Nd/wTr1Xwj+27/wTi+K37A3wY/Zu1zxz+1F4&#10;212xvo/F935MwOjw3EJ82W9upB9kigwUZQQXM6kbsEL+k/iL9mn/AIOs9B/Zfl/4R79rb4W6XPpn&#10;g9ba08C+HNBtm1JBDAI1ghumtWjM7KmQ/m7dzcMOMfmR/wAGxP7UvhH9i/8A4KxWfgj4pWv2ePx7&#10;p9x4MW+uJvJWxvpLiN4S4I6NLCIsHBBkB7c/1jxpDJD/AFoA/n5/4NTf2uP2t9E/br+K/wCyH+1d&#10;/wAJ9qepeIdMXV7xvFX2qWTSNRtXcSed52TCZklxk4DGFQMkiv3i8U/Bb4U+PfGOhfEXxh8O9G1T&#10;XPC80knh3Vr7T45bjTXddrtDIwLRkjg7SM/lWrb+GvDVjrVx4gs9Is47+8VEur2O3RZp1T7odwNz&#10;AZOMnjJ9a1IJVPyKKAHRoUTaTTqKKAIroDyz9K/P7/gmN4D0+y/4KfftxfELULsPrFz8QtAsPJa6&#10;jLx2aaSk0RMcQCKpMx2sSXOCH+YHP6CTR+YhGa8R+A37CHwB/Zt+NHxE/aH8BaJdv4w+KGuSal4s&#10;1q9ui8k2QoWBVGFWJNvyjaWGW5OTkA/Cv/gsF4Y/aH/4Ju/8HD/hf/gpBr/h2+t/h74l8V6PNZeJ&#10;LHcbeWAWsVne2cpHIkEayNsP3lYEZ5x/RhpVzpmsWUGqWdwk0M8aywTIwZXRhkMD6EGv5+P+Dtf/&#10;AIKzfDD4r20X/BMH4IpJqmq+H/FFtqHjzWYVjkgjuI4pPL0+IjLNKryq0jLjaV2cncF5v9lr9tD/&#10;AIOrv2ff2cPDPw18E/sdeINc8O+H9Djj0W+8UeBnnv8A7GqZijctIsjlUwoDLvwADmgD+hb4hfCz&#10;4cfFWws9J+Ivg7TdctdP1S31KxttUtVmSC8gbfDOoYEB0blW6g1+cnx2/bl/4Ki/s6/8Fy9J+CVp&#10;+z9r3jr9n3xxp+l2Olvo+guY9HZo/wDSb0XKxhS8cu9pEkZh5WMEGviX4X/8HVP/AAUm/ZU+Iui6&#10;F/wU5/Yins/D+rzO0lwvhe70PUzbgqrSW0dziKfYeSp253Y3LxX2z4D/AODtH/gkH4zDyaz418Ze&#10;HXS6SJF1rwk/zhgcyAwPL8q45zg8jAPWgD9Gfij4a8U+NvhxrHhXwR44uPDGsahp0sGm+IbW0jnk&#10;06dlwk6xyAo5U87WGDivh3/gtH/wSLsP2xP2ffE3xe/Zz8Cww/tJWmj2cHhvxtp+tS6Vd3ccMyeb&#10;bvJHIsZV4TKoEnAJX5gFBHrn7IX/AAWk/wCCbv7b3iqbwH+z9+03ol7rkePK0bVN+n3VyMdYUuAh&#10;mx3CZIr2T9pL9rj9m39kXwVH8Qv2lvjR4d8F6TcXAgt7zXdQSHz5T/BGp+aRsckKDgZJwATQB8T/&#10;APBHT/gn5/wVF/YK0TTJP2u/28rXxd4LTQZZtW+H97ZtfSaTdFMqIdQlPmbEOdwHyNg4HevyX/4L&#10;O/8AByP8df2mvHfxG/Zm/Z6tdP0n4dx69/Z2j+IlhYanPaQo8E5R92IluWLksAH8rany5fd/TF8P&#10;/iT8O/jT4D0/4h/DXxhpfiLw7rVoJ9O1fSbtLm1u4W4yjoSrDqOvUEHvXz/8RP8AgjV/wTB+Jng7&#10;U/BGt/sY+Abe21jUIr3UbjS/DsFvdyyo+4nz0USJu+ZW2sCQze2AD+Ulf2ZfG+inwLoH7JP7XWg/&#10;E7xp4h8QQ3Gn+Cfhfb6quq6ZfNCD5xM1pCuVxsLI5AIz93LV/Wx+wj8B/jR4R/ZR8E+Af209T03x&#10;x4y8NwxlfEGpW6T3jhRmF7hm3L9rjVvLd0ZgWQsGO4157+zL/wAEkf8Aglx/wTt+Olz+0J8DvAGm&#10;+C/FGqWNxZrLqHiaQwiCV0d0hiuJSqYKqAVGQOOhrtP2qP8AgrJ/wT2/Yz0a41L45/tUeEbG4gWN&#10;v7F0/Vo7zUJFfOxltoC0hBwfm24460Aez/Fv4ufDL4EfD3Uvif8AFnxvpvh3w9o1q0+patqlyIoY&#10;I1GeSep44Uck8AE1/Lb8btS/a4/4Od/+CrV34f8AhBNd/wDCC6PeSW+g3l5CyWPhfw+snN1KOP3s&#10;23dt++7lV4C/Lpf8FQP+Clv7VP8AwcK/thaD+yT+xx4J1r/hAYNW8rwj4YXcj6hJjD6nqG3Kxqo3&#10;EZJWJM87mbP7zf8ABGn/AIJO/DP/AIJO/sxL8LdH1G31rxhr0iXvjrxVFCyfb7oAhIowxJWGIEqg&#10;4zlmIBY4AKn/AATK/wCCH/7Gn/BMr4Yap4R+H/h6TxR4g8Uac1n4u8W+JI45LrUbdgQ9uqgBYYCC&#10;R5a9eNxYjNe/fsh/sr/Dj9jD4H6X+z98KdQ1abw7otxdSaamsag1zJbRzTvKIEZvuxRh/LRBwqKo&#10;5OSed8F/8FG/2I/ib+0RefslfD/9pXwvqvxE0+4uYLrwrYX3mXMUtuCZ0OBt3IAdwByCD6V86/8A&#10;BRjxX/wV8/Za8Kan8c/2f/iv8O/Fnw90DUE1/wAVWmvaCbHWNP0e0jWS6s7d0Lw3PmhJDvZY5EL4&#10;BI+YAH258WbnR9P+GfiDU9b8KTa9YwaLdSXmh28CTSajEsLF7dUchXaQAoFYgEtg8Gv5HfD3jD9k&#10;r4H/APBwTovj34N67p+ifCPSfjVY32l3hlY22nWTyRuyknJRY2ZlIP3NpGcLmv6xP2c/2hfhX+1f&#10;8EfDvx4+DXim31rwz4n01LvTry3YEFSPmjYfwurZVlPIZSCOK/l//wCCnf8AwTQ8P/Df/g4It/2d&#10;/Ha2/hn4f/Fz4iWOqaTf2wCwpp9/cDzlUuQqsJvOjxnAOMcYFAH9Rnxh8a3HhH4F+JviD4b0eTWp&#10;NO8M3d/Z2Nj87XrJbs6RpjqWwAMetfl9/wAGgfxI+MPi/wDYy+JXh/4geDJNN0HSfihcy+HLyWMo&#10;00lwnm3cOCNx8pwnzHqZCP4a/V/wZ4U0Hwf4Q03wV4cs1ttN0rT4bOwt1yRFDFGERBnnAVQK57x9&#10;4h+Gf7Nvw31Lxndaba6TpNrN5s0Om6eF825nlCDCRj5pJJXUZxks2Se9AHbtMpTarCvM7PXf2hdP&#10;/aVuPC+o+D9P1D4a6l4dF1p/iG3uljutL1KOQJJZzxFsyxyoyyRyIPlKSq/BTH43/wDBNr/g7O1/&#10;xz+1dqH7P/7fngXTfDuga94ourfw54qs4zbtoDNKVgtL6MnDRj7hmGGVvvArkr+6tvcRyIs4ZCp5&#10;BX/H0oA/Mz/g5J/4JJeBf2zP2T9a/ae+GnhCSH4vfDPSZNT0fUNJXFxqllADLNZuqjMhChpIz94O&#10;uAcMQem/4N2v+CtUX/BS39lBvCnxJuI4fih8OFg03xXbkndqFv5YWDUBn/nptdXXkq6E8Blr9DJ5&#10;bO63QSlWIX548g8H1HpX4B/8FIvCPiP/AIIK/wDBbfwF+3N8AreTR/hH8YrxIvHGh6fHss/NMwW/&#10;tygG0Da0d1HjkPvxgDkA/cX9o+/+Dei/AvxdefHq90m18GHw/dL4ok1qQJamzaJllWUnGVKkrjqc&#10;4HJr+UD9or/gqX+2h8JPiX8JPhvfXF1qfg34C+JBr3gPSfFWg3VrDqcrzPcwvcRyssksUSymCAjZ&#10;thRcAEk1+6H/AAc2/Av9qz9qf/gmnZ6N+yD4YvvE3leKrHV/EWg6HDJNdahpiRSMpiSM5lAkaJym&#10;GLAcDIr6C+D37Nvwr/b0/wCCfHw90b9vD9lDRxqGteCNO/4SDwr4h0zNzptwkIXAdgJoJBjPBV13&#10;EZ60AQ/8EWP24/il/wAFFf2AvCv7VXxj8NaPpOu65qGowXFloMUqWypBdPEhUSu7ZKqM/MRnpX1g&#10;6QgZ318M/t/f8FSv2Df+CEXwT8I/DNvAi7pIRb+Efhr4JSCOeOzQ4a4KuwEcQOfnbmR8gZO4j5V/&#10;Zs/4Lsf8FQ/+CsPxe1bwz/wTO/Yp8M+HfANnD9nuPiB8ULi6khsbjaCxdrX92ZRu3LAodiACxAPA&#10;B8d/8HC7In/ByN8LJGcBQPBm5m4A/wBONfsx/wAF0/jD4x+B3/BI/wCN3xA8AXiwan/wg8mnw3OW&#10;3QpeOlrJIpUghwkzFT2ODz0r4v8A2vv+DWKw/aK+GPij44eK/wBrvxp4v/aQvo21G38YatcpBpst&#10;4h3paR2ygm2txjZHtfMYwRwNtfEem/8ABVz/AIKKft0/Ayb/AIN7vip8ENN1T4r65rS+D7/x/r2v&#10;PFNaR2VwryNdRrGwkkjW3bdMHJYLnazHLAHSf8Gev/BPFPit8dvEX/BQH4hafHPovgBW0fwfHJID&#10;v1eZA0s+Oo8qBto7FpwR92v0Y/4OEf8Agr3+1p/wSm0n4b6x+zf8GfDfiSy8XXV9DqupeIra5nW3&#10;lhWJo4lS3ljILK7tuJI+XGPX6O/4Jgf8E3fAf/BN/wDYd0n9kjw/rTahctBPceKfENnut5NR1C4H&#10;76ZCpDIFG1I+cqqKeua+Dv8Agrn/AMFr/CP/AATp+D+m/sr/ALKepW/xk+IHw31CwtfHfiDx5Eup&#10;R6Vbk4EV1NlTLdykCM7csgDFjuAFAHv3/BDb4p/8FBv229I13/goF+2/rGoeF7HxLax6P4G+Fen2&#10;MlnpMFnD80mpmGffM0srkqrl8bQeCCuPa/2u77x5+w/8Pda+Jn/BPf8A4J/2Pj74geNNehfWtM8P&#10;/ZdMS8cLg3V3KSu4rGCFPduCckZ8z/4I0f8ABa/wd/wVM8BXVi3wB8T+B/FXh3TI7jWreTS5ZdGk&#10;RjtR7a82hTuwSI3CvwcbwCw+d/2VP+Dm/wALfF//AIKzeKP2Kvit8Pbjw34F1jW49D+HOranprWt&#10;/bapGipJFfxu52rNN5ixsMFf3QZRuJUA+/P2Bv2m/iT+2D+zpJ4p/aA/Z+1D4b+NLHVLrRvGHgjV&#10;lZvslxHj7jsAJonjdGV1ypDEAnFfzBf8Fz/+CbGo/wDBLf8A4KHfYPAvimOTwz4y1B/E3gdrVjHc&#10;aZC10T9nbHRonG1XB+ZQp4OQP69YYkYb2HLHP1PvX4N/8Hn37L/jK4b4R/tn2S2reH9HuJPDOsnd&#10;tnimlc3EDYLfMhWOYcDKkc5DcAH7heBrOLxX8JdJtPEMa3keoaBAt8t0A4nV4F3h8/e3ZOc+tfBe&#10;g/8ABrn/AMEerD42Xnxjb4NapfrJqkd7D4VuvEszaVaTLI0jIIQdzRsWAMbsygKAAASD9vfs0eP/&#10;AAr8Xf2cfBPxF+H+uR32ja14VsbrTb6H7skbQJg/X1B6EYr5h/ZU/wCCfH7ZH7MP7fXjz9ovxR+3&#10;teeLvhV44iudT1TwNqmipbtb6qxjWORduYo0WJDuePyy5A3IRyAD7E8C+AfBnw28MWfg3wJ4Z0/R&#10;tI0+FYbHTdLtFhggjHRURAFUfQVsXE8Zi2q/8Oa+HP26f+Dg7/gmp+wtZX2k+J/jfY+MvFFrC/l+&#10;E/AtxHqFy0qnb5UsiN5UDbuokYEAZwelfm18PP8Agqh/wcb/APBXb4kf27+wF8HrX4Z/De6kktLb&#10;WLrRonsIUPBkk1C7iJmkUH/lgvB6LmgD89f+CsXxr+Nfj7/gsZ8btM/Zs+JHi68uNe+JEmmafZ+G&#10;dRuklvZoQtusCIhDOVdWRRg9OOK/YT/gnB/wb8fs0f8ABP3wPdf8FDP+CofjyHxr4s07w+NX1tPF&#10;UBudN8M4RZJJHB8x7q4jA272yBztUnBr1j/glL/wb5fAT/gnj8ZE/aY/aD+NC/Ev416009xb6tqc&#10;awwWlxKN11JbRO7PNKWLEzthsE8Lk5/QD4//AAY8DftHfBPxP8BfiPbNPoXi3Q7jS9UjXhvKmjKE&#10;jtuGcj0IFAHybpv/AAcT/wDBHBtc0TwvpX7XmnpBqshgs9Qbw1qMFjbsNoVZZZLdUiDZwpOFG1sk&#10;AV9v+GPE2h+LtDs/E/hrWLbUNO1C2S4sb6zlEkVxE67kdGHDKQQQRwQa+bfg5/wS4/ZK8HfsW+Ff&#10;2H/ir8PPD/xF8O+FdKt7GS48Q6HB5l40TFo5pAv3ZORyp5+hxX0P4S8M+GvAnhmx8G+DtGtdN0rS&#10;bSO003TrOERw28EaBUjRRwqqoAA7ACgA8c+D/CnxA8L6h4J8aaJa6ppGrWUtpqWm30IkhuYJFKSR&#10;up4ZWUkEHqDX4YfET9m7wj/wbN/8FWvD/wC2f4J8OfbP2evjMbjwxqyyb2m8FyXE0E5UMB80SmLe&#10;gOSY0lU/MgY/qL+0n4c/4KG+Lv2l/Atx8HtY0PR/hfoPjTSLzXf7P1BhqWtWDR3aX8NykibFijb7&#10;M6LGxL85ORgdp+3r+xR8Kf8AgoF+yx4m/Zf+MMMi6b4gtR5F9bqvnafdod0NzHnjejD8QWU8MaAP&#10;WtE1nQvF2g2uvaRfQ31jfWsc9pcwsHjnjdQysp7gggj61+W//BxV/wAExv2lv+CqXxo/Z9+CPwf+&#10;HL2/hrQ77VrvxZ8R7jUols9Hgn+zB4Wgz5ssrCAMm0YzxxksPmT/AIJwf8HA/gv/AIJMeCvF3/BN&#10;n/gpC/ivxBrXwe8U3Wh+FNf8O6R9pa7sEkciKU3E0b4Rj+7JH+qZB/AM+y/sn/8AB4D+zh8ffjZP&#10;8NPiB+yn438O6Xd6kYtD13Rv+Jw4t8Nte5toIxJGxbYu2LzQC/XjJAP1c+GXwS8H+APgdofwCjsF&#10;1HQdE8M2+hrb6lGJVubWKBYNsgbIbcq8g5zk5r5i/aA/4N8/+CTP7RWk2ek+Lv2P9B0c2M5lhu/B&#10;7SaTM2equ1uy71PowOD0xzXov7G3/BVf9iD9uzxRq3gP9nH40W+p+INDh87UPDl/ZzWN/HDwPNEF&#10;wiOyAsoLAEAkZxkV9FG/i6MaAPH/ANiv9hD9m7/gn98GY/gN+y54BXQfD63st5NHJdyXE1zcSY3S&#10;yyyEu7YCgZPAUAYxVr9rD4lfD/8AZe/Zn8dfHTxDaLY2HhXwjf3k0+nW6rMiLG77UwOCXII6Dcc1&#10;6xFcrKfkf8q+ff8Agqr4R0nx1/wTm+NnhfWjJ9nuvhrqxk8ltrfJbO4wfqo/CgD8kf8Agjj+xN/w&#10;Xj8Of8E3PEvh/wCAfxI+GvhPQvjQtt4o8O+LPFWrXN3qsMGoWuZp7cW6ukEzoIiTKrMGbIwRmv06&#10;/wCCWPwS+Nf7HXwK0r4C/tpftB23jL4rapcXd22pTeMrrUG1W1hKKrwRXSo0SxRvEjJGpUEBiSWO&#10;Pz1/4NQv+Crn7U37Ustx+wp8TfD/AIdvPCXwr+Hlqug65bxtb38NvC6W0Fu6jKzjZwXwrDaMls19&#10;seM/2Fv2p/23vH8nxr/aN+JNv8Mdd+H3j69vPgPe+B7JW1TSdPDeSf7QeSR4buK7SNJHtioAXaNw&#10;OVABw/8Awcaf8Enfhz/wUL/ZKvvjLBqy6L4++FWh32qaDq3lbku7RIzNPYzADdtby9ysOVcejMK5&#10;X/g1Z/4KHeGv2r/2BbH9m7VruWPxh8G7eHStQhu7zzJLzT3Lm1uEzyFUAw46KYx2Ir9LP+EXuNZ8&#10;Bf8ACJ+PbmHU5LvTPsuryw23kx3JaPbKRHubYGycLubAOMmv5yf+Cbnwy1P/AII4/wDBy/dfst+L&#10;PEt7Y+FfGFxe6P4fmaP93qtlfDztND9BkSBIyw6SKe2aAPtj/g7C+Cf/AAUa+KH7P/hfVP2QLnxZ&#10;qfgOz+2L8SvC/hI/vJUIQxXEyRsJZ4QA6lFDKuQWHcfOH/BsT+1b+0T8FPjB4C/Y/wDin4j+Kd14&#10;c8VabrNv/wAIr4m8GyW+k+GLyHFzavb3cg3OJo0uAy/Kqtt4Oc1/QMkcN2m1lGO+V600aFp4lWb7&#10;NDuQ5VvJGQemc/SgB9zIotC7jhVrwH9h/wDZ9/Zl8AfBTxFrH7P8E194P+K3inUfFl1Y6lCvlLLf&#10;bVnhSLYNke6M/u2yQSwz2r6ENupj8sn9Kz7t9H8L6RLcSzwWdnaQtJNJIwjjhjGSWJ4CgDJJoA/m&#10;Y/4IXfHHVv8AgnP/AMF4/GH7O3xm8O3ngnS/iLrGo+Hl0nUrM2scMzXTzaa2xwNqN9xCOD5wxxX9&#10;OMYgC5zzmv5DP+C9n7engP8Aby/4KpSfGb9keDVJ4fD0NhoWg6nbxbpdUvrSeQrc2yx5Yq0jKIz9&#10;5gqnAyBX15p3/BwF/wAHGHwM8NXPij4zfsK313pFpbwxSajr/wAJ9Us44G3qN7yptBLfd5OMnjmg&#10;D+iHXvA3g3xH4i0vxhrPhqxvNU0Jpn0fULi2V5rJpU2SGJiMoWT5TjqOK+Yf2UP2uv21fF37c3xW&#10;/ZL/AGov2VP7D0Dw40uq/D/4k6B5j6VqmkvMEtoJnkJ/0vyzucIcBkcFVABb80P2Sv8Ag8405fEz&#10;+C/2+f2VLjQVWdkbXPA8jyG2PZZbO5Kvx3KyE8/c9fteL/g6H/4IzSxrLJ+0xcKWUEq3he+yOOh/&#10;dUAfoZNaR3VttkiVvqBX5g/t7f8ABAz4g6hd6p8Uv+CSv7Smu/Avxl4n8USar410238UX0Gi6y8j&#10;bjKIYd3kSIxYgIu0hyCBgY+3v2Tf2+/2Sv22vAlr8Qf2Z/jpoXiaxuZmh8i3vAl1FKqhmjkgfEiM&#10;FIbBUcHPSsH9pb/gqR+wd+yL8UND+DP7Qv7TXhjw34m16ZI7PSLy8zNCrj5JJwufs8bHgPJtUnoa&#10;AOf/AGL7L9sj9kv9jLUtb/4KZ/Hvw54217wnZ3d9eeIvDumvFjTYIt/71mVPOm2qxLbFzxnccsf5&#10;Tf8Agq3/AMFRPjp/wVL/AGk774wfEvUZrTw7YyyW/gvwnHKfs2j2eeAB/FK+AzyHlm44AUD+0K7j&#10;0DxbobWt7Fa6hp+oWu143jWWG4hdehByroynpyCD3r5r+L//AARh/wCCX3xt+G8nwu8X/sXeBLbT&#10;WaRoZtB0GLT7q3aSZZnMdxbhJEJdBnDdMr90kUAfzM/8EG/C/wDwUF+Kn7dngX4V/si/Gbxl4N09&#10;9Q+2eI9W0yQvZWOlo6m5mkglPkTAgBQjA7mKiv7BLC3aKzi+2TeZIigNIyAZbHJwOnNeU/BH4Q/s&#10;i/sR/DrRPgp8KdP8L+C9H0ax+zaXZTX0cc3l7tzEvM3mSEsxYkkklie9eb/t1/8ABYT9g79gHwDN&#10;4p+Mfx00W41GTT5bjRfDOh3iXd9qbJxsjSMkLliF3OQo5yeDQB2X/BQP9vD4Gf8ABPD9m3Xv2jfj&#10;n4mhtbPTbV10nTVO641a+KnybSFByzO2BnhVGWYgAmv5Zv2Vf2Of2rf+Dhb/AIKIeNvHtr9n0VfE&#10;Wr3Gu+NvFjac50/RopH+SFQv3pCu1I0zltpJOATW3+0t+0z+39/wcnft66N4F8A+DbxbPf8AZ/C3&#10;g20vJJNN8NWJb97eXMhULuwd0k7KC21UUcKtf0yf8Ew/+Cd/wi/4Jo/spaB+zn8M7OGa7ghW48Ua&#10;99nCza1qLD97cueTjPyoucKgUCgDy39nH/ghB+xr+z1+wbefsQ6Lp95I2sNDe678QLXbBrM+rQuJ&#10;IdQilAbyJIXA8pRlVUYwdzE/aHhrR5tF0Cz0W71ee+ktbWOGS9utvm3DKoUyPtAXcxGTgAZPAHSr&#10;XnIyEIwPHUmvMbb47+Jvh/H4s1b9pLwlpng3w/4dmjksfGH9vRzaff2ssjKjHeEkglT92JFdSgLj&#10;a7DOAD41/wCDobUv2d/Df/BLDxPrHx2+CF54wmlvobLwjeWEIWTQtUmBEN60+CYY1IIbqH3CMj5w&#10;R+Mf/BpV8XfAPwy/4Kz2Ok+OdZjsZvFngvUtH0FpuFlvWMUyxZJ4LJC4X1bA6kV/TF+2Z+zB8Pf2&#10;2f2X/GP7NPxMh8zRvF2iyWkk0ZG6CThopkJBG5JArg4PK1/Lz/wQx/YE8Qar/wAF0fDf7PXxouYd&#10;D1H4UeIr3VtY066uDHNdXGmElIYcEbyZfLfj/lmrNyBggH9PX7ev7Uc37Fn7Ifjr9qW3+Hl94qPg&#10;vQpNROhafJtkuApAJLYO1FB3M2DhVY4OK53/AIJaftheN/28f2HPA37V/wARfhuvhPU/FlrcTyaP&#10;G7NGkaXMscciF/mKOiKwJ6g+mK961Tw/oviPRbjQfEWl299Y3lu8F5Y3lussNxE64aN0YEOpBIII&#10;IIJzXxL/AMF0P2+R/wAEpf8AgnFqXjv4Laba6T4l1K6t/Dfw9t7PTY/sun3Uiu3meVjywkcMUrKu&#10;MFgoxjNAH3UJomOA/wCFYvjzwL4U+JHhjUPBPjrw3Zaxouq2rW+o6XqNus0FzEwwyOjAhgR2Ir8j&#10;f+Deb/g4r1D9u3Wx+yN+2lqun2vxS2tJ4V163t0trfxHCqFnhaNcLHcoFLYUBXXOACuD+xUD+YnW&#10;gD+cX/guz/wSesP+CSH7THgv/grD+xfoFta+CrHx7p95q3g2GEiHRdQSQSL5ZAIW2mKFcH7jsAuQ&#10;wC/uV/wTz/bm+EX/AAUM/ZZ8M/tP/CC7KWOuW5W/0u4lRrjTLxGKTW0wUnDKwJH95SrdGFP/AOCi&#10;X7O2m/tSfsUfE74DXvgiz8RzeIvCF7DpmkX0hjjmvljMlsd45RlnSNgw6FRX4Hf8Gsf7WfxQ/Yb/&#10;AOCgXiL/AIJ4ftBaTqHh2y+IjeVBo+uW7wSWOvW27ywFkAI82PzIzx8zLHjPFAH64f8ABx/8I/hz&#10;8XP+CQ/xYHxGuJoU8NWEGuaPLDceWV1CCZRCD1DBjIUK45D9jgj+dX9gX/gsLqf7C/7Xen/tCfDb&#10;9nHQZtP0/wAHJ4Z0TwvqGvXbQaerFfMu/Ocu5kdvNLHAGJSqhQAK/pe/4KZ/E79rD4Ox+CfF/wAF&#10;/hDafFPwbrniqy8N+PPhn/wh7X0stleSMJNRa4WQ+VFCoUFTC6nfliByMn4uf8EEP+CTPxifw3c6&#10;/wDsc+FtJ/4RnUvtVmvhm1/s1bnMhkaG4EG3z4i5J2PnA4GBxQB9XfCzxQ3j34eaD40uJLRm1bR7&#10;a8ZtPnMkBMsSv+7YgFk54JAyMVtTx2yrsOPxFfDn7e//AAXj/wCCeH/BKzx/pf7O3xX1HWLzW49M&#10;jc6D4J0mG6/si32gQpMDLGsJZcFUGTtGcAEZ8u+Gn/BU79vn/grN4Y1mD/gmF+y0vgPwLNL/AGen&#10;xu+LV60BiY8Sy2GnwI/2iRFKlSZNgYENg8UAfmv/AMEhI9G0D/g6q8faZax21nbr408cQWlvHtjU&#10;HzLjCIvHYcKPSv0r/wCDrr9qHxF+z3/wSq1Twp4N8Srp2qfEbxFZ+HmaO58ud7M757lYxg7g0cPl&#10;sOMJKeex/Oj/AIKj/wDBAT9qD/glLZeHf+ClP7Fv7Qvizx14g8J6gdX+IGtXtsF1Kzvdwd9SRU3e&#10;ZbOzSCVXLFVOWLqzEU/jV+2v8cf+DpnT/gl+wr8NvgFc+HfFHhPVH1r4oeNvtKyaXZQ+V9ne5RAN&#10;yKwbIRiCZCqLkZagD6o/4M/f+CcemfDP4Bav/wAFDvHTLceIPiA0uleF7dgrCz0qCXEkueoeaZSC&#10;M8LCv941+gn/AAVe/wCCrPwa/wCCU/wKs/id8QdEufEmva9qA0/wn4N0udFu9SuNrMW5OVhTADyB&#10;WwXQYJYV698CP2Xvh3+zd+z74P8A2cvhKLnRPD/g2zs7fT100rG84gZWbzeDu80gmTu29ucnNfmB&#10;/wAFaP8Ag4W/Zz/ZW/ba8F/Dux/ZH0H4vaD4X1C8sfE/i680eOS403UopIllttJupUZGuIDjzlBG&#10;HKKWUgkAH27+wt4O+Nn7W/7M118Xf+CgulWuoD4sWMd5H8JdQ0mM6Z4Y0s7jBZlHTfNOykSSyyfM&#10;SVUBQlaWlah4V/4J9+PvhP8AsafswfsR65H8OfFV7frfeIvCNoH0zwtKcyA3K5aQebI332wqjucb&#10;R3n7Ov7Yfww/aV/ZYtf2svh5oniCy8O3Wk3F9FZ+INDms72NYQ29WhYEkgowBXcrY+UmvlX/AIIo&#10;/wDBd74bf8FWpvFHw08S+FofCfxG8N3lzdLoMMjPDfaR5wWG5id+S6hkSRSBhsMBhsAA98/4Ky/s&#10;W2//AAUB/YE+IX7NKIv9p6xo/wBo8OyO21Y9StyJrc57AuoU9eGNfy//APBv1rPxH+EH/Ba/4PeG&#10;ba8vtD1CTxbdaLr9k2UdozbXCT20qntlcEHoVB6gGv7EJlD2+FWv5n/iN+yDYf8ABNn/AIOn/h3f&#10;eJ7htM8EeMviMviLwzq2oO3ksl+syND5jdSl1IYzk5GVz1zQB/QV+2f+x38Iv26f2a/En7Mfxy0y&#10;a50DxNY+TLJayBJ7SYfNFcxNg7ZI3AcZBGRgggkH8tf2bv8AgzK/ZD+G/wASrDxp8fv2g/E3xA0m&#10;xmaRvC8dhHp1vdsH+RZpEZpCm37yoVJP8QGQf2dMnmW6uO4rx/wP8U/jT8PF+I3jr9s67+HnhHwb&#10;ouvO/g3XLDXZFU6KI1xNqD3IRIZt5IIUlenPqAdv8HPgp8KP2evh7p/wp+C/gDS/DHhzSYfL07Rt&#10;HtFhggXqcKO5PJJySepNR/H7xfpXgT4JeLvGmq+IYtLttK8NX13NqU04jW1VIHbzCx4XbjOa/PL/&#10;AIKM/wDB0v8AsD/sc6dN4Z+BWtW/xm8ZfL5On+FdTT+y4cnkzX6h06Z+WJZCTwdvWvz78cftU/8A&#10;Bwf/AMHAfgi9+C/ws+AUPgH4P+ML9Gm1ZNOmsLBrNT/qpNQmG+5iz8ziJTvKgYx8tAH53fsm/Hn/&#10;AIKi/Hf482/wI/ZQ/aJ+J154l8a6n5P2TTPFV3tlyxzLK2/CRqGZmc4CjJJr93P2JP8AghF/wTW/&#10;4JGeCbT9pb/go98UPCfijxtfakgj8T+PLlYdJsLxgX8q2imbbLKSrt5kgLHGQFr3v/gih/wQr+EP&#10;/BJPwfqWv3fiiPxl8SvEkESa54ok08RR2kIAJtLRTlli3/MzMdzkLkAAAfRv7dX7Ktp+2B8FB8M4&#10;B4VXVLHXLLVtHuvGHhKDWrS2ngmDFjbT/KWaMyIGIO3zM4NAGt+z7+2p+x1+0bdT+Hv2cP2ifBXi&#10;6bT4186x8N65BcPAnb5EbIXj0xXr25XT71fPviD/AIJsfsS+IvHvg/4m2fwC0Dw7rngfWP7T0O/8&#10;HWa6Mxn27cTfY/L8+PH/ACzk3Ke4619AIqbNoagD5z/4Kcf8E7vhB/wUz/ZX1r9mv4rM1q1wwu/D&#10;2uW8YabSNRRWEVwgyNwG4hkzhlLDjgj81f8Ag3j13xn/AMEm/wBq/wAdf8EU/wBrjwzDpnijxNq8&#10;ni3wL4qtboPY69F9miiMcZOOWjt2dR1ysiMAVGf2sW2nN6ZTcfJsx5ewcHPXP9K/O/8A4OF/+Cem&#10;v/tIfs/6b+2H8DPF/wDwjXxZ+AbS+I/C+sLMYRcWsW2W4t3kUbgdsZdMcbl2nAckAH394w8CeC/i&#10;Do7aB448KabrGnyMGkstUskniLDoSrgjIr8c/wBoX/g3X0b9oL/gt5Z/FrwX8NLj4ZfB3RfD+m+I&#10;NS1bwvcxW8eratHKV+zWawoptJMoHkY5OPmUgsAN79l//g7/AP2GNZ/Zgh8U/tOaL4k0P4kaPpca&#10;6x4a0fRzcw6tdDKlrOUuFCsRuIlKbN2MtjJ+sP8Agnb/AMF1v2IP+ChnwY8R/GLQfEkvgT/hC/KP&#10;jDTvHE0Nt/Zkch2xzGcOY2iY8bsgg8EDjIB9mXWkw6npsmmXKeZDNCYpVLH5kIwRnr0PXP8AjX5r&#10;ftcf8GqP/BOX9q34syfFyTXPH3hC8uLeOPULPw/4hWaG4ZAAJP8ATUndW2gDAYL3xX6I/Cv4xfC7&#10;41+CbX4j/Bz4h6L4q8P3+42OteH9Siu7WfaxVtskTFWwQQcHgg10QvEY8tQBwvwz/Zm+DXwo+Auj&#10;/szeEfANivgnRNGj0uy0K7hE8JtUGAjiTPmE9SWySSSea+Kf+DizW7D4P/8ABL/xt8Nfg3DHoni/&#10;4w+J9N8N6VZ6HDFBNrt9eTRRSRO3ygmSCMxs5OdoAJAr9FlcNwBivyy/4OxG1nwV+wb4J/aH8Nah&#10;HHqXw1+MOi65p9rcW++K5mQybFfkEKGwe+cY46gA5z/gjVqP/Be74V+A/hh+yd+0D+yboPh/wD8P&#10;7ltL8SeKte8RQNq13pRic2q2yRu8bCAlFLAlisYX5Tkn9ZooWaEqV5r4X/4Iu/8ABV/4j/8ABSr9&#10;h3Wv2n/iV8A/7H1Tw3q1zp0tj4XmN0usSQwpKTbROQ6Od4XYzEFujYJx9y+HtTfWNJt9Sm0+a1a5&#10;t0la1uQokhLKDsbaSNw6HBIz0J60Afzm/wDB1B/wSE8MfsqeNrH/AIKZfszhtF0/xF4oij8X6Lp8&#10;LKLHVn3TJqELLxGJHQ7hxiTBX7xA/bv/AIJoftg/Dn9uX9inwH+0J8OPE8mqQ6nokVtqz3ShbiHU&#10;IFEVzHMo6OJVb2IKsOGFea/8F9v2W9c/a4/4JZfFX4Y+D9DbUtesdGXWtDs44BJJNc2bifYgyPnZ&#10;FkUY5+bgHOK/LL/gyh+OniwfEb4xfs36n4yH9hjRbPX9N0Ga45F0JvImmiQn+40SvgdQmegoA9z/&#10;AODoTxF/wVv+CGg2n7RPwE/aYl8M/CPT9Y0+xtfD/ghZ4dVF1Ijs91eSomXj8xFRVDbPmGVzyf0H&#10;/wCCQv7Uv/DWv7Cvgn4i6n8WV8ca5Z6dHpnijxMuhXGnLealFGhmPlTojbhuCswAVnVivGK+ktT0&#10;XSNfs2sNX0+C6t2x5kNxCsiN35BBFLonh3RvD9t9i0LTLezhDEiG1gWNcnqcLjmgDQHSiiigAqC9&#10;+6pqWV9gyaxdM8beE/FNzqVh4d8R2N9No96bPVobO6WRrS4CK5hkAJ2PtdG2nBww9RQB/Lp/wWe1&#10;39mH9nP/AIONtO+I/wAOtE0e+0PT/FHh3WvH2nyQm5tDqTyrJeEx5wT5ZjcqDgOT3yK/p38bfE/w&#10;B8N/hhqXxe8aeJrTT/Dej6PLqmoaxcSgQw2ccZlaUn0CDP5Y6iv46v8AgrH4K8U/F/8A4LC/GnwX&#10;8Ivhzq19qepfE29t9N0Gx03ddSyb9pCxQ7vvMC3HY5ODmv6gf2S/2J9Z+Jv/AASV+Gv7HH7ecOo6&#10;xdN4F0m08a6ZNdmGZ/J8uQWMskTZZU2JC5DZcIcnk0AfB/xB8J+If+Dq74oQ22gwN4F/Zf8AhP4m&#10;R7LxNdaKR4g8XXzRlZltnfKW8HlnpgkFlLBjgJ7H8TP+DRj/AIJL+M/B8mheDdB8ceE9QZlMOt6T&#10;4qaeVMHkFLlJI2U9/lB9CK/Sj4bfDv4d/CPwhp/w6+GPhTTdB0PSbVLfTdJ0m0SGC3iQBVVUUADA&#10;A9/510ayIRwetAH4UW//AAZL/DXT7lL/AE39vnxJbzRNuhkj8IwB0YHggicYI9eK8e/bp/4NKf8A&#10;gojPYx6z8Fv2uV+MkFnM32XR/GmpTWd5BGVGWjaeWSIsSMYDLkBa/os1LxLpGk3dnY6jeLFJqFwY&#10;LNGzmWQIz7R77UY/hXH/ALRv7R3wg/ZX+GF18aPjt4uj0Hwvp9xBFqGsTW8jxWnmyLGjybFJRN7K&#10;pc4UbhkigD+WGb9lr/g5J/Y3+DM37KXhX4ZfGzRfBN9u1GTSfBsUl5bpub5ws9kX8rJTLRh1z1K8&#10;5P0F+wH+0F/wdY/ta/DDVPhX8A/EOvQ6PpMX2ebxZ4/0m2sZomUKBBFd3cYeSQAc4DEc7iCa/aj9&#10;kP8A4LV/8E0v23deXwd8Cf2nNFudeff5Wg6vG9heS7V3MUSdV8wADPyFuAa+lfA/jHwT468L2fjP&#10;wBr9hqmj6hH51jqWmTrLBcJnG5HUkMMg8j0oA/nK+P8A/wAGv/8AwW2/aHjb4sfHn9qjw3408Swa&#10;WXis9Y8XXlzcKQpb7NG7x+WuW44ITJznHNfJ37E19+118bba+/4IJwfAzwBo+t+PPGUkeo+JvG/h&#10;h4tf8OSWxW5uVFxuDBVW0b5CjEgsoxuGP6/PMjkTIr8pf+Dgb/glN8VfGmqaF/wVE/4J4adJo/x0&#10;+GNyl9qH9h/u7nXbKEZBVRxLPGMjaeZYmaM7sKtAH1T/AMEpP+CRH7NP/BKv4NjwV8KNMOpeKNWt&#10;oj4x8aXwButUnUchf+eUIJbbEOg5Ys2WPtX7XnjT4teAP2bPHHir9n/wzLrXjrT/AAveXHhPR4bV&#10;biS7vliPlIIi6eYN+3K7gT25wK+Sf+CJ3/Bc74N/8FQPAUfw68V7fDPxl8P2H/FVeE7oCNb0odr3&#10;Nnk5ePOCyEBoy2CCMMfufxz4gt/B/hTUvGc2kXmoLpenzXbWem2/m3MyohcxxJkb3bGAuRkkDigD&#10;8X/iF/wRL/bhg8EeDf8Agpp+yL4d0v4S/th6rr1xqPxC8LaRrizaLdrqE589wbxpBBIqN5ksas6n&#10;fIqgkLX6A/8ABSW++NXh3/gjb8VpfHmn6brnjiD4N3cfiCPSyYrW4uza7Ll4t3IQZkkAPUKBW940&#10;8OL+3j4W+D/7Xv7Jnx/vdAm8M60dX04tA5s9Xs5R5F9pd/b5DK3yMnPzQyx9CQRXMf8ABQj45N8b&#10;P+CdX7TXh74T+BtWvNS8LaPq/heaHWLcafFfXQtIzJLbSSnEsSi4wGGN0kbKueCQD88P+DPjTv8A&#10;goPo/wANNQ1DxFPZX37OusfbjoYutRSS503WYJYldYY92+OKUOxIIKkx5G05Ldb/AMHnfwU8Ef8A&#10;DIfwx/altoJrXxl4b+JEOiaZqlrJsb7Lc2l1cOrHGcrJZxMhBG0lj3rT/wCDZP8A4KsfsM+Fv+Cf&#10;ngH9kX4gfG7RfCvxB0/xRd6PB4f1y4EMuqT3Nz5sEkHGGV/OWMZIO9WGOhP1R/wcIf8ABOL4of8A&#10;BTf/AIJ/XPwa+Cl9bL4s8O+J7XxJodjeXAii1CSCG4ga2L4O0tHcPtJwN4UEgZIAPRv+CMX7Rvjz&#10;9qf/AIJlfB342/E2++069qvhSOLVLzzCzXMsDvbmZierv5YZv9pjX03qtnY6nbG1vbaOeNiC0csY&#10;ZSQQRwRjqPzr8c/+DSXxz+1P8OPg18UP2L/2jPg34h8O6b8NvERubHVNeheBbSa4H7+w2yYwFKGY&#10;Ffl/eMe4zrfs+/t8ftUftbf8HI3iP4d/Bb4p3Hi74CeA/C0thfR+H9QYaLaPJbRM00jRgpcXBugY&#10;1JOQFbaQFbIB8lftN/8ABFj9jz9t3/g4L+I37LPw3+PLfDfT7bQbTxJ4m0dlje8v9VuEW4uLfS0k&#10;wCvlOk7k7/LLPgEDC/0BfC7wRovwb+G3hr4PWXiq/wBQXRdFt9M0+91y8E19epbwhPMlfC+ZJtUM&#10;zAAZya+a/jj/AMElf2N/i5/wUe8Ef8FBfFniTWNJ+JWhW6jTtN0nWY7SHV2tkIWSRFUSylEcK2Gw&#10;U2qw2jB+srrRdB1HU7PVtR062nutPZ2sbiWFWkgLLtYox5QlSVOOo68UAeY/sgfB743fCvwfq1h+&#10;0R8Q9P8AF3iCbxRq0mleILW3ZJhost9NPY2kzMfmaGKXy+OAAAM8k8F/wV0/YI8Cf8FDP2IvGnwL&#10;8TaBaz60ukTX/g3UpowZNO1SKMtDIjYyu4jYwHVXYGvpt722tiiO6jc21QSOT6fWi4KyJvP3dtAH&#10;5z/8G7f/AAUx8H/tgfsNaL8IPiT41sIfiZ8KbWPw94s0m+nWG4khtx5Ntd7GwSrIgVmAwJFYHGcH&#10;5j/4OgP+Cwmj6L4Q0f8A4Jz/ALIXxbX/AITbxRrFq3jHX/DOtc6RaiQqtk0tu+5JpHKl0PIjHI+c&#10;V8A/FH/glV+1f/wUR/4LL/tV+Af2OLWz0C08JePddu9S1GS5exs4mNzKYLQGEH95NIpCjGBhmbAB&#10;NfTH/BrN/wAEy/2fdc+PnxH+Jn7YOmwX3xk+FviZtMsvh14kVWfSn2Bm1J4ZMmZy25UcghNu4ZJU&#10;gA+kP2Cv2X/+CFX7E1pH40/an/bb+G/xg+M+k2bR+JvEXjjxrbasdPmiBEtvZ2sruUVG3KMq0pPc&#10;EgDxv4w/8Fef21v2pf20NN+HH/Bvd8ONNm8F+CdL/tLxB4Xu/C9lpMfiK4eXy5ZGhnkhkmgVVjAM&#10;ex0L5JGVx+znhD9ij9kHwL411j4j+Df2aPAum694gmEutatZ+F7VZ7x8AbnbZnJxk46nk5JJOjqv&#10;hL9mbwF4/wDDet6x4d8G6P4ouJrix8J3U1ra297K8iAzQWzEB2LIgLKuchRkcCgDz3/gnp8SP29f&#10;iL+zpH4t/wCCiHwY8KeBfHEl1IY9F8K6k88f2XAKNKrPIIpOoKrI4wAcgkqPxk/4N2NJT9o7/gvv&#10;+0R+0xqWmWNrJpdx4gvYbPYZfKkvNTMQMch6YUMMnqGPrX7If8FbvjnqP7OH/BNX4yfGbw/4kh0n&#10;UNI8C3g0vUJP+WV1MPIhx/tGSRQv+0RX5Gf8GR5a+8R/tCaldfvbhoNBLTPyzZe9J59zQB+3Xwu+&#10;Hfxy8LfELxbrvxJ/aA/4SnQ9YvPM8M+HR4dt7P8AsKDJ/d+dGS9x6bnHYe9fkxdf8Gnvg4/8FWbX&#10;9oDxR4pj8W/AzWtW1TxB4h8M6nO0d5b3jlpILJm3brmAyyZLghtke1sltx/Vv4zfE34G/sz6V44/&#10;ai+KPjGW1tfDnheGbxF+8af7FZQmZ0KQKCwLsz9vnKj0rxT/AIJk/wDBWb4Ff8FdvhH418RfAWbU&#10;fDmpeHdYudNm07VAhvre3cEWl+VUlQJFy23cdrIykngkA+qvCng3wn4I8O2fhbwfoNnpenafax21&#10;lY2NusUUESKFSNVUAAKBgAcYr8vP+Cu//BDb49/8FPv239B+LPgHxj4U+FXh/wAD+G1k0jxhZWYn&#10;1bWNbaVZRJMkYQrHFsjVWZi3ykjIOB5V+2J/wSz/AODjD4ffBm88YfAD/grZ4s+I2sA3H9q+Dre+&#10;bTJ5LdmYKLSZiQ8gTGVYxnP3SSBX3n/wRQ+Kn7YvxH/YO8N6d+3h8KvE3hn4leGJpdH1qfxRDtn1&#10;mOMgw3oOSWLRMiMTyZI3PegD2z9kPwJ+0l8NvgnpvhL9rD40aT4/8ZW0kn2zxNo+gjToriMt+7Bh&#10;DMNwXgsMAnt3Pzf/AMHC37EfiT9vD/gmP41+HHgO0kufE3hqSLxR4ds4txa6uLNXZoVVfvs8Lyoq&#10;93Za+kvjn+0v4a+Cf7P/AMQPj3r+l6gum+AtJ1C8u45rNka6+yxM58oHl1YjarDg9uOa+A/+Dbj9&#10;sX9rr/go3pvxm/bP/aZ+IElzpmr+JbXRvCXhW1XZp+jQ20TPIII9xwT56BmYbnK5JPQADv8Ag2a/&#10;4Kc/CT9oD9hrS/2VPEzr4b8efBXR00zXtN1LECz2asyxXSbj2A2SA4KuucYYV8Hft4/FT/gqD/wX&#10;v/4KFeKvgF/wT68S+JbD4IeE7ybQR4gsb+ex0CdYyY7m7ubmM7bnzXDbIxuLR7SFwSa8S/bm/Yd8&#10;Pzf8HM837KGueJLux8L/ABS+JOm3Oof8I7fCCZbLUQsssJMYARt28YI6EHnOT/TV+zr+zp8Ff2TP&#10;hBovwM+AngGy8N+F9Bs1g0/TrGPjAHLu5+aSRjlmdiWZiSSTQB/PH8Cv+DRT9uHwF+1d8Nb341an&#10;4J8T/D7/AISSK58b3Glaw4NvZwsrtG0cqI8hl5QBAep3YFf0jeE/B/hvwdoVn4Y8LaJZ6bp1jCIb&#10;Ow0+1WGGCMdFRFAVV9hXj37Xn/BQH9nH9j34E+N/jl48+I+i3EXgaweTUNGtdWha8kucKY7URgll&#10;kcugAI/jBPFYf/BNn/gp3+zV/wAFRvgm/wAaf2ddVvlFjcraeINA1a3WK90m6KB/KlVWKlSOVkUl&#10;WAODkEAA9a8Z/AL4IeK/iZofxy8bfDzR77xR4Vhlj0DxFfWytcabHIDvEbn7gOeTXz5/wWF/4J0e&#10;L/8Ago3+zB/wrn4T/HbXPAHjPQ77+0vC+s6Vq01tbyzbCjQXYiIZ4nVjyOVbawyAwPb/APBRXQv2&#10;e/jX8CZ/2R/jj+0G3w/l+LEv9ieH7ux1qOz1C7ugRJ5VtuPzt8oBXGCGweoqr+2jrXxN/ZS/4J8e&#10;KPGvwH8dtDrnw18EteabqHiK1/tD7etlb5MdzuZWcyKh3OrKwY7s9QQD8UNA/wCCEX/Byp+zB4qe&#10;6/Zz/a0W+W+mhvNQvtP+KE0KS3EfCCWO7AMhCgDOCpUgdsV9heIPiR/wc+/sY6l8OfE/iDwj4N/a&#10;IsfFFl9j8TeENH0OKzm0K+2b/wB5dwso2gIQLg5jJJUqCyGvsf8A4Ix/8FE9W/4KefsPaF+0z4p8&#10;F2ug61JqFzpmtWNjceZAbiBgDJHn5lVgQwVuRkjJHJ+sWSLrQB+V3/BVn/gun+2R/wAE/wCL4W+F&#10;tB/YMW31j4meH9Nn/tnxVqzSabpWrTSNHc6XJ9mI3Sw5iO7zQCr52nBr9NtF1LXLjw7pt7q1tCtx&#10;PZxvqHkyHYkhjBbZnORuyBk9Oa8Z/be0D9hz9ovQof2E/wBrLxl4f+2fEqB4tB8N3Oqx2+p3Lx5c&#10;TWn8aSIYyVdR95SBnkV678LvANv8Nfhrofw5ttXvNQt9B0i30+3vtQk3zzxwxiNGkb+Nyqjc3Vjk&#10;96AP4vP+CuHxs8HftF/8FLPjL8Y/AOlXdnpGseOLn7JDfSbpD5QWBnPAwGeNnC4+UMFycZP7xf8A&#10;BA3/AIKEf8EXfhP+whoOp6ZrHw3+Dfja3t/7P8bWXiTXbWHU9QvIY1LXQlmYSywyk7l/hU7lAyvP&#10;56/8F0f+Dff9tr4aftffEL9o39m34C3Hi74Y+KdcOraavhCPz7rTXuArTQS2i/vBtnMmGQMpQqcq&#10;cqPyn1/w94h8Ja1c+G/E+i3mm6hZzNFeWN9btFNDIDgq6MAVIPYjNAH2R/wVC/4Kr+P/ANoz/gqZ&#10;4i/bX/Zm8UXXg9dDvo7DwLqmhkW1wbK1HlpNIU++ZSC7BsjDBTkACvpv9gr/AIKi/sXftA+H/E1/&#10;/wAFTP2mvjfpXxK0u1m1Pwn8QNP8fahHA0+zi0gtbFRHCVlHmJvRlcsQSAoB/L7/AIZ++Oh+F7fG&#10;7/hT/ib/AIQ9ZvKbxR/Yc/2APnG3z9mzOeOvWobz4RePfB91ot/8SvA2taLpOsLb3NvfahpssMdx&#10;aSnImjdlwylQxDDIOKAP6fP+DYD/AIKk/GP9vH4A+LPhb+0V4g1LXPE/gLUozpPijUrXZJq+kyll&#10;jMjgBZZY3jZWI5wyZyck/pf8T/APhb4q/D7WPhz450pb3Rte0uew1SzZiomt5UKOmQQRlSRxg15V&#10;+wt8E/2UfAX7Ofw51H9mLwp4aXw/Y+DLe28O6xoNvERPaSxwvI/mxgbzK0aO7HlnXJ5zXaftQ+KP&#10;jb4M+APijxP+zf8ADm28XeN7TSJG8M+HrzUFtYr26xhVaRiFUc7uSMhcZGcgA/NP/g1R/Yx+Hn7O&#10;X7PnxN/aF07xJZT3XjX4h32kWtvujaTS7HTbqa3igeXG4u7MWKk4I8sgZOa/W6FFbn+Vfyr/APBM&#10;3/gm7/wUR+LH/BUq4/Yq/aJ8R+OvhZpun65/wsHx9o1hdOLCdobjzIZViSXyZBLKfKSUbwoJ67cV&#10;/VFbSLZxR2zOdwXC7upxQBZlTKYFfjt/wddf8E6vGfxd+C3h3/gol+z3bXFr44+DbNPrd5psxjuX&#10;0hX81Z0K/NvtpgZAQRhHc9uP2Emv4rdS0z7Qq5Zj0A9a+L/+Cjv/AAUm+APhn4O+M/2dPgnf2fxa&#10;+LniPQ7vRtC+Ffg29ivNQuJp7eRS8yIW8qGNNzuzfwr3LAUAUf8Agg5/wVL8L/8ABTP9i7R/Eeo6&#10;lt+IHg+2g0jx9YTSr5kl2kS4vEXcWMU33gT0bcvavuOKTeuSfyr+Pf4K+Cf+Ct//AAQW+MPhX9tf&#10;X/2f/FXhDSb6QRalbalGf7P1W1dyHsbzy2IjZtu5Q+GVgrr0r+kX/gmV/wAFpv2Mv+Cmfw9sNT+G&#10;Pjq30Pxg2yHVPh/rV2keoWtx5buUiBx9pTbG7B4wflX5gpBFAH2KxIGRXBftJeGfBnjT4F+MvB/x&#10;I8Trovh/VPC99aa1rDXCRCytZIHSWbe/yrtUlstwMV3Ub748gV88f8FX/hVo/wAa/wDgnV8Zvhxr&#10;+p3tna3vgDUJWuNPuXhlV4IjcJhkIJBaIBl6MuVOQSKAP5nP+Deq3+Dvgj/guf4D8KeILqz8RaPH&#10;r2r6d4Z1KWyWaOe5WGcWl0o5Ck7AysM7SQQe4/qq/aJ+O3wi/Zh+C3iD49/G/wATQ6R4V8M2DXms&#10;ahNGZNkY4ACKCzszEBVAJLEAc1/Eh+yPpnxw1P8Aaf8AAdp+zcNQ/wCE6/4Syx/4ReTTFPnR3gnT&#10;y3GAcBWwWJBGM54zX9svxC/Z3+Hv7RPwv0fwH+0t4N0/xRa2txZ39/pl3uazuL6DDKzxDasqCTLC&#10;NwUyFJUkAgA/EHVP+CNHxW/4OH/2mde/4KMeN9IsfgL8KvEdutv4HgtdDWTW/EdvEWWPUbmIuqo0&#10;nXexyyKoUELvN34hf8GRlkbO3/4VX+3fN9p8w/av+Eh8HjZsxxs8mbOc+vGK/e3SLDS9HsotM0q0&#10;ht7e3jWO3t7aNUjjUDAVVAwABgADoPSrySoetAH85+tf8GZ/7ZXwyhh8VfAf9urw2+vW9wvkstje&#10;aa0aEEM6zRu7A4wMAcg9a+Kf22v+CBn/AAV9+BHxZay8Z/A3xV8U5L6HzYfGHg+O51qO5VQBiR8G&#10;WJxwNsgU+mRX9hI2HoKr3SwxfPIKAP43F/4KW/8ABbn9nbwt4Z+H158cvi34X0vwa/2TQrHUtPnh&#10;WHy1KeQ/mx5lCLldjltoHTjj7X+Cv7a3/B2B/wAFFvgneTfA7RNW/wCEaviln/wlNt4dsNFkkB6t&#10;b3E/ls44+Z4s7cnkGv6FvCnin4CfHnSJdW8G654Z8WWNnqEttPPYzQXkcFzGxSSNiu4K6sCpB5Fd&#10;fpem6bo9lHYafZwwQRriKCGMKqj0AAwBQB/JT+2x/wAG/v8AwWf+EHw48SftYftF6Evi230sG88Q&#10;31h40/tfUBGzZknZMl2RerkZ2gZ6A48U/wCCdv7Anxn/AOCuX7SHhr9nH4OeDdJ8P2+g6GreMPFl&#10;rbzGO3sknO6+uvMlYSXDGVYlSPYG2p8owzV/aJqVja6navZ3cEc0MqFJopEDK6kEEEHqPavwG/by&#10;/Z8/aR/4Nz/+Cht5/wAFL/2Kvh9Jq3wL8eTeT8QPCtnaqLXTFmmDPZsQGMCGRRJDMAAjN5ZyDhgD&#10;9ef+CcX/AATc/Zz/AOCa3wB0v4GfAnw5E0kcQbXvE95bx/b9ausDfPO6gcZHyp91BwOhJ+hLq3Hk&#10;bQSM8ZHUV4h/wT9/b9+AX/BRj9njSf2jf2ftdabTr1fK1LSrpkF5pF4ADJa3CqTh1yOQcMCCCQa9&#10;2SRXHWgD4P8ABXwq/wCCkX7Mf/BTnQ3f42+K/jD8C/iZpV8viD/hILS0SXwRqFvE0sMitBHEnkSM&#10;RGoC5O7B3FQa8d/4O2fGvjvwv/wTU0rRPAGk6pJda98SdLs2v9NmaMWvyzMokI6q7ARgHglhnqK/&#10;UbV9R07RrObUtTuo4ILeFpZppWCrHGBksSegA71+Pf8Awd/ftCrYf8E6vAvhPwt4ebVtC8eeMbe7&#10;h8W6feo1vafZ41ngGAD5gmR5CpUgDyj1yKAPub/gkVqf/BQK+/Yx0Sz/AOCknhaw074hWckkS3Fl&#10;ewyve2PDQSTLASqTBTsYA87Ax5Jr+fP/AILj/tTePv2R/wDg4a8RftI/Azwxa+G/EfgnUtLuIWRi&#10;0eryLap5ks4RhlZo3MTqCMqPUk1/Qj/wTK/bo/Zl/ak/Zp+HmjfC39oHw74l8SL8P9Pn1bRre+iX&#10;UIDHFHFK81qHZ4sS8HOcEjk5Br8u/wDg7l/4JPfGb4veI9D/AOCh3wF8IX2vW+h+F20v4h6fZbXl&#10;srW3kaWG9WMfM64lmWQjJUIpwBkgA/bP9m74mXvxm+AHgf4v6pp0VnceK/B+maxcWkDFkge5tY5m&#10;RSeSFL4GecCvmv8A4Lff8E1dM/4KifsR6l8FR4xk0PWtBvh4g8M6gsJkj+2wQzKIpUHLJIkrocfM&#10;CQRnGD5x/wAG1P7aNl+1D/wSi8Grrk8lvqXwzgbwprVxezsystoimCbzHJ4Nu0eckAEEcAYr6N/Z&#10;F/af+Lv7RnxF+LXhbx38Crjw74d8EeOZdF8IeKvtG638T2qxI7TxowDYUvt3jcjH7rZUgAH8xv8A&#10;wQf/AOCVH7Sv7c/7Sk3xO+Afxy0PwHqHwb8VaXfald6ksz3sTebIyPFCqgON1uyMGZQc4PFf12aN&#10;BdQ2Ecd7MJJRGBJIq7QzY5IHOMntXx7+xp/wRv8A2Xv2Fv2z/iR+198EfEXiC11D4lLL9r8KvfKN&#10;NshJcCeYxRKAWHmEbdxIjBIHWvseGYCPAagB8sAkXbmvx9/4Ofv2S9E+GGh+Cf8AgsP8JRb2fxF+&#10;DXirR3nWaIGHUrVLwNCrgLy6SsvzMSNnygDANfsMDnmvFf8AgoP8E/h7+0J+xb8T/hD8UNJ+2aLr&#10;HgnUVuEUgOjJbu6SISPldHVWVuxUGgDkf+Cev/BSX9nz/goZ+ypov7T3w98QWumxXcbw65o+pXSJ&#10;NpN7EP30EmSOF+8G4DKVbjOK/Jf/AILGf8FgvG/7bf7f/wAO/wDgnP8A8E6/20NP8BeHIdXW28W/&#10;FC08SrZ2FzfucFFukYLJFDGuFCtiWaTaOimvx/8AgD+wx+3X8cv2ffGv7Rn7Pvwy8Sap4D8DyEeJ&#10;9S0m82JGdoL7Yt4aYqhDPsDFV5OBX7Zf8G0n/BGP/gnb8Yf2HV/an+NvhXQfix4k8bNPY6lp+uWY&#10;lt/DYikwbVI25S44V2m4bDKEwMlgD6e/Z+/4JBf8Ehf2Vfgzq37Rn7S/i/w38X9Q1abzPGHxg+KW&#10;sW+ox3d0zhWCOWMUQ8zChRl+zMxr5l/4Jzf8FG/+Cl2iftUeIPhR+yN+wj4g+JH7Kv8AwkF/b/DW&#10;6j0Q6LDpWnC6Zlltr24VY5YhvIWJyTsCqm0jFfsf8Of2ffgn8IPhnY/Bn4Y/C3QdD8J6dGEs/D+n&#10;aXHHaRjOf9WBgnPJJySeSc10WmDw/pRXw/pS2sLQQqy2tvtTyoySAdg6AkHHGOKAPBv+Cofxab4R&#10;f8E2PjV8Tr6wtvN0/wCGurbbW8u1SNpJLZ4kQv0JJYYA5J4HJr8t/wDgyn+CMWnfCD4v/tCah4Qj&#10;SfUtetNE0/XmuAXkhhi86WAJ2UPJGxboxP8As161/wAHin7QeneAf+Cdmi/BLSPiLb6frHjTxtaG&#10;40FbhRc32nW6SSSNs+95SzCDJ6Z2ivQP+DRvw5oWk/8ABHfw9rWm6XDDdat4z1yfUZ41+a4kS6MS&#10;sx7kJGij2UUAfoh8afA2r/Ez4SeJvh1oPii40O917w/eafZ61Z58ywlmgeNbhMEfMhYOORyor8Yf&#10;+CPf/Btn8bP2ZP8AgoTrvxl/bj1qz8X+GPh/ML34c3YuRcW+uapcne180UpLxNCFy24AmUqQzBcn&#10;9hP2r/2nPhX+x18A/FH7SPxo1lrHw34T017zUJY1DSSYwEijUkbpHdlRR3ZhXnHxn+Ifxm/a8/YF&#10;uvib/wAE2Pi74f07xb4t8O29/wCBfEmpGO4s4nYo5jkwkqhtu+NvlbawORxQB77fadp89jJp09pH&#10;JbzRtHLAygo6kEFSDwQRxivx/f8A4I6ft3+Gv20ZP+ChH7D/AId+H/wf8Q+G/HGp6R4f8C+IUEml&#10;6r4T8qOKGWZLH7jySC4k8vdkLLGQUKYPnP7Xsv8Awdo/sq+P/Cw0j4vaf8WPD91rViXvPAPheyCm&#10;QyLm2u0NsksUTH5WkGUKnJYdB+22g+I9Rs/h7a+KviDZQ6TdRaQl1rMKzCSOzkEQaVd4ADKh3DcB&#10;yBmgC74cbXh4dsm8VfZf7SNrH/aH2MN5In2jfs3fNs3ZxnnGK/BX/g8F8K/E7w5+0/8AAn9pzw78&#10;NtU1Lw14C0vzta1iCzf7HbTHU0eGGWUDajSGMgDOa/VH/gp//wAFQfhZ/wAE8P2G7z9ru9T+2JNS&#10;hhg8D6XsZRqt9cRs9uh6FI9oaRm6hVOOcVk+DtLf/gqL/wAEb7G5+Pfh6x1C6+LXwrW+1KxhZre3&#10;jupovPiCMvzIkcojw2ScLkknOQDrP2bv+Cnn7KX7RH7CR/bv8KfEWzj8G6T4bmv/ABMbiQLPo8lv&#10;EWuLedM7lkUqQF/jBUruDqT/AD2/ETw9/wAFpv8Ag5V+Lvirxr8OND1SP4a6XeyXHh/SdW1F9L8P&#10;2cO/bFDGzjZc3O0hmPzsDuOVBArz/wD4IAfsIy/t6ft06t+yR8U/ijr2mfDnQ7KfXPG/hPSNYnht&#10;/EAtLmOFbaRY2ClS8gy5GQoOMEgj+srwL4E8F/DHwpY+C/Afhix0XRdKtkt9P0vTbVYYLeFVwqKq&#10;gAAD0oA/m3/4I8f8G6n7S/g7/gqdaeE/+CgP7Oiv4L8A6P8A27eTzN9q0jV7hsrZwxzp+7mIlBd4&#10;ic4iIZcEZ/pa0bRNM0rTodL0uwhtrW3iWO3t7eMJHEgGAqgDAAHGB0r5l/bs/wCCwv7A/wDwTxtt&#10;Ef8AaI+M1tFea9qItbPS9DjF/dIokVJLiSONsxxR5yzHnghQx+WvePgV8dfhR+0d8LdH+NHwR8da&#10;f4k8L67befpesabNvinXcVOO4IYFSpAIIIIGKAOqkWBFIUjOO9fmV/wXJ/4J0/8ABUv9pLxj4f8A&#10;jP8A8E1P2vvEHhu8gs107xB4F/4S59Ls3UMzJeQupC7/AJirq3UBSDwQfs79qH9mHxx+0B8Qvhb4&#10;18KftDeJfBNv8PPGi65q2laDKVi8RwiNkNnc4YZiOechgQWG3JBFn9r/APbX+An7B/w80j4q/tIe&#10;JZNF8O6p4ktdE/tZbUyR2s84fY823lIhsOWAOOOMZIAPwt/Zb/Z//wCDtz9hLx9cReAfCOqeNNJh&#10;1ie6vtK8T+LLHVNM1OSTBkk3S3KTBWPzAoyHPPqD9tfBH/grp/wV7+Ff7V9j+yr+3T/wTPute/tY&#10;aVdx+MPg/pN9JZ6VZXbKkktwHadJPJfcHCyKVMbdRg1+pmh6zpHiLSbbXNHvobqzvIEmtbqBgySx&#10;sNyspHUEEEfWrTxwKC427ttAHxZ8Jf8AgtJ8KPif/wAFL9Y/4Jl6j8F/F3hfxPpUOoPb614pijtL&#10;bVfsr9bRGJeZZI8yI44KKWxiup/4LT/tLz/smf8ABMb4t/GmHwtb63Nb+GW0+HT7pR5LyXrraBnz&#10;kFV87cV74x3r13xx+zP+z58VfjN4W+PPiTwPpt1448CTTHw/4khULeWSSxtHLCXXkxOjnKNkZwQA&#10;QDWd+3X+yb4S/bc/ZH8dfsteNikdn4w0CWziumj3fZbgYeCcD1SVUcf7tAH8N9tNAb9JbyJmh84N&#10;LHG20lc8gHtxX9Qn7Nf/AAU+/wCCH3/BPn/glg/jX9lnxL4Ghmm8KLqFx8Nf7Wjk1zVtWaMRm2u4&#10;33TMxkG1mZdqoCw+Wv55v20f+Cdf7Xn7BfxGvvh7+0d8Fda0X7PNILPWDZtJY30KvtE0U6ZjZTlT&#10;jORuAIB4rw8hs7aAPpfwT/wV3/b5+EHxX8afFT4CfHrUvAZ8ca1calqmgeGMQ6XDJLIX2w2rBo4w&#10;udoIG7AGSa+qPgJ/wWg+NHhT9mjxT+1Fr3/BUz4pR/tGadr8S6P8Pde0xb7w3rOmyEK6iPy2RZFA&#10;3ly0e3AAVtxYfmAyspwykfUV7z/wTG/Zj+HX7Y37ePw1/Zp+LnjGTQfDvizxFHaapqEMiRybNrN5&#10;SM/yq8hURgnOC4wCcAgH9eX/AASn/bksv+CiH7DPgP8AapisIbO/17T3h1+yt4mWO31KCRobhE3E&#10;nZ5iEryflYcnmvI/+Djj4H+D/jZ/wSJ+Lsfi6S6VvC+ijxBpTWs4TF5asGjDZByhyQy9SDwQcGvp&#10;H9kj9jj9nL9ib4ez/Cv9mX4fp4X8O3OpSag2kwXs80K3Dqqu6CV28sNsBKJhc5OMk1U/b8+BnhL9&#10;pf8AY4+JXwL8d6vq1jo/iXwheWuo3mhWf2i8ii8suTDFg+a/y8IBljwOtAHzf/wb7/8ABNrRf+Cd&#10;f7COiaZP4xutZ8SfEC3tfEnieRrotZ2800CskFvHnaqojKrP96RgScDaF+8ookQ5U1+P/wDwbJfD&#10;X9ryz1jx7eftQan8YpPDnw7t4/C/wdj+IcdxpttJo8szzOwsXJBnHlQDezSeWjeWjADFfsCGCpz6&#10;UARX1ol1E0csasrKVZWHBHpX8xP/AAUM+Efxh/4Nw/8AgsVo/wC1t+zzPfT/AA78bXk2qW1lDD5U&#10;M9nNNm+0SRsFCVIDx8ZCmJsZUmv6dp7+GGNnkkAVVyzHoB61+K//AAde/FrwV+1Z+z94K/Y2/Zij&#10;uPiT8S08YDxFcaB4GtTqk2nabbwT28ss32fcYsyzIoB5ODkDAoA/WT9kv9qP4S/ti/APwz+0X8FP&#10;EsOpeHvFGmR3drJHIC8DMo3wSgE7JY2yjKeQymvTAQRkGv5GP+CNv/BZr49/8EU/jJr3we+M3w61&#10;zUvA+qalFH4t8F6g0lve6Jcx7le4topcLHKQwDowHmBFBIIBr+lH9mH/AIK4f8E7/wBri20WL4I/&#10;tW+E9Q1LXti6f4eutSS21JpWziE20pEnmZB+UA9O45oA+lqKbG+9N1OoAjuFZ02ivlrxD4U+BP8A&#10;wST/AGb/AI8ftRrqOtXul6lrmsfELxHb3k6SSNezxrm2g2oNqM6Iq7txBbkkCvqh87TgV+Yn/B2F&#10;+0TffBD/AIJRa14M0qJDcfEbxFZeHWZpSvlwHfcSsMMC3ywBcYIw3IoA+Yf+DQL4geCvjv44/aF+&#10;LHi/4QxzePtS8WR6vceOZbRH8u3vC7GxSUjcjCRXkIGAwIJ+6K/Zbwn+0f8ABf4g/F7xZ8APBHj+&#10;x1Lxf4JtbO58VaPaszPpqXQkMAlYDaGYRP8ALncBgkDcCfmr/gg1+xn+z5+yH/wTm8Bw/Adob5vG&#10;+h2viLxN4kjmMjarfXEKFm3cYRB+7VABtC88liff/hh+x18Dfg5+0L8Qv2nvAnhiSz8WfE6PT4/F&#10;t19oYx3H2NHSErH91WxI249WOM9KAPwH/wCCwFj/AMFlP+CSH/BRS3/bx0v9ozxN4w8K+LvEkz+H&#10;7qOaeTS7eOSQldDubQs0SYiwqYADhCyYZSB+tvxl/wCCr+rfsz/Ef4eah+0j8H5vB/w18bfBu48S&#10;3HijUnYNp/iCJPP/ALFkYEoJGhyEUjc7kKM4IrxD/g5a/wCCs/wK/Y0+AUn7LjaJca58TvGFnDqf&#10;hmGG3jaHQWt7hZINQmaQEf62LaqoCxwx4A55Sb/g6w/4J0TfsI+F/jD8WNJm8T/EHULeGDXvhTp2&#10;mq09tfpxLKWnHlLBkb0fczEMoxndgA+w/wDgkJ/wU++Hv/BUT9lez+M+mXWlWPiizvJrTxb4Xsbh&#10;vM0yZZG8rKOd+14tjBuVJ3AH5SB9I/FPw58NfGvw91fwv8XdJ0m/8M3thJFrdnriRtaS25X5xKJP&#10;l2bc5J4Ar+V7/gnZ+yp/wUz/AOCi37dnjH9tL/gmfp1x8HvDGofEC6u7jxMurLa6boqTStOLMxxj&#10;/S9qMAY0iZcsNwUMDX9Sl78MbD4ifBc/Cn492Wm+KItU0FbDxTHJY7LXU2aMLOfKydqOdx25OAcc&#10;0AfjP+2v/wAEC/2GvjD8KPFn7TH/AATVvbC70W30m4vtJn+Fd4+qajpuuWzhRFZLDLtuYJhlZICy&#10;yQtH5kTHcYjwf/BMH/gnX/wcX3GgaT8Ck/bU1X4Q/CPR7WMWdxeGO41GC0m+fyYbKVRcW0gDHEc5&#10;i2E8ZAGf2N+DHjv9gX4NfG2+/Yw+AmoeA/DPjiHTU1HUPAvh23gtboW6oNsrxRqM4Qg85YKQTwa+&#10;U/8Agsj/AMFUPBn/AARd+JOh/GDw3+yDqnjHX/i9DHZ6xr0Otta2Z/s5SsEJG2QGfbO2MIpKDktt&#10;AAB7D8MfhJ8df+Ca37K+j3HxX/bpvfHfhnwTrV1rHxE8V/EDw3JdX8mg+Q/+i2/2VmkV0lKy+ZJ5&#10;rHDL8q4A+kPgh8Z/BX7RPwo0r4yfDuLU/wCw9ctTPpj6tpE9jLPDkhZPJuESRUcfMpKjcrAjg14D&#10;/wAEzf8Ago/8I/8AgqX8E9V16T4f3nhjxd4fmbSfiD8OvEcLG40maRdwRw6KJYpE5VtoyNwIBBFf&#10;RVivgz4N/DmSCzWS30Pw7psjmOMy3LW9tEhcoo+Z22oPlUZOAFHYUAfzv/t6f8E2v2wL/wD4KNfG&#10;b/goX/wS28JQeHdR+D3ioy+KND0fUENwmrR2kFzLJZQKoM0Vxb3CSNGyjL/aEww2lv1o/wCCKf8A&#10;wWN+GH/BVr4FNd3P2fRPih4Xgjj8eeEvmXypDwLqANy0EjBscko3yt2Lei/sfePf+Ccvx6+LnjT9&#10;qT9jv4k+G9c8SeLktdO8bXWhau4+2S2qExNNaswAmVH2mTYHKgAkhQB+XH/BYT9jD4+/8EZf2yof&#10;+C0//BPWR/8AhGtY1kR/E/wTFbf6PH55/e7kQY+yzHOTgGGUqynkbQD90NE8O+HvCWnyWnh7RLOx&#10;gkuJbiSGyt1iVpZHLySEKACzOzMzHkkkkkmvnj4lap8N/wDgqn+xF8Rvh3+z78S5dNh1i61PwxH4&#10;iuNHLiz1KxutkjeTLjzEE0XXuDkdq1v+Ccf/AAUP+A3/AAUt/Zt0v9oP4Hav8syLDr+hXDD7Vot8&#10;B+8tpl9jyrD5XXDDINeqvb/Cv4EeB9U1u3stJ8M6Bp63WqarLb28dtbxZLSz3D7ABknLM2Mk9cmg&#10;D8nv+CU3/BqL8G/2VfFvhr9of9r/AMdTeMfiF4Z8SNqWnaLpEijQ4vLI+zM6yRCWaRXHm53KoYKN&#10;p2kn9C/2w/8Agp7+wh+wSbWw/ap/aO0HwvfXkYaz0eR3uL50IbEgtoFeXZ8pG8qFyMZyQK/F/wDb&#10;O/4O7P2qPFf7UNx8Lv8AgnB8LvDl94VXVP7K8P32u6LPeX/iCZpBGkscSyJ5aux+RMFiGG7B4HoX&#10;7NP/AAa//H/9urxm/wC2r/wWF/aA1geLvFmoJqWo+CNGZGmig3bhaz3GSsA2YURQjEa8BgRwAcf/&#10;AMFEP+DtTSf2hfhDrP7N/wCw5+z/AH8GreLtTudCvNY8WJ5qXWlzKYQ8EMDq6zzByAGOYwP4iQF/&#10;Yj/gmL+xN8Lf2Ev2PPBnwa+H3gDTtFvl0Gzn8VT2aky6hqjQqZ5pZCA8hMhfG77o4AAGK/G3/g4T&#10;/wCCJP7IH/BNH4A+Df24/wBiHwVqnh2+8L+OLCDV9IuNRutQtLlXcyRTu08jtEVkjVOGAbzAMZwa&#10;/Q7Vf2tf2mP+Csn/AAS58P8AxZ/4JDfHLw/4T+Il9faeniWTWiPM0eSMA3lmweKQI+4LtbYQ8fKn&#10;5gaANr/g4P0j4teC/wBh9v2wv2bLRo/iZ8Edet/EnhfVYYw72luzfZr8FDkSxNbSyb42ypCg9VFf&#10;jL/wRI/4KJf8FgP2uv8Agrp4V8X2fxZ8UeNrHWb5U+I2n6hcSLolrooDGRmiUeTbFAzGLaFJkIAz&#10;uOf6OPEHjjw18Ef2WYfE37cXxA8Mpb6d4ftrfx5r15CsOl3FxIEhlbZIMLHJK+0KRj5wMdq3vhd8&#10;I/gb8HfD80vwX+Gnh3w9Y3ii5mXwzo8NtHcfLw5EKDfx0PPGPagDzf8Ab9+LHiv4VfC/wyvw88OW&#10;N14q8TfELRvD3hfUNUs0nh0i8vbjyDfGNmG5ooGncDI3EBTwxp3/AAUe/bF8PfsD/sR+PP2nPFV8&#10;nneHNBf+yYpBj7XqUmI7aIDvulZePTPpUPwL+Nfwe/4KNeDLH4qeBdM8TaZY+AfibdQxweING+xy&#10;z31gJbdj5cm4+UfOLKflbIGQpBFfnb/weafEvx9oP7EHw6+E/ha7ddP8YfEHbq1rHEGe7+zwNJDG&#10;Opx5jBsDklV9KAOk/wCDRTwT491X9jj4lftS/EnxDJqWqfFj4n3WpXFxMwaSR4l2ySsc53PLJIef&#10;7oxnNZn/AAWm/wCCG/7ZPxK/a/8A+HoP/BMP4wS6H8To9PhXVtBj1AWNxdywQiFZLWfhCXiVUeKU&#10;7Wx97naPiz/ghf8A8FrvH3/BJvxNaf8ABNb9uj4Kalo/hy/8RQy2WpXFube+8OSX2xt1xCwzNA29&#10;ZMj51BON33R/QH4P/bH/AGf/AB/+0r4g/ZH8M+O4rnx14Z8NWWvatpHlkGKyuiRE4Y8McbSwH3RI&#10;mfvUAfkN+zF/wXm/4K//ALI3wnmsf+Clv/BLn4leJtH8MRyf2x8R7Hw/PYTRwh1UPODAbdwg3ZlV&#10;lDZUnuT81/8ABY3/AILf+Hf+Cx+tfBb9nH/gnr8GPF1h450v4gR6joPiDUJIrXUIdQcCGCG0aJz5&#10;YLsJHkLqAYkPYkf0peJfDuieJ9BvPD2vaXb3un39tJb3lndRiSOeJ1KsjKeGBBwQeor+b3/ggT+z&#10;Rpvwo/4ORvip8MZNM0u5tfh6vitbJYbFmhtsXscUTQgqfLKrJtBJXAyASaAP0a/4KRp8X/hd/wAG&#10;3/jXTv8AgoNeXXifx8/w7tLHxRLYoJl/tZ7uJbeTdAAu1JPJZpDgHYSSScH4p/4Mi9e0e18YfH7w&#10;7NqUC38+n6HPDZmQCR4ke7V3A/uhnUE9tw9a/dr49/BLwH+0Z8FvEnwN+J2ix6h4f8VaPPpuq2sn&#10;8cUqFSeOhB+YHsQDX88P/BArwT48/wCCav8AwcK+Nv2CdW8SabfWt5Z6pod9eKf+PuOCP7ZaSR5G&#10;RIVC7l7bmHOKAP3L079kv4q/8Nq+PPjn4r+Lmn698MfH/ge00K/+GWqaF5i201sMLOsxcq6SLLdL&#10;JGyAESLzwa4z9j//AIJA/sqfsC/tYeOP2nf2ara68M2vjzQLfTb7wTbvjTbWdJ2lM8C5yu7IHl8h&#10;cHbgMRU3/BUr9vf4lfsLaT8J7z4ZfC+bxNdePPippvhq4tDaEwtFcMVMfn+ai20x+9Gzh0bymUgZ&#10;BHiv/Bxv4H/bz8V/sy+CPGf7E2mXVxF4D8bx+LPG7adrkVlcRWVhE06OPNdRKgYElQSSQvytQB6d&#10;/wAEu/gf+2Ho3xM+M3x//ax/aG8bax/wk3xE1bTvC/gHXbMW+m6NptpfzR2tzaRksQs0PlkFSqle&#10;TvJDV9G/tPftL/Br9jv4HeIf2hfjz4qj0Xwt4ZtBcalfPGXYbnVEREX5pHZ2VVVQSSRXzd/wRv8A&#10;+Cr3wM/4Kp/DfxX8RPhb4P1nw3rOh61DbeIdD17Vo7iYsYFEdxGqOQkTBCMKqgsrHkkmvz7/AODq&#10;j9pfUP2j/wBpf4L/APBH/wCGvjldNk8S+ItPvvGV0dzRwy3cwgso5VXlgoZ5yvvGfoAN/bh/4K+f&#10;GH/gvD8Mtd/4J1/8Elv2VfEms2fiPy4vHfjrxNGlpa6fp4mDrg79sPmGIHdI24qCqxk9P03/AOCQ&#10;P/BPDQv+CaH7DnhX9m2CW3uvEEcLah4y1W25W91Wf5pmUkAmNOIkzzsjXoc10f8AwTi/4J4fAn/g&#10;mv8As2aT+zr8ENK3R2yibXNeuIlW61m9K/PczEDkk8KvRFAA9T9BFEiXigD+ZX9o3A/4PFdHBJ/5&#10;LN4fx/4BW1f0nePvBWhfEbwTqngPxRFM+m6xp8tnfLb3LwyGKRCrbZEIZGwThlIIPIORX81P7Udl&#10;r2pf8Hgmm2/hm4SG8/4XH4eaOWS3Myoq2dqWJUEZ+UHuMde1fub/AMFVP25fGf7AvwF8M/F3wj4U&#10;tdS/tb4laDoGqTagrfZdPsbu6Ec9xKyspjCx5AY5AdlyKAP5nv8AgvF/wSf+OH/BNf8AaZvvE/ij&#10;XG17wL8Qtcv73wd4gn1R7m5cCTe0F0ZPnM6LIMuch85DE5x7Z/wbPfDX/gqh8I/2l/Av7RP7NXwf&#10;1LVvg18QPFLeHfH149wn9nPawBmmmlAbdDJAGZo5CuC/7sZ3lT+un/Byf/wTW8W/8FHP2F7PV/g5&#10;9ik8WfDnUpPEGlwtYy3E+p2ptnWazg8lWbfJmJlG0hjGoOOCOJ/4NUB8SPhh+xlqv7OPxI/Zz8Ue&#10;A5NC1Y30d34thlhuNdvLjJupYonUeXBEBaxjHUlieSaAO8/4K3f8EBZP+CrXx/8ADvxw8T/to+Jv&#10;Btt4W0lLTQfD2n6FFcRWM3mb5LiOQyxsruVjycZBjXngY+gtV/Zx+Onjv/gmf4k/ZW/aC+JNrq3j&#10;C88A6n4evPF9tblV1AeVLDBeOjMSrvH5bSLk/OWwTXc/t/ab8e9T/Yz+IyfssapdWfxGg8K3Vz4L&#10;ms2USHUIk8yFAGVlbcyBdrAhg2Dwa8U/4JEf8FE9U/4KU/spahJ8UfCdx4T+KPhG4bQPiZ4aurNr&#10;d7O+8vInWJvmWKVTuUNyCrL/AA5IB8w/8Glq/DD4Q/8ABOn/AIRTVviBp0PiXxZ8Tdbe30e81SJJ&#10;ruS2WGJvs8JIdlVIgzYDYzngV9d/8FGfib/wU1+G3jr4TX/7BPwS0Xxn4Zm8Yxp8VLO7vIYr0acc&#10;LiHznRUXBdi4JYMsYxtLV+BX7Cv/AAT2/as/Y+/4OOvhv+zz488KalK3h/4hXGuWV/CxFte6GDM5&#10;v4znb5bJjcuchvkOTxX7rf8ABSb/AILB/Dv/AIJl/HH4T/Dz4z/CXXrjwn8Sb6a0v/Hdnt+yaNIC&#10;qIrL1kOW3MoKkICw3EEUATftl/8ABGf9l79tP9sn4c/tzfE3xd4t0TxX8OYIYrceHNYWzjvVgmee&#10;2819peMpK7nMbKWD7Sehr7EtZ0ih8sNu7cnJr8gv+Dp7x18evDfwq+EupfDT44+LLH4a+OvE1vpf&#10;jXw/4Jtw17cwRf6al5ayIA+8RLJlC2xtkeQME18aftvf8FSf2vv+CdXi/wCFf7VX7BX7YvjX4ifB&#10;b4i+Fr638M6L8WNNuLi3guLGRLS4B83ZI+XAkjLPvAJzkYJAP6SisMvDV85/tNf8EmP+CeX7YHj6&#10;3+KP7Qn7LHhXxF4it8A6xNZmK4nAxhZmiKmYDGBv3YHHTivyy/Zx/wCCkH/Byh/wUg/YM8TfHz9m&#10;T4d+A9Fn0nXkGlatbaCIbzXrVV/fQ6fHdtJBIY3UhnbG7eUU7lOfc/8AghR+0P8A8F5/iP8AtMeI&#10;fDv/AAU++G3iaHwW3hZpdL1LVvDGn6bHbXyzJtGYY0eQshYYGQMZIHFAH6YeNv2bvgz8RPgbqH7N&#10;/if4d6XJ4H1PRW0m68Nw2ohthZldvlIiYCAD7u3BU4IIIrJ0D9jv9nXQ/gFoP7MuofCvSdc8F+Gd&#10;Hg03SdG8SWSagkdvFGY0B84NuYKSN3Xk+tepW7ErzRMyID60AfiT+3d+yN/wVU/4I1/FC5+Pv/BG&#10;abWfEnwX1i6a7174NtatqttoNwX3S/Z7QkyC2kweYMPHkg8BTX27/wAEeP8Ags98Ef8Agq18Lbxt&#10;L0o+F/iN4bjWPxl4HvrjMsDcA3MGcNJAz5GSNyH5WHQt9myTWskn2UtltuSu7nHr64r8w/8AgqN/&#10;wQWs/FniHUP25v8AgmD4kvfhL8e9Jimv1XwvdG2tPEs24O0cibtkcr4I3AbHOA6nkgA/RrRfFPwn&#10;1v4hanpWg6/oN54o0e2ig1i3tbqF76yhcl40mUHzI0bBZQ2ATkiuJ/aZ8dfsmfDa80j4w/tJ/FfQ&#10;fC83gdbjU9NvtW8UfYfIRk8uVjGJF89CCBtKuCduBnFfx/T/ALc//BRP4d/t4ax+0LZfEbxF4e+N&#10;U3iM22tppunR2k018j+S1rNZxxiKQ7soY2jIYk5BJzX6z/sqf8G2f7Wf/BTHW7D9uj/gsB+0j4gt&#10;da8VSpe3HgmG3VdQFmCPLilbiOyVkUYhiTKKwztbIAB5r/wUg/4KS/t/f8Fuf2zrH9nH/gkYPiBb&#10;/DrQIWtG1bw/Pcafb6o8hZJdQvZgE8m32MY0SVuQCcbnCj9WP+CO3/BDP9nP/glp4BtfFD2UPij4&#10;salYj/hJPHV9ArPE7oPMtrPIzDBnjOdz9WPQL9gfB34E/CX4DeB7D4efB34d6X4b0XTLOO0s7DS7&#10;NYlSKNdqAkcuQO7Ek5OTmo/FXxx+Gng/4oeGfgz4k19rXxB4wivJPDlm1rKVvPsqq86iQKUVlVw2&#10;1mDEBiAdpwAW/in8Kfh18bfh9qnws+Kng/T9e8P61aNbappGqWqzQ3ER4KsrZGe4PUHkYPNfit+z&#10;3/wQG+Iv/BM//gul8L/2gfg5FJrXwV1nX9Wj0+RGaS68OtJpd0Ut7rI5j3EokuTn5Q2GI3fuJp+m&#10;wafNI8DP++feytIWAPsD09frVo2au245oAkt8COvhv8A4OJv2qvAX7LX/BKr4nXnizUZI9Q8aaO/&#10;hfw3Z282yW6vLsFPlP8AdSISSt/sxkdSK+4wvkx4/nX4uf8AB2n8QNB+LN/+z3/wT1mOn2t18QPi&#10;BDf3GvXl0Fk0mEOLRXC7wArfaJMs4x+7wCDkgA9H/wCDUb4Afshn/gnH4Z/aC+HHwk09fiFNqWo2&#10;Hirxdf6Sn29rhJs+VFOV3eSI2iwFOOoPNfpv8WdO8f6l8Mde0r4UaxY6b4muNGuY/D+oapbtNbW1&#10;60TCGSVFILIrlSQCCQDXF/sT/sk/CX9iD9mrwr+zH8FbCWLQfC+nCGGa4YNNdSklpZ5GGAXd2Zjj&#10;gZwMAAV6xNsWLPWgD+Yz4d/8FJP+C3f/AAS2/wCCqelfs4/thfGPWvF0fiLxhY2ur6P4ouXutN1S&#10;xu7hYxdWEjAeSMMdpjChWTay8Fa/Xn9qH/gun8JP2SbX9oGw+L3wzutL1z4MXWmJ4d0XUdUWGTxr&#10;Hfwq0M9ruTITzfMRiokChNxPO0fDX/Bz9/wUO/Ybm+PXwj+BFm/9rfEb4V/E7S9b8Vaxp+mrINJ0&#10;5XLzWRnJDNKcROYgCBgZIbivTf8Agqn/AMF4v+CKfi74beLPhV4v8A2nxX8R6l8PdnhXVNP8M217&#10;CGv7KRo1F3IQ1s0TeV5g4kRmGAWVtoB+sPwC+OXw+/aK+Enh342/C7xDa6poPibSYb7TbyzuBJGy&#10;uoJXcO6nKkYBBUggYrV+JEvh4+Eb6PxT4kXR7CS3ZLrUWvVt/IUjBYSNwh9D2NfzN/8ABrLqv/BV&#10;zxD+0nbaV+y141ZfgzoupQt8SNL8T3wbS0tpS2Vt4jmQXJwxUwgfMPnO3g/0aftOfsqfAj9sX4dQ&#10;/Cv9o3wMviLw7DqkOof2XLfTwRyzQnKeZ5LoZE9UYlW7g0Afzz/8FQP+CaX/AAUr/wCCR/xa8aft&#10;WfsRfHnxFY/D3xl4yhbR7P4czX0d1KbgzXAjuLa2DxbICmwSMQsgZcDLMo+4P+CJXxv/AODiL9ru&#10;Pwv8eP2gfHXgOx+EMuEaPxN4ciGpazAjeXI0QtGR4ZQUbDy4G4cow4r9Qvgx47+AXinSLr4b/A/x&#10;voOq2vglk0e+07RdVS6OlPEoRbeXDMyMqrjDc/L35r88Pjf/AMFtP2I/+CO37Y0n/BPTUvg58QHs&#10;dY8RN4g1zxOzq1lpMmrTNcSG3ib95JbozliIxhSXC7iDQB+oK30Oi28f9u6pbq00wijdiIw7M3yI&#10;ATy3QYHJPQc4r5G/4L0fsw/Fz9r/AP4JbfE/4K/A2GS48SXFjbX9np0TYa/W1uY7iS2HI+Z1jYAH&#10;gkAd6+rfCXiXwV8UvCumeNfC+q2OtaPqVvDf6TqNqyywzxsA8cyNyDkEEEVJ44HhuPwpqSeLL6K1&#10;0trCYalcXFwIUigKHexfI2ALn5sjHXIoA/kd/wCCX/7R/wDwUG/4I1XPhf8A4KC6f8I9ak+CfjrW&#10;m0bxFDdHFnrUcLlZAADmCdMyeTK6gFldfmG5a/qq/ZH/AGtPgl+2n8CNB/aI/Z+8YQ614b161WSK&#10;WNv3ltLj57eZf+WcsbZVkPII9ME/Nv7Mn/BF/wDZc+FH7FXxI/YqtPiDrHj34V/E69u9R0ax8QXE&#10;F4NCW5tkQNZzBRllcCZJOobDDnJb8d/gR8Tf2vP+DWP/AIKON8CPjTqV1r3wK8cagrSXKKTaX9iZ&#10;Ao1K3GD5d3bhsSxD7wyDuBjagD+mq5hiu4mikQMrDaysOCPpXxD/AMFz/wDgmN4k/wCCmn7Ey/s9&#10;/CZ9B03xHpOvWeoeHbnW2mitbQJmOQL5PAJiZlAKsAD0BwR9h/Dr4h+DPih4I0v4ifD7xJZ6xoes&#10;2Ud3peqWMwkhuoHG5XVh1BFc3+0j+0f8H/2V/g3rvx6+OPjO10Hwz4es2uNQ1C6kxwPuogHLuxwq&#10;qMliQB1oA+KP+CL3/Bv18HP+CTur3vxjuviRf+MviNrGjDT77VmjNtaWdu4hea3ihDHePOiBEj4b&#10;bxgc16x/wUt/4KxfsV/sQfAfx1J8Rfjf4Tu/F+n6Dcwaf4Bi1iKfUr28eLEUDWyMzorM6FiygBSS&#10;TgV+OP7S/wDwdl/t5/tc+Jrz9nX9gL4F2fha68T6quneFdUt421DXZY2O1QiMPJSV+udrbB05G6v&#10;WP2Uf+DP/wAc/F/Vrb46/wDBTL9qPVLzXtekkv8AxN4c8OyedeNPIAwE2oTbgz5J3lEIzgKxHNAH&#10;5tfsbfGbxx+1Z8XPhR/wTh+BWv8Ai7wH4H+J3i/Trf4veH9L8XOtrr1290wuruIbB5CtaEL5HzJu&#10;jXhuBX9efwm+GHg74MfDfQvhX4DsWs9E8O6VBp2k2zSF2it4UCIpY8sQAOT1r+av9uz9hX4E/wDB&#10;vH/wWB/Z6+NvgXxHrmufDq61i31uex1RlkvNPjt7hIbkeaqqsvyyeYowDxtPY1+5X7Q3xP8A29vi&#10;J8aPgP4g/wCCf1v4O1j4S65dSaj8TPEmsXkTQy6WyxmJLcgmXeyu7K0an5lUMQoOQD41/wCDlD9s&#10;H9q//gmH8Rvhv+25+ysIXm8ReF9W8Da5ca3Z/a7HT90kN3bSxxbl2XBZZTuOVYRAFTtrx/8A4NX/&#10;APgpv/wUi/bJ/aR+IXw+/aN8U61498CroratN4k1ZRjQ9RaZRHBE4UDZKrS4hHCiPcoABz+znx7/&#10;AGffgX+058O5vhT+0P8ADPRvFnh2+dTLpGt2ayxtIPusueVcdmUgjtVr4Ffs7fBD9mzwJa/DX4Cf&#10;C3RPCeg2igQ6ZoVikEf1O0Zdv9piSe5oA7aOb92CV9q/NP8A4OVP+Cqng79hv9jLxB8CfB3jeSz+&#10;K3xI0N7Pw3Z20Uolt7CVzDc3gkC7VKruVfmDbmBA4zX6VXA2pwcV/Mf/AMHnHjzUdf8A+ChngXwP&#10;NZxLBoPw1je3mXJeQz3c7NntxsGMD1z2oA/aD/ggt+zbZ/s9/wDBJL4Q/D3UdDjhvNY8M/21rkL2&#10;6AzT3ztcHzNuQ5EciJkkkqq59B+Y/wC1T+xF/wAFbf8AghD+1F46/a5/4Je6bL4o+CfinXH1jV/B&#10;Om2LX0OnxNIzm3uLFT5myMFlW4h5WPGSuK+kv+Ddb/gvl8Jf2wPB/hD9gf4qeHG8L/Erw14WSz0W&#10;4jYNYeIYLSNU/dHO6O4ES7zG3BCOynjaP1wZYJzjGf7woA/Hfwj/AMHfHwO8M+EYdT/ad/Yb+LPg&#10;i+cxxb0sEltriXZmTY83klec4Xk459a+TfBX/BXX9rb/AIKef8F0fBfj3/gmD4W1TwJHfaJb6D4m&#10;h16QXlrqejW1xNPJe38CgLGFjlKqFYsG27XywFfsx/wWV/Zg8KftO/8ABNz4tfDvVPh3Y+INQtvB&#10;d/qXhuC6Cq1vqNvA8kM0bkjY6kcEEAgkHgkH8l/+DJj4U3s/i/43fGqfS7V7O3sdL0e1u2QGZJWe&#10;WZ1UkZClQmeR24oA8l/4O6P2M5vgp8fvDP7TvjT9qHXvGHiD4m6hfx6d4T1bTUjg0DTLVISsVu6H&#10;BjV5tuCAx3ZOTuJ/TH/g0g8RaNqf/BHXw1pOnanDNc6X4y12HUIIpAzW8jXZlVXH8JKOjD2YV6X/&#10;AMHA3/BL64/4KcfsQXng/wADLYQ+PPBt02t+Dby+wiyusZE1oZMfIsycZ+7uVCcAZHwb/wAGVHxO&#10;8Z/8Ib8b/gNq+qp/Zei6xp+pWensw3QXEyywzMvP3SIY88YyKAP2f/ab/Zc+B37Xvwmvvgp+0P4A&#10;s/EvhnUZI5bnS73OwyRnKSDBGGU8g9iBXy/+zB+xB8Qf+CRf/BOL4vfCj4CfE2bxRJoqeJvEfwvh&#10;1LT3kfTUe3ee2s3jQsZmWVSSUAEjMTtBbFfYXiH4iaD4d8UaL4Kv/tP27xBJOmnrDau6fuYzI5dg&#10;MRgKOC2MkgDJNfAv/BWb4w/tEfsKftZ/DP8A4KReJPiDrEn7Pvg/SrzQPH/g3wvZvc3bTXodkvJY&#10;maONovNjt4xIWLRtjAw7UAfQn/BKbwf+1l4d/Y18N6h+2l8eJPiB4y8QRLrLahcaENPk0+3uYo5U&#10;sXQYLtGS2WYA/NjHyiul/bn/AG//ANlT/gnn8KYfix+1f8RItC0a9vRY2MSWr3NxfTlSTHHDGGd/&#10;lBJONqjqRXa/s8fHr4f/ALS3wS8N/Hn4Xal9p0HxRpMV/p7+ZGzIjjOx/LZlDqcqwDHBBGeDX8/n&#10;7fUHxF/4OBP+C9//AAwGvxCt/D/w5+E95f2CTWrCUmG2KnULiPBIe4ldRGueECjPRgQDL/bm/aO/&#10;ai/4OjP2jPCP7N/7DvwB1jRfhD4Bvmub/wAQaxtjijeVlie9uGBEabYuIrdS0hy55zhf6EPhF8Ff&#10;Bf7OP7N2i/Ab4dWskWg+EPCsWk6Wkz7n8mCDy1LHuxC5J9TR+zH+zD8GP2R/g7onwL+BPgez0Hw7&#10;oVilva21pCA0uAMyytjMkjHJZySSSa6zxTdxJo99bAHc1jKenYL/APXFAH81/wDwaW6fNef8Fivi&#10;XexancQra+Cdad4YmXZPnUrZdr5GcAncMEcgdRxX9DP7Zfwi8b/Hn9lnx78IPhv48vvC/iDxJ4Wv&#10;LHRte024aGazunjPlurryo3YBI5Ck4r+dz/g08Hi4f8ABZn4gf2CbT7APB+uf219oX955X2+32eX&#10;/tebsz227vav6a5pP3flk0AfwlftLfAj41fsy/G/xD8Df2hPDN9pHi3w/qD2+rWd825mfORKr5Ik&#10;Rwd6uCQwYEEg5r9y/wDgzh/aV/a3k/4Sr9kTxf8ADPWLj4UWejSeI/D3ii8sZI4NOu5Z40a2jkYB&#10;ZUn3PIFUkq0LnozY86/4Ozv+CU/xf0v4/f8ADx/wC914g8LeJo7LS/EmmRs0l1pV5GnloY0AOYHR&#10;V5H3XzkYYV+sn/BBX4z+DfjL/wAEwvhq/hDwj/wj8PhvS20A+H5r4z3Vkto5ii+0kgETSRBJipAH&#10;73gbSKAPRP2gfA3/AAUOf9pTw78Vv2efjR4Ph+Guj6SsfiX4a6x4deS812bzWaV4r0SKLeTy9ixk&#10;goGBLhg3Hyn/AMHRHw28Q/H3/gjJrvjPw5A+nr4Z1fS/EmoWOqQNDMIFYxNGVOCsimcHH+ycetfo&#10;b8X/AIyfDT4D+Brr4kfFvxVa6FoNi8a3uqXxYQ2/mOEVnYA7V3EZY8DqSBkjwT/grp8DvF/7Y3/B&#10;MD4qfB34JSW+oav4p8HmXw8kcgZL91eO4jjRgcZkCBVbO3Lgk45oA+X/APg0/wD2zdR/aX/4JpWv&#10;wq8Y+IZL7XvhTrU2hyNdXRkmfT3Pn2rHcxbaqyNCpwABAFHSvpO+/a2/bS0v/gqja/so6l+x5qL/&#10;AAU1LwWbyx+K1krzRR6kgd2E8i/u4kO3yhEw8zcVcEq3H4xf8Gcfw1+Nnhn/AIKA/FS01R9c0TSf&#10;DvgmSz8VaLPahIZNQ+1xpFDOHGUlTbMwxhvkYE4JB/ot0P4k+BPEviPWPBugeKbG71fQZY4ta02G&#10;4Vp7NnRXQSJnK7lYEEjBzwTg0AfNX7KX/BK/wl+yr+3Z8YP22tC+OHi7U5PixcCZvCF5qB/s/T5H&#10;YSTOVJPnP5gPlt8vlRuyYIOa+tt0bx4J/wDr1+H/APwXj/bm+Pvwr/4KceAfgUP27774HaDoHg3U&#10;PE2i69pelG5s7y9ZCLa3voSx8wMYpofmDxgOp2AscfEf7NX/AAd0/wDBTT4NTatH8aU8N/FKK9aN&#10;tP8A7a02OwaxK9dhs0jDKw7ODgjjGTQB/UH43+Hfgf4l+F7zwV8QfCum65o+o27QX+l6rZJPBcRt&#10;1R0cFWB9xXxr4a/4Nyf+CQvhT42x/HXSf2S9NbUIJBJDot1ezTaSkg6OLN2MefYgr7V86fHb/gtZ&#10;/wAFctM+Cnw9/ao/Zq/4JfR+Kvh7448J2N60kkl5JqVhfuuLiGS2jAkWHeCYpgpSSMq24E7R9vf8&#10;E0P27PG37ePwTm+InxE/ZZ8bfCfXNMvBZ6pofjCxaJZpdgYyWrsFaWLnGSqkHg560Acf+0h/wQa/&#10;4JbftQywah43/ZM8N6TqMOsR6jJqvhSxTTbi4kV1ZklMKhZY3C7WVlIIZsYJyNj48/8ABFv/AIJp&#10;/H/wzfaJ4p/ZL8I6Tf3drFDb+JPC2jw6bqli0ShYZYLiFQyOmBg8jgZBFfVykBc0jiIj5qAPxA+K&#10;f/BUn/grN/wQ8+O8nww/bj+FuofGL4A/2mtt4V+KS2yrqQ08N8rTXEI8t7kIQGjnVGdkyrYOa/XD&#10;9l/9qf4H/th/AbQ/2ivgP4zt9a8Ma9ZrcW90p2tAcfPFMvWKVDlWVsFSOeOa6j4q/Cf4c/GzwBqn&#10;wu+K3g7T/EHh7XLRrXVNH1O3EkNzE3VWU/oeoIBBHWv51f8Agtf/AMEtP2vP+COng7xJ8Tv+Cd/x&#10;08bab+zz423QeMvC9jr8g/sKWVwgjkGRvt5MqiyD5xjY5IIJAP6NvDHi/wAI+L7D+1fB/iHT9UtR&#10;KyG4029jnj3KSGXcjEZB4I6g9a89/a4/bb/Zn/Ym+EmofGn9pH4paf4d0PTWSOZ5GMs0krnakUcM&#10;YMkjsTwFB45OACa/kI/4Jyf8FHv+CiX7JHjG8+F/7Ffj3WLm68ewy6UvhJbdr6O6urhSiTQwnJW5&#10;UncsiYORzkZFfr7/AME3P+DXP4rePPFng/8Aaw/4Kp/HHVPFGoNMusaj8LdQupbsmbAMMV9cvKwc&#10;jq8aDBxs3EZoA+Z9d/a5/wCCu3/Bwz+2r4l+Ef7Jvjvxn4N+COraotsz28ctvpmjaTE+Vlu5ogPM&#10;uHALGMPucnbgqpI/c7/gmz/wSe/ZM/4Ji/DgeEf2fvBxk1y9tlTxH4z1YLJqersDuO+THyR7jkRp&#10;hRgcE/NXv3w1+FHw2+FHh5fCnwx8BaT4d0uN2ZdP0TT47WEMep2RqFyT3710ioqjAFAHyP8A8FNv&#10;+CPf7I3/AAUo+EGseD/iX8PNL0vxZNbyyaB460vT449QsLwoAkjSKAZk+RA0bkgqMDBwR/PD+xB/&#10;wT5/aU/4Jxf8F6Pgb8Df2k/Bb6fdf8J/bzaPqsLCSz1a1y6rcQOCQVOOVOGU8MAeK/rWkiSQfMte&#10;dfGP9l/4NfHXxH4T8ZfEfwJZ6hrPgfXotY8K6w0IFzpt0hzmOT7wVh8rL0YdfWgD0SDiMU+mwjan&#10;+NOoAjuH2Rk5x3r8/f8Ags9+xn4Y/wCCzv7BXiT4Sfs4+NtH1Pxl4J8XyvorPfGOODWLJ3gubGc/&#10;8s2Ks6ZYYBKt0OT+gNyu9cH9K/nm/wCC1Hwn/b8/4Iaftg6r/wAFI/2HvjnqkXw9+K3jGS98TaHf&#10;MLizt9XmzI9vdW7fLJDLiQxyDDqMruUhSQDzH/glH/wW/wDjx/wQ18aeJv8Agnn/AMFH/hv4ovvD&#10;fheZ10zTLOSKa/8ADt022XyotzhZLSVX8wAPhS4ZchmFfo5/wSn/AODix/8AgqF+3r4u/Zq8F/s7&#10;6jpvge30NtR8L+JpJM3UaxbRJ9vTcUQSMwCbGJBABzncPE/2Hf8Ag33+FH/BUTSvDf8AwVP/AOCj&#10;/wAaPEvjrxF8VNBsdbv/AAtp8dvpdoj+WiLG8lsNzRhIwoVCjbcbmLA1+sn7MX7Fv7L/AOxt4P8A&#10;+ED/AGYvgloXg3S2IM0Oj2YWScj+KWU5kkPTl2JoA+HPj9/wbxaP/wAFAf2v9Y/al/4KQ/tAf8Jj&#10;Z/YZNK8I+DvB+ivpEGmaesu+33z+c8ksq7pN3G1i+RjAA7L40f8ABLL/AIIafsd/ATSfD3xk/ZY+&#10;H2i6HqVxbeFrPxVrWgi5vPtl3uihkmuiC4cuf9axADY5XjHp/wDwWR/bj+Nn/BO39kP/AIac+C/w&#10;gh8YLpHizTYvFVrMzAWWjvIftNwNpzu4WMHoplDEEKRXcfHfSfAH7bX7Bd/rujzRtp3ifwbB4h8N&#10;33lrKbS5SNL6yuVB4Zo5kifHQ7MdCaAPmH/gnd/wTT/bp/4Jzf8ABL/4hfs1fCP43eF7z4kXmrap&#10;ffDe8uLMtpumpJjyQ3yBmdwC5Z94RmUYZVOZrbx5/wAFy/2T/hJ4R+Lv7UPiD4V/EPQ9N1OFfilp&#10;Pg/wzeJq1hpbOVlvIJFfZctEu2RkSFTtVtobv9BfsTf8FF/gb+19rep/CT4feKv7c8V+BfC+jXXx&#10;Gn0+2IsdMv72JyLPzGPzS7oZsqgZUCYLA8V9GSPBIPu0AfiN/wAEK/8AgjL+3T8Fv+Cg6/8ABTb9&#10;obUbKDQfE+m629vpWtajcSa4sV4T9mM0cifIfL2kqz7kGAQDwPoX/gsHI3iH/grr+wp8M9cWO+8P&#10;6j4u1a/vNHvoVlt5bq1S3e3mKMCN8bM21uCM19pfEz9t/wCB3wn/AGqfh/8AsZa5falceOfiRZ3t&#10;7omn6fprTR29raxs8lxcSDCxRnYyA85bjA61+SP/AAc6+Lv26vB37Wvgf9q39nzwJe6Pof7Nvh+2&#10;8QWXjGawMsF9cahepDKqnBRki8qGOSJ9rFZWIBHNAH6p2n7AXw+0j/goPJ/wUJ8LeKtT0nWtR+H/&#10;APwi/iLw5psaRWOtbbjzYby5xzJNGv7tSegC84GD4drf7THxF+DX/BdrS/2PdKaO78E/Fz4Uy+I9&#10;WsbpQPsOq2Zkh8+Ehf8AlrDEiSK2QdqkYxgw/wDBMr/gvN+yl+234f8ABHwx+JnxG8O+E/jP4o0d&#10;Lq48AQz3DqHYnZHHPJEsbSvGBKIQ7MqyAckGvt658CeCL3xfafEK98K6fJrtjZSWlnrElmhureCQ&#10;qXiWQjcEYqpKg4JFAHzP8Cv+CJH/AATo/Z2/aZvf2uPhV8AYdP8AG11rU2p2t8NQn8nT55UKSfZ4&#10;Q4jjVgzHG0gFjjAwB9S+JPDOkeKNDuvDXiHSre9sb61kt721uohJHPE6lWRlPBUg4IPar6zKqg4P&#10;FYfh/wCKnw58YeJdW8F+FvHOk6lq2gyRx63ptjqEcs9g7ruRZkVi0ZI5AYDNAH8+f/BTX9jv9sP/&#10;AINyfjxrH7eX/BL/AMVzaf8ACPxw4sfEWg3cIurXRbqRiY4ZonPzwlyxhkxmMsYycEFvCf2F/wBi&#10;P/gq/wD8HFvxF1z42fHP9qfxHpPw7F8tjr3iHU7qc2koXEhsrGxjZIZNmVJHyopYEktwf0s/4Ouv&#10;25PCXgf9lzTf+Cd/hPR5NY+IXxmvrRbOyW3DrZ2Ud3H+8J/56SShY4wAc4c8bRn9IP2MfgJon7MX&#10;7LHgL4E6DoVhp8fhnwrZ2c9vptv5cJuFiHnOF9WkLsSeSSSeTQB+A/8AwTj/AGPfgb/wSX/4OTdL&#10;/ZF+JF5N48juNFEPgPxHeaM0clnqF3bCSKVohvUMAssXmKSq7g24YOP6Evib8fvhN8GNb8J+GviP&#10;4qj0/UPG+vDRfC1r5Mkkl/emN5fKUIpxhEZixwoA5Ir8a/8Ag5W8a/Ez9nv/AIKh/sx/tR/s/wD7&#10;KOq+KfE3gqzl1a+1rT9Hunj1eG3ud66c81uTny0E7sCuVW4BJZSQP1U/YZ/bJ/Zy/wCClH7PPhv9&#10;pX4O3Fvqlok/763vLJhPouqLDtmgIkUFZEErJvXhlfgkNQB6Z8aPg18Kv2hfhnq3wj+NPgTTfEnh&#10;nXLXyNU0bVrYTQXEedwBU9wQCCOVYAgggGv5cfA37ZnxE/4IX/8ABaD4yeHf2RfAupax8MdF8YXV&#10;h4k+H8V1NLDNpMTht+75tksIdvLlcHbuIbIY1+9H/BbH/grD4G/4JVfsr3HjtPs+o+P/ABEslj4A&#10;8OyMD591t5uZVznyIsqz4OWO1Rjdkfln/wAG7/wB/wCCrfwm/bCl/a7+N/7LGqal8MP2ilmj8a65&#10;fRWXnE3Eks8V89uzieKDzGfd8gQxyg4IC0Aa/wDwXY/4Lyf8E/f+Ci3/AATDm+B37P8A8SdetfGH&#10;iDxJpdxJ4d1XQXg8iO3uEeRbiU5RVH3gyMSxjx0yD+wP/BLrwzoPwy/YE+E/wo0/4yaH46k8MeB9&#10;P0268SaDqS3VrdSRwJko4ZsgAqBkg4xwOlfN/wC11/wbJ/8ABLD9pfw14svfBXwRh+H/AIy8RRbr&#10;PxR4bvLlY9OuQyt5qWXmi3w23ay7ACGbGDgj4P8AC/8AwaSf8FCvgD4kvLj9lr/gpTZ+H7O5hVZL&#10;i0/tDTppum4MsDMpGRxyaAP38M9hEm6B4V79hX49+Ofjb4Z/4LCf8HAfgr4A+DbC41v4S/sv2t5r&#10;XiK5BAt7vxJHIY1ZgRh40l8mNRwWKSn7vX5L+OH/AAQm/wCDkj4eaBqGo+CP2wtV8eLHqH2W303Q&#10;/ileQXN1bMP9ftu2ijUDgFC+7njI5roP+DYP4jL/AME0f20viR+xL+3t4Q1T4c/EL4kW+nTeGP8A&#10;hKYPKS9lhafMAlyVYymTKMCVcoyglsAgH7H/ALSf/BJ39hv9rb9oDwf+1F8a/gnaal408E3lvcaX&#10;rEUzxmfyH3wxXCqQs6I+GAYHGAM4yD8Hf8F0P2x/En/BOL/gqh+zX+0V8MtKsYW8T6ZdeHfH0i6e&#10;rS6nopvrUmJmClv3ZJdCOVPTgkV+wMUyvE239O9fIP7Tn7dP7Onwb/4KAfDz9mf9qT4Fx2Vt4q0W&#10;R/h78V9d0+GbTv7WeQpJpiysCbeVo1Q7iQGLKvTBoAg/4K4/8FTdc/4Ja/C7wx8X4f2ZNZ+I2iax&#10;qk1rrEmk6zHatpyLCZEfDRyM+4g5+UKqqxLDgH8z/wDg1o8daV+2J/wVN/al/bsv1Gg6hrluJrTw&#10;itwsxWHUr+SdyZDtZvJ+yxoSFAJlydvAP7lfGDxh4f8Ah78Mde8f+JfDN9rFjouk3F7daZpemm8u&#10;rqNI2Zo4oQMyuy5AUcnOO9flT+3F/wAG/vxG134xN/wUf/4I4/Gm6+D/AMQtb0tb258KGFtPtb1p&#10;o1dtnB+yySZG+GRDHvGTsOaAP2AldPs+Av4V/Kv/AMFCP21PFv8AwTr/AODlj4gftX/CZtP8TXGj&#10;eMIv7Q0qKU7LuCayhiubJn2nZLtLLuAO1wODgiv17/Z0/wCCxvxu/ZZ/Z9nuv+C6nweuvgzrFjc2&#10;mm6D4otdLnv7XxMxhffKfsSzJDNuiZivyrh12gDivwM/Yv8A2BPiF/wWm/4KAfEbwd8JfjFpuj3l&#10;7far4ng1zxLHcu13C16Sv3FLBz5qsd5GOe/FAH9P37RHwE8cf8FEvgp8E/E0V1b+A7bTPG3h7x7r&#10;2i65pZvL6IWy/aFso3SVEil3vsaQhxt3AKDivofxl/wg114P1Cx8fyabJoktlLFqqaq0f2V7dlKy&#10;LLv+XYVJBzxg81+Ovhf/AIIh/wDBwZ4d8Jw+CNP/AOC0z2ul2enG1sreGa9cpGE2pHvaPcBjjdkk&#10;DpXzFYf8EPP+Cnni79vzwv8AsO/8FA/2pvidr3wf8UWs17J458O6le6hpt7LBC032OTziy2shZSu&#10;6Zdv3Su4sKAP1ik+Nv8AwQ3/AOCbfjzxl8YvCXxM+D/w/wDE2u6Ck/iSx8LazbR3Gp28LSSR7LO3&#10;ciSQsz7diBmJxzxj8sf2B/8AgnX+1R/wV8/4K+X3/BWD4p+FPEXhT4Qx+O08R+HdU8UW5hu9Zt7R&#10;lSxtbVPlzGoiiDSAbAqsAWbNfpB+y/8A8G3P/BJz9hrxRefHW1+G2qeK7zS7U3NvdfELVF1C301Y&#10;1LPLHAsSRlsfxOrkY+XHOav/AATM/wCDhb9mj/gol+1h4q/ZK8G/D6+8Lf2Y0v8AwgeqXso8rxFB&#10;AD5iqgUeTIEUyrGSSY1J4KkUAfotZzxhvLDbipx9K5/40fFvwN8DPhh4g+MHxO8Qw6T4f8NaTPqO&#10;r6jcOAkEESF2POMnA4HUngcmpfCfw+8IeB73VNY8P6Stvda1dR3OrXHmM0l1MsSRK7lickIir24H&#10;rX4rf8HXP/BYv4RWfwEvP+CdX7PnjzT9e8TeJL2P/hYF1pdyJo9IsoXD/ZGZcr50kiruUHKLGwYA&#10;sKAPLP8Ag341ex/4KU/8F4vjN/wUQ8WaTeXMOi213qHhueTbGtqblxZ2qyICcsLRXGMkZBJ5Az9p&#10;/wDB1t+2j4F+AH/BOO+/Z1mt0vvFnxcuFsNF0/yw7Q21vLFNcXRGDjZ8iKeu6QYIxXh3/BlP8M/h&#10;na/srfFj4wWjxN4vvvH0ekagvnKzRafDZwTQHZ1UNLPP8x4Yx4H3TX6s/tP6B8Gfhh4W8Rftf+Nv&#10;givi7XPA/gq+kgSz0xLrUJLOIG5ktrcSHALtGDxjJUZJAAoA+cf+DdzX/wBuTxZ/wTX8L67+3XPc&#10;SapNIy+DxqtqY786GkaJbNc5AJdirsrMNxQoTknNeA/8Fp/+DknXv+CaP7T+pfshfCz9nC18Qa9D&#10;4LS/TxFq2seTBbX1yN1uBAqZmjVASw3ozMVVcYyf0Z+HHx2n/aB/ZP0n9of9m7RbPUrjxT4Rj1fw&#10;pputXTW0MkssAeKGaRFYxgMdrFQSMHAr8Dv2mv8Agl1+25/wWI/4LceLvhx+1Pe+Cfhh4m8N/DnS&#10;dU1ubwhJc6tYi1C7LZUaTYTK5JLBioAU4zigD91v+Cffxb/ab+Ov7KfhX4o/td/CfR/BvjTVrFbm&#10;80XQ9X+2W5hYBopskDymdCGMe59hONx7UZ/gvZR/twXH7Snwz8f6LZQr4Lm8MfEjSYtnnT3iyQ3O&#10;mzylekkUcs4xIc7LhccEV037LNr8a9D8Mal8P/i54J0/SrLwrqMej+Db6yvxM2saXDawql7KoJ8l&#10;3fzB5ecgKM4zz+QH/B2poH7R/wCzXoi/F/8AZy1rWNK8G/GSO00z4uR6ZCfLe90xxLYXBlHzQM6H&#10;y2YYDi3jBPGCAfb/AO03a+CP2aP2xP2Zf2tf2jf2kdH1DUvM1XwDNf3UcGmrqI1XY9rdRwh2AWOS&#10;OKJyGIxMr5XofuHxH4K8F+PLW1tPF3hXTdWhs7tLu0TUrGO4WKdPuSoHB2uueGHI7Gvwb+MX7FXi&#10;/wCK/wDwazfBv47+Lc3/AIy+DlmPG2hyXs8sjvpb3rs1sSRuANuYTt6DylAI61+hP/BE3/gsmn/B&#10;V/wjq01j+zP4k8Gr4T020TUdavJlm0y8um3K0NvLgMxXbuwRkA844yAfW3xw/Z5+FHx80jRtH+Kf&#10;hxb2Pw74ksde0WZJmiks7+0lEkUqOhBByCpHRlZlOQSK439qv/gn/wDsifts/CrTfgp+0V8FdI17&#10;w3o9/FeaPYrH9n+wypwDC0RUxhgSrKuAynBHSsL/AIK1+Ffjh42/4Jz/ABi8Ofs4Xd/D41uPA95/&#10;YZ0uZo7p3Vd7xxMoJEjRq6rjklgAQTmvhT/g1O+In/BTf4j/AAg8eXn7beqeKL/wRbTWMPw9vvHE&#10;MgvnmHmi5WJ5QHkgAWLlsgN90/eoA6n/AILD/wDBcz4T/wDBEnS/DP7I/wCzr+zZDqXiRdBt7jRd&#10;JMLWGiaPpu9kXbsT98f3bgRoV2nlm7HiPAv/AAeJ/sGeIdH+Htv4g+FPjDT9a8SalHZ+NLNVja38&#10;M52qbgSnH2qPe3G0K21SSAQAf1C+Of7Lv7O/7SOjjRvj38GPDni+3hhkjt117SYrhoVdcOEZhuTI&#10;7gg1/PD+0B/wbp/Cn9oX9trxv+z/APsWzeNfhXqug6tdKND+IHhm8vPD9xAAXilsNXhRwEdCh8q4&#10;+dd+0NIQcAH9LGi6vYavpkGr6bdxz211CstvNE2VkRgCrA9wQQR9a80/aJ/aY0v4B+L/AIZ+EtS8&#10;LXWpSfEvx5H4XtZre4VRYyPZ3Nz57gg71Atiu0YPzg/XE/4J9/Bb4zfsy/sXeAPgd+0R8R7HxV4p&#10;8J+HItO1LXbGF44pliBWMfOdzbIgiFztLFC2BnFfD/8AwXv+Ken/ABh/YI0z/god+wJ+09os3iT9&#10;n3xkmuWGqaHfW17CN5NjcRtG4dPNUT5AdegYDqDQB33hL9gD/gprqf8AwWcuP26fGf7Tfh3TPhfp&#10;2iNodn4b0aKd5tb0kO8sVtPA/wC7hkDuGaZWY7o8qo3YH6FXEX+isH67TzXzX/wST/bs8G/8FAv2&#10;GvAvx40bximq65JotvZ+NI2iiing1iGNUuvMhiJWLfIGkUDA2OpAA4H0xeHNszAcbTQB/Kv/AMEA&#10;vBGj/Fr/AIOJG1Lx7ov9ttpeveLNYSW+VpvKvIxc+VcMTnLK7Ahm/iweuK/qenle3eMpE21m+ZsA&#10;bBzyemfT8a/nM/4NT/BV/rf/AAWR+OnjG3uo0h0PRdYS4hbO5/O1ZVXH02c5r+ju9giuLX7PPErJ&#10;IpVlbowPUGgB0dyn2YSlvlPOc1mw2vhvxDLa6ykNreNbsXsbwKshi3LtLI/O3KnBIPIOOlUtcuPC&#10;ngPwHdNcaf5ej6PpbtJaWVk02y3jjOUSKNSzfICAigk9ACTivys+Cn7ZX7S37EXj74gXH7If/BNL&#10;4heNf2YdR8bWF3oF/Alxp9/o0lzHEmoLaaZfqLqWH7QWkChFjViwBCngA/VC0j8cQ/EO8ub6+s28&#10;OyaZCLOBVIuIboNJ5hJxhkZTHjnIKnjmumgfcvSuA8TfCbSfid4i8N/EPVvEHiawm0O9h1Gy0yz1&#10;Z7aEyCKZCs8af6wFZ2DxsSpKIcZXNa/iT4t/DnwJ4r8O+AvFnjXT9P1jxVdTW3hvTbm4CzajLFC0&#10;0ixL1bbGjMfQD3FAHS3ExjjYsK/Dj/g7N/YP8fftU/D74b/8FA/2VdI1Dxp/wi1nJpmtv4UU3nla&#10;a0j3EN7GIi25ElMgZlHG9ScAE1+4l5++tmQ/xLjdX8uP7TP7Un/BZf8A4ICftGeMP2LfA/xiabwn&#10;40nurz4f3GpWMV5ai3u7hit1Y+aT9mmWRmRkbKB9xKHKsQD6z/4Jg/8AB2p8IPBP7LT/AA8/4KMj&#10;xFJ8RPCcbW1hq+l6T53/AAkMSIfLE23Hk3AZdjsRtbIbruA+/v8AgjF/wWh8F/8ABYDwP4w8Q6B8&#10;GNX8FX3g/Vkt7yzvb77ZBNBNuMDrOI418wqp3R4JBGckEV8HfsH/APBn/wCC9Xvbb42f8FJvjNqH&#10;ijWtW2alqXg7wxcG3g+1SP5si3F5zJNknDeWEyS2G6Gv2M/Zq/ZM/Z6/Y9+HUXwr/Zr+Emj+D9Ah&#10;bf8AYdJttvmvjG+Rzl5X/wBpyWPrQB8F/tM/8GsP7Cf7WP7THif9qH4tfEf4iTax4t15tU1exstU&#10;tobcliMxLiDcq4AXOc4755rnf22/+DYP/gnr4i/Y58U/Dj9jv4C6ZovxXh8P+b4P1rUPEF001xdQ&#10;lTiUvKUxJyhYrtBkB4r9NtY+LfgPQfiFpHws1vxFFa65r1rc3Oj2MyMv2uODZ5oRsbSyh1O3O7bk&#10;gEKxFH4ufED4O/BPQpPjX8W9a0vQ7DT447K48RakgRbWO4njQI0uPkjaUxZJIUYDHAGQAfCfw6/Z&#10;i/4Kaf8ABOD/AIJH/CD9m39gzwF4G8T/ABR0G8hXxqniC4WO1SGeee4uDGQyCQq8iRly2dilgCcA&#10;c7+2z+3n/wAFU/gN8HfEvw9/aB+AnhXwfqnjL4fahb/DTx58MfE1xqBTxYEU2mnMk0CFZpyWESjc&#10;HYbQTzX09+zv/wAFh/8Agn9+1b+1TrH7H/wF+PFh4k8WaLpTX0j2ML/Y7oI+2WK3nYBbh4/lZgmR&#10;tbILbX2/TV9pmmaikYvLOOZY5Fkj86MNtcchhnoQec9qAPzC/wCDcr/glL+11/wTzg+JnxW/a21z&#10;SbjWvi1DpWpTafY3TSXNldI15JOlxhQm7Nwp+QkZLDtX0H8W/wBn/wCDXj7/AILI/Dv4ieNfhro+&#10;qa5o/wAD9ck03Ur6yWSSFxqNpCGBIxkR3E6gkEqJWwRu4+v5HEEW5fx4r8P/APgq5/wWg+O37E3/&#10;AAUb+HP7XXhz4M3Fz8M9Jt/EPw98TaJq1p5F7eTwX0Ulw6SHmLcgs7iAnh135BDZAB+uf7Lf7O1h&#10;+y54G1L4W+FNTjbw0niS+v8AwvpMNqY00azuZTN9iTLtlEleXZgKFRlUKNuaz/BPxq+AH7ZcnxT/&#10;AGf30+LWV8Ga9N4T8eaBrFqpjkZ7aOQgrk74ZI5hgnGcMMAivOf+CZv/AAVy/ZF/4Kn/AA9ufE37&#10;Pfime31rSo0/4SHwdrUYh1DTC2QGKglZYycgSIWXjB2nivd/BXwN+FHw58ceJfiX4G8AaXpeveMr&#10;mG48UapZ2qxzalLEnlxvKw++VX5QTz/OgDlv2SP2JfgB+w94GvPhl+zf4UvNF8P3mpPetpc2s3V3&#10;DBIwxthWeRhCgAACpgYA4zzUP7bv7EPwB/b3+Amsfs+ftE+D4dU0fVIT9nuljX7Vp1wB8lzbyEEx&#10;yqeQR15ByCRXsTzrDHlz0+97VD9utb22Wa3kWSNgGR1OVI9c0AfyefFn9uf/AIKxf8EBPip46/4J&#10;ofD79oOZvDeiXbt4ZuNS0qO48qyuV82K6tPNDeTvV9xQEqsm7AzknM/Zr/4JC/8ABZn/AIK5fCnV&#10;P2l9b8eaxdeF9WeXU7XVPiJ4sumXXp0LgvbwfvC5zuUOVVcnAOM19rf8FytP+Fn/AAUY/wCDgT4C&#10;/sPeDfDkOqXXhprWx+Ij/ZUXzYWk+3ywmdNzuqWofIYAIzMMDJNfvf4X8J6B4L8NWXhLwro9vp+l&#10;6bZx21jY2sIjighRdqIqrgKoAAAHAFAH88H/AAZ0/Dz9lyH9pz4l6R8U/Asw+OPhe13eHW1a3JFh&#10;p4cQXnlIV/dXAlZEZid2x8L/ABZ/ozt40EeQP0r8Lv2qf2tvgN/wRP8A+C+XjL46aR8BfH6+EviV&#10;4Bs4vHEek6RHFpsmqTXEDC/tpGIWRAqP5i5U+cz4zmv3G0bVLXVdMg1S0l3Q3EKywsvQqwBB/I0A&#10;fM//AAVg/wCCen7J/wC33+zPrGi/tP8AhGOYeFdJv9T0HxDDdfZrnRplt2LSpL0CkIu5XBQhBkcA&#10;j8E/+CCn/BxHef8ABOKK4/Zf/axm1zxF8I2mkbw/eWK/aLrw1KWyyxoSN9s53MYwcqzFlB3EV+jP&#10;/Bz9/wAFf7X9mf4Kaj/wT8+Bga++J3xL0tbLV4Tp3nrZ6HeRzQy7MH/j4kOI1XGQHLD+GvmH/ggN&#10;/wAE07X4pfDHx9/wT6/4Ka/8E0r7R7XXtN/4Srwz8SdU8PS2mobGaKA263o5jdCFkjUEHmQMpFAH&#10;Ef8ABX//AIOE9O/a2/a2/Z8l/wCCfHxi1zTfDfgvxNb6rqq6nZzWMVxqjXcaR/aEL4mhWEEYIGBL&#10;IMnPH9H3hrVPt+j2t200MjSW6NI1u2ULFc8e3p7V+Efx8/4Mn/BR0Jrv9mP9sbVo9U+3bktPGmkR&#10;tbLb5+75lsA29RjnaQfQVxfws/4Idf8ABzT+y74duvA/7Pn7b2maZoFvIwsrGz+IVysciqWK7I5r&#10;ciLdnO3IGTzQB/QV498beFvh74Q1Lxz431210vR9Is5LvU9QvJgkVtBGpZ5GY9AFBNfi1/wTGsv2&#10;Xf8AguF/wWS+Pv7d3xI8C6f4m8NfDO30jRPhno2taes9rNCfPRdQlSQYZz9nd0VlO0T+qV8Aftz/&#10;AAC/4Of7X4Hal4d/bAtvi14h8CXluZdbs7PWrfU7cxxupzOtlI7BQ21sMMHBPO04/Qj/AIM5fj1+&#10;yno/7Nvi39mLTrldH+MUfiWbVPFGm6piO41O1wEhkgzgskIBVk+8rMSRhgaAPtr9nv8A4IKf8E8/&#10;2W/22G/bn+CnwvutH8Rx2tymn6Kl5u0vT7ifKyXMELDMblGdAA21Q7YUdnfsUj9pDwv/AMFP/wBq&#10;LwRrvgvVIvhbeXmha54b1rUmm8t9UnsUjuorUyZDRlYkZlQhY3GMZc19qKVliyKrw6csM8kyL80v&#10;+sJPXAx/KgD8g/8Ag5B/4Lw3P7FE+uf8E/vAHwe1HUNd8a/D64/tPxc2rtZrpcN5DNBE1sBE3nOC&#10;CzHcoAG3qSVq/wDBl9Fp0f8AwTv8fS29/JJcN8Wrg3ELQbVixp9lt2vuO/I5PAx0561+k/7Uf7B/&#10;7Gv7YMtnJ+1D+z74X8X3VrDLbabeazYK1xAsiMGSOXhl4LHrwRuGCAa/Jz4ef8En/wDgqn/wQt/a&#10;hn+MH/BMsL8Zfg/4o1of8JN8Mbi8htb77Kd6xeY05ALxB/lniYMSo3oVyKAP2p+KetaToPw517Xd&#10;ZvobWzs9HuZ7q6uJAscMaRMWdmPAAHJPQCv5Gv8Aghj/AMFMPFX/AATp/wCCiEfibQPBTeJ/D3xE&#10;1BfDviLSbGHfdzQTXQMMlt6yLLsbb0cZXjIYft3/AMFe/wDgpx+y/wDEn/glr8S/g38Qfi7qXwb+&#10;K3iX4dSTw/DbxTA1rrizZB+xFdpR0m2tHvRiGSQkEcgfgh/wSy/4JKft1f8ABSDXdZ8efscz6XpL&#10;eA7q2lk8SatrbWIt7xjuiWF40Z/NAXfkAAY65IBAP7FdRl8c3Pi7SJtGXTV0D7LcnXFulf7X5v7v&#10;yPJx8u3/AFu/dz93Heuc/aLX9mvxr8PNQ+C37S+o+FZPD/i6xlsL7Q/E+owQx6hCw2ugWRlLdRyv&#10;IOCCDivyP1b9hL/g7j1X4Wx+F7j/AIKHeC42j8u3Wztb2CG68mMArJ9sXTgxJIwfn3N3JzXxH+wt&#10;/wAEZ/2iv+Cpv7c3xO+Bv/BTL9qLxn4W8ffDm1We60/VIHvtQ1GGSdlNxbSznyfsyuUO5MhhKhUY&#10;yQAfqh+3R8bP2Nf+CHX/AASj+IHwV/Y/+NdnofiC8kv7f4f+H49eGo31nqt4wLrGgYyRpGC8gZ+E&#10;OOSSAfhL/g02/wCCcv7X1x+1XN/wUX+IuhXWh+Cf7GvrS2vvENtJ9q8STXQBMkAchtgYb2nOQxG0&#10;ZJJX7V+EP/BE7/gk/wD8EQ/gx4v/AGwP2or9viNdaOr3ieJPiBawTPbqE+S1tLbiJ53cHDMGdiwA&#10;IAr68/4Ji/8ABRv4M/8ABUH9nOT40fBHwzrnhe30/VW0670XWLVI57ZkCvGVI3I8bxlSGXI6jgg0&#10;AfUIKRxeYwFfD3/Bwx+2Nf8A7GP/AASx+I/jnwX4vg0jxZr1tb6B4XkaQLM013OkUzRDcG3pbGdw&#10;RkqVB7V9rX97a6dp8l1f3KQRQxs8k0rBVRQMkkngAdf8mv46/wDgvP8AtXa9+0R/wUL+IHh3w7+0&#10;XqXj34d+H/FF03glZdaN5Y2SzbZJ0tj93YJSygjOFUAHAFAH6pf8GX37J+i6X8GPiV+2n4j0NpNa&#10;8Q64nh7RdSuIDujs4FEtx5bn7wkmePdjvAMk9vo//g6J/aO/ae/Zb/ZT+FvxX/Zb8R+INM1yx+M2&#10;nvPJorN5dyotrry7WdVP72OSTaPLIYMRzyBXS/8ABq54b0bQf+CL3w1v9NtBHLquqa5dX77ifNm/&#10;tS5i3c9PkjQYHHH1r6r/AG0fj5+zH+ztpHgnxl+0zoK3VrqHxA07R/DN7JoX2xdO1a63xQTsxUrb&#10;KAXXzSRjdtGSwBAOx+Afizxv8TPgP4T8efFf4dnwx4i1jw3ZX2ueG5rgTnTLqSFHkgLYXcUYkdB0&#10;7Yr8nfjR/wAHUWj+FP2yLv8AYv8A2MP2BNT8aa8vxGbQriaTXIrB9ZnWUwzmCFIWIkMi4Ekr4Kru&#10;YDoP1C/bA+Lf7Qvwb+Dkni/9mX9m2b4qeJ2voYY/C8PiC20z9y2d8zTXBC4Udhkkn61+Av8AwRT/&#10;AOCU37TH7Yv/AAUn17/gpDrd3ofgvSfh38eb6fxB4Zvbp7m7a+W4ea4tImjUxsIzIF8zcAxBIGKA&#10;P6NfC9ze+OvAdjqHjXwQ+mT6npsUmp6DqLRztatJGDJbyFco5UkqSMqcehrw/wAU+JfGvwTtbz9m&#10;fwT408I+Cda8S3UsHwLutcsprqykWOBJp7R4EdMNDmXZGJAWTBUARstfR6f6j7tfz+f8Hi/xw/ai&#10;8BftC/ATRvDNzfaD4O0pbjW/DviDSbho5JdcWWNXJcY8t4YvL2YPImc89gD7f/4JiyP8Cv8Agqr+&#10;0V+zz8afH2m6l8UPF3hXwt4q1WTS7AWttftBZLZ3FzCnbewimKnLKZmBJxk/ekvwE+EF18Xof2gZ&#10;fhto58bW2ktpcPikWKi++xFt32cyj5jHuydpyAScYzX5u/tP/sfftEeGP+CvH7LH/BS39nP4b6n4&#10;sl8QeGj4b+KUNvqAgjWH+zZNt5PI+VRAjnt8zwIo+ZxX6qW4YplqAPnH9pz/AIJj/ssftY/tF+Cf&#10;2l/jB4Ji1LXvBlhcaf8AZbu1hns9WsJsk211DNG6yKsmJEIwysODgkV5t8df+CAP/BL/AOP37ROh&#10;/tN+Mf2dLGz1zR7mOe5sdDb7Hp2qtFjy/tVtGPLkxhegXcBhtw4rjv8Ag4y/ba/a5/YM/ZA8O/Gn&#10;9lmwCW//AAnljb+NNZitRNPp1hu80FAxKgSNH5LMysAJMcEg19g/softD+Ef2sf2cvBv7RfgSG4j&#10;0jxl4ft9Us4bpdssSyJko3upypxwcccUAfmd/wAFC/8Ag6w/Zv8A2Dv2qb39lj4bfs/XHxGs/CYk&#10;sfFeraX4gSxjsL+NijWcKNBIsnlkbXOVCsCo3YzWp/wTb/4On/gj/wAFBv2xvDv7KD/s3ap4DPiW&#10;zuRpetap4miuhNfooeO28tIFwHQSYYt95VGPmr0L/guz/wAEhf2Nvj7+x38ZP2kbD9nawHxZ0/wX&#10;dappfijQbFxf3FzbfvwGjjIWZn2FGYqzlWOD0r+ZP/gn7oHxn1D9uX4XaT8DWFp40j8eaedEku7O&#10;aSO3uEnU7pUiR32DB34UkLn6gA/uMhkYwbjXAwfHrwxd/tEXn7NcVnef25Z+EIfEck5Rfs5tZLl7&#10;YKGznfvQ8YxjnPaum17xl4b+H/g+bxX8Q/EmnaPp9lCrahqV9drDbQZIXLSSEBQWIAyRkkDqa/Jn&#10;/gsH+2D8Zv8AglX/AMFM/hP+3b4Z8a6XefCf4waXZeEfHR1GxN+NOsrK6FxJJaJHKrAvDcO4ZdwJ&#10;Q5BJAoA/Sz9k3Uv2mrv4e31j+1doOl2viax8TajBa3ei3KyW+oab9oZrO4CgAxsYWRGRuQ0bHoRX&#10;gn/BwZdXdp/wR8+O0ll4OOsM/g10khDIv2ZTLHuufm7RD95gfMdnGDzX114N8U+HfGWgWPivwvq9&#10;vqGm6lapc2N9aSB454XUMrqw6gg5FfL3/Bd8x/8ADob9oL/sm99/JaAP54f+DV79mLxf8f8A/grD&#10;4Z8daT5kOkfDXSrrxDrV19nLIfk+zQwbuis7zgjP8Mb46cf1pWsIAy6/nX4Rf8GVH7Pvh21+G3xa&#10;/affWLxtWvNWt/DcenrfDyI7eNFuDI0QP+sLMAHYcKpC/ebP7xpkLn2oAjuLmK26lV/SljuQwyfT&#10;NeOft43P7PB/Zq8SaH+1J4+uvDPg/WLdbG81mw1G4tLi2ldsxPFNbgyRyB1VlYcZXkEZFfPH/BHr&#10;9tP9p74/+AdP+EXxy/ZO+IWh2vhvQZFs/ix4q8tLXxNFFcmG1lVX2zGWWALIxKAZDHgMMgH3WLhC&#10;20EfnUmV9azktEt52u2eTLhd2WJXj0HQfgOa8R+Pv/BRf9lv4AfHbwR+zJ4p+I1ndfELx54gtdM0&#10;Xwjp1wsl7GJsn7TMgP7qFVGdzYJyAoOaAPfx0opkDExjPpT6AIrltqE1/OB/wcX/APBXL4jftrXH&#10;xU/4JxeEvgXpfhnQPhD4k/tDxH4m8SeJUivNRaynaFBawMEDCUzIyxgu5XJHHNf0gXI/d5r8d/8A&#10;gvr/AMECvhz/AMFBdD8Vft4/ss+K/s/xS0vT5U1jTGuo/wCz9fFgDFJGSQDFdIsJjDFtrFArAY3U&#10;AfS3/Bt78cPBfxs/4JAfCePwX9qD+EtNl8Oawt1Bs2XttIS+3nDIVkRg3fPQEGvsLV/jH8K/Bvi+&#10;18AeLvir4dsdf1Da9jot5rEEF3cK7sseyF33vkqVBAO4qcdwPyX/AODLvxp4y1r9hP4jeCdXv4ZN&#10;H0H4lMNJt1hxJC81nC82W/iUkLgdvm55ArwP/g50/wCCevx2/aV/4KMah8W/gp4k0hb7wj8ALTxJ&#10;/ZE2pfZby5hs9Suo5hbFiA0yhvMCghmCYXLYBAP2q/4KD/sy3v7an7F/xG/Zd0rxTDot5428Mz6d&#10;aapPCZY7aVhlGdQQSu5RnHODkc8V5d+xR+zL+038Nf8Agktpf7IPxl1Kx0/4iaP4B1Hw1DqWmaq9&#10;1CpAngs7hZSqtjyjC2MAr07VwX7Jv7YHxu/Y/wD+CIXw2/au/bX8Maz4g1rQ/CenXPi4achkvo9L&#10;knEcd3KrctLHaPFLKM5LBulfZ3gz4t/Dn4iaTpOqeEfGWnX8euaPFqmlrBdI0lxZyIrpMq53bCHX&#10;nGPmFAH8oPhz9hX/AILx68vxF+IfwG+E3jzRdN8Ta9LqHiuDwLfNbC+vtIu5bfygsUnmmWKWWYpC&#10;SGb5mAbbkfQHws/4KYf8HGeofGH4U/8ABPv46/FHWPhDqnjnVIdP0Pxl4/8Ah8kN/PGGK73eeIGf&#10;nCkgbmOMkknP9JHhjXfBmrNexeFNVsLj7JqEttqC2LqfKugcyI4XpIC2WB55ya/nn/4PIPiZ8T/B&#10;H7cnwR1nw/p02kw+G/Cr6l4d8SW6sGa++3bmCnoDH5cTY65fJ4xQB+qn/BP34Z/8FT/h58dLnwV/&#10;wUOsPhn8RtG8O6LKngz44aLbJa6zI0rxiS0kt9gKBgoLFdoJjXJfIx4D/wAHc37R3xd+C3/BOex+&#10;F/w+8GNLofxK8TR6N4s8SyYMenQIpnSHHZpmQ4Y8BYn7kV2H/BWX/goV+0D+zb/wTY+CP/BQP4Bf&#10;E23t9PfxJ4ZvvGVpcaV/yH9NvIAZYCHXdEpJLEABuRjBAz9uaJcfs2ft6/s32Os3Vh4d8ffD/wAb&#10;aLHcrDPDHeWd3DIucEMCNy5wc4ZWBHBBwAfmn+xP/wAGpn7G/wALvC3wt+PMPx+8Yah480TVtL8T&#10;t4k0y6hjs7op5c32aOEA4hPQPuL45zj5a9g/4OHv27P25P8AgnX8Lvhf8fv2RbfTNQ03/hNJNM8W&#10;aLqWlG5+3tPbMtpGdpDhS4c/IVJcRjOMg/oR4P8ACHhz4e+DtP8AA3grSItP0nRrCKy0uxt1wlvb&#10;xoEjjX0AVQB9KwNf0Txz430/w5PcWOl6d9n1pLnXtMvIVvFkt0WTEcbYAWTzPKcOBxtIoA+Dv+Cf&#10;P7XH/BeP9o3wb4U+I/xz/Y/+HPhrRbjxdJbeLNO16bUtJ1yLTWYL5sFpPEY8RqwcMZG8wKV4JNed&#10;f8EEP2YfiF8Cv+CmH7bmrfGHWZk8QTeNrQ2unzszfa9Pup7y6gvFZ8M6FSqBsYyrDORiv1pjSMRY&#10;IFfOf/BRn9pL4K/8E8P2cPHv7fPi3wxZya7o/hmPTrW5jhUXOoyNMRZ2W7qU+0Tbsfwgu3rQB+R/&#10;wZi8d/8ABYr/AIOgdc8eeMtD+xeCf2a9UnigsZJlmA/sy6aCDORyZ7zdMRj5VBXPygn9/oUCRYPp&#10;X5Lf8GoHwc1fxJ+zl8Sf+ChvxN0u1k8Y/HL4g6hfXGrrCqvJaxTyb0XB+RPtT3B24GcLnoK/W0Lm&#10;Lk0Afnd/wcTf8FUtd/4Jffss6Dqnw98HWGs+KvH2tTaTpaaqrNb29skStdSHaQdxjcIuCOXzztwe&#10;y/4N7PhVY/CX/gkd8I4IvDM2k3niDRZte1SG4i2yST3k8k3mHgHDI0ZXP8O2viP/AIO6v2DP2pv2&#10;qvE3wH8Yfs6fDfWPFsNvfXugXOl6LZy3ElvdXLxSRTOqgqkZEbq0hwF2/MQMV7d/wWI/bc+Jv/BM&#10;r/gkZ4D/AGeNO1prv44+OvDGn+DdCXw0pWZLlLOOO8vYEQBsKcIgUA7548Dg4APzo/bs/aG1X9t7&#10;/g598E/Cfx54Uh+JXgnwH8Q7Dw3pfhjRszwPaI/mXEkgUsrGOV3eU4AK2+1sAGv6K/iF8Vvh/wDB&#10;630HSfEstxaN4g1aHR9Fh0/S5rjNzIrbFIhRvLTCkl2wigZJFfBP/Bvz/wAESfCf/BOr4Q2/x/8A&#10;jLbf2v8AGrxxpq3Ouahex5bQoZlDmxi3DcJMn9855Zvl6Dn3P/grV/wU70H/AIJW/DbwH8aPG3gF&#10;9d8N698QLfQ/ERtZT9psrWSCeQ3EK9JHUxr8pIyCwBBxQB4Z+w/+3x4p/ZX/AGd/jr4Y/ag8SfEj&#10;4meMPgn8V71PGFmNNF5d6Vod5cma1uYpAQbi1jtCZmY/MuGRVCqle9/8E7P+Cwf7Gf8AwUdOqaJ8&#10;C/irYSa5YXkwh8O6jeLHqV1YoRtvPs7BWCkE5UBtmOTggn2jxd8RvA+nfALWf2hvC/guTxPYz+E2&#10;1lbHS7FHutZt1tjKkSq2N7Mnyqrf3sV/JH44/bp+DPwD/wCCvVj+3L+wb8Mdc+HXhPSvFlrqP/CL&#10;6rAEeFWwuoW3lIcJFIrTKIweA3GOAAD+yQxxNHvJzXxj/wAFlP8Agkn8L/8AgqH8CPskE/8AYPxN&#10;8JxyXfw98ZWfyz2l0BuWCRhgmB3C5Gcq2GUgjn6c+BXxt+Hf7R/wZ8OfHL4S+JIdW8OeKNJh1HR7&#10;6DlZIpFyMjqrA8Mp5Ugg8g1zv7KXwb+InwQ8C6z4V+J3xj1Hxreah4y1fVbLUtTcNJa2VzdPLBaL&#10;wPliRgo698YGAAD8w/8Agjv/AMHCosfEtn/wTg/4KnDUvCHxl8N6t/wjtv4m123WG31SSPEccd2x&#10;I8q5JAXeRslyrbgW5/Wb4ofBf4RfHnw2vg/4xfDbQ/FGlrcR3Men69psV1CsqMGSRVkUgMDghhyK&#10;/M3/AIL/AH/Bvd4U/b30PVv2s/2XrH+yfjZptmsk1nHcCO18TRwocRuMfJdbQFjkBAO0Kw5DL5b/&#10;AMG6H/BeXW/Hd/a/8E0P2/dZk0v4jeH5H03wjr2uKYZdTEJ2nTroseLuPBVGOPMVQpy4y4B+1U2m&#10;wXMJt50DxsMMrDgipPJSJdrGlhuQU5cZqtrQvrrTpodMuY4bhoXW3lkQsqPj5WIBGQDgkZGfUUAe&#10;X/tq/AT4KftMfsxeNPhD8ffBcPiDwvqGg3D6hYso8weXGZFkiY/6uVWUMjjlWA/H8C/+DNzX/Aui&#10;/wDBQH4ueHbfUYrN9Q8FldB0++ukNzLFHeqxUcDzGVMFsAdM4A6fvB+xd8Fvjh8Bv2Z7LwF+038a&#10;5PiD40a6v7zxF4okVljuHnuJZQkaP/q4o42RAgAA28AV/L/p/wDwT4/a18LfBX4p/wDBZf8AZZ+L&#10;sGhx/DP4z6tYpZ6HO8N/ZwR3QDXcbj5Cg+0RqYxkFCxOQMEA/ruieKRMH+dI9nGRmvyc/wCDXH/g&#10;p3+29/wUV+G/xIT9rTXNP8QWvg3ULGDRfE0djHb3c0k6ytJBKseEYIqIVbYD85BJ4x+sE935cRLO&#10;B3zQBx37RSeLj8BPG0Hw7F22vt4R1IaGtjnzzd/ZpPJEf+3v2498V8XfsMf8EP8A4C/BvUvg3+1H&#10;8QrHU7T4qeEvD9veeK7PS70W+m6pr72TwPqFzbRgI1yizyp5igb85fcSSfuS30/xe+t6tdX/AIkt&#10;5NOuoYU0q0hstj2jBW8x2kLnzSxKkDChQmOc5r8hv+Cuf7fP7Rv/AASZ/Zv8If8ABNP4D+N/HXxK&#10;+NXxUS6lsfiZ4hAklto7u+kDx2gQlvOVm8qNDkRIytuY4AAO1/4Kjf8ABX/9o74s/tSXv/BID/gl&#10;J4Lj1n4manam18W/EYXqtbeFkbifaFBCSRIfnlcjy2YBVZ8Adh+yB/wbJ/8ABN79nb4NWNx+0/8A&#10;D2y+KnjiKKe88VeMvEl1cCGed1Yy7IfN2CNMnaXDPxuJz09g/wCCMX/BIn4bf8EwPgWH1Uxa98Vf&#10;Fca3fxC8az5kmurhvnNtG7ZYQoxbvl2JdskjH2Xe3WmSONPuZI90ykCKQj94McjHf3oA/mX/AOCG&#10;f7fXg/8AYp/4LKa1+yN+yzqsmt/Av4uePm0rTWvrNjdxYEq2UyOxVhtdvLYnIKAtgnBr+lfx34h8&#10;M+FPBGreKfGl3HBpGm6XcXWrXE67kjto42eVmGDkBAxIr8H/APg6s/Yj+D37G2vfCP8A4KIfsq+B&#10;9L8D+KLfxstrrMvh+0+zx3Nwn+lW9yY4wEEgaOQFhgsCAc44/bn4GeP9G/aF/Zr8J/EpZ4b6x8Ze&#10;C7HUGYQssc0d1aJIflbkAhzweR0NAHxF/wAEYP2//wBgvw7+xx4u0vQv2mPDul+E/BfxO8TQ6Qvi&#10;bXIrT7NpLXz3Vt5KzsrmARTrtwvHK44xXEfHj/g5Q/4I4fsp/Gibxj4H0bWvGHibxx9jXxf4i8J+&#10;HSskdpBEyWzSvdGIyKqn5I4+MOW+v5hf8Ex/+CUP7VFr/wAFhb/xn4U+BNrqXh34M/HN7Lxv4d1G&#10;7jj/ALO0+ZpXguMzfu7hBEyttQs/CErhwa+z/wDgtH/wVM/4IoeMP2obv9g/9rv9kPU/Fkfhq5Om&#10;+I/iJ4bhgtbzw7clV+W1dSJJfLyA4JCgqRtbGKAPrX9n/wD4OVP+CdP7TX7UngP9mn4Ta/rF1N8Q&#10;IZItK1i7s/s6WupCQollcRyYZGkABjdd4YnacGvTv+C6X7R3wX/Zt/4Jm/EjxN8dPC1xrWl69pJ0&#10;C10m3jJa5ursGNAH2ssRUbpAzYGYwMgkV+Yfwd/4In/sr/sE/tZ+C/8Agq/4O+O1nc/s36P4s0S5&#10;8H3GqXQ1KYxzwKjaldXMCrHBBHdklSQduBv24zX7pfES6+Gd58M9U1n4kRabfeF4tLkudV+3W63N&#10;q9qse92ZcMHXZz0ORQB+bX/BIn/gvN/wTY+LH7C/gn4O/Hr48+FfBPifwf4H0/QvE2ieNpo7C1uv&#10;JgFvmBpm2XCMkYLAHPzcgCvur9kH9p39iP8AaA8LXVt+xZ8UvAuvaTo8zJeWHgm8t/Ls2LHloYcb&#10;AxBIYqA3UE1+O1x/wR6/4IY/8FtvHPiP4gf8E3v2lb74feIdL1CZfEfhbTtKC2rcMkdzFYzrG8cT&#10;yKG3xsVI3DajEYw/2oP+DYf9pD/gm18IpP2vv+CZ37XvjTVfiB4Pi+2alpNvbLaz3lqq7pfs3kE+&#10;YwI3eS4YOARyQAQD+ge5eIjzH4Uda/L/AP4K0f8ABy/+yp/wT/sdX+DXwHtW8ffFCO1K2NrYjGj6&#10;dIy/LLPcA4lCn/lnFnJBUsvOOn/4Iwft86n/AMFof+Cb3iTwH8bNT1fQfGmiwyeEvH2q6JeR2t5c&#10;NJbD/TocKfs7SIzA/IArq23px7Rqf/BL3/glf8fvgd4X/Z31/wCCXgzxlofgnRP7M8OySXgur6zt&#10;lyhxdI/nfeJyS2N5zwQBQB2X/BLf9rjUf28f2CPhp+1Xr2j/ANn6l4u0EvqtqsRRBdwzSW05QEk7&#10;Gkhdl5+6Vr5r/wCDk79on4ufsifsW+F/2gfhVqUnl6F8U9DuNc0mJXj/ALThhukuUie4jIeFS8AQ&#10;9QwlYEHivoD9jSw/YQ/YW/Zs8Rfs9fAD4raXY+Cfgrql/F4p/tbXhL/wjk1zM+oyw3Ez42hftWRk&#10;khSASWBrxTV/20f+CZ3/AAXg/Zi+Mv7Kvw/+LV9qlho8Ri16G10djqEttDIJkv8AT4GVnuEYxFUZ&#10;VLhsZUFlyAb3/BLz/gpD8W/+CqOnePrb4o/sc698J/Cun6FpsentrWqXK32q/b7d5HlhYRRBYfKK&#10;MkkbbvnU5BwR86ftKf8ABot+x/8AFbxPfaj+z/8AtEePPhXoutfNrvhXTZjqNjduDuDYnlDcHnDs&#10;4zyMV9ffty3nx7/Zc/4Jcapdf8E7fDt9feKfA/hPTP8AhDdNuNON5czWdq0AaN4XAaRzbI4ZcByc&#10;4w2K9C/Zg/aF+K3in9hnwz+0j+1L8M38F+J5PBP9s+LfDcUbFrJ0iaRwEOWUlV3CM5Zd208g0AeC&#10;/wDBNn/ggV+yH/wTL8Y6f8S/g34z8dal4jg02S11C61LxJItnqDOoDSyWcW2Inj5QQ236jNfXvxx&#10;+KOifBP4QeJviz4lDHT/AAzoF1qd4I1LN5cMTSEAD2Wvxo+Ef/B3X44/aQ+NvhH9nf4B/sM3GreJ&#10;/FXxGXS4IZtfCq2ktcbUZfl4uPKyzs2I02seR0/SH/gsl4h1zw//AMErfjprmjXslneR/DbUQk0T&#10;cpuiKsM/QkUAfjx/wZtX/iH4hft1/H74wS+H5Lez1Twykt1JErNDb3FzqJmWHee+FfGeSEJr+im6&#10;V2hAQke6npX4qf8ABmR+yf4/+GH7MXxA/ao8T3VsmkfErVrWz8P2cbbpTHp7XCSTv/dDSTFVU8/u&#10;yehGf2uLoI/mwaAPJ/2Zv2aJfgJa+INV8R/FLXvGniTxZrDah4g8R69cHMhGRDbwQK3l2sESHYkc&#10;YA6scsxNeia3rOh+GtKute1/VbeysbK3ee8vLy4WOGCJBuZ3ZiAqgAkkkAAe1c98Qvjz8Jfhlruj&#10;+GfHnxB0nSdQ16SePR7O8vFje6MMRllIBPCqikljgDIBOWAP8sn/AAXK/wCCwn/BST9of9orx1+z&#10;t8R77xH8M/ANjrF5p1h8P47V7FryxWR41ku263RkQbj8xiw3yjHJAP6tPD3jHw34u8KWvjbwhrNp&#10;quk39ml1p9/ptws0N3CyhkeN1JV1ZSCCCQeK/nw/Y6/4KE/tCf8ABTv/AIObfB3i7xHpGqQeEfhz&#10;qHiLT/DPh1bRlTRtPjtbqLz7hRwk0r+XvZj97YgOFUV+u3/BGjw/4++FH/BJz4L6b8dvF1vcalZf&#10;D+3ub3UJ7pWjt7R90sKNJnbiKBo0JzgbOuBmk/Z2/an/AOCTsX7Qdv4U/ZY8W/D+48cfFyS/1Wa+&#10;8FaasratJAz+fJcXUKFVYmOQgSMN5RmUHqQD6uuJStoWZc/L+dfyaf8ABeP/AILL+Ev+Cmf7RXgO&#10;Xw/8ENQ8Kaf8KdTvLa4kvdWjurjUJPtSbmUIiqi7YRgEk5Y57V/WbOvmWxReQ3Br+VL/AIOH/wDg&#10;hXrP/BN7xg37Unwx8bx6z8OfHHim4VbG62x3miXkzPMLcgtmeIjcFkAyNoDDkEgH9Pv7Onxc8FfH&#10;z4G+E/jT8Or5rnQvFXh+01TSbiRdrNBNErrkdjg4Pvmu0edNmzcPzr4h/wCDdTxr8SPHX/BH34M6&#10;v8SmszPb6DJY6VJaHmSwt53hty4wMOI0Cn1wCeSa+Zf+DoTWv+CgXwd8QfAH9pv9izxL4qjt/Dfi&#10;ySx1PTtAkJt2vbl4UtRcxocypMQ0OHBTLAcFhkA+xP8Agqr+zv8AtI/GXQfhP8UP2VJrWbxP8K/i&#10;xpviefSbi6MDapp6LJBd20b5C7jDM3yMQrjIyM1w3/BxV4A+MPxR/wCCPHxY0X4P2kkl9Bo8Go6x&#10;ZKm6SXTbeZJ7pFABywjRm4xwpwa+1fBt5rN/4R03UPFempZ6lcafDJqFnHJuWGcopdAe4ViwB74p&#10;19L4Y8Tw3/he/e0vE8nydSsZCsg8uRSNkic8Mu7gjBGaAP4p/wBm7QP+Ch37EPx+8NftA/BX4MeO&#10;ND8YaJpsWuaLcyeD7iYSafcr5Sz+W0RWSCVJSu7GDv4IOK/UL9j3/gv7/wAFyv8AgpT+01pv7J/7&#10;P1t8KfB/imHT725u49c0OeOKY2ybpElMhleN+CuAo5POMcf0KaL4V8LeHtNtdM0DRLO0t7CzW1s4&#10;La3VFggUDbEgAG1BgYUYHFfy1/tPfH34jfse/wDB0l4i+KnwwRbO8/4XRb2dxayRlI7yyvjDBPGw&#10;GMq8czEN6kNyaAP6Iv8Agnd8bv21vjH8LdRtv27/ANmW1+HfjTQ9UaxaTS9YS7sNbRR/x92+CWiQ&#10;njaxPsew/LH/AIOj/EHxC/a//bV/Z/8A+CS/g7QI9AtfFesQar/wmOrWp+zzXVw72qrHtGWEKKxc&#10;A5Yuo4wDX3N+3F/wUc+Kn7Ff/BUD9n/4PeO9c8MWfwc+L2l6hpd5PfkQ3VnrETRmOdpnYKsf7yGM&#10;L0PmPnkLX1p8UP2bvgF8etY8M+Lfiz8LdD8Raj4R1SPU/C+oalYrJNpt0pDLLC+NynIB4ODgelAH&#10;5z/8Etf+Da0f8Etv2ytF/ad+Hn7Xl/4k06Pwzfab4k0K+8PC1a7eZU8sxtHKy7FZS21wTlVwetYv&#10;/BZ//gur+2p/wS0/bn0X4L/D39nbw/498JeL/A8N34ZsXe4jvH1Dz5EmOYg7SbQigRhRwwOcg1+r&#10;/ifU7zQdDudVsNEutSlt4WkSxsdnnXBAzsTzGVdx6DcwHvWVrHwk+GPi7xho/wAS/FHw/wBHvvEG&#10;gxyrousXmnRSXVgsq4kEUpBaPcODtIzQB8GeA/22P+Cnn7Zv7Ld5bXv/AAT3uvBNl8Svgbq7+H/G&#10;Wn+OYzdabrzaVcmEyWrIstvHLMYVi5MiMctWP/wQc+Jvxx+CP/BDqb4mftC6jqWua14BXxVLHpOs&#10;SSLd2cOnTzj7BK8uW3LJDKvP3VYLj5cV+lqWyLFs+6OlfmN/wXP/AGhvgh/wSV/Ys+LHif4aRuni&#10;/wDaHvpdOsfCs10ZLFb2a2eK+1KK3yPJzEd0rAkPKYiRksSAfHX/AAa3fBf4q/tx/t4fFj/gsN+0&#10;FI099Fd3OnaVcrbxpDNqN1GPPCfKMCG2MaDbg/vOT1B/oARdsJBHG2vin/g32/Y/0z9j7/glt8M/&#10;CZ0KSx1rxNpg8S+JjMpEk15eASAsCOCsPkxgdggr7akQCMkf3aAPxJ/4OkP+Cr3gHwrp1x/wSp8C&#10;eB7XxJ4i8caXbx+LtQhuM3Gg+ZPDLaQxoqtumcKHKnHyOmOWFfrd4ettL+AP7Mdnp8NzcfYfBvgi&#10;NElul3TeVa2gG5gANzYTkADJ9K/n9/4LQ/8ABPf9tX4zf8HHOk3/AMCfBFzHceNJvD+s+E/FL2cj&#10;2FmljbQRzTzvsKr5MluxKnOQUHJcCvrD/g5n/bX/AGhNa8S/DP8A4JF/sdeJ2bx38Wdo8ZR6TuW4&#10;FlLIIIITIp/cxSsJ3l4z5cXJCscgHwd/wb06/wCIv2+v+C8uo/Hn9o7T7r4h39vper6/Dq+vGS4G&#10;lTRyxraTKCSsYj3iOJD8seVCgFVx/TzrA1C30qeTRYIJLsQsbVLmQpGZMfKGIBIXPUgEgdj0r5E/&#10;4I0f8EiPhH/wSl/Z1h8E6IlvrHjzXIY7jx14v8gCS8nxn7PEcZW3jJKouecbm5PHsPxy/b2/ZU/Z&#10;0+PfgL9mT4y/Fa20fxn8S52h8H6RJbyubxg2wbmRSsQZvlUuQGbgUAXP2oP22f2cf2IPhfp3xQ/a&#10;1+KGmeDtNv72OwjuLl3kR7tkLGJNq7mxtY52jgZOK6j4G/tDfA79pnwHb/Ez4CfFHw/4w8P3LFY9&#10;V8P6nHdQhh1QshO1x3U4I718Xf8ABwb8WP8Agnt8HP2M7Ky/4KAfs965448M6nqElv4Zi8PWoEll&#10;qQj+Qrc71+yyGMyMrEFWEbKQThW/ET/g2x/4KH+Hv2Lf+Cmv/Cv7jxpNpPwp+J802jXEfiK6CrbS&#10;by2nzylfkWUNiJmwFxM3IGMAH9X01jDLFgruVhht3evxu/4L/wD/AASc8b/Cbxb/AMPl/wDgnLe3&#10;Phb4oeAZU1Xxhpeh23y6pbxAb71Y0GGkVBiWNgVlj3FuQd37J2kxdeG681X1rSrLWdNn0rU7SOe2&#10;uoWiuIJo9yyRsMMpB6gg9O9AHwL/AMEVv+C9XwA/4KleEbP4baqw8N/GDTdH87xD4TuMLFeeXtEl&#10;1ZPk+ZFllJQ4dNxBBA3H9BkYPwG+tfzg/wDBYn/gih8ef+CSHxqj/wCCpX/BMjW9Rt/C+j64NR1D&#10;RdNjLXHhMv8AeOB/r7BzuRgRlFcK2V+YfrN/wRb/AOCxPwj/AOCrP7PsHiW0vLHR/iPoMEcPjnwd&#10;HNhoJto/0qBWJZraQ52nJ2kFGJIyQD7WltYpGDMuWXkUhtYyhPfoPanpMp5J5o87sTQB+XP/AAdZ&#10;fsf/AAK+Lv8AwTQ8S/tG+LPCEJ8afDVrWfwzr1uoSeOOe7hhlt3YDMkTB87DwGAIxzny/wD4MwLv&#10;4fn9gjx9YaVcaf8A8JJ/wsiSTWI4nX7UIPskAtzIPvbMiXbnjIbHevtz/gu74S8JeM/+CSPx60zx&#10;dCslvb+Abq9tw0xjxcwbZYGzkZxKiHHfp3r+Sf8AYx/br/ar/wCCenxT/wCFx/st/Eu58OapcWwh&#10;vo/LWa11C3JDeVPC+VkXPTup5BBoA/uO8uORMDuKqReFtBj1tvEiaNajUJIBA98LVPOaLOdhfG4r&#10;nnGcZr5S/wCCJv8AwUB8f/8ABSr9gbw3+0/8TvCmm6Lr11qN5p2qW+ks/wBnlmtnCGZFYkoHznYS&#10;2DxkivrDUfEui6TNBBqerW9vJcSeXbpNMqmV/wC6uT8x9hQBzfx3+Bfwo/aR+GGrfBb43eB9P8Re&#10;GdctTb6ppOpQh45kz19VYHBDKQykAgg1hfAv4JR/s6eHLrwnp/jRrrwvYxxx+HdLuLCGEaPZxRBR&#10;CZUAM4AXh3G8AYYsea634keGJfH/AIJ1PwjaeLtW0KTUrNoF1jQrhIry0z/y0hd0dVcdiVb6V+J/&#10;/BXv/grF8Xf22vjPp/8AwRH/AOCVev6lrfiLVtQbw/8AETx803ks3kZjuoBMFUCNQjtcTqACFKoO&#10;TkA6z9tD/goX8ff+C43xf1f/AIJb/wDBKqXUND8H2d1Pa/Gb4yX1v/osVksjR+TbNG5LRylHA5V5&#10;gMABQzV4H/wWU/4N6v8AgnD/AME2/wDgmhqXxt0Xxn46l8fafcWNjpOtXEn2iDU76ST5o5oVUJBG&#10;6iTDA/KVUZbOD+xn/BLP/gnL8Jv+CZn7Kehfs/fDzT7SbVEt1n8XeI47cJNrWoMP3k7nrgE7UHRU&#10;VR1yT7J8bfgh8I/2ifhvqXwi+NngDS/FHhvWIRHqGjatarNDNghlOD/ErAEEcggEEYoA/Db/AIM9&#10;f+Cjnxw8c6vf/wDBNnxJpul3Hg3wj4a1DxDoOpeSy3lsz3sO+3yDtaMyXEj5I3AnGcAV+yP/AAUE&#10;/Zz0/wDaq/Y4+IHwQuLMzXWseHZ20ZkmWJ4dRhHn2kqOeEZJ44mDdsV+Afwi+Heh/wDBGD/g6N0X&#10;4C/BXX5tP8CeKNcsdKji1iZgF0zV4Y2+zl8AOI7hgsbd/KTJzur+kbx94P0r4lfD3Wfh9r/mfYdc&#10;0u4sLzyXKv5U0bRvtI5B2scGgDzXwx+0H8O/gv8AsmeFfir+0/8AGTw7oMMXhPTf+Ei8Ra3rltFa&#10;teNbRiQ+du8ty0hbG0kNnjNfAfw6/wCC+P8AwRB/4J+eOZP2VvhV8TdX1rS9c8W6preteNND00Xm&#10;mW99fXTzytLcKVaZQz7QyLIFRFBY4r4z/Yt/YDv/APgjl+2X8Srz/gql+zjrXjv9n+08PzQ+GfiD&#10;J4afxBotiouQ9vPLCgka3do1MbfINjMASFYNX5S/8FFfjD+zr8fv2zfHXxU/ZN+EMPgfwBqurZ8O&#10;+H4IxGscaoqGXyxxF5rBpPLHC78dqAP64/2F/wDgrv8Asd/8FBvif4w+DnwA8Ztd694LKy31u0kM&#10;sN7ZuQEu7aaCR0liORkZDoTh1UjFfJ//AAd123wXuf8AgmJE/j3xFpVn4psfGlje+B7S7uI1uruZ&#10;W8u4WFW+ZlEMpZ9vQBSe1fKf/Brl+w18Vf2F/wBubUJ/2sPCcfh3WviJ8F7XWPhz9ou+L61muFkn&#10;hQ8K1wiJG0kQLMispIAOa/Xn/gph8Nf+CfXjz9mfVNR/4KOaR4VbwBpcbSzap4mbyzYyMMA28q4k&#10;SZsAKsZ3MQAAaAOJ/YN/4KmfsWfGz9jHwf8AFHUP2qPh7a3On+E7NPFVvceJYLRtMvIrZPPjkjnd&#10;ZECkE8jkYIJGDX0/8Mvip8PPjB4L0/4i/CzxrpPiLw/q0Am07WdFv0uba5Q/xJIhKt+B4PHav5ef&#10;2Ov+DePwJ/wVG8ffEb4g/sKftdWdr8J/DXxBk0bR7zxPoU41CeyMEM6yiMFc4MrRjfsLeWGIBJUe&#10;v/Gb9nr/AIKv/wDBrjq/hn4rfBT4/wA3xG+CGpalGvibS/7Pk/s+C4LDzIZrZ2f7M0i58udGGWGG&#10;5ADAH9Dnxq+HHw1+L/wu174Z/FvQbLVPDOuaVPZ65ZagoMMts8ZV92eAApJ3djg8da/LH4f/APBf&#10;P/gmh/wTs1L4c/8ABOH4B+L9e+LWn6fr0Xh6HxJoEMf2XRLGScpChlGRfPHuCExKNyjOc8H7i8Oa&#10;h8Cv+Cr/AOxt4D+MV1q2uWnw/wDFNva6/daNHqDWTXioGxaXTxsG8pJhl1VgHMYyduVM3hD/AIJT&#10;/wDBOjwn+0TJ+1f4S/ZO8HWvjlirDWYNPXbFMG3eekWfKSbP/LRVDH1oA+iEkivrTzCu5WT7pHUE&#10;V+O37b/xr/Zo/wCCVX/BeT4X/F34lfDDwrYeF/iB4N1SOTWPC/gmG31LT725kt4TNcvCu68TdBw2&#10;3zVFxJywwD+sfxf+NPwn/Z3+HuofFX42fEbR/C3hvS4vM1DWtcvkt7eFewLMfvHoFGSTwBXzD8av&#10;2W/2Sf8Agrt4u+A/7Ynw3+Muk6/ofwr8ZTa3pmseGZY5zqRVeLQzA/ulWdI3dCpJ2Y+UkmgD2rxZ&#10;of7Mf/BSb9k7WPB8XiDTPGvw5+IGjzWU19o94skVxGWwWjkX7skci5HdHT1Ffkn8Yv8Ag0W+O/xO&#10;8RaP8Lz/AMFPPEWofBvw7qRn8O+FfE1jcXl1o8cmPOWBfP8AIVzyA4VQR1Xsf3E0PQ9M0SzWy0jT&#10;4bW3jJK29vEqIMnJwAAOTmvGf+Ch/wC2/wDDn/gnd+yh4q/at+JunT39h4dt0+z6TayKk1/dSOI4&#10;bdGbgFnIy3OACcHFAGL/AME4P+Cd3hT/AIJwfB2X4JeBfjf4+8ZaT9oWTT18ca39rGlxKm0W9qgV&#10;VgizliqjGT7Cvnf/AIOh/jtpnwX/AOCQ/wAQdGk8V/2bqHjSaz0DTYQoZr3zZ1aeEA9AYElyR0Fe&#10;i/8ABNj/AILf/sof8FS/HOqeBP2aPD/jFbjQfDy6pr11ruhi2t7NmnES228OweRuXGONqk5zkD40&#10;/wCD0pdXb9hD4b/ZZB9l/wCFmj7UuBuZvsU2zHf+/wBPx7UAO/4MvfEWoah+wT8QPDkmjQQ2+n/E&#10;p2hvI4Sr3BktICwZv4tu1QPQNX7NIMIAa+Dv+DcT9l7xl+yt/wAEm/ht4P8AiHotvp+ta9HceIrq&#10;3jh2yJHeyGaFZfWQQmPPpwvavu6ScJxu7UARahplhfxeVf26SpnO2RQw/Wqep6xofh6GOXVNStbR&#10;JJkghNxMsavIzbUQZwNxPAA5J4ANfD3/AAW3/wCC3vwn/wCCT3wkhtdMisPE3xS8Qxt/wi3g6S4O&#10;2NB967u9h3RwjIAGQ0jcKcBiv8y37Tf/AAVU/wCChP7enxy0X4hfFb426zqWsWGvQ3XhLQdIZoLL&#10;TbsSgwi2t0O0MGwAzbnPcmgD+vz9u39p/R/2Ov2P/iJ+0/rdnJcW/gvwvcahHbwrkzTBdsMffhpW&#10;QE9ADnpX8u3/AARP0z9qn9ur/gtp4F/aX1TRNf8AF19a+PP+Eh8deJGhlmh0+H52LzS4KxKOERSR&#10;0VVGBgf1Crc6L4n/AGPbHT/277Xwvpo17wXb2vxG0/Ub5E0wTT26pdQb5GC7C7Mo59MHoa8//Yb0&#10;/wD4Jb/swTa7+yZ+xJ4p+HmjX2k6ok/iLwvoOvRS3i3c4GzzN0jSSMQVUDJ28LweKAPqS3HyAj0q&#10;SmwnKZp1ADZV3J0r56/4Ke/tDD9kP9gf4pfHi28A3/iI6F4SvHXS9LjXcWkQxiRySNsSM4aRhlgg&#10;YgE8H6HPIxWH4+8GeGPiD4T1LwN400S11PSNY0+ay1PTr2ESQ3NvKhSSN0IIZWViCDwQaAP5+f8A&#10;gyu/an8R2vxS+K37HE+ixvpeoaSvjC2vlwJIbiOW3tJI255VklQjA4KH+9X29/wcHf8ABI74m/t6&#10;eJ/g78ff2efCy6n4s8G+K7XTfE2ny34gS98Py3KSSBtzBWEThmI6lJH4OAK+Sf8Agg7+zXof7Dv/&#10;AAcY/tGfsx2k9ra2el+DNQXw3a+eAZLOW/066gRAWJYrA4yMkgKSa/S/9qD/AILYfsl/sWfGXXPh&#10;L+034a+IHhez0RYGbxpJ4FvLnQ7jzY0aNUu4EZd5LFNpwdyEemQD6c8WfCzwX8Q/hTqHwe8Z+HrW&#10;60DVtFk0rUtLaEeU9q8RiaPHYbSQMdK+EPhZ/wAES/Gv7IH7YXws/as/ZT+Pt3f/APCPaN/wifxB&#10;0LxxdSsmr+HAvl2/ktGrCO4t4lt1UbVWU26sxVmYtyvgT/g6A/Z1+PP7Wdp+z7+yh+zB8UPij4dk&#10;gVL3xp4T8PyP5F04/dL9ldAwiJDKZZHjAIyAQCR+mmhahPrmjWupXel3FjJc28cslldBfNt2ZQTG&#10;+0ldyk4OCRkcE9aAP5sf+Ccn7UHx3/Z+/wCC1nxN8C/tvr8QNcXwr4r8S+LNQsLfxheR2ejNDDcS&#10;T3w0+P8AcXnmQtCF37VVQCCa/ZT/AIKUf8EqP2W/+CuD+AT8UfHV5HN8PNZi1S3i0W7ikS7tJzG7&#10;288Zz8kyRjawIIBJGeQfpq/+BHwZ1HxxJ8T9T+F3hyfxJNpUmmTa9NosDXkllIRvtmmK72ibAyhO&#10;04HFaeh+AvA3hXWb3xH4d8KabY32pRQR6jeWdjHHLcpAmyFZGUAsI0+VQeFXgYFAH52f8HSfwS8W&#10;+Nf+CNHiXQPhV4P+0W/hLWtJ1S8sbGMD7Jp1tJtd1QD7kasCQOAoJ6A1kf8ABp78Ev2j/g7/AMEv&#10;7a7+OFxJb6L4q8Qzaz4B0e4jZZrXTZVXMpz/AATODKgH8L5/ir9I/H+qeAW0K60T4g6lpsWn6hZy&#10;QXVvqk8axTQspDqwcgFdpwe2DzX5g/8ABGb/AIKq/sk+GfjX8Zv+CdVh8cPDlv8AD34W+Jrqf4R+&#10;Ktc1mGzt7rR5bpjJYLLO6iUW00hjiZfvwhT0XJAPqT4A6r/wVhuv2jfGHgT4y+EPB1j8NbX4gXGo&#10;eG/HE2pLcX97oDcxaalpCqhJN2P38jAqmRtdsGvoP4kaV8cNT8TaKPhl4t0HS9HjW6PiD+0tLlub&#10;mdjHi3WHEioiiTLOWySoAUAkkc9e/t3fsUWFrJfXX7X3wujhhjZ5pG8fadhVAyT/AK6vmv4k/wDB&#10;yh/wRz+Fvja/8Ca9+1zY393p8gSa58P6Pd6haM2M4S4t4mjkx3KsRmgDzPwH+yX/AMHJd34/1yT4&#10;gf8ABRz4X2ei22uSaj4euLLweblr9WYItpNB5EfkQCPc4AeRhJt+ZgM1F/wdgeO73wv/AMEhdU8H&#10;EpJe+K/GWi6ViGYR7mE/2g4QglhmHG3qMg5456PxR/wdVf8ABG3QtCudW074/wCsarNBHuTT7HwZ&#10;f+bOc/dUyRKmfqwr8i/+DiP/AILyfBX/AIKXaT8O/hp+yhpXiew0rwXrcutXusa5CluLm7KIsIji&#10;BY5jw53EgfNgDvQB/QH/AMEvf2bdB/ZC/wCCfvwr/Z08O21nZXmj+CbOTVY4WLh9QuIxPdS/MAzB&#10;p5ZG5AOMCvo21R0gUM2Tt9K/lj/4IQftA/8ABVn4y/8ABWnwf+07Fofjjx5YeMJ5dO8b69rEdxHp&#10;L6QAqXDLOwFupgWNWSNT96IIFycV/U1bTOy4IoA8P/4KM/treDv+CeP7JHiv9rXxx4O1DX7LwxDC&#10;f7J0uREmuZZpkhjXc52qN0gy3OBnAJ4r8k/+CV3jb4z/APBwT/wVNk/4KM/HnQo9F+FvwFAh+Hvg&#10;5f30aahPlowzkASSKF86R8feEKgADj7G/wCDp7xbaeHf+CN/xEsbuyupm1XU9JtIWtbcusTfbopN&#10;0hHCLhCNx4yVHUivK/8Ag0G/Zj+NHwI/4J/+IPHHxY8HzaPY/ELxQus+Fo7z5ZbqxFuka3Gw8qjk&#10;Epn7y/MBggkA/SL9oj4J/EX4y+G7HRPh1+0Z4n+G9xa3nnT6l4XtbKaW6TaR5Ti7hlULn5vlAOQK&#10;+W/20P8Agijbft4fst3n7Nn7SX7ZvxB8UTL4jt9a8P8AiXU7LT1l0qeKKSIoIreCJJY3WVsh+QQC&#10;pHIP3S+o2trLHaTTRo0rEQxs3LMBnA9eOfpVLxTrL+HvD19r62zT/Y7OW48lGwZNiFtoJ6E4xQBx&#10;n7LH7PHhb9lb9nXwf+zl4Q1G8vdL8H6Bb6XaXmoStJNOsaYMjkk8scnHQZwOAK4b9q39hL9gr43/&#10;AAq8RQftH/szeDdY0X7PJqOsXX/CPRR3Q8pTI0qzQKswfAPKsGPI5yQes0743XXxO/Zg039oX4TW&#10;n2z+1vDtrrtjY28Au5LiBkSd7aMB0DStHvjU5wHIJU42n8F/2lP+Dk7/AIK+/sSftpePPC/7UXwD&#10;0bT9HvdLu4fCfgO+08pa2IkVvsV/FdAbrxfumTkLINygRnhQD9JP+CWv/BXz/gkX8QPHOj/8E4P2&#10;FYdS8M22j6M0nhPT9R0OSztL07nknhhaV2kknBLSN5gBfLEFiDX1t4i/ZLtdY+OPhn44+H/jV460&#10;abw/rV/f33h+z8QO+mauLq2ige3nt5Qy+UphSRFTbscuy4LsT+VJ+BHxd/4LnfsC/BX/AIKhfsae&#10;GvDfwn/aQ+HWuXCwXVrbpb2OrNbSPHLGpCnEbyqroJchQ0sbEg7j99f8Ekvi5/wUt8bfCHU/Bf8A&#10;wU++Adt4X8a+HbiGOy8T6bfWslr4it5FJEnlwSOI5kKkPjCncpAByKAPpf4u/Efw38Gvhfr/AMVv&#10;GVwYtJ8NaLdanqUwXJWCCJpXIHc7VPFfzbf8FaP+CQvxH+F/7Lvjz/gtL8bfiX/YXxF8dfEKx1jw&#10;/wCCvCr7YNEt765zH5lzne84jKN+7wFbu3UfvL/wVo8Wah4Q/wCCaXxy8QaX4avtYmj+F+sItjpq&#10;hpSJLV4y/JHyoGMjd9qNgHpX8smof8FAf+CgX/BWb4n/AAX/AGOPjd4+uvFuj2XiuwsdG8N6faRW&#10;iXRaRI90wRQkjJFuVXdTsUt6kkA/Sj4Q/wDBOz/g5G8D/sm6P+2f8Gf+CnGva54i1nwjHqzfDnXt&#10;avNQmFvLEJlij+1LNC9zt2YG1RlsbwMk9J8Rf2rv+Dvr9m7wzpHjDxt+z/4U8X6dCIxeW+g+G7TU&#10;LmVV2g+ctrIJFLZ5KAc5Ixiv3J0HRNM0LRrXRNHsIrWzs7dIbW2t4wkcUagKqKAAAAMAAcelc74h&#10;+OPwX8I+MLX4ceKvi34X0zxBfbTZaFqGv28N7cBiQpjhdw75wQMA5IPvQB/Pj+2P/wAHNn/BV2+/&#10;Zv8AFHwV8V/sJ3Hwv8Q3GnnTtc8cnS9RiOnCT5JGjSaMJC7KdqsXO0tkc4x9l/8ABo74Z8OfEL/g&#10;kF4l8I+OdHtdW03WPiXrVvqmn6hEJo7qGS1tFdJFbIZWBOQc5zX6reNfAHgb4n+Eb7wH8QvCen65&#10;oerW7Qalo+rWcdxbXcR6pJE4Kup9CDX50fGn4ap/wQY+Lmsftl/ADwuqfsy+L9Qgb4xfDnRbVV/4&#10;RO+kZYE1zT4hgeSf3aS26joAVzwFAPkvxP8A8E1f+CyX/BE/9q/xn8R/+CP3g7S/Hfwp+Imox3En&#10;hOeFLiTT443aRLeWOV0ZSm940mjc7kbDAHAryj9tX/gs3/wcI/EL9nTxd8IviX/wT+1TwTpfiCxf&#10;Sb/xJovgjVY7q0WQ7W8mUOQrEZUP2zkc4r9RvDf/AAcff8Ex/Hv7UXg/9ln4Y/FDVPFN94yS3Wx1&#10;7Q9FlmsLe6nKiG2lbAdZCW+bClYzw5UggfeUcSSIHH1HtQB/LL+wj/wWT/4OGfg74m0X4W+FvB3j&#10;j4oWr2q6dpXhzxt4Jurpz3RvtXlpPlR/E8hG0DPABH6mf8Etf+CRv7U3jP8Aa9vv+Csf/BW3W7bV&#10;PixdszeB/BVretPZ+FYGiMYynMaOkbFUiQsqFjISZDkfqbJFFtZh17CvxY/bb/4OAP24/wBgb9uX&#10;x94D0vwz8Pfjl8M9L1hJLmHwdb3MeqeDrOPy1uIL3yy4ikG7iSUGNm5BAyigH7WoIlj2oc/Svmz4&#10;8/8ABPPSfjp+3V8K/wBtfUPjT4o0t/hhZXlvF4Q0+6ZLDU2mDbXlwwxgtyMEOAoOAOfzt/at/wCD&#10;kb9pj4+3Hwz8D/8ABGH9nlfHHiLxd4bvNd8Rafq2knUL3S7eG5e3EL29tOBCcxtIWkbG1o8Dk1+m&#10;X/BOvxn+2b4+/ZN8L+Lv2+/AGh+GPideRzPrej6E37mKMyv5BK73CSGLYXUOwDZ6dAAfEf8Awds/&#10;CT9oj4r/APBNDPwe8JWuo+HfDPiOLXvH0zTxrPaWNvFIFljV+WUO4L7TkKvQgtXZ/wDBrV8efGfx&#10;2/4JIeErfxosJbwbqd34c02VZHZpLW2KmIvuJ+YByvGBhQAMCvoj/gr58YPhN8Ev+Cbnxe8efGzw&#10;jNr/AId/4Q26srvRbeEu17JcjyIo+AdmZJE+c8KBu7V+Z3/Blt+0/ceJfgb8Vv2UtV1KxVfC+vW2&#10;u6DY+Zi5aC7V0nJX+JFkhi+bsZMHtQB+k37OeoeFPhh/wUC+Nv7POi6Jo1nJ4i07SfiHJcRXcz31&#10;7PdiTT7kyLIxUIn2GEL5eFVZACMnJ+ZP2xP+DYz9hT9rz9uO9/bG+JnxD8RaXb+ILlbzxV4N02SG&#10;G31S7VVBkE2N8QfGXCglicgrmvuj4SfFz9mL44fFXxRe/DHVdF1Hxt4NkPh/xVINP8rU9OQSF1t5&#10;PMRZBCzqzr1jf7yk9a/Oz/g6r/YE/ah/av8A2e/BHxg/ZM8N61rWveAdUuV1jRfDk0v225sLoRgv&#10;HGjAy+W6AlVUttYnopoA+7viR8Lv2JPiv8ILj/gm94p1Hwu2i6v4UOkxfD+x1qKG7TTYokUeVFG4&#10;kQRr5bBgOPlP1m/YY/Yl8P8A7EnwKk+Bel/Fvxh43s5NSuLpb7xxrUl/NDFIFRLWMyE7IUjRVCZI&#10;6nvX42/sk/8ABITw9+xR+2P8F/27f2pNf8TfCWxl8W+GfDPhnQZNWF7ea3r0ult9puL+dpc2drLd&#10;xvEIRvJU4O1WGP6ALe5jeBWTlW6EGgD+R/8A4LJ/AT4o/wDBGf8A4K86x4r/AGXPEGr+DbG/v4fF&#10;vgG/028aPZDNJvkt/lAVokuFljMRDL5e1WyDX9QX7A37Qd9+13+xb8NP2j9W0xbW88aeDrLUr62V&#10;1YRzSRDzAChIxvDYGQQDzg5FfGn/AAc7/wDBOLwr+2f+wBrfxs0Pw5eXPj74R6dca34el05FaS4s&#10;xta8tnB5dPKQyADJDR/KDkg9F/wbB/tGaH8eP+CRHw70SyurNdQ8Atd+GtWs7VjuhaCYvEzg9C8M&#10;sbZHBJOO4AB3f7TX7KnwX/YF8BftG/t/fs4eELjQ/EHiD4U383iLw74fkhs7LUL21hnmj1ALtHlX&#10;I8x9zqQGHJDN1+Vf+DXj/gl/o/7PP7P+m/8ABSP4ifFHUtU8WfFTwrJJb6b9tYWOmaXNcLN84cDz&#10;J2MSsznhQSBnkn72/wCCmfwt+Lvxt/ZV1b4VfCT4e6X4r/trU7CDxT4d1O+Fu2o6GLmN7+3gkYhV&#10;nkgVo0LsqgvnIIFfmf8AtSf8FSvAH7WP7c0P/BE39nzTvCPg7wpo8kPh5PEWv6s6aLFd28DCe0Nl&#10;bGNb7yiFgit2mWBnSQusgCYAP0C8X/8ABQX/AII/azoXijwD4h/at+DC2/ihZoPFNq2uWGNQZk8p&#10;zOOkrbQFy4Y4UDpX4f8Axw/ZZ/Zt/wCCMf7TvwT/AG/v+Ca/7ckHxM8P6h8QIdI1rwppOpQXl9Lb&#10;txcw/wCjNiaKSMsmx0BDlCNxxj70+Kv/AAatf8EsPirrvhfxInxhvPC8mnWbx+KrPwfqFvbwa9MQ&#10;cTLHM0wsyGP3Y8qQMYHWvzv/AOCOP7DHwW+FP/Bxjafs+6P8btC8faH8Mb/VL7Sdcj3QrfXdtEyx&#10;xop+WSaJ2y2wshMTFSQM0Af05TeL9HtvAzePZ7a6FimmfbmjFnIZvKEZkx5QBcvt/gALE8YzxXkP&#10;xu/be/Zs+Gn7El/+2D8YvEGoeGfAF54fFw82r6XLbX2y4GyKL7M4EgmcsAqEZyeQK9K+OnwtX41/&#10;BDxZ8IV8SXGj/wDCUeG73Sv7Us/9bZ/aIHi85eR8y7tw5HI6iuT8efsifDP42fsjL+yH+0Dpsfi3&#10;w/deFbXRtZkvEIe7MMSL9oBYsUk3oJFbJKsM5NAH8wP/AAQM+FHhrxp/wW5+FXjPTrm6i8MXnizX&#10;tU8KyXFxD9qljtIp3jE8akmMkFc8AE7tuQDX7F/8HTH/AAU4m/Yq/Yyj/Z28BWMFz4w+MVvdab51&#10;5arLDY6SqhbqUhsgyN5ixoMHG5m4KjObYf8ABNr/AIIVf8ED/E0H7Vvxj8fXml6wfEkN34HuPEOs&#10;TXV/p7rCYzDawWwDzxks7yM6MACAxAAz9Y/Hb9lD/gnD/wAFv/2ePCvjTxtp2n/ELwe0kl54T8Ta&#10;LfyQTQnfsmEcq4ZcmPY6EdV5GRQB+cH/AAarf8FovhbrHw10P/gl/wDGm003w54i0VZF+HurIyxQ&#10;67G7vK9rJ0xdAklTz5o9GGG7n/g5v/4LUfte/sEeNfDP7K/7JtiugX3jDw3Jf33jWTTvOuFDTGIQ&#10;WW7KiQbSWYqWHmLjBOa6v45f8ECv+CQ/wY/aD+Dvg34P+EPHng34ka94y+3+Er3wb4iaeSAacFvJ&#10;7i6W6ZwluiR7d4wd0iqCWIB/TPxz+zb8CPi54v8ADPxD+KPwn8P+Ide8HSyS+F9W1nS4ri40yRwo&#10;doXdSUJ2r07qD1AoA/nk/wCCL3/BFP8A4KO/tcftU+Bf2zv28z4jtfh94b1f+2/K+I2qT3Ooa5Jy&#10;6Rx20+9ljeXY0jSbQyg4DEiv3H/4KF/8E0P2ZP8Agol8D9U+F3xq+GujXOpSWLLoPiaTT1N7pNwF&#10;+SSKZcSKM9VDAMOCOlfRyWkcfJNcb8ZPj18IvgRpek6x8YvH2m+H7PWtetdF0261KcRxz31y+2CD&#10;J4DO3AzwO5FAH8i93of/AAW28Jx/ET9hL4TeMvjd4i8I/DzWLrQPEWg+E7rU7jTbeOLzY/JCr9yF&#10;42ZvK4VlYEqeK/YH/g0c+JPxa8W/sxal8EPF37I1j4a0D4fapcNH8Qrqxe3utb1CaQ/uNjRDfJAg&#10;kR5N5IBiTAwa/YXRPCfhrSJby80LRLOzk1K6N1qMlrbJG11MVVPNkKgb32og3HJwoHQCofBvw68L&#10;+BV1BPDNk0I1PVJtQvN9w8m+4lOXYbidoJ6KMKOwoA29v+jkNX4f/wDB6H8ePhZov7O3w3/Z01b4&#10;fQ6l4u1vXZdZ0fXnuAraNbQARzBVB3P53mBMMNmEY8sor9w2TcmzOK+P/wDgrv8A8Elf2df+Cnfw&#10;G1DRfiP4Tz410PRLv/hBfE1rIyXGn3RXeqccSRM6qGRgQQTjB5oA+Wf+DR39tzRv2g/+Ce037M18&#10;0cfiD4O6j9ilhSPHm6bdvLNazdeTvFwh/wCuY9a+g/2/f2X/AIjfGX/gpZ+yj8SdE8Davq3hDwzq&#10;2uS+N5obx/sFr5doJrCS4i37GYXKqyMVJDKPpXxV/wAGXXg2Dwn8Bvjvp+s6JFa69Z/ESzsNUMkK&#10;rcIIbZwIn43AK5lwp4BLe9fsF8cfjr8JP2bfhrqnxk+N/jqx8N+GNGVH1TWtSkKw26s6xqWIB6sy&#10;r06mgDprrT0vUUM8i+W+5fLkZcn8Dz16Hj8q/LeX/gnv+3T/AME8fiL+198dfgH8YPEXjnw18TPh&#10;Hq+seCU1TWGu9U0jxNEskkMW2Q7pMLLKInjPRQrKCFz9+fskftR6f+134Ab4xeDPAOtaV4Rvps+E&#10;9Y1pFhbXbTnF5HBnzIoWI+TzArOpDAAEZ9WltYLhGVyCpHzKeh9qAPxN/wCDWX9v341/td+IPFmn&#10;ftH/ABS+KHi7xN4V0Oy0SGXVNVjl0O2tWeR4WNrEistz+4dWupS5YYUsNwU/YXxZ/wCCCX7LHxi/&#10;4Kj6N/wU98U63qDatpklpeT+DltYmsb7UraNliu5GOWyD5LbRwWhBPUivrL4P/su/s7/ALPeseIt&#10;f+CPwd8O+FbrxbqS3/iObQ9LitjfTrGEDPsA6AdOmSxxlia7zzkRc4H50Afhz/wee/s8/GD4geAv&#10;gd8W/h94L1LWNN0DWNV0zU20mxmuJLaa7FqYCwRThWMLKCTkttAzmv1O/wCCYvhT42eCf2CvhL4X&#10;/aF1ptQ8X2fgiwj1i4mtZIZVbyhsjlWQlvNRCqOTjLKTgZxXQftdftI+AP2ff2fvHfxX1bx14d0+&#10;68K+GLzUIv7Zu08pJ4oWeJXXcGIMgQbQQSSAOa+a/wDghh/wVysf+Cmn7Gi/Fb4u3Xh/QfHXh/WZ&#10;dI8VWNrdJBDLIqrJFcxRu5dEkRxwSfmVwCQKAPvJljkAEnNZ3imTXrfQrpvCdtazagtu/wBhjvpW&#10;jhabHyiRkVmVc4yQCcdBmvE/2jf+CnX7CX7KngrWPHXxo/al8F6fDofy32n2uvwXV+JO0S2kLNM0&#10;h7KFz64r5o/Zb/4Oef8Agld+0bpOu6n4o+M0fw3bSdXa0tLXx0Vt5NSgxlbqIRl/kPIw2GBHI5FA&#10;H6EaL/an9kW/9tiD7Z5Cfa/su7y/N2jds3c7c5xnnHWvwn/4O8E8BfEf9qn9lH4EeNbu1s7DV9Zu&#10;hrmp/uo5bWynvLKBj57Hci7fMb5htyuc5Br9AviR/wAHF3/BHf4caRDq1/8AtoaBqazTeUtv4etb&#10;m+mBxnLJFGSq9tx4zxX81/8AwXI/4KUaJ/wVC/bp1T48+BNAvtM8J6XpkOieF7fUJi0k1rC7n7Sy&#10;dIjKzltg6DaCSc0Af2HfCm18D6R8OND0b4caha3Gg2elW9to01ndCaNraONUj2uCQ42gfNk5rpmO&#10;Yyf9mv53/wDgzO/aX/ab1b4tePv2bNZm1/WvhlbeGF1KzmvJ5ZbLQr9Z1URRbspH5yyMSi4yY92O&#10;DX9DiE+Xz/doA+Rf+Csn/BWj9nz/AIJK/DPQ/iV8aPBmu69qHia6uLHw3pugWsTNJNHF5h82SR1E&#10;UedgJG4/N904NfAX/BtL4S+K/wC35+158av+Cz/7SXhpftmv339geBWkcvHZLw1xFbhh/q4ohbQq&#10;wIzmQdSa5X/g9n8T6TfeBvgP8ObWWSTV5Nc1a9is0hZi0PlwxAjAwSXYADqfpX6Mf8EDPgn8QP2f&#10;f+CUvwl+GfxS+HM3hfXrfRZbjUNKuo1SYGa4kmR5FHKuyOpKt8w6HBFAH2XHGYoiQOdtfEX7eX/B&#10;JrXP2q/2+/gb+354A+NUPhzXfhFeRRXek6hoq3ltqOnieSV1TkFJj5rqGOQAQRgqCftoXY+4f/Qq&#10;wviN8SPB3wr8PjxX461qLTtP+3Wto13MDtWa4nS3hU4BxulkRcngbskgZNAHLftK/ssfAT9sT4S3&#10;3wO/aS+GuneKvDOotHJc6XfIcCRGDJIjKQ8bgjhlYHGR0JFfDH7e3/BE3/ghH8L/AICaZ8Vf2gfg&#10;lY/Dfwp4Bmt45PEfhG5uLKZkklWNVu5IQz3AMjrmR9zjruHIr7G/bd/aX8c/stfAzUfit8PfgZq3&#10;xC1OGGSPT/DujTqss90YnMCnP8LyBUOMtlwAGJAP86t9/wAHV/7bPib4ma14L/bX/Zj+Gvjr4d6j&#10;fRweIPhbr3hZ41tY4pOUXzmc+apAJ85XG5RwvSgD+ij9jj9t39jj9rvwox/ZH+PGgeMLPRLeKG4t&#10;9M1AyXFpGMonmpJiUZ2EBnHzY6mvbFkWVeDzX4h/FT9lH9qT9mj49+Ff+Cu//Bv78GvDWsfD74pe&#10;B7BfF/wxs7VIbcrI6nzYrVGjC8bN3lndG6yHaVLV+0/gq+1rUfDOn6h4k0xbDUJ7KKS+sUm8xbeY&#10;oC8YbA3BWyM4GcZwKAPm3/gs38cPCnwG/wCCbvxX17xLaTXdxrnhifw/oel2q7p9Q1G/X7LbwRLy&#10;WcvIDtAPCse1fzfePv2HP26P+CKPiL9nn4tfDX443Pg/44fGD7XF/wAIvZtGp0WGSS3gt4LreWWT&#10;zDOd6shRGTAJKkj9lf8Ag7Z/aCuPgJ/wT48I6l4bvbi18SXHxg0e78NXUMO5ILmySe63uewGwY65&#10;P5j8kP8AgnL8Yf2iv+C3X/Bd34T/ABO/ao16PVZtF1SLV5rOxtUSysNP0zddpbRwyFlWJpgAw5Ym&#10;ZjyTQB+gnjHWP+Duz9jG10nVJ9c8D/HKz1jVIUltdJ0uC6mtWKsfKfENs0cZCnMgyASvzDNcP8Vf&#10;+Dhj/gvH+yL42t7X9qv/AIJlabb2C2cl3NBa6DfpHJCFOX+1QvLGoU4LZzgDnGc1+9vlQxRZPb0q&#10;gt34c1s3OmR3drdeXmO8t1ZXAJHKOvOOOx7UAfyx/wDBWv8A4OUfjZ/wUx/ZRsv2XpfgJB8Pre81&#10;sXvii4sdZlnXUYYuYLdQyKQu8l3znJVMdDX6vfBL/giR+xD+3L/wRC+EvwmuvhDofhnxJqHw5sdV&#10;0fxxpekouo2eqzxCaS4km4knR5GIeN2IZMAY2rt+3P2n/wDgmx+w5+2N4Zh8NfH/APZp8J69HaJI&#10;LC7k0qOG6tPMXa3lTRhXTscZwSAccCvkv9lT9pC7/wCCNvxQ0f8A4Jo/tyfEuzX4c6k03/DPvxW1&#10;aYRxy2IfP9jalIx2xXEG8KkjYRk2jIOBQB+f/wCy/wDtF/8ABdT/AIIE+Bbr9kTVP+CfcPxD+H/h&#10;zU77VI9c0bSbu5inhmPMiXdsDhN679rxhwCQQMDHx1/wWS/4LIftd/8ABRr4h+BNQ8c/AvVPhDee&#10;AbW4k0/T9NvL6K4llneNhcHzFjZSPKUKQOOeemP6bfgN/wAFOP2HP2of2hfE37LnwJ+P2j+JPGXh&#10;O28/VrHTWaSF4+AzQTgeVcBCVDeWzbSR9a9q1T4e+CfEt0uoa94R0y9nChRNd6fHK4UdBllJoA/k&#10;/wD2Y/8Ag4n/AOC6DeJrH4U/C34yXvxA1W/t49P0nRNU8HW+p3LMuArLsjEjyccsxbOSTnqP2o/4&#10;IB/8EePFf7Fug+IP2yf2uEhv/jx8VpZL/wAQebDG39hRzytO9uhC4WZ3fdKVO3ICDhcn7Gvf2Ivg&#10;X8KtD8WeJv2TPgt4D+HfxA17R7uGz8YaH4NsoLhbqRWKSSMkWZF80hmU5B54r8/fhP8A8HA/7RP7&#10;Ln7T+k/sQ/8ABXT9l+28C6l501tdfGDSL54dAvkRWaK8jjmTBjcLglJSQxACA/LQB+tj7fJ2j9ao&#10;6ZpV5p8txLc6zNdLNcGSFZlX9wpAGxSoGQCCfmyeeuMV+Rv7Qv8AwclftHf8N5XH7L/7DH7BmofF&#10;bwnoes6fp+ueJtPgvZ5rh51jkZohCnlwAI7BTMeSpJ2jiv18spjNAvnKVYr8yt29qAP5df8Ag7S+&#10;HHx08A/8FUB+0Z/wguu6P4dvND0iHwv4wjjK29xeW8W5vKmQ/JIj/wAJKt8uQMYNf0Yf8E//AIne&#10;MfjZ+xT8Kvi38QtRW613xJ4C0vUdWuEhEYluJbZHd9o4GWJPFfmT/wAHm/xk+HXhz9hbwP8AA/UX&#10;spvE/iXx9HqGk28jN51va2kEgnnUDgDM8cfzcEOcZIOPqL/g3B/a30D9qr/glF8OZrXWYrjW/Atk&#10;3hfxJbLgNbzWpxFkADhrdoHB5zuIySDQB9uePvAvhv4geDtU8DeLtJhvtL1nT5rLUrO4QMk8EqFH&#10;RgeCCpNfgp4F/wCDQy38C/8ABQ7TdY+IP7RPheb4MnxCt/oGg3Esg1zWlixcNp5iKCPYoVg0iuxM&#10;a52gscfvzpmr6d4g05dT0jUILq3kXMVxbTCRHGccMMg8iv58/wDg5S+Hn7Z/wk/4K0/DH9oPwbr/&#10;AMW5/Aviizs9K0WP4a61dR31vMMrqFjZeXlYJ5oQHAC4fkkHa2AD95rnwB8I/F+taPdXvhbw/qWo&#10;eD7jzdDkks4ZpdGkMRj3QkgtAxjJX5cZXI5FcH/wUK/ZD8O/tz/sb+Pv2W/Esy26+KtAlt7G88sM&#10;bS7X57eYZ/uyqhOOcZFfnX/wbufst6X+xH+0X8Q/APxz+M/iSL4vfEjw5B4ptPhb4k1Q3V1o/h37&#10;XMltJfSj5JtRPWQLjYrDj5jj9f3j82PntQB/EN8Dv2j/ANtT/gmx+0beeFPhL8SfFHhTXvD/AIuj&#10;t/EPhvS9WuLe31K6tLjb9nuIUYCdCQVwwOQxHfn+0KPwx4e+PvwUtNC+Mvw7sbqz8R6DC2veG9Wt&#10;VuIVMsStJA6SLhtpJHIzkdq/nz/4OuP+Ca1v+zD+0/4f/wCCm3wv0vd4e8beIrWLxhpdvBsW11iF&#10;A6zZXhVuEh5yP9YrHJLgV+/X7In7RngT9rX9nDwX+0f8NJy2i+MdAt9Ss1kbLxb1+aJv9tG3I3up&#10;oA/O3/grJ8FNL/4JQ/8ABEPxR+y5+yFYareaf408b/2Foq6lqG9tFj1i9eRo434IRP8AVx/xKXVi&#10;cgmvpz/gkB+wf4k/4Jofsbr4F+N3x/1Pxd4i1S4/t3xdrGvay81rYXDQRI8Nu8xysCCPqx5O5jjO&#10;B2n7bWn+GLjx78M9d+MnwWi8VeAPD/iNtWutSVGlbw/rESj7HqE8e5Y1tIo2u3eVt3lusRAB5H4m&#10;/ED/AIKaftP/APBfj/goNrH7HXwGh8L2fwgk0+WCz8MeLPE1xpialYQzxie/ZreVWnu2Dbo48Osa&#10;AkIWDPQB+nX/AAXPvf2Y/wBtH/gl98VPg94X/aO+G9xrsOi/2xoMU3jSzG66snFwFXbLncyI6DqM&#10;vyK/M3/g378TftPf8EnP+Couj/8ABPX45+JNJ1fwz8afCMGsWFv4b137fY29w8DT213GVX5XZY5I&#10;ZOBkFTkhVNfNv/BZf/g34+Jv/BPjUPG37QPw68XeF5fhLp+oWo0ewufFCtq0S3DKoh8p1Vpdrk4I&#10;ySgzzgmvpz/gyr+GPhHxZ8cvjJ8Z/Etl9s17w74d0vTNFvLrDm0guHmMuwsCUJEEa5BHy5HQ0Af0&#10;WW0mY8k1+cP/AAdGfHX4L/DX/glD46+HXxH8V6fba542W3s/Buk3ADT311HcRSM0acnCICS/Rcjn&#10;5hn9HofL8v71fOv/AAUj/wCCZf7Mv/BTz4If8KW/aJ0O422dw11oOv6W6x3+k3Owr5kLsrcEfejY&#10;FX2rnlVIAPyV/wCDJLwtfQaT8ePGL3dssX2rRrQWrSfvwwS4k3lMfcIYYPcg+leN/wDB4J/wUNm+&#10;Lv7T3h39hjwLqCtofwzjXUvEhik/1+s3CfLG2O0MG3GejTv6V+nX7BHw/wD+CN3/AARd1a3/AGVf&#10;Dv7U3gqx+KWs2lrp3i651zxXHHeandRhpEaeIyGO0J847Vbb8pVckjNYn/BSf/g2S/ZI/wCCln7Q&#10;9x+1XL8ZfE3gnXdas411xdBtbW4tdSZEVY7jbIoKvsADEMQ2FOBg5AO3/wCCAn/BWv4V/wDBST9l&#10;LT/CFtZx6L8QPh7otrp3izw752VMSIIoryA9Whk2855RwVORgn8xv+C+3/Bxb+2t4e/a48Xfsbfs&#10;g+Kbz4d6D4LvZ9F1jWLG3UanrF0UCyOsjput0UsQhjwx4fdyAPUf+CVn/BEr45f8E8v+C9994b+E&#10;XxvvtT+HfgvwEuq+INekt1t5NQtr8PFb6XPGCVd2lhaXcuVC24b5WwK/WrxH/wAEtf2CPGv7S837&#10;XvjL9l3wrq/xBuHgll1/UtPE7GWFdiS+W+Y/MC4+fbuyqnOVFAH4tf8ABD3/AIIK/GT9uLx7q37a&#10;/wDwWB8H694m8N6xooTwzpnjjXr7+1tWuHYEXkvziVYUjB2h2BYyAhcDNes/8Fvv+DZD9n/wt+zf&#10;cftKf8E2fBSeDPEngG1k1HWvDaatcSRatZRje8kTyu5iuIgpdcEBwCOG21+5EVnHbJ5cYCqMAAKA&#10;BTb7TbDVLOSxv4Y5opY2SaGRQyyKRgqQeoI4xQB/Ev8AHD9rn/gpN+0X8CfDei/tCfEz4meKvhz4&#10;XVU0eTWWu30775AZ5yNs7g/IHkZmUfKCOlftP/wTm1zwd+2z4F/Zi/bR8If8Ez/DvhmbwD8RB4Zl&#10;8VaT4he3tbWx3xQLctCBHJqF01xk5feqHezFmbA/ZS//AGevg3dfB2b4AR/DjRbbwbNpL6Z/wjdp&#10;psUVnHaspUxpCqhEUBjgADBORSfAr9nn4R/s4fCjRfgj8GvBlnofhnQYfL0zS7WP5Uy5dnOeWdnZ&#10;nZjkszEk5OaAO2gPyBakpqIFGKdQA2VyiZFfPHjn/gqX+wP8Nfiz4q+CPxP/AGoPC/hrxN4LvLC2&#10;8Qad4gvhZmGS8iWWDaZMCQFGUlkJC5AYg19B3ZIjzmv5lf29P+CY/wAbf29/+DjDxJ8Kf2oY7/4U&#10;6H8TtWkl8IeKLbSft1vq1hY2kcMQhcyKgmkht8kFiY3bBQjGQD179kz9q39mX4q/8Hc3iT4t/C34&#10;t2WseHfFmj3OkaPrHlGO3vNRXTIImhgbJ8xS1u+2TgNjjsT+1H7ev7Jvw9/bY/ZI8bfs5/EPwhb6&#10;1a+INCnSwtbi4MPl36oWtZlkH+rZJhGwbkDHIIyD+Tf7H3/BpR4+/Y7/AG/fhv8AtJaR+1VpXirw&#10;b4Q8Ttqt5YXWhyWOobYgxt0Uq8schL7NxygwDgcjH7FftCftL/Ar9lP4Y33xe/aH+KGj+EfDunr/&#10;AKRqWtXYiUt2jQHmSQ44RQWJ6A0AfPP/AARZ/wCCXPhD/glv+x5pPwmubDS7jx1qq/bvH/iCxj3N&#10;e3jFisQkIDNFCreWmQOjNgFjWt/wU5/4K/8A7JH/AASj8HaT4j/aF1XUr7U9fuPL0Xwr4chjn1C5&#10;jB/eT7ZHRViXuzMATgDJ4r84f2vP+Dvm28UeIJfgn/wTB/Zj1jxp4nvrwWmj+ItetXaOaQsADBp8&#10;KmWfdzjc0ZHUqa4n9nL/AIN1f29P+Cof7QA/bc/4LP8AxTvNETUmhlk8G2bKdSntU+5afKfL0+ED&#10;jau5+WyFYk0AehftDf8AB5z8CL3wN/Y/7G37LnjLXPGmoTeRp8PjCGCC0iZuFJW2mkkmYk4Ea7c/&#10;3hXzT4J+J/8Awdwf8FELbXofA93418M6NebLtllsbDwzDFGzB0itZ5kjmIxjgOSVzuJzz+yf7I3/&#10;AAQk/wCCZf7EPxKj+MfwN/ZxtIfEtuB/Z+ra1ey6hNYNgjfB5zMInIJBdRuxxkV9crPYxXH2UOvm&#10;Fd2z+LHrj0oA/m3+Ff8AwbMf8Fo/2v8A4j6hrX7eP7Rl14Thh8uVNW1vxcdemvS74lWJIJ2EZCqD&#10;lioJ2j1I92P/AAZJ/DORN3/Dcut5/wCxTi/+PV+6Gr30GnafNqU8TeXbwtJJsQsxVRk4A5Jx2718&#10;6/8ABN79uPxV+354I8YfGdPg/qfhPwba+MJtL8Cza3atDeataW6JHPcvGSdo+0iZFx/CgzyCKAPy&#10;rf8A4MlPCCa+pT9ubUf7NFq3mK3hJPOM+4Yx+/27Nuc55z7VoWn/AAZK/CZL6GTUP23tekgEi+fH&#10;F4XhV2TPzAEykA4yASDzzg19Uf8ABQT/AIKe/wDBXX9lD9sC5+E/wD/4Jit8UfAJWyutM1vSZLqS&#10;5u7eQiOVd0KtHCyyhl+dcqGViCpDH2T/AIJN/wDBSX4lft3XXxQ8D/H74Eap8MfH/wAPfFiw6l4H&#10;1a3cSadp9xHusw8zBRPIRHKWcKo5XAIOSAfOHwi/4M//APglj4Cmt7vx/fePvGUkN8J2TUvES28M&#10;0YxiF0t44yV45IYNyeRXu9v/AMG6P/BHrSfBXiLwd4f/AGOdCtf+Ek0trOfUZL67urqzyDiW2eeW&#10;QwSKSGDJgkgZyBX2v4q8P2Hirw9eeHNU877LfWr29x9muHhkCOpU7ZIyGQ4PDKQQeQc15Z+zb8FD&#10;+zVZ/wDCs9Q+KviXxOLie8m0WTW57q5NvZifesc00ryeZMvnbPMZlZ1RRt+RjQB+bP8AwSH/AGqm&#10;/wCCT37T+pf8EHv2vvsOm21nq9zf/BPxx5qrDrlne3Mk0VvP2Sdy525x84aM9FJ/YVJVEO4fnX51&#10;f8HDH/BKCH9vb9mR/jD8C/BnmfHD4dhL/wAE6pp0givLuGOQSSWW7I3kgF488rIBgjcQfn39nz/g&#10;6e+DOnf8E0PEXjT9pa6j0f8AaB8D2kmjS+A5FaO413UVURxXkSFR5ce47pVPKGOQc5XIBh/8HFf7&#10;Qn7U37d/7Ueg/wDBDb9ifwZFqk2tWFjrPxC1SRmRLQmfzIhLIDtit4kRZpCQxYugUEqAf0g/Zm+M&#10;f7NX7IPww+Gv7CPxM/ae8Cr8QPCvg3SdDm0ZtehiuLmaG1jjykLsHAYoSoIBII4r5L/4NZvhi3ij&#10;9inxF+3P8VNJur/4nfGLx1qN/wCJPGGr/Pd6jbRyhIkR2GRCHErBQcbi3oMfnL/wcLf8EkfBHgv/&#10;AIKN/C3wd+z38TNV1L4iftF+LNUvdem8UawjR2t1NexeQyhEDRQr5rqCd2RCMcigD92IPHn7Dv7V&#10;P7ZieDLXxrDq/wAV/gLNJdHQ1vLq3bTDe2yIZzF8sdypjdVDYcIW7E17t4zsb3U/B+o6ZYqrT3Gn&#10;zRQqWxl2jIAz25Nfgf8A8EtP+CSv7bn/AASO/wCC03wjv/jh8R9N17w98StB17Tp9e0PUJJYruSH&#10;TppxZzrMFfcGijkU4IO0YPBFfvV4v+IngXwGNNh8a+KtP0ptY1SHTdJ/tC6WI3l5LnyrePcRvkfB&#10;woyTg+lAHy9/wSF+A3xN/YN/YR+G/wCyh+1Z8UNBuPGlut79h0+LUBujikuJJ1s42ZibgwrJtLIA&#10;oAwBgAn0v9t/4e/sL678JLj4hft4eBfA+oeEPDrRzzap420uGaCxLyCNCGdSV3M4XjqWH4fmn/wc&#10;bfsqNq/7Yfwh/bZ+PPxh8b6H8IfAtjbx3H/CHeEp9ReyvkvxLIry280b2fnxFQtwQwDRBepXP3fp&#10;X7R/wd/br+OPjn9gHx7+zz/b/gRvhRoXiebWtcmjltNasdVebyYjasokiZfILBmO4MpOEKqzAHR+&#10;CPi3/wAE/wD9irxX8Of2Q/hlB4Z8Ey/FBLy+8BaH4e0fybLU/LRZZJFkiTygzq6ldzZftVr4u/Fd&#10;/wBqn4dfFT4LfsR/tFW+j/E/wHNHZTapZ28c8Wlat5YuYrafzY3jdHACSquWVXYZVunzz/wVw/4J&#10;RyfF/wD4J4+G/gj+wl4G0/R/GXwn8RafrHwp3XjJJphiuMyQwXMj7oAVYt97A8tRjhceD/8ABqh4&#10;S+L3gu7/AGotN/aN8K6lZ/EKT4vbvEmoX2lzRLdTCN9+yV1AceYXbbkkLIrYwwyAfX3/AAVC+OOm&#10;/Af/AIJCfEbxd+1J4hsdJ1rUfhPcaTqgs1Lxza3d2DQeRAF+8GuHIXsF5OACa/mu/wCDef8AbD8B&#10;/saf8FOvBfjD4hfDG18RWPiiX/hG4rlrVZLrSJryWNI7u33EAOGwjHr5byAcnn9Pf+DuH42fCH4g&#10;/HX9nD9iXx/8X7jQ9CufFP8AbHxG+zsBHp2nTSw20d3JkEb0T7WVBBwMnFfIf/BHL/gmN8Ef2sv+&#10;C0V14r/Zbs/E2ufs5/CfxB/a1r4q8S2uPt8tuqGC28xVCuXufnUYDGFNzAE4oA/qOtVBg4/Cv56f&#10;+Dvb/gnD8aNP+NWj/wDBSr4R6XqV94fk0iDTPGl1Y3DF9EuYCFtrjaDuSJ0O0uvCunzY3jP9CYuI&#10;rZcSHb82Pmr4f/4OM/jL4X+EP/BIH4vXGv8AiFtOm8RaMuhaX5f3rm5unCiEcjgoHz/sq1AHhn/B&#10;qX44/wCCgvxZ/Yy1L4l/td/FnVNe8Gy6kLL4Z2/iK133xt4l/fTi6b95LAXPloH3HMbEHGBX2J/w&#10;Vn/Zq1T9tL/gn/8AFH9lzwl4igsde8UeF5jookwxmuLd1uEj25BId4lQkfd35rsv2B9S/t79iP4T&#10;63/wiNroLXfw60eVtHs4fKjss2kZ8tVwNqj0wP8AH5D8F/8ABFX4yj/grNbf8FPb/wD4KQeIvEmm&#10;2upXjR+EZNHjPlWzeZH/AGWk4naJbdR8jYhViUPRiWAB+SP/AAa7/Gu4/Ys/4KiXX7L/AO0V8IV0&#10;2++I2nf2XZS69ovl32l6lCTNBsMi70jlUSKcYDExnoM1/UWpQx/Ka/KH/g6z+F/xc0D9lX4e/tmf&#10;s2aM1r42+EvxKtdSfxFpOn7tQsrR4JkDiRVLeSs3lb1Py4IzwDXqP/BDn/gux8Hf+Cn/AMNdP+G/&#10;jrWLXQ/jTpOl7vEXhplMaakseFa9tCeGRshmjB3ISeCoDEA+yI/g548sv2lZPjXp3xs1oeHb3w0N&#10;N1TwBcRpLYNcxy7ob2BiA0EgVpEcAlZAUJAKA1zPxQ8ffsdfDD4z6L8APiXpfh2x8UfG1b63sbG4&#10;0NP+Kk+zW6tNDPIE2yN5J4WVvmAIGele0X+q2OmafLqN7MqwwRs8shGdqgZJr8Rf+Cjn7fP7Nv7Z&#10;f/Bab9iPQP2YfjzoHjTSvDvjaeTWk0VzIbK7klRVWQlQQSicL/s0Adhq3/BJ+6/4IP8A7R/jr/gr&#10;H+yJquma18LdP0K4fxj8KdSjaO+stJkmSS4/s+6ZirGHaHjSTkhChY5DV9vfDn/gpd+zx+3P+wt8&#10;QP2i/wBiT40Rz3WheDNSuGZrELfaFfJZyyxCe3mUruUoCMhkbbwWFepft0/s+f8ADWP7HfxG/Zph&#10;1v8As2bxt4PvdKtb0jiKaWIiMnPUb8Z74zivyX/4N9v+CS//AAUF/Y9i/aE/Z0/ag+ELeD/D/wAU&#10;vAsmnaV45stVtLzyLtBNbrtiSRiVaO6eUblAPlYOM0AfbX/BOP8A4KBaZ8evht8JP2Qv2yYftXxc&#10;8dfA+38Z6ta63DatDrNnJcywBtiARs8iRGYxhflQ8jg4/OD4k/BPUP8AgjR/wcyfDnWf2fvBlh4f&#10;+G/x2vrawhsdzpZRw3s6Q3sMYBAUxz7JUj+6u+MAYwKwv2eNA/ba+Dn/AAcT/sw/Ab9r34d6Pfa5&#10;8N/hqfC2i6l4RvFaG/0KODVBBqUwY/umVZW3RkKxEakAlhn9Cv8Ag5e/YJ8f/tkfsLWvxF+Bmi31&#10;58QvhHrS+JvDUGmgm5niVQLmOMDlnCqsqgfMWhwOTigD7i+KHiS5+FFta+MfB/whn8RXWra9YWGt&#10;/wBixxpdRWssvlG7fIzKkO4My5yE3EdMH4b/AODjr/gqj+0F/wAExP2cvBniP9nbwzC2reMPFK2d&#10;x4iu7VZotNgg8uZ4tjAqZJ03RgkfKu8j5gCMb/ghZ/wVw8Bf8FStH0jT/i/4pm0f4yfDnQZLTW/B&#10;s0iRwam5IjOsW4IEhcpmN48kIZGyD8rD74+PH7Mf7PH7TWhWOiftC/Bnw3400/S7prmxsvE2kxXk&#10;MExQoZFSUFQ21iM4yM0AfCX7TXjD9hP/AILkf8E2fBvxP079oG08N6pHqB1bwPqD64mmvpXiy1s5&#10;WFjcNKpVdrklgRlkTehIwa+zv2EtZ0fx3+xV8MNVtdcttWhuPAmmJJfWt0Jo5pFt0SQh1JDfOrcg&#10;nnvXwH8GPBn/AARzsf2QviZ+x7+y58I9N/aItdK+Kmoap4x+Fugi2g1Zbj7bIVeGCaSAzw2qhbeN&#10;o2OUQAZyRX2R/wAEqP2dfFf7I/7Ffh39nzxb4UTR7nw7fagIbW2ufMhaGa8muYjHl2ZFCTKuxiSr&#10;Iw5GGIB7N8e/haPjL8DvF/wdOtXGmjxV4X1DR/7QtGxLbC5tnh81D2Zd+R7ivxn/AOCYP7H/AO3J&#10;/wAENPhn+0B8NPEOs+E9Y8aeJvh3d+MfhpoWk3kl7JeS6Wwjk/csEDlkuFLIgLAp1Ixn3r46f8HS&#10;X7On7L/7WPif9mH9of8AZc+JHhxfDPiefTJPEklmjQXNqinZepGdrFJGHyAbgUYPu52jzH/gtP8A&#10;FH9oLxB/wUv/AGF/jd+zR4kk0bwz4qv1s9L8Y2bE+el/cWzT2snBULJa4wOS25/7uaAPtj/gl5/w&#10;UJ+Nn/BQX4H694g+NP7G3jL4S+INLUKkOuWbpZ6lHLHuiktZZQjs395SmF+U7juwP5Df2lfBvxN+&#10;En7R/jLwf8TdE1TQ/E+meKLwalaagGS6gm85myxPOTkMGzzkEE5Br+7GG2Xyv3SqvsB2r8FP+DtH&#10;/gkNf+ILzUv+CpPw61/SLGz0nQbOy8daRcsy3F7MJ0t7eeLjaSI3Ctk5xGuM9gDxH/gk7/wbX6n/&#10;AMFHP2FvDP7YniL9tvxB4ak8VXWpLZ6PZaa0620drezWfzu0ylmZ4GbgYAZR1BNfmv8AtIfCP43/&#10;APBM79uPxD8LbHxrqFj4w+GviphpfiaxjltJJmjfdFdxBvmCuuGHJBB7g1/RL/waIftN+Gfih/wS&#10;9h/Z8Oq6aut/DPxPqVrLptvcE3TWd5cvexXEiHGA0k88YIyCIuxzXy5+xh8NvBf/AAU2/wCDmj4+&#10;fEXx74E0Xxd8PfBlpe6fqFj4isotTs5lh2WMAUTIVTMkUkigYICsMn5qAPVv2Cf+Cyv/AAXw/bM/&#10;Zjj+MXwX/wCCdXgvxlpukSi2uvFFx4gGm/2yYMeeILeWZS8pClSyZUO3AONo6z4m/wDBbf8A4Lh/&#10;DfRRe69/wQ4163a53R2csOpTXqiXaSCyQIzY+uM44IrsPAH7b3inTv8Agvn4b/4J5/sReLtDuPg3&#10;4c+Gci+OPBukNZrpWiXECyMDZLAo8uZGkgSSME5LMCBgkfWH/BTj/gpD4b/4JlfDzwl8Z/iT8Ita&#10;8ReDtY8Ww6P4o1nR5Bu8PxSRuyXbxlT5q7kClcp14JOAQD+af/gqN4G/4LJ/8FBvjfJ+1j+09+xH&#10;450oSaBGmn6fpHhO8+w6dYwbgdqNvZMsHdtxySc4xiv3H/4JV/8ABWP/AIJxfA3/AIJrfDrwj8Tv&#10;iPpvwfvvBnhq30zWvB/jKN7G9juU+WS4jiZd9xHLIWkEiA5LkHDKwH6DfBb4wfC39on4X6P8ZPg7&#10;4qtde8M+ILMXWj6taZ8q5hP8S5APUH8q+UP+C23/AASN+E//AAVB/Zg1DSLnRI7X4i+F9PuLrwB4&#10;it1Cyx3AQt9lkP8AFBKQFKk8HDDBByAeJ/8ABJH42+CP+CnP/BUX4/f8FH/Bkl7eeDfCOk6b4A+G&#10;V5dN5avAN895cCA/MnmsI2UsASj4IBBA/Qz44/Hv4afsxfC7xF8bPjD4mOn+HvDeky6lqk0ds88k&#10;NtHjeyxxBpJOSOACctX49/8ABlx4p0PQPgz8cPgNrV99j8X6P42tbzUtBuVKTwQ+QYCxB9JYnQj+&#10;EgZ6iv0d/aL+Cfj7X/2uvh7+0XH8afDfgmz0HUJvC7aRq8P2yPxrpOopbyzWJR3jFtdC4tiYinmb&#10;lTLAjK0Aaf7YP/BVP9kf9iX9nzwt+0t8avG91H4c8aXtjbeGVsdPZri9+0hXEgifaURIiZXLYKqp&#10;GCxCnJ/bc/YG8If8FD/G/wACPiL4g8dNJ4R+HHjZPFl14fUlrTX1+z7rbcAOdsojYEnGxpBjJFfN&#10;v/B0f+zD4I+LX/BO+H47alotrea98JPFOm6roen3cZaLU457uG1msHCkHZKJEJwc5QDvX6GfBkyr&#10;8G/CouPC8OizDw3YBtFhH7uwb7PHm3X2Q/IPZaAOb/a1/am+FX7Ev7OPij9pn4yXtxD4b8I6abq+&#10;WziDzS/MFSKNSQGd3ZUUEgZYcivlP9gP/g4//wCCd3/BQb4qaH8Bvhdqni3RfHHiKe5TTPDfiLw2&#10;ys6wQtMzmeFpIQCiMQC4OVIIHGfzF/4O0P2pv+Cm8Xiex/Z7+Jfw9Hgv4G6pdn+ybjQ9SF3B4ouI&#10;JGdHuZQitGVQxv8AZmAAZd2XwCM3/g05/wCCSvxG+JfxX0H/AIKman8R7HSvDvg3xFqGlaX4dNiZ&#10;rjV3Ni0UsnmCQCBEa4XGVYsVb7owSAf0jm52Q+aT2r5y8S/8Fbf+Cbvhrw7L4k8QftofD62t40uz&#10;5cniCITN9mleGYLHnexEkbqABlivGcgn6IvF/wBCZFXPy46V/Jf+yr/wb7ftef8ABRn40fGOy0Dx&#10;ZoHgPVfA3jie01bQfG0N1Benz5JJY5RGsTfu2Xo+cN2yOoB91f8ABoJ8V/BHi39rX9rI6L4gLf8A&#10;CTarp+s6LayxsrzWf27Ui0u3HGBPCCOo3j0OP1M/4Ktf8E1/DH/BUb9mNv2dfE3xP1rwiY9Zg1G3&#10;1bRmLfMgZWili3Ks0bKx+VuAwVhyK+Df+CAv/Bvp+0x/wS+/bL8WfHT4/wDjXw9qmn/8Ij/Zfh2f&#10;w3qEpF3LPIjymSN0UgIIwBk8lsjpX6cftiftu/sy/sI/Ceb4yftP/FXTvC+ixyeVb/amLTXs20kQ&#10;wRLl5nIB+VQcAZOACaANT9lP9nnwn+yT+zn4N/Zw8FaheXWl+DNAt9LtbvUJjJNOsSAGRie7HLYH&#10;AzgcCvmf/goH/wAF8v2Df+Ca/wAf9D/Z2/aH1zxBJrWrWH23UZvD+ki7i0a3bPlPcAOHzIQdqorn&#10;HJAGM/nD+2X/AMHfnxF+K+p2fwc/4Jcfs66lJrWqXbWsWveKdP8AtVzOzEpGlrYwFsucq252Pps7&#10;1zn7Kv8Awat/tf8A7dHjnUv2r/8AgrB+0BqXh3WPFV1/aN9oun+XeaxdSOVYieViYrUBfkEahymA&#10;AFC4oA4z9un/AIPEv2oPivb6r4A/Yj+GNj8P7Ca+eOw8WaoFvtUa26KyxMphhkbryJNoIA5Ga83+&#10;C/7Vn/B1t+1V8Kbq0+D2v/F3WvD/ANnFlNqUfh6ztJnVl/guZIY5Wbb1kV93I5ya/Zj9jD/g2r/4&#10;Je/sWePl+Kfhz4Wah4y121lSXS7zx7epqCadIvR4YvLSPdnncykg9CK++reK3iPlxqox2X/CgD+V&#10;L4Cf8G2X/BZ79taXxN4t+MMn/CE3UepBLyT4qa9dC41aVss8iCJJi6rxlmwCSNucHH0fpX/Blf8A&#10;tRaRDnTf2+/DFmZApmW10C9UE/hIM496/oiuZbSxha6uJFRFXLs7YAHqTUsTxypu20AfzWR/8GW3&#10;7cOp/EK6tNe/ax+Hn9h7maHXPJvprqY44LQGMAEng/vTjqM9B0Q/4Mkf2hAN4/bk8H/+Evdf/HK/&#10;c79qL9ub9nj9keazsfjD4g1SPUNQt3uNP0rQ/DV9qd1cQowV5FjtYnO1CRuJ6ZGeorrv2f8A4+fC&#10;v9pz4S6F8cfgx4ri1rwz4js/tOlahHGy+Ym4qQVcBlZWDKVIBBUgjigD8m/gZ/wZifsN+GdN0m4+&#10;Ovx28eeKtRhgP9sQaXcQafZ3EhXrGBG8qKCcj5yTjnHIqn+3F/wZ+fsf3/7O2uT/ALD2o+JtJ+I9&#10;jCbrQ4/EniL7TZagyKSbR9yDy9/QSZ+VsZ4zX7UnYKgugjxsVagD82/+Dcj9r34KfEf9lpf2Nofh&#10;pH4E+LXwZt00T4i+EprGOG4nlhPlfbtyAeaHZSrE/Mrgg5BVj+kskyxxZPTbX4o/8F2v2aPip/wT&#10;F/a08L/8Fv8A9hTwxrEc39sLb/G7R9Lmb7HfWreWolnQA7I5gojdsFVkET8NzWp/wU2/4Od/2YdV&#10;/wCCa7a/+w38cGg+LXjqxitLDRY7MtqHhncR9pefI2xOqb1RgWyxDKCBkAHzV/wV18d/tif8FOv+&#10;C2+k/Db9kD9n258c6H+zPr+mxyf2fPH9mknNxb3FzLcTk7Ih5g8nbkkCFjjIbH9AvhP4s/DrxLqt&#10;14S0Dx5od9rWmxj+1dL0/VIpprQ5wQ6Kdy4PHIFfNH/BGj9j34Y/sz/8E5fBGieEtDuLPWvHPha3&#10;1/xtrl5GV1DU9TvbdZJpp3b5iymTauT8oUe9fz3/ABz/AOCYn7Q/7OH/AAWJ8Vfse/sGftQ3+neI&#10;NH0mHUl8c+IPF0fh+YLdRxF4nnR1yzyTrGqAlnLDjrQB/TF8BtG+AvxX+Ofir9rb4PfG/UvFU19Z&#10;p4V1LTbXxK82k6VNYTyCaNbQHbFc+YSHYgt8vGAzbuP/AOCyHwX+Nf7Qv/BOj4jfCH9nbQ5NS8aa&#10;xb6evh61jnWI+fHqNtLv3sQFCBC5Oeimvzz/AODV34Q/tlfsj/tE/tG/sl/tcaTrGm3lpNpuvLb6&#10;tvkW/uJp7mF9Rhlb/WxzCMHzP4sAnmv2rmTdGDjtQBynwot/GsHw30DTPi5d6bN4pg0W1HiJtL3f&#10;ZmvBGvnNFv8Am8vzAduecYrwD9qb/gjF/wAExP2xviAvxO/aG/ZQ8O6x4idWSTVLWa4sJrnPJMpt&#10;ZY/Ob/afcw55r4N8A/Dr4q/DP/g5w1rx1+0X+2Le6Cvi2e5TwB4DtY7+2i8SaZ9i/wBFhLeW1rKk&#10;ZV1ZDIHMsOQAWAP6G/Az4lfBP/goTrV18SR8LvEuj6r8FfihqmiaVe6whtZhfW6+RcPH5TnzIJFf&#10;aVbhuMrkA0Adl8CPHX7JXw71y+/Yq+Aeu+HNNvvhnotob7wPpT7G0WylUtAWTHCsMnqTzk/eBPpE&#10;9zqGoLY3vhzULNrV5t91IymTzYSjY8tlIAO7adxBBAPHOR8U/t9f8Ew/GPxm/aP1r9rH9njV18P+&#10;KNa+COv+C9cnsLwwy6rPcrDFZNKD8jLAjXDBiQQVjGcAY9f/AOCU/wCyf4j/AGIf2APhv+zb421W&#10;5vNb8P6Gf7amurjzSt3NK80satuI2I0hRcHG1RwOlAH5sf8AB6/4w8NRfsf/AAi8BzaxAusXHxIl&#10;v4NPLfvXt49Pnjklx/dDyxqfd6+Cf+DQ34l+F/BH/BVtfC2viYXXirwLqVhpLRw7lEyeXcEMf4QY&#10;4X56Z471Z/4Ojvj14N/aO/4LCf8ACp9b+NPkeEfAvh2y0W4vbWxa8j0e6dWnugIlK+Y290DYbIPH&#10;8JFe1/8ABm1+wf4k8TfHDxf+3/4n024g0LwvYyeHfC1wcql7fTqpuSP7yxwlBnpum9VNAH9GMo8y&#10;Apu6j6EV/I9/wVui/bg/4JV/8FY/iBrXw1+M3jzw2Na8VTeJfCOvJqE0cepW9wxlyBkxzrGzvCQw&#10;I+QgjnFf1xiZVG1l/wDr1+bf/BfTwr8FvEHxd/Y+k+M3hPS9U0mT9omzs76K+shMZIJYH/dFQCzI&#10;0giJXodoyCBQB9I/8ElPiz+1d8c/2BPh18Yf20LHTrfxx4k0VL66XT7U25ktpObeSWLokrxlXZVw&#10;oLcAdK/O/wD4PQvCOv8AjD9jr4Z6n4W0SS+Xw346lu9ca0UO9jay2kkSTSAZZY2k+XcRjdgdSK/Z&#10;uO2SGyFvbRCNFUBBGoG0Dpx6Cvzs/ZA/4IyftIfBj/gpb8SP2zP2h/21L/4m+EfFeiXmkaX4U161&#10;knabT7qYzfY7lZnaNYYHwI1jG1uu1AStAHwv/wAGYn7S/g3UNX+IX7Keo/Crwzba9Y2C67pvjC10&#10;oLql5btII5raefB3ojGNkBIxvbrjj+gi3HydK/mx/wCCmPxTH/BvR/wXR034z/sgfDTw9o/grxb4&#10;HsbrWfA2lwGG2urGS4kiuogMYhkMluZEZPlU7flxlT+7f7Af/BQb9nH/AIKMfAiz+P37N/i032my&#10;SG31LT7qPy7vS7oAFreeP+FgCCDyGBDAkGgD3SaNZB844rxD9vH9hf4Df8FBv2dte/Zx+O+gC403&#10;Vrf/AEPULfC3WmXQOYrmB+zo2Dj7rDKsCCa9m1XVrHS7CbUNRuo4LeGJpJ5ppAqRqBksxPAAHJJr&#10;47/Zf/ac+MXx3/4KZfFnwt8M/jj4V8cfA3w74R0eRTpbQSy6TrtwpIt4LiB2E8TRRvI5b7rsoA4O&#10;QD4z/YC8BeJf+DZGTV/hp+3L4q0HUvg78VPGWPDfxY0Xzml0vUVgxFb6lbMm6NJYkYrJGZFRo23H&#10;DAj9P/iD+1z8Evh78MvCvxwu/G9veeEvF2v6Vpeja5pSi5t7mTUZlgtHDqf9W0skY3jP3uncfIX/&#10;AAcx/sFfHT9vj/gncvgr9nPw/LrXijwr4utdet/D1uo87U4kimhkijyQN4WbeB/FsIHJFflr+xp4&#10;R/4La/C/9myz/wCCcvxY/Zl8Z2MMfizSvFnwZ/4S7w5NJZrqGk30eoS6VLdISLWGZYyUZyEWQbcq&#10;HJUA/aj9r/8AZH/4J8/8FkPhl4s+DHxATRfE2q+C9Su9Dm1zSWC6p4T1UKNyo+AyMDtYocxuBgg1&#10;+Xv/AAa0aP8AF79ij/gpr+0T/wAE0/H0Ktb6Tpj39xNJlS1xZ3cUEMyA/wAEsF0H+m3rXtX/AAbm&#10;av8AHfxT/wAFEP2zfH/x9+F2s/DfXvE/iDSdVvvh1rCz77GSWS9PmrI0axyrg7Q6jkHIyOa4v/g4&#10;f8NfGH/gm1/wUQ+Ef/Ban9nbwxcz2USJoHxIt7GHZFdKm5VW4dVO0T27NCHcHDQR4OQAAD9utK03&#10;T9JtF0/S7SG3gj4SG3jCInPQAcDvXwD/AMFhf2jbj9jH9rr9l39qzx5oczfDHSfFWr6H461542e1&#10;0U6jbRRW91IFyVKsj4bacKHGcsK7T/gjt/wVR8Bf8FRPCvxJ+IfhDxPALfRvHIt9E8OXMKQ6hp2l&#10;NYWjRm4jViW3XBuwJOh2EDGMV7r+3T8DvgP+0f8AspeOvhJ+0vIsPgfVPDtwfEF8zBTYwxr5hukY&#10;q214iokDYOCvfkUAeOW37F/7Jfj/AP4KZ6B/wU78D/GS0Xxdpvw+XSNQ0nTdSikt9Utr1StleSfM&#10;SuYyyptwHwp5IOfsC3k3KRX5GftB/BH/AIJbfGTwX8DP2VPgt4T8UXGsHQYNH/Z++N3hSzmvtLS7&#10;gU3EZurq1l+bypkaV4plGxi7BQMmv1htZ20Pw4s+r3YZrWzBup15yVX5mwBk9z0zQB81/wDBZ79i&#10;3x3+37/wTq+I37MHwvn0+PxHrllbXGif2lGvlyXNtcxXKRB2IERcxeX5nRQ5zxmvDf8AgjD4H/aX&#10;/YX/AGNPB/7IvxH8DnxJeeE/iZqOga3daDmRrGwltEvoLhvMkUIFe5RXGeAGCBjjPo/7LH/Bev8A&#10;4JwftfftBXX7MXwv+MFza+LBePa6TZ+INJmsV1iRASy2zSAb2AUna21iBwprxj9jJ/2otM/4OIv2&#10;nNF1jQ7zQ/h/qXgnRNT+y3cJki1VlQW1neQybcJnZdqVzyUIOSvAB7V/wXth8daj/wAEhPjbcfDz&#10;VdW0++j8GvNM2lriZ7UMpuI3yCRG0PmCTGCE3civ449F1zWvDmqQ6z4f1e6sbyBt0N1ZztFJG3qG&#10;Ugg/Q1/e9ruhaX4j0OfQda0uG8sb23eC9s7mFXinidSrI6twykEgg8EHmv48v+C93/BNPxD/AME3&#10;v27vEHh3SfCq2Pw/8ZXk+sfDy4gYGH7IzgyWwA+40Lts2n+HYejCgDufj1/wQn/4KGx/8E3/AA7/&#10;AMFMfEXxMl8dWWv6Lba9q/heO+ubzUNN0mWLzILx3dmWULGUZ1XmNX77Wx8y/wDBPL/go1+0r/wT&#10;R+O9t8bf2d/FsluZGji8QaBcHdZa1aq2TBOnp12uMMhOVI5z/Uh+wp+0H8A2/wCCBngf4r+IfEtj&#10;feD/AA7+z5DaeKGaUKqmz0v7Pd2rAkYffHJFjuSMdRX40/8ABvH/AMEXf2Wf+Cj/AIL+Kn7QX7Xv&#10;h/WLLwNoOuQWfhe+s/EH9nxLJh5bhJHwcqqPbjdkYzQB+pnwN/4Lj/tqfE79m7wb+02P+CPXxB1r&#10;wr4o06a7fUvBfiS1vJI4YnKGVbV1SUq+NyD+JckdK8a/aH/4Oev2qPh/4euND8Pf8EePiloviS6t&#10;9+l/8JZHN9n2ZI8xlig3MAewIz0zX0n/AMG/XxK17Xvgr8TvgR4f1KLWvhb8I/ilqHhD4S+JJLiF&#10;rm80u2x+5lEWQ3lFgFmzmVXBwMZP3Xr/AIt8E+GdW0vRfEeuWdldazcNb6TDdTLG13MqFzHHu+8+&#10;xWbaOSFY4wDgA/icN78RdL/a40X9pv8AbV+FPi5dI1X4hQ6z4s87R5reS9U3QnnihM4ALFdwClum&#10;Bmv6uJP+C6X/AASl0T4DR/GwftheEY9LXRVvo9FS9X+1FXYCLf7Gv7wTZ+Ty8ZB44HNfVnirwB4J&#10;8eaauleL/CWnataLIri11KxjnjDA5DbXBGQQMGvwj/4OvP8AgjT8KPCfw8uv+CmH7P2gLouowalb&#10;23xF0PTrMLa3iysEjv1CcRSB8K5wQ4ZScEHcAfqL/wAEjv2n/h9+398AdT/bv8HfDX/hHZvH/ia8&#10;gaO6aOS6e1sJDaW6yyIozhELBedpdhk9T9a/cTpX5w/8GrC6Faf8Ea/h/a6L4rs9Uf8AtjWHvktN&#10;26xma9kY28gYD51BUnHBDAjI5r9HpMFetAFN9SgmnksIrhGljUGSJWG5Qc4JHbODj1wfSmQx3MMz&#10;tJcbldsqu0DYMDj8+efWsPQfhP4J8L/ELxB8UtE0ZYdb8UW9nDrl6szf6SlosiwAgnA2iZ+mM55z&#10;gVd+IOp+I9E8HaprXg/w4NY1W106aXTdK+0iEXk6oSkPmHITcwC7jwM57UAfMv8AwUa/4LPfsW/8&#10;Ev8AxR4N8KftOeKdSjvPGE0xit9BsBeTadaxqM3VxErB1iLlUXarMx3YB2sRg/sg/wDBwD/wS6/b&#10;d+Klt8EvgZ+0Kx8UXzKul6X4g0G605r9zn93C08arI/H3Qc+ma/lU/4KWftH/tMftT/tqeOvih+1&#10;xpjab43/ALal0/VNC8kxx6P9ncxLZRqSSFj2leSSTkkkk1+oP/BBj/g3V/a1g+KXwM/4KWeN/HXh&#10;3QfDcN/F4ji8NXMc51R7XD+SSu3YvmrscZbhHBIzxQB/SBExZMmnVHCCqLx2qSgCK6IEZBWvz28S&#10;f8HHH/BLDwb+1x4t/ZQ+M3jrUvCuteA9al05/Emv+H5Dps13ECJhFLGHePaylNzogY/dJHNfoTdI&#10;zR/KK/PL4if8GzX/AAS++M3xR8W/Gr40+AvEPiLxN4y8UX2uapqEniS4twslzM0vlIkLKoVN20dS&#10;cZOSaAPlr/gr1/wdJaN8Orzwn8Gv+CS3ivQfiB4m8QTJJqPib+y5buC13SGOOyigdU8yeRsHOCFU&#10;jHLDGhP/AMEav+Clv/BaTwV4G+JH/BZD9p6DwfpGm6bLeaL8N/Afh6G2vLOa4VT5l2zBo1m2hQy4&#10;cqBtG0lq/Prx5/wTy/Zg/Y1/4OVPh1+yH4A8YahrHglfHWi34sopg11pU8o8+OxkkLfPscRMWOG8&#10;txwW6/0Kf8FTv22fFP8AwT0/Yz1/9qrwj8Lf+Eum8P6hpyXulrcNHstZ7uOGWclQSdiuSBxlsc4z&#10;QBD/AME/P+CSn7E//BN3wPbeGP2ePhTbLqipnUPF+sKLrVb+QrhneZh+7B/uRhEH93vX0HrPjPwd&#10;4UvLKw8Q+JdPsbjUbjyNPhvbxInupP7kYY5dvYZr50/aJ/4KI2f7MXhfwJ+0b8TvBd9Z/BrxL4bk&#10;uvE3ib+zbqS+8NXckMU9mLi2ijcrDIpmjdzjy5FjBOGr5P8AD/wc+BH/AAcr/sgXXx0+Jh1LQ9S8&#10;D/EbxFpfwv8AFvg3U57KR7WGVPs1y8cmRudfK3AjIKZUpkgAH3Z+33+0zc/sjfsbfEj9pXSotOmv&#10;vBvhK81LTbbVpGS3uLpIz5ML4IYh5Cq4BBO7A5r8d/8Ag2l0z9u//goF+3d4y/4Kq/tO/EDXrzwp&#10;aadf6RokU2tTR2c19PIhNtBb52tbwR7uD8ocxnlgcec+Dv8Ag6N/aP8A2OPAd3+xF/wUI/Yl/wCF&#10;heM/A99JpGravrmuCymukhO2J54XtZA8oAB84HDjDjk5P25/wae/H/4M/FD9gvxH4E+H99Z6dq+l&#10;fErWdRvfCC3fm3Gk2d5P5lsCSAZE25USYwShHB4oA/VIIrRlTXx/+1P/AMFpP2Iv2Jf2zPCf7Enx&#10;41rUPD+reKtJW+j8RTWqR6Rp6yO6RLcSlwULsjfMFKrxuK5rqPh/+35o2sf8FOPH3/BPzxlrOj6b&#10;faP4J0fXPBtiVcXmrrMty164JO0rFshG0DIBJOe3lf8AwU6/4JO/8E9/20P2qPg38ev2rfGEOk6/&#10;peuRaVpfh+4vIUg8Zqpe5TTJUfmQfK7HZyU3KeDwAe3fEv8A4KA/A7Tv2ZvEX7S3wF8UaZ8TLHQb&#10;+30/7P4R1SO5R76aaGJIXlQssQBnjdmbAVTk4FejaP8AA34d2Pxmvv2itK0P7L4s1jw7Bo2qXkdw&#10;4jurWKVpYhJGCEd0aRwsmNwViucGvnP9vP4BeK/2dv8Agn14z+Fv/BMb9kLwfJrXiS8igm8L6Tp8&#10;Wn2u24ZIbi+MUKDzpEjC/KMMQuQTsCn84fDv/Bf3/gr3/wAE/P2hPFmgf8FQ/wBh7VNW8Ex3kJ/t&#10;Dwror2tvoVqZNnnW9yI3iu4mBGBJIGJwN6kkUAfu9FHcJaYndWk24YqMDNfgD+2F/wAF3/8Agt58&#10;Av8AgpT44+CHhT4M+G9Y8P8AgvVtSbTfDNv4dk+y3+nR2s8kc813vEj4hiefCunzxMuMDbX7sfA/&#10;4w+Df2gvhD4b+Nnw6v5LrQvFWi2+p6TNJHsdoJow6bl/hbBwR2INcXoH7Ev7Ovh34h+OvinL8P7f&#10;UNY+IU6P4gutU/0j5EhWMQx7s+VH8pfaOA0jkY3GgD5t/wCCO/8AwXX/AGbP+CrHhSHwTYPJ4d+L&#10;Gm6Kt14n8GXFvJ5ZC7VlubSX5lkg3sOGbzFDAMO5/Jn/AIPAP2V/2Y/gr+1v8O/it8MvC40fxZ8R&#10;rO6uvGlraRlLW98qWNEuyOizNuZW243BQxG7LH9MP2LP+Dbb9nr9g7/goaP23/gN8avE1po9vp95&#10;HZ+A541aOKS5DK6tc7tzwKrfLGyZyFyxxivzv/4PL9T0vxz+3L8EfhN4f8y81yPwewm0+GJt5F1f&#10;7IQD3LNG4ABOMe9AH7baT4R8SfA//gm1H4b/AGGvCOi2+taD8Kd3w30fyTLZveLYb7ZMbwXDybeS&#10;w3FsseTX4sf8EQNa+HHxH/bw+In7f3/BZL9pO3h+NHgq7/szQfA/jyIW11aXBG77VBbbRuMYWSGK&#10;GFCAXYgFihr98/2evh7pfwn+Avgz4YaRpslna+HvCun6bBZzOWaJYbdIwhYnLEbcEnk4r5j+H/xi&#10;/Z6/aL/4K8/Eb9nDxR+yT4VuPFHwZ8GaPrGj/ErUdJt5dQMl5kvFG7Rl0VVkTawbORJxyKAPxn/4&#10;LH/tk/8ABSj4qf8ABTv4U/tWeF/2Y/H3hHwv4M1S1k+D2k3mnv5+oxfagGu54Y8tC91vWPZIFOza&#10;nXdX7m/8FB/2MPFH/BRL9kvS/h1oXxX1T4aeLLPVtM8SaD4g0+38yfS9Rtz5iAjIPBZgSCCCM+oO&#10;/wD8FJv2nfB37FH7F/xC/aZ8QatpmnXPhzw/JJotxqUIkWfUj8tnb4wSxedo1A55bPYmvPf2Wf8A&#10;go14a0H/AIJG+Af+ChX7anjeHTbfUPB1rqfijVrXTmKLLNLsULFCpPLMi8DrzxQB9L+AVt9V8Ix+&#10;Edf1eTXbvSI49O1y9vtPMX2y4SJN8m1lCkNu3fJlMnAPBA8U/wCCh/7a/wAKf+CcPwmvP2jfEHwN&#10;8QeKtWvmt9KtLPwdoizXt+4ErwwvJwViQ+YxJyE39Pmwfh63/wCDyL/gme3xG/4RVvh58So9D+1G&#10;L/hKP7Fg8vy8cS+T53m4zxjbu747V91/DL/gqX/wTh+Nvwwtfi74U/bF+Hsmi3Fu027VPEltazQb&#10;RlhJBO6yRuO6sAentQB8qf8ABJD/AIOCbj9v79pbVv2Qv2iv2adQ+FHjr+z5tV8M2d9PJsv7NWUi&#10;IrMiOJxE4fgFWVGIxjFfpJqNxp2g6Reaw1sqRwQyXE3lIMnauSfc4FeDePP2Yv2Ev+CiOm+GP2h7&#10;SDSfEl3p9vI/gv4l+B9fktr6yWQAMbe+spFcdMFSxA5BHXPu2g+HoNH8L2/hmS/utQjt7RbZrjUp&#10;jNNOoXbulY/fYjqT1oA/j1/4KJ/EH4x/8FZ/j9+0D/wUb0fTbbTfB/w/uNNgbT9RulW5ttPmuTZW&#10;MKqoO+U7Gkc52g7ufuiv3o/4NLfhnq3gT/gj74d8Q6vLbtH4s8XaxqtgISSywif7Lh+OG32znjPB&#10;X1IH41f8FnPh94h/4JP/ALT/AO0R+xN8NvC2mt8Pfj1HpOv6W0hbztLtY72S6jihweAk3nRYYHKB&#10;D2r90f8Ag2EVW/4IkfBoknPl633/AOo1e0AfG/8AwVk+Ov7S37Qf/Bw98Af+CfFx408U+A/hzaX2&#10;n38Mmh6lJb/2+zCS6nnLRsNy/uPswBJ27XOPm59J/wCDn79iz9qL9teX4DfA34V/E21Gj+KviVHp&#10;Fn4TbSgqx3TWk8kmqXN1uLMkMMcmI1UDDOTuO3Hh3/B0F+1Jrv7Dv/BXL9lz9q7wn4dt9VvPBPhi&#10;41BdNuiVjuo/tskckeR0JjdwD2ODg9D47+2B/wAHR/i79o79sn4C+P8A4CfADWPDnhr4e+MmvrrT&#10;te1COWTxGLyGK2dSiR4hZI3uVjZXfPnBiBjFAH9Fnw08F2vw4+GuhfD+xdZIdD0a1sImWMIGWGJU&#10;B2jhc7enavzt8Mf8F5dJ+Hv/AAVt1L/gmX+0H8BtN+F+hwzXkOk+MdT1hVi1S7eQy2sy/IkaR3EZ&#10;JyST5rbSc5r9LbRkmgUnjcoNeA/t5+Gv+Cc8vhDR7/8A4KDeFfh7caNqWuQaVpOoePNNgeNbybcI&#10;0WaRf3ROG+bcoHcjrQB6P8Xvjn8CPhb8GNR+M3xg+IWh6d4Ht9P87UNc1C4VrI274GS3IdWyAAAS&#10;24AA5Ffhn+2P/wAG/nivxF4rh/4Ktf8ABBr46WMtpeXDeI/D/hnRbr7M8MgJMh02ZvlKlg/+jyhR&#10;1TkYWv08/wCCrXwp+EPxM/4I0fFfwF8KBoMXhO1+F9xdeHP7Ft4prGOC0jE8IgEZ2bQIl2lDgZyK&#10;8z/4Na/HHi3xt/wR98BWHinwPNpMOh6hqWm6Rdysm3VbVblnFyiqBtXe7xc5JaFjk5oAb/wQL/4L&#10;IeIP+Ckvw48QfBr9pDRrTw/8ZfhvJFZ+JtNP7mTVY8FGvBAwHlsJEZZUX5UYrjaGAHhn/BQT/gj9&#10;D8B/+Cr/AIR/4LK+FbrR9P8Ahl4d8TaLe+PfDuiWSWt1p7DNtLqWMCOWISNBJNjEm1pGAO3nG/4O&#10;KfgDB/wTc+NXgP8A4Li/sii10HxxpvjG30nxxo4jYWfiGOeGQB5UTALFYmjkORuDK33kyf0C/wCC&#10;f37ev7K3/BYT9kNvHnhG0sdSs9TsTpnj7wPqqrNJptw8eJbSdCPmRhkq2MOhyO4AB8y/8HUXxb/a&#10;I+DH/BPHwx8Xv2cPFGqaXNonxQ0jUdS1TR2GYY4/MeCRzz+788Q/7JOAcivcv+CM/wDwV4+CH/BV&#10;L9n231vwxqLWvxA8N6XaJ8QvDdxbshs7pwy+bE2AssMhjZlZc7c7Wwa+sNW+HPgjWvBDfDrV/Cmn&#10;3uhPYiyk0e8s0ltntwuwRNG4Ksu3jBB4r51/Yn/4JN/s1/8ABPz45ePPjD+zVaXWi2fxEjVtc8M7&#10;IjZw3C3MsySW+FDQIqzNEIV/dhQpxkZoA53/AIKZf8FSv2OP+Ca/ijwZq/xR0/TdU8eeLNcs9G0+&#10;wsli/tG102a4UT3Uj4LRwRr82Dje20AdSPsCwu7LVrGK6spVlimjDwyKcqykZB/Kvy3/AODjj/gk&#10;h+yL8b/2Ofir+2zP4Ql0f4peEtBOuL4ss7mWSW/S1h2C0kR3KCIrj7qgqVyOpz6b/wAGxvxw1f43&#10;f8EiPh7feJ/G91ruqeH7q+0W8mvr83E0CQTsIYWYjcoWExhVJOF28kUAfFP/AAcNf8EZ/ij8Dfi6&#10;3/BYX/gnVHe6f4g0TUodW8eaDozFZIJY8Z1O3UfeU7R58QzkEuAcvX6L/wDBGr/gqp8P/wDgq3+y&#10;Za/Fe3h0/SfGmmSfYfG3hW3utzWVyBxKik7vIlHzITnupJKmvsC/sbTUreSzvLdZY5EKyRyKGVlI&#10;wQQeDX4Sf8Fsv2MfiN/wRR+Mmn/8Ff8A/gmFq/8Awhek32sQ6d8SvAun2arpTec42MYQNiwTP8jI&#10;ANkjI0ZUngA+k/8AgqR/wbn/AAr+Mukt8e/+Ca2jab8I/jpH4qXVpPFFhrt9ZW98rg+ehWNnSBi2&#10;HDRRrlg2c7jjxv8A4JW/8FfP2zfgb/wUJu/+CZv/AAVaufE0Ora5NBYeBbjXtOtLh47wRfxX9ssI&#10;ntpTG3lv5ch3MAzg5rrv2LP+DwT9hX40aJJpf7Wvg7WPhXrkR+Voo31bT7pdv3hLFGrxknPyNHxx&#10;8zc14J+1z/wUj/4N7fi7/wAFS/A/7e3ivx3421698F+HRdXL6No93JZ6nqcUqCxTypNrI0KiSRsb&#10;UbEedxzkA/bn45+G/wBnLWfDMcX7Rfh7wldaVqF9b2Mf/CWWtu8M9xNII4YR5wwzs7BVUcknAzms&#10;r4+/DvwTo/wHitNA/Z+tPF3/AAh8tneeC/B9mqW6x31s6/ZPKbhYAjBfm+6qhsgjIr+c7/gt5/wc&#10;oQ/8FCfD/g/4Rfsp/D/XPCfhnwz4ktfEN/qWvSRre3uoW0ha2VFhdhFHGcPnduZiPuhfm/Qr9mv/&#10;AIO/v+CeOu/A7w7fftI2HjHw/wCOf7OSPxJpek+G3vLVbleGeGUONyP94ZAYbtp6ZIB+rXwv8QeN&#10;Nb8FWOpfETw/aaVrEkK/b7OxvGngWTHzeW7KrFc5xuUHGMgHIr8ff+Dwz9tn4T6b+yPo37EHhfxr&#10;puoeOvEvjCyv9W8P2sjSXNjp8EbuJJAnyxl5XhCq/LAsQDjI/Pr/AIK+/wDBfD4yfG39tfS/iR/w&#10;Te/ar+K/hfwTp+gwLZ6fdXz2McmovLM87/Z9xEkZDxqBLuA2kKAoFffv7Bv/AAay/DL4q/D3R/2o&#10;P+Cm3xR8V+Mfit4qc61rVrFrwlt4mmUNDHPI6s1zKuQzfNsJ+TDKPmAPj79i7/g38/4Lt/s1/C+2&#10;/a//AGSvjLovgjxBrXhP7Z/witrrksOqXMLoXWzmhlgNuZSMELI2FYjJBHH39/wb9f8ABP79oT/g&#10;l7+wl8Wf2o/jp8BfEGr/ABi8aXE2o3HgiLUYW1C9s7JJGt7fLP5azSyy3DnLEkMg64Wv0c0b4LfF&#10;fw78YPDeteFfjUmnfDfQfCo01vh1b+G7cC7u13KlybvO+NFTYBEiqMpnODivTXuLVWWDcNzcqp6k&#10;D0oA/B//AINmf+Cenxy8Rft4/Ev/AIKe/HT4Ia74C0i/k1VfA+kapbm382fULpnmwjhXaOKPMYba&#10;FZmyPuiv3C8RL8MviE+qfCXxR/Y+sM2no2s+HrwRz/6LMWVTLC2fkco4GRg7W9OOf/ac/aX+DH7G&#10;vwT1b4//AB48QNpHhPQvJ/tS/is3mMCyzJErbIwWI3uuSAcCvgv/AIKg/wDBIL43ftweLtN/bQ/4&#10;Jmftiax8K/F/jLS7JfFdxb+JNQs7HxDp6QlrSY/ZyWWREfAG3aQ2SAwJYA+ufi5+3R+wR+we3gz4&#10;KfEX4weFPBn9rapa+G/C/hu1kUfZpCoWKIxQg/ZoVG1d7hUXK5IyK9+V1uoA8bDDLlWHORX89XwV&#10;/wCDOT9qTxP8f9P8cftoftd6Hqnh1tQ+3eIrjQ7q8utV1Fg4dkEtyihGc5zMSzL1Ck9P38tJPDfw&#10;x8ER293qcdho+h6aqNeXtyAkFvDGBvkkc8AKuSzH3NAH4SftgftF6J/wQM/4OGda/aIufh1ezfC/&#10;47+G4rrxV9ltwuyWaf8A0q4tzyHaK4jErR8EiZh3U1+3fgzWvgh+1B4I8J/GjwpLovizR28rWvCO&#10;toiTokjRsqzwsc7HCO68YYbmU4ORX8/f7cfiT9of/g6E/wCClH/DMf7Ktxptn8F/hLeTRr4/m00v&#10;DDHIFSa+eTAeQzNDthgBAYIGOPmZe6/Zq+N37ZH/AAayfHK1/Zo/bSjuvHX7NPjPVJW8M+MtBgdx&#10;pk/BeWONifKbB3S2pJJwXjLc7gD6u/4Kdf8ABJH/AIKJf8FUf26f+EA+K37Ry+E/2V9J0+1vdJsN&#10;BuIhey6ksDKcw7SzyibDb5W8sIRsG7Jr7m/ZH+F/xv8A2aPAlx8KPjN8UdH8ReEPCmmabp/gfxBM&#10;JItTezgs44ZW1JnJR5TLGZBIh5EmCOBnsP2bv2nfgV+1x8KNP+N37O3xJ03xV4Z1TcLXVNNm3KHU&#10;4eNx1R1PBRgCCeQOM/Mv/BWj/gmL+1H/AMFLvB83wm8Gft5Xvwz8DXMduuoeFtL8JrONSZXdpDcX&#10;AnSR1P7vbGNqDaS2/IwAfmJ/wdf/APBYX4HfGXw+3/BNz4GQad4om0vWbPVPFHjCzuBJFp91D5n+&#10;gxHaQ7YdS7owC/dOTuA7H/g0t/4KbfCz4deBrX/glt8VfCGtaH401nXrzXvBt9LZyNb6tDNbCZ1b&#10;5cwlUgLKxyrg8HPX7I/Yr/4NfP8Agmb+yldaH4x8ZeArr4neLtGma4bXPGVw0kE85OVkNkG8n5P4&#10;QwbnkknBHafGj/gkLN4o/wCCx3wl/wCCnvwx8T6bpdl4R8N3Ok+MPD1wrhrgLbXENrJaqo2qQLja&#10;6kqAsakZJIoA+5ppFS2LSdNua/Pl/wDg5X/4Iu6PP4q129/aBk0/VNBuVstSt5/Bt+l7fMkjR7YQ&#10;IczKrbu+FBJ6E1+g08LS2xjP8S4r8ivit/wZ4fsEeNNM8Qa1oHxc+IFn4o1Zbmez1G51C3ktoryQ&#10;syu0IhBZA55UMMjjOeaAPFP2n/8Ag7z+JPjb9pHTfgn/AMEvv2aLDxzp+oXUVnpuoeKrO8F5rF1J&#10;tASC1ieNo1DEjLkkkZwoHPbfG/8A4II/8FGP+CzHjez/AGif+Co37ROhfDO8tbWO18N/DfwHp/8A&#10;aEOjWuf3u6R5SvmyMN5O+XkgEgKFX4A/4Ng/2bdCu/8AgtnH4X8eNFeX3wz0/W7m1aHJie+t2+yb&#10;xnBwPMZl4644r+qtU2R8E59M0AfMP/BP3/gkL+xL/wAE2/B1jovwA+E1m2vW9uY77xtrEKT6tfM3&#10;LM85HyAnGETagAxjqT9ORXFtG3lFgW67c9vp6V8vfth/8FZf2YP2IvEPijwh+0D4pt/DupaV4TGs&#10;+F/7avEt7fxPMVn3WVpINx85HhRXVgCPPjIBBr4r/bg+Cv7Q/wC0B+zD4U/4L/fsnfFrx14J+K2k&#10;/DHT/E0Pwx0vXn1bRbzT9iXEloYmWPcDblmkVUwzA/LnDUAfaX/BYj/gozoX/BMX9h/xJ+0dJbR3&#10;mvSMul+DNNlQtHdapMreUHA/5ZoFeRj6Jjqwr54/4Nnbj9ur4ufssa7+19+2t+0N4n8VSfEvWGu/&#10;C/h7XbURxabbI75uIcqDsmLDaqYjVEXaOc1+Zv8AwU2/4L9/8E8v+Cq/7Gmk/Cz9or9nL4maX8Rf&#10;D9m9/o174f1K2TTrbWjbmMlt0uZLctg/NHvCjAxzn9zP+CQHjjwd42/4Ji/AnWPBXiCz1K2g+Fui&#10;2c01lMHWO4gs44pomx0dJEZWB5BUg9KAPozX9C0fxFpNxoniDToLyzu4WhurO6iDxzRsMFWU8MCD&#10;yDwa4HxF+1p+zD4I8fr8IPFHx88H6X4k+xm5XQr7xDbw3AhDbS3ls4YDIx0/ka4v9iH9tvwv+2PZ&#10;/EC2tX0yz1fwD8SNY8Marodnqi3FxbR2l08ME868GMzInmAYx1AJwa+e/G3/AAb0f8E1/i3+2r4u&#10;/au+M/g268Va14nuf7Sk8K32sSpZwSSIsckpjjdWdWdGcZwA7N97C7QD7a174k+AdB8T6D4Q1rxD&#10;bw6l4oadPD8DKxN6YovNkCEAjiP5uSMjpntz37PX7NHgP9m0eKrP4aT3kOl+K/Flx4gfRZJFNrpt&#10;zcLH58dqigeXG8iNKV5/eSuRgHA+Sv8Agr18VP2q/wBmXw18GfDP7Cn7D198TL3Q9auLyxkhmc2+&#10;jrY6bMkNsxXdKWlV2C5KhxHs3FpBj5N/4Jgf8HU2qfEL4wx/sx/8FNfhM3gPxNqevLpuh+INK0ma&#10;G1juXfYLW8glYyQMHIXeMjn5gvUgH7G/GDxL4o8GfCrxJ4v8DeGF1zWtK8P3l5pGitceSNQuooHe&#10;K3L4OwSOqpuwcbs44r+dXwv/AMHmn7Z/hn466ldfFn9mTwZdeEFuHt/+EV0+S4t76wKvgn7U7OJH&#10;ABDBowCegXpX9Id7GupWEkAY7ZIypKnsR2r8nf2nf+DRL9gj41eCol+F3jnxJ4J8Y/bpbnUPFXm/&#10;2guotI7swmt5HVAcsPmjKdOQcmgD72/ZV/ao/Zg/4KWfsxW/xJ+GWs6T4q8L+JdKEGvaLOyTNaPL&#10;EPNsbqM/ddclSrAZHIyCDX80fjj9hX9krwL/AMHKGmfsSeGbX7V8Lf8Ahb1haT6VNqZZYUkVJ5LE&#10;y53bUlYw4J34G0knmv3J/wCCHH/BE7xJ/wAEe7b4jabrH7R7eOLXxleWT2NvDpLWMNssMRzI8TSS&#10;DzWZ2XIP3EXnkgfiN4z+Hdh8VP8Ag6yvvA+qanNa291+095jXEKhnHlXYmAG7jkx49gTQB/Q5/wV&#10;l+OP7TH7Jn/BPXxt8Wv2KvhxDrnjLw/psK6XYLZmYWduXVJLlIAD5phjJcR9Pl5BAIP5R/8ABDj4&#10;R/sTeGPhB4g/4LPft8fH3R/il8XNe1K4uLHw7dMt5qWmXyS/LFFacyTX80nlqgVNqKUCYBJH77vB&#10;HJb+XPH8pXDL1yPSvkP9jD9mP/gkB8Xvi74k/bC/Y8+A/gW68VaD4yv9G1fxVpOjtH9m1aEJ9pMK&#10;tiNX+df3kajO5sNyaAPyb/YD/bn/AOCiXi7/AIOK1+OHxq/Z98feG9A+K07eGZvDWsaNcxQaTorD&#10;dY5LoFBiaNHZuAWeX++a/oojZWhGRXzZ/wAFOv2z/DP7D37MOufFC08aeF9P8ZSWpXwTpfiO6RDq&#10;t2roGhijLK0zBGztQ5Gfetj9tj/go7+yr/wTu+D9j8XP2rviQNDs9RbytLs7e1e4utQmCBmjhiTl&#10;iAQTnAGeSKAPZtZ8B+EvEeqafruueGbC8vtJmabS7u7tEkks5GXaXiYjKEqSMggkV4b+2d8bfDH/&#10;AATY/ZQ8dftI/Dj9nXUPExsL2TV9U8NeELeOOa9u7iRRLdyH0yQ8jgM20E4OK+Vfht/wdjf8EhfH&#10;mrXml6t8TvFfhtLbb9nu9e8JzJHdKQOU8kyEEEkEMF6EjIr3Lwv/AMF0f+CS/wASPijpPwV8O/to&#10;+EL7VdehBsT9oZbR2Y4ELzuoiWQ9kZgSe3agDQ/4JN/8FZPgP/wVf+B9z8TPhZYXeja9oM0dr4v8&#10;JalzPpc7gshD4AlicAlXHXaQcMCB6f8At+/tTaJ+xJ+x38QP2p9b0iW+i8G+G7i+hsYwc3NwBthi&#10;yPuhpGRS3RQcnpXV/Dz4GfA/4e+MdY+Jnwz+GOg6PrHia3tk1zVtH02KCTUo4Q3kGVowPM2iRsE5&#10;OG64wK539uf9mXw9+2b+yT8QP2YPEdytvb+NPC93psd20Zb7LO6fuZsZGdkgR/qtAH8Pfj3xp4g+&#10;J/j/AFfx/wCKLtrrVNe1Wa+vppJCxkmlkLscnk8sepzX9q3/AASx+C8nwA/4J0fBr4V3vhWx0fUN&#10;L+G+kjV7PTwmz7a1rG9w5ZPldmkZmZgTliTk5yf4tfid8MfF3wU+LmufCHx7pzWet+Gddm0zVLZv&#10;+Wc8Mpjcfmp/Cv7n/wBn5U/4UT4LAGM+EdO6D/p1joA/Lr/gnN+21+1R+2r/AMF+fj/8LviX8WfE&#10;uieB/g/a31r4Z8AabKkOnzrBerZCW5Qx75TIHM4bIIYqASoAqh+0n+yJ+2V+1J/wcrfC3xH458V6&#10;TL4B+FnhW28W29rpKy/Z9NsluryOCOVZWxJd3EycugwqKBxsBPx78Yv+CrVj/wAEkf8Ag5P/AGgv&#10;jD4n+Hc3iPwz4kaDRvElnp7Kt5DD9ls5kmg3EKXDxrlWIBUnkHBr1v8A4JH/APBe/wAb/tz/APBd&#10;DVm8R/CxbHw18SvC58NeEoY8GfRbXTxd30BnccSNKWn3+jMoXgUAfvM8/lWxYRn5Vzx9K+b/ANgf&#10;/gpv8BP295fGXh3wPM2i+KPA/jDUdD1rwjq91Gt+i20xRboRA58qRcMDjAOQTkV9JkLLHyeteND9&#10;hX9jXw7+02n7ZNp8CfDem/E5ont28ZWtv9nup/MjMTb9jBZXZGK7mUsR34GAD4V/4OO/gL/wSM8L&#10;fA3xF+0n+2z8PZLr4oeIPC91ofwz1K11XUjdy6hHEzW6QxRzC3RUkkVnaRAmGO7OcH8hfhh8Dv8A&#10;gt//AMG/2paP+1t4B8C3kfg/xDotpqfiBtLZdW0S6tWVZPs2oJGT5DqGx5nyFcnZJ1r9qv8Ag5k/&#10;Zi+Cvx//AGHdB8V/Fz4j2fhJvCfxE0htK1rULZZYUe8uUs3SQFlbysSrJJsO4JCxAOOPu7wx4J8N&#10;eIPgrpvw98U6VpOraTceGbexvrJLcTWF5AbdUZAkmQ8LLkAHIKnnNAHlf/BO79tj4Y/8FNf2LPDf&#10;7R/hnTrdLXxNp8tr4i8Pyyib7DeJmO4tJPUDqM43I6nvXk//AASv/wCCV4/4JdfHH43WXw5ltLn4&#10;cfEzxBb654Wt4rhvP0PZ5qtp8iyZMiAS5SUMSVQhgDgt+Yvxc+Llj/wbE/8ABYa0+Hnwd8cx33wE&#10;+Llnbaz4q8BXE7SSeHYZbmWBpo1GWDRGMtG3V48xsCVDV+/Hww+JngH4x+A9I+KHwy8VWOueH9fs&#10;I73SdV0+4WWG6t5F3I6sOCCD+Bz6GgC5438Sr4R8OXHiJ9Cv9S+zhT9j0u382eTLBflXIzjOT7A1&#10;oRpFJ8xGD9KmuAHi2gYrk/hj4Z+Jnhoa4nxD+IcPiCO81+4udD8vSVtW0+xfaY7RyrETGM7h5uFL&#10;ArkZBJALz+KvANh4wXwfL4k0uPXrq28+PTWuo1u5oVJ+cJncygk84wOap/GT4N/DX4//AAv1z4P/&#10;ABb8KWmueG/EOnyWWraXepujnhYYI9iOoYYIIBBBANfi3/wdPfAXXP2RPjt8Jv8Agsh8F/iJfWfi&#10;vSPF2m6NfaC8svkXbW6y3MEgZXGxCsLxSRgYcSA56g/s3+zx8X9D+PvwO8I/Gzw6m3T/ABb4ds9V&#10;tVyflWeFZAOQCcbsdB9KAP5uPjd8Gf2gP+DVv/gqVoPxo+FN7qHiL4OeMXaMNcRbv7Q0hpv9I02d&#10;gAou4BiSN+Ax2N0LrX9Fv7PH7Q3wR/bU+AGkfGr4LeLrXxB4U8U6ZvhuLWY5CuuHhkAO6ORclWU4&#10;ZSPWp/2ov2UP2ff2wvhRffBj9pH4X6X4r8O3ylmsdUtw5hk2kLNE/wB6KVc8OhDD1r+fTxf8e/2n&#10;f+DVP/gofN8AfDPiC88bfs8+L7xfEFn4du4UWaWzkJR/Kkb7l1Dt2EhgkgVCwG4bQD9C/wBvj/gm&#10;b+1h+zj8afAv7VX/AASAuLjwxp2hWf2T4jfDXwpc2ltL4gt4xI/2wf2gJLe5uSmIj5iGRvlIbOSv&#10;19/wTj/bRsf2z/2etM8Z674M8VeF/FFjCtt4j8O+ONLWy1JJlG37QYkVYzFKVZleMBDyMDBA8D/Z&#10;f/4OWP8Agk3+0j4CPirXv2ibP4dahDJsutA+IAFnco3PKsC0cox3VjjvivyN/ZA/4Ki/sEfsY/8A&#10;BbD41fteeMf2i/it468D3lhfQ+C9YMb3Mmp3EsqM8MitIN9umHWFm2jCoSq8UAf0Y3nwS/Zptviv&#10;pvxBvPhd4Pi8ab5ZtK1ZtItl1FmEeyR45NvmEiNtpIPAPNd2mmabBfPqosoluJI1jkuFjG9o1JKq&#10;W6kAsxA7Fj61/Kb49/4OL/iN8Wf+CxngL/goh418FXieA/h7eXFj4d8C2t4Q8Gk3EMsEzsQQslyy&#10;zGQ5+Usip0XNfshq3/B0x/wSC1v4ei90/wDaJ8QabfapD5EcP/CH3TXWnSSAqJXUoU+Q/MeWHHeg&#10;D9KpLqMR4UfTaetfy8/8Hf37WnhL49/t8+F/gr8PvFNjq2nfDfwmbfUJrCSOVY9Tubh2niLoxOVS&#10;OBShwVbdxzmvCfDv/Baf/gtd8a/jDN8BvgP+218QvFV14u1aTR/DdnDa263V6sk2ImjURZgkZQCW&#10;UgqCwzjJr9d/2BP+DTD9lP4V33hr45/tkeL9f+IXjNrO31DWvDOoXKpp0GqnEku5oz5lyqvx8zbW&#10;wSQQcUAfjN8N/wBiD/guP4f/AGQ9S8OfDL4C/FhPhD8R7e0uNQ0awtjJa6pGZFkhl+zZMigsFbcF&#10;XIxuJWv2Y+JfwL1z/gl5/wAGzy/sz6z+zz4u8aeJ/Fnhi4tfEWj6Lp/2o6TqmpCSeS4uNm7ZDbsV&#10;TK5JZV9cj9T/AIS+HvjJoes+Jovib4n8P32kya4zeC7XQ9JktnsNMCIEguGeRxNKGDfOoVcY+UdB&#10;2stjbzoY5U3KRghuaAPyt/4NMv2KfjN+yp+wRrHj74znWtLufiR4k/tPTfCeq27QjTrWFPJSfy2A&#10;ZZJ+WOeqJFX6janonh/WJ7W41jS7a6exuhcWbXEKu0EoVlEiZHyttZhkYOGPqasMYoh5Ufy4GANt&#10;fk7/AMFhv2KP+DhH46ftJavffsC/tax6Z8Kdc0OC3Tw7a+IY9Hl01xHsmjLhDJIztlxKrBgH28be&#10;QD9VNK8aeF9Y1y+8OaR4gsri+0sR/wBo2UF0jy2vmKWj8xQdybgCRkDIBI4rn/2i/gj4I/aT+CHi&#10;z4E/EfR473Q/Fug3Wl6lbyLnMcsZTcPRgSGU9mANfCf/AAQP/wCCMHxc/wCCYXhvX/ij+0L+0Nqv&#10;iTxx480+FNf8N2968ml6c0bZU72Ym5nC/L5uFADFQCOT9nftgftb/Bf9iX4Ca7+0P8efFkGkaDot&#10;vlpJs7p524igRQCWd2woGOvXgE0Afh//AMG5n7fi/wDBN/8AbA8ef8Eb/wBp6y/se3u/H19H4b1z&#10;UJVh+zapHiL7PLngrcJEhRgSN20chwR/QcZfNT5T92v5Obb9lL/goH/wci/tWfFT9uP4OfDLRfC0&#10;en2sU1rNNJLa2txNbokdvYwTlSJbsxoGZyVUYyxXKiv0w/4I1f8ABfp/Ad83/BOD/grjrM3gT4qe&#10;CrwaPY+KvFUgjh1NUAVIryVjtjuBwBKSUmBU7t3LAH6ZfssfEv8Aav8AiN4W8br+0Z8DLDwXrGi+&#10;MtU07wn5GqLcW2s6ZG5+x33yOzxh0K7gTnIYgKMAegeENY8WaR8MLHV/jVcaNa61b6SkviSTSZX+&#10;wwzLHmYxNLhvKB3EFsHHXmuhsrq0vbNbuznWSORQ0ciNkMCOCD3FfFn/AAVV/wCCbn7Yf/BRrwzP&#10;8H/Av7fH/Csfh7fSQSapoej+DXlvb0oPmjlu1vIy0JYb/LCKMgBtwAoA/nD/AOC/n7cX7PX7fX/B&#10;Q/XPi/8Asz+CIbHQNPs00htejiaJ/EcsMkmb9oyBs3bgq5G5lRS3JwP2c/4Ikf8ABxD+x/8AE34G&#10;/Bb9h7x7q/iwfFtLHTvCiW8+gAwX86RiNZ1njPlpEFUD59r/AC/dJPPpv7JH/BrB/wAE0P2Vvido&#10;/wAXrvS/EnjrWNDaKaxh8Xakklol4hBFx5MSIGYMNwVyygjocV5D+xf/AMGz9z8Bf+Cxni79s/xn&#10;r9vH8N9B8RN4g+Fem6XOizS3lwTIYp41A8qK2Luqgf6zCHgZBAP2RhJKAmnVHCGVQCakoAKgulAH&#10;PenzyiJNxPSvDf2a/wBvr9n/APa1+JXxQ+Evwf1TU59a+EXiY6F4wh1DTWhjju/nA8pySJEJjcZ4&#10;PHTkUAfgr4Y+DHxf/ay/4O6/Ec+gBrtfBPxOOs63fSphLLS9OgiRc4H/AFxiXuWdfev38/bh/aD+&#10;B37Kn7Lfiz4/ftH6Q9/4N8NWUd1q9nHpgvGm/fIsaiI8MTK0eM8A8kgDNfiv/wAEXP2uvhK//ByP&#10;+0d/ws2wj03xH8SdQ1jSPCN1HeHyPOt76N3tiD955Y7bepPeIqPvV+2H7bH7JngL9uX9lzxh+yx8&#10;TL29tdF8YaS1nc3enuFmtnDCSKVM8EpIqNg8Hbg5BNAH5Q/sefsoftm/8FwP2qYP+CmP7UPiX/hD&#10;/wBnnXtNurDwl8NNF8RXdvd6np8LTQ2zTpCyr99pJWdySxAATYRX6Zf8E6P2MtR/YD/Zyj/Zkg+J&#10;EHibQdD1e8k8KXC6FFY3FrYSyGRYLgxHbcTK7Pun2oXyMrkZOze/Ez9lz/gn38BfDvgP4n/Gfw/4&#10;V0Pwp4Xhs9Pm8R6xBazXFtZwKhdVYqZG2qMhB1PA5r4w/wCCDX/BRX9qr/gov8Tv2iP2gPiPeovw&#10;WtvGS23wza+hWFrJI0O+JCFAKeR5Mrlidskhx1agD2r41eEf2ZP2ttG+Nel/tPfsM+HdY1v4V3m9&#10;YfElip/t3To7f7XZ3cV2IdwjcJKhUFgjxspyK+B/+DY345/8E2dM/a+/aL8Ifsq+JrzQdP8AFWqW&#10;N74A0Hxp5Ftfvpqo5nihOTvWOd8BN5bYEJUkMa/Xj4hfFH4HeLNeP7N2r+KI73VfGOh3CNpul75n&#10;WykgcGWV4gRbo6b9jyFQ5BCEkHH4o/sc/wDBsh+yn8Mf27/iZ8CP2qvi9quuWOh+F9P1/wCH+paB&#10;4gfR5ora7nuof3+PnM8bW5xscoQQT12gA/bjUf2aPgLr37QOlftWXvw602bx/o+gzaNpvijYftEV&#10;hK294AQcFS2cZBxvbGNxz8c/8FM/+COnxP8A+Ci/7f8A8Fvj5qHx+uPCvw/+FlmbqWx0idxqU2pC&#10;7WcGD5dkQZY41aQksAuAtflN+xd/wXI8cf8ABH//AIKD+Nv2Q/ix+0d4l+NH7POh+JLrSNP1ea8T&#10;UbzT0Q4iubaR2JdEI2PEsgQ4ZkAOAf1V8M/8HQ//AARr8ReHrfW7n9pm60uS4j3Np2qeGL1biE/3&#10;XCRuoP0Yj3oA+zNR079oNvj1pt3pOt+F4vhrFoMo1TT5dPnfWJ9SLny2SbzBEkATkjYXLZ5xjHj3&#10;/BYP9qCz/Y3/AOCfXxD+OOo/BOTx5Z2WkG0utDaNHtys/wC5SW4DZzAsjJvwCQp7dR8JfHn/AIOz&#10;/wBmTwP+3V8Nvh58K9QtfEPwV1fQY5vH3jCOxl+16ddXBfyljjJBxCFjMqlS2JGAyU5/Vxx8HP2n&#10;fg81rdQ6P4w8F+MNF2SQyKl1ZalZTxjIYcq6sjdD60Afix/waK/8FOvh7efD3xN+wh8Zvip9h8QQ&#10;65LrHgDTdWuglu9lKq+dZ2hc8MkgMghzyJCVHDY/Xr4n/thfseeH/ivov7K/xI+PXhO28YeMmaDR&#10;fCU+sp9svWCltuxTlSQDt3bdx4XJ4P5m/Hb/AIM5v2RfHPxcj+IvwM/aM8W/D2wm1O4u77R7O1hu&#10;Bb7yWiS0fKGBUYgANu+XoQea6Xwh/wAGjf7JHhDxBo3xNsP2qPiu/jrRLu3vrLxdJqFu8i3kMivH&#10;NsaM9Co+UsfTNAH60QbY7bag6Div5qf+CimkXf7fP/B114f+A2pjWP7N8P8AizQdHZIT5zQWtlbJ&#10;fTPGAP3cZYyMc/d3Mxz0r+lCztp7LS4rS5vGnljhVZLh1AaRgMbiAAASecDjmv5jvgB+1D4X+HP/&#10;AAdq698XPjx4lWzs5/itrmgi+jtQESSW1m06zVwuMLkwqW59T3NAH9PNtGEj5bt+dfiR/wAFKf8A&#10;gphq3/BMD/g4cj+IVj8KNc8cWnjT4Haf4fn8K+Hbjy7m7unvne3kVdrea6mNkC4ziU4PGD+iv7fv&#10;/BU/4SfsEeMPA3wj1X4WeOPiB48+I00y+EvBPgHSEury7ji2+bKTI6IqLuHcnqcAAkfjTZ/td+LP&#10;22f+Dqj4U+M/iJ+zj4g+Gsmg3EejW/hfxjbhdQEcVpcypPMgyisxlLLsLDaFIZjzQB+gHxM/4Jw/&#10;tK/8Fmfih8O/jX/wUd8JR/DT4U+GbF7qH4F6b4iuLq91e4lLFJNSlQRx27qvl/LGHYYZdyknHuP7&#10;SX7E37C3wJ/YJvPgV8cfiPr3hn4G6L4Nfw1fadqGt+Za29vcyW0UFwWkjdlmhkRWjkGFVpXZgw+7&#10;j/tu/wDBUyf9nn/gpf8As5fsAfDpdPvNQ+JWtTy+N4Z13SWemtBMluVIOUdp0LjI5WHHQ5r7B+I/&#10;gL4dfFfwbefDj4peFNK1/RNYt2t9Q0XW7OO5trtCMlHikBV+mcEds0Afz4/Bj/g1h/Yg/a/+Ij+N&#10;v2OP+Coen+MvhvZ640esafptnDcarYW6kgxear7PMJGFdoVUg7gGHXtv20/+DMTRNF+Fja/+wb+0&#10;DrWreKrNmaXQPH8tusGoJgYWKeCJPJfr99WVs8lcZPv3/BWj9ifQP+CNn7Htx+21/wAEfPh9J8N/&#10;GHhjXIV8YTaN5l5Bqei3LukiXcFw7xzRxTPC6EoTFt+XauSPQf8Ag18/4KG/F/8Abo/Yz16P9oPW&#10;vGXiLxl4Z8WTjUvF/iC33Wd9DMqtFDbzABS0YDb4gMpuVv4+AD4h/wCCVH/BNz/g5T/4JbeNLyD4&#10;K/C/wPdeGfERWPWPDni7xpBPpkUhIAvAsEwkSRBnJjyWXIKtxj61/ZW+D/8AwdNfCXxz4+v/AB/8&#10;Vfgp4ssda1pp9Lh8b6ndzW9tuAYvYi0RJIoQDs8qXHKZA5LH9CP2sf25v2Wf2IfDekeLv2ofjDpX&#10;hDT9d1aPTdKm1KQ5uLh+wVQTtUcs+NqjliK9I8JeMPC3jbw9a+LvCPiCy1XS9QgWew1LT7lJoLiI&#10;jh0dSVZT6g0AflX+11/wbdaz+358LfEPxe/bS/aav/EX7Q13pvl+H/E2h2v2PQdLijG6GxSwAJMO&#10;4vuctvJkLdRivP8A/g0z/bo+I994U8Xf8Eqvib8Opobn4NvfXOm+ILW3ZY0hfUHE1pcbukvnyyMh&#10;wCybgQCnP7TTbHiwDX4Y/s7eO/gt/wAE8f8Ag63+MPgLxrbSeEfD/wAXvD0KeF7i5fyrK41G8jsr&#10;stliF2yXEd1GpGQJG28ZoAq/8HNXw08O+Mv+CvH7GrfF7w9BP4H1zULbSNWk1CTba3CjWITPA5yM&#10;Dy5kz0GH/Cv1/wDiR+xP+y38W08HN45+Cmg3a+AdctdX8J+Xp6R/YLm3GISpQA7F4+TO0lVyDtFf&#10;l5/wd03Pgrwhpv7MPxg8S2w3eH/ix5k98qlpIrQeRNMAM858lTjuVFfr58OfiR4I+JvhHT/Fvgbx&#10;La6np+padBd2txZ3CyK0MsYeNjgnGVORmgD8zf8Agt7/AMHBniD/AIJX/tXfDL4CeBfh1pHiG11C&#10;1j1f4g/bZmM0WmySPCkUGxx5U3yNIGcMCAoxyTXp/wDwXB+B93/wUf8A+CTia1+z/wCAn+IMd1d6&#10;H4t0nS9JlAvNS05ZI5ZltDg4ne2dwowTyQATgGh/wVq/4N4fgJ/wVQ+PXhD9obXPiHfeEdc0nyLL&#10;xVJp9t5w1vS42ZlhG5gIZl3FRLhvlbBBwK+9vAfgXw58NPA+j/DvwvZi30rQ9Lt9P0233Z8uCGNY&#10;41z6hVFAHgn7Kv7Fn7Nemf8ABPu0/Zq8G/CPxF4R+H/jTwwx1DwNrmqXP2zTY76EG4tWaRy8LZZg&#10;yqQAxYgDNfPX7cn/AAU//YZ/4N2Pgh8Of2VvC3ws1fV/+JWyeG/Cej3qebb2Ub4a5uJpTnLuWwcE&#10;u2/pg17B/wAFEP8Ags9+xr/wTJ8feF/AP7SPii6huPEmmX1/5Okw/abi2hgC+XuiX5szOxVCSq/I&#10;xJ4r8j/gj+xNrv8Awcx/8FRPGX7dHxX0Hxt4X/Z90tbW38PNq0KxTapDb7UWwhYHaiufOkkaMtsM&#10;hG7c2aALPxD+I/7af/B2b8c9B+G/w0+Ht58Mf2cvh/qcdx4j1i+uBM0t06kFycKtxcbAyxxINsYZ&#10;mZvmFfRPxq/4IRftV/8ABLjxPp/7Uf8AwQY+ImqpqVnp4g8dfDfxhrC3SeJokfcCm9VjdiCR5ZKk&#10;YyjKcg/rH8B/2fPgr+zF8NdP+EXwH+Guj+FPDmlx7bPSdEskhjHq7bQN7nGWdssx5JNdXpmuaL4g&#10;gkfRtTt7tIp3gla2nVwkqHDISpOGU8EdQaAPgT9lz/g4q/YZ+JH2H4X/ALVniK5+B3xUt4o4PE3g&#10;34hafPYx2d8TteKO5lQIy5G4Fip2sM96+pfhx/wUE/Yg+MHjC0+H/wAK/wBrb4d+Itcv8/YtJ0fx&#10;faXFxPhdx2RpIWYgc8CvH/8Agrb/AMEb/wBnP/gqn8Gv+EO8c2cPh7xfpkr3Hhnxxptin2q1mK4M&#10;cpwDNC+EDIT2BXBANfyY/tU/sm/tSf8ABOv9oW++F3xe8Na34V8RaDqUg0nWrUTW6XixuQl3Zzja&#10;XRsBldTkZ5weKAP7Bv8Agq9+yv4r/bb/AOCe/wAUf2aPh3qItte8TeGnj0Vmm8tHuo3SaON2yAFd&#10;owhycYb2r8j/APg170/9uv8A4J7/ALUHjr9jH9qj9l74kaD4U8WMJ7TVLjw3M2maXq1srbpXuQDE&#10;IpYRt8xWKkpHzzmtf/ghP/wdC+GtS8MW/wCy/wD8FK/HkOl3Gg6P/wAU/wDE7Upnf+0kiB/cXx5P&#10;nbPuy/8ALQrhvmIJ+gf2ov8Agud4o/bc0PWf2Sv+CLXwT8S/FTxV4k8OzWeofEiO3fT9H8Leepi8&#10;1pJkGZVBLANsAO0gucigD0L/AIKC/wDBzn/wTq/Yl8zwn4M8Xt8VvFxt2ZNH8D3UU1rbOB8q3F3k&#10;xx5PBVN7jqVHGdb/AIJ5ftc+Iv8Agvb+yJ450v8Aa1/YObwl8K/EUK6dp89/rxuE19c73eJTFHIg&#10;idY2SZfl3j5TlDXzp/wTj/4NE/2c/glfab8Wv26fGLfE7xNH5d1J4WhRodGt7jAZklyd94A+fvbU&#10;buhr7v8A+ChXx/8A2i/2FPgN4Y8SfsW/scQfEKxs/EVlpmseF/D6vDJpelsyoZLW2t4zv2j5cDaq&#10;fKSCM4APBv2fP+DWf/gkT8CNSh1vVvhDrHjq/hfesnjbXnuIQwdmH7iIRxEYIXDKQQozySa+q/Df&#10;/BM/9gHwl4Ok8EeGv2OPh1a6VIsivaR+E7YgiThuShbke+fTHbrr/wCElj8Q/ib4L/aBuPEHijS7&#10;zQNJuoo/D8etzwWNwt2iFvtdorCOaWMoNrOCULNivRoZF8vbmgD8Iv2Cv+DdX4Y/CT/gs18VvDf7&#10;SHwGi8SfCWz0CfXPhbDqVrJcabNFdXZRIJWwFM1um5fLbJ6MM4zX6y+DP+CY3/BPf4epGnhD9jH4&#10;cWXl27QR+X4TtWxGZC5XLIf4jmtL9pX9vP8AZD/ZD1rSdI/aI+Onh/wvca01x9jj1K+RGVIIfNld&#10;8nKKFK8nqzoBkkV+bX7f/wDwdq/Bb4IaFYaj+xd8FNU+I9nc67Lp8/jTW45NP0WR4NjTRWp/1lzI&#10;EkQ52oqh1OTnFADf+Drz/gm74I8Y/sIaV+0/8EPhXoema18Ir6D7dLpOmpby/wBhufLMQ2AAxxSM&#10;kgXB2jdjHIP5lftL/wDBzX+2l+03+wt4X/Y60/w3H4a8RaebSPXviF4Z1S4t77VEtceSscUW0Qs2&#10;0GXBYMR8qoDiv6AP2zfjF4E/a3/4Im/ET496HocjaH41+Aupa3Y2OsWymSJZdMeaMOuSA6Ng5BOG&#10;UEHvX45/8Gin/BMXTvjh8ZtW/wCCgPxLuNJvPD/gWebR9B8PXdqJ3udSlhBa4cMNqLFG429SzSfw&#10;7ckA/UH/AIN9/wDgqb4g/b6/ZftPhx8e9O1TTfi14J0mEeIF1i1eKTXbFmMcOqx5UZRypjY4/wBZ&#10;G3XIr5A/bV/bb/aF/ZJ/4Og/hra/tD+N9UvfhvqWmQaT4J0rS5Fht7O11VBas8gYhZGW8QPISc7U&#10;THACn6C8X+Nf+CgHwx/4OTtHs/Cf7M80nwV8VfD6y8NXHiqz0PzLZLCK3nvTcvcRD/R5EvnkhCSH&#10;DKFwPmU11n/BzB8Dfhl4y/YU0/47eJPAEV94g+Hfj7Qb7R9chtGe6023k1GCO5wyDd5bIfmX7pIU&#10;4yqmgD2//gs3+xt8dP2/P+Cfviz9lr9nzxVoOka74kurHzrjxEsn2Z7aK4WWSPcisUY7Fw209CMD&#10;II4r/glz+yN/wUN/YL/4J56L+zV8QviP4R8aeNdL8RSR6bf6nqN09ho2its2RKREstwY9rlY/wB2&#10;P3mN4Civev2vf2n/ABf+zN+zTN8ffhp+z34m+J81q1rI3hfwsiretZv801wFkwSY4gzbMbmbavGc&#10;j8R/2oP+Dw79rm88S658IPgd+xNbeDdWnhfT9M/4Si4nuNYsryTIjlNt5aKXAKERMrfNxlgaAP0s&#10;/wCC3/8AwWT+Gv8AwTB/ZtvtM8PeKLLUvi/4nsZrPwX4etZFkltLhoyov54+dkMTEMAw+dsKMjJH&#10;5U/8E8fgf/wXh/4LcfB7XPhL8df2y/FHhX4LrqCQeJb3xNpu2+1VWbzjDB+6R50G4Z3SCMZAwQMV&#10;9If8EOP+CAvxI8T/ABFsf+Cnn/BU+7vvEnjrWLp9X0DwT4qjNxJbzyNvS9v/ADc/veSyQFcR5UnB&#10;AUfoTJ/wWR/4J9eEv2x779gLxP8AFOTw78RNO1a30uHS9Y0aW2tru4mhWSNYZyvlsCHVQSVBZgBn&#10;IoA7v/gnx/wT3/Z+/wCCbn7Pmn/s8fs96FLHY2583VNYvgjXur3ZHzXNw6qoZj0AACqOAOK+d/8A&#10;gul+3T+yF+z14M8C/spftUfs7XvxMtfjRrn9lx6FZxp/oluJYY5rsMcssyCcNEEAJZT8y4zX38tw&#10;nk8nr0r4d/4KX/8ABT79mj9mH4yeEfgDon7Oc3xu+Pd5J9r8C/D/AEXSre4vNPZxzcyXEisbFWTJ&#10;3KCxUZxt5oA/J39qz9kD/goJ/wAGy3xi0n9on9j343+JfEX7P2seKYZdc0lh5ixLuUG21CLb5e54&#10;9yJcKFyQAdp2g/rN4H/4OLf+CPHirwhpfie5/bY8NaTLqFjHcTaZqkNzHc2jMoJilXyjh1JIIBIy&#10;OCRgn2r4O+EPjV+1H+yhfeCv+CjHwJ8G6ZqXiiO7tNc8F6LqT6lZpYOSsaSSyKuZtvLFOFYKVOen&#10;803w5+GX/BMH9gL/AILp+Of2bf2t/CMXjn4J6Xrd1oNne6tMZl0eaTy2jmn8lgZFgYtC56qAWK5U&#10;igD+gU/8HB//AARwDZH7e/gv/wAmf/jVeifs5f8ABVz/AIJ4fteeM1+Hn7On7XHg3xNr0jEQaNaa&#10;gY7qfCM58uKVVaTCozHaDgDnFfP+s/8ABvz/AMETP2nfgit78Mf2bPDtppfibTY7nRfF/gvUpUlW&#10;NhujnglEjKQfQgqRwQa2/wBi/wD4N0v+CbX7Cvxm8N/tE/BHwV4m/wCEz8LxSLZatqfiq4mSR5IG&#10;gkkeHIjyyu3AUAE8AYoA+74yHjwayfH2sS+G/B2q+ILWFZJLDTp7iON/usyRlsH24rSkc28LMw6c&#10;14v8X/2k/h94u/Ys8d/tCfBrxTpfibR7HwjrU9lfWt1utriW1jnjkTeOmJYnQ9wQaAPwX/4NJPh7&#10;8UPjH/wVH+KP7Vp0JI9F03QtQ/t68jDLEl5qN15kcEec5OI5WxnIVRnqK/oS/ag+Mesfs/8AwE8U&#10;/GXQfhrrXjG+8O6PNeWfhfw9bmW81KVVysMajJyT3AOBk4OK/GX/AIMq/jR8P7j4d/Gr4HS6wsXi&#10;iTxJY67Hp7jaZrJoWhMiH+La6gNxxvTP3q/diVY5IgzZ/CgD8NP2LP8Aghz+19+2z8SfjB+2p/wU&#10;y8D6b4V1T4lTLqXhH4d6lMbuzt7h8nN7aK2UVYsRLiRJ0JZwVIGf2n8EeDtF+Hnwy0nwH4f8NWln&#10;p+i6LDYWek6am2CGKGIRrDEG6IAoUZ7AZrzv9ub9sn4TfsOfszeMv2gPiP4o0+zj8OaFNd2djcXS&#10;LJe3Oxhb28aEgu0kgCgDr+BNePf8EMP2xP2nf27P2ANB/aR/av8ADdlY61rmsah/Zd1Y2wt49Q09&#10;J2WGbygAE/iTjO4Ju70AfFH/AAcwf8EqP2MdI/YVk/aw+FX7P+i+DdX0Hxxp974w8ReGNNjguW0y&#10;7k8i4YwbkS4cSywkISpBzzjNdx/waFeCPhV4X/4J3at4j8D/ABxvvEWqa54uuJNc8M3GoDy/DzRE&#10;xxIttkmJpY9sjPyHyoBO2vqz/gqB8PPhN/wUO+BHxA/4Jc+Hvixa2Hj/AMUeE11G3jit5Zo9N8i5&#10;ilgku3iRlhR5YlXaxDsu4qGxX5F/8E3f+Df74xfCv9nL45fGvx1+3Hrfwd+I3w/8R3uj6XqXgnxR&#10;JbaXBPpyLM0l7L8nnwSO8YA42gZIJO0AH7qfBH9in9nb9nv42fEf4/8Awm8EDSvEnxW1C1vvGV1F&#10;cMY7ueBGRHWMnbHne7NgfMzFjzXpll4W0PTddvPE9rpMMd/qCxpe3iRgSTJHnYrN1IXJwO2T61/O&#10;n/wTv/4PAPjF8GLab4Z/8FDfBN18RNPsbYw6f4w8JQwRao8iEKomR2jimUgE+YCr5wSGySP1e8f/&#10;APBxH/wSU8C/By5+Lkf7W2hav9n01buHw5ozmbU7hmA2wJBx+8yQCCQF5JIAJoA+3njgk+Y81+Kv&#10;/B5j44i8HfsofDPwd4b+Ftx9uvviINZbxpZ2G1dMa1t5EEZnVflkla4VhkjIiJ5IGNj/AIJef8HV&#10;3gj9sr9snxB8Gv2k/DXh34W+EdUs1b4d6lqOrHeblZNpgu53Kx75FYMpAVQUK5OQa/Tz9rn9mD4Q&#10;/t0fs0eKP2cvirax33h3xfpJgkuYVSRoGOGiuYScjejBXUjuBQB8V/8ABuh/wWJ8Ff8ABQX9ljSP&#10;gv8AFH4hmb4y+BtNW08RWeqSBbjWbZBiPUIyT+9yoxLjlXBJGGUn9AdC+OHwg8T/ABC1D4T+G/ib&#10;oN94n0i1W51Tw/aatDJeWkLNtEkkKsXRS3GSAM1+JPgb/gzr+KPwf/aCbxp8Df8AgpLrfhHQILaN&#10;bLWNF02a214byVuYTJBNGioYwNrBjuLEMmBk/b//AAS+/wCDfX9n/wD4JofHPWf2l9N+NPjTx943&#10;1axmsRrHiW82CKCVlaXckZ/fOzIp3SFsY4APNAH3xrl99g0241BU3eRbvJsBxuwCcV/MX/wb/eEb&#10;7/go5/wX78UftcfE22QT6FqGseOJbXz/ALl3JP5VugIA3CMzqe2dgPqD/SJ+0l4i1XwZ+z/428V6&#10;HKqX2l+EdQu7R5IwyiWO2kdSQeDyOnev59/+DMD4t/Dbw1+1t8Y/AHi/xLY2viXxd4f0+Tw3Z3AC&#10;y3wt5rmS5WIkdVV42Kg5I5wdvAB/R7LGBbbSP4cV+En7F/8AwWb8Lf8ABP79vT9qT9iqT9nzxx47&#10;1XxJ8edU1P4f+GfAOlwyA3Mn7uaMqWVkDNFExb5gACcDBz+zf7Uf7R/gv9lT4Ia58dfH2h+INU0v&#10;Q4Ue40/wvosmoX05Z1RVigj5c7mGeQAMkkAGvwu/4Ntvj34C/aV/4LLftO/tg6l4Uj0ez1jQ9Q16&#10;yGrIjz6Vby36swL4+RvL4bbgdRyBQB+pPxH/AOCfnw6/4Kq+GvBHxQ/4KP8A7J6+FvEngfxJJf8A&#10;hfQrHxqbt47XejCO7eBVjYS7ELxLuxtGHzmvz+/4OuP2SdX1vwX8PfGfxB/aLhi0jVPGmm6F4d/4&#10;Sa4EFvoA+zanNeTyLEoWRHzajzAu9REqndxX7PfBT48fBf8AaH8C23xI+BvxL0fxXoV5xDqmh6gl&#10;xEW7qSpO1h3U4I7iuJ/bQ/YH/ZV/4KB/DeP4VftWfCey8UaXbytNpzTO8VxYTMhUywTRkPE2D2OD&#10;xkdMAH8bn7CX7Bfx+/4KDftB6T8A/gJ4WutQmutQgj1jV4bcyW+jWjyBHvZ8EFYkGSe5xgZYgH2P&#10;4+/8EPf2xfAH7W2v/slfs1aQ3xu1Twvaxza5qvw9spZLbTZWGTbXEjgJFOuOYy5PI75A/SH/AIKn&#10;ahqf/BsP4p8N2v8AwTK+HXh2w0b4raLeLLrni3SE1XUtIv7aeAzCC7lHmNFLC0WYJC0asm9VBJJ/&#10;ZP8A4J6fFH4YftBfsleCf2kvht4c0uxX4iaHb67rUml6bDb/AGrUZUH2qWURjDS+aGVmOTleTxQB&#10;+QX/AASX8cf8HMX7H/wo1f8AZgvv2E9U8WWJ01j4F1P4la5FZweG5ETHlmUykzQnjbBuUgjhgCa+&#10;8fBHxr/4OBviN8LNQ8FeJf2Kfg74I8YNo7pb+MtQ+I0lxp/2ljtV47O3jmkyqndteTbkdSOK+6b/&#10;AMY+D9I1aDQtV8R2NrfXEe+3s7i6RJZV3BdyqTlhkgZA6nFakUsL/d/OgD+Wb/gp3/wbVfttfsqf&#10;s9+KP29/iN8cNB+IGr2urDVPHVhpNnNHLFHO4M12rOB5u2ZxuUKuEJfoCB+43/BCf/gpDov/AAUq&#10;/YO0X4kQeD5tD1vwi0XhnxNZeU32dry3toSZbdz96N0dGxklCSpzjJ+pvjz8J/DHxw+Dfin4O+Mo&#10;pJNJ8U6DdaXqCR/e8qeJo2K+jAHI96/Jv/g0i/aD8C+GPg/8WP8Agnnrt8tj4x+HfxL1K9h02+Xy&#10;bq7sZDHA0mxiDujmt2V1A+TcmcZoA8N8PfsZ/Bf9pj/g7Z+LXw1/a1+GNrrmgt4dl8Q6PouruPs9&#10;9ILKwSF2TP71NkkjbPVMkfLiv2i+AP7BP7HH7LF/c67+zn+zd4R8G3V5tN1caDoscDy4BCgsBk43&#10;HHOBur8tP24Pib8P/gJ/wdl/A3xVr+mrDH4l8AW2jy3Fpbrvku7v7bawPIRgsAdiEnJAAHQCv2oS&#10;VDB5P8XpQB+aUv8AwcYfCHTf+Cx1x/wTE1v4e/ZNDXVF8PxeObjUAu3XcMfJZOVMLsUiVshg/UYP&#10;H2N+1L+yd8Pv2vdY8KeHfix4a1JtM8I6xD4k0PXtF8TTWV1ZatbzR+SuyPAkRk8zJbIAGMZbI+Sd&#10;b/4No/2OdY/4KbRf8FF38R6osZ8Qf8JHefD97dHsbjWvM837SZGJYRmX94YcYL9wvy1+jybLZPnI&#10;9qAPF/23v2Hfg3+3t8I9L+Dnxva+Ok6V4s03xBHHZSIPOms5hIsUodWV4nG6N1xyrnBHFfIH/BQb&#10;/g5b/YM/4J0fFl/2boPD2t+Ntf0e3Canb+D/ALMbPTcRNsgaUyAeYGCoyKMoCc8jbXS/8FG/+Dhv&#10;9iP9gHx/46/Z/wDG95qmqePPDPhGHULDSdNtw8N/e3O9YrHzQf3UiqElkLABY5ARuYba/JH/AIIj&#10;/wDBvt4o/wCCnXi3Uv24P2zE1Tw38N9Q8QSaho+hxKyXXieV7hpJfncZS0ByhkGWcn5cYLUAZvw2&#10;/YN/4KP/APBz/wDtXX37aHxltrf4ffDhoW03S/E02mf6PbWUDu0VlZQlla7ZWkO+UkLktlsgLX05&#10;8Av+Hrn/AAbe/GdPgj4n8D698a/2VJLpL288T6L4fmmk0G3kcLNcRiIu9s6FtzwNuSQcqVJLD9zP&#10;hx8OPAfwg8D6X8Ofhx4W0/Q9B0WzS00nSdMtlhgtYUXCoiqAAABWrcWltfwyW80CSRyLtkjkXIYH&#10;qCD1HtQB8yfDP/gs9/wS0+KnhqPxV4Z/bq+HMdszbTFq3iKOxnjbAJVorko4I3enXOM4Ner/AAY/&#10;bN/ZP/aJ1e60L4DftHeCfGF5ZxrJd2nh3xJbXcsSnOGKxuTjg81+FP8AwdE/8EN7H4f6vpn7aX7C&#10;/wCzpdDT9Umum+J2k+E7VnhspQqNHepaoMRRsBJ5hjG3cAxA3En8Wfgr8a/it+zj8UdH+L3wd8a6&#10;h4f8RaDfx3Wn6hp9y0TpIjA7WwRuU4wynIYZBBBoA/qx/wCDmX9gr47/ALfn/BPVfCX7Ofh6TXPE&#10;nhHxZba/D4ft9vnalDHDPDJFFkjMgWbcF/i2kDkivBf+Dej/AIKy+G/gz+zDF+wp/wAFHtak+FPj&#10;L4aLJb+Hrz4jK2kx6npQk+SESXOwNNAz7CgOTHsIzhseyf8ABML/AIOPf2NP2rP2S4fiJ+1P8XfD&#10;Pw18ceHTDY+MNJ1jUEghuJ23CO6tN3LxSBdxUDMbZU8bWb4//wCCyvxsf/g4SvPDv7HP/BLz4Aat&#10;42/4QjxobzXvjDfaalrolupgkiMMN453FCZA7cAt5S7Vbg0AfWn7e3/B1F/wTv8A2RPEkPgH4Wah&#10;d/GDXDIpvl8FXEbWNoh7G7b5JH/2Yw2O5Br5X8af8E9P2sv+DoLxFN+2D8dNd1L4B/Dnw/jS/hV4&#10;S1Tw493eXtuQsk985keL/WNtAZRtO3A+6SfcP+CX/wDwae/sr/snX2i/GD9rfWYfip450947mPS5&#10;ICug2FwuCNsLgNdbW6GUBSRkxiv0K+KP7Ur/AAa/aK+H/wCzrF+zx471XT/Gwmhj8baDoyTaLosk&#10;aMyxXcgffFuCHB2benPoAfC/7N//AAaJ/wDBLf4N4vvilaeMPiZfbcN/wkWtfZrZcoAdsNosf8WW&#10;G5mI9TXov7c//Buz/wAE8Pjt+yb4m+E/wN/Zh8LeCPGH9ks/hHxJoditvcQX0aEwrJJzvjZsK4bO&#10;VYnOQDX6GQv6tTbkowxmgD+fv/g3p/4N9v2f/i78KfiZr3/BSv8AZY1yXxbonjltC0/SPET3djFb&#10;wwwRu0sXltH5u55CN+WUhRtxyT+pngz/AIISf8ElPAvh6Hw5pH7CPgS4ghzsk1TTTdzHJyd0krM5&#10;69zwOmMV618fv23/ANkb9lfRNc1747/H/wAL+GU8PQwy6xb3+qRrcw+cCYR5AJkZnCsVUKSQCQMc&#10;184/s9/8HF3/AATC/ah/aU8P/ss/B34w6le6/wCJbqa20i8vNDltrKedApSESy7Tvly2wbeShBIJ&#10;UMAfj1/wX5/YfvP+CJ3/AAUA+Hf7d37BOgx+FdB1u6a+0e3S1Wex0nWoP9bbrG4IEUsbbxGeOZAu&#10;AAB8/wDgb/g5O/4KiR/th+F/2n/ib8cbzXrHRbpY77wHZxiz0i9sm4lg+zxALuYciQ7mVgpzgYr9&#10;Wv8Ag9IPhdv2CPhuurWmoNqh+Jy/2VLAwFvGPsNx5vm/Vdu3Hfd+Pmv/AAa5f8EOvA9r8OLL/go7&#10;+1BonhfxX/wlWmsngHwvf6fDqENhD5q/6fJ5gZFud8bIqgFkXJJDMVUA/Yz9jn9qv4e/to/s3eGf&#10;2j/hhDeQaf4j08TNp2pReXdWFwPlltpk/hkRwVPr1HBFeF/sM/8ABYX4Y/tf/tc/Ev8AYX1vwDfe&#10;E/iN8Mrq7XULO5uhLbalBDdGDzrZyFdhtMLsGRcebxuAzWd/wTP8SfG7w9+15+1D8B/Gv7NOv+GP&#10;CNj8Up9f8I+Mr6ctaaul5HFuih3nOBsEg2ZRVco20qAfplPhX+zh4J+N7fF5PAvhLS/iB4ptRpn/&#10;AAkAsbeHVNVhiUy/Z/NwJJgqgsVBOFXJ4UYAPnH/AIKL/s2/t/fG79sH9nHx9+yX480nQfBvw/8A&#10;FN3qnxEk1DWbiBryBhCn2YwRf8fCvD5ygH7rNk4FfWiaz4gHi46EfDUn9mLpom/tk3Ue0z79vkCP&#10;O/O35i2AvQdeK+Uf+Crf/BZP4P8A/BJ7S/Dd78T/AIKeOvFzeKIbyWzk8J6bE9taLb+Xn7RNK6rH&#10;uMq4AycBjgYGfx7/AGrv+Dsr9sn9s/w3a/s7fsM/s833gXxJ4qaXSvtmm6o2panOZ9iRCy8uJGgn&#10;HzAOCxG7IwQCAD7Y/wCDlb/guPP+xT4Cs/2UP2RPiYIfjBrV5bXeqajpLJM/h6wSQSYfqommKhAj&#10;A/ui5IG5SfkH9mT4K/8ABY3/AIOUrfQdJ/bx8e6h4L+BXhm4XUG1Sy8Jx6eviC43KNkKfL58mzdi&#10;Yho492QCTivtT/gh1/wb5aR+yLZXH7Vf7e9tpfxA+MXiSITCHWoRqUPh1HwzfPcBvNuz0eYD5eVQ&#10;kFmP6SfCv42fAL4jXupeD/g/8TfDGsXHhm7bT9V03QdUgmbTZkHMLxxMfLZQR8pAx+FACfs6/s4f&#10;CT9lX4MaH8Cfgd4KtdD8M+HbFbbTdPtUAG0Dl3PV5GOWZzyzEk1+UP8AwW/+GX7Hv/BTX/goN4K/&#10;4JUeEfA1jo/xpv7O41TXPitJorLJo9pDp8t1BbB1K/a/NCKrK2VRWGCGHH7MtcRlCn4Yr4d+PP8A&#10;wUk/ZR0H9q64+F37Mv7NV18bP2gtFt5dOmXwjoNuH0SMgb0vNXmCpawhmVXVWdgTgpnigD8s/wBj&#10;3/gor/wUU/4IX/t7eF/2CP8Agp/8X7q7+DcNmLDT9TurEXttDZMCLa9tbnas3ko5CyKSxjUFdnyj&#10;H7XQf8FXP+Cabxqy/t3/AAnwRlf+K6sv/jleGf8ABcP9g/wV+31/wTI8Saj8YPC+k+HfHHg3wrL4&#10;m0fVZGa6/sS8gt/OubdZ0QPJEyq8TbVw+FfblRj8Fv8Ag30/Zy/4JNfthfF3V/2bP+ChWn65D4u1&#10;y4hPw7vrfxNNp9ldEKRJZkxEfv2OGXccNjaMNgMAf0vH/gqx/wAE0x/zfd8KP/C6sf8A45V7wn/w&#10;Uq/YC+IHizTfAfgD9sb4c61rWsXkdppek6T4stri4upnOFSOON2ZiT7V8D/F7/gzz/4Jg+O5tPm+&#10;FviDx54LW1uEa/jtNe+3LeR7ssn+khjGxHAYHj0NWP2Z/wDg0/8A2Z/2SP2wPBX7V/wd/aN8ZN/w&#10;hXiKDU7Xw7rNnbzxzhEIMZlQIwyxznHA4waAP1mhYtGCadTYAyxgNTqAIrr/AFZ/z3r8fP2jvFlv&#10;/wAE1PHPxc/ZO/YN+IU3jr9qj9rL4mXWsaPpOntHt8H28/IurofMsAhjklYNJ9/7+Aqmv2Cu1ZkI&#10;U9q/nh/aT/4Is/8ABdD4P/8ABT74j/8ABSn9jTTvDtxqEnjjVNW8Jy/8JJbT3VxZ3Duqwtb3K7D+&#10;5faY2IAAwDwKAOH+Kf8Awb+/tGf8Epvjf8A/23r/APaj0fxLeXHxi0K28aXEsJs/7NvLq7X51lld&#10;vtEbHzFZmCtlgcYJI/pRD+ZF5aHPYV/H1/wUi+Hf/BePWW1/4p/8FBvC3xabRNN1uO71G81DzDot&#10;jcA7YpIVhJt41XdtVkAAz1ya/pC/4IQ/tva3+3v/AME1vh/8Y/GM003iLTbU6D4mupoypur6zCxt&#10;P0+bzF8uQkcbmYdjQB8Z/wDBeb/g3B+O3/BQ/wCPWoftcfs//tCrJrDaHHbnwL4smf7OJIU2pHZT&#10;Z226OOWVxt3sW3fMQPoi0/4JS/F3wX/wS++FP/BNP4L+Pk8HaVdNb2vxs8S+G5Ut9Qms5IJZb42z&#10;hcPJLc+XEzHLGJjyelfaX7Sfwsv/AI3/AAQ8SfCjS/HV74auNd01rZNc04/vbTJB3DkHBAKnBBwT&#10;gg81+PviP/g5a+MXwg/ar+KX7E3gTwfpnxz8c3vxXh0f4OXfhuFLPR4rGVYkNrO6kyzTRSeYrMAV&#10;Zgx3hQKAL3wRi+G//BrJ8brjTf2uP2hvFHxV0b9oHw+sej+II9Hmkv8ASLnw/lYbIxGWVpY5k1NE&#10;jKsAjQ42hTlbmqf8EYf2rP8AgtL+1bpP7fn/AAUW12H4Z+A5NLhTwr8L/DYddaOjiV5oLe/nb5Yp&#10;GD7pMbmG8qojI4n/AODqH9kP4zan8IPhd/wVC+FV4bXxn8EbiGTxDZws1xbwxSTQyJcxxyKUIhuV&#10;w2VG9JBu+4BX2P8A8EM/+CoGp/8ABVb9jRfjV4u8FW+g+JtE1qTRfEtrYsxtZbhI0kE0O7kK6SKS&#10;pztbIyQASAey2P7DX/BP/wANWtl4PH7JvwlheO0EdpbXHgnTWmeOMBcjfFubGVBbnkjJya+PPi9/&#10;wan/APBKD4v/ABvvPjHJ4M8TeHrXUY5WvPCPhnXFtdNa4d93nIvls8XceWjhBn7oxiuw/b0/4IS+&#10;F/29P26vDf7XXjL9q/4heHdK0nQ4tPvfCnhnVGtvMMUu9Dbzqc2ysSTIArFioIKmvsP9n74Ij9nn&#10;4XW3wvtviZ4q8WW1hPM1lqfjLVPt19FA8hZLdpyqtKkSkIrPucqo3MxyaAPhrXP+DVf/AII46t4W&#10;sfDsfwU1yxkssbtUs/F1yt1c4Bz5rMWU568KvI/CvF9S/wCDav8Aat/Zkl8UXv8AwTG/4KsePPh/&#10;pF8rSaH4J1ZpZbWNshvKeeKQAcjAcQbsbc7uSffP+CMf/BQP4sft5ax+0l+z1+0Dq1nqF98M/idq&#10;Wi6PqFtHHDcTaPLLNHEkiIAC0fluokx8wIB+ZST4b8ef+CdH/BdP9iO6vvjB+w3/AMFKtX+I3gvw&#10;Pp/2/Rfhj4/Vbi81CGNvnsGZk8uYCEsVYujEqqgKSpoA8ti+Gn/B2j/wT+i03xJo3xI0X47abqWs&#10;QwX2j3FyupyW2+RFBcyCGZIj/E6MVjG5jtHzV9Bf8Ekv+CzH/BR/9uP4ufED4QfGn9hbQ7OP4d3G&#10;p2uu+MdA1ae20+HULdHWLTR53miSWSaNgZFkwqfMV6bvfv8AgnZ/wW//AGK/+ChN14b+F3w+8cyQ&#10;/ErUPDrX/iHwbc6bNC+lzwhRcRGSQBGw5O0IzEqM9jj6y0P4c+DfB2l6hp/gjwxp+kx6pdzXl8un&#10;2aQia5lOZJnCgbnY8ljyT1oA/Gf9mb/g5Z/b4/4KAfGbV/2Nv2Xv2BPDlt8QJnv4bfxDfeLJ5tM8&#10;PRRsyfa7xRB86xnGcMokbaFHzAV8g/8ABAr9hHxX8c/+C6fxAP7aGh2/ijXfhLdaprXia4k1ISRP&#10;4gS+jjinwP8AXqJXkcDgAqpPTFen/scaN8dP+DbL/goX8Vvi5+2h8AfEmqfBfx3LNp0PxS8MWH2m&#10;3hV7t7i1l2BvlLn5GjcqwPTI6+3/APBr58WfAH7S37fv7Yn7SvgbSJo9P8WeJYdQ0eTULdUuktLi&#10;6upQj4J25G0lQSMjvigD2P8Abw/Z6/bw/aK/4OAPgd8V/wBl/TYovBHwZ8LWcvjDX9ctfL0+1N5d&#10;3P220jYgNcTy2YiAWMnYWRjtyc6//BbD4T6v8Of29v2N/wBtP4XfCvR7rWofjBD4S13WPPSG9uoL&#10;2F/JtzuwroES6YMclGwB97B+m/Df/BVT9mfxd/wUk1L/AIJleFo9TvvG2k+G21XU9VtYon0+CRcF&#10;7N337xMqFWPy4G7Gc9PAP+DoXRfijY/8E3tO+Pvwd1KSz1z4Q/FLRPGNvcxzBDH5Hn2+/kfNhrlT&#10;t4yM+mCAcZ+0N/wRL+N3iv8A4L+fDP8A4KafDDxBZzeB47iLUfG0WpakWn0+7trSSFUgjPLRyjys&#10;BeEbeSAMV99/Hz9nfV/jB8WfhN8S9N8QxWf/AArrxfcatdQSLITeQy6fc2phG1goO6aNssCMJVj9&#10;nD9pPwT8Yfg58NPGereLNCt9b+IHg6y1mz0mDUoy87SWiTTCFN26RULMCQDgDnoa9TWZGIULQBhf&#10;EK48Faf4F1XU/iQbBdBttNml1ptUjVrYWqoTKZAw2lNgbdnjGa8+/ZV8W/sVt4DtfA/7GXiv4cye&#10;Hbe3N5aaT8PNQsWt445Wb96I7ViAHYN8xAyVI7V6P4+8I6B8QPB+p+BvFFmlzpmsafNZahbsxxLD&#10;KjI68eqsRX88/wDwSY/4IPftj/Cr/grb4w8U+GPHvjL4d/Dv4P8AjySPS/Fk2nmP/hLLSO4DCyUF&#10;wskcluw3vtdMNwMnFAH2h/wWo/4IdfHr/grR+1h4alf9uvRPDvgzRtH87T/AN9o4mvNOzsjuruBI&#10;3UzK7LHlpCArHbkDAryHwP8A8Esv+C4X/BFqwtbL/gmp8e7H44eGfEHl2WoeDfFtubS30O4edT9s&#10;hgku9irtXa7q4wJGLIcBh3n/AAcH/wDBR74of8E3f2//ANmX4sfCj4axeIr2TSdctNS0iOR0n1mz&#10;uZbWI2IKKxzvVJE4bEgXg19kXv8AwWB/Zv0b/gmOf+CnfiDTtTtfDcOl77rw5sU6hFqQl8htNKkg&#10;CYT5j5wONxwKAPgT9sP/AIOD/wDgqJ/wSu+Mfgv4e/8ABQf9kj4XXmn+JrVtQk/4QHXbr7Q9oFRH&#10;WNpZJEWSOViPmBD7TjAIY+//APBQX/gk78CP+C/Pwi+Ev7X/AIN8Ta38P9cu/DMd1pOvTWG27hsp&#10;1E8Uc8DY37HLYw6H95uVscN8oxftP/sb/wDB2L4v8L/sxeL/AICfEH4deMPAcl1rw8W6P9kvrS10&#10;75Y3tppXKsomby8DYcOi4JBNfuN8OfBHh74YeAtG+HfhmzWDTdD0q3sNPhVVUJDFGI1GFAA+VRwA&#10;KAPw+/4O25vg58L/ANgL4JfsxeNPjRdeJvih4e1C3fT5L64U32oWcVoYLi/uo0GF3uEwxxltwG7D&#10;Y+0P+CNf/BJf9ib9mv4d/D/9sL9m7xh4vn1bxN8P7CTVP+K9lutKvJJrSMy7oExFIUkMgUHIjOQM&#10;EV8Jf8Hovg34JeJ7z4M+J/C2oafdfE3+073RbjTtPukkvJbErHIiSRLl/llcbM45mYDOeLn7C3/B&#10;Df8A4Lp/C79hPSovg9/wUjvvhRqWrQvqNt8KZzJ9nsPOOdklwodoJWXDFUQhWbBOdxAB+6Hiz4me&#10;B/h7ptxq3jfxdpujWVpZtdXV9ql4lvDDCp+aRpHIVVGRkk8V+F//AAWj/wCDnD4k6r8S4f2T/wDg&#10;kd4ptdb+1Woi1f4g6Dp8l7dXF07FfsunptwcDGZQr7i2ExjJ439mr/g2N/4KiftceK18Rf8ABT/9&#10;rrW9F8P2Ustm2kr4rm1jVL2BZP8AlmzM0EMLkbgWLNwCUGa/YL9gz/gj7+wf/wAE7/CNjpHwA+CW&#10;n/21arm48Za5Cl3rF05A3M1wygoDgfJGEQdlHOQD8yf+CS//AAb2fFb9q3xSf2+/+C2914m8UeKN&#10;U8ptB8C+KdQLyvAqgJLqIOWUAY2WwK7erj+Gv248KeCPBnwr8G2fg34ceErDR9H0e0EGmaNpFqlv&#10;BbxqPljjjUBVHoOBWR41/aC+CHwx8d6H8M/iB8VPD+ieIPEkcz+H9J1TU44LjUFix5hiVyN+3cM4&#10;z1ro7CWzvrZ77T9T+0w3X7yORZg6YI/hI4x34oA+Lv2tf+Cl3xUv/wDgmlrH/BQD/gnh4M03xdN4&#10;UvbpvEnhnxPaSrIlvZvNBfxFYnVvNgkUSHaWDpG20kMDXhf/AAay/En9pL4yfAH4zfHz4/8Awul0&#10;CP4h/F658S6TqDWsttb35ubaHzvs0UvJgRkAEgZgxLDJKEn0P/gkV+yz+0L+x9q37S37P/7Snj2w&#10;1b4U6f46vL/wbY3WihYzp+opJe3MzTkDehWYJJEQwR0kw2GOeP8A+Cy/7G/xJ+DH/BGPXdB/ZO/a&#10;r8YeF9L+FMy+I9Bjg1NopbjR42yNLe4g2ySRxeZuhLcgRRqxYAMAD9OpL+1kuP7Pmmj8xl3eTu+Y&#10;rnBOPTJxXB/tD/sn/s1/taeEE8CftI/Brw7400mOYTQWmv6bHcCGQfxozDch7EqRkcGuH/4Jl+If&#10;FPi3/gnv8G/HPxC8f6j4m1rWfhrpOoap4g1e4SS4u557VJXZ3UAHBcjPXCjOTkmP4NeB/iZYftu/&#10;Fr4haj+15D4o8KalpekW+lfCuMQs/hO4jiIklJQ7k87DMFIBbJJJKrQB+UP/AAVh/wCCKX/BNLVv&#10;29P2d/2K/wBn/wAA2fw1174peINR1HxXqWk6hIVTSbWAyNBFBIzRpJKyskZAADA8MOB+x37JP7H/&#10;AMAv2HvgdpPwC/Z08C2+heHdIixHFH801zKR8080h5klY8lm+nAAA/n7/wCC23x3uP2ev+Dn/wAB&#10;fGO7sp9Sg8K3XhGddP8AtBGYyQHVcnC53scDjPXqa/eL/goP+0prX7KX7Evjr9pPw1bSy3vhXQf7&#10;RtrePT2uWmIdP3YjHUsCV3HAUnJIAJoA6Dw7+2h+zD4o/aIvP2SfC/xq0HUPiLp+kyanfeFbO78y&#10;5t7ZJBG7vtyqEMwBUncM5xiuZ8E2vwE8Aftv+L7K9/aZvr/4ieNfD9hd2/w113xYrJp+mwCZfNsL&#10;ElcI7LK0jKHOU5IXArxH/gmZ8P8AxJ+1T8Z9c/4LBfFzwKvhq8+InhK30L4Y+Fbq3X7bo3hqKZpf&#10;NunAGbi6lPmkDISMRqGPNeY/GD9j6X9o3/g5Y8GfHR/F8mn2Hwa+CdlqtzZ2l1JFNfT3N3qdvDFl&#10;P+WQJZpFJG9QFIIY4APY/wDguj/wUb+Jv/BML9h28/aD+Efwyt/EWtXmsw6LaTXzv9m0l54pdl5K&#10;qgmRVdFGwlQxdQT2rx7/AINlf+Cpfx2/4KT/ALLfi1P2mNWtdU8YeBfEiWcutwwxwvqFpcRGWJnj&#10;TADIVkXcFAI29wSfuH9sj9kz4Vftu/s0+KP2YPjLbXDaB4s082t1NZsqz2z5DRzxFlYCRHAYEgjI&#10;5Br4O/4Ixf8ABCG0/wCCRn7Ufjr4iv8Atff8JLZ+I9JGmaJ4TW3S2eS3LpMs90hY75kKMq7MDBY5&#10;5wAD5N/4O+v2J/jDqHhzSf2rvB/wtt9W8P2viJ5/EniqxUm70qKSztbaG3lQZJg8y2eTzeitKq4G&#10;ST+I+leNPi1+0FB8N/2ZtPsP7Rh0XUJNN8J6Pp9oEkmnv7sO+7aMySPIyrvIztVB0UY/t9+Ovwg8&#10;J/tCfBfxT8DfHMUp0fxd4fvNI1NodnmLDcQNEzJuBUOA2VJBAIBx2r84/wBgr/g1S/Yj/Ys/aG07&#10;9ozW/iH4r8eap4dvlvfC1lrDRW9tYXCtuSZ1iGZ3Xtkhc8lScYAPu3wb+zb4D8B/sT2H7K1toMdr&#10;4f0/4er4dk01pPtCx24s/IdN0gO8Yzyw579cV+LP/Bm18fr/AMN/Hj46fsY3evvJpqxL4g0Gxkty&#10;dskFybW4kDjhcrJbAr3xx0IP7+zwQ3ds1vKoZJFZZFbuD1H5V/PJ/wAGwngOTQf+C5/7Sh8L6C1v&#10;oWg6b4i0+Mwp+6tlOvwiGLPbKRNj2Q+lAH9BF1N4sXxjZ2Ntotk+itYzPeag14VmiuA6CNFi2EMr&#10;KZCW3AqVUYO7jF/aE+GHwx+NHwV8UfCb4xW9vN4X8QaFcWWvLcyKqLbPGVZ9zcKVHzBv4SoPavDf&#10;+Cvf/BTfwT/wSp/ZHvP2ivEvhdte1S41KDS/DPh9Ljyft97LubDSYOxEjWSRjgk7MDlgR+Of7Jtn&#10;/wAF3f8Ag4T8a634s+Ivxy1j4c/s7eJL8WfiS209RZ2M2n5LNaafEV8y5bChGlLEAtlieVoA+4P2&#10;xP8AguF+zx+yl8GdC/Yb/wCCYGtXHxy+MEmix+HPBdn4duTrUenzRAWyz3twpIlkBUttBO4rubap&#10;ycX/AIJB/wDBAOT4HfFeP/goP/wUx8ZR+Ovjp4ivjqdppepTRz22i3kgEhkZmyLi7U5wynZGB8gJ&#10;Aavr74ffsg/8E4P+CPfwH8UfHX4b/A7QfB+m+GPDH2rxJ4iht/O1C7gtYurSyEs0j+gKhnf1Nfzg&#10;f8Fbf+Dgj9pr/go78XvD+u/Dt734a+E/A+oSXfhHTtF1R1vTck4+1zzoRmTYAoVcKoLYzkkgH9XV&#10;p8ePgjc2E17afFzww9vDNNBcTJrluUjkilaGVGO/CskisjA8hlIOCDj+Vb/gsH8VvGHjz/gt54u/&#10;a7/Zc8C6r4u0vSfF+k3Xh/UIfD91NY6jcWNvbIdpRR5sRlhZQynDAZUkEGv2u/4JRf8ABMf9mT9o&#10;/wCA/gP/AIKLftR+B7Tx58RfiZ4Q03XNSGsLv0y1upbeBpZ4rPiITyyQiaSQqSZZJMYDYr7i8VfF&#10;j4IfCXVIfButWK6etvNp9qZIdFdbS0+1yPDbBpdgjQGSPZgH5SyAgblyAeM/tUfBb9r39u//AIJb&#10;p8PfCHxMvPg38YPFfg/S7y8vNLupYBpuoFIpbqxZ42aRI2/eREqxZcg5OCD8k/8ABvl/wSK+NH7B&#10;HxJ8fftFf8FC9fsdS+MHi66XSfC99feJk1O6k02FQZZ0mZmkLSny1IJ3KkSggA4q5/wWA/4LBfto&#10;fsc/8FQfgn+yJ+yN4N0fxhZ+KNNhuPFHhBtJe4vLz7ReNCuJVO6ALEjOrDgHcX3KMDmv+Drr9jH4&#10;v+P/ANnbwn/wUJ+BXjTU9B8RfBtZH1qGx1iS3kj0+4aPM8LIRiWKULnBBZHbrtAIB+vL3FuqrCzK&#10;u4427uT7V+f/AO1b/wAG5n/BOn9pTXvjJ8X/ABP8P7+Pxl8UIRcprVrcAf2FfJH/AMfFnEFChpJB&#10;5ku/dvJYZGTX5if8EKv+Cev/AAVK/wCCjWu+E/2yfjh+3B8QtB+FOg+JvtGn+Z40vZdQ1uWAlXFs&#10;pZkjj3gxvI/Ubwqnk1/R+LYLZ7CS3y468mgD+VX/AIIu/wDBbf8AaM/4JTfFTWPgB8ZNH8TeNPgz&#10;o+oXFlrWi/Z5XuPCsi3BBuoA3ES7g++BiFYkkYbk/wBKn7HP7c37M37d/wAJrf4y/sufFKw8SaLM&#10;5S4WFtl1ZSd4riBsSQSd9rgEggjIINfn78Kfh1+zZ+xT/wAF5/i9+z38WNF019B/au8G2uu+F7PU&#10;tLDWM+oxySpe6c6spQtKfNmHY/dOCyg9N8Kv+CHOs/sM/wDBVXwv+2F+wj41uPDvwp8TXF1b/Er4&#10;W2dy0dpbhrK48uaIFsSw+f5RERG6NjlTt4UA/TLUW3WUhY8bDX80/wC0x/wVYtfF/wDwTx8C/wDB&#10;HD9gSW4k8VeJNUuNO+KHiK6U2drp32vVpmey8+QIgEssyiSY/IEO3cSxI/pXuUZrJolHzMpAr+TH&#10;xr/wTK/4Lofso+JPi5ofw3/ZN8WR6B8U4bmy8RSaPpdrqYudPa9adFV4zI0L5jzlSGCt2yKAPqX/&#10;AII8f8E5/wBqT/gj/wD8F3PAvwZ+Ntxptxpnj7wHq39l+JNNYtZatGlss0kMTNg+bFKiBlxnBUgY&#10;cGv6KpAzQrg/U+lfxP6z+1t/wUM+B37S/wAN/jp8fvGPxAXxZ8Nbiyl8Jr43+1JJbWsDLiFFmA/d&#10;sqbGx98Z3E1/ZR+y98dPDv7TX7Pfgv8AaB8Ihl0vxl4bs9WtI2Byizwq+w/Qkj8KAPwd/wCCgf8A&#10;wbG/8FK/jr+3HN8Xpfjza/E7wf4s8dwtfapr2tNFfaTpbyl282F9qFIY8oFgPOV2oMnH6Wftu/sY&#10;/t8fEPRvBf7JX/BPP45r8CPh74P+HjC38S6Tbq32rUIZILe201lB82KFbfzpfMTkttySRz9pfFnx&#10;De+Evhx4g8T6Tc6Xb3mm6Nc3Nrca1cGKzjkSNmVp3HKxggbmHIGTX5jf8E7P+DkGx/bS8Z/DX9lP&#10;w/8AAnUPFfxe1nUbiL4lXvh+IWmgaBYwzusuoRSu8rzxiPYyjA3FsZUkCgDC/Yw/b2+FP/BGrwp4&#10;2/4J7ftn/EDV/H3x10bxL/bGnv4d064vr3x/Jq5SaFbYld3nK7sjrIcKFDAkEAYH7O//AAQg/ax/&#10;a9/a48Zftd/8FNvGt14W8BeMvFs+uzfs7eG/Flxc2V3ISphW/aKTyGVfLiZwqlnZOSg4rwb/AILg&#10;v8Y/+CPn/BbHwn/wVo0LwnbeOfCvjqzSKaw8RRLItlcwwLbz2cEjBjbv5KRzRSKMqXkXkBgf16+C&#10;/wDwVP8A2P8A4n/sa+A/23PEPxKsvB/hHx5La2ennxHOsTw6lNJ5P2JtpIMiyhkJB24UtkLyADif&#10;iD/wQC/4JG/EDwVqXg2b9ibwjpa6latAdS0O1Ntd25P8cUqnKOOx/nX57eJf+DJf4O3XxJbUvCf7&#10;a/iSy8JNeRsNJvfDME98tvxvT7SsiIWPO1vJwOMqe/7p2N1DcxLKjqysMqwPBrn/AIq/Erwx8Hfh&#10;5rnxW8c3zW2i+HdJuNS1W5jhaQxW8MZkkfavLYVScDk0AfjL8Zv+DK39l68+H99F8AP2qPG2m+Ks&#10;K2m3HiyG1urEtnlZEghik57MG4/unpSyf8Etv+Dl79jP4EaZ4D/ZN/4KO6L40stH8u10/wALzLHB&#10;Ja2yoFVYpr+Nl2KABsLjA6ZPFfrH41i0v9sf9mT+1P2ffjvdaLB4q0yDUPCPj3wrMsjQMGWWC4UH&#10;5ZU3KoeJ8q67kYcmvgv4meNP+C7/APwT/wDin4V+On7S37SXw++K3wHtvE0Fr8RW0TwXHpt/o+mT&#10;EodQlVIsiOElGZo3bH8S7ckAHifw3/4Kmf8ABw7+wJrTfDr9vz/gn03xU0qx8PXOuXHi/wAMyJC8&#10;On2sfmXUkl3beZau8cSO3lsqSEsOor6s/Z+/4L36f8av2GPiP+3vrn7DnxO8M+E/h/b2t3DHqMUW&#10;7XrOUuJLqzkcRxyxxbPnKluvFfcnhDxn8MvjF4cmv/BvibRfEelzR+RdPp93FdQESRK/luUJU7o5&#10;EOD1Vh2NcD+19+yP4Q/aJ/Yq8cfshaPDF4f0nxN4PutGsV0m3SJLLdGRFsQAKFVtvy4AxkcdaAPx&#10;n/az/wCDkv8Aaa/4KZfsyeOvgX/wTL/Yt8cabqkOhz3PjjxXJJFetpWhhD57RiIARyOMrliSF37Q&#10;WwVyf+DNT9hPwB401jx5+3l8RPCN3ca34X1WLQ/A1/NIBbwtJBI17Iq9TKFeJNx4AkOBkkjx3/gl&#10;H+254L/4IxfBH9pn9jH9vz4S+KPBvjLxNo9xceG5LjRX8zUphavaraIduMMziRZN3l43cjAz+j//&#10;AAaE+FNK0T/glNL4ntJZjNrfxE1W4ulkcFVKCKIBRjgbUGc55zQB9OfBrwV/wUn0n/gqB8SfGvxj&#10;m0HUvgRq3huytPAQ03XDCdMaIuzb7MqzS3LuxDyllXbt25ACj5T+HX7MvhH9lL/g5l1bQPg/8LL7&#10;RfCPxj+Ad5quux6WqrYy6gL0i4nKZGwZWIbQD+8mzgBiR+pvhbxz4L8ZvfR+FPFGm6k2m3bWuoLp&#10;98k32acD5opNpOxxkZU4IzX5k/8ABab4xeN/2Df+Cm37K/7fljq1qfCWpXF58O/Gmm3EixkWl5LH&#10;J525iBhc+ZzgKYFycMcAHK/8EQ/+CSP7Xf8AwTe/4Kk/HjUfEs14fgvqWkz/APCF339qk2+qPc38&#10;c1ufs4bHnwwRyRyMVBBYbTh6/XFHumuPK8nCBARJu6nuP5VkeCviL8P/AB/a3F14G8Y6TrMdrMYr&#10;l9L1CO4WGQdUbYTtYeh5roIZY3Hy4oA8u/ao/Zn/AGYP2o/ASfD39qn4XeHfFGgm8ja3tvEVtGyx&#10;XDMFQxO2GRycL8pBOccjIrr/AAB4b8B+C/CNn4M+Guk6bpuj6TCLOx03SYUjt7RE+URIiAKm3pgD&#10;j868P/4K2fsq3f7Yv7A/xC+D+heJrzRtbXSf7X8M6pp8rrLbanYsLu2YbPmwZIgpxzg8cgV+Z/8A&#10;war/ALKv/BSHRtU1j9sb41/HjWIfhv4vXUIb7wJ4mS8e71PUfNUpqSidAkalvM/eIxL8gjuACn+3&#10;9/wQH/4K0/8ABSf9tHVvjT8U/wBtD4fabpXh+SS28C3Ojw3MM2mWYm86CHyYRujk+fcXMjHIyDgj&#10;H0lonxS/4LQ/8E9tA+F/7H3gj9mLUP2nryy0WS58a/FfWvEg0+3laW5kjhtIppRlDAhhZ3m3uybi&#10;Bgbh8+/Hf/gtD4L/AOCbf/BxB8TvBPxR8O6lH8O/GHh/w/pniOTT7gy/ZdTW2jaPVPKYgbRHL5cg&#10;X5tqBuSu0/or/wAFK/8AgrD+zT/wTK/Zys/2gfizdT6x/bzCLwj4f0WSM3OsyMm8GPewxEFKl5OQ&#10;oYcEkCgD4s8F/wDB2T8FNM/a0T9lP9ov9mfxB4XmjmtdJ1XVdGvv7S+w64xCXNq0IiR3ijmJjEib&#10;ixUkLgg1v/tg/wDBvH8UfEf/AAUEb/gpf/wTx/a4j+F3jm+1ZNT1fS9U0h5rOe5IxO+6FlJjnH+s&#10;hdWDFnO4ZAHyT+yL+yf+zJ/wXN/4LGw/8FGv2cNC8WeE/h/4ctdL8TfESy1jSURJvFkUy/8AEvhl&#10;STBDokc7yKDyrcDeMf0F7FtrVt5XaF7noKAP5dv+CuUnxD+PX/BeH4U/CD9rX9oHwP8A2rb3Hh7Q&#10;PEniT4RXlxp8eiK96xKmW5kka3u1Em7O4BNy8Ag1/RF+xx+xb4P/AGLfDeseFPAnxf8AiL4o03Vr&#10;5LqG3+IPjGXWG08hNrJbyTDeiOfnZSzfMeMDAH8vv/BwJ8L/AIB6z/wV/wDEumfsJeLP+EwvvGWo&#10;wXeqad4bkN19n8STTMtxbQsn3nMgWQhSdrykcYwP0f8AiN8A/wDg7c/Z6/ZE07w54A/aL8NeNrK3&#10;8Mqtxa6FDbzeJbBMKfJE1zbq88yA7dyuzYQgEnGQD9nNd/aI+Bvh3wnrPjnxB8ZPCtjovh28ktde&#10;1e61+3jttOnjx5kU8rOFidcjKsQRkZHNfgj/AMFQP+Dof9rr4y/tCX37LX/BKfQmt9NsdYbT7TxZ&#10;oum/2tqniOZHxutIwrqkDEELhXZwA25QcDE/4J6f8Gvn7eX7UfhCTXP+Cg3x28R/DnwZrGqNq0ng&#10;ePUWutS1C7kwXup4mYw27sOrNukPdRjn9sP2I/8AglN+wv8A8E9vDdvpf7NXwH0rS9SjtVhu/E17&#10;H9q1S9Izl5LiTLZOTwu1ccAADFAH52f8El/+DaDS7nUJv2zv+CuCyfEL4leKbhNWXwnrFy0sOnTP&#10;mR2vjn/SbgkrlM+Wm3GGPT9mtH0XTdC06HSNJsIbW1tYUitraCMJHFGo2qqqBgADgAcAVj6f8S/h&#10;9e+Mrz4dad4z0mbXtNgjnvtFi1CNru3ifOx3iB3IrYOCQAcV0UU6SHOR6UAfCn/Bd7/gq/40/wCC&#10;Un7OGkfEXwL8CbjxfqfizVpdHsbyaaSGw0qYwO6STuilmYkfLGCpfa3zDFeh/wDBGD4gfEL4lf8A&#10;BMT4N+M/itZ63D4gvPB8LanJ4i8w3VxJvYecTIzOVcYZSx3FSpPv6j+2l+yb8Pv21fgLq3wG+Itz&#10;d2dvfSwXWn6xpwT7Vpd9byrNb3cJdWXekiqeQQQWB4Jr8/v+Cjnxx/4KffsAftDfsreNrD9obw7r&#10;3gnxH4zsfh5448PpoK20GqTXV0qx6iYlO5Jjbg8JJsjkj4G2RlAB+qc9nFOm1vmVu1fFX7YX/Bvt&#10;/wAEt/20fFsfjv4m/s8W2i6yHZrrUfBdx/ZLXhPeZYV2SHvuK7iepr7SWXZFknvVV7ya2sJLrUZU&#10;Hl7nZ0U4CDP9KAP52fDv/Btt+y18cP8AgtT8QP2VfhR8RNU0r4SfCnQ9A1bxfpc179o1Kea8i3/Y&#10;Ipig2BwhZpCGKB8AE42/0FfBf4H/AAo/Z8+HGl/Cj4NeBNM8N+HdHt1h0/SdJtVhhiUDGcKPmY9S&#10;xyWPJJNfz1/8EN/+CjGp3/8AwcQ/Fs+IdXe50345+IdYsI/s83l25mt7mSSxlKykuQIY3jVQQczd&#10;O1f0PfFL4gaX8MPhtrXxF1iKSS10XS572WGHBeURoW2LnqzEbQO5IFAHSRCFc4Iy3WmS28I+dV5H&#10;NebfsweJvj34w+DGl+Mv2kfCWj+HfFWqxtd3Ph7Rbh5o9Kic7oraSVj+9mRCFkdQFL7sDGCav7Mf&#10;7TmlftLW/jaXTPDl1preCfiNrHhG8W4mV/tMtjLsM6beiuCDtPIORyBkgHwP/wAFwf8Ag4A+Lf8A&#10;wSM/aM8E/CfR/wBmLSfFWg+JNFXV7jWLzXpoJZohLLDLbxqsW2ORWWNg5LghsFRkEfc37CH7YXhP&#10;9vX9k3wd+1f4G8OX2j6d4v01rmLS9SkRprZlkaN0Zl4OHQ4PGRg4HSvA/wDgtz/wRz8If8Fc/gdo&#10;/g1fHEfhbxh4SvJrvwvr0lj50eZE2vbTAYbynKoSVOQVBAPQ9n/wRj/YX8Z/8E6f2APB/wCzB8TP&#10;EFrqXiDTJLy61iaxu2mtlmnuHk2QsyKdgUr267qAP5if+C+o+P3/AA86+Iw/aN8APoviL+0PL+3r&#10;DIkOu2ceUsr9AwCEG0EEZMfy5ibIDFhXW/8ABst8APBf7QX/AAV9+HenePbS4ns/C8N54kt4oW2q&#10;13ZxeZblzj7olKNjjJUDvX9En/BZD/gjP8Ff+CtfwgsfDHiTV18MeNPD9x5vhnxpa2Imlt0PEltK&#10;m5fMhfrt3AhgCD1B82/4Im/8G/fw/wD+CSPinxH8WNU+L9z438ZeILP+zlvjpiWtrZWQdX2xpl38&#10;xmHzNvwQANvGaANP/g54+C+i/F7/AII8/Ea/1RIftHhOax17TZJt2Y5op1Qldp+8Y5ZF5yPmry3/&#10;AIM+fjFqfxI/4JZXngXVZ7qY+B/iJqGmW0lzMGUQSQ290sceOVVTO/B7sx74r6M/4OFQo/4I3/HI&#10;enhNfw/0iKvj3/gyrI/4d7fErJ/5q9P/AOmywoA/ZJUgj5xg1y/jn4e/DPxJr2h/EDxn4a0261Hw&#10;ndTXeg6peRr5mmySQtFLJG5+4WiZlJ7g18P/APBdb/guL4c/4JG+AdD8P+F/Aq+KPiJ4zguJPDun&#10;3Uu2zs4YmVWubkg7yuXAVFGWIb5hjJ+Nf2B/h7/wWq/4LqeH9M8Xf8FBvi7feB/2c7y6bUG0jwrZ&#10;xaLfeK48kJbI0IE32Tk5eRsEAbQxwygHb/8ABdn/AILhR+LdA8Sf8E2f+CafhC9+KnxG8QWMmn+K&#10;tW8K6O2sW+mWbxsLiG3EAfzrgplWYArFls/MPl0v+DWP/gmv+yt8D/2bm/bH1TWtM8SfFjUZ7qw8&#10;RNeWrRXHghoZGSbTGhmUSW9wCv71mUE8Bcpy3uP7V3jv/gn/AP8ABtR+xNH8Qvgj+zFbC61LUl0r&#10;R7OxYG+1i9dHk33d9LukKKqsWJJ7BVGeP5r/AIX/APBTz9pr4O/tW+L/ANqD4b65HaP4817U77xV&#10;4OnklfR9Vhv3kM1pcQB18yMiVlByGHBDA80Af2hfE3x94V+Hfw01n4heKvE1lpelaTpM15earfXC&#10;xw28aRljIzE4AAH41/IL/wAEw/8AgoR8Uv2Iv+CkmoftT+BvgbqPxK1TXrjVraHwvpPmWrahLeSE&#10;ho0hhfncchFj78AcV/Vd+xb8B9X8D/sL/Dv4FfHbU4fF15p3guwtNem1OJbiK7kWNW2kPneqnABb&#10;JIQEknNdR8N/B/7MF5eN4k+FngvweLqw1C5sftuk6TbxyRXMLGOaIMqA7kbKtg8EEGgD4P8A+Cwv&#10;gH/gsl+1L+xp8M/jP/wT78Q658PPEw0VdT+IXww0/VEttSMk9vG4gjndVLyQsZEMeULE5A3ALXrP&#10;/Bvv4Xv/AAd/wTM8F+D/AB7pP2Pxxoupaxp/jyG6VTeJq0eo3BuFuX5Ly7jlmJOcg5Oc15F+zR/w&#10;W5+Onxw/4Lh/ET/gmavwO0vWPA3hm6vYLPxToDyNc6Ytoih7i7YuY2jaZ/K+UKVZ1Hzc1+V//Bcu&#10;6/b/AP8AgkF/wVB8b/Ef9nD4++NPCXhf4uzSeItH1DS9QZbW4knfddW5Qgx+ZHNk4xuCOhz81AH9&#10;OfjzwP4W+JfgjVvh74u06K+0jXNNuLDU7GYZSeCZDHIjexViPxr+f7/gsd/wbX/s9f8ABPr/AIJ+&#10;6h+1h+yb4t8c3XjbwH4ih1DVL65vkcSafNdbAVWNUMLW++EiRSSdjEjnK/eH/Btj8Tv+Cqvxn/Zc&#10;1T4r/wDBRPxPJqvh/Wvsc/wwvdZtY49WubZvOaeafYi7oWzB5TPyVDEfKQT96/tGfCTTPjx8CfF3&#10;wY1e2hltfFHhu80yZbhcp++haME5B6Fgeh6UAfid/wAERv8Ag6k8MXPh7TP2av8Agpz4sntdWWby&#10;NC+Kk0JaC6jYqscN8EXMbg5/f42EY37SCx/dvw14o0LxVo9r4h8O61a6hp95CJbS9srhZYZozyGV&#10;1JDAjkEEg1+DX/BID/gmT+xD/wAFDP2FPGn/AATm/a++FUnh/wCNHwH8ealYarrWlulvq1gLiUtH&#10;MkgUiaEvFIhRwy/uwRjcDXbfsS6R/wAFJ/8AghJ+3h8P/wDgnx8TfEB+J37PfxY8Sf2d4H8RXHmj&#10;+wpmZ38tSQfIlx8zwElH+8hHzUAfuEDkUVHbkmIZqSgCOd9g5riNO/aF+Cur/F66+AOmfE/Qbrxn&#10;Z6UNSvPDMOpRteQ2nmGPzmjB3Bd4wfTIz1Ge3uY2kTaBXg3wf/4J0/sl/Af4y6l+0f4P+FNofH2q&#10;alq15eeMLti18w1C4NxcQ7hgGINhVUglFUAHqSAd/wDGTwfpnxR0Kb4PeMPhnBr/AIT8WabeWHiY&#10;3U0flwwNEQFaJhmQPkrxypwfcfzb/wDBPv8A4Kf33/Bvb/wUS+NH7FfxRt/Enif4N2vjbULAWMaE&#10;XllLBK6W1/BBI4TM0QjEgyN67GBO0A/sP+y3/wAF9/2UP2mP+Cjvjr/gnbaw3Ojat4fvpbDwjrd8&#10;37nxLd224XcMQA/dspVmTfjesbHg4B/Lb/g7B/ZR8Jfs7f8ABRj4T/tvWU0Mmm/EK5t/+Eg0fblv&#10;tWlzW/mS/N8uySCSJcH+JGJ4NAH3x/wUu/a+/bm/bW/4JI61+0D/AME/vhvd+AvCureHdTvvFOre&#10;Pp207XG0OCL52sIE3BfOXzCJWkUlE+UfODX5i+M/An7Jn/BF7w1+yP8A8Fav2JdZT4pXfiPTbqLx&#10;Nofim4Qxz3n2XZcSxFNzWU0bSyRYw+woOvOf6K/i18MdD/a2/Y81/wCEWk6//Zem/ELwDNp1vqVr&#10;Ekv2aG7tCiyKv3Wwrg4BwR0xX48+Ff8Ag0J+Ivw/+HL6b4e/bUsNO1yCTULWbWrrRBe2cul3MCrI&#10;I7WcD7FcffRpY5GJUKQVJOAD9M/2Dvj7ff8ABWT/AIJ72/xM/aT/AGZI/COi/ErTby0m8JX2qG9S&#10;/wBLk3RrPv8ALjYLKhJGVzjBB5Br8gfjX8HP+Cwv/BvN8e7n4Bf8E3Fm8bfCv4xeKBN4Ht7jw3/a&#10;MlvfFQPsko/5ZzBMDfkLIkatwVYD9Nf+CMPwx8dfsd/8EvtQ+Fth4j034jar4B1jxHFoE2k67FcQ&#10;axFFPI9qqPC8wgEq7MRklk34K15B/wAE7f8AgqX/AMFQ/jj8HPGX7cf7X/7N/hHw/wDCHwreXaXG&#10;g2mn31n4igt4SDJewi5JhuYoULh1zG7GJ9gLYRgD6I/4J4/DT/gsFp/iTTfij/wUA/aQ8Eappeue&#10;F1fVvh3ovhBbefRNS3ZRY7uOQrIAh/eHBBbheBuP0c/7QfgQ/tByfsxCe6/4SlPB48SrD9nPlNY/&#10;afsxYP03CTb8vHDAjvXRfDnx34N+KXgPSfiR8Ptft9V0TXNPhvtJ1K0k3RXNvKgdJFPoVIPPNRTf&#10;DPwGvxCX4tHwrZ/8JIujtpK615I+0fYmlWY2+7+55ihseo+tAH4f/wDBsJ8QLaX/AIKw/th+FtU8&#10;P6hpup61ql1qK2N9CqyWyR6vOHjkGThwZ04BI4PPSvvv9qP/AIK/fA39ib9vHUvgR+1/8T7Twl4Q&#10;vPh9ZXnhO0n0C4up9Yv5Li4E8iSwKwWNURIvLcAs5yMDr3X7JH7M3/BPvVv2r/iR+3n+yhbJ/wAJ&#10;prlxceE/iFNZTXEMP9oWs6PMJLWYL5c+5Y8uFCuu1hnduP5jf8Han7IP7TM37R3wf/b4+Cfw1uvF&#10;2l+FLJbPU7Oy0mS8WwuLS7+2RPcRpkmCQMynoP3ZBI3CgD9cfhP+wn+w/wCF/jD/AMNg/DL9mDwj&#10;ovjnWrUzyeKbXw/HBfFZ4138gDY7LhWwATyD1Na2l/tnfCG9/bC1L9h+RtStvGun+EIfEka3ti0V&#10;tfWTytGxt5W4laNgN+OF3gdcgeU/8Edv2/fiP/wUP/ZLX4r/ABk+A198PfFWj6zJo+vaHdW8kUck&#10;iQxSrPCkoEixPHMhAboQ2CRg14J/wXr/AOC0vgP/AIJKXXhVfA/wX0rxZ8XPFeh3qaFe6lhY9I08&#10;Sxh2ldR5rI8oBEakBjCxJGOQD78+O3wQ+Ff7SHwm134K/GPwjZ694Z8R6e9nq+l3sYaOWNv5EH5g&#10;w5BAI5FfjV/waz/Bu2/ZK/bv/a2/ZN1rUkj1LwtrFta2VleTBbmezhuLhUnCHDMuySIlgMfOv94Z&#10;8n/4Jg/8He/xaPxJs/hZ/wAFHPDNjrOk6/r0cVv460Gzis30WOZwoE1ugCywR5yWX94FB++eub+1&#10;vofxI8cf8HdGg6P+x542i0HWr680O61jVNNX929umlR3F756hlEyvbphhk7tykZOKAP128Jf8EfP&#10;2c/Bn/BUbVv+CpmgazqFv4s1fQWs7rw/CqJZ/a3QRS3pIwzO8Q2lTkbsv1OK8L/4OrvCP7S3ir/g&#10;lDr7fATUGXS9P1y1uviJYwQlprrRVD7gG7Ik3kSOO6rnICkH2j/gpJ+zH+1D4k+IXw7/AGpv2Nfj&#10;h4x0bxp4d8UaLpOqeE4NR8zw/q+jTanGLx7y0cFQUhllZpkw+xMDkIR7F+3ppuj6v+w78WNM8S2V&#10;tcWcnw41gXEdyoMbAWUp5B9xn8KAPze/4JQf8ErdO+A//BKfwv8Atsfs4aNb+Jf2ltQ+GM2p+A/E&#10;XiiaS7h0xrgPIun2sMjCO3VoneLIA+aZyTgkV1X/AAT6+J//AAWC/aE1rVP+Clfxb8fT+GfBGreM&#10;odLt/wBms6K99MLOGdLC6ljnlaOS1mSQSTYCEP5b5ABFfTv/AAQi8cJ8Q/8AgkT8CteGmtarF4Hh&#10;svLaQMT9nd4C3H97y92O2cdq8G/4Kv8A/BxD+xj+xYPid+zx4b1i61T4y+DdHibw3ZronnWcWs3C&#10;N5f71gY91uGSWQNjhtqlm3BQD1X/AIL2fty/GD9i39h6Zf2aNG1W8+KXxA1ZPDvgOPRbU3FzBcMj&#10;zT3KRKCzGO3ilIwDhip6CvRP+CRP7SF7+0n/AME7/hF8RfG/xOsvFHjDUvAdjceJrpbyKS4a727J&#10;WlVD8rh1IbIHzZ715zpn7KHi/wD4Ktf8Eifh74V/as+ME0fjrxN4d03xHD8RPC+mpYXWmX0n75JY&#10;I4yFRvIka3fbgOrOcDdWL/wSX/4Ie2v/AASM8Za5qPws/aGk8VaJ4phUeILPxB4VgS83Rq3k+RdR&#10;OHjXcxZ0YOrYGApySAN8Qf8ABO7wh+3L/wAFSNR/bB/ag+F/iqTw38L9L0NPgxLqWoCytf7Qike5&#10;u5xbKROSk6xYaTarbT8rABj8nz/8FnP2U/2Mf2zf2hPg74vuvBHi74G6x8WreXWrHTitxqFvqF/p&#10;8IvLqGEBo7+2S4tGWaMAPE7BgzlttfRv/BYv/gup8PP2E/hra3Xwx8Map4o1C1+JsnhTxtYrpstu&#10;LGOOyM0wEsqBQ7CaBoWHyybXKkqCa8l/4NUvg3+wX8Rv2AdU8WeE9BsfFnjy/wDFk0/xNXxVpKXE&#10;2m3jcQQxGVCvkmELIGUksztuORtAB8gf8G7P/BQf9m/4T/8ABZn4sfAj4HeBrbSfhj8cvEN2vw9l&#10;mtDHc6f9mmnmsrfksRHJE8i7CeGEfoRX9FfiPSb7XdEn02w1y602SePaLyz2+ZFzyRuBGe3TivFN&#10;P/4Jq/sAeGPixoXxx0D9k3wNpPi3w1qEl7omu6TokdnPbXDj5pAYdoY4z94HGTiuq8J/tr/soeN/&#10;jbN+zZ4N/aB8Kap46t9Oa9m8M6frEc10sAOGYqpIyOpXO4DkgCgD+b3/AIKU/wDBLf8AaS/4Jh/8&#10;FSfhP+0j8S/iZJ8WfD3jb4saXd6f4v8AFDeZeXt6l5A8lvfRk8tjkMuVKjjBBA/oU/4KS/t0+Ef+&#10;Ccn7G3ir9rDxloJ1hdBto007RY7ryTqF7K4jhg8za2wFm5bacAE4PSvzz/4O4vFOkeEPC/7MvirW&#10;HZbXS/jJFeXAjG5/KiVHcgdzgfnivrf/AILq+C7b44/8EafjJ/ZXh3+1P+KEOtWEUhCMnkbLkS8k&#10;YKKpbGcnbjB6UAez/wDBOj9qrXv23f2NvAX7VXiTwBbeF7nxxo/9o/2Ja6obxbaMyuqDzTHGWJVQ&#10;x+UYJxk4zXugAK4xX50/8Gvvwz+PXwz/AOCSPgSH43689xHq93eap4Q02aPEmmaPNJmGJm6tuYST&#10;L6LMor9Bp/E+jWet2/hu51W1jvryGSW1s5LhRLMke3eyoTlgu9ckDA3DPUUAfm1/wdPfsceEv2lf&#10;+CaGrfE651WHTfEPwpvh4g0O6aEF7pCphns8/eAkV1YY/iiXI7j8sP8Ag2Q/4LLfHD4C/tOeFf2E&#10;/in4i1jxR8PfHepx6T4c0+4uhJ/wj99K2Eki35IhY8NGpCjduAyCG/pX+MPwk+HPx1+Hup/Cz4r+&#10;FrfWvD+s2/k6jpt0zBJUyDglCGHPOQQa/MD4d/8ABCD/AIJ6fsRf8Fhfh/8AtEeF/F9xpcOuQ6pf&#10;+C/h3qCxfYbTVoYkAaGZ5RIdqyvJHEVf5lzuAUCgD9WWv9NivI9Lnv4FuJo2eOAzDc6jG4hepAyM&#10;46Zx3r4a/wCDj63sdW/4JNfETw9qPxLbwtp99qGg2+uatHE0xhsJNZs45meNPndArbiF5bbt7msD&#10;9uf4LfEV/wDguj+yN8c/DHje+sdHuND8T6RrFmsw8iVYbYTiHZuyTIHJJ24HkLznFew/tQ/8Ed/2&#10;Uf2yP2hLr9oX4+33jXVmvPCsehXnhWDxpd22jz26SF8tbxOud3G5c7CRu2h/moA57TvHH7G/wX/4&#10;I+3V5+y/4LPxp+FPhH4fmCz8O+Cb4Xc2q26LmRQS5aNgS0jg/OgVsLlQtQ/8EOfifovx6/ZIl+OH&#10;/DFD/BfVdZ1y6W6sb3T5ftes2+/zYL+a8nRZtQeRZS7Tv952fHqfn3/ggT+xp+z5/wAE/P2p/wBp&#10;/wCAXgL9oyXXJrHxtZaXofhnUtaRZILNLRbkyG3DASTB7kQtKE6Qjpkiv1VgjhiiwiDb02rQB/Lv&#10;/wAFufiP4J8Uf8HMmj3Opwn+z/D/AIs8H6drX2y33oxjNu8h2jduXbIO2evFf1BJDb3FkEZV8plx&#10;tPQjHSv5vv8Ag5RvP2YP2eP+C6Pwj+OPh28k/tyNdB1v4oabZxZVDBffuZ8/89nt4wCg/hijbq5z&#10;/RrpGr2vjDwda654YvVMGo6elxY3LKcFZEDI+D2wQcGgCr4t0m18W+HNU8B6X4tuNHvLvTXhW80m&#10;ZFu7HzFZEmj3AhWByVJBGV74Nfzk/wDBTL9nb/grJ/wQG+Mmq/tb/Av9svxF448MfEyWHT9X+IWv&#10;2qXWoxSpI8kNpeCfzeMMxSRMK3zDavC198fBr/gh1/wVD+Dn7bN/+3Dpv/BWj+0vEWtXAj8RWure&#10;EHuLXUtPD5Fm8BnEaoq/c2BSh5Ug5NfVH/BXfwn+wf8AHL9mJv2Sf29vjBYeC9J+ItwsHhvXL24N&#10;ubfUrZlmjlimYGJJFbBCyEB1LLhhmgDnIP2q/wBtTwh/wTC+Hf7bWoeDdJ8b+KtL8NW2veP/AAz4&#10;RkDR+IdLe2ZmmtHkVTFMIzFcbcEArJGA2VNfjF/wTa+OPxs/4Ltf8F+vCP7SnxQj8PeEZPA+mjXZ&#10;NK0SGaISafYSBIrbzUYPLLvuUzI5AKqQRjC1/Q1+yt8I/hH+y3+yF4P+EHwx8QXOteDfB/hKG203&#10;VHuGv5L21ji3GYFNxlLjcwVARyFUYAFflb/wS+/4IM/GD4E/tE/EX4++Ev25Ifhj4r8UXV59g8Oe&#10;CPDlrdzW3hi8uRPCT9vgzbSOFTGxAY9u1ucqAD7r/wCChv7THx8/YX8d6D+1NHqWqeMvhvcW9v4Y&#10;j+DfhTwyk+r6tr93dAQ3UVyW3bVjBHlhSSVwM7iV7/8AbY/bZ1T9l39nbQ/ij4f/AGf/ABt4w1rx&#10;hq1jonh/wv4fsgt3BfXqN5P2ln+W1RWAVpGyFbA717nH4esLiys7XVY0vnsykkU91GrMJVGBKOOH&#10;68rjGTjArmv2hPjZ8Lf2Zfgx4i+PHxk11dN8M+FNLl1DWLwxlzHEgzhVHLMThVUckkCgD4v/AOCE&#10;Hww/4K5fCHwH488Hf8FO9Qh1C1m17+0PBuoX3iBNR1EtOzvcxvKjMvkg7NinBUlgBtwB+Xvj74gy&#10;/wDBuz/wcSeI/ij4s02e8+FvxW+0Xl/fNC0k8OlalcrcTvFt+9Lb3SYxyWQY6sK/dP8AYY/4KM/s&#10;h/8ABRb4c/8ACx/2Vvita69FDHGdW0mZDDf6W7D7lxbsAyHIIyMocHaxFcN/wVz/AOCXvwI/4Kff&#10;sx6l8MfijHaaTrulwyXnhHxobcNNotyBksSMFoHAxJHnDLzwyqQAfg7/AMHGn/BSHx3/AMFUv7D8&#10;efs1/BjxlN+z18Obh4I/iBeeG7hLHUdYm2rJIZim2JVBSJUZtxOTxuAr9/v+CSXxK+BPxG/4J0/C&#10;PUv2fvEOk3/h7TfA+nac39ktiO1uoLdEuIWXAKOsgbcCAc898n+e/wD4I8+Ev+Ckv/BRTwr4j/4I&#10;y+BPj5a6f+zrpc11N431hPDdtcra2v24XGy0uHi8zfPcr5iIXAw0jHgEV9R/EH/g2a/4Knfsb/s9&#10;eMvCf7BH/BQ261HStem87WvA9vLPo51OGMNgrIruvnbeCo2B+hJGBQB9J/8AB4Xpnx+1H/gm1o+s&#10;/CfXdSTwna+OLf8A4WBpumwHbPaNFILeWeRWBEKXAQFcEM8kZOCgz8TfsEf8G7/7Dv8AwVa/Yi+F&#10;fxz/AGZ/2idY8K+JLC+Nj8Zre+iF4zzooMq28BceQ/3CjMSjJJkjK7a+tf8AgjF/wWz/AGPPjf8A&#10;staT/wAE5v8AgorqNv4Y+IHhfS/+Ec1fT/iUrPaeI4YgUy81wNizbQFeOYg5GVLdv0y/ZH/Zb/Y8&#10;/Zl+H8Vp+x18KPCvhvw/q0YuVuPC8KNHfIxZlczBmaUfMSCWIGeMCgDqf2b/AIEeDP2YvgX4R/Z7&#10;+HKTLoPg3w7aaPpP2mTfIYYIljVnbuxxk9snjHSvCv8AgtZ8ZZvgJ/wTU+KPxMsNMvry+sdJh/sm&#10;DT7FrhzeG5iEJKhThRJtZmIwoBPpX1UtxGnHy9OuelUfEOm2euaRdaXfWcNxDdW7xTW9wMpIrDBV&#10;h6Hv7UAfkj8Cf+Dg/wCLv7S3xM8D/FP4a/8ABDb4oa1o+v2Y07/hYmn2YuJIlklCslvc/ZRG1sHD&#10;Ft0yL8uTjrX35/wUn/Zf8Vftv/sDfEb9mfwfqNvo+s+MvCslrpsmpLmOG5+WREk25wCyhSRnGcjO&#10;Ofkv/gl//wAFff2AfAHiFv8Aglx4u0nTPg/8R/Afjq/8Had4FtWvLzSr66jvJlH2C8cPhHcHCTMj&#10;Asqrnivuz9rX9o7wr+yR+zV40/aW8Z6ZeX2l+CvDdzqt3Y6fEWmuBEhYRpgHBY4XJ4XOTgA0AfzW&#10;/sYfG/8A4Km/8G6n7YvhH4C/tK6HrGl/DHxR4hhOueHpJBe6TfW87iGS6s5UJSOdcBiFKsdgDqQR&#10;X9Sun30N/Yx3EDb0mjDK3sRmvzq/bl/a78A/tTf8EBPF/wC2l4//AGWbqaHXPAEl7Y+DfEFj5lxp&#10;9zLMLaK6V9oIWNmWdZVCkooYda7T/gl3+16PAX/BJfwH+1H+2T+1Ho+vaGvg+K9Xxg2hTWlxDZw2&#10;+JIbqNS7TzwtHKjSRqN4j3YJO4gHC/8AByX/AME8vid+2P8AsmaP8bf2cbu5h+J3wZ1r/hIvDptb&#10;7yZJLVV3XKI2RtlXYkqHIOYiBywFe9/8Eiv2zJ/2/v8Agn98Nf2hrvxPBNr0+mR2fjRbVlb/AIml&#10;uvl3COuMoWYCXHBw64yDXk//AAW1+Mnwrg/4JL/FD9rj4Z/G+6tV8TfDNdL8I65pOvTLaahHe3EL&#10;RiKIHY0ki5Xft3hC4yFzX5tf8Gtdh/wUd/Yu+LXhrQPiP+zrrlv8Cv2gnll0nXb908q11C3s5por&#10;tI1cyRiWOLy8yKokUIVJ20Af0TRqHXk1HJbKRuCAf0p1tu8vOKpeKvFeh+DPD974p8UapBY6bptr&#10;Jc6he3UgWO3hRSzuxPQAAkn0FAH5/f8ABxn+zPc/tY/8E3/iZ4T0X4E3+veIPAukWniXwrqsezHm&#10;xzOLhLfaTIzx26yM8bKqsJFwSQcfl7/wb+/8HIvgP9in4F337JX7cE2vX3h3w/DJcfD3WdNt2vLi&#10;IE5OllM5CluYjnauShwNpH71fsu/tsfsl/8ABQXwFrnij9mH4r6b4x0XTNQm0jVprON02S4IIKSq&#10;rbGXJViu1xyMjmv5uf2ev2UfhP8AsZf8HQOk/svfELQ7PxR4Z0v4nMul2s0CvGPtlobmxLq+ATC0&#10;8JPUbo+M0AfsH/wXAuvj1+1v+wb4Fsfhf43tfhp8IfiRr2iQ/FrxH4kU22q6Zot/cW6R/uZCiook&#10;lXzlZwQMDpvFfm74M+I3wF/4NWP+CnnizwZafDvUPjLonjj4e6fN4Y16O4ittX02OaXc0IYBoZEk&#10;ePJKqpO2LHQg/vj+2j+yz4Y/bR/ZS8cfsu+K79bGx8Z+H5tPN8LVZms5GGY51RuCyOFcdMFRyDzX&#10;4gfFT/g1b/4KLfDH4pN8dvhv+114P+IVt4Ht7G98M2fji2vbi/vo9NEdxBYmLypFVTJCI1jSQKVI&#10;BIBNAH6xftr/ALFvwu/4LLf8E+LT4efF/wAH6l4Su/Emk2uveHTqEa/bvDeqNAWhZwpwxUSGORM4&#10;ZSw4OMfzXftT+A/+CsPw9Tw//wAEMvGXw/vtdj8C+LZtV8H6L4Z0Bp5tRaYvsuop0Xc9uRJIwLbQ&#10;u5t+NpA/qS8VfGz9onwf+wQ/x70X4FyeIfida/D+HVf+Ff2rNbtc6obZHe0XcSy4csNuS3y4GSRX&#10;yf8AAH9s7/go14Y/aM8A/Fz/AIKW/sfeBvhT4H8e6W3h211qw8RwXd1o+qyMZ7SK8ZstbrPh4Qoc&#10;r5jRhtrAZAPZv+COsf8AwU6sv2a4fD//AAUw8KeFdL1vS0t7Xw2uh3PmXklnHHt/0wIzReYMLgox&#10;JGdwB63v+CgH7VXwK8YfsgftOfCnwj45h1bxN8PfhtqMPi/QdNhklutOa606V4dyBcsGU5yuQADk&#10;jBr6ttHhuIg8MgKsMqw5yMda8e1D9iP9nOz+JXiT4xad4SbTdY8ZagLvxxcW97J5evqunyWAhuUc&#10;spiEMh+VAvzKrZzkkA+Xf+DYb4v2/wAUf+COXwxtI5bUzeF21DRLmO1VhsMN5Kyh8/xFJEbjj5vq&#10;K+gvFH7e/wDwT1+Jnxd179hrxj8evBepeMLi6bQda+HeqXAM93JNEC1sYZBiYNG/IXcMZz0NR/8A&#10;BO7/AIJ2/CT/AIJt/DnxL8JfgT4o1y68La54tudd03R9YuElTRhMqBraBwoZowVyC5ZvUnkn8Jf+&#10;CjGt/Fv/AIJUf8HJ1z+2940+Atx4y8Pa9ryaz4dgt7aQrewXVmLRxC+0j7VE2/C/3lXsQaAP6Dv2&#10;S/2MP2bv2IPh9e/DP9l/4X2PhPQdQ1ufVrvT7JnZXupVRWfLsSBtRFA6BVAGAK77Q/HnhbxbqOra&#10;HoGvW11daDfLZ6xbwS5ezuDEkwjcfwkxyxuPZwag+G3jux+I/wAOdE+Imm6XfWVtr2kW+oW9nqlq&#10;1vcwJNEsgSWNuY5ADhlPIIIPSvxh/wCC0n/BzPqn7Cn7RXjT9kz9ib4M+H5fGGn3UI8XePNWVJoD&#10;fNbR8JDER5ssSbIy0rYBj27SBQB94/8ABbj/AIJq/Cv/AIKNfsUeJvCHiTQIf+Ew8M6Tc6p4D16G&#10;1MlzY3kab/KULhnjlCeWydDuBxlQR4L/AMGltpBP/wAEgrPRrhlb/iudahuIw+CMyKCpwcqcH681&#10;5Z/wS+/4Ozf2ef2mbyx+Cv7e3h+z+G/ia7tjEviyKUnQr6QKcrJuJa0ZgON25MnG4ZAryH/g1m8T&#10;/E/VP+Cjf7R3gf4C/E/T/wDhQ+iazfXkfhdZpJIZWub6ZLG6s85xiK3KszMNyFeGOCAD9jf2PP2A&#10;P2Wf2D9L8RaP+y/8MovDcPirVf7S11lvJZ3urjBAJeVmbABOBnAyfWvx/wD+DyHSv2mPG3jj4D/C&#10;6zsbSL4Y6zqUkFrqEcLNImvySrEVnfHyIIHQoB97973UV+8Wy5F5vMy+Vsx5e3nd65+lfn5/wcx2&#10;vha2/wCCaEvjzxDogvJPC3xK8L6nYurfvIZF1OFGZOQNxjeROePn+hABb/4JC/8ABCvwB/wSc8U6&#10;n8QPhj+0L4p1/wD4S3wrb2XirQ9YtbcW0l4jJItzC0aq8e0+eoU7srLycrk+rf8ABKH4T/t0fCf4&#10;K+KIP28PiLFr3iDXviFquseH4XvHuLnStLnkHlWcrliny7SypH8qLJt5INfSnhLW7fWPCGm6/DGy&#10;R3mnwzoJOCqtGGAPvzX5P/t4/wDB0B8IfDfxv0n9kH/gnoLLxl481LxlZaFeeJte02ZdCsZHukil&#10;UFXSW4I3Mu5BtBBILUAd7/wXp/4LKfFn/gn18S/hH+z/APs229hJ4o8Ya1Df+K7zVNONxBp+ifaU&#10;txkZARpJGYbieBGem4Gv0o0u4iudLhu4WRhJCrZh+6cjPHUYr4R/4LE/8EZPEP8AwVD0Lw/q3gL4&#10;9f8ACuPFcGkvo3i7U7PT3mt9e0tpY7gWkqB1YrHcxiRMk43MD1r1v/gl/wDskfFv/gnn+ybZ/s5/&#10;Gv4v6X4ysvC3ny6b4mijuo7mWF5JJpBcC4lkA2bsLsKrtUDaCMkA+Q/2ef8AgkB8DP2kPjb8Sf8A&#10;gqf+3svjKx8Wah4z18afp/i2OPTtOsfDkKT2UBe3lBLQSWR5M23HOFAG4/nP4y/4KnfslfGH9hjU&#10;v2KP+CnnwQ1TxVYeGv7V0/8AZ1+K3hJLSa6isrRvscDZMgZWDQR73yVmXGVwAT6F/wAHD3/Bwt4D&#10;/aP8I6X+zN+wB8aLu88I63pup2HxOul0ma3+0r9pjjiijaUKxBWF5Ay/KyTAHqyj9Fv+CS//AAS9&#10;/wCCUnxU/wCCZPw1vvDPwL8OfEjR/EHhl5brxT4w8MQrqd5PJLILlJGCh4zHN5kahWO0RjDN94gH&#10;zH/wZkftafCzX/2c/HH7F1rpzWfjDQNem8TySNMWGpWM4hgMgG3CGJ1jQjJyHU+tfrD+3P8AB/41&#10;/Hr9lLxx8IP2evi7H4E8YeINDktNF8USWfnLaO33gVzld67k3r8ybt65KiuD/ZU/4JOfsDfsJfGf&#10;W/j/APss/Ay18F63rnh9dH1NdP1a5a1a1EqS8QyyMiMWjjJYAE7fc5978M/EPwT48hu/+EO8Vabq&#10;32G4a3vG02+jnEEwAJRtjHa2CDtPPI9aAP5m/wDgid+w98Z/2CP+Dhrwx+zZ+1f8ObCbxBaaNqt1&#10;p97IxmglVrWR4tRtX43ZCOoJGVLMCAy8f0d/G/8Aaj/Z+/ZqufDdn8ePivo3hd/F2sLpXhsaxc+X&#10;9vvWGVgQ4xuPvgZwO4z+Vn7TXjPwD4W/4O5fg3NqGs20Vxe/C/8As6ZYzvb7ZLBfCKJwuSrFSuN2&#10;OCD0Ir0X/g7Z+Cms/E3/AIJvaL448FeDtR1LxF4Q+Imm3Ol3WlxyNLZrPvgZ8Jzgu0a5wcMV6UAf&#10;qjaiOVdy9+hp0ynbgivNf2N4fjXYfssfDy0/aNubWbx5H4N05fFkloMRtfi3Tzj9d3XHBOccV6JF&#10;qdrdTyWqSo0kOPMVWyUzyM+mRQB/L/8A8HXV7efs3/8ABXW3+I3wA8ceI/DPiTxN8NrC88RahpGp&#10;3FpI0xlntwEkjK/I0UEQZVJGQc88D64/4NGP+Cqvxj/aB1Lxp+w9+0Z8R9e8V6no+lrr/g3WNcvp&#10;LuWKyR0huLVpZCWIVpIXQEnAZwOABX6Cf8FaP+CKv7Lv/BWTwbZ/8LU+3aF400GzeDwv400mY+dZ&#10;xs28wyREmOaJm5II3D+Flyc/BP8AwbLf8Ez9R/YC/bw/aI8B/tBrYt8RvCFjYaT4dltdTjZL3Rrl&#10;2uGvIYg2/bII7QksMpu2kBiaAP3AklDLwa/LX/g4D+ENj+0b+07+yL8DviD+0npfw58E33xGvtU1&#10;i81K+Nsbm5sktpIY4Zd6qs7BpI4y2MNLkEkBT94fCf4lfGrxX+0N8UvAPjzwCum+FPDdxpS+CdYW&#10;BlOqxzWfmXLFixV9k2U+UDHQ+tfIP/BRD/gjL8Ovj7+w58YPC/xt+L3jTxxq6+Ita8f+A9Yvoop9&#10;R8NXBg8z+zrQDaJIGEXl+USAQwxggMAD3X/go3+3z+z5+wf8LPCup/HzSfFmoaB4616Pw5De+F4Z&#10;nW289NjTXE8br5ahGZgQd7FSUBINe7+MdT8P/Dz4Q6pq85kh0vRdBmldiWkZIIoSSecsxCr7k4r4&#10;s/4N3Phy99/wSH+GA+JnxMn+Ibap5+px/wBvsl2NIIuWEVmm/cV8ny1IDEsrs2MDCj7F/aQ8Aaj8&#10;R/gB42+G+j67Jpd1r3hXULC21CEgNbPLbOiyDIYcE56GgD+WP/g3C8A/DL41/wDBcfwtqnjG/wBs&#10;GmX2seIPDytJ5fn30IeSAc8kjcXwO6ema/rMvdNsdS09rLU7WOaGTiSKaMMrDPcHiv4+f+CB3xk0&#10;r9lr/gs58MrrxjqTx2154quPDF1cQwiQGS8D2seeCdpmaPJHIHPrX9g9/BNfaXNbR3MkLSRsizQ4&#10;3R5GNwyCMjqMg0AeQftz/Bn9oT4+fs3658Mv2WP2jpfhb4yvFX+z/F1vpa3ZiwTmIgkGMP08xDvT&#10;qM4xX8+nwZ/ak/4LU/8ABHj/AIKS+H/2JPHOr2viq48TeMJpfsuvXwWx8aDU72KSS+W7mZQJ5GjK&#10;LK53xl2QjnB/bv8A4JWfsO/tOfsP2HxU8JftAftO33xO0vxL8RLjWvBV9q15LNeWdlKvzJcF1VRI&#10;zfMyx/u88gDOK57/AIKnf8Eg/hd/wUx+KHwn+Iuo/FjUfB/ij4W+Io9Qh1DR9rT3Nh5qSPCMkGN/&#10;MiQpKM7Tu4ORgA/P/wD4O9vG37fHwktPhf8AF34P/HLxd4b+Gd/atY6zovhvUpLQWmsgtIss81uw&#10;MgeJ9ihjgGFsferyP/g0D+P/AMevjb+3N8QLH4v/ALRfjbxBb6b8OGmstI1zxdc3VvJI15Cpk8qZ&#10;23Mo6EYI3H1r9pf+Cr37Neq/tU/8E5fi18BPC/gGHxRr2teC7qPwzpNxLGhl1JE32rK8jKqOJVRg&#10;xYAEcnGa/N7/AIIof8G0n7TP7Av7QvgH9s74l/tNWOl6vbaXKPFXgPSdM87Mc8JVrF7nzNj7WKFm&#10;VSNyfKTwSAfqv8BLD9rm2+JvxHn/AGhdZ8I3XhWbxFG3wvh8O2syXVvpnkKGW8L8GXzM/dz37YA4&#10;X9q7/goh4a+APx58J/skeDfhR4s8ZfErxzpkl7ommeH9KElvZ2aSeW97cyyPGgijbLMisXKrgAFl&#10;z9KQBfKwOteSftV/tT/sofsa+HNO+M37U/xE0bwnYzahHpGl63qdu7t59wwxChjRnCsUyxwFATLE&#10;AZoA5D9qX9l74gftvf8ABOrxR+zD8c7/AEvS/F3jLwI1lq11oDytY2urGIMrxb/nMKzqpweSvBPO&#10;a/C3/ghX/wAFevh3/wAESrz4y/sJ/tz+CdQ02TT/ABRealDf6PA1xI2qwRR20lky/wB2RYUaOToC&#10;Tu4II/pH8LeKvDPjbw9Z+KvCGvWep6XqFus9hqFjcLLDcRsMq6OpIZSOhBxX41f8HTP/AARh+Ffx&#10;U+DXiD/gpR8I30jwz4y8I2IuPG8MzCCHxFZhgok9PtalgAesi/KSSFoA/Hv9sL9vzx7/AMFO/wDg&#10;pl4X/aS/aQ8P2+k+GNS8WaXZ6Rod8x+yWOgLfL+6Z3wJBsZzJJwGYscAYA/sX8IWvhvTvC+n2HhO&#10;3s4dLhsYo9OisFUQLCFAjWML8uwLjGOMdK/k6/YY/wCCev8AwU4/4Lu/C3wv8OdJ8R+H9L+HXwS0&#10;WXR/C3inxNpa2sC+ZIjGxSW3hM104ADfNuWNRgkFgD9JftU/s9/8HHn/AARw+FfhfxdeftYax40+&#10;DngdrObUJvBuuI8OmW8VwmLaaO6iW4MTZCghZEAOGwBigB//AAeeeL/2mD+1V8PPAHifWrhfhXP4&#10;X+3eE7OHK276msrR3jy84eVVaLBPCo4xyWznf8Ey/wDg06+PnxK+LHg/41ftT+P/AAefhSq6brq2&#10;+h3zX0niW0kjjuBbJgKsSMD5buxPfaGBBr9VPgx+0d/wSJ/4OGv2d9Mg+InhPQfElxpdxHPfeBfF&#10;VwbbVtCuyV4Vo3RyrYA3xMUkHDc5UfcHwt+Gvw/+DPw/0f4WfDDw3a6L4d8P2Edjo2k2a4itbeNc&#10;JGuSeAMd8+9AG1pumw2enx2FtAsMUMapHGgwqqBgAewFfn3/AMFyf21vhL+wX46/Z1+M3xI8O65q&#10;lvovxGvr++sfDNqz3S2H9nTQSynBC7BNcW5KOwDkdyOP0MFyMYJHt71xf7QOoyaF8HvFHi2z+Hdr&#10;4rutL0K6u7fw7eSRouotHE0n2fdIrKpfbtyw25Izx0APDf8AgnP4i/Zo+MSa9+0/+zp+xtefD2P4&#10;jWtnr194u1Lw7bWNx4jkuA5fd5bNIXjZPn3gAswYZyTXyp/wdKf8Evf2if8AgoR+zl4J8Vfsv+Fp&#10;vEPib4f6zdTTeG4LiOOS8tLiJQ7ReYVDSI0SfLuyQxxk4Ffb37Ef/BQL9k39uz4cWPjX9mv4oaTq&#10;sjadDcal4diukF/o5ZQDDcQZ3RsjfIeNuRwSMGvUvGXxO8IeEvFfh3wTr2otHqPiq+mtNFt1jLGa&#10;SK3knfkdAI42OTx09aAPwo/4Nf8A/gsT+0FH8brf/glB+1xc3FxHp2nXFn4FutVjddQ0u5s9xk0y&#10;YnlkEauE3YMfk7eQfl/fgEPDjNfkx/wXU+CPgD4R/tafstfGX9knwz4R8C/H/wAWfGb7HpPjS+sW&#10;t7G9tzARcRakYR++WRnhUZUyEO4UjJr9JbL4y2Hw38MeD9H/AGlPGPhTw/4t8UTx6db2VpqpFrfa&#10;mULm3s2nVHl4UkAqGwOlAH5Af8FtLD4zf8EmP+CsPw1/4LAfBq4ul8DeOLi18P8Axa06zG2GYRlU&#10;ZJ8cMJrf5oyeRJak56V+iX7Uf7Pvxm/bI+I37Pvx6+Bn7QlhY/Dzwn4tsvFev+F5bAkeIoPL3QTp&#10;cqcqY0cssZXa27JYECvx8/4PA/g141+HPxU8B69pP7TvjjxNH8UNUvpbj4a6lqySWGltaC3S1a0t&#10;Ygu0EzyIGYMxZT8xOa+pP+DdP/gpj8SPhn4a8Mf8En/+ChXgPxB4F+IGm6V5nwvvPFljLbNr+mFm&#10;ZLT94B+9iUlY+gaNNoO5cEA/ZK3BCDI7VJTYSDGCKdQAVVvHVl2sO/erL528V8M/8Fx/2Vf2nv2q&#10;vgDovhf4I/HTxV4U8K2WrtJ8TNJ8E2aSapq2llQN1vkq0jQsPMMAZfNUsASwVSAeJfEb/ghl8IdH&#10;/wCCh3gr/gqb/wAE49d8Ox6r4e8bST+OPA5vzJp2pyvI8F9LBOjN9luUWWRmhKlCyY+TJB4X/g8l&#10;+A1p46/4J+eEfjjFock194E8dRx/bY1H7i1vY/KkD9wpkjg6fxYr3D/ggH+yb+0f/wAE+P2efFnw&#10;K+Og02DwVH481O88K6zqpa21S4Z7ryA0yFmiaKaOOGaORWDZlZCvAJg/4Or9I1TWf+CMXj46Pp81&#10;x9l17RLi68lS3lQrfx7nb0UZH50Aei/8Exv2pfiP8bv+CJPgD4//AAp+GcV54usfhbJZ6H4ba6Cx&#10;32oadHJZxpvONqSy24PJGA+CeK9N/Y4+N3xy/a2/4J0+G/jFr1pomifETxV4LnMqRwmSwtdT2yRA&#10;lCWLRiRQSuSMZxkV8af8Gh/xxsPiZ/wSyj+Fk/iZrzUvAfjLULKexlUA2VtOwuIVGOqsXlIJ5zu9&#10;K+2PhP8Asz/Ez9ni9+Md5pHxavNc8NeMtQm1vwd4ZktNsvhu6ltyLm2gdTtMLzASooUFWd+TnkA+&#10;ef8Ag3k/YR/bA/YB/Zw8dfCX9r2Dw/Hfat8RrvWNFXQboTB45URZJGKqFVXeMMigAqOoHSvoz/gp&#10;5aQWv/BOf43x28KoP+FW65wnGP8AQpf615b/AMELvgx4E+Fn/BPzwf4x8NeKNa1zWvHNqNb8aapr&#10;2tS3s8urvlbiP94T5QjkVo/LAGChzk5NeN/8HJn/AAUZ1b9kf9maP4EfD/QbHWtc+I2g6ymt2F9f&#10;x24g0NbKSCa4DOQS4nuLdlRMswjcAdTQB4n/AMGgP/BQ7xN8eP2a/EX7EHxAW8utQ+FbR3Xh3VJG&#10;BjOkXDkJanuGilWTHYo6gY28/s3NtMeZFzX4wf8ABHz4gf8ABF3/AIIzfsg2XxF1n9sDwv4g8eeM&#10;rCGbxt4i0MXN9IWKmRLKOGBHMcMJJXcyqS5JYjIA9m+LX/Beb4V/tPfALx74B/Zh/Yv/AGjPGGqa&#10;z4HvINFm034eXNnDM9xC8McguVfdEo3KwkUZx05FAH338K/Ef7O+u+PfGVn8H/EHha88RWOpxJ48&#10;h0C5ge5gvfKGwXqxHIl8oKB5nzbQB0ArT134u/CbS/iVp/wV1/x3otv4o1rT5bzS/Dt1fRrd3tvE&#10;QJJY4mO51UnkgHH4Gvxj/wCDSL4Gftqfsy+P/jJ4F/af/Z98b+EdN8SWVhqthfeKPD8tvHdXkckk&#10;cg86QAs+yQHbzkBj2r6E/wCDgL/gkP8AtH/tga/4U/bd/YV+JGpaL8Y/htpcljpmmWF+LWTU7Z5s&#10;nyrhpEEEkaST+0isV64yAfp5FbWtvGwt4kTdyyxriv5Sv+DtXwb8UfDX/BW3Vta8eavfX2l614R0&#10;y48KyXNvsihs1Ro3giwSGCzLKSeuX5Hr/Sn/AME8tU/aB1b9iv4a3X7VvhzUNJ+Iv/CK20fi6y1W&#10;6imuBeIPLaSRovl3OFWQgcjfg8g1+UP/AAek/sneIPGXwU+GP7Xfh6xuriHwXqV1omveW2Y7e3vT&#10;G8MpGMj97Fs3Zxl1GOaAPwj/AGJ/2cNZ/a9/az+Hv7M+gtsn8aeKrPTGm3bfJikkAlkzg42x7mzg&#10;9K/d/wDb9/Za+EH/AATU/wCC8H7JP7U/wl1mXQbHx9fx+GvE1pNmcHybSPTlkBbJBkgmijY9cru4&#10;yTXxt/waD/sdwfHf/goRq37RPibRWuNJ+E3h/wC1WczplF1W6YxW/OCNyxrcOBkcqDX2p/weM+D/&#10;AIleGfCnwF/ar8M6LFcaL4D8bSxX1w8g/dXchint1ZMgsjfZZASOhAHegD9Av+C0Wlft96h+wh4k&#10;vP8Agm54gutP+IljNDdL/ZqI19dWKZM0NqGRgZmGNoADHopBIqn+zX+zJ+1n+0B/wTvvvhL/AMFN&#10;viJFqXjP4geB30nxJY6Fbrbw6akqShWIQDddgSKJWXCFo1AXglvdP2Pf2kvA/wC19+zH4J/aT+Ht&#10;8s+l+MPDttqEarwYZHQGSFhk4aN9yEZ4K47Zr56/4KE/8F4/+CfP/BNf4mWHwZ+P/jTWLvxJeWJu&#10;5tL8LaWL6SwjyAhuPnURluSqnJIXOAMZANP/AIIjeBX+CP8AwT98Pfsuavq0Nx4g+FOr6p4X8TJA&#10;3+pvIbyWQcc8NDLDKP8AZlFfhf8AHb/gix4i/bS/4OHvi1+xv4E+K9xZaKNUfxZ4k8Tawpubqysr&#10;lIbiREVnBnkElyI0ywGME4CkV9wf8EBP+CpX7Ovx7/4KffHj4P8A7O3we8WaL4b+K99J4y0661rU&#10;WuzFfQKUunkAyIEnDLIoLHa37vJGwC9/wUPP7XH/AATv/wCC0et/ty/sNfsNeNPjJdePvhnDYeLo&#10;V0m6/s2yuBJEiGC4gVy7+XaqXQgBSw65wAD9SvDcnwW/YA/ZM0fRviD8TLbRvBfw38K2mn3HiTxJ&#10;dRwqlvbxpCskrcKGbCjAHLEADJArpvgR8ePhV+018KNH+N/wS8W2+veFfEFuZ9I1i1RljuYwzIWA&#10;dQcZUjkdq+Jf2i/2YPix/wAF4P8AgkFaeC/2hvhJf/BL4katcLqdjouseY66Xf21y6xs65DvDLDk&#10;YdQy+bnGUBPnH/BJWz/4LR/sC+I/hv8A8E+v2oP2ZtC8ZfC+GzvLLT/iV4a18O+g29vI2w3G/CmN&#10;kaJY49qyEZ5JVlAB9g/t/wD7I8Xxq+HGo+JvAPwp8P8AijxEpgOseFNet4Psfi/T0OJdOuDKjKsh&#10;iaQQXHDQyFcMELqeE/4JOf8ABI/4Cf8ABL7R/GHin4TN4j064+I09pfat4f13V4rqPQ/LVytnHJG&#10;qiQRmV18w5LADmvsee+gtgrXDbdzBRu9ScD9a+Af+DmXXvjhp/8AwSk8Vab+z3pXia61vVtf0qzn&#10;XwtZyTXC2puQ8hYR5cIdiqSoJ+YDoSQAeuf8Fd/2Vf2jv2tf2SpfCH7IfxevPBPxF0XxBZ6v4a1m&#10;xvjbMXiLJLEZARgNDJJwSASADwTj8n9K/wCDSX9s74JeNfAnxt+CP7cwj8ex+OHl8V+JNPjls5tN&#10;092XF5aksWlnUeZvjZgG3qASAc+jfs5f8HTfx88F+EPBfgL9qP8A4JkfEiG88+x0fVPE2l29yftT&#10;YSIzpDNbgyTvhn8oN8zHANfQn/BXT/gth+1D+xP+zR8Kv2vP2f8A9kvUpvB/ibxBPb+K7b4h2M2n&#10;ahp4QTJFazWwBe385l8xZskYjAx+8FAHzL/weBfBq5+H37H/AOz14ge/1zxLe+DfEU2lTeKNbuGm&#10;uLkNaxsXuXXCtJI1uGLYBJDY71+rqeBbb9rf/gm7a/D/AMUWjKvxE+DsNteQWc2xla90xQVR2ztw&#10;ZOCc471+e3/BSL4g+I/+Cwn/AAbWat+1p4y+Dd94R8RWNpH4p0/Q4Y2nC/ZLzy3mjLbWaCS2Mrhy&#10;OFycHGa+2f8Agj18dvCnxS/4JgfAvxdf/EzTdWupvAumaZeXi6hESb+KFYWtmwf9apTYU+9kdDQB&#10;4h/wQO/4LD+B/wDgoJ8Pr79mi9+Eb+DfHPwk0S1sNcsbOdJdOuYIT9mEtswwV+ZOYyMLkYZhivL/&#10;ANtD4tftUfCL/g5y/Z3jstNku/APjbwHP4e0tbiQLbBWaeXUGRsH9+hS2kK9WVYxkAjHjEn7Nln/&#10;AMEmv+DljTPitceJJ/C/wv8A2idO1a28P6naxg2tvrF3ECbOdfugLeBJU3fLiROgVsev/sef8Ecv&#10;2rPgp/wVNh/bc/4KNftw6d8QtL0O+u7b4Ttq2rSR3F1f3wIAW2kIjtyoeQLDEzbiBgYAoA+zv2zt&#10;Z/aJ8QftX/s//B74DfH/AEnwhZXXiK/1/wAdaTcW7tea9o9hFEJLeFtjIV8y5jDqSrfMrKSEYH8r&#10;f+DuX9mj/goB4z/aA+F/7QPwb8N6/wCIPAeg6atppEnhLSZHutB1mS6GWkeEGT98fs4jbgBl2jBP&#10;zfoH8Xf+CWfxX8d/8FONI/4KV/EX9vnUNH0vwRcwQ+C/BUOjRR2Npp7xLHdWk0skoBM7lsuBk5X+&#10;6oHu0X7Zlh8SP2b/AIlfFb9njwza+MvFXw7l1fTrrwnb6kMT6xYoW+yCVFP3/kKsAchxwDkAA+FP&#10;+CRP7IH/AAVs+Pf7SHgf9vD/AIKz+Kv7LHw48Fz6P8O/BrQxw30st1GqT3t5HH8schjRQd2XZivy&#10;oFIP1N+39/wWK+Bn7AP7Svwg/Zb8X+FNT17xF8VNaitjb6SwL6TYySGBLxkCs0mZ8IIwASBIQfkw&#10;ek/4J0/8FIfAv7an7FXhD9qzxxpMPgO68Qau+hajoerXm1bfWUuTam1jdwpcvKAEGAxLBcZrtv2h&#10;Phf+xT4A1S6/bf8A2hvht4Th1TwPp/2yTx5q2jpLd6ZbwhiGSXYzjbubaF5y3AyaAPwR/wCCrH/B&#10;Kf8Abg8ff8F/tcj/AGNdQ8zxF4qs7L4haVqQ1lLM6ZCs6W8js24H93PHnAySvY1/R94Dt/E+n+B9&#10;Js/GeoQ3esQ6bBHqt1boVjmuFjUSOoPRS+4gdga+Mf2yfHHxN+GH/BSH9mf9on4WfAPUvHnhnxho&#10;es+CtZ1LQ12zaSt9JYXdteTEjAt1W3mY7yMDdjDEA/cKMfJyP/1UAfy9f8HCHgnwH8ff+DibRfhX&#10;N4tgurHxBceFdD19dLkPn6e7usUkL7lAWUIyuMbhtkU5ySB/SV4/+J3wa/Y++AU3j34r+OLXw74M&#10;8G6JEt7rGqzHZb28SrGhYgZZvuqAASSQAM1/PPq/wK1n9rL/AIO99Q8L+IdGs3tdF+I0WtaklnIb&#10;mH7HptjFMhcgjazGOJSP4XfBzjn+iT49fs//AAj/AGm/hHq3wT+OHgq28QeFtcgWLVdIvCwjnVWV&#10;lBKkMMMoIIIIIoA8F+BH/Bbb/gmF+0v8YdI+A/wT/a18O654o17eNJ02KOeM3TqM+UrSIqlyMkLn&#10;J2nGcU//AILIf8E7tK/4KcfsL+Jv2cra6tbHxMfL1LwVq11kJaanA26PcQCVSRd0LEAkLKTgkVS/&#10;Yw/4Ilf8E2v2CPHs3xP/AGe/2f7W18Rs5a31vWr6XULiyBBBW3adm8kYJ+7gnuTX0T8c/hVP8afh&#10;Xq3w4tPHOteGLjUbdRZ+IPDt55N5p06Oskc0bYIJV0XKsCrrlWBViCAfBX/Bt/8AA79vT9kb9mDx&#10;V+yV+298OdQ0SHwT4odvB2q3mopd29/Y3Cl3jtpFc7YopVZsYA/fAAAqa/QrxJBqdz4cvp/Br2a6&#10;tJYSrpt1cx7olm2ny9+3kpvxkDtmvjT4g/8ABKj9q79oW5sfA37VP/BUXxp4s+Gy5fXvB+heErDQ&#10;Zdc+Yf6PcXVr85t2UMrxgAtu4Ir6/wDhN8Kfh/8AAz4eaR8J/hf4Yt9H8PaDZra6Tptrny7eIdFG&#10;4k9z1JoA/P8A/wCCGPx+/wCCs/j/AONHx6+CH/BSaO01KH4d+I4LHSfENvYwwB7qRTK1vC0Kqs0P&#10;kPBKGI3KJVDHnA+sv+Ch37Kjft0/sTfEj9le/wBT/seXxdoc1pYXw/eCKZWEkEjDjK+Yibl64zzW&#10;t+0r+1p+yP8AsLeCNQ+Kf7QvxU8O+CdNupzcXE17IFnv5tqrlIkBknkwqj5VY4A7Cvg+f/g4zh/b&#10;D/aDu/2Pf+CRv7Ptx8VPFkui3FzD4x8S3jaTolhs2g3MiuvnPChdRyELMyqAc5oA/Pv/AINHPh54&#10;k+C//BVP4sfCT4ma1caD4h8OeDb3TNQ8NS3Cr9ruoL6JJUZDy5i2lgV6delfsF/wVt/4LB/si/8A&#10;BOX4GeIrP4h+PdM1fx1faLcReH/h9p+oKdQvJnQopkUbjBECctI46A4DHivy7/Zp/wCDX7/gpP8A&#10;HX9qzxh+1R+2f+0/bfC3xJqWv3Gotrvw9nW5vNQuLpGeaSExNGtvGGkMZU8kbgBjBPq/7Wn/AAZx&#10;fA7UPgHrfiD9nb9oTxxq3xXjs1uLO68aalBJZatdKMyJJthDxGQ5w29tpIzkZNAH0H/waZfBDwT4&#10;A/4JNaF8YNCs/wDicfEzxTrOra9MyjIa3vprCKNSOdix2qtz/FI3rX6cTtGPkI9q/HP/AINEP2qv&#10;F+p/s2+Of+Ce3xP0j+z9d+C/iS4aytWVVljtbu4leaJ16lo7vz/m9JVHas//AIK9/wDBRr/gtNd+&#10;Pte/Zw/Zp/4Jj+NNMsfDvizT9R8N/EbRZLjUGv47S6WZGxbJ5RhmCbWiZshGIbnigD7d/wCChH/B&#10;Ez/gn5/wUajudV+M/wAJbWw8ZTWLQ2Xjfw632XUYDj5XcoQtwFOMCUNgcAgGv53P2/8A9nT/AIKw&#10;f8EEvi7onhTTf2tPGNr4ZvoblPAfiXwz4muo7O4gU4kiNszlYJQHUtGQQN4KsetffEf/AAVi/wCC&#10;lGvf8Fj/ANluz/be/Zo1H4P6TqdhNaWvh/QftFx/bFvqsSRs9wrZI8uaKFnjwGh2/MMjJ+qf+Dtb&#10;4K+AviX/AMEmtU+I3iTU4bLVPA/irTdQ0GaSMkzyzS/ZXtxhSRvSYt1UZjGTxQB+Bdt/wUL/AOC1&#10;vxQ0rT/2hrD9pH43a5pfg/WFjtfEtndXs1jZ3jjcsbsi+UzMEPyPnIBGMGv2Z/4Nzf8Agvr+0r+3&#10;R8Y9T/Ys/bL8Of2n4ostDk1DR/F+m6K8MkghZVlivo418uI4YFZcIpYbCNzLnzn/AINP/wBpT4qf&#10;s6afN+wl+1l4A1rwno/xCj/4Sr4M6l4m02S1t9YYqguba3aRQshdTHMgBycPjqK/Xj46/sK/A/4y&#10;/Dz4heE9A0C28F638StHk07xH408K6fDbatJGwQFvPC7i2EXG7I4BwcUAfP0n/BET/gmR4M/ba8V&#10;f8FNPE2hz3Xiq11yTxNqCahrn/Es0bUUXz5b0xLja+798d7FVY7sV5x8bf8Ag4a+Cg+Atx+0r4O/&#10;ZH8UeNP2f7fxM/hzxl491iS0s4Lje5gxY2VwS2pqWzuHyDbuHJyB7J4K/wCCAX/BMPwb4BuvAd58&#10;BrzXE1GFk1jVde8VahcXupMylTJPIJl3tjocADsK7b9qP/gk/wDsTftZfsx+G/2Q/iV8MmtfAng+&#10;RJfDej+H7+SyWykSCSFGUp97AlZvmzlgCc85APFv22P23/2O/wBuX/glx8Xfh5+xr8cvDHjfXNa+&#10;Fs40vwf4Xv47jU41mMcEaNZRnzotryIpBUBCecDJr0v/AIJO/sW+Iv2dv+CV3w9/ZD/ae8KWN9fW&#10;vhi4tPFWh3kwvbZluZZXe2bcCpXZLsZRlRyBkCvgn/g2F+Dn7Hf7MX7Svx4/Zcj8I+IV+O3hHxJf&#10;W9zrPiTTlXzPDcdwkVv5BX5YyzbWkHVyyFSVXAT/AIOHP+Div48fsK/Hm7/Ym/ZC0bRIdZh8NrL4&#10;m8WatbPNPp89zGxjjto9yoJEjKSb2DjcwG3ANAHDftB/siaX/wAFHf8AgsR4P/4Jv/sr3lzp37PX&#10;7LunWUvj7RZtSnn0qK5F49xLZJGznzJCZRbqrEiNUkC7VTaf3f03SNO0+xt9OstPhhgtlVLeGKMK&#10;saqMAKAMAAcDFfmh/wAGrH7PKeBf+CciftQ+K9ZbVvGXxq8S33iDxDrVxMZJplS4kgjR2YA7spI5&#10;5PzSE195fGn48W/wp8f/AA78BHSvtNx4/wDFkmj27MxVYAljc3bScDkgW2MHru7UAelK6pHwKx/H&#10;XhXwz4+8Lal4I8YaVFfaVrFjLZ6lYz/cuIJFKPGfYqSPxrUWP9zwa+Bv+Cu/7D37ff7ZVxNpPwy/&#10;bem+Fvwl0fwzNd6ppXg/QbmbXNVvkWR9jNFIpki+WPaiYJJYbWO2gDv/APgmn/wSS+BH/BLzxl8U&#10;r39nxpF0H4iarZX1rp93ukuNLWCKRfsgmZiZYg0jOhYBhvYHPBr8Mf8Ag5c0bw9+yJ/wXD8P/tO/&#10;DHxuz6tqkei+KdSjgMcr6be2cq2+3bkjmO1RtjAck9q/op/YPi+PVv8Asl+B9M/aYvrG+8aWegQ2&#10;+ratp0jmLVNi7Y7vbIiOjSxhJGR1DKzMCOK/BT/g8v8A2evhl8Kv2gfhf8Svh58G9N0O88Yabqk/&#10;iTxFp9oY21W8WaI4lIO13UOW3EbiH5JGAAD+h/4D/Fnwp8dvhF4Z+Mngi6luNG8U6Fa6rpk1xCY3&#10;eGeJZELKfunDDI7GuI/bv8aftZ/Dz9nHXPF/7Efwv0Hxh8QLERyaX4d8RXbQwXkYceaoZWX95szt&#10;BYAnjNeY/wDBDX4jXnxR/wCCUHwL8U6g9qZl8BWlmws2yg+z5gAPJ+bEYzz1z0rY/wCCw/iL4geG&#10;v+CefxDv/hj8QdR8K6tLZ2dqviTSX23GmQzXkEM1wrcbNkTuxbIwATleoAPQP2KfG37SfxG/Zn8K&#10;+Nf2u/hnpvg/4hahZvL4k8OaTcGSCyk81/LRSWbnywhYbjgkjPHHwt/wdr65pdv/AMElde0WLVoE&#10;1D/hLNGuIbVbgCby1ugpkC/e2hiBu6ZIFfoH+zN8IrX4CfAvw18JrT4ia/4tj0XTVi/4STxRqZvL&#10;/UiWLtNLKfvEljjHAXAHAFfhP/wd4/Fn/hbX7Unwx/Zs8D+KLjT7PSLGPTviHrMmV02ybU7uGWzi&#10;uX/vIto85B6KAfWgD61/4NJv2zf2gf2q/wBiLxJ4Q+O/jifxB/wrvxFBo/h3UL75rlbE2yskLv1k&#10;CYwrNlsEAk4FfrBceUqYlAPHevzW/YS8T/8ABGz/AIIYfsrR/DDTv20PBsl/qEMeqeKtY/4SRL68&#10;1q82rE0sVvbl2VAflSNFJC9cnLV45/wWw/4LKfAj9qP/AIJ4eKvhH/wTw+IHxE8SePNa1CxtoJ/A&#10;vhPV7c2UHnq9x9olaBMRvAsibQSzF14wCaAP2KtpLa4g82BlZCoKlehqhrHhrw14ieE67oVneNbz&#10;LJb/AGq2WTy3ByGXcDgg9CORXwj/AMG0vjn4x+LP+CUHgnwt8bvCus6TrPhPUL/RIk1+zkhuJrWO&#10;YvC22RVbAWUICc5Cdaq/tu+Av+ClXwK/4KV/CP8AaF/ZF1nxR4w+GvjDUU0T4weD5ZIriz0yzExZ&#10;LtUKgwhEmfDp82YwGLA4oA/QHVI549KmjteJPJYRbex2nFfws/teW/ji0/ar+JNt8Svtn/CQJ461&#10;Yaz/AGhnz/tP2uXzN+f4t2c/4V/dWjGSDa459K/kn/4Olf2cLj4Cf8Fc/GniS205otN+IVjZ+JLK&#10;XLFZJJIhFccsOvnROcDgBhQB4L/wR7/YKf8A4KQft8+C/wBmbUjeQ+H7yaa+8W31ih322m28ZklO&#10;7GELkLErHgPKvXpX7Rf8EPv2XPB//BKT/gt78dv+Cfuk/EL+1NL8Q+AdN1jwncalD/plzBFIZRGx&#10;QhAyLPLu+X5wqsAuCD5j/wAGWX7ILyz/ABQ/bg1yxXagTwl4em87ndiO5uzt9MG3GT74712n/BUP&#10;4u+DP2Dv+Dnf4G/tSfErTb3TvC/ifwjb6bq2uNMVt8yfaLJ5sngpD5sDOvQDB96AP2W/aKPx3X4P&#10;a9L+zL/YZ8dR2fmeHYvEqv8AYJ51YHypjGQyq4BTcOV3ZwcYr5I/4LLfsW/Gv9uf/glXqPgLV5ob&#10;f4iaDHp/iiTSfD91JJZXeoWYEk9nHuCtJGymUR7gTu8snkV90WF9ZX1hFqFncRzQzRh4ZY3DK6kZ&#10;BBHUEfoa+MP2wP8AgvL/AMEsP2UPFnir4OfGn9oazn8TeHbSSPVvCum6RdXc0knl5+y7kiMXmMDt&#10;2s4ALDdjmgD36y0GL4//ALF9v4Z8DePLjS08Y/DdbbSfEukyfvbQXVgFjuoif4l3h19xX8v/APwR&#10;p/4IqftS/ts/tO658Svhr448P6LpPwX8fRR33iDXo5ZotQ1K1uVkFukcZDncq7ixIADDqTx/QD/w&#10;Rk/4Kqfsuf8ABSz4T+ItL/Ze+E+peBtK+G95baZH4cvreKNY7WSNmheJYSUVTskXaDkbc96+GPhB&#10;8cPFf/Bvx8f/AInfsz/Dr4I658eYPij8UG1+3vPCsF3byeHzcLGi2t40lq0BYAht6SkYPzBKAP2U&#10;+Inxi+F/wU8O2/iX4xfETQ/DdjcXcNlHfa5qMdpDLcysEjhVpGALsxACjkk8CunKxXcHCqysv1DC&#10;vzo/4LTf8Ehfir/wU48efAX4o+APiB/YLeA/FltN4t0LUNRdoG0+SeCSaaFBmNrmIRuBnG8HG7gC&#10;voL9jL9sb44/Gb46/FL9nf48fsn698Prz4eawsfh3XX8y60vxHpj/wCpuIbrYsfmlCjNECSN+Oqs&#10;AAfmn/wXK/4Nn9A+M/xRtf2hv2D/AId3Glah4ia5i8VeGNAsoGtm1Fl3W12EkljW2ieX5Z3QsEBD&#10;BD8wP6Vf8Ehv2GNZ/wCCdX7Bvgn9l/xL40udc1PSLeS61SeZsxwXVw5mlghwf9Ujuyqf4sFsDdgf&#10;SFzrWjw6hDpVxfwLdXCs8Nu0wDyKuNxUdSBkZx0yK/PT/g4A/wCCr3xC/wCCZPhn4RXXwl8M6pq2&#10;qeIvHsd5rNnY2gaO60SyKNeWjSMjeW03nRorAZHzHPHIB6//AMFjP2Qf2wv21/2V7j4LfsfftGWv&#10;w/1DULwReIob7T1kj1fTnG2SDzsGS3ZThwyDJK7SRnI+CP2Mv+DeD/gqV+wB+0HdWH7MH/BT6Pw/&#10;8M/EE8b+KbyHQRNfXASLJdbG4823ExfMay78hTuOcbD9afsV/wDBw/8AsMftf+HNOintfGXhHxRc&#10;XUNtfeF9W8G39w1tLI21G8+2hki8otwHYp0OQMcv/wCCr/8AwXW+HH/BLTXtN8F+Kf2dfGnizVtY&#10;MY0t9NEUNnMXA2jziWbLESKAEyTEwGetAH45/tZfBiT/AIJE/wDBxz8M/HvxC+MXiD4pQ634j0vx&#10;Hfa1rqoupv8AbppLWUSFMIxR9zLtCrt2qFXFf0pfG74q/D74H/B7xF8ZPindJb+HfDGjz6prU7Q7&#10;/Lt4EMjnb3IC8D1xX4u/8HKmi2el/Ej9jn/gp9a3UWg3/wDwlGl2WoaTrNoki2kbtFqCvKWAH7rE&#10;qsGGOQRjBr9jPFmrfAb9pHwFq3wWn8c6Hrln4s8LzJdafp+sQyyT6fcxmIyqEYtsYPgPjGSOtAHG&#10;f8E/v+Cif7N//BSj4IN8eP2adbu7rSIdSk0/ULXVLP7PdWlyiqxjkjy3VWUggkEHr6cX8N/j1d2H&#10;/BXb4jfsu6d8PtFjs774S6P4vvvEmnxFL2S5W5ksViuiXPmDy1TyyqrtVSDnINflX/wQ4+Cv7TX7&#10;HXiL9tb/AIJpfDH4oaN4K+PP/Evn+GEPiQM8F3DD9tBv4BjawMMtuQ2CVMiMyMEIH2L/AMEF/wDg&#10;m/8At4fs+/ET4p/trf8ABSTxm+rfFr4hw2ukQ/aNXS8kj0+1OFaUxfuxuKR7VXoiDOCSKAPurQ/G&#10;n7TV3+1Lr3gnXvhJocPwqt/DFrc6D4yh8QF7+51NncT2z2mz5VVdpDBvTqWIX+cP/gqR8W/+CqP7&#10;I3/Bwj4g+O/w58GXiePNa1SK0+HsPh3QZ7iz8TaIIY4be3EXP2kmFI0mUE7ZVboQCP6Gf2KfDX7Z&#10;Xw4+HGtRft5/F/wf4m1y48QXd7pl94Z097SGx092Z0tnMhAcRrwHwDt4YsRuPLf8FN/28vBv/BPr&#10;9mO1/bEv/grefEDSdN1yztbqbQ5ITJp1pckq96JGz8gG1Tt+8XUHAyQAeW/8EdvhN/wUY1fX/iD+&#10;2n/wUwvY9J8Y/ERLGy8O/D+zm/0fw3pNsHZU2BmETvLM5K5ZuMscnA+wvEXiLwh8R7LXPhponiCG&#10;5u5rC7srySzUzLZyeWqskrLlUkAmRvLYhiDkDAzUngT4peAviJ4X0DxR4a8RW8kPijRo9V0WGSQJ&#10;Nc2rxo/mLGcMQFkTPHBYA1h/Bz9lD4E/AXxn4w+IXwk8ARaPq3j/AFdtV8XXcN3M/wDaV4xYmd1d&#10;yoY7iMqBxgdAAAD8e/8Ag1v8Jftn/srftb/H79jj4ieB9Wvvht4f8QXVrNr24mz03XreRSEUbvl+&#10;0W0gc4H8CV+3Hi+4jh8LahNcOqKtjKWZjgAbDya+ef2Ovg348+Fv7Y37S2v6t8Lxo/hnxh4y0bV/&#10;DesJIgXVpP7Ht4bpwi8grNEwZjyzE8cZPsX7S11Y2P7Pnji91LTBeW8PhHUXuLMymPzkFtISm5eV&#10;yOMjkZyKAP5M/wDgiH+zFD+1f/wWx8F+Fbi9kSw8PeNrrxTeyW8ihnj0+c3CgEno0ixqcZOGJFf1&#10;q/F345/Bz9nvwRJ8Qfjn8U9A8I6DDPHDNrHiTVYrO2WRzhE8yVlXcT0Gcn86/nD/AODPD4GXPxA/&#10;4KP+O/j7awfZ9N8D+DbiHyVuhlZ9Qn2RJgjc6iOGbJyMELnOa/oF/bk/YT+AH/BQv4B6l+z5+0b4&#10;TXUdHvG86zuoWVbnTLoIypdW7kEJKodgDgjBIIIOKANX4AftofsoftUX+raX+zd+0T4N8cXGh+Wd&#10;Yh8L69BeNahxlGcRMcKex6ZBGcgivjb/AILafst/t22Xj/wD/wAFFP8AgmGs158Uvh/HPpfiDwqk&#10;m6PxFoUoMphaFmCzlJVGI/vHzNykMi59u/4Juf8ABH39i3/glvoV7afs2eDbx9c1aEQ614t168+0&#10;ajfRhtwjZlVURAeQqKoyMnJr1z9oj4U/Hbx9N4c1r4C/H0eB9R0XVGl1CO80FdSsdWtHjZHgmgMk&#10;TblO10kWRSrLgghiKAOL/wCCcH7Vvxk/a9/Zn034sftAfsx+JPhL4oMzWmreF/E1nLA5mjADTwCV&#10;VdoHJ+UsoI+YHO3J6j9tTUv2qtL/AGedYuv2KPDuhal8Q/Otl0WDxFP5doitcRiaRv722LeQuRn1&#10;zgHU+On7OXhb9onwjpvg74h+IPEFrBp+pQX0knhnxBc6W1zJF/BI0DhniY9YySDx6Zr0K1jjtoAg&#10;b5VAC9TQBHoK6kNLt01hoWvBAv2o24IjMmPm25OcZ6Z5xX5U/wDB3H+xx41/aL/4J4Wfxp8C/bbi&#10;4+EetPq+paXayMUm0+ZVinmZBwxhARw38KeZ2Jr9EP2hv2z/ANlb9lCxh1L9pD4/+FPBcd3u+xrr&#10;+sR28k+1STsQnc/APQGvy4/bZ/4K5/Gj/gr9+zn8Uv2RP+CNn7Lvibx/DdQHRfFvxE1aC3stOi0+&#10;dWWRbUXMqM0sihlXcAyqd23pQBuf8Gcnjnx74m/4Jw+JtI8W+OLjUtM0P4hXFpoGn3Lbv7MhNvFK&#10;8asSfkaR2cLgAEtjrVT/AIOtf+Cm37Nvw+/ZE1//AIJ6W2sjWviJ46Wye50/TbiNl0K2iu45xLdd&#10;dpfytqx8MQdxwAM/LP8AwSx/4NsP+CrmmfDW+8Q+Kv2wtc/Z30/xTcLBrvhHRriWTUbm1SQgySiG&#10;ZYkYqMp8xOG5wDg+Z/8ABZP/AINffih+w58B7v8Aa0+CPxx1r4qafpMjT+Po9asEhvrO3P8Ay+Lt&#10;dvORT9/PzKCG5AYqAfv1/wAEw/2ePh7+zF+wT8Jvg38OIrc6fp/gXTpJbyGIJ9vuZrdJZ7kgE8yS&#10;Ozn5j94DPAr27xN4Y8P+LtDuvDfijRbTUtPvYGgvbG+tlmhnjYYKOjAhlIyCCCDmvin/AIN+P2sf&#10;D/7T/wDwST+F/iLQNEkhu/BPh2Lwnqunx5ZmuNNiSDcuevmRiN+uAXI7V5X+1Z/wcMeP/gv4p8O+&#10;CPhF/wAEs/jt4k1LWLjyruPxB4Yl0pY28wR7YX8uVZiSeG+VenODmgDyn/gqJ/wav/Anx74d8QfH&#10;7/gm/PffDj4kWa/b9N8K6ZfNFpOoTowcpF/FaSHB2FG2B9oIUHcv4q+Kv+Cw/wDwWY+EviS++F3i&#10;79uL4qaPqnh26fTdQ0u+1l1mtJoT5bROHG4MpXBzzxX9Xn7GX7S/jX9qDTp/iTd+E7jS9B1LToHX&#10;R9RjWK/8N6tCz29/pN0nDM6SpuWTGCC3QBM/hL/weFfsO+Dvhh+1z4F/ac+GUNmuqfFm1mtNa8P2&#10;ag3VzqFr5SLdLEoy/mJJGhbklkXqWoA+K/hR/wAHAH/BXX4T/ESH4jWv7anizXLiOBYJtO8TTrfW&#10;c8IkD7GhkUrknPzrtfBIDAV/RP8A8ELv+Cw+lf8ABYv9njxMPiL4K07QfHHhG4jsvFmi6dM0ltdW&#10;1xGfKu4w4yqSFZUMZLbTGeSCMeT/APBt3pH7J/7Rf/BM7Tv2evil+z34fXxx8O57vQvHvh/xV4Zg&#10;+3OJpHuIp3SWMSeXJFMAGYdUYZ4r7R8Nf8EvP2TvhZ8BfEnwA/Zm8GXHwn07xTdQ3Woat8Or1tP1&#10;ETxuHSQT/MeMY2nK4LDGDigD5r/ZN/4JP/8ABPT/AIIP3HxG/b88RfFnWE3addx6nrGsyBLXStPn&#10;uo5fs0FtCDuJdYEUncxwMY3Yre1P/gtZ+wn4z+MHwv0z43/DDxN4X8L+MLlNS+DvxT8c6KtlpepX&#10;wVomeAyOJbcbJgomlVEcTEdME+gfFH/giX+yJ8bfENvq3xf8Q/EjxNp0HiePXpPC+vfES+utJnul&#10;kaTa9pI5jMRZ2OwADnAwOK+Rf+DkX/ghn8Wv2/P+EU/aG/Zy8UWtrcfDzwfeafqHhK5ZhFJZQpLc&#10;Q/Yo1+UTFx5OzChgYzn5MUAe7f8ABfP9if4of8FH/wBjnw7Y/sneI7fUPFXgn4iabrumw6VfRb7j&#10;YWhcRzbwsTos3mhif+WeMcjH1L+0H+yv8Dv2jvhn4d0P9ozRv7Qj8G6rZeINL1eS+aC407ULMblu&#10;0mjKlWHzBv4WVmyMV8tf8G2vwc/Zb+Fn/BMbwt4g/Zo1TUNQuPETG58falq8Dw3L67GBHcwMjfcW&#10;B8xIBkFVByxJNfmb/wAFr/8Ag52+LXxW1r4jfsCfsi+DbPQdBbWJPDt/8Qm1BpL7UIUcxXCQIFCQ&#10;JIw2b8s2zdjG4FQD3n/gmd+y94p/4Kd/8FrPih/wVd+KjReLfg/4J8R3ul/B3Vr1N9nqEkDeTbPa&#10;xSD/AFcEeZN+APOdSOQcfqX+09+wp8Hf2nfid8LfjR4stfsfir4S+Lodc8Na1awKZioBWW0c9TDI&#10;CCRnhlUjPOa//BMr9kvTf2HP2G/hv+zHaSLJc+GfDUCavcIcie/kHm3Lg9wZXfGOMYr5h/4Kcf8A&#10;BSH4l/Cf/gqX+y1/wT++FuoTaba+OPFMOreN76NcNdWIkeOGzVuys6Oz45IVR0JyAfo7b/6oYp9R&#10;wDCLjtUlAEdy5SPIr4x+Bf8AwWo/Zs/aM/4KQ+LP+Cavw78H+KpfEvg2HUP7X8R3FjGunefaPGss&#10;SHeXwC7gOyqC0eBnINfZ08QlXBrzPwb+zN8F/gfrPiXx/wDA/wCDPhnR/E3irUJL/wAQarDYrDPq&#10;lxJIXd551Uu2SzHnIBPTFAHj3/BWf9h/4+/t5/s56R8I/wBnj466Z8P9a0nxnp/iFdW1TSXuklez&#10;ZpYYsIw2jzvLckq4IQgqc1if8FRtSufAX/BGD4tRftVeKfD15rS/Bu+std1KG1Mdjeaw9kYkaCN8&#10;lS90U8tTyGK4wRXun7N/iv8Aan8TR+JoP2ofhd4X8NyWWvvB4Xk8L+IHv01LTwoKXEokjQwyFsgp&#10;z0r4/wD+C+fxb/ZY+Pv/AAT/APjl+xxp/wC0F4Ak+JmkeDZdej8F3niC3bUYfsAS/Yi3DGRX8mJt&#10;vH8QPA5oA+R/+DJHn4B/HAt/0NWl/wDpNNX60eLv26f2VvBf7TVr+x/4y+NGh6T4/wBQ0eDUdP0P&#10;UNQjhkuY55Whiij3sN8zsjERgFiuD0Nfkr/wZK5T4CfHAf8AU2aX+P8Ao01dl+3V8U9R/Y2/4K96&#10;n+37+1f/AMEnPEvivwlo+kadZ+GPjF4XvZdSt9Bs4JJI31G4hjRo4JcXDDY5UgIpXByxAPTv+CLX&#10;7Cv/AAVl/Yn/AGofH3gT9pv4sWtx8DZH1DVfB+i6XqkF/am8ur13Ea+bGtxbBUZpCiYQs3ck19Q/&#10;8FDP+CX37Fv/AAVw+E9hovxr09b6fS2nPhfxl4dv1F1p8hJSQRyrlZE3LhomDLuXoGGa/Kj/AIK7&#10;Xn/BVz4BXsv7Rv8AwSf/AGrfHvjb4A/EOzXXGsPDOrLrV1oNxfhncKm17mK1kyXjI4jO5crtFU/+&#10;CHP/AAWS+Nn/AATZuPD/APwT3/4KufCvxl4J0PxBfG5+HnizxloU1hJYrczu0guTcKrPbtM7MJuf&#10;LZ2DfLjaAfp7/wAEwv8Agnl4m/Ye+B+sfsU/Ge28P+P/AAN4euPN8D+LtQ0W1WW90+4LPLY3duQ3&#10;7yGVWO8lldJk6bSB9e+HZvDd/o9vdeFrmzm0/wAoC0k09kaExjgbCny7RjAxwK+M/wDgrd/wVt1/&#10;/gmR4C0D4sR/seeIvih4D1yF11Txd4c1aFLPS5CQI0n+STCyBvlkO1GPAYnivMf+DaL9qX4VftJf&#10;s4/Fa5+DVtqej+GrH4yapeeHfB+sXazzaDZXoS6EAZVA8vzXnZQM7QcE55IB+ii+NvCreJbzwidX&#10;hXUtPsYby6tWbDR28ruiSHP8JaKQZ9VNfNP/AAV88Of8FHfF/wCyRcaX/wAEwPFdjpfxBk1SM3E1&#10;1JBHLJp5jfzVgknBSOXcYyGODxwQea9q0bV/2avjd4u8SWvhzW/CfirWvD6P4f8AFUFneW93Pp6u&#10;FmayuVUkxZBVvLcDrnFfM/7J/wDwWV+Hn7VP/BS74mf8E8fB/wAI9Ws4vh5Z3Jg8YzzYg1O4tLhL&#10;e7jSIoCqq7gK247trHABXIBD/wAEKf2Pv+ChP7Iv7OOsaB/wUN/aGm8a+JNc106hp+nXWtT6pJos&#10;RQBomu5jl9xAby1GxDnBO419Aft//sh+A/26v2SPG37LvxEgmbT/ABTpPlxvb3JheG6jdZbeQMP7&#10;s0cbEEEEAggg4r2AIkcW9RiuC8H/ALR3w48c/HHxT+zvpbatF4o8HWNlfatb32iXEED210H8maCd&#10;0Ec6ExyITGxw0bKehoA/GT/g0ot9e/ZB/aZ/aQ/4J7fHxDofj3Tb7Tr2HQrry8zLbefFPJE33pQV&#10;mt3G3KlGDDg1+j3/AAXH/Ynk/b3/AOCavxE+Cmhaatz4itdPXW/CaiEO41CzPmoi8ZBkQSRcc/vT&#10;Xzj/AMFjP+CP/wAQ/i/+0hYf8FJf+Cfvxxj8FftBeEtJFyuiyTRJF4kjthtTkkFW2fuW37onXarb&#10;cZP05/wSX/4Kf/CH/gp9+zJZfEXwxq9va+MtFiSx+IPhUnZPpeoqvzkITkwOcsjjKkZGdysAAfLf&#10;/Bpx+1P4B+KH/BN6P9mGK5Sx8afCnXryy8QaDcNtuUhmneaK5MZwwQl3jPHDxOD7/HHw6/4Nu/jv&#10;+3L/AMFcfjT8Xv2wbTXfDvwmsPiVeX0MupyOb7xXbzTvLFDayqxCwCParSBsoNqKNwO3gv8AgpF8&#10;S/jT/wAEhP8Ag5Af4pfsnieZfideaRqmreEYHRo9civ7jyrmyMan5WeaNzGWAZHZWGRgn+krRZZb&#10;7RbfUL6wa1mmgR5rZ2BaJioJQkcEjp+FAHxL+xP/AMEU/hP/AME/f28/E/7Uf7NeuWel+D/F3g+P&#10;R7rwG+m4/suSJofLe2nVvmRvLYv5gLsxzuOTj7mFugjy2Pyr8F/+Czv/AAcOftk/8E+v+CwEnws+&#10;EN/oep/Dzwjommxa94RvLdZU1N50E87tKpEkE6q4RMNhdikq2SD+k37FH/Bcn/gnf+3Va+D9D+Fn&#10;x702z8YeMlnjs/AurN5WpQXEKBpYnTkA4yUJbEoVtm7awAB9hokIGP1ryH9pP9pc/s/tfSf8IPea&#10;sln8PfEHiZfseWklbTUgb7MiBfneQTcYORsPBzkfOnxc/ae/4LO/s+ftF+KIYv2DvC/xm+Ft8zS+&#10;Cbv4feJk0vVNORcYivVvpGWZyOcxqBnp/dHtH7C37VHgT/goT+z7pP7QN/8ACqXw3rdvd3+la54R&#10;15BJf+Hr2OQw3FnNuRSjEKpIKrlWHGKAPwd1j/g59/4K8/8ABQPXbX9kf9kf4Q+G/DHi/wAaXzWG&#10;j3nhW2kk1FEYMCEkuHMcJVfmM2AUClgVxmv0o/4N8tQ/4K/+Fbj4lfBX/gqb4L8U3EVrqS6l4V8X&#10;eJryG43ySMUuLSORGO+LIWRAPlXLAYBAHi//AAVL/Yf/AGcv+COn7X3wt/4LRfs//Cez0vwroPiw&#10;6b8UPB2kSeTGy3ySRLfWkWNodd8m6MEK2EwB8xr9fPhV8UfAPxo+HmjfFf4Z+JbXWfD/AIg06K90&#10;nVLG4EkdxBIoZWVh7H8DwcEYoA3rrRbC+VRf2cMoRxIiyRhtrDow9CPXrXmH7bv7MPhn9sL9k/x5&#10;+zP4mkhjtvF/hy40+K5kgD/ZpmU+VMAQeUcKwI5GOKl/a9/a++DH7FnwN1z48fGzxTDY6Zotnvhs&#10;1kButQnPyxWtvH96WaRyqKqg8tngAmvjX/glp/wWY+PX7X/7WPi/9lf9sz9la7+Ceu3WlDX/AIX6&#10;D4itrq1vtX0kN5coK3CL57oyvIZE2jBICny2YgHnH7F3x5b9q7/g3j+Kv7Ofh3QvN8e/CT4a658P&#10;vEmh2Hz7r6zsZEikiP8AEsqAMp4ywYY4FfjL/wAEAv2Wf2uv2uP27fh9oPwpu9c/4QT4b+OtP8Ve&#10;MJJ7yddJ04QTK+WQHy/tMojKIuNzYJPyqSP6tfh1+y58EPgrb+NZ/g38O9N8O3Pj/VJtU8TTWEO0&#10;X1/LHsa4cZ5JHUDA6+pr8bf+DQLSrjwZ+05+1/8ADq61bzhpfiLS4NisVWRor3VomkCE8ZwPzAz0&#10;oA/Vb/goZ+wH8Of+Cg3wo8OfDf4gusLeGPHek+JdNuGVmXzLS4BliYKQWSSBpo8ZABZW/hr1rx74&#10;Z+Fdxo1v4p+Jnh7Rbm08KSf2ra3usWMUy6W8KFvtUbSA+U6KDh1wQM4OK6qYAR8V8p/td/8ABNXW&#10;v2povFEesft2fHXw9o/iKFxJ4T8J+JLCzsYlMYXyYybIzBG53KZTu3EHjigDwH/g6K8E/EX4yf8A&#10;BHbXfE3wM1aa4tdG17S/EOqzaXeOv2nSYxJvZfL/ANYoaWKTBO3CbuqivBf+DQz9rD9njxZ8C/F/&#10;7MHwx+A/ijw94n0uaPXvF3iS8v31Cw1u4eOOAyLKUUW0h2AiA5+Ukhmwa+mv+CI3xcvf2wf+CZOt&#10;fs1/tG+FGm1T4bX+qfDTxfp2oRsXvLa1j8mMy7icyNAyq5HG5SQBkCvPP+DXr9sP4OfFL9kvWP2T&#10;NJ03StH8XfCrxHfafPY21ukM2qaaJ2+z3hIA85wD5TtyQUUtjeKAPkT/AIJmf8Fr/Afwy/4KDfGb&#10;9nj9qv4weFPB/wADtL+JfifxH4Zs/FXhPdePqkurNJGglRWELIxeUZBYHAU+n3R8EP8Agov+yT/w&#10;Wa/bT1z9lf4ZfEa+1T4ffDGztdcutLg0+RLTxvcpKuHlk24NjbytDiFtpnlGSDHGA3zT/wAFIf8A&#10;g10/Z2/bT/aZ+Jnxa/ZR/a5svD3xD1K+TVvEHw91JYbq3s765/etI/lMJ7ZJsmRQyNyzEZHA+3P+&#10;CL//AARj+Dv/AASP+EN5o2heIZvEnjrxQsL+MvFVxGqpIyZ229sgXdFAuc7WZizZYkcBQD7YjtFC&#10;LtCqFGFwvTisX4j6X4r1jwRrGjeAvEkej61daZPDpOqzWguFs7hoyscxiJHmBWw23IBxjvWtrWpW&#10;mh6Ncatez7IbWFpZpOyooyx/IGv52f2rf+Dyb9oSx/afW2/Zd+B/hmP4b6DqUtreW3iaOWa916NZ&#10;NplEkboLXKqSihXIJy277oAPlD/gk/8Atkyf8E7/APguZe/Eb9sbxS2tT3HiTWPC/jjxdcXhbybi&#10;4nMUmoMzDLIJEDMOCFJI6AH+qH4c/tMfs/fF2ePT/hb8bvCviGeTToL9LfRdet7iU20yF4ptiOW2&#10;MoJDYwRXxv8AsOf8Eqf+CTPxx+GWj/tveDv2brHxBqnxQt5/E7a/4qc3l5FLqDGeRFBxGhid2RCq&#10;Bl2ZznLH85v+Chv/AAaeftDfDj4/+HvFf/BKfxlqjeHNdkki1xfEHixba58NyEk71mRUeW2KHbgB&#10;pAVwd2cgA/QT9un4dftoeJf+C2f7M+qfAT4uv4d8GSeG9WuPGVrb3EqpfWdnJG9xDcRbxHcK/wBp&#10;gWPK7o3ZmzgDH3N8avj18Hv2cPhrffFj45/EnSPCvhvTdgvda1q8WC3jZ3CICzfxMzBQBySeK/Eb&#10;wh/wb+f8F+2j8M+DNd/4KoR6Xovh24mbS9QtPEmozXWmpLGscgjbasjKVVRsMgXjOM19FfCb/g2P&#10;i+J2l28//BUj9vP4qfHK6sbhzp2iDxJPaaTDGQfvJI0krybsNuV0AKjgjOQD5T/ax/4PM/Hthqvj&#10;jwL+yt+zxo7tb+JJbXwd4w1i/eWOTToxsFy9uoXdJI4Z1XcFVGUHcQSaP7HP/Bwn/wAHA37SFxLo&#10;Hwv/AGE9K+IklzcIkOqw+Dr2ztbPKZAedZFiUEYbLMOPrX65/An/AIIpf8Et/wBnOzs4Ph3+xf4K&#10;+0WU0c0Goa1pa6hc+agAEhkud53cZPQE84r6b03SdG0y2Wz0rTbe3ijUBIreMKoAGAAB2wAPoKAP&#10;x9/Zh/4NsPiH+1L8StR/a3/4LefGLUPiB4s16aWeH4faTr9yLDRUdtyw+erKQEB2rDDtjXH3nr0L&#10;w7/wSR/Zk/4Iy/tuaL/wUG/Z7+LXhf4bfCi50O48PfErw9471eeTbHN5bwvp00hZmmeaGPMbseCx&#10;XuB9lftC/t6fDP8AZh/ao+Gf7P8A8W/FnhrRdP8Aiba6hDpOoanr8dvcR6jB5TRRGJ8fupVZ1Emc&#10;eYFTq61+bv8Awds/s6/tZftB3P7PNh8AfAviTxXoreLri0utE0GzkmjXUpTEbaWbYNsYKCZQ7kKA&#10;W5AzQB+uPxi+JN/8N/hLqXxK8P6fp182n2yXPk6pq62MMkO9fMbznUqhEZZlzgMwCkrnI621uY7y&#10;xjulHyyRhgPYivgX/g4A/Zu+Mn7Rf/BIPxd4e+HfjeXwvqXhnS7bxHrdkZvlv7WwiNxNZs8YJzlN&#10;ykHazRqDwc13n/BB343eM/2gP+CT3wd8e/EXxta6/rn/AAjX2HUdQt71J5CbeWSGNZ2UnE4iSMOG&#10;+YNksMmgD8wP+Cff7VkH7PP/AAdbfG34L2mkLJovxb8Tajoki6fGgW2uoYBeRzEAdN0UiNgjmUsc&#10;4xX7o/Hf4kaX8IPg54o+J+p6zp+nw6Fod1eC61W4WGBJEiYoHdiAAX2jqOTiv5+f+Djb4I6b/wAE&#10;x/8AgrP8I/8Ago5+zjPa6HeeLNUTVtWsY/3cf9pWkqJczYAACTwSKJO5YyN/Ea/fjxx8PvhD+1z+&#10;z3eeA/H2kWPibwb468PhLy3WQS297aTxqysjDsQQysDwcMOlAHzP+y98bf2Kf+Cz3wm+GPx10HWP&#10;DHiTxN8PdS0zXtWtrOaWHUPDGrm33tHG6FJYx5mUKtmKVFYMG4I5X/g51+H0Xjz/AIIwfFVn1drX&#10;+wzpmqqVh3ec0N/APLPTGd3XnGO9eA/8E8v+CA/7Zv8AwSx/4KGax8Vv2S/2m/Dcvwd163hg1jSP&#10;FWnzTX11ZfaUdrUpEyoJ4kD+Xc5xzgp8xFexf8HRv7SPw4+DX/BJzxn8LvFl5NJrnxMmtdC8L6fa&#10;qGkmuBcR3DuRnPlqkJyRnllHegD8yv2yP+C0P7I/xi/4IcfB/wDZW8C+NNc8RftBeGdN8Nw2V/b6&#10;NNDdeH9SslQPcxXZVTvATylMRLNvHvX1P/wSd/4OifDN74A0z4N/8FVtL1jwb4qS6Sy0v4hzeH5Y&#10;9L1SPYMNdnGYJsg7mClCOTt5rJ/4NpP+Df2H4MaVpH/BQT9tTwO3/CX30Ed38PfCGqW4/wCJLCwD&#10;JfXEbDIuWBUohwYxyRvI2/rh+0/+yF+zr+2J8IdS+Bv7QHwv0zxB4f1KMiS3uLZfMt5NpUTQyAZi&#10;lUE7XXkZ9MigDuPAnxI8C/FTwjY+PPh34w03XtF1KBZtP1bSL5Li3uIz0ZJIyVYfQ+tZPw3vPhzr&#10;+ra94v8AAXxD/t5b/U/J1DyPERvbazuLdVgeCJA7JbEFPnjQLl9xYbia/nd/bx/Yh/4LGf8ABArw&#10;/wCJtW/YP/aK8YXn7PV5rX2i2lsZIru60syIR/pkHlERAABWnRVjYhSQpIFeY/8ABE//AIJpf8FP&#10;f28/hH4x+PP7Kv7e198L9Mn8apZ65Db69eQvqNwV82e4aO3YDcglXbnG/JGRigD+lzxzL+zN8AL/&#10;AFz9o7x8PB/hK7uNOjh8QeMtQS2s5praHcyRy3LbWdV3MVUk9eBX84v/AAdEftVf8E4v23/i74H8&#10;V/sQyt4y+IsVs8XjDxZ4ctX+x3FlkJbW8gKgy3AkJw4HCFVJbKhftzwD/wAGpnxO+MPxPTxZ/wAF&#10;L/8AgpD43+K+i20EYttH028uIXmdTwskt0822MDPCKGO7hl7/pX+y1/wTN/YV/Yy0K60L9nL9mrw&#10;v4fW+8v+0LpbEXFxcbCCm+abc5AKhgM4DDPXmgDwn/ghV8Iv2pf2bP8AgjX4A8CfEvwfZL41sNB1&#10;C98P+G7zda+VHNPLcWlrdPgmOQ7xvbBK78EZU15H8cP+Cmnwx/aD/wCC137N/wCxB8PL+4bXvAfi&#10;DW774jWZtnENnqH9iXEaW0c24LOYy8oY7MZ2lW6iv1I8mAL5eOg7dq/ML9uL4FfCXwD/AMHCn7If&#10;xf8AB3gay07xJ4ysfFcfifVLSPY+pC20wiEyAcMyrIw3YyRgEnAwAfp8ZNltvLe9eSfAL9r/AOFv&#10;7SXxI+Inwx8Aad4kjvfhn4gXRtfutY8PzWltPdGMOfs0kgxMq5KkjHPOCrKx9aWBmTO7n2rD8Tf2&#10;z4T8J3d14E8MrqupW9uWs9NmvhD9rkAwFaZw20nj5iD0oA3YoViTcx4xX4e/8HrvxA+GEf7N/wAI&#10;/hdNqVi/i+bxrPqdraeWrXMenraSRyPnqiNK8QxwGK99hx+39vLI1vvnG1iuWHpxX83n/B5b4z/Z&#10;b8e/HX4X6l8Lfifo+uePtM0nUNO8Xafo+rR3JsbRZVe3WYRkiOTzGn+UkNjqvGaAP1H/AODYUFf+&#10;CMvwpLA/8xPP/gwuK9L/AOC43xW+HPw3/wCCV3x0/wCE88aado8mr/DXVtP0mO+ulja8u5bZo4oY&#10;1JzI7OyqFAPX0ya+b/8Ag0J1vWdb/wCCQtnDq+qXFyun/EXWrWxWaQsIIQLdxGuei7ndsdMsfWqX&#10;/B198E/2ftc/YF/4Xx8T/g1r3i7xZ4fvDongaXSNUlhi0u61EqouriOPIlRWhQBSPmdlXI3GgD1P&#10;/g3S/aA/bP8Aj1/wTk0vxx+3DpVxDqFvqHkeENcvrWKB9X0EWtube5YIAD8xlTecFtgJ55rjv+Cw&#10;X/Bt/wDAr/gpt4wvvj94E+Id54D+Jl1bwxXeoeWbjTdUMK7YzcwZDBwny+YhzgDIbFfz4eHf+Cyv&#10;/BSr4Ufsi3H/AAT50r4x3mleBre0m0xtMl0iNL+0t3kLSWonZRLGu4su3OQCVGBxX76f8ECf+C//&#10;AMLf2+vh3o37M/x/1230D4yaDo4jlW5xDa+IoYFVftMDM2POKjdJF14Zl+XIAB9ifDX/AIJp/sV+&#10;DPh/4N0LxR+yp8L77WPCljY7NYXwLYq7XtvAIzchvK3ZLAtliTzk817tpHhvw9pAePRNKtbVZCPM&#10;Fvaqm73O0DJr8sf+C7n/AAXJ+DP7Jvh/4g/sPfE79mT4jXmo+IvCb22g+JLcrYabftPCGE1tdhi2&#10;YXbkqNweMjA4NfTP/BDr9uHwh+2x/wAE6Ph/47h+LsPibxToegwaV48M0w+2Wuowptf7QhO4FlAc&#10;OeHB3A9cAH2CFggz8wz6Ba+FP+Cvmvf8FqX8TeCvAP8AwSu8PeF4dK19/J8TeLdWMDXGjzLJuDMt&#10;xuQQNGCCwjds5AwSCfsPxH4x+GGoeBW+Kmo+KdPn0DRY5NUbWodQDW0UcKOXlMiNtZVUPnJwMHNU&#10;/wBnD49/C/8Aan+Cnhv4/wDwc1z+0vDPirTUvtHvdu0yRN2Zf4WDAqynkMCD0oA2vhXZePbD4baD&#10;Y/FHV7HUPE0Oj2yeIr7S4DHbXF8IlE8kSHlY2k3FR2BFfmL/AMHTf/BKxf20v2SR+1F8NdPuJfH3&#10;wjsLi5js7O2Mj6tpLENcQbV5Lx7fNQgHgOP4uP1eWNYxharX0UM0LRyBWVlwysBgjHTmgD8uv+DR&#10;jxz4E8R/8EkdN8LeG7JIdU8N+N9Xs/Eh8lEaW5klFwkhIO5/3E0K7m5/dlRwoNeRf8Hkn7HV98R/&#10;2ZPAP7ZPhixlmuvhrrM2n66kSyN/xL70xFZTj5VCTRKMnH+u68AHG+N/7JP7SP8Awb+/tfeKf+Ck&#10;f7KfjGHxL+zp4k8VRS/GD4b28Ja40KzuZQGnSJWAYRSS5jdcMoYKwK7jX61WGv8A7P37fP7LUl74&#10;c1rTPGHw/wDiN4XkiW4tpFkhu7S4iKsp/usAxBUgMrDBAINAHHf8E/f2l/h3+0B/wT1+H/x6+E12&#10;2s6bJ4Dt/wDRLNvMnW5t7cRy2pVc/vVkjZCuM57V+KX/AAT1/wCDbn4xf8FL/iN8Qv21v+Cjt74l&#10;8A6f4w17VrjR/DMkLw65LdyyswuphNHiOFC2FUjdJs5Crjdzv/BvT+2x+0J+w5/wVO1j/glToyze&#10;J/hvrnj7WNNuLHyWkm0u5tvOUX0T/LsQiFPNBXBUZG0jJ/pO2xxxZVcZ5oA+G/8Agh7/AMErPG//&#10;AASX+HvxF+Bev+L9F8TaPrPjFNV8M+JrKFob27tmt1jMV3EVIRoyuBtd1beSNvSvuc2CE5Krz321&#10;+M3xL/4OlPA/7NH/AAVq8afsyfEvXdJ8UfA+11eHTI/F2i6ZLHeeG7+ONYrtGIZhewJcLJuZUDDq&#10;pYKAf1N+Gv7XfwC/aF0O8m/Zm+Nng3xvqtvocepQ6bo/iWCZ1jmRjbtOsZZ4FcjGWUEYPGeKAPUG&#10;hWNc4r8+P+CwH/Ba+9/4JufDnxZrPgP4F3XifXPCvibw/p073kjJp5j1GCa4LvJHloiEt2Rcg5dx&#10;jpg9F+zz/wAFQv2x9R/aCsv2Yv2xf+CYnxC8Eatea39iXx14ZjbWPCixOrGKZr9UVUDMFQg8hmUH&#10;ByK9x/ak/wCCen7LX7YvhXxl4Z+N3w+a/h8eaFZ6V4gmt7x4ZJYbSaSa1dSDtWWKSVysmMgHByvF&#10;AH8y37Z3/BZb/go7/wAFcP2uvBvxB/Zf8AeJvC2ueAtPnk8H+Hfhi11dX1tv2NczySwoHlVvLQFW&#10;Xywoxg7jn+hz/gjj8av2lf2tf2EvDPjL9vj4KajofxH0y7udN1geJ/DYs5L/AMp8JeLA6jYHTaG+&#10;VQXRiBjFfl7/AME4vglN/wAG6/8AwWUl/Zs/aE0tdT8A/HezGk/Df4mTbUVNs26KObj5XLtHDKo2&#10;gM8b/dPH7+Wv2fZvG3/gPSgCnpngbwno982paL4a0+0uJIxHJcWtlHG7IDkKWAzgEk4zivmv/grr&#10;8Lj4m/ZFu/ipofw/07Xte+FXiLSfHWkx3dmsssUelX0N5deSG+9IbSO5RUJAYvtyM5G9/wAFH/8A&#10;go58If8AgnD8C2+K/j+0utc1rUbxLDwf4H0Vg+peIL5+kEEYBYgDLO2CFA7khTT/AOCbn7a8H/BT&#10;T9kRPjV4s+Dk/hGa+vrzRde8H6pdCea1miASaKUFFZM7/uOobaVJHzCgD8vP+Dqr4weDf2zP+CS/&#10;wP8A2sP2fHuda8E6h47W8/tVLUoLVZbK4jVJlPMbCRWjIPRlxnkV80f8Ghf7OX7U3i/9uu4/as0H&#10;QmPw58OeHL3RPEGuau0uyWSaNTFa2p6PKriN2H3UQnPLKD+rn/BY39gz4XeBP+CEXxL/AGavgnok&#10;2l+H/A/h2TWtCsI7wfu/s10bx0ZmBLLkyHHU8c5rl/8Ag0lktT/wR48PqjKWXxxrgdVYEj9+pGce&#10;2P8APUA+sPir/wAE4fg18U/29fhv/wAFA7q4n03xZ8PdH1LTvL02FY/7YS6jVIzdSLhpBCPN2Kcj&#10;96fQV9Dq8MQ2k8kUmpRSzWjRW0xjdlIWQLu2nHXFfJ6+D/2sP2QtR1D9pn9o79u7VviF4H0PT5Bq&#10;3g63+G9hZ4jkkVVuBLDIHXySQ7E5Hlh8juAD85/+DxjXvjP8P7/4DeOdH+I3jLS/h/cXGsaX4ssf&#10;CmpyWnmtJ9nLKzKwVnlt/ORVkBXCv2Zgfbf2Ffjt+wZ4o/4N4figf2d9c8aap4K8J/DrxBa+ILH4&#10;nA3t7Y37afJI0OPmjaIOwZBF8g64BzX0l/wXW8E/DTxb/wAEx/H3xO8b+EdP8Qf8K7gtfGOg2uoQ&#10;JPby3djOkqJIrAh4ZE3ROv8AFHIwyOtaf7Cfj39jr9vn/gmTFP8Ass/DjQdJ8CeNPCt9pOpeD9P0&#10;1LGGyupYnhu7WWONflIcsN+CWXDjIINAHxL/AMEH/wDgsr8Cfjh+ztH43/bs+JPwZ8C658JdLj8L&#10;eCpr3VFtdYl09bSE3E5E7/clEUK4i+80LAjoK/Rz9gH/AIKK/s1f8FIPhVqHxd/Zo8Uy32m6Xrlx&#10;pd9b3kYjuIHjdgjugJ2LIgWRM87GGQDkD8E9X/4NA/2ifHEekeKf2df2q/AniLRdQ1p7TXo5LgGT&#10;QgjFZkZ4HljuJInDRsilTuXoOcfvD/wTJ/4J4fCL/gmX+ytov7NXwpzdNa/6V4i154RHLrGoMoEt&#10;y6gnbnaFVcnaqgZPUgH0KYkjO+vh/wD4OGrn9qOw/wCCUXxS1X9lPxF/ZurWumxy+IprcSfa30UO&#10;PtqWxQHa5iJ3E4xGJMEHBr6I/ba/a8+Gf7C/7NHir9qP4wTS/wBh+FbH7RNb223zrqRmCxwR7iAX&#10;dyqj657V/NH/AMFC/wDg6E/bg/bpbxH8FPhtaab8O/hj4qtTpM+h2Nus+pT2kjKJDLdt0dxlSI1Q&#10;BWI5yTQB9Cf8GX37SvwR8C/F74qfs4eJ7L7H428ZWdnqehapJt2XVrZCUTWm4nIcGYSAYwwDnIKj&#10;P9FDahEYsJIPb5q+G/2F/wDghR/wTU/Zi+F0erfDf4FmbW/FPgs6fq/iLWNTluL5oLu1VLhY5CQI&#10;N4zzGqkbjjAOK/Jj9pr/AINzf+C2Hgj4+al8HP2Xfjv4m8WfDLULo6jpPiTUviNJZpDsDiOO6iaU&#10;N56hioKKyndnI5AAP0//AGPP+Cg37aP7Qv8AwWw+On7JOqweFZvg98MNDh8mbSlWS4huZWQwO0wJ&#10;LSP+9Dxn5U8vgAg59w/4K4/8FH/CX/BMb9jTxB+0VfLpeoa/GFs/CPh3Ub8Q/wBqX7kAIAPnYIu6&#10;R9oyFQ8jIr8W/wBj7/ggJ/wcU/sZeMdX8Vfs5fG7wx4FvPEnkW+vX1v4ujn+1xiQnzHVon3FNzNn&#10;G45IHWvt7T/+DZXVP2q9Q0/4kf8ABWb9vj4kfF7xJbwoY9J0e9jsNMsGLAyRxh43YqwVVJQREnJ6&#10;kYAPinVf+D139qOfwhZ2eifsfeCYNcVh9v1CfWbqS3lHOdkICshPHWRunvXVfs2/8HJv/BZL9vLw&#10;FqP7PX7Lf7FWla18SNQZ0tfHmhQSiz0eJnGJJIpg0CsqnAaSQKTglScg/pF8BP8Ag2x/4JIfs++O&#10;/wDhPfDP7NY1q4NpJbmy8Xak+qWe18ZbyZ8ruGOG6jNfY3wq+Bvwg+AXhGHwJ8FvhjofhXRbdmaH&#10;S9B0uK1gVmOWbbGoGSepxk0Afkj+zz/waswfHnR7v40/8Fd/2lPGHxC+KXiCTz7xdF8RyfZtMU8+&#10;SJpVLSkf7KpGuMKuAGP1r/wRo/4JM+JP+CSz/FP4S6N8Q7HxN8P/ABT4gtdZ8I3k0Lx6payeU8U1&#10;vcrjy2VVWHZIhBYs+VXAz9L/AA5/aGXxj+0H46/Z41fwhdaRqXg+30++sbq4mV49Z067iO27iwAV&#10;CzxzwMpyQ0Oc4YY9RKJt5FAESyQR9evTFeM/8FFIoZ/2EPjEJIwy/wDCtdayrL/05S181f8ABZL4&#10;9/Hz9jj42/s3/tR+E/jF/ZPwzi+KEHhX4neGbhokt7q31L5I7tmcqP3SpL95tqZDYyDX2v8AEXwJ&#10;4W+Mnwv1r4ceJo1utH8TaLPYXyxvxLbzxlGwR6qxx/WgD8O/+DKz9qXxBrGg/Fr9jbVrWabT9Hkt&#10;/FOk3jS5S3MzC2nh29txWNwR3DZ7Z/cz4jeOfAnws8F6l8SPiT4lsdH0PR7N7rVNW1CVY4bSFRln&#10;dz91QOa/mm/4JjeFPjB/wRT/AODie3/Ywu9QXXdN8Wamvhq+/s2TIutNvQJ7K5ZTja8Z8t2XtiQD&#10;ORn+hn9ur9lTRv24P2SPHX7KviHxLc6PbeNtAk086pZxhntZMhkk2nhgHVcrkZGRkZzQB6F4D1Xw&#10;N4l8Pw+MPh1qGm3mma0ov7fUNIaN4L4SAETh4/lk3DB3ZOcV+N//AAdlX03wp+Nn7IP7SviPxW1n&#10;4c8L/Ei4OpR20DGeLbNY3LToy/McRwsNoOcketfcn/BEj9hL9pP/AIJy/siXH7MH7Rnxe03xgmj+&#10;J7qXwfeab5uy20p1jKQnzBkfvBKwUZChwAa/Mb/g8v8Ai5qHxY+KvwL/AGKvhdFH4g8RRzX2rXXh&#10;/SbWSfUVuLkwwWkYVM58wCXCAFiVB4BGQDwz/gp//wAF+PA2j/8ABWLwf+25/wAEw9Xeaz0Xwbb6&#10;V40urjTprO38WjzpHe2uYnwZESNkVZCgdWGQfkU1+xv/AATJ/wCC/f7DH/BR3Q9K8PaL48g8G/ES&#10;4t1GoeAfEtwsMxuNvzraythLpc527cOR1ReleOf8EEf+Dfr4bfsFfBpvil+1b4H0XxR8V/Flqp1K&#10;11TT4bu28PWpwRZxBwytJnmSQdThRwpLeqf8FY/+CD37Mf8AwUA+EMsnww8F6H8O/ijosAk8F+NN&#10;B09LMRSIxdYLhYAu+Jjn5vvoSGU8EEA+3vHPxK8D/DPw3N4v+InjHTdB0m3eNJtT1i+jtrdGdgiB&#10;pJGCgliFHPJNaUd9Y6larc200cscsYaOSNgyup6EHuMV/Hz/AMFD/wBsn/grr8EvBGv/APBKX9uj&#10;4ialfaXo2o27Sx67ZpcXF5DA++2lhvmXzJrc4DK2TkZBOQQPsb/glj+xx/wcv/Ef9mHwh4k/Zx/a&#10;0k8D/DHXLaS58OL4m8RJNJDa8hGSF4pZEifb8iggYOQADyAfvXPqf7G/7DPg68tr7XvA3wv0TWtV&#10;vNWuFvdQttNhu7uaRWubj52UM7PIpYjOCw6ZFfyI/wDBTL4b/AfUP+Cp3jbwJ/wT88SSeMvDWseM&#10;oP8AhF7i1mNytzfXIjaaGF/+WsYunkRW5yoGCep/an4Nf8Gwfx3/AGj/ABxafE7/AILHft2+KPih&#10;/Zd5cSab4U0fVpzb7ZSC+bicboVZlUmOFE4VRu4Ar9Cv2T/+CQn/AATq/Yzt9Jm+BX7Lnhix1TR5&#10;WksvEepWK3mprIRgv9pm3SBscDBGB0xQB7d8KpPHOn/CnQJPirLZf8JFHoNr/wAJDJp5P2b7YIV8&#10;8x5x8m/fjgcYr+dn4pfts6V+3r/wdY/DLxV8MdRn1Twl4L8bWPh3QJ44nKvHaq/2qcLkgI1y0xDD&#10;AKBWIGa/pIvbSCS0a3uUDpIu1lPQr6V/Nn8A/EPhb/gn1/wdc658E/2SotIuPCvizxnH4f1SC+hS&#10;8+xR30MF3eQwOu0wvFdb0XGSqqUbdg0Af0rQZKA5qSmwjCYxTqAGzttjNfln/wAFyP8Agrb4t/ZT&#10;/am+Bv7FXgf4pXnwxt/Gniax1Px/8T7nSUlt7HQ1uRG0EJcOCzMrCRtuEXbk4Y4/UyVd8ZWuJ+Kv&#10;wA+CPxr0xtH+M/wl8N+K7WS0ktWh8Q6LBeKIZBiSMeajYVgOQODj2oA6bRr/AE/VdKt9S06+juLe&#10;4hWSC4jYMsqMMhgRwQRyMV8h/tpf8EJ/+Cb/AO3F4k8QfEv4wfAz7P4z163mW68ZaDqdxZ3vmNAs&#10;Kyny3EcuxUUhZFZeuQdzZ+pPhT8MfC3wh8CaZ8NvA9rJb6Po1qLbTLWa5eY28Kn5IgzksVUYVQTw&#10;oA7Vta5qtjpGk3Gp6ncpDbW8LS3E0jYVEUZZiewAHWgD+av/AINo/wBrqL9g/wD4KwePv+CeWq61&#10;Nd+D/HXiO+0LTbi5UB11XT55ktZjjp5sSyxsBxuZD2r+knxD4d0PxZ4fvPDnifSbfUNP1G2aC+sb&#10;yFZIriJwQyMp4KkZBB4I9a/lc/4Jsy/CH9pf/g5s0fxr8G9Mm0HwrP8AFXV9c0eH7YbtphClxLv3&#10;uAcTOC+MfIJMDOAa/p8/aM8P/GLxZ8AvFvhj9n7xPYaL421DQLm38Matqm829levGVjmfYC2FY7u&#10;B1FAHwJ+wf8A8EQfAf7GH/BQDUviT8HP24tX1LwL4fmuNRs/gm14sn9k3l5FJEGm2ycRrEdse6ME&#10;45Jxk+2/8Fev2WP2I/2iPhj4cuf2xv2TfF3xGsbPXI4bTVvAelvPqOgRsQzzu8MiTLbHaBIqByQc&#10;7MjI/Bv9pX/gnR/wWQ/4Iqft0eE/j58KfF2v/EbxF4u1hjpfjLwna3l9/b10SGmsb6A7nYuCSUkL&#10;B1yVYlDt/QzwH/weN/s8+HLqbwF+1n+x98RPBfinTZo7TWbGz8m4WG4X5Z90cpiki2uDhCGbHfPU&#10;A/UK3/Z78I2nw5i/Z0sfhx4fvvhHd+HYtGXwrcW7KLG0EMispD7hNGwEShMKyksxJri/2Af+CZn7&#10;FP8AwTp8Hax4b/ZD8BR2D63eO2uaxcXxu7y6dXbELyknasRJUIANuORuyT3Hwr+Pvw5/bb/ZWX4x&#10;fsofFCG80vxdoFyvhvxHbwN/o1wUeNWaNwGV4pPvIwBBXFfkr/wRZ/aL0P8A4JK6x8WP2SP28/jV&#10;471j43ar8SHk0j4T6fpd3qrais6rKup2IjjZZGuvMaZmLglUyV3ZoA+nv+CPH/BHH40/8E6/20vj&#10;98bfiD8Zr7xDofjzUQ/hpReeYt/BJO1wZ7vdhxdxtujPBUrJkMdxVfsa3+BHia5/asi+POs6n4fs&#10;tE0XQ7ux0TS9L0nZeXEt2YHuLi7uGODgwKFjVcYJZmJIA9E+H+u+I/EPhKx13xb4W/sXULm2WS60&#10;s3gn+zMf4N4ADY9cD9K/IT/g7a/4KOfH79l74R/Db4I/s4eP9Q8ON8QrjVJPEOvaHf8AlzS2dukc&#10;DWQZDkK7XDbiP+eYAPWgD9k7XULHULNbuwvY7iNuVkhcMGwccEcda/FH/g4K/wCDhD44fsGftXaf&#10;+y3+w3YeFn8SQaJbzeOdc1TRheSrNJJutbKP5gMrGXZgwbH2gbcHJr9O/wDgmnYeELH9gH4QQ+AP&#10;Bo8P6XN8PdNuLfSfsYhMDSwLLIWQfxPI7u3csxJ5NfyRf8Fmo/Hlp/wVK+ONn8RvG83iDVbf4g30&#10;Z1OVSpMIf9zGAfuhItiAdMLQB7f4M/aS/wCCgP8AwWv/AOCtvgPwB8afjVqHw/8AFGq3Y8N3U3hd&#10;JtN/sOwiDvdxxxb93mMFkLK7Hc5AOAAB+m3gH/g2n/bT/wCCd/7Rvhv45f8ABKH9uS3sJLqOay8a&#10;R/ESzLRG2dGO9oYFZLxd+0iNwpVwrBuDj8FP2Lf2uvif+xV+1Z4S/av+Glpa6l4h8L6t9rhtdVVp&#10;I73eGSSOQg7vnR2XcDkE5HNfth4d/wCDn7/goV8Cf2l/DfxA/wCChX7CWpfDz4I+MLNLaztl0G7S&#10;6t3CbzeW9xOqi6PzLuhwPkwRgg7gDtvjF/wawftWftc/F2L9qX9rP/gqDNqPxM/0ZpNY0XwQscds&#10;bc/6P5BWaLZs2hgQi/Nk+9fS37Iv/BXXxF8B/wBpzT/+CUP/AAU4j/sn4t2yxWvhL4hWag6R42tD&#10;lba5J3bra5lVMMjDaZAwyDhTl2n/AAdi/wDBJzUbcyaZr3j6facMYfBM7YPpwetfkn/wVo8Gf8FB&#10;v+Cyv7d+mftWfsq/8E+fi1pfhqbSLHTPBOrah4fmt2vI4ZJHS9aVgscAZnLA78KoUlsmgD9Fv+Di&#10;H/g3t139u/Xb79tX9mLxFo2l+MtF8Mv/AG94Zm0sRDxF5AZ1kE8S7muSmIx5gIIRBlaz/wDg3R/Z&#10;O8W/sUfsm/DHxd4+/ZJ/4STxf8cPHU2qvrlvpMKzeENDis9sF5PPIvyAlsrEGV2Fydu4hgPWv+CO&#10;H/Bbyy+L1p/wwv8A8FGpf+Fb/tB+Dd2m39p4qxZx+IViGFmjZ8J55H3kDYcjfHuDYH6bWMFp5Ua2&#10;4RIwg8tUwAF9vb6UAc/8SPGmreAtBttY03wDq3iDzNVtbW4tNHVGmgimlWNrkh2XckYbewBLbQxA&#10;OMV8h/tjf8FBfB//AATR/bW+H/gjxl+z1o9t4R+O09zFc+N/DsxbVrjW7WH5IZrNIh52/wAy3iR/&#10;MLFpMEDbz9zOgROO3Ffk9/wVg+JH7J3x+/4LYfstfsZ/tFpbw6X4J0vW/GWtahrGtLp9kk0tuTYJ&#10;5pZMsJbAuRuGflHOSKAOI/bm8HftR/8ABxZ8O9N+BHwu8Tap8AvDOlavcXmseBfij4Fv4dQ1qW3f&#10;FveG4ijMIh8uTIh37hIWzu2qw+hP+CLX/BJb9o//AIJsadJ4Y+I3/BQ/VvHWmWaNbTfDuyt1bSdP&#10;UqWi8vzy00DAyGTCeWrbhlWABP2j8PP2kf2dfij4xm+HXws+NXhfxDrVnpov7rTdA1uC7kgtfM8s&#10;SN5TNtXf8oz1PrUHxij8DfAnwv41/ae0j4X2994i0/wrPc38mmWqJe6rFaQvLHbtIBl+V2ruztzx&#10;xQB8I/8ABWv/AIN3NH/4Kh/tLaJ8fbz9rfxR4Vt4IoLXWvD/AJH2u1EEQOHtFLqIJScZJDKevXg+&#10;veDP+CO2h2P7ZXwZ/bK+JH7QXiDxdr3wa+HcnhfS11Cxiik1Nt0yxXdw8ZALrHO6FQuGIVic5r4H&#10;/Z2tP+Dm/wD4KL+N7f8Ab88A/Ejw38GNHeGbT/DHgfxRBc29reafI29ZXs2ik87aSNk8oDHGVwp5&#10;/aT4EaX8W/Dvwh8O6T8e/FWl634ytdIhj8Tavotk1ta3d4FHmSRRsSUUnoM/gOgAPB/+Cvn7cHxf&#10;/wCCen7FeuftJfBn4EzePdW066t7d7EO/k2EcrbPtcyxgu8aMVBC4+8MkDJr8Of+DSL45zeJ/wDg&#10;r18RNW8WLJHqvxA8D6xfSQ2UZW3FydQt7qTKk/KAC4XOcZx3r+mi6gt7uNg6ggrhlPevwJ1H4bfA&#10;b9hn/g7f8JeF/gVC3h3SvGmm7tY0LSbZ47eK/wBQspS0e3O0xySKkpCgKpboNtAH77SNmDKmvwO+&#10;OP8AwdD/ALa37Mn/AAUq8SfDP4rfCDw3dfA/RfipqPhj7RbaPPDdyWtrcCGWSO7aQpJNErLIybcH&#10;IHy5DD96dQ1Sw0uwe71K9jtoY13STTSBUQdMkngCv5wf+C6P/BBL9ub4xf8ABTy+8VfsefB3UPEn&#10;gv4pTnXIby3uY4dO0bUnVRe+ezMFh3siy7yMybsDcVIAB/Q18LfD/wAJxo0vj/4VeHtHtrfxjs1e&#10;61DSrOOP+03lQFbiRkA81mQj5mySO9fPPjT/AIJkeC/hf8P47n9hWaw+H/jbSfiNeeONJvryNpbO&#10;8v7sv9tsrlV+b7JPFI0WxBiP5GQZQVof8Effgd+17+zT+wj4M+Bf7aeqeG7rxR4Ws106xbw7M8gi&#10;06NQtvFPI2FkmRQVLJ8pAXqc5P8AgqLpf7U8n7P/AIk1f9l3xRe6JqH/AAhGux6jr9nqrLNo/l2b&#10;3NvcW9sFKzTNNCkG4YdEmZlyRQB8QfCb4a/FbWP+DrbVfG3jnRLzS/8AiwdnqupW+h6o8titwbWC&#10;2McjgL5sfm+cqb1UsUVsDGK+2P26l/4KV6H8ePg/4y/ZC1TRr74aWXiy2h+LXhdbGH+1ruylkKPP&#10;FNP8vkxqwZkTbJ8u4EjKj8nP+DQ347ePtI/aw+KHww/aK0Pxbc+K/iR4Xtda8O+KPFEE7te29hLK&#10;LiNZpxuZSbxHBDFSQe5Ff0Ba5e31npFxdaZZfarqKBmt7bzQnnOFO1Nx+7k4Ge2fagBbqWwuLT+z&#10;7+aL/SF2+VJj5xjlcHrxn8q/l0/4L+/8G9nxL/YQ1jxR+2n8EtUt9e+FOteKJZ7rTYYWS68L/apN&#10;yJIPuyQeYxjV15A2BgM5r9gP+CGXiDX/ANsLR/iN+2X+1PZyXXxgX4nXmjalo95p88UHgxbBJIIN&#10;Os1lYqNkd1cF5Y+XM7K5O2vuT4+/Dn4bfFP4M+KPhx8YfD9rq3hnWNBubXXbG+QNFNatERJnIOPl&#10;5B6gjI5FAH873/BrH/wWquP2efiRZf8ABO/9ozxDfXHhHxlqyR/D/UrqbzI9E1KT5fsp3HKQTNjG&#10;OFkOcAOxH7x/8FFP2x9L/YI/Y18cftZ6p4Vl11fCOk/aLfSYZhH9ruHkWKKMvg7VLuu5sEgZwD0r&#10;8a/+DT/9iP8AYK/aCl+Lnxc8cfBKDxF4q8E/Ea3/AOEVute23NvpdgD51m9vkA+eJIn3yEcqEwAC&#10;wP7Of8FCP2P9E/bs/Y68d/so63r8mkx+MNDe1tdUhUsbO5Uh4JSvG5VlRCVyMjIoA8f/AOCaH/Ba&#10;79jP/gp/4Ys9K+D3jyHS/Hy6MLzWvAOrFo7yyfH7wRkgLcRqf44yeME7eg9y+DFz+1ZY+NJPCvxx&#10;0/wzqGk23h6G4/4SrQ/Mtzd6lJcz77ZLV2dkihgWD94zkuzk4GCB/Oz+yv8A8EMv+Cu//BLj9r21&#10;/bJt/hTY6vofwf1SLVL678PeJrZX8Q6WSUu0tUkZWz9naQssoTgYGTiv6JP2b/21v2cf2qf2dLH9&#10;qL4N/E7T9Q8H3emm8uNSedY/7PVV3SJcqTmB4xncrYxg9uaAPVbm4txHtklA+pHNePfsu/s36r8B&#10;vEvxG8W6x8f/ABP42Pj7xrNrcFrr195tvocTKEWytF5Eca4IOMAkDgEHP4P/ALa+lftnf8HEH/BS&#10;nxFrv/BMjxf4msPhd4F0uz0K48Xap4iuNO0fzRI/mTxLGcsZGLMFVS7LGGIGVFfqj/wT7/4Jo/tM&#10;/sD/APBOXxV+yx4n/bRbVvFV5r1xqvh/xrmeGLRvMaCQRfv3djG0sbs44DCdx1JNAC/8Fhv+CNGk&#10;f8FOviB8G/irp/iy10rV/hr4ytp9Uivml8nUtEa5hku7ceXyswEWUYYyWIJHBH1x8a/jr8Dv2Xvh&#10;fcfFL47/ABF0fwr4b0tVSbVdZu1iiRsfKg3feY9lGSfSuT+Hn7f37FPxA07Uv+EU/a6+HOqtoF0t&#10;lrtxa+L7MJbXJB+RyZMKSVfAzztPoa+R/wBv3/ghbof/AAVU/a68NftEfG39szxFqnwjsdLjNj8L&#10;9HIWzZwq4lguElK4ly7PJsLkFVVgvQA+gLD/AIKd/wDBMP8AaI8Ow/DvSv2yvh5qUPjWyksbfT/+&#10;Ekhjluo5w8RTYxBBOHGDg+3Ir8F7P/gor8ef+DbP/gop8Sv2MvgP4pHxM+EtjrMVy3hTX2WPElzb&#10;RT74ZowxhmQSCNiBtfblkBxj7q/bA/4M2v2QviDoh1X9kL4u6/8AD3WraxcW+n60x1Owu5hyhkZi&#10;ssI6glSw6ELwc83/AMEt/wDg021/4FftGaP+1F+3l8bdD8aXXh7Uhf6Z4T0m3kurW9uUJMc13Pcg&#10;eYoO1xGEOSBlsDBAPiH/AIL3n/gqj+19oXw6/wCCgP7ZfwJXwT8HdRtYoPCvh/Sbo3EnhyGeQZa+&#10;BUOs9xt3qzDBUxp8rDaf6SP2JfHvwK8ffso+A9f/AGa/GcGveCU8L2dr4f1KGfzC8EMSxKrkjd5i&#10;7NrBsEMDkCrX7Wn7Lvw7/a//AGa/GH7M3xQs4ZtD8XaHJYXG+FZPs7kZinUHjfHIEkU8EMg57j+e&#10;DQviB/wVJ/4NVP2itH+HfxBvW8bfAbxFrkk8cNvltO1SMbRO1uzZaxvQmxihOG2qTvHzAA/oZ1T9&#10;r74E2Wv/ABK8Knxokup/CfR4dT8cWMcL+ZYW8tq9zG3IAfdEjEbSeeCQa/CH9mP42fFH/g5U/wCC&#10;2fh3xt490e4074IfBeR9d0rwzNGCiQRSr5Cz4yHuLmZYy/YRxMq8Lyf8FRf+Cvnjb/gr/wCLof2Q&#10;v+CNfwH1/UNV8beHY7f4keJrXQVtdW1OwiZmTTnmyPKs4zIxd5HCEvtBAJ3fp5/wb7f8Er3/AOCY&#10;37F1toHxL8OWdv8AFDxdcHUfHV3BKkzREEiCzEi8FIozn5TjfJIec0AfanxG12DwN8ONc8UpYtIu&#10;k6LdXZhjk8vzBFCz7Qw+7kLjIHFfOv8AwR38aeCPi5+xJ4f/AGhPAHxE8a69Y/ES4m1yW38deK21&#10;i50e4JEM1hHcMit5MbwsApBwSxzya+l/G/hyy8beEdT8G38rrb6rps9ncNEwDCOWMo20+uG49/Wv&#10;xx/ZN0P/AIKDf8G7PiJfhN8e5dU+M37Oes3WpxeBbH4fWYvNY0i92yXuWtpAsixeRBcM6ozIHfcO&#10;uCAfpn+3V8NP2mfjL8Drr4V/swfEfwv4T1HXrpbLxB4g8TaSb4WekyKy3MltD9x7naRs8z93nk9K&#10;/DnwL4a/a1/4JV/8FGvEngT/AIIoeJNS/aK0eHSoZfjV4RtdFVdJstQMjAR7rcrDDPtyV8olky6s&#10;CAVHWfDr4r/8Fo/+C+f7bup+G9P1X4i/AX9nW3neDXrOOG50wNpBdS1o8gCG7vZkXadp2xiRuAhI&#10;b9hNI8LfsK/8EjP2Ury+0nSvDfw08AeGbFrrUriONY3u3VOXkb/WXVw+Mc7ndjgdhQB+YP7RX/B1&#10;v+1v+x147sfh7+1X/wAEp9Q8F6heQLdRW2qeKnR57YtgvEfs+1uhHB4PBxVz/glX/wAHJP7X3/BS&#10;3/gqJpf7PmlfAvwtofw11TTb6eaz8yaXULCGGJnE73P3XcnapTYqktgMOM+gfsi+BvA3/BzF4V8f&#10;/tC/tu/Cu+t/hZofjAaV8E9Fth9kmit4VzcXv2lV815JSypIqv5QK7duUDV89f8ABcb9gFP+CHd7&#10;4f8A+Cl//BLL4nXnwsmvr238L+IPCOnRmW1uvMRpFlXeWUofI+eN1ILBWUg5FAH7u6J4SbRvF+se&#10;Lj4p1a6/tdLcf2bd3m+1s/KQrmBMDy9+dz8ncRnivy7/AG1P2gNc8Y/8HPn7Ln7PNz4NkstP8G+D&#10;dY1O11adTnUZb+xvFfZ22ILVF9d+/PAFfFf7Jf8Awddf8FTIfh+0vxE/Yfi+LULb47PxLoOj3tmD&#10;IoPyyG3ilifB252hSAPU5rqP2Gf+ChP7Z3/BWz/gvD8Fvij8VP2T7jwTo/wq0bVoLuy0/R7lzpkd&#10;zY3GZbu5mjVlEjmNUVgq5+6CWJoA/oQztg644r5D8S/tB/tnePv+Cr3h39nr4R+HbCx+CfhXwbPq&#10;3xG8VXNktw2qahJ5kUOmwyq58iSNjFKykBiATgqV3fXITzIcCua8MfBT4UeDfH+vfFTwp8PtH07x&#10;J4qaA+JdcsrFIrrVDDGI4jPIozKUQBVLZwAB0FAHSBN9s0bDIbg1+Cn/AAcIf8G4PwK8F/CT4hf8&#10;FD/2XvFlx4dvtHhbWvFPg/UJHntb8vOzXM8UrFnikPmBhHyhKkDbnA/fIfIuAa+Cv+Dkn42eGPgv&#10;/wAEgviu3iZi0viiwg0DSYOQZbq5mUDBwcbUWR+cZ2YzzQB8Q/8ABmB+2pa6/wDB74gfsI6xZww3&#10;nhvVD4o0S4VgGube52Q3EbDPJSSOMggdJMHoK/XT9t79lLwR+27+zB4s/Zo8fXs9jZ+JtNaK31W1&#10;A8/TbtSHgu4uR88UqpIOR93qM1/PJ/wZixiT/go/42yenwruf/S20r9+/wDgpZ8KP2tfjX+x94r+&#10;FX7E3xTsPBnj/WYI7fT/ABJfXU1ubKEuPOaKWFS8UpjyFYDgnjBwaAPkf/glp/wQy139m3xX408T&#10;ft3eLfh38bGu7e30nwfe3fg23muY7KCaeYz3cssW6S5d52VixkbbGoMhAUL6F+0F/wAG6X/BMj9o&#10;P9oXw9+0fe/CS68M6potxHJfaV4LvBpun6wsY+RJ4YlAAHAJi8tnXIYmvwX/AOCW3/BXD9tz/glH&#10;+2J4g+Gvji98UfETwfY67qEPxI8Fx3c1+ytFIy3Wo2pckRyqyb2kOFdQQ5GQy/td+zR/wdVf8Epf&#10;j/4k0nwfr3j/AF7wHqWrTGFf+Ey0fybaCTdhVkuImeOMNxhidozyRQBsS/8ABGDU/j1+zt8Tv2Fv&#10;22/HsvjL4fjxc2q/A3xcZfO1vwzZzZk+y+dKC2YJC0YBLK8TAZx8i+r/AAV/4I/fsy/sjfsXeOP2&#10;T/2N7GfwXf8AjbwzdadqHjozGbVLi5kgeOO5mmI52FyQqhVUE7QCc10f/BViw/ar8ff8E8fiCv7A&#10;/iea3+IV1oKT+Gb3R5sXM0e9HkFpKrDbK8W4RuD1IxyRXkv/AAR6/wCCgTfHD9hvwxovxF/aD0v4&#10;s/HLR/DRvvGvhTRZLeDW7Um48sQXEEjrtljyqO77NzA8AmgDQ/4Iff8ABN34+f8ABOv9im+/Zo/a&#10;j+KWk+NZL/Xry7g0+yjeaz0+0mUK9sHmUNKrkM7AqFBkYc8k/XHwZ8NR+B/h/p/hWL4faL4UgsRJ&#10;Fa6D4fZTZ2kIlbywm2ONRlNrFQoAZiATjceiN6kNn9puW8tVUmTewwvHOT0Ffir/AMFNP+C0H7R3&#10;w1/4Ln/C79iTwdreo2fwvs9c8PnXrPwjcD7Z4ia9CSoTIq7hErSIDGhxIisCfm4AP2yubpFhMnmL&#10;gclvSv5+f+Cqn/B2f+0L8GP2t/E/wJ/YZ8NeCb3wr4R1JtPm8Ta5ZS3japcIoWYxhJUVY1lDoCMl&#10;gueM4r9sP21dU+Iehfsd/E3xD8J/GumeHPEFj4E1S50rXdaiZ7WwljtZHE8gUg7VCk55xjOCBg/w&#10;161e3up6zd6jqV59pubi5eSe43Z812Ylmz3yTmgD7+/4J0+Cf25P+C6H7bPjr4GeJP2vdX8M6f8A&#10;Ea0uPEfxPkS4lNpdwwSRmONLNXCSbZGhVUJAVV6nbg/rV+xZ/wAEmf8Agtn/AMEr9a1f4CfsWftR&#10;fC/xX8J/EMkNxDffEazuxN4fucnzpYLKIEEuvBUShWO1sKVJP4g/8Ea/+CmGvf8ABLD9rGb4/aF8&#10;IF8bPqnhu60OTRftz28h8542R42VWywkjQbSOQSBg4Nfs9/wTr/4OtfDGqa1qXwk/wCCs/gNvhJ4&#10;it1a80vXo9BvIrOeBj8kElsyPNFIBnD/ADK4H8JHIBw/w2/4Nxv+Cp37I/7Vmof8FHvgz+2B8PfE&#10;HxMtdSv9bl0M6LdW0GvS3G97iyORtjWYO6dgpIORjNfpF/wTx/4K8/s1/t9Xd58I7Ga68H/Fzw6k&#10;kXjP4W+JYzFqOmXMJCXATPyzxq/R1Occsq15z41/4OZ/+CO2geEtQ13w7+1MPEN9aWcklnoek+HN&#10;Q+038oB2wxb4FXexwBuYDJ5Nfzu+OPjx+3v4W/4KR+J/+CmX7P8A+zp8RvBeq33jK+8RWEV14XvJ&#10;FgtpmYyW87eSFkiaIsj9tpP1oA+0v+Djj/ghd+1Zpn7THiz9vb4X6b4X1b4f+J9cs0vrLw5pX2O6&#10;0R5mEXmz28at56btpkuFJd3lyyDqP1y/4I9f8Euvg3/wTc+BvgzRoPgrpdt8VNT8Fi28feNtGDzR&#10;3syT+aUeWRs8tMNuEAIh5xtUVV/4Inf8FG/gZ/wUV/Zrm8W6T8U9V1Txk2pST+MPB/i2+tpbvRbh&#10;yG8m3SOOPfZKf9S5UtjAY7ga+5rYIDnPXtQBHJBiPlM/0r5w+J3/AAUr+E/wD8EfFXxp8ePBniPQ&#10;V+FOsQWupWFjZDUrnUbe5QNZXNuluW+WfkAOUKFSH2gA19L3Eixrk1+bP7FHx1+Hnxy/4Lx/tU+I&#10;PCvjfVIrDwT4I8N+F76xnuvJsrrUIpLjz5fKP33iZTErnBG6UDIYUAfjP/wUw/bC+OH/AAXT/a/0&#10;zxLa6rpfwa8K+DIxafD6x+ITahaf6xzJLdy3NvazRRSs0aZLsiqBGoZsE1/Ql/wSj+DH7XnwY/Zi&#10;0jw/+1T+2Ro/xmuJtOhk0nXtJ08nykYuzL9t8wm9TDIqOURgE7jGPpxrDSde01rK4tYbi2uYSskc&#10;savHLGwIKkEYYEdjwa5j4G/s5fBj9mvw9feDvgZ8PdO8L6PqGqzajNpOjw+VapcS48xo4h8kQYjJ&#10;VAFyScZJoA/Kb41/8G4n7a3xe/4KR/8ADZQ/4KYaguk6Trza/wCDptZ06e/v9FujLvWzjgeQQfZ1&#10;GFyrLlRgp3r70/Yr/Yg+Jv7Lv7Q/xy+L3if46y+ItF+LXiu113S/C8dm0Nvo1wtuI7mQAsw3zMFz&#10;t42xJnJr6c2BepoZAOhoA/JT/g6D/wCCtV1+xd8Crr9jDSvgbfaxefGLwbqNm/ii+uBFY2Nuw8l/&#10;L25aaYbslTtVQV5bOB47/wAGUnx20nVPgF8Xv2bpVkGoaN4stvEELFmIa3ubdYCAMbVw9t65O/pg&#10;V+sv7bv7C37N37fHwTvvgn+0p8OrLXtLmVnsbiWMLc6bcbSBcW8uN0TjPUdRwQQSK/Dv/g0m1Sz/&#10;AGc/+Cl/x7/ZB1azuLvUP7NntbfUrVC8C/2ZfvG4c4G3eHBUnGSMY5oA/fr9oD4ky/Bv4IeLvi3D&#10;py3j+GfDN9qqWbybBO1vbvKELYOAdmM1+Qv/AASh/wCDm7Uv+Cg/7VMP7Ff7Zv7PugeGbXx9YSW3&#10;hu6sXle3uJWhZ/st0lwTuSaPKqQMFioIw24fsf8AEjwZofxI8A6x4A8T2iXGn65pVxYahbyfdlhm&#10;jaN1PsVYiv5MtQ/4JM/8FiNH/wCCkOoeCPhP8F/G3ivxJ8JNesT4d8WapI8Vium2kif2c0d3PIsf&#10;lCFYwsaSFlVWUAbWwAf1VfHL9n/4c/tC/APxJ+zf4+0USeF/FHh2fRr+zt1VfLt5I/L+QEYVkGCv&#10;GFKjHSvL/gp+yfqP7FEvgX4c/st+HNH/AOFdWeh22ieLNFmjjtrzzIIhHDrCPGgSedgu2dXAaQFX&#10;VgYyj+0fB3UviPrHwu0HVvi/4bsNH8VT6TA/iDS9LvTc29reFB5scUpVTIgbOGIGRXwX/wAHNXx2&#10;/a2/Zz/4Js33xZ/ZP+L9z4JvrPxVY22v6jpuUvrixnDx7baZTmFxKYiWA3Fc4YdCAeO/8GwWk+M4&#10;PjB+2FPqvirVH020+Nt1bWmiNcb7GGYzTvJNGBkeYwMasQeQq57Gv0c+G3iL9sW+/aT8aeHvip8P&#10;PBtj8LrGzt28D+INJ1qebU9RmYnzFuIHjCxBAOcMeSu0nnb8G/8ABor491Hxx/wTJ1yfxHoqw6xa&#10;fFjVxrWrTMzXWr3E0VrcNdXLMMtJiYJuJOVRa/Rb9pP4vyfAf4JeI/i1Y+HJtZuNF0x5rPS7dtpv&#10;Lg/LDEWwRGrSFVaRvlRSWYgKSADzH/gqr+x8/wC3f+wX8RP2Z9O0bTbzVte0Nj4b/tadooIdSjPm&#10;W8rOoJTbIo5wevIxX8cP7Vf7IP7Rv7EHxcuPgv8AtL/DHUPCviK1UTR292AUuISSFmhkUlZUODhl&#10;J5B6Hiv7mPDV9ea1oVnqeo6c1ncXNrHLPZyMGaB2UExkqSCQeMgkHqK/Nv8A4Okv2E/hB+0n/wAE&#10;3PFH7QniyKa18WfCHTzqvhjVLbBJjkngjntpAfvRuuD1BVlUjPIIB5z/AMGsX/BYLWv2zPgjdfsa&#10;fH3xNcX/AMRPh1p6S6Tq17Ipk1nRt2xMnq8tv8kbE8srRkknca+2v+CnX/BUL4N/8Es/h34O+K3x&#10;w8OanqGj+KvG1v4fmm0lozJp6yRSyvdsjMC6IsfKr8xyMV8J/wDBqd/wTB/Za8D/ALJ3gv8A4KQa&#10;bBqmqfErxTa6rZyX95M0cGnQi7ktngihBKtxBkyNydx4UYr17/g5y/4Jr+Of+CgH7FGneIPhp4y0&#10;XSda+GOry655PiDUEtLW8tGgMc0ZnkISJx8jKzkKdrKSCwwAfdX7N/7VH7Pv7Xfw7i+Kv7OPxX0b&#10;xh4flmMP9o6NdCRUlABMbj7yMAQdrAHBB716QNipkiv5Kf8Ag3G/4Kf+Gf8Agl/+2fqvhb9oXXr3&#10;TPAHj2zi0vXmhj82GyvUl/0e8cBuI1DyKzqGO1sgECv6lPiz+0r8FPgr8CdS/aQ+I3xC07T/AAXp&#10;ejnVLjXmuFaFrbbuV0K/6zfkBQuSxYAZJoA74XVuDwaa80bpw30NfzUfAyx/4L2f8Fh/2nPGnxx/&#10;ZG/aX+KHhn4H6v47v/7H1XxB44utL0yLTxMWS1jt4pCz4iZVIiRlByC2Qa/bX9vv9qe2/Yd0n4Pf&#10;Fb4hfFez8O+EZPiBa6B45uNSjBtpbW5srhVmeQgtH5c0cbbxxgndgcgA9a8LfAK20H9o/wAT/tHa&#10;j4ouLy/13QbHRbKxaFY4bCxt2kl2ccyM080r7jjAYL0XNbnxd+PHwb+BWjW+vfGb4p6D4Wsbu5Ft&#10;a3ev6pFaRzTEEiNWkYAtgHgV8g/tk/8ABxR/wS3/AGPdBuhfftEaf428QR6fFc2PhvwLINRluRKu&#10;6MedH+4iyMMd8gYAg45FfEfwB/4Iwftqf8Fntc1b9p//AILM/F/xn4e8K3F/cXPwu+GOi61bn+z7&#10;a68uVZ1YCWOKLyykYXb5jbMsV4BAPpr/AILd+Jf2b/8AgpN+xn8X/wBh34GfG7wLrHxQ8FaZp/ie&#10;PSb7XIo1gKOZVEc7MIxK0QkT72F85d+0MDX5af8ABPf/AIOuP22v2d/hXo/7Lvjz4E2Hxb1LTYo9&#10;J8J3322aHUpAv7uKGXy1k+1MOFBAViAASetbn/BQ7/g0F/an+EfixvEn7BHiiP4j+F727VY9D1q8&#10;hstW04O+PmdysM6KDy4KNgH5K+rf+DfX/g27+I/7FHx2u/2tP25tN0WbxVoLGHwDoem6gLqOzkaP&#10;El9Iw+UvtZkRcfL8zddpoA/LHwv+0h+0X4z/AOC63ww/ax/4KJaBdeA9a1T4o6HqmrJr2ly6fb6f&#10;p8dzHHHtSYZWBETbuOfukk9a/rys9V06/wBLh1SwvoZ7eaNZYbiNwyOjDIZT0II5B7ivz/8A+C+H&#10;/BFfw/8A8FQvgI2v/C3TNJsfi94dSNvDOtahI6Jc26lmksXZQdofcSrEHDhc8Zr83f8Agjh/wcGf&#10;Fv8A4J//ABEvf+Cev/BWGTUtP8PeE4/7I0nXL7TWa88NyW+VFtcKil57dlACuAzL8v3lbIAP19/b&#10;o/4Kzfs6fsh/sFa9+3R4e8SWXjLR7eZtO8MQ6LeKyaxqnntbrAj8DYsiuXYZwkbsATgH8wv+DbP4&#10;R/GD/gpf+3n8Sv8AgtD+11dLqN9p91/ZXhGN7YLbpeSR7W8hcYWO1tljiTvmXJJYEn84fjL8Qv2n&#10;v+CvX7TfiT9mD9gL4WeLJPhXq3xIufEvhf4dwgzWmhyzlllvpGxss0kLSSlNyxqZGC5PX+pr/gnR&#10;+xR8Ov2Af2RPBn7MHw305YodB0tDq11uLNe6hIA91cMT1LyliB0C7QMAAUAe3xeXCQSafJNFLGdp&#10;rz39q3w38d/F37PXi7w3+zB4607w18QLzRZY/Cmuata+db2l5xtZ0wcjAIzg4znBxivzz8Lf8Fuf&#10;jZ+wJ+zb4s8E/wDBW34MapH8YfAltbNp7+E7eO4sPGkN010tlcRSQ5S2Z3tJ1cOF2iPeF52gA4//&#10;AILh/wDBDr9oL/gq7+314L8aJ4q8P+B/hb4Y8AvBrnjW7ufOuzN58shiS2wucAqdzOqBdxzkBT8g&#10;f8Emf+CmX7bP/BMTxH44/ZV8EfBXxh+1F8C/DXiq8sPCvi3wLpdzIlrNH94WkrRspib5S0W7CMWZ&#10;GIb5vdf2FvBf/BXP/gu1491T4oft3eKvE3wz/Ze1qZ7218DaDcNpT+I4SoSGyR1UTzWeBukkkO2T&#10;+EHIK/qH8XPFH7PX/BKf9hTxB4v+HfwotdN8H/DPwrc32n+E/DtqsRm8sbtijB+Z3OXkIP3mdicE&#10;0AfE2rf8Hc//AATy8P8AwX1zxL4p8A+PtF+I2hmS3m+Fur6J5N496rbTF9oBMSIrfeZ9rAA/ITgH&#10;uv8Aggh/wW0+Jn/BXrUvidH8QPghpvhO38G3VnJpNxpd88yyQ3HmAQylyCZF8vO4AKQ3QY58y0r/&#10;AIN6P2Zf+CqXgvSP27/2zrzUNF+IfxMtf+Ej1S3+G0kVhZxW14qTWttIskLmaaKEqrzna0jli3QV&#10;+Xnx88R/tJf8Gtf/AAU88UeBf2UPiRZ+ItD8ReGYLq3sPEcDyxXWmzSM0SXUaMg+0RPE4Ei9jngO&#10;VAB/Vfey7bdXB6DJ+lfytfDX4keC/iz/AMHX1p488A6Ne2Om3f7QUqLBqEoeQzRM0U0nAGFeWN3V&#10;edqsBk4r7C+HH/B6kt34Rhm+Jf8AwT41abVCzebJ4Z8Vj7IVB4K+bblgcdiTjHU9B8a/8Eh/BP7Q&#10;v/BR3/gvJpv7cHgP4G3eneGf+FoXXivxNfWtg66do8DNJIIWm2hDKcquM7nck4GTgA/q2jOVzTqj&#10;gYleakoAZPJ5a5rjtZl8M/FfSWPhnxelxJo+sZWTSdYdEjvbZzmCcwOCyhxiSFuCAQwrrrtS0ZAx&#10;071+D/7Z/wDwRb/4LSfs0ftseMP21v8AgmN+0l/aDfEvxxfXd9oOmXf2FtLhvJi+LiK4Z7e5jTI3&#10;ScMCoIT0APpr9p3/AIOKrT/gmt4q8S/Bv9v74GRN480y4g/4RnTfhvqy3MOu2UiB/t7faCps4jna&#10;FdncujjoAx4X4x/8HWn/AAT7+J37C3jPxPpfw/8AiHbeItW8P3Gk2fhW98OuokuLqBodwvU3W/lx&#10;s53EsGO3hCSBXt37B3/BEuys9Xm/aq/4Ks6po/x0+PGuRwx3Wsa9p6XOn6Haw7DBa2sLqI9yMpYz&#10;BBkswAAJLfTX7bXwq/ZHf9jH4geCf2hPCvhrT/h43hW/l1yC4tYYIIIlheRpkGAFlUjejL8wcKRz&#10;QB/LL/wbp/ETwR8OP+Cxfwo8V/EDxTY6Lpz319b/AG7UrgRQrLNZzRxoXPALOyqM9SQK/sLtrhJo&#10;RcQsrqy5VlOQQe9fzHf8EKP+Dcz4T/8ABTH4N+KP2n/jh8Wdc0fwidcutI8E2Phpolu5JYWG+5ne&#10;RWAVcqFjAyx3EsMAH6U0r/grF+3p/wAG9Hxo0f8AYg/4KH+Bpfid8II4Wi+HvxB0+UR6odJjkMcT&#10;ZOUnaNdoaB2V1GMORtyAfdn7Vf8AwUU/4KB/stftnXHgTWf+Cdy+M/gzLo8l/o/xA8N+JIYJLQQw&#10;eZcPeSXjR29uVAf5XZMrjazZIryX/gqR/wAE3P2RP+C3f7D2gftv/s6eF0/4SpLOPXND1jT40sLv&#10;XLBHxd6dcMyMDJtjlWN2DBJUXBKMd33t+zJ+1P8As1ft9fAmz+LfwK8ZaT4s8Ka9ZmO5hykhhLoP&#10;MtbmI58uQA7WjcZ/A8+l+F/CHhjwd4ds/CPhHQ7LTdL0+3SCx07T7ZIYbeJRhURFAVVA4AAAA6UA&#10;fI//AARQ/YIf/gnn+xtJ8L31/UpbTX/E154j03R9S1UXh0O1uVj8myEqxxq7KiBpGCBTIzEDufzm&#10;/ZR8BaL/AMFHP+Dpb4nftV6V490eTwp8GbpLXTZLW8SKbU7u0thYpHHEzb5kWRbhnkUbMIo/jWv2&#10;i/aK0r4n678Mr/wb8IbS3j1TXVOmtqk18IBo8MylJL9RsbznhB3rFxvYKCyglh+Sf7OX/Bnh8Pfh&#10;N8cNJ+MfxH/by8ZawljcC9urPw5o/wDZF3NdfI+4Xq3Lui795O1QxG35lIJoA/Yr4j+NvDnw5+H+&#10;s+PPFmqLZ6Xo2l3F5qF5sZvJhijZ3fCgscAE8DJr8g/+CAnhTx7+1z4f8RfCL/goP+whf+IvDvgn&#10;xRqOv/Cn4ifETwypSKG/uhO9mougJGYkiZWCsMEhiMLn9kNPsbFdPj0t2M8SwrG32ht5dcY+Yn72&#10;e+etYvxJ+Jnwy+CHg+68d/E7xjpPhvQdOj3XWp6teJb28K+7MQB9OvpQB0Vlpdrp9nHaWkKxQxxh&#10;I4Y1CqigYAAHQV8V/tIf8G+X/BLn9qj9pC5/am+MXwHuLzxPqV1Hc60LbxBdQ2upTo8bCSaESbSS&#10;sexguAyuxILEMPsHxD468KeGfB114/8AEPiGzsdFsbBr281S5uFWCG3VN7Ss54ChRuznGK/Nb9j/&#10;APb1/bq/4LJftBal4l+AFlN8K/2XPC+veXB48htlk1rxhNazITbRNI2LaGTpIVRiqZXcWY7QD49/&#10;aN/Zd/YB+EX/AAc8/AP9nX4H/ATw7o+j2mm28vijw7a6a7WT6k8VzNayGNiylgvkNnG0fLnoa+uv&#10;+Dr3Tvg/r3/BO/wz8P8Ax/Z6bHqXiL4taHpvhzV7y4EcmjM7P592i8bwLcSKy5C4k3HBAr43/a5/&#10;bP8A2cl/4OzvAHjjVPiNY6foPgb7N4a8Ra9fXAS0h1D7LOjRmToAslwkTM2ArBskAE1R/wCDo79t&#10;XwR/wUE1nwN+zF+wit18Vpvh3fXWv+MtU8D6bLqVtp8mzyo4zLAGU4XzC+MgfLznIoA/ZP8AYL/4&#10;JsfspfsQfs0+HfgH8JvAGk6lY6fbLNe69qOnwzXOsXTqPMvJX28lyMgD5VXaoAAFfQ8VnaW8S20E&#10;SIiKFVFXAUDoBjoK+Qv+CI37V37Rn7Xv7Anhn4m/tPfA658D+JrGRtH8u4iaAatDbIiC/WB1VrcO&#10;dy7DkZjJBwQBlfsg/wDBQr44fG7/AIKu/tFfsNfELwroFr4c+GGl6XfeFL7Srwy3DxzhQ/2g9N7l&#10;w2zgx7SvzZyACp/wWX/4ItfBD/gqP8H7i8tNPtPDnxY0W3D+D/HVvCElDpkra3JHMkDE49UJDL0I&#10;Pyz/AMEIf+Cvfxi8L/FJ/wDgkD/wU4stQ0X4v+E5m07wlrmuH5taij+5ayv0klEeGilGRNGOpYDd&#10;+xLBHhydtfn1/wAF3v8Agll4X/bI/Z+vv2i/g0lj4V+OPwxtv7d8F+ObVha3bizBm+ySXAZdqkLl&#10;HckRuAeAWoA/QMS+ZDgmvzn+LX/BBT9hv9or/gor49/aa/ao1DWvHGpePPDe3RfCOoTOllo8aQra&#10;zTRyKctICytGuQIySwVjyvzf/wAGy/8AwXT/AGnf27vi14i/ZB/bB8Q6drmr6X4ZbV/DPiZYY7e7&#10;vBFKiTQTKhCysFkDhlUHCMTnrW9/wcg/8E+v24dS+OHw8/4Kgf8ABOu58UX3jbwFY/Y9e0jQLl2n&#10;itYZDPDcQwBv3qnfMk0Sg71K5BGaAP0J/wCCeH/BM79lX/gmZ8JJvhL+zJ4VuILe+vHutW1rVrgX&#10;GoahISdvmy7VyqL8qqAAAOmSSfYPiz450b4ZfDnXviL4ispbjT9C0a51C+hgUM7xQxNIyqCQCSFI&#10;5I614R+xP+0X+1h+1L/wTd0P47+LfgqvgH4ua14Pu2tfDPiqGWK3GqRiSO3nlQqskdvO6Rzbcblj&#10;lxlsbjz/APwTf1L/AIKFfHL9mnxh8PP+Cr3wc0HRdefVr7SYZND1BGj1vS5UOZPLiJESgOY1O7c6&#10;ruIU9QD53/4J0/8AB0n+wr+3D8U7X4DeM/DOrfC3xLqUy2/h9fElxFLY6lMSQIUuI8CKQ8YWQKrE&#10;4BzgH0z/AILiftT/APBQD9ib4WeGf2jv2QLrw/L4PtdWjs/ifNr3h9tR/sOzkdVTUkjhdZpEUsVk&#10;Vd3GwgD5jX4R/tW/8EyfB37EX/BffwV+yTpXhCfXPAPiD4jaDeeH9L1FZZftGk3d3GHt2ZcNII/3&#10;qFgeQmSetf1gQeHtGfRF8PTabA9iLUQfY5Iw0ZjxjZtPBGOMGgDlf2bfFkfjn4A+EPGsPxMXxpHq&#10;3hy0u4/FyactmuriSJW+0iBVURB87gmBgHFfhZ+2xqem6l/weH/DIWF/FM1rqXh2G5WOQN5cgsM7&#10;WweDgg4PYiv3o+JFx4s8LfDTV7v4WeFrXUtZstHmbQdImn+zwXFwsZ8mJnAPloWwCQDgdAeBX80n&#10;/BEj4C/tB/ts/wDBwv4j+OH7Qdjdab4i+H/iTVPFfjmM2rxeRfJMYIrTa4yg8xwApOdkZx04AP1w&#10;/wCDjr9qD9rD9jj9i61+NH7OPhLRPE2iza3/AGN8QfDniTQlvrOTTbmGQCZ1DLINsqInynAEpLDg&#10;Ee4/8Eef2uNM/ba/4J3fDP492nhrTdFnvNEFjqGi6XK7wWM9q5t2jTzCzhcRhgGYsAwyT1PvvxV8&#10;Kx+M/hnr3hDyYHbVNHubRRcxho8yRMg3DByOa/j4/YR/4KN/8FC/+Cb/AMeNa/Z2/ZU+MFrpq694&#10;0/si+0XVLVbvS3v/ALSLbz1SQfuzkAF1wSoGc4AoA/rm/aO+JfxT+GPgOHVfgt8ELrx94hvNVgsr&#10;PRYNUisYYg5O+5uJ5MiKGNVJYhXbJUBSW4yf2fU/ayiGvXP7W938O1jubxW8N2ngpbz/AEW3KfPD&#10;cvdY851PR0VARn5RgVmN+0Vffs9+CfAlr+2H4k0Gx1LWNOt7XXPF1jMLfSY9YKDdHiVt0MUjbgkj&#10;nbu2oSrOgb4F/wCC63/BUnTvjL8ENc/4J1f8EzZr74s/F3xxaNBq6/DOb7c3hzTUdftLyyQBgryL&#10;+5xuG1ZWJIwoYA/SLwVc/s2/Enx43iz4eX/hPWvEXg23m0hrzSJ7e4uNHjuPLkktiYyTCH8qNivG&#10;dg9K+NPj9/wT/wD+Cln7T/8AwU8v/GfjP9tTXPCf7MdlpNhJp/hHwTrDWN5qUioPOs5DFh0zOrO9&#10;xu3FHVEAIJX8lP2Ifh7/AMFQv+DbP4t+F/2sf2pfhXqFv8GfH95b6b8SbDSdQivmhQhjC8yqSIri&#10;MuzIScNiRM/NX9H3gT4gfCP9rL4EWfjf4feKote8H+NdDL2eqaXePGLm1mQq22SMhkbBK8EMrA9C&#10;KAOs8O+HNB8NxSQaBpVvaJPcNPOtvCF82Vjl5GwPmdjyWPJPJrgf2w/2j/gx+yx+z34o+NXx78TQ&#10;aZ4a0nS5PtjzLva4ZlKpbxR9ZZJCQioOWJx0yR8qf8FI/wDgsB8HP+CYuueA/wBif4J/D218UfFL&#10;xTZ2th4L8Iz6ylhp2l27OLa3mvbqTcYosqdowWYRtkr94/j18TP+CyPxkuv+CzfhHT/+CqHirw14&#10;28AfCPx00D6D8Pbjd4f0zUNoi/tFVdHa8a2dix3/ADBo2ClehAPRv+DS74/2fwI/4KEfE39lf4le&#10;Gdf8O6p8StJXUvDemajZvbqptzJcBZImwUZreXcrYwQhGeRn+hT4y6z400H4R+JvEPw40VdS8RWX&#10;h+8n0HTmXIurxIHaCIjK5DSBVxkZz1HWvzd/bT+N/wCyP8J/+Cwv7IH7XvhL4neHY7z4naDqPhbU&#10;L6xu45W1LR7qHOmzlR0j+1SbBMTxu24IHy/pZ458d+EPht4K1Tx/491+10vRNE0+a+1bUryYJDaW&#10;0SF5JXb+FVUEk9gKAPzB/wCDin9qP/goF8P/APgmx4R8KfBj4FtcXvxg0+Lw/wDENtMtZ57/AEO6&#10;uLaOT7NbxxE/6wi4hLNuxwOpBrwH/g2D/wCCQ37VXw8+G/jz4rftXHxB4N8H+OY7XT7f4Y63YxNF&#10;r1rHKss093a3Ct5auoMCnCyFZJDkYU19HfGr/g7I/wCCXHwn+PF18F4ZPFHirTrC8hhn8aeGbG3u&#10;tLYsoLSRsZQ8qpuwWVeSpxmvrf8AaU/4Kp/sX/sjaP8AC3xV8ZPiYtjofxevI7fwfrlvAZbRkeFJ&#10;VuJXH+rhIlj+fkDeCcDJAB7f8L/g78Lvg14bTwd8Jfh7ovhnSlkaRdN0LTY7WEMxyzbI1AyT3rwH&#10;/grF8KPjB+0r+yB48/ZU+EvgbUZrrxt4K1FbbxRa3kCRaZe23lz29u6M6ysbhkMatGGCnlsDBr6e&#10;03UrLU7SK/srmOaGaNXhmjYMrqRkMD3BFcx8b9Z+KXh74Z61rfwR8Fab4j8VWtr5mjaHq2rGxt72&#10;UMuY3nEcnlZXdhtjDOM8HIAP5M/2TP8Ag2x/4Kx/tXaJrGt6Z8GofBFjpt81rI3xB1A6bJdzISHE&#10;cW1pHC/3yoQ5+Vjzj+lL/gkB+w18Qv8AgnV+w34X/Zk+KfxbuPGWt6VJPcXl80zvb2plfcLW28z5&#10;lgjGAoOMksQADgfS3hqTULrRLO913So7G9ltY3u7SO4EywSlQWQPgbwDkbsDOM4HSrU0iMvlrt46&#10;UAcJ4z/aG+Bnh/4w+H/2bfFnxD0yHxj4ysby40Pww8hNze21um6eQKB8qhc/MxAJBAJIIrf8WR+I&#10;/DXw91AfDTw/aX2q2WkSDQdJurjyIJ50j/cwtIAfLQsFUtg4Bz2r8xrj/gl9+0h8JP8Ag4n8P/8A&#10;BQu78b3/AIk8D+LrLUoIf+JXc3f9gsbBohZTP5h+zxtl5I5MeVuBjwpIJ/VdGjEPz96APPv2WfF/&#10;x1+IPwE8N+Lf2m/hRaeCfHV5Ys3iTwvY6ql7DYziRgAkyEhwyBH6nG/GTjJ/P/8A4O3fFvw/8P8A&#10;/BJTVtE8TRW7anrPjDS7fw+skatIs6y+bIyFuVxEjglecNjoa/TaTX9Gh1WLQZNSt1vpoWlhs2uF&#10;ErxqQGcLnJUFlBIGAWHqK/KH/g7rufhf4l/Yk+Hfwb8Razp9v4o8V/Faxh8LpMu6fywPLupY++1F&#10;ni3H/bUdxQBP/wAGh/7Ofgr4f/8ABNSP45/8Knj0vxR408SX4vfEdwhM+qWMExjg2lvuRLh1CrgF&#10;lLHJOR+r9xHCkRUHb718e/HX9tr9iH/ght+yt8Lfhl8efE99puj2+kweH/DcekaI873P2S3QSSFI&#10;+EB+Vjk8l+9fE+kf8FP/APgoh/wXq8beIvgN/wAEu9D/AOFN/B/TWax8V/GzxApm1M7kJEdvEhXy&#10;ZWXoiMXAO4yJ0oA+ov22v+C4X7Ln7BuqWv7L/wAMG8Q/G74zTSfZdN+H/hdje3xmbJAu50QrHjON&#10;gDSAD7gHNfB+pf8AB3n+0N+z78WLz4S/tvf8E4R4f1rStTAvtMs9Wltryzt2XI/d3CMHcqchgyqw&#10;9K+1/wBhT/glt/wTh/4IZ+GNQ+Nnxf8Ajbo19401RZG1P4ofEi+trO42HmSO1V3PlKSQW2szsT8x&#10;PArO/bv/AGKv+CXH/BwV8OdVvfg38efC/iP4g+CdJmg0XxV4K1yK4k06WYboo7tEb97CXTgN0y+0&#10;5zQB9VW3/BQf9n3Uv2LZv25fh3PfeMvCdvolvqVxZeBrUapfoJCgaLyYTkyR78upxtCMTwDXwV/w&#10;WM+CPwH/AG9/2vv2K/HPxf8AiDqU3wK8bX1/HeQvfNa6Zd3ElvDdWMMrDBjkuSpi5IOFKqVOa/Gr&#10;/ght4f8AFfw2/wCC1Hwp+APxT1q+0uDTPiLdWWvaOutSQ27X9rBchEfy3VZCLiNAByHOF5Bwf6hP&#10;20f2a/2SP27fhfqX7B/xz1XT2k1TT49UtdF0/VIoNUsBHIRFf26feXY+QH2lckg8ZFAG/wDAXVf2&#10;NfgN4oj/AGFv2fbnwl4d1Xw7of8Aao+HuglY5bCzeQL57RL90M7Dljk7s8jmvzC/4PHfib/a37Pn&#10;wa/ZO8Pajbya746+I32qLTTF+8kigi8lHDnCoPNukXkjOewBI+lv+CMP/BFzxJ/wSn+LPxg8TeJv&#10;i7bfEC18aSaanhfxJqFm66vDawiYywXBYsPvNFgq5VtgJCkAV+Y//BZLUPEv7dP/AAcs/Dn9n34H&#10;2q65qXgy+0PSbqz1qORrC2lhmN9dOyoysYkjfc+0qWKkA9KAP1x8dfF/9nr/AIIQ/wDBKnwvrHjr&#10;QZ7zRfh/oOl6LDpumxxR3Oq6hKFVgCcLvd/NkZj2Vjk8A+u/sTftufsfft1eE9V+J37KHxE0XxEl&#10;lfJZ+IJNPhKTQXIhSQJIGVWYBXAD4KnBAJ2kDD/4KC/DbxT+0b8FZP2OvC/w/wBN1aX4g2z2Ws69&#10;relx3Gn+G7DbiXUDFJxLOp+WCIEMZGDkhUY18s/8Epf+DdCP/glP+0b/AML3+Fn7cfibXLC/02Sx&#10;8QeE7zwrBb2+qRFSY97rO5UxyYdSBn5cZAY0Afpw8oii3LWP4l8RajpnhS+8QeGdEbWru2sZJrLT&#10;bW4jja9kVSViV3IRSxG0MxCgnk4rSvYme0aID7ykV+E/7H37FH/B0D+y38ab74G/DH4paLonw11r&#10;Wrm+j1fxNqFvrFholu9y7FYInzKjlTuESYUkjJXkgA+8P2gv+Dhn9gX9kPX/AAr8N/2rdc1vwd44&#10;1zTobrxJ4Nj0ptRufChkiDiO+e13IDkhQIy7HIO0Dmvzb/4Off8Agsz+xd+2V+xH4J+An7IXxssP&#10;GFzr3iqHWteS106eNrC1t4ZAiSecqGKVpJV+TBOEbOBjd+nnwJ/4IX/sReCPGetfHD9obwVB8aPi&#10;f4ovVvvEvjr4jWEV009zkHMFsQYbVAQAqKpKqqqSQK+Kf+DwH9nT9krwt+wr4V+KFp4D8M6H4+s/&#10;GtvYeG7jToIrS4urOSORrqLy4wPORdqOcg7T3G7kA+Kf+DNTxDo2j/8ABSzxVp2patbW9xqPwvvI&#10;rCCeZVa4kW6tnKoCcsQis2Bk4BNf0/SN58R+lfzI/wDBL/8A4Nqv20/iT+yzYf8ABQzwP8eZPhx8&#10;SIVi174PeH0s8tfKg8yKW5n8xfs4m6IArfKQW4bFfeH7In/Bz9pXgL4uXH7G3/BXD4IXnwd+Imgz&#10;Q6fqHiCMtNptxPsUedMm3dbLJnzFZTJGVYEMBg0Ae8XnwW/ZY/ZT/wCCgvjD9pjx3/wS+1rw/N4k&#10;tZrS4+N3hjUG1bSr6zuET7VJqGnxzf6HlwAz/Z3yAWLAbjXyD/wWR/4NpPhd8T/jx4b/AGhv2Pvh&#10;Zr1no/iWWez8ZeEfh7a2a/ZrxoHNnfwpcyRRRQvPsSfDYRTvVc7q/bbRdV0TxXo1vreiahb32n31&#10;us1rdW8gkiniYblZSOGUgggjgg1oJBHjjbQB4b+yD8PfEH7HH7CHgn4d/tE/FGPVLz4f+BYIfFHi&#10;i/dUjVbeHMjMwAGyNBtDHkrGCSSTX5N/8GovwY8c/FD9rP8AaK/4KE+L9FvNHtfEupPZ6Xatp8sd&#10;tdm9u3vZHieQZZUCxgYPSUE9RX7O/tLeHfij4q+Bnirwl8E5NHh8Vapok1podzr8fmWVvPIuwSyp&#10;tbzFTO/ZjDbdpwDmvz6/4Izf8EXf20f+Cf37THjX9o79p39uaTxt/wAJVatbXPh/T455IdTk3DZd&#10;3Lzt8jxquERFOAxG7AwQD6u/4K9z/EGz/wCCYvxyb4UHUh4kb4b6lHo/9jRu100zwlAsQQFixBwM&#10;DPPFeFf8Ekf+CXXwZtf2bfgj+1D+1r+y9pw/aA0LwDY2F3r2uI73tlHbh47RWi3mFZktvKXds8wE&#10;DJ3Dj9Az5UqeWw3exrP1rxV4Z8KC2Ov65ZWH2y6S1tPtl0kXnzP92NNxG5zg4UcnHFAFjxB4e0rx&#10;HoF54a1yzjurG/tZLe8tplBWWJ1KshHcFSRX5D3n/Bmv/wAE+b74s6l421H4zfEYeH766uJ4fC9r&#10;dWsYtt5yqLP5JcomTjIyRjJ4yf1O/aB/aC+Fn7MnwY8SfHv4z+KbfR/DPhXS5r/Vr64kA2xopOxR&#10;n5pHOERByzMqjJIFfNP7C37bP7RH/BQXUx+1Ho3wyvvhj8DdOtbpNF0/xXpZk1jxsGVTFqKH5Vsr&#10;VFBKqBK0rN94BeQD8sf+CGX/AATh/Yy0j/gvF8d/hxpXhu68TaB8DYmbwH/wkcvmmC9E8cDzSjaq&#10;yvGxlCErgHDAEhSPpz/g4S/4JhfCv9vf9vL9lX4cM8PhvWPHWoa9p3ijxVaxs1xNpdhbwXSwBc7S&#10;43TKjEcGTkkDFfL/APwQD/4KC/C/4g/8Fxf2kPjN481/TfDml/EjTb+70q/1/VILNIo4dQi8qI79&#10;is7RkHAORtOc8msn/grz/wAFntfsP+CxXgf9qf8AY+0p/iR4J/Z0sJtO1i4srN30uS5vS0d8gu41&#10;dQGQIiy4xuj+XcOoB+3XwX/4JlfsHfAnw34d8P8Aw9/ZW8DW58M2sMOl6lN4btpbxTEuFkadkLtI&#10;T8xcnJPNe4TaPp93aSWU9vHJHJGUeN0BVlIwQQe2K5j4J/FDT/jV8G/C/wAYdI0y4sbfxR4ftNUt&#10;7O8UrLAs8KyBGBAOQGAPA5FeOf8ABML9vPUP+CgnwX8S/FPVvhq/he48N/EbWfC0loLlporgWUoV&#10;biNyq7gyOueOHVx2oA/OL/gr9/wQi8U/st+KJf8AgqJ/wR1/tXwh8QPCupNrXiLwToMjSQ3qB/Mm&#10;ntIWJ5zkva4MbpuCqMBW+0/+CLf/AAWT+Ef/AAVS+CSyeZHonxS8NW6xePPBsisrQyDav2uDP3oH&#10;Y8c5RsowGAT9uXFvHIBuIziv50/+Dj39ni5/4JDftm+CP+Cjn/BPz4j3Hw98SfEO61CPXtL0mZBH&#10;9sUK0s6QkFTDMr/vI2BTeAw5bgA/oolczRbsZ/3a+AP2cP8Ag3+/ZM8JfGTx5+0n+1HpqfEz4geN&#10;vH+o69/a891d2dra2s8pMNobWKZYZtinJZ0OWPHQUn/BvD/wVX+Jv/BVH9kXV/GXxu8N2dr4w8E6&#10;8uj6zqGmx+Xb6oDAskdwE/5ZuQSGUfKCARgHA+Sf+Cuv7Q37f/8AwR7/AOCsdh+3j4A1Hxh4w+Bf&#10;xEtdPtvGXhu4eWbS7SSJVt3tkwGS2l2gSxNgFmkcHcCRQB+2Wh6NpfhzTbfRtGsYrWztIVhtbWBA&#10;qRRqMKqgdAAAAOwFeL/8FE/29fhP/wAE4/2Xtb/ai+MEc9xpukzQwW+m2ePtGoXErhUgizxvI3Hk&#10;gAKSSBWh+1F8efi78Mf2UtX+Ov7N/wAAtR+Jfie30mG90HwTDeCynvxIUJBZwSpVGLlQpY7doBJr&#10;xz9r79jzRP8AgtH/AME1LP4b/HjwRrnwv1rxPplprNrp+rW4lvvDGqopKrLHuQSbSXUqdu5XJ+U8&#10;AA579j//AIOJ/wDglh+2f4n0vwD4D/aAXQPE2rLi08P+MtNl06VpN+0QiVgYHkOQQqyEkHjkEV7N&#10;8TP+Chvwr+CH7W3h/wDZT+OGh6p4Vk8bW9unw88X6hDu0vxFqLuUfTI5EyYrlP3Z2ShQ4lG0nof5&#10;lv8Agh7/AME7PD/xg/4LS2H7KP7R2kW93Y+ALzWLnxFpMyyhb6XTw0aoCjKyjzjHJnPRMEHNf1i+&#10;MvhJ8OPiP/ZLePvAmk6ydC1eHU9FbVLCOc2N5C26K4i3g+XIp6MuCOxoA1ta1mw0jRbrWtXvY7W1&#10;tLd5bi5mbakUaqWZ2J6AAEk1/Pn/AMGuvi/w18Qf+C0v7THjnwlqK3mlazp+rX2l3SKQs0EutK8b&#10;gHsVINfpl/wcU+Of2gvh9/wSc+J13+zn4ZutQ1K+so7DXJLCEvLZaPLuF5cABgRiP5SQDgOTjGSP&#10;zC/4Mxf2OPiVffFnx9+3Jeapd6f4VsdNbwtY2qsyx6teO0U8pYdGSFAh9nkHoaAP08/4LW/8Fl9J&#10;/wCCSXhbwFqM/wAG9S8VXfjTxB5Bk2mKxtbKFo/tO+46JOUkzEhB3bWJ4Xn7G+F3xA8GfF3wFo/x&#10;O8Aa3Z6po+u6dFe6bqFjOskU8UihlZWHBGDXxd/wcrfDwfEL/gjl8XI7bweurXmkWVnqVqBaiZ7T&#10;ybuEyXC8ZXZF5mWGMLu7Zr8AP+CQ/wDwWy/4KPfsVXOm/s8/s/6no/izwfb3F3qZ8E+LbqKGBYUi&#10;ea4SC6kdTbAhHcKpwX6KxYggH9df2qWO5W3W1YoyktIuML0wDznnPoehziuP+NGt/Ae20fTvC3x6&#10;1Dwylj4g1i3sdL0/xPJB5WoXxbdDDGkvEku5QVUAnIBFfNP/AASd/wCC0v7Mf/BVr4X6h4m+Hxk8&#10;L+LPDsKSeLPBesXiPPYIw4nSQBRNASCBIAuCMMqkivxj/wCDgv8Aa38V/wDBZD9trwf+z9/wTl+G&#10;3ijx5bfCyS607/hIPDFvNLDfancSIWaNkG2OOPyMLMzANhiDtAJAP6Pfh94J+F/hixv9X+FHh/Rb&#10;GHXLr7be3GiW8aRXk4jSHzW8rAZtkSJn0QDtTvCngPVm8F3fhb4p+I18USam1wNS+2afFHbmKYnN&#10;skSj/UqpKAOXcr95mJJr8PP+CCn7c/7Sf/BLL422f/BJj/gqZ4fv/A+n+I0F/wDC2+8QKrJBc3Ep&#10;BtvtCMUMEsm/adxCS7lJG7A/dzW/EGm+G9Au/Eur3Hl2djayXN1NsLbI0UszYUEngHgAnjvQBdsb&#10;O30qzjsrSNY44UCRRr0VQMAD6Cvg/wD4ORvjh8Mfhb/wSZ+KXgvxv4st7PV/HOkx6L4T0v5nuNUv&#10;nuIW8qKNQWbCqzE4wAOT0rhvj9/wcTeCtc+IfiP9m/8A4Jwfs8eIPjZ8TvDcN5NrVrcN/ZOlaTb2&#10;pVZ7me4nAYqrHbtCrluNw7/n1/wSW/4LpWf7b3/BVzR/Fn/BT7/hF42k0GbSfhJM1r5WmeGdTmkX&#10;dsVy4EtygEfnOxYFVUEBjQB9p/8ABoB8ctB8ff8ABMS4+D0euzT6t8P/ABtfW19Yz/8ALpDdP9ph&#10;2j+6xaX/AIEH9q/VbWNG0zW9Pk07V7GG6tZlxNb3EYdHHoVPBH4V+Yn/AATe8Ufs1fstf8Fw/wBq&#10;T9iX4Pa7pNtD42sdH8Z2Wi2KrttdSWF/7RtlKNtXb58c3l4BAkboFxX6c634g0jw7otxreu6pb2N&#10;lawtLdXl3MscUMa8l2ZiAqgdSSAKAP5Wf+Dp/wDZ48daN/wV1vbfwb8J7qOz8TeD9LufD9voul7l&#10;vFVTA7IkS8kSoVIxnOM9QT+l3/BFr/gjr+0J4t/ZS+H8v/BUzxfeeLvA9p4cvm8MfAnxXDJ5WhyX&#10;FzC1vPcYkHmssMb7IZQfJ+0EAKVIH0h8Nv8AgvB/wTc+M/8AwUHvf2KNJ8X6bdeJre4h07wl4zt2&#10;iutP1m4lG6WzguFX926yKE25KyMBhs8V91fa7SyEaTPHGZG2xqzgbm9B6ng8UAZvw++GvgP4S+DL&#10;HwD8NfCWn6Foml24g0/SdKtVggt4x/CiKAAK/Iv/AIO0Ph98Yf2mv2Urfwf8K/g340uv+FX+JLXX&#10;9U1CHQZJLDVLOeCSFzbyxM257dnjLq6qQshK7grY/ZNSJF6VFJYxSKyyRq27qCOtAH8Xv7KX/BEz&#10;/gpf+13f+G7v4dfst+JrPw74kv0t4fF2uae1rYW0ZODPIzjf5ajncqnOMDJr+xH9nv4da38J/gh4&#10;R+F3ibxO2uah4c8N2OmXusvAsRvZYIEjabYgCruK5wAMZrr4rS3tlEaIqqvRQowKcXTyzsNAEggi&#10;POeaVbeNRgCvNPAf7ROjeNfjX4v+BFx4T1/Sda8JJa3Hnapp7Ja6rZzoCtzaTDKSoH3RsuQ6shyo&#10;GCfSBMFQLu/WgB1xEjRkntX85v8Aweo+DvgXofxx+EXiDwz4csbbx9rGjX7eJLy1hKzXlijxJamU&#10;j5WIbz1U8tjjOAAP6LheJKu0EfnX4mf8Fm/2ZvhH+2H/AMHD37LPwWvL3S5rqTw/9s8ZWckvms9l&#10;Z3E95HDLGD8vmKkgXOMhz1GKAPuv/ght+wf8G/2JP+CffgDS/APgVtN8QeLPDNjrnjTUtQt9t9eX&#10;9xAkrrKSAwWPdsSPgKo6ZLE/ZDSxwR5Urmvkv9sr/gtb/wAE4f2B/FuofDD9oD9oC0s/Fml6Wl7N&#10;4X02zlurwo4JjTEalUdhyFZlOCCcAg18I2f7Vn/BVr/g4g8Pa5pn7Dd9F+zn8A7e/bT7jx9q00s2&#10;teIMAiRYfJ2bFH8SRuuMhTKxyoAPpv8Ab+/4ODf2e/2WvFmr/Ar9m34da98dPijosM0mt+F/A1pJ&#10;NBoiRnEj3lwqMqbc4KoHIP3ttfLvwD/4O7/+CeHxl8W2OgftU/sw614Km1COGDVvEE1nb6rZwSK7&#10;BQ4VRP5SeY5B2MV3N8vOT+hH/BM3/glz+zl/wTA+Bq/C34U2o1bXNQYz+LfGmpwL9v125I5kkOWK&#10;RjosYYqoz1YsT+Nv/Bzh/wAEFNG+CMetf8FIv2TbBYfDd9qHn/EXwjb26pHpc0rgfbrfbgCJ3b94&#10;mPlZtwOCQoB++vwH/aA+AHx88E2Xi/8AZ5+Jvh3xNoc9qklpN4ev4pUSLGFyqnMeOm0gEHjFfHvi&#10;LwZ8Fv2wP+C2XiD4efHTwZdXifBv4XaXd+GdF17VpW0/VZ76eVpL+Kx3CKURYWFndXy4HAKKa/HD&#10;/g0s/ZM+Bf7VP7YHjK8+Ms2qXF14F0Gy1zw3p9h4imslkuFvFBeRInUzIp8vgnaCRkc1+4//AAUh&#10;/wCCXNr+3Z4r8J/HP4H/ALRutfCP4ueAS1ponj7w3GZXNm7BprG5iWVPMjOSQpYYLHIIYigD7CsY&#10;LWytFtbKFI444wscca7VVQOAB2GOPpX82X/BwB8CZP8AgoH/AMHFng/9kf4czXlxfXnh/QdG8RSW&#10;NmzPp8ZEl1PLyMEJayrIW5UdD0Ir+gP9mb4K6j+y98BLP4feMPi9rHjTUrAXV7r3jHxLJifULqWW&#10;Seadl3FYk3O22NTtRQqjgV/K/wDshfH39rH9ov8A4L5r+0j8ANR8M+IPiLqHxB1W/wBJj8Ra0LPT&#10;9QtVjmh+zrIXBINp8kagknCgA9KAP6XvBHwm/wCCe/8AwT9+Gvw9/Zbaw8EeF9PuIzpPhK08TTWw&#10;udRkQAyEPcfNPKzSKWxklpRwAePcPhr8OPhh8M/Dy+HPhZ4L0bQtL815Vs9DsIreAuzEs22NQuSx&#10;OTjOa8g/4KC/sN/Dz9uz9njVvh74j8D+DLrxV/Yd3beDfEXi3w6NSTQbq4RVe4iUMjq2FBBR1O5V&#10;P8OD81fsA/BP9t7/AII/+DfBP7O/7Sv7Qem/GT4deIPE1v4b8L31jodza6l4aurl3aISM7yrPaMQ&#10;6ne6NGdgUsGCgA/RyMYTFOplucxA5p9AEN0TsIA7V5d+y/4m+PvijQ/FV5+0L4StdJubfx9rFp4Z&#10;ht4wpm0SK6ZLKdwHb5niAbJIJBBwM16ncgmMlRzX4n/tRf8AB3pon7K/7WfxO/Zt8SfsYXesW/gf&#10;xhc6Lp+q2PixYXuhbuY5ZJEaEhSzqSoU/d6880AfqN+3F+3Z+zh/wT5+B198e/2lfHEOjaRanyrG&#10;1VfMutSuSDst7eJfmkkOD04UZZiFBI/mC/4KQft3ft4/8HAv7TVrovwN+Cvi++8G6bO8PgfwHo1m&#10;9wlvgfPc3LoNhnYEbmZtqLhRgct9D+F/2V/+Crf/AAc1ftLeGf2jv2kPDV14N+AtpqB/smaZvstr&#10;baWZSZEsEK7rydgNhuCu0kcsAoWv1V/Zu/bt/wCCPX/BPr4++F/+COvwA1n+zfElpOumW9vp2mSX&#10;kR1OVwPs9zdruLXbsctkEKeGK4AAB9Af8Eqf2Upv2J/+Cfnwr/Zu1bSIbHVvD/hO3/4SGG3kLr/a&#10;Uo866O4k5PnSP3x2GAAK7f8Aal/Yw/Zl/bS8CL8Of2nvg1ovjHSY5GktrfVrfc1tIRtMkTjDxvjj&#10;crA18Z/8F1P+ClH7cf8AwS91/wCGn7QPwY+Eel+K/g/JdTWnxLS4tXae3ld4vIPnL/qAU8wI5BUv&#10;w3VQfvj4LfFXwp8b/hP4b+MHgW5a40fxRottqmlzOuC0E8SyJkdjhhkdjQB+C37Xv/BN79u3/g3R&#10;+JN9+3F/wSr8eap4o+FuqXZHjTwPqVi15/Z9spLxpdRqc3FuoLqLhdskfc/MWP3N/wAEiv8Ag5E/&#10;Zd/4KSXp+FHxE06P4afEi1sTcNpGrakhsNSVf9Y1pcNtyw6mNwG28jcAxH6Q6npVhq1lNYX9nHcQ&#10;TIY5oZkDI6kYKlTwQRX8u/8AwXY/4JE/AH9j/wD4Ko/DTwl8OfEr+Evh58bdYglvYIpAB4eZ71Ib&#10;ryS2AIcSB0UnC5I+6BQB+yf/AAVL/wCDgf8AYr/4J3+FtS8M6F4ysfHvxTa0B0PwJ4fnMwMr4EbX&#10;U8YKQJzu27vMYD5VOcj89/g34b/4Od/+CzPh3xR/wmvxZb4H/DHxJa+bbf2hoqaYs8bMNlraiOM3&#10;xjK5zIzAMByzbsH9XfhD/wAEZf8AgmR8Kvh/pHgrQv2PPA+oPpemJaLr2saHDdalc4UAzSXTqZGl&#10;Y/MXDAg9MYFfTdnazwMYFhjSCMKsKr1AHGPpQB+FFl/wQb/4OHP2evBbad+z1/wVajvWMkKLo7eK&#10;dRt0ESrtBV5kkChQANoAz68V88/8FBf+CNX/AAcd+Nv2eNQ8VftQ/HYfFPw54RWTWJfDdn44a6mR&#10;Y4zvnjhkjjEjIgY4BLYztBJ5/pgnuJluFiFudpUlpcjg56evTn8K/E//AIOlv+C33j/9mkt/wTy/&#10;Zc1ubSvEuvaJ53j7xNb4EtjYzjEdrbuGyksib974BVGXacsSoB+eXib/AIKEft3f8FCP2C/AP/BL&#10;79hT4KfETUtE8CeEzN8UpbW6k1S91p1lLbHlAzFZrkbIeCflTBCDP2f4z/4K6ftm+AP+CQTfDP8A&#10;YP8A+CUfxA+Etv4Z8PDTte8ayaY39m6DCqYu7m2EgEryMSf3jglC7MSWGa+6v+DZn9jjwp+zD/wS&#10;z8C+K5PCcNp4s+JEEniPxPqE0S/aLhZZX+yoXBOUW3ERUZGN5yASa96/4K8/EWX4N/8ABMf44+O9&#10;N0OO+ks/hzqUa2skhRW86IwkkqD08zd05xjjJoA/Fv8A4Nyv+CAHwW/bo+EWpft1ft4aZc+JtC1/&#10;Ubi38H+H01qWIXjxyyR3V5dtERIT5ylUXeMlXZgwK1+9XwB/Zx/Zm/ZM8LwfCT9nn4ZeHPBemtmW&#10;PSdFtY4GnIAzI38cpGR8zEkZ61+dH/Bnt4m8Wa5/wS51HRNdW4bT9J+IWoQ6LJLeeYojZIpZFRP+&#10;WYEjucdyxPeu9+LX/BCP4w/GD/gqtY/8FC/EX/BRDxzb6DpepRahpfg2xV45LARlf+JfBKJfLS0b&#10;b848vc+5gwOd1AH2Z+138ePHv7O/wwh8Z/Df4H634+1C51SKx/snQcebErh/3zZz8oYBT7uMlQCw&#10;/np/4IQf8FgvFP7LH/BUH4ieGv21NAXQ4fj54q3+KdW1axa1udF1jzpTBvUqNsLNO0bAgBTtbICt&#10;n9bv+Cp3/BwR+yj/AMEtPjb4R+BHj3w3qnizWtYZbjxPaaDMnm+H9PbiO4dXG2V2+YiIMrbVJyMr&#10;n3L4m/sM/wDBOf8A4KRfDzTPix8V/wBnDwd40s/FWg211pviS40tYr+SzlVZomS7i2zpwVPyuMZI&#10;9cgHp3jv9qv9m/4a+C9S8eeOvjn4T03R9JtXudSvrjXoNkESjJY4Yn8ACT2r+X3/AIKdf8FKP2zP&#10;+C2P7fd/+zl+x54p8Wal4B1bVV0bwH4H0u4e1g1GBdqteXSAqMOwMpaU4jTGcYNdl/wcrf8ABGL4&#10;Kf8ABMmfwj8Xf2a/F+tx+F/HWq3dnP4T1jVTcDTpI0WRfJd28ySMgsDv3FSoyxzX6Xf8Gqv/AATs&#10;/Zj+DH7Eeg/treHJrbxJ8QPiRYyHUtemtfm0aGOZ420+33coAy/vHGC5C/wqtAHxf+xt/wAGjf8A&#10;wUY+GviKT4y6t+114c+F/jbw/IJ/Bt34XknvpDPt5aSVRH5SYJUgByRnIwefv7Xv21/+CwH/AAS7&#10;+Hc2tft7fs5ab+0B4N02zjDfEj4QstvqUEn3SL2wkAyvGTNEqoM8+36aEpCMlf8A69RTwWt7AyMi&#10;vG64ZWwVYHsfUUAfjN4U/wCC9H7cP/BX7Udc/Z2/4JAfB3w78P8AxJpWj/bda8UfFLxFbi7gj8wR&#10;7LK1VXWR+fmdldUHUAlSfK7H/gqN/wAF6P8AgkF+0vd+Hf8Agpp8LtQ+MngXVtMTUbjVPC+nRtBY&#10;wjajzWt1bwIiFMYeCZV5IbKhgzfV37fn/BB3xdb/ALWmm/8ABTb/AIJb+LNF8B/F7QbpL688HXlq&#10;bfRfEsiDDq5iI8lpk+Rxt2SE5YoSWrR+CX/BwP8ACux/aA1j9if/AIKn/BqD4D+OtJ02FZ7rxHqS&#10;XWiaw7r+8MUxQKkTfeQuSrLkbsjBAPWf2dP+Cnf/AAR8/bjg0H9rTSvil4BsfFXh23e2s5vHDWun&#10;a3obSofMg/0ghwCCRujZkPOCea4Nv+DmH/gn0f2ov+FAaXaeMdR8Nib7L/wtbTPDslxoJut20qHQ&#10;GRogQQZwuzKnGV+avln/AIOcP+CUX7Hfjj9jnUv+ClX7Omk6DofiPw/b2Mt7ceF5beLTfEOnzTJG&#10;JSseEeVRICsicsowd2FIzP2M/wDg6P8A+CW/7Of7EXwy+FniH4BeJ7PxD4f0CHSta8O+GfDds9vb&#10;SQxhTcJNLKgkWVsv137i24dyAfdv/BQX/gvx/wAE8v2DPhzNrV/8YtM8aeKbm1kOh+DfB99HeXFz&#10;LghfOeMlLePd1aRgeu0MRivjr/g2D/b3/Zi+I1v8ffjF8afiL4M8I/FX4mfFxtZ1fTb7U47N57WZ&#10;CbaKHzmHmIkj3CgKSQWy33hn8w/+C7f/AAVB/YV/4KW+M9D8X/sz/shaj4L8Q6S5jvvGN9Lb20ur&#10;2jLu8qa0twys6yElZWcttyDwQB+tv7Jv/Bqx/wAEq/G/7MHw7+IHxB8O+MNS13WvBmmalq2pQ+K5&#10;rcTXM9rHM7LGnEYy5wAeAB160Afqn428Nab8VfC8WmQeKby3sZ5oppJtHulX7XCDkwl8N+7kHytt&#10;wSpOCOtfzqf8FjP+DWH45fBPxhrH7Rv/AATq0i68X+DZrh7658Ex3DNq+ifxt5G9t13GDkgA+avT&#10;DY3V6h+2D8Zf2/P+DZ79orQE+EHxZuviH+y34r1pTpHhHxRqH2650kIv+kafHNMTLAwXLoyHy243&#10;KGBz+1X7HX7XvwK/bn+AWh/tFfs/eLI9Y8O63b5U9JrSYAb7adOdkqE4ZT9QSCCQD+Z3wb/wSH/4&#10;L1f8FVPCGhfFb44aX4mutF8N29roWjr8QNaSxvn07zh5hggnKl1jA3lpdpcoMFyAB+qX7I3/AAQ7&#10;/ae/4IzfEz/hcH/BPH4s6Z8TtE177Pa/ETwH4+022sb6+tUc/PYX0Y2xSoGLCN9qMRhieMfrFLFH&#10;HFuUcN/drm/hx461bxzaaleax8PdZ8PNY61dWEMOtLCGvI4n2rdxeVI48mQfMm4hsdVFAHHftKar&#10;+yf4g+Hknwr/AGvNX8GLoOvwqbjQfGeo28cN4I3V8bJWAfa4U8Z5FeR/tb+E9C/4J8fsDeLPiH+x&#10;dJ4f+Htv8NPCeqar4b8PyQKmgzXEjCZzPCu1nZiZBGA4HmTAkNwKn/4KS/tJf8EzP2JvD9j+0h+3&#10;LoXhGbVY5kHhpb7QIL/V7yaAOUW0RlL5TzW+YEKhk5YZGfzG0X9ojxv/AMHW/wC1bP8As7eHfEWp&#10;fDH9m34a28ereJ9DXU0XW/FErsyQeYkeUVQ44BLpGBuyzsoUA+MPg5+w1/wU2/4Obv2hte/a38eT&#10;6D4W0+10uCwbxffaTLa6XKYRtW1tUQM0rglmc5O3dyegr6ck/wCDJr4or8OptQl/bc0aTxYthI0O&#10;nR+GZfsMlwM7EM5l3hD8uW8vIyflOMV+9XwD+Anwp/Zp+FGh/BD4J+DLPw/4X8OWEdnpOl2a4WKN&#10;RjJJ5dz1ZmJZiSSSSTVz4t6l8SdK8ITXfwl8N6Xq2uCeBbaz1jUGtbcxtKolZ5FRyNsZdgApyVA7&#10;5oA/i9/aI/4Jvf8ABQz9lH9oOP4GfEj4FeMJPFWksraHNodnPfw3EUZ3pLZzQqwdBnd8pBUk5CnI&#10;r+mH/ggf/wAFRLb9v39l2L4Q/HK+Wz+NXw9tf7K+IHhvUrcw3k6RYiS9eF1GBJ0cY+WTcCBuAP3N&#10;418SeDfh94X1D4iePb+z0/TdEsZrzUNTusBLW3jQvI5bHACqSfYV+Kn/AAXo8VeFv2RfiF8Ff+C8&#10;H/BO34g6TDdeIdUTS/F1zouoRLa+MNNdRNGHiyPtG5YpI3wpKgIxwUUgA+lf+Clv/BtJ+x3+3R8X&#10;vB/xY8JjS/hZDpt7cSePv+EX0WOJ9ctTtZQACI4pAytmUqTtc8EgVqf8FNvht/wQ6/ai/Zk8J/s6&#10;ftM/tY+C/C/hn4eatZw+HX8P+NLRbrT1hQQfZAB5jBHiURt8uRtByCAa+w/Cmt/CP/goR+xzZ63Y&#10;ajc3Hg/4peC1aSTS79oJhbXUOJEWWM7o3UllJByGU18n/CP/AINf/wDgkD8FvH9r8TF+A194in08&#10;tJHY+LvEU9/ZM5GN0kDnZLjk4cMuecEgUAfUn7Gfj79kCz+FPh/4E/snfGjQvE2jeFNBgt9Nt9O8&#10;VLqlxDZoqqjSP5jueo5Y9wBgYA09K/ao8M63+17q37IOm+C9el1TQ/Blv4j1LxEtqv8AZkKzztDH&#10;aGTdu89gjSBdpG3nI7/P37F//BRP/gjDYWfi/wCGH7LHxN+GXgG18B6pdW3iDSfs9toMYkSRxJPG&#10;HEYnjLo37xS3bPUV438fv+Drz/gkr8ENUa18H+KfEfj68+3SWt43g/QQURY+knm3DRLIhJwpUtnB&#10;6dSAfoV8dvipqHwa+GWoeP8ASfhd4k8Y3FmqiHw94Ss45r66ZmCgIsjouBnJJYAKCe1fiv4y/wCC&#10;rH/BdX9h39vn4ifED47/ALAvxA8XfDfxlubwb4BhaO8h0REMfktDeWEUybgm5ZEOdzPknKZPow/4&#10;PPf2C7z4j6HoFv8AAH4iw+G7yRk1zxBeQ2qy6b/dZbaOVzOo6th1IA4DHivtK3/4Lxf8Eirj4fRf&#10;EiT9uXwOtnLZrcfYpL4/bFVj91rbb5ocE8rtyPwzQBwf7Pn7Y/8AwWt/aS8Qabcah/wTa8I/C3wl&#10;r+hx3Nr4k8ZePVurrTZH+bzJbKALK52EYgKxMGHzSL0HL/8ABXC8/wCC+nwb8dQfHz/gnT4g8M+M&#10;fBNj4dFrq3w6/sOGS+W4EbGS+VZSHn+b7sUchYYA2Nk1w/xS/wCDs39iSLx/ffBb9lL4NfET4u+L&#10;LiYWXhSHw/pCR2ms3zcLFGzv523d3ERJAJAPWsP4E/8ABcX/AIKw/D7w14m+NP8AwUE/4JG+KdH+&#10;Guh/aLnUde8L2rwX2lW4wVLWt24NxGoPzSqUwMnHBFAH89vxT/ax/bmvv2iNQ+KnxN+Nnj60+I9n&#10;NcW15qF3q1zbX1gXY+bABuVoE5IMYCqBxivs7/gkP8NvG/7T3/Bbz4Z/BL9uP4sz/FRfCS3Wow/b&#10;PFT6xZpcQ2Ru0iEjMysEmCb1UlS8ZBJA5+iPjJ/wXz+Df7WP7cen+Hv+Ce//AATA8E+J9c+KGjP4&#10;c168+IXh22TVNZv7j5ImLwGRRFEqoWZySyhgSgUGuh8T/wDBvP8At2/8EivAfgf9vj9gP4jf8J58&#10;ZvCN3d3Hjbw7a6Sklo1jNAFMVnBJl5wg81XyQ7h1KBSvIB+nv/Be/wDYBg/4KCf8E4vGHw40HQ1u&#10;/FvhmA+IvBZWPMv222RmaFD6yxGSLHQl19BX55/8GUHjTxHF4N+O/wAJtShjjsdO1jStRWNodsyX&#10;Ekc0MgYnttgX5SMgg+tee/sUf8Hbfx+1T9sSzsv+CiX9ieD/AIZ2ujXtrrWm+GfB8sl0uoL/AKou&#10;GZplIYFWUcDuO9eYfsA3Wq/8FZv+C5fxIl/Yq+LPij4D/CvxNJJ4j8V6b4P1qfTrrWdPtWjiPyQM&#10;FSaeWbee0YlcjJHIB75/wVh/4Jw/B/8A4LD/APBWHUvgJ+xL4x0fQdS8BeBb/Vvi94wMMtxpsetT&#10;XSeVbyuHwJipbfsHy7TkZUgfVP8AwbNf8En9K/YI+G3xC+L3iPxTp3ibxF4q8RzaRpPijSRILO80&#10;W0YBZIBIA2yS4EpLEAN5SldylWP238Nf+Cb/AOx/8IPgBrX7NXwo+EVv4c8MeJUZfEi6TfTxX2q7&#10;2zIbm93/AGiYv8ysWkJKsy5wa9o8PeGtE8KaPa+HPD2l29jY2NukFnZWcQjigiUYVFUcKAOABQB8&#10;Pftif8Eef+CUWleMfEv/AAUU+K/7OemxeJPDFjP4ivLy18QT6XbXF5bH7Ss8ixSJGJmdAN5HJb5g&#10;2a/NH/gk3/wUL+Ef/BRb/g5W1P8Aau1jQm8HLq/gG50rwNod9N9oe6lgtooRukLYjlaFJXCxjB5X&#10;k5Y/tN/wUa/YZ8Bf8FHf2TfEn7J/xC8XavoNjr/kyrquhzASwTQyiWMlSQsqblG6NuGHocEfkX8G&#10;f+DNX4qfB74lL8UvCv8AwUTOj6x4fvFvvBOqaL4RdZ7e7jk3wvOTcDC8DcFznJHTqAfvJNPDDaGa&#10;UgKq5Z24AHqa/Bn/AIIG6j4T/aH/AODhj9rD466pqMPia4sZtabwv4gaTzAls+rC2RozwNpt0SMH&#10;+6OK/S7/AILA/to+Kf2Hf2E77VvCWhN4m+I/jKS38JeBdItbUM2o6zeKY1cRZyVUb5NoyflA75Hx&#10;/wD8E0vg9+yr/wAG1H7GKfGv/goX8TrHR/iR8X9UgOtQ2du11cWwUFksYUiBeRIfMZ5pFG0O3UgJ&#10;kA/XAx6ZpNx52IYpLqQLubCmZ8E49zgH8q4/4lXvx+X4l+B7f4V6Z4fk8Kzaldf8J/darcSLdwWo&#10;tnNuLRFG1nafYH3EYXOAc5Hlf7Lv/BRT/gnl/wAFG5I4f2f/AI2+GfGWoaBdR6lDo82Y76ymVPlu&#10;FgnVZBtDsu9QQNxGc19IW0cZj3D/ABoAmhX5AHofy0+bb1qO7lMEDSgfdXNfi34v/wCDzL9l3w94&#10;Y8WaFefsv+NYPG2j3l/Z6Pp/2q2m0+5midkheScOjorEAsBGSB0JoA/Qr/gp9/wVR/Zn/wCCW/wQ&#10;k+Kfxy1/ztWv4pU8J+E7L5rzWrpVyEUf8s4wSu+VsKoPckKf5f8A4v8Ax6/bk/4OBf8AgoHoD+Iv&#10;DV9qcmrazb6do/h3RYJTp/hvTXmUOd21tihcvJM/LEE9go+qP2ZP+Cb3/BRb/g4x/arh/bf/AG5J&#10;NR8K/Cm8bB1oR/Z1+wxg7LPSoJMnyyfvTkFeWcl24r9k/wDgmT+1Z/wSBh8UXH7BX7Avizw3Hr3g&#10;GxksZ9NsdLMM99HbELNOLhkH2sh3JeQM2WLHpzQB9efCP4Z+FPhD8M9B+FHgTTUstF8N6Pb6Zpdm&#10;jEiG3hjEaJk8nCqOe9fKX/BVr/gh1+yF/wAFUdA/tb4m6XP4f8fWNi1vofjzRf8Aj5hXkrHPGfku&#10;ItxztbDDnay5rP8Ajr/wVr8Ufsi/8FG/Df7In7UXwD/4R/4b/EN4bf4ffGCHVSbGW+aM7rS7WRFW&#10;J/NAUEOcB0Yggkj7gtriO8hWVAGVhlWHRh60Afy3+I/2rv8AguL/AMG1vjKT9m7xVrdvrngG4kYe&#10;D7jxFZtqOi3cIYMWspdyyQNgkNDuXaSTt6Mf28/4I1/8Fl/gp/wVZ+A//CU6cbPw98QNBjSPxp4L&#10;e8y1q5HFxAWAMlu5ztbkqQVbnBPtH7f/AOwp8Ev+ChH7NniD9nL44eGre8stUtmbS9QaIGfSr0D9&#10;1dQN1R1brg/MpZTkEiv5Xf2B/wDgnX4yj/4LU6R/wTX+Nnj7WPDklr4uv9I8Vah4Q1KSCS7gtIJr&#10;jbFIpVhHMIVwx5CyZxkYoA/fL/gr9/wcSfs0f8E69Gm+HfwguNL+JfxamuDbR+ENNvi0OmNsDeZe&#10;yR52feUCJTvYk/dwTX5o+I9V/wCDnn/gtZ4P8GfFTwx4GPgnwt4f8Q/aNDv9Jvo/DaSXakYvHWab&#10;z50jDYVgpX72AxzX7Ufs2/8ABGP/AIJnfsr+K5viD8Gf2SvDdvr1w4dta1pptVukYBhvjlvZJWjY&#10;7jkoQWPXOBj6gtdOgt4VhiiVVXhVVQAPagD8Hb/9nP8A4PHPgfoWn+FfBPx/0fxjb4kLXUOtaPcz&#10;Q/NnEsl/DHI2cnGCwAGOOK+D/wDgr78H/wDg4H8MweGf2mf+ClqeJG0/w7eRw+H/ABBpOqWLWmkX&#10;O7KPjTm2wSsx+WRgGOAA3AFf1qTIkK78dB+Vfy8/8HN3/BVnx9+3H+15L+wV8CNavJPAHgXXk02a&#10;xsJPl8Q6+HMbSHYf3iRs3lRqeNwZsZIwAeHRf8FAP2k/2ufh/wDCH4V/Ev4T/FD4gfAX4UaxZaj8&#10;U7G0vbvULjxFfed513Nc3hVgi7PlihJCogyCGcuPpr/guJ/wcUeLv2gvg/on7Kn7C3gbxl8M/h7N&#10;p6w+INW1rS302+v0RNi6fCFYiO3VMb8NufgcLnd+2/8AwR8/YB8Lf8E+P2BPBP7Pp8KWNrr02lx6&#10;j48kh+cXmsTxIblmZs7wpAjHYLGMACvjH/g8SXw94W/4Jh6Hb2fgbRprjUvihp1rHqE1gpmsVFrd&#10;yloWx8hbywp9VLDvQB8z/wDBE/8A4NZvgf8AH79nXwx+11+3R4m1TUl8WW8OqeH/AAX4f1AQW6WJ&#10;IZDdTAF3aReqIV2q33t33f3O+Cv7Mv7P37PHwyj+DPwV+EXh/wAOeGI02/2HpemokEgxglxj94T3&#10;Zsk9ya8Z/wCCK+rN4g/4JSfAfUH0q7sv+Lc2EXkXkeyT5E2b8Z+623cp7qVPevWrb4V/GNP2mJvi&#10;7P8AtAXzeCm8NLp9v8NF0W3Fsl35m437XOPOLkfLsyEx6mgD4L/4OZv+CnPxS/YF/ZStfhD8CPAu&#10;sDxJ8T7W60628YWMbpb6DbqFErI6DP2hlbCLkYG5uwB8I/4NC/8Agpj4E8efAvUv+Cd/jO3h03xR&#10;4Rkuta0O8kumY61aXE5efhukkUjjPPzK4OMg1+hvjb/gpT+w3qP7fcf/AATI+IetafP47/sOLVI4&#10;dZt7drE3D7TFYhpWybtomEixhCSnfPFeefHn/g3Z/wCCXnxmuvEXjLwl8DpPh34y10SPH4u8A65e&#10;abPYzsuDJFBFKLdQf4oxGFbnPJzQB9G/tq/tqfA39hz9nbxF+0l8b/F0Fnoug2bPHDHIDNf3BU+V&#10;awr1aWRhtA6DknABI/kJ+JPj39uv/gtv+27M2m2mteOvGninUZv+Ef0JLj9xpVnvLCFN5EVtBGuM&#10;sdq55Jycmh/wVE+Anxp/Yw/bC8a/sZ/FL47at41g8H6sn2HULvU7iSO4hliWaCUxSsQkvlSqGAJA&#10;bcAxHNf0x/8ABAr/AIJC/Bf/AIJwfsv6T47tI4da+I/j7Q7XUPFXiiSP/VxyxrIllb5GUhTcM93f&#10;JboqqAfm1/wTc/4INf8ABfD/AIJ7avpf7Sf7PXxJ8B+HPEF7eGLxF8N9e8RPLaXlmoOPtRhV4ZCc&#10;nGxt6ZBVs5FfeHxW/wCC9Wp/sP6FD4L/AOCu37Cni/wPrdww+x6l4Nht9e8PawqkHzYJzIpjYHB8&#10;qQb1yPY1+mvkxKu2uL+Pv7Pfwf8A2nPhVq/wZ+N/gTT/ABH4c1yzkttQ03UIdysrKRuU/eRx1V1I&#10;ZSAQRQB+NvxM/wCC6v8AwVj/AOCm2lah4f8A+CK/7FWtab4bt9YkspfidrkdrLNmONZjHsnP2a3d&#10;l67jIcOoXDEU3/gnl/wdD/Ev4Q66n7Of/BZv4Sa54T1ixvf7P/4WJH4bkgjWQdRfWyrwRx+8gUgg&#10;5Kd6k+Fv/BMb/gpt/wAEC/2p9Y+Mn7Aei3Hxt+AeuYk8UfD99SSHVkhGeVjb5XuIgfkljyXAKuoz&#10;X2h+yR/wVB/4JW/8Fg/Cep+B/Ffhjw3DrFnrBsrr4d/FrTdOXUJZSAgkiglZ/MyWKArlgwIIBxkA&#10;9b+G+q/8EvfCnjHxF/wUA+Gvi34YWeseNNHjk8RfEK11q2Vr6ziGQXcvhR8q7sAFii7s7QKX9kT/&#10;AIK5/sQftv8AjjxZ4E/Z7+KE2pS+EA0t1qF7pM9rZXtqvD3VtPKipLCrfKWyMdcbSGP8/P8AwcY/&#10;8EuPhH/wSu/ak8DfFj4A6FNN8NfHFzJeN4Iv7yRrSzubaaN5bJX3mTyJEYHB5XLAEjGP0G+Fn/B1&#10;d/wR7f8AZok0Pxb8APEPhu5/sZdP1D4b6Z4PtprW6jkiCTQwujrC1v8AM6/vPLLKM7OcUAeyf8F1&#10;/wDgu5+yz+xn+zt4q+B/wx+IGl+LPit4s8P3Om6XoukSLdwaWs8Rja5vHRtsYCOSqZLscfLtya2v&#10;+DYPxh8GH/4JIfDTwX4K8VaDJr1qt/ceJdJsNRie6t7iTUJ8PPGGLIzIE6gZAGK/m8/aqT9jv9qH&#10;/goHb6d+wT4G8YeGvAnjrxHp9tbaHrsMcl1YXN1OqTR20cTv+6Uv+7RnJGMcDGP3z8Bf8GjP7Gvw&#10;qnj8R/C79qn40eHdchVWh1bRfEkNq6zLgq/7uJTw4DYz1796AP0U/bU/ZW8I/tufsxeMP2XvHfiT&#10;VtJ0nxhpbWd3qGh3Xk3MQ3BgQcEFdygMpBDLkHg1/Jf/AMFHP+CGP7eX/BOHxtPH41+Ft94m8Gy3&#10;jR6L448M2zXVpcpu+QSqgL28hGPlcAE8KWr9TP2O/wDg4T/ac/Yh/bv1D/gmz/wVr8YaDrml+HdW&#10;fQj8ULFU+0W0vym3nu2iwkkbIUDsVWRC2X5DV+5Wm3GheLNJhvbeW2v7K8hSa3mjZZIpoyAyup5B&#10;B6gjtQB/J/8Asaf8EFP+CoP7ZXxo8LePPil8NPEHwv8AB/xIe8/tDxtb6TBbCxijty6tLYRSRNDH&#10;KwRFBRAxOQDiv2s/4Ig/8Ezv2uP+CSnjrxp+zB4s1Lwt4y+EPiCI67oHjzTYRaanBqitFEbK5gJL&#10;MrxlnVgXCmIgEb8V+i2v6lb+HdIutXktZpY7O1eZobWFpZHCqSQiKCzMQOFAJJ4FQ+EfEVv4x8L6&#10;f4rtNOvLSHUbGG6itdSs2t7iEOgYJLEw3RuAcFCMqcg8igDzP9q/9hf9k79uLwpb+Dv2ovgtpPi2&#10;1spfM06a9jaO5snyDugnjKyRdBnawz37V8t/8FpP29fj5/wR9/Zo034//A3wpofjDQZtY07QF8N+&#10;JrpoY9FgW3lCywvHia5eRlQN5jttCKQOWNekf8FI/wDgrT+wr/wS2a38W/tD+L7ubxfq2kgaP4T0&#10;FWuNQvbZJHwwiLrHEm8uPNcrkhhk7cD82/2NP2a/jx/wcy/Hq4/b2/bg8UXmi/s8+FfEjW3w/wDh&#10;LpupFodQeF/mSbaVA4KiWbAeQsUXYo4APzb+DH/BJj/grn/wVI8SeJP2zPg/8AJrPT/HniS7ub3V&#10;7nVodJtZjdSGWUxLPIsk1uN/JUODjHzEEV7L+1d/waX/APBQb9mD9nvUPj14Y8ceG/H19ocMd1qX&#10;hTwnFcG/WLjzXh8xF84x/eKr8zKCVBPFf1I+FvCegeD/AA/Z+GPDOj22n6dp9ulvY2NnCscVvEih&#10;URFUAKoAAAAq7LFERgKOevH6UAfwyfs0fHr9ob9kL9p/Rf2ivhmdUtfGfgvWRqE32q3kZyyH97Fc&#10;qRko67lcN2JzX9in7IP7S37Ov/BWP9hrS/inY6FY6v4V8daLJZ+JvDF9Is32ab7lxY3AU9VPHOMq&#10;Vbowr1BP2af2f49e1rxenwT8JjVPEUKxa/qA8PW3nakgUqFnfZmUbWYYbPDEdzX49+EPEHir/g36&#10;/wCC0mmfsz+FxcWP7Ln7ROpJd6XZ3UGbXQtYmXySsEx5BSZYlKk48mZMglA1AHeeB/8Ag1a+DXw/&#10;/wCCrWm/tfeCvEGn+H/hH4Z1ew1/w78P7KS4muG1SAiTYzuR5Vus6JIAGckfL8or65/b+/4Js+Hf&#10;22/2mvhL8RvGX7ZHjLwXZ/D69bU9L8E+GdShtv7TvkdSl0rN86uqF42YKx2vgbcsT9gGyjvnjuHZ&#10;gY2yu2QgHjHI7jB6HjofSvF/20vhZ+xr/wAIvD+0/wDtaeFNJ+z/AApX+3rPxZcmWK60gQMJS0c0&#10;DLLtLKuYgSsnAKtwKAPb7NPJiC7y2BjLVYLDHWvl2T/gsR/wTMsvgnpfx+vf20vAdv4b1hYvsc8m&#10;uRfaCz8bGtwfORgc7lKArg5wOa+T/jV/wd2/8EpPhdq40bwdqPjjxyy3E0Vxc+HfDojgj2EAMHup&#10;It6tzgqDwOccZAP018dXmtWPhfUr3w5YSXeoQ2Ez2VrDs3zzBCUQb2VclsD5mA9SByPzu+FP/BTv&#10;/goJ8FPCS/Dj4wf8Esv2iPiJ4i0+7nXUvFn2DRYUu3MjHEa2knk+WudqFScqoyzHJrH/AGUf+Drz&#10;/gmN+0x8UpPhp4m1LxF8NjM8aaPrHjq2hhs7xmHzK0sMki25DcfvCFI5yOlfWH7Q3/BWf/gnN+y/&#10;4HXx/wDFj9rjwTDYyTLDDDpOtxahczMccJDbM7sB1JxgDk0AdD+xz+0r8af2k/Dl14q+LX7Gvi74&#10;SQosbaba+MNSspbi9BLh8xW8jPCV2jiQLkOCM84/LX/g4+/4Kwf8FYf2EvEmt/Bj4ZeAdH8N/D3x&#10;hDbN4P8AizocNxJfWiBcXFq8jfuYblnVyPlyI2BXJ5X2r4v/APB1x+whBpcmjfshfDr4gfGbxet0&#10;yx+G/D/hme2zCrfPcGR0Y7B22oxORnaKwfF//Bdf4A+NPgBceAf+C03/AATf+I3wn8P+KoZLWNPE&#10;3hGbUdI1XKA+XFJsSWKbaxYfICuzIYHoAfz3fDj/AIKd/wDBQr4ReIda8VfDz9sX4g6ZqHiO5+0a&#10;5cx+JJ2a8lz/AKxw7EbvfGccdK/Vn/g0M8GN+1X+2p8ZP22v2g/EeoeLfiBoOj2cFjrWuXBnlEl6&#10;0omnLNzv8u3WNfRXYDrX5taL+yp4G/bj/b18Yfs1f8EyPhHrniDQfEviBv8AhXN1r168L6JpizBp&#10;Lm64P7kJld0nzKu3q5wf0btfgn/wUF/4NO9em+Mfwy8B6b8Zvhv4+8O2KePtS/syaCHR9UhMuITL&#10;GWaKMGQ7JXULIDghTjIBN/wekfsp/D/wb8VPhd+154bh+za54utbvQvEUUcYC3X2RY3gnJ/vhZWj&#10;Pqqr/dr9Df8Ag1v8Ualq/wDwRW+HNz4j1XfHp+oa3bW7zsoWG3j1K4wueOACeTX5Y+B/+CoH/BPb&#10;/gqb4p+MH7SX/BbS/uE/4R3QYbH4KfC/RNSvlhsVkSY3Elr5O0SXbOsIMsxxyMjaoA77/g2k+AH7&#10;U37fHwl8ZfBnxf8AtN+INF/ZX8L6pcWE/wANdKuIre91ma6c3DWz3cUazww7W3SMkily+1cKWIAM&#10;T9rL/gm5/wAFBf8AgsR+1x8dfjp+wx8fbjUfhv4X+JU2leGrXXvGV9b2tzL9lR7prBn3RmMTgpgY&#10;XLLj5Rx+1f7Bf7EWs/Cb/gm74T/Yz/az1r/hPr3/AIRE6b40XWr576C585SJLZXk5aFFPlr7KCO1&#10;e2fAr4CfCb9mv4U6L8FPgl4KtPD3hfw/aC20nSbPcUhjyTyXJZmJJJZiSSckk12EaIi8AUAfgD/w&#10;Ve/4Jo/CD/g3t+Hc3/BSP/gnp8SvG3h/xtrHji18P+H9MudThm0/SbS6t7qa5hZJIi13Ewt1CrI2&#10;UIU5YrXQf8GbP7Sl98Ute/aA0H4meJ9c1rxpresWXiK+1TUGlmjnRxIkrM+SiyGQ5xgFh0yF4+3v&#10;+C9n/BHn4g/8Fcfgj4e8K/Dj48t4X1bwdfXF/pmi6lCW0rVJ3QJmcoN8bqoYLIAwUO2V5yON/wCD&#10;e7/ght4o/wCCT3hjxl40+PPiTS9X+Ifim6W0S68O6pcSWMOlRqjImySOP96ZfMLMVOF2gEcggH2h&#10;+378Rbn4TfsR/Fr4k6frlvpl1ovw51i7tL66ZPLhnSzlMbHeCp+fbwepwO+K/DX/AINW/wDgjX+z&#10;T+1j8OvEX7c37UXh+28Xraa/Pofhnwveb1gtJ40iklvJNhG6T94FQdF+ZvvbSPsn/g5b/aQ+LPxR&#10;8LeFv+CP/wCyp8LLnxZ8Rfjcgur4W10EXS9Mt7hG3ScjaJHQ5Z8IqRuTkkAecf8ABD39un9l7/gk&#10;H8Hte/4Jkf8ABQ3X9D+EfxS8J+M2uNQ+0XEk9prEd9BDPDdm5RpIwwQqh/1aqqJxncaAP2h0rR7b&#10;SNOh0+zTbDbwrFCvXaqjAHPJ4r5A/ax8M/8ABRr4z/t1/C74d/CnwVoeh/AbwrrVn4j8d+L7zWY2&#10;vNclhJZNOitxmRFVwjk4AYgZYBSp+ofhT8Z/hf8AHTwHY/Er4OePdJ8UeH9Sj32Gs6HfpcW84x2d&#10;CRn1HUHqK5749+NfjZ4QvPBdv8GfhfB4ih1jxpZ2Xiy6mvFj/sfSWDma8VTgyspCKFB48zdg7SKA&#10;PS4M+XzT6jt/9VUlAEdznYQB26V/P/8ACL/g3B+Jv7af/BXj43ftJftkeGNU8MfCnT/izfalpel3&#10;Vq0c3jGGS5klQRPkbLYgLvkHLBtq4OWH9AhGRimeStAHmfxU+DGuzfsza18C/wBnPX7PwHfSeFpt&#10;J8J6la6fvh0VjCY4pEiRl4QYxgjBAPbFfj3/AMEgP+DYz9pH9lH/AIKFQ/tZ/tmePPDPiPTfCd5c&#10;X/hxtN1Ca4uNU1NiwjvJvMQFNhJl+Yli+PQmv3RaMMMULGFORQBx/wAZdO8OXnwq16Hxj8Pm8Vaa&#10;NJne88NLpq3jakixk+QISCJGfG0KRySK/I34Wf8ABTr/AIL0WX7YHhuxh/4JB694T+AEN1baQ3hG&#10;18HTNd6dpu9U+1LOjKoljTkRqgj2rt25+ev2ikjEgw1RtEgPl4oAjtGM1ur4Zdyg4Ycj6+9flb/w&#10;dXf8E7PjF+2v+yd4J8afs3/DHWPFXjjwR4wHk6RoFg091PYXMTLMQAwwEeOFi2D0xx1r9Wo0CLgU&#10;2SFCcmgDyn9hyL4pwfsdfC+L43abd2fjCPwFpSeJrW+iEc0N8LSMTJIo6MHyCOxrm/2sf2ovjz8G&#10;vGfg74afAD9kLxJ8SdW8WagsV3rEMwstE0C3DhXnvbwq/l4GWCKjFsdsjPviRhU2jvTfs8fXFAFW&#10;FpntlluYtshQFlU5AOOQDj/PpX4i/tbf8G5+sft8/wDBcjxl8Y/GNrr2gfBea103VvFGryEJLrWp&#10;NFiSysHcN8n7tS8m0iPcVHJGP3G2KBtpPs8ec4oAx/AXgvw98PPCWl+CPCmmx2el6Pp8Nnp9rEuF&#10;hhiQIiDHYKAPwr4w/wCDiX4f/H/4v/8ABLPx38Gv2avhN4m8ZeJ/Fl5p2nx6b4WhMk8duLuOaaR1&#10;By0WyIqwGfvjPGa+6lAUYFNlQOvzUAfAP/Bt3+xP8Vf2HP8AgmX4e8AfHPw1qGh+LNe1q+1vWNA1&#10;CMLLppkl8uKJlxlWMUcblTkgvjtX2B8TfjR/wrXxV4Z8LS/DLxhrY8S6g1o2o+HPD8l5a6Xhc+de&#10;Ov8AqIySBuIPcnABNd5HCiDjvQbaMnJoA+dP2nP+CVX7Av7ZnxDsfix+0j+zJ4d8TeItPNuItXvI&#10;WWaSOBmaOKQow8yMFjlGyCODxgV2Xx3+KVp+yJ8D7fVvh5+z34s8YQaYbfTtK8G/DbQVublIwpC7&#10;YgVWOJFTBYkAfKO4FeuKoQbVprxjGTQB/O7+0X+xB/wWH/4OC/267DTv2s/gNr/wL+DfheS6l0F9&#10;d0PymsbJ2AwN5zdXsu1AxyEXHQAc/pH/AMEyf+CVv7Uv/BLr9hvxn+zf8K/2stL8UeJdUvZL/wAE&#10;3XiLw0/9leH7h0+ceTHL5s6u3zH51GcYUZbP38IExnFOCKBigD8tPjR+yT/wcxfE6w1D+z/+CgPw&#10;e0OO60uS2/svw34Rmt42yjDcryxyyI5z94NxxgCvmzX/ANiP/g6k/Z4+D03xy0H9taz8Qax4N0mC&#10;x0v4Z+H2+3yajaxRxwL5cbQCOWYLljnLMUJzmv3e2Cmtbxt2oA/Mb9mf9i//AILA/tgfsn+F/iF+&#10;1/8A8FIfHnwp8cX08OoSeEvCvgvTrNtOEMmEiuzgvK7qvmMu5Vy4DJwQfRf27/8Aghx8J/24P2HL&#10;T9nH4o/EvxB4m+IHhu0ml8I/FrxU8U2qx3zFnxM0UaB7ZmO0xAAKuMHcoavvZYVUYBoaFW60AfyS&#10;Tf8ABvh/wUn8Ov8AEL4UfGPwR8S4pPCunhvA48J+ErzXtE8T3CklYUnhcLbKRtw7IQpJDbcc+pf8&#10;EcP+Dfr9uLSP2uvAfx0/bG/YN1K6+HOl64w1XRPEOsWlhcJIq/urmS0mbfPCkhVimBvCkDOMH+oU&#10;woTinLbxr2oA/Iv/AIOjP+CYOsftTfsq+EPFv7KP7LV14i+Inh/xUkEUfg3REFx/Zs0TmUSqigvG&#10;HVCOflY+5z+l37JvhfXPCf7Lfw38HeKtLmsNT0vwHo9pqFnOu2S3njsoUkjb0ZWUg+4r0cwRnqKV&#10;IwnSgDwvx7/wTY/YO+IlrqEHjP8AZH8A6i2prMLya68M27Ss0ud7h9m5WOT8wIOec1+RviH9hj/g&#10;qt/wQB/an1Txb/wSj+GOsfG34P8AxD+0zz+AbqxuLpdEmUrsWbyXU71VgEnXG9VKuMrk/vQRkYNR&#10;tCgO7FAH5O6L/wAFrP8AgssnheGDxD/wb9fEWfWBZgXVxa6pNHavPt5ZY2tmdU3fwliQO561zHwi&#10;/bI/4Odv21GvPg3D+xF4N+BH2hc3nxK8U6TeRGwgZz/x7QTTP50wXAHysBjJ29R+xJjGN2aatvGT&#10;nFAHw98Mv+CEH7HV7pH/AAkH7Zdtq37QHj2+t4xrHjb4n3zXUm4DlLWFCsdrDk8IoJOOWJGa/O34&#10;if8ABKj9sT/gix/wVt8M/ta/8E0fgL4z8efBrXpNniLwf4W33dxaWbqFurGYEjcgb99A7ZwyIpOU&#10;JP77rGq9BTZII2+crzQB5j8TP2gpvhv8DYfjRZ/Bjx74ie4t7eWLwn4f8ONcayDNj5HtiVKMgPz7&#10;iNuDX4yf8FNP29P+DkX9pfx1eeFf2LP2Dviz8K/h/byR/wBn3Nv4Xzrl6y9ZJZ8lY1J6RxgYAG5m&#10;r96Rbx45prRIeMUAfmv/AMG7d9/wUQ139nXx94E/4Kk+GPic/ixvFG/Tn+JOlBbafSZLWNBFCzKN&#10;581Z96NkAMmB8xr6Q/4Kb/8ABO/4bft4fsM+KP2WG8HaLDdHRZG8CTSWapHo+pxxEWske3b5YDYQ&#10;7cDYxBBHFfTQhXGaeUBXaaAPzo/4NvNE/bB+DP7D0n7JH7ZHwD17wbrHwx1250/w7dalpbRW+qaX&#10;JI0qPFLkrMVlaYZX+DyzzuzXD/t6/wDBU3/gs54M/aH1z4S/sP8A/BJHxB4o8G6ezafB4x8UaLdg&#10;ahcBmV7iERSIgt8/dZs7gN2QDiv1NWBFOcUhtoyc4oA/AT9ib/gz7134oapefGn/AIKY/GC60vUd&#10;bvJL6bwR8PZog8UkrM7LLdyJIowWxsjRsf3zivu/wB/wbAf8Ed/h/Bar/wAM23GtzW9i1s1zr3iC&#10;6nafdGUMrgOsfmckghVAOCAMV+hywopyBTiMjBoA/nX+DP8AwbU+J/2b/wDgtz4b8EeLPgVqHxM/&#10;Zwvo77UE1zVdPMlnZQvb3Hk2d44Kjzo5VjAIxuBRsDJA+/Pj5/wapf8ABJD47+Mv+E0tfhv4m8Ds&#10;0Kxyad4F8QLa2jkDG/ypYZQGx/dwD3Gea/ShoI/vEU5UG3FAHzL+yJ/wSo/YT/YD8MWkX7Nv7Nui&#10;2+raSs0trr15bx3WrzSPHtb/AEuUbwXUbcAqnJ4ANe3Jp0HxZ+F50j4keA2sovEGjtDrfh3UnimM&#10;azRlZbeQxs0b8MVO0lT2JFdVJGuOaUQptxigD+fb/gmz/wAE0/2mv+CR3/BczXr/AP4Yt8X+PPhL&#10;eS3Gk+GfiRpuhtcQaLa3gjmiu1KoxLRgm1kwVIDSHOBz/QBbwrOmGiXHZdtWDbxntTkRUGFFAHzr&#10;8dP+CUP/AATs/aQ8ez/FL44/sgeCfEXiC5ULdateaQomnx0LsmN59zk1+bn7dv7KPxZ/4Jcf8FEP&#10;ht+0v/wRd/4JveJdYkh8L3dj8TtG8N6NOdB1SwmkXy4A6klLkGNnLLkDbCSrdD+15GRio2t0GWFA&#10;H42/EL/gs9/wcI3XiRpvhP8A8EKdY0/SPJRUt/EFnf3dwHx8xLxGFcHsNmR6muT8e/tZ/wDB2Z+1&#10;v4Ia++D/AOxVofwcj0ueRbwSRw2+oagfLyBGmpTOdgB4KKMtxnjFft4IkHJFOEEbDkUAfgb+yx8K&#10;v+DwuHwzounx+PrHS9OuA2oed8RtQ064ukMh83ybhdr3Ckk7dhAK52/Lji78Y/2kv+Dvj9mP4y3u&#10;ny/BnSfiVa6hZieFvCngldR0m13tny42iMUqOmNu12PBBycg1+8wgjHQU17eMHIFAH8w37bPwb/4&#10;Oh/23/jn8MfjD8X/ANnTxVperaL5N54KXwbp62tj4euGl2/aJ1Esht7jIBYyncExwBxX6seAv+De&#10;v4H/AB4+DvhjUv8Agqb448UfG74qWemFNU8Tap4muo4bQu2821rHG6qsSE4DEbnOWOMgD9IVt4iM&#10;laf5SYxtoA/nK8R/8GjX7dnws/bJ1LxP+x5+0lo3hnwbp9w2oeC/GV3qtxDqlnlspaukCbvMQHBk&#10;BCsB0BJUfph+wh4x/wCCxn7NPxx8N/sjft5+CtP+LnhHWNJkk0z45eDoGQ6ZNEhJttVV9uS20BJA&#10;ili4HzHOP0D+zx7s4oFvGDnFAFe63tZMFGWK8flX4D/8Efv+DZHx34o/ab1P9sX/AIKJeBzpfh7T&#10;/FmoXfhj4bajGDcanKty/lXF4vIS3B+dY/vSYUn5Dhv6AjGpGDQsMacKKAPln/gq7+zp+1f+0B+w&#10;f4o+An7CvjzS/B/i3VreGzhurlntlNhuxNbxyxg+Qzx5G4DgZHGcj4n/AODbL/ghZ8ff+Ca/jXxx&#10;+0X+1hNptt4s13TzoOi6Lpl8l0kFmJxLJcvIuQTK0ce1QQVUNuGTgfr+UVhgik8pR0oA+J/+C+37&#10;Mvh79qL/AIJveMvArfAPxR8QfEkHk3XgfS/Bdtv1K31YNthuEO07Yl3Ey5BBj3LwSpHy/wD8EG/2&#10;sv8Ags54d13w/wDsd/8ABRP9iLxlZ+DdP8Prp/hj4lXnhueGeza3RViiv5CxWVWjUqJsKwYLuLFi&#10;a/XhoVbrTDCgegBpUNBmvwM/4KufsNf8FFfDH/BfbwT+3R+y3+ytrOseHrTUtDvrjxR4N0ma4jlj&#10;jk8q6F4qvnzfI3IyjAeMKcEk1+/IQbdtMNtGTnFAEOnM0tukhRhuUHDDkVapFUIMCloAz/EFk19p&#10;VxaLLJGZoWQSRt8y5GMj3r+c7/gkP/wbl/tN+JP+CkWpftA/tg+AdY8OeAfh343uNT0tfFFr/pXi&#10;y5S4d7ZlGf8AVZCyvIcgkBQDklf6P5VV/lYU1IEQ5FAEcUPlQ4C9uK/ID/g7J/Zx/bM/a9+Enwn+&#10;B/7KPwB8beNoIfEV5q3iFfDul+dawFYVhg85s/K+ZZSucDbu9K/YemNAjtuagDxb/gnr8E/Fv7N3&#10;7D3wt+Bfj2SI634U8D6fp2rCBtyLcRwKsig9wGyM98ZqX4u/teaV8IfHbeBL/wCA3xW14/ZY5xq3&#10;hP4d3mpWJ3/8s/OhUjeMcjHHrXsoiVV2gVG8KZ5oA+Yde/4JOf8ABPr4oftPWn7dfin9mvTrj4jG&#10;6ttSXWbzzo3FzFGFilkg3BPNQBOSu4MgPUV137YX7WXiP9mDwp5vgf8AZe+JXxO1q6sZpNN0nwH4&#10;ZkuojIg+VJ5+EgBbHUk45AOK90jiRFwFpjwx5xtoA/lK+JX/AAR7/wCC2/8AwVx/bi8YfHP40fsr&#10;Xnw/1LxRcG/vNU8YWbabptnBH5cMNrGSGeVkiCKAAzEIzE9TX9JH/BP74E/GT9mL9jvwH8BPjv8A&#10;FOHxt4o8L6GlhfeIre1eFblUZvLXDszNsj2R7iQW2ZwMkD25YYwuQKd5SlaAPzf/AGpPFH/Byp4K&#10;+NXiDxJ+zV8PvgD4q8Ax37/8I74fuZbmHUHtWyqCWWWaJTInDsQQCcgDFeMeHPij/wAHbvwv1jwV&#10;b+LPg38GvGlv4g1iRNTt9oU6ZGQ0m28nhmRYolGVV4w5yqqSzEbv2FNuh60C3jHagD5L0r4Gf8Fb&#10;tdga48W/tx/DPS2uNMSE2mgfB2VvskxeNpHV7jUX8whBIilgFy+4qcYr4X/4OB/+DeEftI+F2/bG&#10;/Yd8Mm3+LWi2/neJ9B0e1jt/+Er24ZrmJI9oS9DZbjiTdj7wBP7PKgXpQ0KN94UAfx8fFL/gkf8A&#10;8F5/jz4EtfHfxm/Z1+MHin+xdRXS9N0nxJJc3d9bpJE0hlihlZisA8sIzjADlQeor7U/4Nuv+CJv&#10;i/w9+1D4m8U/8FKv2BvGFquneH1k8Ft428Or/Yvnlys/nJJnfNtKeWCCAN56gEf0Y/ZYf7tIlvHn&#10;dQB+CH/BQH/gjJ8Svgr/AMF2Pgz+1F+x5+ylqsvwuuvEmh6v4oTwRoDtZ6JcW90iTsyR/LEGRVk2&#10;qAOGOOa/euFd1qRUpt4mOWFORFQYUUAfEf7ff/BB39gD9urwh41u9e+DGl+H/iB4u33P/CxdJt8a&#10;hBf4G24bnEgyAGU/eXIyDgj4j/Yn+OP/AAXP/wCCQVjqf7EfxT/4J/eMf2jPBvhm+hTwT448JXT7&#10;IdOZQxhSQxuZFUH5Y32tGQyZK7cftyUBpgtkByKAPy//AGkv+Cx//BT64+Gd3Y/spf8ABEf4yJ4u&#10;nXy7O88b6PmxtARzI0cDb5iOybkGep4xXI/s9/tOf8HH37cvg3Rfgxr/AOy7of7O97Zyj/hOfjB4&#10;j0hzJcQlzsGnaZM5/ebRh9zOuRnMe4Cv1uaNRxikS3j+8KAPzc+OP/Bs7+xP+0d8PtYv/jr4z8de&#10;NPirq2jtBL8WPE3iKWW+F2ExHMIEKwLGjAbYQm0Lxkklq+Yf+De79mj/AIKU/wDBJ/8AbK8efsYf&#10;tAfs/wDi7VvhR4oug+k+OtF097nRbfUIvuXgkz+7imhO18gFXVAwGDX7iCMDvTfs6E5IoA8//aB+&#10;NF98D/hlqXj3TPhZ4q8ZXljZvLZ+HvB+jveXl7KCqrEqrwpJcck4ADN0U1+DP7SP7bv/AAdjfGD4&#10;5f8ACzvhb+x78RPh7oVjJMuj+EdF8Fie3WFwVBuGmVjcSAc7jgBvuqvSv6Jmt4sbttN8hAuQKAPl&#10;3/gj94+/bK+Iv7CXhHxJ+314c1jS/io11qEfiW11zRVsJ9q3kvkN5agLtMHlYYDnnvmvBv8Ag5e/&#10;YM+Nf7bf7Cmm3n7Nvhh9a8b/AA58aWniLSdEs7Ey3eoxhXhkhgII+YeashH8QhI64r9H0iVeaSSJ&#10;WGTQB5H+yL8UPij8Qf2SvBfxM+Nfws1bwr4vu/ClvN4o8K3dm63NnfJFiaIRsN3Lq20dSGHtX5if&#10;8FLf2/f+Cp/7Yv7P/wATf2O/hP8A8ESPipZ6R4ztZtF0vxfrTsrC2aUAXL24iAQlRnBlwuRk4Bz+&#10;y3kRqOBTRGi9qAP52f2Vf+DLr4peKPDnh3xf+1l+1Ba+G7qe5in8QeD/AA7o4uporfILwreGURiU&#10;jI3CN1U/3hX0f+0d/wAGbX7C2p/BTXrf9mH4h+PtJ8efY2fw7eeJtehu7Dz1+YRzRpbI21uV3K2V&#10;znBxtP7NpCqHilZVbqKAP5t/+CGv/BupeeMfjn8SPA3/AAVZ/Yw8a2Vjpelxr4S1K6lltNMuJ1uC&#10;kxjmhceaxXYUIJUpvPpX1dc/8GXX7B1x8QH8RL+0V8TI9DfUmn/4R+J7LKQF8i3FwYi3A+XeQTge&#10;tfsuLeMHIFO2CgD53/Yn/wCCXX7EX/BPzTvs37LfwK0vQNQm09LLUNfcGbUL2JW3YlnfLNluSBgE&#10;gcDAA4X/AILhfsIa3/wUK/4JzeOf2f8AwTpkFx4qjjh1fwgsuBu1C1fekYORgyJ5kWTwPM5HFfYg&#10;GBgU141k6igD8Nv+DTb9kj9rL9i34jfFLwN+1R+xL4v8GzeJNPtLrRPGWueHFhjCwOyy2ZnPz/OZ&#10;I3VBlT5bE9s/th4t8GeGPHvhm98IeMtAs9U0vUrdrfUNN1C2WaG4iYYaN0YEMpB6EGtVIU6YqYDa&#10;MCgD8/fFn/Bsn/wRx8VeIbzxPefsrrazX1w00lvpuvXlvBGzHJCRpKFRf9kAAV8Z/Arwr+3N/wAE&#10;L/24vjV8IP2Ff+CbXxO+L3wA8TXFnfeHYlt5I3tNSFshk8i72MJYA0kkR3IWIij+YlWLfuY6hlwa&#10;b5KBc4oA/LA/8Ftv+CthXa3/AAb3fFT8Ncf/AOQ68D/aC/4Kx/8ABzx4z8bzX37O3/BJ3VvBfh37&#10;IscOm6x4NudVuxJg7pTP5kSk56KIwBgZzmv3KKLjGKb5C5zQB+J37Mv7bn/B2v4/XU3179gfwRJH&#10;Z2It4f8AhNtHOhOZ2GFnTfeJ523adyqMfN2yK891X/gph/wd3aRqVxpM3/BPO1la2uHiaa1+GNxN&#10;G5VsFldLsq6nsy5BByCRX77CFGHSmvbxg5AoA/lz+Dnwa/4OgPEv/BQG4/a10n4HePvD3xE8ar/Y&#10;+oeKPEXhuOLS9PsJHUmIiYMlvbx7QQAMjbxuJOf0K+M3/BpN+zx8dvhjrnj/AOJX7R/xC1z48+IN&#10;Na61bxxqWrwvp9zrDAM0jWvkbxBuGwIJMqmMciv2CWBP1qTyhQB/Nx/wTn/4Iuf8HIn7DvjjVPFX&#10;7OPjPw74LttP1ZoLjQ9e8WJcaZryp/y2+zIHVo2B4chJOeMEcfsP+xd+3f8AtU/EHUv+FO/tr/sI&#10;eOvAfjex1U6dPr3h/RJ9R8L6ntGPtkF6gPkwtycSZwGHzE8V9fiFV6Uz7Om7FAEkWNnAp1A4GKKA&#10;P//ZUEsDBAoAAAAAAAAAIQBEYUkGq94GAKveBgAVAAAAZHJzL21lZGlhL2ltYWdlMy5qcGVn/9j/&#10;4AAQSkZJRgABAQEA3ADcAAD/2wBDAAIBAQEBAQIBAQECAgICAgQDAgICAgUEBAMEBgUGBgYFBgYG&#10;BwkIBgcJBwYGCAsICQoKCgoKBggLDAsKDAkKCgr/2wBDAQICAgICAgUDAwUKBwYHCgoKCgoKCgoK&#10;CgoKCgoKCgoKCgoKCgoKCgoKCgoKCgoKCgoKCgoKCgoKCgoKCgoKCgr/wAARCALCA6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D0oA&#10;Mj1ozWP4q8UaH4O0G88TeJdThstP0+2e4vry4k2xwxqNzOx7ACqXwz+Jfg74teDdN+Ivw88Q2+ra&#10;HrFsLjTdSs5N0VxEejqe4PtQB0tBYDqabI4VCevtXF638c/hX4e+K+k/BHXPHWnWvizXNPmvdH0G&#10;e5C3F5bxECSSNerhcjOOnfigDtWbaM1E04LfeoaRmt8/7NeA/tB/tA+Pfgd8Z/D1hBBBq3h3XdNn&#10;judNg2C7sbpHXyZRkgNHMW8jLlVEphAO6QLQB781yqjrSC7Vh1rlNB8V3HiS7Y20Ijt5LGKaPzsr&#10;PBIwz5c0TEMjYIOMdjnHArm9QufjBZ/F3wno8Orw3WjNZ3z+JGgtYowzY/cHDMzqAcD5TyevXFAH&#10;qAu1AyaGuV3cGvlr9uP9siD9mbS9L+NKX2pXHgfwj4lS2+J02jxiRtOt5UwssieQ7SRoxBcIyFQc&#10;knpXqHh/4sat8R/G3g/xF8NJU1PwJ4j8NXGof21bQl42c+Ubf584G5Wfg9ce1AHqqXAL4JpWuoxx&#10;mvI/A3jeL4b2Oo+E/EPxK1/x9qFvq0jTXlvoaySWiyz4S1b7LEEBiVlHzfPtG5sDJrB/bK+CP7U/&#10;xZ8ETXX7Jf7Wt98MfFEdqFs2m0Cy1DTp2DbsSxzRGRCQNu9H+UfwsSaAPeWulA+9SrdRleDX54eB&#10;NZ/4LAfEDV9J+HH7Wnx/+GfwdvLq4mi0Ox+HsUOoa54v+zRh3lgN8TbwIw+Zl2MyjPTNfbmgz+Pd&#10;D8Awtr1lFqevRW+ZrW3ulUStnoHKIOnU7QM54FAHZC6Hc0hulztzXnnwxv5dW8aeLLy4+IV5qX2f&#10;UI7dtBm8jytIIjDFFKRK2W3BjvZ8cYIFfFf7J/7aX7VfxG/4LXfGb9mr4geI75PhpoGgxP4R0m60&#10;+FI2uFI82SKbyldxzyu5gKAP0ZW4UryaabpB0avJNJ+P8MX7R0n7P+ueG9Us7q88NjWtL1C+mg8m&#10;4USmOWCIIdxKfIzEk8SLzzXyJqv/AAcF/s3+Cf8AgoBq/wCw38SPh/4q0H+yWlgm8Sa1BHCXvAjS&#10;JDDbK5lljZEIWQAlmZBtywNAH6KreKTgU43Sjoa+Kf2Sf2jPjB8QP28vHnwmm+PsPib4e3Hg7SfG&#10;ngVbrT7eO/ghuJbm1ubB2jRN0cc0KsCV3qWCux5FQ/8ABXD9s/40fso/s76lofwk17SdP+J3j/xJ&#10;aeGvgzaiL7U11czmNWkdZFRI2UvIfm8xQEU8k7aAPtr7Vk1IJx5e6vmv9iL9nf8Aaz+Gnw60PV/2&#10;tP2zvEXj7xe+mqfEFmul6Za6alyxDFYlgtlkIT7m4vz1wM19CQ6haXLzWVvcxvJDjzUVxuTPTI7Z&#10;oAvJcqeakMqhd1eK/FD9q74f/s//ABJ8KfCf4oXd02peO9aOn+EvssYlku5dhd8xx/NHHGOrkY5F&#10;Y3xE/wCCgn7PXwi+O03wI+Ifi2bTdYW0tbiO2k0i6I8qZ/LFw0ojMSwBiqmQsAGODg0Ae/8A2ket&#10;I12oGc1514k8Qa9pemape2fjFBp99pMkui6lHZi6mguWDsNkaMPPCgqVjVSSEOWORXl/7MXw9/b0&#10;8EfCzwdYfHr45aT4u8Qafrt8vjS7m0iO3GsWEk0vkTW/kIv2d44/KYRFDn51LZwQAfS0V0jE5anC&#10;5Q18S/8ABJX9rP43/tVePv2jv+Fw+KPt1r4L+NmoeHfC9jDZRRRWNjb/ACLGpRQzk43FnLHJ4wOK&#10;+ndE+LfgyX4u6j8D4vF63niaz0tNWuNNEI3WtnJIY0ZiB3YEDPJwcDigDvZJkUdaatyMHmvmb/gp&#10;9+1zb/srfswa5qXhX4jafonjzWLf7B4EhulSaW41GVgkQSEgmTDN/dIHf0rndF/ZN/bv139mbRdC&#10;vf8AgpF4tsfHZ0n7Ve65H4R0Vo3vZIwRE0bWmPJRztwAHI53ZoA+uxdcUfahX5x/Dv8A4KT/ALY/&#10;7Fui2/w5/wCCt3wL1Gx+1akumeHPjB4C0o6lpepyM22P7VBbt5ltK/UALtPYDpXph/4KZfsc/C74&#10;PWPx8uP2+PDOt+B9U16WHUNd8TatB9otZBErfYbaC2hjbzAXVmSQF0Xk57AH2f8AalIzmhrxMcNX&#10;yJ+x5+1tD4//AGb4dA+J37TWgz+PLzUL6PStahmtLg6hazXlw1hNaxwhY7v/AEYKv7sE74nDfMjg&#10;an/BPz9sX4IftReIfiV4W+Dvx88ZePrjwF4gXSfEF54m0iC1gt7va+5LYw28W5cqwIYEgp9CQD6m&#10;+2AHGaPtiE9a4610r4ja94UuLLXteg0fUnubhYbrREEvlwliIW/fKRvC7SwIK7uORXy/428f/tef&#10;sVfAr4heOfjx+014b8TTafcTy+G9d8W6faaXZ29mwG2Wb7Ku4+SeqhC0hxjGeAD7US5j6Zp5mTbk&#10;Gvi79h7/AIKIfDvxN+zP4DuP2gP2mfDPiDxx4qiYw32gKGiv90rBJYo4kyqAD+IDaPvYr6F+LPxz&#10;+Ffwb+F9x41+J3xc03QdOzFaf29eXEaIk0zBIiM/LuLkYGMcc8ZoA9JNyqjk0i3SFCxNfm7/AMEY&#10;/wDgrvpf7WGq+K/2TPjn8bvDviL4i+EbqebT/EWl3kIXXdNMjbJdixRqs8KlEkVVK/dOckgffHhK&#10;O40HT7Pwrf8Aie+1yfyJXGr3ccQeRQ64EnlKibsMoGFGdpPrQB1Qu0IzvpRdR4614hLon7Q3hjR7&#10;rVPFPxBvtTvLnx15thD4bsLaSO10eSeLZDMk/lnCRhw7qxcBmZdxAWvnnwR/wU7+O37Rn/BTO8/Z&#10;H/Zg+Dek698M/BMjL8Rfid9ske3hm2f8esLJhPPR/lKZc9emDgA+9Gu17UG4AXcWr5T+FH7QWpfH&#10;r/goT4u8GfCb4x6xe+E/hvocdh4y0FtNtDp39rTfMginC+eZFQZdSdo4xmus/bI/ao8LfAzV/A/w&#10;g1HxTcaPq3xQ1qTQ9H1OzZPPsJDCzC4QSo0TFSBhX4PoelAH0BHchqc9wi/xV+avwY/bi/aw/wCC&#10;eX7U1v8Asnf8FUPifbeKPCfje8z8LfjaujxWFvPOzf8AINvRCqxRyjI2sRyfUEGvvu9s/FmrePtJ&#10;13S/FDRaDDptyLzT444nS+mkaPyXLMu5QirIRsbDeYcjgUAdetzGxxmnSShF3CsuwsZLQyPNfyz+&#10;ZOWXzSv7sEfcGAOPTOTzXiP7a3/BRX9nH9hfwQfFvxj8RvNdTN5WmeHdGeO41TUbg42wwWwcSSMf&#10;YYA5JFAHvn2sDvTluA3Iavzj/ZK8e/8ABYv9t34taX8fPEms2fwb+C8Pif7Xa+Ddd8NIviLW9Nwd&#10;kUm5HECMpVt24MTnGBivrPxF8T/2pfCfjrXtGsP2cYvFOix2LXXh3WNJ8RW9r5rjGLOaO4YMsmck&#10;SDKH2oA9radEHNNW6DdDXxb+39+3L8fvBHw28J/Az9mj4d3Fl8fvibhPD/hnUI4bwaJbg4ub25aO&#10;QxLFEDwxLAtgbT0r6m+Euh+M/Dfwy0TQviJ4pk1rXLXTIY9X1aSJFN1cBRvfaihRk5OFAHoBQB1g&#10;u13baBdx7utfNP7LXxI+PHxL+K3xG+IJ+KOi+Kfhf/aUll4T0WDTRb6zpOo288kN3azvuEbRKyAx&#10;nJchvmII59Qns9X1fVJJvBnxKvL+SyaPTtUsY7u122kgPmmRgISyzFHRdpIXYysF7kA9G+1p13U0&#10;3ag4Br5z/bE+OP7Rvw0+IPw88C/s++BNP1z+3NVlm8TLe6gIJotOi2+a0JdGTcA+87sDajAHJBHX&#10;eDfjV4S+JniOH4c+G/i3p994p0NbfUda03RrqJTJYyuyxyMrCTdGwH8DAk916UAeyRtuFOqGz3bM&#10;tU1ABnHWjI9ajuW2x5BrzPwb+1P8GfiF8dfFn7OPg3xat94s8D2lpP4o0+GBilgLkFokaTG3eVXd&#10;sBLAEEgAigD1DI9aQuo6muK+FHx0+E3xsfXP+FU+PtN17/hGteuNF17+zbpZfsOoQHbLbSY+66ng&#10;r2rrLqby0aUn5V5NAFksAM5pQcjNcH8Gv2gfhN8ftL1DWPhD45sdctdH1i40rVJLKTP2a8hbbLC4&#10;PIZT7V20xYJgGgCVnVepqCS9jRwC3WvHLD9uv9mu8/ap1T9i+5+Itva/ETS9Li1GTQrweUbi3kAI&#10;eFmwsmMjIByM9K+aP+CkHj+S7/4Kafsg/By28b69Yw6n4k1rUtS0vSdYubSG/jgs98XneS6iZRIn&#10;3HyD0IIJFAH319sXPWnNcALuJr4B/wCCyPxM/bN+Cfww8P8A/BQn9hP4qabqei/Cc30nxF8ByKs1&#10;r4k0syxi5/eZwkkBgccAOuXw3BVvrL9nT9obwF+1R+zv4X+P/wAM7h7zRfF2gQajarG48xRJGGMR&#10;54dSWQ89VNAHpUd7G5wrUSXyRttZwPrXzL4C1n9pHwB/Z/w3/Z8/Zguj4Wg8TXK6tr3xM8eul55L&#10;3LvNNBFtuJJVy37sM6DbgYAAzvft1fsN+Bf25fhlH4H8T/FHxt4N1C1Lvo/iDwP4sutMuLaUr1YQ&#10;yKsy+quCPTBoA97OoQE/LKtPjuAw3Zr8rP2Yf+CQHwQ/Yc+IPht/24v+Cm/xM8ceKPEWusvgnR9b&#10;+JmpaXY3UsZ3rCIlus3LgAEqzBW5G0iv0gtfjJ8JZfiFN8ErT4kaK3iy109Lqbw6uqR/bo7duFlM&#10;O7ftPqRzQB2SXavnDdKQX8Z4EnPpXJ+AvA1n8OdOu7d/EF9qFxfXj3V1falNukdm6DHCgKoVRgDp&#10;k5JJP4zfsE/H34qeDv8Ag6G+NPwK+Ovxg8cRabrK6wfA/hW+1+4l0x8mO4iIgdzGqfZ1d0KgYx+B&#10;AP3F+2rnGaU3K55fFfOvgvRPiTov/BQT4iavdah4mvdB1X4b6O+h2929x/ZNndRXF0kyJn90s77o&#10;WbYN20EnjBP48fE7/g4W/wCCyH7Nv7d3j39nL40fsmQ+KI5Li503wz4M0PR7i3kRfMZILu2uEieS&#10;4DKV5IIPYKc0Af0IC+iZtqSBvXFEl6ifeYD61/PN/wAGwv7R/wC0n4r/AOCoXxM+Gv7UXxS8bW+q&#10;SaHdzQ+CfGniS8kayn8/zGiWC5fhkU/3QQOwr6R/4OL/AI3ftJfGX9qn4E/8Ewf2U/iRr3hnWfHG&#10;pf2n4g1Xw5qUlpPDaiTZ/rYnVgqoHfb0PHNAH7Cx3qM+FcH6VOZR5ec14f8AsU/sx/DP9kv4UW3w&#10;w8A+Ote8TXVuq/21rfibxXc6teXlwow8jvcSyGPkH5F2qPStz4YftT/C/wCL/wAYvH/wM8HTXza1&#10;8N7u0tfEjTWpSJZriLzY1jbPz/JjPAweOaAPUftQ9f1pwnGODX5neH/+C1Pxp+JP/BcG6/4JffBn&#10;4I6F4j8H6DJIfFHjK0vpvPsIUso5JHYAeWPLuG8o9dxdV4Yc4X7dX/BxL4i/YI/4KLRfsefFD9jf&#10;W9Q8JyLYtH4v0jUvOuriO5GBLFbeXtfEmV2+YGJQ45wKAP1Ka/RDh2xSm/i27hKK/Pf/AILjfs//&#10;AB3/AGz/AIB/D/4dfsvfEv4ieB/FGs+JbaXT9c0FdRt7O3hdMuupG0/eQDYTt3rtDjDFea9P+Df7&#10;LXxC/YU/4JfeIvg14r/aC8RePPEWj+DdWubjxlrF9M109w1s7fu3eR5FVT935iRjPBoA+t0vkkPy&#10;OG+lPS43n71flV/wafSfFDxl+wVrnxh+LfxE8XeJdU8QeMrlIb/xR4kuL8CGEbAsQllfywD14Uk+&#10;vWv1A8NeFtG8IWD2GhwNFC0zzMklw8h3sdzHLsTye3QdgKANSS+jjOXbApo1K3JyZFFfiv8A8HDv&#10;7aHxN+Nf7a/wZ/4JJfsp/EjW9H17XvE1ldeNNU8J6xcWl3ZrM+1IDLAwZdsG+ZsggAqe1ff/AMT/&#10;APglV8B/iH+zivwSsvHHj/Q9Vt/DcWl6b440/wCIWqjU7aRAStwz/adsr78s28HcDg4GAAD6tju4&#10;X6NTZbtE+YvivxV+Gfxo/wCDgH/gj540sPhD8e/gxrH7UfwjhuPs+l+KPDFvJd61b2oPBZlUzFgv&#10;8M4bOMCTGDXG/wDBVr/g6f8Agp4t/Z78Qfs7/s+fAj4laf4s8QWU1hfX3iRX0KbQpOm9DE7StKrd&#10;hsAx1oA/d2K7jk5DVIk6O20GvzC/4Jh/8FUPhZoP/BE1/wBprxNb+KpLr4WeHHh8Sf8ACWSXDz6j&#10;fKpZSlzLnz1kYjkEleh9/U/+CG//AAVqn/4Kufs86x8TPFPhfS9B8RaFr0lnqGi6XcvII4D80Lne&#10;M5K9eSM+nSgD7mmu44jkvj603+0I8ZEq/WuG+Pnwe8BfHz4Zal8MfiXd6nb6TqCqZ59H1+50y5jK&#10;ncGS5tpI5YyMfwsM9DkGvwq/4Lf/APBZP4Gfs3fsx2X/AATM/wCCb/7R3ja+1rRtTEHizxpHr01/&#10;Mlsju0lt/acspnaYybctGcBV2hgOKAP6E47hXXdmo5rxYuS1flT8IP8Ag65/4JPaTpmgfDbxR8RP&#10;GKS2eg2qX3iK68MTPbNOluu8E7jMW3Arnyzls8nqfNP+Cun/AAcpfsBeOf2EvEHgL9lP4reJPEHj&#10;DxlbSafpjeHGudJutGYYP2qWV1VowDjATLPkjgZNAH7RwXSSjg02e9SE4LfnX4Xf8Eb/APg6e+Ae&#10;i/s6WHwZ/wCCjfjPUtH8UeGIYbLTvFX9mz3aazahdqtM0YZlmXA3M3Dfe65r781//grV/wAEf/2s&#10;PhVrHga9/b38F2Om6pbm1uZP+Ey/se8TcOGidmjkVh/eXoaAPtWO/ik+7ID9KDfR5xvr4b+GPxU/&#10;4Jpf8E4f2VNe+Pfw4/apk8R6DJY+e2ua98ULvxJcalMoIjjgE1xJhmbA2RKoJ6gda+X/APgnj8Xv&#10;+Civwt8B/HL/AILEf8FEvG3iR/Bd14Ve6+H3w9vLjyYxZq7PDILVQVt925EDEbyCS2eKAP2C+3Ix&#10;+WSnm8jQfPJ+dfnr/wAG7+qfEb4w/sia/wDtlfFvxHql5rPxg8c6lrtvY3muXF3DpVl5zLBawLM7&#10;CGNQGwqgdeelev8Ax5+PnwB/aM/aK8U/8EofijP4r8M65rXgGHXtJ1vTdUl01tSgMreYbC5hcOJI&#10;GiVm7HJBBAYEA+qY72OT7r/rSpeI7bVavwu/ZN/bz8e/8EUP+CkWpf8ABPz9sP8Aa4/4WB8GfGTH&#10;UPBvjzxFrzX95orOSqJcTF2aNSy7HDHaCA67QWB/Y/4OeA/hvo2ra78Vvh34qvtWh8cXMOoy3D+I&#10;JbyzIEQVGtVZ2jhjZcNiMAMTk0Aekhxt3ZqKW7SOuC/aH/aP+Dn7LHwr1T40/HjxzZeHfDejxb77&#10;UryT5V9AAASzHoAASa/KD9tz/gqT+2X/AMFYLKH9m7/ghN4f8TyaTJIg8Z/F9rd9Mt7RWyPs8Us6&#10;grxyzrh+wB60Afsyuo2z8CZeaf8AaecCvz7/AOCRv/BHT4ofsLy/8LZ/ag/bH8ffFLx9eWRjkttR&#10;8WX8uj6YXOXEUMspErdvMcZwDtVe/v8ArHwg/b0uv2lofiFp37XXhm0+GsbRiTwD/wAK7V55Yw53&#10;g3pud4crgBwNoOfk70AfQMl9FGdvmdad9tATca/JrTJP2hP+Cnv/AAXc8RP4S+N2paL8Ef2Vrm0s&#10;NY0nQ9dntBrutTJ5hhmjhZfPUTQurF8qqw7RneRX2p+3t+1X4N+GH7Dfxa+LHgHxbY6ndeD9HvLO&#10;7Gm3TzG1vhGAIHNu2+NwXQnBDLkHigD6QjvFcbg3FIL1Q+zfXyD+xLffC39gP/gm1pHxb+N3x78Q&#10;X3h1tGXxJq3iLxrqk15PZ/akWU24klzK6ITtQHLHjqTXsfwA8Rfs+ftHafpn7Y/wW16bVrXxNoqx&#10;2OrRaldLBNbBsgG2ZxGjg5+bYH7ZoA9dN6inaWqaKZZV3CvwN/4KPftLf8FKtH/4LJ+NPjf+xh4i&#10;1Dx94X+A+k2cnib4a6d4oaKEWzwkz+ZaRMDJg5JbazKQOMV+rn/BKn9vZf8AgpF+x34f/al/4VzP&#10;4Um1S4ubW80Wa7E3kzQTNE+19oJUspIyAQOoFAH0xRQDkZooAKG6UUNytAHwh/wX1+N2t/Dz9jSD&#10;4P8Ag+9aHWvit4q0/wAKWnlbvM8m4mVZym3+IR7v1r6Nbxb8Ev2Fv2YNKuviP4tsPDPhLwbodrZP&#10;qF82yONUjVFAAydzEcKAST2r5L/4LcCe4/aB/ZLs5UVrGT45Wnnq397y2x+tfS/7fX7T37O/7KHw&#10;If4kftGeF/7e01tUt7XSfDsOlJez6nqDt+4hhhcENIW6HjHXIoA8/wD2f/8AgtZ+wZ+0X8YLf4He&#10;EfiNqml67qUhXQY/FHh260yLWcZ/49JLhFWY98A5I7V5l/wXQSP4J23wR/b80R2t9Q+FnxVsLfVL&#10;pdyq+kaifs10jsOiDKt6Zr5w/wCCsXx++PHxv0D4F6346/4J9658OdJt/jX4fm0jxVr+uae13bh5&#10;1HleRbu0kRYdRnHHNfVP/Bw2tlL/AMEbfi2bz5imi2Lws3USC8t9p+uaAPuDTL2PUNKivYJFZZoV&#10;kjZWyCGGQfyNeT/tCeC/iXr3ifQ/Efwy0rwa0dmzR+KpfE1g081zpxdXa0hwyrEWdVcyPuC+UPkJ&#10;OR3HwQYv8HvC4k3Fj4fs92e/7ha0tU8J2Opi6McZt5rsIlxc2/yyOqngbuvcj8T60AfF+kf8E5PF&#10;nwd8Z/Er9pD4e+PbzUviR8WvE0c95cXXiu4tbXTLCNx5MNmgjYM4REJDjDHIDBev0lovxaufAkOg&#10;+GvjvaLp+tX1uts+vBVWxuLngbBJn5GcnhWA3HIHat740+J/HvgX4fXGufC74at4s1yJ40stES+S&#10;2Em5wCzSScKFGWPBOBwDXz3+3j8Q/HOt+L/hT4P8K/Am38b+GpPiJaJ421GPxGkEfh24ixJE0mFJ&#10;chiDt+XPHPOKAOos/BWgTeBfip+z5rOpfbtSNnqGpalevC32dReRSeUkm45kKryeCMAc5r4t/wCC&#10;Q/8AwUP0j4J/sM6bqnxp+I1hfeD/AA3rlz4YvL661HF1pGoRzOkMXluN80MyhGTZvZS2Au0ZH6TX&#10;ukaJpXim88ceErCzmubjbF4pFvGsk86JHiMElxt2gnjacg1+ePxP0L9mT/gnT/wUUs/HHiDwHp3/&#10;AAqr9oS4t41t7mxjl0/Q/F8Dfublo5Plh8wMPmXkN060AfUPin443Wja3ovwv+FX7BPiTxZGmkP4&#10;lkvIRawWFlqAO6GL7TcOqSXLMWO4EhQclu1dj+0R8V/jfJ+z1q2r/A3wjoTfE3QtHtdXufBPiTVp&#10;EiWMjMsDy2xOT5YlCMu5C6AehrmvB3wy/bv+IHxlbxz8XfiT4H8N+G9E02a28L/8IbZSXF3qDTOr&#10;NPcC4GyFAkaARqz5O4kjgV2f7Q194r1D4Y+LfDvw58ReHV1bVPCt/wD2Lqus3SeX9ojj+e2ZEw3l&#10;hQxZwx2bicHGCAcD8E9N8Df8FDf2YfhL8W9S0rXvh9feG9SsdZh0bRtSVJbG4hTBtDLgiW2kRuo4&#10;kjYHjJr0D4leCdfuPjXo0+jX+t6fNqGjmGHxBZXU0kSTQOJRDcQYMOyRQ4L7VY/dDDIr47/YMvP+&#10;CiGmfst/AfTtS8H+C9V8CwaboGmXr2PiC7s7/wAhBLHLe2wiXZcQ+Q8LAs4DfZ3YKVZWr64/ag/a&#10;I+IPwk8Z+D/h34S+D3i7U7TxXefZrrxf4d0ZdQg0Jwy7ftMRcNsfJG8Z2dTxQB47/wAFAPjpdfs7&#10;eFW+D37PF1bt+0B8XGW30aHS5G/dSHYk2pMkpdIoYkGcv6AZJrwv4tfADUv2fP8Agpd+yL8dbj4n&#10;nUrPUtFvfC/inxJNqO6bWtRaEyAylcLICQwHyjGAO1fWHhv4UXPhDxN40/aK8VaP4fj+KHio/YNL&#10;/t7UYcabp0Z2RxLKpP7s8zMqgEk7T0zXzf8A8FEvDfgrX/A/wx/ZT8Fftm+F/BGo6J4wsbrUNf1C&#10;8iR2kLtMYIyhMsBlXfhgVQrwWOaAPr79m3UIda+IHjLw34w8J2sWveE/E1xFY6ksbyPLY3AWWJ1l&#10;lZmyybQwBAyuAABit74i/sd/swfFn4iR/FP4n/Azwzr+vQ6bJp6alq2lRzyG3f70fzA5BHr07dap&#10;eLvjl8C/gJ4Am+IWq69ptx5cNumpX1jcQeZMAoQTSuWACgDO5jgDv0r4+/aq/wCC/wB+xB+zt438&#10;R6h4Q/aGPxA1S08PwQab8P8AwhpTXsbXpkYmQ3cYKBiGVSucAIOhNAHQeNf2Hvhv4H/4LCfA34w/&#10;CbxrZ+ENB0r4eeItKXwPoupLawahNEY5vKitIhgovnmaYEDLeUeTnGX/AMFA0+G3xg/4LOfslfAj&#10;xXdT3U+g2viPxRJpSqfJV4rUC1mbIKkiRGxjBBGQea+T/C3/AAWa/wCCp/xi8Yab4l+AP/BEmGe/&#10;0ezknm17WtNuLQw3d4T58lvNJEhAnCR5yQzEYOcAmb/gkF8Y/wBsn9rb/gu38Svib+2Z8ErXwX4p&#10;8IfDprObQ7h5Gk0mGVoBDDDu4MTHzJNwGSZGyx4wAfcH7AHgT4np8e/iF40+E37VOveI/hba+OtU&#10;sda8H/ETTnutR0/VUYGZLK7WVVW0DMCqvG5AGBjqe48Dal8QfFvx3+PkXwK17S7PXbS80K3t7jXL&#10;GSW1EiQSNIhClTgq2AwJwT0PSu4/Z9+FHhn9nuy8XaRp+raNGL/xZqHiDxIYLiVmP2n5hI6Ox8o4&#10;XBXJUhCRjOB6j4Qs/CcukR614LsrNbXUIUnjuLOFVFwpXKvkdcg8HnigD5m8E/sI6/rH/BRHxJ+2&#10;r8WvHZ1ho/B9ro/g/SjtkHhy4YZupbbMShQxwATuJA59K9Q+P3w3+BfjXxT4X8N/GT4TWniY30ji&#10;31TULKORbBrcCVZXbHy/NyO2e1U/2ovEH7anhfR31z9nXw14Nvo7WZWuLfVZLqa6li3AExxxoqsQ&#10;CWK7ucYHJrB/ZQ/bb+Gfx9u9P8F6144t5vGr6PNdXel2unz20JjjmMbsElLFXB6ozbgCMjkUAey6&#10;18Mfh34h8GWXhHVvCen3Gk2LwzWFq1spjgaLmN4wR8rL2IAxXkN1+2naatrGpL8P/hv4sv8ASLPW&#10;NN0WHXp/DrR6be3N1erbPJBO7K0yRBgzMq7NvIZiCB1ujfF+4+OOt6x4R+FusQwaPDpNxa32ux+d&#10;HfWGoFmRBHDJB5bBQC24vwQvyMGBrlfE/jjWvF3xO8LfCrSPHENvpdp4qhguDb+fDfXk+n201xd2&#10;821FVUYmycYbbIhlUjDDIB81/wDBu/8AECx8d+DP2irmd7WHVG/aQ8R3Ooafa3YnFt5roV/eL8rA&#10;7Www4OM96+x/HXiXRfBvx78O6L4Y+G1jeeIPFVvJHqmufJDNb6db/MSz7d0gDuNseerZr5B/ZJ8F&#10;2f7LP/Bbf4xfAD4b6naaT4M+JHgC28fy+HWsNgk1f7T9luHtnUgBCP3jrg/NJ2619ifHJrO2gHiu&#10;z8cXWn3/AIbsZ9Tk0+xeIve28a5ZGDgnYSAMjHJ60Afnh+1L4F8P/th/8F0fhJoeg/FGHxDp3wj0&#10;+51Hxx4dvEaO00u4QgxSYb5HlbeoBXpjmv0x1TxvJF4jh8G6BpF1c3NxYvci8Fu32SFQcKHk6ZJ6&#10;KMnjoBzX5af8G8Ph34E/FjxX8fv2mPE82n+Idc8RfEyS1t/EmsKPOngmQSfZCGO07W+XaAcmPNfo&#10;P4Y8Fa78HYfFPg7wfo/jBdPn1JdUs9cmvYdQy00o8y3tombfGiD+FgAFJ256UAdX450KbW7DTfCP&#10;jnw7H4is9UuJodQjXSUltY1ZGK+crscIMbd3OScHGa8V8U/8EzP2evi5+ytffBHx18APh5pt9q9v&#10;K942neD4UtI7tofJE4hV9yMIwn3JVYbRh8cn2DxQl9pkslnc/GiaCSWQXcOmmCBbplUlzChPO1ht&#10;XlSQAeecj4v8EeBv+Cmn7WHjjxF8Sv2iP2vtN8B/CbS/EN5pmi+F/gvALzU9WjMxg2T3hjZomUnY&#10;fLUOrKx+XG6gDyH4t/GH9iL/AIJ//tNaf+y/+wX8IdQ+Kf7Qp8K3GleHbPSdOhuLbwPZi2dxCfss&#10;ClFeQl2VvMkzISzqrYPxZ+xf4v8A2q/+CD37T2pftQf8FCW1fSbz4oatHJ4i8Hi7ilj1q1uWcyXc&#10;MiyNGbu2nKlopHVjHIxycmv27/ZJ/wCCff7L/wCwZr4079nX4DwW769DeXHiDx1qN59q1SSXzEdY&#10;p7iUGaRH3Mc7sAxqCOQR85/FL4f33/BTD9vqSXRPDuneLPhr+z5a3sbQ+JLsNo3iPxZPhobZlEMi&#10;FbQDDybXZS+3aTkEAm1X/gr78XP2kPHjfs/f8EsPh5pPxc8RPpx1HWPGetTGx0Pwqsv+qtbkqS0s&#10;691QgmuI1b/giV4j/af+I+h/Fz/grJ8e774h+Ktcu54pPBPhj7db+GrGHycpDEkbBo9j/MZXYBum&#10;K+7/ANkv9mTwR+zf8LpND0D4d+H/AA1rOuXD3/ij/hG8NFNfSdWErRxs4UYVcouAMBRTvGXxus/2&#10;XPh9qvjX9onVYrPw1pM8jR+IvtBnZbYDcHuAIkCOSdqqofPHJNAHy/8AAT/gh98PvhIl54MfWItL&#10;8EtbSrpPh/wZ4g8QWDWsznl2ZtSaNwR1URjnuelcdff8Gy/7Enhux1LXvDvxd+Ok91NvuzpCfEaH&#10;yLmcK+1dstqyZ+dlBbOA3XvX1n41/af+Jw8VfDbxd8Hvg9qPjX4ceNo9mqaxo8eLrSjIA0NzJE+D&#10;5OMhjgFa9M8W6vb/AA08C614qu7jVr5Y0luVht08+fc33YoVx6kBQeB3PegD4D8L/wDBt5/wSG17&#10;4MLf+FPhHr3h/UrvRngXxV/wl1wupWM7LtaZmWTyTKrdfl2EgjGK6L9nL/ggL4K+A/hrTbOH/god&#10;+0hd32lq6WNxY/EJLe1ihOQka27QSKAF46n8OMfSXiPwV8a7b9me40/wNpui+Mta1NQ15oXiu4ex&#10;tprJyTLaq0KzFZfLOwM2VLcswBrifjj8QPjN8TvAPwc8KeE/+Ek+FMnjHxkmneM7OOS1Or6NarYX&#10;siRqT50Y3T28Q3ANuRu2cgA+W/2iP2aP+Cnv7N+j6l8EfDf7X+q/GPwv8Rr6a00+x8QXT6Trnh2F&#10;3AW4i1OHC3AiRt0kTAF0RiqjkV9dfsq+F/hr+yt4Ub9jj4Kfs/8AiDS18N6XFN/aTWPl2WtzOF86&#10;4W8ZiJZmdmZt5DcHAxivPP2+fC9v+zj+yHd+PvEWoeKPixrXwutdQ8VaamraxZx3UrJbvGPPQIiy&#10;xL5h6RsQcfewBXrPgP4pL8a/2b/BP7TeixHSdSXwvZ6u2m61bytJYxzwgy744gGZtm8D5cHrigDX&#10;/Y+/ZG+FP7IPgjxF4f8AhNNqN9J4k8U32ua1faxMGuLi8nk3MpfYuUX7q5zgetb/AMdvhJa/GXRd&#10;J0XxN8NvDuvW9nq1veNb69I2LZlJzJHtUguFPGcA5INWviR8U7LTPg43xl8H+IbF9MtLNdSe6mdv&#10;JltANznKqW+5kjAzkVz3xn/a3+G/w8+DNv8AEzT/ABVZu2ry21po8nkyTqtzcpuhEiQhnxj5sYBI&#10;+tAHinjz/gmV8Q/jB+0B43vvjp+0NN44+CfjbRfs6/CvxFpyFdEuQMLLZyooMbIQCjDBHfPWvnP4&#10;YfF3/gpb/wAEtPF91+zF4f8Ah9N+1B8P9P1NovDNxputLB4o0i0bLRwTR3HF4i8J5iNhSuwkEAV+&#10;mXwq8YxeP/hzpXiuOaab7dYo/mXGny2jSHHJ8qUB4xnsea/Lzx34C/aj1/8A4L6aLqkf7M9jH8L/&#10;AAJoOo6no7w6oEbUbu4czT31u7bFNy9y8cbwlsASc4xkAF/9or/g4D+Knw6u5vgd8YP2RPEf7P8A&#10;4k8SaDct4Y8WfFZZP7LinKssbM9nFLgB8MScABTuIGK98/4Jyfsdfs9aD8H/AAt+1v8AFv4w6T8a&#10;viFq1rHfTfFjUZIriJXkx+5seNtvCrHAVQrFuTgnA+oPFfhZfH+tNp3xK+F/hnVPB6aKJvM1ZFur&#10;lLslhJCYHhMYj8vHzhySSw24wT8Z6j8DI/ht4qSX/gmR4u8Z/D6LxDerdr4Y/wCFfTXvguaeRUJk&#10;ePy1NgjDaWaEqOchScmgD9CLdoeAKy/E15rltIp0/wCyQ26qWnurliQgHbAIzn618U3/APwUg+JP&#10;7J+katYf8FFfgjq/w8u5JjDZ/EfwpDc674bvCOEkQD97bsc/ckjXP9419Ofs+/tBfCb9pf4aWvi3&#10;4VfFXTfE2nT2qBda0u5jzK2PmJjDEwsD1VuR0oA+QvhH43j/AGm/+C63ivxL4P1iSXSfg/8ADaPR&#10;Na+0WjopvrmXeY4yYxgADJyxznivuDxn4O1i88S2PjrTvHWu2y6Vayg+HbOSD7FqJI4MwMDylh/D&#10;sdecZBr84P2SNN0vwf8A8FRP20Ph/qvxWuNB1PWYdK1S11DSJY1urW1MeDMplRkG3ozFSB14r6v/&#10;AOCcOoftya74J1a7/a/k0uO1s9WuLXwi9uyXF3qWnq37m9nmjfYXdeyooPXA4FAHq+vrB8K9Fs9e&#10;0e4voLC81lG1KO4ZDHBHPP5k07mTaUVRuBJbCqThWIAqv4F+H3wz/Zqg8SeJ4/Gjafo3iPXpNWvh&#10;rN4n2eC8uXUMY3O0KrsVwhz8zcHnFcP+36nwW8c/sk+PvDP7QHhqxm09PCer6hZ6Vrd4Ykuvsdq0&#10;vm5idSuGKHO4EEqeDg1i2nw31jx5+xnceKviv4Zm8YWepfDeyfTfhzJGgS32WccgTfch2ku/NB2y&#10;vjadvAILEA6z48fs+fFTx38dvCnxu+FvxGtdLbSdFvdJv4b2FpQtvdSQs9zAnKmZViIXcMHfyeMH&#10;pdT1P4L/AAc+KOm6h4r8SWOl614rEOk6OdQ1YrJqEwyRBFBnaT1b5V/SvPf2WPj18Of20f2P9F8Y&#10;aFP4y8D6bb2ot9SsdYmFnqlmtq5hkjnlBO0kxNl1YHHOVzXzJ8BLT4qft9f8FRfF/wAQviLpGk2P&#10;w9+BfiS303wLHqimbUJ9QjgEsktu6S7VRkkVmc72I2jAyaAP0ztZN6dKlqvaDan3qsHkYoA534l+&#10;NdL+HfgXW/H2uSlLHQ9JudQvGAyVihiaRz/3ypr4b/4N9/Bd/wCIP2WfFH7aPjGOaTxN8efiFqni&#10;nULq4UB/sYma3s4h3CCKIEKScbz04r6W/wCCjDaoP2DfjUdGm8u6Hwo8QmGTHQjTp/1xXl//AAQ1&#10;+zj/AIJM/A4QSq//ABQ1tkqON3OfxzkUAfEv/BMv/gpv8A/2P9B/aF8L6vpXibxp461b9pnxhe2v&#10;gHwDob6lqj2/2wj7Q0acRRcY3uVBPAya/Rz9iD/goF+zz/wUB+G9149+Bmv3PnaXeNZeIfDur2rW&#10;2paPdDrDcwtyjeh6HBweDj5P/wCDd/wN8MLfwJ8fPidonh7TY/EmtftG+LItY1SONTdSwx3z+TG7&#10;feVQGYhfu85x3rF/YSsNH0H/AIOEf2oNL+GEkkegz+D9IuPEVrbW3l26aoRHnOBgsVwc+rN7mgDt&#10;P2K/EWnfs6/8FmPj5+ybpscdno3jjRbDxzo9p8yqt2R5NysY+7hsb2xzur9DCfMi4r84vEzR3v8A&#10;wckeHYrFPms/gbcm62Hs03y59K/RxHEcPSgD4e/4Kbf8EU/hV+3veL8UvAnxA1T4cfFCK+t5Y/Hm&#10;jMzyPFGvl+W6EjomduwphuTmvK/25fg3q37Pf7cX7Dvxe8d/Ea+8R2vhvXLjwVf6pexqby+vLuza&#10;OG4cDAO5x82Omc89vvX466z4mPhX+zvAHxR0Pwvqx1C23ahrUQmRYfNUyII96/O6blXJ4JzX5r/8&#10;HNXgf9r1/h58G/2sP2atah1XQfhb45s9U1TSLWbbLcXz3ESW0wKn50LHyyo5Hmd8nAB92/tKWtj8&#10;a/gl8bf2bbf4fTyRr4BureGO2iH/ABMJLyxnOyMAY3bxjPUswr8V/wDg3l/4Kua5+y9+zne/sGeB&#10;P2WfiV4++LVr46YvoMMjPZW1q8qxS5Lf8eHlYfeCu1mGSQc4/dj9lr4vah8fvgL4b+LGvfDzWvC+&#10;pavpaPqWg+ItNktbqzuANskbo+DgNuw3QjkEg5P5D/8ABRPwtrH/AAQ8/wCCx/hP/gpx8PNBM3wr&#10;+M142jfErSrWDyks7qUr50o2jBLcXC8Al43HfNAH6JftZeEv+ClXxG+I/guL9mT48/D34a6DaRm8&#10;16HxBpcmpXupXG0/6L5YZE8kZySrhyehAGD8i/8ABfrwP/wUh+Gn7Fel/tU6D+2xpegat8NL2HUN&#10;UtPC2nS6THqMhJUhS88hfOVxExIOD1zx9n+Mv2APgB+1J8f/AA7+2l4+8Y+LNauNP0q2k8GaZb+I&#10;JrOw09SBJ5yRwFC7OCN28kEcYxxVX/gsT+ynp37YP/BPD4kfBybw9d6pfPocl7odrY8TNew/PFtH&#10;c7h93vQB5p+xj48/Zy/4Kv8A/BPL4O/tM/tg+DNLvr7R7qC9juNYvPJjt9Zhby/NUqyglmAIU8En&#10;pVb9uL/gkt4r/aY/4KR/A/8Abl+F3xVuPC9v4DU2/iyPTbloZ720jYyRRoUHzhy2xwxxsr5k/wCC&#10;fP8Awbd61oH7FnhXwl8df20fiRpNvrk1rrXiz4d6XfCLSAdwlEHlSANHIMDMqlWznA719cftaftJ&#10;eIf2avjR8O/FXhz9pX4caP8ABfwXps9t8SdL1zxakOqA+XshlXIczbAF/d7gzM3figDzH/gpD42/&#10;aQ/b5/a78M/8E1f2R/EEmn+C9AvrPVvj54y028CtZWyyb49L3qwbzJPL+ZEy2GGcKDn57/4KeeFv&#10;DP7DX/Bxb+y3+2JPrsEun/EiFfDOqWN1Id1k6r/Z4mUICxQrdxYJBG5GyR292+An/BbP/ghZ+y9o&#10;+sWngf8Aa0tru98UeJLnVvEGsXOkzSXV7eXMrO8srrAuQpOADwowOlfFP/BRj/gur/wSa/aV/wCC&#10;jfwP8deIvgv4m8YeG/hD4leeTx5DciG1O9o3jZLVkL3UUc0aSnJjJ2nAYcEA/oLhVH+bbVO68NeH&#10;zq669NpNq18sXlpeNbr5qpnO0NjIGe2cV+WX7XX/AAdqf8E9/gRZ6Xb/ALPumax8Wr+/+a4h0NTa&#10;wWUef+WkkwBLk9FVTnnJFfNvxp/4Lt/8FrP2+/CUdr/wTW/4J7eLvCeh306QJ4xbSJNSn3nqFdoh&#10;BGP9o7uPSgD9QNB/4Je/C7wz/wAFPtQ/4KRaUul2+oX/AIPGkyabb6WUk+1E4a7aUNgsyYU/LnA6&#10;18VyeF1+NH/B1Q+u6ZbxyW/gH4bh76XfvCuybRyhOw8nh8H2r5/Pgf8A4Ot9A8EN4++Nn7XPhj4d&#10;aL5SmTUPGmsaVaJGzZxGSImwx7Csz/g028RePfE//BRP49a/8Yfida+JvEt3o6JqWtf21HdHUZhc&#10;tukjbd+9T0ZeAPSgD9a/2T/2Dv2UvhD+0T43/bT/AGd/GfiZJPGxmg1zQf7aaTRVuElzLNFbsm5H&#10;LhsncRy2BzXkf7N//BPf40ax/wAFGPjh+2b4t8f6x4R8P+KPFllFo/h/TWeK4vV0x0EN00jZje2n&#10;XzFaMoSVcYZSAa+sPhz8ALb4b/GLxL8S/D3xV8QTaZr0UYbwRcXEbaXpsyj5pbZAm6It1ZQ20nnF&#10;dF8FfjZ4D+P3g+fxt8Or2aewh1S70+SSa3aM+fbzPDINrAcB1IHrQB4h+yd/wS2/Zp/Y/wD2qvit&#10;+1x4CtJrjxV8VtVFzdz32G/s2JgrTW0J7pJMplOec7R0WuI/4KYfGHwX+xX8V/DH7cvxcs9KX4d+&#10;GfCmq2njBZIbeS91G7L2z6bBbxvhpJllErKRjYC/Iya8h/4K2/8ABMf/AIKs/tWavpvxL/Zb/wCC&#10;hl14Wk8J6XJc6X4U06WfS473UvtU7BjLAef9GkjiXzNw3Ifu7iR8BfsX6Vc/8FLv2jNQ/wCCYf8A&#10;wXO8RfFq4+LGixzReCYbi8jt7C0CRhpJisaDzbgomVnk3qyscEE8gH33+yz/AMFuv24f24fh5J8a&#10;v2UP+CUOs+I/Br6pNZWOsXXxCsLMytGRu/dyYP8AEM4yOoBr6/8Aizqfxu+IX7A/ja/+I/gO28Je&#10;LtQ8B6n52h2d8NTFo5tXwm9VQO2ODjjPQmun/Zf+Cv7PP7Hvwi0v9mD4GW1lpejeD9M3R6Utwrzp&#10;GxLNNKPvEs24lj1Ndl4N8feCvi14Gi8YeDtVh1HR9QjkWG5XOyUKzIw59ww/CgD81v8Ag0n8d6Lr&#10;n/BMmTwPbNMNS8N+NNQt9Whmi2mOR33DA+n4g195eKvHfxJ8OfG/V9e8UX9povw08M+D2vL28uoR&#10;m7uizM8nmE/IkMacgdS5z0FfmZ/wb+Q6Z4F/4KjftgfCzwrdLY6Hb+KFubXRYZsRK5lbdIqfpnHt&#10;X3F/wWwb7L/wSw+OWp2jtDOvgO5TzoyVkCkrldw5wQSCO4NAH5m/8ESLvSP+ClP/AAXA+O//AAU4&#10;1mygXSPCKmx8L9FCeYpgjlYY5It4Tk56yZ+n6h/DX4jeLP27ZLzx74L+I194X+F+i+JpLbQdU8N3&#10;kQvPFb2czxTyPIyP5NkZUZVVMSShS25F4b4p/wCDPHwPoml/8Exta8TDwxDBea58QL83V6bXDXsc&#10;cUSKCxHzqoBUdR175r039sT/AII/ftTa7+w98Sv2aP2P/wBq270XUPFXxUj8TeGVuryfTYdF0w8y&#10;aPE9qT5cIcll2IoO3lQScgH6NLLamLzDt2eqnIr5S/bn+Mv/AAR/8J3Vnc/ty+JfhK2oaXcfa9Ng&#10;8TfZJryOZBnKIQXJ4xtwcnjBNcV4r+Af/BQf4D/8EYIP2a/gt4vt9c+O2j+C49Pj1p9QeZbiUygT&#10;Ok8+0tIIWbYW53AcV8r/APBKb/g19+FHgvT9D/af/wCCiupX3j74jagy6nceGdUld7GwmY7wk/mD&#10;dcyg/eDYUHIw3WgDyv8AaI8U/tof8HH2q6j+zH+xD4Qtfhf+zf4XulaTxZrOmz2sXiF1bCBI0T7g&#10;5ZYwPdiOlfHfhXx3+0//AMGsH/BR248CT+K9N8eeG9a02GXXdK0+Qxrqdm33H2tkwzIc7c5B9xX9&#10;F/7ZP7Wv7Nv/AATS/Znvvin49m0rw9pGm27Q6FotjbrCLu5IPl28MMS9S2B8o4HNfm9+yX/wSP8A&#10;Gn/BWfxjcf8ABTz/AIKOWmqeF/E2t63b3vgHwzaxwywWmixD91FPb3Ucisrjn5lzg54oA4Ow+BP/&#10;AAVw/wCDhP4hz/GvxJ8XPEnwB/Z4umEfhvQY5JIb3UbQgEyCKNl87d/z0kYL6Aivtr9kj/g3B/4J&#10;Xfst6aIbn4KR+P8AXpLAwalrvjqf7ZJOWB3OIeI4i2eqruAxz3r7i0nR4tE0Ox0LwytrbWtpCkUc&#10;cUKqixqMAIqYUDjGABj07V+bv/BSzxP8dv8Agn9/wU7+E/7d3w58IeLvEHw38bRjwh8UdL0vVriS&#10;ztbmaSOO1uzbkmKNl4w2Bu2sOCckA9E8R/8ABtz/AMEa7nxvb/Em/wD2WrOzNj5btZQ65dRWD+Wc&#10;5kh8zaQf4hkAj8c+teKv+Cfv/BKr4d/Dq8+JXir9kn4V2fh/SdNe8vdUk8L2pjjt0TcX3beQFyeM&#10;57da8C/a8/4Jj/tYftb/APBSSHW/iF+1x4ut/wBmnxD4P26x4B0HxdNprf2hEu0W3lxAB4pMiUtn&#10;JCupIG3Pof8AwUev/wDgnt8Fv2Cbv9h743ftNaR8K/DGseH4vDejtJqnmXltDgIhVC/mS4A+YscY&#10;zk0AV/8Ahkn/AIIb/Hf4ZeDdXh/Z9+E95oPxM8v/AIRCa10KK1fU3ILBI2RUcPwcrwRggiuT+Kf/&#10;AAbb/wDBE/xTrtvf67+zxBoE10ogt7XSfFF1ZxzN7J5nLfSvUP2aP2WdB/Z//wCCevhf4Wf8E/fj&#10;NpPiCHw3am+8JeJ9et49Rt9QBYyMheEjarglQyHK579K+Qf+CdP7b3hf/grb/wAFQfG/hj9pz4H6&#10;XpGofCPQYrfwv4a1LUHuXt9RiucXN5CpC4ORwdu4IRnrQB4fbf8ABC/9jv8AYc/4Lf8AwP8AAfgP&#10;4l3+qeHfEFrfa5B4L8VQx3hiktwQiF9oVo9xyCy7gU6nrX6vfD/XPFv7UOq/Er9lX9rj9l/SdK8N&#10;2Jii062XWFvrTXdLc/u3ZVVfKOU5jJNfmj/wchfsl/8ABRDX/wBvD4Lftf8A7Jnw8vtY0/wl9ksr&#10;O+8PxyPNYXbXYOLgJ83lNnBYADaSCa+7/wBtH/gp/pf/AATtPwPX9o/w95cPxD1IaZ4q1OxgdotL&#10;m8lMS7iANnmtg7ucHI6cgHtHinwx4S8F+Ivh98B/g58ZNN+G7aZN9ttPBem6fZ41rS7cBZLZIXG6&#10;OMFlzJEMrnnrXiX7Rvws/Yo+If8AwVw+Fk/xt1TUI/iVafCvWk8EabI0cdjqVtLIIrhd33zcRpJI&#10;yqCBtZmHKmq//BVTwNpbeLv2d/2r/As0kPi7wv8AGPR9L0fULeYL5+m6rKtveW7kg7o3iOcdiARg&#10;8j57/aQ8HXH7Uf8AwcxfCv4a/F3wZqGi6L8KvhdceJfBOuWOpMh124MkZYsQPlSOUvGUDZbZk/Kw&#10;WgDsfEX/AAax/wDBLSf4deP/AAz4c8C63Dq3jSORtN8QajrDXU3h6T7yC03Lwgfkh9zEcbsV+e37&#10;AfwG/wCDgv4F/Eb4nfsS/sQ/te+DbvT/AIW6wlrcaZ4k1e3ulWORd8ctukscjRoVxlcgBsjFf0Gf&#10;F3RfEHin4U+IPDvgrxFNpmrXmj3MGn6jaqrvbzNGwRwDxkHBHSv5qf8Agg1rn7cv7H//AAXEk/Z7&#10;+LFlqFnrHjC6urTx8niq3lea9jUGVbgSHJLMQGVskHPJoA6X9sPxZ/wWx1X4keEfhf8A8Fsfh74s&#10;1j4EWPiqC98XSeCdBtja3FvG333uLNCNg+8VYg7c8A1+9/7D/jr9irxN8EtI0r9iTxB4RuPB9jZx&#10;ixs/CtxEUt1KggOiHcr+u75s9ea7f43eKNH8KfD68m1nwHdeJ47tfs3/AAj9nZJcPfb+PL2OQpBG&#10;c7jjFfml8dP+Dfzxbq2t3n7SH/BOn4o3/wCzJ4+vklmm0bw7rdwdNv2LBkSaOIKsAP8AEqh1B4Ck&#10;c0AfrJHLC5wK8t/bR8T/ABN8E/sofEjxh8GbaCTxVpngrUrnQBcS7E+1Jbu0ZJ9mAI9SO2c1+V+j&#10;ftrf8HDv/BLy0uI/2z/2WrX4+eB9PmEl74y8Gzf6Va2wPzviKMZwvP7yNMY5YZr60+A3/BZP9hn/&#10;AIKOfsr+NH8C/FzT/B2tSeG9Stb/AML+O76CxvrH906CWSPzGzGdww6k8e+QAD5f/wCDQP4Z6Z4Z&#10;/Yn+I37S/i7xZNPq/wARviI0WrtfTBVVrRXVTuPLO73UpOSc/KByOf0K+N3w8l/Z0+FuoeKf2Tvg&#10;d4dmkvvE1vqPjHw5baWqjW7eWQLeSYUfPP5ZLAnqVAOelfkP/wAEvv8Agnn8RP8Agop/wb63v7P3&#10;wg+MB8L+IrH43Xmp6XrUWoTxWzmGRFYOYfmkTY7Mox98KeMZr9gf+Cef7KvxG/Y4/Zs0z4NfFv8A&#10;aQ8SfFLXreQzX3ibxNdNLIWKKvkxbyzCFQvygsTySTzgAHhv7e//AAUW/Zm+Dv7VPgL9gH9rb4W2&#10;MngT4q6FKjatrtqklibjescdsysQEXJ5Y9OMeo67wH+03+yh+xf+0L4D/wCCZPwi+CGu+HrLXrKe&#10;fQL6z0h4dFi48zy47iUgTO3JxGWx7V8jf8HJXg6y+OPj79n34VD4PXWra9/wtyyGkrYmBrzU7Iru&#10;uRCMlljQhdxcBeleuf8ABf74M/tnaz+y14D+K37BOjam3jD4Z+JYdTjttBhWS8itli2N5ceCJABw&#10;UxyOgNAHuvwc/wCCXf7OXwS/b4+IH7fPhzU9Rk8WfELTUt9R0u6uA1tb4P72RFHJ34GQ2QMcY5r2&#10;n4B2/wAD7Lw9qFl8BLDSbfS4devE1CLRI1SEXwmP2jhcDd5m7djvXxl/wUBt/jFrf/BJLxV+1d4D&#10;8Vap4J+KN18JLQavqWqCS3uraFAHnhSNT/o8zMzfMoB557Y6/wD4N5PhJe/Cb/glR8MYdU8T3OsX&#10;viCxm12+vbpiztLdytOwLE5bG/GSck80AfcgORmiiigAoPSmySCMZNQHUrfc0ZkXK/eG7pQB8Af8&#10;HC/w58SX/wCyr4Y/aG8H21y198JviFpfiSSS1b5oraOZVnfHfCE16R+3r+yjrX/BST9lLwfrvwV+&#10;JFtoPibSNS07xb4L1e+g861a6RRIiTIMkxsDgleRX018SfAPhL4qeCNV+HnjjSo77R9asZLPUbOb&#10;lZYZFIZT6cGs/wCCnwn8E/Az4Y6L8Jfh/DNHofh+xWz02K4uWmdIl+6pZiScDjntQB+e/wC0B/wT&#10;u/4Kz/tzxfD+7/ah+Ovwt0K18A+OtM1uLwz4KsLxodUFvKrPJNNNlg4UHYirtyTk9MdT/wAF+nk+&#10;J/wN+Fv7DGkz3EmqfGL4p6Tplxb2sm1m022kFxdu2OdgVV/HrX6FNNbEGNP0NeceNP2Xfg149+PX&#10;hb9pTxdoLXfijwVY3Vr4cvJLhvLs1uABK4jzt3kDG7qBQB3XhvS7fQvD9po1mhSG0tUijX0VVwBW&#10;U3xT8EwfEiP4Tz+IIY/EM2mtfwaXJ8sk1ur7WkTPDBWIDYJxlc4yM9Ak8LW5MUoYMvDDmvJviI/w&#10;Eu/2kfAq/ESeytfG1rHfSeAWk1Bo5rsNAyXcSgY8wCMqxjORwGA+TIAOt8Z/Debxn4o0XxG/jfXN&#10;Pt9Hkkkk0vTrpY7e+Zlwvn/KWYL1ADKM9c9K5bxbovgXx58I5PCPg/4z3vh1brUvstv4j066iN0b&#10;pJMFA06MJHJG0gg5xjtV/wAU3Hxh8MeK9F0/4U+DrHWdH1LVml8Vahq/iB45NOhwAfIj2N5h44TK&#10;qOeeazvjpB8Erfwj/wALZ+OvgbzbLwNdDU7P7da+YLadek8SDILjPDcnrQBY8Rv4H+B+kRaZZ3Fn&#10;pN9r28XniOSG2ieaaOHJuZxlPNbAycAn2Arxr9pz9iH4JftWfs++Ok8NeDrHVPFXi3S11DS7nUGk&#10;+zS6rbr/AKLfRqXKwncq/MhUEdcjNel/FfwJ+zJ8f/E/gPxB8S/EdlLqGk3UOteEtNub+ON2d4zh&#10;xGfmcMjYK9DXQfEPxfZ6f4ys/hOt5qEJ1jQrqWKLS7XDRwx7UYxuCNjDzAQcEDFAH5k/s7/8Fc/B&#10;/i34hyaX+138YviB8PPHXw/0q40fXvgLY+GTe2+tXkEYH2yF7eAzPGdoIjEinOcnaa6u7/4Kn/s7&#10;6t8GLXwD+zD+wr8UNQvb2xkgNxpvhMaBBiaWOWeJLjUccXByrbd7lSW4IDD6J+BHwM/Zs0/9pfXv&#10;jX4O09vEnxc1rwisNv8AEDV9nkzRJAohEaq+GzlfMZASShyVyBWt8BPjJ+0hZfseeGLj4nfCa68a&#10;eKojdWHxBl8La1bNLYyR3TwSNDtfLyBfnWNfmVePvAAgHmR+IH/BX3VoPDfgX4PfsY/CP4U+BdOs&#10;1sms/Hfi43L8Iiw29utgx8sYJUHaTkYwOpnt/wBhD/gqB8WLuP4pfHH/AIKmax4UkusPeeD/AIXe&#10;E7WGxtogOIoZL5Hl3n++4Jz2Fey/tEfBvxP8NP2dfEB+EnjTxRIZNHvrma81jWzeT6dILZpIbqIX&#10;Ku3mRyRptUYHzknOBU/wM/aw0Lxb8N/h14I+LwvLzxB4m8I291rmsWGmu+nQXAtY5HM06Zjg3bsq&#10;GIyelAHxT+wL/wAE8P2Ef2tNY+LN18Y/Dvxa+I3ibwv4qk06S8+NviC4WZbhUYt9mitJIkEZIGSB&#10;gjGDiuR+Hn/BL/8A4JcftF+B/HHin4+/sV+KPhtrvhOG60/xLq019qcVjYQ202Y7y1kuJH3mSMcb&#10;d+0HoODX6HftGftSfBH9nHxtoPiDxN4bVmnvLXTrnxQ+2O309buQRx5kOAWdgOBk464FdNr3wx+M&#10;Hiy68ZadaePNKXw5runsdDim01LnbLJBtO5WO0oHww+8GHGBQB8Q+C/+DeP/AIJL/DXRrj446h4Q&#10;8dfEbS9R0hrzTfD+reJLq6huV8jzAkccXlu7sF+UM3JOOa+mf2BNC/4J2L8BI/Fn7Kvwa8OeF9H0&#10;S1aDVdPuNBWHUNKaMF3gujKDLvTnIZj9elcd/wAEi/22PjL+01ZfEb4C/tL+EdO0vx58H/FjaHqn&#10;9l2pit7mED9zMq5O0svUA4HtXlv7RX7S/wALP+Cbn7TnxC039qTxj4ptvAvxO0W00r4e+HLexu9Y&#10;S6kZJPtk6bOYyJJipiJLFAhDBSAoB7x/wUmsvgX8fv2Tbnwz4m+MniPwfbyz6bq/h7xX4ZsZ5JrW&#10;7W6tzalUQbZ2MkkeIHBLA5C/KSvxo37Pv7bf/BKr9o3Sf+Cgv7WH7SV18YPDevWcng74ia3o+gx2&#10;t7pWkvIp026KxqPMZJyQ5wQol6nt+ivxM+Efgr43fsq2nhrUdZ1Cwt4dHstR0fWrO0aG8064t0WW&#10;3uo0PzK6sobyyefuHgmvI/H/AMUfhb+11+zz8KfhD4mtVl0D47abexapousR7b24sBptzM8qrk+X&#10;IsixMSM7CwHHFAHrXwJ8XRW3xH8TeCJoo5LS+uItU0i8n1wXM1xDcRByGRjvXDbwEXKBQMdTXsE1&#10;xaaXaNcyN5ccUZZm6BVA+lfkN/wT2/4KgfBz4S/DjR/g7+3BpGuaLo3wz+JOreEvh/8AFO6spW0+&#10;WGxma3gju7tQfKl8s7TkqrKOeOK+oP2lP+C7v/BOD4JXV94b8d/E6+u7ePSvtdhqujaXPPZahJt3&#10;LDBcxKUeTpxnAzzQB9aeBvit4f8AinpVv4l8AmTUNLmnmhkvfLMXkvGcfckwxBbIBAI4z0r5p/aY&#10;1nwL4vubD4ww614w8Gax4X169S21Dw+2+O7t9Pk8yaGa3yEdJxuQfxZK88CvjDwX/wAHZPhrxdN/&#10;Y3w1/wCCdnxW15I2aO3lsoUk80KCd3yj+6M+wrU+IP8AwcV/taWHgq1n8Ef8EevidqWpalIWsZNQ&#10;02eCznj2l2wfIZyQoz93Bx1oA+9Jvip8U9N/ap8P6jeadJB8N9Y+GNzq2tXl/CIV0a8ilhCb5A21&#10;i8bvlT93ysg4NcX+3R+098AP2Rf2eLrx18LNEh8ReOPFkl7e/DXQdFtX1C71rVrpPmaNNxZY348x&#10;lKqEyRg4FfIP7M//AAUI/wCCs3/BU+fQ/FXwVj+FnwN8P6fdXVh4s0vxRqJ1S/eTeFVXs2SGSNtq&#10;sUBwGDZzjFex+Gv+Cc3wr8B2vxI/bX/az/bS17XvEHiPSxo2heOobhfDo8N6Uj7VtbYJkQM85YFg&#10;MMNo5yxYA+XPjd8bP+CqX7J/jnwZ/wAFYv2oP2X7i0m03zdJ1rQ/Dt5FqQj8MXkq3D29yiIHtZ4W&#10;xskztxEEfBO5v1I+FP7SPwg/bT+Auj/G39nnU4tZ0nxZpEsUGv20Ue7Sg0WXWYNhlZWwpj5OR6c1&#10;8+fFH4r+Hf2fP+CfPxL8f6r+0prnxI0vUrYadoureL/JgWC0lEVpvjdY1W4RZJSTMVw5GOxNfD3/&#10;AARz/Zv/AGx/2MNDvPiv+ydrtj8XvhXq/iW+sPiF4F03xJC8FnHBEi+faySbVluHJZmVMJj5Nx6g&#10;A+oP+CAemaSnhr4yeCviJqOg6k3/AAuzUn0FmjhFxdyW4VJJwF7g4Ix0ya+9v2gviD4l8B/BnxL4&#10;7+H0djNf6Dp8t2f7QjkePZEN8g2x/MzbA2AMc4yRX5C/BrVfjx8GZPH0n7Nn7M+l6XrXxH+IU2r/&#10;AAPt9SmhNx4ccp5d5cTW8BaO3t1CsWZnXdnoTiv0c/Z5+PPxO8c+H/BPgX48Xvh/xEfGXhCSPUNY&#10;8K6XcvZz6gjMlwm4q0aRbOm5gSTwCKAOr8W+N9O+Ln7LWjftH+FvDNpJfw2NprmkzalCEazUlDNJ&#10;98bcQmXI3dOOaZqP7ZnwP8AWelTJpl6+l6xY/wBoWd7oOktcrKGk2vIIbcGTaC255Cm1d65OTXn8&#10;f7S9t+z/APtmfD7/AIJwfDb4PajqXhi88JXE2oa1C0k/9joozEJiAdiMAy/ORk7cDFdde/s2fsvf&#10;sTfAnx9498G+G59L0iy0HU9UvYTrUxWAeQ7TCB5JD9nMh5+UqN2G4ODQB8qft6f8FWNI+PJ0z9lT&#10;9jPx5NGuseIIdK+MPjTStq3vgzTZ763sVMKv8puZ5blFj+8Qm9wDtyPqb4E/s9+CfgR8MV/YP+G+&#10;j+IPBukafoMcuk+MtEuF87U5mbN1cebIsm258z538wHd5uVyAdv5mf8ABHn9hrxf8Rf2CvhT4w8Q&#10;aHa6H4d8S/GK4+I/jnxU8Ae7v9PsruRbDTbmRsyzObhfP8zKJHGhJLbiG/Tzxh+2h4R+J/wb8Uaz&#10;+x94o0vxlr2nxtbWEuny/ao45iADMUiDPKkTN84jBORt65oAoT/s+/tE2vxC8O/DfSvjb8Qv+EQ0&#10;u7/ta88aXGvaZJd3knT+zJ4TaB2hPXeoUgnG6vYPi14l+E1ha6T4M+Ky2dwniPUFstN0++tfOW5n&#10;xuAxg4wBnccY65FfDWpfs5f8FvtD8V+G/H3if9rrw34q01LO3i1XS9G0ltNNnI2fNmMZDfagM/dL&#10;Ie4CmvWv+Ckev2+tfsE+N/E1l4sa68R+BZrWeHVNPje1e1vo5YckYJP8XIBIIODmgD3L4o63b/s+&#10;fDix1nwtoN62g6PdIdUtdLtZLq4jticEogVmYAncxyMKCc8V8Qf8FZ/g1+0L8dLTwn8bfhF+0b8W&#10;db+DetXHl/EDwh8LbqzgmtdM8sA3UDiIzy4O/wAyMMWI6AYxX3mkXxG8W/BnR7jwX4qsdM1q80uz&#10;mkv9Q003UZ3Rq0mY1kjOSCRndxnPPSrV74T+yWFtpHh3SrONkSRpPJhWK1eR8By0a5znLNt7nqe9&#10;AH5w/wDBE34/6roHxU+KH7Ovw/8AHniLxN8KLfxJpw+FXiTxo9wZBvsw91pQM4EnnRqhkYEEA7hh&#10;civseP8AZH8B61+3Tb/t0aD4w1qwvrfwzc+F9e0GZdljqUyToYLgxyp/rEAcLIhG4YwSCc9f4W17&#10;SvgdZ2Pg/wCLPizSJNUm0281D7RpOgmxtUgttgdwm99u1ZYxyxJ7Y6Vxmv6f+1d8bol0DWvAnhWz&#10;8Mt4rs7vTNc0vxJOL0acoE8d2sT2+BcJIFUxOdrDd81AGz8SfCMnwq8b+Kvjdr2hTeK/DviKz0+0&#10;1nR5LcTtplvGZFmmjjOfMiKsrPEqlm2Z54AyfAH7T/7M37XXjnxl+yr4UvtQh1Dw9o9jdziNHsWm&#10;s7iPdDcWzLtZo14GQMA8EHkV6lH4n8Zar4A1a60Hwv8AbNZsJLi1t7LVibSG+lj4DbsNtifs2Dkd&#10;q+b/ANqP4XwfC39pb4R/tLfDuHwl4f8AFF5dxeGdR027vPsr39rMwke1jYEJKVIYhSoORkHsQDvv&#10;F/7Md38M/wBhPxH8CfDfiDWvE91b6HqA0241CYfaJ5Jd7KjbAqnBbHQD2rc/Zc0D4UXXw907wudJ&#10;0+bxDpmj6Yvia3ki8wxXUUChC2crvXGAy/nXpPxP0HRPGHw31vwx4i1M2un3+lzwX1yspjMULIQ7&#10;bgQVwuTnjFfPvwt+EvjT4Ifsi6x8PPgh8UI/E2iy+H7m2+G11pMMjXNpmGTyi91JPL57b+j4UA9q&#10;APW9Otvj9/w0Zey3b2o+H/8AYsf2RT5fmG7z1XB35+9u3ALjZt53Vl/GH4O/C/Vr/TfFHxWZLPTd&#10;I8ZWeraT/ZbSW3m3uAifayhIlBlIbJwMhAT1Bwf+CZ3xZ1/4yfsdeD/F/jLxNcarra2b2ms3F7Ir&#10;XC3MTlJEl2YHmBgQ3HUV7vqEdlPbvFeQqysvzRuoO4emD1oAxvCvxE8FeN7rU9J8Ma5FeTaPd/Zd&#10;SWIH91MV3BeRgnFc/wDEDxn8N9O8aaL8M774jR6H4k1sl9Hs4ZkWe8jhZWkRQ6kFSMBuM4PBB5ry&#10;f9oH9uX4KfsJ+KLPWf2qviloXg7wX4pm0zR/AdlPCyXEd6GnW6MuBhYQv2ch+FQBsnmvctA1nwh8&#10;UNA0n4geCNb0/VNPu4UutN1Sx2TR3ELDcGjcfwsD95aAOJk8P+NTquvePPjp44sdJ0VrRrDTNFt5&#10;o5LSBDJ8t5K80YzMflAXGxckYYnI8F+P3/BIjwR8UPhfrmsfCTxnefDf4r6jpzRQ/ELwDdTaV9rc&#10;HdG1zbwMIpSeNzbM9SMV9TanoWg/GbRdX8GfEX4ezNpsV8IfI1SMeXequ11lTafuhumcHKniqfxI&#10;+Juq/DzxX4T8LWfg29vLPxBqDWlzqVvFI8dgAmVL7FbG48AttUdyKAPyp/4Jxab+1R8ZfiL8XP2f&#10;P2j/AIW+C2+OHw70Wx0PUNe16ORn8TaSbwSKWZHBkVolIEjAncRlto21+tmlaP4lsb7R109ra00u&#10;304w3WmRw/ckwuwow4wuGXH454r5L/4KWfD/AFP4BeJdB/4KDfDSzvF1TQJBo/xAuNJjVJZvDtw3&#10;lvK3HLWzMJUYgkAEdKv+FLT/AIKg+DvCcl78PviN4Q+KWgXyw/2HqetWo0vUo7V03G4zE0kVwwBA&#10;VSI9zckqKAPZ/wBtT4QeDfj98FL74Q+ONN1DUNL1G6t7nUtJ06MtJqVtazpcy2bbWU7JhF5TYYH9&#10;5715b8Cf+Ci1l4l/ZGb4269+zv8AEXRpPDOg3EmuaLrHhd7SaE2qPuSMMdkm4RfLsYj5hkg5Azvh&#10;J+0T/wAFDr79rLRfhF8S/wBl600H4aWmlMt9421LxBFNd6pcOSICkahQjhVzJHgsGc7cgZPtX7Sv&#10;xv1v4JQaDqC/C6bxJ4d1bVF03X5LHdLNZCX5Y38hUbzIyc7ySoA9SQKAPLP2Yf2pLH9vH4eL8bf2&#10;QdP8MjwPrFlNJqT69BLHeXGpCPb9kuLcxYjVTt3Sbn3DoOc180/8EtbT9qTQ/wBoz4i/BL46Jb6L&#10;48s/jDP4s8RW9ivk2mqaDPai3hkth/HGDGi44IOMjOa+/vFWp+H/ANnv4Xa14rsho+m6LpVs95Ha&#10;bI7OG3jxlhkYUZPTIAz1PWvn/wD4Jvw2njLTJv23vjZ8TNN1Px18Tpm0+zs4bi2aHSbKK4l8jToW&#10;hdvMYDDM24ksegAoA+zLQEJk1KXUd6rrLiDcawvEPxI8GeFZJB4k8V2Fj5OzzmurpY9m44XOTxk8&#10;DPWgCf4j+ENM8feCNY8F61Ak1jrGl3FjeQyDKvFLG0bqfYhiK+Ff+DfzxPqXhT9l3xb+xR4ziNv4&#10;i+BXxE1Tw1eW8mQz2jzNdWs4DchGjm2r7Rmvpf41ftK/Fv4feObPwv8ADz9lfxV440+4hjefWdCv&#10;bJYYC7YKN50yNkD5jxjB6mu1+FejeErqK4+KGn/DCHw3rniQRya/5mnxRXk8kY2qJ3QZlKj5VJJ4&#10;6HFAHwN4B/4IKfFT9ml9f8d/sT/8FAfF3w/8a+KvFOp6l4ov5NKhvdN1SK6uWmRZLOXcqSxBtolU&#10;gkE57V9If8E7v+CdfhT9gXwh4k1rW/iFqfjjx9421E6p4++IGuKFuNTnAwFCLxHEgztUdMnnGMet&#10;ftR/tD+GP2UvgT4k+P8A410bU77R/C+nte6lBpFr50/kqfndU7hRlj7AmtL4cfFPwP8AG/4PaP8A&#10;Fjw7erN4f8TaHFqFrJcDb/o00Ycbwfuna3INAHw3/wAE1PDmnftO/wDBTf8AaG/b/itfO0iwu7fw&#10;J4NvjIzLJHa83Tx9tvmfLX6LMgER+auM+Cvwp+D/AME/Alv4R+CfhLTND0FppbuG10qMLCzzMZHl&#10;HXJZiTnPevNP25v+Ckv7LH/BO3wzpHjH9qXxpcaHp2uXTW2nzW+mzXHmSBckfu1YjigDk/2mf+CO&#10;v7BX7X3xLvPi78d/htrOra1eCMXElv4y1K2j/djCkRRTrGpA7hRXzr+3X/wUa/4J0/safsg/DL4M&#10;+KPAH/CTfDvxJ4yj8MSeG9aW4ma20+xuPLuLli+ZH8iVIyMnLY4Jr73+A/xn+Gf7Sfwv0f46fCLX&#10;n1Dw/wCIrFLjS7xo3i8yM9CVcBgfqAa+Pv8Agrd8V/8AgmB+wB+zbofiz9rj4E6H4xW11W4bwP4b&#10;1DTEuri4vXfzZTGzg7Bk7mY8Zx7UAdz+2D/wVl+A/wCwn4++Bvw41/wPrmq6P8ZLhrPQdS8O2DTr&#10;ZKFhEH7pRvkDGZBhQSBzW3/wVl/4J1/C3/gph+yNrHwe8e291FqljC+peEdUs22zWOoIhMbYJwyt&#10;wrKeobqDgjJ+KniL/gnJ8UtW/Z1/aH+N3gDTpdU1yazk+DuvT6bM8djcXEKSQwebGPLi3b12ByAW&#10;UbeRX1Rd+JfD9pr1v4VvdXt4tQvLeSa1s3mAkljQqJGVepC7lye24UAfz5f8EtP+DhX9u34KeE7f&#10;/gnhqn7Heu/GLx14Lv5tK019PujDdxWduWTyZwEbLR7cBjj5ep719D/tAftPf8HQ37VmkJL+zV+x&#10;Xp/wj0a4eWEyahqlnJqW1gF3MLmRdm3JYEJ+dfVGmfF79lL4C/8ABS3xt+x3ofwN0X4Z+Pvij4Y/&#10;trw/8SreKPd4lvHDLJGMjiVG+bbnD9SM9eZ+Nv7Yf7ZH7CXwb+CvgnTdV0/4ua5dfEyPwp8SvEN1&#10;ayQbBK5KOW4ETYZMMVKnoKAPD/Cf/BEL/gqr44+HML/tj/8ABaLxdp1jeQhvEWj6LIVWGNhzGLgt&#10;Hg84JAx9RXWfCr/g0t/4Ju+H5bfxl8U/GPxA+JF4N81yNW8QiODUWYHBbykD9x0kGfWvt7/gpV4B&#10;j+Kf7BPxN8JX2m3E/wBo8I3MjQ2eTIDGm/K45YjbnAxnFfA/7M//AAdWf8E1tFj8Ifs/+KH8W6PD&#10;YaPbadeeJdY0gR20M0aLGfMwzMoyCSxGAByaAOx/Ye/4Jb/8E1/2lvg347+H/jL/AIJW2fw51Twt&#10;r+o+HIpNe+0TXF0qqRHew3LtufIYMG52sO463/2SP+CWf7Nvg/8A4Jy/8IR/wVN/Y8+H+mS/Dae4&#10;a98Qwxw+ZfaXp7mSC/kntNsnzRrh1Jy4B3D5q6z/AIKdf8Fk/A37MngP4IfFX9nb4m+H9e8P/ED4&#10;kWdnrepacq30R0YqTcuDHJlGAZDuwcbTnFfVX7VvwQ8N/tgfskeOvgnq2rmTSvHng+6sre5szsZV&#10;mt/3bq3OfmIYdiO2OoB4b42/Yn/4Jr/smfs0+J/2nvgV+wR4H8Rf2d4bbXNPsNJ0KO6l1JY4vMi8&#10;ppBJjdnIIHfoaP8AgmZ/wVo+DX7ff7JXiL45fDj4Uap4du/Asklp4g8EJbI9xbSpHvVYkjABDYIX&#10;AU/LyBXzD/wam/td/Hf4u/Az4ifsh/HXU21VvgrrUOkaLfz/AOsWzzLH9mY/xBGhO0/3SBzivFf2&#10;x/FH/BUT/glV/wAFWPFcH7FXwDsPFPgP9obV7W6tdHh8PNNbSXaIFnGISPLkALsSeGDFsdaAP0O/&#10;ac8U/sH/APBRX9ibT/Bn7Wept4f8L/ELWE0vTYdSuvstzDqqPhUikwV8xZAVB5UlT1r8mf2s/wDg&#10;lF42/wCDd/8AaW+F37e/7Lfxk1LVvh6viaHT/GU2tbBPaW80oDo6oAJIjFnkDIZegr9lf2pf2ePh&#10;D8Vf2QvDvws+Kdt4Y8E2sOo6XqUOnXsq29raX0cyzmFCCuCZCwypyT9a2/8Ago38CPh1+0L+wJ8R&#10;Pht438NR61preCru5s7WMlj50Nu0kLowychlGCOtAHZfs3wfDfxbo178dvhZ40GtaT8QHh1eCe3n&#10;DW4VolA8vrjOMnnr2ruPBfgDwl8Pba8sfCOiw2MN9qVxf3UcOQr3E0hklfGTgszEnGBknAr+ZP8A&#10;4Ilf8HIWpf8ABNzwVJ+yr+0p4E1TxH4Dsr6U6NqGnzhr3RwW5g8p8B485/iBX0NfXnxu/wCDufxb&#10;8VNG8QeFv+Cfn7E/ijxFqEdqE0/xJqkLSR20jHG+S2gViQB0BcZPWgD9C/8AgqR8Lf8AgqL8U9R+&#10;Gtj/AME6PiZ4b8JwaT4oGoeNr7Wpyr3NugCpbhCjB4mDyFlGGJRcEV2f7Qf/AAT2+GHx7+PHwv8A&#10;2qGdNB+Ifw11uK8h8QaXbKsmo2pUpPYzcgvE4PGT8p5HUg/kD8H/ANs//g7U/aX+Hmn+M/hn8E47&#10;SwVXVdQ1Dwzb2Ul9uYsHCXLg4UfKCoA455rcn+IP/B4xpiXWoS/D+zkVl8xo10/TW2ADoqh8/hzz&#10;QB+pPg/9hq2+Hn/BSzxh+3nffE3ba+LfA9pof/COtOyBJYZCWmYM21gVwBjGMHg5zXxp/wAFaf2y&#10;f22v2ov2mdO/4Je/8En9fh0+6hthcfEzx1pNxGqaHA7YMLS42wkAljj5yeBX5H+F/jD+2H+3/wD8&#10;FGNH+EP/AAVQ/bS8VfCiFb822pHUpp9LhtMHm3hjTbHG79Az8c8nFf0Sf8E6/wBkP/gnt+zN8H9W&#10;/Z//AGYfHWk+LP7WLXPinUpteivdR1MnjfPJGQxAzgdMUAfjv+0N/wAE1P27/wDg3S8YaH/wUt+D&#10;f7RLfEbT21JIPiNHNbvEbmOVslJg7s0qOc4fgq2D3r9Rvjj+1j8Kf+CoX/BDD4kfGf4UeIUhg134&#10;X3txqNmWWSbTLmKEyyW0qg8MGQr19DXg/wDwdt/HXw18LP8AgnFo/wCzh4d1lU1Xxf4ltILTSlHm&#10;yS2kAJbrlhglQD1NfJf7H/8AwRf/AOCsH7LH/BM7xf8AGX4BfHDTmf4nfD2aTxB8Hr7SpZpHt5oT&#10;u8s52i6ERIAAwc45IFAH6Ef8Gsni7wpe/wDBILwJo1h4hs7i803VdUg1C3huFL28hvZXCOM8EoVb&#10;HoRX0h/wVR8efG34U/siat8bfgJ4wk0nV/BGsafrl9D9nWRNQ0+C4U3VpJlW2o8RYlxgqFzkc1/O&#10;L/wQc/4Jsft+/tk/FDWoPgn+0R4g+E3hTwf4gifxZqVhqcsMov0XAiFujqWl8t2G5hgAkH0r+oSL&#10;4W6jOL74feO55PFnhXXtB+yahBrIiaKIRwxwtCy4zJ9oDSuxPQqR3oA8V/4Ks+MPj94c/YuX9oT9&#10;lO4utQ1jwZrGl+KJ9M0l8trGl28yS3VsmMh/Mg3YByG+uK+WfG//AAcm67F+yhN+1r8F/wBgTx74&#10;j8KaPHHD4r1q+kjsbXTb1gP3K+YPMmVWyrSKm1SPcVof8E2/22v2vfiX/wAFhfjd+xb410i0t/hB&#10;8O9LbT/B+m2GhmO3sI4HjSBRKR8zGNiCCcfLwBiuy/4OVfEmm/Bz/gkL4+0XwPpWl6f/AG9dWunr&#10;ZwwLEJDPcLvKIuMueT9eaAPzV+Fv7dni7/gvv/wVv+B9n+0N8HL/AEH4S6XPcTaJ4Z+1M9teX0C+&#10;Y0jy7F8w52ggdBx3r9+PjvYeDpvg9qPwzvfisfAY1jSpdP0/WrO5it5rH5Nu6EyjbuUHjg/hXyh/&#10;wS1/Y2+Cv7Nv/BPj4K/Fb4g/CBb7xp4M8Fveabd22ntPqEBvB5sscKRjczMCvGCa+Uf+Czf7Kv7a&#10;v/BaHx38NvCvwMsNZ+HfgGwvJbXW4PHkc2kTNcOc+cLeTBuBsHAQsc9QKAPv/wD4Jw/Br4gfsv8A&#10;gy8+A3jj9s3TfitpulsD4fkurdV1a1gZicXMomcTdRhto/Guk+Of7eHwi+C37X/wz/Y6+ImhX8d/&#10;8ULO9m8P63NAv2H7TbbSLZmY/wCtbkgAcYHIyK/HXT/+DUz9uv8AZz8Zad8Svgd+3tcXOoLMf7Wb&#10;R7q506+aGNN6rG5ciU71UBGIXpX1d/wVysfiDb/Cn9hvXvinp11beKtO+OHh2HXry9ZDcW1w0OJV&#10;eVCQCzKcgHa2KAPsH9tD4UftCX/7RfwP/aP+EOu3V14b+Het6kPHHguxhVptTs761Fss8QbG54GO&#10;4rkHyzJjJAB/Kz/gvJ/wb+ftMfGT9qnW/wBvH9lnwXa/EDRdWtYLjWvAd5rM5vXudux2gBIPlkbX&#10;2K4IO7A6Cv3XsbDUEN7cXOtmZbiQNZp5Kr9lTYoK553fMGbJ/vY6deY+E2j/ABp0HU/EA+MHxD0T&#10;WrS51Pf4Y/szSHs5Le1x/q5t0riRweNy4BxnA6UAfnV/waz/ALPH7ev7NP7K3iv4YfteeBbzw3oK&#10;+IPN8HaVrC7byI4IuMoWJWInbt+Xk5INfV/wR/4Ja/stfs4/tyeOP27/AAtPqC+NviJH5Nxb3N1G&#10;lrbcDzPIjRV5faM7i1fKv/BSn/goh/wUqj/4KVaH/wAE4f8AgnFpXhWW71bwvDqGua5qlg88miB5&#10;CGnkO8IqhRnDKSfevt7wH+z946uvgP4b0v8Aax8d23jzxx4Zm/tL/hJLG1/stfti5I8sK/yJj5SS&#10;cEdRQBzX7bnx5/aL/Z4/Z98XftCfs4eHLL4mSaDY3E3/AAiar/pDSqQMRvF1WMbiylSxA4Ir5h/4&#10;JQ/8FKPhF/wXs+BfjT4Hftf/ALO+g2+u+HbpI9c8KXG6WGWFjlJo94EkTBgVODkEdea+wf2WPhF4&#10;g+HF94u1u28VafceGPFOvf2xpOm283nNZSSp/pEPmA7WUy5IwTx2r8s/hj8Sv2Z/gz/wddatoPwW&#10;8ZaTpeneLPB82neINP0djHbza5sR3hkAG3zCUZj/ALXvxQB9vf8ABbD4sfCz9lT9mD4bfEXxteLp&#10;vhvwr8avClxNHDHuZLeC7DEIvVtsalsDJwp61xP/AAWM1Pwl4Q8Wfss/t7fDvxTDY6to/wAXtL0e&#10;11yKUCG80TVo2SeKQ5GY2TDDPANe7f8ABW3wJ+xT4/8A2MtWh/b4tLib4d2GsafLqEllMySwzvcp&#10;DFIGXJADSjJH8Oc8Cvlv/g4M/ZB0if8A4ImW3hf4D60bfQPhDcaNrelrNeNM8+nWn7rCyk5LCOXe&#10;GJ5247igD7g/ZF/Zt8dfs9Dxw3jX4/a948XxZ40u9c0ttcx/xKLeYgrZxY/5Zp0HQegHOeD/AG7/&#10;ANoHU/2NPEehftA6T+xZqPxE08xyWfifxL4R0+K41nR7fG5SseBJLET94BgB1xXs37LXjjS/iV+z&#10;p4D+IejXEstprXg7Tby3kuFIdkkto2BYepzz711uq694dtL2HStT1W2juLrd5FtLMqtKAMnAzzgU&#10;AfK3/BN3/gq34G/4KXeIPFDfC34G+N9A8P8AhuOFY9e8VaX9lS7uCxDwIuT8yY55P4V9DfHf4Y61&#10;8XPhTq/w78OfEjWPCN9qVuEtPEWglBd2MgYMJE3gqemCCCCMivz1/a3/AODjb9mH9hf9uq2/YfvP&#10;gNrV1bQ3UMGta9o0KJHazzkEeXCBmb7wLEd/Wvvnxb8ZtZtdL0e88C/DrW9dOvWyy2dxb222C13J&#10;lGuGJBRckZwCwHagDA+Iv7QHw/8A2W9P+H/w0+LniHXNb1TxdqMeg6bfx6G91JeXIjG6W4+zx7Il&#10;PVmIVRu9jXyD/wAFp/8Aggn8EP8Agof8FLrxR8DvCOjeDfipo6SXWi6pplhHbx6u23m0utgXcGwN&#10;snVW65Ga/QPwi3iK98M2L+O7Gxi1k26m/hsZjLDHLjkIzKGI9yAa8M1HUP26L7/goNZw6BrvguT4&#10;Faf4TaPX7H7Qf7WTVXyyNjnAA2HBwpR85JxQB8N/8Gs2u+Fvhn+x3q37KXxN8b/8I38SPh/8UNWX&#10;xF4Ku7xILoM0aoqyRv8AM6dSCuPmQckDB/UTw94AvNA+Imv+P5fiBrF5a65b2qR6DdujWmntCGDS&#10;QYXcpkDLuBYjKAjHJP4T/wDBfr/glZbeGv8Agqz8Mf2rNL8Waj4N8B/GjxVZaL4w8VeHZGjm0bWG&#10;AT7RlMY81MNnPLRvkjNfdXxU/wCCWX/BUOD9nC1+GHwR/wCCvfiafVrG3hWO48ReGYVNywXbIGuo&#10;2aUIRkgFWOerHrQBwn/Bwt+yr+378RviP8Iv2wP+CffgX+1tf+FVxcXd9Jpt8ovXjLIRCsBI81GA&#10;O4Lk4rzr9pP/AIK6f8HAPwx8EeCvi3af8EtLXR/D83k/8JFDMz6jc3bMQCPLhcPaA9t6nk13X/BD&#10;L4If8FcP2OPjd8Tvhr/wUN+IVxrHw+s9Lju9M8Sa9r32yOS43BRJBK53BNi/MrYxx0r6b/Y+8V/8&#10;FUp/2rPGmj/tO+DfB+rfB/Ur2a58C+KND1KMT29uADDGYxkyBwfvcEEelAHj3/BeDwR8ev2rf+CK&#10;upeLPDl3deBtaj0yy17xL4bkuwhlhVN01kz5AOC2cZOSuMV6p/wb1/Fj/hbn/BJz4S6x/wAI/dac&#10;2m6KdLaK6X/WG2cxeavqrbcg+9fPX/B1V+1f8PvhL+y14J/Zw8aeKdS020+IvjS0XxEukxZkbRYH&#10;DXQB/hOGGODkj2r73/YBH7Ocf7I/gS3/AGTL+1uPAMXh+3Tw7NaSblMIUfePXfnO7PO7OaAPblzj&#10;migdKKAIbnIU4WvBfj18MbRtcufiZ4O03xRfatbTLdXnhnSL+WH/AISCaCMGCHzJJFjhjDlSSu0M&#10;VwxIyK98uP8AVGuFi1f4i33xLm0yTQI7Pw/Zp+7vWYO97IU5AAPyKpIwTkkqRgdaAPIfgV8bv2y/&#10;ijc65pPxc+AWm+C5rXSppdJay8Q22pw3kxGEiZkdWjkRsbwVK88NUPib4p/tlfs6/Cfwrp2ifsxz&#10;/FXXbmNv7ebw3q1rp8di3LcrdTfNycfKzdO1dN4r/Z7+HUnx3s/ixp95qkGtabp80cUOkalJHGiy&#10;uGZ5IEwkuWA6gsea6X4Y/Caz8B65NJe+IPE2qXEga4m1LV9UdoXeR9xVI87Vx0C44HFAG74J8Uyf&#10;EHwh/alvYyaNq01rsvLCeRHmsLjbzG+0lWKnuMg471x/wJ1f4ieJ/CerfBv45eH9bXVtJhNnfeIJ&#10;Ylht9XjkDDz7eWE4+6eQNrKewNL8WfEelfCHxTqPxC8P+CJrzxHrGj/ZtMK3Ugi1G4iDNHakcojt&#10;0VsZPQnArM/Zp/ax8TfGDwLea38YPgL4i+G2taWzDUNF8QxruYABlaJlJEocHjHOQRjIoA6zwjoH&#10;jZfghJ4I0TUbPQdbsrGaw024t2e7js2QskLEyndIQoUnJJJzya8M/wCCnSaN4T8B/Cr4zfETWr61&#10;/wCEK+Jmm3Ekvh7SZLy4muZ4pbJEiCgFVM1wpJPBUYwSQK9F8a+B9C/bD8G6D4v+F3xn1bSfDl3d&#10;Nc30/hu6a1uL90ZFT97gshjKOCmMEnDcAg8l/wAFU/hXqfxU/Y38QaRpOp6lb33hUWfiexu7O7WE&#10;vPp1xFcrGzf7Xlk9gSOtAHrviD4s+DtP8OaxF4K1+zk1bT544ZrGKRDIt5MAYonBI2s+RjcR1r4s&#10;/wCCn+nftNfGr9mW61r4jfCC80/QPBqw6l4m8Lx3LTnxFaONk8aNayjDxBt6hsgsvIxXvvwIj0Lx&#10;x+xlba5qfhjT/EHirW/DMOvaxpd9NHBcyTzhrm3inlGGUxh1jV2IKhBjFdd8C/iL8Rfit8Blbx9q&#10;Oh6J4x1eK5FvpNnMl0tht+XySS2JypB3MMA59qAPPvhR+yb+zD8f/gR8P0n0jUr+68G2ennRfFGs&#10;WKJrEKRhJo4vPZN23BVTtPIGM9a+iPFun2trF/wlEWn2sk9jZyqs0sY83yyBlVf+EEgZwe1eZfs7&#10;ah4y+Kfw81jRPHXhXxP4R1TSdXuLBLy80+Oxe6AXaLiBULI8Z6qea7zRLXxdpsmm+DI9AkvtCjsZ&#10;odQ1bVNQ/wBKLrgL8oHzhwSS2Rj0oA/P39of4Q/Ez9iH4E/C/wDaW0/xTpnirxj8D9SuLjUrWys2&#10;h87wffXKpcRsDzmBNjb8Z/dscV7/AOJ/FMHwJ8cat8UbzxfpukfDP4gaDN4l1bxZZ3iWsNle2nky&#10;xjad+/z7QMJXQZIty+ASTXq/xf0b4cfDj4XeLtS+KevaPY/DmPwY9lq8eobi8ceyRZWkmdjuVo2V&#10;VUjOQeTkCvlz9hM2n7Sv/BOBP2Hfif8ADq4h1S38FrpUSatdRyrf6Ldb7aPU7aU53Yh3EqQGDIVO&#10;M0Afb+p6p/wkfgE6x4Z1C1uoLzThPb3C/vI5o2TcCvYhlPHbkV+YfwO8FfsI/E7RtJ8Z/tq+MtY8&#10;H+K/HzroskM3im60OPxBd2ylTJ5NvJHG42MkYZlBJjwKj/Z2/a0/aA/4JQaD4Z/ZF/4KpnVLfw1o&#10;N2th8K/in4Vja4sNTsIUWGO21AKrNEY0dW3NtztOfu89j+0V/wAE1tM/4KZ/sFw+BfiR8T76+8YW&#10;eqX/AIu+H/j7RcTQNDJczNZQrMAqyjySi43blz14FAHqvw8/ZB+HPjHx1cfs6WnibxNr3wv8M6hD&#10;eHS/HUzX0b6hFteKCzlmXe8UYwx3FwcgZr7Q0PSbXQtHt9Jt3/dWsSxou1Vwo4HAAA/AYr4x/wCC&#10;fn7XHw4vfgd4b+E3xSW3s/id8OYbfw7fQ+ItQRJ7m6WJUllhnlI8wsM7gCTng19SavoVml5qnxLf&#10;xbq1xaSaI0TaTb3S/Z1CgsZIwq7vMPTO7H0oA+N/hHqnh/4Wf8FvPjjp+nPb6fJ4m+Guh3trpsl0&#10;IV1XUAZwXAJ2s5AALAZx1r3zwjp37Sfxq0/wb4u+NX7Pfg/w/rGkal9svLTUNSj1A20bNKhWGRYm&#10;KzLGI3yNoJbG75SK+NPHHiO1+If/AAXa+Ddhb+HY5dK1b4PtqYOrafFNeJJbyOYkEsgJjJL5bbgn&#10;A54r9O77UNWs9OhubfSTNK8qLNCJBlFJwSOxxnPvigD5v/4KufDn9rr4tfs6aT8Lf2PPF1zoOteI&#10;PHGl6f4j1ezk8uWy0WSQi7mRgMqVULypU4JxzgV03iv4T/Cv4G/C7TfGHxD8WXsf/CsdDe4t/H2t&#10;XcUciW4KtNFI5XaFkWFVchQSrHBBJrvPj34o8b+CdF0fxB4E0t7+6n8UabY3Fn5bOotbi7ijncgc&#10;gpGWIbouSTkCviv/AIKY+NPi3+2L4g0P/gmH8Jdb00XnxNuZpvG12mG/sbw9ZyqbxnK7uZGIt1zj&#10;Lb8dKAPiz4K/Ba5/bo0zx94h/ZF+AWsXvgD4reMpZNWuPFl7JJ4d8O6ksmZZ9Pg3FrppZAZPPIVA&#10;H2n0r7r/AOCeH/BDX4C/sd+FJrr4465B8RtQk02OztrfxDp0P9n6Tbg7mSKDmMyM2N0pGWwK+svg&#10;B8MPCn7OHws034O6W+k6fpekx+Roel6barbpbWqgKkeAf3jfxM+AWLHPNdBo03gH4p+C5rO0b+0N&#10;Lu5JoJ45iw3lXw45+b7woAs6J4K8H+DtIjsfAHg/R9Nh3KY4bOzSCNh6gRr6e1eUftLeMv2x/APj&#10;PRbn9mr4A6L40028mWLXm1HxUti1pEoJLojrtJ7deeM4rpPGHwZ8deMPH9jPceMYYvCuliKWw06y&#10;eaC5hnRSu1mRwssbA8g4xjoetTRr8e/Evhf+xJNX8P8AhPV14aSMvqXlqJRsO1jGDvjVgcnIJ4zi&#10;gDwP4rf8E5P2O/2/pD8cfi58Ida8E+P9LaSC51LSPELWl/p1xESUlZreQxSFc7kZg3ytyOSK5zRv&#10;2Lv21fAfhDT/ABD8Pv27/DvxQ8MxKt4q/Fzw35qy2jDc+Li0YKwKrGVZ42wVyCOc+6fGn4lfHT4e&#10;+PZNMsPhwmqeEtU0pYJteeRvLtbxo35aGJHkKZxvdsKqjGSayPgL8MrT4i/sneD/AIMaNrOh658P&#10;5vCNxofixYJrpJJQI/J8u2Z/mVVbepDkMABigD85v+Cj37SX7XOu+G774Z/tJ/B/wmvgn4paLa6F&#10;4A+LXgfVJ7zRn8y7hlaCa3fb5bSKjRqxAJPAO0mv030fwZ4X/Ys/Zag0z4K/Dm1utE8E6C8t14V8&#10;KabHHJqLJFlxEpcKrscthiSemTXy7/wU+/Z/1r4F/wDBHnx94H+HNpr+rL4BgtLvwhZ6yttdfZId&#10;NkieFgsaANFiLdhhu65wK+Qv2Nv2H/8AgsB+1d+zrpv7af7Ov/BSW48E2/xLVdS1DwpqsMk8MUm1&#10;YpplMkbBdxjLBVUKAcDigD2/9oHwZ4S/Y4v7L/gtj+yprSaT8NfFWkwf8Lc+GuqWrMl3ZTyASTQR&#10;8iGZWJLIMBiDwa+ltB/4Kp/8E1vgPZaf4ZvfHMPhKxfw/bX+nldDuorAWlwPMjCyGPy953cgHI6V&#10;4F8Yf+CeP/BVH4r/ALJep/s1/Hf9o3wH8QPAv/CNym+0/wAO+G2s9Y1WZNzxxJKXESljg7tvPTFZ&#10;X/BLH9o34YfCr/gjy9t8dPD2pR3Hwn8RDR/G2i+MdF/tO6g/0oIkaQPzghlC9hyQDQB6J4t/4LL/&#10;APBMTwX438ReMPhj+1JpN94k8dzW7SKdLvJo4fstqEVQYImfJ2KQp6ksBWZ+1X+0P+03/wAFM/gR&#10;ffsrfsH/AAJ1NdG8eaf9g+IPxM8caTPpum2unTxKk32OO42STylGbaAuBt7k19S6p8KPBnhr4I3X&#10;xs8Mfs+eB77xBpCzaz4fg0vwjbxTTW4BeOJflVlnaElM5wGb8K4v9gv9ubQv+Cnn7KNx8YNA1TVP&#10;hrcr4gbSL7Sw0QutLu4HCtCXkUq+8Y/hz82BzQBc+Ovw61T4E/sO6H+yf+yy2rQ3/hu88K6BEujW&#10;/mXEFgb62WeQ5BAU26zlmIwMtmvVNW/ZZ+Hlx4M1DQ/h14I0/wAE309958eqeGYYbG4kZZVlLGSK&#10;MkB2HzKQcjg1h/Av4n/Enxd8T/ip8R/HAs7f4eaDdQ6T4PuFj/0qQ2ayLqM0oBzj7QMJkDKpkDBB&#10;PpHin40+BPC/wyuvi1Nqf2jR7Wx+1edaxtIZYyoIKgDJzkfnQByvxx+MnxJ+EviTS9O0P4fHWtP1&#10;aP7PHc29zGj2l1uGGkEjrmMjP3SWyOleU/Gvxv8AtBfHX4kaz+yZp/wg8KxeHdQ8PrNceIvEGs/L&#10;MrFQXS2VC0q5JwQcBlGSM16J4KgtP2xvgxZat+0n8Ar3wjdR65MbPQdauFNxE0MpSK4VkPHmL8w7&#10;4PvWT4o8DfBv43fFibwpAdS07UPh9awxKtq1xZtbxqQ8To6MFmiyACmMHGCe1AHpnwf0bxH4I0OH&#10;wV4r8Qx3hsreODTR5YWRoYkCb2wSCSRntgVN8TvB/iXxD4cm0f4c/ENvC+r3F1HPHqH2ZLncVYEx&#10;mOQ42sAVOMHGcYrn/wBnC78OfFD4X6D41T4gSeLJbGW4jt/EDW7WpmYSMj5iBxxjbzkcZrr/ABN4&#10;JtNa8U6Prz28nmafcNJ5qMv9xlCtnkj5j05zQBxvxu8CeG7TxD4V+OXjHxbqVmvhHzre6tbCzWeP&#10;VIrzy4jBJGVdsGURMNuCCvpmtL4jeL/Heg+LtA0Lw5Av2PV7yCLzk0m4uPKCSbpvNaMbIVaL5UZi&#10;PnzngVB+1p4m+MfhL4Ca54j+AWmW174osVglsbW5tWmWWMTxmZRGrAu5h80KuRlsfSpYPib8Rl+L&#10;HhfwC/wa1RtH1rwvc6lq/ipJoxbaXdo0IWzkXO4u4kcgjI/dH8ADo/Dfge38NaVfadbatf3DajeT&#10;XVxdXVz5kivL2XPCqoAUKBgADuST8Yf8FRf+Ce03x+8N+H/ih4R+Mk1j4o+H+qafdWesa/dXMkOm&#10;rBOJHugluNolMQZCzJgqeSK+o/iX8ZviZ4b+KOg/DP4f/BDUtej1AxTapr0kot7GxtTKEkPmMCHl&#10;UHf5XBYDg149/wAFHrKXwl8A/iL448U/FbR7Pw5cafZrqlj4imdLO1t0LiUPsDMRKGAwF520ATap&#10;+0T4S+Jvx68K/A7wn8X4Lz/hPvhlfXM2mfZzseMJtS9UdVBYkYJwRXqX7KHwAu/2cPg7ZfCubWob&#10;hLYsy/ZVbyoWY5ZYg33YweinOK8i/Zs/ZZ+H/gjx/wCCP2pNN16y1HTrP4W2Xh7Q7yxfaghkIlMh&#10;3EL5eMKmOQOtesfBrxZPovjHxR8M/Feta1dXGmX6z2+qa55apdRTjzAINv8AAg+XnnigDxP/AIJF&#10;fESP/hlrxlf3Nhqken+HPiR4itra1uUE90IoryTIxGil2PUALk5xya908TSD49eINJ0PQdeuF8O6&#10;defbNavNI1gQ3C3kDqUsJ48b9jbizgFTmNVPBIPDaD8X/hF4Wv8AWtS+Asuny6pqWqXEMvg8N5LX&#10;OpfaJFe6fbuZFeQbS+3Hc8V2n7PfhL4o6Pfal4n8feDfCPhVdYxcTeGvDMIkf7UTmW4nuQqCZ2yB&#10;wnGMliaAMr9pD/gnt+y5+2V4At/AH7VXwxt/HFlZ6hNeafNrLn7RZtI5bbFJDsKqudoHPygZzjNe&#10;i+Ffhx4b+Dvwus/hh8HvDNpo+l6HpYtNB0u1jCw2yKMIij0Hucn16musjlb7Jmsy31O6uNYktFtN&#10;0Cw7lulcEBwcFD6HFAHA+J/jtH8PfFvhD4N6rY3GteLPEdoz7NNhCRosMYMtxJub93Hu4HJOWA5r&#10;0RtUtBJDY3EyJczRllh3cnHXFB0DS31VdffTbf7YsPlLdmBfMEeQSgbqBkA4zjpWD8Q9eTwrHH4m&#10;uvC91qEFjHJK0ljGZJYRjkhBycj09KAOXi8Oa54h/wCEm+CHxHstR13SNT0uZ21rULaKO3kjuC6G&#10;yATklF6kjkEc5r5Z/wCCIf7TlhrPgPxt+xZ8QviJZX3jL4P+PNU0CKxkvg90+mx3DC2bBwzKseE3&#10;f7PNfZeh+PfD/wAQvD1xrvhjz7lbGRtg8t4vMlVfu9OeuD2zX4Aftbi+/wCCbX7cXxe/alm8KeLr&#10;W5+Ien2Hjn4e6lpeimSfStTNzi5tbqUAFYGVpkZCMMCpOCAaAP6CfF/w88MeLtPkstZtpmVryG7W&#10;SG6kjeOaEqY3VlYYwVHHQjgggkH5Z/YP8X/tm+HPjj8ZPDv7U4s9c0HXvFf9tfCXxDodyjWt9pph&#10;8s2sabiY2jEKs+TgvKcYBrP+Fv8AwXe/YB+JvwctPGXh/wCIt/qWuPpqy33gvT9Enm1iKXZlo2tl&#10;UsDkdenfoRXjfx8/4Lr+Of2d7DwYvww/4Jk/ESTwf4qlay8P32sWf9llphH5pjS32s4Xac7iACc4&#10;6GgC7/wWi+O/hvQdAtfgBp+t6jfa58XvHOleEYv7QVxY6Va58+fy41+WVsIc5B3EheQCKy/h18GL&#10;X/gmV+3V8M9M/Zv0nUpPhj8aNQMHiLwTqds8n/COao6sRqEBIItRIflaPI64A7D1b9kX9nn46ftM&#10;fGO1/b9/b18BN4Rm0HdL8K/hZJeJNH4dSRGM17c/L812+446GMZHWvbE8VxfEH4j6LrPwW8PfZ49&#10;Uvbe51bWtWtXK3lnDO6SxwRsflkBBO/A+Ug5PFAH0AP+Pfk9q+A/+Cv3/BRr4UfsT6TF8NrT9mLX&#10;Pid401tVv7Gxh0CS7srL5iEuZ5CpGEbJCLluOAOtffi/LDhhXF/FX4IeCPjGlpD4wn1RY7OQyLHp&#10;uqz2ZkOMfO0LKzAdlzj60AfhL4A/4KWweEP25PD/AMDPhf8At1XGpXHxc8L3OneJPEkcVzDbeHdW&#10;uonWKSW3vZWRJbdwm3ygoIO0oCBX6d/DnRvjloH7OWgfsu/sTftzeCfFvjrwzYS/8Jb4n8dTSane&#10;OzyP+/8ALgb5cSl1CvwAAvavHPjN/wAG5v7GPxw/bxsf2jINAnsdJsLVZdcsbfVpne81JWLLMWbc&#10;wcfI27cc7eRX1X8Nv2Qv2Fv+Ca/hLxR8evAHw90nwhDa6TNd+LvEsszNNPbxgO7zSuxLHKA9eST3&#10;NAHzP+wH8UP+CkXxf/bZ+M37Iv7fPxJ+HOu+CvBujDT2sNL0v7Pea413FG6XCRO7N9nETOrFhgsw&#10;A749j/4Jk/sD/GD9go/EL4E+IPiUviv4V3utLf8Aw3t9SuXludKt5ARNYOG48tcLtwSMZ6ZIr4R/&#10;4Kx/8ExP+Cg37V37Rfhz/gqP/wAEufjiZm1rw/p8+i2On6ollNHayQRkMrkhZUYKjMj5Hsa2vhD/&#10;AMFxP28/+Cb9tZ/CX/gtF+yjrqyzWefD/jzwlZC4TUnA4gkWMlPM9SrD3UUAfrB8YPDvgXU/hZf+&#10;APEnihvDWm6jZf2fHeWN+LOS23DankuCNjDjGK/J3/g5/wDhra/DL9lH9n/W/HfiebxJoXg34hWU&#10;Gt3usFZLm/g+UFnwAHJVTu9a+7PEvwQ/Z1/4K/fAP4b/ABd+KXhjxrpWi2upQ6/pfh+8uJdNkklT&#10;7ouov+WiZG4D6EGvP/8Agvp+zJ8Kv2nv+CY/xG8FazdouoeB9GXW9J8p90lpNAMpuGc4ZcjmgDb/&#10;AG3P2zPFX7NX/BN7Tfjj+yT4Cj1OyvPDtoulaxaQK1joNvIsSreSxIQzRRq5bagJGzmvy0/4Kl/8&#10;ETf+Cuf7ZnwT8M/H/wD4a+0n4/Wek6e1zpGi6dbizlS3m/fNJEpCpM3O0c79qqMcV9X/APBOD/go&#10;F8DvjR/wQhvfh38JfinZ6L4o+Hfw1XQNWuPEmlM1rb6i0DiOMhxtlVz8vGRzyO1esf8ABBrVb/xT&#10;/wAEh9H+F8fxP08eM4dN1WG4+w6mhl0uaWWYwkgbjDjcpAK/KOMcYoA7n4Q+O/CP7HP/AARh+G/x&#10;R/bq+HS26fDP4e6Hd6toq25nmtbq1SFbfCuBiZXEfXAV884Ga9x+OmgaZ4++GFr+0r8Ob2Zdc0Xw&#10;dqF74Vu7VfMEqXdkdqFMjeD+7YDPVF5HWvNP2Tf2dvi34g/Yum/ZZ/4KoXvhn4gahJf3VpNdzXay&#10;x65p3nb7aWQEKRIBtBwM5UHrX07o/h/QfBXhO18LeE9DhttO0mwS10/TbSILHFDGm2OFB0ACgAD0&#10;xQB+PH/BRP4U+J/GH/BO39nf/goVqes+Iv8AhLvgf4ksbvxNq91bj7bc2RuAl1Irr96IcOrZIKAZ&#10;5zXvX/BSj9tqT9iLTvB//BQ7wL8MtP8AiB8GPG0diPG9pGoMttISGs9TiDZXcqsVPAPTngV7t/wU&#10;w+MXw/8ABX/BML4peLPFngeRbVfBlxa3HhpbRXlguJ49qQtGuVDbnU+nOa+F/wDgir+1f8Gf+CgH&#10;/BPDU/8Agk3+2DBB4b8caPoT6LDoesRCK5vbJlPk3MUcqj50yOBk8A0AfqB4F+OXw7/av/ZNT41f&#10;B/PiLQ/FfhOa50u1X5Tdh4WHkc9GJyhyetfz63/7U3/BPD9jT4qSeCP+CgH/AARI1jSte1i1XT77&#10;VLm4BjuIAzL9qihYoqyHPJjOTgHOa+nF+M3/AAUI/wCDYv4HX3w08b/Ctfjd8IZL+R/Bviaz1CS3&#10;bQ9xP7i5BR9injHQZzivqL9qT4D+D/8Agv8A/wDBILQ/itpvw+h0fxlqmiLrfgxZpFd7G/XrB5mM&#10;mN8FT0zx0oAj/YL/AOCGX/BPjw78Qr79rTwR8Gr6Lwv4o0GH/hEvBfiS8lmj0hZV3TzqjE7TKMY+&#10;ZiFzyN2K+ofg5q/w1T9tv4j/AA98HfH3W7zVdC8L6P8A218MrqFBp+jRyK/2a5tTsDKHRCrKCy56&#10;4r4g/YE/4OF/2b/gv4F0v9jb/govPJ8Lfil4Ekj8Pazb3tnL9jm8lAqXHmYxGrAA4Y8E9+tfpV4A&#10;+G/wUn8W6h+0l8PvDulyax410uxW+8UWKhpNSs4kJtgZP4kCuSAODnPPWgD8k/2Cv2h7H9jj/g4k&#10;/aR/YcuvAsOlR/GPWE1XwvqFmu+O1uFs/tMYeNf4ZPMlJOQQ3B45H6raK+tfDTwf4Yf9or4v6LPr&#10;Ud/5E2q/YUs4b+5lLKkUau52H5gBg5bHvX4/eEdY0jV/+DzLUpdL1GG4WPw3JBM0EgYJImgbWQ46&#10;MD1HUV9tf8HHnwm1Lx5/wTpvvHmg6/8AYb7wD4k03xBanB/etDcJ8nHI4PHvQA//AILPf8Es/G3/&#10;AAU68QfB3w1p/imSw8K+GfFxvPGUMd+YWez2dUHO6TIAHBxnORXoH/BT79sz4Tf8Ev8A/gn9q3iz&#10;WLiSSW28P/2D4R09pBJNeXRg8qIckbsDDMfQV9EfBTXtR8TfB7wv4l1YBrq+8PWdxcbRxveBGY/m&#10;e9fhv+1J4o8Xf8F6P+C4Oi/sg2VpdWHwp+BmpSXHiCGQHbeyQygyOy9AXIEY/wBnNAHlf/BLn/g1&#10;l8Yftt+BrD9rX9sr4m3HhXRvFzS6lY+F9Htx9vljlYssju3yxBs5C4Jx1xX7CfBz9nP9hb/ggp+x&#10;RrWvaFo99Y+FNF23fijxE1i95qF47uE82TylLMoLDgAKoz717Bbfte/smfDz42aR+xjY/FfQYfG7&#10;WscWm+DLa6VrqOFYyVzGvKqEQnJxjj1FcZrX7eH7O+u/G3Xv2Lv2nvDY8J6nqFu8elaf40ii+weJ&#10;7Byyb4HJMcgbBBjJ3DuKAKXwr/4LK/8ABNT4tWvhdvBP7WnhOS88YXUNtommzagsd008mdsTxNho&#10;2J4wwHOB3rrf2k/B37duv/EXw34k/Zg+L/gnSPDFlFI3iXQfE2izzzag2VKCKWIgRjAI57nuK+Pv&#10;jP8A8GxP/BNr4ueKLj46fs9S6p4D8TedHe6BeeH76O40u0vIpA6S/ZmB3LvGCgcDAwMUz9iD9oX/&#10;AILR+Hv+CqOsfspftp+AdN1/4cR+GJZrDxl4a0NrawAQ/ubkSM7fO5Oxoicg4wOOQD6T+JP7J37K&#10;n7bfwLXx7/wUA/ZV8O2urWtjcR65JrEKrLYLGzI8iXKEOIyBuViR8pB46V+c/wC23/wRP/Zq/YI/&#10;Zt1D9tn/AIJxftheLPhjeP5IbULXXhc2+p2c8y7YYmVQT975eTnHNXf2z/Dv/BYzWf8AgpP4i/4J&#10;7eHf2mtBk8DfH6xubzT76408zP4f0m3jImhSNT+5YpldxBDk5znp+hX7FXwu/YZ8Sfs0H9hrwFrH&#10;h7x9pXwuaDRvFel3C/aVg1CMBiXjlLlGLgsADgdsUAfiV/wUQ/Y5/bf+Fv7VH7MnxY/4KKftbaN8&#10;QPh5fatYx6f4u1K3Wzj06Hes7RXHyKxJXB3nPua/dTxX+17oXjD9npvHP7CHivwT8RNQ0+e1ih0u&#10;PxJGkM8O9VlUSAkK4TLDdgfLX59/8Hjfw2S5/YA8C+ItMurW0tfD3jSOCPT/ALrOskW1Qg9FC1wf&#10;7IH/AAatfs/fFP8AY1+HfxM039qT4heFfFHiPw/b6p4iutGutlvO00YdYxECpXbnGSxJ9BQB3H/B&#10;YfWdW/4IzfHfwV/wVa/ZR0X7Ha+PtYTSfi94Gt5x/ZesMYy63GQcRz8MA68Erk9SD6B8aP8Ag45+&#10;KnwQ8O6Z4x8Uf8EtPilNoutxwz6PrWn3Vtc2N7byorRyRzQs6ndk4APTHrXkf7YH/BsT+0v49/ZQ&#10;1j4W+GP+CjPjTxzb+HZBqPgTwb4sh3WrTJEFMTymRmDN8wQ/dXI4GSa96/4Iafta+N/H/wDwS58A&#10;fC7wX8HU1jxV8KfFtn4A+IHh+S7WOTTreCbY998w5KxlX28co2DxyAeE+I/+Dmz466/p19ov7Of/&#10;AASR8fW/jTWmWLTZ9VsSIJrgnarS+Uu98A8c/iOoxbr9h3/gtH/wWi+Ovw+8Wf8ABRbwZpPwp+FP&#10;g/UI9RuPC9ncfNfTRuG+aDczl2A2gvhVGSK/TL/gql45/ai+EP7Dnjj4t/sbNo8fjfwzpp1K3j1b&#10;T/Pjmt4junVVDL8/lhtvbIA71xf/AARy/wCChHjf/gov/wAE/NL/AGjvHXw9m03XoftGn6lDaqfL&#10;v7iBQGlh9A5P3f4TxmgC5+2Rq3xnHxB+E/iD9k7Q7XxNo3gHxzFa+PtF0vVVD2dpJF5QBiX7xQEN&#10;tPQDNfQvxP8Ag9ofxWu/Der6ldS21z4a1pdTsZo7eJ2LBWUpmRW2ghuSuG4618j/APBLax8d/s5/&#10;s3+P/F/xH/Zm8YaD4g174uale3Gl3UDTXl3BcXGIbjOfmjVOpHAFfWvxvv8A4pp8F9evPge+kQ+L&#10;n0tz4fOvOVtFuiPk80j+HNAHzh+0F+yP8bfG/wC1a2vaX+21eeHtH16GLUPDPhsNtu9M1O0VQzW3&#10;G2a2kTiaFx3yMHmvy38G/Bj4tftN/wDBYbxR8A/+Czn7bkuk23gvxVY678P/AAGuqC3sNemkk/0N&#10;rbGFVAoTKg+Z82PU1+5Pw8XU5fC/g63/AGg4/DsnxCi0vzZBYqDGt15YE7Wxf5gvOMg5wea/N/8A&#10;4KbfsEeNP2jvh98TP+Ch3xF+EOmeDfH3w/0m4/sfSfEAGqQ31npzebb3lvNbSxyWsjqD8p3AMOnc&#10;gH3d/wAL0+Dv7Lms/DP9kX44/Gu71Txj8QIru08PX2qQlJdXngUPMS0YCREiQBVyM9FyRXyp+1l+&#10;0A+tf8Fv/wBmb9jL4ceNvElnB4b0XVda8WaVp93KttLCbVltRO3Pm4MTA7s9c5yc19u+EPAnw++O&#10;3w98A/ET4leBdF1jUrGxstY0e6vrCOZtPvGgVvNgZwSh54I56VsN8A/hCfjEv7QbfD/TW8Zpo50t&#10;fETW4+1LZl9xh3f3d3OP8aAPkX9pT9mRvh7/AMFdfgz+2F8N/Es2n3fiy1vPC3jXSoYsrqdskDzQ&#10;yNxxsZTk98j0r6V0Dxh4l+NmvePPhJ4z+DOuaD4fsUOm22u6hcRqmtJLGRI9uEYuqqDjcdvPSvnj&#10;/gp94d+OugftP/s3/HP4W+L7fSdD0Px+dN8YSXilojZ3aeX84HABOFzwQWHNfUPgr/hd3/Cz/Eze&#10;N10L/hEitv8A8IkdPZ/tf3T5vnhvl+9jGO1AHCfsJ/sfXH7FnwPb4AHx7N4j0PT9XuJ/Dsl9Dtmt&#10;rWSQusMhyd5QnAb096/LP/grT/wSX+HfwA/4Kn/B/wD4KO+F/GU2k6D4y+LGm23izSbKRVuYdRkf&#10;93NACQWSRlw+OVyT0Nfqx4Wi/bV1b9qrWtQ8Zt4T0z4R2dgIdEsrXzJ9U1C4OCZ5GyFiQcjZgk+t&#10;flT/AMHSvx1j+Cf7Zv7K/i/xnLJdeE/DniL+2NQ0m2mCys0dzHucDr91RjjtigD62+Nf7JWgf8FR&#10;/Bn7TP7IvxF+LWrafo8Pj/SjpF/a3Ak/suWHTbSbbtJxtL5LJkcnPBra/wCCh/7NGtfB/wD4IL+P&#10;v2ZPB3iLVvGVz4Z+E50+11S9w91fJAFYyNjr8qnAGflGOetfS+hfBr4S3nwr8Xap8PPBwtV+Jmnz&#10;ahrjWLGCfUJp7QRby3BWQoFAbjB54r5K/wCCRPiv9ovwd/wS98deEP2ufDGtXWqfDnW/EmkWen+K&#10;YZDe3OlQAvAkzuCJ/kbYJFLKVAGeKAPRv2JfHnxi+IP/AAT+/Zh1/wDZU1fw/qOito2g23ja81CQ&#10;7k02G1Ed0sOMfvlkTbg9OeK7z9tf4Z/CPRxov7XvxI0XUbm8+G9w08NxpLcpYTDy7lJUY4ePYSWI&#10;G4AfKa/Hz/g2k/bt/a/+Mvwi+KH7A37Pljo2iano0dz4h8C+Jtas5bqy0p5bob7OdVI+QhjsIxgh&#10;uK/Uv/gnv+yR+3n8PE+ITf8ABRT9pjS/iZD4wZUsNG0+yMdnYQFWEiKrKMKwONvP1oA9G8Q/sjfs&#10;HftE+PvBP7T+vfCnwnrmu6XFHd+E/ETRpvdWQbHyCBLhcY3Zx2xXvSLCI9kVfAsH/Bv98AdM/aI0&#10;P4vaB+0F8VNP8MeHJmuNF+Hdn4wuE0+ynLbsxENuji/6Zj8wOK9k+FPi79tH4aftf698JPi34Q/4&#10;SL4X61CLjwF4w0m2y+mFV+e0vvmJz/dkwA3fmgDmfDPwL/ad8e/8FQPEf7RVj8dPEnh/4a+G9Lt9&#10;G/4Qae1LWmvXPlBpLld3CqpYDeoySp7V5r8K7rUdP/4LpftAfBPx/Z6jaaR8RfhLoWqaCyXzwLeJ&#10;bx/ZLh4irAhwxCl1wV2DJHFfc/iH4m/D3wdrNhoHirxnpmn3+rSiLTbO8vEjkuXIOFRWILHg9B2r&#10;5F/4Kj/B39qyz+Mfwj/bV/Y28P2Gt+KPh7q01jrnhWSeOGfxFot3t+0Wsbv1dfLEiqDnIyOhyAW/&#10;+C9Xwx8J+Mf+CSnxcbXbJ5JPDPhdtZ0WYSHzLe8tSJIZVY5IYEYJ6kE881lf8EJ/+CpPw8/4KLfs&#10;e+HhdeLoZ/iH4V0uGw8baXK2LjzkG0XODjcsgAbcMgMSDX1L8evgv4W/ag/Z58SfA/4l6PJ/ZfjD&#10;w/Np+q2nmYZFliKsMjjKk9emRX8nvwU8XftQf8G+X/BV2LTvFWgahLP4e1Q22qaVCzCPxDo8xKh0&#10;AyH3p8y9drr6igD+pT/gon+ztrP7VP7GHxF+A/hjXbjTdQ8ReGbi30+4tWIbzdhKrx2YgLXl/wDw&#10;Rc8L/tffCz9gbwz8K/2zfAk2k+KvCsDWNr5moRTtd2aj9yx2MdrbeCGweBXzb8Zf+CpP/BVb9sDw&#10;tb3f/BKP9hTVLGxhjjk1PxR8ULEWYkLLnyraGR0L4zy+cegr8/J/+Cmn/Bwr4l/a0sv+Cc3xb+Iu&#10;jeBPFV9eyNqWqXmkwQC2s5Fy8vnFihiVM7SvOe5oA+qfjL4Ef/gs5/wWs0r4O/G74NjWvhX8G/C9&#10;wviSGx1BXgg1GcHZHNKpB3eqKSQQPev0F/4JBfsvW37HH7L19+z1pOmX1rpeg+PNcTRY9SJMhsmv&#10;pWhOe67CMEdq8V/Yw8TfsUf8E1Phb4X/AGdP2efFUPxY+InjLxRHb+KrvwzdRXF/f3sp3XF9csGO&#10;yKMZPJ4GAOa++/CN74gvbNpvEWipYTrM6rCtwJAyBvlYEeowcdqAOgooUkjNFAEdy2I64nSfi74X&#10;8QyeLbLw3HPfX3g+/Nlq1nDF+8+0fZorgIoONxMc0eO2TjtXaXKsy8Cvyt/bc+PPxh/4JUf8FGdc&#10;/aTsfDl/r3wh+Kvhtb3xvpQusyx6jZxpCZLJc8SC3VXZP4ljYjpQB98aD8QZdM1qxls/hp4mhh1y&#10;OC+1CW5tzJ9mkmAHlvliUKYG5VBA5rc+Lt94U1/SpvhRe+Pxo+ra5ZTR6f8AZZ1W5T5CPNVTzhSQ&#10;2eOcc1l/BzXPBvxx+Fvg/wCLugz61aWE9jDqWlm+kaGR4ZYg4Eqn7y7W788da5P9orTfAPiuHQPi&#10;V4C0nRta1pPElppdxrNpDHPNDZtIfOh8wAsinaM4I6UAd/8AAH4a3nwt+EuifD3xB8Qr/wAXXujW&#10;ohl8Qatta5unH8bkcbqPin8CvhF8bb/Th8Q/Dyam2i3H2i1h+2SxgOV2/OsbLvGM4DZAPIFa+hSe&#10;D9HfUrXw80KvBOZNQhikyY5CNxJ9CRz6V5P8EPin8MvGvxU1rUfhXp8l3r1/fRjx9bz615jaOqRu&#10;sICFigJKYKJyN2TQAmn3P7Svw7+MWh6Vr8XhKy+HrXTxSz6aPKYvIbrYJFfbtYsbMDbnc7SZ7Vo/&#10;HH4VfB34mav4k8F69qeq3GoeNvCY0LV9PtNQleO3snMmy5MIO2P5mZfNAB+6DXln7fHgPw98V/2q&#10;/gD4d8TePdU07TfD/iW+1zUtD2uumawY4M232iQELvhuEjlVWOM9RnbXu/wK8AeJfDPwY0PSPGk8&#10;EnimHQktNR1bcs8rvyf9Z/GoJ3dSM0AeVfst/AC98N/C/SfBkej28n2VY9I8aeINUy8viO3tImhj&#10;lQq3JOEUsSp+U9cCuz139mbxQJr9vA/xJj024uPMXStZutHhuL7RUkOZI7d2H3WPTd09+lJ8Bdd1&#10;jw74/wBX+Bl7r7atD4a0Gx+1anHo8drB9vkMjSjKtgvJxIVAAXOcnNY3wtH7a/g/9obVLL42fEHw&#10;Xr3grWrg/wDCNWum27Wd9p6KGJDhmPnt91TtAx14oA5D9pDXv2lfh9p2kfAX9nr4iw+IPHeqaMwi&#10;1TxhqsFlCnlHPnMI4i0ksh42opG30616j+yNe/tT6x8HLPR/2yPDGi2Pi5LVY9SuvDl9vtrliOSn&#10;O5COh9+RXF/tXfskfB79q74laH4m0VdLj+JHw51O0vLPVpLieOazgZtxjJiYZDqDgHI9eK+hZLS4&#10;m0z7DDe+VN5W3zsbtrY6470AePfGj4Y/CuTwh4g+G/xADaxofjjUYLXWrbWLpJYbBHSOGIqJgVyZ&#10;BFtUg5ds4PNfE3/Bb79nnx/+zp8OPBf/AAUv/Y2v9cg8YfBeSytfFNvoV0IbTVPDkEp86O4tlZVd&#10;YyW+VVwAzEgAZH6S6r4V0vWLua31/SrS4t7iCJWaY5Z5EYsp2njKkBg3UEdsCvzy/bi8O/8ABRX9&#10;lfwt8WtZ8RX3/C5vg348mSzs/Dmn2aR6n4Zt7ieNHVuB5sBR5FYjJ+ZSSOTQB9m+AfGnwQ/4KBfs&#10;qaX4/wDCVxo/iDw74x8PpPazXVjDeRQNJFyrxvld6MSGU8gqQa4b9i74gaXoXjDx1+xJ4oKyal8O&#10;JreWzljhEUN3ptynmReVGnEaxnMflgnaFU5+avzs/Yv/AG8PCH/BE79onxJ+wb8QtHkufgbqHjBr&#10;/wAN+MIw/meEPt0zKtnfqRwiuhAcdR83Rq/UTwVr3w48c/HC+8Q+Em0q6vrrRQ1j4k0uSNh5brG3&#10;lvgjzGZQrgnI2jg9aAPm3/gpN+wP8IP2pF0nxx4g8X32jyatr0NnHDpN55MMkgmQrdyEfMsibCCy&#10;jOOCa+nIrf45+Bbuw+Gvw88L2OoeHV0m1hsPEF5qW42jR7VkE6E733qDtZd3zdcV8zf8Fvvhd+0l&#10;4k/Y08YeLPhBrOnaL/wjNqktve6esn2+azkIW8Ee3AikKH5WG4155/wRp+OHxl0j40ePvhFefFrX&#10;viB8I9J8N6Nd+EfEmvyLJNb3k8I86wEhw0jKwIweRQBh/scfHyb9pD/g4R+MXhz4g+HdNsZPhz4d&#10;TT/CLLDIZp44pGjlkjc/KEO75lAAJI64r9J7mfxpp3xUluV1eS90a60+FIdLSxVVs5Az75jMW+YE&#10;Y+TGRjPOa/PD9kjx9q+s/wDBbP4yWNv4RV9P0/wuz+H5pdHVLiynkuSk0fmJgyRs6iTDBiBk5FfW&#10;ng3Xf2lPBHhvx1rfx7+Kvw7mm0+0+0G10fz7RNPiIGZp5ZSdn7rJGFxuXPPNAHtFx4rk0mx1zxNr&#10;9xZf2NpqNLDNbyFmEcaZm8wEcFWVwACeB2PFfnj/AMEVfHNj+2Z8aPjh/wAFP9K1y2aXxtrcvhvw&#10;b4TusrNp+m6dtIdixJjMrTK7KowN4J5NR+Hf+ClXjX/gptJrf7Kv7D/7MPiLWvhhd2Oo6L4w+LOq&#10;X39n2skOxoJPsUpUiSdySwJAB6981D/wb8658GtH0HxF+zp4v8MXPhX44fDjVdQtPFnh2/XyXure&#10;U28S38UeAGWRLO3LFcgPuOfnoA9K174GftbT/tj+Hf28vGnxl0/RbHQ9LurDXvhTY3kl5DNp+0lJ&#10;Yx5Ybz2lAzheQBg9q+xrbxX4b8RW6vaXbWepHR1vGgeErPbwuA2Shxg59RnNcj4E+EGmeHPHfibx&#10;MNA8nxZq8W5vEkiSzwJDuZYIk8w4BUBWZFwM812lr4d1HXvCsen6xql1DqEcccd5qlrbiB52TG5l&#10;BDYVjnjng9aAPJf2cLK9+D3hP+3Ln4wa5400fxf4mvL9dQ8VXCQzaZG7HZbxIQCyBgVAHI4rx39o&#10;v/gpR4b8aab/AGf+z1+zh8QviNb6V4kt49R1Lw7p09qgmglQmNJCAZSpOShwrBWBPavpSz+H/iHT&#10;vE2sfEb4kafp2rLplu//AAjVjpdo7SRQAbiNjfKZWIwMDPQZrz268P6l4S03w38S/BVp49uD4m8X&#10;QTjwbJMIo7BZ/wDXNcAoWWKMK0m0sPmOM8gUAej6x8Nv+Fy3fw/+IetX+saT/wAI/cHVJdG+0SW/&#10;nyvBsWO4RG+bYTu2tkZH415F4P8AjfrHwh/bP8Zfsw+PNQ/s3S9W0G78c+H9cu9xiktxLBHcRKxO&#10;1RCFO5eMb1YcNUn7Un7UXxT/AGOtN8N/FPxvd6ZrvgLUPGFppXiDWbOErJpEV1K0cdw4yVMKOYkZ&#10;t2cvnpxXt3xS8C/Cr4jeDLuy+Imh2uoafqmmSaZPL5f7yS1udokiR1wwV8LkKRnA9KAPjn/gtr8W&#10;9B8Zf8EifjD4r0T4h6Sug6xo8dr4X1TS712a9JmWN4/lHUyBo8KT05xzXo3/AATb8UfDLwf8Bvh7&#10;+xH4V0jVtL1Tw/8AB7Q9c1BG3bIUukGU3yZO4yCQlew9K+Sv+Dn/AMBaHa/s0/Av4W+EdRsNE028&#10;+NGn2K6VZwiNnWVJsuqqRkK5LMMYZjk89f0ZvPA3hT4UeE9Q8ZaBok15rSaLbjUPsbBbm+ht4tix&#10;5OTgAkhQRhj70AdJaav4O8JX0Oix6jDJc6hdeVDHb/MV6kA7c7QOeTivyx/4KJ/tLfspfsef8FU7&#10;z4X/AB5gW68C/GrwhpzeOobW5KSaReWtzutrrYpy2dqliBkAc8V+jvgD9nf9nzwjrun/ABl0fw/d&#10;6brGoRRus17q1yryFlyEeJpNpIz93bwc18B6f+zN8Bf2mv8AgtX8TP21P2gvFWm33hP4T2un+GtB&#10;hvmjNodUmjIkikDAhsB8AEHlqAP0R+Dv7R37PHxq8CR698FvipofiTS4bNTu0vUEmYRgAAEA5zxj&#10;BHJr4L/ZB8Q/CjwtB8TPht40+EuqeLrWb4kTax4j0vRy8k3h9rjUbxbd/sseJI3QRBmZeh5H3RXt&#10;3x1/Y8/4Ju+DvF1vqXirwCPh5b3WmhYtb8I3kuj2d4WmXarm1Kq8iuVZdwOA2eleM+J/+Ca/7anw&#10;6+K1npn7FP8AwVGmt9Sa3i1bXNJ8Z+H7e4uLuzM7mLzLiKPzHjZhIg3ejEHrQB9bfHD9onxN4d/Z&#10;38a6n8CPhvqFx4ssfBt7q3hHR7y18t9TMcEREm08g+ZKqEPhmZW4PWtD4AeJPjj8S/2avBfxH+IP&#10;gvRdN8bXvg+xu9S8OGcm3hnmhjeVSVB2n7y7cEA9+K8F8Wf8FEdS+DXi21/Z/wD+Cnfwhk+HMPiC&#10;T7No/wAStDvmm0DUNjkqkl0oBs2cJny5McNjnNfTvwxsvgRo2p2/jL4eeJ7U29/4W0y209ItSLW3&#10;9ngyG0eNScAP5jYYfeAA7UAcx4G/aS+H/jDxf4f+B/xtFjo/xIms5datfDLNJ8sUU7ossbEDfgAE&#10;/XPTmvUbeTVLM6pceKbyzbT5ZgLH7PGwZIiMFXPc59O1ed/tB/st/DX4rfEvwj8d5tDvLjxh4Jkk&#10;fQ/7P1RbX7TFJhZIJsjEkJ6lTxkCtn4pfFfwn8GLTR7rV/HGj6PpbXROpLqEjO7xk7cRkZwQ7AEn&#10;gDigDgv2SNA8afsx6T8QPhv8StP+x+E/D+uXereFdY3Bom0ubMxQnrujbcCCPzr134GfHj4ZftGf&#10;DXT/AItfCDxPDrPh/VAxsdQtwdsm1ip6+hBFY8P7RHwQ8U6LrkmheLLPX4dGYQa5a6an2hoN/wAu&#10;2RADxg8+2SeK6zwD4f8ABPhXwvZ6T4E0Gx03SI4t1lZ6bbLDCitz8qqABnPpQBkeNfDfi/WPFcV7&#10;pXjeOz02Ox23OlSWSzec4uI3MnJB/wBWrx+xfPOKofFT9or4Y/BjwLaeO/GWpzfZdQuEg0y3sbN5&#10;7i8mZWYRRxICzttRjgdAp9K0r2PwE/xns5LnWWXxIPD832XT/tRw1mZU3ybOmd4A3e9aT+AfB8uv&#10;w+JrjRIJLuBVW3kkXd5G0SDManhDiV1LKASGIJxQBynw0/aS+HfxT16Hwt4bXUF1CbQbbVzBdae8&#10;ey3mUMmSRjdzgjsQR2NeGf8ABUf4G6V+0N+xj8WPh74H8HWvifxR4o0Rba10vzmWTdG+1ZcbuPLZ&#10;i2cD3r6W0z4UfD7RPHl78T9J8MWkGvahYQ2N5qSR/vJbeJmZIj6KGdiAPWvN/iN8R9M/Z11PxR8b&#10;Pjl4m8D6H4VtVjXT9SuJPJubeHAM3nyMPmLMBtRc9BQB5d8G/E37Nf7C/wDwT28L+D/jrqZ0vQ/D&#10;ujw2l1/wkjtcNeXEaJvdN7MWXzPu84AHGK958CePPhh45+Glv8W9C8Tafrmj32mrJb3tu8bw+WV4&#10;VSM4z0Iz1ryX4Bftr/sX/wDBRX4Sa5qXwV8Q6P4ssdJuJ49S8PtpyXFw8aEgj7PIM4k52nGDnivL&#10;f2JtA8K/Cv8Aai+K37M3ww8KSaD4V1DT9O8Q+HfBev6NJBb2skgIuVgWQlSokCsVUYU9qAPdvh1+&#10;xr8LIPjNpP7TFz4BtNJ1ywsLtbC2s2A8l7uTfO8pX/WscDGSQMnAFesWfijwTf8Ajy78JWes2smv&#10;abYxzX1ksuZoIJCfLZl7BirY9ak+H0Him18I2tn411GyutWjj230unoVh35/hB5A+tfI/jy2/wCC&#10;nX7Pn7YniLxv8LfhX4Y+Kfw18Z3Vutqs13Dp2r6C+0fLJMcefbId+M8qGHXmgD7Zj2vFsLUy2061&#10;s932aBUDMWfaoGSep+tYujW/iG4vYdY1mQW/+hRhtPibIilb7+5v4gCABj/aPORjWk1jTYr6PTJb&#10;2JbiZWeKFnwzgdSB3xQAmrrfizYaY6LNtPlmT7ufesLwH4Z8TaNBfN4v8WSapNeXzXEKmEIlqhAA&#10;hTHJUep5Oab40+Iuk+GNX07w5Msz32ssyaaqWztG0gXOHYDCD3OK8/8Ag949/aD07wN/wlv7V+ga&#10;H4avIdZuoXtdHv8A7RAbQybbWUseQ7AjK9jQB3fxW8TeH/AXgu41bU/Flr4ehM0MSalcRAokkkiq&#10;o25GSxO38a+NP+C1fw28Vaz+yLpvxYjGn6lqXgn4h6TqFz9ntSrXeiyXawT2sh5xG0coZwcqfL5H&#10;SvtL4hWEmreH1ntvD1nqzW0y3EdldRK4lKAkbd3AbOMH1r5p8G/Ezw/+0H8MvjD4X/aH13Qdet4L&#10;S9t9f8K+H7Fi+g2kVuW+zzyk/PPwWyAAGHHSgD3D4Ifs9/Az4S6Fb6z4B+Hui2N9cWEQvNaisIRd&#10;Xaqg+aWZUDPwByeDXyX42+Mlj/wU9/bC1T9l74I6loN78L/hPGr/ABM8WSWYmlOrvLmGy0+XP7uW&#10;NY2MkoyoDY5ORXzf+yV8bv2vf2qNZ17/AIJBfD34xrpfh7wPZsPEHxeN8X8RNoTMvkwrA33J3SVY&#10;/OLHARj1rD/4Jt/tQfs8/wDBPb9qv4sfs0RfDXxhqMek2sOi2tj4U8J3OoT6stlcTiTVb0xBkEs3&#10;nptwTlApJySKAP0Q8B/8E7fDPhTxv4n+IXi/9pH4meKo/EV9cXTaPqniYrY2scpXMMcUSrhQqhRz&#10;wM45JNeo+GPid4Xe20hPC/gO6awmufsOnzWtmv8Ao8Ycx7mQfNHGCp5IAwM96+Lj/wAHDn7J9n+1&#10;Vo/7J3xN+F3jzwPa+IbeO30nXvFHh+axjkuZZESOPa6gomC3znABWvuq/wDDUHik6Lq3g/xg1lDY&#10;3EU8jWCpIL23xnymOfusMHI5oA7Bjut8Yr5g/YJ/a11f48/Fn44fCHxdrkNzqHw5+JFzp1pGCodL&#10;FlV4sgc4GSoJ9K+n5APs/wA1fhT/AMFo/iH+0L/wRI/4KU6X/wAFG/2b9Lju/BPxShW18ceG5Xb7&#10;Pf3kY+bcf+WbsMMrDPOaAPvb/goJ+3t8Zv2Hv21fgN4D0b4QWuofDX4seJP7B8S69ari4g1SeRIo&#10;M4wAACGJPLDcB92sD/gu1/wUC/Y7/Z7+Akv7IX7TPhXxR4lvvjLpE2maX4b8I2oa8ljdhGJUZiqg&#10;rJtwM5JHQ19G+Dovhd+3T+yt4G+LXxr+F8VvaajY6b4pt9N1ZsSaVdRhbiOQSDBRkI+8CMjOeDXw&#10;b/wUf8efCD9uD9tj9jHx9+y3rOl+PbPwr8dJrHxFqWhlbldO8pEleOdgDsGIXcZwDtyM0AM/4Jof&#10;8Fkf2W/2Pv2I9P8A2af2rfCmvfC3xN8I9PstAh8J+IYml1TXB5WUuYIBlyJMj5eisSBwBX1X8Sf+&#10;Cjf/AATX8T+HtL0D9qnxh4c8O3mpWa3tr4V+IFrHFfQRyZCSGCQFoiw+7wGwaj+KX7S//BOvxf8A&#10;8FALL9k/xt8JNP8AFPxg0nSotRF2/gsXh0q3ZfMR5LkxkQgfKRk8Fl9a+Uf2Iv2y/CH/AAVS/wCC&#10;hPjDwHrn/BNPwNH4a8H6lfJrnxK8QaOk9xfJbuYbYRmSEfOxVTgscKKAPRP2t/2m/BP/AAT0/am/&#10;Z3+JXjf9qzVLP4Ma1o99psejzDzIZHkiMttcOVG51VGCAnOAFPWvuLWvD3wr/aC+Fl7qek6fpusa&#10;D428PtFdahCqt9stJIiFO7HzDB4z0r8Yf+C7f7Ufgf4C/wDBaj4CzftTfCJbr4P+DdHV7eOSyEtt&#10;P5z7HfyyNrCLavy4yBX7SfAzxN8F/iT8FNN1P9njXNNl8K3mmL/Y82gyJ5MMTrldoXhSM9O1AH5s&#10;/wDBsbo/hvwh4C+OH7Np+GN5DbeEfinfRrf6lpkSwyjeQkO77zsigE7hwCMV9NeLf+CRX7HfxR/a&#10;LuP2l/hT4l1zwdqF9cyWvjzT/A+tPZ2fiJB96G4SMjadwXLRlScEdzXjv7Jnxqi/Zx/4LO/E79gL&#10;xFfeda+OPCVp4ls79bYxfbNSEe26fA4DOpUnB6g1wHwr+D37bH7Hn/Beax+Efwt+Lfi3xJ8JfHnh&#10;+61nXbbxdbSvp+nxKSfJtJASvmq21c8EgnOTzQB4Z/wceeJH8a/8FDv2f/2CfgN4w1zwT4o159Mt&#10;rjxpH4gvI47K1kuHgt4kjVwGO4s7ucsSkYzX2L8Avgt/wXS/ZV+M/gHwJ4u+N/hL4yfCxIbSz8U6&#10;zeWpt9VtIUmcNINxBmk8tl+bnITnnJLf+C0/7DH7OX7RHxr+Cv7T/wAT9S1ixb4V+NbVvFV54V0l&#10;rm4jsGYTw/aTGd8MQliH7zaQokY8DmvVfh//AMFW9J+PP7fVt+yD+zT8JNS8ZeG9K0drrx18Qrdm&#10;hsdGkbmGNS4AmJxztOfmGAecAHefs/fEPW/jDfeNfgX+018JLeHV4dYu57qxm05TZ3WltcyR2Tkn&#10;iRmiiDE9iRX5w/8AB0P+xDZeEPCPhr/gqf8Asx3TaH4w+H2pW1vrd5oL7GnthIBHISh4MZG0/wCy&#10;SDX7LX2k6JPdST3dnCtzdW5tmnVAsjpydoYc/r1r8O/+C3n/AASR/bN/Z/8A2cPiZ44/ZL/ah17W&#10;PhFredU8ZfDvxNqzzSWeJfMZrWRz/q8t9zjjjmgD9Iv2UviF8B/+Cv3/AATO0O78fLb+IdH8ZeFE&#10;svFVrkeZDeBNsuQD8jhxuFcz/wAEn/FPhT4B6/46/wCCXtvrMt3c/Bq8jXw/NPb+W13o8674WPZi&#10;hJQkddue9fhv/wAEX/24f24P+CNevf8ACVfGn9nbxc3wR8YXVqusXeoafNHbWJkYBbyFyNnQ5I/i&#10;A61/TZ8KdT+C3xT0+x/aG+GUGh6g3iLSYTD4k0+GNpLq2I3IhlUbmUZ+6TwaAPxY/wCC43/BOX9h&#10;Hw7/AMFgvgt8Z/2h/F03h3wn8XNTuJPHbSTbbd7q2RPLJcn92kpKqx/lnj9vfh3c+BpfAOlx/DS8&#10;0+XQorCKPSW0yRWtxbqoCBCvGAoGMe1fnv8A8HN37B0/7YX7EumfELwr4FvNe1r4a+JIdWm03S1/&#10;0u70tjsvIIeCd5Xaw9NpOK8A/wCDTD4m/ETxj4n/AGg/Cvh+bxFp/wAI/D2safH4M8JeLLxri80W&#10;aQzloQx4C+WihgABuAOOuQDx3/ghx4J1H4o/8HKn7RXxT8TaM1+/hm78SyR6mynbaTyX620Z4OAT&#10;EXUA9s1+3vxk+HOh/tIQ6x+z/wDFr4Xz3ngy60+Ge61CS7VYruUSbhAqqd/y7QWJAHIHNfjH/wAE&#10;FPjl8H/g3/wWu/bA0D4o/EHS/D91ruvaiukx6tdLB9qaPVXdwpYgEhTux1xmv1q/al/4KNfsp/s4&#10;/ALxN8ada+OvhVo9D0maeGGPVYpWnmCny41VGLMS2AAOTmgDZ/bh+MFr+y9+xl4++Kmk6jb6WfDP&#10;hC5k02Zl+SCRYiIwB7HHFfn1/wAGq37MnhKL9mzxJ/wUA8V6xc6x8QvilrV1/bWrXcxO2FJSwXHq&#10;WJYmvkP4e+EP+C0n/ByN8BfFHi7xV8X9L8E/DTT57hdH0WzsZLWPXJhlkhPJMiDgFiQue1fU3/Bt&#10;V+1Z4b+EvgLV/wDgkX+0J4WvPCfxQ8FX9439m6llF1S3dvmaInGSPbqDkUAbnxN/4JVv8Iv+Cjl1&#10;/wAFfv2SfilbePbq21uZPFnhnVNYjEeneZ8l1MLkkjbDHuPlnBBwOgr7O/aY+BH7LH/BUr9i66fV&#10;dLsfEmj694dkvvDHiDSmX7Ra3AQtFNbTD5kYOB04PINXPiH8Avg1ofws1L9hHwF8Mb/w7oPxE8O6&#10;pGNa0azY28FxKpDmaUZIkbfuBY/NgivkP/gif/wSx/4KR/8ABPn4z6x4b/aF/aLtvEnwktPD9xp/&#10;hTw/a6k0iwOZ1aOQRkZT5N3fjOKAOZ/4N2/+CoPw48Sfslf8McR/CLxo3jb4VtdWWqRw2c15FqEr&#10;XErK3nsSIpHbIKuQA2cfLzXRaX+2F/wcD/tEfGG18XfBj9hbw/4E+HtnqwZ7Dx7qCxX+oWm7YVY7&#10;vkYYLfKDjjrmvrz9lH9gj4b/APBOH4NePtG/Zd8MTa1rHibxBqXiaSPWLpI5L+/myY7cy7RsiXCo&#10;uc4+Y9zXzn+xfff8F8PEv7eF74t/av8ABXhPwz8F9Ukmmbw/b6lDdz6cqQ7IooZEIYlnwzEg96AP&#10;sb/hlX4Qa5+0To/7X/iDwosfxE03wxJoo1CG6OxLaX5pEI6NhsgMecGviv4BfEX4I/8ABJf9rL4/&#10;eGPjvq+oafp/xG8WWPirwzq0ti0iXoumFubZCoy0izMBt9Dmvmz/AIKr+Kv+Cmf/AATH/wCCiHhX&#10;9qWy/ah1zUPgP438dWkN9pr4mi0lX2I9tJGRgKQGKkY/Ov2D8QfC74JftAaHovijxv4D0PxJBF5N&#10;/pFxqVjFceW3Do6Fgcc4PHegD8k/+Dtbx34a8Z6Z+zz8A47vbqXiLx1FeRw3CZT7OWjj3OuQSMnG&#10;K/Wrw34B8PS/ADTfh9qqtDpo8MwWsy6XM9sY4xCoOxoyGTpwVORX4x/8HBth4S/ac/4LR/sv/sw+&#10;FfEUK6xYXUD6wqsALVWufOUE9MlEOBX6bftV/En9sL4XftH/AAN8Ffs4/Dc+JfCuq3F5afEMS4jS&#10;0s0SEJceaeFdcsQv8XIoA6H9lX9un9kn9oLXZvgl+zt8RJdcuvDumt9tikSdzbJHKYCskkvJfcp6&#10;kkjnvX4kXn/BULxb/wAEwf8Ag4D+PXhj4A/Dm58W/Dvxd4pjHjHwf4bgMjxXEcUb3N7AijAmjY3G&#10;5eFOSD0GP398TH4TfAPwV4g+Jx0PQfD9vZ2FxqGrX0drFaqQiGR3kcAZ6Ekmvy9/4NlP2edK+LA+&#10;M3/BVH4s6Ba33iz4pfETUotD1O4hV/sthHM5mMXHAkd9pYdREOxOQD0/46/8HB//AASw+N/7M/jL&#10;wHpXx6S11vXPB+oW8Ph/VreSyuPNaBx5LGVQqOTwN3qK5r/g0j+IGka3/wAEyrrwyvii1lbSfHGo&#10;KLEOvmWsb7GUNzznnB46Vtft/wD7LX/BArTv2nFP7Ynwm0fTPFviTTUvr7VIYZ7ezjiJ8uOaZosR&#10;x7mG3ccZI5rzzxv/AMGy/wAFrvwvdeOP+CYn7cHjf4arrUaXEdvpPiJ59Ou+CykmFlbGGGOpAoA7&#10;D/g6Z8Pftl6p+x/4X179kjXvEFrDp/iqP/hIF8L3M0d0yv8ALEcwkHYHIzmvqn9nr4VftK/8OtfC&#10;/wAOPGHiGLU/ilH8PYcah4kjaRW1IR74jPyC2G2gnOcjmvzo+E//AAVK/bl/4IseKbH9lH/gr78P&#10;L3xh8P5rj7P4U+K2mwtctNHu/wCWzMT5uODg4YY6Gv2X+E/xN8D/ABk+G+j/ABP+HOsw6hoOvafH&#10;eaXeQn5ZYXXKkenHb1oA/Nf9gL/gtxp/xH+LmqfsK/8ABSHwjb/Df44+Fxd2sOrfZ1W0uI1jJM0E&#10;j58tig34PDADrX6F+EvhkP8AhRi/DL4k+LZfG0F1o8trqGqarbxq2pQSKQfMVAFOUODgc9e9eb69&#10;+zj/AME7fi/+1lfePNc8C+CNc+LGl6X5OoNI0ct9DbsMAyR59PlyRnHHevU/iD8bvgv8F9Q8P+D/&#10;AIl+PtF0GbxNfDTfDlnqF4kLX0+0kQxAkZOB2/rQB8bf8EuP23NZ0H/gjvpnx68aeC/EHiaXwFNq&#10;GiLpnh+H7bf30NlfNaw7UByWEWzIbkBST6194eF/E0Ov+FdP8UGzuLVb+yjuBb3ibJIQ6htjjswz&#10;gjsRXI+GI/2fPgVd2Hwm8Jx+GfC1xrlxcXmnaBYLDaNezMQ00qRLjcxOCTg1j/ti/BfWf2jP2cPF&#10;/wADvCPxDvPC+r+ItHmt9K1zTLxoZ7OcrlHVlIbhgCcdqAL37V2seItG/Zy8YeJPAvw4h8YazYaF&#10;cXOj+HJY1db65RC0aYbg/MB78cV+W/7Ff/Be/wD4KZfFzw54s1j4j/8ABMLVL3Tvh7Z58UXej3DW&#10;0yNH/rVSKdV3uBzsUk17p/wQM8R/tdaD+zF8VvhD+1D8RLrxp4y+GfxAvNEtbq8vPO81YoEZEEnU&#10;qcg5PPNfe/w8L614Js9U1vw/Z6ffahZpNq1nbhWRZ2UeYpI+8Qcrk9cUAfNH/BMT/grP4K/4KdWe&#10;vav4E/Z+8eeEbHRWRRqHirTVigu2OQyROrEFlI5HUV8t/wDByb/wTo+Ln7WXiL4JfHf4MfC3UPGM&#10;3gvxdFB4l0bTkDu+ntPG+7aSMgEMD9eeK/US00vwR8OvDzW+l2Wm6HpdqrOy28UdvDDnktgYUepr&#10;4B/4KI/8HAf7LX7A/hW18FfDHXf+Fy/ECaVk/sHw7dLMbdQeWuHjBEY7AAZOKAO0/wCCof8AwV/8&#10;L/8ABKTwL4Vn1z9nDxl4qXU7eBriTRbALZ6dbAhHEkzfIsgA4TPPGcDmvRviH+3Fp/jr9hjwz+0x&#10;+zx8Obzxj/wsuPTLfwzoaWhk8z7dKsb+eFyESJPOLk8DyiM5xXN/8E/v+CkH7Jv/AAWN/Zu1O50H&#10;w5YzXkMbWni74e+JYY5ZrWQr92SJxhoyej4wceoryn/gkz8LPi1rH/BPn4lfsI+ML7Xvhb408KeM&#10;te02xNrGvn6Jp99cPe2E1rnhovKnwp9VYA8cAH0X+wZ/wTQ/ZN/4J5W/i66/Zr8FNpsvjbWDqWsz&#10;TXHmsvLMkCH+GJN7BV/PNdF4w+In7Svjl9Q1H9nbRfDcdlpcktvJH4sFzDLeXKdVj2xkbDwBJkiv&#10;mb/gkd+xj/wUL/ZF8R/Fj4Ifta/tJ3HxB8FyRWsngPXLyZ5LsvP53nNuYlo9uFypJGSuDwa8z/4J&#10;b/8ABPP/AIK6/sa/tveKoPiZ+0fHrvwIk1C7nsbHXdVa/ur1JWZohHuJeB1JG7J2nsKAPuz9ij9r&#10;Sz/ay+HN/rt54Zk0HxD4d1qfRfFugzTLIbG/hOHQMvDKRhlPcGvaDbxkZAWvE9EsP2Yv2KdWj0Kx&#10;ubfRNQ+KXjWSWOKaUtLqmqTLlsDr91foBUPjL/goF+zd4B+OGvfs5+JfHENr4s0Hw3HrU2lzMFa4&#10;hkzsSLP+sc4+6MnkUAcv+3h/wS1/Zy/b/wDFHgjxx8WrvXNM1vwDqovNE1bw3qhtLjGQxiZx2yAQ&#10;eo5x1NfF3/Byr8evjX+yprX7LXjz4b+KNWtfD+mfFiJtXt9LuP8ASr1kVFWP/b3RNOuCCCX9a+7v&#10;H/jD43/tD/soaldfDC/m+EPjDxBCtv4b1DxRbJK9pIzrsdo1PVlyAp5GeRX5/f8ABzT8L/EXiz4L&#10;fst+GfiL4uaOGL4x6bZeKvGFvD5UVq0kaI1ye0QJDMMng0AfpVr37VHwn8IfGPwD+z5r2rSw+K/i&#10;Lpd9f+HtNaElmgtI45J3c9EwJUHPVjivzt/4KnfAv4DfDH/gtl+zP+2F8ePAR17w74kWbwndLcQi&#10;aG31QBm0+Z0PGA8rE9fu5xXvX/BU39nv4haZ4Q0f/goh+zJrU958RPgz8OdYtvDdnHEJ01K2vEtv&#10;Okx/FIkUDsmOGZueBXmX7Wvxd/Z+/wCC0n/BFXxp8e/hAuspfeF7WfU9IdLXytR0rW9OAmCDglc/&#10;LnB5V+tAH1/+3n+298FP+CeH7M+sftD/ABdvFh0/TYPL0/T7fAkvrgjEUEY9ScD0Ar4U/wCCTH7H&#10;fgD/AIKe6P4s/wCCpf7b/hLS/FupfFLzrHwv4buld4fD+kxkoIkJPEh6ll5HavlD/gnx8E/F/wDw&#10;Wd/4JkfFD4u/tbfHfWvif408H6Xc6f4N8H3V4YIdHuIoC0Vy6JjzpXAwGbPQ9zXXf8Er/wDgpT/w&#10;VM/Z/wD2MvD/AMAfhH/wSD8QeIdP8H2TRtrazS2q3fLNv2tGck98daAPsIfFj9lL/gmh8a5P2R/2&#10;N/8Agmf4suvFMluz6LrWleGybK5upiPkfUJSWWMjlmJ2gLivrf8AYM+NH7QXx0+CK+MP2nfg5H4F&#10;8Xxa3e2V94fhuDKkawzuiOrkDeGUBsjg54r81P8AglR/wcT/ALSn7Sn7d7/sV/trfs7Wvg3UNalu&#10;f+Efkgt5oZrSRORbypIPm4z8/HI6V+y1ki43igC1RRRQA2U/JXxX/wAFhvBc/wAZPgefhn4V8Ox3&#10;3iXS4H8S6Os2zy7k2bKXsmydw+0Rs8fyg8E19oXbssTV8rJ8A9Vvf2nfiJ8ffF/wStfEV9a3+l2n&#10;gu+l1fLLZeShuAkZbbEySFm6ZfigDpf2RfGPw2/aw/Ys8B+LvhzLdaToN54bhtv7Ht7kq9tsi8l7&#10;ORvvfIQVPQ8dqh8J2Ggfs1WWi/DrwR8DrrTW1KVjqWoeH4BLZWyxE4kuHJ4Zx3+8Sea+ff8Agnr4&#10;+8Kfs7ftl+Ov2V/D32q38G+O9RvvEHge3upty2V/DOyajZr6ZYrMFznDV9A2f7G3wrtvjFrWvD4y&#10;eLrmbWrxr/UPCt14gM1mu5QCoiIyqHGQM4zQB6ifDmkaDPrvxLs9PvL6XUtNV7jS4l3ecI4zhEQ8&#10;bm6e5ryL45/Ee7+Hf7Gms/Ff9n7wJ/wi2svPaSNpq6OkdxDLJexJKJYkH39rNnPPevQ/iV8O/jf4&#10;h8aeGx4B+KNroPhXTrgNrmnR6f5lzewiNl8pZCcIMlTnGflrzr4MfGP9mHw/8ffiV+yGnxRe48Zy&#10;axJrOqaHqStFIY7tEfNuT/rUXcAWXo3pigDkP+CrOrfs0ad8E/Ctz+0z8PdQ8Sabq3iizsmg0e+m&#10;gubcSBlN0ohYNIInkQ7O5K98V65+xB+zhqn7MvwR0/4e3/xy8UePVEayWuq+KpVaaOIj5I1wNwQL&#10;tHzFjkdeajtvg54J+BvgPQvCdp4S1zxpBY68r6fd6tcfbLnT/PvIyz+Y/Plxbg3rsh74qH9oX41/&#10;Hj4ZfAvU/il+z18I7P4iXVrqkK6Toek6gI5LuwyqSFWI2mRG3cDgqvrQBu3+laD4U/aKe/sPBeqX&#10;F34m0pGu76GRDaRyWxOxnTqrlZCN/QjAPatXxZBbaTHp/jW88JWepa5b3myxa+uoY5LVZWCuI3bg&#10;cdhyeleWfDD9p34hfFm9sLXUP2YNS8L/ABB/s2Qz2euSp5enQ70DeZMmQVY8qBknbXq/jeL4a+Lf&#10;Dc1x4s06PVI7NlDxxxMzLKDwUxzuDdCOhoA17V/Dugzat4uvY47XcV+23k0KqdqDjLdSo9ya0LaX&#10;RJJo/ENrcq32yNVimWXKyL1XHOOfauR8P21xoPgpfD0vhRxbzSNDHY6rfCUyW2OSWbPY/dY5rzT4&#10;w+Pfhv8AEEaT+zrbaj4i8Oy6tqTnwpqnhVlDs9gqSSqHwwiA3bMMAW5xQB6N8fvEniXwzN4Ll8Mw&#10;bmvvGtnaXx8jzNls6S7z/s9BzXlf/BUD4k6fpf7Hfj/wF/wlraLf+IdNtvDel6nGw3rqGpTpbQRo&#10;vVnHm7uOigntXtXitbjUvh/DLoWrXX7kwz/arZx5sixsrFehzu27T0yGPSvyn/aj/bJ+OP7RP7WH&#10;w91j4EfCC8+K3hT4J6xqQ1VYXhs4/E3iySGW0gFrFKf9LiszIzOyZC7WYH5aANb/AIK4/Eb9mb4U&#10;/stw/wDBJH4N+D7H4kfF/wAZaOtjOmoET3enRqvmyarfT43hkBMi5OemOBWf8GP2b/8AgtD/AME4&#10;/gTpPh74HeCfBfxt8PaLDbX/AIXh1m8ltdV0vzoz51pHnmSJM7QH5wenauu/Y/8A+CL/AO1Loegf&#10;Fj9tT9on4r2dr+1P8TbG4/sXxNYxrcQeFo3jCpDGMbWYqBGWGdqqAM819Lfs6/EX9tDVPhb4Q8Kf&#10;te+GvD+g6nJ4fhtrnUJtWaG41PXI5H2hFQYCOkasRnOXxigDif2YP+C437Ofxe8V6L+zJ+1Z4N1T&#10;4VfFjVJBZ3ngvxdYssMlwAP9XMw2OjH7ueT9a9X179jj4Z6j4+8aXtnBJ4f0TWbzTtW1Mw2fkWZk&#10;t/mLxMki7XPVnAHvmvEv2x/gN+zZ/wAFEfCHjP4f/tZ6VpvgLxN4WtRPoXi82xhvtCdHOJVuDhZF&#10;OEYYPRvWvjz9jvW/2rvGH7cmsf8ABLj9uX9pPxF440XT9PtZbaTw9qDQxXujtCXglnljXKoyYDjd&#10;liaAPsv48fs0fs9/tSfFn/ho79mn9ujxH4B1i4sU0zVNc8ENBd21/wCSWQRZdSFmBVt205IxnoK8&#10;G/bZ/wCCE3/BQ342+D77wx4I/wCCpOva94V1qO1HiHSPFVrHaSXsSud/mT26ZZFTawVjzgj6/ov4&#10;e/Yy/Zt+F/wIPwf+F3w60/w/oNjpd1FYpp8jQmDzYyGl80HduPUuckdaufsn6x8OfEXwE0/SfBvx&#10;ZtvHVjYxSWN5rS6kt55siErIjuAM7eRyAcDmgDn/ANlz4D/Aj9lH9mn4a/Bv4U38dn4f8Px29rpL&#10;6bKqpqlw8ToXc4/e+YzPIe+RntXyR/wUr+Bnxh1L4lJ+3v8AsIaR5Px5+C07WPiLQriMRDxZoDpv&#10;ZGRf9bkNlOTgow6jFfodpml/DzxPoFjHpFppd7punzI2nraqjRW8kRIUx7eFK8gY6dK800j4m/Dj&#10;xv8AtO+JPh9/wjjWvjbwXpcL2bSXKo2rWFxGcsuD80aSfKQ33WweM8gHO/8ABM3/AIKIfDX/AIKM&#10;/s7Wnxj8H6fPpWrWcx0/xZ4dvl2zaXqEYHmwkHqAeQe4967r4o/tjfBH4T/FPQ/gz4m8R7/EWvOD&#10;Dp9nGZWtof8AnvPt/wBXH/tNgV+fP7dP7LXx8/4J2/tZ2/8AwUo/Y7s7rV/COoTKnxt+GGgRlftM&#10;EhZXv4YFOPNC4yQM5XPrX2J+yH8Pv2cvGvw6tP2n/Ak0WrL40SOaHXr6z8y7ksdxMdjK0mWAjYsC&#10;D3+lAHtnh3x1qmp+INesdb0VbGx0uaMWl9JcKVuo2TcXx/CAeOawX+IsV18StU8F+LLvQbO1+yxt&#10;4anj1dGvLsvGTJmHgrg9MZ3AV103g7wxewXwl0e3kXUIwt7lAROoGAG9RjjHpXyn8dtTv9B1LS/G&#10;ev8Ahjwj4Hg8G6pDJ4x+JF3p8Mq2dqH/AHdtbPMA5LKVVmHCBjjpQBjeDv2XPhf45/Zb8V/Cnx74&#10;z1jUPhnb+DNU0m88TavfK0V/DO32p7+OPcSrQSb0G/BHljFeYfsO/H34u/s2+Ih+wb/wUA8YTapq&#10;ng2z/tv4M+OYJmjg8caQIZIo4ZHPDXMQZMoTkl1PJGT9hap8M7L4x/ALWPDJ8aWt3o+pXUl7pN/Z&#10;2YihltvMEvlSIhxNEw3IxH30bPU0ap4A+D/7T3wu8K/FnTbm1mGl2seoeGtXsIVZYlBRwFWReFPl&#10;oCvB+UDIIoA/MX/gsjZ/D/8AbL8X/sY6B8K9ftYbyXXLzxAms313LJAlhYRB7mIu3zO++PaCRklf&#10;rX6Uf8FDPih8cvgd+yF4m+MP7O3g+x1rxNoVklz9jvHKB7VGBmwRzkIGI9xX5W/8FNf2mtDn/wCC&#10;lX7HemPoFrpem+JfCF3DIw2xJZzak/2VyVUbV2uSxHXOR2r9mfjZrHhXRvhTqGneLXP2TU7U6asa&#10;vtMrTAxhAcEAnd1PAoA8m8a/tQeEL/8AYK039tTxVodzb29n4Xh8RJa27K00T+UG8tCQc5Py8DJB&#10;ryn/AIJm6Hovw/8AhVpb/Eb4eRx+JvjV4iu/FXiFdQhRI4biZRNDGiS8yMkRQfKDgjtXkOsT+GP2&#10;3/jn8Mf+Ce/7K/xAvLr4SfCVPtPxemtbousktuwEGmSTAYkJk5YL1C+lfaUFp8IfjF4w8H+O9b0P&#10;UtNvvAeoX66NDIuyG2IQQsZSOFBQDbkigDsPjzdab4X+G3nwaVYvtvbWG3jutP8AtEKF5kTLLjhc&#10;E5b+EHNeb/sWRN8VfEXi39p7WLyGS61rUZdD0n+ztQjuLRdIsrib7OY2QdWMkjnnguR2r0b4bfG/&#10;4fftDp4g0z4eatb6lpmlXDabc6lburxm4AxJGAe69Dng1xfwY/Zr+Bn7E+napp3hLV18N+H/ABDr&#10;1vLDYyakywJfySlisat8sYlc8qvByRgUAXv2j/g38Dvjj8FNV+Af7Qxtde8H+Ira5tdQuNUZWaOV&#10;pgI9rgbUdGbarcEMq+9fPP7BPiKT9nn4s6l/wSo/aZ1mPxJfeH7GG/8AhJ4g1a1TzNb0CLmOBiBz&#10;NaEbTzkrtb1r6s1X4LeCNR+HVz8N9M0NLnRtVv7jUJvMvCV+0SXJu9+c5Kmc7sDgdOlflH/wUT8a&#10;ftofspfEb/hsD41aJpDeIfBPxW07UPAeqaFvWz8Q6XJAlld6VJnLQSuJNyqceYQSM7c0Afol+0f8&#10;Pfj7d/tHeC/iR8KPjhp/h/w/psgi8WaXfWkciz2wy2zeXzGZMYzjAxnPFfIv/BcL4ufGqw/Ya+Kv&#10;j7wT/wAI7aaF4dhsU03TbO+imuLnNwskt07xklYtw2hONxySa+6/GHhtPij8PrK61z4Z6f8A2T4w&#10;02P/AITq31G5MNxBbvB0BHUoWIxkd8c1+Wh/4N2v2l/Dvxq1iT4aftOWtj8FtetWj1rQ4JJLq51W&#10;waZpFgYTblBRWADAgYGRzQB1Pij46fEXx/8A8EcPBfx6tviyvgX4p6parf8Ag/RfBpZm128jZfLg&#10;mUIzzqyb1O7jLDnivs/TfH/7VHj/APYu+GvxP1+wb4X65b6ppF946s7ho5Gj01Dm6QjkIHGMjhlB&#10;PpWP8Av2WP2ZP2RbvwroHh7Rp9TbxNJD4f0aeTUmuW05YIzIFRif3KnZyE5J6k19Ya1osWv2Mmg6&#10;nZQTaXeWclveW82cyIy7dv0IJz35oAwdak0LTdJm+OEPgd9T1q10Flg/syMTXVxb58zyIiDhtzcg&#10;DqfrXkP7H3xb8d3fhzx34i+LOs61f+ILjxFda1B4Vu7UJNoOkz3VxDYWhTAwwht8vkn5txzis39o&#10;z9oj4rfBT4nr8Lvg5H4P0rw74X8C/wBua7feLJpo4LaySQoWWSMNtZFTlGwSCCK+aYfiz8fP+CxG&#10;g2/gr9mbwzqXwt+C2vXMVr4s+LtxN9m1TxVaweYGttMjb94I2PmfvjyFJx1oA9m+PP8AwVRef4p2&#10;v7IH7IHhax8ffGDVBMZbezvRJpfhyFTg3F9OvA25GUXJJ6V5zoH/AAT9+Pf7SPja1+Jfxt/bI8B/&#10;ErUNNZmvPCN94a87S9Pud7LIqwiQFsY2h5FJGDgc19HeFP2Rv2Zf2DvgDqtx8D/h5/Y1xpvhxoZN&#10;a061+0apclU5kZyC0kjN8zH+I/QV3Hwe+B+keHZbD4m6noejw+NLrTUtvEWtabZmM6hHw3zjj5zh&#10;SSQSDntQB8A/t5/sT+Df2EPH3hD/AIKkfs03174Ll0LUrSx+L2neDrDZZ3+kZ2SyraBcfK3PAzjm&#10;vbP2fP2ofBH7RP7Y/hvXdauNP1CW88L3Wp/CvxloMzG11bR5WUXFvcJ/BPEyqSD0Jr7K8R+HB4rt&#10;7rwv4j0mzvtFvrNoby3uI93mBhgqQRggivzX/Zs0vSP+CWf7aa/sW/F3Qol+HXjTWLzUvhD4yms9&#10;sVi90xa50h5cYjy2CvI3dKAPtb4vfFTUfhT8SNH+HWmeI4obr4myX1r4cupLUNHp+oQ2hkXcARvD&#10;YZucdD618UW3/BVj/goZZav4m/Y+8c/Abw94c+MHhuOa7s/EWsXhg0rxFpkJy9xYhvvy7BuKk7VG&#10;STgV9O/tF+BP2btS+HN1o9343/smxtvFsjapr02uPHf6LPLA8ZeyZ9xEhLrGqqMEOcV4/wDtr2H7&#10;N3wl/wCCVXiy/wDhrr+oeJdUsNNvLfwXq3iiR7vVJ9UnHleUjzLv/e+Z5RwAMSY7igD7M8NeN/En&#10;hT4eD4i/HXxJoem2q6PZT30lrLiCzmMS+f8AvG4ZPMb5T6VN8VfDGvalY/8ACffDPTdPufFWm6bc&#10;DQ31BisUhkX/AFTOM7UZlTJA7Vw/7OHw6+J+v/soeBfh5+0r4a0W9vJvDcMfi7SZFaWOM7AY4BuH&#10;7wp8qsx6lSRW94A8BfHqx+KXiXVPiN470e78K3RjHhbS9KsHhuLKNGztlcsQ+eRwB+lAG14Z+IF1&#10;4X+Hei33x81nQNF8QyabAdat4dSUQJdFR5iRM+Cy7sgHGTW9Oum+NdFns3gZreZdqSMvDjGQ6+3c&#10;GuX8dfs5fBz4xa/Hr/xV+Ful6vdWLL9huNQXzMbeVYLnAwfaodL+E3xJ0nxpDr8vxw1GTSodWluB&#10;of8AZ0SxG2aMKltuHIVCNwPU9KAOyiml8NeGjcas7XH2K1LStDGSzhR2Hc4HTua4HwV+zB8JfDnx&#10;M8QfGnwZpE2nXHjW2z4p01f+PXUnKgCWWFsgSbcg4xuycgmu28VfEnwl4Si0w69qYhXWNQSy09lj&#10;LCWZgSFyOn3TyeK5vwx4p+Oup/G/XPD2v/Dax07wPp9rGNI17+1FkuNSnYKWxCv+rRfmHzHJNAH5&#10;T/tIfD/xp/wTV/4L96T+0X4Y0i6vPA/7QPh+PRptPs5YreB7xZI4ZbXLFVDqnlyRgcncQK/Tj9kv&#10;9nbwb+zv4NvPA/hn4b6HodrZaxdLo82nyGe5u7EsGjluZnHmNKzbtwJOCBjpx4z/AMFlv2OG/bb/&#10;AGPZh4LOrweMfAesReKfBc+jwp9sjvrRsjyw5GSQMgZ+YgYycVl/8Epv2v8AxT+2N8FvD/xC0HxH&#10;Y6tq2i6xd6H8T9Ouka2vNNuI/MG9oW+47SRxSbOwncDhaAPRP2y/2UvgR+1pqOi/Dj47fCfRfGGm&#10;te+a1wIxHfaVIjLIsizLyqhVbKkjcSAAa9e+DXhf4X2Wn/8ACS/C1CtjPaw2CiOZ/KEdpuiVVRuA&#10;V5UnvjnOK88+PGl6f8DvGEv7Qnw08A65rviS4s5bK88PaAjSf2m0mPLefLbYwjJ9/A716n8G7Dxj&#10;aeCreTx8fL1S4kaa4tVdWW2LNkRqVAyo9+fWgDrrgYtwAK/L3/goh4p+D3/BVX9kz9ob9ii61bS5&#10;/ih8L9Vvr/SdHWI+fbraNvhmA6nfHuXjqWr9RJ+IcYr89/8AglR8Ixb/ALZn7W/xU1jwfZNHq3xT&#10;ksbPVmhDTTRJCu+LJ/gDHpQBF/wQX/bD8J/8FC/+CZ9l8NfHgjn1vwnpcng/xzpasY2KrCYs/KQV&#10;8yI5yMEEnGMV8df8EwLcf8E4/wBtP9rb4D/sweG/D3i7wb4R16PVbu61zXBa3ekGGzncwxQuC021&#10;j5PmL9Sea47/AIJ4/Frx/wD8E8P+Djn4pfsu+JvCknhnwP8AF7xNfLo2nyQmK1eTc01pND/Cdyll&#10;49QO1freP+CVP7Dh/aX8Rftan4K258ZeKtPe01+8+0SeVdq5/eM8YbaWYAAnuB070AdxZfDX4T+D&#10;dc1b9p3RvhtoWn/ELxZ4etbS/wBSuJkimvfLQmC0aZjjAZtvHXjrgY4P43eGvi7q37DPiWfwr8K7&#10;fwf8QNV0lprrSfDE0e6O68z5is0YXeSOdx5xVP8Aa3/4J3z/ALVP7TPwl+NWt/G7XtN8N/DPVPt9&#10;14Ds5Nljq1wh3wyyY6lXVeDkYHGDXnXwy/4LTfAP4k/8FLPGH/BLbxp4L1DRfEWlTG10e+vgGt9X&#10;P2dZXTjlSVbjPXHvQB8tf8HOPxf/AGRb79n74UfDv41+B7jxJJq3iy0+0a9ocYkmsbVCouUS4UEL&#10;IQfuE89cV94f8EuP2Ov2Zf2MP2abDwb+y7carJoetrFqkjazqJnuN0sYZQy5xGQpHygCsf8AaQ/Y&#10;6/Zq+BX7NHjG/wDAP7HOn+PLCW+Gtah4JZjL9okH+slt1kJCSbckBMZxivk/4r+Gf2pP2Rv2R9a/&#10;aB/4Jay65Nq3xi8VaZdeH/AnirR5Zn0JfKKS2wEj/ul+XjdgDtQB9K/Fv9mz4z+OP+CuHw7/AGj/&#10;AAZ8MdJsfDPg/wAG3tl4i8WXL/6RqIuCNlvGB3QrnnoDXe/t8ft7/Bv9hSx8J+I/irr0FjHrmvRW&#10;TFrGWaQwsdrlSikRgEqSzEKACe1eJf8ABPH9sz/grD8QdV0n4dftvfsIDwmIbeR9b8dR6mkdntVc&#10;hvKySGJ7Dj3rz/8Ab8/4Lb/sAeOP2fvEngzwHpGm/FDWJtWm8Ox+F7mECa5uGLQAwIQXkzI20Mgz&#10;94jpmgD7p+IPxj/Z9+DPwo1b9pnxbqtnD4ev7a2uNU1q1hNwLmMhY4T8m7eAGAGOMGofEP7RH7JH&#10;wTvtEu/E3xG8IeGbrxxJD/Y5uLiC0k1NnTdEexb5cYJr8bf2SP8Agsl+2z+y7ofhn9nX9p/9lmz8&#10;H2N5qjR6F4T1Lw3NClzo73UcbfZXZn3tbCZGMbAbkU45FfW37Qn/AARm/Y+/4LW3nhX9r34leMfE&#10;2h69plrLoWsWfh++K2r3FhdSW8yRq/8AqwJY5AGUDK4yM0AfoZ4g0Cz+JNto+saF4xnhtrTUob6O&#10;40udWS7VD/qyRkMjdDivl7/gtb8SvhRo/wCyhb/Ar4k6xDbt8TfEmn6BZQtKFJV51MjEE52KgJNf&#10;Qvwy+Hfwq/Y5/Z60z4e+HrltL8I+CdD8mKbULwyGG3jUsXeR+SepJr+bH/gpT+0j8ff+Dhv/AIKc&#10;aP8AAb9iyzupvDvhfzrPwzNJcGGEKrfv9Qkb+AED5c84+tAH0R/wWd/4Ka2n7cv/AAj/APwRh/4J&#10;meGIfFFrPPb6XrmrWtuWiBtyEWKI9Ai7ctJ04r2r4cf8Env+C33/AATh/ZRh0L9hz9t7TfELWtot&#10;3ceANb0sN9nmKgvFaSNkY3ZwCQDjjGa9Y/YM/wCDeWz/AGGP2PfG+h+EfiJHJ8cvGGiyx2/j63Uo&#10;2lTEZWOByCVXcPmbq1fW37DOt/tP/Bv9nHwj4A/4KD+JtEk8eyXH9l22oaXcGYaiyqSjSNgKJGAJ&#10;OOKAPzx/4Js/8HE3xt0b9oG3/Ye/4K4/Ck+CPFFxN9k03xZcWbW0M9yWwsc6N8qhs8OCVJ64zX6k&#10;X+ofswfsp+FfF3xpm1Lw34T0O6VtW8SXsIgt4XdIyWmbYAXdh6kknpXkf7YH7F37On/BR34beIvh&#10;3+1d8CRo89nILXSPF21BeW0pbCS28y/NjO0gZwQcda/FD/glt8DNQuv+C9mvf8E+P2ofjDrHxI8F&#10;+CbrW7Wz0fxVqk01pqEtqhEDNC77Syj5sc8rQB+h/wAXP+CNv/BIP/gqDY3P/BSew1PXfDWneKPO&#10;1HVNfsrxtPhu9n7t7hllX5AdhJYYB615hc/8GhX7HPxB1vSfHnw2/ax8UXXhee8gu/7PkMd3Fc2v&#10;DFFlD87h0bHev0N/4KBav8L/AAD+wv8AFb4e3fgtodD0f4XX0xsrXSyLRbfyZEWKPaNu4EfcHQYP&#10;evm7/g2B+OfhTxx/wSV0GaQ3Vq3g/Ur2x1q61CR2UmNvMDqzE/II2UYHAxigD7Au/FX7Pv7A/wAO&#10;/Avwf07w3JougXd/beH/AA/b6TpjPDDIwwhkKD5ASOXbqTXwr/wcBf8ABNL42eP9W8N/8FJ/2D7u&#10;4034tfDOMzXVvpaBZdVs0O89P9YyjIKnO5eK/THwf4x+H/xi8G2PjvwZq9jrmi3y+fp99bkSwygM&#10;RuU+xB5rw39mv/gof8Jvj/8AtG/Ez9k7Uby303xl4D157QaLKx8y8s9istwuRgg5wcdKAPJ/+CKH&#10;/BX7wL/wU3+DDaT4khXRfij4UhW38aeG5vlZZB8pnjB52MQfoeDV74zf8FmvA3wZ/wCCl3hT9gDX&#10;vhHrC2PiSZbCXx9N+7sIdSkh82K1UkYYlcA88FhXxL/wVI/YB+N//BKT9r6P/gsV/wAE99NurjQZ&#10;dQ8z4qeCrH5l+zyNmaQIOsTYyf7jEHpX37p3g/8AY0/4Lh/sQeD/AIjeINGubrQdaa21vTbixuTa&#10;6hpGoRjnbInzJKjbkP8A+qgD1q6/bn/Zss9Z8ZaRL8R7L7L8PbdH8aax5g+w6Q77dsMs/wBwSkMD&#10;szkAjPUV6DdfEPw7J4H/AOFg6Hex6lpsln9rs5tPkEwukK7l8srw+4dMdeK+PfhP/wAEsPDHwH/4&#10;J4fEz9izVdFtfGun63rWq6ppraldP9o1tpHS5tlvpTyzrIiRM2eUiXnk18R/Eb/grF+wn8Orj4V/&#10;svftKfGZND8L+AVa01rw/wDDa3u/J1DU7bNs7M8J/c2Yn80ohbLCMHpigD9NP+CgP7PHwQ/bT/Yx&#10;1v4O/tEXSaPpPiS1i+y3lzhZrG7Yg27rnkSK+3gc5yK/PX/gk9/wU38ffsJfHNv+CMv7dWl6xqHi&#10;Hw/rA074deLbW2kuE1KzckxLKTkgBSMNkgDg9K/Rb4o/DH4I/tH/ALIekyaX441WTw3b29nrvhrx&#10;JpN40t1F5BWaCdW/5aEYGQ2cjrXSfD7RP2YfjjrOm/Gnw9Y+GfFHiLQLdbOPxRFaRSXds5QFkLgZ&#10;RjnJXPGaAPw+/b00+z1v/g7O+HFnPuZft+kt8km0hlt3I6V+kf8AwXu8X/t9/Bv9nPw38eP2GPiN&#10;/Y58J+JoZvGdn9jSQXNhIyx723Z+RGPzAYJDdeK/Nn9srRNL0L/g7e8AnTkYfatU0yectKzAu1s+&#10;ep4+g4r9RP8Ag4K/aOs/2aP+CXfxA8YzeHrTVJdSjt9LtbK9kKxtJLICrHGC23ZuxnnGKAPnX/g5&#10;X8WfGrV/+CeXwv8Ahz8NfF0y+MPiR4ssdAmttOYxtqi3lo8c0QQEkozOueuAa+9/+Cef7KehfsXf&#10;sZfD39mPRgjL4V8OQW17Mq4+0XRG+4lx/tSs7fjX5Xf8EGP+Gov+Ctn7Qcf/AAUb/bRWNvBvwvtI&#10;9J+F/htLcpp8V+IVWW8hVurIB98k4diAflr3b9qr/g63/wCCev7Mvxt1r4IafpXiLxdceH7prTUd&#10;U0K1T7KLhWKyRozEb9pGCw4zQB9Jf8Fbfgr8CdR/Zp8SftJfEz4f/wBsX3w68L6leQwW8alr61a2&#10;kWazkB4eN1PQ/dYKwwRXJ/8ABvNpfwTH/BL3wD4r+Ca6jHZ69HPdapb6pqRuZIbwSGOSMEk7FHlj&#10;aoxgEVc/4J7ftQ61/wAFgf2dfiB8Rvih8HJNG+Evi6+bSvBVjeyGO81DT1h2XMku08BpSwUjsK4P&#10;R/HH/BO7/g3J+Eknwj1Lxp4um0/xX4hn1TSNCisJtRuIFYDckaxqcRLjr780AfUv7fn7G3wS/bb/&#10;AGavEPwX+OHhOLUtOudPlls5RGPOs7hUJSWJuqsCPxr4C/4NiP2+tL+Inwz8Tf8ABPDxS06a98Hb&#10;64tdJuLqQbrzTRO6JgdQyYwRzwa+8f2cP2vPhH/wUa/Zcuvif+zD8RDHDrFhcWlvcbALrTLgqyqZ&#10;YjyjA4O0iv55vgt+zX+3j/wSK/4Lw+BNL8aX9rqmsePvEsirqUd8PJ1nTrmU+a74+6wHzbSOCKAP&#10;02/av/ZI+H//AATZ/wCCqUP/AAWQ8X/GK+0L4bazp89p48tPs7ThL6VVSJcA/wCrcjdnB2lcd6/O&#10;3/g59/4Kffs0/tyan8GPFX7Hnx0TWP8AhF/7QuLpLGGWC4sLhmhMchY4wSF4A5G3Pev6Hv2tf2Yf&#10;hP8Atifs6eIv2e/jjoyXXh/xHppivPmAaBsZWZG7MjAMD7elfkj+zz/wZrfs7eGfigvjH44ftDal&#10;4q8L29+0tpoOm2og+1QZ/drJLk/jtHPrQB+aOn/Fz/grN/wVs/aL+Gn7QPwf8E+Jte8V/DnSdO0u&#10;PxRo9rNFbieC4Z/OlYN5YJ8xQ5GNwHzCv3t/4KJ/DT/go/o4+AP7Tv7M1hB4r8eeB7hrHxp4Pivp&#10;LbTdR+3WohmuXAPKRSfMMg4BJFe8/sq+Kv2Gvgr8QdQ/4J9fsrnQ9J1bwTpC6nq3hTQ4+LGN5BHu&#10;mb/nqxweSWxg19BThRCRt5xx70AfnV+zx+xB/wAFG/2TYvjV48g8b+GfHGqfGLVItRj8MWdw1hb6&#10;JeTRmO5nWZxlgg24HVtueK6PS/2mfAn/AARn/wCCZn9u/tNaprd1qPhOae1SPWtQ8271+9dy+bdn&#10;YkxszcegHOK/KP8Aa3/4OJf+Cr37PH/BSP4hfs/fD2+0vWtN0nx5Lpui+FbvSFuHeINiOJXjIY7g&#10;Qe56V9e/sjf8Ekf2nP27PiJD+3L/AMFwPGbS6atw194b+E1xfBNP09HX5TMuQI8D+A8nvQB4D8Ef&#10;iV/wVm/4OWvF2vaSfiLdfB74CWtx5eoHR7dsXWGyIBJw0z7euCFHev0J/wCCTP8AwSI/4Jxfsia1&#10;4p8Yfs/a7J448QQzjR/Et54jWO4ezuITl1CMuY2JOc55GK+kPg34u/Y/HhC6/Z8/ZG+KngzQX0mT&#10;7OmneFZ7dmspAQSPKB5Y9CeetHjb4F/C34T/ABl0/wDaetPiLdeE9Q1C6gsPE+1gLHxAzJ5cf2iM&#10;/KsuQu2QYPY5oA/H/wD4KyfDjUf+CL3/AAWW+Gv/AAUZ+Ei3Xhv4V/EDVI4/Hdn4ft9tuHU7buJ4&#10;k+UhkYSquB8wOOlfp7/wSs/a21v9q/SfiFq/i2fQ9Yu9G8SQJo/jTQLIRQa7otzbR3di5OSfMjSZ&#10;43Un5WU8c16f+3j+xX8H/wDgoH+zL4i/Zz+Lmlwy2etWLrpuomIPJpt1tPlXMR/vI2D7jI6Gvy3/&#10;AOCDfjH4nf8ABJP9rzxj/wAEgv209SXTYfEWoDU/hHrD2uLXWpCMOI5+5eNY8IfusjL1oA9H/a78&#10;A/tyfE3/AIK5fED4ffB39uW6+E+kWvw90vxH4atb5o/s+sX8JmhSBVkwDCHkPmAc5ZeDxj5u8O/8&#10;Fi/+Cxd//wAFNvhB+wv+0npel/Du4t/E0Ft4maG3CReI4CxHmh5BjY6jjYeT3r9QP29/gx/wT5+O&#10;/wC0h8H/AId/tT/D671zxzqF9dN4HFjHMrBI1V5/OkixiEYRiGPXFfC3/Bdn4f8Agj9r3/gpz+zn&#10;+yh+zn9rt/ix4d1ZL3V9bs4W26VpKkSAu5HJG3cOen1oA/SH9sL4UfA34kfGT4L6l8SPErab4k0H&#10;xs1/4N2Rl/tU6wN5kJ5wAUPX2r5z/wCCvn/BG26/bx+P/wAKP2lvhl8VNL8EeIvA+rRNrmqXQIa6&#10;sY5BKAuOGZWBADcYNfTn7Sv7GjftNeALHwxrnxR1TR9W0Wa1uvC/ijR4lW90q7jTbJMhzhvMGcgj&#10;HPeviH9uf/ggd+2T+03e6XP4S/4KqfEAQWtu8Vxba5IY1O7uPs23ORx8wNAH1H+0P/wVZ/4J/wD7&#10;Nfg2a2+KPxj0/wAQXGgQq1xZ6Lam/k8+EdSIgyq4Zc9Rg+leWfDv9oT9kH/g5D/YK+Inwg0DRdc0&#10;WzZ47K9j1mxCXWl3mFntLuM9G+6rAg8qSD1Neof8E6f+CT3wc/Yi/Yw/4ZO8TR2vi6TVIrs+Ktav&#10;rNd+oS3IIlOWywG0kDnOKb8cPhT+z/8A8Eu/2Kvi18XfgBoun+D7ix+H7CGea4xHJcWVi0Nl16v9&#10;xfVjigCt+wH4m8V/AD/gmN8KtA8V6HrXju+0KGPwzrFxp6/aZpRDfy2LXR3nc8ShAx6nYO+K9y8P&#10;fsn/AAK8DfDLxV8LPhr8PdP8P6P4wmurrW7HSo/JjmuLmMRyS7RwpIUDgAcdK+E9Y/4KF/tCfsgf&#10;8E2fgZpn7Ln7Ffi74keKvEHwx0u9aa10t1s7W5Mcf2oXJ+8JWkaR8YySc96+yf2APiF+0J8Xf2bt&#10;G+Kv7TOkx6P4m8R7ryTw6unPbNo8ZwFtXD/M7KQSW4zu4oA/FP8A4IOeEviL/wAE6f8Agu58UP2B&#10;vEviOKz0DUoL5Y7G4nyl4i/v7R0zjL+WwHTPUV/Qtb2dtbWoitoFjVfuqigY/Cvxp/4OMP8Agnt8&#10;Svhb8XdF/wCC0H7MHiKOz8QfDtrSbxRpzfKZ4IZOJlP8RCkqy9xX6h/sS/tReFP2xf2W/B/7RPg2&#10;7WW28SaLDcTbVI8ufaPNT8HyKAOU+NfhL4NeDfj9ovxuk/Y6vvFHi6wtxaWPjDRtHjeS0jnkVXBc&#10;kdOpJBIAOK+hNOmWWFHaPbuUHb6e1fmT+2j+1l/wUV+L/wC3u/8AwTz+E3g3S/hv4FuLZZdT+Jmq&#10;aqsNzeWbdZLEn5fNU/w8n1AFff37Ofhvxz4K+Fek+EfiN8SI/F2q6bD9nuPEKQiNrwLwruqkjzMY&#10;3Y4zQB6JRQrbhkUUARXf+rrxbxho37YmpftBaXqPgnxT4Rs/htCqprWmahZTPqN0cEs8Ui/Kg6AA&#10;9wa9quWKpmvLfir8ftJ8Lad4i03wyY7rWPD8Nq17BcTCGOH7QxEZLtxngnHsPWgD4F/4LQJ8OP2L&#10;ofhn8bvgNYuvirwt8SR4o1nRdL1Ldd3FjtP26YxuxO0x5zwAcD0q9pv/AAcH/wDBLXW/i9pfxRH7&#10;U+hadpcmhbdT0q50OUah9qONpaUcBVXIKnPPSuX8Zfsd/AX4UftbQeO/26PDOrfFLx5458bXUWl6&#10;zc3zqlloyxr5Ucdqhx5O5tjjoe9fWGr/APBKf9hGD4gzeIJP2PPhmuiXmnS/2tdT6WFmEhx0H3Au&#10;ByeCKAGaB/wUq+Hn7TGproH7CfxE8A+Pplslnul/4SyO3mgY8hTG3zFSOpHSug+DH7G7ar8Trf8A&#10;am/aTv8ARtc+JcGn3tjZ32iW4ji0qyuXDG1ST70m0AKHbnrgc1+c37SP7KP7Bn7Zfx60v9lj/gmb&#10;8INR8E67oHiB08U/GjwHbyWthpCrGweDzlbE7FgF2g4BNdTd/wDBID/gpr+yl4Rn0D9lf/gr3qMm&#10;taze7I9L8Zx71u5hHkRxuxYq20E46YFAH6rWFx4img1JrzT98OnzyR6ZbwyfNdxiIDD7hwS+4DsR&#10;g1zmleLtR0/4Wwzax8Iv7AKxsll4ea7iUJIjOVQuhCIDsGDnBLAV+W/wR+LX/Bzf+xrp974O+J/7&#10;NmhfGS1XWbjUJNe/thftEsBdVMEe3AA53KMZC7vSuB/4KTf8FbP+CpOj/BTTrj4gfsWeLvhZ4i0v&#10;xHb6ppclhp51PTdWt4VcyW9zgHYN21jnqo45oA/Yrx7rHjTX9P0PQdA0K+sIfElrKmqatauon0cG&#10;BnVu4LbwE54ya8d+HHwq8N/szaJ/Y+ifGbxFdeNPGWsLY203i3VhcyQSby7KsWQqgqC2BzgjHSvg&#10;v9mn/g5k8DfGH4ceDfAnjvwRN4L8dXbRxeIpNegktvD0UazhpMTMNys8YO30LYr3T4wf8Fv/APgm&#10;X478ZN4b8PeG/E/jn+yWj1VfE/gXw7JeRw6hAx2Q+Yikq/v0INAH2Xe6d8Vb/wAX+F9H+KFtDcaf&#10;ame6vNW0eZooVuFYrFHKjdUZG6f3hXS6H8FvCXgiK1TwpMtjDb6zdalKJI1kLvcbjIoZuUUk549A&#10;K/Jj9on/AIOH/wBsTxpp2n+Lf2av+CfPj/SfBemXEjeMte8RaB5rRWw6yRIcAMgG7ng1Fc/tafB/&#10;9qv9nnTP2jtZ/a/+M3xE1DxT4mk07wZ8MfDNuNF+16krAG2byQSIwhyxZsBcmgDrf+Cx3/BZHVP2&#10;XtGsv+Cdn7B/jG48bfGjxhe/2e19p7LcNoizvtWNSuQZvmwo/hHJr6V/4JT/APBPrwj8Avg74D8f&#10;fE3RtSXxN4R0a60zSbXXpEZtPmmuZZLu5wP+W880kpLHlVcIO9ch/wAEqv8Agir4D/Za1+8/aq+N&#10;HgPQ5fijrTQtZwpm6j0G2Q5CJJJkyXLKfnm6s3TFfU/7SXwb1H4xeNvCkfi3x3caD4I8OX0OrXq2&#10;OpfZX1DVEuI/skMrD70H3y0f8bMgoA7/AEnxufEfgW+8beE7K8vsrcCysJY/JkaSJmjMY3Yxl0OC&#10;eDnPSvmnWviXpPjjHwV8SQeI08R+EdabxHqGl+L9PXzL+13F91tcYCFYXdcMpyBHg17r4X/4S2Tw&#10;p4X8ZfEHxxbz6rZQ3Ikt9EmVbTWndXEZUHqSoDgA8E1N461zRPEXw9tfF3iTTI9M0jUtNkj1SfUs&#10;Q3dnHLGVCJno5YhSM0Acb8Vf2T7P46fCzWPCHiP4g/25ovi+HbqTX1nGW+zNCAghdACuHAkGSeSe&#10;1flT4x/Z6/aQ8Xf8FLPhX+0V+xz4rhsfEfh2/XwB8ar6aZduy2+WLzIGxuElsoIxwWr9NP2aPiz4&#10;J8Yzat+xhptrrrw+E7DydN1y+naV7q3jcKDJIFXZIrcBTyVXNfHX/BSi28VfsP8A7WWof8FHP2ev&#10;G9r/AGPoL6TbfHDwhcWZ/wBIjdhHFqEBI2rIEJBI5xQB+iHi7XfilPNfeFdG8P2NrpulCza/1jVo&#10;2a3v7VlP2lEVMkOF6cYzWB+zJ+xZ8Hv2Lfg14g+H/wCzHosGjx63qF9qsbXTM0Yurgs4yCfuKWCg&#10;f3RW78JdQ8X/ABZ8S23xt07x4sngnWNAtpdF0SO35aQ7mM7P/ErKy4Xtirn7QtpF458B6p8OvDeu&#10;zxa1CbG9W309j521byN1DAc+W5iZW/2d3pQB51+yF8WPhb4z+GHiLw7+zd8SPDniTWvD+otaapZW&#10;sixw22pKqrPu2clGkWR9wAzk4z1r1Ox+B/gLQviTq3xo0TQIE8UapYiCW+kG7sBx3AbZHuAODsXj&#10;Ir82Pij/AMEvvjL8Kf8AgqBoP7Qn/BM74ueBvCslle2r/EL4arJNH9p06RAJrq5QMRISWbYMAguM&#10;dDX6K/Dj4nab8WfFWsaddW19pmseBdUNpqmlfaFKStLbLIkmB99CkmVPHzBh1U0AYPw68M/EXRfE&#10;mofEf46+HdMt7i88NNBrl5pmoPJaMsNxIU/dMOCYmB3eu4HtXzR+yN8VL79lr9qXVP2T7KGG5+Gv&#10;xSlufEvwY103m+FZm/eXenEfwcnei9gTX154b+KngvxTZ3XjGbXb4aVeagdHWx1TT2iWO4jkaNvl&#10;IzhifvHggAivmL/gop8GG8Z/B3xL4Q+FHgD/AIR7xR8Mo4fGHwv1DScK1xcRFpJ40x93ONrL3D0A&#10;ep+Pf2v9C8FaPZ+HPH/hrxD8O45L64M+qapCgggs7YhpJzKSVCMCMd8NVX47fsUfs+/tofB/xX4K&#10;8Q+I9a13w78RNJt7lfsutM1oGRMRTwsOATwSM4PpTfhXrfwq/wCCl37FHhb4r6po2m3w1bRQ9zb6&#10;tEXhgudvl3MMqZGQCGBB6dazf21/2yvh3/wTF/Yri8X+DfCWk6nqFrDb6d4H8F6LOFGpTFkjWK3U&#10;ZZlXOSBnAFAHofgz4L/Cz4M/BPwH8JtM+IOoaLo/gC4s7Wxk/tHyzdGFfIFvMzZ3oxcAr3IWsLXv&#10;ip+yx+xF8PtU8J/ELx9pNhb6xrGo3lroFjM800vmkuYIYEy6naQNoAG5uMZrwbwf8HP+ClH/AAUA&#10;8JweO/2g/GOl/BXw/rOi28ln4V0O1W+1S0kz5olaSUbIpCSueCRtHQjNbXif4lfsRf8ABM/xn4T+&#10;FWqeB9Q8UeJryymufEnjaS1GoXlgkaIGvLuVyWQySGMBFx1yBgUAfFX7av7Ef7U37ffilf8AgoB8&#10;Ov2W7fQ9L+HCWd34E8C65eeXqWq2MN413cfuVH+iyzPhlzk7VIIBevbf2p/+Cxfgr41f8EttT+On&#10;hPU7Hwzda1pFzo11od48zappGvJIiGHbGpwqgudxweBjvXrnwo/4LDfBH4/6feS/safCDxx44165&#10;1C3trvd4ZntLFdzASyPLIAqBY9z+pxjqa+Tv2UvFPwf8W/8ABXP49+IvAXw8jXwP4f8ACV9efELw&#10;np2mi5stZ1K3u3VZwkgIWVwP4ByyGgD6e/4IufsffFP9mj/gnH53hzxjp8PjDxxq1x4k/tC40lmE&#10;qyHKI6uQ53hdxycjfwK9U8VweHtA/ZF8QeM/2n/HDeA9NubG4XxrbwyGRVuJJgPPVjh8k7QqjpkV&#10;V/Zz+JXxC/br0vwN8X7j4b+NPhXpHhnxFJdafper+VbtrloYSsYeMHIj5+5jIwKtfGnUvjN8a/j1&#10;4j/ZP8Y/DKwXwnc6XY6lpPiq60drqG4iEp8+3ZT8okVlRlagDvvhP8UvgB8NvhpoPhj4VeKbDUlv&#10;dQhsLOOECOWeZxuJkCrw2wM2W646k0nxp1/4e/GrX/Ef7P3jn4S33iSHTNJi1WzsZreSODUbqMs/&#10;lRXAIXzFPl9GBUmut+GX7P8A8J/C/im++K/hzQyusa1a28N5eyMRlYU2LtQfKuBnoOprwj9ufwV8&#10;YtKstH1r9inW9UvvF/gPxNHruveCbHVBGdahuEKKk5kyDGWTJAI43Ec4oA+h/h/8KbDwJpmm6Z4V&#10;1S/0/SbG12W+hNcGRIiTnbvcliBlhgk9evavzz/4OLvBvju1/Zz0PxpNqP2rwzp3xo8NanqSxrhb&#10;C2V2ilMuCdy7/LPIwK/QT4XeLT8S7jWL/UNA1zS5tF8QfZTb6lGUjeVLdN7Q/wDPSHdIw3dCyEjo&#10;K+ff2vvhXpXx38V/GT9nHxLMWs/GHwctU0PTpboRrPeie8Vnh3ceYHe3BOM8rQB9P3WsW7+DbXUr&#10;CwW+s7iCNmC4KtAwGX56jbz9K+fvCv7YnwV+BfxV0/8AZgvfDni6OPXdQkl0XXdQsWk02RZm3bI7&#10;jldoclVQnI6DpWl/wTz+OS/Eb9gbwf4j8fmSTV9D0X+xPF1nDGZJbe+tP3E8TL13AqPrkHvXi3/B&#10;TL9tj4ZfsgfDVNA0z9npfFd9DcWY8F+FY7gx3Wqal5m+PyIV+bZHncz4xk4oA938b/sv+FvEHxrs&#10;fj74Y1OaxbR4Zp7C3juHNr/aTDyvPe36HCnBIxXn/wAav+Cnf7L/AMJ/t/wA+Pn7T2g6D44gt7f7&#10;VbeE5Gu7qVJCAfKjUFkc8gDqo5xX5VeLv2if+C1n/BSD486P8NPiBHr3wB07xVq0Wl6dDHY3EMYt&#10;2DNPslAxu2qPvYOcAV+un7K//BJ39lD9lAWur+DfhXpOoa+1mh1nxfrMZu9UvLoJtMwlkyUJPPHc&#10;0AeMeO/2Y/HP/BUjxFY3Y0XWPh/8D9WW3k8Zf2lvi1zxzHboBBAVJzbWhUIXHDSY5FfY2s/CHwho&#10;Pw40f4Q+A/C7aLp1hZvp+g3OhwpH/YI+yyxpNGOg2qdo68tzXjvhay/bM1b483Hhzw/8QbrS/BOn&#10;asyXFpqng+NS1sOdsVyZMyBhkBwOOCRXrX7RHjz4m/Br4SN4z+Gfg1/FV1pKBr3T2m2zXEIicblO&#10;PveZ5ZJ7Lu9KAPCT+x98aPjtpGk+P7D9tn4laJqnh/NnBYtb28VncXNuDbtLLDtO9JNpYgnktkV7&#10;98I47/wI1r8P/iB4vXWvFd5ZyXuoXlvatHDMquF3BckJwVGMjNc78K/G/iaHWPDeifGjVtL0XxFq&#10;sL3dhoPhxZfs1wskQLLIzJhnRixyCPWu+07w74T8F+LL7X7jV2/tHxBcqFN5dfe2JxFEp7AAtgep&#10;NAHD/tMfHzxN4GnsPh78KNBOpeKdSvLXdHIwSKxs3mCSXLu2FwvYZySaxf29/wBlbQ/20f2W/FHw&#10;K1tUtdUuNPEvh3XJlCNZ6mg3QTRv1UiQDJB9a9H+LHjv4U+BtMa7+It1Yr5kJeG3uFVpJ9pBAQHk&#10;ndjA9a8e/aL+Kc3hzT/h/wDFj4gRatptveasllp3hOOHfHLqM522z3UiHKqoH3emW9qAPlv9ke2+&#10;HX7Ynwe8efs4/GvSbfQf2mPCOm2tj4lk1K4mCm9s2DafqsKOxUozojF0AzyDmvoix8V/sk6j4o0/&#10;4H/tXfHvwd4o+JPh1tO+1WFzIlqsV0biOa3McGcB2kEBxkklFyBXxT/wUk/ZTf4qfEr4mftreH59&#10;W09tNksIpvEPh7W2sJ7WGDSZxLazYILYvEt/3Z5O/wB67v8AYF/4JW/Av4h/soa9qPxL+JmrfFa4&#10;168M0114g08W2qaDfKxmk8u4Ued5yuY8NuPCKBxQB+lXhb4l+EPFqXC+FNWivGt9waNMqcq7xkc/&#10;7UbD8Kcvj7Rb7wtJ4psL2FreBnjmkebakTo5SRWPqrAg+4r8nP2vvHHwF/4JKftk+BdN+DHxz8WX&#10;Xj7xxdbtS0Xx14omu9C0zTpFdFEu7/UtJKFSN+3zE5xX0Pqn7TP/AAUG+IGrWfg/4C/Db4Z6RDqm&#10;lteQ6N41upvNvbrzB9ptg6jy3KhjIHXIdGUjvQB9vaNr3iS+8R31lc6HGumxxxvp+ox3KuLgnO5S&#10;o5Urx7HNO+Jlh4h1j4ea5pnhK7+z6tcaTcRabcbseXcNGwjbPbDYr5o/Yu/4KM6T+0B4D8Y6X4y8&#10;JWnhXxp8L/Ekuj+O/DYuvMWIoebmBurRMCWBxx3r2vxZ4z1n4eaLD4j006l4mj8Ra9bpYQ2turLZ&#10;wzY+bj/lmo+bcfWgDlP2Y/j/AOFvG3w2sfDnjSzurfXNB1v/AIRzVI9StcF9TgTLMuBjDYZg3cV2&#10;0/7QXgK68Za98N/DVxLrHiHw19n/ALY0exjLSQedF5sfPT5lGRz14rzn9l34bfEHwl8ZfiNd3Pj3&#10;R/EPgvUtfN5pitARqGn3/wB2aGU42sq8bSOecV7hp/hbw3omp3muaZotrb3epSq9/cwwhXuGVcAu&#10;RyxAGBnpigDm9d0j/hZujxa14du9Q0nULLUFMUjbojJ5M4LQuOcxybSp45U8EV8P/A74dfDb/glp&#10;/wAFX9S+FHhu3vLXwb+1NBcazpPmSBorTxRaySS3EAzyqSW8mVBJ+ZcV9/32neIpPEljqmmahH9h&#10;WOSO+tZM/NnlXXH8QPBz2NfL3/BVT4EeIPi98IV+IXgnQxc+OvhHqlt44+HskKlXluLTPn2pYc4l&#10;iLJj/aU9qAPZNBk1n4j/AB21TWdH8R6npen+Epl06809beM2+rSPCJNxY/P+7DrjHGT9a62y13wz&#10;4L8V2/gi71+eTUtenuLqzt7qQuSEUFwvHCgDOPeub/ZI/aF8CftSfs9+Ff2gvAKrHaeKtFgv5Lc4&#10;8y3mZB5kL4/jRwUPutd4tv4f1HWlvDFbzXtnuCyFVMkO4YI9RkfnQBqzNut8gV8s/snfsVfGz4Af&#10;tL/FD4veIf2gGvfCvjbxRc6rpfgm105RFbtLt/ePKfmL8dBxzX1QzCOHhe1YC+JdF1/WdT8IWl5L&#10;9ssYkF3tjK+WJFypDYwTg546UAfip/wdkfte/A74aX3whsvhP4q0mT4zeCfHcGuKunbWvbK3iG5E&#10;kdeVDOF+UnnnitTw3/weOfBmy8N6bb+If2OvH0+pLp0P9pSWvl+V9o2DzAm7kruzgnnFfOWvfsS+&#10;Av2Tf+DnXwr8L/jbE3xL8P8AxCvn1HT28TYupUe5jkaMy7+GMciYHqMcV+83i/4EfsefDzwnf+Nv&#10;Gvwe8D6Xo+lWbXOoaheaHbJFbwoMs7MU4A9aAPj39ln/AIOc/wDgmb+0p4ij8G6747vvAOpyHbDH&#10;4xtTbxswXJHmfdyDlee4r1P9nT9kD/gmJD+1VrX7fHwq8T+G/EnxA8ZSNfLr03iKG6aBHRUPkJu/&#10;djavXGRmvzI/aS/ZX/ZR/wCDgv8Aa/0r4Z/sDfA+Pwd4J+HeoXH/AAnfxo0/TVt7TUkf5jawRAAS&#10;SeadwY9tx6Guz8Yf8GeN34I8L3Gqfsxft0+JNJ8Sxx7bKS+jeGAqeqs0LbgD7UAfuFZ6npOrxeZY&#10;XsNxH0LQyB1+mQajvJNEt440u/s8aGQCNZGUAt2Az3r8FfhZ/wAEgP8Ag5G/Yj8XC3/Zo/a90vxB&#10;pbYnlXUNeZ7eSTGCGiuMt+RFeff8FY/Ev/By3qfg3wvoXxk+Hs8Nj4Xvo7yPX/hcrMby6H3Xl8o5&#10;49MYoA/oC+P/AMI9N+P3wa8S/B++1u+0uHxFo89i2oabOY57bzEKh0YEEFSc1+OH7QX/AAbr/s4f&#10;sheE/g9p/wAE9Y8aXHxV8QfGDSYZfH2nq1xLpsXztPcBSNkargOC3cV4Lc/8HSP/AAU6/Z3+Dvhn&#10;4e/Ff9k9ovEWjrDHrniTxHps8J1GNT3XaArunU56819BfBL/AIOnf2p/2nkTR/gH/wAExNe8Tamy&#10;NHHNpty8luk4TOC+3AHfrnFAH1R+xJ/wTr/be8F/tcWvi3/goF478LfGLw34D0fUYfhf431G326t&#10;aS3MsG5ZIsbDmND82MqVGOtfbGjWvwL/AGXPAEulxatpPhfQY766vpPtuoJDH51xM9xM+XPVpJHb&#10;8a/n/wD2yP2u/wDg5/8Ajnfaj8TtO+DXir4a+HfDOlz30um+GLERqIFOWZ2bLSuARgAdAaz/AIm/&#10;t4fC7/gtN+xNo37IXw1+A3jPWv2oNRGn2kt215NJZ232aSIT6hI+4IqtGjbgVyCxoA7T/gtT/wAF&#10;lvi1/wAFMvjBa/8ABMn/AIJdXF5rej6vdfZNe1rR1YNq8m7BiR/4YFAyzcA/Svv7/gj3/wAE2PgL&#10;/wAEWf2Q2+In7ROteH9J8capCJvGXiq+uFVYAeVtY3bsvfb941rf8ER/+CHvwz/4JZ/DabxD4qub&#10;PxJ8SNdSOTVtda1GLAbebeAkZC5Jy38XFZn/AAWc8OeKrHxh4L+PfxG8Q6DqPwu8CalC2teBbqIz&#10;XGpG6byDc+UPvPCWDICCCc98UAfbPiPx5rnxI+BV745/Zq17SdU1HU9Ekm8J38026zmmZD5TsV/h&#10;zjNfmf8AtZ/8FKf28P2e9M+DNj+1n8C9a8G3Gh/Ea2PxN8daTYpc+H7rTMmPzA+CUBLqexX1rzHw&#10;74M/4KQ/8ERfi14V8W/BK+174+fBv4m6h5OneE445I5NCa4l8xAqEHy/kbAzhRivrL/g4t+IOjad&#10;/wAEcPGmoeP/AA9qVv8A29HptvNp9qoaaCZ5VcIx6Day4J6ce9AH3fo2reGPiH4QtPEGiXkOoaXq&#10;VrHcWk8TblmjYBlYY68YINfznfEv4I3/AMe/+Ds3+wP2Sdc1Lw7caP42g1fxfqYjMTQm1RX1HZn7&#10;6ShWT0YyntX6Hf8ABtV+2b+0/wDG/wDZit/2fv2nfgrrWhXHgvQ7VfC/iW+sWhj1nTCWji69ZFCY&#10;JHUYNeD/APBw/wDs/wDxB/4J7fta+Av+C4X7MniL+z7+112x0Xx7o8KhVvo23DeT3WWNfJcf7ret&#10;AH7OeM/CPhb4heEdR8CeMdMhvtM1axktdQsZlys0LqVdSPQg4rzb4Lfsl/s3/safs33XwP8AhD4L&#10;t9B8E2lvdT3dlExbKyBmlZmPJOM8noAK6H4b6dpXxObw3+0Yl1qUUmp+FIHtdNa6/cQx3KJMxKDg&#10;vyoJ7beO+ehj8V+AfG+q618OYdZs7680yGOPXNOWQM0CTKxUOO25Q2PUUAfI3/BLn/gp9/wTo/aG&#10;02T9l39lX4hi1vPB9zcWNj4b1hhFczwxyHMsQOPMjznGOcV9RxfAT4XaT4t1r4p+EPAmj6b4u1y1&#10;8q98SR6ZGbqRghCFnxlgp5xnnFfkEn/Bu5YeEP8AgqBo/wC1f/wTv/ai8P6dpeh+LP7S8V+HZrjz&#10;ptJYsWeBBGfuv8w2tjGfav2Gk+IOheJbHxF4R8GeJrW81/RbVor2zt5h5lvcNEWjDL1GTgigCM+C&#10;F8WeALz4a/EzWLTXmvtLa01hVhVFlSRCjfu8nAIJPNfk3/wTz1Lxp/wRg/4Kx6h/wSu8X+MJL/4T&#10;/FSObX/hjeX5xJa3bkn7OD0AbY67f7wB/ir6o/ZBk/aD+Dvjzwb8Q/jnpmsT+IviNp40rxpoRvBO&#10;2kSwNILW/K5ykUiLsbAwGx61y/8AwcVfsSaz8d/2VbL9rT4OWNwnxO+BeoL4m8N3mn5W4ktoJFlu&#10;IgRyQFTeB6ofWgDz3/guL/wWM+JP/BOf9tf4KfDbxN8N9Sm+FOpRtrPizUtLmCzaqyO8YtU/2Ym8&#10;uV14LggdOvpXx1/4ID/8Es/28vgTa+KvAfwWtPBd54wgt9d0/wAVaFE8d0q3AWfLI7FfmVzlSBgm&#10;vVvht4O/ZN/4LE/sjfCf49/EXwlpviBbdbPWbF2KTPp9+ir9ot2OCMEho3Q9R74NeA/8F1f+Ck37&#10;RP7KOqfC39i3/gnWuly/Fvx/q32ez01bdJDYWMahUAjJATexAU9AqNQB9KeKv2gP2C/+CRH7Pvgj&#10;4C/GT406b4T8P6fpq6XoC69dGSW6RByT1J6kk9Oa+S9H/wCC4X7EPw58UeIPgJ/wS3/Zo1r4keJN&#10;Uvpb6T/hD9LdNMlvpSB5ssvO1SSMsOABXM6N/wAEM9J/aP1+y/aY/wCC5H7V0fizxVdaYsdv4Xs9&#10;WTTtN0r5ctHGSeWXqdvBNed67/wWF/Yn/wCCSf7Rcf7L/wCwT+xYvjD4f6Ppqx+KPFng2M3F1LeN&#10;yE88KRJgdcnrQB59+15/wR9/4Ko+FPiLN/wWku/FOh6l8XdD1tNduvhzpUbyx2djEnMUbt98qmQV&#10;HbpzV/8A4KS/8FXfhV/wWk/4Jq6B+yl+z74b1i8+N/iHxFprX/gO1095JLaWIukzFgMCMMc7jjAN&#10;fod+wN/wV/8ACv8AwUn+Dfj74l6B+zv4q8H+FfCum3SXuteI2jMc0yxMXiRV5JUDn8q/Ln/g1y8H&#10;pYfGn9p79sHwj8PbrxLrXhnTbqLwxZW7hftbySzTGBQejuUjGe2aAP06+DX/AAT6/ag/ZY/4JDeE&#10;/wBkf9j/AOJOm+GPiJo+lxXF5fatb+dBc3MjGW6gb+6GZ2G7tj3r5V/bP/4J0/8ABFz/AIJPfsU+&#10;B/En7bHwDbxhqur+KrWx1rxJazP/AGhf30qSTXE3DY8ldrfIOdpWvr7/AIJrfHf/AIKg/tKXvjDx&#10;V+2Z8F9H+GOm2ttJbeE9F+/dzzNI5W4lGeERQqf7RDGvhDw9/wAEvP8Agrr/AMFAv2sNM/Zp/wCC&#10;r/iiLVfgf8P/ABJP4ltdUs/LDazIzuIrdJF+baUlYEY+VeOTigD9O/2Bf2yv2AfjZ+z2k/7FPj/w&#10;+fB3g3TVjuNL03EI0eAKWCyRnlOAck9TnmvOP2QP+CrX/BPn/gpl8evF3wI8JWGk6h4k8E300OnL&#10;r1jDKdUtRxJcWpcHKZ4IHOOele6/BT9g79kf9m/RfEGhfBT4D+H/AA5aeKowniCHT7PYt6gTYEf/&#10;AGdueOnPvX56/t4f8E4Nd8N/tPeD/wBtb/gk78B7XT/Hfwj8SR6d4s8LwWv9nW2v2TxKx8tjhZNq&#10;ttLDrkjqKAPtD4K/Bn9mb9jT9q7VfCXwy+HOkeFrv4rQG/tY9LmeOO6ntgTMDDnYrYYN8g55r82/&#10;+DhLRfEnwk/4LD/so/tG6bFJPb3mt2umjzoyIY3+1KpG712yZxX63fCTQ7z41+EfB3xg+P3wRtvD&#10;njfTYWnh06edZ5dHmcbXVJF9V618J/8AB1N+zp8WfjB+wDpfxL+DemCbUPhr4oi1+8uITi4t7dBz&#10;JGeuVOCcelAH6GfGK/8AFX/Cmdcn8E+EV1zVJdFlWx0lrgRrcyPGVVC3YZPOOcdK/Mn/AIIsePv+&#10;Cwfwe/a21j9lH9vD4Qa1F8Pbzw9cX/gvV58XFvpJimUrbfaOsgKS7Bu5zGK+7P8AgnH+014R/ae/&#10;Yc+H/wAadB8TR6gLzwtbHVZmuFdoblIgJVkI6MGBznpX5R/tGf8ABw3/AMFBP2vf2oPFP7FH/BKz&#10;9n21mvLO9u9Pt/E83+kSFYSyvcg/6uNTjKlj3HegD9SPFfhX/gnt+xd8ZfHf7avjLVvCng/xb4k0&#10;eFfGGvX2qJHNPbQfdPlls5JC5IGWIWvh34hf8HMOu/tC+P8A/hRP/BLD9kbxH8UPEVzPNbx63fQP&#10;Bp8QXIWcEDlM88kcV+c/7L//AARi/wCCg/7XH/BUbQfhj/wVPsfG0Wm6hYy63r2uXVw1xDeQRZcW&#10;qyj5E3sNuBjb2HSv6QPgt+y78Ef2XPh8vg39nT4RaH4dt7Wz8u1t9Ps1iMpUHaHfG5snuSaAPzl/&#10;4JKf8EM/iX4F/ag8Q/8ABSn/AIKLTaNq3xQ8SajNe2Hh2zhWS20qaQj99u6bwBtUc469a+rP+CrX&#10;7Jnx6/be/Zl8Yfs5fDrVotIttS0eO50bVbXU3t7gajFJuEEm3H7p1yCc9eteEan+wx/wWe+N3xb1&#10;74rP+3CfhTp+oSSJZ+FLWRdUjiXcNrKdoWMYHAyT610H/BQ7Rv8Agtd8FvgD8O9d/ZD+Keh+NPFG&#10;i3KWvjyE6Cu7VleQBblUJ+UKPvKO3IoA5r4f/wDBs9+x1pPgjwV4n8Nav4u+H/xA0hbO81zXfDPi&#10;KTzLq6RVMqsScFSwNfoT4t8HeCrn4cSeFfiJax6po8Nmi3i6phhMI8EM59cgHIxzX5WL+2x/wcv+&#10;D/jxN8P779inwf4s0fS/LnutQ06NraC+hIBPlyM3ytz0xwRXa63/AMHBfjj9nn412vwH/wCCiv7A&#10;/i7wH/bGnibTr3SU/tWGdcjdlUB3KM5OPu96AOr/AOCpH7Y37fvgj4+fBH4bfsQfBjxBJpEnxYh0&#10;3xxeSaYTFfWapbyFFPP+jmGSYmTjDQ47V1H/AAXf/wCCePj/APbM/Z30T4v/ALOV3/Z/xf8AhDqy&#10;+IvAt5CoEty0eGltN3bcFDL23KPU0/8AbB/4Ly/skfs2/FXwz+zd4PsdU8XfEbxdfada6LoNlYMi&#10;Qi98ryJpHYD5cSA4HPBFfQPjf9pXVPAH7V3h39nzW/h1ff2D4o8H6lrt741kuB9jsZLMRBrYrj5d&#10;yMHyTg5+tAHxv+xD/wAFh/2Av2zf2dPAvxj/AGxviV4Z8F/Fb4cagyalY6xqAt7m21KGMxzSxjr5&#10;co3ZXnqR2Fetfs9f8FjP+CPn7S3xgOofD743eDYPGyl7K2vtYtY7W8nizjCTSAEof97mvwN/4Lnf&#10;8E4vgj+x7+2J4S+Imj/Hq31zwb8bNWvPElw+nwJ5ulWU90km5EH3kKTHaeM7K/Vn9jH/AINtf+CN&#10;6eFPDP7T2g+NdU8feH5LH+0IbnVdZUWVzGY/vSKmMbTkkZGD1oA/V3wL8Uvh18RPtH/CBeM9J1pb&#10;OQR3TaXfx3AiYjIDFCcHFbV6524idQ1fy/8Ag7/gozrH7H3/AAWm8VfDv/gllfeG9L+H/iTW49ET&#10;R9c1Nl0a6mVdpudzk+Xh84YHnGO9fpt8SvBX/BcD4e+FfEn7cfxJ/bg+H1rp/g7Q59SsvAugaOZN&#10;L1G3jTeySSE/eIGAwPBNAH6N+GP+Fu23heM+MJdJm1WPUG846eHEUlrvIXAbkPsxntkGvh7/AIOe&#10;fgnrPxh/4JI+Mtf0nxQ+mt4J1Cy8RXEHzbb2KGTymgbB7ibcM8ZQZr2j/gkL/wAFKPDP/BT39kvT&#10;/j5Y6RFpesW91JYeJNHil3i1u064P9xhhhnsa9C/bV+HHg39oH4B+P8A9nn4s6HcQ+EfEHgS8/tb&#10;XuDHbja38P3i6bRKO3yigBv7CPxy8PftA/sV/Dn416QbBItY8D6fdXNrp94s8drKbZC8O5e6H5SD&#10;gjHIzXxfqHxd/wCCv/7SHxBsv2uf2V/hlb+H/D2h6hqFhD4N8UXm218Y6KJsQXaAjdBcfIxGcAh1&#10;PNdB/wAG9P7Ceg/s6f8ABO++0HSvjzd+OvC3xD1y51PQdQtVltY4tPJ8lfKR/mjZ9rMxHBOMV+hm&#10;haDp3hzRbfRdHt1htbOBIbeFTnYijAHP+TQB4z4p0HwJ+3x+yP4g+GfxO8IND/b2iz6Z4m8N3Un7&#10;7T73y/mhYjoVYqwPcEHvX5qf8Gt/xy+Ivwk+Inxk/wCCXvxVaaNvhz4gnuvDkN9L+9itzKVdAO4P&#10;ysMcc1+kP7PXgCHwT+1H8XNQm1m5W88RXljftpJk/wBHaMQ+WLlFPIY7djdvlWvzB/4LL/CT4gf8&#10;Eo/+ClPgv/gsV8EpppvDfiTVIdK+JGkiE+XHGw2u7EfwsvPP8S0AfsV8Yv2fPg7+0B4eHhv4ueAr&#10;HWrVW3Q/aIyskR9UkQh0P+6RV74T/CHwL8E/CsPgf4caGbDS4ZWkjt2uZZiGZssd0jMxyT3NVPgN&#10;8bfh7+0J8LdE+L3ww8SWuraNrljHc2d5ZzB0IYAlSR0IPBHYiu5Q5WgB1FFFADZV3L0rx39rP4J6&#10;h8VPgv4m8EeB72PQ9W161G7X44498EkQ3Rud33sEAc8DNeyMQBkmub+It/cWfg7UpLKxhu7g2ci2&#10;1ncPtSeQr8sbH0Y4FAH5rftkeG/2htW/be/Z5+Mvw7/aI8NHR/DHh67j8WapqUNu8dwQFWUna371&#10;WYbTt+42DXuPx0+EX7bn7YPi7xJ8GNb8Rf8ACHfDe/06G0j8QeH7jZPdRSANPhW+bdt+RWGAMk10&#10;XwY/Yz+AXjiHQviP47ttJ1S58NxSTW/hexmils9BuLhFa4t/3ZO/bIGxu/KvZNc+OdrF8Irr4o/D&#10;Lwld+IrW1h3WtrYrta6CyeWyJnuMH8qAPO/hP8DfBX7Ffwk039m/9mT9nKaa0hkaS1kadRBJKMMb&#10;m5mJ3bmbk9STXqml+J/Bj63ovgv4hXmgyeMpLcXK2MUYdkmCfNJHuG5cDIycHFeR+Kf+CingjwD8&#10;bdB/Z0+IXgbWtH8TeJ9FuNR026k0+R9NtwkZdI7i5UbY2IHPPFdT4J+O/wAOfM8W67470TT7XxP4&#10;J0mG88Y3lhD5kMCPbeeqxzNyw8naew5oA6f43eGvj14u0HUNN+CPxE0/wvqLWvl2V9qWmC7QSmSJ&#10;hJsyOAglTHfeD2p3gzTdV8P+B9G8H/tHeMtE17XtQjFvJKbFIYb+dISZBFC2c5VGcrzgbuwra8Ha&#10;t4Z+KmieHvi/oF9dNZ3elm507cTGssNwiMGeP+9hRjPTLetYPxp+D2nfGeTQ/Emk6p9h8Q+C9ae/&#10;8O6lLCWS3uWt5LaQOh++rRTyKf8AeyORQBR8dfs4fs8/E3wVJprfBvwPqGnXSb5Fu/Dtu8Uij6IC&#10;DkVi/s1/sq/CP4B2x074H/Czwz4Z8L38k97qGm6dp6eZNeSMMtvxwgA4X3rxf4ZfBn4pfAf4xeIv&#10;HGu/FzXLHSZpJLjxJ4EZTc6Xqvmj5ZdNaQ7rdy+QYgeoOByK9U/ZW+O3i3x1qmqeGbr4Tx6Lodnq&#10;EiafqVu8zC83HIO2QAow/iHQHGKAPUNZ8C6b4luLzQrq+t5NLZMXmkxqmJNykGORcYKMp5U1+SPx&#10;Z8DD/ghh+2FH+0H8IvgevjD4EeINcaXxJa2zGeT4f6hPtWeaNVyERlCnkDAyBX6oeDLO6+GGpapp&#10;k3hq+ur7WNQuLtdTkn8xbhFxgySHiL5ThVxjC1wtr8CNO1j/AIT74sMbjVNM8aW7Q6r4FvFjubCd&#10;wQkk2EzvZkB70Aa3hvxz4c/aR1LTdU0bxrq0nh3VI4db8Ma14dvFW0uLdQimN5UzkknOxuTXTfEH&#10;wp8MdN0m6sPib9q1qz1y+tzcW19NvjtwkkWyTGQI40kRHLdjz3r8xZfH3xD/AOCEHxPl13wxZ33j&#10;79kPxVr6i7W3mNxcfD+/Mv7xByT5CsR8pxgqRwRX6naNqvwn/aU+Fln4x8H6ppniDw/4g09Xs7+F&#10;lmhuISwbHBwRkDI7Ee1AGHrnhXxdF8fPBtzomlxSeAbXw3e25sraNPLtNQEls9pPj+FViSeMEdDI&#10;B3qp+2q2la3+zV4gt7fUtLUsY0gudQl/0eGcSrtZyM7drAHJ6Yrrfgx4WT4f+DV+GD6nqN9DoTGG&#10;2v8AUU+aSBizxIGz8/loVj3Hk7MmuZuPA/wu+CnwU8Zap4D8NrrlheSX+r32nzXn2lby6fJeMFyV&#10;ALDG3gL0oAxfhT8YdZ8HaZ4C8N/Ewafrmp+M1uFbxZ4Zt/8AQGddzwg/xfNHtAY8Eg+teBftafsl&#10;63+1p+xP8fPgj4puri18Valq01zZ6lJCT58ULLJZRMV/1iYBQr781zPgD9mb9pDxvP4T/a50TwTr&#10;2g61BoouW+HtrrsdvZi7+0Dy1XdlUjEAA4GCCfWvse18c+K73wrpsHiT4S3i6lq1oBqFvaXCvHb3&#10;Qz+7eQY4yPvjjmgDyn/gkv8AtfeB/wBpv9lPQdI0rR59F8QeD7GPRPEWgXloYJLa4th5LFUIH7ss&#10;pwRXReCvFb+Hv25/FnhnWtCvbO48RaTazWN5eAvFewW8e1RAV4XDCYsrYJJB715f8W/Enhv9nXwx&#10;rvxitvF1noerXNxL4evP+EN0FtQvrS7uLndBmLozrvYlm6kg16l+wl+zl4x+Gvwn0TxT8d/inf8A&#10;xC8dSW82PF2tWfkXSWk0hkS32DhQvA6Z4xQB5V43/Zt+JHwm/wCClvhf40fBf41+FdETxpoM1r8Q&#10;9D16FmutehiuBJE1rzw6tIy8H5Qy5GK9l1P4D6RoH7Wkv7SPgPw/rUGt3Wk2+m+I0guAtjrVuzlU&#10;eQMceZb8sCADtbb3qp+2l4Z8HaJpGgftCeJfhff+K/E3gPxAsvgWz0NSt089woh+z7j8qpI2NxPH&#10;yrnGKh+Gf7evwV+IX7R2u/s96Z8QY/8AhKfDtlp58QeDms91xpk1wu47pF4YLvRXJwFP1oA9J8ZX&#10;emn4k6Lo2oy6lbww2097JKqAWMgUquyYtxuywZf92r/jLSdHm1bT9fudVtraSNZLeNLiNWFx5i42&#10;c8474HWuQ/bK8Kx+PPghcadbNqk00d5a3Vna6JOEkvJI5VkWEsePLcgK2f4Sa5Pw54q+LPinxz4T&#10;v/2jPhvpfh+CPS72/js7e9+1JZXUTqYiZRgbvK3kjGKAPz//AGj7r/gpR/wTd/au8Z+Ff+Ccv7Pt&#10;v8Tvhn40tzqepeF7q6Hk6LqD5+0+UAwKI+dxQDAzWl+yP8Ef23f+ChnxR8F/tS/tY+GPBnwr8G/C&#10;yOQ6PpXhe8S/uGmRmLhtxZYAASr9W47Yr2r/AIIyWmq/Gj4qfHr9qjU7a6vdD8RePriw8LapqV+0&#10;/wBohgJjmeNT8scbMOAoxxXE+Nfh7+0l/wAEdv2lfGn7Qnwv8HXHjT9mXxXN9v8AFXg/SZfMuvCt&#10;xI37+7igIO+MlizKO1AHpnwS/Y4+J/xL0fxN4l8Y/wDBQ34geMNH1LUr640q68G3i29vHakbfsS4&#10;XPmRsGAxyfwrQ+BH7MPhX4D6LpM/wk8Aa5JJ8SPFlve+Mm+Lyrez29jayW8Eu55txSWVNpijzyzk&#10;9Vrtv2Xf+Cqn/BNf44Wdnov7Pnx+8F2Vu1xIsmk3FwlhKkzKJMCJtoyctn3FcR/wVz+P+qeDfgdo&#10;3xm/Zz+LWj69qWk+KLPTbjwPaa7GYdea9k8mGMmLcyyxufNQgZBQntQB7Bb6t4V/ZA+IetaRrWrX&#10;M+keKrS81fQdJtNJiWOxNpAZLmFTGozlPmUHn5SK+Jf+CD/hn4NeNf2oP2iP20fBXjFtSXx54yuL&#10;Pw7o9nbusI0tJEka4VW7edNtbsGDY617C/ir9rz4+/Fzwv45/aI8J+Hfh/4Bm+H2pWbeH5fFEcl3&#10;Bq9xGYna5AAMkflrIFCkbSdxPFeGf8G7fww1/wCD1n40+ElvqemTa/8AD6+17R9W037QPNimOoxP&#10;CTHncEkRMqxoA/Qj4eaJ408T/tE6t4xNzpsngXRtMSHw7FDMWnTU3J+1GTBwu1dqhe2TXReF/jnD&#10;8QPHWuaD4G8OLqmj6LYuW8Q2t4jRPfKzK9lj7wdcAk9Oa4n9mPXfEesar4y+FvivwnZ6C7SveXEO&#10;nMYpEkuCQ5GTuY4APmDAJ+leWfDqT4gfsgftk6h4S8d6oP8AhBfEHhCe40OS3t0zfXlqTJIdijc1&#10;x5RG4/x8d6APTvEf7VvxJ8KfBzT/AInWHwB1bUGvraVZdF06PbcWU8YkaQOrYG0BOP7xr0D9nv4i&#10;eGvi94Fs/itoxgefWrSKadRGqzRLtyscn8QI/uknBziuH+F/x8139qbTr5fhdcae3h/zryyvtUa3&#10;YSWVxDcKjWksL9XMe8Mexr0D4YT/AAy0vVdS8AeB9Dt9NvNJitzqdlbW4j8tWDCPOOOVUkexFAGl&#10;Frmg/E7Q9U0nQdfj2JM9rcTWdwruvHJ+U/KTkgZ5GOK+TfEd14i/bI/bd8My/s++IdB/4Q34J+KG&#10;0/4iauqtLe3F3CiTLp0bfdCCRV8w8kMoqb9oH48/An/gnp4C+KnxBtnt9P8AFHjDUJj4J8M6bA02&#10;q6tei2SGMR2uSXTz1LKQAuzr3rzH/glTZv8A8Etf+Cd1j8SP2x28UR+KfiX4nm8SeKIZ9PNxLDqe&#10;oSnEO1PuE7VZtxABc5NAHh3xC8eftTfsB/8ABbDWPgn8GtThs/Bv7RWiXOp6Dot9dK8cGvLCVaZV&#10;Y4RmcJlR97dX1H+wp+w34m/Z68W6T8Vf2rtXPxP+MPi6+kk1jxJeILiPwzGVMn2eENkQJ0UFQMkV&#10;85/8FZ9W0j/h/D+xnqN7pQvIbqeYQo0hTYzSJsfj0Jziv1ih8O2ulLeSWEkcV7eNu+0PGCSccD3A&#10;oA5r4323hjVPhpf61f8AiNdJWxQvDrkdt5zWUm4DzFXuecfjV/4R+LLTXfCx0+xub66/s1Vtzf36&#10;jN7hQRMrDhgwOcj6V4vpHx5ufBHxI8W/Av8AaA02aS1urpTY32k6XIYPss8WS8h5I+bK5AIB9K+Z&#10;/wBkv4heHP8AgmZ4JtdWu/i14q8eeBfiB8VpNItU1a4e4fwyksnlW4jwpPlGTCkNg/MCKAPunQvi&#10;H401jQta0HX9G/sXxTCt5/ZNuQGWdQv7qSMk/vAoePd2DEit/wAN3HxAtvh94fHiGyt7zXGs7Ndd&#10;Kny0EhRRO6g+h3EL9BUccdlrvxLjvL7wPNv03S92l+IDgoyTEebCO6nMaEg9RtrqrkFYshM+mKAM&#10;+T7PdXtvJbWdvM0MjI025SYML0Hv0H41W8YfD7wd4/jsYvFOkR3Labfx3li7EhoJ05VwRz/QjrXE&#10;eGbrxYngvW9V+FHww/sfWLzxVMbyz8STMqzneqSXalScoyKGUDGcdq2tf1+H4YTxT+TPd3muagrX&#10;Hn3W2GEKg3sGbhFVVJA7n3NAGb+01+z7oXxy8DzWbRhNbsIzPoN+rbWt7lPmjOe43AcdK828H/FS&#10;D42+C9A8NfG34c3lnqnh/wAUQ2fiKG8tzth1CJcwzoQMMjt8wYcDPNdP+0vpH7Unjq58A6/+yd8Q&#10;dCsdPg8SQ3HioapCZI77TSp3CMr36HjrXod34On/AOE1sfF8E1w0n2Y22oWscwFu46iUoRyynoRz&#10;g0AfiL/wXmuv2nvgt8RZ/wBiaw+KWn+H/gz8Vtck8TeIvEb28vnWiyTl5Le4nCkINyHZ64Fel/DH&#10;/glj+1v4z+HPhv4g/wDBKX/grlrVr8N9ctUmvIdaujetDIu1D5bjJOFBGG5+Wv1E8U+DLv4hePdS&#10;8B/Ff4aeH/EvhO+tkNvNcWKvJAeT5cquCGXIyGHTODXwL8Zf+CWl34n+NPjb4N/sA/tFeJP2etch&#10;urXUNS0XRtQeTR9VsZNsguoIP+WEgkzuCcEg54YUAeAfHD/gl9+0zrHj6G5/by8e6t8V9c8P2Np/&#10;Z/jLw5qun2cMNlES6i4inw8sscrS9eCpGOtcL+1p/wAFFrD9mzwx8PfGf7IXxj1LXPDWpXEdnr/w&#10;n8R6DNNc+H5xGVM1pckZjV3jEYVHI/eDHBxX3iP2NfD/AOyD4RY+Mte0DxZo2sahaWcniLxEt7rO&#10;tatdumyU7d+w4kDbVAwoAz0Ndl8Ff2JLn9oD9mzVfgZ+3jpfhmbW5tTlh8K654Zs47G/OkxyrLZX&#10;HloP3EgKZxjjaBQB5P8AAv8AZfk8L/Bb4M+I/wBmHwLqmpXnxOvNQ1nxxr9xeMz2MeoWjebHPI/z&#10;yiBiqKrc5jz1r9AvAkafBz4Q2Oi+OdWaWPwzocEV3qsi4Wby4wGcAc9ulfDeq/Gn9or/AIIoWlt4&#10;P+MGi+Ifix8E73Vi9j41sbTzdS8LRySFpUu40H72MbiwcAY5Br68/Z//AGt/2Z/23/hPJ4++Afji&#10;w8X6G8ghu47MgyRNkfK6HlD9R2oA5X4bQfFbw9pHinxjoOq2dv4b1xb3VIJPsbPqVjdStujZoidp&#10;UJglTg131l4/8P698K/Ct54quL3UrjXjbmyW2t3hkuZlHmbiq/6sDYWOTjHHPSna7quoaP8AFzS/&#10;CPg+80G10xrGfUPGEF1IPtDw7QkTqOwyrbmPGBVXxpf+PfFWjx6t+z58SfCq2qzQxaY32MXkLOjv&#10;58e+M4UMg2gj7pFAHonh5fEiNdNr/wBnWP7U32IW5ORDxt35/i65xxVfxRqfh/RbO68Q+JNZt7TT&#10;7KzkN891Iqwxx9S7k9AACPTk15T+0r+2l8NP2bfhz/b3j/X5LXWtsC2vh20smudQv7iUNst7aAcy&#10;yMy9sgDk4r531LwR+0/+3Rodvc/tD/D288CeCdQ1pb+b4W2c5Op+IrOCSME31wPliiO/f9nUgsF2&#10;nqaAPz//AGJ/2p7r9jX/AIKi/E34lXvxefwr+zT4j8VXU+g3k0cl5o7LLdSAojRki1DtHLIhIC4x&#10;61+1fw91/wAD/FHxTp/xo8DapDq2n3di0WnaxoeoLLaXUL4bdIFOCwxwe1cBc/s2fs0+NvBF/wDA&#10;e4/Zn8O2Pw51zwu6asfscVs1s2P9RJHtypCuxDg/KVNfD/7Mf7EP7Sf/AASj/wCChHhfwz+yr4+u&#10;fF37PXxKmjtv7H1TUJbpvDyltzPERlCOmGyODQB+uW8LBnGa89tfiv8AD7x5r/i74feEvGCR6t4X&#10;8tNfuLdQxsmeMSKCTwSE6jtXoCqXgxur4u8e+C/h5/wS8+C37SH7YfxP8eSXkfjPVLvXZldtvlFo&#10;RDb2se7q2cUAfiV/wX0+O/iDxJ/wWD+Gv7Sn7KPxmsfFDTLpa+C7/SXJFte214YHgfHPMytkf3Wr&#10;9lP27P8Agm5+0n/wUg8X+BNG8d/tLXnhD4Tw+D44fiH4N0Dcs2u3kkm+aIv0ERVY155HzY618c/8&#10;GuX7I/7Bn7QvwQ1T9rHWvBcfij4maP4wvBdSa7GZV0Vnl86IQIflGVKtuxnJNfd3wb/4KU+K/wBs&#10;T4W/tAX37J/wllbxF8H/ABFeeH9Ft9YuF8vW9Rt4hIUCr9xW4UZ7tQBJ4g/Zt+O/7Lfgzwv+yJ/w&#10;TI+EHhHwN4SuLdjq3jjUG8w6aVCqzG3HzTzuOQ7HGQc1694J/aN+Fnw8+KXhn9jHxr8Y/wC3/idd&#10;eHWv5oGtsTXEKAl7lwo2xKSDjPpgV+TOsf8ABxh/wUc/ZC/bR8HfAT/gon+ydo/hfQ9cuIUvZLBX&#10;aRoJpQouYXHD7MnKjqa/QTxv+2p+xB8Jv2uviZ4m8beD49K8ceAvhTaaxq3iq8txG19o7vJIIYWb&#10;Bfa3XHd8dqAPoz40fDrxP8StNtdE8K/F7VPCM8Vx5slxpMcbSTqB935/4fpVT4h/G/4Q/s2eG9Gg&#10;+O/xTsbH7extbXUNYcR/bZkjLtjHG7apOKT9nj4wfCr9qv4VeFv2kPhrfQ32n65pS3Wm3McoZoFk&#10;Ubo22nG4H5SD0IrD/bW/Yr+DP7cPwpj+GfxlsJPKs76O/wBJ1K2fbNY3SdHU+mMgjoQSKAMv4HfH&#10;b9hD/goZ4RuvEXwp1TwZ8QdPtLgxX8UthBcNbyKSMOkikqevbHpXb/AzRP2f9G0rU9K+AvhPRNLs&#10;dP1ae2v4dF0tLaNbpW/eD5VAJz1IyK/LPx1/wSX+Lf8AwTF+IWo/tt/8EefifHr97czNaeKPhZqF&#10;6klpqrnJdY2U4WRWBITqOQKwv2a/+CnP/BwN+1zqmufDP4TfsE+GvBc1q89vd+IPEFnLaW1lc92w&#10;4/eNnnjIJ70Afs5Fd6Pq8U1rBJb3AjYxXEfyuAe6MPx5Br8OP24v2UvjT/wQU/4KDt/wVJ/Y0+GT&#10;eIPhH4skkT4neHre1D/2Ss84aby9oykbE71I4Ugg8V98/sjeH/2y/wBj39kjw98O/wBofU/CreLL&#10;rTta1bxl8RtQ1pVsYNUe7R7eKXzCDI0yyuNwIC+VwOlfQHwU8Saf+1J+z7cah8RovD/iDRdfuNQt&#10;opNOPnWOo6cZpEifDDvGBntkEjgigDl/APx58Lf8FHv2N4/id+xt8ehoreJtLH9m+ILOFJ5tMuMf&#10;NHJG3R1bgg/hXzr8Bv8Agkr8J/2KfiNH+2f+13+214s8XeIVj8nxBfeMtYC6NcSSsAALeTKAbsbV&#10;xwRmvh7x7ZftAf8ABuj+1NrH7S37MWmXPjf9k/xhq7Ra9otjfC4XR7rzSsoGMiExuCoJ6gbTX6U/&#10;Glv2df8AgtZ/wTC15/hVrLazo/izw+0+k/ZZwtxZajGu+ONv7kiyAAg0AQ/tz6x+158NP2hfhR+0&#10;d8D/ABzptx8IrWeOx+IehybWVobiQLDdx/7pZRkHgGvM/wDgvj8afhV8ZP8AgkR8UG8AeJU1q1h1&#10;6x0fUL7SYTcLY3C3kfmFsdNgByR34715n/wT1/4LA/BbQv2PrT9kX9rrwD4kX4nfDvyvDmueD73S&#10;pbmfVPLkCJchtuAmMMWYgKFzmvfv+CjOmy2f/BKLxtN/wT++DOkeJJtft0msdL0JUdTLJOrPcqBk&#10;SujgEjvg0Ae6fsH+K/hen7Kfw30Pwv8AFzS/FDQ+D7CCHVkuYlmvdsIG4oDkHrlccV8y/wDBzb+z&#10;n8XP2m/+CVvifw58FPDE+taroOtWGtzabZoXmltbd2MxRR95lVi2ByQpxX54/se/8G3n/BVTVF8I&#10;/tUar+1/F4B8StqUWtSeGLj7STYyeb5nlukbCMZHVQMDOK/oGtJo7HRLe38TXtu0zQrHPI2FSWTb&#10;zgH19KAPiv8A4N8f21/FH7Zn/BN3wxrHxHsri38U+CZZPDHiL7RamEPLagCNgCBz5JjDejA15P8A&#10;8E/v+Cj3ib45f8Ftf2gP2XLD4WWmneHtJtsXOr28BknvLq02RpJLL0VCjMFX3qt/wVH/AGmPhzbf&#10;8E9vFngH/gk34rt18VeLvixb6Fq03w7UNLY6hc3Q+2Szbf8AUl1jdN5wCSADzX1f/wAEzv8Agmz8&#10;EP8Agn38H49J8F6bPfeLtctY7jxp4u1eTzb/AFS6K5YyOckKCThc4oA+PfBX/BPTV/2Wv+C8bfGX&#10;wd+15JoOl/FaG71cfDezt5HbUFijXzlkz+7Chvm3Yzk8V7NL+yJ+32n/AAWfk/aq8JeI9B0P4Pze&#10;GYbHW7S3b/SNY2gkCRP+eiseHP8ADxTP+Cy/j7wz+wrrfhH/AIKqz/D3WvFd98Obe40ZtD02RUi+&#10;z3pCvPIx6BMfnXnH/BJb/g4usP8AgqJ+09qnwB0T9mLWPD9lDp73ljra3QnWJFxlZ8DCknpigD9B&#10;PGfgn4PaB8SNN+PPjFrWw1uzs20ey1Ke6MYaOdwRDjOHJYDAwSDnHeuq1zTtM8QaRdaBqkKS295a&#10;yQXFu+CHjdSrAjuCM18M/wDBZn4tav8AD34jfAWx8P8AhS88RatN4+Z/D3hkTeTa6nqZiKW4nf8A&#10;uRBpJD9B619DftL/ABSt/wBl39nr4gftX/Ezxl/Z8WjeA3uGsZpAba1uooZCoj7lpJWRcd8LigD+&#10;eHwTbf8ABXv9ln4p/tDfCr/gk14w8Qat8J/hz8RtRfVP7J8uVbZ9u9gEb5shE2/KMEpmvrj/AIIf&#10;/wDBMH4g/wDBRnXrD/gr5+3N+0VquveLLyaSDwta6TeCOexa3JhWWRl/1bKQdsePc9a+kv8Ag1S+&#10;C3iDSf8Agnt4i/aB+IelK2rfGP4ialr8lzLkvdWfywJuz2LpOR6hvevnv4//AA4/4Kkf8EKf2t/i&#10;N+0X+xv8KYfHH7PPjLWpNYvvBdhvkTSGc75NkQy0OCXwycY4xxQB9c+C/wDg23/YytPGN54p+MPx&#10;L+JXxFjuGleHTfFnjC4mgt2cnLKu7rzjtXrvwj/Yp+An7GXjbw18L/2ffDvh/wAL+D7i5m/tPQ9S&#10;0+O4bWLiRfl8qRgXEi4zzxtr57/ZL/4Ol/8Agnt8ctMs7L4z3urfDfWjYq99Hr9g/wBjWbo0aTAc&#10;+2RXzR/wWo/b5/tX9tT4C/Hb/gl78aIviV43shObzwHoEz3lvdw4DLLJGvyq23K88jNAH6L/APBQ&#10;mx+HH7Cn/BOD43eOvhP4RtdNhuNDv72SwtFWOM3VyPLdwOAMl84r4p/4M7fBN1pH7Dnjz4pXuhxw&#10;yeIPG0zR320A3CxxgYz6K24V798Zvh1+2L+2h/wSx+L0/wC1bqGi6JeeNvAv9oeH/Cdtp7RyaB5U&#10;XmPDMzHMjFk69s14v/wa46p4kn/4JA+K/B/wkvLGbxlpWvaxDp8N4xEMd8VJh8zH8JYqT7UAe0f8&#10;ET/j3rvxd+HP7QX7Y3xz8XzeddfFrVobxbi6P2XS9P06JI0jiDH92gRSxx1JJr1T9kr9vX4qft4f&#10;skfET9pj9nz4b6fAsd3qtn8Jba8vg76s1sjJHLcgH90JJ14XqFxmvgf/AIINSfEyy1L9pD/gjD+3&#10;L4am0bxLq02pa3JJaZU3VtqCCG5eKTADDLKysOze1fQH/BGv9jfx7/wSq/aS+Nn7Ch8fTeI/BV5o&#10;eneNPhw14pWRVkkuLe6jYjhSrpADjGc5HegD5r/a+/4Ko/8AByJ+xx8NrT4n/GT9kHwjDod1HG1x&#10;qGi2TXhsWf8AglVCSjdumB61+qH7DX7Z/g79rH9ivwv+1tdRNpdvqWgm68QW9xC0f2G4hUi4VgRn&#10;CsrEeqkV5z/wSz+Kv7Zn7V/wR174sftt+GPCMei+JNWlbwToul229obBZZEKXO4bXbK4Bxk4NfQW&#10;k6x8LdJ8L+INAuPDFr4d8O6NNJbah9utI7WzkQxh3deimMhsFuOQRQBzOhftvfs7+N/2XNU/a9+H&#10;nj611rwTpem3d7Jq1q3ystuDvXnvkY59RXyb/wAEev2vP2gP+CsOifFP9oL436Na2Xwm1q6k0HwP&#10;4Te1DLLaruWWaRj99mBx6V8m/wDBU39t/wDZW8Y/sra1/wAEn/8Agj94RvPEviPxVrhXVbXwHayN&#10;ZWEcku+djKuVwx4IzjFfoB/wTi+FkP8AwTl/Zd+C37FN38PtevtX1LRnfWNU0+yMlrZXW0STNPJn&#10;5Ms20euKAPyW/YL/AGX/ANsX4U/8FRPjx/wSI+Fv7Td54E8D6xa3moTTWMInaKzd1KG2BOIZGjk2&#10;sR296/bz9iH/AIJ+/s1fsEfC+z+HfwN8A2NpMkKjVNekgVr7UpsDdLNLjcxY5OM4Ga/Hv9kLxh4i&#10;0r/g7k+Imj22oyeRqaanbXisd2+NIUZVGegBUV+2P7Qej+JPiX8Pda+FHwm+MsfhPxpJYLc6ZqFv&#10;5cs9oRINsjQn70bFSpyMEZFAGp8b/jl8IP2cfh3qHxj+NnjSx8O+HdJVDqGsahIFjg3uEUE+pZlA&#10;96cvj+1+KPwpm8Z/AXxVpGrtqGmSSeH9ShuBLaSSlP3bFkPKg4zX863xG8Rf8FCI/wDgn/8AtQfs&#10;of8ABU7QfH+q2uh6omv+HfGK4mjtdTXLRwyng/Y528plYAqpRh16etf8G2n7c/x2/Ze+JfgD9gDx&#10;94W1jxF4C+KOltrXhPxM2mTImnXbQmSWGNnGJIVKBSRwrEkcUAfpD4C+D/8AwV41v9jO38PeO/jt&#10;4b0n4vN49+13+q29v5lp/Y4nU+QgHQmMNj6ivof4z2n7ScHijwFqHww8QaLDoNlqm74hrqEeJJ7M&#10;RHLQt0UhuT7V8l/Enwt/wXJ+Hf8AwUC8R/Gb4V3vg/xT8F7pbeO28D32pCGbyI0+ZoiVykxYtznB&#10;4r6N8QeOvEP7Zn7FnjC3+GWg6n4f8SatoWoaT/ZWso1vPYah5bIY2bHIBIw44IORQB6L8NPi7o3x&#10;R1/W4/Ck8M+maPOtt9rUH99Nt3EqejJg8MCa39U8F+A/GN3Bret+FdK1Oa3VhZ3V1ZxTPEp6hGYE&#10;qDjnHXvXg37Kv7MnxW+Hn/BPTwb+zV4j8at4c8WWXhaHT9a1jTVWeWN+RIUdurFSQH6gnPauP+Lv&#10;7bg/Yb/aY+DP7D+lfADxbrnhnxlatZSeOLaGS4hsJx8qCVwDkkjLMxGNwNAHJf8ABW7/AIJZ6B+1&#10;qPDXx+/ZufQfDvx8+Hd9b6n4F1y4VYxdLbSLKLeRR99OMAkYXPpX0r8Dbrxr+0L+zDpd1+0T8LJv&#10;DfiTWNCksfE2h3QXfDKQ0M+0j+B8F1wfustfKvxa/wCCXv7Xfjn/AILE+F/2+fCH7XN3pngDR7GE&#10;XXg92dw+1BHLaCPOzy5VO4tjIP4V+g0ESCJVb8yaAP44P+Czf7Gn7Yf7O/7YPiLw58ZtE8Vax4X0&#10;e4GmeA/E19aSPbS6NAgFskbAFVCRbVI4yVJr379mb/gmp8G/j78D/Bdr8Fv+C3Wl+F7zXtH/AOJt&#10;4D1rXLq1+xXRGZIFRXVNvXr1r+oL4gfDT4ffEzRJvDvxC8G6brVjJGyyWupWaTKVIwfvA9jX5f8A&#10;xW/4NRf+CcXxr+MrfGPwRd+JvB+myagX1Dwzpc3l28jK/wAwj3fNGp9qAPwJ/bR/4Jr/ABD/AGOf&#10;FFzZWXxr8G+Omt74RxyeDdYN1dcjcJTGoJA/2snmtv8AY8/aj/al+I/j/wAI/sFfGT9pHxvp/wAM&#10;fGniix0/xFpE2oSswt3lA2DzDuVScAjOK/pN/an/AOCZ/wCzqfgLZ/sufsnfDHS/C/jH7LBHo3iT&#10;S7GI3GmxxMG865kYFmjcgqeu4muk/aN/4Io/sXftafCvStI+Lvws0+x8ZabpkKQ+NvDcK2d7DeJG&#10;o88MgGfnG4A0AaX7Ff7Ct/8AsP8Ax21fQv2evCvhvR/grq3hexMWn2gYXo1aJdjTv2bzExk+qit7&#10;/gpD+1v4J/Zw/Zp19PHmjXw1LxddHwj4O0+3i3vq2oX0XlxBMfdUFzuJxgI1fnvrv/BVL9vr/giX&#10;8Xof2dv+CgPw51P4lfCG2lWDw38WtLsW+0iz6J55A2tIq8ENgnHFfp/8DPjJ+y9/wUJ+B/hv47fD&#10;p9M8XeF7q8S/0a4urVXNtdQscHa2fLljbIPcUAflN/wSe/aR+Mdz+0LD/wAEo/2TPjpfeIPCvwP8&#10;VafrF34qubQLHqehYWPUtKYkfIY7qZmhP8SIw7Cv1V+In7R3jzS/jnpfwD+Fvwb1DXryW2ivPEGu&#10;TSC30/SbV3Khmkb/AFkhKtiNecDnFJ8EP2L/AIJ/AH9oP4j/ALQ/wz8M2en6t8So9NXXIbO0SNFa&#10;zWYBl2jgv52W9SimuJ1H9k74l+Df2t0/bL8R/tda1NoVjDdx6l4Q1XZHpVrprQnGwDAEiOA/mN2z&#10;QB65pvwx1q0/aKv/AIuz3kP2K68Kx6asC53CRZhIW9MYr5b/AOC/PxT+BOl/8E3PiN8NviLq9jda&#10;z4k0drPwzoap9ourq+JBjEcS5bIPOccV85ftof8ABcX4tftbfEDUP2Ff+CM3hO+8VeNZ5GttW+Ii&#10;w40/SIw22SRHPykgZw3T0zXtf/BNb/gjif2O21D9pH9r74u6x8XfihfWBe+vNYdrm3sP42jtonz8&#10;+eNwwT2oA/KT/g3x/wCCu+rf8EstVv8A9mP9u/wz4m8P+A/Etwtz4f1fVrCZU0q46MNrgfu24Py9&#10;CDX9JPw6+JXg34qeENP8f/DvxJaavo2qW6T2OoWMwkjljYZBBFeC/tk/8E/f2V/+CmX7O8nw++L/&#10;AMOoxb6ha+bpOqLZrBfaZKQdsinGVIPVehrL/wCCOn7FvxA/YB/Y3sP2YPiFr/8Aa0+geIdU/s/U&#10;PMLefZPdO8Dc/d/dlfl7UAfWQORmigccUUAR3B/dHFeV+O/Hen2/ipfD3jjQZ7KxuLv7Fo99dXKr&#10;b3U7Qlxu5G0ZxGp5Jc4A716pcECI54r84f8Agv18E/jj4/8ABHw98bfDj4w+MdB0HR/FSDX9P8J2&#10;Xn/O3NvdyoOSkUypux0UtQB79+yB+zj4R/Y68K+IPBPhzwTZaXa61rVxqniDUv7TbG+XczlRJlmS&#10;PKqDnncfSvQv2fPAvjf4d6SvhT7To58K2k050c2rySXE8MjmRHdicZyzcDjGK+X/ANgz/goyP2nr&#10;bWfh58YvDuiw/FLwDqH9ka1pt9KbSTWNOcZ+3W0Uw3srbNxXacnHODXufhX9pP4dfHPw7d6J4Mut&#10;a0bVvCV6Li88L6c8X26aCKQp5flK2fLc9jjtQB3vxs8GeC/E9g811Na/2tHbNLZwz3ywi4WPny3J&#10;ziMttDex5ri/if8Ass/Br4seM7HxTrpv9H8Q3WnJFfR6NfNHbapF5TIILhR8s6Bcj5h0x7Cr/h34&#10;P6J8Y/hb4itPFPg99Nj8SfaILe31G0Zbm1tZMAowLnaTjJ2nHeovEP7O+oDRdH0G3+MniLS28O6h&#10;DfWs+jqI3ksYFYCydgDvQ7uc/McUAcV4K0Tx1+yv+zd4Wt/g74vbxha+F7OWzu/CvnC8mv1jZU+z&#10;W0wORJDhkG44P8XIrv8A9pfxh8TJ7LS/hp8MPDPiKLVdauLaY65o6w+Xp0UdxG0qymQ8Bk3KcAnB&#10;45xVP4OaxP8ADP8AZc0HXoPhYlnetayXEuk6TC8ohkfzJXYmTa5LsMEnkvIM9zW5pf7RCT+JZNP8&#10;VfC3W/DtrHeQ2i61rnkwwyGS387KnfkgMBG3+17DNAHYeP8A4ceBfiv4bfwt8QNFh1K08xJWt5mI&#10;2yKQVYFSCCD6V5n4B8cSfCL446l8FPF/xCn1w67dpdeE9LtdLZn0a08sKY55V4CFlyrNzyRUPgCz&#10;+I1t+1b4itk8AwxeDNR8OJqHh/xlZ6i032q8kZVmilQnaAFWJkI4IB/Gj458dt8F/wBqv4W+Fb2w&#10;/tbWPH1rf6VqWttiIrHbxG5Vii8E5G32GaAPQPix8DZ/ize6jbeJfGF43h++0JrJ/DsZMUZm37hc&#10;eYhDg4+XAOMVlfD34e+J/BfwOsvh3pmn2fhGTSbyKO3/ALLuPNikiSYHgvyPMXIOckbq77TfEGu3&#10;finUNB1HwzJb2dvHG9pqfnKyXO7qMdVK1yXgfxJH4y8T+MvhH4m1H7ZNo1+hbk7lgnQSxA+hAPGO&#10;mKAPBvBP7IXxX0HXvix8CPiH4V8OeLfgz8SdZuNUhiurpluLEXrt9rhKsCrBT+8QjnLewr46/ZC1&#10;65/4IJftLXn7JHx7+Imoan+zd8V7j7V8JvHVxcGS08P3bFi9lPIMiNXyMMOCcN3NfcemfsOftDeC&#10;IoPDfwz/AG2/E0Phm3vZv+JTrVpHdyrZy7d0K3DDzNyYbY5OV3V0PxI/Zi+Dvx0+Ak37Hn7VfgHT&#10;df0ObSpGM0WneVZwwrcMsHluSTHOi+WcjHPI44oA9Rn+K3w+u/DuoX9rryyWVrY+c15bxs8bQtD5&#10;okRgMSLsOQQT0IrzD9ljwt8OfgR4Q0X9ke01zVvEkmqaPqHiI6tqFkfJmguLrzHVj0Xm4AVOuB7V&#10;+fPhX9q3xn/wQZbV/wBn39re08QfEb9nHUI52+FfjaxtzeXmmyb/AJtGuueNpLBdxGNv4VNrv/BW&#10;b9pb9r/xd4t8P/8ABP7wpr+kxXGn2uj3fiLx9pSafpvg9nYu915+4q0nlsgWMc5AJoA+uv2vP2m/&#10;Dn7Anw+0nxVN8c9L8N+B9JmaKPRX086lq+rytMcW8EbHcByyjA4wOwrk1+MX/BSv9va7hvv2dvDy&#10;fBT4W6hpQZfFXijTxJ4guXP8UNsflhBGMFufavPv2Uf2bP2Zfht+0N4F+GPxj+NWm/G34keI9Jm1&#10;m58ceKtQjvZi0D4FtaxbsRKH3HOM/LjrX6Gi28bW/jmFodT0uLw6tiUFiLdhcecOjBs42gdsUAfk&#10;749/ZR/a+/4Jv+J9L/ao+IH7T2u/FD4b+KPENs/xc8O+KrWK3vrOJJY9moRCPqYiiM2Odg9K+xP2&#10;zf8Agod/wyDpEXjrwtff8LEn8UWum/8ACB/Dnw7Y7726EsgRpxIvLIQGOTwCvNdv+0v8LvBX7UHx&#10;g0f4EeJ7++hh0/Tf7auvKZGt76zlE1pNZupH3XByT/sjFfnp8GP2v9A/4I5/t53H7AH7Umow+Kvh&#10;21jHc/Cv4jXViLi48NwTyvs0+7nwfLiVxIuc/KF/IA/Vj4d3finxP8MlufipdWv2q+bzo4fJEMlq&#10;khEkUEq5x50YZUODyVB715t+zZ8FPgO3grVf2hNW8LQWurfEW3Ca/qmqqkd0Yf8AVC2MoCts3AkA&#10;nOX6nArj/wBq7TP2kPjR/wAE2fiNr2jWvh/T/G194Rl1Twt/wjOoSXEcV7ADNBcRToMux8uJ0wDg&#10;4BzXov7K/jnxx8Yf2UPCcnxn+Fj2fiv+ybC38WeHr5NqxXZjjeR84wRhvM46E44IOADq/hf4j+Fn&#10;hXwZeWPhjU9Pj8K+H22WuoLqX2iNV3NvBY5xtbK4ya8M/wCCzH7QzfAL9izVPEPhPTftXirxNKnh&#10;/wAHzRSKGgvL39ysoz1CqxJ9q6D46/CrUPHfwauPgX8BdLXwzpvh3xhp1vqHnWrQrNBHNDcSiPtL&#10;GyPtz3OR2rw/9svVfB/7cf7enwh/Yb17S2ntPCclx4w8aWmm3IkOnNAdtnFNIvC+YedvXFAHq/8A&#10;wTT8P/Dz9nP9m7wx+xhaeIF0/XNO0MyWt1NqETy6xK43XF3AucsqysQfQivdvhvpuiIuteFfEV5Z&#10;3V1cSb76zuiGmeErtVp1YkEkA9Bg14v+0V/wThtfjH+1N8G/2jfCHj2Tw2vwrurgTaZp8Zj+22ck&#10;YHkbkxxu5Ocg11vxNlh/4a98AW9vfQxXn2PUP7Q0qC42y3dq6osdww48xY2RlxztMg9aAORuf+Ca&#10;37DWuXmuat4z/Y88A6TZPcXSLq0dvGsk8MyrmcMuPKJLMMdRxjrX5w/8Eo/gt8GPAn/Bez40fs8a&#10;F4F8QTWfgW1ZtHtNcuftNlYR2y26Wl4gb/lsfNl2seitxySa/WT9oH43fCz4HaYdN+N+qRtoviCR&#10;o9PjutPb7HbrGiF0lkUHaC2WBbqWAFfGn/BM74KfEDxF/wAFh/2rv2vobrTYfBd9qGm6LprWrCSb&#10;UpvsNrOrE4ysawvGwH96U+lAH1T+0v8Asa6D+0b4ag17xRDDZ+KvD119s8P6lYyMiSOgPyTr9143&#10;O4MpGMN618O/sYWsP7If/BXz9oLxB420yHTdU+Jvwxs/GWk6RCrzLujOLmMFAS5DozDb1Vga/QrT&#10;/HP7Qdl8Y/Gq+OPhVax+AdJ0OGXw3qGm6n9ovNVuOTIn2fAEfHA5JJxXwX+0r8QNM8M/8HA/w1+I&#10;Hj/xpJovhnQ/gfd38em28OZlV2bzUnRQSEA2nnj5DigD6n0v4lfDz4peLvh7+2rpvi/+yLG102aw&#10;8SQKphUrN8qLc+YA21JPujGckV1v7dd7rHhn4c6T8a/hz8Ml8V+KfC+rW8+k2ccgDpbzyJFcyDPY&#10;RHJ9hXgP7Zeu/A39ob4IzeK/gD8KfFGsNrOv6Xd3OvaJaNaWzRW03nNLMZCP3KqjbsL83HWvoX9p&#10;H4vXHgL4P+G/i54R8Hy+KLG4mt7eTSNPtjJcX8F0ojVIuMKPmDFjwFBoA6H4CWJ0jxV4ottB8D6D&#10;pvhu+uoNT0+80eUF7y6uIhJctKBxu80n5gTkV5B/wVV+Mesfsp/su+LfGXwGtIV+K3xMuLLwv4JU&#10;MBJd6vc4trdhk9Y1ZmHb5Rmk+AH7Jfxq/Zy1m+1b4VeKbmDwr4r1JbjUPA/iHWDcQ+HIyWaWW1lA&#10;3fMNoEeQFPPQV8s/tYfHrwp/wUe/4KjfAv8AZQ+AHitvEOj/AAd8ZP4s+IHiTStMaazsLqzkVobU&#10;T52b22FCcnG7vQB7V+w3/wAEvvF/7LHgm1/aG+JmqH4pfH/XdNtv+Ej8Q+NL4zx2Eh3s8dnnIhVC&#10;6r8oG4R+pr628ReJvCelfDfRrH9omTQ7a41hbWyvrO5kVraW+kUBoo/M++N+QvfFQ/D7406b8efg&#10;jL8TfgfPFLLdLe2+l/2ohRFvLeWWApIByAJo2Bx2FYf7R3wSuvjz8CbXRfFMdpH4n0k2esaZdQKW&#10;S01e2KyJJHnJ2iQH6qcd6APze/4LBQaTZ/8ABdL9jOYmR2TUJUhs7fCkESptOTxtz1HXFfpT+0zc&#10;eAPC+m6d8TfF+n6hc6h4caa90SCwnkTzZUjJZG28EFeMNwa+GfjH8M/AX7YX/Bcz4Wv4m1KZ7z4E&#10;fDsa/wCI2slZYY9RnkTyId2OfmDMV64xX6CfHfXJNK+HOpDRL7Toddm0+f8AsBdTwySXKxll+Xnd&#10;05GDxQBw/wAR9U1/xhD4V8aeBtMW18RxLbXd5a3EDMsmnTqfMhZ8dRw2PVfevNv2YdD0uyj8QfD3&#10;xFoGpa1bzakfFljJq2hxovlrcuFXyxwspeIyDv8AMDxSfs4f8FCtI8b/APBP6H9q7xnos9/Jpmon&#10;Rdchs4Vj824W8S0kMYwPk3tkcDgV7V8P/Bf7OvwP1S3tfDNjYaHqHjRmeG3muj5t+6p5hVQ7HO0H&#10;JA9aAO01XU72+8JtqPhTUrOGaWFTa3F5zCGJA5x/nOK1ba8S5slnhmWZWGVkQ5Vvce1eUfs/ftAf&#10;BD4+6fquhfCHTr640Hw5KttJfT6XJDaPMCcxxGQAuUwMkDAOOSRW7YXfww+APg6zj0O3mttC1DUZ&#10;JI5Y90kNp5qvMWYk5SMlSB1wzKAOaAOf/aO+LWh+GfhXrmvTXt1Y6loKRX1vZi6EEszCXCKD/Ert&#10;hcd8gd69RewsNe0uOPV7KOaOaNWaKZQw5Hv9a+a/i/408Ga9q+geK/2sf2cbrS7LTfiNFpuiawb9&#10;biEAuv2O8nC4xC82wbWzsYKTmvevFtnL46trrwPpuv6tosyRxzDUtN/dsF3fdR+R2wfagA8Zao3g&#10;fS7NtMmgtrUSx2sNutmzKpb5VwEHygflXi+r/tG/FD9lq2tof2noNBksdV8QRWekaxo8rwxhZpdi&#10;iYzNgSfMvyr1GT2r27xt4Y8Q33heG18Oa79m1C1aN7e6uEMiuy4yHX+LcM/jXg/7SH7Hes/txfAj&#10;xX8BPi74haz8N69HHNoupCE/2ppl4r7i43EqoUj5Mcgd6APU/j18YPFXwq8K/wDCS+BfhfqHi+4+&#10;ySTrp2myKrOqbT99jtUkMSM9dteVeGf2q/Bnxf8AGOofDhNUs/BHxSuNPNnptrfwrdS2olhaRJon&#10;2BZwCELIDgFQDzXT6L4o+E/7KH7M9jq/j742Q6rZ+G9Hhsr/AMS6vcRtPqawfu9uMgPIx+UAdSaf&#10;+z58f/2UP2l7Q/Fr4P63peoT6K0mnXFo1mqX2nXAb5onjYeYjjHPYjnkUAV7r9i3W73wr4QgtfjN&#10;eab4i8NyS3F5r9jo8Df2hdSndJL5T5WIlmc/LjG4ivWZdLfSNS0/UIfDyahfSqlrfao21JI4wCd5&#10;45Gf4R/eqtB8bvhm3xFm+EMfiq3/AOEit9NgvpNNIbcbeYzCOQHGCD9nmHB42c9qh8W/Hn4S+EfA&#10;h+J+teNbJdB+2Ja/2pBN5kXnNKIQmUzz5ny+x4oAz/iZ44l0/wCGXizU9W8CRak2mQzJb6PMQ6ai&#10;Ng2qcqRhicdDivhv9ob9hr40fs16RZ/tvf8ABPH4YW3hXxBdaYjfFH4O6e2LTXbZhmRY9mAtymW2&#10;suM19pDSfD3hr4r+drNhrVxeapdTXdrGu+e1H7tYzz92P5edh4zk9a6j4h+NJvB1tbNFp5k+2N5M&#10;MiuP9cSNq4Prz37UAfmv8Mf+Cln7OHx3urP4jaD+0Br/AMOPFHhiOTTPE3w58aaTCZbm1yW+ySCY&#10;AnOGVZc8FsHrWR8M/wBtX9sD9vj4tTfCj/gmH4eHwX8H+C5p7bxnq/inQIJLJr4v8sduqf6yRiST&#10;g4A9zXi3/BQT4efsw/HX/g5B+F/wP+LHw8jNnqGgxtfSaZdeWmpXioZYo7hFIXarIc9zxmv08k8F&#10;eN/gTokXhL4Y6B4N8B+E5LOxgb7FbgtHqUt1tk8sAZkby9uN2SW9gaALH7MH7JPwp8Nak3xh8aa9&#10;cfEL4kWNxNbar4w12MmSK8Rtsq20bfLbpuyAEHTvXqnwp+Kut/Ea71Ky134S694ZbT5FRZNZjjCX&#10;OSRmIqxyBjvjgg1b8F/DC28K+KtQ8UW2t3M66tukmtZjlFmYjc6+mQEGOg257mtTxt4PTxlpS6QN&#10;evtP23kFwbjTZzHIfKlWTYSP4W27WHcEigDCv9G+Idx4zW2XTtFuPDt8sn9sfaEfzmTaFRVGdpzk&#10;5z26Ve0v4XDRfGFjrXh/VGs9JtdO+yNoCQr9nG05R0/uFeenUV1kMUKJtd6so0Y4VqAGoEijwTX5&#10;1/8ABxj8RPgu/wCyp4d/Zf8AjDPa2cfxY8XW+j6frV4rPHpE2DtumRSC4BYDHQbsnpX6Kzuqx/Me&#10;9fkZ/wAHVn/BPn9ob9rv4EeCvi5+zZompa9rHgPWGa50HTfmleGTGJ0XuyMo98GgD7F/4JMf8E2P&#10;hd/wTL/ZRsvgX8OdffWpry4bUda8QSQrG9/cSL97A/hC4Cj0Fa37Cf7Ang/9g/xB8XtY8M+L5by0&#10;+KHxHuPFbW9wgVdPaWKJDCD/ABAMjHJ/vAdq+K/+CKf/AAXS8Da98KYf2Qf+CifjJvAfxg8Cwmwv&#10;28XD7L/aUMSfLIWbAEgUYIPXGRnNel+M/wDgoV+zb/wWI+E/xz/ZB/ZD8Q61rHi7wjpIvdFuNLv5&#10;LGDVJUKtA8dwo4j87CMpxkZ6joAZ3/Bw1+1T+y1+zv8AAbTPHfiPwn4L8WfEbwn4q0i+0PQ9Z04X&#10;U1vCbjcztgbooykb4YkDI7mr37fv7Rf/AARV+Mn7LfhH9pP9s7xF4fvtK8ZaGINDvtNZnu51aMNJ&#10;b4iIYhGblH4BFeP+EP8Agix+2l+23feP/jd+2d8TLH4c618RtAtfDXiDwRo9vFqVnLp9pbpDDcK0&#10;g3RTbg7gqeC2ab+1B/wQs/4JJfszfALSPgh8WvFHiRpNW1CQ+A7XWPFEkaS6t5HMUTn5YjNtUEdD&#10;gUAfIv8AwTe+N/7U37OH7Yeh/Bb/AII4eMPFHxo+BusXi3WuWfibR2trHSTJJ+8jWY8IyIRyOpHS&#10;v020T4Df8FYfjv8AtCeP/hf+1p4u0mz+BfidXXQ5vB+sfZdW0xFIKIroAxDjKtzWF+yP4J/ab/4J&#10;vf8ABG7Q9O+AH7GkV18S9NmlaXwa1+jS3HmXTYmklX758srxntXb+E/+CqP7QXw11vwVZft2/sX3&#10;3wx0bxUrQXHi5dcjurKxu9m5Y5gozGGwQMk88UAezfsX/sN/sv8A7Flnrngb4E6le3Bvb5bzVbPV&#10;vED6hLDcYx5mJGJjJ/DNeHfG/wD4KVfsif8ABLv9rWb4B/HX4seLNV1/4weJLfVtH02Sy8210OOf&#10;y7VYxJkBYzIjP3xuNcr+wD+wD+0z8D/+CtHxl/a/8QePW134W/EzSVvvC8/9puzRvLJ5gjMLfc2r&#10;0PpXKft7fCf4VftP/wDBwL8APgb8ZvhzpuraT4f+Gl74otZpYf3st1HdOIo5D/FGrIHCnjdzQB9x&#10;ftK/sh/B39sj4feJPh98XLm+1DQfFXh+PTrrTYb0rDBtkMsdzGB92ZWIw3ooqP8AZV+EHjn4A/sx&#10;2fwU+MnxD0/VP+Ect57Cz8QWdulnv05ciB5VGFSVY8BiMAkZ71478DP+Cf37SPwe/wCCmvxC/amt&#10;P2nNYb4S+K9NimtfhxNdvNH/AGmygSuQ+RFHGQSirj7+Ogrzb4EfGC/8Yf8ABTH9p3/glf8AF291&#10;DxF4b8SaLH4p0i7e5Zv7Ntb22igubHdnKKGwyY6FjQB2H7E//BOLQvgx8OPit+zl8RPjZp/xT+D/&#10;AI61e4vtItdXuEnnsZrp2a4gdwSrAsysD1zz1r83vhx4t+PH/BsF+3XqHw++IGkX2ufs0/EzWTLp&#10;uoQ7mXTCW+Q+iyRqcEfxKM19dfCv/g2u8NfCyxv9L8M/8FAPi1ZaXJ4g/tODTbHWtsMRjffCrAk7&#10;imOvfvX298Zv2RfhH+13+zFcfs//ALQMWn+OrG609rZtVvLeN2E4UqLhdvCyKecjuKALUnhn4M/t&#10;F/CC8+J/wS07wzfy+NtC2w+I7e0jLXNvMm07pUG7O1j3yDW5+zZ8Bfh3+yZ8BNF+CngcvbaH4bsS&#10;kb3txuZV5Z2Z29yeTX4k+GP2m/2v/wDg1p8d6t8B/jn4T1P4pfBPxBI0/gHVLW5MX2KTOTEWcEId&#10;vVO5GRVDQf2zf+Cz3/Bw34o1TwB+zPp7fCb4KXl19j1rXI8qVt8DehnwGmYjqqYHPWgD9C/+ChH/&#10;AAcNfsT/ALEWpR/DTwnqk3xI8d3ke3TfDfg91uB55bakckq5CsSegycV8W+Bf+CZH/BaH/grh8T1&#10;/aO/bT/aO1z4MeC9RvGvdB8G6HfOt1p8O1jAqxKQFI3AEvknk9a6j/glz+xh/wAES/2cv+Cicn7J&#10;Onazqnjv49+BYZbibxD4mXdZzXyY81IFyVMsYyemQM+lfrp49+KPhv4ZeLtHHjj4keG9B0e+t5oI&#10;7fWL5ILi7ug0fliIuwDAKWyoBOStAH4f/tT/ALBWof8ABuZ8Z/An7Y/7P3xlutc+Geva1ZaX8UvC&#10;viq8R5tQYzBjcoh/1hB+fIGUIz0zX6Ef8FJP+Ci/7XXwUt/g1rv7An7NEvxV034gXy3Go31rGz24&#10;sWjV1AdD+7Zg24MeBtIr1b/gpF/wTI/Zu/4Ki/DrSPhf+0J/aa2+g37ahpc+k3RjeKZ4mj3E/wAQ&#10;wxOPYV+Rf/BOP/gtLZ/8Emf2wPF//BLL9pvxTfa98LvCXjW40fwn4wv/AJrjRY1fCrJ6w8jOPu84&#10;4oA/cbx/oXw3+M/wPi8E/tMeFdLt9P8AFenxW2reH9auEaMyyqM2+TgMwbIGOeK838LfCT/gnt/w&#10;SX+EF54v8P8AhXwz8NfDLXUcd9qywBPMkkbaitJgsRk/Svjb/gut8Bvjl/wU8+E/w78Z/wDBND4/&#10;aHr2oeDvEEepXWjaN4mjVpw2DHN8jdVPOGHTNfdd/wDsz6T+0z+yd4Z+Cn7Y3h611q5/szTpfEln&#10;5m6OW9gCM3Pcb159RmgD55/bs8V/BP8AaP8AiX+zH8ePDHxQsrnwbofja816PXdNbzY7vZClukUf&#10;GXZpZlGAM4ye1fP/APwdz/tHeI/BP7DPhD9nzwzbTeT8VvFkdreXUeS6W9v5cuzYOXLOyHH+zX3j&#10;49/4J9fBu88I/DH4ffDLSrXwn4b+GnjiLxDZ6TptuBG4SOYGAf3VLyhj2+WvhzxZ4z8Ff8FVP+C9&#10;Nj8D9QhtfEnwz/Zo0R9Ukjjh327+JGkRAXb7rFGX5R0zGaAPWP8AgkR/wUr/AGE7bRPC3/BMHwP8&#10;SJLbxx4B0SHSLex1PTHsxq7QwI8ksKsBydzNtIDcE819b/Db9rb9nb46/Gnx1+zZ4H8bWOreJfAI&#10;t4/F2krh/s/nhsKc/extIYfwlgD1r5/8V/8ABE/9nTXf+Cp3hv8A4Kj6Pfzab4g0m2b+0PD9rCot&#10;b68Fs0EV0e6sqEZxwSoz3r5j+Emt/DD9mj/g6T8aeDNH8Hr4Wj+KXwt866uLm6Cw61qjSpMZ4wT9&#10;5vKKkdSwY96AP0D/AGgP2CP2O/jH8JNc8DePP2c/Cd1p91YStJHHosMbBgpIYOqhgQemDX4qf8Gl&#10;vwA02z/4KB/Hfxnp/hG3fR/CJuNK0y6nUM9m5vHCIueQTGmM+1fq9+3b/wAFgv2RP2FvitZ/s+/t&#10;IazrGiXniTw3cXul6sumtJZybcr5Zded+SOMelfCn/BotoNrr8f7R3x10PVlk07xF8QtljG0ZVth&#10;eaRXP1DDigD9jvGfhux8U+FdT8O3drHKmoafNayLIgKsroV2n25r8av+DbHX/Fv7Kfxk/a3/AGVP&#10;G+g6hcXXw/8AFMupf2PpcayseZQY4VyNztsGBnHQV+jv7GPgz9tfRvjj8YvF37VuvafJoWr+JIR8&#10;PLDTbkvFb6fHFjdtI+RmPJ65Nfif8J/2/dJ/4J8f8HMnx98U+NvCWvaroHirxTqWk6jb6FZyXE0J&#10;aZGinEKjMmGG3/geaAPvz4n/APBRH9gnUf8AgqN8AviDaad4w0r4leLtPuvCtxZtp7WklpBK+YoL&#10;+B13MDK2VZScbQc4r0f/AIKjfta/E39mn9qX4bePPCMi6P8AD7wQkOrfHrxElj5kp0S6ne1tIBxl&#10;kWYTyMAeMKa8u/ad0T9o/wDbG/4KXfs7/Hv4Q/sK6lY+Bfhzq39r67408RW8NnqF0k6NE0apksVj&#10;Vlk2tySD0r7y/a5/Zv0f9qb4P33wZ1uw019N8R3Vlb+KPt1uG+0aZHcLNLB77wpUZ4G8ntQBa/ZB&#10;+Lvw++NfwRsfil8LvFFvqvhrWria50Ga3sktxHas5KRmNeARz6EjBPJr8s/+DmP44/HP9of49/Cj&#10;/gkb+zZrcmm6n8QbxbzXbpbwwrJDu2RxMVOdn3mI77QK+vf2UP2J/wBnX/ginofxI+IkP7TWqWvw&#10;zvrVdSh8KeJNVVrbRfKDF2t953HcCFAHoB1r80P2DvC3xr/4Kx/8F2tY/wCCoej6Hq+l/B3wNqZm&#10;0rWtajKI1tbw7I4oQRg7mDuQPuhueaAP1Y/4Jqf8ErfhR/wTG/Znt/h38F9E0m88bXFor654s1G0&#10;y99dHrll+ZYxyAoPSvRfiJ+3R8IPhJ+1R4D/AGOPHr3CeLvHukXF5pckMJ+zbocbk3Huxzgegr0O&#10;+8YWfjjwHp/ir4fePbOzs9ReGaz1SRVZJoi3Krvxyw4HcVk/FT4FfAXx54t8P/HP4neENNutX8CN&#10;Ne6Hr1woEmnqUIkYP/d25znjigD8O/2UQf8AiL58anOf3+rZwP8Ap3WvsT/gov8AEf4i/s2/8F6/&#10;2X/iF4HtbtNL+JGiXXhDxJI0jfZrmLzS6oR93ehZXHevI/8Aghz4R8Jftf8A/BY/9pj/AIKJeGbF&#10;pvD1hrMuieHLyVciWRzmR1P+4q/99V75/wAHMnxS+GXwv/YaX4iWvjTTdP8Ail4C8U6T4i+Ha/ak&#10;F7DdLciMyImdzRlC4bAwcc0AeO/8HVn7O37aPjXwV4R+Lv7K97ef8I7Pot94Y+JOm2t4scc9rcyw&#10;tA0yuQpQOGUMeVLds19Jf8Ec/Hv7Nnwy/wCCevgfwZrvjbTNV1T4P2cWga94kuIlkS01CciSSK3m&#10;xlo1e48nevykoR2rsv2f/wDgoR8L/jN+wr8C/it+1t4MfTbz44TafocOh32l+bDcapOrYBRukTmM&#10;upI6EV4z+05/wVt/4Jjfsv8Axa8ZfsM6R+z9rHiDxR4b0+G5vPC3hHwiXgu7hStxHB+7H3gXVy23&#10;ALdTQB9Nf8FQf2lPiZ+yD+zBN+0r8N9LuNRh8K61ZXfiLS7e18xrjTDMq3I9RtQlsj0rsoPjTZfH&#10;z9kO4+OP7M2opeP4g8MtqXhuaAjdJIU3Khx0fI2n0NO/Zq+LGo/tcfACDxz8TfgPqXhG015XjXwr&#10;4pjV53tSOGljxhdwz8p5x9a8p/Zg+HPib4G/Ev4k+Dv2YNL0yb4ZyWrz+GdJa4aO20vX0bFxaD/n&#10;nE2VfA4BzigD8yf2C/2/f22v2jP+DiH/AIQr4l+IPEWm+GbfRLi3bwjMzrBbwJEuGePpuMmTuNfr&#10;n8Uf+Cg/7F3wl+P8H7OHxg+MOj+H/GD28FxYWOuL5KzrLkIYpGG0nIwcHivnXwz8HYvgV/wV80r9&#10;p/4waR4d8Nv8UPhjHo0bW1wuw65DJukhWRsbiyEFT1YDFe0fHX9jP9kT9tT9omw1L9oj9leTWtX8&#10;AiKfQ/FGrWai1uNx3CNHDZk2HswAB6UAfNX/AAWZ+PX7V/wC+L3wu0/4K/tK6f4F0n4nfETTtLuf&#10;EF5EJodIsYouA6E8iaeRwWxg/ICQBTfiP/wVf+PH/BPj/goT8OP2Nv217zS/E/hj4pabCdF8e6Za&#10;pZLZ3bXDxYaMZzH/AKrcT/ExI4GK+jv+CiH/AATJ+Gv7e1n4Lk13VV0m+8E6kZbFmtVmt7u1kCia&#10;0mjbhkYIpB6oygjmuT/4KO/8Eb/2XP8AgobZ/D3U/jFrGqaNdfDSeP8As3VdNvPLkazDRl4Hc9Af&#10;LBDdVJJoA8i/4Kzf8FRv+Ckv/BOX4jXPi/4e/sbad8QvhXeafB/Zut2Ek7zWU+T5v2lY8kZ424GK&#10;0f8Agiz/AMFp/iN/wU/+JXjPwv8AE/4Er8P00PT7ebRLOaObzLzPEp3SAA4PZe3Wug/4KBf8F1v+&#10;Cev/AATp8T6T+zr8VtZufFGs/wCj2uqaPpcK3X9nW2FUyXBY4yFw237ze1e3fssftK/8E9v2qk0f&#10;4wfs3ePfBupX628i2C6fNDBeQrIMOjQ5DZxx0oA+grfQNKj1CTWIbCFbqZQj3Hljey/3c9ce1Zvi&#10;OXxekWoQeH7K1DLp7tp81xIcG5wdqso/hzipdE8XW+salc6TDYXkL2jYaS4gKo/+6f4q848SftHX&#10;Hhr9pq3/AGfdW0ry5Nc8PyXvhe5MLFbueH/XIzZwAoZO3egDjdC8ReK/2jPhN4Z+GP7V/wCylHLe&#10;eKLm8sfFulXkUdxYWSwggzgtnKSfLs6HBPTFfAfxi/ZB/bn/AOCDninxJ+0l/wAE2LGb4jfBfUri&#10;a+8SfBrUGcto8kg5uLXZ8xReCcc4zkGvWv2UPFP/AAWG8df8FcfHvjvxr8O/7B+BMrJp0+m69eAC&#10;MwR4SayAzvZm6twCD7V+kU6OYrpdThhNqVOF25ym3ncD17/hQB+C/gT/AIO7fgr4O1DXPF2g/sj+&#10;MJvFniu8jk1TRZPEJltIZ41WNWhQglCwJDAdSi963/hD+wf/AMFsv+CuV7H8df2r/wBprUfhn8Iv&#10;GF1LeR+Cre6aO5XSpW/49zGMbAYwBluoOa80/wCDcz4ZfsofHP8A4LK/tMeJvEnhXS9am03UNVv/&#10;AADa3FiHtord9XkEkyIRtUqphC9wHOK/ai4+KOrX37RMfwF1nWNFvvDOs6Df3C2ulrj7HbRiFF86&#10;QHClnaRcAjqMdDQBa/Zy/Y8+AH7CnwW/4RD9kn4LaVb/AGazXZHZ7I5tSkAHzSTkEkt1ycir2m/t&#10;SeDfE/xrg/ZM8UaTqOk+NNS8HNrdxZxMHit7cv5RCzDALg+gr0L4c/Drw58MtFk0Tw2J1tWlEixz&#10;XDSbAEVFVcnhQqqAKr3fwg+Hl78U7X41yeHbdvElnpUmm2+qbf3gtXbe0ee67hmgDg/2Y/gX8cPg&#10;94n8TN8RP2hNW8X6DdXAHhjS9Vt4t+nwgknMqANITnHzdgK9ughVVDY5rn9BbxeNY1IeITZi0+0L&#10;/ZP2cHf5W3nfnvu6Y7VvRSjO0tQBNRRRQBDef6rFfnl8VP8Agp78bf2T/wDgofrv7OH7WPwOuv8A&#10;hUvjbWLG3+GPxGWFBY2ry2savb3THgA3AflsH5u4wK/Q66cKvSvyI/4OWfjDe+P/ANnq5+HehWGt&#10;aPY/Dr4leGrrxDq11bR/YNT8+4jCwJKGJDIXWRgQMBfQjIBx/wAUf+CFn7Rn7ZX/AAU1v/27PH3x&#10;/b4W6BdXVrFpK+HdSzfXhiGP3DcBI3H3Qdzcmv1D/Zi/Y2+EX7MUV9f+DoLzUNe1aTzNb8Ua1cfa&#10;L+/b/ppKeSBjgdBVD4j3viWT4Q6b4h+E3gNfFWtDQYb7ww0sitZxXCQqYznPG4HggH1r074bR6mn&#10;gvTrjxDpn2HUri1jm1Cz87eIJ3UF0DHqA2RQBqNewJf/ANnLu8wx7vunG3OOvSvLf2rfhx8UvHGi&#10;+GNa+E3iK4ttQ8PeLrLULzT47wwRanZh9k8EpGfl2tvHvGB3r0S6uvENv4hVY7GOWxkjUb1kw8bc&#10;5Jz1HTisn4ya1458PeALrW/AGmJealbzQN5EgLZg85POwO7CLeQO5AoAx9OvprD483Ru/FUk+n6x&#10;4ct4rfS5JN0NrcW0rs7INuN0i3KE5bkQrgcE10XxM+FPw++MvhaTwd8RPDlvqumSSJI1rcD5d6EF&#10;W9cg188/tc/tO/ELwh+yBqfxY/ZK/Z9HjiTTWh+0aPeSPYmbSTAJZ7i2yNzsIGKrjB3duMVB4b/b&#10;E+KNxczfBD9nj9mW+uNW8L6Npsq2Pi/UpbOO5t5bNJCkdyYmWSSMsqNySSGPGKAPpN/EvgrwpqOn&#10;+CX1S1s7me2Y6dp5O3dHEuWCj0UY/CvLdQ074cftA/HbQfiXpNtJqk3w01GeG1vLO7KrFc3EIRwy&#10;Yw6CN87vWqv7MP7TXi745+K9W8CfGj9mPXPAfirw7arJcSagiXVjcI7FA1rdqB5gIHK4UjvVH9pb&#10;46eIPhH8Q/DPwM/Z38CabN44+IUztHfXkeyzsbaFcyXUyrgy7QcBFIJJ9KAPbX1Pwh4xGoeFI9ct&#10;bqaBfK1K1tbpTJBuHRwpypI+leVeJdH0L4MftPeGdZ8OWNw1x8Q9+nassl4/lILS2BikCdN+0Bcn&#10;sK8/8Y/sJ/EXTv21fA/7ZHwe+IC6TqU0H9nfFjSY9wsdbthFxKsRJCyrJ0bkheK6/wDah+LXhDwD&#10;8XvBGm+Oilo1xNMPDt9DYTT3Ul6VyYYyqmOIGNGDM55DcYxmgD3eGzSxs5FWSRw259zMWPPJ/wDr&#10;V4r+wnZ+Mh+z3a6T8Tbu+v8AULjWNWvHm1GNiRDPql3JDD8/OUj2LjoAFx1rW+DH7S/iT4weMtS8&#10;JH9n/wAXeHbbSVYXWseI7eKGGZs4UQ7XbzQcMSeAOOuePO/+CdnxA/aDv4viRpX7UvjbSJr8/F7W&#10;LPwLptvqETyw6YgWSK3IU53qu9tpG4LyeKAPHv8AgrtpcFx+xn8WP2d/Fen293ceNdUso/BUs2iB&#10;kWfUbhYUhix/rLpZFlkBABCspJr6V/ZY/Zf+CX7N3wd0z9lrwt4Whubex0iKfWLq408FdRuDgNPK&#10;xGGkZgTjkjjoAK+fviN4g8Yftgf8FdfBvwOs9IuY/AfwJ8Pr4u8VM2AsmvXQaPT4H7EpH5smAe4P&#10;avuzyVWInj5higD44u/2SPgf8J/2xvCtz8L/AIb+FQtxDetqUkkbf2npS3JLE2rZASN5MlsZKk+9&#10;fTfh34YaJ4Wvp9Zm1W/vm2kW/wDaF0ZBaxbQpRM9AQPzrzK7+HvgPwNH4u8S+KPENsusWWqXWsaR&#10;rl7b+c+lLLGi/KoyxVSvK+9dJ4G+MWu+OvElj4d8GQRa7pEXh2G4vvFCxNHb3Nw2ABEejZG5iB90&#10;8UAZfif4o/s2fAb4T67+1p4lvP7L8O+GtEliutUurdlZLWF2Yogb5jucnA7kivzU/YN/bC8I/tA/&#10;tH/FDx5+1X+yF4k+wfGXS7i9+FF5remxy2us6RaRyGOyt4yCq3Th5pOSC+a+gP21NWt/2rv2qPDn&#10;/BNjx7oMP/CudLlTX/iRJoTMUnR59unadMoyU8xgzydAQB0FfbWpeHfhn4C0fQfDCHw7otjZxrY+&#10;GILpY4zDcFNkSQbiOduRtXkigD5Auv8Agl74xuPD9h8aP2Of2lPiZ8Fry60UTL4JS6W8s0BgBjt3&#10;tbgukLKxYEIQATjtmuPtk/4OIv2WfEGrw2a/Dv4+eHLe3thpb6gP7K1CVm4k/wBXgEqAM7jg7uOl&#10;e8/Bjxb+1r8HP2RNYm+O/izw9p/iDSfHF/b2fiLXNQM9smi/bmaO5nYYwywlsISMAIpOa2bj4g/8&#10;FAfG/wAOdN8Q/BW2+FOrTXV9v/tae4ums7qz8mIh4lVtwYzecOSRtVe5oA+P7b/grF/wWQ8MeFtW&#10;8RfHD/gjpfNb6HqC/aJPD2slmeMvt3RJvZpT1OR2xxVP/glPrHwl/aC8RftJeIPhV8VNX8E/FLxh&#10;q0d9/Z2uWrxa9ocSREiN1nz5kQk6FeMdhxX6RePZvjK/wpS18Ptplp4rk0pDcagY3ksra6Cjf8md&#10;7R53Y5zjFfG/7b//AATZ+MHxB0jw/wDtz/su+MNN0v8AaE8G2YnXUNHtPs9n4mth8zWM6Z+YMMgF&#10;skE0Ae+fsp/tAeLP2yv2SbfxJ4J8aW+m+KbPUpNJ8QXUcO7ybm2m8qfCnoWVSw9N1ewD4S6VL4u0&#10;PxzqV9cXOpaHp81pHdSYJlSTaWLcdcr29a+a/wDgk/8Atz/swftMfDa+8C/DrQ9P8G+PtDvpT8Qv&#10;AbRrb3NpqZb/AEiTZnLoz5O4V9TAeMLQalcSXNveK8oOmQpHsMakAbXPO7Byfpx70AcX8c9U+Ed/&#10;e6PZfEK1N3Ba6w0VzPtVrXTn+zNPuut3yqjIgALcbnT1r5d8VfCz4zfs+/G/VP8AgoN+xQZtc8Ge&#10;KNDhb4j/AAauGET3UtvCqQXliV3Kl15QRCpJVwqjI619SfGXw3rXjeDTfhbb2WmyWHiNbiLxp50A&#10;ZvsRtZFDoDkFvOMI5/hz6V0FtY6t4Khj8H+DfBNmuj2Okxi1kWcIPMVwvkhMdBGMhs9cCgDwv4a/&#10;t4/Dz9quztbTwtPfeCEsdSs216HxhMNLvo2I8zyI42YGQl1VGIypDEDPNfm/8e/jh+1F8VP+C03x&#10;A+If7OX7MEPxC1H4Q+AYvDereH7wxoNYhu5Sxk3qy4XypBt68g56mv0E+Pn7Lv7On/BWT9ny48Me&#10;KtEuPD2uaLqe+HVtPQx3eiajEzfuy4A8xk+66cj5sV8X/wDBCLRbOw/4LBftaaR/akl5JoMNjpbX&#10;TTFlkaLYkjKATtUspwuTtHHagD2DTP2qP+CuH9sx/DjwD/wTH+Hvg21ms4odSn8UeNgbVLbYUjUJ&#10;EcgDO3pgk4qHV/Ff/BYvTvit4e+FPxP/AGmPg78MbjxobqDwT4T0fwu+o7RBCGyssmMBcjrz6V90&#10;eH/h74lv/j/4o8ceJvDmnpo02lWdnpU3EktwyEs7Nx8qg4wOfWvOf2otJ8V+KfiN4f8ADWk/szv4&#10;iuNAvI9V0HxxqXlzW+n3GcSR7Nyyr8meVOM44NAHy/4Q/YA/bP8ACmq6f4n/AOCiv/BU3xbqWj6h&#10;qzWU3h/wjbfYbC4jmLBYppFBeMMTtBBA/hyK92+E2vfAv4MeGLj4J/8ABOP4SeF4dcSYi0XVI3s7&#10;PV1Q7Z5o7lQWuTGxUt67hgnOa7j4p/FeXUfH1lFZvpt14euPDuq2er3Vxp7TxWWr24SWNJwASiKF&#10;lPOM44OSK8X8D2SfEr4d/CT9qT4YeGF0jwhpOtLe332XRXg1DT4UeWO6dVdhstJgqs64LBFBGTgU&#10;Ae5aTo+h6TZeLvCWv+IftHnaPaXOreE/C0Zjt9Iui7vOYnT94rzPIshDHdgbhnJz88/HyD9p79hX&#10;4k/GD9rTW/2gPEfjTwDqfh95fA/wvZQ8qa6+wwwQMPm8skSEjjAODwK679uH9vb4S/sSfDqTx98G&#10;Vm8b/Ez42XFsPhv4Ns23vq1yYUijmC4yluq7Wdj+nb5h/Zv/AOCbHxY8aaF4g/aG/wCCq/7U+ua9&#10;4qk8SCbUtH8K+KGtNP8ABu+MvumO5VJRJAD2VMYB7gGx/wAGwXhj4n+O/wBmz4k/t1/HHxwdU8Qf&#10;FXxlcTXUlzEWms1tgRtJOcqN/CjgBa+6Pih8GvC/xO8QeHvjn4z+L2pQ6H4Z0G8P2W1/0eGVpkw1&#10;0SAHVlQEDHTPSvij/gnX8O/iV/wTd1f4hf8ABPbwPrlu3/CS6/Lr3wT1TWJt9jqNhMqCZFbkGWHb&#10;uZM5cc+tfcXwp+GfiTxJ4X0DUvjvrkN54m8O3E51WfS4WgsLt2Vo8GJuNuwjI6ZzQB5VoN/oHxN/&#10;Zm1TwZ4O+FEei+Fre8i1PSda0WEXNnrSRXKzlo0X940riI5LAZY1e8aaJr/xg/al+HfjmDw/rmn6&#10;ZaaLa6hpyahbxJAjgXAlTaW3xz7ZkyACCqCtX9hXUfiXpeg/FHwv4l8PR2Wm+H/H+ox+DRDYmOKW&#10;xI8xDGM4ddxIBBxS/C/wZ4k8VftVX/7WOv6nNbeF9S8GWGnaR4furkeZaXqSzefM0YYpGdrKuQSc&#10;ZzQBJ8DfE/8AwgXi/wAF+BfiRr08WvSaLJpElvZyRtY3eoOjXjfc/wCWqwwOSSANrDrmvVfGF1o3&#10;w20bUZPE2o29l4XWwec399t8jT5A+TuLcBTvDDPyqI+1eMfFO8+Gl/8AGb4Y698K9b3ab4N16S6u&#10;YdJt0nsL9rqKSw2eejECeMyZwc8ZHcY+ifHOk6N4l8K3nhbW0sZIdStZLbydQjVopN4I2lDw45GV&#10;70AfPXgPwx4L/bs/ZR8SfCLx9eatfWmmeKJ9KvNWk1L/AJCM9pPHOtxDNHjMTMVHy4A2so+7X0V4&#10;GN7HodrYahb+XPZwpDNtB2M6ouShYklfQnmuLsfgT4V8N/s4yfAjwA9loFmdCayjm0mHy47d2T5p&#10;FAPGWycZzz1rtPCVsvhvwnp+jHUftjWFhHE06kEy7ECluvfGaANTV5TDYTSx/eSNmXcpPOPQV5r8&#10;A/ifqPin4OP8QPHnia2vDBc3bXd3baTNarHHHI3y+U435UDGcHPaup1P4m+GNOXTTqc11H/al99k&#10;tU+xSMTL6NtU7Rx944HvVD4q+Ovhj8MPCV145+IGtW9hpmio9xcN/dwjMQUH3jtBOMc0AeE/tR/s&#10;f/sOfHA+Adb+NXhua1+w+Ii/hXZPJDA84V7llkjB2vGyQu2HGPxr53+KP7Hvxv8ABn7N/wAUJv2J&#10;/ifouqfFjQ/F0mt+GdSh0uOGZbFwl5Fp3UC68yFYYRI+QVZhngivrqTxH8Hfj78P/hv8TbHU/Mtb&#10;/XE1PwnJHDJNBPJJbzJiTYCFUxSSfeIGcfSqf7Znimy/Zo/Zp+IXx9+HXhDSY/EHhDwkJ9NlkiBV&#10;/JGYkZR/CpY4z2oAq/8ABNuz+Nnif9l/wz8Qv2svhTa+HfileafHB4qiV45S0kEYhVl25EQKru8s&#10;HCsz+prrv2iP2edA+Mng3SPgxbWqafoZ8QW+patb2luI0lihmEzIGXGxmcA57kGutT4j6VYaj4f8&#10;JRy2/wDbGvWbXsdnyP3EflmeXj+75q9epYCvKJvBX7Rfwl/aFvvi74L+I1341+HfieMjUPB97dIo&#10;0O4yv+lWsgVi0eA+6LqSwIIxQB7p4c1C9v8A7RDqttBHNBdMipDIW+TqueODiuH/AGpLLVdf8BQ+&#10;C/DGuNp2r6tqdvHpkywGTLK4dlJAOwFVI3ds1qax4W8fXWoNf+F/id9jF1qlrdNa3FjHJi0T/Wwr&#10;0Pzg/eOSK6y9kjjubeKW0d2ZiI3C5CYHUntQB+Z3jT4feBPiV/wX08KaLH4c0TWtc8J/C26v73UL&#10;OwHmaJdyTAQmZxgs5TdtJ+tfVOmfBiy0H4n33hLwtqF/rXi6ys11xdV8U3Mk+npc3Ezhm8lSArgI&#10;23GNoPFfHn7Lb2mr/wDByx8bda8E/EaOa1i8CWltr2j/AGd93nqBgZHy4XnkkZJ4Ffp9F4h8KL4w&#10;m8Lx3lt/bH2FLma3XHm+QWKqx/2dwYD3BoAy/hP8PLn4W+G28OSeKL7VIftEk8MmpTmWSLzGLsgc&#10;/MVDEgZ6DA7V88eAPidq3wz/AGtPHVp4t+Ptr4s+HuoWsOq2twNSSafw3fyXohGn7ISW8gnGCQNp&#10;4J9PqHQ7rWdRjuBrWlLZsl5IluqzeZ5kIOEc8DG4cle3rXNeEP2ePgh8PG1iXwd8MdG09/EEhfWG&#10;trFVa7YnOXPfk5+poAXx7q/jPxt4Aab4DeJ9PXULibbZatJEtxaxlG+cOM/MCVZOOhNdDYSeLk8Q&#10;OuopY/2YLNPKkj3ecbjPzZycbMYx3rH8Hap4M8O+AZI/Cej/ANl6XofnWsVqtvtEIgJU7VXPGVJH&#10;qOe9fPGlf8FHvgpJ+094X/Y18d/E/SLrxhritqFrdaXcoI0kDhorBogWdZTGyk7sA80AfXU5D2xI&#10;Nfi5+1p/wVW/b9/4I7/8FBte0v8AaW+Hf/CWfAf4jeK2n8I6ksxabTo3Kh0icdCuc+Wwx6V+0G7b&#10;acV+MH/Byl+0F8Mv2n/2HfF0/gFZk1P4C/GfTLTXFvrUBbiYoWKxODnbyMnvQB0f7Vn/AAbX/Cn/&#10;AIKQ/tz3n7dfir43ahpPgjxjY2OpS6HpsIW6uJPKXeu9h+7RlwOBkZ619rfsb/sTf8E7P+CXHwyu&#10;dR+Aum6H4Z0/VporXU/El9qiyS38+/YkbTMTuO/ICD+LtU0l945/a2/4JPTXf7P2rQWfiLxx8HWj&#10;8M3VpdGOOG6uLHbGVkAyoDN1A4rb/Zp/Ye+Gvw8/Ze+FPwa+LPg3TdV1D4f2drdQ/aGM0a6sIj5t&#10;yN/323vIwY55bNAHU/G/9qvQPgf8afhb8INV8N3c5+J2u3Wm2urKh+z2ckNrJOFc4+85Xaq8Z+Y9&#10;q80/4Ku/Azwp8Q/gDYfHDV/DNnqupfB/xBb+MtJs75cx3LWbb5IG9A6bl9iRVn/gpxN8T5/hP4f0&#10;39nO007UPiVpvia01/wjod84Q6kthKkt1BGxGFZoGde2Q31rW/bU1j4i+Of+CdHjTxD4a8GXFh4h&#10;1D4fzXJ0G6RZJreRoNz27Y4Zl5X0JFAHQfAD9tj4MfH5PDum+CZ7uW91vQY9RaG3s2lt7ItGrm3k&#10;nQGMSru5XdnivUPGngLwT8R9Dbw9468M2Orae0iyNZX9sssZZTkHawxkHkV+FD/8FDv+Ch37Nf8A&#10;wS3+Fvib/gnl+yH4gtdJ0a+u5vGGvan4dWUXcbXEjKY4hlyjAgF8ZG3HvXffA7/g4J/4KZftg+Of&#10;B/7JHwm/YusPAPxO16xku5tc8dx3ENhcQwpud4YnQNzx3OM0Afrn/wANBfAvRPjJZ/s0R/EDS4vG&#10;M+km+tfDEcn+kfZEwDJtA+VRkYzjNfmv+1B8SviP4m/4L4/B/wCJvwX+HTbdD1a8+HPijWNaDrDJ&#10;b/YxqMhhGOu2Ztrc5aIjpX0p/wAE8PEnxV+NPxd8RfEb9sj9hW3+H/xd8L2KaTdeOrUJLaa5aE/8&#10;u8mdwX5QSp6ZFeM/8F2/26Ln9mX46fs7fBT4c6V/Z/iHxp8Sbe7k8TRaYkotIXV7DehYbXlAuM4P&#10;QKM8EUAfoR4b+O/wa8V+PdU+FHhn4oaHfeJNDIGsaFa6jG91a/78YO4ce1fmL/wTv+IugP8A8HIf&#10;7WXhDVPBd9PqeoaHp507XJbViLOKCKDzIS3RVk3Ky+uwV6F4V/4IOS/CP/gqF4b/AOCkXwJ/aK1O&#10;x+26lPefETw5qaGRdVM0DLI0ZUjbvkO4qQQM/LjAqn/wVR/4KVT/APBIz9tPwL4m8L/sfWfiXSfj&#10;JC1t4n17R8R6pqGoQGOK3gVtpzsR8hT97OO1AHrX7DHiHxToP7eH7VXwHTxDfXvhzSda0rV9Htb6&#10;dpvsc99Zl50jLfdQuoYKOBk133/BKjXvFl9+znqXh/xn4E1rQbzQ/HmuWYTWoyrXMf22WRJo8nJj&#10;KuMfSsv4P/Fv4leL/GPijVtE/YX8QfD+68YeHptRvPF2p3ts0txfR24S2ikSPLZ28Ak4BHvXzH/w&#10;bDR/tN3Xwc+NnjD9pzx5qWqapdfFe6tjZ6tdPJJZXEG4T/eOFDMykY4wKAOg/wCDlLWvhx8SP2fP&#10;AP7F+oaNZ6p4s+KnxF06y0O2kX97bQJKDPcKQMrhCRn3r7o/Zf8A2cvhj+yr8C/D/wAEvhL4VttJ&#10;0bQ9Njght7dOrBRuZj/ExOeTya/Kn9mNfH//AAVJ/wCDgvxx8bfGz2//AAgX7Nzy6V4bs4/3kc12&#10;x2q+cbS2dzHv0r9mmQC3ZdvGOnpQB+KN7D+zN+zn/wAHV9rqHgrQ7HSW8T+B7mfxZqWuXSpZjUrh&#10;EfzrRjx5rbQjAnBJfvX6UL8Af2G/2rvGMPj++k0f4ial4A8VXV3Z3M2pfbk0W/mWJnjUAlVx5aEJ&#10;yFP1r4x/4KceL/2Tf2DP2OfjB8Mv2j/G+jah8QvFmk6/qHw+uptNVtQS2u7uQ2trG5+fdE8pAIIA&#10;Ck8V9Xf8Ea/gD4J/Z6/4Ju/Cjw/4T00Qz6v4OsdY1y6kixPe311As0ssp6sxZz15xgUAH/BVf/gp&#10;b8Lv+CYv7LN38cvFlquqatfSJYeFPDccuybU7p+Ai99qg7mPYD1xX5W/8EaF8HfEL4i+Kvhb/wAF&#10;NP8AgnDcWmofHDX7vX/DvxB1zwzLcC5+2FnW1eVgxiAU/Ix2+/Y16F8e/Gnwz/4Kjf8AByr4T/Zo&#10;8S+JV1T4e/AvR5rmbSpHX7Pc63EN8iKP+WmHMKsOeInHQGv1A/bR8YeALL4O6v8AA3TfHWj6R448&#10;U+Hryy8C6Y9yiXc10YSqeSn3hg4+YDA9aAPzu1T/AINQvCvgDxTr3xA/ZK/bw+IvgK6vpJJNH02w&#10;nT7PbBuViLDDMg6dc4riLH9lX/g6o/ZHHmfDH9ovQfiXp9ve+XDp2pXSTSSxBdquwmX5RjGRnrXp&#10;vhf/AIKBftC/s5f8Ea/hTLN8f/C9j8V7jxQvhbVNa8WRNNa6fNBcOssN0VDEOsagZPJyMV9k/DWb&#10;/gol8UP2Y/DOu2fxv+Gtn44mma41bULPQZbnT7u1YBolRC6tGxHUnselAH5m/HH9q/8A4O0Phx4J&#10;uLzxD+zvod1a3NvJHI/h/R7W4mhXYcvgHIwOhGeRXXf8GyvjP4aXv7E/xU+D2m+Mv+Eb/aK1TWNW&#10;vvEEM0ATWBJg+RKEmHzhW4xyASc9a/V74haZ+0rqPg3QbfwH4m8M6brEN5av4luNQsXmt57cf8fE&#10;cS7gUJHKsScV8A/8Fnf+CVnxSufGWm/8FR/+Cc99Jofxo8Bqt1qOm6WoSLxDZxAl0KDhpNuRg8OD&#10;g84oA+8/2WfiFr/7RP7K3hfx1480XUND1fXNAQa5Yybobi1ugDHMvQFWDq3I/DiuJ+J/7Kv7AHxc&#10;+Na/to/Enw9oGo+KPhopsG8UXV7hdIa3YTFZGyFVoy2ST03EdzXl3/BHf/gsn8D/APgpn8MY9A8y&#10;Pw78UtBsF/4TDwXdL5ckUina80IP3oy3PqucH1ryb9pr/gjZ+2R4z+JnjTwF8C/2vodP+Cvxl8by&#10;a/8AE3wtqun+ZeW5ldXuI7SUH7ku3aVPbHUUAfRv7aXxn/4JveFrLwV8af2s9D8O6toeqB4PCvjG&#10;/wBJW+tY2kXIjWRQ2DJ/DxgkV8G/F/8AZa/bj/4I5ftI+IP20v8Agl58K7fx18D/ABzDFqHiX4Y2&#10;ckga2kZdxuIYxhuhyNvIzgjFfpt8T/2Rf2fPi58I9I/ZU8Z/DBZ/CehxWc+k28cIWG1a0dDCqMOQ&#10;wKg+4zXpWuXV54U8IX1xpXh1r5dO09ns9OhYK1xsQ4iGeATjAzxQB8a/sQ/8F0v2ZP2rvh7rWrfE&#10;t4fhR4q0W7ktZvB/jbUEt7uRli37lWQL8p5HrX41/wDBPLXP+CrX7XP7e3x+/bS/YU8OeC9Z1S41&#10;qdNVuvFtvBMigzM0MdvvU4bao5GARjmv1q/bd/ZX/YL/AOCuX7DXif4uJ4Mjs9W8N2eozQ61ptuL&#10;a+0/UraJvNhd1A37WG0g5BxxXx7/AMGXpFl4E+OWgxwRn7L4kswLgqPMkwjDBPccUAes/DDWv+Ds&#10;H4hQ30XiPSPhZ4U+zqqwvqtpC3nZB5QRg/d98da8G8OeDf8AgvF+0n+2prn/AATH/a8/b6X4fyze&#10;D/8AhJNL1jQ7VF/tmISonlWsiBWO3exZRyBH6c1+z37Mth+0no1r4n0z9pHxFY6pet4lurjQLzS7&#10;MQwx6a7ZggxklnRR8zHufasv4y/B+x+IPxP8O/GiTwXb2WufDnXFm0jXPsEV1c3lhPDtu7eLOGi3&#10;bgM5zmPI64oA/P8A8Ef8EIf2af2YbZfj9/wVF/bV8U/E7T9Lt9n2XxhqzxaRE4csu9c/P2wrkgt+&#10;Ar0z9n39u39mr/gqD8FfHv7H3/BMnxRH4BGgW/8AZ99qv9kpbm2sHcxvPZxKfnJXOGPAJGetfQX/&#10;AAUW+JieD/2fPimnxW+BNr4q8Cab8NLnVJvtkw8u9mTestowxlDsKsrD/a9K+Rv+Cev/AASCg/ZG&#10;/bD+Gn7W37IKx2fwn8V+Cbi88RaFe3gNzp8l5axSRx+aBm4jDdA33TyOtAH0b/wTo+Dv7PXi79kY&#10;/s8eHYfG2ueH/h34lu9Jt9c8bFkubq7hJWSeE5z5YYnb0AJ4r4D/AOC5/wC1Do3/AAS1/wCCfN5+&#10;xF8F/wBpnxB4x8XfETxBciS81PXBcXWi6aWJkt9ynci4IQA84zX0J/wVB/4Ku+Lbzx/c/wDBM7/g&#10;l3oi+JPjN4gka21jVNOhH2Tw7E4/eyySD5RIAck9vc1574c/4N0f2Cvgn+xxrHij/gor8T49V8ea&#10;/Zkav8RvE2rMsOk6jMDt8gs3QOe/3sGgD3T/AINivgX4Z+D3/BKDwRrmklXvfF8k+tapcbcNJLI5&#10;xn12qAPwrsP+CoX7PX7Afwu0/V/+CiH7YPwSfx4dC/smyljvmNxFp1r9pWPzI4j8qqDKZH4+bBr4&#10;9/4JaftE/tN+GbG8/wCCIfgLxvpvhnxx8OprifTfiR9h+0W974fBWSCWCM4DO+8KWJwFyRyeP1Q/&#10;aO+EngD4wfsu+JPgr8fdWs5NH8ReHZNK1q+umWGNnlTyw4LHCtvIK++KAPmH/gqNqzaH4d/Zu+Jv&#10;wb/Z61f4l6L4Z+JUOtWHh3wdZowaBNJu/ssqnhI0EjwsGPA28V8O/wDBPjxP+0N+1z/wXh+OH7bW&#10;kfs72/g3/hC/BEOk+IvCfiyYG5junt41iDGMH5yI9+R/CAOpr9NP+Ce2t/EH4Wf8E5PAq/H2aOLx&#10;F4T8K/YtUGqXkVuwFqWhTzXJ2oTGi5J6HrXjvwI/aj/4Jk/sefG34x/ELxL+2r8P59X+KXjaHWL1&#10;rfUY2a0j+xQwxWrOhbfgxu2RwN/OKAPTP2E/+CpPg/8Abe+NHjP4L6R8HvEfhe58J2MV7BNr0IjN&#10;9bPPLCsyL95VPl5GRnBr4l/4Lrftp/E7/glB8F/Ffwo/Z5bXLjXvjN4on1az8RRvhdAaURq8UWBk&#10;limV9Ca+/vhP40/Ye8aftSr8Y/gr8Z/CuqeK/EHhkaRcWeg6vBN9qgjbz0LLGSQV+f04JrxH/gup&#10;4z/Yt8Xfsw3vwv8AjD8afCfh/wAXtqVpN4TuNQnja5tLyK4Rgw6lQvU5xx1oA+Of+Cpdz+0P4d/Y&#10;R/Y3/wCCg3x2utYvJPhprGl6l8Q9LYCO4maUKfOYdN+Fxz6+9fpV+wv/AMFRf2Yv2/0+z/AVvEUk&#10;0Okx31wdW8PT20SI5xtErjY5z/dJrj/2tf2f/gn/AMFGv2FdA/Z41D9pHwzJpd0+k3Opa1a6hbyp&#10;fRW5RpVUK4A8zBX2zX0t8EvAHwk+G3gDS/CHwi0/SodJ0mwis7T+yhGUEca7QNydcYoA+a/+C7Xx&#10;D/aZ+Gv/AAT413xF+yW2rL4wbWtNhtW0O1865+a5TCqvo0gjRv8AZc11d1+2jbfD67+APwB+O/gP&#10;VLzxl8ZtKMOpW9np+6HTZ4bBZrh5wAQieawj9AW9BX0nqFvY31q0d3BHJGMNtkUFRg5B5/zxXwX/&#10;AMFJf+C9H/BPv9gG9m0zXdYg8a+PtLMkNvovh+NZ3sZGA3JLP92EnAyoJbjkUAa37bn/AARJ/wCC&#10;Uf7Qmoax8Zf2hPhDZ6brGryOt74ls72W3c3MxCrI23gkNjGRgV+RviL/AINzv2svgh8VdJ+PP/BJ&#10;39pGz+ImkaT4kVGMeqCzvLCaKUbkmAwpAIwRgHHY1++XwW8YeB/2ufA/gf8Aa0+HnjC7uPDfiHwn&#10;9pt9FkYNZ3KzhHDSRkf62J0K7uMHcO9eO/tQfHCT9n34tfAfwD8ONR0vQZPiR8U3t/ES6DGi22ox&#10;pFIXDt/eO1Qe+QRQB9D6Drvxi0Lwr4PfxXoWltO2mR/8JpdtfeWtlMIQZHjyMOu/d1xxzXyB/wAF&#10;Ubr9s74a/HH4TftufsW/C23+J1l4egvNK1nwzDPuVYbtkzeJsYbtqpjg13Xwl+JXxr/bW/ap+MXw&#10;/wBX1zTLT4LeEI5PCR0u0h3XWr38sOZpjL1jEYbaAO/eviX4rf8ABFT/AIK3/s+rqXwj/Yt/4KeT&#10;aL8I9YuWWHT/ABPqEkdxpqyvjyUkJ+brgYIJ6UAfsJ8OvFdr418G6f4pHlq17axyzRxn/VSFRvT2&#10;KtkEH0pPHHjDw/4e8Ia7rmoajGLbR9Pnn1Dy2DNCqQmQ5A6Hb82PSvlD/glZ/wAEyfi5/wAE7vC8&#10;nh7xn+2d4q+Iem3VqXk0XWFX7LbXjtvlmiJy4yc8EnrXoXxd8A3Xwk+F/wC0d8VvFXiW3/snxVpF&#10;zqlr94fYoYNChtXDZJ/jgduB/FQB+X//AAZy/DvStUsf2kPjldeFY/L1XxZY6fpOuSRDe0H+mTTQ&#10;qeoALQMw/wB2v1b+GX7OH7L/AIg+DmqeE/hb4cVfD+sXU0dxdW8siySSJKQxWRjvwJE4wcEjivzo&#10;/wCDNOVJv2AviI4IYH4pTn8PskFfqxLrWq3fgjWk+HelWdvqNj9qg023kZPJedBlSfL6AsRkdRzm&#10;gCn8RE8J+DvghqVj8SfiPJpWlw6RJBqHiO4vBbyQIV2+d5g+4wzwa/Pr9iP/AILG+EfhJ4nh/ZK+&#10;OcHj3xNYx+OJNA8F/GCbR3uNP1iBiDB5lwowzjOzcAc4z619d/sH+GP2rPFX7NMth/wUNg0XUfF2&#10;qaxeSXml2cSvawWZkxDFjGCAoz+PNeyx/Dj4dabplrosHgzSY7OxkEtpbLYxiOFh0ZRjCkeooA8g&#10;I/a61X9u8eZq8dn8H7Hwis1rHb26Mb/UHbDJIx+ZSgG4Y4IavcfD0GrW9sI9ZvEmm8xjujj2rjPA&#10;x7DFVPGPjDw74C8I6j428R362ul6TYyXd9dN0ihjQszfQKCa8e/4J0/tu+Gf+Cg3wBP7RngrQ5LH&#10;RrrxFqVjpayNl5oba5eFZW9CwXdj3oA+hRnHNFIv3aKAIr4Hys5r8yP+C2P7IPxP+Ln7Jvxu8JA6&#10;LHo+vXdr4s0PUoZI7VrW706CDMF4XPzrJ9nwsg+6SqkY5r9Obld0dfJn7W37Ofgjxv4V+L2q3vjf&#10;xhcSeIPCtxa6lpaTPeWNmn2MjMNtn7xUdF6u2evIAL//AATS+P3iD4hfsrfDfQfF3w4utJ1SPwXp&#10;ccyw3UVzDt+zYDkxsSgIj/i6luOhru/j/wDFD4m6elzb/s9614XvtY8MyLceJ9C1q4MbNbuhKL5n&#10;SEnruIPA6V8d/wDBBr9rr9nj4jfsY+Ite+HemtY6v4D1BvDt/p+rXnlXM1rbPILBX8w/KzI7LzyD&#10;wc17v8YPg/5HivUPiLqHhm6ubj4nXmiWmraErzN9ljjz5gZoiFYLgdeOvagD1PUPi/4v07xV4Djl&#10;0+OO38XXDQXUG7ekLLbmQtG2ATk8c9QOK37z426ZF8bG+Ba+Hb5tQHhc62t4sf8Ao7R+cYvK3f3y&#10;RnHoak+LPw10vxZ4Ps4LN7ezvNDuobzQ7qdmVLWeMbVztYHaQSpAIyGIrD8CfDz4ueGfitNretfE&#10;hdU8N3Gjn/QbyzRriO9adnJSYc+SEIVYzwABzQA/4fal4b074E+HfiH4u8EXXh/7HoqTNpOobrib&#10;TjMqh4X2glsEhScHgema+fv2vNH+K1h+014H+Kz6X4imsfDniDTJNAj0GaE2kRuIbq1vpLtCweSB&#10;Vlh+6CQ2w8cmvV/FF74+0Lxz4f8Aid4++Kt5deEBJqWnap4e0PQxLaXElzcQxWfncNL+7G5SR8uW&#10;Zm2qKyP2uv8AgnT8C/22fHPgb4p+NtR1yG88G3iS2SaXrc1rBeWxdXeGZEI3pkKwBxyq54yCAUv2&#10;6fjb4q8Eav4G8E6j4Tkbwb4s15rTxdrWm6tJb3lhaJH5vnxmPBKDB3jP3QcZzXU/tIfCP4ZeLbjw&#10;brHjDw5qGpQWOp21r4duvD+9LvTppSF8/wA9CGWLZw3Yg1j/APBRu8i+GP7PV58cdH0C01TUvB1p&#10;M2labql/Fb2UrTRG3PnvIVHlhXLYBBOOPSu2/Zk+JkXjr9mrQ/HaaGbUfYSnk7jszExQvGTk+WSu&#10;5eT8uKAPTYzDo+m/MWaO3h75Ztqj8ycD6mvMPjjdeJtYl8K6z8OPhgmtane3Fxb2Ws38YEWhB4GI&#10;uZomIZ0LKFKr83NXfCEvxM8aeHNPtvGs5jnbUJJ5NU0Jns08lXJiRo5CzMGXhuQD16GtvxnqHjDU&#10;NQuvB+ieHL6O3/s9J49atrqNN8gkwbcAgkNtH3sYw3rQBi/De4+Pnh/xPD4e+KsWn6xZ32mpJ/a+&#10;j24gjs7lFVZYWjJLFXOWQ5JHzA4wCfI/+Ge/GHgn9uLxD+054a06x0jwl5Rn8V2urMJE1G5XTQia&#10;nZkEfZplGbaXdw6LnqAa6aH9ov8AaLi+DCfEfSP2QPEDapZ301peeC7zXLVbx40fAuY5uUkVlBIU&#10;7Sc4JHWvNf8Agtv8X/F3hL/gmx4k0DwB4gOg+KPiRe6T4Q0C4m+Ywz6neQ28ikqeMQvNlh0xxQB5&#10;X+xp8fv2ldV+B/xF/wCCiWlfC7S57j4seNpL3RdImlZmk0my2WFhFCI+Xlm2ySBicDIOMHj9BtZ8&#10;feDfDCww+LvFmm6bJdLmKO+vY4S574DkbuvavlXUp9P/AGEv2Z/hD8AvgD4S0XXG8K6jp+g3Ghw6&#10;h5ck8yW2+eOFWRyZn3NIAxXAO5jjNe/a14N8E/GXwfbeNPGXwj03VNQt7eSTTbHVPLmZW7L5gyoJ&#10;IGcZwaAPA/2nNM+HfxQ/alsf2dPjlcxaX4D17R7fX9NvIdQ+yf2xqcFwoazaRSPNVoyG8vPIHevT&#10;fjV8RtB/YY+Bnin4r6nqyTeHtLiR9D0Fo1T7OxG1baHaNz73wFXkgn0zXGXUvxg1DTPA/wASP2q/&#10;DfhTwf8A2J4sZrfR9HaS+b7M0RSGHcUJMhOM7ABgcV5B4wg8c/8ABTP9v9PBU8cNr8D/AIC61b3u&#10;pGVWEmv6/wCVvSInOPKhBBIIzu64oA7H/glt+yN8YvD/AIW8WftK/tU6ireNvi14mHiG6022b/kG&#10;W2P9GtGYfe2JjI6Ak4r3b9oNvgboPjHwr4v+PFpp/wBg026abR9U1qRBBp18oyjqWPyyMpYAjk7c&#10;elUvjp/w2zrMEdp+y5e+A9E+z3rLJdeLLK4vY7y22LsMawyR+WwbcDncCMYxXNXnwv8A2vPHnwws&#10;9K/aW8F/Crx1qWneIFuzptrp9zbWs8aLuidfNeXy5UkwdxDAgHgHmgD0Dxb8JvhPH8P/ABB4a1vQ&#10;lvPD/jDUWm1S1Zj5QabaXkHXaMjzM/3jnNfGfxH+I/xD/ZK/4Kj/AAWh+F3x6k8VeCfi1p9x4X8Q&#10;eBdS1iNFsrixUj+04FbCqyEFZEUAu3QEtX3hb6d4v1KSO08SyadDp82mwCTT7eMljc4cTR7mOGiI&#10;K4wARg9e3iP7UHwf8H+JvBHhn4xeOf2ctN1R/A/iSTWpLO4ulW+sdkrH7TbzgAZwA7RkYZSVJB5o&#10;A+kHMN/pjNEUkWWMhccqwI459K8j/Y18D/HPwF4D160+O/iBLy+ufFV9No9jbxqsFjYeYfIijwM4&#10;K4JznkmmfszfEXwxc6hqXw10D4haHrWlWcMVx4bMWtpLfCBy+6KSLOUSIgRpgYwuOoNL8Sn+Ov8A&#10;wuXQ9I+EvxV8N+XbrNdeIPDWtwSGWW0dlVZY2RwcocgZypJ6UAfB/wDwVQ/4JN+PvG3xYt/+Clf/&#10;AATe1xPDPxa8HSNc694XtF2R+IzE24xyBcZdgCORhhXvP7Bn/BSu8/4KYfs9BPhF4y0zwD8XPD0x&#10;tPG3g/xBp/nTWVygKsPJYqxjZuQw6DjrXoPjPSfGN1468YfFu3+PE3g3wb4etv8AipLi30VY7uaW&#10;1/eSHzJVKmHYCMovzZ6k1+ev7Rfwb8QfEz4XeOv+CynwK8D6T8D/ABD4XvI9V8EeJrHU8XfieDek&#10;Eo1OL/UlJVO5FAz83OaAP2M8KzXUdjZ6N4q1mxvNft9PiOptaoE3sRguEySqFlbGT274qr8Q/G2g&#10;eHfCV9q2rNI0MO6GTyzsKtjkFiQFGDyxIH41+ePwL+J//BwR4B8Et8UviB8Kvg98Uo9as7ebTfsO&#10;sNp9xFCyb1zIqhHXn65b0q54s/4LIftDfBbQ7lP2nv8AgkT8TdN0+eVJda1Dw5dQavaiF1IlmKxK&#10;WIUr930I5HcA+sv2NPAtro3hrxZ8aHk1GO+8fa5NqmoaJfQGFdKdB5f2dU6ZBUl5P+WjMW6EV8K/&#10;s+/BDxcL74rf8FJf+CdGhweGfE15481C38deDdYj8+311dLnmSaK22uPLNwdrFm5DA13vjj/AILu&#10;fsGeBvhVean4T/aQ1Sx8V/2VPd2vh7xp4cvoFjuJ0BRJx5BKLGeiqcdQDg1S/wCCIX7RPgNP2TfH&#10;/j/xP8TV1jwr4o+MlzFoevw6KLGG4nvYoTLthA/dr9odxz39c0Ae3f8ABLL/AIKuaX/wU30HWtS0&#10;H4E+IvCp8L7bTXrjVHj8ldQziS3jwdxwQTuIHAr3HUvCPxyli0mw1j4l6Y+nPcXSeJJBZm3mmgc/&#10;uVgdGHluvAJ5z9a/PD4LeIf2kf8Agln4w+IXxD+B3wluPj78HfG3iJrywbw3ci213SLveTJbvDKg&#10;85V3t91d3NY/7U//AAcZ/sUeKPD+ofB346fs+fG7wvdXEPlzW0nhw21xbyAg70LH7ykcMKAPujSz&#10;8aNY+J2q/BvR/ghoP/CNw6hFda340uL1kjvJDtfYkABaWQJhHdmALZ4I4pP2vP2u/h3/AME0v2Td&#10;S+LPx41s640czWuh6PY2EcMuq3czN9nsYIkAXnIXPPygk5PX4s+Ff/Bwp+xVDb+Ffh58NPE3xYvr&#10;2W4knl8P3Pgl7nU77K/urSM8qUOeWAzwOcZrsNa+C/x2/bo/aM039v39tvwTrHhv4LfCeT+1Phr8&#10;IZtG+1alqV15aYv7uBN2JA33IwMqVBOOaAPQP+Ccv7FPjXUvFI/4KNfti2lrcfFrxtZxL4Y8N3sI&#10;W28D6QVBj020jz8s3lgb3HJII6Zz9NeFNC1X9oH4X+MfCPx7+D0Oj6frGo3mmtpjMpk1CyVRF577&#10;ScGQhivOdu3ODkDJ/Z6+PfwV/ax/4RXxxP4PutJ8UW3h3+3tI0HXogLyxsLlmgW5AQlcOE2jncBk&#10;EDPOt8cPh18b/GHxe8B6x4C+L83hvw3o95Nc+JNOtSu/VSApjgIIO5CBICOMZyOQKAPjf/gqX8O5&#10;fgj+xrpPxj+GHh/xBZ6x+zv4ssdc8N3d9eIv2izaXbOGbJ3R+Wzg7uSea+sPCmr6v4x+Ha6/pHhC&#10;O8034gR6fc24h1RpE8q4t1adznhFUHGF+91rj/8AgoZdW/x0/Z/+IX7JMHw81O71TxJ8P75obySx&#10;32EUmxvLillH3WOMgY+uKwP+CLXxZvPi1/wTc+F/iXXNJvlv9B01tAuojIuTJaN5DMQuBtGzHc4H&#10;egDkP2rfCfxu+An7ZHhjxvFp3iDxF8DfGHhweFPEnhrQZpVXw8yIZFv9iHJB2EM3UCuy/wCGWf8A&#10;gmePhpovxIju7GHw2scFrpOpXXiC4S1cyviNW3OA253AIPXPNeteEfHen6P+1f4o+C/iPxpq2pX2&#10;taPDrmlaVeRobSxtV/cukX8WS4JOfXivP/2zP+CUn7Nf7bcGm2Hxeg1qfTNJvlurHw/puuzWdmCq&#10;j5PLiYKAxVcnB70AfNPxL/4Jtfs1fAD40QfF7w34yn8D+A9G1DTYlk8N61eWQs9WuLy0aORlZ/Ju&#10;FlLlSRwiSHJJHH3h8R/2fvh78Tbi+1H4ha/qV5pup2MMA0uTVHjtYHRg6TxAEbJcgfOOTXlPiTwZ&#10;4A1Kx8VfsbeP9DuX8P3Wg6fa+HvDl5p4urWSzkgFuu1lXeRFOoLuzAqQp+UYNejfAX4Aa34N0Sz/&#10;AOFj65Nq2oWejwaUEW8lNk8UH3JEgYlUbgANy+ANzMckgHzDpP8AwTS0CHw74kh/Y6/bW8c28lzq&#10;zzxpd+In1jTo3jjVHsJElZkaJgRuGdwyMEYqjYfsx/8ABW34YfCmy+J3gH9ofwXa+JNNk8+4+Hje&#10;HY49LltEZj9l+0qpm5U7s84JxXnd/px/4I2f8FAbHwfp/wAW9Tsvg7+0h4rnkhsZtNjNr4U1shTu&#10;W4kO1Y5ThfLIzjJycAV9/fCDxb4i8XePfGEx8V2OseFo72GDQpYF+aGZUxcQk4w6g7CCM8lh2oA4&#10;P9jT9qrUf2zP2UYPiTeWFj4f8UTXd5pWoadbXRZbPUIZGjbaT8wzjcMgNitj4N/s9ad8LfBniTwn&#10;4l8Qf8JhqWualNcvdeI5DcvI7xnbDIcfcUEqP9mqehfDDS/gv+1TNN8KbTSYdP8AGFmb7xVovleX&#10;JA8R2pewkDbyxw4PJ4NeTfstaD8S/wBsHxn8QPjh4++MHiTS/D+l+NtU0Xwzovh3WZIElsoT5bee&#10;E+Vn3AlWUBgO5oA6Xxr8EDoOhav8JbSTUYdLjvNJ17TfDfgyYQSaXBZmIm3tVfCPHJLC25dy8SH8&#10;drxv4B8JftBeH/jl8PNI+IOh3l3428HDTI9HuL1JJNKmXT2hzOisdu2RlY46Y9a6Lxx+zH8BPiLq&#10;H9qah411rT7+9tbW01BbfxNNbzX1vEjKsMy7wSGDHcCMsQM5r4y0P9mXxL/wTv8A2a7X9qf4D+D9&#10;bTxD4F8aXtj4s0LWtSeWHW/DVxqhFyU81yqHYYp1l+XmI54OKAPtr9mL4e6LpPws8F6/4n8Z6P4u&#10;8Z2vgW303/hK7WRH+2WqhN2xlPzRFwMv1bAJ5rsfgz4vj8S6Zquhy+FG0mTQdVk0+SFFzBNhVdZY&#10;Wx8yMrjPo25eo54X9nv4RfB7wt8DtFvvDWtQXGi29xdajo+oabegRG0ubmS5SBDGdpgAlUCPkYVR&#10;ya9A8BeMPh74v8LLqfwx8QW76XYXTwTSW42oHj++hLAdM8n9aAOK+I/xv+Angq6b416jqWpXt7os&#10;lxodvDpVjc3DTTMVaSJIo1O8ggZbGF55HNep+GNXl13wva69dWzWzXNqsvkzLtaIMM4IPQ4/KvkX&#10;49eIPH9j4s+Fd3pfjSBdJ1T4+QxwporIYbuxIwUcqOf3gfPqepNfQX7W37QfhP8AZc/Z38U/G3xh&#10;e2sNroOkSzr9rmVEd8cLyRnnsOSOlAH5t/8ABKbTfCHxP/4LQftYfHjwd4jv7zTZtWttJj1Cxtf9&#10;EMkbbiomDctkEFQMYHXmv1YvtJ8M6dqv/CXXkFrDfvClq1/JhWZd2Uj3H/abgep96/NP/gin+1v+&#10;xHpXgrxj4G/Zn8UWOveKvFOt3PiltDt7u3t5r6WV8TRwo20oqMThXJJXnJzX1n8fP2qPgL8I/gZb&#10;/tIftwaTP4L0Hw/4jRbRNWyzLcljHE5iiZt5HJHJ/vYHQAHQfFPVv2jPD/hTUPEfjP4l+DfDOg2F&#10;9aXd9q0EMyPFp8d3E90haRyod7cSIrAAhnBFfJ3/AAUD/wCC9/wR/Y51k/DzTfhZ431f4keJPBCX&#10;3g3R7bTfMgkkleTyEkGcq5QLMwAJCEA4JwMaD9v39oX/AIKB/tSaLpX7En7O+peOPgW13bp4p8S+&#10;PLAWGmRPHPDm60/eglmdI2ZxuJQtjgbTXpXxA/4Jdan8eNV1rwP8aNLt9e8FyXzXGial4h1+6ufE&#10;Gm3EaMI57S6BH2dGO0FPmwhI5zwAetf8EufHGq/Fv9kzw38X9d+BF14EuPGtqdavtNvL7znlll2n&#10;zipHyebkybew+tdfoP7IH7IGmftB337R2ifC7wovjiRlhvNahs4TdpNgYJf7yuVAAHXFfG/wL+L3&#10;/BQ39kn4o3HwyuILH4r/AA9tbhrKbw5qniC3tvEfhcIoOVkI23dosRVg23ftxkA5r3r9m7xz8Lfj&#10;h8T9Z1bSPgzbTXCa7Y3lvrFm0qQlY0fZIzOoWWaI7t20AEOo5IoA+uGKR2+Fya/MX/grT/wTR0Sf&#10;/gm5+0xcw/ESSSbxL4jk8dofsaL9nmgUf6OzDl1Iz1PHFfpxjdb4z2r5H/bV+Dfwut/2Rv2j/Bfw&#10;71u+bWvEXhe/1HxBZtcTXRt5pLYsuyJjhAwXO1eOc0AcZ/wbn/Gy8+N3/BJT4YX17aW9vLoWlvoe&#10;23fdkWrmJXPHDEKDivlv/gq/8Y/25fhj+yp8btC8NfHvUrfxR8BfihoniTwrrlnYFrzU9Bv4v3Vv&#10;M0Yx+7klmUkjBSEBuua1f+DTX9q3w344/wCCe/iT9nXwv4et18XfDPVrpptPH7o6gs++SGRmIO0s&#10;wZCexXOKwf8Agrv+yb8WPEH/AAVV/Zp+Mt5rlzZ+E/ixq2keH/ix4Nh17baTSWcjTgSAlRLF5WVy&#10;RglMdWAIB9K/teftO/EPwj+y3+yN+1X8WPDy+HfEGofErwi3jSGWNv8AiWDUbGWK8jbbkquZSD2z&#10;jPSvq3U/Hur/APC7dU+Fv2C3vNOuPA76ksMq5LyiQR7P91gwyPauR/ae8G/s8ftxeC/Gv7C//Cyd&#10;Pj8UadplrfT2djIr3ehybg9pd7OgIkRWHpxnGRXj/wCzz+x/8f8A9nL/AIKAfET49+M/2hLrxx4X&#10;8VfD62F9pN1c7rnR76PbuEMRYlLeTy3ZB65BJxkAHff8E3v2lvD3xx/ZDfxVc/CK28MxeH/FGp6B&#10;d+F9ItWkige2u2jO1SOQc7jjIGTX5Z/8F5/2sfir8Bf+C1PwUvPBXxIt9PtvC1xpbafoXkbNy3cm&#10;yd2dRypX5SCa7X9gj/gsB8IPCn7dvxZ8HfEn4va7ovwz+H99fXWlWOg2CQaJHBLKPMnu49pnkuPP&#10;dtzFiAcnGK+sf2lP2BP+CdX/AAWL/aF+Hn7VPw/+PGg65r3w7vLW7vF8M6pb3a31mG8xIbmMEsnz&#10;YwTgjkUAdf8A8FH/APgpB4+/YZ+J3wE1HVNF0OT4a/EjxANF8YaneSbZrOSZF8qRSTtEYLZYntmv&#10;Yf2wv2T/ANjv9sjwn4T0b9obw1Z6pGurwzeC9Tt5nW4t7vb5yPbzRcoSIs5yAQK+FP8Ag70+GGja&#10;1/wTI0jxaLWdbrwv41s/7P8As5ISNZY3RtwHbCrjpX2R/wAElvFHjnx9/wAE0Pg/4o+JOnMuuf8A&#10;CD2hkS6tdjBliCoSrDIO3+dAG7+3V+1f8Pf+CffwXsf2lfijf6w3hPQ9QttL1Oz0uFJXkF1LHAkz&#10;BuWMZ+bAILZPtVP9pf4Q+Iv2l/FvwP8AHXhP4e+GdS0XTPFUeua1ceLNJWa5060azd42gVuY5jJ5&#10;a5B46nOMV43+w78b9O/4LDfs/eKPh5+1R8Krix1b4VfGA2GuWwiC2d9e6Ze+dAyg5BUbEEicjII7&#10;163+2vrH7eOo61ovwy/Y68BaTa2Mlu2o6p401PVvLWJ7dt6acIQu7FwVWNpM/KrtxQB2vh/wx+07&#10;4e/az1bXNQ8ZWWrfCvWtBU22lzRql1ouoxFRiNgMyRSruJyflYcV4P8AtAeAPh//AMEtPCHx+/4K&#10;E6N401ZrXXdJk1K68Hbl/s8X4QIkyJjiRm+8c8ivmHxP8aP+DpuXTtPudN/Zz+H9tNot9Nc6p9n1&#10;CFxrETSAR26KT8gVSeeCcZJ7Ve/4OSfH3xk8b/8ABO34X/A7xZ4aj0fxX8UfGWk6frmh6ff+csUx&#10;IaSFW25dQc8j9aAN7/ghXb3X7IX/AATE8Zft/ftA6NcLdfELVb7xrqFrpdqJJmtWYmNUVRkk88fy&#10;r3nSf+C+X/BPTU9c8F+E77xn4k03V/HckEWm6ZqHhK8hkt5JXCIJiyAKCxAyCw965/8AaN0H9t39&#10;iz9lX4F/B/8AYF/Z8tfG+l+H5rHT/G2j3l9H5h08RjzEHm4Byxb5s5BA4r611DwVp2s+A18WWvwh&#10;0T/hI4dJ87TdP1C1iPkXXl7khMgU7QHwpZenUUAfjf8A8F0/A0HiT/guV+zu3x1/Z91L4kfDnxBo&#10;0GnaXoFizruujckyyfLjeI9yuysdpXrX2x/wXo/be+Iv7AH7AEDfsySWun+O/F2tWXhjwTZx24kk&#10;RpeH+zx45dIwAOMKWXHQV1v7SvhT4hXvxS/Zv/aI+NPhNLa68F3upSeKYfDlu13Fb3t1Y+VHEpID&#10;CIvuHmHgELnGcj58/ZYs/HH/AAVr/wCCqus/tn+L4rS7+Bf7P2qah4c+FFpIoaPU9cwi3OobeQ4T&#10;PyvnGdgHQmgDtP8Aggr/AMEd3/YO+Fl18eP2i2t9d+NHj6X+0vEGrXEYkm0wSrua2WQ8lsli7DGW&#10;46Dl3/BQ/wCKXwH/AGO/+Cs3wA/aI+Lt3JDF430zUPCMlxdYe3snYo8E4DZ2EOSpK4JDe1fVH7R3&#10;gr9tDx9qlrbfs0fGXQfAdvYuy3k2teHxqf8AaAZVKlRvTytpDDvn26V8h/8ABVP/AIIwftI/8FKv&#10;gn8M7Hxp+0ppEPxA+H/iCS8k1y10Jre1vYXZc4jDko6qowQcE9qAPoj9qfwP/wAE7v2evhHdat+0&#10;H8JdDt/B/irxXDeanP8A2L59udSkI8u5k2g7GJA+fHWvym+B3/BUjwJ8Nf8Ag4u1Lwd8JPjJOPhD&#10;40aPTbu0nupEsFvfJAWRUkHycqF6Cv2Z8Y/s46l4p+EHhX4a+INdg1z+wYbOPVbfXLVZrbWREiqx&#10;lQ98ruVhyrc149/wUA/Ys/4JyWPw0uv2rv2jf2XtH1BvAKDV5r3SNNjju02ADdlSvmBfvbSe3rQB&#10;9O/E7w1J8SPhVrng/SdW+zvrWi3Fpb30bZ8tpYmVZAR6bgeK+ef+CRvwl/ar+Bf7JUfwb/bF1KTU&#10;vEmg65fWtrrE2rfbBqFh5hMEgYjKrswNp5GKwv8Aglz/AMFUv2NP2+bPXvhX+zN4xvLj/hChFDDB&#10;r0xF5e2pQHzwrHdtDEp1OMduKreCf2Df22PhH+25Y/E74b/tuX8nwTW6vr2++GOsWZnYSXLl2hSb&#10;cP3asdyZyUxjoaAPjP8A4LYf8EdvjV8GfjUf+CuH/BLu8k0Txt4ZEV94o8IaLD5f9orGxMtzEi8O&#10;zLgSRYw6qSOeD9d/8Ep/+CsvgD/grR+zPcHwf4rj8G/FLSbRbfxVoaqkk1hcDC/aYo5QQ8THpkHa&#10;Tg9q6uH4qfEX9kX4e/Hr9sT9qn40ahrvw5t7yTUfB/hzUtLWGfR7WFPJe0wAS/mXAIT1UqerGvxh&#10;/ap/Yz/bc/YrsLf/AILl/Bvxzovwu8WfE3xbZtovwz8M2DeRa2+pr8izs7bWdshnQrtDMcYoA/pQ&#10;0qCSG0igvLozSqiiSYqBvOOWwOma8g/b3+Nnxs+BH7NfiHx7+zr8Grrx54uhtmTRvD9uwXzZCD8z&#10;cj5V6kd+lfml4Uvv+DsD4OWlr481MfDv4jW9wqSTeH5pIo5EXbuI3KsfPY4b6U+9/wCC+X/BVz9m&#10;bww/iX9tr/gkLry2LX6xrqnheaTyoYv4t6jzufRjtFAHqH/BHS4/aD0P/gkv8Utc/ao+Dsnh3Wrr&#10;U/EupT6VqMTQtOJkeR90ZAKLuJUYPI5r8wf2B/hh+3l/wTe/Yp1r/gs5+y38T9HuPD+oeIp4fE3w&#10;3u7d2t7iwFw0aysc/eV+ARggHrX0X/wUU/4OqPB3xa/Y88X/AAl+Df7KXjDw3r3ii1k0o6h4ph22&#10;8EMikSsCqrmQA4A96+pv+CCX7Pvw+/av/wCCBejfAH4sab9s0PxXbanZ30Yb5l3zviRfRlbDD3Ao&#10;A9o/4Is/8FPviT/wVu/ZV8SfF7xB8KV8DXenaxNo9jqFncfaILiUQKxnjV+RsZ/usCOK1vhR+w7+&#10;2P4L1hpf2kP+CkuveLPDg1m31CDTpNKt7B5LiOTdFC86AN5JbG6MEB8AHjIr87/gH8R/+Cin/Bt6&#10;/iP9k60/Yj1X40fDHWPEF1rHg3xN4Vhna4VW2qyz+Sj7CAqnBUc5wSOmpdf8HVfgX4qwt4d/ad/4&#10;JdeNv7Fs7qC9tY45Hmxewyq0RKvAoGG6c9QODQB9lfET4bf8FM/24Pgp8UP2Vfjr4X8P+E9EjguN&#10;Ms/FemybZvF6bSQEiywtYXyqs3LY3AY615T+2d+3Z8Yf+CXn7G3wf/4JyeA7y28YftDeMPD1v4f0&#10;Ga0tVitbMcQi4YdMICqL3YpuNeL6D/wdpfF34vfHm4+HH7OH/BNrxR4ps3tkisNNS4lOpC53YZpQ&#10;kZVIx05AxjJavoP/AIJy/wDBPX9p748ftd6l/wAFVv8Agp54YtbHxu8P2X4ceAFZJYfDlnglWbGR&#10;5oB4Oc5yTzjAB6L/AMEx/wDgltov/BMP4Aax43ubjS/FXx08XW0l5rniTXLzaL3UHUstokjfMI95&#10;wccnrXuifs6+Iv2y/wBkhvg9/wAFGvAfhy+u9eXzNa0LQJJfstqQxMapIx3F1/vjHPpXh/7H/wAV&#10;v2mf2v8A9vz40eHf2nPgommfD/4Y6pZ2ngO0vLcSRtecv9rSQgb3ZOcjhenWuu+Jf7Ln7XGq/wDB&#10;VTwh+0v4Z/aYtY/hrpnhmaz1D4a3NxIrSOwAa4SNWCscgfMQcUAfIP8AwVS+GT/8E+/+Cn/7J/7X&#10;vwa1y30vTNVvrb4ea7pt0TtnsiRGrO3VsJIMEngotfY3/BQr486Da/Hv9nz9knW9KuZrP4m+ODe3&#10;19HatJCIdNi+0xwsQDt8yfyOTwApz1r56/4OufhZ4o8Vf8E1ovi/4OtEa9+HfjKw1lrlV/eW8e/y&#10;96t1HztHmvs39gX4ir+0l+xd8I/j54r0C2XVtZ8D6ff+Y0ayNBJLbIX2MeRnn8KAPzL/AGef+Cdv&#10;xO/Z/wD+Cynjj4H/ALRPw08W+OP2e/H9jdXXgnVNW1S5vtPsbqRhOY5huOGLmRCZB/dIPXHof7Rf&#10;7Bf/AAbQfFf4u6d8G/F2seA9C8YXF2La10/w34ge1d5lLL5TmE7AdwYYYg5AHpX1D/wS98YfGq48&#10;Z/tAfs9/Hb4h2viqf4e/Fy4h0LUtwM406/hS/iil54Kee0YHAATA6Yr5i1T/AINSf2RPEf7deqft&#10;WeI/ifr83hrUNafWV8DxMqJHfPL5rjzh83k5JIQYPPXHFAHnH7Dn/BDX4P8A/BJL/gplpPx6+Jn7&#10;VlrD4T1KaWz+F+mapcNHcXd3LE26Kd+I/lTO3n5j+v6Bftaf8E+/+CbPxI+GHiLxF+1P8L/DkmiX&#10;F5Pq+ra5q8uxreWVVV51mJzHkKvQgcVzP/BUj9if4Wf8FQf2bdd/Y48B/FXSdG8beE7mzvdNuo28&#10;2fRZl5iLorB1V0UjIPasf9hz/gjH4X/Z0+AGtfDD4+fHXxd8UtS8Y+F/7G8VSeItWkltFjPa2iYn&#10;ygOMHJPFAH53/ED/AINdvhL+0R4Luvip/wAEzP2/Lq60W41Tbpmn3WqPcWNvDu+eMSxtu3LzjP09&#10;65v4pfsQf8Fb/wDg3d+ENl+1Z8Ef2qZviH4XtNWVPGXhOS1mltYoW6StHIzfKSCC4wVyKwf2M/ir&#10;4x/4IKf8Fr9R/YX8a/FDWLf4L+LNW22MOpyDyB9oA+y3B4wMH5Cwx71+/OifD+6+IPws1HwN8dH0&#10;nxTY619pjmjWzH2e50+Rj5cbqSQx8ogE9CeQBQB8leMvi78WP+CyH/BJXT/HH7BvxRs/CPibxvDZ&#10;rearcXUkbaLJHKv2yINHzvXDoB0IPvmrn7Q//BGn4A/G/wD4J2eIP2XL7wX4Zs/GGteHLdrzxrDp&#10;wWSTXILeNVv2kOX+ZohuyckM2etec+N/gPa/8G//AOwf+0l8V/gV4umufBdxbf2z4D8OX0Rlk0PV&#10;7r/Rim8nDQeY9uyjqMPknitH/ghv+w58ZPgV+y//AMNKfte/tP8AijxVr3xO8Mpfavoeta4ZNK0e&#10;1lZpY/LDHAfynXc5OBkgYA5AO8/4I2eOfhZ8Df8AgmB4e+H/AIw+O3hPU7f4UpfaD4o8Q6bqGLG3&#10;kguJCw3yImMKwHQ/U1wf7Ynwh/ZT/wCCl37Bkc/7FH7QHh2WbwJ45j1fRfFX9pSYsLxbwyzxmTh4&#10;/M3uoJGMHjIrnJ/+CH//AASv0X9mT4ifBL4UfGGzt5/H1rM8ep33j5ZY7a4djJFKsYlC/Kcc4yV4&#10;JOa+Ofgj+yF48/4N7/2gPh5oHij48aP8TPg58dNWTQfHFo2nhLa3kYfupRiR88knI4I60AfYv/BX&#10;D/gqL8Rv+COd18GU+FHwc0XxBD4+nZfGGmwW5+0XtwscYMkcictITnkg7u9fRf7eeuaZ8ev+CbUn&#10;xW8Vf2h4S0prTS/EuvC4kMN1p9pDNHcyoMf8tMLtA4yTXq3x28Mfsi+GPDem/tB/tDaN4Xh0vwLY&#10;mbS/EPiC3Rk0uEqBujLD5SQBjAya4n9q/wDaB/Y++Kn/AAT78S+OPG/xe0LT/h34y8M3FjY65q0h&#10;t4J/OjKIUDhWY7iCAFJ4yKAPmHxx/wAHF37HWtW3wt+F37L89x401z4g6tbafqGm3EM0cui6c5Ec&#10;l3ceUHIIHIAJPc4r2X/guf8AGeH9nr/gj/8AF/xfpd2LeSfweNIsGaEyDfeSR2oXB9VlPzHp1r4w&#10;/wCCdf8AwS8+CPwQ/wCCrHw91/4ZeN9FvtD8MfAC2v8AT5NGZJo9ZuZ5XilnL5O4ZBbjn5h0r0X/&#10;AIOw/wBtn4e/AX/gnZf/ALMMqaff+Kfilcw2tnptwytJZ2cMyzSXezqMNGERv7xP92gDa/4NP/hH&#10;4q+HX/BJPR9Z8TaD9hPi7xRqOq6bLtAe4tWZYklPsTGcc8ge9dXqH/BJX/goPputeKP+Fc/8FXPE&#10;3h3RfEfiO+1T+ybPQID9mNzKzsiOeQADgc9q1/8Ag36/4KIfsv8A7Wn7B/gH4TfCfXLLTvFHw88I&#10;6dovibwjIyxzQTRQ+X50aceZHIYy+5QcE4OD18+/4Ld/8HC/hb/gmx4hX9m/4J+Bv+Et+Kl/YrN5&#10;Fxv+y6SHx5bSKBmVm6qqnHHJ7UAfbnwyufDP7I/wf8F/BL4gfFDUPEOtW+mm1h1HUN019qskal5Z&#10;mVQSe5z0HAr8Rf2z/wDg6Z/bK8fftcaf+z1+xP8ACi10W30/xl/Zn2fXLLzbjXf3vlrG6SAGJWPP&#10;GCB3r1D/AII7+C/+C2v7dP7bPhP9uj9tzXte0H4c6TZ3T6fp96osVu1cfLGlqAG2E/xMOQO9faX/&#10;AAVp/wCCP/7N/wC0z8LPEnx/+HPwXsbT4yaBpkl94V8R6Pcf2fcG8i+dGkdRhiCP4gfwoA+w/Dlz&#10;cax8E7O++OunabZzXXh9G8T2cjgWsReL98hLHGwZI57Vzn7F2jfsp6H8GILD9jNNBXwQuqXbW6+G&#10;yPsv2gzMZwuOM+Zuz71/Nd/w/J/4LlfEj4EeJfhTd+D7zxh4ZsIpNK8Ta1F4Fa7RIkBSWOWaOMpy&#10;Ack896/ef/gg/wDGv4c/Hn/gmd8OPGHww+HS+F7GHT3sLjS/KCD7VBIY5nAHUM6s2TzzQB9nDAHF&#10;FAGBiigCO5YiPiuR13Q/DUd/PqN7qv2eR4R50X24xo4B4LLnBGflyfpXXXXEe6vP/F/jT4VyPeaP&#10;4suLHEN5HZ3X9pbYUDlBKADLtEgAw3yE9PUYoA+Ff+CQU3w98Ea/+018P/F/wW0rw7e+EfjJc3ky&#10;y3SyT3VvcHzYZWMmPkByy9AN+B0r7GsP2uv2f/EN5qHh2L4h22m6ro+pRWd/YahCVmt5pP8AVqVw&#10;c7x0IJBBzXzL+zd4Y8Caz+2x4p+MXwX+LXg3xxrV74MvbXxJY2Gqp5jzG98yyM65LugjygfBAC8H&#10;kV7D8ZNP134Z/AP/AIXH8bjZx69p3iKz1HVB4FtTbLcASrGluxfe0yAPzuPzY4AoA9vtPG+laxa3&#10;txqGmXFvptmrPPfX8YjhKoMs3zHO0YzkgDjNcD8Mfjb+zB4u8fjxL8L/AI2W3iC88bySQWlvp2sS&#10;XlqZLKMLL5aKTHCVUru+7kkZyabD8cf2Vvg9rth8DdZ+Jem2Wq+Jna4tfD+p37SSN5/zbGBz5Ybd&#10;wrEA5wAelaHjfx58A/2X4NJtH8IwaeurXjJY2+g6NvYOxUM5WJfkT5huc4AA5PQEAq2vhf4PeBvi&#10;lqHh3w3qOvR6j4qg8y8stPubiSxsWiaR2uMA+VbyO+4MRhnIAIOK2PD3hjRPB9jfa/4S8b3UA8Ra&#10;tHeSyajIZjLMoRHWJJPuB44iNqgAZLAZJNfKnxc/4LZf8E3P2ere+1F/2hr34ha5eanLdWfhjwXp&#10;0l9d22P3XklIVAjUEt/rDksWPJxXg1//AMFOv+Cx/wC0v8Lo0/YR/wCCXOr6KYdQM1j4s+LWpRxy&#10;SWzyvtdLeTysORkHOQqkYzwaAP008ZeGLD41fDvWfCHi7wpGdP1C1aGG31JFcSqV4ZkIIGGx1z61&#10;83/8E6v2sfjt8avB/jj4I+MvhZZ6T4n+FHiZNAuNQvJpGstZth0uo3CKC5QDIGQG9K+RYf2V/wDg&#10;5I/am8V3fibxd+374H+Gbaesdrc6H4Pt3miik2hjuCqBvIbnk9BTfGH/AAQh/wCCwXxCu4dR1v8A&#10;4LUa5bTQrjbpekz2qEk5ORFcLuOe55oA++Ph3+0HrnhD4l33wT0D4CfFLxFCurSSTeLr6xt49Oh8&#10;xslUeSdZDGnQbYzx0zW14/8A2ufF3wxsNR1Txb+zV4o+z6fqTW63ltqWmrBPFgbbhXnuIwEJOPmw&#10;c9u9fnL4m/4IDf8ABXbxXqEN9r//AAW68U744Y4cW9rdR/Iox/DcgE479SaueNP+DaHxr8QPBlna&#10;ftbf8FWfir4ltbPzF2yXA8lJZJEEZAl8zjsQcgkggigD9CvDn7YHh7xn4XtvH1/qHhfw34dnhkt7&#10;5vEXiu0W4tL0uBDG3kSyREOCT98MOODnj88/+C0t98PfiN+0r+xb+zt8MvivaX3g+z+MlimtaPou&#10;sJcbSrRG2md0ZiQpEiAsRyeBnptfCz/g1Q/4J12XgyPwv4p+PXxA8USw6wz6hNH4qEKTyqMCFooQ&#10;FBTBxgBhzz2rcs/+DfP/AIJiWvh/UvC3wIv9c8N/E23sT/wjGqa34kuWvbHUIWLW96sEkg34eIsC&#10;oIKlsYzQB23hz4o/GfwV/wAFi/E3w38feHtW1f4TeLvBpm8P6/Ywxta6drkE8kb7mwPJn2S/Zxj5&#10;pMIfmwdv3h8MZvC0fg+30rwdrH2600vdZG4LZbzI/lcNx97PU9zXzH/wT+/bO8RfEO/179lf9sjw&#10;hZ+Hfjf8OLSOTxJDBan7Nr9mpxFq9kcHfG/BZRko5Ix2Hunwe+OngH4vaZr118K7TWJJLGbc0es6&#10;LdaesrOmUMRuI13RnB5UHBzkZNAHhX/BQD9rZvhH+z540+MHxB+CetWcXgrVoR4D33CNJr2o4KxM&#10;IUJKRBz/ABHJAzgVH/wTN+Hfibwd+wtJoUOoXz+LNbuJNZ8Qa1rWn74bm+vSJ5kRc5eNA3ljOB6Z&#10;ryf/AIK4+KPD/wC1D4I8Gf8ABNjSPAmveJPHvxAv0v7mKx1BrU+HLeGQlr+eTYf3Svwq/LvGMYFf&#10;bHwO+GfiH4YfD3S/hd4u8UWerWul6HZ2Vrut2WZmhhVJGcljv3MMjoQO5oA2/hN438IeL9AdvCV9&#10;HPDpd3Lp115UJjWO4hbZIoB7Bga64TwSj5B/9avn34gfsveGfF/jCFvhR8VtY8JzaDpGpRyeE/D+&#10;pmzs7u5vV4u7hIwHLBgSrg9cnkivUPDlzaeAvA1xdzXtxqU1hG8t7Gl8bmRpsbmiQu2ck8KpI6gY&#10;FAG34k0rSt0PiW80g3NxpIlns/LQGRWMbKQgJHzFWYe+eorzvWvEWp/Ef4NXnimXwkusW2swx/2V&#10;oE9k0ckXmfIUugzfwsx34+6FbG7jPpOjazD4h0O11qOymtxdW6TLDdxFJY9yg7XU9GAOCO2DUcmk&#10;KbW8tJL+bbdMwUqQpiBAGEIxjoTnrk/TAB8s+Lv2abDx14W0v4ofszR+GND8ceEJo7e5GnSPJYi5&#10;tzva33oAXXJKNxnDsOucemfBrxZ8dviD8F7PxR8Z/g1b+H/Gl5dSWF9Boepf6i2EhC3CSuN4UqA2&#10;3qKvfCTx/wCCfh34oX9nW50jVNLvFeebSp9auo5n1cFy8kysju2MseZAuTwM1D+0xovxw8I+DPF3&#10;xd+APjAS+JLfw6q6T4f1a3a5sPNibzGbykKuZHXK8N6UAeb/APBRfxV4E0H9i74peG9elvmupPh/&#10;cT6vb2+6aZIAuxWKjndIQV3AHnk9K/N/4pftfaN/wWA/Z2+CH7Af7LPwf8aaD4H1TULA+PPE2oWM&#10;f2e1htQQtsDEzCQu6EnKjAwSoGSPu34u/tB6rd/skfE74m3OoXmleMJvhWupjXrzRVjsbR2jIS0h&#10;DFpGPm5Gx9xye9eOfs3fs9fCP4H/ALNvh3XZIvBvw1+Pfxi0Vz4b1WztJ7JJr+RQ5EFrIzGKXZnc&#10;wCgF8j0oA++vAmkfCLw1r0PwdsPGFnNrGj6DYhvDbakC0FvECscq2275FPdgOTjJPFXrTXvC+ran&#10;rWl22gX9tL4akWO4jmsQsd9E8RlURs3yyxnceh4ZcHHetrHwB8LeMfBl1Z6+ZtN17VtFjsdW8TaL&#10;MbbUCFVQ224TDr93sa+Wv+Clf7NP7ZfhvV7f9o/9gj4reIF8QTCzs/Ffg+8vraWz1K0tVkMLwLdh&#10;kiu/MYKCOH3ncM4IAPqG0+EXwQ+Nfg218S+LvgdpJXWtOjlms9a0eBp40dAfKlxuBIHBwSPevgr9&#10;ob4JaR+wF8b5PDHjH4fW6/sxfEzxhYancy+Grc28ngnxBG6BLiTZgfZZWRNx6Ke3Jr6G/wCCfXxH&#10;/b2+L/7OEfxY/a/+Gei/D7x7b28ljbaDFqRk0+eMLEVubiJJG8qXdvBVWUjpgV7R8XY9A+LfwY1j&#10;wve2mh69p2sRNYTQyObiC4Uny5hhM/MpDjjOCvPSgDw/48ePvgd4O/ap+GurfHLxh4NtbK8up08I&#10;2lzcTJH5sm0w3UThDE078ptZhwQRmvdPHdr8E50s9Q8e+D/D11e3+pf2dp73FmlxvuGDFULbcrkK&#10;c56V8X/sZHwv+zT8W/EX/BPD9qZrfxcnhq8/tX4E6nrlospn058lLCK5lARrmJhgLuyBivpn4E6X&#10;4T+JlnP8NvGMuoJ4g8D+Kk1O8gu40ikE0is8TEoSsi7ZNuQcZFAHU6r8LrPRfFHhzxB4S/Z38KTX&#10;bM0Gqaqs0dvNpUJX70OISZOeNuV6da8i8KftE/Gf9nHx3N8Af2mPDN3qHhu6uriHwx8VdV1GCKzv&#10;A7u0NncuTujm8vagdlw7BuQev0rPaeMbXxsLm31D7Ro89qVmtpGCm1kXoyYTLFsnOW4wMDmuN+LS&#10;fDLSNS034X+N/hlJrOk+P9TuI7uSa1Wa0iuBDvUTBydu8KQpA6j3oAZbaOvwY+Hmn678MfASalb6&#10;ToMUH2a1YtcNYwAlILdWb5pCrHGXAJAye9YieL/Gv7QXw78H/FCz8Oat4BXT/F1ve6rpvi7Za3SW&#10;UMhEiOI5HX5x23YI61wf7Ptv4R8EfsveH/il8AtN8QR6H4X8Savcat4Z1bWLuaVIluZ7a9hAbLSe&#10;SyO8UZBX5AFAJBr0LVvF/wAEv27P2W9Ul+HfjKLUtE1/RpCzRyvbzQMCw2zRttkhYOjKysAwKsO1&#10;AGVpupt8HPjn47f4oyRt4f8AGXl39nfzXG22sreGBIGikZsKrO78KDyMnrXz1/wSZ+J/g39nvUP2&#10;jP2dPFurf2L4Z+FvxIuL+xvdWYRW9tp98v2gYJOFQMzY6DFe0eN/j38B/HfwS8DeEvjVp/hXxhqn&#10;jKPToZ/D9veRukvnTJDJcxK24vEkh689ue9eB+ObzRP2Ff8AgrTY6P4u0C8uPhz+0N4YtdCtLY26&#10;zWaa1acIkoKkjMHA9cUAfXHw2uf2Sv2ifibZftOfCPxl4f8AFGvaXo82kw6zoerpOY7aRw7RMqN0&#10;3DI3D6Ve8TfFzxV4R8DeNfibrnwe1S1uvDbTw6dDCy3T6pbx5KTokbA7DncU++AGxniszVfCn7OH&#10;7K+pap8W/C/wmsdL1C9t4k1m68P6dHHI1uHCh5ACoKqW9z6A13Xg1fFFzreqJqs0d5od2qT6XcSP&#10;mUrICWiK4ACKCNvUkdTQB80eF/g/4++LnxN8H/8ABR7xd+0z448JaPJ4YtpNU+GNrMsmmJGygsm0&#10;Jvw0mxj3yOuMivrj+3LJNKi1O0ZriGVUaNofm3KxGCPbnr6Vyvxk8N6z4j+H83gXwbquj6fdaiot&#10;1i1SzM1vNARiWLy1dDzHuxg8EA8jIrUtdB8M/wDCBR+Fku4/7NaxFkHguNq7Cvl4VgeO4GDx2oA8&#10;I/4KE/Ar4O/tZ+C4Phn8R/BWheKbTwnqVrr+uaJq1nOZFtRvAkgli5jl+ViMZyFIIwa9H+Eul/Cv&#10;VPhDp9v+zr4l0e40/TI3TQ5tPuFlt7ZsECJxERkL0Kkg8c1vN4V8MfDD4UR6DDrf2LTNF0uO3k1D&#10;VJvPf7NGuP3kkhJf5QfmYk8k14p+yT8BvCv7I/7P3jLXvg94Yu1uNQv9U1ZbeZf3WpXDySTJPHGp&#10;J2uGVRjBIXoM0AbH7Sfjj4o+GP2aPEHivRfhpq+qeNk0W5s0vNF0+ON0AI3yxhpSQmCWUZJYr0Ff&#10;PnjD426r4I+D+g+D/wBkLTtUutY8X+Gbe9j0j+2rXSry+k5EotopnHkyuwZpZQpYAgrk8j3r4W/t&#10;f6Vbf8Ix8GviFo/iHUvGuv29nLfQSaWqxxrdRGVmygwsUfKHcAeMHJ5r8p9X+GX7H3jr9qX4g/En&#10;9sLxd4q/4XBb+OdQ0j4N+D7PU57H7FFYoZrdoo4NhihfAAJ++Twec0Ae4N+whY/tO6hpfjP9oz9i&#10;74i6H8QH12UeIj4P+Jk73GnRPEFtrmWaSRI5ivDbUYlepB5Byfjb+zX+1B+zX+3n8G/2MtG/aQ8b&#10;ePvgR8VrOPR/FWh+MpJNR/sy4tk+1Z85uI3lMDMMH5RvGNorzv8AYz/ZJ/4Kzf8ABTP4Fj49+Hv+&#10;Covi34d22n+MruDTfC9xa3MktqlvIUAlkaRXcgg8NkYx1qP9rHwd+37+ztpt3oWs/wDBSHR/ifr1&#10;5BdX3hvS/Huny6DfaRqGmExm6sr2RhFFLvnKhZCqTxPjLAg0AfsvafDfwxo3hu+sPhtDa2el3VjK&#10;g0/TtqQ/aAAqyKU+6wCBeOm0dCK4z9kHSNS8Zfsp2Pgz4qW+oX18v27TfEDa1pzW73rrPIjvsY5M&#10;ZHCscF1AOBkV8h/sKf8ABXX46ftCfsR6p8bfDH/BPTxHrOq+A5Li01ZPCeuWgsta1iCRBeiz+ctI&#10;h85pdwDKTuCknmobD/g4g8OXHjGytNe/4JqftF6fHEhS7u18EzyLbyEfOuxVG/Dcbs0AfS3gX9jJ&#10;/CXwV1j4bf8ACZaxodxp/jCbU/DWtfbVun02IspRLTzVPkR7P3e0DK8kHmqH7Svwr/ZW/wCCj3w0&#10;8WfsZfFC8bxFe2axx61pVtdNFPo1x5eY5g+0EbvvA4IY18Ff8FJP+CqH/BQD9p3QbPwB+xL+x78Y&#10;vC+j7rXU7fV9Q8GzRXOsmKYNLak9LZNinluWPHA6/V3/AASi/ai/Y8+IXwo8RfGj4Yi20Hxx4o8U&#10;+b8UvD/ifXkivtO1IKEkB83BMY2/KqgDk4xigD5H/a1/4IHfsa/8E+PgZofxQ+FP7QHxA8E6jY+J&#10;rQaXf6XZwX13daxLxbIzbVkMRkULsDbfm6da/SL4ofC74efHn4F/D/8AZ3/avGg69/wkYtJdU0vx&#10;AyxzalPbIs+YohwzB0BZegUsO9Q/tDfBZP2l/jD8KfF9jq8mq+H/AAz4huNRuLSznhuNNeSNP3M0&#10;pznzFLNsxkZznoK9Iu/hdqFj8cb342+LPGEMuh2nh+KHTdLu4hs0yZGkae6VycJvRlBIA4TrigDS&#10;+H3gjXfAGvXHhnw/pmg6b4Js9Nt4dB0vS7FopoZBuEm8htm3GwKAoI5yTVX40/FDxT4I061h+HPg&#10;v/hIr+bVbe11OCK+jiOmWsmd144b7ypwdgwx3cVY8GftGfBv4ifC6H4x/D7x9peueG7pmWx1XTbt&#10;ZY7mQP5flRnPzyGT5FQcliABk4resbdddt7PXtHVrWO82XF3HNaBZJozHwjhuVIyvuMYoA5fwz+z&#10;18NtO+ILfHHVfDFjdeNLzRIdO1LXkt9rToo+bC5woY9cdQAD0rldAv8Awl8Lv2hj4Pg8Sxx6h4lj&#10;3x6RNbvtEKByGhdUwWLH5gzYAAxXq2v6NdXFletY6jNFNcWpjjaPDeUQD8wVvlzz9D3rgfhX8Qvh&#10;02j2MOm6ndS/YdQOh7bzS285b4ffyyp8oJOd3Cc8GgD1iEl7fIWsXW9D0S+i1CxntIPM1C1MVwCq&#10;7pU27cHjng962kl22+5K8zt/2qP2etQuPEAn+KWj2f8AwjGrNpWuXGqXQtI7e7C7jD5k21WIHPyk&#10;igD8of8Ag2dHgz9nv49/tifCTxH4fNhrHhPx095eTFUZ0sEM48sbfmbaY3OAMZcd6+ovhr/wXL/4&#10;JFfth+Gry0+Knjmz8PtpN+IpNL+Imjm3ZZlbIeFiGDcgdCG9RjBr5r/4JZXf7Ib/APBwN+0H4i/Z&#10;1/aKt/FUHizw/Ld3FmwVopbt7hHnFvKh2zxoxI6ZAPVuTX0t/wAF4P2MPg78Q/8AglR8ZNS8ReE9&#10;Lh1Lw7YTeJ/D+o6ZpkVvLaXdthohuUZbKgoxPUMfbABzfhr/AIOHv+CSWm/tUeLPAmm3l9Zz2dn5&#10;WofEe28Mu9lqM0bgG2EkYaVsAAhmUA7T04z6l8Hv+ClP/BMbx78Zbj4ofC3xbqN14g8c3Fn4dk1l&#10;PDeoeTfTIXMNrlo9oYB2J4HByTWD/wAE0/hn+xl+xD+z78I/2PfFes6LqvxQ8ZeGIdd1T7RpJurz&#10;VLy5QTz3ErBG8tN8jKpkZQQMDPNe1ftc/tu/sH/8E89C0XVP2lPGeg+E4tU1JU0m2XTw8ryngyrH&#10;GpYKo+8+OBQBk6l/wTY/4J36h438daGP2ZtDh1T4n6PIvjK6tdLZEvoC/O6QAKrlju4IYkZ7Vg/8&#10;E1v+CNn7Mn/BLjxL4y179n7UNckj8YyRma11i7Ey2caE7Y42xuxz3JNfPP7QH/B1r/wTT+HFve6X&#10;8D38SfEzxBDN5Flp+haRJDHdNjgrJIMlc8fdz7V8zeKP+Cx3/Bwf+3boMmsfsJf8E+7jwX4f8w27&#10;apfWYe5aQ/xK940a4HqqYHrQB+yv7U/7OXws/a0+BfiL4BfFzw/DqWi+INNktpoZFGYnKkJMh/hd&#10;SdwI6EV86/8ABFW+/bJ0X9nLXfgj+2d4IuNN1H4deKp/D/hbVLwgvrGkxohgnLA4c4OzcOu3J5r8&#10;3br/AII//wDByJ+15r9n49/aF/bsj8GTyaa0X2Oz8QTj7Mrf8szFahI8nuQT+NXNI/4Nm/8AgrdL&#10;cSDXP+CsmoRL5eY2t7/UHLNkZBzMMcZ59fxoA/az4f8AhL4EfAeC+8O+CrfQPDq6lq1zqupWsUsU&#10;DXF3cSGSadwSCWdySSeT71D4z/av/Ze+Heopovj39oTwXot3JH5kdtqXii1gkZM43BXkBxkda/Ef&#10;4gf8GkP7ZvjP4qx6xqX/AAUguNW0mbyRf6pqsN01/tAAfA84qcchcnGMZxXQQ/8ABl5Y6rrVvf8A&#10;iz/goB4gvYVkUXAXQ184xZ5Cu8hAOOhIIBPSgD9WPiH/AMFTP+CdXwzeC38Z/tjeALV7pWaEReIo&#10;Z84658pmx171+Rn/AAV7/wCCjn7L/wC2H/wVX/ZX+HnwB+MR8VaN4V8ZQXGtTaTsFos8syiPbK33&#10;mAByMYAPrXrt1/way/8ABH39mjwL/a37VP7ROvspkz/bXijxfBpsfT7qABFx37n3rrLP/ggD/wAE&#10;af2gPgTqUP7CPi7TD4y0W2D6H408LeMhf3NjfR/NG8m2RhywGcge1AFz9jX9pD/go5D/AMF8fjB8&#10;DviR4P8AE+p/CW8t2bTbq7Mr6bpEaKrQyQOyhMvkgovNfT8P/BQf9oLU/wDgp5dfsSeHf2SdYu/A&#10;+n6Ot1qHxKmjlgtraXy9xVWZdkuThQFIOc5rzL/gjt/wU0vvi/ruqfsAftZaJNoHx2+GkP2LWBqb&#10;jf4jgi+UXsbH72V2kjJ4ORmvtL4ZfG7wJ8U/EfiTw74e0zUrTUvDGpGx1a31TSpLZt2AVkjLgCWN&#10;h0dSQfbpQB8g/wDBcP8A4KBa1+y7/wAErvF3xa8PeENY0XxF4ouG8LeH7a/hVZre4uDKnnnaxAHl&#10;xyMpBzkr+GV/wSO/Y0/ai/ZA/wCCUvws+Evw71mx0/xlr/iCy8Q+MrjXI/MGn2l3cJc3kCpg75TA&#10;PKAONruWzxivnT/g4T+Jnjf/AIKIfH7wL/wRs/ZR8Ff294itfEFn4l8d64rE2+iQIjhFkdcqh2Ss&#10;zZ5zsUckiv1o8G+MfAGhrp/wlXx5o8muWOnxRNpK6lEboqiBS3lBt3QZzjFAHXW8qR8SYJ/h/wAK&#10;5/4x/E7Qvg78N9Y+J3iSCaTT9FsXu7pbdQXKL1wCQCfxFcDB4c+HPj/9pK5+LXh34qapeeIPAujT&#10;6RqPg+11pktInuNkqyT2oxmQqo2OwIwcjkV80eHP2v8A4j/8FPP2Ef2jfhr4U+C194Z+IHhe51rw&#10;kvh+S4Y+fcKrLBKkjoi/PjPXjHoRQB9meNvGU+ifDK/+J3hnwtca1d2miyXtjpdswEt2wj3rEp6Z&#10;bgfjX5u+Gv8AgsV8Uvj5/wAE3fi98YviL+yRp+teMPCevXGm6x8G5t32iLTQeXuYZDvZfLySQuD2&#10;r7n/AGDfDXxg8CfsefDfwJ+0fcwt4407wtbW/iBY5t+ZkTGM5+YhdoJGeQa8g/4KS/srf8Ev7Twv&#10;eftP/tr+GNN0O3hVLLUPElncS2k90spCCKQ25Vpgc9DnAyaAPgz4yfs5/GCx8I/BX/gsZ/wRN/Zc&#10;0Hw/qS+GJB4u8AWNj9lbUbeUDMbQjaJgpB7hvlUjNfeX/BOn/gpd8Sv2ufCcPg/4u/speMPA/wAS&#10;NMjmj8U6TqGlvFp9nIkYaJxcSdVl3DCruI5zgDJ9P/Zk8T/sY/A7TfCv7HnwB8YaPZsPCw1fw14Y&#10;jvi80mmE/wCvTcSWXJ9e/SvEP2of2pP2qNU+HPxt8f8A/BPjWfD/AIs8Q/CrxPbx/wDCMtpq3cep&#10;pFYxPd2IMZDeaGcn5SWym3qcUAWf+C9nj+b4df8ABID4n+ONZ0dIr6Gx0yc2Me6aP7SNQtn8ssoG&#10;VypBbAGOeOlfkPZ/8FN/jb/wcMftz/s7/sox/CweF/BPhfXrfVvF2jafM1xBdvbkM87nClY1jUqq&#10;k8GTvxX3b/wUb/ay+NXx+/4N2Pid8QP2wPgdcfCnxhrGg2ltHo+sXcUf9ozNdwOpgj3mRSdrfunG&#10;8Bec4Jrwv/g2l/ba/wCCSvgC5+Hv7Nvwj+Desab8dvFGiGx8TeKbrTVk+2XKp50yifcWSEsnC4AG&#10;0UAftB8Q/j/8G/gv4j8K+AfiD4xtdI1DxdqH9m+GrO4yPtdwF3eWpxgHAPXGeldRczeGtckl8O3j&#10;2d1IqhprGQo7AdiVOcD6iuJ/aP8AgF8Ffjz4b0mx+NdlE1rofiCz1XTblrr7O1veQyK8TiQEEfMB&#10;xnnpzX4z/wDBe/8AYZ/4KU/s8fttWv8AwUW/4J0at421KDXIYV12x8M3ElxJY3UeFUfZ1yZIWHba&#10;QCOetAH7OfFL9k39mr41eFp/BnxQ+B/hfXNLuJN8tnf6PDIhf+9gr196+CvgJ8RNa/4In/tGXP7I&#10;fxj8Omz/AGc/F2tPcfDHx9wtt4furhy50y7fAEaFt2xz9CcdPe/+CSfxS/4KM/Fv9jbTfGH7e3gf&#10;TfD/AI5a+220M9qYp57EY/ezxo2ElI6Abfcdq7z/AIKbfspWv7bP7EPj/wDZygtrGXV9a8PzP4fa&#10;8jDCK+QboXXPKneAu7tuoA5X46f8Fe/2K/gD+1L4X/ZT+LPim7sL/wAX6Mt9pfiaXT86LtkLeWjX&#10;WdpLBdwIyoBGSK+hpvh/8Nta0r7VD4L0W7imUSxs1jEyP/ErZ2nI6HP41+Kv/BCT4ma98ePhT8Tv&#10;+CMv7fPhy1/4WT4J0y+t/BbeK9PE9xa2MkBhKoz8sImfcpU8o4wcDNfrP+wNoGs/D39l/wAOfA3x&#10;X4uvNe1z4e2a+Gdc1a+tzDJeT2ihPOClm+R02Opycqw78UAdvofwc+G3g2e98Q+CPh7oWj61eQsZ&#10;r2z02NGaQgnLMoBI3evWvzF1D/gvP+1x+xR+1Fb/ALNX/BQ39liGbQNR8U/2fo/xW8JyMunXFs8p&#10;EcpyDHuVSoddylSG9M19qaV+x/8AtF2X/BRnUv2r7/8Aa28QXHw5vfC6WUPwrbH2SK7VSvmf7vO/&#10;gBtxwSRxXG/EXQP2Ste+MHjL/gmZ8SfhNoul6P418H3niazltslrvcxF7Jt2/upFJWQFTz8x60Ae&#10;J/8ABVL/AILaftD/ALEP7Rmh/AL9lj9h3UviVca1oUerPrNnbzTQ3MbttHl/Z1O4DjLk45Fe8eH/&#10;AB38eviB4x/Z2/ah+JPw2h8GNrWlX2meMfDd9MZJtPuruJXgjU+uYn69O9fCv7HrfEn/AIJM+MdX&#10;/a8+L37REHxo/ZnvIo/Dmh+Ml1KS61DwpbLORHG0Lj7isNrhcNwDivtr/goN+0/p/wASv+Camrft&#10;d/sS+PdF8R3HhtrfXvC+o27C4hkmjbZsKLn58SEbGGc9RQA/9sm7+Gvxf/ZJ+Nf7If7U/izzLv8A&#10;4Ru9mW4uPKt/titC93ai0VnBlaPygCAOWjIrx7/g3p/bJ8Pn/gjDpfxJ+NXi+OHR/hfJqOkX2pSM&#10;ZHgsLOYiEuigtkRFAFwSRj1r0T4V/tyfAD9qb9rbQ/2F/jF8GrXVvHln8L7PxLrGr3mnp5dpczRD&#10;fbhWG5CEmzwf4yK+N/8AglD4V+I3/BOz/guV8ZP+CXsllb3Pwv8AHGmXfi3w/p82XjgTMbw7d4+b&#10;93I0bjoSgPbFAH3d+xH+z3+yB40/aZ8Y/wDBSv8AZC+Pmq6tZ/FK1jTxPoen6oW0u5vYQE86SBhu&#10;SdehU4Klzx83Ph//AAWC/ac/4KC/sD/tPeDfjx+y/wDC7UvHfw+8bab/AGD4x8N20c062t95mLe7&#10;URgmF9rkbwMHZhu1enfG34h/8Ey/CH7cHgP/AIJ5614Gu9J+IHjDVbjxTp9r4asZbK0kuTAWaW4k&#10;iKLIZVtcFfmHyLuxxXuv7RP7dP7LX7N3w68aeMPHPxK0K9k+Hunre+I9Cs9SimvLNDjZvhBLISSM&#10;ZHpQB8Pfsy/8ExPC37B//BSzRv2pfGP/AAUB161uPiVp7LD4J8XaoJLnWroozywSSvgOke5QnGcj&#10;r2r7I/aj/a5+Jv7J/wARdH8R+PvhnZ3nwl1K4gsNS8U6bdubzRrqVtqSTwEbWgLELuU5Gehr5X/4&#10;K8fsY/AX/gp38AfAP7ffwo+OgtpPh7anW/DGpafdqLfULdmjkaJyeUIKDP8AECCD3r7i8S+H/hZ8&#10;YfgBpUfxOjj1bQbywsLt2+aRZWGx42+TJb5sHjNAH5n/APB0B+yL8OJ/hx4J/wCCmWneE7jUNW+H&#10;Wt2Daoumjy5Lyw84SKXkwdoUhQCQQN3Sv0k/YR/aF079qf8AZK8B/tA6XoL6XB4n8OWt5Hp8lwJm&#10;gDIPlLgDJ/AVgf8ABRz4AeMf2m/2EfiN8B/hebEa14g8KT2ukrqFsskTSBQVQhuATjaD/CSD2r4u&#10;/Zcm/ai/4JH/APBHT/hUetaDD4h+JXgOazuZPDegzPeXY0+8vVyoUkgOFZ0GPlGM4oA92/4LZfB3&#10;4iftK/BHwT+zppXwx8Qa94I8VfEbS1+JV94bnT7RY6TFcJJ/qmYeYruE3EfdVC2CQK+a/wBrP4xa&#10;b/wVU8eeIP8Aglt/wT0+M8el2Pw30VtO8Z282pPptmRGfs6pG0BM14sRUfu1Mce5csWGBXqn7DH/&#10;AAWoP/BUL4P/ABY+Hvwr+AvjDwV8TPBfgK6na01aENGuovbypDHG7AYcSqvyuBwQegr+cfU/G/wD&#10;+Df7OA8W+GfHnxI0n9qa48cXg8UXUN21pZ6XZiWVHiLKQ7SvwzZ6HI4oA/U7wX/wZyfGSXxxexeO&#10;v26JIfDq2x/s/wDsq1m+1GbHCsHkKhR6jn6Vz/8AwQ//AOCc3xI8Gf8ABZzxx8C/2kPGVx450X4E&#10;WLyWL6jO01o88yILeQRSbgrBXzgHgjvXov7K3/BBL9vD9q39lnwL8fvG3/BXjxzYX3iLwra31jp+&#10;n3k9zb2sEieZDF5vnjcVDfNxwcjtmvze+IHxd/bf/wCCDH/BULxFY6R8eG8U+LNL+z/8JJqE7SSW&#10;+uW8sav5cyyEs3y4GScgjjpQB/Sp/wAFg/gLrPx//YW8Q+A/Cvw2k8U31veWN7a6HBJsadYbmN2V&#10;RnDnYG+U8Gmftr/8E2vgl/wUb/YZ0/8AZn+IuhT+HLWOxs7nRWtIxHLotwkYAwinHAJUr0P4V8se&#10;Ef8Agvf+2f47+Cfhb9pHwV/wSF8da54F1i3V7/VtL1uOad8DDPBbIhkKl/ukjkVm+Lf+DnvXvA8k&#10;Gn+K/wDglH8cdPuLsf6JFdaXInmnpgZg55/GgDv/AIR/sZ/sU/8ABF/4Z/Df4qftO/tT/wBn33w6&#10;tdU0nRdevrkwNq9hcyeaLWSBcmbyzyoUYBPuK6f9s/8A4JZ/8E8f+C9HgbwV+03eeMdUuI10sxeH&#10;fF3he8MRnsi7sY2R1wRvLdV3A596/C3/AIKwfHr9vr/god+09pP7Rv7WP7HnxG8I/Cvw/fWsEejH&#10;w5epFY6Z5ymYmR0A810zluBnHTAr+j79jL9pD9gHSf2YPBekfs6/F/wZpHg+00OCHRdLk1y3tpLV&#10;Ao/dvHI4ZJM/eDAHOc9aAPzf+Gf/AART/ZA/4Jt/8FLfgd4f/ZV/af8AGj/EzUNZk1PUPDF08U8M&#10;+hW6/wCltclAphUqSqZzuJ4HBI/Tbx7+xP8AsQ/Gz9q/TPj78QvhV4f1z4meFdFWO2vLqESS29rI&#10;zbHZDwTlX2sckc4r49/4JxfsB/Fyf/gsB+0F/wAFM/if8VI/E3hvWN2k/CnU9L1eG6t9Q0+bY0mD&#10;ESoW2EMcG3j5wxPIyfdP2O/2zPgP8PfhF8TvEvxu+MN9p914L+LGp6T4muvHEqrd2Tz3ebSH5Mlo&#10;WWVRDxyv0NAH16bjS9Egjt38uCMYSJQuFHoB6V534y+M/ifw5+0L4b+DOo/D6Gbw/wCKtNujD4gX&#10;UBvS6iAZoWgK/dKH74J54xWb+0X+3P8Asv8A7L9z4P0741fES30+bx7q0OneFbaGJp5L2aTG0qsY&#10;LbORlsYGeTXHfGH4EfGjxV/wUM+Evx78P6tJJ4J8O+HdXs9a03eoWG6mC+XNjqxIBXvigD174b/s&#10;6fBT4PeEbzwP8M/hno2jaTf3E099Y2Nikcc8spJkdwByWJOc5rH/AGS/Dfwz8F/CiHwX8JfDWoaV&#10;pOj6jdWi2eo6f9nkEiTsHbb3Utkhhwwwe9P/AGtf2sfhB+xb8Fb748/HTVLix8N6bNDFfXVvatM0&#10;ZkfapKrzjPU9q6f4S/FP4cfGfwPp/wASfhP4s07W9D1aET2WpaXdJNFIp/2kJGfUZyD1oA7AdKKF&#10;OVooAhuSxWvzJ+K9/wDFT/go7+3F8bv2DvFnxk8M6D4d+GN1p95oHhxvDsUt9q0Vzp0bPK0jsGVY&#10;5ZTh4wGDMMnAwf04ugvlHIr4n/a+0D9hv9qHx34i8GWH7Rfhz4d/GrwDdRW6+KodRhs9X0kvDFMB&#10;lnR5YXjkUddvJGQRQB5H+xJ+xLY/sY/tf+FfH3xF/Z00/RNU1fwevhyPx1N4+SVZZISyQ24tVhiV&#10;5WjVcMF3EdSSMn7S/aB0HxFqfgzUtBsPh7baza3U1vNCbrXGgjSYSBi8pKny4U2hjtJz0wM5r4Z/&#10;be/4KBfET9l+8+G37Nfwc+HX/DU2ueNNYSLS7y6Nv9j06WFRtjN1brjzt37zdIxYKCSe9aXiL9hv&#10;/gop/wAFJdYhh/4KC/Hux+F/hbTY45k+Ffwk1qQyahCWy6387HewK/J8hA64oAk+Iv8AwVq/ZG+B&#10;PxP1rwR8O/At18dfjfrHlvqGg/CvS3vLSO4hVYYonndpBbAKOWG4ZUkgV5T8aP2TPjj+3j8SPDPx&#10;T/4Kw/Ebxz8PdJ169ltPAvwT+GP2qaO3t+Cr393bJgTkkbjlRwAD2r7u/ZZ+EX7Lf7K3hfQvC37O&#10;X7Ks/hvT9WjlW81DS9HhZrUwZ5vJd/mMzYOPvsSa9itPFWvX3jybQLzw7Y2unr5Mml3tzfL514pj&#10;Jk2w43JsbavPXnp3APhn9h39mr4B/sefDjSdI/YV/Yh16O3uviRDYePL34n6SbbWJdPuA+buGabe&#10;Zo45PLwpIAXdwDg197eOvDOq+J/AmpeF/C/im40G8vLNorXVrGNTJaMRgSIGBXI7ZFVfjF8Wfh58&#10;C/hfrfxe+KOv22laD4e06S/1W/umwkMSKST05PGAACSSAASQK+f/ANlD4Y/tHfEPUvGHxw8XftLa&#10;1eeFfHHiq31LwVoT6f5B0vRImLrDExYtidzuLsAxiIG1ScKAenaLZeIPhJ8S/EWo634c8P6X4Cbw&#10;9Ff6p4qE3l3l7qqnZLJOoAUKIUQ7/U9sV0Pwn1TXvGugLr+uaDZ2VvDfSNoM+m6+97HfWZA8u4Zt&#10;i8sDnYdwHqa7C+06z1HT5tN1C2SaGaMxzRzKGEikYKkd/wBRXnngfxp8G/hv4t/4UpZ+JGttU3Kt&#10;jp18hjLoQWEcA2gFEHHy8DpmgDE8c/EDT/h74q1b4pfFzxTfR6X4bt2FjodnpPnMS2MzoIRJNIWH&#10;G09MEhe9Qfsv/tG3n7RvwSk8faDq3hvxTepr0trcW+h3UkcVrGs+BHJ5qbhMkfLKVHzDAxXZfFbx&#10;HYaeuiy6bo91q1xea9DbQxabNtUMQdzSsONirnIPU44rA8VeHfA37KPh3x9+0RounTR2a6TNq+ra&#10;DYpHHDLNDGzyTKAB+9cDBZjzigCp+0H8A/h58QLaPUbfS9Wsdb0e5fVYb/wldPZ6hHI0bIZI3RkS&#10;SRgu3D5Ht3rC8VfAb4VfEf4n2dr408UTL460/Qo5/At5eeSdU02G3KLNfQyKvmHzJJUWVWYqw+XG&#10;12B9N8M+OPD3ij4c6X4702zuLW18UWsVxHIW+eBp0BUs2flOWA47mvl34FfEf9srxF+0f4+ufiD+&#10;wnpfgy28BeEVsfBPjLxB4ue+l1eK4mE03zwq25N0SyMMBwUCnO4EAEf/AAUi+Cvxn8P/AA28I/t3&#10;fDf4Z2XiL4zfBm7ku10/R/MVde0pm2XdoF+8TJEBIqHdsdcAnqe08If8FV/2TfH37BWoft0eHfHC&#10;6foOn6ayapZtCGvNN1HbtFjJD184SEKFI+bIIrsP2af2pPBX7c37Nsnjj9nz4x6dc6pbtJpmtX8W&#10;hun2HU4W2To9ncnzIwSuVWQ52MDk1+Yv/BQ79jT4Lfs1/wDBVL9nzxRpbyaDoPxg8bQS+PtPuMDS&#10;rzVLWRXS4WzB2xySt1bJUA9M8kA+1/8Aglf8JvixZfCS4/al+LsK3fxC+JkN3q+vav4khVdQs4Sz&#10;fYLNURQscKw7GKg8Fjxmq3wd07QdW1vwzq/7R3j+XxXrXjDWr+38N+LdP0+4tZ9MvI3Z2t4rgFcW&#10;6qvy5GOCMtX0h8aY7rRPDHiTxv8AAzwRpGvfEbQvDMqaDpt5MY1lJXdHA7DojFR3x9K+Av2CvizZ&#10;fGX4rah+1b+3n+0tBourfC2GSxs/hXc2sGj22haiyFrqRII333hwdqOVJPbdmgD7D0L4g+N9B+Ln&#10;gfRJfEMOt6fr2qahBbeIPsYQ3VgkIkijLbyZHQ/ekIAJ6CvoKPQtIjSZYNPhUXE/myqqD94+Qdx9&#10;Tx/Kvl/9oX9pa6t/Bnhf4t/C74THWLa0sZvEGofariJbjT7GOM/JFb8yefLuCDaAQSN2ele0eAvi&#10;DonhfUtF+H15Bc2UOpaHDdaPd63rCyT3czF2e2VZH8x3RQrHORhxg8GgDzH9rXwbq/xo+I2gfAu1&#10;/aB8ZfDbXGvItc8I654TR4Yr6G2dPtVhOxLRTFuG8t1HytkbtrV1niLxn4W+PPxH8TfsqahofibS&#10;7nQ9LtL/AP4SazvEt8O7ExvA8UhlR1ZchmRVYhgM7Wr0bQ/F3w1+J9xfQ+GvEGl61JoeqvZ6kLS4&#10;SZrG8j+9E+M+XIvcHBFcxNL8GvCfxb1TxfoGiWt3421a3tNN1qbS4RJd+TGsstus5B/dxgGUgvgf&#10;N3yBQBF8Pvg3F8HbaG8u/F/iHxdem4ZW1bxNqhubiGJiMhWK8qCucfXFeV/sg+KPBPiP9rr47Dwv&#10;4p1DUFe40eTybu9lliA8mVXaFXJVF3LtO3HKnIrJ+Dv7W37P37d3xJ8V/CfU7u8i17wPqE0c/wAN&#10;PEWkyWV5DdWtwwjvop2VTLHIq5UKzAKckV7fb/DuPU7PQvF2qRv4T1LTLxtQvtO0O8Xy7n5W3RTH&#10;biVcHJ4Bz0PegD85v+CovxB8eax+0n8L/wBjvxT4yitdQ+IHxWJtdJbTldX0C2kWeJ3eKRWVN6sN&#10;pB3HrwOavwP+I9v/AMFFP+C0epXXgPxHeXOg/ATQLzRB4o0VR9gl84RhUj3AiO4WRZQXjAyqqPem&#10;/s2ftZ/Dn4t/tQftaf8ABQD4ieHLe3u/hHp8em+D7XWLBWurOzt43PnR+aMxidxjIxkc8179/wAE&#10;CLCH4hf8E19N+JWreFY9J1Tx3qmqalq91DZiCa4aa4kKyFgqliFIAPoBigD6Y+OXjDxNp37N/j57&#10;L+0LHXNJ8DajPb3lurLiZbaXy5I3GcvuUNwSRkd8V59+2jquv+If+CaHxAm8N+MY7LxJZ/CmbUU1&#10;GVfNltZ0tWlSfbkFX3xNtbIIZcjla8K/a2+NHx80r/gpr+zl+wVoHxjuoNH8SWuua34sWzt2tHur&#10;SCOQ20Hmxtk7QpBGSGIywOQKm/4KFfDn4oS6RY/sf6R4m0uz0D4uapLoqW+jWcgu1lu7k3dzcSPL&#10;KVt4YbG3vGQICDIT8uMLQB9Yfsp+GfDtz+yd4G006Q0lrqHhGxubqLUo2aSeaWBJJJJvMyzOzsSx&#10;bksTmuD039m341ap+0nafHPSP2tI5vDOjrPYzfD2x0O3OmIS7MZDyWS4AYAvnt0GSK9c0PTvBnjz&#10;4JWWjeGfFdxNol9oMcFjrNrdMs0kPlhVmVyNwbGCCRnNebeAfiV8Cfhr4y8Qfs72+saDoOqQ7Z7x&#10;tYvoba6126khDSXnljb5gOBvcdWOBjFAHiH/AAVE+DA+Onw30n4s/ANvL8bfCPxRDrz3Xhy/jkuo&#10;LeNW3FYf9XPuVX/duR904INemfsD/Gv4Q/taalJ+058GPjnb+KY77QbfTPFGm2czwrZalEcsz2r5&#10;aFyPlK5wMcZ61ueP/CvwP8N6Zpf7Qs1vZ/aNMuorXUr7QfEUtnZP8xU70R9s4DMfkbcTk96+PPjT&#10;/wAEs/iJ8Kfj5ef8FLf+COXxb0+x1i8YXHif4XxXC/2H4mkV/wB8hZXCxOee3DDIwaAP068V+LfC&#10;3gTQbrxV4y1+x0rTLGLzbzUNQuFhhgXuzO5AUe5OK+ePi9+1N+zx+0H4i8H/ALP/AMFvjdpuva5r&#10;via01BZ/B+pQX32C30+4ivJWuDFL+7SRYxCCepl6HBFec/sDf8FCPgZ/wV3+HHjD4H/G34Kw6D4q&#10;8K6ktn41+GviKRbglonVlmClV3xb14OOo/Pd1f43/Ar9iO8+Jc/gf9m/TNL8MeCNS0iHWtY8I6LF&#10;ELWO8hUz3U5XG9LcGN5AoysbBuccAHqth8CPEVpd/FLRvA/i/VtAsfFUyzaejRReRaX8luvn3lqy&#10;ESAOwQsrEASI5GN5JP2cW+LXiS3+IXh34qfADS/Atva+JrrT/Dd1p98k/wDbum4yt84VV8tnZ3Yo&#10;eQWP1OL8bPEH7Q//AAr34NQeF/FNoL/WvHmjp4817S4c2v8AZ4gmuJyp42JLJFFEG/6agfxV7X4q&#10;8VWHhPSBfXKStJNIILWGGFneaZjhEAHqe5IA7kCgD4B/al/Y0tPhh+1t+znP8JPDMjaR4ThbTtR1&#10;C81CTEFqLqKZEQMCJpnkG1U3BsHPQGvpn/goV+zfrv7QXwOj1P4dzRW3jfwTqEfiHwTdywBtl/b5&#10;ZY+vAkGYzjs1X9G8W/Gu0um8V+Ofs1xb2lr5Y8N6nZ21lI92XEizQT+aw2LExQg9WjJBHU5f7dPi&#10;nx/J4L8K+FfhP4/1DQdT1zxBDO11osAmuLizt18+eCLJ2lpEXYOed3FAHj/7LH7T/hz/AIKraToo&#10;nB0WTwvHdWHxZ8DteS2uoadqqFAkbKpXzLdmViMjB4PWvsnTPCceh6l9psL6VYPIWN7VsFPlAAbJ&#10;GcgD1/Ovz9/aL/Yy+J3iDxxb/wDBTP8A4Jt+PtS8E/Ei60mK58VfDfVbFIoPFsMJ+aC6gb/V3BGV&#10;DkHnH1r6s/YV/bc+G/7b/wAHF8c+FxNpuuabI1j4u8K6knl32iagnEsE0Z6YbOD0YcigD0bw5/wj&#10;msa3qXitdlxqFq7WE8kKOu1Y2dljw3BYeYfmHBz+FeWfsg6b4c+H914w+B0/iG6mkk8QXPivRtB1&#10;SzaKbT9M1G4edYlDcMkdwZ1wOE+VfTPQ/FX9nSyHw18QWvwnguLfV7i+XWdNsf7eurW1uNSgUGGO&#10;QxOGSB3RfMRcK3JIOTXjfgT9qj4sp431jUv2kf2SNe0HxZ4YhS00fUIYY7rSr4vFumjsL6JfMVJd&#10;sT4uQihvlJDLQBh/tD/8FC/2QPgZ8UdZ+FnxE/axttPvrzVJZtQ8K+LrOb7O00kMcENqWdMx2e5D&#10;I2xSPmYlgOD2HxR+JupePtR+Fmkab4Nuo9PS4+0xa3p941vpTanHag29sCy5ltpGb5JB8p2jrnFd&#10;1Z+Hfh98S9K134uftB+H/B0/h24hMmgzaxpPly2FiYtsy3X2k4V9+4NgBcfTNZfxs8GfAnQf2XP+&#10;Ffz22qax4fMyT2beHZvPuLdi/wBoieI5OxRxs7BcYwKAG/ErR/HHw8g+H3xs8T+H9Om1rS2jt/F2&#10;oWBeFYIHUmQYQgOgbAGVIH3sCvHfjJ+z/q9t+2n4D/b98EfBjTNSbxF4TutJ8ZvJYx3R0pY0Mttd&#10;IzhWGSNjMAOAM5Fe1/Cr43af+1T8M/EFpY6Rpczafp6SWW7WoLqISvESsU/lOdsiEAOCNuScE4Jr&#10;wL9rj/gpf4E+G37Mt9Et1Zf2lpt3Z6Tb3ljOrHU7onyrz+zLYMrXrW4Y/KMozcfNjFAGX/wbffFi&#10;z+JH7GXiR9T8ZadqXiP/AIWVrdzrdjaXCtLZtLdu6CRP4NykEdsflXIf8FJbTwd48/4LKfAvwxda&#10;Do+oeHvBfgjW9Z+MC6zbpJY2mk3QjgiacHILvIqKi7SxwCM4rx79iL/giF+0z/wT98WT/tgfsa/t&#10;qrrXinxBYtq118M/FHh/7Ba69au3mG3n/eFrd/mwH2/I3oM1L+w8n/BQX4Y/Ev41f8FFP2rP2Cta&#10;8XfFL4peLLPRvB/gKz1Swh8rRrMFy0bSuF8uPZEFYgs/lhsDO4gHv3xBk8VfCX4tfA3w3/wSLj0E&#10;fD/xNda4+peE9HuorPRbqWyu457h2dUcoXLzxMUQnhMYABH1D+218aD+zD8Fof2lb/wBa6s3hW6h&#10;l1my/tw2kNtbS/u55SxG2QIGLDevOMjBr4o/4Ja+E/HXxa/4KQfFD9ra3+EfjL4T/CPR9NhtdF8D&#10;+JLWO2tW8UTDZqskUYJ+65wZUASRnzk4xX6G6F8BPDaeMvHniDxHqba5Y+NmtRfaJqsay29ssMJi&#10;MSq2RtYHcVxjJJ6mgB3w98b+Gv2hPhf4b+K/ww8YxpYanY22owyWMkc0bxyRK/lOcEEYbBxg5Hav&#10;Lf2zP+CW37IP7aXwi1T4eePPhpp+k3moFpofE2gW62l9bXJH+uWVMMTnkgkgjrXafD/wb4L+Etxe&#10;fsy/Dn9nG+0nwRDpclyup2b266eWmZt9rFH5vm7uSeECgHg1kfFcfCK38G/8MwaE9/a6q3hlp9P0&#10;hXu4HNijAyBboIyh19AxfjpigD5A/wCCMWt2XwJ+NfxV/Yx+IPxdnTxF8L7OO1msbnTY7GHUrFSx&#10;i1YIHZd3lYRuBnZuPWvtTwX+0d4f8T/E/VvgxqsS32j2Pg+z1b/hMri4h+x6rFctIhCBRtwNuC3Q&#10;lsY7n4j/AGxfht4q/Z8/4KNfBr9u/wCHXhDTbvwDdeGZNO+ImvawscEdnDtSFGe6Zd6khlO2QBGK&#10;noTX2N+01pPwT+KHwDtp2+y33h7WtR0uJtS0KFLpTbrdJMvMfBhBXnnAUsaAOoi+BfwoT4f6L4Q+&#10;FXgjT9K07wrr0OpaTodhH9jt47mKQuNyRgAAks3QgkhueK9Qk3Q2ZeFdzY+Va+Z7rxF8XvBv7aHh&#10;LwJ8JPhJBqvwr8daLea34q8XaOfL+xajF9nEEsspk/eiVUCBEByuMjCmvSH8XftIQfHObQ0+HOiX&#10;XgFdHjzq66o8V8mofaQGARgVeH7O4bOVYPG68gjABfsfG/xJvI401vwp/Zyx3EwuvOCss8Y3gKrh&#10;sRgkDa7ZyMEhScD4f/Z1/ZP8OeIP+CpHivxd8IoviR4B0HwrcW2r6tZ23iqQ6L4qupw5MrW7bw5L&#10;h1LbgMJwK+o/2uf2uv2Sv2NvhgvjH4+ePbHR9C8RXxslvJLee7WS4cPt+WCOQ/eBHQAH6Yr4J/4N&#10;8v2ivh/4P+KnxJ+HvxL+O9rqniH4meO7+98Eafc3Enmixhd5BEyTbZIWImJWNkXODjNAH68bWW1y&#10;3pX4H/tKfA34jf8ABXv/AIKpfFD9gf8AaN/a0tvhn4Z8D+IG1Hwf4ZtPDcFve65G6BTIkxCGYgY5&#10;beSDwO9fvk7hrfJr85f2q/2gP+CF37VP7QuofDf9qb4oeHfDfxI+FHiKM/2lqt1Lo99BNC25fKu1&#10;2+bET1Xec91oA8J/4Jp/8G6Xjn/gmh/wVR0v44+EfFyeLPhvb+D7pE1fVJlivrbUJNq7PKQYYEbi&#10;Gz0Jz0r9WvjxefA+D4X6taftC6hoNv4SntWTWP8AhJLiKOzaHqRIZTt28dK/MH/gqL/wcTyfCL4g&#10;+Af2Y/8AglHF4Z+MXjrxNIqTtaM2oW8anKR26+W67pWI3ElsKoycdsD4gf8ABIH/AIKg/wDBZW90&#10;Dxv/AMFYPjlpXw18O6JBGdL+G/w7i8zdIxDSyTuzsqyspZM5fb2wMggHR/tg/wDByj+zd4A+Nuj/&#10;AAR/4J2fs9t8ePHVxP8AY57jQbcxwQxKQFigkSNnm+qhUUc5PbzH4Vf8EDv2qP8Agqz8d779tn/g&#10;sn41vtDi1C4B8PfC3Q775rKxHKQPICRABnlUyzHJLAnFfengv9kT9lr/AIJL/DeG4/Y2/YB1bxRq&#10;i6e0U9z4Tt7OTUZxGAcz3N5MkjFzyNpfkYx0r0j9i343ftb/ABZg1jW/2t/gNofw1jvJopPBnh+H&#10;xCLzUXtSmXF0B8qyA44TIGSDyKAPO/2Yf+CPP/BPX/gntqS+IP2eP2U7W51TU72OGfVtQm+3XVpG&#10;f41kuWZkQdSE5r650yy0+wg+y2VpHCq8iONQoH4D/CvK/wBvX9pS3/ZF/ZF8eftGtZLcy+F/D9xd&#10;WtuXA8yYKQg5/wBrHFfnZ/wQY/Z6/wCCkX7RFrq/7fv7a/7Tfi2ytfHl1BdeH/CcF+VV7GNy67k+&#10;7FG2QoVQGKjkjNAH6Q/E/wCLvjX4Nx+NviX4/wBC0+P4f+FvCMmqw3ttcs19PLEjvNGyEBQu1QFO&#10;SSTzivir/gll4h/4Kc/tfeGrL9srUv2v49N+HPiHxNe3Gi/DnxP8P4Jbk6R9pIj/ANLWRZAxQfI3&#10;IAx1HX9HrzSbTU9Pl0/U7aOaCaJo5oZUDLIpGCpB6gg45r5l0L/gpZ+wF8Kv2kdb/YS1b44aT4b8&#10;VeFbWKaaw164WztQJQXWCGWTarFEwSq8AED6AHyzpn7f3xv/AGa/+CyvxY8I/tafD7xzqng/UPD9&#10;rZfDm/8AA2m3uoafawKWuIxPZxhiLmUeYvnjj9yy4wcr6F/wTj/4K8/En9pn9jr43ftV/Gb4QXlu&#10;Phd4+1fT7Tw5pdiYNQOnWyJLGk0cpG2dUfDj1U8Z4r3L9pX/AIKH/syfAj4b2fxg8OahYfEKS88Y&#10;aR4ZjtfBN1Df3CXF9P5cW8xFtihRI3z4B2YGSRVH9qz9mv4f/Cj9mf8AaP8AiH8PI5tPuviF4Hv7&#10;vWrGOQC1+2x6fJCblIwBsd02Bznny1PagDM/b4/YW/Z1/wCCm/wj8C6j8V/gkfF2nx3ltfwx/wBt&#10;S6ddWtncIN7I8TDcQGDGMnB244ODXAf8Evv2Vv2Kv+Cf37SvxI/ZS+A3wf8AEXhXxFfWtvrCtq14&#10;99bX2nLmNXtrlzvHzn54z0ODk5r339hXwf8AFD4XfsG/DLwj4o8Q2vibX9J8B2cc195ZhW7It8xL&#10;1OMKY0LHOcE96+FP2Rv+Cjn/AAUv8bft7+MPEP7YX/BPSy8FfDvwXoeo22peNLawkEljbQN5h2XL&#10;km7V9gISMAHOeMUAdP8A8F4f2P8AxD8M73wz/wAFa/2VPCEj/E34T6lDc+ILfTVKtrej5/fRy7Rl&#10;tq98HAPtWt8Zf+C/H7K+o/8ABJvX/wBuH4TeOLGz8VXmktpun+G5ZEa9s9bkj2rE6AhiEJL7jwQo&#10;9a+r/wBjf9v39j3/AIKO/Da88U/s4fEux8S2MQa31rSZoGjubTdldk8EgBAPPYqfU1+G/wDwVv8A&#10;+Cfn7JXwF/4L1fAz4a+F/ANjp/gr4k6nY6h4q8MySeXp7zNdPG21OFRW2rlehJxjnFAH6Qf8G/v7&#10;NMvhn/gm5D+07C8j/Fz4yWN1r2ueLfEduZJ5bmbf9nDEncYF+VgoIyMnvXwX8dv+DfD4/fD/AP4K&#10;EfCWDQv+Cler6f40+KdvrV9rHihxILy01S0gW4m+zBZVZo3844UkFQrde37Cft+eM/jb+yX+wH4s&#10;8XfsQfC6w1LxN4U8PqPDHh2PT2ljSJSqHy4YvvlI/mCdDt544P5Yf8ELPEnwDvpfHn/BYj/gpt+1&#10;fp9x8XLHUtSt4/D/AIn1KO2m8NRRxgSvFZkh/NkT92qonCgKoJJoA7v/AIIufsz/APBRL9hH/gr5&#10;4u+A/wC2J8VdQ8X6P4p+Gt5c6H4ivNSe6/ta3sr6FYJWMhLROouH+QklfMIyRg1+w8I8FeF9U+w2&#10;62FjeatOz+WuyN7qTGS2OrtjknnpX89XxN/4Kl/tz/tD/wDBYb4O/theAP2SvGGgfD3SbxtI8O3E&#10;el3MkOs6DdTBJZ55FBjG4EtwcLgA5K5r9F/DvhLUPhh/wcD33iL4la/4jvtL8efClpPAK6lI0un2&#10;N3E6/aoYSSRE3lgNj5c7j1oAzP2xvDHh1f8Agph4f179rD9r3xR8O9PivdPufhDcaPdS2enXRAZb&#10;vT7h8GIu7bfvFSQcDpX0B8SNE/Zg/wCCqlv8Sv2L/jn8GNcvNE8C6zZxXt9fN5EN3M0YmSW2miff&#10;0PXjINe6Rw/Ar9pLw1NkeHfGWl2eoPBIGWG8ihuomwyHOQrq3UdRXyr+1b/wVp/Ys/YM+JXiD4P+&#10;DPAOs+LvixeWy3l14J8A+HZbi6vDHFhDLKibEKxjoSSq9u1AG1+1b+yF4Z+FOp+E/jz8F/h5cSan&#10;4F+HGs+FdPuNPVpruzt5rQG2fJO5gjxY6Fv3g7Zr47/4M+NXtb39mr4xRa1rBm8RSfFSebVra6uS&#10;1wuYIwruhO4ZIcbiOcH0r6q/4JKf8Frvg7/wVOi8QeC4/h5qXgnx14XbOt+EdYk3OsJYqJEYqpIz&#10;wylQQa+gbj4M/su/smS/ED9rPQvhno/h2+udDm1Txtrmm6eI5Lu3tIpJ2eQIPnIUOeBkn1oA/Mb/&#10;AILUReAf25v+Czv7Pf7AfjD4wx2ngnwfod54w+IuiybBbW3kJJcgSscjc8EIBDDCpJn+KvAv+Df/&#10;APZU8F/F/wD4Ll/Gj9rL9n3Sfsnwh8E67rH/AAiN9p+n7LG5NzO0cEEJbGFEZdwAOAq9Mivm74ga&#10;9pH7Xv7G/wC2J/wWOu7O5sfHF/8AEzT/AA14Zmt7uVBpmk3YjjnjUhxvMlu4iYNnC5x1r94P+CB3&#10;wn8L/Cn/AIJI/BG18MQBRrHguDV76RkXdJPdFpnJ2qNwBfAzk4A70AY//BbrQv2jPFnwp+GPhj4E&#10;eEtY1S1m+LWiy+LF0aF3lhsIpw5Zghz5e4DdwRjrisH/AIOD/wBqG+/Zm/Ya0268MePLrRNf1zxl&#10;pNlpsNjdPDNeKLhGlhDIdwUoCGx2NeQ6L+2z+0x8XP8Ag5hm/Yx17xjq2k/Dnwb4RuLmx8OWUzQw&#10;alN9i877RNjHnDc2MEkfJXnf/BbD9k79rb9sz/grD+zl8I9U1vSoPBa6xJqWk2ulwyPLa21rJHJN&#10;c3Jf5SxxtCjgDuc0AfrJHaP8Sv2fYbK61BtJfW/C6hrqNjutGltxlgW5O0nPOOnNfnZ+wh/wSy/b&#10;s+HX7f6/tr6r/wAFN4/iT8Pby3u4BYQl5luoJCP3Cp5jwxKrqOU5BXjGTX6E/tE+Gvhlrvwhk8Hf&#10;FPxSdI0u8nt7eG7XUxaSNcBwYo0kyMOzLgLnnJFfMH7Bv/BWz9jD4s/HLx1+w/4N8On4d6l8M7g2&#10;9vpviJobIaiikiWWFMgZDgkjuCGzzQB81f8ABwR4a+MP7LPxU+F//BYD9jbwzpNxdfC7Up9O+JE+&#10;kwo1xd2Mkio0VxtU74/9ZGxblCwPGOP0C/YC/b4/Zk/4KD/CGP4w/s3+ObPVFEcP/CQadFlLnTLp&#10;4wfKnQ8gjBAPRtpwSBTv2n/j9+w/+zl8FL34jftNeP8Aw7pvgXxpeR2N3ealm5stSe4TYE2xq4ZW&#10;UZJA24yxI61+T37UH/BM79rT/gkx8f8AVv8Agqp/wRhvdM1r4Z6hpsepeIfhrbzSTxT2LqJJDFGp&#10;xNb8+YgUh4wflyBigD9ofin8fPhf8ErZ9Z+MPjDTfCuipGm7xBr2oQWtmZXbasIeRx+8PXGMY79q&#10;/Lv4gfH/AMDftB/8HI/wWufhV8WvC3izwzb/AA41KGO58M6xHd7ZGjfzI5jGxA42YBPPNfSv7CH7&#10;XP7GP/Be79ke38W/Ef4P6Pql3oOpLH4r8E6/bC5GlagEOHXePmRlJ2v1xkHkGviz4IfsaeAf+CXn&#10;/BXDxp+2Z4w/ZzXS/hBrXjSHwv4H1jTZPJXw1dzwW4+0PE2P9GkkeSPcpIDHpigD6m/bx/4I/Wcn&#10;/BOf42fs+/srCa41Tx34lbxVa6HqNwDbtdK4ke1iHAjV8H8TXQfB/wDZz+PXxA/4Iu2/wLsP2e/D&#10;/wALPHtx4VSOHwfblfsouYXVlEm37jSmPJ5JBbOTWd/wV5/ai+Ln7On7U37LEvhPxPq2n+Ede+JH&#10;2LxV/Zse6K6WRNscbn+6Sen419V/tMfF341/C4+D7H4JfAabxxNr3ieGx1jbqCW0ekWB5ku5Gbrt&#10;HRecmgD8lf8Agnj4j+O+uf8ABxjrXjL4+fs0eJPAF/q/wrFklrqEYlgka2igieaOZcK8TMhwVzjI&#10;BxX0v/wXj/Z8+Knwp1XwP/wV2/ZZ0SS98ffA+bOvaLbxNjW9BkJ8+JynzERgs3f5WY/wivo34/ft&#10;tfskfs7/ALYfw6+DniOCzvvif8Rp20y1TT1SS8sLNUZ/MmI+aOIuNvuTnBANO/bz/bgf9inxV4D1&#10;z4o/DuTUPhP4svJtF8YeJrO1e4k0W8l2fZHljXj7M+ZVdiDglfpQB5f+yV4H/ZH/AOCrXxZ+GP8A&#10;wWS0PV7y91Lw/wCD10vwz4ba+wvhzUC1x9t84I2JJSJ1jwwxtRWA5GNj4wf8ELf+CbnxM+K3xI/a&#10;J+KPwk+3a18QLIt4huL/AFac2kLLGAZ0i3hUPyhiQOSM8ZOfz9/bY/Ye/aY/4ITftC3f/BUL9gDx&#10;nqmqfBvUvFsN98QPhPYRv5NtYzkmdsAsvk5bCPs3RblOcLmv1i/Z0/aQ/Z6/4KdfsjQ/ET4Q+Mv7&#10;Q8M+MdFktb5beYLdWEjoUmt5V6xyISRyMHgjIINAHxb4S/ZG/wCCdfij/gkMv7KvwX8T3vxh0Hw3&#10;eTIt14B1GZrpdUkkYJLMkUwkjiDFdw5G1c7SK+qP+CcXiK1+Gv7Bmg+B/GVxrN5rPwz0NtM8V2V/&#10;as17FPbqWZAp/wBYNmNhH3hjvkV85/tTf8E9P2iP2DvB3wn17/gjJ8LdN8rwJrjy+MvBst+kDeJ7&#10;V4trNcSyOvnSD5sbjkFsj0qb/gnV/wAF0vgv+1f+1p4g/Za+Lnwvm+FfxKhm+yHwv4hi3XN1cRjL&#10;xCeNQjFRyFYA46Fs0AP+Gn/B0L/wTJ+IXxKj+FOq694u8Jaq+q/YAvibwy0aGYyiNUzG7lWZiPvD&#10;jvXj37Z/x3/ax8J/8HG3we8DfBmO303wr468H2tlqlxqUKz2utafG0txNtDL8kiHgYOc45wa+5P2&#10;0v2bf+CXGt2lhrf7afgT4aWP9oaoo07VPEy29nJNd44CTEqS348V85/8FZP20/8Agnt8BPhL4X/a&#10;L8I6tbeNvHnwllW/8D23w/vlupbWPb5BjvLiEOILNt6q28qWOAvOcAH1/wCMvih8D/2Y/jT4Y8EX&#10;Pwzm03UPi1qz2dvr2jaMnk3GoRRb1junT5lYxIxVmyuIyM1+UH/BcX/gmp8Mf2O/2cP2vv2sdI+H&#10;fhm9sfipJ4Yu9BmvoVa50fUnvxHerACBs3FhMHU5zIylSF5/Tj/gmN+19H/wUZ/Yr8C/tW+KfhxF&#10;ot/rFu00lhIBIkNzGzxtLCWJIUkMVJ5wa/Oj/g6j+M+n/tGeMvgf/wAEsPhp8R9Hj1bx148guPE0&#10;cR+0TacufJtmlRfuAtK77chj5Y6A0AfZv/BAb4heFvEP/BHL4P6loHiC31D+xfCctpqRgk3G2nim&#10;lLRN6MARwenFfn5/wRb+GPgL/goZ/wAFL/2rf2of2n/hXoXi7wrDqklhaXHjDT4bmO0aOcqioXUo&#10;uIouSCMCsjTf+CRX/Bb/AP4I6fs/eLbv9hj9o3TPiBoWr6PdJrXguHT38+AumPtFnDIXVpwPQgn0&#10;avbP+CdnwT8Yf8Ed/wDgih4o+JPx3/Z98WeKvFnj5bzVvFXh3R9OSW4sFljaOKO4RnDbQDuYqrEb&#10;+RxQB3n7F/8AwUU/ao+NH/BXLx5+xn+zhofg3Xf2e/AMcMM2oWEMUaaTEIlVY7d4QBJl+Np3dOor&#10;1b/gqb/wV40X/gmD8ffh1onxw/Z6/tb4Z+MY3ivPGtnMGuNLuVfBHkMmHAG08ODgnHTFfK//AAaR&#10;fsjfFD4ZeAvit+1R8TfBOqeGLXx5qyx6DpepWJg32is0nmqGAbaCQo7YHFfo54d1n9iv/gp18J9b&#10;8Nan4d0fx54f0LxJc6TqlhrVmspt763fa3DDKn0buKAOw8Z/tBfs82Xwo8O/ELxtrOnt4U8ZXFna&#10;aXfXkCm3la6H7hXyMLvJCj3YD3r4N/4L1f8ABDv4Lftf/AjXv2k/gtAfCPxH8F+GZ7uzbQ4vLt9Z&#10;ggUy+RNGmAXKhgknUZAOQMV9bft8/Ez9kv8AZq/Zv0/Uf2kPhRqmueDNH1Szax0nQfC82pfZJbdh&#10;JDKUiUiNI9obcSAMd+leu+FfGfhP4r+A9F8ceErtNT8L+JdMWS2bycpNbzRgoxBGcFeCD0B5xQB+&#10;bX/Bor4+TxB/wSvuPD9z4ma+vPDvjzUobiye4LvZq+yRFwT8obLMPUlj1zXcfC/xh8CPDGl+Of2x&#10;PHHwD13xJq3xm+NFv4V1TwrrVujskNjfGyhuo7XygCsaqZiSpbAyX4zXy3+wX8YPhD/wQp/4LKfG&#10;X9gj4q2zaH8O/jRq2n6z8P8AxPfNst7FyJWjt2Y8eUGuZId/BBiXdwc1+h3ir4JfHLxZ/wAFUvB/&#10;xol8O2Nx8N/D3w31NNJ1CO7YrFqlw8S5aL7u8pu2yLyVLA4wMgHlX/BWT9hSH4uftW/s0/tR+F/D&#10;kur33gr4hWtheaGzOLd7KVs+aQoKxmNgGyRggYJr7L/aV8SfGvwb8Edd8Sfs8eCbHxH4ws7TzNG0&#10;PUrowxXcgIJjL/wkrnHvX5+/svRf8Fu/iz/wVB8beP8A9pPT7HRfhP8AD2PVLTwfpMKLDY608sZ+&#10;ysgVjJKcFS0j/dO4D0r6s/4JveK/+Cgnib4W+IvEn/BRTwn4d8P65L4nuT4f0rQ2QrbaaGxH5jKx&#10;Vs4yCSWwfmx0oA/MP/gqn/wWA+JPjb/gnv8AET9nH9v79lrXvhD4u8WxvaeEYP7Pe6tL1oJAzYn3&#10;AE5A5Axhupr7I/4NefBniHwX/wAEffh3D4lMe/ULrUL228u4En7iW7dkz6HBHHavjr/g6K/4Kpfs&#10;QfFr4A6x+wT8Nr3/AITD4kW+uW8jXGk6es9vpbISXUTjOXIOCI89OcV91/8ABuX4k8LeIf8Agkv8&#10;LYfCXhjU9JTTbOaxvbbVFKyNcxTMsrgH+FnDEexoA+8AMDAooooAjnRnXAr4t/aT/wCCDv8AwTd/&#10;ar+P+uftN/Gf4OXWpeMPEPlnUr5fEF3HFK0cCwofJWQJwiL/AA4OOc19qSsAvWvO77x947Hxgm8H&#10;x+ApI/C9l4ea9vPE00nD3XmALbRID8xCBmYngfL1J4APxb/4I/fsU/AP9lL/AILK+NP2VdG/aN8R&#10;eMl8J3c2taH4bjjkjtNLljQBGvPMAEs6rIVUx/Lgc5ziv1T+MWqeKvhJ+1LpPj/SbK3tdH13S47H&#10;VZrfw8LiXUJll+WOSdfmi2IdyZO3rnNfD3/BOT9nb4d6R/wV9+Pn7flp4z8VTeGm0iDbqniTT1ij&#10;e6uZJEkij2DLJGIQqgZPqa/SzWdP8Ef2VJ8T/EWnXWq7dtxaRzWoWVVU5VY42CcjlstzjPNAHkPg&#10;79pzw38KP2rdS+AXiTUr6+0zxVetN4b1iKIzRQ6icmfTWSC3AhKKBIGdjuDZJr1bx18P/BPhDxDq&#10;n7SbeCrnXPEGl6GVtbe3QSTrHGGLJbhvuuwYghcbsDqab4N8cWHxSg+xDwkulf2jpb3T2l4yNMUc&#10;tGrb7csgzg8hy2D2xWtoPg7xt4b8Q2P2Dxhbx+GrTRxb/wDCPDTzJI1wCMS/aXkL428bSD65oA42&#10;/wDjZ+zl8Xfh82paz8QvD2taHbyKdfuEngks7GKSDzgt6JGZYUaEgfvMZLjG3qO08efFr4ffB/wA&#10;virUJWl02Ge3sbO10e28+SSSSRYooYo06sWZVCjHWvL9b8I/sNeJrHxd8ZfF3w08Izaloens3jjz&#10;tISS6hjs/wB9iaMoGkCGPchKYbAKk1j/AAu8f+KfiVP8QvEcr+E/FuoaLqNuPDPg3TtYSGWC2EVt&#10;N5l9EQRDeG4WRlJBAVE2vhiSAd58Evjl4l+NniHxpoesaIug2uj68lhoLeZ/pV1GLWCeRpI2z5bK&#10;020rjjFdNffATwrc+MU8a2dzeWd09sbe9W3nIF1FliFbOSMFiQVKnnB44q5ofw50KLxrL8TIptSh&#10;vb6xWKbT31BzbxnqW8kMYxJjALgEkDGaq+MvjHofhvx1pfwqSZhr2uW80ulwy2c5hcRrklpEQquO&#10;4LKfTPSgDltJ+FVn+zTY6b4I/Zt+ElrHputa7cXWtySXr+Xasyl2lO4liXfA44HJxXiXij/gpNq3&#10;weR/h7+3V+x7440O3vryS1vPEehaONa8N/ZHk8uOSa6jAMSPuVSskYILYyRzX1J4VuPipP4mvofG&#10;Wn6HHpP2aE6bNp91K1w0uP3okV1ChQfukEnHUCuL+NC6NovhmT4Tf8KYvda0PxFHdRateSNGdPso&#10;2id3e5JfzAhxj5EY5Ix6gA6S18YaB4f8Q6ZoU93b2Ol6paQw+G4hCiQzSbWcouMYYIOF6ELkc5rh&#10;7bWb39nvx5Z6l8XfGy3kXxC8SRaJoywxzN5d432y4j3tJKY0TyEWMBUDbowCX+Ujjf8Aglv8Zb74&#10;7/sNeF/G+pW3h27vrNri3t7PQ9VluoYFhmdIlL3DPLG/l7chzuXPauw+Ouo+GvjhLr37Nfi3SPD+&#10;m6lNbx3Xge48QarbzSXepQKLiO7itFk87ZBMsbbiQxKN8oX5iAef/Cj9hWL9nX9tv4qfG74B/FK6&#10;0O3+KWiwalq3gybRDNpZ1mIvEL8uNu0kOpaKN0ZjuY8cj4c/4OCdO8D/AB8/bb/ZH/Zf8RfE6x/4&#10;SWTxxC+v2uh3Cx3VskmzEwiYs0aOytt3Z6dSRX6s/Dvwb4rn8A+DLr4v3W/xZoelwf2pPp2oymGe&#10;++z+VOxwEEqMS7AOmMnOAQK/Nv8AaY+AOlftY/8ABx78LdR1G38y3+F/wvfxHeWKTxLLDcLcOtus&#10;xVt20vsI5PHoCaAP1C02a20S6sfCQsbuV/sIH2xbfdGFQAYd+gY+nfmvKfDXh/4C/HL406j4jP7O&#10;egX02gzy2snjLUNKt3nF9BJtaFSUL8KQwbI69K9o0prx7CM6pGiXBTMiRklVb0GetfBuk/HTR/hP&#10;/wAFVviQusfELxdqWpXmi2VtY/D2ws/Ms1tgFP2uMYH7ze/zbdxIBPGKAPsD4i3/AMOvgn4T1fxa&#10;tlpemXGoeY6t9lVTe3nlMyqwUZdjs+uBXB/CL46tb/so+Dfj7+13aaV4V1Q6Wtzrmpa7FFYwaLcN&#10;G2Xfz2Xygfu4BzyBW/BoPiL4/WlvH8XvhVZ6fo1vtntFm1KQ3TyMjo4MYVNi7Wx8xJbJyBxXn3xL&#10;+HXhv4PeGRqfiPxTa6x8K5o10bXPhzq89tPp8Ecr28C+S8wX5ItkkjpIzEhpCASqrQB514D/AOCm&#10;/wDwSE/ZZ1Oz8CW/7WHgO11jx9rl1qWpajZ3X7m/vZneWS7mlyyxROzEI7vsIwqnAr3W+8PfCrxR&#10;f6x8cfhXb2Nncaglhd6l4ytb77PDqdvAu+N0nXdHLH5byIz9gcZ4BHnfw0/4Jbf8Ev8AVon8e/Dv&#10;9lf4b6poviRPt4kGiQXML7wuySDgqqMNxIXgnGOlfPf7cv8AwR6+AHxKW4+CX7Hn7X/i/wCCfiy+&#10;ja6m8E+D9duJ9NmgmGxmk01JNsEbYb5kKLw3XpQB9ZfHb4i/DbRtPtvHGj/BjXfEXiRgV0q68F2M&#10;EmpeXLBh7u1ldkWVFSTG7dg5wM10X7Kuq+L/AB78JDqXxP1X+0ryO8ntLa4vfs326KDAHl3QtiYl&#10;n5IYJwOM85r88/2Cv2N/+C5H/BM9ZPg18ObH4f8AxP8AAslutpYSeMviBeK1lcCVz9tRfs5aCFoy&#10;im3UvgjIzya9ybxV/wAF4tNtb+zsP2Sf2dYbe6Z5GVviJqRjSQ8mTb9kHcZ680AfBv7XWlfBH/gn&#10;V4l/an/Y++OvjG+h1L48aXDqHwz8V+IppVtZ4yTiykuER/KEUnTI24wOK/Tf/gmDp3xs+GH7Gfgf&#10;wZ4j8MzajeRzSQXU15qWFgtFjYxyRMwPmqxCBQMDDZyMYPiVn/wR8+LH7af7LfjDSf8Ago3+0qvj&#10;jxl4yjkGjTaDOJdG8NhWzB9liKLvZDwZDhiOM1a/4Ia/EfUNO+Bej/shfECfWvEmvfC3VdU0nUvE&#10;c08mLW6tZyiwzI53IGheN492VIJwAVoAb+3p46n8J/8ABTr9kn4n/FXwjZ+Hbe10XxTc6lqkl5tE&#10;FwunFzZNdAAOm0O2zBLFcgVH4h/4KV/s1/tVftY/DHU/hB4U8deOtP8AB+pTancX+h6LHbaP4dil&#10;iubWTVtQvpyEeEwuzJEpUgb2OThRyv8AwWV+HPxA+I3/AAUu/ZN07x3faLqnwhvPEGoWeqeGb6WJ&#10;jcah9lkdyY2X5t0O1VAbJbgAZr7C0nQfiL430aa9/Z/13T7PRb+3tHm8M+OfCctsmlQm1jaK2hWA&#10;QsVIfdIrtJtb5dy4ZaAPTvB3gG7sPC+qeD7rWoZtFurhz4faz4ktrWRQwQH7uEcsE2jAQIOcZrzP&#10;9oL9kn9i34zad4f8OftW+DNG8XappyJFp+reIIVF9IM43PLEEKqT1Pyrnkis79un9pwfsl/Drwb4&#10;38b+JfC9jK/iWysXuNY1i70+3vLmVWUxRLBHMx3fMwWQFAoJZuM16j4y+GXwv8V6BrHiDxhos19b&#10;+INNt49ShWaadJIowxQpGGwuN7HKgZ4znAoA808eeKf2QLj4ReJPgFFpOna34T8IaDs8U+F7VFEN&#10;lYFCRKWkAUkKMrtfJIyCcVB+wT8Nvht+z/8ACPw/8Mfgt4NC+G7iBrnQLm3vmkRdPlbzlMzSOzNN&#10;8/I249+K1PE37N+l/E7wRq3g7wB8bdStdF8XaTNZarHdBbuRo/s/lIYfNGYtpO5lIwfbJryD9of4&#10;u/sSf8Egv2dvh/YftIfGOTR7jS7SbSvD+vWmj5vZ5Ci+bJHbW6+SWA2k7kK/jQBwX/BWH9mj4tfs&#10;8fGDS/8Agq5+yF8RtM0HxV4Zs00vxZoHiCOGHRNW0yRwXe6nLL5AXA/eEOclQB6/V37P3jj4Yfty&#10;fspt4p8QfDm3t9K8eaRLZ+JtJ8+KeK68yIwy7Z4SVuIyvCSqcMu0jGMD4B/aF+P/AMZf+C/3hGb9&#10;lH9guwjj+A51Cxh+Ivxi8QQG3uL4xOkz21jbuud4IGXKhcjHAPPZeA/+COfxi/4Jv6/b/ET/AIJf&#10;/tMa5qGuSXmfFXgH4naikmh67AVaTyl8mJDZyZ3bZI1bBYZAGcgH6DeBvCHwmtfh2vwX8MCzvNJ8&#10;MwQ6PNp32rz2tPKijKRyEksHCFG+Y7iCrZ5BrF1r4T/FW11mGH4XfGJND8PWfhKTTLHQ7nRUvBBe&#10;jAt70SuwclFBUxsSH4yQQSfFfgf/AMFZv2P/ABzBdeBvj5rlr8HPiNDJLb+KPAvxDkTT7kTxIqtJ&#10;FK5Ed3AR9yZGIZR0GCB7n4bvvhhpms6N4l025tpL3xTYLZ6Vq9neCZb21VTLAc5+fKHcGCtjJ5xy&#10;QDx74kfsv6x4Ol034w+L9a8UfELxlefZdH1aaxdLW3SKXzYZLiO3VWjhCpM5J/2QS2RmvMv2e/2W&#10;/H/xA8bfDf4k/Fr4BXHhrUPBtxrVppck3iWS/ht4o9y2F1IqyhGdlOTgH0yBX0n4t1m5sfBl98Cv&#10;FXxwWPxdrUN0ulatNpSJ5Syu/kgjHlPtGFIzlscjnNfGf7Aumft4f8E3/ib8Qn/4KUftOeEtZ+Fe&#10;uazEnhHWWvLyNtOvpZMR28UMsO2OEqQMK5RD3xQB95eDvh5rlj4Rjm+I1/pmqeJ/s2zUdasNL+zr&#10;OVYsg2Kd20cfLu/nXwf/AMFVP2b/ANoj9m/WdU/4Kvf8E6fFdrofizQNCdfiV4Ru9Fmks/FNlGw/&#10;fPCvPnRDLbsElR94c5+r/wBpv9u79kL/AIJ//DK4+IP7SPx9stNs5lku7G1vNR+0X17u+YR20Q+Z&#10;xz8oA2gd8V5Z+x3/AMFBPif/AMFI9GuPFvw8/Yu8U+HPhndRSJB4g8eX1vapr9s6spWK2XfIQwxh&#10;shME8npQBi/C7/gt9/wTu+P3w48O32l/8FB/A3g/XjHDca5b6nNHa5ZVXzrfbeKu0Fm4b73HHQ1w&#10;f7QPxo/4Jj/tO+Ibyf43f8FV9Bi0S71WHULrw54T+Ktta6bJHYTSfZImUSmUM8UmZkQhJXXJA2oB&#10;694U/wCCP/8AwTK+BOrQ6V4K/YC8Nap/wmHiJ5tSuLnSo72PTcws5dmuGZoofkVFSMYLyLwOSNr4&#10;y/sQf8E7/gB4Lb4n2P7AfgrVG0+4jJh0jwZZtLDk/wCtOVGFBxk84yCeASAD5B/b+/4LGf8ABIr9&#10;pX9knxV+y1F+3BbyapqQgsLXxFb6LcFUZplkWQ+XGu6FdgD7MHA9TXffCb/grL/wSW+F3hDT/Hni&#10;79tfwPb+KtQ8D2llqFro0017aie3TyxPs8pXaRtvHmYfbxnnJ4/4x/Au80n/AIKJ+FPDHxP/AGXf&#10;hx4p/Z+8Y+G7q48G2Vx4JtV1C1vGtlZoJE8jz1ih8rzcgA7ZdvLKq13Hx/8AgZ+zB+zh4Ys4/hh/&#10;wSw8I+LofCum2Y8ZeHPCvgW1v76OG7Vzm0ErRtKA6Mrb8NtYMASCKAPl/wCMv/BTb9gb9n3wzeft&#10;RfAn9v3xr44sdTkFv4f+C/hJk0vTY9RILMbxdonSCSRmY5z1K817J+wl/wAEnfj/APtGfF3S/wBv&#10;39vj4mRWmsW9xb3XgLwv4MmjXTrLS2RZVhC+WBGC2DlQJDg5YhiK0vjx+z1+z5/wUR/4JufETTdD&#10;/wCCYOsfCXxJ4M0lrrwnp/izwpb6XcCeMeaJLeS3J3qFUggkZJwRVz9pP9sP4m6//wAEkvD+qfsv&#10;/C7X/Fq654Hh0vTfEnhXxHbWbaPqg8uFIJoXmWSSZZVwFjDc8Y60AfQXx0+Bfxp/a40zRvC37NP7&#10;QB8A/D+a/uB4/wBUtdDX7f4jt5GxLDa3G8Nb5G9WfYDk5XsR6lrfxV+GP7PXjr4M/sx+GvC/2z/h&#10;J5bzSfD9x5wZdPt7CwaR23kElvljjwOTuJJ+XB8j/wCCcX7eGvfFvwjZ/s1/tAeANR8F/Fnwjp0N&#10;v4ns9XsXWx1RkhjaeaznXCzEB0Ljjazcgg5qLX/2hvgX8Hf2w/Cvwj8c6t4ffw74kglf4UrY+HJI&#10;r/RtSgnEF/AJFjwLd8eYZTt43LllwQAfVfi3U/AXwu8Hal47162t7PTdHsZ729nitwfLhVd8jBVX&#10;JyF5wMnH0FeU/G3SPjDFrU2p/suW99Ya94mtbeebW763hn0fEfQTRvKJEd0+TeiMcYyOBjpvjV4g&#10;n+NHwe8dfDf9n/xH4M17xVb6fJYTaXrtwbixhuJY8+TepAwkRWjbpw2DnpWf8PtV/aL8C/s+Q6J8&#10;RL/wf4k+J1ja4ms9NuZLOxO+QrCGbY7hQoClggDFDgCgDwj4Wfs3/tR+ENJ1z41ft4ftA65resSP&#10;Jasvw9jWytbTTTIwX5IsSNtXZIWyWGfl6En7H0iLQtW8PW19ZyR31vJZr9nnYiTzo2QYbcc53Dv3&#10;ryXxP8RrH4c/AfxPf/tiX+j+FdLstPdtW16zvVjsZ45ELOIN7GTcpyuGXcxwRnOB+e/wk8U/8FfP&#10;28vjZqj/ALG3xQ8SfBv9nRY0tNN8TeN9Dt5b+9to4wgm02GWISqHA3AvtUdcknAAPcP+Cgn7Ymo/&#10;Ez9pTwL/AME2f2f/AIISePrrVrhbv4r2Nnq0cEOh6I6SQNHcsm4IzB94RgM7FxyePmSL4bfG7/gh&#10;R4t1bRtfn1b4nfsf+NZrm31q+sbXzb74fzziSFnUKXYxqp2s4Cgk9jwfv/8AZL/4JyfCf9j34aat&#10;P8D9S1LUvG/ii+jvfFHj7xbm61XWLgSqXMzMVwpAYBBhVznBr0j9oL48fDf4MWtvZ/GmHT7HwreW&#10;vl6xrWtNGunwyO6RpbylidpfexGVKkKckdaAD4Na54D+Mv7OPgvXv2Vvizbv4Rns7F9L1uxhS5+1&#10;aegUeUC+djMo2EkEqd3APIzf2iPh38bPGHgaz+CHwL+M0XhW6vNLkW417VtCuNUmliQxqymUSxhG&#10;ZXPzFxITgjIBr4g+KXww+KX/AAT10nxN+1Z+wX461DxV+zl4vvItV8XfDvwSv+neFkkw8usaHIMq&#10;6jCySWxUo67hjGa918Pf8FE/gH8WPh74WvfhT/wUI+Gtv4Z1zQmbVPFGr67Ba+Iradkc+dFbzgwo&#10;4k2hoZYgFBYdgtAHbeHv+CaHhxfGdj448d/GbxPq0Nnoum6fJ4TZof7FK2cW0MtvIjtuMheTzC5k&#10;Bb7/AAKg+Pf7P/in4lfF/wCHeufD/wCDaaN/wgfxGs9R1DWjLbRrf2AQq7oUzIzDOCrBfX5qZ4//&#10;AG1/2SviD8Hr34UeAv8Agpz4M8P+Ire1htLjxnbeItLkvIpAq7pdjkQ+Y4ycqoVS3GMAV3n7P37R&#10;nwe8XWVj8O/A/wC1f4P+IepWcMcc1xb69bSX06jA8x1gchnI7hRk+lAHuIjMltgDtXwJ+0D/AMG4&#10;H/BNL9pf9o/xF+1B8YvAmu6hrfiaaSfVLSPxFNDavMy4MgVCGBHXhsZ7V9+wvttsg9qxD4utZfE1&#10;x4WNjeCW3sluWna1YQlSxGA/QvxkqDnGKAP53f8AgmB/wTp+DP7LH/BzBrX7OGk6tNr2i/D+xvdU&#10;8NyXynfbSNGhjVz0dkWUjd3xmv08/wCCqX/BS/47/wDBPv8AbZ/Zz8LaV4Qh1L4Y/ErWptC8YM1o&#10;GljupZokheKTqroGLbejDdnsR+ff/BGD4Qaj+1X/AMHEfx8/a90e/wBUj8O+Ctf1Vo7iYhDNNczP&#10;FFC43E4CI7YHoPYV+x37fPxw/Zh/Zy+CVv8AGH9qTQ9LvLDSdct/+EXh1SxWbfrRDm0SIsrCKRnQ&#10;qsh2hSeSBmgDx344/t961+wP8cvHMX7bHi2HSfhb4ks49S+FPjh7NpIba6WGNJ9JuBDCdjlyZomc&#10;kunmDJ24r5h8TfszeMv+Cu/7BvgH/gqP4X+MHjDwr8bPDPhe+m8OXPhHVGjs9SltrmcRh7c/IPM8&#10;sbgoBO7GSAK98/Ygt/8AgpH+3j4d8VXf/BVH9mz4X6L8JPFWmu3hf4e3Fq93qqK8m6L7US7RbREe&#10;f4y204TBFfSn7InwI8d/s4fCqb4Xa3qXhWTR9MuHj8I6D4R8OtptrpdiCxS3w00jSNzy5Iyecc0A&#10;fn7+xj/wcVfsT/Hv9kuz8Af8FIfH2h+DvHz3k3h7xRoeoae8scskY2fanjMbCJSQc7uAw/L9Cv2K&#10;fDvgPwl+znoGkfDD4y/8J9oBhkl0jxP9uS4FzA7llAeM7SFBCgDGAuMCvkPS9N/4Jvft1eAfjprX&#10;7Vv7Cmj+D/EHgG+vrLx42reH4TqBtVR2iv4J0QO4kRdykdDjk14T/wAGznxa/Z3m+CHxI8F/s0/F&#10;TUvFWpeG/Flyng3wp4u1b7HdJo0kgZD5YLLzyd3zEEAHbmgD9EP2cv24vBvx0/aQ+Kn7NMuraRa+&#10;Ivh1ra2yaPHebruezMakXLIcHYWJGRkcYzmvnP8Aa1/4I4/8Eu/jN/wUW0P9qD9qO+t7vxZ42t1s&#10;tJ8B6hqflW+s3ltGWa4ESsHlKxKNy/c4BPJr628H/snfAnw3+0Hq/wC1xpHw5t7H4geJdGg0/W9Z&#10;SZmklt4+QhGduR0LAZOBXwr8UPgn8eL7/g5n8A/FTxr4e1DU/AMPwjvD4Vvvs7TWum3Cjy5U3bds&#10;MpZnPJyRIOcHAAPoTx58A/A3/BPX4c/2Z/wT/wD2AdD1S+8UahM09rpcaW8FrfQ2U8tlPc/KzNGZ&#10;kSLcPuebnjNfBvwZ/wCDlr4/fCD4oah+zr/wWE/YM1bwalxfrbXGuaTpMv2W1gmbaizwzblmiOcC&#10;RJDuHZuh/TL4k6R/wUI1P9qfwzqXwv8AFnw3074QWMhPiex1KzuptZ1JGQBgjLhIijD5SCchvmBw&#10;BU/7e/hfwR43/Zt8YfDvxz8LH8Sabr3hfUo7zdbR+TbrHaySBpZGwY8ldqMASHKnjqAD1zwzf6Jr&#10;nhXT9R8JtH9gurGOXT2ij2p5LIChAxwMY47CvmzwJpQ/ZHi8SeHf22f2qbfxJH8XvHEtp4VtdUtT&#10;DFaRzqyx6fGWdgQVI9Bke9eA/wDBst+3R4F/aT/YE0j4Lal8R5NQ8dfDma507WNL1K8Ml1HZiZjb&#10;SAuxMkYjKoGHA24wOK+gv2z/AAv+xz+2v4r0P9knxT+0JpGm/EbQ9atvEfh/T9J1SCTVLOW1kD71&#10;jbdgEfKwIBwaAPG/+CbH/BCbwl/wTT/bK8dftI/Cn9oHWLzwz4ws3jt/BE1mscds7yF8vIG/eBST&#10;s+UEDqTXwP8A8F79Dm/am/4L/wD7PPwT+CmpWureItHGl/2xZxzAfYvKvjdOJD2IhUtjrj61+9v/&#10;AAjtnNeWWs3ZkkurGFo4pvNYZ3ABiVBCknHcHHavxI+HPwTi+MH/AAdw+KvFv2sfZ/A+itqjeXOF&#10;JlNssKrjB3D5zkfrQB+4VjbNBpUdrLhmjhCtx1IXH+etfCf7Mus/sbf8FC/2z/j14C8efsX+BbrV&#10;PgX42g0m18T32hQS3GpSXFvIszyKUIJVoXUEk7lIOF5z96AKsO08cflX4w/Ar9vjT/2Tf+Djn9oH&#10;9m668C+INcX4uyaQmj2WgwI8UGo21k0nnzjqFdX2GT+EHJHcAH1F/wAF8vEnwr/ZX/4JB/EDw/4L&#10;1LS/A8l1ZxaZ4QtdNVLMveSTq/kwLGBhiBIxCdgxPGa9Q+FH7VXwp/Zk/wCCcvwp/aJ/bq+Lej6f&#10;I3gXSDqPie/ib99cT2sZ+QAFy7BhnHU5JFeO+L/+Cevx2/4KqazrWs/8FPPBWi+H/hpfaHat4N+G&#10;Om6tJdapoGqIWJ1E3iLGsUpSRo2hAkQgDJOOej/ai+EP7DX7KP7Jmi/Dr/gov8bNQ8YfCd7Ww8M2&#10;dp4w0+Ga1tplCxw3GbWFWiKpGAXB4yx6ngA4r9nr/gvz/wAENPCHja8+Dvwc+MGn+F49Y1ae/utQ&#10;k8PzWWn3N5K/7yVpioG5jzuYAEdxX2QukfsceHo/+GoHj8B2cd84vF8czNaokxmUIJPtRIDblwud&#10;3I4r8+/gL/wb+/8ABvN+0/pk3jn9nyztfGGmMNmNB+Il1MkJB5O0S71P+9XkP7bP/Bo/4b8daK1j&#10;+wp+1fr2gw28n7zwb401aW906HPKhGj+ePHbcH9c0AfeX7f3gzxx8MdE0f4vfsGfsxWeq+MfFWrp&#10;Z+JfGXgvT7BNWttLZGkMsckuFk3yLECWLKF3Eg5Fewfs+eB/jt8Tv2OLXwB+3PZaPeeKvEPhy5sP&#10;GFnpS/uHinjeN4mx8rN5bbX24UnOOMV+XH/BPL9nn/g5b/4Jv2c37Luk+APh98S/B89m3/CP614k&#10;8ZO1noUnOAr7VuCp4/deWy56EDNev/su67/wdIeFfAHijR/i18OPgx4j1S+1W6/sXVPFPiR7aawB&#10;yFZEsojHLADhkVyr4GGxngA/J/8Abt+Jt/8A8Ezv2OPjl/wQ+8a/C2+j1HWPjJbeJ/B3iWSPZDd6&#10;CwjdJcnlzm2jQY45kGcpiv6L/wDglL4Fuvhl/wAE2fgb4Fvr6O7l0/4X6NumiUqrbrRH6HsA2Pwz&#10;X59/th/8G5sf7TX7HnjT48/tXfE7UPGP7VF3okmp3HjO0vXTT47iBMxadb2qKiC3EaeWPkDbnL+1&#10;ev8A/BtJ/wAFH/Bf7Yn7E+j/ALPWm+CPEGneJPgv4d07Q/EF7qEYe0vCEaOOSKUHhiI+Y2AIxxkd&#10;AD5//wCCwH7dvw3/AOCZH/Bef4Q/tQePPAd1qmkz/DG703Who8S/a/LmkeMSKDjzGTPCkjI4BrjP&#10;D/8AwcE+DP2qv+C1nwl1P4FfDHxTdeE/7Mn8M3Vr4isY7aS1kunUtcqse4gLgAh2I9MVt/8ABR3w&#10;VqXxJ/4OjvgL4T+OPh2x1Twa+g27+H7O+hjaKRlaZnyOrESBDhh6Yr9UPjX+zV4m1bxZ4e8afs+a&#10;d4E8N6lp2oebqmpan4XaaaaAkb40MMkXLAdWLDODg4oA7b9oH4EfDz9pn4San8Gfilp8lxpGrKnn&#10;G3maKaJkcOkkbqQyOGUYYHNfNP7TX7Nf/BHXx78TdH+H37TeifDj/hO7ZbeCzm1q6ittUuNsYdVk&#10;lyjS7kXJDk5Un1r5r/4KBf8ABfDwv+xx/wAFYPA/7Ot/4SuL7w3bxLpfi/VI/EgWGKa6Zdsn2dWI&#10;Ji4yXVTycGtL/guD+zb+x54ms/CfxX1f9nS5+KGsal4mj8Q+LvC/hzUpv7cvtENobd7q1RXDFYm8&#10;glVIGQPU0AaH/BYX9n/9kDx7/wAEEvGdn4D8Y/254P8AANh/aPgPWtLvFvBa3MF15UUEcmfmjBdo&#10;Sckhc9SOfWv+DeH42+Ffjl/wSX+E+l2erLdX3h3w2ukavZ3OowzzxNFJLEC6xnKKwjOxXAbaBnJ5&#10;LNG/YH/Zz/a3/wCCRNj+xx+yh8Ttc8K/DTxVbwPa3F7bi6vLWx+2C4nsWEw3I4YNGckshGMnBriv&#10;2jv+CiX/AASa/wCDfEeF/wBnKH4cXWnatq+h2on03wJoMMlwLK3JjiuL12kTcSWlIyWdiHOOckA+&#10;W/8AgptDbf8ABu9+3b4Z/by/ZYvVt/A/xn1ySy+JXwzeMrZsygSPdW5X/Vt8zMAAdrZ6qxWv1A8S&#10;6P8Aswf8FYf2LTZ6F4ps9e8HeNtNintdS0u4V5LaYFXUgj7ksbgZU8gjoK/Ifxt4K/ai/wCDrb9o&#10;7T/FOmaNN8PP2Vvh/rckWn6tqMEaapqUu3960Y+YNMy4Xr5cYP8AG2QfaPEf/BOH9uj/AIIOa7H8&#10;af8AglNfaz8UPhbeNF/wsD4V+JJRdXm1W+a7tdgTL7OPkG72YcAA/V67+Bvw71rwBoPgX4jeG9P8&#10;RWvh+G1NtJrNjHNieBVCTgOCFkBXIYYINeMfEj4IftifEn4tN8U/2d/+CgA0PwrcMttN4WuPBVnq&#10;FtBGvEjQykq3m7ujNuUdCDXNfs3f8Fw/+CcP7TUH/COx/H/T/CXiaGBRrHhHx0r6Te2MpHzxEXAV&#10;XKnI+UmvdPgH4R/Z48GSat/wo3xDp9x/bl4dS1CKx8RG8DyP1lAMj7Af9nANAH5Pf8F3P+CCGjv8&#10;EvFH7f37PfjHxfqnxj0G6XW9c1CfV8NfwoF854kXCwGMAyBY9oADAdAK/RX9lrRvjD8dv+CYXgHS&#10;vGOp2sPjTXPhzpov7zxVpsWpRrdNBGZHnhyqy55yMgZPfvV/4LIfsmfGT9tz/gnz48/Z7+AnjWTS&#10;fEur2KSWKi48qPUfKcObORv4VkAxnpnGeM186/8ABtNb/t4/Cr9kjW/2ZP25Pg34m8OS/D/WjbeF&#10;dU8RgbbqwYE+TE25t6RMGw3C7XXGcUAfoxqfhDRPEvhS48I+K9Jtr6xvLM219Z3FurQzoVwylCCM&#10;EEjp0r8M/wBsz4IfH/8A4No/2jYf20P2OfFN1qX7PXjvxRFD45+HM0HmJpbuSdqMc7VPzeWwKlWw&#10;hyCK+8v+Ch3/AAcK/wDBPz9gfw1eWo+JVp8QPGcN2bSHwT4Mvori4jmAzmeQHZCg4BOWbPAUnNH7&#10;Kfxe1j/gub+xz4q0D9sX9hbVvh/8PfFVlEmiLrWrrLNq8bFv9JiXy0eHy2VWVyOTggEYoAZ8If8A&#10;g5F/4JF/Fzwbb+JZ/wBqGz8NTSQs0uk+JrKW3uodv8JADKW9NrHNfFst/wD8G1/hr9uWb/gpa37e&#10;epXXiybWX1ldLt9UuZI/tQXGdgh83B4wpbB+lfWv7P3/AAQI/wCCI/wc1dfgpa/BDw14w8XWGnLP&#10;fx+K9W+3ak0JOBM8W4KgOcZVFHFeu61/wTF/4JbeE9PsfgpN+xB4Mjs9Xsprazmt/CEbr0OYzcBC&#10;0b4JIZiPY5oA/Jn/AILEf8F1/wDglt+1V8b/AIG+IPCHw+1z4kab8P8AxeNR8RfboXs7OSzYANF5&#10;UgJmYHD4KgfLjJzx9R6d/wAFqv8Ag2y8PeAfEXw20jRdJ03SvGNo0fiaw034dyRrerIMsjskYLYJ&#10;Pfg8jtXhf/BHL/gn3+wb48/bB+On7BX7Xn7EGlX3iDwP4hlv/CNxrlgkjR6M7kJG80b5lPQgsDwc&#10;Zr7U/bQ+Hv8AwTw/YDv/AAr4fi/4I43njzQ9UKwTax4A+GtnqCabztVZVJDsx7DgEfxHpQB8C/tV&#10;/wDBb7wn4Xm8LfsLf8EOfFnibWfEXjO10/QtP8RahdGOy0zzZXKQWVpMgjinJmCvNtXaqKBkqGH1&#10;B/wT8/4NivCHwR+LHhH9s/8Aaw/aT8VeMvjBpuoDWtQkgvAtkuoly6/OwM0uzodzAOewHFeaf8HI&#10;/wCzVoPwF+HfwT/4KxfsjfCLR/CevfDfxLYzanC2gLaztAxjks1uIRhcRyI0bKRuHm4yAOPJP+C4&#10;X/BT3/goH8TNX/ZltfgX8EvGXhPW77w/Z+PNPHhnVnu49cma3ikkhNrb5k8uBi6nzDyCeOd1AH6X&#10;fsv/AAi/4LCJ/wAFE/G3jX9pj4/aPdfAW1vrw+CvDlja28d1OjbRbiQRxblRAzZJkJYpkjnj6u0v&#10;4x/D3xV8Xtc/Z9t/Nm1rRNHt9Q1S3ks/3IgnZ1j+YnDElG47V4r/AMEtP+CiOm/8FFv2al8eXng2&#10;88H+ONHVLPxp4R1KB45tNvCrbZAkgDeVJtZkLDJwRyQTX5q/8E/f20fj94Y/4OSfiN8Ev2x/idqE&#10;11q2mXHh/wAKi40qOzhu4InM9oCkahW+ViFfnJ70AfqF/wAFBP24PDn/AAT4+HPhX4heIvh82raB&#10;rnjCy8PX0NnMIpLQXTeWkqJt2uAxGVJXivif9rT/AIJN/wDBRr4K/FrVvjJ/wRO/aPs/AmjfESR7&#10;7xn4M1u6VbOO8kGftMAeKVVZh1AAIPQ9q90/4L7/ALBX7V//AAUS/ZH0v4Ifsp6p4btdWt/FFvqN&#10;83iG9ktwUi5QxyIjbWDc8ryO9fOX7OP7C/8Awc6/Djxx4N8WeMP2/fh7eaTpNvHbap4Tv/NnszbR&#10;bVWNglqhd2Uf6wEMCOpoA4f9nz9i/wDbz/4JdeOfBX7Rn7XPxD+JH7QHj/4i+LF8P/8ACF6H4iml&#10;8PaQt04824vGmJaUiPey7YlQbSCRiv2Za/8AC3gPwY2p6iLTR9J0qwaWdm2xQWkEabmPZVVQD6AA&#10;V8U/8Fmf+Csfwr/YJ/ZuvvANv4va++NninSXsfBPhvwxGtxfW+oyx7Eu9hyY0R2ypKlmOAAeSPiP&#10;9kr9ij/g4C/4Km/ACHwL/wAFDv2qtV+Hfwl1ZYxqGkSaXbR+IdctVIbbJ5aK0aMBz5rbj1KEYoA8&#10;z+NPgT4gf8HWf7ft9F8L9M/4QH4N/BW11DT9N+JA09p5tUeaRPKBDMql3aDeqKf3aEliSQK9u/YL&#10;/wCCkv7S/wDwR4+O3/Dtv/gr/reoTeE5G8v4X/Fq4jeW3lt9+1IpJSDmPGOpLRHg/Lgj9T/2XP2W&#10;PhH+w18E/DP7On7NPw3j07wvpMnlSR/ay0ibt7yXLu+WmkZ8Zyf4uMBcV8Rf8FXP2vv+Cd/7SX7Q&#10;Nn/wRv8A2yvgr40h1vxlNAnhnxfHo0TW1nPNH/o95bSrIX4l/dn5MAg7vlzQB9J/tvfBP9tv9pu1&#10;8FeIP2F/22tJ+HuiRX8F9rTx+HUv/wC17XcrDy5w3CleMYwc+lfMX/BU7/gnf/wWW/4KAfF+H4R/&#10;Dv8Aaz8M+AfgrBZwu17pfnx6leXAXEnnpEFZwTkhRIqe1fOPwU+LX7ZH/BuH+0r4b/Zh/at+I+re&#10;Nv2X/EE5i8N+MYtLBGjSu/3ZWOTEFPLIDgjlcciv1U8S/wDBUv8A4J2eDfDUfi/xN+2j8ObfT5Am&#10;yb/hKbdz83I+VGLfp9aAPm3/AIJ7f8G4X7DP7CPjnSvjXdpq3jjx/YWRSfXvEl0Xha4cfvJkt/ug&#10;ntncQO/ev0I0XQtH0KzjsdD0uCzgVtyw20IRQc+gwK/Or9oP9qP/AIJ7/tlftG/Dv4hfCb/gs9be&#10;CZvB921xdeGvDPiyGCz1yMMGZJ/OwvIyp6kqcAV9/wDwz+JPgD4p+F7fxf8ADHxzpviLSZ2KRapp&#10;F/Hcwysp2sA8ZKkgg5A6GgDqhnHNFAORmigCG4YAVyXiLXNW1DztN0DTLeSGK5e21a4urzyhboYd&#10;4kUBW3nLKMfLwSc8AHrbvO3OK/Of/gq9/wAFBfjL4I+JUf7EH7G+qR2HjLWtM/tPxx8RNYRZNM8A&#10;aIpxJdyhefMZSdqtx0IzkAgGt/wSn+O/7KHxN+Jnxe8PfBnx1q8Mnw11qTR/Eumz+IhcabegPLK1&#10;/FGUVhiRpUOc42gZPWvoz9obSdI+Oy+C/Bnhq6v2h1a+bUbPxRotwGGnJEgYSFcjcsgYoDyATyK/&#10;M34Qfsu61/wTr/4KhfBH416T8dLjxzZ/Ha1fS/FHifSdD03TtDvlMe+KQQQOCsjsdxkwwcnqDwf1&#10;Q+JvxY8G+B/i94L+F9rp0Y8UeKPtC6TNJpTNGlrAoeceapGw4IwueT/CaAN34k+NtI+CfwmvvF1w&#10;hlXSbFUtY0j3PPM2I4owB/E8hVeO7VS+BeifFTRdBx8TvEjapJeQx3X2i5kXzYZnGZIQixoFjUkB&#10;eWOOp4ryzxT4F134Vt46+J1p8WJpLx7W3sYdW8V3FybfSybjMeIm/csqiQDfGNzHANd/8SvCnxb8&#10;XeBtN8A6JrLSNcWMUl14qhmWNvtcTxsolt1MZeCQbtwjdWwCOMg0AYPxf+On7PFr8W0+AZ8FX/ij&#10;xZ4sshZa5a+G/D3202dgTg/2jPjy7eDEjfu5nBbe21G3HPA6b4e+CHxC+J3xg+GHiSea11iNrPS/&#10;EWs3NhY20dlazQNeW9tHdpHFLcIsbRsUZmMZkUAnaWrlNV+NfxI/4J9/EX4ofFL9pvw7DrmjeIId&#10;L1bR734eeHpFn1nU5FTT/wCzo7J5ppjIrQ2xMu8p/pi5xt4peEf2I/EP7cHiCT9oX/goX8N7rwfb&#10;rd219D8ModWspLF2jgg2zXVzBGJZgFRUaKVsKyyD5k8sKAeJ2H/BZnwv/wAE6/j/AOLvgn+1Xr+s&#10;X3w3trpU+Gt5pel3OrXVxZqArSi+a4lN4BMJVeNiJIjtHzDp9SeE/wDgqv8AshfH210bXv2df2vP&#10;hKu3E/iDR/GmsCx1KC3I5jWKWWJoZt2BiQEex6177oHwq+FHhfQI9G0vwF4ds9FsVL6dZ2mkxRxW&#10;0Z+ZyByoyfmyAPU18ufFn/gmD/wT8+JvxD1L9oD4x/s6+EfEng97OTVpLiSXzYVvDt33Pkxxb5WZ&#10;Vwf3rIAoAjB5oA6z4PftK/tEfFj9p7ULjTvGfwxn+Fdr4UURz6B4pttSkGsNKf3byRPuwIsZ4UAn&#10;jPWvZvjH408X+Ex4WPhcSXH9seIoLC+WHSZLuJYHjdnkYo6mFRswJCSoLAFTkY+Sf2jv+CS3/BIT&#10;TPhTpfjy6/ZBXT9HFxHfK/w9WewnmjMLSAzGGRG8vaMkEjBx0rnNG/4JmfFLw14KX40fskf8Fe/j&#10;P8O/BN14bW50jRfFbWms2elQ8Pk/bFLBFXIwx3D+/gUAem+E/wDgmjq37P8A+0N438Ufsq/HXXPB&#10;/hn4rQzXfi/w1Ppsl7Zxao8mTd2UiSxmykMZdTg4P7sjJUir1h/wSD/Yx+Hn7Qz/ALbnimPXNa+K&#10;Ebwf2b4s8Qa1Pc/Ybzy/IjeC2LeWCSwxGFKgn5VHAHl3wV8F/wDBfj4X67plxYftLfBX45eEYY5o&#10;bybxVoN54e1GZg3yuJYIXV+APnC7WBPB4avV/hV8Z/2jvj1460nw/wDtH/Ajwb/ZWi6lLqSXXg/U&#10;9R1Syju7WWSCFVu/KhhNwJxnyZFOzG44ZPlAPbNc+Jvwqvfi/wCGfg14g+LWiyeJFtZtQt/D8d9s&#10;vbySEDMojQ/cTLEqehK+gNflz+xh+0B4P+G//Byr8etK/aF+KbadqfibSItH8Ew+JrQWbTpGsMqw&#10;QuzhRHgN5fH708jnNdd8Dv8Agpj+2f8AtdftH/Er9kb9hj/gnpb/AA7HhfXNQs9f+JPxA1QtPot1&#10;LMzTzOiI4lmZsvHCsrr9zkJjGH/wQu+BHhHVf22Pj7q37SWn6f4q+KXwn1KLRv8AhPm1S9vhOshu&#10;Hknj+1OywFlZQ0QJCsmVA7gH6Sah8e5IfHt+mgaJ4x1Dybd7e10Kbwq9lBPPG43yRXNwkfnEqchV&#10;YqwBIya82+GHxZ8c/E39sK9vLjwf4i8Pafpl7Npl9a+JLFoILlFgVoZbRp41MhZi27ySw4wa8s+C&#10;vjb4zftj/tfaH8W/gj8XNL8XfDT4Yaxqmi6tJ4i8PeS5v8FftVrdwKi3JAJhKqAq7ctuJzXtv7RH&#10;wy+0fta/CXxdpnijwzpKTa5NPqlrqV1PHfarJDbsI0tlBMTlQxyGAOP4u1AHonxr8U638OvFPg/V&#10;9CvJDHrniSPStStZpSYnjeKVg4BOEYFOoGTnBrgvHv7MfwX0z4Ea1+y543vbXXLf4heINRu7DT/E&#10;Gkx36S3E873hBg2lWjjOfmbbgBcspKmu0+Onh7xx46+IfgPw1oHg24k0uw17+19U8QG4gWC0EMTo&#10;sJQuJGd/M4KqVG05I4qt8ZvgZq3xA/aI+FnxW0vx/Hpa+CbzU5r7SSG36tDcWpi8sYYcI5RzlWHy&#10;jp1oA8ol+CvwE/4JTfs9al8d/gV8K/E1t4f8Naa954o8H+GY3vrnUbdYyFjhjndzF5TkyCOJ0UZk&#10;zkGuj+HXx/8AhB4/+DVr+1H8JvFtx/a/xSsYLrwza67ZxLfShbczLp8cLtGPkQSMVLkBmZi3evoP&#10;XNSsNF0W61i9hkkhtrdpZo4bdpXKhSSFRQWc4z8oBJPAyTXNaBNFcateapF4etVt7HToDpdnbzt9&#10;pjDIzMklsyqlu3IAwSW5BIxQAkPxA8G/DTw/oafEDxZDZ3Gu3KxWn2y4P726ky3lqSTgA5AGcACm&#10;eOfDPxG8UeN9HvPD3jaCz8LpaXCa3ZRwq01yzriMqxDDaOcgY+tfNH7Wf7JvxM/bR8UxfD/xj+2L&#10;a+G9F1jQ1vrX4T3/AIN064uIWwFM0js/mvs3fwkhJMckACuzsP2ffjB+xx8FfD/wo/Yi8N2/ijUI&#10;I4ra41j4neMtQnRVXaC7geYxJAOFUKi9BgUAer/COHwb4TsZPgn8Odamk/4RPZHqDXMfmY83dIEL&#10;8Dd82cdhXxj8Hm039mX/AILCfFr4NeN/D7TQ/HvwlBrvhq5ubeO1g1G7tEaK6tUKyHOQQ2SA3JOC&#10;OT037bv/AAU40X/glpq3w30r44fDqw1zxF8VfFS2viDWPCumzWVnYW6gKZ2MhlaVk3AbdwJAJwor&#10;V/bk/ZS+Dn/BTbwDoOqTzfEXwD8QPC0H9peD/FHhaDydQ0pbhCD++UmCZHQcxrLu+YdCcEA8m/4K&#10;pWHjLxf4M/Zi8b+Lfgrb+B/FOl/tNaDbWum3OpQ30XlssqbzNAAWVo41AztIwAQcZH6Ba14k8UTa&#10;1Y6D4M0W2uIf7Q8nX7qa/EclpamCRhNEqhvMbzAiYO3ALEdOfyR/4K1a/wDES7/ZQ8DWfg39pt/i&#10;h4o0Hx/oPiLwP8O/+EbbTdX8vSVeC9Nyyv5qM0rZZ5NuH+RMkgV9jfsn/wDBNL4Gv8avDf8AwUs8&#10;D/F3xda+MvFWlx6j4usdD8TM3h/W2ntNrx/ZGaRUjWRjIqq52suAcUAe5fE79nn/AIXJ4JsfC0Hx&#10;PumutO1KM6hqjWtuZLvymIIcCIBXCs21kC4bBOcYPKftQQ+MLD9oz4B6b4ZvdVbT4PE11/bjQ3D7&#10;Wt0sJfmuCOGXIByx6+9dfe/tIz+HfHniLw2n7O/juW20sK82uWGjxSR6jKXijAgjWTzZQFYEvt2g&#10;RsM/LivOvjd+3v4A/Z08bXXw1l11/iN4skspLnRfAPhm2F74iubiRyUgaKFVitYEXC+ZMw45J45A&#10;PSfGvxKh+FPiq5+M/wARPi94c0j4aJpaQ+dq+oRWkNrPuJM7SSIN2fugbwMdjX52/EH9mbw5/wAF&#10;4v2+fC/7SHi34W6h/wAM7fC+1ng03WtbmC2vjSYSEloIDg/ZwwOZCNrqBjivadO/4J3/ABZ/bg8e&#10;2P7Sv/BUPTft2mxPH/wh/wCz7pt9I2i6B83yzX8kbYvLgr97jy1OAM819D6r8MPjXq1546+APhfw&#10;r4d8M/C6T4erp/gm60NUiniv5EkSVDGPlSNVKgYUeuaAPTvhJ8Jvg78G/Bcfhv4E+APD/h/Rwm63&#10;s/D2nw29u3GAcQqA3AAzzWHo3gHVvib4b8O+JPjxpFrb+LvD9xcTj+wLyRY7WWSN4mWNwQxDRPj5&#10;tpPBwCBXJ6d4w8R/s2fA3Sfhno/w1mbUPDvg2OeJZL2J7eTyNqzRJ+886aRUy+FUg5UbgTWH+y/4&#10;Of4ueGfFfxuj1Hxf4RuvH3iqHVVvob6JGntbdY47fyo3SRYYpIY0DqRvbc33TQB5V+05+zZ+zz/w&#10;VE+FGq/Cb48fsq6hdeH9N8MG78E+K11O2fX0vUkmt5Io90glhlUxg4kZklJO8hlK1+L/AO258Mv+&#10;CrH/AARl8deD/Fvww13xv/whOh3y/wDCO/FS6ur4jUIbhFMdjqdpLcS28DRA+UFMSBirY3Cv6Ffi&#10;B4q+HPi34u+FdF1PQ/Dep2A1ZxpurLMxm+1oHDxwPBuJmjlQiWNwq7JA27Ksp7r4x+EvhR4v+H2r&#10;aB8d9D03xB4bvBm40XVtNS4jkUAERiLDGViRkAAsT07UAfk//wAE2v8Agtn8PPi1+0R/wz1/wVO1&#10;3wLN4y0vTY9Y8G+OpFtVsrVZYVmktJdjvDDcR4+VwQ2ODtJxX178Zv8Agpt8Av2pdJ1b9nb9hzwB&#10;F+0Tr1/YmK+j0RgfD2lh+Fe/1Bv3cYyM7E3SHHAHWvEv+Cjvhj/gm1efGL4J/sn6T+yF8L73UviZ&#10;4pjjt9XbR47WTRGWMSRmSC3h8xy4Yfu3KKQfmIr7w+F/7IHwC+G/gfTvA/w08NQaDa6XGY5v+ERP&#10;9lLdS+V5TPKlmY1ZsdNwO08jnmgD89f2W/8Ag3++EOvfHfWPi5/wVI8a2Pxe+I2uQJqGl+F4Zrz+&#10;ytCtVwohQM/7xUICLuwMD7tfcUfxH+Nfgj4KL8SPhb8B7y40/SbBbS3+FditrHqEQhn8svbymRYu&#10;YhkQvg5AGVJIrpPDvwz/AGcf2SrAx6RrS6DeeILlk/trxFrVxe3N1IoLkNcXkrsQFDHBYKOwFdb4&#10;X0e5vX1Dxx4J+IUOqabrVksml26xwyWcc20/v0liAaRH+XI3N0O0jNAGNqHgPUvi/qHgX4vwan4m&#10;8MXWlSfabzQZL5rb7RDNH81reRIxWTa21gucAr1I4PdX/wBhttQgudR1fy1kDQR2rTBUndufukZZ&#10;gFOAD0LcV5rqmn337OvhLSdV0rUb+TTTrvmeJLOGx1DWZ7hrnKKlopd5II1mdH6FEjV8hQcj0y/0&#10;7SdUNvNf2Ecz28nnWvnRKxikwQHXP3WwSOMcE80AcJ431TSZviLH4nt/FNjbx+DbOefXIdU00LCs&#10;UsT7XS6IxEylcsQWwhO5fmU15Vrf7VfgP4cfBnW/2p/CXgf+15Na09bptWXVkNjcLCrDKTuA/wBm&#10;jAdi6x9CSAxYZn+O/hjxTrH7M/xF8K6ddW9xp2rW+r3N7qqu52ES/NaNFdMSA6ZQlSEXaSvGBXmX&#10;x4+Nvh/xd+y/b/CH9nn9n7VbXTZdCh0iPxJqU8Gj2nhmOaNYnEb3LrcSOsTEA28coY4GSDQB9FfD&#10;f4k+K/jh8AofGmtaBpcNnr3h03KXmj6u00E0M1vuDxF40fvj5gpHXHYflX/wQI+EXxK/aVk8QS63&#10;8d7jTfh78H/iLqcNp4B0tZnbU75rmSVbq8MjFCV3HZsXPqelfpD8JvG0nwQ8P+H/ANn34N/CrWvH&#10;XhvQdNs9KfUtJjt4G07bGA8t013LAsu7O4rAjFcncASBXzP/AMEXNI8N/Dr9rr9q/wAFeFVmtNNu&#10;PiqLqx0JtF+yyW4kiyZ9pOfJZshWxgkZHWgD0L9oP4pftEW37Y3wb8efCL9jHxBr3h1NR1XTdW12&#10;aRrKOy0+4jt2e8nSWJXhZWhPyOBv/hY5GPVf+ChBsNM/Za8R/Gm00rR7fxF4JsZNU8E67fSMf7Nu&#10;fKwbhjGFkWNVZzIikho1ORjgexfEqHXL1bPS4vDWl6loc7yHxGt5cSLKkCoWXyY0RvNYsFBUlRjp&#10;k8VLp954D+LXwyW5ighvtC1jS2AhvrUiOSCRCCro4G0FSQQcY5FAHhn7OWgS/Av4OeEfEngvRY/E&#10;Woax8O7K68QHwzZxNa63qC24kl1Jr5Yi1xLMxIDOxLq27qRnxH9ur/gt38LP+CbsPg/xp8Uf2QvH&#10;Eui+Oprhv7asVt4ZYjGS7K0M7LI7EHcOAvJwxrQ+Fv7RXgP9hv8AZ28G/APxLotj4m+JWl2tzonw&#10;7+GHhiNpNY1Sx8wxxBA0z/ZreQpHILiVgiwhNxLZJ5mX9nt/GP7VPhv9pb/gqf8ADu91i+j0K6bw&#10;F4B8P6VJrXhjwRGgj/4+mVGkudRlBI3+WYgQVTJ2kgHl37OP7KXxW/4LDftK6f8Atu/8FAdR8QeG&#10;vh3bXcep/Bv4F6hq0b2uqaYq7kv7uBXPzElGIK85x05P6A+Hf2jvDmia1efCL4z+CofCAjufsWmp&#10;5yPZ3Ns58uD7nMW9ePmCqDhQSeK1Phr8W/2YPjU//CV+BPF9nLP4Zuvsc0TSTWEthIqZ8mS3k8tl&#10;wvO10xgcdOPM/iB+0P8ACLxR8R7r4leBPhFffFeDw/aLYLceDPDSXkiSNMPOKXTzLDKkQALxjcwP&#10;K7jxQB9EfD34d+BPhZ4bi8JfDzQrfTNNhdnjs7UfKpY5J5Pqa+ev2pvil8Bfgt8UtYl+KPgHVPHW&#10;peKPC6T2PgHRdKTVrnUo7FndmSy2FgAzoN7nYWZAMEV6n4EGpftB/DP+1/H/AIU1Pw7NcJdQWSwX&#10;lxayiGQFBNsyjxuV5AZcqenWvF/g1+zv4Q/Yp+OOnz3vhe617VvFem3sVx4+Wznlnm+zhHt9PkMs&#10;sqRPIvmSfu/Jjd0Py5IFAFPwX/w3P+0L8QND8W/Fn4b6J8HPhBoNyL+18Nw3/wBq17Ul8l444b0R&#10;YgtkHmBjCgkJIALDbz8C/t+/sef8E+f2A/8AgpFD8V5/2Q/CfjL4ceJPCK638VPATXEc13pWL1yN&#10;bsLFjmSOMg+fEvyeW+7aACR+1fhzWLjW/D1prN/ol1pslzbpLJY3wTzrfcM+W+xmXcM4OCR15NeT&#10;+Nf2NPh58Qv2oZv2jPGFxHqUV38OJ/CN34burGNree3lufOaRn+83G+MKeAHOMbmyAfMV7/wSz/4&#10;IX/Gaz8IfF6w/ZC8A3HhnxppKroGveHLWaGzlMq7k8wWgEURKlh5jlWVxt4PT0r9nX/giP8A8Ezf&#10;2d/idpfxu+En7Kuk6D4j0O+8/Q9Us9au5igwNsmHkK5OTwQR71+fPwh8V+Jv+CSH7e3xU+Gv7Hug&#10;ePPH3gvTZ421j9nbWYbiW+stPnkDpq2hsgkiltEdzGUfbIFBzu4I/S79lz9sT4Tft2eNbPxp+z78&#10;YrO40fw1BLD4r8F31i1rq2nagRtWOeCWNZItvPP3SRgZyTQB9NNiK24avLPhB+1T8Hf2gPGXjz4f&#10;/DrUbybUfh3rR0jxMs1m0Sx3OwPhGOPMGG6jivU24t+DX5b/ALenxg+MHwJ+Lt5/wTw/4JXWEOof&#10;Gb40a9deIfHvibUIWlj8J2Nx8rXTsmBGQvCbtxAAwCSCADzH/g3D+Lv7LNl+3H+1d8G/h5c65aeJ&#10;dS+IU2p2Ftr1wjNcadHI8eVC4G9ZC5b5chXXk9vr/wD4LK/C34V/tT+FfhP+xD8W472Oz+KHxPt0&#10;tdT028RbjT57C2nvhJ5TgrMjLC0LAkAecG5KhT+bHwO/4I0/tB/8EZv+CoX7Pv7QNz+0Ra+OLD4l&#10;eKrnQfF2oSaa9q0N1PA7lTmVvMDkEqxIO5eV6V9/f8FWvgV8S/jz+33+xvpvwy1y50qTw98QNU17&#10;WNUtZgjwWNrbRvMoJUgmRcRbcHIk5GASAD63+Ovxq+G37Jv7PfiH4wePdWhsdA8E+H5Lu8Zto2xw&#10;xZCgf3iAAAOpIAr5G/4N+/22/wBr/wDb7/Zy8ZftF/tNaZbQaJqnjy8Hw9m8kRyjTgR+5wFAdIz8&#10;gk5LEOD0r4r/AOC4H/BCn9p/xF4j+KX7YfhT9ufW7j4a65fJrnizwX4h1S6I0uBZVMrRRx5iuIII&#10;t7JGQrhUCguRz9T/ALaf7B37ZPiH9j39n39jb/gmt8SZ/CvgG1ksbfxx4w8M6jFYXsen+QG+1oNy&#10;71dyZWRDuYkDGM0AfX/xl+Kf7Pvifxrdfsl31r/a3iTxrpFxb6lY6boct3Hb2xjKl76SJdsMfzYH&#10;mMpOeM1+af7In/BuH/wTO+Hnx3+IF1N+0344uNe8I6lGLzT9K1yTQl0FZU80Is8RV5U2/wAe8YAw&#10;RnmrX7P3x18G/wDBu3478UfskftNfEPxj8YvF3xJt18ReDdctNHmlu9bvh+4GnuC8jK5O3DliuOu&#10;DjPL/AL/AIIp/tof8FEf29tY/wCChP8AwUs0GP4X+GdTu7e6tfhf4e14yz6jHEB5Ud3sZlCbcbwT&#10;uY5G1RQBz/7Ov/Bzl4a/ZR/bK8f/ALKf7SE0/iH4N+GdYutP8D+OtEkm1S+higbagnmeSRrtSAf3&#10;m7cD6g8fpJ8Mv+C3X/BJr4teFtM8ZaP+3H8PdOGoRgw2Gv6/DYXkTE42yQzMrI2fUe9dV8RNN/4J&#10;jfss+Hrf4dfFLT/g/wCCbDUo2WHSdctdOs1uVPB+SQDeD3OOe/NfLvi3/g2t/wCCOPjT4oeJf2qP&#10;FXgmRvDuvaeL46PaeIns9F07ALvdwG2ZCiMuCQXKDBK46UAd9Zf8FNtLsf8AgqFrnwp8T/tbfCWz&#10;+CsPgnT49Ia78Q2Ud3ceJrmQOttFN9ozJ+5DOy7cAOgGCcH7dvVh1qwWK3NvPa3MZWY7tyyRsp5G&#10;Mhs8e2K/Mj4h/wDBr9/wRF+Ifw8t/G/hjRtc8L6HbW7ai/ibw38QJGhktfLLF2kujPF5QHzbgBjb&#10;ndjiuRsf+CGf/BRH4SeD4rj/AIJ6f8FsPGVn4Tt/LvvAvh/xPH9stPszbXjR7hGZZIyp4Ii2EEfL&#10;g0AQ+NP+DVXSdA/a11D9pL9kD9vHx38I4dXlubu6tdBhzd29xNIWZIZkkjxCdx+RgccY4ruvgR/w&#10;bE/Av9nv9orw/wDtaeEf2yPi5deP9H1ddQv9c1LULSc6lITmUSh4SxWTJzlicHv1rzfwn4k/4O1v&#10;2WvFMknjLwV8Lfjto9xbNLIz6haWSWhGeA6G0cE9cFHH0r0j/glv/wAFuP24v2zdb8c6L8cP+Cd9&#10;1pdn4Hs9Qa88ReFLx2s7i8tdwNjEZ/kklLKVBWTHegD9MLHxHol1fTeHYtWhkvLeFXngVhuVT0Y4&#10;6ZNfhX/wRR/aK8DWv/BwR+0poPxf8Y2sfiTxZqF5Z+GWvgoa5aC4YtCjEcNswdueQD6V6X8Jf+C8&#10;f/BQL/gqDD8Sv2e/2A/2HLHwf4m0HSbr7R4w8VeLMRaQQWXDKtvt+0HB2ruIDck4Ga8G/wCDTH9n&#10;vwd40/aT+Nn7UH7Rdp/a3xB8F35tv7Z1S4Eq2sshdrqbJ43kqfn6bRxjJNAH6RfHP/gvD+zJ8If2&#10;uNW/ZG8C/DP4ufFLxxpcLLq3hr4e+BWvG0542IfdvMbsOV+cbkwVw3NfBv8AwS//AG3/AA1+1p/w&#10;c3fET4jaF+z3f+Dl13wHd6TJp3iiy+z6pZzWQh3zzRYPlTP5ZRkzwOCTzXX/ALBFp+2T+2J/wcB+&#10;PP8Agov8H/hHotj8G7eO98JX3jC8dzb6xZ2+yFZLM/K0s7vAhLbfLUbgTnFe4/tYfBzXP2dv+DiP&#10;9nf9pH4c/CDQ59N+K/hbWfDPiG509hb3j3cETTy3s4LBJNkBiwVG5lR1O5tlAHG/A39vn9sbQf8A&#10;g5h+JH7B/wATPiEdc+HfiTRWfQtB88mHRYotNW5hlhGMLIcOsg6OXyScCvtnxV+yj+xppvwI0/8A&#10;YX/ai1fTfF2k+NvEGoPomj+M5ke4vJ5ZpbsxwdG3RBjtZcFQo6GvljwL/wAEh/2n/CP/AAcW6l/w&#10;Ui1HxTb6r8N9S8OXNzHe3V0rXNpdPZizXThFw21c+Yr4K7BgndX298Uv2U7b4jftc/Dn9pm5nsWH&#10;gTTdTtltbm3aSZmukQK8ZPyoV28nrzx3oA/Ov/gqF8LPCH/BAX9iDVvij/wTB/Z703QpvFVx/Y/i&#10;rXvMu7i/sEkQiK5jnLN5ex+xIUnHevZP+CNv7SXw91v/AIJ4+F/iz8Ltd8SeNfiR46uPM1238a+I&#10;431bWNQiKxzyGSZuYYlORtBwowATX3p8TbT4b3Hgq8tPivZabcaFPGIr6HWLeOS3dWIADq4IIJOM&#10;EHrXP6DP8HPBfhm+0X4N+HNDuJvCdm6Q+HfDUdusts2zctuqJgRF+ODgc80Aanir4zfCz4bS6bpn&#10;xW+JHh3w9f6pGzWNrrGtw27XLIBvEXmsvmBcjOBxkZrz/wAZQ/tY3n7X/gnxD8PPFeizfBp/DF9H&#10;4osRGn2v+0iyNbTJJyzRldwwpGCDnORj87/+Ch//AAQ2/ah/4KvftT6R4i+O/wC39peleDtLjF7b&#10;/Diz0OIap4dtZsExIyHEpJBHnSD+HoelewftJ6V/wUG/4JV/BH4R/swf8Emf2UZPi1oMNytp4i17&#10;xtrcl5c2+XAHmYlj8tGyWMo/dxgYCAUAfVn7OPx1b4q/G34w/CO41q61i38C+J7e0t9Rk0sw26Lc&#10;WiTPZrJjZO8Ll1ZlPyh41b5gSfza/wCCK/xi+GH7Ff8AwV8/au/4J2+MvDlv4Nm8ZePpPEHw/t55&#10;RFDdWyvMyW8IJwd0M4kQDsjL1GB6j/wUG/4OD7n/AIJjftg/Dv8AZS+NH7McmrJ4k8K2Oq+Ntc8N&#10;XRDQXNzI8RWzhYf6QEeJs72BYEAc9e5/4Kbf8EJ/g7/wU3+IXhX9r3wF8XfE3ws+Jul2dq9h4k0y&#10;3H7yFSJY/OhO11mTdwyupHRg2OAD5+/4L93GleBP+Cr37Gnxc8URR6fo9r4u8m916WHEafv4WCM/&#10;bucfjX7Aad4h0TWFePS9VtrhowN4hmVtuRkZweOOa/Eb/g5g8Q6X4R8Q/sn/AAH1r4w6T4g8baL4&#10;ptZdVufEEiRtcoAkRvLhF4RHYEk8DJOOhr74/Y6/4JAfAr9k79qXU/2y/g38VfGazeLtFZda8KXX&#10;iBr3SZJpdrGaHzBvCj+EFmABGMDAoA82/ap/4IJfsS/t4ftyeGf23rfVbcrpepM3jjTdGvg8Ws3d&#10;uV8oPtDBHVhiQcFhwea9v8UfDLVR/wAFVPAHiWx8DXT+H9F+DOqWQ1JdPY2trM15Bsh8zG1XKIcL&#10;nJC+le/20/w9+FWg6prE9vpnhvTYZprzUbmTyrWEk8vO7Ahee7Nz61+bv7V3/Bx3od/8dF/ZG/4J&#10;bfAK8+Pnj+ZvJm1TTZtuj2bH5QTKufMCtjcxKRjH3+9AHv8A8ZP2zP2P/wDgkfP4w1j9qL9qTR9M&#10;0nxZ4jfU/CPgSxsFa+sllQNOFii3SzLJcebIZGUKu8Lxjn84v2H/APgnLp//AAX1/b48ef8ABWD9&#10;r3wVrGn/AAbk1dLL4feCdYklSbWoYI1SJmbC7bZVXcVjJDSOVBwpLfQv7Dv/AAbtHx38XtS/bo/4&#10;LC69b/FH4qeINQ+3R+F1u3k0fRs4KxOCB9oKfdC/6pQMBX619KftM/FbS/2o/wBhf49fCf8AYC8Y&#10;TaH4k+FbT6HZ3mkqlpbx6hYRRXLWkDodojwPIJG0A7hkYzQB9AxWfw+/Z88I6d8AP2fvAuh6HeDQ&#10;7p/B/huz0/7LpwMCr8reUMRrudM9zn61u6j8SD4A+CEnxK+MSRW8uk6D9t8SRaXG86RSpEGnWMAF&#10;nAYMAMZIxX53fGb/AIKX/tP+IP8Agl/4D/4K/fs//syw6lr1h4Zu01jwtq9xJtt45ZEhkvUWL55o&#10;gYSwUbTsYEsApz61/wAEA/HPxl+Jv/BPWP4wftLaFeaT4g8X+MNX1m8tNStZbdFiuJg6+Wk2WEOD&#10;8vJ+XuaAPF/2kv8Agnd+wB/wcT/s0TftSfA3wte+DfFQa4tPDfjb+zo7Oa9li6JdRoWMke7j5wJF&#10;7Yr8D9Xuf+ClH/BEb9rO8trLW/E3gPxZpcklrDqDQyGx1i2z95BKPLuYW4I4IHsa/rT8A/tFeEY/&#10;2ndS/ZY8O+CRof8AZ+k/2kqyaTLbpfK7f6+2eNDBLGejZdHDdVOc12nxg/Z9+AXx/tbTS/jf8JvD&#10;niyGxuBNZweINHhuhFJggMvmKcHn2oA/NH/gkD/wc2fsvftK/BFPC/7d/wAXfD/w++I2hW+NRvtc&#10;mSzsNajA4nhY/KrnvFxz93Iq1+1H/wAFhfit/wAFGLXxP+xR/wAEZfg9rnjW81uxbTNc+NlzDLZ6&#10;BoEMwKyukzIGaQKSFOQc8qrYrgP2z/8Agmn/AMEgv2o/+Cpvhn9gfQP2cY/A/iq10L/hJ/EXiHwp&#10;qKWEF9CJFf7B9lCssrOpO5wEKKTjOOP1Y+F/wz/Z8/ZM8A+H/g78L/DWh+D9FaRNP0HSbGFIElm2&#10;MwVQPvSFVZicknB9KAPzP/4Jxf8ABqT+yh+yfqFn8bf2yfGY+KXi/S7j7attNGbfRLORDvDmJjuu&#10;CCMlpTtOOUxXvH7av7en7anwK/aF+C/jL9jn4F2Pxe+AXjFv7M8RTeA7Fr24tp3kCJOJod0cUSjk&#10;HG0kMrEcV7X+yT/wUn/Zm/bG+N3xU/Zl+HD6xa+LfhXrklh4k0jW9PaE3EXmNGLuEknfC7hl5ww4&#10;yuGBPB/8EuP2f/AP7P3iv9oX4K+H7bUtNuf+FrXF9cacusGW1t7S+gjuLdrNRg26FZGyuNwkVuSM&#10;YAPRU/YQ0ex/4KGxft/eFvGDWF5feCX8P+JNB/s1GXUVDh4ZvNyGRl5B4bPA4xz3/gfS/hPo/wAb&#10;/FEWh/FO+1HxRd29vdax4XvPF0t0unQniOSOzkkZbVXweVVQxFcn8Rv2mfCH7KHxc+F37O3itbr+&#10;yPG4udN03xNrOqPJJHfRRh4oZZZAfMaVdwDM+4kDg9a37/4O/CfX/Fvjr4g/Cm60u1+IOt6Cui6t&#10;r0Nw0s1ttjbyFkVJAU2F9wA2k9eaAOR8b/Er9ln9n/4x+Kv2k/iJ8Yvh1ocC6PDp2tXV0lnBqFvL&#10;E7EJJc7xLIDkBYME56ZzivlD/gsz/wAHAWk/8E5/hv4Fv/hL8J4/EniLx2gvrGz8QSNa/ZdPDrmZ&#10;4QDJmQZVc7cHk5xg/Hf/AAdd/sbfEf4c/Cz4P/tZN4tOtReFfs+jeKLNoZfKv7pSHW7lO7JLYKHc&#10;d2OjV85+PPilp3/BXv8A4Kafsp3Hx5/Z+1LwT4bvND0/S7rTJLpbhdWW3LyboUUmRYXYAZcfdzk9&#10;6AP1F/4LNfH6b9qz/g3K8afH6T4ba14Tl8TeHdHvpPDviC1aG7sWOpWu5HUgHHBxwMrg9DXmH/Bp&#10;l+xZpuj/ALKA/b18afFGTxl4h8U2dxoPh3T7qaSaPwxptrcur2ied/q3klUOwTCBdvU5r77/AG1/&#10;A9v8Uv8Agn18cPhL4/8ABlxpek2/gPWrW0aHygtzbxWTyQyw4ZyMFVX5gp3KcLjBPxL/AMGd3x50&#10;z4gf8E2NY+CcaRx33w/8eXsbKiPl7e7C3KSMSdud7SrheyDIzyQCL9g748/8FKPCX/BdP4v/AA3+&#10;NP7G66D4D8eeTLea7pdjIbG1gso5UsbkXoXy5pJUch0O1yW4VdprV/4L7+D/AIa/Dr9s39k39pOb&#10;w3Hp2rw/FS307VPFVtbuJjakZWGSROSu7oDnHPvX1von7ePib4j/APBSPWP2Jvhh8G4dY0DwR4ft&#10;73x54xbUljbSru5DG2hSFlHmDavzEEsN4wMA11v/AAUU/Ze+EH7Wv7MOsfC34x+KIvD+mq0N2niZ&#10;o4hJpUkThxNG8n+qbj7wKkA8EUAcb+1L/wAFAvjb8Cv2gPD/AMI/hJ+wV8RPifod5bLN4k8WeF7d&#10;Vg0sP/qwvmKqzN3YBxtHvX57/wDBSX/g6T+L/wAIviP4m/Y3/Zu/Yr8TaZ8TFuk0/S7zxUyySxyS&#10;Lw6WUKlnfkbBvI7kdq+hv2vv+C1XhD4UaHpH7Gf/AAS40Zvj38ZJtNj06xj0OZtQs9GWNFj+1X06&#10;t8x/ixvxnljir3/BOr/glz4P/YaHiT/goF/wUW8eaf40+NXiTOq+IvE11YmaLw/HjJhtVClhszhn&#10;UdOBgCgDyf8A4Ipf8EKfHngP4gp/wUh/4KV+ILrxb8YNcb+0NJ0fWZmuf7DeQEmSRnJ3XGDgAcRj&#10;gZNfan7G/wDwVy/Yv/bd+Mnir9nn4M+M75fGXg6+u4NU8PappbwyeXbSiF7iNsFGjLMAPm3eqjFd&#10;dpX/AAUm/YF8Q+ANR+I+kftd+ArjRdLiVtSvo/EUOLYOQFMi53rkkDlevXoa/A39gH9r/wAR/saf&#10;8FafjT8S/wBlD9gDxV8XrX4ieJprTwhfWEd1am20+S9LvLHJJEylJCyHcxUAKCTjigD+ma6kiMW1&#10;G2t/Kvzz/bj/AOCgP7Nfwi/ag0H4TfCD9lK//aM/aO8PrKdFtdD0OCWbw1Hckk/ab4RlbJAhzjG7&#10;aAWxnJ2v+CoX7AX7cX7WnwK8fT/sx/tQ6h4J8Y+IrjRbnQdLh1a4s4YLOzt5RPp8k0TNtMs87SeY&#10;irkogbK8Dyz/AINuP+Cdfxg/YZ8C/ELxV+2fpt1ZfGTxp4kP22PVtbhvZ7jToUQpPHIkjmUNJK25&#10;iSQVFAH0v8I/hv8AtHftw/s3+Mvh7/wVU/Zv8E6DYeInNvp/hLQ9TN+YbTy+ZJJmyPND8qyYIr8E&#10;/wBgLwj/AMEavhD/AMFFvip+xP8Aty/C1dY8JT+LJNO8D+NvFGqSw/2Y0TlfImMMiqqseBL7DOM1&#10;/UpOLSaE20w++u0qe4r80P2x/wDg3s/YY1X9lT423Gh+Ar6+8UeJtQvfFul6vGsX27Tr5YmdYLZw&#10;mfKJByjE53fSgDpfEn/Bsp/wRh+J3hi2fwv+zwdNt59s9vq3h7xRdq0sZXIwxlZWQg/4V9cfsRfs&#10;V/Bj9gf4Ead+zp+z/p19a+G9Mup57WPUr5riXfNIZHJduTlifpX4Z/8ABCb/AIL5/F39kb4R3HwU&#10;/be+GfjbXvhZ4a1L+zrH4nWekzXSeGudv2a7YD5owemCWXptNfvv8Av2gvg7+018M9N+MXwH+IGn&#10;+KPDOrR7rDWNLn8yKXBII9QwIIIIBBGDQB3YzjmigHIzRQBDdZ2GvzP/AGqP2IP+Cj/hL9v/AMRf&#10;thfsb/C34L6xpviXTzaa5puu6je2MuuWws44hBqUShobplkTdHJgFQFU5Ga/TK5YCPkV5frfxVtf&#10;Hcnjj4f/AAv8S2i654ZtDbXkxZlNjfywCWJWLRlD8jK55OMjI5oA/Ev9vjxD/wAFcPg98CLz4u/H&#10;L9hiHwBpul+OtM1nVNc8G/ECXXIYreCZD9njtHuZFsYgVB3xqFA4K85H7GxfHX4Ia98APC/7XvjL&#10;RpLqOx8MrrmmtbWbXd9bxzQqJRFHHlncghSFBzXjMXhn/gpTrHjHSfA3iX4SeA/FHw98UeGbXTvi&#10;FruteLrgXiOluY55IrN4vJ+d2YgKgDYG7tX54/sI/wDBRP8AaA/4Jj+GPij8EPiD8GfEXxL8K+Bf&#10;iXdaLp/gyxeF9X0fz3MlkYo2O6S2k4XCg7DyOOKAP15t/D2p/tPfCmz8V/FBLzw3ptxdQavpOjzZ&#10;hlt1ibzLdrvkEnOx2hyACoGetePyftgfGWw8UW/7O37Jel6h8bPEttrULeLfH19HbWug+H7WScGW&#10;F54mRZpY4yQsMZkkHG856/PP7X/xK/4KD/thfsoSeMfjD8PLX4M/D2O1sb/xZ4C0nxIbrxVrGnSX&#10;USGORkSMWUGxmLqu6VtpUdcV96fCPw3p/wANfh7pvw++AngWHTfD0eg276DcPDFHY2YMJAUoGWaQ&#10;5VWbIyfM68HAB8x/tuXH7UHg34g6b+2L4V/ZVtfG3xS+E/hbVIvD/grQ/GPmW2radfzQCS5iDxpK&#10;J4ltyGj8o7/NQIzlfl9q8FfHpfH3wSh8Y6/oWqW/2XxAtl428FaxpiapdSXt1CjHSopFZUJimuYo&#10;y5DACJ0YDlhF8AvhJ8UviPq8vx3/AGpbW1uPEWpWMWlWvh/TY2tItEsYbx7hJCfM8x5JHWCQgkFN&#10;qqB97OD8Yvhh+3p8Of2ldL1T9jZfhta/DnxRq8d3460/xFZ3b3n2x9/2i9idJNo/dxwDy/lVmyfv&#10;E5APoGz8M+LJdee4t/EMdroc8Ucq6etmftIlxhlZixQR4C4UICDu554xPF/w30vwJ+zr4o8Jw3t1&#10;e2v9j6jMG1AozAuryFflVV2hjwAo988mr/w0+GvxJ8H+L/EXiLxX8ZdQ8R2Otagtzp+j32nW8cWj&#10;IIlUwQNEqsyFgX/eFznuO/R+L9R0q90HUtCbT11aVrFxNo0MyCS4jYFSuGYYBzjJIHvQB88eBfFW&#10;kfHP9n9/g14rsbq/02x+Hunv4iWxcx3krzRBozC2VjAVV3Ek8Eema858efsqfG/wN4V1Lx/4A+Pn&#10;jr4j+E7XTXkk8B+L/EwhW4jCfLFFKgjgkhAwGWXII3YcYGfrjwD8MfAPg60/tHwx4It9Jnu9Nt7a&#10;5hX7yxRphIm5IOwZXgke9fPfxb8R/tHeLfFHxT+BrfDm8j8N31rY6Z4LVNJH2d4JIs3VyJ48ksPm&#10;AjcKoYKN3NAHpvwy+O3wz+OWlz/CCezn0zU10hYdX0c3ITyGaIFoop4X2ylQSC0DtswMlSRXU3Gg&#10;aB4K+DuqeH9DaLTY7XT7ozyeHNPdngndWeSWOGPLtIXcyYGXd2JzliT5PD8G/hp8OPiPY+NfBPhu&#10;bw7rGtTWt1qviax8K2cMkiJtVrGSR4/Nka4YMzAb5FCk5Ubc+V6V+3D8Ofi9+2l8Tv8Agnl8IdRX&#10;4f8AjCTTbfxLpOu3Vos0XjFXt4DJcQOQyBECeTIu0thGK4IOADwz4TfF74v/APBHb47fG74vftv+&#10;D5NR+DvxG8Q6fdWPxZ8K3D6hNY3UFilrHFqNooM8TypGrNJt2LI2CfmBGL/wbwakJf2gP2uPiXfw&#10;X9xpPibxhZ69pN5rF1FK15p1ytxJFN5gZo2UocfewAMHBBA+2f2Zv2YfDfhf4G+Kv2LvjvqGgeOr&#10;e4nupdVvLi3Uz61BfPJIZL2I/wDLfO5SQcERqQE+6Plf/ggv+y34Q/Yp+Nn7UX7Kvhj4g3Wp/wDC&#10;P+NrJNKsbxS0FrYy2zzW6gtjcwDsrKB/ADznNAH2D8Jfjp+xx8fzqHwO/ZF/aA8Krd+Gb2O61TTf&#10;h/qdvutAZSzhliBXDvu3cHk880/9trUNE+Fw8J/tH67JaFPBupSQodQs5JoopLtRDHKxjUtFiTYD&#10;IBwGNXPhB+zv8Nfh54kvPjLqXwi8G+GfEyyztff8IXZpi63EgTTMIUd5WUDjHBJGW61xP7TfizxX&#10;8e/2f9a+HmseAdc0v+37qGK3s7yyNqIrdbtCk0ty6mKIsY/uNyAwzgkUAfQOk/E/wrFfaL4S8SeK&#10;tHt/EGs2P2i10uK+XfcKqqZDCrEM6ruHIHQgnFb134e0O81S21y60q1lvrVXW1upIVaSEPjcFbBK&#10;g4GcdcDPSvlqx0/4uaN8e9c8f/D74b+A/E2n+HtJtILoL4lv5tahuEiTekULobaImMtjyiC+Fz14&#10;9U8bftWeFvAfwab42aroGqXemz6la2mm6XY2Mn9o3LzTxwkfZ5VRi6szMVXJ2Rlh6UAepa5p1tqu&#10;mTabKCI5oWRxG5U4IwcEcg+4wa+R/hD8C/Bn/DVmrftW+Gv2ifHHgzW59SXRviN4B1y8j/s7X5bd&#10;mgs5xDchjErg7o5ICFk3MBzuA9Y/bF8Z/EQfDEfC34HeJ49L+IHjKGaHwpvkEMrrEokuWikkikjj&#10;lSDeyeYpXcBnPbnfgv8A8KL8cfDmz/Zv+JnxGsfE3xAuPDdvL4wGowR2+s3ksAVPtk0SorowdQUk&#10;2qeFZcZoA4v/AIKK/te+N/2W/Hvw3vPgr+y/D441nxhr0WlXWvLI0P2S0aVQYFuI4pGLuxGEYhPl&#10;JJ4r3j49fHPQfgz8MbjxXq98I7yaSOzsbWHZJI15KQkcYDMqkgnuVGO4zWR8N/h9YaP4y1PxBB4f&#10;1bSNP0i1tdMtYdWmiaxu4IE3fbIIgS0Dgs6Mx27sE4Iwa8C8T/FDw98Kf2lfD/jX4Xa54P8AF3hX&#10;xZrUj6lot1duus6XI/7ufUrYySn7TB8igoqYULlD1oA1rDwP8H/+Cjfwq07wf8Z/g98RF1r4e+OY&#10;5Bd+JrVtIv7S9gfcL6CQHZLC2OBGWypx6mvqLwn4d8VaTc3k/iTxiuoQtNjT7aOyEK2sOBhScsZH&#10;9WJGc9BXx/8As5ftfNY/8FAfGHwe1rx03ibS/FzTX+i31tdxNb6MISI47Ug7GBdckABgSDzX0VL8&#10;F/F/jbwl4l0e9+MuuaaNa8Rf2louqaFdFLnTolZWSEearKVyPmQqVYEg8GgD4g/4L/zv8PPgZ4L+&#10;M3wku7iH4uXHxCi8O+FfGngrTIrjWdOFyJ5VtLdSc/vJYYo2ywO1n5wWU537P37CP/Bavwd8KfCe&#10;l6r/AMFQrLwTrniCGe61DwrZfBqyvbHS7glpTEJYCkcWVPzEjDSFtpY9eV/bs/Zu8Tfsm/GP9mvx&#10;ZcfFTUfiIfFf7SlgdY1DXdHs7KOGTyZYk/0eyjhikbLyOJHRm3jdnk1+hH7aHxK+FPwA+GVt+0v8&#10;XvE+p2Nn4JuGnsYbGOaWOe7uIzawrLBDhpxvl+VSQAWznIBAB8P6/wD8Eyv2hprX/hfv/BWD/gr3&#10;4+jt9HkktbfSfhvqx8MadLBk+WSIG3SzOcH5V3HG0Z4r68/Yn+Fn7G/wU8By2/7GvgzS3W6uIZ/F&#10;2pSXRbV3aVPN83UJZwbiSbadxSU7sk9Ole0aDB4O+KHhzQfHF3YafqnmWcd7pd5LZg7PNi/1kYcE&#10;puVvrg4Oea0o/DdlDY3VnMsci3Zfz2WFUZ1bIwdoGcDjJ5xQBwevftV/B3wv8UdD+FniXxro+l3v&#10;iKNxoa6pqS281/KvJjhifDScdxxVnwh8P/Evw38R2WneC/EUNx4bvru7udQs77Bkt9+GjWAqBlQ2&#10;7O7J5HNfMHx//Zr8Mfttfsb+JPgFrHhV7XXPB/iG5/4Q+71WYq8M1vJ5lqHmHlSKkvKYUjKjhu9f&#10;J/8AwSu/4KHftnfAPXvEvwY/bm+D03hvw3ofjG10TwjpdzdNLqcFxcOq+RH9pfzJrXDB1l3EqvBL&#10;cUAfpB8SJvGHjv8AaCz4d+J/iLwfpvw/0+O71szeFbebTdZimXe0a3EyeYCqL8xiYAHrk8VY/axb&#10;xRH+x94i8e/A/wASWP8Aa3h7w5Nrehz60ss1leCCFpTHcJGyGVHjVlwc4Zg2CVwegu/Dvg+D4/ad&#10;471Hx7daRrWoaTLYQ+G21hDBrMCEOJvIbPzx5PzJg4fDZGMO/aX0qQfBLVtD0zQo7rTbto4PEll9&#10;tFso0maULfyGQ8qEt3mkO0hjswDzQBR+DepaJ+0B+zx4I+LkTyeGbfXNIs9eubDQb7yITJMqTujs&#10;gG5S5+YjaWBOSQxB8r+J2r/steGP247Lx98cf2tfAMd5Y6bbR+HvAvia9tFu9LvizqLi3aWY+T5g&#10;fnbGJCyj95typ7X4KeNf2UNG/Yttb/8AZN0W28YfDPQNNltNM0bwnKdRV4InIlt4xI7NIUy3yEls&#10;DAB4B7HRvgn+zf8AEewt/ibd/Ajw3Nca5bx6g9xrPhOFLw70VgZhNH5iuBgFXwVIwQCMUAfn7/wW&#10;e0Twhp3/AAU//Ys+JVxbWsNwfH72z6pIwXMZCsEL9OTyO/pX354C1T4hfDbwnreu/Fu6jaL/AISa&#10;4lgmkmUiDT2ZfLPyZ6eh5r4T/wCCzfxL3ftDfs76HpDro66P8fNKs5LrVraK4tnBtncGJFDsnXac&#10;hckDtzX6HN4X1+9+JUPiZvG2rx6Xa6YYW8Ppb232GeRiP3pcoZi4HGNwX2JoAryaEnxF8Tx63rcX&#10;h3VvDcFsDpcc1iLmVbhgQ8m9sqo2nbgDJyckdKoQ/GXwj4Z+PGnfsy6d4TvLa4uPC76vZ3Vraqtj&#10;HCk3lGHIOFfJBC4wQevaur1G58PahLN4KbVlhurizZjb29x5cyxnK71wdy89GHINeJfD/wDYr8Zf&#10;DP4wr49sP2qPiFrWg+e0kfhfXdcVobMEk7FdYfMmj55WVmYkA7+1AHu3iW0TVdCurBtXmsRPbPH9&#10;stXCyQ7lxvQkEBh1BIPPbtXmXgf4dfHrSPFol+Lfxe0XXPDOj7ZfDt5DpJtdUkkIZCLyTzDAybHK&#10;5jjjLHBO3BB3tM+HHiHxRYrY/GF4bqPSPEUl5oq6bfTqtxbqT9nN0uRvdQclDuTcobHAx86/CP8A&#10;a7+MX7Svxi+Mnw++PP7H0nhD4B+DPtOkQ+M/FOpC3m1Sa3ZhPOkI+9aso3JNG2V2jk7vlAPo/wCK&#10;fxE0P4Z6HC3iXw9rmt2uqagtnJHpOjvetEsmQDIkS7liHQuQVUcsQOa8W+HX7BH7LWhazpf7SXw9&#10;+HOh6PqNnJcX0Nxa6HYyNNGxyrNKLcTBggwoWQFeh3V13x8/Zf8AiD8c/if4J8ffD39pXXfBOg6P&#10;HL/wken+GbWAXGv27KDDEbp1Z4kV/mOz72eo611H7SHxP8X/ALN37POqePvh/wDCbXfiFq+i2CrY&#10;+HNLkU3moScKMsfU8s2Djk4PSgDL/Z8+Kvgf9rXw3YfFy08M6ro+oaHq11arZ38VxazwlWZAXRwh&#10;dJEAYZUqQeOma+H/ANk7SdEvP+DlP9oDU7+Jftdp8NNJFkzSHKhuHwueeAPpXoHwd8Vf8FVPhz8T&#10;tR/aC8X/ALLbSeEfFENvNrXw3svFmn3F3psxGPPs2CI8rAEebHMykYIQGvPP23de8Q/sA/tA+GP+&#10;Czmg/CZLHRvFFra+GfjloOqKPtmm2rSYhvomJ4ZP4wo+YDnNAH6A/tR/EfwH8Bfgd4w/aA8ZafE9&#10;r4V8OT394wuhbSSxwAyrCJsjbucBQOQS2Oc4P5Z/stftTf8ABY7/AIKxeINR+Ptj8YbX9ln4KXWo&#10;Q6T4ZiuvC0Wo32rvKyoDBLchCztlts20Rh2VVD8mtT/gpn+178Vf+ClvhD4gfsh/steGvEifDmHw&#10;Ouuah8RNN8MzyWl9cQIt6mnvKQB5c0agh4w2SEGfmIH3X+wd8b/2ZP20/wBj/wAI6j8LPF2m+I9N&#10;07TdPivrW3mMc+nXtuqERyxgh4ZEdM4OM47jqAc9+xx4L/ZG+E3jC++H37PHxS0DxN4x0BH/AOFt&#10;eLNWAvde1eQqVDXV6MYIk/hyUQR+WqDHy+C/tr/8FevFuh/steNvHvwQ+F/h3xF4otfiJdeDvAth&#10;bP8A2wgv7RmkN1d7AiQKY42kVMlgV6knA9M/ag/aP8DfHPxfqn7O/gzwv4k0uz8F+ONOvPG+rTaJ&#10;Nb6br9vaEXt3p0dxAC8svkBZfLwPNXCjcrkHgtZ+BX/BOX9v7/glva/DfwN8Q5Ne8L292dahk8O6&#10;rDb6rDfRzfPD5ksMbxlWkEJaSMSbCMkk8gHsv7J/wj1D9pz4deGfjf8AtOaX4U1Hx9aw2yeLLPTv&#10;D7Jai7QCVfmlAmkdI5QgDM0YLMNp5r2bxto3hu0n8P8AwF+H39oeFXV1vbNvDugypZQW0DZaB5Iw&#10;sUQfOApbJ7A1H+zd4d8J/Bf4GaB8N/Cd7fapBodpFZS+ZefbbiAqoUq8xVXmCcJ5hG4gDPNdJ4l/&#10;t248G+IIPFOoR2MN1HLb6dfaKkslxbxSJtWQrtyJFLE4XIGBzQB5L/wUA8e/tF+Hvh/Y6F+xv410&#10;WH4nLewX2meGNajhaLXLJZQlxCTIy7BtbO9SCCB2Na3xs/Zg8Hftp/CGz8C/tL+F5tK1V9LJVtI1&#10;hfO0+4dIzJLAwBCvG6jbJglSMgjOaq/Fv4N/GXTPgF4Z+FnwUuJPEGsQSQWd1401/WBFqNha53Pd&#10;q7KWkclVVkBUspIz3Hb/AAn8K+OvEOi6H4/+MXhmx0/xlptjcWNwLGfzo5YmccgsMqH2I5HJB4JO&#10;KAPkv9h/wJ+1n8avgt4f+HnjH9qDVdZ0zwf4u1rTfFXiDVre2nn1uKz1cQwWpQYZX+z28gaRyR+/&#10;Bw5Bx9K+IfCPgX9mbV7P4yNPr0mnWOiWXhySFr6a+8i3a7VYn2OWK4aUGSUHcVjTOQgI8G+OHw+/&#10;aa/Yf8QeJ/2kf2Y/gJpfjK11rWl1TWvDGneLJbW4lmuXRL1BDOpinO5Vmi2GJtzSKR85z9h+E9e0&#10;r4j+BNP8RvpMsdvqunxXDWGpW4WSMOgby5UOcMOhU9CDQB8Z/tn6L4T/AGcP25fhP/wUH1jxLHb6&#10;PJe3HgXxlfW7RoFtb4qLQznq6x3QA45UOT2NetePv+CeXw68R/tgeGv24PhR4yvfBPi2x22/is6D&#10;Gi2/ivTx/wAu94gwGIOCsnLD3qT9rn4dfDX9qfwR4i/Y68YeHLMaD4k8O3SweIPtcarZ6wJYxDCg&#10;6i4zJ5oI5Hl+9cD/AMEtP2ofHnxn+GWsfsy/GW3Wy+KHwR16Hw94wjXUsrf28aKYL1Cq/MssWCVP&#10;8WQSKAPsxhm2wK/Dv44/8E3P+C8P7P3/AAU9+K37e37BR8L3Wn+LLyYw6Vq/iCJ11K1IGxHglKgM&#10;p5XLDHrg1+4avstcmvOfCP7U3wP+JfxC8VfCH4a/EbR9c8W+CyE8QeH7O8X7RZysuVRwememeQD1&#10;oA/nY/4KnftB/wDByN4H+Gngv4jft1fCuLQ/Dfg/x5b+I9L1nw9ZWrwxX0Lq8CXJtZZFWNSDt3hc&#10;liMnt+/n7Gfxh8D/ALbX7M3wt/a5bw3Gb7UvD0eo6c00f7yzmnh8ucL6Zy6e4ry/4j+J/wBr/wDa&#10;G+NGtfsm/Gf9hzS5vgh4w8K3EF146Pia3uJLdpLcjy5bVlBLq5IBAPKqwr8Y/wDgkv8A8FtfGH/B&#10;Hj4t/ED/AIJ5/tB+AvEnjjwho3irULbwjZeHLdZtQsL5ZtnkRI5QvBJjcBnKsSQOTgA/Xr4u/CX9&#10;p/8A4Ko/B/4r/BP41+G774L/AAx1O6t9O8JyXAWTW9Yggud9zd3Cb9tvbyonlxxMC5V97cfKfnGH&#10;/gqB+0J+yppngn/gmP8Asrz+Dfj18bzrraas3hu2kt/D/hTRo2CW8VzJGTmVIE+bL5ByW6DPP/8A&#10;BSH9pD/grj+19+xFcfGPwz8FIf2ffg2yWsvjf+3PEKr4qu9JkkUXEsaoNtvCImyVYiVscCtD9vH9&#10;vX4B/wDBAf4HfBfSf2Cf2ffCXiTR/GUby30yTr9q1WAQKy3b3K5kkkd3Vi7Bl5IGOlAEn/Bwt4E/&#10;ac+APiD4Kf8ABWX4T+GIdd8TfCmVbfxT4VZZbywjSZVLyRjaGChwV8zAOCGPSvsb9n/9tO2/bG/4&#10;J9+F/wBr/wAZ+FvHPw6+1T215qWiaDbTy3xdZQphRVhMksEhYdFGV7jBNejfsffFX4t/ta/sh6F8&#10;T/jx8IofAWt+LNJM7aD9qS+8iGRcxu2+MLkqQ2xlPHXNfB//AAUj+On/AAcE/s3ftMeG/hd+xD8L&#10;vD/jb4f6rDDDp2rR+D42FvIRtaO6KSBYVX724BVx+VAHW/tVf8G3/wCz3+3z+3TfftnftGfHDxfq&#10;nh7VtLhWHwGjGEwuExgT53RxAf8ALNVBB6mvr3wz+yX8MP2cP2E9T/ZU8MXOpap4V0nwTfabbpr1&#10;8bid7UwSDy3kwuQFO0cDAxWP+xF8Kf8AgoV4EuLzxF+2f+014e8bLq+mwTQ6Jo3hFLD+xbwj97DH&#10;KjfvYRwBvBbOTkdKZ48/a4sPFPxY+Mv7Mei6BNcX3gP4bw6jLbwsDcX8t1BcMEiXcMqFRFBOMsx9&#10;KAPz0/4NuNJ8Mfty/wDBJD4ufsH/ABQutWj8Paf4s1TQmmsrgRyQ2V4vnBYn5OVYufmBHbBBNcv+&#10;3H/wTk/4LU/sE/syr43/AGdv+Cn/AIw8dfDv4ZzW86+CrW3/ALN1G10G1wQpnjkzOIol+aMFQyrw&#10;DjFXP+DM3xjZXHw2/aC8Azabc2+oWfjy0vbhZowAqywyoFPP3gYmyPTHXnHuPxJ/4KcaD42/aw/a&#10;W/4Jz/E/wlqdjfXzWel+G7HTdBv9QmuNNn0/beX5+zrNkBdhSJVTJwDyzMADU+Df/Bw1+y3+1h8f&#10;vgb+zT+yt4tufEWseMr7yvHVvqGgzwLYW4tGLqXlABk83H3NwIU5ODX6GaH4O8J+C/CF14U+Gnhf&#10;TtLt4Vma30+wtUggWaTc5+VAANznccDqSa8E/Zs/4Jd/8E5v2cvF3h39oX4I/syaD4e8VWfh+Ox0&#10;7XLezmgnMUiKCzwkhfOYdWZd4yRnrWT8Hv8AgqL8I/2nf2ufip/wT68I6br3hXx14JsWFrqWsWAW&#10;O9VkwZ4EJ3MEYg84DDkUAfmT+xV+018Tv+CGH7Qfx3sf+Ck37PPiDwx4V+KGtX2s+GfGmj27X1lc&#10;3AL7LZWiDAF1IxuKlT94AV6t/wAGm2tfDfxP+zn+0F8Zr/R7S3sNX+Jd3c313qEK7vsJtxJslJJG&#10;xVZiQeOtfopffsi3XxJ/Yg1D9mL9sLXtM+Il1caHd2uoa1daeR9oZg5jn2sxKyLkchhyvFfnf/wa&#10;TeHvBug/s/fHr4GTaja3X9nfE+6tLjT5mG9rXyRECyHJ2kKRk8detAH1Z+x5/wAFNf2O/wBuj4sa&#10;v+x//wAE/vGV1oMXwxms769v9M8NJFpl5YpMyS2lsrYCqTgb9oGDlc9R5b/wcmat8R/gJ4U+AH7e&#10;nwt8Zpp2qfCH4u24ktZm2x31rqASGaNm7KUj2t22yNnkCvRP+CZn/BEH4H/8E1f2nvin+0t4F8a3&#10;OrXHjK4kh0XSypVdG09pBM0Bwf3jl8fNgYCAAcmvjv8A4Obfjb8aP2qP+CW3hH4yfCjwTqGn/DKb&#10;x5PbeNtP1rSWi1CLyLow2V6NxzFGzxygqwz+/TdzjAB+y/hT4n+BPEV1Z6Pp/jHSbjU7rS476PTb&#10;fUo5Jmt2C/vQoO4plgN2Mc9a6YzQEdRX5UeJP+CV2i/sg/sveC/2+/8Agl/4e8SQfGHwn4L068m0&#10;/UPEVzqH/CX6YYIZLnTbiO5kkVNyAlRCECso2jgYrfFv9qb/AILNeNP+CdHhT9o6w+Inw9+F3jPx&#10;1400620Dwu3hx5LiC1u7tY4YJ5blnUPtPz4h3beeD0AP09+K3g7w/wDELwPqHhfxFFI9nPDukWFs&#10;PlSGG0+uQK/Mv9gD/glp4k/4eN+IP+Cn3wt/ad8eaLoOt6tfWvif4d+NPC0trd3cqnyyplMoSSDI&#10;DI4Q8YxVz/gud+1F+3D8Mv2P/Af7JfwiszqHxi+KFv8AZvEmp+EP3cdrawxg3k0JfHloRkb2xtHP&#10;FfSv7P8A8UP2ffD/AOyr4R/ZL8MftF29540m8A+RY2tn4uW+1f7VHbBpG81ZGcssh65x29qAPnL/&#10;AIKp/wDBSmP/AIJ8f8FK/hRpnwh/ZKs/iJ40+IOhjStbk0/UGj1Z7Hz/AN1FCoygKtubMgww4yoG&#10;a+rP2/f+CkPw2/4J9fsdXX7WvxS8EaxeKqww2fhmz2/apbyUcW7ONyR4w25ySoAOMnAPzz/wTi+B&#10;fjrxx+0v8Sf+Cjv7Y3wI1LwrqQ0+HSPCWqeMr6LzYNMtItstx9nbc1sWKljIWG4NnA618z/Ab/gu&#10;D8CPhh8Tvi98KPj/AKnofxE+AKfE/WLXw5rLXjaxqsULN56GSxZWkurPczIsqK2zAz8vzUAe2fBy&#10;8/4JZf8ABy9P4N/aZTQ/FGmeOPgvqltNdacshtbm0BkEy2s0oQpPA0ill2MGBDEbcnP6gRJBbIsZ&#10;O3yxhcnp+f8Anmvw7/4Nkv8Agqf8DPGf7TXxM/Yl0L4K6D4PXxb4o1bxT4F1DRdN+ztf2/mmQ2c4&#10;wMtHES0ZIAEalcDaK/VL9vX9ifUv23vhxpfgXTv2jfHnw0m0vVPtsOs+AdW+y3E58p4/KlOPnj+f&#10;dt45UfWgD8f/APg7w+BHw5+Mvx1+B9h8JGsb34reJrxtFj0+zuk8+4tWYeSXA5CiRiAx6ZOK9m+H&#10;X/BHr/gv98Gf2dPD/g74Q/8ABYmGzu9L0uGO18JX+is0NiNvNut24kdgn3QSmOOMDFfMp/4JmJ/w&#10;Si/4Lz/s6n4gfHHVviB4e8YX3/Et1nxNH595HeKDH5TAs3AZkKtxjn0r6+/4OKP29/2h/wBg79qj&#10;9m3xp8JvH2taf4dutYmHirQ7G4K2+rRedGvlyrggnaxxnHtQB5p4K/4IA/tx/tO+IW+Kv/BbX/go&#10;vrGpaHaxrbw+FvDniJkhmUuAEkcqkMak4+VYyzE/eBr7F/Yw8W/8EQ/2CfGniP8AZ2/ZR1jwZ4d8&#10;QaR4dm1Pxdf2MMtxJJa2gJla4vtrK7Jy3l7yRk4WvpL9nPwp470v4XXXj/4zfEW+8ZX2vs2sQx3V&#10;pFHDY2rL5kNtDCiKo2IQCSCxbqxrif2fviF+zZ/wUF/ZL1z4h2nwZOkaHrsOqaPq+nX+lQJdbY3e&#10;KX7gOcldw5P0oA6z4Oft+fsqfHz4o6n8Dfht8UILjxVpWmRahcaLdWcttM1nL/qriMSqokjYbWBT&#10;OFZScZFcP+yn+zp+2P4Jsfi98Nv2m/il4K8R+F/FGrXdx4F1jwroI0++tre7E3mxXcKqI2ZA0YST&#10;czNhtx6V8l/8FkP2J9R/bX/4Jm6P+1B+ylZa54b+I3w10E3uiz2do1jq19p0abLixcwiNgdiF1QD&#10;GUwFGRXmH/BrL/wWS+LP7UUeufsI/tZ+MtU17xl4ZsFvPButahZlprjToh5c9vczKozJE3llWkO9&#10;w7ZLFaAPVf8Agjn4Y+MX7P8A+wt8Wvh9+2n+0xa6h8N/hPrWt+EY9Ls9JSObTLGzw7XK3sL7yWSU&#10;4TblcDnIxXF/8HGfwu+IHiD/AIJffD74n/A/9r7xVN4P0nUdPj1gHXGDeJtPu3VYZJZYQoldAykF&#10;gQQCTluT92fCbwh+ynZ/tk/GH4YfD/xg91rev6PY6p8Svh7NZo+mrPMhiS8O6PiWaFArorbSFVio&#10;Y5PzP/wXq+Fv7LnhT9kf4V/Bv4heJbXwN8IdO+KukW/ijTtNR47eHTyzt5ZEWXiTdyCOn0oA+qP2&#10;cvhh8O/gB8Ffh1401T43+JLXS9O8D6dpMNvr/iwvp9wXjTY7pJ8rTFjtVhgkYGCMV4/+xz+xXpHh&#10;T/goF8Sv2lfij+3FffE/xFPezR+CfCreM2mXw1pr4LxPaLJtDBuAdu0DGMHNbv7Wf7TfwD+Df/BO&#10;bT/iv+zz+zy3x48E6JHYw+HvDvhO4W/jEcRURSlyZGIjwCT8z56ivRf+Cf2r/Ar4xfCbTv2hfAn7&#10;JbfC3XNXt9uraZq/g9dN1GCU/M6sxjVpkychwSG69aAPyv8AE3imH4f/APB4Rpr61pF1t1/QxZ2b&#10;rHhdz6buD/MRlf3ZHGecV97f8Fo/23v2lf8Agn34V+GP7Q/wx8GSax8OrHxusHxWtdNsRc6i1i8Z&#10;8pIVbCqrODl8ghgg7k14v+1je/CPXv8Ag5e/Z/0OdNLm1rS/hjqUl0ssYE0U5MphYscFn8snHJOD&#10;X6gappOlazprafrVjBdQSf6yC4jDo3PofegD5F/4Jgfsza7p3iHx9/wUQ+NvhSHSfiJ8eri01KbR&#10;9uZfD2hxQKtjpzPgbpgnzysAAXOMfJk95+zz8FPjR4H/AG3fjh8YPFDWMfgvxlDoP/CLrHMrTSTW&#10;1q0Vw7AZKryqgE8lScc5r0L46eB7D4//AAk8WfBTwl8YNT8K317ZNYXOveE76KPUNHkdQylCQwjb&#10;ae652ngg4I/Nnx5/wTs/4LpfstL4M+GX7F3/AAVv0nV/DcIaOPSfijptot5LKHeZo0la2nknQjd/&#10;HuUDggAYAPuz/go3+wZ8G/8Agoh+zlffAD4w63eaTFNcx3Oj69psqpdadeIcxyxlh1B6jjIPXvXz&#10;v/wRW/4JAePf+CVWrePbn4n/ALV0/j6+8bX6PaWskbxqIYvuzuJXdnmI4ODgDue3rv7V3jmb9n79&#10;lSz/AG0f2pvAt94k8S/DXwu17qnhjwbdyT6bJqGwBrhY2C+YqMCVdwTGrE4JANfOv/BE/wD4KA/E&#10;P/gs7Drn7QP7RP7OGjeH7f4feIR/wgOsaVdXKOGkQ742fePMIXhhjae60Afcn7X/AOzN8N/2xv2e&#10;/Ev7OnxW0f7ZovijT2tbrYwEkB6pKp7MrAEYz+RNfG3wv/4I9f8ABPD/AIJP6fYftpeKbu8a3+E2&#10;gzTLqn9gWaTLuXZJcTNaW6z3TbTgB2YLk8da908C/sxf8FCfDn7cOo/GDxZ+3uNa+Ddx5smn/DGb&#10;wnZxy27sBtT7SkYYop6EsWPfNYv/AAWD+N/xF8NfAL/hmX4P/s2+JviF4o+Mdne+HdHGkiKKy053&#10;gIM11cSHZCgByN3XHUUAfTHhXxj4G+Nfwus/GvhbULfVvDviTR1uLG525ju7SeLIOD1DI3cdOK/J&#10;v/g0/wBA0Pwp4k/aw8M+HrFLXT9O+MTW1jbx/dihQzhVHsAAK9u/4II/CH/grJ+zP8K9Y/Zk/wCC&#10;j3gcNoOnxeb4E8SL4mtdRmijLES2UzQyuwVQVaMnGBuXPAFfEXwc/a00v/g2w/4Ks/FT9mn9pPSd&#10;Qvvg38XNSTxRovjWO3kuLy2WQOwkZUy0yrIZIXUZbKK4yDggH6U/8Fdv+Cm/wV/4I9fA6X40x/Cq&#10;01rxf421gW2k6LY+XayateLHjzriVULMsaAAkgn7qjrX54/s5fsjf8FvP+C2eqaf42/4KGfEq88D&#10;fs7+Jr5NRvPAlv5drNe2kbCSGGOEL5qo/HzyMCR82DkV8y/8HAn7VXxf/wCCjPjj4eftjfDb4GeK&#10;NP8A2d/COpDT/Dfj3VrOWCDWZpp4zJcmJ8GNAYtiEqCcNn0H9IHwR+J3w/8AGHwJ8PfEjwP4jtNU&#10;0K40C3ntdQ0+QSxSR+UvK7euPQc5oA+dfFHgf/gnl/wQl/ZM8XfHT4bfBLS/C+i6fbia+h0ld17q&#10;s+NscPmyksWJ7ZwMk4r8Rv8Agpn/AMHFXxT/AGlv2n/g78YP2V/COsfDdPC9us0f/CSFQbtriQCT&#10;cysY5LcoNu4oDjJ7Cvr3/g72X4i3Wg/AzxlqHiDVv+FRy+I1/wCEssrO2YRBy6MJJeclvK3BVK4B&#10;969e8Y/8EY/+CXv/AAVj174R/tZfAj4tWNnpfh/RbOG803wtDbsusQwBSkc6cGKRcbXyuSOMCgD3&#10;f4Vf8ENP+CYvxB+Ip/bK8dfszaDrvinxnb2uraja3U32jSoLp1SRpILfAj+Z/mzg59BmvU/jx+3h&#10;4Z+Afxx8AfCLSfANxeaDr3jqPwZ4g1j7LLZwaHfTWf2iz2ySoIp42IEZ2McMyqDuG2vobT9Jh8Me&#10;GoNC0G1jVbKzEVnDnao2qAo47dPpX55/8Fuv2k/iP8Gf+CYHh/4tfFj4K3l14utfH/h3U77QdAja&#10;4gtXsdQjvZS8yg+XGYrdl8w5GXHHXABx/wC0z/wVv/a58B/8F7fAn/BPj4D+D7XxF4HutNsIvG2m&#10;rY75bVrnMr3gmXBi8qHYxDEqRnjmuF/4OX/2HPjl4dg0v/grb+yN8XNa8NeOvhpp8cGsfZdbW2jj&#10;01WZvOjDkKzhn+aPo4bG04rc8Zf8FYv2zviL+2l8OvFv7B//AAS81rxT4D8V+GLCfxJ4x1bwydPu&#10;tTF1DHIiLfOm2OO2DsCWJV23YIXBP3f/AMFHP2LtO/4KDfsc+K/2XdZ12TR/+Els0EN+jM32WZGD&#10;o5Csu8BgOCSD6GgD81P+CQH7CX/BUP8Abb1b4X/8FGf28v8AgoB4nm8P6eH1Dwn4M0fUDFLdwsSA&#10;07QFI1ViOUKuxXgkV+o37P8A+yrqXwD8a+PvEL/G/wAW+KNJ8cav/aMOh+KLw3SaNKV2yR28jHcI&#10;m6iPouOK/E//AIJzfthf8FKP+CLn7dXhT/gll+2XG2tfC/VtcGm+GNSnszIkUUrfu5rO4ABMZJG6&#10;J92wkgAda/oSWdWg+egD8uf2CvhL8BP2YP25/wBoH/gmD8Y/BtveaL8TtQk8YeENH1yMXVjq2mzA&#10;CeDa67d6PyRz1GOma+8P2Nv2QPhJ+xF8J2+CHwN09rHw0mtXl/Yad/DZ/aZ2mMKf7CliBnnGK+Mf&#10;+C9P7Hvxk8R6b4P/AOCjH7IOqR2fxM+BdxJqV5ALryzqmjr+8ntz2OFVjtPUMe4FfbX7HH7RvhP9&#10;rD9m/wAH/H/wXqEFxZ+JdHhum+zy7xFKVHmR59VfII7YoA9WooznpRQBDOuBzXl994I8Mad8ZZtX&#10;m8FW8EOr6fJNfalFeSD7dcqoTy5YAvlyYiyQzEn5QADjI9SnK7MMK5L4n6t4f0HQ/wDhI9b8SWOk&#10;w6dILhrzUboQwxqv3tzHttzQB8keDv8Agq94X+KeveMfg78OfAGoeJvEmm+IpdK0bSdAcQXBt0cR&#10;PNOjEy2yxkOTIyBSu0rmvEf2mb/4VfsFf8Fc/hr418Q6J9p0D4+Pb2uoyPqw8yz1+0XbBdknmRWR&#10;ijD5QTg9a9o+Nv7NXjX4T/Epf27P2FZJNasdRvBqHj74a6dDCkPiuCSLY91bzBN7TeWQyruKPgYw&#10;eT8V/wDBYz45fB/4lfs76T+2j4Q8M/bNU+CfxW0VtB8M3mlTadqOjI//AB8Wt2kkQdQzAEH5hnkG&#10;gD9af2jvgDpfx78CXHhk+IpNHlnhVWvYoFkEkYcOI5BwxTI3AKykEA56gxeDPgLLa/DSP4eeKvFO&#10;q3Fvb2/2WL7HrkwaaBJvMjkaTAcSsAobDYxlRxzXl/7X3x+/ab0n9iXS/jn+zV4b8Krqd9p1lf61&#10;H4qmlaCysZI1eZlSMAzMAdoX5c16x8L/ABjfeIvgHoOtXOuWel6rqnhyO6WW6yyQv5YLPtdgxVSR&#10;wTwOpoAx/HOpfE+D9mLW/HU/gKz0HxtHo8t9/Z1vIdRWG7hBMBYxKGuMFEyAMkZApP2bfjP4g1T4&#10;Rabq3xo1WU3q2NvLf+JLzShplldy3ErbIo0eRipTKR843HaRw2B03gPR/FOs/CiTwd8QfHem+I9U&#10;+xy2Op61ptqIY55Cm1m8ncwjPP3dxxgetedeF/hz8H/hbpGg/Aabw7qHiKz8Xw3B1zxJcXUssP2n&#10;T4VzcStJI3kOzx/LswFdc+9AH0DbTpPFkSKV6A5rntZ8C+DbDWLz4hr4Yh/tl7FYrjUbO3/0uaGM&#10;7xDuUbnGei561X+FXh/wB4H8LWngz4fao82n2qsbVZtUlvH2lst+8ld3YZPcn0rptRv7Ozgaa8nj&#10;jjUfNJIwAH50AcfdeJ9J0Xw3ffGIWniC7VdK8xtHt7eWSZQg3FEtgM+aehAG49K8O/aysP2z/GL+&#10;D/jH+w58RdO03WIbVru9+H/juxeGz1y2wMwyEkSWs4LcPtODw3Fen+G9X8a+G/i7448TeLvtUfgq&#10;PS7WfR7h9vlxyIhE6qn+s3E4PTB7Gs6w8Y+BPi38ctJm0jTr43ei6V9sh1GfEP2bz1H+jvESsoZ1&#10;2viQYxtI5zgA19P8YeG/GPwd/wCEo/aP8OaHocuhwxXfiazutWiubbSLuJRI584YA8ts4c4456Gv&#10;zY/4K2/tE/stf8Eyfjx8J5fB37G9n8Wfih4k0GbTfhZ9l1o28+hxxXW6yt44olLNE0lzJmTO99gB&#10;zk4/Qrwp4U0nxd8VfiX4V8byXHiHRL+x0+31Cx1LTSLBiICJI13nZIWGGYKMfMAST0/Er/go34f+&#10;Il9/wck/s3/HXxD4T1vSfCvizXPD48MxatdeZGgtZRHOkKbmESbtrbVwCZN3ViaAPrb9kv8Ab5/4&#10;KX/sn/Ez4U/Br/gq/wDADwvEPiz4suLfwp8QNI162hbTbmY73tL5EDoZAr7Vwys3lbTuwTUer/Bj&#10;X9N/4L7+KvhdYfFHUdHm+IWl6Z498Na1pESv9juNOQwzWc6EjfFNBvU4bkSdK8V/bb+KvgP9tD9s&#10;39mT/gnx4M8Hatq+k6b8SP8AhYeu6x4sRYVvbPUdQlm+yxxh2aRUWaRSw6eUBjGdv1J+21eW37N/&#10;/Bc79mX4sa74t1aHw/4q8Paj4RtNMt4Ynt7WdkAiXG3eFckAnJxsXBAyKAPWvCv7InivwZ4h1T4/&#10;6V8Rr7SfH3iTxW9nBN4d1W9k0a4j89xHNeWO94zIqHBAZBwMkZNfW15D4V1jwhcaB421HT9St47d&#10;YNXluFRY3baAxYZOzJ5xnjPHSvLfi9d2OnWfir4S6db+KDqWvwveaS3hvTbq38qcoMD7XCgRSWVS&#10;dznI4PHFcx4J+HVh8IfCC+FPjx4lufE3jDx/4bm/tqfUrNVspWtYt372KH5SyhgpcfM+3NAHo+na&#10;HqutWWh2fwC8Z6PH4Fk0e7sLprNvOlgk27YJ7aUEhijbgVY9hz1Bmvb3R9J8Ix+CdQ8Sw67qWg6O&#10;ZH1CS+jXUt6o8ck6KVbY+AwDDuSOB14v/gmlo3ivwd+yfovgXx14Zl0rWNGvLq1vLdrZo4ZCJmKy&#10;QFvvxMpBVvT3rmPFP7CHgn9p/wCPl5+1H4w1Txt4N8SWCvocdro+uPbw3ttbXE4gumXaCdyTPwCA&#10;Q3c80Aeq/CDwdqPxM/Zy0Obxf411e8vda0pr6PW5LeG2v7WK8DOI0MYxE8cUohEi4b5d2c5rm0/Y&#10;48b2vxZ0vx5Y/tTeMINH01bRJPD8dlZGS7htgDHDNetEbiRC2WkDMS+4jI617F4YsLTwVpFj4VfX&#10;Jrpo0ENrJfSqZZdo/DcQo5OOcZNXdK1qPVBMiRTL5MxRhNCU3Ec5Geo96APIPHPxC8U/Gj4beLPB&#10;XgPwHN50l9deHriTUrxbdrVTEVa7dCNwQE5UdWUhhwQa8h/YJ8NWPhP9ib+y/hJqHh271vwzbpo9&#10;54j0H/iYSXeo2Z8qeN1nEPC4Chd4GGOCO/058SZfHEXhTVD8G7TRLnxMkPmWdprUzRW88nZZXjVn&#10;QEDG7a2PQ1y3w++Edj4G+EDWPiDQNN8K6he6g2r+JLbwndE2z3zsGlIklVS6sQASVXPtQBY1fwL8&#10;M9Ul0bxjr2g2cnijTpI1j1S1s4EvLeSQDehZQxRSBhhnoOver3xP+LHiHwvoyxfC3wFL4u1ueDzb&#10;HT4b1LeCRAwVma5kzGmMk4yWPYGsT4keCrj4mfCvxJB8OfBMdnrGsMYryO+uJdOe9AXYx+0Q5dSU&#10;JCyDOOPrXzB+3P8A8E+tT8R/ADT/AB1f/FfxpoOteGdNh07Un+GviyfR45tF89WkilDs6Eou5mlU&#10;CRtpwDnFAHLf8Frfi5No3hv9mPxB4+vtK0Frf9ojQbrxJoq3n2uaHAdQyPF1RWlUElf+WiHjoftz&#10;x54Isfih4C8U/D342eCtC8Q+HNWDR6bpLRhxfW5gU+XIkgK+YJFfBGeitwRX5l/8Flv2D/A37PP7&#10;AHwx1n9nt9avG0f4zeHL3Wta8TeLLq8uLyG5uIYiZ5ZWZpEMsdp8oGF2AqoxX6WanoPxd1P9oHwn&#10;r9l4ns4/Bem+Fb06vpCwuJrjUneAW8ofaVMax/aBtyrAuDgjkAHnv/BLbTv2g7b9lWyuf2h9HutH&#10;vrnVr06F4V1BZPtWg6Sk7RWlnLJId0zrHGrFyBnfgZABPqF/4m1/wT8VrPwvceIbXUo/FF5JJa2N&#10;1fRW8unwxQ/N5MYXdcDdy3IIz6Vwn7NH7dngD9qzx18UvhX4K8PappGsfCvxl/wjusJrFqB58u0M&#10;J40Vt3lHnDMFzjPQg10fx61a48LeMfA3jKHxOlqP+Eii0ttPbS47gXkl3+6QGQ/PbgMQ25T04ORQ&#10;B1Nvp3hS98Qal4QjuI1doxcX2nxXChn38CTaDuTkewJ9a8Z+OXw5+Hfhv9r3wD8VPGVuIbe70+TR&#10;47yaWDyZbhW8yJJtzLIzf3T84JGCAQCfS/E3wv8AG1r8ZNP+LPw717TbVLq3W08VW2qQSSNPapko&#10;YChARwx53DBFfPf/AAUt+GX7Vvxg8PeDfjr+xN+1To/huz0HVFXxDputaSupaTq1m0yozGNIpHaR&#10;GGBjGMdRjNAHpn7Rek+Mf+GofhLrw8T6fpvhOa4vbLUlZo1urq+MYltI4m2mT7sc5IUgbdwPWvab&#10;PwZpVlrmo+JIprrztUgijuoHuGaHCAgFYycKSGwcdcDjNeBfDL9lX9obXvj/AGvxq/aW+PGk+KNG&#10;0iES+EfC+i6PPZwWNzsZRcPulIkdUkkUHaCRJz0Fe2eJviLpen66nhXSr+G81KC4tDqWnQzRma3t&#10;riQxrM6s67Uyrc8khTgE8UAeOfsm6n8PfDnx3+I/7NPhnw1JBcfDGa3uF1KOFII7qPWAbwq8UWFk&#10;lQxAGZlDN7HcTf8A2kPip4Ksfgh4i/aC13xbr1j4Z8Hx6lDrsfh66jm+32sTGKfb5bna6OrYIIkR&#10;kYEdRXQ+GvhB4B+GP7Sfjb4teG/EnmeKfiNo2nveeHbq7RRINPjeFJouNyjbKqt1AOD1OKzvGXw1&#10;Pwx+Huk/BL4ReHNM1CHxN4ynn1zT/EjGaJrK8vpLvUmxjDfLLLsUjHKj6gHwn/wXCb4f+FNR/ZLu&#10;9a8a2kOmzfGbS7j+27i2/ey2q222OSdgcyPjGXOPvdBX6aaXD/wkGr22sHXLuE2se5dNhuEMTqww&#10;HbAJII5HPFfn/wD8F8PiN4H8M+Bfgv8ADDQvBOj69rafF/SRo/hXUrceTcRw8sgHTaqdFHXAAr7g&#10;n+I9p8GfBsnij4ta/Z2mnNsGmwW9o4eFBED5OPmLNkNjH0oA8+/aA+H/AMQz8V4vFHwg+P8A4f8A&#10;D91p1i+r6r4b1jw/PqU10qAqZo9l7AUG0FNpDJu5xmtf4M/tC+L/AIreCvAHi3w94P1a60rxvb3D&#10;3Wo3lj9mn0ZUiyrzRgup3vkAZXA7nk1h/D7/AIKFfsx/Gn4t2nwR8NXuvWfivUrXz7O11DwxcW00&#10;1oMMZl86PmEn5S3TJ9a9pkh1Sz0zVv7GtbWwm2MunT3WWiZ9gCMygj5N3YEHFAGR428O/FCx0vQ7&#10;3wRrVrf6hptyo1FtXkeGO5tyuJDshXa0uB8qnCA59q8q/Zo+DXxFn0Tx9a+NPFep2Ok+JtQ1KXw1&#10;4ZazH2bSbG9mkkRzHPCJBPhjvhdnSNi4UBGCr6HofxL+JGp+MrfRNY+GV5pui2Nk1zqnii5u4Fs5&#10;/wB3wsKFzNw2dxZUC4/iroPBPiTwJ8S1k8ffDTxvZ6tZv51lNNpd4lxbvNE+wgkE4eNldcAjktnO&#10;BgAm8I6H4Z+Cfwy03ww+uuul+H9NitlvtUuRkRxqEDO+ABwOuAK8/wDFvxuj+LtteaV8F9W1JL7w&#10;rrNnda0k2nT2v2mxzvbyGkQLcI6AgMhZT0yK9ObwfB4g8Ijwx8Q4LLXFkjC3y3Vivk3B65MTFhjp&#10;xzXhvib9pjwtpHx58Ufs0fGltM8M+FbzSbCw8L6tNcvaNqd3dLKr2cTHapkVFBAjYkDrigD0b4Uf&#10;Fb4WfHuyj8ceFtT8660eWW2urFbo+ZZzbQXikRGKlwCOMEj2NZnjrwj+z3+3z+z3rvw28U28fiLw&#10;h4ijuNN1S3w0To6MUccgNHIjDjIyCAa/Nb/glt+zh+0N+wx/wVS8bfsj+LtT1q0+FSx3niL4f3F3&#10;eHbfwscOrv0lAZud5LAgV+j/AMc/2q/2a/2TfCl1rHijxRo9pd3Mxez8P6bJCL3VbyTO1IogQXkc&#10;jr+JIAzQB+N3/BPL4C/tw+BPHHx+/YB/Y3/aE8VweHfC/wAVtP0rR/Ek0kWdA0+Ms920glV1KtCU&#10;RVXDM4GMAMK+wNQ/4N9fE3grxZ4k+K37Kn/BQ3x98NfFHiiyjk1ebw/o9lBZ6hfwtuhnnhgRFYEm&#10;TzFAG8tnIAKmx/wSl8HeLvBfwQ+M/wC1NqfgjW4/HnxI+K13c6t4faGG8mEJu4oIgERljZY4m8xy&#10;p5AY5OBX058WfiNpP7FGgN8QdXPiSTQZ7671zxg1raX+sJZwLHkpFuLC1jLENsHHBCLg5AB8yfs3&#10;ftnfFH/gnX4l1L4If8FUPgdZ+FV8QapC9r8cvC9rLc+H/FNz5KWpuLwIpXTZTFBAGVsKcE4Xqff/&#10;AAHZfBXS/iNrekfAjT/hpH4V13So9dt7pfDaJZzzyzRiUrdQxrDNvClm+d5FYocbcZ9c0L4wfB34&#10;4/Cfw/r/AIw0GNdE8dboNJ0vxRYIRfoY5HCtE25SHijZ8Efd6jPFfnP+3B+xV4e/Y60nXf2r/wBk&#10;1ND8cfBfxNq0MnxG+A+rai502aTzhi40jyztt7kSceUCqEkjjAWgD7Ys9P8A2ivGPgzUdYjg+H+j&#10;+JtV1OGyk1rwrq0swj0xJDkNK8WVlKn5QFIDN3xmvYvC/iywg8UzfCmPStcabSdJhnfVr2zlNrOG&#10;4CrcsAssnGWUHI7gV+RJ+Fug/tJ/s8eIvHH7FnjHxR8JvA95fxTWvhn4b+EtR1fUDfL5ny6hHJuE&#10;Ukc0QBW3baByzHIr6C/4Jlftn/8ABVO7+MP/AAoP/goF+zVN/wAI7H4da60P4maZpUlv9rVGwGuo&#10;iT5DMvVSAQc5GKAPpvw5+17Y/Cz4v698Jv2r/i58OdEuLrxHHa+AYYdWa1ur+GVA0cMkM/3phkf6&#10;tmByOB0r3fUtftrLQbrW4Y5LlLW3kkMdnGZHk2KSVVV5ZjjAA5Jrynxx4A/Yu+InjzR/jP8AEjR/&#10;Besa9o12YNB1jWPs80lnOcfu4i5O1+hwOQelU5/i5+0br3iu3/4Q34K6boPgiHUnTVPEXiXUit5L&#10;ChwWt7KJSW8xsBWeRThs7c/LQB13gb4paD8WvhdcazdWNvdNJb3EV7psKvIsjIp3wDzEUyEZ2sNu&#10;AxKnoa+Yf2QjqHiX9njUvjR8Jv2z7uLwbfXCiXSNE8FrJc6FrEVwUv4Ak6s48yXIaBolKsdwwDz7&#10;Pon7a37KV34oufDGifFfSW1jR9TbRrjwnptxBNcQ3Tu/lhooSzI0hjYKCRuJAxuNZn/BPjwv4M8J&#10;6D8QtN8D+EtZ03T9Y+JGpa+za5os9jPcSX2yd8pLDH91i0YA3AKq/NzgAHQf8Kk/Z++Pek+C/wBp&#10;7xJ8MWOreGoZdY8Nz61avaXFnM6fNLNBkASHarEOCynHQivhz9jbw1+0t+1j+2nZ/wDBSv8AZ0hv&#10;fB+i6hr1x4V+L2g6+qfYfEFlZzOsd7ppOWbjZliRk5C5wa+lv26Lm9+JWrWH/BP39nLxfH4a8T+O&#10;rC5n8Rapp0zq3h/Q8bZ7sRoQPMdiI4+VG9y3Y16X4Fluf2Yrz4dfs7eBPhq154D/ALJ/sq38QWM2&#10;5rG5hTg3C4wFkw3zhid5wRzmgD3HYz22wjtXz1oX7B37HnwM/aK179sjw78N20nxtqkV3e+IPEsG&#10;oTj7WjKDKJE37WUBchSuAeRzX0RBIWj3GsXxzr/gzw74eur/AMc6rp9jpaxMt9PqciLBsIwQxf5c&#10;H3oA/O39iP8A4OTP2RP2u/2wdc/ZCTTNW03UrjxRNp3gHUF02WSLWIEX78nGYGyrnDADGOc18hf8&#10;FJPgp8MP+Cf3/By58B/2ydWbd4d+K2rJNqlnHCGa01No2sGlxj7haWCXPXdvPYV9C/Fv/glz8Gv2&#10;cv2vvB//AAWY/wCCdXgG38T6PbzTXPjHwN4PZJIb2ymRxPqGn4baZFB3eQow5GFxnFeH/wDB0p8Q&#10;fhJ+0N+xb8D/ANuf4Sx3t0/h/wCJxsBdfYZLW4tQVd5LeYOoeGQS2wwDgg59qAP0+/4KjfsT6t/w&#10;UH/Y68Qfsv6T8bJPAcOvSQteaz/Zcd2rwo+4xOjsnDcHIYEEe5B+UfhR/wAG5X7J/wCzJ+zv46g0&#10;7xtrGpeLNU8C3WjweKPG2pRahZWCbQwuooTFGbbJUEoJCABjcetdJ/wXp+Pnxo8J/wDBF68+JXwW&#10;8HXF1N4j0nSl1q5iupY5tHsbmIO12rxFW3I3lgHOPmycjivafAng34v/ALQX/BHrQfBHw9+JEMPj&#10;LxT8GLW3s/EniI/aVF1LYr+8mJDFsk8kgnvzQB4d+zD+1d8dfDf/AAQd1X40/AeSLxN488D6Tq1p&#10;a6lqK+db6jdW11KGuYlRm3xkYKLkDAA6AVi/8E5/2z/+CwXiD4HeCf2o/wBtPwh4C1DwP4qvre0u&#10;tN0/R7rSdc0qOV/LjumSUtHKpYqSoC5ByK9V/wCCOv7C3xv/AGU/+CZTfsnftB+IvDep6u02qCE6&#10;JMLm2hjnztDNtAZg3zdMdB2rnv2hPG/xY8Df8EWdX8Q/FfxNHD4p8J2rwyawreWFe1uCkM2TwDhU&#10;OT3oA/Qm2dZUD5Pzc1yU3wu+FfhPxnrXxzt/A9hD4h1DSkttY1y3sw11d2sAYpExX5nC5bA564+n&#10;w/8A8G5v7Yf7Qn7Yf/BO6PxP8bb261HXNH1m80/TvEWqyFm1SJGOyR2HLAE7SeScfSvufwVr3jCL&#10;wHDqnxjsdN0jUoYmOqLY3pktUxn50kYKdpHOWAI70AfNf7APgD/gm98PrD4kftdfsN2CfZ/HmrJJ&#10;44t9FS4maG+gZw0X2Ir5kEgeZi0YUct0AFfJ3/BY74Yf8FQ/2ZP+Chng/wD4KJf8EzfhE/jaPVPB&#10;v/CP+P8AwzZ6SbgXcdvM8ytcBWDEMkm1HXBUxgc9K+pP2U/iN8Jr39rn4+/tEfC3xH4ci+E8eh6Q&#10;mreJtNdY7CXWrMXhv5fMUCJjHE0QkkGSCqgn5Tj3uw/aa+BfiH49H9nTRPinpbeMbXQ4dZl8Px3a&#10;GaWxm3hJAucsDt3ZGcDBPDCgDzj/AIJoftzah+338CZviL4x+BGvfDvxNoesPpPifwr4gtWRrO9R&#10;QzBCyqWGGB+6CM8+/wAU/wDBbf8A4LFfs4f8ElvjldSfBn9nPQ/EHx48ZeFVW88TySon2C3DYi+0&#10;EAu3UsqgLnbya/Tvwr4Y8Z6R8QfEes6lrFi+h6itq2lWdtbhJYZFVhM8h2jcW+THJOE7V/Kt/wAH&#10;FHhPXfhb/wAFqPE/iL456PcaxoWo3VhqMFq80irc6dgBokbIK/dYfKeCaAP0A/4Iv/8AB078Rv2g&#10;/jFoP7Kf7cfhDTG1TxHf/ZdF8caOfs0fmMTsiuISSMn7odSO3y96z/2Jvg98R9I/4Ojfi1pPwi+L&#10;Vr4W0WxM+reINH0i3Ettq9u+3/R5FVlVHDNu3EEqQeOa/Ln/AIJdfAvwL+1t/wAFcPA3gX4e6FcW&#10;fhe58bf2lZ6e1yySW9nC/mqhfJbjAHUk+tfs14g8DeAv2G/+Dojwvqul+LWsdP8Ajb4Ena6snX5T&#10;ffdVCzHoxhJHPU4oA+h/Fv8AwTD/AGlfBX7TF58f/wBk39uXxNouva/8Vl1fxx4V1jXGvtF/4R+U&#10;lzELJ/mWfCIoYOoIYgYAxXov/Bc+x8Kah/wSF+O0erQ2NxFaeB7h41m2bVuonVoyOwdXAI7gjjnF&#10;fG//AAXL+Hv/AAV08B/t8eF/i3/wTX+IOqWS+PPDdpoVxpWj25uDLNbyuxmnWSF4oo1DgmRivGRn&#10;tX1PN/wSy8b/ABW/4JmfEr9lb9qz4rjxJ40+KUE+ta9qljGYbLT9ceCFlNsmfliFzAspHyqzPIdq&#10;hiKAPon9gnxsvxH/AGI/hP45GnfZV1P4d6PMLdpN+zNnFxuwM/kK+M/+C5n7WPwjH7OHiDXfgTDp&#10;HjT4lfCHxHY3CyW99DMvg+9mYol5cQO22V0UsRHhipwSF4NfUH/BKzxN4e1z/gn/APDfw9oesQXk&#10;3hPw3F4b1ryJlkEGoaePslzESM/dliYcHkYIyDX5r+J/+CK//BOz/gpt/wAFEvjB41+EX7YvjDR/&#10;EGi+Lkf4leBLHS9kaXSuNx8x2AZHdcg4IBzgUAfbn7TH/BNLRP8Agqb+wt8P/BH7Qvxi1bT/ABZb&#10;6LZ30njrw3apb3DSTQL5yeXnHlyK21lzg/pXH/8ABOn/AIIieEP+CdOuWMfw4/aRfxB4Z0PVJtTu&#10;LC88I2keoyXrRbCr3kbFvKC/8s9uc/xAcV9Y/Ef42/AT9iH4Q6Ivxf8AiPa6LpdrHa6RpL6hKDNe&#10;ShVjjijRRukkbA+VVJ9q7HwD4H8GeH31PxX4V06SBvE1yuoXxkZv3kjIPm2t904xxge/NAH5q/8A&#10;BUD/AILa/Ai7/Yq+KXgjwv8AB74iXzSSan4U1i8tfDskKaXIAYxcSO+FEbN05zhgSOa9X/4I9aZ+&#10;wp/w7G8B+L/2QfhDLq2g3SxWt9b32kRX2qC8mmWK7+0kAZwXcueFCAnBUYr6j+LOj/BH4g6H4p+A&#10;kvhDw/4jvNYslPibwmslvHcXFtOdhmkRsZO3LBm67eDnFcD/AME9P+CfH7Pf/BLb4N33wm+D3iDV&#10;E0fXPEUmot/wkOpLJtuJtqiGP7qqOAoUDJPPJ5oA6jR/2Gf2IPh/8eNO/aQ8O/s+eDNB8fW1pNBp&#10;/iDTdOitLjYYismAgVWOzIJIJC+grtvA/wC0l8DfiT451b4Y+AfitoOsa9oMMMusaXpuqRzTWay7&#10;vLMiqTt3bGwOvHuK+Uf+C0n/AATc+O3/AAUD8A+D7v8AZ3+P+teCPEvhPxArLJpl8bfzdPuVe3vg&#10;roVYyGGT7rMEYRkcE5Px38SP+DXj4qfDr9or4ZfEr9i/9rrxJ4R0u3sbXSviZqmn6o9nqrRxLtN3&#10;A0OxZCy/IyMQeAx3HdQBpf8ABwD4qtPCv/BW79jHxBeW00sdv4qJaO3j3u2bmEcDvX0d/wAHLvhB&#10;vFP/AASl8aappfgiz1bUNOntLiynuQBLYN5o/fxEHIcHpivjP/g5c+FOqfAP44/sk/GeC5vNasfC&#10;euQaPcahqV08l7dskkLK0spyGZtjEknJJr7t/bn/AGQPj7+2h8VfBfiXxl8XLjRf2ffDPh1df8T+&#10;EdFm232vahDtnihfCZaIBeVLAMexoA9O/wCCRPh39oPw/wD8E8PhnYftP+KJdW8WN4bhkvLi4hCy&#10;JCygxRvjksE2gt1NbPwJPhP4BfHbVP2Tvhz8PNWXS76G88W3Gu+dAbSzmurpibTaG8xSSWKkrjCn&#10;k1yv/BMT/gqn+zj/AMFLfBWv3XwT07UNHvvB+pvputeH9YhWO4tgpKo4CkgowHGOR0ODXgvgf4S/&#10;8FDfA/8AwX88UfG2PwfJffBPxj4Rh06bVpLpGhtfIjDRBVGWRhIXGCBncfagD7m8AfGrw7441nXP&#10;C9+sGn6joviSfRpLKa5VmmkWJZlZem7dC6SFRkgEg8g18ifA/wDZj+Gv7LX/AAXD8feOPCvgDQPD&#10;un/Fv4TwXun3CzW8Mt5qltegXgt4g+9tySQvJhAAQp6tmovGP7Afxa8V/wDBYbS/jdpn7Q623w50&#10;lY/G2o+C49Q23UmuPZtpaARj/l28mEOSQMszAZJOPjf/AIOG/wBhr/gqt8SP+Cl3wp/ar/YZ0jXt&#10;Yh0nSILTw7c6K4VfD19HMzy+dk4EUoKlmb5SPlPYUAfQXhrQPFl7/wAHTmu6zpviKex021+Adu99&#10;YrGSuoqXdEBPT5ZGD555XFfQGrfsC/CD9pbUvjxpX7RfwM8VWul/Eie3hvl8QeJ7e+s7pbaJkhu7&#10;CKN2a0Yfew2DnnA5rj/+Cb37CX7dfh79qDxB+3n/AMFIvit4b1jx5qvhSHQPD3h3wfGy2ej2ORNL&#10;GzFF3SGUerDk/NggDpvjF/wVr+HXgz/gp/4J/wCCZOg+G21HVPEWnTT+JNYRyV0zMTNBEAoOXbGT&#10;uwFGPWgDxr/ggX8Cfgh+wH+xL8UPGOn/ABR1bUvDNj8RNYW4vNaYottb2LeWNsWcKx5BIA3MAfSv&#10;0C0XxZ4d+JfgTQfHFlrN9pdlrCwXOn7mW3llDjckbK4P3hzt64r8mtM+Gf7Wvi3xx+0B/wAEX/hv&#10;4WsptFvvGkHib/hOrq+jjXTtH1G4E1xG8Z+eWTKkLtHHfFfrv4I8B6b4O8BaJ4KcLdRaJp9vbW8l&#10;wgJzFGED/XA7etAH4v8A7ani74WeCP8Ag7B+DuufFjVprGzPhm3t9JuFban2+W3ljhVzj7rM23Hc&#10;stfsl8YtC+K/iHwI9l8FPHOl+H9fWaOS11DWtHa+tWUN88bxJLG2GHG5WBXrg9K/Iz/gqTovwn+P&#10;n/ByV+y18K40XUNQ8P6f9s8RQacu2W3kiNxdW5lZRnA2xnB7YHev0u/bE/4KKfsh/sBaLourftU/&#10;Fyx8Lw67JJFpK3EckjzsgBYgIpOBlctjHNAH57XP/BCn9r/4N/E/4nftNeI/+Cxt54F0f4kawurf&#10;EyTw34YeyjEKymTbDNPeyG2ChvLVskquF5HFfSP7avwq/Zn/AGqfiJ8Ov+Cbnxp8VeLtN15fDqeJ&#10;fh18TdO1bytSku7JkSZYrjbzO8LF3xjcrMcZqbw9/wAFEv8Aglr/AMFibfxB+wl4B+PF1rra5oYu&#10;dSs9I+06fJPaxyh3RJtq9NnzqDyrHsTXYf8ABRz9ifxl8cfhD4N1T9lfxNpug/Fj4U6lBqvwy1TW&#10;5maMmJPKltZmILNHLESjHnJKk9KAPVvjb4V8PfCj9jjxF4K0rwnq3iTT9J8G3FlBpKQy6leX6iAo&#10;FZeXnkcnnqSSTXxj/wAEbv2PPir4E/Yssfgt4s/ao8QaD4itvFEeraj4T02yFrNoFgJPMTTPKnjV&#10;41bOHkwc9ATjNeofsFfHP/grl8R/iLqGr/t8/AnwD8MfBOh2DW7G11U3F1ql6OPOibdtjh788+ma&#10;+rPiFL4y1P4b6lrfwQOjyeJJtPLaHcalk2ssmNyCRk52H1GcZoAx/iLrP/Cqdcuvjh8TPjVZ6D4B&#10;0Hw+w1Cw1CKOGGObflrua5dugXChMAZ5yScVzvxI/bz/AGZ/hx+yZeftwX/jpdQ+Hdnp6Xo17Sbd&#10;7gTwNII1eNVGXBLCupttJ8IftAfBq58C/GDRvD2vpeaf9j8XaHDIl5Zi42DzoDnOcH1AI4PWvjT4&#10;kfCSH/grL/wSk+JX7NehfCS8+Gg0fVtQ0Xwlo9nM0MTPpkzLbEDaoMUhQAqRjnPOBQB9ZfBj9tr9&#10;l79oH9nz/hqL4TfFrSdW8ERaa15d6xDNxZxKm+QTLjdEyj7yMARjmvmP/gul/wAEv/gP/wAFM/2O&#10;NQ8a6neR2HizwZoNxq3gnxfancqII/OaFx/y0glVeg5ViGB6hvhj/gz7+H/iz4V6x+018B/jRpVx&#10;p91oeqaVZav4e1hSFhk23scytE5wNwUK2R8wAB6Cvqn/AILV/wDBYH9g39mr9h/4g/s8+BfjBoet&#10;eMtX8NTeHdF8J+D7+OWSzeaExKXEZ2wxxryc/wB3aOSBQB+f/wDwR3+E/wC3v/wWU/4J+P8A8E/f&#10;G/i6w8I/APwTqLW9942j0/ztU1Bw3nQ6fCjsE2RvlmfBO0hcjv33xi/4N2v+Csv7GP7LureB/wBi&#10;X/gojqnizw4zyXeq/D+K3k0tbiNQWIh/eyhmbGCgKBvev0C/4Iw/s3+Nvgf/AMEVPAHgj4Y2tno3&#10;jHxB4Lm1mObVoy0YvbzfLE8piIbbtaPkHcAPUYrvv+Cfn7T+saJ8Cofhl+11oF58P/GnhfxN/wAI&#10;3fL4q1yW5j1m6kJeGWzvLjD3SSA/L1YYwRxQB8o/sD/8Fiv2AP2/vgHp/wCwh/wUN8K6T4V8cafp&#10;cOk694P+IVuIrO+mgURb4ZZsASHAO0kOG6Zr78/ZT/Yd/Yz/AGRtE2fsvfBDw14XhuowWvNJt1Mt&#10;wpHUytlmBGOc814H+3N+xV/wST/b3+NbfssfHvwv4bi+LF1pJ1SzutHUWetCBeBMJkAaVQedrEj2&#10;r8mv2rPE37Sv/BAb9pmP4UftJePfiF8Yvg5r2kyN4D+yfE7U9Ku7RVwqpvhmwhj5G3BB6j0oA/o3&#10;1OFryeFI5dqq25tkwUnHReQePpj8s15b+2l8I/Gf7Rn7IXxC+CngfxFH4f1rxH4Yu9Ng1C6tTLFG&#10;zptdSDtJVl3JuHTdkZwBX85+t69/wXy8aeOPDP7dv7Flj8X5fAPiON9W8C6Npviy/wDEltp9sTta&#10;2uVuGbzG4+YOuD2Nfrl/wQd/4K0/tB/t9/Dbx5oP7Znwcbwh4i+Hd0kOqa81jJaWN0hB3K4lx5Uy&#10;FTvXJGGB45FAEv8AwR7/AOC3P7CX7Sfwv8M/sswazZfD/wAeeDdCj0ibwXq14xiEdinkbra6kAWd&#10;dkQbkhwDyK+lf+Ckn7dN1/wT4/Zz1D9oUfBbWvGlrYOIptP0VsSLI42w7iFYqjylELYO3cTggV8y&#10;/Cz/AIJ8f8EPP2Gdd8cf8FKfC83h3UY7dtQ1G61SbxBHqFjpvmEmeG2hBKZJYqqkMw3BVras/wDg&#10;tP4E1f4U2P7Vnx/+BrfDv9nnVYng0/xJ8QJk/tTW7oviA22mxCQtC2C292BwCccUAec/8FTf2l/E&#10;vxy/4IxWPx//AGgv2UtQ+HvijxBq+nf2HbXk0d9P4WlluE8jUmlVUaMKCHIIRh0IxX0Brv8AwUI+&#10;HX/BNj9lH4b61/wUD/aUsfFV54ouILCx8ZaF4ekt4L2N0UpPKgkk2hVILSbsHOQB0r57/wCCyn7b&#10;n7PH7dv/AASo+I3gz9hz4s2vxA1prSxa40XwY73d5FBJKo+eGIF1XscgAdDivpD9i/8AZi+C37Qv&#10;/BL34R/DL9qj4BRajZab4TspLjQfHNjvltriNPvMJCSvc8kcUAeXf8Fe9R+FHwY/4J2fGT9qb9nb&#10;xo0fiT4uaHZ2ttqUOrSXUerCbbEkdvE7Mg3xuR8ijOa7v/g33/Zb+Mv7IH/BMrwP8I/jtpMdh4iM&#10;13qU9mtwJDDHcztNGrY4DBHGV7HgdK+U/BHwN8R/8FPP+CvcfiXwV4z0m4/Zz/ZmvYrHQdHs4gLW&#10;41RIxmCJUO2RY2AO9uBtAGa/WnwJ4jvvEdvdfa/Ct5pP2PUJrVI7xVHnJG5VZU2k/I4+Ze+OoFAH&#10;TJ92ilAwMCigCO4I8sjNfKv7d/7D3wu/aV1jTfFfxs8Laz4z8O2UawXHhGDXJra3gbdn7WEjdFlI&#10;6Mr5GORjGD9VXIXyyTXj/hTxr8bfF3x58afDH4hfBKGy8A2Npbjw74mkvEl/tZ2RTMjRclQCxUEj&#10;+E56igDnv2ZvD3ib4BeFIfD3xM8X2dj4fumhtfBfhu6kEtxp8YBzA9wHZZz027QFVAo5wTXhn/Bw&#10;z8M9Z8Z/8EpvidJ8OvDgk1GGO11G6ksY1WZ4oJAxctjLbR09K+h/2kfhb468VeGobPwN40bwtp/h&#10;+3F5aXWkwxvcCWL7sJjkAQw7M5+dDxjpXzR+2z8R/GfjL9gzx9+zZ8Xfi/pq+LPE3gLVL7R/Fmi6&#10;XcQWMljFGJAJ2+ZYZWXKlFZgexIoA9a/4JU/GHwB+1j/AME8Phv4/wBAudY1Kzk8MR2U1x4iULeG&#10;RI/Kl3MoAPIIDDtiuF/aC/Zz8Rfs6/sOfGmwtvG2o69qmtWmrD4erqFwbu/0+S9b93ZwTFQzK8uw&#10;hMfKPlJYDNZv/BuH43uvGn/BJX4avd2kMX9lQT6dG8J3LIsMpUPyOp61734g8BeH/iF8fLnxf8S/&#10;BniGSHwvOh8JSXmoFbDzREPNuY4FIUlC5xJLu5BKYxkgHX/sz6d4Ug+DWjeIfDOhLYtr1nHqeqRt&#10;aeRNLeTIrSvKhAKyFuuRkYx2rmvE/wC0f4U8VfE+P4G+Dda0tNQ2al/bNvr1lOoeG3Xym8gFQk7C&#10;eWAMu7lGbGeKp/skfCF/2fdJ1jw7ofidtY8GyWdvfaLfXXiSbUry5nfzWupm8xflV8xMoV2UsXwq&#10;jAPU6p4U+E/7Sek29/rfgRbhbVbe+0PVtR0kK6NIgkEsTOuQRwGXg5GDQB4d4U/be+C/wD+Ck1j4&#10;N+BvxI8RXnhO8i0q5sPDvwnu7SW5uppW3CCNokQR7wTwSAu3cxPJ6XwN+09+0R8VfGVn4U+IH/BO&#10;rxdo/hfUJVLa1rGsaZIsK9VeW3FwXHbK4JB7V7RpF54i8DeHNU1H4n63YyWOmoZYdUjj2ObdIgWe&#10;ZcYD7gxO3jGMYrP/AGeNYk8W+CW+IFh8ZIfG2ka9dvfaDqdvYpDHDaP9yFSjHeBj7x5OelAHcbI1&#10;j/1eFxx0rwL9ov8AY98IfGbxXpPxb8PeD7zT/GOm61G39q2fiefTJHt1ARi/kbhMCiKojcY55xiv&#10;U/ilrnh648I6ppOp+N7nw7taOBtVttqy27u42Mm9Spy2ByCDmvJP21/gF+1d8ZPCfhfw/wDs4ftL&#10;3Xgi3tb0J4zuILGN7vUrH5Swt32kRTnacNgAbjQB6r4V0zwjZaK/w38NamEv9DtV32019JcSWryI&#10;SjSFmLOD1wx59q/K/wD4Ld/sr/8ACKfso/CD9vr9ne+/tS7/AGa/FUk+sR2OydU0ya6CXRijZiAY&#10;JQNqljtUfNnaa/Uz4Maz4Z1Lw01zpfimbV5vtEltPcX0KxXQeM7fKkGA25cY55714j4t+DejeKvG&#10;/wAXv2Y/H/iqb/hEfjR4fkl8O211bmSETS2nkXqxSs7KWB8uYRgLwWIGFLUAfK//AARb8Hap8Wfg&#10;942/4Ksap8L9K8YfET4k6xP/AMK7024NtbHQdBtTLBY2ETtlbUkIVbac525zkmqv/BXH4vfHDwp+&#10;zR4T/ab/AGnPB3gvSdS+GnxO8Ma5/YWl6vJcXWlRvMyzqzkR+YxQ7QEzna3Xiub/AOCHPwl+JH7J&#10;Pgb41f8ABJr44/FOzsfHXhTxYNS+G8QmQTNYzRho9StVm4kQSbGI2kK+4EE196ftr/sjW/7X/wCw&#10;n4j/AGcPi+tnrGvap4YUNfWdv5Yk1KJAyTxgnK4lAIGe9AHtHw6+InhX4k/DzRfid4f1BJNJ1zSo&#10;L+xuDlQ8UsYdSc+zD6V4x+09+2Z8DPhD8fPhl8A/EXhW617xL8SL2607RJdJtxM+np5RMksjj5ok&#10;ONpK81wf/BHL9qW7/aQ/ZFtfhn8TPA//AAjvjb4ZSjwp4s8M3hZmiltUCRSbZMsVkRQwzn2JFYf7&#10;GH/BPbxNp/7cHxB/bl/aFttHm8QyalPpngGz0LUmmttO0vgEMh+VJSeTtAxnnNAH0Doel+NprKDw&#10;HZpbmbw5IrW0mm6tKI1mERMcVwXBd0O7njPAPNZ/xy+Ev7aGuWGkSfs2ftGeH/Cs8a/8TuHxJ4Vb&#10;VI5SQP8AUss0TJjB+9uznPHSvQLDwX4psPifJ4ni+Jlw2kTWrK/hmSyiKiYtnzhMMP042nI966Hx&#10;J4guNFtoZLTSJbySW6jiEFu6K2GYAv8AMQMKDuPfA4BPFAHFfCfwd8WV+GPhqT9ovW/DereOtHBf&#10;UNa0XS2itjIdysYElZmi3RHYTu7t24rJ1PTP2qNI/apsde8O6joWpfCrUtBS11TTLiQw32mX0byt&#10;9qiO0iZJAyIyEgrsBHfPplzNpet2lxpUnkzrtMVzDwQAV+6QDxkH/INee/DP416n498Ef8JEbO1t&#10;dQku9WtdP0xpPkuJLS6lgT52A5IjBxg/ePYUAV/jX8cb34VfEbw74Ws/hzq15b69LtvtesbPzY7b&#10;EiIkT4GSWaT6KoZicCpv2mB4z1v4Tt4d0L4c6nra6xcpZ6xa6HqyW1zBau2HljkMiHIHPysG9K/P&#10;X4d/tY/8FrP2mPid4m/Z98R+CtL+EmtR65JaJd6x4RlfT7TTXDCO4gvftA+0TnHyqideSQBX1V/w&#10;T9+Fn/BQD4brqfw4/az+P2gePtH0C8j/AOEd8X6P+5vr3j95bXkJQr8mRhwwY980ASeCPih+3F8L&#10;9C8RQWXwFg+IGj6Lqn2Pw3YWc0ul6p9mVQAsn9oHy7nb/wA9klw/XFTfGHxf+0/8XPg0fF8P7Mtx&#10;p9/pthcXJ8AeKdcghjv76IK0Cy3EDyRtB97KsQCyrnINfVUceyPzJOfrXCftB6noFv8ACPW5/EXj&#10;e48P6fNatZXWq2KhpLc3H+joy8HDB5FxxwfxoA+Rv2/L7xX+0D/wRi+JniT9oX4Xx+HfECfDWbUr&#10;nw7a6jHeWumX1qWkieG4iG0urxqww3y7VGBWh+w1+2nq2hf8E8/2cvjV8aviPpert400fSNI1zXL&#10;7UhCZL24JiRkjEZaWbzDGrD5QBubjGT5z+yZ4Q1L47fsDfFr/gnJqut6f4fn8Ov4j8HTf2jqD3Op&#10;S+ZIzWd/KGUFElVzJzn5WUgmvEP+CQ/7Kmtftc/svfBu8+G/7TV1oOn/AAT8WajoHxC8P6Vptrf6&#10;dqeo6fcxPbXSR3IJieSEJ+9Ta2G3ABmYkA+tfiPqfwT/AGIv+CkVj+0Vr3w51Wzb46afZ+DvEHiv&#10;TNQjbTLLV4232q3MO0MskqBUExOMALjmtr4S+Evh5+zb+1P4xX43/twDxgPGfiaK88J+B/EMVu0u&#10;iXbfMFQqNxxhRGONoz1JzXonjD4U6d+0RpGqfss/EnVLq/k8JXGhavP4mvtPgdr+ZblrhD5ZGxSD&#10;bhCewbNeha34O03SvFOo/E2PVJdSvl03y9N0VfL8tGUbvkUAF5GwACScdB1oAx/DXxF8D+E/iP4s&#10;svEvx/h1BZZrSZNBvhGjaQJl2pGrdWWQjIBGc5rqvFFjdeF/h1qHh34QWml2GqRabNJo1mbceSsn&#10;LBjEhBI3EnjGT35zXi37angbQf2jf2ddH8P61ovi7QLzWL+11ONtF0jdf2UtqRPslx/q/ulfvAkn&#10;AOevq+lazHJ4z0Oz07wLqUz3GgJJceJpNPQRxxADEDuzB1ck7tgBwc5oA81/Zj/bNtfFHwP1jxh8&#10;XdUM134W8ZSeGNW1Gx0eWJZ7xbhYAwgy7p87qDyQOTnHNeza9DoPhyw1Tx2nhqTULqS1WWS3tLQS&#10;XN35Slo40HVmB+6ueCeMHmvC/gv8IvCEPxp1TxT8NbrXvDllH401O78UeHbPaLS6vHRR512srM2Z&#10;D++RotqnuPW144/a+/Zt8QfGmDw54Z8War4s1HwTHfXWtab4NU3kOmzxiFD9rWHJ8xVmOxDxgu2D&#10;tyADptb8Bx+PP2hPhb+0bqXhHVbc6Z4f1bTYdPmtWE2mz3q28m+4CkhVVLWSI5yN8i465rrv2htb&#10;8S6T8IPEFz8PNW+y+Io9Jnk0XyYVmka5WMsqKh++Tjp1I9K0PDPxh+HnjfRrLVvBHimz1RdT05b7&#10;T47OdWkuIWTcrqM8grzmuB+NnwZsdI+Fmr+KdF8dTaPrFmt1qf8Awkl1pZ1GS1ncZaWOIncCFG1V&#10;U8LxjvQB+efxb+KfiH4/f8F3PgX4E+K1/bxaX4PsY7jT/DNxY+Zvv59Oed53z0ZGUIp2/Lg9+n6d&#10;+EPib4H+MXibxV4Fi0G6kbwlqcdlqEmoWmIZZWjEgMRPDYBGT2PFfjLJ+1L8Hfhz/wAFxtUuvEWu&#10;3F9F4F02Ow8I6PfaeGvLvUvsBKstxgylXM7AxO4AYg49P1r/AGdfjF8JvE8V/rcHh7UvDGseIL9p&#10;NY03xFG0LfbVAjaNS3yscAEbCcrg0AWPir4Pt/h0upfGv4N/CDR/Eni7bbWdnHwtxtMyJIscrZ8p&#10;VjZnKqBkrzXVfGvws/xD+D2qeDdT8HvrEOsWP2bUtJg1L7LI8L4EgSbI2uoyynI5AwRXln7VvwH1&#10;L4leOPhjqXgr4leKtDtdB8Yx3t5Y+FbqGKzlVUcl7zcMuhzt2g8lskZGai+O3iH46/DTxhbaz4W+&#10;M3gHwf8ADm3uZNR8Wa74s1CW6vDEAHeOCNikcSZyMlztH8PagC58Jf2L7j4U+Nobi5+Lnjvxp4cv&#10;NGubW+0fx14mW6t7XeEVUSJIU80FDIpMjNgAY5JI9N+E2j/CH4WXk/wH+Efw+tfDtno1nHffYNL0&#10;T7LYotxJJzGyoI2cujsygkjgnqK+FvF//BWb4dfA2G80DwXqnxm+Pcniq/WTT9X8D+A0a1sldsbI&#10;JwqxsvIA+ZtuRznJre+G/wAZP+CunxPvYdP+D/7K0PgHw/qkUTP4o+NnilLm9t4EVIY3WytIwwmZ&#10;VMrxuwBduq5xQB9ofGz9ob4N/s8+FZPGPxq+Iml+HtNX5VuNSulj8xj0RB1dieigEk+tfLPi79qf&#10;9qv9sXT44f2OP2ZdH0e1i1Bv7K8Z/Gyza1VmXIN1ZWJBnlAHIciMY712fw7/AOCX/gPXfiXa/tA/&#10;th+OL74ueOrO4judLbXF8vSNElVt6ixsQxRMMPvuWc4GT2HoH7R3wHttZ1iz/aF8HXtxZ+LvBemX&#10;LaWYdrpcQ7Cz2rK3yqHKgFx8wHAIoA+Mdc/4Ix/FD4+fFeHXf2+P23fG2tX+paTNZ2Mfw3eTSbZS&#10;zeZMpkcSNEp4AjBAbHfkV7XoX/BDP/gmr4N0n7f4i+EVxr2pR6Z9ibxR4q8Q3V5qAQxmLcJnk+Rt&#10;rdVAAPQCvdvAXjdvi/8As6+HfjFqWl6fZ6xPocV/Cb/Cx2l4Y/nG852DdlcjPFdC3iaLX/hWus62&#10;6RtcWqpeDS2a5EbEhWCGPk8ngggjrxigD4s/4JYWXh39kz9oPx3/AMExfE/imTxBdfD0DW/hxqmo&#10;W7m4TQb0KxgaUrtZo5BsznkBeOK2Pjp+0l/wUR1P9qHW/BXwI+APh3x/8N7JfsTTaD4itGuLOdgA&#10;WvI55YmV0kU/u1YAqPv5rlv2t/jNoPwW/wCC0P7OutaPq4ng8U+HtV8G63Y2cLNOsxVLqB5unyAY&#10;5JJG48c5r7z1u/TwrOuoW2gxrYzLI2pXUEeHiwBhyAvzKfmyc5HHBBOAD58+OHg/VT4W0PwFN8Tr&#10;ka9F40XW/COsJo6eTEUlVJ9HbyiVaVoJbmMHCnDkjBTNWv2nfgf8Mo/2HvGr6X4KbwdDN4Kvr660&#10;axuI7XyZDFJKd/WNXErFy45Lckms74CeBPh8PDuvfslN8fdFv/ifo/ii48Ya8sMa3clqb3UZrmCQ&#10;wSkDbsxGCAACu5cHmuk/bm/Z88b/ABN+E2tXfg/x+2mzS+CdU0jXjcAvHcWU1ux8xYxlBKkqIwOB&#10;8u5c80Afnr+xt+0Dr37FXw5+FP7ctrfapq3wb+ONtb2XxYtfJDw6JrZXym1hdrFYUlkBEo7nDcZw&#10;P1K1izsPGng1fCHwt1u80HTZNPW5sfE2i+X5McT5bdEzhkc4OcEY5r8rvgH8bvC/7J//AAQ48D/s&#10;mfEHwJN8QvF3xI0KTT/Bvgu1vImm1SS8mcKiovzxxxAq7OV4zgHPT1H9iv44f8FHP+Cc/wAGY/hJ&#10;+2T+w7d6t8N/Ddkrjxd4H1w6lJp9qygmJrWU+a6R5IOC2OcZFAH0p4b8B/sTp8WLf4Gv4B0rxZPb&#10;xP4n1vxRrNnBeRnUMhRK8rcJcERlsIOFA6DFfSmk2/gjxZ4Qt7PT/suoaRcWytbo7CWOSPOQRnOQ&#10;OMHn+VeU/A34+/sV/Fr4IW/x8+B0nhu+8MrIZI5tI0mMSW1w52MhiVNySksFIwG55rJ+HvxK8IfF&#10;79oi3i8Mtq+hXngeO5TXdH1GVbdilykf2cNBkboyFLIRypBBwcigDlxpH7E37NH7cWm/Cbwv+yvZ&#10;Wfjn4vW+pa5f+MNL0EeQ8UG0zme5YYRy+0mJT3DYG7Ndp+05+2B8Dv2bPHuheAPFvjGTT9c8XK0u&#10;l6TpNv515qToMZChWCRqqHc7DHAHU8egajL4L8J6rI97/Ylq19qUk32rUdSVsxv5fm4EhypcZG1f&#10;lyAT1r42/be/4Kk/C7W/iPZ/ss/sQ/Da4+MHxVuroWOoT+D44yvhq03bZZJL1gUhOcL14JyR8uCA&#10;dJ/wSg+HviL4oX/jz9t/4h+I/J8ZeP8AxjILrS/tkd3Lo2jQr/omlO3/ACxIDiV0ABywyAa+05ND&#10;8M61DHbz6dZzrZ3SyxqYVZYp1O4MOOGB5z1zXzz+yH8Cv2hPhvpGrXvjS70rQrrxf4iv/EfiSxsW&#10;NyLS4nSOOGzhYhQ6xogLycZcYUYO4dh8OPjJJ8MbTT/APxp8621a68QNplrqf2T9zqE0kn+jncoI&#10;3uhXOccqenFAHt7RBIMA9q/PD/gr5/wTF8dftzam2v8Axa/ac8bw/CnSbGI/8Kz8B6aq3F1eb9om&#10;lk+bzUyeflO0EnHBNfoY7lrbcTivgL9i3/gpR+05+0N/wVc+Nn7HPiv4R2sfw9+H6lNI8S20Mg2T&#10;Kyjy5GPysz5J4wRt70AZ3/BLjRvjT/wTf+F3w9/Y+/aOttMt/B2vRzR+AdXvL5YtQsrknzDpt6jN&#10;teTDnZJGcNgjaD15H/g7E8Ba14g/4I+eILvwd4eMyaP460nVNWa1QfuoQ8kbzNjGfnljBPJ5ya77&#10;/gvB/wAEw/2nf+ClXw38B6B+zT8Z9J8K6h4L8S/2uqakskZmnzGsUyTRgsjRje2Mc/Wtz9tf4Rft&#10;K6v/AMEMfiZ8Ivj7d6P4h+IkHwf1C21S70mRmtr2eGFiswMqqSxVA5yow3TPWgB3/BGP4gw/ty/8&#10;EaPhlL8ZbnT/ABVJqXg2TQPES31qJIrj7Oz2uyZG4dtiJuPcnPevO/2bP2GP23f2Kf2Dfjh8F/i9&#10;8fbHxT4dbTNUPwx0rRYZY59Gs3EjLGszNuVQpAWPLbMcMRR/watzJJ/wRo8EwQSq0kPiDWkkXdu2&#10;N9tkOD7969G+E/xqv/2mP2r/AIx/sueOv2lobzUPDXh06afDHh7QDDp9mtyrbppJ5CWnnRSuVyqq&#10;W4zngA9k/wCCcHwV+C/wO/Y58E+G/gdbv/Y+oaDa6jNcTahJdSXVzLCjSSM8hJJLZ9APQV8R/wDB&#10;xD+3L4Cl+Avi79hLwt4p8M2N9q2i2114t1bW9UES2Ng90iN5MY+aef8Ai2DooJNe2f8ABG79kP8A&#10;at/4J8fDbx18FP2jfjVpni7wJpesNd/DnWIrx5JobBgzSJIGP7tVwMICQDnBxXeftmf8EyP2IP8A&#10;gqF4Q0Pxr8RfCVpeahY7brw34u0pU82Mbg2G/hnjJHKOCD7UAfO3wR/4Kxf8Esf2Af2VPBfgj4f+&#10;J7/xQ+m+GbexjbwP4Ju5Pt0qIP7kexGdycFm5J5Ncx+2r/wUj+Pn/BQT9ib4mfAb9mP/AIJk/HSf&#10;UvE+hjTdP1HWdCOnQRiVQ3nF/M3HZjhR97vwa+0/hPZ+PPg6938NPjt8I/C6+CvDtmraH450mGCG&#10;1FrDHndc2xwbV1Ck5UsnGcjpXuOg6/4f8Z+GYNe8E61Z3ljfWnmafqFnIssMikfK6kcMPxoA+Wf+&#10;CP8A8K77Rf8AgmX4H+APxm/Zdm+H97pXh06J4q8I61YqFvpAmye5I5Eiz5MhJ6l2Br55/wCCxP8A&#10;wRV+MXxz+Kmj/tw/8E4viHdeDfjTpK2en3Ug142Nrd6XBGYxGpAwjAMMhjtZUAxxz9OeBf2g/F/x&#10;nm+Jn7EvxV+JUfgX4q+E4YV/4STw/EmLmwvCfseqWiTggseEeM7tkmVycqx81/4Lc/s0/wDBTL9o&#10;j4A+Evhx/wAE6/jbL4c1J9WFr4yuE1BbK4u7N4wnmicDcgVgWYJhju46YoA+vP2ebr4gJ8HPC+lf&#10;F+S1/wCEyt/DtmnimKzuRKqXvkqJcNk5Bfdg9DX4t/8AB5v+xx4i8T+Bvh/+2f4fRpLXw20mia5C&#10;sY+SOdw0UhPX7w28+tfpN/wTC/Ye/aV/Y7+Hlno/7RX7TFx8SNck0WO31DVLqN/MEiuWSPzHO6YJ&#10;vcCRsOQcEYAru/8Agol+yD4X/bp/ZB8bfs7eOtFW6TVtLkbR9s5Vo7xFLQPnjBD465FAH5D/APBn&#10;J+wBZwab4q/b98d6DuuJmbRfB00yfcQc3Eq5Hc4XI9K9n/4OatQ+Gf7Mn7RH7L37d+reEnutX8L+&#10;Plg1CaFvmmsEKyFOhyyl3YflWp/wapePNR+EPwm+JH7Afxg8Rw2Xjj4e+NLgN4VupALiGBusij+J&#10;Swzkcc19H/8ABwb+wheft0/8E8PEmi+EbNp/FXg1v+Ei8NwqM+fJAC0kI75aPdjHcCgD7J+HfjbR&#10;fiT4B0n4gaIrGz1jToby1Mq4by5EDDIPTg18yfGz/gr9+xf8M/239H/4JueL/Fd2vjnxXp221kij&#10;22STzK4htXnB+SaTBCgcglQcEjPEf8Ec/wBvFf8AgoB/wTUjX4cQQ+HfiF4T0Gbw5qGl3T7v7P1O&#10;C3KQzEdTGzbH5HTIPIr43/4IJ/8ABBT4weBv2ifE/wC3X/wU28JzX3jTTvETHwTput3bXEou0lLP&#10;qkhJIbkjygSehbjigDqv+DY39q6PUfiH8fP2N9B+CWsaF4f0DxhqHifQri4vpLzZHNcC3ktWmZV3&#10;sXiLowA3DeOSM12F/wDs8ftn/snfEL4yf8FG/wDgnF8D7q81n4javjxN8LfiboVxFfzTRSYFzYGC&#10;T5klzuw+Meo6V9i/s0/sTyfs8/trfFj47+G/iBb3Hh/4g6Rpaw+F/s6I2i3Fu8wKQhAFSAhywXGS&#10;7uST1Pe/tQeMv2jPD9/4L0H9nfwbb6hNrHi+1g8Sahfxs0Gm6WCWnmOCMNtG1evzMOKAPnf9qX9h&#10;74kf8FNP2VvhP8SPi94ft/h98XPBmq2XiODTLxi9ta3iMDLaybGJCOBjPJXPem6T+17/AMFFPhV/&#10;wUp0r9mL42fs8WOrfCzxrpwm8MeNvCtvO40mWOIebFdOcqfmBwSFOCOtfZfi7SPD/ijwzdaX4gZv&#10;se0tcG3naNlCfN95CCMY9a+evF/7bvjpvCXxB8c/Br9nzXvFGl+EvB7X/he5t7Vt+vXgLqYoAR8y&#10;jb8xB3deOlAHF6f+xh8E/g9/wVUk/av1rTPiZ4g8Z/ETTpIdP1zzGbQdEiijANo4ixtLAZXzAy+n&#10;NeIf8HRtp+1fq/7K/wAOdP8A2S/AXi7Xdas/iVa6rM3hWxln+zfZEMkLS+XlgPM2kHplTz0r48+G&#10;H/BZD/guN/wV6vtc/ZE/ZZ+B/h/4b69p8Dv4i8YNJPDJp6KeI90q4hkYjaOGPXoOa/Tr/gjzc/8A&#10;BT7TPht4n+Gf/BUHR7O417w5rEcHhvxRYyRFNYszEPnPl8FlYH5iATnpwaAPi/4Kf8HE/wDwUSj1&#10;74f/AAx+Nf8AwSP8dpqWuajHp+q32nWtzG103GXt4pYuW2ZYqzjHPOOa9g/4Ku/8FYf+Cjn7GX7P&#10;3hj9rP4M/sZWkPg+8hmh8V2Pjt2XUtFuTcqlsZIYJeEdAxyM4LLkjofrv9tX9pL4l/sy+MPhPqXh&#10;j4Mr4o8L+K/iBb+HPGF/byEXGhpdjyra6RAuGTzyqvkrgN607/gpz8ALv9pz9gX4pfBTT9aGn3Ot&#10;eD7tLa8MQcRSrGXGR6ZGDjnBOKAPzm/4LZeJvi3+2N/wQd+HX7XvxC+HFxoPjCx1zRfEN/p1qrLH&#10;YK9wEaUo+WKeWwcZPAYHOK/Q7wH+1t8MPCvwy+CHgf4gap9r1D4paDaWem3MOxoZrj7Ekjh8HADc&#10;jpjPFfnH8Pfix4w/4KWf8Gv3i7wZodpY23irwP4fl0PUrNZvlYadsdWweVLRAdcfMDXyj/wbtfsO&#10;ft+fto+Kvh/+1DqX7SI034c/BfXprbw1Yatm8lWRhulhhjOMIeASzDGflFAH1l+yd8DPDf8AwTV/&#10;4LM/Gj9nrxVrVv4I0X4/eHprr4W+IDIVVrl2bdDEchRIjMSEOCccV9af8E7P2afiD/wS18L+LNP/&#10;AGxv24L/AOIN54y8TeZ4Yj1a+mlkjRiESKGOQs5dmIyqkj0r0z9rb/gnt8Hf25vjB8Kfjb4n8ZrD&#10;qXwg8UG/j/s+3jlF26jm3kJP7sB8N3Pt3rG/4LUeIPiT8N/+CefxA+NHwI8UaZoPjTwlo/23SfEF&#10;xp0M89tGsi+asJkU+W7KeCBQB4N8Wv8Agkp4l8DftQ+IP2/7z/gqT4s8I/EDxLqTw+F11KSCHSEh&#10;OTa6bNBKT50a85VcHkkAHJP1d+178YP2q/gF+w74w+Mfwp+Hej+M/iF4b0b7bpui2jTNBfqm0u4U&#10;AOW2b2EakngDca/M7/g5K+D3xp+N3/BLj4F/tXaE2qa1d+D306+8VR21w480XUMQExiQbSfOwu7G&#10;V38da+t/+CNn/BUjxt/wUM/Zi8aeO/G/7LniDwVN4MxbWwcSS2+sRLA5Rbd3VcyqIwHUAAF1OfmO&#10;AD174Fft93/xr/Z9+APxksPBMdncfGC8t7a+0yeRg2nsbeaSbbx8214CBnHy1137Ql9+xX+yVdzf&#10;tgfGHwJ4Z0jWJLy3spPF0fh9JNSlmnKwRxiREMjFsqvfj2r8sf8Ag3c/4K1fBjUvBnif4X/tbftV&#10;W/h+48G6lfSeFfCfi6wtLOGzsnnaQPFck73mTfIjIcEA8Z5r6y+Evxl/Yb/4LdftMHW/BPxT8V+K&#10;PDPwW1CG6Xw3/ZjW+hX+o7j5d08hGbkoV+VDgDGeaAN742+Nv2hf2ff+Ct/hDxz4D/Zv1Dxf4I+L&#10;HhGDQ9V8R6TCw/sOeCXeslywXCoVbvX3cHUxnLf59aj2LcRbI2+6MAr2PtXE+NvDnxT0ifVvFnhf&#10;xus0a6LcfY/D9xYpta6ER8oiUMNo3DnIOc9RigD8YP8Agkr4a1n9oT/g5R/aI+N/jvUo7i68ENf2&#10;1iGL5RGmECbeegRMYz3r9Y/iV8C/2P8A/gpR8LptH+OXwW03xZo+la1qGnRQ67ZYmtLi3me2laKQ&#10;EPGC0ZwQwyMH0r+fn/gg1/wUj+Gf7Fn/AAU6+MHir9s3V76wuPHE13bX2tRwtcQ2l1HcySO0xUlg&#10;uM/MMjjniv6HvgP+0V+xz8crTUpP2d/jF4S1xdSxfalH4e1qN2LSL/rGVGyjMACTgHOSeTQB4HJ/&#10;wT4/Zi/YG8C6XpX7B37JeireeMPGmj6T4s1CzjmuLyDRbi8RLybzvM81I0i3HhgqnlgQCKyv+Cy3&#10;7In7Xn7QGs/BHx1+xj4o1bQtY8H+PYx4i1XQtREN5b6TcL5crKkh8uVFO1mVwRhc4pPEf7FH7fWq&#10;f8FdfCX7Q3hn9pi00n9n/wAL6BKI/COlxJDJJK6uJLGWIDEyGQpIJGJK/MFCnr9JfGr9qnwF+zHa&#10;eIPij+0P8SvCfhrwFpGmxvBe3Gok3UkpPzl0wAB0VVUsST+FAHzJoX/BLP8AaN8cftTx3n7Xf7VX&#10;iH4rfBzTfD4Nj4Z8QyQ2wvNUZiCZobRYxJGigEb88nivtvwDF4N03QB4S8Daetnp+hMNPhtY7cxx&#10;weWoARQQMqBjBHHvX5XfHP8A4O2P2XtH1i48K/spfs6ePPihqCyLFa3Fpp5tbOeRiAFDHMnI6fJz&#10;UFp+3j/wcT/tnePLXTv2b/2EdL+Dvhm601Wk1b4jK8mxm/5ahiEzgHIUIT60AfZev+Nf2Bf+CRnh&#10;nxp8RfiJ8UbfQX8Z+IbjXtaW+vDPeahdyfwwW6fM2AMBVU8da+QvAv8AwW1/a5/4KoeMPG3wP/4J&#10;AfAPS9Nt9Bs/9I+JHxGuzbQ2rOSAUtVUsZG5KhumCWFfQ37D/wDwRl8N/B/4lX37U/7ZPxRuvjR8&#10;XtatfLvtY8RWqNp+nK3LRWls2VRR0DYHHYc186/tU/D3wv8A8Ecv+Cpvw/8A2lPgD4p07SfC/wC0&#10;X4qh8O+NvhzHpaogkyALy28sKIwrOuR6seueADzn9k7/AINdPjM9z4o+Kf7Y3/BQLxjo3xA8bXsk&#10;/iSH4b600K3sbuxbz5Ww0u4seNoC5I5rvP2q/wDg04/YGtf2SvGel/s4aX4oj+IiWLX/AIb17WNe&#10;+0yNdxIW8hkCKpjlwQeNwJBB4wfcf+C/nwD+IXjX9mbSf2hv2dfi5rHg34l+ENcsRos2i69NZSa5&#10;byXCZ04pGwWdixDorAjIYHgmvvHwy1+/gWxOtljdf2bEbzd1Mnljdn8R2oA/PH/g3r/bw8Z/tRf8&#10;E1rj4ZvoayfEr4KWv/CL3+l6gTAs8kMbrZ78D5MrF5bcZzGxr4v/AGzvih/wcYftneJvBfhTxx/w&#10;TK0vSYfA/j621rTb6zs5prd5oHIUyMZSGi5ySAOORWt/wbg/Hvxt4e/4LDftWfs1QwwNoOveKdY1&#10;m53riWO5tdSljTbx0KTvkcdq/Sv/AIKn/tt+Mv2P/g5d634b8O3lrHcW0sa+KPs4khtJfKdkCjBB&#10;fcoXDYHzdaAPze8VftC/FPwT/wAF5Pgr8TP2r/gk1n8Qb7Q28M6t4f0K4k+yxs4zHqVtK+BNAQcF&#10;SdykEHPFeu/8Hg/gD4eeKf2BvCfiHUtPWTxbF46trTwuV/10olRhLGuByDhOK+j4fgT+zt/wVl1n&#10;4F/treAfjfomv2/w7VLjUNPGm29/Fc3EkCFo5CCGgmR+epAP8Oea8X/4OyPC9qn7AXhH4nzXl1A3&#10;hH4nabcj7LbrJhDuyx3YHG3jPGeKAOV/4N6f2j/2k/2Uho//AASm/b1+HK+FdWt/Dyax8L9UnkQR&#10;6pYPh2tQykq8ibs4BzjIIyK+6P8AgoH/AME/G/b38CaP8FLz4z6t4J8Dzaybzx3pfhWNYLrxFEAN&#10;ls04/wBWhYBmO1iwAHbNflX/AMFh/wBvWx/bz8GfBr9mz/gl9ouq/EX4weF/sPio+KvB1sss2hpH&#10;bj915iZ2uzEb0B2/KAc9K+lv2T/+C/viv4JeGtB+Ev8AwV9/Zz8YfCHxdmGxk8X6locn9j6i5jyJ&#10;TJj9yxHLLyAe+M4APp7w9/wQ7/4JdeFPA1r8PLP9krw/Jp9qiDbcSTyPMVIIdyZPmYkck9f0rsv2&#10;6f8Agnr+zR+3J+zRd/s+fFv4e2dzpNjZk+HhZjyW0u4jiKxPCUxs2jgDBGOMEV7QvjDQNe8H/wDC&#10;WaHqK31jLZm4guNPYTeahXdlNuckjpXhf7A3wt8PfDTwr4o8a6N+1j4n+JOk+N/EUuq2TeLr2N30&#10;lzlZLaPGCihhzGQoTGNo5oA+Hf8Ag1qg/Zh+Gvw1+JX7M3gn4cXumfFPwJ4oubT4ga1qFoN2oxi4&#10;kS3aOTAOwKo+TA5Oe9eQ/wDBff8A4L+a/wDD/wANeLf2Nf2ZPF1lp3iW616XQdauI45VvtPtQg8y&#10;QHhV8wthSMnANfrF8Tvip+w3+xp/a3xx+I3iXwJ4Fk1+8jg1vxFN9mtJdQnx8iyyABpGA6Zya/Bf&#10;/gtL4u+Bv/BYn9pHQfh9/wAEmv2WpvF3ifTNTebxl8QtB8P+TBfMSFTfNgB1GMmRyPbNAH7W/wDB&#10;HH9krwp+x3+wD4B+Hejz29zqGoaNFquvapDCVe/u7hRK8rkkkn5sZJ7dBX1XDDbx/Mg5PP1r4x+M&#10;vwN/bl079h34b3HwG+JF1ofxE+Hmi2M2peFrO1ia28RSRRxq9lKxJKLgPgoeT3r6c+CXxQt/in4T&#10;/tdbWWG8srp7HVoZY2XyruI7JkGQMgOCAehAzQB3VFFFAEd0QITmvKvi/wCA/jF488Pat4d8L/GW&#10;PwjcTX1vLoOqadp6STQqgBeKVZTtcMwI+XBCnjnmvVbnBj5ryH4leH18R/FHTb/xVoUH/CPaRGlx&#10;LrEmuTW7W10sgeMCFcK+WVfmJwBuB4OCAZfwd1b4m2SyeDvjp4is5vEOiww2uo60ummCz12OXcVk&#10;iUsQrcbWXJwfYivnz4nfF39lb/goL4R8efsVeBv2h20rxfa3F7plvpTWj2bGYRMhRIyoM1vk5+Xg&#10;kda+u7uz+Hnia9sfEzzW+oR3jqttKpE0MrDlSOqgg8gjHNcDrvg3wL8I/FuqfFbUtLee+tLiS6ju&#10;LXw/HLdPBIButxNgsV3cgAjHvQB88/8ABvf8ONf+Fn/BMbTPhHqM2zVNB17WNNlZkKlZY7l0yR1G&#10;cZx6V9BeEde8ffDr4e3037W9noNvY+GdLupdQ8S2snmWl3ZtnO0SMZUKxgCTcu0noSBXyn/wSf8A&#10;iret8Yv2qP2X9Euri4/sP4kXl9og2ulxCL2LzPnbG1AJCQDnI7ivrvTPGfww8WaC3w6+IfjPTW13&#10;wrpKy+MNPuJ0m8mF4iJFmZhgowxnIwQOlAHz1+0J+xX8aPGlxZ/tAf8ABN/9sW18HNDptvbaf4dM&#10;Md1olzbIUPljAYplBsCoAACOM816p4T/AGz/AIceC/jn4X+CPiSXxpJP420Y3Glatq3h2WHTbeS1&#10;tt0iGYxr5bOqO2G/iU4xuAp/7Ivwm/Yg+Hmq618Pf2SptNNroviS7m1zQrHXpJo9M1CSO3kKiB3I&#10;QEJGygDCEZH3jXa/GfXvicnjFdN0j4ISeJvDB0yZNSuIbqFZ0nZo9nlxTDEilWbJDcAMCKAD4q/F&#10;fxr4I+IWh2OpeErfVfA3iG4ax1TVrNWd9MJiba0wGQY3fC7uAvU9a3Pgve/BXw58P7pPhLewQ+Hd&#10;LuZfMkS4keCFgAX2tIThQB0B2j2qv8CpPBscPiTTNLnvBdtrT3Ot6bqihWs5ZY0YRhegQKMDbwTu&#10;PJzWT4z8TeJdb8V2vwv+HPgTwvr3gq/0+aDxI0OuJDPZKx2NtgC7WXBYHBBB7UAdZpXxJ0Txb4fu&#10;9d8MaBJqHl4aGHaitdRdVlQscMpHKnPPauc/Z3+L7fF46lqt7qOoW9xHMY/7B1LQ5LJ7UKxG4eYA&#10;0oPdh8uelbfwd+C9j8KNNj0/TPEt5fW9vZLZ6bHdbAttbIfkjXaMnHTJ6iuY1L4d2Pwi+KviD9pz&#10;x18XAbOXRmtvJ1h0httOhVi6pGwxhck5LBiSeMdKAOhk8H+LDeQ6rceFtDmuv7QvJ5JfMKtGrDah&#10;UhAWZk4Ynp0ya8B/ZH+IUnjv4j/ED9i34s/BnUooPgrfafd6H4l1Jlb+0I7jzJ7eSLy2LRukeExu&#10;3FTggBitdr4H/a1/4W5qsPxB8J3l1J4NsVght4tN02Wa41y4nKL5iKVytvHvU7scncTgLz8fftfe&#10;Jv2w/wBuH/goN46/Yl/4J9/FDSfAfhvw9o+i3Pxo+IlvbH7fZ6pkyQRQMrDzZBbxwoUOAACGOMig&#10;Dkf24PhlYftU/F34oJ44+Lfh34YfGT4X+LLLxD8EfGmpM1nez6CIUPkTEKC9u0/moCdxBJBA4z9a&#10;fsZftP6d+3PrXkeK/Gy+HfGHgG0/szxt4HsbrZdR6juR/tAbq9tJGAyFeCJDnBFfE/w6/YZ8Qp/w&#10;WW0/4K/tK/tAX3xd0Hx98BbvTPFGoaioVry40+SBmGAu2L/WRsNh3BixyDyPcfi1/wAE4PgB8ZP2&#10;i9S+Nv7Ow8ffDHxR4L1KDw1ceIPh/q2brW5Fhi/dzrMX/dpG8f71+CAc5xQB5L+0R8LP2l/gp/wX&#10;9s/GHgD4naL4f0v4lWNlqOm/29rklvZXf2TEVzbNCh/fTMhwu4cZ4r9S9a8Vf8K98T+H9BS10Sz0&#10;/XrmSOdmujFLJdld37qMLiQtgkkkHjvXwj8Xv+CTH7Bvjj4n+G/hj+1F8dfil4y+JmrRvc+EfEGr&#10;a9K01g8bZLwNCgihKkDIPXbmq/gT/gp18Rv2Kv28vCv/AAS7/basrHxHNrjIvw++JFtcKJprdlYR&#10;C8jYfJLhdpZSQevGaAPqDZr3xm8a+M/EPhL4lN4bm0nXobPQ9aSYkzTWzFXt5YWYo8BclDgKxOSD&#10;0rpPFcPhb4pePdC+HPxq8DeIINY0XZqum6po91dxWLP5rRKTLbuqsW27jHJnCtyKd8XH8BeGNL8X&#10;2PgLWvDieJrzR5dQGiancYh82MB/tLqoZkxwxYLknB681fbVfivpvhLRfG3hSza6uda1C3m1fSb6&#10;6DLDAYACsBA4JZFxuOBvYnGMUAeUal8FP2pv2bvGviL4m+CPjppus6V4s117/wATXHi+3hhi05DN&#10;CkKwLEqMxS3Uwgu53HaxwRg+lWfhP9nfxFpDfBVYLa51LSrq41U6P/aRW6sbqSQzSMJUIaP95KRu&#10;DAEHHIrtvixpHjnX/Dtjp3hDSNLvFm1a1TXLHVlDRzafu/fqoOVL4IIzwcHviob3wZ450zxtrHjS&#10;w1mxutPn022j0/RY9LSOYSxtIZN9wW+dXDKACPl2k85oA+UP+CqPiO9+C/wa8L/t06VNrUd18L9a&#10;srvWvDNtcGa0voJAscgk6hvKWUuJE6levp9Z/APUfhprfwq0Xxn8LII4tF8RWaatZlSSZRcKJN7E&#10;kksd3OSTxjtXkNx4Z+Nfjjw9qyftL/CG41nTPGNrNo9z4D0G9huLHT9PLHbNNI+xjMyfe25C8AZx&#10;mpv2TPgR8DvgBpui/AnwP4h8Ws3he8vpvD+keIL6bNrathTGBwJIEzhC27HY8UAdx+05+0hD8HPC&#10;MkHg3R/+Eg8XahI1r4e8N20yCS5ucA/MWICIoYMxJGB9ap6BpnxDvfEl5afHvUPCcPhfxBFb22ie&#10;Gbe2YzT3ezzZWldjtZsqdqKDgJnJNbnjT9nz4X+Mbq/1W98N2Ml3fTLNcTXUO/8AeIoCsOQUPyrn&#10;aRuC4NWNY+CHh7XviPoPxY1zVNRnuvDti0VjpsdyRZLIy48/ysHMgBKhieAcUAR6B8F/B3h/4yax&#10;8WrT4eeH4dU1TT4bV9ftrMLfyQxqo8qV8fOuV456BR2FfKP/AARw8Laf8Pfid+114d0K1s7bS7X9&#10;pLUpbHS9PjH7nfYWbt90/wARIwuBghhX0J+2trv7XFr8BNR1L9ifQdKu/HkEUVxp2n+JVKW1wolT&#10;zIWfI2OU3498V8jf8E1tH+MXwu/4KY/Hrw18SvD7eFY/iT8N/DvxC1Lw35iStb61O1za3zoRklQ0&#10;IUDJGApwM0AfoTe29v4x8L3MNjctatqFm8JuIlxJCSGX65U579fSvMfhl+w/8GfAOvaH481A6vrH&#10;ijRdPt4P7a1DxBeutzLFCsfntbtMYt5C5+6eec55ql+yr+0p4W+IPha28F6Z/wAJFq11pOsTaFea&#10;9c6K8cdzcwRs7zsyjagYLzzw7bTzU3j7xr8UG0SPxf8AAm8t9Vt9L169l8Q2GuSSRz3EcOVeC3AA&#10;wNw4JyMeuaAO98TeA7Hx94s0Xxjb+NdVtV0GadJtOsbkLbX29NhWdcfNt6jBBBrV1bxn4O8IeGLn&#10;W9S123h0/TBturhptwgxxhj1z7GpvA3inSPG/hHT/Fmkqfs+pWiTxq64K7gDg+46H3FYV/4W8BeC&#10;NO1PRfDVxpvh2812Sa6aby0JluCPmnKsRvI4J7UAcLfanazap4utLrTdW/sXWdMiOi3GmzLbw37z&#10;Rs22Fyc/aM55yB93jrU37Gv7Ef7Pf7Gnw9k8NfBXwImnz6ttuNf1K+Ae+1Kc8mS4k/ibJPA+UEnA&#10;Aqh8Jfirq3iT9oDV/gN451zS9Zk0jw/p+taTeWMJhLK6tFIxTcQRvVyOcYOO1dv43+CfiPxT4t0P&#10;xRpfxn8RaNbaTry6leaXZtEYdRjEewW0m5SRFn5iByT3FAGP4g+Enhfwf8XvD3jz4feErVNSkkaH&#10;V4be8S3C6ats0ZnEQX98Ub7PGFGMAg9hn8qP2of+DgD9uLUP2k/iH4Y/Z2+AdroPgf4EfaNf8YXn&#10;iy3nt7nXNKhbyfKETxh4jJMcKwByACcDNfpJ+1D+1/8As4fAfx/JPqC6h4g+I2i6PDaWvh3w3avd&#10;ahHb6ldwRp+6XgBpIkbLY+WNiOM18c/ts/8ABN79tf47fAvx18cdIEMHxgvPCkGgX1pZ6tDLpvjL&#10;Q4pGkkt3hMQaCWQfNgsSHYgMRQB7L/wS50b9m/4l/CC4/bO0bw/4V8SXnxK8VR69DdaN4f8AtF7o&#10;V5dQQxz28kpDSLtkVzngKrdhXWftJ/8ABMj9hb426jo/iH4gnxZp93JqkyaNqGh+L7+Fra8lb5nj&#10;bzG8pjgjjC9eK/JD/ghL/wAFSPGn7Gkvxs0v4/8AwZj8N+BW8WJe3ljo8Rhl0a/kmEDwQW7DMiLx&#10;uC8qFzjmv27+Llz4N/as+EEelfDPVGk1G80eHxB4OvJJpbe3luFG+3Z2XaSoYqWTrjrQB8o+K/8A&#10;g3S8Ga7f3X/CPf8ABRH9oLSNLmuPOg0qPxo8ywtjGA7EMfxr1j4B/wDBHz9lv9n7w/Yab4oOs/GD&#10;xDBcMY9V+Kmvy6gVidlEpSGQtCu1egCZJA5rvP2O/wBqC/8Ajd8MNS+FniX4z+D7z4teFHk07xZD&#10;orM8dneLxvML7WI5B9D2NenfD34Z+OvBWv281z48/tLT2tpZdT+1W5Ms167KS0Z3fuogAfkGeW7Y&#10;oA7fRdB0fQNJg0fR9KgsrW3jVILW1iCRxoOiqBgADt9KrX9t4c8WJJpk0iTfY7qN5o45CDFKpWRM&#10;4PXOGweoPQg1MviXQ7jVP7Cg1GOS6jjMv2dZPmCBtucemeKY9voPhu3u9XWO1sY5HM99cbVjDEKF&#10;3ufUKAMk8AUAeMftl/tC+Nf2a/EPwy8V6csN14d17x9ZeG/EVh5O6YrfEwwzRt22TMjEd13dK9Zu&#10;tI8PNPfQXFw/maxCIriF7tjuG0rhVJ+XgnoBmsrxhZx6x4WurnXvAEHiabSWTUNJtWt4mE9whMkR&#10;i3khXUhcNxg8giuJ8eeKPC/wS8Ca7+0F8QvEtvoOpavpcMlwviLUo44tKCRZMaknadhLMcfeI64x&#10;QBJ4/wDgl8N/Fv7NOs/s1TCb+yDo1xYyLp164ktMKzoS6kMrZweozXln/BNP4y+IPjT+zxpJ1rxa&#10;+kz+F7P+xdV0maFWkleGVkS68wtnEkYHH65rzTxV/wAFP/2SfBvwK8RfFjwB8TtQuFtdUsdP8VeO&#10;ofDMsw1BXfYZoEA2zYztyMgA8k18/f8ABW3xZ8Q/2cPiZ+zz+2Z+wB4h1KPU/HesJperWcdjMuk6&#10;npjKjx/aLZflVhlsFVDd+tAHtf8AwcMeHvCHh79mn4d/ErSdd03RPGGhfFrRZ/COuapjyo7hS7eX&#10;LI3KRuqYLc8hc+32z8EfH+pfGf4CaL46OjS6Zfa1oaytbajbkGGZo9pyp+8u7p2ZcHoc1+WX7Zv/&#10;AATF/wCCi/7bnwum/a7+NPx3S8uPC92uveHfgvNof2e3ktbSRpVhMm9tk8kZb5ihOSo46V96f8Es&#10;/wBrnwx+2P8Ask+Gfif4b0G60PyNLisb7w/dTJK9lcQgxum9cbiCpBBAIxyAeKAG+KP2Ifh98QPi&#10;nqXxRn8capoPxouPhjY6DqHjbw3GIfJjWd5BcQJIrJkzK/yncApwRzzS/aF8Q6V/wT6/Yt+InxG+&#10;L/xp8XeNrT+ymS1j1xreW6+0SQiFbeDyo4w5klYEAjOW68Vq/Fb9rP4hRftZaF+xr4W8BrpeoeIP&#10;Dt1rUnijWbopbvp8NwIZRatGjh7lVcS7H2qAVyecD5T8f+K/Cv8AwUp/4KJeH/hdonxQuNU+CP7N&#10;f/Ew+Jd9dTBLPU/EUeBbQPLkecYyGduNoK+uMAHOf8Eaf2D/ABR+x1+zFF+3j+1p4a8QeLvHVzoq&#10;NoFg8LXV34U0Q5Iht7ZgNjBcMwQFiOMdc/dfwuufHfiyXSfFvhz9oi38SWOpaWLuHQ9W0mO1kktZ&#10;nzvcL82UX5ACBzndXrS+K/Dep291pmj6pb3NzDp63DQRsG/dup2Nj+6ccdjXnnwEvfCWq/D+x+MH&#10;izw5pNj4ittMuobua2s1jkt7VLiQ7No5C4UNjufrQB83fHv/AIJteIrvQNb/AGn/APgndrGrfBP4&#10;sXEkl02i7h/ZGuSRk/LdWeWjBkA4kXaRkZ7mvi39kD4Kftv/APBV/wCI3ibwf+3Z+2D4q+E/izwy&#10;n2fX/A/hfTLfTb66MUh8i8t5QokNsVZgfnYFiegNfq5+0Po/jz4yfs+apovgn4wzfD9tUiVU8VWN&#10;qs0sVq5X97HvZQjbM/MfunntX5q/tJRR/G7xroPwl/4Jw+MPGGs/FD4O6Wyt+0Zq2tIulwNIw83T&#10;724kwl0rk/cUNtYDHQ0Aeifsn/8ABHr9hT4lfGvUtF+M/iz4ofFzUPCtnDqum6n8QvFdy1rcW9zc&#10;XMGBACu0rLZS99rqUbkHA+6P2dvC/wCzL4X1nxJ8Ivgd8IbPwpJ4PuYdN1COz0H7B5ylPORo5Aqm&#10;ePLt84JBbfXx38LfG3/Ba34H/C7UPEv7RPwy+GvjFpreDd4q+H+rQw6rFp6FnJSGUCO4C72YAyL9&#10;9sdedSL4k+JPi38Ux8SP2fv2krvwn44g1bTp9a+FPiHwzBZXGsQebHbXDzySOXnHl+YV8pgisFx7&#10;gH3Z8Q/Hkfg20h0/RtN/tTW7zI03R47lI5LnGNxBYgbVHLHsBXjPx38bT6P498B+C/i5o0kk+seO&#10;LV9Fm0ORvLXypFdDMX4U5yCADuxwR0p/iD4b+LNT/bm8K/F7xb4t0uzt9N8MatYabpdrcSM9zbu1&#10;pJ553KFDhomVlGflbIPWsL9r/wAZfEbW/wBoL4D6L4Z0aKb4e6l40WfXfElqfMeO6jRmtYMYO2N5&#10;BgtkenegD6sijzDz+FeZfHH4Y/EKb4ba9Y/sta34d8G+MtWuFnj12/0QTwvLuBdpUQqZGK8bic16&#10;YpKwZXmvy2/4KKfty+MvD/8AwV3+E/7Pniv4teIPhh8K/Clodd8W6+bWSKy1u4YEQWrThSvl887i&#10;BkHPOKAPq79hj4i/toap45+IHwr/AG2ZPCcmteHb61k0O48I2s0dve6fNApWYeYxYnzFkB4GDxzi&#10;vO/ir/wUk/Zz/bB8C/tLfsefAXxE2qfEPwB4N1eyutFkjMf25jZSKWt2H+sCuTGccgjpyM+8fED4&#10;ufBDwl4q8B/GNbpNQbxlexeHNH1rS5BLDKlwGlj3srYKbk+VucF+MZNZ/hD/AIJw/sefD79prVv2&#10;yfAvwW03S/iFrWnXFpqmuWrOPtCzsGkdk3FS7EAFsdKAPgL/AINILTxPN/wSk8VaToVzHbaovj7V&#10;I7FrtWKQzeRDtLL6Buo68Yrpv2Pvj5/wUN/YU8beKvhb/wAFV/g5Z6v4K17XNkXxw8KWMCwv552I&#10;b4QYcR4wvmMoKDG445ryb/g2k+P7/B39tP8Aai/4JjeNNbinv9B+I2raz4fMKsI5hDevbXar6D/U&#10;MB/vV+tHx9+DPhT40+Dv+Eb8a65dWemrubUEjmUQ3UBUrJFMrAq0ZUkHuDgggigD8ef+CoH/AASy&#10;/wCCnfww1K1+Jf8AwS+/a/8AGeqfDvWNQjFt4HtfEkkkumrcSbiYWORJb5bPJJUeor239mf/AILQ&#10;eLf2av2vvBH/AATE/a/+CXiTRLi+0Gx0/Q/G2qWPlvquo7MSO0aDHls+QHH1PWvoP/gnT+xB8Hv2&#10;cvid4h1v4J/tx+LPH3h2zLWem+BdQ8TJe2egMcFkGGLMQMBQ2Ao4ArzL/grsn7Vdh+1j8JPiN8D/&#10;APgmxb/GPSvCN0b6716NhHfWcueFgkRtyEDJ2sCrGgDv/wDgpZ/wUi8ffsJeIr5/jH+yFq3iz4L6&#10;l4XnS48U+H/9KcXrRsPslzAF/dxuPl3njBOeKr/8G+Hxr0L4tf8ABMbw94003SL3RdOttX1aO2sd&#10;SLYsbVbuVo41dgNyJGVAYcYHtXpP7NX7Rsn7YF94puPFECaPoOm6e2neLvhz4u0UQanoV9s+fzGY&#10;mOSFkOQSMehIrtfgf4z/AGQ/jT8Jtc+BX7M3xC8M6poek2Euj6naeFbqFlsBLGylSsWAjYLHtQBl&#10;/Cvx3+x/+2N4pf8AaL+A2v8AhXxNqXhLUbrQdc16z0+O4uPLiYs9lvPzKBOkUqtyP3Y2/ezXzN/w&#10;TO/4LMfGf9ub9vD4kfsz+OP2W9T8I+GdFsbi98G61fWs0c11bwXHkGSdZFGPM3BlC9OQea0/+CRf&#10;/BIXxp/wS7+Ffxn8HeGviR/aWueN9anuPDWrNMWtkjSKQWkjQn7kitJiTk7tgwcCvTv2Q/hJ4/s4&#10;dF/bv/bd8a/2T48s/BL6NqmkqqWWm6TAJAZ2bJ/es8kPmh2IADAAdyAfUOm3uv6h4Ya71XR/7Pvm&#10;WYLbrOsu3DMEbI45G1sds4NfB3/BHL9rH9r74xftC/tDfAr9rfRtWt7rwT4vUeGWvrERx/YXeUJh&#10;gBuLKEYdgBxX0p+y7+3J8OP2vviD418N/CLRdQuND8F3UVnN4luIDHa6hcvu3fZyR+9Rdpy44JPG&#10;a/Kn9vT9vv8A4KOftG/8Fkbr/gn7/wAEwPiTp/hOPS7SNvEmpNpcO2W5jTfLLPIUZnVV2qB1oA6r&#10;/gov/wAE3viF4B/aL+In/BUL4A/tF6fofxk+H98deuvC+n3Eax6p4fQKQs6Alkd0V1OchvY1+gX/&#10;AAS+/wCClnwR/wCCm/7Nmn/F34calBHq0cKweKPDskgafTrrbh1YddpPIboRX40/8ET7T9rP4+f8&#10;Fn/jh8Df20fF58YNqHhLUNF+KEkl1+7mjRgkSw7SNq5JxtHANfX+tf8ABtN8Q/2ef2hf+Fj/APBL&#10;/wDbW1r4OaBr2nvbeKLBlN5MPm3L5ORtYZx97BXnBOaAPmb4G+BPj5+xL/wdSeIPgl8APEUZ8N+O&#10;tUm1jxHov2pYbZ9MuYPtB3JgL5kTMNu0Z7ZwTX9BXDQBgF+vpxX5UXv/AAa/6Fr3xOt/2nvF3/BQ&#10;X4pXnxgt0SaPxwPKWRbtE2o4UHiMYA8sHG3Iruv2Ev8AgrT8TvC/7Zkn/BJX/goboVvY/FjTbdR4&#10;f8Y6bMv2DxRaiHfHMQcGKaRVZtmCOMdeKAPiL9l/9ub46+D/APguH+0Vqlt+0vrNz4XfxomlRi+8&#10;PtcaLceTL5cVnNIDusQnzxpIo2lsluCTX6t/s2f8FVP2cf2lfi/N+zXoR1zSPiHZwXK6z4f1bRJ0&#10;Gn3MBxJE023ynP8AGu1juXkda/M7/gut/wAEM/CHwFs/HH/BTL9l7476h4PvvtC6hrHg+RZJYdV1&#10;Cefa5jYE/NIZSBGVYZPUA4H6A/CD40fGn4Uab8FdOtP2TrzUrXxR4H0uTx74wEMcV8uqyW0Eagrg&#10;NNJkM0jMRtUZz2oA8w8fz/8ABcj9lTxF8RP+EB+Cnw7+MPg/Wrq71TS7q21yTTb20DqQYTDM7l2C&#10;gYCYUkcda9X/AOCK37WGgftIfsh6HoWt6A2g+NvDcU1r4o8NXAPnWEgnfhsgEAk8ZwSBXtH7XPiL&#10;9rTQfDfh9P2TfA2h61qF14jtovEEmuX3krZ6cW/fSoP43xnAz+dfOHxP/bF+OX7Nn/BRTXP2evBv&#10;7Ofh/wARWOvfDGbxbptn4Tt1h1jU7uFxF5UrMFVyT0JJOKAPJf8Agqt8Xp/+CUX7ffwv/b5sruKP&#10;wB48mfwr8QtAhUxIkrlGXUsRj95IqgfezxuxjNfpx4Q8TaB408N2Hi3QdRjurHUbOO6sriJtyyxu&#10;oZWB9CCK+B/Hv7O/xJ/4Lafsh+IPhD+238FfEfweuP7WjudK0zUNJSaWwkjQhZIZi2JckknAUgMV&#10;IPBrqP8AglPB8Ffh5oel/sjfDn9rTxZ488QfCTwqmla9barYPBborXDBCySJuDqF2KN5wgHHegD0&#10;b/gon/wUg+Ev7GfgNdG0650/xR8TNf1CHS/AXw8t7pGutV1SZtsEZXrEm7ku2AAPUivlP/gjz/wU&#10;M/4KIfHv9uj4p/smf8FJtJ8N+FdZ0nwzBq+g+B7WxKXCwyy8lJN7CSNUIBB+Yls9jVn4l/8ABJ3/&#10;AIJ7fHD/AILbR/F2X4t+JdO+K3hWz0/x5q/g1pg9rqaGby4biNm+ZESSHDouR8w+7mvp34b/APBP&#10;L4V6d/wUe8Zf8FI4fHTa54i1nwzB4ds9NWNPL0jyuJiGVjudgFBBAI59aAOlk/YV/Zp+CHwP+KHh&#10;P4F/BnTdDj8e6fe3PiCy09nVL65eBxu2lsLnJ4XA56V8A/8ABpn4oTw1+xt8XPh/r1tHpdv4P+JF&#10;5HcTSzcRLtbduz0C7OvNfWP/AAVd/aR/4KL/ALP3wFt/Ev7Gf7K9h8QNSvBdQa7apfSSSabFtbZM&#10;sarmUYHIyMHA561+e3/Bpn4y8R+Mfh7+054E+NegGK3k17+0fEGkvbNHKskyTG4jI4I43DHWgD9A&#10;f+CXXw8ufGn7LnxI8E6342v5o9W+KHiDbr2m3RjmaKS43LJG56fKRgiuc/bx/wCCMnw9+PX7O3jy&#10;xsPi98VtY1q40C8uND0S88fTfYpr5YWMKNFtAKlwvyng17X+wn+0/wDsxfH79mzUvFH7H2kSaboP&#10;hy6u9Oawm01rdoLmAEEFWHzZK/eyc+tfBv7M/wDwVP8A2kP2dfHvwh8Zft6fES41rQ/2gNf1Kw0B&#10;Ld7aC10BBciO0LRhfMbeCoLFgBu6GgD07/gjv/wUC8c/tI/8ExvGFp8cfAulw+PPgzp95pmoeG57&#10;d1Fyljbh7aV43GfmKYJUkbkOMHp9Gf8ABKL9vLwr/wAFDv2M/Dnx+s/Blv4XvdSmu7PUtAUYVLm3&#10;k2SmLIHmRnIbcAcbgDyDX0BbfDX4ctPd63p3gvSY7nUrM215eQafGr3ELZJRiANyksTgnHzV8++L&#10;/wDgnd8IdA0X4WaH8C/GJ+Gt18JPE8mraD/Ys37qawuJc31lNE74eKcEAk/dZQR0xQB8Q33/AAQ1&#10;/wCCJ37bPxR+NHwR+GnxEvbTx9Y+NWu9Wt7G5VLzw/eOgeZIkcfvbZi+SCCFbIDDBr9EP2Bf2A/2&#10;ff8AgnR8AdP+AHwD0HybS3HmalqlwAbrU7g9ZpmA5PoBwBwPU/AP/BKz9mrVdC/4L+ftefFnxH4a&#10;Fwtl9mGl6xGxaKL7cscvlg/3zEOR2ANfSH7Xn7Nn/BUSX9sj4Y/Gf9mn9pv7V8OtM1lE8b+BryCK&#10;HzLZpSXk34/egIwULkEbQecmgD6i8V3Wifs9+B/Fvxb1PVNSudN0+xn1O4smfzRCscbOyxcbuSO5&#10;OO2K/n71D/g72/aU8Yftf2tvc/DPQdP+EV1qR0zUNDff9sa0kfy2uDcZGxwpLYAAHr3r9rv2j/8A&#10;gpL+w58K/iXpv7J/xS+J9nfeJvF040oeGdNia6mHnfJiYRA+UDnq2K/C7/gvL/wbeX37GnhjVv2x&#10;P2Vtcuta8Ffbnn8RaDdRjz9IEjkh4yP9ZECceo70Aftf8Dv+CUv/AATPvPgksPgz9njw3qmneLdD&#10;YXWvSRia9voblS7MbkHeGO8/MpBxxmvgL4uf8GkFn4d/ah0/x9+xV+1Xrnw48GX0Uq65axXUv9oW&#10;Py5C28kZXzUZuzkbfU15l/wbI/8ABdnwd4H8Eab+wF+1d4iexS3vUtvAPiK4V3RxK2FtJW52kMcI&#10;Txg47V+jX/Bd74v/ABp/Zb/ZP0n9uf4A+Orqz1T4V+JLW+1DQ/Mb7Hr2nXLrBPbTqOvDKyt/Dgnv&#10;QB8+6b/wb6/t5aZ4jlsof+Cz3xKXw61uWC4kN0Z2PzE5lI28nHPGa9g+B/8AwbsfsJaHp8Mf7SWu&#10;eKvjd4itrdUutQ8eeKLmaONy+/ckKSDy+egJbgH1rp/GfibV/wDgsZ+xl4J+I37B/wC3BcfDXWpp&#10;rPUNSuvDc8V00Ksi/arK4QjduTLbfu/Oozwa7P8A4JtfsZ/tJfso+Nvi34j/AGjfjp/wn03jLxNa&#10;3eh6tJuWb7HBapAvmR/djc7RkJ8pIJ70Ae8fDb9nD4C/Bmy+wfC74O+GfD8J27l0nRYbffsGFJKL&#10;yR6nmuytLrT7+LzLO4jmUEqzRyAgEduK5/xP8SfhvbXc/hDV/Hum2V9JbsHtZNRjjmRSPvYJyOO+&#10;K80/YX/ZX0P9kL4Xan4Q0n4r6p4th17xRfa2uo6teGUp9pk3iKMlj8i9Bg/gKALOrftA+MfCX7aW&#10;l/s8+I9Fs20DxN4Tm1HQNSt2bz1ureQLPFKM8LtZSpHuK+R/+DjfwB4YT4H/AAj/AGmrzQri81D4&#10;b/GjRbqL7Og/495Ztsu9sfKvyoc8DPWus/4LH+Bvj18Pz4T/AGof2Yvi9a+GfFUmqWvhGa51jTvt&#10;kFpa384RriFc/u5VOMnBBAFbH7UfxW+CH/BPr/gn7D8Pv2pP2sbG61K4WGym8VeNbFNSnvLyaQSN&#10;N9j53gcsq42rgZ4FAHhf/B1F8Cdb+Lv/AAS4h+Onhv4hXujn4a6xY601jbyHZfLPJFbDJHIZDMGV&#10;u3zDvX3R/wAE9viVZ/GL9iD4V/EOz8U2+tDUvAemPPqVvL5izTi2RZCSeSd4YHPOQQea+cdK/wCC&#10;p/8AwR3/AG0vDOn/ALDfiv8Aab8K+Pf+E403+ybjTbyPyo9RcIvB6LG7NymDkEccgV+Ueo/tq/ty&#10;f8Ecf+Cp/i7/AIJlf8E+L618deB7jxJAngrwBq0huks2vreO48pJFIaIq8rZBJGBnAJJoA9R/bJs&#10;k/4Jjf8ABzx8P/ir8FYJ20/4vSW03iTQdMgPz/a5Tb3AC9DuZRL/AL2TX7rfF34SfD346fDnVPhh&#10;8UfClrrGi6tbNDfWV5EHVlIxkZ6EdQexr+f79un9mD/gof8AsV/ty/Cv/gs1/wAFEPEGl+LND07x&#10;fYv4k03wjI7L4YtxL+7t0VsZTk/MCctnJ5Ffvl8Gfj58NP2hfg3pnxx+DPiO317QtZ037Zp1xZyB&#10;vNXaTtI7Nn5SvUGgD8v/AIA/8EYv2w/2BvD3jbx9/wAEnf2v2gj8R+IWK+A/HHh8LaxxLLtPzOwI&#10;kRc4bADKBWp/wckftD+IvCn/AAT58M/sIajpo8YfFv4uzWVhDaaXb7d8sTK0s6IMlQXG1fx5r6s/&#10;ZU/4KpeDP2g/h38VviF40+Fmq/D61+EepXVj4hbxNNHFukiDtlRnIUqoIyBndxmvgz/ginF8YP8A&#10;grR/wUb8Z/8ABVT9orSzceFfBbT6J8KbVoSLW3y5BkiyPmKp1b1Y0AfUH/BHT9gn4Ff8Ecv2ItB1&#10;b48zaD4Z8deKfJPjLxBqV4gzdy8x2iynACqPlCg4Jz1NfWHxO+CXwF/bp+Bd78O/jX4c8O+NvCuu&#10;GTyfs7CeHZk+XLHJ/BKFP3l5B45FeSf8FzvAHgvx3/wSw+MCeNNDh1CLR/C76pYxzEjy7mBlaN8j&#10;B4P5gmtD9gP9n3w38FP+Ccvh3wv+yfpkOg3WueFY9W0+K61CW6hhv7iBXZsyFiEDn7o4GPrQB+Y/&#10;7X/7Lv8AwVw/4ICfCrUPH/7AX7Q+o/Eb4R3Fxt1Dw74i0w31x4ajDExMke4nyipKsyEAYBIGQRw3&#10;/BNj/gjr+1N/wU3/AGfpf2zfEH/BRXWvAc3jjxRdapP4U8D303kWrSSHznkRZx5UrsuQpzgYyRX7&#10;B/tW+Dvj/efFzwR8Q7n9qLw/4I+EPhyxuJ/iPpN/YxmbWHG0rGZZcosJCsG6EAnrnj8nfhlo37Z3&#10;h39ub4g/tA/8G9vhe5134Q6jqSjxZpPiBEtvD93qmSZFsN7LuQDB3IABuxyMUAfUHwR/4Ngf2Zvh&#10;rq918RP2xv2iPHXxks7C4/tKPRvEOoSrZ+YicyyIJHaVtox1HHHNfoR+yr8K/wBmr4afCuxb9l/4&#10;baN4d8N6nCLi3h0fShaiUH+JxgMT/vcivy7+NH/Bxz+15/wT6t2+Fn/BRj9ge607xtqVq8/h278L&#10;6ik2nXi4IUFieqtjcAScVe/4N7P+ChX/AAVF/wCCjXxy8XfGj41voNv8H4VltbfTLe2SJrS8ByqQ&#10;jO9gB94txQB+uuheK/C/iSe6s9C1m0vJLC4MF5Hbzq5glHVHAPyt7Gr2n6dY2O42dpHD5khd/LQL&#10;uY8knHUk183/ALFn7G/ij9m/43fGz4qa14j861+JXjh9W0zSYGBitIdiqH6ZDtjkV7r8P/EHiPxD&#10;FfS+I/Cs2lG21Se3tUmkDG4gRyEnGOgcDcB2zQB1VFCnIzRQBHctiOuR8deOvhboMLaP8QfEuj2c&#10;d2pj+z6tcIizAjBXDn5vp6V11ywEfTNfM/7Tnh/9lz9pLUdZ8KS+OfCEnjz4fwvGsetNBcDSJ7iJ&#10;WTzoZcqAwZMHAPI555AOs8KXvw0HxJ/4UL8M9Dl0W28LWFvrcbaXbpHYyiZmCxY2kc4LELj2Nc3+&#10;0V4j/aZ8BWFn8SZPGGg2fhPQ/ED3Pib7Ejbm0MQnezFxkSI4yAmc5xXx34i/b+/aH8CfEmz/AGa/&#10;2a9W1j4yeJbWxjfxpJ4d8MxXFnpcu7alhHJEyxQrg8uzkqoGBk4rT+Jn7YH/AAUSvPh9pfwq+NP/&#10;AATJ1nQ/B+pLJB4kvvD/AIqS9u7ZIsTbkUZOCFI+Y5PQUAeHf8G9n7Tk/wC0L/wVf/as8baO32DQ&#10;/El3BfWum3gEdxJtldEk2n5sFcE8d6/Vj4wfDjwt+1D8LPEPwv03xNe6Cb24FpqWoafbol5F5UoY&#10;j94pHO0Y3AgqehBr8Q/+Cef7cv7Mv7MP/BRP4k/ti+OptbTwH4/8aTaV4f8AEzaSD9kXbGjC72gN&#10;AiOuMkAE59K/XL43+P8A4q2Omaof2V/g7f6ivjC3tdSj+IGl3UNxC24xKzCMtvZhCCFwMcCgDHi/&#10;4Jp/AKw/bR8O/tb/AA58Xa/4f8eaRpcll4sbSWCWviNDbNBHLexACPzVLblZQASmMdab48+Ln/BQ&#10;/wCGX7Slx8LfC3w/0Pxx4Tbwnca7Y67JGbKR7pJwg0w/MyhzGdyueGOcgCrHxqvP2tP2cdB8bfGT&#10;wh40vfFttNf2l3Y6JJov2w2FnE6ia2SOECVpJPPclwGCJbg4556f48fE7xdrX7Png7xgvxWT4PeK&#10;tYe0u7dNesRcwxTNEXlsrmPjICl+hUhlU57UAdj4E1yX9o34VaX4rvfBF14dk1qNU8UaJqTtb6hZ&#10;smcwM0X8St74KnI61saN8Jfh38MdAu/CPwj0DR9B1C7tZ2tdsG4l5GLs7DO513tk896PgfY6B4f+&#10;F9vfaf49t/EbXSG51DxIqxxrf3BADSkJwvQADnAAHOKdq3xV+EWgaraX3jbxJotlq3lrHbtNMnmB&#10;ZGwFVj82GI7cE0ATaafiDpvw/wBviLUdL0++sVUzXyoTA0SY3ybc/JkBuM/L718+/wDBTnRv2ifF&#10;PgbwP4k/Zq0fwP4mC+KLVbzQ/GMUklvfwyOvzRBWCFwoZgXBAC8c17T8aP7a/wCFYeK9Ltri71iX&#10;xBpM8Oj2NrZ5MZeEoEBH3uW3c9ADXN/s9eHfi55vhmX4i6RN4ftdB8K/Ym0RblZUnn3AeezJleEQ&#10;bRnI3HNAHV+I9b+Iei+HYLXwp4Y0Zrm2vrOPUIftixLbWUhHnyDj5WRcsoIw2MV+NHgf9pH47f8A&#10;BEL9sz4wP/wzZ4l+NHwv+MHjI3GneNtDnE+py6mUYNp8sgIVnjcTKV+Ujkjrgfs54o0fwD8Nz4g8&#10;d+ItQEEPia+s7a6uHj8z97I0dtCmDkFSzIAMYGT614R+1fpP7KH7C+u6P+1f4l8EQW9vqnjpZPEN&#10;1capL9lsppbWdft0dpuMbXDOscQKruLXGepzQB+Qvx//AGz/ANqX9sv4+fCr9pb9jv4S3Pwe8UeD&#10;57zw94T0HyZ21DxEJ33+QYXQI0SFIzJznFwzE/KSPpr4v+KP+CtX/BMr4iyft3/F7wl4L1zRdQOf&#10;iHo3hnxHNDBrEZgDCRLa5JEFxFt271bDhcY6V0HiXWP2iviP/wAF1/gb8UvEeox+GNOuvDrpoHgd&#10;p1cS2M0VzNc3LIcbJBCIFbA3B2Vc4r2n/gvz8WPF3hXwT8IPhHoP2e60bx58ULLR/GGk3Vms0d1p&#10;knysCGB2/OUww5BIoA4r9m//AILM/tYfGj4faP47sf8AgkN8R77SfEU32vw/qej6hA0DRs5G5ndk&#10;2AsM+mOa8h/b9/4Ii/8ABQj/AIKsfHHT/wBq/wCIPiPwX8J/EGkJDb+G7CPVZ7qe2t0O9TK0MZXz&#10;g3PytgY4zX6veL/h94M1v4U3XwF8Ox3Gi2jaOltYR6LN9ja2VQNghZRhSuB0HTrWPpf2LxpZf8Ki&#10;8cw69Z33hn7LeW12dQC3GpiIf64GPG9S2VYEAE9qAPhn9jD9qv4q/snfE3T/ANjz/gqJ8LNL0n4i&#10;axGukeFfjGkcaWfjS2jYRiE3IwyTbGHysQT9a/SzT/Evho6p/wAIpb6rbtfQ2yTGx84eYsZOFbHX&#10;aSOvTivM/wBsP9jn4Eftt/Be4+G3xw8KteQxxtcaTqUC7L7SroDK3FvIPmjlUgYx1wK+F/2D/wBo&#10;P9pD9hf9pqT9iz/gohB/a6alDJbfBT41a5D5Ta3CfnTS55yvyyjHAY5LAjk9QD9PND8Q6brouf7O&#10;Zz9lvHt7jfGVw6nBxnqPccGvM/HPx88SaP8AtKeC/g34N8P2OradrH9oDxVeR6gouNHaG2EsJMfU&#10;q7EKTxjevrWx4Q8RfG7xFZafPrnhHS9DurbWdmuWf2z7RFcWRiYh4JF/j3GPhh/Cw9DXC+CPDnwq&#10;8Dftk+MNSTTrOx8ReLNLhuluL7Wd11eGNEimMFs33I1VIAzj7zKP7tAHok/xx0W1+J2rfDu/0G/t&#10;bXRdFj1C+8RXEIjsI97lRD5hPL4BYjsK6XULu1jtRf281upmVVhlmkCh89AD157YryHxD8JNX+Jf&#10;7NeqfCnwF44ursa5qV5Dfax4mUvPDC945mQKFGdgykY4G0LknrXZ+NNL0W68E26nwzJq114enR9J&#10;08ThGmuIlATHIUnHODxQBYsvh7oXhnw9eeENMbULqTWzcSTXF9eTTZkIz8z5yi5OAF28dK1tHs/F&#10;sHgldIudUsU1iOz2CeGNmhRwMK2GO4ge/WvmP4Nf8FFfDvib9sDxl+xJ8ZJbjQfEFhbx3fhgSWMk&#10;X221EQaYrMRsdlbj5ewr174ny/FbQvDVp8VPgPpH9t3Om2rpceFZ5gkmsKWUIBO5xGUG9hn72ccU&#10;Adv4y0nX/E3hCSw8L+IFttSikjP2mOTapkjYMUbAYhWZdrcE7ScV+bnx++NXiX4bf8HRnwb8BxzS&#10;SWXi74A3GmXkCyYjUi4vrjzMEc4NuPTsa/Rh/DOsave6J4si8Q3Xh8Wyvc6todqsTR3TuvKynHVW&#10;5yDzzX5aftu6t4Rj/wCDoP8AZU8bwaxNcSal8N720uNNWwctaxn+0Y4ZWOPuSNK3P8ITJ4YUAfpn&#10;rvxYbwT4yvHHhm2uPDEejvqGoazpNwss9vMpHyyQJ8771B2su77hBxxWVrHgjxL4317RfiP8DvHy&#10;6bpd9HJc6nDPZiaG+3oFXIYh4z3IXAJUZrjPGHhzWfh58d9euvg74GksvL8Hx6nfSQ2zMupxQi4T&#10;7HbHhIZg8kLAnPyt0rqv2L/FuueMv2c/D3ivxJF4itNQWB5dUsfEVvHHerI+X2SrHldyhlHGMkdu&#10;lADtcf4n/s/6Zp3gX4PfDTXPGz6ndyM19qGqQxW+l73LM0jthtgzwqhiAMCo9Z+FvxE17wrceJ/j&#10;ZovhXxNqmnLdTWNlY6e0eISm4WyzO2QSygFsAMOorpfjVbfHzxT4TWw+AevaLot7eJHu1bXLV5jb&#10;KWG4rEuNzBc4BI561wHgzwJ4h/Za0jVvGfjn4v8Ajb4iah4qv4bSHR9a8jyUuCDnyEVQIkIBJ3MQ&#10;AOtAFr4N/DaC0+PuoftO+KNXt9LbxR4T03StH8OyR+TJZxw7mdX3fecyyMBjtivWPG3xZ+G/gN4b&#10;Txp450nSZZ1Agj1C+SNpMnaMBjzzgVyt4Pgf8afFOn+C9Zt7W91jwnJb6xDYpM220kZWVH+QhXA+&#10;bA5HGfQ1R8U/Aj4Y+IvEOoeNfjz4W8K65ZoFm0+bWdLjmk08plm2SSKdiYRGwMYYMaAOa+C3gq/0&#10;/UfH99BpFrrniO616ePU9eutLaxku4GnLQWomxmQW8EjKHHB+THO41D4L8efGT4Q/Gy8+EPxJ0mx&#10;t/AM2jw2fw71GOSa4ubi6jDl453bcf8AVeWAzkFmRuoOa774XeGfhbrvjO/+P3wz8YXuoR+JtPt1&#10;mgh1R5LGQDBSdIm4Ryu35lwCByO9ebftb/ttaF+yx8LdU+IXjPw7fate6tqf9keAfBdlpzDU9Wvs&#10;tHsjU/fV2wwfgBOehoA+If8AgiD8QPH/AO01+1H8fNG+PPgvR7vTLTxbeXXhe+k0+3ZjbJfPC0Xl&#10;hAo5jGWI3nA54r9DP2i/hk+nTeGfi34HmtNLvvB+qLLJGqCNLyzkHlyW5IHGcjAPAIr4H/Yd+GGm&#10;f8E/f+CkHg6HxX4Iv/D+oftFeA7q41LQ/thuE07W4blrmUMQdoDRyYOBwy1+nHi/T7zxb8OdY0d8&#10;WlxeabcQxyNJ/q2ZGCvleeODxyKAPmN/2Gvhj8S/2io/2/dC+Ht98MfH2nWV5Z6lLdzL5etQ7cRy&#10;XUcblWQFQwPDYHNd5+yL+3n8Hf2opdU+F/hv4l6RqPjbw7bkeILfSY5TbodzIJoy6ruQkZ+hpuif&#10;Dj4s6Z+y1pfwcuviDFr3iZfC8mn6juk3faxN8n2h3YhgFXODjk8V53+zn+yl8TP2LPgtfazr6TeO&#10;fHGsapb22l2ml24iisYRtigjklRQxijRNzyHg88c0AerW/w1+PniD9oy48VTfEjTNO8N6LaRjTNL&#10;0nTXWW9uGE3m/a5HUKyHzEYKhJDLnPJz6L8WvAFh8Rfgzr3w28YD7Tb61oM9hf8Alwn94ssLIxCg&#10;55z0BzWjaeM9Gj1q18K3Mqf2lNbNNLDb5cR7Qobcf4eW4z1APpWf4t1zW5vGui+G9B1+zsdt20+q&#10;Wt9bszX9oIZAUt2yAHWQxMx5wox/EKAOL+HvjHwn8APhT4F+FfiX4iyatd2lnY6M+r6jGwkuZEiC&#10;+ZJgEIzbCfmIHqa2fit8BfgT+0/a6FqvxD8O2Piax0i4lutLjeTzLaRniaJtyg7ZFKsRg5FfIX7T&#10;3/BOrw78WvjXaf8AC+Pip8V7nwZeQuujeDfBGqXC2Vpcku09zdTxKrBQGAVXY9D9K9x/4Jr+If2c&#10;bH4UTfBH9m6+8SNo/g2QWq2viSxuIZIQScbDOAzqSGOcnk9ulAGJ48/4JwfB3xt8KPFnhzxb4B0u&#10;wh1C3KaWvh2P7Dc2UMbZUfaI87ugYDbhcAYPWuK/Yu/Yy8E3HjPRvGmvfHr4kfE7TPDVl9o0WTxj&#10;fW8mnWl0xKhYVWNXMkaqBuz9ea+t/jJ8UdD+Enh211vWrK5uIr7VLfT1jtlyweZ9gY+wPWodR8BN&#10;p3g648LfCHVbXQbprvzjcLbiUB2cM+Vz1YZ59TmgDoNM1nR9esZZ9PullhSRopGOcBlO1hz+Vfnx&#10;+01/wSa8f/AjXfGP7Tv/AAS1+P8A4h8D/ETVLqTxBqngW4vI5dD8QyLJ50kRidcQGQ5XcpH3scDm&#10;vsf4AfCj4v8Agj4far4O+OfxWj8WXN9qVw9nfRWvktBaufliP95hnrj25xzxP7Wn7RMX7F37I3jz&#10;4x6v4ltdYvvBvhtit5qi/uJLrYRFHOIwxjDMU3HGPmzxQB+bXhb/AILDftNf8Fn/AB7a/sgfsa/s&#10;5N4D8QQ6bPD4y+JmvTJNDoMZUJcJA8QZvnb5cAhm4HuPvX9kH/gmD8E/2JP2Lta/Z2C33jC58VGa&#10;68ca5cxedcaxezDa8uw8BV/hXsF5rwj/AINevh345t/+CdWsfF/4l+HtN0vUPil8SNY8TWUOm2ix&#10;NDZXQh2JgDITekropPCupHWv0J8A+B9D+Enw9tfBlprF7NZabDJ/p2q3xmmbc7OzvI3U5Y8ngDjo&#10;KAOd/Zx+Ex+AXwi8NfCfxH42XXb/AEbTV0211i7hWO5ureL/AFStySxVAAeecZr5z8DfDS1+C/7Y&#10;3ijx/wCDNf8AEtzqeuXV1cXPw/1SZrh5ECAC4tHVtsdu7Y+WQEKc4xR+0l+2hdX/AIx0f9mX9ijw&#10;hD8WPiQ0sztrk11/xLvDK957u5iXAxu2iNfmYcV873/xh/b0/wCCc1hq3xb/AOCj3iv+1bPX/Elr&#10;5fiz4aaCl1LDC74FixcBo4lPP8RI9KAPQvFP7OX7a37Snxv1j4lftv8AgXxNffD20tIW8K/CPwL4&#10;giSzuTuO4X770eWTuVBCY9a9m8SNb/Dj4NaVrXiP4GeH/h/8L9Cu9+qeE9QWOOefl4obcwJG8Uod&#10;3jIy4O7aSeOfU/hR+1p8Kvir+z5c/HLw/wCOra30+ztHe8uNctzatp7Y+UXMZ+aM5K5zyc9K4nxl&#10;+1D4J8Yfs2aprvjW+0m4u9LvB9uX+yTc2tyltdxiS4ijmA3RdMSYwpO7tQB5J+zN+zV8V/jf+218&#10;Qvjz+03pjTfDmfw1YaP8J/BtvqRfSrawktVe6EtvH+6ZyXCZfPA+UYwR13/BTL9hT9kDWv2K/Fni&#10;fxF8Ov7Bm8C6He654d8QeFHNrqOkXMUO/wA23lUggkooIOQR27j0X4vfto+GPAPjv4f/AAS+Evhu&#10;HxZ4u8dstxa6Lpt2gFhpaLulvpmGQkQHyqejMQorz7/gud8Y7/4Tf8EzviEmh31imseJtPi0DSbW&#10;8YlrqS8lWBkiQcvJsdyFHcc8A0AfBP8AwSr1r/gvv8Rf2L9C/av0/wCMXhzxloNjYsvhDwH4s0sP&#10;f69bKCm43QH7skgqHYnOCTkdfsD9kn4uf8Fkfi58XfDel/tI/sieB/h/4SsZDLrlxHrfnyJGPupD&#10;GmQXPZuAuK9r+EvhDUv2Mv2EfAvwg+FmgTX2qeF/h/BaafpcenEte3cNlubeqH5GaUEk85Y46mvF&#10;v+CdH7VPj3xL+0TeeDPjxbeNdP1/xZ4Vgu47fxrob6cPtlu7maG0jPymMLL2JYiPJoA++IlP2fk1&#10;zHjnw18LvGVhceDfiHo2jalb3luUutP1SGORZYScYKt1XP4V07OotwRXxb/wU3/Yl8Gf8FM/ADeE&#10;fg1+1PceBfHng/UmWPWPDurlGjYfetbtYmVyhPOCeD25oA980z9kf4LeHfCnhnwL8PvDFvpGg+F9&#10;aXUtN0eBfMtw4LMqhXztUOQ67SNpVcdK9E8WeI9E8F+FNQ8UeI7+O10/TbOS5vriVsLFDGhd2PsF&#10;BNfkP+0f/wAF0v2gP+CZdto37F+p/DPTfjh8VtFs4zrFx4L89bOxswNsSykiSRp2UBmzx83Wqf7Q&#10;f/Bwz4++JX7BXjy+8Z/8E3Pit4bm8SeE9T03SdSutJLaexe1dGkeXGVRfnJyOie9AHzp/wAG4njf&#10;wl+05/wX8/aI/ab8Mastrp+s2viPWNH0+4wJrmC81eIrj/dRgx+v1r9vf26f2c/G37WX7M/iT4A+&#10;BfipceC7nxNbizuvEFlBvmitmYecqcjDMm5Qc8Zr+Zj/AINZv2kPgn+zR/wU7XxR8dPiDYeG9N1r&#10;wXfaVY32pTeXE15LLAY4yx4BOxsE96/qB/aV8c/Fbw/+z14j8bfs5eGYPEviuHSGm8N6b5gMd5MQ&#10;Ci5BwQe3NAH5lfsv/wDBvn8ev+Cd/wDwUO8I/G/9j39pCVvhy1mR4x0XX7qQzXUixYclF+WQO/zD&#10;uuapftL/APBzF8Wv+Cfn7WWpfsx/tpfsgyRx2ep5h8ReGdQLx3WnsfknjWRRvOOSAeDmuwP7fn/B&#10;a79mH4z/ABE8a/tZ/s1+Gbz4P+G9MGqw6rZrJE6wNtIt4ZF3ebMOQUIHI6gV6t+294Msf+CkX7DH&#10;g39rf9nL9mvRPF3iK4igvNL0Txh4fja6uLCYGOaAO3MRAYsGGfu8etAHqXjP4dfDP/gpX+yF4g+K&#10;f7L3xLj0OH4vfDuSxh8Rafa7J5WdD5RmYfMNmWRl27sE8jAr8zv+CSPjTwZ+wr+zj8aP+Cef7NHh&#10;i61j9sZZNRGoaXdTFIb+WJ/JjmgmOE2RRv5m0ncTmv1f/wCCc/7JHhP9gb9j/wAO/A7Tb2SOOxha&#10;71D7ZN8sNxO3mPGuThUVm2gZ7V8ffsJ/scfsC/Av/gqb8Rv2ifEv7a/h/wAYfHPX9SvJP+Ebt9Rh&#10;iTS7W6lG2IJnMkuFCn69KAPo/wD4JR+Hf25fhd/wT58L6N+3dq0LfEfTJ7h9WuNXvFkaGwW4LIJZ&#10;IwQzrB39QMnqa+E/+DmT9pH9qm78R/s6+B/2bdDl8SfDPxtrEGqXlvo8LXEfiKaOaGWG1k2Z3QNG&#10;d+3owPcA1+jH7avjL4nfC79mn47ePfFNhJr2gL4MnTwjo/hyxkl1D57JopQ4H3yZm3DHAXrXzP8A&#10;8EFNI/4KZL+znpOj/wDBRv4baDo/hvwfoFpb/DtL3TwusRxxxBEklGT5YWHCg4Vj+eQD7u8GeFbK&#10;L4S2emaB4ftvDdxdaDHH9n021WMWbmLhQAB9xm4+lfyt/CL9t34yf8EVP+CvXxO8d/EnwJN4+1j+&#10;2dQsNSk1iUxXV5DLKWS4VsEbmXBxjFf1YfCD4r+B/jb4As/iR8PdS+26PqEk6Wl1sKiTypnhYgHt&#10;vRseo5ry39on9lX/AIJ93vi21/aE/aP+DvgOTVLGZYbfxF4ksIdxd2wqsz8OSTgBs4zxQB/Mx4B/&#10;4KwfHhv+CsVz+1n/AME6v2e28OeJPHzR2mpeA2ZryPVppD+8J4yoZsNxjHWvuGD/AILZf8FhP+CW&#10;v7Rk3jX/AIKu/Aq+vPAXj5pLjS9H0tYR/ZsgAwltJuxgcbkds85FdF8NPFPhvWf+DrGz8GfBj9nb&#10;SvDmj+GfDNxYXEMfh+O1V41hDNfIqgDkkBXA6GvaP+Dirx74U+LH7XX7Lf7Avi7wpY61o/i/x3Dq&#10;PiC0Dqt0bcSeWEVj9xGAbdj7wGPSgCSL/g6Wj8S6N4f8Q+A/+Cavxi1DS9f1GKC1vhpsflTrICF8&#10;pgxDsTgAcDGea+Sf23f+CS//AAWl/wCCk37ZVx/wUh8D/BvT/hjqQe1k8I6TfeJYYdTsobRQbeST&#10;BOJSeSOgPHQc/vXrPgm3+FnwQm8M/BbwDYtL4f0Ur4X0OOJEhEkUf7qNc4VegGeK5z9jj9o7xd+0&#10;b8OLvV/iZ8F9Y+HvifSdVm0/WPC2uFDNCyH5ZlK8PFIOVYcHB9DQB8b/APBMf/gqUPjtp11+wp/w&#10;VN8H6b4N+NfhNoILvSvFUMaW/iRVYLHdwCQbXcsMkL3OR7fpDHDaRwL5Ma7Y1+XaBgV8bf8ABYL/&#10;AIJD/DL/AIKWfCP+0dIEfh74qeG4/tHgnxnZjy57edPmSGV1+Zoiff5Scj0Ph/8AwSF/4KgftAaP&#10;8X7r/gl7/wAFNtJh0H4s+F7ONfDuv3U+I/FFuBwysfld9uDlT83PfigD9NtI1fS9bs2vtMu0nhDs&#10;gkjOQWDYI+oIxX5U6z+138OvEn/Bw74g8R+LNTtNL8L/AAZ+Dc9nrXiOa8H2eBpJhIxlYHC4Py4P&#10;ev1KlXVbTU7W20mwtv7PkEhu5N214zjK7VAwcnrXwX8KP+Cbf7BMnx2/aT+CXia8h1HxJ8XpEvfE&#10;Gk32oRfaIrORcoYUDGRVWT5stjLdsUAfWP7M37aH7OP7YVvql7+zp4/h8T6fpUqxXWrafE5tTIwz&#10;tSXG1yB1AJxXIf8ABSj4663+xZ+xf8Tf2ovhD4E02/8AF2j6F51lHJEqG7nLLFGZCBuk278hMknG&#10;B1rtP2Lv2U/hz+xV+zz4d/Z3+GtnDHpfh2z8hJ47VYmuGzkyvt6uT1JySaP2u7XSLT4Q6l8Q734d&#10;yeMLjwrbvqum+GF2mO/uo1Plq6sCpCk7gTwpG7tQB+Of7KX/AASF/wCCw37X3h+1/wCCmfjr/goF&#10;ffD/AOLfjTw3La2djNpO2W00ppTLDayfJhELDftCkqCvJOcfr1+wj+yjon7G/wCz1ovwpGqNqmu+&#10;Ql14x8QyzyO+s6vIgN1eNvJwZJNzYGBjHAr4/wD+CLf/AAXc8Pf8FZPE3jT4DeJvhh/wgvjDw1Zt&#10;dQW9lqImjurLesJeMkAh0YjIwQMqea2v20NN/aM/YQm0H4pp47+K/wATvh9ealJbeModHv4n1bTX&#10;kkQW8scSwYe3VQ6vjDZZTxQB+hDzWt4D5BVtvBwRX44/speK7X9nn/g59+MvwSsvEf2fRfiN4Xjv&#10;p9HFuFhnuhEpHC8ZAB5PXJr9WvgN8PPBvw1+GdjpvgW01SKzvFN/s1q8lnuvMmw7eYZWLBucbegx&#10;ivxi0rW4tX/4O9b0xX9tP9l0HyG+zSZKEWmSrejc9PcUAfqf8N/2mvgp4K8Y+PPhDqvwlu/h3o3g&#10;/VoYZNav9NS00vU5LrkSQyL8rFmPOcHPWvyV/bm/4N1f21f2s/8AgpBHceEfiW9t8Fbaye98G69N&#10;fIyaADmWOziiB3HExB3AH5eeay/+Cvup/wDBTf4Hftc/HrVv2V9a8VeIvhxY2ul6v4j0LVFF7ZWy&#10;zKWkZYpVYGEbedhG3rX7If8ABN/9ofwt+1H+xR8O/jJ4b1nT7xdT8M232z+zZN0cFysYEkXPKlWB&#10;GD0oA+W/2jvEf/BZD4O+AfhD+x3+yhYab4y8dC2in+IHxY1bS/s+kW1rHJtERBIy7KPm2/NgZAya&#10;4r/gst+wX+2R8fP2Zl/aWsvHdxpHxC8F/DXVINa0X4Y6leA6/cvdWslvEqkLuiSKOYkbQ+6TjIFe&#10;n/8ABaj9uD/go9+zFouk+Af2A/2P9U8Zah4jtSsnjSC1N1b6VIWK7DCnO8DDZbCjPfBr6I/Yj8Cf&#10;tD/Bj9nHTbP9rT44P438Syxpe6lqlzpsdmbFXjVngbYdrLGxYb+OBQB88f8ABG34s2Or+IPGtn8W&#10;dE1jwl8TvHS2PiK78DeJLF4bu1021s4NOjmLsMTM5gMjFSQN4B5zX17+0v4o8caF8DfFl78Jb3T/&#10;APhLIdAuX8Pw38gVHuhGTGCO+W6CuZ8G6J+yh+0V8Z7H9p74beI9J8QeJvBMV94c/tjRNSWT7MJN&#10;vn2suw/MQQCA3Q5Ir5Kf/gkt/Z37eHj/APbU/bb/AGw9a1rwJdXqz+DvBt54kns7OwXy1B84K6Kd&#10;jZ2hfYk0ARf8EJv2btMT9je6/ah+KfwQaT41eKtf1HUPEereMLFGu5r9HIXymIJihzwoXpzXUeBP&#10;22fjD+0r+xD+0Qn7T/7M6eFfEPgKx1iyuPD2pI0ltf2627tFKrOo3KwwcgfSvpr9lH9mXwZ+zfo+&#10;uWfw3+Iuva14f8Rap/aem2Wsas15Hp29eY7eRiW8o9cEnHavKP8Agrd+0/8ADX4O/sza98ElhuNY&#10;8dfE7SLrw/4P8I6LGJb/AFK5niZAwQc+Wucsx4AoA+OP+DVP4Dfss/Ej9gmT4rzfs9aA3iqLxter&#10;fa5qFnHdTPKj7o2jLrmJVBAAHTH419zftlfDa/8AGXjCw+H/AMQ9Ah8S/Cn4laS/hLxZ4emmRXsr&#10;l97wXkQYjdkb1bb8wKowGFNfnH/waXeOPih8DdU+MP8AwTu+PvhHVNC8T+FdaTWY9K1CDYbeOVQj&#10;r6kll3dxhuK+4v8AguJ438T+FP2V/C+ieBNAjvNe8TfFjw7o2h3S3Rhl066muSyXcTjoyeXj3V2B&#10;oA+Yv2H/APgh9Zf8EWf2lfHv7a2i/tPzT/DHR/CN09p4d1a4Nv57MjFjdNkR4TChGxksT04r7q8G&#10;f8FLv2TPiL+yNqH7ZvgL4mW2s+D9L09p9Qk01TLNBLtGbcxr83m5IXbjrXyV/wAHFHwZ/b8/ax+C&#10;Phr9jL9lDwJJqekfEPUrca1qtrJ5aWK2glnljvJCQEikIt9h7tE4PUZ6D/ghX/wSYuf+CVPwCufB&#10;Hxr8XJrvjL4hags+paRCxlsLTykJEaK2VLhQSz4GeAM4oA/N3wJ/wS0/bM/4L4ftm+NP29dZ1DWv&#10;gv8ADvVtTSDSW1aSZb+6tFTYBBGCP4RySQuWxk1+qvhz9hzXP2Dv2ALf4OSftdatqMfhDxLa6xae&#10;MPGF/wDZxYWscyloGYE5j27htJxzX27a2FvYWaw2drHHHGMRxxqFVQOwA4FfKv7ZPgKy/wCClX7N&#10;3xc/ZU8Gararbtpk+kyztcPFc22rJhkR0I4iIwQ2ec0AenT/ALW/7GHiYab4b1v4++A9QuL2KO7s&#10;LWbWraTzcDcsqAk9CM56ivmfx5/wQK/Yk/aa/a7vP20/jb4p8SfEK11mEzQ+Fda1jztLWRhgPGI8&#10;fIFwFUHAx1Nfl98C/wDgzb/ar8WeDV1/4yftLaR4W1xb5Y4dNtY5LoR2oPzsZFOA2OgHHriv3r/Z&#10;B+A+h/skfs+eEP2adN8ZXmtf8ItocVpHqGpzbri5VBjzDk5xn8ulAH51/wDBUv8A4N4v+CU8fwoj&#10;+Mmh69a/s/32hzQx2/ifTbpvsXmtIBF5qSOTu3kYZWBB9a9Q/wCCZ/8AwQG+An7Fvx6k/bS8YfGr&#10;XPit8QNR0tRY+IvEIVlgZ4lVp0JLF3KAKrk8KcD1r339pLx/+yh+1H+0JN/wS2+O3gY+IrjWvAje&#10;KLqzuIz5EcCXKwodw5EgY7gR0xmuG/4LDfAD9vDxv+xLZ/Dn/gmj8QIfCviDQbq3e4jjuDHc3On2&#10;8bbLaCQghWLKmc/eAxQB77+2V+yn8O/22v2bfFX7M3xOaaPRfFWlyWlxcWoXzYGPKyJuBwytgg1+&#10;H3hv4T/8FDv+DYr9oKz8cal4g1r4kfsy31wyazHpu5o7FJDgSNEf9TKvByPlbpzX7L/8EvfiL+0P&#10;8WP2Fvhz4y/as8GXei+PLjw7GniC2vkCyyyJlBOy/wAJkUK5X1avhj/g7p/aln+Ev7Aen/s/aDHO&#10;2pfErxBDaboZCCtvCfMcHHXdgLj3oA+Sv2kv2gf2tf8Ag5C+JGofs/f8E4vha3gb4Qx3kdz458W6&#10;tCLT+2ZwAqtcOnL7V+7Hyx71+gP7RXijT/8AghB/wSp8D/C/4NSwtr1trWlaJY3f9nM9veXk06m4&#10;klIHyh13/MfavUf+CVfwwuv2Uf8AglD8NbbRvgxJba/H4Rtr3VdF0jT0+13txId2WHG9yrA5J6V7&#10;T+1l+z78Ev2vP2bNQ+GP7SWmtaeHdRhhu74zXCwy6e8bLIriQ58t1I+99aAJvj/8BvC37bX7Jetf&#10;Aj4o3F1a6b448MrbalNptx5ckXmIrblPs2ODwRwetfnD8LdF/wCCp/8AwQ9065/Z/wDCHgzVv2nP&#10;AWqWM8/gP7EzrqHh9olRfJmLZHkbnXCgk8Njjgdp8Zf+Cx3xI+I3j+4/YU/4I5fCL/hZ3ijw/YLZ&#10;3/j6+uN2iaPsj27nm6SvxjqAT3ryH9nb/g46+NX7I37Q2qfsd/8ABaf4YR+FPEFjNbpY+LNDsT9l&#10;aN0/10gydyNkMHTIAz6UATfscf8ABOv/AIKjf8FOPjxY/tNf8FkfEE2l/DXT5pJ9J+DKzvbxXhyx&#10;jE0MR/1anGfMO5sDGAa+1f8Agob/AMFEv2QP+CN37NiwS2GmaXfSWckXgnwLoNqiPdzBcDbEmNqB&#10;sbnPHuTiuh/bz/4Kj/Bj9iX9mTS/2pba3/4TTRdW1qxsreHw5eRyO8NwcmdefmVFIYgc/Mo718Pf&#10;tieIv+Cb/wAZv+C3HwZ+L37RGvWereHLj4fTWlq2vB/7KttWLrLZxyiQeWrMkjnBPJCgjigD0v8A&#10;4I9eAPGf/BUr9leT9p7/AIKb+EtN8Zahq3jSTVfA2k6lppiXQLZF2IItu1trehJBxk9a+Yf+DhH9&#10;m64/4JMW2iftqf8ABOX4meIPhjrHi7xF9h1/wz4duMabeSEbhKLcgorHGCAOfav1B/Z7/wCCh37N&#10;/wAaP2ldV/ZD/Zt0S51q38HaaDrXiLQLNf7F019o2WolTCbyP4V6V+f3/Bw3cXX7TX/BSL9lf9hj&#10;w941hkhvvEg1TX9C3bljCyqVkkA5GUVgKAPNPhJ/wVR/4ObNG+GHhnxBq/7CVr4vsdW0uK4s9U/s&#10;ORJ7mHPDyCN/kZl9h1ziv1o/4Js/HL9pn9oj9mHS/ih+1v8ABc/D/wAZXd9dR3fhkqwMEKTMsR+f&#10;n5lAPTvXy9/wXA/4KW/tOf8ABM/wd8PPDn7N3wdi1Kx1yYQ6t4mk0+S8TSbWHYH/AHEfJO05BJA4&#10;xX1B/wAEzv22fC//AAUH/ZO8O/tKeFdOurSLUnmtrqG7i2OtxBI0Uh29gWUnHbNAH0QhyvFFOUbR&#10;iigCK5iZ0+U18Rftxf8ABHr4EftZfHHQPinf+HZLCO+1rzviNJpmqXFvca3AtuI4I28s7WVZI4GI&#10;OOI+CDX3BJIqjGap3Nw0kX7tlVsfLmgDzn4L/AD4N/AnwX/wqr4VeCbPRLC3iQTLp9qITLnoS4+Z&#10;zx1JJ9TXyx+3/wDts6h/wT6+Gnxm+KGuNdXl5cafA3hZ44/OhtbhoTHErqxAG5+oHYZNdH/wU4/4&#10;KmfC/wD4J/fBu81Xcviz4kMwsvDnhPSMtNPeTA+XmMc7R1P0r8+/2fv+CKn7fv8AwUZ8SaL+03/w&#10;VR/aV1ez0HXLiHVdP+G9qztGuZN6QTxghYwE45BYZoA+rf8AgkV+xx8FtE/Zbk+A3x5+DNrrHiT4&#10;laEvi/4gNdaKpske9YslsGJYBgPmAByAc1WtNF/a3/4JLnUZ/gj4gvPjd8FdJ1ZY9a8HytnXPBVq&#10;cFhbADNxEqMCE6gLxX2h4X1u08WfDCHw/wDB7Qxp8cdnLprpc4intIoomiiO372NwXafQVX8MfCb&#10;XJ/hsmq+GdfOmeOV0e3sr7WbqFmW5mgIOJkP+sBwVLdcHjoKAKf7G/7Uv7PX7Snw2t9b/Z3+KC+M&#10;LG3Zo9Wv5rhTd2twFB8u5TCsrkH+6Pu1u+Ffiz4V+Ix8Ra7cXem6p4Ns7cNFeNaMyo8byRXETbgV&#10;cq8TZxyM4NfI3x8/4J6/EyHSH/a2/YNjsfhJ8fo2d9Y0PS5t+h+JZItzPb3cK4T5+SsuARuGeprz&#10;r9mD/guj4d8afsq/EC4/a1+Ed18H9e8FXEmheJ10OyNxJa6tNwsgtUXeokd8qxGGfIyeKAPtv4ne&#10;EfDui3Wh+K/C3idtP8J+I9uk6hpOnW58mb7YQIriFUXEcm8p82MBc1c134EfsyfCyzt/jN4q0Wyv&#10;L3wz4djsLXV9d1MMxhgO5AzSMI9+4ffIBz3r5z+CH7Y/7Uf7Q3wy8PfCz9k74EarcWunaLY2t98V&#10;PippraXa3JWFM3MFqR5krty2AABXYaF/wSm+H/ieCbXP2xvih4n+K95eR+XPot1eSW2jwqxB2x2U&#10;TBSAcnc5JoA9i+GPx/8Agt8S/Dd94t8L/GLRftV5Au7TZPENpMulzbCAoKHA9Tya8d/aV+Onhv8A&#10;ZN+GH/CxP2lP2qWtPDesWnk3Fvp+mtNGrFl3yi4jJZVK5AOAAW46VH44/wCCJX/BL248D33hK3+A&#10;Vn4Zt9Rwkl34f1KeznV84BVkfr+Br5x/aN/4ISr8Gv2XPGH/AApr9tTxxIum+G7podD8cXaalpTW&#10;kbeakTRS5CBVBHmD5u9AH1t8Yv8Agob+yr8H/gXdfGPxx4iu4fC2h6XDd2ZvtJcpq7OFa1S2Lj99&#10;IWClQuTnnjFfN/8AwTe+CHxY/wCCitv4X/4KSf8ABRHUTd2dvDdXHw7+G2p6c9tZ6L/p07RahNG5&#10;CzS+SUVGIwFx3Ga858Afsvftaf8ABVH4ZeD/ANp/XPjV4X8O+DvCEcMXgfSLjwi9zbX4tGI/tQQM&#10;yhDIwBUYOERcdTmx+1l+wV/wVY/aU+EU1v8AFr/gpT4b0X4a+G3uLu9/4QHQX026uYYUYLCSHxgn&#10;ChchfmzzQB5n8Qv+Cnf7P2qf8HAl947u7O41rwb8MfCNxpNhrXhfRGvribVliIlhjMIJeMrMU9Mx&#10;EjpXsHx20T9un/gqv+1H4P8AiD4N+Dtv4F+Cfwr1ZPEeg6142tXt77W79IGKHyCNyxhmHBAzjNem&#10;/wDBHX4f/sPfslf8Ez9N/an+EPw2vLPR/EC3OrXd9qFkt1rE7CeS3VGZclmO3AAwDu5r6j0T9sH4&#10;S+JPEHhvwpqviK38O3XjHS5JdJ0jxArW99JJu2qoQ/LkgMwGckCgDG/ZK0n4/wCofDLw/wDEj9pn&#10;xb4V1TxJe3TT3Unh23Jt7dCnlokLg8nIJYn+8R2rgv2RLL49t/wUJ+OWseLNR1LU/h3epYt4NutQ&#10;2strcKpW5t4SOUUNg7fxr1y58BfE/wCF2pOPh5qlrfae2htDaabqEkdrbLeB2fcdnIMhbkqMDGe9&#10;fEX7MVj/AMFAv+Canxz8ZeI/i14I1T4hfCfxxrs+sX9p4XhlvL7wreSnc22M/NPC3TK96APvHxJo&#10;Hx58X6hqlkNZs9L01NSWOxS3b95Pa5Us7P1VsbhtA79RXgX/AAVovf2RvF/7NLfAT9sPx3pOh/2t&#10;dRtpurR6kseoaRJGWeHUYF5kyroudo6FsnANchp3/Bd79jXx98bW+G3hDxh4wtfEOm6XM8PgLUvB&#10;s9pdavdF1REVpQOQT06ckk4Fflr8GPBP7Uv/AAWb/bk+Il94H1vUNNufEWuXmlePtf1HT47qx8L+&#10;G45AkVpYTNylzIBIp2Y+ViT3oA94/wCDfz/gprNY+L/ih8B/2pv21NW1DWNf8WNY/DXxD4qsy2m3&#10;4tmMHmW9wxCFnXZmLI6Kc5zX6XftjfsRyftKeOvC/wAd9C8YSaP4m8A3yXfhXVtBIW5lt2jZbm1l&#10;J+WSKQEEKTgEZ61hv/wSH+AS/s9W/wCzb9n0iXw5pc1n/wAI7a3nhe3kGmRwkFyhBDtNK2WeXcGJ&#10;xxxXm3iX9jj9rD4KahrXxF/4Je/tYSTra30sWpfCn4g3zalp8k8MgEkcE7t5ltwNuMkA4oA93/Zq&#10;+I3xF+J/wg/4VZ8TNd1DT/Gen6LILjxIumvApkDMgkwwCtIqmMsB8pYkjiov2b/2bviR4f0/QtJ+&#10;In7S1548tfCusSX9hrarGst67ggxXDITu2k9B6Cvgrwp44/at/4KX/GDxJ+yR+3D+1H4i/Z58Uaf&#10;ZpHa+AfCtj9lTVFJKvJFeyEfaQQRgIQcGvWPh7/wSD+Iv7B3hNl/ZB/bt8deHL7TVF7qWpePLpb7&#10;Q9VZpB+6kjdswt2JU85oAk/a38GfHLR/+CivhP4N/Df4a3Grx+KPE1l4m0nxmsHy+HLSBiL63lmI&#10;3bZf4EBIGTxX6PQ6po1neQ6Cbq3jupYWkjtlwGZQcFgPQV+b3xy/4LVQfspfF3w18J/2wf2YPHVr&#10;4+jSRdLuPB+J9L19CAPMhY4DhvvBDhlJr1HQ/jZ/wUt+IfjNP2hfhl+x5otj4Xu9PKR+GvGHiAW2&#10;tTKCu10GCkG5eShPJwTQB9U/Eyyn8T+FdQ0bw5NHb3+pMLFZLoMAVyd+ACCfk3ngg8Gvhj9lzQPG&#10;vxl/4LX/ABt+OfxMu9Kt/DvwV0HT/APgFZrNFk+0agq3kuJDjLDKoFBziRQOpzB+2h/wWz8Tfsta&#10;PHJ8Vv2NfFHhvVrfT7+a1m13VIINPe7t1jO3zuQ6t5mEZfvkkCvlb9nb/grP+x43wP8AF1p8bfB/&#10;xihvPiZ4u0zxLqmq2/hO5kudG1C3tLVTqCyqu0os1pHIirn5Tg5GaAP2Q0z4mX3hrTtauPjJBZ6H&#10;Fpd4Vt9Skul8m9t2OY5EzyG52lMcN0yCK/O74hfGLxt8MPD/AMdtU/Zh8baxPd+IvE1lrtppZukl&#10;h/si/hSCS+tN5BBEitmMcq6jjmvrzwT4l/YZ/wCCiWi+FfjX4W8X2PjVPC+L3TbeLUXRoJdqn/SL&#10;XIywKqwV1OGAIrkvif8AsEaD4w+Kml/ti/sym68P+ModPlii0nW1I0m8iLFwk9qR+7zIA4ZRkHnF&#10;AGt4MttL/Z18EaXPp37S1wvg86aG1u+8Waus/wDZ0igF/Lum6OG4MT84715/8a/jb8bP+CkPh+X9&#10;nv8AYl16bwr4XvIseIvi9fRqGNr0K6fDnezvyPMwFAPBrl7j9jT4j/E/TIfEX7Qn7H0mqeLLWWV1&#10;0yDXrb/hGftTSZ+1iyDBZGI6l8k9wK95+JP7E03iPTtJ+LPwlvP+Fd/ErT9HjtF1Tw9hrYRov/Hu&#10;9sSI5E4wOAVzwaAPjn9o39hX9vr9kK00n4m/sHftnaj8QPGXg+a1Ov8AgPxbJAgudKJwVXb8yqeT&#10;8xPHIOQc/RPwz/4KVeCfjL8DNP8AiX4/+FOuaLqN3otxH4k8Havp7GW8mjDxG0s1b/XtJI+FZAQU&#10;6kDFdl8Vv2w/h9+z79g1fX/gXrniPxlfaHAPElxomgo00UCs8e64l6CMOr5yxCg56Gsn/god8Sv2&#10;I/DH7MemftI/tV6xdeFrex0+RvDOoaTIItZiluICpt7QoC3mOpwAo6gUAeX/ALe/7Wf7SXw9vPhZ&#10;+zN8C9M0P4cat8Qop7zxd4ukhSeHwV4dgMcIkcZC+d5k6Rj+AH1Ar5b8V+I/GH7Hfxt0W4+CP7Rf&#10;/DSfjjxB4x0228F6Hr/iKDUnt7GOJptTvUVB/osu9dqncFAIHNdd+xX/AMEivD37dfjzxB+1H+1z&#10;Za/L8I/EXhuHS/hL4E8ReILr+1V0lZVmS7vHL7szvvl8tuhcHA2ivo61/wCCEf8AwSx/Zn0rVPi/&#10;4F+Geo+E5tJ024uJta0vxJPbywRqjFjvDZAxn29aAOJ/4KLftUfs8eIdC/Zp/aZ8S+KpvCfilvH1&#10;jc+HfC+phIbyaGdjb3EU/OUjCliT0OBX258cX1a3+H8Hi/4f+ILqG609A+nrYw/aIbgMo+VkyAwK&#10;jAYsACc81+VN5/wSv+Fvxo8A6P8AFzxJ41n8ceEPH3h+DR9E8ZeL98mpeC5CpNu0MQ+WRNzBWIOS&#10;W3GvrL/gmd488e/siXKf8EzP2w/GUepeJNFt3n+Hvia63GLxJpOeEVnz+9i+6Y8k7cUAaf7RX7en&#10;xX+AEXgT9omx/Ys8ba5pmvSPpPi61sLeNr3RYkf5Z2RMllZmBABxivqnw/4y8Q6hrran4gl0uz0G&#10;+srQ6LHJKy3nnSKSySK3yg9MAHPBrI8T/GL4O+G9PPjzVPilY6XbmwlWFb68CQ4Rjl9hwcqRg4rz&#10;bx5+0J8KvDXg5k8N+D7r4nyWFnBqVomh30N1f3k6PuURx5DFkHzZx93igD2bQE+GGgrrPjbR5bK1&#10;E13INa1BpNoMsbbGDs3TacjrgVan8KXslhfXNp4i3ahcGY6ffzW6yfY9/wB0IP7owMjPzYrz/Uvi&#10;P4C+MfwF8Paxr/wa8Q3Oi+PL60tLrw/daS8dxa+c+4vdRcFEUp85P45zV62+Ifjy9/ahb4daDBp9&#10;v4P8P+GYzrBuY2FxPqF1IWtVhPTYkVvcBwe8i46UAalpbeO/hZ4e0PSdN8LyeKLzUtbRfEV9bzrA&#10;tuJWzLd7ZGPyL/zzUk+lal34+0i38eWvw+8P3+ky6ky+dqdibxVuILfBxKI+rfNgfjXjtn8Tv2uf&#10;Hfxr8ceCPBdxoGm2Hhu4eGwt/EGjzxtdK9sHgmilXKzR+YcPjkYI6muN8R/sHftM/EX4xXnxbm/b&#10;Q1LwvqTafBBJF4f8G2irG/lr5myeTMjoW3cE8ZFAHsnx2tvj5rni3w4vwkstDm0+w1aOXxHpviKE&#10;lb20PV4JBnZLGeQCOfar3xE1nXfhvqFrJ8JvC2iX2r+ItSzfW+qa59naXaoy8YYncwHZR2rxfUf2&#10;Uf2jfhBZy/Enxl+31478VaXpCG41Dw+2k2kX26IDDR71+ZeD1HPFVf2tf+CaPhT9qf4eeC/Efwd+&#10;JeveA/F3hW8j1Hw34iTUp5niWQrJJHKjP84b0yPTpxQB2n7VOq/Ciyv/AAzpf7RPj3UNMsde1yS0&#10;0vUNL146bBYXBiG2CWRXBkLMCB7npXx5/wAFJf2svgF/w7t+JvwS+HXiTQ/HvjTxFeHwo2heB9ZE&#10;t0WldVSS4E/zu+EVGYAkkgCvC/20P+COH7W37Y37R/wi+Fnjb4ySvoXgfbN46sb7VZI49QRZxK99&#10;aDO6aSZSVPeNht4AFUL/AOC/7Hmr/wDBaj4X/Gv9nX4faDpOi+D9WsdL8eXGs3Ss8+sy2c0kMAgb&#10;iOe3htvMkY8gnJ+agD7E8WP+0N/wTh0nxH8Zfg3c6bf/AAytNC0ufxN4FvtKlVvBlvaaUiFrdod3&#10;2kmO3RCgH3yDkDJryf4f/FH9oH/grt4At/2rPjb+0VF8Hf2ebPWCbbwj4fvduqa3ZgMgN7MpJhWQ&#10;42xgZIP0r7e/bP8A2ufh5+zP+z34y8d/HbTLWTRZbcWHhmytZhcSeI5LmLalrHEuWLs527cEY56Z&#10;r82/+CQOsfCf9lj4vfED4O/FDUbPwz8NdLubzXb4+NtJbTRJEbmEaVJiY/vcBrgEgYHlqMUAfb37&#10;OH7W/wCxX8DF8SeC/hba6fovgvQrWGfSW0vw7cxtLkHzWkldMSlm2bSCSa5HT/8Agr7+yr+21NqH&#10;wn+E37NPi74o28SGLWLO30iISWiuxj8wxzEMFyDh16HpXpPhT9q7T/2sv2j9D+Ff7Pvhq61D4Z6P&#10;Y3Fx4q8VSaDnSNS/d7IrO3lcAPydxZRjAx3rpfgF8Hfg58Cvi/8AEz41aX4I0Xwjpt4lrYeZbxxR&#10;AQ2kbF2KoPkTLbsHk4zQB8n+I/ht8VPDn7TkPwX+Fn7F+rR+C/ih4eaXXPGD63LCubZ4WjiuoXys&#10;cyBCpbALDHWvrT45/FDw14B8NeBvh/4W/sGGTxoy6NpGo6tYtdqSQC8AjVdzhow55wo2HNd83xu8&#10;H+JrXQ/H3gPx5pd/4ZvLa8nubqCZWWWGKMMZEJ5IXnOATzXzr8Ev27/2b/26ZPD+t/BUTava+DfG&#10;FxDHJCkiTaTewW11G1xcRFRm3aMkKRyWdaAPXvih8JP2Yv2c/h5qnxh1Dw7D4Tey8NxaTe+K/D8B&#10;S7sbEEqio3zbUR5SwBBVTyeBXwH/AMFpPF3hP44fG39iv9lf4d63qniS4uPiBD4um1i4m+SbR7OM&#10;rLdTSgAZxlycAYB6cV+keg+MJfE2geMX+K+nWN94NkaNtHvprUPDf6fPAhdHjIO4K7snI5B5HWvg&#10;jwT4/wDD/wAaP+DirUPhJ4d+HCx+CPgX+z7daLfSXWnj7NDNd3FvIApORs8sqi+oVx0zQB6jD4m8&#10;UftJ/tQ+LfCHws+MfjSzvkP2G0uJNBaG00C1ntUZruCc5SbzIxmMEZ3nJr6k+DH7Ifwp+D13b65Z&#10;SatrWq264h1fxJqkl7PGxXa7oZD+7LZOdoGawvHXx88Ifs7C7+MPxM8Y6TbeCdYmsbHwtZ6DpbTX&#10;F5cyEKrMUB3k8KqgYCjOe1exSfaNSt7eexvWgzIkjZjyXTrtx2yO/agDSkTbBtU1+Mv/AAUk/wCD&#10;fH9sD4nftkTftEfsPftUax4atfiL4gaf4gQf2tJarpyHB82MRsPNGONuM59q/ZpwRb8n3rg/ghb/&#10;ABPsrPXx8UZt80nim+fSPmBxYGT9wOP9igDx3/gnV/wTE+DH7AXw3bSLKaTxZ4x1SVrjxP488QRC&#10;XUNTmPXdI2WCDoFz0HNXP+Cqfx3+Bv7Of7BHxK8U/GrXtL0/S7rwjqOn2NvfqMXl1NbOkcCJ1ZmY&#10;gYHOK5H/AIKz/wDBX/8AZ+/4JZ/CD/hK/HF0ms+LtUR4/DPhG0uF+0Xcu04kcfwRA4yx9eK/E23/&#10;AGG/+C4H/Bf/AMYeG/jh8e5ptH+GOp332zSf7UuhbWdjaedsYwW/3ncJuwSMsB6GgD61/wCCIf8A&#10;wb2fse/Gf/gmLpvxT/am+HLav4q+KUH9rafqDSSQXGjWmWFuIjxgsP3hODuDL2q34I/aV/4Kqf8A&#10;BCL4kQfCz9rjwnqnxc/ZwsCLTRfG2j2pmvNKs9x8syt9792vDK3YcGv2G8D+EdM+FHwr0n4eeE7Z&#10;Gt/DehW+n6fboAg2QQiNF46cIOg4rzP9mP8AaL8A/ts/Bm803xz4Qi03WBNd6R4w8E6wmZLaeN2j&#10;ljKOPnjYfMrYwVYGgC18E/2kP2Xv+Ci3wAvtd+CHxIsPEXhvXtOlsr5rGZfOtxIhVldDzGwB7jrX&#10;Tfs9/CXQv2Yvgho/wjj1tZNH8L2ItbO8vJArfZ1JwXPTIBwTX5N/8FA/+CW37UP/AASh8UXX7df/&#10;AARe1HUbLTVzL46+GiFrmC5QOXMscJ6qBnKjlR0Neuf8Ezv+Djv9lD9uL4Xa94M/bN/sX4b+JNDs&#10;Quv2OvXW2yv4/uu0ZbnOeqEZFAHvX/BVn4F/t0ftFaV4c+HX7LXj6xtfAvi66t9L8eCH5L3TrUzr&#10;KdQtpQeSEXbt9wa8Z+CX/Bsj/wAE8/2c/jJpv7SHiP4i+MNX1nQdWg1eG81zXgkf2mGQy75GwCwJ&#10;AyCei9a5H9rz/gvV4m8b6jqH7Hf/AASS/Z98SeO/GdxbrYaL4sttLddKsgRt8+NnADqo6N93jNch&#10;Yf8ABA3/AIKY/tq+BYvEf/BQP/gp34o0vV76BGn8L+F8m1t/k2lH2siscHBxkHPNAH676J8QPh34&#10;p0lb7w9400i/s23IJra/jkjOOCMhsHnOa87/AGhv2sPgn+yV8O7r4kftO/E3RtJ0O81CO201mfmV&#10;JSkYjC9ZG3EkkDAU+1fmD47/AODS7VNA8I2ujfs1/wDBRf4heHZbW0jE1neXkwtZrjP72UCKQbN3&#10;UKAee9fPf7ff/Btd+3N4J/Zuu/jB8R/2/P8AhYdj8MNHm1Gz0HxFdT+XHbQqZJVjaUkByq4GeTwK&#10;AP2w/aD/AGnP2eP2C/2N9Q+PU76bp/g/Q9HNzotrp7BYbppMvFFDjqZGcYx13Zr4C/YD+D/7aH/B&#10;WDx5pv8AwUI/4KPa4vh34U6PfNqPw9+EhjMVvKqZaK8uc43BeCN3BIzgCvipfiR/wVc/4Lj6D4T8&#10;cfsnfA3TdH+FPwQsdOOn+GfEFwv2HXNQtYlBDK2Fn+5gJ0Ue5r2n/gqH8T/+C9fxw/4JuX3i7xJ8&#10;A/D/AMFPB/hvS/O8WW+h+IgmoX1qqBSqRDBij5+6p6cdqAOC0H/gqr+ybpv/AAcveIf2lPGvjS30&#10;TwL4f8K3fhqHXGBeK5mijVQy7c8MwIH0qp/wUh0/9uD/AILBf8FAvC/7Zf8AwTO/Z/1+TQ/hPp1s&#10;PDvivWbc2cepzRTtMHiWXG5CTtx3H1r6f/4Io/8ABLH/AIJ5/sr/APBOzw/+2x+1ppvhnXr7xVps&#10;Wu6n4j8X26Pb6SjMdka78jg9Sc5Jr9Df2bv2+/2BfjzrEfwu/Zm/aF8E6xeWtuPs+iaDfRqUjHZI&#10;xjj2AoAt/wDBP/xZ+1j44/ZY8O+K/wBtXwlp+g+P7y3aTVNH0zO21XdhFbJ++VGSOgJ9q+a/+CM/&#10;xz/aM+Mn7Un7XmkfHu3s7iHwt8Yv7K8P6vaWZTfbxpKq22/+NYo1hIHUGZifvV7l+0F43/bf8BfE&#10;fxnqHwe+Gdn4u8O/8ID53hXTPtQt5V1hFlzGX7h/3f049a/GX/giV/wVV/ac/wCCdn7R3iz9nP8A&#10;4KRfD/xHong/x140nvNQ8VeItPlVtE1mXarvNMw+aFwsYJz8uAenAAP6Hrq41OG6SKKzEkLYy+7l&#10;PUmvzz/4OFv2QPgp8cf2cB8dx8aND+HHxN+G+7WPB/iy6vEt53aNSxtywO8q2OMZw2K9t8Uf8Fqv&#10;+CaOj/DbxJ8RdK/a28Iatb+G9Le9vLTTdUV53UfwonVmLYAA9a/nO8FfCr9r7/g4z/4KT+Jr7wxr&#10;2tWvhPUNcmvJrrUrqSSz8PaXvxGgXOwPsAwoGSaAP1H/AODXH/grL8Vv2sNA8Y/BL9rr9oa017xN&#10;p99HJ4Vj1WSOO8uYWDGQL08wA4xxkV13/BcH/gl1+1nqv7Rfhn/gpn/wTYu9Qk+JGhyQx+JNCg1A&#10;ouo20WCmEyA46qydxzTdM/4NI/2N/AXw/sZPg78c/Hnhf4iaeY5rXx5ZagBJHMOpWIYwpPbdW/rc&#10;v/Bcj/glp8I7y5006T+1J4bsvltY5FktdatIx/E20HzhjrjkUAfVGg6j+3x+0X/wTn1C31vw9Y/C&#10;r43av4dkhs2e4FxBZXXaUFc43DPB5UnnpXD/APBL34Gf8FW/A3hRPDP/AAUa+NXhHxFpNlocmnWu&#10;m6TaGW+vHLAfaLm4+63yAjAH8RzXxD8Av20/+Cjv/BfHT/FXwx+F37Qfh79nC68I3C22reFbESTa&#10;xct/FKWYBkQH5cAdRT5NO/4OAv8Agi/rP/Cc6r4hk/aX+FbXR/tW1Vnl1C2UkfvF48xOPYr9KAPm&#10;P9kL9nfx/wD8E8v+Dq6x+Bvw18OX2leH9Z17UGsbZgzJcaDd2cs4YY4ZFZevO0x88iv6SblImsma&#10;SNX+X7rLnNfmJof/AAX0/wCCPuu+J9H+Pvx98MXHg/4yaPpMll/ZOueFZDrWmq27NqjBckPvO0Dg&#10;h/c1W8Af8F2f2xNa+N19r3i//glv8TLf4KzW/m6R4qtdHkkvkjAJ+0SQ45RhtO0cjFAH6B/Cbxt8&#10;V9d+Fd74t+JPhmHTdS+3ambe0jY/uraKWRbdmz/EyKrH/er8fv8Ag3O+AHiT9qf/AIKPftAf8FJf&#10;jczXeqaV4uvNH0WZlwnnGR0Zl/3Y0VRXq37fX/B1X+yV8E/BWoeAvhT8OfGGreLL/RWWG31TSH09&#10;LKaSPA3mUAkqTyADzXmv/Buv/wAFgf8Agnd8E/2SYvhD8b/jRp/hLx9rfizUdU1v+2I2jinkmk3h&#10;/Nxt5yRQB+q/7R1r8NPifoXjL9mr4heJtH0P/hLvCcsENy18kd1LDIrRF8NjhXOBya/mc/4J1/tL&#10;ftx/s5/tvx/8Er/gd+0xqHhvwvrfxZXT7jULW1E8lv5UzZeEP90OFG4dDX9GHjX9hz9j79tX44+H&#10;/wBsPxDr8/jIabops9FtbbXPM0sxu28SeXGRls88k884r89P23/+DfP4/fAf9s63/wCClv8AwTS1&#10;e117xJZ6xJq194F8SSKPNldSGWCTHIIY4BwR2NAH3rpf7W19+yL8X7z4K/ttfHzwWmkz6NDqHg/x&#10;RqGoJZ3t3HuMciXEBONwdDh1yD7dK+Tv2sP22v2kv+CymveKv2Ev+CTWo2dr4HjsXsPiV8bNQ8yO&#10;ztjISps7QqMuzKDll5wxx615J8FP+CD3xH+J3i/wN+0Z/wAFd/FHib4jeJvEGtLZWXw/W7lms/Dt&#10;tI7ysJpkydq5zt4GTgmvri7/AOCa/iH/AIJpeNY/2g/+Cdfi6/0XwDb6lHffET4M/ZzdWupWoVY5&#10;riz6yJcLENwTkMVxQB+cPwr+AP7dv/BrT8adC+O3xS8VW/xG+DPja7Gn+Ov7Bkn8uxmdwFnZJAMS&#10;4+YN0bBUnmv2S8cfCj9jb/gpR8O/B/xT8X6s/ibwvr+itJ4f09NUaK3u45wMyGNSCzgKVz2+avI/&#10;2rP+CwP/AAS+1Hxv4V/ZE+JlzB8RJ/iBcWkM2g2ehm/hs45wrRyXK7TsIDKcfeA54ry3/gtx4N/Z&#10;t/Yl/Zjj/aV+EHxpvvhT468K6D/ZXw30/wAP3O6G4LtkQJZMSuTuYeYBlQxoA6j9qL9vrxX4R/bd&#10;8K/8EhP2Ntf8L+BdRbwqLq+8Wa43mJpMIU+Vb28BI8yUqMjcfzr8l/hb+2N8Uv8Agnv/AMHANxdf&#10;t/8Axah+I40vVJNGk8YX9wXj062uMFbiBAdsWOAVxwM16r+wz/wQI/bH/wCCsOnR/wDBQf8Abp/a&#10;e8Q+DfEeuLA3h+4tbQDUJraMYWViCpiGPu45Oc19M/Hr/g0s/YAtvh7qnizxF+0l4ysfENxCqJ4q&#10;8S6wssRvGIVGl3csGcgYznmgD1LxN8e/2K9J/wCC8Xw1+I3wm+P3h+51v4ifD240TXtJ0a+VhdTq&#10;BNazTsPlJMYKqM7sivXv+CyHxl8N/s5z/A749eLfgN4j+IWm6H8UIxcafoXmSLYGS3kC3zQIp854&#10;iCUBwAS3civw8P8AwbK/8Fa/gz+1NHb/AAYtrC7bw3Gmt+HvHtvqght3aN8xqrHkS/LnYe3sa/dH&#10;/gjt/wAFGoP24/gdL4A+NFiNJ+L3w8nTSfiB4c1BQk32qMbftaIefLkIJB7HNAHzun/B1j+yLf8A&#10;7cfh/wDZT0T4VeKX0HV9Sj0q48YXtmYGgvpnVIv9GcCTy9zYZiMjIIBGa94/bT/4LQfDL9gX9uzw&#10;T+y7+0N8Pp9O8J+OtHE2l+PluB5NrdeaUaOVTyEHy5YdN3pVn/goJpP/AARv/ZN+Jnhb9sH9tfwd&#10;4J0TxZb6gW8O6tcaePtV3MmP3nlIP3xjyp3MDt45r5f/AG2f+CvX/Bvd+2VqPg2H43Wl58TrrQ9U&#10;abSIdK8OXMz2W4fM0gQZMZAGR0yBQB+s+m+MvCmsRWY03xFYzf2lai4sVjulJuISARInPzLgjkcc&#10;15D+2P8As0fEv4x/C+80P9mj4qr8NvF2oa1Y3d54rs7FWlmhgkBeJ8D5tyZXJrwv9mb9qb/glf8A&#10;t6ftD+E7T9njxPeXPjH4WaQ40GztLe6sUsrLCqYWQ4V0AVfkYdhXWfspf8FOv+Gpf2tPjZ+zTo/w&#10;jvtLg+EbJFDq18WX+1JsfOqrjCjOMcn1oA9V8U/E/wCO3gX47fD34QaF8KrrxJ4d1TSZj4u8ZbhG&#10;unSxIAjMOh8w5+UcjNesiDTrq5/tFIoWuI1MYmCjcBnlc/0r5oj/AGkv25PGPwA174kfDv8AZU0W&#10;fXEaQeG9JufFaKLtQH/eOSuVYEAbOpzX58eFvG//AAdEfs1+HofDPgb9nDwh4qtNWubjVWvJrg3E&#10;8ElxK0hhkLSZUpu2gdMAYoA/R7xr4H+Lk/7b+n/EnSPgF4durKPwn9i03x9JdlbqyRrlGu7KdAMs&#10;rqoeIjIDAg4zXvulgQ2qx3SMG3MzK77iuTk/zr8wvhnY/wDByb8cNN8Jj4s6t8PvAWk694mjPixb&#10;C1A1PRtOjYM6plmVmkVSowCVL5NZ/wDwVJ/4J9f8Fo779obWf2h/+Cdv7aupNpPiC1C3vgvUryOC&#10;PS1ihRVS3DAq+4oWzw2X9KAP0zu/jL8JdH8dx/DC9+IWjQ+IpbJrpdEk1CNbhoRjMmzOdvI7V+Tv&#10;/Bezx98A/wBr/wDbd/Zd/Y18NazD4p1YfEOPUvEGn6JIs/2eyU7W3smdpzng9ga/N79kj/gkD/wV&#10;L/bb/bt1K7/aZ8Y+PPCtrosat41+JWoXk0MsNqY93kwuWXcSMrtBwCDnpX07/wAG3P7O/wCzjoH/&#10;AAWN+N6eCfFNx4st/h/a3Fv4L8Ratc7p5Q0oimkPJ3k5cbvTmgD9Cf8Agqx/wXB8C/8ABILxN4c+&#10;HnjD9mTxV4g0rVNHzpmt6S8UdpGyfKICzkfMAB+FfMvw6+HX7e//AAXH+G11+0f+2d8bpvgp+zpP&#10;bPd6N4Y8M3giudTs85825mzwm3g549jX1t/wXk/Z++Ff7Zf7FPij9mh9Z0eT4if2XLrfgnR7i5QX&#10;kk1uu9jEv3iCoI4614D/AMG0/wAffhnb/wDBJa4+Hf7S3xI0fb4S17UtP1jR/FF1GPsVqr5EMkcv&#10;8OOxBFAHc/Aj9uH/AIIP/wDBHz4Qr8HPhF8efD1rboyzX0thMb6+v5G482V0GXPt0ArjvjT48/4I&#10;z/8ABw0NY+F/gHR7zxZ8RND8M3Nxoeu2ukz2k1r5aO0UL3BXbsaQ/dbrk4xXj/hz9h7/AIJR/wDB&#10;S74nfGf9r/4i/B2+8I/CPwZZQaD4Nu9Ltv7Mg1B4kcz3kCKv71mZgEHJJHvX39/wRj/4J1fAD9gb&#10;9krTdG+DWi3DXXipjquqa3q9uq312sjF4Y5CvQRxlVC5xxnqTQB+Pv8AwbD/ABvl1T9pvVP+CZX7&#10;Tf7P9r4sstL1TUNY0fUPEVqbiTw1qFrGYnj2SAqqMFI7YYDg54+9f23f23/2L/23f2y4/wDgjbqv&#10;7JOsfES0N0sXi/xLokCIvhuTYDHPFIvI8sldzDAAyOTxX2F+1F49/Yn/AOCafw98Zftt+Pvh5oXh&#10;97pov+Eg1rSdJiW+1KR3ChMqNzuSSSO+CTnFfAP/AARP/ab/AOCW/wATf28fjR+0p+z54j8RaNrX&#10;j26himg8XW621m8sk7Hbbyd2lIQ+W3zdfegD1/8A4Jl/sYeBP+CN37WWu/sp6f8AH271Lwr8ULH+&#10;0/Bejaxp4WU3sT4kjE4++wjOcHtzXzN+zL4d8M/tDf8AB0F8Xfjn4nS+utJ+FOhu8N7cSHybGZIg&#10;vI/ugbiAK/Yf476j8KvAfgO/+OnxI0jTZI/Bem3Gp2+pXdurPZhIiWZHI3KSOOOua/LH/g1onk+P&#10;/iX9pj9rrVLGFtP8ffEEraRzKXkMPzttJYcrtI4oA9o+C37X3x//AOCqf7THxE+C/wAH9Q0uz+An&#10;h7zrK88f2emn7bfSuoAtrfzhtBU7t0mGHTFfYf7DP7Gvwu/YP+Bdn+z78HtQ1K60ez1C6vBcavcC&#10;Sd5biZpZCSAB95j26USfEX9nf4IeNof2ZfhVb+GdJ8aapo9xqei+D7GGO1NxGh5kYIuAu4j5jVv9&#10;j/4a/Fz4X/Cp9M+OXjCLWfEmpa5faleyWzs0NsLi4aVbeMtyUjVgoz2WgD2KikUkryKKAIrlV2ZB&#10;r80v+CqH/BRTUP2MPindfDr4CfGjWvGnxf8AGkkNr4P+EdnbxzQWEssYiE8pUbkjGPN2k8nPY1+l&#10;t1HJIMKK8S8O/sHfs9+D/wBoDxb+1PpPgCyn+IHi28guLnxDqEKzzWhitUt41hLD92oROQOpY0Af&#10;In7Cn7APwN+AXxLT4z/tx/GGPxj+0BfeH01zWL3xUyraaOH+/wDZlfEY2sdpbrwK6z9kn/gpr8fv&#10;2xP27viB8HPgd8LvD+ofCT4eXEOnal4vub54ria5IyzxJjDj0HTHNfUPx8/Y2+B/7U/hf/hE/wBo&#10;HwdH4htVZtvmM0TIrdUDIQdvGcZxmud8IfsQfDz4B/DRvh3+y9osPg6OLULe+aawyZr94v8AlnPI&#10;2SysPlJPIFAHjX7V3wk8efCf4+3H7an7OXxXvba7+2aZpnxC8FXoeazvLBZeZ0C5MMgVs7gMEDmv&#10;oXxb8QPibr3hnwp45+EGiForzXbWPXtP1CErLHp7sVkmReu4HaRn+HJrT8VfCzU2gvfFvgSzttN8&#10;UanZrFe3gY7XIQ4z24bvj6180/Dn9mX/AIKdeG/28Lv4yeNfjl4c1b4a6lqUMsmi25lhntLWO1ki&#10;W2Cco43urluCSue9AHtWrftPeBvhZ8bfHngT4gSf2fY6D4b0PXW1KZ8+cNQurqyWFV77JLaMe/ng&#10;V8K/8FI9G+EPhz/gov8As6/tGeF/CE1p4d+IHxAbwf8AFDULeyRrfVJra4Mllb3cLD74urZWWQjl&#10;B3BGft39q/8AZK8S/HfULjXtF1awHl2ekmPSr23+S7uLDVor9PMkA3BCIymB0LZxTf2zv2ONO/aE&#10;+CN54Z8IaZY2fimLxBpviDRdSuHIEGqWk0bpPkfxbUKE91OKAPWPG3hzTrzwhJDA81mbWIPaTafH&#10;+8gKjgoo4zxjGMVnar4l8E/DDw5ffFPXtRv/ALLf/Z3maVXkZMgKgWMD5eW5AHXrWn4wb4jW/hmF&#10;fAmnafcakZI1k/tCZkjRMje2V5JAzgd68u+Nn7Pfx9+OEc3hSf46XPhXR5tNi233hmPy7yG9WTLM&#10;u4FTGycbT9aAO6tfDFzdfE7/AITDS9XjurJ7PydSsrzcxhbO+Nox0Hv396/N/wDb8/a4+Pv7Z/7b&#10;mrf8EpPg3c2/hXwPZ2tuvxa+J2xlmt7WTBaxiDYGZCypkZOGr9Nvhp4Evvh34A0/wfd+Jb7Xriws&#10;1ik1fVGU3F2wH35CABk1578Of2bPsPx18afF3xt4H8Lq3iCS3FtJZ2O+4uBHGo3zu/VgQFGOMKD1&#10;oA7r4Q/D3wh8K/AGj/CTwPpC2ej6BpdvZ2MUce2PykQBcfgK8j/4KMapon7PP/BOL4v+K/CmgReX&#10;ofgHVLyCz6hpPKYhvmzyGwec9K+jIrVIkASPgLhdvavn7/gpz+zF8Wf2yv2PPFP7NXwi8c2fh2+8&#10;WNa2mpaheQl1On/aI2uohjozwh1z7470AeRf8EEvh94k0H/gj98JfC/xT0+W6uLzQbi4l03VLMKY&#10;4JrqaRIyv8Q2sCCeoNex6R8F/hnoXxE03xr4m+FjWWnafo73Fs2q3EMljos6Snb5asCySsJGO4HA&#10;GRxW38IvhZ8SPgVLoPwf+HGhaCnw50HRbeztjLdTNfrIu7ew3ZXYPlwM55I6CnftB+C/2kfFd9Z2&#10;nwo17w7BpDrJDq1jrFh5xlVxhZBn5TsOW2n72ADQB83/ALZf7YHiPX7y21X4S/BTxF4mHhTxjbaf&#10;JZ2sjWc108jbTLbFhtm29CjcFTnNe0XGu/HfxloWi+CdI8btoWrajI091c61oLRzbVKubddhKLtB&#10;C7s881ysfwU/4Kf3F3JaXnx7+GP2GO7LWch8Gu0gUfccjdtD/TpWxf8Ag7/gpd4P0+wvfD/xD8Ae&#10;Lr6a6I1a31XTZbGKCLHBgMeSSep3elAHxf8A8HInxu+Dv7Inwe0n4i+AdE0lfj1r2m3Wj6Ff6fo4&#10;mvjp8kW26kO35olAO5XIJBHFfQH/AARy+K/7JGsfsG+A0/Zr1jwno+pX2n41m20+ARSXepQKv2re&#10;JMOz7jklsnByOK5n9ib/AIJD/FrSP2ufHX7bX/BQ74g6T8RPGusrJY+ELe3hZ7HRtPcHcixSAjJB&#10;2/Qe9fQWtf8ABLT9kzxN4B0b4e6j8P1s7XRtTfUVk8PsdOee6eJo3kcwYPKueAcdPQUAejeMNd8C&#10;eNrzQ/DcnxVs9J1S11S11EaXb6tCtxchMt5Lx7tzIepwP4frXL+Nfhb8MfDHji+8W6P40tvAus6p&#10;pd1arqTXkcZuZJ5VlaVElcKzq6gnj+PFef8Aij/gjB+wlrxm1uD4aXth4gawa2s/E1vrlz9usz5Z&#10;RZI5C5IZc5HbNdH4g/4J/fD7xd4DXw5421bXfEGpRbI7bVtd1QXE9tGGXzDEzJ+7MiKN2B16YxQB&#10;hftG/Dr9i34m+DNE+Gf7XPxb8L33iiG8UaT4iXUILHVLa7GXSWJo33RMF564OMnrXwn+1r/wUSj/&#10;AGc9MX4e/tP6Rq/x++B9r4ghk0bx94F1IPcW8sLBja6qsX3wnDbuA+K/QSX/AIJe/seaZYw6ho/w&#10;D8P3+uWgDwat4ije6mlkxyZJGJYkjgkVpfCX9i7SvAmm694K1rSvB7+EdctxE3hnSfCMFtHGu3BV&#10;nHMuMnBYZoA/PX/go7/wUq/4J1fte/s7WPi/4VfFvwxrXiTQ7Kz1HwD4ZvLN49Qi1lLhGjjDlfkB&#10;X92yZwateNf+C/fw08ean4L8F/Cf4m+LJviDdx29pc/C7wf4UW4lk1AKokglnc4VC2RuAwBk1658&#10;Pv8Agkl8UvhDJ8QPhFqHw3+GPxG+G+vPLJ4R/trTVstV0jzCSYWnjTLKpI2sDuGKzfhn/wAEWvjN&#10;+zx4L8KfEj9k/XfA3gb4o6PdznXLq+0k6pFqFqx2xwCeQCRNiZ+YDJPUmgD4t/4KbeLv+CqnxI0f&#10;w34C/b6+GOhW3wc1z4gaPBdabaeXdataqb6JI4pp0/1Im+b95gA7cd8V+in7Uf7bXin9iVtL+Fsf&#10;/BN3xd8RtKh0u3hm1/who8D2I8wuqQAONzFUCBuMZNd1/wAFTv2EfiX+3L+xTqXwX+H/AIg0nR/H&#10;19caPMPEUyMqK1peRXBGR82MoSvoa+o/DGh3Vj4RsdH1efz7iCxjhuJf77BArH8Tn86APyL+Mv7N&#10;fiX9p34k+IP20f8Agnb8JPiR8E/jZ4ItbOT/AIRzVdOFho/ipowjG2dARGzeX8mQOcD0Jr77/wCC&#10;c37ci/tg/Bpbv4g+G18J/ETw/cyaZ468GXUyi4sL+IL5jBCdxjbcGVsYwfavXfih8Mbrxt4Yt9L0&#10;HV5dMvrC8hutNvI2P7qSNhwcfeUrlSD1BNfPv7Uv7CnixfjA/wC19+xnouh6P8YJ9Hl0m41TWJnS&#10;wnhkHE08Kf66RMfLn8aAPpC58RJ4r0a9TwdcLM7QTRw3XIjWZcrtJxnhq+cbDw5/wUY8FeJbHXPG&#10;fxs8MX+l+TcTXGj2+giKGExrlIpbtnyqtx8+M9awtM+Bv/BY7TfAFn4dX9qr4ZNqjRgXmqf8IdIG&#10;DHlnChtpPb3rN8Kf8Eqvjd8Vru4v/wBu79t7xd4+tbqMCXwt4f8A+JRpqsD6RHe6kcFSeaAOX/aw&#10;/wCCh3wj0rVbW2+FvwF1742eLNY0iXQ/E3hvwBm50uIONzRzz4CE7sqMHOGOa8W/4J/aR4B/4KMf&#10;tx6x47/bi8MeIND+Inwjson0L4IeIrdU0jQ7WUv9nngiP/Hy6IoBkIIBYe1for4T/Y++H/wl0z+z&#10;/gRcXXg2OPTxaWdjpQT7HFyP3xgxh5DjlicnJrwv/goX/wAE7fjD8W/iN4V/a5/Ym8daZ4N+N3hc&#10;LYza9qUJa01jSm/1lpcoPvDPKnqDQBseG/gD+yF+1j8cNY+Mfw/+LHi5/EHhG+t7W+0Ow8RXFrZ6&#10;ZKkK+ShsxtUIQNwGMNz9K871j4F/tH+JP+CU3jX9lv8AaN+Nj6b4u1XUtd0HQvGXiDUI7drm1+3T&#10;LYvM+RxLEEGOuHr6A8L/ALP/AMQfhX4Jbxr8I/DGg6b8Qta09V8S27XUp024vJDGZLp2OZJDHtYI&#10;M/ddhgZr5n+Pn7BP/BVL4p3l3r3iP9on4c+NDJC76P4b8QeGWj03SLxXQRXEagkyMEab7+RnZ6UA&#10;erePf2wPgr+yn8HvBfwa8NaZefETxXp+i29tpvhP4f2sd39qnihCkP5eY4kLAnLEeted+O3/AGgv&#10;2y/gQvxp8a/sjXPw98f+E7j/AISLwB/aFwZZ7ee2PNvOw+55q7htXgggmur/AOCYv7Df7R/7Huqa&#10;xpvxaTwbquna/bpcXWsabAU1GK8C7TGWACyRHkg4BGcV9S6X8NdbsfEOsX+q+OrzUNH1KyW3t/D8&#10;0CiK0GCGZXHzMWB5z0oA8r+DXxh+En7UfwQ8D/GKX4SadrVpr0PlahtsIbhdJuBxKjggkASBlP4Z&#10;r0bUfB/wl+FVmvjPQfhRp6XULKkH9jaNELjLkKAu1QQOeeeB1rxf/gnL+xP40/YX/wCE6+F1l9im&#10;8F6x4uvNb8OyrfSSTwfaJN5gMbfKirnt1rV/bP8AAH7fnxMkk8D/ALKXizwp4P07U7Nba/8AGOpN&#10;LNf2Skne1vCPk3gHhm7/AEoA8b8U/wDBa/wB+zH8Rta8P/txeFZfBfh/UNUmPw11y1heb+17RG2O&#10;ssIG+KVWU54wQRg1hftLf8FfPjN4g+Hc2tf8E3/2F/HHxI1a+jhaHX9Q0F7GwjRlJV8yAPKQCQMD&#10;j8a9k/Zy/wCCTPwM+F2qSfEf476rffF/x5coEuPFnj5UunhTA/dwREbIUzk4AySete+fCj4c+KfA&#10;smu/8JH48uNah1HW5brSbZ7NII9KsyAIrONU6qigfMeWJPSgD8ofjB/wVw/4K1+OPiHo3wr+Gv8A&#10;wTfn8K/Eqz02PxBHpt1qizNqOko+LmPB6AlVU4+YFlr27xV/wcK+FP2e/DXh2x/a9/Y0+K3g3xbr&#10;FiWk0eDw3JcxPMudyxSICHHGfUCvqH9oj9iFfjH+1F8M/wBqDw38QtU8Na14Dknhv20tlxq2nylS&#10;9lLn/lmWUNxzxXr0fgey8RSxTePNB0/UbixvJJdNuJrRHMSkYBXcDtbBKnHUUAfEPwy/b3/bg/bx&#10;8PW+v/sx/sUX3gLTrqQRy+LvitMIYhZMf9bDbL80jd8MBW/r37A37eNnqdz8Y/h9/wAFKNcu/F66&#10;aFtdB1DR4BoE0ijhGhX5lQ+oOa+2b3SI5tLk0+2UR7oWjUqgwmRjgV5V+zp+yxH8EPO1rXvHGpeJ&#10;NdmknE2qXkzIrxu+5V8oMUBUYXIHagD8ifAv7bn/AAWE/bL+OM/7IXhnSvB0Hxc8LXmo2viLxfZ2&#10;MkMfg6xaVYfOBPyyyyKjMg54I719l6v/AMEQP2X9R+AGqfBu08Xax/wtC98QWfijXPihJumv5tcC&#10;v/pbjhTG4MqNGOCjkHqK9p8Y/sj/ABfT9pXxD8Vvg1deF/B9j4n8OSW+tatp2n/8TS8vonRrSV36&#10;FB+8V17g179olh40iu7OfV7qzaEaUFvo44jve7yPmDf3cbuOuTQB+NXjnwB+0L4O1XwD8UdK/Zo8&#10;WfGu68HeLBruh6p4P8QCbRdS1C2BgKS2k532BVI0DR4ODux2NaXiyPU/+CgH7aPhzVf+Cmvw91L4&#10;MeD/ABNcWOkeHvh3rEEfm+Jru3jedkkuADiFZSAEyN24Z6V+nvwt/Zm1v4OftO+N/ip4O8SKnhHx&#10;5b2tzqXhcqQtrq0fmLNexdgZkaIOowCYd3VjXmH/AAVA/Yt+P37Yw+HmnfA/V/Cei3HhTxJJq0ni&#10;DxFYtcyWUv2aSKNoYxwWBk3ZJ6oKAPpzw14V8L+BfCVt4Y8HaDb6fpunWiw2VhYwiNIo1XCooGAO&#10;AK8U1/XPhP4I8Pw6JqPwn8UxXmoalNqcljDpj3ckspYqzzY4ZWH8J7Y4r5l+Hv8AwTo/4Lb/AA7t&#10;bq3sf+Crun6j9ql8zfrPhETmM+i9MD2rtNN/4Jefts/ELVLXxV+0b/wVB8a3N9bKGjsfBulw6fax&#10;yrna4HJbg8g9aAPerLSPgz4pWx1zSLexsdc8I6PciPwrCEtY0+1RA7JIMD7wVe3c1g/DH4SfDbXp&#10;F8OeHvhq/wAOtSnhtda1q+8GmGzivrptwa3kZVJfbgbhgfeHNed2H/BED9n/AMS6fLqPx0+L3xG8&#10;aeKLm433XiubxRNZXUseMLDiAhfLUdBjrXO/HX/ghZ8LdYttK1T9nP44fErwLrWmyRRXVzYeNLl1&#10;vbTbtdG8xiA54bf3I9zQBrft3/GLRv8Agkv/AME9PHXxK0Lxneapr32H+yvBMOuaiZ3m1CXdHbNz&#10;99lL+Y2ByI+nFfK37KfxH/Z0/wCCYfg3wPZa1+0HrfxM+M3xJ16PXvivceENDfWrjXI57dzHavIu&#10;fJto5JFKnPJVh7D07xd/wboeFfjNo+g3Px//AGpfih4qm0XV0v4dD1TxOZrRZEbIwSM5YAKT2DNi&#10;vrX9kP8A4J3fAb9g34WL4V/Z28CWq6tHpqQNqWqymWS4ZXeQAuclVDyOQo4GaAPnO/8A+Cr/AMO/&#10;DNz4X0X4/fDTUvgrHBO1wlj468JsdLul85tnl3Cg+RJsG9RgEFsdq+3PAmvfDz4s3em/GP4efESH&#10;WNPm00x2raXqKy2kqOQwfC5ywxwT0BrP+Lv7Nnw4+Nlstn468O2t1DPcQyalb3NusyXKx5xGVcEA&#10;ckZABIJrx/wd/wAEt/hR8B/iX4W8f/sn+INW+H1ro+redrXhvTL5207V7ViS8LwsSqHJyGXFAH1R&#10;cNutMgfpX5Z/8FQf+CxvxN/4JbeMvEHgy+8VeH/iH4k8XXTr8NvA+i2bfa9NDkBTesCeh+6oGWr9&#10;TvKcwbcV8wah/wAEe/2D9Y/ask/bS8Q/BePUvH73/wBtGqajdPMiT4wHWNvlGO3pQB+ZX7AX/BDP&#10;9oL9q347j/gpj/wWZ8Z/aJGuV1jTfBOpXAMaJ/rE+0BjthiTjEQ9Oa+qf2Jv+C/3wO/a3/4KFXn/&#10;AAT6/Zy+AmpzeG9ItbkWfjLT/LW0jS2BDyGIfchLbFU9yw7V9xftJfsr/DT9q74aT/CL4sxanJoN&#10;03+l2mmak9r56gfcYpglPbvXnH7FX/BJ79iP/gn54h1jxX+zB8G4dC1TXLdbfUNQkuGmleFW3bAz&#10;fdBOCcdSB6UAfFH/AAWF8ef8FJ/+Cev7aXhv9vr9m3Vdd8WfB3VobKw+JXgeFTcxWnlSYMqRAbow&#10;8ZPzr0br1r9LfBHhb4Z+P4ND+OVj4MhtdRvtNivrO7ktfJuUWeENtkAwS21sENnB9xXaX+kWWpWr&#10;WOpWcU8Mi4eKaMMrD0IPaoYNHFvdtcIzfNGqbN3yqATjA9ef0oAy28W+EtT1++8DvqVvJfWdqkt7&#10;Zt/BHJkLuz2OCK/Az/gqR/wT6/ZC+A3/AAX4+Buq694NsrXwN8UtSW68S6Pcw7LBrwOVxxgYd9pK&#10;9M1+83jP4LeCPHTzT61pLLPdeSLi6tZmilkWJ96KWUgkBhXn37V//BPj9mH9te78M6l+0J8PF1i6&#10;8I6kL3QLpbhopbWYEHcGHOMgcUAegeFfhh8O/A1hD/wrzwVo+krFCkULafp6R4iHRcqBxisL4D+E&#10;/iN4fv8AxbfeP/Ed5qH9peJJLjSVuLwSR29psVUjjXaDGoIOVOecnODXoekaTFptjDp8SnyoYljj&#10;B6hVGBzVtbZVOQKAPjDVf2f/APgo3f8A/BWDSfjRP8d4P+GfdN0O5EfhGDbHIbyS2RNsigZkHm5d&#10;Wz8uD61+Xf8Awcb/APBUL4nftW/tc6P/AMEiP2UPFOzRrrW7LS/GV5pkx33+pSzbDZkr0jjBXcO7&#10;ZB6Gv6EZ7bcrbRzjivmjwt/wSN/YQ8H/ALVt9+2ro/wE08fEPUNQe/k1mQlwl03WdEPyrITzu65J&#10;oA7z9i39lfwH+yF+zB4P/Zy8A6VDb2Hh3Q4bWZoowpuJ9v72VsdWZ9zE+9fLP/ByT4/tPhJ/wR/+&#10;JVumnyTrq1vBpcKrJjyzNIAGPqB6V+gUELRDp2rzD9rD9kT4Jftq/CK8+Bv7QnhQ614bvriOa4sf&#10;OMZZo23KcjkYNAHxr/wRY+C/hbxl/wAELfA3gH9q3wmmr+G77wrc3OoafqymVHsNzupx1wFBIxyO&#10;1cd/wTR/4Iqf8Et/Dfxzh/4KDfsq3PiieztrqRvDumai8sFrZSYIZkVsM64JAzwPev0c+D3wT8Bf&#10;Av4SaL8Evh3oK2fhzQdNWx03T2beI7cZwhz16963tM8P6VolhHpGj6XBa20a7Y7e3hVEQeyjgUAf&#10;jx+3r/wc8X37On7fGj/AD4B/BO88Z+ELG8Wx8UXwsZkuLq4MuH+x/L+82DoejGv0d8X2s3x48a+F&#10;/COs/s0aJ4g+HniPwy+peIta8RQx+ZZzOi+RbiB1Jd2H3jwUA9a9E1D9nj4I6t4isfGGo/CPw7Nq&#10;mlzGTT9QfR4fOgb+8rbcg+9dgln+62Kn/fNAH8zf/B1J/wAE7/2FP2HdX+HOt/sv+Fbbwt4h8WX9&#10;8/iDQbG6LRm1GGWfYSdnzkqO2PpX7Kf8EN/2ff2XfgZ/wTg8Bav+ynbWN3H4l8O2+paxrS482+1F&#10;oh5yyuORsk3IF/hArov2nP8Agih+wF+2R8WL/wCM/wC0f8KLrxNr19b+R9ovNWl2wRYwFiQHEeOu&#10;B3Oa7T4M/wDBN/8AZ1/Z2+CkH7PnwTt/EHhvwxa6k97b2um69KrJIwwwDHOFPXb0zQBkaz4b/b6+&#10;JXgHS5tR+IfhP4f+IdP8cefqEWmqb231HRUk+WElsFJGXrjoa2/g78KfiV4A+P8A4q8R+Jf2rZfE&#10;3hvWIVOleC75ITJpcmcuQ6kMVx0BFZfib/gl5+z74zupr7xF4n8fXEk2PMb/AITa6UHHspAFcxa/&#10;8EV/2LrHxdJ49s4fG0esScSX48cXnmNkYP8AFQB4v+2n/wAEafg34r/aej/bY/Zb/aa/4Uj8VpmB&#10;a6sbmFLPV5V5ImhLDdu4DAA5+tcd4Y/4Lr6/+wx8XNU/Za/4K/6FDoOsLcRv4T8eeGdNeTSddsG2&#10;r5467TnJI7D6V9E+OP8Aghf+wZ8SL6DUvHfh3xdq01rI0lvLeeNLxmiduSV+bjPtXf8Ax9/4Jdfs&#10;ZftPfBPw/wDAL44/CG31/QfCtvHb6C15M7XVoiKFAWcnecgc5Jz3oA/LH/g48/4dxfGP9mrwj/wU&#10;o/Z4+KXgq++IfhbxdpjafJol1C8/iCDz1zDPGDuPlhS24jPykE4Ndl+0t/wdWeFY/BXwr0D9gf4O&#10;w/Ebxh430nOteG5PMWbRrrZGFtjHGp3tuZxxxiP3r6k/4hj/APgkEYvKb9nCbbnO3+2ZcV6V+yl/&#10;wRD/AOCc/wCxZ8U4fjR8A/gDb6f4itrdorXULq4adoA2MlN/3W4xuHbNAH4Rf8FKP2zvjB+3T+0l&#10;8FfAf7cv/BPyy+E1jc+MIBfao2lyC81S3aREkjD7QSvPI5Nfp/8Atjr/AMG8H7Anifwv8H/2iP2X&#10;fDFnfalpsbab5PheaYLA2AHd1PUk55ya+6v2qv2Av2aP2z7rw3f/ALQHw+XVrjwjqi3/AIfvEmMU&#10;trOD94Mvbgce1dV8Rv2ZPgJ8YZNNk+K3wi0HxFJpG06dNrGmxzvDjGCGYE9hQB+JvxG0j9o3/gm3&#10;4lj/AOCjH/BInx9qnjz9mvUb7zvGHw7/AHrx6Ygb94IY5BuVAOQy/d78V+yn7FP7X3wp/bh/Z48O&#10;/tEfCPVo7nTNesUlkt9w8yzlx88Mg/hdWyCDXfN8NvBbeEZ/ACeE9PTRLi2e3m0uG1VIGjYYZSig&#10;DBBrzL9kz/gn/wDs3/sRDXLT9m7wdPoNn4ivvteoaat872yy5J3RxnhM57UAbf7X/iD4+eFv2dfF&#10;niH9lrwjZ674+tNMZ/DOlX8wjhnuNwGGJ/2dxHqRjvXI/sZ+O/24vHHh2+1T9tr4ReEvCMjWdtJp&#10;tt4f1prpt5V/OWbcAF2/JjHqfSvf1twVyV/OuQ+NvwV8M/HXwFdfDbxfdanb6bfEfaW0nUHtZmUf&#10;w+YnIB74oA/PX/goz/wVA/4J0/8ABO3xw0vwn/Zu0f4jfF6+WS6tbfwZoUNxJbTBNm+4njVvKOFP&#10;yj5sKeBXzr/wSc+Hvgn/AIL/AHxo1r/goD+3l4gh1bUfAWtJYeG/hPbsVsdJjUb0mlQ8yEt3I5K4&#10;PpX6y/Af9hb9ln9mrwvF4X+EHwU0PT449xku5LNZrqaRhhneZwXZiCcknnJrA/Z7/wCCav7JX7LX&#10;xs8TfHv4E/DNfDuveLgw15dPuGW1uMncT5P3Qd3Ofc+tAG9+0VZ/E/xF+zD4q0b9j7xPpeneLY9G&#10;mt/C94ipJBbXSDCptX5QQRjHY18vftefseftx/tS/sY/BH4Na78SLdtXtfFGkX3xjN5IscmoW8LC&#10;SVVZOOGHQdePSvuXwj8PvDXga1uLDwpokFjDdXsl3cR264V5pDl3x6k9a8/+On7Gvwz/AGgtbh1r&#10;x1rniiFrePbDDo3iKazjHuVjIyaAPL/23v8AgqP+yn/wTr0HTfDnxI1DUda12a1jGm+FPC9i99fS&#10;xjCBiiAlRkYy3Wvzw/4Km+KtT+G/in4O/wDBwL+x58OdW0XR9PvI7b4s6LqFvJpt1qVi8qxxNcQH&#10;G84Z13EHnYa/WX4OfsY/AD4IQ/8AFKeAobq+Zy0ms61/pt8+TnBnlBbAPQZwK0P2m/2Vvg7+1z8G&#10;NU+APxx8KjVvC+s+UNQ09ZDHv8tw68jphlH5UAef+Lf2cP2HP+CifgbwZ8cvjD8FfD/jaz1Lw/Dd&#10;eGLzXbdmMdrcoswCjcMFsgnvwPSquh/sD/8ABPj9kXSNa+Mfw8/ZM8IaRNpulTT3dxY6IskzxIpd&#10;lUNu5OO3WvZPhB8GfBPwS+GPh/4QeBtOkh0TwzpsNjo9vNIZGhhiQJGu49cKAM+1but6Ba69pVzo&#10;2oK7W91C0UoU4O1hg/pQB+bv7DP/AAXS/wCCRvxO8NeIfikx8N/CHxNa3EsWuaTrWnxWl7KiMQHy&#10;igyZA+71B4NeIfHr/g6u/ZD+EXxTaw/ZH/Zc1jx1b3mpE+JvEmm6Z9l+1cfejIXMrcDluMV9keD/&#10;APg3z/4JYeEPHVx8Sf8Ahmez1TVrq4a4uJtaunuVklZtzOVY4yTya+jPBP7Hn7MPw40/+y/A37P/&#10;AIR0yBZDIEtdBgHznv8AdzmgD8X/AAl/wd5fF74i/tA29t8OP2EtY1D4f2m2PXLSxikudTtyzcy/&#10;u1Krjn5T1xX1nqv/AAdYf8EuNFtJob7xB4sTUreP95pMnhuVZllA/wBUQRwc8c96+zP2ff8Agn1+&#10;yr+y78RvF3xT+CHwosdD1bxxcLN4ia1X93M4JOQnROSelVtS/wCCav7DGt/ELUfivrX7Lfg6617V&#10;ZFkvr6fRY2aV1OQxGMZzyTjnvQB+etx/wW7/AOClH7el/deHP+CXn7AmpW+jzWcpsfHnj5TbwEo3&#10;LKhAU5GAATkmsbTv2iP+DkP9gf4AeJv2mv2pPAXgv4laFpk0l7qWgR3QXUNPtgCGkTyhzGvDY5IH&#10;NfsT4f8ACuieF9Li0Pw5otrp9lbqFt7Wzt1jjjX0CqAB+AqPxZ4P0Lxp4bv/AAn4m0qK80/UrR7a&#10;+tJkDJNE67WUj3BoA/Cj9mj/AILI/wDBUb/guf41k/Zh/Zi+FWi/C/w1cWzQ+PvHcMb3Z0+zkG0h&#10;GcBRKV3BRySfpXT/ALW//Bu98bf2F/hz4U/aC/4I+fEHXbf4neFY5V8UTSX2248QRv8AMX2n5CQf&#10;4DkEe9fq1+xp+wB+zJ+wP4S1bwN+zB8Oo/D+na1qZvtQiWYyGWbaFByecAdB259a9oNsrDDKaAP5&#10;Zv2Jf+CuH7RH7Kv/AAUS8R/tG/8ABUf4P+M/Gni218KyaLpyzaOUm0qUHICJtChX+6WHY5r1P/gh&#10;B+zX8H/+Cq3/AAUT+Lf7Sf7QeiXOm2Nnq39s2vwzj8yGzuDO52tMvAdVx93GCa/of1/4MfCnxXqj&#10;az4m+Geg6heMuGur7R4ZZGHoWZSa5Dwz+xb+z54I+Oz/ALR/gj4dWei+KJtG/su6utJjFvHPb7tw&#10;V40AViD0JGRQBn/H79i74S/Hb4Kf8KO/s9vDukxbRYnw+qwNZ9AWjVRtDbNyg4ONxI5wa9J8A+EN&#10;E+HXg3S/Avh5DHp+j6fFZ2aPJuYRooVck9eB1rfhjwu1hXnfxV/Z08N/FrXINb1zxP4ksJIbfyVj&#10;0bWXtoyu4nJUDk89fagDkf24f2Jf2dP+ChnwJu/2fv2g9JbUtCuLpLq3a0uvLltrlAwWVCD94bm6&#10;5HNfIXxQ/wCDcP8AZy1j9jfwv+yl8C/ilrHgZvC2tNrMfiTToUN1qOo5PlzXDjDNsBwoBwK+m9C/&#10;4Jafs9eGbyHUtE8TePreWCczR/8AFa3TAOWLE4YkdSfzrotH/YL+GOh2g0/TPH/jyOLzGfafFkzc&#10;scnqCevNAHxl/wAFfviN8cfCXwF+FX/BKn9n/wCJNjq3xE+Klmmga5rWuMPN/suKAJc3rE9CcfrX&#10;PaD/AMFAv+CZ3/Bux8G/BH7CupeKrrxFq32f7V4guvDdstw6zSEb559p4yei9QBX1R8S/wDgin+x&#10;P8XviVafGD4j6J4o1bxRY25gsdcn8VXAuLeM/wAKMpG0c9q6HwP/AMEif+CfPgbwo3hGL9mTw/qk&#10;chczX2v2/wBtupS3UtNLlj7c8UAcx+yF/wAFAv8AgmF+3T41t/jf8DfiF4VvfHEmnfYEfUNlvqsV&#10;vuJ8kK5DYz2HWvqLwppmp6eLr+09ea+8+8klgYxhfKjZsrGMdQo4z1NfF2kf8G43/BKvw94tHjjw&#10;t8BbzSdUjuvtEF5pmuTwNDJuzlCpGMHpivsP4RfCXQ/g14Ks/APhe81K4sbLPkyatfNczYJzgyNy&#10;fx7UAdeoIXBopaKACmlFJyRTqa7YFADd8S85oDQHnivmf/gpR+2r4k/Y7+GHh9/hz4ct9a8ZeNPF&#10;lloPhfSrhjtlmnkAZ2A5IVNzH6V6v8Wfjz8P/wBm/wCDV58ZPj54tsdD0nR7ATavfzPhEcLyq92J&#10;PAA5NAHoLeXnC0Dy/wC9X546V/wcH/CK51dfE+tfspfFrT/hvMy/Y/iNP4Xc2boTjzWQfOsffceM&#10;V65+0T+39qvwT+PnwGg0/SLLUPhf8Yb6bSpPEgJElrfyQiWyx22SDcvPegD60Yps3YFVbjULWAhZ&#10;mjXPChu9OhmEsBPqtfm7/wAHHnie88Ifs1eFfFHw0/aCbwV8TNF8SjVPBGny6obeHxB9nTzbizlG&#10;QGBiUsA3BZVH8VAH6SpLG4+6Kimv7eDmUqvOMsa/Hv8A4Jdf8HWvwU/ak8WaT8Fv2rvCVp4A16ay&#10;k87xI18P7NmmXG1AD8yF+fbNfQ3/AAWY+PV34Y8Wfsz+EvBfi6+t4/GfxisVebSbsrFeWgQuVZlP&#10;zK3Bx0NAH6Ai7j/ixzT1liKbuK+S/wDgrn8Pf2qNb/ZYm+Jf7G/xTm8NeNPANwdftYTJi31OGFC0&#10;ttMp4YFAcZ71rf8ABKT9vjQf+CiX7HHh348W01rDrbRtZ+KtNgkGbO/iOyVcdgSMj2NAH05DeJK2&#10;FOecdabc31rbjMzKo/vMay/DPhXSPCsM8GlJIq3N1LcyLJMWzI7FjjJ4GT0rkf2l/gN4K/aS+E2p&#10;fCbx3reqabY36grqGi6o9ndW8g+7IkqEFSD+BFAHef2xpqni6h/7+CrEbrMw2gV+fX7JX/BDjwv+&#10;zv8AEGf4h/F39r/4nfETyNVMmhaXrHiSVLWGIn5FljQ/vSD3PFffcN3aWLRQSTLGX+WNXcZY46e5&#10;oAvSlIl+b+VVxqlm0nkCVS4/g3DNR61qtlpeny6lqF3FDBbxtJNNMwVUUDJYk9ABX8zfgv8A4Kf+&#10;NvC3/Bxn/ajfH7Xta+Gt18SpNOgsbPVnksmjlHlJtTO0qHI6UAf03eZGV3A0z7Wo/D0qrHMs9itx&#10;bn5ZIwyY7jHFfzwf8FN/2z/+Dif9n79vzxZ4H+F8/iqbw/dXlzH4MXQvDfn2c2nli6spAI3qOMnB&#10;FAH9Ey6rZvL5KzKX/u7uaJr+3gG6ZlUerNiv5m/+Dff9q79s7Sf+C1+jfCD9tD4n+NlvtZ0jVY7j&#10;w74muJcfbJbbz4y0TcLkAsDjA4xX1V/wdzftwfEL4QzfB/8AZx+EXxb1fwjqWt31xq2uX2mXjw7L&#10;UFYYy5XkjcznH+zQB+3dvfWl0f3EqtjrtINTnylHzEV8p/8ABI7wV8Jvh7+x74V0P4ffH5viNqV1&#10;pMF74g8S3GsNdTXVzIm5mKsS0SjoqkDgV9GXnj/wiup3mhSeKdPW80+3We+tWu08yCI9Hdc5UHBw&#10;TwaAN4vB6Cl3IOBX4xWf/BwN+0X+0N/wWn0f9h79kjRtHvfh3b60+m67c3liJJrkQg+fPHKOUQEc&#10;e9eif8Fdf+C3n7W//BNf9tzwb8EPCn7L8Hi7wb4ps4JLK6hWU3d9KWKyww7cgup7YoA/VK4vra3+&#10;ed1UH+82KI9Qt5U3wsrKe4PWvzS/4LRfAP8A4KF/tv8Awe+DNz+yD4/1/wAD6br2vWg8c6XaqY7r&#10;So50yt1IVIbbEWZXUHuD2r63/ZP/AGbta/Y+/Yx0/wCCWt/FTWfGGqaJo9y154m1qYvc3U7h3Zsn&#10;kAMcAdgKAPdoNStZ22xTKxHVVOasDy2GdtfjH/waYePfib8aIvjv8RPi18UfEHiK/sfFUWl2Uesa&#10;pJNHbQb5XIRWOFJIHPoK/ZgkqnB5oAjur+1tf9dKi/7zCmjU7XZ5gkXb/e3DFfh7/wAHUn7ZvxLX&#10;4+fB39iL9nX4l6x4f8UapqS3WqXOjag0DeXcMIYkbaeeSW/Cv1B+Hv7Fmk2H7Cdr+ydqvj7xIzXf&#10;hhLbUPEn9rSHUPtToC06zZ3AiTkc4xxQB9BJqtnO2yGdGOM7VbNPku4ohukAC45NfzvW/wCzT/wc&#10;I/8ABJn9s5/HfwoTxN8bvBqrKsaS6g13bXtiW3bJEdsxTAAcjofrW9/wVb/4OVv2pj8CNc/Z18Lf&#10;sYeLvhd4k1zTG0/WPEHiIOr2QkUAm2ZQBvOTtbPH1oA/oDivLeZd8O1l/wBk9akVopDjj6V+PX/B&#10;ML/grj47+D3/AAQn1747fHr4d+Iv+En+EuisLa88UeZGnidZ5j9lmjmk5fLSbCBkgR8dRXQf8G7f&#10;/Bdr4j/8FNPGXj74O/tILo9n4s02T+1vDMOmw+Us2ns5DwgE/MYsoAepBJPSgD9Y5ZYoeGFMGoW3&#10;led5q7P727isD4h+OvBPgfwvdeJviH4msNJ0u3hZru91C6WGONMckliK/nr/AOC7f/BxDpWsab/w&#10;xp/wTe8bXFl4esbhj4i8aabcOslzIHOYbdydwTd1bPPbigD+jeCeCYbwQR602W7t4RukChfWvwC/&#10;Za/4PEfhv8Mvg/4N+GXxT/Z18QalfaPZ29lretpqiu06Im1pwCMs5PODVn/gpX/wdd/DX45/soa7&#10;8Kf2I/ht4ysfE3iS3ayl8QalamJbC3bG6SIpz5nUA9qAP30iuoJSCpG1uhHenzyxxcge9fzT/wDB&#10;LT/g7C8efsq/BWL4H/tleBtZ8f8A9k3SpoviO3vFW8S2J+aOff8A6wr2PXHBr9N/2cf+Dn7/AIJV&#10;ftHWV5ZeIvijd+BZ7dW/0fxZaNEJ0woLI6ZGfm6dflNAH6MxapZ3A/dSq+Ou1gaV9Ts0l8rzU3/3&#10;dwzX58at/wAFqf8Agj7+zp8NfFHjD4NftEaHrGrJp8lzb6Hp95PLcahcIrFIYw4PzMxx+NfD/wAB&#10;P2f/APgop470vx1/wWE/b/8Ajb468NeBYdJvtf8ADXw10HVport4SGNtGyLxHGqFe2T1NAH71Ran&#10;azsUhkRivXaw4onvLeFN7BVHct2r8y/+DX7Sfi54t/Yr1z9on4y+MfE2pX3jjxldTaXbeI7yWZrS&#10;xjbEQQydQQ33h1xX6GfGLwL4S+Jnw41jwN42vbm30vULKRLy4s7xreWJMZ3rIpyhGM5HSgDpoNRt&#10;LjJikVsf3WFWEAZenNfze+Av+CpHir/gjF/wUaufCkf7Vz/G74D+MrjLTPrRvLrR4xKY8ndyssRB&#10;BH8ajNf0GfBD48fCv9oL4eab8U/hD420/XND1S1Se1vNPulkUhlBwcH5WGeQeRQB237tV5xUEt9b&#10;wjfKVVf7xrzj9qz9qz4M/scfBTW/j78ePGNvo/hzQ7ffcXMp+aRz9yJB1Z2PAA6mvxd/aT/bj/4K&#10;n/8ABdCxf4b/APBM3wFr3hH4d/2hb3Nz4wui+nlkXcrQ+cf9YC7Bjs4xGB60AfvNHqtlM/lxXEbH&#10;+6rCrKlCmfLHrX5yf8EYv+CTP7UX7E2p33xZ/bC/ax1zx54mvrH7NbaGdUlmsLBScsw3n539+1fo&#10;pLcrHBnP8PegBZNRtY3CSSKrH7qk4zTvtkOM1+QXwv8AiT8SP+CrH/BczxNP4F+O2paV8Kv2eUgg&#10;uNF0fUHjj1u83sDvCnDIJAc57KBX6b/tS+Pdd+Fv7PHi7x34V0NdT1TTdBnfTdPcNtuJypVEOz5g&#10;pYjJHQZNAHosN/bzqGikVlPcNQ13AG24rwP9lrwFp37If7KVx4k8aXmrL5en3PibxJbX2sSaibB2&#10;i8+eCGST5miTawRfSui/Y7/aq+Df7cXwH8PftO/A3VXvNC8QW0n2bzl2ywMkhV4pF/hdWXBFAHq8&#10;up2cTBJHVWPAVmFOOpQI/ksVDMuVXPOK/nC/4Lj/ABn/AOCh3xf/AOCy/ib4N/sM+M/Gr3XgTwna&#10;37aDot88cY8qPz5HWMHD5DL15J4r9TP+COvxR+L37e/wQ8I/te/tTfD/AMReEfiB4Ra98OzadPNN&#10;bW2pqqRhruS3bALE5xxwQcUAffUTZTJokfaOlNt1Kp1qtqt3FZ28lxO4WONGZ2Y4AAHJoAX+1rZp&#10;mtluE8xVy0e4bgPXFWDLiLdXwd/wSW8fa/8AtV/GX46/tsatr93caPrXjqXw34LsXuWa3ttL0790&#10;GVPuhnk3sWHJr6t+Jf7U/wCz38IPEdj4L+KHxl8N6DqmpMq2On6pq0UMs2TgYVjnknjPFAHfDUY2&#10;4wKLTUra9XfbyI68jcrZHWvg3/gnh8XPiL8RP+Cn/wC2V4E8SeO77UtA8P6v4YXw3p811vgso5dO&#10;dm8odFDEbuOtO/4JcfFLxv8ADj9sD9oj9gX4ieJLrVP+ET8WDxR4Qur2cvINK1Ieb5OTztSUsAO2&#10;aAPvaV0jXcBXh3xK/wCClH7Dfwf+KrfA74l/tLeGNH8XLNHF/wAI/d3R+075PuLtCnk9q9rnJMAN&#10;fzX/APBbv9pDwj+wD/wcOab+02fhbpniiKx0HT7vVtH1JBIsrMhUyJnhZAACD2NAH9KOn6jBf26X&#10;MD7o5EDxsO6kZBqwzbV3Yr42/wCCTf8AwWG/Z8/4KqfDnUPEXwtsLjQ9c0OZYtY8M6lMpngBHyuu&#10;PvIfXHWvsQTb4KAHfaUrk/jH8cvhh8APAV78UvjF4ys/D/h/TtpvtWvmYRQBmCgsQDgZI5r4t/4K&#10;p/tv/tQ/8E1fjZ4I/an1Kax1r9nrUrq18P8AxC0tbMfa9CuJZSU1FHBy6kZUr/sj1FfYF1p/wc/a&#10;v+Ca297DpvijwX4z0NTtbElvfWc6ZB+hU/UUASXn7S3wVsvg3D+0FN8QbI+DbixS8h8QR73t3t2+&#10;7INqk7T64rxmb/gtP/wS1tZmtb79tvwNDJG2JI5NQZWU+hBXg1754d+GHgfwl4BsfhnoXhizg0HT&#10;dOjsrPShADDHbou1Y9vTAUCvzs/4Kg/8G0X7G37eE158SPhtBH8OfHcoz/aejwAWd23bzoBgZ/2h&#10;zQB9T+CP+Cu3/BNj4l+MNP8AAXgD9sbwXqusapdLbafp9rqBMlxK3RFG3kmvo6GXzugr8mP+CVn/&#10;AAa1/s8/sTeNtN+Ovx58XTePPHGkXIuNJ8oGGxsZAeHEfV2HqTxX6y20fkKCfugYoAi1jV7DQNOu&#10;NW1a7jt7W1haW4nlbasaKMsxPYADNeZfs7/tu/srftZXWrWX7Nvx00HxlLoXl/2xHot35htPM3BN&#10;/Axu2Nj/AHTXI/8ABVD4w+B/gp+wB8WvGnjzxPDpNr/wg+pWlvPLLtZ7ia2eOKNO5YswwBz+VfhR&#10;/wAGYnxjk8OftufE74OS3M3k+K/BEd5DEsYKma0ueGY9R8k7j8aAP6WfNQJvNcH8fP2nvgT+y74P&#10;X4gftAfEvS/CmitcLbrqWrTFIvMb7q5APJqL9pjxJ8VPBvwC8W+KfgloNvqXizT9BuZ/D2n3WfLu&#10;LpI2MaNj1PFfyTft0f8ABTf/AIK2/to6brn7OP7UVzrl1ZR6kb3UPC8fhdoTatExYcBdyqv8hQB/&#10;W78AP2o/gL+1P4Ok+IH7PPxR0nxbosN01tLqWj3BkiSZQCUJwOQCK5/9ob9vj9j/APZN1mw8P/tI&#10;/tAeHfB97qlu0+n22tXZjaeNWwWXg8A8V+Un/Bl34oEv7LXxQ8HS6o3mWfiyGZbJmOYg0RBbHbJH&#10;6V8N/wDBbTVNY/4KX/8ABeCL9l+z+I1pp+lWGqW3hmw1C8kP2exUfNMf97JP1OKAP6KPgx/wU2/Y&#10;R/aL8bW/w4+Bf7TXhnxRrl0GMOm6TcNJIwAyT93AGPUivYfE/jLQfBnhu88W+Jr4Wun6fbvcXlwy&#10;swjjUZZsKCTgegNeAf8ABP8A/wCCan7Kn7Afwt0vwf8AA74baVDqUNhHHqXiRbdWur+Tb80jSHJ5&#10;PYcV7J8Y/iT4F+DXwr8QfFP4lapHZ+H/AA5o9xf6xdSxl1it4oy7sVHXAB4oA1PAPxH8KfEzwrZ+&#10;N/BOrrfaVqEZks7xY3VZVBIzhwGHIPUVvPJHt5avy4/4IVf8Fk/jZ/wU8+Mnxa8Da38N9Jh8F+Bm&#10;3+HfEmmwtA1ykt1IIInj6BjCoY47g+tbPwF/4Lo/FXxN/wAFIpP+Cfn7Q/7FHiTwbdXmsXVloGvQ&#10;h5obhYpGCTsduPKZQG3g4G4ZoA++vG/7QHwd+G3i/RfAHj34k6NpGseI5Gj0PTdQvkilvWUZIjDH&#10;kiqfx2/aa+BX7MXgwfEf4+/EvS/Cuh/aFg/tTVp/Li8xui5weTXyb/wUD/4IseDv2/f2yfhz+1d4&#10;o+NOu6EvgGFfL0jTz8lw6TCVTzwmTkHHJ4ryn/g69v8Awtof/BJnVNO13TzczzeILCDTZNufLl3/&#10;AHvbigD9Af2ev2s/2eP2rvDl14v/AGc/izo/i/S7K6+zXd9o9wZI4pcZ2E4HOK9EknWJclea+EP+&#10;DdL9n/wD8DP+CV/w5l8F6asdx4m0/wDtfWLkr889xKeSx9gAB6CvuTVr230+1e6u5FSOKMtJIxwF&#10;UDk/lQB4P8VP+CrX/BPP4IePdR+F/wAW/wBrXwfoPiDSZvK1LSdQ1ApNbvjO1ht4ODW38J/+Civ7&#10;EPxzsm1D4T/tR+C9ZhW6FszQ67Ep804wgDlSTyOgr+ZT43fBjwp/wV3/AODhzxF8NPhPqlxqHhTx&#10;Z8QGOpatZQn91p9uo+0Sg9hiNlDerCv1o/4Kh/8ABs7+zz8W/wBmix/4YJ8Iw+A/iL4NtvM0dtPu&#10;mhi1raoHlXBz/rCVBWTqCT2NAH6y2uo212iz28qvG65VlbIYYrgvj5+1l+zz+y7p+m6x8f8A4saP&#10;4TtdWvhZ6bPq9wY1uZyMiNeDk4r8Kv8Agmd/wU2/4K1f8Ev4tT+B37ef7JnxK8ceCdNuNkGqLYyX&#10;F3pOwfMElwfNiIAOM8dutfN3/BZH/g4J0v8A4KK+LfAHhvw58AbrQdE+HfjZdaUatcZub0ocCNkx&#10;hAVzkH2oA/qi0rWtP1ixg1TT7hZLe6hWWCVejowBBH1BqzvjY9a/CL9q3/g8Z+Gfhj4XaLpv7Ivw&#10;QuLzxVdaXDJqf/CQr5dppc2BuiUDmQjseB0r9IP+COP/AAUx0L/gqD+yLp3x0i0y303xBaztZeJt&#10;Jgk3LbXSjkr32sORmgD3b9oL9rL9nj9lbRrHxH+0L8WdH8I6fqV19msLzWJzHHNNjOwHB5qx47/a&#10;i+BHwy0fw3r/AI8+KOk6ZZeMNSgsPDF1c3OE1K5mXdFFER94sORXzj/wW++Hf7FXxF/YM8VQ/tue&#10;IrfSfD+mwm90nUDIBcQ6gikwiEdXZjhSo6gnNfzr/G//AILwfEz4z/ta/Bv4pa/4Ih/4Vz8E76xk&#10;8OeAreUrDcfZ0CGdyf8Alo2Mj+6MAUAf15Q3McieYRXB+Pv2ofgP8L/iX4f+D3xB+J+l6R4m8WMy&#10;+G9Hvpik2oMuNwjyMMRkcZ71+a/7M/8Awdzf8E4/ipoF5cfGa0174f6hbTBYrO8s/tSXEZz8yvH6&#10;Y5B9q/LX/g4R/wCC2Pgj9vP9pnwLrP7IVxqGn6X8LXln0bxd80Nxd3cpjYug6qilABnknNAH9VkN&#10;1HI2Ca8w/aM/bX/Zb/ZJWxl/aP8AjVovg+PVCw0+TWpmjWcr1CkAjNfj5/wTD/4O3vg3N8KtJ+HX&#10;/BQ0alaeLLNjBN4s0vTg9tcwqo2SSqpyJCcg44PWvoz9sf8A4KEf8G/f/BTn4Kab4B/aS/aW0O40&#10;iPUItRtYWkltryCRCflyFJUN0IzyKAP0R+Bf7SXwS/aY8Er8R/gL8SdK8VaFJM0S6ppFx5ke9fvL&#10;nHUUvxr/AGj/AIJfs6eCp/iN8b/ibo/hfQ7aRY5tS1a8EcauxwF9SSewFfkn+0p/wVj/AGAv2FP2&#10;CZP2av8Agix4t03WfHGs3X2Lwxo/hm0lvJ4JJDmS5cFcs2OAeefpX58/twfsiftHeAv2EvD3jv8A&#10;4KD/ABN+I3iX4zfGTxNC3gHwU19K1ppgLgO9yn3TM4cBUHIz9aAP6cfgN+0l8FP2m/Aq/E34CfEj&#10;TfFXh97iSCPVtJlLwtIhwygkDkGvO/i3/wAFQv2CPgT8R7v4Q/GL9qTwr4b8S6fIiXej6peNFNGX&#10;UMuQV6EMCCDjmk/4JrfsleEv2Kv2LfAX7O/hKyMa6H4fhF/I6gST3boHmlfH8RctXxf/AMHM3/BM&#10;79l39pL9kzWP2qfG3ivS/A3jbwFZ+dpviq5URpqC5wtlPgZcuxCoeSGx2zQB+ommazY6raQ6hp1z&#10;HNBcRrJDNEwZXUjIYEdQQaubgybvav59P+Dbb/g4JTSl0v8AYM/bU8bKtumIPAvjLVLjAj7LaTu3&#10;b+4xPse1fv5pGtWeq2MeoafeRXFvMgeGaGQMrqehBHUUAUPEHxA8M+FtT0/SNe1Rbe41a4MGnxtG&#10;zedIBnaMA449cVmfFT49fCL4HeHJPFfxe+I2jeG9NjjZ2utYv0gUqoycbjlsD0ya+e/+Cnv/AAVW&#10;/Zk/4JlfDq18YfGK/S+13UpvK8P+G7Nla6uZDxvx1VB3b8q/Bn4+/sx/8Fsf+C8vxwm+L48Aaxb+&#10;Aby+b/hF21OY2emWVmX2hkRvmbjknGTQB/RX8Bf+Cjn7E37UHjNvh7+z5+0f4b8W61HbtPJp+i3T&#10;SyJGvVj8uAPxr2vzRt3Fq+Ev+CJH/BFz4d/8EpPhDcRXt9b678QvEIVvE3iOOPACj7tvDnlY1yfq&#10;ea+mP2zP2q/hv+xV+zZ4u/aT+Kt4sWkeFtJkumh8wK91J0jgTPV3YhR9aALt3+2H+zVY/HyH9ly7&#10;+MWix/EK4tVuIPCbXB+2PEULh9uOhUE9elWf2gf2q/2f/wBlXwpb+Of2hvinpPhHSLq6W2g1DWJj&#10;HG8xBIQHB5wDX5Y/8G4HwT8QftkfGH4lf8FuP2g9Uj1TxN491y80jwbp7fMNFs4pSJFGemFEcSY6&#10;Krf3jX6Nf8FB/wBgn4O/8FFf2bNW/Zp+NUM8el6lJFPBf2ZAuLO4jcOksZPfIx7gkUAcoP8AgtL/&#10;AMEt3G5P23PA+D3GoN/8RXsXwH/aj+AX7UHhOTxx+z98VtG8W6TDMYZr3R7wSrHIOqsOqn6ivma8&#10;/Y5/4JXf8E+Pgd4H+HvxX+FfhGPTftVp4c0rWPEGkxTXF9dynavmOV5ZmPU8AV7X8Nv2a/2eP2Mf&#10;hX4uvP2ePhzpHg+1vobnVtQ/s2ERxvOImbzD2wMfSgDs/FP7THwR8F3uvaV4k+JmlWtz4W0tdR8R&#10;W7XG6TT7ViQs0iqCVUkH8qq/s/ftY/s8/tUeG5/F37PPxd0Xxdp1rcm3ubrRrwSCKUdVYcEH6iv5&#10;Yfhb+2f/AMFGv2Pf2nvEX/BTHxL4F1zxh4D8ca5faRrF9rsLzabrVoJmHlHqAFXOzgD0r9qv+CY3&#10;7EngX9mv9oXS/wBrr9liLVG8C/tCWb6tfaGuVsfDsX2ZJkRUHG5pXYBj0VcUAfp1G+5eTRTYEwma&#10;KAJKbL0zTqbKfloA/PP9tdrj4p/8FrP2Z/hBeXMf9m+GdD1nxW9uRzJcxqscZPbA3NXA/wDBaPVJ&#10;/jl/wUE/Zb/YV8UBm8GeI/E0uteIrESfu9QNuMxxSL/EoYZweK7b9rH7H8Ov+C837PHjrWLWVbfx&#10;V4F1vQbe6/g+1DY6J7EjP1rnf+C6Xwo8f/C34yfBH/gpr4B8LX2u23wg8RMvjDS9PjaSZdKm4edE&#10;HLFOSfagD9Fo/AvhI+GE8Gnw3YnS0txbrprWyGHywMbNmMYx2xXxH/wcJeEP7A/4Jea58Q/BVrDZ&#10;3vwx1/RvE+irFEFELWl5H8qY+78rEcdq7qH/AILi/wDBM9/hVb/FG0/aa0e6jurdZINFtN0mpSSE&#10;cQrbqN/mZ42+tea/8F5/i/pvjn/gjH4w1zw1pOoLL8QrXSdO0LT7y3MNw015dw+WjxnlW4OR1FAH&#10;3R8NNefxP8P9F8TSxhW1DSre5ZFP3S8at/Wvhn/gpx/wR/8Ahb/wVW/a28Jr8efEviDT/DHgzwTc&#10;yW8OiyeWt1eT3SgZfoCqIeBycivt74P6Rc6B8K/D2gX6bZrTQ7WCZT/eWJQf5VJ8QPiT8PvhN4Zu&#10;fHHxL8X6boek2gBuNS1W8S3hjycAF3IHJIx65xQB+cnxM/4NRv8Agl34x+FbeA/BXhPWvDGrq6yW&#10;/iix1IyXSOAByH4YHrj1rpP20P2DvhX8Avgf+znrfir4n6pfeH/2f/F9nLG2qzCS71cyfuY03E/f&#10;3uMD0GK+rNe/aY+BPx58N3Xw7+BH7WnhK38S61atHo15pOtWt1cRSMMh44tx3kDtivjL/g4i/Zj+&#10;Nv7Qf/BOaw8a/BH4zu0/wu1CPXNUjuDtGtG1+VixHR1cbwOhNAH6EfFnw1N8Rfgp4i8KadKY5Nb8&#10;OXdrE+MlTLAyjjv96v5Mv+CeP7e/7bf/AASd/bt1n4K/CHTm1KTVvGf9j6x4J1hWWK9mNxsVgP8A&#10;lnJzww7Gv6cf+CWvxY/aC+N37Evgnxz+034FGgeLbnSYheW6MpjuIwg8uddpIw6Yb6mvwz/4OePh&#10;h4a/Yz/4KveAP2v/AId+BLtZNUax1vWJWtytnc3ltMMqrAY3sqAtznJzQB/RFNpvxF8ZWfhXXLDX&#10;F0Py5EufEGm+SJftMbQMDb7j93Dsp3D+571+c/8AwdYfDz9sbVf2ErP4x/s3/E660XQfAOrLqfjb&#10;TtNneC6uYWIhjlWRCCUjaUlk6EHPavur9hz9s34H/tvfATQ/jX8EvGNnqlnfWEJvLeCYGWynKjdD&#10;KmcowPr+FSft9+Bfg18Vf2NfiP8ADz4+a1Z6d4S1jwpd2+s32oXHlQ26FPlkLcY2vsI75AoA+Of+&#10;DZT/AIKE+N/26v2CFsPjP4sXV/GXgPV20i+vLm5DXN5bbFeCZx97O0lNx6lPXNfdXjr4A/D34kfE&#10;rwx8V/FVveS6p4Rmkl0VI76SOGORxgu0YIV2A4Gc4zX5pf8ABsd+wr+zD+yV+yVa/ta2nxdsdS8V&#10;fEjTpP7SuJtYRILO1iuHCwiMtgN8gYsRnnHSoP8Agsl/wcHfDj9mHTNP1L9h79pvwj4i8V+GdeWP&#10;xN4Ne3a4i1K2dSpCTKNoaNsNkHoKAPp7/gpb4X/aY/a08U+H/wBhj4Dw6j4f8M64y3XxQ8cKjIlv&#10;pQbmzgcH5ppcbTjovWvy6/4La/8ABKz4G/sN/tw/s2/G39mrwP8A2Po2teLtO0vV9OtFOx7mGaPb&#10;Nk8B2Xr6nmu3/ZC/4PGfhH4d+DdrY/ta/CrxNqvjT7bcyX19oUcS2xjaQtEiA8gKpC8+ma+XP+Cv&#10;H/BxZp37dnxA+GF98IfgrqOmeB/APiu212STWMfaL+7jcExhlG1VwMevNAH9O2gusmjWrMNubZPl&#10;bt8o/Wn3OnadNMt1LbQyNGf3buoyv0PavxR/aU/4O/fg5YfCnRtM/Yv+COteJvGt9pcZvItXtGS3&#10;0yXaAU2oS0xB7jAr5H8d/tD/APBzX/wUol1bxN8O/Afjrwz4d1K6hddL0e3OmQxBU2BUMpVypxuP&#10;qTmgD+grxH+xD+yfqX7UWl/tra38LdJX4iaPpkmn2PiVgEk8p1289mYJlQx5AYgV+V37fvgj9n//&#10;AIKUf8HKHwb/AGaNZmtfEGj/AA/8Gz3PjC3jbzYJZo/NuVtWK8A8R7s/3gK+LP22f2A/+C/fwE/Y&#10;u1r9qP8Aaw/au1ddA8L39q1x4fHjSWW4CyssQmXaAPlZ1UrnPJPasP8A4NRPj14Q8Jf8FZm1H4ye&#10;NdupeMPCV9p2mX+qXG5rq/do3CGRjnewRgOeTx3oA/pi8A/ss/A34X/EG6+Kfw9+HOn6LrN7pUen&#10;XU2mx+THJbocqpRcLxxzjNfJl1/wS78S/tFft2/Gf4+ftDa5qVj4N8WeHbLwzpXh3S9QaMX9rEpf&#10;7UXQho3DtgYr75tmSZeDkU54FHIWgD4z/YY/4IxfsMf8E2fin4h+MfwZ0OaPWfEirCt5r18J3s48&#10;5aOF35G48nnJrU/4KXfFb9hX4IeDtJ/a4/ao1PS7u7+Ec0mreGtNW8ja5lvJYzCiRpkli2SBxgcn&#10;tXmf/BY7/gkP8eP+CkHiLw34h+En7Yuu/D2PQbWZZtJtXk+z3EuMpJhGXDZ4JOeK/A74V/sGftDX&#10;H/BXTwL+wF/wUX1PxReaTq3iz7FqU11qkxi1C3WGV4pIZWOCGKjGOmSOtAH7B/sW/wDBYz/grH/w&#10;Un8Ia98Yf2N/2NPh8vgvT9el07T5PFWv3EVxIFQEfdG1iMjJHGcjtX318fLz9pPWP2A/Fl9pHh7T&#10;rL4qXXw3vGi020uC9rDqxs3/AHaOeSok4U/Sr37NPgP9k/8AZK03Tf2LP2f7TR9BfRdFGoQ+F7HH&#10;nLas+03Mncln6seSa9dvltZLSSK4VfL2kS7/ALuO+fagD8KP+DK/4hXH9l/HL4S6tYsuoW+p2Go3&#10;E0svzlj5sTqV65DdT6mv3A+LHxL8HfB74dax8T/H+t2+m6LoWnyXmpX11IFSGFFLMSa/Eb/gjr4w&#10;/Zx/Z8/4OSv2kPgb8Hb62Xw/4s0u6g8NizvVa2F2streXEanOGw6zqoXOMYHFfqT/wAFc/h9N8WP&#10;+CaXxo8B2upLaSah8P8AUFW4ePcFxET0/CgD8Rf+Cal3pf8AwWf/AODhnxJ+1H43Elz4a8HtJqmi&#10;WrQlo2gt28u1UnooJ+f3zX9IU99Y6RbBruaKGPgBpHCj261/Px/wZVfB/wAWL40+Lnxult4xov8A&#10;Z9rpEchb5jP5nmHj02iv2R/4KUfskeOP21v2XtU+Bvw6+LV14J1m5vrW7sPEFqG3RPDIHAIUg4OP&#10;WgD3a91GysrOTULqeOKGNC0ksjbVRR1JPYAd6+If24v+Cq//AARv+E2ox/D39p/4neDfEV9NIkja&#10;XbafHqjoyMGRmKBgDuA4znPau6/by+AH7XvxA/4JieIv2e/2fvH0M3xQvPCtvpkeuSz/AGVbpgUW&#10;4O7B2F4w4H+9X57f8ETf+DYWx+DGtw/tM/8ABR3R9P8AEfitmWbRPB88n2i3sHy2ZLjPEsnQgdFx&#10;3oA5z4/+Df2wP+DlXX1+DXwJ8FzfBj9mfwTf+dp+ua1pckEviC6WLahWAbQyLk7VA2rkE5PT83/2&#10;pvgB+0t/wbgf8FF/DN98N/i1Z6xrFppkWraZqVtA0cd5auzRyW80Z7EqykdxzX9Q37Y/7Z37M3/B&#10;OH9n+4+L3xs12z0PQ7PEGl6XYwqJr64I+WC3iXG5jjt0HJr83/2c/wDgj63/AAWa8a+IP+Cjv/BU&#10;jwvrOnnxZdRj4X+CLe+e1bStDjZmg88Dku4YHB9yfvcAHgNh+yR/wVe/4ORNXsf2iPi/8QZ/hP8A&#10;BuW6ii0fw2zSqZ7cIPOmjjBHmbmzhn4OR2FfoV8A/wDg2j/4JUfBv4fWvg3xF8CIfGF7GoN3rniC&#10;VnuJ3xy3Bwo9hX3b8Pfh94Y+GPgnS/AHgrSorHSdFsY7PTbOFcLDDGoVVH0Ar40/4LafGb/gpP8A&#10;s8fCzwr8V/8AgnroNtrf2LXlTxlop0cXlxJatja8a9cA9cc0AakX/BAb/gkXb3cbp+x54Z82MhlV&#10;lbsfTPNe+eCv2NP2Tvhl4ah8K+DP2efBun6bar+6t49AgIUZ5PzKf51826p+x3+0/wDE/wDb5+Dv&#10;7enh346ato3hz/hD1i+IHgOa8kSCSYwAqqQdOXY7geQVq1/wVc/4K1/sSfsdfBzxb8NfiX+0E2m+&#10;LtQ0eaztdK8L7LjVLZ5Yyu9V+7GwByC3Q84oA9D0L/gnP/wTD+KqT+MfDv7M/wAONcjubqUTX1hp&#10;sEsbzK5DjcnG4MCCO2K5Txx/wQZ/4JR+PtWuta1z9j3wutxeLtma0hMS8DaCApwDXP8A/BA7xn+x&#10;nrn7CGn6B+xX8VdY8UaDper3b6q/iM41Gzvrh/tEkcy+v7zgjgivBP2Dv+Cn37S37Vn/AAXx+JX7&#10;LXxk0f8A4Q3w/wDDfwHrWn6T4TW4IXULiPU7Ty75wfvu1v8AMuOiMccGgD4K/wCChH/BEH9nv9hT&#10;/grH8CtO8C/FCx8O/DXx/wCI0uZofEVwNukfY2SSYGR+GR1xtz/ESPSv6JPCVvpPj/wM1tf2+j6p&#10;4d1K3X+zRbJ5lvd6e8S7Cwb5TuBPA4xivyI/4On/APglP+2N+214j8DfHv8AZk8PyeJbXwrpc1hq&#10;Xh61m23ETPKHFxGp4bjg4weB1r6//Zz8Z+Nf+CR//BIXwFqX7Uh1bxVqnhPR7OHXvsYaSa0SeUYU&#10;k5+WBHCk9AEoA+2vDHhjw94Q0S38PeFtGtdP0+0iEdrZ2cCxxxqBwAqgAD6V518T/ij8C9K+OPhn&#10;4X/ED4kw6b4j1exupND0K4vvKj1SM4SVdp+WQjsvXk4qf4lftLeEPAfwx8O/FW2T+0NH8SahYW9p&#10;dRzBEEd3jy5ST25H51+WH/BRH4OfFHxt/wAHH/wGv9f0eO/8LS6MLzw/DqmpSQ23nQDMpj2/8tB9&#10;4L/FjmgD6D/aO/4Nqf8Aglv8UfB3jrWbH4RyeH9Y8RQy3aa1pl027TZwC/mQoflXJ6r0Nfhv/wAE&#10;dvh1/wAFJPiR+1b44/ZP/wCCef7Vl94PGi2F7e3UmoXzLbzwW9wsSny+QHYuvTHev6r/AI0+CJvi&#10;h8FvFPw0ttWurGTXPD91YJeWExSaFpYWQMjdmBOQa/l6/wCCSnwG/bj/AGDv+C6/gj4aal8O/Euk&#10;3t94gnsdfNxp7Ml7osjN5kzsMqyHarbs8EDvQB1n7en7GH/BdPS9U0Hxn/wUi03xd8UfhR4Y1q1v&#10;PEtn4c1fz4pLKORZJTsQAg7CyhypwR7V+5P/AAS4/wCCin/BOH9pb4NaD8O/2OfG2i6Quj6PDCvg&#10;ibZa3mnoqY2NGcb8YOWGc9TX1nq+h2Gv6RNpOrWEdxa3ULQ3FvIoZZEYEFSDwQQa/FH9pT/g0x8Y&#10;eMv2nde+OP7Lf7Sen/DDTdRvHlsdK0XT5o2tt5JYBlkGM5xgYGBQB+3Vvc2s0KyQurKw+Vl5Br5z&#10;/wCCsHir47eDv2A/id4g/Zu0Y3nimLwzcfYRHceW0SbD5kqn+8qbiMc1+UuofAf/AIOUP+CQ9rcN&#10;8HPiXH8bvh/Zsk8kFwftlxFCnLKIpfnTIyCVY17t8AP+DoH9kL48/Ajxl4N/a50W6+E/jS20e5s2&#10;0jVoJJEvZGhZT5fy5X5uMNQB4J/wZ6+J/g98Ovhh8ZPjJ8WviDpej69qXii1sbm71zWI4WlTbvAx&#10;IwJJkdue5OK/d+01HR/Elitxpt1b3dvKuRJDIsiOp9xkEEV/O3/wRP8A+CbH7OP/AAVu/wCCf3xQ&#10;+GHiW+Og+ItF+J813ovizR8reQxSAOocZw8ZHQEcGv2k/wCCZv8AwT20r/gnT8BP+FMaf8WvEnjK&#10;aa8N1d6t4ivGkYsVC7YwT8iAAfKKAPA/+CvX/BVbxJ/wTy/ak+APwv8AF3hyxtPhX8RtWuLX4geJ&#10;r6185YLcNHF5AGMAASb3PXYTjoa9A+B3/BQT9gz4d6v4V+A/7M/heSHwr4i+Il54V0vWPDej+Xo6&#10;6wLdbxlEg4YSbmAdcgsrDtXxr/wdBfB7xv8AtPfEj9nr9n6/udEt7HxB8VrDSvDOltdH7Zq8l0VS&#10;8lcj/UwxL5a5GSWkJ7AV9I/8FcP+CZ3xM+Lf/BO/wr+zv/wT1tbDwl4g8AeL9J1jw1b2Fx9jCC3S&#10;SFtsqjKvtlL7zknb70AfT8X7H37OHg39qHVf24U8MW9j421Dw4NI1TWpJ9kb2isGw4Py5GAN3pXy&#10;r8Jf+C5Pww+O/wDwVkt/+CdH7O3h3T9W8P2Ol3kuveL4ZvlN7EhYwwBflZQRgv3J46Vm/wDBaX4O&#10;/Evwx/wQn1fwzffGzVdD17wZ4LsbjXNWfVGkn1S4giXzoGmyC5kkyN3f0rm/+DZn/gnl+zx8Iv2C&#10;/Af7VMPgzTdS+IXjGC61G68VSx+ZdW8byNF5CuSSoATkdy1AH6lWxYx5NcL+0/qNxo/7PfjjVrNG&#10;M1v4R1GSMJ97cLaQ8V3VuGWPBrE+I/hu38aeCdX8IXbbY9U0u4s5G9BJGyE/rQB8Sf8ABvVDY6D/&#10;AMEj/A+uW1msclwNTvbrb955DdSsSfc14X/wSD/Yf+Bv/BQ34YfEX9vD9s/wba+OvFfxI8fa1a2P&#10;9rTNIujaZbTtbRW0AJ/dkGJmyuDyvpXsH/BvrLq3hP8AZM8XfsoeNiw1j4VfEfWdAvLWVdrpEZ2l&#10;iJHoySAg1538B/2cP+CqX/BMLx38QPgR+yT8EPCfxE+F/jLxpdeIfB+qax4ga1k8PPd482GVMEsi&#10;uobjrz60AR/8EL/gHoX7MX/BRb9tL4G+FvEGqappuheJPDa6bc6xdtPcLbvZzvHE0hJLCNWEYJ52&#10;qK9Gt9HtPDf/AAcfm70ZfJOvfs5CTVArcTPFqDKjEeoHH4Vof8Env2Ff2s/2UP2pf2hPjF+1J41s&#10;/E118VLzQ9Th1+1wizXSQTfaYUix+7iiaRYo8k5VRXO/skR3f7RP/Bdz48ftB2d5LcaJ8M/BWm+B&#10;7Cdf9Ubp2NxOgPcru5oA/RiZGe3AFfkl+3H/AMGzOl/8FFv27PGH7U3xq+OV7omk6leWUel6RpMK&#10;ySSWkUeJAzN9xi3THSv1xUhYRkdKjeSFR05oA/J74Y/8Gtvwx/Zc/aD8HfG79j39rLxx4L/sbUop&#10;vEll9oEh1S3Rw/k54ADY2kEEYJr9K9e+MnhTwh8VfDPwY1KadtY8S6feXOnlVypjtRF5hY9j+9XH&#10;rzWt4muta0/U7HVYtW0+10mF2/tY3nDMCAE2NkBTu6565xX52/tm+Af24/An/Bb/AOBn7TnhrUG1&#10;74SXelzeHJ9F02ZEl05Zx++leMnMwL+VIWXJCrjotAEf/B2X4T8ceJ/+CQfiC+8HXfl2uk+MNJvd&#10;ft1h3edZh3TGf4dsskT5/wBnHevzt/4Nl/8AgtF+1h4e+KPgv/gmvdfDKTx54UvryRNMuoZit5oV&#10;uSZJJCx4aCMbmKnkDgdq/eX9vT9n/Rv2p/2OPiN8B9c8Mx6wniHwne29tp0khjEtwI2aD5hyh81U&#10;IPYiv5bf+CDv7XPgX/gmp/wVZstb/aAsrrR9DnN/4Z1qbULXE2lvK2xJJF427ZFUPjoN1AH9eMeW&#10;t9w64zX4i/8ABzN+3h+3h/wT9/a/+D/xO+CvxW1DTvA1xayPNpNvDi3nuEkHmxzHo++M8A9MV+1H&#10;hHxn4U8c+HLXxN4O1611PT7yFZbW8sZ1ljkQjIwykjkGvy1/4O1Pgr8O/in+wx4X1jX9ShtNb0/x&#10;7YWuhzSSgNi4kEUvB+8Apz+FAH6Pfsm/HHSv2kP2dPBfxz0pNtv4o8P22oBdwO1nQFl49GzXo0k0&#10;LR7Uf8q+U/8Agn18Efhf/wAEzf8Agn94W+HvjL44/aNC0HSFu7nxB4kv0jjhEqiQohJwqAk7VFfk&#10;X+3R/wAHZn7QHwi/bF8beD/2WJvCfir4d2zQ2vh++msS21lx5kobgvk5GDxQB+pX/BTr/gl1f/8A&#10;BTr4p+AfCPxf8cyWPwi8LR3V7rugafO8d1rGoPhIlYg4EaLlumcnivzC/wCCIH7Ecn/BPT/g47+I&#10;37Lsesf2hp+ieBdRl0W7Zsu9jM9vLB5n+2EYBvcGvsPwb/wdm/8ABLS5+Hen6p4w8VeJotbbS45N&#10;Q0+Hw6SFuNgLxg78feyBX5H/AAz/AOC+MGi/8Fy7z/gpz4h+H9xb+E9cU6Lqmh2sgM66SYlhSQ54&#10;aRQiSEdCVxQB/V3P5Lw7HI9K5a8+D/wpv9UuNcvfh3ocl9dRslzeSaVC0sqkYILFckEepr8Y/wBt&#10;v/g8L+GmkXSeCf2BPg3qHiy7uLNt2ueILZoVhmZTtEcCks+DgnJxxXxj4B/ad/4Ohf2m7jTfGPww&#10;l+Ji2eqapPqemz2tiLS2fzP4fnx+6A4VTwB0oA/oy+B37JH7Lv7GEXizxP8ABT4eaT4Uj8Tag+p+&#10;IJLbbHHJKFOW7BR1OOgr8m/+CFn7MHwN/bM/4KS/tTfto+KfDFjrVjZeMp9I0G3vFWUR+aT5kynp&#10;yowCOR2r8r/+Civxq/4LVfBHxAvw+/bu+M3j7SpvFVubtNJvNdPlXEYO0kLG2AM9q/Tr/gyk8f8A&#10;hSL4Z/GLwHeeJrUa5ceIrO9j02ScefJD5G0yhTyRu4J9aAP24+FHwn8M/B3wdbeBfBcFzHptmW+y&#10;w3Fy0zRKWJ2BmJO0dhngV4x/wUE/4J1+EP8AgoH4It/AnjP4s+MvC9rDa3dvL/wi+rG3W7iuI9jp&#10;Mn3ZFwBwfcd6+k45FZeDUd0jlcrQB81/8E2P+CaH7PP/AATC+A6/BT4E6fNK11cC517Xr3H2rVbj&#10;p5khHTAwAo4AFcH/AMFU/wDgqr+yP/wS98Daf8Wfijotn4i8XX08ln4c0PS/JN/KwBLneQWijBAD&#10;H1IFfB//AAV//YC/4L1J8Y/H/wAfv2Xv2xvEGr+BI7efWdH8K6Tqz211axqYwbKKJRhyFLFcdRHj&#10;qa+KP+CAv/BO3Qv+Cqf7YPjeL/goJrXjDVbr4f2sOptpOsXkqSXFxJckSJMJPmALDJAxk9aAP38/&#10;4Jx/tifH/wDbT+GsXxa+LP7Ls3w70fVNPt77w1NNrSXTahBKCclQAY8DB59a/N7/AIPKfHH7Sln+&#10;z54N+H3hj4feb8M7zUftXiTxIi7mhvUbEMDf3VIJOcckYr9q/CfhXQfB3h+y8M+HNNhs9P061S2s&#10;bS3TakMKKFRAOwAGK+e/+Cs37O3wr/aa/YJ+JHw3+LtxFb6Wvhq5vY7ySUJ9mngjaSNwx4zuA/Og&#10;Dyr/AINx/GOseNf+CRnwp1HXLsSywabLbRnaBtjjkIUflXWf8Fq/+Chngn/gnn+xN4q+Impa/ZR+&#10;KNW02XT/AAdpVzhmvLuRdudndVBLH/69fIv/AAZ6+O5Nf/4J8eJPBlx4svL/AP4R7xxPBDaXJHl2&#10;kbIGAi77W+8c9+lcr/wejfDx9a/Yu+HPxLW8jUaL44e0aEx/NJ9ogJBB7AeV/wCPUAeZ/wDBnT+x&#10;dZ6+vxB/4KJ+LZkk1LUNSm8PaLbiIr5Ayk9xLk8EMWRRjptNfvXDGPK+ZfrX55f8Gvvwo8W/Cn/g&#10;kT8P7PxfpK2dxrF1farbx/xNbz3DvE59yhB+lfooQfLIxQBjeIn8OWmnzXXiJ7SOzWMtcSXm0Rqo&#10;6li3GPXNfmt+2L8c/wDg3f8AhB8QNc+J/wASfD/wv8R/EHS7JpG0nR9PS6ur2QL8sSrEpjZyRj1r&#10;Z/4OTP2c/wDgoD+1H+zN4V+EH7C9rqFx/anigR+MLfTtQ+zs1oYyE3tkHy9/3sH0qh/wSH/4N1v2&#10;af2GfB2l/FL46+F7Pxt8VrqzWXVNQ1ZftFvp0rKC0UCNkHB43kZNAH4/fE//AII0f8FFP+CpXiDx&#10;h/wUG+F/7Nui+A/C/iC4mvND8K3T/YpjaRJ8myHaOSoHPGTXiv8AwSk/4K0/tO/8Ejvi14k8MeBP&#10;C669Z60ZLHVfCN3nDX6ZSN02871fggfeHFf00/8ABUP9vPwZ+xT8EE8BeELL+1PiJ44jbR/h54R0&#10;2MNPcXMo8tZNi8rEm7JbGABXyX/wTn/4NhfgX8CviD4T/a4/aJ8X6h4o+IsE7avq2lyKv9nJfSnf&#10;whGTsZuM9xQB81+Cv+CJP/BU/wD4LF+M9A/aD/4KbftDXHhvwXqkK38PhGykbz7aFzuWFIfuRHaR&#10;yQSPrX2J4D/4NPf+CTnhbQV0nXfAviDWplkYtfX2tuHOe2F44r9NYreK2t1RIgu1cKqjoPSvn74r&#10;fttj4c/tu+Af2O2+EWuXcfjbRb2/k8YJbt9gsmh+5AXCkGRsNwSMDB70AeA+Af8Ag2b/AOCRXgLW&#10;X1mH9nRdU3wtH9n1bUZJo1z3AJ613sP/AAQX/wCCTttpVxoqfsb+FvJuJVkkzbktlc4w2cjr+Ne7&#10;/DKf9oLSvHHjiX416j4ak8LR6hHL4LutMV47iOz2EyrdbjtypAww6jJOK/Mz/grD/wAHR3wp/Yy+&#10;Neg/CD9lfTdF+I01ncO/ja8S7JtrdPurBFIhw0meTjIwMd6APoz4if8ABtr/AMEjPiNHbxS/syWu&#10;k/ZiSraPeSQF89mwea8u+Mf/AAab/wDBLzxn4A1Dw98PvDGteGNXnhb7DrVvqjytbyAcEo3DLnqK&#10;+2vhD+3D8F/it+xnp/7bOlaux8J3PhgazevbRmaS1VY90sZVckuhDKR7Ve/ZI/bQ/Z//AG5fg+vx&#10;y/Zv8Y/274fa4ktzcfZ2jZJUA3IVbowyKAP5Vv2cfFvxg/4Ik/8ABWq/+H3hn4c6D8S/Emg60dAt&#10;7GWIv9q86RQrQ45SUg4HoTzX9V9j8LvBP7UXw+8EeOv2gvgdp8etaXJb61YaTqmy4bRr7y+qtjG5&#10;c4yK/lj/AG3/ANnP9rfWv+Cynifxf8PPg38QIZNa+LBl0HVrbw/PHKV85cyROVK5VckNnA4Nf1jf&#10;BrRH8FfCrw94cvry6kls9Jt4ZpdQm3TvIIwCXbuxOc+9AHWW0cdvGAFC8cDFeTftm/sefA79vD4F&#10;at+z18ffDn9qeHdUeOSSOOYxyRSxnKSIw6Mp6V6reTb4GePqq8L71+c3/BDX9pb9of8AaH+PH7WE&#10;Px9vbqzm8P8AxiW00/wrcSFl0lRbBG8rd8wWTy0kx93JJHWgD8zP+C+H/Bvj+yr/AME1v2RbH9pX&#10;9nrx/wCIF1G38RW9jdafq12JFuEl4DIeCrKRnjtmuL/4JO/EL/g4y8WfsvTeJf2GvEtx4h8B2t7L&#10;Z2q61fRTvBLGoLRxCUlgMMOM4r9Tv+DqP9kr4gftQf8ABNx7v4ZeG9U1jWPBviO31ePS9JiMjzRB&#10;WjlJUcsFRy3HPFfJf/Bll45+Jx0n4vfCfWLqZfDenXFrdw2NxC48i8bKPjPCkqOV68UAfGP7O3xR&#10;8V+Ev+CsWi/Fb/gv/wCGPF0sVizJZ3HiaxdrK2ugcxErgo0SnnC596/qE+B/xS+C/wAV/AOn+J/g&#10;b4u0XV/D9xbK1hPodxG0IQjgAJ93jtgYrw7/AIKwf8E2/BH/AAUq/ZP1z4F6pFY2GvSqJvDuvTWo&#10;drK6XlTn7209Dz0r8e/hx/wbOf8ABa/9l/w9qE/7O37bGm6O32dmj03RdeubdbhgOE7qufXFAH9F&#10;aSwKMq3OK/Dv/g9L+LPj/Sf2f/hb8HtI8P6gvh/VvEVxqGraxCW+zedFHsitnxwWO5nAP93jpXC/&#10;Cj/gtV/wWF/4JP2tj8O/+Cnn7LWseLvCOk3DWM3jMAm4k+YYb7SAUkGOBuAJrkf+Dh//AILJ/sQf&#10;8FKf+CcHgvQPgB45mPij/hNrfUNQ8M6hZtHdWUS286PuP3eGZeh5BBoA/TL/AIN0vDHwS+FH/BKf&#10;4SeEvh348sb3UNe0Ntd1axOqRSTR3lwxadfLB3KFb5cY4r72nnDx5A7V+A//AATq/wCDeqX40fs9&#10;/s4/tnfst/tneJPBFxqPhuO+8eLp2pPK5uC24pbbW2xEHMbKQQMZxnNfvWlvNpeiLBvmumt7cDzJ&#10;GzJKQO59Tjr6mgD8w/GH/BTX9mn9rD/goJ8XP+Ccv7efws8N6L4L+F9vFrGg6n4gumSW8ubdY5mm&#10;GSACFbcu3k4r6t/Yw/4KF/sef8FFfDnib4c/APV76+s9DtFstQs9U02S38+0kUxrJHv+/GQCA1fl&#10;3pn7NfhD9uj/AIOR18UfGL4AXC2lh4VfUvE2gS3qutnJBJJDayXa9CJVRH8scYdc1+h138Af2h/2&#10;f/8AgqB4f+J3wF+FGi3Hwl8X+D10TxZHYrHbyaLNbsXilVQPmVskECgD1Txp8Hv2QP2Uv2Mr74b/&#10;ABR0PRYPhj4b0W4N1a66sbRGHDMy/P1c5IGOeeK/On/gkF/wXsuP2y/26/Dv7CHwB+AWn+EPhToP&#10;hu9GnySTtPdPHbBRFz91E5z69q+bv+DtX4o/FXxP+3b8Mv2XJPiRq9t4L1nT7I3mh2t0yQPLLciN&#10;pWUcM208Zr9gf+Ce/wDwSd/Yk/YN0Ow8V/s7/Bmx03Xr7Q7eHUPEUuZLu4XYpYF26bjycdTQB9Ww&#10;t8gyaKI0KgZooAfSMMqQRS1Xu7ny1yrUAfH/APwVh/ZT+LHxt0D4e/Gz9nXSFvPH/wAK/HVnrWj2&#10;pmEZubfcEuIQxOBmMt1r6qsbKLxN4cjg8S6Mv+mW6/bLG4USKpZfmRs8HHIr4l+Mf/BVf9qLwd+1&#10;Rdfs5/DP/gnR4i8QWf8AaC2lj4q1DxRb2NtdMR9/aysyoeQpI+bHFfYfwj8W+O/FXhSLVPiN4GXw&#10;7qm8pcabHqIukGP4lkCrkH6DpQBxHh//AIJ7fsT+EfHa/Ezw5+y/4Ls9eEzTLqcOgwiRZD1YccGv&#10;Gv8Agon+y58Yf2uv2h/gP8LtI8PeX8L/AAr4vPivx1qDXChJJrRB9itfL6tmQlumABX078b/AB54&#10;j+Gvwl8RfEDwl4RbxBqWi6RPe2uix3Iia9aNC/lBsHaSBxwea87/AGBf2ubP9t/9mPw/+0PD4Zt9&#10;Dm1lZRdaFHqyXclg6SMvlysoXbIMcqQCpOKAPbLe2WGAInRVwv0r4F/4LdfswfDj9r/WPgP8BPj3&#10;4s1/Q/h5r3xGlg1y90O8WFZrz7DMbO1mz/BJIpAI5DbfWvv2PPlkY/hr8cP+Drz43/tafs6aB8Gf&#10;i78NLWK6+HeheN7fUtfhkhUqdVt5BLZh2+8FYCQccZHNAH3F+zn/AMEkf+Cb37O+uaNrnwa/Z20O&#10;113wfLGbPWirSXUMygMGZyclsEHNXf8AgpJ+1BD+zr4C8K/Dvw/8JJfGOrfEbxVa6HY+HY9OM0Es&#10;Ttmd5eNoRY9zEnvXT/8ABOf9rnTP26/2RfCP7T1j4Cv/AA0/iTTxLdaXqFuUZZl+VmQn/WRkg7W7&#10;ivnj/gs//wAFuv2f/wDglfpGj6dq/gj/AITHx9qsck/h/Ro3QJaqvymaSTkoMnGAMn1FAH0z8eP2&#10;m/BX7Iel+A9N1/wLqH9k+JNct9At5NGtN8WlyOuIvMVekZI25HSuV/4Ke/sO/Cz9vb9kLxX8IPH/&#10;AIMtNTvzpM9x4buZI/3tnfrGTE6MOVO7APPINN/4J+/tv/C//goR+xf4X/at1DTbHT7a/txJqlne&#10;sGj068RtrDc/o3RvevotJrW7sw0TK6uuVZfusPUeooA/j3/4JGf8FBv22P8Agm5+0l4k+GX7K3wp&#10;Xxn4g8V3CaPJ4VvoZ5VE8UzKsixxkYbLEFjwB1Nfpz+2n+xr/wAHHX/BXP4YDwJ8bLHwT8M/Cfmx&#10;TyeD9P1Zk+2sF485l3FgCM7SSAa+svi78cv+Cev/AATi/wCCqfgzwdP+zF4b0PVvjnayK3xOsEjH&#10;lams3liBhjCF3YbmBB3MMivuLxn4zj+APwf1Txnq7614qbR4ZLuWG1jEt7cI82QqIMZCh8AdlT1F&#10;AH4e/st/8GhX7RSeE7OL4/8A7al94d23377QfCckjxC33fMA7MBuYe3fvX2z4F/4NVv+CTPg23vP&#10;7V+GGsa/NdAbZtY1yWQxNjkjBHJPJr9E9a1DUovCV1qWjQK1yti0ttHJwGfaSAfTmvwd0z/g8d+J&#10;ngL44p8Nvjr+yfp9rpuj6s2m+KJ9M1JjcRtGxjlkjB+U4cEgdxx70AfZX/BLb/ggx8Df2RtJ+KHg&#10;v48fA3wn4mi1bxjcS+ENavrRLmUaS4JjhO8ZQpnHfOM1vfssf8Ee/gz8DPgN8TP2ef2xPBXgXxH8&#10;Lz4svNY8I313YpHPp9jNmR1llI+TYeAc8CuH/bg/4OXf2TPhj+yZonx+/ZI+IOi+MNc1XXLWGTwt&#10;dsyXkFtuBnZ4uqsq5xzjPc19waLrvw//AOCgP7FC6tBpd5H4f+JXg1sW13CY5kjuISMEHuCevtQB&#10;k/s2/sV/8E/fAHgXSdc/Zv8Agd4EbSxYqum6tpOn29ws0fXIlAO7JHXNc/8AsK/8FCfCP7VfxT+K&#10;X7Pd94Bk8L+L/hP4jOma1pcjZjngYt5NzEcD5GCn6H2r8uv+DZD9pn9or4GftyfFD/glR8VPt03h&#10;/wAOvfXmjWmpyky6U8E4Qouf4HV1OOgIyOtcx/wcQeHP23v+Cen/AAUts/20f2NfGmqaXD8atEh8&#10;P3TadGFj+3Ii2/kPn5d7Da6O3IJJB4oA/dr47/Av4XftNfCbW/gn8YvCdtrXhrxBZtbappt0uUlQ&#10;9/Yg4IPUEA1/P3/wWf8A+Dd3wN/wTX+H9t+3r+xZ4y8UNY+FvFFvd6x4fkbzZNNtzKu2W3kUbgsZ&#10;6lieDntX7WfC39srwp8Kf2GPBP7Q37ausr8N7ibRLG38SL4qkWF4NSZRG8ZwW3FpEZlxnKnPAzjo&#10;P2utX8D/ABY/YW+IGv6Pe6frmg6x8Pb+e0uImWa3uYXtXIZTyGUjnNAGf/wTd/bV+Ef7c/7J/hX4&#10;5/CTxR/aENxpcVvq0Vw4+0Wl5GoWWOYDo24E+4INe/G4wm41/GL/AMEt/wDgsV+01/wSm+Ieoar8&#10;I54NY8Nau4/tzwnqbMba5KniRcH5JB03DscV+jGmf8HN3/BWH9u/TNd+HX7DP7GlourR2jPJqej2&#10;8t7Lp0ZHLZc7A3XGe/QUAf0ONdwOrBivH3ua4f4nfs//AAM+LmraXr/xF+HWj6tqGi30V5pN/dWq&#10;ma1njO5HR/vKR7Gv5o/hJ8GP+Dor492niD4heFde+KdnHr0jW2qDWNaNk0vPOyOQgqoPcAe1d3P/&#10;AMEZ/wDg5qtfDzeIR8fNQd47XzlsU+JE3nnjOwDZjd264z3oA/f3Xz+yn8OfjnP8Y/FPjTwvonjK&#10;80KPS7q6v9aggmms45GZEKuw4DFufrX5y/8ABWL9rb9rb/goT+05pf8AwS3/AOCUXxJtYreHSf7S&#10;+LPxF0e8Jg0yKQlUtPtEeVBKfMQpyxYDsa/BXxn8Lf2ivC/7XGjfD/8A4KO+IfiB4Rt7rxBDb+K9&#10;e1hJ5Zra2aT95NGWO2TjJBUkd+elf0yf8EhviN/wRt+CuhQfsnf8E/vjl4c1fXr2OS+1BpLpn1HV&#10;5FUb5ZJJFBkIH8IPABwOKAPzP/bj/wCDeX4pf8ElvhNpX/BSL9k39p3UNW8YfDd49W8VrrUax+bI&#10;G/eSQsoyVycFHyWU9ea/Qr9h/wD4LE/s7f8ABUT/AIJt+Otc+IF7Z6X4p0PwPeRfELwz5uGC/Z2D&#10;TwqTlom68ZIPB7V5v/wdd/t5/BL4Y/sL6t+xfPr1xcePviKLSTS9NsefKtYrpHeWU54U+WVA6sTX&#10;wz+w7/wa9/tI/FD9gHUP2ix8adb8C/ETxRos0uieEU/dwXtiyBo4rkghh5ozx2BGRQB7t/waO/t0&#10;/si+APh74z/ZK1vxPZeH/GGpeLJtS0qTUplhXVLU/LHGjN1dB/DnJBr9Yv8Agoz4O+LHxE/Y/wDF&#10;UXwC8X6ppPiyytY9S0G60Rv3s0sDrKIQP4lcKVI75r+X7/glJ/wRV+On7Z/7cevfs4eOPFc/w7uv&#10;hy/n+LpGLJfRKJNu23HGSezdADnmv60fhL8N9J+EPwt0H4YaLf3VxaaBpcFlb3F7MZJpFjQLudjy&#10;zHGTQBztl4/8e6f+zRbfEiLwxcap4itfCqX0milTHNd3Cwb2hwfuszDbyOCa/Nf/AILX/wDBc39s&#10;D9jX4EfD34j/ALMP7Nd/Yaf440k3eqeKvFWjybdGn37RZtEfuS8E/PwQRjvXvHwj8F/8FRYf+C2H&#10;jjxL8RfGNw/7Pa+EwPD1nuX7K8jbdiKg5WVW37mPUVj/APBz78Svh54E/wCCQfj/AEbxm8a3fiSa&#10;x07QIvJDFro3CScZ+7hI35H9aAPxF/Zt/bj/AGhP+C0f/BXP4D+Hf23tUj8TaDD4ohgj8L2tr5di&#10;kao8jP5S8ZLKCzHsMdK/qI+N/wC0Z+z9+yL4As/Gfx1+Imk+EfD7XkGnWt5qUvlxCVztSMY6fyAH&#10;oK/Lr/g17/4Iv+B/2c/groH/AAUD+LtjHqXxA8baP9p8NQzw/LoOny/dKZ/5bSoAWbqFfaO5Psf/&#10;AAcQf8EtP2j/APgqF4C+G3w7+C3xR0LQNN0XxO02tWuuTvGs7SqI45Uxw7IN+ExkluCKAPr7wx/w&#10;Ua/Yb8ba3b+F/Cf7WXgC/wBQvJPLtbO38TW5klbsoG7k1zP7ZX7fXhn9kD4n/Cfwl428HTT+H/iZ&#10;4kOjTeKPOAttMmKZiD/754B6V+NPxD/4MyPjt4I+H0nir4O/tg6fqXi+zhSW00240t7SKSbjKiZX&#10;Ypz0ODXrX/BXPxjr37O//BLX9nP9lb9rPx3pdv8AFjT/ABporX1jHrH2qR7e2uFDXJkYAhNuMsQP&#10;SgD9Xv2l/hH8YvG3jz4d/Fn4LeM1tJPCOtvLrGhzMfs+r2E0eySPjhXHDKxz096/Gb/g4H/4N2f2&#10;pPjj+0nr37Zv7HnhyHxFb+JPLuNc8Jx3W27husASSRbztZSRnGRiv3n+EviXw/4s+HWh654b1i11&#10;KxutKge3vLO4WWOVfLXlWUkEfjW1eahp9nIsVxNHG0rbI/MkC7z6DPU+woA/B3/g16/4Jg/8FIv2&#10;Qv2oPEnj/wDaL8G694G8CtoEkTaHd36eVquoM0YR2iUtnZHv+bjnAr9cvC//AATt/ZY8Jftla1+3&#10;zo/w8RfiZr2lpYXutNcMR5QRYztT7qkoiqW7gV8v/wDBVL/gpj+1N8BP26/gn+wB+yHZ+DR4i+Kq&#10;Ge71XxQzSCxjEsi/cBHVY3IzySuB1r7i+Dfhj4geA/h9Dpvxb+JbeKNYEss13q8lnHarhmLBFRAA&#10;qIPlHU4AyaAOT/bZ8W/tJ+Cf2bfFPiz9kfwrpOueN9N0uabSdL1aRhHOwQ4AKnlweQDwTxX5q/8A&#10;BEH/AILtfFP9vT4y69+wV+3p8KrVfGq/aWt5ItKEcLrDnzbe4hYYUjHB6HvX6xfD7xr4B+IHhpvG&#10;3w88V2esaReTSNHfWN0JoXZGKSBWUkcMrA47g1/Pl4k/bP8A2YvB/wDwdX2PxT8D6zb2vhk30fh7&#10;WNQs4fJiOotG0MhfgZxIQrE9SKAP1Y/4LqfFrwP+zJ/wTxuvHGqWJh0/Q/EWkSWthZREbliuUYRr&#10;gYUbVwM8CvOf+CqHxS+EHxO/Yc+Cf/BQzwzqg02XQfHfh3VfD/iDcBJZWt3KsdyjMP4DHkMOnFfV&#10;X/BRqX9nG2/Y28YeIf2q/h1D4q8Cabp63et6TNGGWWNXX5hn0zmvh7/gux8LtN1H/ghKvhT9i34W&#10;WNx4Bt7Ow1KOHT7sR/2bpqjzFljXBDgbsEZFAH6Efs0/CG1+Hema14j0r4p654msvGOrNrdouq3o&#10;mjsVmRT5Vue0WeQO2asfGG58Y+DfGHhvxZ4G+Cdn4lFxqK2OuX0cscd7p1pIQPOjLD50U8umQcdO&#10;a4D/AIJN+LvEHjn/AIJy/B3xP4iuBNeXPgSwM0m3GSIgB+gr23XviT4D8Oa/Z+EvEHivTrPVNQtZ&#10;7mxsLm6VZp4YQDLIqE5ZUBG4gYGeaANu0fMf73j61KTCyZ3V+Cn/AAVw/wCDpL4+fs0/twt8HP2O&#10;NI8N6x4L0PS7Nry+1KxaX+17idBMXifgiMRvGFI6kk9CK/ZH9jr44eLf2mP2UPA3x38WeCLjwvq/&#10;izwxb6jeaHeKd1nJImdpzzjPzDPJBGaAPVJbeKdGRwrKy/Mp7+1fA/8AwWU/4IffAT/gpB8Er1vC&#10;HhHS/D/xI0uF5vDfiCxtUiMsgBPkTbQNyMe55B5r7V8Eazd20a+D/FfjDTtS8Q28Hn30dmBGwiZ2&#10;2P5W4lVx8uehINSW7+Lz43ukuLixbRPscZt1XP2hJ93zbucbCOnGaAPwU/4NfPih8Ef+CdH7QHxd&#10;/ZF/bD8W/wDCDfFC+1eC0trPXbrybK4jhBG1HbChyxyCcbgRj0r9/o/EejtpaavFqcH2V1UpdCZf&#10;LYHoQ2cYNfz7/wDB2n/wTJu9A+K2gf8ABQr4f3V0LPxBf2+j+LIbeHC2UwwIrncOm4cc9xX6s/sw&#10;fsFaPoP/AAS7tP2SfCXxp8VMviLwhti8XXepm4vbWW4jD+ZE7HhVJ+VRwBwKAPzU/wCDjzTPjh+2&#10;34v8H/tP/sHXzeIY/gP46Xw39o8KyGa+TWJ2hn+0oY2P7uOQQxbscPuJOK3v2nf2iP8Ag6s+Hvwu&#10;+HXijS/gxojfZba3GtQ+ErdLu8u58fdvUc/KSB82z5ck18S/GP8AZp/4KSf8G037WHh/4/W3ia48&#10;WfD288QB5tQtZpPsGuR7sva3kZJEUrqMgnPPIPFfut/wRx/4KDfFj/gpx8Eb79qrxF8KrLwn4W1D&#10;UJLHQbBNW+1TebbkJMxGxdqls9STkdgaAPAf+C8/hv8AaH+PX/BAi88Y/FXw5/wjvjWz0XStb8ae&#10;H9PmDRwyKUe4hJJ+6uSSMnkY5rS/4NPPHfifxZ/wSi0bQ/EPhO8sLfQvE19aabfXLHbqEJKvvTPR&#10;QzFfTj61wv8Awd0/tZXXwS/Yr8K/BC30+4lt/iF4sji1hoJjGHsrcedJEcf38Kv0zX1v/wAEdP2x&#10;P2IP2kP2S/CfhT9j7VNLsIfD/h+3j1DwbbuFudJk2gMJExk5YE7+c5oA+xYiCuBVe7MQU7zUwIWP&#10;ivH/ANu3xvpfw7/ZA+JHi/WvGi+HYbHwffN/bTsV+yOYWVHBXnO4r074oAPhp+yd8KPhX+0T42/a&#10;S8EG6tdb8fw2g8SWqXP+jTywKVWcR9BIVOGbqQB6V6s01vG4Mm1T2Ga/kx/4Jhf8FM/+Cm/7N3xe&#10;vP2tdL1vxl8SPhXoGtR6b8Qobu9kurWK1kcHfgkmNguWV8YHQnmv6EP+CkP7BfjH/gpz8EvCNz8J&#10;P2pPFXwr1CxxqFnqGgzMq3MU8anZMisC2BjGCMEmgD66uzaXEbRLOqlgRlW5ry/9lz9lH4RfslaN&#10;4g0f4bQz+d4q8UXniDXtQv7jzLi7vLl9zszHkgDaqjsBivxt+PH7BH7d/wDwRk8X+C/2q9X/AGqf&#10;Ffx18O3OvQ6LeaLeeILnTjpd9cyBLa6YiQq8QfKkNgZdc+3pv7ev/BEH/gqx8ev2h9F+J3wN/wCC&#10;imvf8I7rgt4dcttS1aS3m0eBEAyghwtwcd8KSeSTQB+zL3kDL5aSqT6Bua+Mtcm/aD/aJ/bj8c/A&#10;bxr+0LqHgfwZ4VsrHUNJ8P8Ah23S3utZtXU7p2uz8wQOCrKmK8Y+CX/BDD9rr9mLxvpvxU+DX/BU&#10;rxxeaxartvLTxlajUbG4Qr8ymJmHU9DnIr418e/8FV/2v/2Gv+C4+mf8PF/h1ZXOm3Wit4YsNT8N&#10;2LQx3mnTTAx3qR5PmENwV6jNAH7zaBoHh+48I2+gxzf2lp6wIqSXE3n+cq9GLHO45Gc+tcr4vv8A&#10;4Pa18a/C/gbxRob3Hiexs7rVvD032GRo7VABBI/mgbEYh9oUnJGeOK6/w7q+iXPhi11nSVWKxmtU&#10;lt90Zj2xsu4Eg/d4/KvyZ/aK/wCDtb9kb4R/tXWfwI8C/CXVPEej2fiIaV4k8ZNdJDHbJ5mx5YFw&#10;TIqNk8kBgO1AH68+QrRDJ+9x61+An/B3Z/wS1+HXhTw/Y/8ABSH4UaW2m6lcalb6T410+ztAILnf&#10;u8q9baPlk3HYzHhsr3Ffvd4P8RaT4t8O2PijQbxbmx1K0jurO4jYYkjdQysPUEHNc5+0H8C/hr+0&#10;f8JNe+C/xc8K2useH9fsJLXUbC6jDK6sOvPQg8g9QaAP5mf+CMf/AAXz+Kv7AX7P2pfATwL+y5q/&#10;xI1CTUn1C41E6rcSC3i2qiJsAIjQEdeASa9e/b1/4J9/8HCf/BY7xDofxi+LHwp0nwz4eWFZ/D3g&#10;9de8mPTUbkSOhyfMxjJJyMdq92/4JA/sN/si31x+0p/wTJ1a4j8NfETw/wDEJtupWcg/tS80KGdJ&#10;7b5zkMgGwMo6hua/b7R7WCysIbTdnyYVQN64AFAH4U/BH/g1m/bP+JsWn+F/24/2/wDXrvwWtipu&#10;PDmhahNI8cwXCRgysU2r0ztruv2iv+DP39kPSv2XfENj+zx4h8TXnxKtdNeXw/qGsaoPKubhTuEb&#10;ooCgMBtzjgkGv1p/aQ/aC+GX7Lfwf1746fFzV2sPDvh2ya61K5jjLsqj0UdSTwPc1+Yv7NX/AAd4&#10;fsN/F/46an8Nfij4Q1jwP4fa78rw54q1BhNFcpnG6dFGYc9f4uKAPP7T/g1h+C/jb/gljpvh1vhZ&#10;B4c/aI/4RWGW41aTVGaP+01+Z43xldrjKnA4zkdK6T9kf/g1F/YqtPgH8M9d/bA8O3tv480e2Z/G&#10;9rp2vEWWqTu5KxOTjhQQBtxnpzX123/Bbf8AZV179u7wH+xP8K9QXxofHOiy3sfirwvepd2thKM7&#10;IZhGCUBCsSxIC8Z68cd/wcy+EfHes/8ABJ3xp4/+GvjfU9D1XwRqWm69HLpVw8bSxxXKo6kpzgCT&#10;f6AoCelAHv3wU/4Jf/sC/szwx3fwe/ZT8JafdQxqsdyNJjkmOE2A7nB5x1Peve9L03TbC0isNPsI&#10;beKFAkcMEYVY1A4AA6Cvgn/g3R/4KJfFD/gov/wT/j8ZfGaMSeKPB+tP4f1LVF/5iXlwxSJcN/tl&#10;JAG9SM9zXxn8U/8Agqv/AMFgP2EP+CpHiH9lnxH8NdU+KXgS48XSa1psdtoby3h0G4cYSCRAfkh3&#10;be+CvPBoA/RP/gqb/wAEbv2YP+CqXhG10/4w215pviPR7eSPw/4m0uQLNZ7v4SDw657Gvw6+HX7H&#10;nj3/AIN3f+Cx/wALtS+NnxnFt8P/ABBcSAeK7SBhHc2TZjMdwg4UhypPXA5r+mzwl4qs/E2gWGtL&#10;BJa/2hZR3MdrdJsmjDKDtZTyCM4I7Gvx7/4PML/4S2/7F3gex16ztZvFcvi3OhyeaonhhEf70gfe&#10;KHj2zQB+v3w1+JvgT4peGLbxl8OfF2m63pV5Gr2uoaXeJNFIpHBDKSK6FrhdvOK/jr/4JE/8Fyv2&#10;if8AglV4vvrfS7R/GHgrVIsX3hPUL5lRJQPllhbnyyO+BgivrH9rL/g6b/4KXftJ/D66uv2VfgPc&#10;eAPDN4v9nzeINM0+a+uI7rBZ1juNu1H2kcAZAoA/pcnFrMnzYw1cjoPwc+EPhHx1ffFDwv4D0fT/&#10;ABBqlqttqGrWlqkc1xCH3BXZQCQGJPNfzFfDD4sf8HSvxv8AA1r8Qvh1r/xkvtF1JCbO6aTyfNXp&#10;uCyFWxzwcYPavJP2gPBn/BwH+z14Kuvip8c7340aPokcp+26nNq00kcRYkln8tztXPcgAUAf1wal&#10;8VPh3ptrd3V/440eGOxVjeNJqMQ8jAyd/wA3y4HPNfj3+2N4e/bw/wCDgX4v618Iv2WPihbeC/2a&#10;fDOrNp194uhdw3iO6T/XbFGDLGp+UchT15r8If2YPiL4i+LH7S/hPwV8d/j94i03wv4i8TW8PirU&#10;5tclULbySASu5LY+7nJPav7Gf2Jbb9kfw38BNL+HP7G3iXw3qHg/w3AtnC3hq/iuI4nC8l2jJ+dv&#10;vEnkk5oA/Ab4aaz+0b/wan/8FBLXwX8RtVTxb8JfiDCrXVxb5Q3FurbTcKmfkmjPUdGFfa3/AAc9&#10;fH39mr9pX/gjR4f+Lvgnx3b6xZ614q0288Jz6fcB98hjl3BwDxhNwIPQivhL/g5/+Pml/t8/8FJP&#10;Cv7MH7NttrHiLXvCMJ0Gaxt0DQzX8km4iILz8ucMTxxXln7cf/BvP/wUt/Y9/ZF034xeL/E0Pinw&#10;rpdot5rfhvR7yaRtB3DczmI/Kyrk7nUDHpigD9+/+CGP7av7NP7Vn7BHgPTPgPrVrDdeEfD9ro+u&#10;eHGlVbjT7iGJVbKddrfeDDgg+uRX2sJ1KZr+aL/g1e/4JXftHfFP4q6Z+3xN8UNU8H+AfD+r7bax&#10;026ZG8SyxEh4XAOPJDcNkHdgjiv6UL53is3aLllXj34zj86AHajOI4mlCbwqlto9hX4K/wDBSb/g&#10;7N/aL/Z6/aa8QfA/4B/s0Wem6f4duprK4uvHFrPHd3UqsVMqICAsZIJU85GDmv1F/wCCWfxy/bP+&#10;O3w78ea3+2V8MG8N3mnfErVrHwktxCIprrSY5iIWZABwPuh/4xz9fxm/4O9vhra/EL/goB8JfAPw&#10;w0O1uPFHiDQTayW9nGvnTyyXCpFvxz64J7ZoA7r/AINl/HviX/gpL/wUM+JP7ZP7WerTeJvGPhvT&#10;kl8NtdyloNK86TDLBGeEAXgY6V+6njH9oT4H/DHxFD4P+IPxb8N6FqV1bme3sNW1iG3lkjBwXCuw&#10;JGe9fH//AAQh/wCCPHh7/gll+ztMfEd0t/8AELxfHDc+LbxWzHbso+W2i/2Vzye5r4W/4Lwf8EJv&#10;+CkX7eH7fl58cf2fNc0/UvDlxodvFZDVtaNoNPK8NAgCsSM/NnjrQB+3Hg740/Cb4kyS2vw9+JOg&#10;65JCo86PSdWhuGjB6ZEbHFeWfDH9tT4S/Fb9sn4gfscvoNxZeLPh1Y2N8G1GNV+32t1GG862zyUU&#10;kIxHfrX4Ufsh/wDBDr/grx+wL+1h8Nviv4I+IWn6w1lr1jcfEDw/4Z8XET2NiZh5iTpJgPG0W4g4&#10;xX3D41+P/wAG7v8A4OkPAcekfE3Q9zfBG40jVPI1OMo2oNKXjtWYHa0uCMJkmgD7Y8Zfs3/Hbx/8&#10;U/jX4H8b+OZLz4Y/FDwPbWug+TdGO80C/FvLa3EceP4JFZJQw5D7vUV/Kv8AtRf8EXv+CjX7OPxn&#10;1j4Zat+zB4u1xLW6kNjrWh6XJe299b7zslDxg8kYyDgg1/Z9bhGQlh900yQ22SoVdw/SgD8jv+DV&#10;79in9q74K/sd+Mrb9rO31vTvDfiy+8nw74D16Er9ng2ss8xjflN+QNvGcE1+lX7L37I3wJ/Y3+G8&#10;nwp/Z58BW/h7QpNQmvpLG2JKtPKcu/Pr+lR/BH9q/wCD3x88e+M/h18MNTury+8A6uNM8RyNYvHD&#10;DdldxiVzw5A646V6qoDx/doA/L3/AILqf8FFP+Cg3/BMW70v47/CL4FeBfFXw1mlSC41LUbWU3mm&#10;3LdQ5VhhWHRh9DX1F/wS5/4KI/CX/gpv+yxofx18IXNnDqzQqnibw/DPvk0q9HWNgeQM8qT1BrP/&#10;AOC0Xg/9nHxl/wAE5Pihp/7UL+X4ZtfDs12skLbZUu0U/Zynq3mlB9Ca/Hj/AIM3v2uvAHgH44fE&#10;L9krXLmO1vfFkKar4cmnfH2hoAVki/3thDepwfSgD91P2pf22f2bv2OtC/tX47fEK30uRtFv9Ts9&#10;PVTJc3dtZxiS4aNB97YpB6ivz7/Yc/bl/Y4+Pn/Baz/hZP7GHxetLjQ/jV8IJ7nxtosy+RI+u6bc&#10;JHC5ibpMbXcTgnciZ9a++P2z/wBmb9l79qb4ex/Cv9pjSLOaz8QSNpOn3DXH2e6LS4dreGUYZTIs&#10;RBUEblBHNfz/AHx3/wCCYPjj/gkz/wAF8PgzrvwY0m+034YeLPiNpY8DapDcvJ5aP5cd1ZSOTneC&#10;0vBPzIw+gAP6Z5rGDUIGhniWRHXEisuQw9PpXO+APgl8JfhK1/L8Nvh7o+gtqlybjUm0qwSD7TL/&#10;AH32gbj9a6m0IWJSOm2vIv26Pj3F+zP+yp44+Na+JdP0m60Hw/cXGn3WqSqsJuQh8tDu4YlsADqe&#10;lAHry+QR85odIj8or8B/+Ccf/B2d+0T8fv2nvBn7PPxx/Z+0e8tfFGqQ6b/aXhvzFuIpH+US7CSC&#10;M8kdhX7q+NW8dvokL+AnsPtn2yHzf7SVzH5G795jaR8+3OO2aAIPi18F/hl8cfA998Ofix4G03xB&#10;oepQlLzTdUtllilX3B7+9fz0/wDBwb/wbf8Ah79mvwXeftj/ALCPhi6HhXTY2m8aeEVk8z+zY883&#10;UGeTGM/MvO0DI4zX9Hdq2RtlftzWR8QfBHh34i+DdV8CeLNOjvNL1rT5rLULaRcrNDKhR1PsVJFA&#10;H5a/8GnPxA/ZXT9g7/hXHwf+OWrax4shvI7zxn4T166VW0i7dCCLSP8A592ILbh1I55r9RvH/wAQ&#10;fCnw38H6l478aazbadpWlWb3N9e3cwjjijVcliT04r+Xv4Vf8Epfi5+yd/wcA6P+wr4Y+P2veD7P&#10;UdRfVtB8XeG5WhuJdK2SXESem8BDG2cjcpPfFfuB/wAFsf8Agnb+0F/wUB/Ynk+BnwG+PF5oGpWO&#10;ye4s52xF4g8teIZ3Xkbj82RxuxkYoA/Am+/4LQftFfDr/gsj8Sv2yv2LNDXU28da82l2fh25he4i&#10;1W2UJDCpC/NljGHGMY3V+rv7Gf8AwUo/4Lw63+2v4T+Hn7X/AOwX9g8D+MrVMyaTZ7I9ITGTO825&#10;sEd0c59K/Eb4fT/tP/sV/Em9/wCCfHjj4LaXofjrUPHmlz6P4h1C026jot6kwEc9tOv3o2U+6kdq&#10;/sI+E2jeLPD/AMMdB0jx74h/tbXLbSYI9U1Jowv2m4EYDvgYHLZoA/ny/wCDtjwnqPwt/wCCjXwe&#10;+PuqzS6xp9zYWssWhqpUj7LdKzRqy85fH1BNf0E/ATxinxA+DnhfxpFo1xpq6poNpcixvFxLAGiU&#10;7HH94Z5r8Gf+C2X7bH7OPiv/AILy/DX4c/tZzXkfwy+EPky6qFtxIrXjDzgxUcsm4ID1yBX7mfs5&#10;ftBfC39pT4QeG/jJ8BtTTVPCeuWvmabfIPLAiHA+Xt0xigD1IdOtFNhJ8sZooAJG2rmvmP8A4K4f&#10;tO/Gf9kT9gvx98fPgJ4LbW/Emi6Vus4UG77MGIVrkrghhGDvI7ha+lryVkiOK4zwp4w+Gn7QngzU&#10;v7Ma11jRzfXmk6lb3EAZGlgmeCeF1bqN6sCD1HsRQB/Gr49/4KBfGyfx3F8efCf7TXjy48deKLaY&#10;ePLjUpFWGF2f5Vtgp4UDkcAqRxiv6O/+CYP7R3wM/aO/4J4+E/2dv2Sv23b6H4j6hoLzX2uaxam9&#10;1W3us5upGSUFRhjgZOMYIrmf2mv+DWb9gP8AaB/ae0n416Zpl/4Y0bzZbnxN4Z0U7bfVZiwK8k/u&#10;VAGNqADHpX3J8PPgL+yb+wh8HJbr4efDjw/4L8NeF9JkmubqzsUjMNvGu52Z8bm4GTk5JoA/Nv4C&#10;fF79vb9mX/guHpf7Dn7Sf7dMnjLwLfeDZNUjbxJb28B1EugCwgDADhzxjkgGvtj9jP8A4JuaP+xR&#10;+1J8TPir8HfG00PgP4leTqEnguQs0em6oGYzTQnOFSQHJXHBr8+/+C33/BK7x9/wV5vPBH/BRP8A&#10;4JmfE7TfEd+ukrYzQ2ureSJoUbKSwyA/I6k4ZDg8VyX7KX7ZP/BwB/wSnuvD/wAK/wBtL9lHxN8Z&#10;fBF4jW+nyaHJ9u1G1YKSqfaI1Y9ukgIx0IoA/b/4nfFz4afBnwfceOPit430zw/o9rgXGpaveJBC&#10;megLMQMn06mvzP8A+Dsz4deIviV/wSyX4peFPG0cWi+D/GGl6xq2nqA0eq20kggjAb2edHHYgfSv&#10;qLwt4J8E/wDBW/8AY50GT9ur9kbUvCMd7q0WoN4F8RahmeCaFj5chMe07WH8LAHBIIqD/gsL+yro&#10;f7Rv/BMH4nfAO21CLR7CPwn9psWVdqQNZbbmBeOi7oVBHPGaAMj4JftXap8RP+CNOi/tI/sYeDYd&#10;Q1iD4YR/8I/oEMa/ur63hETw7eASroxxxnA9a/J/9rH/AINhP2sP2u/Ddr+1/wDCj9q2Hxtr3i7T&#10;21jVNL8VRmB47iVfMa3hK5CYYlNpAwRX0V/wa2f8FEfhZ8Tv2Nx/wT00fTdYsPHXhPT9Su/t66eZ&#10;rN4Xcssu8Z2sC2NpAzjjJOK+rP8AghgfFngf4CePvhb8aPirper+LtN+I2q3eoRLfSC6gtpZd0bz&#10;QTBWgBGSAFCYPGaAMH/g2/8A2cPjj+zp/wAE3l+C/wC1B8KpvDupWHia/A03UFVjNDv4kIyRtJHH&#10;qOa++YZbHxb4UlPg/XY1iubV47W+s8MI2wVDLwRwf5V498Ebr4gfAi58Uf8ADVH7VvhrXtJ17xA9&#10;z4Fn1Brewmt7Fh/x6s24LNtJwCo6da9w0FtGGnwrofk/ZSuYTbkbCp7jHY0Afj5/wWZ/4JS/G7Uv&#10;+CbFhpvw58N22veMPBOsar448SeKobp2vDdBllf7KrZZfMG5yiEBTEuPSvov4gftg+I/DH/BI3wv&#10;/wAFPfghpd94y8Q+Hfh7p11eaevTV7cSRR3kU6nP+rbzZCw+ZTGxBxkV9j/tSePbz4W/s8+NviHp&#10;fgq+8SXGj+Gby5t9B02HzJr+RYm2wqvcscDHpmvxS/4Ief8ABVn/AIULpN3/AMEpf+Co3hhfAmk6&#10;ppEk/gLUvEEP2eKSx1Bml+ySNjG1xOxSTOByp5HAB+rP/BMr/goX8Mv+CnH7JmlftH/Dqyk09rp5&#10;LLXdDnYs+m3yffh3YAYYKsCOoYd81/PZ/wAFj/gX8Tf+CZn/AAU1sfjf8Vv2X/CPiz4f3/iC+1bR&#10;/tWmbrLXluZ2kkgumHIlQMFA6AAEd6/QjV/+Cf37dn/BBe28WfHn/glbdn4sfDvxNIbrXPhnrkLy&#10;zacFIdLm18th5x2l0OBuK7c7q+tfBMfwH/4L+f8ABLa31z4r/ClbJvE1jcW9xp15GWn0XVoCUJid&#10;gGUq4BBwDg4PegD5K/4IG/8ABMb9m/8AaXu/EH/BU74hfs7+E9H0v4gs8Pgn4e2cRuLHRoE/dzSb&#10;ZMjc7KeMcCv2O0Xw5pPhnRrfQtC06Kzs7OFYrW1t4wiRRqMBVUcAAelfz/fsKf8ABcHxJ/wQybUv&#10;+CYn7d/7PmqNZ+B9Umj8O65ociec1nLMzJJIjfLIrKdwZSPQ1+7P7Pfx78A/tMfBzQPjj8LdTa80&#10;DxJpqXmmzyRFGKMOhU9COh96APxf1jxGf2K/+DsuaXTvCkt3Z/F3SVgl8lvMeKS4iV2mx2AeLkdg&#10;a/bTxp4E8BeP7O2sviB4V03VIbe6Wezh1K1SVY5l+6y7gcMOxHNfiJ+1N8Q/CHjv/g7X+GOleGNY&#10;jvJtBsY7DVFj5EFwtrITGfcAjNfsZ+1r8GfFvxs+EL+Gvh74rk0PxFYatY6roepbjtS5tblJgkgH&#10;WN1VkYd1c0AeRf8ABVj/AIJkeDv+Conwk8G/CHxj4uuNJ0vwz8QtP16+jt1yt7awrIk1sRnq8cjA&#10;Hsawv+CqP7Y37PP/AASv/wCCfOryXllZ2UP9gNoPgjwnZqn+kStH5UcccTdY0BBY4ICivsC2a5is&#10;lF2f3gQeYVXvjk/nX8xX/BRCT46/8FyP+C9837Ivha9vI/DXhDXpNCs7eRz5OnWNo2b28IHG5irc&#10;9/kFAHVf8El/+DXG5/bs+CGl/tZftV/EjWvCFh4l1BrzTPDemWUaS3dizEiUswOwPn5cD7vPcV+8&#10;n7D3/BPX9l3/AIJ6/C4fC79mv4d2+kWkhV9QvH/eXN9IBjfLIfmY+2cDtVDwZ+0n+yF+y5468B/8&#10;E8n+Lml6b4sh8L29r4b8O3E2JpreCNYkGegdgvAPLEHFQftw/wDBSn4A/wDBP6fw3d/tD2fiKz0X&#10;xHdNbnxJpuivcWOmsOAbmReIgSeOCaALXxD/AOCm/wDwT7+EPxA/4VV8QP2rPBel+IPtf2aTSZdU&#10;UyRzH+BtoIQ/UjmvdLLULLVbOG/sJFkhnjV45FbIdSMgj2xivhH4kf8ABKX/AII/f8FV4pv2n/Dv&#10;hTQ9evtZjwnjPwZqjRP5w5EjeUQDKpx94ZB612H7BHwz/b8/Z7/aG8dfBT9pP4uz+O/hrb6XZy/D&#10;HxDeWcSXEUY3JJbTlFBZ0ATk9RzQB9I/FX4GfBD42aJNoXxd+GOg+ILV0bzY9W0yOYY2kZy4JHBP&#10;51+Wf/BSD/g26/Z7+Mnw9t/2hv8Agmhq1t8N/F2k2t3qNi3h3eINZLqGSNGRh5ecMqlePn6YzWD/&#10;AMFnPB//AAUQtP8Agqv4J+GX7Gv7WmsaTY/HrQY9E1nwzDdMv9j2lqg+0XUYIITdH5jCRRkNlc8i&#10;v1j/AGbfhB4Y+AHwN8L/AAO8I6jLd6f4T0W30uC4uJvMkfyY9pZ2/vEgsfc9qAP5Y/8Agr1/wSN/&#10;ak/4Jm6V8Mf2mP2gvjgvjxfEV/BayR6g7y3FhdJF9oNu3mMwkQbZBkYHHvX9A3/BPv8A4LOf8E+v&#10;2p/2d9F8RaB+0B4e0HUNL0e3g1zQfEF5FYTWUyRKrAI5CsmQcbSRj0r4p/4PVLWxb9i34Vyz37Rz&#10;x/E0/Z4BHlZQdPucndn5cfrXP/8ABJf/AINpP2Gv2j/+CdHgT4yfH2x8QTeLPGVqdWuNS03VpbUw&#10;27MwjgCggbdo3Zxzn0oA3P8Ag4J/aI+A/wCzqnw6/wCCo/7C3xb8PyfEqx8TRaZqV14Z1mGSPV9P&#10;KFjBdRxtmReOpGRmn/Bj/g48/wCCl/xo/Z3k/aF+Gv8AwSen8TeH1vFtYda0TVJJIpJV4kzECZTz&#10;3AwO9b/xy/4M9f2NvEfhnVIvhF8XfGmj3S6dINHsL/UhcWkd5j5JHDDdjoDg1of8Gv8A8dLD4WeF&#10;viF/wSs+Kllb2vj74VeIrqSQRyBotRt2kwXT1KkcjHQigD5H/bo/4Kzf8HD37RuraP4d+FH7IPjT&#10;4S6bqE0dva2ugaHM893OcEbp3yUH4quOteqWv/BHT/gtF/wV4tfBl5/wVa/aAtPCXgzQmE8fhbT4&#10;YjeseMvIsQ8oSsvy7iWIr9ef297P4u/8MdfEO+/Z58Sx6H40s/C91d+HdVNujm3niXzMgMMZKhlz&#10;2JzXzN/wbv8A/BQb4zf8FBv2F28WfHjTLyTxR4T1yfQ9R8RTqoj1p41VxMu0DkBtrf7QPNAH298J&#10;/Bfhj4XeAdH+GHhIbdO8PaZb6dZxM25o4oolRQ3vtArX1fR9L1R4TqVpHN9nnWaHzEB2SKcqw9wa&#10;/K7xX/wUu+If/BGnxt8aPE3/AAUE+CXi/VLH4hfFyTV/A3ibwyqz6U9hJbQ28FqZHObaRI7ZmKEH&#10;PJHrX6MeC/ix4f8A2nf2fLX4rfs6/EGyltfFGg/aPDfiCFVniiaRPkdl7lG4ZDggqQcGgCv8avgT&#10;d/G2K48O634+1Cz8P3WmmI2GmN5M8N0HDx3Uc64dGTH3c4PcV/MP/wAFdf2M/iP4J/4K/aH8Ff28&#10;f2qdX1Tw34suLddL8d3EfnT2WmvJsjUoflDIcBiOD1r+nz4B3njXwd4G8O/Cb44/E228T+PYNFM2&#10;tatZ6ebeO8IfBmCDKoOQMZzXyf8A8Flv+CLn7Ln/AAUL8G6j8cfHqatpvjjwr4XujoutaTO2T5SN&#10;KiPH0cbl+vNAH09+w1+zV8P/ANkT9l3wf8A/hfrl1qmiaDpEcdjqV5N5kl0pG7zCf9rOcDgV8bf8&#10;FH/jfcePP+CwP7K/7JGi6Br0h0vVL7xTrF1avJHavELdkjDbcB9jJk5OBux3r67/AOCdlxLP+xJ8&#10;MUu9Sa7kj8H2cUlw7bmZljCkn34r1K+8FeDbnxRb+NL3w7YyatZ27Q2moyWytNFGx+ZVcjIB9BQB&#10;+bv/AAXa0T9m79nf9o39l/8A4KUfGHW/7Im+H/xPh0rVLyOEO82mTQXDtlR8z+W4DcZ4kb1r9FPh&#10;/wCOfC/xf+G2jfETwtcNcaN4k0e31DTZJYypltp4lkjJB6ZRwce9fm1/wdY/shfE39pT9gfSfH/w&#10;v0i41ST4ceKY9Z1jSbW3Mkk1gY2jmkVRy3l5DED+Hce1fS3/AATB/ae+HX7W3gdfip8Avj7pPiLw&#10;BZ+F9I0ex8I2mlC3uvD+oW8TC48453YcGMKpGFCcE0Aes/slfskfDf8AY58A6v8AC/4UXF+ND1Dx&#10;Le6xb6beXJlj09rlg8kEOfuxB9zBexc1+Lf/AAckf8Effg78L/jt4L/bq+E+uQ+HpPGXxA0/TfFO&#10;hwMIzcXU0y/6XBjo/UsB9a/Z3RvAH7VL/tWah4+8R/GXS1+F8Oki30bwTY6KBcSXTAb557lmJO0j&#10;5VUAYPNfib/weLfGrx94F/ad+Buk6XrsjaZo9vNrdvphb9015HOmJGHc44+hNAH7baz8P/gX8df2&#10;fNS/Z0+IF9Hr3h+00WHSfFFvdXByEWJD+9bjBIUMTmvOP29fhTpPj3/gln8RPhH+zlZ2eoWv/CvL&#10;m08O2elTLJHJHHF8scZXIJwuOOprv/2RvHel/tOfsgeE/ifrXhYWbeNvCFtPq9o9r5RdpYAsmQRk&#10;g84PoRXiX7EP7IH7QH7A/wCy/wDFr4dTfESz1C3XWtZ1T4bx3CvOmm2rq8sUcgbBYBv4c47CgDa/&#10;4Ia/Ebwt8Rf+CYPwpbw5f+Y2k+G49K1OBhiS2u7f93LE47EMDX0X8RfDfwzsZf8AhcPjfw3a3Vx4&#10;Z0u7kh1RrPzp7W2MeZxHgFiGVeVUZbAGDX4Y/wDBqH+2t+094y/az+KX7L/iSwgvvBs11f8AiLUL&#10;qC1Ea6fqUlwFKrjosnzYXttr9+ZbeO5gMcmGV1Kkdfw/xoA+R/AvwY/4JC/tqeIdA+L3gLwf8K/G&#10;mpaEkQ0m6s4LZ57cLny0aM4dQuDhWHG3pxX1hZW1nYWyWtlEscMcarGka7VVQAAAO3AwK+OtX/4I&#10;Of8ABPW6/agT9qvRfhvfaJrRvDd3ml6HrE9np93dbi3nPBGwXOTkjGD3FeZftWfCz/gsZ+zX+21c&#10;/H/9hjVrL4kfDHxbHb/8JB8M/FGrGJdMmjVUd7Vn/wBWHVAfl6MTkHNAHv8A4T/Z9+K2vf8ABTLx&#10;F+1JqNzqGi+F9M8DW3h2xsPORodckMjTPMVGSixnaBnBJJ7V5X4x/an8cfs9f8FttL+CPje3kj8D&#10;/F7wFDH4fvJpcRR6raMxZRnjcyHGB1r2H4Qft5arrvxr0n9nn9oL4Eal8NfFHiLR2vfDsOpatDdw&#10;6m0Sj7RFG8QGGQngHlhzx0rz/wD4K9fsW+Lf2m9L+GPxW+D3jPTtH8dfDTx3a6r4ch1S5WGLUssB&#10;La7z0Zkzjg89jQBQ/wCDiWys7n/gj98YJbmFJPJ0eCSHcu7Y/wBpjww9D714x/wbXf8ABXf4cftl&#10;/ss6H+zJ451+Gx+Jfw/0iOxuLG4lCtqlnGAqXMQP3jtwHHY896+9P2iP2cfBH7Xv7OGrfAH44aH5&#10;uleJdLji1ezhuCoVsBsBlwThx+OK/kb8e/Dn9pn/AII4f8FTotI8K+FtTi8Q+DfGSzeGbQQv/wAT&#10;uzMuI1TbzIkqHbxnk+tAH9Y3/BQT9ij4X/8ABQT9lPxV+zD8U42js9esmNnqEajzbC8X5obhM90c&#10;A47jINeY/wDBFz9gXxv/AME1P2H7D9mL4g/EPTfEl1Z6/qGoQ6hpluY4lhnkDBOTyRgknPU184/t&#10;S/FD/gtN/wAFL/2TrTwh+yX+ztJ8A5NWjUeINY8YeKBHqVxEyD91bLFEWgVudxbDY4AHOfwz+Ln7&#10;Vn/BXv8AYY+Lt1+w38Y/2tfH3hE+HblbC9t11yaS3htJTnz4yDl4mRi4I6jjg8UAfod+21+xF8ff&#10;+C5v/Ba3xR8E3/aAj1L4Q/DGOMXupaNH/ouihuHso85WS7Zhhm5wB/s4p/8AwRI/4J4ftZf8E3f+&#10;C4PiT4XS+Eda/wCFctpuoWsfiN4D9l1C1CCSBixxlgSoJAxuzX6Tf8EIrf8AYT8Ofsc2fw8/Yr+L&#10;tr44fSZVk8beIvszRXl7qcy+Y8swcBuTnbnOAuMkg16X8U/2OPiH4v8A+CjHw5/bG0H4gPa6D4X8&#10;L6lpWtaC0j4umnA8t1AO3II5yKAPppCTDya/Pv8A4OR/2ofHf7M3/BNrxF/wgvhKbUG8YXKaFqWo&#10;LZmdNKtJgfNuGTGDgDaM4ALetffzyiK3y/Fcx8WfhX4D+OPw71b4Y/Ezw9b6xoWu2UlpqFhdQhlk&#10;jZSCMH8/YgUAfxM/skfF/wAceFfiWPg7p3x9vvA/g34j39vonjrUod3kDTZZlWWWWMdQqkt6gZr+&#10;1H9n+fwJZfBvw34e+HXjaHxFpun+H7SKx1KG+ExuoREFSTcCc7wpOe/Nfln8Hv8Ag0M/ZC8JftWa&#10;18WfiL4uvNa8Bx6mlx4V8CAMqxoMMVuZiSZV3ZG0ADHXNfrB4U8DfDT4J+C49F8MaPpnh/Q9Ms1j&#10;hSFVggghXoM8AAZ+goA+F9D/AOClP/BPr/grzd/E7/gmL8TJdQ8J+MFvtQ0C88N+INsc881vK0Zm&#10;tZUJUypIm4DIYYBGa+kP+Cav7Ovxx/ZR/Zd034AfHv4nf8JlfeG7+5t9H8QSMzTXOm782/mlv+Wi&#10;qSp6/dGK/BX/AIKf/wDBBn/gp38Ov+CkfjD9pn9jLwTqfiTS/E3jK68U+HfEOhajHFc6fPPObhon&#10;BZSrJI5AIyCoFfbn7FX/AAX5/a1+CXh6D9nn/gpN+wv8ULr4jWF7Fp2n614d8MSSLrJLAbnwNm4A&#10;glkJDex5oA/Yxr21d/swlXzNu7y/4seuPSvxK/4LS2mm/Bv/AIL1fsz/AB//AGipdN1L4e3wSw0+&#10;znt1/wBDn3kbpMj5h5jKwPav1n8OfBbwP4j+NNj+1io1yy1688Jrprabd3bpElu7LLiS3yVEqnjO&#10;OOa/Fz/g7q+Bv7Qnh74nfDf9sXXvHdhqHw18P6pa2mn+G44xHdWl1vEkj7sfvA+3vjbQB+p//BTX&#10;xb4kvv2cpfg34C+IcHgf/hYdhPpsXxEuvls9DUxqd8jbl2eYhZVbcMGv5lv2sf8Aggh/wUF+BMk3&#10;xB8CeBm+Kngm6bzbHxx4Ib7VFdKzlQTHnzN2RyQCOc7q/eTSP2svhb/wW0/4JOeMPB37LMusW2oQ&#10;6Va6Trlje6Ist3Dt8vzVhDOsbuyBtjbxg9a+rtc+B3jzw/8AsGW/wO/Z78eSeB/Emm+C7ez8M61q&#10;VvFIbK5ijXy/OQ5UgldrY7McHpQBqf8ABOLw/wCMPCn7Cfwe8L+PfD9zpOtab8NtGtdU068/1tvP&#10;HZRK6P8A7QIOa9D+MfgI/FD4d638On1m+05Nb02aze+0y5MNxbrIpUyRuOVcA5BHQiuT/ZY+IXiz&#10;U/hT4c8L/G3xn4ZvviNZaBZnxdb+H9SjmT7S0YzKqjDKjkFhkAc8cV6lvjuF3gjNAH4fftj/AAE+&#10;NH7EX/Bdj4UftuabZyeH/hlq2oaV4N1rxRMweTVJGtyjzXhGSwcbE8x8Esv0z99ftsf8FMPDf/BN&#10;n4peE9P+Pun+INc8M/EzxAllpetafYRLaeHBhV2SuAC+5juyTnGceleZf8HNXxM17wH/AME2r/Sf&#10;BfgHV9c1/XfE2m22g/2Tp7Tm2uFnWVZG2qSB8mB6k4714v8ABX9o/wDZt/4OTv8AgnbJ+x98TviH&#10;/wAIT8XNHjhbVNMGFuYr626XUUb4LxlhllGCvI4oA+6f+ConwvvP2kv+CdPxM8DeDtCfxBcax4Rk&#10;n0uxtX5vGAEiKuMZzjpnmv41fiT4F8c/8Lmm8Da18LZPC2tXWox2yeG5bV7cwSuwRU2ycjJI6+tf&#10;07fshftSf8FFP+Cc3irwj+wn+3B+zjq/xC8JrLDpHhX4w+CYWuI/KLbYReRkfIQMZYkYx1Ncl/wc&#10;of8ABIvxT+0n4O0H9tr9lH4fWE3xA+Hcv23WLG1tgtxq9nEwlHT77xlScHkg4HQUAevf8G9n/BIH&#10;Sv8AgnH+zDb+Kfir4e0u5+KXioC71zVIVErWlu3MNrG56BVwWxgFifavuX4+/C3w78Zvgp4q+EPi&#10;3S47zTfE3h6802+tpFDB45oWjbrxnDZ59B9a/Pb/AIJQ/wDByD+yR+2HY+Fv2fvi3dzeBPilJBFp&#10;8+k6lDts728UbNsMvYsRwrAHJxkmv0q1zV7TS9ButZvJgtvbWrzTSNj5VVSzEnpwBmgD8Wf+DQT4&#10;qaf4Gsfjt+wvqmjXNtq3hHxtLqnnyKWDR7xZvGWHy7laFe/O48cV+xGsfAT4VeI/ifpvxr1nwJp8&#10;/irR7OS20vXHtwbi3hc/PGH67T3Ffi9/wac+K9H+IP7Zv7XHjnRlY2ureI47u1aTG7y5L67denqC&#10;K/dVGVVVT6UAfN3iH9g+XXP+ChOi/tyXPxe16O20XwnJo8fgxbtxYvKxP+kFQcE4PQjrivzJ/wCD&#10;wH4rfs8+Nfht4A/Zi0HS7XxD8YL7xAr6Pa6fiS6sbdjtKNt6eYxACnk9a/Xv9rv46w/s1/s4eNPj&#10;tNp5uh4X8P3GoR2wbHmsiEqv0ziv5pv+CK37Ofxu/wCCw3/BWu//AGxPinrEq6X4U8RL4k168mUv&#10;GZPMJgtEycDGB9AtAHuP/BPf/gz2+IXjs6N8Sv24Pimuj6RdWcV3J4T8PqftmWAPkzStwhGcHaM+&#10;4r94P2fv2O/2dv2YfhHpvwW+Dnwp0XSfD2lqPs9klkjbnxgyMSPmc92PJrrPAPxT+GfxDn1Gy8Be&#10;OtJ1qTR7xrXVI9Lvo5jZzjrFIEJ2N7HmtDxR408LeE4VuPE/iOw0yFiQk1/dpCrEAngsRnABP0FA&#10;DdM1Pwta6qfCWnXNnHdWtusv9nQsgaKFiQrbByFJBAOMZB9Km8SeG/D/AIn0ibRPEGl2t9Z3MZS4&#10;tbqFZI5FPBBUgg1yFl8Dvhvb/GW5/aK8O6HbReKdU0a30rUNYVixurCKQyJF1xgMxYEDv3GK7S78&#10;02TxwTDzCp2Fux5wfpmgD5N/aC/4Ihf8Evf2hluD8Qv2U/DNvcXTM0l9pFqLKfcRjO+Lac+nvX5r&#10;ftyf8EF/25f2KPF2m3X/AARo+Ovi/R/CfjLWoLXXvCcOvSp/ZshG0XTSZy8YGc55HbNfYH7CH7S/&#10;/BS741f8FMvit+zB+0r4j8Lw+DvhZeJdZ0PS9kt/DcKWtI95zxtKs3fKnmv0gMKGIMy84oA/k1/Z&#10;l8FeKP8AgkZ/wXb8K/8ADw7xvB52las13rfihZGuY5xcxNsuWON2Cx5JGR1r+ojw58cP2bfjp8PF&#10;1fw98T/C3iDw7rlmVWRNThlhuYXXBUgnkEHBBH1r+aj/AIOZPh7f/Fv/AILkxfC7ShJ9o8QWOiWE&#10;flqCwMuEyM9+a/Q/wP8A8GiX7OVn4R0+Nf2sPilZyG0je4trXVI440kKgsAAuMZoA+X/ANrD/gpN&#10;q/8Awb8/8FJfEXwV/Yj8QaZ4w+E3iWGDW9X+Hs115tto19cMfNitpIzmJsAMFzj5wCDXvXh//g8B&#10;tPGvif8A4QLwL/wT18aax4ghgZr7SbG982aJ1J35jSIsAvGSRxnmvkX/AIK1f8GvXxf/AGLPgtff&#10;tVfAn4xap8SLXQ5ZLrxNZahZhbyzs0G4XCtn96EAy/GQBmv1U/4N6/A37I/xy/ZN0T9vrwH8DPD2&#10;hfErxppX9kfELUtNiUm5vrOVkll2dI2lb96wABO9c5wKAPy3+JX/AAcX/wDBbn4r/tNHVPgn8Eb3&#10;w7pOkX6Rr4B/4RKSZSrsEVLl5E3FmLAdRyRjFfWH7D3/AARm/b2/bL/bv0b/AIKl/wDBVTW7LRNR&#10;0+8hu9H8BWgVpIRF/qY22kpEin5toJJ7mvoD/g40+JPxj/ZB+APgb9qD4FWWiWel+HfifpF14yjX&#10;TUF1eRi5UwhZP7u8bWHOQ3sa/Qz4RePLX4n/AAw8O/Emyt2hh1/QrXUYon6os0KSAH6BsUAdRbRh&#10;U2u34+tSfZ0AyDXyj4y/4LDfsa/D79uDT/2APGfirUNL8e6iyrANQ08w2jMy7owJmIB3dBgHJr6q&#10;gukaLn86APjf/gqt/wAE6PH37WPw81rx3+zL8YNU8A/FBfC9xpVpqmm3BSHVbRwWNpcAdichXHzK&#10;W644r+en/gh3/wAE3ov2uv8AgpHcfDv4zftBv4R8WfDXX4tTm0rzGa+1iS0uT58cM2cKVZF3Hk4b&#10;I6HH9bVyiSL8vpX46/tGf8EOPhL+xd/wUZ+E/wDwUM/Z/wDiVrGnyeIvjlaW3iHwzcyboit8Jmby&#10;nGGC7lbKtuBD9scgH7CRlba02B8+hr8+f+Cbn7S7ftX/APBVj9qjxT4a8QeIJvDPg2PRvDOl2t9L&#10;ItpHdQ+cLpo4j8oJkThsbsfWv0Jt4Wlgyev8+K5jwB8EfhX8KNS17Wvh54C0vR7rxNqRv9fn0+zS&#10;JtQuioXzZSo+ZsAc0AfB/gv9rD4J/wDBPH/gqF8T/gL8c/jzoegeG/iRbWPifwzp97YBJjqtxILe&#10;SPzUUs+dikbuBk1+jllewXEKTQyK0bqCrL0IPev56/8Ag4L+BGh/B3/grXZ/tU/tI6bDcfD7xN8N&#10;ryHw/f3NrJJDb6xbW8nkxEqDtk8xkZemeT2r9SP+CJP7ZHiH9sz/AIJqeD/i/ea7p2seJbPT5NO1&#10;KG3ikt0juYBtWJyxYltoXLjjnOKAPpf9oD4BfDL9pD4Zax8J/ix4ct9U0XWtPmtLy3mXoki7SV9G&#10;HUH1Ar+f79iD/gj/AKb+wT/wcXaD8IPEHxG+0eHdA8PX/jHw3e29x5b/AGVV2JFcc/LtDnPODtHY&#10;1/RB4d1DxJqPhW1v/E+jRWOqSW+66s7e486OKTH3VfC7h74FfzHfBT/goZ8a/h//AMHJmrePvj7p&#10;LeJrvWvF114GutOumAW0sJplhjWMDgBAq8dCM+uaAP6RfHnwo+Gv7QLeDfGOqX/9o2XhvXI9e0Nr&#10;K63W884hkSKRtvEiqJCy9sgHtXwb/wAHECHwv4p/ZN+MOuR+R4a8JftDadP4j1h/9XYxyLtRnPoS&#10;CPrj1r9BPF+geKrL4S3fh/4GPpej6wuktD4ea8tC9paSbQE3RoVyo9BjoK/Mb/g6q+GPxW1P/gjp&#10;p+s634mtdQ1LwX4w0a+8TahDEYFus+ZbeYiAnBMs6Ntzgc46CgD9Z9PvLW6t45IJQ0bxhlZehUjg&#10;157+1F+zz8C/2o/hRffBb9obwlY614b1YqlxY37bVaTPylTkYcHpjn0r5J/4Nxf22/i1+3B/wTn0&#10;Pxb8XvD/ANn1Lwrdf8I7Dqag7dThtoY1Sbnq2PlYjgkV9mfHH4K+Cfj98P734Y/EKzmuNOvQpJt7&#10;hoZYZFOUkjkQhkdTggg5BoA+M/2Gf+Dd39gD9gv9oS4/aO+Fmhaxfa2judFj1q/86HS1bqI1xyfR&#10;myRX3Zruppomh3OpmCSUWtu8rRwruZ9oztUdycYFcB8C/g144+CHga88H6l8Y9c8YMsjHR73xOyS&#10;TWsYXCQtIihpADj5mJY+tfHUH7e//BY34d/Hy3+F3xR/4Jq2fiLwvDrXk33jTwjryhZLJnIWaOKV&#10;shguCVJ9aAPsH9lPxp8YPHnwH0nxr8bPDbaX4gvklmn0ySFY5YYy7eUjqDgPs25x3rd+A3xj0r44&#10;/DyHxvp+mXFg/wBsubO90+6/1lrcwTPDLE2O6uh57ius09v7Rs4rr7M0TSRhvKkxuTIzg+4rzz4T&#10;fCXxR8NPiz8QNefX0uPD/izVbbVNN08JhtPufsyQXCDHGxzEsvrukegD8ff+DrL40ad+xh+2R+y1&#10;+2B8J4Le3+IGh3mqTXk0ZIkvdPt3szHDJjrGTJOv/A2Ffq7+wR+3b8C/+ChP7POk/tA/AzxBHcWt&#10;9Cq6lpjSD7Rpl0B80Ey9QQc4PRhyOtfnl/wdnf8ABOr9pD9tH4H/AA7+Kv7OHghvEM3w4u9Vk17S&#10;rNR9rktbmOAiSIdXCG3bKjk7xjPNflF/wbv/APBT74wf8E+f2q7j4daT8J/EXjbw343K2mveFfD9&#10;m81/FKhO2eGIDl0ydwOMrkZHWgD9bf8Ag6H/AGWvhxo3wg8H/wDBQnwstno/xD+HvjPS1t9YaMZu&#10;rd51Hlyf3gpO714NfoF4k/a5+HPwd/Yzs/2r/i94rtF0SHwraajqWqWI3Qs0kafMuOdpdvfAr8Zv&#10;+Dhr4S/8Fbv+CifhSP4peFP2atW8M/BfwXpbajFoV/qkY1K6O3L3M9sjHDKM4TJIHPWvz3/YP/aZ&#10;+Kn7ZWt+A/8Agn1+2F+283g/4G6PqS3d1b69OVhkjjbd9l8wDOG6AOdq0Aep/HL/AIJmfts/8FVv&#10;DPxo/wCCuOjaVJNpNx4hmn8L6DDA81zrFmsmzdAM58tEAxwSecCv0n/4NIfGn7U/g34E+Mv2Vf2g&#10;PhB4v0XTfC+rfbPDd9rulvbwxRzcyWymQAk78txkAN2r9WP2ffCfwd8MfBPw74d+BUelN4PtdIhj&#10;0E6Psa1kttoCshX5WBHOe+ak8LeH/ilp/wAU9ev9b1rR38JTW9sPD+nWenmO6glCnzmmk3ESbjjb&#10;gDAoA76I5jBxRQmQqjFFAFe84iYY7V+TP/BFD9rLX9E/4Kd/tZfsRfEzxX9h8v4h3ev+EtB1JPLm&#10;YSS/vmiLfeVkMb7R2O4d6/WqddyHI7V/PZ/wdNfAL9oL9kX9tHwP/wAFVv2cEk0aMQ29lquv6V8k&#10;kGpRMfKM+PvK8eE54O3B6igD+hFGR1UCQZ/ir4l/4LU/8FMvhr/wT8+BmnaJ4++AusfEST4jXUmi&#10;WOgWK7be4LrtaOWTB2lg2AACSa7j/gkL+2Z44/bu/YE8C/tK/EfSrez1zVrSSPVFsVKxPLG5QyKu&#10;fl3Yzjsa/On/AILQ/wDBUD9l79sz47/DX/gn/wDA681K+8d+HPjjpp1SW9sfs9nD5Eq7wJHOW7jp&#10;QAf8Eiv24/H/APwS/g8Ufsy/tm/sx+Lvh74P1zXIdV+EWi22jS6nMY7+YbrU3EIMZCFwx3lWUcds&#10;V+n3xo/4KEfsqfAn4p+F/gv8UvGN3a+JPFhgOj6dDoF3df65gse94o2SLLHHzEY56DmvL/2mf+Cn&#10;fwk/Z3/aU0X9kG4/Z38Z+PvGEnhZdbmXw1o8M0dnZoMNKWkYZwBnC89gM4FfNX7Mf/BQD/gp1+2j&#10;/wAFRdW+C+kfs2Wnhn4K+FNeklvPGeveC5re6lsY1JigSWclWkkJX7g4AJBFAHo//BdL9pLwT+xF&#10;4m/Zx/bU+IHjHxBDofg74nXFtrHhfQ7wKNWtbuxkR5GhLL5rQsiMoJAAdvUV9ofBf4u/Cr9sX9nf&#10;R/i74GaTUfCfjbQxcWi31q0bSW8qlWR0YZB+8pHIJBxkYJ/G3/g7j+LPxx+B/wAfv2Z/i2/w90nW&#10;/h/4P1i51W1t7+0MsF3q0c0DyW1yP+ebQRx7RkZzJ128fp5/wS//AOCjv7Mf/BRz9ne1+I37OV3F&#10;ZvpkENv4g8K+SI5dGuGTPklQACnDbWXhgPwoA+Ff+CBvwA8Rfsf/APBTv9rb9mjwr8KFtfA+n65b&#10;Xmm6/eHbNbxyF3t7ZB/FGVkfHoIh34r9JPEH7PP7Jvxe+Iuo+LJ9B8O6j4in019O1qSwvE8+e2JG&#10;YpxG25lz2bofSvjH4z/GTxT+zb/wcN/D/wAHwaBfx+G/jR8M5NK1Ka3s2MV3fW8sjROzLgZjBALc&#10;kK/pXhWm/wDBKv8Aaz/Yi/4L3+Gf2m/gfJ4h1z4S/EPW7mfXG0+6fZpBlQmWK5GSpi3fMpPrjgig&#10;D5+/4O+fiHHoHxT+D/7Lvhj4UN4f0vR7Ez6X4rtZmRZIZGCG2jC4UKh5OcnNfrF/wRw/Yt8a/sb/&#10;ALL+m6FrH7UXib4jaZrmn2uoaTB4gaNxpSyRKxihcDdsye5IFc7/AMFv/wDgnV4K/by+BnhmTxB8&#10;KdQ8T3ng/wATQ3xi0K8jt9QFkWAuFh3grISo/wBWcZ5wc4r68+B2geG/C3wm8O+GvCOhXGm6XY6N&#10;bwafY30ZSa3jWMBUdT0YY5HrQBHonibWR4vvPA3i61LzSLJd6fcW9i625tDIUSNnJI80AfMOAc5A&#10;61+S/wDwdyfsv/Ar4tfsW2v7SPhzxl4ds/G3wp1i3ha1gvIftV3Y3MqQPbbFO7dHI6SAEcBX6Zr9&#10;lJLUFDjHp93t6V+OP/BwL/wbw2X7VOn+J/2zf2WvFR0PxnDbyal4t8O6hcv9h1qOKIFpE5xDMFQt&#10;nG1u+DzQB7Z/wbP/APBQTRf20f8Agnb4f+Gni3xsupePPhvbf2N4gtbqYG4e0ViLScjqymLahbnJ&#10;Q55r9BPAHw08C/DHRJPDfw88LWWj2Ml5PdyWtjbrGhmlcvI+F43MxyfXNfyL/shfDL/grT/wS68C&#10;aP8A8FTPgv8AD7UtH8C3VrE15qrXEUlrqVjJMFEc8AfcY2ZRyQCOCCOK/qA/4Jq/8FDPg5/wUY/Z&#10;h0H4+fDfXbH7ddWqR+ItEjuQ0ulXwX95C6n5gM/dJ6j8aAPyM/4OnP2c/wBlv4Xft2/A39q7426B&#10;f6hoPifUV07x5pNjceV9otLdgRIGA3AgE5x1Ar9of2Nfiv8AstfE74CeH7n9kjxfoWp+D7HTIbfT&#10;YdCuldbWNUG2N1B3IwHUMM5zXzz/AMF4v+Cblv8A8FI/2HNa8E+FdDhu/HHhsNqnguRmCsblRzEG&#10;PQOuV5OK/M7/AINHfgR+1V8CP2xPix4B+L/hbX/DGn6PoMUOraDrVnNCPtZlOx13DaeM/MDyOmaA&#10;Mf4BeFNC8f8A/B3x4uluLxmXTfEuqXts1rNlWkSDaATzx8xyK/opiZVUF2r+cP4a/tR/snf8E+P+&#10;DnH40fFH9o26Tw/4c+1alb6fex6a0q211MY234UFlDANyAetfpF/wUb/AODgX9iH4OfsQ+LPid+z&#10;H+1N4T8SePLrRjD4N0nS7wT3AvJhhJHi6oIwWc7gBlcHrQB9Zf8ABQT9rf4bfsV/sm+NP2gPiL4q&#10;tdNh0fRLg6as04Rru+MTeRbx9y7vgAAHuTwDX5bf8Ghf7KPgDxJ8JvHH/BRvxbe3mrfETxT4qv8A&#10;RZb2+k3CC3AinlZfV5XkyzH+4AO+fj79ir9gL/gqT/wcbaRN8Yv2wv2pvEGm/DXQ2lj0O81OJniv&#10;74IV/wBFtxtj2ggB5cdtoyc496/4N7/2s/Hv/BJ/9qzxZ/wR4/btt08NnVfEH2vwXqVxGVt5r6QK&#10;nyy8AxTqibW7OuCQcigD7g/4Khf8EVPE/wC0z+1P4L/4KB/sn/Eu18H/ABZ8G3Vs0janGZLPU4Yn&#10;yqvgEowG4ZAIIPNfa/xQ+Evhb47/AAN1H4X/ABj8LaXrlvrGiNbarp8qCS3kkaPDbdw4G7oeo4rr&#10;/EejWPi7w9eaBdu3kX1rJBK0cm1trqRkEcg4PWvk3/gmn/wT1/aP/YO8V+OPD3jT9rzUfiB8O9X1&#10;BrnwX4b1q3ke40MM5Yp57yNuXBxgADgHrQB+aP8AwbA+PP2ifgh+3L8dP2NLXwBrN18P9K1K8aPb&#10;IDY6HfRTsEUuc8yJhcLk8ZIr6C+L3wG/4OLP2q/2wtJ+PXg74geDfgt4V8M3U9ppPhptXa9W4thJ&#10;zJcRrGVmMwUdWG0dAOlfoX8GP2NfhP8AstL4+8Q/s6eFbfTdc8darcaxqUl9K8kU2oOpwW5yE3Yy&#10;qkcZxXg37Dnw4/4LKeEv2qfFHjX9tf4j/D/XPh94gg/4luieG7i4VtHlThDAsifdcfeBY8jOaAPp&#10;jTfCXw5fxl4c8W/EpfDNx8SLDQms4dQURrc+XIFacQqxLiNmTOBkcVofCP4PaX8J7/xVd6Tq19dR&#10;+KvFU+uzQ3cu8WsssUMbxRekZMRfH96R/WvxL/4OV/2JP2xf2aP2nbP/AILHfss/EnVY9P0Q2H9u&#10;QW+oSeZo9xHtgSVVzgwSDCsvYsc8NX7PfsiftAeFP2nf2aPBfx38HeIrPU7LxN4dtbz7XY/6sytG&#10;PNUBjldsm5Sp5GMUAfjb/wAHqPxb0m68DfBb9nq1iaTVrnxJc633wsaQtbqvp8zTf+O+9frt/wAE&#10;5vCes+Bf2EfhD4S8R2P2a+0/4c6RDdQbgdji0jyMjgmvwZ/4OuvHtl8Y/wDgrB8Kf2fY9Qhjj0XR&#10;bGK6kjjPmQy3l3k7s8HCIhGPWv6MPhnoVv4N+HWh+E7a4aWLS9HtrOOZhgyLHEqBuOATjNAEuh+M&#10;NH8UXOoWukvcO2mXhtrsS2skYEgAPyl1AcYI+Zcj3r+Wb9vT9pr9oz9l7/g4a8ffF39jC2utU8TW&#10;vigJ/Y+i2huf7Ri2L51u8cYJYEA57g89RX9Mv7V/7UPwg/Yy+BGvftEfGrW/sHh3QbbzryWKINJI&#10;38KKONzMeAK/Lb/g2l+Dfw8/ap+Mfxv/AOCqnirwnaTa34u8eXVr4XaeDJsLPcWJUHO12G0EgmgD&#10;H/aM/wCDs39n/SP2bdd+HHir9mjx5ovxVvtAmsL7wvrWnrb29pcSxMjMZHbzNgJ3AbAT+tZP/BoN&#10;+2T8KtF/Zb8c/BT4n/GXw5o2pr8RJbzQdC1TUYreeSGe3jd2TeQZF3hu5xg8Cv1N/aM/YK/YE+Oe&#10;vf8ACxf2lv2c/AOvahDamNta8R6Pbs6wqCxBkcDgDJ5PAzXxd8Z/+DWz/glV+0OkXjn4HvrHgdbi&#10;Jntb/wAB64rWs24Ha4DCRCAeflIz0oA4f/g66/ZM/aE/ba/ZK8BeOf2T9LXxppPg7xNcTeIdN8O3&#10;X2meRZY1jjlRIyVlCNkMOWXfkcbq+ov+CKv7Cvxk/Yq/4JdeHf2f/iJ44vIfFepafcajMquG/sKe&#10;6TctvGSP+WZIJzkb93avyf8Ah5H/AMFQv+DX39oDUde+I3hbVfid+zrrWqeTqV5azvNbtFuIiuOc&#10;/YrnBA+YbH5XJ4x+9P7G/wC1n8Kv22f2c/DP7SvwbvppdB8TWPnW8dwoWa3cMVeGQAkB0YEED0zQ&#10;B+VXwe/4LkftZ/8ABN39sGb/AIJ8/wDBU74c6h4yuJNQSPwl8Q/Dunhry+sZXKxTPEgHnL64w4IO&#10;c8V+ytrqNp4p8MR6jbRtJb31mskazRFS0brkAqwBBwehGR3ryHxt4P8A2FvGX7Ynh3U/HEfgy8+M&#10;2i6HM/h22vJoW1WCyY/O8cZO4LkdceuO9aP7VX7c/wCyx+xFpWiar+0t8W9N8L2/iDU0sNLN5JzN&#10;K3faOQgH3mxhe5oA8R/Yc8Q/tUfAr9jr4jXXjP4Aahfap4V8Ya03gfwtbyJDc6tYCctAF3EqoIJw&#10;fSut/b4+OXxW8Jf8Es/iD+0HpOl33gvxhp/w+fV4bJrhWuNLvFVXEbMpKsVPBxwRkV2nxc/4KL/s&#10;RfAbXfCvhr4rftI+F9Hu/GwRvDcdxqSkXiP9yTK5Co2QA7YUngGuz+PXwb8BftRfATxN8EfGb/aN&#10;A8ZaBPp19JauNxhmTAdG55GQw9x36UAeD/sLfts/8PFP+CaNj8f/AITppep+KNS8H3FpfaPPKPKi&#10;1pbdle2m/uBpNuc/wsD3r8ZP+CF37JX/AAWb/Yn/AGsfi18W/B37I6x/YfCt/Bq+i+MLt7Oy1C6M&#10;8U6Q2flNtkmYRkI3MYViCwyK+8f+Daf9m3xF+xJ44/ah/Y51fxu+s6f4G+J1tHYS7iEKyWat5m09&#10;GKbA3Yla/VLT7nS9UtEv9NuYpYZuVmhYMr5zzkHn9aAPmn/glv8At5fFL9vf4R638Qvix+yz4g+F&#10;d9o+vvpg03Xix+1bAN0kZZVYgNlTxj0J5r5h/wCDjL/gi98Qv+CnXg7wb49/Z8Gnx+PPCl8bdl1S&#10;6MMVxp8pG8Z2nlWAYceor9IvFnjDwJ8MvDlz4r8a+J9N0PSrRDJeahqV1Hb28PPJZnIVfqa/JD/g&#10;p7/wdPfDP4S6j/woz/gm/wCHofij43vJJIP7at7eWays5AduIo0G66fPI2nbx3oA+m/2u/2nP2jv&#10;+CSH/BOvwAPhd+zPffFPXPDeh2Ol66ukb2tbJIYVEkzbf3hXg4wPc4r6C/YE/bC8Kft9fsl+F/2l&#10;dD0b+z4vEVift+kzNvNlcKSssLZAztIPUV8Lf8EGf+C71z/wUBttY/Zp/bQ/svQfitpUzi2tJrX7&#10;GurwfxKYnPEqHgpgEjtX2P8ABT9hu3+Hfw0+KXwQvfEB0/wt468RX95o9t4buZbWXS7e6HzpG27M&#10;b7txypA54AoA6r9m39kT9kX9nLWfFXj/APZv+G/h3RrzxdqTXfiPUdF2t9pmBJbLKTtAJPyjgHPA&#10;ql+x9/wUC+Af7aviP4ieGfgvrjXU3w38XTeH9YMrpieWMDM8QDEmIncAxAyVNeIf8Evf+CSeo/8A&#10;BNTxD8UdBtP2g/EHizwb4yuopfD+m63fM8mnAo3m7s/KXLN98YyAM818qfsPf8G7/wC15+w1/wAF&#10;OtQ/aW+Fn7Z0dh8Mr7UpbvUtPtbZ/t2rW0k3mfYLiM5iwDjMo5OPlVScgA/VP4X/AB+8H/FPx946&#10;+HOgGaPUvAGvQ6XrUU8eAzy2cF1G6EdVZJ8euUbtiu9JtVJO9f8ACsfQvBvhnQL/AFHW9D0W0tbr&#10;WLpbnVLqCFVe7mEaxiSQjlmCIq5JyAoHavz0/wCC9n/BSD9oz9izTfBfgr9mXXdI0XxBq1y+oyXO&#10;vWbSJq8MDxqdLtflKm5lMgOCV+RDg5IoA+3/AIw/s1/Bz43+KvCfjf4i+EY73VPBOtLqnhrUFmaO&#10;S0uAMbgVIJUjIKnII61+c3/B0p8W/ih+zp8G/gr+0H4G8ZT2Vh4V+Klrd6tp9tIym82jIHGMgANw&#10;fWv0MXSfiD+0B+y5a6bqeuax8P8AxN4o8JwG8vNKZEvdFu5YVZ/LzuUOjlgOo4r89/8Ag5K+As1z&#10;/wAE9fhf4Y+IviDVPEHhvwr8QtHXx14mviGuPsORHLdTFR1PJJA4zQB+k3wg+K2hfE34d+GPFsN7&#10;HFL4k8P2+p29lLIBMY5I1ckLnOBuxmvzb/4LU/C/4bfAD/goz+zL/wAFJ/iT4ZS+8M6R4j/4Rrxd&#10;PcRb4bETq4tbp8qQoR3JLHH3RX2ze6BoNj+zToPxY/ZOs9N1q98P+EbdPB91Cyyre6eojZreN/ug&#10;yRoVDHOGIPavm3/gpZr9r/wUt/4IY/Ebxx4b8Oat4ZuLjw3JqTaTr1uIrmzubCcSTQPkdcxOuRgE&#10;cjrQB77/AMFF/wDgpD8B/wDgnF+yleftM/Eq/W+ikiWLwzpFlIPM1e7dN0UMZ6BSOS/8K89cA/FH&#10;/BBX4H+Ef+CjHhX4hf8ABWX9rnw/pPi7xh8WtcutHtdJ1LTY5bXRNJtH8pLWEMDwRjLdwo7kk/DH&#10;/Bvd8GPgt/wVT8DfE74b/ti/EHXvH3xG8G+DbjTfhvoPjPVGvNL0nT5rVoY7q2hc/wCtim4zn5QU&#10;24OTXt3/AATR+Ef/AAckfsHfszyfszfBj9mT4dw+H9D1i8urO48WXytc3LTPvYp5UpBXPTIB5oA/&#10;bP4U/BP4P/Arw6fC3wc+HmjeG9PZt7Wej6fHbqW55IQDPU15J8PP2+PDPin9u7xh+wt4t8IXWg65&#10;oOj22reH768uF8vXrSQHe8K8HKEEHr0ycV+K/wDwTA/4K/8A/BR/Qv8AgtJY/B//AIKN+LPF1nH4&#10;uuJdBufBt5ZyW9np9w7Ygkit8bVTeB+8Ucq2ckV++2ufs3fBrxX8Z9F/aJ1rwDYy+NPDtjNZ6R4g&#10;8v8A0iC3lGJI93dT6HI70AXf2hbie0+BPjC+sZ2jli8K6g8UkZwUYWzkEe4NfJv/AAQF/bTu/wBs&#10;j9gTR9Z8WeKotS8S+F9RutE1794WmVoZWEbSZ/iZNpzX178Y/wCw0+EviRfEwY6eNBvPt/l53eT5&#10;L78Y77c1/Iv/AME4P+Cr3xn/AOCZn7bWuX37P1z/AGh4H8TeMGtdV8MaoW8q6t2uiqyDnKSqp4bP&#10;1zQB/YdKyeVvTG7+Gvy9/wCC2P8AwVY+GOj63rX/AASo+HPwd8cfED4l+MvD6GfS/C1oEECMwlSF&#10;2cZdXVPnK4Co/wB4NwP0t8Ja4fEfhWx8QmDy/t1lHOIw2cb1DY98Zr8+PEXgKX4g/wDBxt4H+OHg&#10;TR7fUfDej/s86tpWteIbPY8EepRao0b2zuv/AC3TegKE7lDDtQB9o/st/F3wp8a/gH4Z+IfhPTpt&#10;PhudHgS40e8iMdxpdwkYElnKrfMskTAxkHuueQcmb4bfHH9nv42+LfEXhf4a+O9B8Qax4P1D7J4i&#10;trKRZZNOuCM7H44PHY9QR1GKo/tC/GXw/wDs+/s8+PvjT4e0y31JvB+h32o3Gm2UZkaW5hgMnlMs&#10;QLbiduQBnDA18Wf8EKP27/2nP+Cg8Pjb44/EH9kTwz8L/CahIbK40vSp4bjXb8sWaXzJT86KM5IB&#10;+ZutAGtZfte+Hf2Z/wDgt94i/Z9+Nf7QWsXlr8UfB9g3gHw5cI0lpp12sm14VCfc3gEhiOeQTXsv&#10;/BZD9k7wV+2J/wAE8/iN8MvGGlNdTWuhTanos0MW+W3vIEMiMnvwRj0Nfzgftx/tlfGDwv8A8Fzv&#10;Fnxs/aG8HwR634d8dR2Ol2+pTSpHo9rDMognTawyBF+89DvNf1dfDLx54L+OHws0vx74V13T9a0b&#10;XtLjmhvLCYSwXEbpzggnI6jH50AfCv8AwbCXck3/AASq8J6fd/C5vDsmnX11am8kjVG1XZKQbnAA&#10;PP8AtelfZn7QP7M3wf8A2oNAg8NfGHSLjVNMtWdxp8eoyxQyMe7rGw3kY4znbnjrX54/8EtPH/iL&#10;47aB+1Z/wTP0nxLq/grUvA/jTVIPBd9ppmtp9JtrpneB0YYICS8gAjK/Wvoj/gkj/wAE3f2mv+Cf&#10;mm+LdH+OP7Zut/FKw8QXUN3p9nrCOx064Kn7QyvI7E72PbAwOQSSaAP5sU+G/wC0Fo3/AAWb1b9l&#10;j9mv4r694A1mb4xXfh3wvqE+pXIbToVvJI7cN825lWMLgHqMV/W9+yh4O+NfgP8AZ+8K+Df2i/iB&#10;b+K/GumaTHb+IPEFpa+Sl7OowZNvrjGT3OT3r5T+K3/BCb4CfE3/AIKu+F/+CoL+JLqx1DRFjutS&#10;8M29qoh1DUoVCW92X6qVXlhj5mVTx82fvG0j8sdKAMrxPoHh3V7Jl8T2FrcW8EizBbtFZI2TkN83&#10;Ax1z2r+WP/gtf8Pj/wAEof8AgsXp/wC0R+y/8Rlhi8SXEfiy3j0m7/49y8v76ElGwUc7iB0wxr+p&#10;j4keCtF+Ing3VPAviWBptP1ixltL2JWKlo5FKsMjpwa/lI/4L8/8EVPir/wTm+JcPxP8L+KNQ8Uf&#10;C/W7hbXQL7VL7zrzTpOSLNwTlgP4SB06+pAP6e/2P/2gfBX7Wv7Nfg34++G7m2uLfxJodveMscqy&#10;eVMUG9DjOGDZGOor0rVdOtdS06WwnTdDNC0cq/3lYYI/I1/LP/wRZ/4KtftMf8Eafipofwb/AGvP&#10;AfiLTfhJ48SO8jtdesJonsY5OFvrYPjMZz8ygEEc9a/qC+HnxI8E/FfwLpvxC+H3iO11bRNZs47r&#10;TdQsZhJFPE4yCGHUUAfzUfsm/s1/sm/sg/8ABy/4g+F37U/iR9F0Xw/4qu77wDJfyJ9mmvpWElmt&#10;w5PyrskLKf74UHFf0V/tRXlldfsmfES+sbqOWGT4f6u8E0cgIZTZS4Kke3Nfi3/wdof8EqPH/jjx&#10;h4d/bw/Zq+FWpa1fXEa6d46g8OafJcXG5B/o92yRAsQFGwtjjC+texf8E6dP/at0z/g1/wDilH8f&#10;xrf9rN8OfFjeEI7rzWvk0v7DIIFIPzg7xLtB5C46cYAPIv8Agyb8FW8ehfHL4hm9laea+0uwaAgb&#10;doE0m/6knFfvXLKgQc84r+cv/g16/wCCnH/BPP8A4J+fsz+PdH/ae+Mn/CM+KvEHjCOWO3ksbiYS&#10;2cdugjYeWhUHe0nv0r1z/gtH/wAHSXguy+H2j/DP/glt8Vf7Q17VpmbWvFH9juv2GHoscQmUZkY4&#10;52nAHrQB6f8A8Haf/BQ7wt8Iv2SI/wBjrwJ8Ro4/GXji8i/tjTbQhpYdLU5YyEH5A5wAO9fS/wDw&#10;b3fsXfBr9lP/AIJveDr74Z3Q1K78e6bFrniDWGjKtdTyJjaAeQqD5QK/Brxx/wAEQf8Agrz+2H+z&#10;9rf/AAUv+Llq2tX+rWx1aTS9YvJG1m/tsZ81ItuFG0ZCZBx0Ffsj/wAGyn/BTn4VftO/sg6L+yTq&#10;Mo0r4hfDDSlstQ0WWIxm4tUYhZ09cH5WHBBHSgD69/Y3/wCCcnwn/Yn+LXxM+JPwj1fUltviZri6&#10;tf6LcyBoLK4x8/k8ZCsTnBzivnr/AIOY/wBmnQfjR/wS98afEhNCvbjxL8PbddZ0G60+4aOS3Alj&#10;WdmwRuTydxYHsvtX6IxTIw57VxH7RvwR8G/tK/BHxV8BPHyXDaH4v0O50nVPskvlyCGZCjFG7MAe&#10;OvNAH5uf8Ej/APgsJ+0p+0X/AMEy9W+Itp+w74o17xV8ONDtbHRYdI2w2fi3y9kJe3klIw6AbnUZ&#10;GAdpz8o3f+CcHjj/AIOGfHP7U+o+N/20vh/4P8OfCfUtSkdvDN9cQm806CTLRi1e33lvLwqkSuM7&#10;ievT6u1v4P8AxY/Yp/Ym0f4K/wDBPn4ZaHr2seFLG00zw9pfirUnt7cwKwWSaV4xl3C5bA27iTyO&#10;/t1vZ+I9X8Dx2+tzLZ6nc6Yq3jWTHENw0eHKH0DZx7CgBvh/wV4F0PxJqfjDRPD+n2+qauyf2xfW&#10;8KrNdMi7V8xgMtgHAz0rcndRD8p7d/WvwF/Y48Zft8f8Ekf+C2tt+zP+1x+0BqV98MPixrV5Lpur&#10;+ItQe6tdU37vs8gdm/czBmRG5Az2Ir96PEWv6b4e8L33iLU7nyrayspLm4nbosaIWZvyBNAH83P7&#10;b3xS8D/tAf8AB1V4Nh0i0kmtNF8Y6XpN39oXAknt42yR7bsflX9LNhFhdp6V/KX/AME2fCnib9vj&#10;/g4o/wCFkeDfE0dxa6f4+1DxJcahdLgyWUDso2j1OVAr+rS0dYY8Mefc0AeN/wDBRHUfD+ifsN/F&#10;7VPEulfbtPt/hvrUl5Zr1mQWUuV/EV/Ml/wQG/4La+Kv+CYXxV1bwB8QtG1TXvhH4lc3Gt6bp0Rl&#10;m0aYH/j+hXOMbfldSQCADnIFfup/wcb/ALbfws/Zb/4JwePPAeu/ED+y/F3xE8P3GjeEtPgXfNeM&#10;5RZsD+FBEzAsePm4ya4f/g3q/wCCNnwk/ZA/Yls/Hnxb8F6b4g8c/FfQ7bUfEzarp0cgsrSWMvFp&#10;6B1yECSDeP4nzngAAA+Jf+Di/wD4L3/sQftkfsaR/sp/sp+ItQ8UahrmsWGo32sf2e9vb6fHbTrL&#10;sPmgM8hK4wBgDnPav1U/4JN/tg/CX4n/APBOP4SeJ9c+N3hq61OPwTaWuqKdXhjkinhj8sxtGWBD&#10;AKBjHPXnNcL8Wf8Ag2v/AOCRHxRivvN/ZesdEub6689rrw/fTWrRsWyQoVtqqf7oGMV8J/thf8Ge&#10;tj4c8C694w/Yg/aW8SR6tCzXOi+EfEEim3dcZMCzJtZWJ+6zZx3z1oA+Jv8AgoBp/wAYP+CjP/Be&#10;WHTvhV4k1DVI9V8YW9h4b1DT2R5dOtLWUI77UOYghV2G/aT171/RH+3ba/tq/C39iT+0f2JdctdS&#10;+IXhGG0ufs+r2azf23b26fv4CD0eQDgjBz0PNfhv/wAEIf2/tZ/4JKftaal+xB/wUG+DK+Gn13Vg&#10;tv4i1TSEW/028kOxWabG6SB+m4EgdR3r+lawurTVtPhvrGdZoJoxJFIhyrIRkEY6gg0AfB3/AAR3&#10;/wCC4ngr/gpnfav8GPFnwt1fwb8UfCVrv8VaLNbsbUMG2MUcncvzg/IwB9zX0n+398EvHPx9/Zb8&#10;ReBfhPDp7eMF+z3/AIRuNSmaOK31G3nSaGQuoJTBU8gZ5PrW78Kf2Uf2b/gp8Q/E3xX+FXwh0PQ/&#10;EXjC6+0eJtY0+xRLi/k9ZHAyeefqc9aS6/bI/Zj0/wDaDX9lTUPjVoMPxCbThfR+FZr9FunhIzuC&#10;k8nA3bQd2OcY5oA7zwDL4kuPCGmT+MdOgtNWksYW1K1tZjJFFPsG9UYgFlDZwSBkdq1p0DJ0ryv4&#10;d/tqfspfFf4r6t8DPhr+0D4T1rxdoe/+1fDum65DJdW+04bKBsnaeuM474r1SN1mjoA/Nf8A4OhP&#10;hd8Vvi5/wTJ1rwn8IvghceM9SbWrSWb7Ba+dc6dAj7nnjUDcTgYOOcGvA/8Ag2R8Uftc/stfse2X&#10;gb40/snaloPw4vNW1TVp/HGoXDx3FsqxBwWsynmeW20qrDkn+Gv2cu7CK4yksasp4ZWGQRVU6bYR&#10;W/2Iwp5OMeVtG3HpigCp4N8WaJ8QPCFh4y8NXrzafqVqtxZzNbtGzxsMg7HUMuR2IBr8RvGn/BB7&#10;9qjwP/wcGeGf2uPA+hJ4i+Gep+Ln8Vaxrt1LHGumOd5e2Zc7mbcRtIU5HU8Gv2g+K/xz+DP7PPg+&#10;bxn8ZPiVoXhXR7WFme91rUYrWPCjOF3kbjgcKuSfSvwz/wCCiH/B4J4u8HfHeTwR+wJ4D0DWvCOj&#10;yBLzxF4itpWbVXB5MSqy7Ix0DEZOc8dKAP1K/aD/AOCq3w7/AGYf23PBv7H3xU+EXiyw03xpHDFp&#10;/wASJLH/AIk0d5LxFbNLztJfauTjDOvBBzXt/wC0v+z58Jv2rfgf4g+APxv8Px6l4X8TWJtNUtWk&#10;2kqSCGVuqsrBWVgcggV8MfsN/wDBW/4Cf8Fqf2OPGHhnSPhFoF18UtO0KRL74V+INSCRXc5T91ND&#10;MRuEJcA7wC0ZAyc4Y/bnij4D6D8ffgNpvwx+OmjXCxzafatrGnabrU8Y85EBaPzkZXkQPnqfmwCe&#10;aAOc8DeBf2Wf+CXX7IMmieFLGHwl8Ofh/o811PIZGk8uNfneRmYlpHZs9SSScV+b37bH/BzX8av2&#10;N/2iPDttrP7J1lqnwZ8YWVnqfhXxtFeSrPqNhMiszryUWRCSDGRkY/Gvuj/gq7+w/wCLf22f+CeP&#10;jD9kf4TeK10nVtR0qGLR5r64do3aBkZYpX5Yq23axOTzk18d/wDBGb/gjt+1d4I/Zy1j9nH/AIKr&#10;2HhHxn8PYZGHhHwPqsKalNpkm/5po52H7pDgkIp6nPBoA/Uf4K/Fjwl8dvhV4f8Ai54IvBcaT4i0&#10;qDUNPmA6xyIGGfcZwfcV1JtIz8xT8O1Ynw1+HHg/4UeCNL+Hfw90G30rRNFsY7TTdPtVCx28KDCq&#10;o+lbrXUZ+XNADS8EXyIcGvmv4Pftca/f/wDBQb4q/sXfE3U9P+0aXpOl+JvAUdvxLJpE8CxTo/Ay&#10;yXccp7/JKvNejfG74Z/G7xt4+8C+IPhZ8bG8M6PoWtyXPi7R10uOf+3rQxFVt97cxYfDbhnj8K+A&#10;fiF4WttL/wCDp3wb4v8AFniOTRIbv4BzL4eWaQRx65cCSSN7dSTiRkVmk2jnKZxigD9RLy0S4gZZ&#10;FBVl2svqK/Jv/glv+y38Lf2Ov+C3n7SXwy8TeElGueLLOHxR8P8AVLq3QK2mzyM13FD6FZW2nGDh&#10;Oa/VXxR4y0XwdZQXuuSzLHc3kNrGYbZ5T5kjhEGEBIBYjLHCjqSBzX4Zf8Hc/wAdPi5+yz+0R+z7&#10;8fPgD40vvDPivTrPWFttc0t9kyqTbgxk/wASkFsqcjk+tAH3t/wWq/4KP/Dj9lP4LD9nPw/rml3v&#10;xM+KbLoHhrw/dYkES3TeS11OnaNQxIz1PAzXM/sd/wDBtl/wTW+Avwi0XQPid8DtL8ceKY1S61jx&#10;FrkZkaa5IBYIvCrEDwq46da/HWB/hb+1L+yF8Pf2qvhfP4q+N37Xl18TLbVPGWmeTdXd5bW0Epby&#10;QsYKRW5RUwxwMnA6Yr72/a//AOCwP/Bfz4Tfs5a18VW/4JmaL4L0aKzVl1xrx9QutNiYf6x4Fl+8&#10;O5KYXuKAP2U8GeFvDfgfw7Z+EvCmj2+n6bp9usFjY2sYSOGJRgKoHAAxWl9qsldY/OTc3IXdya/K&#10;T/g2I/4KyfFb/goP8L/Gnw6/ab+I7a54+8M6oLpJJoUjkksJvu4CgZCsCvTgYr9EdR/ZX+HOr/tJ&#10;6f8AtUXk2rP4k03QX0q1hOrTfY0hZtxb7Pu8vf8A7WM0AeqA5GRRTYwVQA0UAR3blF3Z4r8Bf+Dh&#10;j/go3rn7d/8Awsj/AIJP/s9fs4+LPFHirwb4x0+5XU9A097iF7WCFJrh3XG9SsjbBxggZz0B/fm8&#10;GYmFfnR/wTD+Gpm/4Kp/tofF3WbVVuX8W6PpUCta+WRCthHICA5MnPy/NkK3UcYAAPnX/g0Y/biu&#10;PFPwK8Tf8E+/ijatpvin4d6hJc6ZZ3UflTPaSNiSNkODujkHP+9XdftDfsE/s3+Df+C3mnfFaVfh&#10;Kl58RNItr1dH8d2jyXR1KCb5pbBUdAs7KAdxJ5HSviD9tv4k/En/AIJof8HMFj+0G/g660Hwn4s1&#10;ixS4uobMx2mqWdwoinwwAR2DctySDycZFf0J6l8Kvg98T9X0b4leIvAuiaxqNiiT6HrF5p0cs1qC&#10;MhonYEp1zx60AX5vBfgiLX4/G934f08atHafZE1SS3XzlhJz5Qc87Sf4c4zUfxFn8UeHvAGta18M&#10;fDdrqOvQ6bLLpOmySCJLu4VCY42YdAxGMnpWR8eP2ePh3+0R4e0/wp8Sba8uNP03WbbU4be01CW3&#10;WSaB98Yk8thvQMAdpyDjkV8O/Fr/AILP/EH9m/8A4LK2f/BO74rfA64bwH4l0/TYPBvijS7WSSdL&#10;qaIMzzAbg8W87ONpTbkgg0Aef/8AB2fq/jS4/wCCX9homm/Am88Qf2j4qsp9X1S3h80eHkiHmGR9&#10;uSA5zFuHGC2SMivfP+CEvwn/AGGPB37FHhr4pfsb/DzRPDtz430Ox1HxlY6bqxvLiC98oK8UzO7O&#10;m1w+FPTnjrX1t8YNK8YeIPhdrWl/DqHRpNduNNlXR18RWrTWRn2/J5yKQzR56gEHFfnX/wAFZP8A&#10;gmt8UvhX8P8Axt+39/wTQ1nxp4Q+OjaPYwX3h74e3Sx2GuxJLGk26024eQRZZSMMTGnU8UAfYn7V&#10;f7KHjD49/Gj4P/Fjwh49sND/AOFbeMP7X1FZdJWe4vrYxNG1vHIT+6DbsE4PFbn7aX7W/gb9iH4B&#10;ap+0N8R9C1K+0XRnjF9/Zsas0CO20yvuYHaucnbub0Br5J/4I+aj/wAFxfDWg6Xaf8FKLHwfe+E7&#10;jSGu21e+vdviCwYqWSKdYx5Tf7WcsPXPFfnZ/wAFv/8Ag5DsPinrfjb9jT9n74Y2d5a6VrS6dZeM&#10;r688yGR1BWaWOIjbuDfKjNkLgsOcYAP2w0D/AIKHfszeOP2ZB+1v8NPE954u8Kta+aF8JaZNfXZb&#10;GTEIEXzA4wchguO9Y/xO/wCCsX7CHwK8AeFPiN8afjvp/hG28aW8U+h6frkMkN8ySYAaS3Cl4wDw&#10;SwwOea/ls8Hf8PK/+Cd2jeGfF3we+Mmk6LJ4r1yKezh8A/ECw1S+u5XUMsVza2c8sjR/NnZIhGcj&#10;rX9KH7Pf7Efw6/bd/Z/8A/Fz/gpj+yD4P1j4pafp8JvNQ1LR4ZGuCi/JLjaCqspB8px8p6igD7E8&#10;K+MNC8aeHbLxX4Z1SC+03ULVLixvLdsxzxMu5XU+hBr5J/4Le/8ABQf4X/8ABPz9iDXPGnjq4Nxq&#10;fill0Pw/o9vIonumnIWZ1B6rHCZJD2OAMjcK+rL++8KfDjwm99eXFjpGj6TY7pJJJFht7W3jUkkk&#10;4VVVR16ACv5Zf+CmX7S37Tn/AAcNf8FOrD9nj9mbw+dS8M+HdSuNL8EQWqt9mhtQ37/VLqTkKG2b&#10;txwAu1FySMgHv/8AwVh/4LMaX/wUt8O+F/8Agkd/wS3+GH23QfEzaZYzan9iEH2oBI3S0giOBDHG&#10;2A7n/nmQOOT7DoP/AAaafGL4Lfs4DWv2a/26/FHh/wCKk+lpLqVra3rW+kXV1tyYQ0W2RVzhQ5Le&#10;uOw+ov8AgkX/AMG5HwN/4J0+D9U8WfETxU3i74neItHmsLnxRaxm2TRoZUKuljg742IPMu7cccbe&#10;lfbn7G/wF8Xfsz/AXRfgt40+L2qeN7jRBLDb69rKgXL23mMYYnPVzHHtTcSS2Mn0AB+IP7Jn/BZP&#10;/gqZ/wAEhvilY/s3/wDBW34U+JvEHgOO5FtH4subVri5tI87Vkiu87LiLvtc7sdMdK/bDw/+2Z+x&#10;xqXg23+LOj/HfwXHZatZw3C3P9tWwmlRwNgZQ27d8wG3GQeK2P2tfht8AviT8AfE3h39pPwpZ6t4&#10;Nm0qUa7Dc6e0+2DHzOFRS2R1BUZGM1/Kn8Bvh38HPgL/AMF7fCPwq+Hni+O/+H+mfFKBNIutSvVe&#10;FrRgWiDMTtIG5QM85xnmgD+h79un/ghD/wAE6v8AgpN40tfjb8ZfAN5b+IpYVNxr3hvUms5b+PaN&#10;vnbRh8DoSM14D40/4NEf+CVHiiWO58Lr410VhcQsyWfiRpI2RCN6YkVsb8HJBBGTjFfo5+0F8U9G&#10;+CX7PXi34v6klxJY+G/DN3qMi2K7pCsULOAmO5wAO3Nfnn/wasftkePf2pP2MfFfh34g2Wr3Eng/&#10;x5ew2evatcSTG8guHNyE3uT80XmFSAcAbeBmgD9IPg38HPAPwH+GOifCT4YeHodJ0Dw9psVhpdjb&#10;KFWOGNQqjPUnA5PUkkmvz2/4OQP+CTN3+3v+zvD8c/g5c2+m/Er4YQ3Go6XcLGUfULVV3yW3mJ8w&#10;bK7kP94Y43Zr9M5HQRYjbOeRXmNj8WfF93+0NqXwK8U/Cm/XR5tBXU9E8WQQmSxul3iOe0mOMRTK&#10;WDAZw6MSMbGyAfmR/wAG2X/BcvQP2mPhvpv7D/7UXi97f4oeGrf7NoepatN82vWyEhY9zf8ALeMY&#10;XaeWVfUHP6H/AB0+Lv7V/h79obwP8O/gd8BLPW/CV8JLnxt4q1XUxBHY26kARQKpLPMSdwDLtIB5&#10;FfmZ/wAHCf8AwRl8F/Djwf8A8PO/2F/DkHgvx18PbxNW17TvDtmLeLUYkfe1ztjxtmU/MzAfMM59&#10;R91/8Ebf+CmngT/gp5+yHpfxX064ht/FWkqlh4y0dZg0lteKozLtB/1cnLKfqO1AFD9on/gsl8Gv&#10;hP8AFrVvgh8LfBWo+OtT8IW32z4jaxp8wh0rwpaD773NztfMoHSJFZj04r6O+D/7R/wW+OPwk0v4&#10;5/Dn4jaTqXhfVoFktNahugsDbiF27n24O47cEA54xmuN/aW/Zy/Z4vf2dfiX4d1vwho+i6T4o0a8&#10;n8VXlmsdkblvLJaWWVcc8DLMc471/Nj41/4LrfEz4d658HP2cNd8AaTq3w2+Cmtrdaz4f8P3wt4f&#10;E8kLsbfzHSPYFj/dsBtcFl3EnNAH9K//AAUB8M6J44/Yo+J3hzVfh/8A8JZDeeB9QEfh9bdpTqEn&#10;kN5cSqvJYvtwRyDg1+Yv/BBTR/25P+Cc/wC2X4m/4Jo/GT4UeKLv4T+JLGfxL8O/El9au8OmAIrN&#10;E0o+RN6sqPHwVmTIGGOf0Y/4Jg/tw6d/wUb/AGN/DP7V+m/DqTwtb+IpLqNNDmvhcm38i4kgz5gR&#10;c52Z+6MZr6Dewtt3m7F3jgHHIHpmgD+Wz/gqH8RbD9pr/g5P0Ox8VfC3WvD9rY+NPD+h3Gl68qxz&#10;XMcMiDzxsJxHIGDLhj8pHTOB+6n/AAWy+G/7QvjL/gn94ivf2YviVd+F/EPheS31kXFlfNbNcW9s&#10;4klh8wHIBUHqcE8Gvx0/4LMoE/4Oifh7GMY/tLwn9313iv2J/wCC83x5139nj/glR8WfHPhe2El9&#10;ceHG023kbGImuCIt+CDnG4nFAHzB/wAF3viXp/xn/wCCM/gf4WL4vs7zx18Uf+Efi8P6YLjzJ9Uu&#10;XCF2UDLEAnLN0Ffbn/BLX9izw7+wP+xX4J/Z60mGP7Zp+kxy65cIoBnvpFDSsfoxI/CvxC/4NTP2&#10;O/iV+1r8f4/2svj9ruta54P+ENr9h8DWurXUk9tDfOclIQ5KosYJbC4wTX6ef8Fm/wDgu1ov/BIT&#10;xR4R8K6p+zXqvjIeKrOa4jvodYWyt4fLbb5YYwvufuQMYGKAOm/4OF76bQf+CY/jzxVb/Ci68UNY&#10;QKZG0/UmtLnSVcNH9tjdAWOwsAy8AozZ4zXgn/Bpx+1n8Hfid+wNbfs4aH401DUPG3gu6nuvElhf&#10;RzN9miuLiQwFJHypUqv3Qcgjpzz7J/wSd/bC/aN/4Kz+A/GH7RHx2+Euk+HPg14kj/snwh8P9Rsh&#10;dTXiICtxcTTuq+ZG7ZULsAwO/WrnxH0r9jL/AIINfDLWviB+zT+xl4o1e4+IHiRZL7w78ONDmvZp&#10;ZFTrwrLDEg5CDAyxwOpAB9d/tAfC/wAAfF74MeJPh38TPDNprGiato88GoabfRh4pkMZzuB9Oueo&#10;PNfg7/waqf8ABT6P4XfHrxB/wTE8ftGvh/WtcvrrwBcsRutrwOd9qST8yyIoK99y+9ftJ+yr+058&#10;Lv8Agoz+yXD8VfB+mappmneJrO603WNE1VDBqGlXALQz20y/ejlXk9uGVu4x/Kf+2D+xr8ev+CP/&#10;APwVL0vwTFrc1rcab4ut9a8A+I7Wb57mwa7/AHEp7hwBtcH+JT1BGQD+gL/gr/8AAr4HfsofFnw3&#10;/wAFrP8AhX3iTVvFXwzVbfWtO8M3Gz+1LNlZIzN2CRs+WboUyDniv52f+CrX/BV741f8FVfjHZ/E&#10;v4n6HZaNY6NC9voej6ezMlvEWzyzHJY8Z7Z7Cv7DvFXw78M/Hz4FXPw6+I9gl9pfijw/9m1aFukq&#10;SxAP+PPFfkv4H/4Myv2NtH+Mc3i/xl+0D4w1jwuuoC4s/CqwwQloskmCWdRuZegyoU46k0AfhX+y&#10;z+x/+3b/AMFJvHsPhv4B+DPEXja+0WGGFtQnvD5Glwj/AFYaaVsRqOwBzxwK/sS/Yc+EvxZ+B37J&#10;HgX4S/HH4gSeJPFeh+G7e01jWZlGZplQAj32/dz1OM1rfsyfsgfs3/sfeBI/h5+zl8H9D8JaUqr5&#10;kOk2KRtcMowHlYDdI3+0xJr0i7MUduwUjO35sUAeV/s5fsueC/2d28Wa7YalLq3iLx14jm1rxZr1&#10;5GizahcsoRRhAqqscaoiqAAACeSST8E/8Ftv+C/Fl/wSzsLz9n/4TfDjS7v4kXKxHw1byXImtLPT&#10;miB+13MaBfLbzNyxw5O4IzsVG1W/IX9u7/gsN/wU4+Gv/BRT4t/Dr9n39sLxoum3HxCurPR9H03U&#10;zcQjEvlRxW6HcFHAUKgGT2r9A/2Hv+DdzUPFfjDUP+Ch/wDwXV+M9n4s1TULGG+udE17V9trafKu&#10;H1C5kZVYIgVBEMRgdSQMUAfHn7FPwU/4Ku/8HHvxbkm/ab/aI8U2Hwq0lvM1jVGhaCxf59y21tAg&#10;WN5D/ewdoGT0AP7ifsV/8EL/APgnF+wv4lsfiD8FfgPbt4nsbAW6+JNYupLu4ZsfNKPMYqjt3KqP&#10;QYFeifC39r//AIJv+Cp9D+BHwd/aR+ElgrW4h0Hw7oPirT1TYmFEcaxSbc8qAvU9ga+grWWK4hWR&#10;CrBlyGVsg/jQB/NL/wAHWv7AfiP9lX9q3Rf28vgNBeaRpXjHCavdaQGh/s/VI+km6PG0yDntyK+0&#10;/wDg0p/b5+P/AO1j8AvHXwr+PXjW+8STeCdSgOl6xqt201yYZlJ8tmb5iFI4JJ44r9Qf2qv2X/g7&#10;+2B8E9c+APxw8Lw6r4d16zaG7t3wHjJ6SRtj5XU8gjkGvxZ/4J7/AAcg/wCDdf8A4Kx6r8AvjdcX&#10;F58O/jlbxWXw+8ZfaFSGJ0mYpFcKeA/zhCcjsec8AH2N/wAFg/htJ8Yf2ofAPgj4r/tq+KPgr8P4&#10;fCd5c6fq+iaoLGG/14zbYopJsbSyrsYIeWHTvX5S/Gf9tz/gr5+y5/wVD+Ff7H/7aX7YOuT+GdB+&#10;JWgzW+pQ3SW9prGkPdxKl1I6BTKjQk7vMJwS27JzX9LHxA+Fnwv+M3h+HQ/ib4J0jxFp8d1Dd29r&#10;qtlHcRLNGweOQBwQGUgEEdK/GL/g5F/4J9/Gf/goL/wUY+AvwX/Zy+HGtQ6gPD0y+IfGS6My6bpd&#10;n9qDLLJdqNu+MB8Rk5J2gfeoA/Y/4mfGbQPhHD4em1+0upLfxD4itdGhurdFaO1muMiJ5SWG1C21&#10;cjJ3OvFeWf8ABQT9mr9lP9qH4Y6T4P8A2ofE2k6Ja6X4gtdV0fVry+t7ee3uLeUS4ikl+7uCkNtw&#10;SpNej+IvgB4O+JPwJj+A/wAUbeXXtLk0WHT7+a6lYTTtGigT71wVl3IHDqQQ2CCCK+Ff21/+DZz9&#10;mb9sr+x7rVv2kfi/pd1pG8RyXnjSbVlZG/hC3xl2fVSPfNAHtHxO/wCCy37JHgrwVrniD4IWfiz4&#10;uN4daSC+h+GPhubUoYZkGSj3I2wrx1+c8DPNeZ/sL/t3fDv/AILy/s2/Eb4KfG79mzWfBdnPZeRd&#10;WWozblvLGcsIrmFioIYFeeCAy9a+gP8Agnf/AMEzfgP/AME5P2Zl/Zl+FUNxqmnzzzXGtaprCo1x&#10;qU0g2s0m0AY2/LjGAKo/tTeFP2fv2Ev2SPiR8b/hv4S0PwPdaP4BurW11bTbFImiVVdoIxtHIEr5&#10;A9TQBf8A+CXngy0+GP7HmgfBy011dTs/Bt1d6Jp+oDaDNb28zJGzbSRu29cele3eNvAXhXxp4J1X&#10;4f63o9vcaXrFjNZ31mYxsljlQq6kD1BNfiD/AMExPiF/wXd+G3/BMzWvhn8B/wBii9vPFGua/cX/&#10;AIb8deLPENraCC2usTG4S2nIabJY7WLBRnoa/Vf/AIJuxftcW/7M+jy/t061eTfEy53ya7ZXn2Hb&#10;atnbth+xkqYuMgsS3POOlAH85/7G2nXv/BGP/g4k074U/ELxbJpPhu38azaHe30f+puNLvwVtZJA&#10;T/q8yQMT1XaT2r+q618m5hWdXUqwyrrjB96/GP8A4Op/+CPP/C9vh/ef8FKfgvew2XifwB4f8zxr&#10;YyOEXUNNt8sLhD/z3iBPH8aADgqM/aH/AAQg/wCCgPg39v7/AIJ9+D/Fdh4juL3xR4R0220DxxHf&#10;KFmXUIIEzJx1WQEOrd+QeQaAPpzxB+z/APBDXPifY/GnXvhd4fuPFWlxmOx8Q3GlxNdQKeoWUruH&#10;4Gu4tJoymVIKnow71+K3/B2R+1v/AMFGv2efC3hnwX+zvqOqaL8L/E+mXMXijxB4fsZftC3AYDyZ&#10;rlR+4jZCcYILYbPSrP8AwbVf8Fafi58b7vw/+x5+0d8ddB8W30ng+S68Li3tJxqlj9nk2tbXkrgL&#10;I/l/MpGflHWgD9cP2jVA+Anjbj/mU9R/9JpK/hp1rRPGtj4m1T4i6LoF+1lpviBydVjs3a3hmEpZ&#10;Q0mNoORnBOa/uy8eweHr3wVqlr4saNdLm0+ZNSaZsIIDGRJu9tuc+1fIHwO/4Jj/ALMPwd/4J1+M&#10;/wBmlNE0Xxj4R8SR6xq8cv8AZqATxzl5oRkElmQ7Qr5zwOlAG9/wRd/bo0n9v7/gn94J+MqvD/bN&#10;tpyaZ4mtIcYhvoFCScdg2Nwz2Ir2Xwd8Pf8AhDfi1dXHw38GeGbfwnqxu9S17Ube5f7dJrUkiI+E&#10;CmPYyJlyWB3LjHevwX/4NJv2uF+Cn7aPxG/YZ8V6jJY6b4qkmvPD+n3jMpjv7ZyjoAejNDjPGT5Y&#10;6V/Rbpmj6RpIn/s2yhg864aa48qMDfIfvOfUn16nFACPpWkiGS0ksoTHcZNwuwbZOMHd6/j2p2l6&#10;JpGhacunaNp8Nrbx/ct7eMIq/QAcVh+IPh9pWpeOtO+Jct7qX27R7G5gtbWDVJUtXE2zcXhDCORx&#10;sG1mBK5bBGTn59/YY/4KVaf+198ZviZ+zx4n+B3iXwH4x+GesyW2pafrEZkhu7UyFYLmKdVVSJFw&#10;23sD1I6AH4a/8HUng34XS/8ABXPwenjnwrqPh/QdV0exTxR4itNPWP7XGZtryxuciR0TrnpxX9BX&#10;7BHwv+Anwd/ZG8E/D/8AZj1ldS8D2ehw/wBg6kLrzvtMZXd5hb+8STkcYPGK6r47fsvfs/8A7S3h&#10;xfDvx4+Dnh3xbax7vIh17SIrryGZSpZPMB2tg9Qc1+Yvxz/4Jzf8FgP+Ccei6f4b/wCCNXx4uPFH&#10;gm41qa7uvh74w+wbdHDPuEVtLOF/cY+XYCCKAPuT4Q/sp/Ef4a/8FA/iV+0rbS+F7Twf438P6dbr&#10;Y6fZst/PfQbg887429CAMEkj0r0D9oj9tn9mL9ku+8O6b+0V8YdI8Iv4rvGtNAbWJGjjuplAyu/a&#10;VXqOWIHI5rhPgd+0j+0N8OP2H7v9oj/go98PdE8D+IvDWiXF/wCJtP0DU/tcPlwoW3LgkB2xgIGY&#10;AnGa/lc/4LEf8Favi9/wVR/aIm8beIbmbTfBehzyw+CfDKP8lnAT/rX/AL0r4BZuvAAwABQB/Vx8&#10;Qf8Agpx+w38N/HPhn4b+Jf2lfDB1rxhqUVjodhp98LpppZDtTcYtwjBbADOVGSBnmvcl1qxhvYrC&#10;W9hSa43GGF5AHkwMkhc5OO+Olfyt/wDBvR+2l/wUd8dftn/D/wDZZ+FfiK18TeErd1Or6f4q0cX1&#10;tpOkwndJIsuPMgIGEjYMBvZF5ziv6nJ/Cnh281yz8VX+jWs2pafHLHY30kAMsCSAbwrYyobaucYz&#10;gZoA1Llh5We9fk//AMF2P+Cin/BPX4XftHfBn9n39q7y/EFhofib/hIfFGm2cIuhYRxRnyBLEGHz&#10;M+CFPYZORX3v+3Z+2h8JP2EP2cPEX7Rfxg1uC30/RbNmtLN5wsl/c4/d28Y6s7NgcD37V/Jx8F/2&#10;Vv2uP+C8H7d3jPxR8JdCijvvEGrzavrWoapfO1po1tJJ8qtI2WbauFVRyccACgD6W/aM8Y/Fv/g5&#10;7/4KSaN8PP2afhsPCvgPwnY/ZLfVLu3G7T9MD/NcT7TtDt/DGD7Zr6U/ad/4I9/8Fs/+CYvwi0fW&#10;P+CeH7bPjbx14X8PyedceEdMna3ms8HcWjt2dkmjPOUHPsa+9f2O/wDghH4S/Yh/ZP0X4Z/s8fF7&#10;UfDfxLt9YtNX1/x9aKx/tSeNh5ltLCrKJLVlyojY8detfoHZW1wNPih1CZHmESiZ0XAZsckA9Bnt&#10;QB+SP/BHP/g5A0H9pjxRb/se/wDBQnQ4/AvxWhmWxs729tDbWusTDgxyI4H2eckfdPytnAx0r9V5&#10;H8B65pkngv7Rplxb31rJBJp0ciFZYiuHXYDyu1uRjGPyP5Ef8HaX7Pv7B3h79l3T/j/490pvD/xe&#10;k1JbbwRq3h3Tws2pyJ80kVy6gDylT5gxO5WxtzkivkP/AIM3/iNb65+3l4/0v4heL3vNUf4dFvDs&#10;OqXRkkyLuIz+Tvzg7MbsYOB7UAfbnxx/4M8P+Cf3xP8AiXqnj3wN8S/Gng+w1K4aYeH9MuoJLa2Z&#10;jlvLMsbMFyeFJIA9OlVPgV/waA/sefBX9oHwr8W9Q+MfijxNo/h68F5c+G9ahg8u+kQ7owzRqpCB&#10;h8y4OemRX6L/ALfv7bnw0/4J5/sw+IP2o/i1pep32kaD5StZ6VD5k08ssixxoD0XLMo3NwBW5+xd&#10;+034e/bI/Zm8G/tNeGfDt1pNj4u0WO/h02+x5lvkkFSQAG5B+YAAjnFAHokWi6fbaWulW9pFHbRx&#10;CJbdY8IExjaB0xjjFfzu/wDBbT9h347f8EZP20tP/wCCrX7EmuwaT4W1zxAratpVm20Wl053SQPH&#10;0kglGfoSeB1r+jYeSRgY/CvJf2v/ANjz4EftvfBy/wDgR+0X4Hh1zw5fSLI1uzsjxSL92SN1IZWH&#10;Yg0Aee/8E1/+ClfwK/4KKfs0aT8cfhr4os1vTaxxeJNHkmVJtLvMDfG6k8Dd90jIIIr2TwV8S/FP&#10;irx94m8K6t8LdV0fT9DuIYtN1y+mhaHWQ8YZnhVHLKqn5TvCknpX83Pxw/Y/8bf8G33/AAVQ8D/H&#10;C5v9S1f4Ga/rUqwvDOzM9i42yWtxGCBI8e5WGeG2jvX9J3wX+Kvw++N/wv0H4tfC/XbfVPD/AIh0&#10;uG/0e+tvuzW8iBkI7jgjg8g0AUfjD+0X8DfgG+hJ8aPibo/hv/hJdYXS9BbVrxYVvLxlLLChPG4q&#10;pPOBxXZRzxShdrK3GRtPUV+Wv/B2x8CdE+Jf/BNmz+MGseMbrS/+FaeONP1Nbe02+ZfLcOLN4kJI&#10;2SKs3mKef9WQRzkfnR/wSq/4OF9V+Ev7Y93p3xW1L4sePvCusaXYeF/hroWveNluGsm8yKPz7nzC&#10;sJkcKDuCgJkgdSaAP12/4Llf8EvfEn/BSD4ReHLH4WeJLDQ/HHgvVJNX8O6vcKfM81ImKQqR0DyB&#10;M5xjrzXgcX/BefxJ+yD+wbZ6N/wUO/Zh+JFp8TLSzvNCv5dN8Is2mXc0KNFHctcNIsexzt3bTk8k&#10;Cv1j08i+s4ruaHy2ZAxVsfLkdM/jXL/G34beA/iT8K/EHg7x74V0/WNMvtJuY7qx1C3SWOVTG2QV&#10;YEUAfzPf8Gpfiebxz/wWV1TxpNZpA2qeF9Yu2hhXCRmSRH2jrwM4r+jX4/8AiT48eFPiV8PtT+Gt&#10;/pb+F7zXWsfGGn3WmvLcPE8TGOaKVWxEEZecqQd3UV+C/wDwaleHdD8O/wDBW34waJo+mwwWun6P&#10;qFvYxKoxDGt4QFX0AAHT0r7q/wCDsL9t/wCKP7KH7E3hzwN8HPE93ouueOvEyxvrGn3PlXFvb26i&#10;VjGykOjFynzL0AIoA+Y/+CxWi+GP+CxX/Bdb4U/sG/CmK4vNO+G9t5fxE1aNw1vDAJftNyq4PBCF&#10;Ycnne2O1fvN4S8PaV4P8OWfhvRYFhs9Ps47a0hQYCRooVVHsABX5E/8ABqF/wTx8S/Cf4Eaz+3/8&#10;b7ue98YfFr59Lmv2Z7iHTQ5be7MSzNM/7wn0C57192f8FJv+CqH7L3/BLz4Z2Hjn9oPXLqS/12aS&#10;38M+G9Ih8681SZFBYIOiou5NzsQAWUDJOKAPmX/g4h/4KzeN/wDgn94T8CfCz4c6HrWn6p45161e&#10;bxbDiK2tbGG4RriFZg+5ZmXAwVK7GJzX6JfDHxxoPxL+Hei+PfDepQXljrGlwXdpdW8yyJIjoGBD&#10;LkHrXyfH+yFoP/BXH9kKzvv+Ckvwe0vyPE0w1rwl4dsUeG88L2csY8hGuM72uSh3SMNq5baFwOes&#10;/Z8+JP7Ln7DnxF+H/wDwSk+GuieJrWW08Ky3Hh26u9PmmtHhR2Zle7I2mUkscdPpkCgD5E/4Otf2&#10;PPgZ43/YRvP2t9R0GGz8e+Ar62Oi61ahUmljeUAxSHq69x3B6V7B/wAG8X/BTG3/AOCh37EenxeI&#10;7eC18W+A44dG16COTcZgiAR3OO25QOOeazP+Dmn9jPxt+11/wTY126+HdxdNq3gm4XXY9OhY4vIY&#10;h+9UjPJC5YfSvxt/4NJPjb8SfAH/AAU/j+Enh/Wmh0Pxf4ZvF13T5FysrQBWjbHZlJP50Afqd/wX&#10;J/4KyeLv+CLus2Fp8CvhLda9q3xUa71O+1fxFqVxLY6fMsfkqtuhbajBgrmMYXHua/mh+Jv7THxy&#10;+LXxv1T9ozxp8SNWuPGOrX8l1da6t863Ads8K4OVAB2gDoOK/ry/4LPf8Eq/DP8AwVW/ZXk+EUmv&#10;R6L4q0e5+3+Edclh3pDc4wY5AOfLdeDggg4POMH8uf2Pf+DMTxTafEi11/8AbU/aI0+68N26rJLo&#10;PguGRJ7yTvG1xKP3aD/ZUsc8FcZoA/PX/ggr8EP2zPjX/wAFKfAPjH9l+XVLS60PxFFf+KPFTRyt&#10;a2tiCWuEuXHDeaivGEJ+dmx6kf2J2brFGA5rzn9mX9lb4EfshfCrSvgv+z/8O9P8O6DpFuILW1tI&#10;QHfByXkc/NI5OSWYkknNcx/wUd+Kfi/4JfsO/FD4rfD/AF/+y9a0Hwbf3emX42kwTLExVhnIyGxj&#10;jrQB65428V2Hg/wvqXi3UEd7fS7Oa6uFhGXKRoWbb74B9K/n0/4Ka/8AB3x4x8XWF58K/wDgnt4F&#10;vvDayI0F/wCL/FFtH9uhcEqwt4kd0X2diT6Ada+QP2cP+C03/BdD9qPxFF+yZ8IfjxrXjDVvGkjW&#10;MdtdaXBcTIki7HPnMhMSBSSWyAOTX6ef8E3P+DXP9lH9mDT9P+MX/BSHxVo/jLxtcXH2iPQ77UFi&#10;0i1fO7aUcj7S+epb5f8AZPWgD5Z/4Jn/APBIH9u3/gtlpWk/tK/8FI/2kvGrfDe2m/4kum6lqUr3&#10;urRE5Zot/EMRPG/BJ7etfpd4E/4Nnv8Agnb8EPhN8Q/AXwo8HahcXnjrwzLpq3nii7GoCxl2N5c0&#10;XmKSjqxByvPH0r76+H8vw8t/Dtvo3w4udIOl2MS29rBo8kZggVRgIBGdoAHbjFdFIhaPg+9AH8Pf&#10;jnwt+1p/wSv/AGw7jRGuNW8EePvA+s77S6t5DGWVXykikfLLE6/VWU896/rf/wCCOP7beuf8FCf+&#10;Cefw/wD2ovF2nC11zWLO4s9ejjhCRve2txJbzSRgfwO0e4DtkjtXgH/BwZ/wRS0v/gp58EYfHnwi&#10;0+wsfi14PhkbQbuSNU/ti3Iy1jNJjPJ5jYnCuxzgMa4H/g1d/aG8N+Hv2T9U/wCCa3xA0LUvDPxZ&#10;+DmuajJ4q8N6xb+XMYbq9klWVP7wXzApHrg8qwJAOq/4LpfAf9obw7c2f7af7G37bt/4G+JHg7SW&#10;lt/AepeKoodN1y1jO6RUt52CmQjjkbW4B55r5Q/4Nzf+Cuf7a3/BQ3/go/4q0z9qH4vJeWLeBXNn&#10;4dtLeO3tI5IpF+eONQPm5JJGSR7V+uf7V3/BO39jb9tIW9x+0p8AdA8UXVjCY7PULy1AuIU5yglX&#10;D7eScZxmvxr/AGAv+CI3xV+F3/BdTxh4v/Zu1vxJ8PPhj8K9Wimjvb6ydJNRinjz9hgZ2YTwsNwM&#10;hJ4yMZFAH9A0UqpBjI6cAV5b8TvFFn8MvHv/AAuL4hftAaf4d8F6XoMkeq6LqkkEMBmL5W6aV8Mp&#10;Vfl2g4Ndt438LXXjPwle+F7fxBqOktfW7RLqWlTiK5ts/wAcb4O1h2ODX5A/tP8A/Bqh48/aV/aY&#10;ufit4w/4KM+NNZ8L6lqMM+paT4ot3vb6SFTloRcCVUxjIU+XxnoaAPqD9tX/AIOG/wBiT9k7wWmt&#10;eEYvEXxI1K4vIbaxs/Cuh3H2acu2Mi7eMQtkcrtLbjwPWuu1Pw5+yz/wUT8MfAX/AIKirrGoeG4f&#10;h7fP4h0e81O1WKZbeaF7eazuRztAdgflPDL7mvdNR/Yv/Z8174Q+Ffgp4g+G1jfaB4Pn0+40Wzmi&#10;A8maywYJMjHzKRnvX5xf8HIv9o/si/8ABNHw9+yN+xVo9xpt98RPiAbeHwt4dtpbm+v4TJLf3IgR&#10;MuQZgrOACMEjAFAH61Qtb3cS52spwa/Pz/g5Y/Yf0n9r3/gmh4t1nTNLtm8UfD+P/hINCu5m2sqw&#10;ndcRg4P34d429CcdKr/8EoP+CpP7Xn7Xk3gf4Y/FP9gDx14OsbPwk1r4w+IGvWLW9udatliVo0gc&#10;LIkcg8w7mBwxUAEZJ+/PGfg3Q/iD4L1LwT4t09bvTtWspLS+tZACssTqVZTn2NAH88f/AAZlftD/&#10;AAk8HfGj4jfs8eKLkQ+KPFVnb3nh95I12TpBu82MN1DYbOMcgGv6KNV8P6Tr+lzaRrGmwXVrcRtH&#10;cW9zEHSRCOVIPBBHav5bf27f2FPFv/BAX/grB8Pfjn8OvGkkPw91fxUmoeH9SlUtJZWvmqLm1mAx&#10;uCqxxjquOpBr+nz4afEfwf8AFz4f6T8R/h74ittV0XW7GO703UbVtyTxOuQw/wA8d6AOJ/Z//Yk/&#10;ZX/ZX8Qa54k/Z9+B3hzwnfeJLnz9auNF09YWunznnHbJ6Dj2r12Bo8ba/D//AILZf8Fbv+Cxf7DH&#10;7XnhbRPCXhPwf4I+G2teIGs/C15qckFymuqjIHkvJXP+jphgcDYVHJJr9hf2cvirZ/Gr4NeHfiZZ&#10;a1o+of2rpcM1xcaBqC3Vm0xX5xFKvDqGyA1AHoFFAJI5FFAENyjPGwUV85/suf8ABPzw5+zH+0V8&#10;Wv2l4/idruta18WNcW/1Szu7grZ2cSRokUccWSNyKuN/Ug44HFfSVVb47V6djmgD8Hf+Duz/AIKE&#10;fs4aj4G0j9ijwXcW+rfErSddt9T1K6jsQx0WIDcoEx+7K/HygHjrivL/ANmL/g5r/wCCo3wb/Z28&#10;O+EfFP8AwT6vfGVvoejxxx+L5tH1GBbu1jXCSv5cZQ4UfeHBxmvDv+Cwfw+/Z6+An/BxNZ3er2Ef&#10;iDwzqnibR9X8V6Xf3zNGJ5pMSxsygsqjCtt68+hr+neTXPhv4O+Gi+Lr6703S/DdjpIuWvJdkdvB&#10;aLHncScAKE9e1AH4v/sqf8Hmnw58TeObPwl+2L+zDdeD7C8mKS+JPDuotdJaLn5S9vIgcgHqVYke&#10;hr7r8Jf8FyP+CL/xW1W38WxftXeCF1CxmENrd63aPbzws65+RpolYDAOSDgdD2r4W/bL+Gnhv/g5&#10;g+OFv8I/2OPBGgaD8MfhVrhi8QfHC6sys+ps4G+0sYQil1Ay25jtJIPHQ3viX/wZU/sv33g1rf4R&#10;/tZ+ONL175THea9p9reWp9QYolhbk9Dv49DQB+s/7Pn7a37J37VMl9B+zp8fvCvjKXTQpvodB1eO&#10;eSAN0ZkB3AHpnGM13fjbx74J+HmhSeJvH3ijTdF06Mqs19qt7HbwoWOAC7sAMnGBnkmv5+/ht/wZ&#10;+ft6/BjxbbePvhD/AMFAtA8OaxZPutdT0WzvraeP6NG4PQc8nPevP/8AgqN/wRK/4ODvE3hS0n+J&#10;Hxu1T9oTw/pN40tnZaTrztPakr/rvss+zccDGULn25oA/pJul0PxloDwNJDdWGoWhDNG4ZJYnHUE&#10;HkEHqK/PX4nf8Gt//BJX4iaVqyWXwf1LSNU1bUDdza1Z+JLtpoWZyzhFeQoobJ4IwPSvw88Cf8FC&#10;f+C+H7Dv7PMP7IWh6H8RvCeg2uZtNfUfA9x9vsoN2THDNJEWjiz2HTnGAa+ov2OP+C9P/Bw5+1H8&#10;M774Xfs7/syab8RNa0+HZN42XwqyT2vGPnZpY7ZpB7rk56GgD9MP2B/+Db39iH9gL9on/hoz4b65&#10;4g8QahBbyR6bYeKJYLqGy3Hh4z5YYMBwGznFfaHxz/aW+Af7L3g2fx18eviroPhPR4eGvNY1BIFL&#10;dlUE5ZvQKCT6V/PJ+0z/AME+P+DrH482kvxs+Lvi/wAQSSWWmPcjStD+IltZyRRhd5jW2tpVBkx/&#10;CMsTxya+Wv2dvit46/ba8EXH/BMrxT+yVZ+NPjx4y8QfY9E+LHi7xBONU0VY3EkkcomVyVjSN14Y&#10;YXsTQB9If8Fsv+C1/wAZf+CsPx4sP2Df+CfEesXngW41UWdsujxul14tu243MOCLdecKcDGWbtj9&#10;cP8Aggh/wR20X/glf+zhLJ49+yah8UPGCx3Xi/UoMSR2gGfLs4H2hvLUfe/vOSem2pf+CM3/AAQo&#10;+AH/AAS28Bx+I9ShtfFXxR1K3X+3PGNzbL/opxzb2gILRRj1B3P1PYD6q/bE+M/iT9nP9mTxx8a/&#10;A/gifxFrHhnw/PfaboNtazTPfzovyRBIQ0hyxAyoOBz2oA3bH45/BvXfG9x8LdB+K/hu78T2u8T6&#10;Db65BJeRMgy26ENvBAxnIGBXyH+21+2p/wAFPP2PLlvFEP7Kvg3xf8P7XWIrjWPGmi+IJI5NK0dQ&#10;puGns5gG8wDcQySMuMZWvz91T/gmf+3h+z74l8J/8Fs/2Bfg1r+m/Fzx1r91feNPgb40aLU3sF1S&#10;dt7RSqsJSPDlmWTDxq4yylCK/TD/AIKl+OviFo//AAR4+J3i74jeADH4lk+GM39t6Ho9x5y21zJA&#10;BKiPg7kRiecdB170AfTXg3xl4G+OHwxsPF3hjUrTVvD/AIi0pJ7W4hkWSK4t5Uz1HBGDg/jX8mv7&#10;Wf8AwTw1TwL/AMF4G/ZBs4JvDOn+JPiPb3GiXTTMPLs55POEkbDGOAwXHQ4r9NP+DRP9of8Abh1j&#10;4WXXwI+JXws1C8+Dttbz3Hg3xtcZCWlwrjzbJTzuBLbgGKkc4yM1H/weEfB/Sfh74c+Ef7cXga5b&#10;TPHHh/xJ9gtb+2jAZ0XEsZY9flYce3FAH7TeGvA+mWXw+s/AOogaha2+lx2UwvAJPtEYjCHfuzu3&#10;DOc9c1wem+B/2a/2BvgZrWpeBvBWh+CPCOk/aNUvLXS7dLaFpnbJPAx5juQo9WZQK5n/AIJdftQa&#10;z+2F+wl8M/2ivEWmfZdQ8SeGbea/h3hv3wXa7Zx3IzXtPjrwb4V8f6FJ4Z8ZaHa6lp8zxvNZ3kIk&#10;jdkkV0JU/wB11Vh6FRQB+Vn/AAS5/wCDpL4FftqftAXH7NXx88Dr8P8AXdW1y4h8E6s19vsdQjMp&#10;EFrMz4MM5XAzyrHONpIB/WKFkZ/MYc47noK/mc+NH/BvtpX7RH/BbT4mfst/sffHzSvC+h+F7Wy8&#10;Uatdau2+50ea8Im+yW0KlWnKFi4ZSAilAzZxn+j34d+GPEXgv4X6N4L1/wAZy67q2maNBaXWuXcK&#10;xyX80cSo07KMhSzDcQM9e9AGx4s8NeH/ABr4evPC3ifS4L7T9RtXt76zuow8c8TKQyMDwVIODX4D&#10;3sGr/wDBu3/wXG0/Q/BenPY/Aj43XEStbH5orYSSbWVCT8phkYY5+62Ogr9sP2SPD/7Rlr4Durr9&#10;qg6a3i0a1qEMdxo90WguNOF1I1m7JgKkvksoYAZyuSc9Pnv/AILw/wDBO/Qf28P2KdcfTdNjXx14&#10;HtpNd8E6kCd0N1CN5jzkfK4XGPpQB4j/AMHTnj39pzRf2AdD1P8AZ58P3+peF7vxNBP49utJkcyj&#10;T1AdEcKDmF24Y9BxnNeiQ/8ABKL/AIJvf8FVf2PvBXxS+Kv7KVn4Z1PxJ4ZsL3+1NLtU07VrZhEo&#10;w0sSguMA5DAgg9M13X/BFH9u/wAF/t+fsK+GtUvrq1fxV4Zs00Txpo0kivLb3UA8ssynna4XIJ61&#10;8q/8HIf/AAV38Qfs56J4X/Yj/Yu+L82j/FjxTrFst/eaLcIp0u0ZtiRvKQVjZ3I4GCqrk4BoA+s/&#10;i5+1j/wTZ/4INfs1+DfhJ4015PCfhq1jNn4Z8O6VbNeXlyAcyTeWDub5iWeRjyzHkk180eAv+Dkf&#10;xt+278bdY+Bn/BMD9gjxD8So7GwVl8XeINbTSrG3kY7RJNG0b7YgSODIHcbsLxWL+zD/AMElf2L7&#10;60s/2jP+Cu/7aeh/Hf4j2+jqLz/hMfGEJ0vRIQhYwJE0vz7fmy7nBOSFFeJeNP8AgtLN+zH+1HD+&#10;zl/wQS/Yt8OfEj4P+FVXUvH0PgTwzeOdSvrk+W22SNMxBFgAWUKyuWIwQoyAW/2+/wDg3d/4KBfG&#10;G31b/go/4g/a5j8TftEadJDq1r4b0XRRb2FusB3x2VnJuDExKMIzL85Xkc5ryf4u/wDBbb4qf8Fb&#10;v2Hl/wCCUF7+zX4huf2ivEuoQaLqE8Pk2+nvJbyjzLiUMQ0LjY29NoVSCcjpX7YfsO/tRfHL9pr9&#10;l9fjf+0J+yjq/wAI9YmWZo/CmtaglxO8KrlZThFaMNz8kiKwxnGDz+Lv/BuD4D0b9or/AILYfHr9&#10;pu58OW4h0XUtYu9Pjvn3zWk1zfOilcDGQuQT27UAfrF/wSe/4Jt33/BOz/gntpv7M+meJ47LxdeW&#10;897ruv2aLKsWqTry8YcFWWM7QARztPrXyj/wWr/4KXfsafsj/D/wd8MP2jfg74T/AGlPiN4ZvoU8&#10;SW+paLCE0pGHzzyERvHayyYG2PHOORiv0k+HGl/tLXer+KLH41634TbR7qd4/Cv/AAilndQ3kFuR&#10;jM8ksjq0gB6oAARX4leH/wDg18+P2sf8FRr4ftKePtW8ZfBHxLfXWv6xrtlqzRzXcolLQ2d2HYt5&#10;nzfeG7KjgrmgD9O/+CYH/BWj9g/9uz4My3H7M14nh7/hE9JWfXPBl1p4tpNFhVTnAQeWyDBwyHkD&#10;oOleT/sQf8HEP7Kf7bf7eXiv9izRbIWccVwU+HfiSSRvL8Q7I8zIY5FBikUhioOQyjtjn7c+CP7L&#10;/wCz/wDs4+Fh4U+Bvwj8P+GLH7PHBLDo2lxwmdUXavmFRmQgd2yTX5Ef8FIP+CG/7VX7QP8AwU5s&#10;P2jf+Cdnwe8H/B+z8BWtnqNp4uubiO2h8Q64s4uDIILfc4UB9hcoN2xhjpQB+02geFdA8PpdPoGi&#10;Wtj9tuWuLtbW3WMTykAF2wOWIVQSeePav5/P+DvP9n7x5o37YnwZ/arl0Jl8Jz20Gh3mriYlYLuO&#10;6MyxuuPlyjMQec7W6Y5/db9mO4/aKl+DGjN+1fZ+GIPHSwuuuL4OmmfTywYhWjM4DjKYJBzg5AJG&#10;K+Gf+DpX9kTxr+1L/wAEzdU1r4d2ct1qXw71aLxNJYQjLT28McizADBJYRuzADB+WgD78+HesQ+J&#10;PhJout+FNSt5orvQbeawul+eNw0KlH46qcg8EcV8m/sOfC//AIK3fCv9r/x9ZftX/FDwb4p+EOsT&#10;Tal4ZudPMv2u0mdwFtkWT540C8lSXUdjWL/wb9f8FAvgf+1z/wAE8vCfh7whra2/iH4caDBo3i7R&#10;ryQrLaPCm1Zst96N1XORnByD05/M7/goH/wUu/4Kvf8ABUn9u7xR+yD/AMEp9Z8RW3gfQpptJmvf&#10;DbC0hu3QlZp7i9IAiXcCq/MvTjOaAP2X/bY/4Kr/ALDn7Aeg3V9+0Z8c9J03UobYyweG7K4FxqVz&#10;6BIEO4Z7E7R71+VVn/wci/8ABUX9v74yX3w5/wCCW37DNvcaFKHtbHWNes5bp7djkC4nmDJbw4yG&#10;8ttw9d1fJH7O3/BtX/wUz1X9uXwDo/7ZfwYmvfCGr619s8XeII/EkF/EtrH8zrNIrsdznCgdWBNf&#10;03fBb4EfCj4AeAtP+Gvwc+H2l+HND02ER2mnaTZpDGgx6LjJPUk8mgD8uP8Agjz/AMG3s/7L3xsu&#10;P22v29PFeh+NPiddXU19puj2MBksdIuZW3tcbmA82fJIBChUyduThq/RL9vD9lDQf23f2SPHH7LG&#10;v65JpcPjDQ5LOLUoEy1rNw0coXI3BXCnbkAgEd66vX/gJ4H174x6R8ctVn1b+3NF0+WxsI49buEs&#10;zFITu32yuIZGOfvMpPTngY+aP+Cz/wCy3+3x+0T+z9pt/wD8E6/2lNY8C+PPDl9Jc/2XY6ktrB4h&#10;gdQGhklP3HQjcjE7fmYHqCADkvB3/BvV/wAE+9a/ZW8D/BD41/Afw7N4k8NafZDUvGXhOFtNvLy8&#10;hA3S+dFtkKueSGJ6190eDvDukeCPCeneENAjdbHSrGGzs1kkZyI40CKCzEljgDkkk96/nd8M+Gv+&#10;DwL9k7xs1npul+MPGkdxdRahctLqmnaxaSkfL5Rd5dyDCjKKV656nNfZ3iL/AIK4/wDBZj9j7xv4&#10;MsP20f8Agm1p/jHRfGmkJLav8H472S+0+62hnguEfzVEijOVwAcHDHFAH2h8VvjP+22f2tvCfgP4&#10;e/A37F8N4NeWDxN4puZorhtRtXt2bfEgO63EcgCknk5rnf8AgsT/AME1PD//AAUq/ZJ1D4a2xhsv&#10;GmisdT8C65tAks79Fyqh+qK5AUnPHB7V4n+27/wcLeFf2QPjN4F/Z/g/Y+8cat4k8eWel3Ol/wBp&#10;bdNt1F5gGPdIrMZYidrJt69xX6Ef8JSbXw3Dr2vWX2OH+z/tV9I0gK2mE3MD3OOeQO1AH5Kf8Ewf&#10;+DjP9m/4Ufs0yfAf/gpX8YF8O/FH4b30+h6m8ljPdHVktvlWZXijILHG0gnJIz3r2P8AZu/4Ok/+&#10;CU/7QvjuTwJqPjvWvA919smisdQ8aaatvZzogyJfOR3VA3ZXwcjnnFfzU/8ABSX4mfD74w/t9/FL&#10;4l/D25upvD+seNryezmmhEcjxmUgnbzjvjP41/Q3/wAEUfhL/wAEJNJ/Yk0L41fCbw94K+2X+lsv&#10;iu++JU1tNqsN1EhFzHJ9oztQEtgRgIykEZzQB+jv7PX7W/7Nf7U2iXXiD9nL41+HfGVlYzCK+m0H&#10;VI7j7O5GQrhTlc9sjnBxnFejG5t2H3lr+PH9oj/grN4s+DH/AAVN8eftdf8ABM+6s/h54em1QWOj&#10;6foumJDY6tYwYQSXFrtCuJSpkKkAjcOhFfdH7HP/AAVXuP2vPg140+Mvx1/4LFePvhr8WvB+n3Gp&#10;6b4dlh06x0HUV2b47eK2eN/tO2QlCu4OwKkDAoA/onSZGOF/lXx9/wAF2/BcPjz/AIJW/GLR5rx4&#10;Fj8LyXAkjj3cowYA57HFcB/wb7f8FYNa/wCCn/7J91rHxUFqnj/wffLYeJPsdv5Ud3GwzDcquMLu&#10;AbIHAI7Zr6m/ba+D3hj48/so/ED4V+MJbhNO1jwreRXDWcm2RQImYEEg8ggUAfAX/BuL/wAFlfGP&#10;/BQr4b3/AOz74v8AgSuj3Xwv8NWULeINLvjJb3kar5aK0TDckhCZ4LA+1euP8Iv+CiP7VPxg0j9s&#10;LQhp/wAHdW8G6peaf4f8N6jfTXsHi7QWl/1eowBU+yyMVDpIhdlyMrxg+M/8Go/7Dtn+zZ+yD4i+&#10;N+rQWE2peP8AxHMbO6jw066fbu0cccjZIBLAtgAYzzX6vQQqxLbff60AcR8Z/hFonx7+BPib4KfE&#10;PT4ZNP8AFnhu70nVYVG9AlxA0b4yPmxuyMgcgV/Px/wbW+JPHf8AwTt/4LKfFD/gnN8X/E0em2+r&#10;W17pi2N4rKL7UrOVZLWSPnAMluZWH95WHfFf0hzRr5fC1+FH/B0d+yN8Zv2ePj38Pf8Agsh+ydo0&#10;9pq3hGaC28aalp8S5tWif/RLyUd1KsYGODxszxzQB+3niTwd4V8eaLN4d8V+H7PVLC4Xbc2d/brL&#10;FIPRlYEEfWub8J/st/s/+AvEVv4t8FfBTwtpOp2u77PfabocEMse4YOGRARkccdq8z/4Jift9/Db&#10;/goz+yN4Z/aN+H9wI7i8s0g8SaYx+fT9TRF8+Ejuu/JU91IPUkD6NjmDLljQBU1TRbTV9Lm0nUrS&#10;Oe3uImjuIZlDK6EYZSD1BBxisq00vwn8N/CS6bY2Nlpmj6XanbBDGscNvCgJIAGAFAz26V0Mhwle&#10;J/t//D6f4q/safEz4c23jVPDcmreDb6Fdakbatr+6J3tyOMDHUcGgD+Xf/gqr+3x8NtM/wCC119+&#10;2f8AsF6jD5XhrxBY3Nle2dibeLULy3CrPlQAXSRgyk9WDGvtbwf/AMHp3xh0aGRvij+wppsw8yIQ&#10;Pp3iKa3wM/OD5kT5JUcYxgjvXyb/AMGxHw5+DPij/gr7pfhn4w6VpusyabpeoT+HBfQmWM6hCylJ&#10;UHILBQzAnp25wR/TX+1NH+yP8M/gnrHxG/ap0LwjD4L0CH7dqVx4k02CS2iKn5SFkUgvk4UAbiWw&#10;Mk0Afn1+xn/wdxf8E9f2gvK8PftAaLrXwn1qWbar6oft2nPzwftMShl4xndGACetfXFn/wAFe/8A&#10;gkzBqE2r237aXwyiuboKLi4TWoVeTA43N1IHv0r8RR/wQj+KX/Baj9oDxj+2Z+yr8ItF/Z9+DPiC&#10;83+DIPEFvJ5utgHBvYrSMDyI5SC+BtQZwu/lqseO/wDgy8/bm0fyP+EB/aT+H2tb8/aPtkd3Z+X6&#10;Y+R936UAf0ffDb4rfDz4v+DLHx/8LvGemeIND1CPzLHVdJvEngmX1DoSDWN4y/aR+A3w/wDiBo/w&#10;p8c/Fvw5pPiTX8/2LoeoavFDdXmP+ecbMGb8BX89Xgz/AIN6P+DhX9i/Tba9/ZT/AGltPjbzGX+y&#10;vCvxBns0iVh8z7LhUiOe/evz9/bO/Zl/4KqfCf8AaZvvE37WHw7+I1x8QLW4S8fxLJbz33mmPlJo&#10;rqIMjqMcEHA9qAP7JPjJ8Ifh18fvhjrHwe+Kvh2HWPD2v2LWmrabMzKs8LdVJUgj6ggg81+fPxl/&#10;4NTP+CS3xM8HWXhvwj8MdY8GXloFC61oOvTtcToGJIkE7Ojk5xu25AA6Yr8WvDP/AAdEf8FhfANx&#10;4btr/wCKWlXFr4dhWBrHVPC8ONSRcDFw2A7NgY3KVIJJ619R2/8AwcGf8HA37bHwr/s39lX9imKz&#10;j1W6W0h8Z+DPBN9c7HP8KS3DyQp1GWIwo7igD9xP2Pv+Cf8A+yb+w34Rs/DP7O/wh0bRbiDR7fTb&#10;3XIbGJb/AFGKFcKbiZVDSsTySepOetN/bY/4KD/sqfsCfDO++I37SHxW0zRlt7F7ix0drpGv9RI6&#10;RwQZ3yEt8oIGMnkiv5df2y/hh/wcKfA3wvdftD/tf3fxs0TRWvhDda7c+KpGghkkJYAi2nYRKT0y&#10;AoJA9BXn/wCyT+yB+0//AMFpv2qdJ+GHwtuNcuJrPRLVPFHijxd4gn1KLToYxiW6aSQbkV5CxSAZ&#10;wzYBPJAB61+29+2z+2X/AMHFv7dGj/B/4OeEb6HQjetbeC/BschMVjb7vnvbthxv2/MzdFA2j1P9&#10;IX/BK/8A4JtfCP8A4Jofsu6N8FPA2lWcmtPBHP4s8QRx/vNSvivzuWI3bAchQeAOwqH/AIJj/wDB&#10;KL9mD/gmZ8IdP8B/CDwZZ3HiSSxRPEnjS4tV+3arNwXLOclI93SMHAAHU5NfTGv2eqvpFxBoN3Fb&#10;XjQMtrNcQ+ZHG+PlZkBXcAccZGR3FAE9zKEtpGiQyMqkhVYAnjpzXE/D741weLoL+LxV4L1jwnc6&#10;bqK2U0PiKOONJ5G+6YZEdo5lbtg5zwQCK+VP2Y/jL/wUd+E3/BQXV/2Uf2wrjT/HngzxJocus+Cf&#10;H/hnwrJYwaeY2AezuFVnVDz8pZyTjr2r54/4Or/2kfjF8EPhJ8G/D3wH/tpvEWr/ABHgurCz023a&#10;WK9mtmjkhgkRfvlpdmFHJoA+sf8Agth+wToP/BQ/9gPxh8IrmxLa9pdm+teEbiKEPJHqFvGzIi5I&#10;/wBYu6M9M7/avwE/4NUv2cfHvxC/4K5ab4otbu6021+Gui6hqHiKNZ/Kkk3I1qkDr1ZTJINy+i1/&#10;R/8A8E7vjd+0F+0P+yL4V+Jn7UXwMvfh743vLPZrnh2+jC4kU481F3EqjjDBWO4ZweRX84vxX/by&#10;s/8AgmD/AMHFvxI+PnwF+G9xBoVn48vtK8R+E7i5EC6hFM2y6KEKRGGmzNHwQMLnjIoA/qE+NXwN&#10;+Fv7Rvwx1X4PfGrwfZ+IPDWtW3kappN+pMc6Zzg4wRgjIwe1fHP/AAWe/wCCjmg/8EZf2H9H1P4I&#10;eDdFGsSXVtongfw7cQsLWKJF5+RCDsSND0I7V9yeDtcg8U+FNO8TQ25ij1CwhuY42OSiyIrBfqM4&#10;4r83/wDg5y/4Ju/EH9vf9iyHxV8MPEFnbav8Mri414WF62yO/gELCWMNjCvt5GeOMUAdx/wRH/4L&#10;ffC7/gq18NZ9M1rT7Pwz8TtEX/ie+F4rjclxEP8Al5t93zMh7qclT3NffgHmpwK/k+/4Nvf2Cv29&#10;Pin+1f4b/bG/Zi/sSx8M+DPEItPFGpaprKRloWX95B5C5kfcvA+XbnvX9X+nLIsAEgw20fdoA+HP&#10;+DhD9kjwx+1Z/wAExviBpeoeBLzXNa8L2f8AbnhmLTcG5iuoT8zLkHK+WX3KOoHqBX59f8GfH/BR&#10;HUtR03xR/wAE6vijrUjXOkbtZ8E/bJckQZC3NquTwEO1wo/vt2FfvNe2KXUTRSxhlYEMrLkEeh9q&#10;/D7/AILQ/s1eEP8Agkr/AMFCfhb/AMFo/hN4dtYfDLeLItL+IHhXS41ty4kgdHmiVSA7PGJCRwN6&#10;LkHJNAH2n/wVQ+KvhGb4qfDv9j79rz9lzR/Hnwa+Nuvw+HLG8s7ud9S03WCrMlzJH5QjjjUEBXSQ&#10;SD5mGdu2vLdZ/wCDUD/glmfiZ4P+IXg3QPEug2vhm4jk1DQ7fXpJYdZMbbl85pSzq2cZKMuQMcV9&#10;9fAz4/8Awa/ab+CXh79ov4XeJbPVPC+vaaupabqUmAqoVO4vn7jLgo2cEEEdq/Iv/goP/wAFb/2z&#10;v2wP+Conh/8A4Jyf8Ekf2h9B0Gy02OSLxN4wzbyW8t0Bmb97IG3xwoMbYslnLAE44AP0R/ah/wCC&#10;w/8AwTi/YN8cxfBT9oT9ojS9B16GxSX+x4bae6kgixhN/ko2wkDgNgkc4rwfXP8AgrP8bv8Agox4&#10;D1jwP/wSP/Z117WItQlfS/8AhcHjWFNP0HTgykPPEjlpbl1B4UIOcZ9K4XRP+Dd3/gm58Lvhzrnx&#10;x/4KK/E6b4meNteMt/4k+IXi7xA1jA1yVLHyESQAAY4BLMQOOPlHmH/BGX/gtx8Q7nxvF+xIf2Hv&#10;EWseA9J1aTS/Anjz4e+Gpvsx09J3jjnvAyhCCu0mVSuepUk5oA+Hfj7+xz/wUF/4NqP2t/C/7cWi&#10;+NLXx9oeuTMviPXLHT3gt7qSZt1xZToxbYWOSknfqAOlepft9/HHwr/wc6/tTfAj4N/sZ+EvEUEf&#10;h3TWuPiVfatp/lW+iQyyoZcOCwcgKwU8bmx6HH6wf8HA3jHw54X/AOCR3xc1bxN4aXUFutDS2t4L&#10;iND5czyqEkwwOCvUEc18l/8ABnB8CNJ8HfsQeKfjVL4avLfUvFnip4mv7oAJcW8ChU8rvtBLZz3z&#10;QB+pfwY+BuhfAH4S+Dfg18L7n+z9A8I6dDYxWhj8z7RbxwmNVLsSR82G3ZycY71+W37f3/BXP/gi&#10;ZpX/AAVJ8P8Agj9qf4HWvjjUvA9j9kX4oxlr+z8P33nHNqbT7koUjLyLvKtxtJU4/TL9uD4efHX4&#10;tfsp+Ovhz+zN8QI/C3jvWPD81t4Z16Riq2lw2OSwBK5XK7gCVLZHSvxr/wCCDH/BBr4zv+0j4m+L&#10;3/BUfwFLqNv8Kr2bQ/BHhfxFb/arO/u5JTcS38bN8k0Cs7FOGVnmJ4KYoA/ZbUf2sfgna/sp3n7X&#10;vg3xVZ614HsvDE2tWuo2Mv7q4tYo2b5SRx93byMg8EV5f/wS/wD+CnX7OP8AwVS+DY+M3wjt/sOs&#10;aXMbfxB4cv3R7vS5ckKCwA3oyjKuAO46g17p46+FXw21L4M6p8IdU8FW8nhW40OawuNBsbbZG1qY&#10;yjQokeNoKkqFXHXAr8c/+CdH7Bn/AAUe/Yx/a5H7X/7I/wCydYaX8N/HV/eaR4i+GXiHxAmk3Nnp&#10;cVzttL4o5Y+Z5YDBdu4lTkfNkgH7TfEfwha+OfAmreCrqQxw6tpk1pJInJQSIUz+Ga/mp/4I1fsy&#10;eK/2Iv8Ag5IuvgB8Rz9nuNKGsx2M82FF5DIA8Tp67l9PQ1/TZEztEpmTa2MlfSv53/8AgvF8Wrb9&#10;lL/g4I+Ff7UHjDR9Uh8L6DDpTapqdpbvs2ciRQ4XDMEbcVGSR2oA/ofvJ3W2aWJN5VdwT+9x0rzb&#10;9nf4tfFH4jeBL7xT8cPgbN8Ob611q6tINKv9chvPOtY5CsVz5keFUSLhgpyRnFZPxI/bY+A3gH9j&#10;zVv21YfGtjqPgnTfC7azb6laXS+Xdx7Mxxo3992KoB13NX81H7Qf7Rn/AAXH/wCC/OseItZ+DXw3&#10;8Yax8N9N1D/R/C/hZ1s9MtkLHyldpHjFzKAOSSxB7DNAH7j/APBQv/g4j/4J3f8ABP8A1GbwX4h8&#10;dTeOPF0Mnl3PhbwS0dzLat6TylhHHg/wli+T92vyq/aO/wCCo3/BWP8A4OD/AAbc/sl/sf8A7Jdx&#10;4X8D6tqhGs6taySNHPaqwKRXV7Iqxoo+8yoAW6YxxXCf8G9n/BEbxT8dP29PFdv+35+zrrVroPwp&#10;tUbU/D/ia1eGG71aVsQwuCMXCBA8hCsUPyEkqwz/AE3eC/AHhLwL4dtPC3gvwxY6TpdjAsNnY6da&#10;pDFDGowFVUAUAAdMUAfA/wDwQx/4IaeBf+CVnw2uPE/xDuNL8SfFTXlH9seIrWJjFYw44tbYvyFB&#10;+82AWOOgGK9e/wCClP8AwTx8Ffty3/w9vfFHww0TxRH4Y8SLLqNnrmt3togsJBiYoLZ1EjjghXO3&#10;NfV0saqrFByetfkV/wAFpvCX/Bw94H+PzeMv+CcHxF1bxF8P9etdo8PaHYaek+iyquGDGfBdW6hg&#10;SQeMDigD7T+BH/BKL9m79lz4z6T8Vv2YL3xB4D0+ztZYtT8H6Lrkz6XrDN0kuIpi5Zl7FStfUyjb&#10;Fjdz9a/nk/Yi/wCCsX/Bxz+zd4gt/AP7Qn7CPj74qaPHI1sV17wnd2t2kxfAkN9HC6lQT1II28g1&#10;97/sXf8ABf8Avvjb+02f2NP2n/2JPHHwx8fJqj2c3kxtqOmQtsLr5k4jQpuUcHaVORzzQB+jEUd4&#10;1xJ5jKY/+WYwcj68+tfkv/wXM/Z3+M37Dv7S/hf/AILk/sb2UaXvhGGPT/jNoFqyQjWtI3bTPKTx&#10;IcbYm+UsMRMP9XX2V+xT/wAFfv2Rf29vjb4y+Af7P+p69Nrnge3WXWl1jRWs1OZGjIjWQh2IZTn5&#10;Rxj1GfH/APg5m/ab8Ifs6/8ABKTxxpni7wjJrMnxA8vwxpdushWOC5mBkE0hyDhFhZhjksAOhNAF&#10;nw3/AMHLH/BJjUv2fIPjrqv7REVnJ9njN54TaxkbVoZ2UEw+Qo+cg8b1Ow4619L/ALJH7dP7KX7b&#10;Hwlh+O/7O/xS03V9Dnk8q4kkkEE1rNj/AFU8b4aNwOx69s1/Et8KLHwJq3xM0DS/ilql5Z+G7jV7&#10;ePXLrT1VpobUyASOgbjcFyRniv6dfjtrP/BFj/gmP/wSS1TSvht4e8C+OPD93paS6Po9ze2t9feI&#10;NQmTEM0p5cuN2S2BsGQAtAH6t299bSwrNDKroy5VlbKkeox2qRbmFzzjjrX8eX7NH/BxP/wU8/ZN&#10;8IXHw3+E/wAYLSTw59od9K0jX9Kjvk0uMsWEMDSfMkYzgLnAAr7W+Dv/AAcLftd/AX4C+Gf2wvHP&#10;7eHgf4u3XiDxD9h8YfBPUvDZsNQ0OLduMttJHtZgFyNxBTkAbuaAP6OvNQpwa/Hb/g5p+OutfsR/&#10;tK/srft6x+GbfX7DwH4q1RJvD73TQvePJbgY3bWC/IW+bB5xwRX6ofs5/HTwT+0p8EvDPx0+HOoJ&#10;daL4p0W31HT5o23ZSRA2O3QnFfmr/wAHcX7L118eP2BfDPjbRNVlXWPC/wAQLC20nTUVdl/JqEi2&#10;oRmJ+XDMrBvqCOcgA+zP2Hv+Cifwo/bM/Yu8O/toeHvA2veHdF8QSNCdLvrFprhLhZ/s7KnkBvOT&#10;zQQHAGQMkKQQPpO3ZZ4flr5R/wCCOv7CHin/AIJ4/sH+EP2ZvHXxLuPFGqWCyXeoTSRgW9lLcP5r&#10;2tuOvlIzHBJyxLHCg7R9YW8XlDaKAPyd/wCDu39mq9+MP/BOW3+KejaW1xe/D/xHDfSGPcSltIDF&#10;KcDjADZ5rnv+DPz9rH4pfHT9i3xR8F/iFfxXlj8N9chtPD9w3+uW2mjL+W3qFPQnsa/VD9oH4KeD&#10;f2hPhB4k+C/xA0uO60jxNpE9hfRSpuBSRCu76g8/hX82H7DPxx+IH/BuF/wV28RfsyfGtzefD/xJ&#10;exWepX6223zLOR/9FvUz/dzhhn1oA/pC+OH7MX7P/wC0po9t4e+Pfwe8O+MLGym82zt/EGkxXSQy&#10;YwWUSKcH6da6L4bfC/wN8IvCFj4A+GfhLT9D0TTIRFYaXpdqsMFun91EUAKPpV7wl4l0Xxj4fs/E&#10;nh6/hurHULVLizuYZAySxsMqwI4IIPWtYEdBQAUUUUANlfZ1NUJr+yvmlht7iORoW2zLG4Yo2M4I&#10;HQ4wat3cbOnFfJunfDnwb/wS3+CHx6/aR8dfFLUNesdc8Qaj40vJNShAaz3QBVtEO4lwCgCn0wAB&#10;igD+W/8A4LIQXWsf8FaPi3p/gaw1OW5bxy8VjbtBN5xm+X5UR/m5c/Ljg5yOCK/p+/Z2/Ze8b/tU&#10;f8Em/A/7OP7ZOr6pa6lrnguyt/Fn9lyPZ3TQgA+SzH5kYoFVzwetfnD/AMGruufs7/tifHj44ftG&#10;fFX4PjWPitc+Kv7ZtfE2sWK3EdhZzu2IYXbIjkBIHQEheDgYr9uNK+KPgDxB4p1b4eeHPF+mXuu6&#10;LHHJquk294jz2iuPk8xAcpuxxnFAGH+zf+zX8Dv2T/hdpvwY+AXw903w34f0mFUt7GxtwhbA+/I3&#10;3pHPUuxJJ6mvRf3WzJ+tfzqf8FN/2wv+C3f/AASZ/wCCldv8fviB8UL/AMSfDbxJrRk0HRY1ll0G&#10;4sWcA2JhBBiuFXoQ2d2CCwOD+rXjz/grz4B+C/xP8J+GPjp4C1Dwr4Z8V/Cabxha+LtVJhgjuYl3&#10;y6aQwH77y+Qu7JJxjmgD7Hvde0Swubaxv9St4JryQx2cM0yo00gUuVQE5Zgqs2Bk4BPQVzHxr+OP&#10;wh/Z78GN8SPjd4/0rwt4fjuo4JdZ1q6W3topJGCIryN8qbmIUEkDJA7147/wTV/b9+Ev/BTD9mbR&#10;P2kPBFvYwXX2qaLUdFW8W4n0e6UsvlucAoxT5hwMq/evXvjt8IfhD8e/hPrXwl+OPhbT9c8K61Zm&#10;HWdN1JQYZYvvfMcjGMBg3UEZHSgDzv8AZt/4KB/sG/tmy3Fj+zz+0d4H8XXtvG32jS7HUojdIo+8&#10;xt3xJs/2tuMd69c8I+HfA+g6Zt8EaFpllZzSNJ/xK7eOOJ27t8gAJPrX4U/twf8ABvh8Dfgr4T8Q&#10;ftT/APBOX4kapoOm6RaTaho3iLwn4gu9SutNukGySx8q3WWS5hkPRkYPEQ27epwuP/wTA8Ef8HPf&#10;i/wlp/7OHgT4n6f4B+G2h2Oyx8ZeLvDltMfs8hLKbYvF587cnAYAqeGweKAP6A3RGXCr+Yr8av8A&#10;gut/wTL+KX7NPxx0P/gst/wTe8BQ2/jbwZfm/wDH2j6fCNt7CE2vdCEDDEoWWTbhiDu6gkfdvwJ0&#10;f9qj9hr9mzST+2N+1d4T8cWuh6jLN4w8feILeTTGttNP3CMF1eQOQMuVG3gCvoP4ffET4cfHj4c2&#10;vjnwDrVrr3h3WrZja3kaEw3UR4J+YDcpHtgigD5m/wCCSX/BYX9nf/gqV8IIdX8FazDpPjzSrGI+&#10;MPBN1Pi5sJjlS6Zx5sJYNhwPY4PFfUfxB8U+Hvh/4R1T4jeJI5PsOi6bNd3k1tZtPIsMaF32pGC7&#10;8AnaoJJHGelfzdfte/sZftrfscf8FEviV/wUU/4JYfCG703wv8OfEk58UaTpckbw2MsflvdWpt1I&#10;ae1dXDfIp2qW+6UzX7Z/8En/APgqh8Df+Cqv7O8PxM8CXENj4m04LbeNfB9xIDPpV1jkYP3oX5KP&#10;0I44IIAB0nxUX4t/tEW3wm/ak/Yg+Oem3Gi2d8t/qGjXFy39l+K9FuUVZULqrlJox80bFTtcFTty&#10;SOH/AOCknx48I/GL/gm3+0HbfBbT77xXeeHdH1Pw/qlnpNqwaO+SFTIilgAwRZASVJ6Edc19T+B/&#10;h/4F+EvhZfC3gHwxY6LpNvJNPHp2nW4ihiaSRpZCqLgLud3Y4GMsTXz9+0n4a8J/8FDv2GviD4A/&#10;ZF+I2hLdaxJeaba62tq/2VNSgk2ypIE2M2HXazDP40AfJH/BsF+2h+x+f+Cb3gf9nyD4y+FdJ8dW&#10;GqXVnf8AhXUdWt7XULu5eQurRws4efKkfMoPTHau1/4Oaf8Agn98eP29/wBhS00j9njQv7Y1/wAH&#10;68NXOhx4Wa9gEZDiPJ5cDkL1Pavl/wD4JKf8GpWsfs9fFvwv+1R+2V8Vre48SeG9ce+t/Begx+ZZ&#10;7kJ8p3udwYnPzbQMYwD3r9aP2iP22f2TP2TbNJ/2jP2gfCfg7zIi8NvrmsxQSzKAT8kZIZunYHP1&#10;oA/Nf/g0X/aX+JfjD9k3xV+yp8SvB+vWc3wv1xoLPUNTt2WBY5WJNoCwG142BymTgFemcV2v7OH/&#10;AAVQ/ax/aG/4L9+PP2MdFltdT+D3g7QbqBl0G1gkitrlBGRc3NwcuXL7o9qtgFvu8Ma+YP2//wDg&#10;6b/Zj8d/CHxR+z/+wR8BdbuvFXjy8utH1HXLiEaXlZB5KXkMls5lllYkFd2Dj72c4r9Sf+CVH/BP&#10;/wCCn7B/7LHhvwr4A+HNrpviDVtGt7rxlrUmJL3Ub1o9ztNMVDP8zHAOAB0FAHB+Of8AgjH8MPEP&#10;/BV7Rf8Agqd4Z+NniLw14itbJI9a8M6QscdvrRjhW3Blk+8UMeFdcHdheR1P2Pf+EdA1bxJp3iq/&#10;s1a/0tZRYz+YymPzF2vwDhgV45B9RXw7/wAHAXj74x/svfss6H/wUA/Zx0trnxz8HfEsd1FHNvez&#10;uNKvB9mvYbuJHVpISDE/DBkaNWBGDn8pf+CLf/Bav/grZ+13/wAFXfD2l+J/F15428N+LLp4fFXh&#10;WOzEWl6RYbSTcQhR/o/ldQxJL/dYsSKAP6VI5IIjkkc+lQatZ2ep2k1ld2yyQzRMksci5VlIwQR9&#10;K8S/bU+O938D/DfhS58PeEP7Y8Ra/wCMrHR/Dsdw7rDDcXEmwyybGXKqhZtpODjHpVX/AIKOfth+&#10;F/2Ff2MPGv7RXi/UEWXRdFk/syDcA1xeuu2KNR3Jcg49BQB/MvB+yB/wUU+MX/BQv9oXwl/wTIj8&#10;XaLa+G/E2oXGtf8ACI+I7jS4RCsrMkG+N18yRjnZHkknpX1x/wAGz/8AwSO+Ef7WvjnxV+2D+25q&#10;v/CXeJvBvihtPXwL4guHlubO+jOTdXySHczbvuK+RkZOTjH2R/waeeGvH3ib9lH4g/tR/EUCS/8A&#10;iZ8QLrUPtUigyTbThstnJXceM9MV5j/wVn/4JV/8FPf2cP2zPEX/AAVC/wCCTvj24e71iNbjxN4P&#10;0OJEumZV+f8A0dlMV6jY3FSN4JOAetAH6GfDr/giz/wS++GXjfXPiFoP7G3gy41LxFcGW/8A7d08&#10;ahErHG4QxXJkSEMRkhAOSfXj0j4dfsTfsc/BP4k2PxS+EP7P3g3wb4hh0+4sIbvwzo0Gmtc28pR5&#10;I5UtwizgGJSN4bZg7SMnP5V/stf8HSnxw+G3w+tbD/gpR+wJ8QNHuNLVYtc8ceGfDc0NmcSBfNkt&#10;5wPK4+9tkI3D5VGQK+df+C0v/BdjwH/wUO+InwL8Ff8ABKxfHknxF8LeMpL3Sdbj05rOf7VOscMd&#10;pFFuJm3sAW3DZtAHc4AP2i/4K/8Ax+179l3/AIJufFj4zeEdVtbHVNL8J3CabcXUoRUmlHlJg5Hz&#10;bm+UDqcDmvy0/wCDKe1g1bRfjp4q1K3jn1KTUNNE99JGGmYMJmYFjzgtyeeTzX1D/wAFffEHxHuP&#10;+DdjxBq/7fNuln4/1Pwfpg1zTtNt1jSDWjPH5aBY3cf6wKW+cr97GB8o+Xf+DJnUrGPwp8btNa8i&#10;+0G+0uRbfzBu2hZgWx1xkgZoA/Zz4t/ED4afs26R4o/aR+M/xVfS/DWm6Sj6h9uuiLWwjjySyoOr&#10;ueO7HGB6V5v+xz/wUR+Cv/BTH9nvxJ8Uf2NPFw+02M13plq2rWqrJaXiqfJllhySI2O1wCBle3ao&#10;U/ZB+K3jv9o74q3v7QeseGfF/wAHfiJodpZWvg+8s3+0WjQqVYOdu10cMf4sqQMV5/8A8E8v+CN/&#10;wr/4JjftAfEz4l/s8+OdSh8G+OLG3+w+BbyZ5IdKuY2YsyuWO9TkAZG4AYyaAPjH9sdv+Dtr9nv4&#10;XTfEHwl8ZfA/jy12SSX+l/D/AMHWUupaeuSQVjktVaY4/wCeYY57V+hX/BJH9qH45/tZ/sQeE/ih&#10;+0z8M9b8K+Po43sfFOn6/wCHZdNkluom2mdYZUQhJAAwwMckDpXKf8EqtE/bo8SS+Pvjb+1z8erj&#10;XNM8ReKLyLwr4Km8Pi0/sG3guJIxtcgM6uoUjI6c5Oa+j/2gv2hPgt+yp8J9U+Nfx7+IOn+GfDOj&#10;Q+ZqGrag5EaZ4CgDLMzHgKoJJwAD0IBh/Hr9rH4c/A39mbxt+03qk0s2i+CdNv7i82wOpmktd6NG&#10;oIycyps3AEZ5GRXxz/wQQ/bm/ax/4KifCn4oftNftLxaXaeE9V8RJpXgbwrYWIEFhbxRMZ8uV3T7&#10;jLGCzk5KHgDivk//AIKZ/wDBZe6/4LB/CHWP+Ccf/BI/4A+NfH994y8m28UeMW097K10y1W4VyMt&#10;jCvswzyGNAjEAE5A/Sj/AII9fsCp/wAE5f2C/Bv7OGpXEU/iCG1a/wDFlxBJujfUp/nmVD3ROIwe&#10;4QHvQB/Pf4l/Yv8AiF4S/wCDgvxF+wH4Z+Mvir4d+GfiB46230ngrVJLJp9LuR5wi2RSBSuGZQGy&#10;B1wOlf0wfslfsgfAL9iL4M6X8D/gH4Jt9H0XTYdpkZd1xdyfxTTSn5pZGOSSSeuBgYFfz46NeXd1&#10;/wAHeuby6kl8v4pxpGZHLbVFrHgDPQe1f0gfFnwFH8Tvh9q3gOXxNq2jf2pZNCuqaDfG2vLViOHi&#10;kAO1gfUH6UAcp+1X+1d8GP2NfgVr37RPxu8Qpp/hvw7biS+ljAaSQlgojjXPzSEnhe9U/wBjr9tv&#10;9nP9uz4SWvxv/Zn+IcPiDQbmQxO8cTRy20w+9FLGwDI49D+Ga/k8/wCCzP7G/wC3T+wj+0RrXw6/&#10;aR+IPirxB4Y8TatPqPhzXNQ16W6ttXj3nEjjdt89QQGBUEHpxX1N/wAGtfxX/wCChnwH/ab8O+F/&#10;BPwb8Tar8E/ihfTwaxqEmmyf2bbTwoc3cVxjYsiFQrLn5gcYzigD+gv9ur4d3vx9+DUv7PnhH9qW&#10;9+FPibxVdQ/2Fr2i30ceoyG3lSeWO3RnRpNyIVYKchSSeMg81/wUZ/aC+L37E/7C/ij9pD4ZR6Tr&#10;mqeANHTUNQtfEccnl6nbxAecu6MgpIw+YNggHqMHI+T/APgq5/wRD/bL/wCChH7X+gftO/D39vG3&#10;8E2XgeC3fwFosehyiTSLhSGkm82OQbmeQElsZ24XoOfoT9rb4LftEftPf8EivHnwR+LkGl6R8RtW&#10;+HN9Y6rJZzeZYy3sMbjzo2zlYpvLDjPzIJADyKAPQv8Agmz+294Y/wCCiP7H/hL9q3w14RutDj8R&#10;W8gvNJvJA5triJykqK//AC0TcvDYGQR3r3iS1jI3yIvH3cjp71+ZH/BqhoOmeAP+CUXhuw1Hxmtx&#10;feIPFWsX1vp1xcKGgVZFiaOJcklB5W7I6FzX0T+3P+1x+2v+zt+0F8KfCXwD/Y8vPiD4E8U659k8&#10;deINLDzXOkIeFZY0ICAZ3GR8rhccE5oA6L9v39jX9l39ufwrpvwV+MviCx0nxQl0uoeDdYsbqCPW&#10;rCeBg/nWm/L4GBu2jGOte1+GvBklj8PbXwP4l1KTWPJ0tbO8uroHddqI9jM/J5Ydfqa+OP2mP+CM&#10;Hh79on/gpR4J/wCCjlj+0x4t8J6l4Us4obrQ9H2N9qMZO1VeQssSMCVdQh3DuK+57WURxrCT/DjL&#10;UAfx/wD/AAWR/wCCOf7Vv7En7S/jfxjpnwA16b4XX3iOafw34n0uze6s1hlcukbum4xsM4w+OnFf&#10;C0d1e2wMMc8kf95VYiv75LuwstSia2vbeOSNvlZJFDKfqDxXxj8f/wDg33/4JS/tH/F2H41fEH9l&#10;3TodaW6E94ui3ktha37hg2Z4IWCSZPB4G4Eg5zQB/Ha+jaxFpy6zJpVytm7bUumgYRs3oGxjP41u&#10;/DDwbp/iL4peHfB3ja6k0vT9U1e1hvrm4/deVBI65ky2ABtbIY8V/a58af8AgnX+yV8dP2Xrz9j/&#10;AMUfBbRbTwLc2ItrXTNHsY7Y6fg5Sa3Kr+6lQ/MrAdeoIJBzfHP/AAS+/Yf+Kvwk0X4QfGL9njwz&#10;4ssdB0S30uy1DWtJhe98mGHyUYzqqtv29xjk8AcYALf7F/7Ev7Ln7JPw38O6V+zX4MstLsbXw3DZ&#10;R3mm3LFdShO2QTylWKzOx+YSHJ+Y7SAcVp/t5ePfit8OP2UvGniH4LfBbVfiB4kbRZrbSfDGj7fO&#10;uZJUKZ5I+Vc5OOcDgV+T37TfxA/4Ky/8G+fxWjX9nvRNQ+NH7MV7MX0rQ9bs576fwtbhstaLcRkS&#10;QBV4jd96bRyMjJ/S3/gml/wU9/Zz/wCCnnwLi+LfwT1N7e+tiIPEXhi+kUXmk3HdHUdUJ+644Yeh&#10;oA/BT/gh34W/4KrfGP8Abds/2J7n4y+Ofhj4N+H3itvF3jTwjeR3Ft5BE2TaEALIEkOQI2YRnlsE&#10;9f6gLWYQII3fLbeQetcj4b8G/CC1+ImsfEHwv4e0NPE15HFa67q1nBF9rlWPmOKV1G44BOFY8A9K&#10;wfjZqnwa+H+t2Px1+Lfxibwra+FbOZ52uvFH2LT3hcAM1zEWEcuP4SwyD0oA9Qa8iA2MefQ18O/8&#10;Ftf2svgR4K/Yr8ffAC4jbxx468ceH7vR/Dnw38K2I1TVr25eJyH+yRB5FijxvaRlAXZwd2Afyj/4&#10;KIf8Ffv+Cif/AAVU/bjk/Zc/4JAeKvFyeAoI/wCxFvPCtq0C6m0rNFPf3FxtzBb4b5WYrtVd/BNf&#10;qV/wR1/4IgfCX/gmT4fn+KPjHxHceOPjJ4itmXxN441JmdoUk2M9pbbyT5e5cmRsu55OBhQAfgH/&#10;AME4v20/29f+CCf7Quk+MPjP8DPHGh+BPGkcba94R8T6TcWMWp2pb/X26zKqrcIM4PB7Nwa/qC/Y&#10;n/4KB/ss/t+/Cm1+LX7NfxRsdYs5NqXWnNIsd5YTbc+TNDncjj8QRyCa2P2tP2PP2f8A9tr4Oal8&#10;Ef2hvh5Y+INF1CFlRbqMGS0kIKrNC/3o5F7MMEV+Mv8AwTF/4I1/tFf8Ep/+C4fh+w115ta+Geua&#10;fq58KeJLV2aN1EB2xXKgARzqpxzw2Mj0AB++gfdHkV8b/wDBeb4caz8TP+CWHxe0fRfHmp+H5bLw&#10;6181xpc21rhYWDNBJ3MbjggYOcc4yD9jwFRHwa/Oz/g5u/aj8Hfs8f8ABLLxp4a1XxBPa6147aLQ&#10;9Ct7OTbLK7OHkPUHYEQhuv3gO9AH80P/AASr8cfH34e/8FD/AITa9+zTBJceMJPGlnaWVqse5biK&#10;WQJPG4yMoYi+45GAM54zX9hX7UP7GfwX/ba8FeH/AAL+0p4futa0DRdct9Zn8OfbXhs9QuYVby0u&#10;kRv38as27y2O0kLuBAr4d/4Nqv2F/wBg7w3+wf8ADv8Aas+Ffwz0rU/H+s6W39veMNRs919DebmE&#10;sEZYkRqpyoKbcgD3r9Dv2jE+NS/AvxYv7Oa6X/wnX/CP3Q8I/wBsybbUagYiITKcHChtueMetAHU&#10;aDoWkeH9MtdD0TTLe0s7KFIbW1tYQkcMarhURVGFUDAAAAFaSeSefl+tfznf8E1P+C3/APwVt+BH&#10;/BT3Sf2Cv+Cgs03iX/hJvGUeg6xpviLT44LzR55pdiT2ssIVXi53BSHR0IKkcGv1I8d/8F1v2Vfh&#10;Z4L+JPib4k2GpaJqPw3+I8PhK80HUpY4bi/lmZBFcxAnHksGZsnoqEnAoA+6TFC68ICao6lpukyR&#10;t/aNpbsuw7vOjBwPfPaq/g3xdoPjTw7Y+LfDepw3un6lax3FndWsyyRyxOoKsGUkMMEcg4rL+MHh&#10;i38d+AdT8HT+J5tJi1O1a2kvIGRWCuNpXLA9QccYbB4IOCADj/Ev7JH7HPxfht9Q8Xfs5fDnxLGm&#10;42s2peErG8Vc9SpeNhyeuOteheEfBvhTwToNt4a8IeHtP0rTbOPy7Ox021jhhgUdFVEAVQPQAYr+&#10;Y39sHw3/AMFrf+CC/wAQdQvfhb8d9Q0/4a6t4umfwrZ2Oof2hZ3yj97n7Lcea8KANtYZBJzyetfq&#10;Z/wRj/by/wCC2n7c8mm/FP8Aag/Zf+HHhn4V3tmDa68q3un6nffL8s8EMk0wkQ98rGpzw3YgH6Mf&#10;Fb4WeAfjL8P9W+F3xP8ACNjrnh3XLGSz1bR9QgEkVzC6lWQg+xOCOQcEetfz++G7j4o/8Gq3/BSv&#10;xBd618LtS179mr4qXUUVrrlramWaygDSPFEsr9bi33PujZh5qfMDnlf6GorhLOKKK+njjklbYqq2&#10;AWx0XP4/gK/N/wD4Onf2dvjH+0N/wS51i1+DPhy41i48M+ILPW9Y06zj3zSWMRPmsqjltmfMIHO1&#10;T6UAfen7O37Qfwk/ac+E2h/HH4H+M7TXvDOvWYuNN1CzcEFT1VgOUdTkMp5BBBrvCUl5xX8oX/BE&#10;3/gqX+1F/wAEevFfhxv2gfh74mX4B/Ey4LrJqWmyxwxsGCNf2LthWK/xqMhgOxANf1J/Cf4reAfj&#10;J4D0n4ofDDxVa61oGtWaXWm6lYyeZHNGwyCCOfqDyOhxQBvX09hYRtd3s0cKRj55JXCqo9yelfi/&#10;/wAHcf7Smn/DrQ/gX4Dt7LVrHUI/G0HiKx8SrbsLGFIJVBXzkIYSDAcqo+6Qc81+zfiTw/oPi7Rr&#10;nQfEOk299Y3kZjurS6iDxyoeqsp4I+tfnH/wcOf8EkPij/wUx+Angnwj+zhpOlr4k8Ka9i1XUtWF&#10;pbW1lIoWRguw7yoVcAFTgcA0Afc/7O/xc8FfF74SeH/FPg/xxpetLfaDa3LXOm3glB3xKQ+PvAH/&#10;AGuTX87P/B2R/wAE2/jD8Jf2xLj9vbwF4BuLj4f+LbG0bXNa0uxCx6VqsZ8orPsGQZQI2ErfeZyM&#10;5HP6rf8ABDj/AIIY6Z/wSQ0XxJ4s8SfGS68WeL/FdvDb6k1vEIdOtoYiWjWKNgX35dtzFsEYwBjn&#10;tP8AgtV+3v8Asjfs3/sE/FTTvit4l8LeItV1Dwzc6Rp/gafUIJbm+vbhWiiVoMlgqOd5bGVEZIwQ&#10;KAO7/wCCP/7Ynhr9tP8A4J1fDX43aFqUlxdL4dh0zXknP7yHUbVBDOjdMklQ4PcODXVfsyftIaZ+&#10;3L8O/HVlq3wl1rw9Y6P4q1bwrcf2soMOppbyvA1zbuPvI2D1AKtkc4zX80P/AATY+Pnxp/aM+Pnw&#10;o/4JbfsqfHr4meEvg/4l1m2vvF2kR6laQ3wvDEsmpNHcwRoxtyYiyIxyB1BPX+r/AMJ+FtJ8H+Hr&#10;Pw5pCeXb2dusUO4kscADLMeWY9SSckkkkk0AfHP/AASj/wCCO3hj/gld4y+JGqfD745614g0Hx1q&#10;wu7Hw7fWaxw6UoYkKGDsZX+bG7C8dRnmvuCKdAoG6vxv/wCC+P8AwVl/au/4JHftMR+I/g14bs9c&#10;sfiP4HW00yTxEs7Wmh3kEhzLCiuFd2D5KtjlR1HFXP8Ag2H/AOCtv7bX/BQlPHfgD9quxk8R2/h4&#10;x3em+OYbCO3VWkY5s5NgCuR95cDIXg+tAH7Eghlr4l/4OB/2d/AP7Qv/AASm+LWneN7Rmk8M+G5v&#10;EWkXEajfBeWimRCPYjKH2c98V9prPtG4rX5Tf8HS/wDwUo8Ffs9fsWax+yN4E8aWM3xE+JIj0y50&#10;OCYPdWmlyfNLMydlkA8sZHO5sdMgA/nf8AH/AIKRaZ+yVqnxS+GPiH4sWvwX0vUn0nWL7Rdavo9E&#10;t7iUKXhkSOQRjd5ibsrglwCckCv21/4Ikf8ABtx+w78Tv2KfDP7S/wC0rqt1428U+PtPj1XT7/wz&#10;4nu7KLRLdicQI9vIhebgrIWzhgVHQk/op/wTy/Yx+Hngn/glL8P/ANkjxv4Fs20nUfhzDb+JdJms&#10;9qzy3cW+48xTk7y8rEknOe4wMfkFoPj7/grj/wAGx/xb1LwA/wAMrr4pfs232uSXGlyRW8s1vBBJ&#10;ISvlzIC1lcbcbo3Bjc5IzndQB+7em/sf/s12nwZ0T9n3VPg5oGteD/D8McelaL4msV1SOIp0Y/av&#10;MLvkkljliSTnmu58MeEfCHgrSLfw94R8NafpVnaxCK1stPs0hhiQdFVEAAHsBX5eeDf+DvL/AIJm&#10;33h9b/4neE/id4TvmYhdPvvCvnmQYHzK8chUjPHbFfMX7CH/AAWg/a1/bq/4LZahH+w/pGoH4V+K&#10;oYx4m8N+NmeWGzt4AVN9H5RP2aQjGFBwScEZ5oA7z/g88+PHiDwv+zr8OfgLofiyGCz8Ra5Ne6vp&#10;azATTpCuI2K5zsDE9sZr7V/4NvvBmgeE/wDgj/8ACFtFs2j/ALS0Vr263SM2+aSRmZuScAnsOBX4&#10;T/8ABz5+yv8AGz4Cftm2fxB+Pf7UUPxC1jxxb3F7Y6fHYtbf2HYrKVit1jLsAuOhGMkGv3m/4N29&#10;Usr/AP4I/wDwV+x3Ucvk+GVil8uQNsdWYFTjoQeo6igD6W/aj/ai+CX7IHwqu/jX8fvGVvofh2zu&#10;be3kvLjkNNNKsUcYGeSWYewAJOAK8/8A29fFf7bS/syr4n/4JvaL4X1rx5dapYtYx+J5QLJ7CRv3&#10;sgbcASFKt16ZxnirX/BQ7/gnr8Bv+CkPwEuvgP8AH2xvnsS0lxpd5p99JDJY3nlOkdwAp2yFN24K&#10;4ZfavAdJ8E/tc/8ABKn/AIIm6x4LsfiLpvjT4jfDbw3eW/hnXLqCWSEwfaitnuQjc5igdBsOQSmM&#10;kUAfHHjH/gpl/wAHJn7Nv7Xvw/8Ag5+0b+yNoGraDr/ii3s5rvwP4ZkurXVYXP7yOO7ViIXVcuN4&#10;Ujbk8A1+1Gp+KdC8MeGH8VeLb230u0t4RJdz30ixpAMc7m6DB4+teefsbaF+0tpP7OPhmx/bD8aa&#10;D4i+IUdmTruseG7Fra0ncsSmxGAwwQgMQoBYHCisH9uL9uD9i39jT4b/ANsftk/E/Q9D0jUo3Wz0&#10;zVE86TU2QbjHFAAWlPHYde9AHE/8FWP+Cpnwo/4Jlfs9W/xY8T2q6xrevXUdn4R8OrMYmv53x8xO&#10;DtRQdxOPbrXmv/BX/wDZ68P/ALd3/BHrxJr3ivwlDca5D4Pi8UabJa+WrwXUUHnHa8gO1dpYEZBY&#10;DGa/KX9q344/G3/g5r/4KAeAPAP7L3wQ1/Tfg54A1JFvfEV5C0arC0oaW6nO7y422rtSMEtg8+lf&#10;u1+114R0/wABf8E7fiH4J0ppDa6R8LdRtLfzDlikdi6DPvgUAfzv/wDBux+yZ8aP+CnfiLVP2ZPj&#10;P+0T4mX4B/D66t9Y1z4bwatILfVbpnJjg29EiJQswH4AE5r+nT4a/DH4efB7wjZ+B/hl4L0vQdF0&#10;23WKy03S7NLeGFAMABUAAHH41+BH/BlXa6pJ8XvjbqEWrbbNNO09JrIwj53MkuH39RgZ46Gv2D/4&#10;K7fCz9p74wf8E/viH4P/AGPvHOp6D4+k0fz9Fl0eZY7i7EZ3SWiOeUaVAVDKQc4APNAG3+0//wAF&#10;HP2FP2KfH3h/4d/tI/tB+GfB+t+LpM6bY6hcBZJEGV8+XYD5UeRt82TC5GAeDj3Pw/4h0fxLodtr&#10;vh7Vbe+sr22S4s7yzmWSOeNxlXRlOGUg5BHBFfwdfFbV/ivqXjq+tvjTquvXXiLT5jaah/wkU8sl&#10;5A8ZIMT+aSy7Tn5T0r+lP/g0w/bv+Ov7RX7Kuq/sxfGDwdfNZ/CuCCDw14slgZEubOVnKWrFhhnj&#10;52kf8s9oPQbgD9Hvid8MP2kvEX7TfgX4j+BfjxHo/wAP9Ds71PGHgh9KWRtamkUCCQTHmPyyDwOu&#10;a0PjP+1l+z5+zx428IfD/wCM3xFsPD+o+Or97HwyupMUju7hV3eUHxtVj2BIyeBzXn/i/wATft/+&#10;Af2l9Q8XT6F4I1v4HrZQoul6Wt1/wkttLz5lwvSKZckZj+8FXKnPFfnd/wAHhXw4+IviP9kX4a/t&#10;HfD26aGx8GeK1lu7yGYxTwNOmIZE6MCGA6YIoA/ZqJIZYwwAOR94d6rf8I/olteS6rBpFqt1NgzX&#10;CW6+Y2OBk9TjpXyJ/wAEL/2vtS/bO/4Jt/D/AOKPijXpdS16103+zNfuriUPJJcwHYXY+pAB5rV+&#10;An/BQf4mfGL9vX4kfsU+Ov2TfFvhDT/CVktz4f8AG19byNZ6zFwGYSKvlpnduTDEkZyAQaAO+0j9&#10;gP8AZq8Ofthyfty+DPB8ek+Pr7w/Jo2tXmnP5cOp2rMrgyxD5DKGQfvAAxBwxYYryn/guj/wTy1D&#10;/gpF/wAE+fFHwV8KRM3izS5Itc8Gr5zKsmoQA4ibA5EkbSRcggF1bqBjU/4Jr/sAfHP9ibxN8SdT&#10;+Lf7Zniz4n6f4w8SNeeG9L8QTNKmjWoZyAHcs3mMGCsFKp8ikLnNfWkixyJhjQB/Br8Wfg98VfgN&#10;48v/AIYfGX4e6x4X8Q6XJ5d/o+uWD21xC3urgHB7EZBHIJFc689xJGI5ZZGVfuqzHAFf3K/tM/sN&#10;fsoftheF7rwl+0f8CPDvii3uofLafUNPT7Sg5xsnAEkZByQVYYNfGXwQ/wCDVX/gk38Fvi7efFWX&#10;4ea/4rhkbdp/hnxdrC3Wm2B9UjWNWk9vNd8UAfyZgE9BX19/wRF/4J6eEP8Agpb+3bov7P3xF8Vt&#10;pfh23sZtU1pYCRPeW8JXMERBG1mLD5uwzX9FPxI/4Nhv+CTnj34neG/ibonwIbw2dD1MXd9oei3z&#10;jT9YXJPlXEUhb5c8/IUPGORxWv8AGX/g31/YXlj/AOFk/sj+Bv8AhS/xQ0m6+3+F/G/gueSNra6U&#10;cLJAzGKSFvutHtAwT+IB9Ufsh/sufDr9jX4EaD+zr8Jb7VpfDvhu3NvpKazftczww5yI955KrnCj&#10;sK8B/wCC9PwC0r9oT/gmj478Pat8ZP8AhA10OSz1+38SjT5bkW89pOskS7Yf3gLybFDICwJBANfF&#10;/wAKv+DjX9pX9jL49Q/smf8ABZH9mWbwpcRal9hg+J2gWMsdldxA7EumhYuro3DM8L4Gc7Biv188&#10;OeNPBnj/AMG2fjXwzr1lqmi6laJc2moW86yQzwuuQ4bJBBBz/h1oA/P/AP4Nv/2kf2u/2wv2Xdc+&#10;Pv7XfxI8Qapqi6tF4e0nT9R0OOws1t7KIA3cKhFeaWZpT5srn7yAALjFfpJ5ioOKy9Mn0qS0hn0t&#10;o2hPzI0BGwjsQRx+NeV/tk/tvfs4fsPfCW9+L37RHxP0vw/p8MEhsYby6VZdQmVCwhhXrJIcYAAo&#10;A9juLqEJkn8a/np/4PJvG/wp+Ivj74a/DP4cS2Ws+OdAhuZ/ENro9qJ7qxtZB+7WZ4wSgJBIUn3x&#10;Xn3wr/bL/wCC0H/Bwd+0/q3wY+EXxX1v4d/B+91h5r7UPD+nNa22k6auVVHuV+eWRlwfLMnLnsBX&#10;7jf8E/P+CXX7M/8AwT3+Gb+DPhV4fk1XWNThX/hKPGGvSfaNR1mUDlpXfOFznCDgZoA/D/8A4N9v&#10;+DjnR/2RfD2n/sZ/tv6hqUng1brZ4d8aXEzTHQ1JwLeaPaW8gH+IElPTFf0O/CL9pP4DfHbR7XXf&#10;gz8ZvC/ii0vIRLby6DrkF1uXAOcRsSOCM5HHevzs/wCCx3/Bt1+zD+2N8I9W8efssfDLR/AvxWsl&#10;ku9Pm0hFtbPWX5Z4LhANu5z92QAEHrwePyx/4Nm/gv8AFv8AZ3/4LhWvwb+NXgrU/DviDR/DOrRa&#10;hpOp27RvG4RMHB6gjkN0IIx1oA/qdVty7qKSH/VgUUAEv3a/M/8A4Onv2mP+FBf8Ette8JWUUbX3&#10;xB1S38Pws8wXyo5CXlfGPm+RG4461+ll44RMlsV+eP8AwXM/Yi0//grx+wfrXgP9nHxLp+teMvBP&#10;iF7nQ4LbUkEbX9uWins5DnajlGZfmxhsZwKAOi/4N/v2FPgp+xr/AME9/COofC27j1LUvH+k2uu+&#10;JdeDKxup5IwRGCvGyMEqBng7s19E/B/9i34OfA39oP4g/tIeA7a6t9d+JLWz+I0aYGAvCuA6Lj5S&#10;e/JzX4H/APBIn/gvP8T/APgj/cax+wL/AMFLPh94nj0PwzMy6RHDYiTUdEk6m3KFgJIW+8pB4zwS&#10;DX6O/wDBMn/g4w+Hn/BTL9s3xB+zT8OfgF4jsdCt9PN34f8AFEyh/ORMb/tUY4twc/L8zZPpQBR/&#10;4OSP+ClP7I37Lv7PEnwF8f2Nr4g+J2pS2es+CtE/syK6Gn3FvdRypcz7yPJRgjrkAsQx4waydW/4&#10;ONf+CQHjb9iHwr8U/wBoi80fxJqV5awpqXwxHh2DUb60vVXa/wDo04CKgIOHJAIxgnNTftYf8G7F&#10;5/wUr/bD1j9pj9vb49R/2T9jGn+GPDfw9tTava2sZ/dGWe4V974zuG3Geh7V3XxM/wCCI/8AwQ7/&#10;AGb/AIG6f4L+KX7P3hfSYdS8rw5pvi7Xrq4a7lv7hGWF3lDgeaXGQflGeOMgUAfit/wTa8A/8FPf&#10;2jf27/G37TX/AARl8Gav8P8AwRqHjed5PtEyWug2lrJIZY7O6j5hm2Rkfu0VygIxjKmv6g/Evwos&#10;PjN8CZvhF+0FYWmprrnh9bPxVb6bNLDDO7RATiNgwkVC27HIYD3r4c/4Jqf8E9v2+v8Agmp/wS08&#10;efAP4c+LfBWt/E5tU1O/+HNtNCF02DeB5QllCoZXfaW/eEgEorMFBrc1D9o//gsp+zZ8DvCfxO/a&#10;y+D/AMLdf037ZFb/ABI/4QO7vf7Q0W0kJQ3qo2Y5fLJRnEZOBkgEA4APoX9mzwp+wF+y74yvf2SP&#10;2Yv+EJ8La+lml/qHgbRdQjW68oDaLh4N5bJHVyMseSSa+a/+Co//AAU//Z2/4Iw/Fqz+KviL4HeO&#10;vFOtfFOFIrqHQ79VsENsMK2JW2iYhsfKMkDnpXyX/wAEPP8AglL/AMFCvCn/AAUPk/4KY/tK3SSe&#10;G/Etvqr6fLr+tPNq8tvMWW2ZoXG5FMe0qGIIXHAr6C/4LG6bpvj7/gqb+x/8KfGWmWureHb7xNdX&#10;N1o9/bpLC8sYBRsEcY+vPfIoA+oP2C/28v2aP+CtH7O15468I+H7hYCH07xZ4L8SQL59hIy8xTxZ&#10;KsCvIPQjpivd4Z/A/wACvhg0l7frY+H/AA3prGW4nyy21tEuSTgdFUenAFeH+Ef+CdWk/Dv/AIKD&#10;ah+3B8N/iDdaDY6/4XXTfEfgfTbNY7PUrpT8l3IQcF1Xj7ufevOrz9o/xb8OP+Cx837E+o2q6t4N&#10;+J/w7k197W+wRp13ARDKqZB3pMvLKehzjigD1L9kvwp+xT48+Jfj/wDan/ZS+Lem+KE+IlxDH4vh&#10;0LxBHe6a97boVMvlqSI52Rgr9NwVcivyV/4KN/s3fH3/AIN4v27U/wCCpP7E1kt98H/HWrLZ/EDw&#10;XHbhYbMzOZJLYhRhYmYF4ZRgxudhyD836ffsrf8ABEr9hj9j34/at+0d8EPCGvadrmqarPfwWY8T&#10;XS6fYtKu1447ZXWNl648wORngjAr6e+JPwx8F/FbwTqPw8+JPhKw1rRNWtWg1LTNSt1mhuIz/Cys&#10;Me/TIPIIIoA82/Yj/bY+Af8AwUC/Z70r9oX4B+Jk1HRdUj8u5tZWH2jT7gD95bTpnKSKTz1yCCCQ&#10;Qa6/w74S+Cn7M3w/1GPwl4e0fwp4dspLrVdSjsbdIIEkkYyzTvj+JjlmbqTX4D/txfA39uf/AINh&#10;vj9q37S37AetHVPgf4/uHin0XXonu7LSbpjmO3nRXVgVyfKmBBKgqxJHPk/7GPwR/wCC1n/Bwl43&#10;8R+OfGf7VfiLw18OriY2+u6nNezWullSc/ZLW0hKrKQDyOmMbmyaAPo79tH/AIO+/izD+0jd/CP/&#10;AIJ9/ArQfE3h+3vP7P0/WNejuJLjV7ktt3QRQuu1C3C5JLdcCofgl/wbY/tpf8FOfifN+2x/wVg+&#10;O1x4ZvvEl5Hdnwfp1sZ75LXqLdmdglooXhVG8juAa8t/4JcfsQ/Bj/gmd/wcH2/7Jvx+1G18b3dv&#10;pO7wTrf2Py4o76SPcjtEwbDgBgME4POa/oj8b/Gn4X/DDXfD/hbx14xs9M1HxRfGx0GzuZcSX1wF&#10;LFEHchQT9KAP57/+C3X/AARC/Z8/4I++EPh1+3X+yFrutTr4d8cWQ1Tw94luTcrPIj+dFIJUVTGM&#10;xlWHuMV+ovxR/bG/a/8A23v+Cefgj4//APBG/VfCOpeJdc1Kz/tpfEE0ZWwhVf8ASYSr8CRZBtYH&#10;5guSozgj68/aN/Zx+Cn7WHwl1T4L/H74f2Xibwzq0eLzTL7dtYjowZSrIw7MpBHY1/Mn+y3/AMFC&#10;vGf/AAQs/wCCpfxX+Fnwb8K614k+Dtj4qurHXfCP2p5jbWscuFuo26CaNRjLYDDgnoQAf0q+OdT8&#10;Aad+zCqftx3XhCDTL7Qbey8dR6xJH/ZEs8yrFLETPhWieVyqhgCcgdTTPgP+yn+yX+yD4X1Bv2dP&#10;gN4U8D6fdKbrUG8MaHFbm4AH3naNQz4A4BJ/x/Gn/g4D/wCC0/7BH7fv/BMqx+EH7Lv7QzXXirxJ&#10;4w0u6m8N3WlXNtPFDC5Mi3DOipDtco2S2G2Hbkc1+wX/AAT+0a58GfsafDf4d+I/iZp/i7VND8G2&#10;Fhq2u6fqQu4rudIEDsJMkuM9CeSOtAGV8KPij8A/+Cjnhbw/8bfhH4jurvRfBnji4EZutJZBNeWm&#10;6J12zKGUAtuDAV+cH/B5X8UvGeh/skfD/wCEGgQI1j4q8WE30ax7pZGiTdGq/VvTrX7Gadpnhfw1&#10;YyW+gabZafC0rzSx2sCRKXY5ZztAGT1J79TX5D+MvjB4M/4K/f8ABeHwz8ENE07+3/hZ+zrbT6lq&#10;kyxK9rd62Dt/ebuqIwCjGcnPpQB8xf8ABu7/AMFw/Dn7Dlhp/wDwTQ/bN+Hmp+GVk1zb4d16a28o&#10;2U1yQ3lXkchVkViRtcA9Rkd6/d/wP+1h8BPiV8b/ABH+zp4O+I1jf+L/AApY2t5rmkRk+Zbw3C5j&#10;fphsgdunevF/2hv+CMP7Cn7TH7UvhP8AbG8f/DJ4fGfhS8juVudNuBFDqRjH7oXUZUrJsIBGMHsS&#10;RxXxr/wVc/a0tP8Agmh/wWW+B/xW+G/gLSY7f4naRHoXxEnjsT5t5bG7EccuU53xZGDg5AIPbAB+&#10;rHxR+FngP4u/D7Vvhr8RfCNlrWg65YSWeqaZfQh4bmF12lWHuO4wQcEciv5zv+DbD9lvQvhn/wAF&#10;2/il8M/F3hfSb2f4aabrlvprMpmWzuI76OFZISwzuCblDHDYb3NfsD/wVb/4K86d/wAEufCfhPx3&#10;4j/Zx8VeNtA8RvKl3qmgzRJHYME3oG8w5Zm56ABRznOBX51/8GqXjjT/ANqj/go1+1f+2bEh0n+3&#10;5Lee38PyyCSVI7++urjJbj/V+QFJA5L9u4B+y37Yv7L/AID/AGxf2aPFv7OHxIs/O0nxVo8tpM38&#10;UbkZjkHoyuFYH1Ffgb/wbS2XxH/YP/4LN/Ej9hLxpHp00k9le6ZqV1HOOWtW82J4j3DrjK9Rn2r+&#10;kCdk+z5XpX8rf7QP7bGqf8E3/wDg5E+IH7RnhzQ7PxdDD40khv8AS7GVXaaG4ijR4kcg7Jlzj2Iw&#10;aAP3+/4KI/8ABQjX/wBiXx18IfCmgfDtfEJ+I3jaLRLm38uZZI43GC8Tqpj3r94q5XKg45rxD/g4&#10;F+IH7fHwt+G/w0+L/wCx54f1yTQ/Bvi1de+JF9oN4izQ6bAFLRyQsy+bGylwV3EE/nXt/wC0p+z9&#10;4y/b98I/BH4g6FHp/hix0TxRp/i3U7PxFDM+oQKI94t41iby/MO7axfIx05r6D+JWjfDrxR4B1Lw&#10;x8UoNOufD99atb6ra6o6i3mhbgq+4gYPoaAPnz/glj/wUe/Z7/4KTfCLVvi/8BNR8SbbTWGt9W03&#10;xRCkdxaT7ASERHYCI9V5Nfmf/wAHPf7SPiT9sD9rb4Q/8EaPgh4ptbO88QeI7GXxVeXExEMd5dSC&#10;K1ik25+WNS0pGCfnXuK/QDw1qn/BG3/glnceOPid8MPFngHwFdalpqXniTSNF8RAm5WJSU8q08xh&#10;vOcAIoySOK/Kj/gmJ+w1+1X/AMFTv+Cxl3/wVZ+KXhjXvD3w20nxx/wkeg6tr1p9nk1NYnP2K1t0&#10;7qqrHuYAqAuMktkAH7T/APBNH/gm38Bf+CZ/7OOnfAT4K6NG0423HiTxFLCFutZvSoDzynrjsidE&#10;XAHcn6MEcdsm3NRWNxCwKJKG2tzjsa5T49fGfwJ+z/8ACfxD8YviX4ih0vQ/DukzX2o31w21Io0Q&#10;sfx44Hc8UAfzdKNdk/4O5JR4bltVuP8AhbMPzXisyBfs0e77pznHT3r94/8AgoR+3FqX7E+lfDvU&#10;rLwbHq3/AAm3xAsfDs8lxK8cVlHMcNKzqCAQOm7AJ4zX4+/8G5Vlpf7f/wDwWP8AjV/wUN8WaVcT&#10;mwkubrQXNuFija5fyotw7OIV4Hrk19af8HXf7ZPgP4LfsP2f7Plt/pnjjxxq0Mmg2tvDvms0gcOb&#10;ocHYQ2Ap4OelAEf/AAdSf8E5PiZ+2b+ynofxq+CuhWuo6x8N5Li71C1XzGuriwdRuWBUVvMIb5tu&#10;OmTniuk/4NaPFem6f/wT7t/gsfBXibR7zw3qDm6Pii3MEl3NNiSV7eFuVgWQsgbPzbScA8V7x/wQ&#10;z+JP7Xvxe/4J0eCvGf7a2mJD4luLZktJJrZori4sFwsEs6E/6xlAz0z1wK+W/wDgrV/wcpaR/wAE&#10;4/2n9e/ZW+Hf7Mj+JfFGm6LbSR6tdXyw2/2ibDrEyKN7IFbqCDuPAoA++v8Ago74u/aE+HP7Fvj/&#10;AOI/7K9k114+8PaGdT8P2K2izi7eGRZJIfLI+cPGrqQPm5+Ug4Nef/8ABOv9vDwr/wAFVv2GP+Fp&#10;eGNPk0XxDdWE2ieMNDu4iraTq4h2TJtyT5ZZt6EnJQjIyCK9Y/Y1+LPxi+O37N/hf4q/H34Qf8IJ&#10;4n1nTRc6l4YXUkuvsmfunevHzLhtp5UHB5FcP4U/Z61j4Z/tr+LPjh8GPEXhnS/Bvi3wgLLxtoMM&#10;ASRfE0Eqta3xWPClmtppEk3EMdsR96AP57f+COP7M/7Xn7Nn/BfnwR+zP8S9O8RQXXgbWtRkvrNr&#10;qb7KmmmOVmuIxu2+RICG44Ytzk1+9f7Yn/BXn9nH9h39qr4f/sv/AB10fXdPb4hRsdP8WG1X+zbV&#10;94RElkJyCWPJAIUcmuM+KuneGvgD/wAFHvgj+038ePij4c/tjxj4RvfAFxNYxLaxXN9K4ubeaNHd&#10;n2MUaPlmCtIuODX118SPgR8FPjXNplx8VvhX4f8AEkmi3QutKfWtJhuWtJh0kj8xTtb3FAH5Xf8A&#10;Byr+0r+0h8DvFvwg0Tw1+1Nq3gP4T+N9ahXxNq3g6zZtTsGgYSefG8To0sRXqu4D618t/tm/8Fyf&#10;+Cgf/BNz4w+F/GHwf/aYsPjh8JfHfhJL/wAF3HjTwwLWZlB2M0jQrG7OrKcMWOQeRmv3Y+Pf7Kfw&#10;U/aH/wCEbb4q+F47r/hFdVW+0dlbaI2ClGjZeQ8TKdrIRgjtXnn7WH/BK79hX9tXwb4Z8AfHf4D6&#10;ZfaX4Pulm8O2+nbrMWig5aBfJK/um6MnT6GgD8x/hz/wWO/4OB/2z/2IG/aa/ZU/Ym8Kxx6drUsd&#10;1qVnbTTzanbquc2dnK+ZApyGZWYk8ADBz9If8EJv26f+Ctv7UPxB8ceGf+Ckf7Oes+E9P0/S7afw&#10;zqt14Jl0mBpjIyyxZlYeYxBVgACAFYkjgHH/AOCoP/Bev9mT/gi/qeh/sd/Av4ANrWtaPaW/meH7&#10;GNrDT9JsSAVUOUxI7L0C5A/iNP8Ahd/wdf8A/BN/4neOPhj8PdMi8TWuoePLtLLWpb7TvJh8M3Mj&#10;rHGlw7HEis5A3RlgF+Y4xigD9U7U5jzTZ5I14qK1vIZLZZIZAVYZXb3FeW/G/wDaY0D4OfFb4b/C&#10;fU9BvLq8+JXiC40rTbq3ZPLs5I7Sa5MkgJB2kREfLzkjtmgD0PVdP0vWrKbR9UtIbi3uImjngmUM&#10;roeCpBHccV+Rv7fn/BE34v8A7FfiXWv+Cgf/AARY8c6p4K8YWqyXfij4b2sjy6frcGS8ojiJxnqf&#10;KIwf4Spr379nz9lL/grBaf8ABV/xZ+1X8XfjZ4fsfhHeWP8AZtj4PsNQlulv7ePPkyLCwxbSZO5m&#10;JJzkfMMV9v8AxdkudP8AhN4kv7WVoZ4PD95JFMpwysIHIIPYg0Afxz/BT/grb/wUS+A37XuuftAf&#10;Cj4jalYeL/E2rONe8MrFLNY39wzbfLktJHbcwbgc7geh7V+oP7Mv/Bu/+3l/wU3+IFn+2p/wVg/a&#10;S1DTbXxJcRajceBbZppLx7bIdbVlLLHYxleAqBmQdga+Yv8Ag2U+HHhX4wf8FndY8Q/Ebw+muTaL&#10;a6tqVnNfR+aIbvz8CY7sjdy2Ce9f1GzTvZzxosDGNgd0g2hUGO/T8P6UAcj8Cf2Z/gR+zX4LtfAf&#10;wH+EugeE9KtYY4ltdD0uK38zYgRWkKKDI+0AFmyT61oXvxj+G9r8VbL4G33iq3h8Vaho82q2OjSM&#10;RNcWcUiRySrkYIVpEBGcjcOMc11IuY47bzZXwu3O49MetYv/AAi/gvWfEFn46/sexutUsbWSDTtU&#10;8hGlhhk2l0STGQrFEyAcHaM0AaGnWIsQ6G6ll3OW/ePu289B7f56Yqd9MSaRZXTdt+70OKwdFm8c&#10;x+MdWTxBDp/9i+XC2jzQb/tG7B81ZQeODtwRjqcjjJ6iKTctAEZXyYiK/Eb/AIOhovD/AO1r+1n+&#10;zj/wTlt549P1HxLrxurrXpLgf6Hbyt5ZUISAWIRiM45wB1r9s9U1G306zlvr2dIYYYy800jYVFAy&#10;WJ7ADvX8/wD/AMHXX7HPxgtfjj8P/wDgph+zVFrGqxwWsEF/qWhxNcrpk1swe3uAUDAIRjk8Ej3x&#10;QB+237IH7MHw0/Y5/Z38K/s5fCaxaDQ/C2lx2luzAb5yB80rkcMzHLE9yTXqE7RiLB9Pyr8W/wBh&#10;7/g7d/ZQl/Y6bVP2zb2/034q+GtPaCTQ9J0eaRfEMkafJJDIqGOFpCMESMoUknpgn7r/AOCS3/BW&#10;D4T/APBWv4H6r8Wfhl4P1jw7daFrTadrOj6qu4wybRJGVlUeXJuQhiFO4cA44yAfnD/wXS/bZ/4J&#10;xaF/wVf/AGdfENj4l0//AIWB8KPidZj4pa9p9mzCx0tXR/s80icSvG/O3lkBYccit/8A4LY/8FH/&#10;APggl8Yfhr8SvAXizwz4c8ZfFiPw2bXw34i0XwyJpmuJLcS28kV/HwVUsvJf5eRjqK7X4sf8Gg37&#10;Mvxw/aI8T/tAfEz9p/xvPJ4u8WXuu6xpmnWNrbqWubh53iRirbRlsA4PFZX/AAUY/wCDVf8AY31H&#10;9kPUtH/4J+/CS4s/ixpsdtNpdxqPiyaQ6kqsBKkizv5Sl1yQQEAbGMDigD5r/wCDVj9oz/grV4x8&#10;c2Xw08H7/FHwB0O6+za9N4muht0bcCwW0kOZN3fywCv0r9x/2t/2MvhB+2d4d0bwx8ab/wASLpui&#10;asmow2mg+JLnTlnmT7vneQ6mRQRkAkYPIr5P8O/Cj9vr/gmD+wd8FfgT+wl+yj4P+IXii3W3tPiG&#10;Jr6LT1jLKXkmLhlDkMxTzCzdM4NcB/wUP/4KF/8ABR7wj8EvGn7PviP9mpvhz8RvEHhyFvhrrnhf&#10;xBFq8GsXbyrHLZoWiUeaFY/KR05HTNAH6PeH7X4T+P8Awn/wj2janpniHTdPj+wyH7Wl75bKuwoz&#10;EsQ+ODk5z1r4D8Hf8Fo/+Ca//BO/9oez/wCCV+v+KfHNveaDqx0//hJPEGmqdOsZJnMiQvMXVxGm&#10;8IH8vaABlsZar3/Bun/wTf8A2sP+Ce3wN8Y2P7VeoWMmq+Ntci1qG1stQM727PCPMSUYCq+/OdpI&#10;PrXYa9+xd+y/8Xv+Cynjjxd8TPgd4e1zUX+CWm+ZNqVkJQ7T3V5BK5VsrvMUaJvwGAXjuaAPuBLf&#10;w/4qtrLU5ILW9jjdbqwmaNZFRthUSxnnBKOw3A5w5GeTWR8ZPBOgfEr4YeIPhz4k1iax0/XNFubC&#10;9vLe58uWKOWMozI/8LBWyDniue/ZZ+EPif4BfBXTfhD4i8VRatHoMlxa6PdgNuXThM/2SJyxJLxw&#10;eXGzZOSme9ZVj4h/Z4/b7+EnjP4bzj/hIPD8Wtaj4V8WabM0kDx3VtIY54WKsGU5wwYEZDKQeaAP&#10;lG2/4IQfDzXP+CZuuf8ABOX4j/Gq98d6XHfXN58OfFGvaejXfhsOoaFI2DNkK+/7pAKuRjk5/ND/&#10;AIJX/t4ftRf8EHf215v+CZn7fM9x/wAK61TVRFpeoXUha301pW2xXts7gf6NIfvLn5T2yDX77fsy&#10;fsveBv2UPhvD8KPhvrHiK+0uCZpIZfE3iK41K4TPRRJcMzBQAAFGAAPXJPkf/BUb/gll+z5/wU0+&#10;A+ofDn4o+Hbe18SQWzHwt4ut4FF5plwOV2vjJjLY3ITgj3waAPpnRda07WdKt9X0q8jubW4hWW3u&#10;YZAySIwyGUjggivO/wBq39q34J/sd/BHXP2gPjp4vt9H8P6FbGS6mkYGSZ/4YY1/jkY8Be5r+Yvx&#10;H/wWg/4LBf8ABKvT/F3/AATY1L4n2sknhG8k0rTda1rSRPf6dbjhDbSOcFCuCu9XwDxjFYuh/wDB&#10;OT/gub/wUe/Zg1r9pf4keJ/F2teBNLsptctYfHHiiX/iZhI2dpLS1YsXO0HadoU9AaAPq39oH/g7&#10;B/bY/bF8WJ+zT/wTp/Zug8Oax4k1c6f4f1iW4/tDVJ0c7UKQ7FigfHJY7wo5zxmug/ZW/wCDQH46&#10;/GzXpvjH/wAFJf2o5oLzXI5b7UtJ8OXDXmpteysWLXF1ODGTk7mKh8nIyBydj/gzW+Dv7Jmraf8A&#10;EL4k6loa3fxm0DUFtpDqUQJ03TXHytbgj5WdlcO2c/LjgV++qIijJH1PrQB/MV4e/ZA+Hv8AwQC/&#10;4ODfhPofjH4lNrHgPUmF5o+t3m2Oe0trtJrTFzwEzHLnJXgrg8EkD92vix8Yf28IP26Ph34A+CHw&#10;R0nVvgvqGjzXPjvxhfXSo9s5I8sW7CTLMB823YQ2eteJ/wDBwZ/wTP8A2Xf2x/2QfFHx3+Kul3Fj&#10;4x+HHhW+v/DPibTbrypY/LQyeRIDlZImYDgjIPQrk5/NP/ghB/wc0+FP2avh1b/spf8ABQrxFqkn&#10;h3SI9nhPxxHay3ktnCBxazqgaR0GPkYAkdCMYwAfuR+2T+wP+yZ+314Gs/h7+1Z8I7DxPY2dz9o0&#10;5p3eKe1k7mOWMq6ZHUA4I6iuw/Z0/Zf+A37Kfw4s/hL+zx8L9H8K6DZqBHp+kWaxLIwH35GHzSOe&#10;7MST61+Gf7WP/Bedv2mP+Cx/wFtP2Fvj7dX3w4sL62ttTtZobqxtb25uJCkyzRSojNhMYJBHNf0C&#10;aXfRzW6PGyncoOVOQaAJLldowODX8o//AAda/Em717/gr7q0I0yGJvDXh/S7eFt+4TYjEu5hgY5b&#10;HFf1KfGT4t/D/wCCXw51b4qfE/xRaaPoOh2T3epahfSBY4Y1Gckn9AOSeBX42/8ABID9nT9lP/gt&#10;F+11+0J/wUt/aJ+GVj4qs7nxg3h/wb4b1iJpLezsUgXE7KThpGjZAP7uCRgkEAH1x/wRI/4La/s9&#10;f8FPPhtZ/DLQrO78P/Efwr4bgl8T+Gb2M+UyJtia4tpASJY9xXrhl3cjoT95Xum6TrELWmoWsVxC&#10;3DRyxhlP1B96+I/2AP8Aggf+xz/wTd/av8W/tU/ASXWvP8Q6S1hpeh6pdLLb6HFJIHmWB8CQhtqK&#10;N5JCgjJzmul/4JkeKfj1J8aP2lPhp8TNA1pfDPhz4w3DeBtW1q6mke5t7mITSwxmYs3lRORswduJ&#10;Ao+7QB5R/wAHIX7DPwh+O/8AwTN8b+NYfhLp9x4o8C6e2reHNQsYEgntCmPN5AG5CmcoeD25r5f/&#10;AODLr4N2mk/s3fEz4z3/AITsVutW8SwWNjq/lobhoI4iZIt33gm4g7ehP0qr/wAHHv8AwXx8J/Di&#10;2+JX/BMX4efDrXJNbvdBWx1jxctwkMVs8yK/lojKTIpRsM3H3uM44+kP+DT200q1/wCCTugzWU6y&#10;STeJL9rnbCVKtuUYJ/i470Acd/wdQ/8ABLPxB+2T+zXZ/tMfCHS7OTxX8M7eabUo5pBG93pWN8iq&#10;ehZCNwBxn17Vl/8ABnj8YPGPjb/gn3r/AMOvEU0LWXhHxhLa6WVUKyxyKshVsdcMx561+g//AAUu&#10;1fTtK/YI+Ll9qV7Fbwr4D1ENNM4VVzAwHJ9ScfWv5z/+DX//AIKe3/7G/wC1/J+zLrvgqfWPDvxc&#10;1i3s/PsUeS4sL4ErHKFBw0ZBw/GQBnoDQB/UFqHxJ8KWnje0+F82qINavdNkvrexwSzW8bqjOePl&#10;G5gBnqQcdDX59ftwftt/H3/gnh/wUns/jd+1f4vaz/ZV8WeC/wCwdKs7HTpdQ2eII3jkRpkVMQSy&#10;b5gpJKvHCw5Kjb+gefFMvjxZxpWnf2J/ZeBeNI32xbnzDmMLtx5e0Kc7s7u1eeftifBf9lL9rP4U&#10;6h+zD+1HBo+paL4gRM6TeaksE5kDfu5YSGDpIrfdZeQeOQcEA9M0bxbout+EofGOkXqT6fdWK3cE&#10;8bAq0ZQODkcdK/nC8XeCviJ/wct/8Frde8Ca5q0fh/4Y/C2ae1mjjuMzf2bb3PluUH8Us8g6jhVI&#10;9K+5f+CvP7Snw1/4JD/8Ed0/ZK/ZJ/aHe78UXAXw74RF9qcV5qkdo85+0kGJQAY4ndQxVdvyjk4F&#10;eFf8Gg37Bf7U3wt8X+NP2yPip4Uk0Pwv4o0Uabpi6zbyR3mpOZVlM6A4xFkcsfvZ47mgD9rP2df2&#10;bfg1+yx8LdL+DfwM8A6f4f0DSbVYbe1sLVI9+Bje5ABdz1LNkk965b9ve9gP7F3xas1kXzF+HurF&#10;l9M2kmK9lEiJHz1r80f+DpT9srUP2XP+Ca2qeFPA3i5NN8SePtTi0a3jjm2zvZMGNyy98bcKT6Ma&#10;APgn/gyxufFkfx0+NFta2Nv/AGO2k2Jurhm/erP5suxQM8ggkn3xX9DlwQ0YiPOPXt/9f+dfkl/w&#10;aGfsi6N8Iv2CtQ/aO1CwYa/8SNbkka6kV1YWcB8uJBnsSGfI67q3v+DhP9uj9rT9iT9pD9mPxJ+z&#10;X/b2oQ6j4qvINc8K6fbk2/iFWNugtWO3Bcqz7eflPzUAfld/wcpf8E3vib+y/wD8FEtS/am8cyXG&#10;qfDj4seKRqFpqliITdQyYRrm18nIyyD7rHAYFcnJNf0Y/wDBOTxv8Pfid+xX8NfiD8NPDkel6bqX&#10;hCxaCzV42miVIVQJKyAAyAKA3ocivRfEej+DvGvw/j1P4q+A7G5t4bRby507WLOK6Fq3l7nGCGUs&#10;o3DK59ia/JX4R/8AB0N8D/EX7TOi/sc/sTf8E/8AxNrFjceKLqyEOhrbWrSr5rF7mC2Tjk75G3lM&#10;DJPJNAH65fEX4wfC34TLp3/Cy/Hek6CurXyWWmvq18kC3Fw33YkLkZY9h1NfEP8AwcufAv4j/tDf&#10;8EpPGXhj4U6N/aWoabfWeqyWcWWklggcvJsAHLBefwr7e8cfDvwR8YPBz+F/iV4IsdW0+6VXl0/V&#10;7RJlVuoyD0ZT0IOQeh714n4k8e/Hk+C9U/Z18B6h4F8O/EqFpF8L2nie+kubXUdHRgv2kRIzy8Kd&#10;hRiSCMngigD8oP8Agywb4ztYfF60v9f1RfBdnParb6TcQObddQOd7oxOEfZjKgc8E1+6/h7xh4T8&#10;XW9xeeE9dsdSW2uJLa4ksrpZBHKh2tGxUnDKwIIPIIr4V/4IoT+Bfhz48+P/AOzQ0+k2fjDRfibN&#10;qeuaNpkKRxwrcxqwaML/AMs927Hp04r7U8I/AL4U+A/HmtfFDwZ4KttN1zxFtOt3drI6LduOjvGG&#10;8vf6uF3HuTQB+JP/AAVR/wCCvH7dPwL/AOCjPxB8H/D/APbB8K/Du3+E/gH7Tp/grX9LaSx8W3Lt&#10;vMcfBzcGMxsm5lIO5RgFjXjP7MP/AAeYftZeDLP+wv2lv2ePDvjia41JDHq2j3jaXJBbnAaPyhHI&#10;srDkqcj0OeMfsl8YP+CNn7H3xx/bgP7a/wAS/Aun65qF54fj07WvDWtaXDdWN7LE6m3vBuXdHKgB&#10;Q4JV14IyM15zL/wbe/8ABL3Sf2xbL9tCw+FU2nyaa5vW8Ew3KjQZLwcrctblSy7eojVhHuAO04xQ&#10;B5D+2D/wcDftofsueONG8S6Z/wAEqfE3iL4V+JoLS88MeNLXVZ1mvrSaJJDvgW1b7NMAx/dSEHjP&#10;Sv0E/Ym/a98H/tt/AbS/j54I8E+JvDtjqLNG2l+LdHeyuopF4YbW+8oPAdSVOK/Nj9qb/g7o/Y1/&#10;Zw/aJ134F+DvgnrnjzQ/DrfZH8UeH763W3nuk4dIlkxuRT8u8HBIOOK9v/4JQ/8ABw1+zv8A8FTv&#10;jjq/wM8C/CzWPBupWGj/AG/T49euoWe/Ct+8VBESPlHzdc4oA/RxcKnWo5GhIwabvJgzjtXlr/Hy&#10;Hxx4m+IXwf8AhVbtJ4w8E2Ee5dTi22j3M9uZbcbgfmXON3TFAGf+2h+w7+zn+3n8Fr/4FftH+BYd&#10;a0e+G6GYfJc2MwHyzQyDmN19R1HBBHFfzn/8Fdvgr/wVg/4Iz/D3UP2QvBf7S/jTUv2afFF5s8La&#10;pDdN/o6MTIdOklA3WrE7iYkZUkAJAwWWv6Tf2XvFfxu8a/BPQte/aO+HUPhfxpJa7de0W3uo54Yp&#10;gSCY3RnBRuo5yAeea/Pb/g7snt4v+CTF9G/g2XUGk8caUI9QSNCulnex81ieV3cxcckvg0AfiP8A&#10;8E+v+CxX/BWD4W/DLUP2Ev2VfGGteKG8YRGw8K2Pky3mp6JO55fT5Ad0fGflOUXlgF5Nfqh/wTu/&#10;4Nn/AI4+MfiZpX7SX/BYT44XPxOdYGvofh3qmuXeoxx3khyftckx2uMclEyrHqSBz8l/8Gb/AOy7&#10;4s+IH7cPiz9p/wAmNdA8A+FWsJJJYSxlvb84RIz0BWOGRm74IHev6ara3KDcRn2/CgDl/hJ8E/hV&#10;8EPBtr8P/g38ONF8LaHZLttdJ0HTYrW3iHskagfj1Ndd5YHAqvNexQHBYLzipFu1PU0AOlgEgzjm&#10;vIfE/wCxd8CvE37UPhz9sK58EW9v4+8N6bcadb69aRhJLm0mGDDMcfvFUjKk8rnjjivXRcoTjNO3&#10;xHvQAsQITminD2ooAr3cfmrg9MV/PV/wWB8Pf8FDv+CD37XWufty/sefGe8uPhn8WfE0l7rGg6pG&#10;J7O21SRcvFNFkAhsEpIu1gPlJ4BP9Ct2xSPha/nF/wCDiX/grX47/bXh+JX/AATw8F/AaHQdL+F2&#10;vrfeJPEXiHXIoZrgWsnyGCJiu4OXQquWYg8DvQB7t+x1/wAEBfBf/BWS00b/AIKf/wDBQj42axrm&#10;rfEjTYdSm8KeHdOj02CEAlVVpQzsU2gcABvU1+rn7IP/AAT9/ZK/YU8HSeCv2X/gzpXhm3nIN7cW&#10;0XmXV0R3kmfLv7AnA7AV86/8G4Xxd8K/Fn/gkp8M/wDhF5Jt2g28+k6h58e0rcRSFmxnquHGCK+w&#10;ta+M3wv8FeJbfwX4y+Juh2Os3mDbabd6lFFNKCeCqMwJ/KgD54/4LC/t4fFP/gnV+zPY/tDfDn4W&#10;L4ms7XxVY23ih5M7bDTZJAJpjgjnHygngEjNdn+0tofhL9r79hPUPFWhy25W98Nw+J/C93cRCZbe&#10;9t1W8tZsdGxIiZx1GR3Naf8AwUS/Zg1D9tj9iv4hfsw6H4lh0m88YaC1pZ6lNGWSGQOkiFgOdpZA&#10;CewPevMv2Uf2b/2o/Cf/AASZh/ZL+LF3baV8RtP8A6h4bt9QtdTFxGXEUkFtciRRxuXY+MZXODQB&#10;2X7GH/BQ/wCA37W+sar8Lfh/4yt9W8UeCdB0qfx8unxk2umXV2sm22Mh+UyboZcqCdu3Bwa+hJ/s&#10;8y7JEyp4YH0+lfyR+H/2Pf8AguzFf/EP4r/AL4Q+O/DFh4m1htU8SReDZmtxdTadcyxqq7W8xjFJ&#10;LLiPOTljggZH0D8Jv+CqP/Bwj4o+LHwt/wCCf/xe+JUnwt1jxjqUVjpPjTxh4KWK+uEBK7pGkQrI&#10;OQpKpuJAyck5AP39+IX7bPwE+F37TXg79j/XPEEz+OPG9rNc6PpVpZvJsgiGWllZRiNT0BJ5Nfkl&#10;/wAHLPxU/bO+F37X3gX9qX4GfC66t9D+A+nW+ryeJbyzLW95JdT+W0YPIZVAw3QjdntX3f8AsE/C&#10;7/gpP4O+OjeHf+Cgvgr4e+OofDWiyR+FPjjoqxQ6hcLIRutnt9qumf4ioVTgdeteB/8AB19+0L8W&#10;vht+xXofwJ8B+GNuj/EzxBFpPiPxNMoaPT4cg7Twcbz3OMAHvQB7p/wTU/4Ll/sufty6J4V+H3i/&#10;xTpPhH4r69pKXU3gWW+aSQ8fwSGNFZmALBBlgpH1r7In+Gnw7vfHtv8AFS48G6XJ4ktbBrK21xrN&#10;Ddw2zNuaFZcbghYA7c4Jr8n/ANhf/g1c/Zm+DNn8Mf2jLH9ozxZdeOdFvrLXpNY05kjtbhdgf7Oq&#10;feVOcbt2SM8c169/wcCft4ft2/8ABPXRfhX8X/2TvD9rrej3XiSWw8RaLcae0xv5pIsQRMVy6rkk&#10;jZg5A5xxQB+kyzrGnI+7xWVo3xC8FeKtU1Hw/wCHPFOn399pEyw6pa2d2kklnIy7lSRVJKErzg4O&#10;K+Av2Bf2xf8Agsr+0x4G8JfEf4v/ALIPgnw/oupeIJLXxPaXWrXVjqlnZF9vnJbzx4OwfN987xjA&#10;B6eT/wDBvh+zl8Tvgf8Atx/tlXXxo1W6XxBJ8QreJbO6ZmN1au1xPFdqz8sjK6qG/wBkjPagCv8A&#10;8HVH7aHgbQ/2c9F/4J3+G9M/tj4hfFnVrL7HpqwmT7JZpdL+9OP4mcBFHU/N6V+jP7Ff7Pvhz9lz&#10;9ljwN8DfDfhuw0mPw/4btbe6ttOj2xm6EY85+xJaQsxJ5Oa/Ff8AZ/sfG3/BYb/g5n8TfE7xnof2&#10;Xwb+zxqU1vDZzMsi/wDEvuXggzkYJlud8mOyjHav39SPZDjO36dqAPwj/wCDiT4s+Iv2Q/8Agrn8&#10;B/2sPhR+z3qOuat4d0l7zWLixtbhF1OCOTmEyRgrlELE8HHfiv1u/Y5/ad/Zw/4KH/A/wt+1F8KR&#10;Y6xatua0kubcNPpV5tCzxAsAUkU/KSMZFfJ//Bxb/wAFTrf/AIJvfs7aTpXhfwHY6/4q8fNdaZp6&#10;XwIS1tjEVml3DkHDYAGOTXqn/BB/4baV8KP+CWfwzs7bQ30uTVNHbVb6GeMIxlncuzngZByOvbvQ&#10;BW/4LXf8FY/An/BLf9mK48U2l5Z3vxA16N7bwR4fmbcZ5u88iAhjEnfBGSQK/MH/AIN5Pgb/AMFE&#10;/A37UWq/Hf8AaZ/ZBv8AWPhh+0XZzr4i8Q32nRzGKSQSzJNJGxMkdu+XRgwwd6c9M8B+0p8e0/by&#10;/wCDnLwv8P8A4g+EbX4heCfCPjJdE0vSdOVp7b7LFuPnyDcVZVk+Z/4Tj8K/oW+InxI8AfCiy0fw&#10;jrN82lz+ILj+y/D8dnYu+2cxnaAEUhAAM5OFAHbFAH58/taf8Gp//BNL48eGfE158G/DF98OfFWs&#10;r5mlanpd3JPY6fPkNkWjMBsOMFQwwDweK+L/AAB/wbB/8Fiv2WNdvrX9kr/gobp+h6XdIqyTabr1&#10;/pvncAndCqsowenJPTp0r7k/YU/b48b/ALKP7HHxMj/bB1rxx468VfB/4sX2leO2TSTdXOlaZPcP&#10;Jb3YZOZ7ZLf94WXJUZUDgV9Df8E8/wDgrN+yP/wUS0++h+CXxO0+41azvp0XRbi6VL6a1Q/JcmA/&#10;OisP4SMrjnHFAH4z/G7/AIJYf8HTHgvw5qDWP7U3i7xhatO1q1jofxKcyXMDLjzAkjJ8p6YPzc9K&#10;7T/g1k+JGnfsLftQ/E39i/8AbM8P6h4H+KHjG4tbjRbfxPa+RJd+WH3xCR+SzE7h2bHGTX9BRWJk&#10;3k5x6Gvhr/gtD/wSR8D/APBRL4Tp468A3K+G/i54Mja98E+LLCPZOZY/nW3dlwShI49D070Afccd&#10;wr25dTxjtXyD8cv2v/2UtB/4KH+E/wBlz9pr4BWtrrGoaP53w6+IXibSYZbK9uXbMlnbzSKfLlBR&#10;T1ySOOcZ+Rv+CO3/AAcJ6H408Q2f7A3/AAUMW48JfGHw/enRo9U1KEx22sTRnYqyN/yznOB97Abt&#10;1r9R/in8Bfgr+0Fpthp/xd+HGi+JLfTb6O+01dUskm+z3CEMksbEZVgQOQe1AFX9oHxb8OPh38Id&#10;a8ffEzwk+s6Ho+nPPfWFro5v5HhxhgkCqxk4/hAPHbtX5T/tY/8ABBn9oz4F/HC8/wCCh3/BED4x&#10;DwPr2vWRuNU+HU9ssFrcxyYkZIPMBQKzc+RIgCEZVh0H7INpdvJAtqq/u1UbUXoMdMVI8Cxpg/hQ&#10;B+bHwk/4LReNvgN+zfdXf/BY34TXfwL8Xxuthot1Ja3Fxb68xtyTPGYoyI33q2Y+Qu5eea/n+/Ym&#10;/YA+Ov8AwWD/AG0PHmmfAf4n6TZ60mpXviFdY8SXc0bTo10xVwyozb/mU8gV/Vh/wUd/Zz+Bv7Tv&#10;7Hfjj4c/HrwUmu6Gug3V55UaL9ogmiiZ0lhY/ckBHBH456V+Iv8AwZl694K0n9qz4u+H/wC0oLe6&#10;vPD8Y0izu5lFxJElxkgD+IhcbsUAfSWgf8ExP+DnTTfBaeCIP+Cn/hu3sbXT/s1owcvLtC7VXzfs&#10;m/OP4s5r5n8Kf8Enf+Ctfxw/bk0v9hT/AIKXfta/FC6+Gup2cmof8JFpOpXV9puqNEAfIWR8JE/J&#10;/wBYDj0PFf0cxvE64B60jWkec45/nQB+a/wD/wCDcX/glH+wTqF/+0l4r8P6t4uHh20bUPtfjzUE&#10;u7awSFS7SiJI0RiAMjcG9ua6j/gl7/wXr/ZT/wCCkfxt8Ufs3fC3wTqvhe+0BXfw6NSVFj1izjwr&#10;vGE/1bAkHyyc7SD6gfWH7aejePPEP7J3xC8PfCuO4k8R33hG+t9DS1UGRrl4WVMZBGckdq+Xf2F/&#10;+CJnwI/Zd8dfD39pN9S1C28b+H/C+zxBpWnzRw6XeatLbJDPfmFFULKVUqduFPBwCMkA+zvA/wAM&#10;vCHw2vNc1jQIZ45vEOq/2lrE1xeyy+bceVHFvG9iEG2JBtUBeOByc/iT/wAHYn/BXf4T3/wdf/gn&#10;h8CPGlrrWuapqMc3ju40+cSw6dbwtuW1LDI813wSByoU5xkV7Z/wUf8A+CuP7Qv7U/7Tus/8Eif+&#10;CVHhf+0vGF5Etj4x+KUNyGtPDkLkC4KFQcPGp2NIT8rMQoZsY7b9m7/g2g/4Jp/s7fAJZv2mfh9b&#10;/EPxda6bdXXinxprF5cqJJHRjKyRCQAKuTtLAtkZJycUAeQ/8GZ/wn+Hmk/sPeNPi/pk2/xJrXja&#10;TT9UXzgfLt4IY2iwmeMmR+T128dK/Rz9rfwx+zP8EtB8QftwfF34Kx+KNU8J+HSslwukrfXUdmjh&#10;2WGOTKpz8xK4PHJr8Iv+DeH9v3RP2TP+ConiH9hf4LXy698IfiR4vuINDvrq1ZbqF03i3l+cKwGP&#10;lYMO2RX9Ffxs1/4feG/hF4i1z4sXVvD4at9GuG16a6QtGtrsIk3AA5G0n1oA520+MWr/ABF/Zhh+&#10;N/7M/hW38QX2reHI9Q8KaRfXos47p3UFInk2nyxzycHGMV/P58Yv+CXH7cX/AAWK/wCCx/xCt/jj&#10;Y+FfhTr3hHStJvfEEdjfS6pbJGUAgSKRVXe7KhJyVx71+p3/AASO/b6/Yj0T9hlU0/8AaP0SLQ/D&#10;Gvapa2Y1rVFjmitUuGMSor4dkCEbcDpivNvj5/wcef8ABJL9jz47Sp4X0XWvEGteMrmOTxn4j8Oa&#10;I37hY0EcTzNMUaTCjhIwcDnqeQD9AP2ZLv4uzeBptE+L/wAP7fQLjRdUn03R1t9QFwL/AE+EhILt&#10;sD920qru8vJ28c81+K//AAddeIP2sP2Qdd+1/AbxNq2l/Dn44XFrf+Lriw81Wstc01BEojmVv3In&#10;gMJZR982+c8HP35+zd/wcP8A/BPv9qv9rPwr+y38G/Gd3f3PjTQ2utD1mS1MMX21TIXsJkcLJHNs&#10;TeuVKtnANaH/AAcS/Gn4NfB7/gln4+/4XL4Rn1i38S240XRbO1tw8i38yMYplYqQnl7TIWOMhCM5&#10;wCAfAP7bX7L3jvVv+CCn7M/7b3iJZdY8afA+x0zXZo7y9ZnvdOlmXMRfBOQghPcgKRX6P/8ABIP/&#10;AIK3+DP+Cqvw71LxZ4M+Cnirwqvh2K3h1CbWoENrNcMp3JBMp/ebSOTheCOBXjX/AATd/wCC3X/B&#10;MX9pT9ifwz8PPi98Y/Cfh/UtE8I2OkeLPCvjBUtoWkjt1jYIs/yTRnZ2yPWvsv8AZE+Of7GPxX8E&#10;fZP2NfG3gvUNBsZGV7HwfNAIbds8gxxcKT9KAPMP+C3UH7Rb/wDBNf4lXn7K+p6tZ+MLXSRcWdxo&#10;UzR3ixo4aQxMvzbgo7YNfNv/AAbF/Hr/AIKPfH39mzxF4i/bsudavtLt7+KHwXrXiSxMN5dxBf3m&#10;SVBlQHoxGSc8mv061S4sbazku9TkiSBIy0zTMNgTHJbPGMda/LH/AIKy/wDBzN+zX+wfBqHwX/Zv&#10;0X/hNPiHHCUg8mAppWmt2Z5OPN9ljz7kUAfen7UP7Bf7IX7YWjy2X7R3wC8N+LJPsUttb32oaajX&#10;UCOuCI5sb0PoQeD0r+dH4kf8G+OiftF/tSeLPhF+wN4m8ReF9W8N3l4mqeDviholzbraNDIFVrbU&#10;oo2guI5AyMmSjbWHB5I/oq/4J/8A7UMf7aX7H3gP9pRtL+wy+LPD8N5c2bKVEUxHzquedu7OPavk&#10;P/g4q/bL+MX/AAT8+EXws/aS+HI+2aHY/FKx/wCEm0G3MkEl8sccsqg3CH5FPlshVlZWyO4oA+zP&#10;2SfC/wAXPgp+yZ4M8JftO+PNP1jxX4b8KwQeKPEFruWCaSGIBpSX5PC5ZzjJycDNfnx/wX/+MGtW&#10;n7Nnw7/4KofsL/H7Q9QvPhF4iaWOazuIb6zuLW8U2srhA21pFLADPOC3Q19F/wDBN39unx5/wVb+&#10;GvxJ/wCFrfsr658NfCtvJDo1lZa5fSR6hqMdzab53+QLsTy5U2OjZyScggGvlH9oP/g0g+B3jzWd&#10;U039nr9rPxt8P/BOtXH2nUvAvmPe2Rm3ZDKGkXIHbeGII6mgD9Ev+CeX7Xfgb9tf9kvwT8fvB3iu&#10;31STWNDtzrDQqEaG+VFFwjRhm8siQN8uTwRXpnxucN8G/FRA/wCZbvf/AEnevkz/AIJk/wDBEP8A&#10;Z2/4Jf6gPEHwd+JnjrVL6fT/ACNQg1bXm/s+eU43TC1QBFY44zkgd69//bj+L+j/AAI/ZJ+InxT1&#10;6Mva6P4RvpWUZ+ZjCyqOATySBmgD8Mv+DPbwRqep/txfHXx7FLF9l0+xFtIjN85aS7lII46fL6iv&#10;6Gdd0jTdd0qbRNXtUuLW6heK4hk6OhGCv5E9K/BL/gy7t9a1n4k/Hz4iSaNNFp+otZBLjYfL84yy&#10;yGMN3YBh+Br979es9SvNJuLbSrtbe4kt3S3uGj3CJypCttyN2DzjvQBzfxV8R+A/BHwk17XPHMDN&#10;4d0zRbh9XhtbWS4c2qxt5iiOMF2OzPyqCx7dq/MX9in9ub9pD9kTVtY+F3gj9hT4o+Mv2cLv4pLY&#10;fDHx47XButJ0u7CDy/slyguZLeO4aTY5wFVto+6M/o1+y5+z/rXwC+HUnh3xf8U9X8ba9qWpTajr&#10;/iTWpMPd3UmMlIwdsESqqqkaYVQB3yT2vivxV4V8C6Bd+KvGGu2mmabYQmW8vr24EcUKDqzMxAAo&#10;AxtY+GTa/wCOtN8ft42163/s2TzI9Jtb1UtJsxuhEse35wd+7BPDIpGOc39W+K/w98N+NtJ+G2s+&#10;MdPttd1xJX0jSZblRcXSxLukKJnJCjrT9V8b6Xa+AZviDo8q6hYrpTX9rJZsHW5j8vzFKEfeBGCP&#10;rX4E/wDBJ79ur9oz/gpn/wAHCb/HX4g6Tfr4f8MaPq+n6NpcNqwt9GswrIiuegd2GWJOSeBwKAP3&#10;6+KPhefx18ONc8FwXQhk1jR7myjnZchDLEyBse27NfzE/EL9vD/gtX/wSy+KGu/8EpLnxfZahHrt&#10;5/Zng+bW9PW5MdrdyFIntJWIARg+MOGC+gr+nr4heLIfA3gHVvGt1aPNHpGlz3skMbAM6xRs5UZ7&#10;kLiv5R/+CoP/AAWP+H3/AAUI/wCCi/wt/aAtvhHf+FNF+HesWdvepeXUc1xcJFeiR3+TgAAHAyaA&#10;Pv8A/YI/4M9fh15MPxQ/4KC/F+68Qapf7bpvCnhNvs9vE7/Myy3By0nJOQir/vV+xv7Mn7J/wF/Y&#10;6+F1r8Hv2c/hlp/hfw9ZtvFjp8WPNlwAZZHPzSSEAZZiScD0GOm+F/irRfGvgDRfF/h26E1jqelw&#10;XNpL/ejdAQfyreku4j+5Mg3MuQvc0Acu/wAZPh5F8UV+C9z4nt4/EsujnVIdJkYrJNZiTy2lTIw6&#10;q5AOCSu5c4yM5fxc+J3wQ+AFj/wtr4ueJNH8O2800Gmvr2pssSgyyARxPIfuqXPc4yc14b/wUK+B&#10;Px+8X/Gf4DftE/s92MeoS/DXx88nivR0mEc97o15Cba58tmIDFAwk2E87QRyMHwP/g6f+F/xu+KP&#10;/BKbxBa/CK0kuodL1uyv/E1jDHvlmsY5AWKjB+6+1jjBwDQB9Nfsq/8ABVr9hr9tL41eJvgN+zj8&#10;btP8Sa/4WhE18lkreXNHu2s0LkbZlVuCVJHNfQOp+H9D1ae3u9S0m2uJbWTzLWS4t1donx95SR8p&#10;x3Ffxhfsd65/wUa/4JyftFWnxv8Agn8GvFOm+JNHtVe6tb7wvNJFNZzDO2VSmdjr0IIPoa/Uj9iH&#10;/gvT/wAFsv8Agpx8eLz4Qfs1+BvhXoOp+HNHkv8AUtG1q1uFF6I2+aIO7ko5+7jAA7mgD9/p5hbQ&#10;mUDoOeM1+Fv7Y3/BdTxn+xB/wVc0z9prxX8GL+8+EPjXwOugNbm18nUVFjeXKSOAxx5iXBkzG23K&#10;Op4PX9Zv2D/jh+0t8d/gsuv/ALV/7ONx8NPF1pePa3mkyX6XENxt48+FlP8Aq26jPNfjz/wX+8Pe&#10;PP8Agp5/wVz+Ff8AwSk8KaNa+DbPToZrz/hLNWsyFvJJ4POmkj2jLqqRbQAeXzkjrQB+vX7BH/BR&#10;r9lz/gpH8JJPit+zL48XUra1lWDVtMuozFd6dMV3COaM8rkdCMqexNejfCb9n34Q/AvVPE+r/Crw&#10;PZ6PceMvED634kltVIN/fyIqvO2TjcQozjAzk9SSfz//AOCO/wDwb/8AiP8A4JJftP678YfDf7U0&#10;nijwx4h8FNpepaDNpjWzve/aIpY5zhipCIkijof3hry3/gpn/wAHAv7aX/BPT/got4k/ZQ0T9lLT&#10;/HOiXGg2F94Ljs5J0upEkRzLK5RW3/OrLtAAXy85OaAP2MmvYraPzJnVVUfMzdqhku4LuFZoTuXG&#10;Qy9CK/Mr9p39qj/gpp+1X+xZ488FaT+wV4o8AzeKfhbJqXhfxRp/iq1nmjn8gO0DxxN5kUjA4Vfv&#10;diAa6H9ib9o34zfs8f8ABv8A2f7RHxQ1S417xZ4U+Hd7cK13kTK8TOkcUnmcl0wAcj+GgD4G/bh+&#10;HvwM/wCCk/8Awc2+E/gn4Z8I2esaT4ThiTx8I7by1uZLUeY4kYZEqjKL7jIr9/dP8MaHovh2Lwxp&#10;ul29vp1varbw2ccKrGkQG0IAOAAOMV+IP/Bpn+y/45+LPxB+Jn/BU/4yTyS6t4s1C40/S5GgRUnZ&#10;333EowOOcL8uBx3r90nBW3LNQB+GPwN/a5/ZX/4I5/8ABbj4wfATSfh74zs/CnxW13Sbazh/4R5Y&#10;7bTtWnkbeySMQz2xaVSjLngnjjNfuRaXKSW/mo/ysu5e+RX4e/8ABf7/AIKS/CD48ftZ+D/+CUHg&#10;DwRDqmqXHj7w+fEfjPTSjXOm3a3q5tY+CcqjHdz8rEcHBr9dP2n/AIr237O37Injz4xXOp/ZV8H+&#10;A9Q1OO4kjL7GgtJHUlRy3zKOBjPNAH5R/wDB0R/wVtvPDnh64/4Jb/s1adHrnjTxkiWnja3jsHuJ&#10;LeymjDRQRBeDNISPUqo6ZYGvJf8AgjN/wSZ+C37YP7Mfiz9hj/goD+wPrnw68eeF5E1XS/iP/ZE1&#10;nqF7BOSFzLIu0lDj93yGU9Bjnzv/AINRfDn/AA2D/wAFJvib+03+0j4Vk8aeJNN8P/2pZ+Ldc3zf&#10;YtQluY0D8/LvMW4LnlVT5cYBH9HWvHWLXSppNBhgkvNuYY7qUpGW9GIBI+uDQB+Af7RP/Blx478N&#10;2Vrrn7I/7XMWq6jFOzTWvirSzY7AOVMc0DSfMD6qPXim/Df/AIJ7/wDB2L+zV8PZPBXww/aG8/Sd&#10;NjY2NjN4qtL2Qqo4SNrlWYA9l3Yr9rv2nP28v2U/2L7PRLj9p740aN4R/wCEguPI0v8AtK4IWaQA&#10;bgCB0HqcCu8+F3xd+GPxx8I2vjz4VeONL8RaPdLm21LSLxLiJx7MpIoA/lg/4KaWv/Bx1qHwVfwn&#10;+35pXxCvPAfnR3N55NhC9kHBITzns1xxzhXOOhx0r9bf+DTH4w/snap/wT2g+Dnwg1SO38d6LqUt&#10;x8QtJuyqXbXcjfLOF6tEVAVT224PNfqlqOiWGq2Ulhf2kdxbzIVmgmjDI47gqeCK/Dv/AILQ/wDB&#10;Oj4qf8EsPjzD/wAFnv8AgmrINGj03U45PiH4Ms4SLVo3YeZJ5a8G3k6OoxsLBlx2AP3NBE8Py/lm&#10;q1vpf2Z5GjX/AFjbmyx64xx6f4896+QP+CR//BZz9mz/AIKqfDhrv4eXraT430mzSTxV4NvuJ7Nu&#10;FMsZ6Swljw49eQDxX2bG6ynhs/0oA+Wf22f+CSH7BH7eF9eeIPj/APA3R77xVeaPLYWviiOPyr6F&#10;SpCuGQrvZCcqWzivzl/ZA/Y5/wCCv3/BB340XHgX4P8AgC4+PHwB1jU5Lm707w86R6hYqR/rVic7&#10;lcL1VSVcjqDiv26nsoXkD7MsvQ+lDWXGSKAPx8/4OGv+Ci37Lnxm/wCCZHjD4OeEf2lYfCvxAmNl&#10;NffDu+/caxKu8F7KaB8OnUFsD+Gvxy/4JQf8Eqf+Cnv7Us0P7W37B1rFo83hLWhHp3iO41iO0b7Q&#10;o+YJu++MHDAjBBIPev1o/wCDwv8AY3+Bd9+yfpP7Ydv4Vhs/HGleIrbS21O1jCNeWsof5Jsff2lf&#10;lJ5GfSvc/wDg1Fuvh+//AASf8P2nhWexbUYtbvW1yO3kDSJMZTjzBnIO3GM9qAPAPiN8F/8Ag7x1&#10;v4fxxw/GrwPDcKrPJb6I9lHeDYpwu94yrFvbv6V8Y/8ABML/AIIz/H7/AILMfFL4nfEb9tH9tDxd&#10;4a8bfDzWoNK1fT9Qs5bvWI7htxR2MsiCKIGORVC5yynpjn+oDyVmGAaoaR4C8J6Jrt/4l0fwzYWu&#10;oap5Z1O+gtESa62Z2eY4GX25OM5xnigD8ptC/wCCVf8AwSM/4IM/s/337Vn7V+74ka5p90r22veL&#10;bGO4urm6eQGKG0tCzJ5mcfNknqxIGcffH7CH7aHwb/b+/Z10n9oP4DG+s9Iu5Ggk0/ULPyZ7OVCN&#10;0LpyBxjkEgg8V1X7UX7JvwC/bC+HbfCz9of4d6f4j0f7QlzDBep81vOh3JLG4IZGB7g8jg5GRVT4&#10;a+FLT9lj4Wak3jzx3pr6HoqyXEN8NLi09LOyjThZBH8rMqjBcBc4HA7gHd+ONf0Hwx4R1DXPEuuw&#10;6ZY2dnJLeahcTCNbeMKcuXPC4HOa/i2/4KkftYfFb9qb9rTxRd+OvjnqXjvR/D+tXWn+E9QvbpZU&#10;FisrbAhQBSD/AHsZNftT8ev2ov2hf+DkT4pXn7Hf7DN7q3gX4E+Hrpl+InxHvomQ6vh8C3hCHlGA&#10;JCkjd1bAr5b/AOC+P/BC79gf/gl9+yH4d+I3ws8feMm8bahrEdlbx6kBcWuogJmVmKRqICOCMk5z&#10;jnFAH7W/8EQPDGkeEv8Aglf8FdL0iB44pPBFrO3mPu/eOu5j+Zru/wBpL4xfslfC79oH4T6D8dtD&#10;sZPGXirWbvTfhxqt9o4ma1uvKDyokzKRAzqqgcgscY6V+df/AAaaf8FIPi/+1Z8CdW/ZZ+I2h6ct&#10;j8J9Js7bR9Yt8rNcwOXCJIuNvyhQMjrX3r/wVP8A2e7347/srXV34UxD4s8F65p/ifwhqSzpC9lf&#10;WlwrbxI5CqDGZFbJwVYigDU/4KB/Hf4+fAv4LPqHwE/ZY1b4qX+orPbX2n6ZrVvYjT4PJY/aHebq&#10;M4XCgn+v4jf8Gyn/AASh/aU8UftS+Hf+Coup3Oi6X4Jsde1i2GlzXjNezSFZoHAUJjCyNtySM4zX&#10;7x/Gr9pX9mr4UfDttX+Nvxt8N+HtH1KL7N9t1LWIYUkZ1xtUluuCema/P79nv/g4B/4Iy/sl6tov&#10;7B3wl+JN8+g+HbOS3svFy6djS57guzsjT8Zd2Yky4EeT97rQB+qjORb4I5xmv5//APgub+0d+074&#10;P/4L6/AvRLGS+8N6Lo91p8fhnULG4wb+K4mC3JJHY/dKGv11/wCCf/8AwU1/Zr/4KNaH4gvPgZrk&#10;w1LwtqH2PxFot20bTWjkna2+JnjlRgCVeN2U461+fH/B1xr/AMH/AIX3XwE+OV3rulw+NvCvxCt7&#10;i3s5mHnS2AdTIzKPmMakZ4HWgD1jwh+yB8ev2Xv+C+97+0l8Mfhvq2v+AvjB4JZvFGpWsiJDpN3G&#10;Rlpdx9eVVTkgnGa/T+EExZz2r52+F/8AwUr/AGHPHPwY0v4uW/7UfgX+y7jT4ZJrqTX4I1icqAVI&#10;dgykMccgV7t4T8Y+HPGWhW3iPwtrdrqOnX0IltL2zmEkUyHkMrDgj3oA/On/AILw/wDBUX9oj/gm&#10;d8U/gT4s8KeHmPwu1rxY3/CxNVtbIT3BiiK5tEBIVd8chYHg5j4J5FfoV4H8W6J8SPAul+M/D8v2&#10;jTdZ02G8s3ZPvwyxq6nHbKsK85/bv/Z//Zx/aZ/Zk8VfCX9qOOzj8HahpcjalqF3KkZ0/YNwuo5H&#10;/wBW8ZXcG9jngmvhv9nH/g4T/Ye0f9pX4W/8E0PhJrWtfEKSSKHw5N8Q9K07ydPjniiKRDYxLSZ2&#10;KrOg2AnOSM4APHP+DkT/AIIv/sS+Cf2KfHf7YXwO+BcXh/x9Z6paX11N4fikENwrS7JcwKdiBg5Z&#10;mC9QDxzn8fP+CC0fxqg/4Kp/Cu4+B0K/2tDrgF39pWTyxaEETByisVBTIyRiv7HtZ0fS/EukTaVr&#10;emw3drdQmO5tbmISRyKeCGU8EEeor8d/Bv7Rv7Jn/BLf/gup4o+C/wAVPh34Q8I6f4v8FRP4e8Se&#10;FPDRtYozLM8m27VSwVvlZfMQBSMbsUAfsFr3i3w54T06O68U67Z6fHNKsUcl5cLGrSN0UFiMk9h1&#10;Nfkf8bv2wvjb/wAExf8AguZaeEPHfjfRbr4UftF3lrdyaxrMLyXGnukfkJBEyPhEDhQCQRg54r9C&#10;P2vv2U/gZ/wU5/ZQuPhR4m8SzP4f8QRRXujeItBugJbeVTuiuYXHBKnn0Nflb43/AODTT9qD45/F&#10;DRJP2i/+ClOo+KfB3h3MGiLeWtxNqVpaA5WNDI2xD77jg9M0AfuNpd5a3cSXFtIsiSKGjZDkEHoQ&#10;e/Wvzb/4OyQP+HN/i5cEf8VVonTv/pY/ya+zv2Jv2VZ/2OfgTp3wQ/4XT4q8crprMY9c8YXgmutm&#10;eI8gcIo4A5wK/Nj/AIPJfjnp3g39gLwv8ELfxOsGoeMfHEE0mliMM11aWsbyM3IO0LK0XIxk8etA&#10;Gz/wZ8fALTPh5/wTb1L40QeILy6uviB4vuJLixkuA0FmtmWgUIgztZuSxOCfkBGADX66H5UyK/NP&#10;/g1Q1261r/gjp4Ft59BgslsNd1e2jkgiKm7X7ZI3nN/eb5ipPT5B6V+lrD5cUAfKH/BWv4gfCzwN&#10;+zDqF146+Oep+A9bST7X4MvdF1hrW6u9ThUyRW6hQfNVyNpjIIYHGKP+CY/7anxk/bA+ENrqPxn/&#10;AGWPHXw71bT9JtRe33i3TFtoNVuGQbpLcFtzKfvfdHWvprWPDmg620L63pFrdfZ5N8P2i3WTy2/v&#10;LuBwffrUF94k8N6PqtrpF9rNrDeXrEWlrNcKsk5A52gnLED0zQBZggWzkkleV23Nuw3OPavHL79v&#10;79mSP9rLR/2LNG+JVjqvxA1SxububRdNuEmfT4YVBZrjaT5ecjAPJPbFeaf8Ftf21tb/AGEf+Cdf&#10;jr45eEZpo9ea3XS/D9xBHuNvd3GVSXoQNo3NzxkCvw3/AODUv4b/ALQnxf8A+Cp9x+1J4h8O61qu&#10;jw6DqbeIPFl4jtE91OVAUyt99yc8ZyBmgD+oeBiV5opIAdvSigBt3wm6vx1/4L4/8EGfhX+3l4X8&#10;Vft3/s3eJhY/EjTLGRtYtWdfsWtLZ5jkVuhSZRGV3ZIOwAgda/Y6ZN6YxXzf/wAFS/jRefs1/sCf&#10;FD4qaN4GvNel0/wrdD+zdPVd5EiFTIckfKu4sx64BPNAH59/8Gafjfxvr37Cfjbwbrd/by6ToPjg&#10;rpNssBEkTSxZlLNnDAlVx6YNeEf8HNH7A/xm/aG/bgvvjR8IfG2l2V94L+FtvrC2EmoG2vLhYpyr&#10;eQcjMi/eABB9Kwf+DMv9rLxfYfFb4gfshzaZDJoup2Y1+C4XAkhuI/kZSe6sG9ODX3z/AMFyv+CS&#10;PxD/AG6viV8Ifj18EbGG61zwd4qtofE2nXV55cd7pBmV3HJ2ttwcr3B70Adh+yr+178bv2Q/+CNH&#10;w9/aW/a68La14h1XS9G08+KGtwXu4LGV1jF1KG5YojKzd6+y/BXxn+G3xG0/TJ/C3jGxun1bSY9S&#10;s7WO5UzPbOoYSbM524Yc4xkil8SfCzwn48+El58H/F+iQTaLqehtpd/Y+WPLMDxeWygew6ccV8S/&#10;Dv8A4IweKP2Zv2xvhz+1h+zp8fLuZ9B0hvDvjTR/FDSNHqmigbIUj2ZCTRKkQHChvLySCTQB9y+F&#10;/FHgTWGuoPCms6fN9n1Cezu0s3X5LpG/exsB/GCfmHXPWv57v+Dv/wCJfxO8B/t+/BHxFounzaXa&#10;+HfDf9oaD4ggRgXu/tu5wD0ygSM46/P6Vi/8E0vj3+0h+zp/wWf+JXgv9snS/G3iGPwnqviPxTdW&#10;8fiC5W10wxxzme8S1X91c+YrxAZwoAyMmv2I/wCChn/BMH9lT/gq5q/ga4+Jvi+4+3fDnWIdThh0&#10;u4RxLbzFJDDOh/hlRBg8dyM80AeN/wDBVb/goL8ev2Z/+Ce3wX/bq+C3j22gsJNW8P3fi+zvNP41&#10;eyuoU82M7huj5bdxzx2r7O0GX9m79v8A/Zt07XdV0XQfHHgfxfpcdwtrdwJc28oZc4wejKeM9QRX&#10;xb/wdAfA3xb45/4JD+IPDvwt8KG4h8L3un3s9jZx/wCosrd1yUUDoijoOgFUv+DVz4DftFfBL/gm&#10;nZXXxs1xm0vxNq0mp+DtHkyZLGzYYJJ7B2G4KOnPrQB+kfhrwzo3gXwhY+EPCOmx2mn6XZx2un2c&#10;X3YokXakY56AADrXN+NPDfjzxvH4amtE02yjtNbS516x1K1W5823WOQbIz0V95jYN2CmvCv2e4v+&#10;CnS/H3xT4V+NGmeGIfh7D4tmvdB8SG/E17daYw+SzECKNjBud7Hgcc17h8UPDnx01vXdP/4Vh460&#10;fRdNjtbj+0VvtLe4nlmKYhKYdVVVbls5Jxgdc0Ad2iQ+XjA3Y7V81/8ABSv9pr4Sf8E6/wBmL4g/&#10;t3a54ctX8Qab4dh02ymjjxNqE7TFbO1J7qJpi/sC555r5n+Hv7Ef/BwGfHGpSfEH/gpP4Mj0e212&#10;TUNHks/DLSyXcbuo+zSoY18uJUBIALEM55OBjB/4Oy/Ht94e/wCCT0fw4Dx3GpeNPH2jaQqxSbTI&#10;ys9wSqYJbmADaOm7OeMEAz/+DUz4IarefsteOP29/iRp1tJ4y+N/ji+1K91SOEK0lvHO+VXH3ENw&#10;07bRj+H0FfrA3+q2hvyr55/4JwfArwf+yd+xT8Nv2W/DV/p1vqfhvwXZLq1rbTBm+2SRLLcTFThs&#10;NNI7ZIHUV9CW8bC3Cl/mx97HtQB+IH/B1r/wTw/a0/ax+NXwV8bfs7fD7UvE1r50mjTWumwvN9ju&#10;JJFdZpQAQkeAcseB3r2r/gsV+2Z8W/8Agnt/wS/8A/sleErj7b8ZviDoNr4X0tdCGHhYRpHNLGqj&#10;Of4BgdTmvtf/AIKWftv6D/wTv/ZO8RftR+IPBd14gj0PyxHpdrMsbzO7BR8zcAetflT/AMEgPEfx&#10;e/4Lsf8ABR7U/wDgpL+0hpf2XwP8Jm+y/D/wp963tLuQEg5x8zqDuZu5PbFAH1x/wQY/4IpeCP8A&#10;gnR8KIfjH8UYIda+Lvi20W41zWriMs2nJJhzbRFuVOT87cFiPavVv+CsX/BUfRf+CXVn8MvHXjXw&#10;OdX8N+LfGP8AZGv3EExE9hCYiRPGuMPhsZXjK5xzxXu/7RXwC8a/HLQtP0nwX+0F4o+H8lncNJNe&#10;eF1tjJcqQBsfz4nGBjjGDzXy5+2N/wAENvCf7cf7PP8Awor9on9q/wCIHiS4s9eXVdD8QamtoZtO&#10;fy/LaMJFGiujDk55B6GgD6j+JvxD8GeGf2d/Enx70PwE3iizbwrNq8mk6TZpJca1AlsXWIKcCR2T&#10;5QG9cV/Jkv7bnwv/AGX/APgrraftqfsY/DfXfh94JsfFkNz/AMI9q1uVeG3kwl7blAeI2BkAjz8o&#10;IHav65P2fPgj4X/Z1+B3hX4FeEpribSfCug22l2ct5IZJJI4Y1QMxJJJOMnnvXmv7Vv7EX7B/wAT&#10;/hP4gvP2gv2aPCer6Nb28mo6o0egxrct5YMhdXhVZN/B+6cn3zQB6h8GvjD4E/aF+D2g/GP4X+Io&#10;9Q0HxNpUd9pV9ByHjkTIPsQeCOxGDWH+y78KvHvwb+H974Q+JXxYvPGF/P4iv76DVNQk3SR280xe&#10;ODtxGp2ivj3/AIJkf8Fif+CaHxW+I2nf8E+v2UvCuseC7fR9Hz4T07WtJks4L1cs0kcIkJcuOWO4&#10;fNyRnFfXOsfst6Rqvxn8O/GjR/iZ4q02fQbi7lm0a31ZmsdQ+0KoZZonBBVdoK4xt5x1oA/Ob/gv&#10;r/wb5eHf2wNM1X9sX9kmwl0n4vaev2u90+ybZHrojGcrjlLgYyrA/N0681yv/BvL/wAF4tR+L09v&#10;/wAE+P249Uk0v4leH91loWsau/ltqyxZU20u7GLhQMf7QGfWv1m/aF+LWj/AT4M+Ivi5r9s01r4f&#10;0mW7khXrKyr8qD3ZsD8a/m//AOCvP/BJHx5+zp+z9d/8FTPiX8UWsfin8QPiHb3um+G/DUnl2+kJ&#10;cl5UCzZ3tKvyfMuAD60Af05W97GwyJVb8elZ/jK21zVvDGoaf4Z1GOz1CexlTT7yaPekMzIQjlf4&#10;gGwcZGQK/Cfwl/wSs/4OAPhN+zLpf7TPwJ/4KWa5rvirVPD9vdXPge+vp7llWVVbyozcK8ZkUkDO&#10;FGM81sfEv42f8HcP7Nei6R4s8RfDnwz42sI2QXNpoeiwXksgXaP3ohk3Ddn7wHrQB+rn7M/wf+L/&#10;AMCf2Oofh9+0j8X28deLYdP1C48R+JbjIjuZZpJZSqBh8sSKwRVwAAvQdv5h/DH7CH7YPwa/Z98W&#10;f8Flv2W/i9DosPhL4nanYra6K7JdWsKXBBm6bGj+dQU5BX2r6o/bv/4OD/8AgsD4n/Zg8TfBXx7+&#10;xRffDW5urX+zvEXjOLTbtDAjfLIEDptjLj5c7jjPFfc3/BrB4K8G/FX/AII03Xw/+IOj2uraXq3i&#10;7V7fVNPvIxIsscixBlZWyOc0AaX/AAbGf8FKP2yf+Ch/wa8bar+1Nqun6xH4Z1OC10vXILVYJ52d&#10;SWSRV4OMcEAfjX6kXt9DbQNNcXCxqvV3bAH41+EOuf8ABND/AILMf8Ebv2jPFvjD/glDpOl+Mvhn&#10;401A3jeGpoRIbNVJZYXjdlYEZKh0JyODXj/7dH/BTH/g4p+Mf7Peu/B/4mfsUat4T0vWmS2uta8O&#10;eGb2K7i2uGxHIrnbkqOR2oA/oU1Lw7481q28SQf8J1DDDqloYdCe1scPpxMW3zC2/wDetv8AnHAH&#10;bnrX5A/8Fb/29/2l/wDgn78MfBf/AASE/Zg8ceNvHfxm8eW8ccvxI1ld90Ybud0xblSSJCxZQTny&#10;1X7xOCPiX9hX/gpt/wAHHnws8Wab8L/Cnw58aePo7q2Wx07SfGvhWaRIcfdfz8IwIHUuxGOvrX6o&#10;f8En/wDgkJ8e/Cv7Rurf8FL/APgpl4xg8SfGrxB5g0rSLeTzLPw7buB8idVDhflAThF6Ekk0Ae9f&#10;8EgP+CUXwk/4Jg/AKPw9pKf2t498RRx3Pj7xhdfNPqF0fmaNWPKwoxIVc89Tkmvq7U73QLyX/hH9&#10;TuLVnvI2X7HOwPnLjB+Q9RjqMVeUxLEFXH4V86/Ej/gn3oHxJ/b48F/t1XnxZ8SW114N0CfTYfCd&#10;vdMthdFy2JXUNjcNxyCCGwuelAH5B/8AByt+x18Iv+Cfn7RnwX/b5/ZV8G6f4H1CTxYketR6Da+R&#10;A88biVZvKQBVYgODjGa/cDRL3SP2hf2YrW8uki1Gz8Y+C43kj2kLOtzagkc9M7/wr81P+DvL4Mft&#10;BfFL9g/S/Efw10C0uvCfhHXP7V8YzNKq3EMaoVR0U9VBOTjkV7x/wba/Hnxt+0F/wSl8Da147MUl&#10;zohm0a2lVnYvBAQELFiTuwcfhQB+Pn/BGj/glb+05pf/AAVQHxbsvglaap4U+GnxNvtM8XaXqUkY&#10;GnxkSeXIBKNs2FZfuZI74r6b/wCCtX/BT7/gh/8AHP8Aa0vP2PP2pP2Wr/VIvD9++k6x8VfDcUVt&#10;daXcq4UrGyDdLGpzkkMBg4Br9PP2TPFOj+Bv2xfjR+y/pmg6Tp9vZ3dp4ms5rVpPtN218haV5d+Q&#10;cOuPlwB0r5i/aQ/4Ntv+Cb3xi/bhvv2uPi146vLC31y+/tLVvAv22G2tb26LZZ93DhGI5VRz60Af&#10;Jf7NX/BG39n7/gmr+298Pf8AgpfcfFWyvPgZdeOY7XwNJdSm8a0hu7KdbW/urmMLGimfylU4wDIN&#10;2CK/bz466j8Fl+CviDxH8cbLSdS8G2WjzXOvR6pZLdWptUjLSF4yGDjZnjBrzL4laB+wd+1H8NNV&#10;/wCCeer+MfC+pWN7oIt5PB+kazGtza20BjMbxrG25DG3lsDjggV0f7H/AOxx4f8A2Tf2eYf2fU+I&#10;fiTxpaia5lutU8Y6gby4m85iWjy+cRgHaFyQB60Afjbof/BF/wD4Il/8FmfEGs/E7/gnT+0hqHgW&#10;/s76Vdd8KQ2IeOJmBEbxW0xR4oyylsgsCMgbay/2sP8Ag3T/AGov+CUPw2/4bF/4JjftV+MNT8S+&#10;F08/xBpMNuIJLm1UZZkSNiswBGTGwOR05FfCv/BTH4TfGj/gij/wVx1y/wD2f9a1Twvp66xH4i8G&#10;XFndMkdzYSuX8lsYV0VxJGVIIwOa/qo/ZJ+Lx/aX/ZX8B/GvUtNjifxf4SstQvLXcrqrSwKzrkEg&#10;jcT3/rQB8i/8EvP2xtJ/4LUf8Ey9R0z40ahqfh7WYo30Dx/Jo+oLa3DOigySq2CYhIuc8DHzYr0z&#10;xz/wS9/4JZ/tb/DnQ/hr4s+EHhXxdD4V0WPTtL1GC9331tbKNqhp4n3t0/iJ56V59+35+zX8I/8A&#10;gnd+yZ+0j+1l+zV4Zn0XU/GHg5zrGg6VcR21m11gp9rjUAeXIQ5ztOG9M15r/wAG8/8AwTn8E/sB&#10;/sm/8Nj/ABU+L1zd698SPDcOo61NqF6Y7HTLP5pVQCTHzAMSzH8KAPrH9mjxB+w/+w3+yNqHgn4Y&#10;fFWxsPh38JZrjTdX1DVdTEg0ySNtzwyyHGWBbGMZOQOa8H1r9rX/AIJr/wDBe39kD4gfCHRvGWqa&#10;poPh/WreTxBpdnpzHU/Kt7hZEuLeEBnZJFVlEiqSAzcZ4rsvib/wUo/4Ix/Eb4aeKPg34o/ak+GA&#10;0jxVbXNvrlql5bbZ3lUo8rDGGccHcQTkA1+O3/CnP2Y/+CSf/BSL4A/tI/8ABOH9rKb4n+FfHfip&#10;tM8QeGdCuVuryO0LxxzoyQHEqESFlBUEGPjkUAftT/wVE8Uftcfs0f8ABPiTxB/wTx8LXGs+LvB8&#10;mk/YtJax+1y3Om27xrOjR8FyYV+bbhsZI9R6pov7SHi3wT+w7aftPftEeBZtB1rT/Acet+K/Ddvl&#10;5LS4W3EssAx3DZGOo6HpXpHjPxjpXgXwLqXjrWYJ5bPSdOlvLmO2haSVo0QuQqAZZiAcKBk9OteC&#10;ft5ftlfs8/BH9gDXv2gfj1e6lovhXXvDPlR28lmy3zNdwkRwiIjKyndjaeh696APzq/ZX/4OufiF&#10;+2Z+0b8P/wBmz4JfsaXE+seJvFT2+tPNrS7YNO3nDx8ffEfzMWwBg4zX23/wcBa/reg/8Ekfi7f6&#10;JeyW9w/h8Rs8fUqzqGH4ivwi/wCDZT4SaDqn/BXvwb4rnvWh07+zdW1Hw7G1zG0xjQMqCZVJ2tjt&#10;xk9OK/SX/g7M/wCCl2q/s4/s86f+xn8PrCN9Y+JNq7a1fXFqHjg09Tgqu7jezd+cCgDof+DQr9l/&#10;xz8Ev2BtW+LXi65hW2+I3iD+0dIt15aO3jjEW5j6sR07V+tzTxonJH41+Kv/AAa+/wDBab4b/F34&#10;WaH/AME7/ixaWeg+L/DVj5HhK4iVY4dZtVySnbE6jJI/iHI71h/8HMH/AAV8/bp/Zx+POm/sL/sk&#10;aff6BH4g0CG4uPEWnWLSX1+8xI8m0YZ24+6WA3bumOtAH7CfED9pj4MfD3xPY+CPEnxG0m31zVra&#10;abSdJkv41muVi2hsDPTcyr9WA6mv5Tf+CvX/AAVp/wCCmf7Vfxs8TfBX44az4g8B+F11meztfh7b&#10;28lhEYBMRGtwM5nbAXJYlcjIA4r7h/4IR/8ABDj9uvxd+1V4T/bu/wCCgi6hDoXhsPeaLoPjDUJL&#10;rUL64YHymaKTd5cau3mYbB3KuBX61/8ABTn/AIJb/s7f8FFPgHr3gnx98O9F/wCEqbT3PhrxZJYj&#10;7XYXKg+WRImHKZ4KkkEHp0oA1/8Agn5Hr/wQ/wCCa3wwt/2k/HtjJeaH8OLFvEWsXV2hgijW3DYe&#10;TIUqkeFLZx8uea5z9kf9oz/gl1a/GD/hVf7Gtz4PXXPHVrP4gnuPB+ljytQ+Y75JJ0XaXyGOwtnq&#10;QK/mXl+Gf/BbnxR8PPGH7NfhyT4xeI/A3gvUrnRNc0uxkvJrBPsxaJogD1jCqcJ0xjjpX7hf8Gs3&#10;jL4y+Mf2Mrfwb8Tv2XdN8G6X4Hmex0fxI1ibe71uYuTJI6sgyVB2FsnPA7UAfqR4u8PWPi/wpf8A&#10;hbU0ZrXUrKW1ulXqY5EKMPyJr+TH/gvT/wAEUfEf/BLT4n2fxH8KeOodc8C+M9TnfR2mAju7Gbdv&#10;MEiZO4AHhxwfav64pF/0bk1/P7/weifH74eTzfDT9nD/AIQeGfxJCsms/wDCQNN89rbHKeQFHXeR&#10;uJPYDFAH6wf8Eb/HXxO+JP8AwTN+DvjT4ttZ/wBs33giyeR7E/K8flgRuR2YpgkdAa+I/wDg4R8a&#10;ft//AAM/bw/Zj+Nn7JHizxEdHvNbj8P6h4e0+4P2K7vJ7tT5VxED84li3DLA7fKypBzXqX/Brv8A&#10;tpRftVf8E0NB8D6kirrHwvkXw3fCOPAeKNFaB+vUxlQfcV7F+0F+yx40+JX/AAV8+Cvx8m8G3moe&#10;DfCvw91v+0L17p/sdpqwmj+xSeVu2+aFmuNrbSRuPPAwAfXllKxtI5bsbZPLUyLuztOOcVl30/gH&#10;4h6VqXhS/l03VrNf9F1axk2TJ8y5McicjlSOD2q9qOkxaraG3lkkQFWUNC5VhkEHGO/P5/nX5N+L&#10;/wDgn3+2z/wTN/Z9/bB8WfBf4yaz4s0rxr4bk1vwNfXGpvPqWnXihvNV953F1Q/K6kghRxkAUAfq&#10;9BoHh7T7TZp+l2sYjtVhjWKFRiNR8qcfwgdB2r+Wv9lb49fEr9lr/g5R1MfD9PscfiL4qXmi6xp7&#10;RlEntJ5DuBUAc9GBxX6Xf8GuP7Yfxe/a1+H3jLxd8ePF3xA8SeKNOuLXSLzUtd1JZNNRVR2QRQIo&#10;8lwFwzNkse/avpbw/wD8EIP2VdB/4KYXn/BSxb29m164c3Vv4bkgT7HBelNpuR1O7uB2oAo/G/8A&#10;4KRfE39mn/gsT4N/ZJ+LWu+HbX4Z/EnwcZfDdxMRFc22po5XDyMcHeQVC49MV9beMv2afgJ8UPib&#10;4a+NXjb4Y6LqnirwnI8nhrxBcWim6sd6lSEfGcEM3BJGTnGa/FD/AIO6f2T/ANpD4mftE/Bb4rfB&#10;TwHrWrxtaNpMNzoVnLLJa3v2jfHkoPkzkEH2NftP+yT4c+JPhL9nTwT4Z+LmvrqniSy8N2cWsags&#10;Jj86dYlDEqSSDnrQB3Gu3t3pFks9tps103mqhhhI3YZwC3zHGADuPsKyLr4Q/DDUviDbfF7UfAGj&#10;S+KLPT3sbXxDJp0bXkNqxy0KzY3hCeSucZzXUuEdfnGcVk+LZPEg0S5XwfFZtqHlEWf29mWEN2LF&#10;QTgewoAum2jNuYW+6y4KkcEV+RX/AAcE/H74b/8ABOb9jPXv2Tvggbi58SftAa7MltoN5defBp0U&#10;7AXUkEYwYlZjkLyN7E8V+uluJVsla527/LHmbehOOce2a/BP/g4x1T4R/Ej/AILT/s0/CD4navY2&#10;eiWZt5fEWoSSxxeTE90GAklzkL8n8WB6UAfrB/wST/ZP0D9jf9gf4b/BbR9Ma1mh8Pw3er7mJaW8&#10;mUSSO2e+Tj8K+lrldsO4dsHmsfwPqnhW/wDC2nz+D9UtbvTPsqLY3FrMJI3jCgKQwJBGMVs3BDQc&#10;GgD+bD4rf8E4P23vEv8Awc732v8Aw88CXVlbf8LDj8ZQ+J7q1c2KaT5gkZzJjaWK7owv9/jtX0L/&#10;AMHDP7Sf7Tv7cH7Z3gv/AIIh/sY68q/27Zw3PxGntWZAHdi4hnkH3beOFBK64+YuoPoftL/gs9/w&#10;Wr+E/wDwSR0HSbDXfhrqXiLxf4s0u7fw7FZpGtvG8QCqZ5GIITc3RQTgV85f8GtP7Pvj34p6H8Tv&#10;+Crv7R1u9746+MXiSaLR9QvF3GPTY23OYwR8ivKSgwfuQqBx1APuX/glx/wTJ+B//BMP9nKx+DHw&#10;o0yObVrmKOfxZ4mkjHn6veBfmcnsgJIVegX3JJ63xh+3z+yx4Q/a20T9hvxL8RoYviJ4i01r3TdC&#10;8h2EkIB+84BVCQrYBIJxxXuBgMcJUDqMda+K/it/wSZPiv8A4KreDv8Agp34O+LzadqGi6b/AGfr&#10;3hu601Zo7y2COoEb5zG3zdce/tQB4B/wcvfFX/gnR8P/AIAaT4V/bZ+A/iDxJqWpW88fgXVtBt9k&#10;llcY5xOWCrjhijZDAcCvzX/4NQf+CiMH7O37Ymqfss+OPHn2HwX8QUP9h2+rXG1ItRVv3QXJwHdP&#10;lI7kV/RP+07+xz+zb+2X4Dj+Gv7TPwn0vxZo8Vys8NrqEZzFKP40dSGU+uCMjrXxP+3p/wAEz/8A&#10;ghn+ypbeDf2ov2hfhJZ/D+z8K6xaxaXqfhlprWN50IaITrEDv5X73DHuaAP0qspTInDZ4zmsX4m/&#10;Dvwh8V/AurfDb4gaBb6roeu6fLZatpt1HujubeRSrxsPQg155+yN+2t+y7+2b4Mfxf8Asv8Axd0r&#10;xTptkyw3J0+43Pbttyqup+ZTj1FewhxIoK+npQB/M/8A8FHv+CYP7V//AAb3/tNWH/BRL9gTxXqF&#10;58O/7WYXEMcbsdJhkbJ0++VeJbZ/uiQ4GQOjBSf25/4JU/8ABUj4Gf8ABUH9nm0+Lnwy1COz1u0V&#10;IPFXheaYNcaXdbeVx1aNjna+PmHocivNv+DiL4sWnhT/AIJu+KPgTo3h641rxf8AGK5g8GeCNBs1&#10;3TXmoXLg5A9EjR3P0FfhPcfsMft4f8En/wBvD4QfsufsqftNf2H8Xvip4ZtR4gWxnRbPTZ7mZlFr&#10;KWDCRVABLFeoJXPBoA/rIW4UrknmgThjgmvxD8Twf8HX/wCxl4k0fw9pHiXwr8btPv5nla6t9NST&#10;YdpzHK2IWjUY4JHU4zXA/Eb/AIL9/wDBeX9kvxlcab+05/wT0sJrazt/MmW10e7jiUHo/noZFxmg&#10;D7k/4OivCPgzxT/wSL8dXfigK02lX1leaTmbZtuBLtB/2uGbiv5qP2Dv+Cl37ZP/AATO8aXHiv8A&#10;Zq8evpsGpmNtU0XULfzrG/VTkF4yRzjjcpBx3r6V/wCCvn/BdL49/wDBUfwt4H+DHj74MP4D0rS9&#10;QF1q+nR3UrLqM7MFVvmVTsVegx1Oa/aT9qb/AIINfsh/ty/8E4/CPw5+Gvwy0HwX4y0nwfZzeE/E&#10;mnaesLLObdT5VwyjdLG5PzE5YHkehAPrL/gmN+1r4i/bf/Yh+Hv7UHivw9b6RqHivRVub2wtZC0U&#10;cgYo20nnBK5APTNe4aj428MaTqtvoepeILO3vLoH7NazXCrJLj+6pOT+Ffz9/s//ALaP/Bez/gjv&#10;8KrP9lfxX/wT/Xxn4O8CwtZabqmn6bPIJUeQlHE8O5XX5sfdB55xXwh/wVL/AOCl/wC3z+21+1Zo&#10;fx88T/CjxN8L9e8F6THZ6bp+hm8je1ZXaXziSqkMd3p0AoA/rX+MfhuLxb4JurCTx7q3h2KFkuZt&#10;V0WeOOeNYmDsN0iOoUgEN8ucE8jqPw1/4KE/8FEfjZ/wXQ/aosf+CVX/AATe166t/ACzsnxA8ZyQ&#10;tH9tiibErE4GIFwew8w4A46/Ff7Kv/Baf/gvf+0Rr958Avgt8SNW8faj4kt/sklvceGIbh7SNlKt&#10;IHRF8sYPLNkDGa/d3/gh5/wSM0L/AIJjfAOa48aXVrq3xL8Yst94y1hIV/cSN832WJ8Z2KSc9mbn&#10;sKAPov8AYZ/Y3+Ev7CX7Ofh79nX4Q6JbWun6PZot1eRwhJL+5wPMuJMclmbnknA4rV/ak/ZO+AP7&#10;Znwovfgz+0R8OrDxHoN78wt7xPngkwQJon6o654YfrXpMoV4guQM8VR0PSLnRrR4J9WmvC0jMslx&#10;t3KpOQvygcD6UAfzj/8ABFm+uP8Agmv/AMHCfjb9hfw94ieLwjr1/qGjRxam+1pvJDTWp9GfaGGe&#10;Mgmv3+/a7/Z+0z9q79mHxx+zrrWoyWdv4x8N3WmNdwOQ0LSIQj8dg20kelfzAf8ABb7wl+05+yl/&#10;wWu1b9pGTwlq3hVtS8cQap4K150/d3axyJh43Bww7Fc9Dgjmv6p/hLq+oeJPhl4f1zVZVe6vtHt5&#10;rhwu0M7RKScfU0Afz6/sC/s1aB/wSGf4xf8AD739krUfFXg9fsUXgnxtqfh99e0tZIvPDRQyEP5B&#10;mDxYJCjKYJBAr8fPjHfeFfjr+0z4gvv2f/hw2iaP4o8Vzf8ACK+GIW3fZYZpiIYB9AyjrxX9u/7S&#10;P7P/AMO/2mvgl4m+AvxT0WG+0LxRo8+n6hDLGG2pIpG9c9HU4ZW6ggEYr8Xf2Bf+DWvwx+y5/wAF&#10;CbT4k/Hj9pDwzrnh/wAJ3z614T8L2+ft97DFIPLlulcBY1Rmj3bSwJ44FAHaf8Gtn7F/jj/gn/8A&#10;Gb4yfA/9p3RItD+I15YaRdabYyXWftWnMkjSGLtIEfYrFc7W4r7U/wCC0fwp/wCCW/ir9nS68V/8&#10;FKIdD0/TbeF4NF8Qyrt1K3mYcLbFRvds87BkHHIr6j0fSfhH4/8AE9v8RNHttB1bVtIWS1ttZt1i&#10;mmtVcAvEsgyygjGVzXzp/wAFtP2Hrf8Abx/4J8eN/hBaWAl1uzsW1Tw6wjBcXUALqqnk/MARgYzQ&#10;B+E/7CP/AAbLXf8AwUT8EyfHz4H/ALXek2Pw+u9bvbXS5NR0aU6gYYpCI2aEEKCwweWBHpXsWreK&#10;/wDgqB/wbDfHbwf4N8d/FTUfiV+ztqV4iFvsbyQxRZ/eRwhyTayrncF3FSOg5r89P+CW37ZP7Yn7&#10;If7afgLwB8IPHPiCG3bx9bWWqeCRqEos7xpJhBMskGdpYKW7ZBAr+v34z/AP4U/tTfCC++E3x08B&#10;2OtaLrWn+Vf6ffQB9hZMFlJGVdcnDDkHmgDh/GPw3+CH7afgz4e/Gbxr4gvLjwnCtvrmk6LJeeRZ&#10;X80qo0LXS9JgoOBE3ykscg8YxP2ef+CWX/BPT9nL4xal+0Z8A/2a/C+j+JtVmaT+17O3En2QlSr/&#10;AGZTlbfcMgiMLnJ6dK+Fv+C2/wAFPiN8Af2Ff2ff+CUX7IOsajGfHnjuy8M6X4k1LUGW4sorcrLG&#10;WkTDDBOdyjhYmHcV95/sY/AvwH/wTO/Yw8P/AAd+JXx8n1O18OQyy6t4u8Yathpp5pWlkJeVuEDP&#10;hVJOFAFAHof7Rn7VH7Pn7IfgA/Ez9o34s6P4R0P7QsC6hrN4sSySt0Rc/ebjoPSvCtb/AGK/2X/2&#10;3/2s/hf/AMFL/C3jex1y38MeH7iHQ59HKSQ6ks2NjSychkUbvk9W69RXyt/wcZ6j+yl+31+wP/wg&#10;Hwx/ad+HNx4m0jxVYX2ked4og4LSeTJ91v7khzweBXgP/BsN8Tvjx+yR+2b8Sv8AglZ8XvF1v4i0&#10;/SbH+09JutH1A3lhazqiu3kyAEKjo/I4G5aAP3a0zSrTTbOO1062jgt4U2xwxRhVRfQAdB9OK+af&#10;+Cof/BT74K/8Esvgvp/xm+M2m32pQ6prcWnWOm6aq+dITy7jPZFyffgd6+nopR5G5jxivxj/AODx&#10;747fCDTP2MfDP7P+p63at401XxTBqWl6b5W6ZbWNXWSTOPkBJA680Afe3/BNb/gq58Af+Co2h+Iv&#10;Fn7Ouh+IotJ8OzQW91qGt6WbeOWeRNxjj5+YoMZ7civye/4PUtG8T+IviR8AtB0e3e4+222p29na&#10;wrlpLlpoAFHOSTlQBivor/gzq8NzaF/wTm8Ra3LqFvJ9u8eXTfZ43zJDtjRcOP4ScZ+hFfl9/wAH&#10;Ff8AwU71r9oz/gqdb3HgOaG48N/A/VIbDw3EzEx3N5bzLLcTN/vTLs/3UWgD+j7/AIJc/s661+yh&#10;+wB8Jf2ffE1lZ2+reGfBdnBrEVjHtQXbJ5kufVt7NuP8TZNfQE94qAsHGBXyP/wSV/4Kl/CT/gqF&#10;+yxD8ZvAcP8AZ+vaOkdp4y8NySBpNNvdmcD+9G4BZG7jIOCDX4L/APBVT/gv7/wUV/aq/ap8TfAP&#10;9mfxd4i8D+F9P1ubQ9L8P+GoWj1G/eKcp5sjhfNV3K/dUjA4OaAP1W/4Lxf8HCnhP/gnBpv/AAor&#10;9nr+zfEXxW1CDc6zN5lrokR6STBTy/omR6nivwe+Df8AwUO/4KF/tcf8FIPhj8WPEHxk1rxJ40j8&#10;ZWi6HZzXTJa24eUB444lOxEKE5wOnXNfrH/wRP8A+Dcqx8YeBte/aH/4K3fChvFHibxbJFLoukeI&#10;NWuHu7WLq01wVcHzGOOCSQOoFee/8F/f+DfrwX+yr4Di/bw/4JzaXceEofCKpL4j8P6bqEwa2UHC&#10;3ls5YurAn5gG9x6UAftB+0/4L/Zo+M3wIX4Oftonw7JofiRIIbzS9Y1JYIp7rghY2LKdwbOMHNc/&#10;+wr40/4J7eEvA8f7OX7EHjbweNL8LXctkfD/AIf1FHkgmVsybhuLMc5JY5z1zX8nHxk/aB/4KMeN&#10;vEngf48ftn6Z4/8AGHh/w3dWkmkw+K4bmGxuYYyrCMMFA+dRgv8AeIPU1+/H/BOHSrb41ftEfAv9&#10;u3SP2DtA8A/8Jp8Prqy1TxBpd+Y445FTdEkNqoXOYxhpnXnoPUgH6vx/copsB+QCigCQ8jFYPjzw&#10;h4d8e+F77wZ4u0mHUNN1S0e2vrK4jDxzRMpDKQeCCDW1cOUXg18j/F//AILV/wDBPH4DfGvxh8Af&#10;jT8e7Dwz4i8E3FlBq9tqytGGa5iWRDGf4wFdSxH3c0AfmF/wRa/Zy8MfsVf8HEvxs/Z90Wa1tdPh&#10;0e6l8P2SuBi2ldZUjUZP3VOOvQV+kH7XX/BaD4NfsMfFHWfB/wC0d8FfiJpXhvSIoW/4T608MTXO&#10;kzNIPlQSxg4bPGDX5cfsaftt/sxfGn/g6P1X4x/DHx99t8O+LNNk0nRdUmh2R3d55GzbH6qxHBOM&#10;1+3P7c37MHhj9sT9lHxl8APEnh2y1JfEGizQ2MN+xWOO62nyZM9V2vg5oA+Cfgx/wczeFv2rP2pY&#10;fg3+yH+xr8QPiF4TWNY73xXpOnlXgmf7m6FwNkfByzsPXFfqNod/c6tpFvfahp0lnNNAry2s2C8R&#10;I+6cEgkHjrivmP8A4JI/8E3PBH/BM79k7Rvgrp9jpdx4jZPtHirXLK3Aa+uWOSN5AZlXOFz0Fct/&#10;wVV/4Lb/ALK3/BKPT9Ksfimt94i8Taywaz8K6C0bXIg7zSbyAi/XknpQB9XXXwh+Ft14rk8e3vgD&#10;RJNbm097CfWJNLia6ltXOWhaQruaM90J2n0q7pfhPwd4a1O71/R9AsLO7vo4Vvry3tkjknWJdsYd&#10;gAWCr8q56DgYFfhj8df+DxO/+KXheH4ffsL/ALJOv3PjrWLj7NZt4g2TJFuAClIoCzSOSfu8AY61&#10;5D4N/Z4/4Osf2+dN1uLxP8T/ABT4O0m+ZLpoNY1CLR0fcwdY4NiiRQOON3QYJ9QD+gX4sfF34CaF&#10;o134c+LHxC8O2dreWckd1aatqUSiSLb84KseRg88d6/MX/gkB/wWW/ZS8OfGP4ufsZ+IfjV4c0j4&#10;deA/EE0nwv8AEGs38drHNp7ynfaqzsN4SRm2EfwV8j/BL/g04/4KD/Hbx/e65+3Z+1S2l20ZV476&#10;31mTV7m7Jb51+ZwE+UdSfSvoz/iC2/Y/ZMn9pvxl7/6BB/8AFUAfpHe/8FUP+CdFhbyXc37anw3E&#10;cUZd/wDiqrY4AGf71fM/xE/4Omv+CRPw78Y3vg6f43ahqzWcmxr/AEPQbi6tZW7lJFUqw9wa+Yn/&#10;AODLT9l5fEQuF/aq8Vrpot9rW/8AZUPmGXP3t2/GMdsVq6f/AMGYH7GNtqUNxf8A7R/jK5gWRWmg&#10;FnCnmL3G7Jxn1xQB634q/wCDuT/gk/o+hz6jofinxZqlxGuY7CHwvPG0pyOjOoUfie1fkr/wX8/4&#10;LteBf+CoN/8ADvw7+zr4S8QaFovgLUZdV+3asyo896yoEZY1J27NpwxPO7pX7CfC3/g1X/4JJ/DL&#10;7PqPiT4a6z4kks7rz2k1vXX8uQD+B1QL8nHrmvarX/ghz/wSlh+HfiTwH4V/ZI8J21n4q01rO+vL&#10;eJpZ41wQHhkkZzEwJyCuOR3oA/Dr/ggB4g/4KvfFb/gp54X/AGuLbQPF3ijQfF0lxb+MvFWvGVdN&#10;utOHyzbZTiPfHsGxR/EgUCv6hbVyV5z6fjX44/8ABMH9r67/AOCQf7XGof8ABEX9ra9tbfw2NUlu&#10;/gv40OES6tbu4eSO3uOwdi/3s8OGB7Gv2MWZPs+9GHHORQB+cf8AwdO+J/7D/wCCS3i+zbSrq4/t&#10;DU7K3V7eMssOZQdz+grjf+DTj9k34w/s2f8ABP298UfFrRV06Px7rg1jQ7WRv3htfLCq7D+Hd1A9&#10;K8V/4Ln/ABF/ax/4Kh/trWP/AAR//Y8W2k8N2Vrb6h8QtabLQ2km/cDLIv3VReq9STX358BP23v2&#10;FP2P9E8GfsBeOv2t/CJ8c+FtFtNHuLGTUFjZ50jA5yflJ9Cc0AfWl54p0HStTtdE1DVraG6vdws7&#10;eWZVebaMnaCcnA9Kzfil4xb4f/DvXPHYsjcf2Po9zffZ923zBFG0hXPbO3H4189+B/j1+wX+2B+2&#10;neeFPD+s22sfFD4MRSeUpmkAtobpQGliAbZMp243YOK96+NPhbVfG3wh8TeCtGMf2zV/D95ZWvmN&#10;hfNlgdFyew3MM0ActdfGHUviD+zXZfHj4NxrqzX2hwa3p1lZKszahDsEpt4ySBukX5A3YnOD0r8B&#10;P2nP+C+3/Ba/9gz9rbx9ov7T3wysYrPV7K5g8N+GrzSiNNsQ+fs11bygZnAGNwJ+bn7pr9jP+CZv&#10;w007/gm3+yR8M/2JP2k/2hdBvPG7Wt2+n2txfLG0qtO8pt4A7bpVi8zYDxwAAK9S/bevv2N/BXwc&#10;uviv+2l4O8M6h4V0SaEyXXiTRY7xLdpJBGhAZSRlnA49aAPzD/4Zt+Mf/BcD9hP4O/8ABSL9lz+x&#10;fhX+0F4MubhUvrO3SGDUWhJRlyB8iuwDKHyByORzX39/wSn8V/8ABR26+Dd54L/4KU/DvTdO8XaH&#10;cRxWXiPSdRhmi1qEr98pExCOuMHoDnjFa+nftdfsQfsw/EL4a/sveDLfSfDsHxMs5rzwV/YWlxwa&#10;XcgAPjzIwEDuDxzk0njf4x6L+3Z8PPiR8Kv2Nfj9NovjLwHrCafNrunqrR2uop+8EL7gQ8ZwVbAo&#10;Aqf8FnPFet+FP+CZvxd13w3o9xf3UPhSUxxW5AZOR+854wvU/Sv5i/hj+1/+31/wVq/ap+Cf7N/x&#10;i8eaj41stK8VWMen6HHCkUIgjlVpJJQg2nbEhG5hwBX9F3/BaP49eGv2cf8Agkf40/4aC8VWya5r&#10;nhFdHX7PjN9qUkYVhGvGRuBPsK/nn/4N1f22NH/Yz/4KR+F7vxD4Ch1qy8cTR+HZJlhVrixe4kCx&#10;zRFunzEBvVaAP67/AA5o8Oi6DZ6Rb26xR2trHEkUajam1QMDHYYrgfF/7XX7MPgH4kQ/Bfxp8ePC&#10;mleK5xGYfDt9rcMd4+/7hEbHPODjjtXpVp+9gVlI+YZ/+tX883/B2x/wSz+KuifGOP8A4Ka/Bmxv&#10;LzQbrTrez8dC1kYy6VdQnZDd8crG6FVJB+Vk/wBqgD9//FfgvwF8T/Clx4T8ceG9N1zRdQj23On6&#10;jax3FvcoecMjAowz6ivzq+PvhIf8EJvijqn7YHwb0oD9nnxXqUX/AAszwHp8IX/hHryQhBqVlGMf&#10;IeA8Sge1Vv8Ag1v0D9uB/wBhL/hYP7XXxN17VNK1i8A8A6R4iQtcWunoP9d5j/OyOT8obPC5BwRX&#10;0P8A8FffgDo/7cX7EfxC/ZE8L+O7G38Xaxocl1o+mrcI0800B8xV8vO7aSMZ7ZoA8o+En/ByB+wb&#10;8fv2qdC/Zh+CKeJvFH9uQxiPxNpeiSNZ288g4ik43Lju2NoPBNfoNHCrqH/75zxX80P/AAbKfFP4&#10;i/sC/wDBRvUf2P8A9pT4O3mg3HxAt/slrJrGkmOe2vIssm1mXO1hkcHHev6YQyMm1PvGgCCVYMsy&#10;t8y9s9K/Ev8Aa3/4Lmf8FEv2H/2yvHujeGvC+g/Gr4U6H4iM2rTaJotxDdeGLNH2S2szjKq4HR2B&#10;BIznB4/X7S/gpfaN8fNU+Nlr8Rtca31jR4bO88MTT77FZI+FuIlP+rfbwwHDdTzXHfFr44fsveA/&#10;j/4c/ZD+IuiafHr3xd0vUZbGym0uNoNWS3VRNHMcYdij8BskgH0oA/Lr9pL/AIL8ft1ftjeMPh34&#10;B/4IufCSz8QahrHgR/E3jO0vLNb260gm7ltRbTKsgWEr5auSxyfNTHFfqp+wjf8A7WF9+y94TvP2&#10;3LDR7X4lSWJbxHb6Gw+zo5clAMEgNs27sEjdmvzl8W/8E0rH/ggZ8TPiF/wVT/ZF8WR3/gBdNA8d&#10;/C7UrUCRdLkukeUWVxnh422MisBkKVJ6GvqLQv8AgqJ8EP29f+Cb3xQ/aN/Yu+Jl1a6n4f8AB987&#10;boFjvtHvltXkjDRuCM5GQSCp2nrQB0P/AAXF+Lngr4R/8Ey/ijr3jj4eXPimzvvD8mnx6Pa2zSGS&#10;Wb5EY4B2hSQxbHGK+Dv+DN79p9vGH7Lnjv8AZs1nXLX7V4T15b7S9M3YnW1nX52x3UOAM19ifsGf&#10;t76J8WR4B/YT/alt47r4nav8GdP8T6suptHNDqsc+9SMYw7FE3sMcZx2r857j4Lax/wSO/4OUvC0&#10;Pwh0yz8O/Dv40TbIbXBW1EU2fNiXkAES4IHQbuBQB+1fwV+MXwA+OXjPxJrPw3ht5PEWg3X9leIp&#10;ptJNveRFDlY3Z0DlO68kc5Ffmt/wdGf8Ewv2of2xvDHgf44/sm6NqGsa14Zkk07WtD0m4dLie2mc&#10;FJEUMN4VtwIxwDmv08+J3ivxX8P9S0G5+Hfwvj17+2NejtvEDWs6RTWtqVbN1jH7wKQoI64PFfnv&#10;/wAHIn/BU/8Aar/4Jv8Ahb4Yt+zl4bVYfEWvmfWtakh8zMVs6O1kFwceYpO5uoHSgD5V/Y+/4JXf&#10;Dn/gmt+3x8If2t/2tvEGp+Abzxd4s/sTwP4W0zV/PT7UNPwZdQuN2Qs0m4+UMgEqCRwK/ey2vYXs&#10;0lSRWRl+Vt3DD1zX5Y/tp/F7/gnP/wAFdv8AgnX4R/aJ8V/GG38O6pp9vfah4H1S+1I2S6f4ggtM&#10;vaTMQRkEqSuckKCOM1+iH7MPjDwd8Wf2bPA/jjwfrVvq2j6t4V0+5sb6BtyTIYEwwI6/40Afn3/w&#10;dJf8E5fDP7Wf7C2pftF+GvD01x46+Flq+oafNa7czafuBuYnzywCAuAOQV46167/AMG537SmjftF&#10;f8Ep/hrPb31qb/wrp7aDqtrb8eS9uxCZB7mMo2e5Jr6n/at+CEP7Rn7N3jb4DSapJZr4t8M3mlfa&#10;o22tF50JTcCOmN36V+Q/7Bf7Lf7Y/wDwRN+CHxk/Zu8LeN9B8UfEvWfDa+L/AAPoOkq8r3S28oik&#10;jVWA3EqwyFHFAH6af8FHvg18Svjp8G9N8D+CfCWh6/pH/CSWdz4y0HWrgRLf6ZFJvkjR2+UNwD8x&#10;AwMV+VvxU/4Kx/D/AP4KJft6zf8ABNbw3qPhXwH8N9BuJNOs/EWvXbSWlx9nUCSJLVCkUxJVlXzG&#10;2ADOM1+i/wCxR+0l+17+2Z+xx4qn/ab/AGTtX+GPjRtJurW1sbp8Q35kgby3hLYdeSAcgYPTNfyE&#10;ftB/D/4gfBz48eKvAHxE0e80nXtK166i1C1ucrJFJ5jdfw7980Af0XfFX/g3k/4IhfErxFp/jB/j&#10;taaF9j0R7bUrHw94ktobe+udpxdFWL+WQeSinBx2r4K/4N5/2bv2fPC3/BenVPBnhr4x6X4m0PwB&#10;p+rS+EdXnja3OrXCskCmFWxudVkkb0IUkZGK9X/4Jf8A/Bsd8Hf25v2DPB/7UXjP9p3xbpWs+KtN&#10;muRZWVurQ2/zMqr8z5boM9K/KH4q+A/jz/wTz/bR1vwV4X1bWNF8ZfDXxU62GqW8TRXCtDJmKfbz&#10;8rrtbByCGwcg0Af2qfHv4SW3x2+CPij4OXHiC50lfE2h3OnPqVjxLa+bGU8xeRyuc9RXP/HX9kz4&#10;QftN/s53H7M/x58PR+IPDl9pcNpfJccO/lqAsqnqr7huB5INflr+xR+3j/wceftb/st6L+0J8O/2&#10;efhzdaUfntZNauGs7vXYoiwcxxM3y78YDdMqSM5rc+K//BRH/g5S8GaQIIv+CZGgyXF0rJb3Ol3z&#10;3nktj7zKp4/HFAHQT/s//wDBCL/g3w8a2PxN8aaxJY+MNQ1lrjQHubqW81GyjddhRI4sEQgEksyn&#10;OfpX1x8ZP2Qv+CeP/BYv4P8AhH4rfEjwNp/jjw/Lbi98M61DI8EvlMeQHGGCkjlT6V/OR+31/wAE&#10;/v8Agt1+1R8btS/az/ae/ZH8T3+oX1vDcXSaZp7NDb26cCJUUsUwB93rzmv2x/Zh/wCC337An7LP&#10;7Fngnwr+0TcX/wAKde8P+G7eyuPAetaPLFeK0cYXfHHt+dGIJDD15oAwfEv/AAR3/wCCTfwd/bl+&#10;FPgL4D/DPxB4Z+I1neP4htrrwnrjbbO2tmBJu1kLERyE7BjBOTX6Qa78C/g9408daT8T/Fvw20TU&#10;vEmgwtFo+tX2mxS3VkjfeEcjAlM+xr89P+CF3xH8Oft9/tB/Hb/gp1FpNxHD4k8QR+HfCIu5syQa&#10;XbIMAoPuFmOfpivu/wDaA/aP+H37L/w61n4lePZ768ttHiinurDSbNrq7EUkoiVlijBZhuPXHTPp&#10;QB6SLaOMf+g1558cP2oPgh+z9rHg/QPi945s9HuvHXiRNC8NRXD4N3evGzqg9MhDyeMkDqRXj/7f&#10;f/BWj9mT/gnd4f8Ah9rnxzvNQX/hY2uw2Gk2lrADLDExTzLmRWIKxxCRS3fnABNWf2mf+CfXgH9r&#10;79qn4I/tUeMPE00un/Cm4vNRsdAZd1vfzzxr5ExHQGNhuB6kACgD6L03w7odhDMmmaXb263MzTXC&#10;28Kp5kjfec46se5PJqHwX4B8MeA9NbR/Cmn/AGW3e6kuGj8xmzI5yzZYk8nt0HavHP8AgoZ+3r8K&#10;P+Cb/wCzDrH7TPxcs7y80/S2jht9N07b595O5CpEm4gZ+pAr5u/4Js/8HG/7Hn/BSX4vab8Afhz4&#10;S8V6H4u1C0uLj+z9YsV8qNIhuP71GKnI7UAfolLHvTGcV8K/8Ftf+CT/AOz/AP8ABQf9mfxN4n8S&#10;eCV/4WD4b8N3E/hPxFanbcRPEpkELdnRsEbT68Yr7Y17xDYeGfD914i1i6WG0sbaS4upn6JGilmY&#10;/QAmvh/46/8ABe3/AIJY6X8G/EE0n7Vugz3V14du/s+mW8ha4kcxugQJ13FuxoA+c/8Agzu0nTdI&#10;/wCCf3jDThb266hB8RryK/8ALVRIWWONRvxz0HGa/ST9rD9r74BfsT/Ce4+Nf7Rfj2HQfD9vdR25&#10;vJlLF5nJCIqqMknB7flX5H/8GaXxP8H654F+Ovgux1XdqU3jiLV1tGyG+yyxbUf/AL6RgfSv0X/4&#10;Kmf8Epvg5/wVV+Gmg/DT4u+Mdb0OLw/rX2+1utFlGZVK7XidSQrA8EE9CBjvQB7B+yl8c/EP7SHw&#10;msfjLqPw01Dwtp2uqt34fs9WkT7TcWDruhuJI1JMRdSG2N8wBGcV6Pf6fp+pWstpf20M0MqlZIZY&#10;wyspHIIPBBrn/hb8PPDPwb+GWg/C3whbtb6T4a0W10zTomkLtHbwRLHGCzcn5VHJr4B/b5/4OX/2&#10;JP2B/wBpe8/Zk8YaH4g8RappmnmXWL7QI45ILK4Kbo7ZssCWPGcAhcjNAH3l8LfgX8GPgZaahY/C&#10;H4b6L4bg1XUGvtSh0fT47dbi4YcyMEAya6yW9ggi86ZlVV5ZmbpX8t/7YP8AwdR/8FGP2urqb4Zf&#10;szaJF8P7O+vGisx4ehN1qc8ZOETeVO1iOu1c56GtP4ffCH/g6k/ax+DU1pZ+LviSnhy8jFu0Oq38&#10;OnzTIB2YqkmPfPNAH7qf8FJ/+ChPwl/Zh/Y/+I3xS8F/GjwnF4r8P6JMdEtbq+inzf4xGnlBtzHc&#10;egrh/wDgkH/wV3+GX7cv7E/hz41fGT4g+F9A8YK8lj4k059TjgxcxNtLrGzZVXGGAPY1+Mn7OP8A&#10;waY/8FJ/2hdJuPE3x8+Iul+BZH1TZcWXiC8lurqdM/NN8m5SeuNx5NfRtr/wZTarZxbbb9u+aFT9&#10;5YfDrKM+vEtAH6e/tSf8Fv8A/gm5+yp8O9R8e+Mv2nfDerTWMxt10Pw3qSXt9PPz+6WKIk54OScA&#10;Y5rwv9mL/g6a/wCCY3xv+Hc3i/4n/Edvh3qcWpTW39g+II90zQrgxzgxgjawPrkFSK+A/C3/AAZT&#10;fGy78Y30Xjn9sbw9DoqtIbG70/SJpbqX5/k3o+1VJXJOGOD69a6yD/gyVUSp5/7cHy7v3m3wvzj/&#10;AL+UAfc/xc/4OhP+CRvw10yO8sfj3N4immWTybfQNInnYFVyAxC4XJ45r+aX/gqJ+3De/wDBQ79t&#10;Pxd+0+dDm0yz1i4WHR9PmmLtBaxDbGD6Ej5iBwCa/oZ+Ev8AwaH/APBMXwVbWb+PZPFviq6htdl2&#10;13q3kRTyY/1m2Ncr7Dca88/4KN/8GoP7Jmofs8ah4h/YQ8OXfh/x5oeb6xtdS1R54NTVOTbtu+6T&#10;jg+tAHGf8GcvxZ/ar8QeA/H/AMMviVp+vXXgDS1t5/DOqas0pht52JD28JfjbjDYXgV+5eT5HzCv&#10;gr/ghF+3/wDCv9q/9mqP4NWHguHwj48+F8Mei+M/CyxJH5U0I8vzl2gblbbnOM5r7u1PVLTTtOkv&#10;L65SGGKMvLJI21VUckk+lAH88/8AweTPe/E/9qr4I/BPwNpF5qniSbQ5xb6ba27NJO09xsjVMD5i&#10;SpGB6V+z3/BLX4OeNv2ev+CfXwi+DXxH8MQ6Nr3hvwHp9lrGnwyKwjuViAkyV4LFsk9eSfevxS8Q&#10;D9uX/gq3/wAFzYf2yPgr8NrPUPhr8EfiFb6Tba1cXSx6fFp9tO3mTeax/eMV3yHbnBIr93fhv+15&#10;+zR8V7jVtM+Gnxx8M67d6KD/AGxbaXrEUzW2M53AHPBU0AemxapBPM1qs8bSR/6xA4LL6ZHauc+J&#10;HxZ8EfC2fR08bazHYrrmrRaZpskg+WS5l4RCeg3HgE968s/Y6T9mT4ra34s/bB/Zw+It14mh+Id5&#10;CmqXh1iS4toJLNfI8mKJjiAqQdygA5OfSuC/4LG/swfH/wDat/Zw0P4ffs3S28Piaz8eaRqUF5dT&#10;eXHaxwXCu8pOeQoGcDk0AdB/wUv/AGqP2if2VvgFqXjn9nH4A3Pj3xBJYzDTbO1YssE6qSrSIOWX&#10;GTgck8V/P38Nf+Dmr9sXU/jEvgT/AIKDfBzwT8QfA954gj/trwv4g8KqraWu/azQrJuG5BkgMCeO&#10;tf06+DNbsLuyh8Nav4n03UNasbWNNXjtZlJE2wbm2ZyoJyQD614R8cv+CVP/AATO+PvxWj+Inxl/&#10;Zd8G6p4qkAlW6kiMMs+xs7mSNlEmD1JB96APgt/2Hv24f2Nv20tO/bV/4I+eFPDupfBz4xS6XP4s&#10;8EsFjjsIpNpkljjyPLUKWIZc7ehHSv2I0eWZ7KKS9UJKY1Mi+jY5H514/wDB79q39lXW9Z8XfBb4&#10;aeNNIs5PhTNHp/iPTNoto9JUKNowcAIB3HFenQXs2vS6frvhvX7WXS5IWeQQqJBchgNjI4bAA59c&#10;57YoA/IH/g7x/am8W/s0+Ff2d/Ffwvv5LPxdofxIuPEWh37Rbo4XtbcLhh3yZl47jdXwj/wb46/8&#10;bv8Agpj/AMFxbb9qv9ojxFceINW8O6Vd65qF9IqiK3Kr5UESKQQiK8o2qvIxn1Ne9/8AB7R8Q/CV&#10;74g+B/wtttZik1yxttV1G7sUbLR20rRRxyN6bmicD/dNeXf8GYfxV0bwv+2t8RPhbeabcve+JvA6&#10;y2dzFHlIvs86swc/wghhj3oA/pVcwW8RaT5VVSWbsB61zuj+Ofhd8Q1n0vQ/FWj6wscrRXNtDdRz&#10;jcOqsuTz9RWz4p0SDxN4bvvD9xLJHHfWklvI0Zw6h1Kkg9iAa/j8/a58B/t2f8En/wDgpTrnw/8A&#10;hN498Y6Hq3/CUSXPg68trqQjVbaaXMbbMlJQd21gQeRQB/Uj+1t/wTL/AGLv2z/CtxoXxm+BHh+8&#10;vGsZLax1q306OG8stw4aOVACCDggEkZr5f8A2W/27l/4Jm/Em1/4Jt/8FFvijY2K2Fi0nwv+JWqS&#10;eTa63pSkqkU8jcR3EYG07jhsZFfZP7FOo/HjUf2WfBGrftOXltN44uvD9vP4ge1hMaeeyBiCp6H1&#10;96/F3/g8s8E+IPipefDPxn8N9O/tyz8H293beKX0siZtMaYq8XnqmTGGAJBOBxQB+tv7Gf8AwU//&#10;AGPv2/fF/i7wZ+zR8RG1y68F3gg1OQWckcUwLYEkLsAsqEgjcpI/r7tqPw78FeJGlm1vwjpt40yb&#10;J2urGOQyKRjBLA5GOPpX42f8GdH7Vq/E79nTxp+zXqngzRrHUPAd9BLb6rp+lrDcXtrOGx57qP3j&#10;q6sMnnbiv2xtTmOgDwL4p/sgaH4A+CPi7Rf2GfB/hH4Y+ONV04tpWuaJ4ZtrdTdId0YmEcY3oSNp&#10;B7Mcc18EfAP/AIOCvjz8Dv2iI/2Uv+Cr/wCzN/wrW8t4pLZfH1u8g0/VLlPuPGjr9yQYI2s1frjd&#10;BGzvHavnb/go1/wTs+BH/BSP9n3UPgR8YdMVGk/faLrlvGDc6bdAHbLGePXlc4I4oA+B/hp/wXh/&#10;4KCftIf8FCD8G/2av2Hj4i+D9l41bRNQ8YWsE0h8qN9stx54AiXH3gDnjvX6828gkjw69ulfkh+x&#10;t8RJ/wDg3D8PaJ+xn+3T440W++H/AIu1u5uPAvxA0aCTdDOzDfBeRkZUkbSHGVHIzX6OeOv2qPhl&#10;4Gvfh/cyaw13p/xG1L7FoF9YqJIZJGh81GLA9CoPIzQB+Lv/AAejfHPwdFqXwg+COlfZ38RadJda&#10;1PNtJktYWKpGuemGZCcdeB2r9V/+CRX7YPhP9rz/AIJ1/Dn46aXrkU0kfhmG08Qbm5tby2Ty7hW6&#10;YwyE9OQQehrz79r79kr9gj/guT+zF4gk0aLSda1nSWvNN0XxZYwiO+0nUYCw8pmwG27xgo2QQcjm&#10;viP/AINE9c+Jfwp1/wDaC/YP+JsEcK+B/EkNwtjccSpcO0sE42n+A+Qh/wCBc9aAP24s7621rTot&#10;UsZ0mgnjWSKWM5DqRkEeoINfzc/8FgP2Uf26vA//AAW71K48MW3xS8VeGfilaiTQbHwP4luYJ3sf&#10;KjSa08wEiGJJ/mKkbcMDiv6TLNLe3thBCFVVXCqq4AGOMDsK/O3/AIKCftZTfsEf8FU/hD8dPi3p&#10;Jt/hX428KXng/WPE0ykw6XfPMk8DHGdmSgBJwMZ9KAOP/wCDcv4IfDf9irTPiJ+xl4k+MV9rfxhs&#10;Lqz1j4gaFcXjTW+m+bGfLigJOHZQcSMOpK+gr9Q5bYTwkOgI242/05r5A+Cv7Mn7EXgn/goP4u/b&#10;S+G3xasV8ceNdKt9H1TQY9SiEcsu1ZFlVM7md02dOCBX2FBLuj2ke1AH80P/AAXJ/Ybs/wDglZ/w&#10;VW+H/wC354P0T7R4C8T+OINaurS3i8tbK8jmVp4eOmVJcetf0cfCL4ieH/ix8ONE+JHha5WXTtc0&#10;uG9s3XndHIgYfzr5F/4Lx/8ABNPx/wD8FPP2P4fgx8L/ABHZ6frmmeIrfUbX7co8uVQdsi7v4SFJ&#10;I9SMVJ/wSvvfjz8K/wBm34X/AAF8R6Va+ILXwnpF/oHifVtLmBFrd2c/lRbtzZ+ZVPGCc47UAdR+&#10;3F8TvBX7OXxYsP2rP2gfhNb6t4P8AeENRvtC8WQrvk0C9ETvcGTcwVTOiwRREAkuWXIB5/Fv9nH9&#10;pr9oD/g4n/bZ8VeDfjd4s8H6X8LIL6zuv+EH8Q63Lata6YspVVs1jcCWc4DSOyty+AVBr9JP+Drb&#10;wr478S/8Ej/El74Ok1TytN8R6bca1b6exCS2nmbSJgPvRh2Q9sEA9q/lP8Nahr1jrVu3hvVrmyup&#10;JlSGe1uGjZWJwPmUg0AfbX/BWn/gjXrH/BOi71X4i6P8dvBfiDwrdeLJLHw/pem64supRQNuePzI&#10;xzlF+Vj7Z71+on/Blt4C8It8A/it8Vri1WTxBceJLawlvZSGk+zrEWCA/exn3wcCvz9/4KW/8G7P&#10;7Wf7Ev7J+g/td6r8TE8dWU1jHdeObe38xn0WSVFYPucnzYxnaz8YOO3NfNH/AATW/wCCon7Uv/BM&#10;z4tr46/Z/wDEJmsb+RU1rwrfMTZ6mvYOv8LDPDDBFAH9ryGFogM9e9fKH/BT/wD4JH/so/8ABT7w&#10;Fa6P8edOnsdW0VWOj+KNMkVLiyUnJU5GHQ/3T9eK8R0b/gpx/wAFY4vhRoPxXv8A/glHNrVlrnh6&#10;HUIU8N+MElnV5VyivEyBhngnGcAjrXyv+2z/AMFt/wDgsT4m+HmufBHwV/wSg8UeEtY1bTZLW51S&#10;ZZ7zyIpU27kCRgbsE9+KAPsj9hf9on/gjB+xL4ii/YI/Zc+PPhGx16a8WO70+PWPMkvr9VWI7nJK&#10;mZio+UHJPQV5h+2F/wAGp37Cf7XXx+179ogfEPxX4TvPE1015qml6P5L2xuGJMkqBgCm7qV55zz2&#10;H4RfsMeE/id+wV/wUF+Gv7Rn7aH7MPjkaLpviL+0Z7dtDlEsj/NiZQR8+xzu29Ttr+hv9of/AIOV&#10;P+CX/wAGPgrqXxD8J/HC08Va5b2ZbTvCOlq32ue4KnZE4I/d84DMfu8/SgD5j/4N7f8Agk58XP2E&#10;f+Ckv7QsmnfFy6vvhx4PaPwxaqv7tdfupY4rtGkjyQGt4pApb+9IQDjNfqD4H/4J0fsX/D341an+&#10;0P4S/Zw8L2vjTV72S7vfEP8AZqPcGd8b5FLZ2McZyuOSfU1j/wDBMb4h6d8eP2LPA/7ScXhC00W+&#10;+Jmmf8JRrFra4bNzdsZGLOFUuQNq7iMkKPSvoaVjGnBoArm2WBcDp3qnr3hrQPFukXGg+I9Itb+y&#10;uo/LurO8t1limXurIwww9jRa+ItK1qe6sdN1SGeWym8q7jhkDNDJgNtYDocEHB7GpIVltwS8pbnO&#10;T2oA5H4wfs5/B746/C64+C/xO8D2OpeGrqJIpNJkhAjVEI2hQPuYxjjGBxXR+EPAXhXwJ4c07wd4&#10;R0K20/TNJtUttPs7aILHbxIuFRR2AFfCH7f3/Bxd+xJ/wTy/aUg/Zz+K8Ot6tfLp/wBo1a88Owpc&#10;Lp0hPyQyLu3byOeBx3rsP+Cev/Bej9gz/gpL8R5vhF8B/FuqW3ieO3eeHR9d01reS5hQAs6Z4IGf&#10;XNAH24qbQKKI2JTNFAEN9kJkV/N/+2b/AMEdf2gP2yv+C/WuWn7XvhfWPDvgT4m6tJPovjDwvZi4&#10;t3t7e2SOCN3ziKRlhVW3cgt0r+kC8k+X7tfln8Rv+Dpz9hb4M/tb+NP2Y/jN4D8TaOvg3XJdM/4S&#10;QWqTQTTR5EhCKdyjdwOOetAHn/7J/wDwaffDX9kT9tjwT+054P8A2ir7WtE8J60dRXQ9U04RzMy5&#10;MSiRGIOD1JAzX6Wftf8A7cX7Nf7C/wALpfil+0p8TbHw7pi7hbpO2ZrtwP8AVxRj5pG9gK/F/wD4&#10;Kl/8HRXjH4teJvCPwM/4JK69crqGsXaJqHiG80/Erzu4WO1iSQY5J5Y+1fRXgP8A4IJ/tFf8FBdA&#10;8M/E/wD4LP8A7Ums+KtUsNPLab4L0GGO2h00ycnzJVHzOOhwPxoA8D+Pn/B0z+1h+1l4luvgf/wS&#10;r/ZR1S61C8uvs9h4kvrN7mYDdw6wqNq5Hd249K3/ANkH/g2X+P8A+1h8X4P2w/8Agsb8YbzXtcv5&#10;o7q78H2t0JJJVH3YJpVO2NAMDYnQccV+tH7G/wDwT9/ZW/YQ+HkPw2/Zt+FWn6HaRtuuLwRCS6uX&#10;xy8krDcx/IV2PxR/aS+BHwQ1/Q/DHxY+Kmh+HdQ8SXBg0K11fUEhe9kGMqgYjJ5FAHlf7Nf/AASe&#10;/wCCf/7H/jBviF8AP2ZPDug60YwkepxwtNNFgH/VtIzFCc9VwTXuEfj7wOfF3/CAx+J7A619lNw2&#10;lLdp9o8oHG/ZndjJHOOK8l/4KQftI6/+zH+wx8Svj58P54zrmg+E7mfw5/o5nWa+ZdtsoReX3SMn&#10;Ar8i/wDg1v8A2b/2nP2pv2nPF3/BXT9pnxvfarb3iX+k6E19fys819I6idlTdhYo0LIEPALcDjNA&#10;H7ueINR/snR7nVTaPMLa3eXyo13M+1SdoHcnFfPP/BOf9pX9o79qvwZ4t+Knxv8Ag1ceBtJbxVNa&#10;+CdJ1K3aO8l0+IbDNMpPVnBI4HFfSQ2shQmvg/8Abp/4Ly/sw/8ABPf9s7w1+yZ8dvCmr2sGuaOl&#10;9ceKoUDW1kHYqgZfvNypzgccUAcD+3p+1v8A8Fzvgn+1xceDP2S/2R9A8efD9vs89hcGNxLLE3Do&#10;82QsZDDpgkDmvVP+CRn7df7TX7Ud58Rvhd+2X8HrjwR8Q/BviFjcaLJGBDFYzfNAsb/8tQBxv4zX&#10;XeL/APgpt8LfHf7I2rftPfsiX1v42ttP1y10zcyvDDDJLcRxs8pYAhVV85x6V75oHw28Fz+K2+ME&#10;Oi28PiTUtFhsrvU4OskS5dU9CAzHB64oA6TxRoOl+KfDt34c1q3E1nfWrwXUO8rvjYEMMggjg9Qc&#10;15l+zr8D9E/ZrsE+Fuka3rOq27NeT6fdX3mSJa2puWkS2ZyxBZTOVVj87KvP3a9USKaO1Mfm7pNu&#10;NzDvjrX87X7WH/BRL/gv/wDC/wD4KC/EDwj4B8UDU/D/AIM1jVX0+3j0lDpgtEtrqRN5HzFvKtpd&#10;oZuZF9SBQB+mH/Be7/gljB/wUD/Zem8WfB/wxar8XvBMiaj4J1iMiO4fy2Dva7xjIYDjPR8YxzXx&#10;P4F/4Oj9M+Gn/BOTxF4E/aS0e+sf2jfCsMmgDw/JavG19MFEa3jsRhCvJdfVeOtfWH/BEX/gvn8L&#10;f+CoGnWvwQ8YaFcaH8VtJ8Pi41y1aMfZdQ8vakk8De5bcUPI+gzX5v8A/B3H8Fv2dPh3+258K/GP&#10;hXwNDpfiTxdC1x4wuokCQXsMc0aI7gcb8Egt3HWgD9Ef+DX74P6jpn/BPqb9oj4heG7iPxl8TfE1&#10;5q2r65fjNzqEZfCMWI3bM7sDpX5xf8F5v+CXP7Olx/wUx+FvwG/Zj8YzQ+Ovi5rVxP4yutQ1Q3TW&#10;s0spZZWRRmNdoOB6V+43iTwt8SP+Hb8fhv8AYuvbHRfEv/Ct7YeCJbW3QwRTG1Ro9oPy4Oep7nNf&#10;jX/wRQ1X4f8A7Nv7ZnxF+NP/AAVHuPFV9+0i+pNZeG9B1rQ5bme63AkyWp2lSzH5V24AHTFAHVf8&#10;E8P+CSHxe/4I8f8ABZn4WW3jH456f4i0fx/4b1S3iure5MUss0casYZImO4joVPIPbvX7j/Er42/&#10;DH4RT6DYfEbxba6VJ4m1mPSdD+1tt+13kisyQr/tEI35V/PF/wAFM/Cn/BaX4u/8FTPAX7W+lfsz&#10;65YTaLq1n/wguj6Vm5XTrXzvlS6K/KjyKTvB7E+lft1+2v8AsMaB/wAFDf2dvD/w2+KPi3WvCmra&#10;Tq1jrtjq3h+YLcWGoQjOVz1GWcdRQB+fv/Be39h69vv27vhn/wAFCPiV4e+IXi7wB4VtLCCTQfAt&#10;iLiSzuoLzzmSQK6vHFMh/wBYmSGGOOM/eHgn44yftaftC/ED9kb4q/s721x8PbLwHoes2t9ri+Z/&#10;aaagJD5EsDr8jJ5ZyMkgjnHFfQng5HfRV0K9t71v7Nb7K0+oQ4a62KB53uG65+teFf8ABRr9rT4l&#10;fsafB2T4h/BP9lnXvib4o1CZbPTdJ8O2u5g+1irzMPmESkc9fvcdaAPJ/wDgrf8A8Es7n9qn9i3Q&#10;vgv+yVp+k+FfFHgHWrXUfAdwqiNbDypMtHG/WMEE9OK8W/4Ngfgf8efgB8P/AI3eDf2kPh/rOmeK&#10;ZviZLPeaxqmntEmq8PmWNz/rASd3sGFT/wDBJ7/gtX+1B8cP2pdT/Yq/4KQfs/L8NPG11ZvqPhWW&#10;4hkt0uouG+zESDBYIchgecYODX6X+OPE8Hg7wNrHjJLTzl03TZrzyo8Zl8uMvgfXFAH4R/8AB1F8&#10;e/2dviF+3d8C/wBmT42+Nb238I+H7k3/AI+js5Ti3t5mHOACd5QdcE4ryP8A4IL/APBM/wCFn7U3&#10;/BUjUv2tPhH8KdetfgD4D1Sa68G3HiJCwvbtSUhXdgbihzJjsQua+Mf2vtI+Nn/BSXXvj9/wUr8Y&#10;+I7S0tfB/ia2s5tHuNzS+VNI8cMUeBgBFXnPrX9C3/BsD4BuvA3/AASD+H8l3dpN/a815qCbAfkW&#10;SZiF+ooA++tS8W+GfDUlrY63rtnZSXUnlWkdzcLGZm/uqCeT9PWvgf8A4Obv2h/CvwT/AOCUPjLQ&#10;dT1Fo9V8cX1loehWsZ5uZmnSV1I7oIo33exx3r5A/wCCh2p/Gf47/wDBz58Ef2dfi5canp3w/wBH&#10;NrqHhOzsNQdIr/y7d7p5WCkAk3ERQj+6mK9l/wCDhn/gnl8Wf27Pj1+zh8LPCfxVvls9a8eXEMuh&#10;TQoLLTbWC1E91e5HzPJsTaAeO3egD9Hv2Vb6/wBa/Zd+H+pavpkWn3V14H0uW5tbaMRpbyNaRkoo&#10;7AHt2r43+Bv/AAQ88LeCv+Cjkn/BSax/bF8beIrqW+u5v7Fv3UxnezKbcyZ/1K8rsCj7v4199eHN&#10;At/DPhax8N2BzHp9jFbQ8YyqIFBwOnTpX5c6N/wXG+OXwE/4Ksa3+x7+3X8KtL8A/DdTPB4b8WQ2&#10;8vkXTM5a3uHmKhQrpwQOjZ5oArf8HTXwG/aE1L4E/Dv9qr9lfQ75vFPwz8Wfb577Q7PfeQQmM4kJ&#10;UZKKRyOmK7f/AIIaf8F8PhV/wUX8I2PwQ+Luox6H8X9LsVXUtOmXy49V2fKZoSerHGWTqPpX2V+0&#10;p+2V+zX+zv8As1XX7TPxh8YWv/CCm1jdtQjhM8dzHNwgVQDu3Zx71+Pf7U3/AAQP8K/tNaZp/wDw&#10;VL/4It/GGfQNS1fdr2m+H4S1srSZLE2zjmNi2f3bDHagD92vEfifTfC3hy88TakZPs9jbSXFx5UZ&#10;d9iKWOFHJOB0HWvxE+PX/BQD4I/ty/8ABxn+yzbfs/8AxBm1rR/CdnqFtqFrPp8lubPUHjuzIpWR&#10;Q2Six5+gr6Y/4IE/8FbviH+2j4b8Rfsu/tgxW2j/ABk+Hl0bXULKYeTPqNug2mcxtj5w2Q2OO9cj&#10;+2l/wTD8Hfsrf8FOdD/4LYLrayeGtK8Q2aeLvDdnZiE6bDNELJtRBUfvFR5A7rgHbk54NAH3X/wU&#10;T/Z+0P8Aa0/Y28efswax4qg0Z/HWhyaTpt5cShQLt/mhUZ65dV4HOK/NX/giX/wRR/bg/Y++E3x8&#10;/Zf/AGm7LSdI8MfFXwx9k07xHoGtRXFzBdKssIOwEkKUmZuR1AFehf8AB1le/tN6N+xX8M/jh+y/&#10;d6xt8G/E211vV7nQwzNEot5fs87hckoJGA7j5xmvfP8AgiV/wV88A/8ABU34ByXY0m40vx54OsbO&#10;38d6fPEVj+0ujAyxE9UZkY46jpQB+dX7HHwH/b6+Dn/Bwz8N/B/7SXhqz8TN4K+Gf9h23izRIWjt&#10;W0eOOdYZpWPAmAbBTgnj1r7V/wCDj/8A4J/fEP8Aa8/ZO0v4v/AHSLib4kfCvVF1vw79g/4+JI15&#10;kjT1PAYD1FdH/wAFNP8AguH+zP8A8E/vjp4J+BynT9a8aa94gs7XXrdJFB0bTpHAeWV/4Tg5VT16&#10;1926DrOkeLNDtda0W+hurO8t1mt7iGQMkiMuQQRwQRQB+Y//AAQ7/wCCvHw//bvmt/A/7Ruu3Hhv&#10;42+D9JXR9Q8O6pOIYdQ2nm5ijYA+acYdc8Y6V+inxW+Cvwa+L2n27fFv4baH4ih05ZHthrWmR3It&#10;9wAdlDg4yBzj0r8df+C/v/BFXx74A+I6f8FU/wDgntp9zaeMPD+oLq3izRNOzukaMhvtcSjk9PnU&#10;dRn3r7k/4Ip/8FVvCP8AwU3/AGX7XWvEMtnpvxC8PqLLxl4bWb95FMvHmhW52PjPTjkdqAPnD4af&#10;HP8A4Jd/FH9l3UP2Lv2IfhH4R+Jl1ofja7/tDwD4okt9Pu0uJJZFa+hW42CcoXwu05KADtX3Z/wT&#10;f/Z38Ufsh/sY+D/2cPFNvZ/avCNrNZrLp8m6K5j86SRZQD9zcH5U9Dx718lf8FV/+Deb4PftYaNY&#10;/Ez9jDT9D+FfxSsfEjapc+JNPE1uuohgS6P5R+Vi+1gygY5r59/4JR/8FLP2xv2Xf+CkOqf8EvP+&#10;ClF3rF5q3iC4jh8FXVxqEdzb2zeVlCJSA7pN5ZK5zgtigD0z4of8HIXxY/Zz/aV1n4QftC/8E8/G&#10;2j+HtL8TXGnx+JrOF3Sa1BKwXABUL8+N3XhT3rl/+CnmmftGeNP+CzH7JPx2+GWrX2k+BfENrBaw&#10;65p6sN6zOssltORxh024B96/Uj49/FP9n/4Xafokfx71TRLa38Sa9baNo8esQJIt5ezNtiiUMDkk&#10;5/Wm/tD+HPEEvwuEnwu+Gmi694g0uaGXw3Z6soS2tJ1ICTcAlQg5+UZ4wKAPRkgBjwABmvwH/wCD&#10;sr/gk94Q0mDUv+CmPhTxjYaXNLJZ6brWgtHte/uGLATKehYKBkd6/dLwB4l1uHwtYW3xJ1LS4dc+&#10;zD7ZHa3GEdwPmZQ3zAZz9BX4Vf8AB2d/wUA+F/7RCeDP+Cen7P3jKz8Q+I7fxYs/ia1sWDpBcYEc&#10;EHmZ2h9zHI7Z5xQB9a/8GtP7YHw1+KP/AAS/0f4RHxhp/wDwkHw5NxbavpSttkgtt7PFIwPUFO44&#10;zmvkv/gh38LdN/b9/wCCzv7TX7anxG0HTtY8G6de39otlqtql3BcSXF1mBR5qnASKDPGMZUdK8++&#10;Cf8Awa2f8FP/AIIfCiT4z/s/ftb6X4e8Vav4ZJuvDemXc8Mlyk0eHtZJMeW2VZhk5GehHWv0B/4J&#10;L/8ABPT9pb/gkX/wS88bX2l/C7TvF3xu16S51q68Pxah8t5KF2wW5kxgkJngZyxI70Acb+xX+3Lr&#10;Hx8/4OC/HXwR/ZW+LFrefBLw38NIoNQ0G2ukawF9bqsYksY1AEYVnRCq8fI57jH13/wU/wD+CiPj&#10;P/gnTY+BfidL8B9S8XeBdU19rHxtqukBpJ9DhKFkuPLUHcuQc9O3rXwt/wAGx3/BJr9oj9mn4lfE&#10;D9uj9rT4cP4W17xlbtb+GtBmbZNbQzTGe4d4/wCAE7FUHkBT7V+sVx8VfgZ4z8R698JtR8X6DqF/&#10;occI8RaPeTxN5CzKzRiVH4+ZQTgjpQBsfCj4leD/AI1fDnR/ir4DuJLjRte0+O802ee3aNpIHG5W&#10;2sARkHvXx7/wXK/4JSfDD/go5+ylrTt4XjX4geGdMmvPCGs26gTeYiljbn+8j4xtPQ9K6L4x/wDB&#10;a3/gnH+zf8ZPCv7NWofGrR7nWdc1ZdIhs9BkSaHSnGFUTeX8sSZIUV9fpJFe2qyROrxuoZWU8EHp&#10;QB+PH/Bnf4+8N2f7IPxA/Z9vbtoPFfhXxxNJrWkzLteFHG1Wx6blI+or7o+Kfwn1Sz/bX8D/ABv8&#10;QfHy18NX99Ld6FZeFLWz86LxNp4Rp0jl3/cliIdt65GDjvX5M/tNftP3P/BAP/gu54l+I0PgK4T4&#10;V/GK0gvNetYECr8zHfcQ44zHIWJXuCa/cz4PfEn4PftNfDzw38dvhrqWl69peoWIu9D1eFUkaNJE&#10;52NyUbHBxg9jQB+d/wDwdE/CfwHqP7Ofwv8A2h20rSLrxt4F+Kukp4VstWRGj1Fbi4jWW0kViN0b&#10;FULDsB2r9NvDM00/hHT5fIhjlfT4T5cJBjRtg4XH8PYe1fmb+1x/wQo+Nn/BRb9v3X/if+2V+0lq&#10;F78E7C13eAfBuj3jRTWVy8CqXxjapR13bjksfQV9ofBvQtW/Yu+HHiBP2h/2itNvfBul38Y8J6hr&#10;UaWjaVpgjSOO1nkZsTMpXh+pHXmgD8Cf+DrTxL/wU5j+OVn4f/aQMdp8Ibi6ZvBVv4dmL2Fw6FsP&#10;PwCLjaw+VuB29a98/wCDTn/gklc2llon/BUfxJ8RWhlkl1DTdH8NwW6sskGzyzK75ypyThcdq+ef&#10;+Dkn/gs5of8AwUM8ew/sY/sw6ZBr/gnw3rUdwviCxjaSXUtQQSIVhCj5ohuGD3Ir66/4Ndv+Ciur&#10;fDewsf8Agkh8efg1rHh3xjpv2rVdDuLm3aPzLWSMTkTI3KHGCuOoPagD9mfjfoupeI/g54o8PaLb&#10;Ga7vvDt7b2sI6ySPA6qPxJFfzJ/sMf8ABsT8eP24rXxrr/xH+JTfDfWvD/iy4sbrw/reiy+dtyWW&#10;XOACrA8EE1/T/wCNfFFj4L8G6l4v1VGa10nT5ry4EYyxjjQu2PfANflrc/8AB3T/AMExtK0vVL24&#10;8PeMIdSs9QNu2nDRx5txgkFwwOMDHc0AdB/wQl/4IL+J/wDgkv8AFjx/8SfHvxQ0/wATXHiCyt9P&#10;0OaxWSMR2ysXcyIwxuLYA9l96+pf+Cjn/BV39kb/AIJk+BI/E/7Q/jcLql9Cz6L4Z09POvtRIzjb&#10;GOi5BBc4Uetfjp4g/wCDlr/go9+3v+29p/wC/wCCZ/w/0vTdK1q8+yaDa65YiW5ljHL3M7bgI1UZ&#10;Y4zgCvqaX/g2d8XftyeN2/aS/wCCrn7VOseJfH180Ik0nwpGsWn6fZp0tIi/IXrnA6knkkmgD5M+&#10;Ov8Awco/8FKP+Cj3ia2/Z+/4Jkfs96j4bl1JjBcahbWpvb5g52AhseXbqM53HOD6V63+xn/waGW3&#10;jaZvjH/wUq+Nuqaz4m1e4+3aloeg3QJMrtucT3LZ3sec7Rj3r9ev2Uf2Hf2Y/wBiP4d2fw0/Zy+E&#10;2k+HbGziEbXFvbqbq4PUtLMRvckk9TgZ4Ar0aDxn4PfXm8KxeJNPfVI4/MfTlvE89VP8WzO7H4UA&#10;fMP7G3/BE/8A4J1fsJay3ir4G/AWz/tlpN8eta5J9tuYPaNnGE/AA+9fVtpNbTD/AEaVGXp8jZr4&#10;G/4OHf8Agpxr/wDwTm/YxkvPhfqSxePPGl0dJ8MsuC1sSpMk+3vtXofUirn/AAbz/s8/tAfCD9hn&#10;T/iL+0x8VPFXiDxV8QZv7cubPxJetN/Z8cgyiR7iSAwO49BzwKAPuzVdU07Q7U32o3KwxBlXfIcD&#10;JIAH4kgVaSdZI+QKhv7Sxu4dl3DHIm4HbIoYZHPf3r5t1n/grz/wTr8P/Gm+/Z51z9qfwrZ+KNNZ&#10;I7rT5tQCgSM20Rbum/JwR2zzQB0n7VX7dfgP9lecWPiD4a+OPEV2tn9slg8J+Fbi+EVsN26VnjUq&#10;Au3BGc89Oa9C+AHxx+H/AO0d8JPD/wAbPhjqzXuheJNNjvdPmkjKSBGHKup5V1OVKnkEEHpVfWvj&#10;T4E0z4taD8FtRuJP7U8UaLe6npLeUfJuIbZoVlUP93fidGC9Su49AatfBj4K+A/gZ4cuvCnw609r&#10;PTbzWrzVDZ+ZlIprmUzSiMdETezEKOBuoA7UyxqPmNVrnyZl4IZTXmP7a3j34wfC79l3xt8RvgHo&#10;djqXizRfD9xeaPY6kxEM0kaFsNjnoK/m5+CP/B2z/wAFH/Afxik8RfGGLw/4m8O3l6q3mgtY+R9k&#10;i3/N5Lrk5A9c9KAPt3/gsn+zl8W/+CT37bXhv/grt+xL8P79vDd9ebPi9oekzMILnc3zSSIOiuM8&#10;4wGGeM1wn/BYX/g47+D/AO1b+yJ4a/Z6/YT8ca9D4v8AiHc20HiaOztXim0+CQ7JLPcQMu7Nt+Xt&#10;9a/XT9lj9qf9lv8A4Kh/stt46+H1/YeJvCuvWLWWvaXdR7vJkZMS28qHoRnH6iv5z/8Agnt8D/2V&#10;If8Ag5Kt/hBpek2dx4D0fx9qQ8OWd5KTGJ4Fd4FGepV14B7rQB/RN+zL+xl8Ivh1/wAE/dN/ZU8M&#10;+GW8PaLq3gc2GrfZFEdyZLm22zzM3UyksTuPev5q9I/4JZ+I/En/AAVk+Kn7EX7E/wC1HD4Xi8MX&#10;j2Wk61q3iB4LjVNxVTbK1vzK+4tkDgBea/f7/gvf40/bs+Hf/BPzXPEn7AdrIfEFvMo8QTWMJe8t&#10;tJ8t/Olt15+ZflyeoGSOa/P/AP4If63+wX+x/wDsjQ/H74VpJ8ZP2q/HlrI03hSGAzazDqBDk2iq&#10;4JgjVgxlmPUAnOMAgHs3/Bqv8Fv2g/2SdP8Aj1+yL+0OtxZ6p4U8YWdymkzTB1T7RAxM6cn5ZFRG&#10;/wDr5r9d9Sjaa1ZIXCs0ZCN6HHBr8Cf+CKPh7/gr38HP+CzPirx1+1N+zr4ssdE+Lkt4fHF9qFvI&#10;bK0YK1xbPHJ93EZAiUf3WxX77q2+Ncjp1oA/GP8A4J5/s4eKP2X/APgtt8UfEv7Q/wAUPHV/4u8T&#10;HVb/AMN6Uum3Melarb43xv53MLsI/kCkgqy1+jH7IfxM8I/tweC9J/ak8R/Bi48O69ouqahpulrq&#10;EoNxFHHKYn+ZDgq23ODXvk2h6Xc3KajPYwvcQgiOZowXQHqAeozXzL/wU2/aU+Mf7An7JWpfF39l&#10;P9mUeONQsLsG40LTI/Kjt4WJaS5KRrlgOc4GcnJoA8h/4KD/APBHvVP2kfFvxW+JnwU8SW/h/Wfi&#10;d4AtfD+qR2sxhW5ljufNe4l7MxRVQHrjNfWf7JvwN079lj9l/wAFfAi2vpJLfwf4WtdNa5uJdzP5&#10;MQVnZu+SM5ry/wD4JW/8FIPCP/BSj9nv/ha+keDNR8N65pd3/Z/ijw7qkDJJY3YUMVG4AlSDkHHI&#10;rB/4Lr/tc63+xX/wTO+I3xb8J2rPrF3pf9jaVIjEfZ5rzMPnZHPyKzMPcCgD+ar/AILdftDfDr9q&#10;z/grx8WfHWufEnUNS8I2d5LpXh/ULGMTeUtraeXFFGCQPKN0GyR2dmGa/VT/AIM+P+Cdmq/Cz4U+&#10;KP28fiT4furPU/GCjSPCUd1GyH+zVYPLMAcZEjhAp9Iz61/PP4G0PUvHvxE0fw5BIsl5rGsQW6vO&#10;3DSSyhcsfTLc1/dL8MfCi/Dz4LaF4RsNPtof7H8O21stvZxhIg0cCrhVAGBkUAdaLmDd5Jddw/h3&#10;c1+cf/BRqb4San/wWL/ZP0rxNoWm6tqG7Vg1p9lSeaBigMUjjqqhhkE8A147/wAEDPjl+0N+1Z/w&#10;UG/ag8e/tCfETxBcan4W12TStF0O51CQWWnQefKiotvnbkKi84zz1rV/Zu/YC/aC8b/8HCPjr9rH&#10;4rfFOLXtH8A6LBFBNHaiDbLdRN5VqkW44VUBJbPJoA/VfxRoLeIfDF94eS9mtft1nJB9ptm2yRb1&#10;K71PYjOR718I/wDBN7/giBB+w/8AGf4ofFH4m/tD6x8TrP4iR/ZZtI8SQiWF7UOWTzxIW3uNxUds&#10;V93eNNeu/DHhDUvEVlpUt9NY6fNcQ2UI+edkQsEX3JGK+Z/+CZH/AAVM+E3/AAUP8FXllbpD4d+I&#10;GhXE0HijwLdSkXWn7JCm/awBKHA5x3oA/D79qT9snxF/wQV/4Lz/ABB1X4BaJp7eAtamspfEngvT&#10;YRDBJZzQpJ5cYHCSxliVPTPB4Nf0C/sFft6/AD/goP8AAPS/j/8As/eJ1vNNvlCXtjLhbjTrgffg&#10;mTqjA59iORkV+Zn/AAc0eCv+CcHgjwbL8P8AX/2e7G6+Pvxnkt4fCHiaGOQSW832qKHz5ZC21VAy&#10;u3HPpXwWP2MP+C1X/Buz4hk/aR+FV42seAVW1uPFE2hStc6XdR5HyXUJG6PBYr5gAIB64oA/p78f&#10;eOPDHgDwpqHjfxnrVvp2kaXavc6hf3TbY7eJBlnY9gAK+Q/+CZPx28ZftHfH348fEfwt+0Jb+Ovh&#10;Qvi63tfBPlqjfZJhaxtcLFInDQ5KgZ53bq9S/Y5/aa+EX/BTH9ijQfjFpNta3Wj+NvD5i1zRXlEv&#10;2aZkKT2z+6tuHPUYPeuR/wCCXH/BOLT/APgmd4Z8b/CHwR4gTUvCeueK5Na8P74ys1msow1s46EJ&#10;gbWzyOtAHzV/wc4f8Euv2i/+CivwB8H337M2jprHiHwhrDyvoZuEia5hlXaWVmIGV4OK+Lf2PPgL&#10;/wAF1/hR8O/CP7NPj74IaxNrXwx10eKfh3JrjLNp91AkZjl02a6BPlMQ2Y8nrx6V+/vjDWtU0K1t&#10;p9K8NT6m815FDJHbsqmKNjhpDnsvU961IwkqbiBn6UAflZ/wbD/Cn48fDTwP8dW/aF+H2seFfEWs&#10;fFaa9uvD+pWkkcduXhQkxOw2yKTnla+dv+Cy1n8bf+COH/BWnQf+Cs3wM8HX2oeA/HNnHZ/ETT7N&#10;StvLKAElikI4VnVUlQn+NTzX7PaR+0r+z1q/xj1D9n/R/i3oM3jTTYlm1Dw3HqCfbIkYcMyZzVv9&#10;oT9n74UftRfB/XPgj8Z/CdtrXh3xBZtbX9lcoD8pHDKf4WHUMOQRQB81f8ET/wDgox4a/wCCjf7M&#10;GqfFpPG8eoa1b+NNWS/0eQKtxpNo95K9lDIi9B9n2AN0O08k5r1b/got8IP2XPjN+yz4i0D9sHR2&#10;uvAtmsd/qckcLNJbGF1dZU2gsCCOSB0yOhNfgTrvhb4//wDBrJ/wVTh8RaHFrGvfA7xo6iabyyI9&#10;S0wscxO33ftVszBgeM57BzX9Dnwg+LXwH/bh/Z4034mfD7V7PxN4M8YaXvRlkykkbDDxOAchlIKl&#10;eoINAHwX4v0P9kT9t/8Aal8A+CvgV+z/AKhpGq+G0sr7wP8AGrwyqTWEVlZFHFrI0TgoSimPbIu4&#10;A1+kXxL8fab8Kvh5q/xD1ixvbq10ewkup7fTrVpp5VRckJGoJdj2Ar85v24P+Cbf7WHwK/ax/wCG&#10;+f8AgnJrsq2v9itF4u+Fem6ium2+oGNTtkhARo2lbPO5ckjrX2T+xJ+1z4e/an+Flvc6tpo0Pxlp&#10;tvHF4u8H3l/HNeaXcFeVk2Hv1BwPwoA8i/YK/wCC1H7PH7efxQ1X4JeHfAnjDwj4q0/zJIdJ8VaF&#10;Lbm6gQ4MiMRt64+UnI9K8m/4It/Cj9rP4b/tmftVy/HTSb/RvD+o/EU3eg6NIu62dpQZDcRSY+YO&#10;jR5xxxX3dZ+JfgNafGBvAen3vhyPxt/Zv2t9PhWEX/2UtgyHA37C34ZrtAltaBpyiru5dvWgDN+I&#10;Pw/8MfE3wbqPgTxrodrqWj6vYyWmo6feRLJFPE64ZWVsgjBNfxm/8FW/2B/Ff/BMz9vvXfgX4niX&#10;+xfty614TuoZAwuNImmbyW46MuxoyOu5DX9nmt+LfD+iaPcazq+sWttZ2cLS3VzNcKqRIoJLMScA&#10;ADqa/kJ/4L4/tXWf/BRr/gq94k1z4F6lJ4n0OzXT/DPgltPj8z7WsaDd5W3lg9zLMR359KAP35/4&#10;KO/tr/s0eJv+CFHiz46aZ4i0zxB4b8S/DWOx0u385SZry4gWOOFl6rIrnlTyCp9K/ND/AIIxf8Eh&#10;f2HNX/4Jl6/+3F/wUl8H21nb6lfTv4P1S+1l7TZbpGUVgAQpLS/dz1K189Wf/Bvd/wAFwo/hZpHw&#10;hufAmpP4L1rWrW9uvDcfiBWgtJtpxPLFuwhVWOT2r9Uv+CyH7NX7Qfwm/wCCN3g//gnx+y7+yxqn&#10;xA8/S7DS9Sv9NxN/ZEke1mmC4JJaTOCMAA9RQB9Gf8G/3xq+Jvx4/wCCeOh+KviJ4mj1i2t9YvbD&#10;wzfNIrTNpcEpjt1m2jG8IAPwr7HvfG/hPTvGNp4FutQVdUvbWS4tbZlP7yNCAxB9sivkX/ggl+wz&#10;47/YG/4J4eFvhR8V/tMPia/eTVNa064lLCxllOfJHphQMgd819faxrHhTQ4m1vXdSsLVbVDvuruR&#10;E8lT1yzdB+NAEuseEvD/AIgaKXWNBs7xoW3Qm6t1k8tumRuHBwa/nU/4Owv+CR/wx/Z21PS/28/2&#10;fPCcml6f4o1c2PjTSbGH/RLa8ZSY7pcf6sSEEFem7GOuK/oP+Fvxy+Fvxlj1G5+Fnj3TNeh0nUpL&#10;DUZtMu1mSG4T70ZKkjIzXB/8FBf2VfC/7av7Hnj/APZs8WaTHdR+JvD88Nl5mP3N4o328oJ6Msqo&#10;c+2O9AHBf8ETdU8Gah/wSp+A58BeJ11jTbf4e2Nut8sRTM0a7JUIPIKSB0P+7X1VcNGRgt+NfgL/&#10;AMGwP/BVif4B+M9Q/wCCQ/7VzR6FdaHrV7B4Ivr+TyjHei5b7Rp0m7oTIWZPU7h3FfvB4ok1u58M&#10;XzeF2jGofZJPsLTfc83b8pPtnrQBB4V+H3hDwXqWrat4X0O3s7jXL/7Zq0kIx9pn2KnmN6naij6C&#10;uM/bJ8QfG3wp+zN428Rfs46Ja6h42s/D9xL4ds7x9sb3AQkfU9wO5AFcz8DE/bY8WfsnfZPja/h3&#10;w78VW+0QpeWObiyTbMRFKVHdkAJUHjNdV8e/2hPAX7KnwB1b4yfHHxPawWfh3RWudTmLLH9peNPm&#10;WNWPJZui+9AH8Svxz1f41/FD9oDX9Q+Mq6hd+ONY8QSDVo75T58l48mNmDyDuOAPpX9EX/BCH/g3&#10;R+Iv7Bfxy8K/tsfEj4yW9xf3HhGRJvC9vYlWt5LmNCVZzwdo446mvwp/4KBftfap+3R+3N4q/al8&#10;AfDmPQJNU1X7Xptjo8BMiJCcpM2B/rMKGY4xmv6Kv+CO3/Bw58Cv2+fF3gz9kTS/h54msfHC+Gnb&#10;VLrUPLa3/wBFjUNJvB5L9cYoA/UaJWCrxRToSTGM0UAQ3MLyJtAr5J1P/giP/wAE0/EPifXvHHj3&#10;9mPRPEWueJNbutV1bVtZ3yzTTzyF25BACjOAMcD1r6+PTmqt2yY+UZzxQB/Lz8W/2Qf2T/2bv+Dm&#10;nwV8APhZ4Wabwc3jDTLmbQTIVjs7qTLmJCedikKQPev3+/4KZ/tE/HT9lL9kjV/jR+zn8Nv+Es8R&#10;6Tf2arovlF2nt2lCy7VHJbaePc1+KHwl/Zu8ZftV/wDB1n4q1ZdadbPwD4uXW9QnmbcRDbxJsiX6&#10;kge1fuf+3x+1f4b/AGI/2UfFf7S/irwxPrVj4ZsRPJp1uyhpmzhR83HU0AeN/tVf8FNbr9k7wj4Q&#10;+NHxA8MvJot54cW58ZeC7PY+taXNKivFII9wLICWVgAegrwb9mD4YfDP/g4T/YLvPit+2P8ADNZL&#10;638VazbfDrxAlu9jeWdosrLbygg9Rhd3UErXlX/BPT/gl98XP+CnPx1t/wDgrN/wUQ8QRXek+LNL&#10;mHhj4Z/Z5I1tLJwUgLnIHyocjHOea/Tn9jr9lPwf+xt8JT8EPhx4t1LUNBs76WTSbTVJFY6dE7Fh&#10;boVA+Rc8ZyfegD8GB/wXM/4Kwf8ABLHwTcfsaftN/swQeLl8F3cmmweKPE0Fw32q13lYcy7Ssny/&#10;dbOSMd6+5P8Ag02/ar+GPxn/AGKfFPwp0KFNO8TaD4+1TVtW0OCFhDa299N5sXlk9UGSnqNor7B8&#10;e61458bfDj42WH7RH7Pvh+4bwPPc6j4RutW0lLrT9Z02OA3Ns/zg5lQxujj+Fgp6Gvyw/wCDd7/g&#10;qJ/wTm8Kftc/HDQ9J0eD4Rab8TNctNR8G6Prd8v2dFjjYSwiT7qM0jM6pnAXgHgUAfqB4F/bynt/&#10;+CpfjD9hH4jXcts03g/T9Y8BQrp7bLtB532xjL0yCEwPY1xv/BSr9mn/AIJefEv9qj4M+P8A9tPV&#10;bOz8cQ64LXwXZzTBV1V/vCGdSCHjDc84GeK+rdA8P/A34i+LLH45+GtN8P6xrFvYNa6f4msRFNMl&#10;u5DMiyrk7TgHGa+Y/wBtn/gjl8PP27f22fh1+1P8XfiDqC6R8ObM/YfC9llRc3QlWRZGfPygFeQB&#10;k0AdP/wUa+Avx21r9i3WfhF+wB4W8M6PrurX9qslu1nHDCLfzkMrqqgKXAAPPUA1+XPhj9sz/g4X&#10;/wCCWvxX8Ya3+1D8BdQ+LHgG3mjuL7ULNN1vZWikDfbNGDtG3HykHHev2uk+GfxLPxus/Hlr8YLi&#10;Hwra6SbZvBy6emyWbtMZs7uP7uK8T/4LQ/G742fs8f8ABO74h/E34FfDu38Ratb6S8F1ay/N5FrK&#10;DHJOEwd5TcDt9Oe1AHtX7LH7RngP9rH4A+Gfj98N75ZNL8TaTDeQp5gZoS6gmJ8Hh1OVI9RSaZ+z&#10;x8B/h5q/jDx3b+B9LtbnxpdrdeKb24jDfa38tYvn3cAEKOBxkk9Sa/Cr/g1e/wCCxHwU+Bvh7XP2&#10;Iv2nPGcfh2XVNfl1PwrrGrXWy0LzACS0y3ER3DK9Adxr9XPGP/Baz/gm5F+1H4b/AGLD8cdH13xN&#10;4rvFs4Y7BRc2UFwRuiimlGUDOQAB6kUAcr+y/wD8EBf2J/2Q/wBuS5/bj+BMWsaPeS2Vwlr4YhvM&#10;2NrJPkSuo+9tIJwh4FflV/wdqa/pfxS/4KgfBv4IaJYtcanZaFbreRSDCSfarwCNQfpG2fTiv6Oo&#10;mEcG1O1fzafHX4e3/wC3d/wdgj4eeJdElutO8PeKLNbqGO5Py2djbJMX56DOSQP60Af0SfBjwrD4&#10;M+EPhnwhBYrbLpfh+ztBbx/di2QIu0ewxivln4B/tUa18bP+CrPxa/Zs8cfB3Qba1+G+h6fc+Gde&#10;m09TfyCYHewkIzsPbFfZ0MCW9ssanChcL7V+EP8AwUT/AG5v2lf2Kf8Ag4tvI/2XPhPb+N/EHjnw&#10;Hpeiw+Hbqd41mZgSr5Xpt5JJHTNAH6V/8Fk/26PCn7BX7D3i/wCKn/CbwaR4oezEPhGBWUzXF6XX&#10;aFQ8lcA7jjgVyvwr/wCCjemfs2/8EaPBv7en7Tc+reIGj8Gafe65Jp8AkubmecogOBgAb3GSeAOa&#10;4vw3/wAEifiB+2x8YvDf7V//AAVg1vRfEWraNpXkaP8ADXQYXGk2IfJbztx/fON2MgAZFevftjfB&#10;z9hn9lL9jLxFd/F74aag3wzs9Di0fWPD2l+fcRiymeCH5YQTjYI423AfKFJ65oA/NTT/APg9a+H7&#10;+Pzbaj+yDq6eGWumUXEWsRm8EPZtv3c+ozX398Nv+Dhr/gk78RvhlZ/EyX9qPSdH+02vmzaPrG6K&#10;8tmA+aNo+u4c9Ovavzt/Yj/4Iof8EIf+CkvxEuvih+y38bPFzafoepefr3w81CQRSiElwqjeA4iJ&#10;XhhnoR3r2T9tv/g0Z/Y5+K/wo3fsSeILjwf4ss5C0E2pXzXVneL3jkwMqfRh070AfoZ4E1j9gb/g&#10;pp4J0/4veCf+EZ8fWdqu2x1i3x9qsC3O0OpEkTHHTIr3DTdC0Ky8NL4WtYVksobb7L5EjGT93t27&#10;SSSTx69a/Cz9gn/g3x/4LSf8E/fF95qX7Pn7YfhHw7Za5GLfWocS3ELJn/WeURguvYjmvof9mD/g&#10;kV/wWs+AeveLLm3/AOCqVq9v4g1drmRdR0qa+LBzlpIxIcQn0UcDHSgD8mf+C4/g/wAb/wDBNP8A&#10;ag+Mn7G/wuvtPb4f/GK6svEk1m0IaW1IdpFRSD8mGZh05FfvN/wbleV/w59+EJYf8weTPv8AvWrz&#10;n9o3/g3L/Z1/aN+BPiYfHDxjrnjb4vatZySW/wATdYuCLqO4C5jjWNTsWIHjaB0NfPP/AAak/tef&#10;tAyaj8QP+Cb/AMWdKgm074TSMNJvmYJPb/v3jaBl/iXK7ge1AHkn/BzP+1N49/Yn/wCCyXwL/aZ+&#10;F+nQ3mseFfCEc9tY3CFkuVa5njeI45+ZGZeOhINeeftJf8Fpf+Cl/wAd/wBu39m/4qal+yjrPw5s&#10;fD3jZrbw9YT2s5GuJqLW0M8Mm5QCTEjAY5HmGvoT/gvN4X8P2X/Ben9kXxd8T9Ns7nw3ql1Y2Tw3&#10;UYkSSRb9gA6ngjfJH1r9nPF3wc+GPj+88P6z4w8EafqNx4X1RdS0CS6tVY2V0I2RZk9GCsQPTOeo&#10;FAHTWzK8C7hjIB+nFfP/AO3z+0P+xD+zZ4T0HxJ+2vZ6Kuh6xrkenWN7rmjpcwwzuCQXLKfLXg5N&#10;fm3/AMF2P+C+H7QH7AP/AAUT8BfAP4KmzOg6HZ2upeOLOaDe2oR3DkCD/ZxGNwI5y1fX/wDwVe/Z&#10;s8V/8FO/+CeXhy++CHhGx1q7uL3R/FOn+H9e/ci+gBSVrZmPMZZCVNAD/wDgrHL8E/2ov+CMvxK1&#10;v4S+JNN1DwpL4Pe70a+0XY1uREQVCY4AGMYGMVlf8G1uo/EXUv8Agkr8OY/iHokdmkEM0Wjsr5aa&#10;zEh2SMOxNfR/wc/ZO+C9n+yZa/AHVfgTpnhvw9rWkqNe8FWkha2hkkQedEMHkZ44618H/wDBXT/g&#10;uv8ACv8A4IsX/hX9jz9mn4GabrmqWekxv/ZP2ow2elWg4jj+UFt560AeS/8ABzR4E0D/AIJ+fGL4&#10;U/8ABVf9mZ7Xw98SIfFBsNYhtV2R6zF5RYmZRjd8uUY99w7ivvj/AIJaf8FN/wBnn/grr+zCPFOn&#10;WdiusJaiz8beCr4pK1rIRhgyn78T9Q2MY4r8sf2fP2bv25v+DmT45+H/ANp/9tfTY/BfwN8JXxXT&#10;PDdrHJH/AGj/AHkh3AFtxADSEdAcV9U/tYf8G/HjT4B+MdJ/ac/4It/EA/Cvxpo9t5WqeGWvH+wa&#10;7Ep3BW3Ejd1BDcHPGDQB+ql94c0LVNDbw5e6VbXFjJD5MlnNAGjaPGNhU8EY7V4x+zP/AME8f2bf&#10;2QPit4w+K37PvhRvDsnjlUbxDpVnJ/oc1ws0sv2gR4+VyZWXg7duABxXxn4P/wCDkT4UfAPUNP8A&#10;gn/wUr+DHi34V+PLKNLbXLq40ppdOubpB+9lt5F+9GflYH0cCvdP2f8A/gvx/wAEuf2k/idp/wAI&#10;/hr+0nYtrWpbhZR6lC1skjAZ2b5MLuPYZ5oA8H/4OYv2B/2VPG3/AAT3+IP7SmteAtO03xx4bjTU&#10;7DxJZxrFc3VwCEEcr9ZFK8bfYYr07/g2q+N+lfGP/gk98PdniNtQ1Hw+k2l6p5k7SSRSI52qxYk/&#10;dIx2x0r2j/gqf+xuv/BRD9hTxp+zd4f1qG3vtf00SaLfM2YluUIeJiR/CSPyr83/APg3z/ZF/wCC&#10;jn/BJb4g/ED4d/tU/B5rf4WahaSahP4mh1aN7awmt1LGYLnlXQY45oA/a69tbS+hktrqGOSKSMq8&#10;cigqwPUEdwRX4Y/8F+f2KvHf/BMP4o6R/wAFd/8AgnnqM3hO5XWoYPHmg6WmyymYtlJHiXCmNzlX&#10;XpkgjBNdl+3d/wAHeHwB+HD3Xw//AGIvh5e+PvEEitFb6xdxtDZxTZwMJ96Tv0HNfVn/AATS8R/t&#10;h/8ABSX9jXXLr/gqj8AvDVj4f8ZQqNG8PraPHLPZMud80bfcOcMp4I60AfDv7IP/AAeY/DTXNMbQ&#10;v2xf2fdU03UFU+TqXhIi4hmxjCmNsMD9MjivP/i9/wAFjf8Agn/4t/4KHWn/AAU28L/sAfEfxHd+&#10;HPBZtdN1ldL8qK6vw/N3NvG1TbxJ5asDk7z/AHRn9WvgJ/wRc/4JZ/s0+JLe4+Hn7L/hVtZjjEsM&#10;2sRi7mO3I3hZSRj5iCduORX0gPgp8KIfC03hGx+GOgw6XNA8Ummw6PAkJR87l2KoXBycjHOaAP5U&#10;f+Cq3/Bwf8ff+Ck3jjwLP4L8Br4N0fwDrCaxpem21wZ5J9RRsrM5HZVGAB6mv0f/AGf/APg7hl1X&#10;4WaLp3xB/YO+IWs+JodNj/te78O26ta3Dj5TLHuG4KxHfoa9R/4Jff8ABBPw3+xt/wAFJvjH8TPi&#10;b8K9F8QeCtStvtHw2uryxjuLe0juJ3aW38uQHbJGuF6YwRiv1C0T4QfCnw1GIvD3wy8P2CrGE22W&#10;jwQ/KDnb8qDjJzj60Afyb/8ABVD9vv8Aag/aa/b+t/iB8ObL4kfCG18R2lla6D4d1jWJ7dk807DM&#10;FUhQrl88Zr9nP2Ef+Dcf9gP9nf4XeGfiz+1KB4w+Il4sV5qHibWtWKwfbJiHVUV+GYHgFskntXM/&#10;8Hav7GMPxB/Y10f9rDwLY2tnr/wv1aOeS6t7dUmNo5AwGAzhGwwHQV+Nfxu/4LD/APBTD/go18H/&#10;AAX+x091das3h+aCWxHhWykXUdQmhGI5JDGckqPTvzQB/Vt4f/Z11nRf2hZPjdF8avEMmijw9Hpl&#10;l4FWSNdNtiuMzgAbi5AHfA5rupvH/guPxvD8N5PEdkuuSae19HpLXC/aHtgwQyhOuwMQN3qa+Gf+&#10;CEX7cPxz+PXwMb9mr9r3wBrXh74sfDrSbP8AtpNYtyr3tlMmba5Yn+NlX5h6ivh/40/Ez48fsOf8&#10;HU/hvxd8ZvEmra94R+JSR6J4Vvb+Vo7azs9QCBbeL+E+TcALt75yeaAP1y/b2/bi+FX/AATu+ATf&#10;tEfGPTNQutAh1ux028OmxhpIjcSiNZME8qp645xXyH/wUY/4Ie/Df/gqD4i0T9qn9nT9ozVPh1qv&#10;iLT4Zta1LQbiT7Pr0BiBhkkWNxmRVIXd3HHavdv+Cx3/AATk8V/8FRP2RW/Zn8LfFqPwhJJ4gtNR&#10;uLye1M0dwkJJ8tlHI5IYY7qPeqv7Bv7AXx+/YV/Ys8G/sp6N+0zHqk2g65Jcaz4ivrJpW/s8sW+y&#10;WyufkUfKAWOFBbA6UAfC37Kv/Bnx8Ivg78eNH+Lvx0/aMvvGWn6PfJff2PHZeR9rmRty+ZISTtyM&#10;nua/W74xfHH4S/sx/B7UPin8UPFtlofhnQbHfNe3EwVERF+VFJ6scYA6mvzM/wCC8f8AwXM8P/Cf&#10;wZffsQfsK+IJPFnxe8VK2m3MnhljPJoqv8pwUz++PIAHTqa+X/8AgmV/wQk/4KB/tw/Dy1b/AIKi&#10;fHr4jaD8PdPvxJZ/DvVtSla41DHzb3Lsdqc98n0oA5HSf2bv2lf+DpD9ujXfjd4y1fUPCPwJ8HzT&#10;WHh3U2tQS0IY7UiB4eRz8zN0Ga9E8BeLv2y/+DWj4yD4e/E+DUfih+zZ4ouxJY6tZRv5miOW+Y4O&#10;RG+PvJwrdRzX7e/s5fs4fCT9lb4S6T8Ffgj4NtdE8O6LbiGzs7ZR/wB9MerMTySa+NP+CwP7XHiH&#10;w/8AGn4VfsB2/wCyVN8RvD/xe1JbXxhdXFg0sFnppfy5ChAwsq5Em8kbQvvQB9W/sfftpfs9fty/&#10;Byw+Nv7O3ju31rRr7IyrbZraQfeilQ8oykjqK+dP+Cmn/BFbSf8AgqB4lhvPil+1X440bw3byQeV&#10;4O0eRFsNsYO5ivG6RmIO45xjgV+Wv7eP/BOX9qb/AIN9v2hPD/7en7CPjXxJqXwbt/EUN14m8Lx3&#10;kjLYxmQGS2uIwdrxOg2iUjIOMkYFfcXh/wD4O3P+CYGp6dbzzS+MI7l7dXuLWPw+7mFiAWUkdcHI&#10;zQB9P/scf8EUv+Ce37E+m6PL8KvgDpN1rmjQFIvE+tQi5vpWJz5hZvlDehAGKpax/wAEpfAz/wDB&#10;VTSf+CnHhrxR/Z+pW3heTSNY0NbfKXzlCiTbs/KQpwfXAr59n/4O0v8Agl3bR+dc3njKNM43SeG5&#10;QP1r2j9hT/gvR+wL/wAFCvitH8E/gV421P8A4SaeKSa30zUtLeFpY413MwJ44FAH2N4v8LWPjPwp&#10;qPhLVw32XVLGW0udjYYxyIUbB7HBNfmX+0l/wa3/APBLfU/gp4tuvBnw/wBW0XxB/Y91dWOvLrLy&#10;NDcKhcOVIwwJHI9DX6lRsDGM15f+2Z4j1Pwj+yj8RvE+hyrHd2HgvU5rd2XIVltpCDj60Afzr/8A&#10;BoV8IPDOpf8ABTfxxqurw/aLzwd4QuRpcpAwrtcrEz/XaMfia/pwKrFGdvDV/P3/AMGbv7M/xBvf&#10;iz8Wf2zNXKx6DcR/2Bajb811cmXz5GHoq/KPqfav2y/bQ8V/tB+Cv2bPFWv/ALK/gCHxN8QE0/y/&#10;DOk3VwI42uJHCCRif4UDGQjuFxQB8j/t4/8ABfP9nf8AY4tvid4Pl1az1DxZ4ZiNv4OtrVXubfUr&#10;7yiGt53jB8hknVkKtg8Z714v/wAFGP2FPiZ4r+AWh/8ABZb9kuXxFof7QVj4X0jX9W0bRtSlaz1K&#10;Hy45J7c27fewhYbe+OmeaX/gnH/wbu+KPAmgfEP4yft1+L9J174qfETX11aS4trVbq1093la4nV4&#10;3+SUySuQcAYC8EZr9XzYrYaGtha2Eciw24jS3VAqkAY2gdAPagD+XH/gpd/wXz+H/wDwUV+DWmfC&#10;79o39h5bDxnoO3+yfFH9qPG+nXXyiVxGQMqSD8pr+iz/AIJ9/HT4bfGv9ibwH4/+EXii01qwj8IW&#10;cBltJAds0VuqtGw7MGBBB5r84f8Ag63/AGRP2drH9kPwx+0c/wAH9IsZvD/i1U1mbQbOKzvLqC4R&#10;l2b0UBj5hVjuz0r0b/g1z+In7E2if8E8tN8H/Br4j26eKJL95fGmk6rqgW4ivTnG2Njwu3GNowaA&#10;Prz/AIJu/ty6H+278JtW1y51GzHibw34jvNJ8TaTZqy/YJopWVEYHnJQA575rlfh3/wSO/4Ju6X+&#10;0J4w+Ndr8B9B1rxbqmpvcapNqVv562skreaQFb5QdxzkDIBAr3/4Rfs7/BP4J6r4j8Q/CfwFp+i3&#10;Xi7Vm1TxBNYx7ftl0wwZWx3xiu1ttOtLOWSa3to42mbdMY0C72xjJx1Pv1oA/PL/AILL3H/BUfS/&#10;iJ8PZP8AgnZ8FNF1S38L6Nq+rJrV5GJJIL77I9stqqcYzDMzJnhmUD+EV8zf8Ez/APgv/wDtjfDz&#10;4o+E/wBlz/grX8BNa0K88WeIP7I8O+PptJNqj3TsFSKdD8p+Y7d6ngEEjAJr9rGKSfMBzX4X/wDB&#10;59qfxrtPh58IX8K+ALoeEdJ1241C+8YWq8WmolVSCEsOUJG9ge5A7igD9vvFfh7SfHnhS+8L6wnm&#10;2WqWclvcKr43ROpVhn3Br87/ANqP/g12/wCCav7QngjRfDPhfwjeeB9Q0WHyl1vw/IPOvBjH78Nx&#10;Ie+eDXP/APBv/wD8Fx/hH+2n+znpfwV+N3ja10f4neCdGSDVv7WvFjXVbaFdou0diMnbjeM5yM96&#10;+1v2c/8Agon+yF+1f8UvE3wh+APxo0nxJrnhDb/bVvp8m5YwTjKt0cA8EjoaAPMP+CTv/BJj4d/8&#10;EnfhP4k+GXgH4kat4kh17WDfPNqSKnlALtVQoJAPqe9fgZ/wSq8A6L4//wCDlGKw14zKun/ELXb+&#10;HymwfNiExXPtzzX9OX7VHjvVvhz+zh48+IXhx1W/0XwjqF9ZGToJYrZ3Un8QK/n8/wCDRP4JyfH7&#10;9vP4nfte+P4Td6h4fs3NvdSREj7XeSuZGDf3go+uGoA/ow1670/TNButS1ePdbW9q8lwuzdujVcs&#10;NvfjPFfO3/BO7xD+w9+0v4Bf9r/9lT4G6RoI1fUr+wk1T/hHY7O8laG4eKTOFDAMyk+4r6U1CFfs&#10;Lo+OU7/SvwB/4I1/8FU/2t/BPj34of8ABOj9l39lJvH2vxfFTXtV03W7zVPI0/RbSa8w5uePljVw&#10;zDHJLYHegD9Uf+Cj37fvw6/Zdn8KfBnSPipp+k/ETxj4i0mPQdHuE3zXdm+o28NztH+478+x9Kxf&#10;+CrP/Bab9mz/AIJQ+FdFn+Lem6nrniDxErnR/D2jqvmSJGV3uzscIBuXr1zxXcaN+wv4a/aDXwP8&#10;a/28/hb4O174q+DLiafS9Y0K3kWGw3SbkRC/L7RjkjG4ZGK/JD/g6r/ZW+CngDUvBXijx98VNSju&#10;fEWo3c1td3kL3U1nHb2GwQL28uSVYs9wSTQB7d8Fv+Dyz9iXxffy2Xxd+DHjDwupulS1uIljulMR&#10;/jfYcgjvX0R8Kf8Ag5q/4JR/GP40p8GdK+MFzYrdQqbXXtZ057ewmkb/AJZbn6H68V/PP/wSB/4I&#10;+/Ff/gqX8Xm0fS75tH8F6RID4o8QKAZLaIg4MaNgSHPYGvVv+Ibv9sP40/Gvxh4e/Y302fxF4D8O&#10;apJZaf4y8Sx/2al/Ihw6xq/LbWBG4cUAf1WfD7S/hvHaSeL/AId6ZpS2+ulbua/0uKNVvSVGJSyf&#10;fOO5zXkf/BUP9kLRv27/ANhz4g/s16hcpb3Gt6HI+k3ci/Lb3sP72Fj7b0AOP4Sa/MP9gj9gn/g5&#10;O/ZV+CF9+zV4V+LXgvS9E3LNo+qeIdQOoT6f8wJhhOSQhx0PAHSvqi//AGWP+C7nx1+CesfBn4t/&#10;ta/Dfwj9u05bFvEPhvQ53vpo2UrI4bOI2I7jnmgD+WX4KaBe+E/2qvCnhjUwv2jTfHllbXGxsjel&#10;4itg9xkV/dFZCNtEiz0+yr/Kv5p/+Ctf/Btxrf8AwTH/AGbtO/bX+Avxf1TxpfeEvEMN34uXUrFV&#10;MMbSp5VygUnKpLgPns4PY1+2f/BG39urxb/wUU/YB8K/tG+NvBDaHq10s1hqEY/1V3Nbny2uIvRH&#10;YE4PQ5HagD8Fvh//AMFjfil/wSY/4KuftHaj4Q+HNt4q0nxV4y1CHUNLlkMcgljlYxSK4B6E8jHI&#10;r7E/4Nv/APgpr+2n+17+3v8AE/WfjL4AluPDXxA/06fV49PdIdKuLdCILZXxjb5ZIweSear/APBH&#10;/wDZ7+Emqf8ABf39qTw38efAOh61rNjdXV5oVrrNklyqLNOjM6JICpPluOccZr9uPDvw4+Gnwv02&#10;WfwR4G0fQrdI2llj0nTYrWM8ZJKxqATx1IoA6OQJKNpavK5vCf7Jnwb+NVr4j/4R3wj4f8d+MPMt&#10;7O8W3hgvtVxhnQEANJ0BNfmZ+xH/AMHIOufHz/grt4m/Yx+IPh2xs/A+p6tcaV4JvIFLTR3kBK4d&#10;hwwk2se2MV+mPxI/Zg+H3xt+L+g/En4seBdJ1STwXLHeeC9S+dbywvPmEp3AgbSNvH1zQB8Wf8HA&#10;fwX/AGcfG3iv9mzx58YvFM2h61Z/GOysNA1CG1E/+s/eYeP+OMSxRAjt5hNfoX4k8F+GPiF4JuvB&#10;fjTRLXVdJ1Kxa21CxvIQ8NzC4wysp4IIPSuQ/aC/Zw+BPxn1Dwn8QfjN4fgupPhrrR8QaDdXDYSz&#10;uEiZTIwPBAUk89CAe1fkT+3p/wAHfXgr4afE3xB8Gv2N/g6vi2OxgurKy8YXV1iCe8KKIpYYgMui&#10;uWznBOBigDwi2/bF8K/8G83/AAW68V/s8fDfxdeXvwL8QXVpP4m8LuWZdDa6jD7ot3G6IsGyOqMA&#10;eRX9DXwm+KfgL4y+A9L+Jnw08S2usaHrFotzp+oWcweOaNhkEEfy7Gv59P2Cf+Ddv9p3/gqb40vv&#10;27f+CpPj7VtLtfG9n9us7O3YJqV2WUCF3BGIYggGFxnGK90+A/7PX/BVv/ggv8XNRtvCMOp/Fr9l&#10;vTr57ibT7LE+o6fZvktIkP3gydWC/KcZ70AfttqVub+1e3SVkLoV8xOq5HUVyfwU+G3iP4XeCF8J&#10;eJPiNqXimaO6mkTVNWVBMI3cssZKgA7QcA+gr4b8Of8AB0L/AMEktQ0uO613406ho91uKzafqGhz&#10;JNCw7MMcGvfv2OP+Cu/7Av7dutXXhn9nP4+6Xquq2uC2kXBMFy4/vIj4LD6UAflH/wAHC3w88M/8&#10;E1P+CoHwS/4KW/BvULix1zxR4k/4qmxX/UzpCY0mfr1kikYEdMgGv3b+H3iqw8b+C9K8XWLK1vqm&#10;nw3UWP7siBh/Ovzf/wCDk7/gk18bf+CmfwN8J6v+ztJbXHijwTfXE0ej3lwIxewSqoZUY8BwUGM9&#10;c15j/wAE5v8AgsxH/wAE7/2adA/ZM/4LCeGfEXw38a+E7QWegapq+mvJFrmnRkrHIrrnJQAIfXAP&#10;egD9Rf2k/wBmb4G/tVfDS++FXx3+Hem+I9Hvrd4zb6harIYS6ld8bEZjcA/eGDwK/nH8Q/tTftaf&#10;8Gw//BRPxB+zt4Y1m88YfCG7DahonhnVLgiK5sp+VkiP/LKaNwyEjg7Scc19fftO/wDB3dpGp/GD&#10;Tfg7/wAE8v2bbz4jXF1efZkvtS8yH7bIxARYIkBc5Pc4FdP8Lf8Ag328Yf8ABTi8uf20P+Cvnifx&#10;Fp3xC8R6kJbLwRot8I7bRNMQgRWnOcMRy2PXnmgDt/g7/wAHWn/BMj41fAe4vvjXrWueC/EFzYyw&#10;X3hxrF5nLGMg+VLHwc5wDwRX5Q/8E0/+C0HwG/4JefGX42fFXwv8BPFXiK48dX8n/CGXGpalt8i2&#10;8xnVbjcfmJJB3AE4r97PgP8A8G//APwSw+ABW68K/ssaNqdwrE/avEGbx+oI+/xwR6Vk/wDBWv8A&#10;4I6/AL9t/wDY+174afDr4M+F9F8ZWFs1z4R1PTNJgs2julHyozRquVYfKQcigD+fH9ln/gvh8c/h&#10;J/wU+1P/AIKJ/GLw8viaTxDby2OraLDLs+z2LEbYrcnhdmBjPWv07/ad/wCDsT9jH4zfs4+IPhv4&#10;E+HHxO03VvEvh26tYtS0+1WKTTLhoT5brIDziTAyO2TXsP8AwRE/4IX/AAI+EX7F1rpf7bX7IWg3&#10;XxCuNXuW1aTxBbLcSbA+2Pac4CleRiv0I0T9jD9k7wzoEHhzQ/2bPAsNnbQiOGAeE7RgiDjGTGSe&#10;O5OaAP5Hv2NPFX/BSj/gpP8AH7Tf2Lvh5+0140vYvGM5j1aPUvEUxghsEz50svzcqqFsqPvZx3r+&#10;jH9gL/g33/4Jy/sFeNovGfhDwy3ifx1aW8M8OqeKLtbmXT5AoHmwxYHl5cFgxBI7Hivxq/4Lzfs7&#10;fED/AIIt/wDBTzT/ANoz9ifW5PA2neOdLn1Hw82ksqi0lP7u8twhBGzLBgMYAYY6V89fsDf8FV/+&#10;Cjfgn9vrTf2mfDfirxf8TPEmp3CWmv6BJNNcrqlpIwBg8sfLH0ypAAVhn1oA/rg+BngX4j+A/DF1&#10;pHxS+KMni2+m1S4uIdQksFt/Kt3cmODapIIRcKGzzXbeREwLYH1rzb4H/HnSP2jv2dNL+N/w3Ro/&#10;7a0d5obS6XL2l2u5ZLeQD+OOVWRh6qa+a/8Agk3/AMFRviL+3R4t+InwS+NvwTuvB/jD4Z6gLLUG&#10;MEi29/8AO6GZNw+XO0ELzw1AH2TdeKfDcWux+EpdctI9TngMsVg1wvnPGOrhc5I98V+Pv/BQT/g3&#10;h/4KKftafHzxd4w8Gf8ABSK8tvBPia+89fDes3d2Bbo3WHZF8hQdB+tfZPxX/wCCeXx5+Jf/AAVk&#10;8F/t3WHxrt9N8G+EfC0mnN4bjhfzrt3PzKcHbtPBz1GK+p5fEmreHdR1fU/Gc+m6b4fs4Y3s9Qlu&#10;trEbcyNJuwqgHpz0oA+bf+CSX/BKT4Zf8Eo/gjdfDTwj461XxFquvXSXWv6pqE58uW4C4xFHnCL+&#10;p71D/wAFjv8Agqh8N/8Aglr+y9e/EvWpkuvF2tQzWngfRSm4XV95eVaTHSJeCx/Dqa/K3/gvH/wW&#10;5+M/7RHx60P9lX/glrr3iK+fwLrP2zWfE3gxZJft16vyJEnlghokyc5+VifavUv+Ce3/AARN/bH/&#10;AG9/HuiftZ/8FwvGuu61/wAI/Dbt4N8CaldLh49xkJuY1wEG7blcZbucYoA+J/2Z/wDghX/wUS/4&#10;KoeB/iB/wUk8S+Il8IeN/EGuf254Rs762a0bW55GMsk0TDHkIDtCN3P51+gn/BJn/g4Ml8Ealafs&#10;E/8ABViwvvA/xI8NkaZa+J9bjKQ6oUOxRMT92Q/3/ut65r9htL0HTfD2kW+j6Pp8NrZ2sKxW1rbx&#10;hUiRRhVUDgAADgdK/Gn9ur4CeC/+C4n/AAUk8XfsS658IdS8BQ/CfwpdXFp8Qv7GEc+p6ozxLCfN&#10;AG63AJIBJJ5xjFAH7MabqVhq+mQ6jpV2k1vcRrJDNC2VkUgEMD3BFfCv7fn/AAQ8tv8Ago78RrHX&#10;f2gf2uvGkvhLT9Q8+18EafFHDaqhILRlgctnGNxBwK/MX9ir9vr9r7/ggt+3ddfslf8ABTr4i+Jd&#10;c+Gtxp/2bQ9Umme6toIgf3V1CWyxTA2lM/L+FfpYv/Bz3/wR8xtb9o+Qf9wib/CgD0b9mf8A4IY/&#10;8E2/2SpNSvvhH+z3ZLfapp8llcahqkzXUyQyIUdUL8JkE5wO9eJ/8Ei/+De74ff8E1/2lvHH7Set&#10;+LrfX9W1S+uIPBKwI6jStNkbcyOCPmlPAJHAA966dv8Ag56/4I9D/m46T/wTzf4V6L+yf/wXD/4J&#10;7ftufGyx+AX7OXxam1zxFfWk11FajTpI1EcQBdix4HUUAfYsSsoAopYSTGCaKAI7yVooywHQV8rf&#10;sW/8FKfDn7ZXxZ+NXwp034fXuht8HfFTaNeajeTq0V9gPmRcfd+4eDX1PfEeUwNfij+1R8Yvg74S&#10;/aX8ef8ABJ7/AIJj+J8fF74+eOLi8+J3jS4uiI9AR4w88Ubj70ipvwo+7uPegDwP/gkF+3z4G0n/&#10;AIOIfjBH8QP7MuD8TfEWoaPoWuQr8qSRTYhVCDjDrGBnua/e39o79nn4bftU/BbXPgT8X9Ha+8Pe&#10;IbP7NqVukhRnTIOQ3Y9Oa/A79uP/AIIsfsc/8Et/EHwY+P3wm/arm/4SjQfiJpdv4vj1DUo5Jrgy&#10;TruuFjU7o9pzkeh5r+h7QtTtNd0O11PTLxbi3u7dJIJozlZEZQQw+ooA+V/2jP8AgpR/wT0/4Jge&#10;BrT4NfEj4yaTot14d8OqukeGI5vNujDFHiNNoyQWwAM4zXyd/wAG/wB+1L+0B8bfCvx9/wCCiP7V&#10;XxJuNO+GniPxVNd+GoNakMdvYW0G4PJGW4WMLtTA4JU966f/AIK+f8G4n7M37f3jTWP2mLb4p33g&#10;fxpNZr9sv5ZBJY3LLhVaVWPyDHGV9RXuXjD/AIJS+C/HH7FHwt/YTt/Fr23w98KtbR+MdNs2Mf8A&#10;b9rHbuPLLpyMzMkh9cc0AeoeFf21f2Z/2ovHV5+z98HfENv48jutF3+KrzQZFntNLtbqCQw/aHBw&#10;DMquqqOflbOMV+V/we/4JW/8Ee/+Ccv7e3xM+EP7Xuu6Dqei6t4NsdX8FHxxceW1kLi4uY5oYcEB&#10;yvlLhuoBre+IUv7PX/BsB+0/4X+H/wCyj4G1zx0v7Q2kTWupeEZ9RWS8g1CxlVNMkiJHCSvfXERB&#10;/wCeYI6GvZfhN/wQW1X9rP492v7d3/BWLx/J4y8ZXFvHNpvw/sFEemaDGHMiWhbrME3Y9Cdx70Af&#10;mF+yz+2d+1f/AMEpv+CgHjTUP2VvhH8T/iF+z++sXEGj6Fe6bePDc2B5SaBmQgFedrcBlA9a+9NN&#10;/wCDyn9jGz0cW/jj9nrx3peuQhkvtM8uM+TKpI2En+o4r9NvH37Wv7IPwI8cab8CfiN8ZvCvhvXL&#10;rTw+m6HqN9HA5t1wgwDgAdABxntXkXjn/gjb/wAEt/2hviRN+0F4k/Zs8K6zqGrQsZr60x9nuixy&#10;ZSEO1mJ/ioA/Kj4uf8HdV3P+3P4J8a/CnQtQ/wCFNw6PHD4s8O3UCrdSXEh+eQN6x9scEV+1HwE/&#10;bL/ZE/bM+F0fiT4afFbwz4i0vUrFWvdPkv4naJWXmOWNjxjoQRjNcB4m/wCCP/8AwS51PwXBo2t/&#10;skeCV0vS4zIsq6cqGNVHJZxyQBnOTXyd8R/+DaP/AIJvfEuLWvEv7Lnxn8ReANW8Qw79Nk8J+Kib&#10;WJuvEKt8ye2eO1AHYfHX/g2J/wCCUX7SPxGX4qaT4X1DQPOuJ5dTs/CWsCO3upJCTuxyEIJ7duMV&#10;03hr/g2e/wCCUXhSw08eH/g/qVtq2lSQzWfiKHXZVvkmicOsok/vbhnpXyCn/BBD/gsJ+xbJpetf&#10;sO/8FJdS1nzdTT+1tN1+4kWGKPeMyhZCwfAySvBOK9W/4I6/GX/guX8YvEvxGm/am8R6VH4O8Ivr&#10;Gm6XqusaH5VxqGrQoYoWQcMbZJBvYjrjA60AfrAsCabpItkkbbDCFV2bJ4XjJ9eOa/l3/ZM/ay0z&#10;4Hf8HPfiD4peMorzXoNW+JmraEstm3mOv2gvbRsMfeVcrwOwr6C/4J2f8FSv+C2//BWf43eLP2Sf&#10;BvxQ8L+HdL02C8bxV42t9CUS6TbGRolMPPLlvlT9elcj/wAG2n7Dh0X/AILJ/FqH4oz2fii4+Era&#10;hB/at9amQzagbjyxdLu6P95ueeTQB+sv/BRv/gqH8WP2W/2iPh3+yH+zX+zz/wAJ74/+IVvNdWEN&#10;9qQtLWCCIjcWc9+a/KT4U+Pv2vfid/wdF+AfGX7aXwZj8E+ImLW9npVrmS3NrHbSBGjlxiX3Yd6/&#10;RT9qH/gmn+0z+07/AMFnPh/+2doHjqTwt4J+GWjwRNIz7pNSkLM0kUSdApGAzGs//gtz4N8WeF/2&#10;yP2R/j/4F1jTtP1Cz+KH9kTS3EIVpI5ozuVpOu3bn5emaALX7XH/AAVO8SaT/wAFpPgj/wAE/Pgz&#10;4siFiZLqf4hQwMHEzvAxit2/ulNu71y1ff3jfxP8MRf6f8MvHuoaXJceJxNBp+j6gVb+0fLQvIqo&#10;3D4UZI9BXxD8R/8AgiZo/ir/AILBeEP+CoHg7xtb6bDY2jyeJdES3+e7vBCY1kVumCG5zzkV9g/F&#10;P9m3w18Vfi58PfjJqupTwah8PNQvbvTI4o12ztc2r27q56gBXzx1IoA/P/8A4L6/sOeLPhz+wynx&#10;g/4Jq/DlvB/j3wX4ghvZZvh/Z/Zby70yVJY7mLEQzKAXSTac42ZHNWv+DWn4r/tTeNv2DLnw3+0h&#10;8MNf09dI8QXD6P4q8RTSGfW1lO5/kl+ceWRt3dCCMdDX6LfF/wCIPh74P/C7xB8VfGCTNpnh3R7j&#10;UtRW3i3yGGCNpX2r3O1DgV8+fsaf8Fdf+Cd/7a2tQ+Af2cPjlpN1rTWKXEPh6eP7LcBWJ+QRtjLD&#10;Byo6cetAFv8A4KM/8FZP2V/+CZdp4Vuv2jNavI5PFmqC0sINPg8x40H+sncdkQEZr2H9nr9p/wCB&#10;X7T/AIEg+JHwH+Juk+JtIuVDLcabeLIUz2ZQcqfY4r4L/wCCi/8AwRO/Y9/4KQ/t26XrPx5/aK8Z&#10;Wutf8I79st/A9tcD7LJaxusckkJb7hJZdwXnvXlni7/g3X/aJ/Y18S2vib/gj7+1tq3gdNWaO28U&#10;6X4iujPCYw27z045YemOlAH7CTvHLFuNfhB4B/aC+G//AATA/wCDlz4nWvx10WLwt4X+LVnGmi6v&#10;t226ySlXjkJ6BXfKk9j1rlv+Ck//AAUp/wCCyf8AwRe/aG8F+Hfip+0FpPxO0XWLX7Z5M+g/Z4ro&#10;AhZISw5yD0xyK/SP4/f8E2P2Z/8Ags58GPhj8dv2n/hlc6Hrj+H4LzbY3Hl3dqsyrJ5PmgZIDdM9&#10;jQB8Z/8AB1z8UfCfwh+Ln7JP7RFzp6X1r4d8eSarNJb4LTW0EtnMVVu+QDjtk1+pn7Mv7en7JP7W&#10;cIsvgH8c/D/iK8Gnx3Vxp1jqCtcQxuucsn3uOh9DX4u/8HgPxZ+Avgb4U/CL9iDw/oV9P4q8Lquo&#10;WepXSswt9N8nyfL8w/fZ2RScdNlfo1/wSb+AH/BLnwz8C/BH7XX7K3hTwfpuqaj4Ogt73xBaTrHM&#10;HMUYuI5AzfK29fmBHFAHVft5/wDBEv8AY3/4KF/HHwb+0H8afD1zHrvhO6Rp5NPkEa6tbody29x/&#10;eUHoeuMjvX1nYado/hnR7fSrOKK1s7G3SKGNfljhjRQFA9goArwf9oH/AIKn/sH/ALMeh3mrfFb9&#10;pbwvarZ6a179lttUjnnmjDBcIkZJZiSABX4e/wDBQ3/grb/wUF/4LJfHSH9nv/gl34c8aWfw8uIV&#10;tmm060e2mvpSTvkmnH+rjAxxmgD9HP8AgqN/wcZfAP8A4J4/HHT/AIH+HPDLfELWJNMll1HT9AvF&#10;d7W4JxBExGRlu4HOK+VP+Ccn/BKX4j/8FWP22fEf/BVP/go38GLjQfDep3kV54O8D6jK+bkr9xpU&#10;YZ8lRj5TjJ9q+gv+CLn/AAbq+Af2Q9Li+P37aem2Pjn4s383nq2oMbqDShjhQXz5kmerHp2r9RNc&#10;uo9C8PXl/pltGWsbORoYV+VcohIXjoOMe1ADfDHhTwz4H0O18N+E9CtdO0+zjEdrZ2cKxxwqOwVc&#10;AVl/C/4xfDX40adfap8NvFlpq1vpurT6bqElpJu8m7hbbLC3oynOa+E/2zf2tP2pP2nP+CVlx+2v&#10;/wAE/wDxdN4U8UeGJby61HSbiBZxdwWzSQ3MQ91K71P+zXO/8G6emfHP9nj9gfUPih+3P410jRrj&#10;4ieOrjxBo1zqV9FFJOt4sZ3OxIXfJJuYKOQDQB9Uf8FKv+CZH7OH/BTH4Gz/AAk+Onh9VuLcmbw/&#10;4itFC3el3G0hXR8ZKnjch4YV/J/+3z/wSk/bN/4Jx/FbUNB+Jfwx1c6Pa6pLHoPi7TLd5LW9hVyI&#10;pQ6fcZlAbacEE4r+0O21e01B1Fo3nRyRCRZ4/mjdTwMMOv8AhWdr+g/D7x/az+GvE+k6XrMMEim5&#10;0++t47hUbGRuRgcHuMigD+dj/giz/wAHQWtfsyeD2/Z2/wCCgN1qWseHdE01l8M+Ibe1aW+hKDK2&#10;0wzlwegY8jjNfXfjz9uH9v7/AILoeBL/AOCf7BfwGuvh/wDCPxRYfY/EHxP8Y5jmeJjiRbdF+9xx&#10;x1rB/wCCkf7Nf/BNr4+f8Fm/gX+w1qfw88M6MsyXmseLotBsY4Jb+4Zc21pKUAwJCpOPSv2G+Hnw&#10;48CfCHwPpvw9+HPhez0fRdKtVt9P02whEccMajgACgD4X/4Jy/8ABuN+wj+wW8Pja+8MDx54yVVL&#10;a94mjEqW8g6mCI/KnPc5Neyft7/ET9tjwnaeFk/4J76b4T8SalpHii0j8deE76ZFuBpbkZKHP7kg&#10;Z5I6Yx0rpPhf/wAFCfhT8Uv2xfFH7E+keFvElj4p8K6PHqWoTalphitpIXOFKNk7geoPeuZ8E/tC&#10;/sO/B3/goV4m/Ze0i6bS/i748s4tc1IXMbFdTRIgF8uRiRlV52D3NAHvEfw38Nax410n4va1oMUf&#10;iSy0eSxS43sxihlZXkiGDtI3KOcHpXXQyq0Qjwc9q/N//g5i/bA/a+/Yw/YTt/iJ+ylcCxj1PWv7&#10;J8Ta1Fb75tOtpo22SIf4CWG3d2JHeuL/AODUj9vr4iftf/sV6/8AD743/FJvEPi7wJ4la3ikvrnf&#10;fNps0avDJJnllD+Ygb/Z5oA+j/25f+C2X7EX7APxIsfhx8b/ABlNHfXEd098tnA0jWvlRI4TA+87&#10;mSMBR2bNfmH+3D/wdk/tI6VH4V8ZfsufAjT9A8I67qUklhqHih1mu9VtYJQrusII8pWJwGPOc+ld&#10;P/wdgf8ABMr46eNfA0f7XfwktYdW8NaDqVxqvi2wjg/0u0aWC3gecHvAqWsZI7Esa/FP9k7wT8U/&#10;2wv2mvhZ+z3BeSaozaza6ZpNrdfNHa2pn8x0x/d5Yn60Af1Qf8FL/iJc/tIf8EK/HnxZg8MvHceK&#10;PhOmqf2eimUxNKkchUcc4yfwr8+v+DPD9gD4dTeGNe/4KAa/qrXniBbifQdJ01lGyzjGC8nPO9sA&#10;DpgV+yfxk+GPhnSP2NPEXwnXSoV0uz8BXNh9jt12oI0tGUAAdBx0Ffjf/wAGa3xYv4PG3x0/Z3ae&#10;6+xWN9DqVjA0mY4cyyREAdidooA+ufhz+zP/AMFGvAP/AAcEeLP2insY5vgp4u8LpbX19DKvlrHD&#10;Fi3iKnnzVcNkjsx9a73/AIL3eDtCtf2e/h3+0Bd+AotUuPhv8bPC2tXmoLAvn2GnpfoLhw5+6vK5&#10;5x3Nfa0uleLv+E8j1ePxBAuhrp/lyaabX94bjfnzd/pt42/jXn/7Z3jr9lrQP2dPGdv+1h4l0WDw&#10;M2hyx+KIdSuF2m3cbSpUHdk5GABnJGKAOZ/bg+MX7V3gj9nO2+Kn7Cfwx0Xx9rQlivJNNvtSEaXO&#10;nbDIxhYcPIwwF/3q/AH46f8ABwF/wWl/bE+KmvfsQ/DXwjpeha5rl1Locuh+FtNMl9bSqxSXbcBv&#10;lIxgt0AFfdHx2/4K3/Gv/gon4Wtv2Dv+CIvwW161tbqxi0zV/iRqenNZWfh/TwojAhzwD5Y4bOQO&#10;gr3z/gmz/wAExP2D/wDgjX/Yd38U/ibpOo/GXxukkcniXxHdIlxdzlQ80NqHPC5z82dzZ560Ac9/&#10;wQ4/4IF+Cf2CNItv2lf2h2/4ST4xa1ZiW+mvmE0WjO/zMkZOS0vOGf16V2Pg/wD4OEf2crj/AIKI&#10;6v8A8E6viR8Odc8O+JbTxI2j6XqsjJNa3km0FCdvK7s8Zr3S6/4K1/sI2mo3Phi4+NtsuuWk0tvP&#10;4eFpK995ySNGY/KVSdxZcD6j1r8Df2pP2Bf+Crnxx/4Kq65+3D+zb+yN4w0W11bxtFqXhrVNUtUT&#10;yIxtVZnBPyrgbsYyBQB/Tv4r8deEvAfh6TxN448TWOk6fCuZr7UrtIYk+rOQBX55ftIf8FgfGvxf&#10;/axt/wBin/glv8MdE+JPjSygWTxJ47u5g+keHI2bDFpFzvIHYHkjFe6ft+f8E+Lj/gpF+wdH+zD8&#10;XPiDdeH9euLGzubjWNLyyrfxxjduXjfGWJyPxr5o/wCCO37G37Lf/BDW1vv2fP2gv2lPCTfFX4iX&#10;0l/A1xcC3a4sIiUiRfM9OScnkk+lAH3Z8MPhF8RfE/7OC/C39s7WfD/jnVtS0+W28USWmkiGxu45&#10;MgxiJs8BTjJ5OM1/Md+xv+1X+yP/AMEvf+CwXxY0L4hfA6x8T/CG48Wah4bP9qaaLmTRbVb4mKeN&#10;ZAcldm0jqVBr+oy1/aZ/Z71PWrHwvY/GnwvPf6lN5VhZRa3A0lw/91VDZJ9q+ef2rv8AgkD+xV8X&#10;Pgn8ZLK2/Z90ebxB8TPP1bUNSSBRcPqaxHypY5MZjO8Z46lmJzmgDX0j9jr/AIJbft9/s92fiDwv&#10;8DvAfiTwb4ns0uLW+0rTYo2IIyPnjAZHHp1BrufgH/wTP/YX/Zi8UWfj74Dfs0eGfDeuWNqbe31f&#10;TrMrOsZXaRuJOcjrX82//BFz9tv/AIKS/wDBN7xh421fwD8FfE3jj4YeDdU+xfE7wqqu40mQSMhk&#10;jHWOUeW/QYOOa/ok/wCCdH/BVP8AZf8A+ClHw6bxd8EPE5t9VsW2a14W1LEd9YydwyHll/2hxQB9&#10;FeLPEFj4O8Mah4o1mUx2em2cl1dSKMlY40Lscd+Aa+TP28v2u/h945/4JF/En9p34ZeI410fVvAN&#10;4dHvNSh8rzDKDEBsbnJyQB619IftFsj/AAB8aM33f+EV1DP/AIDSV/M9+0B+3H8R/wDgp58H/hx+&#10;wP8ACbSb/wAB/BbwDqFjp/xI8Z3OTDHcPI0ayzbTxFuyFB4LHJoA+3v+DNL9prwF4j/Zy8f/ALM0&#10;l35fibRfEz601u3/AC2tLhVXzF+jqQfw9a/bKUReT5jqDX8//wDwSF/Yx0X/AIJRf8F3v+GftM/a&#10;C0nxN4d8a/Dm5m0C9tbqMyXa70dIplUkLIArsB3AzX776tp0WsaRcaZM8ix3ELRyNG21grLjg9jz&#10;QB8Hf8Fe/wDgtJ+zd+xf+zF4+034ZfG7QdQ+KVrZtpmg+H9PvVmuINQlBRWZVzjyzliD/dx1Nenf&#10;8EhPGXx+uv8Agm18NfG37Zvi5bjxbqGh/br/AFDUpBHI1vJIzwmUtgb/ACipNfnprv8AwaJeFNF/&#10;bf8AD/x68LfH641bwP8A8J0useIvDviG3Ml0bcSeeYRLz5pZxsJbkg5PNfbH/BQb/gk5rn/BQ3xx&#10;/wAI/wCMf2gPEXgnwLpPheC08Nad4NvGt2hvPOJmeVAQroYlRFU8LzQAv7cvw4+CP/BZj4KeK/2N&#10;PDd5q7aP9nF5b/EbT7UPpsN/DLgRI+cSsCDkLwMV+Ufwu/4Jbf8ABO79mX/gnH8SPGHxa/aqGk/G&#10;LRfEGoQaJq2i6+be8huLVykEKW6NvYSEc5Gea+rP2Vf27Nc/YH8R69/wQ+/Zd+GepfET4ieDdXe1&#10;8J+Ibtgloba5UTPdXrLnYYmkOQPvYr1X/gnt/wAG6Xwr+CHxs1L9sT9sfxLZ/En4m65qU2oS28lm&#10;BpdhNKxLGOJs7zzwWHFAH5Xf8E8v+DoD9t/9jnRIfht+0l4bvPiN4VguoY4NU1iOSO+soN+H/e4/&#10;efJnAbvX6PftFf8AB3b/AME9/BvwTvPEnwDi1zxX4xaBV0/QbnTHtYlkZfvSSNxtU9ccntX6I/Fz&#10;9hH9kj44fD/Ufhl8Q/2fPCt5pOqQ+VdQx6JDE2PUOqhlI7EGviL/AIhN/wDglMPHo8Y/8Ih4j+zC&#10;787+xf7cb7Nj+5jGdufegD5N/wCCPf8AwdT6j8Sfj54u8F/8FJ/GGm6Ho/iKeGfwVqVnY+Xa6U+d&#10;rWshBJCspDBz3U561+yH7QnwF/Z4/wCCgP7Nmp/CP4k2ln4k8FeL9NX9/ZTK25GUOk0MgztYcMrD&#10;pXw/8fP+DV3/AIJSfEDwBJ4Y8JeF9S8C6jNdILPXtO1IvIrZOI9knyvu9OuRxXjvxW/4Nmv2pPhr&#10;8P8AS/C37En/AAVD+IGmrZyFJNK8QajKlskWBjyvJb5SMdOmKAOg8M/8Gff7Dfh34mXnie0+NHj6&#10;LQ5pV8nRbPUhDIkX8cTTL8zA/TtX23/wT3/4JC/sZf8ABNGHVLj9mvwTdQ6lrWBqGtatem4upIwc&#10;iPeQMLnnGK/Oa00b/g5c/wCCZ+maxfT+MdB+M3gvw1oh1J59QVpp7lUKg26YHmeYQc98gE19CeJ/&#10;+Crv/BR34C/8Eq9e/b4/aU/ZR8L6Pr1neWs2leHRq0yrLp06jErgjcsgJ+4aAPqr/grPrd74f/4J&#10;yfGLVdM1FrWePwLerHMr7SN0e0jPuCRX5A/8GXX7SXw68Pa98Uf2Z9XuZo/E2uXUOt6avkkxy28c&#10;axuN3Zgcfga8x/aQ/wCChH/BXf8A4LifsJeOvGvhP4faD4J+FvgOFrrxZNpN9JG2rhefIDPywUcl&#10;Rwe9fY3/AAZ8/sl+CPBX7F2sftP6l4UsH8TeKvEFxbWusY3TpYxYXys/wjeGPHWgD9Hv2+/2n/if&#10;+zV+z9rXxA+BPwNv/iX4osWWOPwvo8yiSNGjdvPkHUIu3pjJyMV+NP8AwaafGS18L+P/ANsD9oT4&#10;raLNYzafZWet+ILW3tC1xbqsuoTzosf3yRg/L6gCv1U/Y1/Yk/ad/Z9/bH+Mfxy+KX7Ri+MPCvxE&#10;vorjRdLu7VhdWAQYSLOdqoi5UKo54Jr5h/Zk/Z70f4c/8HEX7SHw30rwdpdp4V+IHwRsNS1Wxs5P&#10;LVvPm8mRjGOCzuJycdN2e9AH31+yT+3J+zF+294CX4h/s0fFLTfEdiqr9qjtpv31oWGQssZ+ZD1H&#10;PcVvfHP9mb4B/tMaAvhj47/CTQ/FmnoSY7fWLFZQnrtJ5Xp2IzXw5/wRC/4Iz+Pv+CV/xt+OWuan&#10;4usdR8MeNNVt18Fx27HzEso3lkHmjsy+YE99ua/RqGK+8+RpmXy+PLA6j1zQB+AH/BdLxD+03/wS&#10;N/aN8M+G/wDgnfoOoeCfhb4yjsrvVdL8K6WfKa/hnG+JJArFPNXAK5+bsK/cj9mzxonxE+BHhPx/&#10;L4bl0mTWtAtr240+eHy5IZJIwzqy4Hzbic5FVf2ifiD+zr8PtK0lv2itV8P2en6hq8VvpMniKOMx&#10;NedUClwQrcZB4q18MPjZ8Gf2h/Bl5qXwO+Kmk63Z7ZLV77Q75JjbSAFex4Knpn0oA574ift6/shf&#10;B/4uW/wI+J3x58OaF4suo4ng0fUtQWGR1k+4fmwOfrXrdhqVjf26XdpcRywyKHjkjbcrKehBHUci&#10;vxP1z/g2K+Fn7bf7Qfjf4u/GH/gpD4k8Zavb61Ja3H2K3ia60yZGz9nlLH5dowABivofxN+y5/wW&#10;l/Z68T+HPgr+xF8X/CMfwp8E+ErbTNOvvGqNeX+qSLD+8nn5zv3oAADjD+1AH29+2j8HNE+P/wCy&#10;l8Qvg3rmiHUrXxF4Rv7NrFesrNA2wD0O7aR7gV+ZP/Bpz+274B1j9lzUv+Cf/jnWIdL8ffDzxFqA&#10;t9BvR5c09m8pZioPLNHJvVh1HFeYfsU/8HO/7UPjf/govH+xh+0D8BLW/tfEHi2Hw7pyaaht7zTL&#10;pSIZWdTw6mQO57gcCvsH46f8G8n7M/jD9q5v26PgR8WfFnwo8fNq8mq6hqHhl0aGa4YFpG8puBuO&#10;Sw6Ek8UAfHqftWeA/wBlP/g7I8aReO2s9P0nxp4dtdIudSurhIYrOR7ON1ldmwuNygHJ71+3PhTx&#10;v4J+JnhtdZ8E+JtN1rS7nKpeafeJcQv2I3KSDX8qfjfXf2cvjl/wcN2ml/tI/Fi5+InghvGtto2u&#10;+IPENmtr9seJBCyuqYCoJBtz3Aya/ps+APwH/Zn/AGMPhTd6P8FdH03wx4R8yTUZVhuz9mjyuWdS&#10;zEKuBnjigDxv4Of8EP8A9g/4E/tp6t+3R4E+HMkXi3U2klitZpt1nY3En+snhixhHb1zxk4r64vL&#10;61020e4uJljjjjZ3kcgKqjqTntjv2r5E+K3/AAXP/wCCbnwq+BH/AAv3WP2i9KutLlup7aws7B/N&#10;u7qaJirKsQ+bG4dTgY5r8Pfih+21/wAFo/8AgvB+0LffD39l6HxH4f8AANxfyRWcGjmSysrWxYld&#10;9zccbyUPIzz6UAfZf/BSj/g588Nw618V/wBiX9lr4RT+LvE11OfDXhPXLJvPtrvzoTHcSbF5Zldm&#10;VAODwfWm/wDBBH/g2t8J/DbQ9F/bD/b78FveeN5rpdQ8O+C7wg2+lp1SS5TkSSnIYKeF4zk19kf8&#10;EmP+CD37L3/BN/wRY69qfh+08X/EqbbPq3jDVrVZJIZyBlbcMD5ag5wR8x65r72hgESMAo/KgCnL&#10;NpPhvSy9xJDaWtrDlmYhI4owPyAAH4UyNtM8Q6as1rJDdWtzCGRgQ8csbDOR2IINfmH/AMHKv7YP&#10;7fP7O/gPwH8KP2QfBcV1YfE2+m0LWNTjt/OuPPkAEVtGv8JdS/ze2K++f2PYPFHh/wDZl+HnhP4i&#10;adFpviLT/BWmwavpazB2t5ktkRl9+R+dAH4of8HL3/BB34j+M/iVY/tbfsMfAyC7tLixkHjjQ/D8&#10;IWU3AbIuViH3srndtr8R/AvjT45fsifGfT/G3hiXV/CPjDw1fLNb+dC9vPBIpztZWAOD3B4Ir+7W&#10;S2im6NxXgn7Q/wDwTJ/YQ/ai8Vp47+Ov7NfhjXtWjTa2oXFgFlkH+2y43fU5NAHwB+xJ/wAHX37F&#10;fi39l7R9e/a41q90H4gWrfYdW0fTdLe4+2SKgxPGF/hf07E4rx/9qz9lX9tn/g5c+KXg/wAUal8F&#10;H+DPwd8Hvdf2T4g8SRk6lq0M7J+8WHAIysakA8DJzU3/AASf/wCCRX7A37R//BS/48fHaw8MwXfh&#10;X4U/En+zPB/hFcNZLOiCQzMOd6qx+VemV5r90LKystNtY7S3hWNI0CxxxrgKBwAMdsUAfHP/AATf&#10;/wCCG/7Dn/BN7SLfVvhl8Po9b8XRgG68Za/Gs14W/wCmefliGc8KM+9ew6h8Wf2nbD9szTvhFH8A&#10;Ibj4W33h+S4k8fQ6mPMtb5AT5MkPUA8AEdc+1e2xTW+zYDxUdwqBWKDkc0ASQzxgck1HcsjnI6fx&#10;cV+FP/Bcf/guR/wUh/4Jo/8ABRS1+GfgY6LJ4DfTrfUNLtL/AEni+ifiRDLnkqynkdN1fr1+z58X&#10;rr9rv9jvw98XdGvIdOuvHHg1bmOaxl3raTTQkfI3fa5P5UAfPP7ZP/BwF/wTj/Ywt9d0rxj8Vf7Y&#10;8SaDqjadd+FdEhMl2bhcbl9FAz948ZryT/gmr/wcy/s+/wDBRn9rS3/ZZ0T4Ua14XutT02WbQ77U&#10;rhJBdzR5Z4iF+78nzA98EV/PF/wVi/Z+/ac/Z9/bX8YeG/2p9OkPiC61KSaLWBDtj1S3z8lwpxhi&#10;Vxk+tfen/Bmz8C9K8cftu+NfjJrvg83g8JeE1j0vVJI8paXM8m1gO28op+gz60Ae2f8AB7XGryfA&#10;qb/hEf4dYX+3dxwvNv8A6P6f7frX2Z/wbxf8Emfgf+xX+yLpPx70nXbbxb4w+KHh+z1O+1qSFWgt&#10;YmQyRwW+RlQvmYZs5Jz6CuN/4PBfhl4e8U/8Ew7Hx9qUS/2h4a8dWUlhMIwWAmV43XPUAjBOOu0V&#10;7P8A8GyXxB1b4j/8EYvhHeawqrJpKappcLlixeODUbhEJz3xxjoAKAO3/wCCO/wx/a3+DPws8f8A&#10;wr/ag8B6XodnpvxM1ibwO2my7jd6fcXc1x5jDsN0ny9yOvSvpK21z4WeGPig3gyws7Gz8Sa5ZvfT&#10;LBZhZbqOIhS7uB82NwHJzXYiSGPt/DivNv2iv2i/2eP2YPCFx8XPjz4/0Xw7YWVu3/Ew1KZEkZep&#10;RP4mJ/ujrQB8R/8ABaH/AIK8ftnf8E4tTubn4OfsZTeKPCNtoq3N546u52+yWszHGxgvYd8+tfkn&#10;r3/BRj/grl/wcJ/EDSf2Wvhdpsnh3w9dSRQ+KF8LiSOyjh3k+dcydQAM/Ln5sAV9Hf8ABTP9rz/g&#10;oJ/wXa0vWPgZ/wAE8/gZrVn8E9FDXGueKtSQ2i68sY3cNIPuYBIUZz3r7m/4IOXf/BNn9nr9g60n&#10;/Z+8caPa31nGv/CxrvUrhFv478OIn88dVUSfKv8ADigD1P8A4Jh/8Ep/2b/+CSf7O9zpulrDqWuf&#10;Z5L/AMWeMr61Xz59iFmwcErGoBwo+terfsh/8FFf2Pv2411KP9mT4x6b4kuNJY/2lY27FZoAHKbm&#10;Q8hSw4Pesr/gp38Wl+H/AOwJ8Sdb8O2urahqWr+EbzTvD8Hh60e4uZ7u5t3SHywmT1bdu7AE1/OX&#10;/wAEXPh3/wAFov2WP2mtQi/ZJ/Zk1K01LxjbRWuuah4x0N47W3tVmDmRnkwF5PuTmgD+qXxr8QvB&#10;vgDQbjxD428S2OlWNrBJNPcahdLEioi7mbLEcAV8VeB/2/P2jv2vfjM2lfsN/srR2fhAMh1L4veO&#10;ITb2t/ahzhrRFHmXAYBtp6cg14r/AMF7v+CMP7V3/BRqXwv8V/gF+0DJpGoaL4f+wa94PutSlhsL&#10;0E73mXadu48qQwORtr6n/wCCSX7QXwV8YfsHfDXwpoHxK0ObU/C/hK00nXbBdSj82zurdfJkV1zk&#10;fNGcZ7UAeB/8HOv7KHwx+N//AATF8TfFDxvosf8AwkngOKPUdH1a1tx5qMGAeLd18ts8ivzC/wCD&#10;av4r/wDBLP4oPJ+xx+2n+zV4NuPF99fNP4a8Xa7EWOpM/wDy6sSwCsP4fX61/R58X/hN8NP2i/hT&#10;rXwl+I2kwat4d8RadJaajascrNC4wcH+Rr8K/wDg5A/4Iy/s/wD7Gv7Ifg/9or9if4RyeHbvwbrE&#10;cOuapptw/neQ3+rnkPXcHH3uMUAfon8Vf+Dcf/gkp8YfG2n+O739mmz0xrFSGsNCvHt7a7BGB5iA&#10;ndjrxir/AOxv/wAG/f7CX7CP7T0P7VH7Omj6/pmtQ2t1bR2NxqxmtVjn25AQjIAA4571+bP/AAR8&#10;/wCDm3xj8D/Cnhn9nr/gpdoOsR6bdwxDw18SLm3fMls3CtPkfvFH/PRc8da/ev4bfE7wN8VvB2n+&#10;Pfh94ns9Y0fVLdZ7HULGcSRzRsMggj2oA6OJSibTRTgcjIooAr3kJkRlz1r8Qv2qP+DVz9oTx9+1&#10;h46/bK+AH7a0PhrxL4g8S3es6LFHp8sMlo8zFthlQ9gcZ71+3925RST0r54+Gv8AwUk/Zs+LX7Vu&#10;pfsg+AvEF9feJdLtLmW4ul02QWZlt5Nk9usxG0yIeSPSgD+bz9vD/g3t/wCCu3wP0LxN8fvijeDx&#10;9puiym8vtX0/XZLq6mQcmfyW+bjqe4FfuD/wbd/tu61+2L/wTh8Ot43v4pPEPgqRtC1L/SA0skcQ&#10;Ajldeqkrxz1xX3D408Pax4okj0dnsn0S6t5oNatLiHc08boVAU9B15z2r+XDwh+2Z+1F/wAEJv8A&#10;grr8Tvhj8GvAH27RdY8WSQf8IHdSN5OpQzPm2aNhyrfMMEfSgD+nP9pvw78K/F3wN8R6L8aNXSx8&#10;LfYfP1i+kuvJEEMTLLv35GMMgPv0r8C/g5/wWz/bG8cftt+L/wBhb/gnj41vPFtr8QviSreEfG3j&#10;DNxLpNiqqJ/Lj+6IVVGYE9vc190/8FLvhF+3V+33/wAEntS+JnxZ8Vj4M3GneG7vW/Evw/0kmcal&#10;bxr5qW082dy5VeVU4yRmvys/aJ/an/ZR+CHw0/Zx/ay/4I/aRa+G/i34f0HUIfHmmW1qZpoIoY0W&#10;R7tG4ZWJkO8nlcUAfpr/AMHQH/BPrxf8c/2O/D/7ZfwxmuG+JXwMiF/JqWmRlLi6sS0bTsNvIMLx&#10;+cuOgL+teu/8G3//AAUT+MX/AAUQ/YRm8Y/H/UILzxR4T8QyaLe6pHhWv41ijkSWRR0fD4J7lc16&#10;b/wR0+N/xl/bO/4JzeFfjB+1b4q8O+KNY8ZWt099/Y9oi2/2V3ZRbyIPl3hcq49eK/OD9uP/AIIT&#10;f8FAv2YP2pU1/wD4I6fFXWvDPgP4m6yreItD0/VTBB4dnxlpTzzB97GASudvTFAH6TftK/8ABGP9&#10;hb9rv9rbR/2vvjl8Pn1vxBpOnraNp89032S6CnMbSoDyVycdM5r6I+Gvwe+HnwM8A/8ACAfCvw5H&#10;pGkQvLLb6fA7MkbPy23cTgZ7dBXzf/wT/wD+Ca3xG/ZP1PTPiX8Vv2vfHnjzxRceHxaeJrXWNWMm&#10;m3N1nPmxxH7gUHaPUcmvbtT+N2uS/tC33wBsPB8jLH4MbWLfWJMiF5fNEQgJx15B65xQB8A/8G9n&#10;7W/i39o7Vf2j/wBmT4weNbjxA/hP4jaimnWmoyNI8WmzzSoYtx/g3ZAHYVk/tWf8G7t98PtR8Qft&#10;I/sD/tTePfB/irRYH1Xwt4V/tiWbT1uoyZDEFJOEcZUL0Ga8B/4NqJ/iN8K/+Ctv7UXwa+J3g1tL&#10;1bUpp727jk3fuiL6Rl25+8rKwINfWX7fP/BYOT/gnR/wUls/hD8RPBmueKLPx54d0628F6To9yoi&#10;inaVkd5FYffaQ4yP4QKANz/gmN/wWz8R/tefGWw/Y7+Mn7Mfizwb8QNF0GVvFF9q1oy2jXUG1WEZ&#10;2/xEluT+ea/Qi40a0m0+4sLe3WKO4VhMIVC5LZyfrWb4b0PQLgReMh4Ws7PUry3R7idbVBNkqCVZ&#10;wMnt37V5to/7SPxGf9tjVP2X9Z+C+oW3h2PwPDr+h+OI23213J5/lTWr/wDPN1LIVHVhk9KAPxwt&#10;P2P/ANuL/g2x/aH+J37bHwl+Htn8VPgr4lWVNatLe4KajZ2zTNLE8i448tjhmHBB5rtf+DTz41yf&#10;tH/tJ/tQftA3Whpps3i3XoNUaxVt3kedLK+wHvjOK/anxl4Y8O+PfC2oeEvEmm299YajayW15a3E&#10;YeOWNlIZSDwQQe9fir/wb3WXws/YH/4Ki/tLfsL+NPENromsX2uq3g3T7pti3torvIixk9WEci4H&#10;fHtQB9ofDH/gstpXxQ/4LAa9/wAE0NH8ALHY6Do8kk3iC6Zo5nvEQO0aoeCm0jBrg/8Ag6Q+H+qa&#10;l/wTzsvjn4d8TR6Xqnwy8aWGt2EzNtZiHCkJ6t0OPY19YWX7L37D/hP9ty4/aUTSNCtfjFrWirat&#10;PJfILqa2HG5YSc5xxuAyRXyj/wAHRn7InxM/af8A+Cb2o6/8M/EtxC/gO8/tvU9JSQqmoWqjDggf&#10;eZc7gD70AfQX7GP/AAVL/ZA/aHsPAHwo8CfHPT/EfjHX/CcF9NZaerSNEyQr5vmkDEZ3Z4bmvqKz&#10;8S6PfXk2nWerW801uwW4gimVniYjOGAOVOPWvzd/YE/4JteFPDP/AARh8O+Gv2S5rfwb8SvFngS1&#10;1G38dR26reNqDFZx5kmN3llhtKg42mue/YB/4Jsftb/CVf8Ahtr9pr44eIpfj94s8ZQtqWgjUnj0&#10;d7MSiKWB4EyjbrVJJAxxhgoFAH6d+MrPw9rfhq+0rxNDbzabcWskOoRXWPKeJlKur542kZBzxg1+&#10;KP8AwTC/4NpNV+Dv/BQjxh+1B8XLqbSfBvhPxvLefCex0bViZL6ETeZDJKV/5ZbGC7f4sHPFfUn/&#10;AAcrfFf48eFf2EbH4OfAjV4tF1D4leJBo+p+J7q/+yW+m2aW01zIrz/8s2mEIjX1yw6kV3n/AAQw&#10;/bm+CX7Vf7CngLwN8OviPN4g8UeDfA+nWfjCOaKTzLa7WPYVeRhgsSpxgk45oA+KP+Dib9sj9p79&#10;m7/gpv8As6p+yHf2154vj027Sz0VlDfa2uZUj8mQZ+44yOe/NfZ3iv8A4KhfG/T/APglve/tc+Ef&#10;2cNU1f4maT5ml6x4HtbZ3+xarC2yYOB83lr97I7EV1vhH9iXw/H+2R8Qf28P2nfA/hm6dtLso/CM&#10;l0pubjRbe1R2lkDt8qFid3yjjFfml8Lv+Cxfxytv2ovi18Xv2K/gp44+Jnw1uPHxjuPC1jofmWN5&#10;G0O2e4STnyZN6Agch160Aa3/AATq/aQ8U/8AByJ8RY/AH7eH7Ieg3Gg/Cm7OpN4osrqW3mtrxnAS&#10;12fxqdvzqfSv3D0zT9M8L6LDpdlFHa2ljarFCuQqxxIoAHsAB+lfzp/8EGP2xP2mPg1/wV08T+D/&#10;ABj8Ade8KeDPjhrl5cTaHeaPLFHp9yGZ42VmUAADKnHBr+iTxp4N0bx94auvC/iGKSSzvIWjuo45&#10;WRmRgQRkexoA/nn/AODp34z/ALO37e37S3wh/Z1/ZJ1/T/GHxNsdcu9C1T+yfn2PLJEsUBkHBxJv&#10;PGQOTX0R8Gf+DS/Q9E/ZT0vwh4g/a+8baD46nsRNqzaFqTjTYblxl0WEEZXopbqcZr5m/wCCjf8A&#10;wSd8If8ABKr/AIK4/s6fG39nfxZdR+HfiD8VLH7NpN5J5k2nTrdwCZA55dGWbgnkc1+vf/BcH9u3&#10;4kf8E7P+Cd/ij9or4RaKt54kiuLXTdJuJrcSQWU1xIEFxKvdVGcDuxUHrQB8O/sVf8GgfwY8EeJo&#10;fHX7bnxjvPiJcWtzJ5WhWe+KzeMP8nmMxLtkDJUcc1+t3wN/Zo+Bn7NXgiz+H3wO+FmjeGdJsIRH&#10;bWuk2Sx4UepAy31JNeY/8En/AI/+N/2o/wDgn98Lvj58S/Gljr3iHxR4bjvda1DTrdYYvtLM2+LY&#10;vCmP7hHqtfRzDKUAfPP7Wn/BSr9lD9h7xp4e8H/tNePJPC48URyNperXlmxsyY/vI0o4VsdBivRP&#10;hJ8Yvgt+0p8OD47+Cvj3TfEWgatGyrqGk3QkR8jBHH3T7HFfD/8Awc7fsteB/wBof/gmvr/iLWvD&#10;l5ea94PuE1DwvNYxlninPysrf7DLkGvxs/4Nev21f2gvgV/wUP8ADv7MWjX15ceFvHVxJaa1ol2z&#10;lLRkjd/PRD9xsjB9aAP3C/4Je/8ABPfxf+wZefHHwx4y1/W/EHg/X/GM914V0i6m863bT5l3uscJ&#10;6Eu7K3rivFv+Djz9jj4GeFv+CQWt33hK7uPC8Pw/1631jwrY2t6yRJNNOsb2yqW4QhywUfdK8Yr9&#10;HL/9on4J6R8arH9nPVPiHp0PjTUtJfUrHw9JLtuJ7VG2tIo9Afxr88v+DlP4/wD7Kmsfsnzfs/8A&#10;xA8aR6tq2h+MNB1vxV4J0e+VdTfSBc/vWVfUpn1I4OKAPsn9iv4hfDTwb/wT0+GPxDvPFMMHh21+&#10;HekyyatdXDMip9njBd3bJ+8ep/Guc/Y/8B/ATUP2nvjF+0d8GPiT4k1y68W3ljDrFveSTf2XC8MZ&#10;QNZ7xtcNsOXTI9ODXlngD9vn4cftn/8ABMjxN4l/4JOaBoPizxD4c8Nx2Gm/D3XLdYxZPtVRbzQn&#10;jPlhyo+6zKBnrXrn/BKaw/bF079jfQLP9ujwvpOkeOo2lM1joyxpFDalg0MflxjbGUU7No6bKAPw&#10;v/4KZ/FTxf8ABv8A4OltH8feBrBbrUrPxHoKRW7Rlg4eNVYY+hNfvJ/wUd8bftA+CP2Ptc8afs0e&#10;CtR8QeNLH7NcaVpGmybZJ2EilkP+yRkHHav58/29PiJrPiL/AIOjbXV7rwjMsml/EnRbKG1iB3XK&#10;RrHiQbvXcfbiv6h0ZBarcTDbx/F2+tAHyp/wTk/Zw8YeBdJ8Qfto/tSKtr8VPiZbQ3niiGdwsOiW&#10;sa/urKMn7qRr1OeTmvCfg38If2b/ANrP/guh41/bA8PfEjT9fm+GHg3TdN0pdLvEmt1urhHEjFlJ&#10;y6qNuB/eNfYk3x2/ZH/ah8R+Mv2RLT4p6Lr+sWenG38VeG7DUf38MMq4IJU5H4Hg9a/A/wD4Ls/8&#10;Eh/Gn/BI9rb9qv8AYU+LXibw78PfEOqQ2mv6TZ61N59ldnLK28H50ODjPQ8d6AP6Hv2hPgN8Jf2n&#10;vg9rnwL+NPhW31zwz4isTbanp9wOJFyCGB7MrAMCOhGa+Bf+Cdn7Fn/BJ7/gkX+2p4m+D/wt+Ozj&#10;4qeOIYrSx8Na7qDedb2b4uI7eJcBX3EAhjk/Lj1rt/G8n7YF3/wSr8A/tFfsk/Gd/EnxC8K+BBqs&#10;dzqkIMfiW2ewbzI5YxwZQdkin+/Fjoxr8hf+DdTVfiJ/wUX/AOC0eoftRftfeP7/AFnxF4F8I3Gu&#10;JqF5tWNbhJ4rWKJsjCKouHKgdCooA/pO+Knw08D/ABq+HOtfCX4j6PHqWheIdNmsdW0+XO24gkXa&#10;6H2IOK+aP2N/+CJ//BOn9gjxtc/Fb4J/A+0t9cOWh1rVpzcS2a9SImf/AFY9+tV/28dB/aj+D/xl&#10;8L/tF/sdeG9S8YeLPE11Z+FL7wzqmrOmiWFgZWmmv2QcJIFGzd7iux/4KDap+2nqvwL0v4ffso/D&#10;rR9Q1zxjdLpPiTUtUumEOgWk0TCW6AGDJtJwB+NAHtl74o8I+PvhxqWreF9dsdW0+SxuojcWdwk0&#10;TEIysuVJBweCK/DD/g0z0WO3/b6/ac1WK5to447jyFt1fDj/AE6c5C/3fev0X/4Iv/8ABM749f8A&#10;BNz4LeJPhJ8bP2h28dWOrao11pNisLLDYKwPmhdxJ+cnJr8lP2wdT+Mv/Buj/wAFldU/aR+G3hTU&#10;Lz4U/ESZru60+JdsF7FIS8ltv6B45CWXPPNAH6df8HEn/BWDx/8A8Ew/2aNFvfgmlnJ428Zao9np&#10;LXsfmLawomZJwv8AEwJUD3r4O/4JW/8ABC79r/8Ab21/T/21f+CoPxn8RTeGdc1KLVx4D1DUJXOu&#10;wnbLG06btscROPkxkgdq+V/+CxPiL9vf/gpF8PtF/wCCufjnwHb6T8ELW+h0/wAJaMmrLJNZQmXH&#10;mPH6yOpy3uOK/ef/AIJ4/wDBVb9ib4+fsOeH/jppPxl0XQdJ0LS4LDXrfXb6O2m024jjVGjkUnvj&#10;K46jkUAdF+3d+07+zr/wSb/Y28VfHi18JaDoY02w8rQ9E0+1jt/7U1DZtt7cBACxztyf4VBPav5N&#10;v28/+Cmf7VX/AAUO+OFv8cfjl45lW600lPDun6axhh0qPdkLEAeGzglupIr95/8Ag7N/Zm+Jf7W/&#10;7DngH47/ALPtpd+KdM8Ia3JqWo2uhytMlxp9zCoW5VEyJAu0Hd2VjjrXK/8ABMP/AIJW/wDBMj/g&#10;q1+yX8K/jZ46/Zi1DwZ4l8BxrYeKNJto5bWPXGiXYJZWYDzVcqHyOQdwPFAH3d/wSW/ZV+B3hz9k&#10;D4c/HL/hAdNvvGnjDwbpmq+IvE19arLeXdy9rESxdgSPujp1PPU17d8Sfj1qHww8RwWut/Dm9XQp&#10;NWtbCTXPMXYGnBCsqdSobCk9s16B4K8GaB4C8K6f4N8J6VDZaXpdjFaafZ267UghjQKiKPQAAV8n&#10;/wDBcTWv2hPDX7APijX/ANmX4e3HiLxRYXNreww2zAG1jglErzkZ+YKE5UdRQB8oft3eJ/8AgrB4&#10;j/4LmfD3wz+x7L4otfh3pemWR8UNdQldFktmkzcFiRh225A7hsVhf8Hbf7AekfFX9lSx/bt0XW00&#10;3xJ8NFitr/y1IN9ZzzKgUMOVZJGyPYmui/Yc/aW/4OJ/2mdX+H/x91T4d/Cu3+GPiKzt3vrGacxz&#10;/Zyfmm4G8SYBwucZr72/4KF/sa6T+35+x34u/ZZ8Va7JpI8UaeiR6lbru+y3COsiPjuu5eR3FAH4&#10;4/8ABtH/AMEYfhL8avC/g3/goz8Z/jc3ijU9K1eS60fwbaamXj06eJlET3PzbhKGUvt4GNuc1/QF&#10;JDm1wor+Zn4XfsXf8FIP+DdT9u/wV8U7u71DxD8G77xFa2XirXNHkcaZLZXEqwym5jyfKdA4YORj&#10;KjnFf0waZqtpqmnw3dhdLNDNEskUkbZVlIyCD3GOaAPyt+HnxE+GX/BNf/gt38SPgT8UNCt9K8E/&#10;tOWttrWg61qRRbZ9Yj3JNBzxtcyHr/Ew9a968Df8EZfgt8E/+Ckun/8ABQP9ne//AOEb/tCzuofF&#10;3hW1JWzvHliKiaNV4Vt2CRjHcV5h/wAHJP7Gvw2/an/ZHuviTY/EnRfDfjr4Oxt4m0u/vLhVlW2U&#10;fNEcHcFcqNp/vqK9x/4IwftteDf2/f2EfA3xY0/xO19r2i2Mel+KombEkV/DGFbeO+5cMD3zQB9P&#10;fFPwreeNfhpr3guwnWGfVtFurOGWQfKjSxMgJ9gWr+af4uf8GsP/AAVw+Gw8TaR8I/HOg6x4f1yb&#10;7TqFjpuvvai+KszqrxMPmKk8Z71/T7GA69KZLCdpJP6UAfxgfEb9nv8A4KP/APBJb9ozwP8AtH/H&#10;f4d6/oOsaLr1vdaLrGoXBmhumhKsYPNycgp8pXP3TX9fv7Lvxu0T9ov9n7wf8dNBnia08VeH7XUU&#10;8mUOqGWMMUyO4JI/Cvjj/g4j/ZO+Jn7W/wDwTY+Ivhzwt4Z027vfCvk6/oO2PfcSQ26F7lRn7r7d&#10;2NvUDFfj5/wQV/4Lv/tU/sn6Gv7DOk/BjUPiquqXqxfDzQ4Jis2nXLyfvIi2D+45Zz/cIPQGgD+h&#10;z/goj8fPDH7OP7HPj74p+Jvi4vgdbHw/cLY+JPIEslpdMhWJkjP333kYXua/N7/giR/wWx/bL/4K&#10;X/FHwn8AtC+HtiuieB9GWT4oeOtauDJdapgFUaNQAEeRsZz059K9j/4LqfArwh8Tvh98K/jX+2d8&#10;TNX034M+HfFFgfiZ4B0uM+RcNcYQTySp8xWGVsHttJPWvzH0D9tjXv8AglB/wVM8Zfs7f8EiND8N&#10;+LvAnxKvtFj0+1uG+1QxXM6AiOOdeQBvb5SeM+1AHpH/AAXD8O/tBf8ABFz/AIKm6X/wU+/Zjf8A&#10;4kvxFymtWs8Ze3kulVRLby+0igMMdCDX6iad/wAFsP2avCP7MPwR/aC+NZutGPxmmt7PTba3h3rb&#10;XLjDlzniMN39xXq37YP7Efw2/wCCif7JcnwF/ad8M2zXGp6XHI01ry2mah5Q/ewMeflcnHqOtfzu&#10;+Nf+CCv/AAWC8a/tO2f7ENnqWral4I8A3Zn8K+LNUviul2Nq7bllj54k4+4BnI7UAf1PaVqtpqFl&#10;Fe2s6yRTRrJEynhlIyD+Veb/ALY37Snh/wDY/wD2bvFv7SvinS57/S/COmi+1C1tWAkeHzEViue4&#10;DFvfFed/8Eyv2V/2k/2Sv2d7X4ZftOftKXXxK1uCTMOoXVuEFpCFAEKn7zKMdTzXzn/wVB/a+079&#10;q3/gmx+1Z8I/hP8AD7Vptc8Ew3mgXlpeIEN75Bglnntx1kWONwx+lAH15478DfC7/goL+ynp6Q+I&#10;dVtfD/jPR7LWdC1nR7prW8td6pPb3ETryjrlT+Y718C+LP2Kf2uP+CTfxZ8NftreGf2xfiJ8VPht&#10;ouotD8TPBviCY3UtvpEy7Hu4UH+saFiJCOuF4719Ef8ABvz8c5/jr/wSR+Dvie9upZrrSfDf9h3r&#10;TY3eZYu1v0HQbYxjviovgj/wWs/ZX/aZ/bm8Sf8ABOTw/wCDvET+MdF1LU9P1L7ZpqtYlbRZPNcv&#10;nGxtmACOdwFAH0f+zP8AtOfBL9sD4af8LV+BHiqPXPDz3klot8sDKryR43qAw5A3AVz/APwUD/ZL&#10;8P8A7aH7Hvjf9mrWrSKRfEWhywaf5jbVhuQuYXyOmHAr0/wV4C8G/Djw6nhzwD4XsdH06J2eKx02&#10;1WKJWY5YhVAGSeaqeAfiLYfESz1C5stOvLUabq01hKt7bmMu8eMuufvIc8HvQB/M6v7Sv7V//BEX&#10;9hj4rf8ABMf9qr9mS6VvH32j/hEfFEM+bWTzPllbeB84AAIA59a/Xr/g2/fwl8OP+CMfgLxffNDp&#10;1lDY3uo6tdSEhVAkd5JW9gASfpXo/wDwXE/Yw+Hn7ZP/AAT08feHPE3hmG81bw/odxrHh68VQJrW&#10;4gQyfK2MgFQQQOtebf8ABtV4i8B+Ov8AgkR4G8EWuqWOoyafDdWOt6cWDGJvNYNHIh6Aj1HIoA+w&#10;/wBl39rz4B/tj+Bbr4j/ALPXj238Q6PZ6lLYTX1vGyqLiP7y/MBnGRz71+Zn/BXn4waN/wAE0/8A&#10;gtn+z1+3zrXxAbT/AA38RdCufB/j+zmQtFFYW8ikXHHXa1yjexi96/V74efCv4c/CXQm8M/DPwbp&#10;eg6f5zTfY9Js0gjLt1baoAz71+Ff/BzJ+w/8Y/jR/wAFTf2d9a+IXi69vPhT8RvEWk+D7O3jf5dG&#10;upLxFuUC+ssbhw3UlSD90UAfsp+yX+3f+yz+2z4Z1LxX+zP8WtP8TWej3PkalJaMQbd+cbgQMZ2k&#10;g16t4c8V+H/Femrq3hvWbbULVnZFubOdZELKxVhuUkZBBB9CK+bf2d/+CV37LH7Fvw78aeGv2QPA&#10;7eE7rxfoRsryRb2Ro3kWNxHKQTwwLn5hzg1pf8Ewv2Ldb/YB/ZF8P/s5+JPidd+K9QsJJrq+1S8/&#10;57zN5kiJnnYGJxnk5OaAOd/4LQ/scRftv/sB+NvhNpWiT33iC3sf7R8LJZttmW/h+aPYc8E9Pxr5&#10;c/4NzP8Agjt8Tf8Agn38O5vjl8aPGGvWfirxfpQi1bwTcXQa1siHLCTA6yEdc8iuG/4LSf8ABQr9&#10;oz4Nf8FMPhX8O/B/jq98I/C/wfe6de/EbV1ulhhuFu5iiq4J3OgCnO0HGea/VjRfH/h34sfCNvHf&#10;wd8RWeuWeqaTJLouoWNyGhuSUOwq47bsc9qAPwf+H/8AwWB+LH7HX/Bef46eE4vA417wH4l8XLH4&#10;pg03ONLggZITqAC8fKGXefTmvvD/AILmf8FyLv8A4Jc/Djwe/wAKPhv/AMJN4i8axm6sbm8jcWFt&#10;ajHztIOGdugXOQOfSueP7Ev7Fn/BOL9gzxz+0v8Atk/D3w/Z/EPUdD1V/FHiNbpru6u573eixozE&#10;Fi25RtAwCPavyQ8Yf8FMP2svF/8AwTb1D9lT4+/s1P8AF7wzr+jNd+EPHt7pV0bnw15rHyl80Jtd&#10;o/lxg4wQDxQB+gX/AAQ6/Y68Ff8ABRT9tLxF/wAFzPiH8DY/B9jqOoRv4F8Px3nmQy6qkDQX2oYx&#10;90ybio7PuPav2N+KHxD8C/CD4d6t8RviX4jttK0HRrGS61TULyQLHDCoyzE/QV+TX/BoN+2n4h+L&#10;P7JfiD9jDxh4UawvvhFeK+n3S2/lGayvJJJAkinnzFlEuSeqsvpX6If8FHv2HfDH/BQv9lbxD+zD&#10;4s8b6t4ftdcVCup6PNtkjdGyoYdHQnqp4IoA/l3+O/wV8J/8FYv+CyviTw5/wTk8I6gvhvxZ4kW6&#10;S8EBjFquF+1XpH/LNN+5xnrn3r9NP2rf+Daz/gotD8FV8Hfs6/8ABSPxT4ms4bSOBvCPibVJYIZV&#10;6MqyKcBRzgHrXnv/AAbufsneL/2Av+C4Hxc/ZD8T+I7PVpPD/g+VW1G3j4uIy0UkTcjKkqwyB3r9&#10;fP2t/wDgpt+zv+xX8fPht8APjTcX9pffE67e10TUkg/0WCQMFAlc9MswAoA/P7/gnX/waTfs7fB3&#10;TtN8aftueJZvH3iCMpOdBt5GTTLWTqUI6y89c4Br9bfh18Ivhn8HfDkHhb4ZeBdL0DT7eNUis9Ks&#10;khQKBgD5Rz+PNdPZskyb1YHcARSXQwPm59vX2oA+drD/AIKq/sFP8W/FHwO1T9pXw3pPibwfeG11&#10;zT9YvVtTFIOu0yEBsdOK998I+M/DPjjQrbxP4T8QWeqadexCS1vrG4WWGZT0KspII+lfyV/8HRHg&#10;N/Av/BXvx3d2ngeTRbPWLDT7y3lVNqX7NbIJJ1xwcuGz7g1+kX/BmL+1r8Q/iP8ABP4nfst+L7u6&#10;vdN8DX9lqeg3lxKz+RHeeasluCegDQ7wO25qAP16/ag/Zf8AhN+1j8OW+Gnxc0NrqzS8hvNPureY&#10;x3FhdxMHiuIZFwUkRgCCK/M79s3RPiv+xz/wWj/Zi8U6T+1Jr82neP7RvDnibSb7UMQ3kVuQEd0z&#10;t3OHGSACWXOea/XGe6hjt2lklCqoLMSeAPWvx9/4Kc/FP9hXSf8Agsb8AP2hv2qvibOvgrS9BvR4&#10;e1Sy/f6WurxXKqFmkXIXa2c45yozQB+ueveJdE8N6U+p65rVvY28Y/eXFxKEVMnA5PviuQ/aD8fy&#10;fC/9nTxh8SI7maU6H4Uvr+OaHG4mO3d1I98gYrwn9q39sf4o6F4x+EMH7PH7ONv8Wvh/8Q9YW28R&#10;eKNLnWaLTLdiCswHRh/Fk8DHrXZf8FRfH9p8Lv8AgnZ8XvGFzZ+akPgS/i8hWC/6yIxjn23ZoA/D&#10;L/g0y/bM1nT/APgo58QPg9r975sPxPtrnU/MuGJdrqGRn6DjJRjk/wCzX9Cf7Svij4leF/gxrF58&#10;HrOOfxVcRLaeH/PiLxR3UziNJZAP4E3b29lr+c//AIM5NI8F6x/wUI8Zarrfh37Tqtp4LeTR7to9&#10;32UtMBJz/CWGBX9M+o3lhpdhLqWp3ccFvbxtJPPKwVUUDJYk9ABzQBxngODWPg/8GbG1+LvxOXWN&#10;Q0zTx/a/iTVClutzNyWcjhUXPQdgAK439gn9qJv2sv2dNH+LOrXOmpqGoTagJLfT5wy+TDqFzbRS&#10;gZztdYNwPQnOK4n9tP8AZM/Z8/4K9/srL4C0/wCNmpLoFzdmfTfEXgfXNqmaMlSG2HbKoOQUbgEZ&#10;7V+HP7Knwq/b+/4JWf8ABbb4ffsL67+0nd2Ph2+vobfRLi6kMlhq+jmSaSKJo8/KS7yr/suxNAH6&#10;5f8ABbD/AIJ//wDBPv8Abu8HaJon7Wfxr0fwH4i0vzT4X1+51aG3mRWxuUpIR5iHAyK9+/4J8N+z&#10;R4A/Zw8M/s7fs6/GLw/4ssPAmhwadNNompRTEAA/OwRjt3MWP41+Hf8AweB/sN/F3wv8ddD/AG2t&#10;FvtS1LwbrWnx6ZqkbXDPDpN4h+XC5wiyA9u6+9d1/wAGVviDwP8AafjF4an1WFPEc0dnLDbs/wC9&#10;a3GQWA7gMRQB+rn/AAUr/wCCSn7K3/BUXwfpfhv49aRcQ32i3Bk03XNJYR3USkcx7sfMh9D3rU/4&#10;Jv8A/BL39mT/AIJg/DO7+HH7Peh3AbU7jz9Y1e/l8y5vZP4dx9AOAO1ejfsy/A/x18EPDesaP45+&#10;NOs+N5tS1+61C2vtaRQ9pDK+5bZdv8CDge1eP/Hv4s/tvfEf9pvUv2Tfgl8K/wDhG/Ca+HY7q++L&#10;l5cHdC8ysAtnGOHlRwMhuMD3oA+cf+DuCRG/4JFaoqkZ/wCEz0rp/vvXQ/8ABqk4H/BFP4cA99c1&#10;8f8AlVua+j/+Civ7Cmh/t8fsMeKv2UPGuqs17qujr/ZetPGA0Gow4eG4wPV15HcMRX89f7Bf/Bdf&#10;9qL/AII0/BT4j/8ABPTx98Kf7R1bw9qN7D4L+3KYW0bUJJW83zFI/eRMzGZfUn0NAH3T/wAHEP8A&#10;wXG/ab+BXx/tf+CeH7DEn2fxRqOn241bXNLUzX8U85IS1hUA7XK4YnGfmFeh/wDBK3/ghX8ZtZt9&#10;G/aL/wCCtfxT1D4na59h83Q/AfiS7kurTR2kGd8qsdry47YwDX44/sweOfjR+zV/wWO+E/7Tv/BS&#10;calpl5rviWw8TaprGtKJDNZ3BzHc/KSPLxjAHQCv61vDfxo+Evim10+48OfEnQ75dUiV9N+y6pEx&#10;uVZdwKDdk5HNAH5if8HEH/BVu/8A+CUHwX8N/s4fspeD9B0/XPGem3MP7iFFTSbIJ5e5Ylxhjngk&#10;V/PV+wp4u+L3ij9rHw/8OfB/xK1bR/8AhZGvRaP4ik0+Q/6Vb3Uw85WTo2ck9ODyMV92f8HPP7Lv&#10;xjt/+CsMPi7x8+uXXg/xqtimkavHavPFYwlgksSYGMry23qa/SD/AIJDf8Gy/wCzx+x98TNH/a38&#10;b/E288eaxbKt74Pimsxb29msiZWV06tIFbvwDQB+pXgjwhpngT4daT4Wt0ae30fS4YITJ87kRxhc&#10;89TgVjaH8dPhpqGraV4WurptJ17WtIm1Kx0HUofKvJLWI4dwnfb8uQDkZFd9FbHyQrCvzg/4KxfG&#10;H9uf9nr9uD4X/Hb9kb9ibUPinY6L4R1DSdXljcJDHLqFzD5aqQwYMvkKWOMYfmgDzn/gg5+2N/wU&#10;3/a9/as+Oa/tG2d7e/B+w1u/j8O6lrmmtazW05u3SG2tgVBeMQodw/hO3ua/Gv8A4LXfsgfFz/gm&#10;3/wUe8UfDr4Y+MdR0Tw748vjrfhU6bq0kCtbzynMb7WGNkpdeewFf1Xfs03Pxg1XwhPqfxg+Heh+&#10;F7q8ulubHSdFkLGOKSGN2E56ecJTIrY4O0Gvz4/4ONf+CHfxA/4KYWHhz43/AAE1yxtPGXg3TLi3&#10;msb8kLqNr/rFRSOjhgceu6gD33/ghZ+yv+0V+yt+w/omhftKfHi48cazrwj1S2aW+NxHplvJGCtu&#10;kpJ3gDBznGTXuH/BQf8AZxH7WH7G/wARPgCI42m8SeGbi2s/MQMBPt3Rn/voCvyL/wCDW/8Abf8A&#10;2qPBHxu8Qf8ABMz9r2116GXT9Ke88IxeIkdJrIQNtkgXzOWjI5XGRxxxX7sSOrwHNAH48f8ABKD4&#10;Hfsif8FN/wDgn1L+wR+2X8INHb4gfBm5m8N6lC8aw6lZJExWK5jb74BH1Gat/wDBNr9lD9sf/gkj&#10;/wAFO7D9iuL4rXXin4B+PtFv9S8LNqU2+SzuLdEJiAJzGRuwcfKwwa8D/wCCk/jr4f8A/BKn/gul&#10;4J/bo+EvxL0mbwz8Q9QOn/EfQtL1VJJLeUlUneaJT8o+ZXGR1Br9cLr9j34afGL9r3wJ/wAFDtD+&#10;ImsTXmkeFZrHT9MjvPM064tblFIkVOiP33Dr3oA+koWyij2opIVIUE+lFADbmEyriuQ8PfCX4bfD&#10;drjUfCPgbTbCaa6uLuaa1s1WR5pm3zPuxnLNyeea7Njgc1wvx1+Pfwe/Z18DXXxK+N/xE0vwzoVm&#10;ubjUdUuhGg9h3Y+wBNAH5gfsX/8ABwb4/wDjR/wWL8Z/sEfEv4cG18NXWtz6T4LmSApPazW24M8o&#10;bG5ZME+3FfLv/B2n8OfBvwF/bV+B/wC2J4f0jy9Wu7yP+2H8v93P9kmR0LY6ttyPpX6IaF+y/wDs&#10;Hf8ABUrx54Z/4KWfsbeKTovjHwj4nkgs/G+kWPlLqJgcebFNERiVGVsBiM815D/wd2fAm0+If/BM&#10;63+KMsVr9s8E+KbWeO4kX94EmzG6qffigD9C9I07wB+15+yVa6Vr0TXHh3x94KSK9WPMbPb3NuAw&#10;HcH5jivhO6/4NaP+Cb+ifDybw1E3ia3trS4urn7bY3vl3kkEigtbySLhpYwVOFPrj0r0X/gkT8Qv&#10;jJ+0j/wQ/wDCN34e8ZR2vjC48B3Ol6Rq6RhjbTpG8ULkA/eXj8RXq37FN94q+Nv/AATttfhz8ZPi&#10;vcXHjCHwzdaD461yG6VL2wv1jeOZ3Of3cq/e56cUAeV/8EZtL+Fui/8ABM3xB8OP2E/iQ+tWfh/X&#10;/Een+E9S1SxaN7W78x5IIplfO5o/NiDHoea8V/Yh8A/8Fcf2U/2ZviF+3T+3j+0PrOoeItDW+vv+&#10;Fb6pNHPp82mxYkcjaA0Mh2yBNpwBtzxkV7V/wQB/ZZ+Af7J37PfjbwH+z1+1ivxa0e78fXF3dalC&#10;p8qxuDGitCOAC5VVZmBIJNe/f8FSdg/4J3fGZQevw51Y/wDks9AHdfstftF/Dz9rT4AeFf2hfhdq&#10;S3Gi+KtJivrTLAtHuHzRPjo6NlT7iu6nsoIpPtotVaby9vmBRuxnOM1+Gv8AwZk/tQfFzxf8O/iJ&#10;+y/4jhkuPCvhmSLU9BvZFY/Z5Jm2yQK3TBwGx1HPrX7geM/GXhrwH4VvvGHi3V4bHTNLtXuNQvbh&#10;sJBEoyzE+gFAHj/7Nr/Db4nfEfxZ8YZv2cm8F+OLLUJND1a+v7NBdX9tG2Y5BKoHmRsPmHcdDX55&#10;/wDByD/wSI/az/bH+KXw/wD2tP2LE+1eLPB0P2ea1F4IZY/Lk82KaIngsGr9AP2JP+CjH7LX7f8A&#10;L4wu/wBmLxRNrNn4P1hdO1LUmtTHDPKU3BoieXX3IFU/j3/wU9/ZN/Zp/ao8L/slfG3x4ug+IvF2&#10;mNeaRdXyhLPaGYbHlYgITtOM8UAYX/BI7Uf29pv2TLPRf+CiejwW/j/S9QktGuImVjeWqgeXKxXj&#10;cQcH6V+fn/Bzl/wW9+Nf7EfjbQ/2Rf2RvFdjpfiDV/D7XvizXYVD3emxyNthhQn7jMoZ89QCvrX7&#10;Padqenatp0eqaVfR3VvPCJIbiFwySKRkEEcEH1r+V7/g7X/Zn1f4Lf8ABUW6+LTMzaX8TfDtrqli&#10;zXDSFZoEW2nXk/KN0asAOMPQBzn/AASz/wCDjX9tP9jL4l6f4V+LXj268deA9W15JNes9fmae5t0&#10;kcCWWCUnKkAk7ema+mPH3gjwr+3t/wAHWOknwV4tutN0m3j0zVxqFqzQyzx2+npc4jIwfnGBmvzR&#10;/wCCS/7NFl+11/wUP+FfwI1m3kk0zV/FVu2rBI93+ixN5kueOm1SOeOa/cL/AILNeH/g9+xb/wAF&#10;iP2Sf2p/DHhaPS7rVNWGkeIH0/8AdLcWyNHFHuC9dquR7jigD78/b1/YL+G37RPiTwT8bIdWt/DH&#10;jPwb4isbi38ZrefZ54rKOUNJBuyAwccbTxzXVf8ABRnxb4Y0L9gv4sanqmswC2tvAN+0z7t2FaEq&#10;pIHYkj864n/gsH+wj8Qf+Civ7GOp/A74SfE+bwzrj3lvfabeRztHHKyMCI5CvIUj071qfssf8E79&#10;C+Cn7FEf7L3xc8ZX3jXUNS8LNpPiXxBrU7TSXKuhBQFv+WaE/KOwoAx/+CHfxA1j4mf8Eqfg54r8&#10;QmFrh/CcUX7mPapVCVU49cAV+Zf/AAWD/wCDpG98IeIfjD+xZ+zp8Nl+0WwbQdL8ex6jhoZTuS7m&#10;VR0YZ2oQeDkntX6Nf8ETPF/wxs/2Vr/9l34c+JYdUX4P+J77wvdXUIIWXypWKSAHnBUj8q/J/wCF&#10;/wDwSO/Zu/bY/wCDi744fCT4iWU1t4J8H3za7c+H7OQouoSSlP3TN1VN7liB1xjoaAP16+A37Ffw&#10;b/aj/wCCVHw3/Zx/aOg1DxnoOs+B9H1DUptcvnluprho47nzPNPzZDuQD2XjpW3+xr/wSg/ZJ/4J&#10;/wDii68SfssaBq3huO+jYappUerSSWl823CvJG3BZATtPbNX/wBtr9tn9m7/AIJM/skwfFb4m29x&#10;a+GdDjtdG8PaNpcJkkuJBGVhto+w+WM8k4AXv0rvf2PP2ktH/a+/Zo8H/tJ+H9Cm0ux8XaPHf22n&#10;XFwkklur5+VmTjdj06d+aAPza/4Lwft9/t+eCvhrN4e/Zp/Z41azfwz4quofFMjL9o+3aObYrHcK&#10;iD5oXLtuxnYUAPWt/wD4NOf2iPgl8Wv2Abv4VeAPAFvoPiLwbrTJ4uWPBbUZp8styeM8gbcHOMV9&#10;9/tZfszv+0P4HjsfDfiCPQ/Emm3S3Oh621uJVikU8xyJ0kicZVkPBBrjfhr8Hv2M/wDgl38KtW+I&#10;t5o/hfwHBrV5bzeLtas7UW0N9fuQobaM4y7HCjgZoA9K+Lfj39n/AOCZ0/xh8W9S8P6H51y8enal&#10;qixRkyhS5VJGAwxUHuM18p/AL/g4k/4Jx/tEftSzfss+Cvic1ve+Sxsdf1ZVtrC8mUndAjueoAyC&#10;cA9q9i/4KJfsH/CL/gp5+zZD8GPHesz2+nzanaapp+qafMRImwg/KR2dCRx618Z6v/waZf8ABPSK&#10;bwFL4Ovtc09vC+uNea7M18Xm123Lbvs8j9VweAw525FAHkf/AAdXfHLw98Pfjz+yP400q4g1K60P&#10;x02uR2sUwK3FulxaFWDDjDFCMivuf/guv8N7340f8Ee/jNoOnywR3C+DDqcfnRb+bZ47gqMfxERk&#10;A9iRX59/8HjXwSvPBv7OHwL+IngDR4LXSPB2uXGlRyQjL226GNrdQcfdAgbqev1r9abLw+vx/wD2&#10;C4PDmrTx6i3iz4YJDNMyiVZnnsAC2OjZLZoA8U/4IBfseeKf2KP+CZfgH4b+OtUupta1e3bXtUtb&#10;iQkWEl3iQW6D+EKu3I/vFj3r6cu/2jfhXY/Hmz/Zsn8Vxf8ACXX2hy6vFpK8sLRHCGQ+mWPHrz6V&#10;+Zn/AAbof8Fefjn+1f4q8bfsQftdXenx+MvhjZ+Tpt20PkXd9b28pt5VlToXjITJHJzk+tcV8YPE&#10;Av8A/g6L+Ffjv4LfH/S9c07xD4Wl07XtM0W+Fy1klssnm28wUlVDE5HOQQfSgD9i/FI8J6jaJofi&#10;prCSK+byo7W+2Fbhv7oVvvH2xX5v/F3wx/wSk/4Jv/8ABWzwj8U/E/h7RPBvi/4j6HdJHqTO0dvH&#10;ctIED7B8kZc/Lu4r1T9rS/8A2f8A4x/8FRfgf8FPF3xo1DT/ABN4Vtb3xHpvhvT9UVIbyVVCqk8Y&#10;5zgll55wa+M/+Dib/ggv+1j+3p+0b4f/AGmP2WfEVvqUjWcGm6poeqai0X2HDcXEROQE7sBznmgD&#10;6e/aX+Efwu8Yf8F3/wBnr4uWXieGTWLf4e61L9ms7rLSxoFWORgDgxkTPj1IB7V9b+Kv2Iv2UfG/&#10;xWv/AI5+MPgX4c1TxZqWnLZXmtX+mpLNLCoIVCSD2JFfIX/BHX/gif4p/YR8UP8AtC/tOfHS/wDi&#10;L8S5/D6aRa3V1O8lvo1mMZggLkk9AN3HSt39tL/gov8Atj/Dj/gph8Jf2Ov2ZP2bdQ8QeFtTvoX+&#10;I3ie40+RbWC3lzlI58bUMSAyk9zhaAPmz/gjv+0v/wAExP2D/wBsz9or9jrQ/Fdr4N8Qa98bJrPw&#10;zY6mpVZrWKGKKO3SToALlrjapxwRX7ERBfIO1fvf4V+DH7Y3/BvlY/tPf8F3fEieEvindeD9G13w&#10;ra/EaW4itd0jXP29La6hhbPynfiUE9DKBX7t6Lp39jaFa6P9okl+zW8cImmbc77FA3E9ycZNAH82&#10;v/BwH+0j8O/ht/wcA+AfHPgf4fKus+BW0U+JLo4X+0pjNvTgf3UYDceTn2r+ja3jtPin8L1Sd57W&#10;31/QxuMMhWSJJ4ezDowDcH1r+Zv/AIKMXfw9/aC/4Of9P8MHw5dXtlH460XS9csb6MMs8sQTdtCj&#10;mPaV685zX9DX7b37W/hH9gL9l7WP2g9d8DaprWneHbeNF0fQYN0zjhQB1wAO/YUAfLPwe/4Ns/2L&#10;/gR8c7f9oT4b/Ev4jWPieDUftkl5F4olDXDb9xSQ5+dSeoORXcf8Fk/2qf2PPgB8GtF+Fv7fnwf1&#10;bxF8L/HVw1jqGtW1uJorG5j2tGJB95WbkhgR9015x/wTe/4OI/h7/wAFIf2hLf4I/Db9lTx3pttL&#10;bO1x4kuI1ms7ORedsrKAEBHvnPavpz/gpv8Asf8AwT/bq/ZL1v8AZz+OXiWHRdP1qaFdP1yR0VrK&#10;+3/uXTfxuLfLjvnFAHR/s/eO/gd8SP2QtH8TfskR2WreC5vC5i8KWulyLHG8KxFVhBPCHjacjgjm&#10;vij9g/8A4N2/2OP2eNW1uX4gaV4q1rxTPqQ1G/8AEUmoPZ2t7bzS+ctmEhYb0iZAGDDk810f/BL7&#10;4BD/AIIbfso+IPhf+2L+1h4ZvPBdr4kluvA92ZGjmit5sF4fLyWkYyZYKgOCzV9wXtzoX7RfwKlu&#10;vAfiu8tdO8ZeG3/srW7ON4Z4Y7mE7JkDgMjAPuGQCDigDq7CTTbm3VdPnjkjj+UGJ9w49/XFeK/8&#10;FIP21vDX/BPj9kTxV+1L4h8OSasnh61VrXTY5Nn2iZjtRCewLEZNfLH/AAQO/YY/bC/YnuPjR4U/&#10;aK+LuseJPDjeOGtfBK6xcPI88MQy94A5O0Sb1XHcxmvrb9t39lHwf+2h+yr4x/Zv+JhE9n4i0uaF&#10;Zl+UwSgExOMd1YA0AeJ/8Ei/+C1P7PX/AAVg8HXo8C6RceH/ABdodvHJ4g8NXzhjHu43xOPvpn8R&#10;XoX/AAVY/Zg+AH7T37Enj3wz+0L4aF9pGmeHrvU4bqGMfaLKaCFpFkiY9GGPxr8Mf+DZ34w/s3/8&#10;E+P2/fjH8L/2oPiZpWgalY2lxpWmaxfTbLeRra4YSjf0GVXIB69K+ov+C0P/AAc//syxfBDxV+zN&#10;+xVft4y1zxJpc2mX3ibySthZwyqUk2bsNI+0kDgAZzzQB8k/8G9X/BKPxx/wUcfXL/8AaI8YeKpP&#10;2e/Dd5Lb6b4b/taSO21W9DnA2A4CoDuJA+8favtj9rb/AINDf2bNT+C+tWn7IfxX8VeHfEEcM13a&#10;aXqOoGax1CZUYxwyKfu5YBQ/UZr6p/4NtPDmg6D/AMEhPhTcaTp8Vu2pafPeX7RqP3szzMWY+pNf&#10;bXivxx4T8HGyXxVrttYjUtQjsbH7VKF8+5fOyJfViAcDvigD8SP+Ce3/AAXe8Y/8E5PBuk/8E8v+&#10;Cun7Pmu+FZfB+mJpei+LF04yQXdlGPLjSRMbZBtAUSKSCOozX6lfAD/gop/wTz+LOh6bH8Ff2kPA&#10;nlX1it1b6bDqkFrIkZGSGjYrtIzyD3rW/ai+DX7Hf7UN1/wy/wDtE+FfDuual4k0G6uLHS9SgQ3b&#10;2sZVJZYWxuXa0inIPBOexx/MX/wXl/4I3X//AASO+Lmia/8ACjxhqmo+A/GLTLo19OxWaxmTLG1d&#10;1xu+TkHqQpz0oA/qdm/bF/ZbtfFWneBpf2hfB39r6tkabp6+ILdpLgjsoDnJrrvFumt4p8KahpGn&#10;aisLX1jJDDdrGsgjZkID4PDYJzjoa/j1/Zd/4Ix/8FN/2wPgLp37WP7OvhJte0uTVHtdPa38RBb1&#10;HT7zgFvkAOO4PtX60/8ABAD9oj/gpH+ydc/EL4Yf8FOLDW9F+F/gzT1kPizxxcELpc4cL5cchDGZ&#10;Gz2OB1oA7L/glP8A8HBeo+N/2oIf+CZfx3+DF3J4qsfE19oum+LNFt0htpI4Gk2vNbhf3ZIXqMDm&#10;v0g/b9+K/wAdvgt+yL40+Jf7M3w7k8VeONP0wf8ACO6LGu7z53dUDbf4goYsR3xXy0f+Cg3/AARY&#10;+Edp40/a/wDg3H4dv/FCLPNcajovhac3mq3IHCRyeTht7YG4EDmvnL9s7/gtZ/wUR/ZS+Anw1/bh&#10;+KPgLw34T0XxdrzQWfwim095r++0wjebqa4J/cOqbcKO7896APYv+CyXxU/azsP+DfHxJ4y+Lvgz&#10;S9N8eat4V0+08f2ELB4rKO5ljjuTFno3zYGPuljjoK9K/Y7/AGidH/ZI/wCCPvgX9ovTtA8efELS&#10;F+H9prq6e14L69toWii32yueWVMuVGCcIR2rwH4jf8FCfhp/wcR/sH/ET9kP9jLwH4mtPEmo2ukJ&#10;rF34h08QWOno9/AZiJwSsjRoGbYACwGa/Qz9mH4HeE/2Nv2OvB3wE1nxFb3Gk+A/B9vpl1ql6qRx&#10;yJBEA8rg/KAcE8/jQB+cX/Bwv+2H+zR8av8AgmJp+ifC26t9Q8e/HGx0UeE9Ftdo1SW2lmWVRIg+&#10;YKpDqVPG7IrnP+CBP/BJz/gpH/wTC+L3h/xD488X6fdfD/4iaLLN4y8M2obzNGvFi3QF9xwXzwSv&#10;rg1kfsKfs1+DP+Ct/wDwWY8bf8FEV0yO3+FHwU1mHQ/h1DZxhLfVbu1dsSoAMeUG3ScDncnqa/bN&#10;diYDMKALFureTmuJ/aK+N+g/s5fBbxN8cPFOn3l3pvhfSZdQvLewj3zSxxrkqq9zXbNOFjyBXnvx&#10;3+OXwB+Dnh+N/j78QtB0TTtWmWzjj127RFumkO0RhW+/nOOhHNAHh/8AwTI/4KY/Bj/grd+ztrXx&#10;N8EeDL7SYbPVLjR9a0LVlDsny8AsAFYMjAnHTODX4W/8EzYvh/8AsN/8HQmofBvw1BbL4fuPGWue&#10;F9Pa/XJtxOrtDs9H8xEQH0Y+tf0Ufsz/ALKHwI/Zd0/xB/woHwpb6LpfizWn1q8srPi3FxIq7njU&#10;fdDAA4HFfzLf8F3PiX8Ovgb/AMF2Zv2gvgf4X1C2XSta0fXNQiurWa0F5qUDqZzGXAJRjHjevBJb&#10;FAH9O/7Uv7L3wo/bG+BWvfs8/GzSZL/w34it1h1G3hmMbnDBgQw5BBAYV+YHir/g0u+Afwy8XXXx&#10;q/Zc+P8A4y0HxPpN8upeEbCS5j+z2t1Ed0KlyN20EdeuDX61/C7xUfHHw+0Pxqtv5I1jR7W9ELHO&#10;zzYVfH64rwv/AIKlfD74zePf2Y74fBL9rmP4L6tp13HdnxddOi24jB5hlZiMK2exznFAG7+1L4O/&#10;a8179kK68I/st+O9N0f4oNpNrFa61qsfmQpOFUSv9T8xBr44svH/AO1N/wAEmPi14U+Nv/BSD9tG&#10;z8ceDvH0KaBrV0NH+yx6NqAG6GVdp+aM8qWPOOa+6v2NdP8AFGmfsyeDbLxr8ZYfiBqkejoL7xjb&#10;srR6rJkkzAqSCOw57V+VP/B478Y/Ac/7J/h34IDWVXxFD4it9UNi2AXtiGTevPOG6+lAH7LeDvFn&#10;hvxz4cs/FPhLWrfUNO1C3WezvLSUPHNGwyGBHUEVi6z8KPhvLcS6pdeBNPkkm+0Cdls1zN56qku4&#10;AfPuUAHOcgV+an/Bor418d+L/wDgmhNb+NNc1C+h03xbdQaV9ulZ/KhwPlQt/CDnjtX6SfHn9on4&#10;KfszeArj4nfHb4jaX4Z0G1XMuparciNCcZ2juzYHQAk0AZX7N/7LnwR/ZP8AAtx8OvgF4DtfDmi3&#10;mrXGpSadaZ8tbid90jKM/KCf4RwK/D/41fsA/wDBVz9gr/guVrv7Yf7FPwfm8W+H/iB4nlunvmCN&#10;bta3jrJdW0+SDEAQwDDsBiv3w8B+O/CvxK8FaZ8QPBGrx3+j61p8N9pd9AcpcW8qB43HsysCKp+H&#10;fiv8M/F/i7VfAvh3xppd9rOhuiavptvdo09oWUMu9M5AII5oAv2erXlr4Rh1rxNDHZzLYrNqEfmZ&#10;SB9mXGfQHPNfzBf8Fgf+Djb9tH4p/tJeLPhB+zL8Xz4V8B+HdemtNNuvDf7ubUfKbaZHl6kFgcY4&#10;Ir+mz4yeFr7xr8J/Efg7SpPLuNU0O6tLdmOAryRMoz+Jr+F/47fDHxP8F/jP4q+E/jONU1Xw7r91&#10;YX6q24eZFKykg+hxn8aAP2F/4J9f8Ha3xC0HwbffBf8A4KD+Fm8TabNoc9ta+K9KhH2vzDGVVZoz&#10;xIGzya9h/wCDOrwonjPxh8dPj3pnjLVYbCTxCtna+HTJ/opjkJnWUr2cb9vHavhL/g2N/wCCe3gT&#10;9un9uS+v/jF4UtdZ8G+C9Alu9U028G6O4ml/dxKRjkfeJ/Cv0/8A+CJ+m/CL9iD/AILE/tK/8E/f&#10;hxDcWWi3csOs+HLDzsxQqow8QHcgMuD6CgD9hvsyxXLXBmb5lA2luBivzm/4OOfiRZfDL4R/APxf&#10;btZyatp/7SXhe70m1uCMzPFOWcDvjAGcV9t/tQ/BfxX8evhXc+BPA/xb1nwPqjXlvc2PiTQmAuLd&#10;o5ASADwysu5SDxzXz3/wWE/Yatf2rP2MYbQO114m+Ges2fjHQbpoi0lxPYOJp4gFBO6aJZV4H3mW&#10;gD6e+LPxa8JfBL4Ta18YfiBqEdno/h/SJdQ1Kd2xsijQuev04r8GF/4OOPjx/wAFMf8Agof8Lf2Z&#10;f2exqXwv8C6v4+s4LrULO7D6jfwCT7rnG1VYdVAr9nf2sfB3gz9p39gHxl4c8U6ddR6R4o+HdxJN&#10;azKY5okktd4DA8qwyOOxr8P/APg2Z/4Ii/Dv9o7wrY/8FC/iB8UdYsdQ8N+MvL8K6bosgiMU1sys&#10;0krH7wOQMD3oA/Xb/gon/wAEXv2Sf+Cm2taH4j/aBi1iK/0O1a2jutHvjC1xHnIWTHD4PIz0r0j4&#10;GfAfRP8Agnf+yZdfD34dT+IvFmjeDdHnn0PSbhllujHGhZbaM4GSSMDPrWb+01/wU5/ZQ/ZK+NXg&#10;r9nL4o+Npv8AhMvHeoRWui6Lp8HmygO20SycjYme/wClfQwZLqL7wO5e/egD+Rv/AILRf8FjvHv/&#10;AAUP/aO0eXxB8M9c8JeE/DMEFlrfgLUL91+1SxzM8nmgAYJyQOMgV/TF/wAE7Jv2efjN+wX8L/FX&#10;wn+GWk6b4S1bwTYy6ZoJhjnSyjMS/uScEMUPBz3FfKP/AAVX/wCDdX4Kf8FAfjZY/GXwnb6X4Z1K&#10;/hW38T3UMbo0gWRW+0IkZCvKVDJ8wIw2eor7x/Zp+A3wv/ZH+CHhf9nv4XWEen6H4c02Ow0q28z5&#10;mCrz15ZjyT+NAGJ8Rtb/AGRv2GvCPiP9obxpbeGPAemzeSfEGuR2Mdv55BEcQcoMscsFHu3vWZ+y&#10;Z/wUO/ZN/bf8B3/xE/Z5+MGl61pum3bW96zSiKSFgAcsjEMFx0OMGuA/4Kef8EnPgn/wVH0LwroX&#10;xk8WeINNg8Nastw1vo+otHDqFuXRpYJkB2sG2DDYyp5FfOvwX/4Ncf2Fvgj8f7j4p+GfGPjI+GZz&#10;KzeBf7ckSzZmC7FdlIZ0XD/KxOd2O1AHzf8AsW/tZ/CL4jf8HV3xKuvhfqia5pvibwrJo9vqliw8&#10;pbi0tkaXn+IbomXI719Qf8HF/wDwT0+PP7fPwz+E+j/s9+GVutW0H4iW8t9qUbBZtPtHwHnVj2U/&#10;NgelfmcnwRm/4Jlf8HRnhn4cfsv/AA/ktdC1nWLQabptxmRWsb6DZcmMk52gmTGeQRX7yf8ABRv9&#10;rbVf2Hv2OfGX7T2ieA5PEd14X037TFpasVEnIGWI5CjOTigD1f4WeF9R+H/w30PwZquvTaldaXpN&#10;vaTahccvcPHGFLn3JGak8K/ELw541vNUsdBvmnk0fUHsdQVoWXy5l+8vzAbuvUZFfNH/AASh/wCC&#10;ongL/gpd+yDb/tJRWlv4du7G6ks/E2lyXQ2WE685Ltj5SDkE9q5L/gnz+1Hqvx3/AOCg37Tfgvw5&#10;8UYPEXgvwpq2lw6StvIJI7W6aA/aEjccFdy9u+aAPWP2+v8Agmb+yX/wUU+HFx4F/aI+HVre3Swu&#10;uma9BGEvbCTaQrRy4zxn7p4r4O/4Npvh58Bv2I/ib+0Z/wAE/YviXpOqfEfwz8RnNwyReVPfaZAi&#10;xxON3LBHdwyj7pbPQ1+kPwr+HPxo0b4tePfG3jH47t4h8K+IriB/Cfh6OxjjGhosQWRVlXl9zDPP&#10;Q/Wv58fiv/wQY/4LLeDP+Cr+u+Mf2f8AxLqEZ13xFeaxpnxg/tjy40tZZtxNww+bzQGCtHggkccU&#10;Afvh+zBrOveJvFHxf8A/EL4oaf4muLHx9MLfT7S68xtI02e1gMFrJj7jfLK23OQGr5b/AOCs/wDw&#10;TN/ZZ8K/8EkPiR8NfA/wjs3tfDdvfeJNF+2XDtJZXrMZZJY5Dllyc/LnB6V7l/wS5/YAH/BO74C6&#10;voXjb4k3XjLxp4s1qXXvHfi++YmTUbxlA4BJIVFGB35Nb0fxO+C3/BTD9nj4ifDTwVdXk3h+9tb/&#10;AMO6lcXFvJbzJcDfG+EdQduQGVhkEGgDi/8Aghr4i+BHiL/gmZ8LbX4DeJINS0vT/DsNvqG2be8F&#10;8BmdHHVSHJ49K7j/AIKr/Crw98X/APgnj8XfA/iRnW1k8EX1wGjPKvDE0qn/AL6QV8H/APBrr+xJ&#10;+0T+yDoHxVh8W+PrW+8F3HjK80qx0cq4mgvLKXyzPg8BXQg8V+gv/BSfxbovgv8AYL+Lmv8AiK68&#10;i1j8Aamkkm0nDPbuijA9WYUAfzM/8Gu3x7uPgj/wVv8ACnhWPT2ubfxtZ3mhzYk2+UfLMyv6HmLH&#10;41/V54/8DeH/AIneA9W+Hvi+z+16TrmmzWOo2+4jzYZEKOuR0yGNfzHf8GiP7P3hD4s/8FIda+KP&#10;iSCOabwH4ZlvdJSRc7bid/KEg9wu4f8AAq/fj/gox/wVC/Z4/wCCYXgHR/iF+0NpviObT9avmtbZ&#10;vD+ktc+UygEtI2QqDkYyeT0oA1P+CcP7AHw8/wCCbf7Oz/s4/C3xPqmq6KviO+1a3k1Zw0kP2hlP&#10;kjH8C4GP1rivjb+zb/wT4/a5/b28K6v8RbuxvvjB8HbePVbHS1uGinFvKcxs68ebGHG4YyFPWtv/&#10;AIJr/wDBUz9n/wD4KieBPEHxB/Z/0XxJY2Ph7VFs5/8AhIdLa3E4YEpJE2Srj5SCAcgjnqK8E/4L&#10;Bf8ABLD42/tV/F7wh+1h+w18dbbwH8Z/BdhJFbvJMY11a03grHKV52q2RkgjD4oA91/4K1fsIaz/&#10;AMFG/wBizXv2W/DXi6z0O61i8s5V1S+tTMsSxTK7YAIOSoIBryf/AIJs/wDBv9+yF/wTT+Jlj8b/&#10;AIXa74ivvFUeimwvbq81Jvs85dQJG8occnoD0r3v9nP4wfE34S/A3wPoH/BQPx94T034ma0y2M0W&#10;l3YWDULrgAQggbmPUgDAJrpf2o/gZ8S/jxpXhnS/hz8ZtQ8Gro/iq01LVZNOjG/ULaJstbFuqq3f&#10;HXvQB61E4MP0r41/4KZf8Fov2X/+CXfjnwP4J+OthqN5P40uWMkmmbSdNtVODcyKeWXdxgYJwfSv&#10;sa2Hl2/lMxyOMnvX46f8Hf37DmlfFz9j/Sf2xNGMMOtfDm+S11Bn4NxY3DhdoPqshBA9GNAH6v8A&#10;wX+NHw2/aC+GOj/F74R+KLXWvDuvWa3Ol6jZyblljYdfY+oPIIxX44f8Hfv7CX7NMf7O2n/t0xQr&#10;onxEttcs9FSSxtQF11JSx2TY/jjRXZX64Xb6V6L/AMG1/wC3H+x98E/+CReh6b8T/wBo7w/ol54f&#10;1a/OuWetawEltC87ugVGO7aUwQFBHXvXxF/wXt/4LofA/wD4KFfGLwZ+x38ILSPUPhT4c8eWF/4g&#10;8WSRsG1OVG8t/IHVYVSRxnqx56YoA2/+CXn/AAbN/EX/AIKDfADTf2kf2+PjX4s0NNQ022j8C6TH&#10;J5tymmhSUdzLnYhG0ogxgHJ61e/bh/4IS/thf8El/FXhr9tj9ir4ueIvidoPgbVre8k8KXyzPc26&#10;pyzFUba8WOCAMgGv6EvAdnoOneEdLtPDsMcWnRabAlhHGu1VhEahAB2G3Fad5Ba3kLQzwq6OpVlZ&#10;QQV9CKAPzR/Yd/4ODP8AgnL+3T4V0Pw/+0odF8D/ABAjukt7jw74xtlaNLrpuhkkXCgn+9gjoa+/&#10;bP8AaF/Z6ggWK1+NHg+OMKojVPENqFC9gMP0r4V/4K+f8G/H7Mv7dfwt1rxj8FvAuj+D/ipCDdab&#10;r2m2whW9lUE+TME4Ib+9jIPNfyx/FXRPjN8FviPrHwo+IOqaxp+taDqEllqFnLeygxyI209T0449&#10;qAP7mvCHxq+Fnj/ULjSfBHxK0LWLm02/arfTdUhneLcMruCMcZHSvOf+CgXxf+IvwA/ZA8cfHr4T&#10;Q20+s+DdHbXI7G7tzIl5DbMJZ7fA5BkiWRQw+6SDX8kvwl/Zj/4K8fATQrP9qj4QfC74oaPp62sW&#10;o23iTSfNZZIcZSQhWJdcHuDxX9GH/BGz9unx7+2D/wAE17TWf+Cjuk/8I/qt/qtz4VnvvE8IsU8S&#10;xyR/I0avjLMjmM8ZZkYjrQB7R/wS+/4K4fsyf8FTvBWreIfgHcX9vqfhtLU+JdE1S32S2bTq5XDd&#10;HUtG6gj+705r3jX/AIrDSvjPofwnm0G4b+29Lu7uPUtp8pGhKfus4xuIcnnspr4L179sH/gmb/wS&#10;f+Dmn+BP+Cdnwy8P+MvF/jfXoNP0fwL4Eu0kvtUuMH97M4yQkYJJLYwW+tcD47/4OGbv9ij9ueH9&#10;mf8A4KK+HPDWlWOp6PBqP27wi0lzL4WaZMra3ef9YxwGZk6BumMUAVv+Ctvh2y1f/gtT+zDoEPjm&#10;7+G0t7p+oCw8caPHEs11dErttX3DDKTwQ3Zq/Qvx/wDtT/DT4JfFTwD+zb8UdYvm1zx7by2+i6lJ&#10;aYt7ueJPnR3HCO3JC96+a/jJ+zj+zH/wWj1H4KftwfAH4mfbLf4b+NFvLHUZLWVIr63RgZoNjgc5&#10;AIbpxX0B/wAFAfjP8Cf2af2avEH7Q/x0trFrfwnp813pM1wieet3sKxiAtyJCxwMc0Afz3/8FtP2&#10;Kvh5+1h/wV5s/wBlv/gmx4XtNT1+60/d4uh024Z7a0vt5MsszkkLgEbj68V+mn/BFP8Aag/bA/Ze&#10;+LFn/wAEgP8AgoL4NkXxNovh37b8PfFloxlttT02IDdEZP4igIAPXjBqf/g3B/4Jrap8CvA3iT9v&#10;H4vRrP4w+M0zalYR3Pzz6dpskjSIjMf433Atj2r9D/GHwu+DeufGLwt8TPFGmWP/AAl2hw3UPhu8&#10;lkVZxHKo89E7sCACR2oA9GiOY1PtRSQsPLWigBZcbetfI/8AwVN/4Jm/D3/gol4K8OQ+LrX7deeD&#10;9WN9p+k3l06WWoqRtkgnCkZBXow5UgH1r6yvn2p0r8/v2P8A9uX/AIKQftBf8FMPiD8HvHX7McOg&#10;/AzwrdX9lpviy6s5IpbuWIqsTozn97vdW6DaFb2oAb+xj+zf8K/+CIPwn1i++Kvxuu9O8F+JPGjw&#10;+H/CahpbKxmu7hRbrFkbg+MI3O07Qak/4OUfh/4j+Lf/AASA+Ill4NtvtElj9k1OYLzugikyxGPY&#10;5r6H/by/4J9/A3/goh8KLX4Q/He41mPTLHUo761fRdUe1kS4T7r5Q84PIz3rxb/gsJqHhz9k3/gj&#10;T8QvDK/2tq1jpvgtdEtJriRp7h9wEaPK55OO7GgD5m/4M8/j7Z/Eb/gn3rHwX/sySK68D+KJkkuC&#10;5KzJcfvVx6Yziv0a0z9kX4afDiT4m698K9NbTdT+JizXGtR/aG+zyXzQGIzhOiM2RuI6nmvyT/4M&#10;oGz8CvjE3/Uz2v8A6IFfoZ8Qv+Cq/hf4f/8ABTSx/wCCdF58I/E+q3uqaHZ3lvr2j6aZ7e1lm8xj&#10;57bgI4gij5j1bcKAKf8AwQ78S/Ax/wDgnp4A8J/CWfQ7e+0fTWsvE2n6bJF5y6jC5iuHmVTu3NIp&#10;bLDJBBr5F/4Ovv2yfi78BvhT4K+EHgLU9U8P6T4kg1K51rXbbT2mhvFFu1sNNLD5ULpcSPk5xsU4&#10;rtP+CZv7A/7Af/BPX9qL4kftT+Cf27tH16z1CO9tLrQ/EGuW8D6PeC4Z7o7SynIA28rnA6nNfbvg&#10;PxX+yD/wVC/ZltfG1joWkeOPAfiRrmKGHVrJJFZopXgkypztO6NsdypU9xQB8Af8E3v2tbD9mj/g&#10;m74U1z/gnn/wS/8AHXirQ5rDzbrVI9Rso5NSugNs07nJdz5gIC4GAOMV6J4y8b/8F6/2tPgz4k+H&#10;Go/spfCj4f2finw7JaQ3Gqa/cXFzbCZSpBQZXeFPfjNfWH7HX7EHww/4J/6D4m8FfBS8u7TwHeX3&#10;9paX4VkdpU0ibafPWAnJ2PhCE6Ag4616B+z3+0V8J/2nfAjfEP4QeIV1DTodRuLC5DxmOW2uYXKS&#10;QyIeUYEdD7UAfnD/AMG9H/BHT9sn/glb8QvH9z8d/FXh3UtC8W6fAYY9Iu5GaO5RySdpAGCp69a9&#10;u/4LY/8ABIP4Af8ABSn4Q/8ACQeL/F9p4O8beG7Mjw340vLgRw2i7t7Ry5ZQUPPfI6ivra++L0Gj&#10;+ONT8H6r4W1NI7HTY7231CC1aWK5QttZF2jh1bqp5I5rwr/gqv8A8E5If+CoP7ONp8FD8Yta8END&#10;qiX8eoaUT+9GwqYpUyNynPQ0AdH/AMEtYNI8O/sT+BfhnZfHnw78SLrwno0Wkah4m8NXKyW8ssKh&#10;dvDHBAxnJz371+e//B4t+xRcfF39j3w7+194bhi+3fC7VBbawWX55NNvZEj4PfbOYzjphmNfdH/B&#10;J/8A4JW/CX/glX8FL74R/DTxfrOuzaxqH23V9S1afPmzbcfIg+VBjjgc45r3z4+/BvwX+0J8H/EX&#10;wZ+IWkW99o3ibSZrC+guIVkUq64DYYEZU/MPcCgD+fb/AIMwv2T7Hxl8efiR+1xr9lDKnhHSYNF0&#10;XdgslzdlmkcDqCIosZ/6afWvpH/g8K+D/iXTvgz8Kv2wvDOsSxzeAfFqwfZUhJGZirLIWH3cPGBz&#10;/ergf+CEOq+HP+CNX/BTv40f8Euv2ivEkNkfF13YXXgPxDefuodU8rzPJXJO1WkjnI9N8ZXPSv1k&#10;/wCCmP7Hfh39vP8AYt8cfs261aRNNrmjs2kzSf8ALC9Qb4JAexDgc0AL/wAEyf2stK/bW/YZ+Hv7&#10;R2n2s0Da1oMS30cw5F1EPLm+oLqSPY1+cv8AwVG/4OtdB/ZG/aOvf2dP2XPg3p/jq40ORrXxBqmp&#10;3EscS3gOPJhWMgtt6Env0rS/4Nhf2yE8FeAfE/8AwSe/aBkh0T4hfC7WrqLTdPuZFH2y3LneqHPz&#10;lWO73Vs13f7Kf/BuB8KfBP8AwUB8fftvftM3Wl+LG1DxVLqfgfQYYj9ns95z5kyNw7gngdB1oA+c&#10;f+Dcf/goR+2d+1V/wUe+LGlfEb4WaPoPh/XtLXW/E+m2ml/YW066yI7dwhAYmRQQSRztzX0R/wAF&#10;Ff8AgmP/AMFLvFH7fmqftd/8EzPH3hL4bz654Wt9O8SatLI32rWJFOS0q7So2gKoI5IHPWvtjwH+&#10;xP8Asr/C79sHVv2mfhzpVvofjzxBoa2viK002/EaalAGyk0tuDyVIID47mvekEUafdHHagD47h/4&#10;J6+Pv2yf+Catj+x7/wAFSPE1n4u8UXMe/XPEOgqYmFwk7PBPGx6SKpClgAG545NeR/8ABPz/AIJK&#10;ftr/APBOP42eE/Cfwr/bhuvEXwP0+3vF1nwb4isQ0kYMrvCtuRgIx8z5m9V4GDx+j/nwn5AOprwj&#10;9r3xP+0potjrtp8ArFZ7mb4b61LoqtHlf7ajEX2UFsZGQ0nsTQB7H4k8VaP4R0t9a8Qana2VnD81&#10;zdXl0sMca/3izEAD618I/wDBc39nL4r/APBTz9go/DL9h/xN4d8Q6kviq2nlng1pDD+4fLKJELDc&#10;pxkGvwa+DOpf8FXP+Cm37Zmj/wDBOj9pX9qPx5otxq2py/2tp/ie7nQWiRhmciI43cA7exr93v8A&#10;giB/wSV/aG/4JUHxx4J8e/tGW/jTwj4ivEudHsFs5EktZ1ODISzEZZeoHU0AfLPwD0j/AIOr/wBn&#10;eDwf4L1nw/4L8W+H9OvILSaG8vIWkFqoAxJIFVgiqByPmrvP+C+Pj/8A4K5fBf8AZG8C/thfB7x7&#10;D4T1PwfI7fEXQvCLGa1hMv7uO4DyfM6DcFIPQ4NfrkYY0O9gDx+dcL+0p8HfCP7QfwG8WfBXxnpS&#10;3ul+JdBubG6tWGd29CFIz3DYI9CBQB+Yv7cXg79oD9qb/g2NvfGf7Yd3pmrePofCNp4mbUoFI+5c&#10;K8Uhx/y1Nu2GxxuY9q9B/wCCRf8AwWi/YC1H9ib4A/AzUfjXDB42vrLTvBqeGZoWe7GpxxJEdwA4&#10;iZsYkPB3exxxn7K9j+1F+1j/AMEPPjd+xn8VfBN9o/irwLpereEtBvNatWhbU7W2i8y1f5gM/uwE&#10;3Dg4yK/ML/g1v/4JjR/tlftnTftF+KvF8djovwQ1nTtTk0y2k/0m81BpJHtlPGBEGgcsc5O3HfNA&#10;H3/+2N+zJ4X/AOCYX/Bbrwv+3qvg+S4+GHx6kuPCni5dPyr6bq19CYzIip8x8zbv4Gchu5FfRn7I&#10;H/BGn9jT/gl9+1237RHw60/xv4k1rx5qD6doaTQm7g0COUbpHaThlU85dySM4r7h+Nn7P/w0+Pmh&#10;6XonxN0GO+h0bXrPWNNZuGgu7aQSRup7cjB9QSO9cl+0T+3L+y3+zD4J1rxb8TvjP4ZtJNChZrnS&#10;31yBbppAMiIR7t249higD5p/a6/Zb/4JQfsLfFy8/wCCm/7UtxcaV4ovNfiksvE97qE80kF0V2qk&#10;EQPC4GSoGK3P2ef24/Hn/BTn/gn98QvHv7G3jBtJ8W6fdahpXhfxHcWG2O4miOYpwjjADrx7E5ry&#10;z/g4U/Z8H/BRv/gkY3xT+DV/Jdf2Hb2/i7SYYRn7XB5e50OM87GPTuK4v/g2Q8a/8FDNY/ZWvNK/&#10;aC+Duh6T8P4dJWbwBrVvbRW11qD7SMPHEMMuAPnbDZ9aAPqr/gnN+2F8aPiH+w78PfHf7QXg681j&#10;xxe65J4c8UDQ41k8m6hmkie6kGRtjzHliOm4V7F+1v8AtI6F+y58KZfiQ/gq58Sa1c3kFh4d8Maa&#10;VF7q95NIqJDFkH1LMcYVVYnAr+bv9if/AILNar/wS2/4KBfGTX/j/wDD7xH4khutc1G2sPDdjrzQ&#10;22mTvdl5WETgrlsDnGfzr9Of+CJX/BR74g/8Ffv2xfiL+0B46/Z+msfCXhG1htPAepXF6ZINHL/f&#10;hVMbXuZAd7yDBChV6YoA+qP2jP2fv2wtb/4KCfBT9q39nbW9L0/QYvD934c+Kmk6uoZhpcssd2pj&#10;x1kEse3gjBIPTNfWN/d21hpst5e3KQxRxlppZGACKByTnoB1q4Ik25YZ7+lcd8efh9oHxc+EXiX4&#10;ZeJprhLDXNFubO8a0uGhkEbxspKupDKeeooA/nt/4JreAPCP7Wn/AAdGePPibpvi6PxFo/hrxFqe&#10;t2up7hidoUEce3bwyq+BnoQua/o31jQ9J17S30zXNMt7q2lXbLBcwiRHHoQ2R+dfyVf8EqvHf7S/&#10;/BO3/gplq3xb+CXwL8WeMPB+g6xqml+JJLPSHkW50mOZlkbziuwOoUNnPUV+6nwp/wCDnX/gkx8T&#10;dbk8OX3xrvfDk8VvG8kniHSZIYt5XLRhlLfMp4PGM0AfW3g7Wv2UPg58Tv8AhRPgg+FPDXirULf7&#10;bH4fs7eK1uLqLvIqgDzPfGSO9df8Xfg98Pfjx8PtQ+GXxQ8PQ6pouqQhLqzmB7HIYEcgggEEcg9K&#10;/MP476x/wTm+OP8AwVb+Ef8AwUC1X9tPw/H4b0XwndPatH4qSO3e+jYLGjLuDJ8jklSAGP0r3b9s&#10;z/g4Z/4Jy/sm/Dp/EejfGOx8f61JhbHw34PuFuJ5ic/MWHyooxzk59qAPRfB3/BHH9gDwT8RdM+K&#10;S/CV9U1DQ9raTHr2rT3tvaSq+4SpHMzKHzj5sdBX09Z/2fZ2qwWJhWGNdqrGAFQDtxwOK/lr8d/8&#10;FAP+Dhb/AIKD2et+F/hF4a+JMPhXxV4umvLFNH0eS28mOQL5dqtwQuIUUAgZC5JPevo79jH/AII7&#10;f8HGniWP+yfiR+27rnwx8N3lwTqKTeLJry7ZSgyViX5c4O3luooA/Qn/AIKF/wDBxf8AsNfsMa5d&#10;fDXw3eXPxI8cW7Mtx4a8IOJBatnBEswDKpHOVGTxzivjL9lH/gqh+35/wXp/ak8X/sv/AAk8dx/A&#10;nwHY+GpLnUJLCzE+sGAusYAlcDa7FxkgAAV+gH/BO7/ghl+xf+wBpdxrWmeFv+Ey8aarl9c8YeKo&#10;1ubm4djltgYbY1JJ4A575ry//goLr/8AwTp/4Jj/ALYfgH9sS+sdR0j4leK5f+Efs/C3g9kgi16K&#10;VlTzLtBgeXGcHd1yAKAOB/ZE/wCDTL9iD4R61rHir9prxHqvxW1G/v3mtZdWkMCRqeSXVD87lsks&#10;a9g/bT/4N1v+Cd/x+/Zq1j4W/Cb9n/w/4L8SCyL+H/EWi2YjmhuUQ7A5H3kY4DD0r6F/b2/bA+F/&#10;7IX7P9v8Xfid8V18H20uq2cNrdLapM07SSL+52sOhBOWHQc17R4S8WaP438I6f4u8OajDeWOqWMd&#10;zZ3ULbkljddwYH0INAH5Df8ABqJ8ZPi34Z8B/Fr/AIJ6/FxnXUfhF4maPTlkHMEUrurR9clRIjMB&#10;6NUH7f8A/wAEyf8Ag4H/AGo/iVfWmi/tq+F28G2PiyDXfCdvbRtYtYy27l7dgFBIZM8nPzHmvm//&#10;AIJZftA+Jvg9/wAHOXxU+HGoXDaVpnxA1zWLW8s9XjaF5ZEYzQbVb+I4bHqDX7Q/8FTPjPe/AP8A&#10;4J8fFz4p6VJq0eoad4F1BdNuNEtzJcW91JAyQygA8BJGVi38IBPbFAH5R+A/gl/wVq/ZF/4Li/s+&#10;/En9sz4kj4nad4m02Xw/Y+KHkaGzshcW5+1WYwMJIrncgIAkwMc9PpD/AIO5vCvgfXf+CXEep+Jt&#10;C+0apZeONOHh+8DKv2S4kZkZiSPumNnU49a9I/4Ixf8ABW/4If8ABX/wDCb7w7daT8QvhvDavr2j&#10;30iSJdM8QT7dEe6mQNxjKHHPNZf/AAdQ+EtC8R/8Ee/G2oatZ+ZJpOq6bd2LeYR5UwukXd+TMMe9&#10;AHy9/wAEO7D9oP8A4It6R4e+GH7bOsaefhP8aVtL/wAG+KNOvPOsdH1SeNWWCd+kYkUgbvu7hX7F&#10;/FT4PfCf9oX4fXPw/wDid4XsNf8AD2qCN7qyuFEkNyAwZc44YZA9q/mJ8Xf8FLf2u/8Agr9+yV8N&#10;f+CTf7Mn7MCyaj4asdPiuNVtbwySTLZRqqyljhYFyoJYn2r7U/ZN/bW/4LQf8EYPgbpegf8ABQb9&#10;lrUfHHwt0262P4l0/Uxd6jo9v6Myk5jHbcPbIoA/arQ/gR8HvC3h6HwtoXwx8P2mm28Qjhs4NJhW&#10;NFHQAba5/wCLHwc+An7S3g/UvAXjfwh4d8UW9rb3GnSWl5BFcLZvJHseMgZMbYxkcECvOv2Z/wDg&#10;rF+wp+1R8EV+OXw5+P2hQ6WsDtdWetahFaXds6JuaN4ncHcB6ZB7GuI/Z/8A+C3H/BKn4w6PqPiL&#10;wh+0t4b0F11KWPULXXZFsZ3mVtpcqx+fOB8wJyKAPCf+Deb4ZftE/sk3HxX/AGFfi/8AsqQeE9H8&#10;EeJZL3Q/HlnEVi8QLcysyqWP+tKRhMMD8oIU81+Zv/B0F/wUw/bc/wCG7PFv7I+k+KvEvgn4d6Pp&#10;UFja6TbyvBD4hjkjV5LskY8xGLbBzgeWR1zX6/ftWf8ABxT/AMEvf2YPD15e23xxtfG2tKuLPw/4&#10;NQ3U1zLtGxd/CKCSPmycc8EivyX/AOClNh/wUG/4OMfH/hbx/wDs8/sBat4R8J+EI/sMer+IkEFx&#10;cy3Eihy8jqpeJMAgKpAG485xQB+vH/Bu18J/CHwp/wCCSHwjXwtaeW2vaQ2r6lMyjdLczSuWJI69&#10;ABnsK9w+OXxy8S+Dv2r/AISfBfRr2OK18XXGqPqiZG6SOC1Z1AHpuxzXK/sKfsS+Mf2Pv+CdPhP9&#10;kLS/ihex+INE8NmCTxFD87W945MjmJXyNiuxCg9gK+Cvhz+2f+0F+0L/AMHHnhP4KfGP4TX3hGx+&#10;HnhvWLXRVupHI1ZGh/4/R/B82ONvTODQB+yTRKYcV8Oft/8A/BFf9nn9t7xzrHxr+LN14n8S65/Y&#10;4tfDugy+JJILHTpRj97Co4R8/NnBGRX25ez/AGeweQfwKSfyryP9lPx9+098QV8VXf7SPwj0fwrF&#10;a+IZoPCa6XqZuGvdOH3JpOBtZvQUAdR+zd8MvEXwg+CHhr4X+J/GF1r13oekw2cmrXwUTThEwC+0&#10;AFgAASBziv5+/wDg9R+G3ivSv2o/hL8VBbKugX/gmfTreSKPbi8ivJJZcnuSksWPofSv6PgFjRhE&#10;v3eg9K/nV/4PR/2nPC/ir4w/DD9lPS9NuhqXhfTbjXNUvJoysRW7ISJEJ++QIiSR0Jx1zQB+z3/B&#10;Ir4pf8Ln/wCCaHwN+Ij6tcX8978M9Jjvby6/1ktxFbJDMW/7aI/Pfr3rkv8AgtZ4H8OeO/2Kbqz8&#10;d2cdx4asvF2h3niiCaXar6fHfwtOD0yNgOR3rG/4N5Ne0nW/+COvwQfR9Thuha+Fjb3BicHy5kuJ&#10;QyH/AGgeCPWvE/8Ag56/4KDfBf8AZ5/YW8Ufst+Jm1C48Y/EvQ2t9Bt7W3PlxR+YoeeSTooX0HJo&#10;A/Rf4WaL4F8LfDvR/D/wvsbKz8P2enRR6RbaeFEMUAUbFTHGMelfzZf8HEX7QPwo/aE/4K/+HfC3&#10;xjsryPwf4D1Oz0DWtHtLeRdQvrdmEksyAgKykkKuDk81+sf/AARi8b+C/wBiv/gkj4F8X/tEftQa&#10;Pr2lXypdWOufaiwt0umRY7P5iWZ0fK4x17V7r+2L/wAEp/2H/wBv+TTfF3xp+F1ncazY3MF3pvij&#10;Sz9nvV2MHQeavLKcDg8UAfO3hb/gqT4B/Zo8EeFf2f8A9jb/AIJi/Fy/tbiGG28N2MPhcaZaSfKM&#10;s8rZC4GGLNjOeteMf8FfPhL/AMFVf+CwH7LOm/AbwZ+wbb/D+Gz8SpqF/c+J/GMEk8nlxsEWMRLg&#10;KTIc5PYV+qXxC+Ifwo/Zr+GMfi34k+IYNJ8P6LHb2r6ndqSkCkrEhZgDgEkAnoO5rr9IvdL1myg1&#10;TTbiOa3uI1lgmiYFZEYZDA9wRQB8yf8ABHD4EftH/s0/8E7vh38Av2qTbL4u8K2E2nTLaXXnIlrH&#10;M4thv4yRFsH4V5j8fP8AgmF4m0v/AIKm/Dj/AIKKfs+fFix8H2drG+n/ABO0G4mMcevwszbcDIUy&#10;ESMpyD91SOlfcup69puj3dpYXcjJJfTtDajy2O91QuRkDjCqeTgcV8Lf8FKP+COvxE/4KD/tM+EP&#10;im/7Zvi/wj4N0O3t11bwXo8xWK4mhkeRJ4yCArtv2sSDwoxjFAH3mpEkDDr3571/Ip/wcufsxal+&#10;zn/wVR8ZX/8AZ0kOleNEj13TJmjwsnmDbIAcYyHXn61/XJ4b0VND8P2WiQzyzJZ2scCyTvudwqhd&#10;zHucDn3r88v+DjX/AIJVW/8AwUK/ZAuvFfw68NwTfEbwJC994euC217iADdNbZxzuUZAPcUAeUf8&#10;GiP7Jlr8H/2Ar74/6rpzR6p8RdYkmjkmh2n7HCdkeD1Kk5PpXz5+39+0Xc/8EzP+Dmnwz8f/ABNp&#10;sM/h3x9oNnZaglrD+8FvPiDf6blkVW4PSvsH/g16/ap8F/FX/gnNoP7Pkus2cHi74ZzT6VrWg7tt&#10;xBGsrbJGUnJySRkDGRXl/wDwde/sMeLPiX8G/Bv7dHwo8JHUNe+EuoJNrSxj5m00SiUMVA+YJIOf&#10;QN7UAfrpa65ZT6DHrqTKtvJaifzJMKFjK7tx9OK/Ev8AbG/4PFfhr8PfEPjn4X/s7fs5XmtarpF5&#10;c6foXiLVtST7FPJG5QTNEi7mjyCQA3Ixk1+gX7J37W1t/wAFK/8Agl4/xG/Zg8R2EXijXPAtxpa2&#10;95JtXTNW+zGJklAyVCvyD3GD3r5r/wCCV3/Bs5+zB+zV8FNUu/2zfAuk/ED4geLrGS28RNeN9osb&#10;GJpN3l2u4Da3CkyYDZ6YAoA9S/4INf8ABQP45/8ABVj9ijxJ8Tf2m/h3p9i6+JbvR7e502EpbX9r&#10;5SkqFJPKeYUJ6EY7g14/4G/Yw/4Kj/sQfHO0+Bf/AATZ8N6Z4d+A9x4we/1j/hKry3vJollkQzPb&#10;gIGEe0HCsxPHWvuL/gnr+wL8KP8AgnR8J9W+BHwM17Up/Ct14mudW0vTdQmEn9mecse+BHxuZNyb&#10;vmJI3V7/APZ4c5NAHyV+1/8A8El/gf8AtgftO/Db9rfxdq15Y+LvhvJvs5LWNfKvR1RZARyFf5hg&#10;+1dV+wV4a/bz8BxeMPCX7a3jHRPE0UPiKWTwX4i01fLmuNPYkqk0QGFK8DINfRkirtwlfjL/AMF+&#10;P+Cin/BRX9nr4c614h/Zw8RSeHbbwX8TEtNS1DT7MiYWMlsHtzJlSrxsxbJPcUAfp94+/bq/Zd+G&#10;H7Qel/sv/Ef4vaTofjLWdL+36XpuqXKwi5iLlMK7EKXyOFzk9q+F/wDgufpH/BXTxN+0J8H/ABT/&#10;AME2fhcdW0zwOtzrFzqUd5EI5r6ZXg8mRHYB0ERJAwRl/YV+IP7Lv7GX/BTf/gvx8cPFHxx0f4jw&#10;aprmh+UdS8TeI9Ve3SFz/q4odisVwOcKABX9Qn/BND4R/tJfAj9i7wL8Hf2sfFlhrnjTw7pKWWo6&#10;np87yrKiZWMl3ALNsAyxAyaAPIP2Hf2yP+CnfxJstJ8IftY/8E9m8N6ra3EMHiLX7fxRCtqY3z/p&#10;EMWHLYAyybhznGM147/wVf8A2zP+CxvwR/aw8B/A39kH4R+Hbrwx481pbLSfEMlqZJBIirJJHKzn&#10;ZH8nmEHAyEOORX6fNDCOWHevmL/grBp/xM0X9lS6+NvwW0ZtT8UfC/VbXxZpOkorN/aP2Nt8lv8A&#10;L82Hj3rxzQB+Z/8Awccav8Ov2V/+CiP7KX7aXjK3msdSsdTjTxZqGn53SWtvIjkBR1xvf8Div0E+&#10;CP8AwUp/4J8/8FcNK8dfspfA3x+fEzTeFZBq8dxpbpEbedDHld45ZWI7dRX5af8AB1VdeKf2ov2G&#10;v2df23k0EaTYapa5vtJuG/e20t3CrqB6gFCPXkV6T/waM/8ABMLxd8NPBc3/AAUU8WeN5oYfGGnS&#10;af4f0Czk/dy2wkw0s/qdw+UdutAHLf8ABOn9hSLSvDv7RH/BBn4u+MPFHgfxRqmuHxN4R8UaUzRR&#10;6jp6DajAjHmJ93cuefrX6R/8EvP+CPvgj/gnH+yR4h/Z/wBI+I+oan4g8YLcP4k8YwL5Ny0ssRjD&#10;RHkrsBBXJJyM19PXPwH+EcfxkT9oS68GWH/CXQ6M2lprzRjz1sy+8xbv7ua6O08RaHqF1Jpmnara&#10;zzRxgyxQ3CuyA9CQDkCgD5Jtv2g/2D/+CLvwS0/4B/G79q26X+zdNl1Oyh8WaqbvU7i3aXaSi4LE&#10;GQkBf97HANcp/wAFMP29/wBoH4bfsrfDf9vD9gi40Pxl8OE8R2l54+Cw75bvQZWVfMiY/wCr2nIf&#10;I3AsvTaRXwB/wdRfsofGmP8Abt+C37XHwf8Ag1D49bUtM/sM+G7vTzfQ3d7btNMsbwHhlaJycesb&#10;Gvpv9p34t/tBeIv+Da74geJ/iN+ydD8MfEa+CZLN/BmnYiis7Xz41+1Ig/1QKkybDyMGgD9I9P8A&#10;i34b1P4iQ/CldN1A6hN4fXV/tH2FvshgaQR7PN+75m4/c645rpdN0DR9JjkXRtNtbVZDukW3gVMt&#10;6nA5Nfzzf8Ewv+Dn/wCEf7KH7EN94L/aY1X4jePvirHcXMllcalIlxaFBGq20Cys4aKMBRuGDzk9&#10;6/Yz/gkl+3H42/4KE/sZeHf2k/Hnwru/Cmoao8sU1rcRlY7nY2PPhzyY27E+h60Adp+x7+zt42/Z&#10;8Hjy38V+LrfUoPFHj291vS4be32fY4Jgn7sn+I5XJP5V55/wWu+Ium/DP/gmL8YNevvEFnp8kvhG&#10;e0tZLxlCySSjaI1DdWIJwBzX1ZI8UfRa/LP/AIOyPgpZ/E7/AIJmXnjT/hYkulz+Dtet71NL/tDy&#10;4dRD/IUdP43HVfxoA+YP+DKn4IWX/CLfF39oi5gcXlxqltolq72/y+UkfnMVfvkyYIH92v25+Nfw&#10;E+EX7RPgC6+Gnxt8AaX4m0G+2/atK1a1WWKTaQw4PoRnivwn/wCDTv8Abk1X9nn4B/E3wD8d/Bl9&#10;o3w28PsviGPxxJpEv2eBpHWKSN5AvzAHB4zjnPFfqJqX/BeT/gk/b+HRrsn7Z3hf7OzOqrG0rSbk&#10;XJ+XZnuMHGCaAPpr4U/Cv4WfBjwra/Dr4SeDtL0HR9NjEdvpuk2qQxwqBwNq/wD665/4qfsv/DP4&#10;s/ETw78WPEEuqWuteGfMXT7zSdUltt8T7S0MoQgSRkqDtbjIFflj/wAG9n7VXhD4t/tR/tT/ALS3&#10;jz9t1tV8N6t45Wy8H6L4w1xLVjZCSaaO7WKVxtAR0iUL0CtnsKP+Di//AIL4eE/gl8Hrf9nP9g/4&#10;8Q3XxE1rUF/tXXvCt0kw0mzjY70EqEgSuwAG3kDPtQB+vXiHwD4J8UajY6x4n8OWF/daTN52mz3d&#10;ssjW0n95CR8p9xWhq3iHQvDOkza3r2rWtnZ28Ze4u7q4WOOJRyWZmIAH1NfyN+Ev+Cq3/Ber9sGz&#10;j+H/AMKvjR8SPEEmj2f+kReF7VlnMRGzdK0YBf6nvX3P+yF/wTT/AOC+X/BQ74Naf8Gf22/2m/Ef&#10;gP4TLslms9UuN+rXyZ4jIHzY/wB9uPSgD7Z/bT/4Ok/+CeH7KnibU/h/4Lv9T+I2t2EUgk/4Rnab&#10;NJ1HEZnPB56lQQK+T/8AhBP+CmH/AAc//sl3Hjyf4w+E/hb8NYfEVzHpPhWzs5pn1J4ThWuX3jIQ&#10;8DtnnFfpJ+y7/wAEQ/8Agnf+zF8FI/g1pHwA0PXo3gZdU1rxBYpcXl9Iy4Z3kYfXgcCvTP2G/wBg&#10;n4M/8E/fAmt/C74BvqFv4Z1XXptVtdHvLnzItOaXG+KHuELZbHYmgD4M/Y0/4NKv2EPhH4B0g/tK&#10;PqnjzxQkfma5/wATCSDT5pim0qkSn7gJyN2TnvXy9/wcM/8ABvH8Bf2av2dW/bV/YY8NR+GYvA3l&#10;v4u8N+czR3FuZVUXUZY8OhYbh0K+45/ew/EfwZH4zX4cP4lsf7eawN8NJ+0L9o+zBgvnbM52bjjd&#10;jGa+Tf8Ag4BguL3/AII+/HaG2t3mZvB+dkakkgXERPHoBk+wGe1AE3/BKr9rP4uftnf8EofA/wAd&#10;vDyaTL49uPCslltvpC1tLqFtmANLsOVDlFZl4I3V4H8cdU/4OWvFXxr0Sf4ceHfhT4b8M2sKNqMO&#10;n3T3Edyed+4zKXz2ABGM14j/AMGXPxx1jxV+yz8TvgfrniWCaHwv4otLzR9MaQebDFcxSea2O6b4&#10;k+hPvX6fft//ALdvwa/4J1fAC4/aK+OCXzaJb6pa2Trp8IeVpJ5AikDIHGcn2FAGj+yP/wALM1jw&#10;TceNvidpF3pF/rsy3F14fv8A5n0+6C7J1Vs4MbMu5enBr8D/APg5f/4J+w/Fr/grt4H+G/7NHhmG&#10;Dxn8WNDWa8hurhILW4ukLDeG6hiqc5HJ6V/Q/wDAv41/DT9o34V6P8ZfhH4lg1bw/r1il1pt/bt8&#10;roex9GByCOxFfiH/AMHNPxmsP2Hf+CrH7PX7ael+Gm1rUNF0eS4uNNmumSOdY5HQKCPun5uooA/Q&#10;D/gi1+0nNr/wBt/2Ef2jtNs9F+MPwi0+PRfFXhedlP2i3RdsN1EP+WsToByOBntX2F42+B/wn+Jm&#10;jaf4d8b+AtK1Kx0rVINS020ubRDHb3ULbo5UXHysp5Br+V20/aT/AOCrn/BSj/gobrn/AAUn/YP+&#10;CniKz1rS57eFY/DzeZbWsKoFW3kaQhZQVHzKc9eg4r9gP2Vf+Dh9/AnjHTf2c/8AgrP8CdW+CPjq&#10;4t4/smt6hasdJ1InHz7+fLJ74LKO+2gD9CtA/ZI/Zt8K+L7Px94b+CPhix1rT5HksdTtdHiSaBnX&#10;DFWAyCQTmvz9/wCC53/BBL4Uftu/21+2N8P9LuT8TNF8O/u9Hjbbb675BDIkuOd+wMgI65Gc4r6y&#10;/a4/4Kufsa/sXfCvwr8bPi38To7jwv4w16HS9J1jQdt5EWeNpPNYo3+rCoSSM46YruPBf7df7HXx&#10;J8D2vxE8KftLeCbvR7y386C6bxFbx7ox1yruGH0IBFAHnf7GXxf8K+Fv+CYfhn4zeHPgpceCbHRP&#10;Acl0/gtrMxS2b2ySK8e0qp5aMnJGSGzz1r+ab4o/8FNf2s/+Cuv7angn4OftEfEy7PgXVfiVbLYe&#10;F4VEdvawPcBQpUffITjJzX72/th/8HHP/BLf9mCST4f3Pju48d3l1Ys39neC7OO9t2ViVKM+8KD6&#10;jB696/D/APZK/wCCdH7U/wDwUB/4Kd6T8fPhL+zF4i+H3w51rx4uv2+qTae1vbadYrN5gKMQMk44&#10;2jGWoA/qz8CeGNK8E+DdN8H6FapFZ6Xp8NraxooAWONAqjj2FflOP2s/iP8AGL/g6bsf2f73xAG8&#10;K/D74fXkGl6fbXG6MzywRSSyuAceZubb6gLiv06+LXjl/gZ8Dde+IZ0u81b/AIRnw7Pe/Y7dd011&#10;5MJbYPVm2/rX89//AAbo6j8dP22P+C4fjz9uzVPDUn9lRx6pJ4guJrjP2F7o4ggAb5mOEI9gtAH9&#10;JsQ+VaKIAPLBooAJo0cZaub8cXnhnRtDl/t3xRb6JDPIIxeSXSQYkY4UBmIG4ngDvXR3ZIiyK/J7&#10;/gvB8P8A/goL8Qv2ofgxq3wm+AeoePvgz4J1aLxF4q0XQb4RXF3cwy8pICwLgIdyqAcnPtQB+h/7&#10;PfwV8bfBpfEUfi345+IvG8Wsa097pv8AwkDRs2mQt0toyqglB2zk1+Z3/BeL/grT8EJvhv8AFz/g&#10;nh8TvgP8Q9PuJtAkjsPGS6Ox02e4Cq8YVwDlSeM5471+q3wg+Jvh74vfDvSviD4XhuorPVLVJUt7&#10;y3aKaBiOY3VhlXU5Ug9CKk+IHwl+HPxE0S80jx94I0vWLW8t2iuodQsUlWVGGCp3DkYoA/E//gyk&#10;1TTv+FO/GLRUv4ftS+IrSU2vmDzPLMON23rjI619Lftofsp/8FefgD+1F4w/by/Y9+OWh+NtFuII&#10;bm++HOuaOgupbO3Zm+wW0oU8bGfByGJ45Nflb/wRd/aG1z9j/wD4OA9Y+C3gTRFtPDPjfxlqnh29&#10;0a3XyooIlaWSFlXHGwpgezGv6fte1nRfDmg3XiHxDqUNnY2Nu895dXUgSOGJVLMzE8bQMk9gKAP5&#10;yv23/wBlP9mH/guT8V9I+Pf/AAT2+L9j4L+K/iqE2ni74W68rW32vUoIPNun/d/Mjxpw8jrskIAU&#10;5DVqfA3/AIeY/wDBrr8UfDPhf4r2Q+InwX8eXYl8QWvh20nuIdPm3BHMbFf3U+CrDoJAMc4r7d/Y&#10;t/av/wCDfLx1/wAFRtc8Wfs0LpemfGHVY/7Ps9daza10/Vp5N3m/Y8t5fnP91m2q0nABOa+/P2qP&#10;CXxy8W+C7FfgLa+Dbu8t9Sjn1DS/GmnPNBeW46xoyHMMmeQ+1selAHx3/wAFXfi3/wAFP9e/Zl8P&#10;/tmf8EufGwg0OHw6dS1zwPq3hlf7SuYWAkEipKpYOqZzEQD6V5n/AMGtX7Wfj347fAv4s6t8a/Bt&#10;7pevXPjqbXtS1NtHe0sZ/NjVZDGdoQFWj+ZR6knFfppdeENK0O+uPiNe6tJpyHTUGt2vm7rVoY1Y&#10;n5WGFK5PzgAkCvM/2Lv2yf2I/wBsLw3rum/sjeM9F1Kz0PUJrPW9L0+1Fu0T7irOY8AlGOcNjBoA&#10;5n9h/wD4Kz/sm/8ABQD4rfEH4OfArWribWfh7qDW99HeRhRexhyhnhwfmTeCv4V5j+xx8Wv+Col9&#10;/wAFOfiF4I/a38KWGj/CvVNJuLn4b2dvPDIwjgmVA5KHdllYE7u9eqfsT/8ABJ39lf8AYS+M/wAQ&#10;vjX8EvDC2+q+P9S+1XUkyhms1YlngjbqIy5LbfU11Xxp1/8AZW/Y68U63+2P+0J8T49FmvLJbJL7&#10;XtYYxQxIu77NaRMcKW27iqDLH1oA95f/AI9sqO1ec+FfHvxXf4x+LPCnxA8D6dpnhPTrexl8K+JI&#10;9Ry2oeajCaKSNvuOki9RwQ6981v/AAn+K/hr4z/DbTPiX4Qtr+HTNYtVuLIapYtbzGM/dLRv8y5H&#10;PPY1/Mn/AMHMP/BUz4ifH3/goXd/Af4LfFbUNH8G/DeNNHM2k6q6Q3t8WWS5nfyj82x9sY6keUfW&#10;gD9Mv+C7tt/wR4+NnxG/4U9+1H8WrDwP8atP8Iy6p4N8bWqsstiUYtDFLJHnJLLlY26jOMZrS/4N&#10;9v8Agul4E/bo+F9t+zT8dPEtrY/FDwnp/lC8u7gRx+IbWIbRcJvP+s24LL1/i9a/DD/gkb8GPCn7&#10;ZX/BXn4ffCj9pPxPJ460e48RSf2hdX1zJNHq0dsjugJl+YxPsHynBKnGK/oa/aC/4Nx/+CaPx0+I&#10;+h+P/C/gC4+H1/oyst1F8P7w6aL6JgRtkEWMd/mXBxxmgD8gv+CzXi3wn8Lf+Dhnw/8AEX9m/wCM&#10;ml+HNQvNS0efWPEVnMn2ayuWcLI0jIxDApjdn8a/pq8HalFqvg/T9Sj1y31Lz7GKT+0LUgx3JKj9&#10;4u3ja3UfWvhfQ/8Ag2l/4JG6RosdlrX7OsmtXiqd+r6xr13NdSnsWcyZyO3pXx+n/BU7xd/wQ/8A&#10;+CkFl/wTO+K3i9vFXwSuGtpdA1bU1J1Dw3b3WTHEZc5mijOB83IXp0oA+L/+Dhb9sv8Aar/Zw/4L&#10;Z6t8UvhP438UeFbrw3ZWMegTNI8UM8KoCxRc7ZYXbOex5zX6qf8ABGr/AILpfGX/AIKTaZ4d8Paz&#10;+xp4gVoHk07xp8QNMuEGk2N4sXmJ8jkOd6jkAnaXXsa9L/4Kx/8ABGn9lj/grH8KW+I9xpK2/jy1&#10;8Oyt4O8WafceWZWaPfCk2OJYy2ODnAY4qh/wSi/4JjfHH/gnl+zf8K/hB4F+IFho8MOoXmtfGC3u&#10;LNbibWbuaJVS2ic8RLGQvzDnCAdzQBa+N/8AwTh/4KC6X8efEnxp/Yz/AOCk/iDw3p/ipnn1Dwr4&#10;y08axZ2lwTkfZQ5HkpxjbzgdOMCvbP8AgnT8Sv2jfGXwNbwL+2B4euLb4meDr+TTPE2ofZfLtNX+&#10;YtFe2rKArRyR4OBypBBAr2bxzpPj++0+xPw/8Q2en3MWq28t615Z+cs1oH/fRAZBVmXOGz8pwcEZ&#10;B/O3/grl+2p+1Z+xF/wUD+ANr8DvGd5qmi/FH7doepeB7y3Mtik6BFivMRIZcq04ZsH7seBjmgDi&#10;f+Djw+Cv2J7/AOGH/BUr4W3FjpfxO8F+LIdPWOPy0bW9Pm/10Dr958Lk5HTJr7s/YI/4KH/s6ft9&#10;/BvR/ih8HfHml3F9e6dFNqnh1dQja802VhzFLGDuBBB5xzXxn4i/4I3/ABi/4KPeJ7LVP+CxOg6T&#10;rd1pMNwuj6x8P/Gl3Z28UbPuji+wiNV3AEgy7txAGQcZr6S/YA/4Jn/sHfsDa/qHg79m/wCBF3pO&#10;tWK7rrxLq0LzTXaSDGEuXY7h228Y9KAPN/8Agrn/AMF0/wBm79gHTtQ+Buh+PLef4uX0EUOl6a1q&#10;7QaYZztW6uGxtCIDvKjJIFeA/wDBKH9rP9sr4G/8FIL79iH9uf8AaQi+J0/xM8IxeLPBmtaLI0ln&#10;ahwXaNTj5VKEYGQo2+pr6y/az/Y0/wCCSn7VP7Wfh+0/ae8H+DdW+KGm2ZvdP07UroRXF9bL8uJU&#10;yBOi/wB1s464r234dfsOfspfDv4m6b8Zfh78F9D0zxFpPh8aNpeqWdqFa2sM5EKY4C/SgD0nWPD+&#10;j6pod9olzZqtvqFvJDdLGoXejIVIyP8AZr8Jf+DO/WfCPg79qb9qj4RWs7R3T3mmTabbMCd1ta3e&#10;oxOd3qpmi69d31r9Ov8AgtF8IP26fjR+xJrfgn/gn18QW0HxxLdwmfyrgW817Y/MJoI5+sLnIbcC&#10;CQpXIzX4rf8ABprefED9n7/grV8Qv2fPjBo0ujeJNT8F3trqunaupW6W7trmOVlGe+0uxPIKjOea&#10;AP6Xbn5o8rxjrXz78c/+Ccv7E3xvHiLW/Fv7N/gvVPEWtW0xm1S+0eKSZp2j2rISRkkHHPWvfrpm&#10;ayZ04bblfXNfyY/tA/8ABQj9sH9h7/grX4q+Nmn/ALQusTyab8WdUjvvCF5qE7rHp63WBHNE/wC7&#10;Mbwt8m3OAO1AH7tf8EnPhz+1L4G/4J6+Nv2X/wBpnwXfLq/g3UNa0Twy95HldS0wo32UxnJBTB2g&#10;duBXj/8AwblftJ/Gfwp+z1/wzn+034EvtDtB4z1bTvh3rV/INt4IZmMlmU+8jR/w5wCOlfpL8B/i&#10;14b+PXwa8NfGLwnJu0/xNotvqFs3osiBsfgTivMf2yvBH7Inib4YX/g344eOtP8AB0Hh9V8RRava&#10;aktjc6Q6ScXsbjG07+D13Zwc5xQB8WfHL9lb/giR/wAFGf2+/iR+xn8TfgimjfGbS/Kv9R1SwRrW&#10;bVE2I7TRyR8E/OAwbk9a++/2WP2XP2a/2GvhjpXwE+APhHS/DOjxk/ZbKFlWa9mwN0jEndLIQBk8&#10;nj2r83v+CVGh/Cv9oz/guJ8bP20P2f8A4rQeO/BcPgTTdKk8SS25SR9RaOPeq5UZx5fLAAEnivt7&#10;9pv/AIJxaT8c/wBrz4YftoeHfitrmg+JfhzqcbNpq3TzadqViQ6ywNbs2xJGWRgJAMg4JzigD6G+&#10;JGv6l4Y+H2seJNB0pr+80/TJ7i1sY/vXEkaFljHuxAH41/Hr8ev+C43/AAU0+I/7Usnxs8RftC+I&#10;9D1DRtWmjs/DunXTW9pZRCU7rYwjCkYG1twJOOa/rW8L/tS/Bjx78UdW+CHgjxC+ta34fv1svEC6&#10;ZavNDplw0DTiKaUDYjFFPy5JBKg4JFfjf/wcXf8ABvH8NJ/hx4r/AG9P2NPCd5b+KYb+TV/G3hmx&#10;YyQXsD/NPcQx/wDLNwcyEL97LcZoA/UH/gl78efgF+2B+xN4Q+Lvwq0zw4YdW0kDxJp2l20arbag&#10;wzcxSIANpMhZiCOQ2ec18qf8FAf+DXD9jT9s/wCPmh/GTwjqL/Dm1RmHizRvC9hFHHqgJ3b14xHJ&#10;nq2DkfnX5Uf8Gt/7YX7YXwJ/avj+FHwv+HGu+Kvhn4q1O3tfGkFjYvNFpEjnbHd7vuxkdDnqK/db&#10;/gup+1T8Yv2O/wDgnB40+OHwH13+zPElj5EVjqHkiRrffIAWAPGfrxQB83+FP+DRL/gmF4f1q31L&#10;V9T8catawMSdNvPEBEL5HU7ACPwNfVn7K/8AwRs/4Jx/sjWKxfCL9mvw+93uZv7W1i1W9uvmxkeb&#10;NuOMdu1fEn/BEr/g41tP+CjfjCH9jP8Aaf8ADEfh/wAa6hobRaZ4h028McesSLHiRcDBimIyw2ns&#10;cYxX6dfA/wDZ2tvgbqd0vh7x3rd1obadb2mm6HqN808Vn5e4vIGclmkkLZZmJJwB2oA77T9A0bQr&#10;RbTSdJtreFfuR28KoqDGBgADFYXw0+M/wr+MUWsP8L/H+l66NA1ibSdYbTLtZRaXsXEkD7Tw6k8j&#10;3rwz9qL/AILD/wDBO79jv4nzfBj9oT9ovS9B8TW1rHPc6W1vNM8KSDchfYhCkrhsZzgj1q9+wz8c&#10;v2AvFnwBuPjt+yDrOg2Pgvxd4yupr2/t4/si3etXN1tlMgfB82SZgADydy46gUAeH/t/f8FYNA/Y&#10;I/4KP/CL4J+OrTX77QfiPoc1ndWtjCrQwXTXEa29wo6lwxZWH91ge1cH/wAFtP8AgjV8aP8Ago/+&#10;0r8E/jj8GvGGm6Sng3UlXxA+pbiYrXzUmEkafxNlMY4619jftU/8E+v2eP2wvHHw9+KHxd8PSSa3&#10;8NPE0Ot+GtRtZdkiyIwbymI+9GxVcr32ivD/APgqZ/wXd/ZI/wCCYdq3gvXpZfF3xCdUNr4F0aYL&#10;MqsOHmcgiJcdOCT6d6AK/wDwXt/Yc0L9rr/gmX4s0LVrC4v/ABB4J0dtZ8PS2sgjY3UCfMT22lQ2&#10;V/KrX/Bv5+038Kvj/wD8Ezvh3ofgjxo2oap4S0VNI8QWN5Mv2u1uIflO9Qchf7p7ivk3wP8A8HhH&#10;7DPjzUdN8B/Gr9nrxh4dstXtxBrtxceVdQWocEOGTCtInPtkHpX5Ix/HD4xXn/BXPxRB/wAEXfGe&#10;q6DbeMfF0kXg+10NmtreWCTkl4m+URj5mO4HAHSgD7M/4OgtM+G/7M3/AAVo+Df7Snwr1BbLxZcC&#10;w1LxJHpl2qzCS3uwEcqOVZol25P3q/oP8IS6P8VPhTp93q+kx3VhrmixtdWl9GHWWKWMZVx0OQeR&#10;0r+d7/gsZ/wRA/aV/Zg+G/h3/gpx4++NGsfFrxXpGqWF98VbXU4tyRsJFcvER0gDARkEcbgfp+1n&#10;/BLz/gpR+zj/AMFGP2cNF+I3wV8QW8OoW+nxQ694WkmUXWkzqoDRunUpn7rgYYY6dKAPNPgB/wAE&#10;Cf2K/wBlb9sK8/bB+AsviTwxeXEkMi+GNH1hoNNjZXLuvlrjfG525jbKjbwBXzZ/wdHftQ67448B&#10;eCf+CVXwK0iz1jx18YdctlurZm3PZWscqlDgHKFpdvJH3VY19X/tZf8ABTTW/wBkf4Y/H3xz8efA&#10;sfg228AW8Y+GOr38nnQeLZJ7NmhWMAgmT7SjI0Y5VdpJwc1+YP8AwbK/s7/GD/goB+2742/4K1ft&#10;ZXt5rU2l3E0Xhy8v1LRy6lMfm8sHgJDESqqPull9KAP0n/4I2/8ABIr4N/8ABJz9nhTfjT77x5qd&#10;ms/jTxZIoHIG4wxsfuwp+uMmvqzQPFHwT/ae+H18PDeu6D4y8NXrTWF/9llju7WYj5ZImxlTjOCK&#10;xf20vGfiD4a/so/ELx74XuFh1HR/CN9d2MzRhgkiQsQSGyD06EV5L/wRv/aT8B/tU/sD+B/i54YX&#10;RYNT1DTc+KLPRliUR6gDtlLpGAEdiNxBA60Afk//AMFtP+DY5PhxoPiT9q/9gjxJ/Z+mwtLf694B&#10;urxba3t4sZY2rEgev7sn2HYV53/wb1/8Ea/+Ccf/AAUQ+AOra3+0T4i1a6+JHh/xVImseGLXVGtW&#10;gs1BWNSg+ZlfqW9RjPav2A/4KpePP+CauqaBpngf9u74+2umWfh+8XWJPBVvrrpLrA+6kUttEd06&#10;FuiEYJr86/BH/BIn9o39tv8Aav1b9t79he1uP2RPCVnHb23g9YrGRLvxBGn/AC+S2qSIIVcbflbO&#10;e4PJoA/Q/wDZh/4IFf8ABLv9lHxr/wALE+HP7OenXmrRujWt54gka+NqyncGjExYK2e45r7JsbbR&#10;9PH9n2EMEKxjPlwqFAH0Ffzj/wDBT79qb/g4E/4JV/GvTfDWrftsXvj7QpDbTWus6bpsLRtMxJFt&#10;c24DNEW2nAbh1zg8EB3/AAbt/tVftbfEz/grz4n8RftwftUa1ot5H4auxrXhrxlrX2NtRvJJI0ht&#10;ltpsD5Mlwq7SNq44JFAH9G2n+IdD1i5u9O0zVbW4msZPKvYoJlZoH2hgrgcqdpBwexzX52/tH2sS&#10;f8HFfwIeKFVZ/hbre5gvJ4HX1/Gv0K0mz0C1Fxquj2tupvmEtxPbqv79toAZiPvHA6+lflP440/4&#10;2Qf8HUngy/8AiLqUc/hu4+Fl3/whsUMnyxQiJ/OVl/vb+Se42+lAH62CFPLG7p396wfG+najrWmf&#10;8I94c8Xto19I8bw3UMaO+xXBYBXBBBUFSccZ9a3pZAtvmvi34N/s6/FD4j/8FU/G37YXxA8ca8nh&#10;3w54fTw94Q8I31nLbW9vI2DPcL8xjnDFQQ4555AoA+yZZv7N0x7icsywx5cqOTgdcetfygf8HLn/&#10;AAUp+Cf/AAUP/ak8Or8Ivhtq2jt8P9MuNH1TUtctRDcXrGcuF2feCJ82Nx53nGK/rI8ktblSOtfk&#10;T/wdM/8ABN79kzxF+wN40/bSsfhjYaT8RPCc2nPDr+lwrDLexyXcdsYZ8D94oWUnJ5yq4PagD1z/&#10;AINUTn/gjL4DVn/5jutcen+nS1xv/B1p4b+KupfsE2Efw1tNFttO1HxNa6Z4t1vUrEM9lZTHaG87&#10;aTDH5mzcw7e1fOH/AAZcftZ+JPE/gD4nfsceILiaaz8NyQeI9BZuVt453MVxHnPd/LYDHdq/YD9t&#10;j/hmB/2ZfFVn+2VfaRB8OrrS3g8SSa5IEtzCwxjPXcTjGOc4xzQB/H94E/YN/wCCk/xQt7vwL8IP&#10;hd4u8WaToc0Uu3w7e/abFN5LRSptfbhtpZe/0NfsT/wSA/4L8/FP9nDVrX9gT/gq34G8RaDrmiWy&#10;W2geIbrRbiW7kUABYbhFVi4C9JFBGBz0r7Z/4IZ+Df8AglZ4F+GXirT/APgmh8VG8Q2eoat9o16H&#10;UNSklurbaWWJPLl+ZIgCQvGDnrX2R4g+AvwZ8Y+K4fHfiX4ZaDf61awtFb6pdaZFJcRIwwyhyCQC&#10;PegD8M/+Dgv/AIKJ/wDBTHwz8LdYtfAt14J8Qfs6fE5WtfD/AIw8M6ebiRbc4/0e4difKl+oHI4w&#10;QRX3t/wSR/4Kh+BfHX/BKCz/AGjfjn4Q1rwRp/wv8Nx2fiK81qzkSG8W2hUCe2ZxmYP8oGMnccV6&#10;54X/AGK/2Jf2I/gh4u8LfE+80eP4Z654tbWZtN8bTRyWGnXM0oKxoZflVfM5UHpmvVPi5+zf8Af2&#10;pf2YNY/Z41fRrC48CeLtCayMOjsqxGB1ykkRTgFSFZSO4FAHIeHv27/A3x//AGEtR/bT/Y70Wb4h&#10;Rf8ACN3d/wCHdDtE2z3l7ErD7KynlHEg2sM9jg9K9V/Zz8feMvip8EPCXxB+IvgO48L67rWg2t3r&#10;Hh27P7zTrl4gZIDyfusSOvTGa88/YJ/YB+B//BOf9ne1/Zw/Z/t76LRYLqa6mutRuzNPPcSfflYn&#10;oeB8oAAx0rubX4m+APhFceHPhf8AEj4w2M3iPVpEs9NXUrqKO81SchiNsSYyThuigfL7UAeiOVjX&#10;kVl61faWljKdQnhWHy28wzMAu3HOc9sVj/F34o+GvhJ8Mtc+Kfi+7W30vQNKmv76SRgu2ONCxGT9&#10;K/jj/wCCgP8AwVy/az/bN/aS8UfFGH42+LNK8O3mpzDw/wCH7fW5Y4bGzJwkYRCFyVAJ45JNAH6a&#10;/ts/E3/gnf8AsLftB6j/AMFM/wDgmH+0Vptn4v8ACvjv+zPih8LYr5o4ddjlcibyY+OAQTuXKZ9K&#10;/XH9nf8AbA/Zs/4KffsNah8T/AOp2t74f8SeG7qz13SbqRTLZSPAyywTL2YZPUcjBr+ej/g2M/4J&#10;2fs1/wDBRL9pvxxF+1Z4Zn8R6b4Z0GO8t9LmunWG4mlkKl5cHLY6jnqa/YnSv+DZT9ivwp441a/+&#10;F3xV+JPhPwjrU2/UvAfhzxdNb2ErbSAcqfMwMnjd7dKAPy7/AODWrxz8WPBH/BWrxV8Evh/8S7ew&#10;8Cyafqsms+HdQvsR3yxTKkLQR5AadWI5Azs3V/TFfXDQ2Mk8cLSGOMsEXq3t9TX5mXf/AAa7fsQ/&#10;CNZPid+yV4q8YeBviVpP+l+FvFaeJbicWl4p3K0kbNiRCeGU9QTWV/wRy/4OC4f2yvjprP7DH7V3&#10;h7S/DvxK8OvcW1nrenXgWx16S1cxzIiPgxy/KWCgkMM4AxQB+Zum/wDBwf8Ata/sMf8ABV34o+Jf&#10;EPhXWofAGpePLsa/8J9c1BpGsRkI0kTPnypSFEny/Kd2MYr9v/2LP+Ck3gL/AIKxfC/xlpPwF8Nf&#10;ELwC1rpcaWPifWND+z58+M7J7Z3BSQqQfUHANfB3/BRX/g2d/Z8/bD+MEP7XH7GXxKa8j8S+Oon8&#10;eaRa6wlzaywyT7bua2my3lyoSWKEkcEADiv1y/Z8+A9h+z38OPCvwc8BzQJ4d8LeF7bSoUmt/wDS&#10;JWgRI0kZwQD8qtkY6kcjpQB80/sdfBL/AILBfA34zW/hn9on9pfwf8R/hjDNOo1C40toNbeMj92W&#10;YfLlT19RX1h8R/hF8Ofi74N1XwJ8RvB+navpOtWrQapZ31qrpcIVxhsjnA6HqK6i4gcREIdrYwPr&#10;XwX49/bZ/bZ8RaD8U/gF+x9o3hLx18YvAPio2k1rrlwLFINNmXfDclAu2Qrnb1AOOaAPgP4b+LfA&#10;X/Buh/wWh/4Zz0v4kW8nwX+Mdul3d6fPIvmeHZpHKwmRuyqwIycfIwJ6V+7XhPxt4U8Z+G7fxd4S&#10;8RWOqaXeW4mtdSsbpJYJYiMhldSVIxznNfzj6/8A8EI/+CmH7Rf7QOrftH/8FMvgfrnjE6tf/adX&#10;v/BPjq2S7gt+P3cEDxlWCjOEDLx0Ir9wP+Ca/wCzx+zD8D/2ZLHwr+y74Q8QaT4cn+S40/xWLkXi&#10;zIvlOsiTklT8uCB8pPIzQB8i/wDBSn/gtXdeNviv4c/4J5/8Ervi74T1T4weMr6aG98TXt4p07RE&#10;hjkZoRKQVe5dkCqFyB05LDH09/wSN/aP8cftSfsbWt/8d/GFnrnj7w5rmpeHPiALeKMJDqFpcPC6&#10;bEAwpVQQSMsDmvOfB3/BuL/wS/8AB/7RupftL6f8G7htYvtQTULOxfVpvsum3Yl80zQIGG0lgOOQ&#10;BkAAE19OfszfsbfA79kd/GA+CXhc6WPHPi268R6+puHkEt9cHMjLuJ2r1wo4GeKAPj7/AIOZ/gb4&#10;I8b/APBHzx5/xL7e3/4RL7Jqej/Z7dMQPFMvyrx8oK5U47GtX/g2V8ZaF4o/4JA/DO10S486TS/t&#10;lnersI2TLOzEe/DDmvh//g7m8bf8FKdAs7Xwn4Ia+/4Z91XS4xr0miWZIF4HyY7xxkhOFK9F65r1&#10;L/gzU+MHiTxr+w742+F+qAGz8JeMF/s993zbbiIuwx6ArQB+v3jjwzonjbw5eeE/Edt51jqVs9vd&#10;w7iu9GGGHHPT0r5ml/ZB+FH7DCN8av2Sfg0raxd6lY2XiSFbi4uJZdMecLKY0L8um7ePQBq6L/gr&#10;L47+JHwz/wCCeHxY8cfCPWbzTvEWneEp5dNv9PyJreTKjepHIIBJz2Ffil/wb0f8Fl/2oPCf7eY/&#10;Yy/bB+P1x460Pxs5h0rVNQ1Y332TUtoaMRTNzscZUr03AUAfp9/wcUeN/Hfwq/4Jo6l8ePhRYzf8&#10;JR4I8YaDrWh3kMJaSzkS9RWfjlVKMyMehVyDwa9Q+EvxEuv2/wD/AIJu3U3x1+H194L1bxR4Hmtf&#10;GXhu/t1eaxkaAh2EZJ3Rsvzpu+8rDNfSHijwZ4Z+IHhu58J+MdCtNU0y8j8u70++gEkUy5zhlbhh&#10;mvCf2rz8CP2a59S/aa+JXx2t/AOlXXhebQdYs9QvI47HVRsc2+I3/wCXiLL7SnJV2ByBwAfm7+xX&#10;/wAEKv8AgiH/AMFJvDPhf9rP9myTXrfR9L1GSPxR4PTUiqyXaHPkXEbFmiXPzAIQGUgZOK/ZfwF4&#10;M8I/DbwhpvgLwTpFvp+laTZxWmnWVtGFSGFFCqoA9AK/Nr/g1G+Buo/DL/gmTceK9V0FbX/hNvHO&#10;parpd9tCzXlhhIYZX9OUkwMng5719wfs8fs1+KPgP4v8aeJtf/aB8X+MrfxRq/2yx0/xRqAmi0ZP&#10;mPkW/A2plunoAO1AHzv/AMF+/wDgox8U/wDgm1+xHc/Ff4KaC0/ibVtSj03TdQmtDLb6du+9K/bO&#10;Pu54zX8w3hv9tf44/tU/tm+C/Hf7X3xr1PxDpt94402bXl1y+ZrJbcXKbgYydixhc8YwBX9df/BR&#10;L9iLwR/wUM/ZW8RfswePdeutMsddWNo9SslVpLeVDlWG4YxnqPSv5Jv+Crn/AAS1+MP/AASr/aIb&#10;4P8AxCv49W0e/jNz4Z8R28JjS+t845HO2Qd1yaAP7CfDvwr+BPjr4It4F0Hwd4fuvBviLRTBNZ6f&#10;ax/ZLy1ljwR8g2srKTX5H/Ez/gzL/Z08bfHzXvF/hb9onXfDvgi/zNpfhyxsY5J7KZjlk81wQYhz&#10;gbc4xycc6H/Bop/wUP8Aip8e/gr4g/Y/+KUF3fR/D23in8M61JAxX7E5K/Z3kxgsrA7cnOD7V6//&#10;AMF/P+C1Hxa/4JPfF34O2Xwz0Wz1rTdda+u/GGhXkIVru0jMaIsc3JicEucgemQaAPLPAP8AwZnf&#10;sf8AhbWLe9139pX4hahbLdK9zZwTQW6zxhSNhZEBHzEHI7fWvvX9nr/gjH/wTi/Zpt7d/h3+yv4Z&#10;a+t9hXVtWsFu7p3UYDmSUE56n60//gld/wAFTvgR/wAFUvgLJ8YfhBDcabqGlXS2nibw1fyBrjTL&#10;kruCkj78bDJV8DIB4BBFfUVzqEFpA080gVUUszMeijuaAOZ8HfBT4XeAbuTUPBHw80XSJpk2Syad&#10;pscLOvoSoGa6C4gKL8ij/ZFfP/8Aw9q/4J0yeMl+Hlr+194Kudck1IafHpVpqglme5L7PKAUHJ3c&#10;ccV7zNremPfLpEl/Ct00fmC1Mg8zZnG7b1x70AeMfsrfGPxt43+KHxS+FvjrU4b6bwb4sEOn3sMa&#10;qGs5ohLEhwPvIDtJ717pIyhAvHSub8NeAfBHw8uNU1Xw7odrYyateNe6rNGoUzykcyOe/A79q+J/&#10;21P+DjX/AIJw/sW/ErS/hf4l8fXPiy9vGxqk3g1YryLSlDbT5zBx82c/KuSMUAeU/wDBZnxx4I/Y&#10;L/4KWfsx/wDBRHVry+sNM1TVbzwZ8QrqFWa1/s+SMGGSQAgAo8rNz2QnBxX6PeOPC3w3/aK+D+pe&#10;Ddda11rwv4r0WS2ujFIJIrq1mjIJVhkEFWyCPrX4Ef8ABVf/AILof8E5v+Cr/wCyR8SPgT49n8We&#10;E9S8LeIv7R+El7a6b539tPHCyobhd4EIdmdSpztDKckrivjn/gkz8W/+Czf7XGtXH7BH7E37SviK&#10;x0W40qebVFv9UkFnpNlt2MxkwzRA5ChU5JPHcgA+jf8AgiRpdr+xR/wcZ+LP2Uvgj8QpLvwa2rax&#10;oJeSQTC+t4VaSNWKHaWV1A3eo96/oS/az/ZK+CX7bHwR1X4BftB+EY9a8O6uq+dbscNHIpysiMOV&#10;ZTyCOhr+Yb9nr4cfFL/ggP8A8FjPBHjT9ujS59Q023vGa98RaOXmguo7mMo8yPIq+YUL7mHU4r+o&#10;25+O3hbW/gVN8ePhay+LNL/sN9T0tNHnWQ36iPeqowJGT09jQByn7EX7Gvwq/YA/Z30/9nT4Rahq&#10;U3h/R5ppbWTWLrzZUDtuI3cDaO1fhV/wU4+G/jP/AIOAf+C0y/s4fs3TzL4V+GtgNN8S+I5roPbW&#10;saS/v5owONxYlVAzuIr3/wD4Lf8A/BwLpEv/AATy8L6V+yZ41XSPHHxQE1t4gsbW7D3vh2GMlJ4J&#10;MYaOUt8vQH0r3f8A4Nbv+CfV7+y1+xX/AMNAfEjT5P8AhNPipMNUvJbpT50Nn/yxQlufmHznPc0A&#10;fcP7C/7D/wAEP2BvgBo/7PnwI8Mx2Om6bCDc3RUedfTkfPNK3VmY889K5j/gpH/wTH/Zy/4KX/BG&#10;b4Q/HnQMTQs02h+ILFVW80u4xgPG+OR2KnIYde1fQOseItE8L2Lanr2qW9lboyq1xdTLGgJOANzE&#10;Dk8fWrD3sVxbrKrKysoKlTnIoA/iY/4KQ/sl/Hn9gH9pbV/2MPjP47m1SHw3NHcaPNFeu9rLaTAt&#10;FOsZJ8slTyvUHI96/Yb/AIJzf8GtH7E37Q37OHhD49a9+154q8XWfiTw/HcTW/hm9jt7SG4YZeMY&#10;UsChyhVjnIOeor2D/gqT+x5/wR/tv2q/Gn7aX7bPxSuPiV4t8SaTHo3hL4RaNqSzXLXUEQtxDBDb&#10;/vDJ5g4L8KznuK8J/wCCZv8AwTN/4OBv2OfhlfeOP2V/iR4W8D+GfFBk1C1+Gvji7a+m09CxMSsr&#10;RMqTFMAlSOvPNAH6YfsWf8EKv+Cc37DsMd98OPgdYavrSxskniLxPGt7dsD1GZAQv4AV9faTpmj6&#10;TZw6bpVhDbwwqFhht4wiovoAOgr+bL9rv/g6f/4KgeBvB+ufsu+LPhJoHgX4iabcSWGqeKLGF/MX&#10;aSjPDG5KAtgkOOmeMGvvT/g1I/bq+KP7WP7LnjDQP2gfj9eeMPFmh+JjIlvq8zSXltayLkEyMcup&#10;bOP7vSgD9XdVigaxkhuoVkiZGEkci5DLjkY78V/Nn/wQO+I883/BxT8QNG+HU11onhnXLrxFJNoN&#10;vJ5cLrHNmMOi/KSpJxxxk4r+jn4ialrth4K1XUvClot1qVvpk8mn27fdlmEbGNT7FgBX8yH/AAbg&#10;eI/Fni3/AIL/AGreJ/HdvHDrN7beIpdThhQKqTGQbgAOAAaAP6koxhcUUIwK9aKACRS6FTWL4j8Q&#10;+HvC0EM2v6lDax3FwkETTHG+R2wqj3J4rVvJTGmR2FfE3h7/AILb/wDBNf4o/GDxl+yb49+NsPg3&#10;xR4d1e80jUbPxZMthG7wko0kFyW2c9V+ZWz70AfZ1jDZwfJbxqgznaq4HrmsH40fEiw+Evwq8RfE&#10;7VbaSa18P6PcahcQxD5nWKNn2j3OK/D/AONX/BQP/got8KP2l/Fn7G3/AARq8Z618cdKjW0vovFW&#10;oahHr9v4fik3D7JFPJlMA8lpGY4IHauy/ad/aG/4OZdG/wCCe/jS++M/7Onw9jhbRJYtZ1TTbhH1&#10;WCyKFZpBbR5ib5SSSOg5AoA+Cf8Agiz8Xpv2yv8Ag4m0f47fETT47i41jXNX1O1ilQfuGEUgixgA&#10;ZVTiv6ePjt8EvCH7RXwf174JfEH7Z/YvibTXsdUFhdvbzNA/31WRCGXI447V/HH/AMEe/wBtnwX+&#10;wH/wUL8GftP/ABU0O8vtD0ue4h1ePT8edFHOhQyqp4baTnbxkZ5r+xH9nP8AaO+D/wC1T8ItH+Nv&#10;wK8a2mueH9ctVms720kDbc9UcD7jqeGU8g8GgD8Wf+Cg/wDwaO3V/wDHTwx8Qv8Agmn46t/COmT3&#10;g/t3Tdc1CZv7HlT5ku7aQZds4xsJBBGQeTjxj9qb/gqn/wAHDv8AwRz8eW/wv/ac1zS/Emi3Fwia&#10;D4k1LRILq11eGLjEcygOrsv3lfDg889T+q37TH7B/wC3b4c/a71j9tb9mH9ubxhb6Pd+H7p9Y+Fk&#10;8EV7DczRQE28VmlwfJjDuADuGRkkMM16B42/Zn8a/wDBRr/gnjoPhT9sf4Uab4b+Il5p9vqj6fG0&#10;c/8AYurQTeZA6OyOFyUQuuGXEjodw6gDf+Ca/wC3P8Pf+CwH7B3/AAtC88LLpb6xFdaJ4w8PpOX+&#10;yXGzbIoYgHaysGGeRnnJFfmH+xj8aL3/AIJFft++Lv8Agjf+zb8L9F1bxJ448YJc6T8SNWuGV7Oz&#10;nTekEsSqTIYl3YO4DOCR2r9gP2avgJ8Mv2E/2dL60WO1sdv2nxB4w1AsiJNfSL5lxN8iIir8uFAV&#10;VCqMKK/CD/gmf/wUk/4J8an/AMFtPij+2d+1BquqWWp+Jddls/hrdLYtdWcCsRCruQS6uyqNvBUb&#10;j0oA/ot8D6ZrXgfwBa2HjLxbcaxeWVnuvtWukVXmIBLMQgVePYDgV+IP/Bxvof7RP/BVfQvg3J+w&#10;F4O1/wAfeEWvtQjvk0eD9za6hFOIW8/JHllcfxcYyfWv2y+KWpeLdS+Dmtan8KtFt9X1a60KZtEs&#10;rq4MMdzK8R8sM+DtUkjnFfD3/BDP/gmD+19/wT2Xx5qH7Qvxr0fU9M8bau2q2vg3RLd2h0y5kbfI&#10;/nSYOedu0DBxnJzQB9i/sl+FPiN4P/Zh8D+DPi+loPE2m+FLO11xbEYhFwsKq4X23Cv5EP8Agq7+&#10;yj8VvCP/AAU7+Lnw58HfBXxFtuvH15Jo1na6VPMbiOebMbRkA7w5kXGCeWA68V/Z2BEg5HHfArjf&#10;iNq/wU8Arb+Ofihd6Dp3mXlvZWupasIkaS4klVIYVZuS7SMoVRySaAP4s/gf+y/+3H4U/a68G/CD&#10;4afDbxd4V+Kl9qUMvhe1ntJbG8jkLfLOpcKVQbWJfgYU+lfpt+2B8OP+C1v/AAQ28a+Gf+CiXxI/&#10;avb4kNq1zDpfiSzuri4ntQu0slvcI5wUJ3BWGCD0619E/tQ+OfHHiH/g7a+EPhi78OWNvZ6H4bgg&#10;02RZjuubWS2uJJJW44cMzqF54UHPPHsP/B1Z8bdD8C/szfC/4V+I9ImvNL8VfFTTW1e0VlEVzaQP&#10;5jRvn1IHp70AcX+yZ/wVf/4ODv22vhDbfGn4IfsB/Df/AIR3UJWj0/UNW1Ke0M+ODIiST5ZAf4sY&#10;OO9eN/tI/wDBsd/wUp/4KJfHRv2nP2wf2sPB+n6/rcca6hZ6ZpMsi6ZEo+SCIZUME6e/rX7mfBbT&#10;/CGl/Czw5Z+BtDg03R10O1Om6faxKscEJiUogC8YAI6V0yz2zP5Ssvy9Vz0oA/EP9nP/AIKB/tbf&#10;8G+OtWn7GX/BTfwlq/jH4W+aE8C/FbRI3mW2t84EL7+oUc7C25QONwxX7NfCT4p/D741+ANJ+KPw&#10;z8SWus6Hrdkl1puo2UgdJ4mGQQfXsRXJfthfsf8AwX/ba+BGtfs//HXwtFqmi61blCzACW2kx8s0&#10;TfwOp5BH45r8bf2OPix+1b/wbm/tgxfsa/tb3N5q37M/jXxA1v4O8fXjE2ujyONyPuOfKB4WWM4A&#10;yXHAOQD95ZWjWPcBX4f/APBQD/grHoHw1/4OBfDMl74D8QeNvBvwJ8C6nFrFj4S0Jrq6ttRu7Zzc&#10;SMDjCRoIPm6Abua/aTwJ8RPBPxO8KWvjT4e+LtN1zR76PzLHU9JvEuLedfVXQlWHXoetfG/xP/bN&#10;/wCCYv7IP/BR2b4F/Ez+wfDHxH+KWjWtxqur3nh0qupMzeRAk16TtwVVl2kY9WGcEA9A/wCCb/8A&#10;wUs0L/gpV4e1L4kfC34F+KvD/g2zxDZ6/wCKIo4Tf3O7DxxRgklVHJfOMnFe1/tIaL8Udd+BvizR&#10;PgjqsNh4tvNCuIfD95cr8kN2yERscc4B/Kun8L6N4V8J6LHpnhnSbPT7GNcxW9nEscYzzkAcflXG&#10;/tL/ABB8TeEP2c/GnxD+F0i3msaT4bvbnSRboJt1xHExUBRncdw6e1AH5e/suf8ABrF4A8T6LJ8W&#10;f+Ci/wAc/GHjD4oatfNc32oaD4lntooFY5MQYHc2e549hX6rfDHwx8PvgR4C0n4UeGtVFvp+g6fF&#10;a2Ueo6l5kqwoNqlmkbc3TqSc1/P5/wAEuP8Ag6S/bp1v9qTQv2ff2svB6+PNM8Ra4umq2jaGIdUs&#10;ZGcrlY4VHmhT94MM4HUYr9MP+C4n/BOD4pft0/C/wj8VP2chI/jTwTqkV2PDc2pvYw+ILFnUy2c0&#10;qkMvA49MtQB9+wX1rqlst7aTRzRyLuSSNgysuOCCODxX4M+NfiTb+Cv+Dx7RrXw54Usbf+0dPh0b&#10;UmVnzcedpTs1yef9ZjYOOMIOM5J/b74K2GpaD8H/AA3peu+FbfQby30S2jutFtJvMjsXEYDRK/8A&#10;EqngE9cV/PWnxn8H/HD/AIPCNH8UeCpXks7DxwdIeRv+Wk9ppssM231G9GAPfFAH9CHxg+MHh74O&#10;+CtQ8Y65Z3moDT7VrhtN0uMTXkyKRuMcWQZCBg4HPtk8/lf/AMFBv+DZT4c/8FKf2y7P9snwp8aL&#10;nwf4X8YaXb3XijSodH23ss2wFZI/Mx5bMhAZXXKkdM5Fexf8HJ/7C3x5/a9/Y5sfGf7Mevtp3i34&#10;e6s2sSNDqRs2u9PEEgnj8wc5A2uFyAWQVa/4N7v+Cn/we/aw/YY8JfDrxh8bbW6+JHgvThpvibT9&#10;bvljvJBGxWKYb2zKpTau8HqOfcA+rv2Ff2MvAP7Av7OGi/s3fDbxNr2raXoqsYbzxBqDXEzM3Jx2&#10;Rc9EUBR2FcL/AMFP/wBhr/huv9nLxF8OtM1mdL6Tw9e29npazCO31C4dAYVnbBbCSKGGDwSc169+&#10;0D8NviX8W/C9r4X+G3xnvvBPmXivqWp6XZxzXU1v3iiaQFYi39/aSO2DzXlM9h+zH/wSV+Ani/41&#10;fET4o+Kj4da6/tHxDqnirxHc6rM07ALiMTOxDMf4EAGewoA+Ef8Ag3T/AOCZ/wC3h/wS0+O3i74Z&#10;/tAaJpM3hHxl4Zj1T+0NHnaZbK+il8sQO5VfmZCTxkYXtX6NftGftpfsq/Cv+0vhJ8Qf2n/DfhTx&#10;TfWf2Wxsm1JGv4ZrgGOF0gG5y24qR8pHc8A15P8A8E0/+C1P7H//AAVK8R+KfCnwDn1Kx1HwzMCb&#10;HXkjhnvrY8C5iRXJKZOD3HfrTtQ/4JUfscfDH9tnxh/wVN8Z6DqWs+LJtN+0i3uI3vIdOaOIK8tt&#10;bopZpWVcDAJzkKBnBAKv/BDj9l343/sqfsg33wy/aK8F2dj4rk8daveX2tQ6gbmbxCsk58vUZySd&#10;skiAfKCRtVTwSQPp34+3c+mfBnxXqFvprXklv4evHS2VQTIRCx28jHNdFoOrWup6VbavbwzQx3UC&#10;yxxTwmORVIBAZTyp9QeQa+R/+Clf/BQWH4X28f7IP7M9hp/jb47ePreSw8NeDkvFK2COh33t6VP7&#10;mCNMt82C2OOMkAHxF/wZ0fEnTvE3wL+MHgm6tbCPU7Lx4b940tVW52zqch3A5UFMAZ4Ocda/Wz9o&#10;r4BfC39pr4O658D/AIy+HY9W8O+IrFrbUrOTjcpHUEfdYHkEdDX4mf8ABAX9nb9tT/gl/wD8FYvF&#10;n7EPxz0HRZtP8b+Dj4hvNSspyYpfLJKPAxUFirsUZOMDB9K/bj9oL4a6n8ZPgv4i+F+jeK5tDutc&#10;0uS1t9Yt8mS0dhxIuCDkexH1oA/FH47f8G5HwS/4JXaF4q/4KM/Cv9rrVtHvPhreR694Ls9Y0+OW&#10;KLYSDaSnIMxkLBARtIByQetfbf7AX/Bej4I/t0/soa58UPh74K1TUPiJ4T06Mav8NdNVWvry6cbU&#10;NtuIDRO/8ZxtGcgY54X/AILqf8Eg/wBrX/goZ8Efhf8ACj9nv42CA+Htll4qt9Z1SWCyvo1jUC8k&#10;jQN5kgZTwcn5utek/wDBFD/giN8Of+CU/wAKLy18S6vp/i3x74guI7jWvEf9nCNYQo+WCDcSwReT&#10;1ySxJA6UAfEnwY/4IF/Hv/grL+1j4s/b/wD+CtWj33gW31rVIW0X4caRdRLcPZwgIkVxIm7Yvlqi&#10;/KQx5JIziv0E+MnwG/4J3/8ABK3/AIJxeIvCviDwBeaR8JNF1CPVNS0+wmmnmF01xGyOrF94PmiP&#10;o3GPSvs9IF28L9Pavn3/AIKC/sSH9u/4K+JP2f8AxX8RpdP8L+I/Ct3p91pq6bFKFv2ZHtb7zD84&#10;MLpnYCFYHnoKAPz58F/8Hk37AN/pl5N4t+D/AI70uWG98qzgghgn86HB/eE7lCkYHy89etfYf7Mv&#10;wC/4Jhft9+INF/4KgfCj4R6D4i1zxFZ/u/EV5Zbp45FAVkkjb5VlTG0nHHYkHNfAP7Kv/BmR8AtE&#10;8JzTftafHrWvEGuPesYU8KYtLSO3DfKPnDOWZevPHQZ61+vX7L37MPwj/Y0+Bug/s+fAvw0uk+Gf&#10;D9r5VjbeYzsSSWZ3ZiSzMSSSTk0AeT/ti/8ABJb/AIJ4/tb6BdTfHb9m3Q725WxaJdW0uwFvfQoP&#10;+eckQDZHbFc7+wL/AMEVP+Cef/BPzU4viF+z78HiviJoSI/EWuzPdX0SP1UNJ/q+OCBj3qj4G/4L&#10;EfBz4wf8FPJf+Ccvwl0STVbrRtEu7rxT4ik3RR2t1FjFuikfPwfmY8DtmvqT40/De9+LPwn174ba&#10;V4z1Tw5ca3pctpHrmjy+XdWZdSvmRtzhh2NAFv4mfDjwR8XPAGsfC/4geH4tU0PXtPlstU0+4TKT&#10;wyLtZD9RX85n/BVr/gl/8dv+CAPx30L/AIKJ/wDBPf4gajB4FbxAqXGn3VyGOlzSMzLaTJkefbSK&#10;GUZyR0PODX9EHwA+GPiD4M/B7Qfhl4n+JOq+Lr7R9Pjtp/EWtbTdXpUY8yQqACx7nFflb/weUfFj&#10;xJ4U/wCCfnhD4Yab4VmuNP8AFXj6JtQ1jywYrX7NDI8cRPZ3ZyR6hGoA+NPhx8Fv+Cl3/B1p8Q4/&#10;ir8aPE9t8N/hH4PRbTTzZWUrWEl3jMn2eJ3zPMQfmkZiFBVR6V+9v7Dv7IXwt/YF/Zc8M/s0fC+N&#10;l0jwxp+2S+uFCyXsxy0tzJjje7Ek+g46AV4r/wAEC/2cfH37L/8AwSr+FPw4+J4ZNZk0dtUuLVgQ&#10;1st3I1wkR91SRQfQ5HavpT9of9ob4L/sx/C3U/jB8ePHen+HvDelw7rzUNSlCp7IAeXZjwFGST0o&#10;A3desPB3xW8E3ej30dtqmh61YvBMFYNFcQyKVYZ6EEE1+Zt9/wAEV/2hf+Cf/wAWdS+KP/BGb4lW&#10;nhtfF1jcweJvDPjub7bptu2N0TW67S6NvPqQAOhHFea2f/BUT/goh/wWV+Jur/Aj/gk94VT4Z/Cj&#10;T5mstW+NGuWDGbbjnyE6I5HKqp39CWWvgz9r/wDaP/4Ls/8ABDT9oa18EfEL9qfxR4n8Ly6gbzR9&#10;W1KY3ljrMG751YTh/KY9ChPHUZoA+8/+Cc3/AAbk/HW0/bHvP24/+Cp3xV0vx94kt743mk6TbzSX&#10;ELXe7cJpTIFBVP4YwMCvq/8A4K8f8Fivhv8A8E1fCtl8I/BPhLUPFfxa8WaY6+BvCGk2TS/vDlEl&#10;kC87A3RVBLYxx1rx34E/8HEHw2/b3+D+jfDP9i/VLfTf2gdWWIweDfGWk3D2tw0S77hPPgBVFZQ2&#10;1zgAnkCtL/gphrFp+yz+1Z8Af+Cp37Q/wU+2eG/Duh3Ph/4gvp9gLqXw1NdbGivSQrFo0femeMb+&#10;uTggHaf8EH/2YfjFZfskX3x1/bq8My6h8Uvih4lm1zXJPFFiGvLe3wEtrdxICVVVVmVeNvmHgc18&#10;N/8AB5r+z78I/A/g74W/tMeCvBttpnjrVvFEmkalrmn/ALqa6tUtXkRX2Y3FWAwxyQOM9q/Sr/gn&#10;V/wVe8Bf8FKvi14+sP2c/hzqE3w08Fra2ln8RLqTyo9U1F13y20cDKGUIjI24nnd0Ga/Nr/g5R8d&#10;eFf2sf8Agqn+zT/wT0soZtQaw1mC68TW9rC0joL64RUj2jOT5MTN04DdcGgDyj9gr/gmD/wcaah+&#10;zB4Z8d/Av9sd/CPhnxVpMWo6TouqeKrgyw2sqhon2hHCbkKsADkA885FfT3/AASS/wCCPv8AwVM+&#10;Ff8AwUpb9tr/AIKC/Fyz8RSaHpNxplneTay97PfxyRbVMeQPLRSehAJ9O9fYn/BZb9of9q39hf8A&#10;YL/4Wf8AsNeAbK5uPCs1r/arSRw+XpejQp+8dY5PlICqE4BIBzjgVx//AARB/wCC6Pw9/wCCr3hr&#10;WPCvifQLPwn8QtCuGlk8Ox3nmLd2OBtnjLYLEHO4AYHB70AfoWiB4cOvSmCONTwOlUvGHifTfB/h&#10;TUPFetOy2em2Mt1dMi7mWONC7YHfgGvBPhZ+3/8Asr/tnfBjWfEX7Mf7Vnh+zuo7aSFtQkuIFuNH&#10;nAPzS285HTGcMMED8aAPowuhTjIH0r8lf+DwP48eIPhj/wAEzbD4XaCm2L4geN7Sx1SXd0toFe52&#10;YxzmSOPJ/wBn3rk/GH/BcD/gqP8AGP8AaL1D4cf8E3P2OLX4r+B/CN//AGLqXj+6s5IrTXbxfke4&#10;SUMkUUe8E4UtgdTyK+Df+DnL9qT/AIKE/G+0+Fng79sj9jtPhXpunW9zdafNZ6yNQg1O9YKkuJF+&#10;VNqhcRnLDdkk5oA9M/4MmI937U/xoBH/ADT+z5/7fkr9uP8AgpN+wJ8Kf+Cin7Nmofs//F2bWE09&#10;pBe2yaNqTW7PcxgmIMV4dd2PlbIr+ej/AINL/wBtf4Hfsm/tx+JPA/xs8Qro6/Enw7Do+g6pcSKt&#10;ul6tyjrFKx+7vGQG6A8Hrkf1J+alxb5D/RvWgD+S7/gm9+x3/wAFff2bP21PHlv+xX4R1jw94v8A&#10;h7aXktxY+ILF47fW7WOUosK+YghnLjDLkgHqDX2T8B/+Dt39rr4JfGq0+CH/AAUN/Zd021ks7pbL&#10;xBc2NvLp+oWspfBmaJyYyo6kKBkcg1+w2ufCb9s/4d/FG++I3w4+M+l+L9D1DUFkuPBniXQYbea3&#10;hLAMlveQBWUKuSBIj5PcZzXmX7dv/BGH9n/9uH4yaL8cPEGkaJp+rQ6TNpfiJ7nw7BdtqFnJjoz/&#10;AOrmTGFlwxUE4oA0/wDgqX+yNov/AAVd/wCCcWqfD7wF46Fgda0+31zw1qkcp8mSREMkaybeqMDg&#10;+nXtXzr/AMEKv+Ch+g/tZfBGT9iT9nzwleeB9a+Cun6VZ6xq+rsuoQ3ypOUuVRWwR5gikAJOV3g9&#10;q+z/ANpvSIf2Yv8Agnp4x8L/AAg0qG3j8M/Dm6sNChk1COzjtQLVokkaZyFQJneW6/Lxzivza/4N&#10;GNC/Zy8DeAPih4c034weHfEvxT1LxKbvX49LaVmisVULGFkkVfPTzPMbegxl+aAP1e/aZ/aN+Gv7&#10;JHwD8SftD/GXVXs/DnhXS3vNUuIU3SFRgBUXPzMzEKBnkkDvX4Y+Fbz9uT9pH/g5n0P9pT4I+GPE&#10;WteAYrjTp9P8Q6vpsh0y08M3FhHI4R2wgylxIV2HcHfiv2A/4K2/sgePf27/ANgnxx+yt8NdasNN&#10;1fxbFZwW9/qTMIYFS7ikd22gk4RGIA6njI616J+xx+zlp/7Kn7M3gX9nuHWzqreDfC9npLatNbhH&#10;ujDEqFyB0zjgZOBxQB5f/wAFhvhdL8Wf+Canxa8GW/hrUNWnm8I3Ulvp+l3RhmlkRSwAYdRkZK9x&#10;kV/Fmmm6jLcPaw2MzSRkiSNYyWX1yK/vmure3ubVra5hWSORdrqy5DA9QQe1eORfsVfsbeENd1Dx&#10;h4a/Zr8B2uuXsM0k11F4dto5p+5LNtzjPU0AfyR/8EkNJ/4KL+M/2ibr4Nf8E7vFWsaH4g8Vaa9l&#10;r17ZyNFBb2f8Uk74OwLng9c9Oa/Qr4d/8FfP+Cn3/BAz4u6h+xt+3B4Rk+LtvNbxT+GJpdUl3nzD&#10;1guGjLSqSdpUgkN6V9Nf8Gy0Vrf/ALbP7Xmrz6Bp9rMvjby449PVGjgXznG1GXI24Havc/2v/h3+&#10;z1+0T/wX5+CfgD4maJYa7d+D/hbf6xHpt4A0cN0LrMMjKeHYAlgDnHB9KAOPu/8AgqT/AMFsv2o/&#10;Av8AwgnwI/4JOah4B1XxVZKmi+PPEviOF7PSkkAP2mSJgGOFJIUjOcZB6V+cfiv/AINYP+Cu/gfx&#10;JqX7R3hr4l+ELzxZp91Nrts+j6xNHd3F4rGb90xjVRIz5xkgZ6kV/ThDHa2sSxRxKqquFXpipk8q&#10;ZSu0dPzoA/Jj/gh9/wAF1/hD8SdJ0P8AYK/av8Ir8MfjFpMsmnta3Wm/Y7PWrlWJZwMAQzudxKsM&#10;M2SpywFfrTZTIW4/u1+d3/BcD/gih4P/AOChPw3j+LvwSWHwt8aPCKNdeF9fsf3P29l+cW0zLzyw&#10;+V+qN04JB8j/AOCJX/BdHVPGupX/AOwV/wAFLNStfA/xc8Csumw6l4kultf7b2fIVkL4UTjC4OT5&#10;gORk9QD9aNavksrOS6kxtjjZ2LHAAAzmvxk/4JJ/8FN/AEn7bn7SPif4ofDDxVdeIvG/xLFr4dk8&#10;J+D7jUIZbO2HkAG4iUoAGGTuIHOTX7JalaWHiLRptPuds1rd27RyBWyskbLg8jqCDXzh+w38RP8A&#10;gnX4T8SeJP2O/wBkLxJ4dh1rwLqM51/wzak/aYJpHLSSEyfNINx5YEgdOKAPpXS5/wC07KK4eBk8&#10;yNW8uRcMuR0I9asR28dqMKqqC3O0dTmmpPDCfkbOa/Pn/g4i/wCCnHx0/wCCZn7LHhn4n/s+eHFu&#10;da1rxhFZyaleWZmtbSBEMjpJ7yAbR7biOQKAP0MEsQbNEhVuFH1GK/DX/glF/wAHVfxo/a5/aQ8P&#10;/s1fHP8AZRfUJ/EDRW0Ot/D+GaaSzkLBWuZ4G3fuBlSzBhsHPI4r9LvE/wARf26fhx+3NovhK0+H&#10;9l4x+DHjaJg2uW6pb3fg66ijJxJ/z8wykZBxuVjjOBQB6p+1f4A8K/Ej9nLxt4M8Y6VFeadfeGL2&#10;K6gkQMCphb1HWvxN/wCDNfxB8QtK+J3x1+GGlyWo8H2d3DO0Un+vS7WV40Kn+75ec+9fr9/wUj/a&#10;c8Ffsk/sRfEL45ePLpI7PS/Ds8cMMjY8+eRCkUQ92ZgK/G3/AIMvvHmi6r8XPjppl1exw6lq0Ntf&#10;x2P8Rj81ixGR0BbFAH70fFf4f+Hfix8PNa+GfiyzWbTdd0uaxvom/ijkQqw/I1+E/wABf+DPr4xe&#10;Df2op/ihrX7XEfhrQtB8VLf+FbjwxZMdRaFZd6He5CwOBgZw9fSn/Bx3+15+3z+wx4++EH7SXwg1&#10;s23wj0PxFCfFsOlzBLm6uGbH2ebPytE8W7HGN1ff/wCxH+3P+z1+3Z8EdH+NvwK8eWmpWmpWayXF&#10;kZlFzZy4+eKWPOUZTweMUAeseGdHuND8O2ejXGo3F69rapE11dNmSYqoBdj03HGTx1NfmF/wc8/8&#10;Eyfj1/wUK/Z/+Ha/sz+CrvxF4y8P+N2hFomppbwwabdQESySK5VWCyxQfNywDHHBNfqGpm+0NMtz&#10;+7242Y759a+Mv+Cjn/Bc79jz/gmZ8cPCXwN/aBtNemvfE2my6jcXmk2Yli0+1XcqO4JDOzurKFUd&#10;RkkUAX/+CEvwS+OX7L3/AATX8F/AT9pHQrjTfFXhS61GyvbO4lDiKIXcjR7GUkMmxgQRxivcf2nd&#10;U+JGu/CZL/4CeIVjvJNWtRLqOnxC5aO3E4ExRQ2HOAQRmpP2af2kPgj+3B+zvo3x3+DGs/2p4T8V&#10;WJa1eRdkiDJV4pFBOx1IIKk/TtXofh7w1ofhfRbfQPD+nQ2dnax7Le3hjCoi+gFAFy0RniG4fj61&#10;+YX/AAdmfDXwL4h/4JVax441zwxZ3Gr6J4msP7J1GWAGa13swcI3UBhjIHWv0/M8US7R17ivyq/4&#10;OCNZ+OX7fnw61T/gml+xF8JV8aa9CYdZ8da5/aKRWmhpFuaK1ZuR9ok5whIOO3NAH0z/AMEOvCXw&#10;v0f/AIJk/CHWvh14U0fTf7R8G2suoNpNuq+bcFfnZyOS27Oc964L/gvj/wAEnfB//BTD9m+GTRPC&#10;eo3nxG8KeY3gu60u8hhbMuN8UxmYK0JIVj/EMfLjJrmf+DX74reOPGH/AATXsfhZ8Q/CZ0nVPhr4&#10;kvfDVxC2Qz+S+fmXqCM7T16Zr9HpFBHGB6e1AH8jP/BND9u349/8G+n/AAUD8T/DP41eCo7jTpLy&#10;HR/iZ4dhulkZUQ7454JFJXzI/M3D+8CV4zx++X7av/BYnwHb/spW+t/sJeG7/wCMXjvx54bW48K+&#10;H/C+ny3QtYZ8x/abwoMQIr5Uq5DFgR0BI/Nz/gqt/wAG137df7ZP/BVLx18Xfg3/AGDF4E8ZXtrq&#10;beJtY1ARi2aRESaIQqpd2QqTjABBHOc1+wH/AATc/wCCXX7O3/BN74Saf4I+EHhyNtbbQ7Wy8S+I&#10;nZvN1WWJndpSCTtzJLJgDoNo7CgD8zP+CTX/AAauSeF/FHh39rr9u7xxqCeLEvo9at/A+kSLEthd&#10;CTzFE8yk+YQeqrgDpk19Gf8ABcT/AIKZ+Af+CXv7WfwM+N2veGtQ1iSS21S01vTNNmMMk9hIgAbc&#10;RtbbJ8209/Sv1AeHy4f3a/pX5Qf8F8P+CJX7Vn/BTzQbPxj8P/iX4Xutd8Mak3/CL6Xd2ctkPsMg&#10;G+GWUPIruGG4PsGelAHyB+2B/wAHbXj79p2dP2bP2OPhSvgq38X6nDo0vjbX5lnuoLa5ZYXdIRhE&#10;YBycljgDjB5r9IP+CZf/AAQY/Y6/ZA+CP2H4jeEdF+J3i3xA/wBt1zxf4j0eOVrguSypGj7hGgDY&#10;4PPU9a+If2Gv+DOLTvh9468I/Fb9rH9oeLWf7NmivtW8H6DpjJC06MHWL7SXyyBhz8g3e1fupoml&#10;Weh6db6VZ2wjt7eFYoI16KqjAH5CgD8of21f+DSb9hf9pH4n2PxF+C/iHUvhdHJebvEWk6FCktrd&#10;Rc58mN+IH6cjK/7NfXn/AASz/wCCSP7Nv/BKj4Wah4A+B6Xuo6lrd2Z9c8TawyNeXuGPlIxRVVUR&#10;TtCqAO5ySTX1as8B6r3xyKlAi6gUAfJf/BWf/glV8Ff+Cpv7Pknwk+Ixk03WtNZ7rwp4itR+80+8&#10;2EAn+/GejIeD9QCP59fgb/wUI/4KKf8ABux8VviB+xr8S/Dk2rabdWk6aTZ6lM/2eOVlIh1C0Ygg&#10;oeCV6HGDgiv6uLlMxnd36+9fzY/8HEMHjL9tT/gu58Ov2UfAXgGWW80e202wjN1ZsFvPOm82R+4e&#10;JVGN3T7w7UAcb/wSJ/4IMftOf8FPPihp/wC3j+1TrSaT4J1LxP8A2vdQ3tuftWvMJPMby4+AkTEY&#10;3dx0Ff05eGvD2meF9EtNB0SwjtrOxtkgtbeNQqxxqAqgY7ACsv4a+EdP8A+BNH8GadYWttDpemwW&#10;scNpCI4k2IFwqjgDivO/2zP29/2XP2Dfhw3xH/aZ+K2n+HbRkb7DZyzA3V86j7kMQ+aQ/TgdyKAE&#10;/bu/Yt+Fv7fv7PGrfs4/Fi+1az03UpI5ob7Rb5oLi2njOY5EYcHBOcHIPcV+fHxU+Cf/AAX3+A/7&#10;JerfsPfsr63pvjJbHXG0zw58WNZ1CKz1ZNDNtbupwzkeYsjywCT722LIAypri/HP7U//AAXm/wCC&#10;sXwZ1746/sFeH9N+DPw4sY2u/CK6hdH+2vFcaE7TG5Q+WGA4+6rZAyetfDvwU/4OvP8AgqL+zV8U&#10;5fBf7VXh3R/GNvo16LHXND1HSY9PvYWiJSRRJCoxJx/GG5HSgD9V/wDgi7/wQQ8M/wDBPq51D9oP&#10;9pPxdD8Qvi5r2Xm1a8RpbfR1dt8qwbyS0juctKcMcAAAZz3H/BUb9s34jeKBqH7Af7BOo6hqHxs1&#10;GSwbVodO09/L0XSZZl+0SyXTAQwSGDeVyS2MYGcUv7AH/Bwb+wt/wUM8T6X8NfhUvi/T/F2pKiy6&#10;Df8AhuWVbdihZi1xDvjWNcEb2KDp06VxPwV/bP8AhP8Asbf8FNfjt8LP27fHsPhvxF421Sx1T4b+&#10;ItZzHZX2hi3Ea2kMh+VXjkVtw4yTknpQB9UeB/8Agm/+x3pvws0PwP4r/Z38MavJpujrayXWsaXH&#10;dXEhOWkLSupZmZ2diSc5Nfy0/wDBSq38Wf8ABPT/AIKs/Ej4efsPeJ9c8E29n4gUaXaeHb6WJ1L4&#10;cRqFOWG48Lz7V/Xn4J+Jfg74ifDyy+J3hHV0utD1LTxe2N9sZVltyNwk+YA7SOfpzX8837Cnw6+E&#10;P/BSP/g5h8ffFfXdU06+0PwnrF1qmm6f9naWPUpLfESNnphWBb5s5xxQB0Xhbwl/wd3ax8DLXX9E&#10;8X3V5pd9oPn28VxqNidQkhePODvG8SFT0JDA+9exf8G6v/BBn9qv9kr9ohv28P2xL230nXLzR7mH&#10;T/C63HnXSS3LAyS3DqdobAPygnk5z2r9Df2zf+Cjtn+wp48tx8V/2dvGlx8NrfR/tOtfEfQrSO4s&#10;dKbdtEc0Qw4HTlf7wyO9e9/A/wCNvwx/aH+GOj/GH4ReKbbWvDuuWaXGm6hayBlkQjODjow6EdQe&#10;DQB20IO1eKKdEcoMUUARXih0OTX5pft6/wDBs3+wB+3Z44l+LHh2TUPA3im+8RNfeKNZ8N3Xmf2o&#10;XbMySJISiuezAAqex6V+ll6pZGAbGRXlv7Mn7PVl+zfoXiTSbXxhfaw3iTxpqPiCaa+x+5a6k3+S&#10;g/uKMKPfJ74ABi/sS/sH/s5/8E/fg3afBL9nXwaul6XE3mXV1M/mXV7MQA0ssp5Zjj6DoAK+e/8A&#10;gtD/AMFl/wBln/gm78J774efEGSbxB4z8V6HdQaL4Y06FJim6Iqst1uYeXESfcnHSvOv+C7H/BfT&#10;wP8A8E3fDC/Bz4B3ml+KPi9q8e2LTfM86PRYm4E06oc7z/DGcZxzxX5dfsx/8G+f/BTL/gsD4xh/&#10;bN/bQ+Kn/CK6V4xmN5cal4gjkl1aWDPy+VakKsSEfdBYADnbQB97f8G0/wDwS9/Zuvv2JG/ao+NH&#10;wK0XWfFXxOvbu5kfXLFLlIdPaVvLiiSRf3akHnHJ9e1eF/8ABRT/AIJyf8FD/wDgjf8AHj/hqz/g&#10;jvrXi+/8A65eSXfiLwLpa/bINMl3bijWgXD27DO0gFlweehr9rP2ZPgt8Pv2Tvgf4P8A2avBOqj7&#10;D4a0WLT9Njupx51wsSgF8E5JPU46Zr0Z4IrqPaU3KeNpHBoA/O//AII6f8F+fgT/AMFIdOb4S/E+&#10;3j8B/FvRbeJNY8Oak4hh1KTBV2sy7biQy8xN867hjcMmv0ShlgYdfYN2r8t/+C13/BvL8P8A9tbT&#10;pf2if2ObbTPAHxm0qSS7a909Da2+vkDdtmMX3J8qNswGcnDZHI/P3/gmp/wct/tXfsC/E7U/2VP+&#10;Cpmk+KPFGj+HTLpz3M9sr69pF1EcLHI0jKbmM9Mu2QCpDEAAgH9DXxm+E+gfGXwwfBHi3ULyPSZp&#10;FOqWNvLsTUIf4reXjmJhwwGMjjNfGfif4Wf8EDf+Cctxf/HfVfCXwh8Lar4V3NNJarBcahBIcfIk&#10;KlpPMJ6YGa+Z/wDgoD/wUC/4LP8A7cHwv/4RP/gnB+wv4y8G/D3xdo8br8RNaVINYmtpgMvDCkha&#10;BSp4IDOwORjipP2Gf+DSb9nbwhp0vjX/AIKAfEfVvil4k1W2V7rTYb64tLO0mb5mIkV/NmbtuYgd&#10;floA+1PhL/wXc/4JM/Fjw/8A214d/bV8IWUaqoktdcuHsJo8jIXZMq5I6HbkZ7159+2v/wAHHf8A&#10;wTV/ZL8AWfizwt8Z9P8AiRqV9erbw6H4HvoriWNf4pZDnCIB9ST0Heua8e/8Gqn/AAR+8V6P/Zei&#10;/BbWNBk8wN9s0rxVdeZ9P3ruOfpXy7/wUQ/4Nf8A/glh+zP+yB40+Nlh8XfFHg2+8P6TJc6dq2ve&#10;IFmt5LgA+XAY2QFy7YUBfm5oA/Qb45/8Fnf2PPg9/wAE/bH/AIKBP4ukvfD/AIg0vzfCOkGIw3ur&#10;XhHy2yRvg7g3DN0UAn0z8q/8E1f2VfiX4ysdQ/4LJ/8ABYT4o3bXk1vPrHhXwT4mm26X4MsFk3w3&#10;IhY7Um8sDYMZUOOrNmvzT/4Jyf8ABIb9vf8A4Li/B/TfGnxn/aMvfD/w1+Hejtofw2vNQsTcJcSR&#10;EgJFCGQCMEAPKSWPA5xx9nftwf8ABHn/AIK0+If+CXPijwz+1P8A8FN18Qad8OfD8mp2Pg3S9FKW&#10;2o29lDuVLq8OyWU7FcjerAMFPqaAPiDxL/wV71T42/8ABf21/wCChHwk+B3iDxp4c8N3i6fofh7Q&#10;7BmvrjSoomh8/agbDsXeQBjgZUEjFfa/7fP7BH/BUv8A4OFNQ0b4lan8L9L+A/gHwrDN/wAIjoPj&#10;i7kbVNRnf71xNHCp8lcAABsEZPBzXsn/AAaQfsx/s4+Dv+Cdw/aF8HWMN9408Za1cQeL9QuEDSWh&#10;tpZEitkyPlURuHOPvF8noAPqTx9/wXM/4J2fDP8AbHtP2G9f+LUx8aXF8un3DWunyPZ2d4xAW3ll&#10;HRySOgIGeSKANr/gkf8Asi/tH/sO/sb6X8Df2o/jqfHOuaXPJ9nvFmaSCxtAP3dvG8gDlVA/i6Zw&#10;K+Xf+CO/xZ1740f8FX/2tfF3h34j6tq3g2z1i1sre21TVRKsV0mQwiRWKhABgY6dK+8P2w/hD8Z/&#10;jp8JJvBHwL+N8ngPVLoss2rw2Im8yFo2Vo8HGM5ByDkV+BP7KP7CH/BaL/ghj+27cfHfRfgVrXxM&#10;8E3FwU8YXHgktfrq9jJJlpBbKwm85fvDKnBzzjmgD+lZ5R9m6H6V+bn/AAcL/tXf8EutL/ZF8Yfs&#10;zftkfESxuvFF9pD3Xhbw7pUX2rVLXUAh+zXCqvEOGIJLsoZCw+bpXkXxz/4PBP2KPh54W1rTPCXw&#10;I+JUnjawjeO18P8AiTRotPQXQ42Tt5rPGAevyE1+VP7CH7Bf7UX/AAcQft8+Jfj78U7m40vwhda9&#10;9v8AHnieNW8u2RjlbG1LZBk2gKBn5F+Y84BAO9/4Ndf+CqPhr9i/9q7Vvgp+0Z8ZbvSPhv440n7P&#10;p51O4LWOn6qkqtDK+T+5DoZULLwWK7uACP2I/wCCyn/BGz4Tf8FlfAPhn4ofCf4vafoPjTwxCx8N&#10;+LNP2XVteW74byJWjOSoYBlZTlSTgHOKX4Mf8GwP/BJD4SeEdZ8Lan8BJvFsmtRhJNT8UalJPc2q&#10;jtbuCvkknncuG96x/iZ/wRc+N37JXhLVvEv/AARp/aw8S/DHWLiFd3gXxLqTanoF5tHJCXKytDMR&#10;jEgyBgAjFAH0N8Bf2c/E/wAEv+Ca+m/sw/trftI/2pfWvhWbSPEXjz+0vsLLE+5UKTuQVMaFVDE5&#10;O0E+lc7/AMEiP2cPgV+yZ8E9b+A3wd/bMk+MFnDr0115l9r1veyaZHJyIMRE7R3JONx5wK/Hv4Va&#10;z8aP22/+CgFx/wAE7f8Ag4J+M3xI0vXGhjg8DaXoWpRabo9zdM2RI4gQJL5i8JJgjPBx29++In/B&#10;tr+2v+w78fT+0T/wRu/aubQ7e308M3hzxTqcnnXMg+9Cz7Wimjf0kUY9T1ABU/aS/wCCGv7Qelf8&#10;F/8Awf8AtK/s8fC6O3+Guq65D4i1jWo5gltYTx8zxsAdys55UAYOTX7nQNHGik4Py4zX40eMP+Dl&#10;L9qD/gnbbQ/Bn/gqd+wVrFr48W332GseEtShTT9XjxxIC+5c567SQP7o6V6h8Dfir/wca/Gj4i6T&#10;+1Ppngb4T6b8M/EVvDd2Pwu1zUHju4LJ8Mpa4SEuJyhzkkr/ALNAH6QfGjwDN8VPhdr3w8tPFOo6&#10;HJrOmyWq6lpNx5Vxb71ILRuPun3GD6YOCPwr/wCDZH/gmHr/AIO/4KTfG74+fEiGPWrH4R69feFf&#10;D/iR1Pl32rvK6zzRbsklIQMnOR9oXk5OO3/4L6f8F5v+CiH7JMcP7OPg79mC4+Fc/ibR5c+N77Vl&#10;v3mRso4spYgqRsuerDeuQcLwT85f8EE/+C6evf8ABO34Aar8Cfjp+yR8QvFmj694yl8Q2Pi/w3p0&#10;s8zNdRxpOZVkXEwHkqysrZO5s5wDQB/Q7+0fqfg6x+C3iDT/AB5cMun6hpNxZyQx5824MkTDyowO&#10;Wduyjkmv4lvBi+CvBH7V1rp3jeTW9F8LW3jQR6sgaSC8gsBc4IYDDK4Tr3zX9jX7HX/BSr9in/go&#10;D4fW/wDgb8V9NvtTtJcX3hXWNtpq1hMB92S1kxIpHPzKCODg18v/APBV3/g23/ZO/wCCjWo33xc8&#10;Bzr8PfiVcRsZtf0m0BtNRlA4N1AMbj2LqQ2OucAUAcP+07/wcY/8E/P2Brn4f+B/gx8QdQ+Imhr4&#10;Yt1uNH0GQXSwWhUCOQ3Ej7vtAx80bnkZyQa+e/H37Sfx7/4OpdR1D9mr9nzxDp/wf+EfheSO78QN&#10;r11HcaprlwT8iiBGB2KMn+6CeSeleifsif8ABnf+zd8MdE0rxN+0r8bda8VeLrHVILw/2TDHDpqr&#10;G4byPKlVzKrYwS2OOgFfenxD/wCCQP7HHiD4ieHfjP8ACLwOvww8beF7qOTT/E/w5jj0yaaNSMwT&#10;pEojnjYZUq6ng8YoA/MH40f8G7vx9/4JK6l4M/bk/wCCWPxF8S+O/Gng2+h/4SXwlqSRmTV4ZCEk&#10;WFIkUFGBIMbEkD5gflr9hf2Xf2o2+OHwN8J/ED4ueAL/AOHPiLxDpclxdeDfFTJDeWzREJKcZyUB&#10;YEMcHDrkDOKd8Wfj98WPh14/0j4deBP2WPFfjS3vmiivfEllfWVtZWROMtIZZA5AXcTtQ84Aznj5&#10;E/4OTP2rv2cPgz/wT28SfB74m30lz46+IGmtY+AdA0i4P2/7ZvQpcfuyGWJH2knoxwoByRQB8f8A&#10;/Bf/AP4LpeMvhX+3Jov7C/gL4ma14b+GOkw2c3xT17wJNC2rajHOPNe2tpiwEW2MqDhlYsxyeBn8&#10;nfhH/wAFIrz9kP8A4KX3H7aP7KttrTeH7XxJI+n6T4u1A3t5d6SzANb3EzEsWdAcsDkZ6nGT+sf/&#10;AARz/wCDWTwD4y+FK/tB/wDBUbRdQ1rXvFNmk+k+CW1Ge3fSoWAIkupEYM85H8GcIOuT0/QTW/8A&#10;g3m/4JE33wtuPhZb/sa+GbWOawe1j1yGFv7Sj3Z/erdMTJ5g7MWJ4FAH5l/G3/g5I/ZL+MP/AAUi&#10;/Z1/aG+GvgTWLOz8O2s1h441DWY1jFtFfKI5YowpJfyj82/ofTrj93/EvxA1u/8AhLN8Qfgxoln4&#10;ou5tLF5odkdSFvDqAZQyKJdrBQwPDYIr+fn4+f8ABmR+0Gfjpd2n7NX7Qnhlfh/cBpbG68VNN9vs&#10;z2hdYkKy89GBX3Gev2Z/wRg/bJ+Mf7EfxP8A+HNv/BRm5ttL8UeHrcH4Y+Kri+Y23iKzL4SCJ3Ay&#10;QPug8/w4zigD47/bL/4OCv8Agt1+y3+3FF4T+I/wNi8EeH73XIho/gLVNChufttrvCbI7tBmUt/e&#10;VuDjgdK/Q3/grF/wWC/aJ/4Jzf8ACifirpP7P0mt+CfG0hHj6FLdnurd2jiZYYSD8sihnYBsh8Y7&#10;Zr6o/bN+GX7J2k+Hl/a8/aK+Btn4suvhbYT6jo839gi+vLU8ZNvGQcuTjBxkdcjmvz0H/ByB40/a&#10;e8RWfwo/Zi/4JAfErxtrSXnnQ2fiS3W3t44U/wCWwbymWNgMYyQBnGSaAP1i+DvxS0H4x/DPQ/il&#10;4WgvI9O17TYb2zj1C1eGZEkQMFeNwGVhnkY4qj8d/hdP8afhzqHw/sPiDr3heW+MZh1zwzeeReWr&#10;I4cNG5BHbBBBBBII5rhv2Sfjv8efjd4X/t74w/sl6p8K41gU21jrXiC2urh27r5duMIo7Etk+gq/&#10;4I0b9qJv2qvGfiHxv4r0UfCttD0+28F6HbW4a9a+BLXd1NJtBVclUWMFumeO4B6lpUB0rTILSa5m&#10;uGhhVGuJm3SSED7zY7nqeMVyvgz49fBz4n+Ldc8BeAvibomsa14bnEPiDS9P1COWbT5CMhZkUkof&#10;rUPx28I/FTx14An8OfB/4qp4N1i4kQLrjaTHfNFFkbwschC7yoOGOcHnB6V+Rfj3/g2v/wCCgPwt&#10;/aX8RftC/sOf8FTNa8O6h41lkn8UaprCzQ39wzyB3Ba1wki7uR8q4wAKAPurSP8AglH8Evhn/wAF&#10;HI/+ChHwo07T9K1PVNLuLbxdaz+azXMz4xcxEOAjcbWVgwI6AHmvpfXvjt8HfCeq3HhrxJ8UfD1j&#10;qNnZG7urG81eGOaKADJlZGYMFxznGK+PP2fv+CM2veCfF1r8QP2jf+Cgfxr+KV1JZW6a5oXiDxdK&#10;ml300eG+aFNpaMNyEYkHjOa4/wD4Kn/8G8v7O3/BRbX734x+CfiTrfgP4iSaaLQatp1401ndqiBY&#10;4p4C3CADHyFT65oA2NU/4Obf+CSWkfHW8+Cl98f5ltrGzaS48XLpE76YZ1bBt0dVLu3fITYf71fG&#10;H/BWb/gpR+yv/wAFcf2ov2af2Df2R0j+KOjzfFbTdd8ZXtpaTxxJaxSFJrcpIiFl8gyyO3QAADrX&#10;5uePf+DcL/gp98NvHni3S9c+CQ1DQfBtu+oX2vWuqQxw6nYRli8lrvYF2KoflIBBxnqM+jf8Gyvi&#10;z4QeHv8AgthY3umlfDug3mhaxa+HLTxBqMbTK7BfKh8whQ8pAPCgFiCBQB+yH/BwP/wVD/ap/wCC&#10;TfwU8A+Pf2ZvhJ4b1TR9a1O40vWNQ1y3lkj011iVraNEidANw8zkkj93gDmvjv8A4Iu/sy+Iv+C7&#10;82vft0f8FOfjJqnxD03QfEEun6H8M5pTBpFvLsV/NMKEAqA+FTHJGST0r9UP+Cmf7Kfwj/4KG/sm&#10;eOP2Otf13SpNc1bQnvdDgN5GbixvIsm1ugmdwQTAAtjBG5e5r8jv+Dcf9q/4If8ABJ2H41fspfty&#10;eOJPB/j628Y28Fp4Tl0+5nur2VI2XFvHEjeZvym3H3wykZFAH1X+15/wX2/YT/4I+3v/AAyx8Nv2&#10;OfGGn3emmX7No9v4di0awkVXKGWN2/1qMQcOEII71037GX7fvwJ/4OL/ANmn4pfCTxX+yrqWh2Fj&#10;pptPtGrNFdQNNKh8topdq7ZVbDYx+NeUeK/2RYv+Cl3xx+IP7e//AAUp/Yy1yz+Hun+H4vD3wg8A&#10;3VhNDruo5nJW5kiiPmwSOx4BK7Q3PQk/e3/BLP8AYZ8CfsGfsw2vwp8G+Brfw++o6jcarqGmw3DT&#10;NavM2VhMzfNLsXauSTzntQB/PV/wR6/Z4+Pv/BOn/gtz4b0P42/s9+Obey07VrvSftVv4fknVI5y&#10;Y4LlnQFDGcKSwJAB9q/fLwj/AMFG/wBnD9qb9uv4gf8ABLm6+FesapfeF/DxufEl7q+lxnTZ1JRX&#10;hKSHc3+sUBtpVsHHYlv/AAWl/bV0X/gn/wDsJ+Lvjra2uoJ4gmtxpvhu80u1VpIb+TPlSM5GFRSM&#10;nPUcc54/CH/g3g/4KtxfDv8A4Kp618Qf2vNeOqal8aIf7LuPGWoLvmt9QeZWhQt/DE7fIRwAdnQC&#10;gD+jf9lD9hj9mf8AYc0nxNo37Mvw2tfC2neK9eOs6pp9i7+R9r8pIiyISRGu2NflUADk45r8LvgF&#10;8KfHH/BXP/g538cfF6+uo/8AhD/hH4mee81LSnKxm001xbWkKyLjMkso3H1XzOmMV/QV8W/iVofw&#10;q+EPiH4ra/Mq6b4d0G61S8bzFXMMEDStgkgchT3/AMa/F3/gz707xZ8RfiL+0p+09N4als/Dvizx&#10;NAtlMzEr9paae4eEHuUSaPOPUe2AD9Yfj7+zTZ/tWatpvgr4pN9o+HenlptY8KzR/u9dnxiNJ/70&#10;CZ3bP4mxngYNb4I/8E6f2Fv2avHkPxC+B/7NPg/wr4gWGSGPUtI0mKCYIw+ZQVAJBFeva3rj6PqV&#10;hYQ6NeXP224MZmt4wUtQEJ3yEkYU4C8A8kfWuS8Xfs9+FvHXxu8L/HXVtc1pNS8J291Dp+n2+pOl&#10;lKJ12u8kIO12A+6T0oA7Dxx4TtPHPgzVPBuoSyLbatp09ncPC2GVJYyhI98E4r8svgj/AMGkf7D3&#10;wo/aD/4W34h+JnjPxVoKyfaE8H6teRx28twWLFpmhRGkT/Y4HrnpX6yqRFHhqhuLuNI9/mgcZLZ4&#10;HvQBz3gD4aeAvhL4VtfBPw88I6domk2MKpa6fplqkMUagdlUCvwW/wCDv39un4E/Gi48CfsG/CTU&#10;x4i8ZeH/ABN/aWvyaaRJHYvJG8EdmxH3piXDFR0BUHJOB6T/AMHB3/Bxlq3wj1vVf2Fv2B9chu/F&#10;NxDJYeLfGmmzGSTTZH+U21m0Z/146GQZKnheRmvmj/gkl/wbVftz/FH9pPwP+1z+2NNH4Z8L2Gr2&#10;fiW6t9SvmuNX1ZlYTJGy8+UzMF3lzuAOMZ6AH6C/sz/8Gx37DOm/8E7bH4HfEXws1x8Qde0eHUNS&#10;+I624j1TTtRkjWQfZzz5aRMQoTkEKd2Sc18Z3n/BR7/grR/wb3/tKn4A/tezap8Xfg60yJofiLVI&#10;ncyWPAVre5/5ZyqowYZCRkccEGv6GrYRrHsL/wDj3T9f/wBVch8d/wBnr4Q/tJ/DnUvhX8a/AGm+&#10;ItD1a1e3vLDUrVZVZWGMjcDgjqGHIPNAHnn7F/8AwUZ/ZG/bu+Ftj8UP2f8A4uaXqEN1CputKnuE&#10;ivLGQ9YpYSdysDn1B6gmvdonhk+6Pfiv5df+C2n/AAQU+MP/AASz1R/2ov2NfF/iG8+Gb3iyXQtb&#10;l1vfDku7Kb3jI3xZ6ScFeM+tfWX/AARk/wCDpjwO/wAF7T4Cft7P4iv/ABppJjtPDutaHpM2oXGv&#10;JjCRuiZYz5wM/wAXsaAP2e/aT+BHw1/aX+E2rfBv4xWk9x4Z1eNU1i0ivXtxPCDuKM6EHYcc88gV&#10;8U/D20/4IW/8ENfiPpXhPwvrXhjwH4k+IhaJdSuL6S8m8lAT++mZmMEJYYBOFLfiR8i/t3fHz/gu&#10;N/wWI1i6/Z8/Y1/ZR8bfBX4ZLdSQaj4k8ZGbRbrWITwPNLqrpGVPMcYYHuT0rS/Z1/4M5/g3qHgr&#10;Rdd/bR/aQ8XeIPFo+fWrPw9fKliBniFHljMhAHG7IJPQCgD9XvDv7fH7FnizQ7fxD4f/AGqvAN1Z&#10;XkIktZo/Fdp+8U9CB5gP8jXzj+1L/wAHEP8AwTO/ZQ+O/hz4E+M/jMurXetMranrHhuMXthosLZ2&#10;yXEkZPJI+6gdgDkgZGfnDxp/wZzf8E99bvo5vCXxh+Jeg28cOJLeHWIZlds53ZkiJHHHFfmL/wAF&#10;9/8Agi5+yh/wSk0XwhqXwf8A2ptV13xRr10yz+C/EYhmvDbLn/S1aJV2RhgEw6kMc4PBFAH7Y/8A&#10;BQD/AILifCT4U/s7eFdQ/Yy1aHx98SPiwy23wt0OHT5/3xdzH9rmicJIsKsDjI+YjjI5rlfF3is/&#10;8Etv2NvEX7Xv/BSr9pq18RfHDX/D91a6ZqEgfy4JZY90em2NsmF2K/Vwq5xyQBX5hf8ABN//AIJA&#10;f8Flf2idH8Hf8FUPhv8AG3RdD8W6UIIvA+m+Oo51kuNPgjWKIqvllEtynCrjDAE/xZPAf8HA/wCy&#10;n/wV9sPEnhn9o7/go/4z8OaxpOoXa6TpMPhHUG+x6WxwSogZV2M/XcAc45NAEH/BAD/grtP+xL+0&#10;R8SvEXjj4SeNPH1x8SnWS20fwdYrNM9+ZmfcwJyM7scV9W/ET/glr/wXF/bP/bAT/grJ4Lt9A+Ff&#10;iabWLb/hHfBuoa48Oo22loyqBOURkGY870LZIyMdq/Ub/gkT+wB+zB+x5+xp4HtvhJ8OrGO/1jQb&#10;XU9Y1y4t0e8vbmWJXZ3lIzgZwAMADoK+lNG+Lfws1zx/qXwn0Lx/ot14k0e3jn1bw/b6jG95aROP&#10;keSEHeit2JHNAHA/tLfHvQP2XP2O/Enxn+PHjW30P+wfCUj6lqkLNtW88kqoj7szSkBR1JI+teO/&#10;8EE/ib8a/jD/AMEw/hz8UPj54+n8S65rUN1dJql3IWnktjcyCFZWPJcKACTn618wf8HJ/wDwTp/4&#10;Kcf8FCrDwr4L/ZK8SafffD/T4JJ9c8Izat9jkuL9NxSV8jbMNvyqpPysSe+R8y/8EQ/+Chv7T/8A&#10;wR4+GHir9m//AIKp/AP4m+FfhloV4W8JeK77wfeTWunXZYCWyWYKYzC/30ZWK7t2Cd1AH7/6hd2t&#10;tE0txKqRopZ5GOAB65r+V3/g6q/aK/Yx+OP7cuj3/wCytqdvqHibw/p01j4+1/SQBb3F0ki+Uiuv&#10;+skjAcMw45ABOOPuX/gq7/wdafss67+yrrXw2/YL1XVta8Z+KbeTT/7WvtLks4tHt3Qh5xuwXkwS&#10;FA6HknjB/On/AIIgf8EEviX/AMFVfEd58UPizf6x4W+Fmns6TeIbeMC41O7/AOeduZAVYA8u5BA6&#10;dTQB+p//AAao/wDBTnw18cP2WJP2WPjr8fxqHxC8O6pJ/Yel65OftEul7V2CN3/1oU5G0HKjtitr&#10;9uX/AIIlftbQf8FRfDf/AAUn/wCCd/xG0PRbu81izfxpouoXL2wli3gXEmUUiVXjzlDznHNdT4W/&#10;4NPf+CavgrRdHfwpqvxC0rxBpCsT4q0vxdJb3k0h6OSgCqR22AfjXFft7Wf/AAXU/wCCVvwcuvFP&#10;7Ivxwi+M/wANdCsmluZfGmjLfeItKhUc7nUA3MSjnf8AeA6gjmgD7k/4KS+CPiJ8RP2bE8NeAP21&#10;Ifgbr66lbTw+LGmhSKdkyTbsZWU7GPowOFxyMiui+Kv7Lnw4/bH/AGO3/Z//AGhp9J8eWuteG0gv&#10;tYjhXyri68nat7DtLbGD/OrAnB9a/CX9gv8AY18Tf8HHHhjXfil+1b/wU+8VXHjjRWuv+Lcx2ipD&#10;o7OT5E8aM+3ySeojjGOm4da90/Ze/Zp/4OLv+CLFs2hfDnQdE+PfwstbuaaTwpa6y0txDAvVrcTB&#10;ZIXZRwib1z/Cc0AUv+DY/wD4JVftDfsef8FE/jN4v+PvwavNOsfBukS+HtA8RX0bLHdzy3Mb77Yk&#10;ASo0CAlwMDcB1PH7xRwoOjfd6H1461+SEX/B2L+zh4muLb4RfDD9k74k3Xxi1S8i0vT/AADqljDa&#10;KuryOIhbSzF9yhW4JMecDoO31p+yp8c/+CoXhf4S+MfiT+35+zn4bmns1N/4c8P/AAt1E3WotESd&#10;1o0U5WNnRRkOJfmzjGaAPF/+Dnr9jbx7+1h/wTq1bWfBvxKj0WLwBI3iDUdLu9wh1OGFDmMsMncM&#10;7lyCCQOnWuJ/4NSP2BPDn7OH7DFt+0nr2gqni74nsbpruWNhLFp6MVijXPQEgtx1461+Y/8AwXS/&#10;4OK/jF+3lZ61+yL8Jfh1qXgHwFb6h5GvWusDbq+oSwyf6ucDiBQy4MYyTjBJ6V93f8Ebv+Dkb/gn&#10;74K/ZW+Hv7K/x4vtd8B654V0m30h9S1axM1hc4J/fedED5a8871GPWgD2z/g7L8Mab4j/wCCTerT&#10;3/iBbFtO8Vafc2sZt3kN1IC48obR8vBJ3HgYr+aP9kD41fEH4L/E2PxH8Mvi/wCLPCXiRYdnhe58&#10;M3SRebfu6iOOYyOirCx+8xJA4yMZr+1bxFovwG/a9+DF1oV/NofjTwZ4o01o5DbzR3drdwSLjKsp&#10;K9DwQcj61+Hn7dn/AAZta/f/ABDg8U/sC/GSws9F1C9/07w/4ylcNpisc74Zo1JkVR/AwB9zQB1X&#10;7BH/AAdteCPAn7PeteBP+Ci+h6tdfEzwnHNBY6j4csYpofEDIDtVyrbIpNwClxlCDuHpXh3wx/4J&#10;g/ttf8HMvxEm/wCCjvx1+N/h/wAG+B9T1W40rQdJtVa6u9OsLdyEhihHyqMk8u24nLEYYE/aX7C3&#10;/BpZ+yf+zN8QtJ+JXx58XR/FZV8Ny22ueGfEmgQvp8l67qRcw5O5QqgqA24nOcjpX3R+w9/wTM/Z&#10;3/4J5eJ/HF7+zLHq2j+H/HF1bXU/g6TUnm03TLiIS7pLWNyfJ8wSAMAcERrjAAFAH5j/ALFfwK/b&#10;k/4N0f2tP+FQ6r4R8TfF79nL4hXlvCPEXhzT3nm0O9dtgle2QkxnJw+PldQDkEYr9mPG/j65svAu&#10;r674DfTb3UdNs2lNnfXRiVGCb9suAWQ7exGa2IdZsNX1e80Y6fOr2Kxs8lxZssT7wSPLdvlfGPmx&#10;0zzjNfhh/wAHMnxps/jx+0T4B/Y4/YC+MHiW6+L11rEtr4s8KeBtUkitWWaNVBvPJIUzABR82dse&#10;c4GKAPl79rr/AIOE/wBo39sLVviH4B+Kf7S+r/B3R/Di3dv4V0H4ZaKZJNeuFlZFS6unmDIuAMkH&#10;HoteX/8ABBv/AILd6h/wTU/aB1z/AIX5NqniDwH462HxHcrI095aXC/duUDN85xwyk8jFfon+yN/&#10;wZqfAODwDoHiX9sL40eJNS8Vuy3OvaP4duI4bDnn7OHaMyNjkFwwyelek/t6f8Gkv7E/xM+Bc9j+&#10;xJokngHx1YsJbC+1DV7m6tL7A5imEjOVB7MvQ9jQB5z/AMEGP+CwfwJ+Mn/BTH45fCDw9pzaB4f+&#10;LHieTxF4Di1DEby3CIEljKg7UZ1USADkndya/Xj9rD4+6h+zN8BNe+NOk/CXxJ44m0W3WSPwz4Tt&#10;BPfXRLhcIpI4XOT14B4r+YTwN/wbjf8ABaT4B67qHx78D/DWy03Vvhzff2lo9xY68jXN/JbkOr2q&#10;LkyZxkK20tjGOQK/oO/4I+f8FGvCn/BRn9krSfHOoT29j460NBpnxA8MyXCfatP1CLKO8kXDIkhT&#10;euQODjsaAPz2/wCCR3/Bxn+05+1t/wAFQNU/ZE+Mfwdlt/DfjTXr5/DdpLbv/aPhQQ27P9nmOFDx&#10;/um3FlDKz+nFfpx8af8Agp9+yT8A/wBrfwR+xR8QPHkkfjjx0rNptnb25kjthz5f2hgcx+YwKpwc&#10;kc4HNWPhN/wTn/Y6+Bv7Uviv9rrwP8IbOH4jeOJml1XxJcbpZIgVVXSHcSsCttBIXG48EnpSfEfV&#10;Pgl4c/bF8NN4l/ZB1fVPFGsWItNO+Kll4Liu7awA3t9mmu1zLajAJywVPmA3EnFAH0LBIsycNQ1t&#10;zkVHbyRooIGP6VI1zGRkMMe1AFTU9Y0vQbGbUtUu47e3t42ee4nkCJGoGSxY4AAHJPYVW0nxJoXi&#10;7Rodb8Oara39ldR77W7tZlkimU9GVhkMD6iud+Onw1Pxo+F2vfDGPXBp39tWD2rX32GG6EQbuYZl&#10;aOT/AHWBFfHWjf8ABOP/AIKk+EtLh8M+Cf8AgrtJpWk2cQi07TbX4O6THHbxDhUCqQoAHoAKAPq/&#10;4HaV+0Loeo+JtP8Ajj4i0XV7X/hIJ5fCepaZA0M505zuSG4TG0SR52b1J3AZIBNXfjx+058Bv2ZP&#10;h9cfE/49fFfRfCug2sgjl1PWLxY4/MPRB3Zz2UAk+lZ37Nnwr+Lnwl8Cf2B8aP2iNU+JGsSyb5Nb&#10;1TSbSz2/IoKJHbIqhMgsAdzDPLGvwp/4OMv+CGn7aR8d+Jv2sf2bvF/ij4h/D3UdQl1zWvAsupT3&#10;V1oV24zPPBASRLEevyDeq8YKgGgD9Vvgz/wcC/8ABJf44aBf63oP7YHh7SU0+8e2kt/FDNp80u3O&#10;JI1lA3o2OCOfUCviT9gP4wfBr/gqR/wcNeOP2w/hb4MutU8I/DfwKml6H4iuBiGS8V2QXCD0YO+3&#10;OTgZ4r+b5tK1SKzk1H+z7hbeObyZJvKbYshz8hPQNgHg88V/Rt/wZbQ6Ev7J3xSuClqt+3jK3WRv&#10;k84x+Q2Af4sZz7ZoAxv+CxH/AAc7/tQfsbftC+Ov2PPhR+zfpuh6to7rb6X4v1u8aZ2jdARcpCAE&#10;IOfl3EgY5Br1/wD4Jtf8EZvh9+1f8KdB/bw/4Ki/ES6+OXjfxTax6tp8Op6lJLpek27AOkUcKkK5&#10;Hf5cdgK+Av8Ag7G8OWfx9/bY/wCE0/Z18Dal4mt/AHhVbT4ma/4e0Wa4tdJuC+Y47q4jUojBD0Yg&#10;jNfpX+wJ/wAFU/2S/gL/AMEqfhl4d8L/ABJsPHnxCsPBdva2Pwz8E3A1PW7m92HEJtYC0iAH7zMA&#10;FHJoA6j4gf8AByL/AMEc/wBmjXYvgpa/FXUCuj/6E9roHhG4+z6eUbyzCwdY9u3HICkYr5J/4OP/&#10;APgk58K/2xf2atP/AOCn37B/ghNV1z7NDe+IIfDNjz4g0yUZ+2eUoBaWPIZsDcUzkHaBXd/s+f8A&#10;BsH+z3+098Nh+0B+3h4d1vRfid4w8QXWv6zp/h3WXhjtI55/OjtXRww3Kh2nGMEnk4Br9dfAPw+8&#10;NfD/AMB6Z8O/DGmrb6VpGnxWVlbdQkMahVXnrgCgD+f/AP4NDP2wP2b/ANnDwP8AGz4bfH/xjYeE&#10;dXW5tddtb7X8QRy2tvDKlyiO/wDy0jyjGPqQ+QDg1+qXwc8Rf8E2P+C6/wAH7D47yfBm38ZaL4X8&#10;ST2ml3Hi3QfKmguYCCWjyTujZSrdSCDhgDkV+Vv/AAeXeJPhJ8P7/wCEPwK+E9rpej6ne3OseIvF&#10;ml6LYpB9o80W8Nvc3BjA3u225UFsnAb3r6A/4MzPiR8Qde/Yu8efDjW7JV0DQfGSy6JP/Zsql5J4&#10;szKZj8kmNifKOVzzgMMgH6Lf8FGPHWg/s1f8E7viZ4m0exjtbPQfAN3Bp9nayLbrGohMaIh424yA&#10;APwr+Zf/AIN3vAOmeNP2+NL8eeJdN+LZj0W7huI9Y+GNkZ0t5mk+7qBwWFu3RsHNfu5/wc+fHDwv&#10;8If+CT/jbSPEEdxJceLJYNI0yOEHmZ3zlj6AA1d/4Nrv2c/AnwU/4Jb+A/EWj/DSHQ9c8WWzajrl&#10;5JabLi+dmISR2PzEbcbe2OlAH19+0b+zN8Ev2wPhNcfBr4+eC08QeGb6SOa70u4mkjWUpypbYVPH&#10;oTj2r53+FH7LfwV/4J6ftOfDv4N/sjJZeEfCvjKLVH8Q+C11aab7U8MStFcwwyMwj2klXddu7Kg5&#10;r7PZFWIrGO1fMXg//gml8OdB/b51L/goL4u+K/jLxJ4suNPk0/QNL1jVg2n6HauBvitoVUYU47k4&#10;JJ6kmgD6lgBEYzRRCcxjFFAEV8D5W4HtX8nH7dn/AAVJ/wCCq3hr/gpx8Xfgj+z1+1R49j+2fEm6&#10;0zRfD+lXpk4STyooYY8HbgYGFA9T61/WRdRtJGyjvXxH+yd/wQ5/Zn/Zo/bL+I37cevTR+M/Gvjb&#10;xJNq2j3WsaTGv/COeaxLpb/M2WOceZgNjigD4l/4Jyf8G5fgL4GwW/8AwUd/4KpfE6+8S+NLGFvE&#10;mq6FqUoaz0yZR5pku3OWuJF6lchQ3GGxWb+zp/wc0fH/APa+/wCCsPhv9l/9l/4Q6LJ8JtR1JtNh&#10;F5YO9/JbpndfB0cCMYHCFSADzzX7TfE34WeBvjD4C1T4Y/EzwxZ61oOtWb2uqaXqEIkhuImGCrKe&#10;2K+Z/wBi3/giF/wT3/YK+MepfHb9nL4PNpviTUo5Iku7vUprhbGFzlo4FkYiNT7c44zigDxv/gu3&#10;/wAEzf2n/wBr6z8E/tM/sRfEe40b4pfDKdpNN03+13tY9TgLBzEHBCCTI/iwGBwSBX2x8A/H+uXP&#10;w+8L+FPjBqWnWPxAfw3bXGv+H49Qiknim2ASEKpyy78/MBg9ia6zx74e17XfBupaD4X8Sto2o3mn&#10;ywWOrLb+cbORkIWUIWXcVJDAZGSK/KfwN/wbCfEXwd+13pX7bV9/wVM8eax4503Xo9Sk1LUvDKSP&#10;c7Xy0DsbskxsuUK9MHp2oA/W4tFMjcfj61+Av/B1B8J/h3+z3/wUB/Z6/bh1L4W2d1pF5qsdt4va&#10;OFf+Jk9pcRyqkoIKs3lFgCxyQmOgFfvzaQSLCqMdxVcFsfe96+Uv+Cun/BKz4f8A/BWT9nmw+A/j&#10;Tx3L4Vm0nxFDq2m+ILXSY7ya2ZFdGRVd0xvVyCd3T1oA+jvhh4q8MfED4d6H428HSwyaRq2j293p&#10;skONpt5I1dMY4A2kcCtiKwhhuGnBYs3DZJrkf2bPgpbfs8fAHwd8CrDXZdUh8IeGbPSI9RuIRG9y&#10;tvCsYkKgkKTtzjJxnvXB/tQ/ssfGb9obxr4Tu/Cv7XHijwB4X0O+W517w94TtVhn13awKxveBxJD&#10;H2IUHcOtAHs9xbyNcLcLdNsVceXxtP1r+XT/AIOhv27/AIw/taf8FAJv2PfClnrNv4a8C3Uem6f4&#10;fktWjfUNRkxvm2A5kDMQEP8Adr+pK209razW3SVmEcYXdIxZjgYySTz+NfLMH/BJr9n/AFb/AIKI&#10;6v8A8FH/AIjWdv4h8XTafbWfhuxutLjSDRfKj2GdTk+bMw/5aMAQOB60Aa3/AASI/ZZvf2N/+Ce/&#10;wx+Ams24XU9L8OxSavhFU/apR5sgJUDOGcjJ5OOtcT/wcD/EeH4af8EgPjlr0mvTabJP4VWwtri2&#10;3BmkuLqGARgryN+8qT0wTmvsqC02rwK+b/8Agqr/AME+Lj/gpj+ydf8A7KVx8ar/AMDafq2qWl1q&#10;mpadpcd491DBJ5gt2SRlwpkEb5DA5jHUE0AfGP8AwZ+aZNaf8Etr2/fVbiVbzx/qDLBMw8uDCRL8&#10;gx0PU5J5Jr70P/BPL9ihP2gpP2ph+zX4SPxAZvMbxM2kxm58z/npnH3/APb+971X/wCCcn7C/gb/&#10;AIJ1fsk+F/2Uvh5rs2rWfh2GY3GsXVqsU2oXEsryyTOqkhclsAZOAAM8V3nxB8G/F/XPFnh/VPh9&#10;8XLXQdK0+6La9pNx4bS8OqQkYEaymVDAR/eAbnGQcYoA/LP/AILi/tOf8Fy/Av7YPgnwn/wT5+CX&#10;ihfBWlyQSNq+h6el3Brt1I3MFzuyI41Axg465LDiv1U+CutfEDxF8IfDut/Fnwwmj+JrrR4JNc0q&#10;ORXW1uigMiAqSCA2eh/GusSxDjzWHP8AFXm/7T/wn+Ovxa+HLeEPgL+0S/wz1aSYeb4ih8NQ6nKI&#10;u6Ikzqqn/a5NAH4M/wDB5in7Mlr8T/hraeBLDTI/iI0V3J4ofTfIWQ2p2eV9oCDeX3bsFu1fo1/w&#10;bT/HX9nbx5/wSl8Gx/DKHQNFuvDEUll43sbVkiaG9Vzunn3HOZBiTcTyDx6VxP7KP/Brl+z/APCH&#10;9qe9/az/AGo/j7rXxx1y6mluVsfFmhxR27XchO6eUeZJ5xwflU4A9+K+3tE/4JvfsU+GfgN4g/Zm&#10;8I/s4eF9F8D+KufEXh/R9PW1iv2+X5pTFtZ2+VfmJz8ooA0Pir+3j+x38FLbUJviP+0t4M0uXTbF&#10;7y5s7jxHbC48pULZWPfuYkDgAc8Vw3hT/gsB/wAEy/G2uWPhXTf20PAMerahpsV7DYXWvRROkckQ&#10;kAcsdqvtIypOQcjqK8o1b/g2r/4I+avp89jJ+ydZwtNCyefDrl6HTIPKnzuo7V5h8Vv+DT7/AIJe&#10;eJ/gZqnwu+F/hLVfCfiK8kV9O8ctqU99eWLblJAR5FR1IUjaQOGPOeaAO5/4KU6n/wAENv2oPDFj&#10;B+1/8f8A4e2uqlki8PeLNI8TxJq2myN8yPDPAzMoH3vnynqK+IfFH7fn7fn/AARh1SD496X8T7r9&#10;qH9lXxQsdp4U8SX2rFrzShH8ojaYRja2BtDEFX9jX6efsXf8Egv2OP2Q/wBmrQv2el+D/hPxY2mR&#10;BtU8Ra54TtHutVudxPny7lb5ugAycBRXuHxX/Z2+EPxp+D+qfAX4j+AtN1Hwnq+ntZXuiPaqIDCR&#10;jaqgYXHbGMEDFAH4Ef8ABab/AIL5/wDBMn/gpj+wLcfC3wt8OvGUHxGWe1u9FfVNBgVNNnB/eL9o&#10;EpJXHB2jnjivnL9jn/gu7/wXA+LOn/D/APYY/ZN8X2mo6xZ4sNIuI/DcFze3MIAC/aZZldRHGo5f&#10;apA6k1+n0X/Bo9+zh4XTx54f+Hvxi05NC8ZfLY2/ir4dwarfeHlzkfY7w3Mbo3uQcjqDXpH/AATi&#10;/wCDZb4B/wDBOb4r6P8AHvwF+034+1LxjprSJc3sYtrSzvrZzzbyW+yTK8D+POQCMGgD8Wf+C8fg&#10;H/gtL4C1PwjJ/wAFUfiND4h0zVHluPDMmi3UT6db3CqqyRqsUUYjk27SRt5Bzk81/UN+yn4Q8LeH&#10;/wBlf4eWOj+GLKC3tvBOmJb21vaoqKv2WP5QMDH6Dj0rxn/gr3/wSg8Of8FZ/gPonwN8T/F+98Gx&#10;aL4iXVY9SsNJS8aUiJ4/LKu6YB35zk9MYr6f+F/gSH4d/DzRPh9BetdR6JpNtYx3MiBWlWKJY95A&#10;4BO3Jx60Afg7/wAFlv8Agm3+1T4h/aqsP+ChH/BMn9jb4l+CfGmk3kuoeMrhrjSre3upYMst5BFD&#10;eySSSOBhlCDeO2Sc/oN/wRG/4LQeA/8Agpj8JW8H/EA2/h34veFYxb+MPDEv7pp2TCtdQo3O0sDu&#10;TqjZGMYr73ubFZY9rLmvzR/4KJ/8G1PwD/bY+P0P7SXwf+M2rfBbxRcxSDxHeeDdKUjV5WI/fOBL&#10;Hsk6hmGS2ec4oA/SieaKWL916V5rpHimw/Z0+GeqeL/2iP2ibO+0+1u7i5m8Sa8trYRWtuzEpEdm&#10;1MIPlBPzNjnJr8/IP+DeD9tGz8Jr4Ft/+C8vx3XR1tPsq6escgjEO3bsx9s6Y4+lVP2Yf+DU39nf&#10;4XeLY9Z/ac/ag8dfGTSLSVZtP8K67I9ppqShs75Ylmfzc+mQPXOaAND9vX/gtv8AtLePvBN/oX/B&#10;F/8AZi8RfFySFZItS+Jtv4dml0iwbH/Lru2/anHPOCgPZq+If+Ddv4zaJ+2T/wAFUvHHjD/gp3ea&#10;l4k+OVlpKjwPD4utVjisPKZ/tUUdqUVYpUBUquAAu/Azk1/Qt4P8B+F/Avhuz8H+DtAs9M0vT7db&#10;ezsLG3WKKGJRhUVVAAAHavgv9tD/AIIEeBv2h/26PD//AAUN+Av7R+ufCL4kaPNHPfahouixXsN/&#10;NGAqSMkkibSY90bjJDqeR1yAfoPbNbxICvvjFeIftr/tHfsifBbwbap+1N+0tpvw/wBPk1K3mjmk&#10;8R/YZ52jkEgj+Q+YyNtwwA5UkcV1nxi+G3x58b/CKLwb8K/j7D4P8UfuftHi7/hFYr/eFXEmy2kl&#10;VELnoSzbR2PBH5U/tIf8Gj+rfta/FvVPjf8AtC/8FPfGfiXxJrEqteahfeC7ckADCoqi4CqijgKo&#10;AH40Afpl4C/bH+F/7TfwL8QfFn9hTxt4b+J0+lpLBYw2ereXbT3qoGWCSXafLzkc44zX5e/8HRnw&#10;i+OmqfsyfB39ubTvg/c6X4/+HusRXXiC+8O6olxDoikK+13MaySoJAAGGFHfPWvvL/gkJ/wSwuP+&#10;CT/wP1b4BaR8frjxxoeoa22qWZvPDsVjLazOirJ8ySOXDBFwDjGD619BftI/s7fDv9qP4JeIvgN8&#10;V9L+2aD4o0uSy1GL+IKw+8pOcMDgj3FAHB/8E7P2kYv2xv2Kfh78f76GLzvEPhu3mv1DrIvnBQsm&#10;cccsCcZ4zXrXiCfQfCWh33iCKzt4/sNnJMx2qvyqpbk9hx9BXzl/wSs/4JsXv/BMP4H6h+zxofx7&#10;vvGnhw6tNe6BHqmipbzaYsjZaLesjeaOnZa+Wv2vf+Dcf4qftt/H/VPjZ8bf+CpXxCa31W42SeG9&#10;H0FbS1gsc/8AHrEFudqrsyuSpyTkg9CAfK/wg/4PKvFGkal4q8JfHH9kJtd1e11S6j8JSeCL5o0m&#10;jVmCLcLKXJIAGXj6jPyivNfi3/wXf/4OKP2jJY9Q/Z8/ZJ1TwLpdrb3OoK2h/Du4umubLBdWkkvV&#10;dW2x45jVdxPToK/an9hL/gkp+w9/wTx8NDRv2dfgvpttqckai+8UapCt1ql6QCMvcONwHfauF5OA&#10;K+j30O16C2jCkYYKg5/+tQB/KX+zh/wXo/4L5/tB/tN6FpXwg+IWpePPEVmsrHwJY+GrYW9/CmWm&#10;WaCNE6AHLAhlxwRX3R8Zv+Dq39uH4AqPhr8Vf+CVWpeHvHUdvF9qt9Wu7sW7uerqixbip7Yc4PUm&#10;vuz4Z/8ABCz9n/4K/wDBUub/AIKafCLxRNoNxeaddR6j4Fs9LT7HNeXEbpLdrJv3IW3glQuCwJyM&#10;mvt6XRLK5Pmz2kbt/edAaAPwn+Bvjn/g5y/4Ku+I5Lq58Qf8KF+E3iwSB9Uj0a2glsbYDhIVkJvG&#10;ZsjDEqD1yK9MT/gjR/wUt/4Jrfs6eNfjr+zJ/wAFTfGniLxhpGn3GpL4Z1DSEudO1FVBeRTDcvLi&#10;UjJDDuPev2G1nRLi+0O40iw1KaxkmhaOO7tQu+EkfeXcCMjryCPUGo9F0S5sNBt9G1XVZtTaO3EU&#10;11eKm+44wWcIFXJ7gAD2oA/lt/4Jw6n/AMFFv+C8P/BRaLSvj3+074itdH0jRjF8QJ9Lvxp3/EoD&#10;ENYxwwBVzK2Vb5ehYk5xX7Cf8FC/+DcX9kP9qn9nbw78Of2c9Cs/hR4t8DJIfB/iHQbbYpZhzFd4&#10;+aUM4VjJkyKQSDgkHQ+AP/BAzTf2Tv8Agojrn7d37M37UmpeFdP8SahJLrXw5j8MpJp9xbytukh3&#10;LOn8WSjbDsJzg9/0Ptbdgvz8k/eoA/l5/Z5/Y2/4OEP+CR37YXiD4ifCX9l2/wDiPrjaHNoyeI3j&#10;l1bTru0dlZZYnEsbqQVGFcKQScrzmvWf+CAP7PvxE8Uf8FovHHjH/gqj8Mb60+LVz4Vm8SeGLfxt&#10;bNFNLetcRAzQxn5X2Ql9o5CBeMECv6LpLPAJXC+4r8+v+Cmv/BDzxh/wUV/aV8L/ALSWk/ty+JPh&#10;jqHgvT/s/hpfC3h9TcWkhfc832kXCOWJx0wAB70AffYNlt8l9o4Hy5A/SuO+MP7TX7PP7PGljWfj&#10;d8ZfDfhW1kjZ45de1iK23hRltodgWx7A1+V/jv8A4NVfi78UPEs/jLx//wAFk/i/q2qXAUT319YO&#10;8kgHQE/bf8afa/8ABnn+zR4l8KzW/wAcP2yvin4v8RBXWw12e4ijS2Uj5R5MnmlsHk/OM+1AH3mf&#10;23P+CYX7Y/w3Xwxqf7RHwx8XeHfEX7ldJ1bV7VlujuwFMM5Bznplc+leX/Cj9gD/AIIQ2niHUovh&#10;L8KPgtcanDcRy362d9bXEttKkm5DzIxiIccYxyPwrwL4b/8ABnt/wTM8KNbz+MvFXxD8SSR24SZb&#10;rxAlvHJJjmQLDGCvP8O7Az3rz341/wDBmH+y140+IN14i+C/7Vfi7wTos0aCPQZtJTUvKYDDYmkm&#10;RiCeQCDjpmgDpv8Ag4Y/b1/Zv+I954E/4JY6T+1vpPgm28ea3FL8VPFMMwlt9F0KNd4gkkTI8yZl&#10;ACZ/hXf8rAVxP7QH/BWTSP8Agm3+z14C/Z1/4IXfstL8TvB2k2f2nxD45h8M315pMm0YlHnwBPPu&#10;nZd0khJC9ME8LPZ/8GWP7LEPjfQdcvP2tfGt1o9j9lOvaRNo8G/UyhBmCzK4MCyY4G1ygPU8V+wP&#10;wq+CHw0+Cfww0X4P/DHwdY6P4d8P6bHYaTpdpbhYoIEXAUD+fqeTkk0AfkF/wT4/4PAPgb8Z/FkH&#10;w3/bm+GMfw1vLqQR2/inSZJbjS1fj5Z0bMkIzn5vmA7461+xXwx+Kvw4+L3g6z8ffC7xnpviDRdQ&#10;jEllqmk3STwzL6hlJ/xFfFfjP/g25/4JOfEL47eJPjz4x/Z0W8v/ABNK097pK6nNDp8VwzbpJo4Y&#10;mXYzk5POMk4Aya6z9kv/AII7/C/9hP8AaTm+LP7I/wAV/EXhDwLqWnGHXvhKJDdaVeXOMJdI8zl4&#10;XXjO3OcdR0oA+oPjnrOp6B8GfFevaHdtb3ln4cvri0uF6xyJbuysPcEA1/Kt8Mv+Ctf/AAXT/bg8&#10;V3X7BHwc/aA1zxHN4ovLix2R6bbi6jtjKd7PdrF5kUajq+7IHGe1f1dfEPwgnjvwDrHgee8a3j1f&#10;S7iykuI13NGJYyhYDuRuzivlz/gmH/wRo/ZZ/wCCYehahd/C3T5Na8Ya07nXvG2rQKLu6VnLCNQC&#10;RFGCeFU8980AfA37J/8AwRs/Y4/4IR/BfUv+CkP/AAUU8fR+NvHWiWLS21mI1ks4b5xujhtUkXdP&#10;cs42iR8AcnAAJr2z/ggl/wAFyPjz/wAFafir8RvB3xC+CPhvw/oXhO3ju9L1LSbqfztk0rLFbyJI&#10;zqzBFJLqV5H3ea+2f27v+Ce37OH/AAUU+DsfwP8A2mvCs+paLDfpe2jWd7JbzW06ggOjoQRwSCOh&#10;FYn/AATq/wCCX/7LP/BMT4X3nww/Zm8K3EC6pd/ada1jUrnzrzUZATsMr4AIQHaoAAA9ySQD4u/4&#10;KUfGH9rL/gkD+25pP/BQV/iZ4r8Y/s6eONUGm/ETwClx5y+Hbt4lSO7t1kY7I2KFsKVVWBU/eFfp&#10;h8HfjL8Ovjp8OtI+Knww8U2ur6HrdhFeafeWsgZWjkQMoODlWweQcEHggV5R/wAFLv2Idc/4KD/s&#10;ra3+y1p/xpuvAln4jkiTWNWsdHS8kmtVOXgCu6Bd5wC2c4BHfj5t/wCCSH/BB7xF/wAEmfiXqXij&#10;wH+294g8WeG9bszDq/g3UvDaQW0sg/1cyMtw3lup7hTkZB65oA+7Pi98KvBfxo+HGtfC/wCIWhQ6&#10;lo2vabLaajZ3C5WSN12kf/X7Gv5rv+CUf7MPgb9hj/g5Bm/Zz+LGjW8Flp15qUPg9dUgEwZpF3Wr&#10;IWB+bZkB/brmv6eXiLQbfavzS+OH/BuP8MPin/wUo03/AIKO+Ff2jda8PapY67a6rN4XbQ47u2kn&#10;i+8FkMqMisOwBwfWgD9J7W3iYBQOtWUt1UYKUyygeNF3tmrB6UAc38U/iB4c+FPw6134leLbhodL&#10;8P6Pc6lqUyxlikEETSOQByTtU8Dk1/HvqvjH4wf8Fyf+Cwdjfapb6hdN8QvHUUFpZxgOdJ0NJchc&#10;DACxW4LMe5DHqa/sU8a+HLTxZ4X1DwvqKK1vqVjLazq0YYFJEKnIPBGCeD1r4T/4JJf8G/f7NH/B&#10;K3xfrfxV0DxVeeN/G2rNJDa+JNX02O3OmWb9YLeNGYITzufOWGAAADkA+3fhl4D0H4X/AA90X4c+&#10;F7PydL0HS4LDT4V/giijCIPfgCvxS/4PQ/E9mvw0+DHg621xYby48UT3AstxyyBAvmbemAxA5r9z&#10;jblI9ienrXwP/wAFYv8Aght4c/4KvfFvwH48+JH7Q+p+HNH8DqRH4d07QIpvtm6RXkJmaRWTcF29&#10;DjOaAPpj9g+z1ey/Yu+GNprurLf3cfgjThNeCER+YfIXnb244/Cuv0P4K/Cvwt4/1b4r+HvAOk2f&#10;iXWokTV9ct7FFurtEHyrJJjcwHYE1q/D/wAEaX8OfAuk+AvDkHl2Gi6fDZWaE9I40Cr+grzjxp8L&#10;f2u9U+I0uv8Agr9qLQNI8OPNG0fh67+HIvJEQH51+0fbUJLeu3j0NAHxl8Ff+CkX/BRfXf8AgsN4&#10;0/Zq+I37FfjJfg7Jdf2b4X1yLR0jh0zyB8+oy3BG2aObcvyiTKgrhSc1+hXjzwF4C+JvgzUPA/xH&#10;8JafrWj6namDUdL1S2WaGeNhyrqwII+v19K2rSwbylefa0m0eYwXG49zj3r5/wD24P2VP2qv2pPC&#10;eofDv4Qfts3Hwp0HVtKNlqP9h+C47rUG3blkKXb3CmIMpA+VAwwcNzwAfyN/tv8AgL4G/Db/AIKa&#10;fEL4c+DrS1tvh9pPxRubS3hsrhpIYtPW6wyqwLHaF3DgnGOK/si/ZF0L4B+G/wBnLwdYfszWGl2/&#10;gJtAt5fDKaMuLd7V0DI4zySQckt8xOc85r8yP2Y/+DOr9iL4VeMLvxX+0P8AF3xL8VI5Cj2em3Vs&#10;NMhSQNuZpfJkZpt3TGVGM9TyP1X+G3wW+HXwc+Gem/Bv4W+EbPQfDOkWP2PTdI0uPyYreHGNqhcY&#10;6k56knPWgC9cfE34c209xZ3PjbSY5rWNnuYpNQiVolUZYsN2VAHJz0FZ+k/FX4L/ABL0rb4d+IHh&#10;7WrS9gfiz1SC4SaPBDcKxDDGc18EfHP/AINcf+Ca3xl8Z6t4/tH8feGdY1y+kudRvND8YTZlMhzI&#10;uJhIMMTyP1rmND/4NMf+Cd3hP4oeGfHvg3xh8QNPstFjI1XR18Rsy6weP9bJgMinkMi4DA44oAX9&#10;qL/gip+yz4f+Nmpftff8E+P2qo/gP8WoYzKsWi63ajSb2eQ/Kk9q+dqyPhSo+U9dpNeIfAb/AIOU&#10;fjb+wd46/wCGPf8AgtF8EfEFv4ysdS2zePNDt7doZ7J2Pl3BgiCrJHjGGiLZHbIxX6d+B/8Agld/&#10;wTx+Hl5Bq3g39jb4dWF5bXENxDdw+FbbzFmiOY5dxU/OpJIbrkmvPv8AgrF/wRv/AGdP+Crvwtsv&#10;CHxNkbw94m0WTPh3xtpenxy3dihYF4SrEeZEw/gJwDgjFAH893/BwX+2T+xN8cv2+vCf7W3/AATW&#10;+Ik39rDQ4LnxJrWk6PLpyrq0Nw5iuFMio7TmPYGbbjCJyTnHsv7Gv/Bcz/g4p/bn0C4/Z+/ZS0bS&#10;fGHiDSoftl/4qj8N2cd1b24wAkkkzJaqGPAym8nOD6fVNx/wZPfs9P4ItNFh/bO8Ux61DqU0t1rR&#10;8LwlJ7dkjEcAh8/CFGWRt+4lvMxgbRX3B/wRw/4I1L/wSK8P+LfBfhv9pO+8baL4puobs2eoeF4L&#10;J7W4jBXzBKkjs4KnG04API5JoA/nj/ZV+H/7Rv7S3/Bd/wAI+Dv209Htbfx9dfEa3bxpY6lpMMcb&#10;SQ4ZkaKBRGQyqOQNrZzk5zX9WPjj9kX9mzxx4F1PwXr/AMDPDEthqmny2lzGmhwKxjdCpwQmQeeD&#10;1B5r5T+Kf/BCb4a+M/8AgqpoP/BUnwZ8YLnw7relz20+p+GY9BS4g1OaNShlaVpQUZk2rwpA2g4r&#10;75jgZ4drDPFAH8xHwU+J/wDwUQ/4N9P2xfEHxH1P9n/4gRfs53XiqbS5bLxErzWklkZT5csLg7Ul&#10;VeVOAGHBzX9Gn7MH7TPwc/a1+DWi/Hb4I+M7TWvDuuWqTWtzbSAlGI5jcdVdTkFTggjpWx8afgf8&#10;Nf2gfhpq3wg+MHhCz13w7rVq1tqel30QeOaM/wAj0wRyCK/Nv4cf8G3nxN/Zo8b6pf8A7EH/AAVa&#10;+Knwn8KXmtPqNj4K0uxW5s7Zm/gYNcKkwxxl0zjrmgD9LPidd+IbPwRqk3hLxHpekaktqxs9S1yE&#10;y2tvJ2eRQ8ZZQeo3KSccisf4kfHr4Q/AT4dp8Qfjt8WPD/h3S1hBm1fVL+O2t5W27iULtznBIUFj&#10;g96/Pb9qn/g3+/a+/bP8FR/Dr9oz/gs/8RNd0GOTzP7Hj8E2ltbzP2MqQToJcdt2cdsV0v7H3/Bu&#10;N8BPgn4i0DxZ+1V8ePF37QF14MtVtPAum/EBt2k6DbIBsjhsmeRDtIyMnaMLhcgGgD40/wCC03/B&#10;xZ+2Lpdtqnhf/gnv8LNa0X4bwqkVx8bLzwzO0eo7+M2byp5SREnaJSCW6rtG017X/wAGofwU/ZH8&#10;X/sqX37WGl58SfGTVdfuk8d+IdejWW9sZmYlY4nOWVHQhi3BYlgegr9UPir8Bvhf8Z/hXq3wW+I/&#10;gzT9T8M61pr2GoaTNbL5UkDLtKhcYGB09DyK+L/+CYX/AAQxh/4JW/HTxV47+BP7VutX3gfxZKzX&#10;vw91bw/E0cYBJh23Il3bo9xAbZkjg+tAH38kkMC85rx/xx+3/wDsUfDv4lzfB/x9+1D4I0bxLb25&#10;muNG1LxFbwzRIOPmDMNp9jzUn7X/AMDPjZ+0H8I9R+F3we/aJn+Gs+rWzW934gsfD6X13HGww3kl&#10;5UEbY/i5Ir8j9V/4Mpvh9r+q3Gva3/wUP8WXd5dTNLcXNz4NheSVycksxuSSSe9AH7ceGvEnhfx1&#10;4dtfE/hHWbPU9MvoRLZ31jMssM8ZHDIykhgR3Br8Wf2nPBur/wDBHX/g4I8BftMeBL2OP4d/tLag&#10;2keJNBs1EawXkjQpI+3OCfOeOYNjje4r9av2M/2a2/ZI/Zo8Hfs4xeMm16PwfosOmw6tJYi3a5SM&#10;YDMgZgDj3NeM/wDBWv8A4JJ/DL/gqx8KvDvgrxZ46uvB3iDwnry6l4c8YaVYLPc2XH7yMKzrlWIQ&#10;/eGGjUigD6wtngaLfIfevmf/AIK7ftyeJv8Agnb+wz4u/at8FeDbHXtT0B7SO103UJnSF2muEiyx&#10;Qg4AfOARnFe1W/gD4iWPwQi+Hlh8UWXxLB4cWwj8YTaWsjfaxCE+2GAvhjuG8oXwema/Nf4tf8G2&#10;Xx0/aYT/AIR39qr/AILGfGLx54SuNWW+1Pwlf2gjtZ9r7wiKbh0iwfu4QheMDgUAfN/jL/g9VstS&#10;8I6XZ/CT9iO8uPFEygalDqmuhrVX2/8ALERJ5j/N2bHHHvXyB8dP+DqL/gsz4p1mPXtJ1HRPh/p6&#10;5RLLS/BqmOQk5BL3glYsBxwQPav6E/2Y/wDgj3/wTn/ZL/sLUvgv+yh4Psta8Ox40/xPdaRHPqe/&#10;bgyNcuC5c885Htiu0/bW/YT+Av7dvwA1j9nj45eEre60jVIsw3EUKiaxuAPkuITj5XU8+/Q0Afgn&#10;/wAE2v8Ag59/4KjWuuavffHP4Hap8dPCdvL5+rXnh3w+Yb3SF25O2S2j8oIACdsi/wDAgK9g+PH/&#10;AAeb+IvEb6f4Y/Y7/YnvJNanuPLuo/Gd007OTwEjhtCGLZ7k+2DX6Mf8EgP+CN+jf8ElvBni74ce&#10;HPj1e+ONF8U6ol8trqvh2G1a0kVdmNyyPvyuOuBx0r6n0L9nL4F+GNeXxT4c+DfhXT9TUsV1Gx8P&#10;20M6lvvHzFQNk9znmgD8evhQ3/BzF/wVv8INJ408baP+zD4ZsdgWez0C4s77XEmB3MqM8koCIeCW&#10;iBY45IJGV/wUU/aX/wCCzv8AwQK+CHhjV9c/am8M/Hbwn4mvpNIj1Dxr4RdbzSLhUaRVMkUwMqug&#10;bBkZjlMYr9yotPCDhFA6bccV4B/wUq/4J5fCX/gpd+y9rH7MPxeuprG3vpo7rSdctIEkuNKvIzmO&#10;4jDcE8spGRuV2BPNAH4Cf8ECf+CPXir/AIKv+NfEn7Uf7VniJl+E6eMJNQ1Hwvpt15C+INZJeQjy&#10;osCCJBKQTgEh9q8ZI+wf+Cr/APwb8ftBfCLXNY/at/4I1eN9U8F3U2mpDr/wz8K6lJYfbERdpktm&#10;RgpYjGY2IBIyDk19z/8ABHb/AIJEah/wST8B+Jvhdon7TmpeOvDviC+jvbXTtQ8OQ2X2C5C7ZJFd&#10;JHL71CDacAbeO9fav2TzVXIx70Afyj/Az9sr/grn+yx+w98QP2J/DX7DPi1rrxpqV1P4h8c6p4Tv&#10;7i/HmjbMp3oY2OM/O2Tyfav0l/4NCv2af2d9B/ZA1r9oCz0C3m+Jl74kutN8SXV1hrnT442/dwBS&#10;Mwgj5iO/ev2MudKtTHtNtH93HMYOK/LjVv8Ag3N+NGi/HLx98a/2fv8Agq18RPhe/wAQ9cfUtY0v&#10;wXoCWsW4sWVcpdAnbn73BPegD9SmaCJBtC/SsPxB8XPhf4Q86LxV8QNF01rdQ1wt9qkURiB6FgzA&#10;jPbPWvzb/wCHCf7fAXJ/4OAPj8fqsn/ybXhPj/8A4M2tM+LHi6+8f/E3/gpt4617XNSm82/1bVvC&#10;8c9xcMcZZ3e6JY/j6UAfo9+2R+wf/wAE6P8Ago54eQftM+A/DHitdFUeTrsOpLFc2CZztFzC6uiH&#10;n5S232rpv2XPhp+xf+wx8CbH4HfADxD4e8P+EdEE0sFrJ4hSYqXYvIzSSSMzEkk5JP5V+dPwq/4M&#10;6P2WPBfgbVvDPjL9r34oapfaplZLzRpodNt2j2/IktuBL521sty4HPQda85b/gya+GT/AHv+Cg/i&#10;r6nwXB/8k0Acf+2f8Rf2TP8AguT/AMFFPFHgz4xft8WPg39n/wCDml4jtE1qK1m12/APmz2iyqVd&#10;VPy7yGPHyj5s15T+y5/wcufEL/gmnok37Lvg74HyfEv4Q+FtaubbwX4t1ySex1K407f+6BbaY29Q&#10;SoJBHAr6+/Zm/wCDNz9l74M/GjQ/ib8Vf2l9c8faTpF0tzL4XvPDcNpBeupyqyuszkpnquOfWv08&#10;/aV/Ye/Zy/at/Z9v/wBmj4vfDPTrrwreWK28NnDapG1ltXEbwED90ycbSOlAHgv/AATf/wCC7v7C&#10;f/BSLRrPSvAnxEj8M+NJlAuvA/ieeOC7V8ciE52Tr6FCT6gV9I+N/ghc+Nvjp4N+M6fEfWrGHwnb&#10;30T+HbaZfsWotcKqiSZSMl4wPlIOBuPGa/Pj4b/8GjP/AAS/8C6Gq6hfePtS1qKZ5LfXv+Eoa2mh&#10;bOUKCFQoK8YPPIya+vv2LP2RP2of2VtOs/Anj79t7UPid4V06N4tPtvFHhRF1SOPP7pGv1uCZAg4&#10;+aMk+o6UAfS0AIjGRRRHkJgiigBzdKjoooAc4x0FCdaKKACQZ6imyDg8UUUAOj6dKbgelFFADkA2&#10;9KGA29KKKAFX7tLgelFFACNwvApJOeooooAIwPSmuBu6UUUASL0pjdcYoooAMAJwKfjHQUUUAFNk&#10;A9KKKABAPShgNvSiigBuB6U5ANvSiigB2B6UYx0FFFABUdFFABgHqKMD0oooAcnX8Ka4G7pRRQAd&#10;ulIw9u9FFADj90cU5vu0UUANQDPSkIG7pRRQADr0qSiigBp+5nFKv3aKKAGuBnGKVANvSiigAcAD&#10;gUqfdoooAVulQuABwKKKAHKOOlOTk8iiigB2B6VG4G7pRRQA5AMdKdgdMUUUAR4G7pQoHPHaiigB&#10;xHydKdjHQUUUAHXqKMD0oooAbIB6U3A9KKKAHryvIphAz0oooAen3aWiigBsnJ5FEYHpRRQA6moM&#10;9RRRQArD5elMwPSiigB6gY6UxuuMUUUAHag0UUAGB6U5QNvSiigB2B6U1R83SiigAcDHSmoBu6UU&#10;UAOUDJ4p1FFABgelR4HpRRQAdeoowPSiigBycjkU0DnpRRQA6QD0qNwAOBRRQBInWkcDPSiigAIG&#10;zpTV+7RRQA9Bz0p1FFADVA29KB9+iigB1MkAz0oooAEHOMU+iigBsnTpTaKKAAj5elR0UUASDpTX&#10;GOgoooAUAY6UtFFABj5elNAG/GKKKAJqKKKAP//ZUEsDBAoAAAAAAAAAIQCbhpHZMewGADHsBgAV&#10;AAAAZHJzL21lZGlhL2ltYWdlNC5qcGVn/9j/4AAQSkZJRgABAQEA3ADcAAD/2wBDAAIBAQEBAQIB&#10;AQECAgICAgQDAgICAgUEBAMEBgUGBgYFBgYGBwkIBgcJBwYGCAsICQoKCgoKBggLDAsKDAkKCgr/&#10;2wBDAQICAgICAgUDAwUKBwYHCgoKCgoKCgoKCgoKCgoKCgoKCgoKCgoKCgoKCgoKCgoKCgoKCgoK&#10;CgoKCgoKCgoKCgr/wAARCALLA6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D0oAMj1oyPWsbxV4s0HwZoV54n8TapBY6dp9u095e3Mg&#10;SOGNRlmYnoAO9QeAPH3hj4l+FrDxt4I1y21TSNUt1uNP1C0kDRXETDIdSOoPrQB0FBYDqaa7gLwa&#10;5O8+Lvw9sfiRb/CO88XWEXiS809r610V7lRcS26ttaVU6lQeCfWgDrWYKM5qJphnrxQ7MbfjrXgP&#10;xo/aJ8dfBP45Wvh+/t7bVvD+t6Ws1lZWcarfW06TKsiAGTEu+MySKMBiYWVd5IFAHvxnAXO6g3IK&#10;5BrmtG8Ry65fXdtbrH5cMcZhmWUE7mGSjpnKMODgjkEc5yBzOnaj8Wbb41aLouq3McuiL4PuZNYk&#10;tbdViOoi4txERkl1yhnwM4IHOSBQB6WLiNThqPtQJ4PFfKv7YX7a3hz9mLxv4L+LHizxtf2vwztf&#10;EU2g+N9Q02FZYNOvpYwIGuh5LyeUrlVLIyBWkUtkAgevWvjnxb4o+KqaFoW1vC+oeDW1Cy1y3h3K&#10;bhpIxHtf7h/duzAEc4zQB6ZFcKSQzUrXC44bFeR/DX4iaX8PfDdl4C8bfFrUPG2tR3ptptaTRvml&#10;kkkbYri2j8tSowpPAGMtjNef/tu/BP8Abv8AFdqvjn9iX9rJPCusWckcsnhXxHodpdaXfqnPlCTy&#10;fOhL/dLb2GDwFxmgD6be4QDO+nfaI2XcGr4H+G+q/wDBWz40avo8Hx8+I/gX4R6pZk3v/Cv/AAXJ&#10;BqWp6zBHJs3Tz3O6KG3bqTEGcA46jFfZj6j4s0Dw3YiXSG1m+MkMV8tnJHDsycPLh2AKr1wDkgcA&#10;nigDqhchm20C6UNszXmvwEOo3ehax4g1D4w3niyO+8QXjQfaI7YJpapK0ZsozAi71iZCu5yzE5yT&#10;Xxd/wSI/bh/ac/aW/bb/AGtvhb8dPFF5daD8P/GVrD8PtGvLG3hktbFp7+JtjpHGZUY2yAM5Ygrj&#10;PUkA/R0zrtznFNN0uPvV5L8OvjrDrHxE8cfCTVtE1qO98G29nqDXV+sTtewXkbzAQpDyREytByCx&#10;aM8seT8f/AL/AIODf2XvjZ8f/Hn7PHi3RvE/gn/hGJ5bKw8Qa7pvly3lzHJ5cq/ZlDSRbC8ZXzF5&#10;GSQMGgD9GVulPel+1L/er5B/4J1/FP8AaO8YfED4ofDD42fGix8X2fgfxFHH4e1ZdLihutQ0+9gF&#10;zbPP5QRAyKTH8qANjJ5rzf8A4KwftXftgeFZfh/+x5+xl470fQ/jR8SvErC1kW3S6/s3R4jmW6Pn&#10;oUwF65U9cD1oA/Qb7Sp/ipzzqFzmvF/2X/gZ8bfhJ4dgb43ftXeJfiJqstrF9sbVNL062t0mC/OY&#10;ltraNgpPTcxIr1Z7xNSsJF028j3LuQTLhgjjjnnHB7ZoA0EuFJ6095lVc5rx7Sv2pvANn8e7P9lj&#10;xJeTReNbrRrjVbexjVZBJYxS+V9ocxkrEHP3VchuvHFZPhT9vf8AZn8VfFfUvghB8ULePxJY6pNY&#10;3GlzWdxC9tLGm7ZK0saqjEKxUZIZVyM0Ae6LdBhw1IbxR1NeCftJyftEXHwD8Z/D/wCEHxS07wv4&#10;9voVtPh34q1CwS6UzMse15YQMbi4kUtsCLuVsEDFR6Rd/tU/C74cQ+K/iJ4o0vWLXTPhesusR3Nu&#10;qahFrcFqryyF4f3MqSP5gO1E2lV27gxwAfQK3KldxpyTowzXyx/wSF+Pnxa/an/4Jw/Dn49fGjxN&#10;/aHirxRpdzd6lffZYo1LfbJwoCRYXCoFUYwSBzg5r3b4d/EXwx42bVdL8P8AiiHVbnw/qT6drEkM&#10;ZQQ3IVXMeMYJCuvr169aAOwkmVRndTTdKO9fGH/BT79pf4naV4g+Hv7JP7Kfx5s/CfxN+IHi63t2&#10;uI9Phvbqx0tQXuJxHIrIuFHBcYzUH7UH7Mf/AAVG0nwLD40/Za/b4u9W8S+H7WFofCfiHwnpcVn4&#10;gaPl0mmWLfG8nTKFFHoOtAH2t9qFH2pc9a/PfwV/wV/060tk/Z3/AOCgnhfxB+zn8UJrP97eXVmt&#10;zps6jCtc2V6Flttu4j/W9M4wa6r9pn9uXwh8J/g1L8LvAP7Z3habxl4g8LK/w11rVNe0/wDtLWr4&#10;ner7fLW2WNlXaCVAbJxjg0Afb32lD/HSNdL2NfNHxJ/al+Guo/s4/wDCfT/tU23hG30fRTqHjLWt&#10;Os4Z7+0giQibbFIjrC4cEEvE3TG3PI2/2Pfj7oP7SP7Gej/G39nX4kar44h1rS7mXw9rnjS1Wymv&#10;pleRVE6wwRhVEi7dyRj5VyN2ckA97F2M/epRcxknDV5b+0L4A+PPxB+F97pfwQ+Nn/CDeJmsVbTt&#10;TXR4b6FbkAkh0mB3RtwMDBGMg9RXyF+2x+2D+1/+yr+yv4T0DXvjH4H0L4ham1naap4i8SXFtCz3&#10;ShBJbW8EbSJJPPtd1ZgkSK2CQcAgH6JC4j6ZoaYA/erynw9+0v8ABvxnrieAvDnxa0eTXoIFlvLW&#10;OZZDHjaGDYO0Ek4wT9K8N/4K9/tjzfs3fspatrPwk/aQ8O+DfHyRR33h1dVuLdlv44pV82MrKrjY&#10;QcFgOOxFAH2M14g/ioNymzdmvlv9hf8Abl+Hf/BRT9lrS/iP8PPipa6XrqypbeIE0m4t5ntb2JsS&#10;R4cMDG+CQduSrDBFe5+PP+E0134e65pHwz1aGz8RHT5rfStQ1CMiGG5KELMflO4KSG+6wOMYIoA7&#10;AXa92pwuYgM7q8L1f4g+I/2e4NQ8XfGz4jXUnh/RfBrahrWtapBbx6fHcozblWZAjKcDGxkORtIJ&#10;ORXiX/BMz/gpR8bP21fhR4+/ag+OfwLg+GXwx0mQv4P1bUbwme/tYoybm5cMAPKBHyvgZGeOCaAP&#10;uD7SCcZoNyF4zXzJ/wAEwviF8U/jT+z9efHXx/8AEvWvE2j+MvE99qXgGbXtPtLW6t9BMmy1RltV&#10;CkMqFwxyxR1LbWJA4T9rH4xfHX9pz4kePv2O/wBhn9pRPhz8UPh1pul6z/ak2m297aXy3PnBrOdJ&#10;onZABGrbo+RuXPBxQB9sJOrd6T7VGGwWr4y/4Jg/8FKL/wDaes9Y/Zx/aY0CPwb8ePAchtPGHhK4&#10;Bj+2qnA1C0B4khk+98pO0nHTBP0x4S0Dx+p8QnxV4ymlW/1VpNHWO3hRtPttiKIwwU7/AJgzZYE/&#10;Ng9BQB26TxucKaSScI2C1Z6smmWqm5uCdigNJIQCfc8AfyFfDv8AwUL/AOCxeg/ATUZv2eP2YPAe&#10;sfET4vakvlaTo/hqxTUIbLLALNcFJAEB5wpIPHIA5oA+8PtQJwDTlmDNnNfIf7D3gz/gqJp2keKv&#10;in+2l8WfC+qanr2mwy+EfAuh6f8AZ7XRJAnMc0nl72djjcd7Ac4r0PwV+0P+0zqN14dsPGP7EviT&#10;S11LUp7TW71PEukzR6VGhwl0wW53SRuOQEBcDqoNAHvL3KKdtN+1Dua+I/D/AO1h8fP2v/8Ago8v&#10;wu/Zi8RS6f8ABj4SiaP4neJV02Nl17XuVXSIJJVb93GGDyPGAQyFd3Ir6B/bK+I8vwu/Z217XrH4&#10;hnwpqF8tvpOi+JjYrcJpt/eTJa2s8iMCDGs0qF8ggJuOOKAPW/tKEZ3UC6jxgNXlnwrvPjHp/wAH&#10;vD6ftH+ItJt/FFvp6zeKNa8LuI9NeZH+7H9o+dUZOSSoxg8jgVr+BPC3jTw7ffZNa8carrVnHD+5&#10;u9Ra13TEtu3MIYkwQG2jgDC85JyQDvPtS9d1C3AduDXyr8Kv2r/jt4p+MvjyPx54U0nRPAHh/WTa&#10;aHrj3i4uRDxcRyBirCUDMg2grtHXPFe5fCnxLp3jmCf4ieEvG8mueHdcihuNFuI5oWt1j2kHytiB&#10;sE4zvZjnpjpQB3wPFFNiz5a5PanUAGR60ZHrXOfEn4ieEPhV4M1b4jePtdt9N0XRLCW91TULp9sd&#10;vDGpZnJ9gD71zB/ad+B8Pwb0n9oDUfiJYWPg/WoLSXTdc1KQ20Uq3JVYP9ZtKly6gAgHJoA9KyMZ&#10;pAy+tVrW5FxArRuGUrlWB4IrmPif8Yvhv8F9JtvEHxR8ZWGh2V9qVvYW13qFwI43uZnEcUeTxuZi&#10;FA9aAOx3DOKM461DaSmRdxNcz8X/AIq+FPgh8N9c+LPj/UHtdD8O6fLfapcpC0jRQRjc7BVBJwOe&#10;MmgDqHnRRiokvYyD+86VwXwX/aP+Df7Rnwm0/wCNnwa8d2WveG9UsftdpqFlJkNHjnI4ZSO6kAg9&#10;q+TP+CLnxQf4m/CX4pePdX+J2qaw+tfGPW7TSbrWtWmmCxxylIooEmb92qgH5ExnFAH3ml2rHANN&#10;ku0jfDPX5y/sRfte/tS/s6/8FD/E3/BNH9uzx1Z+If7atJfEHwj8YLEIje2RkO6yfgEvGDxkknB5&#10;OM19c/tOXAsbjwt4ssvh34y8SalpOurJo+m+Fb8wxTTvDImLs+YqmBR8xL/KG2nk8UAex/aQU3Zq&#10;Majb9DcJ/wB9V5x8C/Fvx68ZWmrXnx0+Emn+ENt8Y9Hs7PxAt/JNb7R+8lMahUbJI2qWGOc18Lft&#10;s/8ABB/4sfHn43WvxL/Zn/4KQfFf4caPqGpPN4r8Njxde3UKIckmyzKDES38DEooPGAAtAH6YpfR&#10;yHCSBv8AdNON2iNhmr5l/Yc+Gf7K/wCzL8KvEc/wp/aM1rxpaaTeS2/jLxT4y8fTatLbz2pYSJKZ&#10;ZClts+bKoqdMnOAa9h1TT/D/AMa9M0Dxd4T+IbzaNFdpfK+j3SPBqcQU7UZ1P3MkNlWHKgcjIIB3&#10;Et7HHyXxQb6PGQ9fm7/wc/8Ajr43/D7/AIJlap4y+APi3xBouqaV4gsZtQ1Lw1fyW89vbeZ8zM0b&#10;Bgnr2rQ/Zd+J3iX9pH/ggjpPjT4S/GzxVqHiST4f7ZvEst5I2qC+ib98nmRguX4KqQCSCMmgD9Eh&#10;eJIMhqVruJFzLMq1+Zf/AAWR/b0/b1/Yd/4J8fD74y/sd/Do6lcXdjaReKdW17S5by70xPs6nzJI&#10;uPmLZDO+cHqOa/Ij/gpR/wAF1f8AgoN+258B/APjDQ/hv46+FMPhiZ4PEHi7wvq15a2Or3MioACV&#10;CBfulgpLYzgUAf1WC7R1yj5qF7+Ldjzl/OvmP9nH9om28Ef8ErvDf7THibxE+sLovwmTWry+kuvP&#10;e5kis/MO5y3zFmGM55Jr88v+De/4M/Hr9tO48R/8FL/22/2lPG15peu+MrweA/BMnjC8tNNJSTzG&#10;uDDHKqvGrZjSL7gEbEg8CgD9sILhZFyTSNcKDy1eZ/tMftPfC79kv4UN8Yfi3f3Fvo8eqWWnK9rb&#10;mZ3uLu4S3hUKvrI689hycV5D/wAFcP8AgohZ/wDBNH9jTWP2n49Csda1Czv7O00zQr68MH26SaZU&#10;ZEYAnIQs+AP4aAPqoXAPIoe52jOa/P5v+CuHxw8J/wDBHjTv+Cmvjv8AZPvH1m5sVvbnwdY6ltVb&#10;NpiiXW5l3BCmH+7nBzjBrp/+CUP/AAV18Ef8FWPgZ4k8aaT8J/Efg/WvDbNb61pN1CXyzISrW8wA&#10;DnH8PDA9sYNAH2wuoQMdomXPpTX1GJDtaVc+lflL/wAEov8Agnb+2HY/tj+IP20PiJ+2z481j4c/&#10;25qMfhn4f+KLvUVuSruRi6huCqpsOQu0MCACDiuW/wCCl3j3446l/wAHCf7O/wADfCXxR8WWPhfU&#10;NHS81fw/oevTW1tc+W7sWljWRVYcDPUkcYNAH7Cm74Hzdac1wAoBrJl8Oabe6ja6xdRyfaLNXFu3&#10;nuAu7rlQ21ug6g49q8j/AOCiP7X/AIW/YR/Y+8bftP8AiVYpv+Ea0eSXTrGV9ovLxhtgh+jOQD6D&#10;NAHt39pQbsGVeOvPSnLfQtwswP0r8kf+Dcz4GfFn9qn9mHxV+2t+2L8UfG3iCf4oa9dL4f0C68YX&#10;8dnp+nRXIbdAizKYy0yMAQeI1UdCwNr9vn9hf/grB+xr8ebr9s//AIJNfG7WfFnhyaCM+Ivgj4q1&#10;6fUInVfv/ZRdyMSp67UdZVZiFJGBQB+tDzptyGqJL6Its835vrX5MeFP+DozwR8LfhF/aX7cn7F3&#10;xU+H/jSKKRf7Kj8NySWeoSIOTDM+3aC3Hzjj1IrwH/gjn/wW40v9sX/gsR4v8Q+ONK8a6HovxE0m&#10;LTvBPhyTVri+07TrtSMtIgJSJ5QoG4AKCTzzmgD96vtEfc0SzIg5avzZ8a/8F9PAPhj/AILF6T/w&#10;TMsfCti2kSBbLWPF1xfFWh1SRN6QIm0gjlQc45bjpX6NFw6YP6mgCYahCTtE68ds06O9jlbCvXwL&#10;+278ff2FP+CROv8AiT9r74l/G/xenifxNpk0OleA5PF91qENzcnJ8y3sJpSkfOMt8qAdMV+c/wDw&#10;SE/4OU/gz8E/DXxW+IX/AAUF+N3i7W9f8U+PDeeHdGi02a6a1sWjH+rVcxQop42Bhz2PWgD+haSd&#10;E6mo1v0ZsK4NfAuif8HLH/BHfxP4duNasP2sLWKaDSXvZNPvNFvIJiFTcYV3xANKfuhAck9M1+U/&#10;7F//AAc7t8Jf+CmXj7xv8RLzxVdfAf4k+IvNhs/EGoPeXXhjn5Z4VXOIck7oVBwuMZI5AP6VpbhU&#10;XdmoV1KAttEy/SvkT4Sf8F1f+CUnxx8mz8Efto+ERNcSyRRw6pcPYyFkXJ+W4VCBgcE8HtWf8PfA&#10;3/BOz4kftO6p+0f4H/bFv9e1rzob3/hHLL4v3DaTYyLwZFso5xGVY4JVwyZHAGTkA+znvIoz88gp&#10;r38PTzhX4/fthftG/tw/8FNf+Cl/hn9lj/gm/wDFzUdL+Efw11C1uPix410ObybZrtZtzWxnxum2&#10;qm3y4yVZnIbIBx2nhT9pzxh+21/wX7T4C+BPFmvWPgv9n3wxcHxKlrrE8NvreoyCPb5sKkI4RmA+&#10;YHPzUAfqct0MZLUn2+Bn2LKCfY14l+2t+2n8NP2HPh/o3xI+K+kalNoeq+JLTSLrULGMNHp32h9o&#10;nmJYYjBxkjNfmD/wVotf2h/+CT/x08P/APBTr9lL9q/W/EfgK+1aJvGnwr8TeLZby1+z3Jz5ltHL&#10;ISIyDkBeUOMHHFAH7WG+jDbS+M9PepY5Q/O6vm79mn43/s3f8FEfB3gP9qv4P/FK41CPSbd7iOx0&#10;XXnjjinmiVZILyBSA5Q5wsg4PPWvoWS4S3h80kKoGW56CgC48yIOTUP9pW+drTqD7sK/O79t7/gv&#10;1+zl4Astc+BP7EN9N8YPjkbx9K0XwX4X02e4jgvSGHnTTKnlmOJsbgGyTxxyR81/8E7P+CPf/BWn&#10;49/Eix/at/4Kh/tyePtBhudQS+b4a6D4qmhmuFUhliuPs7rFbxn7uyPL46lTQB+1H2lcZ3U2S9jT&#10;lmxXh/7Vnw7/AGzfGOjaLov7IXxu8LeB3tb6N9WvvEXh2TUpJoFZT5UY8xQAwBBJ+b0IPNfE/wDw&#10;W1+Of7X+paR8E/8Agmn8Bfi1ZaV8U/jJrCW/iTxRojSWJtrOABppoTuLQqzY/iLYBAz1oA/UdbxW&#10;G9XzSLfI0mxXHHUZry74C+H/AAt+zz8MvC37O2sfFCTWtd0jw6iyXGsakZtQ1Ly1Hm3Lb2LsC2ST&#10;zjOK+Uf+CT/inXv2jf2j/jl+1vqnxL142a+Lbnwza+EpNSuJNNiS1k4vI4ZmPkO4GCqgLxkDmgD7&#10;/kvEjOTJjNO+2xKm5pB+NeD/AA8+P37H37dHiXWPCfwu+K8PiTUPhr4iWLWIdE1e5tjZXqdFcxMg&#10;lX1U7kJGCK+D/wDg5w+Jn7YjWXwZ/Zt/Yi+Keo6L4u8Ya9fXDaToutJY3eoi2iV40Vyynk78Jkbj&#10;xg4FAH62QzrLyDUmc9K/OP8A4Ik/8Fafi3+214g8WfspftH/ALPWreCfiL8K9MtIvEUl9deYLxzu&#10;jLFWAdXLIWPBHPBNfoxAfkoAkooooAKD0ooYZXFAHwn/AMF6PjXe+CP2TdN+BXhzUPJ1r4weMNP8&#10;I2flk+YILiUfaGUDnIiD19Iar43+BH7Dv7OGmXfxG8XaZ4V8H+ENFtbBb7UJhDDFHHGsaj/eOOnU&#10;mvjn/gtaJrr9sH9jnTbiJWsX+NUbSZ/viFsV9Lf8FFfjx+yj+zv8AG8e/tceFbfXtDi1SBdL0GTS&#10;xey6hflv3McUODvkLYxxQBzn7Nf/AAWQ/YC/ar+KJ+Dfwl+ONrL4ik3f2fp2pWklo1+o6mDzlXzR&#10;/u5ryD/gsp4g/wCGaPjZ+zv+3HoqeXcaD8QovDevTbion03Uf3bRu3Tar4cZHUV81/8ABQD9oHXP&#10;jn8Uf2a/GM3/AAT78Y/DKGz+LmnrovjLXrG3tSIHH/HvtjJdQw6KQBX09/wcb21jN/wTG1W4uwvn&#10;W/i3Q5bVuMpJ9sTBHvgmgD7zsLyLUdOhvLd98c0avGV53KRkY/A1418fPBPjzUvid4f8aeDvBXhm&#10;+0u1CR+LLrWYzJcy26y74Y4PmCxmORzMZDkjbgAkivSvhCxl+FHhvexZjoVqXLd/3S1Y1TwhBepc&#10;LbO8LXlzHLdOuT5gXaMYJwMqoHH5HmgD4i+Ff7A3x3/ZWt/E/wATfh98RtT174ifF74iLrvi+7vv&#10;FkotdFiBklWCygdGW5jQMYyhEbNHtGVCjH1foXxThs5dF8LfFCxi0XxTqumRq7Ff9Hnu8APBDKcb&#10;zvLFVzkgEgcGtH4w+MPE3gDQdN1Hwb8NbzxTe3GvWdj9isXRWtoppVjluXZ8BUiQs574XA614B+2&#10;Z42vtZ/a8/Z5+Hp+BOteKPD0nja51FvFWm3yJZ6FqNtbSxxm4GCzYEkhC5GSO+MUAU/iN8LdO1/9&#10;hb4vfs8azrFjfa3o2j61JrV5cQ7rVrq8W4uYWcuvzsqSRsSBwcc9K8J/4Jcf8FKvD/h7/gn18OfE&#10;X7Q/jq0vNB1HR4dB0zXH1RBcDVId0DabIDtbeQsbI+OkmCeMn7u1LRPDGjavrGu6ToVlfaTrzSDx&#10;gsOZnkmWJI03LkjaEBVhj0PrX55+APhv+zH+wD/wUVvv2a/EngnT7zwX8WtRTxV8Fo9ThEthoviS&#10;GMxzwIxH7ncpVl9OgHSgD611H42eEPDvi6z+G/w6/Yz8a+IB4T0+PUbPUbHS1S1trmQ4MSTzSKJZ&#10;sMzMQW75Oat/t1/Hv4veBP2fNQ+I3wB+Gdj4zvvD0iN4y8I3GtGzuEsmQGVVeMMfNVeQMgHnmpPh&#10;54f/AG8PGfxWu/HfxRvfBvgvRbGxW00/S9NaXUpbz95ukldy0aRggAKNpYZOT2rH/wCCh1p481v9&#10;j34qaF8K7LQbzV9Q8LzPFeX15HCt5DtIZdycgp2ZuD0oA3/CPw98E/taw/Cn9qzwl4s1zwvJ4fsW&#10;kj0qwmUfaI5IwGs7okEsiNzjPJGa173QvHlj+0Jr1t4Z1HVLK6vtNhv9Nur27lutMvdkZja3eIjF&#10;sVfa58vBYNnnkDwb9kn4m/tsQJ8KNM+InwR01vBOrafBZwalpOqvDc6cqWaZlngIw6NIhCtnOGHF&#10;ezfGT9rrxF4L/am8O/sv+H/hzr6zazp/2+HxM2ivNplxtEhex84ECKYhQQzfKO9AHiv7bXxif4NH&#10;Q/2B/wBkfxFdWHxO+JGqm91y+0y7En/CLaNJctPqOqMZTtiyHmWMnBLsuM7RXn/gT4DeI/2df+Dh&#10;W48VDXPs/hv4ufAKVNJb7ec6lqWnzwi4LJ0Mo80S5AwTKx6s1e96B+zKvhn4ceNvEfieHTJPih8W&#10;5biHxTrWrahCJNMsJw8aQplj+7t4CqrGhwzjOeSa8o/a28Ca98S/2zPgB4f+G37R3hnw3pvwt121&#10;l1SbUrqKO+1i3h2fbLGGRWLvv2WvmRkIuSOWyQoB9QfsV+I9I+IHw6l8Qaj4SXTPF+j31z4c8Wef&#10;CTcG6s5mQkyMS0kbfLMjE8rLuHU1F4t/4J0fsS+PPiXrXxc8cfs2eFdW17xBbxxatfajpEUzThGD&#10;AtkctkDn/ZHvna8XfG39n39ntIbm81axs/8AhKPEQSaSxYOrXcoG6eYqcIAqAs7YAAr41/ao/wCC&#10;9H7LX7Kd/wCOINC+M+n/ABV16bVILXw34E8JwtLLYN5O10mnQFcM/wAx7g8ck4AB3X7OP7KEXwi/&#10;4K9fEP4jeFfipPb+G9U+F2mx6f4Dt9SQW8PkyiBZFt06RRqu1WIGCxAz2898TQ/DT42f8F3fG0mr&#10;+J70zfDn4CmOOWzYh9JmuXbzZIcg7ZfL5DLznFfN/gz/AIL6ftH+IfHt540/Zn/4IxeKtSMOmLpq&#10;65++jmMRImeE/ujx5u5hyScZ9q6T/g3i8c/Fn9sv44ftPftEfGL4bR6H4g1q6GjXn2+RjcwSHf8A&#10;6PJnBQIuF+UAcdM0AfbP/BLvQvj3Z/DlvFuu/tO/8LK+GOows/gfUPEGlyR66sYkYEXUhbbJtIKg&#10;7QTjJrR/ZX174teI/hvf+Jfgfc6LdWsnxi1ltYi1xpY/O0/7SwYwuoO2RTggEEHGOOtem/s8fDPw&#10;n+z38CtH+EkBtbPQdFtTazK2pNL5c7Skld+F4JbjoecV6T4b8K+H/CuktpnhTQrWxtmkaXyLOAIp&#10;djlmIHcnknqTQB8t/sNfsOeJ/hJ8dfjJ+038VPGh17xZ8QPGDf2TrDkPLY6LAVWGyXjaq5DEqAMb&#10;vWvRPHXwa/Zb+I37Rv2Xx58ItPvfFGnaXDqcOtXWnR7XSdpLbyy3SVyImHzgkK2ARkisX9q79ov9&#10;qH9n8WvjHQfhNod74TjkkGsapJqE7yWSCNn810iiYhMrtJ55YZxXffCv9oL4PfE/Q9W8Sab43sbm&#10;bQ7W3m8RQrMGXTCbcSgZwCF2ncCff0xQB0PxF8M/DS0ex+Knjeys4ZPCMc13Z6tPGu6yjMZWTDEZ&#10;VSvBHevnr9oj9tmwvv2XvFnjDwd4E164i1bwvrkuiw6zpL6YLiO205piwefGEfPyyEAdR2zXsK+M&#10;tQ+OXhvWJPCHiGwtdBh1Gzaz1y32XQvYI5I5bqF4mGFDIGjz/dk3DtXGSa1pH7TvxeHgC71jSdS8&#10;GjwLe3Go6LGDJHqVtfusFpJJuTaU2w3ysnUNtJoA5T/ghtreh+JP+CT3wPv9CvYbiFfBcUMjwtuV&#10;ZI5ZEdD7qwIPfIr1fwv468NaV8ZvFnwr8BfDmPTYbC1TVfE3iS3jijhN7MPkVkBDSOY4iS/QBQCa&#10;+U/+CC+peJfh74e+NX7GE2qWknhv4LfFS80Xwfb+WUuotPnZrpFkHdQZSFbuAa9O/wCCmvjC6+AX&#10;7OnxH+OXh/4pNoy3Xh86VfbLSKRLW5lBihumb5WwgkJILHtjHcA+bf8AgnH8MNN+Nv8AwWX+PH7Z&#10;MnxJtvHXh3R9Nt9J8I61NIdulzycTWsKnpt8twecfNxX6PN4w1TxHqOoaD4R06RZNPuFhmv763dI&#10;SSMkxnH73b0ODgHvXxD/AMEPv2aPg7P/AMEuPB8UN3L/AG94y0m4utY1211OT7TcTieeJbqMljtI&#10;ByuBgE9K+pvhnH408K+DPDfw2n1HxNaNp80+l/2l4gs1vLm/WJMR3DyxkIob7wZhzjGBQA39on4P&#10;eGvjZo194P8AGPwo8PeLJrezt5tPXxR4fFzZO/mjeu4qcZAPAJxwSDXkH7TH/BHb9ij4+6V4Hk1/&#10;4NeEdFtvBN5DcGSDSFDLbxI5ECSZXEYdg2H3IQvK85HqPxr8TfGz4d/D/WvGng7x7ous6toOlXT6&#10;fotz5dnDdzlP3RupXf5EXaScAZ5r5Y+Gv7KP7fP7Z2itP/wUu/apk8LaD42sjHZ/C34UuLYCMLuP&#10;mXpDu2QcnaQDkDPagD5R/aR+M/gz4jfDP4zfsIf8EWvhJqfxA8beJbuK3+K3xGt7cvbyCd3SVElV&#10;Sh4VlK5SMAttDEkVj/8ABFX9u7SP+CUaSf8ABNX9sr4r3GialqFvcXliNahUr4M1VWl+02ky7/8A&#10;j2ZfKuo5chH3Sfdr9Y/2b/2bf2d/2G/hj4j+G3wW+Ftn4A8O6NALiXxAyoVvf3O5rqSRjlypBB3E&#10;dOwNfFvwc/Yw0z/go98Q/id/wUE+JXwRsfEFh8RtYtvD3w3tfEjRQzaX4at18i41CIlCQ08iM8eQ&#10;W2OMEZBoA6rVf+Ck37fP7dp1Lwz/AMEovgbouo+FdM1QaRdfGzxpceTpd/KvyzzWMCnMyKTuDZIO&#10;ehwM+bzf8G5/wv8AjDqviS//AGm/jtr/AMVvijJZ2N9JqXibWL2Kws75/M88xiP7sbYARF5UR+hr&#10;9LvCHwK8HfBr4HWXwV+A2kQ+FdJ0PT0t9DstJREW3CY2r8wIbcw+Ynk7ic55qjq/7S/w5+HOoaJ4&#10;T+M2vWvhvXNamtbOxtLqT93d3kwbEED4xKRtOcdOM4yKAPkLw/8A8EM7bxZ8Gbz4V/HD9ofxmrXE&#10;yQ28nhXxtqCwQ2SgBEEdyXBkXAAbGOARtNeeeNP+Dav9ivw7pVnb/En41fGLxZoLyx2d1Z614khu&#10;Y7e3MofG94i8UZcAsUIPrX294S+P/wAS/E37TXjD9mrx58INb0WwtdPjvvCvjazhLWd/bMoV1MmC&#10;sc6Pn5T1GDiug/aDluF8Fab8O9Lu0l1LW7uKzspNRs/tEZZQCZJlGMgAbj0GaAPg/wAff8Gvf7E1&#10;lotmn7Kvxh+IXwj1qHUI7pdW8P8AiOWUzBf4TG0ijPowPHvXrmn/APBI/wCN/wAN/h1q2j/BT/gq&#10;J8bLXxFeWqiz1LxRqttqlvFOAMMY5YSwXrlVYde9e2/HTXPiH8L7zwd4gk+Dl9440vSriJdQ1PQ7&#10;kpf2c8hEZmFuMCSHBywydo7HGa868ZWH7Rf7Sf7Xnij4c+F/2kdc+Hvhvwnomm3OkxaDpttKdTad&#10;S0rStMG+6wKYGMY9aAPl69/Z9/b3/ae+P2g/sj/tya3b/ED4d/D+4k1jxX4i8MzPp9v4mWCMNbWF&#10;3YFNzys5D/K/lugHBr7F+MPgH4X/ALeX7Gurfs+Raf4q8F+EfEmm/wBn6lcWumnT7nTbeCaJmh8u&#10;QAqsirs4BBQnn18i/ak/aB8Ofsmft7fB+41jw34o1u6+J2sDwvN4itbmJ7OA29uODEoYgvJJl+hG&#10;wEcV9ZHV7fwT8Q7Oe68Q2K2Hiu4lG+8un8x7xUQRQxKcpjy0kyBjJHAySaAN3wF4O0T4XeAdA+Hn&#10;grSFi0vR9Pt9PsbeFVRYbaNAi8DHAVV4Feb+MP2d4/FXxw1j4pab4L0nw/rt54Km0mw+IVi6yX9u&#10;++QRfumQKwVZHYEkgFiOR07Hxt8UbX4c/Evw3oPifUrWDTfFk0un6Y80h8w6hHDJcCIDGCGhinbJ&#10;PBiHrXN/E79rD4deCPi94b+EkfjbSIdQ1aOG+uo7je7Gzlm8mEx7AQWklYKCSBgM3ODQB8c+O/8A&#10;gkh+1T4y+AR8bfFf9qbT7j9oHwHqlzffDn4xaPZmyuJLUEstpfrEiiSF1ADJh8ZOCehn+BH/AAVl&#10;/b28K+FF8LftG/8ABNDx74s1axt0X/hLPhVHFqWm6oASDKAzK0LZHMZyQeDg193fHi2W/wDg14kg&#10;PhxtZ3aLcEaWLryDdEIT5fmZGzJxzkYr88P+DfvVf2jtXh+J/wAVPj/8G9S0u/8AG3xCu2tZl1Dz&#10;I7OBdxEUsBb9zs2ooYAb96k560AcD44/4K++Jf8AgpZ8WvD37JnwT+Klj8AWm8V/2f4yg8b3CW/i&#10;R41BD29vbSIY/MZhgMshYegr9F/2X/2SP2Xv2RLaTwX8FvB+m6fqmoRC61a+kxJqGotnDXE0zZkk&#10;JbJySQCeMVyP7Q37I/7HHxa8L3Pir9qz4C+F7HVr3UDHa61a2qfb/OBIgljuI1DiXAyOSQa+f/hx&#10;46/bW+GGq+IJv2efFE3xx8J+H7UBtB8XaHLpPiC2hzxDbXuwR3ZAH3SFJ4yeaAP0UXYVzHz6V578&#10;ZfjPpnwR8AeIPil8StQt9L8P6Dp11eXk0gLSeRCmTLxnA9fQda+f/hX/AMFXv2efHnibQfh5r/jd&#10;vhv4qWSSPWvAfxE0+S01F3C4EccjkJ97owLBh0ru/wDgpH4Qm+Mn/BPL4uWHhzUI/tF78L9a+ysJ&#10;kaI/6I7HLAHsvUH86APNv+CEXhvxJB+wdZ/ErxG8Ib4heLNY8U2KxqFZbW9u3li34VRuKEMcDHPF&#10;fSOq/Di+1GC68J+KfEeoa1Y6vrJv1kuIYR/Z4jkjlit1Ai2mMFCMvlueuSMfn3+z945/aJ8M/wDB&#10;JH9n34l/sZ+LLvxF4r0PwfpsNr8PdPaD7N4gbesUyzSOC4WIB8hORjJ4Br9F/DGs/EHTvh7bav8A&#10;ELSoZ9ck2/aLPRULRqzsAEBb+7kbmPAAJ6c0Ac78SfAVn8YtO1z4FeM9SvIbG7sYpob6FVWRiZnc&#10;lNwKts2oNpVhjGevPZ6Pf2NkkXg288TQXOqx2u7y8qszx5wJNgOQOmSBjPp0r5i/aVuvCtt+3N8G&#10;/E3w/t5JvG2vR6/oK3y65N9m0+OLTpLgi4tl3JIokEYPCkMVOegqr+0h48+Fn7Evxg+EfxX+L/h7&#10;xP4i17XtTbwxd+OtLsVKq9zkIl0ifdg8xyygA7doyTjNAHdfs1fszfF34WyeKfBXxL8Vafqnhu81&#10;vUdR0ea3ZnvJ3vJmkJlaRf3bRKRGu0nI5yMAV6Z8C9a+Flhptz8J/h74ht7ifwqyQappyXyTz2LP&#10;llWXaTtZhyAe1eUft+fG+/8A2W/2fPHP7Vnh3XNW1nUNN8JSjQfDlnNH5IkPHnhMZY7iuSSQAOnN&#10;cv8A8Eg/2fviD8NPghd/Gb4xaLpdh41+JxtNZ8UQ6bNJIxm8nhpmfgykNyFCqOBjigD7Hizsoc/I&#10;cUQ52c02bJRsUAfnv/wcBeLvEXiz4N/DH9i7wjd3Ed58cPilp2hahHar88mmRSpPdjPYbApPqMjp&#10;Vf8A4L96V4Z+GP8AwS20rwtEIbHSNN+IXhC0DSMEjggi1CH73YKqpk+g+lTf8FQReTf8FTP2ILa4&#10;liWxPjDxO5WTvMumLj9OnvVv/g4u8PeG/GX7Bnh/wP4ttlm0nXPjR4RsNSikl2K9vLqCq4LfwjaT&#10;zQBr3f8AwXy/4J7eF/Gul+Br3x5q50O8vk0yH4gJoM50A3ZO0Q/bQvlnn+IEr7iu4/4LB/B/Tf2k&#10;v+CZvxS0TTphPc2vhGbXfD11a5Zhd2ifareSMrzktGuCD3rJ/wCCm/wE/Z20v/gkJ8Vvhdc+ENG0&#10;nwfoPwvvpNHtY7FBDp0sFsz28sS44dZFQhhznuc03/gmz4l8Va9/wRb+GfiX4q3UtxfyfBeFr2a8&#10;G1pIhaMELZ/6ZBOT1HNAHp3/AATM/aBuP2oP2Efhb8cdQulnvNd8H2kmoyK5YtcogjlJPrvVs+9e&#10;pfF74X+FPjT8N9a+FPjuye40fxBpstlqVushQyQuMMuR0yK+Rf8Ag3fEi/8ABJn4WyMu1JIr9oR/&#10;sG/uMY9sV9tXl3FbwmSaTaqr8zMcAUAfAv7GP/BGHWv2Ff2rPFfxO+C37S+rW/wr17R5IbX4YzWo&#10;aGG5dNpcuMDamFK4GTzmud/4It2+m/s3fs6/HD4c+MLNNV1f4a/FrWrnUI4YQ3+uczxmMt3KN2Ix&#10;X25pmvePtQ+Kmt2j+MvDcmgtpcS6Fp9vIWvFuuTI8pzjZ0wAM9a/KH/gk38bf2nf2U/+Cunx1/ZA&#10;/a78JXt+vxI8Sf2zZ69p9q0tlHIwPkBiFIRHiAGWPVcUAcv/AMHN/i+y+DP7Uv7K/wC3Dd6J4ksd&#10;F0u+3a5qnh9vJuIofMSXyRIBgOVZvlJwwyMYr9Bv2Jf+Clmu/t6aJ4q8R/AL9nzxDD4Z0nTY28J+&#10;LvFULWVrrty0JYRDcoZdr4VmAZcHI9K7T/gp9+wx4W/4KDfsY+LP2bdZtrZby/sjP4dvJ48raahG&#10;CYpB6c/L9GNfDf8AwQA/al8cfHX9kXxx/wAEs/iH4ouvBvxU+EkNxoK6tDAGmSyLMiXMaMRlk5Xk&#10;9Qp74oA+pv2YvBf/AAWQlvdR1X9ob43/AAh+w6pJfy2+m6Po1zcTaWzhhbxLIGVJEjbaTnDEZ5zX&#10;wn+xp+2V+27+wp/wXz13/gnJ+1t8cZPiF4V+KV3dajoJS58xdJmuY3u7dkDfPAu2No2hztXcGUEc&#10;n9UP2N/2L/AH7Fnw9k8B+BvGfizXRdSLPqGo+LNfkvppp+d0i7+I8liSqgDJr8t/+CnP/BFn4m/t&#10;Zf8ABenwb8UvgT4/1nwLBrXgeLxN4r8b2yszWF1YTJZotqeB5zR/Z/kJAA3N6igD9LPCH7Cf7K/g&#10;ey+Mmg/Cvwza2WqfFy6uLvx8DeG4aW5uI3XcYnLLGMSOQAoznoQAB80/8Ew/2ePiB/wRI/4Jy+Pr&#10;n9rP4oyapZ6Hrepalo9jJqAlhtLFcrbwxZ6PMQG2DgFgMZzXov7GP/BPLXP2DPHHxI/aE+Lf7X2r&#10;fELxf42s7Wyh1XxRJHZW6Q20ZEIeNTsaXccGTrt4HU145P8AtIfBG++E/hr4T/8ABYn9qvwHofiX&#10;RPHU+u3WiW/iSzuLPxFbxztLZ7lGSkMeYxsIDMYsnrQBz/7NX7J37Vv7ZX7Gf7RH7R37b+vanoOr&#10;fHTw3PF4V8H3Vw5i8O6PHCz22I2bYHfIJO0Hg+ta3/BqH8SrDxF/wTku/g85t2vPAXjK9067MMhb&#10;fl8q/TocHGMiu+/ag/4OBf8Agkt8N/gF4i1Gz/aO0fxZHHavp0fh3wnOJru53x7dsajGFAP3vuj1&#10;4r5H/wCCB/8AwVb/AOCRX7MP7LPjjTj8SpfAOpS+J7zV9R03xheJ9pvEYs0Qg2cSYX5doyc9aAP2&#10;z1XQdJ1rTpdL1axhurWdCk9vcRiSN1PUMp4I9q8K/b5/YU+Hn7af7G3i79lE6XpOlx65pvl6Tcya&#10;cDFp9ypBjmVUxgqfTsfwr84/EX/B4T8B/EOp6n4V/Z5/ZL8eeMNTWRotGEcaql3zhWIXcyg9ema+&#10;cbH/AIKF/wDB0N+218T9T8Rfs6fArWPCOhSSMLPTW8NrFbWqDopnuQNz4xzxnsKAP0Z/4KN/CPw9&#10;+w//AMG/fjL4EQXMckPhn4aQaMs1rlVnlJjj3Dec4LHPXP8AKuD/AGM/+Cb/AMGv2iv+CLP7Pf7L&#10;/wAfPF+ueFtY1DS4tY8N6l4Y1aS0voLqWKS4facDdmF2DKwIxX5K/wDBZjxl/wAFsNM+EvhzwN/w&#10;UQ+Ouh32i6prnlt4X8P6zaNNFdJ0W6igOeByM8An1r+im8+AU3x//Yy8D+GvC3xQvPBfiCz8O6ZN&#10;oPjDRYYZbjTZVjiLhA+VZXUGNhxlWIoA8j/4K9/sk/FH9oX/AIJ9+Hv2HPgzqmo6nrWs+KPDulye&#10;KNQcvJp1vbv5z6ldNGuSB9nAZlA+eQYxnjQ/ab/4I9eDf21f2X/Dv7P/AO0/8X9c1ifR/Fdh4gn1&#10;BX3Ks0cUcdxaxA4YQSbZNu4lkEvXjFfTV/8AFXwf8J9Y8D/Cv4heMjP4g8WyPpuizSW+1tSuoLVp&#10;5WO3hfkjd+uO1Yn7XXgb9pD4g/CnU/DH7M3xK0/wrr11pF9Ha6tf2ZlMNy0DrbsvYbZSpPB4HFAG&#10;r4s+D3geP9nq8+B/hrwdYy6La+GW0vTdEmhWS38qODZFEVYEEAKo5/8Ar1+b3hr/AILi/DX9lDxj&#10;4L/4J9fDj9mm++Inxuls4bfxlo/giG0toV1HyhuDy8LLLtA3HJwep7V8Qftc+Jf+C7v/AAR+8a2a&#10;ftF/tVeLPE3wl8TXAXW/Gnh+1S++yJI4MyqZVHkS/MdoY4wOOlfo1/wSf/4JS/8ABN74aeJdO/4K&#10;kfAnxRr3iCTxhoiXOiap4wuwzWbyKUuJmLDJmd92SehzjsaAPo79k/8Aa9/a4+O3jxvDfxc/4J+e&#10;JvhppEMJeXXNe160kVm7IscbFmPr6V8F/wDBQPXk8F/8HOP7O+u+JrkpY33hRrWwItjxI28Y3Z+b&#10;n6Y96/XiXxl4VtvENn4Sk1m3XUb62a4tLLzB5ksSnl1HcCvyc/4OnNB0Xwvdfs4/HXQh9h8VaX8V&#10;rW0s9at5PLlit2kjLKTjp1/WgD9SPjv4l8e+E/hDrGufC7w+2p+II7QJpFmqlgZnYIrsOpVd29h6&#10;Ka/Ir/g6p/ao1zXfg58K/wDgmV4XSz1Dxt8UNesbjWDkKLZVdY4QMn5fMmkY8ngJ71+yXhmVNV8H&#10;afLcyeb5+nxNI2772UBJ/GvwX/ar8O6f8Qf+DvXwT4a8WaedTsNNXTpra1uQXSAxab5iMB2Cvhvr&#10;zQB+qPgu5P7DXwG+EX7C3wB8PW+reL7jQIbLSLO8lWKK0tLdYxd6lcEc+Wm7ooJeR0XjcSPevhB4&#10;H8Q+A/D0ukeMPiXqPirUJ7yS4m1DUo4YzHuPEUaxKAqL2ySe5JJNeXftR/sf+L/jH+0V8I/2hfhv&#10;8QY/Dt94A1qX/hIYVt/3ms6RIuXsvMHzKolEb7ehI5r5l/4Jv/sQf8FMf2c/+Chnxe+P37XP7Qbe&#10;J/hp4ht9QHhHTf8AhIHnW28y9SWE/ZyMRbYQV4Ax0oA+6PjHafAuTwdeP8drTw3JocduxvT4ljha&#10;3WPHzbvOGBxX5X/tJf8ABTj/AIJ+/sN+Gof2eP8Agiz8E/BPjj4seNtQaHTbbwLZLPFZSzMQZpp4&#10;1ZmAbpHuAGP4RXC/to/8Eq/+Ckv/AAVx/wCCo/jDwZ+0n8S9Q8C/Azwusb+GRpruYNT08vhdkats&#10;e4Y7izPyoxxX6ZfsO/8ABL/9i/8A4J2+BbXw98BPhTp9nd2luy3fifUIUl1G5yBuaScgEA4zgYA9&#10;KAP54f26/wDghv8A8FKv2PvhlqH/AAVK+OXxa8P3Hiu28SRazrUNnfMbu1mkcOs25gFYq+F2DOAP&#10;Svqj4a/8F8v+Cj//AAVC/Zy8OfsjfsN/B7U7H4zTqtr428cW0CGxtbMLt+1JIT+4djySRwema+iv&#10;+Cifxs1v/gtB+1RZ/wDBKL9l92v/AIZaLqEd58aPH2kvujtViY/6HHIRs37gOQTk8etfZ/8AwS+/&#10;4Je/Cr/gl58J9S+F3w51qPWpNQ1BpzrV1pMVvdtD/BDK6EmUL2Y4+lAHxJ+zn/way+DPHF3bfGb/&#10;AIKlftM+LPix4yuFSS5sDq0gtLZs5MfnSEySDtxsHpX0l8Zv+Dbr/gkX8YtMitJv2Z7fw/JDbxQx&#10;3nhrUprV9qdCRuZCx7sVJPrXrH/BVL4Q/F34w/sMeONP+DXiLWtM8baXpz6p4Zm8NalJbzvcw/Os&#10;eV++GAI24wTivlaz+OH7dn/BTf8A4I36b40/Y38Z6z8Ofi94f1KKw1yLUlRJ7ua0JiuY9zj5Nx+f&#10;JAJ24oA9x+A3/BBj/gkx8DvB6+ANJ/ZT8N+Imgk8ya+8TR/brx2P952PA44AAHtUcf7Bv/BEKXx3&#10;4v8AhvH+zH8JRrngPTYdQ8XWDaTFv0y2ljMiSy/3QUVjzXWfsG/sdeG/2GvhzefFD4yfHvX/ABP4&#10;08VafazeNvFXjDxF5sDXCJysCnEcMYJbGB079K8b/wCCdn7IP7Luqft9fHb9vL4S/th6T8TJPiRJ&#10;PpupeFbG8juYdPg8yMmOQ7iXKlCgG3aFbAzQBn6j/wAG8f8AwRH/AGofAK/Er4b/AAbtINJ8QN/a&#10;Fh4g8I+IZ1hkjZi2Ysu8YjPIwFwB0xXx3/wVb/4NnP2Hv2bf2NvF/wC1J+zL8XfEnhW+8I6S17JH&#10;qGqfarXUEVhmIsoDqxzgEEjOAR3r1n/grj/wUk+Mn7FKeFf+Ca3jXwBp+lL8RvEul2+geOvCLHT7&#10;CPwy2pxpcQGMHME4hDQsqHaFk3gjOB9P/wDBWz9kLxLqn/BHb4hfs0/sc/D1tRlm0MHSdCjupbiS&#10;SPzllkERdmZmxuZVJOeBQBk/sS+KJv2CP2Sv2afhd8MfgDFrvhHxtpWmweLPHGkzQ25s769VPLll&#10;ixvn3SS4LHkAfhX07b/AD9mn9mVPHfxs8GaLoXgfWPGNw174o8ZTIu97hlCJJJJIfug7cJkLn0zX&#10;wr/wQI+Mv7Snws/4I66p4q/a3+H95bw/DObUF8Nx6vG/2yeztV37XRlLJsfKqeTjp0r6e+FPx4/Z&#10;y/4LI/8ABObU/EegPNN4f8XeH7mx1zT2JSfTrpUO+NvRlYAg9xg0AVv+CiPw5+Enin/gm7rHgP8A&#10;bQ+Lc2oeHbpLNNd8YaXpMaM2Z12TLFuZVHIBIPA5rzr40f8ABv8Af8E7/wBr34heDfjt45i8RapZ&#10;6T4fs7WDR7bXX/s/UrWKJRCXTkj5cH5CoOa+ZP2+vi78QtA/4N8fC/wy8R+HtS8RL4m1eHwffeIA&#10;43WFql60Ed1LjOTtQDtzX6jfsX/BzRf2f/2V/Anwh8P+INQ1Kz0XwzaQwXuqXHmTyDyg3zN36/li&#10;gD8Lv2of+Cc/7df/AARv/wCCjXhs/wDBKf4uQ2Phz4wXk1v4f8N61qka2q3CL5j2k0crBXAH3H+9&#10;jjOc11v7XH7TX/B2D8E/h5qknjv4R6VeaRcaZJHean4O0KK8e2jdGVmHlOxUgZOSDg14d/wc363+&#10;21+zx/wVi0H9ot9Z1i88M6K1hqPw3u5LN/sFnMgVpIBjgtvGG5y2a/om/Zx8f698R/2dfB/xN8eW&#10;trb6jrHhi1v9Tjt8+VHI8Ks+M8457+tAH59f8G3ei/8ABOLw5+y/YXHwUNjD8YL6Ff8AhaC+Jtia&#10;8mpYPnKUf50h3ZKBQFK4Jycmv1GgMOMV+bH7XX/BLH4J/wDBSXxfqnx3+Cnw+8RfCP4kaXeSx6P8&#10;VtPkbTZrm7ikRBK8IwbmBlJKyDG7b1wRXgUOtf8AByd/wS58RnxN40sbP9pb4b2c0kd1b6eQ2p/Z&#10;8giUbFEitg91YYB7YNAH7SXY+T5V/wDr1+F/7PXhT4w/tff8HVnjXxR8f9Zk02P4L6a8/hrSYZN8&#10;ZsljRbcKeg3m4MrHg/w9hX2P+wD/AMHCv7MX7Ynj7/hRPxU8Lax8J/iDBZPLeaH4zUW8JlVlUxRS&#10;tjex3ZC8HAPSvnr4I/DL/hOv+DjD9pTRfDXxBthH40+CqPp+reH9QV3tDIkMAJZc7JFaMtjsCp70&#10;AfqR4k+B/wALtS8bTftA+HvAukXHj220WWx0vxJJHumWPacRbgeELdRXzx8bv+CgGm/sVfsAW/7W&#10;PxP+B0ejzNrkVp4s0ezsPJS3le5MM10wRMuCql84JYMK88/4Iw/8Eyv28v2GtZ1rUf2rP20dS8Za&#10;NI88eheEzcvcwxK8hPnvLL8wcjB2gkDca9O/4LgaroDf8E8viR4P8UeA5dW0/VPCt4XvmjX7NYSR&#10;x7o3kYkYJbhcck0AcPpvxm/4JY/8E9PhTL/wUQ+Cvw3mttJ+MN1bPean4P0+e4iuZJH+VpEU+XBh&#10;mO7O3nPevQv2sf8Agmf8Bf2/vjl8F/2v/FvizVtP1D4c3kep6Tb2E22O+ifEqRuchlw+DkE5GQRi&#10;vBf+Cb37PPivWf8Ag3Zsvg34Y8GX1vr2ufDu/ax03VrULJJdSBmRgpz1OCvfpWh/wQ18Y/tR/tNf&#10;sON4T/bLTxHY+PPhv4vms7MahZPp+/7PGVt1kAUebGAwzxgkDrigD7g0Xwb8BND+P1/4k0TQdIt/&#10;H2oaBCup3VrCqXdzYrKwjMuOXAfcAWyewr0q3P7vFfkP/wAG8GiftDfEb9sz9qL9oD9o74vTeJNa&#10;03xiPCccP2h3hgW3d5cQhuEjHmgBQB0r9eYBtXAoAfRRRQAUHpSO4QZNRNeIOlAH57f8HAvgTW7P&#10;4PfDD9qfw+tx5nwj+K2l63fNDz5dm0vlTOw9FV8n6V6H/wAFOv2Tvil+3F8APBXjf9mnxPpMXizw&#10;b4isfFvhOPWo91lqMiKGWF+DhWU8HoDX0r8b/g94F+P3wq134O/EXTftWi+ItPkstRgzjdG4wceh&#10;9D2NL8EPhTovwQ+FPh/4ReHtTvrzTvDulxWFjcalceZM0Ma7V3N3IAAz7UAfnT8Wv2Tf+Cvv7c/i&#10;T4XeOP2i9H8B+CdN+HfxBstVm8IaLqTXMmoIh+e4M2Nq7R92Mc812X/BfHT9V+MnhP4J/sc+G3nk&#10;1D4jfFnTvtFrb4y1naHz52P+yqjP1r9EG+zhdqNXl/i39lD4Y+N/2lPDf7UviVbq58QeE9HuNP0O&#10;OSbNtbrMwMkoTHEhxjd1xxQB6D4Y0mLw94fsdFtifLs7WOGP6KoX+lUrT4i+ELvxnd/D+DXoG1mz&#10;tkuLjTTJ+9WF8hZNv90kEZHGQRW2WQQlQRXmWpeGvhVqf7SGn+MtTnS18aaf4fuLTTYhdqsl7p0k&#10;kbuxTq6rIuB/dJP96gDe8V+B/E3iHxxpniO0+IV/p2l6fazpcaLawpsu5XGFldyCw2DOFHBJBOcY&#10;rm/E3g6z8cfCzR9H+GPxZh02ZdUgns9fjtoZ2vZYZCZgVIAZ5Nsm5l5zk1c1DxF8R/BvjvRvBfhv&#10;wDf69oeqXF1ca14luNSjA01SXdYwhwz/ADYQAdFxnpWH8WNI+AGg6Po/xz+JdpNpGn/DvUGudNX5&#10;7eGxuJAYTIYoyA+fOI5BHOfWgDa8RnwZ8JdLn0LQJdP0K41j7Vf3GoT24EBkVd8s0oyOvevl/wDb&#10;x/YI8AfFD9nXxV8Sfg74ZuvEXjnT9Yi8aeDrO9vnY2mpQ4ObYnmJJVjwUB2nOcDNfQvxf/Zx+Efx&#10;w+L/AIR8b+PPEjTX3hVrh9P0P7Yqx3Mc8EkUiSxZ/eIwYNgjqg96v/EbxjaReIL/AOE+n+I30m6m&#10;8Otd29xY2f72zjV1jDg/dIDMvBxgUAfn/wDCP/gsj8Avj34d1r4l/Gr9pu48KQW+iyWWtfBe+0WS&#10;O/sL+M7ZmaWDMrxZzjaAcelXvFf/AAUn/YF8TfDPT/g5+zv8EPHnjJtTsYdPm0vQfD9yn222MnzW&#10;vn3mPlZjknOSOteofC39kT4CfDTxX8Yvjx8GfBFr4r+NGuaDLJfX2oWS/YJLjyV2xwKRtVZCQ5xn&#10;JJya9J8GfFC4vf2f/h/D8R/gZrFrfa7pltBrWveH9Nt2/sO8f5GOUB24cYyo+UYzQB4xr/7UH/BV&#10;fxFq1loX7P8A/wAE6dI8L+EdM0tItPXx94ritboyIMKkaws3yqFHGeRXTWf7Nv8AwVm1zTLr4jfG&#10;39vXRfDtvNps9zfeHPA/glbhrH92T5dvLKdzsB0JHJ6V6J+1xoPxY+BnwNutc+HXirVNYvNDjj1D&#10;S9Z13y5mt7n7VEvls3ynEkbsnTgDNemaF+0X8JvHXjmz+B+qa/JB4pj0eDVZrZYJFj2kgECXGw/N&#10;kFc5waAPzb/ZO/4J0fsqftk/sl+Mv2nP+F0fGL4o+JNN1LW4LK68VeKrzTpJri0dwIVhib5Y2deM&#10;DPzdBjFee+Bf+CUn/BMP9pr4D/8ADVmu+MPit8O7y41DS5vEF34o8R3Uf/CP3rXC201ms0oy8rSs&#10;pDc8hMHmv1C1n47/ALN/wA+Puh/BjR9Dt9J1Dxhqx0xZbKFbeyF8YJbzyyFwvmugZiQMncuTkis/&#10;9oj4RfH34hfs/wDxA8GabpHhS8mjlur/AMI2Gtaf9ohurmC5ivbMyLnHVNnPIYK2McUAfGOvf8G/&#10;P/BPn9nP4f8AiTx7+0p8Zfi14/0i3s5tQOm3HiO5l2QLKGykUZLSsqlfwycen2f+y/8AAf8A4Jxe&#10;B/gVpfxK/Z6+GXgRPCsenxSQeILfSYHeRYkAEkkpXcZB/ESd27Oeaw/+CXn7b+k/8FOv2RU+L/iX&#10;wCvh7xFYapqHh7xVoW4sdOvoW8uREZhnBQqf+BY7V88eFf2jf2ev2R9Z+In7D37S/wAZLLQ7vxN4&#10;8SP4Z+FbyzZZ47FooRFK4t4wrRSSo7bhyTuDc0Ae2f8ABRn4aT/F/TPBlz+z9+1D/wAK08baP4oi&#10;PhSQWZl0/UryVHRIJ4VA8wHDc8hcZxXzT+xp4T/am/4Jt/than4X/bZ8Z6bdW/7Q0lvOvirwfpfl&#10;2sXiJMx/ZsEfL5keG3HjOa+4f22vD/gzRPhbpf7QPiHxNJo7fDW+XXLa+toDICu0xyoY8fNvR2X1&#10;Gc5FeOf8FKvD/g39qX4Qf8Kqn1NrGbTPAr+OvD+qW1wVv9NvLTbLbycHIB+6fXkUAfQf7Metv4g8&#10;EX3g/wAXaNt1DR9Wnt777ZcRXD3BWTKysVADMRtPTj8K9L8S+KtB8DeG7zxT4j1GOz0+wt2nurqQ&#10;/LFGoyTX56f8E0P+Cp37K37RNp4L1/4xa2vw9+KGpeFVjutM1aNrO01rBwbiOV8JOTtz1yM13f7V&#10;X/BcD/gmf8IvDXiq28a/Ha1u9S8K3AiuPDtrAzzahLuHyQqy7ZlyOoyKAPrr/hOPDPirwm3iW2hX&#10;UNDuNI+2reeVuhnhKnK4PXKjoR0NfMNvrfw38PfHTwv8b/BvxA1rw7a+KLGwl1rwD/ZMctpqUWof&#10;6LaD5U3LIjxFiNxVVMhxzXyzo3/B2V+xXrmlnTfCP7OnxFuo/J2RpDoJaEKflGdoICZIFcx8Wv8A&#10;g6P+AXg+PTZvDH/BPD4gapcWcCyzNfeHRbCyjiOI3QunChnbBGAM9s0AfoT8Lfib4ktP2gfjJ8Kf&#10;inHaab4N0NtI/wCEb1oqLS3ZL63Je2ySA0iv/EDyHUdRXjP7dn7UHgH/AIJ4eHvCPwv/AGXPhfP4&#10;6+LF/Bp2k6L4PsZpJtRvNMhaTbLNIM7URpXbzHGGZznOePKfAn7UH/BT3/gohv8AiP4Q+Dvwx8Af&#10;BTWNAsr63vfHzR6pcxssZla7WOIkMyErhWAKsnODmuw+FH/BOTxp8CPh9N8afjp+25daX8avGHi5&#10;NT8QeP7byPs7RBi0emQRXHS1ROsaEZJJ5wKAPm/4G/txfF7/AIJm/tzn4ift9fBTUvBOnftHSW0n&#10;jK+m2TWmkatbwpbQTRzxkr5Lqvzo2HVmzyOa/Qj9v7T9P+JX7JfjWHwCdN8m48Of21datNpsdxZ3&#10;9ui7tm5gVZ2QfKe3XIr5Z/4K/XmneKv+CbPh/wDZf+LXjmz8a+KvihfNBZeLriGCzjhkgR7zzUEv&#10;+o3QwmNSDkFwe9eLfsMan+1/+zH+w1qH7OX7YngDWfin8Eda8CCbw7488LSm5/s5pA4FmWRw8kK/&#10;LhxgDp0oA+6/+CL+k6Pff8E7fg5r3inQdMsfEeleC1WSOxwrW8Eruy5VTgB1w3I68ivYP2n/ANpD&#10;/hnzTPC3jW4jsm8O6l4it9O1i+nMjPGs7bIxEqKdzM5AycADqa/M/wDZU/aJ/a7/AGfPhh8Lfgn8&#10;If2eba18fWdukXja+8VajttYvCy3BNvLOVJEEhWRVRTluMV+imuXHw3/AGt4PE37M3xMgt4b/R7q&#10;0vWt9NkZmijR0khuFYrhSXU4wTxQBpfHi28IeDfHfhjxnqnhyxOm+IJX0jxNNeLmGW3kXMSOn3XZ&#10;nJAyO5FO8R/tl/s6fDHVZvC3ijXf7Jk01XjEbWLBI1SMNjKjCDbggHGR0rzfwd+0P8Iv29fih8XP&#10;2EvEngXVo7HwHHZwXWrGRo2uGYdY5VHySoy9VOQOeM14b/wW6+Gvw5/ZM/4JBfEbw/4P1fWv7X8Q&#10;Cx0qz1Rr4NfX1w8yRoJpCN0oEQKE9doFAGT8dv2i9L/4K1ftW6f+w18PPHV1Y/BUWpv9a8TaHPx4&#10;yubU201xpKSqf3cKxTp5hH3i23sa+zND0K++LPw7tPBvwi8X618MW8JXj6Zc6XbabCZI1iXYiYcF&#10;fLK7WVl4IIr4/wD+Cfn7IEP7NvxO+HvxG8Z6TpPw/wDBvwz+ES6Tb2ssght9Q1y9MMuoXyyOfmQg&#10;RJufBLA44FfSH7VH7RXxs13wX4R0v9gz/hH77xF4y1iEWfiHXFaTTYrVHDzq/l872gDsoOOAT1wK&#10;AOw+B0X7RHiL4xaxrXxD1HWtK8P+H7ZdGs9L1CxtvK16Zck6rE8bs0at08tgMV0HxI8Jfs/fGbx9&#10;a/DvxnZWOoeJNDtV1S1VVxdWMLSBfMSQfNGHIx8pBIB7V8t/s6yf8FdfBf7SUiftXa94XuvDV9JP&#10;OdU0tiNNhtUMjLEiY8xJPLzy3BwDxjFd5+0trP8AwjP7YH7OvxU+HuvvG3jbxFcaHrZs5P8AR9Ts&#10;G0y5uI94/jKvGrIx6bm9aAPavH/xr0b4b/EjTfBnjLUY9Ls9btDFo2qTqTG15n/Vu3RDjG3J+YnA&#10;r8w/+ChHhL9pPSP2mtY039sL9tP4ieGfh7Y6aNT+Hnijwtp4sdJXUcMVtbuSLc6kPswSSpGQa/VD&#10;4j+EvEfjLWNL0K58PeH9S8KvIza5b6tGzThlwYmhGCuQ3PJBHasX40fDrW/Hvhe78MaL4Q0LWo5r&#10;iDNh4uiMliETvsAJfj1GMjmgDxP/AIJW/tWeM/2iP2MfDPiD41SzSa5Z6PNb+ILq6XbLd+VIY1u1&#10;UYJjlX5lYDmvQP2O/wBkSx/Zi03xjpumeO9R1q18T6/cajpE2rHzLjT7ab5hbLKSXaNWYlQx4ziu&#10;jt/G/gH4faBqXh3wRpfh5vE+ixQ6f/ZNjGlosk7JvitlOOARnA6D2rlPDfiT49eIPGdr8ZPiL8KL&#10;zwfa6L4XeS+s11dbtbjkvJCYo/8Alom0lWA+bcBQBX05vhd+z3ZaB4a/aM0OxvdU0Vbi+0XxbNpo&#10;mE1wxfeEZl3C5Magt0LdicVn6zoXwr/4KZfs+eF/i7+zx8ZdS0fTJNUtb7S9U02MKrC2vY5njeFh&#10;8j7oWTcMMoZhyCRXsfjC5Pimbw3ZyfDX+29J1GcXFxdTMi/2ayqHikKNySSSOOR3614H+xr8NdU/&#10;Zg/at+I37PPgjQtKt/AOpZ8T6fZ6fqAZtJurmZjIhh6xxynLKoGAYnx96gDqf20PA+r6p8T/AIF+&#10;JYrO6urDRfiot5r8pXdDZ2aaLqqNM4/hUmVQSeu5RXpnwv8ABPwej8G6P4p+FumafqENrogs9D1b&#10;YJZDaqxZIhKw3FAw4GeMVzX7aHwUvvjl4C0PStL+Ikvh++0fxZZ6tprrqz2kN/dw7/Js5ynMkMsj&#10;KHjwdwyMHgV5B+278b/jz+z38MPhhqWk3lnod1a/EDRrfxtJ4fs86etjcyyQbfnAKwmVogzcFc5o&#10;A94+CFx8Y/Gfw41KL44eGre1vpdQuYrS1mjA8216IZFVmHXcODyoU98Vj+FPAnwz+D/xU1b4oeKP&#10;HAsdYuvC8K6jpK3W2wtLeJhumjQgdW25Y5OABXsti0csAl3hgy5DA9QeawfHGg+Gr5F1DUtBt7y4&#10;jQpbmS3DnJ6Kf9knGR0oAt2F/wCGvGui2mv6bLb6hYzKs9pcBQyMDyrrn9DXA3XjvfDr118CL+z8&#10;WX2lTfYrnw5b6jGv2W8LZZpJGPyYB5X0HHNYfwk/a5+DV146/wCGafGXxR8J2XxM0+zE2peErC/R&#10;WgjaRhEFXjJK7flHPXiu8m0Twl8JLLX/AB5oXgi3jW4VrzUIdB0pFub2ULyzbADK57ZyaAPM/iV+&#10;y7p/xi8Caf4S+MFl4P8AEniCZ9+rLrOiRv8AaLUt88UbAeZHsz8rrzke9fDP/BR79jv9sj/gnL8L&#10;7f8AaM/4J9fFnxP4i8AeFUupPGnwb8R3p1C1l06RW854vMXe0aIWzGWwAPQGv0+sPB3hjxH4k034&#10;uPo80eqJpPkW8lxlXigkIcoydjn8c1jab8QdK+KWveMPhSNN8ufRJksryHULfelxFLEGztIwyMrF&#10;e+ec0AfLv/BLjwT4d134S/B/4s/Dj4QaXpvgq+8B6jqOktbzbn0i8vr0XDQ7PujdGdpIGVKlQcGv&#10;snw4niFI76PxE0bD7dKbNo1AHkEgoD7gcHpkjOBX55+GvB/7TX7KPx28T/sMfsz/ABNs9Bsbct41&#10;+E9nrWlmazvbGRj/AGhonBDfupXWSMr90SAHgGvbtT/aN/4KH+Dreyk8d/smRXzadZ/adQ/4Q/Vk&#10;nTVptnNrGJMNDtG5tzcM0YQfezQBm/tgeLvg1+zJ+0/4N/bB8XaR4g1Cb7Ung63XQdGluoNL+2u8&#10;lzcyrH3cxwRl8ErtA78dR+03/wAFCf2PfhRB4U8M/tCySWtp481F7Lw3JrWmtHBPdKoZAXcfuixI&#10;2scc85rd/YM/aH+Mn7Ufwy1Pxx8ef2cp/h3ctrcx0XRdSlWSaSyDERSyj+CXKNuXscYNM1/xB8Ff&#10;2nPjPq/7OfxY+DVlda94Imh1XRZNf02O6gZW/wBXcxMVKhuGBHUZHrQB82f8FYLn9tDxf/wT11rW&#10;/AH7Pmis1xIiXWnR3S3V9pmhq6b2iMeRLI6KWwpwFx1NfTv7BHjnXfil8O7j4kW+qLdeFdYjspvC&#10;Mi7flt/sqLIpA5BEgYENyCK5n/goL8Zfiv4F8C+Hfgh8G4LG18SfEHVrfQ4NWkRHh0m3l+We5MZI&#10;JCJkKO5Ir139lz4P+Cf2dfg7onwH8E6ml1B4bs1huJNw8x5j8zyOB0LsWb8aAPT4+IwDQSGGwGoZ&#10;7tLeNpHkAVVy27oBWPP4y0iKG4ezvorqaG3ab7JbSq0zqAT8qg5OcYHY0AfBX/BwD4e13wF4L+DP&#10;7a2g2kkrfBn4t6fqWrSQ53xabcyLb3Df7uNuc9jXs/8AwUX/AGH/AA//AMFTP2V9B+Dlz8QJdG0S&#10;58VaR4gu76yy0lxawEu0UbD7rMr/ACv2IFaWh/tMeEv2qpL74GfFn9k7xxY6HraNY3h8W+Gyljch&#10;gx2McnghM59ceor6E8L+H9G8K6Fa+HPD9jHbWNhbJBZ2sa4WKNBtVR7ADFAH50/Er/gkJ+3r8ZfA&#10;9n+yF8Uf+CgseqfAWK4hj1DT20V18Ranp8Tblsp7rOx0OFVm6so5zzXrP/BX/wAdaV+yZ/wSh8ce&#10;DPhtbSWNxdeEY/BvguxsciQT3Ma2VtHHjncoYdOflr3vWP2t/hBoX7VOk/sc6vq1xb+Ndc8MTa9p&#10;FpJaMIbmzik2SlJPullPJXqAR61pfGb4GfCH47XHhm1+LGgWuqf8I34jg17QbW6kwFvrcHy5dmfn&#10;2bicEEZwe1AHH/8ABN/9nR/2Uf2IPhj8BJ7Tybjw94UtYtQjLbtt0yeZMM/9dGavQPjr8JdC+OXw&#10;s1z4S+JtZ1SwsNesHtLq70e9a2uolYfejlXlG9x0rrEmSGL93+NeA+FP+Cmv7DnxI/aIuv2SPCn7&#10;QWi3XxCtLyW0ufDKyMLhZo/vpgjGR9aAPEPhJ/wS3/Yu/wCCdHxt8OftDxfGn4kyazfaiuj6avif&#10;xhNfW9zPOpRY3RhjpnByMVL+xn+2Z+wb+1D/AMFBvjFF8LbK2X4m+EEj0nUdWjupG/tWwgHLoudv&#10;yPlDxmvrb4k/BrwX8Vk0OPxnbNdR+H9Yi1Oxjkb5fPjztLDuBmvin9kvx1/wSP8AB3/BS3x9+zZ+&#10;yt8N9Ls/ifPo9xdeLta0tT5ZcyfvrcMTw+TuO31oA95/YW/4KYfAT9v7UPGnh/4RR6pban4D12bS&#10;9esdSszGY3RyocN90htuRjnHWvyo/wCCwPgLxn/wQn/4KH+G/wDgqr+y7Je3ugfEfUZ7P4heGrxm&#10;khldiryIHJ+XePmTPKsp7V+qX/BPf4TfsNfCey8eQfsXXVrKL7xdcTeM1hu5JZY9SJ+dJPM+Ye1W&#10;v+Ckvw3/AGcvjP8AsZeKNa+PvwkHxD8L+GbNtebQ7GQGW4a1BbMTA/eC7u/IyDQB8K+Cv+Dkn9pD&#10;9prwTDq/7IH/AASt+I3iJtTuTb6LrF48YsJSrYYl1z0x6da888I6t/wdMftw/GCLSbltH+Aeh6fF&#10;I9xql1pseySOSbKp8wd5HVMDCgcLk9a+4v2ffibovxR8Hfs9/HT9iHxp4X8LfAmS0uLTxP4S+ypE&#10;/mzxIlpbqV+5Mk+UZTgknrzXR/8ABNj/AIKBeP8A9tfx58cPAnj34P8A/CMyfCX4l3Hhu1uVmJF/&#10;CBvjkKsAVcptY9iHXFAHxt4q/wCDej9r/wDav1uC7/b5/wCCrPinxPPDKGk0XwurWtt5GAFIjygD&#10;FhyxU9ODXHfHH/ggP/wTS/YS1T4e+KPi/wDCL4ofGZfFHjKDRNSvzqheLTUnysc86J83lq2Bw3U1&#10;9Bft0ftz/s+/8Ew/+CpVv+0F+0x4+8Qab4f8ZfBv+zdPsYYZri1uLy3v9xMaD5FdUcbj1wwr6K/Y&#10;m/4Kw/sL/wDBQ3wt/a3wP+LOl3N9Ccz+HtWkWG+gYEkHyn5PA3AjPGKAPkH45/8ABDH9lT9m39qv&#10;4S/Ef9mH9gvT/Fng/UNQuNI+I2h3UpuYre2lUeXe4nfho2HY9DXrl5/wQN/4Is+JvjbrFje/s7aL&#10;L4kuootSutBh1SWNLWHO0MkKONqEjn3rt/8Agm1/wUub9uP4sfHL4Q3iaXa6l8L/AB5Jpekx24cN&#10;cWIyolcHqQ6MCR6ivij/AILsfFv43f8ABND/AIKefBb/AIKCfC/V7i40bxZGvhbxPo8kpMNxGJAx&#10;jxnglWLA+oFAHvXj/wDav/4Jaf8ABKX9uPwj+xnZfsf2PhG+8aWts2n+NNJ8PxfZVmkbZHG0rZfO&#10;cZI4BPNfaWtftRfDfwz8dtH/AGf9RtL2HUtc08XOnXwtCLWViCfJD932ruI7AjPWvlz/AILm/sx6&#10;9+1p/wAE85Pi38GPh1Y6h8QvCH2DxV4Tkmsw90nlFZnijI5JK9Vzg7a89/4IW/8ABQX4zf8ABU4X&#10;vjz9pz9lCHw7f/DC3Wz8N+LEWVYbmaVBHcqqyAAOPLXOM4BxQB5V/wAFFP8Ag3b/AGYP+CmfxH8e&#10;/tO/svftIzQ+KpLy7GraHDdLdWZ1eNOYiS2YCzgbvTNaH/Bvd8VvH/xo/Zm17/gnH+014/m0f4kf&#10;Aj4h26W2n/bnW+OnWsscioQGBkTeJITklSuMjpX3p+x7+yt4T/Z6+O3xo8aeEr7T2t/H3i2PWDa6&#10;feBhBIYEWRXhHEbeYG5/iGDX4yf8F8fipd/8Ej/+C4HgD9tn9nLRZLTUPEXhmHVPGFgvyW2sZuZY&#10;biM44BkijXPXDYagD+gHxh8J/B3xA1zwz4o8SaYJr3wnrDanodwOGgnNvNbsc/3THPICO/HpWv4u&#10;uNatPDN9c+G7NLjUI7ORrGF32rLMFOxSewJxX5RaZ/wd/wD/AATsl+Dlv41vvDXiyPxNIgW48Ix2&#10;IaRJccgS/dK57+9fNvxS/wCDpz/goH8bf2gbbwp+wh+xRfXGhT2bRWema1o0819eTsmFlJQBUVWY&#10;HHQgc4zQB+j37Bnwn/bx/aI+B3xP+GH/AAWC+G/hjUNP13XJF8MaTGsVxjT5PMJjk25X93mMI3Dc&#10;E1R8Uf8ABJzxvoX/AAS38Qf8E7/hh8arhNmqSS+DdYlmkhksLP7SJ47dnTk7fmGehGK/Pm6/4Kaf&#10;8HWF3CqQ/sMeVtkVt0fg/wC9g8j/AFnSvAf2/v8Agtt/wcIfDj4ef8IL+0T8M7j4WQa0hEWs2Pht&#10;raZk6FVlywUn8DQB+8P7TPx++HX/AATj/YnPxn+LGpR6pqHgvwlFY2N1cshutTu1hVFiRjgszuBk&#10;DrX43ePf+CXP/BZ//gut8P7r9rD9o/4t2fgqxtjJefDz4f6rDLErx7d8bIiDCM3A3vz+Fev/APBG&#10;f/gm34Q/aw+FXgX9sD9uX/goBefFOOO8/tCw+H2qeJxPp1pcqf3fnrI+TIp6qVxmv2bi0nwh4N+3&#10;eNl1BbWz/s9ftGbj/R4YIl4ZV+6gC9xjigD8vf8Ag38/4K2fEj4ha/qX/BMj9t62fS/ix8OomsrK&#10;8vpQG1SGD5DGcnmVAB0+8uD61wfjTw3a+FP+DvLR9f1fV7Xbrvw7820ST5SkgsljCc9WOwnjtX53&#10;/B39mH9qz/grL/wWQ+K3xk/Yw+I9r4fvfDvi651i18YsZI4IlWcpEoKcktjp3GfWs/8A4LF/8PRo&#10;v+CrHhGP4o+Gv7P+LlvYaVp/grU/BbOE1aRFCxzQucZZ3J3L0BJBoA/rC89Hj8pG+btXzx+w58VP&#10;jd4w8UfGf4U/HbxBZ6lqngP4nXFlouoWtuIjNpNzbQXtnuT1RJzFn+IxE14h/wAEnv2Vf+CnHwG/&#10;Zl1G6/bI/abn8SeLNU1my1Kw0uaEXLafZpiSez3nH7yXLJuyQnBHSuL/AOC9f7ZvxZ/4JcfCTRf2&#10;nP2U/h/pv/CafFLxdpuieKr6+jedmgtoJZIUWIHBcgvGW6gHvxgAo/Bv/gtLc/s5ftCfEb9hD9rT&#10;wN4r1j4laJ4y1F/AcOk6U0zeI9MuJTNYxRYHVY32lzhVCjJzmvk3/go//wAHVPinxL4D8e/skfAr&#10;9lLxp4P+IEtvLpcuoa40Xm6aSv79vKQlgygtg9Oh6V+03w+8E/Dr4l2fhP8AaO8T/DPRV8ZTeG4Z&#10;YtYbT0N3aLPCrSRLKRvC5bGM1+OP/BNP9nPwn+3l/wAF0P2vfir8WvAtveeGdHa+8OuqLmNjIwtM&#10;q/VXaKJzlTkZPNAH3h/wb+/su/Cn9nD/AIJseB/Fng61kOqePtJTxB4p1e8YNNdXUoJYluyrjgfU&#10;11vjb4AftVf8NuW/7Uvwk/bO0VvB91YRaZqnw/1+MtaRQbtxe3MRx5zHuwrmv2rfjx4G/Z8/Z11v&#10;9gX9jzR9Ui8dWPg19J8D2Fvpc32W3kMRWJDclfLDYPc9TX5F/Bz/AIN0/wDgtd8XPhhH8RvEf7Vt&#10;14Wvr25a7bw9f+LLoyLMn3GPlPsU8dB0oA/oW/aE+Ong39mz4JeIvjp4/S6k0fwzpUl9qKWNuZZD&#10;Go52qOtcJdano/7Uv7DeseKf2RdWsdJk+IHg65uPDOp29usai4uIG2yPtxhtxwT1B57V8hf8Esvg&#10;p/wUH+Dv7P3xV/Z//wCCiviPWPGCzeD5bjTb3VlFxbKGgkR7ZZv+WnAVsHpmuy/4N5G8W3//AATD&#10;8F2VhrSxw6f4q1e3mhuYy5Fol3Mqwpz8mDtx6AYoA8l/b+/4J6ftjf8ABQX/AIJFeB/gvZ6lqGl/&#10;GfwFHBBrWmpqzWdpqU0cfl3AY7tsqNgMjZIPbrX5v/8ABFz9jj/gpx+xr/wVh8C6fo37Nfijwzp8&#10;Hmab8RJb5pG069swdtxcbwAh5MbIBnkDB61/SB4zHxzt/iJ4fbwCnh+bwzJNIPEw1FpFu449vyGD&#10;aNp+bruxgGvIf+Csn7burf8ABPD9h7xV+1T4V8NWOtatoktnBpul39wY47uSedI9mRyTtLMAP7tA&#10;GT/wU6/4JQ/BX/gp9pfgKx+MGv3mmf8ACB+Jl1a3vNNhXzpoyAJLfefuo2FJPP3Qa948a2njHTfC&#10;sOgfCHXtLh1Sy01/7NsdUy0dwFj2JuK/MFDFcsAfTvXyr/wSr+L3/BUD9rDw7N8fv21/CfhXwb4F&#10;8W6K03hfwPY2cq6pbLIy+W80jHhTHk4IB+YdK9M1T9mTxd4X+NHw38UfB/xLqG3wDLc6fqkeuasZ&#10;v7R0S+BMsXPzM0MsMDIW5wCMnmgD5A8K/wDBwhp9v/wVC1D/AIJr/tLfsznwjo19qzaPp+t3swZL&#10;id1wrujAKYZWPDDPDDPevvX4Rfsm/AL9krwT40i+A3gm38N2Pia7udY1WztWItxcNFhnRPuxqcZw&#10;MDOa/Nv/AIOwPh18GPDn7MngT9oq7i0fSfiXofjnT10fWYCsN5ND5gMyqQNzqg+bnO3FfqF8C/Em&#10;jfFr9mnwn4hbWo9Us/EHg2zlmvI5A63Cy2q72z75OaAPiv8AZXPwD/bp/wCCO/jT4PWHiO31O30p&#10;NdsNVa35exvYriaZHHoQdrBh17Vof8EprT9pv9pb4P8AwL/ad1P9pOZfD/hvwneaJ4m8Hx24ZdXu&#10;I5TFFcO/Z1VBkZ+ldN/wTs/YV/Y2+B/wu+LyfsQePtS1K18aaxqVlrdvfX3mQWOpKHR0VABs2l8f&#10;SvK/+DY/T/Enw6/Zz+Kn7OvjrU5JNd8CfFvU7S/tGcstuHcuoT/ZIO7j1oA+3P2yPCvhLU/gVrHi&#10;LxP+zpZ/FCXQYf7Q0/wncWcMsl1NGQwEXnfKHxyPXGK+YPhX/wAF6v2PvH/xg8GfsreDvh144tfG&#10;2v6jBp914TufCstu2iq0bbpJdyhfKQrtJHHORwK+9dQurO1tmmu54441XLvIwCge5r45/wCCn3/B&#10;QD9i/wD4JU6Jpn7UXxi+GFtqPibxDJ/Zel3WjaZCdQuY0+dh5xGQihsnJ70AfYkFtDHCv2dFVduF&#10;VV4WvJ/CUPin9mb4e+OPH/7Qvx0m8SaHZ6jfa1bX15piRPpGlgbxbHy/9aIwGw2ASOOa5z9kn/go&#10;v8Bf2y/2T7f9rf4MNqt9oMnmRzafHp7teR3CHa0AjHLPuIAxwcivRvh94v1T4uWWozeJ/h7JZ+H7&#10;qGH+y11aMebexPF+9WaBgfL2tldrdRzQB8+/tDfsK/sI/wDBW/8AZqXxtN4B02U+LNH+1eHfHllp&#10;YtdTtXYZjnV9ocEMB8rZ6e9flh/wRI/ZD+Jf/BL7/gs34+/Z0/ag8cHS73xH4HuoPBPii+m+TXI/&#10;PjZHieQ4LhFOVJyCMV+w37eHin9sL4Z/BrSrP9gb4a+H9V8SS6/ZWn2HVZFgt7bT92JnVRgfKg4A&#10;6DJ7V8P/APBz7+wN8RP2mf2L9F/ar+HFtcWPj74Ux/2heR6bdMsv2N0H2lI2XByjAMCOu2gD9O9d&#10;8N+ItZ1fQdU0bx5cWdrptwz39rHCrrqaFCArH+Hk7gR6V85f8FrvgB8UP2oP+CcvxA+DfwV8Jza5&#10;4m1KzjbSbCG68lmkRwwIOQDjHQ8Gvj3/AIJQ/sv/APBVbWf2HvD3xT+D/wDwUt0/VtM8WaHHcaTp&#10;/i3Q3v3sN0WHTzi27ckgwOo45rzP4beGv+Di/wDZl/4KY+Bb/wCPPi268d+BPFGtJY6vNpO1tKjt&#10;yMMWTGYWAG4Z70ATfs2/8FYf+Cy3wR/Ycm+F99/wTO8UeIPGPw7hXTrjxTewmO1eCFcBmiA3O4UY&#10;+QYPrX25/wAE4v20/wBoD/gpr/wTy8TfELUfhbP8LfH11ZajpNlc3ELLD9uELLHdoGAbarkdRwR3&#10;xW/+1h+0R/wUQ+GP7XfgvRv2c/2aNP8AiB8I7yyMXjK8sbxFvLO5aUKWGTgBFOSuORmvSf29/j7o&#10;H7H/AOwp8QvjqjW+ivofhK6l08LbjbHeyRlYQVXGT5rLQB+av/Bpr4p8a+AvGn7R37L3xgF5ceNN&#10;H8crqetapM5kW4d1MLHf3YtEW+jCv2sty2zDV+X/APwa7eEv2bpP2Irn41fDLx2viLx7421mS++J&#10;11PIGuLbUNxxAV6qiqQV7HOe9fqBbkmPJoAkooooAhuG+TnmvAfj34cvfC2u3nxW8P8AjPxZPFaz&#10;R32seFdFkaafUvs0QaO2tkIwgdiu/B+YcZ5NfQFwR5fNcJb+L/EGp/E268KxeEXt9NsYQW1a4Xi6&#10;kKglI8dAu5Mk9TkdqAPJvg7+1P8AH74zaZ4ih139l/XfBN5pekyz6dba26TLfyMD5QSSI43ZBDIe&#10;VyKp6z+078Y/2Z/hJ4Nj+JP7N/i7xhr2rw51WPwLa/ao7B2+ciQyMCMbtvf7tdLrHwOfRfjtb/EP&#10;w78Tdb05YdOmiGhWdzus3MkvmtJND1PI27hzziul+FngbxV4f8RzDxj8WNd1u9SFpLiK4jEdmPNk&#10;3ARjH8AG0DOQOtAHSaP4mfx54Ck8T+CS1vfX1gxt47yP5re42cJIueGViAR7VxHwS+IXib4ufDTW&#10;Ph78RotQsfFukwPY+IJIbNrVWmZTiSB/ulSMEMvQ0nxT8e+EP2eNQ8QfEZNO1O7vLjS45IdDt5v3&#10;d80ecrbx/dM5GSQOWp/7OH7W/gD9oz4ZyfEvTvCuveG1t1c6ppvibSXtLmzK8nepHpyD3FAHQaPc&#10;fES4+ClqfCtrb2/iCCyjAtdRuPOUSIwDxs/8RIBG71Oa8L/b/wBS8LfDj4p/A343eMfGsPhu5sPG&#10;P9kw3Mdq80l3JdqgNp8g5RkSUnPAO1uor034ieEPiR8XL/w94o+Bfxoj0XwxNMt9qV1pCpK9+VZC&#10;qqxyvlMoYMBya8f/AOCyHgXxf4h/Zu0b4p+CtUvY9Q+EvjTTPGksNrbq32u3tnaOdOe4gllbHtQB&#10;9C/EH4maV8PfhjrHiXwTB/bV5pKyvHounOJri7uFUym0Rc8SuAcKcYJ9K+Dv+Cuvjn4q/Fj4MW+p&#10;ePPCfiTwv8N/DOtWdn8RbeGaS3vJ4b0iGPUYfLyJI7abY+wnDDOelfU0Hhiy8GfsfR/EqbwDeeKP&#10;FlrpFl4p1e28PsLe91fWYbeKTzBk4WSQrtIPBBIxzXXaJ4m8RfH79lP/AISrUPBelQ6l4g0eaddB&#10;1GMXUCKXby4pVBIZggUOAcB9wHSgDkNO/ZN+E/xd1LwH8ZLfxfeXfi7wTLYwXviyDfHNqRtFAkil&#10;TIUCQ53YB+8QK9P+LnhS0m0PWNfstHtzqFz4dudO+3NxIqOPlTP93dgn6VxvwH8XTfHj4ITeIfh9&#10;qWqeGb2LUNQsHN1oL2bLMkzJv8iXkgADDdD1ruIbrVNcmj+HOqeHNTuNOl0VvtHiSSVU3zKwQoVH&#10;zBzy+RxQB8I+M7L4t/sGa78Bfjt49bT9UntdPg8C/E2z0m7b7PFa3LhLW9KscAqVQM5HOTXv3gXx&#10;Drf7PvxL1j4U+IpLTQ/DF1cxa9o+sC4SOwkM02x7FPMOVJJD8dzx1rW/bN+F2g3v7LvxR0Hx+NPh&#10;0WfwiItO1a6uP9KeeOM7TI78bg4TaR3JNeH634QH/BSr/gldB8JtM8P6tZ+P4fDdvYwz6xF5Vzpu&#10;oxRq0c7N3jdowQy5BDZoA+rv2xNa1rRP2X/GviPw7ptleTWXhq7uooryISRs0cTOnynhvnVeDxXx&#10;T8LP2YP2bv2mp/7Rv/2wfHHhbVPHE39r2nhXSfFn2LzpV2+ZLbwuC6p5qkjacHsMVn/sz/8ABTbx&#10;poHgGH9lj/gofJ/wqv4tafoN3pOlaXrEa/2d4qYRGOC7infK/eXBBIBJrgf2+f8Agm38ev2pP2Sv&#10;hv8AtV+DfG1x4c/aA+Dekrf6lHoFr5a6gG2ytDH5eFLbeVK5U5INAH0p8M/2U9H/AGkPHOh6V47+&#10;Jt5460L4P+JG1Pw74o1jTxFdXurSW7IMuoAnjhjlVSxGTJH7V9vRwRrbCGQ5G3Hua+ef2Ov2mfgP&#10;8cvhV4f+JPw3v1vNWks49J1yyikRbizljJ85pY9wwFk3ZcAg7gcmvRvGS6n4F8MeOfiB4w+J15/Y&#10;a6XJfWq2tuitpFvBblpDGw5kJKl/m9h0oA+KP+Ceurwfsy/Hj9uLwj8LvBl3q1t4d+Jya14e8D6d&#10;Momuri50qG6njgDYwZJW+gr6U8KeAf8AhfHxO8H/AB8+J/7H+k6XrtlprQ3d9r6wTX+lsY0lQRNg&#10;71DsyHHRgTXy1+z7JpXiT/g4L+N9na+H4DDo3w30DxJDeQQkXN1PNY29qEPIUAJKzHg5JGegr9Hr&#10;vVnsLy1tRZSSLcSFDIq8RnBIz9cUAfJX/BS7SP2xviV8TfhL8A/2drv+y/CfirxBIPiBry2aTfZb&#10;KGPzdhVwRtfG3nr0rof2m/B/wS+CXw58UftE/E++MbaZ4HbQ/E1xcPHbrqdj5RHkxM3EfJJG3kkA&#10;V698XvifrXw28YeE9Ns9CbUIfEeqTWc+1f8Aj1VLaWbzM9OSgXnjmvhL/goTF4v/AOCm3x88G/8A&#10;BPLw9pljf+GtJv4fFXxPu7e5/dx2ETHyLUkE5eVx0z0BoA+HvAf7EfiT9tb4BeHv2evgfoPiDxZo&#10;CX0+oeAviZ4qtWt7XRLGSTIs7NOGmMf8TMQM5Ir9Hf2Lv+CHP7PXwi8Cx3P7WeiaL8T/ABdNeJcL&#10;f6pYD7NpyRjEdvbI2dqAdc5yTX138PfC3hr4Q/B/TfDN7baPoVnoul+UsemxiG3s4UXHyA9AqgZP&#10;qM1sXmieGfiF4d027h1SS7s45ob2zurS6IEu3lWJX7ynPToaAMHw3+zr8DPAVnb6T4C+B/hextFX&#10;y2W20eCPy0+8B93J+YDj8a8b+Lnxf8eeAfj63w4vv2DtV8W+DbrT5JrzxlYw2k6QQh8GLymAZhwG&#10;2da9C1Lw/wDtAN481bxzq8nm2Gj2s/8AYOkaLqBjXVgcOiSqwwkgK7d2SCHNdPp+t/F3xINLvYNA&#10;0zRoPtEMmr2t9cGecRmImSJdmFWRZCoBOQRnjpQB8geMf+CQXwo13U2/ad/Y/wD2hvGPwq1q+j+3&#10;6dZw6h5mi28kqFZFksHPlgPu+ZezZ71Z8UfCv/goX8Nrq28QfGnR/hL8WtD0uIS/2pr1w2mfZJk3&#10;COYRuGjQt5sisR1Cr6V3P7Qfxp8S6j4O+JHwB1/4ezeHbOCDOi+KNTvV07T5YfPtzI6SgHZ5QkLF&#10;mI3MpUDmuy/aj/Z81z9tH4aal8FvEmoHTPCMsGnano/inRdUEkt5NFIspSSHG14WVeQSQ4agD8u/&#10;jp408U/8FBv2yPh3+xz+1X+zhe+Bdcvfi9Df6t4d16/NxZX2kQaXMqmweMD92WhJOD951J4OK/UT&#10;9o3xh8Bf2V/gjD4G+LXhOKy+Ft/DaeG7Wz0nTWZLATHygZdvEcXK/N2PWvhL/g4D8d+N/wBl/wCH&#10;/wAAf2tNI0qXVfFHh/xNLpUmuPpf2eSxhvYmUSkoCIpFAEYzxls9a47wZ+y9/wAHI1h8LdB+Hj/G&#10;v4aeMvBOrQi58vxhGt1Klu7CSKKZ3Xc5IIweoNAHovgz4exf8Ewv2mZP2af2jvFFv4x+Cnx91oL4&#10;F1rVrxn1DTtSRRJFYTScs0JCgIc4GK+09D/4KG/8E9fDV5qWkyftKeD9N1DT7x7PVLe91JYpIZo+&#10;GhJcAkKeO4r80f8Agsx8Gv8AgpD8WP2YLP4zftXeBNE8OW/wZ1S31TwvdfC+aW6uZbjCoZ5Ff/Vx&#10;IuTxk59q+yLC2/YA+N3wJ+DfjTx98MvA/iyf4i6Ssegah4k0NftWraqbcMVLIvDMytuLUAR+Af8A&#10;goL+wN+zRY2fw38DftPeAdUn/tJrvxBqUOqAT3LXMzEZWNWaV8Hjk9K80/aNvvHn/BYr48fDD4L/&#10;AAk+DmtR/AnwP40tvEnin4jeIIHtf7TntkkMdpbxSANIhdgCxGDivVf2ofAH7CH/AAS3+FS/tj6p&#10;+xH4YSx063hi8R/8I34fjluLViw8tk3fKEVmbLdelfRHgr4qaV8QPhB4Z/aP+HnxB0+x8Dvo0ms3&#10;kNvYIUurMxF1Gf8AlmVHXHcUAcB+04tn8Yfj58L/ANnmTRIde+HmueH/ABBceMNLbT/Ot7sW6W0d&#10;tEz9EPmM+OQcrXpfhb9nrSfh3r/hPUPg7at4Z0HS1uhq3huzCrBciW3VY2cHJ3RtGoBU/wATdqzf&#10;2VPipr/iL4IaZ8T/AI7+GdN8Hal4g1e6+w6fJMqL5Uk7/ZgMn78kQRiAeSa3P2mf2nvBv7MfwuuP&#10;iTruj6lrkpjY6X4e0CAz32qOqb2jt4x99hGGkPoqMaAM+4+PutXHxUvfg3qnwp1Bri3nkZr3yN9n&#10;cWPk7g4k6eYSdvlkfzFeN+HvFXxL/bD8c+HPE+j/ALPJ8L6R8NPFhn0/UtWvozIGjtwrLDAnRiHk&#10;hIOAoJ68Gvc9Z+D/AMPviJ4s8PftCavFqlleWOmxT/YzcPGGQYnjWaIHBaNjnHqMHIFeRX1v4Z8v&#10;Xv2v/g1+0Zb6TpF0xaaS6umk0d2drdJGmh6idVi2DpgvyM5oA+k/DFzqOr+GoV8RtGl88AF4tsxx&#10;ExGdvsQCPxrK1HRPicnjjRbjwx4lsV8O20Lx6vp91alri4O35HWX+Eg9R3rW0bwtZ2usXfie0vZm&#10;fUIYlkj87MPy5w6r0DHPJ74HpVPw94VfSvHOs68Lq48u8SELDJ91WAOSvPegDhdB+GHhTwR+0frX&#10;iXXPFVvdXXjAQ3mlaJcWQMltNbxeXJKj+m0j0x2q23jbxn4/8f6/8JLG+ttLhtdLImvrdZGuIHeQ&#10;hGXcoQ5j9CSrVX+L/wAVvG3gj9oTwL4U0v4cQ6jofiBbqDUtcWB3mspQoKKCowqnnJYgV1fw4+J1&#10;p4+1vxJpsHg/VtMfw7q7WElxqdn5aXrKoPmQn+OPnG71oA077w7qa6DZ6bpviS4t3s3iMl1Iodpl&#10;T7yvnj5gOTXwv4W/ZU+In7Nv/BXC3/aof4upeeD/AIg+EbjTfEtzrWsM817ePd50+3gixtARW8sY&#10;PIya+u/hl+0RY/Fv4g654M0D4f69b2Ghs8M+u6lZmC3nuEleN4UDgM2Nu4MPlIYEGvmz48/Df4m+&#10;IP2h/gB8Ofij4y0X/iWeIJdTsr6XUhA91e24eZkit/8AluRbrs9F8wt2oA1vFukeKf26/A3jH4Qe&#10;FfidpuqXHw9+OFqsGvafceXJbwwpFdBcrx9otnuCozwzWwz1NbP/AAV+v7fwz/wTV+IHiLxa0jHS&#10;tOs7m4NnAsjSvFeQsow3GC4XPoM4p37IP7I3i39l34DfEjwn4d8RLo/izxl491zxXNqEdv8AaUs/&#10;tt9I8SLn/WstuiAg9GPpXpWt+MPgZ+0P+yXdeI/iZ/pngzxH4b83WLfUrfZKLdwQVkj5KODkY6gr&#10;6igDtPDHxH0az8D+F7/xJqENrca5psDxDaRGZDAJGGeigAMecDiuf0jQ/iD488Y6x4xl8R6todtC&#10;v9naPp/7qS3lQMrm9XH3i4O0Z+6FPrXE/ETxXNovg63+Bul/CVviULyN7c2VjfJBHbaeWMcbSO3J&#10;CgBGKnI9K9c+Del+KND+H+m6T4u0nTbC8t4fL+w6UztBbRjhI1ZyS21cAnueaAPAfFH/AARx/Yh8&#10;W/tnWH7eOqfDq6Xx9Y3C3C3UOpSJDNOowsrxg4JH5V9H69eeIINS0200W1VoZLgi+kk/giAz+ZOM&#10;VtXkrIm9Rz25qhompSa1Z/aWsXgbeysko+7g4/KgDk/h38evBvxQ8Z674P8ABf2q6bw3ftZapfCD&#10;FulwAC0av/GR0OOhrY8d2XiPU/D9ynw312z0/VPtEW69ntRMoVJFMiFe5KBlHoSD2q54Y8DeGPBF&#10;nNZ+F9DtdPiuLqS5nS2iC+ZK5y7n1Ynqa5vV/ip8PvhzrFxa+L7o6O11JLN9oulPkzbAuSGxgMQQ&#10;QvUnpk0AfJ//AAV2v9WtP2TfDf7ffw4sr7S/FHwZ8S2evwy3CiCZtMadbfULeVT/AMs3hkJK+qKe&#10;1fY3w68ceEvi58P9O8deDPENvqGl6xp8dxa31jcLJG6OoIIZcjv+deB/8FWvAsvxr/Ya8cfA3R47&#10;6S4+JWit4e0ua3iLRW11JG8kDSD+FWkjSMt2Mi+lflh/wQ+/4KlfBr9jfWfhT+y78W/jhFoOl+If&#10;Bd/a+MtF1y3khttD12yulitpY5X4H2mAOHwdm+IHgk0AfrD+35o/x++Hf7OHjT4i/shWzX/xD/4R&#10;2Oy0fTL272xXDLJnegPBn2tIF/vEgV0XwO+Mt18Uf2YvD/xe8V+H5vCviXUvB8cutLqNkPO0q7EK&#10;mSKXHOQzbgvfiuD+Of8AwU+/4J56Hd6ToGt/F+z8WXzX0V3pOm+D4ZNUke4iO+P/AI9gw3bl4BNf&#10;M3iH/gvdpvxc8TeIv2cf2dv2CviZqHj62v8A7LZ6fqmlC3hW7IBSa54+SMDazZPQgdxQBxXxK8Af&#10;Cf8A4Kj/ALdXij9mvUPifr623wu8H2VlY+KrG7db5fEEsgvFnj2/6tEXG4nggha+qv8Agj38dPH/&#10;AMQvCfjz4J/GmK1vPG/wv8ULomveJ7WPC66nl5gumOOXKDDdsitT9jL9jrwZ+xn8Ltc8bfHDxDHe&#10;fEX4paql94516GERySX0saolpAUGRHGAEQe1epfso2sQ1HxFf6D4Nt9N0OT7HHpN/JGRqGoFFcSP&#10;dkgZcNwM5OOvWgD1Xxfb2Vxod0up3zW9usJkuJkbbtjXlvwxnPtX5EftRf8ABVb9lv44/tBa1+zz&#10;+yr8SbbwDdQ6a6eJvipr09xp9tcQ2+cWFpLjgls5YAdO9fsJexRXULQTorKylWVucqeMe9fJ/wC0&#10;9/wSP/Zp/aS8F+KPDPxFk1JtP12KQrpuntHbw2zYymxUTIwec5yTQB8f/wDBLD9sf4//APBR7wd4&#10;P1jTv2wYvD+hfCPxzdQePGumj+1eJofLRrSLzWxujALKzYBbGete4f8ABQ39rz/grF+zf8NfGH7R&#10;vwS+GHwv1X4f+FbWS8hc6tLcXt9aCQBZQF+UHYQxAOOteG/8E7/+DYX4L/CP4bapZ/Hbxt4muJNc&#10;1LzbrR9N1p7eKSCMnyQ5jx8w3N065GelfcHxl+Enwu8CfsuTf8E9vhP4o0/S9d8QeB9Rs/AWlaxP&#10;55kEEQ5ZWJLxqXjDZzkGgD52/aE/Zc/bP/4KGfsO/CP9rfQNa03wB+0j4OhOvaI2h3Y+yzRT8yaY&#10;8gz8ksQi3dQGFfefgnRbzxF4d8M+MPiH4djg8SWujxvcJv3GzuJYU8+MEcHDZXPfFfgP+zB8Q/8A&#10;g4j/AOCR3xF1H4Wan+z/AK/8Uvhvo1y9x/ZpT7RAtqSWJtZFJeM7c4TkA8Yr9OP2Kv8Agv8AfsO/&#10;to+L/CvwX8O3+u6F8RPETTQXXg3UtHl87TbiL78UrAYXnOGOPfFAH1Z4i8A+LtW+Oeg/EHQPivdW&#10;emaXp1zb6z4UCK8F+so/dynujoy8N3GRX5L/APBJrwJ8KPC//Bwp+1PpnxW0bT5PHH2ptR8IS3GH&#10;aOCQo0jRk9HKMM98Zr9Jv2dv2HLH4A/tIfEn9prVPjZ4q8S3/j6SMDT9c1AtaaRbIdywwJ0AB79Q&#10;OO9fmD+2Po3wS/4J8f8AByz8O/2rPiR8SIdB8M/Ebw1cz6pdXUjeXDcpH5A3EfwtlPyoA+ov2v8A&#10;9rD/AIKI/tCftc6t+x3/AME+9V8PeBtR8KeGxqWrXfjyzIk1bzWaNfso7ov3t4744r8+f+COv/BP&#10;v/goT+xb/wAFzode/ap+Fd9fP4g0/VJr/wAYW0nmWNyZMM0wkxgnP8Jwfyr7K/4KgfGC+1D/AIKr&#10;fsmXvwg8X+GzY6rq2/UNQ0vUUj1F7SRNwSX5gTbupyAwwT0r67/bX1b9ubwt8avhR4v/AGVvDlrr&#10;3hKHXDB8R9Jd4lkayk4E0bMNwKH5uDyBQB2/w+8U/sv+Ev2qfF3wW8AQ2dn8QdW0u31/xNZ28O0z&#10;wn9zHK3YthOe/rXjXjCXxF+z/wDtXfCr9mK38T3Unw/8QafrralZyWRm+0y3Dkw20h/hjVd+G7cA&#10;8MK950v9kj4F2f7Tl1+2Fa+FTH48vPD66NdaqbpsGzDAhNmdueBz7V1fib/hDF8caHJr/hxZtR8u&#10;4bTdSa13La8KGUyfwF9wAHfHtQB+Xn/BJ34A6X8Cfj/+1t/wSq8Y+M2S3TxBD4m+HmnMTGbexu1a&#10;RLq3PZopRATjoyg969o/4Jf/APBTX4O/Fr9pLx/+xl8Yfhna/D39oHR9QX/hM7PYqp4ontoFj+2w&#10;N/Gfs6RttPITB5r5h/4K7f8ABQr4MfsH/wDBeD4J/FoaM1xJY+DH0b4oXNom0wWV9P8A6NI7dCY8&#10;F8H+HIFeif8ABUP/AIJ1/Gr4w/tR/DP/AILK/wDBLLWPDureMPDOnxy6rptrcKsfia1AIV1mXh2a&#10;BnhIP8O0ZGKAND/g5W0r9m2bw58N9a/ab/Zj8YfEDwzBBrUV1feD4j5uih4rcibeAQh3Ip5HIVq+&#10;Mv2U/wBlX/gi3/wU90a88Ff8E4tE+I3wz+LXhXRlGn30d7LB5h3In2mdlOCMnB6da+8f2K/+C/vw&#10;R/b2/a3g/YC8a/st+JvCfii60u8XVrHxRHG8cN1AmZbdoyoOCBJhjxwPWvnjxR8M/B//AAb8/wDB&#10;XTVv2pNM+F15H8A/i9pa2WuatZW7ND4Xu5JlZuFHEXmIG56CQgdBQB9x/Dr/AIJ3fs/f8E7/ANl7&#10;WdQ+G3xIm8Fa/H4cWLXvidfKJ5jLvDy3Uu77xeTrnPGK8S/4ORPANl4o/wCCS9n8UNa0+38Vap4M&#10;1fSNYh1m3hC7trL5k6f3Q6/oa+u/DPx6/YZ/4Kb/AAn174V+Avi54f8AHOh6lZm31zTdK1IecsRI&#10;zuTh1B45xXhH/BwpoGieCv8AgjL8SPCujRJbWOn6Ha2tlDuwEjRlVEyevyigD1v9gj9pnXv2z/2b&#10;vhR8dfhCulw+CdT8MiHxFZ3ys13HcRRrH5SEfLgFTuz14r2n4eeFdC8LeD77wt4TTSIGjnuBJHos&#10;CRRxSsSfmVej8855zXy1/wAG8NpbQ/8ABIX4QG1gjTfoTM+xQNxMjcn3ri/+CZ//AAs74W/8FSP2&#10;r/2f/FviOTUtIudbsPFejtJcO32dbxGHlBScLgJzigA/4Ii/8E4v2gv2RPEXxY+OP7TvxC1rUPEf&#10;j/xZcta6VeagZoYrKOZzDMASdrOGzjsMV+ev/BwNb+NP+CzX/BUjwP8A8E8f2M9KsdY1L4daTd/8&#10;JJr0hC29jPK6mYSyj/lnGscY/wB9yBX6vf8ABZ3/AIKMeGv+CaH7FWufGS5heXX9VWTSvCNrHwX1&#10;CSNtshP91B859duK+Vf+Dav9jLTf2TP2Odf/AG//ANp3VbWx8XfFhzruqeINduBH9i0g/PEHkkxs&#10;3FnkYk87lHYUAcL/AME/P+DRD4JfAD4h+E/jL+098VZPG2oaGwvLzwvDZhdPlugQYwxPzOi9wfvH&#10;FfoppX7YX/BO7wH+0Dqv7OVp8SfA+geOvDtmr6lpMkcNnNBEVDD5yqg/KynAPT6V0/xX/be+A/wo&#10;+DNn+0Fd65NrHgq4v2t7nxH4dg+2W1nGjOklxK0ZOIUaNlZxkA/nXzf+3T/wR4/4J+f8Fe9Fs/jz&#10;batHa+ItQsY0074ieCr5PMuYQMorsp2ygA9+R09qAPrW1+LWk/F34Zat4l/Zp8Z+H/EN3Ck8GnXU&#10;N8s1r9rTgRyMhOAGwDXz94Mtfjl8boLP9mv/AIKb/szeD9aXxNa3Lxal4fja801TGM+XIZBmFiuS&#10;COpFfCnjr4E/t/8A/BuD+zN4nuv2LNKsvi94A1bWIr6+m1a3lbU9FlKbXk8uPKyRnjkDIPXNfTn7&#10;bX7WP/BQ7xL/AMEs/BP7Zv7H/gS30XxT/Z9pr3jTw7rMJW4SyRd88UYbpux352mgDz345/8ABsT+&#10;wJ8QPGUifs//ABX8VfDHUIY/tE+heGdfYwBj9yUwlsqM9+9fLfiL4ff8F6U8H/Hj9l74WftXeF/i&#10;RoPgTSjpGoabdRq9+bJocqIGX7sxj4ZScgivpP8A4JU638cPj18dLX/grp+3b8R/DvgW0+I3h+DQ&#10;vhz4Rttaa3inUOR86yECR2IO1eTX6K+BP2Xfg18Itc8Z+Ofhb4Hs9L1jx3KbnxFdW+f9MuPL2h29&#10;8daAPzR/4NMfDHwl+EH7Ct8+t+J9Bs/HXibxbeSapYyapF9txE/lKjITvGMdPX619Kftm/sfXn/B&#10;TnwR408E/Er4W3Hw/wDG3w28Ref8J/iRYzrJMzpGssNzE6/MEY4V4+xB9K/Dn/gl/wD8ElPHn7cP&#10;/BRf4zfCTVfj7q/gKT4e6xe3Mt94duG85rl7qQJtOQNoIyfWv02+Ev8AwRD/AOCuf7OnihfFXwi/&#10;4K96rdSTTrFdWniLT5LqFrfLZba7EFgDke9AGd+wB/wcnTah+z9feG/2mf2ePHmv+Mvh1qA0fxlr&#10;HhDR/tUThNyrdSRr8yM2z5lxjNL48/4OnP8Agmj8ToLfT/iB+yf4+1xdJv1uLWHUvCiTra3SA4cB&#10;wdrjP1wa8U/4JRfs7/Ff/gkJ/wAFtvEX7P8A+2PqY1a2+OeiXSeEfF/l7bLWrxZftBDK3CyN867T&#10;yGIA+8K/X39n7wh8Ivi34Z1nxLrX7Jml+Fb218ValYTWWqaDbeZdfZ5zEl2pCfMkqIrqfRsdqAPy&#10;68Z/8F/v+CiH7beleKPhn/wTd/4J4eJG03U7SSw8N+MtQgaNrQ7MPMVICArzgZ4IFfWv/BGX/gnv&#10;8Tf+CcP7DmvaV8YdUtbv4sfEDUrrWtcnjug0kl9LGfKt/Mb77htxP+05rk/2XP8AgrP4/wDD/wDw&#10;V78Xf8Epfjf+zrpfhe28yWb4e6l4ZsSsVxbLE06zSgDG14h94cB1INenftj3Gs+KP+CrX7N/hRvD&#10;/jKbQtHj1bUtRu9Pt5jpUd15IW289lG3cHzjdxg0Aenf8E0vGPxQ+Kv7IOnWf7QPgHUtE8YaTe32&#10;jeILbWFzNJLHIf3ob+JWV1wRx1xUPxx/Z+/aN8FfspW/gD9mH4u6ZouvaDqn2xbnVoNlreWZmZ5L&#10;WQ5JQFGI354IzXuHw/8AiB4f8eSaodCsLuFdL1SSzuDd2Tw75UAyV3Abl5+8Mg1wfhXxf8dfGXxr&#10;+IPw++MPwi03TfhvZWMKeHPEB1AO+qCRSJ0kj6IFoA/Lf/gsJ8Vv+Ct/7HXwg+HPgP4ZfH2zj8E+&#10;MPEC2er/ABEkZHl0r7WQq2s0vQwpubbL1IAzX2Z/wTD/AGWfBf8AwTZ/ZN/te6/art/FHgez0q41&#10;jxBrck6yWxvZJGluLhXUkLGAQoUdwT3rT/4KR/s8eGv2oPhT4f8A+Cfmm/C3Vv8AhHfE0S3Fr4ms&#10;7VZtM0v7MdyQz87wr84KnI7V59/wRs+AkPwm8K/HD/gnz8SPCWn3Hh/wj4rW0XTVvpry0ubW7tkl&#10;ZQJyWVW3Z254JoA9S/4KLftl/C74If8ABN34kftifD/4ztHb694JkTwVrdlcebE19Nbslo1uOxLs&#10;rE+2T0rzX9o39lnxP+3h/wAEKNF8GeNPG8134wj+H+meKdN8Q6pjedVtbcXKSycYO75lPs1fS3jn&#10;/gnJ+yR8QP2Wrf8AY11z4T2n/Cu7OSGWz8PQyMqQGOXzE2nOQAR26gkVoftcfCvxFqv7EfxA+Dvw&#10;Wsxa6ncfD7UNN8N29u/l7JDaukSKR93sBQBwf7Mn7XPiW8/ZI/Z58Y+OfA2teIPEfxS8OaMt5NoO&#10;l5hspprJJZrqfoIYV+Zv0FaU/wCyn8V9A/4KHQ/tf+Dvie8nhjXPBX/CP+LPCN9K7RxtG/mwXdtz&#10;tV93ytxyDXnH/BOX42ftUeMP+Cdf7PPilvhfo+ra1qa2WmeOI4rwWq6Tp8RlhknVAMecgjQGPjDE&#10;jtXtf7X/AMS/2ovAPhLRrH9lH4J2fi7xBq+tJa3E2qal9ms9Ltzkvcy4+ZgAMAL1JoA+Vf8Ag4Y/&#10;4JP6h/wUn/ZPhuvh3qy2fjDwDJNqmhxzN+7vF2HzYG9Nw6N6gV5//wAEqPGPirwR/wAE+P2Ufh1o&#10;Pxbvr/8AtTxTfaP4gD/KyhVuN9pzyVjccEelfWf/AAVt8eeO/hj/AMEx/i9418J3awa7Y+Abt1mj&#10;k2iOQxEMVJIIxk4r5D/4NrvCvwB/aQ/4Jx/CbxjMLq98T/CXxFqRdppj/o99OX3MR/ECj5Gc85oA&#10;+if+CXn/AATF8ff8E9viJ8WNb1X4+XXijQvH3iiTVtL0eaEr9hZ3ZmYknljnHHUCvGv+CPWt614S&#10;+PH7amg6JYxzeKrX4pXOoafoN1J5ck2bbMJI6hHcAbq9B0D4p/tAfDL/AILlal8Fxq3iK++Hfjz4&#10;f/2l9n1aNvsVjf2/B+yPgqdw+8uRivhn9rX/AIKReHf2BP8Ag5Pe68O+BbibSfGWh6Z4e8Y21q+0&#10;3M8zAR3IUfeKlh15xmgD9bdQ+Gfjv9rb9j+P4c/tH6bN4W1jxV4fMXiS30HUGjm064YZHlSLz8p5&#10;98V5lJ+yV+xj/wAFE/2U5vgj8YtEXxdb6LcTaXqd1fr5eoadqEQEUjjkmCQ7FPHGCD3rhdLuv+C4&#10;Pj39tnw7qGp2Hw/8M/BOx1SVtUGn3Bmu9TssHyyyuMo5+XgHAOa0P24f+CRvj/44+LfEHxJ/ZK/a&#10;68VfB3WfGskI8bQ6JIWs9UVQFMpj/gm2gDeuM45oA+qv2dP2dfg7+y38I9G+CHwS8IW2h+HdDs1t&#10;7GxtUA+rMerOTyWPJNeA/wDBVKH9rXxjafCv4M/sS/EuXwj421/4gpdXeuNamW1t9JtrS4e58/jG&#10;0loVC/xMy46Vj+L779qT/gmt8O/hbpPh+XxF8ZPA9henTviXrWoq91rllAwXy76FE/1iIQwZACcE&#10;EZNfYFjqWk6lpsPiQ7UhktlmjmnXYyxsoPO77vHXp70AfE//AAVc+LPjf9n/AFL9lzx7rXiC8jht&#10;/jlo1j4w1DS8xwyxT200EnmDoImkccHpkV9cQ/CrQdT8H694R1/UbzWNO8RSXD3cGpTeaEimUKYU&#10;44jHJC9smvJf+Cn/AOzlq37YP7EHjP4TfD61s7vXrzS/t3hS4uCGjj1CDE1tID/vqvI9c1pf8E6/&#10;jp8Wfj9+yr4f8U/Hj4Uar4N8ZaeraX4k0nVbfyy13bgK80f96J/vKRx19KAPgz/ggd+3B8MvhX8e&#10;vi//AMEnvEXidLaXwF4/1H/hXMd9MA1zp5mYtbIT1KHBA7g1+sd3bw3calVHqMjofWv5V/8Ag4F/&#10;ZK+Of/BN7/gqNd/tafDWLVtP0PxZria/4f8AEVqzKsd9u3SwFx0O4ZweoNfqx8E/+Dk3wB8av2Rt&#10;Bu/gH8D/ABb8QPjTc6SsFx4J03SZDGl6iAPLJOBsEZPzdc84oA7D/gkv4X/bh/Z//bz/AGg/gh8c&#10;tA8Ra18O9W8WS614T8Y35LW6yOctAhY9NpHAGMiuR/4OUP2hfEvir4T+Gf8Agnl4H8B6hfat8WfG&#10;VjpzS2cYklazVkkmeKPOcqGHJ4+Vh2r5B/ab/wCDjv8A4LR/sx69G/xo/Yi0vwXD4kh8nw3b6np0&#10;pAnDYyHyd7f7Jr7C/YO+EXiTTNcvP+CvX/BXT4iaJb/EJvDP2jw14Za6VY/DWnCLc3lQluZ3A/hG&#10;ecUAd1/wS1/4JdfD7/gmR+3B4w8MfA+81z/hE/F3wz0m/kstSkLx2+oRzTxS4PTc20NjqN2OgFfp&#10;DANq4ArzT4GfGnSfjn4a0r4h+HPBGrWOl63o0N/p95q1oIZGjcnCMh+ZGAw2D2YV6VA25M0ASUUU&#10;UAR3LbY65f8A4WF4Skt9curPUPtDeG5mh1iO3jLvBL5KTbMDq3lyI2B/eFdNdh2TAr8wfjz+254p&#10;/wCCYn/BUHxnZ/G+DV7z4L/F7RbbX7jxBHCWTwzfW8MNjJ5YBy6MEhaTaNy5DcgGgD7g0T4u+BdK&#10;8T2e19Wn/wCEmS3u1u7zS5T5EdwP3MZbH7tcryD90tziut+KVhqmveE7rw34a8XLo+rXdvIum3PD&#10;FZdh2nB6gHBP0rG8CyaV8UvDPhX4jeAvH9xcaWbdJ1mSP93qdu8fylw4z0IYMO9cb+0x4H8JW3j3&#10;wd48OjtJrGseILXQZtQS8kjeGzlcl9m1htJxQB3/AMJfh74ksfhn4b0j4067aeKPE2j2ai91xrIR&#10;ia5x80qJ/CTVb4qfAHwh8Vb211HVNS1a0NoxaSDS9Se2S84wBNsI3geh9a6Dw1oui+EoL2303ULi&#10;bzLp7maOa6aZo2YcgZJKrxwo6dq83+C3jfwFP8SNdk8LfELxB4kvfEd/9pvrG6uFePw8qIFSJoSw&#10;e2V8EqNp3HJNAGL8OfGHxp8BfFLwn8FoPgJYeH/BbaberPdWMxnjhkj8oxBWGAgbc/ykZOKm/ae+&#10;Bun/ABY8JePvhhL8YtYtbr4jeHv7P03TVuMw6dcRxMyyRgA+WX2gsG4YKeuTXnP7cGg/F3x5+198&#10;JfDfgL42PpehaTHf6hr3g6zuXguNUmEMhtJsjiREkXlexI9a9u+DvgzxRcfBjTvFHiXSLePx7qHh&#10;mCPVL7UoA0r3SxFV83b1Csx4B6E4oA4P9nHwbeXvhTSv7G0LUv8AidXKyfELVNVnmhlF9aQxJi3Q&#10;7cxvOp5ACFVbAIYGrepfs/fH3wxDfJ8JvE3huz1pYjp/h3xJfae7f2dpbS+a0T26sI5ZVYttfABG&#10;NwJya734NeKIhqWr/CdbrT5JPCNvZW7w6dbSpHBvgDCMs2VJGOikkKVz15439nX4rftma38WvFHg&#10;b9pn4GaJoujw37nwjr3hvVWuIrm1WNCXnDgFHZpNoAHWOTsASAcf+0h8a/2sfhNpkfw6+BHg6T4k&#10;eOhoVvfzQ28ENjZx+VhZWkkcYzcSHhFBKqpwV6n2D9nXx98UPi58HtP1j4y/C688EeJ57GI6xpIu&#10;VkWC4ZAz+U6k5UE4yecg9eteR/tIfsdXnxL/AGqfBP7VPwS8e6pZ+KvB+rQWPifTrXxVJb2Vxpjn&#10;dIk8Cq6yNtIYKQpYAfMOK+mLtL2S1K6fJGs38LOuR2zxQB4b+0H+zr4R+NXw6uv2f/jDrtxrlr4g&#10;1/7fZ3F0ybLFoyjxRMuRvXcuAOclq+Mv+Ck+ufF//glv+1N8Nf23PhX471h/hn4i1ax8O/FLwqq7&#10;9NtYcCKK6X5v3WM9BxxX6M+IPhxpfivUbx9S0dVaOaC70+7kl8wRXMedsioRhCD9c1+bH7a/xA/a&#10;s1L4d69+w9/wUa+DNvdeD/iN4uh0nwX44+Helm4iS1lkOz7SnBt5l+VtwDZweaAPuP8Aam/ZW+A3&#10;7cfwchu9c+HfhXxRcSWcd14a1LXLPzo484kVg6EOFP8AssOtH7HPxFs/HPwpvPAfirWBN4g+HWqS&#10;6F4qO1Ywbi3GN21eBGyEFQf4cZr4f/4I/f8ABSbwf+zl4ij/AOCSP7VupSaX4w8G3j6d4O8UXl0s&#10;ln4gtcloEMmf3U/l4+RuT+lfdfwk8E/Dy2+M/jzxX4F05bHWtTlt4/EUUa7rK6IkkbzsqcNOyuVc&#10;9RtUEcCgD5I/ai/4Jxrq37Tfws8YfDD4qX3gxb7xgt7Z6R4f/cI0UbT3F7C8oODHNG0f7vByUbGB&#10;nH2dceOvHM/jKb4Raj8Gbm40tpWWfWJmT7DLphiOe5YyhsIYyuCMtntXxP8A8FovE37Vfg7wV4f+&#10;IPwwtIfh/wCH4/iJo3hzWPGjasrXGi6a93HjU7dCAkQZ3aFyxyYyAcBiB6r/AMEq/wBr345fGLTP&#10;i38Iv2ntVj8Qal8KvHw0Cz8faXo4gs/ENpLDG8MqbCVMgDjftAQB0OTngA8U/wCCJnx18Oftrf8A&#10;BQv9qb9q2PwvDpOoaXrVt4TsrNbwvK2nwrHGm9D0AezypHBMr+gr9DvCvifxqfH2u6B4sOnz2a3S&#10;Nob6ZbyB4IPKG4XDMSu/d93bjg9O9fnf/wAEjfFSWfxx/as1X4TfCrw6fEGjalpFl4dFgk1hb65a&#10;vaPcWAujtcRz+XMiSSjJzyQeDX1/pHxS/aP8I/BPUPG/7Q/w/wDD/hi4+3Kb+bRfEwvo9Is2Y+dd&#10;yy3EcassS/NtC/d4HIoA7342fG/wb8EPgn4q+OnxntY9N0TwpY3V3POWE263jQkSDA4LDjFfHf8A&#10;wRl0bxdB+z/8Qv29dQ8PW+sal8XNel1vw/pdjcqbqHS0LJbWrSMdowATt4Aya8t/bS/4KTeE/wDg&#10;ov8As+/ED9mz9iP4Q+NPFnhjTPDj3Gs/EKy0MHS2eFgwtFjkw1wkm0qxQEgHhTXvf/BFGL4N+Jf2&#10;JtJ8f/s/+KvtAutDWyvvDLTKq6HexvK72pUKDEQ0hXBXoBxxQAz4M6f+2j8PP2wPFnx1/an8Tab/&#10;AMKk8baXbronhu8mWafQrtpPLS2G1cOGBBOBznnpX1V8Tbq20T4a6/e+E/G9n4de102RW1N4xJHp&#10;hERCv5Y4BUlWxjt0rkfhR8Im8G+FNXurW/m1jxTdasLzVpvFF3NeR20pIJiiYhfkRMhdgABr0DWf&#10;B8Ot6Y76JaWa299I0mrWtxZhlvxtxtfcOOcZPoKAON+BmueOfhL8ING0L9on4nQ+Ir6x8P8A23WP&#10;HskMdna3OCSWZSRswmGPGMd68M8Xf8FUv2WdR+OvhXwp8Mdc8Sa1BPr7WU2peG9Jmm067uJQ8YLF&#10;VzPEphf95HlUbbng5r2A+DbG18D6/wDEn9pLR47Rry3exbTbO4kvrfT7Nv3CrCgQcvuDNhOp54Fc&#10;14H8La58B/Gvgn4Sf8JBZ6udQ0XUBoNtY+EYbeG38hVZZ7iSNQYxiRFKqV3MSQPQA9U8R/Cy98X/&#10;ABSbxR4h1iS88NN4VOnv4auVDWk1w8xdp3jIO5tgRRn0PGa8s/Yc+O+oa18O9W+EHxF1azsfEnwl&#10;1C38PeLmvrhVMri1R0nAyNkcm7KN0KjoCCBqw/tda54K/ai8K/sv/HDwzY6Nf+NdPvZvCOrW140k&#10;OqyWqK00IBUeVLtbeqEtuQMc5GK6b4ofsq/Ar4kanJf+JPDkFvPrWsWN9rn2XEZ1trVHWKG5x/rk&#10;VGYbTxQB8K/8HDx1L4n/AA3/AGe/hlrOsf2Xpni746abaaxpFpqGZL61DOUZcD5gCEk9vevv7wN4&#10;t8B/FfTdS8LeB9ea6TwfqR0jVEaEjZdRwo2wk91DocjvX5q/8FRfBGueJ/8Aguh+xr8KdMvo7fQL&#10;VLi+s9PaVjErWmXP7v7u7YAqt1654xX6Fa/8PvA/wa8My+ErDxNqGkQ+NPEUn2vVLOENPLf3LjDM&#10;+MjgLGDjgBeeM0AegLpfha/0qT4ceIJLXUDcWLfbNPusSebExw2VbOVJOOc+lfmb+x18W/2TPCf7&#10;aeqfsG/FXxVHoep/B/4jahrnw3vrq/jSwvIrpctZAvwrRbjhAR7V99fBT9mTwX+zdqOq61pPxM8X&#10;ap/aULGSHxX4qnv44VB3s0YmY7BxzjsK/Nn/AIJj/wDBKn4C/tQ/Gn4x/tvftaWui+Ko/iH471Oy&#10;8KeHbpV8uO3trgr9pibdks23qmMCgD9Cv+Cilj4V8a/sKfEzSNQgs9Qtr/wfeRWqyKJY2maIiMnG&#10;QAGIO7oOpwBmvBv2O/E/7OvhH4UfC/4X/EnxPqVne6T4fn0/S5FugdK1JQRFNaYgZopOWChWwxx7&#10;VX8R/wDBPLwTZaxrXgL9lf8Aba8VfD++eaaHSfAOoait5pMUhiCzL9huc+fEUOcA7QDkYriPh94M&#10;/wCCt/7I/jl9B8I/Cr4I/FH4S+GjPcahpfhW3XSdXe5ILyCOHY8az7vm27gGz2oA+if2xf2wrL4O&#10;eAPhpcfDL4HXHjKHxF8TNF8P3GipYjzNJiuGysrp1gZFKOMjgdcV6f8AGDxTrHw08Nt8UZvhR/wk&#10;DafJ59vbW8g83T8xpDkAhudsku5lAwo6HNeP/Bv9q/8AZU/bd8QQ+DYPE2qeA/GGg6vDf+KPhv4g&#10;iTTdTN4jx+SZAeZVDRqFaJiHBwcg4r6O+GPg6Lwto+pabc+LrrXFvNcv70zXs4kMKzXDyfZh6JHu&#10;8sDsFxQBX8O+L/h18Qdc1TV/AvjCx1e/0fztK1Kzs9SWRLW4VgzRSopOyQHGcgEA4rg/2jfgSnxw&#10;/ZE8RfBiTQ7HQtT17RZTHY6ayiNL0Deu3AG4b1BJxzXP+Af2OPDPwP8A2wvG3xq8F+IPEUdn8Wo4&#10;5tY0KxjjWwsNSggZGv8AfkPHJJHhOM7mAJHGR6tf/EnRfD3xAl8N+MdX8P6faw2Ky6ZNdawi3Mko&#10;DmbMbY2qqAHOTkFumKAOc+Bf7QNnB+zV4Y+JHx/vLPwjqDWcFlr8esXC20cGoj91JGC5Aw0gO3nk&#10;EY616ylxDdwCaFlZXXKsp4I9q83+LXhn9m747+F7D4e/Fax8P+ItJ1a/jm06zvGjmgubiJw6FDkq&#10;XDAEDOcivRre0t7OzW2gUKiKEjReFVQOB+VAHC+HLb4l2Piy91b4jaho/wDZaanOuimFGWaOBsCN&#10;WOdpbrnI/GrHjn9oL4M/DnxdpPw+8Y+PtPstb1yXy9N0lpN1xOcMd2xckLhT8xwOOtSfDrwro9rL&#10;4jRvGsmvLeeIJbmS3uLhZRp7nb/o6gfcC4ztPIzUek/s+/DCw1688WXfhqC/1i8m3zavqKia5GM7&#10;FWRhkKoOFAxgUAaHgz4k+AfHugz694C8TWOoWkNw8E11ayDYsqnDKT6g18Df8FLP2Wv+Eo/al/ZZ&#10;8Q6TdeKLNfA+sa5qfiLxRo99NI1lp0dmXlh4OTJLI6Rr/ERkAEZx9w+BvgT4M+B3wmvfh/8ADfQH&#10;mtv9KuUs7y+dmubiUtIQ0rZYbmP3ucDtxXnuvfHz4Zfs8fCO38VftjWPhnwCJmFzqCT60k1r9skl&#10;GIoHcK0xLEbjtUAkduQAdb43+IXwS0P4peDdN1rxxYQ+L9RE1n4f0u51ArPcRMiST5iBycIqtuYY&#10;BZR1IBPi18JvAWs/DK7+G+ueHpNQ/wCEh3WU0NlthaXzdyu5ClQFVZHY45AyRzXmH7Zf7KH7In7W&#10;vgay8ZfEfT7WKbUo0bwr440FpE1GxuzGWiniu7ckogVOTkKdoBPIrP8A2D/i18VfjZ+x98L/AIkt&#10;aaR4w8UWMf8AZWteIJNQkVSYL1rO8uMupfzWij80IwBZiQdtAHpn7Jv7KXh/9mWy8UTabqV3NJ4o&#10;8QzanJbzXBeGwQgKIIM/dTC7z6sxJya9Y8PHTZrVrnSr9LmGSZj5sc3mLuzggH2I6dqzviTbeLb3&#10;4d6xb+AZbVdak0yZdLa9jLQ+fsOzeB1Xd1r5M/4J6ftf/tBalqUP7Lvx/wD2BvEngDX9LaY3GuaD&#10;DHL4dmj3MwnSVpFdfMbcdgViCeetAH2lqGn2+p2zWtwm6N1w20nmpra3WFNg4x0FUPDf9sR27Nrc&#10;kZlaRjiP7qrngVoGdS3B9uvSgDnfiHJ44l0mSy8BtbQ3sy7Y7u7+ZID/AHiv8X0yKs3HhbTNf0qC&#10;x8U2NvqHl7GZZoVZTIpB3AEccjNeY/tE/tO6v8PPBt9rHwL+G03xI8QaZrlnYap4b0W/jjntUlkC&#10;vM5Y8BFO7HWvQfDni9L3Uf7D1q4jttRki+0Q2EkiLIYeMkLuJIUnaWwORQBW8V3esrrC6VoS6Pde&#10;XYmddNupMTNIJUCuOeEA387T823mvzb8YfsT/An4l/8ABbTxL+zt8afg9pOoeC/Evwj/AOEq8OWZ&#10;06MwxXD3RtNSjyV4MrPG/wApG0rkY3GvuD9qn4i3XwNgm+JXhP4ZWeqeJtQso9K0rVdSufs9nap+&#10;+ndry4w3kW6LGzltpyxRf4sj50/4KV6ynwj+Evw3/b8+GHjbS4/GnwohkuJl06VmtfFGh/ZRc6np&#10;Ub/MCskVuZY2YkB4lOc5oA+k9H+DX7HP7CnwauNd0H4feFfBfhbwtZyXlxdiziiW3VVO595Gd3br&#10;noK+TfgB8Ifjz+3dofiv9tj4N+I7f4JzePreW18E61p2n+de6hpjTRFb+5ilJWOV44Aq7cHacnPF&#10;eB/tlfE742f8FWf2OLv9sH4k+G9W8C/s9eEHkuT8N4bzdf8AjiWJmiZ5riB0EVukuAvJBKMxyAK+&#10;h/2Bv+Cn/wCwf8KP2FPh7oXxC/aQ0mXVPCfhVbbUINPjubpbRolINsHVD5nlriMNk525zzQB9J+B&#10;PgVL8G9F0PWf2gfjxrvxA1TTrgJZXmtRxRrJeSkBSkUSqu7suemfxr1H4d+LvBeranqnhjwvZTWt&#10;zpsqNqVvJZtHteUFgwbG18gHJUnHfFeMfsW/t+/sk/8ABS3wu3jj9n74h2+sroty51DQ54QJ7VxK&#10;6RSurDK5Cb1IPRh3r27wh4f8SaLreqPqWp2c2mzTI2k28Fr5cluuDvDtn58nkcDHvQB5z/wUL/aF&#10;8Qfsq/sm+KPj54ZihkuvD6Ws224XcrRtcxJIP++GavRNE1HR/ij8M9P1xoVms9Y02G68tX4ZXQPj&#10;IPv2rjP25v2cNH/a1/ZR8efs8615nl+J/Ds1rE0cmxlm27ojnth1X8K/LT/ggr/wWR+KVn8ZLb/g&#10;kD+134F1CTxp4RuLrStF8RQruHkWucRXAx1CjiToRjNAH3R/wTY/4KdWH7cfjD4q/CfxH8MLzwd4&#10;o+E/iiTS9W0m8JZTal3EMu/1IQ5Hb8a+Av8Agoz/AMFOf+Cedj/wVb+F37VXg34xeL/EmofBeS+0&#10;jx1pfhPS5JrGO1mhmXzfNyF+SZlRgflYY54r9RdN/Zz/AGY/2b/j54t/ao/tKz8Mat8SobHTfEH2&#10;zUkt7PULiMuIn2MQpmbeVz1OBXwH/wAEYfgr+z14S+I/7b+o/FL4ceH7fwjZ/GLUre8uta09Psya&#10;ZGGd0LOMeUoO4joAc96APu6X/gpV+xMfiJ4f+D9p8btK1LxN4ksY7qz0bR919JFA+3DzmAOsKjIy&#10;zlQAOuOa5/QP2cv2G9Q+P3/C+/2cNQ8C6b8SJJp7nVL/AMP3FrNcajG8bB1lWNiSudrbgMgrXyh8&#10;avj9/wAER/8AgnR+xh4n/a5/Z8+B3hvxN4Z8Za5H4R1tvBqrHcX5mjZpIVkkAOxI+SFOPmH4dv8A&#10;8Ez/AAr+xtpf7Hutf8FNf2fP2CW+Hdzc+HdVm0DTYWM2pajpcKllYDgKZmj+UDORjnmgD0z/AIJZ&#10;/tXP+0X8K/FfwG/aL+OOg+J/in4Z8Za1pfinR7OZYZkt4rkrGVhyG8vYy4YZHOM5FfJX/B0l+zV8&#10;Im+Dvwj/AGmfEmiCO68C+PbDTWMkBnFxpsroHiYdWGVBHfI9680/4NXvFH7Hn7Qvjj4lfGjxbBDD&#10;8f7r4g6lrX+lXTi6/su5jwI03H94is8gZccHae3H6Kf8FpPhMfif+wb40vNQNm1j4Z0mbXJLe4t1&#10;djNar5sLISPlZZFU+4oA1fil+wv+xb+3D+znpV14x+GNrp8eueH7NtJ8QW9uLHUrBREvkmKT78RU&#10;Ywuax/2ev2Q/HH7EnwR8T6r8cP2xPGnjTS/Dvh+9j0e6vrgI2n6asbMCQo/eTqB/rDk8CvKPiD4+&#10;+LX/AAUG/wCCOvhb9pn9lf8AaAXwJ4msvCaapJd2cJuIEnt4iJYXjQEhgUO3AyuQcV1//BGD9pP4&#10;0/8ABQL/AIJt2/ir9rjRLOe8v1vNDu9QjbjWLdQYnndCo2FuePxOKAPzW/4JZ/Hz/gs/+1J8Rvih&#10;+0F+w/8AHC28R+AND167srHwl8S9Ve4knGwtCQxU4b7p6gZOOlfo/wDDn9uv9r65/Zv03xf+2z+x&#10;s3g/Vbfx9b6Z4otY5muLe30tIGuW1RTGW+UPEABnAJGa8K/4JN/B39mv/gjMf2htR+K37VWgw6b/&#10;AMJPLfQ+G7i4a2lsLOMMY9sU21pXcHaCm5WwMGvvH9jP9qvwB/wUJ/ZqtvjPpHwz1rSdB18TQf2X&#10;4q08RtcQZKeYB0eJ15B7g0AZ3xj/AGGv2Pf2yfDPifxF8QPhXpupTfEPwnDo+patNar9pa1jEhhK&#10;seUeMysQwwQfpX5Tf8ECvjT8Wf8AgnJ/wVE+Jn/BF79or4kTXehL5s3w9jv5iyC5RVuIxEWPyia0&#10;fdtHG6PA5r9O/wDgol+x78dv2ivgno+h/sdftL6t8KfF3hC7a80C80iYra3bCIotrcop+aPt7Zzz&#10;0r+Zr/gq14m/4KieGP8AgpY3xm/ac8Fah4d+LGi2emz6ZfeFrd3gaK2jEUd3bNGOUd0ck8fMzDA6&#10;UAfvX/wUi/ZL+FP7Iv7Vnhr/AILc+FLa3tNS8F7LD4jaayYTU9MuStoblMfdniEzNk8MBg9BX0Z/&#10;wUT/AGVfAn/BRv8AYP8AFXwUufEbQab4o0OO80zV7Ng20qBPDIDyCpIXPsa8A/4JH/8ABUj4Gf8A&#10;BZ/9nHWPgh8dvh9BH420LSbe0+IngvXbVfJv1cYNzHG/3o2ZSWUjKMR6ivvPw54L8MeE/BNn4D8O&#10;aRDaaTp+npY2VjAMJDbomxUA7AKABQB+Q/8Awad/sIfBj4HfCvxb+0ZbfE618QeOtS1q60DUdNgl&#10;C/2TDazFSpT72ZCN248YwB3rsv8Ag8A8Xa9oH/BMmy0fSblo7fWPG1pBfKrHLoAWA47Zr8q/2tLD&#10;4p/8Ek/+CmHxHg+EHxP8ZeD/ABdefEKz1HwHo+kx7NJ1jS7uYvMszbgOCdgUKR1zjiv0l/4Ottb1&#10;vxJ/wSc+GviXxbarb6lfeKNKudQhVhtjme3DSAewYmgD7U/4JBadZfA//gkt8J3svDuoTJaeCIbp&#10;rC3iMlxI7/MQqnGSSeBXtfwv/Z1+G/hH4veKf2l9M0a4h8S+PLWzGsSXbAtFFBHtjiGOmMkkepNZ&#10;37BGsaDq/wCxh8ML3RNStbm3fwPpwjmtpQyEi3QEDHHXrXxN/wAFnv8Aguv8Q/2Cvj54O/ZJ/Za+&#10;EukePPHniyEBrOS9ZpLSaR9kMRiTHzMcNycYoA8P/wCDg231j9vP/gpp+z1/wSkfxdDp/hfVZ/7b&#10;8RG3cNcB8Sf98nyY2C/7+a+3v+Crn/BOLxJ+2l/wTy/4Yv8Agx8Xf+EMmtxYpprSNiG/S2XCWsuM&#10;Eq3t3APPSvxj8Q+E/wBvb9gP/grl8Hf+Clf/AAVwjkm0vxRqW/UNc0mQ3EGjCWGSFLV8KFi8oOCU&#10;XI2g4Jwa/oI8UfDv4JftD6v4F/apPiG61rT/AAja3GreGW0nUHexuhNEpFw0SHE7qo/dkglSzY5o&#10;A+dv+CNvw71/4I/seWv/AATg/aW+Hcdnq/gG1utK26tLE0Piu0dzNcXdtHktJbq10IixHcZwTivk&#10;39o+7/Zv/wCCGn/BXT4Y+PL/AOIHi7w98HPiRoupyT+E9Pu5W0fRdU+SLzRCODGwkB2D7pG4Ctz/&#10;AIK8/Az/AIKc+Pv2s/hf/wAFNP8Agkj4lm16OTwNPoE2mtIgW0hkkaRn8i4wuJOAwOGDwpkccfT/&#10;AMef+CYl9/wUQ0n9mX4q/tdarFD4h+FrWms+MvD8lhFLBqt61tEZ7dwPlVfOTnGRjIAoApft5/8A&#10;BZDwh8DvDugeHv2cP2bfFXxu1vxlYmfSLXw5o0sli0K7d3my7OCNy5UgcGt39lvXP2n/APgox+yF&#10;4z+DX7f37Kt98IZtYtX05YtN1JD9otJVOHi2sxjZRgHJ69q5H/gqp+3D+2T+yRd6T8Mv2Cf2BtY8&#10;baxthuW8QR6ZG2lwW+7bJAoQh/MKqB2AyOtW/wBq74l/8FV/iP8A8EutC+Pf7Nnhmy8C/GaK2i1b&#10;X/BtxAsxeFWYyWyF92H2ANt7njIoA4j/AIKu/sV+HfhD+yP8BW8IG6uPCHwE8daRearG0HnSvp0b&#10;CN5WCjkqTuOB619p6d+1j+z/AOOvht4u8WeAPihpeq2fhHTZJdem0+4D/YMW5lCv2DbMHGcjvXyz&#10;/wAEJv28PiL/AMFN/wBjDWp/2q4tJv8AxdoOuXGh+KtLj00Q/KBwJoj8oJ+bOABx0rr/ANs39nL9&#10;mj9iL/gmx8eYvhL4Q03wnY694Z1K91OSFtv2i6ki2gknnPIUDt0FAHxT/wAGkHg208WL+0F+0nc2&#10;9veT+IPiHJbWusSSM1zJEC0m1s8AfOGHck1+pHxS+O/7Pf7NnjS88R/Gz9orTvD8mqaWbi10XXda&#10;jijSGAfvJoYmOSfmGcZJNfnB/wAGrfw58ZfAn/gkn4s+MktuJZvEWsalrOkWrLncsEOxM45O5o+n&#10;XmvsH9lRfhb/AMFRP2fvCvx9/a5/YxstP8S6eZorey8X6KkhjGcedBvBPlSABhkA9j0zQB8j/wDB&#10;174l0r4cfsr/AAf/AGwPAV1DH4x8E/FGyvPCeqLJ8wRoXlYAd1JijJH+Ne0f8E6P+DiX9hP9sT4T&#10;WOpfFL4naX8NfGEVpu1XQfFV4LZXK7VMsMzgJIjE8DO7gjHGa8C/4OHfAo/bV/ba/ZV/4Je6Faqu&#10;n+INen1zxE1vgta2MCkOMA5T9zHKemOVIr6k/bx/4JB/8EufjB+y3b+A/jd8PNA8D+H/AAfaWws/&#10;FGkrFY3OnQxAqqecBkq24qVOdxPrQB8YeOfjh8O/HP8Awda/B/x/8GPH2k65pevfDWWzm1K1voZr&#10;WVPst6f3LxOct0GGwdwIwRiv2S+Ik+uWngPV9Q8I2yTatFpczaejNjdMIyVH54r8afCX/BsL+xZ8&#10;RLfSvjp/wTg/by8RaPr2gzLJpmv2WqR332S4DBlDbdrxMBkbeDzyKo638Z/+C8v/AARW+J8vxW/a&#10;w8QX37RXwdusx6neafNJNPp8KnJnKFd0BAz3ZT3xxQB3P/Btl+1J/wAFG/2jf2jPjlpv7XXjbVtU&#10;8O+G7x7WGz1aFv8AQtR+0nMUTED5QgPHpivbf2wv+CrU/wDwTt/bPl+B37Y3wWktvgn8QkU6L8Rr&#10;aaWdYrhl2zQ3CEkKo44XGBzzX0Z/wTo/ba/Yf/bh+H+ofFT9jzVtLLXlwtz4o02KzW3vYLp1Azco&#10;Or8Y3ZIOOtdN+3f+w/8As0ft6fBSb4J/tP8Ah6O+0OW6jmgmF15E1tMp+Vo5OCp7cdaANH4PXmpe&#10;L/E9j4/+FXxZ0XVvhZeeF4F0nR7C3V3jm6rMsynOwpj5T3rxay8daZ8IP+Cxt18IfD2jzKnxN+Fo&#10;17V5IwPL+2WVx9n8xvQtEUXj+7Xu37NX7MHwS/Y8+Glv8NPgp4aXSNFs7eNNjXDP8sabQzMx9BVm&#10;X4N/s/eO/iro/wC1OnhzSNS8TaTo8unaT4qikWRorORtzxq6nBUsM9etAE/wX/aU+F3x28T+MfCv&#10;w+1S6uLzwL4gfRfEK3FhJCsd2qqxVCwAkXDD5hxXfXMkcv3Tzt7Cs/TdG0TTWmvNH023ha8m824k&#10;t4lUzOf4mwOT05r8v7n4z/8ABTX9lf8A4L0+G/gJ8Q/i7J4l+BvxqutQu/C9tqEayfYBBavI1tGc&#10;bomicLwDhlYHqTgAzf2lv+C/fhb/AIJ2ft4+KP2Frb9h7xFf6fJrVrNoN1oCFJNTur0LLcyRxkFZ&#10;AZH+XZjJ3ZxmvbPhz/wcJ/sXeKPj5p37K3j/AMH+O/BnxEvtZTTG8M694bYPbzOwCMzIxGxgQdwG&#10;MHNfU1p4b+HvxL+N+rzeL/ghYtqfgeS0XQ/FGoackjzfaLcSM0DsuRsPyHB4IrWuP2afgJdfFs/H&#10;i8+Efh+TxkLVbYeJJNLja8EKnITzCC2BkmgDgf8Agpd8DL79pX9g74pfBXRxP9s8QeD7y3s1t1y7&#10;y+WSige7YGK+Cf8Ag3n8XeAf+Ce3/BH7X/id+0T4V1rwn/YHiq/k8VfbtFmWeSRCqrtj27m9AcY9&#10;6/S741/HD4b/ALO/h2++KHxn+Jmj+HvDGn6a8tw2pTLExZecqWb5jjICgZJIr5L/AGEf+C5n/BOf&#10;/gpT8R9e/Zy+H8kljqS3ckenaP4osI4116EdZol5U9D8rHcRzQB6N/wT4/4Kq/shf8FMPC+vfEP4&#10;GzXkVx4RlaPVYdasBDcW0ZBIcHJ+UgZ4IrxH4Z/8E8f2Sf8AgpF+2V4f/wCCtup+GNY0++8OalcW&#10;Nhot5CFttXe1kaOG+dWXPYlQODgGj4afCD4T/sdf8Fu5vBnwl+Esfg/wv8UvhrJLqcllYGPTtU1W&#10;OXdtXA2LLszlRy3pWf8AE3wl/wAFo/2f/wDgp94T8V/D7xrofiv4A+LtaXTLnwtbWf2ePQLXazb3&#10;RV+VhjiUH5icEDNAH3h8TPi1J4Mv7fwR4K0KPWfFF5bG4sdFkuDbq8CnDyGUqyqFJHHXngVxPwf/&#10;AGyLvxN8fb79l/4wfDS68IeMotHGraXE10Li11ax3bGlt5QF3FHwrKQCuR2Oa+GP+CrNr/wWq+DX&#10;/BRfwX8cf+Cfq3/i7wXr2lwabqXhK7ZG02zmVv3hlDHMYYfN5g5Ffdk/7Onh/wASfGXwb+2b8Xrl&#10;dO8UeDfBF1p01pb3X+hW32gpJcvuYDIUx4BOAAM0Ae3mBLlAzDr/AA+leY/tffs1aP8AtY/s6eKv&#10;2eda8T6locPiTS2tV1jR7gw3Fk+cpKjL3DAHHQjg8GtbxF+0X8F/Cfhvw34v174h6Xb6T4w1O00/&#10;wzfNcDytRubrmCOJv4i/OPUVH4f/AGhvh74y+LHiD4LeHbi9uNZ8MxI2sSjT5Ra27uiOsXn42GTZ&#10;IjbQSQDyBQB8nfFr4S/Hf/gmR/wRV8ceCPhj8Yta8d+LvAfgC/k0fxFrm0zxhYyRtx2iXlckn5ec&#10;1Z/4I6/t++GPjD/wSV8D/tOfHT4lSNLo+nyaf4u17V4THi6hl2ZyB8+VaP5hnJPrmt39rib9pvVP&#10;+Ca/7SyftDaf4d+1N4c8Tr4NXwvJJIJdG+yyfZDLuGfPK53AZGe5r5q/4JW/sK+Kvjp/wbv+E/2f&#10;bj4k263Hi6GTV9Nu4rUbbOP7b5i27YwXO6I5J5y+O1AHcf8ABzb+zxbftCf8E0rjxlFBNc2/g/Xr&#10;HXLpLWPcWsg4EzDjPERJ4r6a/wCCfXwu/ZN+E/7HngfxL+zl4Q0fSPC8nhO3vIdShtViaSMxBnlk&#10;c/NnO4kk15f+yJ+2p8H/APgoB4P+I37E/wAYE07T/HegyaloniTwLcwsXTT1YwxTYcYkDptfIyPm&#10;7V+Y3/BOn4kftu/HD9pbx7/wQul/aatdB+Gfgy+1G3uNSMPl65PpSuf9CtHYHau1sHGNq9OtAH0X&#10;8U/Hfw5/4OEP+ChNr+zJ4Onhufgn8DdQ/tHxZq0Nxtm17UMlY4oWHKxAg5YHnFenftJfsnf8Ebf+&#10;CZnxEsfjZ+0zZ+Kby48T30cOj2esXF9q1palHU5SP5kjVSASDzgcA1+ff/BOn9qrwB/wQt/b0+Pf&#10;7M+lfsr/ABF+IFxca9HbaC+gRm4uVtYxuAkUKck53bq+ivG3/B1T8HdQ/aZ0D4HftEfsC654f8M3&#10;l5bw3t141jVb3TpJXC+f5MkeDGoIJ74BOe1AH6GfsUf8FFbH9rH4wa58LdA/Z28UeE/D2l+H7XVf&#10;C/iHXbXyIdbsZXeNZIY8ZRcoeGwcYyBX1dbqFTAGKwPByeGNV0my8Q+GLe1NrcWMZs57ZFwYGAZQ&#10;uP4cHNdDEMDgUAOooooAjn+5zXwX/wAFzPBXhv4kfAe10mDwR/wkGueH45/ENxo62rNJf6HAEi1O&#10;3jcfdkaCf5Qc5YDHSvvK7cCLFfH2o+CrfxL+1r8Q/jD8YE+JV/YeF77S9C8K6Rp0sw0mO2ubeN5r&#10;lIIQn2keZIRL5hlCKgwB0AB6j8En8NfGH9k3wLqf7P3j26sfDN/4Ttf7NuoVQ3Etr9mCou/GI5Ac&#10;ZIGQVOMVy/w21D4Vfs1xeGfgg9x4jbXdcu5Lu103xCLvUipjY+dP9oxIkAY5cbmXrwM15H/wSo8Q&#10;w/s//FPx7+wVN46fWvD+m3k/iT4W3VxCI3GkTXUiXFpjC5+z3IZRx91lxx09msv2Z/2iJvGviOLx&#10;t+1/fa14d13VGudO0OXRbe2utNtCuPs8dzAEk2q2CGxnjBzk0Aeha1o/hHwFpvi74la5fMug6lYr&#10;c38NhYyNIFWIiSUeWGd2Yeg3ccV4p8Q/G/wl/ZJ/ZPm/aG/ZH8FaXEviXxBpbz3l9YyxyX32q8ih&#10;eSbzNspcK5xv5BHSvYviHc/tJWvjjw74W+FfhjwzJ4Vkk2+JtZ1q+la7ggCceTCq7XcnuzYx2rnf&#10;Bei/Dvx74b8bfBTWvi1oevalba9O91bwzwzzaJK7B7cGKTcFeM7WUMpXIHBoA86/4KQaV8KovCXh&#10;Xxb4w+MXiT4e+INa1aHSdB8WeF78WjQXkkTtClxKAStqZAu8HKnjIxXrv7G/gT9ofwB8FNN0H9p/&#10;4zWfjrxSEBuNcsdMW3jKbRhBt+/jBO84LZ5Fcld/s8eAYvCng7QP2tPFT/ETxHpF8sVh4g1DQ1U3&#10;EjSExl4YE8lGGAN4VSCMgrk1f/al/bOsf2Nvhfa/Evx58E/F+qaS2vHTJF8K6b/aUtvHsdop2ihy&#10;+xyiqMDKs4DY60Abuh/8IN4A/aI8QeG49W1VdU8ULDrsemrYyfZ3aOE28rrMo2sNscQZHPysUI+9&#10;W7rFhb6fr+g/EbUdH1rUdSw9hDDYyFYreOd9xllhLhTtCqC+CwGcdcV598Nf2vfgZ8adTsPGXwd0&#10;7xBq3iTVNMtlOhXVjdWM9pZPcBWmniuFRYPLZmLEjzCFIUNXoPxa8KeDPFGjLrWueNrzR5NNnBsd&#10;T07VDGbW6IaNG2ZMcjgy/KkiMC23KkgUAafgvw14W0LWNe8UaWsP2jWdREmozRqQXeNBEN2e4C4z&#10;/k70FuIbqS5N3I4l27Y2b5Vx6D1NcJYy6N4i+HcHhDxhY6zrFvqEkllcS31iLe5dEbZ58irsYKSN&#10;3mIAMNu4Fcv8TfHcXifUdE+Hnwg+OFr4Z8QaTqiztaato73T6nYQBBcIiSbXdCsir56E4J6kg0Ad&#10;Z8VfH2q+EPif4F8O6bbxvF4h1S4trtmZvkVYGfIAIGcjvmvIf+Cnd74t8W/AOP4a/C7xVbaL4o1j&#10;xdpdhpOqXEaN5ErzBmaMNnLhFYjivavi3Lq9jpNl4h0O1sJLvTrrzluNRtRIqLghgG3KyFum4biP&#10;Q1+Wn7Yv/BTC11z9tjRdZ8KfB7W/iN4b+F+k3L2v/CD+HbrUtM1Hx1KuyG1M8fygxcjdzjnkGgDB&#10;/wCC2fwB/YZ8CfDvwr+yb8I/hpb6p+0Z4s1211PTdf8ADLQ2eoWlwjASapfToP3SH/aAGcY7V1/w&#10;+/bW/b7/AOCaPwu03Uv2y/8Agn94u8e3mkzNp2qfET4Y6ks1vq1oSjLe3NqiF2kAc/vWVdzbuma5&#10;T9lT/gn/APt3fs6/Bf4qf8FYPiJ8M9F139oXxox1Jfh54mjkltdM0hZvOkto1RyftLIo25PykAYz&#10;X6CfCn9qf4p/HLRbbXL39mzxh4V0/T9Ns9QvF1D7GDqXmQE3Fqtu7GX90xHKgbiMKx6EAg+Bn7bX&#10;/BO7/gqN8OU8BeFvHfhbxh/amnre6l4A1wRm+txG4z59pJ8ylJAOo4IB7isr4A/sjw/CuRPhx8G9&#10;YHh/wf4R+J11frZ2v2mEpZtaD/Qx5ihLiMs7K33lC8KwZBj5b/ar/wCCafgz9rPWb39uX/gngmmf&#10;CL4+eB9aWfStU03Uols/EMBQOIryCM4jeQN5Z3qDu3Bty4Ncr+yZ+1L+21/wV51vxX+xh+1n8T/+&#10;FLX+m6lfWfjXwz8O/Kh1ho7YQia0eSXzXt4pFnjYTKSZMsqsoRlcA9n+In7Av7Xfwv8A2nfG3xT/&#10;AOCb37YvgHwTp/jp7O58QeHPEXheK7NpKkKQwpCyOv7tliJUMCQSwBwcV8vftbf8E3f+C+nx/lb9&#10;m/4jfF7wbffC3xZ4wt7rxpqngmFdNmvYiE82adDhim1QCoY7io4wc1+mPiT9ifw18Kv2eNN8Dfs0&#10;3Go6Pq3g7RYrfwpeNeLcOGiH3pBctsZn3PvclXIdhuXNey6V4cbxN8Nbbw1481C11eW402OHVLiz&#10;Dxw3TbMOyDczKrHJxuOB3PWgDh/gv+z38PP2Xfhb4Z+DnwigtNK0HQ/D/wDZthocNoghu5FUHzpC&#10;FLFzhmJzg7zkZr86fj14ou/+CPf7TU3/AAUT/Z98DXmufAn4oXn2P4weH9Ht8L4e1BJCh1CNFzsB&#10;YNuBGPUjNfqtfeAfCt3qWk+IJtN/0jQ42XTXjmdRErJsKkAgMNvYg9B3ryLRfCHwD+NWm+NE8OW0&#10;mteHtcu7jQvF3hO6sGNo98vyySPGy7ozhhlhgMMNycGgD034H/Gb4aftA/C/RvjL8JfE1rrPh/X7&#10;JLvTdQs5Ayyow6HHQjoQeQRTrv44/Cay+KVt8EX8caaPFd5YPewaCtwGufs6EAyMg5VcngnGe1fl&#10;H8NtZ+Of/BF39qu8/Yt+J3j7UNH/AGdfiZJIvwl8cIwkj8H6g7bhYvJIjIqs52gyIeCMV+hH7O/7&#10;Hnw1+GmrP8Utag0/VvGXim6/tLxB4kvrt7ie7ucfJ9nYnCQhTxGiheeKAPXfBPjSx+ImgSaxBol5&#10;axLdy27QalbGOQmNyhba38JIyD3GK86+OEHj74rfs+/EbSvAd1eeAfE0mjalpPh3XtWvVhW0kCss&#10;V+jRMfLTJDhvlbAGQMcdp4z8GWOneA9QOmaFquqSW7S6hb6bZas8U11cLl1jWRpFAy3AVmCD0wK+&#10;eLebwJ48/aJfSfCXwfg/szxBo15Z+NvEXii+mmsbm6kQB9MtyJzHPOG/1mEKgI4DZBwAedftZ/su&#10;fHv9qr9lj/hP/AXxIuLf4j/D/WtJ134P6t4k002D2+sWC/ZbmF/MJZo71kkIzwwuE7V0X7MP7dj/&#10;ALT/AMBL74rfGS91D4feOfAvneFviH4HSW3ifQtaMiK955s52rEygNG7Ns8uRjljg17N8Vfh14i8&#10;XfD3wHqOu3um2uh+GdXs9Q8SeHbXUjFZ3q253WzJcHBAiuFgmVGIV/LCNkHJ4r9rX9l39nLwhqHi&#10;79r34i+BNH1DTLjQQnjrT7vSfNe+s0Uq5VkZSz+WQArlkBjUgK2WIB8e/tF/DjXPil/wc0fCX4i+&#10;A9fbUNI8BeB4m8VJeauqx2Ml2l2sCwI5AZpBhiI85Ayelfbn7cX7Zek/sUap4B1LxB8KdU1fw54u&#10;8XR2Gu63piqw0gsv7uaRWHzKWCjggjtXwF8G/i34W8e/8HHvj/8AZ88N6RNZ3mgWegiHzFQQtbad&#10;ZvM4XHTCXMaKMHO0k4r9Ff8AgoL8GPBf7RPwTh+EXi7xS2jtfa/YXNtqEFilxJbtBOsvmbWICqAp&#10;y54UZJoA4r/gqP8AFiz+C3wB1HxxbeIrqLUPEumS+GtB0lSWS9vr4eVAB8waNgzZyoyQMHil/YJ/&#10;Zu+CHw1+D3gP4Et4cbXNe+F+gx+X4untSY47ycHzxb3J+827cG2njoea8a1n4gt+23/wUCub+/8A&#10;HdlcfAr9nCyt9TvrzTYxcw614gKEjc6A5ECfNtTIyema+pPhz8P/AAG37RXiD9pzQPivHPZ6p4Qs&#10;LSTQFkVIbGIZmW4cHlWcNnkDigCj+1Mnwh8E+M9B+Iuv/BbSfFXiTS9Ov9Q0tls9+qqLSHf/AKKS&#10;PmYltpBIJ3DGa1P2UPBPivT/AIDt4gv9euLfXPGFzca9dyXliI3sp7pzJ5ZiI6Jnbg+lWPjj8Jfh&#10;j+2/8CtW8FG7uI7DWbWewh1y1R4Lq3UkBpbaThgcqCrDKnaOCKd8Ifgp478G/s/2vwH8Z/GXWNRv&#10;LfSbjTk8QXDQLqDwkbIpt8aKPMRcfNt5OCeeoB4P/wAFMv8Agm94e/bCTR/jP8IJdJ0H45/C3UIN&#10;W8E+IbiGNlvZYGWdbW7jAy8LMON2SrHcBjr6N/wT++MHwz/ap+EWk/GjSNB/4R7xfot1f6d478M2&#10;szQHTtaMv+nRXEAb5iZlMiM4yQwYEbjXVfHPwr4x8P6TY/En4YeHLvxF4m8D6dPJZaRdakLKDWTJ&#10;EIyJJ/Lb5lVSwwB83GQOa/OH/gn9+1x4k+A//BQ/wjYfEX4batoQ/aW8Nmz8ZeHL6D/iZaB4y06S&#10;V/Ouhjc8M9nIhWUg7kETEnDGgD7q+H/iX9tPQ/2oviNoHxZ0XRb74VrZ/a/Dd5oc051YSSOqooja&#10;RvlWMEHYEAZSRksQPz//AOCt37ZXxM+C/wC0F8BfGPij9l64XRvHnjDU1m8KxyRpearZm1js4heE&#10;hh5zJLI3lFSqoVByw4+7P26f2ZfiJ+0h8KfEXwE+DfiTx34A8Q6VpJ1bwb4+0PxJ5Md/fs0payml&#10;JkkVN7KWDLjbICmdhA/NX4Jf8Esf+CqX7Ter6f8AC3/goVbfYvB3gHxzdax8P/Fmo3UGreJJJxM2&#10;YVkLeW8MoIYtPGBiNQAmQKAPqT9q/wDaJ+If/BPv42fADTPAGiaXH8N/FeqWulXvwb8O2luL3TGn&#10;XeLm2VVjmJWU4bICnoQORX2JrXxJ/aKh/bB8O+G7Lw7bw/DO+8ETXd7JcW4+1vqfmoEhDbxtKoWZ&#10;hzwD6Vyf7Nv7Kvwp+HPxMS58ceKLrxV8UbO3k1HXNd123huLq4t5nZYR5hiCwxx4wkcJQLtyQckn&#10;3XxV4G0jxxf6ffa9ZywyaHqS3mmzW9wQxcDoeBkHOCvegDyP9onxt4Q/Yw+FGv3/AICkuIfEvjbW&#10;JpNFa6tbi8hk1acKB5jKrCJM45cqoxiu8+G/xMuNP+G2gjxb4gXxBr1xY7Ly6023Gx7hFHm5KfJG&#10;ATjkivCvGX/BRy00K98Sa38T/hVY6N8LfDWqTWepfFC68XWvkQyQkBoTaOnnm43fL5axtnPBNfP/&#10;AIX8E/G7/gq3rdj4Q+Dlt4u+Cv7Lmi3zT3E8kEthrPj93be6pvbzILM+pALhj04wAe3/ABd/4KTe&#10;MvjF4/179mz/AIJx+CLDxz4y0KVLbxZ4t1K7MXh/wzIx27ZJk5uZhknyojxt5I4rxS2/4JefGP8A&#10;an8cQ69/wVe+FHhXx5aljHb6za/ES9W00UPxi2sZIhGFLCMcsXLHLM3SvpLSf2XvgF+xr4I8P/sz&#10;fs3fD/wzZ2/jDWnm1jw3q08n2jWreNFFzOs3zESx5icsevQYJBr2r4QfBvQ/hB4bm8BaBJfXWhrc&#10;NPZw6xqk19JAWcuYg0xZtitjYCxx044oA/Oj9i3TvjF/wSU/am8Tf8E4/EHxntPF/gTVvCsniH9n&#10;vQvF032W61K6aZvtOkwXbEoGiOMLtJIm3ADkH63/AOCfHiHwH8Q/h/468T/C3Ubq0/tvxle3GueF&#10;76ZFm8KawI47e7sdkTHy186FpgQ3JlJHXNYn/BU/9gK3/wCCg37MGraHpHhu10X4oeGW+3/DDxdJ&#10;MBNp2oxMkqFJoxvjjkKhH4yOuDgGuO/4JufGj4Z/tY/s9eOtV8M3Z+EvxGh1hv8Ahb0Gl3Ea32i+&#10;JY4vs1zdSR3CyQlHSBJEyhRlO4/MCaAO6/aP/bs+KP7PPwl17xP4I+E0PxC1r4X3dmPiZoel3Dx3&#10;S6fJDva7tI8OznAZgjE/dYZOKw/2ef8Agqxf/teeNvA9/wDsz/s461rHgHxVa3LXvjK8uoY/sNxE&#10;vMMkasxjKng78Mf4VOc0343fs+eKZ/i3N4n+Gv7XF58JW1rTNHTxZ4yurTTbk+MkgjnVI4hdboY5&#10;AG3SMkPIkQDAGK8x/aa03w3+yF+3B8CvBf7JXw4srrVviB4oluPFNjo10tuLgpaMG1CZIz5aoULl&#10;iIxuOCOgoA/QjQdR1K50y3fxFYRWV9LFums47jzVjPcBtq5/IVwd5c+L/hV47s9M8KfDjVPEWneK&#10;vEEkuqakurLt0YGPJkZZDnyyRtCJ0Pap/HPhTV9W1O6+KWgfDlLjxZ4dsbi28KfbtaeG3u/NUZ3i&#10;MMEBPGWRmGOBVz4N3/xgn+HVrrXxv0e103XFtW/tHSdJvvtqRuGJBSXyoy/HGNgoA6120bSBLeyw&#10;QwlsvNJ5YBb3Pc1k6v4P02+8YaZ8QtO0y3fUreFrU3jxgSG1c7jGGxnG4K23pmuD0n9lrwp4M1/U&#10;vjL8MpNXn8YXli6WM3jDxNqV9ZxFznBtpLgqg/3ApHTOK9A8E/8ACx47i+/4WFNorRean9mrpMEy&#10;ER7F3eZ5jsC2/djGOMd+aAMn46+BPhr8ZfAWofAb4lXka2vjDT57RbVLryppVUBmeIjncnysGHKn&#10;Brx34u/8E/dH+JP7CutfskeIfEra1JD4R1TSPCetahaos1p9osJrSN3CALJIElIZsDdknAPNe5+M&#10;vHPhTw/YaxrRh/tS/wDDelve3GlaTGLi/WMoWCpEvzb3CkKONx4FZXwO+MN98YPhbp/xN8S/DPXP&#10;BP8AajsLfQ/FUccN9HGXKxGVFdhEzjafLySuQDzxQB+Sv/BFNvF/7QX/AAT41b/gnb8d9L8aXmof&#10;BnxXewahpGgiTT4NWtIbt0k0e5uGGyUFpfMZMglHUHoa/VzwL+y/8B/g38NY/hd8Hvgn4V0XQ7cS&#10;C30W00aKO1UOSX+RR/Fk/jX55ftLWWrf8Ew/+CtNz+0r4b8daDp/gP8AaEtbPT/EWhautzaeTq8c&#10;kUa3NtcJH9n81vkZo5HUsvmHnjH6J+E/7Y+I/hTXPB3jTQNX0iEyGOG7h1N43nt5Ylk3wzxNuBUs&#10;yEg8FeCc0AfLf7Mn/BLz9i74M/tVeKf2m/gjoOpfD3VrlbjStU0PQddSPSnupMgSrGnSbYwbaQMF&#10;xwetfbfhLSJ9G0O00e51S4vpLW3SJ7y8YNLMQMb3I6sepPrXzd4a8aWfw/8AEum/smvDcePPEttr&#10;D339pXGmyXY0qxEqtDLfTSSKZJl3hAylnwFJXgmvqC0Vgq/40Aed/tW/HzR/2Y/gvqvxo1+0jmsd&#10;JmthdedN5axpLcRxFy2DgKH3H6V+Rf7fDfCv/gnx/wAF0/gv/wAFIPD0Gl/8IL8X7JtJ8Raxb3SG&#10;2S5kVUNwGB2jjy2LZIOTX3//AMF4bGTU/wDglZ8YNOitnma40GKJYYh80ha5iG0e57V8kf8ABXv9&#10;jf4T2/8Awbw2Oi6b8I2hvPAPhfTNU8PW6b5J9NuG8sTPkcnIZt2cj16cAHpf/By1+yhD+1R/wTku&#10;vipoXxcHh2f4bzDxFYyzaoYLO+QhF2Nt+9IRt8r/AGzgda7j9jfxT8MP2m/2dtN/Zd+I/wCzF4m8&#10;Lp8TvhjJN4ovNStreFtYjjtbS1luXlhkZmLrMgV2AY+Wc44ry/8A4JUeLvAX/Bbn/giJH8BP2gNQ&#10;vGb+zf8AhF/FFxp90I7pJrUo0Vwp5wx2xvyMHGMEcV9T/sG/8E3fAf7B/gDRfDOi/FLxd401PQ9B&#10;k0mx1rxhqguHgtWm84xxoAqxpkIu0D7sa56UAUPEX7EP7Hngj4L/AAx/Yc1P9j6Pxl8PdOvlTTY7&#10;jS4Lu00aaCMsl3dGRg25yxXeAxJY545rf8K+IvFWhftx6l8A7Gy+xfDrSvg1Z3dhpcOnhLSC6+3S&#10;wlUIUAEQKo2A8ADjvXjvwWsfjv8A8E1vhn8fP25f+CmX7Stx40tZtYbULG30O0la10fRoWK28Ntb&#10;k/K7tNhl/wBlcucE16Y0n7Nn/BXT9mfQfir8A/2hfEljo096l5o/irwFrT2F9aXERw0EqlcZUkho&#10;pVYZPToaAPyF/ZK/4J+/sU/tXf8ABcb4r3X7JX7U+vfDiTwH4gj1Cw0PwdH5X9poAPtwhnz+7QTE&#10;oUx0Y49v3k+MOi+HdW+DPiDw74r0CbXNNm8P3EN/pkcfmSXkXlEMgX+JmGfxr88v2j/2I/2SfCH7&#10;W2sfDn9mTxh4g+DH7SHjjwlFeaH44tbqa10/xayzFrmJ1QeRJOfL3SqqK2JAy81kftF/8F4v2kf2&#10;QP2yZv2ZvF37C2uePfCOgafZRa34w8CLc31wLpoFMp2rH5eQxPyEqcEHjNAH0V/wRH+EfiP4P/sH&#10;Wfw78VfBaTwTYxeI9Ul0PRb6UPO+myTloJJhxscocFTyABmvUPhH8Wv2ZPjPrXjv9lL4YX+hxyeF&#10;5vI1vSfDV4pECy8kt5KhInY5yuSw6nFQ/A3/AIKDfA/4w/Au1+Pni7TdY+G3h3UtT/s7TU+Jlmuk&#10;XF3KSAAsUjFiGJwv97BxX5b/ALfv/BRX9g/9g7/gohovxQ/Zc+CWqXniyC5MHjSTw3dy2GnXUUjZ&#10;a7uEto2e7GD8u4heCQpPNAH6w/E79nb9ij4/6jJ8Jfi58OPBHizUtN02H7Ro2rW9vdXcVqD+7Z0b&#10;MioSvBIwcV6b4RsfCWgaFD4Y8E29jbafpiLbQ2enqqx26oABGFX7uBxjHFfnr+z/APt3fAf/AIKJ&#10;a74j8PaD4Lt/h7448VaJJoVt8U/DGrQzT+XPD5lm1vM0aSNuAk+RlDRtEwIBxWd/wSu/4ISfH79g&#10;b9pW9+O/xO/4KAeLPG+nzNcSp4ZVpYrW+nlBXzroPI/mMByMAfNz2oA/RLwVoHivRL7WpvE3iGO+&#10;gvNWkuNLhjtRH9ktii/umI++QwY56ndXwdr/AMY/2Nfhz/wUK/aG/b7+PPxP0uHR/hb4L0XwA76t&#10;MrRw3jK+pXNvbxtnzJW8y3XavO4OMda92/4Kw/8ABSD4Xf8ABM39kfXfjh451SFtcmtZrTwXojSf&#10;vNS1NkPlqF67EOHdugUepXP83n/BOb/glr/wUa/4LOeLLrxHrGs61pnwq1nxpNrni3xnrUzLa3N8&#10;52TyW0bf8fNxtUpkAquMMw6EA91/ZjX/AIKK/wDBV7/gqp8Qv+CkP/BMLwrY/DWx0OaJLO+1jdDY&#10;XsKqsaW0+xSk0ska73UAhRjPYn6w+Nn/AAX6/wCCs3/BNr45aT4W/wCClH7Enh1vBlwds3iDwXHc&#10;bLlem+GdnaLePveWwU4PGOtfVXg74X/tZf8ABMP9qv4W/syfsZfszyeKv2adS8KjTtYt9OjtYrrR&#10;tXRyX1K5upGV5DICGbdkHBC84FfW/wC0fcfs8eOvhrN4a+NXgS18Y+GdSun06/to9JGowxycgpIq&#10;7ip3Db0yGIHFAHjXhnQv+CdP/Bbz9nzwt8f4vCWj+LLG1vkutLuby2j+3aReRkExS4yVIOMocgj1&#10;FWv+Cmn7K/7GH7dnwi079hH9of4q6doGq646XHhSyt9Sgh1LzYRgPbxPksAOCAuMcV+Vf/BYb9hb&#10;43/8ERvC2qftj/8ABLL9p/Wvh/4B8UanaweIPANrdti1nkzskh8zPyk/wsMqM4OOK+4P+CHf7Pnw&#10;v+IH7K3gv/gp3+0xq1x4u+LXiDRZrjUvHXirVJbhrG3EjLshV28u3QKvOxR7mgD5n1j/AINVP2mf&#10;Angz/hGP2fP+Cq/jCwktH/4luk3sc0NrFEW6YhmGOPQYzXtX/BHL/g3p1n9i74365+1b+2x8RbH4&#10;k/EKO6MfhfVWklmSzh24M5M2W85unX5Rxmqn7cn7TPgj4V/8F+f2fdOtPjrq2l6X408KNba7YaPr&#10;kn2W7LMTZ+dGG2bH9QPmyOtfqyuoaeJV0yS8h8+ZC0cLSDcy+oHUigDwn9oP4Y/swf8ABUD9l/xv&#10;8DjrOi+KdHvBd6RPdW+2f+zNThygYcfJJFJg/wD1jX5Xf8EjP+Cifxh/4JNftLzf8Ea/+CmMy6Zo&#10;tveCD4Z+M7liLcRSyERRmRgA1vIcbH42NlWOPu/q78dvi/8As6f8E+/Den+Nda8JWOhab44+IFrp&#10;2oXVjFDbRfb73cBdTsSowSmCx5ORXhH/AAW6/wCCTXhH/gqz+y6tr4H1Cw0/4heHV/tHwP4j8tWW&#10;VgpJtXkXnypePmBO1trDIyCAfT/7S37S3wg/Y6/Z28QftH/FS++x+FvDOn/a7yWxiDsVZgFWNBgM&#10;zMQAB1LVzf7K3/BQT9mv9q39lLTf2yfA3jOHS/BN9HN515r00du1k8TlHjmy21HDDpnnII6ivhb/&#10;AIIZ/wDBQBf2u/h5qn/BLL/goj4JtV+MXwnRbW80HxRYBm1uxs3UJclZBteaI+UG4+YbJBnJYb03&#10;/BDLxF8D/wBqTwj4z+D/AMW9f8Q/BJ/itJ4m1/4I3lxHDpumTTKSt1AOBJHFcbZDC2QVXCgkcgH6&#10;T6D4r8PeKraO+0e7WaOaCOdDtwdjruVsHkZHTIquPGPh+/8AF1x4ChuRJqFvarc3NuI2/dxOSFYn&#10;oc4IwDnjpXwf8Vv+Ec/Yj/4KE/EH9p+90vXpI/FXgu3W01fXPGn2HRUvkQpHYpAyiMII4ZZ5J5Cx&#10;jC8YyAfRf+CWnxI0T40abq/xLsv+CgFl8Wtav2aXxR4d0XV7O90/QpHkLRRW5jjEiKiYT5mKtgnA&#10;OKAPiT9q+z8ff8EEv+Cjeoft5+B45tU/Z8+LWsLB8SPDulyH/iTai/8Ay8+WPl9WBOCckd69m/4L&#10;fftV/Av9r7/ghb8QvjN+zn8QrXxF4fvPssa31mzACQSjdGwIBDLnBHavqDS/2Mfhn8QD8UvgR+0d&#10;q2hfEbwj4t15dWi8P61ArXem+cmDE7A5ZcrmNuGXnmvlX/gvZ+yb8F/2Y/8Aghh4x+DP7O/hpfB3&#10;hnQbq0mt9L0lsLN+9+YSl9zPuJySSWJA5oA7D/g23s9ft/8Agi74Jbw5KtzqElrqD2Ed82YxKZH2&#10;Kcfw7sD6V0H/AARX/bR/bV/apj+LXgL9tP4d6X4f1z4deNG0e0WxsGtZHUgsA0R+XaFKFXX7wOfe&#10;q/8AwbOlR/wR8+G4H/PO66f9dmr4I/bO/wCC3vxR8Gft+fHD9in9gD4W303xG+JXi/T/AA3pfirU&#10;L3clndxQrZyyQ24XCkbdyyMTtwWI4GAD0f8A4ILfDf40ftbf8FV/j5/wUS+PMzanH4VvpvBfhrU7&#10;qM8yxsqN5fYFbeONWI6mQ+pr9ffjV8EPh1+0D8Ltc+EXxS8NxapoPiTT2s9Us5MjzYyOOeqsDyGH&#10;IIB7V82fBG5/ZE/4Ih/sFeFfCv7RPxe0XwtZ2cIbWta1GRjNq+rznzLmVEAaWZ2kZmwqnCjsBXLe&#10;Hv8Ag4I/YI+OXxc8C/Aj9kPxvefEzxX4y8VW+mzaZo2jXUP9n2TZNxfSNPGg2RIpYjJJ/A0AfO/7&#10;BfwD+C/we/4Lg+JPgJ8I/j74z0/WvA/w7j1Hx7odvIYbDxbeGTy4Z7pc7XkS3ubZmYAb5VZj1Of1&#10;l1/wzonivRLrQdf0uC8sb2Bobq1uIwySRsCCpUjkEHpXw78V/wDgklpejf8ABUfRf+Cr/hP9qLUv&#10;CMlnbmLx1o95HbrbX1gtv5YhEm1diHALGTefQrhcfRnwU/4KDfsWftE/EW7+EPwI/aW8IeLPEVjb&#10;yT3Wl6FqyXEkUaPsYnaSOCRxnPcDHNAH5R2Hh/4Bf8G/f/BbzTdM8Oa5eaf8M/j9ojwzaPHHuj0a&#10;9Nwuzbj/AJZbyMY5UEjpgV9sf8F6/wBiX47/ALb/AOxX/Z37MvxA1DSvFfhXU49a0uzs7x4l1Ly+&#10;fKOzlmx8y+9fnT/weEfs/wD7ZHir4l+B/wBoHwj8N21D4b+EtJb/AIqDRLAtcaXdmQMzXLgllThd&#10;rYCg9TnFfqB/wQ1/as8cftn/APBNjwB8WfiPoN5a6tHp/wDZd3c3TZ+3m2AjFwMnkMAOepINAHkf&#10;xC/4KDfCWy/4JKeJPAHiX9rj4e3Hxe0n4RzWmt6YvjOO3ukvxbGN02uwlEoORt27i3GK/BP9m/8A&#10;4LdftR/B/wDYA+IH7Btx4l1TUbHxFGieFdWh1aWO+0kvIDLFGwB3RMAcplTluD2r9Gv+Co3/AAah&#10;fG39oT9szWPjb+yJ8SfDum+GvGmoSX2tafr08kb6ZcNy/lhEPmRseQM5Ge9fT/8AwTN/4N0P2Jf+&#10;CYsFt8eP2kfGGn+NPG6+XFHq3iRoodL06WQhQttC+AXLYUM5ZueAOlAGB/wQM+MX/BRX9of/AIJD&#10;+PPCPj+21bSPE2iaXqGl/CzxprrS/bLmT7M3ksySruIikKqr5OR245x/h9qf/BTX/goh8Sv2Zf2o&#10;fDX7NT+Ez8DfE9xpfjTVPiBf+Xca95sSW1/c28HlqfLCxvtYkEs3HAzX6+aPp+m2llHDpVrDBDtz&#10;GtvGFXB9Mdq/N/8A4L2f8Fqvip/wSBv/AIc2/wALvglovie38YPevqL63HPHHGsOz5YpIpFHmEuC&#10;dwbjp14APZPgB40/ao8cf8FEvEnxJ+KcXi7wl8MtQ8Iro/gnwLrVsjJNqFpIJLzUpTCzpCGWVFj3&#10;MGcBuAFGfj7/AIKff8HMF74B+Nsv7EH/AATS+Gx8ffE1tY/si41qSBprW2vN+0wwRKMzuG4LEhAR&#10;zmvGvCH/AAWi/wCCrH/BcPT9F/Zm/YC+A6/Cz7d9og+JXxO3Pc2VhbMhBWKZ4z5BKE8AmVmKhSvL&#10;V+gH/BNn/ghL+w//AME35tM+IenaO/ir4pSW7HUPHXia5865luGBMpt4z8sQ5b7q78D5mJzkA+J/&#10;h1/wbx/th/tpfF3TPjh/wVu/bha91q81JdRHw2026+0RG1UhngAdgqIOFKxoQB36V13/AAXu/wCC&#10;QHwY/Z6/ZMsf2yv+CfPwlsPh746+Ed5DqH2zwda/ZXns1bLlhHjcyn5txGcZFfpB+0Z+yz4i+PUV&#10;j4zg8fp4R8beDtWkvfA3irQoQWtoygDQ3KSllmjkG5ZEwoK4xtIBr0Wx8P2/xP8AhIPCnxUh0nW1&#10;1XSmtddFl81neblKSbQxPynnjJI6ZoA/Oj/gnZ/wVQ8M/twaL8AtO+Mfh7w74mm1O1Md14qt74i9&#10;0jxTbox8maEKAnmR8qwOGOete0/8Ft/j/wDtefs/fCD4e6r+xrrdnZ+KNc+Idpo4TUbcvbyi4RkX&#10;zDkBVUndznJWvy/139lvxL/wb5/8FhfDfxc/4Ri1u/gD4/8AEBi0vUtQmn+x6A852nft+VZYsnYz&#10;BhtPtmv2p/bZ+Fv7O/7Uf7IeveH/AIy/Ea20Pwff6dHfQ+M7XVktzprKRJDew3BO1WU4Ibv05zQB&#10;+Wv7YH/Bef8A4Kc/8EpvB2rfAH9s/wDZ60PxF46ubNH8C/E3R43j0i+Vh8zSx4w0if3AV56jHJ/R&#10;T4L+KfGX7bH/AASYtPE37Seq23hfVfiB8LJm8SahazfZYrIT2zBpt2f3agEMeeBmvmD/AIKOfsn/&#10;ALJfwq/4IU+KvBfxc/aT1Tx1pselPqnhHx5441ZL2+utRc74Ft5No4c/KFUfdPoK9E/4IsfBP48+&#10;Kf8AgjR4D+C37Sxhmt/EXh+6s5opHljuYNDuI5VgXOOJQrIPQD3FAGh+2V/wTL8QftPf8EadD/ZB&#10;8KeILO68b+DfCOlXXgjXbO8KxHV7C3URSxzdVWQblDDoJM13P/BJ34X/ABi/Y1/4J2+E/h1+3l40&#10;0Gz8XaaLo65qV1rCbTHJOzR+fcSECSUKwUsSc4Aya8n+Mv7Jv/Bc3wx+yxefBT9mn9tL4fLeaXbC&#10;y8M6ldeE5LfVpLON8RJJd+Y8SymIKGkEA5HUE7q8t/4Jhf8ABHz9vvU/2hPEXx8/4LOfFex+J0Y8&#10;OjSvDHhi+1ZtSswzyIz3LxsixoyqmxcDOXYnNAH1f8DP+Ckn/BND42fFi+/4J8fBH446Lr2sQ6XK&#10;kel2crXFpdQsrNLFDP8AMku1ScoCcDgdMDzX/gkj+yf8Vf8AgnJ8Ufjl+zb4r8dTa18P4NTj8S/D&#10;nTYXaX+z7G5acyQCPkowaMLtXg4BHJIr0P4S/wDBFr9j34BftTXX7Wfwn8NLoetzeJItUtbHT7G2&#10;htrRFsJbNraIJGGSJ/MMrAHl1XtweA+C3/BRr4XeHfjJ+1P+0D+0Jra6Xovwu8Uaf4Wt1s4ZbuU2&#10;sUBkVvKiV2LyTTOMgY4Az8pNAHtf7PP7NH7G3xN+OI/4KTfBHwdJZeKvE2kyafqOpeTJayXKq+xx&#10;cQMBiVWQqcgEYr8bf+Csnw++JP8AwTh/4OGvh3+118Np7r7D8T/EFlLJJMoWFnkkS3uIMqB8u3DY&#10;OTX6k/8ABLP/AIKy2/8AwU48U+KX+FfwFm8JeEfCtx5Vxda/eeXfXUsjMY3S1WMbUZRuLFiQTjHe&#10;uG/4ONv+CYPjz/goX+yZY+JfgcG/4WF8Ob5tW0C3jYLJeoF/eQocZ34AZOR8woA+8vD/AMM/h1Za&#10;zdeNdK8DaTDqmqlJdQ1CGxjE1y23ALvtyxx69q+eP+Ckf7EH/BP/APaN8I6b4h/bC+B39tDTtSia&#10;x1TRfDtxdX8bK2/y82kTSeU23DDG0jrXB/8ABAL9uzUP2x/2FtH0j4j6h5fxA8ASN4f8Y6XdTH7X&#10;FNB8iySq3zAsB155HWt//gq7/wAFVx/wTm07wx4d8Mfs2eLPiN4u8dXT2vhXSNFs2NvLOpH7t5QC&#10;Q/OQgUkj0oA+mP2e/GXw68b/AAm0TX/hNbTQ+HGs1i0eG40+W1dIU+QKYpQrpjHQgH2rvAQeQa+b&#10;f2ANb/bg1b4fSap+2T4f0Gxm1QDUNFt9NUw3mmwzfP8AYLqJf3ZeLO0SIfmAG4ZzX0dB9zp+FAEl&#10;FFFAENyv7o5HNeK+Jfip+0XY/tE2Pw18IfsrrqPgG6jH9ufERvFlvbtZzFei2LpvnVflBbd3wAcV&#10;7ZcHC1xPxH+LPh3wHomoaikc+oXWnrD9o03SrVrq4RpW2RloowXCk98dAx7UAfnL/wAFO9I8K/8A&#10;BML4i/A79rnw/wDEDUo7O1+LFzB4nuNSt0m8rTNRR2vU3RorLAD+8CcqpGfevqjw/wDtbfAG/wD2&#10;g4fFXhf42+ALrwjr3h1LibxFJ8WIN4usgRW8dg7lVVkbcXUocgZBNfEfjP8AZf179qX9rCbxT/wU&#10;8/as8VaJea54w1Twt4V+F/hEqvh+HSltQWWSWVCTJPFLjzQqyZOBjt1V7/waxf8ABJk/Ey60NPgH&#10;4/XTdR015o9Yg8bH7HYSbh+7RSfMDdxuDjHegD7/APin+0hL4F8mDwh8I/GHjLzrfzo7jwnpcN3A&#10;QeiGQzxhWPYnIxzmvFPgD+wxPr37Uuof8FCPiP8AD22+H/jTXNFl0668N6PqHnLcQmTMFxehT5L3&#10;SpgHAYKc4Zq/PD47fsR+AP2Ifj74Z/Zx/wCCIn7dHjDQ/jZrGoNDr3hHUvFH9r6bHarHuDXqMpS3&#10;x/CSrN2wOteqr4y/4Oov2Q/hpeal4i8AfC/47XEl15uLS6239tHgDakcRtxIueeAzfhQB+oGr+I7&#10;XVPC+sXmq2WorpumwXMN0bWHzprxQnMlubZmkDDnAVQ+7oARzj+FvGfw7074P2t/oWj+ItP0XTbd&#10;JLWzvNNuEvp4o9pb91MDNJ1+bK7jz1Nflp+zn/wckftNfCTw/N4W/wCCiX/BNj4n6b4gt9Tnk1DV&#10;vCXhGWKxt7VpCIgIpfmJBGzduO4jPtVD9tT/AIOg/hGPB/hfxx8C/CWpWbaT4mV/FXgbxxa3Oj6t&#10;qNiELK9lMm5fv9c5XMe1gQwoA/U74oeLbXSfEUPgP4S2en6T438beHL280fxBeaB51qBZCHi7CSR&#10;yt/x8LtUHP3uQRg8F8HvDnx3+EHwpsD4r+Ltr8TvEPiPWbVdFtLzwuujWMMat5k21YI2aOURpK4k&#10;mP3wkZ55byT9mn/guJ+x7+1doPw+sfgl48k17xN4oXT2vvA0LBta0KEyFbq4uzgxskZCbwu0lCzA&#10;8gV0f7Q/7XH/AATY8EfG2x1Txh+2t4d8KeMvh/fHxNeQX3iKSQT2E8H2e4tljMgSVJEUYRN+yVQ4&#10;TdkEA9vi8YeKPiF8QPDvgHxRo2peEr9/Dcuq6tpscK3EVwrfuHtlvYzhDHI6OcBS4244DYl8O/s0&#10;ab4LvNA1LT4tP1bUtFs9UtP7e1mJ3vxb3cry+Sj7iNu9kBDBgVQV8BfHv/g6h/YK0f4l+Gvh58Db&#10;lfF2m6vhr7xhqH23TtN0WfdGYvPb7O0jRkM28qrbCuCCM4ufHr9sb9r7xH8DrX9ojxF/wUW+Ffgf&#10;wfrV5JbeGdE+CvhtvEusa+0jtHHbQTXDgNMDgbkhwCctgCgCT/gtB/wV/h/YY+Eek/sVfDXXtJ1/&#10;42eNbZdN8vTrdjFoNrKfL+0SRRktvCn5FXG4jIAHFetf8Ep/2EdO+DHwx8J/GTxd471KaHS/DIt9&#10;H0ue2m06BWbL3GoXUDlRJPI5Y73X5VAI5JNeIf8ABIr/AIIc2fw1+K03/BRD9sPw1r2tfEzWtQS7&#10;8P6X4y1r7XeaIhXDXVy+dr3Dn5vLxiIHaCcZH3L8WtJ/aA1/4t6X4c+Ejpofg3wvZyalrVslhGw8&#10;TTMrBdNVmYfZ1J+Zn2tnOPWgD07xB4zhsvh5e+LbbUre6jaEmxutOtGvEbeQsb7IyTIAWBOD0B5F&#10;fPeifEfT/jYnw48c+CPipofjHWPDN9f6ZrniDQ7a5t/suqSRBUiuLONy8cLFX3pKRtMcZByRXtmj&#10;6/qvhvw9Y+MPEtnpvhXw3b6GrahoUluA9jcbufnQBdgBx9336Vxvxx+Avw38Vad4ovfAvh7T/DPi&#10;Xxx4fWGT4hw6VGyLLHIGtmmw6GZ1chlPDY6MCBQB5n+0P+x78XfFPwm1rT9E0HwyfE93qieJ117w&#10;uZtMW61DT7xLqzs5oDI2+KaNfLkbdjzCXKnOR+ff7KmqftH+Df8AgvJqHxB/Zh+Hd14i+FX7UXha&#10;38ReItW1jzYLbSDFFvudlzCGxPby/uvL+UsZQhKj5h+snwh+Lmm/GnwcfCnhTxleL4g8Mz2sOuLd&#10;6W9jLPgqTJ5U6O3kzKrFWGcg8MCMj4M8NfEHx/8A8EsP+CjsPw28a+H9NuP2bfid8QriL4e+LLe+&#10;DJ4Q8RakmbnS3jjb5I5ZwpXzFAQM+04ZgAD7l+Nuq2X7SXhrxT+zRp/hTXrjR9RuLnwv4z17T9QW&#10;wl0cT2KyrcQFmBmGJUX92dysTkfKa5/4A/sr+Kv2Lv2A7H9mvwt4v1fx5qHh/Q5ba31DVtYlhmnD&#10;MT8su/dEqqflVXGMcEZGPT/BN/8AEnxZ448Qr4q8KaPb+DYXtn8LXEcvm3Oo7oYpHllXO2LZN5iA&#10;ckgK2Rj5sb9qrTNe8TeG9H8G6P4jls9O1zXE0rxFFa3KxXNxZ3CNCwhkIJR1LrJkc4Q0AX/gxeat&#10;4e+E+j6XHfN4lWO4+x2+pabrJvi9uJCqyyTzNuJUcN8zkFSAXrC8E/s9aN+zVqXj740+AtM1fxN4&#10;g8USfa7rTW1La100YOyJd7eXv5K7yASMAkgCvz4/Yh+E3/BSL/gmV+3zcfs/+HvhP408Yfsy+JJr&#10;qSxvdS8RWuqzaHIvP2pniiRowygAQEZbsS1fp34U+ImieNdPX4maB45s38MrZussctuYmimVvnMj&#10;uRt24IKFRg9TxigDy3xT8HPC37Svwl8ffDb4/aNq/wDZXiKMSx2fjCzt2i0d5YBj7NICyt5cmDnI&#10;KsMdDXmf/BPr9q2e/wDhL4j/AGc/jxZapa+PPgmzaf4imk0vyprrTERjbapAq7vMWSFRjyw2T0Br&#10;6U8ReGPC/wAcvA2oeEPHl1puqaHr2W09tKu2VpIBhkdZA2d4YBgyHAwK+Jv2xfF/h79l/wCL3gf/&#10;AIKB/CvUtQt7Pwj4ii+Hnxes9W3yTXekySeXDcy5JJ8qXDCQ9VbqKAPrPw1+094E+MmuaD4V+Cfx&#10;J0u7+1af9v1QXVtL9rhtSCsZ8t0Aidn/AOeoB+RgFPbxD9t3/gnN8Uf2sfh34f8ABOn/ALYfiTRr&#10;zwp8TofENjL4ftorLZa/aFkW2m8rqYoy/lybRyRuBBJrvf2sv2Nfht+1iug+NbtPEF5btd6fcP8A&#10;8Ir4lXTJdsE3nw3KzBdzlGP+r3qCrsQC3NTft8/8FD/gJ/wTP+Emh/EP41aTr2oLrmsQ6PpWl6DY&#10;/a767nZDgY3DccL1JyT0oA9E+K/wg1j4naBceDNZ8Tx3vhW+8KXemat4cks0WS/uJFTyp1uc5hK7&#10;X6LjLgjGwZ5H4z+KPg58EP2Nd/7a3xMjt9B03w1Fb+LNR1iaINeHywjoywqqyOzHaBGoycYAr51g&#10;/wCHnv7Zup2fj34ZfCHRPgboNhrCnwnqnja6ll1eLS5IhC8g023YwrPtedl+1FlUug8vKbzvXfh3&#10;/glp+z38brrw98fvito3i74taBoEWr3Ou/F7xEt3dW0G/wCV0kuALezJY7hHGqYBDBQDmgD80rHQ&#10;9Q/Zk/4KkaD/AMFsvjl8KfifoHwl8ReKJrZvEV5ouye2tWsUsbCa6iM7P9nlADtK4DkjBX5hX2//&#10;AMF3P2mPEWrfsl22mfAC3tI9Y8YTLYeGfEEmvadbDU9OurVnlezuJPMZd8fy8BGYkYJFev8Axs/b&#10;Y/4J7fFT4dyfsqXvxQ034rad4+s9Ss7zT/Cd/Dfi1to7SWeR55I3YQj5GCuxzvdQPb4R/wCCcHh7&#10;9gO1+Fvir41/tbQ+GvFHwz+B/iuxi+EnjvxxHNcazYxXFvHPDY3HlIySRRNJsRcEK2fl5oA+6P2d&#10;PhJ4s/YJ/wCCc/gP4bfDr4EaW9n/AMIyh8czaLqo/tGG5nX5rmGIwlL6UF+d8kecfLngV3fxV+A/&#10;jbxr8NPD/wANLz4taLpPh+8v7WF49YaaK81yzaAiW0ugz4mkfJ+QDjGB0rq/gX8XvEf7Q3iW1+NP&#10;w28V2epfCnWfBsb6Tps2kzwTS3hl5k3TRptXYCu0gk9cCvHrt/hJ+3n410C7u/hNbxW/wv8AHV7B&#10;q0PiLWNkelXMSeSrRWqDbOJFfKNuVRkkgnigD6i8B6J4C+C+gaB8G/AnhqPTdNtbHyNOs9LtNtva&#10;RRqOCFPyA54znJB5zXlHjZ/gt+0V4w0H4neBvjh4jtdQ0bXLnw7DefD/AFZZYhNuLyQ3YRZEVMw8&#10;iQDBOM/NXS/BH9kLw78GNHuzb+M9Q1fXLhZobXxJqdvA1zY2byFxaW7BMxwpnCrk469a8f8AFHxn&#10;+J37JX7bnhb4ea/YW+ofDHx1of2WPWtP8JO15DqtvHJJLdX97EPLEYjj2kOq43Lg8NgA+pPD+m+O&#10;beS5TxNrtldw7dlm1vZtG5Xb96QlyM5yMAYxivzO+JcnjnXP+Dh/9mez+Lfh63t7ix+EHiWVI4QZ&#10;IjeI9xH5qSsitIxiWM98BuOOT+kvw78RWnxG8JWHjnRPGtrq2k6tpqS2dxpke2GZGyRMjZLcqQOv&#10;bIwa/P39tq/1L/hGfhj+3n4ika+1r4H/ALUF7pbagtiGePw7c6lcaVLFI4wEjSN4JDI4I/dZPJzQ&#10;B95/G6w0DXvDL6DqWvto14sbXmkaxtyLK7jA8uYLkCRlZlYIQQ2CCK5T4QftMfsrftdaHeeCvh18&#10;ZNA8ZXWkQwnXF0uUBraccbmU/NFIGXdtPzLxntnvviRpXhjxf4ai8Paz4laxjvLiKW2mtb9oJXZH&#10;EvyOjK3IU5x1HXIyD+dP7fv/AAUq/wCCcP8AwTt+KWm/tI654P8AEmteLNes9W0yx0Xw7osEcPiS&#10;FmhMt1OWQeZHHJGkSSk5bDAbwCaAPqb4a/DP45fBn4peIPidf6zfeOvtn2fRtL0fUprezvLXS4Mu&#10;Z0k3N9tky45dkYheeevU/Gr9rH4Y/DOz0vxd48+N/hfwXoCLI2sQ63qMQ1KSQDC20cAJO/JGdu5g&#10;cALzmvyk/Zv/AG8P+CuP/BaX4v2/gb4E+J4fhT8K9SmuH8TeItNjtDqOnafHhPKgJLyxTSCTA3KM&#10;kDaQA1fbHwE/4Iw/sQ/sKeFtW+Kvhb4XNr3jHSd16fHnxH1Eald3UwO9p95jkW1y3V0j3DrzjNAH&#10;C+Bf2EPF/wDwUB+Omn+PfjT4G1Hw18BfCHiFtf8ACfhzWJAupeN9Wdt39qagmAYohxsiYBmABOK+&#10;vPjn4k8QfCeObxZ8LPF2l6bHpd9Zr4otfFEtylhDYMhjVrfZG6xspKNhQAxUqWUncM39l39or9ob&#10;4+6jdf8ACTfDHwbo+jW8MUtrrnh/xhNq8V4GPRc2kC8gZ3B2weCta3x6/aSsPBPjm1+BuofBbxT4&#10;ivvEEK/2THoqIsd7jc0g85pY1h2bRuLMv3lxnNAHltl8M/8Agp7p3xXsviT4g+Jnwj+ImhXQeCxt&#10;LfwnNot3odrNsEk1teGa4dmYBSUK7W2dVwAfqzwzdWr6d9kGtx30tsxhupEkRisg6q23ABHcYBrB&#10;8LX/AIy1/QtQmtb+xsJJLVV0uylhE0umSiPBS4KSssxWTJ+UrwMZ/iq38NPA0Hw88Npokusvf3jy&#10;NPqWpyQokl5Oxy8rKgABJ7dhgc0AcqP2i7PWv2lbb9n3wVoUmoQ2vh+41XxL4ghjZrXT2WbyILTz&#10;FBX7RJIs7bWYYW3k4JIr4w/4KefDqX9kL48eFf8AgqZ8BfB8z+H7t20L9oWx0UCNdT0CZCiajLGR&#10;teW1fDCRlLbcKSQK+1r3Qfgj8Abu31vSdLj0Z9Q1W4trfS9IWQLe3uoXImlY28Z2ySNMWkLlcqGk&#10;bIBavPvFfxCtNT+K/jT4T/F3xhot9JqmnNbaL4Lt7yKSOz0x4gEub1ZMFpri4PlqoBAHlgDlmIB5&#10;Rffs267eeJPhX+0T+zTqdv8AG3S7/TJ7DVJ/H/ilDp7aPOBcQ3cRSCSNJYWRI08uEFlYqxH3h714&#10;H/ZS+F/h343D9pzWNcvNY8ULpM2n2t5d3xa2sYJJEJjtoslYRiNV+XAI3cAsa/GXwR8Pf+CiP7Ov&#10;w98L/ss/st/thP4L0XxtZxLa+EfHGkxQ2FleXr6h9qhivTHvjA+yYSNDuUzg5A6/aXgP/gjz8Tfh&#10;n4U8NwfCb9pS6+F3i6+0KS08SafosLa94Yu5SDIjQ2mrSyMjKyK5aM5Y5OFzkAH6TSarYxCJJCze&#10;c21WSMsoPuR0qHUNYWzdlTT7iYLbtLmGMMGx/AOeWPYfrX5q/s4/tz6j8K/GnjL9iX9of4uy/G+5&#10;8N31vFqHj7wz4etrO1tLyQs62E9qrFYDvUDzy4TcwBKHr3XiD/grfb+HL+z+L3x3/YH+K/hL4faT&#10;NLC3xLkmt7i101fM8pmuIbadnRCw5JDYHPTmgD7u8IeJE8T6Jb6wul31ms65+z6jbmGZPZlPQ/nX&#10;m37WHxqtvgFZeF/iB4n1aHTfCkfiSOLxVq1wreXZ28iOkTsyn5QZ2iUk5A3c4HI6uw+I1n4z0SG8&#10;+G97aXDapo6X+h6hNk21yjjKtlDuxggnoea8t/a41Cb43fCX4gfsveDptBvvFi+DVuNR0rWFk+xz&#10;JKWCwOwZfL83y3VZN2UJViCOoB63pdl8L013UfiNpUOjrqU1jDHqurQ+X5jW6KZIhK452hXZlDHA&#10;DccHNM1X4rfDKxu4bLVPFthCt00f2aaWVfJkZyNgWX7u45TAzk7lxnIzxPwQ+HsXxJ/Z/tW+L3wb&#10;k8Ka14k8Jx6V4q0eS9ikuFhWNozC09udrgKzbWUggN2PTuPAXwj+G/wt+HmmfCrwB4PsNN8P6LZw&#10;Wml6XBbr5NvFEAIwARgldowTk8dc0AeB/wDBSD9hLW/28/2Y/Gn7M2qfEO40+w17R0l0PVFsFkm0&#10;7UYrhplYt5iM6PlU2YGFVhu5xWb/AMEsv2jdN8cf8E/dHt/Ht+YfEXwt0+Xwr4+s5Y2Way1DTl8l&#10;967i2WREkBzkh8ivpbQ9T8Wta6kuv6AsU1neSJZSRyKEvIsBkdQGYp12HdgllY4AIr4e+GGgeHP2&#10;Yv8Agpj4q8BeKImb4fftUaWNT0mwusNb2/iCzhK3tq+WIVpocMBgbmjYdsUAfWPwe0z4uav4Am1X&#10;xb4q0NZ9SkE+g6hpOjTq8Ni4DRpMl1IzPJj7xOOT04r0zRtVsNQRjZXsUwikMcjRSBgrjqpx0I9O&#10;tR21vZWdnHp9sixxRxiONVHCqBgAVn+C/BPhbwRb3lv4Y05baO+1CW9ulV2bfO+N78+uBx0oA8d/&#10;4Kg/B/4s/Hv9ijxx8LPgZotpqHizUrW3Oi2d9ciGGWaO5ikAdyRhfkyfat79n/wV8Y/EH7Nlh4F/&#10;bU0LwXqGuXWm/Zde0zw9DJLpkkO3b5TLcZ8z5eGz8rdhXrl7cW9tG09xIqrGmWkc4AGOpr5C/wCC&#10;1Hw5/am+L3/BO3xzpP7HHxSXw94gXS3vLqS2jJm1CwRGaW2hlVgYWZc4YA56cZoA/LT9h7/gph+x&#10;r/wR/wD+Ctv7Rf7N+r+KU8O/BXWNVNxof9jxte2enajCDvVQhZvnU7MLnlFHHb9CPA//AAc4/wDB&#10;G7xvrP8AY1v+1IdNbyy4uNa8P3ltDkEDbvaLGeeBzkV+fP8AwbLf8Eqf+Cbn7b37Kvib4qftJ/Bs&#10;+MvHemeK7jTdaj1rUpzHbKoDoY0TYAzBvmJLE+o6V90ftW/8EWv+CAn7OvwX1T4p/tBfs/eF/B3h&#10;vTIxLeawdUuoJFxkhI9sheRj0EaAs3YUAfSn7Svgb4Rf8FU/2FvF3wW+DX7Q+nf8I98QtJ/s5vF3&#10;hl4dQWOHzUeVFAfaWZAyYLArvz1GKl/4Jp/8E6/gh/wTG/Zyt/2dfgfe6leWf26W/wBS1bV5w899&#10;dSYDSMBhUG0KoVRgAdzyfwG/Yl/4IR/t9/tC6x4i/aY/4JsftDax8NPhdJ4ou/8AhWOs+I9cvdL1&#10;DVrAkoLoRW4JUbPk3tguBwMV7N8Qv2UP+Dt39kK8j8OfC/48+IfiRoelwm9j1TTfEVpfebzvaJlv&#10;iLiQ5yNmDkcDsKAP6BNS8GeEtb1iz8Rap4esrq+09mbT7ya1R5bYsMMY3IyhI4JGCRxS2vhDwtp+&#10;pXmr2WhWsN1qDK19cRwqGnZRgFyPvED16V+LXwD/AOC6f/Bc/wCFPh0yfth/8EfvFniaxsY3lvte&#10;8PeH73TJ1jWMYJiaKWMkMCSQRweFGK+b/wBm3/g7H/ap+H/7bviDxF+1x4Huv+FV69qDj/hD4dP/&#10;ANO8NRLlU8lmCM54+dW+8c420Afpp/wWq/4JCfHz/gqd45+G/hTwx+0lL4N+H+h3U1z4gs4bFZZI&#10;59v7uaNQ6FmIyvL/AC9cGviP9mT9kj9vv/gn58QfjVoP/BM7SfA3xw8J+FPGVrp3ivQ/F1uja/eg&#10;2gLLDdbtoC5PyZyD2PSvbPh9/wAHkP8AwT78QeONW0fx18K/HWg6Hbqh0fVvsMdxJeHncHiRsx9s&#10;cnI9DVD4pf8AB17+wh8M/Cmo6z+xr+yz4s8Va1rFxJc3nk+Hk0q2luiMCWeVQzSN0yQpJHcUAfVv&#10;/BPf/glt8AfAHwJ8E/ES7+CeseB/Gk/iJPF3iCy1K8ik1CPUCJgLSeVECtFH577VUAdK+nP2q/2q&#10;/gl+xn8Eda+Pfx58a2ui6Hoto8ssk8qiS4cA7YIVJ+eRj8oUdT7V+IX7FH/B0V+0j8V/2kofhd/w&#10;UD1bSfhD4H8TWcv9jeJdD8LvFNYTMw8p3mu3kTysAgv5bDPYdvJP2kP2GP2i/wDgtR/wUx1j4Xfs&#10;t/tceLvip8FfDtza3GofEDxZrRuNL06SSNPtKWoiSOF3ByFSJB05IHNAHMrP+2J/wdM/8FJtLvta&#10;8O6voXwX8M6k0Mk1mpNr4f0vduYeYV2SXswCg9ySDjaor+kj9nX4FfCP9lj4P+Hf2evgt4btdF8P&#10;+G9O+zaTpsGMiMffkPdnLsWZjyWYk9a439mr9lD4P/8ABPD9liP4O/sx/C3/AEHw/pc1xDpNiy/a&#10;dXvAmSzPIfnkkcD5mb09MV+UOu/B7/gq141+J+tfH79njVm0v9rT4f8AjfUbr4heH/Enizz7LU/C&#10;V5Asmm29haviEWWI1jaPCsJ42YsG+6Afpl+2R/wUC1n9jP4v+E9N8f8A7O3iS/8AhXq9jO3i34qa&#10;RCbq28OXGVWBJoIlMnlsdxaTgJlevIHm/wDwRn/bj8A/txx/G3xH4MTwv9j034rXUemzaDY/ZZtQ&#10;sTFGIbueI8l22kbyBu21H/wR4/4LBeGP+Ck3hXUfhR4/8Bax4b+LngXT4ofiRot/oMlvaJdg+VMY&#10;SzOFHmBh5bkOB2IBr89P2t/+Ci/wo/4Jd/8ABxxqXjrRLW1l8J6x4XstC8f6D4btTG1l5kayrdsk&#10;ahHkUsj4wWwOoyKAPtX/AIOaPg18HfEn/BLP4ia/4z8W2Ph2+ims77T7i4YJ/aF9C/7mD5V3O7Bi&#10;qjnGfxrjP+DSmX486j/wTLNt8XW83wyPEM0fglLlSW+yf8tBz1Tf0/Gvrf8A4KC/ssfDj/gqV/wT&#10;91/4VaZPb31t4t8OpqPg3VJFIEdwUEttONwyvJHYcHnFfFf/AAbVftUfF3Ufgt8QP+CYHxWtrXQ/&#10;iJ8D5prTTzJYu6i0aUqJHClRJtkPGGBZWBoA+xv2kf8Agkd+y5+1B+2f8PP22/iFYXo8TfDlQLGz&#10;tWRba+258rzwVJYITkAEdqtftORfsk/CP9sT4Y/tGfHv486X4S8SPZ3XhvwnpWr3SRxam8rByqlv&#10;uuvGG4B3Ad6+hPBOna14Z8IWWm+MPFB1W+ghC3mqSW6w+fJ3bavCj0HXHUk1+ff/AAcL/wDBGTXf&#10;+Cp3we0Pxb8G/EkNh8QvBKzto9vqF0Vt9Sgcbmtyc4R9wBVsdTgnGMAH2V+1f+yV8AP27fgpP8Dv&#10;2gvCcfiDwzf3EF35Ud00TLLE26OSORCGU9RlTnDH1rQ+H/w91n4Ix6D8G/g/8P8AQ7D4eaNoC21n&#10;u1OUXFlJHIFWFYihDxmLLbzJkOuCCGyPkn/g3p+HP7fHwG/Ydh+Df7fng260fUPDusS23hebVdYj&#10;urmXT8/Ir7GbaFOVUE5K7a9M/wCCgPxS/aPvfiz4N/ZS/Z48QXHh7UPH/hXXb618VxaaZktL7TzZ&#10;zQwyyZHkxyq00TMvI35HIoA+Uf8Agvx+yp8aPgR8VPAv/Bar9jrTLH/hLPg4xPxA0eGEpNr+jlhv&#10;LsgO9UjMivu5Eb5BGzFfang7/goh8KfGf/BOqH/goxo2j3954b/4QV/EU+l6bH9ouY/LhLS2wC43&#10;OjqyEnAyuTiuq+HPin4bftwfsrzWWtWMN/o/ibSbzQ/FGlzBv3U6+Za3lrICM7kkWRc45xkcEV+e&#10;f/BCnw9rX7Jfxs+P3/BEb46atJrGj+F7xtb8BrqFuQt7oN8Nsig5IKndGSOgZpPcUARfs7S/sMf8&#10;HQXwCsdV+P3xC8S2/i7wTqV7NqXgvw7rT6b/AGTb3LlIUZPmW6Ty0Ueaf4mYfKDtr0f/AIJHf8ED&#10;T/wSk/az+IPxp8LfH+81TwZrliLLw34dmU+csJIYvdtwjMrAhdo6cnHSvaP+Cf8A/wAEoP2Tv+CU&#10;UfxA+IPwe0vy5dfnmuZ9TuppPNttNQmVLQlnZSEbdh1VSVC7gSuT8J6T/wAFc/8Agqd/wWVvviB+&#10;zN/wT0/Zc0bwf4T+3zaXL8YtY1iXZZ2e8xs6q0aq0rrkhU3MuehxmgD9BP2yNV/4J7eG/GHhn9rX&#10;9o39oHSvDFx8PdS32t9b+LxbxXMgB2wXEMTf6RjkqjAkHpXw5/wUu/a2+Iv/AAXP+C2pfsNf8Elv&#10;h9e+LtDur6CXxl8VtXxp+g2qJlxaK8iM8jscZ2qCuO9eWah/wbif8E8v+CY3wp1L9tL/AIKM/tEa&#10;/wDEfTfD1qLzU/DMNoLO1v8AUC2Qq4lMk5ZjgAlc9+OK+uv2Uf8Ag4T/AOCJcngjw74F+EvjxPBt&#10;xqHk29p4LtfAt4k8cxwixFba3ZHfoMhmzQB4l/wQB/4KDeH/ANjjQ9V/4JHft5aZZfDPx38OJp5N&#10;Mv8AWNQWKz1a1LFiyyyYXcOoPRl5HcV4Z/wQZ/Y41H9oX/gth8cP267WW3vPA/gvxVq0eiaokazW&#10;+pXl1O4VoXwVISMFiyn+Nfeof+DvDwV4C+Iv7Uv7O9holvZ2ureKrb7JfXsdqBdm3kuUWMyLjzCF&#10;DHCsPUV9z/FD/gpN8M/+CY3iT4Z/8E4f2X/2MNd8YeKtU8P2qWNn4X0tNP06C4lRBG8zhCMO5Z5G&#10;AJRQSc0Acd+0r/wS8+PP/BYz9s7Ubb/gpF4DufBHwp+E8N1aeCYfB/iQuvitrmQyR3bOy/uTHEqK&#10;428twMAHMn/BDL9gr/gjL+zx8avGXxK/Yn+P7+OvH2n6he6HcweI9UjF7ocaylJIYrfahIYxn99t&#10;bco4YAnPYf8ABaz/AIKZft9f8E+28F6x8Cf2NI/iB4P8TaFcW3ia7j+0yNYanIypFCHgVigwTjcu&#10;JCcArivC/wDgkz/wbE/B/wAF+APB/wC1R+1/e+JLb4tTeIo/FMen+G9elsYdHjP7yPT5NvzMwJBk&#10;IKtn5QQAcgH6TftjftOfsZ/CC08P/Av9rfxlpOn2fxVvX8P6XpWrRs0GoM8bbo3I+VEI+Xc2BkgV&#10;88/En/giv/wT5+Bfinwj+1L+zx8MdU+GeufD++t7qTVvhrqAtHuLJWHmrcxybkuEKZLZG9hnk9Ko&#10;/wDBY/8A4I/fsfft36PefEP4n+KL7SPiheaOujfDTUpvE7QQRahH5ssEMNuzbHeRi24AZYDIxjNY&#10;P/BE/wDax+If7Qn7MLfsA/tk/Cf4gaT8RPAuiXOh+JtS17Q7iK1vrOJ/IRkvCArybCBncdwXcCc0&#10;Aexf8FqdM1D4n/8ABJb4tP8AD/WoSt34KkvLe7Wcqs0IUSZBXrlenQHNeWf8Gu3j+z8cf8EiPBMV&#10;tYtbto+oXunyGRlPmMkmd4x0HzdDX2Tbfs/+DPB37MU37OukWF1q2h2fhWbSbS11e4NzLPB5TIkc&#10;jty/GF59q/L3/g1P+J/jbwNP8dP2FviJaSaPJ4B8bTXmi+G7uzaK4tIJpWDjPdeEx1OO5FAGr/wV&#10;w/4LJftTf8E6v25dJvPhd8GfF2vfDc2tra+On17QZv7JiYy/66xnUDZLsyDnCMQMZr7d/aj/AGM/&#10;gR/wVM+Efw58S+PPEHiLTtP0rVrDxTocui6k1q8jALIscg7qeO2RjgiuZ/4Kw/8ABWv9lD/gmJ8O&#10;dOvP2idE1DxBdeJ/Mj0nwvp1gsxvVX7xYyfu1UcZ3H6A1+Hn/BSf/g4X/wCCpH7Tvh6O4/Z6+Fvi&#10;v4I/Cp/LTT7/AEfT7iO5vEPCF78Iqqp7LFtGO7UAfvr+2P8A8FR/2FP+CdOi2+nftMfHjT9F1BtP&#10;aax0GEtc6hdRoMfLDGC2TjALYBPfqa/H39vnV/j7/wAHRPx1+G/g39kD9mfxP4X+D3g26uJLz4pe&#10;OrX7HFcJM0YmZFUupKrHhEVnYsfm2jOPpb/gkx/wbu/AvW/htov7YH/BR57z4wfFHxfbw6tcDxRq&#10;0t7Z2auBJGrBiftD4xuZyV6gDHX6c/4KF/Gz/goB8INZ8L/s8/8ABML9nW2utSWxWWS51TwgToMF&#10;uDsWH7WLmCG228krh3wBtTGTQB7D8Cv2bvhh/wAE2/2StJ+C/wCzF8HNQ1HS/DcMEX9maP5TX960&#10;kiLPds0jIJZRuaZskFghC87Vr85PBP8AwRS/bY/bR/aN+LHjb9s/9uf4y+GdV8IeOZz8IdY0XVfK&#10;sm0+4VpY5oEBwu3ckbIhXGwj0r7K+B3xn/4LI2Xw4+Imt/tL/skfDX+2dL8Nz3/w/tfCfjKRl1O+&#10;VcpZT71JQMQcSg85wQMZr4r0f/g6b/aN8F/CWH4j/HL/AIJO+L7UN4nutBuL7Q9eLW638OC1sVkt&#10;/MR9pHDYBwduQCAAfpP/AME/fgH+1X+zt+z1D8MP2wf2mYvix4jtb2QW/ib+yfszm0OAkcuWYysO&#10;SWPPODnGa5b9pz45/BP/AIJdfs2eL/GXhaKa4vpv7R1Xw/4P+1yTNdXxjaaSG3Q52JkNIUGFGWI6&#10;185eD/8Ag56/ZGs/Bel+I/2kfgH8WvhfJeXSW18fEXgq4ezs3Y4GbhUUMMc8LnA6V9XaJ+2P/wAE&#10;9viF8C9S/aDsvjz4B1XwNcTOdR1y91iGS18wxDfGRITtcp1jwD6jOaAPDv2d/Edt/wAF0/8Agjuu&#10;rfHz4d2Gn6l460e8tmt2tsw215GzCK4h3ElQG24IOeDXzr/wRz+Nr/Ef4Y+Pf+CEn/BRHQ3tfGXg&#10;e0m03S1uGz/aujg/u5Y5SSC8Z2spHbB7EV9w+Bv+Cg/7Iln+yGP2qPhTeyR/CfR79tOsJtA8OSNH&#10;cRq6xAwQwrmOIM33ioGOuBzX5gf8HT3/AAT0+OXxbl03/gpr+z/qNna6L4T8FQp4nmtdQlt9SMby&#10;AxuqqOQEcA8g0Afph8c/2f8A/gnP8afBXhH9hn9rrxR4Q8XX3h23trrRdA8Ta5DDqD+UFVJgiSK5&#10;yAAcDDDggivp7w1peheHtFtdC0Wzjt7O1t0is4IFARI1UBVUegAFfy6/8Eyv+Dcj4pf8FT/2fbH9&#10;rCX9ubRdNa9uJYWsWtZ9Tv7SWJtqrOxlXyzxnHPGMV9Jf8FVdI8bf8G+Vt8B/HPwB/bn+LHjPxVb&#10;X0o1Dwb408XG60e9sY40WYC1I/cIxYqv3sdQQV5AP6CJBDsUoufxrnF8Q+Kh47n8O/8ACFSjSo9J&#10;W5t9eW8jMc1wZHVrcx/fVguxg+CpB7FcH83tJ/4Kuf8ABXb9sn4W+F/EH7CH/BLeTRYfE2mx3aeO&#10;Pid4iih06NNiMzRwKySSKxLBGyNylWA6496/4J2/8FWNN/a1+NHjr9jj41fDX/hA/jZ8MQo8YeGY&#10;dSS8srhflBuLSdcb48umQyhgHGc0AfTniK88VeKvhXqn9kWz6XrU+kzxwxyzDNrc+WQBvUcgN0Yc&#10;Hr7V+bH/AAa/ubr9mz4xfDP4taIb/wAfaL8ZtUTxxrV5Csy6jMwQLmc5MxDJIfmHy7uOvH6ceN/F&#10;nhzwlpsNz4huZI4by8hskaO2eTMkziJFwikgFmA3EYA5JA5r8pv+CeH/AATs/bM/ZE/4LffFrxZ4&#10;A+MWmTfBTxI91rWvaSmtw3E0k9z88UMtosm+3mWRmIlKYMa4yc4oA+hP+CgP7enxG+DvxKf9kn9g&#10;P4Wza18YLbTbbXpLGPw95mlXFoJsGynnQf6PLMgfYzYAIwSM17v+w5+2DrH7XPwwkvviL8EPEPw3&#10;8baMy23irwZ4mszHLZz4+/DJwJ4W6q69u2RXpHw7+EmjeCPEOveMBMl1q3iS8We/v/7PhhkZEXbH&#10;FmNQXVBkAsWPJ5ryb476D47t/wBtv4W+LfBfjT+xbd7G+s9ctLqEvba1bbQ/kDH3J0b51ZuCMjrQ&#10;B+W/7LPi5/8Agk7/AMHHnjT9lu9utUl8E/HRheabLdQscXkwMqMCV+dQ29Cw6cV+z3xs/Z/+FH7R&#10;3gST4efF3wfb6tpkjCSMMSkttKpys0Mi4eGRTyrqwYEcGvzV/wCDnD9jj4s+Kvh14H/4KGfs76bH&#10;J4r+B+pLqWoeSAtw+niRXJU9WCt1Hoxr7i/4Jr/tteCP2+/2QvB/7R/gqbZ/a+nImq2MjgyWl4g2&#10;zRvjuGB/CgDr/gP+zff/AALnkUfG/wAeeKrVoBDb2fjDXFvVtVDEjY3lq5POMuWOAOeK9Vt12JjF&#10;LCQ67gc0+gAooooAZOu6PGK+eP2zvg5r0/wV8bap8EdBhuPHGvC1uYheSzCG4lsyHjRmQMY12qRh&#10;RyScZJr6IlOF5rA8f39tpfhDUtRuzdeVDZStJ9iyZsBST5eP4vSgD83P22vHH7Rq/wDBTn9nOW3/&#10;AGfdL8VaReeFrt/Elv8A2wyQ2sxVHdkEyoIZUKhkZiGkAKHHIPr37R/7Rf7Zn7Qfi3xh+yX+yf4A&#10;m8GapDZxWbeP9etZJILYzctcQSQh4gY48na7byxAC96sfDP9h/4gfFXU/DPj3x78Z/E1n4X0jT7o&#10;aTbR69NLf61ZXRjnT+0BKgRHjYuuAGYADDDpX014y+MXwz+FXg+88Z6/rcUemaf5f264t08zYrHa&#10;GbaDxx1oA+av2Tv2ZP2W/wDgml8Lf+EO0W91jxV8RNXvZL3XteaxM3iDxJfMcvzsDeUW6AkIo6t3&#10;r6e0nw3oHittH8XeIdAvNO1WFftcOny6pIGt5HXDLIscvlvgcYO5QenPNco37V/7Pb+LrTwX/wAJ&#10;bZ/8JZqGjy6jpPh58LqV5ar/ABRQnDsD2AHOah8ES/A/xJ4y1H45TapeQ+INNsVXU7XV9SljfRoG&#10;Xd5cltu2Q5A3fMue+aANH44+MfjXomhak3wU+CNh4w1K3hj+z2Opa0lhHNIW+ZC8qkYC4YMMgnI4&#10;PXlPHP7HnwB/bH+Hmnr+2d+yd4PvNSks9lxpl/DDeSWW4AtGtxGAeDnlGFewWa32q6ra+ItN8QRS&#10;aVLZZFukO5ZWYgrIJA3THbGD61wnx/8ACPxGuta0L4kfDoXGqf2Gt3BqfhWO+8hdRt50RWdWPyma&#10;PZlFbCne3IOKAPm34i/8ECP+CUUnh5T4N/Y5h0W6jkEp1Twb4ivLC/iQA7tkonyQQSpUfez+NL+y&#10;d/wRM/4J1/ADw8vwzsv2TdE8XWJt3vpvG/ja3jv7y8nluJStv+8LFRFHtXKhVI29WZjWx8Cfin+1&#10;vpvjTWPCHxp1rQtU+F8qzWkviC9Yafrfhe6JVY7C9gzsmV1YKtxEwzkHGCDXunwA/aC8I/FK3vvC&#10;OgTay2oaLcSQXra9prW7rITvRfugEFCGXbnKL1yDQBwPj/8A4Jt/sn+NfhXrvwAk/Zh8C6T4O1a1&#10;lhvv7L8PwxTyRSxMCYWi2vFKrhW3d84HOTX5o/sZ+A/gH/wSc/b48H/sY/tx6Lea1p9le3U/7O/j&#10;6+0pTZW63zLmK4bAZLhCpQbsqN5Pykiv10+F/i7/AIR61vdO8f8AjebUPEV1cXF5dWTWzR+VEkix&#10;H7PERuMCnaA+CWznjdgfOPxy/Yw8MftPfCT4g+D/ANqRdJ17wH4g1xrzwFrtq7vrOh3UjqnmLJIB&#10;5IjkXhUboOeuKAPoz/hMfHnjzxmdG8EeOtF0n+yL4vqWl3mlyzz3ln0RhuaIxAtn5gHU44zVrxd4&#10;BvPFUEGifED4r31jJcaosthHoM/2FnRVP7gnJaQEE5PB6EbcZr4D/Yk/bn+IP7FHx9tf+Cbv/BSr&#10;W/J12GaO0+FXxbkhAi8V6erYjt55mU7ZR8oILHJ9+T+hHxb+GN34+0aSXQPEN5p2pMqmz1CxuFQw&#10;MuSp5U7lzjK8bhxnFAGPbXdze/H0fDnVtPmj0fS/DKT6XNJczMLxnYxypIGYpLtCqckFgTnvWP8A&#10;tpnxNYeCfDOp+AvDt9qmoWPiq3ntdHsbgRreBYZiYJclVKMMqNzBQxQk4GK9A+Hd7q2v+A4IPEGt&#10;2c2uW0LWmo3ensHRLlRtbHAwc84xwa8Z/aI8C/Dv4PfsP6wv7XfxV1/xRpfheza7vfE9uzWWpSMJ&#10;AyLEbZgyuTtjG0/MDg9aAOt/Z80b4BfDfWm8LeEvhlo/grxvr2gwazrmgWsSfaBGSUG+RMrIEYFP&#10;lJA+hr89P+CqvwJ8fftE/wDBJix+NWleGVk1Dw78WYfHnxF0XTy0Ly2tpK0V2YPMUSw7beNZAp/e&#10;BV7kV7R4O8d/tD+HPjd4Z/aP1LU4vEXw5t9Fs4tDaXw5PPqv2S+tXmniH2cOcxyR2wyxYN8xJBr6&#10;w8X6p8F7/QNY+G01nbTi8tJbzUdDOlCc3yTwSF08oriRmTdleTjAPBoA6b4GfFv4b/Gr4Q6D8Ufh&#10;H4ntdW8P6xpcNxpt9ZXIlR42QEDPXcOhBwQQcgdK86/Zt8dWfibx/wDE3QtM106rfR+KJppbuSQL&#10;9iYRxwx2nlMd67VTeH2BH83gtg14Vfx6r/wTk/ZmvtL/AGXfAeh+H7rVtK0+28E+GfHXiCCwsP7T&#10;2T74UKMzPMVRCVAAbCjd1I92/ZB+FXxYj0W1/aB/aR0+w0/4keJNBt08RaHo/lmy06UDlY3CB3Yj&#10;YGLswBTA4ANAHkv7Lnhb9rD4C/tv+O/hp4h+HGteK/Afi6KHW/8AhYmqeIoWGn3PzJJarASMrkjC&#10;xquAuSp5J9I+BHwz1f4TfGLxr4Qu/iqnirwJ4u1KWbTvDuoWPmTaLfMu65ttyJtNuwO4B8EEnrmq&#10;/wAZLfwd8Hf2j/Df7UvxA+Meo+G7HUo30CbwlNIz2+pXLFlgmEcfV1BJyc4U9ARkeweAfiRpXi3W&#10;tUsLQacy2uoSW8dxY6lHN5xQDcGA5RxnlT09aAMvRfC3hQfEm18NaDD4chsfC2nr9i0mytTHc6bJ&#10;J0I2naI2X+HaKxfj9+zR4L+PHhLxl8MvHfhm2vvD/jjQ/wCz9Th+1Or7yCPNC8KCnysGBySOaz/2&#10;r/EesfC/WPCXxE0XXEsdNh1zd4o0/T9NefUNZhER8uCJYlLuQxzj09KzZvjJdeL9c8U/EBYdS0WH&#10;wX4PF/ZafrO63jkM1r5/mzxFd8ZjIKkc9+M4oA/M60/4LjeKv+Cdlh4i/wCCdP7XHwW+I/inUvAl&#10;/wD2T4e8dfD+3jjkv9MjINu7FuEl2AKducj05Feg/AXS/wBpn/gpX+1Bff8ABRTT/wBmS+0fw34N&#10;8J3Fr8LtF+NFyyCXVPs6+RPa2iERxsJ1bfcyMdwlwoBXI95/4JjeGvFv7a/7CniLx/8AGr4ga1fX&#10;3ju91O10nxANNj0+e1tFldILm3CjcH6OJGYlsDnHFeafse/tQ678PINX/wCCU/8AwVhTVNH1K3vJ&#10;NM+H/jrULy5s4PF+nIT5Uy3ySAi6woY/OCc8dxQB61p2qf8ABWHWfgFJ4x+N37Tfwb+Fl5Z2ok8W&#10;XGn+GZdQOiss5DBJHujC4aILhmHVyMDArB+HP7A/wS8X6fZfs4ftVeF4/jt4i8Vx3uu+LviRdTXU&#10;MMqsQ9j9tiglRAGjaNIYgdmIXKgba+2PAOi/D7T/AAdY+BPCSrqGi2elww2801z9rWaJMoA8rlmk&#10;YBBksSehzmvl39tn9svXP2Jf2qvA+ofE3wvP/wAK58VbbSx1Twlos11ff2in7vyLuOPGYNkuY2AY&#10;hs/KMZIAzTPg/wDs/wD7NX7C3xA+Dt/8LvAXgW+07w/eWl9p/g1vsqSwzmSO1fzZ8PmU4A3uw3ZG&#10;4848S/4N8f2V/Crf8EvrNv2hNI8M6za+PPF114g03S5tNtnit9sgjiOxU2bw8WRwQOMdaxP+CiXj&#10;r4j/ALYn7LX7Vt5pv7PviDwvZ2PgOxsvDOq6ppLx3Gt28AkvGuh5vyCLLbFCgyDJYkZAHqP/AASM&#10;1yy+HH/BL6w8Ra34d1JtNh8OWUif2Xb/AL1VOmW+WiHqXJ6D7xJPegD6k/ZY8eeO/iP/AMJR4n8Z&#10;+CdV8M6XpetzaN4fsdReNVu7a3wDeiNY12CRs4GSMDjFXtR+MHwI8NeCPF3xOstIeOy0vVBbeIrm&#10;00iSGSe4DJHuztUy4Lr86kjHeud8LaxL+0N+yRqHhv4ex6hHcW9rLo11Dqt4yTzPGoEkf2iJuGdT&#10;jzUY4JPoa4T9in48eHofg54v+Ffxn8OwaHZ+A9fbRbfT9buhI09sYw0MTmUDzHwCu45DYBBNAHqH&#10;jj9tX4M/DTW7HwT4v1KXTdT1K4jh0mzvF2fbFfiNkfJX5sfKGYFj0rvvCPg3wp4V8LT6fDpMMNve&#10;STXV5GzPKjvKS0hPmMxwSTlfu/QcV5h8QU8FfHvSm8HP8P5rXRbOa3XX9W8xLWSzt0QTxGGQKd4B&#10;wPkIK9iOtd7e+ENBk+D194QsvGmoQ2H2GZP7V+3lprdcHnzOPuj1OcdT3oA1ru0lXT9Lfwff22m6&#10;VbyLPN5UKhWt1Q4jUEYUEkEnggA49vi74f8AhXUf2sPjf8fvBLeCtY0v4H+KvB8tlb69qV4jQa3q&#10;1+I45LyygAIWJFhGHb5vMZiR83HH/wDBUL9pvx5+yd/wSHl8H+H/AB7qGqfEH4kW0fhXw2/iS9jT&#10;U5Dft5MkyC3zvZI3LDb0yDnjn6i/YY0fwf8AsxfstfCX9l3xr410CPxRp3he20n7Da3ARry7gt83&#10;HlIx3PgpIxOOxNAH5q/saf8ABVb9urWP2YvHf7HcP7PsPjP9oL4J+KrTwd4b1DWrVleeGd5bS21C&#10;ZNh2vGsYLtuUOmWLfeNfaX7E3/BPv4V+GfGeoePf2uRZ/FD45SaTC/izxFr8Mc9rpsM24RWtja/6&#10;q2gxGwG1d525Y5OK+ZP+CYkkL/8ABw/+2hYQazdx30ml2TWtmq/uJBmEF3OfvKSoXg8O/Sv038R+&#10;HpPAPw7vpdA8LXWuXksMjXgjuwbq4yzvgSOVJAZztUsAoOBgUAcVrfwI8DfBL4lwfFj4GeA/A/he&#10;81SOO08T6g1mloZLCIlyFSFB5r9cbmAXrz0r0vxz8TtD8KfDW4+JCWlxq1hFaieOPS4fPe4RsAbA&#10;M5zn6Acnivmf9ovxvqH7Tv7IWraz8AviFpfhz4teG9H+36PJqSwzS6XcLI8e2VDkKsnlujEZOM4r&#10;rv2I/wBobxFP4Z8P/s0ftOar4ft/jDa+FY9V1fTdBg8qyvLdmI862B6qMqGGOCelAHqfif4nXGhe&#10;E/D2ueCfDVtqCavq1tayWv2xI/IjlzvYHlWK4+6Dzzg10OpXGiah4utNG1Hw5NPc2sBu7W+exLQw&#10;nJQqJD8quR/DnODWH8JbDwdqWq694z8G+JrjUIdS1IRz2ssp8mxmhXy2jjQgbOeSO5rU+L3ivw74&#10;F+HOs+JfFPittC0+3sXFxrCjcbLd8glAIIypYHkEcc8UAHhD4e/Dzwb4j1jV/B3hK302+1aZZtWu&#10;LW1MYuX/ALxPQn1x3otPhvJYfFO7+JFl4z1jyb7TY7a50CS6D2PmIfluEQjdHJtIU7WCsMErnmsy&#10;18Z3oj0jwZ4fTVdTk1PRzNB4rWwV7aP5PlklYFVLEkHaCCfYcjd0bxJbWmpxeC73VGu9SisxJdXC&#10;wFVOMA7sZCMdwIXOcHI4oA+e/wBoPw3D+zB8d9G/bB1TULnUfDMl1Jpniq1vlkmGhx3W0f2lERkR&#10;qhhiiYbQFiY8/ey/45/A7w38fde+IXj/AOE+qrH4yuvhSdA0jUI4Qsc8c7NcwTJIR+8w6qFcEhT0&#10;IINdjp/xX+LHjP8Aav8AGH7OPjr9nC8b4dw+FrGfS/G00kUllqUsyyi5tnQtnIwigYPRicBlz0/g&#10;D4f2ngFL+1sfDely3Gj2f2Tw6NNsjbbNMwGitD/D8rqyjBwBtPBJFAH4ffEH9oD9tz/grR+274f/&#10;AGbPhXo1h8G9N+C+m3Wiap/wm1idStrzUxH5JgukAaP5/LIRgcgMSGJIr6NtPj3/AMHQnwxvJfh1&#10;efsN/C7xT4f8MwLaf2xY6kLb+1baNQnmQ/6XvUlOcbMj0r3b48/8Ei/2Df2trDUPj1p3w78T/C34&#10;habczajea34amlt9SivvMaX7Q6bitwd4YhgSGHQ4xXnXhrWv+C7viPxjo/w58H/Fjwdr3wwk0tpF&#10;+Lmk+H1bUriADIU2kkyqt1xsxyuWyelAHx/+xz+zZpngf9qm4+OurftS6P8AD3xJ4suJor3Rrjw/&#10;q8MNtfzyM62Ny2pW4gvU80mNyTuwMqwwCfR/HP7S/wAXf2pvjD4q/wCCR/ju18P/AA58WeNtTgg1&#10;bUfB+rW2qaRrFocM80cEys1sZIlOfLbcr4yB1r3P9qTwj4u1r4SaXB8Rvgj8RPipNo15a3eq+Afi&#10;Dr+n6aupwtIFe4S0sFLzSITuCMQPc1N8VP8AgipL8MfFnh39tj/gnf4F8O6X4y0uxiu5vA3i2zMY&#10;uGVvNWOKdOYJQCY8kYI+8TQB6D+yRZeNfAv7T0n7NHwtF9feDPg7rTWcOp6ssypBpkllGHt45nz5&#10;5S4Qjbzgde1fUv7Xnh6w8S/ALxFpnha3shrviS2gstObdHDJeSeapSPe23sDjJ45xivPf2P/APgp&#10;R+zF8fvE1/8AB+8uLTwX8T9NjWTxl4H1ZFtbq2uj8sgywUTfN0cZyCD3r27xx8P/AAb478UWNzqe&#10;pTR6lZabdJp7W85DW6zKEaePPyiRf4XwSMnHU5AOZ0D42eMrEeC9J8ReAIfD8msatPpd7p/iLWIo&#10;7xDHHK0UkCx70nEggZtu4MFOccEDqvEfiO60XxJqeraTrF3rV1baKDD4Os/IDNMGZhKrttKs4IT5&#10;3CYUHA5Nc14Qs9O+NOu3Enjz4Ualaf8ACufGB/4RHVtUlwdSdLMxG9j2kEri5niw45IJx0NQfD74&#10;i+LrT4tSaV4i/Z3uPDdn4isY7pvEkmoW83mXylkFrOiMWVxEisrfMuDjIOcgHrUcxmtQ80RVioLK&#10;zZwfT8/wr4d/4Ls+DDp//BPrXvjB4Y1w6F46+HurweIPh5qmlwq88WqpMvlRorZDGTcYyuDnd3r2&#10;z9rr9vL4K/snmx0T4k67LHqWvRmPw9pukqtzqGoTZxsgtlyzjOMtjaCRnjmvn/Uf2dvHv7e3xftd&#10;W/bW8ReIPBfhnQmgu/h98M9H1poLm6kTcxu9QuIQFef5Mi3RiEGSecYAND/git+3h8Wv23f2KbHx&#10;x+0Pb6fceIo7fZNJpOr28l1druZWMsELBoJAR90quQVOD1r7C+ES6nb+GPsmreLm1qRbqQxXEtuY&#10;5I4i2UjcdcqOMkDOOnevzn/bH/4I3p410/TP2wv+CX3jzWfhf8VvB9pJHFbssyJ4l+z/ACLb3au6&#10;5Y7QN7K28Yz2Ne9/8EcP21vjl+1r8F9Y8N/tQ/CrU/C/xK8B30eneMI76xW3iurhw7LLCoY/JtXq&#10;fwoA+u/EsWjzaJdweIFhNlJayLeC5x5fkkEPuz/Dtzn2ryn9pa48QaP+zX4stvhXYaPdWzeBr6LQ&#10;bJrjy/PuDbsIok/h2kdOc+gqp/wUa+HPxo+Ln7HXjf4Zfs/3T2/irXNNSz064WQKUV5UWQ5PQeXv&#10;z7V+eX/Bwx4sv/hz+zf+zh+yP4Z+Nlr4X8cal450mGHVGujH9mSFFja5YZ2lA56MCD09aAPlT/g0&#10;F/ac+Knhr48/GP8AZePhWW80u+s5PEGI0GLPUInMZjZuwkG0D08vivrbS/8AglF+2r/wVH+N1p+0&#10;P/wWO1WPRvBHhDUrmbwh8G/DF1vF5AJnkjN2Y2ZSdm1OD5jKMErmvYP2Pf2BP2CP+CCfwf8AEH7U&#10;Pjf4qXlzqXiX7ND4o8ba0wH2qSWQlIoYYhtXc7kjAJPqOldz/wAFFf8AgtB8K/8AgnUPDmoeNvgn&#10;428T6b4m0ddUs9Q8N6aJEjtwT5jSFiAhTdCSCQT5w9DQB137Lf7S/wAXPjF8So/Bvwd/ZIuvA3wV&#10;8JrLp0niTxdH/ZlxePApjEFjp2PMWNGABklCLtU7QeK+k9C8V+HPGGmNqfhbXrPUIEmaKS4srhZE&#10;EinDLlSRkHqK+KP2DP8Agsv+xt/wVb/Z3+I+q+FrzVvB6+FtEuP+EysdYkWG50+xkjlH2pHRiNux&#10;WO5T8rDsa9W/Ye8O/scfsffAz4X/ALK/wE+INrcWfirQptW8IzXF4JbrxApjS4nviSTvLeark9AG&#10;AHAoA9S8Op+0k3xTvD4oh8HjwWVP9nrYz3J1HPOC4ZBHz0IB455Pbmvix+yn+wn8UNVmn+MXwJ+H&#10;OrahqzG0kuNY0O0ee5fGfL3soYtg565r1vRdLudNsza3OpTXTeY7+dPt3YZidvygDAHyjvgd6/LP&#10;/gpn/wAEEPj3+1r8UfEvxE+CH7VF5oMepakviPw/a3moXCHSdaSMRkIUP+qlQDkEFGGQCKAPdvFX&#10;/BvN/wAEZtX8UR/EPUP2OdDsLyK8inza6xfQ2zsp4UwfaPKKk4yu0Zr6j+Hv7MX7OHwn8Nw+EPhz&#10;8EfCui6ZDzFZafocEcYPrgL/APXr8i7n/gudr/7A3w40v9jb/gsb+yx4w1bxp4TuoDZ+IvDziay1&#10;2OE/uLkyNIm9+BleQSMnnivavhl/wWS/aH/4KE/F34Z6B+y3+xZ8UPD/AMLdS1zzfGXj7UtNWHFv&#10;GCwjjI3KIyQNzbs44FAHpX/Bd3/gjr4F/wCCkX7KkifDLwtpmm/EjwfE134S1CK3EZuY1Vi1ixXj&#10;a/G3PRgMYya8m/4Np/2+vgt4n+AcX/BPTxL8Pbb4d/FD4Zq1rqnh2SLyW1dVOGu0BwXct98HJB56&#10;EV99ab+1G+sajosnh/4S+IrzRNavIreHWPsZQRFjKrO8b4cKpQZbHRwelfEP/Bcn/gk94o+JMtj/&#10;AMFHP2FC3hv47fDtkv0OjQsr+IYY/wDlkyp9+ULwMg71yp7UAe6f8FB/Bv8AwV/+L3jGz+Ev7DHj&#10;vwH8PfCGoWrSan8StRJu9UsZAMeSlq8bJljkB1D4H904z1H7EH7E3if9mXwJffEb4wa54f8AHXx8&#10;1Pw/Hp3ir4lWlg9vca5FAD9kSZWcgbVVFLIqbymSM815T/wRq/4LUfDD/got4Fh+FnxHaLwv8avD&#10;9q0Xi7wbeZjklkiIR7iEMAWQnkr1QnB9a80/ae+OXiv/AIJv/wDBdbwj8V/i38e9Rh+Dn7QfhFtF&#10;vtN1aaRrHRNYs41S38v+CBXO0k+sshIPBAB7v/wSH+POtfGH4U+MvEHx7/Zp0H4TfFay8bzWHxG0&#10;uwtEt/7SviFMV4cks4lVjtZi27DEM1fOfwz/AGdPh18VP+Dj/wCNHiO4+HXgXXNDsfhlpaeJ4dXg&#10;jnu4r6RAEkijYMA+xI1ZvlwhGOSM/WPjL4Afse/tPftVXmo2vxPvbnxd4Zl8P674h0HQde228ptJ&#10;bs6fJcon3vmeX5cjIVcjAFfk/wD8FofiT+0rcf8ABZ9vht/wTC+FWtab8aZPD1kdW8XaXDJFLcxr&#10;DKTEVfME0TRMmXcHBiAHSgD99fDugaD4R8PWfhbwxpUNjp9japb2NlbIFjgiRdqooAAAAGMDp2r8&#10;N/2Z/wBqO6/Yz/4Ogfi78OfiX4V+w6b8YZorCy1K+by9mFR4ZEzwwdlK19lf8EK/Ev8AwWD/ALI8&#10;XeBP+CqPhC7Zbdorjwx4jvvs6zSbuJIGEOAQOGBxxz1r6W/aV/4J/wD7KH7SXxY8F/HD4peAdObx&#10;Z4J1qK90LXFjRLh2T/li7fxpnnac4PTFAHm3/Bbb9sv4V/sW/sMar8Q/itNrbW+papZ2dlZ+HmMd&#10;zczCZZRGsucRA+XgscjGRjmvPP8AgpZon7S/7ef/AASo8O/Fn/gnx4t1rRvGE1tp3iDRbfSPEC20&#10;ksIQM8Tyl1R8Dkhjg7enNfNvxk8NfG3/AILw/wDBRH4hfsQ/ELx1pmg/s/8AwY16CXUrXSbIS3ms&#10;3afdjMrfc53A7cYHY1+rc3wP8MeGv2dbj4AfDnT4dJ0yLwrNoukwxrhbZDbtCnT0yDQB8T+OfF/7&#10;cfib/ghZqHjL45+DpfEHxlt/DcM9nD8N9S3XBvI5kNvcBocqXQhZJETch2suCDivon9hbxJ+0f8A&#10;tM/sIeH9X/bB+Hl14D8e694bns9YtbWTy7q18xGjFwh6wyMu2Tb1U49K+Mf2cf8AgtX/AME6v+CZ&#10;f7P2kfsY/tAfHFpvGXw1ZND8QW2l6VPMrXCn52QhfmRehbpkV+kXwd+Pvwv+PfwZ0v48fCjxTb6n&#10;4W1zTPt2m6pHkJJBgndyOOhznnIoAt/Bn4dW3wm+HOl+BW16TVryxtI49R1q6gjjuNSuAgD3U/lq&#10;qmWQruZgBkmvyp/4OX7T4tfsb/Fb4K/8FXP2aLqGDxZ4P1pfDutWCsw/tqzmYvFbSqhDTR58xSvU&#10;CXI5FfS//BLn9pHxV8ffhn8WtJ8L+NbrxF8Rbfxlf32ta5qkcn9j2NxcTyC00yGRSRi2tIoFdEHy&#10;s3zfMTXzl/wXM8Saz+0B/wAFS/2P/wDgn3o9xdzWsniyLxX4kjsG3SJDFNtV2wQVASKds5GBmgD4&#10;n8f/APBdT/grT/wVrVv+Cbfwx/Zx0Xwf4i+IAW1nvtOa6tbmC0zmVi0zARx7Adz+ma+9/g9/wRx/&#10;4Kwfsv8A7J/gP9mj9kj/AIKTeH/Atno8dxN4maPwPDcSXNxOwZgssiSFlTkK21DzyemOr/4Lt/sy&#10;/Gr4eWPgj/gpH+wl4Evrn4t/C3URFdW2jWYk/tTRZB+/hnjXmRRjjGSAW9c0/wDYO/4Obf2EP2l9&#10;Ft/Cnx98QN8JvHFrbhdY0fxZ+5tvPHDiGZsBgT0VsMB1FAGbq/8AwQGTVG0v4nfts/tz/EL42w+H&#10;YXupvB/ja9aPQ7666qGjiYMI95GOTgdeOK9i+Ev/AARo/Ydk8RfDb9pHw3+yh4b+Gvjnwjffb5LP&#10;w/tkgdypUxuVYq4H3lbqCa+gvjz8Q18ffsveK/EvwD+LGkw6m3hW5vNB1y3miuIkkEReN8btpU4x&#10;z61+aX/BFT/guF8W/wBpH4Y6d+ynb/s76r4p+JvhnWPJ8UavDdpFYHTzcES35kP8SkkeWM5x1xQB&#10;82f8FefFXhX9qL/g5b+DPwTWzuZLfwpqGk2eotbZDNIrm6OPl4CkAE8jFfqB/wAFCf2s/FXwo/a9&#10;/Z1/Y8+FkC6Zq3xM8Vm41bxJJaxuV0mxQvPaAsCyvL8i7lwQAcHmvzr8ZfCnxf8ADT/g7u8L6/4v&#10;tZI7PxPFJqGjzXEilZoTYyL8p9AwIx1zXrX/AAW7/amuP2bf+Cy/7LPxV+Jfw71S0+H/AIRuJorz&#10;xjJCy2hkvsxOA/3f3Q2sQcHGfrQB+lfx+/bC+EHwQ+Lnw/8A2d/EVjqGt+LviPqLW+i6BpNoJpY7&#10;eMFpr6bLDy4IwPmcnqcDJr5i/wCCh/8AwXF1/wDYH+Pmp/BOw/YP+I3j6z0jQLXVb/xN4Zt1NpFD&#10;NuGCSpxtKEZ6V4F/wVi+Af7bn7Pv/BSr4d/8Fk/gF46bxL8PdNXSNB8SeHYZzvsNKuJUhl4xtaCR&#10;phIWByrkE8AGvtj9pj/goLffBv8AbE+Fv7HXgf8AZn8ReOtQ+ImnvqGvatpcai30DSlnjgN1KW++&#10;qvJllyNoHXLAEA8c/wCCTP8AwWq/Z7/4LH/EDxJ4FufgTJ4Z8ReAJodV0fTvEUkVzMUIMTXMXH7u&#10;RGfYccgSdeTX34+v+GYtcTw8dYtf7SeHz1s/OUTMgIBfbnO3P4ZrwPwl+wL/AME+/wBnD9puP9qX&#10;wX8HdB8KfELxXcS2EWpWVw8H2+aZGZ4xCGEbMwRmOFydpbrzWf8AHf8AZs/Zp+GH7W+m/wDBTL4n&#10;/GG48K6n4b8J3Gj30N5qyx6deWrbiN6OfvKSSNvXj0oA4j9vr/grXpf7MX7TPw//AGIPgr4F/wCE&#10;w+KfxC1GBU01pjHbaVYs+GuZ2HPQMQoGTjJ4r4I/4OAtK+NH/BLX9vD4b/8ABUz9kmzks5PFUy6T&#10;8QLGFz9j1WVSNscynj94mRu4IIBGKj/4JF+Ik/bp/wCCzPx4/wCCp3jvWYZvh/4FsJtP8La/eWYj&#10;t1gHyIVZugWISPu569q7D/g7T+PGk+Mf+CePwz8YfCrxbb6p4a17xtDdw3FowaG9SNSyMGx0yKAP&#10;VvCf/BJrx1/wVP8A2iNJ/bp/4KoaPpcnhu10W1b4e/CfQdWea2toXUSmS8lUKZHJOSqnHqSOK/R6&#10;b4I/B24+G0Pwgv8A4baJP4Wt7VLeHw/cabHJaLEn3U8tgVwMDHFcb+wn4vufHv7GXwy8ZXdmlvJq&#10;HgnTpGhRsiP9wowDgZ6V+df/AAUA/wCCzv7d/wDwT/8A+Ckngb4KfHL4V+G7D4P+IL6QP4k0/wA+&#10;5kurJ3KrMSB+5ki4LJg5GT0oA/WLQ5PDljYDRvDhtY4bAeQttZ42wbeAgUfdx6dq+e9b/al/ab/4&#10;eQ6f+yvpP7L+of8ACtP+EJuNX1D4nTt/o73gKiO2jx8o+ZipDHceSBgZr8IfgH/wUx+O/wDwTa/4&#10;KvfFD4y+NPjjefEj4R3vizPjZ9G1YyWsn28s8FxBE+AZIwpBCgcKRnpX7Pf8FDP+Cg37SXwv/Za+&#10;Hv7Qf/BPH9mu8+MEvjPVbS5kt7GF2jj0loGlZ2MYLKz5RVOCB82QcYoA9g/Zj+M37V/j39nrxJ4/&#10;/aL/AGcU8K+MtL1rWIdH8JWuqJMdQtbd2FpIJM4UzBe/HQ8A1r/DL4j6T4s+DXgnxV8UPhRD4e17&#10;xfHa3M/hG6hjaa0v5E3yIdwG948OxbGcISOlYH7HH7dngr9qfSLfw34h8Iat4D+IUOkRahrvw78V&#10;WrW+oWCOdu8BgPNi3ggSKMHjODxXF/BvR/i14/8A+CkfxjvPi/4dvrjwf4Ts/Dc/wuuL+1K28Fy9&#10;peJeSwMeC5MhRyP4doPQUAe9fHH9n74L/tLfDbUvg/8AHP4d6d4m8OatF5eoaVqUeY5R1yCCGUg8&#10;hlIYHkEV8wftVf8ABDD9hX43/sba/wDsi/Dj4Sab4D0/UJ0v9MuvD8TK1tqESFYpzvY7zj5TuPIJ&#10;yc16T8QPj1r37HvhLx/+1j+2z8StL0XwRpMiw6LoukxtMlpaq+1JpJNoeW4lYgbANqjAG4nNeQ/8&#10;FNPj5+2j8cP+Ce+h/HP/AII+6pDrmqeJru0ube+s4UlmfTnOGaJZBgMG4bI4waAOR/4IrQX/AIU/&#10;Z81r/gll+1N8CV0XW/hnJJbLb31rutPEmmNKWjvkPKNuONwDHnFfBn/B154u/at/Zjmb4Z+AfEM0&#10;Pwp+Ln2efUvJZjJDLZxCMWPXCQkAPgAZPUmv25/Y5X456h+zp4P1j9qPw/Y2PxDbQ4U8TR2bK6i4&#10;A+b5gO/BIHAJNdJ8af2f/g3+0V4Juvh58bvhxo/ijRbyNkm0/WLFJkwR/DuBKt/tKQR60Afyof8A&#10;BE74a/8ABYfXvAvjvxx/wSy+Plh4elsbi3h13w3dapYLJfEjKyRxXyNEMA8v8p7c1hf8FQ/2Fv8A&#10;guF4g8cr8dv+Cgnw98T+K9Qm0/5detJLW8t4II1JKhbH91CoALEBV9T1r9Wf+CgH/BqX4A8U6/L4&#10;6/4Jp/GWf4Xa7cqPtnhOfUrhLGePPLJKjGROexDKT6V6X+zZ/wAEAoPBX7NL/wDDzv8AbG8efEDU&#10;NLt2uGhtfGl7Dpej2qJ80a/MHkUqPmYgZAwAOtAH4g/sD/8ABf3/AIKO/wDBPnTrHwF4B+KEPiTw&#10;ZpsPk2/g3xZarcW8CZ+7FKAJosY4UPtH92v1S/4JwfsS/GvwOvwz/wCC517deI/i18W/jJ44S58Y&#10;6X4TuEisdP8ADmowzRTF48AytCywnGQFKKMHbk9d+zp/wbc/sj/tS/s7+JNM/aB+BkHgnxFB4s1K&#10;Dwj4x8F3U8f9o6TuzZ3pinkdWDJhscZ56VJ4I/ao/aE/4Nsbbw7+yt+2B4ZuPiD+zvcX01t8P/if&#10;4ftdt9osbMZPsd5B0OMuwIbOCcbsYAB+vGq+JtD0iWG11e8S3eaGSRGl4Xag3Mc9sDnn3r8c5P8A&#10;goTqn7HX/BQv4qftB+Bx4d8ReFf2hdafQfhvM0xEs+s6ZZxxI77efsckxkgDj+NM9Oa/Tz4FftKf&#10;so/8FFvgRea78GfiNpfi/wAM63YyWeqR2N188ayoVeKVeGjbBPUA18xfFj/ggh+zJqnxy/Z9+Kfw&#10;q8NR2Nr8HdRjhvLLUNQlkW80yMzTRx7TlTKs8m7OBkZBJ4oA+kfB/wC15a+AP2RPC/7Qv7XltF4I&#10;1bUtJt31zRfKkZ4b9+DbRR7TJIxbgKASe1aHxCu9a+N3gXwH478FeFdUh8zxPY6h5N/Zm3uLe1y2&#10;53RyGT5SMqRnB5FcN/wUA8E/tyeNI/D7fsieHvh3ImjTf2hfX/jCNprwSoy4itI9mxHZNw81mG09&#10;u9X/ANr7/gpP+zV+wN8GLX4i/tR+OrLRtWuNMWW18MrOsl9eXPl5MUUaklju4yOB60Ae5fEHw54W&#10;8W+BdV8LeNrO3uNJv9Pmt9SgugvlvCyEOGzxjBNfzC/8Eof+CnOm/wDBK/8A4Kq+MPgxqvxCntfg&#10;Xr3jK+0y+tZJPOtbA+cVgu1x93bwrMvG05PSv0I/Z08Xf8FiP+C13jf/AITT4hyt8E/2a9QnbdpV&#10;rb7dU8QWAb/U72xIokXhnG0AE4zX1p4+/wCCHn/BKD4yfBTVP2fdD/Zs8LWItYWs5NZ0WIDU9PuA&#10;uRIZ8l2kBO4hyQ3egD7A+HXxL8D/ABP8JWfjj4eeKrHWtJv4Vks9S026WaGVCOoZSRXSRuXXdX5V&#10;/wDBC7/gn9+1v/wTE/am+LP7LHxD8dap4g+Erafa6p8OtQm5t3aSWRZMDnypdqrvQHHGcc5P6pwZ&#10;20APooooAjuSRCcV5/4k8X6R4k8Q3nhDTfEDQ3Gk8XEUMZEjzmIyIiHGHwgLMo6cetegXH+qIavz&#10;l/4Lp/HP9s34Cr8LdZ/Zc07w7bWNz4tV9Q1bU78QTNeRL5kNmvGGE8aSRdeSVHegD2r9hzwz8Qfh&#10;L4H1b4d/HH41+L/GnijxJrdxPDN4j00Kum28qyPBb5jXau2NMtk8MQODiu1/Zg8Ear4e+FifAX4g&#10;fDi5msdNuL2K61DUYU+zXmblpUKox3OhEnDYx8prjv2av2yvg5+2n8Mrrx74V1DWbCKGaTQ/GmhW&#10;6iOfSdTyobzNvzhhtIDg428npXp0Hxm8Kav8PrHxd8MviZotzoOk3iQ+IdY1K4J8u3TKOc4/1mR/&#10;FgE5oA4j9o/9jP4I618SrP8Aaof4dabJ4s0O3ito9Yh052vorYMAVhaFlYtjgA5AGawPi3+yH8Rb&#10;/wAU+JvE/wAFfina6doPj3SZD448L6hpRlurl/sxjSW3nVg8b/dyrBwcHGM4rr0g+Ivxr8A+IvGf&#10;w0+JetW97JLNZeGb62EK27RB1IuEU5WTuAxIyMjFS+LdK/aWgi0nxHph8NWl1YO0PiCfUJneSSwS&#10;M7p4lj481jyFPAPegCH4e/EL4nfs+/CHwTpPxl8MQTaemn2enaprWnybfsc7FYkLwsA21mK8gHaT&#10;zXQfHz472Pwhl8P+E/BmpeH117XvEFjDHpOrXrRtLaTTbZpYwoJZwu4qDgEjqKz/AAbJ8KPhx8CP&#10;Dnif4jeLL/UrBbcTR6l4oZmldmJl3unQFcEjjKha6bwn8TPgJ8SvHkz+FPEemanrml7rGRo1y8DK&#10;A5jyRwQHB4OcGgCX4y/ADQPjB4euNJ/tu60Oa+mhfULzSo4S17HGrL5Eyyo6yRFXYbSPcdK5z9nH&#10;SND8FT6l8Pdc+Eeg+D7zT/EV4vhy1sbqKT+1bHCOl8i/eVmDFGDDIMbAfLim/DX4yav4h+NXxG+D&#10;66teX2seEba3uY7G+0o2tvKl2sklv5M2T5iAL5TN2ZfwrK8NWPgbwx+2Hp+q+O7eGPxx448FC5s9&#10;NdTcDTzYEJdeRMRhFYXcSlVxvK5oA2/j34C+NPxAi1+w8C67F4VMOjQ/2F4q0u0iutSeQu5uLcRy&#10;gKilVi2nd97kj5RVnwTreraj8CvDtv4cttW1Zm8qx1abxRG0d+oDbJpJFCjMgOTwAD1BxzXoOleM&#10;NF8QapqWhabPm70qRY72NlZdhZdy89wR3HpXMWGsa38TPB2qadpOqQ6fr2mahNbGVUZo4LhTmMlT&#10;gspUoTnrk9qAPgf4kfsx3f7cXwA8WfsKftV/DDxLY+P/AA14ku5/h38R/wCzXkjjMsrzWV2lxGD5&#10;aqAEcE8bRmtT/gjb+2J8ftGuvEf/AATX/b18ZW9p8Yvh3crHo+oXxBfxBpP/ACznQkgSnHBIOeea&#10;9pfxl/wVD0yK3+H3jT4D+HNZtblZrPUPGnhjxAkMqgY23Qt5cFcrn5QSQ3tXGftv/wDBN7wb/wAF&#10;Cvhn4d8d+F/E+pfDf44eB7GO40HxOt0q6lZyKPliuzGfnjcoCeo5/CgD66+JMN/cfDLxJafDi/tr&#10;TW7nTblLG6SZI9l4yFUdmIIBDkckHFcF8Kvh7rviL9mrT/2cvjx8S7fWvHNh4btf+EmvbSdHlW4J&#10;3R3G0jpvTIJGGweK+RP2Nf8Agpl8NP8AhCPEv7Nf/BS+90n4Z/FDwXeRQeJLnV7j7Pa+IYy4aO9t&#10;2yAwkKAnHesT4o/8Fd/C1j448ZaN+w78JNE+J3xg8WXNlpXhk+GbtriG4tY4/wDW3kn/ACyihLsM&#10;8AluDwaAPs7xV+0ZqHwIh06D4oaPp2n+EtPtI4dX8ea5q1tp9uZACGMcDsGYZA6DndxmvCNe/wCC&#10;kfxb+NvjXxR8K/8AgnT+y4vitPB9mgj+JHiy8Fh4dAYHesE5BefATHyAg7ck4Ga4rwX/AME/fFn7&#10;ZPxe8Jyf8FOvH8nijxL4Us4fEM3wz0aTy/Dukhy6QQlfvXTFkLFmOMx9MHB+7PBNxaaVr+ofCzR/&#10;hLJomg6TYwrpt7Fbxx2V0rA7oo0X7oTgEEAHdxnBoA/LX4I6j+014Z/aY+Gn7JP/AAVZ+Efh26h8&#10;R+MrrxP8JfiDp851LT7e6kuJbiXSSZeIyYn8uIn5gu0D2/QP48ft4fD39lPULGy/aEhj0GPXvE9v&#10;onhIxXSTtfyzD5HZUyYl3cHcOBz0FeUf8FEf2a/jT+2F4zh+FfwY8baZp0Og6DcTSXEkxSbw9qo8&#10;m50i/iXGS/n2zxnHHlSMD1wfn3/gn98dv2bP2jvj14oj/by+HMi/tQ/C2NbbXPDOozNd29z9mgIG&#10;oaZaklC0iMWO0FgeRjNAH6CfE9dM8QfC61+K3jfw1Do+p+G4ZNQt2vI47hrBtjI7AqcEFCfuno1e&#10;Q/ssf8E6vh58IfBXiTxt8N/Fuq6L4l+IWsPr1xr9nqTXgtmm+f8A0ZbhP3auhG5cZOcZ4FYn/BRf&#10;9pvxZ8D/ANkaz+NOi+Ddev8AQ4/FFjD4g0zULH573SbpkWYSIAHRUWXjA3Ax4Pevete0Lwh8XfhP&#10;ouk+CPGuraHY3+lqui3WjSGN44TDgBsjI2p68g+9AHT+E00LxVpFrc6ncNqVzpUptpL66tDEzzpg&#10;M4Xtk+mR6V8a/wDBdH4gP4M/Z/b4PfC7UGT4jfHC5t/Bfh+zj6vBLJ+/uDtG7EcZOSWxg16t8QNW&#10;vtC1D4R+C/hFJqGreELfxDJJ4p1pbmWYvDawN8zy5yxMnBHcjFeI/tD/AA+0v9ur/grd4N8F6N4z&#10;ks9P+DPgltW1yOJmErz6idsSx4/1cgjU5Y8gNwM8gA+pv2WfD+gfC/8AZH8KfDz4Q6xpOoQ+F9Dt&#10;9MNwHKQboAscx4yQRh/xqh8cf2Mvgr+3H+zQ3wT/AGrfCFxr2mX0jXey+nQXVnPl9rxyxcKyBiAR&#10;njrmvLvhn8BP2sfhh/wVA17xfpmp3DfBTxL8PLYTadcXZnittUgcxAIrfcZ0G5iAd2eea9W+Hmra&#10;xpv7TPir4bLrV7baHqWi2mtaLBcF2drgzyC82M2QiD9wPL/h8zIwCKAPlX4c/wDBH74dfC34E3uo&#10;/safta/GjwWkejpLosureI5JrOBYpi80ZtZI9y+YUbcQARuBXPQ+H/8ABAXxj4u/bxh8XfH39pb4&#10;1X3xS1f4V6/cL4H02SRlTS1vDIreaML5k4W3AjJX5Fcnkt8v6keIdSsfFn9l6V4k1ibR9V0/Vvtd&#10;xoun3aSPcQgSoqSqM5hdWDH/AGsDrX53/wDBrN8PdS8Ifs5fGLx1cfDltH07xF8XtSm0vU5Iyjal&#10;FFLKmVTjbHHkKox97fQB9FftXfs/fF3UfFmj/Fi1+JetTfD2axns/E3gu4BM1uZ45oo7hT/y0RWl&#10;XdE4OVGcgrXhP/BCDx7qP7Kv7Aviz4aftF67qV5N4D+LWpeHrm0uWNxJYW5kRYVKZOIiG3ADIwTj&#10;ivuL4X/tGfDv416B4kvr231HS9N0fxYdD361p0tj9omBjVfL8wDzA0jbQy5BJAr4O/YY8C+HPit/&#10;wU2/bM8D/F/wdo8fgGTxJo7tp2rXTKZ79bbctwgLDblckkY5AoA+5fgjoOsfDv43eKvCVjrFr/wh&#10;+pWdvqPhrTTcqWtpWyJxEgA2RZ2kDnkmvMf2jPhN+z/bftb2Wk/E601S/uvjRpf9kQ2cMTfZ7aaz&#10;hcpcblBCybXYBmI+hrgviFd2fhP9sP4B/DrwP+0RZ6rpNv4k1Jr7QbPeJjCluUiVnVmDRRt8p3nk&#10;4717N+134g0UeJYfhNdeMLrwtr3iSx87wX4qhtVna31GM/6qNSC2SoywGMrxmgDvP2StW8Kap8Dt&#10;L0jwjo2tWNjofmaTFbeIIytz+4Yx5Yn72cZDDgivl3/gph+098Zv2CPhF4L+AX7Ivha28YfEz4pe&#10;NZrHRLfWbcyQ28Uzs81zMqnJRC6jJ465r2P9lj4nftR6Toi/DD9pL4cQ/wDCRWPnTQa94fQnT9Tt&#10;FPySkuf9HkfrsboQa+Yvht8ddP8A2gP+C8vi7xrZa/bXHgz4O/CttG1S+lvka1sL+6nhfCnpvO1g&#10;zAnHAOKAOz+AH7FY+BfjPwv8XP257PWvjb8ZNS1RH0/xJHpzTab4dWS4VNtpBjZbCIOrs+N2FZgf&#10;lr628Y/sz/A7xz8cPDf7Qmv+DLNvG3he3mh0XXEULPHbyKyyRE90O/PrnHOOK6Txh41j8KQaTdWv&#10;h++1RdV1SGz3adDv8lZM/vn/ALsa4GW7fjXlfxi+HHjbRv2uvh7+0LoOu6teaQbC78L654aju2Ft&#10;GbkiWHUPLHBZGiMbE/wzA9VoA/Pr/gmZZxad/wAHKX7Xy397HHcXGgWj2ts2d8yFrZt3HYYGc88i&#10;v0n8Sa7f/Df4vyeJPFvxXkuND8QQw6dpvhNdNVmt775mV0dfmO9Q4IYY4GO9fCf/AASm/Z+1zW/+&#10;CyH7YX7aNlrdrN4al8Sx+ELNYiW8+8iit5bjDDjEZCoe+5vavr/9uL4k+Bf2a/CVn+0P4o+Hra3D&#10;put2f22YXCwx6cgZh9sdj2jV2GDx83SgDhvj38Hfh74cuPEnh3wl4At1/t7Qbq803Wl1A2yafdK4&#10;aSFpY1HlKxO9VYkb84xmug+Bv7PPwW8VfErwb+074m8O2E3xE8O+G5NEvtVtNS8xY5pFRmifOWdt&#10;pU5zgZPtXoXjS++E/ifS9O+GXh/xZpml6l46tJLzw/N9jjuPtKhBM8qo/wAr/Lhv1rS8PfCmDwP4&#10;DbTdb8fg339oi+1DXjaw27SyZGSVHyjKgL9KAOxudSv7LWLPTrPQ5J7a48z7ReJIqrb4HGQTk7un&#10;A4qzrE+mQ2DNrJjFuVCyedjYQTjBz2OcVy+pPD8VvC51f4afExrVSxjt9Q07ZNCXRvmyDw3IwcGn&#10;+M/ib4G8CeE9V1PxrrcU66BYpca1HDF5ssaEDDmJctyeQKAMvW/iiPDXxw8L/Dc3tu1n4n0e9m0+&#10;3jt23LJamIu28ZXaVmUYOORxnt0N38NPC0+v/wDCUQ2slrdSXUdzctZzGMXMiJsVpNv38Lgc9lUd&#10;hXjvwd8DfC7xX+0R/wALQ0j4uXmtTaP4faXQfDd4u06Vb37LK8o4DMr+WirkfKEx617FNeeLdX8U&#10;6bf+FNT0mbw75cq6nuZmuGk6J5RUbcZ+9kg0AYXxh+IXjfwf4Z1SXwV4CvNa1S0hSay0/T5IWmuI&#10;/MRXKJI6jIBbgkdPcAp8L/2gvCHxMv7fwrJZ3Wj+IpNJGoXPh3VI9tzbxlwrK+ONyEqGAOV3rnqK&#10;j+I+o+I/DHjeLU9I8MWf/Ew0eS0t/Ed42IrK48xDHBKB85SVjwVHDJg/eFfNnxR+AX7U/jX9t/4R&#10;/tufsyySaHoqw32h/FPwn4qma2WXT3YYuUh2587fGrBs5YLHn5QaAPd/if8Ata/s5fAzxFD8NfiN&#10;4sj0u61DzY7e3MLyCTCh2BKA7eGzg4OM1i6V4avdG8A6T4A/Zl0MtoWo6oLm+1Kz8QBV022kYv5t&#10;uZVbzOR/qxwNx6V1/wAQvDvwtZ7PSfipPp8Bv7krb6hcXEdu13O4K+SDkEkx5HByQKq/s5/su/CH&#10;9mVdVt/htp81mus3jT/Z5NWnniijByqRJIxWNBljhQBk96AOa8Hfs8eKtK/af1D4v+L/AAPoesCW&#10;38jTvFV9eBtQs4QOIooxFhASecPzxxXpVprPg/4d6Vq0L6rfXX9lqJtQM5eeRFb5hjA569u1dcl7&#10;ZToDDIrL2ZWyKw/HUsknhrUtP0XUbeHUZtPlFq00PmBWKkK7RjllDYyO/SgD5D/4KM/sH/8ABPb9&#10;rPxp4Pi+NPh280Hx/wCKp2Twj428LbrbUopokDqXlQYKjjG8HkYyK8m+F/7ePxx/YU+J2l/sJft5&#10;fES00+802Nz4G+KOtQhNP8aWZIit7WackfZroMy7jhs7TxX3n8MNLtdQaHU/FGv6XrGtWKtBBcWC&#10;qot0wNybQTtyR0IBHSuN/a4+Cf7Mn7WHgu5+CH7QvwxsfE2nvbXM/l3kOJLVodp8yNwQyNkjBUjP&#10;0oA8f1f4+eFPhN4Lmm/bI+NGgeDvB+k64154X8X+H/HJA1BZJS6QXCyAuAFbB/hOBggcVw/wZ/4K&#10;KfteftxXniKD9k/9nLR9H8DT6tPpun/G7WtY36cyxYU3MUBCvcjB2rtIVm/iwM18C/8ABFn9iPwP&#10;+3d4d+LCfF79pPxP4n+H/hvxofBukeEI4WMz6f5kEqST7wSqEIsQbkoEbBGa/V/4V2On/E34XL8B&#10;fhd+z6/gvwxH4VktLaPUlaG1tRb3csNj5MSEGQHyWmYgg7Xi3E7uAC/8IP2UP2d/2N5o/jd8Y/HT&#10;eIvGlxbx2Fx8QPF8gaWJcMRb2wxttYeuEXr/ABFjzXtEdh4G17wa2ueEtLttRs9QZry3ms9p855O&#10;sqMehPr3q/oHh+/1fwnDpnxEs7K8uCGNzH5QeI/MSmAw7DHbrUeiaJ4r07xfNGk2mQ+GY9Oij0/T&#10;7e3KzQ3AZt5J+7s27QAO4NAHOeEra7+IcceqSaJrnh+bRLyWO0864TytRYKU811QnzFz64ORVz4E&#10;fCxPAOmaheah4Q0vS9Y1S+abWJ9HUrHfOCQs5HZmB5HY+td9DbRIv8Oe9WFRCMgUAQzBPJ2nrX4a&#10;f8FYf+CZvjn/AILBf8FbNPg+DfxJivPDXw9Wx074ix3eoRxrogUh3igjDeYzupJ3YADHrxX7kX33&#10;GCHnFfzVeFf27/jB/wAElv8Ag4Z+JXiH9pi0lj8OePfELW3iC6mLiFbCV91vdp2YKCPoCaAP2O/4&#10;K2/8E/8Ax3+2N/wT0/4Zd+Cd5bw6tpOoaRc6THqE21JltZVyjOeh8vcdx7jHevpbRfhn4fvPhpp/&#10;gnx54fsdQSPQ0sL2G6t1ljkj8oJInzAgoccjocDPSqurftKfBHRPg5/wvrVfiXo8Xg/7Ct3/AG8b&#10;5DbmFgDu3A47j3r4N/4Klfty/tH/AAp8Z/8ACK/ADV9a8VeHfi78Kbyy+H3/AAhOhm4/srXJSkdv&#10;ezXQyoiYOSCPu7cn1oA5P9gX9kz/AIJrfszf8FUv2hv2J/g74H1Jb/xZ8N7O61KxutTSawGnT7vt&#10;FpAB84bdKpKtnCjg15J+3r/wSo+JX7LnjXwN8e/2Dv8AgoLa2/ib4MwzReFPAXjnWrWGLS9FVWmk&#10;tEfcDICcIQ4BKEc/LXDfA3/ggx/wUo8T/tEeBP2krXVbP4G+OfCPhuOPxD41t/FMurnxTepKAJJE&#10;LM6mSIkSK3yHauBWP8f/APgg74b8K/8ABSr4Y+Pf2hP2sr/4gaX8WPilJFrfh+C3uXYtsee5gaYE&#10;rHCJQsW0kEIw44OAD6e/ZH/4OR/Hn7R/7FvjL4zeH/2LPEmufEDwILSK68PaDG8tnqrSyrEZIJgp&#10;OFJ3FcEgc8ivUNNtv+ClH/BUPwf4X+Pvwj/aG1D9nnw7HHG154I1LwmZNTa+jk/erM8mA0JGNuAM&#10;g816Bqf/AAUP/wCCdX/BP74/x/sDaJ4AvPCd9b6KmopB4b8Hymy2NuwC8SHLYUnJz9ax/wBv/wDb&#10;S+J3x4/4Jl+OPjb/AMEpvGsureLdMuPItpNLs915A0Mg+0IsMgz5gXsRmgD2H9rP9ki1+MP7Pv8A&#10;ZOveG/BnifxRYyWd42peNtIWaz8yJk8+RUZv3AZVY4BwD1zXe/Bz4t/BP4meDLzwx+zh8QvCepTa&#10;Ha/ZWt/D1zHJb6fPswqskR+RQR93jivLf2aPHHj34n/8EptF8e/tT2d9deINS+F9xP4yt5Yfs9zK&#10;whk8wEcbHKj25r82/wDgjb+yF8VvgJ/wTM+K37bn/BP/AMUX83jzxtqVzceGfDesW/2iNbW1nO2A&#10;oDh5mXI35oA+9viL+zT+1L4W/ba8CftN3euX/jvwy9rHp/iDwna6s9rb6Beldp1K3gBAmQjhkckr&#10;nIrc/wCCo3gz9vrWvDvgP4kfsLavZzXXgvxWmreKPC803lya9YqhV7ZGJAJKs/ynqduORXN+Ov2t&#10;P23vg7/wSug/a5+OXw20nQ/iHodnaap4s8P2uZlSxEy/aFA/hl8ok4ycHjmuF/bi0/8A4KRftjeC&#10;fhL+1X/wSJ/ajtdJ0fVra3l1nQNSWH7FcwOd/wBoYupbK5KMgOSBxzmgD5l/4Ltf8E0Pih8PtS8P&#10;/wDBZn9gDw5qXhn4l+GWg1Hx1oWkW+2SeMrue5Ma9WHKSrg7lJJ6HP1d+yH+0Z+wX/wcRfsSQ6N8&#10;XPAGnateabNEPF/g7UGK3ei6gmP3kTDDqrfwyLwVJB5yB337Ffhr/grDofxI16L9vXVvh54l8Ja5&#10;Ai6fD4X3RtpbrGVcFJB+9jk79wT6dPz+/wCCk3/BOH9oT/gkL+1Hb/8ABVL/AIJT+HdSuPD811cX&#10;PxX8A2cmbVbY4Z9sI5MLZc4AzG+COOKAPvf4Wf8ABODwT+z1+1p4H1r9lrw3L4F8G+FdLup/F0cD&#10;ySjxbLNCYLaKaVmLO1thnAbgeaCBnOPqi88J/DnQvEV18UdQ0PS7XVGs1hutclgjWbyEyQrSkZ2j&#10;JOCcDJr83fGv/B1h/wAE3fDP7L9p8YdE1691bxheaNDMvw9tYT9rhvHQE27uflAVuC2cccda+L/i&#10;L8V/+CtH/Bciwb4seL/Gf/DNf7OOmwuNS1jUNSa1juYiSCzE7XmJBAwMLnPWgD7W/wCCoX/Bwr8P&#10;PgWf+FAf8E/LC3+Lnxe1GQQ29jocL3lrpxJxvkaLIZ89EB+pAr5M8R/sJ/8AByz+3n8JLH40/Gz4&#10;+2fgq80C6l8QeFfCsExsb03QHywssQ+UYHyrISOeetfoN/wR3/4JLfsk/wDBOv4F/wDCd/By+tfi&#10;Br3iKAX0njxoEeW9hK5RLc87EIPY5JPNfamharL4h8NwalcaVcafNdQ7pLS4wJISezY4zQB+dn/B&#10;Aj9rHwH8T/gl8R5PiP8ADaPwb8WvCutOPi9ZeUFa7uoo8G924BG8KSRyN3TrXtX/AATZ/wCCxH7P&#10;3/BTHxP4y8F/Cvwzr2mah4NvniuV1WwKxXMIdkWWOQfKclT8ucjuK/M/9qv4KftX/wDBvr+13qH/&#10;AAUzuvi1YfED4d/FLxdJYeOfD1xG4uBbzuWRfm4dkXOCOOMV+sv7B3xo/Y3+Pv7PL/GT9hbTPDUO&#10;l6skks0ei2MduyXhXcUnVAGDhjznn0oA+cv2xP8Ag2u/Yb/bS/bJ/wCGvviLqOt2El66S+JPDOls&#10;iW2qzIMeYz/eQsAN23rjqM19yfDzwH8J/hZ8OLL4IfDbStP0/RdB0tdPsdDtWXbbwJHgRleei4zn&#10;qDz1r84/+CE37Zf/AAUQ+L37WPx7/Z//AG3vDOtC10PWnvdCvdQ08ww2QeZ1NrExUbk24ZeTgV9P&#10;fDv/AIJb6H4J/b4179u9Pjp4umvNY1C7m/4RKTU5G0tY57OKAgxFsb1ZGcEDgEDtQByv/BC34dX/&#10;AMIP2J9Wh18W0M2sfEvxRr0Nvb48xLK51OcwFx23RqGX/ZK44r8+f+CYn7Rfww/au/4Ly/Gz/gol&#10;8W/G2lab4T8Oyf8ACKeBr7xBqSW+ydybaGOOOQ5y8cU78YwXPc1932GuXX/BKH9gH45ftJfHTTo5&#10;L618T67e6DZtebpJ9MS4a20SyyeBi3WEADkBsnJzXxh+z3/wbveCP2g/+CMN9qunCO0+MnxY8jxz&#10;puuXLtGtjNJ+/trIEH/VFHILYzmUnsKAP2p1Xxx4J07w1H4o1PxRp8OlzBDHfSXSCF9/CkNnBzkY&#10;9c180ftI/wDBE7/gml+1x8QG+K3xo/Zn0m81yaPFzfWEjWhuDnO5xEQHb/aPNfB/7bv7FPxf/Zm/&#10;4NxND+G37RHx31bR/GPw2u4dZuJrXUGnW6nFy5isGkU/NGNy45wCB2Ffpr+y/wDtB+FtR/YY8Cft&#10;DfEHxfDa6dN4FsL/AFbWdQmCov8Ao6eZI7f72STQB+AX/BwD/wAE9tK/4JXfFnwVpv7Inxs8baH4&#10;P+Kkr2eqeC4tdn8iBVdVMaEN8yMGxtI496/er/gn9+yD+z/+zF+zT4P0D4NfC3TdBkk8L2Yvry3s&#10;1W6uGaNXbzZMbmO4k8mvyk/4OafHXgf9pX9ov9ke1+CHjDSvFB1TxZHJZjSb+OYSIbqI5+U9MA9a&#10;/Un9s/8Aac+LX7M+kfDPw38KPgpqnia+8XeKrHR7+6s7UyW+k2xx5s0xX7vy5x2zQB+bf/BxhpZ/&#10;Z+/4Kf8A7J37ZOl2rr5XiCHStSup528lUFyAAcDIOyVj15r78/4KjfDP9lv9s/8AY38bfs2/GD4j&#10;eGdNvpvCja3ZT6pcKZNJeOJnjvgmQ2FAbkdRmvjn/g8G1q58L/sUfDPxZYgJdad8TILmGRlBwyRl&#10;gfzFd78ff2n/APgkt+2D/wAEyW+Mnxg8XaPrV9N8Pkhkl8N/J4gS4WHZ5EYj/eA+YSNjfIe4xQB9&#10;C/Bzx38GPHv/AASEs/E3jLxhpPjPwja/DF4tU1LRLh/I1GO2gKMEZxuVmaPbgjcGOKzf+CcXx/8A&#10;D/7afg74dftaeK/hRpegfEz+xtV8NeINFGrn7TodlFeMGQwsQx3S20RO4ZXd1IriP+CDHwi+HPiz&#10;/gjJ4G+DviDwfeQ6deW96mtaVqEckM4ka9kl+cHBBOVbjjpjg15X4l/4Jqft7/D7/goD4g/4KO/s&#10;L+KtN0EeJvHX2HxR8OPE0SxW2qaPGIoZLxGAPll2WWbAwzcNznFAH6H/ALV3xV+Gv7PnwO8QftHf&#10;EqxtJLPwHpNzq8U9xGrNA6QuMxk/ddgxTI5w+Pavwt/4Jyfsi/thf8HCn7Qd5+2R/wAFA/Guut8D&#10;dJ1yaXQPCIuWgtdQYOSltFGMDy0Uqryck9AfT60/4OyP21/+FNfsI2/7LHgbX7OTxd8U9YgsLzR4&#10;zvuhpqhpJJFQc4Z0jjyeu84r6s/4IZ/CPxr8Cf8Agll8Ivhr8StBfS9ct/DpubzTZsLLEJpnlQMO&#10;obay5B6HigD1fwJ8N/2bP2Yfg7r3w70/4RaH4D+Hfh+0P2wzW8MdjdW/l/vJX/vADhi/Jr8q/wDg&#10;7sn+H91/wTu+Et18KP7P/wCEbl8URvov9khRbfZzBlPK2fLs24xiv1l+K/wktP2s/gX40+Bnxo8J&#10;zaVpXiKO60plhvVaSW1ZQFuAU+6SSSFPIxz1r8hf+Dh/9mHwv8Jf2Lf2Zf8AgnX4S8b3Gsap/wAJ&#10;pDpmkfbObm4th8hcqPQNj8KAPrz4y+N/ih8Mv+DevSfid8G/HN14d8QeHPhXpeo2OpWa5ceUI2Kf&#10;RhwfatTxL8adS/ba/wCCL+m/to+EvhzY6r4+0/wIviDwyNQ0tbh4NThT52Re4YCQbehDV9ReEP2Y&#10;/AsP7Gum/so+KdMS80H/AIQePQ763m+YNH9nEbde+cn2NfDv/BAb9sLwWtj8Rf8AgmHqptxe/AzW&#10;Luz0u93DZfaT5z7WIPdPut270AfBX/BAX4JeAv8AgpH+2D8d/ih+2P8As1+FbPw74u0uCzOgyaX9&#10;nh/tQu7SfYgQDGwVSzbOV3DtX9BPws+H/gD4TfDbSfhn8KdHtbLQfD1jHp+l2Nsw2QRRDYsffpjH&#10;PNfI+v8A7IX/AATf+Bnj+1/br1P473Hh2xk8QG40i7PixU0eC8mlQyrBHjZmQpsbGTtLDjt3f7GP&#10;7Tn7GE/xR8Ufsy/Av9o6Hxt4nuPEWqeINTs4bs3C2fnyrO6Ky5VYl85Qozyc45BoA6H9jz49/Bb9&#10;tJbz4wReGNLt/H3w98Q6x4S123jmWS60i4huTDNDvGGMcnkpIuRgjaRXwr/wXv8A+C7nxm/4J9SX&#10;HwS+BHhG1t/GNz4kt4bPW9Qt2lhi042kMzS7ThWd5JHjHOAI2PbFfQnxl/Zx8Kf8E5P2ob7/AIKF&#10;fALRNYms/id4q03S/jB4Psf3lvNHdXKW66xFGBlZIZZQ0mOCjvXmP/Bwn+yn8Hv2rv2e77xLefDL&#10;UpfEXw78UaDNfawti0az6dPcJ522XGJVSJpCxH3CT6mgD7M8CeJfht+1L+xf4T8R/tKaDoM2l/ED&#10;whp9xrWk6pt+yyy3MCO0QD9RubjvWN8adV0D9gv9kuG+/Zl+F1hD4T8IW73EmkaWg8m3sUDSyBBu&#10;6sc85OCc81ift9fstfsu/Hb9j6y/ZU+JHjxfBeh3xsrHwZq2m3ZhlsrqLH2UwMD1G0cZ5H1rH+Fn&#10;/BNXxT8E/wDgnl4g/Yx8M/tNeKvEWqarpdzFY+LPElwJ5beSReEAbd+77bSTwTQB4v4G/wCC43xX&#10;8D/sX+H/ANuH9rr9k6fwn4J1y6jEepaTrUd46wSy7Y5DCAHHy/MeOneve/2p/wDgqv8ABX9mz9lX&#10;wx+2RpvhfX/GvgPxFJC/9reFbA3H2K2kXcJpVHIHb1zxXz98Bv8Agk18aPEX/BIPxl/wT5+Oevvp&#10;Gqa3NdLpIkuku4LBt25GidcnyWYbgpAZMkV6N/wS6/ZJ8Q/8E3v+CbsfwL/bt+J3hvVdN0eS6kup&#10;NQZTZWdmzHbCzS/Kwxz+OKAPMf2d/wDg5r/4J0ftP/Hfwn8H/hnoPib/AISvxbrC6TavqGjiEQpy&#10;wLuxwFJz8oOc9q/RrxL4S0/xjb29pqUk7Qw3CT+XDMUEhU5AbGMrkcjoe4NfCfwW/wCCXv8AwRX/&#10;AGl5W/aW/ZF+HnhFtc/tA3en+LfCt/Izafdq+fMSISbEYEHAK49q+77fV9H8Oiz0a/1qMXEkaxwr&#10;PMA8pAxkepOO1AC61qcPhu3t/wDQLqX7Rdx26ra25fy95wGYDoo6k9AMmvB/jN8Tf2bPjhr3xO/Z&#10;U/ab+Fi3mj+EvDtrrepR+IdMEtnqemyo3+k25wcmN45IzjDqwyOCDXrnxi+NHgz4NaTp/iLx5fra&#10;2N/q0eni8kYLHA7q7B5GPCoAhye1fBv/AAWX/wCCsms/sOfFv4UfCr4R/AtvHmueLtd8vxNpC6SZ&#10;5rvQtnzRwEA790kgOeVzEQetAHz/APET/gnX8d/+CMfxwf8A4KN/8EoPBl54s+FuuaQkvj74R3Fx&#10;IbhbRyJPNtlI3HYDkAgsmCOQTXpXg7/g5j/YL+L/AIv0fxav7Stx8N7fQfO/4S/wX4x8KyeZqC4U&#10;YhmU/LKrZwMHODkd6/Tjwr4gt/FnhHSNdGhXVrFq2nQ3As7y32SW6yRh9kin7rDO0qeh4r+eP/gv&#10;X/wTw/Z08Wf8Fvvg58GPA2h2fhO1+LENq3i86biONpGuTG0oQcI7Lx05Iz1zQB9I/tP/APByT+0X&#10;+0p8U4fgh/wRW/Z7ufiK72y/2h4qvtHuGW2mZuFERCgKAOWZgK9e/Yh/4IX+Ifi74+tv26f+Cu+v&#10;SePviteTLd2XhWWbOl6AoO5IljBIcqe2doPrX0h8If2df2W/+COvwYtfBn7OHwHuI9HvLtDr2urI&#10;jSZZwnm3Ez4JxnhRwB2r6H8HeF/H1l401DxLqvxHbUdF1LMtjpMlmq/Y8gYCuOq4z15JNAGXon7R&#10;fwGhhn0yDxhY6VDpmsR6NsvV+yxm6YfJBHvADE9gua4+PUP2mfBH7Up8N+HPhR4V1DwP4kka+1Dx&#10;NbzSWt3ZbVC7JV2FZ5CcYO4Hbnitf9sD9jzwV+154W8N+HPFWrXFi/hfxhp/iLTri1xkz2z7gpHc&#10;EcGvRL7xLNpnirTfCSeHr2Zby2mk/tCKLMNuY9uFduxbdwO+00AbttbhvnGM1ajUqMVDbybVyy4q&#10;wDnpQAUUUUAQ3n+qr4n8d/twfsN/tJ/tbeM/+CZP7R2hwW/ivwxqVnN4bsdZTaNZZ7WO5Sayf/nq&#10;hkK8HOV4r7Yu8GPDGvyJ/wCDlnxT8MPCvgvwb8S/gzYaF/wtbwn8TtD/ALU8SabIi6toVrLJ8hYr&#10;822Q7UAPZuKAPnTwv8Hv+CosX/BWzx5qv/BLbwYPDPwnudStP7bt9Yhkh0Z5Ej2SpMr/ADGYNv3b&#10;M8nrX6z/ALG37GPi74Txa94w+Ovie11nWfFTN/aXh+xy2jWqF9+2KKVcsc5O5s/eI6V0vxW8deHP&#10;g18NtN8a6x4lvLC10Ozj1aXStFjDXGpxomZEZcZdSWDHHJr1nwVqTa34bs9e+1ebHfQrcQMYdh8t&#10;wGQEHocEUAWNJ0nRPD9rHomiaZbWdvCv7u1s4VjjjHsqgAflXkH7XXjrxx8OL3wbquieHbe88O6t&#10;4jj0nxpN9jaeeCynVlVlVf4TJhWPYNmvVZNZ0228RtZXFvIkxVVWZkO1wT0BrF+NHxM0r4WeEYfE&#10;OtaZdXUM+pW1kotYwzRNNIEWQ5/hUnJPYCgDP0Oz06/8UX3wp1TwtYjQtNsbWbRofKJBjIYFWB44&#10;KkYHbr1pPi98BLXx/o1rp/hDxXdeELq31SO9e/0G3iSSfHyuj5XncmV3dR+FeZ/tf/tQ/AD9k34e&#10;x/F7x18QZtNuNR1aPQofEVpZteRWd4wKqblEyqxITubOOlbus/t2fs/fDvw8x8T/ABDk1q50tktt&#10;auNB0mW48mfykfLpGpKBg4I+tAHsVno+n2M63Ygja7ECxNdMo86RF5Cs3UjOTjpk1474r8E2Pi39&#10;uHwX8WLPxHCsfhLwrrGkXFm0bHzbi8e1dVV/u5RLZiynkbhWh8F/il+zf+1lqf8Awub4M/E4a3NY&#10;6XJp13HY6g8f2ZZmDbJ7c4KSAocFgGHzVg+NPib8Jv2IobHwBaxa94o8QeMtemuPC/hWzH2rUbqQ&#10;xr57IW6RrtaRnYgDcR6CgD2zXtH1DUdJuLbQtWGn3k0eFvBAJNh9dp6968e+Henal8Gv2n/E3hbW&#10;9Zt7qD4kXD63o6pC3mwyW9tDDKjn7u3EYIxySx9K888O6x+2p8Ev+Chtv4S1qa88ZfBv4nWdzeaf&#10;czxj7R4Q1CGLeYXYf8u8gGFHUNmvUPijqPhqL9onw/4vmvJLe68MaLdG4mvFEdotvOVD5kJyZAqE&#10;hQDwDnFAHpXivU9U8N+AtU1ppo2urPTbiZGCnbuVGZePwFea/sm6p4g+MXwA8PfFD4o6HZ2nizWt&#10;N3a09nCI2dfMfy1bHO3ZtOD610WkftDfAr4taNrWleAvHuk+JvsOnzNqVrpdyJwi7TlHK5AJ6YJz&#10;Xnv/AATa/aP/AOGmP2al+Jc/wqPg2Gy1q+0yHTXVlUw20rRpKAwztKjNAHxj/wAFsv2RfhN+05+z&#10;/wCFNW1T4cxwfFzSfiLpug+G7q4mikmQSzll+0dN8DRqXCntivqX9j//AIJX/s3/ALKfwMX4W/Du&#10;3az8RXERl8SeLNP2Q6jeXUkbB2d1GVTLkqgwBha4Dx03gX9rv/grdovwr0DT4bjSfg5pMfiPxdcQ&#10;5C3WsTp5dmjkcOYossM9N1fcEOh2GmSXmo6dZRpcXmHuJB1kYDAz+AFAHxr8BP2cvGfwm/bb1S58&#10;R/Fjxlqviu++Gttax6zqDJJo80NvMiZ2HBNww5ZRwu5mH3q+qNF0Px/dNqWpeMfE0Vu00M1vZWun&#10;j93bx+Y5S4LNyZdhTI6Arxwa8z+Hvgz4h2k0Hx/165mvvFT2wsNa8OW8iCB5fOji85Sf9UyQqCQv&#10;3tozzivQJfir4L8X+ONe+CUIupdQ03S7WTVWihJiiW8W4CR7wceYBA5K9VDxn+IUAY95D4F+BcHj&#10;L9orx947trXT7jQ7V9U1i8uFSFLe0hf98T0BJdjweflxX5U/sU/Dz/gn3/wUb1H4sft36p8bF8P/&#10;ABPs/Hkl3o/iTT9WktNQ0Gw2xW1o0xICyJKYmccbSsm019Jftw+GoP8AgpB8SPCf/BKnwFr914d8&#10;I6Lpen+JvjFKwMF2NNU4tNKUfwyzEeYwycJHmvdvFH7Cn7K/wSGs/F74Ufs5afDrmg+Azp8dra2w&#10;W11a3jRjHBLEPlmdTGCCRkEg5oA8V8Xz/wDBX34eaXfaN45+GPw3+PnguZ45dHD3DaVfPtceSJEO&#10;UkY4DZzgk1yOhf8ABwF8OfgPaap4X/ak/YZ+KHw7v9H1Ca3kjh0N762knA3SCOZARg5z6YNfW3w5&#10;/bQj8S/sv+Afjg/wV8SXlz4qgRJNB03Sv39rJGreaxjfGEBjYrnBIK+tU/iB+2h8MU1PQ/Cusfsy&#10;+O9dXXmIYw+DBPDZkyeWfOLnCevfigD5b+H/APwcHf8ABMbxT4QsPC3w68baj4Hur43EOixeIPD0&#10;0FnBfSbipkk+6MuckZ71D/wTttvi7+zJ+yZ4u/bt8TeH7Xxl4w8W+OLrU/iRrFxqAaY6NDK6h7Uq&#10;SpSOIK6pkDG6vqb9qT4HfsvQ/DiHwze/sa6J4zguL5d3h/T/AA7B5kfmDBl6KBgdTnNfB3xN+D3x&#10;B/4JAeItV0b+x9a1H9k/4yQvp3iLR2maab4fXN0uzevJxb/NyOgoA/UfVfid4m1zw54X8QfCXwpH&#10;rVp4iaN3vpbjZDaW7R+YJXxknP3QB3Ipvg/4WX2gfGrxT8SLopJb69Z2IhVrp3MUkUZSTCMMIGAT&#10;O0/NgZHFUf2P/A/w5+GP7NXg/wAC/CXxo/iLw9pehww6TrEl4Lj7TCF+Vt468dPSuv03xld3OiR6&#10;nqvhm8sZ5L0262cgDOSHI3ZHG3A3Z9KAPLPjX+zN8L/iX8eNK+KHifXfsWoaRoqFmsdSazuBHDO0&#10;iySMjDzIg7BSrccnrxj5x/Y2+Mmr/wDBNXxLqv7EX7XOm/2J4L/4Sq/u/hP8TJFxp+q2l5dSXP2O&#10;5k6Q3UbSkfNgMOh4r6K+OPwotviHrWl/CPwtd6xpupW/kapc+IIZxuksDdkT2TuwO4MHchDxwMdK&#10;3PjfpH7N/iP4Ua94W+PGkWd94X0mRn1kazamSGD935xkJYdArdRwM4oAdr/xX0XxfrUMvhSDR9a8&#10;J6Xa3Goa9qTr5sSywn90IXAKF1kG4nsEyOa/GDwJ+1p+w3rn7Y/7RXxY+P8AqXi2+8A+P/iNp9v4&#10;V8QeHI57j7TJYQZmhAi+ZYmPy5xyMjvX3f8AtRfse/tOfAc+Gfid/wAE9fjRPpHw60ua5m8afD2+&#10;mWW0NtJH+9mh3A42YJMeeu4jnivNf+DXPwh4T8efsEeI/Gfizw1oepSSfFTWJrW4bS422ZKEshYE&#10;gEkkDsDQBJ4e/wCCvf8AwTzn02HwD8EvgB8TvF02jqs8eqeG/AU0c0aLLvEJk2hsbgAeee/Ndbrf&#10;/BSL9qf4waavxc+GP/BIHx1qHibQbKSTwz/b+oW0MyJP8u8Rb94BwM8A4r6j/Zf8KyeJU8ReO4ba&#10;+09bXxpqEWj272qW0NxbKqouUVAWj37sZ7rmuI8KL8DtH/4KHaj8VvAHxM1bUfEXiHSY9A8YeH7a&#10;QyWVlLbruikKyY8rqRlMgnrQB5R4Tj/4LA/tv+FNQ+Hn7Rej+E/gN4X1yyBvpND1JrnxBDbHh4lz&#10;hYmI4354B4rqPh1+yZ+wx+xt8Mj+yJ8GfhD4i8QQ/FBZLfX/ABFoiNez3bDiSa6vAfkZThuTwe1d&#10;x+07J8OvHup+L7rxhfazotx4Rlt7CbXNPvBCqWV4iFzIMgNCDwc8jnHWqv7NFjqfw7/ah1r4beGr&#10;W+0/QdU8Li5+y6gqxwmeIrHHcWeCd6yIdznruxnk0AesRXfxqtPAWl6fpeq6Lo+s2Ml/aQ6XM32m&#10;O+2Qyi0VnByh4jkfjPUV8J/tT/8ABX79q39kn/gmt4y/aE/a7+Dnhzwn8TNP8VTeHPAmj2t01xDq&#10;16yI8N9Hnny442lY9iUAr2L9uH9tXw1/wS0/Zp0fTtX0mb4ifGLWry4XwT4btWe5vdUv5Nw89sDd&#10;5aKwDNjoMCvj39qb9h//AIKdf8FN/wBjvVPFn7TN74J0nxddeBv7Q8O/DNdKI1GwijvFuQ6vnatx&#10;KIxCxxhQwU9aAPtb/giJ8C/E3wK/4Ju+A9c8d+EGsvGni+SfxV4sE91h7m+1KUSPPJk4LGExnHsB&#10;1rb/AGvv2ePFnxz8KfFTTf2ibrd8NdRWwit9L0u4ka7l02CJpJ2iCfcnaZlx1ysfvXFfspfto33i&#10;7/gm78F9cm+DeqeLtdm0DTrHWtI8P5V9PutOS3S481TgxvHKoXyzySPSvZP2sfh34v8AHnwL8aaz&#10;4o8V3LaXpWixav4bj8PsYbqK+tvNlbcQcSKSIxtPGVOetAGfpOnfB3XfiZ8Ifid4L123ufCvg3RL&#10;rSNK1aS6CrFcSQJbxQndjdIy/LjHWvJfihq3ir4qeLfita+MIpPFHgfVr6x0q30ux1CVI0aO6jRx&#10;iPDxyAFy2MZAFe+/CTx98IfjP+y/8Pfjp4z8CafZ2WvafpurRQXMMax2N1IFdXPRciToeucVzv7I&#10;cPxa+J3hHx5q3xMuR4d1S/8AHF7BpbWunJCzWEEu2OYIRyXXgv3wDQB3fwI8NppngzVvhroc+kWe&#10;m6LqxTwva6OSFgshjyxJzlnyG3E9e9VPjj4ls/AnhC8+NNj4esbfVtLkWPV7i7DeWtspAeWURjdI&#10;qoCRnO3OegrG+A9ncaJ+1l410+1a1bQW0Oyh0K5ttQWbz3jLfaA4B+WQMeR1xW9+1r+zs/7QekaT&#10;4as/F3iDRI5r8watNoNwqLc2TowmgnUj5o3X5c9RuyKAOd8ZfC3xvq/7UHw9/at+HHiu0Tw1F4Yu&#10;NL8UafZWvmHU4pikttLv4AjiIc5PQPjvX0B4e0rStJtfs2k2ENvC0jSeXCoVdzHcxwPUkmvPfGWi&#10;ePvCNz8P/BPwo0e3fw3DqH2PxLHKit5WnrauEC56HzBGK9EW8tdOhVZJEjUkKoY4Gew+tAHN/HDx&#10;d/wgngafxLH4Jk8QPFcW6R6VE0YaRmmRQ2ZCFG3O7/gPHNSfEHw9F4x8JT+H5vEN1pP2hUP2yzmC&#10;SJtZXwD7gYPtmpviB4I8H/FXw7P4J8baXDf2ExjkmtWkIyUcOh+U5GGUEfSszx7aaHBNb6r4q1O1&#10;SOG6jTRY5ht2XDq8RGM/vCwfpzjk0AfDn7cX/BOL9pD4z+MvG3xN8QfGm4+Iuj2mimfwN8OTdDTz&#10;p10xQMvmJ0LKr7JshkI4zzXN/Gz9u74l/wDBOb4q/C/4Q/FLwV4w17wZ460220+18WXQF1JoN84V&#10;fIZ0BNwgVJGZurZBr7S1P4HXmr/HzXvGWseIL5dM1jS9LSO2sZiqobQ3QkSUZ+7ItyMADnYfQVgX&#10;+qfDL4Z+Pvhn+zP4ptbvxFL4iW9/4RfUL62jkOnraxPLncwJ3eWPLBHOBzQB2vw4/Z68MeGvhja+&#10;EtM8S6sUmeK8nvob6QNLJuMhK7iSiMzH5fQ4rkNQ8A+MbT9tm4/aDvLi6XwzovgddFWzhZpPtU8k&#10;+8yBAcZTocjOOa9b8X614gPh7VtK+G4tZPEFvYM2npd5+z+dj5UcjoCcAjqBXlX7M/x9+IHxX8Da&#10;14T+L3wkj8K/EbS2uItU8Oxzs1vd4yI54p9uDHJxg53DvQB6/wCGPA/gzwvJd6l4Z8OWtjJqVwbm&#10;8e3hCmaU9Wb3NeS/Fy48c/8AC9JfCWieGrqbQNY8I3DaleWNwPNa8SWMLDk8Q/umLZI+ccdq9E8E&#10;+IvH8uvJ4a8ReAfsVrDosM39pR3okja4JIaAdztAB3d81gftGaImk/AP4pa34KKWuu3ngvU3jvEu&#10;PLZblbGRYW3E/Jghee3WgD85v+CEH7Mt98J/gT8cvFv7LGvH+1/Fnxe1TT1k1yYPHosdnOsaswUf&#10;vH2l39wVHavtLw2fjH4g8Tr49+Gev2niDVNVvhF/wkTxsNJtNIttRKz6eiA5FyyK+ZMffA7CvFf+&#10;Day48S6h/wAEqPCqeM/Bv9k6ida1Vby5P+s1Mm7kb7W7dWZ8/ePUAe1faXhjw78P/wBnz4X2vh/Q&#10;7WS10TRYRGihWmf5n5ZsAlmLtuJ6ksSaAG/F/W/itpHwk1bW/hH4d0++8VQ6cZdL0zUrgxwSzAZ8&#10;t3XoOoyPauZ/ZH+PF/8AtD/Cax+JGp2DabdT+db3+j3Ee2ayuoJ5IpkP95Ny4Vu4Ge9dF8cvhfrP&#10;xj+HV54I0P4ka14TuLx42XW/D8qx3UIVg21SQRhh8p9ia4fwz+yL8PPhjb+G9Rj+IevLdaJ5UN5q&#10;t7q2JdXAmaVEnPCnMzbuACfu9KAPQn+IWs/8LFm8IW3gy8n0+HS3uZdbhZTEkwI/0Yj728qdw7YF&#10;b/hDxBL4j0O31efR7rT2mTd9jvY9ssfPRh2PesTx942HgPTre8tvDk2oyXd9HE0NoVVlDH5pWJ/h&#10;Ucn2FVfhP8U/DPxdivPFfgTxPZ6tof2j7PaXlm4KmZCVmU+6sMUAcH/wUb+PXxL/AGYv2PvHHx8+&#10;EXhg61r3hjS1vbPS1t2lNyqyp5ibV5PybvpX593n7UH7Cn/Bwl+xp8R/Bvw3+EulR/HDT/BEgh0n&#10;xBpaf2lZzgZXyZMbmXepUYPBIzX6tfELxV4M8G+FbzxL8QdYsbDR7aHN/dagyrDHGePnLcYycc+t&#10;fjD+xd8LfhD+zj/wdFfEjw14e8NDTbHxd4FOreEUs2/cStOkUsjqF4CtnIHagD5+/Yy/4Nqv+Cpv&#10;x0+EunfCf9qz9pPUvh78NYbwXS+Dm1KS5m54YeUG2p8v8JOAT0r97v2Xf2bPh/8AspfAHwr+z34C&#10;E02leEdIisLGe+kMkzqg5diecsfmPbPtXkH7WXjP9pa+/bd+B/wO+FOr3+j+CtVXUtY8c6tp9hvM&#10;i2gj8i0aQ8RrIznPdsV7D8P/AII6v4S+Mviz4xeIvidrGsSeIlggsNGuZAtlpNrEvypFGOrMxLM5&#10;5P0FAG38M/jD8OvjBb61L8OfEMOox+H/ABBdaJqrQ9Ib63KiaP3KlgPrXyf+y94A+Hf7Mn/BSv4y&#10;fDnx/wCPdQuNY+KN1F418B6XrE2+1htFiEd99lDfLHIk5JfaQSki571qfsp+OPAvwJ/4KR/Gz9ju&#10;x8LXWkR+MZrX4heHLmQMbfUp57dINSWE/dBSWBJGUHrKxxXhP/BVPxl8MdL/AOCqHwHX4rePJPCe&#10;m6XpzLfao1+LeHULC6lke4tSepXdZQBsHOJcfxUAfo5p3hj4a+JdYj8fWOh6PfXxhNumsR28Ukpj&#10;BOYxKATjJPAOM15/8Pf2J/gf8JfjtrXx/wDAelXWm6lriSG+0y2vDHYGZ8eZcCAYXzXCgMxyePWv&#10;z4+Ef/Bzn/wTm+EP7RniL9kXxF4H1DwN4V8NaxcWWk+KEQzWU7iQ75Co+ZFY5IbnPWu/8Wf8HCH7&#10;Fnxft9U8G2UHj7RPh5rTS6LbfG600dk0yC6dNuUkwSuM/eIxmgD7g/ak1/wpo37NHjS81nXrXT7C&#10;bw3eW32yRv3cbSxNGucf7TAcV8W/8GzHj/TNV/YCvPhNbaRqEMngHxpqGk3V9eW5jjvX8wtvizzt&#10;HQ+9fTXwC/ZT+CVl+xJonwE1Pxvf+PPCMlit3/wkOs6gZJdRRpftCzNJnpnB9OK+AdJ8TfFD9tj4&#10;aftJfskf8ErPEtn4Rm0Hx5NcN4th1VYzNdHazQQhRuVXKkGT14oA+sf+DgTxfqPg/wD4JK/F7UtJ&#10;vVtZJtDS2ZzjmOSZFZee5BNedWXxV1v9kv8A4IS/Dz48/smeNbW4sfBHhjQdSna7tlYapY+ZElzb&#10;nbwjsJG57Fazf2S/2e/2of2tv+CSHi79l3/grfperafq9hNdWV9rHyyXV3ZWzeYlwpH3ztUgN1as&#10;n4Kfti/8Eev2sP8Agnne/sMfDf44Q+D/AAvY6fFo19oV8rpf20EFwjMSNp5fy/vdi3rQB9QftM/t&#10;N3Hw+8X/ALOmuyeLl0PSfHnjxNL1WOYjbc+fplzJDAT6mYRgepxX0lfadp2qaXNY6naR3FvcRsk0&#10;MyBlkUjBUg8EEevBFflL/wAFs/8AgovqvwF+EP7Lt5+x94E0Dxva+NvHVt/wjeoaxpJujGbYwJEs&#10;KOBtlfzmXdwy7TX2l/wVB/bi0j/gn5+wP4z/AGoNdty99pemRW+j2ij/AF2pXLCKBPoHfJ9lNAH5&#10;Ufsf/wDBF79jn9pf/gut8fNd0vwrHN8K/hLrFm6+Glh/0OfWbmMu9upHHlxOjsU7ZA6V+h3/AAXf&#10;/Zj8P/Gb/glD8RvhjpvjGy8GWGi6OmpQTKoitlS1YSiFgo4Rtu3A9q5j/g22/Zt8Z/Bj/gnZp3xT&#10;+LEdyfGfxc1q58YeIbq+z5832k5hZ885KAPg/wDPSvoD/go78GNd/aD+Dth8GRo8uo+F/EmvW+m+&#10;OrOCTy3OkzZjmkVuxj3B8/7NAHz3/wAENovG3iz/AII5/CCy+DfjFrK4WMxapea9G8zeSJ3Eyw+n&#10;H3D0FfUH7Kn7Mfi39nnw/q+lePP2hfE3xCvdY1GS6+2eIpEX7KhYkQxKgG1VBx6mvzk+H/7JVz8L&#10;P+Ckvw6/4Jtfss/tR+LLH4K+H/Bv/CX69oNp4kE0kk8cu1IhKPmSOQ4JUcHmv0T/AG//ANpTTf2L&#10;v2QfHH7SFxHDLceGPD0stjDcTbBLNjEaZ9d2Pc4oA/Kn/g56/br/AGQ/id40+HP7APi/4gXEun6X&#10;42ttQ+J/9i25lm0yzC4A39A/PI6gVc17/gh/8XPhf8MfDXx3/wCCAn7ZOraTpHiKGO51bS9S8RCW&#10;0vlIBSZTjaG7MpGa9M/4IFf8EyPhh8UfgPrH/BQH9r/whpvjbxv8bLm41GT+2rcXEdlYyOSsSh88&#10;n19AK9l8O/Fm/wD2Hf8Agqh4B/4JzfAT4QWOk/Cfxj4LvNY8qzhYC1v1lYu6sTwuMDYOBmgD5P8A&#10;GX7cP/Bx3/wTovtNi+Pv7K3h/wCLWk33kxPq3hexZpmZfvCR4cneV7sMVu+Hf+Dtr+x9PbS/ip/w&#10;Tq+JWn69azPHqFrY2rPHE6tjGWXOfXPSvtX4V/8ABVG++LH7Yutfsr6V+yR45l0vTfEV1pMfxCht&#10;0k0l3t1O9mfsN6le/OK9J+CXxc/4XD478ReGfiN+xZrXgxtLUz2mseINMtZYdVjDspaN0yd3AbDc&#10;kNQB+JH7VX/BWrwj/wAF7P2xv2f/ANhH/hDPEXw/+G9948SfxxYaxcrG+qOmTGnHQKolUZ/il/2R&#10;X7l+Efi7oHwz/aO0r9jK38O2Ol6b/wAIDHqPgs2sxzLBaOsE0O3GFEatCVx1BPpXyv8Ath/8Es/g&#10;J/wUy+GHjK00b9m66+EPxI8F67cQeAfHUNslnJcXC4kjvEMGC8Dk8hsEHPpXjn/BHn/gorqSfHWD&#10;/gnz/wAFPtAtdF+PvwthuNM8H+MNWYIdcsGwhVJWxuZlVSD0cAH7woA/Qn9s/wDZSt/20v2cfHn7&#10;NHjrX4LHR/F+j/YrG6htw81nIQ2ZSG4JB2EY6YNcP+zf/wAE5fC3wF/YGuP2E/ih8XNW8c+Gzo02&#10;nzahrCpHJb2jpgxJjoi/MVzyM07/AIKdp+2FpXwy8I/FP9jPw2PEGr+DfGlvrGveFFuhE+t6akci&#10;yWyHpuJZWAP92vLf+CZviD9rr9pj4q/Eb9tP9r3wn4g+Hfh3VLePRPCHw11q6VYba0jH765lT++z&#10;Ejd6UAfEH7eP/BAX4WfstfCDwj+2R/wTDvNW8WeLfhPq0OrS6Lcap/aH9qW6OHbaoPykYPyr1Ffa&#10;v7Af/BwL+xN+2TcaL8KPF3iWbwV8Tb2WKzm8GeILV4ZpL3b86xZHIyD1xXsP7Df7A3g79ijxV8TP&#10;F/hrxRealYeP/E39padZzTySR6dbFf8Aj3jUkqE3EtwOhrm/2pP+CYv/AATv/au+JLxeKvBmn+H/&#10;AIj2ax39p4i8Lzf2fqsDc+XKHTG7nPrnHNAHwh/weRfG7wzpnwI+FH7P914bbUrzXvFbanthLeZ5&#10;EICFEx/E5Yj2xXk/7In/AAVw/YP/AGFfDNt8L/hp/wAEcvH2napqkNsmoSXmhLczXkwUKG3Soepz&#10;jHHNfMv/AAUe/Z1/ah/ZS/4K4fBX4D/tTftEar8StAtfFGmXXg2/1KfzJorGW/X924b+LcMH1r+i&#10;z4u/FWL4Z/FX4Y+CdO/Z5k1+y8X3U1vqHiqOyi8nQVijUxtKxGcu7BVA70Afmv8AtAf8HPnxc+Au&#10;j2fiHTP+CVfjjRdAeRYrm98SxmzjWZjtRFKLt5GAM47AVpX3xW/4Okv2lNeuZvBPwt8CfDXw14gt&#10;Vn0uS7dJZdOgZVKjzCcmTafTrmv0y/bA+CfwS/aO+Aus/AP466bDJoXjCJdN/wBWS63DnMLxkA7X&#10;V1DBuMEda5f9nzxhdfsz/sX6an7Q1/qEcngK0Ola5qGoXS3dw8ME3kx3cjRjo8XlynjKq3PQ0AfJ&#10;fwe/4JT/ALKnwQ+Nmi/tTf8ABUH9pLT/AIofG3Vmjk0248UX6RWcEkQDLFZWpPKqRxxye2TXq3wz&#10;1/8Aa81P/gpfqfxP+I+vaD4J+FesaM3hvwj4R1q626rrc0BeT7ZDFnCjceOMlMetfnj/AMFaf+CX&#10;uuftDftfePP2mv2R/jt4h8Va18GXtr/xH8M7m8k+06TNNbm7iksHbIMbHa/lj0YDtX6nfD3/AIUt&#10;48+Anwj/AG9/2rLGz0vxL4T8Cw6g2sa1m0XTbi5tEF1mN/utuBwDyD0oAdrPhj9tb4N/tB6R4qt/&#10;jDoOsfB2DSby58cDxFB5d/ayBmkV4XTjYq4XB7Jz1r8jf2MPjZrv/Baz/g4c/wCFv+Ib2O88A/B5&#10;bqfwnZ/8sxFC5SKTHcu/zZ9MV7B44/aS/wCCgn/Bfb9oPxB8E/2LfF178Nf2cdFWXT9d8cSWe2TX&#10;1JMcgiYj5wwzhR0HJNcD+w1+ydon/Bun/wAFTm0z47eLbi9+GvxI8KyWPhnx5cW4WP7cv7w28oH3&#10;WOMD1zQB+xv7afwZ+Mnx6+BV18Kvgl8WH8D6lql3Al14kt4y1xa2ofdJ5PbzCBgZ49a+WP8Agnv/&#10;AME6/wBi39kD4WfF74r/AAE+KVz8QPF2sW+q2fjXxlqlwrXAuoo5PMgIXiPDdR3PNfVH7KPx4+Jv&#10;7Quiax4r8cfBK/8AB+li/wD+KWk1K4VpNTsWXKXJUfcJ/unnGK+cf2RPgZ/wzD/wUm+OnwRitvtn&#10;g/4paZb+M7G1lmLR28kpe3uoSh4+ZlJ9waAPyG/4KCftDfsi+OP+CKvwO/ZC+HfxP/4ST4m6f4qt&#10;bu58M2PmNNDJcGQzRMANrHc6qByc1+vX7Fnif/gmT+wlpui/DDw54N0P4YeNvFX2SyuNPv7MwX2r&#10;XBMUO5WbLPH57hQc7chvQ1H+13/wTQ+Bnxa+Ov7P918Lfgxouj6F8OfiRLrPie50XT4rYxeRbiS2&#10;R2wC6mYLkc5r1X9uH9gH4T/tUWum/Ea38PWMPjjw/rmh3+l69IcOIdPvxdfZ938KMGlB92BPSgDo&#10;v2sPEA+FPjDwp+0r4t8S2en/AA/8D6Trlx48mu2O0Wr2qPDIE/iYSwLxgn5uOtfCf7N3/BXT4qf8&#10;FZv2df2xdD+DXw2smtvBWkzW/wANT5e+TUbee2uFQyq3BdmhLj0Dgdq/S746fBXwJ+0J8Hta+DXx&#10;HsGuNH1yxa2vo45NpA6gj3BAb8K+Ff8Ag33/AGOrT9jX4c/Hr4Lw+BobdNM+MWoWFj4g8wO+r2Kx&#10;K1uG/wCuaSheOMs1AGt/wQe/ar+FX7Q3/BM74c2Hxk+LugeIvGHh+F7DWrbxBewNeWlxFM6xIyy/&#10;MGEYUA4zjvX6AX18lholxqKLvEELSKq98Lnivy//AOCZH/BAr4Q/DXx98Rv2jf2qPhyt14m8R/Eu&#10;/wBR8M6PJclINLsUu5HgcLGwUlwQ2D0AA71+oxsoBZG0EY2eXs2H06dKAPjP/gm7/wAFR7P9rrwH&#10;8W/Gvxb0m28NWvwu8ZXmn32otMBbmzj3FJCexCqd3vWZ/wAFPf8AgmFpf/BXb4AaToPhL9rHX/Dm&#10;g3K/2jZLpTrNYaj5mCjSAEFkA6DkV7z4s/ZF/ZP8NfAjxh8KNZ8J6X4f8HeKPtE/ixoZFtRP5jbp&#10;HeTjr6k96yfgT8Yvgx8SPgLdeEP+CfvjDwzrVr4Hmi0S1t4rkvaweVtDQll5+5nBHGaAPwN+O/8A&#10;wRk/4LD/APBGvV9V+LP7D3xi1jxJ4Wt41mvrvwjcMJREOS01pyCAcjIBr9bP+CJH7c/xH/bF/wCC&#10;ekXx6/a7+G+pf8Jd4Hvrmz1K+uNBZJ70Q4cTwIV3E7Tg7R94HFe3+OfhN4B/Z8k179pew1HxNDfe&#10;D/A99d32lXmtyNpd+ux5vKkDEhirhgOmA3euW8Vf8FHNK+GfwK+C+teEvgfNrXjD41TWyeHvB+gq&#10;saJvjWW4nd8ALHFG24setADv+CzE2v8Aj3/gk78VNZ+GPg59dubrwa11b2LWxMy2/wAjSyomNwkW&#10;HewHXORXVf8ABPn9pP8AZu/4KJ/A3wz+1R8NvAXzaS0+j6ffa/pKLfWjxiNZghYFkViB0xkivl3/&#10;AIKFfHr/AILKfsP/ALRus/F/4IfBiz+NPwb8UWcAj8Hx24+2aBc+Usbxjby0TMCe4O7mvP8A/gmb&#10;8cP+C4HxC+Nd18T739hfwb8P/hHq15HZzeEblV02a2/fZkv41UbpZBH8hyBu2r6UAfroUjijwvpx&#10;z7V+C/8AwUj+HXhr46f8HXPwZ+H/AIlv5pLG38P6PPLHaT8xvFLdyheD8uSq574r9rPiLqHxAtvi&#10;d4EtvDcczaPcaldL4i8pQV8kWcxj3HsPNCY98Cvxy+CFnaax/wAHgvjh9TtUnNp4dke1aZd3lMNL&#10;jwy56EZPSgD9XfiH+yzJ8W/ihNqfxI+LF9qXhdVhntfAzRqkEdxEwZJmYHc43AHaflruPgx4c+J3&#10;hDRLnw98SfFkWuSQXsrWOqCARs8DMWWNlHGUBC574qzp/g7wRofxQvvF8M87a9rGnxxyLNcsyi3i&#10;b+BPury3OOpxXlnwr/bM1j4q/tteOv2TbT4Na5p+meB9Ft7i48XX8Bjtr6eU8RwnowC85oA4a/8A&#10;2/NS/Zv/AGzdY/Z5/bN8a+D/AA/oHiDT21f4aa99s+ztNbo/lyW8+/jzFboQeQa9G/as/a9u/gPo&#10;HgXVPh98PpvGUnjzxXa6Np01jcD7PCsoLee8gyAuwNg9CQBXHeKf+CP/AOxb8SNf8QeK/jN4N1Dx&#10;xfa9HNEs/izVJLz+zYpSSyWm7/UDJyNvQ17h8JvgV8Nfgn8LdA+DfgjRcaF4ZtY4NHt7yQztCsYw&#10;p3Pklh69aAOj03U9QuNRezuNLaOOOGNhOXBDM3VQPatmA5TJFee6P+0H8J9f+OOqfs7aF4st7rxZ&#10;oejw6nq2mwHc1pBMzLHvP8LNtJA64+tehW5yn9fWgCSiiigCG9A8rOK/Hn/g4D+Gt94o/Ze+OR8N&#10;eBby18VWfjDQfEceqXFiitqWj2MNu0v2aRBmRYX81irHcCWPTGP2HvBmKvj79vTwZ+1V8QvhJ8Y/&#10;DOlP4f8A7En8G3kPgltNuPK1RZmsxlZDJ8g+fcQRgbOCOcgA9I/Yx+Nvwj/aD/Zv8A+JrHxNp+sX&#10;154R09rj7UF+0GSS2VmBVucnax46gGuu+Ofx70L9nvRrDX/EHhLWLzSZZzHfXek2JmXT4wP9ZIq/&#10;Nt6AAA8183f8ElfF/gTxJ+yRpPxr1b4i6Rq1r4b0iPQ72a1tVWPTLrThJb3TgqM/vBtYDGcYxnNd&#10;B4xufjPD408cSab8RnsdL+Imt6HaeBb64tDcRwxSxNvMSsQFJ75XjIoA9zvPjz4PtvGfhnwlJDLI&#10;/izzV0i4WP8AijiErhwcFSFIrS8d+K/hnqiat8OPEGv2DXaaHJe32nTMGkitSGXzivXbw3PtXL/G&#10;H4SvIfBvjzw8JH1DwTqQmt0jhEjXEEiCKZcZHJXBznIxXP8AgfS5PEH7Tmt+JfHXwPlsdWfwjHZ/&#10;8JJHfLLa3VkZnZbUpncHGSSSMHdgUAakXwF+E3jj4T2+iazY6fq3hTUtN87VNPWxDRam3yss3ILb&#10;hs+pzzXz3/wm/gn4Lft4tYeAPBXhnw/p2reJP7B8UQySBb7xFcTWFpdW0sSP18oPKGC9sele8W/j&#10;rxh40+IWl/CS8+DC6F4Tk0p7231a51eKO5int7lRFGtsuSQQA2c4GQDnNeZ/trfs4/thfFL9pb4a&#10;+Jfgl448G2Pgiy1a3m8UWur+F0ur6K5ik8z7TBN1VmiTygeMe+cUAdF8TvH/AMFfgd8edF+DHwZ0&#10;3SfCfxA+MF87NrP9gE290thzMrsuF+0eU8gjBzk9c99H47fCPWbv9qnwT8bvB3jXT9C8QWelSaDD&#10;/b0Cy2+swTyGaWCFchkuI0gaQMvVTg5ANcl/wUn0nwx4Ibwt+0R8QdSms9J8J2N5ZWdxpcYe/GsX&#10;t5pq2Btk6O5lhPBIBBweCa94tk+HfxO8KeGfilrK2Osf2PP/AGjoeoR42xXJjkt98eTw22WROv8A&#10;EaAO42RrH5kxXK8szDpxXzr+1f4P+A8Hxo8I/FDxzpd9rXiax02+HhfwxpbH7RqjCPL7VLBHKx7j&#10;huOc9q9L0/4lt8TND0WDTNDFpJrUbS6poevKY7qCzGFlyIyyhxuTgnkGl8eeOfAPhISQ2jaQ2p+G&#10;baGWZbzJbTLWTK+cSASq7VboRnGM0AYn7P1/8KYNS1jwl4a+DkPgjV59l5faW1jHDJdxuoPnZQYb&#10;BYqeTtI968Y+DPi7xv8ABf8AaO8beCPGer6xqHw78PrqOpaXrVuoNjZqQJJrK7GAfMj5KMMgqcV7&#10;FN+2b+y1ZaD4b+IWpfFbQ/7L8U7bXw/4gVyYLyRn2+UjgEjLdmxXjP8AwWr+L/jf4U/sQan4U+B+&#10;kSSeKPiVrNr4X0trCFWlDXriOSYL/GRHuP0oA4X/AIJr/Gn4SeFtG8W/tP6n4R1SBvjZ8Srm703V&#10;FsWkxY+b9ntDM5wI0O35QM8Gv0AZ1ngxnGR+dfKXmfA39lfwD8FP2cvjNcyNDZWNtDbXH9nuttHe&#10;QxgJLOY0McYL7sbiBur0/wCMNlYro8v7QNx8ffEmg+GdE037beWukxhoJoIvnZimwudwGMDk54oA&#10;8j+MHh74q/tFfF/Vv2WPhf8AE+Xw9p/hnXba7+JWqyxZvLyzubcXVqlkVwInV22lzlsRCvUvFnxU&#10;+H37IXwS8W/GX4waVa6BY6VJdXerahHIJG1FYk/dzu3UySKqKFOTuOB2rgfhzrPhz4/ftL+Ef2hv&#10;hpofizStH8QeDrl9Wu76GbT1vDaXEaWvnQMPnJEsrLuwSo6Y6eVfGvxfZ/8ABTX9vnS/2QPD3hrU&#10;Lz4TfBPWW1f4sapJHix1fXI1RtP0tW/5aCKTM0q9MqoPuAS/8EjvgN8YviF4Buv21P2mfCM2leOv&#10;iV46ufFElrqeftNppwSS306AAY2KlpIcRnoZCeDjH1Xr/hzxD4l+OtjeH4q32m2+k6XM6+GbJ08n&#10;UllXy/NmU5YmNumMDLCuU+KH7cGh/DOSztvB/wAAfiB40tZJbu2kufCehrJHaS207W7xOJZIyrbk&#10;JHBDKQQSDXJ/Erx94T+MF18O/i74iX4m+AY4NUaSTTYdFZJb143Qiyu/K3sqM20j+E4OSKAOt+KH&#10;wN8eeN/g9pvgvU/H8lv4hsdS8y0utPuGszeQrKWEDtFjYGjABIxXmP7NP7a/xX0/9unxV+wD+0r4&#10;Es9LmtdHTVfhtrVm0jLrGmqAHV2brLGfvHvX0b4qutP183X9q2F1p9vpMZd9Xmby1CmPduXHJXGQ&#10;ehGK+X/GP7O/h3w7+2L4H/aY8H/tCaxa6xq/gWbRNLh1QGbT9VBXfCsUjg+VKTg8/fX1NAH1V8bp&#10;I9M+FXiDxFFZ3E02n6TNdQx2cYaZ2jQyBU9SSuAK4X4X3UP7XH7HNnN+0X8OLextfF/h901jQ7pv&#10;O2wSKVy2Rw+3nGMqa7T4TfEb/hZXhGa4urFotR0+4ew1a1mt2RRcoPnC7h8yE9G7iuX/AOF2a/Zf&#10;FdPgtq/wS1qGwvNJWWz1u3txJYtIQd8LsD+6wPUc54oA/KPw144/ax/4N3f2sbbwP8Q9V1rxT+x/&#10;4o1ZY9L1uZvtB8NSTfcUt1RVbqOhHI5r9YvE/wC0ZcjRfDPi/wCFHwu1Lx3oPiWGGe31nw9dQtFD&#10;FKVCSHcRuUq27I7CvG/iXcP8Wvh94v8AgT+0F8ELfVPhTDNdw+KPE3ii/iht7PTRE7iSAYYyeVgD&#10;eSp7jkV+ef7LP7T/AMa/+CQvgSz+Ifwg1LxZ8av2Wtd8QXWieHdN1DR5bbVtJ1AySNbizDgtPbSI&#10;pCkcMTwBQB+21jo1nb6jca0gbz7pVEpds4CjAUeg78dTzXK/H3XPAHh34W6xefEi+0+30OSykTVF&#10;1EKY5YSpDA54xjv0AyTXxT8H/wDg4L/Y7XQ5Nb/aA8K/E34a32r6ozrYeNfCN35dtH8iZSVU2iIY&#10;DHj5Sxr0fw1+33/wTR/as8O6N8OvDH7Ufg7xPqt1ZzR2ui32oC1bU1wEkt5Y5lXAcsvynk9ulAHc&#10;+FPCOsfDb/gnVfeGfj94p/sJrfwrqA1bVbRfMewt5DKUkYnO+RYnUu3QsGNfDf8AwTI+J+k/8EVP&#10;gRo/wc+PjNrHwp8Va9fappvxm0rEmlxfaZo0tElIJP7xFJYgYVuK+xP2/PiJB4K/Yo8R/CzWPCUm&#10;pXHiTwx/YOkWPhm53tLeTROhTc4IhiRQG8yQ4xnuOfJfgn8KYv25v+CBug/BbUPBdhNq2sfDOTSr&#10;HStUmCg3lqzwK24AFW3xZyBwTQB9geBv2nPhP8ZPhrq3xG/Z08R6f45tdJd4vL0C7RlnnVQ3lK/3&#10;ckMOa53XNb1TxB4o1Hw5bfAybS3j0uG+v9dbTY3+1LJGfMt4XUg+ejHGW4718Z/8Edf28f2Ov2V/&#10;2X/DP7E3x88QWfwn+InhO4m07VvD3i23Nl9qlErsJY5nAWZCuMSE819HfHX9tnwZqep6P/woT9rT&#10;4Uhf7SWLU7PUPGFn+/t2ByVO4kODgDtzQBzutWP7O/7V3hi++FvhDRNa8d/Y9M+weKlaGS3XUpLd&#10;w8NvPeEBTtfcDt3dOeldf/wUA+Nv7O/7MH7Nen/Ef452jWeoWE1lD4T0XSrvbqGoairoYLCBlwzh&#10;nAVh90jqK6Hw/wDtSfAb4Q2f9h6/4j8H+H9F0/S1utQ1dPENstsbh8sY05zITyc9c8V8R/COz/4e&#10;VftvL/wUn/ar0A+FvgP8MIvsvwesvE10kMGq3hk2Nqkkb9MsR5efUemaAPTP2Lv2Stf8MeI/EH/B&#10;UL/go/IZviRr2jzT2dnI++z8EaMAMW0OThJdhDO47g+lfQnxL+GfiX4nfBLwD49/Zv8AiffeHbjR&#10;JbbUrG81dj5mpWL27qbS5Z/mw3mq3zcB0UkHFewWHhi413V9S1TVfEsereH9SsYYbPRWtY2t41wd&#10;7ZxmTfnoSRgDArhPDXxg+JGr/tI+Jvg3q3wahsfAPhvSbZrfxVPPtFzeOsTiJYyu1k2uwyp+Vouf&#10;vDAB8qDxXo37KP8AwVS0jSvC/iLTYPhv+1N4TuF0ew03Lw2/imxBea5VR8oE8Mkakrjc0QJ65r6o&#10;03X7X4i+DvDPw0j8RGC81Czln1S2j01oxeWcDmKZWSQZjR3IHqd3HFfGf/Bd3X/C/wAKdL/Z7/aK&#10;8A+IYLdfhd+0PpP9stpsiFLG3um2XMcxXPkqVbGDgfMOOlfodpQ0+8kk8W6aLO4kvtPV9PaPhpId&#10;u4DP90kg8Y6igD4j/Z8+Mnxd/aQ1r4g/sGm98P8Awr8QfDTxKo0TRV0FbgXfhtWxaTxLIdvJQgso&#10;+U+9em/Fb9lH9u3xnomo6bo37c82jtdblsLrQ/CdtHc2qbtwG89Rxg+tdzb/AAO+HH7T3hyD4neP&#10;/Cem6X44hb7Ldar4Z1T9/atb3BdIPPjIbAKqzITxkg14vrP7PP8AwUr1P9tLwv8AFvX/ANpjQ9E+&#10;GGg2s0U3g7SdLklfUVctmOSR2OWYYO8j5e1AGB/wTg8Oftt6N+0hrlj8b9b0G70WwjurZhc+Hf7O&#10;1OWTgx3J2MY5fMOdzD9Ole/fGzwD+314k8Hya78GfjH4V8O+JoGmWHTr7SXudPuI8/uyxY70cDrg&#10;4z2rkvid4Y8Z3+ufDv8AaX+C19qFjNoN09lqXh/S5lvbbUtPmdllEgOMFGUNvGSORg12Hxx+H37W&#10;Pxa/ZX8UWfgX4tweGfH15pVy3hm80ixMUKP8zQxypKWO5hhGOeM5AGKAPBviX+0j/wAFQfgHovh+&#10;/wDjB8KLTxTZ+ZBFqGqfDeFVml1Bn2fZZIZ92IXbAEy429SKuXf/AAVF8a/Brx1Y/Dv9vz9k7xR4&#10;J8O661smi+MhKmo2QuJ5xF5Vy8CqLfBkjVWPUn1rp/8Agmv+1/8AEv42fDfUvhH8YPhbb6T8U/h7&#10;B9m8faXJq0Mm6/8ALVopgE3YWbJIJwVIOa9O+J3wp+Hn/BSL9kB/BvxG8P6po9l4ltkma1aTy7nT&#10;ruKQPG2RwWSVFYdiVFAGj+0dD8TvBfhPUfHv7L3g7TNQ8fa7YrZ2smrSSfZnSCGeWLftOF5yoOME&#10;uM9q5b46fs1Wnxb8OfDnxR4v8e+K38SeGdV0/UNOvNNcxrNeQb5f9IiHyhJCTG3HAIHFV9I/aTu/&#10;gB+yl478afHCHUJNe+EPhVz4m+2fu49S8i3aSKeB1BBWYfLuA3BgQRkc2v2X/GP7YXxO0TS/iH47&#10;8N+GfD+g63Da3djDcQ3J1P7BJblkhmRpCsdyjsu5uQwB4HYAr/D3xR8Rbz4zaR421iXQNGm8QfDv&#10;y/E+jyTMt5LrUe14o4A5xJHGv2gHbz0zXG/GHRPjnP48/Zp+OcXgTUNa8Rabr13ZeJrVIQi2ttdW&#10;kySTSdkwduO3PvXK/tifDT9vb4T/AAA1PVPAXxq8G6fJp999qj8Tf8I+8l4pubxhKq73KwosMg+Z&#10;MHcDyBTfC3xU/aJ+H3iSX9iL4k/Fia8+IMYt/FPgjxNZM62+saWk0azWbeYXZjGMlskllfI6UAfU&#10;Vl4O0/4JeF9Q1PX/AB7qjLeeIpNV1DUjGCY1dh+6OBxGAAv0rv8A+zdD1JrfxEqwyMsZaC6RhyrD&#10;rnuCK5i78B+K9Ye+0DxH4rhuNBvFy1vJBmdt334i2duzHAAAPqTWX+0JBo+gfAfXNPuPD95NpWna&#10;dGFstMuGjknjRl/dAqCQCOD6igDofDusXvg/bo/j7xfa3moajqEzaaqKEYwlspGFzliq8E/jXkX/&#10;AAVluJdD/wCCafx01TS5/stw3wz1Yi4hk2NuNsy8H1xxXK/s6X/hv4hf8FAPiBa6t8NbW1uvBfhf&#10;Rm0DVJ7qSWdI7u3DugBO2MDAXAHbnrXN/wDBeHR7z4s/sPal+zF4Q8eRaP4n8e3UNto8cl6sC3MU&#10;UqNNHIzfwEFUOAfmdB0NAFX/AIN4/BOreCf+CTfwj0zUEt1lutDmurySO585nme6lOSwJB+Tbx2x&#10;jtX1FaWVr+zz8LvsQtvEHiiO3vZZNsMf2m6fzp2kxyRlVL4HPCgVw/7Ns37On7Kf7OPgH4aaF4o0&#10;rT7Cz8KWlvpFqt4v+kxooDNGuRv+ZiSQMk13d5rbeCtY8QfEbxt8VLKPSf7NifT9Mvpo7WCxhVcm&#10;V3fBLM2cscAAKAODQBQ8P/H99X1svrfg+98N6L/ZUc0WoeIEEDSXck7xJBtycNhN2M8+YtfN/wC0&#10;1/wU4/ZHk1TwT+zxB+1j4Wj8UeNNWU2V9oYj1KO2lhcMsbRruILOBGpPOee1eW6d+3t4F/4KNR+J&#10;vHnwCvRca18LluLXUtD12O6l0NAzTwSXdrNbBDdTuMLGwzs3EgZOa+Y/hp/wTO0D9hr4u6P+3/8A&#10;s+/s92esW63at/wr34hwy297ZassTDFldSZHlsJCUWTG6QKM5xQB+v3xm+Ctp8f/AIWT6HZePtW0&#10;XUbjTZrWx8S6JMYbi2eRDG8iAjGevUcV57/wTa/4J8aD/wAE/fhlq3grSvib4i8T3niDVm1HVL7x&#10;FfCVvOJb7igBUBzk4Aya4r4Vf8FSv2e/2qPg7rlt4T8W654D8Y6PbSLrvhPU9HaPV9LlHDFYnXa4&#10;B5DA4IBNe9/s9atqOs2c1/efGVfFwbTrAq0dikKxEwZMg2gbvNzv6nHQUAcX/wAFRfgd42/aO/Yh&#10;8cfBf4caSb7WNcs4IrezW4ERlAuImYbz0+UNzX5Tftf+GfEP7Hv/AAcTfs1/Fbxtb3On+G9c8I6f&#10;oNnLbzGRmmS1+zNE+PvDzNv4c1+1vxr0b4o678OdS074MeKLHRvEksS/2XqWpWf2iCFg4J3pkbgV&#10;BHUda/Hf/g5Hu38A/to/se/FD4r679i0nS/E8a61rdiAqpIs8ZdgpOQvOfYE80Afqj+2Z8evGf7N&#10;HwSuPjx4O+HMfie30G4hn8Q2K3Hlzx6aWxPNFwdzICH2nghTXzF8L/8AgrV4zuv+Cv2of8E8vif8&#10;Pja+HPFXhS3134Y+IAVMlyv2VJpUcL1U4lIPUbCDnIr6n+Pms6D45+Cmo/CnRb5ZtS8d+CtUtvDv&#10;7lpI52azI3Mygqo/eJ1xnPGa/Mj/AIN8D42/bI/aa8e/tZftS+CNHsfHfwb0qD4b6PHY2LRvFHFn&#10;zJZNxP70qFjBGPlB9aAPtT9jP4x6X4q/aD/aM+DV9p63mrfCX4gO2j6hdQrJNFY6nZx3nkrIfmAE&#10;3njAwAu0VT/aw8O/sRftB6p+zf8AtH/tBeHhJcX3jSzg8AreaesyzXeo2chjtpwcgKSqtnkBo196&#10;4X9pL9mj9qr9mj9p746ftefsP+AbDX9V+KXwnt2aw1a6K2ya9p0uwZQEbjNaSnZ23w4JAavOvjZ8&#10;evBmgf8ABFT4K/tL/tB/DnUoZvh4uga7qXhWOZbe7/tLTpUhMRLgGJfPALkAlUJGOaAPe/2zf+CX&#10;3/BNbxfoviT9oL4l/sh+Edd8QaL4VmlaP7MsLzRxoWXcExz8u0NivjD/AINjfjP8Nfjv8CPix+xT&#10;8SfgJY2eneEfE0ms6f4c1C1W5ihsLw70hJfO4p8mD1INfoV+z94uH7d37Ic3jvxXH4bstU8eeHbq&#10;zaTwnrH26GK1dpEj/e8ZYZO7gAMCBXx9/wAG9/8AwR2+Pn/BNL4n/GLxd8efEQvG128i07w3LbXn&#10;mRX1kjFxcMDyr4Crg9OaAPsb9iv9sf8AZ4/bW8PeL/BPwf0660uHwDrdx4Z1zw1e2whaDywUBCDo&#10;jLnb7V5b/wAE2/8Agkha/wDBNn9ov4q+Ovhf8QkvvBfxGulv4dCurX/SLC63sSok6NHg8cZFfnx+&#10;wP8AHP4h/sm/8HN/xf8A2Y9U1aW40H4l6tcTy2NmwESzmFZIZWBHUDIOPWv1z/aC/ai+BP7D+p+H&#10;bv4s63Pp9r8RPFy6bb6lczloLe8kX5N2T+7QkAccZNAHaeCfi34R8a67q3wz1DX9G/4SbSSV1bw/&#10;b6gss0ETDKMyfewyEHpjnFfCf7Bv7EvwE/ZW8N/tDftD/s8/ssapr3iq68bakLXSfF0MKnUPImOY&#10;bMlPkiY7yuRy2Oor6I+E37GvhX4QftqfFz/goB4q1qOZ/F2i2UFlJC7Mtrp9vADIdozklgTkZJAF&#10;eEfFD/g4d/Zi+DPiS2udb+FHjC48F65rD23h3xdpvh6fyLyKIbbi4YMgIAmDIFxuO3d0NAHc/tn/&#10;ALOdx/wUT/YJ8EfED4B/Du38O+OPD2vaP4x8A6XrliLcaZqUFyjvDMmAVXHmKwA5x9K+W/8Ag4K+&#10;JOuftEx/syf8EtfEECf8J58UPHmk6t440PR7ndbx2MAdZVJxu2eYWZTgcQkmvpb/AIJsf8F0P2fP&#10;+Ci3xj1r4E+FPhT4s8J61Y2b3+mRa9pbrHqFluK+arBQEyNpweu7gnFfJ/7IEXiP9uP/AIOifi9+&#10;0e15ayeGPgL4cPh/T45LcybnaA2wCNgAOJWuHJPIHHvQB+t3h3xT8Jfhze6R8EbHxHpOn39roinS&#10;tBa7RJvscIWIMkZOdigKuQMCuB/bN+NelaB+xp8UPiZ8PNWttam0TwfqUirpN6smJkgY7N0ZO1h+&#10;dfJPw3f/AIJg/wDBYv8AbC+I83iDwXrY+JPwpkuPC1x9ovLqzebT0mYC5hC7cDzN4OeRxngivY/2&#10;Zv2TP2Nf+CfviW9/Y4+EvhrxVcP8TNPutRvo9VkutQtNkEW1w80hKxlg+AucsaAPgz/g0z/Z5+G/&#10;i3QPEv7c+r/tFTeNPiFfWaaJqmiXDN5mgwKcpG5YktuC8HgYB71i/wDBav8Aae+PX/BVb9tO1/4I&#10;r/sp+EbyPR9H1u3n+I/iJQSojXDNnHCxoG7/AHmwK+iP2b/Ff7NX/BGP/gml8RvjPpPga10vULzx&#10;trSWGm6eytd6pP8AbZYLKLH3jjgAdh9a9F/4Iufsiy/su/s56t+158etLkPxT+MF4/iDxVcXSlp4&#10;lnYvb2YyMqArKMcAHr0oA958Lfsya5+yZ/wTzuf2dvgJ40uodU8NeCbi20HWtQYM8dwsJKye3zdP&#10;Svn/AP4J9/Afwb+2J+yJ8Gvj6nxq1ybxt4T16fUtY8QjUhdXUl4WaO8spXcZETEY2DgcYr3TRf2p&#10;Pj78VtdvvhVrv7D3jbw3Y6ja3dpH4k1DULJ7WM+WwR2VJS+1uOgJGelfEP8Awbb/ALOn7fP7JHxJ&#10;+OvwR/aT+FV9ovhD/hJDqHh2+vbgNHNcyyOXEGCQyFNjE8cn1oA3/wBuH4MXv/BIj9mz40ft5/sg&#10;ftA302rXXiK11L+wdcvBeWMHmXZ+02kaFsJ5jS5J+8NnHevs/wD4Jhftl2/7ff7EvgX9qOXS4bK8&#10;8RaUr6pY27EpBdoxSZFJ7B1bHtXzb8XP+CH37OH7a8nxG03433vjrw/L4m8TjUp9I0zxBItjBMFA&#10;8+3XO10kxuKsPlYkADFWv+CYv7IOif8ABHHwzefs9+Iv2zdJ8ReFbrxKVtdG1aaOO6025vZ447CC&#10;ONWzulLncWGCduNoBoA9G/as/bB/aK/Z5/4KW/A/4KWHhCO6+FXxPs7zTdY1l7CST7Bq0eZIR5iA&#10;7C64UBuDye1ec/8ABdD/AII5+Hv+Chvwl/4XH8H4W0n40eC7F5vB+tWM3kveFW3i1lYY4Yj5W6qT&#10;kcZr6G/b98cftW/CnwDovxe/ZW+D+m/ES48PalLN4g8FXTLHc6ham3kCvaysP3cqS+W2P4lLDPSu&#10;K039t/8Aa8H7H/w9+OWsfsTXkPjrxRrlnZeIPh/JrCR3Gm28s2x7pPvF1VCshU8qM5+6aAPlj/gh&#10;H/wWW8bfFLXrr/gnJ/wUDSfw/wDGrwa32Cwk1ePyn1qOJcbWz1mCgHI/1inIr9PrK71vWte1Lw/r&#10;fhCGPSI44xZ3sl0r/a9wO8GPb8oBA6k5r8df+Dkn9lXwB8Wvjd8O9b/Y/wDDutSftVyXEd5pln4Q&#10;jw8mnRsAZ7uQELEEbG12IzyOlc/+zt/wdHftC/DLwnH8BP2g/wBgXxh4v+IXgaT+yvGmqeG5jIvn&#10;xnaXdY43CuQOfmwSOKAP3JjtoLSBYoolVUXaqhegHavyd/bC/wCChfwG+I//AAXU+Af7N3w01y9m&#10;1jwfql/beL7izibyWlkhxHbsV+/tIyc8Lmuk8D/8HXv/AATk1Y2WmfFXRvHHgvULibyrq11jQG22&#10;vOCzEEHA9lyPSu/+G/7ef/BAz4y/Euz/AGgvCnxi+F8Pi7Tb1ls9evoBZXiyv1O6RFYg55J/OgD8&#10;/f8Ag5i+FPxc+KH/AAVz+CNr+y14QvvFXxA0/wANw6nb+H4bYGMLbXZlRy2eh28+nFfcX7Cf/BxD&#10;+yZ+0f420P8AZa+O3hzV/h/8XH1GPRr3wrrNiWjbUlyCiSdvmTjIBBIr5p+BP7cPw1/bj/4OgbTX&#10;vg14mXWPDPhf4e3ujWGoQoPLndNplZGH3k3k4PcVxX/BUP8AZXH/AATW/wCC4Pgz/grH458HX2p/&#10;B/XNe+1+I77S7ATHSL427RsXQdAWIcMevPORQB+qv7ZH7QX7bfwl+J/hvQv2cf2MLf4keGbi3WfX&#10;NWbxFHay2snmlTGiODyEG4N0yfauP8eft7Xf7LlvpPhr9vT4LXFlN8SL6aPSV8K6WdStfOc7IdKk&#10;CjdNceUu5n27SMjgCubt/wDg5E/4I5XkcbH9rzT0aRQQsmk3YK59f3WM1X8Wf8Fhv+CX3wM+HF98&#10;S/i/+3B4a+ITQ+I5dQ0KGzt4ri8sEmJ8qCCKNAf3aHHmHnk5NAHOfsKWPxr8I/8ABVH9pD4r/Fz4&#10;Y3nh3wd428I6PrSX186rbWAtg1tFDK54aZoEaZgpwgIU88181/tL+I/il/wcPftkwfss/s6eJNQ0&#10;r9mP4b6gv/CfeLLNTHDr14jZNvAwwHXA2jtyWPauq/4KVf8ABaT4Pft4/Bj/AIYK/wCCXOpXfxA+&#10;IXxcZdGn1LTbGaGHQ7JsedPKzoP+We5RjgAk54xXr+j+Pv2ff+DeP9hD4X/szeXca94s8U6pDYWk&#10;EAw2o6pcFBcXDMF4jQtwDzgKO9AH0z8BvGfwH/Z3+Jmlf8E9PgZ8Gtc0+38M+F4rlr+z0Ux6bbQc&#10;qu+4OA8rEHOMnPWvin/gqH/wSN+Lfir9kH4+eLfEvxn1X4h3h1hPGHw00zVJG8zw/NBlpYIjnlCv&#10;YY4FfYf7ZXxB/ah/ZP8A2IfE3xR/Z38J3nxU+IVlH52mWd9aoZpVkfO0rEF3iMHgdTiuz+EfiPxx&#10;+0b+xHputfFzwndaH4h8UeByviDSJLcwy21zJblZUCNnb8xOAaAPMf8AglV+2zof7Qn/AATB8G/t&#10;K+MYxo8ekeF3h8RNcNtWCSyTZK2T2wma+Ff+Cin7fH7dX7HXwx+FP7d3wo8e6XeeD/iHqk1l4gvt&#10;W0VbubTre5ujJblXGMRLFnancg+tW/8Ag2t8feGvjD8Bfjx/wTL+K8d1JD4V8T6layafNuSQ6bdS&#10;SRsNw6HORx0r6x+MN58I/wBkPx78D/8AgnDq/wCz1Dr3wZ8cWFxodlNqUYvBa6hEvmQxSGQn5TGr&#10;nPXOMUAcN8c/+CW37T/7aHgiy+Knhr/gqr4/0u41q3t9R02HSbeKDTk3R8FYowDjaxxzX54ftYf8&#10;E4f+DhH9gW30PQ/gF+114u+JugeLb4WeptpF3Kfsd1LuQ+ckhYrFsxmTIAPXFfbf/Bd/9gX/AIKN&#10;+P8A4a+AvC//AAS08b6hovhvR7U6ZrXgfRNW+wrtMoMVwrEjKqCVIzwFBGelfRX/AAS7/Y1/av8A&#10;gr/wT+k/Zz/bp+OM/i/xBq9rdwSXUNwzSaZZzxbBbrOfmkK5Y7+2cDpQB2x/Za+N3xe/ZS8BfB/4&#10;pftBavpOrW3gNdO8c6n4bmEc+o6g1jHH9ojl6qY5wZAR97vxX5sfEz/glf8A8F2v+Cfeq6h/w7b/&#10;AG0rrxx4c1y6kudQ0rxNKv2q3mCgB/3gKuxVFXcMZxzXZf8ABPvTf+DiX4afFDXP2QdWj0OT4b+A&#10;PFC2Om/EDx3aiS71LSVnXaLZlYmUtb8guPlLbc5GB5x/wWB/aO/b/wD+CMP/AAUi0X9tfQfibq3j&#10;L4L+PbzyJvB+rakzW1rN5ama1UH/AFYIXfGw6YI7cgHm3wY/bu/4OnvhZ4jvPiT8UPgRqnijw34d&#10;8865pOraHDCkscIzIYyhDE4BwVzntX6r/wDBKD/grf8ACX/gqX8D9U+IXgnw9daF4i8NyC38T+Gb&#10;yUPLbTbSQyYwWQkEA44PBr2r4H/tB6B+0j4C8H+OPCnhqW88O+OfB66umqRyK8EG9EzbP6sd7Dp/&#10;A2a+DPBH/BJP4lf8E9v+Ctmmftg/sa2TSfC34hTSWXxD8J28uP7OkmOftCISAYt/zeqnOKALvgr9&#10;nn4/f8FkNR8c2X7d9t468A+B/DPiq6sPCfhfS5H02HXbIBlW5mwdzkEAjtXm/wDwb0fsT/Gn/gnT&#10;+27+0R+zP420LW18JmW2uvCOs3ccn2XUIRI2HRsbWcJgNg54r0e4/wCCoX7ff7R3/BVTxB+yP+wx&#10;8NPC978Pfh1dW1v4/wDEXiMMQrFv3ohdD97BwF65HavR/wBov9hj/gol47/4KZ6D+1l8C/2pNJ8N&#10;+C9P8Lppt5oOo2b3KNk/vdsOQpY9Vc8g0AfS37Rn7P8Arnx/8JeO/hrrfjaSHw34v8DTaKumwJ89&#10;vcuJA1wD6lWQY/2a+Ff2G5/En7Pv7DOn/trft6+Ftej8Tfsz2GueHrHTYoPJMmlrcRxLMIz8ryGJ&#10;IyHHUZr42+Lrf8F0/wDgnv8A8FFPF37dXxPk8VePPhP4V1R08QXyahFDZ3mjFh/q7Yv8pUMMEL1H&#10;pX636P8ACH4a/wDBQj/gnxr3hGy+KesX3g34zaXJe2uovs+02FndOsvkISMHZyo3Zx+FAHa/sOft&#10;6/s4f8FEvgpH8bf2bPFn9paWLg219b3EXl3FlcBQxilT+EgHPoa4z9ib9pPVdF/ZO1jxl+1l8XdF&#10;k17wve6vfeIs3KLcaXpYupntBcx53I/2byjyBncvrz1P7AH/AAT1/Zt/4Ju/BEfAj9nHQZrWwluj&#10;daldXlwZbm+uCoUyysepwMYHAHSvw6/4K0f8Ex/2o7H44/Hz4seE/Ffia70zx9+0H4Z0PSNPhvJI&#10;rbUIdQtTI7StkK0cUrw246qpOOowAD99v2bv2gPAv7Tfwdtf2gPhjr0mpeFvEEb3GhXM1m0BeFfl&#10;3YbkgsrEN3GK/FX/AII16lpv7Rn/AAcr/tCfHKWK+ddHj1QadI03mKm2SKzwzDjBVWwPpX7H/BP4&#10;MfCP9iv9ki1+Gnh+xh0Hwx4W8NyNdwm5JitVWItMQzdFzuPoK/L7/g1Au/2fNf8AG/7SXjvwHrkd&#10;xrGrfEOR7GO8kX7U+lGWWSN8dSCxye3AoA+zP20Pjd/wVC+Fn7VVnqP7K37Jtn8QfAaeE/KnW51y&#10;O1/055Qd4ON3CrjHT5q9I/YH+JH7bHxQsPFHjT9tL4D6J8PbhtQjj0HSNNvhcSm3VfmaWQdTnp7V&#10;6/8AG748fCT9nH4bal8WfjV470/w74e0qHzL7U9QmCIg9Pdj0CjkmvxY/bj/AODp/SPjz4ib9lP/&#10;AIJ9/A7VPEtxrurQ6eviO/lkiFyjyBSscUWHCt03Fhwe1AH6E/8ABTj/AILg/sef8Ex9Kl0f4k+I&#10;n1nxnNp/2nSfCGkkNNOpOFLv0jU+prv/APgmN/wUG8Af8FMf2abT9o74d+FNY0W1urqS2uLHWIxu&#10;jmU/MqOOJFB4DCvkP/gpN/wbmfBr/gpJ4I0n41DW5vAPxYXw7aR6hdWu64spXSFQYZImJPynIBU5&#10;+tfJP7E3/Bx18NP+CV/wtH/BPb9oT9ne+udS+F9xcaOmu+GI/s0WpCJmCzNDKoZWbjJPXOaAP1s/&#10;Z1/4JyeCf2ef23/ip+2noXj7VtR1L4pW1rHqOk6gweKzaEt/qm67eQAvQYr6et87OTX5j/8ABA79&#10;tPwx/wAFB/HXxi/amT40+IL3UtU8QRW9j8P9a1BWGgackSmPZGgCkF2kHmADIUA8iv04t8CPAFAE&#10;lFFFAEd0wERGa878a/CzT/FVtr2l67Z2t5pOu2Zh1C3vEZv3bRGN1AzgAoSK9EueFya5jxVp15f2&#10;0i2PieawkdVWPyRGfmDBsDeDkkfL64P4gA/M7/ggX+zt8G/Avwd+OXwz+HPxl1ZtN0v4z31lq+mL&#10;I0dvbxQyZjVDJlgJIzscgjOz8T+kXiPwd4K8TDSNfk8PW+qSaLdpNpZikXEEinG4HOPl/TFfFf7K&#10;3w9uf2eP2rPi5qmp6dqHhnwp8StGuPFuraZDZkNb6lbXhtWeDA8w+ZFscr825nyvBxXo8vgbSfB/&#10;hm1+MPgHxB4q8I+GfFHja1u9c03xFrVxpaafbv8AIzQW6MvlmRyGMbj5iTkUAfVFzeaZrXm6Pa6u&#10;qzRbTItvMN6c/pmszRrPx0PEOrt4jn0x9OeRRov2SFlnWPb8wlJOGO7oQBxWL4I+HWv6X8Nbvwhr&#10;etWllqF41yq6p4bhNu0aSMSki7i+JADyemRkAdKy/hj+z3Y/DN9Fm174zeLvE19o63KWt14k11pn&#10;nWYgnzAMLJtwApIJUUAQ/wDCrfGF9ZT6F8StQ0PW/stx5nhi48t7W5A6lHZW6jjDKOwJya6LRNV+&#10;Jnh6NbDxJoUWpedq2yG405xHHbWbF9rP5jEuUAUMRjcWBHeuR1Lw94Zs9bvPjb8XYNP8Py6Kbi2s&#10;9c17WFzb2GG3So5ZY7VmODuGTtAyc9Pkf46f8HE//BLf4EeDtMtb744t4s1EXbW154f+HrPqOGBw&#10;d8rBFdM+h+bJ4NAH1l+2l8JrX9pv9mrxB4N8Oa1e/a7KSLUtP/sm+Nu893ZuLiO385QSgdkEZYZI&#10;3kjkVzH7G/7TX7LXxs/ZN0DUPgXqtxd6DDdJ4du9PtrW5ebTtTABltrjKb42V3+Z2wPmBJ5r4if/&#10;AIOL/wBoT4neJLjT/wBhz/gkR8UfHnhG3hRYdcuNPnsQ8mFV02rCyDaTj75OOSAM14/8N/2tf+Cz&#10;37NGv+KLj9kr/giJcaDpvjbxHN4g8WQ+IdRmv5r3VJsCWYMs8SxqVVAFVABgnNAH65fCr47/AA0s&#10;jbfDjx/8QvBVh44gmmt5PDel63C88aCRvKUR7vM3GMRkjHXNXNR/aP8A2SoFuNT1v4x+C4ftEklj&#10;eSX2sW8Zd48hoG3kElc8qema/IjTf2yv+C3HgL4j6h4t+AX/AAQU8K+Gn1a4EtxeXGmeZeSTMSzv&#10;LOs6bsyMzZwMA4561v8AxP8AHH/BzT8ffDtqvhX9ij4beAJGje5upI1tHmnk8wLgfaWl2ORz7r70&#10;AfqdayfAPxN4N/4QH4Xadoc1r9h+2aPJZ6KLnT1ZnwJYyqmNsP1CnNfDv/BSf4q/F3xH/wAFUP2T&#10;P2TLe3tP7OttTl8Sarqe0Kt3cQRFDGij7mM5Az3ryvwf+z7/AMHVXiH4d6Hplx+0B8M/Csq3TzzR&#10;/Y4Fnt0X7sT+VCUdG64HTuaz/Hn7Bn/BYr4J/Fbw7/wUe/aZ+OHhf4s6h8LpBdnwx4X0ORLqWycb&#10;btYQNiFwmWztJYrigD6Y+Afxu0L9rn9r74pfs2+MpGTxP8H5m/4R+11bWGkW4W6AYyyQsuHMLZVH&#10;ClRmvvaw0yGLw/DpWqJHNGtqsU3mgMr4XBz2xXzt+y18OP2N/wBpA2P7dnwN8u61TxRpscV94ghc&#10;LeTRJn/Rbpvvbo3JyrcgqPQV7Ta3Fl8K/hpcT+K9bmuLXTYH828vLyS6kkj3HbudssScgc5xQB83&#10;/t3/ALT/AMK/A3wmk/as8G/EPS9U0H4Ztqlld6PY3hxqmsukSWdkm3AkYXCqCoJxz6Gp/wBhTwD4&#10;9/Zi/YP8OWfjDSJrr4geLteF14+vvDxiuZLXWdUu/wB/cyeZwwheVd6kHaqEAHGK+ev+C7GhweI4&#10;f2cfg58KNS8Jw+JpvitZ6zb/AA7uPM/4nUUf3mSGJCG2Zdtz7R1we1foH4I+H2iad4CbwToei3Ol&#10;R2uomRnvoxK1xL5ola4BcsXLtltx5zzwRQB2umQW8UaiPbknc0iqBvbHLcep5qzJaW064eNWwcjd&#10;2NfOmlR/tQ/AXWdN+FXgvwho+sfDnw74NsYV8SapdTzape6ibxY5VMMK42i33PnHLEDoDXu3hq51&#10;my0aObxrc2Md4rMbhrUMkKjcdv3yT025yevSgCvrwOkajJruu+I7eHQ0sWSezuYkVfMLriQufbK7&#10;eh3eteVftL2/hL4h/BxdN1nWr/wrb/2lGmnXI0svdpKjjY8CJuYD3AyBzgV67418JeG/H/hq68Le&#10;J9NhvtOvoTHc20g4dTXO+M/DGuN8N5Lfwvo1lJrGm2rLoratdHbE4XYJDLtZlOOd2CfrQB83+JPH&#10;fxM/YL8dt488eePfFni/4Z6srXOqNJpr38ukp5Y2yrtXeFyDuXng5wK9y8I+LvBOpaZD8UPh140k&#10;1CHx8sWoWNvq17N5X2YRruaCJuYvlIJUADJ5rY+GPh3wrqnwptfBl34htvECw24i1ST+1/twebrI&#10;rSHkjdnggccYA4rifiZ8eB+z3aF/iz8IbpvD914qg0HwzJ4Z0/7UVgmUCOSdAw8pC/y8cDigDxj/&#10;AIKt+HtN8M/sUWfwotfHen+GfD+o+PNEtfEF9NcCGG30eS9BkWVsHCOF2E4IJPPGTXhH7cPxutv2&#10;iP20/wBl/wD4J2/sU+NNP1TRfCfiKx8bfEC68N3kUyWWn2W1bZGdTtw4d8qOSGFdz/wWJ+HPwy+I&#10;37BHi2T49eCvF2v6frnjzTY5dG8M6yZrzQlldbeGaNI1IIXKyeQwILPjPINc5+wL+wXa/wDBOzTf&#10;CHxdl8PaT4y8WeKda0zSGvrPwKul3ek6fdoQ8t0ysWMiLFGhXKgEgspJ3UAff/iH4V2vj+yn03xz&#10;oui3FqJplhjXTUkBhIwiuJAQe+4YwTjjtXgXxt/4Jff8E0fi/Zf8Jn8UfgH4DTTBMt1/wk1kkWny&#10;QTKyqmJ4duQWLZy33sDnt69feAPj54Dv/tnwz8dL4jTXvGUNxrkPjG6ZotJ0o5M8disKqQ+Aqork&#10;qCc+x+If2q/+Clfh/wD4Jo+PtW+A37b37N9rD8PfEfiK+1vw74k8KTQzWd3YSXiOyT2txl/tSyyh&#10;mRDh8uy4wQADZ+OP/Btn+yV8S/DWpWXg/wCNPxX0C5umeSFofHV1cQxZzhBHMzLt5AxjOBjisb/g&#10;n9peneO9L8J/sNeP9fuPDfij4D2+qaP4y8Mzq1nea7pkgkFrqdqYT8wf5JCykkPuycmvtz4GftU6&#10;J8cvAml/F/wbpNxfeEPFUls3hDVNPs53luIJUyZLiNox5AVs5bJXGMkHivHf+Ci/7Oev+Lk0v9rH&#10;9lSxXTfjZ4NSc+GdUOmv5epWygmfT7sheYpFVlUsMBipU80AV9b/AGSPg3+1L8ZNW8OftB/DHR9d&#10;8E+GvDtvB4f0/wASeFVnurhZFIa7N7Knm7x93Zuznk14v4y/4NfP+CQ9/wCIT41l+H3ifTop5kkj&#10;sNN8UXiwL9EV8hfWvRvgBeeGvj54StP+CnPgj4s+MNH1++0GSw8R/Du48XJHpseoJ+5e3lhl3JFI&#10;kgLIvGcjI5r6W8PeDvFXiXx/4P8AidJqiXFjaeGZYL8SXCs7zSYIPyDYSOQcYwelAHxP4O/4Ir/8&#10;E4/2PvEvijx18K/hLqfxE8YaXon9qaP4O8YaxdXtsqJ82IfO3IJGAO3OSDgcCvoK/wBX/ZO/b+/Z&#10;8s/CXg9tDuJNH1LT5G0NbdJZNGuobiKV7d4wQEYrE8fOB/I/QXh7xKfEeoappNx4em02/sZGiDTx&#10;7hJGfuSK+NpBHO3JI74rwP48/Aa20K01j4o/BH4w+G/BvxK0vTYTrk76fCdP1Ji6mE6jaJmQqeNr&#10;hlYdQSOCAeieFdV+CP7Kltq2n+KPiF/ZNvqWsT6jNceIdSdbS3aVxiCOSZtkY6bYVIxzgYrXj8e6&#10;7qPx9j8IWOl/afDd94H/ALVj1JVZozcLdKioG+7lkct6/KOwrmNStNF+KOvaf8Dv2p/B3hDXrfUN&#10;BtdS02N9Nea3vLyEYu3VZQyKEZ4yili21yTmtX47eJvFXwo1j4f634buIbXwrF4nh0zxRaW9qHaS&#10;3uYWtbRUAHyqt3JbknIwq9T0IB8sftHfAvw7+1Z/wSa+J1jL4e0vS/iDrXhubWvEkcVmI5W1WBmu&#10;4VmVvuMwRevKq4OMEV9PfsLfGTwn+0h+yF8Nfjp4aELR614Os3Vozu8mQRqksWcn7roynv8ALzWT&#10;8XfgNoXiL4hx6R4Q+KH9h3niGW81XXvC72cc0PiCH7LBYztJuG5dkRiUFGXazDIOSD8l/wDBJn4a&#10;2/j/APYw1L9heT4xeIvh34m+DHxM1vS7qPwb4lS3vbm2W6eWGRhtLeSUuEHK4JUdOlAH17+zv8Dt&#10;R/ZTn+J3iTxh8Sre88P+IvF9x4ks1ktRF/ZcckKCVHfJ3jcm4HjArrfFX7QPwr8EeE9M8YeJ/Hen&#10;Np/ia6jg8O3C5aO6aUfulBXOQSfvYwAaj+FfhLxh8Lvh0fAnj34n3HjzVovOa2utaWCG5uYP4Y3C&#10;KFbHQvt5zzWfd/Dj4K/tS+FvDXiXXfBsckfhfWxeaOk1qY2sLyBijBNyg4BBGQAGHTigDzD9hHw7&#10;+1RpHxH8dQfHz9njQfCGitrE03he90vxJJfefE75KhGH7lT94gYGT0FfUcklvGPKJHzcgetea/Fj&#10;Tdd1b4leErTw9/bVrJbXT3E99aQ7rNoQMNDN+8XBP8J2sfTFdB8RNJ8f31xo978PrjR4ZrfU4zqr&#10;apbPIWsSD5ixFSCrk7SD045oA+LfiH/wT71Sb/gqPr/x0+C/xc1fwNaeMfB8UPj7w/b6SFtPFKhs&#10;F0ucny5lXKs20OA2QeSa+w/Evi0/B22tRf6Pf3mlTzQ2tudNtUYacu3DSzszLiIYBLHJGTnjp5d+&#10;2Z8FPFEv7Pslp8GfFN1ofi7Q51uvDPjbUrtJ30iSWdRNIzXBO5RGWypIBUYyODXVap8Qtf8Ahl8H&#10;vCvhn4t6RF4n8SeILmPR1hheNItSm8mSWSZyV2RqYYZZWGCBgqM5FAHjv7Yfhr4ea94f03/gn8nx&#10;EaW4+OnibV31+STUYje2WjlJb658rerDarSW8KKeQs429M1g/tQf8FOPAHwBjsvhh4t+JHg3w7qV&#10;vHJBNr9/9ou4I75GZIoba3iUvKykDfIQI1YFeWyF7v8A4KRL+zV4R/Z21z9pTxx4G0XXda+E1nD4&#10;20y3t5IRebrRg0Y8zazJDIY/LZgCCoIHIFfnNp/7Rn/BTv8AYd+BEn7b/wC1/N8K/Hvhvx4v2/Rf&#10;hvb6JJ9s02a6l82PyJLeElRIjM25uN8oJOScgH0TpPir/gq/4p+IGofDvSf2sPgX8XdPeCylvvA+&#10;veGTpt6bGWMSPM0aAMcDovIIPOCOcv8AYl/aP+Kf/BVT9qmaXxv8Orv4P+LP2fbm60/XrbS2jkE1&#10;w5AhiErDe0JVSWiPysNp9K4b4Q/8FC/+Cufg3xNbx+A/+CFslt4VutBSTS2TWxDqCtIPMLy3Tnqc&#10;8oUDA8E5rmvgR/wU4+GX7IX7Ycd7+0j8D9c+AWs/Gh40+IkfiTTZP9C1GFnaC9ivHLRXEEqMscpP&#10;zIQDwBigD9If2uvEfifQ/h34bfW9F1C8a68UWWmak2m6pJZbYXkAe68yMrtA6kZAwcc1q/tp2fxl&#10;074P2es/BDxpa6fNpN7BNdW+qLI0F9CGUBZpYwZEQdWK9e/Ga5r4mftjf8E2fipYaf4F+Lv7UPwn&#10;1fRfErLc6Bb3niS1aO5kt2BZxKZChKvtxyCD612/gD9sf9kbx3ompXvhX9qb4a61pumswmk0rxRZ&#10;vHawqudspExGQAeeB7UAc58Pvhh4r+H37Ues/G5NIs7u3+IfhqxTUtSj1AiO2vLaILHbxRhOY2G5&#10;vMJyOmK+Kf8Agud/wSa/b5/4KKfGrwH4w/Zx/ah0vQ7Hw/Ewh8P3kkluNNuPlka4SaFC0hLJHwwy&#10;MAjpitL40f8ABZz4a/tN/tB6h+xJ8C/GWk6DpXjbwNc2fgH4j6he5sr/AFoz+V5UQibIKruC7trb&#10;hnoRn7++Anh7Tfg/8MtK+F2r/EG58R69oGj2qa1e31011ezuUC+dJ1b5iDjjoPagD82P+CaHgv8A&#10;4KJ/sY/tR6P+w5+2j4R03x58OfEYuJfC3iDUPENvqF9pd1FH50kx3Isv2eV0fYuMKehyDn3/APa0&#10;/wCCQ/w2/be/btb9pL4w/E/xRceCtB8I2+l6p8O7W8nhtdSvIneZGYcBogkq/KmQz5BPBB7L9nL4&#10;b+KPib/wUZ+Ln7VXxN8H2trfeF9JtPBXgqO1vkuU+woPtcs+9R8kskk2GRgGQLg8EE+0/skXfxR8&#10;R/C5PiV8bNH1LRfEHie8e+vPC+oXXnJog4jS2i9E2oGPP3nY98AA0v2cPh98GvCXwi0my+Dvwft/&#10;B+hyW2bXRG0dLOSFQxwJIxnDHrgnPOetUviZ4p+Gnxd1XWv2ZrW/W/1hrAHWYbUoX0hJY3aG4kDH&#10;jLJhcZOcdBzXpd4sc9s1nFdtC0ikLIuAVPqM8E1j6L4btNP1Ka/t7Gb7ZFF5TX07BmugeRuIPIBJ&#10;Az07UAfPh/YG021+CaaX8TfGN54u8XWrSTN4gkka0N3kFY4JBCP3kSrgbXDg8kg5r2f9njQNP8Kf&#10;Daw8LJpFvY3WmW8drfQWcJWFZVQZEbbEDoOxCgdhV/xXf+KZrjSdDSyhWO8kZdVm3K0YjCkmMbiG&#10;y3TgHHeovgp8KvDvwo0GbR/Dl1qzQ3V48/katqkl0YMn/VpvZtiDsoIAHagDqfEmi2/iDQrzQria&#10;aOO8tXhaS3lMciBlIyrDlWHYjkGvyH/4O4v2ZPC2q/8ABN3wz8UofNfVPAPiS2trG9ubpnmeCdCj&#10;BmP3iSinJ96/YW6mhSLYzbcjGe1fG3/BdX9n/wAa/tGf8Et/if8AC34d6fbajrEmmR3dnDfXCRqf&#10;JlV2wz8BtoOOmemeaAPQv2MfE/ws+E37Evwfs/FvxV06S3uPCGnWml61rWpxqb6Q2yttV2IDMQCc&#10;D0rDsv2G/hB8FNK+Lnirw/8AGnWPCnh74pQtf+KL9dXSJ7G6ZNkl7Ddv80W6MAfe2rjK4Jr5f/Zd&#10;/wCCfXgL/gox/wAEbPgb8PP2xvDficX3hXTIjaWWh3zWNxHIpEAY4IVgIxnJzxkivkP9tn/gnD+0&#10;7df8FQ/Av/BLjwd+0t8R9W+BfxC8M2+pXOj6p4wurg6LptmwFyMliuNyKqbwQDKvpQB+zvwf0rwo&#10;n7KOmeCfgT8dDrVtH4XNn4d8cXepLqMkhEbJHcvJn98ysQTzzjBxzXj3/BQn/gmRov8AwUi/Yb0/&#10;9mLx98XJdP1y1trOdvGGj2yqtzeLEPNkaIHaYpWyxXOOhHQGvM/CP/Btt/wT88GaTaaH4e8RfEiC&#10;xs2BWyj8f3kcJ5ywKK4GGOcgAZzX1N+zZ+xz8Bv2RG8Uf8Kol1G3h8TXUE99b6prk1xHbJFF5ccU&#10;Kyu3kxqucKuAOOOBQB+b/wC0l/wQU/bs+FHw4+Gsv/BMT9tbUvDGueC/BcPhvXbO41aaxg1aNbiW&#10;ZpwYtwR900nylTkBRniv1T/Z/wDCnjzwZ8EPCfhL4o+JJNY8S6d4bs7bX9UlkMjXV4sKCWQtgbsu&#10;GOcDNeDftDf8FUv+CaH/AATwt4fhn8V/2j/D2jXtrExj8O2Nw17eRhtz5eOLcybjkjfjJNfBfxp/&#10;4PFv2fTrVx4M/ZM/ZY8ZePNQlhkTTZ7kC3WabomII1kkdSeeMGgDtP2/vgp8FP8Agm9/wVz+H/8A&#10;wVM8Y+DpNc0n4jahH4a1lcu0mh6jIojivYgPlIYYUhvwr7u/bn/Yd+G//BQT4beGfAHxD1GSHS9J&#10;8VWGv5hhVnnEDbxHk/dDcZ9q/Fzxh/wWT/4LwftR/D20j1X/AIJEWPibw7NeC7tf7Q+FupXMDyRy&#10;bo3UO33kI4YAciu+i/4Kq/8AB0h4u8GagfDn/BOO30r7LpvnpN/whs0U8adB5UU03zsP7m0nHagD&#10;917DRdOsNHh0SOBVtoYFhjix8oQDAH0xxWdefDD4c6hp8Wkah4J0ma0t2Jgt5rCNkjPfAI465r8D&#10;vAv7aP8Awdy/GXw/eyeGf2e9Q01VDQtNqvhG00+ZWI++i3BQkj+8ARmrHgD4df8AB4h8Q7kWeofE&#10;a+8PwyTeVJcaxqenRhFxnePLVjjntzkGgD92NR8JfDX4aWWpfEDSPCejabPaaS32i+jt4oD5ESlg&#10;rSYG1B15OBya/Cn/AIJdf8FDNc/ZJ/4J4/tmf8FPZPB+kax4t1D44RCOzmlZ1laZ41SN2iBxGvns&#10;ynIDEHnkVsL/AMEHP+DgP422+oeAf2g/+Cnzw+Gdas5ItVgXxNf3qzq3WFofkBU9+eB2NM/ZT/ZJ&#10;sP8Agjn471r/AIJV/wDBTNvD/iT4B/tJSxz6V8Q45JbOBNYt0jIs5uSYtxWLncMHDbgCQAD9Q/2R&#10;/wBsb9kz4hfsMWn/AAU6HhzRfCOm654W/tnxnqUNgqy28sS/6UkjKN0hSRGA65wO5r1r4Bftb/s0&#10;/tRfDnRPjN8GPiXpmsaJ4huHtdFvv9U11MoJeFBIAzMADkAcYPpWTP8AsO/smXP7JcX7FMvwu0uP&#10;4XtpqWMfhqNmSF4d/mbcghiS/wA27OSxyetbXgv4Afs3fs4fCbQ/B3g/wFoPhzwr4ChkuNFh+zpH&#10;DpWFbfMrN9w7Wcs+cncSTzQB+T/7fWveHP2q/wDguf8ACX9gv9njwLZ3mkeE/EVv4s+LDKxa1mlj&#10;JcK68gFFyxGOWde9frf8LPi1ZfErxb4s8GWvgnULG18J6lHYrf3lvtgvX2BiYeMlUyAT0z0r8ov+&#10;CCuveCP2hv8AgsB+1l+1B8P7cat4fur6O10XxG0J2yZdQwjcjkHYTx1GD3r9gPHL+I7Lwhqkvw/s&#10;rKbWxZSvpdvfMVhkudp2eYV52lsZx2oA3glui7sVnJq+kXOp3GjWmo27XlsqtPbrIN8QboWXqM9j&#10;3rxa0/a80H4AeGfhz4M/bh8f+GfDnxD8eXH2C0sdKWY2dxfdfKiZt2BjAyxHNeO6V+0/r3hH/gt3&#10;rX7LjaFJcaR4q+FNlq4vYYCRaXEEjId7dlZWAGe4oA9k/aC/4KC/s0fswfGTwF+zr8UvGsn/AAmn&#10;xE1BbTw7o9ja+ZLJuJHnP0CRggjJOcjgGvzv/wCCl/8AwTs/ZF/4Kh/t3/ECX4Uftp69oHxr+Hng&#10;22nm8F6KoCC6tlaW2lGQPMYOyKdrZU46cV97/tyf8E2/gj+27d+H/H3iCe78P/EDwXdLd+CfHmis&#10;q3ukzK28YyCskZPVHBByRxnNfPf7Ln/BJf8AaR+Hv/BSm3/4KEfH747+Bde1aHwrc6NqX/CN+DW0&#10;+41XfgJcXDCYoZQoAJ2nIAxjrQByn/BGb/gvH8HP2i/Dfhf9i/8Aan13UPC/x30Gw/srWLXxLZm3&#10;j1m5t8p5iOx4ldVDsjBfmJ25r9ErTU/hv4+1vStY0nULLUbq1ilutLvLbEoEZzDIySDK4PKnB5Fe&#10;A/tx/sG/sBfEyyb41/Hn9mDQde1z+2NLt/7atLNLfUCz3kUUX79AG2hn5GfmXcPpz3wV/wCCrn7D&#10;Wh/tRyf8E3JLC4+HPjTw5L/Zuk+Hdes4rO2uIk2+QLWQOVdZEIZFHJHGM8UAfL3ir/gov+wn+wZ/&#10;wUw/al+Iv7SXjuS1+IUGg6XF4VtbtZZFurBLISG1t8AqjNNtJzjP51uf8Gw+j6z8YvgT8Vv20fH/&#10;AIXgtZPi18TLvUrO2ktUKpCpI+Vj94ZbHQcqa/PH9vn/AIJzeBf+CgH/AAcafEr4E+JPjhpXw/0c&#10;6fZavqur6tdIr3H+jQq0MHmuFMrEjC54AJxxX9An7In7OHwg/Zq/ZW8Mfs8fBO7jfwzoehizsr6x&#10;uFJuMg7596EjczEtkHqaALvjb9j/APZT+J9yNQ8ffs/eD9Ym2somvtCgkYBuvJXPNfKHxP8A+DaP&#10;/gkV8UfF03jO8/ZtXS7i5uDLNDoWrXFpblsdBHGwVR3wB1rL/an8F/8ABRf/AIJ7/wDBOTx/qn7L&#10;nxGtfFniDw74outb0L+1rV7y6j0RpPNkgYysfMkTLfN6dOleC/8ABHL/AIOh9L/bO+IXh/8AZZ/a&#10;e+El1pfxC1idrew1rw3bGSyvHAzh4sloDgctkr7CgDl9T/4JTfBn/g3z/a08Kf8ABRj4YXniTxB8&#10;NpL640fxlp8+JpfDtrdbRHdggZkjRhht2SBzmv1r8Ua7+zl8ev2fZvFPjy+8N698O9c0f7Rc3mqS&#10;RSafPZyL99mf5AuD1PSuj8RaD4P+LXhLVPBfjbwpFqGj30clnqGm6pZgw3UZGGBVvvIR371+E/xG&#10;8UaR+wZ/wUi1z/giz8fL7Vr79l34xTW58N2d9fPbHQJLtt6JazxsuIBcExlTx0J6HIB+hnjH/g3w&#10;/wCCNXx7g0/xfp37Lfh2Gze03Wd14UvntYLmNjkPm3cLJnPDc8V5n42/4NQf+CSXi66SDRPAnibR&#10;Xt7ppplsfElxtkVgoEZ3k8AoSMYI3n1Fetf8E+P2dPit+wV+07rX7H3g7XPFGvfAtfA1nqngzVvF&#10;WoLcNpupGeRLixgfhimzZJtxhc/7Ve0/8FGvjf8AtPfs8fsu6t8Uv2RfgKvxI8aWV3ai18M72/eQ&#10;tKBLIFQhnIQ/dXB5zzigD568Y/F3/glf/wAEKfF3g34San8CY/h3oviqykjsfH1h4fWa2+0JtBgu&#10;bhcy+Y6/Nk5ztJ9TXrXxr+MX/BNX9oL9nrQ/21/it468L+Ifh/4D1dNb0nxRJKZIbO8hbCkADcXD&#10;EfIQSTjg8Vl/td/Cr4fftN/s2eEPEH7fHh3TdD8I3Fnb/wDCeeB77S01KGK7uQsUWy6VBJbmGVx+&#10;/XCgbt3HNfmX/wAFB/2Wfj3/AMErPhb4n/Y/+EnwBk+I37J/xTvreaZmtbi/vvB1yzxieUGL5sFU&#10;DIzZUMOxHIB+knwt/wCCu/7HP7dXww+Imm/sV/GO41zxF4T8K3GpNaw6XNDNGFU7WQOoDfNgYGet&#10;eufBT9pJvFnw/wDhprfiLS5IYPGHhO3urzVtQZYRFetEn7gr03u+7Cg9uBXE/wDBNf8AY6/4J6fs&#10;+/CCH4h/sKfDXQLDSfGGmxS3GsaexlmvU2j5HdyWGGzlCeGzkV5f8Fv2mf2Zvib8PviV8AvjHrt7&#10;4Tb4G+Nh/a3iLVitrDbXMtw81rLbs5PADgDcMegxQB88/sQeHbH9jP8A4ON/jl8H7+G1Nv8AGLw7&#10;Hr+hyWoC+Rtbe0RQdOSeTjNfYH/BUf8AZj/ap+P0nwq8ffsmeIdBXXvht8QYNduNG8QSNHb38Xlt&#10;G6+YqsUIR2xxzn2r88P+Csmk+P8A/gll/wAFFvgb/wAFVYfH+reOvDGqRr4f8XaleJG0zwPyG3RI&#10;seDGwK4xnbX6LaL+yP4e1X4sTft9fBf9qLxl4dbxZov27U9L1LWPtGiXUbwAwNJbzcRCM4b5CnAI&#10;zgmgDs/29v2mviT+x7+x/rH7UGjeCbfXLrwjb29/4g0GDe3nWodVuBEwGQUVi4YjGEOeK/Pv9sP/&#10;AIKO/t7/APBQX4R+CP2iP+CKsWna94R8MeLdPbxdp8nmQ6w2q55spI3Aja1CTp5hDc5J6LX6Z/B3&#10;wl8SvFPwZm8L/tQeLfC/jS41qGaK/n0LRzBp91Zyrt8vy3kk3gocE7uc+9eGat+w78Mf2fv2C/jF&#10;+zh/wS6s9J8K+JNTtNUFuNLvtz22tSxA7HfdmKTYUVQSNg2kAACgD2a6/aRl+EH7NGg/G79pzwpe&#10;eH9Qm0yyfxRpej2Uuo/2ZdyIvnL+4VmMcblsvjAVck9K8D/4LC/sleE/+Cq3/BMzXvC3wl1XT9an&#10;urGHXfBOr2rJKklxF86FH5wGUMhxg/MR1p3/AAQ98U/tZ+M/2Ev+Fd/t5brr4geCPFF74Z1j7btk&#10;leGCOAxCZlJEr+XKAX53DBySST7B+w7+yDD+yB8MvFHw1t/EQ1Kx1rx1rGuafZwoVg022vLhpUs4&#10;YySERFPRcKWLEAZoA+O/+DWv4oeEP+GBV/Zyvfi/b654w8F67fJrOireTSSaTCZiiRkSqvlrlWO1&#10;cgZ65JFfo78UPGfh74b/AA/1jx34kvI7Wx0nTZbq6uJfuoiIWJNfjt/wSI8PXX7Nf/Bfn9p34N+E&#10;PA99ofg3Wg10sV1ZHAuTi5Uxuvyqj7pmUHqOOor9DPgl/wAFVf2Ff2kfG2tfBay+OHhmx8SWOtXO&#10;kN4V8QapBDeXbxytCwWJ2G4s6sAgy2MEgZFAHyb/AMEvb/T/ANjb9jf4oft361rei6xqXxk8dXuv&#10;eH9Jj1KONDCZXSCMu3zEkfMyqGYdApNfFf7Rv7e//Byz4j+L2peLP2dfC/ib/hFda1TydFtdN8C7&#10;YIeigILpDIE54dsA9cCoP+CvVl8e/j1/wVhX9m/9jS78K/DnQ/2f9D/4SWN9S1COw04XDHz5bhlw&#10;FLMcKFxzn3rd/Y4/4L7/APBd39smz13wV+zJ+x14H8cX3hmSOO+1y00+SK2i2kqcs06Rsz43AA5x&#10;zjFAHkP7UH/BSP8A4OFfghbR/sZftt+F9LkX4vxrpOmya74ftJllS52xFI3hBUMpcEjBKnmv3u/4&#10;J+fsi6T+xH+xt4X/AGd/CPibUr4aRpOftmqXJmZLh13sFzjEYc/KgAAAAr+fD/grJ/wUG/4LCaR8&#10;XfhD8S/+Chf7Hej+Fo/hr4rGr+G3j0d/sOo3GI2MTTiV0YgIPlVgQea/YH9l7/g5D/4Jj/G/9nKy&#10;+MXxG+POl+A9UUeRrHhXXJCby3mC5bZGgJkjOOGAwenWgCz/AMEbPAfjXxl8FPjB8WvFf7Q+u+Iv&#10;H3ir4jeJNHvNcvrhnj0g2l5PbW32e2clYAF2yhMc5GeMV8lfsff8E+f+C0sNl8Zf2a/2kvihdatZ&#10;f8JFZeMfhj4s1+9FzbXWtafrEcnzElpIY5448lMEAEHggivvr4W/8FT/APgjt4Z0e4134dftifCb&#10;RofEV42r30aa5b2slxczDc80yNtYSNxu3Ddkc818d/8ABcb/AIOO/wBn34Ffs4Xnwv8A2B/j3o/i&#10;z4k+J1EEGt+Gbpbq30K1JPmT+auV84gbUUElS244wAQD7b/4Kkfsm/Hj9uf9hDxJ+zh8Fvi9D4N8&#10;Ua9aQxXl9HuMMyAgzWrMvzCNxlSRzjr1r8MPhP8A8G9v/Bbj/gnL4nb9q34MfEHwTpuoeE42vpF0&#10;/wAVuv2qJAS0bLJEsbBlBG1yBzX6Mf8ABq38MPjHq37JGvftmfG39pTXvG2qfFLVmf8AszU9We5S&#10;wFtI8Zdt5JEznOeQAu2n/wDBwD8av2pfFn7QHwJ/4J5/A/RZBoHxY8QKfFNyoIF7bwTRM1uXXlE2&#10;5ZsYJA9M0Aen/to/sGeM/wDgt5/wTe+Gek/EHxteeAPEV/Bp2taxFbqXhZzGPOjMYIDA8lewJHWv&#10;WP8Agnt/wRw/Yl/4J1eDbfSvhB8LbG814Rr/AGh4s1eFbi+uZMcnzG+4M9FXAFdfZ/ELxNefti2P&#10;7M9m+kab4Z8N+CYdYh/s3xEq3804lWJYZbVWDC32dypDHuMYPvNz9mmtWSe62qVIZlkIx+PagDmf&#10;iv8AGP4Y/BHRrXxB8TvE0Wk2N5qEVlDdXEbspmlOFU7VO3J4ycD1NfJ3xK/4IU/sPftDftv65+27&#10;8cvBdr4ubXNEgtYfDOp26vYRyKuDc7f43IAxnpya7v8A4Kt/E7x38Hf2J9W134aeDpPEVzc6tp1h&#10;cM3737HazXUaS3JB67VP1+bNfR3gh44/A+lvLJtVdMgLM3YeWOtAHyb/AME//wDgk1+zd/wT6/an&#10;+KnxQ+AGnQaRaeNobE2/h63viyWEKKSyiE/6sGUuV6jBAHSvtC3OUyK5HTfh/wCAZPiFN8YNOsYG&#10;1q70uPTpdShlLGS2jkd0TrggM74PvXXW/wDq8Yx7elAElFFFAEFzzEVxX57ftgfto/GTxj8YfG37&#10;OH7Bnwt8fXnjr4d+ILS48deILbTbGfTIBNpqSwR/6Zcx7hIHTIi2Mmxn4OM/oVdDEec18P8A7Q37&#10;Mf7Qn7Kvx68c/t+/sSXWo+MNW8bLZjx58IdSZWs9Ya3hSCK4tZMh7aVI1GeHDLuG0nFAHkv/AAS0&#10;vf2jNP8A2tZD8av24dA8WWPij4fw3UPw6vrr7dqVrdxsUuLiCZMRLEZY5GIG7rtIG0GvrX9uPR/A&#10;XxO+BWt/Czx34407S4PtllcXiymTcYVnV1RQgLO7FMBUySccV5R+0h+2/wDs8fAXSfBPxE/ay8d3&#10;H7Pvin+0glrDfRW12usII909uogMkktoSThnELB9p2q3FeSfFT/grJ+0j+23rtt8P/8Agjp+zbB4&#10;ytbeZU1/4veP9OlsdH0ORm2rJBHMqvcsq5clRjGODmgD3/xHH8FrXxnJ+1x8eP2ndc8I+GbC3t5P&#10;C+l6v4ku9Bgs7eNdshuLOYx79zYyZFORivk/4+/tW/t1/wDBUL4lrpP/AATJ+Cnhi3+HXhm6mt4v&#10;jP8AEm6mWxu7ter2NtG485QfuylHHHBWvUPhT/wQe+Dnjj4lWv7RH/BRj48a9+0F48kVJkj8RXhi&#10;0KyYHd5dtYo2zyQeivkcZxX0x4s/Zt/ZE+M3xA0bR5bFmvfhu32e18P6Dq1zaWNmJYT+6uLW3dIX&#10;Uxtwsing8YoA/Pn4R/8ABJLwVe2HhfTf+Cyv7aXif4teJvGniGTS/DHhvSvFV2vh62kjDTCEmPYx&#10;ZlHSRgD0A6mvvDRf+CfP7H/7L3wvuv8Ahmz9iXwbd31r5LWekw6fbxyXLBlQEzzKxBVSW3Eknb3O&#10;K9A+Hf7Jv7MP7P3haXS/hb8ItB8M6XDqR1aaDTLMRxpcqpBn9m25GeuDXB/Ab9rX9ob40eI/E2m3&#10;v7JWpaDpuj+Pv7D0jVtU1ILFqOnxpun1NSUyE6pGgX52x8wGWUA674D6rb6P458bfCG98cXOta1p&#10;d9Hq08U2ix20Om2t95jW1orRKqS+WsLDdjcRjcSSTXdeCfHOm+N9Ht/EfhXXrHUbESTW95cWe5lN&#10;xE5jdEJPG11ZSD3XHrTfiX4Du/HXgXWPDWj+KtS8O6hqlm0UevaIyJd2kmPllQsCpKnswIIyDwTS&#10;/DiDxXb+GYIPG62sd8vyyx2uCBj5dzMAAS5BkOFQLv24O3cQDE0X4o+KvEvjbVGi8Nmx8J6LbsJd&#10;XuWRnvrjukSCTfEI9rBvMQFiy7eAcnhz4leAvjJ8N9D+INrf6hpen6teqdN+3K9lcPIszIqlSc4Z&#10;lOFPDKQehrmf2k/gV4A+KOjr4H8baveWOi+ItUSLUV03xVcaPMZTgxtC1rtZ5TKqZ+ZSVyCSPlNb&#10;9nDwP4p/Zk8Bax4C+MHxI1TXPD+iagZtB8Z+NfEC3N1NbSsWEMzvgqIeI1ZmJYYJ54oAl8b2X7Rf&#10;w81TTYfBnj3R/EWlT3l02oad4tjNtM8ch+SNLuFCqrHzgMhZuBu71yc/hD9ofwH8Sb74o+AfETTe&#10;A9PjEN98N4RBdJffL+9uLeYgSQuuTiDOHx0BOK9i8Y2mnaf4U1bxFrcun6gn2Xz2i1i4ZbFY4wSG&#10;YNvWMAclgvOM44r5x+Av7ev7NXxM+L3jTx74E/a5s/GOn6Dpdnpd/wCEfCtjdXVvaahvJaSDarCV&#10;3+6NgyQvOOgAPJfHWm/Cr/gnT+1Np/xKtdXk8P8AwF/aGk+w+JtNkWeCLR/ETgGKdWDKbNZxlXxj&#10;5x2r7C123+E37Jf7PHibx14V8PR/2DpOkXWsz2f9o7UuNsRkIV532rvxxlgMn3qj+2N8GfhD+1H+&#10;zVqfwl+MPwm1TxR4e8SW8cUmn6fYxm7s2flLlRK6+U8Zw24HcvoeRX5UaN8Lf2sdc/av8I/8EIP2&#10;svi5c+LPhfps48R6brWns76nrPh+AM0NnqcglPloj7EKsG38fNgDIB9e/sd+ErG/g8Rf8FX/ANqb&#10;wTcaj4+vfBbap4V8H6XYtdr4V8OpG7W9lZEZV7mVE3SMp3Mz44AGfbvgX8b/ANrH4r3Nx4i8Q+Ht&#10;D8Ozwaf5lz8ONW02VLmNniLQzRajHKY50c7AT5PyHcpAIBO1+0l8QPhf+xZ+zH4t+JPxX8d3Gg/D&#10;jw74Xjs7ePR9Jaa700FfJVo2y3mMWdAoKgKQMnFeA/sTWvxX+Ov7REHjfR/gf4h+Hnwj+GfgC68M&#10;eF/EHjLVt/iDxLeXotZJ7ttk00ZjiFumJmYsWcgcBlUA+jfgn8b9A8X/ABKHgu0tPEFjd674euNb&#10;fRdaQK2jtb3MVvNAysdyM73COBkqV+ZSARXoWp/DqHX/AAw3hTxhrM2rWc1xI91HeQwn7RGzEiJg&#10;IwNi5ABADHaMk8mvEfiP4p+Fvwg/aZ8MXOk+O9Jh8a694PvtJ0HSr+dWS+jf7PKt5eSqfNQGa2ji&#10;84K+4yKOGIFe/wDg3xLFrdq2m6lqmmyaxp6Rx65babcGSO2uGjVmQZwwBzldwBKkEgUAeVeN/jb+&#10;0PafFLwvoHwa+BNnr3hOTXm0zxpqWoaubG80SNUyLqOBwfPiPGMEE9h3HU/ELxp481fTph8AW8J+&#10;I73T7swazpGqao0YUlfuGWESeS4yDtZGyD261oW/wW8NaR8WL34xaFfX9rqGqadHZ6vax3jm1ukQ&#10;kxyNCTtEq5I8wAEqSDmub+DXwU8Pfs9at428YX2t6KsfibW31JpbXw/bab9lh2D91LJFj7QQ29vN&#10;f5vmxQBU+Bvwg/4V9r154z1jRrPQdb1y3zN4d0nVnl0+Fhy3lr5cakk/MW2bs9yKwfhBqepftffB&#10;DxZo37Rvh3Q7yKw8aahp8UOhedEjR2dz+5lyzlhKCoJZSBkcAV0fj3xTf+MrM+LNO8cQ+F/CumK4&#10;1TWbyxR/t8Mkfyz2N1HcfusEj5mQ5PGzvWN8A/hJ/wAMwvcaB4Kee+8A6xDe+INV8Qazq+ZLO9kb&#10;zHCxMAEhZSW+UYUg5xmgD4c+Mnj/AMPfHL9qP4T/ALJHhv4QXen+FviBr6eO/FUNnDJNJqcNjEVj&#10;jmmSQhUW4jQsXCDAQYbOa7L9jn9ozxh+1H/wU8+K3xk8F+IdUuvhb4B8L6fpWj6Ta6o0NnaXHmTp&#10;evc2aqzyXivb/IDgCNgf4lrxXwbqvgLxHon7Sn/BbrWfiBrljBp2i674N+GcOiNHBY6fp8CmGCeA&#10;8nfJcAYIUAM2cHk19ef8Ejf2MfAf7GH7CWg6l8G21DWNa8eR2vifxdq2vAXF3fzXKxvMOGUEqjFV&#10;BPqTknBAPpj45fGF/hN8OLbx1pmmR6gtz4g0bTVRpioKX2o21mXyAclROWA7kAcdR4h/wVH1yz8N&#10;eAvBNu/wg8P+L18WfEXSPDN1Z+JdDjvLG3W8lMaXE3IYLG5DLtIyxweGJHI/EL9prQ/jH+1fq/8A&#10;wT1+HvwRvrWTR/DemfEDxprGoXEkU1jcfaVurRYYYklW5lE1vDuiZ4g2WVSdrVjftR+MvH/7S2v/&#10;AA2/ZrvvAV5qF1a/Fvw7P4zmv7G40+xmFskt9dmyldRI0UTW0eCVw7MIwxySoB9WeJ/AGsaB8H7P&#10;wt4W8Sanp66PYhbgeF9Nto7i6RYyCkCFdkLE8jbgZwPWvKfgn8af2jfit8Y9e8K/FD9nLxZ4G8K6&#10;fYqngrxVd3FlcDUlIXdcTIcyW0wBIKOv97gkV7h8WT8SU8JbPhPHa/2lJcRRs10o/dQM4WSVN3yl&#10;0UlwrAhiu0kZzWHpGt6jYfCyPS774nT69qemqtlrHiLT9DR5JZ87WZYYwyKQeoAIXHIoA+I/E2iP&#10;+wh/wUi0PTfBfg1NY+GvxgtZbjxVpem3R/d6y0o2ah9nnkaN2IxlbYK/VipHT7Q/ZR8G6r8O/Cut&#10;eAbvSFsbXT/El2dLgW+af/R5H8xWGfuKSxwhyV5rw39oT9jvx7+0V8P9c/ZP+Ofxt8O3Wm6jay3v&#10;g3xRA0sPibSbzzN0FwuPkxGx27oyhAwBXzX+xn/wUg/au/4JveOV/Y4/4LNRSWfh+3ney+H/AMfL&#10;su9nriofkju5udrlMYZsHqG9aAP1YaKNNztj/eNeB/H74UeEviR8X7rwBb+GbUyeNfAt9ZeKtYt5&#10;mW4toozH9kLKrj+N5SrMCfkOCMEHY+M3hD4j/tReCvDviL9mX9r248E6NOWvLjXvC+j2OpnVYGQe&#10;WI5LhXjRAckkKSc9RXC/ALQfhH8C5dW+NPiT47+JviV4y8QR2un6hqWqQ263s8EF0LVRDZwRxIsS&#10;Sy/Myr0JJJ6UAZ/xVtbj4rfskaPo/wC0f4WvPDtjYTXB8QeLvDfiLH9hQ2NvNKuswXEJYhN0COqv&#10;n7wDq3IrqNd07Uv2iv2MdBuP2Zvjjfa9D4hvtJ1TQvGl7IN81it/FdOWKohAMCPGPl3cgNnk12Fz&#10;8Y/Ddl+0Xp/7I+mfDlpre78Dz67qV0tsq2drbm4FvHAUwQWkPncHAwnfkDtNe1Xwv8IvATXeneHW&#10;TT9NhSO30nRLJQxGQqRQxjC9SABwPoM0AfGP7KPjD4n3/wDwV0+MHwv+JHxCk1yHw4t1eeG9Pbe3&#10;9k6Xe2+kvHGGZeFaWKfA3EZRsd6h+MXgzwR+wj/wVf039tXxFu0vwV8ZPDK+EfFOrK/l2en62ssb&#10;2dxcdQBKiGHeeAQuTX0p8MdF+C//AAujWvHVj4bvvD/iTUtaurSS112GJH1e4igh3XdoSztJEYFU&#10;DYwUDflFfdXnv7clh4I/ap8bW3/BOn4lfB+51nwp448KXl/4j8UrepAuhGJ0W1ZM/M0zTMNuMYK5&#10;5oA2NHg1T4vfteSaj4ZtPsNn8NrvGoX19DIJtSN5ZShVhcErJApZTxtGVI57e6aFfa1Y6TcSeI9O&#10;jhmt2Y7rFSwlUZIZVGWzjtyc+tfnn+wV+1X8eP2APidpH/BNz/goX4T1GHTpb6TTvhD8aby8jmtP&#10;EdqpJt7S6kyDFchMKoP3iMccGv0O8caRr3iLwnfaR4Y1tdNvbq1aO2vvLZvKJGN2FZT+IYEdRQBw&#10;3xf1b4t+HPgf4i8d+CdSt7jxLBp7XWk2v2ZlidUO9YjE7MQ7ICpPXJ4A6V03hnXPEninwFpfja1i&#10;ktr640cXDaTcYSNrhowQjnaWXDcZGOM5B4ryD4y/Gmx/ZrtfB+k/tTax4Xi8G6jEun3Oq3jX11PJ&#10;qu79zy8bKke0ZMszg7vzq58JW+DV18EdT8OaV461C98NeIoby90Wwh1PzLu2t8F5IrW4tZZGcq2W&#10;TynLJlQOaAJfGnixfiV4h0HRfiXDqmg2dj4iWwurO1tXuLPXrp7WXfbSARk/ZlPIlk2qWQe2cbxv&#10;8WbbxR8epPDOraHpOteFvDviLSdL8N/2D5dxqEOtzQXK3iTqzkRRRWjqWGwOEdiCc8eQ/Db/AIJb&#10;XOj6xY/Hr4aftbfGi+h1K2CXHgXx/wCLLi+027sZQA9vcxXCpKSu5nDkiVTgZr3DXvBuh/s5/HSx&#10;+Kegavoeh+EtY0b7L40sbqZYvMvYgqWNxCHfmRg0kLYG5wI8klRQBw/w3/Zt/Zvitvi5+y/8S4Y9&#10;Y0zxFZWOm6sNWW4hkudMupLqC1sn3nyyEdZkjaEKrKEYjJ3H8r/jx+z74I/Z7/Yn/aXH7THjDxh8&#10;QfiP4N8faH4dsNO1qbGm2lis0MWhXUSR7CCLdyzbSNxLAqwLV+znxTt/AOpePPh/8Zn8TXH2TVtY&#10;tdO086Pkrf8Amh5oPNZW2tGGjVgQMgBhlldlPxF/wcD+Hn+Pn7NfiD4P/sffDux8YfFHxhb6TqVs&#10;vhHS4ZdRuLfTdWjR55rjcBJDE58sKNzq248KG2gH6I+GPCuleNPgLovhfxAjtb3nhm0S4VZWRv8A&#10;UJzlSGBB9CK/HvQf2CtX/wCCsf7R37RfwB8Y/tIa/odh8OvilB5VqbGO/s7+3kt4t8beezPE3yEZ&#10;iKcMd27jHoX7P3/Baj9on9gz9g/UPDX/AAV8+Cfizwh8R/D/AIflj8E6zeaeskfjAxx7YovMRii3&#10;YO3dvK7x82Sc1U/YR0fwh4a/YE0LxH4v/batfhr8avihHqXxDTTtPvobZ9YmnlMiefCZB9qUJHtC&#10;gqFD8BWGSAez/Czwb/wTp/bP+JGrfsA/HX9jPwpDcfDAtp+jxXFr883khQXRo0Xy90exz85zyCM1&#10;03hf/gkX/wAEW/Cfxqk+Ekv7Nvw7tvFCJHe6boK3E4uJbfHDtHJJtlGR2GPUVc/4I8fFD4pfH/8A&#10;ZL8Zfteaj8HNH0XxX45169vdPht2Ty9SkhjEKTblG4I7JwrEkZ64r0z4qfsd/Ez9oLWvhn+0cnxc&#10;1L4efELwrFFJrFrp9vHLZX6N/rraeM/M4GW2HdhTg4NAHnnxa/4IY/8ABP74n6JrHwz0H9mux+H5&#10;upob3R/HXgZ47fUrK5Qhi0RdGEByOgDKR1ANeHftwWP/AAVq/wCCcWo+G/ij4C/a81Lx18C9Fltb&#10;XxdNqXhLTJ9e0i2B2i5uZFgQXFuvBkZdkm3OCCQw/R7UL/xT4pXQ774SfEfQ5rOz1TZ4gae1+1/a&#10;4VUh443ikURShsckMByCvSvN/wBq3wnrHx0vm/ZS8Ww+G77wf468J6zb69Z6kpW7lVo0SFrYMro5&#10;iZ9zsQpUtGwBwRQBvfs3+OdY1/4HaD8XJfhzplrqPi6VL/xFJpM0cMLb1wb4lzlwUSM7cs2GAyQK&#10;r/GDwDa/tnfD3wZ4q+CH7T2r+HdKsfFdjr0eueBr6Jk1u1t5GLWbuQwaGTo2P7vfFfGf/BB74l6p&#10;46+GfjD9h7xh8YddbUPgH47l0aHR9Qt7dbi90gWyp9muW/eC4gWdp1V0MbMkce4LnafpbwT8BfiP&#10;8H/FFj+zh8D/ABRZ6X8NfDfw/vZtNjuNBS4NnrcmoLLaMQsiFoYYt+yFVVTtwWOMUAewWnhXWNQ+&#10;O0+u+Jr5Z7Kz0qB/Ddnsx9nnzMtzN7syyRr6YHrXUeLPGOieCbGG9165WGOW4jiVmdVALHGSWIGO&#10;57+mTXmX7Nv7Xvwq/aM8Haz4s+H/AIpbUI/CusXGg+I45rJor211K2cxzLLAuSgbCuvfa3QYxV/4&#10;V/tC/BL9r/wKviL4O+LtM1eCO5UzWuoaezS2rxzMhElvLteNg8ThWYDBUkdKAOP/AG3da134i/s8&#10;eKIfhV8RtG8I6toqreW3ifxVpBuLKNYwJXZF3AuNuFLDhc96yf8Agmf8V/2lfjj8O9U+KP7RvgXw&#10;Vpt1qVxANJ1XwL4mn1Cy1eFI8G4AlAEOTj5V455yRXk3/Bcv466v+yz+wZ4h8c+AvB+g+I5LnVLL&#10;SNY8O6ho4ntbr7RIkT7o85zsPAB9DX1D+w9oGleE/wBkr4daFpuhW+mLb+D7ASafbQiNYHMCll29&#10;iGznvmgDk/8AgqN8UvCHwV/YY+IPxS8fP4jXSdF0dbi8PhPUFtdQKiVOIpG4U5wDkHIyK/DX9q34&#10;g/8ABxT/AMFN/hZ4j8dfAz4YeNND+AuoWPm6PoUlxZWVzd6akQ5JLLPc7guTjIY9B2r+g79qL9nz&#10;4ZftU/A3xN8APi/ZSXHhzxPpb2epJDMY3CtjDKwPBBAI7ccg185/8E0P2Kf2u/2DtR1j9n3xd+0D&#10;pfj74IabZofhy2sQyf2/p2WO+1mYL5bwIOEO4nHZRxQB5x/wbDzfFCX/AIJReEbP4p6xdXFzZ6pf&#10;WtjDfW7Ry2lvHOyrC27lsYOD/hX0z8Qv2MfCHi/9sex/bP1jx5qFjqOi/De88K2FrZssUdvHcziW&#10;W6LnJDjYu3suCeeMfNXxr/4OQP8AglR+zN8S/EHwEm8ba9qXiLw/eTWtxp3hXwrJcwz3Q/5Yxyxn&#10;YWL/AC56ZNfHUnwp/wCDgH/guL43vNL+K/ijUv2cv2fdWk+1RWK2/wBmv7zTy5EcXloRPPIy43CR&#10;44+hwcAUAfQH7Q3/AAWO/wCCf3/BLT4E+K/g/wDsx/HTVfjR8Wl1ZobPw9ceILrWry51eYGPfNOc&#10;osaGMbo4e5UBQWzXw38H/wDgiN/wXe/4KI6Dr3x9/aQ/as1D4b/8J1fLe3HhvxBq1351xExLKWto&#10;W2QIoOEjbkDjC4r78/Z9/YX/AOCK/wDwQQ8IR/ET4r+O/D1144mVVl8W+MpI7zWLlyduLO1Xc0Kl&#10;gc+UueDubA4/SnwzrOleJdAs/EOjT+dZ31pHc2svlld8bqGRsHplSOtAH5f/ALHv/Brr/wAE1vhh&#10;apd/Hm/1D4xeONPuon13Udd1hlghuAA4QW0TDapBHyylyR7V95eE/wBkr9j39m2G5+IXgL9nvwh4&#10;dksbF3mv9H8NwpMsKLk4MabjwOg5NfMn/BaT/grz4N/4JKeD9HfwF8Jo/F3xK+IV0YND0SOby1Yx&#10;jb9om2gu4DMqhQMsSBkAV9GfsP8Axe/aU+O3wQ0bxz+0/wDAqz8C6xf6NZzyaXDqRuGeWSMtLuQo&#10;piA+TCsWbJIONvIBwP7cn/BS3wR+x5+z34W+NfgX4cXvjy48YarZ2nhvwjpk32TUdQSdvvQwyruJ&#10;HBKlR74rlPGH/BWy9+HP7EHjL9rb4z/scfEr4dXvhULGvh3xdoYzNNJxE4eJiDBuxvf5So7dK9M/&#10;ah/4J+/CH9oj9oH4Y/tI+O7G81DUfhffPNo+lSauYLBC/Wd4/LbzHTqoyoPc16z8Y/hF4A/aB+F2&#10;r/Cf4hWP23Q9esWtr2OOTaSh7qw6EdQR3oA8BvP+Cq37O/wy/Zi+E37QPxo8XaXJ/wALT1HTtK01&#10;fBs3263F9dDjbuYOY0bAZsFlJGRX0mnjTwtqWsyeEbHxLYnV47JLt9PW6Q3EcD5CTNHncFJBwSMH&#10;BFfnJ8Zv+Df3/gnzqPgdvC/7JuifZfiZ8P8AxBZeItHtrnxtdSLDdJKswhmhaR44I5guMiIEcEel&#10;eteK/E/iXwP/AMFkPhfocHwymmk8V/A25t/FGraba+YthJBdl4TNLlcR58xAxBJJAAHJoA+R/wBp&#10;P9kz/gtjrXxg8WfFTwD/AMFoNB03R9F8XCxt9F1C3OlQ2hMgMUEqeUYgxRhtYhlkyOTur7//AG6P&#10;+CfPgL/gob+xDefsy/GrXI9S1K40iF9L8ZCziM1nqaKpW+iAG1CWHIXAKsyjrxi/8FSf2y/2A/2T&#10;/wBnvUtA/bl8Rrp2gfEKxvNGWxt9FluLnU8RhJNiovJjEqsGJGOCpBFdf/wTN+MXwF+L37EHw613&#10;9nj4o3Hivwza+G7fTrHVtQXy7uRraMROJ03MUmVhh1ycN3NAHxf/AMEefi3a/GbwD4s/4I+/8FB9&#10;Wh1H4r/AnXhaWLzahNFcaxpsLb7W/t5dyyMYxj5lOQhjOOtaX/BaL9p/4k/GD48eA/8Agih+zzq0&#10;Wk6x8X7TPjLxVI+6XTNFGfNWMZGZHRH5OTgHjJzWh/wWp/4JKeIvid4kX/gpv+xH8R5PAPx4+HOm&#10;G+S/hk8u316C3G8RTkfxhAyhiCrghH+XBX5V/wCDa/8AZ68W/wDBQz9pbxd/wWi/av8Aixca7460&#10;3XJtI07R4LUQ28En2VU83g4VVjbakajHUnJoA+k/25fA/wC2H/wTA/ZD8H/se/8ABFH9nqS51GDS&#10;Lm+8ReKJNOhlNvBAi+bMzylUku5GO4LhjgEAYAFfn/qv/BwP/wAFovDP7EVnr3xx/ZZ1M6bPqTQW&#10;fxkTTZ7GU3McnCkRgQnBVkYFAGHHUV+gP/BYv/gu5cfs2fE6H/gn9+xj8PLrxZ8dvElxb2UEOpaY&#10;39n2C3HCnJZTNIQeAvyjkk9q6TxXqngX/glf/wAEaZfAf/BQL4seH9Q13UtE1BFtbizPkS6leCSU&#10;WUEaZkcI8hG4fXIFAHsWhfAj4J/8Fdf2Tvgh8ffjxoGpW9/p39n+KdKbTb7yJIb1UG4FlBJRmGSo&#10;xxXo37avxV8P/se/BfXP2o/Dfwhj8QeIrO2s9NWaC3XzjHJOsUZmlxv8mNpNzY/DGc18A/8ABPD/&#10;AIKq+O9a/wCCB2qfGb9l3wLoOp+Pfg/p0mn6j4c1S8kihhjjf5ZxjJYeWwYKWGdpywr9Dv2ddK1f&#10;4+/saeHbX9oq+s/E114y8Jxv4l/0WNIbn7TFl0VYztVQGwME9BznmgDnf2Ofjb+1W3wau/Ev/BQ/&#10;w94H8F6pDrhtNJ1LQ9a/0PVLdyBBNiVj5TuW2iPdknHAzivJPCP/AATs/bA0z9pX9pL4p+KP2ztS&#10;uPCfxh8LvZeDNN02WWK48M3BiZI54uSgMYYAMvLY5FdHa/8ABJn4baT8Cbz9mnxD8cfFniTwXJ4u&#10;0/W/Duj+OriPVP7Ee2ukuBbW8kqiQxMFMYVmbarNjuD7Zr37Yf7KHw++L+j/ALM/iX49+FNO8bax&#10;H/xKvC0+rRJeTgDAAj3ZBI+6Dgt2BoA/Ib9tT9tv9rL4fa/+wN+w7c/FI6jN4k1rRbr4ja3cofO1&#10;e8s9Sit/s0+CGCpIjb1OGZ1XfypFfqd+1F8DP2Xvh7B4o/by8R/s7eHde8d+FfB9xcQ6zcWMJvJI&#10;rWN5UiErjCkFeGPT2FeTf8FEv+CLnwf/AG3/AB54L+PvgHx7ffDn4lfD7Xhq/hvxNpdklzbmYzJO&#10;wmtXIV90kYcsCpJLE7ixz5L/AMHKX7RfjDwH+xToP7Gvwz8dRw/EL44a9aeF7GNYSsl1avIi3TDa&#10;cRq24KfZ8AUAfh9+3p+zz+0Z8fv2UF/4LWfH/wAa3cPiL4qfE9tK0XQ4oAiHThFJ5UiFcFAhi8tR&#10;zkLn3P8AST/wRg+F+s/A7/glx8IfCXiazure+h8Ix3d5FeXBllDTM03LED+FxgdhxX41/sffst+O&#10;P2xf+CmHgj/gkV+1b4nOufDn9mLwxLJfaP4fvZbSz1C+QrK07q3zSfvJ1iycHaGxtDEV+3//AAUF&#10;/bO+F/8AwTM/Y0179ojxV4WkvNJ8M2cVrpug2IEf2iVsRwW6noq5wM44FAHHf8Eyv2v/ABH+3H4e&#10;+LnirxeqSaTovxO1HQNGsZrdV22cAEexwPvZYMec8GvK/wDgl54d/Yv+JP7WXx21P4a/sgeAfBvi&#10;b4d+Pn0hNX0fSv8ATLldgY3DOflQsSfljAx3zWl8Df2ovhT8C/8AglxcftueHP2c4/B+ofEnS7zx&#10;KvhH4d2M+pGfUpkcq+1UQBiVDOcKowTmvBf+DTPQfHPi39nH4pftQ/ETS9Rj1L4h/ES4u/t12x23&#10;ar1KqT0DHb+HWgD2b/gsR/wUb/4KNfsI39uP2TP2I5PiVpOrWKmHXrfTbm8TTp8sGWWO2feWztK5&#10;AXHUkmuV/b3/AGMdO/4K7/8ABK+1+Pvx6+BGr+Afi9o/guTXdChjs421OxvYYml+zjbl9krKP3ZI&#10;YZXgMDX1xf8Ajrxr8O/jZceIv2jvjf4d8L+FZNUOmeC9F+2QRprvn4aNpvOHmJOjBo1VG2uOcZr1&#10;7xHpOr6xLp1xoWvtaJb3ge6j8hXS7gKkNGc8jqCCCMEDORwQD4L/AOCFn7bPw4/4KSfsheC9Q8U6&#10;jfR/Ez4M3C6V4lt7u723X2hYDD9oZQQWimjJ4YffT1QGv0G1K903TbB9Q1W8hghjXdJNNIERR6lj&#10;wOvfFfib/wAFdf8Aglh+0/8A8E/fjtqP/BXT/gk/4z1+HUX1xL/4g/DvRxLJHcIzfvZVhjP+kW7E&#10;t5kTKdoYsuADj7g/4Ja/8Flf2Tv+CsXwwj8JaZeQ6R8RLXR1fxh8OtbhBkgkXCyPDvG24h38gj5g&#10;Cu9VNAHS/wDBcTx7afDb/glV8ZvFlyl03leE5IYGtE3SJNK6RRsPQBnBJ7DJry/9mTwP+2T8cPDf&#10;7JP7Xfgb4lxzaBf/AA1tbD4veGtSuj9kv7SS0Vluo4mzm4Eij5up3c8Zr5B/4OHfhz/wUd/Zm/Z+&#10;tr6f/gpL4i8W+D/il42bw7rXg248D6fbxWVjcRTT/I8KGQpGkRU/MCQM7hzX6d/sizaD+zR/wTU8&#10;Gx6V4003xhY+BfhrCIda0GYPb6lHbW5w8ZBxhgo4zweMnrQB+d//AARy0m48If8ABZr9o/4W69+0&#10;R4p8MTaX4ou73Q/g8tsY9L1Gzl+Y3fzKVG0kMAm0nOckcV4j/wAFwvib8NvCnw+/aE+HcmoLoPjr&#10;XPjf4fuZtMvJPs9xqumLGNkqDP76EHPI6HrX62f8E4vjN8KP2zP2f/D3/BQmT4OaF4b8VeLNFmt9&#10;U1VbKL7WttDO4ETz43mP5A20tgVzf7TP7KP/AATy/wCCynwCudS1SDwz4osbHUpba18cWForXWnT&#10;28mJkjmyrDBBBBJQ9wRQBzH7fX7FDft/f8Ed4fg14dSObXF8D6dqfhlv717Bbq6ICT/HyvpkivBf&#10;hr8VY/8Agrp/wRR1r9k/4e/6H8XPDunWfhnxN4ZXUJLKbR9QhlSJppAhBeEIGfAyGAwRmv0V8LeJ&#10;vgn8A/2ZrXxFoPiK1bwN4P8ADI2alY7Zols7aPBceVkNgKche4NflP8A8FCfgT+0H+wP+0Fp/wDw&#10;WX/4I9eDG8WeH/HVj5vxR8G2CPcWmoQuPNF2IUG5AQCS65KNnjBIoA+ofHn7AH/BSbwZ+wj8Bf2Z&#10;/wBj/wDbE0vwf4o+HC2Ft4z1y4sZJodWghjUEDcCzKCDmNsBw2CRXPf8E6/2EP8Ago7+yl/wUc+K&#10;/jf4uftNweLfAvj3w/HreoyLoDw2s2vTSNGBAhlbyjDHD8wBIZJIxxjI+l/+CYn/AAUP+F//AAUt&#10;/Za0f9oDwJbx6ffSr9m8SeHWulkl0i/X/WQPjBxnlSQMqQcV5N+1b8Iv+Chfg79qbx9+3N4K/aH1&#10;C1+HPgL4ZN/wivwi0uMXEXie9hheeU3MbqVizJ8odB5pAGGUDBAOc/4JXeO/2wdC/bx/aM/Z3/ac&#10;+IXhXxjbw/2L4ps/EHha1a0t4pruF7Y26QuzFsx2aM7KWUSBhnJwPtiXxn8JfhrrVz4e1j4gaXp1&#10;/fySag9jqetqsrAkKXVZXyEBwAANoJ96/P7/AIJ4/t9f8Ey/2nfB/wAM/jn8K/EHh/4f/FS8vrge&#10;IvBOkYS8N9eSIdRtXtt3mTW7zHzkcAiMgSfLhwe+/wCClP8AwQL/AGTv+Cm3xKt/j54y8feMfCvj&#10;BdLjs11fw3qQWOWJNzRloXBGQWzuBBIAFAFj/guH+1Bpn7C/7E+oftZfDqK003xJH4w0NvMjhEU2&#10;rrHeIHt3wAXUxbxtPG0mvG/2ef8AglJ/wS5/bg0H4X/8FWdH+FmtfDu/vtVbxTfWt/qTWqXczTux&#10;W4DHbs8351ZSpII5wcV6J4F/4IjalF/wTA8Zf8E5v2jP2ibj4lW2pajPf+FfFGpae8d3pkhCPDuM&#10;kshYpKmeCBgkcZxXf/sH/FP9nP48/s5Tf8E3vGHi7w1qXjL4e+EIfDvj7wro+ri7WCNEMAkWUKqs&#10;WCq5CA+WzhScigD4+/4OB/8Agj94d/ay/ah+EXx88JXd5oul+Ktai8N/EbWPD6L5xtnBaGduCrdN&#10;oLZHNcT/AMGkaJ8NfjR+0r+zh4O8U3Wp+E/DPiKL+y5tQs0inldJXh8xwucEqgyM478dK/VDx5B8&#10;Nv2BP2FtW+zX10fD/wAO/B8zWc99+/m2xRtsLHjcd2B2zX83f/BJn9rD/goP+wF+0D4i/b58O/sl&#10;ePPFXwl8c3c9z4vmsdEnW0mtHuGf7TG6qyb49xIzx2yOoAP0I/4Omta0D9pH9o79m/8A4J1XVw9q&#10;virxYt1qeqWTrJc2kU7pANsfsAWywx+VV4/2I/8Aglr/AMG3Wj6frn7UPhTWPjBD8W9YbTE1bWNG&#10;s7l9Jt4kRwqWpxvBZ/mZeTxkcYrz79lT9oTw3/wW1/4OItK/ai+GfgXVLf4c/CjwuJY5tdsvLkjl&#10;SMojSBXwhaVnKgk4Ccil/wCCiPxZ8Z/tf/8AByX8GP2V7L4g2PxE8EeDfElrqEXhmKxtXtdLkEPn&#10;XSOysROUESsd43AjbjjkA+4P2iP+CZX/AAQI8Ifs6/8ADRfxw/Zw8G+FfBGtrZyt4ka0ubNoftbp&#10;5JzFiSLJYZ4G0ZzgV1PwW/4Ic/8ABEjX/hdp/iD4YfsseB/Enh++g+1afrzXj3wuIn+bcJ3kYlcH&#10;j5uPQV9N/tQ/s3fCz9rv4B+LP2Vfi9p0b+HfFWjNZTxWsyi4ijIULLGCp2tG+1lPIyB9K8W/4JX/&#10;APBLLTP+CYP7Nfir9m3T/jprXjTSda8TXmp6bNrUKxjTbeWGOJYEQMw6RlmYYDM2Qq80AeHfEz/g&#10;jH8Xv2Lvgj4o1L/giv8AtKeKPh94i1DUG1GHwXreqx3+g3QI+aGKOeKQ27Hja4J9Dx0+af8Ag3u/&#10;b/8A28f2rP8Agoj48/Z+/wCChmoJr/iDwD4fmksRq2i28F1oV5HMsMvl+XGu3eshBPO4Y5xX6zfs&#10;k/CLxb+zV+zbovwk8dfGDUPiFeaCs8H/AAkd5Aqzy2/nMYoyC7Z8qIrH94khPwr8rf2qvAk3/BNH&#10;/g46+HH7XWneMY9B+Hvx7i/s7xPcTRqtv9s8sRvG+MKA22GQMckMGJ6CgD7i/aU+GQ8U/wDBTH4d&#10;+PPhf4r0nQ9W8O+C9SPxEvm1aOO5m0KUbI4xCD5hZZfnWRgEXaep4rgf29vhB8a/hL/wRb+Img/s&#10;l/tGeIvG+qSaddanD4t1bVPtV5NYyStJNHDLEFwFTIXGcAGtb/gq/eeBv2StMvP2v/hfpEafET4j&#10;LpvgOfVrySaa2/s+e5AZvKXMfmKGbaTgH3rgf28P+Cln7LH/AATP8F+B/wDgmF4Z+DfijxRrfjTS&#10;bXSrHS7O1b7ItldyeXO7z+YJC5EjsFjBIJ5K0AfTn/BLbw/pEn/BNP4U6f4i1z/hJrabwTaS3V5f&#10;BpPtOV3Hd5hJOD6+lZfgb/grb/wTy+OPijUfgF4N+Otn/wAJDDZXUWoaLcWs1vJYpGrK4kcqEiOM&#10;4y2ePbib9n79uv8AZI0f9pqD/glt8JNM8QQ+JfBnhCG4uLVtHcWVhbIihYXnkbc0m0jsQefmzXO/&#10;8FLf+CYX7A37Q3wM8e/ED4pfCzw34f8AETeF7iT/AIT7T7S3stQtWhRpUb7RtGMtwSckg4oA+F/+&#10;DXD9ov8AaC8T/tPftAfsxeNPiNq2peC/BmoGbw1pGqTNN9geW8n3bZGywBAB27sd8V+3FsoVMKuK&#10;/CX/AIMvtHktfDnx0v8A/hIdOuoW8TWkEcDSK982yNv3rHG4xkFQCTjcGwB3/dq35jzQBJRRRQBF&#10;dgmPgV+bn7Sn7HP/AAXGm/bE8ffFX9kD9uHwj4Z+G3ii5trjTfDXiHSzqE1i8dlDDJsR4iql5Ii2&#10;A4U7gcZzX6TS/crlb74leDbfx3D8MH163/t+fS5NQh0sN+9NsjqjS47LudRk9SaAPwt/YP8Ah5+2&#10;t/wU0/4KI6X4V/4Ko/ATQdY1z4I+Ip5L3XtatY7aG4swhH2SOyUqt2DKYpBKAVUY3bgQK/XWH4pf&#10;8K8/ank+AWqS3Emgat4bil0XTdJ8Nxw2WkAP5ZEs6sWZnJAUbQigc84r8+v+CZ/w3/aguf8Ag4S/&#10;aE+Ifxd0TVodBs9Bc6PHqGrC5jtrW4mQQCMBiEDiJm2gAgDkV+k3xO+CEXxc8e6b4x8QQ2tja6HJ&#10;iG68xluZVDBiCytsMeQCFcH5hkigDA+Dnhr4ZeJvHN34Q8e/DzSbbxb4DnlXQpJbi3e/h02di0c6&#10;CE5gR+R2JxzXWw6L8TfD/wAYNS8Wap4g0HSfAsdjGEt4tPX7TfXBABlnuCwKlT8oG1sjHOeK4nXv&#10;2XPAF/8AFw/HzR/il4muPFVqJ7qzWPWmSxmgI+S1nSBB5kCMCyqctknr0ru9R1e0+JVpd/BX4h+C&#10;tSkjvtAWXUtWh09100lhysczj76n5gDgggGgCr+0b8MNc/aL+E0nw48P/EbXvCdvrYTz9a8PSC31&#10;K2QOrgxNIGCZ24b5c4Ixjmuz8BeDPDPwq8F2Pg7w/EsNjY26xRtK2Wc93dv4mY5Yk9STXjI/Zu+P&#10;thq9xd2n7U7XGg291Dc6G154eikv9MjXYJYUlV1jdHRWUF42Zd2cmqfivxX4E/aa8PsPEvjG40zw&#10;f4U8cJaatdahK1oNWvELQGydVKnyhJMmDuBMsS/KQBkA9m8JfF7wZ8R59bs/h9q8WrS+Hdfk0bWl&#10;hPFrdoFMsZLYBKBxnGeeOuRXA6Z8Hvi5oHxs1bx3Y6/JJaalB59naw6nLHYw3RiWKRriBizTEgKy&#10;FWUKE24U/M2j8C/gzqvwh8b+J7XRbGKPw3q2rXWr2832wPLcXd5MZpiyCNdoj+4rF2JXA7En0vXf&#10;E+kaDZS3upXKxxwwtK56nYo+Y4HPFAHjWizXvgfw74SH7afxB8M6x43sdQvr7TL7w7pU1rauEhkY&#10;yrbvJKwMcJbLFiAcEYJFS+NtU+A/7fn7N+oeCPBfxe0+40fxZZPBDqOj30M0gVZMEqMnkFSCDyO4&#10;BrvNN1z4X/E7xXfJp0Nnf614Vb7NPLJakyWZniDbQSPuumCdpwcc9OPln9q//gnZ+yvDpVx+0Tpu&#10;l6H4F+Kmho2p2fibw7c3FpDI0D+YwktYX2yo6Ltf5GYgnFAH1HFpXh+7sx4bltJp18OWscaylVPn&#10;qI8FCoySCo5UjBz3ryn4D/DD4PeI/CHj7wn4W+Cdt8O4/GE8i6o3hnTJtLkvDJGyGZZRFEGlA6tH&#10;nBPJBrrPgB4+8IftD/DXwb+1D4V8XhLTWNIWaY6fuW1vgwK/OJUWT5WyVyFYdCO1c5+2Br1p4est&#10;M/aB8I+KGuJ/hfqT3OuaLp8JuHuraZAkkRVDlGAIYMeAASRQB4v/AME1bj9rP9mbRPiN+yt+1r4W&#10;8TeJvD3gLXNngjxy8b6hJq2k3BBhgIQGaeSMNhjtIAHzHg18x/8ABSG++Mnh3/g4l/Zlv/2etJt/&#10;t1x4QMWtx3KrGraUZ5ROW3FSSqHgdQQOD0r9UvDBvtZ16z+IWipGdL1rR45rp5tRlZo22gx7IuYw&#10;u0/MwwcjvX5Wf2T8T/in/wAHTV1r1x4our7wv8Lfh61zJ/aCxiPTobmMYiiKKCwaRiw3Eng80Afq&#10;v4o+E/gn4geGtd8E/ELT117R/ES7dS0jWMTweXgDYqMPlXKhsdm5HNfLvwi/4Jr6L4Ps9c/Z6+Gf&#10;7cHjVfhjb6hKdV+HenyWn2y2+1H7Q1vJqQQ3QjfeTjIco2N/OT9f2mlaU+oP4mt4cXVxbpG025gT&#10;GMkDHQcsT0z+lfLn7CXxR1HQfiz8ZPhB4l+FraDoPhfxO0nh3xneXcbSeJImkuhP5hXH7yCS3lXG&#10;BiJovxAOt+NPwz+EnwV+CPiL40ftHXzazb+E7AajdajpOkrazRabYXJu7e1RVZmIQLGrLvxJ5YJA&#10;6V3ltoGk3Zk+OPgDW9QtP7e8Oi5k0ezs4vLv5GhUw3DqE81pUQqvDDgAEcCvPv2pPCa/tceH7j4e&#10;fD74k6LdaDHpeoW3izSLqaU2tyZYAsaXDQkM0ahm3RK6Md4YN8mDz3xj0f41/GrQz+zV8MfG2sfB&#10;HxFpuj27+F/HFhY2t/bX9uHaN7eIShtp2RxttyHCuvUg0Aezfs0eCfih8P8A4TWPhr4yfFOfxbrz&#10;NJcTateWqRSBZDuEJCgZCElQcA7QAckZPHT/AA819Nav/Dfxz8V6d4w0/X76+t4d+6zOnabcIAIc&#10;AlXYYZd2QecjFfHfgf8A4JGf8FNx8UYvjB4l/wCCuvii28S6Or29lZ2+gpPpdxak5G6GR9rbz97d&#10;lhzggYA5r9v/APbQ/wCC2X7D/wAL28N+EP2K/DPi7zpDIvxA8F3U91D5oYM0s1lIrPDuA5G7aMnD&#10;cUAfWfwl/Zl0L/gnh4X1bRvhN8Q9e8YeEbqDz9H+Hfi/xRHPJaSCTcwsp7pgFiVOkJOMjO4V6V8S&#10;pNY/aV/ZI8TXngCxml/4Srwfcw6Xo95/o8ryPGy+S0oJ27jlNwyBnIJFfnz+zt/wVU/4JuftPfDm&#10;Vv297PQfCvjvwtOEbRbzzdQsYbh0EjXlllDu+ZvnDbtpXB4Fe5R/8F3v+Cbvw3+EotNF/aIt/EWp&#10;aPYlLXSdN0mR7nVSoISKJUiVFZjtA4AHpQB+aWreEPE+hf8ABBe3+D/iq7TT9PvP2khp3iTwKupb&#10;bqws/t7K9gJMFiQw37ivAOcGv2//AGdfix8IfA/7M3gO11PV9P8ADdrH4Atr+202+1EMbWxhiiVn&#10;LNgsqF0UuQPvDOM1+Mf7bv7Nn7W+teCr3/gs5+zJ8FfFXg3T9U8S2+v+KfhLf60LmHWdMXBa7uLJ&#10;FAhYhMuMucNuBXFfsr+yxrHg74xfBjwjr+jeFvD0ek3Hgeyjv9HVvPmsvNhjlW2JYH91sbo3J4OK&#10;APmj9nPw74M+H3/BfD9oTWtH8XSXP/CTfCXwzf61HqEhUWN1vkiihh3ZEiNFF5nBG0kjB6jrviD8&#10;Hz8X/wDgonrfi3TPHsfh9z8Gb3QPD99b61AmrtdS3cE73VjEcyCBY/kM23blyBkGvmX4vTy/tbf8&#10;F5fih+yd8HfFWsfDtk+Dek2XxI8S2sSm41WG3vYbkNZuT/o8ghuFtw+0gq0uVPFe9fs3fso/skfs&#10;nfGqz8Vab4E+IEPxMvdWSzuPEvipZNav2sFcQQ2qTxo8FvbSIA2E2FUyHKkAAA+wE8V+LPEPw90/&#10;xZ4S8OSSXjbDdaPcSeUzYbZIgaQLgqckHA3YGOGzXzvq/wCxp+3b8Pvi/eav+zN+2no+jfD3WL5r&#10;q88G+KvBovpdPeSV5JxZ3EUsZXe0jNmQMVOOoGK988TfHzwJ4P8Ai/ovwj8Q+K9MtbzX7eRdLtpr&#10;grNcXCEHYFxg/LuPUHgcHNYvjnwZ8fL67i8TeGfFMK3Fvqkqtpcd2RDcWD7cKGZPkl4PzENgE45P&#10;AB5t/wAFBfhb+0h4p+Flndfsu/tB2Pg/xn4XhN1Bda9YpdR6nCExIXC4kV1GWUrkFsAhuldjrnwT&#10;+Fv7Zv7KFv8ABf8AaUh07xda+IvDscN/M1gbe4kJiUNcRpKPMgk3ZYHAI44rxb45/Db9onQfgQvh&#10;X4c+F/GGt+PI/Gtnqdxqmo3EGpGC0e7w0cUhMSmIRKpKLtIB5JNfQPhW08c/Dvx/cTavpGk6hb68&#10;tn5kmm24t7qCQIVmnnZ3CFN3RUJbB6HrQB8F/wDBP346ar/wSZ/aEvv+CXP7U8nijT/AmrasR8A/&#10;GniGZLm1ntGHNm1yqKqMrH5VYDGQPSvq/wCIH7As9vD8L/F3wA8Zxad4n+H/AI0fU5td1IFn1TT7&#10;tnOoWshQciUuJAOgeNTXw3/wWj/aO8b/ALY/7Tvgn9jb/gm1pWl+NviFoMl9J46uF0y1uLaztVVd&#10;tnLcXH7uNTJy6qQ/TBBAr6B/Y4/4KQ/Gr4Raxof7IX/BUb4NW3wo8ZXVpHB4X8RaTdG40LVVI2JE&#10;lyXkEVwP7jsc44PagD7M8V/DG+n8eWHxW8DT6Za64trDp2pzXtmZFu9PWfzDGGUhlK75ihzt3SfM&#10;GHA89+InxcuLu91TV9d/ZU8fa/deHfFkWhaZptvZxTW1/wCYEli1SINIIvKUhVM7YeIlgdvNerWM&#10;WreHPBNmi+Jzq0lpHG1zqd/sVriMH55D5YVA23J4AX2rN1PxV418BfD/AF7xd4j0dfEVxpv2i7sd&#10;N8N25E9zarlo4gjv8023jggNgEAZxQB8z/EL4jftBfs7eGtS8VfEa++HPgzSfCEKX/hvTfMj8ix0&#10;G0up0u3cFTMXNm9mgERX53CjGSDi20fin4mfGH4j/En476NpPjXwVGPDn/CL6b4F0m8e/SUym5s7&#10;1WMuFCrNl9oAyobIGRXf/wDBU34leHfgp+zTqX7Ql/8As+3HjqbTdHmtptNGim+AtZAkzW8sGTiO&#10;WWCCIybW8osHwQpqH/glr+258PP28v2Qof2k/hJ8I4fDOuTM2n654XlbyWgu7VNkcRk2j5Nm3a2M&#10;AHGODQB3v7Tv7Jfg79qv4P3/AMFv2gf+J5p2rTM9nfQ6eY7nSbkMWtriBkyYnjO0mQtyV/hyRXy7&#10;+xd/wUK+K37MX7Rtn/wSz/b4sde1DxgLw2vw1+JaaQ/2PxVpoXMbSydFnRRtY8gkZOO/3p4h1jQd&#10;N8I/2z4+1O30e3ihWW9mk1Dyo4GAyR5mVyAe/evjH/gpJ+zz4C/4KwfBm3+HX7Lv7R2naH4+8I6k&#10;up+EPGei6s7i1mAKSIZLZsjPQg/XmgD6x+Kes6HqkV94L8b/AAputa8P3GjyPeXlxZxXNnJkbfIa&#10;PLSMzZ7RkY718ifBT9nb9oHwj8S/D+j+GP2LPCHw/wDhXobNdyWPhfxhI1418ZVEctrEHjigUR5a&#10;TKhmBYYJPPBfBj/glB/wVX8JeFLTQ9e/4Lc+Lotaa0STVLGPwvZXscL4wdj3Cl9vvxmtHxr/AMEu&#10;/wBuO90XUtA+Kf8AwWf+JGoQNYS3h0nw14f03TLy8ZEY7VljTdyRt4oA9e/bY+Nn7UHw1/bD+Bvh&#10;L4feKTp/w48S6pf2/izULbSvO+z3LW+2ySdwGxGZckZ8sM3G7irnxo/Z5+LnxK+Glt438QXLWfxW&#10;t7yGHQte0WxX5EtXumEhVpHjge4tpZo1c7vJlnUgtjFfmD+x1+w74q/a513V/id+zF/wWF+NHhtv&#10;B/jCHwz5HjeHzZ2IfzDEAJiH+YNt3oBkHgV7R4p/4Jf+NvG3xKvPCHxE/wCC83xWhutL8QR3N9Hd&#10;TrYxJkqyojiVU3kSKV2jaQ3AOCAAeofHH/goX4h/Z2/YvPhn9sH4S618FbaZFs/Cmi6d4zsLzxZ4&#10;g2urSxQQ20KJZ7ombfcllMQYtgNhhxv/AASz/Zm/ay/aI+Jel/t0ftK/CRvC+i6DoLT/ALP3h+PU&#10;FhsPDVldIiLF9mjMc1w4RS0xnYK5Kuu4scec/Fz/AIJ3+Mf2Y/8Agtt+zL+0N8Tv2mtS+Lfhvxym&#10;oaWt14nto5LlfsWkbQGWNfKlV4yOVUM5BJBJJP2/+3T/AMFEfg78E/jD8Mf2a/E/jXS9P8P/ABA8&#10;XHQNW1HR9YRbzR3jiWaEugH7qJ5V8hwcEK31wAVfiB4u179tj9oy7/Ym1j9lGTxN8PfDetQ6j4+8&#10;b/FHw7u0m9iCK32XSlIXzJC5XEgLBBvzu4z3vxd/4Jif8E8/2l7vXfBfjj4MeDdU1K3s7K0ZU0a2&#10;ju9EtUX9zBDJCEmhjKqcDf0BxxXuGus1t4MXS/hFfWtn9ngS5tfsunieJrcPlkjCsqlmGQvOASDg&#10;15b+xJo3gzxH4s8e/tJeAfEV9d2vxE1iOTUtL1S1MFxo15Zp9ne1ZDyCCCTnjOMZHNAHpnwz+CHh&#10;H4E/DWx+GHwb0rTfD+laLYNa6DpOn2nk2lsuPlzGrfMc8lupyc8814Z+0X/wUt039lfw7a6J8Uvg&#10;r4p8TeIJ444I7XwRpZvba+uHcp5aPn5exIb7obnNdT+1r+0b8P8A4CfGf4b3HjTWde8zVLu4trbR&#10;9H0ie6F8ZFEeXKDaNhO7B5I6Cuq8aeNf2cvgJd2umXNnomi6l4kuftMdrBpYMty2fnmdVUEADq54&#10;Hc0Acn+xrc/Eq+8Laba+I/2YPC/w90s+feQWOjTQxSxedhwfs0O5UckssmXOWXOeePSvC3wK8O/D&#10;+1trTSPFniCeJNam1FTrWvXF4+6XduhV5XLCIZ4jOVGBgDAxxf7Q+tt8MbnS/wBprQJrFdE8PaDf&#10;za9I2oR28d3beUHhjyx2kbwcHsW96+M7D/gtB8ev+CjngrUPhV/wTF/ZK8TDxVLI9lP4/wDG1vDD&#10;ofh1iNrXPmbmE8igkqigknGQRxQBzP7Z/wAUPid4K/aM+IXib/gixqHhq+8dfDe8t9Y+MXw/0uFL&#10;r/hJ5Lw7bhfIAB+0RrBBuaN1PJB+ZcH6G/4J8ftjeA/+Cjx0L9rD4G6h/YXiJbmLRfjF4P1Cbbfa&#10;VHa2t4Y7N42zuAu7gusgVCVz0wRXYf8ABPL9gfwD+wr4NPw4hhfU/H3iezOsePfiLHZ7Z9a1Bp90&#10;uXIKquW+WMAADJwCSa8s/bD/AOCZNvZ/F3Uf2/v+CbXixvBXxs8Po02p+HdPYLo3jVYDuksr22AC&#10;mSQMYxKMEMyk/MMgA+qfAvw08C/CXxPrXgD4Nfs/WGkadrWoHV/FWrQwJbQ6jcXLyGZyyhnuJxgF&#10;gQMB1+YcCvPfiD+0p4+T45RfBj4Dfs/eK2Wztbq51DxA3hWS30/UXgikMdlFdunlKWlUKWcqMN8r&#10;ZYGsL9jr/gp5B+1pdWfgq1+COs6F4u0qMW/xF8MatItveeGLzYX/AHsMgDy2zgHZPGGBO0HGTXsH&#10;wy+Nnh7xf4pXw/8ACzwlrmsaTJql2uva5cSGOPSrpVVhE8dy6zEPkbfLUoPYUAfHk/8AwTN+If7W&#10;/jDVvjv+3T8QviZ8PpL6wtvP8KaD8XFn0OzuI+VuYofLMYYfdKSB1BJOWr1r/gl34U1n4NfEX4zf&#10;s4j4keIPE+geFfE1lc+H9Q8RX0VxOEu7dpJFDRRRqF3LkKBgdsV7Z8UPil4qtfipp/wfb9nPWvEX&#10;hjVNPeTW/EyLC1jaAnasTRud8rN1IC8Lzz0rtPBGk+BNI3QeC9Cs7HbFGk0drZrC20AiMEADgDIH&#10;HAoA8t/4KXfs+/FP9qT9ib4gfAj4LeI49J8U+INF8nRNQlungWGcSK6kyJ8y/d4I6GvxP/aX/ZE/&#10;4Oa/2Hv2NNS+MviP9vLU9W0jwxblNU0HSPETXd7a2ONpuBLJHlwM9mLDr24/oolkROWA6V8V/wDB&#10;wD8TNT+Gn/BJb4weJNAaNprjQVscvIVASeVEYjaQc4JxzQB8W/8ABpj+wn8NLb9lPVv25fit4N0P&#10;xB408V+I7mTR9d1CxW4vbG2jO1wsj52s8gdiVweRknt92fDL/grz+zf8ZP2cfil+0F8JNI1rWI/h&#10;Dql5Z+L/AAzHbpHfxLbSEPIiM+GUxqZFwckDGM8V4X/waq6d4/tf+CSHhi38deHksbebWNQk0Vu9&#10;1aNKSJGB9SW/ACtS/wDhd/wTy/4II+Nfi1+1z8Sfixe6fo/xu8RQSReEGsxcslwBI0kdtDGpeRS0&#10;zt93CrgHPUgHpnjHVv8Agmp4a+IHwp+Pnh34E/D268WfGrUJ7H4f+PF8M2reff3NnJcp504UuPNK&#10;bNwy25ivGTXjH7Mn/BVn9r/9nP8AbC079h7/AILAfDXwr4T1Dx5ey/8ACp/HPhO4UaZqQWQRraSK&#10;XYo53xqrMVOSFK8g15x4m/Ye+EXiX40fAj/gqB8GPj18WLr4N23i6DxB4d+C9r4Zvb77NfyCUxNa&#10;2+M2cJcksHXCrkK3zKB9Uf8ABXr/AIJ7/svf8FBvg94Vsvjv8SpPh74g0fXreTwF4yjuEhurLUJf&#10;uW48wjfvIX93kHcikEEcgFT9tf8AYD8O/F7/AIKD/BX9tGX4XXXj6TwteDR7vSbq+t0sNDt5GaT+&#10;1DE0ZkndGwAoYAHaexB+tPir8XPh78DfAV58R/ib4jh0nRdPVPtd5MCVj3MFXgAk5JAAFfjV+0F+&#10;zh/wVW/4IwfE3wh+018L/wBuPxH8ZvBfiLxVb2Xj/QfFu3G6eVY0kVHdgqn5V3R7Spx2NfpN+1h8&#10;HNf/AG2f2OvE37KGvfEDS/D/AI/13wutw0mk3DMljPvzDMA43mPeFzxnPc0AdR/wUD+FHxD/AGlf&#10;2I/iB8Kfgt4hmsPEHiLwrNDod1BMYXMrJlVDAgru+7+Nfn3/AME+v+CdH/Bf3wf+z7oOhfE//gpn&#10;Z+CIrHy47fwreeEYNaurS2U/6t7hyuDgcAFsetfdcPiX4zfsZf8ABOaTxN8YvEUPjPxt4B8Ayzat&#10;qMS7U1G7hiYhug44UHgEgV4t/wAEWf2wviR8aP8Agm5J+2f+1Z8RZtSudY1jUNSvJPsf7vTrZZcL&#10;BEkY3FVHA4JNAHO+KP21/wDglf8A8Es/jzr3xI+MX7UtxfeOvi5qFvbeJdQ3S30MM9mvkPkQqyWi&#10;K4JZCflzwMCvqj4V2/wC/aJ+Lum/tm/Bn4xWHii3/wCEPOhWr6Hfw3Fm8LTmfeWTJEm4kbcjpyK+&#10;evDf7Mn/AASt/wCCxPwU8Tard/sxSLZXHiK6W71DU9Bn0u/S8J+e6gdgGG/htwyp7jNfNXwb/Zt+&#10;Fv8AwQr/AOCqHw0+D/7Nni3Ur74a/tA2dxpF9oGva6Zn0nUrZWkW4jwoVg4wpyoOTjOBQB9lf8Ff&#10;fA/wx+IXwS8L+E/iV+xNcfHKO98eafBa+H7e3kZtP3MfMuy8YLIqxhsrlQ2QpPOD8f8A/Bdv/gnT&#10;+1h8P/hJ8H/jd/wR+0bXfDF18GReWreCfh/cG28qynImaaK2Qj7Q/mAh0wzOHyQ2DX66/J5WMcn+&#10;73r5i/Yc+H37V/ws/aJ/aC8MfHrWdS1rwfqvjqDXvhjrV3cI0UdldWy+dZRqDuj8mWNgVOBzkfeo&#10;A0vCfjf42/EL/gl1/wAJt+0n4Kk8O+PNR+E003izR5Rta1vjZt5oI/hJPzFf4c44Nfm//wAGXPiX&#10;xBe/s0/FrwrdTbtNsfGVvNap5f3ZJIW3nPfIRfpivt7/AILn/Ej4q/CL/gkP8ZPHPhfxL/ZPiCDw&#10;40UV9pf8EUtwsR2lxwTE5BOMgscY6149/wAGnvwkvvh3/wAEmdB8Uan4ft7Wbxd4k1DUo7iMjzLq&#10;ASCFGcjnIaJwAeg+tAHof/BVP/gnH+wn8QfFOkftzfFv4j33wm+IXhjULKPRvilosimSGXzdtuk0&#10;MitHKm58cgfeOTiuSm/4IQt+098Q9L+Lf/BRT9sHUvjpb2unzW9n4fvvDdvY6bHbycpJCIGDRzYw&#10;TKpyfpW//wAHJ/hfSdS/4Jo6x4y1W7uEXwr4m0nVo4oHC+cYrpDsbP8AD1r0/wCI3/BTf9nb9nz9&#10;jnw38Z7vxRY6zqWpeFbW58PeFdL1BJr7VZvKjBt4FUne4LYIHcUAfKn7CXw1/Zb+AX/BRP46/wDB&#10;HX4U/s6W2k/DvUvAtrqd5cJdXV1JdtLEUlWaSZ2VflI2AAdO5r7U8F/sf6t+z38Ovhj8If2evj7q&#10;nh/wr8P9UZ9Ss9d2Xs2raeUYCzaRtuxVYgq2CQBjmviv9gj9mX9vH4Rft9fET/gob498A3vjnRvj&#10;B4ahuNFtRdR2N7pEIO9LO4guCpR0U7QBkHB5rzb/AIKn/wDBFj/gr5+1x8bNa+KPwB/buvP+EW12&#10;Q3cHgfVPEVxp40h2UA2y+RmNgBxnIz39aAP1L/a9+A2u/tW/Au++DfhP4zat4JXWJoV1DxD4bYC8&#10;FoGBlihkBBiaRMp5gyVBOAc18D/Er/g1R/Yr+IPwo0G0f4reNtO+JuhzC4uvitDqLTX+qTiQuJLi&#10;OZ2VmGQAysGAA5PSvF/2bP2QP+Dmv/gmT4Knuvh18RvBvxo0VbXYvgvxBrst1Ja7UyGgeXynyMbd&#10;ocg56Zrw/wCGf/Bzp/wU5/Zq/a6vI/8Agop+zjJa+B728FtqXhux8Ny2k+iBPleS2kc5mx1ZXZs/&#10;wlc8gH6vfsh/8FMfhL4v+Muh/sT2mr6v4o1aytb7RrPx7DAjQ6ze6MI7fUppooyzWo8/Ox3+SQn5&#10;WPAr4l/4OBfgNeaV/wAFav2Rv2tfir4rntfhfD4m07QtVYysselXUd+bgTFvur5qsqlsAgQDJIxX&#10;oV1/wX1/4Il/sm/E7w9r37P/AMP4bq6+J2oGfxd4m8HeE/LOnCU7mku2Kq7sXOWjj3HgkjIFV/8A&#10;gph+2V8Af+Cy3w3uP+Cav7C/g6L4meLPFVsl9H4uvLWa20fwksUgP2uWdgrCZVDbEUNkkAg5wQDx&#10;z/gkN4j0P4if8HOX7TXj3wDfpq2i/wBh3sX9qWAMkG9ZrSMjeOPvow9ypxX6D/8ABe34GeD/AI+/&#10;8Erviv4c8YmZYtN0JtXs5IGwyXFsRJGfcZHI71+W/wDwbxfAv4rf8Eq/+CvXxF/Yy/anvtF0/UNe&#10;8BrLY6nJefudUYTxSR/Z3fbv3AvkY3ZU1+rv/Bbv4haR8N/+CWHxk8RapbTzQyeEJ7ZVtlBYtKNi&#10;nntk0AeIfsiftcfAjwJ/wQA8O+M38b6RqS6X8I57C4sbfWLeOY3PlSRmH97IoDgt90nPpnivoT/g&#10;j/4s+APi3/gnl8M7z9nLUNNm8Ox+HYo2WwYERXQ/1ySdxIHJ3Z5r8gf+CSf/AAba/suftsf8E4vD&#10;/wC0d8bvjN44tdS8QSXF5HZeH7xEt4IY9yrEYnRtzbhuyMHtiv0o/wCCeemfs1/8E1f+CdnirTfh&#10;kuvaT4f8BzX13fXfj63nskuroKWLo8sSM0bkDBVSATgZoAwv25P+CQHxR/4KQah4k8K/tC/Go6PY&#10;+HPFMes/BnxhocSm/sA67ntLqIhVkjSUAoc7sd8816p+xJ8Hf+CnPwK8dReFf2sP2h/DPxO8Gror&#10;WOnX+kaGNNurSSFh5U86kt57So21tpG0xjg7s1d1b4ufEX/god+w74f+I/7E3xp0fw9eeIri1n1H&#10;xBp919p+wwxtvniiIXmQsoQggcM3Svln/gjvrv8AwVS+NXxN8MfF/wCNn7XHhbx98LdL03VNK1DS&#10;NIkjh1K2vfOARr9Ng3unllRtIIznByaAOZ/4JCfH39szwL/wWd/aQ/YR/ag+OOoeLNGtEl1vw7Br&#10;epea0CyTI8X2ZXYlIzBKuY0G1SB07u/4LJf8EpfH3wB+Puh/8Flv+Cafhj7H8QPA2ojVPH3grSY/&#10;Lj8RWaYM0qJHg+YYw6yoM+Yrbh8wO6T9m/8A4Ji/tZeNP+C0Pxz/AOCijeJ7v4ZaTB4gj03wzJrG&#10;hRXUmuWo8j7SyeYf3cTJCUEoIOH9iK+0v+Cln/BRz9mT9h79knxB8T/iv42trgX1ncaVo2k6PcRz&#10;XWpXjoUEMSBuTk5JOAoBzjuAR/sa/tM/se/8FeP2f/CH7THhHSbHWBot5JNJo2pYebQdUa1kt5oZ&#10;o+hbyp5FBIIZZMjrWT+wb+xh42/Z10v41fsu+MNLgb4W6t4suL/4d29soRLbTr+NmuLJQOFWKXcF&#10;UKAAw69vw9/4I3eBv+Czv/BOD4ZXX/BQb4S/Aq+1f4L6wy3XivwneTJ9q1SwVwDd29tuEiuoLFZA&#10;uCqngiv6Bv2B/wDgon+zT/wUV+D/APwt79nnxW1zBb3H2XVtLvoDDeafcBQTHLG3IIzwR8p7dKAP&#10;L/gt+zhd/wDBIX9im8+D3wL+Fniz4x6aPFF7dWHh3SVt47yG2u2BMJ8xwrogzlhgkH7vevEf2oLb&#10;9vT9pn9hq4+DP/BLT9mC6+BNjdfaI9a/4TTS4dJupInDGaOzijYssjPlTKygNnKsetfeXxC0P46T&#10;/FXw3r3w88QaMvhy3Z4/Emm6k0glnjbo8JRcb1/2jjt15rvigSAsIudvTA59qAPyP/4Nl/2v/ib8&#10;Z/hB48/4Jx/tI/DTT7PUPhGp026bzAWubeVnSSKaNmYs27dlh8pBr7c/4J8/sy/DT9mjQviF8Dvh&#10;dp/jSHwlb+MLg2Oj+MoS1rbrKgaWOxZv9ZalmOMjAyR2r81v2Df+Ck9h8Lv+DhP4zfs//Ff9n3R/&#10;AzfEjWfsFhfJb+VdNcW6/unkfJVxMPm+XA3V+3qTQQL5z7cBc5bigD8Uf24P2Rf2jv8AghB+1zcf&#10;8FLP+Cefg+81v4N+JbsP8WvhbpqyNHaIWJknjReFQDLJJj923B+U1+oX7B/7ef7P/wDwUS/Z60f4&#10;/fA7xAJtP1SEreaXdMq3Wn3C8S28ydQynPsRgjIIJteOf2z/ANifVvGlx+zZ4w/aC8Fza9rTHS5P&#10;C82twG4uTMDH5HlbsksGK4xnmvxf0j/g2J/4KYfCL9sTxpefsiftdQ/Db4e3100+i+INP1y4immt&#10;5pNxt2toTndGOCWwpwMHmgD6S/4OB/8AgiJ8Qf2r3+HfxP8A+Cb/AMB/Bvh/x3ouvSzeIte0e5g0&#10;W6eLCmCTcgRXZJNzl87wcYznj7HtdX/ao/Z//wCCUvk/GD4teF9P+Mfhn4Yul/4n1bUxJYjUooGC&#10;TzSy43H5VLMTgvk818heDv8AghH/AMFSBqd9ffE3/gt/48+z3GlxwM2j28gbdwGB3uFVcKMMoDdT&#10;3Ofgj/gob/wSU/ac8Nf8FB/h/wDsTfGb/gpT4q8RaV8ZNOb/AIR7XvEV1PNGtzCyqYbqDztoXLDa&#10;y55PQcmgD9EP+CZfwm/bQ/bn/Yx8BfGf4j/8Fd/EOpaP4ks5z4w0HQdH09ZtxlYNaJeqBLCwHDMB&#10;uGflIwDUv7M3/BMH4Lf8EX/2nvit+3Jovi7TZvBesWoaPUfFniyO3XRLWSUSXEe5oneeTIZlJZS2&#10;dvJO6vnj4P8A/BqB8Zfgd4Bv9N8Yf8FU9c8K6LHcC7EPhWOe0tEbbhpZN06qDjHOPxrO/bM/4N19&#10;f03/AIJ6+OPHngf/AIKSfET4nTaLanW7PRrvUGutMv1hUkoY1kkJfGcMDj2oAwP22f8AgpN/wUd/&#10;4L5f8JF+yl/wSo+A+r2nwttS0HijxReXEdq2rx78BTNIypFGRz5YJdh1x0r6x0P9trTv+CDv7Jfw&#10;F/Ym+Mf7M/i3xb4m1zSRZs/hR4rqzW6MgVo/Nbbu5ccAcCuH/wCCPn/BTv8AZA/Zv/4IcyeMfBOo&#10;+H9N8VfDjTbiHXvD+pTJYyX+rfM0YJOPMMnGDyTjHFfUn/BHP/gqR8Ff+CuXwQtfiJ4j8O+HbP4j&#10;eG5ni1zw7tWaWxyfllh8wbhG4xyO45oA9++Bn7JH7K3wy0/XvG3gX9nrw94ZvfiVGt14zt47JAb+&#10;SReYph91vvEFQNuSeOa8w/Z1/wCCQv8AwTm/YJ+Mfij9sH4VfCeHRdevI7m6vNVu71pIdJtyC0y2&#10;0ZG2BCAScZOMgYHFeBf8F0/+CoWlfskfGb4J/AK28C6/JrGrfELSdWh1NGEWnXFmJXglhZw4ZmHm&#10;g7SMcDNfenx78V6fpn7NPjDxffwTNbw+C765kSBWlYr9kdsAKMsfQAc0AfA//BSX4w/tC/szftDe&#10;C/8Agst+zXfS/Fz4M6V4Fm0Dxh4N8KamGK2c0/mjUImXfHMquFzgKV2YLYyR4Laf8HH37Y/7c/xT&#10;k+DP7EX/AATavLjwvJppXxVrXjrWZ7D+zoH4lnluYCkdpGqk4cybiemDxXz3/wAEnP8Ag4Y0b9hP&#10;9h+f9mfxf+x9408bXnh/xHqFys2l2u22GmXM7ylpjJnDK7su3btIx0xg/td+zV8Tv2Z/+Cjv7HE/&#10;i/Q/hlcab4V8aafcaZ4i8O65ov2G5iOzZLBMhUZIDZDDIIOVPNAFH/gmP8Av2Z/g58EdSv8A9kv4&#10;oXniTwR4p1qa/t4G8Stq1jYXS/ubqK0nfLtGZo3PzM3zZI4NfGP/AAdb3n7H+qfsV6f8LPiZrm74&#10;sSalHc/CXSdPDtfS3e4I+Nqk+WVYg7sDOMHOK5vwv/wX+/YN/wCCbfjTVf8AgmJ8DP2YfG2tQ/C+&#10;4XQPDcnhPyL5dZuVTMsjbXBDtMTu45YtwAMVqfsKf8E3Pj/+3N+2Jdf8Fb/+Cr3hNtDfT2jf4V/D&#10;e6utq6NaxPuikuY8dslsEhixyRjaKAPLP+CSP/BV74j/AAw1Pwj/AMEu/wDgs/8ABm+0LVdtrL4B&#10;8U+OrUqJwpH2WKcSjG4EAJLu6gAjvX6g/tt6N8Cfhr4bT9t3xH+yfP8AFHxd4B0928Mp4f0FL7VE&#10;D9fs/XHruGSByK5n/gqB/wAE9f2Q/wDgod8Bx4P+Peo2Ok38EJufCfjGG6jt7rTpwuUkjkb7ydMr&#10;0I9DX5z/ALGH/BTv9sv/AII4/FO1/YX/AOCp/hfWvEXgG4v1sfht8U4VEsckJbEe+djtki2kHJO5&#10;O+RQB9PfGb/gsN8J/wBmj9kvQ/28/Ev7AXivRfid8S43sLHwy/hULqk8kRIiS7uBGriLkEBucdBX&#10;wF8R/wBmX/gvL/wcOXem+NvjF4dg+D3wxtdR+zweHdQkutOjkgYgvObd8yXJAGAzgDPQAV/QTpU/&#10;hD4g+HrHxFBBY6lY3UcdzZzFY5oyGAKup5X8R+def/tp/FT49/BT9n7VPiD+zD8Cv+FieLLFoxY+&#10;FUvRbm5UthyGweg5xQB4r/wS/wD+CJv7KH/BK7UdY8VfAG/8SXWseJNLt7PXrjW9USaOXyiTujQR&#10;rsyzMep4496+z4FKpg1wn7PXjz4ifEb4O+HvG/xW+Gk3g/xFqWnRzat4auLpZmsJiPmiLrwcV3kT&#10;l03UAOooooAjnPqa4PxR4e+HHh/xFeeM3sLO38R65p/9mrqDf6+dI1kkSEHrgZd8DH6V3VyAVya+&#10;Zv28/wBun4KfsA/C68+I3xQF1eapquoJbeFvD9gouL/U72RBGEtohlvrxwMmgDyn/gnP8ArvRfFH&#10;xCvngiF54mhtIPEPjTRfEi3FxHeWzOPsRU7mjZYnQnI7+wNfQP7UV14n8L/DzT/CPgXwnH4gj1G4&#10;Nre6HLdP9pvISOTGxOcqfmJJwAPSvy4/4I//ABX/AGj/ANnz9v8A8afBr42eG/Gmm+Ff2j7i417w&#10;nrXiXSBZX0WqKhaVfKOdqqhZQx4bYCK/WnX/AA1peg+MPCeu+J/E32uTTYGsdMjurbdPcXkiBfO3&#10;qQFJUEEbcc54oAvaB4e8L/B7wc3iS7umsbHS9F/0qEKqQwqil2YIowDnOeeaj+Dnxe0z40aDPqMW&#10;gXmmSJgtY323zPJdd0cmFJADoQwHUA815n8Qvi/P428I+LtI+Lfgq60bQ9HWEtaxXB+230iy8xhN&#10;uDG52BWBO7J6V23xS+Nkfws+Hdn4h8PeEZbq7a1t55tEiUm5t7M4DyeUgLPsHG1QTn2zQBT8U/AT&#10;WZPh/wCIPhnD8WtUbTtemjSxiumVptPjMgaSNJCVaRCuV2k5AOMmvM/D2kfHW18HfEC28KXEfiS2&#10;bUo18NeH/F2j23kQlMM/7y2dnnib5cExh1Jz82K5z4CeJvhh+0p+0N40+M3xO8aeIZofAupLJ4es&#10;9XafSrPSrUwLJ5ktsxXe2S+JJMgheAK4Dwtf/tSfEP44eLNV/YF1bS38P+KvGjalrnjzxNYi6sob&#10;d7aCNfsQEql9qR7QqjBYHdjFAH0f+yB+3P8ADj9pGfxD8P7me30/xd4H1SbSPFVjGZFtPtlvIYp/&#10;sksqIZ4lkUruCgjuBmus8dD4Z+FPjx4f8ceKfFut22p6hpVxpun6bHNK2nSAESNNKgGxZAvAdscH&#10;HoR8g/EX/ggn8I/jf4i/4TnxR+0l4+0LxRLN53iq+8C3H9k2+q6iRmS8Eak+W8ilQ+w4coCwJFcd&#10;p/7In/BYrwv8QtS+FHwN/wCChOn3Hh+zjk8xviBpMOoMtmZ5lgjQoBI7LGI0laQYLdCeaAPtr4bf&#10;trfAP4nfG3xF8D/Aur3F5rHh7QLHWdSuIbJvs7W107JCVkx85O3OB0BzV748eAvhX4s1G2sPEmiS&#10;Wuv65Z3mlaJ4itbXdPatPAyPtfBCkpu5Ixivjex+An/Bbf8AZ71JfEvg7x98CfGWra1cLHr2tXnh&#10;99LuPssMf7mHep+dVwVUAfLuzjrVr4h/8FEf2qPBPii11b9pP/gld8SJLzwHtvbPWPAt9HqFlPNJ&#10;GYXdNhHmJtduCMjqelAGl+wx8Sv20P2V/h1rf7Gn7Q3wHvNa1LwXIifDnxJo9m01nrektIUi85oU&#10;IinQAFs9ScnHWum+Anhz/gqfY/tTeIPif8btB+HOg/CKZ5Ps/hHw3YtcatqJfbsuJH2j5x/EG6Dj&#10;nrWP+z7/AMF5f2CvjB8RF8P+MT4q+HfiCXTvNnt/HGhXFnDx1Tew2Mw5xjr2r37S/wBrX4QfH3xN&#10;pGlfs+/HPw3qUFtJJeax5VwWLwRp0UgAAbupJ4A70AepX1/qNz4htPD+n6fb/wBm/YXk1JZFYNtP&#10;CIoA2/3s56DFfm3/AMEZPiFJ+0f/AMFOv2xPjP4h8HPp7WfiDTvD2l2t9Y7Zba1tTMoQtjBzwSvU&#10;cH0r1j4if8FL/wBnP9nmTxD491z9rO3+Injaz01rJPhZ4PnjuYxdKzHckcStIDtHzsTgBTx2r5Q/&#10;4ICfAf4i/FX9oj4m/wDBRv4dfEaTQ/A/ii+uUuvhvpeqvdLPfEeYwmaYDa6s+MnDKRgnFAH7Aw+N&#10;NNTW77RL+ynsYbWaGGG8uwEgumkXIWNifmxnBHqCK+Rfgn+zn8Bde/bs8W/EA+IPE2q3XiIXmoaf&#10;avraTaWkVvO8MkkPl4aItNqF4pTnIBJPC4d8M/jh8J/Ff7dF1+zDL4d1mOx0vwza6gF8T2txcfat&#10;Se5eeGW2ndmQrEPNUsvRsDPAroPgxofg39nX9tXT/wBmbwLoq2y3mgazrz+YJ7gx2EtzbmJUmlyE&#10;/f8A2gNEhKgLCQFzQB7kni/w/wDD/wAZ2vwcttDs9NuNY0+6ufDq2qER3ZgC+YrnAAkw4bGWJAY5&#10;OK8H+Pnhv9sj4o/sgeC/Emj67Z+DfitaamjSNL4c+3Q2ly8kkCtsEgMahXBLrvwpPykV6d8ZZYLr&#10;9sz4O2to6yTWdvr811Gh3NFGbNVV2HZSx2gnucU3xN4z8cz/ALcGh/Ce60i6k8KXnw/vr5riPcsS&#10;XiXMMe1yBgkpIdozxgn0oAsfADxt8f8AwjpNv4O/a7k8OLr7WIkh1jw5I66dNtKp5e+fa3msTv27&#10;cYzycU3RrHxL4T1TUfid8W/EGuXf9qas0GheH5NhtdNhPyxhvKHzb8ZJcnAbGKtftm/sZfCr9tr4&#10;On4OfFe/1aws47+C9stQ0PUDbXNrcROGR1cehHQ8GrVn8MvC+uRWa6/44u9S0fwrDHaR293cRyJJ&#10;cw7SLiY7c+auB3xznFAHT6R8HPhXdmDxBqXwn8Mx6i1uVeWPRoCyB+WXcUBIPf1rz/4nL4cbVfEn&#10;wz+EHwU01PFWm6At7pmpP4ft1t1mfPlgMQMnI5x0r52/au/bI/bVvfjPp+lfsefs3+NpLnQ9SXT7&#10;weJNBkj0bV1kccrMv+rATLCY5UDjFfQviT9sPwf8DNG0ez/al1bSfDvijWtsdvoeiySXssk2wt5a&#10;BUDN0OOOaAPQfFPh208a/Ca8+HfjfTppF1jw7JZaotmn8MkXlyKpXv8AMcV8N/8ABF7UF+D37J/j&#10;rTfiP4wtdJ1z4a+O7rw1r+peIm2Nb6RY3BW0E43YDfZnVVfuNuSQK+uPg18RPh/4RstP8E+Lvi1a&#10;zeIPFQu9b0yw1ST7PeS2jSFiRDIdyqgIU8ADFfGX7QHwO/aO/Yw/b71/44fAz9m6x+JHwV+Oh0jT&#10;PiJ4Vtyjtpt+JljfUmhYN5qGIsz8YJ256ZoA1vjuNFuP+C3vwZtjqNnfeHfi58Dtc0q/vtPgVJLw&#10;2d0L6FlmiO9eCo3ZwVGMnOB9q3fjHwp8L3m8AaBJeaxr0ltd61b6Et9515PAbkeaUMrAbVeYKq5A&#10;A2qO1fmr+03+194S+Gv/AAUz/ZU+I3h34U33gfQf7K8a+DtP0/xDor2AiuGSKO38iAL86ySLEEUY&#10;yH9q+tP2EPFn/BRPUfiV4g8M/tzfs1eEdBt4LW4uvC/jTwlqq3EbxSXA3WbhsujHiTOcHbyAQKAL&#10;n7Q3wg+I3jb9r/4T/EfR9X8XWsOhyzS3mn6TNbxaVdq7fMt2smXaRI/mBAPK4GCcjqtZ+NWsePP2&#10;2tQ/ZDu7B7HT9P8AAMXiKDWrC+aO5EzXPlGLG3bsx69fTvXr2n+IbKy0KSO11aDVr2zRkaO3nTzJ&#10;ZBkqmM8MR9Oa8j8Uy/s4eA/G/iX9sHx543Xw1q1n4bttJ1681C5VEsIEb7QYBnguSRnGeQMUAd98&#10;KPi7ovxC1TxNpUEOoW//AAjWqNp0kmqRpGtw0aKWmjA6p84G4gDI4r8d/jt8DP2x/wDgsx/wV08d&#10;eEvg/wDtf+IvA/wl+GsENlJrXhHUJjAJwvzRp5borzNlt3PGK+mtW8Wft7f8FXfEzWfwW125+CPw&#10;NW4lsLzXtSs8a14vtiMF7dCAYomX7smc859q9g0HU/hd+yt+zBY+B/8Agnx4J07T7Wz+JVt4a1u8&#10;uLFgEmEyrd3MxOGlY/3ySMtQB6Z+y5+yp+zr/wAE0P2bbXwxodrbiPSbZTrniqXTx9u1ad3AM07g&#10;s7uzsOrHr2rS+OnwT/4XfpeseCPiN4P8M+IvAOvaLbwzxa5I0dxFulYyt5oUlSqMrRkAEMPvDrXd&#10;/E34n/DjwV4adPH2qWkkc0MiNZuolM7JGZGTZ3OB0+lcJ4Li+Jfx1+BGl+E/jR4KtoV8S6fN/a11&#10;oeoII7FA4MAAJySyhcgZAIIPFAH56/tU+AP+CnX7CPh3T/jN/wAEwv2l774yfCfw7qawax8NNeeO&#10;9vrVLYlZLaC5CmSWIBCrdZFwcA9a89/Zl/4OpPB1p+01rvgr9pfwDHfR6jo9pHot18OvNuIjeqjF&#10;rWSC4iilE24iLILDIHABLV+n3gD4XeAZfiFqHgzwvb+G7rw3Y36a09lYQPa3lrqBztmxHhJFcBgx&#10;4zhgQcmvkr9rz/g3C/Zp+Pv7QHhP9qb9nO9s/hT4g026e41yzXQxd2uoSFd0chgZ1CyrJgnkA9+R&#10;ggH1L+xT8Q/DP7Vmj3H7U3wo+N6+I/h/4tiY6Xos0bSTWhYIZElcsPJdJTKnlBPlAX5jnA8n/wCC&#10;inxT8EfsAr4c+Pvw5+K95ZapoMFxZ6d8H9OkEi+LnlQhY/JVWlafzPLImJO0KfU18T/CD/glh+2H&#10;+wt+0PqH7Jf7Gn/BUZVj8aXFvrPizRbfQ421DSZHnO67FtuaOGJ4zISxKg+Wq9dufvb4H/8ABPvX&#10;/wBl6G9+IGleFrT4tfFQ28Z/4WV8QNU/0q8md2MiouHFnEg2BUjHIoA+FPCP7CP/AAVO/wCCv95o&#10;H7RX/BTr4023w1+Da6kt5N8JdNnltZZrVX+7PjGCcYzIc45AFfqZ+z7o37K37P2iab8Avg/4D0nw&#10;XDDLJBpehrZpbvd+WozMpPzTZBB35YnPWtHwz8LvFmp/DLUPB3xykh1zUfFFxNPqlvbsz2VplBtg&#10;TcB+7GwAHAyST3rG+Ivgnwh8RPDvh7x74s+CNlJ4w8K6t5XhJNcUxNb3IO0NHLGCVRx+BHWgDpfB&#10;D+MT8fPE0PiD4YWNnZ/Ybc6X4pt7zdJfRZP7l4sfIUPfODmrfib4E+BPH3xG0z4sa9pNzDrOg5js&#10;7u1vSguIckhJAv3kBJIBxz1zW14Z8fRatr7+C9U06a11a10+G4vEWMtCm8fdSQ8Pg9cVR+IWpeJf&#10;BWk+IPHR1lbizt9HJsdLW1OUnUH5i4JJBJGRt4HNAHjvw7+APwe+Dvxz+IHxc0Xw3c6PqGoarbtb&#10;aW0Udnp91cGHbG0ZjOyQyOWYlxuDu2a84+KP/BPj/gnN4q8L+AbH9ufwd4Y17xRAslhpl3JfSxtc&#10;yOzTGEeU6mVUOcFhxyeM11/xw8SeP/FfjD4PfA74WfEBtPstY1WfUfFWqTYm86G0WJ2sVmIJSRjL&#10;uA25KowyOtcl+0p8N4YP2svg/onwV8U6bJr6+MGuLyxhuEU2Xhy2spBdxTAlmlV5ZByNp3yJnIWg&#10;Dz7/AILk+F/B/wAAf+CWul+Pf2cxb6PdfBDxT4b1nwTqENwZH0aOK4jhDI8hZnUwSshUk7lOKyfg&#10;F8HfgN/wU7+K3iP9rH4k/sk6Z4e8F2ei31j4Z8XXOlRwyeIpLgMsushiiS8QYRS2cM7sucKx9a/4&#10;LKeAvCP7UH/BJP4xfDv4c63axzweBpNVs7K1iG/bYlbgR+VwVVhFt5HAIIrr/wDglitn8cP+CV/w&#10;PfxZJqR8/wCHuk/afMke3mkaFFAJxglWMf0ZT3BoA4v/AIJ43XwY8On4k/sMfD348Xk2neAtUsv+&#10;EZsY/EAuL+10aXTraRZBK25trStIwPQZwABgVg+LvA3iL9j/APaourHwD8ddduLv9oTXo4/Dv27/&#10;AEqHQJNuZ5UgAEewKAwYlSzYBzX0J8LP2Xf2ZPhj+0Hr3j34G+CfDuk+JL6OBPG01nEftTR+Wfs8&#10;QzkRxnBJUYB2j0rlf+CgfhzxD4H1/wCHP7SvhXxO1m3hHxdaW2p2L2nmRXOn3L+VMhwCVIyrhuxU&#10;UAepeBPFH2DwJa+HfHnipX8S6fE0Dalr1rDDPcupx9p8tCQocfMAp6VxPxd/a9/ZQ/Z8+FXib4t/&#10;Fj41+H9X/wCEP0qRNc/0q3aYjJPk+WDnc2doXv3rF+P3jn9mf4deBpPi18dfEFrHax3v9p6S32ie&#10;O6vFkjBihgUktI7HjYuBkjpXwP8Asgf8EIvBH7Wv7XWtf8FE/wBpjwFD4U8Ma14glvtE+D21ZFni&#10;wNk1782FdvvmPGRnmgDsfgh4f/aF/wCCvEFz8Xf28PBEvwp/Zj0R4pfB/gCyvHtf+EljkZfJmvJE&#10;K5g5TEYABZsc4zX6K+H/AIPeHvh78M9B8C/sp6J4X8N6Ppt7A8dpa2W22+yqf3gQQlf3hHQnIz1z&#10;V7wl8KItP8F6h8LfFGgaa/hhNsWk2cOCqW4AIi2BFCBCAFxngA15L+yxBpPwisJta1n45QR+G/tU&#10;umaXod9ZC1C4uTHDLsYgox+4SMq/ysCCaAPpC9jaO1lvEjQzpEwV8cfTPpmvkDwlpEngHTPDv7a3&#10;xu/al/4VxpNx4bgvPHHg21e1XTb7Ut00lxOsjFmXe82SIyS+E5G0V63+1N8Z/wBpX4SeDj4n+FHw&#10;csfEwk1byF2XkzNDamMbZ3SONmIMmVIUHAKnuceYfs4/sJ/DXx5pOk/En9r0aR488daJ4j1S4WLy&#10;8aPpV1crEJLO1tGJj2wLEqKWXcGDtwWNAHgn7Q/wP8Q/8FNNevv2wP8Agnb4x1L4f/ED4d2ltaeC&#10;/ibNbyW9v4uTaZJrK6jZR59vgoUkII3MeMV5l/wT+n/4K2/t+/DLxBqS/wDBVHQPCviPw/qFxo3i&#10;jwva+CLae90vUIZZY5Q5yAEOxSjjIYFvTn9bZPC2n6Pp0lt4agWzSO1kit7a0jVY1J53BQMZH9a/&#10;ImT9hz9uL9l74Vab/wAFGv2ctPk/4W54V8Ua2fHPhPXIEsE8V6Cb2VkidFbZvCZkjY5fD4ycCgD0&#10;Jv2Sf+Die28OpqOl/wDBTz4YXFrHM8a3F14YYZjVtgYkQ/fJByOgPrX2h/wT++Hv7e3w+8AX2j/t&#10;7fFrwh4w137Uh0nU/CenyW48jB3eaHUDdnH3QBiuB/4Jn/ts/Cr9tL4bt8TLDUbzw94uuS58ZfDD&#10;VrrfNpV4g2ny45AGEbYDBlG1ifXNfSHwj+JB+J+mXuu2+lzWdvb6nNaQx3MZV38vAZsemcgfQ0Ad&#10;Tq0NrcWclvdvtjeMrI28jCng85r82v8Ag5q+Fep3f/BHbxF4W8AZ+z6TrWnzSfaNQ2kwCVhyztl/&#10;mdeMn9K+vv8Agot8Lvir8aP2R/Fnww+CmqXll4k1qG2t7G80+7MM0C/aI/MdXBBGIwxr8nf+DiD9&#10;tXS/jh8Aov8Agkx+yx4O8SfE7x5ostjJ4xvtEs5bhdPNvH9x2QESSMTyM8HrQB+rn/BOH4VWPwS/&#10;YV+F3wztNOsrZdL8F2EckenyBofMMKlypAGSSSc45r5h8O/s0eIP2lP+C2fxB+Kvxf8AD2l+M/hP&#10;4J8L6dH4Ph1VUvLfRfEQiiiuUjjZsQy7ULMCpzuRuDycP/g12/ai8Z/Hr/gnWnwp+J0d4niT4Wa1&#10;L4cv4tQidZY40UNCrbu4Rgp+lcT+zD+2V+1H4P8ACH7dnxH+DvwHbxr4t8GfGa+bw/YwtsXUAoSE&#10;oFX5mMUUQYgct25oA+2P+ChH/BQ/9nf/AIJkfCHQ/iV8a0uVstY8S2eiaRpukwoZXeU8uqEgCOOM&#10;MzY7AAZJArpP2tf2Tvgh/wAFB/2cpPhH8UUuJNF1b7PqGm6jp8vl3FpOpEkFxE3OHU4I+uK/Eb4U&#10;/FP9pn/g4q/4KwfDHwv+038HZPAvw9+Dukr4l1nwvGskqzSLIh2ys6rh5nVYwMfKiOOTmvpX9uf/&#10;AIOB/wBqXRvH3xB+BP8AwT+/Yz1jxJpvgfXZvDupfEj7PJNa6ddQBROwhRPup84G4gELkcUAL/wc&#10;sfsEftmftA/CD4Or+yTqHiLxZqHgG68rUtPsZj9oupAkaJeuFIVpFZQT/vkjvXdfAH9tH/gpl+wZ&#10;8BdJ+Of/AAVv+Engi08H6HpNvZap4003UGk17bIypGjwRRsGbOC/zKMjPXivQv28v2nf2fP2Af8A&#10;gl54h8T6P+0FeP4i8caLLe+E7291176+1XVp4VZTDt5CZA4UBVAr5w+Anws/4KT/APBwf+xhDoX7&#10;Z2qaf8I/hjcXNs1vFpGitNqXiNYiMyHznHkpkZzj5ifSgD9VPhX8XfgP+2Z8Dbbxt8OvEun+JvCP&#10;i/SXWN4pAy3EEilXRl6g4JBB5Fcr8Lvg1+z9/wAE0v2T9T8P/D7Qryz8E+EbW91aazXdcSpHlpZA&#10;o6kDsvpX5m/En/g3D/an/Yk+HzeP/wDglP8At1+OrfxFosck9n4P1i7VLS+Y/eCjd5YYjsy4J71U&#10;8Mfsc/8AB0h44+FF/oPj39prwZNa+LNF+zano/iCKJprSOQYeP5EAVsEqevBoA/XH9mz45/Dz9pj&#10;4J+Hvjr8KobmPQfE2nLe6Z9ss2t5PLbpuQ4Kmvzl/wCDiz/gmh8d/wBo/wCEvgb41/sIaLet44+G&#10;fia51NLHS5ljmPmN5sk8Rb5mk81R8oODuPFeWfAvx9/wcWf8Ev8ATpdQ+Ov7PGjfFr4XaW0dnDof&#10;g64g+2WECjar20cXzbAP4WU/UV6G/wDwdQ/DL4c3k2j/ALTP7D3xV8D3yspht7vRS++MjO/2+lAH&#10;mPgv/go1/wAHHPxz/ZVsfhN8NP8Agntd6H45WyWO6+JWrfuVmhUbPMS3mVQJyeTliB6c8fd//BFr&#10;xd/wUH1H9l2XwD/wUn8A6lpvj7wxrMtomvX0kTDW7N/3scv7s7dybjGcAD5F6kmuc+E3/Bxl/wAE&#10;kPijpel3SftRabod1qrrEun69ayWs0MhONr71+UZ79K+jviL+1z+yt4a+HGk+PvE/wC0t4X0PQfE&#10;8f8AxI9cl1uGOO8TBG6F2OGwQecEAjvQB8a/8HVXxlk+FP8AwSZ8TeGLWy8xvG2u6fonmbRiJWmW&#10;V27fwxYH1r6c/wCCaHhrSfg5/wAE1/hBoekRvc2+n/DfTplWONUaQvCsrcDjJLn69/Wvx/8A+DqL&#10;/gqR+z5+0F8KPCP7CX7PfiNfGF4+uWuq33iqxuBJZx7FKJEsoG2WRi+5tvCjrycV9GftFfDz4zfs&#10;Pf8ABs5deC/2gP2n9Sg8XWfheA6Pq2nXhhmgaWQNBpqSg7pF2kR9jg4HABoA98/4OHfF/wAJvGv/&#10;AASP+KGj6x8WNG0yaXSY5bGGS9jd551dWWBVDZ3MRj2NeB/sl67+x9/wSR/4IieB/wBurQ/h1/ws&#10;a/i0mG6S9utrzx3N3IBNFE7AiBFZccD+Hk188fCD/gjp+xr+3h/wQj039ofwBdaxo/xD0nQ7m+1T&#10;xFdXV1P9ovbbc0kTwuxBQrgAqODyM812ev8Aiy28S/8ABpBBpXgPTX8QTafpP2DU4bFdzWbrdNvd&#10;16jaME/WgD9Qvg1+2H4t/ae8KfBv43/s9eCxqHgHx9aSz+JLyZsTaQvlApwD1EgKmvlH4wf8E4f+&#10;CyHgj9uPV/jV+x9/wUCsbP4b+ItcbV9R8M+MI3uEsmcqJLdItrbk2527WQZ9Oteqf8EM5PEPh3/g&#10;ip8NL/S7ApqVr4NuJrKG4jI3SjeyZHXBOPrXsn/BMXUfjZ4q/Y68NeM/2g/GF3rXijXDcX1/JeWY&#10;ga3EkzlYAvHyoMKCeaAPn3wp/wAFf9X/AGjP22NL/YJ/ZBs9F8TalpGmw3fxE8dandfZY9N8uYLc&#10;wR2pG+WUgFQobCl8nOK+zfEXh74HfGe41X4b+NfCvh7xHNZwKmsabqenw3ISOZeA6uDwyjp7V8We&#10;Cv8Ag3z+CPwz/wCCnF1/wUh+Gvxm8SaLe3Vxc3s3hm1RPJa8nUiQmTOTESd3lkdQOa9n/al+P/hf&#10;/gmp+zVq/wAQoPCXiDx94quI431D+wtLSbU9TuCnkx3c6RAYQFI03dFGBQB6L47/AGff2RPg38MG&#10;8Y3X7NXhNtJ8B2Nzq2n2eneEbaSS18uJndreMR8OV3fd5JNYvwd/aX+A/iT9nnwT+0/8NvhlJpeg&#10;fEBbL7NJBpMNrLarcsEiNyFxtAkKqTkgbvTmvgH/AIIeft6f8FoP2qPFmp+Of2yfhRpFt8FbWzuG&#10;uvFHiDTzpt1F5YdgYkOfPGOG4CjbnI6H6W8H/thf8ExP+Cj/AMMtc+FXwg/aAjsvCvwx1OHVPE0e&#10;hk6dbRW1lOJF3OVCi3aQZ+XAYA9s0AfH/wDwdNfss+DH+Kv7Ov7aGqeIF01bPx9a+GdeEcjQvJaz&#10;SCZZPMU5GzynHbh6/Rz/AIKMfDvwZ8V/+CcfxK8F3ZjuNIu/ANybeYqJgyLBujcbj8x4BzmvH/8A&#10;gpx+zj8I/wDgtH/wTe1nwd+zR8QtD8TX0bJqfgnWLDUEkhj1CHO1S4PyZG5TnoDXjv8AwSC+K37d&#10;Xjf9kH4lfsTf8FE/2ftc0nUPh14YuNMs/FGoQlYdXtRCyrEHHEjKoGHU4K4/EA7j/g128U6l4o/4&#10;JJ+DrHUfLC6Tql9ZW7IuMxrLkZ568npXqH/Bcj9lj43/ALXP/BO3xn8Hv2d76zj16RUvDY3lurrf&#10;wxBmeAZ4VyOQfUV+XP8AwRJ+Nn/BSnwd+wf4w8Of8E7fB/h/xrL4R+K10ur+G/Ekhhe1sySRHbMS&#10;BIXA55ypHQ5r9ufDVv8AGn4g+H/h/wCONe13/hEr2O1W58X+GfsqzLdSPCM2+8kFNj5ORnNAH5mf&#10;8ELv2VP2uP2Av+CPnxU8YfFnxDdaLqWraVqWt+E9BlUGTRdlq2JCD91mdd+3GBx619JfAH9jTwn+&#10;yb478C/te/APStaW8+J32S1+K+g6Opez1Oa6h3rqZg3bYGjlBZmXjbK3HSvsr4saJ4A8V/DbWvCn&#10;xMnhi0HUdNmtdWa4uBEv2d0KuC+RtyCee1fmP/wUf/4LR3WiW3h39gj/AII7fZfiB8UNblTS4dU0&#10;jF3Z+H4kPl5kf7vmYB5JwoXJ9KAO/wD+Dl79ubxf+yh+wFcfDr4Ma95Pj74papD4d0eKxuiL2K3k&#10;yZ5IUX5ixUeVkYwZc9QBXyl/wRb/AODZLxL4c1Twp+1z/wAFG/E8mrahZyDU9F+F98puoLeRxuEl&#10;6ZSVL52sYgCCcbjxivdv+Cdn/BCn4p+HPjZoP7av/BVT9oO8+JnxJ0i4M/hXQru/MtjotwxZzjPy&#10;yMCxIVQFBXPOBj688K/tveHPjB8Tfj5+yytsuh+Lvhevl2Fk1zm41GxuNNW4hvol67d7SJxnBj5w&#10;TigD23w743+GupeMNS+CujTW7X+haXbT6hpMcO2O3t596w8Y24PlPgdgK+Gf22f+CHnw98Ua/q/x&#10;u/4J9/GPVPgR8WrvddRt4V1FrbTNXuU+dRc2qnaQT1YKfUqeau/s6/8ABXX4EfEn9sH4Q/sOfBbx&#10;PpfijxVqHg+ZPiZqCRuZ9Pks9O8xIWlxh387fuUk4y3evcfif+xz8MNC/bO03/goN41+NfiKzk0P&#10;Q209/Dd5qOdJ6OqziM/ccbzkjOaAPws+OP8AwXu/4Lx/8Ez/AIqXX7Pv7VVpod9qtk0bRXWtaEMX&#10;kC8CSKWIqrqwH3sZFfqt/wAEk/8Ag4e/Zd/4KY6pY/B27sLzwh8Rv7LWW60XUmT7PeygfOLaTPz8&#10;84IBA9a94/4KI/8ABLn9kr/gqJ8MoPCvx68MtNdWkLP4f8SadJsurBnX76N0ZTwdp4PtX5B/Fb/g&#10;0c+Kn7L2jN8fPgF+3bYaXrnhmSS+tL7WIf7PW2KHMZE4YhTjAJOBQB+zH7RP7IX7A2v/ABF039rr&#10;9ov4UeEV8Q+EWW4s/GOrbYHtShyrO+5Q+09N+7HavyI/4KD/APBS3/gqN/wU0/az1X9lz/gj/JrA&#10;+HWln+z7zxjoNr5cV9IV2zSNduNqRDcQNpB4zmvT/wBiD/gkh+3/AP8ABQjQLTxl/wAFhP2o9c1z&#10;wLY3AGj+A9J1JFg1lIz8lxLJCAGibqOpYelfrJ8Gfg98E/2XfBmk/Bf4L+ENF8L6HbxMlhpVmFjL&#10;kY5A6yN3JOTQB+Yf7CH/AAR3/ZX/AOCKfwJ1P/goX/wUG1RfGPxC0SIX+qaytvJfRaPIz4H2dSNz&#10;y5bBlIzzxjqfrj9rz9rH4l/HX/gnVH+1V/wTC8ax+IL1dS03UYV0qxW9lvrBbhRd2qxk/LKI2Jx9&#10;4FMd6d+1un7QGo/tw+B/gnM+h+Kfg18WPCepaT458Ia3tR7TyEJa4hYfM/mLKiFeeRkYr079mP8A&#10;Zt/Z+/4J1fCfUPhb8I/BNj4N+HOk79UN7c6mXXzpWJnaQucqBheTxg+1AHVfGGf4seJ/CWhaN8Pf&#10;h3purWPiC5itvFkGuaxJYS2Gnyr+9lj2RuWlUHAT5ee4r58/4KY/8Euvgj+2Nonww8TeK9R16w8Q&#10;/DfxVp02j+JdGs/td+0AmjV4pW4ZoyACzZ+Ujdzzn3T9qfwl+0F8RfBvhm2/Zf8AiVZ+Hb+LxppN&#10;5rGpXEKzRz6Ok6tdRKpHzGSLIHI+teIf8FLv2pf2g/gz8CPit8R/2etEvm1z4T6La6hb2bWRmt9Z&#10;89GZ0YYziJVDEqe5BoA+jP2g/BPwU+JvwY8QeB/j9Z2F54PvtLkGvQ6hPshNtjLMzAgqABnIIxjr&#10;Xzp/wSt8M/8ABM60+B/i7wL/AME6/Fdvq3hltYuLfXrZdamvPLmwyEASscJgkAgYI9a/IDSf+Crn&#10;xL/aG/4If/H/AOLnxS/aDsb74w6hr9rpB0fd5JsNGuHij2W9tnaoIMnzKCR3NfbH/Bq3+wtoP7Kv&#10;7JFv8b/HM/k+NPi7ZtfWlr9oPGlxtiMFc43FgW9cGgD8w/2ePAXjH4yfti/Gr/gkt8If2cNF17w/&#10;42+KEsupeKri3ZrrwzZwXDb5omA2phSQD8vXHPSvvr41/BT/AIJef8EAP2zfgh4n+FHxD1vwtr2u&#10;aotn42spL6S6W70lomQzSqflRTNtJ+nGKxf+CWXhNf2W/wDg5e+PXwV1XXmhj8Tabdahp9tI6t9p&#10;3ssw6dxk4r9I/wDgpf8Asa/8E5P2h/B+l/En9vjw9osNh4bv4jY69qF4LV0dmwkJkHLozY+TpQB8&#10;9/8ABw//AME9vhT/AMFAf2Ebj9p7w/4sNh4i+GugzeIPC+uWrlo7q22CRomx2IAZWHIP1r33/gnR&#10;+1Joeq/8Ervhj+0f+0h4z0/SbV/A1nJrusatdKkX3Qm52fAyTjg9z3r2D4g/AP4f/Gv9lPVP2d7W&#10;6W38N+IPCMmkW81hjEVtJDsRkxxwuCPpXx3/AME+P2El1T/gnD/wxv8A8FDPh+03hP4d+ML230f+&#10;2NQaFNW022lk+z3E6gjbHhiQpYjCqaAPqrXvj1+wr8MvCFt4w174hfDrRdH16H/Rr6S4s4Yb1Nu7&#10;g9HGCD361+R/7d3/AAWS/af/AOCpHx/l/wCCbn/BGfRrgeH9QX7J4s+JVrbmP90+5JmjcDEFuqn/&#10;AFv3mO4Ljgny/wDbc/ZO/Ze/4K2/tXeA/wDgn/8A8Ep/hOuk+FfhneXqeOPihCszaZYxExo8ERYl&#10;ZcMhIwfnZuO5r9lP+CaP/BMD9mn/AIJgfBdPhX8CdCaS+vFjl8SeJbxQbvVbhVA3Of4VznEY4XPc&#10;80AcL/wTJ/4I3fsaf8E1/C2n2/hbw1p+vfEm409W13xvq0ayX11MR+8eEOSYYy3TbyRjJJr7Mk0+&#10;0vLTyLqFZIXUho3UMpHoRX4Zf8F7vFXx1+Ev/Bbn9nzX/B37S8nw70HxZotvp15qkurtDa2tvHfb&#10;rlp1zt2MrpnPXb7V+oPxa/b00nRvB/hTxJ+zVokPxStfEF1eRyX3hu6823jjtLWSeU70yu87Aiqc&#10;fM4oA4b/AIK3/wDBN7wL/wAFJ/gjH8H/ABT41v8AwF/wjc8eo6V4ytSnkxfwyQlfMQ7dmeuAK861&#10;KL/glR+238F9E/4JBeIvjhafErVdL0AWkN5azfaby1ktYwPtPngFY5B7tz05r4P8Cf8ABSL9pz/g&#10;4P8A24PDH7DXiL4Zaj8MfhlpE9zffEbSLHVpYr3UrWIn91LIFUoDwCgBBJr9of2Zv2Gv2Uv2QfD9&#10;v4f/AGefgjoPhtbe2EP22z09PtUq998xG98nk5NAH4gavqX/AAWL/wCCcX7Yvhf/AIJQeE/23dA8&#10;L+A/EEc4+GvjDxhZxyiSzLEJDv2swlDfKFPGRxXvep/8Evf+DmawtbjWtG/4KtaBfyQgzWtqJGVZ&#10;2B3KnzWu0Anjk4554rb/AOC0v/BDv9qP/gph/wAFDtF+J/hHx3H4f8K6P8PX/sfXIVy9rqkUm6OB&#10;/mBG9vmDr0FY/wDwRW/4LT/Ej4a/HHWP+CWP/BTnxTHaePfCuqS6boXirUZkWO78v5Rbyv034GVb&#10;+IdeaAPrT/gkv4K/4LM+EvGPilf+CoHjnw1q+kPp9uvhhdDMO9bgO3mF/LA427etfeVuNseBVPTN&#10;QsNRgW8s7qOWGRQ0ckbBlcY6gjgir6sG+7QAtFFFAEN2cJwK/GP9vfx78D9J/wCCyGsa9+1F8b7f&#10;RrPTfA0ul/D3Xvs0it4J1M20c/2vypVMdwz7m2yrwpIU8iv2eucbOa81+Mvgn4Iaxo+oeIPid8Nd&#10;B16TTdLmuJE1LSYLiYwBfmCl1JAOMUAfkJ+01/wUU/Z+8a/Fr4Q/tPR/F/wj4x8TfDP4hWGk6Dfe&#10;Gb7zLi9sZ2jinvL5SFWFSjNhQSA5Ffrn4p+FL+Ofi54M+N+neK5obXQbO6E2nrOfIu454gFfA+Ul&#10;Tggnt0r85P2rv2Wf+COP7T/gu+/Zd8JeDvCPw3+I3ibQbTVvA39jL9n1Ca5eIzxoVX5SAwUFSevT&#10;GBXb/wDBNn9u7wR+3X+x1J+zN8cPiDcfD3xj4V02bw1r08d+LcXS2LiCS4gmdh8+E+YZyNxNAH15&#10;8UNY1DX/AArfX/wQe+1J5vEkLa1fpMGW0ghO6Ywhh8/C7dq5yW4q3q37UPwN8K+GdA+IfxtiXwhe&#10;arqa6dotr4ijWO9llY4VUQZYhuvHbrXgP7Sn/BST4Ufs6eBdD/Zv/Yil0/xx46v7eGz8Ow2lx9o0&#10;/T1LiP7TeXCZVQCckE7mJrs/Av7HHwu8P60n7Uv7Z+rr4y+IWh2i3cuqagrNZ6SVXJNlaqSEUZID&#10;YLGgDyX9tvxT8C/jJ8fNP0f4teM/D+ifBPWdDil8X+Kl1F7WfUtTt7sJDp0koK/u9jEMjfeV+PWv&#10;rr4Y2vgvwp8NNL8K/CTwjp/hS21BJJNJj021SS0RAw/eZjO3DqQRzzn2rwXxD8KvgL/wUisfE2k6&#10;l8JNL1/4Y6wumNa3GqWTWqajcRvJ5lxARgsRHsAbAzyDXPj9pH9lj4CfEzTv+Cenxu8d6tpevx+I&#10;Tf6Dpul2t19mvLSRpXtLTzVHRY9hKA8GMdgRQB9cyeKr7UZtQ8GxQXkOoIJIlurWH/UKytsmy3y7&#10;uMgc81558S/+E3m/Y28QeOPFWkSaD4wj8G3BvrmMx/aUMQdwN8ZIGdu7aCQC/rmu4+EnxYvPiHqe&#10;t6Xe/DXXPD40XWJ7G1m1a3CpqMMRULcwkE5jfPy55IBrS+Ovg+fx78G/FHgbT76G2m1fQ7mzhuLh&#10;sRo0kTKGb2y3NAHj/wC2J4d1r49fs83WlfDFLqbxVBosepabp8F8bd2E0TR7d/3d5R325OAwUngV&#10;5NaftwftFjTIfgp42/Z41X4WvbW8Nn/wmXifxHZzFY0wnngKSJSwU9Ouc19B+Af2etcsNO8W6L40&#10;8Q+fa65/Z/8AZzW8z7rXyLSOI4GRj94hYAHBzzXmv7R3xM+EHxQ+DHj74QJaQ+INQ8Oa5Y6RqUeq&#10;WxaK41Kby3VYsHlgGB2qflJxQB694p+DngK78FzS6Z4T0PWNS+zs9rqGuWcdw21ju3btpJAySO3S&#10;vP4/2ZvAfwS+C2teMoPBCa/4jm0OSHUhpcbWqajCzH90IEPloNr/AMKgnHJrM/Zy8DftB/BD4qap&#10;p3xF8QNr2ganrD2nh+zsLBkOn2oAKySb2OI1GE+XIJGa3fjF+0PdeCvhx4itdXb/AISTXNJ1BnWx&#10;8K7maCLcDBFKR912OFI6/N0xQB8B/wDBvv8ABf8AY58H+Ffjt8RPA/g3Sbz4haP401ZJLLUmWS7t&#10;LOMs0CASDMatyN3euq/4NmZPEHxB/Yh+L2qwaw2k6tr/AMVNeEVxGFZbKZ8hXRRhflPOBwSK3f2i&#10;/wBgfV/21/2Lrv8Aaj/Ztuk+HXxxurGe8vpPCtmbIaoysS2l30Yx5nA2kkZz7Gsz/g3T0XVtQ/4J&#10;t+NtT1fwfN4B1S88b6s8q2cOVsLpf3bzxIx6K4LYbvntQB9g/s4fs4RfsQeA/Cnw98O6dqvj3UtS&#10;1V4PE3jDVLxPtUYkV5TNhukIZQoij+7kHB5Na/xW8V6t4D/ax8N+L/Emvf2f4Nsfh7qzalJLaho5&#10;rs3lmEy+3chRN3GcN5nT5c1yf7Anw8/ah+Htzr8/x0/aoi+KmkahMbjS9WOlrbfZOcLEgXgjYAxP&#10;95uOKZ+3h4j8ReJLD4X618JL6Z5bP4waGmqSRzJ9nutJlneC9Vtx2yoI9xIGSPlI5AoA+jrfwb4Y&#10;PihvG8WjW/8Aa0tl9kbUfLHm+QG3CPd1xnnHqKedK1keJBe/b4VsPspUWvk/OJNw+bdnpjjHrXhP&#10;wg/aY07xj+1H4y8I6t8aND8nw/cf2KPCVnIXkS6eXdDM7kDa5VZEKAkZI5yMV9ADXdPmVXjv4vmk&#10;Ma5YcsOoHv7UAYnxQ06C98KzC7t5JoY3WWWOO4aMlVbcfmXB7V4J+zd8Z/2hfiL8XPGXwG/aS/Zk&#10;bS9F+2S33hnxlo8yy6XqunsQYlZlO5Z+MkHrXon7YH7SnhH9nD4YL4h8VeGL/XP7Wuxp1rpOm4E1&#10;y0gwVXPH3cn8OKxfD3w5+N/wy+FWjad8LfEiTi3u90Wl6rBu8iykA2QlidxaLPXvjFAF3VPjn4G+&#10;FH7Rtr8JvH3xy0n+0PGEanwr4Rm2RXEKxrhmU53OGPqO1dV8XE+HHhKyb4r+I/BNpqOqacm3T28i&#10;MzvIfuojN905/izwMnpmvFL79j34b/GX9rzT/wBq34geGwvirweXg8PSw3Ky2+pqkeFlPXyyjFht&#10;B6msOy8Q+Hf2xvibdfAD9oLxWumav4Pt55dV8F2qyWzX7OskRnRjjzoQjDa6Hhic0AeS/tl/8E1v&#10;iD8ev+CnXwU/by8HeJ5V0mz0xrHxlo6a0DJBa+XIxMS5KywuG8t1XqWyK+vrL4RfDX4mfDfXrOWP&#10;xNa6frS3O24ur2aG4tQ6gFrcZ3RbSgK+hHoTng/+CcGvfCfXPgtH4b8EaLe2jeC7y406xs9avjdX&#10;lpalg8WXY52umxh7YHaus179pvx7P+z/AKV8Yfh/8Dta1iXVrOeR9K09Va5s2CHYfLfG/L4GB2oA&#10;/M//AILF+I3/AGW/2hvAvxw/aVutc+IOjWek2t58Po9PsEN74JmtJIEbUZU3Ks5kupYEbGSwcjjA&#10;r6Tsf+C9/gzTvAkes/EH9iL44WBOmrcXUi+CZJEELJuEgKZwGQhsdRnFeR63o9x+2/8A8FV/2c/A&#10;X7cngdtO1TRfh14l8RQ+FbyBoRqBi1CNLQTxAkFQIPtBViVLDH8Nfo3rOqan4b+NDLrWgxw+Fb7Q&#10;bWzXUJrhnWW+e5ZIrdIADgbWJZzxzGOgNAH5yfBT9ob9tH44/Eh9f/ZJ/wCCWd5pXhWbVk1Hw54z&#10;+IXiaawZN0axfaXgyC44LeW249+M19W/D7/gnZH448bW/j/9vL4uf8LK8SzOLyz8JiMW+hafIoGX&#10;htRzKVJA3ybvpXt3xT+DHi7xzqVh/ZHxT1Pw9oemxKy6XocapJdSK2druf4MBRtHXmoPE/hfxz4M&#10;+CM15oev/wBseJtOsWkh1TWo0jmaMkO8bOo+T5eMjuBQB0+r2mkW+l3I8E2tg2qaPY7LO1HKwDHy&#10;rsXpkDA4rn/hD4i8A+MrK+8D3HgWHSdUhEV9r2iXFiqhZZjuWRuNrM20NnkjjPNfGP7f/wC1L+03&#10;/wAE/PHXhv8Aay+Fmq6Tr3wq8XWqQ+KNN14bItLnKb4pUuIxuJk5QbvlBPUCvpj9hL9ur4D/ALef&#10;wus/jp8GtYhePVITDfWckaLPZ3MPEsMjDk7SeO2ORQBhfEXwp4B+OvxP8SfAm8+GviOK3hvbe/i1&#10;63sNtlczAjz4hckkElflZDjjiu3+LXxW8Jfs7XHhP4V3Gr2vhXTfE0g0fw3qUlq0scd+Uby4SB8q&#10;5AyNxAY8CmfBH4eeKfCdl4q8BWnh+40SFPFU2paVrA1I3C6qszeZuYn5lyflZe3auW/4KK/DLx/8&#10;ePAfhL4S/Cu+0mHxVD4003xBZ/2vJthaGwnWSfHcnDKOOm4UAd94X+H3i3wt8b3162gvJtNvtJIv&#10;rhriJbcT5DFkiA373YuTk7VxwOa5r4QeK/il+0f4r1nUfHOn3nhrR/DPiJk03TVtpYJ3uLed1DSS&#10;t8sqNGuSigqRIpzkV63ryeLJbCxttG1mysrshvtAnj3hz5TABec8OVP0BHevHfg/+zf+114M+Ktv&#10;4++JH7aNx4k0cySveeF/+EVgggfepwqyBtyhGwR7LjvQB8N/st6342+Ev/Bfv9qrVvHXic60dJ+C&#10;+mXsNxFEI3lhiWFkDL93zAN3PT5q/Uzwb4vsfE3h3TdWV9kmoaXDeiF/vBHQNk/mBX52/DvQPBmn&#10;f8HI3j+1ivLiZvG37O9pd6rps1usttMEvXgA3j+ExwhsHqSRX3hpdhP4v1Ka3s9F1Pw2vh26az0+&#10;4+VY76HywMoOf3YOMdOUoAzZdJ8cfELxvceMfh/8WrnTdMt5o7O40u40kPG7xOTKU3EH5gQu4ZHF&#10;ejWV9Y6hvjt7mKZoX2S+WwO1gOhx0Nc38UfEHjXwT4GudZ+H3gdvEWpQf6vS47hYTKM/Ngtxu9u5&#10;rxX9lz4lXej/APCwfHHij4O+JPCf2vVn1jXLfXr+OZoJBGiuI0XOE2Ju4yDQB6V8aLfT/A3irR/j&#10;SvgzXdauNM32U0ek3jbbW3l+/O0AOJsYHYsB0pfCfxLj+O+javJ4ZtdSi0OS3A0/WID5EzTKfnjV&#10;HG5SCOpGDmteDx1f63Jb+MrO9sLfwfJpKXzaxcS7TKrDdjDY2KFwSTWP8Lfjp4Q/aFsdO8d/s7eP&#10;dC1/wvHfXNprVxay7yJE+XCFeAQwOc9QaAOP/bA/Z6m+J3wphl8FXg0/WNGvl1G38thE887J5ZYy&#10;JgrJhjhs455BHTzn4FfA7xD8PfG2oeIPimlr4Tj0m3m0+x8SWNqkcmoNMEiWVp5S7vmSQYBxlwpO&#10;eBW14J8e+J/iz+1r4o8Fax8GfFtnceFbyGyuvFS3DW+k3VuW8+Ly43P75tu1WYCu1/b7tvglrX7P&#10;954N+NfxGtdAtLy6tptNWfWlsmu7y3mSa3iDE5I85YidvpzQBlfEr9kHwD4j+EHxK+HvivQd2n+I&#10;PBsmmy+JLW8K6nfWz2+J1mkHRiyD5h1DeoNeI/8ABtp8UPHPxo/4JXeCfFHjuOz87Sp7vw/pclru&#10;DGwsZmhh8wHjePmGR1AXPNe0fso/tgfDL9rH4BXOj6Zr8en+JrCxGka/our3KC6trxo/LUsM/MHJ&#10;BBGc7sdcivm3/g3MvrL9nX9mfxZ/wT4+JvieGH4lfCjxxqp8QaDJH5bR2dxOZYLmPP8ArYZFJYOP&#10;72DQB9cftS/EH4OfAbwkvxW+PXxU07wXo9jqSXlzra3QtpLh4W3x25yP3oZQ6leSQeK+UbD/AIK+&#10;aR/wUFsIfhf+xN+yz4x8YR6jrSwL4o8SaM9podvGjgm6eZiCyqcEKvJryf8A4KfeMvgj/wAFXv23&#10;fgP+wm9xqGrfDCTxJqtz4t1zS/kgn1KzgJSxEv8AfUEsw9HFfoF4W/ZatvhF4Qtvg38Ddbbwb4Ks&#10;fCo07TbfSIY1ksJlcETKSPmYruyT35oA81+E/wCyt8PfAnjLXv2jf2xvi7/wnvijRGXGqeI7FYNK&#10;8PxnkLZRNlV7AyHLe9eb/tEeMv2Jvhr8X9B+GiftLeJvB/ir4uXMl34Vh8J3k+57uRtv2oo29AvT&#10;CkBT1rQ/aqg+M/xB0e4/YH+HPiy61WOTTrCfxD4v1YQy3l9DNdAMsCtiN2RVyc1438ff2Bv2jLT/&#10;AIK0+B/i7oXgeHWfCD+E4dOl8ZT6gkV7pcywrExt4mO0tld+FHc0AfY3hnwZ+1z4/wBDPgfWvjIu&#10;h2dvHbQyap/Y6/2ldxoCsz9diGQrkHnAJ46VB4a/Y5+A9t8ZIfDF/wDCfUrpPDmi2tzY+JtR1aeX&#10;7VmeQ/ZXBba6oyK+CO6+le/S3uleEvDn2jWdU/c2Fqv2i6m6lVXBc4/OuOuZdY+Gd5pa+CtC1TxH&#10;B4r8TM+pXk15uXTIJI3kM3PSMFVQKOm4UAY037ZXwT0L9qF/2P8AxHeXGk+K28Ppq+lLqFqY7bUb&#10;XO1mgl+6xRvlKjkV85ftUfHP4p/8E+fjHpnxUn/Z0TxR8KfGXxADarqGh3xN1ouqXxtbO3uijthh&#10;NJLKHCjA4PU16Zq3ij9nz4cftY2vhz41+INK8Q+KLoSroOt6lZRtNoMd3LH5GmFlBx5jeayM2Mhc&#10;emZv29vhB8U/jf8AsZeOvAljPYweILLWYdW8Gxxx4jn/ALPvYb+0hYHqWEARse+KAOp8E/tMeO/j&#10;B8QdU8P/AAx+G80el+HdWksdZ1DWgYo52jleOQW7DIcjEbA9CCwzlcVPr3hzWf2kv2Ttf+H/AMff&#10;By2Ooa7pd5Ya5pOl3RbyMlkGyRSCeNrbh/Sq/wCyF+1D8Kfi1o1t4F0nU9BsfEUem/2lJ4f0u8Us&#10;1rK+RdKnDBWZyrbhkOGzXbap8Iprb4ozfFfw74purW4vNIi0+/sXkZreSJJvMWUL/DIAzrkDkNz0&#10;FAH5e/sJf8ExtD/aQ+B/iW71j4keKvB/7QHwt8VX3hS3+JWnakyXU9vby+bZmeIHEsbRPGDvBJXv&#10;X3Z/wTY+Jf7VPiXwDrfwr/bB+GLaR4u8D6oNOm8RW8arZ+JYyCUvYAOm4Abgf4jXj/xJ8dn9i3/g&#10;proXxnbXLJfhZ8eLNdB1u7iZFt7HxBbFhbzO44zIA0RJ7qAelfcenaol1qlxYRxqBCqEOsgO7cCe&#10;nbp+NAHh3/BVP9ovxr+yh+wH8Tvj78PLaKbWvD/hqWXTVmBwsrERhuO67s/UV+RP/BGD/guH/wAE&#10;sv2OP2W59b+PK65pfxb8Sa9PceONVm0mS8udVmkfPnCUD5YsHhe2K/ejxj4P8K+PPD914U8aaFZ6&#10;ppd7H5d5p9/brLFMuc4ZWGCM+tfOfx6/4J5f8EuW0F/G/wAcP2Zfh1a6fo9vJK99daTFbpDGOWY7&#10;NuQO/XFAHw3/AMEQP+CmH7NXx0/4Kd/tIfCP4HyJB4f8caxD4l8J3DQiFr6VYxFdMFOMDhGAxnBJ&#10;r7/+Enwz+Ev/AAT4+GnxE8f/ABB8ZaZpeiax441bxVq2tXrCIILudpdsrHG4ru2D2AAr8b/+ChHw&#10;G/ZU/wCCWH7TPwf/AOCy3/BOXUdN1P4ev4ufTPFuh6Fd+ZYxb0KSGNlJI3Iz/IejRiv178QfFb9g&#10;H9vX9l7w38SfiZ468L614B1NrfW7WHVtXjigkkiUuFmQuN2w5zG2eV5HFAHzb44/a6ufh1/wVb8G&#10;fHDQvg3q1r8JfGHwv07Q7bxRpHh2WSTxDqmp3xlswwjX5FgSKViz/dWRum4V9OeCPjz+wxqXx28f&#10;fsqfBTWfDLfES6sZtU8YaLocKLLPKV2F53QbTL8wzuOeea+NvFH/AAUk+MH/AAVQ/aEvf2G/+CUO&#10;u6b4Z8L+EtPW48dfFjVNN3fYoGPlwpp8LAfMcNtfGOOOBXpH/BLfwb/wSw/Yf8deLvgR8Jf2iNL1&#10;/wCLWreL5rDxlqnia/jbWdS1NP8AWICedpcswVTyWI6igD4p/wCDff4a/sbeIfjh8RPgr+2vri61&#10;8XfCfjO90bwb4B8eXX2qHStOWXeotEkJRnLA52joFx1r9Y/2mvjL8efgt8CfiVrHwA/Z1bVdU8H6&#10;FHJ4L02GZFj1aQxsSqRryojwOO+eK+Z/2tv+CUf7Cfwx/baj/wCCrHjyz8WafqegwvrWsL4eUtav&#10;cWyhhcOF+YHYhyo4fHNYHgj/AIOBv+CanxE+L1/4++DHiD4ieM/E02l/YG8K6Lo88yC3jfzGuFgA&#10;2qeOXPOOKAOF/wCCWHx7/wCDh34n/HHQviX+1/8ACTTh8K/El5JDfadcRRWd3pMZGVnWPO/aDxg9&#10;a99/4Ku/8FDfjP8AsA/tL/AGbSLvTJvAHj7xM2g+LNPurcmdZHZQk8b5427hxX2L8P8A4ueDvHnw&#10;m074z2Mk1jouoaUNRWTVIGgkhg27j5iOAUIA5B6V+QX/AAdreKdG8UfDn9nHxJ4f1JLi1vfiClxa&#10;To2N8R8shx7ehoA+tv8Agoh+3n+2z+xT+0r4V8f+Cv2Ytc+I3wTvPDMkWrQ+ErdZb5dSdwY3OTwo&#10;UH659qw/+CcX/BVD4Of8FdPjT8RPgz8Qv2QB4buvAttCfsfjSzhmvJUl3KyvGynZjb69xX1l49+O&#10;fg79nH9kiz+NHjnVbW303R/D9jJczXbnaVYRrjjkk7uB3Nfnl/wUj/4Jn/Hv9sL9uSx+Nv8AwTg+&#10;NFv8KtfuPhukvjbxHpzvENUmklbyIZQnHmeWFOSMgYPegD1/9oP/AII+/wDBNn/gpj4f0fTPh94I&#10;0Hw7ovgn4iXcHiw+FdHjtbm/mtQ8Etn5qj5U8zBJ5BC8V8a/8HZf7J/7M3wJ/Yi/Z/8ADvgTw5Ho&#10;EXhXxl/wjmg2sEjFYtJa3kknXknO10RsnnLn1r9Gv+CR/wCxb42/4JyfsLWHwi/aB+J1rqHiWTVr&#10;zWPE2uSXw8r7Tczbz+9kPPUAknkmtj9vnQ/2Wvj342+G37Hf7Un7P03jTQ/iHe3zaZrDWTSWmk3c&#10;Fq8iFpV/1byKXVTnB70Afll/wcD/ALM37KHw9/Yg/ZJ8DfswaXoEOj3HjKysNE12xjjea8s2txmV&#10;pUG6XLYYk5+Y1+n/AO2V/wAE4vB37Z3hL4Y/D743fEXb8NfBM0N94l8KmMRxa9JBEqwiWQkFI1Yb&#10;iAea/E3/AILgf8ExvG//AAT5/at+Ay+DfivruvfCDUPFiW3gvw9q128q+GZhdRSS2yZ42Nv3Kevy&#10;kdq/Qj/g5/8Ag9+398Sf2ZPBt3+x34o15tFGrR2XjDw34dZlnu1mwkLkp8xQPwR0w2T0oA/Qb4V6&#10;N8ObP4U+IPhH8L/hOPD3h/w8k2l6Zp8NisdpdRmBWDwAcMh3Yzzkg18R/wDBvF4o+F/jj9mn4qfs&#10;m+JPh9a2+peDfibrFp4m0O+shtnhnuHaMujDBBXjBFfZH7GeleOPgn+xP8O/CXx4uFg8TaL4JtLf&#10;WImuPMkeeKAblBJy74XnuSK/Hf8AYT/ai/bf+Nf/AAU9/as1D/gmP4Y8K6ho/iC6juru/wDGG62F&#10;hcR4hVwg5Z9wYFSMe9AH7yeE/BvhjwT4ctfCXg7QrXTdMsYhFaafZwhIoUH8KqOAPpV6GzhtY9lv&#10;GqqvRV6Cvgj9nn/gtp8F/Cmk2PwC/bX8SSeHPjXpWq/2J4i8NW+mvJJd3YXcLiBIwSYXHKmvVv2W&#10;f+CtP7MP7W/7RfjD9mD4b/2/b+JPB/zXser6NLbpMnQshYdj2ODQB5Z/wV1/ab/4KKfsi/DvXviP&#10;+x98Mv8AhNri41zS3sdPMIm+x2CwkXQES4di0iDLDOBJXon7Pvxb+KP7Tf7BUv7XepfDS2+GnxY1&#10;r4f3EMzeJrVvL0+a3850EivjEHmFnPAO1uegryn4YftpfDT/AIKJ/wDBVTVvgb8P/DF7No37PttJ&#10;Pd+MLHW3hWfVJWML2zQL8s8GFPXo0ea6z/gsD+2H4h+B37OPxA+CvhTw7aw+KPF3hW00jwPe6ldo&#10;ltfXWp3LafIv+z5PmIxzwfMX3oA9w/ZD/aX+AH7YnwOg1P4cfEnwx4vhjsFsvEkWhSK1vHcFNs0Z&#10;j6qpO/AI5FeQ/E//AIJ4/sNTfs5/GT9h39mXw74T8E+IviV4bu31rTtDnRLsyzRsscroWLKm7+Hh&#10;QM4AzXzt+yf+zp8A/wDg3I/Zy+Hfivx0Tdf8LM8XW2kfFbx1dXRC6bcT2k0luFiXIaJJ08sEDOGL&#10;H0r5m/4KX/sQeCv2f/8AgpF8J/8Agov4J/4KOaloWmfGj4jW63WotebltbXYJAsUkZw8GFWPDDau&#10;8ZoA+rv+DZ3/AIJm/tD/APBOv4KfETSf2mtEl0/XNc8UrHp9muqefB9jgVgJo1B2rvLZz1IAr7f/&#10;AG8NF+KOr/sffETTfgjrUen+KJfCd6NHupIwwSTym7HjpmvT9OvIG0CO9065W8X7KrwTKwbz/lBB&#10;BHXPr71+P/8AwVi/4K/f8FZ/gp8KvGGmeEP+Cb+peGfD8Nnd2t5461C5+1RQW5kMa3KKnQFOcN0z&#10;QB8G/wDBv1/wWK+OX7Ccvjb4CX37LniL4maHdapLqN6PCFiHvrO93bXMh6MhPqeO1fc3xV/4OydL&#10;t3n+Hvw7/wCCe3xIbx28nl6Ro+tWoQGbOPmC5cgE9hXqn/Btv8Hfht+zx/wSZf8Aaqi8PQ3viDxX&#10;DqXiHxJqHkqJ7nyd7CIN/dAU4HTJr1P9iT/gqB+yx+3/AGnhH4rfDD9miWbxVrGsX+mys2lwSTaK&#10;tuR5ss04HyK2QRzlqAPkPxF+zP8A8F0f+C21lb2P7S3iOz/Z9+E0rRSTeHLF2+26mmMncB8/4MQO&#10;ehr9J/2Cf+CZX7Jv/BO34b2/gL4BfD60t7sLnUPEF3Gst9eyn7zPKRu65wowBWl+0h+zh8Qfjho5&#10;8FaD+1t4k8DPezSzEaBHAtw0RAARC/IVfUDOTzXmfxg/ZE/an+I1h4u+G3hr9rjxFod5ZeHdHf4d&#10;69C0YkjvbeKRZpJ1/wCWnmyY8wYxjGOaAI/+ClnxQ+Hfw+/aE/Z3X4n+N/Guh6WvxAe7hbw3pEk9&#10;ldXYhMMMN9In+rjJmOM8E9elfNv7VXxc+Hn7KP8Awca+A/ip8Qfhd4ivofH3wObRPD974d0trg3G&#10;oLeuZGdE5kCQBQf7oIPpXF/sK/8ABydH4u/amh/YF/4KKfBS18KeLrPWI9Bt/EEQMlvPqisYy0yS&#10;D90HYDaRwC1feH7evwK8Y+LfiR8F/wBp74ZeFv7b1T4T+NZbu70m2hQ3F3pl7bta3KxMxHzIGWQL&#10;0by/agDwf4W/8Etvg9+yj/wUY+Kf/BQnwF8BtUvb+/8ACc2t+E2sNRRLdbx4fLurIQYBSWTO5Sfl&#10;wzdxXj/7H37fn7Un/Bbj4T/GjQvE/wCy9N4f0/wLqlsnhmLRfEn2LU4tSSYkwM8g2hwinOQVyCp6&#10;1+hXhP4SfG3wF+0548+Nmo/FiTV/Avibw7bGy8IXMJMmk6hbrtJhbp5UiZLDrv8AavjT/g3b8G/G&#10;W6uf2iP2kPGPhmy0nwr8TPi/qd/4dtFYi5R4bmaKUOMABen4g0Ae0/t+fts/tO/saeAfhb4K/Z6/&#10;ZX1Lx54l8cXkGjRteXwEOlT+UMG5eMYPfLAAcGvBP+DnH4qfFn4ff8EeBc6x9lsde1rWtJtvEEdj&#10;MxijkLBpEQ8bl3DHPUV9ON4c/an+KfinVPCnw8/bY8FQ3GjeJLi5vLax0WK/urW3dl8i2kUv+7Kq&#10;Gy3UkivNP+DiP9nDTfjz/wAEj/H9n4s16RbzwjpsOt29zCm3zri3I4K/3WyfpQB7r+xh8WtPtv8A&#10;gnP4D+MfjXWY47e2+GtrfalfW8YYJHHbAsyhfQL0FfCP7Z3jnRP+CiHjP9k7xl+xZ+0D4nvvFLeM&#10;/wC0JprOTyTBoiOTc3F5EnCElVjAbrnpX2X/AMEh/hUPC3/BLH4Q/DXxPcRalFJ8P7eO6ypKyxyo&#10;SVIPUbWxTf8Agn7/AMEmf2cf+Cc3inxt4v8Ag019c3HjTVGupG1Jg39nxElvs0H92MMSccdaAGf8&#10;FFfG+nfCbxR+z/4z1ITNP/wuKw0pbi1t/MlxeW09uV4HCl2QsewXPavffjf8KPDnx2+DniX4N+Li&#10;/wDZnijQrrTL5ozhhHNE0bEehAORXw/+2l/wVh1/9l39ofXtE/aS/wCCe3jHUvhn4JWG+0H4iabp&#10;wvla8JZBMqgERrtJAbqCTnGa9c/Ya/4Ku/CP/go18D/FnxK/ZZ8Haxca14XZoX8Ma9D9jnkmZcw/&#10;M3AR/wC92waAPgX4Gf8ABQb/AILRfskftP8Awp/4JvfEr9ku48UaFoXiKPQ5/HVvbSO2u6DGTbpd&#10;+b9xHSLypGJOSUwRk1+ynivwvo/jPwtfeHNcso5bPUrOS2uo5FBDo6lSD+Br5z8cft+/Bb4U+JtD&#10;/Zg+MP7QPgvS/jr4qsZE0LQrfdLHFfSg+RFj723cVUbsF9ueM1X/AGw/+Cjc3/BPz4ReCfF/7Qvw&#10;R8UeIr7X41tdYk8A6W97b2V8EXcpwNwVyX2kj+E0AfifrP8Awbt/H/4Z/GX42/C7wZ8H/wC3PDdx&#10;cRxfD3xBNpMl3I0UrFlCOsixxOn3Wdw2MZxX72/sOfsv2X7OP7Jvwx+C/isLfax4J8N29tJeTzGR&#10;orkx/vcNnoCzKPYcV6X8PvFumeMPhzpXj5NKm0mHVtMivvsuoxeVNbLIgfbID91hnDZ6EGvzM/Zz&#10;/wCCvHw8+Dv/AAWW+KX7CHxN+I99rmk+NvENrdeCdel1RJ7PT7lrdFNim3hVLA9+G4oA8R/a6+B+&#10;s/A//g6j+EXxU0TxdN5fxIs1mmgjYq0SxxmN4j/eVuDX6k/trfsP+GP2zrvwFH8QPGNxZ+HfBPid&#10;dc1DRI41aHV2jT5I5t3GwHLGvzn/AOCyHi2L4C/8F0/2Xf2kPizD/ZPgG1iew/4SSb/Ui4dz8jf3&#10;cZHXtX2L/wAFt/25NB/ZN/4Jn+Ovip4W8aWMes65oRsPCLJeBWuprgBd0RHLEIzNxQB5Z+3j/wAH&#10;H37BP7AfiS0+CXgu0vPiDr9uvkTaP4LaNo9PC8BGcnbuzxtHIrynwD+yh/wV4/4K8eDdL8afte/H&#10;mH4R/BvxPNNdXHw48M2zRard2DuGiiuJDnAZevIIHbtXB/8ABqV/wT2/ZX+Jn7I0v7anxT+Glj4o&#10;8dat4mv7ZtQ16BblbZIpsDy1fIDEjcWPOa/UX/goV+1JB+w1+xj48/aWtvC02qf8IjoLT2um2q/f&#10;lLLHGDj7qBnUseyg0AfOX7SPxf8A2Nf+CHf/AATw8bL+ylZeD9J1LwXbxpaeHXuxJPe6lJt2C4wT&#10;IzuCTk9M9gK+bfgZ+0L/AMFOv26vD3gX9sT/AIJWftDf2p4R8UeIbmx+JXg34lLDJD4WvogC4hZV&#10;V2gKuGVRlh8nrX5y6T/wSi/ah/4KK/8ABM3xx/wVN0TXdV8VePvF3xCudRk8KxO8hmsIpZUmeIZ+&#10;aQO3CkcJFxX7Tf8ABtl+x18bv2Lf+CZ+kfD34/aRJpWv6x4kv9ZfQ7i2WOXT4ZdixxuRy7MIt+Ty&#10;A4HagDzL9or/AIIF/DD9pbRZf2jv+CsH7WPiDxRr2htdzz32kTLZ6XpOntM03kRRldyogOCxycAc&#10;nFfR+s/FH/gnd/wRB/Yp8OC2eHw38NW1KG30uSxVrp7ua6IPnkjJfI+YsP4R6CvXvj14a+Ef7SOl&#10;eLPgtrPjCeaTR9Bmh8S6DZ3RRPJvraVEE4xyCocrzwQD2r8z/wBqT4J/sdftif8ABID4Ka/+1/8A&#10;tY/8Ip4N+G+tfZNU/s1opZNQe3mms47YjO5ZfLC5xyMk9KAPo3/god8Trn4Cfstw/wDBSX/gmd+z&#10;h4O8XeJL2OG91DXrXT1WW40ZxulkzGAX4HOckV8meD/+DubUfjh4Us/An7Ov7Cni3xF8TbqKFG06&#10;GRZLNZcgOcplwvoSPrX6pfs5+Hf2fF/Y60XwT+zPc6XrngO18Mmx0H7PMJ7e5hWMqFZh1yfve5Nf&#10;hl/wSC/b/wD2ff8Agkt+3J8Yfgd+258E5PBGp+LPGUjaT4jXSiI7GAytsiGRkQkMpDLx60AftJ8O&#10;f2kv2r9X+KPw48KfEr9lafSdD8XeEGvfEGuWuoCddG1QAH7JKoGQpH8R78V+Yn7aX/BI39nv4rf8&#10;HC2n6X8b/D10PCPxe8HXWr2cljqTW7jWIdquyt/eBy238a/brwtrug+MfD1n4m8O6hDd2OoWqXFn&#10;dQtlJYnUMrD2INfD/wDwX2+CfxA1n9lKw/ap+A9hJ/wsD4J69D4m0O5tc+c1rGR9phGOSrR/eXuA&#10;aAHf8Esv2Mv20/2DPjd4y+BPxR/aD1T4h/CFtHgvPh7datl59MczSh7V5G+YkKE7kYPGK+9rcAJw&#10;K8F/4J2ftl+Cf2+P2TvCf7SfgseUmt2IGo2TP+8s7tDsmib0IcN17Yr3yHG3j1oAdRRRQBBc7nTA&#10;NeMaN4Z8Z6T8avGmnal4ys9Wh8UJHdafpt5OC2kWcdukJRYsfNG0wLMfV/YV7VOm5MKK4/xjpVhp&#10;Wu2ni/y9k+w2VxcJgEQyHjJx0DYOB3oA89/4Q/8AZU+z3fxE0fwN4SvtY8IzNYtqE9rFHNa3CKv7&#10;rzXXKcFcdsEV+V8v/BMv4bePf+CgHxG/YI+LTyeH/DfjLxNb/EHwrFp+oCCdreVSL2KCYYYkyn5o&#10;xxtOa9f8J/Au4/Zr/bnvfhf+2Tr+v6t4d+IPjKa98Ba1M3l6PNcfNPbR3s+dzTh8xLGcKRtrK/4L&#10;Da54y8L/ALZX7M/7WOkeKdG0uH4dfEiHw743vxCYfJ+1hW/1jNhoMcYPfmgD6n/aD/Y5+H/wM/Zr&#10;b4M/s8/BuK10mWOxtrNNAsUjureSGVHE0k4+Y5x945wTnFes6HrPjPUvAFv4pi+E1rca42jwW2pX&#10;F5rA8uNQ+yZHfHLJHuckAZPFbn7Rv7WnwF/Zj+HVp8R/i78T9L0PTdUmjg0m7ucyLdSOMqECgl+O&#10;eO3NdMvjXw43wu/4TnULPzdMudMNy8dnAZjPCybvlVRlty9sZOaAOal8VfDT4KfBi38Z6e+nx+Ed&#10;JhiksH02MyRxW5+XKbfvcnr6GtPwjpHwf+N8Wg/HKw8I2txcNCLjSdQ1DTQlzErKQG+YblO0nHsT&#10;61zHxTfwr40/Y8165+G3hiaSyh8Lz3OlaHDatDMWijMiW/l4yjEqF246nFc18K/h58ZvC3wok1Xw&#10;dpGn6H4mvNTs7pbO81GS4a/sIY4wYn3/AOplZBsJAwp5oA+io44nRnQDla5XUNE8ZaprWrWPiVtP&#10;vvDd4lvHZWIVlmj6+eXbow+7tAx3rT8BX/inUPClhfeN9Gh03VZbdTfWNrcedHDJjkK+BuX0OOlX&#10;/EWlW+uaPdaVcTvHFcwNHI0LlWVWGCQR0P8AKgCnpt9qr6jeWN7pIgs7cRi0ummDGfIO75R93BwO&#10;etfJnx6+JP7Fn7KH7SVrovxv8HX3huz8eagdSXxdJvOkvqnl+X+/YDbDIV2hWOATjpivd4J/DHxu&#10;0nxl8B9Qu9UhXw/NDpuoX1vdmGZt8KyqyOnzAhWUZ68VV8eeBtM8X+M7PwD418C6b4i8JtoL299D&#10;q8K3EnmKVKNtbO4HaQSQDkigCx41+HWoeIbG18b/AAb16zkvZbJES8u52ljntwhMe1lP94qxI+93&#10;r4H+H+ka/wD8E+f2wvid+1x8av2l/Duh/D/xZpEeqeJPAfia98u6lv4kxLd2sBY7dzptQc5BFfbn&#10;hXUvHniTwj4q+HPwrdfDNz4c1u3ttM1C/sR5ZtdiSFVTAG1U+QdcV+K/7c+oaH/wUR/4OT9D/Ze+&#10;PHg1brwj4PszZx6TDdZXVVjh88GQrjKs+PloA/Wb/gn7/wAFCv2V/wBse1k8Y/An45aRqq+IJGnm&#10;8Nv5dvd6fMByhh4ZiQNxbnJr5v8A+Ccn7T3in4c/tLfGT9nFfAVzqGmr8cfEI8QRrCS2jQTRC4tZ&#10;zGP+XeXEq5x94e9eN/H7wl4Z/Zu/4Kx/sjz/ALJvwq8J+A/FHizSruw8VeH4bPZEtplj+8jXkPsQ&#10;7WPOfavbP2dxH4d/4OM/jZoX9h6lbf2/8KdOuXkmVRBMyNgyLg8qc4BIJ4OaAPc/hh+1B8XfGtrc&#10;eGPi58F7Gz+GfiHUP7L8KeL/AAXqjq1xHJ8iwm1KiSNgd6synAClgcCvY/EX7K3hPRtFsp/hdpNq&#10;lzovlzaPpusM01nE8Nu0cKKh/wBX8/lsWHOVJ6msH4ieNIfhV8GtP+NmoeCrzUG+H9zcrf6Lo7Lb&#10;gx5MbzLEd3mMqjKKME7+MZpniz44/G4/sueKfjbY2tn4dm0e4fU7CXxFYuPM0VFjnkeWJfmjlWEy&#10;rjn54gejUAVvE/hTwD4Q8LeM/AniLSr3xR4tlt5PEUiafp6W968ct0TGtvMijd5MmArE7hhSetan&#10;xu+FejL4V8G382v61qFv8OtVttVk0+z1IR3l/PAo2vPJxvGCzup+/XffAHxBL4/+Cfg34l68sUmp&#10;6z4Rsbu6vFhAZmmt45X+iljnHTpXzT4k+J/7YPjn4tfED4Pal8Al174calcQ2Xh3xpouoRK7WssW&#10;2Z88lnSTcvoAv1oA9W+LfgzXviPa2HxasPCWoeILfVPDUMNl4H1FkgWzuJHjl+1lyD5UyJuXjucV&#10;x/7OHxb+MNz8fda+Enifwn8RL7QSrRWOpa9oMNnZabbwoFBWZWLXDOwwGIBI5r6d8OhIdAs4pLeS&#10;Jo7VF8ub7y4UcH3qXUNNtNS02awkLqtxEyM0bbWAIxkEdOtAHzz+2p8XdN/ZM/Y78TeKvge2nxap&#10;apnTbVZt5MklwiTSAZJJXeWPoetcroHws1LXbrw38dviN8WZrvWPsv8AZehXPh3RI5ZNMeRQXR5/&#10;vyBschvl3Y6V3nxT8BfBH4IfBIaP8QfHOmaRLHYXemeH/EviCNP9GmuAdgJYbWbcQRnliK0/hH8O&#10;/Fth8D/h94F+KzR+J9UtfJudY1+xCxQvPGCVnIGM7sjp3oA4D9m79h/xV+zR8fPEXxEh+JF1rdn4&#10;4soItQklgSCa2eBNsfTgjA7DOSc8Yr6H8W+L/AvgDRUXxf4u0/Q7e4P2e3uLu7SDMhGAELEfN7Cv&#10;Lvj98UvG3wY8F2PiPWdQ0e61ubUnh02KSRoISrOMsFwTLKkG9hGOXK4HWvm/9rP9p79oHTPi7p+j&#10;aD/wT9i+K1vrVxaTfD7WL/xBHa2iI1t+/aSGdQ0EpIbCgEkAnqKAJ/j5YeHLf/gvz+zfqNtePNqT&#10;fBXxZFNIwyHt1KGNs9CSzSf5Nen/ALf9h4p+Inwt8JftI/Bz41LpGl/DPxcmu69DLqJtbXUrO2l2&#10;XMMzEfKyhZMbhjOQRzXyF+054/8Aj34P/wCC0P7Dup/Ge3sfDWp69o+uadf6Xo94JLeBZYrnzbPd&#10;ty/H2IBuASjcZr728f6T8EP2vJ/iV+xx418PtcaBpOmW1t4wtNvkxzPeq06bWGDkLGWLDgl/agD0&#10;b4HfFvRfjn8IPD/xi8MwXEWn+ItKiv7OO6jKSCORdwyD09vaqumeNvC3xd8O6l4Sl8yxvZ7e4hn0&#10;q8kEd0kId4vNKA5CNjIb0Irc8NWnhjwR4Z0nwv4cjSPT7W3istNjtwWVY0QKq5GQMBetcB4c1SCD&#10;9q7xFo2pi73zeHLOTS3l0VUgVQ8nmqlyOXJO0lG6bcjvQBieLv2UPBHxX+AK/sz/ABJ0GHxD4Zm0&#10;0afrlnqHIubcAhNjjoyDGCBnjmvmr/gnd+wBpH7MX7R+p+Afhxq19pfgv4eyXEGj6OqKI75blQfN&#10;mYcySL90E9q+rvgV8SdYTx74p+EnxGnEOtW+tT3ei2cdqwVtKbZ5T7wNpO/fnnOcV81/EX9vX4D/&#10;AAA/4KjyfBrxjonizw3rviDQYws6eH2uNP8AEMSIz71ePJWRMFckc96APob4ffGrWdb/AGrvGHwS&#10;sZJLjT/DumWc08Zt0jjsTKm5drfekL85H8OPeq37VPgL4yfEb4CaxrPgHW5/CPjzSRMdB1rR4Y7m&#10;eOESqWVA/BEiIuV68AVy/wCyL8dI/wBqD47+LPjH8PPCF9pPg+30+LSvtGqaa9rPql5HIx8/bIit&#10;tEZVOc8ivo++vonmbTEz5kkZZV2HBH16UAeW+HPA1h8dvBPhfXPH/iU6hJ4bvrTUNM1zR75rd7m4&#10;hRfM81UOApkDq0Z4wMGtjxR8WPHGk+L18K6T8OLi6t49QszJqnnAxyWMoIklj/vPG45T+7z3rwf9&#10;k34cfHb4Yf8ABO7xX8NZtBa08eC48ULodjqMgxPcS3V09sQSfmVgyke1ehfFjwfZ+Jvi78E/Amif&#10;Ez/hH/E3hTUZPEraDDuI1TSobJ7G6hYA/cD30BBP8SigD4y+DPh68+H3/Bxzb+EtOvjJp9t+ynZ/&#10;aJo4SiMv9pXLoWB+7ye5r9KfD2p3dzcahbW3huezgt5G+z3FwwAuHJbcQOoUEA57hhX58/FnwJL4&#10;K/4OM/CPxEi+LMNrD4q+Atxb6n4XvYd39o29vcT/ALqHb3X5pjn+7jvX6G+D9W07XfDFrr2l30s9&#10;rqEIubRpoyj+U43KCpAI4PfmgDyL4cftTQN8R9W+GfjtdQXUYLpljjOizRqJAASkcm3Y8eOQ5OSS&#10;R2r0y48ceErnzE0+0bUJvMit761tbcPLCsudplU4ITg9e3Ncb8X/AIAXHxj8DX3w58X+O9UMN9rs&#10;WpQ6hYqsL2scLpItuGXkqShGeuCa6TQNL8B+B9WuvHc00FtfeJpLeC7ulkZo5XiDJGM9sAkc45oA&#10;8/8A2vNe8C658FfH3wV8Y6dDDYyeFZJPscd00TXVntxKEKD93gfKDnqfSuH/AGVPB3hf4NfAD4Z6&#10;H+x/8DtU8K+F31aOO+0K8tkjkntWjO65mfce4DBiSW/GvobxFo3gb4jzXXhrUoobia3WNrrynXco&#10;J3KrYycHup4IpdI1GLwV4chtdV0m4jWO7FtDHbRmUAM2FIx0UevYUAdPEI1+aRQD/Ea8G+PHwV/Z&#10;m/aH/ak8K6H8a/hdb67q/g/w7Nq+hXGovutYhcSNbupiPys3yZBI4zxXo/xQ8H+PvGU9hYaD48Gi&#10;6KY5Rri28J+1zqUIURS5/dYPJOM8Cvkf/gof4/8AHnw2/wCCbtz+0R+xzJH8TdY8Iul1H4i1G+8y&#10;cWMEknnTlhjzmgyzBCcblyckYIB9EWv7GH7P83jSPxXJ8GdD0yfR5kOi6hpK+TK65SYtJtwGImBK&#10;5zjAPevgX/gv5+zf+0X8FviH4f8A+Cpn7H2gvdXXhnQLnRvi1oulsY7jWNDlIzIxXlvLXPPVRgj7&#10;tfTH7B37YOp/8FQf2Kbnxt8J/GF9oN+bO0t7HxciKXXUVhjkmDRYx8ko2OnIKtjPNdd/wVy8YWXg&#10;j/gmZ8Y9V1252tJ4BvrSPy2CtJNNF5SBckcl3HGc89zQB+TfgzVfgn43/Za+Efw8/YE+GnxQ0P4o&#10;eILUfEjT/F2lkan5GoW8ktrO1yhYHZI2QwGAQy9cV9KWn/BZP9ogfBG1+Bv7fn7J/jL4Z6nrmmza&#10;LqfxQuLEx6TDqHKrK/lktDGylWLZwCTjpX0F/wAEz/gXZfsgfsTfDV4vhXYr8TLj4b2MOqLcN5f2&#10;kRw+atsJ8ERDMuTwRvLZya+prmD4c/tAeGtS+GHxP8CWt9G9jGviDQ9RgFxBE0qcwlioVyB1wPTp&#10;mgD5GtP+CfFx4x/ZL8JeIf2Wv2rtS0vWtL+wazY+JNIuf7RgupokzcxoXJZ4ZX3HYTwemK9Zi8ee&#10;FNW0zQ/i18Tf2gdPhXRYZIl1KTQ2gkhndljZehAbcrKRyea8v8T/APBOD47/ALF1nq3xC/4Jl/GK&#10;607T4beS4/4U/wCIpGudHuzyfKtmJ3WrHJwRwD2ryH4Pft9ftEfFvwnqXgP4baV8PfDPiTwbDJdf&#10;EHwF8ZJJTqGnXAky0sbrgSW3dXwSKAPvTRPitpusfEbRfAcFjDrWqahozXupXlrIUt7ezLYRmVx8&#10;zMeg4OOa6X4reKvAXwk0Of43/EPxTcaXovh7T5G1CRWZoEhJXLvGoOduOCBwCa+Ch/wXC+E/wo+J&#10;GlwftDfBXWPC/hPWNLWz1X4oWOiytpYvsAIIpcZEDIcqxGc+tfZf7NPif4A/GX9myzuv2f8A4hw+&#10;MvB9/azw2urS3pvPtGWYOrNJyxByMEcdKAOr0fwb8Evijar8StJ8PaNqkWvw2d2dXjtlLXqRESW7&#10;lsZYKcMueldNrepaDpKW7a3PDGslzHDbGQD5pXO1VHuc18+/si/Bz9s74VeKPGGp/tG/H/RtW8Kt&#10;MkXgjQtP0ZLf+y7SMD55ZBgM7KCDgADGa7bxB4m+Gn7Sd03hH4XfGaGTUPDN5Dc3194duEuFtt6s&#10;vlmRcoJChJAzuTKtgHBoA83/AGrvg78NPgr8R/Dn7YPgX4UWM3jDSbk6barpNq0dxex3AcPCfLx5&#10;iksWwwIBGa77wH+0unx6srXRPA/gLxfoc2r6Ct9a6xr3h0xW9sxJBhfc2fNBB+XGPeuK/wCChnhX&#10;4ua3+zLJ43+D/ijUNI8W+E/EVpqej3CsiKUiulWRJgTteJotxOTnBz1r1fx/8K9R8b61oHjbTfFd&#10;yj6LcxXcemi4ZLO4ZckllU8nnjOQOOKAPl39rH9nLxT4r/Y3+J3wG+Oq+EdH0nUbyWP4SppshWZL&#10;6SSSeKR5JfuTvcPkY4BNdF/wRj/bOvv2sP2Zo/DPxD8P6jpnxE+HPkeH/H1rqlrsf7XGhCOG/wCW&#10;gZFzketch/wUHtv+G8vj74N/4J42mhXX9i6fq0XiT4meINPuSF0y2tSJLe2Mi42SzPjC5ztBNfYf&#10;wf0H4PaXojaj8H7XR/sc22Ca80kIfOaEeWA7r99lwV5yfWgDm/22PDH7QnjL9mjxb4W/ZV8U2uie&#10;Pr7TPK8O6teY8u2mLLlz9F3fjXn/AMHtI8feH/2Rra1/4Kc3vhO61LQbd7bXdcSbdY3sBxEJpA4+&#10;UyZAZfWvpaSJZI9vYivhX/gu5+wb+0l+3L+w5qHwe/Zh+JraRqlreG/utIeQoutxpyLUuD8vIyM8&#10;EigDI/4Kuf8ABMv4M/Fr/gkj49+AH7L3gLTdFhs7RvE/h3T9CgAiuLqEGY7R3Mibxx1JFfnZ/wAG&#10;t/8AwSz/AGfP2qPg/qn7RH7RkureIbjwh4xuNP0zwXfag/8AZdu4jRjI8GcM2WPUY+tfZn/Br83x&#10;ft/2KfGHwm/aS8fa3eeMvDnjC50zUPDPia6L3GjQLGqRx7H+YRsASM8HnFeHf8G603jj9mf/AIKv&#10;ftYfsNeLpVjt4dWk1qzh83aoKXTKHjiz0eKeNuOgUZoA6P8AbV+Nv7aP7Jf/AAWBUf8ABOP9gldR&#10;0UfDCHR/FDNpAsNP1e4a4Z4ZftC4U+VuSNO5MjAjpXj37D3/AATo8Ufsg/8ABWz4W/tIftj+B5b7&#10;xp8a31PWpNJa13Wfh3X7m6uLh080ZXdHCvyAkljISPu1+nWqf8FJvBmp/wDBV7S/+CaWh+HtM1tr&#10;jwNc6zrWp291un0a9tyJFhmRhja0bRspByC3PSvmr/guZ+2NY/Db9vn9kH9mS9aaKw1X4r6fruvO&#10;umsxMcVwsMIjmHOS0j7kHVSM8HFAH1b+3H/wVB/YL/Y98aaX+z3+1n8QVs77xhpMslvpf9mSXKz2&#10;2dhDhAcbjkDg5waxv+Caf7In/BLz4fQ6z8fP2B/AOhK3iK4YalqdojNLAzAObfbIN0I5B2YHWuN/&#10;b8/Zh/ZO8e/8FIf2dfjJ+0Not1Pqi3d3pPhSSFf3DaioFxClxwQyHZIAp7tVf4kft2/s6/8ABPb/&#10;AIKEf8KW8a6B/ZMHxe1TSbKwu7FUhtLS4ENwDLKBxljsXjHbPSgD64/ae+D+qfGv9nvxb8HfDmtL&#10;pN34g0G4sbW+CHbbu6EBsDsDX58/8Fhv+CK/xk/bf/Yg+FvgLwF4vsb74kfCu3tY4rq4kNvBqKIi&#10;JIB12H5QQa/SnV/iV4M8P6/pXhfXfEtna3+tMyaTazzBWu2VdzKmfvEDnA5rxj/goT4b+MMXwjf4&#10;1/BL40XvhPVPAMc2sy2yxCS11W3jTdJazof4WVSAeqk5oA4L9ur9lPVfjD/wSI8Sfs8+K7mWLWdP&#10;+G6Sb7RjI63tnAJVC9yS8ePxr5e/4N1f2o/2NPiZ8MdN0rTf2lfEl/8AGBdP+weLPDPjPXD5ksyH&#10;78MRAVwAMKRkgcGv0k+DXiK1+LHw40X4vNcySR+JvDtrO9gz7oVDJubap7ncR7ivin42f8EKv+Cb&#10;ngvxC37XfgfwDq/gXxL4W8Qx+ILjVvC95IrzNHcCWSPy84KvyuB2PFAH0F/wU4/Yl1H9vb9jXxl+&#10;znp3xCu/DmpazHHPo+r29w0aW9xCwaMSbSC0ZIOR7+1eK+Ev+CpH7Cf/AATx8OfCb9iH9p39sDSv&#10;Enji30WLTdS8SRkTxW88MW0SXLqT5O/O0E5J6nGTXov/AAWP/ax8T/sgf8EwPiT8evh1C0msW/h1&#10;bXSZ2628t0ywLMfdPM3fUCv4/wCX4XeOvGHwY1r9pe/123urLT/FVro2oLcXhe8NxcwTzxybTyUI&#10;t3G4nrxQB/Sf/wAHS+leG/ip/wAE4PCv7XHwx+INnfQ/Dvx1p+s6PPp8izW995riHG9SRxuDcele&#10;w/A3/gqr+0B+0L/wS18M/tjfBn9lG913xteapZ6ZceD75mt1u3aZImuLdyPnjIbcG4AOQelfkp+w&#10;XD+2R+0B/wAG2n7RXw20vQo9a8MeHddtbjw00+ZrnyY2SfUY4gc4CIsbr3yzYr9Yv+Cev7Si+Bv+&#10;De7wX+0T8O9IV7jwj8K7ia3t7yEEPcWTSo+R6F4jg+hoA9A/ZJ+O3hX/AIKaeKLP4i+Nvhb4u8A+&#10;LPgr4oltdY8L6rIRbyXzwMjfMvyzKobI69RXiX7CX7O3w0/ZY/4L5/HzQPh8lvp9r4z+G9jraaXG&#10;20C4e7zMVXvkjccetYH7Jn/Bx18Ff2vdY0H4afsm/s8a3N461LU7OfxXoMml7Y2hkZUuplmj43J9&#10;7c4AIGK6Twv4Y+J+m/8ABy1qHibxloaW+i6h8GSvh66iU/v40f5wx6bgxoA+xNd/4J+/sx6x+2BY&#10;/tyXHw9tG+IFjor6cmoeWNsinG2Rhj/WKOA3XBr5v/YR+L3hJ/22Pjt+zZ42gsZPixrGpTa3qWp+&#10;GtNElppljInlW0DXPXzdoDFT3z6V6J/wWn+In7d/wr/Y7uPHf/BPzQW1TxdY6zatqOn29qJriWx3&#10;fvFjXuTwOOcE18n/APBvp4S/aj8XftXfHD9q/wDaH/ZJvPhX/wAJxYaZFHazwvGt3dxb/PlAkJb5&#10;shj2yaAPmf4JQ/8ABTL/AIJxftTa18LPgJ+xBdaPoOpeIJLf4gfGGHQW1S61aE3Dsb9QW+6FfIQC&#10;v1E/Z5/Zb+H/AO1n8Jfhn8Yv20fDl94q8WeEb3UW0G+8WWv2V7pZLkmK4ltc7dxSKKRVI+T619Mf&#10;E2X4hw6PZzfDWysbi8/ta2W+jvvlU2ZkAmKn+8FOR7jFea/tifsdXP7VjeCbm0+MXiLwfJ4P8Tx6&#10;sG0G6MYvI/LeKSCTHUMkhAPY80AfCn/BS/4QftM/8FOv+Cm3gX9if4U/EjT9D+EPw10Wx8b+KtTt&#10;1guv+JoJrqK2UxMSJSrRldh+UAtnnFecftbf8GqXif8AaC0WNfDf7dWuXF5pEks+maNq+nhdNs7m&#10;R9zCCJDiBSCPlXipIf8Agkz+1t+wD/wWe+Hv7TH7EOv614y+HPiy+ay+JFpquseY2lwyEG5WYs3z&#10;KTJ56DGQwx0NfrxLoOn/AA+03xJ4u8O2F1d32pSNf3FsJjIZpkgWNVQMcKCsa8DAzk9zQBw37APw&#10;Q+J/7Nv7IXgH4E/Grx5H4l8SeF9BjsNR1pGYrc7CdmC3Jwm1eeflpf8AgoFpGjaz+xP8ULLUrKG5&#10;hk8FahvhmQFW/ct2PvX5N/Fv/gtt/wAFgvj34N8e6J+zT+yLN4ZvfhOt4vjTVn09p2up4LvBjt1P&#10;3f3Aycbjk8YBFfQn7K//AAVW+L//AAVB/wCCa/xW8a+Iv2W9S8Gx6X4Bvom8RXl4GsdUvBEyyLAm&#10;0OAO+ScHigCx/wAG0ujS/FD/AIIu2/gLWNTm+z395rOmK4bJghlymF+gYkV87/8ABvv4o+Hn7Bv/&#10;AAUs+OH/AAS5+2XXie6k1qW+0XxRZw7oo0iUb45f+ebYYcjgkV23/Brp8e/BfwU/4JA+O/if45v3&#10;Gm+DfE+o3uqx28hkkSNUDYCZ4JxwO9e0f8EYPgr4T8e/H74tf8FLtV+Dz+C7r4yaqk3g3StXkj+2&#10;PpSqM3GzqvmN8x9sZoA+mv2gPgtr93+2j8Jf2jbLV7iDR/DOl6tp+vI10Ut44pljaOSQEgfeUjJr&#10;0bUfhX4Nl+O2l/HqfxpfRak2hSaNZ6aNQxaXUbP524RfxyDbkEds189f8F2v2qfDf7Jf/BO7xV47&#10;8S+GV1i11a8tNIezZiq7JphvYkEHhFbGD1xSftIftX/DX4X/ALA3w3/bb8I2c2reDfDtxpWr3Fxp&#10;fzvBpj2zxu468DeoINAHwh/wco/8ETPCvjLVJv8Agpt8FfFEmg63Z6ppi+OrZW2o8Rnit1v4scrK&#10;m6MkDqEJ619f/wDBZL4ofE/9kL/gjvN8RPhp8Qr6TW/B8PhtTqhl/eaokdzbpIspHOJlB345+Y+t&#10;ZP7Un7aGofEL/ggR4s/a/wDjx8EWnuNc8FG7XwvcWpYBpbpUs5ZF7KpMMx9Apr8//jF/wXL+Ef8A&#10;wVD/AOCON7+yV4y8M6l/wvfXtQ0/Q9L8J+G9PaRdSvEnjeC5T+7E2zDL2bpx0AP1y8aftT/HPxH+&#10;y78Jfi78FPhRp99q3xCuNFfWtD1jVEtZbLT7pEe5kjD4Mskat93rg57V8A/s5t/wVH/4Jlf8FYdH&#10;/Yhy3jz4G/FXxNf6nod1eRbV0uCeaS4udjj7jxbmJTow57mv03s/gJ8I734K/D+++PvhfTZLj4e6&#10;HZXMF5qEm1NNuIbdA8gfIAwVPPTivmn9sP45+C/DH/BRf9lP463njm3X4d6/b61p9r4gS6B0+W7u&#10;7UC0JfO0bhv2t0wTQB6f+zz/AMEiv2Uv2Yv2o/E/7W/wsfxLb+KPFF9Jeahbya9K1oWfO9fKJ2sN&#10;2SM9D0ryH/g44+IPjTRP+CPfxK1PTIrnRZ7qSCxmjaRS0tu8wBBx2YCvSP8Agnl8ffGn7Tv7Uf7Q&#10;Pj+8vbi48K+HfFVv4Z8H3EbH7LIlvFuuGj52s3mtgsPQCub/AOC/XwfvPiR/wSE+LOja74lZZtJ0&#10;k6qk8duB5nkyhljI7DBAz7UAepf8EhtS8aal/wAE0fg3f/ECxittU/4QOz+0Qwj5QoX5T+K4r5+/&#10;4KY/8Fjvi1+zB4/8B6F+zF+z5r/juzl8QSR/EK3t/Dl209lZo21hH8m3cc7gwJzt967H/g3Ru/ib&#10;df8ABI74Uz/FbUmubiTS5Dpckkm5hY+YRCCfYV9sT6fpjMZWs4WcnJZoxyaAPlv9kj9tnxT+3F8E&#10;/GXjrx/+zTqXw30OO6ew8NyfEOONF1Xeu2OR4GHyr5jKuG+8eBTv+CYviL9oXxP4X8VL+0R+yJ4e&#10;+F+o6TrTaXDcaDEkaa8IiQbtVQcREEbc/wC1UXxT+BP7R37WP7Pnx4+BHxgtV8Ow6lrl0vwt1LTb&#10;xTIlvEsctpM2wDaRcR5xycV5n+yR/wAFyP2Oov2erPRf2p/jZp/hH4jeD1TQ/HHhvV1dLv8AtKE+&#10;S5jjAJkV2XcCOxoA+KNR/Yi+Hvhv/g67k1fUvDmveMlm0u38c2cNvNug0K6eKUFrlmz8iPH5kSKe&#10;SyCv1u8JftG3/iz9nq5+NXj34Ca/pbQ6pdQWPhe8sllvrmOO6aGCby+dvmgK4z90NzVDw/8Asa/D&#10;TSvjPrX7Vnwq8Taro/ifxxcWdz4i1Jn84X9pEqhLbZKP3cezdgLjBcnrXpfgz4q/D34h+JfEngvw&#10;n4hhutU8J6gln4gs1UrJZzPEsqBgQPvIwYEZBH0oAm+JPw/0X4s/DbWPht4lkuIbHXdNksrw2cxj&#10;lSORSrbXHIPJwRXivwT/AOCU/wCwV8EvCGi+GfDP7Pfh+5utBjUWuvanZibUHkVt3mvOfmZ93O7O&#10;ak+DPhf9pHwR+1d8Qb743/tK6Xrmi69Csvwy8AW8KQS2VrEB50rDO6Q7iq7hwAea/HX9jT/grD/w&#10;US+B/wDwXZ8QfsefHK9vZvDnjb4mz2UvhfXJjL/ZsEjnyJbZz0Bj2HjgigD9Vv8AgtH/AME4NO/4&#10;KT/sTa18GdJS3h8UaZjUPCN9Nx5V5GOE3dQHHymvwc/4Joav+z7pPxq+IX7L3/Bb7WvEd1J4O8Oz&#10;WngvQ/FV9PLBZXK5QrDHzmVht8vHBr+m/wAA+GfiD4d8TeJbvxd48XVtK1DUFuNDtWt9j6dHsw8J&#10;YcOuRkdxk1+PHwO/ZR+H/wC3h/wctfF34seP/CdjqPh/4R29sYrZ1WaGe+27YncdCVIJwe9AHzp/&#10;wS1/4KP/ALaH/BHk+J/g944/Ye8fa98F7jULrWdAkGjyR3Wn28rF1k37SpVlwSD0r9KP+Cc37fvw&#10;S/4LxfstfGT4Y+MtOXQm1q+vNIu/Cs2oeZdW2nyQKsNxg/7XPHAZa+rvhn+078Ifjj8evHn7Mula&#10;bpNxJ4Jt4IdThmuUMzmRTvja2ZQyovQNyrZ4r4p/bn/4N89R1r45y/tmf8EzfjpN8GfiPnzbuxsI&#10;yum6g6joUQjYWOAeCvOcUATf8EnP+CUP/BRv/gmR4s8QfCXQv2ofDOufB641Fp9I0fUtNkkuYC4J&#10;Z05xGc9V6Ekmv01nlfT9PaVxlkTc2O5x2r8cdA/4Lz/t2/8ABOjxJpv7Of8AwVh/Zdjk17UroR+H&#10;/H+l6gttpt8nQ722EbgSgJGMbsmvRf27v+DljRv2FoNJsfH/AOzpoviC68QQytpa+EviTaaggVAh&#10;3yiOPKKd5UZOSVPpQB+jeufC/wAHeK9K8TvLpH9m6h4p0n7Frl9p7hLp4wkix/OP4lWRtp7Zr8h/&#10;+CZP/BFT9in4/wBt8avgf8dbvxBr+g+D/i5dHwv4X1LxJLFdWkQiVTc3EA6GVidr/wAS4PevuH/g&#10;nN/wWx/YY/4KVXGn6J8I/GzaT40msXmuPBes/JcoQB5gU/dmx2I5wM4r5J/4Kl/8E6v+CqviT/gr&#10;JoP7VP8AwTg8XR+G9J1rw3YWfibUotQEEIkt53LfaI/+WwKOvbJC4oA/Ur4G/A34MfsnfB/TvhJ8&#10;I/DVn4d8K6DblLWzibEcK9SxLdzySTXyD/wUx/4JsfsCf8FjvCGoeHYPiToUPjzwfE7W/iPw9fwy&#10;XGnnBIS4VTzHnru6dq+mPFeveFfAPwE/4RT9rr4y6DDJqlmun6lqdxMljHPLKoTbGpOclicY5rw7&#10;9jP/AIJDfs0fsH/Bf4kWXhLUdS1vUPiBZ37+IPEl1dH7VLayK7LDGwPyhVPB9eaAMr/ghb+1Bpnx&#10;D/ZZs/2c9ah1RvEXwtMug3mrXFnJ9k1SK3kaNLm3nI2yKQOx4r6e+K+ofGqTx34d0bwh4K0HVvBN&#10;9DdJ42utTuiJ4ItnyCGPBWQMchge1fmv/wAEGr74nftPf8Ey/jL+y34K8V3PhiPwx4s1fw54H8Vx&#10;TB76CJyzK0hxyynjd1IJ71a+Lv7WP7WX/BDL/gnVY/DH9pr4tf8AC3Pip4m1SbSvhrJHZyMrr8ii&#10;ORsl3dRJkdcnAoAxf+Ddn9qW3+IP7dH7VHwJ+Fmjf2T8OdP8W/2x4b0XyQgsJpZpIpVUDhVYxg4H&#10;ev2Ktf8AV8HPvXx1/wAEdv2C/BP7FH7MOm3N1oUA8f8AjWP+3fHWsSQhbm5vLgmRo2PXbGW2ge1f&#10;YtvgR/KeP4fpQBJRRRQBHdEiLg18tftu/HT9tbw/rlv8JP2O/g14f1DWL6x+0HxJ4y1BobGFd2Cs&#10;aqp82VeG2kjjnBAJH1Jc52ZI4rzrx2nw5+LU+ofDu01vS7zX9AkhumsRdZm0+ZstE8gRg6hse2Rk&#10;dDQB5f4Bj+G37cPwT1T4H/Hnw5NqGsaVHBD4wgkhdY7W+K7g9tcBQuRgOrRE7dwGc18F/wDBef8A&#10;Y9u/gB/wTA16DVvjH4k8W6bZ/EbSdR0GDWJkkubNPNVTAZiN0wx0LkkV+gvxy+JUH7NXh/wrY+Gd&#10;IvYre3vIhr+neE9DW7aG02MPNaPBkEKvjlFZjwO+a8B/4LU+PvgR+0V/wRp+LHj3SIpvE2k2uhyS&#10;2Jso3hmt7yJxtYq6h42RuoIyKAPZNW+BWjftc/sJ+E/B+r+Gktvtngy1e0+3xxtdWUptVVWR8Mqs&#10;ehYA8HisDQv2q/Hfw3/ZB174iTfDhtGPwwsm0u+0PVm86W4aGSOGOdJUOx0ZDv46ng46U3/ghpdz&#10;X3/BLL4Q3d58QbjxJNN4XjaXULy4ErI2T+53eifdAPIrpv2qvB/jf9ofStZ/Zw8L/D+Sz8I7fM8Y&#10;awuoRQzXsYTzBa2yKSdzsFBd9oHbPWgD1f4DX3xF1z4fw678S20n7ZqMr3NmukwtHGtq53QhgSf3&#10;mwjcemc4rK+JFhoHhbxBbeO7zxq0fiPTfDWpxaTHcKZFmU+VI7mGMZk2bE6c4bHU1R/ZF+IXifxX&#10;8NofCPjrwZHoOsaBBDbzacmsLe4gMYMLFxhtxTGcqMHOCRzXP+NPhN8bvBfxGT4leF/iLceINFm0&#10;+Wz1vRNWVmktYnuJJTPZmPBWUI4j29xGncUAeo/CrUPHGo+DdL13x7d2rX15pcMt5Db2ZgWKYglw&#10;FZmIHKjaSSNvU5q1qviZNb/4lfgjxXpDX63MfnK0wkKwiQeb8qtndsyBnoxGfSvnOL9gT4S/Gj4Z&#10;TeC9e/aX+K/iDS4fFy6hfLceO7yOdZbcMhsXKsrLECclOMkA5PFdD+zH+x5+xHpusQ/HD4IfBZ9F&#10;1Syv7m2XULyxuba4MkcjRyMVmwzKWBwxGGHzDPWgD125+EOhQ2evP4cvLjSNT8Rqg1TWbJh9pk2A&#10;qjbjn5lVioPYV4F4j1j9oz9nL9ouPV18AaJ4o8M+KJI9KstauvEgttQtUSOPyUdZMictJ5zMw+bB&#10;HWvoz4keM7jwD4Wm8R2vhPVNa8mSNXsdIiV7gqzhS4DMuQoO4jOcDgE8V4T+2B+2l8Ev2WvFPgn4&#10;W+Lfg/4i8VeIfF19s8HaXouiidZLhnCvmViFhKrIzHcR8oOCelAHeS+ENX8IfDrxV4tvIpG1bxFZ&#10;S3WpQ3F888dtJ5O1IItoB8sf7IB5Jr8b/wBtH4L6X+zD/wAFiPgb+0Pqvg+bwjZ+P/AdxYX+q26y&#10;T/8AE0Nu0RYnO7Kqdwyc4Ar9u/B9vr+uaVq17d63cC2v5GXS7O609IX09AuzZjHzjcNwJzn6V+c3&#10;/BZL4P6r+2V/wS8+Inhy80q4vPiL8GdUkurO8srGSOYGE53RsIo1+aE8+XleOpoA8u/4JQfsraR8&#10;Yf2xvGH/AAVu+I3j9bDwFoeqTaZ4NuPFEmJrz7PH5Et75srfuoiwfCjjmvc/j9/wqy6/4LEfAD9s&#10;r4R/GKxvrLxVDq3gfXo7G6HkTvFbC4hAZARITk9TjgYrJ/4JJ/HH4D/tAf8ABHLwL4k8YfC201Lw&#10;zoMo0XxloU2ntN5DxSBGkSPA3/PtdjycZNR/8F/fgD478O/sc+Cfjf8As/6la6Tb/Dn4oab4g+1W&#10;enxwS6TYOyRM8bonyqoILFgcqecgUAfoDq37P3hfxL4rvvEuv67rN5bakI/tGh3GpSGwDI0bAiH7&#10;oO6NT07n1Nc98ePhbrmv6zqvi6x8XLDaf8K71DTP7DknEa3Epljl8xmOVC7UMbEqcLJXYeC/F3/C&#10;UfCHSfGXhfxRY30V3o8N1FqrMJIJ0MYYyblwCCOdwwO9fBP7EfjT4+f8FCf+Cmmt/tk6ne+X8Hfh&#10;v4TvPCHgu40jVGbT/EepPdOl7cGFmzjEaEZBXGzDFgQAD7F+G+v+CfhJ8MvDXgP4eWYvvC2madPa&#10;S3zasHXTBCCsVuS53MC+Yl9Ao7AVxnjv9uH9k39hyWx+DHxDPifRXW3ku7VIfCt/fRFJJHkdvOgi&#10;dOGLEgkYBHFeifCS58L6j408ReFr3R9TOs6fcCa8m1DQ/s9v5Vw/mxQxOqiKYRhQpZSWBXLHJyfR&#10;dT0XQ9Sj+z6rY29wCpVvOhVuD1HIoA5vRPFsvi99I8WeHtWt7jwvr2irNp7JZyLNI0gWSOTccbEM&#10;eeGAO4jp0rC+EP7R3we8efEfxR8BvC/iuSTxN4Nulh1fS79is+11DLKmeXjIONwyMjHFd9qGNE01&#10;WsxbwwW6gt5nypHEo5PHAwBx2rldUv8A4E+FGvvj5qh0Oy+zaT5t94qkjRcWe3dkzd0wM9cUAaPi&#10;Cz8H65df8In4/t9N1QSz/aLexurZJBEq4Idg2cYPRvWua/aK8d6n4I8LWNr4T0K31Ke4vovtGnG+&#10;EGLFf9dKuFYnYuGCqMk4ANfIXxz/AOClv/BMzwZ4p/4a08MfGbWvFWtG28q30Hw1Z3ki63CnyFIg&#10;0PlyKnL8NjI619AfA740fslf8FCtE8L/ABp+F9nJr1vZW0zafq3lNDNo85AWS1lUkPFKOPlK44yD&#10;QB1vwh+Nv7LPx1+HWm6n4J+IOh65ptnMv2X+0LhfOt7iM8bkmxIkgP8AeANch+1F8SPhTF8Q/CcX&#10;ivxdofh238IeJLO/1DxNrV9HbxWryo6Q2sfmYDPOrMM/dUK3fp0XiX/gnt+yb458M2Hhvx38KLPW&#10;o9NlaS3u9UkeW5LscktKTuc59Sa8o/4KQfB74LfDb9i/xBY6d+yva/ERNJsYJtM8J30Qe1kaGbCP&#10;NJIcRLGZWYyZBCBuwJoA8b/4Lg+J9B+BPxM/Zr/4KRanoUN9ofwn+LC2GtYVWmubHVLdrdZoGUnc&#10;Edg+DjJH0r7qubjwBqo13Qv7Xt7HUda0szXG66jjuHt/K2iUDO7am7G49CT61+a//BfzxbpnjH/g&#10;izpfjT4by2rNp/irwdrl9DpU32q20m3MqhXUoWUQqwAGDt/E16FD+2342139uzw54a1T4O+Lo7bw&#10;j8O31HxFfeGvBqX1j4ltbm0aW3aC73hkV9isIWXJkTbn5ckA77/gk9ZftE/s6fsxeO/gX8cfDl1q&#10;978IfFOq2PhWW11Jbi88Q6a7G7glZd5IkPmbBuxnGO1ejfshfHXxd+2tovh/9pvU/hv4j8C/2H/a&#10;Fhqng/xBZNFNLc4CnAJ5VSOGIwc8Vyvi74NeLfAv/BSH4b/tEfBa7ul03x9pGp6N8UorexZrWdYb&#10;dprS4l2HbFNHIgiDHkglT6V6X8K/Cnx/u/ihqXinxj8ddZj8O29/LZaf4fufDtjaxXbbsiZTHH5m&#10;AflBLfMATxQB3ujeLtT+L/w4n8UfD6xufDuryNJbQya5pe2WBo5cNuQ8lSASCDg5BrB/aK1j4NfD&#10;I+Hvi98XtYayk0u/EFrPa6WbiW6eRdpiwiM+zqxxgADJrzfxz8Tf2nfgP+0h8Mfhfc3GqeNvDfjX&#10;xBqP9ua4ujwwjSY/LLwROYU/1angEgE927V6x8bfAer/ABU+GnijwJf3drHfXGnzt4fmi8yM20nl&#10;sscjuM4Ic847dqAO80G60XUNFt9U8P8AlNa3UKywvAu1WVhkHtXO+E/CniWLVR4h8Y63De3sct2l&#10;vJ9lEZit5JA0cY29QoUAk8k814j+ydp/xN1WHwL4B8VS+KNHl+HvhlDq19ayI2j+JZpl2bQ7Ykcx&#10;FCeUTl+9eueI9Hl+LnjGfwZ4m8Iahb6Loc1vd22rR6g9v9rugCwVBG2WRQRndgFuMcZoAyvhH41+&#10;I/jH46fErwl4u0+zOg+GNYsovDF2IysxMljHLMD6hWkwG9yO1anjW/8AAPw6+K+jeM/FSTS6t4mm&#10;Xw7od19nVltcpJcGHf1QSeSWOT8zIg64Fb+t6Pp/g2bU/iJpOlXN3qkmnpF9kjnYC6aMt5a4Pyhi&#10;W2lyOmMnA48d+OHjHWrzxR4N8NfEPwVJJqEvibT7rwrY6fFcNGupwxySSyT3EasqQLEZdu4LuePB&#10;+8KAPjP9jG90D9t//gvR8T/jtb+I7zUtB+A/gaz8O+FZby3wtzcXDXcdzPE+ADGW85T1DEKegFff&#10;vx6+BHjb4slbLw/8X9X8Pab5KLJZ6NP5DMyNuDCRfmXP3SBxivzU/wCCAaTav8eP2kvF3hnxJM+h&#10;332PQdJ/tCD7HIupRXWpP5IUufMbypInEgwGEgwOCK/T39nfwJ40+GH7OXhXwLrWoyXWuabocMWo&#10;XWp3TXDvcFQZS0nV8MTj2xQB5V+xb8GPHHwD1nXNB+NX7TN14uuPEl9MnhfQ9WvC89jZxZzErNhp&#10;yB8xbGRk13v7TXi7xv4B8JaXafDL4Rr4zT7TjUPDtnqUdveG1A+/AJCFcg4yCRweua4yT4tR+Mf2&#10;1F+Hutfsu+IDqXgnwrPf6H48vESKxuppQI5YYCHJBKlss4BHpjmtTxP+2X+y3J4ouNOi1GTxH4y8&#10;L2JurjQfDWmy6heWbMMGHfEpjDE/LguOlAHLfDWb4v8AjT4X61pP7M3ww0z4Q+Jo9chOpweLlj1G&#10;YRt8zs6QSEKxX7uWP0r6b0eC8i023i1e7Sa6WFFuJVXarPgZYDsCe1eZ/wDC7dF034fWvxV0X4Sa&#10;0k+trHNqGn3ENvZ3duoBBe4M8ioNmMH5ifTNeWad/wAFGv2S/g34MbRda+L15rXiydprmPwTbX66&#10;1rQkclhbBLRpVHUBcsFAPUYNAH1PeLG8DRK+0Yxu9K/Pjx/8df2Tf+Cc0mufAvxh+01/wmHhvU9D&#10;ms7H4Nafow1DUGuLl3a4kllgRnVX3PkPgKMnHFdTpPw8/b7/AOChmoTah8ebzUPgn8IbyE/ZfBOg&#10;6gE8R6oN3DXd1F/x7Iy/N5cTZ5wTkV2n7NPgP4L/AAI+MGrfBjW/2e9F8MXf2xYPB+vLp7TPrFuY&#10;5HVZbuXJkuiIp5GUE4QjJySKAPh//gmJ8Xv25P2fvCGpfDj9iL/gmRqNx8MvE3xU1a/0fVvFevpY&#10;R6dp0jrHGArHzHRSm7ft5UgAHrSf8FGPhz/wVl8b/BG8+Nf7bfwn8G+LPAuiyWz33w78E3U5k0u1&#10;Z2+06hzj7TPCm3YDkLgsATX6s6RFp3w/8aXNjfahFbWWvXEY0e3eZtqTJFh4lBO1NwQOFQDJEh5P&#10;NaPjmyuNdMXhcqslnqVvcQX0TR5/dmJvm5U98DGRkHvjFAHnPweh+GnjHwL4T/aXk8Q2dxoum+DF&#10;/wCEZ1Zbpkj/ALLnt7eR5J1J2b8wg5wNoGOua+d/FPin9mT9o74l6d8cvgz+0R4s1KDSdZkutY0H&#10;w7dzXEOtKkeQvkjP7kAbgV25I4z0qt/wR8g1u+/Zv+L37GKfEq6vr34V/E7V/DNjqeqWkdx5Vm+J&#10;bceU4KFArsAhyOD9K7bVv2Xf2Yv+CfXgLUP2ivgx8DPDt18QLeWOzm1DTdPW2+1XNzKEbdHDhYwd&#10;/IA4HagDsvE/xN/aD1H4/ap8Nvh5rkGnx6xommax4VuNc01mtRAhIu4WAwwlbcnyk5H4Gvjn/gsh&#10;+zz8TtY/aD+GPxw+H/hiGw8cXTSadpN7p8iRx3F9EBMkEpA3SxTIGjPmZCHB4619yaV4Qi0r462u&#10;l+Lv7QvLa4jXVtFtfs9xLHY3mR5g84fIEzyEfkdRjpXw7/wWy/ab8YWXjP4DaRH4CvLXUdF/aCtb&#10;PUre1s1uPNtDt8qRZDgIJVY/KSM4welAHqnwF+BP7Mv/AAUw+CekeLvEekanc6hpNwuj/ED4e+It&#10;anFvYXMXyzwyWylULggbWxtK8816F4I/Zh07/gn18L2/Z3/4J/8Aw21G3vNVvrq90uS+mFxpVlM5&#10;VmFxuYNFH8wwFGTg4rwn9szV/Dn/AASv/bm8P/tp+AfG2j6L4V+MlwNO+JnhjXtW8iGSdAPKu7cA&#10;NsmxuDHAQ7eWGRX3B4W1vT/H3wfsdU/ZO+I/h6+guFR49WmnOpRvGwycskgYvyOSx+lAHP6R4L/a&#10;G+Kmqa54b+N2t+GNR8E3SWtuuj6LZ3FrdJcI0bTb5i5EsRZW4AGRwT1qh+1B+z58UbH4H654e/Ys&#10;k8JeD9aNn9qsPt2mlbY38c9vIksmwgFQkTqSQSCVOcZB3fhT8EPix8HfDNl4e0/4m/bbWy16XUb5&#10;msQ1xqySxytNFI8jEIWuJBIGTbtVAvTOeo0L4j+KvFvhfxUv/CL2tvfaDfTWUC3twUtbwrDG+/fg&#10;lUzIUJwcFD9KAPHvh9+yp+0R8R/hpb2P7XH7QcmteIDpsI1BfB80mnWa3KI6lgqNkrIkg3qTtLIG&#10;AGTXS/tU/tWeGf2Lv2Wte+JF7pl1e/8ACM6XHZ6dHJOub++KiOKBWc7pHLlcnBNTfsgfsvXP7Mkv&#10;jKxHxb1TxRJ4u8YXniCRtauTcS2ENwB5VpG5P+qjwwX2Pavi/wDbf+Ft38Mr3xDcfFT9p2b4geLI&#10;tcTxJ4P8J6hZ2gsdKkWcpZ2S2mP3rs824cFmMOT2NAH1r/wTy+Ffi/wP8EW1n4kiZ/iB4svl1zx1&#10;qd1a4E91cKHFuh7pDEY4R2Gw+tesfCD4LaT8I/EPiWbwtawWumeINTGoi0h35S4ZcStydqhiFOFA&#10;75yaxh+0P4Vs9A0uK1vGmnuNRg0u8vEtT9nt7plAKluAfmO07c4Y47HHqllPE65DZ+nNAFHxf4kt&#10;PB3hy+8S38FxJBp9nJczR2sLSSMqKWIVF5ZsDgDrX5F/EH/gvF+29q37TvhXxh4b/ZJ1bwb+zf8A&#10;8JVHp+ueNPFOjyC8u4SHV5RF99I1YbshCQBycV+sHxf+Knw6+C/gHVvij8V/FFrovh/RbVrjVdUv&#10;mxFbxDqzYz7djXl/hz4afsrftbSeHf2mvCuq2vi3Q2shLoLWt2ZNOc4ZfOEX3fM2uykkA44PSgDm&#10;/E37G/wZ+OvxL0X9sb9nf4n3XhfxFeG2uLrxL4Qu0a28RWauj+TdJyk6lQygkbl3V+anh/xb8Pv2&#10;Xf8Ag798RaXqs91/xcbwXDaW8md22/urC1uOR2UmFlHpkV7H+wb/AMFc/BvgP/gqt8TP+CYHiTwn&#10;b+H/AAiniS6/4V1qH2NrVUuN7GS2IcgbWbPl7QM4I9K8D/4LN+A7P4R/8HIv7Lfxq8G3bW+p+NNQ&#10;0iLVHX+IR3P2TvxzDhenQUAe6f8ABUHwb8Of+CU3/BTHwH/wWjsvDV1qWj+L1bwV8R9D0+2keZXu&#10;I8R6lGVBXcFjVGQ43YXHJr6Q/aT/AGlNe+Iv7V/7Pfws+B37N3hPxl/wmWjzeMJPEfjOFoZ9A0qE&#10;2oM0KMu9ZyLpcKcEMOQMZr6S/aI8ZfArwP8ADpte/aGOmtoMMiyrFqNj9pV5owZFCRhWLP8AISoA&#10;ySOORXwH/wAFJf8AgoDon7JvxK/Zp/4KM3vwJ8T2Phq9utY8N+JPt1j5VzY6HeeT5U8qLuEQZ4YZ&#10;kRtr4+UgHIoA/QT4w/Azwp8ZZ/C9/wCIz5dx4T8UWut6ZcRxqWSaBs4GRwGXKnHY1+P/APwUP+Am&#10;j/8ABST/AIL++Bf2edF8Zw3XhvwTodt4g8SSabGZvJubdnIt5JU4iLZA5PGfWv1/8ZvqHx0+BU83&#10;wd8drpreJtBWXRNejtfM2RTxhklCt/ssCM4xX41fssfsL/8ABR79l79tLV9L/aO/afg+D3htfDKa&#10;bafEnwrokMkXipVuHdGubmZGWCfL5YygFsYBNAH7XL4b0C40fTJvGWlac1zpqq8EkqhhbyKMbkZu&#10;R9c18E/t5ftafGD4tf8ABSXwL/wSs+Hvjrw7oHhPxh4bk1bxpqyXQk1C7tEOHsEGcRGQd/vFc0R/&#10;8EFbf4veMLrxn+0R/wAFDvjL8QNLvIQ+m2a+LmtY4y3zMwNuVDKewHGK7a2/4JA/8Eqv2fvjV4P+&#10;LGs+Db2x8cG/ji8N+ItW8VX8lxNdRrlY/NaQgkgfdY4bkYoA9g/aX8B/tNeD/gb4o0L9kvVrKJ9P&#10;+G02n+D9B8hVkXVFBEUiynAHyYAB43DNfKf/AARZ/wCCv/jb9rPxlrH7AH7YPw6m0X4zeAdPkHiS&#10;S42eRqPlSCN2VAOCMrnqDnI619/W/wAVLe4+LVx8IE8Ha2rWujpqH9uPY4sJAzlPJWXPzSjGSuOh&#10;r8t9R/4Lt/sNWn/BSPW/hL8DP2IdUvviJHJd6RqHxEi0BBMLqM4KyrGpl+zlkUNIWGByRgUAfo9+&#10;3N+zf4V/aw/ZB+IH7Oviy3kksfE/ha6tB5KjzI5fLLRMmf4lkVCPpX8Qes2HijwxqmpfDu7W8t3i&#10;1Tyr7THypM8TOgDJ/eUs49tx9a/u58DeMbLxn4G03xdJC1umpWUc3lzqVMe9ehB79q/m0/4KjfsM&#10;eCf2S/8Ag4x8B+Lvil4GgX4V/FT4g6VrmnwWpLRylpYY7qN1xwRdZcrzlJB6nAB+tn/BIX9grxh+&#10;zD/wRc0j9nzxHp0dl4s8V+E77UtWt5oQpgur6IssUnqyIUU57jHavJf+DWt/EmqfsDfED9lP4xXF&#10;nfHwB8RdU0GbS5GWXyYWH7yMqcjYZPMI4wcnrzX6myW8c2mG3hXCvFtUKOgI4/pX4nf8ETfCHjL9&#10;kX/gvL+05+zR8T/FEmmx+IFutY0HS7y6CR6p512k8c8SZ2uwikccZIAb0NAH6afsX/8ABMf9lH9h&#10;DWPEPiv4JeCI4db8T3bz6trV3hrh1LErChxiONegUYHFeG/8FZPjj4i/Zo/ah/Z1+M+mW/hnT9EX&#10;xo+l+KvEmqapFDcxWVymzyVUkM0ZbDEjIBAzjrXA/wDByd/wVf8AGP8AwT9+Auk/BP4P6LLN4z+K&#10;drdWel6lFM6Np0ICo00ZXGZMuoUZHXPavh/9oX/gmZ+2l8R/+CIvgXx9+214013WNe8Ga++vafY6&#10;ehvNSg067VQiTyschU3eYwG4joOaAP0n/wCC8t/+1zF+xpofxQ/Yh1zWF1jQPGFhqeqS+G5i00um&#10;AnzWVVz5qbTkqM8cgGva/wBlD/goR+yh+01bWfw4+Evx/wBD8R+NrPQIbjVtFheRbqKQIA5dHRSC&#10;HyD6Va+Dn7L/AMI/GPwI+ENxrF7rV8ng3w/YzaHcHV7iHzGNuo3TIrKJeD91wRWV8Df2Uf2Arv8A&#10;aq8WftV/BLwbo8nxEsbh9E8Satpsz4tZlA3wlPuK3TO0detAHzF+w/8A8FGPHfwr8TftCfEX/gqL&#10;8Wv+EUbwn8RodG0nS7m0kjsrLT5DttpYUVCWRyWzLyDt5NfTH7eH7UHxr0H9hrUvjb/wT58Hw/Ej&#10;xZq62cPg1NJljmt5PtEyp9qYlgrRopLHnjvxmu4+PPwQ+FHx28F+OPh9+0R8ONDm8Hato6215qF0&#10;67p4ChLlzgGMxtkq2Tjg5FeR/CyP/gnr/wAEs/2ffD/7Dfi79o7S9B0uXR7p9LtfFniQLdXFpKz7&#10;3ViQVXLFVIxjHHSgD3D9mVviFqfwe0j4gfHH4dab4b8ea5pcFx4y0zS7rz4UvFjCYD/xAKAB6DAy&#10;cZr5H/YH/wCC6PwK/ah+Pfxl/Z7+Mfirw74J1rwB4+vNL8M2+qaktudU02AtGZcyELvV45C2D91l&#10;461yn7Lf/BeT/glj4U+ONj/wTg8A/GTXtSt7GSHS/DPjbVHlurPVLqeQ4tRcOd/yF1jWRxsIXAbA&#10;BNLx/wD8Gp//AAS58Y+MNa+Jep2vjW1vtY1C4v7yWHxZOFSSV2kfBLHjJPXtQB91+FviP+y0vgrX&#10;vi/4E8XeE5tBumluPEGtaVeQTQTNHGPMaV4yQzKg5zzgV5t+z3+1j/wTm/aU0jWv2cv2Tfi94N1i&#10;a40u6nvPD3hn5dqTA+ZJt2BeS2T7nmvLP+Ca3/BHz9gP9l74Zfa/gn4lvviBZ3j6hBJq2oeInvLW&#10;aOXMUsJiRvJyqgoTt3ZBzXyn/wAEy/2SP2Yf2Hf+Dgf4yfCPw5p7aLc3/hJNR+H1jcSPAjRT83MF&#10;sgOyWNQCRkZGOOlAD/8Ag2S8C+Ffh74//av/AGPvGGg+c2j/ABJb7Rpt9GssLWuZAob+Ekgrxinf&#10;8HI+k/H79lf46fs/ft2fAXxfNo+geE9eh0PVrO3uXis7eOWVcB0U48tk3KcDjFfOPjr/AIKqfDj/&#10;AII9f8Flv2ntA134a3d/oPjyMO0mmOTcW9/9nyjYZhlGc84II6ivuH9jTSl/4K4f8ELrrwF8Z9M1&#10;K817UtKvza/2zYSpLb3SO8lq8TuAZQPlAcE56ZoA3f8Agp9+3h8Krz4hfCj9hP43/sQ6t8VPDfxe&#10;g0+4utUtFLWNrJKwAZTsIZkyWPIO2u4/4Ke/FXWv2Fv2G/Df7Pn7Jn7H198QrzWvJ0Tw14OtdKN1&#10;ZWtrAI5HFz2Vdi7Ruxk/StP/AIIyr+0142/4J5eF0/a20LyfHXh9rvTNKutb0jbcRwwO0VvK6nDE&#10;7QpzwSK3f2Uv2yLf4j+M/jj8I7DxTqvj3x78JbzOtR3Wkx6ZZG4eB2is7QHJCZiKmRhyTnLCgCx+&#10;yr+1B8Kv+Cg3wP1j9n747/AHVPAuuNpUel+Lvhn4s0/yv3U8BYCE42TRFVbBXpsOcYqP9gn9kH/g&#10;l1+zD4j8VfBr9j3wf4PXxN4P1KM+LI4ZEutS02eQGSISyPll4zjB46cYrwL/AIIef8FjNY/4KQXH&#10;jyL9oHQ/BPhfxXofjAaZ4d0y2vEivLuAo7NtDsWmZASuV64OeprM+OXi39nD/gm//wAF3LX4sXGl&#10;+Jvtn7Qnwku4tW0vwzp0l99p1WzurcRzeRH82WhVstg4OTxk0AfVX/BSj9mr4kf8FDP2MdX+AX7O&#10;fx7sfCcfiqZYNU8RQwG48yzSQiaCMowwWZNhOegYV80/8FDv2GvCHwM/4Ip+E/gP8UvHn9sx/CW4&#10;0OeXX72IDzPs93H5nuibWZRg5CjkmvsnwsifsbfshebPZ6z4qk8N6VcXf2XTtMze6hLLLJN5SQp0&#10;ctJtx0GMmvJP2RP2d/jh+09+x14+8M/8FINMu5/+Fu63qN3/AMIVe3Ykbw/o1wqpb2O9OFdEXcSp&#10;4Y54OaAPoz9nrw98HPDfws0u1+BOm6Nb+HJrdZrP+wtn2eTeAxcFOCT1J61+cf8Awdhftf8Aib4F&#10;/sK6f8AfBF0YdW+K+tLpMzgHP2QYaRRx/FwK+6fgL8GfhB/wTy/Zv0f4J/DPStafw14bXyrbd5l7&#10;cYdyWd2OWYDPPXAAxmvyK/4Os/j74G8XftHfsy/B3SpvOvo/EEGtXCyRsnl28s8aIGR1GCeuDyMc&#10;gUAfqL+wp+z34q+EH/BMLwH8A/AXidtF162+G8Nvp+rSJ5xs7uWDcJNpA3bWfOOOlfnZD/wTR/4O&#10;TdT+NEfh3xH/AMFHYYfB66gss3iCC8fzBEr7uINvXHGN2K/WK28B+JtR8SeAfHnh7X/K0/SdGaDU&#10;dL3lY7hJYU2uAOCyleAfWvMf+ClH/BQzwj/wTe+Aep/Hv4qeG7vUNJjKWul2Ol2ck0l3dMeEkcDZ&#10;CpHG5j19elAHV6N8b/EMH7K/ir4oeE9a0vxRdeE9D1D+ztSaZhDqdxYwuGaXaBt3SxtnbwOxNfmt&#10;N/wUb/4J3fHr4Y6D/wAFLfil/wAErPE+qeKLHbHa69a+GYJ7OTUfP+zqguM5fM+FDMhIJr9Cv2IP&#10;HX7Od9+xB4R+IHhLwvd+D/BvjSz+3Wuh+KpCJle/dnaAhyS25nbAGcj2r0H4d/ssfs2fBj4R2/wW&#10;8D/DLR9O8I2eoG/ttHa3VreO4a4Nx5oD5wfNO4eh6UAZH7Jmv/tX+MNE1Lxd+054T8M+H11A203h&#10;7w/oM0s0thbtFueO5kc4eQMQPkUDg/hk/E3Vf2k/Cf7YngPRvgn8KNDn8C+IrG/n+KfiS6QR3EDQ&#10;iFbMIwOXkO+QAEEbQc4wM3Pjx+23+x9+z5o7/Ej4wftR+GtB0vQZ2h1C3/tqKQmRzsVHijLSFlbo&#10;AuQc54FfIfx0/wCC7N38ePFdn+z7/wAEgPhfdfGLxhqMiR33i9tPlh0HQFf/AJaTSyKu9lBzt4HB&#10;HJ4oA+t/jb8K/gF4O/aL8N/tv/F34oW/h668I+G7/RbVtU1SO2s3humjLs3mEZYeWMYPevw6/wCC&#10;on7cPwB+OH/BaP4U/Hb/AIJs/Bi++K3jTwLfJL4nm8Pwy+VrTQt8kKcfwDdmXgdOSK7b/gr9/wAE&#10;3f22Pg74x+HX7Y37Yv7Snib44+A7TxhaS/EnwxZ6e8VjpFsXUyNFBE2BBwVwFzjBJ61+t3hTQ/gB&#10;4M/ZtX9qT9gz4A+DNXuLjw0t/wCHxpllHZf2lbBNxiEqplWwpHI+8MGgD8+Pj1+1b/wcmftuQvpv&#10;7LX7G8fwX8LzRyQTXevahbtfswU5JZjuUHoNqjmuf/4NMZx8NviR+0B8C/j/AGl1ZfGiHxJHceII&#10;tWYm5uIBkMdxPzjzMnjsc1+lf/BMb/goP4c/4KSfAG5+NWi/DPU/CM+na9daPqmh6pMkklvcQNhx&#10;uUDI/AGvzd/4KFav8Ov2Hv8Ag5V+Bvxss/Ej+G7H4jaX9m8ZTR/6m4Zi8Me8f7TbMn15oA+t/wBv&#10;P9o3/gmD+zb+0TqH7QXi79ofw34T+OPg3wjfQ2+nR3zpJqfmW5aG3u441IlG8IVDcivlT46f8Fv/&#10;AIp/E3/gjd4R/aN/Z8/aB0Wb4uad4u0i38fWuk24j+xQyzSKwnjYfJExCKXHy5PWvvD9rv8A4I7/&#10;APBM39sPxzc/tCftN/AfS9V1htPX7drzX81tvhRch5DG6g7VH3jzgelfG37dv/BNL9ibxR/wTF+J&#10;Ef8AwT5+HWseHb74cy6hpir4btTcTavtmT7RBIGYtcwZ+cHJZdm5BnggH1j/AMFTP2OoP+Ckv/BL&#10;fxB4DutL0q88XTeEk1jwvfJtkSHU44RMoik7CQgx7hwQ+a/C3/g2w+Ev7B/7VfxO+JX7Gf7eelWO&#10;pal4ntbKfwTDqc5jkNzatMJo7efOUkKyDCgjcAcZIr92v2WvCnxI+Dv/AARe0/w9oC/8VNovwXu2&#10;0YWtrdb/ALQthI0H7u7zL5m4rlWH3uwGAPyl/wCCU/8AwTL/AGevj9/wRTu/2xtBW48JfGnwD461&#10;fxJY/EKSNo5I7nT9rpbkkgSWrIoDL0Dlz1BoA+2bf/g31/YG/wCCfXx50/8A4KNfB+48aabb/DPT&#10;ZtVXwbotw919vuIkJXbgGRi33fLBw2R712/7NHx8/wCC7P7QV/q3xh1P4B/DbwR4L1Mk+EvCXjB5&#10;xqUduR8k0zQtkMRyVPr0Fdz/AMEdf+CwXwT/AOCpHwAtNUbVtN0v4haXCtv4u8IyXCiQTAYNxCrc&#10;vC/UEZ29D6n7VURpFtQDj/ZxigD87fgT/wAEnPjfcJ8SP2of2ufG+k+NPjd4oa5bwfDeeZNonhra&#10;D9lFvC5wCDg7iMj86+Rf+CVN/wD8F1PGP7dvi79jP9p34/Lb+FfBTPceNBfCKeW7tbkMI0tGxuCM&#10;DwwxtxX6val+1l4v039sfT/2XD+zb4uk0W+0aS8/4WMIEOlpMoz9nJBLAkfxHHJxzXjPxz/4JdeP&#10;fHP/AAVC8Df8FDfhf8c7jw7Bo+nrY+LvDMcLbdXgTOxSVYZ687g3SgDU/ZT/AGNv2KP+CMXw+8ca&#10;94e+IF/p2neI76fxBr954k1Vpm+RfnZR2AyO2Tmvkr9g34uXn/Bcv/gpVqn7YmsaIifB34GySaZ8&#10;PNIvrPzBqGoSHLXxyNu4KAR1IyPStr/g6B/Zd/aX+If7NGoftB/Cf9o218K+E/CnhKe08YeGbrcp&#10;1mKSdWCo2cBjwMdwK47/AINePjZ4e+CX/BGTxN8T/wDhF9V1+Tw34o1Ce+0jw9Yma9ufmXCRrwHY&#10;gjvwKAP12j8B6KPGv/CeJaMuoDTxZeZ5h2+SHL429M5J5roo02LivN/2XP2lvh9+1Z8FtF+N/wAM&#10;rmZtL1iEkQ3UXlzW0qEpJDIvZ0cFWHYivSUfeMgUALRRRQBHc8wmvnnxHJ+y3+zx8RvHH7Sui+B9&#10;QvvFt9dWmn+N7vw7ptxe3ir5UfleZEmcIsYRuB0HrX0NdZ8rIrgfF3i7XtK8aaf4Y8L+EtP1Bb2R&#10;W1OabWI4JYYt4VmWIgvKQu5scDCkZ5oAwdI+JPw2/aL+Glv4n8EXcN5ofijRz/ZOsNZy8ljt2OhU&#10;MpVh91iDkHpivmv/AIKKRfEHwJ+yT40+J3g3xDr2rPYfD3UNM1LSrazjj0tpfspD3stuykuS3TnI&#10;PfHX6gtPAmp+C/HWqX/w+023t4vEFxBPfm4aV4QyfK7KikLG5THIyGKjPSvnv4EfB39svwl8bvFW&#10;n/FL9rSTxn8O/EGrakn/AAjGseCVa9smdSY7dLqKUxxW4Rht3LknA6mgDi/+DdbxFa+Hf+CMHw98&#10;U6vII7ezsb66uW3BAqrIzMecAdD1r6M+FF38Lvih4SuPjL+zj4j0y4k8Z+fqDait69xHd3qJsj3v&#10;E/KxkBSoPTgV4D/wRn+LfhDQP2O/Hvw5sNBkE3wr+IGv2F/ohmQXHlLO8qb/ADdiKXQ8ZIXHUivo&#10;bxd4Mv7T4Xahqn7Mun2/hPxF4v01ZtP1GO0W4jtLnarxmSJC0ZQ8q5XPBJGTzQB4j8cP+CmXhv8A&#10;Ze+IV18Hv2lvhjrXhSXXreHTdH8eaFYyPa6jqUq+UgR/LKxtuKbAWkYZBZQARX1L8Jo/Is72Ga61&#10;2eRbhPPuNaYkTN5KZeL+HYepCgDdu4HNea/BuT9pj4z/AA9bwP8Atgfs/eHdC1SOaSKa90jX49Qt&#10;5fLbEV3Arx7o3biRd6/Iw5rKm/Zy8U+Af2irH4q+Dv2lvGGqahYeEzY3ng/xFe/a7C9jklQJdGKM&#10;oUkVkdtwGMFhwOAAeofEPxJp3iLRfFHwr+EfxL0nRvHlxo122lsrRSTWt15K+XctC331V5YGbjGH&#10;UHGRWv8ABN/iAPhZoo+LNnDD4kisVj1ryZkdXnXKmQFFUDfgNgABd2O2T55p/wAMYvj1r+i/tE3f&#10;hy88H+N/Ceoatp2h6gyN/pdiZzEUuInCs9tOIYZvLOGG1Crgjcd681D4l+DfhRqfhJPiPpPiL4mH&#10;Sbm+sYboR20ck7b/AClS3DlkgDAIuWc4BJdjk0Adlqmha+0bSW3i+a1QahHOxaBW/dKQXh+borAE&#10;ZHIzwe9Ztpf+B/i1YTXGnRyTwWuVg1T7OyLnJBaCXAztIILKcZGK5P4OTN8UfAF5puu6N4is7KaG&#10;KTztVhlt7hLp95uEj8w+YBHKDgn5eQELKBXM/sleKrrRfEvir4KNd+LtQ8PeFwg0/wAQePmCXl85&#10;JWXyQyozWyYVVlZQHYtgt1oA6zTfF/jLwl4W8tPGGl+JJIrK+ltWum8q7vDHkxqqrnzMY2sygZ44&#10;zXPfDrT9Z8YanY/GjwMsP9m+LLVY/HXhG+YhYZdmDKoYZSQcqysBuXHQ8138uo/B+Xxjb/DO106y&#10;m1OPTnmS1tbMMLWAtnJZRiLceQMgseR618B/Ej9sn9iP/gjn8R/ih4Z1rxnrOueKPH/jSPVP+Ff+&#10;EZZLzU9PtpYhieNJhzkhmYByOaAPL/h7+0FZf8Exv2h4h4E0fQ/FX7LHxP8Ailc2YuILUx3XgjxC&#10;8hWZZzgr5RlJwGI4PGMV+jXxQ1P4f/tJTeJ/2VNd8LzeIvDmseHY7TxJNYYWK2jukkO1n3/e2BGA&#10;UZXepzzx+Wf7K/x3+I/7Unxu+On7JP7MnwMhbwZe6xpmq3PgX4kaJB9olt7v5ru6a5QsYJDgkCRJ&#10;tuQAAcY9o+B/7V/7bn/BLL4iaj+yF+0J+yb4++LvgdZJJ/h342+HVn/at5DZFjssb3iNQ8ajaCxB&#10;2gcEc0AYP/BIP/go/wCCP2ffjNrf/BIb4u3cy6b4O8dax4a+Hvi7XtURWvIYZFe306SMjJfy3IVy&#10;QGCBQMmv0u+BPgPwL8G/B1r8JPDWn+GdLurS3N3daP4as0tIU8x2/erbgsyISpGSeSp5Jr8sdS8U&#10;/taeBv297z/gpz8P/wDgj1q1v8Pdc0+2t/HcfiC3sv8AhJoGi8z/AInFnbxzM6v5DKHTG5tu3BIB&#10;r9KPhL8RPhF+1Fq/h/8AaT/Z3+JfhjWdJm0W6tL28sLOOa8uFYxtFEZtwe3WJjIXhZclnGduCCAK&#10;f2s9D0zxbdWWu+ErqPRo9fOknWrZvN+xSgYD30JVXtIncMqOdysoVyQrqa2filr/AI0sPiR4al03&#10;4Mtr2g2/n3N74it9aCS6XIIyqlbXZm43KzDhgR2B7cp8JtD1v4G/D0+GPFb6KtwPEUf/AAkGp6h8&#10;n9sy3UpL3Ildwokklk+SPJ2hduOVA2/hl4V8FeCPiPfX1n4j17SZtcm8vT/Ceqagv2TZbh0MltFl&#10;lUOD5hCkEgKSowaAOF+F/wC19b/GX4aalovxF8PX/hvxDrd5ead4f0y+0W5t2uo3Eotj84O1yi5Y&#10;MV2k9ACKuSfBvx1qvwL8N/BDx78PdP8AEfhPV/CcOi+NtEutR8mW2/dBWkRhlXXqCuQehDdq7L4r&#10;eAvhZd/Efw7qRsfC9p4uvr0JZ3WpaWsl5c26KWljhcAMjBMnd0H6Vn+BdeuvFdx4u0Lxr8ZdL8SW&#10;VjqD2bWcnhhrOHT9mJGWaQkCVgCPmBVeBxnNAHyT+zP+yf8AAX/gm/8Atdx/AL4V/BfWGtde0G9m&#10;8K634u1R7yzDltyadZyv8tsS2WZMFiBnJr7s+C3w807wB4Ujg/4RLRNJ1LUJDda4ug2SwQy3bnLv&#10;gdT/ALRyT+lfHP8AwUN+FXxK/bL+DOi/ED9jPU9Uv/FvwV8dW+t+H5rmRYLXxKqczQ21wCFkUx7k&#10;DAhd3BzX1j8DPix8Q/ij4W0XX/FXwZ1bwrHqHh+C7uINauIxc2t2xIe1eJWZgVxndnBBoA7Txl4w&#10;8O+D9FOpa/rVrYQtNHBHPdSbUM0jiONM+rOyqB1JIryp/HPhv9qjwy+hfB74labqmn6N4kl0rxw9&#10;ipa3uYhbyxXNmjkEFleRGJUnBj25Bzjm/iZ8MfiN8Uvix4T8SfGLTNFm0PQNVWeDQ/7SuYY4LhJ5&#10;hFf7kBWeQq0CLDJgKxdhzgV23gnUPiPB8d77wH4e+Fq+G/h/oOlHOoSW8CrrV9M6OrWvlOWjSJRI&#10;snmKpZnXGQpNAHzf8PP2Pvi3pX/BN34lfsgat8SfB2raLY+F9Z8PeANS0nSfnS1VZlg+3K+5WmjI&#10;CHYByjMSWPFz/ggJ4nn+J/8AwSv+EvxB8Ttb3fiCHwydCvdUFuFkmg0+6nt4I3bGWCoo+uT3Jr6B&#10;+P8A8ef2efgb9n8GfEr4keG/DeteOlmsvD9rrV4lv/at0YyBGGOMk9OSK+Pv+CKfxitfhr/wSTvv&#10;DfjnwnqVtrnwX8Ua9onizQdLtmmmhvra/kmMcQVx5wAlT7rYPIz3oA+yYNFP7Mfwq1GXwzo+o+J5&#10;JNeu7+OziAErtd3bSsoKqcKhlIzg8L61yGip+0F+0fqGoeA/2gf2e4/AvhyzuEubHWNG8em5u7ua&#10;KYNFjyYojEMDJyW64r29rqe10X7bcQNcyRw7zHbx8yEDooJ7+578mua0v4zeE9U8TWPw5utTh0vx&#10;JqOjf2gmg319b/breM8DdCHY5B7jK5B59QDn/FPhW58ZfFxrWbSfEsK6Pb2d1Z6h/aAj0+V1k5CY&#10;yfMA4bIww71uT/BfwnpR8V6/pz3n9oeKrdhqNxNqEsmAIyqiMFiIwB0CY9a6i9h1210CQ6bLFdah&#10;HbN9nN1+7SWXbxu2j5QT1wOOwrz34h+JfHGi+DPDfiDx18Rbfwbd/wBpQpra6XpZ1G1nLHHkeZJH&#10;uiQnjzSFxnqOKAPPPGvi/wCLvw7/AGWtU8bfss+AW8aeOmtY9O0mS8uI1hvJFPlpcEK+140/ixg4&#10;Bz0xWN+zl+y3+2Ivw6t/iX+0V+0beR/FbUtStr7VIdDkdtFtY4wqNaLasQrK0YbLDB3tuHSvVfhn&#10;4Z8E+IxFr/wu8VLqXhWS8mvZFjvppne+8w52Oz7kUcjy/u89B30fCX7RVr4o+MDfBh/hL40066j0&#10;EapcavqWh7NOjBkKC3+0ByjTY+bYpPy9cHigCn8KfE3xKvta1bS/jo2nWt5pLLd2v2F1ihMBDgyY&#10;MrSMgxgs6oMj1BrxH48f8FJf2OvH+v63+zz8Hv2s/DVx8RNJ8Mzaxpekafr0Bt9Zlkgmt4LDzxu3&#10;M0siMY4z5g2qeBnPoX7VnhbwnrPwp+JV18a9ak8C6XrGmQeHLHx74Xuiupw2dwY0Ry+0+XtubiQc&#10;/KFJLcEmv57/AIpfs0aR/wAE+/h74c+Hmj3d58Ofip4Z+M+tePfCPj7x9pcaWvinw5ptnI1nm6gM&#10;mJGlQRC3BUM1zkjlTQB+hn/BKv8A4JE/Gnwf+yrp/wAata/aVn8caR4s8D6drXhnwHp8b6Ottqhh&#10;meN2vWEkgaJ7jKP5YYOik8ACvo3W/wBrj/grF8CPGOoWP/Dt26+IHhNNPg/s+ax+JVudS+1eUjTG&#10;RpIQrJnKqqIPmDdQcV61/wAE3v2stD/b5/ZC+HX7T2g6xb2Wra14WaDWNL0CUmx0vUMJ50bRMx2t&#10;G8ZCbiSFPUhuen+OHx/j/Zu+N2g+I/it4o/sn4e61p7adda1qWoRR2drqrTRLbR+WITK0k29xuLh&#10;FCEkA80AfGM//BXv9smL4i/8Jxof/BCH43TarqGlRWN9Nd6oI44wJCdij7OV25IO/jPccV7p4D0b&#10;/gpD8d5rfUk8I+Bf2c9EvZo5rrTrSGPXPEFxEQS6GXEdvC2T18tyDX1J8Rfiv4X+HnhiLxBf3fnN&#10;eMI9LtLdS730zDKxxhAck+vTuTim+BdY8O+PtRbX5LK3/tTTY1imt3t/9J0xnQM0DuCQW5GdpxQB&#10;8d+JP+CAn7PPxT+K7fFj9oj9ob4ufEGaXJn0nxF40k+xSAnOzyoQgCZ/gGBX0b8Av2MP2dP2Urxd&#10;A/Z7/Z58M+HdJuFea91DT4Qtx5+eF5QlgR3LcY6V7Dqi3zWEv9l+X9o8pvJ87OzfjjdjnGeveqdv&#10;qF1pWhRXHjC9tVuFjUXU0OUi3kgfLuJIBJAGTQBk6F8W/AviTxrr3w20DVVm1zw15B1Ww8sq0Qlj&#10;3xsMgblYfxDIyCM8GvN/2n/BHiH4k+Dvh/4nj8Of2fqnh/4iaRq0yT3yKbKJZGin+cEK37qV0x33&#10;8CrVz8GLvwx+1jq37VsviNV0m58BQ6Rc6Pb2ztNNLBNLMJMLnedj7VUKW4x7VsJ8X9dg8C6d4k8b&#10;+FptNv8AxBMlvovh37G9xcpO5Yp52zoMBWc/KI8NlumADi/2yfjV40+EXjT4WWbfDvT77wb4g8b2&#10;+meJPFF5cIz6BdSjZYSrE4AKtcMimTd8uQMHcCPTk8QL4w1GO88OvrMIs7i6s5oZLNoItysI2kbz&#10;FG4KfmQjhhkjcK8V/bR8DaV+0d8FbX9mL4g+IE0fxV4nks9Uv7fTbS7voLWGwuI7iR/3W0wq3k7U&#10;Zim6QhRuOQfIf2dP+CzPwc8H+MPG37LH7aHiBvAfxD+DummXxIutbrr/AISCwSJXXU7WSCJA2VYO&#10;6CJSN2QMAkAHD/skz+Iv2T/+C6PxX+CnxT8XfaW+OHgfT/EmgyMpjjuLqyH2eWMKoWNpNqtISFyA&#10;wGfX7z+K6aR4bEN1Hr39n3muXAsbKJ7czR3F26EQ8YZUIbB3EY9a/IP4W/tq6X/wUt/4LheGfGHh&#10;HRtW0TwZpfhdI9LXWrCWzv3aG9ci5tncK0XmBoyyoW3RsFbJPH7WwT2GqWSzg5j3Ha0ke0qQcZG4&#10;ZBzQB8s/AH9pf9rb4U/Dew8P/tkfArxD4g8WXer6lHZ3vgrTIZ4zZxSnyWmPmIokaPBG0DOOADXn&#10;f/Bbv4/fDv4E/sqeAv2mPiB8OdQvrHR/iLpOoyaH9hUXjyBXMcRVshXDEDnOD2NfXWn/ABA8P+Gd&#10;esvhqfEtz4n1qS6c3Hl+TJPYwsSwkuAm0RoB8oOATgcE18JLoelf8Fg/+Ck9zqd5eal/wp39nPVB&#10;arYO4S31/wASg5YvGQQ8UQ4ByPmoAy/2Vv2Jk/aVYf8ABQz/AIKP/C9tYPiDSzpvw7+Ful6S99b+&#10;F9Hucnc6Qqd87hiXl2jZntW3Y/8ABP8A+HPgi2uPiH/wRr+JU/wl8daHvmuPA+rSXH9k+JIEkdR9&#10;rsZ23pHIylUuFC8cjIr6/wDjx8OLTQ/HHgj4uaL8Xbjweuh6oljd6asxFhrNtMCi2kkQ+XfvIZGA&#10;BBBGcGul8PeEPEev+G43+OdtosWqRaurw3HhyeeCOWOOfdb5LNvyRt3RlmUkkcigD4a+Kn/BVv4Z&#10;aRa2/wAAv+Ci9l46+BXxD1DSUj0/RdJ33FnrV0ZV8u6sLu2GZf3iBRGxXG7awOc1wnwP/wCC0fx5&#10;0X4aWvhn4Kf8Ew/ih8YtNs7c2GqeOtL0U6NDf6nE3kXCzWzxOImUphyGIJB4HIHsn/BY34e/st/t&#10;k6x4J/Yg+Jv7OPjjxz4m8RXjXWk+J/A1oiS+DVQlTeyXcxWKNd4wYiTux90naD5X4f8A+Cmvw2/Y&#10;6C/8E3f+ClfxZb4a+JfDerQS6N8QrTRT/ZvjrQ4pw6ySNApWCadV8q5QrjLSdCwwAei/Cr4n/wDB&#10;cj9pEaxpVt+zh8NfgDoOpagxtNe1i+k1jVreJiPnWCNxFJLt7ttXIPy4GD3f7FX/AASA+F37OvxN&#10;vv2ifjn4q1L4sfF7XV8zWPiJ4kYZjk5Xbaw5ItxtIxt6Betdn4Y+LPwdH7K1l8FfA/x6TXr2TwTN&#10;9h8TeE5rpoViSLcJPtltHKtu2zG1WbecAKCcCrX7G/8AwUA+C/x10nVPhxb67rNr4g8E6XEdck8W&#10;aLc6W19AoMYvo1vFSR4WdGG9gDuBz1GQD1/4l+HvhdB4Ak8P+OZbOy0fdGvmXEgRUk3jY24/xbsc&#10;nvzXL/s/xfEKy+KHjbTNd1HUbnw3GLF/D/8AaBRgkhWX7QEKgFvm25znHGK5f9kT4h2H7WPh7Xvi&#10;9478F2q3MPiLVNDsY5E8yNLG3uTEFOTtYuU8wkKvDKOcAnO/YtvtIuf2j/jdYeHfG91r9jY67p8L&#10;XcgzDbzeS5e1jbJU+WCucdN3NAHZ/wDBQH9lKX9tv9kXxp+zAPFn9g/8Jdpq2bap9n877OvmKxbZ&#10;uXJwuOteB/CP45f8E4v+CJ3wi8K/sF/Eb9oiPw/JoOhfbLe48SRy5vFd8u/mBCm5nyRGDkDtX3Be&#10;XkNrbvNMQqxpudmP3RXyB8Lf2hf2Tv8Agr9o3xY+DFn8JbzU/DvhPU5vD114k1rS4DBd3QQh5LR8&#10;swMbHIbAOaAPonRPAHwW8balZ/GHSvBWg3l9eW0Ulpr39mxmZ4+WQiTbuwN5I/3u1fkV/wAHOWt6&#10;P8If29P2Nfjro2hWtxrun+OQp81iDPDHeWjJGcc4y7YPvX3v+1r8DP20/ir/AME39S+Av7MnxJ0/&#10;wd8T4dOhsLHWmuH8to4ZAG2TAFomeNfvgEgnHfI/MX/gtT8EP2kPDP8AwTR/Zt/as/4KIixh+LHw&#10;s+JFnpevNoN4LpNRsHkLrLK54M5W1SQ7Tt3SN07AH6Tf8Fhf2zvgd+zR+zBb+Afiz8fZvhrqnxUZ&#10;9C8N+L7fRTff2XKyDzblkyuFWMldw5Uup7U39pHx7cfs+fsCeE/EN58M5P2lPANrpcJ8c6gy2013&#10;d6L9nLC/hgSPyp9oEZKjaTHk5JGa9u+JPwI/Zi/bw+AOm6B8YvhxofjfwjrmmQ3tlHqFukyMkkYK&#10;SxuM7W2kEMhz6Gvijxrf/Ff/AII5eINavv2av2XPHHjj4A28sNn4g+Hmns15PoLGFWTU9LaRmaW1&#10;dd8c1ufuSICNobJAM79gX/g4m/Za/bs/aJ0D9n34L+DfFHgTStC0W8u9TXWtNtmsBY29ucK0qP8A&#10;6KseAQx+Xjb3r9FvESfCX4r/AAxmuvEp0XWvCerab5s09y0c1lcWrLu3ljlChXnPTFfFfhj/AIJV&#10;fsM/thfCvxZ+0zZfs++JPhTrvxm8KG31axkmbS7uyh/eYeWC3ZVVnysjqxIbC5HFcD/wQa+BcP7N&#10;f7JHxa+BPxj/AGrPC/xY8DaL4iurXT10XUmvlsLBA8dxDNBt82E7gcx4I4JUkGgD334r/Hif9kfx&#10;j8D9C/Z2l8Nal8IfHHiZtDvbWzv1meBplJgksmEhUxKykFEBABJ4r3f9rD9nvTP2m/gFr/wfvdTb&#10;TrrUrTOk6tHGDJp14hDQ3CdDuRwp4IOM1+bT/wDBv7oHiL9rr4T/ALSX7Jn7WviK1+D+h643iDTf&#10;CP2n7VZaUSdxSyZpAUSQjaVKsV5BI6D1f/g4A/b3/bS/YX8MfCXUf2R/DDXzeIfHENrrbrp/2h50&#10;BXFoFwQvm5I3cHPT1oA+nvhL8V9V/Z+/Z3XxV+2v8a/DNj/wjVvHp2veIru3k0+1e5jGxpPMuWG8&#10;PjII4OeCa6j4R/s6/sreGfFOqfHv4P8Awy8Kwap46Zb7U/E2lWMPmaruUFZDKo+cEc9cHOea+Nf+&#10;CzHwY/Zy/bw/Zy8F/Az9qX45eLfh3r11o8nibT/CPh2zM82rXSRKn2YxiJ/OdJJAAi/P8x+o+jP+&#10;CZXwWufhf+wd8JfAvxE8F6npereFPD8KpaeJJ1kvLSQIybmIJCsUJ4z8oOOKAOm/bN/bi/Z5/YL8&#10;DaP45/aC1aTT9J1jWo9MsZIId+JnGQNueeAcAcnsODj5b/4OIf2RPDf7Sf7Ftj8ZfA+jSj4r+AfE&#10;Gm3nwn1SxtyZjqEt3Cq2hOCNkpwAGwvmKnIzXrP/AAWS/Yi+BH7d/wCxJrnhb45eO28L6b4Wx4js&#10;fGEcjMujm3UmS4KL/rQIfM+XvkelfEH7Rn/B01/wTb8F/si6r4L/AGf7zxB488Z+H7O0svCNv4o8&#10;LyLa395AInivpnZh8iSIJDna5dOAM5oA+qf+CKP/AAVa1T9vz4Z6p8I/2gPCFz4R+N3w7SK18feF&#10;9Ss2tJJDyEu442AYBsfMuPlYjsy185f8HMH7Pms/AG88Bf8ABYz4E3c9r44+FGuWdvqkENvmK/sX&#10;mwBKRggKzYycgqxHHb5//bq1D/goV8adV/Z8/wCC8H/BOf4Ox3Vy3wziuPiV/wAIptLy3CP/AKRb&#10;T2xbzLiAbZY+N5AHrius/bO/4L0fDL/gpx/wTz8TfswfBn9jH4teIPiF4x8LeRc6fpvhFrmysb4E&#10;ebiVSzMIyNwbZnGOhoA+8/2bpP2Jf+C7P7Nnwu/bE+IXwntdUuvDWpG6tNOu7gt/ZOqxhRLESpG9&#10;QSGAYYIxxXaf8Faf2+vDX/BNX9kK++OmtfDz/hI1W+t9OstIWFvJLyMBmTAO1QoPBxk8Zr4l/wCD&#10;cX9sX4efsz/ADQf2B/2lP2etf+CfjYTXN5Yah4y0uSwtPFLFhueOW4CZmA2jZzwBg9q9j/4OdPgr&#10;+0L8ev8AgnFcaP8AAHwrf67DpfiC21TxTpeksn2mbTojuYxZVizA8/KCe+D0oA+tv2Mv2zPgt+2p&#10;8HLH4g/CbUJom+yw/wBp6LfWMlnd6dI0Yba8MgVgpzlWxhhyCa8/+NXx5/Y//wCCR3g7RZfF2q2/&#10;h3SfHnjiZ9Q1TVb2ds3M5LzXEknlyZIJXhiowevFflD/AMEnfin8Xv8AgoZ4V1T9nL4JftHfEf4O&#10;+MPh3ZwXNvrniC4S+vLHSz+6uLOWVoovOQgb496ZiPAOK/Zb4Sfs++EPiF+yZo/wV/aJ8fab8cLJ&#10;dP8As+peJNb0+3lj1cjI8xkTMe7tkHOR1oA8v+Knxv8A2cP25/jJ4f8A2Yvh7+0n4f8AEfh7xF4P&#10;1DUNX03wj4pgkmaSC4s2hZvJcuowz5HGQSDXy7/wXz/4IRfB79rzwtqn7bGl+M/FWm+LPBnhtZNW&#10;0/SIxfLqem2al5I4oZHXZL5YYgqwGRypPXo/i7/wTW/4J9+C/jPp/wC2L+wT8dPh/wDBnxN8G7+T&#10;TvG17YtE2lpHOoV4rtRIqRzIJAV3EjdtDA44/QG8+NfwaTwFpeu6z8TdEvNN1+1txp96t5HNHqSz&#10;lIkeMITvR2kUZGV+YdqAPjT/AIJ//wDBPb/gkh+1j+wd8HvH3w0/Zq8L3ek2OmWGoaZfDZJqVlfw&#10;P5kkdxcx4czrOziRSfvZBGMV+gUtoklk1pOFZZF2Mu3gjGCK/Er/AII9fEX9o3/gnF/wUy+OX7Cf&#10;iz4Q+NPFHw58V6hrHirwJfaL4ZuI4IpoWaUpEs6RqBJGVhO1tnnJHtYqwav0k/b7/aq/at+DH7E9&#10;98fv2SP2W7vxt40itYJj4K1aTy7qxjkUNIzxxMTM8WfmjjY7iDtJxQB5vF+0B/wTS/4InW+qfCH4&#10;jftGWPh8+N/GV34g0/wzdSme4szdsCypFErMkG8MQzAAFsDpXH/t0fsFfHX9ov8Ab/8A2e/+Cj37&#10;Jeu6DfWfhTYuuWuozND9p0yfDiaNgpLnYT8px1r86/iP+x18Rf2sv+CSnxA/4KR/th/s6+Irv9o7&#10;VfGXn+F7+90+9jubayFxCIY4rUHEcCZdRuTGBkk9a/dT9lnV/G2l/sx+A5PjobTT/Ey+ELJ9egWQ&#10;KkUy26+Z1xjHfsDntQB+Nf8AwVZ/Zm+GVz/wcrfAHVPil4N0W48N+Oo7V76G+ZfLvJoGZcyhsA/N&#10;txnOcV+p/wC0Z+1Q/wCzZ+0p8EP2YPA/gqxW1+JGrXltc3Cw7I7K3tod+I1XjcSRjPAA6V+YP/Bf&#10;b9o39kjxj/wU4/ZP8R+BfjD4X1jVtB8XRxeILnR9WF19jga5Tasvksyrl+gPzfhX6i/G39nP4qfH&#10;T9q/4a/FBdR0e18G/D+8k1OzcBmvLuaWDy2jx0Cd88fjQBtfGX9pv41/C/xNqeg+CP2LfFvjK1sp&#10;4UtdQ0bVbKGO7DxB2ZRO6kBWJQ9eRmvjf/gnD+1H5v8AwVb+PXhf9p74a2vwh8efErTdBuvCvgTV&#10;dZhubjUre2t5Y3kWSIBHcgBin3gD3Ar7D/a4/wCCi/7Nf7Ffinwv4B+MGpa7Nr3jIzf8I/ovhzw7&#10;cajdXKxD94+yFThVHUnsDXhn7Wn/AAS1t/2t/wBsf4S/8FNvgB8V7fwv4u8F2scjWuoaOZrfXLU/&#10;dhm+dXiPlvIhIDEZGMYoA+f/AAt/wba/sQWn/BR/Uvjrpv7Tuv6b4gsPEy+L4fh1oeo29q1tDJKX&#10;if5f3wi81XXcMA7SOB15n/g4V/4Jlft2/HP9t74F/tgfsFPfLrmjwjRrrVLe6cDRJ0uPNtrlgASI&#10;W8yRXYAgAfMMHn6t+M/7Bnx11X/gr/4T/wCChPgb4hxW2kaF8IbvRtQ8NR3HlHVr5XkMNs+UbMDG&#10;UOWGGRol9a+bP+Cqf/BZb9p74bfsP/Bv9qr9n7wTq3gHxjJ8bj4d8aeBfFFmAstxbxTrPYyFgpkg&#10;dwpWVSuRtIIIoA8t+BOk/wDBxh/wUG/bY8M/C79rO/1r4PeBfhrqUN54q1fw5btY2+tBDkLFLG2L&#10;ppBkcNsUElgCAD+03iHxBrvhq90uysPC0+oW93N5V1dwzgNb8cOy4+YepyMe9eZ/HX9s3wn+yB+z&#10;Af2h/wBprQtQt/7L8MR6j4gtvCukz36RTfulkijZRyPMkABcjgFiQFYjQ/Yg/bP+Ef7fn7OeiftN&#10;fBP7d/YOueasMGqQrHcwSRuVdJFVmAII7EjBoAk/ax/bf/ZU/Yl8DR+Pf2ovjBo/hWxuG2Wq6jP+&#10;/um6lYYRl5T/ALoOO9flV/wVz/4Jk+L/APgvJ8cvhv8AtFfsL+MPCcPg+18JEz/EibUHcXUnnArb&#10;eUg3JJGMnDEH6V88/wDB4D+yJ+1DqX7TPh/9pnSNH8QeIPh7/wAIytoz2du81voc8bkuX2LiMPuB&#10;3MT0xkUv/Bo9/wAFSdE+EvjrUf8Agn38XdXtbPS/FF42oeD9SvboRrHe7cPajdwfM6gZByKAPWf2&#10;hv2gP+Dgj/giJ4It9Olg0/4xfCfw3a2sTeLdT083UkUagBlfYRNBH2BYvt/vV2kP/Bzx4K+K/wAF&#10;oLr9rv8A4JNfESXwrqiRGS+XTDe6VeP8pjKefAqnc4O35j0GM1+wvxMfSj8O9audU8J/2/bxaVcS&#10;zaKIUkN8qxlvJCv8pL42jPHNeP8A7Kf7WP7N/wC05+y23xb+BPhJbrS9Ftp4rzwXZ2cP27Trq2B3&#10;2LW4ICSgrgLwDxg4oA+M9B/4LZftdftKufAX7Ef/AARx8eXTWNpBJYat8Rf+JTp9mxIVSVaJdyhe&#10;mxwcAnpXB+Nv+CR3/Ban/gpTrV1rH7fX7eUfw28LyaySnw7+HqNLB9jwpBWUOg3BsAeYrn5c96+g&#10;Pg5/wcBfAX47/GvwL8C/hx+z98QNF1Txh44uPD7r4y8Ptp8cSwW7ySyxuu+OUo6BCm4MC2SOmf0L&#10;QYj35wKAPy3+Bv8Awaaf8E4/AOmg/GLVvGXxH1F7xZ5rrX9beKN8OW2+XDtUg9DnJPqOc/ffgL4Y&#10;/sv/ALFPw90/wj4C8JeG/Afh77ZBZ2dvZW0drC9xK4jjTgDLsxVRnkk1geK/2p/Hnh39urwj+yVa&#10;fAnVrzQfEvgm/wBduPiBHMBZ2M1vKqfZWXGS7B0PJH31wCMlcP8A4KraNf8AiD9hD4habpmi3F1d&#10;No+63mt7d5nsZAylbsLGrSHySBISgLfJwCcCgDuf2y/Dvijxb+yr8QfD/gaKFtYuvCN9FpqzR+Yv&#10;nGB9uVI55r4v/wCCE/xE8b/Dz/gh7o/i7WdJvte1jwpY62F0mP8AeTNJBPKfs4XPGGBG3tXuP7Gv&#10;/BSj4Bft6a5rXwb/AGfrnX/FWl+H/DccXiD4jR6VJDpM146CMwwySqrSy/eY/JgYrD/4JD/s8eE/&#10;2Vvhp8Rv2ePC/wAWx4xg0v4jajdNff2HParbG6Pm/ZzJIPLndMkM0RIB4ODxQB43/wAG1H7Zvhn9&#10;rf4B/EnWY/hfZ+E/EUPxGvLzxHYWcp8uWa4+beIycxn5cEdMivlL/g7h+BfjHwV8cPgb+3skLXvh&#10;rwzqkGn6xbxRlWgeO6W4Vi3oygge4rrPgz8d/F//AAb8ft+fEfRf24NBhtfg58dfF02q+EvHGhx+&#10;fHZ3JY/LOi/PGoVuRg46jPNV/wDg52/4KvfsR/Fv9geH9nb4H/F/RfHmv+Lb63vLdvDN4l1Fp9vG&#10;c+ZOy58tmzgKcN7CgD9U/C8Xww/bl/ZG0HW7DUrj+wPF3heK4srqxumSSNZrYpu3KeoDsMdPUV+U&#10;PgD9ob/goL/wRa/4KKX3wG+PPgHWvHvwF8eanca1ceJvD/hme+ktUaJEe4Hl7tmx1XzEPXcWAyRX&#10;6F/8EMvBkXgX/glV8F9IGvXmoCTwdBctPfSh3TzBvKA/3VzgDsMV9JXXhuxuvHkmvT+JZnDaYtrJ&#10;okkiNBjezebtI3BznaSDghRwcZoA83/ZV/bU/Zj/AOCgHwo1rxn+zb46fWdBtbiXStQ1AadNbLHP&#10;5eWUeai5IDDOMgdD0Nfzu/8ABKf4Kfttftz+L/iN/wAEmPgv8ZH0n9n3S/iRda18RvEFqyi4uLPz&#10;vJFukgPzC4FuhCD5cqWOQMH9Sv8Agub+1p8Jv+Ce37JN1+xF+xholnovxb+NuoPYeGvDXhK0ENxG&#10;19OEuL5vLx5buzlFbqWfgEKSPor/AIJRf8Eufh1/wTF/ZCt/hb8NLWFvHOs6al34y8UXEe6S/wBU&#10;MefmJ/5ZRsxVI84ABPJZiQD571b/AINlv+Ccvg28htv2a/HvjL4a/ESzsZLvRdc8P+MJVvY2QCPz&#10;jGzEtGHdM4AGSATzivPfg1/wV1/a3/4JN/Ehf2RP+Cy/hHV9c8PrdBfC/wAetHs3ltbm3Iwi3G1f&#10;mcbeefMGeQwwa+kv+CVX7X3/AAUU/aK+JPjfwP8Ate/A7wDFpXgPXNQ8Oz+OfCeuDzptQtZgjQyW&#10;hLFd6FZQylVAI4zwPXv23vi/+w74k/Y58deJP2qmh1P4c2Ulxo/iNJdLeeT7QrCMxRRhS7Sb2AXa&#10;Op4oA/PX4yf8HPvgX4d/tTXOjfsieB9Y/aC8J65oP2qHS9DhnhvtJvIz+8VR5DHydnzH5SQR1AzR&#10;F/wcXf8ABSD4/wCqw+AP2aP+CPfjiz1PWdNmTTNQ1xbnyYrgj93MXkto4/LXqQx59RXjP7MPhj4Y&#10;/wDBu5+0Vp37T198MtY8Ufs7/G2zjj0rx5rXh94dc8IqzbkgnhYA7WBz90FlHrwf2c+AP7dP7Fn7&#10;SsFv/wAKB/aM8E+I5p7FbmOz0vXIDcJC3dodwdPQgqCKAPzb0/8A4I6/8FTf+Cnt/o+o/wDBYX9r&#10;NNN8D20aXDfDXwHth82f0ndQI8gdSAx9CK/Sv9jr9hv9nL9hL4Px/A39m/wHBouirIZbiNWZ3upS&#10;ADLIxPzMcdTXi3j3/gqX+xH+yP8AtVzfs+/HH9tOPUvEnjbW4U0Pwv8AY0nj8OsyhFgklgj/AHSu&#10;/I81i2T2Fdd8Vf23PHHw8/4KJ/Dj9kKw+HcOqeGfHfg+91STX7NJpZrGaGQKu7blFiYfxHHJHPNA&#10;HqHwl/Zv8P8AwT8Wy3Hw1v5NN8Ozw3Dv4ahz9n+2T3UlxLdDJ4ZmcjGMY6V6lACqbSKpRX9ut19k&#10;8xfN27vLLfNj1+lX4mDDIFADqKKKAI7nmPbmuL8S/DuC41abxx4e03Rl8UR2bW+l6xqGkxySW8Z5&#10;MPmKBJ5TMASobFdpcpuWvBf2t/jV8ffgVDZ+KvAHhDw3feGVhkfxBrGvXlxCumKuMEiCOVn37uoU&#10;KgTk88AHXaDrvxb0vw34fPxYg02HW5L1otYbwtFLcaeIwGw5eZFkiBGDnnaxwSw5PI/GD4mfB7Xr&#10;CT4e6T8e7zT7/wAWXzabYv4VvEkuIryOMSsiSKD5Umz5sFl4PHXnivhr+2F8A9a8dah8Z9Y/aG+z&#10;2PiDS7PS9D8P69p0+l2k90hlLyWj3ap9q3scbkXACDJ5pf2wda8GXX7Muo+Ovhp4Z0VviAI/7R8K&#10;2+jpBeXMWpviEXaRxsPtLxq2eCeFoA+Rf+CIWtaF8Qf2x/2xPgxq/iaTULGH4jNNNpZYNHcwyReU&#10;5kYD5g3IK7sH0r7s+NOv/Ff9m34eat4l8GiTxFaK1pY+F/CejeFWmbTlZ1Qu3lPvmRI8tgAfdxzX&#10;5V/8GzGh+MPhF/wUC/aQ+GXibWZPEE0mrPHqHiLUrCS1vZrmOTc5eJiQqsWPy5yPpX6+ax8VtP8A&#10;gh4J1nxj8adU+x6XZassNjcz3SzzTpNKscQ2xouCXcAKATjqaAPm/wCDP7U/7dngn9uG6+Af7VH7&#10;Nq614K8RR3V/4A+LXhfSXVLW1AV1sL2HazQyDJyWbJIHB616Vr95/wAE+v2mPiHHYa78QdJm8cJm&#10;3tVj8TXGj69BErlvIQxSw3SwFiW2D5H6kHGR0Xw8/a5+Cfi7xJrMt/8AEu601NL15dF+yeJdPbTU&#10;+3SDcLdGmVRM/BxtyRyDkivMP2yP2ev+CfHhD4qX/wC0n+1JF/Z7eP8Aw/D4avtSmjZbItb+ZNBK&#10;0qLmG5GcRSblbKKE54IB77YNr/wrtpNDfxDceJpdS1Ynw/YTzwx3MNszLvVndlM6Q7i5b5pPLAB3&#10;NyeL0Twrq0Wkx/tK/tgfC/4Y6b4o8P8Ah9ZYdUs7T7VNojK8zyot9LF5nlBWj+ZAPm8z5eRXXfs5&#10;aday/B3w3LeQaldQada7NA1DxG7S6lJZgFIZ7hpIo3Sd4jlwV3AsQSeSexm/tW91tofIs20iSzw0&#10;m4mZpc9Nu3aU255yee1ADJPGXh3T9Js9U1LU4I4r2aKGB1fKvNIQEQcd2IAyB17dK8F/bh/axsfg&#10;74o8K/A/w78UvAng3xJ48uvsthrPjm5xHGmQCtvbj5rmck/KjFYwfvN0B7z4l/EPw/8AB34EeNPG&#10;Hws0Kx8/wrDeXL2b2rpEbvHnvuxgtuZ8lgTkk81x/wAZvg58DP2xPiN4J8LfE7wXpWrX3hOO38Ue&#10;beaJHcrEcgJFHMWDQMZMNxncsbA55wAWtP8Ag9/wpfwS93q3xv1rUdYm1H+07660+O2t77xBcRR5&#10;+yAbfmRguBEmMAkAgV8Sf8EX/Gfgr9rr4vftAfttfEvwT4bv/jHN4wuNP0nQdduIhqPh7TbcGOG2&#10;PmKzWiMRliuc89elffuoeEtD8fDUpvEPwu02Gbw74lE+gNI5mbzwgxdlI1PltljgdeMnFfmj8Zv+&#10;CA+sftP/ALTuofFvWNY8WfBHxTrlzenxZ4t8C+L4Rp/iCMDEEkNsGEysRtMiOQpwfWgDf8Sft8fs&#10;9/sBf8FltY1H9rHxF4d0ePx/8NbGNfEnhtree1hnjmclb0RRpJEFyEWR/MLAZyAcD1f9gL9ub9k3&#10;9oz4n6t8EZ/FcMfiBfEN74p0PUF8QWs9r4xs/NYRXBngZmcw9DDLhk2qdpCjHw9+xz/wTw/Y58Lf&#10;8FULf/gndr/xU1HxhJ4P0E6x4m1m98K2tu3iW73I4sjMgc/Z1Xy2dWLGRh94DIPu/wDwWz/4Jnfs&#10;dazqPw7+Af7L3w68E/Dr4sfFDX57XRZ9M0Z7E3sICNdSeda7duyMHMbZVw54yBkA/SzSLL4g6n8S&#10;bf4nR/F+abwrcaX9kvPBcNnY/ZLW4GS159p2ee33QuzftG7OPT8E/jh/wUU8Gf8ABMv/AIOBfEn7&#10;Tnwy07TNR+CviK4bTNci8G3MIs7pza27XksSwZje4jkeOQghd7HBYZJH6KaX/wAEIP2MP2TPhRo3&#10;iOOy+MXigaZ9hh1zwx4X8faitnfNI0cU9wbONxvjyxkdBnI3cdj9Q2P7B37Dvw5tdD8F+DP2DfAU&#10;2k6ncywXc1v4LsWWwjMUkvmSl03FWcbOMkNIM8c0AJ8MvGuq/tafDS88ezePvAPij4e+MZbab4dy&#10;eH7NppHs93mF7k3TbPtCgEbEUGMxMQQ3yr7FrHwp8FeIjox1TRLaRdDeNtPVoQzQshBQK5G9QGVD&#10;gEZwN2R1/OP43/sufFn/AIItfEL/AIaj/YY8IX2tfs8u3234tfCOO6lu5NJYSbm1PSISw8rapy6b&#10;iCoPBH3fs39jH9sDwt+2l8Npvj38MfFmj6l4D1WOOTw/fW7SR31q2GWe3vIZARHIjKCG3chuRgZI&#10;B7PqPhTw1rd9Z6rrWg2V3dafKZdPuLq0SR7WQgjdGSCUOCRuHODWT4w8P/C/4j2958LvGWn6RqiX&#10;dv5l7ot2EkMkRONzxnnaemcYPSneHtY0zSVtfB+p+O49S1Wa1luYftEkST3EIflwqBQVXcq5A9M8&#10;814P8HvDHjXUPjr44/a3+LXwfTR9Y0jSZ9C0m30nM17qdjFIZVbYrtuyANgIBJY8DuAeqXv7Lvwb&#10;fxBpPibSdO1TR5vD9j9k0ez0HxFeafY20WCAPsdvKlu+M8b42xWpoOieJvh1pd9cat4x1PxHBb2o&#10;NhZTW8P2o7FJK+YNvmyMe5Kjp05NeY3vjTXPhDpuk/EK11vV77UviZ4ysVj0HxU0kcmmW8qHdBBb&#10;7sxMijLD15YV6x4s1nWNO1/TUbwxBcaQsUk19qk0wLWsi4EapHgszNubkYxjvmgDO1P4n3+hfDq3&#10;+IPjPwcuigzQ/b7PWdXtovsMTyBTLJJvMeRkHaGJJ4BzXQeItY8PW+iRvqOuNaw6hItvbXEMpVna&#10;ThdjDuexrMtfFnhfxfpZ8U+Er9fENnMTaeVp8ySwCRGbdnnAKsCGyeCMYzTdO+KHhK98dX3wuudQ&#10;t7fWNPtILtrF2Ofs8pdY3BICklo3GASRt56igDz/APav/Zs/ZW/aMXQvAn7T3w5t/EUd1rST+Hby&#10;8kKSaNfQpuSa3uEdJbV2ZVUGJgXdlBB3Cvnf/gn/AOI/BGo/tS/tjfsd/C+e48N3mi/Eaz1yS9jt&#10;Y5m36rp0TzSBZTIso86GQnco/wBaeBxX2NF4u8N6/wCNf+FWeJdBmm1az0+HUpmk0Wd7EYk+Ux3D&#10;x+U0iuAwUNvB546j8rf2Cptftv8Ag5b/AGxn8L21vcXy+CbSSztryZo4ZJcWG0OwDbRnjcASM9D0&#10;oA/Sr4RfBnxR8PPho3hD/hfeueIdQt9Kayjvbh4FSGZVVVZEWP5CpXgMWAy2c9B5x4y1XQvEj2/g&#10;3xRaXWm/FTw9Y6fqFrqVloJmuL2aDJ2Ld7IobrzMPmMMmN7ZVQQaryeJ9L8M6R4y8ZyRTfDXxVa6&#10;02o6tp/hdU1GbVba2mCCeS0CEssqyJvkRUkO4Dd8or6H8OnRdSvl1ddLkTULixhmkme3cHay52hi&#10;Mcd1GCO4FAEL/FPwvofw8X4i+Or9PDdilmLi+bXmW2+yDb8wly21SO/JHpmvO9C+Mvj/AOKXjGO4&#10;+GfibwJqngvUobe507UI7u4N4LUg+ZKVKiOTLAKm1sYyWPQVjftN6h+xp8J/HNn8YP2gtTW+1/b5&#10;Xh7w7dXlxfyTzAEgWemhmWSbHdIi3vWr4R1vwX+2n8E9M8UQ/DfxT4Wt4dbSWz0/xZo8+jahavby&#10;ZWRYpEDAH+HK7SCaAOV/4Jq6zf8AiLQ/idqKPHJozfFbV10OaG3CxzQCXBZT/EN+RntXv3xG8a6H&#10;8NfA+rePNfuDHY6PYy3d0yKWIjRSxwByTx0HJ7Vz9lceOfCPj1fDlh4H0uDwYmmtcy60t0sDw3Gf&#10;9V5IGGzyxkO0DOOa4/TPFX7TvxL8Y+bo+k+C7fwDcfaIbq6h1eaXWISIyqgIIzAriTGcs4HpmgDx&#10;f/hT3xc+MNl4f/aL/am+Ma+L9I0nUL24/wCFbeENQitPD82k32xVfUhdLD9uS3tSZmjnBUncVU8A&#10;8t/wVE/Y5/4J1ftw/wDBMvxVBcy+GdD8L/D601C98OeLvCulRlfDN5aNItx5UduEyu5XWSEYD9Ty&#10;FI+pfgFo8nibwhE3xI+GuvWOr+Hb67tY7rxg9vPcz7vlknjlh+Ro5FOAVC8ADaMYr5p/bv8A2U/D&#10;Hh//AIJ7fHjwn+zXrmmx6B8QvC9xbad4Zt4IVgbXbicRSXX2nO5mkbarBycMpORjFAHzL/wRN/4J&#10;wa14W+DHwl+Nv7HX7ZNlpvhjS9W1G81q60/wdHLL40hm+zJPFes0uIVDRMkKMDLCjbjtdmUff3iW&#10;B/ih4t8afso+P30m51xdKTxB4J1HX9Dh1CKEvlDKkNyrI5t7jaQOdqzRjNeJ/wDBuxYWvhD9gW9+&#10;GafDyfwjceD/AIla9o2oeG7q+FxJp1xFODJE7Z3Agv8AxBWIOcYKk/QH7bl74C8GaD4f+Jfjm1vB&#10;aQ65b6TcXGi5hvwl7ItuBFco6SRIJGRmCn5gnTvQB47+wP8AtaftcaXf698Df+Clfw10PwrrXhLV&#10;rTTdB8dWarDpnidZspBJDj93HMxCgxLjbkAAcV9iareafoGmyXSyw2xkJPnSx/Jvx958dvUnHHev&#10;lL/gpX8aPD3wR/ZP13wd4Emsf7UhurGyuLvXNEk1Q2auRm9MbAm7kjjQvgnOUGTXQf8ABNTxV+0D&#10;4w/ZU0HVP2nvHC+KtQ8R+dLY6tceHF0pns2ZhEj2zMc5UBhgcqwyKAPQ/gN+1d8OPjDLqFr4c8eW&#10;/iCO21CS2j1jS7ErYzSK214YZA7eY0Z4bp1rQ/aC+NOv/CbX/A9jZeC5NW03xN4nTSdWktvMaayW&#10;SJ2SYIgIZQyYYkgKDnNdl4E8BeG/h94fj8O+HNMt7a1hkZkgtbWKFQWOT8saqo/KuZ+KnxL0/TtP&#10;1dPBs7avrvhtYrm+0HTbqP7SiPypdGOcFcsBwWAwMnigDQ8T/CPwB44n8PyeIbOaaTwtqS6jo6/2&#10;lKPKuPLeNXcbv3g2u3D7hk56gV83ftmaf/wUf8feNNa0z9nQeB/BOg+Hykdn411y3ebUby1uLVfO&#10;+yMsFwbaSObqxiwyoD2Bryjwh/wVP/aV+IPxmvNc+An7CXxU8YeE21K10jVPEms6Xb6Jptn5blbm&#10;a3WVDdTkZOFJbLcKATivv86Xo/xH8JR23iLw+zWeoQxvcafqNvg/wtsdT3BAyPbB9KAPzI1XxB/w&#10;Ub/Z3+MvwU+PvxI8ZfE3xp4KsNBvNO8Z/wDCsdPi12PXoZLlJbOS7trmK1nWUCR4Wkjtw64RgxBY&#10;VvfCD/gmz4U/bP8A+CivxH/4KC/FbwN4z0Xwz4i0fTdJtfDnjLR49OvpZLVYjKuwAuts+yNSyOGk&#10;CyI+UYg/eH7QHgDxX4k8P6dqvwyWyh8S6LqdvcaXNdW6MvlCWM3EG5gTEssalC4BI4baxUA8f8Yv&#10;jP8AC/8AY2+D8ll4w+Jep2t19kku/wC07yzk1K6lZ5kWSYooCsA8y/Ku1VBG0AAUAeP/APBZb/gn&#10;9dftX/s5WPiv4J+GIm+JPw11WLxB4GXT0EE15PBgmx82No3jSVflOHGDtPao/wBiv/gpt8Nv2kL/&#10;AEn9jP8Aac+Fvi74a/GKTQWfVPBfjjT3UX6xDDy2t4uEuQQN2RhhzkZGT9Uan8U9AsPDWh+L4nkv&#10;NJ1prfyNQtoWZAk4BikOAcIxZcsSAAckivzy/wCDlzwP8Prn/gn1cfG/xD4o0Xw/8QvDOsQy+Bdf&#10;eeWx1K3EkgWS3t2imEjuUJyoOD128ZoA4z9rn9pvWP8Agm14P8Wfsb/sneMW+Inxu+KHi28bwd/Z&#10;9qLzVNFgvGBEVzK2Wfy2LFS5IRcdMAV9Ifs1fDfx/wD8Ey/gl8I/h5ZeFLW+0nxLqgX4r67dXFzd&#10;6tJrd6NxuiURo/LEuVZmcAZUAVxv/BI7/gnx8PP+Ccv7Lfhv4u6T4Y1P4q/EX4lSWF/rvjL+z1a+&#10;jhvERxmSVmZIIw2WJbJPXPFfeHiVLbS9UtPEtxHqs7ZFstrYxvJEd5++6IOg/vHgUAee/tU+GvF9&#10;3+zzeazJoF94q1jw3dQaza6P4fVbebU5beUSLCgkLAEjtnJxxya5L4M/tieD/jp+zlefGj4sanZ+&#10;BtP8OtN/wmlheXgX7JGkRLJIZUjmtnUENhlRwwGCRgmf9tT9tX4C/smfDTxBrH7WfxC0vwvosihN&#10;FktddK319nGFjiXEokDf3AwA5J7VwPw10z9nv9sfwwngj9p7VLH4if2t5WqrpkOk3R8PwQtkWsDy&#10;OvlTTiOZVO9t7Ng7RgYAOWtv2u/2qf287Et+wF4Hm+H3w4ubAwz/ABy+JUDRmaDkGXSdP3Frhscr&#10;POY04BAbAzz/AMKP+Cdn7E/7LPgXWvE3xO0TwD8TPCng+1vNZ+KHxA+MnhmHXtbv7kwtcSzwXc7M&#10;kUIwB5WzG4N1Y7q+rZ/2Z/2fvBNj4a8LQeIta8O2Wm7bLw/o9n40vLSB/naRYREswWXqQFIPy4Xg&#10;ACvN/Hv7JHg/X/2gJPg54U0/4c6H8P8AXPAt9deKPAdn4XeG61uefzLR7q4Nu8UcsQWZVG/JDFyB&#10;llZAD5n+EX7MEv7Z3h7wr+2t+wh+yrpf7P8Ab33mjR73TfHE3h2bWNLEita3sun6VbT2c4b94fJu&#10;omO3bzzxJ8WP+Cg3i3/gm3+06q/8FYPgpbXXhbxJYroHhr49eFbTzrG7tdzS+RqVj0hlyBzEhH3i&#10;FAOB+iXwa+GngP4H+BtJ+Dvw+tYbLR9CsUt9N0uIjbawKoVVVeoXIzk5JJJJJ5P58f8ABbP4NeGv&#10;2yf26/2Uf2P9b1eC+02/8X32t+KvDJvCpl0+1g3NJIi5IUgOgYgAlsZoA9n/AGY/+CqX/BPL4r+H&#10;bq9+F37cPw2Swj16Wa8h1S3i0Wd4XGRH5UzQ7m4x52wggAEZGa7/APYQ0L9mDTvFXxM1/wDZX+K+&#10;g69o3iDxRHqeqaX4furWeHTb6SP962+BiCJsBtrcgqfWvKP26/2Gf+CRY0LRfFX7QfwA0Oe78PqN&#10;P8L6H4che3uppkTckMUFqVMrBRnJB2rycDJr3j9gX4E/sy/Br4A6TffsufCPT/B+ieKLePVrmzs1&#10;DSyyyruLTSZJkkGSMknHSgD1D4peBoviR8Pta+H761faYut6XNZvqGl3DQ3FuJEKeZG68qwzkEHr&#10;XxL+x1/wTz/bQ/4JeDQfhZ+zd8YND+JvwrvPEE1z4q0Xxlp6WGtWZuHLPdW95ECLohjkpN8x/hbs&#10;Pva8eRYWEIXdt+Xd0J96+FfDP/BbPwVov7fN9+wL+0b8HL74c6tZpI1p4u8RapDb6XqfzARfZnl2&#10;tJ5m4bQOTzQB9Bfs++Fvirovx9+Kmr+JvEM9z4a1XVrWbRdPvVlWSynFuqTCPcCjQNhGUq2dxcED&#10;FfLn/B0fZ2M//BGj4lSXFtFI0N5pLwtIgYo32+EZGehwSMjnBPqRX3nD8QfAL6u2iQ+L9Ma8SMO1&#10;qt7GZFU9CRnPevxZ/wCD0T9ozx34T+Afwv8A2ePC+uxw6H4u1m71DxBbwyHzLn7KsYgRsH/VhpGb&#10;B6sB/doA+6f+Debx54u+I3/BHz4La/431SS+vYfDslmk833jBBcSwwg+uERR+FeT/wDBZX/gsp+1&#10;J+xX8T4/gl+xl+yTdfEbVtH8Mt4i8d65cabcyWOi2AYkITEBudkjkJ+YbQBgMc49V/4N3fFtz4z/&#10;AOCOfwS1C7sYLc2vhySyVLdcApBcyxBsepC5J6ZzX0J+0D+1f+yh+zdaXTftD/GHwv4YjbTVuL2P&#10;XtQjizaNOsAkZWP+r8yVUJI25bBoA+d/+CdX/BX39lX/AIKX/sdL8UfiDqOl+BZ7zUH8O+JPDniD&#10;XI7dftjR5McErMhkV0bK4w3DDHGTxPh7/ggN+xz8DdW1L46/8E9/Hniz4e/ENbh73TdWs/G13e6f&#10;LLvLmC5tpJGSeB+VZGB4PrivTvHH7CH/AATo/bt/Yc8QfAP4D6R4Bfwn4uafVNN1jwVa2rRW2pSj&#10;5L+MwcCVTt+YEHAweDivyz/4Jpfspf8ABQX/AIJO/wDBQzwx8KvDX7SGnfEfwvq/jn+wPHHgXQ9e&#10;lY2kMkPmR30tvNjYQnzblzjGCcUAfXX/AAVO/wCCv37bX7IXjz4H/svfsr/AfQ9T8efEWNBqUt/Y&#10;ztZ+f5gjeG3BMZ5bc25sYXnBr6t+Pn7eH7MPwn+I3wl/ZH/bC0zTbzxt8Uoo/J0P+zYr60tr1FDE&#10;yK+dqmUEI+08jt1rxj/g5Ls9L8OfsByfGLwxpNwvxL8OeIrE/DbWtJtHbULHUJJAoEBQFhuHBHIP&#10;fNc//wAE5P2M/AXxY/Z5+Hn/AAUi/wCCqXw2/wCL2eHbITT+KvF0klpLZQxtiB5YcrGrAH+JAcnn&#10;NAH3R8Rfgt8FPH/jvwz8SvFFra/2x8N5ZrrS7qKRFexSWLa6uO0ZUA4PHygivhfQP2xPEX/Bbz4p&#10;fFP9ln9lX9oxPh98N/Al7b6fruvaLC517xE+S0nkvvUW1mzKYyy/vHCnlQcV7V+2f/wUL+BX7LX7&#10;T/w2+Evxv8UeF/DvgX4seGtUGp+J9XAjW4mVYlt4jOCqohR5PmY4PABHfgf+CN3/AARg+C//AATx&#10;8fePf2j/AIbfG7/hM1+JVw0uhzWMUa2VtpTSGWJUZSxkY7uXDBSMYHegDzD/AIOk/wBqub9kX/gl&#10;xH+z74St9UW++JNxH4eh1C1RvKgs4FR5xLJ2MigIF6spfsDn4Z+J37An7P3if/g1p8K+PP2e/Bvg&#10;PWvHmmXsfi7xl4ij1SH+04D5si3aLLjcXSHyozbsVARCQGYAt+w3/BZ3/gmzcf8ABUL9izUv2dtF&#10;8R2uj67HqUGp+H9UvkZoYbqIMMPt+baysynGcZzg4xX4T/FP/g1M/bW/Z9/Zb8afH74vftG+B9Fs&#10;/CWk3Wo3miw3dxIs8MKFvvhAu5wMAEcEj1oA/SH/AIJgf8Fqf+CVn7Jn/BIf4TaZ43+O+m2F54d0&#10;K00XxB4Xtbd5tSj1JiDcP9n++0e+RpDIPl25I9K/Sz9nvxx+z38VvhbpPxY/Z6vfD2oeGNetvtem&#10;aloMMSQ3Csxy3yqPm3AhgQCGBB5Ffir/AMEFP+DfX9gP9pn/AIJ5Wf7Tv7TVg3jTXPHAuWt1g1SS&#10;CLw/FE8kXlgRsMzZUuxbI+6AByT47/wSn/4I2ftIftF/tM/FL4XfDT9vTx/4V+APw38ZX2k2us+B&#10;/FNzbyandA8RwR7hGGUEeZIUwSvGcg0Afqt/wcR+Dv2c/F3/AATA+IXib4wNpcepeHtPa78G6lPd&#10;iC4tNWXHk/Z3BDeYTxtHUdQa+Zf+DZD/AILVeDf2jPgvpv7Dv7SvxIuJfiVoKvF4futeunlbXLIc&#10;qnmyE75UHG08lcY6V6x+zh/wbjfsl/DrxrrGk/tU/tD+N/jkt1qX9p6L4V8eeIpWt7MYAM8tusmL&#10;iVjwZCFGABium/bF/wCDdT9iz4j/AA/TxH+xz8PrH4P/ABQ8PTLf+D/FnhWR7cRXaHcizKCdyEjB&#10;wNw7GgD1LwZ/wS306H9tb4uftYePviJHcWHxL8Lw+H7fw/4ds20s2VkqlX8ySJsyytk/vBhhXt37&#10;Lv7J3wu/ZK8F3Xw5+EVrPZ6HNdebZ6W87NDZIFAEUYJ4GBkknLMSSSSa+E/+CYn/AAWd+K1x+0Rq&#10;n/BNn/gqDomk+C/i54fYW+h62Ga3tPE0ajAdTI2PNcfMNpAYZwAciv0q1RdduL6xudJ1C2jtFkLX&#10;yTW7O0iY4CMGAQg45IYUAfNP7Zf7NX7Nn7P37BX7QmoeAfhX4d8PJ4p8H63q3iKaGzjjW+v3tZMT&#10;SEj5n37dvocYA4r51/4J3/8ABJ/9lf8AaJ/Zu/Z5/bV8Zt460f4g6N8NdETS9Q0Lx/e2sUKw26hN&#10;sMUnlhXX7yAbWBIYEk56z/g5Cu/j94s/4J4/8KT/AGc/h/N4hvPiX4v07w3qE1m0jSWUE0m7zVSP&#10;lwWQKxJwFLE1554O8Ef8FV/hL+138Jf+CbPwq8cWHgv4F6D8LdOkn8cR6Kl5qOorYLFHdwRyuPLh&#10;ndmRcFCFjO4bulAH3f8AtR/Bv9oD4n+DrbTf2cP2mLj4Y63blkm1f/hF7PVBcwkqGVluF3KwAJVk&#10;YYb7wPAHyJ/wW+/4K4fBL9gf9mzWvgBpvxx1CP44ax4VX/hErTQbXzbyO5xiO5n8vCwo7qe3zZOF&#10;Ir9EY4ntdPWPzGchfvEctXwL4I/4Jf8AwV8Q/wDBVnxB/wAFMf2iL3SYfEWp2sWn+A/AuqSRSPAY&#10;E8j+0H8wnMrgZjVBhAVbO48AHL/sAf8ABdO1/wCCgvir4d/s/fs9/BvUtf8AFVvotve/Gi+8RWLa&#10;TaaNCsSJPNbZ3+e7Tt8sfAK559P0U1fwd4c8RQsNZ0Kzud1vJCWuLdWIjkGHTOMgMOCOh714r8bf&#10;jn8Ev2TPiBb6yf2c/El5q3iGz8u78ReDfAL3Ma28R3bLm7iTbGqAlgsjAcHHNavwt/aw8QfGzW9F&#10;l+G3wC8Wf8I3qO5rrxRrUcVlDBHt3I6RyN5k4bsUUj3oA/Fz/gvT/wAEQP2Rv2ANP8L/ALfP7OMG&#10;uaPHb/Eexm8T+HjM1zaFHullaSLPMGMEBc7ccACv1e1b4R/H/wDaI+NvwV/a2+BX7WGo+GPhxZ+G&#10;1l8TeBBC7Q69HNGGiLJny9wzjcRlcfKa8P8A+Dp26S2/4JFeLm85Vl/tjTynI5bzc/jXG6r+1J4c&#10;+En/AAQ5+AHx/wDjzr3xKtdMtY9Dm1bxB8M7pbe7tFUkAzjHzwMBtZQCSD2NAHTf8F7Pil8Mv2Qb&#10;XTv20Pi38OLjxNa2vw+1rwloNlBbllj1G+2hS8gP7pTGX+Yj+AgEE14b/wAGov8AwUdXx/8AAK+/&#10;ZA+M+v30OuaNdXWp+DI9UhuWWfRi2W2TuCpjicsuN3AwB0xX0z+y7+1B+yx/wWu0P4nfs3fEdvDf&#10;xA8EabeW8tnpd5p1zp+qW0LDKC5gmw4kUjieIhWzjAORX03e/sN/s1eH/wBnPUP2bvAvg6PwX4Yv&#10;PDJ0OWfwuy2d1Dp+CPKW42lgMM3Jyfmbuc0AcLf/APBVD9lz4j/Cr4leLv2Tvij4T+I3ib4bafe3&#10;GoeFYvEiWMkrWwBl/eOpxGFyRKqsmRjdk8fDvxx/ai+Fn/Bcj4eaD8BfG37PWveA4fDv7Q3g20uL&#10;bWWiOo3EdzYyXs0kQUful8pWXeGO6Jw525Ir6A/ZB8Uf8EO/2Svj5a/sC/sq6d4Nk8dXdnLZahPp&#10;+mf2lcXBYbpLa8vwjjzHCZMTsOnI4xWh+1Z/wSHt7H4mfEr9vj9j34h+KNJ+OGpaXHdeE9Lk1KE6&#10;LHfW1kLdEFq0RXMsKeVvJyoYhSoJyAfcl14c0PVNBl8OavptvdWM1v5E9tdQiSOaPbgqysCGBHBB&#10;4Pevz5/ac+PXiv4CfGPw7/wSm/4I8+A/BvhnxxrstzrPiy+k0dm0rwVYTHc140KfJ5juTtiAx2wA&#10;Rn0n9vf/AIK0ad/wTZ/Zk+Hfxe+PXwG8Uat4n8bzWtgfCfhuFZGg1F4PMlhabJQYIcLyS2OOhx49&#10;8PvCGv8AiT/gov8ACz/gpP8AEb9in4keA9W8eeHG8OXUWl6jDeW9sJgWtp9WiiUSQEIdp3AqhK7i&#10;NvIB9Ufs1eBNU+Fnwesf2XP21P2qNI+LXjrWvtT302u2tpay6lbyA/uEswfmiVc9jxnPSv5+/wBs&#10;j/ghB4/tf+C3C/sn/sN+P9J0OHXIR4r026jvHhPhWAuWYYT5/kYZRU5xxwBX75ftM/8ABM74UftD&#10;/tTfDf8AbPg8Tal4b8dfDe+3WuoaaqGPUrM/ftZ1YZKnswII984r8u/2iviF4c+HP/B3P4Lv/EGo&#10;SW8OoaDZWEMkaMfMmlgkCg47Ej6UAfqh8Ah8df2Lv2PLQ/tzfHOD4jat4dSOHVPFmjaCbfNsWWNX&#10;kQtlygILyEAkZJHWvxv+K/7UP7c3/Bv/AP8ABRbx98QvDnwTj8dfBX4zeJY9Ytb6HT2WK6E3KrBc&#10;RgiOYAkeW2Q2M471/QP4q0DRvFnha+8PeIdLt7ywvrOSC8tbuMNFNG6kMrD0IPNfNP7H/wATfgl8&#10;Rf2ftc8LeP8Awjptlpvwt8XXOkXUOr3wv7OGa1kzFJBLKTlACNmeVOB1AoA9x+Htr8Pvi34Q8MfE&#10;+8+G1jb3UlrHqenR6lpkRutNmmjBYqduY5MMVYrg9c18n/8ABdf/AIK467/wSO+APhn4keBfh3pP&#10;irXfE3ib+z7XSdW1NrdY4VheWSbagLvghF4wAW57Z+Af2Pf+Dgf9pb4+f8FutU+DHwM+HH/CQfCL&#10;xZ4gk0yLQrG0/fW8MClP7V3lgEyF3Op+UrgAbuv3N42/4IXaB+1H+3qv7a37eHx2uviZp+iSf8UN&#10;8NToqWuj6VEHJVJULyGfHBP3d7ctkAKADiP+COP/AAXm+LH/AAUu+Kc3w/8AiX+w74g8F2N1obXn&#10;h7xpYxz3OlXUkKr58DzvEioS+ShBYH7p55P3R+zJ+0ToH7VvwnuPG+maBc6TPa65qWh6xpGoOryW&#10;V7Z3MltNGSvysMpuBHBVgPWu007RfBPw28KWvh7w/penaJpOnwx21lZ2cKW9vbpkKkaKoCqM4AA+&#10;lfgx+1J/wcu/tZf8E/P2q/jH+x74G/Yl8F28mkePLl/CqyW9xCwilcSvcXEUJH2l7jd54kBU/ved&#10;wAoA++v2oviT+05/wSE/ZEsfBv7Jn7KuofGbxBrnjDUpVbQdHa2ttKjvLuSaNpkiDs5VpVQHgHGT&#10;gCvjPWE/4PD/AIe/CDVPH9hqXhS6t7zzNTOh2djpNxq1osp3+RHGYRygONmSfqa+vP8AghL/AMFm&#10;vjX/AMFXofFsHxZ/Zj/4Q9fC9pan+3NOkmks7ydywkQeaAVbgEKC2ADk9K/RLU90dhJ9lCCVY2Ee&#10;77u7tmgD+Yv9uv8Aba/by/4LV/s+fDv9i/xD+wr4t/4Wv4V8XGHxZ4lj8KulqX27AxbaDat1aRSA&#10;uBkZ6V+yH7E3/BDD9jf9nb9gj/hlP4gfBnw3r+p+JNB8vxv4gvdJjkury7kTLFZWBkURsfkCkAbc&#10;gV69+yZ4x/a28FeBfiR4r/b30jw5pS6J4kvbrQtU0IKI7jRUBeOSXB++qjBJAOe1Vf8Agnj/AMFT&#10;/wBlf/gplpHii/8A2c9cvZH8JasbLVLLVLcQTd9sqruOY2xw1AH5B/sG/wDBVr4qf8EGP2nvE3/B&#10;OD9vTw14ouPhPa+IJl8D+IpbWR5dKtWlOySMSY861YEHCklOwPSv0I/bk+H37PHw4/aI8D/8FsfG&#10;37Ujab4D8IeFZf7W8OTalK1nroaB/sRtIkcLJcbpDhXDA8EAEZH0t+3h+wL+yf8At5/B+++Hf7UX&#10;w3s9SsY7aSS11dI0jvtMYKT5sE5BaMjrj7p7g1+A/wDwR7/4JveKv+Crfx6134Q/Fn9prxXrP7PH&#10;wF8UNDpPgvVNWdpL2MySeTEqAmOJcJ87DnblVxnIAPoj/gj1oviz/guB/wAFcvGX/BWv43+Ef7N8&#10;HfDOS3sfAOit8yLdquIASR8zRR5lcj/lpKuMYAr9tvg58c/hT8f/AAXJ45+D3jSx17S49SudPmuL&#10;ObPlXUEhjlgcHlJFYYKnGMg8ggnnvhd+zX8HPgf8C7j4KfsteFdL8A6S1jcw6e/hixij+y3Doyfa&#10;QAuJJFbDEsCSVGc9K+Z/+CDPwa+N37LH7DusfCL9p/wjf6H4g0L4meIjeavrDJGNcikujKNRTkHy&#10;5Nx+ZuTtJB27cAHgn/BO7/gop4E/ZZ/4KQ/Hj9hD9qv4d678Pda+Ivxm1LxF4F13xAsa2GqRXGxI&#10;ohKG2q8ixBkwWDbtpKsMH3H/AIKQf8Fqf+Ce/wDwT3guvg7rdta+NPHuoSLNafDXwrYxTSXF1Mco&#10;1w2PKhLMASWy/Q7TxXS/tIeIf+CVH/BVzTPEX7FHiL4+eBPEXiS1ujb/AGfSdYs5NW066CsTJaM+&#10;4iVV3gvGCV5BwRWf+y5/wb+/8EzP2UPinJ8cPCnwlvPEviYTLNb6r441ZtUa0kHR4xIMBhx8zbmG&#10;Bg0AeYeBf+Cev7VX/BUzWtJ+Nf8AwV4bTdL+HcMIuvCv7PPhy7nW3gZ1/dz6lcIUaWYKR8gO1T6d&#10;K+cv2+f+CU3/AASB8efEe4/YI/4J8aavgH9pa30ybVNHbwtqt8YYREm5re+laVliDqeOjDg9K+5v&#10;+C4X7Z/7Qv7HP7E03jn9lDwtb6p4s8Qa5a6Fpd/MvmQ6e1y4jE2Ay5bLYXJwD1BFeO/8EQ/+COPx&#10;z/Yx+JHib9tH9sX4zW3i74ofEKxRtSb7OZpbMOAzK1zJyWzgEIAMDGSKAPzf8A/8EhvjZ/wRv+Nn&#10;hX9u/wDb2/Zsuvjp4HtbdLjxEPDuqPdXvhS+VgRdyofluVTG4Nu2464OBX6zfs/f8F3P+CNH7Rsl&#10;n8TdI/aE8J+Hdeht/sEQ8a2aabqVtCzZ8gPKP9WWGSFcrnrivSP+C0Hxq8EfAj/gmX8WvGPjuaeO&#10;1ufCs+nQm3gLu1xcKY4xgY4yevYV+Wn/AAR9/wCDen/gn38bf+CZul/tRftxf2il94sVtYbWl8QD&#10;T4tJsF3bV38oFK/Mxfke2KAP2Q+CHxz/AGP/ANpH4iN8TPgJ8bvDnjDWotBS2mHh/wARpdCGz852&#10;VnhRyqkvv+YqG7Z4Fe12xOz27V8L/wDBIj/gm3/wTR/ZEi1z42f8E7/G154i0/xVCthf6v8A8JUu&#10;qWsggkbiNkULkMWBIJ5GO1fc9oSY8k0AS0UUUAQ3TELX5/8A7aX7c/8AwUB/Zx+POr/CrTv2H7L4&#10;m+E/GV6ll8NV0zUkhmuNtpHJcpeBmf5Ri5O7YqqEUHrmv0EkRXGGrnPE/gHwjr+q6Z4l1vRrSa/0&#10;W4afS76S2RpbVmUq5RmBKZUlTjGQcUAfn9p3/BLf42fth+Irb44/tyfFbUvD2nwaXFZeH/hR8K9Q&#10;a1t7KwDbmt7i8cebMzcKxjMakKME1jaz/wAEkP8Agml4F0DxR8S/hvF4o+G8/wAJWumbxRF4yu38&#10;hjb794MszBERiGxgAkcgjiv0O1bxTpHhiwuPF2r6vFHosNqZ57+aRFhto4wSzFieh/pX4Sf8FRP+&#10;CuHw4/bX8QeJv2NP+Cd954y17VPG2tQadrV54ds/s+myxGQRTtJISXk3AbQQAoHIJzQBL/wTc/YX&#10;/wCCjnxN+EWvf8FAv2X/ANof7D44/wCE4vdSSO9uC1n8QbdG2qs6oAiAouAwBBLZyK++/wBnP4q/&#10;sZ/8FKrm61X4iL4m8J/FrQ1t4fF3gW7167tJbW9tpFkDw2kjGGZS8XyyLGcr7mvevgT8KIf2OPg5&#10;Y6hrHie6i8PeFvh5aWdr4WjIZYHtoPMncE8vKxBHXpxXjv7X/wCyv8LP2udIsvjB46Vvh7r+ntaa&#10;r8M/jF4fjEV1YtMA0cN1tILAN8rKxKENwRnFAHunxs/ZU8EftV/CPU/C2o32qeE5PEUaLJq+jxpH&#10;e+UCfvJPEyJIysQW2bhnhuBWzr3w+8US+B9L+HHwR8eaAV8KpHZ3Vp4r099S8xo1Ty/MYSqyyLjd&#10;uOSSR07/ACh8Gv8AgoN8ef2RfHNr8Hf+CsFjZ6X/AGjMLPwT8YNB3f8ACP6wjfcFwclbec4z82Ac&#10;8GvpLQNTv/hr8CfFfx48RfEfRNS1abSW1O+17QNPE1sYoIfkKqmHlGxc8knLEA4wKANDXf2hfEXg&#10;TQdU8I+M/Bjaj410zw5Nqdvo2hwu6a/HGXDJZBhmSQhVzGfuGaME4OazbHxR+2RqnxYsfCnhz4Ya&#10;Ho3geHT9NurrXNWug03zxv8AaLOO3jclZI3SNdzELiQkZ24Ox8Y/HngXQ/Afhn45+LPH+i6Db6NI&#10;mpzahqiRxtc2zW7mS3jMhBjMgK9/4QDmvA/Hn/BRL44ftF+BNa8JfsOfseeJvG101kYk8VatfHRN&#10;EkJJRxDdybZXYAAho078NxQB9JfFfw14e+KXhPWvD3jO/wBUtdDtYzDr1utqY1u4wiyNsJQl0YfI&#10;2DggsvB5HD/DD4t/s8/DqxuPDvwZ0y+uL60s7eKPw+ivJMys/wC7xNMSzZ8wEbpDtBxx0r51vP21&#10;v+CtfwY+ClxffGP/AIJXR+IF0+FYWsvCPj2PUJpbcIFyyyL5kjcHJ5JHPWvnf9qv/gs78U/G3wp8&#10;O3nwU8L6/wDAS90+SwEtr8SPA+NNuz56wywRz4ZVMRGBlVBxwwoA/WD4oap4htrXT7zQfFlnoYsr&#10;6O91yS+h3o+nxnM8YP8ACSP4u1fDfxa/aj1v/gpz+0Z4d+Df/BP3VXbRfB0kkvjj4sKwNnZW848u&#10;S0tl4Mtw6qV3cBM554rxv/gpP+3n4l1W4b9iD4Uftr6NbyeMLe3Xx3481BYEttAsZ4yZI7Py+ZWc&#10;ZPJJUEc5NXtJ/wCCvv8AwTo/4JRfspeDP2W/2SfEcnxo8XR6Z9i0638I2cbSXd52kunjUY3OcDO5&#10;sUAdV+yD8Lfh14Q/4LneOfCXw90bRZLHwr4L3XU1vcPJeW99MIwTLmNcbkAxlpOc4YdBJ/wUy+L/&#10;AMHZP+Cv37Ns2vfF/Q7VPhnDrWs+Jla7GdFt3hWLfdHnaJHeMLnbt2tnORjx3/gmF/wTC/4KWfGD&#10;xV4y/b++Jn7UV58GvEPxZvWuNR0nTdFjvtQW3SYtFGTOQsS7TtxgnA5Ar7V8Af8ABIv9jv4J+Hfi&#10;J4y1Twzb+OvHnjDSbpvFvi7x1H9uur1XBZgyLjy42Kj5Y1B4GOQKAPe/hb8V/CXx7hk17wl4j0/X&#10;fC+sQyzadcW95nKwy+SWRdilkLoW3hjz0OMVxX7G3xp8H/Ha9+KWj/DLxFqUeneE/iBeaHeQ6oJv&#10;7QsNSiIa4RvPLr5DBo2i2gAI+MDANdD8PvG3wx8E+EpPB3hXR9O0WbwDo8Ed9pdjZeVCkLWkcywW&#10;7vsG395H7Z4IB6eAf8EQfjl+zd+0Z8JPiB8afg5qtxD4k8WePrrUviJoOpXiSXNjqYRLcMVUDask&#10;UMbg4xknHSgD6m8ZfFr4a6no8vhlPE/2n7Zcf2fNJp4SbymZ5Y2DFgUGDFKp3cZQjGeK/Ov9pv8A&#10;Z207/gij8RNf/a//AGfvh/qPiT4EfETUCnxt+GNrCJotHV8/8TOyRQNqKSweM5GG6gYx+iOh+G/g&#10;f4Kvm+H2laJZwS6LLc+IDDJEWFnLczTvLcb2ztZ3mnPXozYGK/G/9uT/AILf/Ej46+J/E3wq/ZN8&#10;OeH7TTrfXJvC3gnTdUs7m7vvGrzube5khhGIltVbfmYsxAHA+agD9JP+CbX7aX7H37ZvwFs/i/8A&#10;s9aJeafo+m65caVpseuW7ie1d3ICRNIWIRxghQcAHbgYwOV8ZftYal+yt+1j4g+GvjDwHbWvw/8A&#10;FmkzajafEnQ7d55YNSiwJ4r0BCoZVKlOMYHNfHX/AATg+Dn/AAUH/wCCVXgjwn4X+HvxC8O/F/wL&#10;r2rND4g8BrA1heaZqbZeVNOmlUJOFIKnJALDjHWvsfQv+Cif7DP7S9lrHwE+Ld5cfCjxfL5sN94Z&#10;8dWS6Zeo7D5nViRHOCB1DMGHWgD3r4u/Gn4WfBn4LR/H34hwza5puiaQtwmtaZpf2iZw6qAYkTLB&#10;nyD8v5gVznhH42fD79pqz8P6D4TsdU1jSrrRP7dj1K3uJ7byZ42IS2mIIw5J5jc9RyDivlb4tf8A&#10;BX79nj9hnwjrHgX4Xy+Lfj1rFrIkVppfg3w2Hs7NwoXyTPEDEgAx8ozj0r0T9j7/AILCfs3fEFdF&#10;8G/Gj4W+I/gh4t8Tsslj4d8caU1rBdO4yPInx5ZDdhkHPagDzX/gnr4w+KnwU/aB1X4I337QMniT&#10;wT8UNa1iTwdpmpWaJfeGdTtZN17ZStGE3El2wRkLgEMc4r78+IXwM+H3xUTQbjx7o32y48N6zBqu&#10;l3MNzJC8d1CGCMWjYMww7ZViVOeQa+ffhh/wT++Ffgv/AIKL+Kv2w/7Q1a8utY0eOXQdNaDGkaZL&#10;INtzPDtcr9olKgu20Eg9TmvdPAfxz8K+NfH3iTwQni7RxdaPdJAumreKLtMqf3jpnhG6oR1XmgC1&#10;8TPHdx4U0uGx8r7Ndatq0WmaWyXUYcmQZMoDnkqodtmCx28A1+eP/BN7wPb/ABj/AOC0X7UX7fHh&#10;H42adqXg/T49M8HW8NjaBRcXAt4nlR5CB80LwhCRnczEH7uK/QD4l+L/AAt8PrQeKvH0gnttB09r&#10;xbtocv5zfIAoHDOwJAUZJOMdq+Nv+COHhu5/Zw/Y68H+GpPhhcSJ8Rfit4pHjGaS12z6ZeNf3axC&#10;4TBJGYFiLHG3K0AfRHxS/Y58L678K/ibZ6d4w8QTL421lPEUC6TqAtbmzuIorfEVtcRgMsbtbRt8&#10;xbBZuxwPOPhZ/wAFLfB9/wDsseC/E+r+CvGn/CaanJFYr4HEEcusXtxFO8MqIXVI5/8AVMWZQMg9&#10;iRXonjF/2lfDfim2/Z0/Z5+EMMHhW10eW4m8beJNSD2/zCQx2MUakyFg2xMkAKh4JwBXx38K4NP0&#10;b44af4C+MGial8PdT+Cvim/1vwDN441CWCx1Wxul3i0jmBaOdVuGZQx3MEwQtAH3h4P+InwK+Kmq&#10;R+KYfCEln4l3ra3SahoZi1TTncfdkJXfEO27O09jXjP/AAUg/bb+Ef7HvizwDL4p1XVte1q5vPL0&#10;fwNoIkluLh+hvZhEdzRxLnhgQzHoTXI+L/2iP2zfin8R49K+BXwZ0vwUuorbadrHxO8cTCKzidgC&#10;YtLiCCW9BJyrSBVJxVv9lu2+Fv7NX7ROqeHP2lfhtrVr8SfFeqC00H4k+KrsakPEseCVjtpQCtmB&#10;z+4AXH+11oAsfsZ/8FdfgB8dfjBf/szfEbxzcWPjDVLqe78N6V4m8NzaTJd2RPyxLFOoLFRxyTvH&#10;I9vpnx/q/j9bQaL8HrjQdN1CO/ik1BdaQ7YrPzD5s6rGw3FlUhckcnJPGD87/tgf8EsfDP7fJtvH&#10;Hxp07R/CvxC8MapMPAvjrwjdT/a7G13gxSNxGTIuM7CSoJPOK4n476N+0j8BfEun6D8V9G8e/Erw&#10;lY3FjcNq3hKNWvvEDJGyG3vhiOKztYyPNcb2Ehxk9QQD279sH/goJ8A/2U/Ccfgr4seOLy58ZeIr&#10;No9D8N+AbU32s3gfKrPbwbWIx1DMCgI5Jr5j+H/iHwP/AMFbv2gvh7qvjTx1rHhX4T+G4Z9U8K/C&#10;XV1k0nV/FOqWcqI99eR8Ge1jfcVETY3od2DwPmP4U/tYftOfF39rj4l/t/f8E/f+CferfFKS/wBW&#10;bwpp95rWtW0On6bpVnFCqQwKqM8bmTzGIUhdrL97qKmnfDf9rlfi4v7Yn7Xf7GXjv4Rv4H0/StG+&#10;HC/DOTzrbw5ZPqsct9JcP5m+ZZlllVl8sqEJA6CgD7g/Zf0Lxb8Ev+Cw/wC0J8HJ72+ufC/xH8Na&#10;L4z0fTVZo7OC4Je01BlZjzOfLhZtpyVK9CK+t/G/ib4fa34ns/hL42sbYXF1dQy6VDrFkHivpY8z&#10;EQ7vvPGEzn+E4NfkL4//AOCvX7Svhr9tPwr/AMFGfiN8FEh/Z/srjUPBmi6el8i6tbrPNEJr+4hx&#10;mN9sKMInx8ucHOa/WD4q/CvSP2qvA2kar4e+KOr6bpN5ZpdWd94b1I28kiPskSZJUG7oMbQdrK5z&#10;2oAvaX4d8FfGq/vP+FpeF9H1C80XUbi1htJVaRFhOMOUlA5I4JAK9QCeam1b4aeE/GfjzTPjHo3i&#10;S61T/hG7C4ttH0K1voxp63B4MhULnzQBsBLbVBPy55rwLU/2CfDmh/tn2/7dfhv49/ETR7yyhh0v&#10;xH4L86STT/ESwxbU/dM3fcGyoIJB75NfQHh3w/4t8GXR8L+AfAHh/RNEu7W6uPtFjhfIvnfcHeFV&#10;XcHyWYg53dfWgDV8GyeN9O0a68SfEm88uW4VZP7KtmEsdhgYKI4UGTPXkdeBxXP634h8OeBvDdxr&#10;3jqS1vDq06po8d5aLDdXkmP3cEhIVS5b5RnAA/E1u6pq/wAVtP8AFHhrQ9N8K2eo6bcRy/8ACTaw&#10;12IfspVBtMcfJfc+eOw6mteHxZ4M1qLUJ49asbhdGmZNQYSKwtJEXJ38/KQOTntQB5b4s/Zv+I2u&#10;+Hdbh+Gf7SfibwXeaxHbnTLW30/T57bQFQ5eO3hMIB3Hgl2cjsRXo3wc8PeK/A3gDTvB/j74jyeL&#10;NZsbcJf69NZR28l23/PRoo/lUn2wD2rh5vjZ+yzpHiHUfi3bfGXSZLyaxWxn2+IC0JWHfIFWEMVD&#10;4ZiSq7iOuQBXz38Fv+Cs/wCzCYdY1/4m6qkOs32oMk114X8O6pcRTwxjZHuaS3XDqMqdowcZzzQB&#10;9CJ4itvEn7U+vXng34mWmoXXhPwZ/Z2r+BUvtskV7cSx3NvcSKflUNEpUORkbvqK7aO70HX/AAvF&#10;N8S9A06G5+wedqWl3jRXHkfKGdCcEMBjqBg4zXz78Gv2mf2Yfip4x1L4o/s9/DTWfF/jaxsYdMvL&#10;5fD7Wd82nSSO0cbzXIjEkaNH/ExOcd2ryf4hf8FEfhd8D/8AgoD4i+Gvxv8A2Sda0fxhPDaW/wAO&#10;/Ei3HmR+I4JWhtuHL+XH802MclVjYsVOAQD6f8VftMavofiD/hHdH+A+vyaLJbxmx8ZTTWkOj7XQ&#10;FCXabzFXkLnyyfQV+eX/AAXP+AvjT9qf4u/s8/CPxXHbnwvHqV9r3ijTWtQ6LHYwG4lkguPvbZF3&#10;JsOSwOcCuV0b/gsx8eP2u/2/fi1+xr+x3+zdH4nsLTSZC1x47zPZ2N/ZfK0i2xX5bd2wqj7zMQ3o&#10;K2f+CWHjH9oT/gpR+37q37SH7V/hqPwD4g+AejP4dbwhpviCSW1F9PGUMptdqpEuwnPzHdhR0BoA&#10;/RP9lr9rf9mv4r/s9+H/ABx4E8b6Fp+lR+H4nfTGvkjOmRxRgPG6tgr5e3aSQOBXhutf8FX9W/aO&#10;+JGpfBD/AIJtfDuPx1faLIR4h8fa1vg8M6VHjJb7QvNww5+RMZx96vmH/g4K/Ywk+F3wZ0z9qH4T&#10;+X5d14isofi1p+lpFp//AAkVhuwEMqgmGLJ+cLww5bNfVP7Oem+Pvjp8BtA8P/sc6v4F+GHhODQo&#10;bLXLXT9BTUHtrvyx5lqgDRq+1WGWfOdx4oA0/gH/AMErP2f9c1DWvjv+1Zd6b8bPGvjKYXF5rniK&#10;yS40+zjx8ttYQOWWCFfqWbua8b+OP/BP79rr9k343J8dP2H/ANoHU9J+Hmn6PIln8KptSQaXFcxI&#10;0sET+cm2G1d/3RKMrKGX5sZxtftC/C79u3VfglqHwo/Y5/bi0Rda+G8+PFNzbeG47GSHbG0/kiNF&#10;lTBTChFwQSCT2rqv+CeP7FPxT1/4BeF/jB+1L8e/GWs+KfEWjibxJ4dm8RSXOjyxSj5omt5t4yV6&#10;lSMH7uBxQB11h8V/ix+1vZeF/Cw8JWXhe6k0O7k8VCSzg1K50DWYLm0QCCUSGJSEklYN8xIKEdCD&#10;2Hi2D4tad+094Z1TRfiT4d1S9W3vbfVPBbXhtpP7NLkw30fJLSxk7JFYbHBDLtZBnj/2Jf8Agnj8&#10;Cf2Gbjxhf/s6eKdQ1C68QfECa71J9au5Lr+zUmMAns4/n4wIU+c5PrXafCnSZ/AHx6+K3xX+Iev6&#10;ZF4fmnt28O3DaXHGy2ogSW5l+0lmeRBLIQVyqLsJxkmgDk/2Tfhv8U/g98UtY+Kv7VNvqmrfEj4n&#10;ak6N/wAI/azXWi+GtOiJ8iwilAOxdoWR5JNu+SRscDFfNHw9+NFh8Sv+C9Hxl+J/jvRm03Sf2f8A&#10;4XR6fbzWNmJHu1ucSySSEDeSFYhUHpnivub4qad+0RF8WvDXjP4YeMdK/wCEHa1dPFdjef62Nd6S&#10;LdQHo+5VeMgkYEm4Zxivz4/4JU/s3eNPjj4K/aG/bH0H49/ZdY+LHxK8QWE3jRZj5unafp80kdiI&#10;MgptyVYseNiAY5NAHpf7RvirwR+2lqPhXxN4cv8A44W3iePUr288J2vwxW0jlh03yVikmlkuYhGs&#10;T78bZGLFgQM4xX1P/wAE+/hN8Wfgn8BLX4e/FHU5bn7LfTyaO14qLeJZyNvVbpYx5YmBZgfL+T0F&#10;a37Ifwqt/Afw4i17UPio3jrVNYRJL7xY9rHGLvYoTbGsY2pEGViFH94nvXq1rqtlNfzabBKPMt9p&#10;lX03DI/OgDyH/goH8f8A4kfsufsj+Nfj18JfA3/CTeIPDelrdWGheW7fbCHUFMR/NnaT0r8ob3/g&#10;5H+HX7dWjW/wP+D/APwTv1rWPjlfRrZaCNY0m1urTRtSY7RO0hPmIkbfPkquCvav2k+KHjzwh8Nf&#10;C03izxverb6bFLDDJKyFhulkWNBjnqzAfjXE/Bf9iz9lr4D+PfEnxb+D/wAF9D0PxB4uvPtevapZ&#10;2YWa5kPfP8IPXauBntQB+U/wf/4NOfH/AIq1K0+NP7S3/BQnxxD421ab7V4mPheZ1O5juaKO4kfd&#10;gdMlSOOlfEv/AAcnf8EsPGf7HfjX4W3uk/tNePvix/wmE13peiaf401D7ZfWTRtEUiiI5cOZeyjn&#10;8K/oy/a3/bR/Z0/Yc+FVx8YP2kPiNZ+H9Ghfy4WnbdJcy4yI4kHLsfQCvxl/Zu/bm1D/AIL6f8F3&#10;PAeteHfC/wDZ3wp+B9nfa5oEGoWIkmu2HlxrNNkEIzymNlXPAj9aAN7/AIJoftn/ALcf/BC3wN4F&#10;/Ze/4KtfBqLw/wDBPVk8rwj4+0+MTHRbqcG4NtdmFmyoLMD8odD3YA4/Rb4o/sP/APBOj/grJon/&#10;AA0Zr8lv450/xN4Fk8N2etaPrmYBZNcLcB49nyrOksasHOSpGCDyK96/aK/Z5+BP7Unwwvvgd+0F&#10;4C0vxFoGtQtHJpupQq3zbDiSInlJFBOHX5h2I5r8o/iz/wAE8v2/v+CGPiA/HT/gk74j1j4jfCu8&#10;vjceMPg3rjGd7WNcuZbYjPBUMpZQGHy5DDoAe4eGP+CcEH7AX7dn7O+hfsn+Jdb8N/C8abqGk+LN&#10;NsbFGGpzxwSTxy6hc7cStI4VQCqkYO0jOK+0Iv2PPgB4Y/ac1H9uBPD80Xja68N/2Xf6i12xhNqj&#10;b8+UON/X5uuK8e/4J3f8Fgf2N/8AgpB4OtYPCHjKy0vxpHbr/bngXWpBHe2FwOHQK+PMAbOGH6dK&#10;+mdQvvHw8d2mmW/hvT5/DM1hKb7UGvds8U4I2IIyuGQjdk5yCBxzQB+bn/BS7/guB4r8MyXXwp/4&#10;J4/s4H42eI7fTYr4axZ6c+oWOizeayZnjj+ZZVKnCnacjrXu/wDwSR/aZ/bY/bb+AOryf8FEP2Qr&#10;fwLeW8kNvbx3Vq6Q63E0YYy/ZpslAD2JIzWB8bP2sP8Agkt/wRp+IvizW/EWs2HhvxZ8R5zrWraH&#10;o9u1xcXsyLjKRID5e704BNfL3iv/AIOv5Nb+JFvon7On/BO/4keKPD9urz6lqFxZm3nNsoyZIYgr&#10;dB/fK0AfYX7an/BG/wDZS/bV/aU8NftCftV+J9W1jw/4S0yOy0PwDJdJBpcc3mDEh2AOd3C7MgHp&#10;04r37xH4C+J3h/xb8NfDfwPutL0PwPoN1MvijS1UBpLNbVo7a3hGDgCQqxwQcIOeoP5e6X/weA/s&#10;mX/idPDvxa/Y++JehwRqZGmu9Ot5njcDK/u9+4Env2rQ/wCCRX/Bf/4j/t6/ti/GDUvivp+j+Dfh&#10;L4V8KjVtPh1K62T6dHE5Xe7FQGLrlmBPykADNAH6b/tR/tgfs+/sW/C26+Lv7SPxL03wzodtlVuL&#10;6bDTyYyI4kGWkc4PyqCa/OP9tH9pX4xf8FQv+CN37SHxtm8Pah8OvhW2lfaPhdeFjHqniGzspN08&#10;t1G/3LeeWPYqDaxVT1BwfH/APin9nT/g4S/4KSah8Z/jZ8etBt/gv8FtQ+z+DfhnqV+ILnX5AVZr&#10;6eNiF8hnH1YKqkYzXnH/AAX2/wCCyvhn9rDSo/8AgkJ/wTc8Ozawup65b6T4h1HQbcLb3nkyDZp1&#10;mqD5k3qm9xhcIVGRnAB91f8ABDSHSvhH/wAG+nhXxdoKCOU+Dda1Wb7VNlGuPPuCfTAyg4HSvmj/&#10;AINEP2tvgHb/AAW+Ifwg8XfEbTdN8e698QZNSh0S7vhG93HKgAMCM3zfPuBwM8jOa3/2M/8AgjD/&#10;AMFdPE/7I2j/ALDv7Wv7WOjeAfg9p1jJDNoPgeMS6vqMErec1tLPwqIHZgwByQSCGFfUnwW/4IWf&#10;8EsP+CfHjPRf2uPC/gm50bUPh/p8lxJrWqas8sJxFta5kRuNw5YYxgnNAHTf8FXNH/Zd+Fep/D/9&#10;rH4tfFHW/CHjDQPE1rY+D7vS/EElpBqU0soAtLmPa8bwnqxKZA7gV9kaRfLe6Rb39xLE3nW6Sbo2&#10;3RnK5yD3HPBr8rf+DlX44fs0a/8ABT4IfD7x74whto/FnxL0vUNN1uGNJUtLON1eScncCqlD1AOc&#10;1+oHgC48M638P9Jl8ParDqOlSaXB9ivIWDJPD5Y2tkccjBoA+VP+CtH/AASK+Cf/AAUs+FUl6LeP&#10;QfidoMIuPBfjizGy4tbhDuSORh96InsRkdRivlr/AIJ0f8HAXgT4ZrY/sJ/8FPb+58H/ABf8Oa7/&#10;AMIy19Ppsq2uphcJDcOwG2MucLk4BPPANfa3/BS//gox8F/+CVP7Ndx8eviho9/qUcl8tnpOj6cQ&#10;Zry6cZC5cgKvHJ6AV/NP+2p+2B+03/wW5/bR0b4//s5/sYTW+r+GIbfybXw1p73k07Qy+Ykl1Iqq&#10;GOQBz0AxmgD+mr/gojr/AI9+G37CXjTxx+zr8O18Qa94f0qPU/D/AIftZZoVuWilSTH+jujlQoLF&#10;VYbgMHIOD5l/wSC/4LAfBD/gqX8Iv7ZsLW38O+P9Fk+y+JPBt3eI1zA6hS0sQzuaFj0PUEEHkV4L&#10;+xH/AMHEvwuu0039m7/go78K9d+DfxEslXT9Qk13S3TS7iQAAFZmHybhjIfj3Ir1f4U/8E8P+CP3&#10;7Lv7Smpf8FBfhr4i0Lw7qzWkl9JNZ+MFj0+2Eis00yxK4GHVjlTlfRRgUAerfHH/AILB/sF/s5/t&#10;VN+x38bvjbY+GvFUXh/+17iTVFMVnBE20xxtO3yiV1bcqdSFP0r8jP8Ag7G8CeNtG8V/Bf8A4KRf&#10;ALxPrDaHqkCrH4isdSkjjtJNsc1l5Srt8tXXzWDHLEtgnG0D6N/aI/4LK/8ABu/8U/2ttP8AEHxu&#10;+Elj4t8Q6RPHY2/xEv8AwWbixUDO3e7D99GvOCysB24r6p/4KLfswfBD/gtB/wAE09W+FP7OXxJ0&#10;HUI76zh1DwPqmm3iG0hvIMGBHCfcQ4MZGOAenFAHqP8AwTS/aT8Pft4/8E+vh78a9RgS8/4STwpH&#10;ba9b3ADBrqNTBcqwycgurHk9GFUP2NP2KvAX/BP7xp4m0Hw18etevtB8da01x4W8Da7fK1rorAM8&#10;kFkv3tnU7Rwqjp3rE/4JS/syXX/BMP8A4J0eC/gR8evGek2eoaDDO+uX7Xyi0immuHfasjYyMEAe&#10;+a978R/CTwF8SviV4V+M+oS/arrwvHctorpIGjBniMbSDHBOwkA+9AH5pf8AB3Z8c/D3hL/gn7pP&#10;wMRre417x14ot4tNs3j3TMkTZZk9OcDPPWvdvgv+wBe/tA/8EXPhj+x38YNQXQZT4b0iTVvMhEox&#10;HIsxhZSRncvynnvXz7/wW0+CXgv9sb/gqd+yb+y7FqKTSWOpXWt69aq25orKGRXJJz3ZQMdcV+jH&#10;7Yni/wAQ/Cj9lbxV4v8Ah94An8Q6toejNPomh2lm87XE8YBiTYnzEZA6UAfirefEb4Nf8G5H/Bbi&#10;80PTfCWqWPwb+KGhWovr28ty62EjcmS3fjMUchIZfmIB9q/T7wr/AMFCf+Cdn/BUT4XeKPgf4W+M&#10;V5JoeuTyaDJqUElxpn22Rh/y53RChn442knjkEHB/Ln/AIOTrP8Aa6/a5/Yb+GX7QXxV/Y91Dwfd&#10;aLqLSSxwEXlxDazQIWNx5a5tsOD8rZGCOc5rmf2P/wDgpj+x7+yH/wAEOvCf7NfifwvH8QPiD4oX&#10;UtR8O6DY6S0y2eqJekxRzlGWSKRWIw64PcE0Afrd/wAE2P8AgkF+yf8A8EltK8Za58I/E2tak/ii&#10;4jvNW1nxdeQyyW0UKNtUSLGoCjc7Enkk9cV8O/to/wDB2N8O/wBm/wDbpsfgb8HPA9p40+Gehar5&#10;PjrxdZ3RlmuC4+dLHBVCIXJBLFg23AxjNeY/Hz9pn/gth+17+z34Rl/ao/Z91b4Vfs96rfQxfEjV&#10;PBMElxrMujblD74yfOjQhMMQMlWOeOD+k37P3/BPX/gkH+0t+xfpuifA79nTwFrngPX9Aks7PWoN&#10;DhOoFWBV2a6ZfOW4DbsksGDDtjFAHvV144+DH7Qn7P8ApPx70Hwhp/j/AEf+zo/EHhaGOzjunmlE&#10;ReJoQQ22bnaMcgkiuX/Za+NP7XPjrWPFWpftS/s+aT8PfDmnx203h28/4SBJ5plaFJJllUDCeWzM&#10;pbIBKnAxzXx3/wAE2/2MP+Cgf/BHXRfjD4Ru5m+LHwd02CXUvhV4V0jUA+qec1wpMCLKVEY8ouWU&#10;HaXXK8tz8/8A/BbT/gu58FfiT+wB4o/Zd+G3ibVNF+MmsTWmneJPCLWE8c9iHkBubcSYXcVXKFly&#10;D2yDQB9Of8FNv+DkT9j79jDwpfeDPg54jj8efEK4V7bSbHTMtYW1x90PPcHCBVbqFJb6da+M/wBt&#10;T/glP4ouP2Q/Bf8AwWTb40a94s+M+mapp/izxlqltqSSWpsHlV2t7RVyEWBW2rhjkZzmvkv9rX9o&#10;vxT/AMFGf+Cc3w1/Zi+CH/BLXxZp3iz4czQJqHivRfD5+z4WIo+wovmOZOGYOOuTk1zXgT/guZ+3&#10;l+w/+w9rH/BM/wCJHwTtY7hYGs7G98YWDi40+zkB3QmCRdr9cqTjHoaAP6jfC3xGXxH+znY/E+w0&#10;u9vBeeEk1KOxji/0ifdb+Z5YU4+c9B718wf8E7f2IfDWhf8ABOLWPhJ8XtOGlt8SNQ1XVPETQ3gF&#10;xbteTO6EybmVJowV5BwCtef/APBAL/go14F/4KLfsA2fwl1vxOkPj3wnoJ0XxRZxvibyyhijuVBP&#10;3SvTsCK+dP21P+CDP/BULwv+ybJ8Ev2NP+Ch/iDxD4ft9UnvpPAupyHTpJFeQv5UVyjlmUE/6t2C&#10;5/AUAfoZ+xl/wTC/Yl/4J1+C9v7P3w80vS9YlsFtL7xtqu2bUL5yMb5ZWIyWbBKqFUntX0loFm9l&#10;plvbTXvnyLGvmTBcB27tjJxmvzZ8Ff8ABOj9uH4p/wDBCC6/Y8/aU+Jl5N8Xk0Z7rQtQ/th3uLe4&#10;gk86zgkuAwLN8qxlsnGc5OK6/wD4JYa1/wAFafgn/wAE8dZsf2zPhHB4m8feFLYx+CtNbW0+365b&#10;ooxHcSHKrJ1AYnLDGeeaAPrP48fDrxt441/wvNpj6PfeGLPUmfxh4e1u38yO9thskinjYKcTQTRL&#10;Ig4Vuc4O0jxD9mi//wCCZ37bnxA8Tft1eBvg/otx4s8MatceGtd8XeJNB8i4gms2KEAzDZgDGJFG&#10;dpAyOg+jfhj8SLjxz8MPD/jfxz4TvPCV/rllDNP4f1ySNbmynkXJt32sVLg8cEjiub+Mf7OPwV+K&#10;3wU8Tfs53thbaDo/jK2ni1iLQVis5ZjOf3so2rzI56uQSTz1oA7LR/COgeGPDDWPwq8P6PpscwM0&#10;MNnaJFA7NyWIjAyT1zXiP/BUPwl8evHn7JuoeFv2dPiHb+HfF1zqlgbO4mvltzcKtwhkt0kYja7q&#10;CB69Ky7v9u39i39i74ieFP2JvEfxe0zR103waZ4b7XvEUR+z29uY4Y45ZJH3NK2cjjkKT2rL/aE/&#10;bM/4JN/tAeDT8NvjB+1X4Dv9Pu5Umt44fFUUckU0TCRZY3Rw0bqRkMDQB9J6CdP8WeDbfQ9etINS&#10;iutNWLUhIFlhmbbtkjbsecgjpXh37LH/AASo/ZO/Y1/aN8aftIfs/eEJPDt942tYYNQ0fT5jHp8A&#10;QlmaOIcAsxyc5A7Yrzf4p/8ABYz/AIJ7/sj/ALPHh746WGqatqXgXV9cm0bT9Y8O6PLPC0kOPNnZ&#10;gACuesn8Rz1r5L/bi/4O/v2S/hd4atbD9jbwxfePtcmuozcTajbvZ2dvBkF/mYbmfGQABj1NAH6K&#10;f8FT9U8Q6R/wTu+Mmq+F9Yaxvofh9qTQ3ced0f7ls4wRg4yM54zXw7/waXfsc3H7Pv7At9+0F4sj&#10;uIda+KmsNqGLiXCiyiykBA/2vmfPU7q+O/8AgoH/AMHIP7Qn7e3wQ039kb9mv9kbxB4Rb4wJDo9r&#10;4i1y4Ae8MkgjlhtgAVdWJCliwwM8V+onjf8A4JneONS/4I9aP+wl8NPjX4g8K+KPD/hG1Gk+JtHu&#10;mtrj7fBHvEbNEwYIzZVsHoc845APQP2kP22P2Mv+CXfgnWfE/wAePjteG61zVLjVbTRL7Ujfaldz&#10;StkW9pbj5tmfkRVGB3PU1+fmpav/AMFN/wDg4H+Ltt8P77wF4s/Z7/Zj0y4a51LU5fMtNY8UREkL&#10;Bk8EMCTtAKLyWLEKK+Xv+DZv4e/Cz4+/8FFfiB4M/b8sdc8dfFzwDZrP4Tn8ZX8l/DYi0naC5DLM&#10;W/eI7xFd2QOSBkZr9Av+CwH7Wv8AwWX/AGPYbTVP2b/B/wANdQ0fxR46s/D/AIG07TYbm61a6eeK&#10;4dY3hKogKiDLMpI+YAZwaAPN/wDgp1/wbR/D62+D/hn4lf8ABJ/w7L4F+K3gV4vIns/EEsD6xCqg&#10;NJJK7HFzkbgwKhiWBHIx5j/wTV/4LL/t2eINf17/AIJH/tweFEtfjB/Yt5ZeH/E3iXVv7NmMhtt0&#10;MFwwU/vCDlZVBJBHBPJ57/gnr8ev+DkH9qf9u2P9mP47/FPU/h/puiQR6v4wutS8H26+RYM/ypFl&#10;MOz52qN3Ykng17j/AMFS/wDg3M+MH7YH/BR7wj+2V8Avilpeg2l21i/ji4vp5EuEuLUjFzCqDkui&#10;qu0EYI9KAPRl/wCCQP7bV/8A8Ex7L9kn4mftmaQ2uaNrMmuWepXWlyXzJcJKs1rb/a5pFOxXGC2z&#10;ndxgV86+F/2+P+Clvx1/4KA/CT9hL9vGy1r4H6Lpd4pv9X8JwyhfGl3DjyV+0YKpDLtyQpwcnJ7V&#10;65/wXx8O/ttfHr9on4DfsLfBrVfFWg+APGGppH4u8WeF7mQPLtZVZZtgG1QBuGXAJ7cV90/GX9k3&#10;4hz/ALKnh/4WfA7xvbSeMvBMdjJ4Z8SeMIPtDTTW2BmZgN3zLkEjmgD4Y/4Oxvjz4s0b9lrwL+x9&#10;4H0N7y8+K/i63tJpFjDMY4nXEa/7TMw/Kvoj9qz9nT9l7xD/AMEvdJ/YS+PPxm0v4a2d54JsIYbq&#10;W5SGW18rywzJGXXf83y4yQS3evkn/gqv4e1n9rn/AILY/sm/sg+LvEK2s3hvSh4h8TNaN+5kuUbz&#10;CqAfMCdgAzjivrL46/8ABLz4t/taf8FDfDP7QP7SXj7w7qXwl+HMkdz4F8E2tiy3T3e1T5t1Jj51&#10;WRQwTJBIzgdwD53/AODef9mD9oT9kn9qX4vfCLVfGPjbxH8J7DQ9Lh8Da94i8PzafZ3bI0gP2dJO&#10;MBcDcPvdec5r9eoDla8z0D9oL4fat+0BqX7NGhyNNrWh+HLbVtQaDa0VvHNLJGkTYOVf92WwQPlY&#10;GvTLZt0efzoAkooooAhuHcDG2vG/Fn7bH7Pvgjxzr3w68a+L20u88N25n1ebUrOSK2hhEAn8zzmG&#10;wrsPXPUEdRXsl24C7c1+YH7f/wCzF+3f/wAFPv2ode/Zj1fUbf4dfs3eENasB4q1iFiuoeLR9lW4&#10;dEPeFWcRntn6EUAeXfHn43ftXf8ABd+41X9mz9ji4vvAfwLXUI08SfEya1eBdQslB3wwdDJv64AA&#10;AXknJr7i/Yo/YG/Yd/Yc0Kx+DP7O+meG7PxNY6PBFrV84ik1TUFwSJpcncMtlh+Xaq3xh1/9oH9j&#10;D4e6foX7HH7NMHj7wfpegx6ZpPhPR2jtbizuYsDzZGfAeMoOcDO76189f8E3v2TPG/gH4/eMv+Ci&#10;X7fvha7sfiF8R/FFrZ+D9JW4kkbQ7R1wkUsUbFU5GMnjAJ4zQB9Bx/tL/CnRf2iF/Yo/aR/tJdai&#10;0/f4b1vWP3dr4kW63iSOPB2uyKdpU845xXvr6d4B8PaBa/CTxTe2c1nf25s7GwvI1CzxbSBCB0bC&#10;g8DnAryv4/fDu6+Kk1xonxO8OaTZ22ia1aan4T8Vajbx3QaRGBZAqkPEwzjdkde9cb8Pf2nv2Uv2&#10;j/jtb/sv/wDC131zxx8MfEaz22oKybp7tYSZFAH8KpJsPHUe1AHo3xD/AGSfgt+0f8B9Y/ZS+Kfh&#10;1dS8H+TNYz6ddR5kCkfu5Y3YlkZM5Vufy4r8pfh/8BP27f8Agnx8W7f/AIJQ/B341TaPqXjzxLJd&#10;/Dvx9rCtqFre+HFhmee2eGTcsU1u0KrwMFZsYxg1+mnxh+IXjv4Q/G3Xrvwpq1pcSa7q3huH7DIx&#10;LWtvJK0U8hB+UBkjYDuWP0r5+/4KAfDj4x+CP2pP2bf219X1G4gm8G/EpvCviu8jG62m0fU90cUv&#10;lZIVjI0cZYcgsuelAHq/g/8A4JtfDPwBrun/ABa/a38d+IvjRr0d/F5N54uZWsNLmkZUTyNPjAiA&#10;3t94hiB6AV9S6HdNq4urCDRrzSoNL1D7NbloQi3CIqNuQd4ySV6D7pxU3jBnn8L3Edj4ji0uaaHb&#10;a6jIqsInI+VsMQG+nevHP2of2wvhx8IPCMP2f4li1v4tQ0x7x9N0WTUnW2mkVhmKLJUTRhlV+gJB&#10;oA9Nh8c3eueLbrwhpNutrNp0kMlwdQG3z4GLAtGvU4243dPmFfLn/BZr9ov4O/D79k/WvhTrdvpG&#10;u+KvGTQ6Z4H8LSItzNfalI48pvJGTtQ4csRgAV9WeDv7D8YWtp8TLawhZr+xRtPu5LUxzC1lVHCO&#10;GGR6lT0xX54/sxf8E8fiT4m/4KvfFj9uL4t6zoPiK80nXI9O8D2Nxdebb6ZYGOIGRYl3COfZ5ijO&#10;CDz3oA+mP2S/2CvA3wI/ZP0fwB4h+HnhvVPGM2n/AG3xNqV1odvKbrUZRvlHzLwm4lAMgAAV5V+3&#10;z8DPgv8Asvf8E/8A4gfHXwp8CPBPhDxhY+G7l21/SNDggurR2Bw8TxISJN2MYP41912FhcwTTTT3&#10;DSI7AopUDYMdBXwn/wAHGmq2l1/wTe1r4WwanLHq3jXX9P0bRbG2k2zXs0s6jyk55JHrx60Adx+z&#10;NffGf4+/8Ewvhj4g+D3xNmt9dvvC+n3F9qkjgXF2gj/eossisI5GP8bKw49810Hweuf2qI/2mjbS&#10;eH7NvCNvosFn4kvPEGnvDqXnJGDG8Vyg8u7yxYMFCqvXviux/ZC8D+H/AAX+y14R/Z9m1BrO+0Tw&#10;ja2WoaY15Gt7afuQp3hCdje9M+Ifjj4Y/BvxfqF7afFaxtdeu9Os0vtP13WGMNpYxOUM6RjOHO48&#10;/wARAzQBV/aP1b4MS+LR8O/if4JbVLDxNp62+t3H2g+VaQoWlR5VU7kXEZPmYxlVB6ivCvGn7Cv7&#10;JHg7x5ZfH79l/wCOV58K/GnjQpYW2teCYoPI1SCV/wB2bm0ZfLl2uDtmwpXcevNcF4/+F/7OfxX1&#10;/wAIeIPH/wDwUk0ye+8P+OLzW5tU0jxItvdLbyhyLFQrFZId5XKyKcKMDivqDwv4y/Zh1bxM3xBv&#10;PjF4J1rTbPSXaEXkNss0H2eWScTROTny445GHAxxnPWgD85/2sNQ/wCCnf7IFv8AEf4f/tmftsaB&#10;4m8D+JPDEf8Awg91b2cOnap4gvjIsI09ShBhXzJ08xiT8mdpGSR7b/wRO/4I3X37Ffhjw/8AGn9s&#10;PxPa+IviRBYNZ+EdLa4E9l4ZtZGMjJbfwmWR3Ys6+wBNfKX7bl18df8Ag4w+MHiKX9kTxTbeH/gz&#10;+z75l3pPiLXbEvaeJ/EEbLwuAW2BN+O23k/eFffPh79ov9v34H/Bn4e+GPjx+yhdeP8AxFfeHZBr&#10;knw9ZFOnXULJ5cmZPkAaNxgKSQyHFAH134v8c6boHiTSfAx0m6ku9cW4WxmjhJhiMcRc736KT27m&#10;vlz9pD4SfsyftLfDfUPhj/wUi+CWlxppbwR23iParv8AvmcRyRSx5eLaAuS3GTzVPRf+Cjf7YGh+&#10;P93xt/4Jq+MPDvgVbiOFfE1vqMN5cwbiFEkkEeWx1ztzXc/EP9q34h+HJv8AhIvBX7POoeI/C98+&#10;zdfwSLqVzcd7eK2KfcAwQzHbyaAPBf2b/hz8ff8AgkZHc+G/7GPxQ/Z/1a8N7pviDQtLQat4ZiYA&#10;jz4YUH2mLGMyKMgcmvcfiZ4r+En7UNn4T8MeAfhHa/Fzwp481Np9Y1m8aOWy8P2qxkM6uRuhmyVC&#10;oMPnJ4xXJa1+01/wVOudRae2/Yo8FeG/DsumSfY/+Ei8dwiQyEjYsiqML8ucqM88V8ZfHT/gnr+1&#10;3Y6XqH7dv7C37UuneB/FWjXTar40+Hfg68nutDvZ4yWmljiI4LKPmjA55xQBofHb9kn9pj4B/wDB&#10;Qrwh8G/Df7d3j9Pgn4p1uDSPsdr4nVbrwzctA08dpI7oSyyxriNs559a+l/GH7K//BID4R+JpvAW&#10;pS3On+NNLsvtOoa9pWu3q6xJ5KHLy3MbZd8biVPBz07V8R/tReIv+CiX7av7H+l/tHzeM/hR4w8M&#10;aD4ms9Z1if4cLJb6xZX1tGVhkk80jAik2b0PzbAQKd+yx4Y/a3/a5/ar0f4ff8FR/wBtHSvCfhjV&#10;7OO58NfDjw7jS7zxjE7sIJmZAHVXySRv3N8vFAHDf8FGPBOofGb9p74c/s5/sO/8FCNU+IMPxE1e&#10;1tb+4bxXPdXnhA6ZI0txqTpEypwvJZh0jI25ww+yvDP/AASx/wCCwnwbj03X/hF/wVes9QvNLBMe&#10;iax4TjSxvfMkEkrzhOWdySxb7xJPrXi/x9/4J/8A7Nv/AATQ/wCCqn7LPj34XeCW8M6B40+IF14Z&#10;1Gys7prldZV9NkhhuJd3zq7SXRjkGdrbd+K+v/j7/wAEcPHnxI/aCl/aD8I/8FAfjBoLXuutfXHh&#10;/TNYRbaFSy7IoVYbUSMDgEHI9TzQBjfs7f8ABYDWtd+P0v7Af7cnw9vvhN8UHuHs9F8RCEnSPELp&#10;yJbSZ+AZF5VTnnjk19k/Gn9mb4K/tIeFpvB/xn8GW3iCwlVCsd31gdeVliYYaN887lINfHvx7/4J&#10;f/Dv4wfBzw1+yX+1b8b/ABb4w8SSajcah8PfidepHBfaXqaeZKI1ljGc7WJ2nghMDtW5+yV+3V8Q&#10;P2fvhl4k+CP/AAUXurHwZrnwxa00i0+IGuXyrZ+LUdXEN1ETgliqDeoBIJNAHt2s/ss/s+fCPQrX&#10;xV4t8R+IZNJ8PtHKn9seJJpre3Cfddg56DHUmtCz+N37J/7TdzJ4Q+H/AMadB1jVLWNZYV0rVQ0t&#10;uytlXGOhzx6kcVyPxD/bo/4J5T+AZLT4zftLeBtS07UI4zd2txqkUsMjAA4CdcZ5wa+dL/8Aaa+A&#10;nxK8ayj/AIJ5fsmax8QtZ1TULaCO9XR/7J8PaVNDkrcNcBELDncQCwbjigD1vxv8OPj3J8b774s6&#10;58cvEdvpvhvxLD5uhT6hDp2ljShHva4LFWM+wZ+UEE7sHGK8F+Jfx4/a8/4K8/Gq++DP7G+v6j4C&#10;+BnhW7+zeOvHV1YGO68UgkrJa2BYfcMZI3Y6kHPSrXxl/wCCa/xE/b78Y3WsftcftteOtCe4UaV/&#10;whvg6xk0/SlmwWCxs3M68HLEYaof2GP2ovi9+yBpfjH/AIJm/tEeJtnxS8OXMz/CXWNWESf8Jfp7&#10;sWgMWdkZdAPLK54wKAPWvhH+1/8AAf8AYS+CWsaIn7Fnjz4Y/DXwFZrJda5f+G/Kt5wZ0g83gl5X&#10;YvvZiM7QSa6X/gpJ+1H4i8L6F8E/hp8F9ZNrq3xk+KGladpOuMr/AGaC1jU30hdlHHmJCIwv8Qdh&#10;0yR0V94s0r4i/sQ698Pv+CiOt6F4XvNX0S50Xxti6SG3j8+E/wCpd8q7hHU5XcA+cZxXzx8YP+Cl&#10;/wCzRa33hrUPhHp/gvxf4L8A+QPD+sa1r5W4TXY0MEMVlbKpleT7PPIzSY2lJFxQB9Mal+xb8JT8&#10;XtU8Sah4Q0GTR/FvhgWfxE02+0VRa61cBn8m5UE+XHNmSbfhdzB1yxwK8b/Zgn+NH7H/AMWbz9gy&#10;316zbwXrumXGp/AnxFq0wmFmsTr5uiylT+88tWZ4yDnywR/DXNr+zz8bf+CrXwt0v45fGT9qjWfC&#10;ngzUPJuNO8A/CvVEP2WZZsH7Tdp80pChCUGNvORV79vD4daV8Ov2AdQ+Of7KcuteItQ+FevQ+IfC&#10;1rNMfMs5rN1W4jiLqH8tohKGU53b25ORQB9MfE+4/bVu/E9vB8MfCfgH+y7XUo5Wm1bUp/OnhA+Z&#10;QBGRG+c4bJ4rlL/9nD45fEW8h8Y+PPjBqnw9utE1cahCfCniI3VreRnBljuI7iIDy8LgAHgE13f7&#10;MnjW2+Pvw/8AC37Umi3l9p8XjHwrZ3V5oM9wJI4C0YcDA+6434OOoxmvIf8Agox+1n+z/wCAPCUn&#10;w78e/tFzeHdQ1dLjT4fD2hWf22/v2ZRuHkx7n2lNy9ByetAH0np+hjUvFMfj/SfHV1cWUuli3h0+&#10;GRGtZDu3CcYGS3bIOMV518OPhl4X+Evg7WPhp458daLBqnjKS+lvbtZEhubyabcHkO8/OyoygZGO&#10;K/Pr9lT4Xf8ABW2y0S8134X/ABij+D/7PWnSSXHh+y8fab/aWuw6fjJZVzujX+6j8qOOa73Vv+Df&#10;z4Z/tX6ho37QHxr/AG5/i94q1WeFZ4b9dWNkhic52xxoB5KkdhzigD6Z+CPhT9j/AMGeN7T4AeIB&#10;4Jv/AB9otut9Y3sljZLfX0RTylvMRqAHIBU45wPevorSdG0jRdNW0VUYRLgzOqhmPqcADNfif+x7&#10;/wAEa/hJ8S/2iviD8N/jH8ZPiv4U+Ifwf8YE+FfEVnqsw87RHw1pN5z7kkdud2D7EV7z4q/4Iv8A&#10;/BTb4h/ETUtB1/8A4LC+Nl+HM19C9nZw26LqMsAwzI0iKoVg3AIOCOtAH2b+0v8AHz4PfBjX/C/x&#10;B+Jfxl03wjb+H9auDf6XNdhptVt5beaGONYUJZsymGQcZGzHGTXjWh/8FQf+CV37ZHh/UdL+J/ii&#10;x8PtbZhi/wCFiaO2lzsolDLJbPcKpOHRHBU5B2ng10Wifsc/smf8E5vhgfjn4q8Oan458R6XDBaa&#10;h4y8VSyanqt5vnAjVC+5UPmOijaFwAMng079s/8AY6+FH/BTb9jHxJ4I8ZfAS38P679nmHhabxRp&#10;aQz6feIqvHcKy8hCwAPOCM5zQB8q/F74s/svfsbab401X9naDS9W+P3xK1dY/BOseFYft9/41/dx&#10;yRiZYiTDEw2JJINqs2XGM4HK/sgfEDxX/wAExviyPhf+0x+zhcWmp/Fzwbbanq15b6kJJdW1dnne&#10;7h3k4a4LSIqR7gQo4ORXp3/BEb9iX4Bfs8Bvil8cP+Ef1T9oPxBrWpWV5eWMi3Fvon2fAWxtdvyR&#10;YgEbbfvEH2r7J/aq+HcnxX/Z51or4Z8PeONR0tGl/sq8tA0c0kTFniiZTuhlKfKGBBBwaAPiPxJd&#10;fF//AIKUfHTxT8Fv+E21b4P/AAt+H/gMRLput6Ws97qk9wnzeZ57YxEFwOp4zzXDf8E1Pjh+3N42&#10;vW/Y+/Y3tfDn/COWF1eT/ET4z3lpNMqXzylR5MZVInn8tV+RCVX1r0T4f/8ABE39m/8AbN8Iaf8A&#10;tAeDP2rvjPoOn6ujvF4dj8VSbtKkJKzWjbjuOxt6fMTwKd8Hf22vgz/wR7+N/jX9k/8AaF+JXhjR&#10;/hd4bsdPTwVeW7K2pySvGS6TxIN0j9WaQ9zQB9k/Dr9l+L9mf9m7XPh5peseIPHWsa9eTXOuapdz&#10;JHe6ndXD/OzOowiAEgddqjArb8UXHx40C58M+BfgboHhzS9P0u+t4tVj8QSS4lsPLTetqUU5kXkc&#10;8ZArxvxD/wAFg/8AgmF8VvCti1h+21pum77iG8iXS74xXMm3kRMpQkhuhXGT0ryzSv8Agqx8FNT1&#10;7UPHFt8cfiDrmn6bI66LY2vwxuGt7+UxsEVWC7iVbg9MkUAehftd6B+3b8aPhP4u8Pfsa6vpHw78&#10;aR/FLYt94qRyuqWVrFG0ZgD/ACqZdgJKggqrHqSa2/DvirxT8E9Ij8E/FPwBrUk2oXFt/wAJVHov&#10;h2WTQ9PtZ7QQyw2ty3yqiELJIeclW45rx/xJ/wAFFPj18Tdd8F2njj/gmR8ZDrHhfWF1azutHjhj&#10;tLic2c8GSWbOwx3DnacEMF7iqvwg/wCC2nwU+FfgOL4G/Gr9nT46Qa/oEaW19ba94TkvbqVG+aJ5&#10;ZIRtbcCMdzt9aAO//wCCpf7YXhn9iv8AYv0/who2r65a61468NHwn8O/C2n2vmaxPqUsSpFIGJ48&#10;pM7yR1IOc4FRf8Ecv2c739kz9hbw5+yFqt9pmt+INE1Fm+K2m38xb7Lc36mZ4VJG2QqpTIzzz64r&#10;4T+L/wC3t+0N+1h/wVc8L/tHfDD9gbxd4o8I/D/TRofgnT/E3h6a3YXd9jfqm2QbVeN1CgHnaM8H&#10;FfYfhb/gnf8At8ftEfavi3+1X+3Br3hPUNclt9Xsfh58P7WC1XSLiDJij85gWlYZTcTkHGDxxQB9&#10;WfCWLx9qn7QOv6jonxk8O3Hw70fR4tM0XwRounhJrC7Q/vHlfPQAbVVRjFeq+CPE8XjDTG1ZNIvL&#10;HFzJCYb6ExudjFd2D2PUHuK/O7wle/8ABWD9jrxjG+geDNF+OmixyRQ61C9mmn+JIYX+bMsy4huC&#10;h4yOtfZP7JX7XnhD9qvR9YGleEtc8N694avUtPE3hvxBYmG5sJmUsoOeHUgZDKSDQB037Sf/AAqR&#10;PhNqVx8cL63tfDFrJb3GoXV1ceTHFsmRkZm7AOFryH9uL/gqN+yp+wf+zVL+0R8QfH9lf2M8IHh/&#10;TdNulkn1aUj5UhAPI9W6AV6T+2frGqeHv2bfF2s6H8FP+FjXkGks1r4L8lXGqyZG2IhuCM8n6V+O&#10;n/BP7/gid+0d/wAFAv2kdW/aw/4Ky+B77Q/CejX7J4N+FMz+VbRxg5WMRpgJCgwMAAsRyaAPJv2Z&#10;/wBlb9sz/g5b/aouP2s/2vNW1Lwx8BdA1rOlaC0zxxTwDrb2wPBbaF3zEfT0r9if2eP2Hv2Hf+CS&#10;fwK8XfET9mj4NyW0FjoM1/rV1Y5vdR1KG3RpNgbq564UYGe1fJ//AAW58c/t26P8EB+wp/wSz/ZL&#10;8VaZp5hjg1Xxd4bsVtbaC2H/AC62xGDk8bnHbjvX0j/wRH/ZH/aG/Zb/AGAPD3w5/a08c6r4g8Ya&#10;o099rNprV6br+z1mPy2gZskhUxuBJ+YtigDI8P8Ax9+Dv/BY34Q+E/j5+wN+0gNJ8XfDfxXb6tFB&#10;PGytBIYpIp9Pv7fIYRzRO65wcEBh0r66+HmpeOdd8MK/xI8Jw6PqSSNHNbwXYnikH/PRWH8J7ZAP&#10;qBXx5+xP/wAEYfBf/BPT9vLx7+1N+z98SbrT/AfjzQ5I9S+HCw5igvjOJVljb+4g8wKvUeYR0r7b&#10;1G61C40GS40VAt09uWtUmGB5mPlDfjigD8U/+C9X/BBPUdG1TVP+CkP/AATpmvPDfjbRpm1XxRoO&#10;jXBh+07Mu11bbMbZOMsvRsevWp/wTX/a/wD+C4P/AAWJ/ZduvC3w88eeDvh5oOhWS6LqfxImtXl1&#10;O+vEHzFEBwjFMbmxjPPU1+uug6t49+Ifhi7+E/xF8FTWOpS+DYTqmrRxhrKS7nSSOWGI/wAWwruP&#10;sy18E/8ABu5+zd+1j+w74l+NP7KHx3+EV1p/hqHxlPq3hHxZ5WINSjeUrhT05TYwHbkUAP8A2bf+&#10;CIH7Kf7Es3/DVn7d3jLWvjl8S5L6FJNa122kvo7eWRwsaxW53FgCercD0FfoF8UPH3wL/Zs+E+of&#10;GH4hf2X4c8N6LYiXUL9rNY1t4cAYYKvA5Axiun8XeANF8a2C6Zrunxz24njlKMCPmQ5U5Uggg+9N&#10;8f8Awz8H/FDwNqHw68f+HrbVNF1W0a21DT7pN0c8TDlGHpQB4L+zb4z/AGAP+ChfwkX9qP4e/CPw&#10;rr2i3NxPbrrOt+FYA7iBirNulTO0YJBzjFfjJ+2N8Cv2cv8Agr1/wWV0/wDZP/4J5aPB4Q8M6Lo8&#10;lt8YPFPhSP7LZajDDPucBIsJJg7Y1yMFuecV+qf/AAUk/Z5+Kn7PH/BLHxZ+z/8A8Ewvg5b2upXF&#10;u1jZaDpJZXhtbgsLiSLnPmYPr3PpXz//AMGwH/BKL4xfsGfB/wAXfF/9p7wYmk+OPG+oKtvZzuHu&#10;LWwjXhZD2ZnLNjr0oA9Qvf8Ag2d/4JSt4g8Laha/AvULRdDszb3H9na5LCmospjIa57vna33SoO4&#10;+2PjO3+BH7Iv7Af/AAdQfCP4RfAz4NQ6JousfDmWMWVvIZo49SuLa923IEhJQhI1XIJOeR1r93JI&#10;kWHO326V+OSf8E9v2lviD/wdO3H7YHjz4c69/wAKy0PT0ufD/iZj/oqzR6IkKRKT0XzpJeB/Fk+t&#10;AHpn/BaL9ub/AILO/sR+O18dfsk/s4+G/Fnwr+xQpJfx2Mt7fQXP8ZljjYFUyVAIBHHXnFfS/wCw&#10;f8a/ir+3p+wND4z/AG2/2eZPAN54i064tda0HUJNqXFqVx9oAbDRo4yQG5H0r1j4zeBv2ifFPxG8&#10;HXXwr+JmkaL4XspLhvGWn32km5n1JSqiFYmyBHghtxPXIrg/+Clv7N37T37VP7MuqfAb9mD4yab4&#10;CvteRrbVdavLWSSRbQqd0cWz7jMeC3YE4oA+SP29f+Df39jD/gpt8NfDev8Awi+N17ouqeFdPXTd&#10;K1qz1IahZm2QkmN492FbOfmBH0ryPS/hH/wX+/4JKfs+2/ww/ZTvfBvxy8C6I80lhd3SySajZ2wG&#10;fL2GQZQAcAZx0r2v/ghz/wAEWP2kP+Cbnhzxz4f+PH7Sn/CQaZ4tha0g8O6XJIYLZQSBcq7n5JGU&#10;ngDjPNfYfxUtH/Yp/ZC1TTf2dvhJrHiq80XTZE0Hw5ZTPcXF3cvnBd5GJwWOSScYoA/m6+NH7SP/&#10;AAUU/wCDlP8Aa78K/s0y+CofD9p4fITUtI09X+y6SynbcXk5bB3ZBAU9DwK/om/4J8fsJ/s3f8Ey&#10;PgFoP7Pvw1hsbW8mQf2hql0yJdaxebfnkJ6t3wozgV+O3/BEP9n/AP4KnfsVf8FKNU+Mfxk/Yq16&#10;Hwv8UrqZPE95Hbj/AIlqzStKsoOeiscEelfsD8evjT8G9V8T6X4w8UfsuePvFWveCdQkl8PyWPhe&#10;4JhmYbGkibcFYbe5yMUAc5+0f+1p/wAEzPHnw51nxF8cNJ0Hxh4d0LxJN4f8QXU3hv7cumXyr80c&#10;p2ExggYDcZ4wa/Nb/gq9/wAG8HhLwD4PtP29v+CaumX2vW+j6hD4h1b4X3073Njf2Csk2y3jzuZM&#10;A7ojklTgV94eMv25Lzwr4c161+Gn/BJD4jaq2r6ilzf6e3hm2t4tSkYDfPJuOC4IA+bJOM10mj/8&#10;FPPiw3gWzvbz/gmv8X7bVGhP2rRYtJjMdudpwokDbWGQo4/ve1AHjf7Ffxy/4I//APBUr4IRfDL4&#10;nfs1+BfCPjBYobXxH4B8QeHoNOvobtk2f6O21GddxYKynOfevPfHP/BBb9pP/gn3eeKvj3/wR1/a&#10;w1rQb4o1zZ/C/wAR4uNMuPl/eJuZgC2PuEqCMYJrf8U/BfxV/wAFitD8QeAfjF/wTu8Rfs8+O9Bt&#10;RrfgX4ubYFlt9ShlHkoZIsO2d5YqcjCk9RXjH7O/7Yv/AAcqfsfeLNT+FHx7/ZCuvjPpOm3Rgtda&#10;jCxyTIq7VdJo+HU4DcjOSc0Acv8A8E8vgf8AtN/8HC/gXxzb/wDBSr9r7xJpNn8N/EK6TdfD/wAJ&#10;28enbbnDN59z13YKMoBBGRnjFfRvxb/YC/ai/Zq+AWq/D/8AYG/4K9XVjp+k6K0VvoPjy8tLprdF&#10;BYiO6zujJAwNwIAr8+PDug/8HBnwx/a3+Ln7TnwN/Yw1rw5H8YPOj1vw21qXtIlcBUkUBhiVQCd/&#10;XLN617p8BP8Ag1B+KXjr9l3/AIWB+0J+1P4u0v4k61pct3N4es7x5LeCVlJjt5WL/Mefm9MkUAfH&#10;/wDwTP8A2Nv+C2v7U/x+1X9vH9mz4k2useJfBuqXOlr4w8U68lxDdzLlHij8wkPGR3GF6V+p1t/w&#10;U/8A+Cqf/BNbwrpviz/grn+zho+s+CLu4S1uPHHw5nW4k06T+/cxKWG09iMU3/ggd+yB+3v+y9/w&#10;Ts+KP7OWv2X/AAg/ji38S3R8F3/iDSfMt0ZkwJ8qf3qFgD7V6h+x7+yH/wAFcPGel6z8Mf8AgqL8&#10;X/hz45+H+stcQaloY0oyXV1Cwwu2RAFQZ5GeRQB9efs+/tCfs5ft2fAu2+Jfwj8R6b4r8I+IbQxy&#10;KyiRWVhh4pYz0PYqRXk3wX/4Irf8E6v2dv2iL79qH4U/s/adp/im7jIj3MZLW0YnJeCFsrGxOOR0&#10;xxivjL4AfsM/tWf8EVv+ChxX9lb4d+IvHX7OPxIkCalotlc+dJ4auWb/AF3lk/dXPJ7r7iv11tZm&#10;vbRZBGy7lBCuvIoA8u+EOqfB/wCHGj33wVu/jNpesappuoSjV4b67hS4WS5YziOSLdwSsowMcgiv&#10;A/2jP2Wv24Pg34U8XeGP+CX2v+CfDdn401OK9Wy1yz8uLw/eSed9uubdUGGE37ghDwrhiODiu91D&#10;/gkt+xRq37SviL9rPxL8MZtS8W+Jrq1udQmu9Wn8hJoAoWSONXAVjsTOcj5egFcN+0p+0N+3v8ZP&#10;HWrfsxfsTfs/3XhmEWMltefGPxsvkWOmucrvtYOXuXUAlT06HpmgDz+z/ar+KP8AwR7/AOCe0mof&#10;8FAv2jbP4q/FVrmRtB0PTY1W91C6mf8AdWUYX5pQGOd+0BVyO2a+f/8AglR/wSc+L37WX7VOrf8A&#10;BXr/AIKf+AbO38ReILlbzwT4BubUbLCED9xNMhHJVMBQ3JPzHsK8J+Kn/BGT/gpn+xT+238Hf26d&#10;Z8Zaj+0xdWPiBZfGFrNG0j2bHcGMccnGzYxKkAYdRx0r907nxJ49l8QeG00LwTHLompW0j6zdXFw&#10;I59OPlB4v3Z+9lvkPcGgDkPBf7Wf7L+sfGfxd+zt4H8Zaa3ijwPpq6h4q020t9osIWHDOwG0HB6Z&#10;zivj7wX8C/2Kf+DgX4V+MviB8cv2f7FdP0Px1eaJ4T8aaWwgvb62tXA8wSAbiN24YYEYPFfXPiH4&#10;HfAz4EeM/HX7UejfCy6vNe8W6TDZ+JY9FsTPLqccWQg8pfvMQ2CfSvn/AOEnxN8deEvhrP8As3/s&#10;BfsOeIvh7dXs91dWeqeN9LNrpWnzSsXknfBLOSx4QdeKAPm/9tP/AIJnRf8ABIrxBoX/AAUl/wCC&#10;ZHhg6XpvgWzWH4m+AobiRk1zSgw8yfljmRRk+mefWvvT4Uftfat+1/8AsJW/7Uf7Hmg2mra14g8O&#10;Nc+GdH1W8WONb0jAimfOF2tnP0xXln7I/wDwT6/bV8Ha74xv/wBt79uKX4q+H/GmmzWupeCf7HWG&#10;xgEqlWETcMqhSRjmvIv+CCn7Mv7Rf7FvxN+O37PHjbwHrmjfDeHxk978NRqSloTbuxDCJyfu4A+X&#10;8aAPIdY8B/8AB3Jr19cW6eNfhjpdreSsoNvJbH7KjkjK/OT8oOR15HevTvBH7G//AAcQ/DeHQdFg&#10;/wCCingbXIZr5JdebWvDe+a2jJXeEIC+YB8wA4+tfp9ZteC0H26NVkP3ljzivyL/AOCtd/8A8Fk/&#10;g3/wVD8OftAfsAeHfEPjPwvH4UgsNR8K/Yz/AGTgudySEnDSFstvHK8D1FAH1h/wU4/YK+P/AO2d&#10;4t+BmsfDT4/L4RsPhr48i8Q+KofMkjj1RYfKZVxGRn7si4JwBKc16X8TfgP8BL/43W37VvxY+IFr&#10;Hb6Xo9vbaatxrUttb20yyOwmyswjfcHxtZT90HNfnx8Z/wBmP/g49/4KPaVa6B8Q/ir4R+AvhO7h&#10;m+3ab4dv2e8f5doSVo8uVbHG3bgHJNfHv7SH/BuX/wAFXNA8bfDX4Fat+1H4i+IHgHxJqiWviDU9&#10;P1G5kt/DqiQASPDK3zKIyWB7EEelAH6t/EP/AIN9f+CVX7QOpeIPG3iz4U3GqTeKpYJ5NUi8RTSS&#10;RMm75oZWZiA27kEsOBjFZXw2/wCDc3/gjz+z1NqXiSf4LR3kF9YNaXH/AAlmtGeGJG6sm7aEf0bO&#10;RXy34u/4Jbf8F6P2C/hr4e+GH/BPz9uyTxtoMl/5d5YeIII45dLDYAdXm3ExAdVzx2rS8H/8EJ/+&#10;CqP7ZN+2rf8ABTz/AIKM6xHpfmZXwr4Luysb9OpQKoBH1NAH1Te/tP8A/BELwh4dsf8AgmRqHxQ+&#10;HH9jNYtZQ+EZLqN7ZAOqNJ0WQnnJIYmvnj9on/g3T/4I2+L/ABtpPxktvibpfgnwno9wt9rmjadr&#10;UP2e9hC8qZXkLRoeDxk+nWvob4e/8G4P/BJv4dBrt/2arfWryWz8ia81vUJpnZiMGX7ww5POfU1+&#10;Wfjn/g2u/aQ17/gqbJ8CbfWPF1v+z7eXf24eIH1CWaKKz+/9j5bG7PyAkcCgDL/4KaftNX3xm/bG&#10;8BfFL9i74K3niL9nn9ky40+e41rw3Z5tJESZPNaOTAD427cgkHGe9ffnxf8A+DoD9j/Xfhd4V0n9&#10;jLUofF3xO8aa1YaTpfhXWEktEsZLiRUaS4YrwEJxgHn9a/QT4XfshfAH4UfAK3/Zo8HfDLSYfB0W&#10;kjTp9HNmvl3UOza3m8fOzDOSeea/Jf8AbQ/4M+/APiz4nx/FT9hr45t8P5G1D7X/AGPqiSTR2cgb&#10;crW8ifOu1ugPT1oA84/bc8dad/wQs/4LXaT+2n4Q8CW/ihfjl4MuRrngXQZv9ItNRle3MzR+okuE&#10;DrxzuYdq+6vhb+zx+3d+2D+014K/4KEftbxL4O8K/D+xm1T4c/A/S5xNcS3kttIi3N/IcKJ9suAo&#10;+509TXxRN/wQd/4KO/su/tgfC3/goD8W/j2nx6vPCPjXSotb0eO1kmvV0sP5cjxrKNpEandgc9+v&#10;NfvFYxrcQjAIDKPvDHagD5t/4J2eOPi18YT8Rvi18ZPD13p2oXXjObS7G1mt/LghtbQeWIoCQGkR&#10;ZDIpl6OwYr8uDXvnxJ1DxTo/gfV9S8EaINS1a302aTTLBpQgnnCEom49Mtxk1B8R/Hem/Cfw0/iW&#10;98PapqESyqptdF09riYlj12LyRnkmvCvGH/BRTUdA8SyaRo37Hnxa1iyW1R01Oz8LssbSEkGPax3&#10;ZAAOenNAH45/s4/Fv/gvR4k/as+IPx//AGjPGPirwt4X+Ea3Wqaz4V1HTi9vexs7vFYW6Kh80two&#10;deQozmv1x/4Jg/8ABT/wh+33+yvd/HvxD4QvPBV54euJLTxXa65GYYrWaNcuys+BsxznqO9dbo37&#10;b3h7W7trXVf2Z/iZZxyWaTSzXXg2QqXPWIgdSv5V80/8FX/i/wDE/wAa/sQeLPgV+w/+yB40vde8&#10;bt9l1GO28Kmxjit5D+/mJIALsox3OTQB8w/8EpNH8X/t1/8ABfT4zft+brfWfBHhGOfRfDmvJATB&#10;IeEjEDHgkKpyR61+sX7VjftTyeDtFtf2TINBOsy+JrJdauPEDnyoNL8zNyVA6yFRtX3Oa/Mzw94X&#10;/wCCmOtfsY6b+wt/wTM/Y5vvgMuk6Xb/ANr+OvGF3DbTXMm0eb5OMlpGfOWYdK4T4KfHz/g5s/YG&#10;+IbfDD4yfAST46aDbwx7NRhdXYrj+C4jAyfXcOtAH7DeAvh/8I/h38Q9Wbwx4YsbHxR4kjXUdevI&#10;YD517g+XveQ8kAggDPAHAr0i1GIgPavBv2Nv2ovFv7S/hv8AtP4j/s1+LPhz4gtLWP8AtDTvElgF&#10;Xc3URTDiQA5r3m3+5mgCSiiigBskKSfeFVp9LimRoXjVkb7ysODVuigCtHZRouxV/D0rO1rwRofi&#10;CzurDVLBZI7xQtxjIZgOnzDkY+tWtb8R6RoFjJqetanBZ28f+snupRGi84GSeKsQXyzIsqMCrcqR&#10;3FAGH4i+GPhTxT4eXwtr+mLcWMaqFhaRh0GByCD096858Lf8E9P2PvBPxu/4aO8J/AfQdO8bc7vE&#10;FnAY53yu0liDhiR1yDmvY/tSsdpP61Sk8V6LFrEfh6bVrZb6WEyx2bTL5rRg4LBc5IB79KAM/wAV&#10;fC7wV4yheDxN4etbsSSQPI0kfzFoZPMjO4c/K4yPSoPiN8I/AnxX8KnwV8Q/D9vqmlm6guPslwDt&#10;EsMiyxPwc5V0Vgc9QK6dn3Q7hXzn+2x/wUi+B37BvirwD4e+ONnrENt8QteXSNL1q1tQ1na3BZQP&#10;tEhIEYw2c+gPpQB7V4r+FvhDxvbadbeKdIW8j0nUIr2xjaRgI5487GwCN2Mng5H5U3S/hF8PNF8R&#10;z+K9L8Iadb6hc2MFnPeR2qh3gh/1cfT7q54HatTRPEOma7pcGraRqMN1bXUQkt54JQ6OpHDAjIIr&#10;yn9o39sv4b/sz/Ej4afC3xrYapdap8VPFX9heG49NtRIouBGZGaUkjYgUHnmgD1ybSYLm0a0l/1b&#10;LhlHHFYfgP4QeAvhk2pP4H8NWunf2vqBvtTa3U7rm4KKhkYknLbUUfhXD/tE/trfs/8A7KfiPwf4&#10;b+PXjiPw/wD8Jvqb6fod/eRkWpuFTf5ckv3Yy3Rc9TXqUeqwXVgt9ZyLNHJGHjaNsh1IyCD3oAuF&#10;MrgN2xXK/EP4LfDT4stpbfEfwXp2s/2LqUeoaV/aFuJPst0n3ZUz0YetX/BXie48VaOusT6DfaaW&#10;kkT7LqEYWQbWK5wCeDjI55BFea/tmfteaP8AsafDE/FrxP8ADDxb4m02KbbeQ+ENJ+2TWy4z5joC&#10;Dt9xmgDr9H/Z6+EmgfEu++L+keCrW38R6l/x/wCqxlhJONoUBucEAAYGOKTxT+zt8G/Gniq18a+J&#10;/h9pd5q1ozGG+mtQZDuBBDf31wfutkd6+Uf2Qf8AguZ8FP24PHFr4M+BX7OvxYuo5rjyrjWLzwoY&#10;LK0wcM0krMAAO+Mn2r7ftX3AFxQB5jo37D/7JHh4rLo/7OHgmFl3bWXw3bk89Tkp3rM+Jn/BPj9j&#10;v4vahpOq+PvgD4dvJ9DtnttMaOz8kQwOcvFiMqCjd1OQQSOhr2W7kKL8rYr4s/Yt/wCC5P7IX7dH&#10;7Vev/sh/B218SR+KPDsN5LevqmmCK3ZbaYQybX3HPzMMcdKAPpb4B/swfA39l/wN/wAKy+AXw20r&#10;wvoLXUly2m6XbhI2mkOXc+pP8q7k2cfX5c+1MvNRt7Oza8uZVjjRS0kjNhVAHJPtXyN4l/4Lrf8A&#10;BLHwteeINM1D9sDwy114bt2lvYIZmYykBsxxHGJHypGB3xQB9dXWnwXVu1tMNyMpVs+lU/8AhEtI&#10;EVrD5Xy2LZtR5h+Q4x688etfJf8AwTb/AOC1v7JX/BUfxr4k8C/s4Q+IVu/DGnpeag2s6cIEaNpA&#10;g2nccnJFH/BR7/gtZ+yN/wAExfGnh3wD8fj4gutW8S27T6fZ6Dpn2htgYLk8jqTgUAfWmt+EtD8R&#10;2n2HXdLt7yESK6x3UQddwOQcH0o0/wAFeHtJgkg0nQ7K2jmyZI7e1SNWz1yABmuV/Zz+OEP7Qvwn&#10;0n4uWPgjXPD9rrNuJ7XT/EVqILoRMMqzICduRyOc13cl3sXJNAHgGof8Etf2Gb5taDfADSbeHxFe&#10;Nda5a2c00EF7MxyzyRRuEJJ9q7rWf2Rv2c/EFz4Z1DWvg74furnwa8B8L3c2nI02mmEYi8qTG5Qo&#10;6DOK1NG/aI+C3iT4g3nwo0H4n6HeeJtPUm+0G31KNrqADrujB3DHfitaz+JvgXUfEM3g6x8XabNq&#10;1vkzabFfRtPHjGcxg7hjI7d6AMD4p/s0fBb41eJPC3i34o/D3Tta1HwXqw1Pwvd3kW5tOuwBiWP0&#10;YYH5V3PkYVVZ1r4s/wCCh3/Bdb9in/gm78T9L+Dvxp1HW9S8Sanb+d/ZPh3T/tM1sp27PMXIxv3f&#10;LjOcGvcfjH+2Z8NfgX+yBqH7afj/AE7VrfwtpfhWPX7y1Fj/AKbFbvGrhDESMSYYArngg+lAHrN5&#10;4e0rU7iCbULOGZ7WbzbdpYwxjfGNy56Ng4yK86+Nf7Ff7NH7RnibSPF3xz+Eek+J7zQZN+knV4jL&#10;HA2c58snYT9Qa5P/AIJ5/wDBQb4T/wDBSH4KSfH/AOCXhvxBY+HRqklja3HiDT/s7XTxgb3jGTuQ&#10;E7c+oI7V79KwWLJHagDyE/sE/sZnU49XP7MXgX7REu2OT/hG7f5RnPTZjrXpmi+FdE8N2UemaFpV&#10;pZ28YxHBawLGij0AUACvj/8Abj/4Le/ss/sG/tF6H+y58T/DXi7VvFviK1im0ux8OaSLjzvMfYiD&#10;5h8xPavQv20v+Cj/AMMv2Ev2e9N/aS+M/wAPfGEmh3pjF3DpOkfaJ9O3qGH2hQ3yAZwTnGaAPoeX&#10;TbeUrvRWKnK7h0PrXm/xj/Yz/Zs/aB8a+H/iP8YfhLpOua74Vm87w9qt1GfPsX3BgUdSCORmvFP+&#10;Cdf/AAWh/Yt/4KZf2pafATxhcWmqaTMqS6L4gjW1upVIzvjTcd6/TpXWft+/8FNv2bf+Cc/hbQPF&#10;Xx51e7b/AISTXodK03T9JjWa5MkmcSFNwIjGOW96APVPiP8As1fBL4w6lp+q/FH4daZ4gfS4XjsI&#10;9Wt/OiiVsbv3bZUngfMQSO1ee+PP+CX37CXxJ8Q2/izxd+zR4Zm1GzuVuLS7gtDA0MqxRxB08ort&#10;ISGJeOyCvVNe+LfgLwZ8P2+KHjbxTZ6PocdiLq41HUrhYY4o9u7LFjgcVqeC/HHhb4g+HLPxf4L8&#10;QWuqaVqEImsr+xnWSKZCOGVl4IoA5r4Mfs2/Br9nrTtS0j4NeBrPw/aaxqTX+o2tiGEctwwAaTaS&#10;QpIHOMZNdRrHhLRNf0a68P6vp8M1leQtFdWrx5SRGGGUjuCKpeO/Fep+EtAn1zTvDN9rEkLKF0/T&#10;VVppMsBkbiBxnJ56CvBf2j/+Cqn7KH7MH7RHgH9lb4g+K7iXxx8QtSitNL0XTYRM9r5hCrJcc/u1&#10;LHA7mgD2j4O/AP4Y/ATwRH8OPhH4Wh0XRYXZ4dPt5HZELDBxvJIGAOBwK5DwR+wX+yd8Ofire/HH&#10;wr8FNGh8XagzNdeIJ4mnuWLHJw8hbb+GK9Zj1BTGPnr55/bz/wCCm/7MH/BOnSfDOtftI+K5rGHx&#10;VrSadYraRiR42brK65BEa92xxQB9CNpVvc25tZYUeM8MjKCpH0qSKyjtolt0VVVVwFUYxWT4F8fe&#10;FfiB4YsfGvgzXoNT0rVLZLiwvrSQPHNGwyrAjsRVH4q+PNY8A+GZfEWjeBdU8RTRuqjTdHVGnfPc&#10;biBgfWgC/P8AD/wzcXF/dSaZH5mqRiO+k5DSqBgA/QelaltYR20SwxcBVwvt6V5140/aW8G/CP8A&#10;Z+1D9oz41w3fhHQ9H0tr/WIdXVfPtI16qyqSC3YAHkmviHw5/wAHQP7APi34QeLPjpovhX4jS+G/&#10;B9zbW+oamvhU+S0k8mxFD7toJOOCe49aAP0g1PQ7HV7ZrPUbSG4hZcNDNGGQ/UHjrTb7QrXUrCTT&#10;bxI5IZkZJI2HDKRgg/hXI/s7/G7Qf2jfgv4X+OfhPS9RstL8WaLBqmm22q2/lXCwTIHTemTtJUg4&#10;968w/wCCgP8AwUL+Hn/BO74d2/xY+LXw28Y6x4fZ2W+1LwvpP2tNPAxhp+RsU54PTjnFAHpXgf8A&#10;Zh+CHw2eZ/BHw803TmuNaOrTNbxkF70xCIzk5+8UVV+grr7DwxpemRzW2n2NvCs0rSzLFEFEjt95&#10;jgck9z3ryv8AYq/bf+AH7evwP034+/s9eLl1LR78bZoZQFuLOUdYpkz8jj07ivZY5Fb5qAMTwz4A&#10;8M+C7Way8K6JbafDcXDTyx2sWxWkb7zYHGTXnN1+wT+x9qvjLWPiDr/7O/hXVNa166Fxq2pavpUd&#10;1LPIBjO6UNjjsMCvWNT1Wz0+1ku7y4WKGJC0ksjBVRQMkk9gBXwR+25/wcbf8E8f2E/ivH8GviJ4&#10;o1jXNWexS6m/4RexW6igV/uhn3AbjjpQB9V2P7EH7H+mX0OpaZ+zJ4DhuLeQSQzR+F7YMjDoQdnB&#10;r0Gz8GaBp1stpp+jWdvCnKRQ26qqn1wBXlH7Dn7Z3gL9vD4F6f8AtD/C7wzr2l6Fqk0i2K+ILH7P&#10;NMqnHmBcn5D2PevYdS1K30+ykvLqYRxQxs8kjHAVQMkn8KAJBZJtwNvoK5TxR8B/hj4x8VW/jXxH&#10;4Xt7jVLUw+TeEsrfupVmj3bSA22RQRnOOexIrxH9hj/gqb+zz/wUG8d+O/Bf7P8Aaa9cR/D/AFL7&#10;Dq2sXmn+XZzzbmXbDJk7/u7voQe9eiftZftVeH/2TPAEPxA8TeCPEXiCGfUorRdP8L6f9quxvODK&#10;IshmReNxGcA56UAegDwH4cTXF8Rpp8YvI12pMM8DBHTp39KnuPCmj3OtW/iCW1Vru1heKCbnKK2N&#10;wH1wPyqW01I3mnQ6gkbIs0auqSLhhkZwR2NZviDxtYeFfCep+MteWS3stLt5p7pmXJ8uMElgB7DI&#10;oA1l06BGZkRVZvvMB96obLwxoum39xqljp1vFcXm37VPHCFebaMLuI5bA6Zr4l/Ye/4OAv2Av29f&#10;jPffAX4UeLtU07xBbpI1la+ILIWw1Eo2CsJLHc3fbwcV9VfAT4423xz0DUfEFp4J17Q103W7nTWt&#10;9fsfs8krQttMqDJ3Rt1Vu4oA777KpO4mkNoucFhipUPy7q4n4/8Axv8ABX7O/wAH/EXxu+Il99l0&#10;Xwzpc19qEo67EGdo9yeB6k0AdgLSIjBIp624QY3VxH7PHxih+Pnwd8O/GKz8N6ho9v4j0uK+t9N1&#10;WMJcQpIu5Q47HBFV/wBpz9on4ffsqfA/xJ+0L8Vrq5h8O+FdNa+1SS0h8yQRggfKoPJJIFAHfNCp&#10;OCVpv2XA9R2r59+PP/BQ/wCDfwE/Z58D/tSeILbUrrwX421rRrG31S1t/wDjxi1IgQXU4P3IwWUM&#10;exYV7/p1+l5arcQyB43jDRup4IPQ/lQAvkrkkt+JFAhjJ4rzH9s340eLP2eP2YfHXxv8EeGY9Y1X&#10;wv4butRsdKmYhLmSKMuEJHODjnFfL/8AwRA/4KV/tI/8FQPgzq37QXxe+H/g/wAN6FDfNZaVY6Dq&#10;Es100qffaVWPyL6DqaAPvZVUDpTsD0qGGXC7SapeJfEmj+FtGuvEWv38drZWNu895cythIo1GWcn&#10;0ABNAF17VTyxpqxxq21e1c78Nvi38O/jJ4TtvHHwu8Z6fr2kXi7rbUNMulljf8R0PseRXmVz8Qv2&#10;v7b9tK2+G6fDPQZvhHceGHvpPFqzyC8hvg2wWpTO0k8tnHT3oA9zZo3G2o/sqei+tfLH/BQP4v8A&#10;/BST4HeEtS+Jf7HPwV8GePrPTLMTyeHdRuriHUp8D5xFtO1yOoXgmvyE8Xf8HhP7e/gPxlL8OfGP&#10;7CHh/TNehm8mTSbyS9S435xt2HknPpQB/REFTGD1/lTvKXP/ANavkv8A4JFfth/tbftufs6XPxp/&#10;a2/Zxj+Gt/cawYtA0tfNDXdl5akTssnzLliQM9QK+t3ACZoAh2RqeDSvHHJ0/KvzP/4Lof8ABc7x&#10;5/wSg+KHw3+G/gb4T6T4h/4TOOafULzVrqSNbWGOWNPl2dT8+efSv0K+D/juH4mfDPw/8RLeSJo9&#10;c0W1v18liU/exK/Ht81AHTC0QD5zx1pvlRYxx1+leU/tH/txfspfsn/ZB+0Z8ePDvhBr84s4tYvg&#10;jy+4UZbHvjFfk/f/APB1t4hb/gpNZ/speEfhz4S8R/Du/wDHVvotn400i6naW4t5pBGkqKcKTuYe&#10;3WgD9uPJiHzZWgxR5+fH0ryb9sf9p3w/+yT+yv41/aV8S+Wbbwr4dnv1hmyFnmC4ii45+aQovHrX&#10;4/fsSf8ABy7/AMFQf+ChfxiX4M/sx/sK+DdWvowsuoX02qXMdvp8BbHnTOThR19ST0FAH7seRFxt&#10;A+vrxTlijRsEd/0rk/g/N8Vrj4eaVN8aLfSYfE7W+dWg0EubWOXP3Yy/zEAY5PWsPxl8TNW8B/FH&#10;T4PGHjrwnpHhfUbZks4dTujDe3N2uSRGWYIV24OMZ60AelG1hcfdH5U17eMfeFV01mzghWWa5jCu&#10;BtYuADXA/tY/H6L9m39nPxf8fG8PXGrL4X0Oe/XTbVdz3BjXIUY9TQB6G0cQ4UUoiQ9fxr5B/wCC&#10;PX/BSnxR/wAFOP2Ybn45+Kvg9ceDr6y1aSyksZt/l3GOVkjLgErjA+tfJPwI/wCC+/7Zvxo/4Kza&#10;h/wTgtP2XfDSWekeKLqz1bWob6dpraxhyTOedu7G386AP118lDyfwyKdHHGhqKBnMbZPPr6V8b/8&#10;Fvv+ClPjv/gln+yHbftH/D3wFpviK+n8VWulfYNUneOMJLHK5fKc5Hlj86APtCQI/U1CtvGGwD36&#10;V+JP7GP/AAcSf8FZ/wBtHw5q3xS+D/8AwTX0fxH4R8MsW1690vUp45GCqWaOAyHEkgA+6M8kDvXt&#10;3/BOz/g6H/ZU/a8+LK/AD44eE774W+Lrq/NppcetSg2s8wO3yXkOPKkLcYbgnuKAP1Ka0jAyX/8A&#10;r0CGI45rnPiB45tvCXgLVfGgmhaPT9Lmu1MsoVG2IW5Ppx1r5O/4In/8FJ/il/wU6/Zz8QfHr4k+&#10;BtF8PLp3i640fT7PR7iSQusKIxdy5771xj0oA+1jaqBwKYbdF5Yc1jeHviZ4I8V6veeH/DXi3Tr+&#10;+01guoWtnepJJbMezqpJU/WrXia61aPRLqfQIY5L5bV2tY5iQrybTtVsdicZoA0AiY2hu1NSKMcL&#10;3r86P2ev+Cz/AMS9F+FHxw+I/wDwUI+E2k/C8/CXWJLGyiju3Z9Vk2M0QSNzubfhcEcEH2r6P/4J&#10;eftg+M/24/2OvDH7T3jjwtpuizeJ/PmtLDTbhpES2EjCIndyGKgEjsaAPozYoXGab5UUjcfSvKf2&#10;3vj3rn7M/wCyb8Qf2gvDNrYXF94O8K3mrWtrqcjJDcPBEZPKJUg/NjaMdyK8D/4I/f8ABYv4L/8A&#10;BUz4G2viTTdRsdF8fafGU8VeDftH7y3kXGZIQx3SQncCG+oPSgD7Re2SNeR06Uhgjzhuaw/iRqXj&#10;O2+H+rXvw8tbObXItNmfR4dQZvIkuQhMavt52lsA45xX5+/8EwP+Clf/AAVP/a+/aIvfAv7Sf7Al&#10;r4B8DaZb3S33ixpp499xFIY1SJZT+8DMD26c5oA/R7ykPJNLEkSnJP0r4P8A20f+Dg39hj9j34t/&#10;8M8HVNa8beOlLRSeH/Bumm7eC4A+WGQjo5PYZIryz/gjD/wWw/ax/wCCpf7SPjTwP4i/Zj0nwn4J&#10;8GpL9v1bzp/tcc/mFYrdlb5RJwSw7YNAH6jtsfkGolhiZscV85/8FL/jt+2B+zX+zpqHxr/ZG+Ee&#10;ieN9T0JGudW8P6pLKks1qB8zQeX95x12nqK+Yf8Agib/AMHAfg//AIKa6jrHwf8AjJ4c07wP8StN&#10;uHa28PwzP5V7bjgmMyHcZFIO5aAP0xjjC9DTJwu7BIFJayqeC3tVHxQdbGl3J8PtAt95LfY2us+W&#10;JMfLuxzjNAFtokf5SBj+dOi8pDxXyL/wUs/4K1fAD/glv8DYvGnx5161v/GF5Y/8STwfpUp87U7g&#10;DBKg8xwhjyzdPc1+ef7D3/Bzf+3F/wAFDf2vtI/Z1/Z4/Yw8Ptpupaiv27U7q9uJDpWn5HmXM7Lh&#10;RgfmcAUAfuNJFFODzR5MSsD371FaSSeR+/xuwN20/wAXevg3/grP/wAFc/HH7EPxo+FP7MP7PPw8&#10;0zxl8RPiVriQLouoSSKtrZs2zzj5ZzkvxzxgN6UAfe3loOv8qU28ROCVFcp4r1n4haV8K77WtC0q&#10;zuPE1vorzQ2bM3kSXYizsz12luPXFfmp+xt/wU//AOC2f7akHii88AfsS/DfQ08K63Jpl4PFWr3t&#10;mZpUJBMeV+deOo9aAP1WNvCD96miKPoxr5B/ZY+Pv/BVrXf2j/8AhV/7X37KPgvRfCMmjNdR+MPC&#10;PiCS4jWcHAhKyAHcee1ec/8ABRT/AIL5fs+fsD/tieAP2RfEFt9uvNe1KAeMNUfIi0O0m4ic46sW&#10;Kk9gvNAH6CCKHsanhxg4r829S/4LGftCfCD/AIKO+G/2Ufjd8BtJ1D4b/EKFp/APxH8G3UlzHNBn&#10;/WT5JRFX7r8jbwa/R+wl8yFXDZDcg+tAFiiiigApsjEDAp1Nl+7k0Afn7/wWD8aa78Tfjl+z/wDs&#10;F+GtXktY/iT4/jv/ABMYJirPpdhieRDjnazBQe1d9/wVR/bl8efsb/DDwr8NP2dvCcOu/FH4ka3H&#10;oHgHSbg5jjmK/NcSDuka8/hXm/xjSDW/+Dhr4T2OpaduTS/gvrVzYzMv3ZJJFRiPfaMH61wX/BQC&#10;5nj/AODgb9k6PWWl/s3+wdWFmsoPlfasrtxnjfj8aAOrs/2CP+Cv/hDQ1+Nvh7/gpdea14/lgjnv&#10;/ButaPH/AMI/K3U20agboh1UP171c/4KV+M/G37MXxh/Zp/bc8VTraX1r4kh8I+PLSzuD9nkg1FA&#10;rAZ4IScbgSOlfoNFsKYZePSvhD/g410rS77/AIJna5qd0mZtL8VaLdWMm0bopheIAw9DgmgD7vsb&#10;uK7sY7iF9ySxhkZe4I61+Mf/AAdTftSXV4/hX9gTTP2a9W+IDeIdBl8QSy6PayvdaXcCRoLSeJo1&#10;LKVkVwwPysHA9K/Xz4PySS/Cjw5NISWk0O0LM3fMS5zWHB8BtDl+P2pfHPUoLW6u73wzaaPCk1qr&#10;PAkM88pIY9Axm5H+wKAP5qP2Ff20f+C0/wDwRwTTfiv8bvgZ8Q9c+Etwq6XJ4e8ULM9var50b+ZH&#10;1MMm0Mqs3yndjnpX6n/t1/GPVf2hf2/v+CefjTwXo2q2+ieJPEV/4iOl31m0VxbD7AjZlUjKMiOw&#10;INfox8aPE3wj8B/DrUvFXxuvdLtfDNiqvqE+sRq9ug3ALlSDk7ioAAySeK+I/wDgtv8Atu/Bv9ja&#10;X4Da3dRW9v4n174mWFtoGtRwoJNK0rzIv7QkVmxsV4MREcZElAHrH/Ba39nv4VftCf8ABOD4m2Xx&#10;O8PxXn/CP+F7vWtFud22SzvbaFpIpo26qQw/EcV80/8ABt1/wWB+Gn7Yn7K+g/s2/FPxva2fxO8E&#10;WK6fJbaldqsmsWicRTRbjl2C4VlGT8ue9fo3498NeFfjj8INW8Iy3NvfaT4l0Wa1+0RsssU0UsZX&#10;cD0YYb6Gv5JPgr+w74t/Zp/4LkeG/wBjj4ha9qOi/wBm/Ey3t4dWs5jbSXFm0gkikRgRw6FenfI7&#10;UAf146n478J6J4h0/wAI6prttBqeq+Z/ZtlJIBJcbF3PtHfC8mvmr/got/wV3/Yv/wCCbd94d8Of&#10;tNa/dfavFUrR2+n6baLcSRQjhppU3ArH796+mV8KaDd39lrF7pUM15p6MtndyxhpIgww21jyMjg4&#10;61+X3/B1x+xB4H+OX7A19+0Rp3w+kvPGXgO4imtdUsYczJYs2JVfHJjHB9qAP0W+BfiL4T+Pvhpo&#10;vxH+AEOk/wDCNa9bLfWVxptssaTRSDduAUDnPrUl38aJrX452fwWtPhv4guFuNIN/ceJI7Mf2db4&#10;basRkLZMhwTtAOAMnrX5tf8ABpT+0f8AED4qf8E+G+EPjDwHrlva+CdUkg0nxFqCt9mv4JTvEcLM&#10;Bny/unGQP0r9MfFXxt+D3gnxbB4F8Y/EfRdJ1i7sJLy10/UNRjhkmgjPzyqrkblXvjp3oA8t/wCC&#10;hv7d3hP9ib4T2+sR6Q2v+NvE18mlfD7wbbSD7RrOpSHEcYGciMH5nfoB9RX87H/BI+z/AGo/2Pf+&#10;Di/wz8O/jD4cbwz4o8U+KL+y8VaVndHLbXsEtxhD0ZSQjKf9ke9f0M6L+x38KPjh+1fY/t7eMfF0&#10;HjIWOjRwfDC08tWs9FgdAZbiLH+sllYsfMPIUgDivhb/AIKl/BfwJpX/AAcP/sXfGTQPEtna+IPE&#10;Vxe2Ot2dns+0+VZo7wyyDk7XE7xgkdImweOAD9cNQsYNU02TT7qPdHLGUkQ9GUjBFfiN8cv+DNb4&#10;U/Ej9oPX/H/gX9pq+8O+E9YuJru20FdJWWa0nkkLlFkJx5QzgDGR61+2WseKND8MWD6p4h1e1sbW&#10;P/WXF5cLGi/8CYgV8f8A7Rn/AAX8/wCCWP7M+qvoHjz9pfT7zUodWk026sfD9u969vLGVEjPsGAq&#10;7uuecHGcUAfDv/Bv/wD8Env20/8AgmH/AMFKfin4Z8deG1n+G114ba2sPFmV2akv2hHg2jqHwPmX&#10;tzXz7/wVf8C/tPftj/8ABx7ovwx+D/gLTfF1z4HsdNuLHSdbGLGG1jJlkafr8ue+OuK++vir/wAH&#10;Yf8AwSa8BxRDwn4z8SeKnljcn+ytBdBGQOAxlK9T6Zr58/4NzPj1f/8ABQz/AIKjftFft46rpcdr&#10;Dfafb2ek2c/zTWlsZMRqG7fKvI9TQB+s37MXxO+Lfjnw9faP8ZfgZJ4I1TQbhLQRxXyXNneoEGJb&#10;d1Cny/ZlBFfKvxB/4LSXWt+Evjl4W+Bn7NnizxN41+F3ii48NW+naBGl001x5J8m8YDBWLf1AyRi&#10;vv8AuLFZYGhA++COO2a82/Z0/ZS+Ef7L/h3UtC+Gmg+SdW1e41LVb+4w9xdTzSF2MkhGW5PGTwKA&#10;Pxm/4Njv2Jv2s/iF+178Qv8AgpR+15oetWF5ePdafp48QJJDdXN5JIGmfy3AOxQAoPfnFeh/E3/g&#10;jn+03ef8HC0Xx++Efxf8ReG/AN9CvjLVtWsnkMcc/nosml8tt/fEO2MEBAeOlfT/AO3T/wAHD37A&#10;v/BPP4+XH7N3xRsfE91rVjbrNqf9i6OPKt2cAquXK7iQc5Xivz1/4KJf8HHPxb/4KKeE4f2P/wDg&#10;k78KPGkfiTxBqDf2hrVjERf/AGFdqhYxHnygzv8AM5bCgDkZNAH64/GX/gnj+x/8e/2yfBf7aHxD&#10;0nRtU8VeDtHn0y3gu1hlhu1dsxySK2cyROWKN1G4ivPP+DhXxp4Y8A/8Ed/jUNcvEto9R8K/2bYr&#10;gfvJ5pEjjQfUkfQV5b/wT8/4IA/BHwR+z38O/Ev7Vn/CUal8VrG1g1DxJeR+NL0Ri+83zgm1ZdrB&#10;chDxg7a9o/4Lq/sXaz+25/wTP+IPwe8H6fNeeILLTRq/hu0hfaZ7y1/eJH77gGXHq1AHC/8ABsAE&#10;H/BGv4Wnb96XVD/5Pz19969q1po+m3GqX8oSG3haSRs/dVRkn8hX5Nf8Gd3xF1bXP+CeHin4W68l&#10;8t14N+IlzA0N4xxAs0Mb+UqnlNrq5K9ix969p/4OTv23viP+xH/wTl1vxF8K4Y11bxbeLoEeoMxD&#10;WUc6sHlUd225A9M0Afmh+wpe/EH/AIKv/wDByd4g/aP1SybVPCPw31S5e3mf/U2lrbExWyr2y0mW&#10;x3zmv6EPiP8AC3wR8YfAeo/Dj4j+GrXV9F1iza21LTbyEPHPGwwQQa/Hv/gzD+G9nbfsofEf4uTt&#10;HJfa14uW1kmaH95tjTPL9SCWz9a/TT9pn9vj4Ifsn/GL4b/Bz4tXt1aXnxO1aTTdBvVjBgjuFXIE&#10;rZ+Xd0B9aAPhPXf+DUH9lfwn8VLr4x/sxftBePvhnrAuDPpZ0HUBtsWOeEyMleemelfGH7V3/Brj&#10;/wAFUPjV8fNM1bxZ+2JZ/ELS7m8xN4o8Q6hMtzp8CkYbymLBmx0C45FfsL/wVa/4Kn/B3/gll+z/&#10;AAfGP4lWT6rqGp3n2XQPDtvcCObUJAMuVbBAVQQST61+ZH7Nf/BVr/guJ/wWk8aa54Y/Y2+H/h34&#10;X/DuaFrS68ZX1i0v2AHPMc78yTYGMJgL7UAeFf8ABx7+05rnwA/Zu+Fn/BJ2L9orUvHfiTwdD9r8&#10;beIo5BF5sAQR2trOEPzyKu5m3c8jPWvqL/g0d/4KceEfG/7OV/8AsIfFvx3aWviXwZdT3vhGPULg&#10;K17pb/vJEUsfmMUhckZzsbPRTX1r+xR/wQt/Y0/ZA+D+p6v+0jomkfE/xlqgk1Dxp488bWqTM7AF&#10;n2+aT5UajPU5wMk1/Pp4W/YQ+L37WH/BUnV9A/4J+eC/E2hfD3XvidqOn+F/HOkabcLp+m6b50iy&#10;Si4UBdixbvl3c8L1OKAP1/8A+Ckv/B098Kvhh4h1L9nX/gn14MufiR4/kuG0+11m2haSwiuDlcwq&#10;mWuWDdMAAn1FflR8QP8AglH/AMF5P2l/jFJ+114y+Bni648Xa3eLqiaxNfJDcQOfmj2AuDFtGAq8&#10;bcV/RN/wT+/4IxfsQf8ABPvwvoj/AA2+Eum6j4s07S0t77xpqlmsl9eS9ZJskfIWYnhegwK+hpvj&#10;58EdO+I3/CnJvin4fTxX5Pmr4bbWIRfMmCQRBu34I5HHIoA/nQ+AX7MP/B1r4T8e27+FvFHjmxuG&#10;s/sguvEHiKOS3jh64IYt+eM10H7aH/BvD/wXf/bJvI/i7+0j8dPDPjjXdO09Y7Oxn1x1ZF6mNBsC&#10;g++Oa/cH9kr/AIKSfs2ftn/FL4gfB34RX+qDX/hrq7af4kstT014Crhym9CfvKSDjoe+Kj/4KQft&#10;5eGv+Cev7PU3xr1bwbeeIryXUobHSdB0/Pm3k0jAYGATgDJJwcAUAfhr8Af+CbX/AAdH/sp+H7TQ&#10;vgp8R9S03SdJtXis9Gj8WrLbxoeSqxuuPpXvFr/wUm/4Ocf2aPhE9/8AFz9iWz8Ux6TGxu9bk08S&#10;3DRqCS7LC/PAJJA6V+2fw38br46+HGi+PrvT2sRq2kwXrWs3Bg8yMOVOcdM46VmfDH42fCX482uv&#10;L8NvE1rrVvoOsTaRq8lv88aXMfEkeeQ2M4JGRQB/P98AP+ChH7Z3/Byb8edH/wCCf3xqvtL8B+BL&#10;FpNc8dxeHFljn1O1t2RfsrZP95hweB17CvvX/gpd/wAEMda+K/7H/wAOf2Gf+Cfa6H4D8C2vjaO9&#10;8eWsikG7t1XIuGYAtM6tk7ScEkelfBv7Of8AwUc/ZW/YP/4LjfG74W2XwAtF8P8AxO+IEPho6tGp&#10;jOkwGR45lSNeSrzOp4I45Nf0UaOLSOwhWzjKx+Wvley44/SgCj8NfB1n8OfAGj+CLDZ5OjaVb2UO&#10;2MKNsUaoMAdBgdK+e/8AgpV8UPjTB+yT8QrT9nT9nKH4keINNkgsr7wnrluVt9StZQjTGLPEuInP&#10;T+Ieor6duJkijYBT8q56cV8Nf8Ew/wDgrdef8FC/2mPjX8FtD+FN5H4b+G/iJrbR/Gapshuo9wQW&#10;0qEkiYMshyMgqoJweSAfhV+yz+1V+31/wQg/aUj/AGgfGP7L3iTwf8K/iNqc8k3gDUpHFsbfzCRG&#10;jtnZNGD8pbkj1Fftr8Iv+Dmv/gk/8R/AFj4t1r47nw3d3UINzousWMguLaTHzKdoIOD0Oea4X/g7&#10;M+IvgrwN/wAEsNS8Pa9pTTah4k8QWdlo8y2HmCGQP5jEvjEWVRhnIyTjvXxP/wAG4/8AwTN/4Jj/&#10;APBR/wDYQ8ReHfjp8NbfVviBo/iiX+1byO8eG8gtWRfIKlSCEzv9s9aAPWP2uv8AgrR+0r/wV5/a&#10;g0f9hX/gj74klt/C5i8zxz46urBkjWEna4Of+WQXtwWJAr6a/ZV/4Nj/ANgv4UXFn8QP2gdKuvip&#10;42Vkn1DWPEUzNbvOG3fJDnaFHQA54r5T/ah/4I0/tDf8EQbib9u3/gkf8Sta1KDTSv8AwlvgfXHj&#10;mS4sQcn5mKmRQeSpy3pXd/sef8Hg/wCyt4t8LWei/tkfDvWPBfidbn7PqE+i2pubEdjJy29eeq4a&#10;gD9h/C3g/QPBGh23hzwpo1rp+n2MQitLGzgWOKJB0UKBgCvgj/g47/4KMab+wn+wBrmheHdfa38a&#10;/ES3m0Pw1HC2JY0dcXE4wcgLGxAb+8wr6z/Z2/bj/ZT/AGtNCtdX/Z6+Ovh3xQLuzW5S10/UkNyk&#10;Z7vCT5if8CUc1+UP/B43+yDofi79nzwT+15Z63eLrGga9DoTWMl032d7ecSOCsfQPvXlu4I9KAPu&#10;j/ggb8C/CfwX/wCCXHwp/sTwRDoupa/4bg1fxFJ9n2zXl5Mu55pT1Zjnv2xXt3xg/ZrPxX/aQ+Gn&#10;xp1fXB9h+Hi6rNDpI3r513dQpCs2QQGCoJBtYEZfI5Ffmj8Mv+Dg7TP+Cfj/AAy/Yq/ai/Y18daQ&#10;1p4F02G117Tdl4NRfyVWOS3RAPNjbHY7geCM1+vWgazB4m8PWevWsE0Md9aRzxx3EeyRVdQ21h1B&#10;APIPINAHzH+3V4z/AGytb8S/D+2/4J+eKfDOrXHhzx/a/wDC2NDm1SPzhpTIQ0bAZaM5O7BwTjjo&#10;a9i/ay8N+OfGn7Lvj7wn8NH2+ItQ8I39vop/6eWhZUz+JFfiL+xr8d/27PgN/wAFpP2pP2If2QtK&#10;s/GUvjbxVPqEnijXJHeDw02RKLuRsncI1nMXln7zBQB2r9Df2aP+Chl58Pf+Cm/xH/4Jw/tF/FO9&#10;8Q+JL6bTtV+HqQaGdkdvLaF7mFnQYVEZNwL44Y80AfnB/wAE9v8Ag1w8d/En4AeAf2kvG3xV174Y&#10;/FKx8YS3ms6fcWjbjaxXA2oAGBV2CMQwOCH5Ff0FaClpBZR2kF0s3kqI2ZWz8wAHPvX5h/8ABdj/&#10;AILrwfsQ3Nx+xf8As6+EtS1f4x+KNLjj0qaKDMOn/aSY0cd5JSc4A4BxmvYv+Dff4A/tbfs+fsLp&#10;4a/bVtNQh8aal4ovNTuBqmpC6naKYIylmBOD1+XPFAH3gM+X07V+fv8AwX08a6tqPwa+Gf7LGjxs&#10;W+L3xW0vRdQxJtVrGOVZp0b2YKBX6BKBs4Pavzg/4Lloul/tE/sh+LNRu2h0+0+NixXLt9wPJCAm&#10;T654oA+q/wBrD9qj4Q/8E9f2Wbv4z/E1Jo9I0CxhtLHTbGPdNe3BAjhtol7szAAeg5r8z/8AgqL/&#10;AMFK/wBrbxh/wTK+J9h+1h+wNrngPwv4+8MNB4R8Qabfi9+yvI6mOO/QAGAuuMN0zwete7/8HJEy&#10;ad+zx8HPGmu6dNceFdF+Onh+78VBeY1tBOPmcdNufXiuz/4L5/Fj4SeHP+COPxQbxB4t02CPxB4X&#10;jtfDsc1wjfbLiRkaJIhkljjnI6DngDNAGl4r+Cdj+0H/AMEE4fhRf6etxJqH7P8AaSaeh6x3kOmx&#10;z28i+jLNHGwI6EV6j/wSL/aJu/2q/wDgnJ8Ifjdqc00moal4Nt7bVpJ/vSXlrm1uHP8AvSwufoaq&#10;fs8a5pvhr/gkn4S8RazcrDZ2HwMtZ7mVmGEjTSgzE/gK81/4NwbSe2/4I8fCL7RbtD9og1aePcpG&#10;UfVbtlPPYqQR2IIxQB7d/wAFMvFun+CP2Dfi54o1KCSSKz8B6k8ixj5iPIYV/Ip+wp+1N/wUP/Zb&#10;8WyeK/2ONY8dQ21rfR3er6boNjcT2s4ByBNGilcFcjntX9ovxR+Fvg74v+BNU+G/j7RI9R0XWLRr&#10;bUrGYfJNEwwyn2NZ/g74EfBz4b6a2n+CPhjoekwtFGksdlpkUYdUXaoOF5woxQB82/8ABJH/AIKy&#10;/Bz/AIKdfCX+1PCEGoWHi/w7ZW8fjbRb6zMf2S7IwwU/xAkH0IzzX1lr2laX4j0e60XV7KK5tbqB&#10;oLq3mUMskbDaykdwQa4Oz8N/s8fszeDvE3xM8NeF/D/hjTUWbUvEl/ptrFCsjIpZ5JCgGWwOc15j&#10;/wAEsf2v7P8Abf8A2XF+OGn+LF1iO68RajbwzrD5bJFHOyxoVAHOzFAH5d/ss/8ABQz4P/8ABJv/&#10;AILXfEb/AIJ+W3itI/g14p15TZ/aLoeV4d1eVQTGGbhIdxKkduK/c7R9X0nXdPt9U0m8huba4iEl&#10;vcW8gdJEIyCpHBBHcV/K5/wdg/szap8FP+Cmt98V9P8AD81rpHj3S4NQt71YQsct0q7ZsEdWyMnv&#10;zmv2b/4Ni/hb4t8Df8EuPB/jHxj8WdW8UTeLXk1G3g1G9aaPS4c7Et4sklVAXJGfvE0AfoB4w8T+&#10;HPBfhy+8X+KtVt7DTNLtZLrUL66kCpbwxqWeRiegABznoK+V/wBmH4m/8Er/APgqD4yl/aL+CPhj&#10;wb4y8TeCL97STVrrRoxfWDNuAc7hkq4BKtyD9a+oviJ4O0jx/wCCtW8FeILSO4sdY0ueyvIZIwyv&#10;HLGyMCDweGPHTmv5m/8Ag35+I/iv/gnT/wAF1vE37Ifioa0mleItS1PwnqVpHakg3EUpezuJUAO1&#10;crjcMYE3XBNAH9PtrYx2yhIY1VVUBVVcAD0+lJqmo29jaSXdzKsccMbPIzNgKoGSfyrP8V+OfDHg&#10;Pw3deLfGfiCz0rS7GAy3upahcrDDAg6s7uQqj3JFZFr4y+F/xe0y58O6J4v0jWoL3TQ1xb6fqUUx&#10;a3lGA52MTtYZAboe1AH8sH/ByR+2h4//AG7P2qYvib4f+G+p2Pwy8E3l34a8K+JJrQ+RqV3FL/pM&#10;iyj5W+ZRgZ6DPev6Lv8Agjh4t8ReP/8AgmP8F/FfijUGub658D2qTTMACwQFF6eiqB+FfO//AAXu&#10;/ZF/Zp8Hf8EXvH3gnR/hxpOl6b4L0k6h4VtoFEX2W8V+HU8ZYknPXdnnNezf8EIvFmgeJv8Agk78&#10;FbrQNSjuorfwmlvNJC33ZEkcMv1FAHzb/wAF+v8AggL4o/4KjeJNH+N/wQ+I1novjPRdOFlNp+r7&#10;/st/CGyDuH+rZR3A5r80b3/g16/4KMfsefFj4T/GXwYNB8eSWvjDTbnWrHSJGT+zWjuUfc5b78YA&#10;5YYPtX9Cn7UP/BQP9kH9jZ9HX9pP43aL4XfXLz7Pp8N5cZd2wSWKrllQY5YjGeM14Hrf/Bxb/wAE&#10;etE8MzeKJf2vdLuEhumt2tbTTbp5ywONwTyxlf8AazjFAHg//B2R8UfGXw9/4JPWfg7TYI1k8XeL&#10;tO0zVVjY5CrHJMVXHXLxgc9qvf8ABtl+y748/YZ/ZO8P+Bvi9+zbJpPiT4hvNrT+LdPjWTfbsgeG&#10;3vScPFIEHC8ryOhJr4Z/4LU/8Fqf2XP+CnXxg+B/7MP7N7atqvhrTvipp13r+oahb+Rb3264jiRF&#10;jPzFdrPycfexiv6JvDGnWtnodna2sYWOO1jWNF/hAUDH5UAP1K/j07TJdQmhdljjZ2VVyxAGSAO5&#10;r+eP/gsN+0B+0b/wWV/4KI/Cv9jv9lLwR4ss/CWktFfTSap4buNLurK586SK8nlkfH7pI1GCDgk4&#10;61/RXNao6Y7eleJ/tb/tV/sh/sFeC4/jz+014t0vwrp8lythb6tJp7STSySZPlL5aFjnBJ7cGgDw&#10;X/gqR/wSu+IH7b37L3hP4Y/Bj9o3XvAXijwLbxjRdUtb6URXrJAI9lztYFgcA7s5B57mvZP2BfgJ&#10;8dfhD+xt4Z+CP7YHxMt/H3iix09rbW9Uki3pOhJ2xtuH7wKuF3Hk18aftB/8HZH/AAS++HHg+S/+&#10;EXiTXfG+sTJIlrp9ho7wKknlkoXaXHyl8DgE8186f8EY/Af/AAUC/wCCtX7QPi79sj9tH4o/Ezwv&#10;4GtbpJfBmj6bq1xpttNL5u9YkTjzIUQbScYY9zQB+22meHvCPw98MtZ+GdHsdJ0+2hLeVa26RRIq&#10;r1wAAMCvwJ/4IIfFDQ/Gv/Bwl8ePEWteKbW8vNbXVf7MuNwJudlwM7PXCgV+9Xxa+F2n/FX4Qa58&#10;JdW1C6trXXtFn0+e6tZds0ayRlCyt2YZzmv5rf8AglF8EJP+CYX/AAcZw/AD4uTahDAs2o6X4f1K&#10;/hIbUEnUNby57hgD8wzzQB/T4RtgJLV+Af8AweS/tdeNrvV/h9+wt4Uks7jTNQ267qtvbkSXTXe5&#10;orePaPmX5WYgY+bePav3m8c+I5/DPgXVvElnaLPLp2mzXUcMj7VkaOMttJ7A4xmv5af2H/iz4x/4&#10;Ktf8HFvhv4p/tAaZp9xv8T3F2NFmQyW1vb2UTeRCoP8AdKoQT3GaAP6Bv+CN37Idn+xl/wAE6vhv&#10;8DpNKS31KPQY73Xs24Vnvbj99Lvx1IZyv0Wvmv8A4KPf8GwH7I37cfxon/aD8FeMtU+G/inUbkT6&#10;1N4fhQ293IAP3vlkYSQ4BLLjJ5r9OLG1ihVUjX5V4UD0o1a6hsbOS6uXVY40LSO3RVA60AfgN/wU&#10;N/4Ih/8ABcnw98KdI+FnwJ/be174qeBtHtWtoNDuNUexvIo3ypjbnEyBTjkjAJr5A8WfAz/gtX/w&#10;Qw/Y71vxNffE+18C+F/iHqUWn3Oi2OtLNeCZk3edEuP3bbRtZlOfyr9HP2q/+Dr+1ufjVc/s3f8A&#10;BOj9mHUPid4kXWDYWWpXPmeTeMrYYxQxYdlyCAxIGOTxXSaH/wAEc/2v/wDgq78dNH/aj/4LG67Y&#10;6X4XsNOU6B8GfDF9KIbNmQE+dJu4fP3sEnIxnFAH43/8ERv+CnXjv9jT/gojoPxS+J/xM1Kbw34q&#10;vvsHjaXUr55EkilbHnPuJ5ViGzX9NH7bf/BXT9h79hH4YWXxF+MXxesp/wC2NPF74f0nSZluLrU4&#10;mXKtGqn7pyPmOBX88X/Bx7/wTS/Zo/YW/au8KfDH9i/w5qCnWfDTXuseGrWSW8e1ZZNqyAfMwDjP&#10;t8tfb/8AwQr/AODerw58c/g3pf7Vf/BSnTr7xRJqmmxxeCvB+tXMu3TrJT8rSKxyM9kwABQB+b3/&#10;AAUA/aV/bs/4Lb/tKal8UvhT+z54ruvDMzGDQtH0DSZngNvEflaZ1GySXB5JORnArpf2QvDv/Bw/&#10;+xZfaXbfAD4WfFrTNL0+4zB4euNOeTT23EZVoWO3Br+rD4Z/Bb4WfBPwnZeBvhb4C0vQtJ06ERWd&#10;jplmkKRr6AAVs3/iPw7p15b6Zqeq2tvcXjFbO3nnRXmYdQgJy34UAfzsftg+D/8Ag6E/4KF/CKH4&#10;AfGD4KSaf4c1G6jk1CLTvIsxcj+FZmVsmMdSK+Wvgd/wSH/4LwfsSfEQfHn4C/A3xJ4f17RIJvL1&#10;DR7yJpGjKFXULu+fK9Fwa/rXmntbWDz5SqxqpYu5woGOv0qOx1DTdVtkurC7imhZcxyQyBlP4jig&#10;D+fH4U/8Fc/+Dmr4faetj4w/Yq1bxSsNnHEtxqnhBkkZlH+sYoRuYjr6mvNfHH/B2t/wU68La1f/&#10;AAu8VfArwn4c1uN3s7i2v9LmhmtJWO3LI5GCCc8jtX9L7xQOvzJ9MfWv59P+D03wB8F/Cmr/AAe8&#10;WaH8PLWz8Z64+pC/161jWM3FnCsWIpMfeIeQEE8gBvWgD6N/4Jzf8EHfFPwV+F3jD9uDxX8WtL8a&#10;ftCePvDd1qGga00KXFjo19dRtJvjPIkfL439B2xX0r/wQE/4J/8Axh/YW/ZQ1SH9oxo2+IHjjxTd&#10;a54mCyCQrI7nALgck8sfTdXgn/BpQnhK7/Ycvb/SfjF4q8U6t9uH9tWWqSTf2fobFm2Wltv4Z9qh&#10;3K5xuUe1frWkSRDeDQBS8SCaDSLqWCwF3Itu5W2P/LY7T8v49K/j0/b5tf21/hL/AMFGfGX7Unhb&#10;9l3xH8KdT0bxRJqFq2g6LcJaWwSQ7ZjKi7CHABbnB3Gv6zvir+1Z8GPhH8WfB/wV+IXiddP1zx3P&#10;NB4bikX5biaNdxjz/CxHTPBpP2n7XwjZfs8eOfEHiTwlb6pb2vhLUJrm0ktlkadVt3Yphgck4oA/&#10;NT/glf8A8HTf7Kn7RnhLS/ht+2Dq6eAPHFrbLDc6rfN/xLtRdV5kEn/LInqVI6969G/4Kdf8HIX7&#10;Hn7MnwXvrH9lz4l6X8RviRq0K2/hrS9DkM0MM0mVEsrAY+X+4MknAr8C/wDgkD+zR+yP+21/wUgj&#10;+AP7VU2qaX4d8UNfrocGm3n2Zlvd+6KJmHQbdwwO+K/Uj9s7/gz58KeHbNvit+wH8b9U0rXNGUXt&#10;joHiZvtCTTxYdBHMAGViy55yM46UAN/ZY/4N7P2k/wDgp5Np/wC2D/wWC+MGrLqWrWqz6b4ZsX23&#10;iwPJ5gW4Y8RjZhRGo+UY5zX6t/sGf8Exf2RP+CdHg6bwr+zL8LrXSZr7H9q6zN+9vb7B4Ekp5IHY&#10;dK/Jb/gn3/wdov8ADCUfs6f8FMvhxd2useHrr+zbjxhoNsN26JvLb7TBxhhjllxnB4zX6mfsa/8A&#10;BYv/AIJ8/t26pqOg/s6ftA6df6lpao11pupRtYzFGOA6LNt8wZIX5ckHr1FAHunxx+KGgfBD4S+J&#10;Pi54oZ103wzolzqV7s5PlQxl2x74Br8KP+DfH4t6v/wU/wD+Cxnxb/bd+Ovhm41mTSdDeTwTcalG&#10;0kWhK1yiQwRE/KrCItwOeWPqa/Wz/grd8Dte/aX/AOCeHxU+E/h3x7ceG7jUPCdw51K3G7CRr5jR&#10;sMjKOFKHnoTX8+X/AAb7f8Fi/A3/AASr8BfEZPiX8AvFHibRtZ1Wxe68QaDCDFp+3em2ViuAWzkA&#10;kZxQB/VAkYMOG+7XEfGafxH4R+E/iO4+Dmlaf/wlLaVdSaDZ3G2OO6vhGTGG6Zy2Kw/2Nv2v/g7+&#10;3H8A9I/aH+Bep3Vz4f1gHyGvrNoJEdfvIVYdjxkZB7Gvy6/4OePir8cf2Vf2if2b/wBrD4d6jrF/&#10;o+h+KGhvPDVlJIIrubcGCkLwWZcqM55NAH6afsKeO/2iPiV+zL4b8S/tXfD/AP4Rvx80DReINMXb&#10;sWZWI3ptJG1hyK/Lv9u3/ggh4y/4Kqft/fHj4u/EXxFdeD/7J0uwsvhzcxpvg1GYW4ImlJH3M4Uh&#10;TkHNe4eCv22/+Codn+0j8M/jd+0Po3hPwD8F/idr0OjaR4F1Da2pWyzQNJHNPMQNku5QNmcfNjGa&#10;+zP26P25fgL/AME9f2fNQ/aM+Puqy2+k2rLDaw2sJklvbhgSkMeONzbTyeBigD4k/wCCSv7CHx8+&#10;C/7B/jT9jv8A4KA63a6bP4X8WSWPg3xdJcodumym3uP9HmkwQjS7lIyP7tfqPokCQabBGkm9ViUB&#10;v72B1r+X668Q/wDBVj/gu7+3jpP7Q/wi+HnjOx+D8njqzOnxTag0Ok6daWssZYtllWRtq/NtByxx&#10;X9P+gRPbaXb2znJjhVW/AYoAvUUUUAFNlXcnNOpruqjmgD85/wDgofd6n8Bv+Cu/7Lv7SclxJb6H&#10;rsmpeCtanePMam6j3QgnsSy8V6p/wVf/AOCfXjH9tz4ceGfF/wACvG0Phf4p/DnXU1vwH4guIyY0&#10;uFHzQykfN5bjg4z9K9i/a+/ZG+GH7Zfw5t/hz8SpLy3Gn61a6tpOp6awjurG6gkEkckbsDtORg+o&#10;JFeo6ZaLaWkNq1w0jRxhTJJ958DGTQB+d3h74/8A/BwV470m1+D13+x78PvButMotb/4n3niRbqz&#10;jxwbmOzX5mYjkK3GeuBVf/gufYeP/Gf7MHwZ/Y61jxE2reLPiR8TNFsNSnsbUR/bVt2Et1KEHCLg&#10;bscYr9IJfLiG4tgfzryT4gfsjfD/AOJ37Tfg/wDah8W6hqN1qngXTbq28P6W0y/ZIJJyN9xt2583&#10;aNoOcAUAemeDtIHhrwtp/h9W+SxsYoFLHsiBf6V8of8ABWv/AIKvaP8A8ExfA3hW+svgxrXj7xV4&#10;21V7Hw74b0bIaVkUF2YhWPG5AAASS3bFfYQRRHgCvif/AIKE/tM/D/8AZ4/bd/ZzTUfEWn3useLP&#10;EV14YuPC811EZls71AUv1ib5hsnt0XdjkMy+lAFX9mX9vP8Aa5/av8a6D4C+PX/BKHxV4N8Ia/b+&#10;fc+IvEGuWdxb2pVRLE0tuQJBl1AxjcrFcjrib/gs1/wT10n/AIKIfsMah8NvEPgfR7z4hae0U/gi&#10;4+3i2NpfeaoKxTN03xblKkYbjI4FfYmjNrUslwurWtvDGt0wsWt5i++HAwzAqArdeBke56V89/ty&#10;/syftFftM/Fr4O6b8O/irb+F/AXhXxpF4j8fJCrfbdSa0KyWltH2CGQEsc5AA4PSgD0T9i79nCy/&#10;ZJ/Zm8Jfs72XjHVdct/DGlraW99rVwstwVHIjZlABCZ2jjoBX4p/8HVn7Bf7VHg/9orQf+Co/wAH&#10;JHvtD8O2lnb340+MifRZYJGdLhsHLRsSAWA4xzx0/Z39oLwb+0/qvxU+Gfir4A+PbOx0PS/EBT4h&#10;aHqUYZNS0uRMExnaSJUcKy4IByc1sfte/ALSf2m/2ZvGnwK16zjmh8T+H7mxCSYI8x4yEPI7Ng0A&#10;fI3/AAQx/wCC1nhH/gqB8EL6PxtpMfh3xx4Pjt7bxIs1wi298zLxcREkYyQcr2J4rD/4L5f8Fgf2&#10;V/2QP2V/EnwZvNS0nxn4y8aaVcaVbeE7S7SXyEkQq08+3PlqucgHBJr8iP2C/wDg2K/b0+I37QOs&#10;eHP2k/7Q+FngLw3esuveIFuh5mpQpk/6JsbDAqM+YflXuCeK/Vn4Sf8ABr//AMEg9b8E2uuz6F4h&#10;8cR3y+ZD4g1LxTPI869MgxlVxkHsKAPmf9jX/g6m/Yb+AH7K3g74DeC/2XPG0niTRvD8NlHo+i2k&#10;AgurxVxhSrbjubvtJ56Gvjj/AIKbftjf8FRv+Cu2jWnipf8AgnXrnhzT/CF5cvpviLQ/Dt6l5bWj&#10;J+8gklcjcm35j8o5r+hT9nX/AIJX/sA/sp6PpNj8Hv2YvCOnyaNJ5tjqk2kxz3iS/wDPTz5AZC3J&#10;53Zr3i50bQr7TZtLfToGt7iJknh8sbXVlwQR6EE/WgD+Yb9iLxV/wcr+Pf2JF+Mv7Lnxg1yH4W+E&#10;NNuodO+0arbrIbexDrKkKODI+woygHBJXAzXC+Jv+Cfn/Ba39pfwf4D/AOCvvgrx1efE3xBrF1Dd&#10;afqHhvVzLq+jSxS7Iw0TBQoDAqVQkKc5GMmv6a/2X/2T/gt+x18KW+B/wisZ7Xw1Pq99ewaVfXbT&#10;RwvdzPNLEm88JudyEHABNeT/AB71L4S/8EZf2AvHnxd/Zy/Z3m1TRPC9xca9N4O0W8MStJcXCfaJ&#10;AxD+VEm5pCFUgKpwBzQB+V3xd/4JRf8ABx3/AMFRtS0uX9s7486H4K0G1htVj0q31by40BHzv9nt&#10;AFaUdTubrwCBXp/wT/4Mxf2arLTbXUP2hP2lvFniHVvtAkvho8cdrbzLn5l+YO/PPO7Nfpv+xh+2&#10;v8Bf+CmP7K9t8bPgJ4okk07WLF7TUrPzjHeaPdlB5lvLtwY3QtwwxuBVl4NfFf8AwSp/4Kx+Bfgt&#10;4g+J37An7eH7TNvN47+GXxFudI8Malrlw3na1pcksaWkauSWmmUsFIOWAIySASAD5k/4Li/8G4v7&#10;Pn7Pv7Cen+Lf+Cev7OWs6l4s8P6+JtcurfUZ7y8uNPZGDkoxPmBW2nAGQAa+Tv8Ag11/4KCWX7DH&#10;7bV9+z18W9AuLPTfie0Ommea3KTWN8jHyt6sAQpOVPpX9TAFvewKZArKy55GQc1+SX/Bzn+xLc6N&#10;8HPDv/BST9nbTtL0Lx38H9WhvrvUIbVY5bmz35AJGA2xvmwQcgkDrQB+utnOJUyx+8Mj6VLJEHXA&#10;r4q/4Iv/APBWX4Z/8FPf2ZdP8XxanY2PjzR7eO28Y+G0ugZYZwuPOVcAmN/vDAwM4r6Y+PX7SnwP&#10;/Zi+H918Ufj58T9I8KaDZkCbUtYvFhTceirnl2PZVBJoA4H9q3/gm9+x3+2Jo+tQfHX4FeH9Y1DW&#10;tHbTptdm05PtsMZB2sk2NyspOVI6GvzF/wCCSv8AwQe/aR/4JR/8Farj4qSx23ir4Xa14S1bTNJ8&#10;QWMyrNpxea3lhW6ikIIJWJl3JuGfTNfXj/8AByx/wR8Hhy78RH9qu3K2l79mNouk3Pny/wC2ieX8&#10;yf7XQVhy/wDB0H/wR1CmQftE3x2qW2r4bu+eP9ygD6y+AHxh+MnxF+J3xM8L/En4SHwzpPhPxRHp&#10;/hS8kkZ31q0NtHL9rzjZtLOVAUkgqQcGvJ/+Cpf/AAVv/ZS/4JlfC641L4zeKlvPFGp6bO3hvwbp&#10;7brzUXAKgnHEUe7gu2B1wCRiviDxH/weTfsWw+NpvCXw0/Zh+IXieN7hYNLubeS3hkvWYAALF8zc&#10;scAZJP5Cu1/YN/4JR63+3T+0lrP/AAVs/wCCovwlW28T+JryGb4e/CvVS0kHhzTYkCwNco+d8xUA&#10;7CAFOSVy2FAPkL/g05/4KN+B/DH7SnxU/Zr+Kusp4fufidrjeIPDFpeSBIWvS7l7dSwB3tG4K8/N&#10;5eByRX3Z/wAHXHhFvF//AASS8Tala6A17JpOuafdiZYd5tlEwDSZ7YUnJ9K+Sv8Ag7/+Cv7P/wAD&#10;PCnwr/aV+F3g+Pw18UrjxV9mtde0G3Fv5ttDC0n7wpgl1YR7SckDPODXzl+0P/wcbp+2B/wRa8Qf&#10;so/GyGcfF64e10ybUfse+DWLEOC1wX42SgLhs5ycEdTQB+tv/Bs5+zNpf7O//BKjwPqa6TPa6n42&#10;WXXdW+0OCXaRiqEAdF2KCO/NfTH7S97+x1qXxS+HfgH9pPQtDvvEGray7+AI9a00SkXsS7z5UhUh&#10;HxyOQTjivxQ/4N5f+DjK+8B6b4T/AOCfP7UXhHVNZha6i0vwJ4i0WESzxb2wltNEACyDPDg5A6g1&#10;+2f7Wn7L+jftGDwT4jvPE8Wj3ngHxhbeIrG+ns1lU+UGDxNll2KysckEYxnmgDj/APgon/wS5/ZQ&#10;/wCCm/hDw/4N/ad0LULiPwzePdaNNpupyWzws+0SDCkBgyqByDjtg12vw18L/sg/sC/CbR/g74Tv&#10;fCnw+8N2Mfk6ZY3eoQ2qyHqWzIw3seSScknNcVcfGj4W/wDBQjwlq2hfsS/tZ6bbeIPAviqCHVNZ&#10;0WH7UkEsT5ktpY9yeZG65Bw2MgHnGK/C7/g7L/YX+NfwP/aL039sPxH8ebzxJoPxAm+yWmk3W+Nt&#10;HmhjXMUYDFTERyMAEZwc9aAPtf8AbV/4KHfE7/gr/wDtjv8A8EjP+Ce/jE2vw9MTR/Gb4maSBJmw&#10;B/fQWz8AI3+q3A5csf4Qc/qd+zD+zH8I/wBkz4I+HfgF8GvC8Om6B4Z09bWxiVfmYD70jnuznLMx&#10;5JJNfhp/wZi/srfGLTfHXxG/a213w7NZ+D9T0eHRNJ1C4Uj7fdJMZJfK9VQAAt0ycdQcfWf/AAWV&#10;/wCDkeT/AIJZfth6R+zf4X+Adt43hXwquo+I/O1Z7Ka3nnY+QsUnlupAjUs2VOdyjIxQB+rUqIi4&#10;P1r4p+P/APwSB8FfFj/gpx8Pv+ClnhD4h3Gh+I/CYSLX9J8gSQ6vDGrLHnkbHAbGecgDjivjf9iP&#10;/g8E+CX7R/x40X4M/G/9mXU/AsPiG+gsNJ1rT9eGpRi6lkCKsqeTGyoSR8wLY/u19L6r+058Xfgd&#10;/wAF89P/AGd9Z8bX+teB/jD8M1utJ0SaY+Xod5ZFyZIx0CyLuzjkk57CgD2XwfJ+yN8DP2jvjd4r&#10;+C3wzY/EqHw7Zaz46tdOj8uTVF8uYw+WGIBY7CGYDGSuSTX4Kftp/wDB1r+3V8V/jFZyfCjwT4f8&#10;FaD4Z1qRhoN9pUV9LdlHKlLhplOOBghAvNf0r33wE+H2ofFuH44x6EsPiRNKbTbjULf5WurMnPky&#10;/wB9Q3zDPQ9MV+eP7bH/AAalf8E/v2svildfF7wvrHiD4d6lqVzJc6xb+GWja2u5nO5pPLlVtjEk&#10;k7cA+lAHoH7OX7b3g7/gs9/wSp8XD4Q+KbnSfG03g2Sz8QWmjwyQyaZqZhLBIiQMhioxtJ4OK4v/&#10;AINb/hf8efg5+wp4i+Hfx8+F/iDw7qVr4+vpLe58QQtHNqKMcmYK/wAwGcjJ619Ef8E+/wBg/wDZ&#10;T/4I6fs5XXwo8J/E1odKkvf7Q1jXfFmpwxNLKcLuJ+VVHQAAV9RW2oaZNpI1jSWjntpIRLC1sQyy&#10;KRkFccHI6UAfnb+0x/wQh/4JyXf7dXh//god488V23hG6t/EC6jrmi3+oRQ6brGoD5o3IlI2PvG8&#10;qv3iM4r6g+KXhD9q7UP2vvhX8Vfgp43024+FUGk3+n+PvDctyUMnmoHtr2EqGEjKyKmMj5XY5r50&#10;/wCC93/BI+L/AIKafs1nxR8OPEV5pXxB8I2st34eX7W6WuoKF3NbzJnAJA+V8ZU+3TyD/g0k/ap+&#10;Lvxw/Y28X/Bv4weN7nWbr4Y+KE0rSVu49zWlm0IKRebuPmAMr4yBtHc5GAD7q1/4y63o/wDwUj0H&#10;4CS3l1NpniL4O6lq8dus/wC5huLPUrSJn2d2ZbrAbsFPXPHwX/wTL+Gnwd/4JQ/t6/tbfD74rWmr&#10;RTNEnjzw1qUIln+3+HJSzziOFT+8khnO08buPTr6f/wUi8P/APBQHwp/wWG/Zp+Pv7NXwo1bXvh/&#10;Y2F1oXxAutFjDeTYXd5B9pS53sFCAJFKh65iY9hUH7ZP7Suh/AX/AIOEv2efCniTS4ZrL4jfCnU/&#10;DU0s8ir5Dy3nmRtycEF4VTHffx2yAfSX7ev7H3wn/wCCtn7Dk/wfufGNxZ6L4ssLXU9D16ztgZI+&#10;BNDIFkXIBBGRgHBI4r5l/wCDf7/gih8Wf+CTeufEjWviz8TNI16TxRNHbaTFpMb7VtYmJWWQsBh2&#10;zgqMgepr9MLK1ggtVht0CxooVFjXAA+nauJ8O/BaPwl8X9Z+Kmm+Ote8nXbOOO88O3OoGSwSZCMX&#10;EcbZ8p9o2naQCOoJoA6vxd4M8NePvDl54R8W6Lb3+mX9u0F9Y3MYaOaMjlWB4Ir5y8Tf8EZP+CYn&#10;inR7rRNW/Ys8CeVeRsk0kOhxRyHPUh1AIPuDmvozRfHHhLWLu40zRfElje3FnMY7uG1vEkaB/wC6&#10;4Byp9jzWjPqVtFgzMq7mAG5gMn8aAPxa/ar/AODVi++FniD/AIXZ/wAEm/2jNe+HPiyG4DQ6PqGt&#10;TC1WM8lUmQGROezbhj0r86f+CxH/AAU2/wCCn+p/Ci3/AOCZP/BQT4b6PZap4X1C1upvESW7m51U&#10;wKypciQNskVwxO5VGfY1/V1PJFtzn9elfB//AAXV/wCCT3wp/wCCkf7Kes6wujR2/wARPB+j3Ooe&#10;Dtat4f3skkaGQ2j7Rl45MbQOcMQR3yAeqf8ABOrw/wDDD9or9hr4J/GLxf8AC7T7jUk8B6c9jJrG&#10;lI1xZkQr90sCy8jIwa+ltQtIJ9NksWdkWSIx7o2KkAjGQR0+vavwV/4Iqf8ABztZeFrHwl+wh+2X&#10;8LL6O+002/h/w34q8M2bTNKyssMcVzagbt2f40znHK96/QH/AILff8Fi/CX/AASv+A0d9H4cm1Lx&#10;p4ys5IPBFqzbYzKCBLcScZ2wqytjjczqo4yVAPkL/gjd+0J+yBpv/Bbr9pvw3qP9n+EPEkfk+F/A&#10;tjfXh/4mVrYuyXcjyuf3txLJEkrFjuIJxnBr728F/CD/AIJtfFb/AIKR3f7Vvw4+Jmg6t8bNA8PP&#10;o+qWWkeJlkdLfDKTLbq21nVWZdxHHfkCvy7/AGLf+CSX/BKz/grh8edU/bs+GHx01q28I2Oh2snj&#10;jwAv/Evv7TXfLxPczyqflhl2vKShG5y53dQPrb9iT/g2o/Zf/ZL/AG1dB/bj+B37Rviy+0Wxj+2a&#10;J4dkukljmMkRCu1ypDTREMGCkYPckcUAfMv/AAW/+NHwOh/4L/8A7NPhPVPAUd1d+H76xl8R3C2y&#10;lrvz7gCBTkfNs2k89M1+7lnEHXO2vwb/AOC737IfiT9tb/guF8G/hX+zJcXy+NLTQ7a98XahbQbY&#10;9IsorkOly0nqAH6+wHXFfu54W0660jRrTTLu+kupLW2jikupsbpmVQC5wMZOM/jQBqHITpXx3/wW&#10;y/Z38T/H39iDVtV+H2kSXninwDq9n4s8NW8MO+Sa4sZRIYlHXLJuHHWvsRiQmWr5x/b2/wCCm37I&#10;3/BObSdF1n9q3xtc6Pa+I5pIdN+z6bJcGVkALDCA46igDU0fwp8If+Chv7Ful6H8YPADX3hnxz4Y&#10;t31TQ9YtWikTcikgqQGjkR+QRggjIrwXwp/wb2/sG6R4U1rwj4ri8Y+LLXUtGm0vT18WeKri+GjQ&#10;SoUY2iyMVhk24AcDcAMA4yK+mP2RP2uv2ev20fg1ZfG/9mjx1a654bumaNJrdTG0Ein5o5Izho3H&#10;9018xfGL/g5E/wCCWHwF+KWvfBr4lfGTVLLXvDWqTadq1svhy5dY54nKOoYLggEHkdaANj/gqrb6&#10;v+zV/wAErtQ/Zm/Z08JanqereJdN034c+C7GGKS5kRbzbaebIwBwI7fzHLtgZUZNfTP7KnwU0b9n&#10;L9nPwL8CNAjC2vhDwpYaTGVX75ggSNn+rMpY+5NeE+EP+Czn/BPf4gfAeX9pe8+KNxovg2Jpzp+s&#10;eKNCuLGPUXhiMjizMyBbhwFIAQkkggAmvH0/4Om/+CO4GF+O2r5HUL4Xuf8A4mgD9DtZ17TdC0+b&#10;V9Z1CG1tbeMyXFxcShEjUclmJwAAO5rzf4dfthfs9/Gfx1d/Dn4U/EKLxJe2aZvLnRbeW4s4TjO1&#10;rpFMO7/Z3k+1eJ3/AO2b+xx/wUy/Ya8dah8BvjlpWpaXqHhu9hu4WuFiurVgj8S27sHTcV43ABgc&#10;iuk/4JifF/wd8ZP2Kfhn8R/hV8LdP0PTdW0fytQtdOijtorWeLdHKyIq/MryISACOG9qAPXPEPwk&#10;8F+LfDXiD4Qa34AtZPC3iCymGrKHG27eYbZVKYyCRzuzXgP/AASa/YQ0r9gL4eeNvhN4Mi12z8M3&#10;Xja5u/D+ka5cRz/ZoT/FE6f8s36gMNwxzX1dqf237DJ/Z5RbjY3k+cp2hscZ9s9cVg/CK3+KFn4L&#10;tYfjPq+k3viAySG7uNDtXhttu87AquzNwuATnk+lAH5nf8HSf/BMP4pfts/syaf8b/gjK1zrfw3h&#10;nutS0Js/6fYBS7mMY/1iYJx/ECfQV+fP/Buv/wAF+NT/AGOoNN/YK/aA8F6xrvhvUtdS18GzaLaL&#10;Jd6bcTy4aF0JBkjLsT13Lk9R0/pevLOK5t2imiWRWGGVlyD7e9fylf8ABeT/AIJj/tIfstf8FR5P&#10;GPwD+Gd9HpXxM8SLe/De48J2zKft7EM1vH5f+rmV8kdCR8wxQB/UZ8SvjR8OPg98NtQ+K3xV8YWO&#10;gaBpdi13f6hqkwhSGNV3HOepx/CMkngZNfz/AH7Dn/Bcz/gnL8Nf+Ct/7S37aPxq8PalY6P8QJLC&#10;PwHrEOiLdTxR20a28vAIaPztiy8emDyK2/2Gv+CH3xW/a/8A2g/En7OX/BTH9szx/wCIpPAvg7R9&#10;Z1Twba6xOI7S61JZisJmmdt/lxwruKqAWbbnC8/efwO/4NYf+CS/wX1248Ran8H9Q8YLNb+VHZ+L&#10;NWe5ghOc71QbRu9znHbFAH50f8Fn/wDg4quP+Chfwl1z9in9hX4CeItS8N+JdlvfeKrjT5jdXqRu&#10;shSCCIHaCUIO4kkdhXwX/wAE5/2wv+Cpv7En7RV94S/ZQ0DxFceOdd0UWVx4V1bw+15NLax/vVIt&#10;5lJG0LuBA4Ge1f10fBf9mP8AZ+/Z48B6X8MPg78KdD8P6HosJi0vT7GxRVhUklucZySSSSTnPNeb&#10;+K/+CbX7PPin9u3wv/wUJazvLTxv4Y0O40qFbSRVtruGRWQGVMfMVDttOR1oA/mR/b//AOCjv/BY&#10;v/godrlr+xp+0p4e1v8AtXTbg3M3gTRfC5s7mdgu4NLFEoZwoyRngda7/wD4Jf8AxI/4OF/D/wAA&#10;Na/Zs/YQ+H3iyPwneXMiteXmjxxLpshOyQW9xc7fKOc5CHIIzX9Hesf8E6f2Xta/bU079vuTwW0f&#10;xE03RX0sajb3JWOeFgV/eRj5WYBmAY881k/AH/gpb+xr8bv2p/Gn7Fnw58Viz8eeB7gpqWj3ln9m&#10;+1YALtBn/WhcjPA9eRzQB+Lvwh/4NQf+Civ7U/iu38d/t+ftQW+mxzI8lwi6hJq2oI5OduXxGvPJ&#10;wTXt/in/AIM0P2bfCvwV13UtJ+O3jXXfGFnot3LpEK/Z4YLq7WJjDGV2EgFgoPPev2E+Mf7RnwR/&#10;Z8vNEb40/FPTfDq+JtUTS9D/ALUuPLjubtuRGpxgMfcgdK7Hw54q8MeNtJj1fwr4gtNSs5MrHdWF&#10;0k0bEHBAdCQSD1weKAP4ZR4e+Jv7Hv7R2ly/FD4eahpeueDfE1rfT6Nq1u8EkjW86yBfmHRtn3h1&#10;zX9n/wDwTu/bS+HX7e/7J3hL9pn4XxSQWOu6ev2jT5mBksrhPklhbHUq4Iz3GD3rj/8AgpX/AMEw&#10;f2aP+ChvwN1zwV8UfhVpd34j/suf/hGfEHkLHdWN2I38kiZRu2byNy5wR1HSvxg/4Iof8F39A/4J&#10;WSXn/BM/9t74VSaTpPhvxddWcPirTFHm6ZO1wRIt3Fj94gfLeapyB/C3FAH9Imd6+ma8t/av/ZG+&#10;Av7Zfwmvfgl+0T8PLHxH4dvmV2tbtOYZF+7IjDlHHYiu28MePPC3i7wnY+OPDev219pGpWMd5Y6j&#10;bzBoZoHUOsisOCpUgg9COa+e/jZ/wWP/AOCaP7PPxBvPhV8Xv2wvB+keILBVN9prXxlkt2P8L+Wr&#10;AN/sk5AI45FAH5Q/8FJf+DSHVrPx7YfF/wD4JzX1lHpdmtr/AGh4F1q6YSO8W0NJBM+QS4XJVsDc&#10;TyM1+53wU8Lf8IX8KPDfhibR47Gax0O0guLWFQoSRYVDDjg8g18eePv+DkP/AII+eAmgE37Wmm6q&#10;1xk50XTbi58sD+9iPjr3ry/4mf8AB2V/wSZ8AR2r+G/GHirxQ1xPsmXR/DzL5C/3284p+mc0AfpX&#10;4x8XeHPBvhy88VeLdYt9N03Trdp729upgkcMajLMzHgAAV/NX/wUM/4LC/ss/Fn/AILrfCf9pz4R&#10;XlxJ4Q+Ht9BpeueJPsi4vV8wq8qKesahuGPJAyK+2vHP7a1l/wAHInirTP2O/wBlbwn4w0P4KWd1&#10;HffFzx1fwC1mkVDmPT4ACy5c8liScfw969G/4KN/8ERf+CY/wn/4JceOPDfhz4H6P4bbwf4en1TS&#10;/FUUIOo/a40yrPcHLyB2wGBJHNAH6P6J4p8I/FL4cQ+JfDGp2+raNrWl+da3Fu4eO4hkjyDkcEEG&#10;v55f+DaD9kAeOf8AgsP8XvjNrGjXlna/C66vo7WBcRrHdXdxLGqOCQ3EaPgYx+lcB/wQX/4OMJf2&#10;DPDt1+zR+17f6prHw5trWWXwxqFrF591pcw5EABILRN2GRtPt08b/YJ/4Lr/ABC/Yr/4KS+PP2pI&#10;7GTU/AvxS8VTXXjbw/FCsbzW7TO0c0YOQssYkYgZwckZ6EAH9c1ow2ADj1qt4j0m11rSLnSr0MYb&#10;q3aGUK2CVYYP6GvN/wBj39rT4R/ts/AHQf2kfgbqd1d+GvEMLyWUl5atDKpR2R1ZG5BDKR6HHGRX&#10;c6z498HaP4g0/wAG6v4n0+11bWBMdI0+4vESe88pQ0hijJ3SbAQW2g4HXFAHx/8A8E4v+CI/7Ff/&#10;AAS+8S+I/iT8K7S+1TX9cmcy674mnWaSyty5byojgCNfVvvEAZNbv/BTX/grj+zZ/wAE4/hJ/wAJ&#10;H4j8Qw6/4u1pGg8G+EdHmWa51K6IwgO0nZHuIyxHsATxXz5/wdA/A/8AbV+JX7DOoeM/2ZPje2g+&#10;F/C1rNf/ABA8MwyNBNq9moU8TLyQmCTGeG9cjB/mt/Ym8MfE342ftj/DXwP4Xs9Q1/VrzxhYpZ2u&#10;95mP75SeucKAMkngAc0Af1Of8En/ANiLxlPp2rft4ftwaJZ6z8YvioqXlxHf2Qb/AIR7TTzBpsSv&#10;nYFU5bAGT1r7tsbS00+BbezgWOONdsccahVUegA7V85f8FF/2+fh9/wTN/ZC1L9pP4jaFNqf9mRw&#10;2+n6Jb3Aia+unwqxByrBe+Tg8dq/OXwv/wAHqH7Il9eWNp4l/ZU8cafHMyLfXEOq20y22fvFRtUu&#10;B+BNAH6tfti/DL4wfGj9nnxR8MvgP8WG8EeKdY01oNL8TJb+YbNz1IGQckcZHIzkV5n4i+GfwY8A&#10;fC34M6T+3FrtjrXjDQ9asdO8O+IJJpt9xrZhfDK2d3zhHJDEj17V4X/wUA/4KZX+v/8ABNbw7/wU&#10;e/YW+KXneGtG8V6fe69A1sY31HTxMEuLNgw+R+efcd6+ttY8C/Cj9uP9n/w1qvjnw5JPpeqJp/iD&#10;TFMhjmtLhNs0UisvKsp4+mfWgD8jf+DkL/gv58T/ANnnxH4q/wCCeH7OvhC+0LWLjS0g1/xtdt5c&#10;n2edMvHap6Mp2mTrycY614H/AMGsf/BZH/hUHxjvv2Kf2m/HuqXWm+PtQhbwXq2oXDzrZ6lt2C2b&#10;cSVSUBQp6BgB/Fkfpx/wWH/4N7fgv/wVb1XSfiX/AMLKvvBHjrR9OjsI9et7IXUN1aqxO2eEshdg&#10;CQGDA+uRxXhv/BND/g0/+Hn7Cf7WGg/tRfE39paTx9J4V3XOhaLH4ZFjHHe/dSeRjPLvCgkqoA+b&#10;BzxigD608K/Hr/go/Zf8Ffda/Z48YfCuxuv2f7zweNV0Hxha6WVa0nEePIkm3fNIZcgqR90KQBk1&#10;4/8A8F9v+CLPjL/gq5H4L1zQP2hNF8G/8IVBeJbw6zpoaO4knCE/vgyso/drxz64r9K4bZTjC9Pa&#10;vIP25v2NvhZ+3R+zprn7PPxdtrr+z9Uh3W13YzGO4s7lQTHPE3Z1bke3B4oA8e/4Ip/8E/Jv+Cav&#10;7Fdh+z3ffFG08Xag2qT6jqN/p6KtvHPKEzDGRyyrt6sSeT06V9dWl3cXFuJbi1aFucxsc4546cV/&#10;NN/wQ0/a2/aJ/wCCZP8AwVs1v/gnH8Q49Y1/Q/FXi9vD01vrF5JA9rKspEGoJG25fnTBK9GVuD0N&#10;f0V/tAeJfi94V+DmveI/gP4JsfEXi61sWfQ9F1O+NtBdz9keTB2igD8+P+CuPwrPwl/4Kbfsy/t+&#10;+KdRum8I6T4hHh3X15aGwmnyIJ2B+6Cx25r9KtT0uw8T+GbnTJmWS21CzaJsfMGjdSPxyD71/OT/&#10;AMFX/wDgt1/wUc0TVPFn7OX7VH7KkOl+CdU1azXRbq60S5szHPbvHLIILmRQtyNwZc46civ31/Yh&#10;+P8A4K/al/ZW8C/HH4fyltK17w5bTQq3VGEYV0PuGBFAH40fCr/g2E/ac/Z1/wCCufhP9ob4f+Jt&#10;E1z4W6f4rfXZ7+8m8m6teWb7OYQPmO5sBgQMDJxX70LCXj2lei45FTzJHEMtWdpfi7w5q11c2Wl6&#10;1a3M1ncGC6hguVZoZAMlGAOVIBHBAOKAPln4v/8ABDH/AIJdfHn4kat8Wvil+yP4d1DxBrlwbjVN&#10;QCvGZ5iOZCEYDcepOOTknk18b/tb/wDBpL+y54y8QzfEb9ir4oa98JdcVJJIbO0unnsjP96PALb4&#10;lDAcK30Gea/X0X0LpuUds9aRJ47jIU98GgD+Y340f8FDf+C9v/BIbwf4o/Zi/bB0SXxd4T1mzuNK&#10;0nxL4ot2vrdo5FZPMt7xCGyVPEchyM9OM10n/Bpz8Vf2a/iLqfxM/YL/AGgvhmuvf8LGWG+s4r7S&#10;/tNlOIFcvDIdp2HB3KScHbjrX9AX7WX7Knwa/bF+CGvfAH45+ELfVvD+vWLQ3EUijfE2Plljbqjq&#10;cFWHIIr+cv8AZk/a7+IH/Bsx/wAFN/HH7K/xM8Grrvw11LWIpbu8exUX8mmuG+z3dvJ3KqxVl+6x&#10;Rhx1oA/pi+Hnw28D/CrwbZ+BPhz4WsdF0bT4RFY6bptqsMMKeiqowK/H/wD4OQ9W8BaX+1d8A/hx&#10;8Ufibqmj6X4u8bafeXOrTXAW10K3tJRloweA0jkbmI4FfpV8If8Agob+yr8bv2T5/wBs7wH8ULeT&#10;4f2djNc3+sXcbQC1ES5kV1fBDL0x06Yr+Zf/AIKk/tffFf8A4L1/8FC20H9m/wAOBtK0HTbm28E6&#10;TeX6RS3sMILySruwDLJjIjHJ4FAH9IH7ZnwD/Yz/AG3PgXoPwP8AjN8WtPjt5dQs7vwrqun+JIoL&#10;wXsQBilt3DZdyOwznPSviX/g7cttG8E/8EnvDfgZ9baaaPxlp1vZteSbprhYoJAWJ/iOMEn396+T&#10;f+CdH/Bth8I/22v2OvDfx18Jft8+JtP8fwamp1aOwtxNDoN1E+JLNoS6yJMpH3iw55AIr7g/4OS/&#10;hP4Y8Ff8ER7vwJ478WrrOqeGptKh0zWtcYfar26jOwuCBzKy7j9M0Aevf8G3mlrY/wDBHf4PpNYe&#10;TJJpdxI26PaWzcyEN75HevvCBVVcLX5+/wDBth8Hvjj8Fv8AglP4B0b44azPNPqHn6joum3EJV9N&#10;0+Zy8MJzyeDv56b8dBX6BW0iyxB070ASUUUUABrL8UeINL8O6Nc69rerW9jZWcLS3V5dShI4Y1GW&#10;dmPAUDkk1ozuETk18o/8Flf2VvjD+2Z/wT38ffAr4D+MdQ0rxPqWlmTTotPuvJOpNH85snYuoCSg&#10;bDuOMNzmgD8rviB/wU6/Z4+In/BRLxX/AG9/wWS+Lln4L0nUp7i+0bw3pqabpL20QO6CyuEaV5dm&#10;3J+RTL82xskZ/Xr9kz9qT9nfxj+yfY/tG+Fvi5qn/CA3HnTWXiT4gTtayeQrFd7PcBW2HGVZsk56&#10;1/Ij+1H8Mv23vBnjnwb+zR8fv2fDouveF92m+GdLs/AdtaXGp/vR96W3hVtRy3AkdpCR0PNf0zf8&#10;EuL/APbq+Pv7OnhH4N/8FBP+CengPw74L0/wzHCw1SSCX7S0QVYF/sl4nWE7RltxGCcjrigD3Hxz&#10;+1p+zX+2h8NfFHwL/ZH/AG0/Cdx461LQLgaLN4R8V28t7azBfklURuWwGxk46GvNf+CKf7aU37QH&#10;wS1L9nn4rX3iX/hbHwlvm0j4gx+KpN91c3AY4ukbq0b9RkDFfnd+1r8Zf2I/+CNv/BxRZ/GXxn8H&#10;l0PwfrXw7gRf+EX0WGK30m6mBRrlLeJUG3A+bYC3sa/Xj9k7x3+wt+0rql5+15+yhq3hPXdU8SWM&#10;NprHibQZFFxcRpkpFcqCGDrk/fXcPpigD3sKBFhj1r8Lv+Dxj4BaE7fBT9pvwf42m074gR68PDuk&#10;WcNwsRljLmeOdW4ZWjlYDdno49M1+r37c/7W/jb9kv4daP4t+Hv7N/i74n6prHiS10u30TwjbBmg&#10;WRsNPK5yI41GfmIxnqVHNfA//B2/4X0zXf8AgmJ4d+MsvhtofEXhn4haZPpV4w/faeZopfMUkcYL&#10;ImfdV9qAPvv9iPTPjj8KP2NPBWnfti/FLS9e8YaT4ZgPijxHCgggdlTOWLHDFVwrSHG4gtgZFfgJ&#10;/wAF5/8Ag4++Jv7RHxNX4D/sBfFjxB4X8A6PDLbeJNUtVW1uNZvluJFJjlQlxbhFTbhl37iSOlfr&#10;N8Pr/wAWf8FZP+CCmian4w8cQ+Ctc8afDq3m1DWml/0WO5tGVmeXoBBK8B8xecRuw5xXEy/8Ek/+&#10;CQv/AAWM/ZR8OftF2HwD0vwzf3mgzWVr4p8DW76MIbqGRo5pBHCsUN3GsySbZJI2DryDgjAB7r/w&#10;Rn/ai+Lf7Tv/AAS0+Fvxt8Yad/bXie40VbLUJJLwRteNbym3Nw7sPvsqbm9TnHWvrDxL4q0nwn4b&#10;vPE3iG9htbGxtmnubiaRVVEVckksQB+eK+Zv+CRn7NPwq/Y3/YS0f4E/Af462/xQ0vQ7u+MfiKzu&#10;onjuLhpSzwrskdI9rfLt3HBznvX0haaZ/wAJ54E/sv4geFoYf7U08xarpLTiZQHXDxF1xuGDgkce&#10;lAH5F/tTf8FT/jl+z1/wUG+DP7YOl3XiK3/Z5+Kyv4W1nw/4gYxi1uo7hoxdpCc4DcSLIpIde9fp&#10;h8T/ABt4j8Y6hY/Df4S+OE8M6x9ostStr27s0a31XT9+ZooCc5JXg4GRnPvXyv8A8Fk/+CWHwy+N&#10;/wCxY9/4I1O/0rUPg/4ba98B6XNfvJZRNbOswEgfLv8ALHsBLHC8CuF/bb1j47ftyf8ABCDw/wDt&#10;CfsufEGTw/410bw5Y+IVn8MXWZg1qv76COWMFkY7ScKR0weKAPvr9qvwDefFH9mjxx8P9Ov5rW61&#10;TwveQWtxa3HlSRy+SxRlY/dIYDmv5Vf2S/jh/wAFybb9szT7H9mT4heOvF3jm3s5dRs9C1HxJFdW&#10;97poc8yRXEwiKMP4ThueADX9AP8AwQc/4KU6d/wUg/Yg0+7+I3iS0vviF4aX+yvHVg0bLLvA2pK4&#10;dQD5icnGRnIr8hv+DgD/AII0/GP/AIJy/GCf9vD9iXXvEWm+AdUuna/m0HWLmK88L3Eh5TzVfzFt&#10;3zhSG4+6e2QD1PxZ+21/wWC/4Le+N/BPgf8AZn/ZsHw88bfs++KF1Pxvq0+veTYPq4lWDyjHIAMq&#10;hkYxlmO0uAeV3fu/4r+HV58UvgRqfwv+Jb20tx4g8LTaZrslvB+5ZprcxSsiPn5csxUHPGM5r55/&#10;4Ig/s/fCH4If8E7vh9q/w8095NQ8a6DB4g8W65e3jXV5qupXMYeWeeZyWdsnaMn5QABX148eYiqq&#10;ckdaAPwn/wCDQTwv4j+Dfx+/ak/Z31PW7qW38J65Z2i28oaNXmhubyAy7G+6zBBnp2Fd5/wVk/4N&#10;vPiZ+1//AMFNPC/7Wn7Pnimx8P8Ah3xBcWr/ABCuY3i+1abdQH/j+hifAn3KEBTIOUz348+/YM0T&#10;xL8Kf+Dt/wCOfw6+GXiy4sdD1yz1HUvEunzAyrfCe2tb0p227biXcrYJULt78/td44+MXgP4c+Kf&#10;C/gzxdqy2d54u1J7DQ/MQ+XNcrE0vl7uisVjbbnkngdaAPj79vz/AIKlfED/AIJ0eP8A4F/sm+Dv&#10;gTqXxb8cfEN4dPkmtbqOx85YRHHLMoO5RIzHcFJCAZ54roP+C7eg654//wCCQ/xbtILSGzvJPCP2&#10;ia1u7lVERGGZC3QkdOuD2r6o8V/Bz4V+OPFug/Ebxj4D0rUtc8MTSTeHdUvbNZJtPkdSjtExGVJU&#10;kV+Iv/Byv/wVkn+MnxIsf+CRH7MOtuZtc1i0sfiFrFvCsqjzXUCyTPO4ZDOVIOOM0Afg/wDBnx78&#10;bPh942t9U+AfinxFpXiCX9zby+GbmaO5k3cbB5R3Nn071+vf7Iv/AAbJft5f8FBP2dY/jL+2b+1X&#10;4j8H6lqKtceFfC/ihJ9QnRWP+tuFklBg3DkKBu9QK/ab/gnV/wAEtv2Uv2FfgF4T8A+CvhL4bu/E&#10;GlabH/aHjG68P251K9uGAaRzMVaRRu4C7sACvpbWLibSNHuLzT9Pe7mt7d5ILOGRUaZgpIjBYhVL&#10;EYBJA55NAH4zfB3/AIMu/wBjjRvD2lSfGz9ojx5rmsxFX1ddFNtZ2dxg5KIrRPIq44zv3d8ivSPi&#10;9/waB/8ABLvxb8Pb/QPhcPGHhHXpov8AiXeIP+EilvVt5PVoZjtkU9xkH0Io1v8A4ODP2sfhX+1V&#10;Y/Cf9pL/AIJh+JPhv4Bk8TRaVqnxA8Q6nJ9l0+OSTaty8yQfZyhGDxJj/ar9NPhf8ZPhb8cfCcfj&#10;v4QfETRfFGjSyMkeqaDqUV1bu6nDLvjJXIPUdaAP57/gj/wQW/4Kuf8ABG39qvTv2yvgL8G/AXx+&#10;0/wut0E0SO8WG7lgdTH5iQzhTHOoIdWiZ2GCBuyVP1N8Fv8Ag7F8M/D/AMeax8MP+Cnv7IPib4Ma&#10;pb2sVxpENjZz3jTK2crJDKkbpkYKsAQeehr7Y+JH/Ba7/gnp4Ls/Fmjab+0FompeKvCniYeHJvB8&#10;TOt/daoZBGtvDDsLyqXbBdFZRhvQ1v8A7a//AASy/Y8/4KCt4b8R/Hb4QaRdavoesWOoR66unILy&#10;WGBw5tHkPLwyDKNG4Zdp6AgEAH4Ef8FBv2/PEH/Bw7/wUt+Hn7JXw2v/AOxfhXD4ojs/Cs81iIry&#10;RZFUT3kwkb7+A4VMgYA4JNfsx+07/wAG+37Dvxw/YOtP2QfB3w60vQdR0HR0j8NeNLWwjF/HeRpx&#10;PNKoBl3tkuDwcnGOK/HX/g4Z+Avwe/4JE/8ABTb4X/GD9g74eaf4MuW0aPxCukwIZrBL6C5Khkhc&#10;kIrKBlRgZ5GMmvr74Zf8HdvxF0j4I6JrPxy/4Jv+NrrxLqVsJbbVNA3Q6TqcIba08RlQsOc8LuAP&#10;egB3/Bt5+x7+zd+xb+0j8Qf2Zv2rfhzp+n/tGeHtUaXw/f61CGF/pGPln053JVs9Tt+cA89Dj9tt&#10;Y0+w13SZ9Gv41kt7u3eK4jboysNpH5Gv5O/+C6H/AAV+8J/8FEPj38Pfjt+zV4d8bfD3WPCmhyWm&#10;oT3sv2O8tLppM7Y57d93AHXK9elfol8If+CCn7cP7TH7Lvwv+JnhT/gtD8YtLj1jQotS1LT9T1i+&#10;mW2NwgciFo7pGbBPSQn6igD67/Yq+D//AATH/wCCMnxI8WfCGD9rbw/aeKPip4uk1CHR/EGtQJdQ&#10;ZyyW+1W+RFGcM4UHPXtXwF/wcJ/tKfDL/gpP/wAFEvgT/wAE3vgr4403xHpdn4khbxTfaO/nRxzz&#10;uu+MSoGB2wLk7cgFucYNZHxN/wCDT3wD8Kfinpvj39tD/gqdp9t4V1q8W3l1bWrf7Lqmo37txEkl&#10;zM6nP94szZPTvX6q/sL/APBHv/gnP/wTE0C6+JfwS+FtvJrEOnG41Dxx4iuWv75oUj3O8cj5EKlQ&#10;SViCg+9AH0t8DPgt8PfgL8K9D+EXwv8AC9noug6DpsdrYadYwiOKJFGOAPXqT1JJz1r59+Ov/BIX&#10;9gD9pb9rYftM/HT9lbT/ABN4kl0dY7rXNTvHe1leNkWNJLYvteQIMBtpUKpB5Iz9BfAf41eBf2hv&#10;hLoPxo+Gl/Nc6B4k09L3S7i4gMTyQsMglTyOOxrW8X+N/B3gHTl13xv4k0/SbNrmG3W61K6SGMzS&#10;uEjjDOQNzMwVRnJJwOTQB+d/7an/AATp/wCCEnw+1rwn4m+NPwh0X4ejSdall0/xn4TWXTbWwvbY&#10;Ry/Zru5tvkhcghkWbGSpAOcA/mv8Qf8Agvd8Hvil/wAF3vh7+0x4L+Fetax4D8C203hTw/8A2f8A&#10;vNQ1cTbovtYRuxZgyp94qMnk4H9D3j34G/CP4j+BPEnw+8ZfDvSL3R/FkMieIrGSxj26hvjEbNLg&#10;fO+wBdxyQABnAAr+cf8A4JpaP4Q/4Jcf8HBviD9nHxz8BY7jwf4h8XXPh/wnqXinw2ZrjT0eXzLK&#10;4tZZVJB+4nmLyyEnvQB/TJo2om+02HUUikjWeJZFSZdrqCM4K9j7V4/4W/be+Fvjj9r/AMR/sV6J&#10;pWuyeKPC/hyDWdUvv7OP2BIZW2pH52fvn0Ix6GvZGX/Rf3QHtXxD/wAE+/2Pf2uvhp+3/wDtEftW&#10;ftR+ItPubPxhfWmneBY9OZdp0uH51baDmMqflIbkkk9MUAfIP/BNn4A+Fv2iv+C6H7THiT9rH4aX&#10;mra14Kv45fB9n4lvmu7Wwt5XwrxwtlOQAyt0GfXmv06/bf8A2mtU/Y0/Zt1b48aJ8JtQ8XQ6A1t9&#10;s0fRziWO1aVUlmAw2VjQliACcDsMkfn1+01+3X8R/gT/AMHEHhH9nb4I/DHRZ5PH3hSx0/xhqF/E&#10;ElaAO8oljZWUl1UY+fPtX6paLr3hjxporXuiatY6lYszRyTWsyzRMQcMpIyDjkEUAeT/ALTnxd+K&#10;Ev7DPij4y/sveDV8ReJbjwPNf+F9HuAy/aZHg3KoXGWYBiQv8RGOM1+DH/Bo7+2T4o+Ef7fPjL9k&#10;Dx5p1xCvxMt57v7M1vta01SzDyOHBHy5j8xSDxlFHU1/Rr4N8ffDzxmt9p3gXxZpOp/2PdNaahDp&#10;d5HN9jmAGYnCE7GGR8p5x2r8fvhLrf7PEv8AwdSeNoP2ZvBelw6pp3wovovECRSCG3vtfAiMhXAI&#10;jO0qrso6hiRycgH3x+2X8XP2q/h9+3H+zX4U+CfhbUdU8E+Ktb1yx+JSQWwNra24s4ngnll2nymQ&#10;iRkGQHIZeTjHxb/wXL/Zp0XSv+CqH7Hf7UsHi/VmvNU+J1nodxod1dGSzjCSpKJolY/unIG1gvDY&#10;U9ck/oJ+1/8AtraN+wx+zBb/ALT/AO0D8PNSksLK60+DxXb+GQt5/Y63DiOSfLeWZIYmYZKgEjop&#10;PFfKP/BwNY6dffsnfDP/AIKJ/DfxVp9w3wW8caT4x023nuE8jV7GSRFZEJ4Zijh1x1ANAH6SABYe&#10;Cf8AGvCfjp8QP2wPEPwv8daB8GvgRHZ+Io7xtN8K6hqfiO3EN1BJF/yEAEJKBGJHlthjtzXpvwM+&#10;Lng349/CTw78XvAmp297pPiTR7e/tJreZZFCyxh9mVJGVzgj1Brzz9vT41ftK/s7fBtvi7+zX8Ao&#10;viVeaTeJJrXhGK8aG8u7LB3takAhpV4O0g7gCBzQB+FH/BJf/git/wAFk/A3/BTi1+Nvxntda+Hu&#10;m+H/ABM2o+LfE02uRTJriu7M8UKxyN9oWTPOQAAecHAr+i7xL4S8N+LbG3tvE2iW97Ha3SXMC3EY&#10;YRzIcrIAe47GvlL9iD/gsj8Cv2yfCniHXn+DvxH8B3HhGzkn8WweMvCFxDDp5jBMifaEUxuygH5c&#10;hsdq9++F3x5+EP7Wnwhk8c/s3/GPTdY0zVLWWGx1/Q5o7j7NKVI3bT0dDztYcEcigDJ/Z4/a2+Gf&#10;7TnwR1H4w+DIpjYabeahZanYsQ0sM1o7pLGegz8h9OorT/Ze8WfBz4i/AbQPGPwJuPO8LatZG50p&#10;WmZyqMxJRtzEqwOQVz8vSn/BH9m3wR8CfghD8EvC5aS3+yzJf6h9njjnvJpsmW4k2KoMjMxJOK+H&#10;/wDghd4g1P8AZt+L/wAdv+CX3jjxU2oXvwz8bTar4XkmmBM+kXzGWMqDyCrE7gMgbhigD5zuv2P/&#10;AIOf8E5/+DnbwT8RJLTS4/C/x10DUpPDNhFaRxJpGsMuHTDHHzGJirLglp9oHBr9Wf2uf2Jv2Z/2&#10;6fhQ3wl/ae+Fmm+KdHLGS1W8j2zWchXb5sEq4eJ8d1I/Kvxi/wCDx/Ufir8Nvjn8Bfj78OINSsG8&#10;LwzyWfiK1t28qzvluBLCPMxt3nyyQp6hTxjNffn/AAQR/wCCx+g/8FWf2d7mLxjDb6b8TvBccFv4&#10;00u3j2R3KuCI76EZ4jkKNlf4GBHQrkA/Ef8AbH/Yg/aK/wCCIP8AwUw0H4K/Az49+LNF+HnxQ1az&#10;fS9V0PVZbOW409rsI1nO8ZAeSLcRu5yrK3BJA/qF0iz8DfA34XCG51uSz0XQNOaSfUNY1KSZo4UB&#10;LNJNMzM2OeWJr5E/4KxftJ/8EaPC/i3wL8JP+CmWt+HLzV7XX7fV/DOmXq3DzadOCVW6l+zENHD1&#10;z5h2NjlWxx5T/wAFIP8Agtv/AME7fif+yvrX7PP7Pni7RPjZ4y+Iir4a8P8AgPRZ3/0m4uT5avKw&#10;AKRrncccnGBQB+M/xX/4LQ/Fv4G/8Fr/AIgft8/ADxhceLNBbxA9hHa3DNFb6po6BYxAflOxCVJV&#10;sZ6N3r+mD/gmn+3V4R/4KKfsleGv2ovB+hvpMetRul9pMk3mNZ3MZxJHuwNwB6HHINfE37NX/Bt7&#10;+zt4D/4JVa5+yv8AE/SLW38f+OtLS+8WeLkiM0un3y/vIo4SGUmKHgbd2HIJOeK9X/4N1vg78Hvg&#10;J+w3ffCz4L/Fy+8aafo/j7VbS91XUNDOnut1HII5EEfmSfKCvDbuQegoA/QCZvkPPavwJ/4PUviN&#10;KdG+Evwxk0HRZIzcXV8mpHUCdQiPClPJ7RHg7z1PA6Gv3ylY+Uw/2a/mZ/4Oz/2PP2rPCP7V91+1&#10;H4nt28SfD3xRDb2+halDHLK3h8wphrQ/wxByd+QMN65yKAPYP+DZQ/Cn9n/9sbT/AIdfs8ftkHxx&#10;4T+J3w1fV9W8Iz6XLb3Wh6pbyIjJcRgtHG2GfawbLKBkdDX7LfFn/gnX+wt8d/GFx8RPjF+yv4G8&#10;Ra5dKBcanqvh23mmmx3ZyuWP1P8AKvwS/wCDQLxJ8UPAH7RXjS50X9kbUvFGi69pcVvcfEK0t1X+&#10;w2jEjLD5kpCssrYBCHcDtLfKCR+vn/BeP9rn9or9iv8A4Jwav+0/+zp4xj8M+KtB1zS2K3Wl2t/H&#10;PDLOI5Ld1mV1wdwy6fMCAARkmgD5g+HPwP8A2dP+CeH/AAVi8SfsYftBzX0nwT+PnhyKL4LeC9Wh&#10;a88M2moPO73unmOQssEpkwY8AAiYLkZr7M/Zt/4Iif8ABMn9mHxRr/jD4V/sreHlvPEUxe6bWYTq&#10;CwITnyoFuC4hjzztUDn2wB8h/wDBMv8A4KifsWf8F8fhnonwa/bU8FaHpPxg8E+I7XWtH0uHUJLO&#10;S5urZxLFf6bMrrIrZUiSFWPA5DKeP1i1DU49H0eTU5fMaO2hZ5PLjZmKqueAASTQB8N/8FLP+CKn&#10;7Bvx/wD2WvHllonwe8N+BPEEmmS6hb+MPDulRWlxb3EKmRWYoFDIduGU8EH8a+O/+DPzUv20rr4M&#10;eNNG8YeIdPvvgzpWqyWnhlbuYtdxagrZlFuASFgIOSG/iII71+rn/Cy/g7+1D+yrf+P7rzo/B3iT&#10;w9di6bXrN7N0t8OknmpMA0WNpzuAx1r8kf8Ag0v/AGnobP4l/HT9g7w3Gl34W8O+IrzWvCOqwyqy&#10;/Z/tRg27lHzhl8tg2e3HWgD3z/g5T/4LJeM/+Cc/wa0f4R/s4eKYdP8Aid4wffDeG3WZtMsF4eYK&#10;wK7mPyrkcdcV8j/8Gs3/AAV0/ax/aD/a08Ufs0/tNfFrXfG0PiDS5NW0q61i4ErWM8RHmBWIyqMC&#10;PlBxntX0p+2v+xn+z7+3B+3Q37CP7Wn7PMfivxx4i0241vQ/jRpfiAWVzomhRn93bmFNzPJGxKhX&#10;TZIDnPFUf+CXP/BAT4Rf8E0v+Cls3xB8DftvWPiGax8LzLD4Du7eGPWDHNgGSYBv9UMcMqgk0Afs&#10;ArA2+a/N3/g4hfRviN+y5qHgX4bPNdfFL4YrYfE3QdL+yMEks7K7KTN5zLs4G8mPcHIXIBHB/SGJ&#10;VMHXtXm37TH7N3hf9pb4KeK/gr4ov7iys/GGkNpmp3lrgzLauRvRC3CllyM9s56igDx//gmB+3N8&#10;IP25/wBjfw1+2bp2naVoN9rGnx2HirfMitZ3sDeUbd5TgsBIfk3dRIMdefqVrpHgCjvgcGvy+/4I&#10;n/Afwf8Asb/FD9oT/gkt4is9L1ew8H+JrXxR4XuNQKXDXmmX677fzYpM5lhaFMkLgMVPXFV/+CXH&#10;/BTD9oTw7/wUj+M3/BKr/gob8bdO8ReMND1pr74aa4NNgsl1CzkT7QbNPKRFZliljdVILYDqCQgo&#10;A+Vf+DoH/gq9/wAFBvgD+0iP2W/2bPFOpeDfBujaBY6xrHiLw/DJHdXMlxIyokk5/wBWivGQAmNx&#10;bBzgCvIf2P8A/g7O/bHuvg/efs3/ABd+Ek3jzx5qtkdN8E+LvDsqW9+byQbIjLCUZJXDEYZVBPcH&#10;rX2l/wAHK3/BEH46/wDBQSSx/ax/Zs8Yx3OveEPCcljqHge6UodWgSVpl+zyD5fNBeT5HwDxgg9f&#10;iT/g0j/YA+C/xw/aY8YfHr406bfSeJvhHeWraDo80gSKG7YyK0kqY3FkZcAZAB60AfuL/wAEpfCX&#10;7bngf9i/wzoX/BQHxdb618RW8ye8uI5N8scEmHjhnbABlTJBI4GAMnGa/Hr/AIK4fC/x7+zZ/wAH&#10;Jnwh+Nfgxzo9v4+1bS5I72xcg3LB/KnVx0yRgEdxX9DMSxlPlxn+6O9fi/8A8HgvhvUPCvw0+Bv7&#10;QXg/W5tP8ReH/iF5OlzQqBtYoHDFh83DKOlAH3F/wWm/4J3WP/BST9hzxB8HbBCnijTV/tTwfdKg&#10;LpfRDIj5ZQBIPlPI6ivmr/gi/wDsxftC/wDBGT9ifxl8VP21fi5qX/CCWem/2xL4MutGMt94emRi&#10;JtpgmmWRXyuFQ+5xX6O/sz614t8VfAHwX4i8e3VvPrGoeF7G41Ke0z5ckrwIzMM88k11vifwn4d8&#10;WaBd+GfFGjWuo6dqFu8F/Y31ussNxEwwyOjAhlI4IIxQB59+z9+1D4J/ap/Zr0b9pn4NaRqV5o/i&#10;LR2v9DstQtfslzcDaSqMshwhYjAJOOc5xX8XP7fPiX4meL/21Pij4q+L/h+/0fxNfeONSm1bS9SZ&#10;TPZym4fMTFQASvC5HBxxX9bv/BTr/goX8Af+CPf7HbfEW68N2sTJH/ZXgPwjpNukSXF15Z8uNUXA&#10;SFMZY8ADgckV+Rv/AAQe/wCCP/we/wCCv958Qf8Agpb/AMFBluPFC+IvHF5HYeF7a6ns4pLvck8t&#10;zI8LIzR/vPLWMHbgNkk4AAPh7/gmR8IP+CuX/BSCaD9jf9mr4z+OrP4b29p9m8RXM2tXEeh6Lp0j&#10;EMHXcA4PIEKZZjnjAYj7I+En/Blz+1RrfxHaD49ftS+EtN8M7pC2peHbe4vb2XB+XEcqxquR1Jc4&#10;96/oY+EnwN+EnwH8F2fw++Dnw60XwvoenwLDaaXoOnR20MaqMDCoBz6k5JOScknMXxt+JT/B34aa&#10;x8RofBOt+Im0mza4Gh+G7P7Re3eP4IY8jcxz7UAfiof+DI74SFNy/t2+Jc/9ifb/AK/vq+Kf2wv+&#10;DTr/AIKZ/ATxFe3HwD8Oab8VvDaS/wChXmi6jDa3xj/6aW1w6YIHXaze1f1PeFfEEfiXw5Y66lrc&#10;W/261jn+y3SbJod6htjrn5WGcEdjUWueKPDXh/auv63Z2XnNtj+1XSR7z6DJ5oA/no/4JB/8FfPE&#10;P/BGL4NWP7H37a37CXjrwtaN4qaXVvHF1pslvHbRTMF3yI0X7wLj+FjkdM9K9c/4L6/8HFf7K/xE&#10;/Y2n+An7APx3sPFuteNJjZ+Ir220e5jWx0/b86kXUKKWkzgEZIx2r9ifHfw7+BP7XHwo1bwL458L&#10;6J4u8L6xHNZXUFzFDdQyEZRip+YBlOcHqrDjBr8Ov+Crn/Btf+xX+wf/AME4PiB+0H4R8Q+ItQ8Z&#10;aPrX23SdRmvWSCCzkl2rZGDcyMqg/wCsPzkjrjigDqv+CAX/AAbwfsb/ABx/Yutv2nP2vvDUPjjU&#10;PiBamTR9O86a3i0a25UFSjKWmJ53HgcYHc/Mv7Q3/BA34N/sD/8ABVH4feF/2ovFV1/wzT418QH+&#10;zvFVxlIoZPvJpl7MOIcttUyEjcpyMc47z/gih/wdB/Df9jr4EaH+yV+1h8H74eHfDVm0Oi+KvCcR&#10;uJiuchJrdmGT6MrfUV6N/wAFmP8Ag5N/4J8ftofsC+Lv2bfgn4K8Wat4i8Sm3isW8QeHUtrey2yh&#10;zPvZ2O8Bdo2jPznkUAfuZ8E/Avwl+GPwx0fwP8D9D0vTfCun2ccWi2eiqi20cGMrs28Ec5zznOe9&#10;fOn7bH7FXhf4n/tm/A/9unx9+0RH4R8P/BH+1JrvS7y4S3hv5LpIwpacuoRcphlYFWUAcc5/mw/4&#10;J8fHD/gtRe/AjXtJ/wCCfvx8+I97pdhrVtp+qeFvDs7Xj2CzhfLuAsgc28ZZAm+MLgBskDOfvP8A&#10;az/4N5P+C9n7U/wu8O3fx0/4KD6X8Q5lWN7rwnr3ii8hg03egLsSY/JmZD8pbbkjO0kcUAfof/wX&#10;W/bs/Zq8D/8ABJL4heKdJ+Kmga9F440NtG8Kx6Lq0Nx/aVxcfIDFsY5VV3Ox7BD34r5v/wCDST/g&#10;nB8KPh7+ynH+3V4r8IG48d+Lr65t9I1DULf/AI8NPjIUeQG6F2DZcdQuBjnPmf8AwSY/4Nev2Yvi&#10;Dov/AAtz9qX9oN/ino2h+Kr6w07wr4dvJbfS/MtJjDL5/PmZ81JP3alQUKkn5iB+5Xw98B+C/hf4&#10;Q0/wH8PvCthoui6TZpbaZpOm2yw29tCowqIigBQKAPNP25f2HPgl/wAFAfgHqP7Ovx80qe50LUJY&#10;5fMs5Ak9vIhyskbEHa3v718BfHb/AINs/wDgj9+y98DPFHxQP7MnjDxRDZ6X/p0Nv4quZ7yzgz89&#10;zbIW+aRB82MEkA8V+s0cqSHaBUOoWkV1C0M8SujLhldQQw9MGgD+af8A4KEf8FD/APgnn+x//wAE&#10;3da/4JGfsS+MvFnxIh1a4ivz4k1ieA22lLI4maDfGi75FPyldvyngnPFfs9/wRF/bL8Dfttf8E9/&#10;AvxF8EaLe6aNH09NE1CyvlO5Li2URsVbADqduQR0z61+M/8AwdRfsOfAj9kD9sH4f/tY/DX4MK2l&#10;+Mr37X4x0FLV49KvLiCVWZD5e0RtKmdyqRnOcV+6f/BMnx7+z/8AFD9iL4ffET9mP4c6b4U8Iaxo&#10;UVxp+g6VYi3htGI+eMLgZw2fmIJPUk9aAO0/ak/a8+CX7IHhXR/GPxx8Q3Gn2OveJLLQtNa1sJbl&#10;5b25fZEmyJWbGepxwPyryb9sj9qj48/CT9qb4A/CD4Up4Xt/DfxI13UIvF2teIs74IbeCOVIrcCZ&#10;P3spbaAQx3YO04rzL/grZ8AP2zP2lf2i/wBmnwN8EfDVjL8O9D+KVr4l+IesSsPNszYSpNEDnkIw&#10;DqNuSXIzwKof8HGfxh8D/s5/8E9bf49eJ/A9nrWseE/iP4fvvCMV1b7jFqEV2JeHHMIaGKZCw7Nj&#10;mgD9ALQHBye+Kh1yaa1spJ7e1eeRULLDGwDOcdBkgc18p/8ABIf/AIKN67/wUY/Zzm+J3xC+FbeB&#10;/FWn6sYNS8LtKz+XaywxXVnOrMBvWS1nhfOByT0yBX1m5WcYPbmgD+R7/gt38dv2jvhZ/wAFv9e/&#10;aC8Y+ELnwvrXh/WdNvPDMOzbvsoEQxPvXh8/MGYFhncMnFf1CfszftK6Z8ev2PPCv7T0Ok3NpBr3&#10;g+HWJLS8haOSM+TuddpGcblbBxyMEda/N3/g7c8H/slXX7L3g3xV8Q7CwHxSTxhZW/geaPaLqa3a&#10;dPtUbjq8Pl84OQG24wa/Sr9l/VtUk+Fug+EJfh3Jpek6b4R0hNN1DzITb3ytaruWONDuQIQAQyjr&#10;xQB8Z/8ABXz9kT4ef8FXv+CV8/xZ8Y6NfeEdc8O6PceJfDc00e6SAxq3yOMcpIgz2IyOhr1D/g3r&#10;jMP/AASQ+DsW7dt8Pkbv+2jV71+1JpvhP4ifs4fEb4ay+IorVZPCN5DqH2PbJJZq1u5DFOo4GQD1&#10;HSvjX/g2O/ah8I/Gb/gnna/CDQZv+Jh8MNbutBvEI2tLGsjNFNjJxvU5I7GgD9HdVllhtnkjhaRl&#10;UlY1IBcgdMnAyenJAr+Qz/grL4y/bo13/gqr488WeFfhN8TvhtrXibxQG0Xw/FJOJ5WG2NJEa2JS&#10;TdtDbkLDB6mv69LufFszn5toyNvevEvhV+1h+y98ePiTN8PI7y3sfiBoryCTwr4o08Wmr2yqcNJH&#10;FKAzR46SRllIPBoAT/gnX4P/AGhPBf7FPw58MftWeL/7e8f2vhm2XxJqZB3ST7c4ck5d1GFZuNzA&#10;nHIr1LwL4d8K/D/RrfwJ4WIjhsYy8do900kiI8jHcS7FiC2/BJ7YHStYXUCqUEq7sZ+9XnfhX4J6&#10;1pv7SXij9oHXfGX25NY8O6fomi6PDa+WunWtvJPM7M4Y+dJJLcMdxA2hFA75APTGnWVflPOOMV+O&#10;H/B2/wDsE6X8Vv2cPD/7aPhHwJ9r174f6rDF4mvrePdIdEYnfvGfmWN2DdCQM9ATX6WT+NPiR4H/&#10;AGwLXwpr3iG3uPBvjTw2x0G1kKrLY6taMXljUBcuktu5clj8pt/9qvFv+C/934gg/wCCR/xpk8P6&#10;ZDdSN4TlWaOe48sJCSA7g7TlguSBxnpkUAemfsPaD+zz8W/2AfAGj+APDGh3vgbW/Atkn9mw2EYt&#10;ZlaBRKjR4xnduDAjOc5r8Sf+Dgz/AIN6rP8AZJ0u+/bs/YIsdQ0/w7b3Jl8VeE9Pkk3aSH4NzbED&#10;cIf7yk/Lnjjij/g1p/4LW+IPhn440X/gm58er+GbwvrV06+BdWmwsmn3b8/ZWP8AFG5+7nlW9jX7&#10;jf8ABQ74x/BL4K/sXfETx1+0Be2sPhhfC95b3qXUO8TtJCyJGFHLMWIwBQB4D/wbl/DnwB4B/wCC&#10;UHw1vPBcdi9xrllJf61eWsgka4u3c7zI3UuOmD0r4H/4PQP2jtb0PRfhJ+z14e8YCOG4u59d1bR1&#10;j5kaMhIJWJGMA78D6+1dR/wbjf8ABXj9g/4If8E+fEHwd+K3xU0vwPq3gfVtQ1FrPW77yzqFrK7S&#10;RtbqzfO2ML5a857d6p/sK/sV3H/Bfr9qfXv+Cl/7d3w+km+G2m2p0X4d+G3aSO01hY9yG78vduVB&#10;wwUEguSc4FAHq3/Bt7/wWw+I/wDwUesvEn7NP7Qdv4f0vxF4Q0Ozk8PtoNq9u97ZqoieRtzsN6sF&#10;J2hQA4r9eLFdkGMk/Wvxk/4J+/8ABtD8Zv8Agnn/AMFD9L/as+H37Yuh2/hW1vL2N/Dsehyfaruy&#10;lLbbMl28vG3aS4yVZOAetfs3YAiHp3oAmooooArXuTExFeE/sPftf6H+1lonjiDfZx614D+ImseG&#10;dcsbbP7n7NdusDkEk/PB5bZ4G7dgcV7veKxjZBX4Y/scftN6R/wSb/4L3/Hr9mr9qa+t9N0H46eI&#10;E1rwx4oeRlt0lnkeWFWLEKATLJEzY4ePGcUAfsn4n/Zx+C3jP4q6R8bPFfwy0HUfFGhW7waPrl5p&#10;cUtzZxsQSI5GUsvTsaf+0F478UfCn4JeKPiH4I8GS+ItX0PQ7i80/Q7dtrXssaFljHbnFdjZaha3&#10;9rHdWjpJFIm6KSNgVdexB71+a3/Bxx8eP21Pg78K/hj4a/ZO+MFv4It/HHj630HXNZgjzexCYgIY&#10;2IKqmfvcZPbigDMi/ZL/AGJf+DmD9kjwn+0d8ePAeveC/Fekz3Gm3kmi6hHHe2FxE+2WB96uGj3d&#10;Ay7h7V5LZ/8ABsF8ev2OfivZ/Ef/AIJV/wDBQvxB4AW8s2tfEEfii3W5LqR94eUqxyc9AyAr1DV6&#10;R+x5/wAExv8Agpd/wTJ+JeqSfsx/Fbwp8TPDfxE1S01Dxpqnjq8mtbzT59wNzLDDH+7kLgnBBBz1&#10;FfX/AMZvit+3ro37Rnh3wh8Hfhh8Obz4fzzwpr2ta94taHUAT/rBBbKhyQM4BPJ9KAM34E/GfTv2&#10;OLj4Y/sNftV/tRX3xG+LfjC1uZbHWLjRPJe+WLLOzCMFURcFQWYk45rof+CofwG0v9o/9gf4q/Cy&#10;98DL4huNQ8F339m6Zu2s91HGZYCrYOHEqIRxnIxXxL/wcL/tF/Gf4S/tHfsz+FP2PPBGn6t8arjx&#10;JfXPhtdQto2ikt2i8p4HZmUhWOTww+7mv0p+Bep/FfXPgx4f1L4+eGNO0rxfcaXEfEWm6XcedbwX&#10;RX94iOfvLnPr+NAH48/8GpHxE/bC/aC/ZT+IX7O/xh/4RvV/g34Tsrrw1oel6rG326O8mVmltXxk&#10;NbeXKyncNwyAuRkD7U/YKjuv+CeHwK1T9ivXf2WfHENt4JWe98OzaRcvrtp4hhu7zlLOQIjR7JJg&#10;DBIqFEyxJGXPmP8AwRv/AGVov2Pv+Chn7XvgfUvifK8useMYfEGh+CrXEdmmlXry3Ed4kWMbwzG3&#10;JXAHlYPVce1fsYf8Fv8A9h/9uT9pXxB+yb8MdW1zTfG/h+S6VtL8RaS1q139nkKTeUTncVwSVODt&#10;5xwaAPLf2qf+Cmn7AX/BCPUtF+HOo/s4+LPDtj8Ubi48TSRaBpYNpDdyMguAVaTbHICV3RxjAzwO&#10;a+x/2Pf2zf2fP24/g9ZfHP8AZx8e2+uaDdsY5Hj+WW1mH3oZoz80bjI4IHY9K/B7/g64+Cn7QFp/&#10;wUb+E/xP8XT6l4k+HOuR21p4b0iOEyw2Vyk8YubcION8oKNzywGOgr99P2cPgl8H/g78NLHTvg58&#10;JtJ8H2eo2kF1eabpOlx2uZTGuS6IB846HvmgDnP2+vgv8Wv2k/2SvGvwT+BPxCt/DPiLxLo8lja6&#10;1NbmVYVfhxgEYJXIDdjX4ffAb9oz9pP/AINdP2pF/ZI/ageTx98FvHSR3Wl6hbNs+ws5CzTRo24Z&#10;BJDx5wcZBr9/vCvhTVvBmrXlpYta/wBgshmtLfdK1ytwzFpNzOTlSTwBjFfgD/wdL/8ABSv9j79p&#10;/wACr+y5F8KfF2l/FTwJ4rIgvNd0X7NHHb4Ky7JC3zowwRgYPWgD7n/b6/4Io/DD9rX4e2v7XH/B&#10;M34gT/CL4iXlimsWGoeDbh7Ky8Q7h5qC4jhKjzCT8r8jJ5U19U/s0fDH4qftNf8ABNjQvg/+3/4Q&#10;/wCKn8SeCf7M8dafdWw3GYoUaQq2QJOjjPRsHFfDP/Br5/wV58C/tEfs26b+xh8WvEFjpnjjwLbp&#10;Z6Kt1dqjazZY+Ro1JBLp90gZ6Zr9ek2uuQP1oA/lT0f9rb/gqp/wR1/b61r/AIJsfsr/ABP1jxJp&#10;emeOktfDfhDXdL+0Q38MsitEI0f5oUkjZSTGyqMlhjrX9SfgTUPE2qeA9L1TxtosVhq1xpsMmqWM&#10;M3mpBMUBkjD4G8K2VBIGcV+HH/Byt8Yfid/wT5/4Kl/Ab/goX8Mfh/DJHpmhva6hem2UJqjLI6y2&#10;skm0/MYHAVjyBjHSv0q/4JT/APBXf4C/8FWPgXqnxL+EunX2l614ZlS38U+Fr/a1xZyOhZGUqSJI&#10;32vtYdShBAIIoA/KL/gj98f9Q/ah/wCDpz4wfGS/0VLH7VY+IrOG2jbdsiszDaRMx5yzJArHtlji&#10;v3q+LHwR+H3xpttFg+IGhLff2Br1nrOkszFWt722kEkUgI54YcjoQSDwa/B7/g1f0TVPEf8AwV5/&#10;ac+JR8NXEdjDZapHJcXkID2k0+tKyQsf4XKxyZA/uGv338b/ABA8H/DjwzdeMPHniOz0fSbGLzLz&#10;UNQuFihiT1ZmIAoA5j9pP4seG/gJ8BfF3xc8X69Dpun+HtAur24vp+VjCRsQe2ecfWv5+/8Ag2O/&#10;Y8f9ub9vv4gf8FC/jrpt1q1r4b1ia+0a6vLdhFc6nPKzLJk8Hy05C5OOK+iv+Dkv/gu1+zLL+y5r&#10;n7Ff7Mnj6x8Y+JPGkDWmvalod4strpdrxuVpFJDO/QKO2ckV9o/8G51n4Nh/4JI/CmTwla2ELTaZ&#10;K2oNp6qu+4859xk29XxjOeelAGF8Ef8AgthH8RP+CtvjD/gmd43+DE3hqLSYG/4RvxBqV55MuoyR&#10;rubETD5lYHKFSSQDmrH/AAVX/au/4KW/sDeLI/2tPhB8PvC/xC+BujWMa+MvCEEMkOs2fPz3aTZK&#10;lAf9kgDqO9es/t3fsmfsHvqum/t3/tJeCmsda+Fsi6rD4y0VZY76GKM/dk8gbpY+eVwePTmtHx18&#10;XPgN/wAFFP8Agn/461T9nv4lWviXw/4m8F6la22oaOwkdZTbv+7KdQ+cDaRmgCf9hz9sf9nb/gqf&#10;+yNZfGPwhpFne6D4gtXs9e8N6o0VybOXGJbWdeVJAPccg5rzb9gDw9+wD+wz8a/iF+wd+z38adFg&#10;1e714+Jo/AM+oILjThdRgvBFz+8QFMhRlkV1Bz1Px9/wbSf8E8v2hPhX+wR8Trr4gfF3WPB+m/FK&#10;6uE0OzsYvJvtFaMNAb4NIPkkbC4XGMKDkHp67+xB/wAEC/8AgmJ4a+LUf7VvhP4ueKvit408P69v&#10;uvE+peMBN5erwS5ldxbhWL7xyrO3HBoAz/Dv/BGT4deJ/wDguX4y/bt8Zfs9SaR4T8L6La6roree&#10;k1l4h8RS+YXvViZP4IyNycbZlDAmv0T+AXxq8GftD/CLQvjR8PnmbSPEFiLizW6h8uWPDFGjdT91&#10;1dWUjsykV81fAP8A4LjfsDftD/tja7+wx4L8d3tr410S+nsof7ZsTawajcwvtkht3fmSRSGOMDdt&#10;JGRyfrrRNB0Xw3pa6ZoGmW9nax5MdvawiNF3Es2AMAZZix9Sc0Afz2/8HYvg0fFP/gqL+z78Llsb&#10;Vv7Y0OK18yVSvmCXUAhR2H8P0HGTX7+fDb4ZeDvh58OtE+Hvhnw5Z2Om6HpMFlYWVvCPLgjjjVQi&#10;8dgPrX87f/BXHxvr37Sf/Bzn8Pfgz4lvTa6Z4R17w/pWnfZzuKo7Jcu2D0YtLj6KK/pDMdzBprfZ&#10;drTLERFu4XOOM47UAfLv/BR3/gm3+y3+1p+yp4+8A+IvgxoI1LUNLuL+01XT9Ngt7tNQjiZo5vOV&#10;N2cgAkk5Ga+O/wDg1u/4KPw/Gv8AZ51H9h74u+KoD46+Ft9LZafFcXC+Ze6arlV2d28sgqSPav0r&#10;+L3ijV/BX7OPijxh42toJLrT/C99cXsOnsdjbYXOELgHp6gV/L7/AMEev+CWH/BQ39tT4x+Iv20f&#10;2OfiBF8NYfD/AIhubnRPFGsNLHHeXDSsxtlCKwkABCvkFaAP2g/4Ol/g34H+JX/BK3xJ438RWf8A&#10;xM/Bep2upeH7xMB7eZnCNg46EHnGOg9K9r/4Jv8AhXWv2j/+CSfw/wDBfx5+IFz4im8YfDeO11rW&#10;LOcxTSwzweWdrr0ZUO3d6ivxS/4KoeKf+DlP9qPwDqX7Pf7RP7Ourf8ACI6DcEapN4F8Nv8AZdZ8&#10;s4WZpAz+YvcBcDnkenuf/BLD/g5A/Z0/YA/ZN8K/scftefAT4geG9Y8D6X9jkvYtJEqXLbz/AAMV&#10;dDg9x68mgDA/a1/4Kc/tS/8ABBL9uH4ffsT6P8fU+IHwa8G29tLceG5vD8dtqUGkS7lS1lusYmlj&#10;jw6uoAJADYOa/Zr44Xf7Gn7TH7MXhzx9+0v/AMI7cfD7VLzSNb0ibxReLb263TOj2b72ZcPvdQBn&#10;ksQc5r86/jt/wSu/Yq/4OBf2gvh7/wAFLP2fv2hftXhfzra2+Ifh+RWM1xFbcrAqEEwSHAR1YY2/&#10;MOTz+ln7S/7FfwO/aj/ZQ1j9j/x94Zij8H6poyWEFrZKIzYCIDyJYcfdaNlVl47YPGaAPQvB+s65&#10;rQvbrVrGxjs/thGkzWV95/2m22riZvlAQltw2gsMAHPOB88f8FU/Avha6+COh/GzWfCdlfN8N/G+&#10;k+JZL6S2Vri0tre6QzyQtjIbyi/APIJr4P8A+CIHwS/4LP8A7J/7Y3jX9kf4i+I21/8AZ+8Aa1LY&#10;W2r+MlkEk9uctbvpjYLsShRmQkovIypxX6i/tefAGT9qX9mfxl+z+niP+y28WeH7jTRqXlGT7P5i&#10;ld+3IzjNAHomha3pmtaTa6rpt4stvdW6zW8q9HRhkMPqDms/xJ8RfCHhXWtJ8M+IPENpZ3uu3Lwa&#10;Pa3EgVrqRV3siDuQvOK8Sf8AY/8AjNonwf8Ag/8ACj4aftQ6t4eT4cy6cniG6js0mbxHbW0QR4JT&#10;ISUV8Z4JxXx5/wAHRnxw+JH7L37PPwf/AGivhg9zHqHg/wCLFtfNPCDjyxGco5HQMMr+NAGF/wAH&#10;Af7PPi/9mX4teC/+C1vwN0TQ9Q1r4WbbXxZoOsM0a6nZOSikMpzuUMV79ehr6t/4I+/tRfst/tpf&#10;sR2PxF/Zp+Gi+D9D1C6uota8NqpjFrfOxNyFYH5gWYkMMdc8Vyf7WH7M/hf/AILyf8Et/Dum6N8R&#10;r3wlH4wsbLXbG6s28yFbgKT5Myj76biQe4xmvmT4V/8ABt/+0h+yb+x1F4K/ZE/b88U+Gfi1Dq5v&#10;G1S21ae30SWNyA8P2bDAfKN2/aST7dAD9Of2dv2T/wBn79lDwpeeEv2f/hpp/h6x1G+kvtRWzVmk&#10;u7hz80ssjks7H1JPAr+b3w0/xV8Gf8HZDQeCb06Jqt58abxC1/FII5rKaOUyqyqQWWSEtt5xuKk8&#10;Cv6V/gH4V+IngX4MeG/B3xb8Zr4k8Sabo0EGua6sez7dcqgEkuOMbm5r52+MX/BKj9jHxX/wUQ8J&#10;f8FMfG1/c6X448Pxrb2sC6jHBZ39z5bRRSyKRueRY3IADAHC5BxQB9CfHv4I/Dn9pX4L+I/2fvi1&#10;pv23w94t0eXTtYs47gxvLA64O1lOVI6gjuB718G/8HC3/BP7Xvi7/wAEg5PgZ+zD8L59WuPh5Lpt&#10;z4b0Wx3NPHaWn7txGo5lcQlhtwSewzXP/wDBZb4If8FPPhT+0NoX/BS/9lz9pO7uvh78OY7S48T/&#10;AAptZngWTTY5Fa8faAyXIddxbIDKo+X7ua+vv2z/APgpv+yt+wf+z5o/7Rfx28RXn9ga80A0X+xb&#10;B7uS7MqB1KhBgDad2WIGPyoA8K/4Nrf2UPjh+yH/AMEztA8G/tAW+o2Osa5q1xq8Ph/VIykulW8u&#10;0JCUPKEhfMIIGC/qa/QNvLkXcPTPSvin9vH/AIKt+BfhF/wSn1r/AIKG/szX8HiKzvtHR/B909u3&#10;lG4lk8pDIhwQEc/MpwflI4qX/gnT/wAFSPB3/BRv9hNvih8EfE1re/ErS/C7rr3h7ywk9tqqRYyY&#10;t3+reTBU5wQcdsUAfYWr+GtH13S7rRdQsIZrW+heK6hdBtlRhhgfYg4r4b+Ev/BBD4K/sx/GTXvj&#10;F+yL+058Vvhl/wAJDNJNqHhvQdYtptLLPnJFvcQOOCcgnJXsa+v/ANnvXfiVrnwX8L658YtDXT/F&#10;FzoNtJ4gso8bYbsxjzF9vmzx26VvL498JzeKG8FDX7M6skAmk037QvnLGej7M52++KAPnP8AYK+O&#10;fx21Hxt4+/ZY/aP0bWbjxF8PNUVNN8YX2niOHxFpcuTb3O9FWMy4yHVQORnArmPh1P8AsOfEf/gr&#10;l401TwHeXtj8avA/g21tPFX2O8VLfVLG4wyCWPH7x4iqjdwV3c5r6Z8YfGL4V+A/GWg+AfGPjXTd&#10;O1rxRNJD4f0+8ulSa/aNdzrGpOWIHOBX5C2F1rvw4/4O59Q0/wCH1nKlr4q8ChvE6rvdXU2kb7zz&#10;gfOq9eMntQB+kH/BUL9hbwj/AMFDv2KfGX7M3iP7Nb3eqWPn6Bqk0Ak/s/UIvngmHoM5U452uw71&#10;/P3/AMG6f/BML9v/AOKH7Rfjj4o/Af8AaOvPg/ovgu+uPDHirxJZ2S3M9/cKwZ7NLaUhWxhWLPwp&#10;xgbuK/pm+H/jyLx1plxcXGhX2lyw6hc2wtdSUJK6wztF5ygH/Vvs3Ke4I45r8sbX9rz4a/8ABG3/&#10;AILZfE74K/Hvxxpmg/Cj9obSovHOmahcybIdH1geZDOX4AQTNEw78iPnrQBH/wAFUP8Ag3c/Yh8U&#10;fs5fEj9qT4ifGnxg3xMtfD0up3HxD8YeJRMk1zDHuHmw7VjVG2hAiYCggKOK/O//AIIe/sD/APBT&#10;X9mTxx4O/wCCgXwq/wCCfmifE3S/EdtJH4cPiDWo7WXTUZgv25Q2fLyN21yp4yRjg16p/wAFtf8A&#10;gqP8V/29vj58Nvhz8J9F1iH9mK8+IFlpsfiSazlt7LxrfLLGZgWYL5kEYJCr0Jy3TFfvxqnxB+Av&#10;7OPwuivda8U+HfCvhbw/YpHH5l1FbWtlCi4CKMgKoA4A9KAOk8G3Wv6z4M0+78a6BFpeqXVhG+qa&#10;bHcLMttMUG+MOAA4DZG7viub+Av7Ofwi/Zy0bVvDvwe8Lx6TZ61rtzrGoW8LEh7ydg0j89MkdBwK&#10;5u4+LXhb9sf9ljXPF37H/wAZ7C8/tzR7y38N+K9FnWaOG7VWVWXqMq4Fcb/wSs+Lv7RvxS/ZR022&#10;/aw8G6npHj7w3fT6J4gm1O38s6lJbtt+1p6pIMMG79aAPYviF8cPh58MPGPhjwP4115LO/8AGF9J&#10;ZaDHIp23E6JvZM9jt6etTfGP4LfDv9oP4a6v8Ivit4ah1jw7r1obbVNNuCQs0R6qSCCOnY1+aX/B&#10;0x8Zdc/Zz+GXwJ+P+gxzl/CPxct9QlNu7Rt5aou5dy8jcu4e9fon+yj+0z8MP2r/AIH+Hfjj8JvE&#10;9pqmk67psc6SWswfy3KjdG2OjKcgg+lAGv8ABv4E/CX9nvwDY/C/4N/D7SvDeg6bAIrLS9JtVijj&#10;UfTGT3yeSTnrXj37Wlv+zx+2N4p1/wD4Jh/GnwbrGpW/irwGdY1S8srf9xaW/wBo8uM+dyIp/MXe&#10;mRg7DjODXsnx18R+MvCPwj8T+Lfh5pdrfa9pvh+7utHsbyQpDPcRws8aOw5AJA57e1fk/wD8EWtd&#10;/wCCon7Zni2x/wCCp/xa+MOg6xpd7rGpeF7n4c2empasumJdlHkWUAbnhnQtGshbKF8MC2CAeaeJ&#10;/wDgzZuvhje/8LM/ZM/b21rRfGGj6kl74Un1XQxCLWRZAUzPBLuVgP4wnJHI5xX2z+xT4Z/4Kqfs&#10;py+IPi//AMFWP2zvh3ffDfwz4b8vbYab5Ug8of8AH7LckIIyQDuBDbi3Ra+sP2ovih8YvhJ8Hrzx&#10;h8CPgfdfEHxNHNDFYeG7XUorXzNzYaRpZmCqqjOcZJJHFcj+258S/hL4e/4J/wDjr4jftN+HLWHw&#10;3/wr+5ufEWj6jsmUFrYk2xwdsj7zsGDgtjHrQB6BpGofCP8Aan+BUeq6XPb674N8aaDmOaPKx3ln&#10;OnUdCAVP1r+dGLwD+1X/AMEkv+C/l9+zd/wTj8GQ2dv46u7W30nRfFU4nt9Q06UrI484gFEDKwDZ&#10;LLt5Jr9OP+DZT/goB4w/bB/Yz/4Vx8QfBFvodx8Obe20/QWtYZUXUdMCtHHcfP8ALkMjIdpPK/hV&#10;H/gtZ+yd4u8U/t2/ss/tY+APGtj4POh+PI9H13xV5OZoYpmDRAk8FWZTGN3d6APtjwh+zJZ2n7SX&#10;/DXGqCxsfEmp+DYNH1+xt7JZS7Id4C3J+fYpLAKFAPU+lfGf/BQL/got/wAE3f2TP2ltL/bB+L3w&#10;W+Js3irwbBc6HY+NNB8L3UOnXu/71m9w+2KcA9OSARwa+s/2qf8Agpl+xT+xH4i0XwR+018dNO8N&#10;6przRrptrdq5aYM23fhQcKD1Y8DvXy7/AMHLfwX8UftQf8Ektf1n4Lww6tFpFxaeICLT5zcWacs8&#10;eOoCsG+lAHuH/BPX/gtD+wv/AMFKEfR/2fvicsXiK3h8y68J60ottQRB1dY2P7xB/eQkV9Zz7mhz&#10;X4Lf8Gfn7DHwG8Y/DHWv2yfGvw3km8b6F4mlsfDmuzXEypFCYlDhUBCMck8kHFfvcFxDgigD+ez/&#10;AIK8/C//AIKjf8EzP29/Ev8AwWu8OeOdDvNAk8ZwaHa6Pas6rdaK0KGKC5jHWM7DGWzuEihhwVFf&#10;Ynwk0P8A4J0f8HJvwBt/2ofB+k6h4D+MPhNo7RvFGg3Xka74W1BFLwkyJtFxEPvISOV3AbSGA9Y/&#10;4LtftyfsUfs8fsya9+z7+2T4e1O8sfiN4L1VNCWHRZbi2kvYYx5MZlXiKXzmjZckfdySB1/Bb/g2&#10;y/4Kb+Fv+Cd37dDaf8W/EMmn/D34iaeNH1ydv9VZXIkDWt2/PCqdyM3OFkJ7ZAB/R/8A8E1/2ff2&#10;5/2fPhbrnwt/bg/aU034qSWt9HF4T8QQ6a0F29iI8MLpifnctjHUgKSWbdx+Pn/BcX9n/wCJ/wDw&#10;Qh/a+0T/AIKOf8E7vHU3hmz+JGoXFt4h8NyQmayF4QZXDIcK0UmC2wnKuMqeeP6FNA17S/EOl2+s&#10;6LfQ3VneQrNb3FvIHSRGAKsCOCCOeO1fDH/ByP8As+zfH3/gk/8AEbSdG8LzalqehwW+safHa2ol&#10;lRreVXZlHb5AwJHOCaAOi/4Ief8ABRf4t/8ABTT9jKz+P3xh+EqeGNUh1STTpLizY/ZNVaNV3XEA&#10;b5kGTgqScHoT2/Oz/g8t+PF1FqXwT/Zzt1ZY5tYk1u6LRDa21liXDZ4PPTFdz/wbW/8ABdD9nTxr&#10;8IfBn/BO/wCLGk2/hDxpo8f9n+GZ4bbZZ60uSVG4fcuD3DfePTnivEf+DrvWdE8V/wDBTP8AZ98E&#10;QR/arq3S2+2WZgLBkkvY8DGPmyAaAP3h/Zgcn9nfwKSOR4R075f+3aOu6upgseTxxWH8P4LfS/BW&#10;kWFvbrDHDpkCRwxrtCARrhQO2K+Zf+Clf/BXv9lX/gnZ8HPEHjLxt4+03VPFGnweXpXg2x1CNr26&#10;umHyKUzlFzyzHoB60Afix/wc1fEHxn+3z/wVw8FfsKfBbxbLq6aPHZ6QumW+Wgs9SuXDTu2CQSql&#10;dx7BMHpX6zat8R/2df8Ag38/ZC+Efwb0H4Ka7qWga14ksvD+paroNmuIdQuNiyX10xPJZsnHJO3A&#10;6AV+Uf8AwbAfGK0/ar/4LQfEz46/E3wLpdxr/iTw3qGtWdzIrN/Zsz3UW4Q7s8lX27uuB6E1/Rv4&#10;t+H3gr4kaIfDvjzwtp+sWLyJKbPUrNJozIjBlbawIypAIPUEUAXpdSJ0j7fFGzDyt+1eWIxnH1r5&#10;e/Yg/wCCsPwG/bx+NnxA+AHw88DeL9D8Q/DmTyvENr4q0c2pjfznj2gFic/JuwQPlavqxrNLaARx&#10;jCquB7Cvwh/aU/Y4/bW1/wD4OfdQ1T9jf4uN4LfVfCel+JvEmtyQN9kWxRRBLbSRji53tCBt45kz&#10;kYJoA/bvX/Gfw6+GFnDL4r8TaZocN5dCO3N9dJAsspH3F3kZbjoK+KP+C6P/AATVg/4KRfs9+Gbz&#10;4baZc6j4w8O+KLC40SfTtWEMf2SSZBcl/mAYCLcwwQQQMGuX/b6/4IM+J/8AgpZ8a/8AhOP2j/26&#10;/GEfhSzNvJofgXQLGKG10+RYwszLk8ljkh2DMASMkV68/wC0l+wH/wAEXvhf8Pf2TPi/+0XqFjDd&#10;M1n4Zl8XahJe3cqb+skoXCRqWABO1QMCgD6Y+B3ws8P/AAU+FegfC3wpZGDT9D0uG1hj81pD8q4J&#10;LMzMxJyckk+9fG//AAcsFj/wSB+KXP8Ayxtf/Rwr7k8J+LfDvjbQLTxT4U1i31DTdQt1msr61mEk&#10;c8bDhlYcEfSvyw/4O7v2htX+E/8AwTitfhdod1Zo/jvxJDZ3iTsPNa3iG9tg+uMntQB55/waV/sJ&#10;fBrUv2BtW+OnxV+Fvh3xFqHjDxRN9ll1zw/BcPb28AEQRGlVjtJBbjAya/Sr4sf8Ewf+Cf3xnsFt&#10;PiR+x78PdSWO3khhf/hF7aJ41cYba0aqQffPB6V8x/8ABrWf+NQXw/DH/l+v/wD0oav0XunAhxig&#10;D+dX9lzw18Ov+CA//BxNefs96r4yvtP+FfxI0VbbSb3UW8qCFbsCS0ErPw6xTo0HmDGC3OORX9CH&#10;iDStD8Z+FbzQtYiW6sNSspLe6j3HEsMiFWXI9VOOvQ9a/l3/AODoi6+IX7Qv/Ba//hTnw4eTXNVt&#10;NC0TRfD+macAZY7iWMS+T8vO/wAyUtzyM+1fVd5+3d/wce/8Exf2fdH/AGZ/if8Ask2/xAvv7FEf&#10;hv4gRwz6lLbxmNSIZzAdsssOduWKnCj73JIB7p/wbJk/CT48/tZ/sh+Htdlbwp4H+KUjeG9Luptz&#10;26mWeJ2HfBWKIE45IB78/Vn/AAXb/bw+Mf8AwTv/AGGNQ/aE+A+teE4PENtqlva29r4pt3lS6WQ7&#10;WSFEdCZAORk4wDkV+E//AARa/wCCrNx/wSz/AG0fiV8Z/wBvr4beMpJviVaTRaxqUeklLiHUPtIn&#10;dmifYCC2QQvTI4xXvH/BYL/gqv8ACP8A4LuaX4B/Yq/Yj8N65e6rqGsSz29jrFnHZTNfqgEGXmbY&#10;ISGkyVbdkAY5oA/WT/giD/wVK0f/AIKhfsiWfxO1KKO18ZaDIun+NLOOMJGLoLkTRqCcRuORnocj&#10;tmvsLRfFvh/xJA0+ia5a3kccrRySWtwsgV1OCpweCD2r43/4IWf8E2r3/gmt+wxpPwl8d2Gn/wDC&#10;aaxcSan4uns1DfvnwFgLj74jXjPTJOM18Z/tU/sc/wDBTP8A4Jj/APBQfSfjv/wTH1DWPFnw8+Kv&#10;ijf4q8B3Ucl1Z6bcSybppHXIESHLMHUqQeDmgD9dPjJ8F/hh8dPA954H+LHw+0nxLpV1C6vp+saf&#10;HcRncpUkB1ODg8MMEV4R/wAEiNF8N+Af2S7X4I6LYrYXHgHX9R0S+0lSc2Mkdw+Iue2wqQe4r6Z8&#10;PNqtzoNrLrcMcV41qhuo4/urIVG4DPbNec/Az9k/wT8Bfij4++J/hPxHrc1x8Q9aGq6vp19eCS1g&#10;uNgUtAm0FMgDIJNAHqhtFf5wtfL/APwWB/YIt/8Ago3+wl4w/Zphnhh1q6SPUPCt1cSFUg1KDJhL&#10;EA/Kcsh44Dk19TIwxis/X7GW+s5rWK5eFpY2RZo8boyR94Z7igD+dn/g3J/aL+KX/D7DxH8Evib8&#10;PrXSdWtfhgPCGsWkOoSSLZXGg21vaGRQDsdpDa/MSDjI2kY5/oY0zw4tl4ivvEI1i8lN5DFGbOW4&#10;3Qw7N3KL/CzbjuOedo9K/Fj9k7/g13/ac+CH7efi79ofXP269T0nSryK+l0jxP4TmMeuX9xeeYW+&#10;0eYjIoDkM/Lb+2Mkj9g/hLafF3RL688K/ED7DeaVpen6fbaLriXTNd6pIsIFzLPHgLF+8xtwWzkn&#10;igD8Lf8Ag9h8HrB4v+CXxHi1VxL9n1OyW3VflX5oX3g56/KBX6gf8ED9d+Mfij/glD8JfEHxy8S3&#10;GraxeaCzW99dXAlkNoJXSBWb2RQBnJwPaui/4Kvf8EsPgZ/wVO+AqfCX4s6m+iX+mXiXmh+KbO3R&#10;p9PcEbwN2AUdflIz71R8d/sjftE/BX/gnBon7Kf/AATc+N+naH4o8I6VBZ6D4i8SQLcLcLGxaRWw&#10;CqFySM7Ttz+NAHt0H7M3wo0C28ZXPhzw01ve+OI5v+EiuvtkrPdM8ZTPzswXAOBgADsK/C//AIN1&#10;f2Jv2rvgP/wWL+K1tdaJrvhvwb4Tmv7XXI7uORba/wDMmJtkDHCyNtw24ZOD71+037DXxg+NPxB/&#10;Z9tV/af8LjRviD4dZtO8ZW8ceIZrmIc3EPZ4pF+YEe4rtPhD8b/ht8Y9M1bxD4BivEh03UJLa9lv&#10;tIltGaROrDzEUyL6MMgjoaAO6lurRIts0yr/ALzAc1l3PgTwXq/iez8cXfhfTrjWNPheKx1aSyja&#10;5hjf7ypIRuVT3AIzX4Zftgft5/E3/gsl4v8Aib+y9+yt+0TefDL4kfC3xXcf8K60XT9cl0//AITO&#10;xUCOWN5N4UzB1JQcABsEc5r7S/4N1fib/wAFE9d/Zu8SfCb/AIKIeB/EVj4g8E+IfsGj6z4lhZbj&#10;ULYxhsFj/rdhON+TkEd+aAPTf2+/+CUfi79rf4hw/GD4Lftv/E/4N+JJLGKx1iTwjq0j2epW0e7Z&#10;vtzIoSRSx+dWGQeQTzXvX7H3wW+K/wAAfgZpPwn+Mfx4vviVq2kK0S+LtU09ba6uoeNglCu4d1HB&#10;fI3cZGck+rIMqM1m+JvE+jeENGuvEfiPU7ex0+yhae9vLqYJHDGoyzszcAAetAGL438DeCPFfiHQ&#10;dW8RWkUmoaFqLXuhyFwrwzeU8bMvflHcH2Jrn/2ov2d/A/7WXwB8Ufs9fEsT/wBh+LNJl0+/ks2C&#10;yqjjG5CQcEds5r5M/wCCz37Xmifsn/D34IftweHdUk1DS9D+KWnrMdNuA0N/pd9bywz4xxIDE+5O&#10;cbgp7V91eG9YsPEugWWvac5a3vrWO4t2K4JR1DL+hFAH8hn7cf8AwRd/aG/Ym/4KYeF/2Mvgd4nk&#10;8Sap4rvIbz4e6xbn7PceWZPleXBxE0ZGWYHGBmv3I1X/AIIeftHftwfs4aD8I/8Agqn+3n4k8RLo&#10;8cRtdF+HtvBp9qHVMBrqSWN2u5B/fIUd8ZOa6L/gut4ef9nvVfhH/wAFOPD9jZrd/B3xlCviKeSA&#10;NJJo92winXOckLkNj2rP/wCCiv8AwcCfs8/BT9nGTUP2N9ch+JnxA17QHvdD0nw9GbpNMhMeTdXZ&#10;j/1Sx5yVPJIx0oA/np/aG/4Jl/F74Jf8FEfGH7KfwS+EXij4r2fgbXleSz0nS5ZJruxDBgsvkq2z&#10;cvylgPcCv6mv+CSnxD8U+Of2SNB07XP2JdW+BNjodtHYaT4R1dkDGFEA8xVAVlUnP31DHrXm3/Bv&#10;74K8Kyf8E8vC37QF/ptvN4y+IzT654v8QTxqbq/upZGJLPjcVHQLnAHAr6+8NfG34ReJ/HF58NvC&#10;/wAQ9Fvtf0yMSaho9nqEclxboT1dFOVGfagB3jb4IfD74ieM/DPxA8W6F9r1TwfeTXXh+5+0SL9l&#10;mliMTttVgrZQkfMDjPGK7G1iMUWDj3xXnP7QX7Ufws/Zj0LSfEPxVv7yG31zXLfSNNWw0ya6eS6m&#10;OEXbErFR6seB3NeiWNyLy3W4UfKwyvy4oAmooooAiueVxmvwn/4PG/2F/CGofC/wv/wUG0bX5LTX&#10;9Fvrfw5qFnztureVmaJ1OfkdG3fUN7Cv3VviRGzL2r8C/wBuH4I/8FMP+C0f7df7Qn/BP3w98QfD&#10;+h/DHwB4o03VAmp5kNvILJFt4kZecSHfKy44bPPqAfol/wAG8vxM8R/FL/gkh8KfEfinxdJrWpW+&#10;n3FpcXl1cGWQeVO6ojMSSSF2jnnGK/N39sf9rX9vH9vn/grNof7Bfxb+AE9t4C+F3xatNVvpvCmm&#10;S3F3HYiQCC5lfkBGBBJwBz7V0n/Bsl8aviP+wt+1v8Tv+CPn7S+oLa6pZ376h4dhafMbXKKDIsWe&#10;0kW2QD29a+8Pjl+y6W/4K1+Efj1pn7PnjK9sNZ8OR2GueLvDesm2sLaWKbfE14iMrSADIw2QQfag&#10;De/aQ07/AIKv+KP2zbbwv+zJ4j8MeG/hLp/hGO8k1TWNOFxLqGohubT7wMYI/ixx1rxH9hv/AII3&#10;/tYeBv8Ago/4o/bv/bI/aDTXNPbUp7zwf4R07Wrua1tZpVx5pjkPlpsBKqFB61+gnxh+PHw++BGn&#10;6TfeP7q5iGta1Bpemx2tm80ktxKcKNqAkD1PQCtb4g+Hz4/8Gaj4O0zxPcaTc3trsj1CzcedbHII&#10;cD8KAPw9/wCDuL9mf4+eA/ij8L/+CjnwS8Ualbjw9NDpL3FndESabfCUyW8kYH987gcdcYPBr9BP&#10;+CFP7eH7Sf7eP7JJ8WftQ/BXUvCfiTQb5dNbULuzeGLW1WND9qjVgCCSSGA4BHBrz3/g4Y/4J4/t&#10;rft0/sveE/A/7J3xBhNx4X1aO+1TQbqRYH1WZFAhmWU/ddDuIGRnd7V2/wCxB/wVW+CmkeH7f9k/&#10;9sDxYfh78WvAGg2dv4tsvF7Lax3coiUNPBMTsmBODlSeDQBwHxb+FHxk+C3/AAcc/DP47aNf2Vv4&#10;J+Knwtv/AA1eK0xUtPZo1yYQvd8iN1PORv713mnf8ETvht8Ov+Ct+j/8FPfgX4oj8O/a7PUF8d+F&#10;/s5ZNSuriAxieI9IiSQzjuRkYyRX0tqPwe/Zm/aY+IPgP9p0Qad4j1bwSbmbwbrtjf8AmR232mIJ&#10;Ky7G2tlfUZGa8X/4LKfte/Gz9jv9lpvit+z7NYS+INP1WC4vdN1CL93cadGd1yDKTi3wnRyDlsKA&#10;SwoA9Y/bD/ZcvP2k9C8Oy+HPEdnpeveEfEUGtaHLqekx3lrJPHkCOaJwflIP3lwynBHSvYdBW9j0&#10;+GPU3ja4EKifyc7C+OcZ5xnpX5ofA3/g4H+G37af7Nmk337O/i7wf4N+LmsSfZrbwz8SdRe3tZLl&#10;VzIsEgGJwDgDp94ZxXoP7Vf/AAVL/a+/Z8+K3w/+DXw+/wCCeXi7x9feIIrMeJNf0TP9mQyOimZb&#10;abBEgTk7jgY70AffM1srrwa/Pf8A4L1f8Es/2bv21f2X9d+IviDwCn/CyNB0/b4R1rTcR3U9wzhU&#10;tnP/AC0VicYOSO2K++tHvru70q3u9Rs2tppIVea3ZsmJiASue+K/H3/g5o/4LM6v+xhrXgX9nL4I&#10;T2t14nGs2uv+Io5sNGtpDIGS3bHILkc+goA/PL/go7/wQ+8Q/wDBG79l/wCHf7cXg79pXUYPHy65&#10;YibRTbrBJZXTJ5jeU6OS2xhtORyDX6i/8E8f+Doj9hb4vfs+aHL+1b8SIfAnjq1t4rXXLG+hkMFx&#10;MAF86JwMFWxu55Ga/Lv4eePP2l/+Dg79q24+P37a/iS48O/AP4Z/8TLxJ9lVlsNLtdw/0dD/AByO&#10;cAtyQvpX7W/Gz/gh5/wS0/bZ/ZisfBXhD4Q6FpGn3GlxyeG/GHhCGOK5QGMbJfMUYmB4JDZz6igD&#10;sf8AgoB+yL+zj/wWn/YYu/hf4d+JGl3lnqjRal4S8XaXIl0lldpykg2n7rKWVh1wx7gV4F/wbr/8&#10;EbvjD/wSi0T4uN8ddS0q+1jxZr1nb6XeaPetJFcadapIY3KsBsLPO/X5scEcc/Emk/sKf8FYP+Dc&#10;vx5cftEfAzxq/wAS/gbY30beLtDt2eRhp7SDzJTak/upAM/vE4zycivvL9lj/g5F/ZS/bh+N/hv9&#10;m/8AZg+HninWvF2vXS+ZbX1mtrDaWifNdXDOxx+7iDNt6sQAOtAH5IfBj9uf9sz/AIIKf8FIPjlZ&#10;a3+yvca3b/EDxddSzWl9BPE1zbC9nlguLaVFZXVllPY5yORXT/8ABYP/AIOB/iL/AMFQ/gLY/sW/&#10;B/8AZe8WeC7jXvEVumsHUpP3l0yOClsix9QXxuDelf0YfGl/gn4P8E6l8YPjRoOitpvhfTZr+81X&#10;VNOimNnBEpd2BZSRgDPHeua+EGhfsl/tO+CvC/7SXw6+HXhXWdP1aFNY8O69/YMHm5cH96GKblfk&#10;57g5oA/NT/gmp/wa2fsz+B/2N9Q079s/wlb698SvHGhsl1fLKzDw6sq5RIM8ecuQWfB5BA45rwH/&#10;AIJ2ftO/En/g3a/br1n/AIJw/tn65JJ8KvFl79s8I+J5Gdorbe22OYDoqtwsg/hYZr+gpYUihVva&#10;vz7/AODgD/glD4d/4KQfsoahrfgrwkbr4oeErVrnwddW7BZbgjlrYk/eVh0Hr0oA+5ru08G/FrwL&#10;Ja30FnrGh65ppWRJNskN1bSp+TKyt+Rrz/8AZT/Yp/Zi/Ym8Mal4F/Zm+G1v4Y0vVdSe/v7G3uZJ&#10;FkmbqwDsdo9hgV+S/wDwb5f8FgPjB8LPiLaf8Emv+Chmgalofi7S2+x+D7/XIzHMQq/LZy7upAHy&#10;N3HFfqVL+zR8TbT9rXVv2q9U+P2v3mkwaEtloPw9sVWOxRduZDICT5sjMBtbgjpzQB6J8cPgd4P+&#10;O/wh1r4L+J7/AFPT9J12zNtdTeH9RksbmNSQcxyxEMhz6dRkd68h/YD/AOCX37PX/BN+08Q6V+z1&#10;rHiprHxLcLc6lY65rbXcPnjOZkDD5XbOGbvgZ6V8j/tH/txf8FPPgn4fuv23vi/8MpfDngrT/Glr&#10;onhH4O2bIuoatDNKUN3fXDBhGMDIRQByMkDmvt6H9t74U2nxS8A/ADW5ZofH/jzRTq0Xhe1Imm0+&#10;0SPfJPOVOEjDFUDd2YAUAfkt/wAHDX/BNjw1+xT8fvBf/BZ/9m3wbfNcaH8RtP1P4l6Pp8hWIlZU&#10;ZbtdozGJGQxuemZAe5r9if2WP2nvhT+2B+z94e/aK+CviKPVPD3iLT1ntZYmG6JujxOP4XVwVIPI&#10;INcz/wAFAf2ZPEf7YP7PknwD0PVLWzs9Y8SaW/iB7zJSXTIbyKW6h24O5pI0MYB4y2e1fLP/AASF&#10;/wCCWH7W/wDwTC0T4z/A+L486drXgHWJFuvhS91btJJp10wn3ySxEgBeYtyg4YqSOpoA/JH9mTW7&#10;n47/APB11deIPE2iNff8XY1HdbylphEtrC8aPk9l8pWHZe3Sv6RviZ+1B8DPgz8QfCXwk+JfxH03&#10;SfEHji6e18L6beTbZNQlUAlUHc9PxNfzh/8ABCHTPiJpP/ByXq2lfFrWLbUPE0Or+Kk1y+s4wkU9&#10;z5NwHdR2BPIHav1q/wCDgDw38FPhr4M+EX7cPxOvrixuvhN8UNLure+tm+b7LNOqTIQOSNuGwP7t&#10;AHn/APwdH/8ABSP4kfscfsu6T8BPhJ4ejm1X4tfaNKudQk3ZtbXZh/LCkEyMSAPrX1N/wRR/Z9uv&#10;2bP+CaHwt+G+r+HP7N1EeH0vdStZAN4mm/eEtgDkgjOea+EfjB8RPgP/AMF8v+Conwq8D/s/ofEv&#10;w3+CR/4SDxl4pX/j0uZH2+VapkfMd2M/j6V+ylnBa2drHaW0axRxoqxxrgBVAxgDtQB81/8ABQr/&#10;AIKmfs4f8E2dEsfEX7RVnrsdnqcqR2Vxp2lvLHKS2GAf7u5R8xXOcdM1u/E39lP9iz/goV8C2vPi&#10;D8F/DuvaP400OOW21ibQ4VvkhkTdHJHMU8xGXdkYPB6jqK+Df+Dqz9mT9qr9o/8AZY0XxX+zFe33&#10;iTQvD+qN/wAJl4P0mBLhmVeY7kBQWDIdwYDsRX1z/wAETfjv8a/2iP8Agnp4E+IHx0+E8fg/UlsP&#10;sNppqs+ZbWD93HMVcBkLBc4P9aAPyW/aX/Yd/bl/4NoPiSP2u/2IviveeKPgpqurW8fjHQb+Ev8A&#10;ZofNG1LhPu8hiizpg5OD2Ffvb8B/jF4a+PXwa8NfGfwbdLcaX4m0S21GzdfmBSWNXA47jOD6EV8j&#10;/wDByT4i0nw5/wAEcvjAdQdgb7T7O1t9kZbMjXkJHQcdDzX5/f8ABnl/wUj1PxBZeJP+CdHxV8Wt&#10;M2m2ra18PVvJcsYAwF1aIWPO0ssir2G/HAoA/Tv9hr/gqp8M/wBtT9of4w/s12Hwy8Q+FfEHwi1o&#10;2uoReIbcRm/t/MeIXScnCl0OAcEqynvXyf8AtPf8HQvwF/Zk/wCClq/skeIvB5uPAelqtl4n8bQy&#10;g/ZL59pDoo/1kKKcMeuemcVyf/B0ef2pv2T/AISr+1Z+xtqkfhez8XRxeHvixrGi2gj1CeNXL2cn&#10;mqNyqC8qM2cncg4wK/nJ8H+BvjJ+0f8AEgaH4L8N614t8TazdFvJs4XuLi5lY9TjJ5J6mgD+l79n&#10;r/g61/Zf+PX7fUH7Kmn+A7qx8G6xqA03w/49u7xVS4uiSAzRnlYnOArZzzyAK+9P+ChPwT+Cn7RX&#10;7HXjr4f/AB00Cz1HQZvDl1NtunCiOZImaN0c/dYMBgjmvx0/4I7f8Gp3ijS9W8G/tU/tx+IrnSb7&#10;TdSj1G3+HMdr+83RtuRbmTPycjJUCv3R+LGkfDD/AIVvqEXxdstNk8M2Np5+prqig28cMY3bn3cY&#10;GM80AeA/8EivDPiT4S/8EyvhN4V1jw1eLeWfhuJPsO396sbOxQnOP4SD9K+jvGHj/wAGfD7Q5PEv&#10;jzxLp+j6fCu6W81K6SGJPYsxAFeD6j/wU5/4J7RfCW88V+G/2vPA9vpkOkyvbXFjrUO6JFQ48uPP&#10;JGOFx14r+cj9rf8Aac/4KNf8F4v2lv8AhSn7Odp4u8S+C9LuvsOi2Me5LeWJHP8Apl6yYj3N94k8&#10;AYxQB+x37e//AAc+fsZ/s23tx8MP2a7O6+L3jyQtDZ6d4Y+ezjnDYxJKM5H+4GNflv8AFf4H/wDB&#10;en/gtdpfi/8AbB8QLrnhjwz4N8298M+EZr6fTosxZYx2UQCmWVAM+Y3JIwD2r9WP+CH3/BAP4Tf8&#10;E6vAFn8S/jd4d0vxN8XL7Mt1qskQmi0hT0gt88ZHdxyT04r9JX0yFLQ2xtl2MMMu0YOfb/PWgD8U&#10;f+CTH/BxH+zD+0L+ys/7Fv8AwUw8dr4Y8V2ujzeHdQ1rUZpIYdcs2jMG5pwcx3BUlWyQSRuB54/W&#10;2+/Z++AfxH+BGn/BLxJ4H0nxN4KXQ4bKysNVt0u4ZLVYgiEFgcnYAQw5zyK/lz/4OPv+CVPir9gf&#10;9s3WPix4J8Myj4Z/EfUp9U8P3lvETFY3DbXuLRyOE2ySEoD1UjHQ1/QH/wAG/nxSn+MX/BIf4M+J&#10;b3xBPqV3b+HZNNvbq4zu8y2uJYdhJ67VRR+AoAx9d+M3/BGjRfC9x/wSC8afEPweml6Zpv8AZNz4&#10;L1S82RwKQX8rzjgLKN24EMGB561L/wAEr/gD/wAEkf2T/iN4v+Bv/BP7xPoepeLGs1vvFD2usC+u&#10;ktTIBGjSDgIGI+UdyCc8V4l8Zv8AglB4L+PXiv4sfsg/F79kiRk+Imu6p4u0b466XHFmymfDQQSM&#10;fnEiudvl/dZea/Pv/g131KL9i/8A4LDfEj9kX4rgx6/qGk3vh+1kZgFa5tbhZe/XckfAHqKAP6Up&#10;EXycIxy1fjj8IPgz+0Xe/wDByPea58TLrVNJvrDQ77U/7WS8eXT9d0RiqWttFFwIinIbJOTX6E/G&#10;z9snQ/2U/jbPb/tIeLLbRfAmtaTE/hvVH0+QrHeoxE0Mki5GSCGUYHQ9a+Hv2mP+Doz/AIJ0fCj4&#10;iapb/BP4Ya14/wDH9ts0rTZ7PRvJ+27n4iWdxu2bj0A5PSgD9RvEXww+HHjDxJpPjTxT4K0nUNW0&#10;GR5NE1K9sY5JrFnXDNE7AmMkcZBFfm38bIdd/Yz/AODhvwf8dvEXgqbVvDfx88HL4VsdXjjH/Eo1&#10;CAA4LEdGWMZwcndxnFY3/BRfxV/wXt+Jvwo8C+MP2cpvDvg2z8TaxY+do3hmzmutUsRIhlDXMki7&#10;VjUDa4C9e9epfHv9oyx0D/gmB8HfjF+3pZR6V45Xxh4XW6lvdOME0GsLqEImliQ/MgKLKSR1U+lA&#10;H0X+178IP2mtc8beCPjF+yd41sdN1jR9etbbxdpOrRhoNY0JpczxA4/dypkurDBJyCegr8qf+D0/&#10;9nCDUvhb8If2rNK8NSSX2k6rdeH9c1SGEbUt5UWa3WQ9ceYsu3t87eor9uLv4meAtBtLGfxD4w02&#10;x/tCDzLM3l4kZnUAEldxGeo6eteF/wDBWb9jbQ/2+f2APiJ+z/PF5l9qGgy3vh2WPGY9St1M1sR7&#10;GRQp9mNAHwD+zT+zn8Av+Dib/gjV8JfBDeLv+EB8R/CvVIbXUZvDWnopsb62hMLbYgyKomjZJdw5&#10;DZ75rD/bP/4NSvEHi39nK80r4C/tp/EDxF4vtlSVdP8AHniKebT9QZR8yhNzbGJ+6TkD1714H/wZ&#10;4/te6T8G/wBoL4h/sE/EmFdN1LxS/wDaOii4BVjfWm6Oe2Of4inzAdf3bV/ROTCI8k/eXOfWgD8u&#10;P+DX39mD9uf9j/8AZ28bfAv9rb4XyeHdIs/Exm8LrdSL5srEbZiB/wA8yVUhu9fqYtuoHmqNvsor&#10;xHx5/wAFBv2P/hj+0D4f/Zi8ZfG/Q7Pxr4maT+zdHN4u8soztc5wjHoA2CTXtlleR3UCywyLIjDK&#10;srZB96APyB/4PJvHWp+HP+CffhXwla2sLW+veN0W6kkXLIIoyw2+mSea+K/+DNf44fECy/a/8Z/A&#10;66+IN9/wjd54Ra9g8PzXhMBuUlA8yNCcK2DztxnvX21/wd9/C3x18YP2V/hX4J+H/h241DUNQ+JU&#10;dlbpChIE00YSME9st61+R+h/szftsf8ABvT+3N8K/wBoD48eGms9Nmuopbi/0m4822ubSTAuLZmH&#10;G9VOdp7gUAf1TftSeN9W8BfBPWNZ0bwRqXiCS4jjsWsNJjDzhLmVbdpgCRkRiQyN32oeteGf8EkP&#10;2QPGf/BP79hnTPgP4ozrWsWviLVL67WyIVW+1X8so2FiPlCSAnPPUYzX0J4e+KOg+PvhRpfxM8HL&#10;Nq+m65p9vcWcmm4dninC4dfUKG3H0Cn0q58Kfh7bfCzwbD4VtvEWr6qkMksv27XLrz7l97l9pfaO&#10;BnAGOABQB8If8FxP2Pf+Cn37YPi34VeFf2CPjJceBfD9ndXn/Cb6vY+JJLGUeYYlQssfMiqiuRjJ&#10;yTwOtO/4LM/sE/Evxl/wRH1j9lv4H67q2qat4N8O2E7eddyT3WspZbWmV3clnMm1n5JycV97eA/i&#10;F4S+IujP4h8I6xHeWa3k1q08akDzopGjkXkdnUj04rN+Pfhzxj40+Cfivwp8M72zt9e1Lw7eW2jz&#10;30ZaGO5eF1jZwOSu4jIHagD+bP8A4NQv28fEHwb/AG2P+GafGmmeJNdsvGmljSNFFtI00GiMkrTF&#10;mjz8kZYtlgOCxJ71+zH/AAcH/Bn4w/GX/gm34kg+B9g11r/h7UrHXYYIWIkZLWZZWKY53ALmvy1/&#10;4Iv+HPi//wAEKP2xta0T/goz+zjN4b8P/ETUF0TQ/ihcWSyWtrehywCXHaGQHkgjoM9DX71eLx8G&#10;/wBpz4ca58KovHNrqWm65pklnqR0LWF85YZVwSrRklODwaAPCdA/Yj/Zj/4KR/s2/Cj4oftmfBjS&#10;/FWtW/gm3ZTdTMwjaaBDJ8ykEnIznOQc19O6T8KvAmj/AA/h+Fen+GrNfDtvpg0+PR2jDQfZgmzy&#10;ip4K7eMGuc+GngX4a/so/ArS/h/oOpf2f4V8G6MsFvcapebjDbRLndJI2M4GSSa/Nn4Jf8HWn7MP&#10;xN+Pfib4C+Ifh7Np1xp+sXNp4Z1hNYh+xavHGxCv5shURlscZ496AP02+Bv7Pnwa/Zt8ExfDb4G/&#10;DvS/DGhQzyTR6bpNsIow7tuZiB1JJzk5rueCMZr50/YX/aa+PX7Sug674s+LvwT0/wAJ6bHf/wDF&#10;K3Gm+JINRXULQjIdmiJCt7civb/BnieXxPoya1Pod9p2+R1FtqEJjlG1iMlfQ4yPY0Aec/tkfsbf&#10;An9uT4I6x8A/2gvBdtq2j6tbMkc0kY8+xkI+WeByMxyKecjGeh4r+YjwB/wbqftAfHL48/H7wv8A&#10;C3xZb6X4C+DGq6pZQeMPElu8a6rcWwLLbx7AfnK43N0Xv1xX9KH/AAUt/b7+Fv8AwTh/ZW1z9pj4&#10;pLLcRWOLXSdNt/8AWX99IG8mAemdpJPQAE1/MTr3/BdL/goX8fvgPrn7EfwvtLezk+JfjrVNT1a6&#10;8P2r/wBpam+o3HmtZptPyLlivyjLLxx3APsD/g3C/wCDg63+AYtf2HP24vHwi8HRRtH4L8YarcEj&#10;SiDn7LM7H/U/3G/g6dMY/dT4S/tafshftpaLq/hn4MfGvwv41t/s7W2qWmk6lFcFUdcEMoJOCD6V&#10;+cP/AAR7/wCCAn/BOqw/ZVvvB37QvhbRfiF8TlujbfEJZbljJ4cvTHzYKFIKFA3LfxNkjivmv9rX&#10;/g2//ba/4J2fFi6/a5/4JK/FvU9Qg0y4e8h8MxzGPUIIs7jDjO26THG0jJHbvQB6D8Ff+DVL4k/B&#10;z/gqfpf7Q2mfEbSI/hLpPip9d0u10+d/7QttrGSO2ZWGMBsLuBPFcF/wdPeGPjR+zx/wUS+D/wC3&#10;nonw8bWfDmg2tv5MnlsYTdW8u/ypWAOzI6GvpD9ir/g63/Zdu/hLH4Z/4KAWepeA/iZodx9h1zT7&#10;fR5pIriRBgyKoGUJI5U9DX6ceGbj4Qftk/AfSfFPiTwBDq/hfxVpsd7b6X4k0tW8yFxlGaKQHGRh&#10;h35oA/AvxN/weg/tL6p4avtI0H9kfw7p91NaSR2t7/bUz/Z3K4D7fLGcHnGRXh//AARh/wCCPXxV&#10;/wCC1fx18RftQftT+K9Yj8BRatJLrertdMbrVr123+REz5wozy3IHAFf0ZXv/BMn/gn1fW0lrN+x&#10;98PvLkjKPt8M26nB99telfA34AfCX9nHwDa/C/4I+AdO8OaBZFjb6dpkAjjQk5J9yT360Afzzf8A&#10;BST/AIJ6/Ev/AINzv2svBf8AwUM/YOutQvvh/JdfYtR03UpGk+zMw/eWk7qBuilUZRjyGX1Ar93/&#10;ANgb9t74Q/t9fs2eHv2ivhBrdvcWerWaHULOOQNJp92FHmW8g7OrEj3GD3rqP2pf2YvhN+138Ede&#10;/Z/+NvhtNT8O+ILQwXkLcMjfwSIf4XU8g+tfzZ/sgftcfFf/AINuv+Cnfjr4A/ETRvEGpfCHUPEU&#10;lhqAvLV4zLbq/wC41GAfdZxGQWC/eX6CgD+pKR98fzEYIrJ/4RbQl1o+I00W1GoNb+Q18tuvnGHO&#10;4Jvxu255xnGea8V+Hf7QVj+33+zdpfxc/Yx+Lv8AZel63NaXem+KpNI89JrdLjFzbiNmXEnySRHP&#10;Ktivcryd7HT3u5BkxoXbHGcCgDzH4N/svR/CP4yeO/jDJ8W/F2vTeOLiCRtH13VDLZaSkQbEdpHw&#10;IlOcnAye+a+av+C6n/BJD4f/APBTb9mu4kWSSz8deD7O4vPCOoWqD944Qlrdx3V8DpyDg1S/ZA/4&#10;OE/2Hv2jtW8feFPiR41tPhzrPgHxDc6feWfia+SNbuGO4aFZ4n6MCVGV6gsK+49C8S6D498IWvir&#10;wzfR32n6pYpcWNxC3yzQuuVcexBFAH50f8Gx/wC1x4e+L/7B9v8As1asrWPjL4Q30uh6/pl3c7pj&#10;iRisgDHdt6rjoCK+Hf8Ag9b8feJbjxX8H/hzLoka6VDaXl/Hf+YC0kxIQpjqAAOtfeHiz/gjP4+/&#10;Z3/bHtf25P8AgnN4z07w14g1KzvI/GnhfxNJJJYavJIWcSEx8ht7emBX4c/8HD3iP/gpz4h/af0X&#10;TP8Ago54c0eyvLLTnj8KSeGo2FhcWxkyWQlm3Nng9D6igD+jD/gh/wDCDwb8DP8Agl18I9A8JI8d&#10;vdeFYdSumlblppx5kjfmTXvH7R3x88Nfs9fs+eLv2gvEEMl5pfhLw5datdR2uGaZIYy+1frjH415&#10;v/wTo8B3Nj/wTe+Fnw88Y2pRn+Hdla30UcpBCvAAQGByDg9RX5a/8FeP+CmXwu/ZI/4J/eIf+CXH&#10;wN+J3/CVfE7WPEV74ZuNKhnkvZtN0yW4YiN3fJZzG6RLySefSgCv/wAG69hpH/BTf/gpB8dP+Crf&#10;xf8AhRYw31veW1p4UhkhM0On3EkeGeNmHMqwxoN3UeYcYzX7qSW8QiDNGv8AwKvlD/giv+wzpP7A&#10;H/BP3wP8F5NIig164sRqfiqZVG+bULgCSTce+3IjHsgr3f8AaXl+LT/ArxVH8BNX02y8atoVyPCs&#10;2rQ+Zb/bhGTEHUEFgWwMA96AOX8bfA/9iv8AbHg1DQ/Hnwu8D+PF8N61JaahFqWlW901hfKis0bE&#10;qSkgSRSRnOGGa/Gz/gsx/wAGzl/8IbrUf24f+CZD3Wl3WhSjVLzwHp+8SW7RneZrJwc5GN3l9sce&#10;les/8Grn7Tvxsm8efHL9kv8Aal8OeJLXx+3iqfxhfS6xp8iIHlMcE6l253bxHtBJ+UcdK/ZDXrnT&#10;7DSbnUNTA+zw27vcbhuygGSMd+KAPz9/4N2f+CpXjX/go1+yzfaT8araOPx98P7yPTNekX5WvI9m&#10;EnZTyrnaQ3bI96+5vH/xc8CfDXWdB0PxdqxtZ/EmoCx0keSzCWfbkLkA7eB1OBX8uP7J/wDwU70z&#10;9jv/AILveMPi18NfET2Pwx8ZfEi5sNe0+OPyYJbSSbaJCnG3a/zDpX9KX7Ztx8R/FP7G3jjWf2ct&#10;Ut/+Epl8I3Fz4T1DaJAkxi3pInqSOhHqKAPE/wDgr1/wWb+B/wDwSj+GGn674ktYvEni3WLpV0nw&#10;la3ixzyw5/eTMTnaqjoSOTxXyl8Xv+Dw/wDYW8EeGvCOreAfh54l8UX2t28c/iDTrVUhbRQcbkdp&#10;CBI454XI96/nG/aF+Mnx5+MvxEutY/aG+IOs+IfEGnu1nLca1dtLJFscgxjd0AOeK9U/4J8/8EtP&#10;2uP+Ck3xA/4Q79nzwDLLY2rK2reIL7MVnZxlsbi54Y9TtGScUAf2R/ssftNfDH9rn4HeHf2gfg5r&#10;q6h4f8Sael1ZTfxLkcow7MpyCOxFekOA8eSf/r185f8ABMH9hvRf+Cdv7G3hH9mPTNcbU7jRbPfq&#10;2oMx23F453zOgP3ULk4HYV6R4m/ap/Z28I+Pf+FU+KvjV4a0/wARBVY6LeaxFHcYK7uUZgRxz9KA&#10;O6meCJCW7LlsnpXzb+1P/wAFb/2Af2Oo9YtvjN+0l4dtNY0W0+0XXh+31BJr5x/CixISxY9hX5B/&#10;8HH3/Bcr9sj4Q/tW61+xb+yV8XtJs/CN14Z02eXVvDsQl1FbiUO0sS3CuQuQF4C7gD15rw3/AIIg&#10;f8G+/wAav2/Piqn7Tf7cuga7p3w7huhdSR620iXviaY84DP83l/3nPXoKAOq/wCCpf8AwcYftN/8&#10;FIZrH9mL/gn74C8V+C/DOuX0Vs2txs1vqWrMx2iIPEcQRk4zhskdcV45+wD/AMFeP2+P+CMv7XUn&#10;wJ/bA1fxVqvhe11BIvGXg3xBftdXFmrgHz4HkJKsFYNgNtYV/Tv8Lf2S/wBm74OeCtL8CfDf4H+F&#10;9L0zRoRFpsEOiwkxKDwQxUtnvknOa/GX/g6r/wCCM3jL4j3l1/wUb+Aem/bJtN0tY/HWjQQkyvFH&#10;0u1x97avDDrgD0oA/V/9gj4n/Br9obwHqn7THwP+PWqeNtC8eXy39vDqF0jLpGE2/ZY4wAYgO6nn&#10;Ndv+01+078BP2RfhpcfFX9oPxxZ+H/DscyQTX14p273OAOAa/AX/AIMwvjF8QLT9qj4gfBEa3I3h&#10;u68LrqMmnyMSqXCSBQ6jOASDg+tfvJ+26/wzP7OfiGL4ufA3UPiJoL2pXUPDGl6P9unnjI5ZY/VR&#10;zuHIoA/P3wx/wSf/AOCJ+jftV6H/AMFKNI+PVrLa+KvEkN14Z0mHxJEthNq0shZWj2kOSX/5Z9Aa&#10;/V7SkgMS+Uny4G33r+ML9pvTfAf7Mv8AwUC0jUfAWg+PNC+GmleNrHWtI0XxjpstrPZwC4SWVFib&#10;g7QCAw5YYr+xb4I/Evwb8VfhToHxK+H+uQ6lo2saPBdaffW8m5Jo2QEEGgDofEvijQ/CVl/aniLW&#10;bextvOSLzrqYRpvdgqrk8ZLEAepIFZfxI+Hvgr4yfD/V/hp8RNDh1TQ9e0+Sx1TT7jOy5gkUq6HH&#10;OCpPQ18r/wDBRn/gqD/wS+/Z302L4Vftj/FXSbtrnVI2k8NQxtdTJNbyiVHkjTJULIi8nvivK/g7&#10;/wAFf/2k/wDgoZ8H/GPxQ/4JnfsvW2paN4b1SfTLfxB461b7FHdTJEkgaKFQWkG1uRkYJAoAr/8A&#10;BwP+yja23/BLHTPD3wW8BQt4d+D+uaPrH/CM2sRYNpNgQrxKOc7YzuJOSQpyc5r7q+BHxA034n/A&#10;Dwp8R/BWlGzs9a8M2l7pljcKF8lJIFeOM7eBgEDivgH/AIIlftb/ALen7R2h+MvhX/wU38G2sy6h&#10;4dHiLQLmbQ2hifT5bm4t57SfcNmVZBtU87G5yOa+xf2D/wBqD4J/tQ/Ba48QfANbaHQfDHiG+8Mx&#10;2toR5cBspPLAUf3Smxh7GgDwX/gur8Hvjh+0L/wSE+I3grSPCVrceKm01Ly503TbgyRlIJd77GZQ&#10;W+Rc9Ae1fgF/wQd/aN8feG/HXjz9hz4afBXQ9c8S/G7QJtB03XtWuBbyaQ5jZWYvtLeVgklRySBw&#10;a/rY17SbLxFod1ol9EslveW7wzRnoyspBH5Gv5FfiVqHiP8A4Iz/APBcnUPFx8Jyw6b4U+IDXdrD&#10;fQ/6/TJ33M6YwD8jtgj+7QB+tfwJ/wCDcL9ubwJ8CNO+G+vf8FcfHmhS6TYvBpeh+C5ZotOtlIyI&#10;870Y8nk46dK+VP8AglP+wB/wVK/4Jvf8FqdLi+Ifwo8QeJ9F1oXdn4h8ZefJcWl3p7nIumnc/eDK&#10;pwx3ckYr+hX4O/Ezwj8Z/hjofxT8Fail3pPiDTIb6wnQ53RyKGH484NaniDX/DXhqxbVvEOr21ja&#10;x/fuLydY41/FiB+tAFuTTLXVI1S9tY5NjB1EiA4Yd6uwReSu0VR0bWtN1e1j1DSL+G6t5V3Rz28g&#10;dHHqCOtaIORkUAFFFFAEF4P3TA1+fn/BLmb4fJ/wUb/bRi0zWLW616b4jaSbjytzMLddMjG3c3JC&#10;yMykdFIwOMV+g00PmqRmuF+H37P3we+DWr6/4m+HfgLT9L1DxNq0up69fW8P769uZMbndz8xzgcZ&#10;wMdKAPwV/wCC2/7KXx5/4J4/8FfPCn/BWXR7tbvwLrnjLTXvLyN9rafMoSN4ZR/ddFyD35Ff0BfD&#10;3xt4b+IfgrSfHPhjUIbzT9X0+K7s7m3kDJJHIgZSCPY1/Nv/AMHK/wDwU+8f/t5ftQQ/8E1fgZ4L&#10;uG0fwn4qjtmZVf7Rq2rY2bduP9Wpbj1PPpXefBj/AIJN/wDBzb8Ffg9pvhH4V/tLNo2j2Gnh9P8A&#10;D8fiYFrdSM+SNynB5xjOBQB/Q5e2GlX7L9rtIpvLffH50YbY3qM9D71+aup/An/grp8Mv+C31x8a&#10;vhteLrfwH8YQww65a6hqq+RYW6R8+XETlJA/TA+bJr82/Fv/AAU1/wCDgT/gi/4x8OX/AO27u8S+&#10;HdbuJDDZa/Ik6XWPvos8YyjAcgV9AfDP/g9R+GM9rj4t/sh6xaz/AGjAbRdVR18rHX5x97P6UAft&#10;x8Rfh/p3xP8ACE3hLVr++tYbiSJzcabdGGZGjkWQYccjlQD6jIr5L/4LGf8ABIzwl/wU3/Zrk+GP&#10;hufRfDfjKPVrO7s/F1zpYknMcQZWid1G8qyt6nlRXj/7Gf8AwdP/APBOX9qXxL/whnjLV9Q+G+oT&#10;TrHZ/wDCVbfInJOB+9T5V5PevXv2vv8Agv5/wTU/ZC0vSrvxN8erHxJPq02yGz8JyLeyRqDzI+w4&#10;VR78mgDD/wCCdv8AwSH8Mf8ABJLw/qHj3wz+0T8QPFlrp/hOZdQ8MXd4ZLCWcIrvNDByVb92QoHZ&#10;sV/PH/wUc/4KI/8ABQj9uHxn4p1L4rf8Jppfwx1TxzJeWeif2XLHBZx7Y44bcnaA22IIQpOC8hbk&#10;sMf1WfCf9uf9lH43/AfR/wBpHwh8bNAbwfrkcZs9UvtRjgUO5CiJ97DY4Y7Sp5zXSeJ/hb+z5468&#10;JpB4r8EeGdQ0VbqG/UXFrAbcyxlWSXptOCqYJ9B2FAH8kv7NX/BPnwv+378f/CnwQ/4J56x421q4&#10;tLg3niy88WQx2VtpFqGTM6MjHaT09Sdtf1qfsvfBjWfgD8BfC/wd8QeNLjxFP4b01bJdXvl/eyxq&#10;Ts3HuVXC56nbk18063+3F/wRL/YA+KF5ocHxI+GfgnxPeWo/tD+wbeMO8TNuCu0AIxkZxmvP/wBs&#10;T/g5D/ZJ/Z3+Cc3xn+E3gvxX8Q9Lkl+z2GtaVo8kWlyTHgA3TgKRu+U45zkUAfQn/BTP/gph+zz/&#10;AME2/gTqHxI+L3i6GHVbixmHhnQ4zuuNSuQvyqi+m7GW6CvwF/4JWf8ABMH42f8ABer9rjxJ+2V+&#10;1jrmpf8ACvf7ckm1a+muD519JuytlAT91VXAJHAFc58GvgJ+3r/wcx/t0S/GT4kR3mm+ArPUVj1H&#10;UmLfYdEst277Nb54aQr6dTya/pd/ZY/Zg+DH7DH7POk/A34P+H00/wAP+G7AgEIPMnZRl5nI+87c&#10;kmgBvwd/Yj/Ze/Z/+BUv7OHwr+EGkaV4PubJra/0qG1BW7Rl2sZSeZGI7mu1+FXw38AfBfwLpfw0&#10;+G3h2DSdD0e1W203TbXPlwRDooz2r5a/Yx/4LMfsh/8ABRL42eLv2aPgte65FrXhm3lOoTXtr9nV&#10;lWUxHy2J65BrxH/gqB4G/aE/4J3aHpP7fXgv9sLxZf8AgP4f+KYb/XPhvq2JkvobqYRSoJfvFVSQ&#10;sqtwCBQB95ftXeNH+HPwC8TeOx4BTxPa6XprXGp6C0e77XZKR9pVVwd7CHzCF7kAd6/lZ/4IjftU&#10;/BT9nz/guH4e+LetJNp/hLxB4m1XSNJaK3x9l/tBpIbXcn8KBnRT6D6V/VZ8Avjh8Nf2qfgfofxm&#10;+HOq2+qeHfFOkpdWsisGVkkTlGGeCOVZT0Iwa/m//Z8/Yf8AhB+xf/wc9aR8B/2lfs8PhceMLnWf&#10;Bcl8ojt7mSdJJtNzn5cCXC+m9MUAfvJ/wWC0L40+Lf8Agmr8XPCv7PnheTWfE2qeDrmzsdNhXdJK&#10;ko2S7V7sIy+B64rzf/g3Z+HX7Qvwh/4JX+APBX7S2nXFjrFrJdtpun3kZWaz05pcwRyA9D98+wYV&#10;9wRRpNHt2cMDj3rwL/gpX8W/i58Ef2P/ABp4i+APhG91Txc3h+9TQTax5W1nW2kdZX9FBX8yKAPf&#10;5Z1mTC+ma85+EPgP4z+DvHfi4eOPHtvrXhnUb5LrwvDJERdWAZf3sDt0ZA3K9xkg1+F3/BA3/g5D&#10;+Nd98b9H/Y8/bs8U/wBs6br1yLDw94rvMLc2d4z4WOdj95CSVyeQcV/Qg1/DBA11cShEC5aRm4X3&#10;z6UAflN/wcy/8E49U+JPwf039vD9mHwfNB8VvhrqEV9JqGiREXVzZodxJC8sYyN3rjPavoz/AIIZ&#10;f8FLtP8A+ClH7GWl+NfETrb+NvDmNL8Z2LMA/wBqjGPO29Qrj5vzr6/TUvD3jG2vNNjaO6jGYLyN&#10;kypBXkHPBBB+lfg/4d8K+MP+CJn/AAcR23h/w889v8J/jveFLeDaVto3uGyqD+HdHL8o9moA/ST/&#10;AILcfGr4ZeGP2RNS/Z11m3fVPGnxYx4f8B+G7Jk+1Xt7KyrujLcIFGcv2zX83nxI+I//AAWV/Yr/&#10;AGsV+OPimD4g+G/Ht5Yt4c0nVb7TzOz2YZFW0iO0oR+6TAAySua/c7/guJ/wTX/bX/ag/ay+A/7X&#10;v7HuuW93d/DnVrdbnRdQuFSO3/0oSG6XP3sqSGHooxX3n8Y/H37Ofwz8JaLr/wC1R4n8I6W0ckbW&#10;lz4mkgRBdheWh83+IHPK8igDR/ZP1bx5r37M3gHW/iqbhvEl14N06bX/ALVHskN41sjS7l/hbfnI&#10;7Gu51fUbHT9PnvL+dIY4YWaSaV9qqoXkkngAD1r8gv2+/wDg5D+MPh/4+XPwJ/4JY/s5N8YIfDkL&#10;DxT4ktbOe4tBOSNscBhBDBe7E8ngdK0v2Hf2bf8Agrl/wUy+G+peM/8AgpH+0bqfgDwL4odZYfhv&#10;4ZtVs766s23Zjlk+/bxtgDH3iCaAPgD/AIJIfEjwFp//AAdAeJvFN54usI9N1Txh4pi02+a4Xyrl&#10;5UnEYRuh3EgD1r7Q/wCD0LxTr9h+x58OfDGnalKtjqXjhjeWy9JSkDlc/jzXU/8ABWb/AIN4/wBl&#10;Hw5+yVdfGz9iXw6nw58e/C+ybWNN1WxnfN+sC72SZic78LlXHOevWvj3/gmjeftV/wDByZ480H4Z&#10;/tyeOPM+G/wTWHULm60vTlSbVbw/JHHLKeMsoYk+mTQB+i//AAbbfsN+F/2FP+Cd+h/ETxdqdnH4&#10;g+J3lavqF3N+68uOQYgt8tjJxzjuTXyr/wAFdPif/wAHB9p/wUa1f4U/sVar4qXwLqcVomgzaLpc&#10;f2OISJht8rqcMDkk5r9cP2idM/Zu+FH7L95N8bILWz8BeDNOhuZg7lVt4rXBj27cHI2jAHU1+DX7&#10;Vf8Awcd/tyftDftpeENS/wCCbcnmeH2uJNO0XwHHam5udVZZMebdJj5A45XB4XrQB+4X/BN39kTU&#10;/wBkH9lnRfhv438SX2u+Kb+M6j4y1jUrxp3vNSm+aY5YkBQxIAGBivM/2/dF/wCCuNr4x03Vf+Ce&#10;d38P7PwpotkJ9R0XWoT9p1WQNloIzwseVBAPvU3hH9r7/goB4h/4Jw658efEn7F91o/xc0/TpFtP&#10;Apvg32uRcDzkxyB1YKeeK+R/+DeH/gsn8fv2mPin4u/YV/bsims/iLoLzX+kzapF5FzNCJMSWrqQ&#10;MvHuGOMlfpQB+kXxI+D3hr9tr9kC++EH7QXgiaztPHXhL7Lr2j3CjzbKWWLnB6CSNzuU9ior+bf/&#10;AII2fAKL9lL/AIOVdG/Zx0zX5NQt/BvjDxDpEN6y7DcRw2d0qsR9APxr+qQoHRhjqv3q/nx/aU+G&#10;3hj/AIJ4f8HYPw9+Lev6zJf6V8U9UXVYo4owHsrjUo57HYfUCf5s/wB1vUUAfvJ8a/Bfwk8b/DHW&#10;PDvxx8P6Xqnhd7F31qz1iFZLYwquWZw3YAE57YrzP9kj9i/9gf4KaVa/EH9kr4K+DdMh1C13Wuu6&#10;FapI80Lt5nEvJwSc8H2r0H9oH4HeFf2kPg7rnwa8b3uoQ6T4gsWtLyXS7xoJ9jf3XXke/qOK+Nfg&#10;nrv/AATn/wCCA3wG1r4Z+Nf2wJJ9Nl12S8tdL1/W1u76zDINtrFCpLKoAJ5AyTQB+gIMcO0Zr5f/&#10;AOCynxb8MfCj/gmr8XvE/iW4CxP4RurWONZAGeSVdigZ75PTrX5h/tb/APB0n8af2o/Gcf7MP/BI&#10;74E6tq3iLVJngh8RX1n5kzr/AM9IYR90Y5LOcCrH7K//AAbxf8FA/wBr2+n8af8ABW79rfxM/h/U&#10;LgXtx4F0/XHmaeU84k52RgdMKOKAPzF/4Ij/APBIT4jf8FS/2godL1i0v9P+GuiSeZ4s8QQ/LwOk&#10;ERPBdv0Ff0F/Fr40fsS/8G+Pwr+HvwK+E37NmvamfGmpyWOj2fhezSa8vrpVUs8sjYLu2Rx+le9/&#10;sB+B/wBij4D+CtT/AGZ/2N9MtbK18EXgtdctre1kV/tOOWkkZR5jnuwJrH/bO8af8E5PGPjPw7pX&#10;7Uvxm8JaX4g+HuvQ69o8N/rsUF1ZXCKSGwTnBXqO9AHmf7K//BcHwZ8cv2nLb9lj4rfss/Ef4Z+I&#10;taDSeGG8S6OTDfxhSSS6ZEZ4PWvu/wAwbMOD/tVwHgD4k/s+fGVbLxv8OfF/hfxBM1mJrHUNPuoL&#10;iZYWGQQRllU/hXYaiJrnTprawu/JlkhZY5x83lsQcNj2649qAPP/ANqX9mj4Fftl/B3xB+z38cvD&#10;NrrOh6xZtb3ls4XzrYsPlljbkxyDGVYdx35r8vP+CQPxz8Y/8EpP26PE3/BEn9o/XyvhCS6m1P4J&#10;+JNRhEQvIp281rfd0bcS/wBJFYdxX6H/ALJ/7KHxN+Bfxg8ffFX4m/Gi58YXXjjTdBS4eeMxrFcW&#10;NvLBI6Rg7Y1kDRnC/wASsT1r5f8A+Dkb9hzwt8bv2M779rvws02nfEn4J2x8QeFdasSElMcTq8kL&#10;t/cwC/rlR6mgD9Gp8tCxgC7vLO361+cn7Av/AARE1D4J/wDBR/4mf8FIf2iNY0fUPEniLXruXwfp&#10;mhqwgsIJflMz7uspTjjgEk1+bGqf8HkH7Vuo/BTSvh/4A/Z50aPxvHZW1tceIri4e4W5lVQryCED&#10;7zkZx6mvvD9jX/gtP/wUh1j9nKb4z/tW/wDBMHxfdWccK3FnrHhVUhE1qEJeV4ZiGHQngUAfqdq3&#10;hPQ/Edottrui2t7Gp3CO8t1lUN64YGvKb7/gnl+xTqnxET4r3/7L3guTxHDdLcR6t/YMQmWVfuvk&#10;DGQe+K5v9in/AIKefso/tw/Bf/hdPwq+JNjb29qNutaXq95HBdaXIOCkysRtweN3Q16V8Of2q/2d&#10;/i9q1xoXwx+NPhnXr60k2XFnpeswzSI3ptVs0Ad0dPSOPC8KvRcV+S//AAcP/C7WP2/P2ifgN/wS&#10;18J+Io/DmoeJLi+8TnxNcqzx24tomRY9i8kkhj7cV+tYkMkOTnmvwo/4O/viN47/AGdvin8AP2hv&#10;gp4ku/D/AIw03+1IrPXtPYrMiDyzsz0x87cHrmgD6U1j/ggF8Z/ib8Xvh58Y/j//AMFBfEHjCT4e&#10;/ZBp/h++0hBp7xRFS8JjRl3I5HOck8Z6V+gHwM/aB+D3x503WIPhN4pg1A+F9cutC1y1VdsljeWz&#10;mKSKRDyvKnGeCORxXzP+yfH+2b+1/wD8Ejfhrd6x8aJ/D/xC8Y6Pp1z4g8XrZ+Vc21m8okmMSdPO&#10;MICAkYyxavZPgV/wT/8Ag58AfjHqPx78BXWrQ+JvElisPjG6+3EQ69MoAF1cRD5TPkZ3gAkk5oA/&#10;Fv8A4OEPgb4P/wCCRn/BRz4R/wDBTj9l7wWLG68QeILi88RaaI8WMl9CELkY+600buWHTcpPrX7m&#10;/s2fHvwV+17+zX4Z+O/w8v8AdpXjLw/FeW7RyfNAZE+ZCezI25T6Fa+bv+C/n7Atv+3x/wAE7fFv&#10;gfSdEF14q8Mx/wBveEXVfnF1ApzGvs8ZdMe4r5r/AODQ39rDw58SP2CdS/Zhv7to/Enw58RT+dZ3&#10;Vx+8e0uTvRlQ8hVcOp7A49aAPz1/bk/4N8v+Cj3w5/b71L4seGvhzr/xS8I6r4nm1a21XQdcKXwt&#10;2lLiFpHO6KRQcAjjjiv3K/4Ix3n7Rlr+xNo/g79p/wCGuteF/Enh3ULqwhstfuvtFzJZq+YHeT+M&#10;7Gxn1WvrOK1ilXf3PtT0sY4/umgDyn9ovwz4G+Iet+Efhz8R/hPL4l03UNcW7juvKLR6Zc2wEsMz&#10;kEEfNwD618Cf8HXn7KHxj/aT/wCCetjrHwi8KLqf/CC682sa4iyKskVisRVnUH72OpA7V+p89rER&#10;vfnFfml/wcp/8FQ/DP7Cv7H998G9L0eLVvFvxQ0250yxs5iRHbWjJsluGx1xnAHrQBQ/4NZv239F&#10;/af/AOCdOm/CPV9W3+JvhfJ/Y2o2skmZGtesEuPQr8v1Uiv02eeLO0V/ID/wSc/Y2/4LKfEjw/r3&#10;xu/4JwLrmhaZdzLY6lrFrqK2kd6yksEXeP3m0k8joTivrP4yftO/8HTX7Bnhu5+JfxlXWLzwz4bi&#10;tzqWpyWMN5aiPAALsnzYzwzY680AfuD/AMFK/h9+2T4o/ZiuX/4J9eObTw/8QdD1e31axtLq3Tyd&#10;YjiLNJYPnhRLkZPt1Ga9g+A+o/E3Wvg/4X1P406Na6b4uuNAtJPE2n2Mm+G3vjEpnRG7qJNwB9K/&#10;DD9lj/g9EjtPCraZ+13+zVNc6tDGoh1LwjdqqXBzyWST7pxjpxX0D8GP+DxD9gr4i/EjTfBnjn4Z&#10;+KvCOnX03lza/qDRywWuSMM4T5tvv2oA/Ur44/s7/Bz9ozwe3gD42fDnS/E2jvKJfsOrWwlRJAOH&#10;XPRh2Ir89/2fv+DcPQv2Wv2wF/aQ+BX7ZXj7w/oY1k3beD7S43RNBu3fZWZicx9uRkCvovXP+C2v&#10;/BM3Rvgpe/HSL9rPwveaRY27ytb2l8GupSpxsWH7xYnpxXLf8E2f+C7H7Fn/AAUv8S654K+FGu3W&#10;i65ozNIuk+INsMt3bBsefFzgj1XqM0AfFn/B2N+1P+17oHhjwn+xx+zb4Y8RNpPjC0lufE+oaHp8&#10;sj3SIeLbegOARyw6kV/Pn8M/2avj98YviL/wqj4b/CjXNV8S+W0raNb2L/aFVerFCARX9y9nqHw9&#10;8cFdS0+40nVjayMqzQyRz+U3RhkZ2nse9eO/GX4i/wDBO/8AYs8RXHxw+L2qfD7wRrV5H5M2tXMd&#10;vDeTL/d+UbyOOwoA+e/+DdD/AIJ7/Fn9g/8AYfs7D4665qT+KPFU41K80W8vXkj0mMj5IFRuEcL9&#10;7HGa+9vEniLRPC+h3mva9qcNlY2Nu093dXEgVIolGWZieAABXxnrX/Bw1/wSM0jRrzUof2utFumt&#10;bZ5Tb2cMrSSbRnao28k9BX43/wDBYX/g4l+M3/BSrUP+GOf2CfDGu6d4R1xltLz7PCTqWvyM3+qU&#10;JykR4+XqRnPFAGH/AMF/v+Cp3jj/AIK2/tS6J+xF+xpBqGveDNF1n7Nptnp0RY+IdVyU+0AD+BAS&#10;q54ALHvX6l/8EVP+Ddv4Cf8ABPzS9B/aC+MGnf8ACTfF2TSke4lvlV7XQppFBdLdOhdeV8w84zjF&#10;eZ/8G2//AAQY1f8AYu0xf2x/2rNC8r4latZtFoeg3Cq39h2rgEs3X9+3f+6OO5r9e7zV9K0WFZNS&#10;vIbZWYKrTShQWPQcnrQBy3g/4AfCX4f/ABV8TfGjwj4TgsPEnjCK1TxLfW7Mv277OGELOudu4ByN&#10;2MkYz0rs7uMLbsUTJCnA9TXE/Gqx+M99otrqfwP8SaTZ6lZ3SPNa61bM9veQ5G9Cy/MhxnDDvWb8&#10;Fv2pfhH8e/F/i/wH8OPFdvqV/wCB9SjsPEC28gZYrhkJ2jnsQVPoQaAP5G/+C63xC8R+O/8AgqX8&#10;TdT8UfCWw8H3em639iOm6fFtFwkROy5c9GeRSGJ+lf1Ff8Ebf2mvA/7Vn/BOf4Y/EXwQzLHa+Gbb&#10;S762bloLi2jETqf++Qfxr8k/+Dxf9gHTtC8ReEf27/APh1YV1Jjo/jW5gjP7yTg28re+Ny578V+p&#10;3/BB74cfBz4bf8EufhTo/wAFvEEeraXeaCt5d6gigNJdyHMwb0KvleefloA434TftO/8FF/F/wDw&#10;Wf8AF37PHjH4cQ6b8EvDvhc3Gn6otmdt3I+DFJ538Tk7gVHTFfekV9AuY9wz3Wq+rmDS7S41PyNx&#10;ihZ22gZIAziv5SfiH/wcK/tsfC//AIKo+K/2kvDvjXUX8Lx+KpbO48BXF4zWMmnwyGPywp4V9oJ3&#10;DnNAH9YkhFzHgGvmH/gp/wD8EyPgP/wUr/Z11X4N/FHQ4bfVvLa48OeJLa3UXWn3aqdjBurIThWU&#10;8FfTivQv2Jf2uvhp+2/+zj4X/aS+FF55mk+JLBZViZhvt5hxJE/+0rAg/SvXLmIOmc+9AH4Ff8G1&#10;n/BRfxH+xx+0F4i/4IsftYFdLm0jxJqMHgq+u8qw1H7QBJYnPG2X55Yz0zkfxCv3ru2S4t9jruVu&#10;GXHUEV/On/wdDfsFftWfBv8AbmX/AIKnfBXw7/xStnbaTc3GtaPCEk0jULZ1QSTbeW3MFbf74PSv&#10;2V/Y7/aHh/4KVf8ABODwt8afC3ie+0S98aeEwl5eaTN5U9nqCAxziNiOMTIwB9DQB/Nl/wAFn/Cn&#10;xc+Df7eXxq+Gfwb+AV5oPgvUvGa68twnhd98wjRTJIsxBxbtOXkIBAJwa/a7/g2N/b6/aJ/bw/Zb&#10;8Sa7+0Vr0V3deGNWt9L0dLXRfssMdqkAC4cHDtxz6fjX0x/wT9+Gn7SGpfs4XXh//gov4Y0LVvFF&#10;rq2oWEN5cW8U7XejiT9wZXK8lk659Oa89/bQ/wCCj/7Bv/BH79mh7v4U6P4bnvbi7eHw34D8FvDv&#10;vrxiS2ViztGerHntQB9yyeUi8rg1/PJ/weoa1pE3xb+DmmxahCbi30u6kuLdZBujUyDBI6gHtXu3&#10;7NH/AAXR/wCCpn/BT/4pwfs//ss/spaJ8N7qOMXOu+KvF3nSLY2ucb1icLvOeOM817Z8dP8Ag26+&#10;Df7VfgTxT4v/AGqPjP4g8cfF7xBZsLTxteTeVDpcwB8uOC3U7VhB4x1IoA+rP2bPjZ4Q/wCHZ3hz&#10;4z+EfEUN5pul/CyO9S+tCHUGCy3NwO4K9PbFfz6/8G6v7Idv/wAFB/8AgrF4h/aG+LKS6ro/gXUJ&#10;vEdwbyNmW7v3nP2cMxyPlIL4J/hFc38Nf20P+Cm//BJjxj46/wCCPDwafr6+JbpvD+l2Wqu8qWZv&#10;f3SzWxHRXV87TwOtfvd/wRU/4JceG/8AgmH+yhB4CuNQTUPF3iSRdU8YaokYUPcuB+6TvsQfKM/X&#10;vQB9LfG/4uaR8Dvgp4i+MFzp11qFv4c0ea9+x6bC0styY0JEaKoJYs2F47mvg3/glT41/b2/4KP/&#10;ABfvv20v22/B+pfD3wP4YuPJ+FXw7j324uZn3eZfXQOGlKKFVN2FyzHBxmqP/BdT/gr7pH/BPv4O&#10;ah+z1+yxrGit8UrrR5L7y7i+QroVmsiF5GRiS0z7/kjPJyx6Cuo/4IO/8FEP26f25/g5DrH7XP7L&#10;Vx4ds/7LW50Px/CogtdbTdswIG+ZWOC24fKRz3oA+uv2jvD3xN8LfC3xV47/AGT/AIfeG7v4nTaV&#10;s0dtVjWGO8kUjbHNKBuKjkjJxmun+EF38RfE/wAHtCuvjX4atdN8TXWjQ/8ACRaXaXAmhhuimJUR&#10;x95N2cH0r8xP29f+C33x6/YR/wCCw+k/Bfx58OrpvgXNo2m6drGqSWhCw3t2WYXkcuMEL8qFCeit&#10;3xX6waHqdlrGmQ6rp08c1vdQrLazRtlXRhkEHuCMEUAfyD/8HE37EFh+w7/wUq8TaV4SaOPQfGWP&#10;EWjxQ8fZ/Oc+ZHgdMOCR7Gv6jP8AgmmJNU/4J+fCG51GZpml+Hum+Y0zFi/+jr1zX5n/APB4P+wV&#10;ZfE39m/Qv22vDUUSav4Euls9cY8GfT5jgfUrJj8Ca/Qz/gjp8VPCvxf/AOCavwi8UeDrppLSPwba&#10;WbllwRLCgjcfgwoA8Y+NP/Btf/wS6+O/x/1P9oPxv8Lb+PUNYulu9Q0vTdSMFlJMDlm8tR/H3APN&#10;fZnwT/Z++Df7Ofge18AfBP4daV4b0aziCQ2el2axrgDqcDLH3OTXI/HG/wBX+GvxJ0v48+M/2lLL&#10;wl8O9B0q4HiHQdSjiSG8kPKzGZiCpUA/KOtfnz+27/wdp/sLfA/wlqWm/szi8+InipJJILGOOFob&#10;FHHHmPIeWTP93k0AfrDc3lta28k08oRI1LSMzYCgdST6V/H/AP8ABabxjd/tgf8ABab4jf8ADLt7&#10;feJLrWvE9vpWg/2OzM9zcRQR27CIqeV3o3I4wM9K+yPAXxQ/4OP/APgt3pH/AAkvw71yfwD8PdRh&#10;ltDfWn/EvtLi3kyr7T/rJRtJGRj2Nfo5/wAEjv8Ag3U/Zy/4Jw69YfHXxnrU3jf4prayCTXLxQLa&#10;xkkADmBOeSON5+bk+tAHlf8AwSz/AODf39nH/gnn8Fm/bR/bm0d/G3xH0nw3Lq+s2d5Cb620dY4j&#10;K0cURB86ZFXbu5yRwOlfTnww/wCC6X7DPihtPs10nxx4Z0eeFTFrXiDwPdWWnW8ePlLysu1F6AE8&#10;V9cfEDX/AAVoPh6aDxz4msdJsryM232jULyOFGLAjblyATjPHoK8f+B3hv8AZGsPhbB+x1H8WvD/&#10;AMQI7DTZHvNP1jVre9ubi1luHceaoJ3IC+wcdFAoA968L+JNC8YaDaeJfDupw3ljfW6z2d5byBo5&#10;Y2GQynuCDUPirw3oPizQ7vwx4h0yG8sdQt2gvLS4QMk0bDBUg9QRUnhvSND8L6La+H/D2lwWdlZw&#10;rBaWlrGEjijUYVVA4AAGMVNc2q3Uqkysu1sja2KAPww+P/7I2r/8G6/7fOmft9/ACxj1D4N/EPWB&#10;o/jTR5bc58PxTyA7lcdEDHK/TFftz4D8a+F/ib4O03xv4O1q31DS9Ws47myvLaQOksbgEEEdeDXG&#10;/tdfsufDP9sT9n/xJ+zx8WNLF1oviLT3gmJUboXx8kq/7StgivwJ/Y5/4L/ePf8Agi/468Y/8E8v&#10;jx4JvPiB4S8Aa9d6f4Z1a3l8i9t4kY7Iyr8FCce47UAfqF/wWV/4I+t/wVA+IPwit5bfRrPw54d8&#10;QyyeNb7YY9RexKAiKF+hDMMEEZGcivtf4L/BnwF8CPhhovwe+F3h6HSdA0CxjtNMsbf7sUajAAzX&#10;5df8Ebf+DjH4sf8ABSf9o7xD8HPGX7K11Y6VDby3uk654eDzx2US5xHdFuNzDgEHk198fB3/AIKM&#10;/szfFn4v6t8AIvE914d8aaOoebw34qtTY3M8ZziSFZD+9Tg8rnpQBH+1B/wS0/YT/bFljvf2hf2b&#10;/DuvXkdw0y6g1r5VwWOd26SMqzA57k816J+zt+zH8Ff2U/hTYfBT4A+ALHw34a00sbXTbFMLub7z&#10;sTyzHuxJPArYu/i38ObHVrfQL7x5o0N9dcW9nJqkSyzc/wAKlst+Arore5Wcblx+FAHz3/wU9+Nv&#10;hz9l39gv4pfGTV7KVk03wfdxwx2fyyNLIhjjUMPu5dxz261+WP8AwR//AOCSX/BXf4C/COwvPhl+&#10;2L4X8MeAPiAth4ruIIbSS6uGkby5PJ5+5vjYh2HXFfpR/wAFufAuj/EL/glf8cNE1zzRFB4Bv72N&#10;oWwRLBEZk/8AHkFfnf8A8Gnn/BSn9qH9qaHxZ+zj8bviDpmsaN4E8M2v/CLWs0YjvljVhEFBH3o1&#10;UYJ6g4oA/a3RbC4tbCG3uJFaRYlEjL0LY5Iz71+X3/Bzz/wTF+FP7Tv7GuuftR6b4eFv4++Hentd&#10;2upWyhWu7QH54ZePmAHI9K/TD4c6n4z1PQ1u/HeiW+n35uJR9ltZ/MVYw5CHd6lcE+hNZf7Rnwr0&#10;742/BTxV8ItUUfZ/Enh+709i3RTLEyg/gSDQB+bf/Bq9/wAFC/Bf7TH7EFr+zTNE1n4p+F0K2dzD&#10;Ncb2vLVuUnTJzj+E+hFdb/wcT/8ABO39on9s39mzUPHHwJ+MXiqG68KaOZLP4d6CxWLWpvNBZ3Kk&#10;FmCZwOnFfkV/wQNsdf8A2Cf+C8jfs6/FHXZtHbztT8PzQsxWO8l6wA57ELkE96/qZiRLlNjL9feg&#10;D85v+DbCb49eD/2LF+B3x8+G/j/R9W8LXeHuvHOP9IMpLmO25LeUnQbuQTiv0kiyFwahjsY0Pyrt&#10;+i1Oq7RgUALRRRQAHpVTUGCx+Yx4XrU1xJ5Y3GvOvhX+0h8KPj2fFcXwu8Spqf8AwhviCfQ9dZUK&#10;rDfQqpkiyeu3cASOM5FAH8yH/BWv9qz4VeDP+Dh5fjz8I4orWy8IeJtJj1q4hhEYmu4X/wBIkII6&#10;4YKSRztr+kf9oL9sv4T/ALO37I2oftfeJ71rzw7ZeH49Tt10/wDePeiRA0UcePvMxYAV/LL+0/8A&#10;sW/tRf8ABSD/AIK1fGTw3+zN8LZNckb4gXUd7f2BY2Nigk2b5JmAC/dyR1znFf1Ffsj/ALH2gfBf&#10;9ir4e/sxfFeytvE3/CK6DZw3n9qL9oje6jUMxG/qqvnbnsBQB8BfswfsgfFv/guR8SE/bY/4KV+B&#10;tX0H4daLqe/4U/Ca6HlRPFj/AI+7gfefeMdcZr7H+Jv/AARK/wCCY/xX8LN4U8S/sheFY7dukthZ&#10;CCVDjGQy8g17Z4X/AGjv2ctT+JU3wL8K/F3wxN4o06LE3hmz1aFrqBQOnlKcjHpjivQhdoVDf1oA&#10;/NWX/g1D/wCCRb/Ofhb4hXcfur4kmGK+Zf2xP+DNH4K+KW/tz9jr43al4bnZpGk0nxIpuoCMEqqO&#10;MMMHA57V+2moeI2stVs9L/su6l+2mQedDGDHDtAPzkkYznjAPSvJP28f2v1/Yi+Bd18fdS+EniLx&#10;dpenTbdWtfDMPnXNpGY3In8vqyBlVWx90Nu6A0AfzyfE7/g1V/4K++B/DFx4I8C+O9C8ReHLSFr+&#10;PS7TxNJDHLOFJwkDDbv4wD6mvVv2Mv8AggL/AMFsvjx8Ep/CXx9/a18QfC/w3vMVl4ZvtaluZ5VD&#10;87ljf5F4yPmOfavvH9jn/g6m/wCCev7R7T6J8V01j4Y61b2dxc+R4iRWtZkhjLukcy4+c4YBCMkj&#10;HXiv0G+GX7Q3wi+K/wAH9I+Ovg/xpp8nhfXNHTU7HU5rpI4/szru3MScLgZzk8EHPSgD8Rvil/wZ&#10;dwf8ITqmueDf2v8AVNU8TR6e0ljDqmmr5VxcKvCO2dwUnjPavir/AIJ0fAH9qb9on9qrS/8Agh9+&#10;2F8X9c8H/DzTNZub7V/CNxtQSTW2ZgkJbtIygqRxzkV/Vp4c8VeH/Gnh+z8UeFNatNQ03UIVmsdQ&#10;s7hZYZ42GVdHUkMpHQjg1+an/BfX/gkl47/aW0rSf24f2NtSm0X40fDdftdh/Zq+XJq0KHd5ZYcm&#10;RcHb1z070Afff7NP7M3wW/ZP+FWm/Bv4E+BLPQdA0uFUhtbWIDeQMeY56sx6knrXFf8ABQ34cftI&#10;fGb9mnXPhr+yV42h8OeOLxof7O1q4maJLVd43vkA7jtz8vevkH/ghl/wXc0j9vW3m/Zi/aS0xfCv&#10;xm8Nx+RfWN0PJGr+X8sjqrYKygg7k/EV9/8A7QPjX4hfD34S6x44+FPgIeKNa0228+10EXPkteKp&#10;BZFbB+bbnAPBPFAH5xfHH/ghXpXirx78IvFfwT/aAsfh38YvD6w3PxB1zw6n2WbxHaq+ZZvIQgMT&#10;JuGSCOea7b/g5207xjb/APBGzxlZaPrKbbW80xdVluF+a4hEyg49GLbT+dfUWo/ADwP+0v4z+Gv7&#10;Yptte8M+K/DViz2sW4wytbzLmWyuYzwy7vyIyK+Pf+C9fij4w/GX/gir471Dxr4Th8EapNqgaTQ9&#10;Rk+0ST2sFwWQBl4R2RBJzwACKAKP/Brh+xd+0J+zD+xta/ED4k/Fy41Twt8QtJtNY8O+E7iNh/Yr&#10;OGMgG4n74KHjivkz/g9R8P6L4I+If7Ovxq8LafHY+KZG1qGTWbf5Z2jtJLCW3XcO0bzykehevoT/&#10;AIIGf8F9/wBmr46/DH4RfsBeI/Dmvad8S7fQ20lEttP8zT5FtI22SeaGypaKPccrgMcV7v8A8HAX&#10;/BHq+/4Kv/s8aPH8P/E8Wm+Ovh+19e+FFu8/Z77z44xJayH+AOYY8N/CR0waAPrP9i74oj4z/sn/&#10;AA2+Kx8RQ6tJr/gfTL261G3YFJ5ntUaQjH+2WBHY13N/rfhLXri+8LHU7K7uIbbN9pqzI7pG4IG9&#10;M5AbnGRg1+a//BFLW/2gP+CZX/BJrWn/AOCnDw+DND+HWrXkWhNcSb7iDT/MyFO0/NmZ2EYHJBHT&#10;ivPf+DePwR+1P8Wv2v8A4/f8FAfiEddi+G/xI1WYeCX8SKy3F/bfaWeCSNGPyRLEQBjg54zigDwP&#10;/gl9+xD/AMExf2pf+Cvfx+sPip8PrjSPFvg/x7Nd+Cfh/Oxgs1hhlw9yoBBdjIPMCdArZr9xviNo&#10;fhv4keF9a+BLazc2U+qaDLE0lpuV4InXyxIjYxkE+ua8n8K/Av8AYE+Hv7eGreO/D3w78P6Z8ate&#10;8PNqF9qK2uy6u7IMI2lVuh/hVsc4xmvZfAnxa+FHxI1XUrLwB4+0XXLzR7j7Nq0el6hFPJaSf3JA&#10;hJQ+xoAg+AHwml+Cvwh0D4UzeKb7XG0PTYrP+2NSINxdBBgO5HVsV8h/8HBv7IL/ALSP7A2ueO/B&#10;2myDxx8Mp4/E/hLUbNP9IhltjvZVI5wVGSP9mvuCTxPp1vrsXh95WF1NC0kcflnBUHB+bGB9M1x3&#10;7VWraXo/7NXxA1XXL2G3tYvBeptLNOwVEH2WTkk9s0AfDX/BOH/g4N/Yf+OH7HWi+Nv2hvj3ovg7&#10;xlomni08UaPrcxjme5hjG6WNQDuVsZHvxX5Z/t5fts+E/wDgu/8A8FO/C/hix8JeMLz4C/DOG6mv&#10;n8OabJNd3VnGrSzzmNfuNL5aog64IxzXnv7CH/BuV8Y/+CgX7E/jn9sTw946h03VGvrpvh/oJXKa&#10;sIXbzPMb+DecqmO454NfqT/wa36l+wx4H/ZOk+CfgaXTtO+M1leSx/FDSdWCLqMl4kjIdgbl4QBg&#10;Bencc0Ab37OX/BUH9i34Cfs+Xei/8E9f+CcnxUvYtMjEFrpum/D9rQXUwO3Es7nJIOck56V8kfAn&#10;9n//AILmf8FBv2pviR+158Kv2gNa+B9/JryWzeAfEzXCnTdNkUtbhFYbHUhZORyGB6cV++WnaNou&#10;jxfZtK0u3tYzlttvEqrk8k8DGc/zrzPUP2w/2avDv7U1v+yLrHjm10/4h6loaapZaTcxmNr223Oo&#10;8tyAJGBVvlByO3egDwz/AIKI+IPiV+zn/wAEb/iBL8Y/ipa6v4s034bXFnqniaa2WGO9vHjMe4J0&#10;BYsFA7n618k/8GhXwKs9M/4JteLfGd79ut5fG3iyeKaZW2fuoYgitEw5HMjc9iKpf8Hl/wAZbrwn&#10;+wv4J+FGm6zeW7eLPHKtdRW7ERXFvbwu5WQ9xv8ALYD1X2r3D/g1f/5RAeEZHOFGtaju3f8AXQUA&#10;fXGg/su/Abxh+zvr/wCzJqWq33i7wvqC3Gn62mtao95MzMPnRpG5BGRj0r5j/wCCZX/BC/8AZu/4&#10;JafGvx/8aNA1a11Kz1y4i/4RWXWlXztEtgDvj81+5Y8MMHFbn/BTT/gpNa/sAfsN6t+0H+yp8E5v&#10;GEsmv3FkW022P2XT7oORNcXO35sBgfqepFHwW8f/AAi/4Lxf8EqrHV/Fniy/0GHxJapH4mn0O++z&#10;zadfW7AyqGB+Vcg9exoA+yJfiX8NmeG0g8e6L9ouG8q3jXU4i0jnooG7k+1fnHYf8G3Pw78ZftIe&#10;IP2yPil+0x4yt/iVrfiybVodc8JXAsxawuMC2Ud1xxk18w/tW/8ABsx8YLLVNA+Ov/BLb9sS+1S4&#10;0nUobiHS/Evid5YRNEwPmR3EZcZBHKkGv2g+Gt58YNG+AmkXnxD0K0uPGlv4ej/tSxsbrMM18sXz&#10;KshA4Lj7xHfpQB12h6evh7Q7XSZNQlmFrbrGbi6fc8m1QNzH1OMk1+Qf/Bz9+xp44+IngzwD/wAF&#10;S/2VZo9U8TfBTU0l1b+z3SQNYQzmbz9wPzGCZPmXsrt/dNel/wDBzx/wUB+MP7Gv7AGk6N8JfEcv&#10;h/xf8RNYXTPt1jclZ7S2WMPceUcZ53Km7g4b3r2v9gf9l/w9oP8AwRU8L/AD4o63dXVnr3wpnl8T&#10;6hqEjvJuv7eSe5kJb5vlaZ+vpQB4P4c/4OTv2aPiR/wTNk/aB0rxDZw/F+/0mTTtP+GNjI0t9Lrj&#10;DyoljQDJiZyrBuyk96+Ef2U/+DV79r79uS31L9pT/goF8bL7wjrPiqY6hb6ef9Mvi0p3Ez7jiPg8&#10;IOnSsP8A4NAP2ePgr8Qf25viprfi7wxpviaXwT4ejk8K6lfWodYXa8Mf2iNWGAzIoIPUZr+hf9oD&#10;9pf4FfsreB5fiF8e/iTpXhfR4w2271O5EayMqliiA/ebCn5RknHSgD4G/wCCL/8Awb4aX/wSr/aF&#10;8YfGTVfijF4s/tLTVsPDcsliI5rWMkGVnPTcSNvHY1+m8cUDKy4/+tX5Ef8ABRT/AIOr/wBmP9nS&#10;bwTL+yJe6f8AE4arfmTxPBHJJD9kswOgJAxISeOo4Oa/SX9kD9q34Zftlfs9eG/2jPhJqSXGj+It&#10;OS4WMShntpCPnhkx0ZGyD9M0AdHqXjv4M/D/AMd6f4A1DxDomk+IPEnmSafprSRxXGoFB8xVeC5A&#10;618H/wDBWr/g3Y/Z1/4Kf/FKx+N8fju+8E+LI4fI1bUNOt1lTUY1+5vVujL0yO1ep6Z+1F/wTG/a&#10;0/4KNQ/CmPXbHVPjN8I4510p7j5BG0i4mSBt2JXUfeGMjNfO3/BxZ+2R8eP+Cdvir4MftIfAL4m6&#10;hpZ1XxQ2meJNFmuDJp2oWi7CfMhPG4Bj8w5oA8J/Zw/4NQP2kvgB8XrDxV4f/wCCh2s6XoVvceXe&#10;J4fE1tdPa/3FO7aD+GK+pv2HP2Jv+CyP7JP7WN1oXiv9rXT/AB78CY9TmeGHxTIZtVmheF9u1gMo&#10;ySlMjJDYNfoJ8LPGtv8AED4b6H46hmjkj1bS4LtWhPynzIw3HtzW5d3UNvbySycKilm9gOtAH5H/&#10;ALFH7Zn/AAVP1v8A4Lk3n7JX7eHi3T/DHhfT/CurXfhrRdPs1is/E+x0WGWCT/lowSXzCOo8s5Ff&#10;Rn/Bw18evE/7Pf8AwSi+K3ibSfC6a02s2MeiCOSHdHbQXjpA8r+u0Mx+pFdh+zT+2D/wTi/4KbfH&#10;zVdT+D8th4g8dfBPVGgt9VvLIQ3doJeJHtiTvaFmj8tjgAkYPUZ9v/a7/Zr8Kftb/s1+Mf2bvGz7&#10;dP8AGGgz6bPcKgYwmRSFkUHurYI9xQB/Fx+wh+1FF+xt+1V4R/aGvPAel+Jrbw/qaS3mjavbiWK4&#10;hPDjB6NgnB7HFft9/wAFFv8Ag6w/ZI+JH7EniT4X/sk2PiSHxx4i0cadb/bdLFvDp6SLtlYOGOSo&#10;JAAFfA37cH/Br5/wUa/ZPv8AU9b+Hnhm3+JXhexhaePU/DuRdFAfutbH5twHJCk57V8SfBP9kL9p&#10;X9oj4rL8EvhB8G9d1jxN5xjuNKh091e2IbBMuQPLAPUtgCgDD+F3xm8ZfCzxC2taPqNxNb3EyvqW&#10;lteSJBfqDnbKFI3DPPNfoR8Tf+CpHgT9pr4d/CbwP+wf+yJN4H/aE03xFbS3mteC4zEmosm1dgVO&#10;WVzgsG4Ar51+If8AwRU/4KL/AAt+Pfhn9mzxl8CJ7bxR4whkk8Owi7Robzy13Oqyfd3AdutfYH/B&#10;Cf4J+Jv+CXH/AAUqsfFX/BRz4Kat4H0+80mbTtB8T+INLP8AZ9pfSY2k3HMaZHGc0Af0cfsdfE3x&#10;x8W/2b/CPjn4l+H5dJ8SXmjwjxBpsww9veKoWVT77ga+Hf8Ag53+F3wY+IX7JHw8j+Ndxbabo5+M&#10;eiWep+IpIcyadYzuy3DBuoG0c/T2r9HPC+q+HNZ0e31rwxqFreWN2gltrqxlV45VbnerLwQfWvzX&#10;/wCDjz/gm1+3l/wUQ+C9j4Z/Zr+JGi/8Iz4djbUr7wPdQtHcaveJu2lZumQhO1SOSevNAH3H+zN8&#10;X/2Y9Z0Wz+B3wB+K2g643hPQbNG0/SdSSeS1ttm2Fn2k4yFr1+FQEr8vP+DZj/gl1rf7Dn7Kk3xo&#10;+NGhX1h8TPiBk61aX8rb7KzikYW8JU/dbHzH/exX6R+EPiT4L8cyapD4P8T2WpNompS6fqyWk4dr&#10;S6jxvhkA+64yMg460AbGpWq3ETRSR7lYYZcZyvev5w/25/CfxA/4N3v+C0Wk/tlfDOxjn+GXxQvr&#10;q4u9JgykKRSsBd2xA7oZBKnb8q/bL9rL/grB+wd+xnpVxe/Hf9obQbG6tbh4JNIsbxbq9WZVDGMw&#10;xksrAMOGx1r8uP8Agpb+y9+29/wchnwb8Sf2XvCWjeFfgr4fmuD4d1rxlLJa6lqcrookuPs+04hy&#10;AqfNzyelAH7P/s/fHz4Z/tKfCfQ/jN8IPFlrrGg69Zpc2N5ayBhgjJVsdGHQg9CK7yOVZFzmv5df&#10;2M/24/8AgoP/AMG1nxzk/Zt/a6+GF9qXw51i+EklkszPb4zhrixmI27sdV/MV/RJ+xV+258Cf29P&#10;g1b/AB0/Z41+XUtCmnNu8s1u0bRzqql4yD3Xdg+9AHsdwhMbYr8CP+D0Dx5+zjf6N8N/h+9x53xQ&#10;sbiS4VIWyLfTHHIk54JYZGR0r995N3lMc9a/nC/4POvBXhCT9qD4W6v4Z05ZvFGqeHZYL6O2UvPP&#10;GspEQKgZPcCgD7z/AODTD4ueF/H3/BK3TPBumyQC+8K+Ir6y1CBZQZAWfzFZl6jcGGM9a3P+Cpnx&#10;t/aO/bY+L+of8Eh/2LPD8ln/AGvYJ/wtn4mXVuZLHQ9Plj3NaocYad1ZQV6jdjjmvmP/AINBf2Df&#10;2mvgPpPxC/aE+NXh7WPDWh+KrW0s/D+h6rC8LXewu7XJjbBA+ZVBIycH2r9ndZ1H4V/CtZ/EniDU&#10;9D0BdRuh9o1C+uIbUXMxHG53K7mOPUnigD84Phd/waW/8Es/DXgTTNA8c+F/EniLVra1VdQ1qbWp&#10;IWu5f4n2J8qjPQDtXJar/wAGbv8AwThvdRub2x+IPj61hlmd4baPUEZYVJyEBIyQBxzX64W2oW1x&#10;Ck9tKkkb42yRtuVge4IqYXilN2OgoA/BP9oD/gy08Lf2JrGp/s5ftP6il8uW0XSvENirRnj7jyLz&#10;z/er4h8af8G0f/BZz9muW38Y/DzwTDqV5JI0KzeC/En+kRrg5LfcIU9Ovev6znUFdzCvEf2r/wBv&#10;b9lr9im48Or+0n8R4PDkXinUvsGl3FzGxjMu3d87AYQYHU0AfzJ/sif8E/P+Dghfiv8A8Kd+Fmkf&#10;E3wR/aF439qarqmqSW9jEd3zSM5Y59eOTX2H4j/4NKv2/P2itXuPF37UX7ddnqmp5VYZ7gT3hK4/&#10;2m+XHsK/en4dfFj4U/FnTBrfwy8faNr9rtVvtGj6lFcKAwyM7GOMj1xXTC4jYYU9KAP4zf8Agpj/&#10;AMEv/wBpr/gkL8aJPAfjO6TUtF17T3i0jxXZ2n+jX0L43xncDskBAyOo7V+73/Bvh/wQv+Cn7GPw&#10;j8O/tW/Ey3tfEnxN8S6THe2+oNiS30iCZAwigHTdg8v1PQcV9lf8FPf+Cefw6/4KRfso69+zz45E&#10;NveXMf2jw/rDw7nsL5AfLkGOduThgOoNfkL/AMEpf+CxXxc/4JaftOz/APBJX/gox4ltb3w/4d1V&#10;tJ0XxlHc+b/ZjkjyUkcnmAgjk8pkDpmgD+ga2hzHlh83rXz7/wAFCv2C/Bn7dnwT1LwBrev6xout&#10;w2creF9c0nU5Ld9PvMho5vkIDAOq5Bz8pIr3jRtbsNY0231PS7yO4trqNZIJoXDLIpGQQR1BFXZQ&#10;PL34oA8V/Yj8CftF/C/9jvwX8Pv2n/EdnrXxA0Xw6lnr2qWsxkjupowyo5bA3MVCZPc5r8dP+CHn&#10;7NP7Xvjz/grN8cP2ivD/AMetN0HR/DHxW1G38eeCYZHcamJJZgp2DgAAnax5BFfuN4t8cTwXWpeF&#10;dH0+4XUINDkvre4mtT9lOCVCGTpvzzt645r+c3/gih/wWI+DP7EH7ff7QXiL9tjU7nSX8fa5cy3F&#10;9pETTWsV/FdvuQRDnBy21uw470Afph/wdYW/xEuf+CTXiWLwNoP263GsWb6832fzGt7NZAWkH90A&#10;4+btXyT/AMGYH7THxI8WaJ8Sf2bfE/jhrrw/4ctbfUPD+jzuC1s8km2Qp32nuOma/X742fDL4Wf8&#10;FCP2NtY8A3E/2rwx8SPCP+i3MkZH7m4hDRS7exGVbFfgR/wTJ+Bf7RH/AAQv/wCC4+g/s4/F1bW4&#10;0P4hQyaXa63HJst7+zYlo5lLfdZWAyuetAH9LN6sV3E0EoyrLhh7V/Lf/wAHCP8AwSx+DH7Lv/BT&#10;LwRZeD7i78M+BfjBqUM2p6g4Dw6bcS3QS4Meew3B8Hpmv3Y+Nf7X/jj4x/Hjwj8HP2Avit4V17U9&#10;B8VJ/wALat2mW4j0/Syhzkr/ABlhtAU5B61337dX7Jn7Gf7Sfw3sdc/bT8E6PqWieDbxdVt9Q1Ri&#10;q2MgK87hztY4BXvwKAOV/wCCRf8AwTd8Bf8ABM39mSH4KfDz4n6t4qs768bU3vtSkGwPKBnykXhE&#10;PXA6k5r6wMakYrl/D2t+CdC03SdE0vUrG2huLVV0e0+0KhmiVRgRqTlsLjoDgV0kFwZCRkH6UAch&#10;8efgz4B+PXwp1z4P/E3QIdU0LxDp8lpqVlcJuWSNh6e3B+or8NP+CMf/AAVD8J/8Euv2wPiZ/wAE&#10;j/2pfFCaL8PfDvjfV/8AhB/E2vsYjpwWVisUpx/q5UCup/vNn+Kv37u1ymcV/NN/wXh/YB8Z/t3/&#10;APBwRZ/s1fs26PY2+reJvBWl3fiDUlXMNpjzhLd3G09ViSPjIJAUdxkA+vP+C7f/AAcS/s5eDP2c&#10;tY/Zu/Yr+Ka+KvHHjLTjarrnhyQtb6VbyfKzCQdZSMgKBxnNc3/wbhfsjf8ABNfxF4N0jxT4wXVP&#10;Hfxxazk1HWrfxjo1zt0Q7j+7jEymMHGDuzls18g/8Ez/APgmb8K/+Cff/BaTS/2b/wDgp5p9hLts&#10;mvPhtqk0gXSdXvA6iJ28wc9xtJ4fAOeK/pf0DwX4J8PzSX3hrwvp1lJMoEk1jZxxlxjjJUDPFAH5&#10;Hf8ABT/w/wDt/wD7bf7S3hXwh/wS/wDgb4m+Guo/D64uf7c8fa5bppFnfKGAWBCuTPGSu7pg+1fp&#10;D+xPpv7Y2gfBCxsP24Nc8N6h4zh+W4vfDMTLC8YAwW3fx9c44ru/i58a/hV8A/DcXjP4s+MbPQdM&#10;mvobOO+v5NkZmlbaik9Bk8V55+35+1j8HP2Uv2RPF3xn+K3jiDS9MGg3EenXMcy+ZcXEkLCJIRn5&#10;2LEYx9aAPwv+Hdon7bP/AAdhXniHw7rWm6rpfhXxNcXTzTW3mxPDZwGMKo6FgzDDdiK/o9EJ8jaF&#10;28cV/Mf/AMGjeqL4q/4KteMPE1w7TNd+Er+4Sa45f57hWySe5zX9O1y3lxbgf4aAPyj/AOClP/Bt&#10;F8Ov22f279B/bF0X4gzWlvq3iK0n+Jfh/UGLx3dpCihhbnqrOI1UjoASa/UHwzovhTwV4Ys/CXhu&#10;2tbGx020S2srO32qkEaLtVQB0wAOK+SP+Cff/BYL4Pft2/tNfFz9mbRYv7L1r4ea9JFo9rOrK+q6&#10;YiojXQ3dT5275QOFKnnNfL/7Z/8Awbx/tFfEp/G/xJ/Z5/4KRePLHxjrXiK81jSdF1TVpFsI4ZnL&#10;ra/IdyAElQ/pjg0AfTX/AAUp/wCCXtx/wU18deH9C8ZeOLPT/hzp/hvUodQjsYt17c6hOu23lV+m&#10;2FgJAP7wr2T/AIJ7/sq/Eb9jT9nux+BnxG+P+sfEWTSptml6xrUKpLb2gRUjtxt6qoXjPPNeS/8A&#10;BC79mD9s/wDZE/Yd0/4QfttePo9a8R2usXcunwrdtcvYWbPlYWmb/W/NuYegfHavoz4gfHvR/h34&#10;G8dfEDxTot1p+l+CbKW5uL28wqXKxweazJ/sDhd2eufSgDwP/guF+yz8V/20v+CdXjb9n34I6bDe&#10;eIdX+ztZw3EwjUrHIGbn6D8a/PH/AINqv+CuPw6+CXgG+/4Jjfteaja+CfEngW+u10m/1e4WCGVV&#10;kPmW7sxwrowOOfmFfTX/AAb7f8FIPjF/wU21/wCN3xp+Jt+U0yz8TW9p4T0df9XYWO1yqD1Y4BJ6&#10;k1+Qn/Bdb9mHwhF/wX3HwrWVbXS/HWraPcXy2MYhaIXT7ZAMdzgnd70AfR3/AAUP8Lfty/8ABwt+&#10;3rqXwk/ZI1W+h+A/g27/ALNbxVJM0ekzSof304x/r2J+6Bnp2rntc/4M3/2lPAvxK8F3Xh7406H4&#10;p0GbxFAvir9w1tJZ2Qbc7qDneSAVx6kV+/X7MX7Ofwl/ZZ+Ceg/Bf4MeFLXR9A0XT44re3tkC7zt&#10;GXY/xMx5JPOa+dv28v8Agup+wF+wpoXiTT/Fvxd0/XPGOgW52+DNHm8y5nuDwsRYfKhz97JyB2oA&#10;+sPhf8OvDXww8DaT8PvCWkW9jpuj2EVpaWtrCI40RFCgADjtWv4g1zQfCWj3GveI9Ut7Gxs4Wlur&#10;y6lWOOFAOWZjgAAdzXxD/wAEcf8AguL8C/8AgrL4b1bS/Dfhu68M+NvDtvHNrfhu8mEimJmKrLC/&#10;BdcjnjIJ75r6w/aN+CPgf9pr4K+JPgL8SluG0PxTpclhqS2twYZRG/8AdYcg9MYoA8d/4KafsAfD&#10;X/gqJ+yhffBLWfGN1pck7JqXhfxNpNwc2l0FJjl+U4kjZXII6FW45r8d5P8Ag0b/AG/vhh4wt/GP&#10;wM/bcsYr5YNsupNLc21wuGyEyrEsvAPJ61+6Wsx+HP2PP2S74eCdMe40r4a+A5W0uynuGZpIbGzJ&#10;jjZ25JIiALHnvXnn/BMb/gpb8EP+Cnv7Oln8dPhJM1reQyLa+JPD11IpuNLux1RgDyjclG43D3Bo&#10;A+BIP2S/+DlD9k9PBfin4dftZaX8WL59Saw17w1rzKLCC12jy5y7Dceh3Ecj5SK9x/bt/wCCnX/B&#10;QD9hIfCXV/H/AOydpd94Z8Q/YLX4jeJtJu5LqPRrySQRyoirj5TncrEY7Gv0ZMkGeePrXlPxW/aD&#10;/ZTtvibpv7MHxc8feHf+El8TQ+ZpfhXVpEMl8ueCqNwTnp3oA6n4h+NLzRPg5rPj/wAOx+bNa+H5&#10;7+xR1OGZYTIgIHviv4ff2qfjF47+P37RnjL4vfEu/wDtGua54hup7+TZtAbzCMY7AAAfhX90cGj6&#10;ZHo40iO1RbRYfKFv/D5eMbcemOK/m1/4LTf8Gzf7UnhX9oLxF8f/ANijwJF4p8G+JNQkvZNA0+QL&#10;eabM5LOoRsB0JyQQc84xQB0//BDr/g4M/YE/YC/YmT4OfGj4VX2meMtMkm8zUfDmiJJ/bUeS0Zlk&#10;yDv5285Hevy+/bv/AOChHxr/AG1/2xvEP7WuteKb/TdSvrtl0X7FctE+n2akiKFCpBGExn1Oa8d8&#10;f/DH4h/CvxfdeAviP4M1LRdas5vJutN1KzeGZH9NrAGtTxp+zx8efh3odv4n8efBrxPo+m3Vqlxb&#10;6hqOhzwwvE/3X3sgXB7c80Ae9fsW/tvfBzwDf+MdU/bM8N+NPHOp6h4ZktvBPiCx8VTxXXh++AZo&#10;5o8tjO8qcnptPqa/eD/g1L/4KPfGb9sL9m/xZ8Gf2g/EN9rGu+ANThl0nXNUkzcXml3IbYrE/f8A&#10;LkjcbvR1Hav5r9I/Zz+NC6Tovj7Xfg34sXwrqjefHrUOg3DQTWqOBLIkgTaQozznFf2ef8E9/AP7&#10;IXhr9mLwXrH7HmkaG3hKTwza22j6ppUS77iBF+7K4+ZmD7twbkNnNAHqHx48G+GfiJ8H/Evgnxpp&#10;EWoaTqmhXVtqFjMuUmieJlZGHoRkV+Xf/BsZ+yx+yD8AP2dNR/aC0Xxdodx4+8ceLtR0u4El5Gs+&#10;nxRXLpFp6KTncVQOR1IYelfrHrEFpqWmTWU0fmRzQsjR7vvKwxj8q/Hj/gml/wAEevjn+z7/AMFf&#10;/Fn7QGqfs+W3hf4N27X9x4XsdS8Rm9ZL5mIS7hTojtknn7qkjrQB+ytvGmAcU64hEnP8qjim8uPt&#10;9ax/GHxH8F+AdGl8QeOfFWn6PZW8TSzXWpXiQoqKMlssRwBQB+Gn/B1R/wAE1Nd+H3iPRf8Agql+&#10;zJo11Ya3o9/CfG15p8m0xsjDyLzA6EHCsR7V94f8EHv+CuHgv/gpZ+zBp8PiLWrS3+JXhm1S08Wa&#10;Msm15CoAF0ik5KP3I6HNeJf8Fbv+Civwl/4KF/s7+J/+Cdf/AATzZvix8QvGjLY3X9hhvsWk26MJ&#10;HuJrjGwD5do5wSa/E/RPgt/wVh/4IM/H+0+Pk3wv1jw3dafGkd3qkNubrS7u3kIJglkUbCDt6HBB&#10;6UAf2LxyBupp1fkn+wp/wdjfsOfHrwr4f8LfH+y1rwZ48v7iGyuLGHTzcWc9w7KitHIpyAzN0I49&#10;a/WTTbpLy0W6jOVkUMpI6g9DQBYooooAiuYzIMHpXyZ+2t4h+F3/AAS//YZ+NX7Rfwc8CWtrdzW9&#10;/wCIr23ifat7q1wu3zWz/ebaT9K+tpcBa/Jn/g70+OeufDD/AIJtab8PtHvpLePxv42tNO1Ro0Hz&#10;2qJJM6Z7ZMYoA8k/4M3vGfxb8a/C74y694u8K250fUvFkeof8JJJERNdX8qsZY938SgHd7E+9fqf&#10;8GP2zPhj+0T8cfiZ+zt4IttTj1T4Zz21rrl1dWpjjeSeMsPKzgsAO/Q9q89/4IvaV+zrp/8AwTf+&#10;Fsv7NFnp8Wg3Hhm3kuvsagO98UH2gy46yeZnOST09q+jtD+GvgPwp4m1bxr4e8K6fZ6rrjxvrF/b&#10;26rLeFBhDIwGWwOBnpQB/Pb/AMFZv+CNn7YP7CH7dPhv9uv9hHxP4h1y38UeM4WuJmuybjTNQnmG&#10;Y5WBGbdycZPQcGv00/am/aF/4KQ/sv8Ajr/ha0Hwm1Lxt4L1D4SiBND8IWYubjT/ABQsed7Jw3lM&#10;xPzDIAXpXyZ/wdEf8FoPGv7Ll8n7B/we8IRx6vrWk2+qap4oupGD2X7wPD9nCkfOGTksDx2rzm//&#10;AODsb46aV+xn4bl8GfsZa/qXj+HS0j8ReIta02f+x3VE2m4RowC27qckAH1oA+9f+CLP/BZX4T/t&#10;6fBqx+H/AMUvG9rovxi0DNn4o8M63KltdXEyEgywxtjeCeqjlTwRX2P+0F8Yfhn8DPg9r3xb+MEj&#10;R+HNHsWm1RksXumaPIXaIkVmcksAABzn0r+cT/gjz/wQ3+Pv/BT7xdJ/wUe+I3xrn+Heg6p4wuL+&#10;2/4RyNo9Qu5Fm3O8D/diQPkAkE8Zr+lhNH0TR/Bq6N4guVurGzsVW4m1JhJvSMDLyFuCeMk4oA/K&#10;P9qr/gmN+yp/wVc/Zt8R/Hv9kj4Q3dpfawpSHwfrmhtoFxZ6sJot96jyw+ZG3khiUAMUuVJ5FeK/&#10;8E0/+DbTRta8c+KvB37Tn7Z2v69pPge+TS734a+G9WuLUWjywJOIrpuMqUlyDEAj9QeoH6Xfsxf8&#10;FeP2Lf2qv2yvF37D/wABdfuNU8ReEdKa+vNWsbVG0u7RHjSRYZlY7ijSIDwAecE4r5d/4Li/8FAf&#10;+Cg/7EP7U3wz+Ev/AAT3+EXhbVtU+LNu63bS6OLm+v8AUIn2IjjICxrCAQ57BucLQB9Tax8GfA3/&#10;AATR/Zq0W9/Z98OeONb0H4axXEkHgXRdU+0S6jDNiM+Z5xLMsOdygH5ccDtX0V4C8R6v48+G2m+K&#10;9U0I6PeappqXEli1ws7WzOuQu4Da+MjpxXzP/wAEuP2+fE/7YfgTXPhZ+0z4EtvBvxq8B3H9m/ED&#10;wczDPQbLyFMndby/wsCVB79K92+Inxz8O/Db4OeJfiR4H8O3HiaLwhbzfbND0Hb9oLQrl4UU4G8L&#10;jAPXIx1oA/BP49/8Eivjf8e/jB8XP+Ci37EXxkh034pfDfx9dnVPBFhZtbXDT277hOp+XaZowWC4&#10;KsRx1r9Of+CF3/BXrSv+ClXwUufCPxIsU0b4qeCVWz8Y6PJ8jTsPl+0IjHcASPmH8LV2X/BOn/gq&#10;R/wTv/b21rVJ/wBnS9i0jxtq7SN4h8L6tpItdUkEHyl5lXKsACedxPUcV8Af8Flf+Cdfx6/4Jtft&#10;P2X/AAV7/wCCZmg3kfl3zXPxI8KaZCTB5fWSZo1PMT87wB8p+agD9r/HHiVfA/grVPFkWmTXn9l6&#10;fNc/Y7Vd0k2xC2xB3Y4wB3Jr5g+KXwZ8Ff8ABaD/AIJ12/hn4veE/E3gGHxlYi7SwkZob/S5gWVC&#10;ysoz7qy4IOK1v+CWn/BTn4If8FO/2cbH4t/DvUoLfWbeNYPFXhmSX99pl1j5lIPVCeVbuKrfttf8&#10;Fcv2If2IfhX4q8WeLPjb4Z1DXvDdo3k+DdN1mF7+6usYSARqSVJJ5JxgZJ9KAMT/AIJ0/wDBFn9i&#10;T/gmvY6br/wn8Bx3fjKx0hrK/wDGuqYa8u1YhnY9kyeygAAY7V4H+35/wdLfsNfse+PvEXwU8C6Z&#10;qnj7xVoYuLeZtH2fYEvkT5YjNk7xv+VioIG04zX5F+Af+ChP/BaL/gtX+2ndfCr4BfHbxN4fsfE0&#10;zpcaVoN5JbaXoOlnILzeXj5QhIJPzOxx1PH7If8ABPv/AINm/wBgj9kC10vxx8U/Cv8Aws74g2+6&#10;a91/xKxktzM6bX8u2J8vbycFgzZOd2aAPyUvP+CzP7dX/BcH9pb4TfsSeMJdI8K+F/Enie2svFWk&#10;aDGVh1aL7QJHaUSls7YlwF6EjOMmv6d/DOieG/Avh6w8K6LaWthY2VultY2kCLHHGqKAqKowAAB0&#10;Ffht/wAHJn7K2l/8E/fjh8Df+Cln7F/wHj0W68K+IvL8VXPh2zEdqPJZJbbzo4x8ocCaMvgAghTz&#10;ivruK18Bf8HAfwf+Dv7Uf7Ov7W/iL4fx+CdaW+8TeG9AugLiO7AXdbTDIwQQdjYIZWJ65AAOL/4O&#10;l/2f/wBpvxP+zl4V/aP/AGRRr8XirwdqktrqsnhKGZtRm026jKPGvk5dk37SV56Z7V8o/wDBqZ+w&#10;P/wUJ+HX7ROtftU/FzRvEnhHwHqGlzW11p/iSN4ZtcuCflYwy/OAp53sAT2r9jv2wv2+P2bP2D7T&#10;wPY/tG+KJLOPxv4kg0DSrqSNWVZ2QnzZiSNsYAyW569K9K+KXjLxJ4Q+EOr+O/hV4F/4SjU7PSZL&#10;rRtFtZ1i/tCQJuSNXPA3djQB5V8ffFvxUvv2xPhL8IfCV1JaaDcLf6v4kntshpo4UCxQuQeFLtn3&#10;xiviv/g69/bt1T9mH9hOD4DeDnlh1r4pXjWMl1G23yrCPDTe+Wyo+ma/Qf8AZ7m174v+BPCf7QPx&#10;j+EDeEfHNxoRjvNGuJ/Mk0ze2XgLA4PIBr8Qv+DoH9nT4+ftz/8ABUf4U/snfAO0k1jV7rwc00On&#10;NcYhsgZSXnlxny1xjLY9KAP1R/4IW/Biw+CX/BLP4R+ELW6E/wBq8MxahNIOhkuP3rDGfVq+IP8A&#10;gqF/wbB6948+L+rftc/8E2vi1c+B/G2oXz3+oeH5Lx4bea4Zt7SQTJ80TM3JBBXPpXjn/Bvr/wAF&#10;R/25PgF+1dpv/BHr9qH4bX+tWmkTXVlYztbn7bonkgn53JAe2wOCeRlcdcV+wX7En7c2lftia18S&#10;vDbfDPWPC+ofDjx1deH7zT9ajKyXEaANFcgEDCyIQ2OR6E9aAPyz8U/tnf8ABxl/wSH+BkPxb/a7&#10;+G3hH4qeBNHkhtNRuo53mvLOPyykcsskIVgm/bl2B+Y843Zr4/8AhTrH7bv/AAcy/wDBT/T/AI3e&#10;E4ofhnZ+AtHtRJr2irM0OjQxyF0TzdwZppZC+BuzjdgYU1/Rd+3n8P8ASPir+xd8VPh/rE5S21f4&#10;f6rbySRKGZA1rJ8wBBGR1H6V+Un/AAZU+D7rS/2bPjV4teBhBfeONPtYZCykMYLaQsB/F0mXOeDk&#10;Y70AM/4PKT4g8PfsW/CjwdZeDGvNNXxiWvPEjfMbaVLWQLGTzgybmJJ67PWvoL/g1H8VaP4s/wCC&#10;Ruj+G9PaTfp3iPUbS83Jtw7FW49RhutfXX/BTj9lD4eftjfsU+Pfgh8R7ZDZ3ugTTW135QaS0uIk&#10;LxzJnoVZQf0r8l/+DLX4keLRY/Gr4K32s3lxoul3lne2Nu0eYIZWaSN2B/hLADjvj2oA/Xr9m/8A&#10;YU+Dv7NPg3xV8OPDE2oatoPizXLjVdR0nxFdfbIUmnYtMEDjhWJ+709K8/8AGv7Kn7OnwX/Zm8ef&#10;sN/sv3Gj+Edc8caTqmp6doFvqgt5S85xLMnO5UDcccCuN8f/ALRH7Tuif8FtvBf7Omi69Hb/AA61&#10;r4bXmoahp9xIJEupYm++i4zHIpI5yQR1FfLP/Bbz4N/tqfsl/toeH/8Agr9+z7qUfjiHQdMj0C3+&#10;GbaPczMsbo3mufs5yyH7xyPxoA/Rf/gn5+yR8Mf2Mf2ZtB+DfwuikFrHbC4vpJNSe8Et24BmYO5J&#10;IL5xjivnL/gtR/wXO+Hn/BJbTNB8OR/D1vF3jLxLBJNp2jreeVHBCp2+bKR82C3AAwTg817V/wAE&#10;zP229A/bW/Ym8N/tHSaHDoNzJZSR+ItHWF4o9Ou4ciaLEgBAUg9a/F/9jFfhj/wXG/4OIfG/xB/a&#10;AiuNU8KeA7G4vfCegtKGtpI7KeOCBHHIKZYyEDgt144oA9m+Gf7AP/BQX/gv78WvAX7a3/BQ66sf&#10;Afwi0fUI9T8J/DWzt3Nxc2xkRyrLJyiyrGu5myxXoBX7KfGXSNP0T9nTxbo2l2qwW9p4Nv4beGNc&#10;LGgtHAAHYAdBXYaLpVlpVnDp2n2kcEMEapDDEoVY1AwAB2AFcz+0M8cHwI8a8/8AMp6kTn/r2koA&#10;/n3/AODJhj/w098af+xIsf8A0sr90/26P2NvhJ+3f+zn4i/Z3+L+mRy2Gs2UiW18IVaXT59pCXEW&#10;4cOpPH41+Fn/AAZSeA9bvv2j/jF8RI0vV02x8I2djJJHJtgeaW5LKrrn5m2xsR6c1+rXxd/au+MH&#10;wk/4LPfDv4GeO/FjaT8L/HPw4v4tBglYeRqGupMjbWJHyyCMfLzzuIoA/lg/b+/Yi8QfsLftoeJv&#10;2RdV8Ux6pLompRwWureS0SzQygGNyD7MM44yDiv6I/8Ag3M/4Jh/tp/sAeGfFGmfHH4vaXrHw78X&#10;aLZ3vhnSNLuHkVJ5kDvKMgeX8jbTjgnmuE/4OBP+CFfxo/a7/aK8K/tr/sjeFbfxN4qt2tbTxF4X&#10;1bUo7e1mhgZnjkBOCTk4Ybhx2r9N/wBiKH426Z+zR4T0H9onSrWz8Y6dpaW+uQ2MarbpIvRYdvBj&#10;VSqA4H3fxoA+Ybb/AIN9v2D/AIffHJf2j/gsmveGfiRDrf8Aa9rr0XiCaVjMZN0gZHYhkYEqR6Gv&#10;If8Ag66+DXgzxn+wN4U+JfjG8ZZvCPj7TyshbEbxztsm3c9Nq5r2L/gtl8Lf27Le3+Hf7WX7Ay3G&#10;peIfhrrUlzr3he1ujG+taa4HmxYBAkGB93r6c1Z/bZ+A2n/8Fu/+CTM3h3wRqraDrHiPS4dS0uK8&#10;Ur9j1ODlrWdeo+fdGe4JBxxQB6j/AME2v27/ANkP9rr4ZSeA/wBlX4kW+ur4AsLPTdYjtbd0SF/I&#10;G3ZvA3KcEbhxkGsb9n39m79vX4cf8FBPib8Xvil+0VaeJvg74ts428NeFbhWE2kTKVCrGPuhQu4E&#10;jluCec18D/8ABoP+yh8Vv2evDfx2v/ifp8dnNF4wi0CazDhmjurNXEv4ZcY+lfZP7KH7cX7dniv/&#10;AIKN/Ez9kD9pv9lK+0zwbps0134D8faRp8gsZrMY8tJpmO1mZeRjkNlSABmgDvvgb+zr/wAEx/2I&#10;v2k9dn+FFn4J8I/Ev4ix3Gq31u2pxR3t7B5oMhjV2yIzJ8xVeNwPHynH01pfiDS9btRdaNqdvdQ5&#10;K+ZbyiRd3pkHGfavwP8AiF+yTrvw7/4LvfFDw34o/Y68TfGjwJrbaZpui302vyrN4Th1tWeWeNQ+&#10;fsqySXY3FcRmFcMp6/DvjWb/AIK4fsi/t+eKf+Ca/wCyV8Y/inaND42mTw7o9rqtw32m2lcCG7Zh&#10;8uxothaThRtOelAH9a1xNYyK0U8kf3fusw5rD8NfCf4Y+G9fuvFvhnwPo9jqF8SbrULLT445Zs9d&#10;zKMnn3r8X/20v+CEv/Baf40XHh34o+CP+Cj91q3iS60O1g8UaXqWsXGn29ncJEFf7OYFKsm4fxKC&#10;SSxPJr9Mv+CUvwF/ab/Zi/Yq8KfBP9rXxvYeIfGWieel5qtjeTXCyxtIWQNJLhnYbsE4AxigD3jx&#10;F8MPAnijXtK8U+I/C9le6loczS6TfXFurS2bsMFo2IypI44rl/2k/wBmb4P/ALVXwi1j4JfGnwfb&#10;axoWtWrQ3UM0Y3JkcOjdUdeoYdK9KVv3e58VQ1XU7Kwtpb+/njhggjLzSSOFVFAySSewAzQB/P8A&#10;fEb4Yf8ABXr/AIN1viFJ8Yfhx431D4ofs62usC3fQ7q6kujZWLvkBo+TCyrkCRTtzjPWv1i+DX/B&#10;XX9iz4yfsXTftvWHxVtLfwrpulm68Q2zN5l5pkij54JIVy4fdwOMHrnHNe6eFvF3wg/aS+HTav4U&#10;1nR/FnhnVFkiaa3dLi2uVB2sncHkYNfgj/wcpf8ABG3wz+xv8PdW/bT/AGPfFzeD/CfiG/Sy8deA&#10;7a/eC2nmmYlZYI84IJB3R4wOo4yKAP3C+FP7cX7KPxk+AD/tMfD745+HbzwTb2Ju7/WxqKLHYxhd&#10;zCcE5hcDGVYA+3Ir88f2vP8Ag4s/Z4v/AA3rHwP/AOCSXgnUvir8XvGEVx9hbw54dlW3tbggrJeS&#10;5VWlZEXcOMcLlscV+Nf/AARb/wCCXP7X3/BTvxPqHw78AeOtY8L/AAfgvo0+IWsQXzpbyYUMIEiB&#10;2yzEFfvDCggk9Af6Tv8AgnN/wRm/Yl/4Jlw3Gpfs8/D+WTxFqFqLfUvFWtXBuL6aMNu2Bm4iUnqq&#10;BQcDPQUAflz/AMEfv+DZX4teM/iz/wANb/8ABVm1+2faJG1Ky8D3l95811dyNu829bkcZz5YJyfv&#10;Hgiv3k0rSfDvg3SLbQtG0+10+xtY1ht7WBVjjiQcBVA4ArQu8WsZZF+b+761w/wY+J1/8ZfC+p6r&#10;4m+GmqeGrjTfEF7psmn6wq75hBKVW4QjgxyLtdT6HHagDzP/AIKOf8E5fgJ/wUr/AGfr/wCCXxn0&#10;hVaRTJouu28a/atMuMfLLEx/UdCK82/4IcfsEfEb/gm3+ylq37NPxHvob57HxtfXOk6nAwxeWb7f&#10;LkIH3WwOQehr7Ptoong2qPlxj8KkFoi8hcfjQAs0hEWFWv51P22P2xdO/aW/4Offhv4TsvhL/wAJ&#10;Dpfw98QQeHY9Pmi3PPKAxluCOmI3YsM8YXmv6EPiJ4ntPBXgvWPF2oOFt9J0y4vJm252rHGXJwOv&#10;A6V+If8AwbW33wP/AGxv2/f2gv2yPia9nq3xMXxFI+gfaIQrWdjI7DzolPQnG0kDIA96AP3M0y1t&#10;4LZY7eBYlVcLGqgBR6V+Zf8Awck/8Eo/j3/wUG+CWnfEz9nj4lawviD4f2VxcW/gWG4K22sAkMxX&#10;BBFwAMLng4xx1r9PIvKUZBH514V/wUf/AG3vA/8AwTz/AGSPFX7VXjzQ7jU7Pw/BGtrptr967upW&#10;EcUef4QWYZbsM0Afj7/wQc/bK/4Kbaj/AMEx/jpofw5lvvGfjf4SeLNGTw34f8SRmS6hsTJu1CzU&#10;SfMX8qJwqMchunNfYHwM/wCDg/4XeMf+ClF3+yv8WNM1DwP4P1vwnp7eDNW8YaLNpf2jWMFrpHa5&#10;VCsfzeUrEbd8J55FfmR/wS//AODi34X/ALJ/xF/ai+MXj/4OXEerfFjVj4p8I6RprGSAaim9VsZD&#10;wUQiXd5nohGOlfPf/BTL/gob8Zf+C9f7Vfw90H4N/s0to+vaVa3Gm6LoujzG4urtpZFkLs2FxtCZ&#10;7Y+Y5oA/rusNWs9S0+O9sLqOaGRQ0c0LhldccEEdRXwL/wAFJv2df2Lf+CweieNf2FPDvxqs7H4m&#10;+GPIv7qaxjaR7GVMhFkyAsmA5ygbK7ga9H/4I4fsS/G79g39kDTfgz8d/wBoDUvHeqSTC8ibUEYJ&#10;pKvGubSItliqsCeT1zwK6r9q/wDa7/Yc/wCCdIsfid8dtS0vw1deL9cj05L6x0kSXV3dSjgyeWN2&#10;MLksT0FAH8/nwu/4I3f8FZv2Tf21dO/Z48FfHTX/AIWeFvGmuzaVoPjpvEASPVFiTeP3UEhIdlBK&#10;qQPSv6Lv2MP2a/G/7MnwQ0v4Y/ET4/8AiX4j6pYjNx4g8TTK08rEcqMAfLnpnJ964/8A4KL/ABRb&#10;4bfsZ63+1R8PPg7pfxA1jwXpy+IPC1jfqSiyKu5Z143AhDu4wSO9fPP/AARb/wCCzPxd/b+0C30j&#10;9qX9nm48Baxriy3HgzVra1lTTNet4ziQQtISwkQ9RkgjkUAfoLpPiG1157yG2trhGs7preT7RbtH&#10;uZe67vvL6MODX833/BdX/gjL8SPiN/wWP0rTPAPxX8N6efjx5+oaGdfv/J+zXUMf7yE+pZh8mOpO&#10;Oor+lPYhTdjmvkv9sWx/4Jk/GD9pnwH8Kv2sdT0GH4leHrm31jwG2rSSWtwsnngosE/yq5Z0GYwx&#10;yDyOaAPzc/4Icf8ABW74w/sT/HKb/gkD/wAFP5Z9H1bR9R/s7wX4m1ycqsLdEtZJWOGhYYMUmcc4&#10;yeK/da0uFngUqysrYKsDwR6ivy//AODg3/ghvpf/AAUU+Gg/aK/Z/tUs/jF4Q00/2d5cgjXXbaP5&#10;ltXI6SjB8tuxODwcjgv+DcX/AIK/eLfiFpl1/wAE2/28NWuND+L3gaQ2vh9fEkZtrrVrNF/49334&#10;LXEQ9svHtIyVJoA/XnULVHjZSu4OuGUjrmvzd8L/APBsx+wnL+2H4y/a1+MEF74wm8R+IF1XS/DV&#10;+qRWOmSbgzLsjCiRSR0bPHr1r7u+M37TPwE/Z9sLXUfjh8YvDfhS3vJClpLr2rxWwmYdl3sM4746&#10;fjX4a/8ABbX/AIOkfiF4S+LM37Pn/BM/x7p62Oktt17x9DZx3Iu5+D5VrvBUoOhfHJ4HAyQD9dv2&#10;zf8AgoR+xh/wS6+FGk6n8d/Glt4f0lfLsND0PS4BJOVVcKkcKnOxQBz0GK/mt/4LPf8ABaO0/bx/&#10;a41L4hfBrwvD/wAInZ+Gf7E8N3GuWK/bLbL73u4iDmGQsBgg5Ar60/4Jof8ABBn9oj/gr1Zj9uL/&#10;AIKo/GjxcdJ16czaDpDXRW91GI8+dlwRBCeNoUAkdMDGfur9vL/g3m/4J4aH/wAE6vF/gn4H/s1W&#10;tn4m8N+GZrzQdd0+PzNUnuoU3jfMctJuwcg8HsBQAf8ABqX+zt4T+HP/AATT0341Gyt7nxJ481i6&#10;vdW1gxf6RNGr7Y43cklto/nX3l+2R8IR+0B+y14++D9rZxzXOv8AhW8tbFZSdouTExhbj0kCn8K/&#10;Iz/g2e/b3074zfsMeJv+CZMvjS18H/FHw7Z6hB4RmuwY3ljlBw6gEMZInPIGD3r9S/2DPgF8Wf2S&#10;/wBl7Tfhh+0P+0Hd/EDWNMWee+8U6ovl4QkttyxJ2IMgFiTgUAfy0eHb/wD4LN/tR/tweHfhrp2u&#10;/ErVviB4M1mKw0tpluY4dHWGQJ5jkgLHEAuSWxuHHOa/ry+GNv4vsfAWi2nju8hutah0uBNWubeP&#10;bHJcCNfMZQegLZwKx/hLrvwR+Jti3xV+EN7oOr2+pSMh17RvLkFwyNtYeYv3trAg+4ruVgESkjoF&#10;oA8z/bD/AGmPDf7IX7NXjH9pbxrpNzfaV4N0WbUb60scebLGnZc8Z5Ffjj/wbNfEPxJ+3v8A8FMv&#10;2kP+Civjn/j4voorPS7aaQmSzguJiYoh2wkNuq//AK6+5f8Ag5N8b33gb/gjj8YLrTdU+ySahp9n&#10;pzMwB8xZryFHjGf7ykiv52v+CVX/AAUu/ax/4Iz/ABIh+KOm/C66uPBnxCs4/t+k65ZSwQavbxuQ&#10;s9vJgfOhZsMMj5iDnNAH9F//AAWq/wCCN3gv/gqp8LNJm0jxS/hf4heD2km8JeJI1+VS+C0MuMMU&#10;JVTkYIIBr4U/Zq17/g6H/wCCdmnXXwt1P4Cab8ZPCPh+Qtbahq2sxTSy2qL92GQyrLjHQEE9hX7C&#10;/CT9qX4V/E/4T/D74mz69b6OPiRpNrd+G9N1aYQ3FxJNAJvJVHwWcLnoM4XPTmvSJIY2gJZfbp1o&#10;A/li/wCCmf8AwcSfth/8FH/h037Ed7+znpHguXUNcjtNWsLWOeW+lullCxxASEmNg/oM1+knxo/4&#10;JN6ev/BDOzsv21tX8YfEPxt8P/A93rOmwyaxNusLp4srCEBG9Ihjh8kAGvib9tf9kT/hPf8Ag6b0&#10;H4ceFry3ji1jxNpmuXX9nW6j7Ksa+Y+9cgZ+Tk+9f0i6xoWl+JPDt14f1uwjurO8t3t7q3mQMksb&#10;KVZSD1BBoA/l1/4NEPGmi+Ff+Cot3oGpyNHPrXgu8t7FSvV1dGIP4A/lX9TgAnTyyO1fy0/Gz9lH&#10;wt/wSf8A+Di34f8Ag34dfEG4svD+oeM7DUrWfBja0t71yDbMR1X59vTkGv6dvGnirVfC/gDVPF/h&#10;vw1c65dWOmy3NnpNiyrLfSKhZYkLkKGY4GSR1oA8f1b9hb9lDwL+1pb/ALf8WiWXhnxbp/h2fSdS&#10;1aGZLW1ureUx4a56KWXaFDHnnHpXA/s8fsReNdN/4KTfFr9uH4i+P/FM0eoTWuk+BdHbXA2lnSzY&#10;WpkcW68bluBMAW+vvXX/APBQr9kvxV/wUK/YX8Rfs7v4x1DwVqHibTYJZJtPkUvHPEyTpbs+0/IZ&#10;UQMQASoOK8H/AOCNH/BUO6/aQ8SeKf2EPjz4Im8F/FT4QwQ6ZN4f1K6mnudTs7ZEge+MrqA259vQ&#10;5IYNzuoA+zf2jfj58Pf2Xfgp4k+PPxQ1P7JoPhfS5L/UrjvsRc7V9SeAPUnFfg/+0v8A8Ff/ANvf&#10;/gvrc3/7Dn/BNf8AZ8vvDvg/WIfs/jDxFezfvfsrnDrPMMJFEV6oMu3IGa9A/wCDvf8AbQ1271H4&#10;bf8ABPz4c/E0WsPiS7+3+OtN06bMhiLpHbRzYP3Sxdwh6lFPpX6lf8Ev/wDgnp8Df+Cd37Leg/Bz&#10;4OaSjTS2cd1r2uSxr9o1S6dAWlkIHTsq9AMY9aAOV/4Izf8ABMrR/wDglt+yHY/AyXVLfVPEl9dP&#10;f+KNYt4dq3Nyw4Vc87EUYGfc1+Kv/BfXTrbVf+DjjwTpt6m6GWTw0sgyeR5p9K/pgvpZLWINDA0j&#10;Aj5VI/Pmv5j/APgvPJH8SP8Ag4s8KaH4K8RhrwXXh20kn05/MktpllyVwvIYDsecUAf00aLbRroN&#10;vaJ91LVFVfYLX8rX/Bzd/wAEsvEf7Fv7V95+0r4d1OC68E/FDVprqxjMv76yu/vSxMCclcnII9cV&#10;/Uzp93aeF/BsN5rmppHDZ6erXl5dSBVVUjG52J4UcEntXxb/AMFrf+CZ/gT/AIK0/sajT/COueZ4&#10;j8PrJq/gnVNLdJluX8s/6OPnCMsnAzkYOOaAPwJ/4N2P2av+Ci/jH9sHw3+0b+xbozR+HfD/AIot&#10;dN8faxPfRparYuVknhljLBpMxcjaDhtvIPT+oH9rf9lk/ta/DOx+G0/xf8XeCRa6xb6i2qeC9S+y&#10;XTyRbtsZfB+Tc24juVWvzH/4Nb/gz+2d+xy3jX9mj9p39nDVPBWk3Maalod5caQANSuRI6zSyzhi&#10;M7PJVUyOEyB1NfsbfXUllYyXMFq0zRoxWGPG5sDIAyRyenbr1FAHlf8AwqTxx4h/Zr8UfAH4qeJJ&#10;tSN14fvNEh8Rlgbm/tJbYxi4lwABNhiGwMFlLADOB/Pr/wAGsP7Uen/sj/8ABTTx1+xz4v8AFEMO&#10;i+NWudKs5LiTYsupWVw4gxk43OnmqB1JYAc1/Q58BP2gdF/aO8FX2pWvg7XvDOqWF1JZa14b8SWY&#10;t76xk5xuUFlZGHKSKSrDoeCB/OKf+CO3x+/Zy/4OFPAXwr8Q6RNeeHfFXxDk8U+HdcScxC602Of7&#10;TOpZDlZYlO1lHU4xwwoA/dn/AIKSeFP+CkXiSb4e6x/wT98ZaHYLpfiqGfxpp+sfKb+xB+4Gwfl6&#10;5GOeOeK3fjz+wr+yF8T/AI8eCv22f2iPD2m2/i74fWuNP1m+1IQW0DNj75chTtf7pPevTvij+0N8&#10;Pvgt4q8P+FviE95Yp4kna30/VfsTvZpcDG2GSRQfLZs/LuABwRnOK/OP/g6o1Hxf4d/ZH8LXlofE&#10;GpeHde8ZWGm+JNB0a6eNpYfNEgZGUYWRiuwZHO6gD9U9O1fS76BJrC+hmjkUGNoZAysvYgjt71OV&#10;ideT359K/jr+JP7YX/BQH9hP48R/Fb9n7xV8YvAPhF5Gj8FW3xAaeQtbhQGiYTAxy4OR0PGK/W/9&#10;iz4u/wDBwd/wUM/4JtWvxh+Hfxm03wb4ysdXnl0bUdc0S3U+LbIqNox5REAU5CsFw3fHWgD9XPiT&#10;+xt+yt8ZfF9j48+J/wAA/Cmuazps3m2OpalosMs0TdiGK5z9a6bxx8D/AIUfE3wlceA/Hnw+0nVt&#10;Gu7b7PcabfafHJE8WMbNpHTFfGX/AASQ8Xf8FsVvb74f/wDBT/4beFX0yztS+neMtO1KH7ZcS7uI&#10;nigGwjGfmwp6da++bZgy/ezx1oA5Dw98D/hV4O8C2Hwy8O/D/SbfQdM09bGx0lbGPyYrcLt8sKRg&#10;Dbxivyr/AOCif/BNf/gor+xT8Vrr9rL/AIIseOZtJ8OzWb3fir4QxXG60kugWaS4treT92d67cxj&#10;B3KSOTiv2CnliAwagkWGZCCOvHNAHwB/wR0/4LkfCf8A4KHfDu68F/GSXT/Afxa8Lx+X4n8K6pc/&#10;ZvP2fK1xAs2GxkHcnJQ9eOa+ifgJ/wAFJ/2JP2m/iv4g+BvwO/aI8P6/4o8MzeVqWl2t1tYsOCYi&#10;2BMAeCULAGvif/gvF/wQb8EfteeBdR/ae/ZXt7Xwb8XNCs5rm5utP3W8evW4UloZvKGTLx8r4Jyc&#10;Hg8fzIfCbxR8ZPh98XdOvvhF4j1XSPF8eqLBp91pl08NwLkvtADAg53cc0Af2Rftjf8ABX79gT9i&#10;jSNWX4v/ALRPh4a5plo0o8LabfLc38rjgReXHu2uTxhsY71+IPx08Ff8FQf+DkL9smPxf8Ofhj4q&#10;+HfwdsVjttPuteM1nbQ2Ln5pgGwLiRxk/ICvTmvq/wD4Jsf8Gsvg7UF0v9qX/gpl4w1Txf8AELUt&#10;QTWLrw+upFrWORiJNly5G6d8/eGdvbnrX7P+GPC2i+GNLt9C0HS4LSztIVhtre2iCJGgGAoA7AUA&#10;eC/8E8/+CaX7NX/BOj4P2fwy+Bvgm1gvPIj/ALa8QSQqbzUpwo3SSPjPJ6L0FexfF34PfDj40eA9&#10;R+G3xT8I2WuaLq9o9vfafqFuJI5EZSDwR19xyK66OJYxtUcUPGJByaAP5bf+Cn3/AAQJ+Jv/AATg&#10;/a+8H/Hb4P2U+u/CPVviNpxtZreFpJtDZrqNhDcYBwnULJ04wecZ/qE8McaHajP/AC7R/wDoIqr4&#10;r8E+HfGukTeHvFOh22oWNxt861uoQ6Ng5GQeOCAfwrUsrdbWFYUTaqjCr7UATUUUUAV76UInNfn1&#10;+194a/Y+/wCC937OPxL/AGKPC/xWg0jxh4I8VXFlNFdRxveaPqdnKyJc+RvBeB8H5gRlWI4PFfoN&#10;dxhxyK/nq/4Ob/8AgnFrn7DfxKtf+CsH7G3j7UvBN94g8Qpa+LrbRdQe3kTUJgSt5CysDiQrh0Ax&#10;uO7uTQB8n/s4f8FG/wBuD/g3A/ad+IH7H95/YfjnSbC9CX+g3V1MLFpmQNHdQMMNGzKw3DHPQ9M1&#10;+oX/AAQd/wCCoH/BVL/gpF+0n4v+IPxn+FMOnfBe+sWbS7xdPaGDTrpcARWsxGbgn+LcTj2r0T/g&#10;j9/wSP8A2DfiP+zJ8P8A9t74vfCG0+IHxI8beH7fUtb8UeMLqfUt9zyCypcsVVsryduc9DjFfpZ4&#10;f8M6D4Z06HR/Dej2tja267IbW0gWOONR0AVQABQB8k6R/wAERv2HNS+OniP9or47eELv4qeKvEjn&#10;7Re/EaddSjtod2UihiddkSp0GBkCu3/bG8Z/A39mz4OaJ8NvEXwVuLrwl4y1GHwcYfDemxbdLS7R&#10;oY2MZx+7yQvHTrXlX/BeP4z/ALXv7Mv7Jen/ALSX7LHiu00228EeKrPU/HFrMoD3+lq4DwqxIGDn&#10;kdSOnSvZvi1rPgf9qL9gG68fa1Gp0/XPBMet20omCm2nEInikRwTtZJACCD2oA8Z+EX/AARk8M/s&#10;/wD/AATu8TfsK/s+ftFeLfC8via+nvF8bWsg+2WsksofaqIyhUAwu1WBI75rl/iF+wL/AMFAP2a/&#10;hV4Xv/gB+2v8QfitNosb2Pi/wb441GAx+ILCaB4XMDso8qaNmDje5BCkZzjPSf8ABO3/AILM/s//&#10;ALWVt4r0fV9XtfCOneBNYs/DcOs+NNcgtZtb1AxDcY42IwCcY5LHkkCvtx9a0xrOO+a7g8mRd0cz&#10;Sjawx1B6GgD8z/8Agiv/AMG99l/wTI+L/wDw1f4p+N15rXjHXfCU2na54fh0+NLKyluJYpnEcmS7&#10;hDGFBIGeuB0qb9thlb/g4/8A2T4ZWAjHw58RMUY/Lu8m5xx6819Za7+1/wDEe0/4KCaH+xhoH7OG&#10;uXPh288D3PiLVviTNIU0+22SCOO3j+UiSQuwDLuVhkEAjJH5H/8ABzd+zB/wUD8HfHW6/wCCq3h3&#10;4g2mjeGfhTNoWn/DuTRb4LcWsUzSfaZpFOGEoumQEAFWjkXGdrAAH7O+G/2OvgN4V/ag1r9sXRPB&#10;yxePvEPh+HRtV1ZZ2Pm2sb7lXZnbnOMtjJAFfN/wa0T9oHwT/wAFsviboNh4V1i3+FPir4a2WrXl&#10;09mx0+fWkl8jesh+USmIKrKpyQBkd68I/wCCQP8Awci/CL9sP4h+Ef2NPjTPeTfEjUdHjD+MEsYr&#10;bS9W1Dy/MkgijXDRkfcXKjew4HIr9VjJbxyqrBfMfO3PU0Acv8Of2ePgv8J7+81X4Z/CvQNBuNSu&#10;5Lq/uNK0qKB55pDl5GKKCST1Peun1rQbDWdNm0rVrKG4tbiJo7iCaMMkiMMFSDwQR2p9/rFppdhN&#10;qmoXEcNvbxtJPNI21UQDJY+gxXkv7KX7fH7MH7cVp4mu/wBmn4jJ4ih8I65JpGuTR2csKxXKdQpk&#10;UCRTg4ZSQaAPwT/4OAv+CbPxZ/4JLfEO4/a//YC+KniHwb4H+JV22n+JND8PalLamyu5Mt5Q8thv&#10;ik+YhT0OQM12X/BGf/g150z9or4Y2v7VH/BSK78QR/8ACQL9p0bwQtw8E7wuMrcXUhPmBmzkIMED&#10;BOc4r2D/AILm/tNeKf20/wDgqL8GP+CR3w40e6TT9J8X6frniu+iAbzZAPNC7Qp+VIwck92r9q9D&#10;0tdH0S10uEsVtraOFfXCqByPwoA/CL/ghZoenf8ABOz/AILufHL/AIJ16V8P5rPR9at5p/Dt1q0q&#10;fbIra2Imgw7fNJG8Mu4bcngMR1I/bTxD8Xb/AMO/Gfw58H4fhpr95Dr2k3l9N4mtbZf7O04W7RL5&#10;U8hbIkcyjYoB3BWPRTj8cP8AgtN8Jv8AgqH8B/8AgrTD/wAFT/2avg1az+Avhj4GtrjUvEDapZpH&#10;d6fGNt9bSLMQ4kYO6hVVm2hXU9h+tv7EX7Umjftp/ss+Df2n9C8FanoNr4u0dL6HStWjCzwBuDkj&#10;hlO3KsOGUg0Adj8YNM8Faz8M9cs/iJp9hcaO2lztqMepRq8HkiM7y4bjbtzn2r+Vj/glP8V/+Cmn&#10;7HXxJ+Jf7b37A3wP1Dxh8JdF8RXNt4y0yzQNY3tqsrOqIi/PuSNlYNGpKKwzwcH9PP8Ag5D/AOCn&#10;nxpn8Z6T/wAEiv2ELHUNQ+J3j8QR+J7rRZCLi0tZz+7tIypG1pR8zsxASM/7WV7L/gg1/wAEeP21&#10;/wDgk54n1a6+Mnxr8Kax4B8X6GJ/EXh20nmH9l6gqqVkUspjkwN0bMCMjB5wBQB+aP8AwU3/AOC4&#10;P7M3/BXT4p/Avwv8UPhL4k+Gfhvwf4qjvPGmsf2kL14I2O2WOKFUXdjAO8/N1G31/fX9mn/gqX/w&#10;Tb+MPw5srr4Q/tg+CLrT9NtYrXZqevRWVxGFQKoeO4KNnA9MVnftW/8ABIP/AIJ0ftz/AA3m8K/E&#10;X4BeH0h1C6W/j8QeE7aKxvmmOf3q3EKgtnJznIOeQa+E/En/AAZefsM32oXl94W/aV+JmlwzSM1p&#10;Zl7KZYM9BkwhmA9zk0Afo18Zv+CmH7DPwe+GOufE/wAQftR+BZrXRdOkupLWx8V2k88+1ciNESQs&#10;zMcAAA9a+Av+De7W/H/7ff7VXxw/4Kz/ABT0FFt/E2qDQPAZuIyz2VhCfmijY4wuNoOByRXy/wDG&#10;7/gyq+K+m6PHP8BP2y9O1a8VJGns/FGivarI2fkVGid8cdcjrXs3/BvR+1Ve/wDBNv4g6t/wRb/b&#10;h8Hf8IZ42tdeub3whrExb7HrfnNuKRykbW3dUYcMOOooA/YVfgR8H4Pid/wu9fhpoi+LvsP2L/hJ&#10;F02MXhty2fK84DdtzzjOK/Ml9I/bq+HX/By5q3jD4c/C7xhP8H/FHhmxtPF+pW9u66SH+xfurh2+&#10;40iSRFcjLDcR35/WBp/OttqfMcZ+Wvjr4dfty/tI/D//AIKIa/8Asbftc/BmSx0HxXcSXnwX8feH&#10;dPmmsL21CZaxvHAIiulClvmAB57bSQD51/4LyftIf8Fnv2frrXT+x38FdJ8V/CfVPA80OtXlnob3&#10;l9peUdZ5pMuCTt3bQqMoVQTnPHJf8Gc3jL4MH9gHxL4K8O+KbR/Gsfjy5vPFWjNcH7RDG6IlvJ5Z&#10;52MsbAMBjKkE5r9RvjR4o+Jnhy10K2+GvwstfFP9p+Iray121uNbisvsenPu+0Xa+bxMYwM+UMMw&#10;zjmvzd/bl/4NovCPiL4s/wDDWv8AwTI+Ll18EfifDff2g9nYyONIvLjfvL+WgJgJJOVUGMjrHzmg&#10;D9JP2lfGPgzwR8BPGHjD4g6yum6Lp/hu8l1O8Yj9zCIW3NzxnHrxmv5Qv+CE/wC2F8Yv2a/+Cnmk&#10;+G/2dPG+j2Hh/wAf+I/7K1b/AITCRYra409pyVaQ7gEl24IwfvHAyK/Un/grt/wUg/an/YX/AOCe&#10;TfsXft/fBu/8Y+NPHvhPUNLT4teGbqJNHvpizBC6FFaOYRlSybQDjKlucfE3/BBv/g3y+DH/AAVP&#10;/Z28QfHb4w/FPxx4Vm0rxGNP0o6DFai3uFWPczAyK7FgSAfugZHXmgD+gvx98JP2dtC/aN0/9uD4&#10;nfF2PT9Q8PeHZdI08ap4git9NtIpmG+TDYG9uBkt9K5L9oz/AILIf8Ew/wBmu1sj8Xf2tPB+6/JF&#10;vb6PfLqcjAdSVtvMKj6gV8P6t/wZz/so6n4fk0i+/bG+ME8jNmKS5vrVo1wOhjMODz7isn/gk5/w&#10;bG+BP2Z/jX8RIf27fgz4d+JmirLGnw78RX14JoJLY53rLZkgpL0yzAr/AHTQB1f7R3/BcH4Oftt/&#10;Afxl+yV/wSU+DPij4hePvFdrNpbNY+H2sbDToJwUlvZZyVCjBON23J+mK7D/AIIC/wDBECf/AIJV&#10;+ENc/aB/aL8S2N58SPEmnmPVPsUha10exB8wwrIRl2JAZ24GQAM4zXu/7a2vfDb/AII4/sFeK/ip&#10;+xV+yhoqX1jtXTdA8P6OscTXEjYWWcR7XdFPUAlug6dOE/4ISf8ABVP4m/8ABTD4K6pof7TfgKz0&#10;Xx94eENxfR2kQS31KxmJMNwsWWMfKlSpOQVzxmgD7w+HnxB8H/E3whp/jvwDr9tqmj6pbLPp+oWc&#10;m6OeNuQynuDX57f8HNn/AAUZ0j9iT/gn5rHw20ieRvGXxZguNA8PrbyMht7Zo/8AS7lmHQLGwUDu&#10;ZB2Br7X/AGlP2mvgL+xP8DdW+OXx48YWnhrwp4ftd09w6HJPRIYo0G6SRjwqICSfzr+TT/guL/wU&#10;+8Wf8FXf2pJPjD4f8Lanpvw88K2S6X4Ps7q3YGKFmLNPMeVWSZ+ccYVVXnaTQB+5n/BpP8EtI+F/&#10;/BKax+IUelWcWo+OfF1/qN5eW6N5k0MbLbxLI2P4fLfAHHzepNfJ/wDwW1+F/wDwUG/4Kz/8FI/D&#10;Pww/Y4+D2vxeCfhLrP8AZafEeFvs9lBqpMcl1ILjPHkjYmFJO5WHXiv1V/4Iv3vw/wBZ/wCCV/wH&#10;ufh3bRw6e3w10tZI47cxj7YkCrctg85M4lJPfOehFbP7c/7VPiX9iuz8B+NNG+Hmm3vhHXPiBZ6R&#10;451a4uGhOj2t0SguwFGD+9KBixxhvxAB6n4G0bxF8I/gHp2h+IvFNx4g1bw94XjivNW1BiZL+aG3&#10;AaVz1y7KST15r+f39mL/AILb/wDBWr/gon/wUf0T9lXwH8fNB8BWZ8cXmGtPD6yp9ihdgYJFOPOG&#10;1eMkHJzmv23/AOCgnwY/ad+OPwRk0v8AZd/asb4V3lvHLcalqsHhmDUmvbcQt+5AmIEYPdhzivy8&#10;/wCCEP8AwQ4j0z4RX37eeu+LfEWj/Gi+1XVo/Bur6gESztl8x41vTalP3gdtzgMcegxQB+02p61a&#10;+CvAlx4i8YX4mj0rTWn1K6hgxv8ALj3O4QZ64JAGfSvkbwn8XP8AgnR8H7DQ/Bdr+2HHoMfxa8YD&#10;xT4N0+HxK1nJdSzzHMERTH7lpQymNjgk7T1FfWvgHw/4msPh3pvh34ha9HrerRaXHBrGoLbrGl7N&#10;sAkk2AAAMcnbjHNfze/t3/8ABKn9pzwV/wAF5Phx4Es/DGtL8OfE3xGtb/4d3yy/aLSys4pxeXFt&#10;EGcCLZtYmM7eDkAigD9aP2Bv2j/2Wfhp/wAFLvjx+wV8JNTvP7WvNU/4S+4trizdVS9lCpeRK5GC&#10;oby3BzgiTjOK++1t4ZR5yxqG7tjrX41f8FtPhv8AtrfsUf8ABRP4Z/8ABRX/AIJwfAPVfGHiTxDo&#10;Mnh3xlYab4Ykvra8CMgRbjyRuiLrtG/KkeX97rX6lfsZ+LP2kPHf7OPhfxd+1l8PdL8KePdR05Z9&#10;f8P6PMZILGQ9IwSzcgYyNxwc80Aavi/xx8Bvh58S9LtPGvizw1o3irxRbvaaOuo30NveanHCQzRR&#10;byGlCNKG2jO0vnuav6r4O8I22qzfE2y8EadeeIYNOeGC+W1jFzJH94QiUjdtJA6nHQ1+V/8Awc//&#10;APBJr9sz/goX4h+D/wARf2PdGXWr7w3dXmk6ppf9ppaPardPE6Xgd2VfLUxEOc7gCpAOTj9Ef+Cf&#10;XwO+KH7OH7GXw6+Bnxu8ct4i8VeG/DMFnrWryTtIJ5lBJUO3zOFBCBj1CDpQB+HX7WH/AAcif8Fe&#10;v2XP21Lnxd8Wf2Wbnwf8PNL1SSwi8B69pDxw30YOQ32/Zh5mX5gyfKAehGa+sv8Agi7/AMHKOqf8&#10;FH/2zte/Zz+L/wAONJ8I2+rWbXPw8gtbppZS0YzJbTSEAOxXcwZVXpjHev0A/wCCi/7P8v7Q37Kf&#10;ifwPoHwN8IfEDWGszNpPhnxpDmzvZl/5ZmTIMTsMqJQwKE5r81f2Av8Ag3C+CHhn9pfw3+1Nqtz4&#10;u+DPjLw3rCa0/wAIbfxnp+sfZrf+ArcwqZVhL5X5yzYBGe9AH7SedujG39a+Stb8VeJf2+bn9oH9&#10;krR/io3huz8P3UOh2PiTw4ga5t2mtszrIGO1iN20jjg13v7dv/BQ39nb/gnF8NtJ+KX7Ser6hZ6J&#10;qmsw6alxp9mbh4Wf/loyA7iijklQSB2r8Xf2xv8AgpB+yl+xj/wW28C/to/s3fHu38TfDL4haZDe&#10;/ELTfCuvSSWsczjymupYIWOZQuGKOm7g8UAfr5/wSu/4Jf8Aw/8A+CXPwNuPgv4A+JniLxQmoaib&#10;++vteuePOIwfKiHywqe4HU8k18nf8Hfa7f8AglQoz/zP2nc/8Anr9IvgV8fPg9+0Z8PbH4p/A34h&#10;6T4o8O6jGHtdU0e8WaM8Z2nb91h0KnBB4IFfm5/wd+HP/BKhCP8Aof8ATvx/dz0AbH/Bpd8P9X8H&#10;/wDBIvQdT1nRVtf+Eg8Varf2kqld1xCZ9iyHHP8ABt55wPSv0mfW7fStYt9I1G5VZr6SQWUaxt8w&#10;RdzAkZAIHPYHoOa+Rv8Ag3x8B2ngH/gkP8EdKsLqWZbrwqt+7SYyHuJHmZeAOAXIH0r658X+JvDP&#10;grR7rxV4y16z0vTbOPzLrUNRulhhhUdWZ2IVR9T3oA5f42ftJ/BH9n+fw/D8Z/H9j4fHirXI9I0G&#10;TUmZI7q9dSyQ7wCqMwU43FQTgdTius1rTv7U0a6sIbySz8+F0+0W8m148jAZT2I/SvmX/gp/4F+O&#10;P7R37NWofAv9nz4FWHjCTxppciW/ii88RWdra+HpiFa3vtsuXlwTvBhBYbMjBIrH/wCCe3hP/grP&#10;4E8U618K/wDgoV4o8B+OPCdv4ftB4d8beGoPst1NcAFJbeeDA38fMZCACTxnOAAfUXw41PS/7Cj8&#10;PWPjJNcuNHC2WoXv2hJJfOVBkS7fuyEEEg885rpi5aLcOtcl4b+H3w5+FMGo6j4V8N6do8d5J9q1&#10;Ka1hWPzmSML5jnuQigZ64Fcl+yX+2J8H/wBs3wjrXjr4IajcX2k6J4lu9EkvpICiTz27BXePP3ky&#10;cBuM4oAsftDfH34FfCi78P8Aw5+Ofim00yP4hX0uiaOL8Yhup2jOYSx+VSykgZ69K/ml/bs/Y9/b&#10;i/4N/f27pP21vgmLez8C33iyVvC2pWWpK0N7byMZDY3EIIbBXIPBHQg1+5f/AAXe/wCCat7/AMFK&#10;f2ObrwX4U8UyaT4t8IzPrnhaZZCsctxGhzE/f5gMAjkHFfh9/wAEbf2A/iZ/wWo+P2tfCT9vP9pb&#10;xzqHhb4N2iQjw7JrEskrsZGj8hHk3CFQUOSBuPYigD33V/8Ag7x/bE/aF+KXgH4dfsj/ALH1ra31&#10;xqkMevaLJcvqlxrBLKGjg2RIYFxuO7DY6ngHP7i/Gj9mn4R/tyfAG1+Fv7VHwsh1PSNTjtb7VPDl&#10;3cMUjuFG4IzIV3bGJ/EZrH/ZK/4JtfsV/sR6HBo/7NX7PXh/w3LFCEfVIbMSX0uBjL3EmZGJxzlq&#10;9summtIWaCHeyqSF6Z46Z6UAfN/7P3/BJX/gnR+yJqN54l+CH7JnhHR764iZZ9Q/slbifZjlFaTc&#10;wXA+6OCexNeU6Z/wRr+DGs/8FUNB/wCCqfg3XU0e3t/CKww+D7XQjaiW+MRjju3PyFf3L4MbIGyo&#10;yRjFfVH7OH7Q/hT9pHwBN4y8P2E+n3Vhq11pPiDRb5kM+l6jbSGOe2kKEqWVh95SVZSrA4Ir4z/4&#10;Ki/8HEf7K/8AwTG8c658DfGXgbxF4g+IFjYWtzpug2UAjtrqGdCyyNcnKoqlSpGC3dQRQB0Vx+wj&#10;/wAFVbf4z/E34k+H/wDgqNeWOh69qElx4H8Ky+EYLuLTV2LsicykhQCNpEYGRznJNfGXjv8A4Ik/&#10;tjf8FZf2pdN+Lf7fXii88CQ+B/DlvpepXGl26MNf1aCaTbd2sZOzyGQqxYgHLFQBg4/VP9gf9szw&#10;F+3v+yn4S/ak+H1nJa2XiWx8ybT7iTc9lcIxSWFjgAlXU84GRg969jQKrFgv8WaAPJP2g/CUHgv9&#10;inxf4Ot7hpo9L+HN5ZxzNjc6x2TIGOPXbXB/sYfBLwV8Q/2LfgVqeoRSWtz4Z0PT9S0uaxYRsswg&#10;wVJA5Vgx3L3q/wD8FMLD9pvxZ+zlqHwv/Zo8Erql74sWXSdYvluxHNplrNE6m4jUsvmEHAPPAJOD&#10;0r8Kv+CZ/wDwcoftCf8ABNbV4/2If21vh83irwv4R1qXSZNYjuGXVNIVJChXklZo05IGA2OhPSgD&#10;9/8A9sj9qa3/AGRvAWgfELUvClxqun6n4z03RNQNsrs1nHduYxcYRWJCvtB4xz1HFeg6t8NPhz4/&#10;v9M8VeJfBel6lfaa/n6Ve3lgkktqxH3o2YbkJHpiqvwx+IPw++PXw00T4peCNSt9U0HxBp0N/pd0&#10;oDLJE4DK2D3/AJH0rqrc+TyeMUAKLQ+XsJ7YH09K/ID/AIOh/wDglNpHxZ+Bd5/wUY/Z20iTSPil&#10;8N0hudbu9FzFPqulocM5KAEzQAiRW6+WjD0A/VjUPjx8JtJ+K9n8DNQ+IujQ+MNQ02TUbHw3LqCi&#10;8ntEYK06xfeKAkDP+Ga+U/8Agv1+2JoP7Gv/AATA+JHji+ikm1LxNpp8M+H7eF3Rmur4GItvVTsE&#10;cXmy5OAdgXILDIB/Nn+xJ+xl/wAFBP8Agu1+0W3hy5+KWt64ujW0f/CQ+OPGGoXF1BpFuSdiliSW&#10;dsNsjXG4gngAke3f8FOv+CLs/wDwRQ+O3wf+L9sbz4reB77XLb+2DrGmpFDLfRyBjaFEJAWRQSu4&#10;noRzX7H/APBrJ+zT/wAKI/4JQ+FfFWo6bDFqHxB1C58QTSrCFkeF38uEMQcthIwRnoGxxzn23/gt&#10;r+z/AOO/2kf+Cc/xB+Fnwu+BNv8AELxLeaej6JoM94LeTz0cMs0LHGZUxvVcjcRjIzQB9HfBnWrD&#10;xP8AC7w34m07wpLodvqGi2tzDos0ao1irxKwhYL8oKg7SB6cV099DFNCYpApVh8yt0NfnZ/wQE/b&#10;w+Pn7Q3w68Tfsm/tW/Buz8DePPgnDpmj3GkRzSefNa/Z9qSyq7Nh/kGSrEHd0FfRn/BTf9v/AOH3&#10;/BOb9lHxB+0T41FvdXGnxeXo+iyXywy6jctwsaZBJPc4B4FAH4K/8HKMGjfs3/8ABYPwf4l/Yf8A&#10;C39hfEO30m11O8j8J6Y8c1zqDMWR9ka/vXZOuAcjOa6P42/8HbPxm+Iv7HXij9lj4nfsoyaP4+1b&#10;w3NoepeKrLXjbiGV12PIbWSAsrFd2V39SelcP+xB+w9/wWo/4KIftFyf8FjPhSbWHUrXxT9s0Gbx&#10;fqwt31K3V8G2txIpXyVjJQM21T/DX7j/AB+/4Iuf8E8f22byx+J/7VP7KWh3fjO505BrGoafeTWk&#10;rTFBv3SW0iCYhs4Zs9KAPgf/AINE/wBtr4GaF+yXqn7NnxL/AGj9LtfF3/CX3NzonhPW9UWGQW8g&#10;Q5gEmA4ZyxKgk7j0r9rB4t8OGP8A5D9n93/n6T/GvxP+Mf8AwZafAHWPE39u/s+ftd+KfCVu1zJL&#10;9j1fS4r/AMgFsosUiNEwC9MsWJ9a8j+Kf/Bnh+2Dp1xKfg3+39ZatClkzRx67a3do8k4BxHmOSRQ&#10;p4+Y8jPTGMgHpH/BdL/gpF8Mv25/24Pg9/wSK+CF1J4p8Pt8WNLPxYm0mTdFeslwqf2errnesSmV&#10;5GHAZVHVCa/XL41fsK/sn/tJfC/TfhB8avgN4a8QeHtJWEaVpt9piFLLywAnlcZjwAB8pHHHSv5p&#10;fgT+zd+1n/wbmf8ABRjwX+1L+3V+zVLrngq31CaxHi7SpheWcn2iMqbi3lB+W5RSzCOUKxAcAdx/&#10;UZ8Cvjf8MP2i/hbofxn+DXi201zwx4hsI7vStTs23LLG4yMjqrAnDKwBUgggEEUAfOf/AAUo/Zd+&#10;M/xU8EfB/wAN/srT2Gg33gn4oaNfw3RZUTTtPgykmxONwEZ27B1BxWp/wV4/ac/aT/ZC/YM8XfHH&#10;9ln4Zt4p8XaXHELe3W1M62sTMBJcmNeZBGuWwPx4r6kmsxM28rnacr7H1qG+tIHt2S4t1kUqd0ZX&#10;duHce9AH8qv/AAR0/bL8a/H7/gvV4M/aM/a81Szs/EXiQyW8l5cxiwjacw7IiFIAy2MAcZNf1VxT&#10;IqYHXrXwb/wVO/4IR/s0/wDBS6zsfiXo97efDv4maLABoXjLQ4RGw2nKRzxAgOoPRgQy9j2rnPhD&#10;8Yf+Chv/AASP/ZN1DU/+CiFpH8avCPhK3jW08XfDyMvrFtb5x/pdvMI/NRQB+9UlufmB60Afi/8A&#10;8HSnxu0bXv8Agr/qGv8Awt8St/aPhHStNt5by1OGtr6FQ3B/vK2OfUV+5n/BE/8Aar+Pn/BQr/gl&#10;3oPxA+Lni6y0nxZdW8+mr4i8O3cU1wFibYlzJE25Y5iBkowI74GcV/Ob4u+HfhX/AILH/wDBYjUP&#10;C37MS3fhvSfip4uluLO5123Z5LKIoZJZZEVm5wrYXdjJAyK/WT4Of8GifxR+ENtLpfhD/gqr448P&#10;6XcEyXFn4X0qSyEk2PlYhbracfTNAH6qftMft1/sm/sS+A18V/tO/H7QfDdusYWP+0LxWurxhwfL&#10;gTLyNkc7VOPavj/xH/wXY/4ILaJ4vT9p+z+Lfh2/8cNo91ZW+qad4TnbV3gBDG2LGEMA7Y2qxAJ5&#10;4Ar80f2tv+DXz9on9n79ob4Z+J/Enjjxl8dPhnr3iy1sviBe+H7N49X0qKWdVdyjSSsYiGyZVB2/&#10;MSBwT+w3wG/4II/8Eov2ZPHGn/GH4ZfslaXHrmjIWsbrUry6vvLbH3xFPK6F+mG2kg8jFAH4m/s4&#10;f8EiP24P+C0H/BQ3Xv21vih4D8R+Afhh4k8cy6xNr3indFetYh90MFrG43O2xUQNgIOuTjB/p08K&#10;aVD4d0Cz0KG5kmWxs44VnuG3SSKiBQzHqWOMk96/PP8AYW/4LHftAftlft/+Mv2e/DP7CviLTfhB&#10;4V1GfRR8QLizlt5rHUIVZh9rilCiNJAu1UVSyllLHDV+iEEcNjC2zG35m5Pqc5oA4P8Aac/ak+DH&#10;7LHwn8QfFv4x+OdP0fTdB0uS8uvtV0ocqBhQFzuJZsKMDqa/nF/4N+/CsP8AwUB/4LreI/2m/GqN&#10;qdrpd7qnia3a9kG5WeVhbfKQc7VIHbGK6j/g7y/bW/Zw+PPx48J/A34LeKF1bxN4FW4g8YX1jzbx&#10;F8FbUyA4d1I3FQMKfeuo/wCDKqztZPj98XL6W3jaaPw3ahJGQblBm5APvQB+5v7fHh7xJ4l/Yr+K&#10;Hh7wjpq3WpX3gfUobO3O/wDeO1u4AGxWYn0ABycCvlL/AINsfg/+2z8Fv+CfWn+C/wBsm1msfL1O&#10;VvBui6pCVvbLTjyFlycgE5KqQCq8V95/EnxJrHhbwFrXijw94Yk1i+0/S57iz0mOYRteSJGWWEMe&#10;FLEbQT0zXln7Jf7UF/8Atl/slaf8d/h74fh8P65q2n3MSaPqknnrpuoRlozFNswSEkHzdCQO1AH5&#10;q/8ABxH/AMF8f2q/+Cbf7ROk/s0fs1eF/D9u1/4VXUb7xBq9qbmYSSu6IIkyFXZszzuyfYV9/f8A&#10;BJrxt+2Z8VP2LfCfxM/bZ1zwzqHijxFYx6hZzeGrdolNjLGrwibPBlwSW2gKMgCvyF/ad/4JH/td&#10;/wDBTL/gs7a/An9v74+6Xef2X8N49WvvEnw68NfZo7az891htiJcgSMxY7zu4XpX71fAj4UaT8DP&#10;g94Z+DmgX9xdWHhfRbfTLW4vNvmyxwxiNWfaANxCjoBQB53+2B8StP8A2W/Cl9+2J4l1++i8LeCd&#10;BupPGGi2MCO19asY8TqGdVEsJBfjJZSyDkgj88f2oviN8B/2VP2s/wBlf9veD9oLxB8R/DfxG8eX&#10;0Om65rGpLdLZW+oWSQEQ7NoWJAsQ8sAlWQg8lhXtH/B0T8Kfj78U/wDgkr42t/gffzmHRr2z1Txh&#10;ptrETNfaTBKGlUEfwodszgdViYYPSvj7/gn7/wAE8tR/4KUf8GzfhH4SeEks18aaN4v1HVfBOoaj&#10;JsS2vYdQc7S/8KMu5T9fWgD9zV061vo1FzbRyKrZVWUNtPr7Vyfx7/Z9+En7SHw+uPhb8avA9nr+&#10;h3UqSyWN4uVEiMGR1PVWBAIYYIxVv4A6D8TPDXwh8O6B8Y9f03VfFFnpMMGtajo9m8FtPOqhWZI3&#10;ZioJHr+AHA4H/gox4M+PfxC/Yx+IfhD9mHxLNpPjq88N3A8O3tvIEcThCQqseAWHAJ7mgDoPit+y&#10;h+zp8e/h9a/DP4x/B/w/4q0GxMZtdP1zTo7hIymNrDeDhhjr1r81P+DgT/gs38ev+CUzeDfgR+yF&#10;8EhpjXFussnifU9B3aSlugwtnb4wpcAfNyCo6CvXP+DbT9rH4y/tBfsXX3wp/aB8IXmmeLvhVr8v&#10;h3VZNQmka4uWXL7pRISwkBJB5weMV95fEn4X+CPih4YuvD/jbwjp+s28kEiLBqFqkqgshXI3A4OC&#10;RnrQB/Nv8Kf+Dwn9vq7+KHhmD4u+GPBMfhYa3bjxG2l6K6XDWZcCXYzSNtO3J4Hav6Vvhx420T4i&#10;+CtL8d+Gb1bnT9Y0+G8sp0bIkjkQMrfka/jF/bi/4JwftZfAj9srX/gxqX7NHiTS5NY8WSQeE7eP&#10;T3kt71J5yLcQzDMbhsgDDcd8Yr+tL/gnP8IfGv7J37BPw++Fnxg8Q6hqGreFvCMK6xcX7JJNEUj3&#10;vF+6yG2DKjBJO3qaAOm/aA/aMPwe+LHws+GdtDYTzfEXxZcaUy3F1tmhhisLm5aWNP48NFGpPQB+&#10;eoo+FfwY+LngT9o/4ifEvW/jfda54R8ZLp8+ieEb23Y/8I/cww+TMIZN5HkyhUfZtGHDHJ3GvzD/&#10;AOC7H7XX7MH7Xv8AwT5tf26/2G/2tYbH4g/BfxQJNHvNK1CSx1a1+0sLW7tWt5NksbMCjZK8iI4J&#10;BNfcH/BHT/gop8IP+Cg37GXg3x74Q8fRX3imx0eGx8ZaPeagsmoWd/CipK0q4UsGOHEgXawcYOcg&#10;AH0j8Yk1p/hd4gj8PCBb46Lc/Y/takxiTym2lgOSueor+Oz/AIJdfsz3n7V//BWbwX8HvEl5bxib&#10;x9Jd61JHcLCpWCdpZPL3HJJ2kBRyelf2RfEKUDwPqxKcf2ZPn/vhq/nP/wCDTv4I+A/iJ/wUx+Ln&#10;xS8WeD11C+8H2t5PoF9Nas62NxLfbGcN90OULAZBOCSMYoA/pC0y0S3hWJRwqhV68VH4l8RaP4R0&#10;W68Qa9qUFnY2Vu895eXMgSOGNBlndjwqgAkkmrdooEecdPSua+MniFvC3w61fxAvgHUvFH2exkZv&#10;D+k28ctxfrjBiRZGVWLA4wSAaALngH4k+DPif4Ws/HPw98V6frmj6hD5tjqml3iTwTp/eV0JBH0N&#10;bDaggfYB+Ffnf/wTd+H/APwUz+G3xe1qK1+A3g/4f/ADXvFF1qmk+E/E8zJ4h0eCQZMUUNrI0EYa&#10;TLbWJI54FfoKbGASrem3HmKuA+35gPSgC+LhSMmnq6uMqa+Ev+Cl/wDwXP8A2YP+CfXj7Qf2exOf&#10;FHxP8TX1nb2fhnTzmOwSeZYxLdyA/uRglgnLtwcYOa+4dDuXu9OguZFw0kSswHbIzQBdooooAr3u&#10;Qny1/Lv/AMHBH/BQn9rz9oD9oD4ufsN/tS/EHR/Afg74d6sb/wAHeFbPw20lx4ldXH2NmuBuI3Qy&#10;+YWLBBt+7uGK/qKvPu9K/OP/AILR/wDBH/8AZu/4KQfs7+KvjTqvgZvCnxQ8P6Tdto/iuSErNKlq&#10;0hWOdVJ82FwuVJ+YK4I9KAN7/g2t+PFx8ef+CSfw8uZvD66e3hlrnQCI5t/n/Z2BEvQYyJPu9se9&#10;evfHv/grN/wT9/ZJ+Odn+zX8e/2jNP8ADniy9jimhsdTt5ggWViELShPLQE+rDHevgv/AIMy7rV7&#10;j9hb4gWV7rV1NbWvxAK2tnLLuhgzbruKD+EsQM/QV87f8HMX7JXwF+L37fmr6r46/aDg8H+Lpvhf&#10;Z3HgnTdUty0Gt3q3Xl/ZFKgsGKtxwRmgD9uf2tf2cPhn+35+yn4i+AfibxBN/wAI9400fyl1bR5l&#10;ZlRsMksZ6MM4PoRXC/Df9hTXfht/wTZm/YN1T4nzaxPb+DLnQrHxJDYrayFSjCFtoLAMvy5OecV5&#10;L4W8SftJf8E2P+CNXgDxUmlL4s8QfD/w7ps/i6yvdwkbTs7rhYyCTvjjYbc5Hy9K9++BP/BRD9lP&#10;9orx9H8I/hj8U7HUPFa+GbfWr7Q4WLS2lvMgZfMONqnnkZzQB/PrD/waa/8ABS/4j+DtW+I6/Efw&#10;42rXDNe2ei6leTW89zceayvHKXRVjk2hWD4KEH7wwM8f4T/Yg/bh+C/7f/wb/wCCcf8AwVJ/au8b&#10;eGfB/jFDJpcGg/ESS6itwVmit1jIZ44i00Yj5HAbHev6Tvg/+3D+y98atU/4R/wR8WtFk1STWr/S&#10;rbSJdQiW6uLizkZJvLj3bmAxnI7c9K/A/wD4OvvDvx48K/8ABV74YfEzUI7m60O50fTV8Drp3E3m&#10;QXe6WFSAD5hmbcOv31I9KAP2e/4Jz/sI/Hz9g661vwB4o/ba174nfDd4UXwPoXi/TY5NS0bBBZTf&#10;bi88e3gIQAOoxyD8Yf8AB1/8M/2l/iv8OvhJ4Y8Mabq118G18XJJ8UToNm801qA6rFPNsViIlR5S&#10;OCA+0kZAx1v/AAcK/tAfEH9kn9nj9m/9ujwl4p8RaTqngn4qaWdS8P294Vh1G0uLOQ3VvcRBtsj+&#10;XE8ak9PMfHXNfoZ+y3+0d8Jv2xf2ffDP7RXwg1RdS8NeLdNW7sZZPvDkq8br/C6OrKR6qfagDw39&#10;nT/gin/wTE+AVp8P/FHwi/Zk0m11bwLcpqXh3xM0szag9wyf66aYsGnzndtfKA42qMYr5h/4OCfg&#10;B/wVU8S/G/4P/GT/AIJieMPFkOs28l3o+oWuh3CfZbHzlGLiZZcxBcAqWZTjPUV+ptyzTabJHpVz&#10;FHJtKwsV3IjdMYBGcHtkH8a5698B6lrOr+GfEuv+NLxbvw+0klzDprGC01B3haI+ZES2VBbcoLHB&#10;A5OKAPjH9i79jP8A4KuwfCnwzJ+2P+3jeXl4dNvLPxj4JufDOm3Udys4cblvocSFhkFTkADjb0rk&#10;P+CC/wCx94i/YC+GXx2+GPjXSri38UWnj69vnnnB8q7syjPaypj5cMvXBznrX6QprGlShUj1GEsx&#10;wqrKMkjtx6V8E/8ABx3+278QP2Iv+CcmveI/hVBdQ654suV0K11a3B/0BZgQ8u7PyttyF9zQB8R/&#10;8G3Pwe1z9r3/AIKP/Hr/AIKP/HS4XUtc0fxDdaRo7SRNsikkkO5kzwNsaqoHbmv3eKqsGCa+F/8A&#10;g3i/Z40/9n3/AIJb/D9W2yal4qtn1/WLzbiS4nuWL5cnliAcZNfdPDQ/L83tigD8Lv8Ag66/4KGf&#10;tGeEviZ4H/4Jzfs1eJfso8caTu8VafYxpLcambuRreGzdWU7UYMWwMEkqf4RX6w/DDUfAf7Fn7Dn&#10;huf4xanpPhLRfAPgOzTXLhpVjtbEQ2yiQKRj+JcDAyxxjJNfnd/wWa/4ISfH79v7/gp/8L/2lvhT&#10;4mh0vwvDa2cPjPVDdJHcaWtnNvV4FyGd2U4X0YZPFYP/AAcP+PfjB+2/+0V8Kf8Aght+zDG9xqHi&#10;TyfEPxE1FmxHa2EbYh3EnACLHNMwPUiEDkmgD5H/AODfW/8A2jv2vv8Agu940/bV0DTr3xZ4RW81&#10;oeIPGWvKf9EspgyWSozHibYkKKgyQgOcAZr98f2o7TxL8UPDuofs12vws1m90nxv4X1K11DxVazQ&#10;LaaUTAVVJVMqysZC2F8sHnOSKz/2G/2Lv2cf+CdH7Pmi/s6/A7S7fTdOsYlkvry6kAuNUuyAJLqZ&#10;v4nYj6KMKOAK+Sf+Ctn/AAV18a/8E3/23/gDoSTWGofDnx017ZeMLWVlUwjzYES6SX+ExbydvRgS&#10;OOCADmfhz+0n+25/wTr/AOCU/h+68P8A7C+p6pH8J76/0bxroera9Mt9dafAX8vU7NiHZo3ZhIVP&#10;3VBC8AGvaf8Agj1/wW0/Zz/4KjeFG8K+GNRuNN+IGjWXn+IPDN/ZGEhN2PMhbe4lQcDO7dkZIGa9&#10;0/bc+KXx68F/sl658Tv2RfhTpvxC8SrpqXOmeGry4ZY9Tt3ALqpXO4mMnA7/AI1/L/8AswfHD9q3&#10;/gmx/wAFP9G/bZ+Mn7K3ij4e6Pr3im4OreHYtDuLO3a0uHImgi8xcMqg5x7cYoA/rsvr+w02zk1C&#10;8njghijMk80jBVRAMkknoB+lfC//AAWn/wCCW/gb/gpj+zd/wnfwujitvip4TtzqXw58V6XeeVI0&#10;yfOIDKp+ZHx8pPRsEEc19bXv/CEftFfApop5JZPD/jHw2d7Ixjc2tzByc9VO1/wqr+z94c+E/wAK&#10;Ph1ovwE+GfiaG8tPDOjQwWtu1+s062w4R3wckHHUjnFAH5K/8EVP+DjfXvGfxI0//gn7/wAFG9Oj&#10;8N+OtMk/sfTfGV9N5a6ldxt5YguVIAjmOOHBwx7AkZ/aWCO0vwlwVVtvzRtwcZ7g1+T3/BwV/wAE&#10;DvBf7XngHUv2vP2WPD9noPxa8PxvqWpCzXyV8QRxjexYjgXC7cq/8WMHnFcB/wAG6n/BwDb/ABw0&#10;aD9h79t7xrHZePdDhMPhvxNqkqxx6xbxDBhmdiALhAOp++BnqDkA/av7HEx3Y/Wq1/c2On2zz3cq&#10;RQxrukkkPyqB3OayPD/xQ8AeKY2bw1410u+2sFb7JfpJhsZx8prh/wBsH9m/wp+2T+z54j/Z18W+&#10;NdY0PTvElqsF7qHh28EN0iB1YqGIPytjawIwVJFAHzR/wcK6BoHxA/4JDfFTWbbwNpfiprbQ473S&#10;/tFuJxBiRD9riYcqyKSwZT0HcHB+Sv8Agzx/ai+CF7+x3rn7Mf8AwnNrF420vxRcapNoVy2ySS0l&#10;WMCSPP8ArACpztyRx619nf8ABX60+Hf7PX/BHb4meC01GHS9F0f4cvo+lrcSBc/uRDDH2yxO0dOT&#10;X8/37Zn/AASQ8WfsRfsBfA3/AIKW/sv/ABJ8XLN4o0OC48WzWbtDJpN1MpZJopoCDHGfuYJznHPO&#10;KAP61LeSKcbSKWaKJCCB+dfCP/Buj8XPi18aP+CW3gb4g/G34zyeNtdvJbpTqNzP5lxBCj7Ut5m6&#10;s6gck8kEZJr7C+Inxf8Ahl8M5NMsviL8QtJ0OTWrwWek/wBpahHCbqcjIjj3kbnPoKAPI/8Agon+&#10;zrpf7S3w38L6B4j8X2OiaH4f8faZruuX19eCFPItnLbNxOMs+0c4GCaj8Y2n7CX/AATR+G/jv9rg&#10;+E/DfgXT9SiXUfFGsabCsTapKqYjCgHDu3RVQDcWJ6kmuo+M/wCy98Ef2kPgJffAn4x3d54i8KX1&#10;wtzqQvNYZmmCyebteQHhAQPlyOOK/F3xZYfGL/gvP/wVeh/Y7Szs7X9mT4Dats1K18Oag01ndxwK&#10;Y490uBvlkI27QPlTfg55IB237M/wR/az/wCDl34pr+0n+2/e3fhX9mXwrrEr+A/AOkqbX/hIHV/v&#10;St9+RdqhWkJ5LFY8fMa+6v8AgsP8F/gj8KP+CVPxP8JeB/2QbXxVbzeGY9MsPDHhbQUW4RiVihuE&#10;8uMt+4J80NjjZgGvsb4dfD7wb8I/AumfDr4e+HLTSdF0WxjtNL02xhEcMEKLtVFUcKABWH4C/aM+&#10;BvxY8eeJvhd8O/ifouteIPBt0lt4p0jTdQSS402ZwSqTKpyjEA8Edj6UAfiP/wAGbH7ZHxa1rXvi&#10;N+xD8TfG9zc6LoGlw6r4T0XVJv3mnyee0d1DCrDcFJdGK5wpXgDc2f0U/wCDgj9pDwh+zf8A8E0/&#10;GniPxv8ADi/8SWetLFpUcNnDGy2k0p/d3Eu8/KiuF5AJBK4Ffm3+09p/h7/gnb/wdf8Aw/8AiRoO&#10;nSaD4b+Ki2cmoG2Mdtbzz6h5tncN0AK+cqyPnBLHOckGv1O/4LY/s9at+1F/wTF+Knws8PPZpfTe&#10;HJLyze9j3KrQES8cZDHZgHsTQB5b+zz/AMF2f2Zfjl8BNFj/AGXPhr42+LXi2w0GxXxB4M8D6DJJ&#10;LpkhhUOs09wI4VAYEZ3fNjgGvh34qf8AB3X8eP2cP2j9V+Gvxf8A+Cc114b8O2Moit9C1bUJLPV4&#10;EzzI4MZiJI52gAf7R6133/BCD9gv4s/8En/2WPGn/BQHxnr0OqeHPF3wui1z/hDWsymowzRKZQpc&#10;FkKsvIxzhhkAjn5w/Z0/4LX+Cv8Agsd+1Mv7Ln7dP7BPgnxHb+LJ57H4e61pukvcX3hySRGVPMY/&#10;NMgyGLBkAIzigD9Iv+CHv/BcGX/grJ4m+IvhjUPhp/YL+FbxLjR5F3ZuLGU4QSjcyrKp4O1sHqAK&#10;8M/4ONP25v2wf2Sv2gvhL8SfhT+y5qOq+Cvhzq0evaj42+w7oZJnDRyWizKreQrRMVbevJwQO9ek&#10;fsMfs9/snf8ABCH9pLT/ANlt/Ed9b2PxY0M3Vr4y1y6ijt7jUrc5kgPI8gFT8gOQccnNfSf/AAVn&#10;/wCCgPgb/gn9+yJdfHjxn8Db74ieHdQuI9PvtN0+SLyDDOMFpWfK+WVJA4OTgcZzQB8jfD//AIPA&#10;/wDgmHrHw40vX/iHpnjbQ/EU8Kf2p4etfDrXYtJCfnCzgqkijrkckDoDX39+xt/wUE/ZM/bu8DL4&#10;+/Zf+MuleJLfYGurKGbZeWhOPlmgfEkZ7fMAPQmvzj/Yr/4Jtf8ABvH/AMFa9D/4aQ+BnwfjtL5j&#10;5viDwTa69LbNpszLgxzW6t8gzlgVwp7cV86f8FXv+CPHxZ/4I4/F/Qf+Cmv/AAShOsWfhzw7cQv4&#10;o8LwTS3H9nrkIzP8xaa0lB2srZKE5z0IAP29/ag/ay+Fn7LfhzTNQ8d3kl1rPiTUf7M8H+F9N2Pf&#10;+INQKlktLZGYBpDjqSFXOWIHNfhb8Tv+Dkb/AIKEePP+Conw1+Gmo/B24+E3hDRviBDp+r+B9YV0&#10;utTiuG+zsL6R0xwkhdVRcBtpBJANfrF4i/av/wCCfup/swfB/wD4KjftZTeFrO3j0uyk8L+KdWtT&#10;KNIvNQSMSpBuBKNvjwWxuURHkc12Hi74gfsNftj/ALLi/tZ6T8PdG+MHhXSVk1PQ7rS9BS+upri0&#10;kwfsuV3iVXjwNuOncUAfR0flyx5I28elfh3/AMFA/jz/AMFPv2O/+C4Gp/Dj9gLQ7fxBdfFrwLHJ&#10;o+l+Np/tds8kQkeUWsksg8nYyhhEGCZb7vOK+5P+CrX/AAWm8B/8Ewf2fPC3xd8Q/ArxRr2oeM7e&#10;NtF0k27WsMLsiyNFdXBRhBIqt9zBYlWAHGRufsW/tGfse/8ABUV/AP7dnws+GVlres6bp1xYz6le&#10;XSNd+EbgqHkgMZOQzEBQ6jlT6E0Aes/CX4Oap8ef2TPC/hD9vXwNofivxNqPh2L/AITCw1bRbZoR&#10;cyJ+9jEaBkXBO3KntnINfOngb/g2d/4I7fD/AOKsfxa0v9mE3l3FdNcRaVrHiC7u9PRyc4+zSuUZ&#10;R2VsgeldF+01+zh/wUX1r/gqL8Lf2hv2d/jNBpvwnt9Lay+Inh2+vWaKaNW3ZEGcM7cAOMEHrxXC&#10;f8HFv/BSz9oz/gml+y74Z+I/7Ovh23k1HWvFUdreatfReZBaQoN5jZc5Jl+77DNAH3V8Ivgv8Jvg&#10;L4Sj8B/Bb4caJ4V0WGRnh0nQNNjtbdWY5JEcagAk8k45r8eP+Dz79oXWfC37Mnw3/Zy06zX7P4s8&#10;STalfXRZSQtqgVEAIzyZSc5HTFelf8G4P/BSf9vL/gp94z+KXxl/aJ8VeH18H6XcW1jpPh3S9P8A&#10;K+w3JXedhJJ2bSM7iSTXzv8A8HVf7Ovi79qP/gov+zP8ENC+0W6+MoRo8GofZ2kjhaS9xJJgddiN&#10;vI9B1xQB+q3/AARi8Ga38Pv+CYPwR8J+I4447y18A2HmLFJuUboww5+hFevfHz9mb4SftLWWh6N8&#10;ZfDkmsaboHiCDWbXS5LyRLae6hB8rz41YLOisQ4jcFNyqSDirnwC+F+l/Ar4L+F/hHpV5JPa+GtD&#10;tdNguJvvSLFGqBj7nH/16PjL+0N8FvgF4a/4Sv41fFXQfCummRYxe67qkVtG0jcBQXYDJPT1oA6l&#10;YbaygEKR7VVcIqjgDHSvI9Q/bm/Zc039pnRP2Qk+Lml3HxA161uriz8P2cvnSRx26b380rkRnb0V&#10;yCe2a+GP25P+CjfxG/4KXfsXfEz4bf8ABFfx3Prnj3w1rK2uvXWks8NwNNR9sktnLgKWlPyoNwZk&#10;Dsvavxo/4IPfCu+0b/gtR4Lh/a48aXvgfXPD+qXWo3a+LHe3ur3UI0Zlt3abB3O/XccnnGSaAP3H&#10;/wCDmn4q/tb/AA3/AOCc19pn7J2haxcXXiLV4dL8R32hQu91aWMmQ20INw3nCFhyA1Wv+DZf9mf4&#10;4fswf8E0NL8H/HrwJeeHdZ1TxBd6pHpupKFuFgl2bGdeqE4zhua9k/bC/wCCuv7HX7Gvjzwf8LfH&#10;/im61rxD40ujBo+j+F7P7dP0GGZY8lQSVA7ktwMV7B+yz8dvEv7QPw5/4Tfxb8EfEfgG9W/lg/4R&#10;/wAVIi3Sop+SUhGIAcEEA8jvQB8e/wDBxV/wU1+O3/BMj9mHw98QvgNomhXmoeKNcl0q6bXrV5Vi&#10;jMJO9Ajr8wJ75Ffln/waIftV38P/AAUO8ffDvxLo32q9+JOhy6lJqFuoVYJoZd7AqOit5p/EV+9H&#10;7fv7Av7Pv/BRL4F3fwM/aK0GW60xpPtFjd2s3l3FjcBSFljbnkehBB6Gv5rf+CVP7P8Aqn7Mn/Bw&#10;34d/Z4+Ffxiklt/DnjG+sDrlrbsPttrHG5aF1bb94AA9sjI7UAf1iNcCKLex4XvXM/D/AOL/AMMf&#10;jBpt1q/wv8d6Tr9tZ3ktndz6TfpOkNxGxV4mZCdrAggg8jFa2vx2dxoF5bX915MLWsizSM5XYhQ5&#10;bI5GBnmvyD/4NtP2Wfi7+z/+1x+01e2XxV0fxJ8MJ/EUUOj3mhasL20vb1nebzkkBPzpDIqSA/MG&#10;OD92gD77/Y7/AGKvFn7JXx3+NXi/Tvij/bHg34qeL/8AhK9P0S5t9s+j6nLHsvFVxw8UgjiI6EbM&#10;Y7n8Wv8Ag4L/AOCK37cv7U3/AAVT8SfEz9mv4e3niyw8TeBYddXdOkKW/wBjWG0ltI2chTIT5brH&#10;kFt7kZwcfvx8fP2mfgd+zB4Bl+Jfx2+JWk+F9GhkEP27VrxYxJKQSI0BOXc4OFGSa2p/id8O7eW0&#10;S78XadC9/p7X1mkt4ima2G0mVQT8yDcuW6DcPUUAfyazfCL/AIL6/wDBGv4F3XxJ02+8e/C7wLrE&#10;kMN9JZ6lBNbJJKPkzES/kuSdpYKrZ4Jr9SP+CMX7Of8AwVJ8c/s6fDr9ub4K/wDBTG/8UL4suGbx&#10;14D+KQl1KxMCTsrC3lDPJFKFGRjbnPJx196/4On9KufGf/BHLxZqvhcLeW1tq+lXrTQtvUwi5T5w&#10;QDkc59OvNfN//BqFefFjxl/wSz+Mng2Xxdq2kWNvqtxH4V1S3Xa1lI9o5keBmHLBgh46H60AfrP+&#10;2Br3xq8N/sseONe/Z90OPU/G9t4auX8P2fOJboRnGBjk9wO5Ar8Tv+CKv/BAP9ln/goF8A/Fn7R3&#10;7f8Ao3ja8+IepeLL+11TTptSm046fcByWfaoDO5Y5+bK+1fc3/BvH/wUsg/bB/Z+1T4A/Fr4ntr3&#10;xP8Ahrq11YaxPfkrdahYpMyQ3bHJLk4IJHTAr9HrW0t40Y28YXcc/KoGT60AfJPx2/ZS8dfsw/8A&#10;BJnxF+y/+xJ4z8QafrXg/wAATWvg3Uo5BJqJaFS4RWVP9YygqCozkjGDzXwf/wAEn/it/wAHMH7T&#10;KTD41+KdK8GeE28LtHoHiTx14Bgkka6jcKpMMbxTM7DOXkBBAzgk1+y1l/bT6vcRXttbrZrt+yyL&#10;Mxkc4+bcpUBcHpyc+1aBSLI2/pQB+R/xV/Yz/am8H/8ABZj9mn9uv9rL4g+HfLutBm8NeItU8Iyy&#10;WtiNZWC5+zwbZjuMc6MMA9XUj0z4D/wc8eHPij+2N/wVT/Zt/wCCd+meKWtPDfiTTre4W3UkKLi5&#10;vpoZZm7MVht/l9Mt61+33x48DfCXxx8N9Qs/jV4U0/WPD+nquqXVvqduJY42tT56TAY+8jRhhjnI&#10;r8X/APgix8WtY/4K8f8ABcX4rf8ABQj4kIkmh/C3w+dL+GulzcjTIbiV4IWUEZ3GIXLsf785HpQB&#10;+1XwQ+EHgX4D/Cjw78GPhlocem+H/C+j2+m6PYwk7YYIkCoPc4HJPJJJNeKf8FZv24U/4J6fsN+N&#10;v2nrbSTe6jo9isGjW5i3o17M4ih3jI+QOwJPpX0zDEFTFfG//Bdv9jf4oft0f8E3vHXwD+DUK3Hi&#10;a5W2vtLsyQPtclvMsvkgkgAsFwCe9AHx3/wan+O/jD+1Jp3xy/bq+PGn283iLxz4osrWTXrWFIVu&#10;jbwt5iLEhwuMx5+UZPrXxt/wd0/FvUPjv+3t8PP2Z/hffTa1faHpKo+j6fd+f/p1xINqGFc7ZMev&#10;OD6V9b/sI/BPxr/wb1/8EX/iN8Z/2k/GN9a+MfE0LXtl4TNwuzTL54zFbwRcsDKzMGcgdgO1Q/8A&#10;BuP/AMEgNUV3/wCCpn7a2m3+q/Ejxldyaj4XttdXc9jFKdwvGDcmRwflyBtXGB0oA/UD9hPwH4n+&#10;Gf7H3w58B+NtIhsdY0vwfYwahZ28KRrFKIV3LtQBQQeuB1zXoFxfz6Fe6jq+o6u01rHa+clmltzE&#10;qKSxBH3icdOSK5n9qj9oDwr+yj+z14s/aH8bWdxdaX4S0eTULy3tF/eSqmMKvuSQOa4P9iL9t3SP&#10;28P2PNL/AGs/hh8N9S0tda0+4m0zQ9ecRPJIm4KpkUMNrMPvgHg5xQB8y/s3/wDBzf8A8E5/jv8A&#10;Hq8/Z08S6p4h8AeIE1ptM0tvGGm+Tb38wk2KFlRmEZZuAJNpr9F7V4buNZFKyKw+VuxGK/jz/wCC&#10;z/7XvxK/bf8A2w9a8WS/sbaf8N9b8HajPa6hLoNlK19P5cmBLdyqqq7qRxIEU89TX9G3/BBj/goN&#10;o3/BQT/gn94X8Z3muTXXizwrbxaF40W5ULINQhhjzJjPKyKVYHvk+hoA+mP2pP2Xfg5+138D9f8A&#10;2fPjn4Rg1rw14isWt721k4ZCR8ssbdUkQ4ZXHKkCv58vhD+3B+0l/wAGv37dfiT9iP4r6fqnjb4H&#10;6tqUepaDHdyBZ4rGVtovbQ5KhwFKSRZCs0efl4Nf0pFN0WRXyt/wVL/4JTfs6/8ABUX4JSfDn4x6&#10;U1tremxyy+E/FFphbnTLhl65/jjJC7kPDAdjzQB738Dfjf8AD39oT4VaD8Y/hZ4jttW0HxFp0V5p&#10;t9ayBleN1BwcdGHIK9QQQeldgyxsnQHNfzP/APBMz/goT+0D/wAG+H7bet/8E4f24r5rj4cTamC0&#10;0MhmXTGlP7rUIOf9VIMF0xkexBB/o+8FfE7wJ478OWHirwf4s0/UNP1S1judPurS6V1nidQyupB5&#10;BBoA6BLaMYKoBVHxBoGi65o9zoetaZDeWd3C0N1a3MYkjljYYZGU8MCOoPWrTXsbjcjrUdxdw+Q0&#10;jyLtXlj6fWgD+W7/AIJx/F79nX9h/wD4OO/FEnje9s/CfhJfFesaLpbLHi2s5JpMRIefkQkbc9Bk&#10;dq/qM0zU9O1O1jvbC5jnhmUPFLEwKspGQQR2r+Of/gr54Pvv2hv+Co3xx8R/s0+FbjxPpeneIJ7q&#10;+m8M6e9xHDGp2ySt5SkKofgscDNfdv8AwaYf8FAP2v8Axx+2BffsgfEr40axr3gmLwdd39rpOvTt&#10;cvZTxSwqvlSSHdGoDnK5x7DFAH9G628Lnft/GkuIlSLaOnTiub+JfxX8A/BX4d6x8VPif4otdF8P&#10;aDYveavq19JsitYUHzOx9B+fpmud+A37WX7PP7U/w4tfil8Bfi3ofibQb52jt9Q02+R08xeChHUM&#10;D2Iz7UALq/7P3wk134l6d8XbS1uLDXNHuJHkl0TVJbWO8LqVK3kMTCO6A4YearFWUEEV+bv/AAVR&#10;/wCCt/7RfxP/AGnl/wCCS/8AwS10O117x9r1i1n4x8aW8hZfDG8hXwcbA6R7mZ2OEyOCeBnf8F6f&#10;+ClNz/wTT00/si/sM/COa2+Kfx2uJNSm8Q6ezP5MsrrbvMiZYvdPgKo4C9ecAV7l/wAEFv8AgkXZ&#10;/wDBOr4Ey/Er4q3EmrfF/wCIlul/421W8k8yS23nzBaBmySQzEyMeWfPUAUAZ/7Kn/Bvr+wf+yH+&#10;zprMXxE+AunfGXx1qWmzXfiHXPGFsl1dahd+WWaKBpARbqz5www2TkkkCv58/wBiP9oz47fsR/8A&#10;BVi1PwS/tb4Tw6t4+/snVfC94wmFtp8t1tNpKLhSrhV4DkZHUEV/Y3JLAT5XmDd/dJr8KP8Ag8p/&#10;Z0+H/hzwZ8Nf2tPCnhi10/xYviBrC+1q1iWOa5jCb4g5B+YqwyCRketAH7paa0V7pUM25XEkCtu3&#10;cHIzmvhH4D/tc/8ABO39gb4wfFz4D+KP2r/CdjrepfES61dfCMLSi4s5LhVc26xHPmOWycR5yTjA&#10;PFe0f8ElP2hbD9p3/gnl8Lfizb+JG1S4uvCdtDqVyzDeLmJdkgfBOGBHPeviv/gqL/wQk+LPxZ/4&#10;KHeDP+Cln7GN14dbxJo2rWl94m8K69cNax6jNbniVJVDYd1G0gjrzz0oA4D/AIKDf8HQP7MX7Kfx&#10;FPif9mz9knxBr3xD1exjs9S17xpoVxoccmnwyOY0HmqJZxl3KnaAN3U8qNH9lz/g7Y+Dv7RP7R/w&#10;s+Dj/Bm60q28e3Ueka/HNIxn0LUncLFIkgBjureQsAMBJEI+YHivzJ/4OR/+Cm3xW/ba/aR074F/&#10;EL9nyb4eL8K2msrjS9UZJb6S8cr5rtIvBi+VdgHGOc81tf8ABHr/AIJTfF3QvAnwz/4LHa3bNqXg&#10;vwf8UIp9Z8L2+lPLdnSLdisupIP+WipL/Aqk7VZgflxQB/Sx+2p4z8G+Bf2S/iB4n+IPh7UtU0WL&#10;wjfR6np+kabLeXE8UkLRsiRRAu+d3YcDnIxkfiL/AMG6X/Bdj9i39i39mjWv2Sf2tPiDq3hOTS/F&#10;V9qHhu7v9JkltEtZmDG2HkhnRw+5iHH8XBPSv32uvFuj/wDCFv4ztfMurP8As/7Ygtoy7yx+XvAV&#10;MZYkfw9T0xmv5xviHef8Eiv+C4n/AAVybwBJ4M1j4M2D6FqUOr+JPtFtp0niDV4pY/KJgZSkb7BM&#10;G3YZzjOCOQD9qf2LP+Czn/BPb9vXxrqnw/8A2cvj1Z6jrWlykHTdQt5LOW6Qf8tIBMFMye65I7jp&#10;X1Bq+s6bpmmTapqV5Hb29vC0k1xNIFVFAyST0AAFfiT+2R/wag/Ajwr+zhH8Vf8Agml8SfFFr8Sv&#10;DqR6hpF3ea6Jl1bYuSsTxqnlSHqrKSM8cA5H0J/wQU/bC+Jf7dX7I/jL9k39vTR5n8bfDW5Gi+K7&#10;PXHeO91CyYHbJcocN22FuQwxnryAeL/8FIv+C53wo/YD+Muowf8ABPb9la/8TeNPiQY3vvE81rcx&#10;eH9XmRtgmgjjGL2bqpkTGe5OK/VP9jP4tfE346fsz+Dfip8ZvhlceD/E2uaHDc6x4eul2tZzMvK4&#10;JJUHqAeRnmua+Bnxe/YF+Mer2fwo+BHin4c65feBy32HQdFa0kl0Ty2MZKRKMwEEFcgLXrfj7xn4&#10;f+GfgbVviH4ouGh03Q9NmvtQmjQuUhiQu5wOSQqnigD85P8Ag5d8UfE39nL9nTwV+2Z8J7vXLm68&#10;C+PtNl1nQY7xzpd9aq7SKbmLkKQ64WRcEFsEkYFfX37Bv7Xt/wDtm/BPT/iHr/wO8U+B7240+3lu&#10;tP8AElltjk82IOGt5lJWeMg/eGCOhAORXzj+z9/wU+/4Jo/8F1NC8Zfsd2F7qUiL5bX/AId16MWc&#10;urW0cobfEMksm5QGHBAPOM195eB/Bnh3wP4Y0/wd4W0yOy0zS7OO20+zhGEhiQbVQegAAoA/PD9s&#10;r/g12/4Jr/td/F2++Mp03xF4E1LVpmn1u18F6gkNpfXDHJnMMqOsbk5z5e0HJOM5J+j/ANhP/gkl&#10;+wj/AME6y2p/sv8AwRttF1y50hNO1TxLc309zfX8IYOfMeR2XLOAx2KoOFGMAV7d8cPiIvwi+E3i&#10;b4pNoF9qo8N+H7zU/wCzdNiL3F15ELS+VGo+87bNoHqa/I3/AIJN/wDBzP8AHL/go1+1R4R/ZCm/&#10;ZN0vT9U1K8u7rxF4mh8TMYoNMhjlkZ47cwgiQfuUxvbPzHjOAAfot/wVQ/aD0L9lz9gL4qfGjXrW&#10;4nh0nwfeCGG1YrJJNJGY41DYO353HzdhzX4q/wDBlna/Ee8/aF+MOvw2903hmXwzbreTsoMZvjcq&#10;0YLEZ3bPM7+tfp3/AMHJdvNL/wAEdfi6q6qtuV0u3ZgxI8zFzH8gww5PTv8AQ14F/wAGhX7JPiD4&#10;JfsCal8ffEepKzfE/Wzc6bZxMGEdpb7oldvRmfzOOwUetAH66Ww2pyabcCPGWUH+lV73VLLT4POu&#10;7uOGMfekkYKB+Jr88v8AgtZ/wXY+DH/BO74N3Xhj4S+KdM8TfFbXLd4fDuiWNwtwLIkY+03ATO1V&#10;7KeWIoA+xv2j/wBrf9m79kbwb/wn/wC0T8XdE8JaW0gSO41a8WMyOT91E+859lBrZ1v4mWuofBi9&#10;+K/w5SPxDEfDs2p6PHaNlb/EBkjRCM/fwAOO9fxIftTftUftP/tffEWb4q/tO/ErXPEerXDkQzat&#10;I/lWyk58uJDhY1HooAr+pb/glJ+0V8I/2Kv+CMfw3+IP7U37UPh280vRfDSNcasmpxzJaqeY7NSh&#10;YyOgIQAAkmgD8Ef2QP2Q/wBub/grl/wU51L4t6D4EvLiaz+I0Wq+Ntc1EiO30iJbveY2aQjLBUws&#10;a5bgcYr+vXQrZrTTbe1Y5McKqWHfAxmvg7wb/wAFzP8AgmRpPibR4fB41LTdB8czRtYeN7PwZNDp&#10;Woak+P8ARGnSMB7nGAQeQeCc8D730ueO5s454fuOgZflxwaALFFFFADJhlOK+ZP+CuPjX44fDn/g&#10;nd8VPFf7O/hmLVvE9r4TuvstnMCx8sxkSuqgHcyoWYL0JAFfTzYIw1Z+s2FrqNrLZXUIkjmjZJEb&#10;kMpHIoA/nX/4MwPjb8SLT9oT4nfs9S6m/wDwj9x4fXV5NPkyPKvEmSPeB2JViD9B6V+q/wDwVR/4&#10;JFaB/wAFEvHPwq+LOj+IbHQfFHw48WQX/wDaVxamT7XYhwz2xx7qCM8AjtXwN/wR8+HPgX9lj/g5&#10;A/aK+BWiSrDDqGlXNzo9vBFiNRI8V0ycABQoZu2K+0/+Chv/AAVa/am/4Ju634i+JXxT/Yum8QfB&#10;/TpYYtP8XaFr0X2hnk42yQPjaA38WfSgD7l1vwloHinwpceDfFGmR3un3tm1reWdwoZJomXaysD1&#10;BFfKj/8ABGz9mr4f/Hrwz+0d+zjJe+Ade8P6PdaTeQ6XKZLfVrGZGAgnEhJ+RiCrA5AGK+NP2Ev+&#10;C1X/AAVU/wCCm/7RV540/ZN/ZC0GH4O2Mi2V1L4n1JoJI5Dz5pnUMGYd0RW+tfsFpBv5tLt21pI1&#10;uTCv2lYXJVZMfMFJ5IznHegD+eL/AIJKfs3/ALeP/BP7/gqn8SIPHH7NFzq3hvTbi81C+8QXfhkT&#10;TXMEl5HEJbO6YbxmNnk2oTu2EYr9q/iv+zB+x5+3D8RNB8X/ABW+GEOveIvhN4ihutGvLy3lhksb&#10;vYkyqG4EqfMjFeV3DnkGveHitohvI56H6Vi+I/iN8PfBlq2p+JvGOk6bAsgR5by+jjUP6ZYjmgD8&#10;9P8Ag6Y/ZP8Ain+1B/wS6vofhHos2pXvgbxPa+I7rS7WAvJNaRRTRSlAP7iTFzx91DXd/wDBvF+x&#10;7efsg/8ABLnwT4Xv/iRN4gufGEbeJ5CtyJLXTzdxoVt7fH8AVVZv+mjvXcfHz/gtX/wS6+Cd5qHh&#10;j4j/ALWHhGe6t7ab7Xp1lerdM2zcHiITOWO0rt6nNfmP/wAEgP8Ag5K/Zc+Cd/8AFT4U/tIeNb/Q&#10;fh5b+Mbm++D1tNp7zTWWlzzSObI+WDhI8hlB+6HKjgAUAfqF+x9+xL+1D8CfHWp3Hxc/a0uPE/hO&#10;Dxfq2teGvD1tp7RSRreyOwt7mZ3YyxRBzsQAYPJOABXq3xv/AGZdQ+Nusz3svxw8ZaBaS+HrrTY9&#10;N8OaglvFHLMu37Xu2F2lQfdydo64r431X/g6g/4JCWGnTX0Hxt1K5kijLLbweH7jfIR/CPl6183+&#10;LP8Ag9Q/ZR0nxLfab4W/Zh8aapp8NwyWeotc28JuEHR9jPlc+h5oA+iP2d/+Dem/+DHjCx8W+Jv+&#10;Ci3xm186HrY1DQbX+2vJjhzIHlSYEuJg+AGzjvgV5P8A8HVGoQ/E3Rv2ff2PrHV4VvPG3xMhN1bv&#10;GPMFspVTKC2AAMnrwa8l8cf8Hq/w6l0Nk+Fn7GfiC51QyKI49U1aJISvfmPc2fTivy5/4Kx/8FPf&#10;2jv+CqPxc039oPxJ8JbnwlpXhO1Fppa6X57raFm3bnnwPnJ6HjFAH9WX7LHx1/Zc8Z6L/wAM6fAn&#10;4xaDrmoeANOt9P1jTtFvYmkszGoT51QnbkqfavckjCw4JzxX88P/AAbH/wDBL7/go38Jv2jdG/bV&#10;1nVrfw/8N/FHh0z6g95eC4k1+GTJRNoJZXDfNubHf1r+hq3aRovmz0oA+EP+DgT/AIKX/GP/AIJe&#10;fseab8aPgb4Z0fUdb1jxVDo8b61G7w26NDLIZNqFdzfJxkgfWvmT/g1m/Zu8VfF3wr40/wCCt37S&#10;HjO48TfEb4o6xdadY393IGNnYwyDzNoH3C8oK7RgKkSADk1X/wCDyy/8SX/7Fvw18GaVpMM1vqvx&#10;IXzbprlQ8cot3WNAh5YNvbJ7bR619uf8ESv2KfG/7AX/AATt8D/s8fEbV7e71y1jmv8AVDa8xwzX&#10;MhlMIP8AFs3bd3QnOKAPZvjz+xj+z3+0xqen618Z/A82q3GlwPDZSR61eWvloxBYYglQHkDrnHav&#10;Mfi3/wAEfP8Agn98a/CHhfwP8Q/gPDfWPg3WDqXh8yatctNbTsys48x5GdkYou5CSpxwBXuDfHr4&#10;Wx/GaH9nuXxlZ/8ACYTaG2rx6EJP3xslcRmbH93cQK5z9sv413P7Nv7Nvi745W8sKL4Z0lr+d7hN&#10;yrEnLnGRn5c96APRdP0+w0awh0rT7ZYbe3jWK3ijUBY0UABQPQAV5J+214th8B/s9a98R9G/Z4X4&#10;qapoEYudN8I29pFPNcygjhA4bDd84zTP2iR8YfjN+zaniD9kvxzb6fr+saWlx4e1aRg1uqTw/LMV&#10;wd4VX3gZAJAr+bf4y/Gf/g4X/wCCYPxQ8WfC7xd428eXk3iTWkvpNe8mXUbe9aOTdvtpCGWNGHDI&#10;oAwcYFAH7Sf8EwP+C0uo/tj/ALQniv8AY+/aQ/Zuv/hF430W2W80fw/q8mDdWOMY+ZVw49AMY6V9&#10;q+G/2c/gn4Z+KU3xo8MfD7T7DxJdaVHplxqloGRpLRDlIioO0gE8cZHrX5uftI/8EnPGH/BXP4A/&#10;Cj9uPwn8XtQ+E/x4t/B1qLnWtL863iuHwGZZdm2RefY+mCK+6v2C/Bv7U/wj/Z30b4c/tpfEvRfF&#10;PjTTWkt213RwyC+t1OI5HDgEybcbsDGaAMr/AIKYfErxd4G/Zy/4QzwFqsel618Q9ctPCGna1LEH&#10;XTGviYmuSp67I95A7ttzxX4P/wDBXL/gjR+yz8Bv2mf2Yv2Fv2XPEk0vjTx9q1xD488RXF21xfSe&#10;dNbhbmSNfljRR5zKoA4ByT1r9Jf+DsvxJ8SPDX/BML+3/h9qP2H7N440+W71CC7eG6tiofY8LJgh&#10;g3cEEV+T/wDwbSfCH9pf9s//AIKt6D+01461vWvEmm/Duwlutd8Ua9dS3WxjAYLe3ErsTvIYkDPR&#10;CaAPu74qf8Gmus/DeLw7qH7B37b/AI48LXzaxE3iKTV9SZY1jVWP2mP7OVLOrBFCkHO4kkY55D4p&#10;/wDBGL/g4q/Z48XWvi/9lf8A4KOat452xnzF1HxM8LoQMkGK73RsCRxgn8K/d8oiQk4x/Svj3wr/&#10;AMF0/wDgmb4u/aL1H9liD9o3TbHxVpmqTabNHqUbW9u11FJ5bRLM4CMwbjg8mgD8EP8Agrbof/Bx&#10;L8VvhTo8H/BQzwF4kuPCNleM1tb6Lp9v9maZVz5k62md2FUkM/A5Ir96f+CY3gX4UftNf8EavhZ8&#10;LPFVpY694f1j4ZwaXq1uyrIoYI0bqQQQHVs+4Ir66lg8P+LdHaGWG11CxvIdrDassUsbDp3BUivy&#10;t/a3+P1l/wAG6Pxms/iNo9rdax+z/wDFTWp/tXgeyYGfwzqpUyPNZhiB5EnJMWQARxQB4b4g/wCD&#10;dn/grL+xZrutS/8ABMD/AIKATab4VlmkuNL8MX2pPbSFnPKFGR4C2MDfwTjtXy9+2x/wSW/4OZ/2&#10;gLHRNA/aEvtW+JFnptw11pq2PiaydLKbpu+QoQ3oe1frN/wSL/4LOfGX/gqD8UfE0kH7IGs+H/hj&#10;bzyr4Z8dyT7opjH/AMspgQMSHrhMgdDX6GgIib2FAH82/wCw3/wR8/4OL/E41L4BeOPjl4q+Ffw9&#10;1iIp4guda8TJdebGw2tHEis8m4jrtKjHU1+3v/BNb/gnD8Bv+CaPwBtfgz8HtOFzdS4uPEXiO4jH&#10;2rWLo/ellPP/AAFQcKK9Y+KuraZr/wAHvElx4c1XULjbpN3F5vheRZLxZBG2RB1/eg9Af4sV+DVp&#10;+35/wXJ/4JhR2/x5+IWheLPHX7P8etvZWsnxE0fyNSgt5JMiWcqDKjLyAzZVvyoA/oWlminXZx9M&#10;jn/PFeT/AAJ/Yo/Zz/Zz+LnxB+OXwi8AR6X4k+J2qLqHjHUFnd/tc655AYnYCWZio4LEn0r8dPg5&#10;4r/4LL/8Fpf2lfE37Tn7Gn7ZC+A/glpnjz+y9Jj84RbbSHY5ZYNhaRirDO7GSfSv3V0YT6LpNnY6&#10;1qyzXCQxxTXL4TzpMAE47EnnHvQB/PV/wdy/sufGP4WftYfDn9v+x+JbTabqE9roeh6bDC4fRJ7Q&#10;m4VwxyhDuztng5GCDX7vfB15/iX+yn4VuPFU/wDaE2ueBbJ9RlmhVvtDy2iF2KkYOWYnGMe1fl5/&#10;weI6x8dNR/Yy8KeBPh58HLzWPDEniBtT8WeKLex80aOLcL5IyOY97SNlumFI719Df8EGf20Lr45/&#10;8EefB3jnTBqHjLxR4F0ebRtZ0m3KC8nmtSRFEu4gEmHywpJGceuaAPfP+Cfl54l+IP7JZ8C/GjS7&#10;66uNI1jVvD17DrmlrbG5tILmSOH92qqpjNv5YDKApFfN/wALrb/g3y/4Ji/HPxTqngzxL8OPBfj6&#10;O8kfWFvtW828sWYbmiiWVmMIIOdq46/hX3f8IvH5+Kfw803x43g7WNAfUYPMbR9dtPIurVskFJE7&#10;Hj1r8nv+Chf/AAb7/GX4/f8ABVux/bS+D194SvPD2uWbP4i07xQgdLa6WExq5h2nzlIIOMdV5oA+&#10;xvhv8c/+CWP/AAW/8Iap4U8Pz6H8S9P8IatGbi3vrF45baQEMske9VcI2Mbl4PSvdv2mf2Xvhv8A&#10;tD/st+Jv2ZvEvhmzm0TWvDM2m2tnNDuitm8srA6jsY32MPQrX59f8Eofh3+xh/wTF/bt8YfsA+HL&#10;S2j8eah4Z02/1DxZJcn/AIm91LuaS3SLGIgrZKqM8V+p8l9Csq207rvdcqvr60AfyL/8Em9W+NP/&#10;AATx/wCC33hX4MSancaTcr46fwv4js5d6x3du7smGUfe52spIPPtX9c11p9nq2nSWWpW8c8E0bJL&#10;DKgZXUjBBB4IIJr8If8Ag6P+BOg/siftd/A//gp78OPD9jp95H4qhTxPNZ4We9mtnSRH2HhiYty7&#10;vpnrmv22+BXxd8IfHX4PeG/i/wCAtXS+0fxJo9vf6fdIciSOWMMD+v4UAflX/wAF2P2PfC3xZ+Kf&#10;7Iv/AAS3+D/hxdD+Hfi74janqfiTSfDtqzXFjbRmNpbhC2VihX7VcZ7AsuBgAV9e/GH9sH/gnP8A&#10;8ETP2etE+E0uNB8P6EsdtpvhXw3Zy3l3GJWyZXRMsNzEsXbGSfeue/4KjfFPxb/wT4l8Y/8ABTq9&#10;8aaRqWi6F8NZNB0nwnq1mfOh1WSUtam0lH3RNK6CYHBKQLgnFfmb/wAEkf8Agqt+x7+0hdeIfi//&#10;AMFXf2irPT/Fthriy2Hh260uG30vUYmCkTT/ACs146umAkh2xqF2AZ4APov9pz/g4e/4IGftu+AB&#10;8Fv2mvDnibxB4fmvFk+z6h4Zuo1glAIEoZCGUrk+v4153/wbVyeEvBH/AAUc+O/gb9hu11PxN+zr&#10;dWsL6f4ovJiosrgBXjTbIFZycyR/dzgAmuC/4KSR/wDBsLcfsrfEXxD8C7nSbjxxq1w2o6Ovg+7f&#10;7WL5j8qQpIfLjhySSmAAOnaveP8Agzd8V/AyP9i7xd4M8O+LLaTxw3i2S717SZNqzx2uxFhcfxMn&#10;3vYH60Afql8VvjL4h8DfEvwT8PPDvhS31NvFWpSRX00mpxQvZW0cZZ5lRjumxwNqgkd6/ID/AIO6&#10;/wBtLwbH4U8L/sC6/wDDGaObXry11f8A4TrUFdbXTUD7WMYUEysATuHOAOK/ZjxZ8HPA/jL4j+G/&#10;inrFnI2r+F/tH9lSrKVVfOTY4I75WuI/a9/Y7/ZH/ap8FPB+1f8ACnQfEWl6PbzTLd6tCA1lHty7&#10;rICCnyrknPQUAfnP/wAGgfhv4feFf2JfH1p4avIL3VI/iBMt9fQo6NdwiNfJk2uAQpXleBxX5M/8&#10;Fn/+ClP7WvxG/wCCsWrfFqwk17wfffCnxI1p4G0uYMG09beTHm7D8uZcZbqCGxkiv2N/Z0/4OC/+&#10;Ca+k/tiaT+wH+yl8CdRezvr6LR9P8SeF9FgS1ubiMbBkIRI6Kq/6wg8D0r9AviN+y7+yZ4m1XUPi&#10;/wDFT4B+B9S1AWJbUdb1zw3azS+TGCxLvIhOAMnNAHy//wAEXf8Agr/pn/BUv9lDVNdsdFjsfih4&#10;PsfsvibQZm8uKa68omKeNucRSMPqpyOwz+Gj/wDBPv8A4LW/8Fq/2u/EVv8AGnT/ABFBDpHiK5tt&#10;W1Xxc8lto+hbZWBhgjwFO0ZAWNSxA59a/ej/AIJP+Dv2cPHetfET9r/9n79mzw34G0XxR4jn0jQd&#10;X8OsyL4i0+zmZRetCAI4w0plACjooPcV9q2VjYxhmt7dY9zb32rjcx6n6+9AHyF/wRw/4JO+Bv8A&#10;gk9+znefCDQfGL+JNb17VP7S8Ra5Jb+Ws0vlhFjjXJxGoHGeSWJPXA+W/wDg6E/4JTan+2B+ztp/&#10;7QH7Pnw2utS+JfhXUoI/suj26efqNnI4Rg3RiY87hjnAP4frJMyRLuUd68J+AH7enwU/aS/aQ+KH&#10;7Mnw9ku59b+Fd3a2/iG68kG2eSZS21HBwWQgqwODmgD+a/Sv+CFf/Ba39i34keAP2mtC+Hduuuw6&#10;9ZPpd9FrlvdPp87FRH9oVn+Vf4TngYxX9Sf7PWk/FPSvhB4etfjfrVrqHi7+zIm8QXVjbrHE10y5&#10;kCAZwoJ2jnkCuru9I0jUoVh1CxhmQOHVZowwVhyCAR1FXLeKOIfK1AGX4v1L+xNDvtY8hpPslpJN&#10;tVSzNtUtgAc9vrX8cvxX/wCCg/xk0z/gsXe/txDQxY+INN+InmrpWn2ZtzLbpL5Xk7MAlnjyMkZJ&#10;PNf2XXFtFMrF1zn1r8Gf+Drn9ij4N/CX4j/B39uHwf4U0rQbi68aW+n+LriygWEXQWVJUmdVGGYK&#10;Gy3UjGaAP2/8Ha5/wsD4b6dr81k0H9r6PFO9tOPmj82IEow9RnmvBP8AglR+xh4z/Yc/Zpvfg949&#10;n0qbULrxxrmr+ZpOfLMN1fzTQqSQORE6A9hjHavfPhrqdhq/w30PVdOnWa3utHtpIZFPDoYlwfyr&#10;4/8AiP8A8FevCvjT9vuz/wCCZ/7Kp0vUvHyyGfxD4g1a4U6dp1rEgkuI1CNvluV+55eBg5JOBQB6&#10;9/wUc/4JzfAv/gpP+zfqX7PXxmsZLeOSUXmh65Z8XGlX6g7LiPP3uu1lPDKSPTH44/8ABwX+y7+2&#10;F+z38bP2a/iH4Q8Dah8SPDPhD4b2XhHVrW1hu2s76a3eKJ47pIHVwlwPLON3zFcZOMV/QhbgLbqL&#10;g7jtG4+9RXtjp18gju7WORdwbbIob5gQQfqKAPGPAXwJ8L/HH9izS/gL8ffhBpdjouseELfT9X8J&#10;2bMtvDC0C5iXPzR4OQATuXHXNaX7P/7GfwH/AGS/gDN+zz+zd4Hh8N+HfIuBDZwyPITJKpBdnclm&#10;J9ya9MufEvh3TLsWN7rVpBMy5WKa5VWI7nBNeWftK/t+/si/sj6FHr37Qfx68OeHYJ5FSGO81BPN&#10;dj0wgJJ79qAPye/4IW/8EX/2t/2TP+CoPxO+Pfxv0jWPDfhzS7m9i8O3VvfRfZ9fW4mZhuXnegQg&#10;8Yw3ev3FteE5avwj/b0/4OQ/h94S/wCCm3wlv/2WP2iDq3wss4fs/wARIbeLdp8yTOBvzt3F0XnI&#10;6V93+M/+Djf/AIJH+C9DXWJf2rdLvlLKvkaZbyTy8jrtUdKAPu8qhG4KAaxIdG15fGEutzeIpGsG&#10;slih0n7OgVJAxJl3/eLEEDHAAHuTX4oftRf8Hk3wh8KfG/Q/Cn7MnwkuPEXgyHVIx4o8Sapuhkmt&#10;c/P9li67gOQXxk9u9epr/wAHjv8AwTdZMHwL4/yRyP7Jj/8Ai6AP0i/bW+Lnhj4F/snfEb4s+LdY&#10;isLHQfBOpXT3M0zRhWFu4RdyncCXKgY5yRjnFfi//wAGg/7Y37Hfwv8Ah78QPg78Sfibouh/FDxn&#10;49+12FrqUhjm1GyW2jEaJK/yuRKZsJndyTjkV4L/AMFjv+DoEft/fsz6p+yp+zx8F9S8NaL4iuvL&#10;8Satrskck1zaJIrxxxIhIQsygsScjGB3r8yP2TP2b/2k/wBpv4v6f4J/ZZ8Aaxr/AIotZo7qFdHh&#10;Zms9sihZ2YcIquV+Y8A0Af3SwXSyjIrL8ca3/wAIz4X1HxJ5Hmf2fYy3Hl/39iFsfpXPfs8WfxR0&#10;74IeEbH42XNvP4wh8NWKeKJrX/VvfiFBOV/2TJuqp+1P40t/h9+zx448aXtq00el+Fb65khjYBnC&#10;wOcAmgD+czx9+3r+1T/wcaf8FEfhv+yVL4IsfDngPw54qe81DR7ORpleCCUmS5uGOM4jXAUADJPW&#10;v6YfBvhjTPCXhyx8L6Parb2em2cdtawRrtWONFCqAPQACv53f+DRH9kD4z+Lf2pPFX7ekNrb2Xge&#10;3hvdJWS4O6S6uZTvMceP7gK5J9a/oY8b/ELwb8MvDsnizx74psdI023KrNf6hcCKNNxCqCzcckgU&#10;AZ3x4+CngH9ob4UeIPgp8UtH+3+HfEmmyWWrWYlKebC/UbhyDnBz6iuA/YV/Yl+G/wCwB+z7Y/s4&#10;/CbXtb1Dw/pd1NLp51y8E0kSyOW8tSAMKucAY6V7Lbanb39kl7azrJFKgeOSM5VlIyCPavPvhJ+0&#10;H4Q+OV/4y8OeEblk1DwX4jn0TV4ZMHyrlACDx/CQQw74oA2r/wCEnwjnutS1C++HWgyT6xGYtWnk&#10;0qEteqf4ZSV+fPoc5r859C/4LN/sIf8ABPz9ojXP2T9X/Yv8SfCXQz42k0t/GGmeE44dFv7wyiKO&#10;bfFglWXB3YwAPQV8Vf8ABwp8Uv8AgvR8NfH8PxMtNf1zQPhZY3CnTLj4f71jhmibiS7KjcCx+YA/&#10;IR611P8AwSU+P3xN/wCDgL9jX4rf8E6v2+rq+vNe0u2tNS8K/ET+x1Wa3ZXAQsQFVpEkUE9CySEU&#10;AfvTo+r2mqWMN9Y3CzQ3EayQyI2QynkEexHP0p+q3CWNrJdsfljjZ29cAV8e/wDBHn9k/wDbn/Y6&#10;+D/iD4Pftp/tBw/EKOx1wReBb9WLyQaWkQVVd2AbJIyFbJGOpB4+qviVrZ0L4f6xrscXnGz0u4m8&#10;vP39sbHFAH87v7cX7KHw0/4KESftP/8ABYb9pDxBHoPg/wALrfeF/hholvdbLjUtQsQbdJpuSQDL&#10;yE6tuHQA5h/4I/f8ENv2i/21P2FdM/ap8Hft+ePPAeuTXV1F4V0eyuLhbWJYThWz5q4Utn7q4GPw&#10;r8qfi9+0Z8a/idrPiD4TSeO9Wj8Kav4+vtZj8JpfN9jS8uLhvn2DhjhsAmv7Ef8AglH8BF/Zp/4J&#10;4fCj4QSWP2ebTvB9rJeRZJxNMDM/XnOXOaAPyc8T/wDBLz/g6F+CvwebVfht/wAFAJvEd1ZljD4Y&#10;tdeWS7dd56S3EW1jjBwXPXFeP/Ez9tP/AIOtPgr4G1/wR8XPhf4iv9Lh8PzWd9qS+D4ZmgjdNpnW&#10;4thgyBSfmBIyeRX7z/tHft6fsifsk+JtD8IftG/HPQfCOoeItx0mHWLxYjMq8M3PRQeMnivQ/BHj&#10;74e/Ffwvb+KvAPifTNd0i/i3W99p9yk8MyHuCCQeKAPwp/4Mz7AnxL8dtN8f6cq65dNZPcQ6jCBc&#10;SI/mb8hhu2knnsa9f/4KGf8ABvL+0t4J/advv24f+COnxXtvh54o1iN01bwzDcraR7pcea8DsDGF&#10;YgM0bcAj5ewr6q/4KPfsi+IPgZrU3/BTP9iixs9F+IngjSml8VaJbQiOz8WaNF881vMqgL5qoGZH&#10;xkEYryDwD/wdPfsj/GDX/h/8O/gn8G/HnjLxZ4rvEt9c8P6NpJabRBlQ7sP+WgBJPyZ4HbigD4H/&#10;AG0/D/8AwdfeMvgHr/7OXx28Fal4l8H6tGml6tL4d0mwuZtQiDKc74AZCrFBlgBnocV+eGm/se/8&#10;FYP2b/E2n+CfDnwd+LnhXUL64jubKz0m2vbfzJdwVXxFgE5AGT6Cv7StMkF9axT+Q0ayIr7JFwRk&#10;dCOxqzcaZalfPeBWYfxMoJoA/Gn/AIIif8EPv2jbH4q6Z+33/wAFWfFeq+KPHmk2qJ4D8OeIdZa+&#10;m0j+ITzks22RckrFn5Sdx5wK/ZWDZGOR9Oelfl9/wUx+D/8AwV9/ZG+LHiL9q3/gmd8RLjxl4b8U&#10;Si98XfDTxB/pY02dI0Uz2QdtwVgmTGpABOQD1r5w+MX/AAX9/bJ/bv8AA/wy/Zy/4Jh6PHo/xu1q&#10;4nh8fabeWqF7CS2t43l8sTjCxmRnXcwz+7P1oA/cW40DS7/UodbmgY3FurLHJvYYB6jGcH8RX5p/&#10;8HSP7Dvx4/bJ/YZtb34IWljeN4E1KTW9Xsbi48uWW2SI7jFnhiBzg4J7V9b/APBNCz/be0v9lHQb&#10;P/goRe6bdfEpZZv7Sm01kKtCWzHv2fLvAyDt46U//gqV8Xbv4HfsE/FD4i6X4dvtUurXwldR2tnp&#10;tmZ5GkkQoDtAPA3ZJPAAoA/Oz/gzN1vXL79iLx5oOrapcTW+m+NylpayzErb5iBYKp+7k88d6/ZW&#10;WGMxbh34wTX81/8AwaBftqw/DX9rHxp+yn43vZYV8fw/b9JjkYqq30JO9Np6FkPp2r+j6w16O81m&#10;40NYLhXtVQtLJbssb7hnCseGI746UAflx/wXW/4I/f8ABNT47eONN/bL/ao+OknwvuIZI7XX7yzK&#10;FvECKVWOFVc/60D5dygnBGRxX1X+zP8AtX/8EzvgjD4D/YM+A3x+8HrdQ6XFYeFvC9jqySzyosW/&#10;BwTl2UFjnBY565xXz5/wdI/sO69+13/wT5HirwbqFrDrHw71hdVt4bqQIbyOTELQIx/jZmTav8R4&#10;5OK+Bf2Rv2Jvh7/wSZ8afAf9ub/go58G9N0fxHrfiPTPCng3w1oF07fYnaGTfrl+WZg0wLRjywQB&#10;uzjIAoA/ojkt4pLYxt90jbt9R6V/I3/wcl/sBH9hb/go3rms+C9Pkt/CHxH3eIvDrRqQsM0jf6VA&#10;D/szZYAdFkWv66LMCSIfN8rKCPf/AD/Wvg3/AIOEP+CZvh7/AIKF/sQa1JpOgtP488C2dxq/gq4h&#10;/wBY0qx5kt/dZFXGP7wU9qAIv+DajVfibrv/AASE+Gd18UdY+3TMt4mkyl9zJYLOyxIx9Rhh7ACv&#10;d/2vfB3gP9nv4O/Fr9qr4ZeE9F0nx1deCLhLvxFNEVa58qNjCspH3sNjHGegr4d/4NJv2zbL44fs&#10;EXX7NurW622t/CnVGtWj6ebZ3DPJG+PUP5in8K/SD9p3wx498WfCXUbH4bzWDapDtuI7HVola1v1&#10;Q7jbylgQqPjBbBx1oA/Pv/ggP+wH8JP2IP2X2/bx+P8ArL23xG+Jlo+p+Jtc8RN9m+wQSuX8hVYj&#10;AP3iTycjGK9M+Kv/AAcQf8EbHg174X+J/wBraxZpIbjT7zyNHu5ozuUxthliKsOT3INfj1/wWI/4&#10;LI/Fb9qr9uHw3+zFb/E63+HXw98C65bWesXmj4ureO+ACzzsuNs0cTZVVIxxnFdv/wAFCf2Gv+CK&#10;PxH+DPhfx54b/wCCl/hWx8X6T4TnN9c6LpMDN4juFUujyQwEeXIzfL0JOaAPl/4X+EvhD+zv+198&#10;If2l/wDgnp+0lJ8RPF+s/FS6hl8C6bpMkF5BZ/aABw2NySxOw+baOMngV/W94Yvb6+0m1vtRtGgn&#10;lt42mgbGY3KglePQ8V/Ib/wbev4BsP8AgsN8N38aahZCyhkvvsNxfSCNGn8lhGRuP3j2Ff1+WU8T&#10;IHU7lI+VhQB4N/wU4/av8PfsYfsUfED9oLxL4Y1LWLfSNCmjj03S4C8k0sqmJASPuIGYFnPCgZr+&#10;dv8A4NItJ0LWv+Cty+JtZ1aS1nj8DazLpNusO4XM7GNXjLfwERM7jOM7K/qN8aeEvCXj/wAN3vg7&#10;xnoNnqmlalbtBf6dqFss0NxEwwyMjAhgR6ivy3+LH7cX/BET/g38+KuofA3wd8Mo7XxhrGpPrOsW&#10;/h3SReXWmfaFACNM2WhTywCsQYfK2cHPIB87/wDB5f8Atu+K/DvhHwL+w14Zsrq1sfEGfEHiHUNr&#10;LHcxRMUhtlPRvn+dh22pnrXn/wDwayf8Fsn8Baro/wDwTT/aD1BF0e+uZV+HutSbUWzmclzZyHj5&#10;XbcVPJ3NjoRj9bviV+yr/wAE+/8Agth+z54L+MPxc+Fv/CU+HLy1/tDwnqN0JrK6jhk7qQVYIwUH&#10;B4OAfevgH9on/g3T/ZY8I/8ABTL4C6T+yN4Y1LwxosE9xrXjhE1GWVYrezZHR1c5ZHdyEHIHNAHl&#10;P/B19+2H+3xF+0P4c/Y8+D9j4k0XwTe6THfQ3HhtZRLrlyzFSpki52pwNnGScntTf+CAX/Buh8ZY&#10;/iboP7cn7c+lLp9pas13ovgjW7UXFzesw4luVkzsHOdpBY+1fvpdeA/CWu3VrqeseGrG8ubMEWlz&#10;dWqSSQ567HYErn2NbH2SGPkDp27UAfIP/BRr/gj/APslft3/ALM2r/By/wDhdofh3VvJafw74i0T&#10;SYoJ7G7UfKcoo3oehU9R71/NCf8Aghv/AMFbdb8PeJNP8G/s6+LNV8LeFdau4GUzeVHPJCxVpYbe&#10;RgzkgDBVSTX9jIMB/dsvWkazttuCv3utAH4I/wDBGDw9/wAFJP2pv+Ce+vfCfxjoGhafpfwr8WWE&#10;Xgj+3/BEUl3bG1w88dqpXBmbOwysCVy3U9P3s0QXEemwLcD94IV38d8VT8N+DvC3hLT/AOyvC/h+&#10;x061815Ps9japDHvY7mbaoAySck4yTWvFFHGuEFADwc80UUUAR3L7V61+b/7V3/Byd+xd+xb+1J4&#10;+/Za+Peh+IbLVvBV9p0EdxY2fnpfpc20c7uuPu7BIoIPJ5xX6OX+RHmvwd+OH/BAn4xfHf8A4Loa&#10;h8Zv2xPB9549+EPxE1O4vW1rQrgwf2d5cIS2trkAZCqscaZHDDvQB4r/AME2/wDgpj8Dvj1/wcsa&#10;h+0j4a8O6jpeg/EuKXRNFF426RrhoBFHK4/gDlR8vOK/oJ/aj+Afhr9p79n/AMVfArxTbWrWfibR&#10;prFnvLUTLEXXAk2nqVPI+lfEP7PH/Bs9+wN+yz+1r4Z/at+Dd14gtLrw1qEl5a6Hf3ouLYykHZjI&#10;BUJ2617x/wAFOP8AgrL+zJ/wS3+GNv4x+OerTXWq6osg8P8AhrTgGudQkUc4B+6o7seKAPRf2HP2&#10;Q/ht+wp+zP4Z/Zs+GkUf9n+HrERzXnkhGvJzy8zgfxMa+Gf+Cz3/AAchfDX/AIJs+PLH4HfBLwhY&#10;ePvHW4Sa5ZtfmO302M9EdkDZkP8Ad7CvhfV/+Cu3/Bcb/gs/rFx8LP2DPhLceB/CF/etDL4g0yEq&#10;0EOf+Wl43C4HUKM+lfZX/BOP/g17+CPwM8X2v7Qn7cHi2T4sfEJpftVxFqTNJYRXB5LMHyZiCerc&#10;e1AHxD4q/wCDiX/gr/8A8FO2tv2a/wBiD9nSPwrrWrO0d5qWgrLczhCO0siqsAA5LHNaXwt/4Nb/&#10;APgqn+0rpeoXn7Xn7Y0mg+dcieHT77XbnUvPkIyXZVbYpBJHr1r9/wD4efAL4J/Bzzp/hb8LPD/h&#10;9rgf6Q2j6TFbl/TOxRmsbwb+1z+zh48+Nepfs8+Cfi9oWqeMtIs/tWpaDY36yTwRZ2lmAPGCQD6Z&#10;5oA/JX9kn/gzb/Z98Ca3da1+198btS8aLHeQyafp/h/NlGyAEyLMWBZtxK9McA+tfUA/4Nbf+CPh&#10;GT8FNW+v/CQyc/pX3/471TXdH8G6rrXhjRDqWpWmm3E2n6asgT7VOsZaOLceF3MAuT0zXhf/AATT&#10;uP2y9f8A2dJPHf7c9vDp3jXxJ4ivdTh8Nw4I0HT3ZVgsSw+8VCFiev7zHagD5it/+DVj/gkTB4hu&#10;Ncb4W+IGhktkiSwPiJ/LjYEkyD5c7jnB5xgcVt6F/wAGwv8AwSC0LWrfWIfgJfXLW8vmC3u9cleN&#10;/Zl4yPxrhv2sfgX/AMHDS/tma34p/ZB/aF8M/wDCupdQjutF0vX44xBFE8Z3wuuN7bWXnnneuO9e&#10;4f8ABGr4y/tc+KPAfjj4F/t1aasPxI8A+K5k1C+Wbcmo21yzTQzRekQBKr14XHagDuPCH/BLf/gm&#10;N+zTo0fibTf2WPAek22jq0v9panpaSeQD1Zml3cfXpXZ+Jv2Wf2PPj/8Cdb+Emn/AAy8JXXhPxTY&#10;sl5Do+mwRxyblIWUGNR8w6huoxXrfizw3oPjPw/d+GfE+lW99p97C0N5a3EYeORGGCCD2rh/gh8K&#10;PCfwC0+P4T+BPD80Oi2tuXtLy4vFkdsuT5OOG2oDx2AwKAPyv/4Jo/t1fED/AIJf/tyal/wRt/bA&#10;1S7uvDLap5Xwd8WXduyr9nkJaK2Zj95ccK3Y8V+xupazY6XpMuq6jexw29vC0k1xIwVUQDJYnsAM&#10;nPtXwd/wXn/4Jg6/+39+ztZeNPgTPHpvxW+Ht5/a3hLVIV2TzmP5jbCQcgkgFff61+VX7Un/AAcq&#10;/HfxL/wTluv2EfGHgLWNL+PF0G8NeMNWktvJUW4Pls6AfMJnGFI9yR1oA9n+LP7P3xz/AODib/gp&#10;74g8SJ8R7jR/2Zvg9r0drpmrW3zQ6hcW4Xz2tieHeR0Ys/RFwOSK+4PB3/ByZ/wSkn+Nlx+zs/x0&#10;bT5NLmksl8RalatHpsjxfKQJzxjg4bofyr1T/gjh+zm37Pf/AAS5+F/wj8aeFbfS79/Caz+ILdF2&#10;lp7gGSZpD13kyHJPc1+Mn7R//BM79if9v/8A4L8Wv7GP7J8cHh/4c6D4EX/hNL7wbbmWK21GBZ3k&#10;BckjcxMKFs9RjqKAP2L/AOCaf/BTL9k3/gpf8RfiJ4g+D3hm1tvFfgHVJNDvtQkWKSa+07zpPJnh&#10;lX5mt3KFhzjJFe4ftv8A7OjftbfsreOv2ak8Sf2R/wAJp4cuNKbUvJ3/AGcSptL474Br8uf+CSH7&#10;BfwX/wCCSH/Bbvxj+y/4M+PcOvReL/guL3S9NvJAt3BMt7A7RSqPlLbFeRe+zPvX6pfE39qb4T/C&#10;v4x+C/gb481v7DrXj1rpPDvnDbDNJBGHaMueAxBAUdWPSgDyH4FftR/sW/sn+NfBP/BLNfj7DN46&#10;8P8Ahazs9M0zWJ83N2iIEQbsY3sBkJ1x9K7H9tT9sr4TfsZaJ4Z8UfF7wtqV5pev+JIdKa+sNMNx&#10;Hp5k6TTEA7U96+G/2o/+CdPjL4G/8FfND/4KIfDn9ljVviePEes2Yur6114L/wAI7IEELytbuPnQ&#10;LhwwI2ke9faf7Knij4//ABg8QfFTw9+1F4L0n+x9F8dyWPg2JtL2rc2CxoyysHyHO4n5h6GgDk/F&#10;X/BVr4L/AAv/AGwZv2UvidpE3h+0m8Df8JJ4c8VXcgWz1eFEMkkUP+0qDOO9Z3w58YfDf/gsR+zn&#10;4O/aU+Dni3XPCf8AYPjhrvRNQs7p0eVLWfZLDIqkBo5kGCDnGRXEf8Fvv+CRuqf8FJfhp4d1L4We&#10;OW8M+K/AsN5JpLWq7ftkckDL9lyPuhjgemDXT/8ABBL9n744/sqf8E2vCPwN/aF+H7+HfEWh3F4s&#10;1nJcLIZIzMSsny9Mj+HrQB8df8HgP7Zfwx8BfsfaP+xo96t14u8W6pBqf2WOUbrS0gLDzXHozEqP&#10;Xaa+If8Ag0P/AG1Pil8L/wBti9/Y70+yhvfCvxC0+a+vFZfnsbq2jysykDkMvyEHjoap/wDBVn/g&#10;oD+yP4g/4Ll+Nviv8d/g9/wn3hHwX4auPDthoUshMV3qcUJRHbkYQSFs4+tfcn/Bqx/wS1134I6F&#10;4j/4KBfF74f22j6h8QrKMfD+wEokax0eU+cXH93zMxjnnagz1oA/Z7CvEUx29K/mZ/4OSv8AgiZ8&#10;UPhL+2JD+09+zb4V/tPw38YfFUVtDoulr/pFprk4GY1QclZWDOCOh3dOK/osuv2lPgbp3xltP2eb&#10;z4paLH42vbU3Fv4Z+3Ibx4gjOWEec42qzfRc1+b/APwXj/ayurH9uv8AZD/Y/wDhTufxpdfF7TfE&#10;k8itlbW1Sb7OFYf9NBLL+EdAH2F/wSl/Zd8X/sR/sEeCfhB8XvHGp6r4h0/SRdeIrzWtTNx9nuH+&#10;ZoUdj8sUYwgGcfKT3r5G/wCC2Xwa+Df/AAW6/Zf1/wCDP7FPxa0Lxl8SvhXrkN8ukaXqqEK7hkeN&#10;j05XcPYiv0n+LvhXwp43+GOu+EPHFrcy6PqWmzW2oQ2TMszwupDBCvO4jPSvm/8A4J8/8Eaf2MP+&#10;CcfxA8QfFX9mzR9ch1HxRZpDdtrGrvOscWd21VIGMnkk5NAHwD/wasfEH9oD9lrxv8Qf+CZn7Vng&#10;rUPC+raWo17w/putL5bsrP5coiBPzqcBsjI4r9uDidAq+lfhz/wc0fs6/tsfBv8Aaq8Df8FSf2Sb&#10;HUmt/A+irDrt9p5z9jEcuV8xBy0TAkN2r7O/4Iqf8Fxvg3/wVH+HQ8P6t5Ph/wCJOiwqNe8PzyqB&#10;c8c3EHPzIT26rQB9hfCP9nv4cfAuXXP+Fc6PNYw+INWk1LULX7S7xC4f77RqxwgY8kDjPNeI6P8A&#10;tT/An9sr9pP41f8ABNP4ifD1bs+EdLs11i2vtskOqWl3CG3AdirceuQCK9k/ag+P8v7OPwc1T4vD&#10;4a694rj0mPzJ9H8N2wmu3j7sq98Dk1+Qv/BAD9p7w/8Atj/8FnP2oP2ifClhqlppviDTLWSztNYX&#10;bcwIszKI3H8JGMY7UAdZ+1Te+Df+DW5/DvxQ/Zxk1rxJ8J/iV4purfxJ8N9WvA50648sOt1Zy4G3&#10;CfKUbg7V5zXtn7bH7Tdr+33+w5+zf+0P+yh46vND/wCE2+PnhhtLuriaSHytst0J4J0Rh5igxMjI&#10;cqSM+ldx/wAFs/2B/hP/AMFU/hVpv7Gkvxf0vw38RrCQ+I/Cq3Tb2MKnyZXaMfMyHOMjoQPevP8A&#10;4J/8EPPit4Y/4JXaJ+wL8Sf2i0j8TeA/Gp8R/Dfx14agkiOk3KStLDuRsbwGmnBHcOPSgD2r9jT9&#10;uT4af8FMbP4/fs4+J/CtvDqHw58e6v4N8QaPcR+bHcWIlmggnO4YbzFikyOxX6V+eP8AwbyeGfGn&#10;/BPn/grH+0B/wTX+JXjJrXT/ALLJqfhXR5WAjvwJkeKeP/aNs/IHo3pXrn/Btd+yZ+2n+zh8fP2o&#10;PFH7VXh+5jj8UeNkeLxBf2LW769eJc3bS3kanpGwl34xwXHoaxf+DiT9g79qPwV8cfB//BXL9hG0&#10;kPjDwBbhPFlrYL++ntIiWWYqP9YgXejr12t7UAfqhYeIPH9/8bbrTtK1TR7vwlbaOFuoY2/0y11D&#10;fkA9ijJn3BHvX4v/APBSz/gpt+3D+wv/AMFvrf4l+K9E8Rax8GPDen29nJpekwSfY/slyAHkcgbD&#10;MG5GecDHevu7/gid/wAFVf2ZP+CiHwbafwTJa6H8Rtz3njjwo8pMy3JAD3Ee4ktE2OMfd6cV7H/w&#10;VA8c/Bn4Q/sY+NPif8aPgzdeN9B02zjn1Dw/ptuGnutkgIwcZGCM57YoA+P/ANs79pf9gSL9s74H&#10;/tD+IfD+peHfH02taXc6fq03h+VTq+l3cRRFeYDaojZhkNyCa/Ue0NteW8d0hBVkDI3qCOtfld4Y&#10;/bJ+BH/BZxfC/gX4B/FDwP4f0OxhtLvVPD/iW18jxBpl3auskUKKwxJCxXB2npzX3/8AtPax+0L4&#10;T/Zf8Rap+y74d03WviFZ6Hu8OadfSbLa5uQBwT6YyQO5wKAPIP8AgsF/wSq+Hv8AwVi/Z90/4N+K&#10;PF8nh3UtF1pb/R9eht/Oa3JXbImwkbg4x342ivijTvDn/BQHwz8Cvh7+zt/wSa+LVjq3iD4E+M9d&#10;8G+OLPxNLHGktpC6NbvLGWGQURQGHTea779gj/gqn/wVX8VftVaH+zh+3t+wjeeF7DxEXit/FGn2&#10;cnkWsiRE5cjIwzKeSeOKxf8AgkR+yJ8d/wBn3/gtV+1T4k+NVzqbQa5HHqnh67dStrqNrd3criZQ&#10;Pl3qIwvHIwaAPTv+C7/7NP7T/wC2R/wRV1rwnL4T09PiBptvp3iPxBoem3BmjZrPMtxFA2AXbbkq&#10;Mc4xX8rv7O3gbR/iV8ffBvw48SrKLHXPFFjp975LbXEcs6Rvg9jgn6V/dzfWVtfWMlvOiyRSIVeN&#10;hwwPUGv5Nv8Agvh+xd8Df+CWf/BSTwvL+zz4ruJG1QL4wvNJkjH/ABJ5Gv5Gjjj7bMIdo/2aAP0v&#10;/wCCn3/Bsj+wT4E/YX8cfEL9lr4f6npfjbw5ocmo6Xc3fiDMcvkrudZN4AwVB7jmvxE/4JweHf8A&#10;goh4e+OOgeN/2GLPxVpmsapqA02LXdLtZDacsN6TNgoUGckN061/Qd/wU1/4Kp/A74v/APBBbxZ+&#10;0D8G/H9jeTeM/CseirZzSKbiC7ul8qWKSPOVdfnP0GRXD/8ABK+f4a/8Epf+De3/AIaN+OEs00fi&#10;qzutaeHyWl2vd/ubeEBeVDbVJPH3qAOoj/Yn/wCDhey0qy8cfDv/AIKa+DNdvdRs1XULG80UfZbZ&#10;hz+7ZR8xzwT7V4r+0L+wt/wdHftB2l58HPF/7TfhP/hGb6KS1vr7R7qO1W5t5F2sGGC+CMjHB5r6&#10;U/4NbPFHjTx//wAE6774g+K/Hk+sQat461KbS9OuJHf+yYd4It1ZySVGeB2FepJ+27+2t8Jv+Cmt&#10;3+y/8X/2c7zWvhj4tdH8A+OfD9mSljhMvFdN04OeeKAPyH/YS/4Ij/8ABXH/AIJW/tp+D/2qbL9n&#10;HSPH1lo9xOmpWWl6rFK/2Z12u6ZPyybeV9enevpD/gq5/wAHQ/wjuvgj41/ZM+BPws8Wab481zT5&#10;NC1C68QWZtP7IMwMU/B+YuqkgY4PWv3GVEmjzjFfhl/wduf8ExfCM/gHSv8Agor8KPCEdtrGi6lD&#10;aeOlsocC7t2P7u5YD+JWG0t3DCgD9Zf2CPhFoHwT/Ym+G3ws0O1hitdL8H2UbfZY9iuxhDO/rksx&#10;b6mm+Fv2trz4gfHTw98P/hh8M9S8QeCdZ0PUrq6+I9jIp0+xvLS5+ztZPzu8wsGxx2+tU/2LvifY&#10;/tJ/sEfD/wCI3wv1uTTY/EXgWyfTrxohI1sxgUbtp4OCOlV/2OfhH8J/gv4u+LGg/Ci68TJb3Xjl&#10;7/WLHWmb7Da388S3E/2AMAFhZpssFyobOOhoA8d/ZT/4LK+CP2rf+CnPxS/4J6+GPh1fQw/D2xfy&#10;PFD7tl7dQSKlzGVx+7ALjaSfm2t7V9Cfs1/sc/Bf9lLXfHniX4YaIYL74h+LpvEHiK6kILy3Eigb&#10;Q3XYDuIHYu3rXwV+zn4m+C3h7/g5e+JmkfAn4l6DFZ+JvhJDN440W2mjZr3Xo5gAI8f8tEhUO4B7&#10;knmv0B/a7+Hvxw+KfwG17wV+zr8U4fB3iu8tWTTdauLPz0jY9QRnjI43Dp1oA/OP/gsT/wAHLp/4&#10;JrftZ6f+zb8OPgxpnjSO10+K78TXkmrmN4C7HEKbVI3bQSc46ivs7/gkt/wUh03/AIKhfstx/tLa&#10;R8OLjwvE+tXFgdMuLpZmHlbfm3D13V/J/wDGD9jr9oDSf+CkLfskftSeILr/AITDVPG0GnavrV9M&#10;0zTrNKALkMckqyHI/LtX9c3/AATo/YC+DX/BN/8AZ6tP2ePgndalPpMN297NPqlx5kklxIFDt0GA&#10;SMgdqAKP/BRH/gpd8AP+Cang3w78QP2iLi/h0fxBrDafHdWNuZPIYRlyzAduMcdzX4Q/8HFX/Bdn&#10;9kz/AIKVfAXwh8Ef2cNL1yeTSfEh1PUNQ1SzMCooTaEUH7xOc57V+nX/AAc1/sFfHv8Abw/ZT8J+&#10;G/gP4Wk1mfw14wW/1mxtXH2g2bKEdolPDsBk7a+b9K/4M1/2VfE/w1s9Wsfj74w03WL3TYpdt7ax&#10;4gmZQSrJ7HIxQB+qX/BPn4veFfj5+xT8Nfij4Km36fqnhCxeH5gxUiFVKnHQggisr4ef8E1P2PPh&#10;X+13r37cXgz4TWtn8RPEULx6lrAclfnx5jonRHfaNzDk8+prqf2YPgf8PP2IP2W/DnwT0LVIofD/&#10;AIH8OpbSX1xiMGOJMvM3YZwWNfkX/wAFDf8Ag7js/C3xQuvgj/wTy+FC+MLyC7ez/wCEk1ONmhup&#10;+VxbwqN0gDdz1xxQB+s37cn7Z/wf/YP/AGbfEf7RPxj8QW9rY6Hp8klrZzXAWXULnb+6toh1Z3cg&#10;AAd89q/Aj9pP/g8b/aw+KHwnj8I/Af4L6R4H8SyapI1xrz3BvFWzyfLjjQhcSdAzHjjgc8bv7Nf/&#10;AASR/wCCtH/Bcfxsvxv/AOCk/wAXPEHhH4f/AGpbzT9N1JTG029uUtbTgRKqnAd+ecCv1m/Z4/4N&#10;8P8Aglb+z74StvDunfsu6P4guI1iafVvE266uJpEH3ySQBk84AxQB/PT8B/2bf8AguJ/wVx+I8/x&#10;n8KeIPH1/wCfcrHN4ovtZnsLK3WRuVjwyqFGclVHSvp/X/8Ag0P/AOCk/wARNfsdS+J/7TXh/Vt0&#10;0cd1d6hqlxdTQQ5+Yr5mc4BPGea/oie8+EHwK8PWHh9rvQfC+l7lttNtS8VpDu7Ii8DPHQV1tube&#10;WHz0KsrKCrL0NAH4w/Cj/gzB/Yz0K2mPxY/aB8Za/NJGnlfYI4rNYmx839/cCenStP4g/wDBmd+w&#10;XrXh9rL4efGfx3ouoecpF9dSxXSbe67MLz75r9foNftJ9Zm0OMt50MSyP+7O3afeneIdUn0fRbvU&#10;rLTZb2a3t3ljtLfG+ZgpOxc8ZPSgD8i/C/8AwZsf8E7dP0G1tPFHxT8fahfxx4uryG+ihWV/UJsO&#10;36ZNem/s/wD/AAak/wDBLP4J+KpPFGteEvEHjTMPlw2XibU99vHnq22MKSfqa+gPCP8AwUP+LFt+&#10;0hoHwZ+Pf7H/AIj8A6H4vkmh8L+KtR1KCaGa5QblglWM/uZHXcVB64r60tnDx8igD5n8Nf8ABHL/&#10;AIJn+EtDh0PS/wBjLwP5FuuI/P0lZH655ZiSfxNfmh+2N+z1/wAQ437denf8FMv2X/BYvPgv8Rrg&#10;eHPiV4RghJbRfOYS+Zbt/BGZIg654DAp/EDX7jyXSA4Y+1ef/tHfs/8Awz/aj+DHiL4FfFvw3a6p&#10;ofiPTpLW9trqMMo3A7XXPR1OGB6gigDX+Dfxc8AfG/4baP8AFn4X+JbXVtB17T4rzS7+zlDpLG6h&#10;hyO+DjHY5r8/v+Dj39qDxvpn7MVn+xD+zTrJvPiv8YNVh0fTtB0/57o2DN/pEhA5jTb8pY8c18F/&#10;sj/8FGPj3/wbX/FLxX/wT/8A26vAereI/hwtzcX/AMOdd0tCWkVjwYmbgxONu5OsbZ9a9W/4N0vi&#10;N4x/4KSf8FK/jx/wUn+KvgqSWz+xxaf4Nl1CYzLo291At4d33T5KEkjux9aAPSP+CZl58PP+DcH9&#10;mn/hSP8AwUk/aa8O2F7421z+1PDeh6bbvK9oPLVZyzAfMN2wE9Bj3r6w+Mv/AAUw/wCCZ/xk8RfD&#10;r9nXxr498O+NtN+LF2DoK280dza+fHiSMTAH5CWxjPfivkn/AIO9fhL+y/q37F2n/F7x7b2afEix&#10;1GDT/BtxJdFZmhkmVp1WMH5htGSccV+adt/wRWm+Df7Lfw1/4KR/C/8AaJN1pum+JNLn8RW+tWT6&#10;b9n3SRsfspkwZcE4yOuDigD+qjT7C1sdPj0+xgWGGGMJCkagKigYCgdgBxXxv8Kvg/4Q/wCCcXxu&#10;+OP7YH7S37SumaN4U+KnjSG70/TtSuBDaWLbQiks3WV8YOOMAV9cfDfVbXXPAmj6vZ3q3ENzpcEs&#10;U6vuEgaMHdnvmviH/g4G/YJ8Rft1fsl6XpXhvSPEGtDwjrv9q3fhjw7dpFcarDs2si7/AJS68MoP&#10;+1QB9nTeIfhh8RfhvJ4lku9L1vwvfae1xJcMEuLW4ttu4t3V12/WvAfjx+1/+x/+wL+zFaftV+Ef&#10;h/Yf8IPrOuafaXWqeCNHiSJEuZRGLqXYoHlp1JPTGOtec/swfFz4ofB/4d/st/AT4Q/s5Xei+DfF&#10;Gi3Vh4osfEqut9oaWtsGVXC5XLNxycHPFfT/AMd/2Zfhr8dP2b/FX7M2paJZ2Wg+KNAu9MkitbNN&#10;lsZ42HmomNoZWbePcZoAZ4M/a5/Z1+Inxdf9n/wh8XNIvvGCeGbfX20G2uQ1wNNnAMVyAOqHcp/4&#10;EvrWb+1z8UvBX7MX7Hfjj4mfErxHL/ZPh3wneS3d7eyAyy4hYAZwNzMdqjA5JryX9kn/AIJS/Dz9&#10;ln9tHxZ+2BpmrLeahrngXTPCulQOrZ0+xs4reIKM/wB4W0WfofU18f8A/B4J+1X4F+HX7AVj+zKd&#10;dkXxN4+161mtbGCbDfY7WUSSu4/uZCr7lvY0AfzQprgPjweJbWAv/wATb7THG38X73cBX9xH7E3j&#10;jUviV+yV8N/HmraE2m3GreDdOnksWk3GIm3TjP6/jX8lP/BI/wD4J9z/APBSP9sXwD8LfA3gTU4f&#10;D+ivFd/ErWHl8yFIUmZi4OMR712oF5yQTX9g1k/gb4P+C7XTJL2w0XRtItI7W3NxMsMMEaKFVcsQ&#10;BgACgD8tf+DrT/gmn4x/a8/Zg0n9ob4OeDpNU8U/DgzS30NuSZpdMYbpAq/xFSN3rgV4J/wZ2fAr&#10;9rC307xh8bPGvjXxHY/DURCx0Hw7fFvsd7c5y80av90L0yuAT1r9jP2yfjH8MPhj+yd42+I3xB8a&#10;afpuhf8ACJ3i/wBqXE48pmkt3VAG6EsxGMda8e/4IW63P4k/4Jc/CnU5fDDaWv8AYrrCrbf9IjEr&#10;7Z+OzDn1oA7j/got+0L8DPhD+zZ4o8GfFj4q6P4evPF+g3OjaJDqF0EkuLq6ja3iCrnJG9xk9AOe&#10;1fy1/soad+2D/wAEi/8Agp14H8W+P/AeteGbhPF9vYag1xblLfUtOuZ1R1WQjayOhDA57V/Sp/wU&#10;a/4Iwfsvf8FL/iR4L+J3xvvtbtNT8GTKLf8Asq+Mcd1biTzPKZT6t/EOcV88f8HTvwZ8Dt/wSWnn&#10;tk8jUPCviHS30CZIw1xJs3ReXvxu+6xbg/w5oA/UHw/dR3lhDeq6ss0SuGHfIz/WtJyCmcV+CP8A&#10;wb0/8HG41ybw7+wh+3PrK2uoRQ/YfCfjrUJiv2llOI7W6J+6+PlVz1IAPJr94re+jubVZbeVXjfm&#10;N1bIYetAEWoXWnxMltdTRq0zbI1kYDecZwB3OAePQV+cH7YP/BGnwN8I/wBozUv+Crn7GnjY+A/i&#10;L4asbnVdU0X7Csul64yoxlSRRgxmRdysy55OetO/4KmftUfCr4t/tu/Az/gn34E+KXibwz8VYPif&#10;p+sNdaessEMWnC1uHkZm+5cK6KYtvYvn+Gv0F+IngWy+I/w41r4f6rI62+saXNZTyJ97bIhQn9aA&#10;Pj7/AIJcf8FrfgH/AMFQPhXr2oeDLKTQfGHhaxaTXPC19dL5nCE+ZEw+/HlcZA44zXTfDb/gqx8B&#10;PHHiX4T/AAh+IulzaPq3xi0y+OhW94BJA8ltM0L27MerNtJHHNfkh8Ov+DaX/gqd+wx+0Xd/tDfs&#10;tfEfw7q1rpepTGy0u31h7W41XT3Yg275GAShIOeMjNeseG/+CSv/AAUl+HX7eH7NXjL4k6e3ir4X&#10;+B/Ekt7YjT5ka+8NLcsZpLe6c/61I5CQHHUUAcJ/wWg/YpsP+Cbf/BWn4K/t6fs+2Nv4R8J+LfGV&#10;nFr1xZwiO2sbszKs2QPlVZI2JPQV+/3h3WNN1zSbXV7C+juIby3SWGaJgVkVlBDA9xg18o/8Fqv2&#10;Cbr/AIKG/sE+KPgr4at428TWarqfhWRm24vYcsqZ7bhlfqRX5T/8Eav+C1Pxh8Aftl/Dv9hf9vu7&#10;vvDsvg/Rb7wlbzXDsouL55Yvs4ulP8SrGyB+hz70Afsd/wAFXfgZ8Sv2j/2BPiL8KPg3JEvii80d&#10;bnQxMcBri3mS4VR/tExYHuRXyL8H/wBvv9gX/go3+wV4X1P9u7wlNYv4H8W2en+Ml1exkWPQPEFl&#10;GXSWSVR+6jkKFQc4bdtPNfp0Zo7q2BBBU85B7V+bf7Rn7aHwT/Zxm+JXwL/Z4/ZL8PnxLN40ll8T&#10;eFfGNutlZeLLmZUfzra4ZTC8hBDeW5Bx0HNAH6AfAz4z/DT4/wDwx0X4v/B3xTa614b1y0Fxpep2&#10;cmY5YyccfQgjHUEV0PibSLfxBo1zoly8ix3lvJDIY22sFZSCQex5ry39ij4J+HfgD+z7pXgzwzoL&#10;aPDf3FxrU2ieeskem3F9M91NaRMvBjikldFxxtA7V8zftpf8FX/2o/2Sf2r7f4X2v/BPHxt4s+HK&#10;+ULrxxoYExl3KpZ4o17IW2kNgkqcUAeJ/sU/8EuNM/4JIftSeLPAPwc+P6Pqvxl8O6s/hPTNVdY8&#10;XFvOk0KqxGWZYncN7Ln2r9OX0fxFrvw1uND8T20K39xpLQXK28hKGVotrYPBxkn0NfCX/BTj9j79&#10;pb9rH9tT9lH45/Cd7yx8J+FfErXfilYGNve2MciJKWc54XajRsvq2K/ROCIm28lvT+KgD+Gn9uX4&#10;M+NvgD+1r4++GPj/AMN3Ol32n+KLzbb3KtkxNMzIwLcspUgg96/Q/wD4I5f8G8fw7/4Kb/sCeLv2&#10;idW+K+paV4u/tC4sPCNrDGv2WGWEZzPnlw544xjrX1b/AMHiP/BPDRdS8DaH/wAFCvCs1naX2kyQ&#10;6J4lt9m17xJGxDJx1KnI+laX/Bo3+3z+zj4R/ZH8S/ss+OvHtlonijSNcutXitdQuFj+2WjJvZ48&#10;9Su05HWgD8Dvi38NPiR+y38c9b+GHiOe40vxN4P1uS0nms5mR4Z4nI3o64I5GQQa/fL/AIIdftX/&#10;APBcz9tr9j3U/GHwz+N3w91C38L65Ho+m/8ACbaXJJd3SJEpfzJI3HQFMEjJyfSvEf8AgmH8APA3&#10;/BWP/gun8Zv2uvGPgfR9V+GPhi/vZruwvrQSQXpkJihGzudqs5P0r7A/4Jd/H39m74jf8Ftvit4M&#10;/Yf1mx8P/DjTPAFrHqHhbTrZre21HVI5AktykJwI3j+4xAy3FAGh8fvit/wdL6Rp9/N4E+Bvwpmi&#10;vHe2s4dHm+0XFqCpAm+eQZwRnJHUgV+Rv7YH/BFP/gub8aPHXij9q79ob9nrVvEmv6nOt3rM9nPH&#10;LNLgKgCRIc7VUKAB0Ar+rn4keO7H4beDbrxlqWjX19bWewz2+m2pmmKlguVQctjOSB2FbdsY7y3W&#10;TyvvKDtYUAfj7+zp/wAHE3wa/YV/ZO8A/BT9ub9lvxt8L/F2h+E7ay03QY9Bk+zXttBCscU8LEDA&#10;cLkqeQSfrXtn/BCr/gqV40/4KweO/jJ8X9e8K2ejaFoOq2dh4R0+OM+fFZsJGzM+cM7EbjgDHTmv&#10;VP8Agtj/AME1vh1/wUP/AGLPE/g298IW9x4y0TSZ7/wPqSqFmgvo4yyRh8Z2OflZehz61+fP/BmF&#10;qug+GvBXxs+E+qQ3Vr4s03xBayapaTKFVIkDxYx1DB9wP4UAfuoi+XH8prl9V+KXg3TPiJY/Cu71&#10;yNdd1KxlvLPT8HdJDGQHf0wCRXTCYmP5qzZ9E0S61aLXZtPt2vIY2jiumiBkRT1UN1ANAEhtwJRd&#10;HO7bjrxXwn/wWv8A+C3Hw8/4JOeCdBt7LQbXxV42168RrTwy12YitkG/eTuwB29Nq56k+1feFzvk&#10;gZLeQbtpCsfWv5C/+Di74P8A7Yvw3/4KK+J9f/aw1651qHWrhpvCOsrGyWkmn/wRQqeF2DClfWgD&#10;9S/2bv8Ag8k+Cnxc+MOg/DL4hfst654fs9cv4bJNUtdSS58qaV1RMoMErlufSv2v0q5W6s47hD8s&#10;ihl+hGR+lfzmf8EGv+DcL4Wftcfs4eD/ANuP46/EjVrK6uPEn2/QdH0ll2Nb2042+YeoZnjb6Aiv&#10;6MtKs1srKO0jPywqEX6AYoAt0UDPeigCvesVjIzX4q/FH/g7U0n9nj9t34j/ALPHxe/ZfvLrwp4R&#10;8T3Wj6brGh3u66YwMUeSRWG07nGQB0HWv2su4WlTC/jXi0X/AAT+/Y1t7vUtSuf2cPCl1datqVxq&#10;Go3d5o8UstxczyGSSRmYEkliaAPwA/4Kaf8ABw/8ev8Agpd8VvAv7N3/AAT31XxF8OtL1TUIba5m&#10;mvBDeXl9JJsRWkT7sYz26mv0p/Zk/wCDcn4L6ro2h+Pv+CjnxG8RfGzxzDpax3H/AAkmrSSWNi7Y&#10;LRwrnOAeMnr1r80viP8ADH9m74R/8HVfhn4c/Bj4ZWtr4ft/GWnLfaPKmLdL+RN8jxKOFUFkYDpn&#10;NfuT/wAFYPHP7Yfw4/ZTl8XfsSaVJfeMrPX9P/4l8NuJHubUzqJUUHplc5PYUAe5/B34IfCb4B+C&#10;bP4dfB7wHpfh3RbGEJa6fpdqsUagdztHzH3PJrzn9pv/AIKL/sh/sc/EDwx8Nf2h/i5Y+GdU8XSF&#10;dFW+VvLk+bblmxhRnjJ7184ft5f8FPPEX7El94f8falrmi6xrFv4PWTxr8IY9ajgv4ZZEDpcwFx8&#10;+07lKg8gVzX7Dfwc0/8A4K6/8EvofGX7a/wzh1rWPEFxrEvhO98R2qtdadbyySfZWRxg4QFcHvto&#10;A+g/+CtHxg+LngT/AIJ1fEH4i/syXGo3Hin+wDL4dvPD8fnSp0Zpl7bRGGYn0r88v+DSz/gn/wCL&#10;vDng/wARf8FK/i34v/tLWviNDNYaVDLmSaOFLgmaWR253PIvQdlFfIPxG/bb/wCDh3/glr4T1L9l&#10;7W/BWoal4L8N3E2nabrWpeFRqcdxZtuEaibBLJs6A9uDX6Q/8Gp/7Yfhf9oD9gBvg7DoN7Z6/wDD&#10;/WbmHXJWt9lvM1zM9wrRkcDG8gp2x70AfqUHzHs4zX5fftuf8HDT/sJ/8FUrf9ib4m/s+ahfeDZv&#10;D9pOmvaPG82oXF1coWVooQP3kYI8sgZbcG9K+gvgH+2D45/4ep/GD9iL4ieG/EDw/wBi2HiXwRq0&#10;kP8AxL000W0EM0Qbs5uGc+53elZf7Z/xE/4Jj+Df+CkPwL0T9pLwtpdx8ZtYW4i+H+qzwAmwjAfZ&#10;5p7B5NyR5B+djigDa8a/t6eKfiz+yl4b/aG/Z28Kapodrqnj7TdJ1aTxfo8ltNY2LXsUVxMYXw2N&#10;rEA9s57V9R2nhzw1Jqd1rmn2VvHfXkaRXl5AiiWRVyVVmHJxuOAema+cP+Cpn7Jn7RX7X/7PumfB&#10;79mj4yx+Bbo+J7K71q+WEbpbOOQOyoccMGCsPUrjvX5XeGfD/wDwcN/8EYfEfin4r+KNSg+Lfwqt&#10;taW+8STXV99qmnti3zzRq3zwkKctt4GKAP3r8Rafd3Xhu8sNO1F7a4mtHSG6XlomKkB/qDzX8wnj&#10;qD/gub8O/jb8XP2i/hr+0h4q1bR/AWpagl1rC3jzwmFJN/kiIjapK4zgcYxX9Jf7Nfx98BftQfAv&#10;w38cvhtrNve6T4l0mG8gkt5g6xl1BaMn1VsqfcVem+Hfwp8JaDqWiHwnptrp/iC6c6nbLar5d5NN&#10;w5cAfMW75oA+Bf8Aggj/AMFyrb/gqZ4Z1D4V/EXwaujfEDwlpsMuqPHcBodTjPyedGp5ByPmHYmv&#10;zJ/4ODbn4T+B/wDg4B+G97B4LstKt7XUvDt14muooRtvmN0jtK645OzAPriv3O/ZY/4JS/sSfsa/&#10;G3xN+0J+zx8JIfD/AIg8UwiLUHt5mMKR53FYkPEYJ5OO9fhp/wAFY4Yf2pf+Dnvwb8KdAtrbzLDx&#10;ZoVhcfapA0cn2fbPICB/sowx60AfuL/wUv8AgF8af2rf+Ce/i/4P/sufEC48M+LdZ0aF9B1Kzumt&#10;y210cwl15RZEDLkYxkV+aP8AwQe8PeJv+Cd3gTxp+z/c/sTeO7r9pnXLi4fWdS1OyI026hjZvsjG&#10;+b5EgHmFmwSzHPHTH7dWVv8AZNOjtkiA8uFV2p0GBXx7/wAEyv2qfjd8f/2kP2ovhn8cbizU/Dj4&#10;tf2Z4XsY4lE1tpb24aIsRyytt3gnuWoA/LXwp/wSZ/4LR+HP+C1nhL9tf4kS2euXF14ytb7xN4u0&#10;248uztLLbiW0VXOfLSAeUOMEkV+1H7Vf7CnwF/bE1bwT4q+LuiXk2qfD/wAQR6z4bvLG9aGSG4Ug&#10;7cjqrYGRXxf/AMHLX/BSzwz+yh+yq3wD+Gnj+e3+KHjLUbVNOs9HuP8ASdOsQ4ea5l28qhRCg9S/&#10;tXqH/BQr/gq9Y/8ABMr9gLwb8ex8P5vHV9d6bpdlNbw34X7NNLagrLOwyQpdCvbJz3oA+3PDV5f6&#10;jpMd1quktYzfMGtZJg5UBiAcjjkAH8a+Qf8Agq/8WP8AgqX4T8Nab4H/AOCb3wN0rWtS1hZF1DxJ&#10;qF0o/steACqNwWOe/Svyg+E3/B6N8eLf4gxyfGX9mLw/deGpJsSQ6LeSR3MSFuCC2QxC9u9feNt/&#10;wdmf8EnZfBtr4iuvE3ieO+mhjabRxoZMsLkgFS27Bx60AXv+CN3/AAUj/a01/wAceKP2Lv8Agqbo&#10;cfhf4m+HWjl0PU7+EW0WtWznHyvnZI+em05Ir64/4KWfG/x5+zr+wZ8TvjX8LrBbjXdC8K3Fxpq7&#10;CwSTG3zMD+6Du/CrXwV+Lf7G37fHws0z9oH4bXXhvxdovyz2urS26GWzkTna5Ybo3XuDivSda074&#10;ffGP4cX/AIcnmsdZ0HWtPms7oQzJNDNC6lHXIJBGCaAP4wvix+zBdah+xT4Z/b58UePri+1z4g/E&#10;jVNLvLGSPKp5QRzKXPJZmdvYDFf2A/sEeA7P4W/sS/C34fadeSXEOk+A9MtY7iTAZwtsgycf5Ffy&#10;Jf8ABSGx8V/s6ftEeMv2DPD3xHfVvh74L+It9eeH7BHDRQSSsAxBHfaFB56iv7EP2VXhf9mnwEAB&#10;/wAijp+f/AdKAPxx/wCCRXw78b+Lf+Dlz9pjxX+0usepeMPCelXsui3W8tHZwzzwwxGIHoPsjqg9&#10;Ax9a908a/wDBNnw18Wf+Dj3Q/wBoJ/FupXFv4D+H9r4s1CG+1AzO9/JdzwWsMYP+riXYW2jj5ffN&#10;fnN+2J+11+2T+yD/AMHL/wAWPFP7D/hiXxF4s17WLfS5PCq2pmTV4Hsbc+U6joAwD7sjaVzmvYf+&#10;CZ/xW/4K6+J/+DgXwz4u/bY+G2qeHdU8WeDrm38RWK6esNrJo1vFIYmwhKHZMyDdnO5vegD97vif&#10;aeMbv4d61afDrUYLTXpNNmXR7m4j3xx3Gw+WWHcbscV+W/8AwTZ/4Kq/t2fDL9pHxp+zf/wVr+FX&#10;iLTtT1LV4/8AhCNZ0jwxLJYt8xjaJXiBGxsBgxPrmv1nDRMu1v8A9XvXyN+3F/wV0/ZJ/YH/AGiP&#10;B/wS/aU0rVLNvFmnyXWl6/Dpvn28bJIqeWSBkH5s5HQCgCT/AIKif8FLv2aP2D/Dfhfwr+0l4E1T&#10;XtN+JOof2PDZ2diJoSr4Debu4wA33ep7V+cf/BQv/g3N1r4EL/w8F/4JG+OdY8O+ItJUa5/wh0cz&#10;DfHjzSLcg56HmNsgjivZP+Dq7wto/wAYf2APh58Ufh9I2oanH4+02bwpcWrkrL9owEYAfeBBFfpR&#10;+yfp3xA079mbwNpfxent5fEUPhWyTWGgi2oZvJUMMH06H3oA+Y/+CH3/AAU70/8A4KQ/sqxW3xDv&#10;4Yfid4VT+zvH2isvlypMCVE2zqFfB/HIrgf2Zv8Agnr8LP8Agkt/wULHxA+GVhq2qeG/j09xp+oX&#10;c8DSNo+qqz3MablGFgkTzBk9GT3r8+f+CzP7SVv/AMEYP+C1Ok/tE/sgxWlr/wAJPoMN38QvCdqw&#10;S3vgZDuV0XhWYfMD2JzX7Z/sG/t0/AL/AIKH/s/aH8e/g9rdrdQ3UKvf6ZJIrXGmXIGHikXqrKc8&#10;9xyOtAH5Of8ABxfpP7c/7H3/AAUy+G//AAVG/Z48K6tqvhfwz4bgtNSmsY5JIIBFLK1xb3Cr92OS&#10;Nyd2MDrwRX6t/wDBOX9ujw5+3/8AsY+Fv2t9J8J3Xh+21+1na402+YMbeSGV4pfmH3l3IxB7ivZ/&#10;GPgrwt8QvDl94M8YaLbalpepWsltf2N1GHinicFWRgeoIJB9jXO/BD9nb4T/ALOHgeX4bfB7whb6&#10;Loc2o3N6ul2v+pjlncvJsXoqliTtHAzQB+cHw0/4OQ/g58Wf+Cumn/sf6TPb6P8ADO50efT7XxRr&#10;UbW7ajrhkHlFN4G2JtpjUn7xbPTFfqbf6dpviTSptO1K1juLW7haOaGRQyyRsMEEHggj9K/B/wD4&#10;O9vhP8AfgtrXwG+PfhPwXpek+LpPE0sF9cabbrC9xp9sFmGVUAHa79evzAV+2f7MnxW8IfG74AeD&#10;fi34J1SO90vxD4bs72zuY2BDq8Kn8wcgjsQRQB+GP/BUr/gmx+0D/wAEZP2w7L/gqR/wTb0q7/4Q&#10;+S+Mvizwzp1u0i6esjfvkKL1t3XPb5DX7F/sLftt/AH/AIKQfs06T8X/AIaarY6naalZrHrujXCq&#10;8lncbcSQyxnPQ56jBFe3eJfD+heKdGuvD+vadBeWd5C0N1a3EYZJUYYKkHqCK/mz/wCCtXhf9o3/&#10;AIN5/wDgoQnx1/YH1q60DwT8RrOS7i0uaIz6alxv/fQNGflHJ3KOoHSgD9Bv+Ctv/Bvz4R+O/jTV&#10;P2yP2TfGVr4B8dab4ddP7JtbMQaffeWhO5jDtMb7ejDuOax/+DYD/gpN8Rv2lfht4q/Y/wDje019&#10;4m+F0yxR69JfSXBv4C7J8zt3VlI69MV4h+zN/wAHdPxI+JPgKHRPH37A/iDxVrqQrFe3PhFXkt7l&#10;iMbiuxtuT26c15RD/wAFqv2nP+Cdngrxj8T/AAB/wSLj+Hs3jbxRNqGpeItWsJYrYmQnZGdoH8OO&#10;+M5oA/d62/an+DF9+1FdfsjrrsbeNrHw3Hrsmnso+W0dygYHucjkehHrTvi/onxduPiL4e8S+B/F&#10;elaL4fsbeZvEdxcWqtNdscLDFvbG2NSzOfU4HrX8oPwI/wCCmv8AwUi8T/8ABRL/AIeQeCPDOu+L&#10;PFVzfi11Kx03S5prSazYqDYfIpCJtCgDqMA1+tlj/wAF/P8Agph8btEk8H+G/wDgjX4kvP7Wilto&#10;ftDTJGzgEfNvAAAYZ5I6UAfqF8S/27f2SvhF8NPEnxP8bftBeFY9K8JxOdekt9ahkeB1B/dbFYtv&#10;JUgLjJIr+bn4jaVbf8HJ3/Bcm+TwP4ovvD/gi8t4bSx1C+g3T2+lWcXzFFA2h3kMjhWIA8zk14j/&#10;AMEs/wBhbXP2+f8AgqVa/se/tFalrXhSzu9Wv9V8a6HJJJHM/wBlJlkttrHhySVDEEgEkV/UB8Bf&#10;2WP+Cc/7JPxOtvhD8DPA3gzwj41vtJa4h0vT2ji1C4tNvlNJjO9l46+oJ7UAflX8VP8AgzmvLOXw&#10;1on7Pv7YmoXnh5tcjk8WaX4khIj8lSP3kSRHaZANw+Yd6+uP+C2n7Af7bXx4/Yo8E/sLfsK6Z4dX&#10;wWy2eleJ4L793PDbwBPKkU9AgK5YDnmvuz4A/s++Af2Y/BV54T8E6lqt1a3WqXGo3VzrmqSXUzSy&#10;tub55CcKOAB0ArQ+D/x8+EH7QFhqmr/CDx5p+v2uj6tNpeqTadNvEF5DjzIW9xn6UAeJ/wDBOn9k&#10;/wAJf8Etf+Cf+h/B/wAS6va7fCejy6h4o1S1jOya4275pMdTjGPwqx4j/wCCs/8AwTw8L/BeH49+&#10;Jf2mvCltozWi3EcbalG10AxwF8lSX3e2Kw/jr/wU7+DPwk/4KBeGf+Cd/wAXtDtbOPx34Ze70/Xt&#10;Qu1W3lkJKfZWVhyX7c4NfKn7RP8AwaTfsFfHz4v618VNF+IXijwrb63dG6bQtHkjNrBI3LeWGBwp&#10;JzjoKAPef+CdH/BeD9l7/gpJ+0x40/Z2+C+n38LeG7ZbrSdWu1ATV7fIDyIvVNrHGDyQa+ov2t/g&#10;X4d/aY/Zs8bfAvxVpcF3a+KPDN5Y+TcfcEjxMI39tr7WyOQRXzP/AME4P+CPX7Df/BH6C817wJr3&#10;meI/EEgtJfE/ii/jSaVTysEeSFUey8mvO/8AgvN/wWK8M/sZfAy4+Af7PPipdW+NXjq3Fj4X03RT&#10;9omsUmOw3B25w+DhB1JOe1AHwT/wQG/4LL6r+wz8Zb7/AIJRfttaoLLQ9K8RXGk+D9buJBt0q688&#10;qbSVj/yyZs7W/hJx0r93Pj18NLr44/Afxd8LvDPjK40K68VeGbzT7XXtNbElm88DRrOhHdSwIx6V&#10;+J/7JX/Bpta/G39krU/ir+2L8UdcsfjV40X+1NOu4bgsuiyPhws65/euxJ388Z46Vtfsa/8ABZr9&#10;pb/gj18U7P8A4Jw/8FcfBupXWjaXfLp/hH4owq0izWQfYkrsf9dCqlDuHzqM5BxQB9Y/sYf8G5P7&#10;Nf7Jvw4OpH4i+Ib74uTR3TS/Fm3umjv4JbhFV/KySMAA43ZJ3tmu5/4KMf8ABaz9kb/gmd8Nb/wJ&#10;40+KkXiX4laf4dQ6d4dtGEl1eT7diSS7fljyw3HPbtX11ofi74efHn4fSah4C8c2uqaTqlm0a6lo&#10;WoK2FdequhO1sHI7ivkHwf8A8G6v/BM7w38bv+Ggtd+F+p+KNe3xyb/FOuTX0ZlUD96yyE7mJ5Oe&#10;5NAH84kOof8ABSb/AIKG/tQeIv8AgpF4b+Fl/rOq+FbmPXtV1tdP8uxtI7QBkTLYVsKgGBkmv6cP&#10;+CL/APwUS1n/AIKa/sYaX+0V4j8ER6DqiX0umalbwy745ZoVXdKvoGJzjtX0Lp3wA+EOg/De++FH&#10;hr4faTpvh/UrWa3vNL0+xjiikSRSrZVQAeCa82/4J6fsAfCz/gnN8F7v4E/B3VL650e58Q3eqxrf&#10;MMwNO2fKXA+6uMDvQB5l/wAFkv8AgrFpX/BJf4NeHfi9q/wmuPFq6/rh077Hb3iwmHCbi5JBzX5j&#10;/tSf8HnlrrXgPVPDP7Ln7Nt9petXmmqmn69r18jLZ3DAbm8pR8wXnHrX7b/tHfshfs8ftbaJp/hr&#10;9or4XaX4q0/TLprixs9Vh3xxSkbSwHrjivw1/wCDrr/gl9+x1+yr+z54G+Pf7O/wosfCOqzeIm0q&#10;+ttIj8uG6haMuGZf7wPf0NAC/wDBJn4L/wDBV/8A4Le/CjXPG37TH7eHiTQ/g/fag2n6jp+m7Vud&#10;Y2tulhjIA8uPOFJzzkiv1F/Y3/4IMf8ABN39inxnD8TfhZ8FIbvxFbxqttquvTG7eBscugfhWPqO&#10;axf+DcbwfoHhr/gkN8JTomnx2/27R3urvaP9ZM8jFmPuTX0V+3H+0x4a/ZI/Zl8VfHPxD4t0jRf7&#10;JsGGm3muFxaG9f5YI5CgLYeQquQOM0Aeg+MfF3g34X+Er7xt411yy0nRdItWuNQ1C8kEcFrCgyWY&#10;ngKKy/g1+0H8HP2ivAFv8Tfgh8RtJ8TaBc5EGp6RdCWMkdVOPukehANfnX+zH/wVfb/grB+3Hpv7&#10;Jvhv4R6na/Cd/hdq9x8R7HxFosctvql0ZIYYFjnBIMPzSfdPzEY7GvmD9uvRP20P+DfT9ru6+J3/&#10;AATX+Bl3rXwR8faJH/aHg9YJ7zT7HVEJDPsTLRMQAwI4OWBoA4z9oT4gfGP/AILmf8F6bX9lnRdc&#10;uofhL8HtaJ1Kz0/UGhV4raQC5ueMZkaQiMegHHev6DtC0200LRrbRLJdtvaW0cEKsxOEVQo5PXgV&#10;/N//AMEdf+CyHwo8cf8ABYyT4wftF/Cjwx8Lbzxl4Zn8PXEug2bQwz6nJcpIJLrdyrsV2E+uM1+0&#10;X/BTb9tS8/Yi8CeAfjPePeDwpN4+sbLxdNp9n58i2MxK5A7DcV5HagD0j9s/9tL4EfsFfBm7+PPx&#10;+1+TTtDtZFh8yG3aR5ZW+6gA7npzXA/sNf8ABV79k3/godp99L+zn4h1K8vNP09bu6sr7S5IGVSc&#10;AAsNrHIxweK9K+O/gL4FftI/AdtK+Mvg+HxB4T1K3t702NzamTzAcPGdmM7uRWl4E+Cvw++EXw3/&#10;AOEe+A/w60Xw35emtHpcNrpqQrG2z5A+0AkBsZ5oAy/hr4t+Fv7XPw90/wAXap4Symm647f2fqcf&#10;77T9QtZGQ59HU56eterQKirhWzX4B/tEfswf8HNP7NvjvTfjP8H/ABu3ia3uPFV/qV14Z8LzR+Ss&#10;ktw0h86JtokR1x3yM4r9Hv8AgjD/AMFXNR/4KM/DnxJ4c+LXw+Twb8Tvh/qx0rxj4cacE+aqj98i&#10;5yFLZXvgg0AfB/8Awdi/tk/8FA/2SfiP4D0f4B/HS98O+B/GGj3DG00NPLulurdgsu6TrsKyoR75&#10;rzj/AIIXf8HOXxI1T4qWv7NP/BRDxi+rWuuyWlh4R8WC3VZLa6ZhGEuT3Vsj5+xHNfur8WP2YPgR&#10;8dPEOl+Jvi38MdH8RXWj21xb6c+rWazCCOfZ5qgMCPm8tP8Avmvi/wAV/wDBsZ/wSp1/4q2nxe0f&#10;4S6louoWuuw6oLXS9YkS1aSOcTGPyvu7GIwQO3SgDxj/AIPD9N+F5/4Jv6Pr3iTw5bT+I/8AhNrO&#10;38O6kbcGW23q7TKH6hWjQ5HQkCuz/wCDS+78C3n/AASW0mHwxaW66lB4q1KPxBJHDtdpt6lN5/iP&#10;lsuD2HFeb/8AB5kkUP8AwTv8E26OBt+JFuFGeoFrcdP0r1v/AINP/CGj+Hv+CQ/hjWdP03ybjWvE&#10;mqXN9I2f37LL5Yb/AL5QD8KAPhz/AIKD/s3+L/BH/Bayx+Nf/BWUeLPFHwIub+S58D3Gj2st1Y2p&#10;UKY7aaJAdg3D5uMtXpH/AAWI+C//AAUW/wCCwPwY8P8Ah79hP4IjSvghoUqTaPZ30gsLzWpFG1ZR&#10;AwBSFP4QcZ61+nv7X37Yfw++Avx2+EP7P/jn4Tya8vxW8StpVnqM0MbWunyqu4M+8HJPYCvbPGvi&#10;nwv8LPAGpeM9aRbXStD02W6uhBD9yKNCxCqo9BwAKAPDP+CRngj9pP4Y/sC/D74c/tX6Z9l8aaHp&#10;f2HUIGmEjCOM7Y8kdTtxX0o0cb8MBXwT/wAE0v8AgpR4C/af8O/Hr9qi28Y6pN8P9F8TbtDXWo/I&#10;a3t4bUGREVjgZccDPU18BfGH/g9GOg/Eu80X4V/skx3mhWWpGJbzVNYZJ7iFSQx2qMKT1FAH72XV&#10;hZnbMEVmXJRtv3fpX5iat/wUV/4Ko/s3/wDBTub4XftL/srPqnwH8UeKLfRPDHizwtYtIunC4n8q&#10;2uJXGTySBICAFznOK8Q8P/8AB6L+y1c+Dr6+8R/s1eKLbWY9v2GwhvI3in9dz4+XnPY192/8E3/+&#10;Cy37E3/BUHw3Hb/CnxTDp/imCNZdQ8F65tS8hYc7kB4lUEcMvIx0FAH2DG+YPNOCcdSK/kb/AODn&#10;L9prx5+0H/wVb8aeFPFStDp3w8SLw/oNn2SFUEryfV5JGOfTb6V/XH5yqnlqfav5m/8Ag8U/ZD8E&#10;/CP9sfwt+094S1e3juviRo7Ra5o6sPMW6tNqC5x/deNkU+6e9AH0p/wZQfDZrP4R/Gb4qNqCst9r&#10;mm6etr5fK+XHK5bPod4GPavTP+Dq3xD8VLW5/Z98GaVq11D4M174ixW3iK1t7ho1u33Lsjk2kFl2&#10;7uOlc/8A8GVjY/Y9+KwP/Q82v/pM1Wv+DzHXNT8MfswfCXxHoN41ve2PxA8+1nQ/MkiQMysPcECg&#10;D3b/AIL6/smN8Yv+CbGh/CvwT43vvD9jDq2j6XY6RayYtZvNlSJPOz8zKgPAr7Z/Y0/Z7039lL9m&#10;DwP+zxo9z9og8J+H7fT/ALQ3/LRkX5m+m7NfzDfGn/gq7/wWQ/4KEeCPhf8ACay+G+vSW/h2+tLj&#10;T7zQfD86/wBt3cLjyZpn27TjA77c81/UP+y14i+JHiT9nnwbr3xk0prHxTdeHrV9etHADRXRjHmD&#10;A4+9mgD5u/b2/wCClPj39gz9rLwBpvxK+F99P8GPEmjzQ6x4w0vTpLmTTtV83EaSBAdsezv7+1e9&#10;/tH/ABM+Fug/sva/8evGXgWHxb4e0Lw3Nry6XLpqXDXMccJlGyORT8xXpx3rvPHKeC4/DF5q3jq1&#10;sZNLsYGubxr+FZI40QFmcgg9ACa5L4Y/Fj4D/tV/BD/hMvhj4h07xJ4L1qzntWms+YZohujliKkA&#10;jGCpBFAH85fw4/4JH+L/APgvfB8YP+Cjn7L2oaT8NbqX4hPaeF/Actn5cBjigiZj5sYASQlgcqMB&#10;g3tX2L/wQL/b8/ak/ZS/ah1//gj/AP8ABTTXLm116xhWT4eapr12WeZs82qTt/rkdCHjOeoZfQV9&#10;Z/8ABu7pPwN039jzxNJ+z1o2v6f4cuPiZrHkWOtRERIyzBC1sx5aJgqt7MzDtXjP/B2h8DPgzB+w&#10;tZftby6e2l/Enwb4o0+Dwn4m0393dL5snzQu4IOzClh1Ksox1NAH29+0r/wTt+Ef7Q/7THw1/a/M&#10;sml+PPhfqDS6LqcMYZbm3cEPbzDqyYZtp6qSSK+iEMhh+ZeV7V+Zv/BvH/wWs8H/APBQr4E6f8Df&#10;i74jWH4ueENNSHVUvJVVtchX5Vuo+m5sbQ6jnOT0NfpqksZTbuGcYoAxPBuoeKr2ylXxnptpa3f2&#10;uYRw2s25TAHIjbnuVwT6GvO/2w/24/2aP2EfA9l8Sf2mfH8Ph/SdQ1FLK0uJI2fzJm7YHp1JrstT&#10;+Dmg6r8WdN+MLapqceo6bp81lHbw37rbSxyEEl4h8rMCAQTyK8G/4LJfst/B79qP9gH4heGPjB4b&#10;W+h0fw/c6rpcyttktbqGMukiN25HPqKAPof4ZfEzwH8ZfAel/Ez4a+I7XWNB1qzW50zUrOQNHcRs&#10;OGBr8q/+Dj//AIIkWP7Unw8uf21f2VfCj2vxY8L7bnUbfSU8uTWbaPksNvWZMAgjkgetaX/Bo7+1&#10;Hqnxi/YA1D4M+I9bW4uvh14gksbKOSUGRLR/nQY67RyBX6xSxwzRfMq/7uOtAH5T/wDBu3/wWdT9&#10;rP4dQfsZ/tQXF1pfxf8ABNj9nk/thTHJrFtHhPMw2D5o4DKeT1r7K/4KN/8ABO/4Vf8ABRD9mDXv&#10;2ffFkraLPqV1HqOm67pqCOa11GJCIZ2K4L4zgjOSOM9K/Nn/AIOnf+Cfvhv4a/D7S/8Agp7+zPcN&#10;4N8eeGdWgt/EF7otz9la9hdv3cuFIzIrYBx1U89K8R/YD/4PEPGPgzT9P+H37b/whbXLOz0+O3Xx&#10;N4bb/TJ5EXbvljb5WLcdMc0Afbn7Ff7Tnjj/AIJXfHKP/gn9+358XvAo0TVGs4Phr4oh1mU3+pSG&#10;JIx9ogkZ2iV9qqGJA3g44Oa++/2k/wBqD4Efso/Df/ha/wAf/HNjoOg/bIbVby8biSaVwsaKOpJP&#10;p6E9q/m//wCCqf8AwUz+GX7c/wC3H8J/25PgD+wV4o1LT/hvNb3HiTUtc0qcDXUtphKtrLsUoqR4&#10;OGzn5zngV85f8FW/+C1v7Sv/AAVb8e6NHrujr4c8J+HZll0HwdpcjyIJx/y2kPWSTsPQdOpoA/sQ&#10;sLi2vLOO9t3WSOSNWjZejqeQR9RWbefErwJpl+2jX/jLR7e7XhrWfUolkz2G0tn9K/CH9jb/AIOw&#10;/j1Y/BLT/AXxU/Yd8SeM/E2g6bFbTa14ehlC3WxdoklQIdjHAzjrzX5g/wDBU39sv4q/tSfttap8&#10;f9H8A+MPhjceKI7V/wCw9Q1G5hb7QEWNpEDbcKSB0GKAP0u/4O7f+ClHwf8Aid4W8P8A7DXwe8eQ&#10;6xqmma0uoeLl02bfDEVQ+XEWU7WYE5x2r41/YG/4Nuf+Cgv7ZXwDtf2mvh14k0vwfZ6ish0W31ae&#10;WC6vIsY3jZjardOeor9TP+CUv/BDP9g79mv9nHwZ8eP2+YvDPiT4i+KLiHU7bU/EmqDyo2mUGK3U&#10;SNiVhnrzkmv0/wBE+Amh6L8WLH4oeGvF2q2en2egjTrXwrZ3ITS1TORKIVGN46ZHagD4J/4I3f8A&#10;BK39pj/glJ+wJ48stP0jw7rHxn8SSzXlnbvcH7KXVcQQySdwOWOO5rzz/g3u/wCCPv7Tf7MP7Sfx&#10;N/bf/bW8K2Oj+LvFE01vo2l2dyHEaTSmWeTjgAkIFHoK/YCJIWG0lT681zvxM+J/w7+DnheTxp8S&#10;/F1hoOjwzRxTalqVwIold2CoCx7liBQBc1/xh4S8LiN/E/iHT9PEhxG19eJEHPfG8jOK8W8B/wDB&#10;Tb9iL4o/tHx/sqfDb9oTw/rXjRre5mfTNOvlkCmBkV49/wB1pPnyFUkkKx7V4d/wV9/4I0aT/wAF&#10;Yrfwf4k0T9o/xB4H1Dw3FJHDcaVcNJa3dvLhuYwwG/PRh249K4n/AIJUf8G5f7Ln/BM3xxJ8f/GH&#10;i648eePrO4km0nxJqi+TFpkLR7W2pnG8/Nlyc4bFAH6QSn7VB5cgBVlwwI6iv5y/25fiR8Uf+CAP&#10;/Bda+/aB8AQLH8M/i1JHqWraXCn7u4tZHX7XHjtIkgMgI/vj3r96v2l/2q/hL+y/+zn4i/aY+IPi&#10;a1Xw74f0eS/e4huEYXG1MqkZzhmc4C46kiv55/hJ+zH+2F/wdB/tu6p+0F8W9S1Pw78FdD1C4tdL&#10;vmVV+wW2Mpa24IxJISFLt0GaAP6LP2df2hvhX+1J8H9F+NvwX8VW+seHtds1ns7y3fOARyjD+Fge&#10;CD0Nc78M/h7+0doP7S3jnxl42+KVlqfw/wBYtLU+E/DotSs+m3CgibL9CrcYHWvw/wDhj4t/bq/4&#10;NcP2gLzwD8RfDusfEr9nXxFP50OqWkbeXZZbG8dRDKB1U4Vu1ftz+xd+3V+zb+3d8INP+Mv7Pfj6&#10;11LT9Qjw9nJIFurWUfeiljzlWH5UAdVZ3WmfATwDq/iX4r/FNptNtLi4v7rWtckSJLS3ZtwTPA2I&#10;OBnmv5av+Dhz/gq5cf8ABTn9qmH4Y/CLTIbrwP4GvprHwvcWsHmTanMxCvOCBnaxA2r6V/Sl+25/&#10;wTy+DH/BQDwnH4H+N/iDxVDoqRGO40zQfEEtnDdKWziVUPz8+tcr+zt/wRg/4Jx/svwaK/wy/Zk8&#10;P/2hoKAWesalai5uiw/jd3zubPegD8NP+CQf/BeP42f8EtvCWm/8E6Pi1+zPNeXS+KEgsZNQvHt7&#10;ixkvLgbllRv4AJMgLX9OOh3DXmnQ3bja0kSsV9MjNfCPxb/4IMfsvfGL/gp3pX/BRfxeFmksdPja&#10;68Jtbj7PdalFhYbxj/sqB8vTcAa+8rK3WCBYY12qgwF9BQBYooooAM461Xutu35T2ovZWSFmUdK+&#10;Rf2Ff+ClOo/ti/EL4/8AgjXvh3b+G7P4L+OJtBj1b7fuW+RBLmVg33CPLz6YYUAfkV+xl+yheftQ&#10;/wDB0r8TPGGo641vY/DfxZceILr5yXmaMRpDGM9t7Ln0Ar9nf+CqX7Z2u/sCfsUeLP2mPC/g+HXd&#10;Q0OGNbPT7iYojSSNtUkjsCc4r8S/+CI3/BRzw74O/wCC8nxW0zxhqdrqen/GTxRqGm6bryxgkTLc&#10;k2xVv7jBAvHqDX9C3xw+B3wx/aK+GOp/Cb4w+E7XWvDurQiPUNNvFykqghh9OR1oA/Mv/glh/wAE&#10;eZPjZ40t/wDgqd+3/wCLr7xj4++ImiSznwpqsKtY6Va3IISEKc7tsRAHYZ6V+h37LX7N3wj/AGV/&#10;htJ8H/ghLcR6HaahNLBYXGpNcfYWdtxiTcSUQE8J0A4r5h/bx/4Lh/8ABPX/AIJg2lx8A9Z8Zrde&#10;LND0ADS/CWhWpnFuVjxDBKwO2LOBwTkDrXz7/wAEBvi38Rvh7+yp8XP+CnX7dvxkuNE8L/ELxVNr&#10;Fhaa9cFILS3UlRJGH5JfhVVeoAwDQB9ffFb4oftLfBf9lr43/En4++FtE1abwFJqGseEbxbWNoNW&#10;0qJPPihkQj5H2AxMeuckV+Vf/Bvb/wAFvv2Jvhf8S/jD4Y+O/h/RvhL/AMLE8ZHxFo8lorf2dCGh&#10;RGtc8lCChYdjuI4xX63fCz9tv9nH/goRrniT4KfAuGx+IfglNJksfG3iKzvEazga4hUi0C4zMWjk&#10;bJXhSMHmvzR+FXwW/wCCKv8AwSk/bd+On7M/7S2naS2na3Y6Xc+D7TxNor6jdmK6t2M9rbukbHbv&#10;wFHDZPU0Afsp8KPiP8EPjjpkfxe+Dni3w/4ktbqHyV13RLqK4DIDnyzIhJGCeVPevDPjP/wSV/Zp&#10;/aE/4KAeGf8AgoP8XLS81bxB4P8AD9rp3h3R5pMWdrNBPNMl0VHLOGmOMnA2g1+DH7DPxJ/4Kof8&#10;Euv2yPHHxT/ZR/YO+LGtfCLW9Y1BbHwXrXhe/EEmmNMz2r5Cfu5kj2fMO2Qc19hJ/wAHpXw90nS/&#10;7K8Y/sQ+IrTxBBDs1C1GuJGkdwOGXa8W5QGHQ8igD9itN+CmoWHx9vvjZN8VfEVzb3Gjiwh8JzXv&#10;/EttjuUmZIscSHbjce2a+Tv+Dizxj+1b4I/4JqeLtV/ZX0iO+uLhBZ+JIYbNprpdNlykjwqufmXI&#10;J4Py5r8qNQ/4Osvi+v8AwUs0z9oO18K61D8F5tFg0278C3UxXaWQGW6UgbWkWQ8HHKqBxmv3K+AX&#10;/BRv9gv9r/4ZDxd8M/2jvBmqaXdW4W9sdR1iGCaHcMGOWGZlYHqORg9qAPxm/wCDZr/gul+z9+zN&#10;8Grj9iL9rnxLD4Ws9Nv5rzwz4ku93kv5h+eCXGdhBGQcY61+kvwo/wCDhf8A4J7ftBftp6V+xb8K&#10;fFV5rd9qyuLPxMtuF0+S5UZEKMx3MSOjAYzT/FP/AAQa/wCCNn7Q3jIfFmy+Afhm/aRZBL/wjupA&#10;WkzsxYuywPtLZ716R4S/4Isf8EyfA+s6R4k8Hfso+F9N1LQ7uG503UrO18ueKWMgq28ckjH40AfU&#10;uSsO3271/OX/AMEp/B17+1r/AMHOfxO+L/jjR7O5fwnrWtantb5RDKJPs8TovcgMfpnNf0OfEDU7&#10;LQPAWr6neajHawWmlTyyXLybViVYydxPYDrmv5iP+DaD9ou++Hv/AAWl1jQ38N3mvf8ACwf7U0+X&#10;ULdi5tMTNOLhz3U7NuT/AHhQB/UmPLVMNzX8+tv8fv8Agob4I/4OKf2iP2ev+CfVvoLal8RNRs28&#10;RXXiS38y2023tLdcXZ9CnnsNo+8WUe9foR+2T/wUT/bk/wCHitp/wTr/AGD/AIZeBbnXLPwSviXX&#10;9f8AHd1N5KwswVYo0hYEHLLnr17AV+fn/BEnSf2ttG/4OPfive/tvaEth8Qr/wAGancav9ngKWsy&#10;ma2EclvxhoiqqFI7DnnOAD9P/gT/AMEiPhLovxu1T9rH9rDXv+FufFPxBocel6hrXiGxiFnb2qoq&#10;tFb2oGyNcjrgtg9eTUP/AAVY8Qfsk/szfs43vjX49/sfXnxE8J6vNb6d4k03QdD+1NbWsXmyxSug&#10;HCJITg8bS+a+efgj/wAFRtc/am/4OONS/Zh+E/juaf4d+BPhvqml31rbyH7Pf6pHJDJPLjuY3AiD&#10;f7DdjX6Ra18SvhPqPxGi+AOuarZz69qWiy6iuhTQljNZI6xvIQQVK7nUYJ70AfkX/wAE1/8Agln/&#10;AMG/v7ZhuP2lPhR8MtUhhs7dm1jwH49vnjSx8zkSmKRuYxyFcHb9K779ub/g1T/YL/a00TTvFX7J&#10;mo2vwv1BVA+06DGt1YXsfqYw2M/7SmuR/wCDpn9gD9oXx/8ACbwh8ff2K/A+pNdeG1uNN8VaV4Lg&#10;dLq406VQQTHDgyorKBtAJ59q+0/+CGcf7TGkf8E3vh74f/aj+Ga+F9c03TRb2lizMLiSzBzHJOjD&#10;MchB5U/jQB8S/sxf8Gun7Tn7NWga18OPBn/BULxTofhHxLbvF4g0fw3p5t/tQK4/icqOvPGSK9d/&#10;Zi/4N5vix+z98N/+FSp/wVA+LX/COXF00mqaLo94ttBcIzcqp5dMjAJBFenft/8A/Bf/APZD/wCC&#10;d37U3hz9mX4z2OqTSatai41jWtNVZItIjY4Qun3mJ7gYIHPNfXXwJ/aM+C37Snw+sfid8C/iTo/i&#10;fRL6NXt77Sb1ZQMjO1gDlGHdWAI7igD8+v8Agqn/AMEF/wBkTxz/AME6vEGg/CP4V29l428C6Bca&#10;roPiSFc6hqFxDEXcXEuC0xkCnO7JLYqD/g1d/bD+PH7U/wCwdqHh745+JINUu/h/r39g6XdsxN19&#10;ljhQos/uv3QepA5r9ONat4dT0uexkhSSOaFo2jblSCCCD61+E3/BBv8Aa68Of8E7/wDgor8av+CY&#10;f7S+jr4d1Txf8RJrvwnqDLtgmuCzKsBJx8ssewxkcHkdxQB0nwQ0zTfhT/weJ+PNI8aW4uJvG3gy&#10;4uPD0i2+QsjaXbzjlvukR20o3Dvx3NftXdeFvDo1uPxjJolq2pwWrW8WofZ1MyQswYoG6gEqOOhI&#10;Ffh3/wAFcP2vPAH7Cf8Awc1/A39pT4jwKnh2x+HMNprt0inNvb3bajaNcYAy3liQNjB4Wv16/ZM/&#10;bs/ZU/bm8J3vi79l74waT4rstNuBDqH2JmSa1Zs7fMikAdA2DtJUBsHGcGgD8Wov+C8v7Xlr/wAH&#10;CNx8FoNfvLz4at4wHgw+DUg2oYhIYzchT0mEhLbu6gDpX6c/8FFP2Hfix8f/ANpH4J/tLfCDSvCu&#10;sTfD3WJ4db0DxdAGt7nT7oKsskfytiVAuVrur7/gk7+w9fftm2/7elz8GbH/AIWJbw8agPlikmxg&#10;XBiztMwHAfGfyr3bxh468FfD7RZNe8c+LNN0mxjXMl5ql9HBGP8AgTkCgClr/wAK/ht4j0Ow0HxR&#10;4I0u8sdMkSextbmzR4raRPusinhSO2Olfhh/wUm/4Ohf2sfA37aHiD9lb9hb4c6Hqtjol+2k2t1/&#10;Z73l1f3Y+Viirno3AAB6c13f7W//AAc7/FDxt+0F4z/ZE/4J1/s8P8Sr66lXR/Deu28UksfnFWjm&#10;mCRj5kDEbWJCgAk8V77/AMEIv+CG2k/sV+GLn9pb9q7wnpmqfGjxNezXlxNJiZdHjlbd5UZORvJJ&#10;LMPoKAPNf+CUX/BDTx18XfiFcf8ABRv/AIK2MvjL4ieLI2uLPwfrkAkg0yN/umVDxu24ATGF6V1X&#10;7RX/AARJ+Pn7Hv7Rdx+3X/wSI+Ii+Hr5br7Xr/wfupmi0nWI8fvYYwPlUsOikYB6EV+nfxL+JHg/&#10;4NfD3WPib43vTa6N4f06S+1O4SMuYYY1LMdq8nABOMVL8LPiV4L+NXw/0j4n/D7V1v8ARdc0+O80&#10;y8VWXzoZFyrYYAjIPcUAflvo/wDwdVfBH4LeLbz4R/t+/su+Ovhb4y0xQbrT47VbtJMn5SuShwRz&#10;nkV9IfsOf8F+P+Ccv7e/juT4ZfCX4qzaX4g8xUsdJ8VW62Ul+SOkGWIkbP8ADndzwDVL/gtB/wAE&#10;XPgh/wAFQvg5qF0NEtNL+KWl6Y48H+K1UI3mL8y285Ay8LHg91zkdK/l4/aP/wCCev7e/wDwT3+M&#10;q6J8Tfg14o0PWNFlF9pviDR7OWa2ZY2ytxFcxKVwCueSCvcCgD+mP/g4C/4I8+IP+CsfwE8O2Hwt&#10;8WWOkeNPA99cXWhtqKn7PeJNGFkt3ZeUyUTDYOCPrXln/BPH4j/Hj/gg5/wTK1HR/wDgqRa6dbeG&#10;/B+sLD4Pu/DepG+urpbqQk2+xgnCPnGD0J9K+Sf2Af8Ag7j8WfDn9nq2+Ev7WvwW8QePfiTZahFa&#10;aPf6QywyarA5AXzgVJ85TxkD58jvnP0hq3/BOj/goh/wW+8UaH8Qf+CnN9bfDP4N6fqx1Tw/8JtB&#10;/wCQhcRlMRfapsna+w89SCxwF7AHzN47/wCDmP8A4KVft/8Ax8t/gZ/wTA+AiaTDcaksdneT6b9t&#10;umhzjzLhiDHCncnt0ya/ZbwX+yjL8ev2W/Cvw9/4KP8Ahzwt8R/E9rBFda1JNosYtheD5vkTttPG&#10;RjOM1rfsmfsEfsk/sC/D3/hFP2d/hXo/hmyhhzfah5a+fPgcvLM3zN6kk4rzXw7/AMNpeOf2+NL+&#10;M/wd+PXhfxZ+zrqWgzWt9pdpcxSNaahGxUtE8anzDuHJLcYIoA9n+CPw3/ZS8Mx3/hT4C+DvBlqu&#10;i3X2XU7Pw/a2+bKX73lyBB8jd8Hms39u39jvwD+27+yx4t/Zp8b28Mdp4k0toIbzyVZrSYfNHKuR&#10;wVYD8K7zwz4A+H/w61PVNc8OaJY6bPr199p1SaGNY/tVwRje543Njucmt3WNZstE0S61zUn229nb&#10;PNO2CdqIpYn34FAHx5/wRT/4J2Tf8E/P2K9M+BHxB8K6U3iK11q9n1LUbdFkN4GuG8qYsRnJj28d&#10;ulfYUOn2EK7be0iXqQFUD1/nX5Q/tMf8HWn7M/we+I/iT4J/DL4IeJvFXiyw1lNL8PWLwm1XULht&#10;qhm3Dcil22qACWx2zXzf+xv/AMF6v+ChfxT/AOC4vh/9mD4z6r4dk8K61rFx4f1Dwj4dUtZ6fIIX&#10;k8xJT80kkbx7SxJBGfagDzD/AIOgfAnxJ/4J4/8ABVHwH/wUK/Zu8TXHh/WvGWmi7jvLOPaseoWK&#10;xwSA8bWWSJotyHrls9a+Xv2cfGn/AAWf/wCCk37ZVn/wUU+Emia14v8AFHgvUbWKTXIdttYWccX7&#10;wWmMhRGVdiUAPDknrX6Kf8HtPh3XLv4R/AbxPa6RcNp9r4j1m2ub6OM+VDLLBbNGjNjCswjkIBxn&#10;Y2Ohr9BP+CXn7CXgD9lb/glbovwP/Z313yrzxd4ROrXHiKYiQzapfWi5uPl42qSgABwFT1zQB2fw&#10;a+LF1/wUx/4JsP4ysrXVPCeoeOfCN9p93HbzbLiwvlElvL5bD0lRip64xX50f8Gofi34sfA34qfH&#10;b/gnr8atAuNP1rwvq39tY1KF1uZi0ogaRieqsNjA985ya+uf+CAH7D/7Zn7BH7OPi74LfteeK7TV&#10;FPjCa68Jx2l8Z1htW3eY3I+TzHw+zPGfXNX9fvNN+Cf/AAXb0zX/ABHpVjp1h8Tfg62j6Tqckqw/&#10;a9QtrxZjEOP3khTGBkHGeuMUAYf/AAUF/wCCAPwb/b//AGxdC/bA8bfHPxVo+o6JFaRw6Tp0iGEL&#10;BJvAUsMpk9cYr6V+Lnjv4cfsc2eoftFftB/tETaP4K0fRYbKHTdSmVLWJlXl8AbppWxx1PpXxx/w&#10;XZ/ag/4K3/sZ+Fdb+Pv7Lvi34d2PwysdKQXMmrKi6lbTA/M0fmnbKzZChACa/KD9jb4L/wDBU/8A&#10;4OPPiRpNr+0f8ZNbu/hT4V1RTr2tXGIYEyctFAigLJKRxnBCg0Ad5/wUF/aI/b5/4OLv2kW8I/sA&#10;fDTWG+F/w91Ax6Xq0dwbSOaViAbmWQkDeRyEGSFr9Q/+CYv/AAb0/s4/saano3x4+M95qHxG+K0F&#10;nGza94lnM0enTbRkQI2QCpyAx5r3c/Cn4Of8Ef8A/gnt4il/Zm+FVq+m+AfDs2ox6bLceW+pSIMs&#10;802CSx5JOD6VwH/BHD/gtd8L/wDgrd4e8TN4W+GmpeFNc8Itb/2tp91cLNE6yg7XjkAHG5WG088e&#10;9AH25IgtoNgQYXgDPWvyv0v4KfGn/gtJ8b/2gP2ev+Cj37I7eH/hf4T1T7L8IPEsuni31C1uY55Y&#10;2nhmzufzIhHI3JTjA6192ftbf8FCP2Rf2KvDeoa7+0N8cfDug3VnpUl/FodzqkQv7yNR0ht92+Qk&#10;4AwMZP1r4v8A2I/jz/wU8/4K2+KNO/ao0Pxpb/A/4BLraT+GdG0+xS41nxPbQzffmllBEcUoypIG&#10;COg7kA/P34BftA/tEf8ABq5+2X4s+CH7TPhfXPHHwd8bQtL4U1OyuT+88piY5ot+VWQBikkfHY+l&#10;fX2kf8HfX7Neu2K6poX7GvxWvLWTPl3NnZLJG30ZVINe6/8ABzR8NPhf4t/4JKfEXxN4+8Cpq+oe&#10;HreC58O3S2fmzafdGZIxKrDlFwxDHpjrxX5/f8G3f/BZ34A/DzwN4b/4J3/tjeBtL8O3X2hl8D+L&#10;9S05I4bqOZmdYbhpANpLnCyZ2nODjGaAPfNY/wCDyb9j/wAOXv8AZniL9lz4jafcYBaG8WKNwp77&#10;WANfo5/wT3/b6+C3/BRv4CW/7RHwJh1SPRpr2S0kh1a1EUsc0YG9cAkEAnrmtLxb+w9+xr8W/G1j&#10;8VfGP7PXg3WtXt7UxWeqXGiwyHyX7A7cEEdOtej/AA8+E/w7+Emgjwv8MPBOl6BpokaT7DpNmkEQ&#10;Y9TtUAZNAHQsU2Z71+HP/B57deK9e+GPwU+GXh+5dotZ8VXSrY7sLNcFY0jJ/FuvvX64fHz9qfwZ&#10;+z/49+H/AMPvFGm6hc3fxE8RNo+jtZQh1imERkLSc/KuB15r8Rf+DxP9oCx8P/tEfBDwhp2vQXk/&#10;hkNrV5oqyDdG/nqVLEcruCflzQB+xH/BLT9mfVf2QP2Cvhn+z/rWqC8vtB8MQJeTKPlMzLvYD2BN&#10;fNH/AAWL/wCCaf7an/BVH4maB+z1Y/GPS/BPwFsII9Q8QSW4aW/1XUA5xEY+AEVcFSSQGOcGvsH9&#10;h39orwV+1b+yp4H+Pnw/3/2X4j8P29xCkgw0beWAyH3BBFb37Qv7RvwS/Za+G1/8YPj98RtL8L+H&#10;dPXNxqWqXARS2DhFH3nY9lUEn0NAHC/ssfsIfBX9j2ezX4OWkun2sXhWy0O4sVIEM32cfLc7cfLK&#10;+fnI4bgkZFeu6lp66leLZahpltcWTRkt50YbD544Pbr+Nfjd4v8A+CofxE/4Kq/8Fs/gl8D/APgm&#10;/wDFa/j+Gfw28zXvHXiK1hljttSj/wCXiORGA3x+XshQMBmSViOlfqZ8c/2yPgd8CrCCw1Xxjp+q&#10;+I9Qvl07QPCOk6hDJqOqXzbtltFFv+8Sp5bCrg5IxQB/N7+3LZ/slfsi/wDBxJqcX7Q3gOC88GWv&#10;xIs9d1i4skKLFBPbxyCMxA7SqSnecDJ5r+j34cfGn9jj9tfwFHpvw/8AHXg7x5orQwzNptvdQ3Qj&#10;xhkLxEllI46jgivy5/4LZ/8ABKz9mr45eKvhx/wUr/aE+2fDe/1bxRoek/ErQb7UIXtvsUlyIvMm&#10;mxhJFjYbmB24GD0zXxH/AMFjNb/Zz/Zx/ao8H/Er/ghx4l1yHVNL07Z4suvhfHPcaTHIMeTh4QyN&#10;IRu3LkgjrQB/T3b2FisC2UUCrHGoVYwuAoA4GPSpgyxfKyrjOK/AD9iD/g7p+I/wtguPAX/BSv4J&#10;agt1Y6bCNM1LQ9Jkt7y6ccM9xHMwHzDnKgDNePf8FP8A/g7J+P8A8edZt/Bv7CMV98P/AAxbMst1&#10;rF0FOpXzgg7MjIij9hye5oA/pS8Ty6rH4fvJfD9vDJfLayGzikfCPKFOxWI6AtgV/JZ8Nf26v2s/&#10;+CRP/BZjxh8a/jv4MkttX1DxJdJ4+8MqxWK8sribzC0eMA4BV0b/ABr92v8Agjz/AMF4/wBlv/go&#10;h8PdH+HGteMk0P4oafocR1zRdbkWEXkigK8sEhIWQFucfe56V6D+33/wRx/4J7f8FMNXk8U/G7wf&#10;DJ4pNjHaw+JtD1ARXsUanKjIJDAZI+YHjj0oAyPHX/Bwf/wTA+G37Pmh/tBa3+0LY3Vr4gtI57Hw&#10;/peLjUxuxlHgDZjZc87iOnGa+vfhV8UPCHxm+Gui/FXwDqi3mi+INLh1HS7pVx5kEqB1OOxwRxXx&#10;B8I/+DZ//gkj8L7a03/s9Lr09ndLPHca/qMtwWYY4IJwVyPu4xya+8fD/hrQ/COgWvhzw7psFlYW&#10;NukFnZ28YSOGNRhUVRwAABxQB+C//B6l408Xah4q/Z9+C1jqDf2Rqsmr3s9mi/6y6R7OKNvwWaTj&#10;/ar9kP8Agnd8BPD/AOzP+xP8Mvgv4c0n7HDovg+zSaHywrGdoxJKzAfxGRmJ96/A/wD4PB/Gy6b/&#10;AMFKvhazao11b6H4HguXsY7gEwu19IzfLn5GZUTrjOB7V++/7Jf7UHw7+O37H3gn9pexlk0Pw/r3&#10;hu3u1bXmFubdcbCHL4AG5ThuhGCODQB+df8AwdefGPxV+z78N/gX8bfAlqs2seGfijDf2EDZ2yyx&#10;xsQhxzyeD3r6O/4J4+Nf+CpP7X/hzRfjz+1rbeFPh74P1S2WWH4f6fpX2i61G2ePhp5JSfKByDtH&#10;OOvpX5pf8HWPxe/bS8U/Ez4feBfiL8BbLRPhLpvi5J/Dvi21u/tLalNlADMw4gGGbav8Q71+oWvf&#10;8Fbf2Sf2NPE/wn/Zu/aK8RT+HJvGHgbT7nRPElyinTpD5Ua+W0ik7OSOSMUAes/Gr9iH9m3VfgRr&#10;Xw7034dWmh6SVk1CWDw7aiHfIrecx2R/f3FeVwd2a/jw+MvwhsfG37Qkfws+D/hHxFJ4m1LW7yHU&#10;tJudLdWExupNnkxAb9giwxGM8Gv7fbDUtO8QaXDq2n3cNxa3UKyW9xC4ZJY2GQwPcEfnXzZ/wUF/&#10;Yg+Gvxc/Zx8fa38NfhNpNv8AEhvDlxc+GPEWm6fHHqEWoxIZIGjmADB9ygDnvigD8Qfi1/wbAav8&#10;Mv2IfBKaTpfibxR8f/GepBLa00IH+xrKIneTdPIo8lUiIyx5L8Adq2vgN/waY/8ABUX4F+NtB+M/&#10;wu/al8G+GfE+jzw3trcWNxcBreZSDsLADcvYgjDDPrX0d/wa1fH39vfxp8cfjR8Pf2ydB8dXzRyQ&#10;XDa34stZ1WzvkJR7YGUAKxXa21ewz06/r1+0F+0P8Kf2WPhBrnx2+NfiSPSfDPhuy+1atfNGzGOP&#10;IXhQMsckAAetAHxD4B/4J1f8FmdE8eXPxQ1z/grNHJeaxZwRalop8Gxy6fbsqoGNvEzbUb5SAwHO&#10;TnrXO/tA/wDBtN8KP2yPite/Gr9s79qfx74+1ya1WCx86aO1gskUNhI441AVMnOB3r7S/ZH/AOCh&#10;H7IX7c3h+48Rfsu/HDRPFEdnK0d5a2s2y6gI7tBIBIFOeG24PPNezB0lXaR2yB0oA/nj/wCCJutf&#10;tS/8Eov+CzPir/glC9rHrfg7xJq0k87T4Vlt0iaS3v0P94x/Ky9zn0FfUn/B318N9X8TfsZ/D/4k&#10;JD5uk+F/iJaSa0ohL7YZcx7jjgDJ5zXBf8F0fiMf+Ccv/BZn9nv/AIKL3nguZPCl5ZzaT4u1azjy&#10;ZwH2lG/2hFIzLzyFPpXv3/Bxh8X/AIe/HP8A4IVeJvi98K/ElprGg63caReaXqFq4ZZI2uUI6dCO&#10;hB5ByDQB9z/sm6F8M7/9nPwFqvgbwzpsOnTeEdPlsDb2KRgRm3Q5AA4r4B/4OXv+Ctnx8/4Jp/D7&#10;wF4X/ZoubWw1/wAU6k89xqVxamTybeDB8sA/Kd54PfFeuf8ABDn/AIKUfs/ftI/sPfCvwPqfxe8I&#10;2fj618Ox6ddeD49ciF7m3HlgiEtvyUUHGDX0f+2N+wT+y7+314Etvh/+0/8AC6x8SafZ3S3Fl52V&#10;ltpAeqSD5lB6EA8igDjP+CfH7U3iL/goV+wB4O+PMMKaPrHijRYxqCzWG+NZlYLNhG4ZGwwHbDV7&#10;n8O/hf4D+FPhZfCHgDwhpuj6d5jyGz0y0WGEyO2522rwCzEk+9N+FHwp+HfwL+Hul/C/4X+G7XRt&#10;B0OzW203TrRAkcEajAUCvjX/AILO/wDBbb4S/wDBK/wZ4bezSx8UeLtd1qHHheG7Hmrpqt/pE5K/&#10;cOMKmeCx6EA0Aebf8Ff/APgr/wDAz/ght8MNC+AX7Onwt0q48Yawst9pnheOMw2lhaSyTFrptuOT&#10;N0Xv83tX5j+BtA/4Ke/8HU/xssbrx7rQ8E/Cbwjbwx6jdWsMi6ZHcfxtFGTie5c55yQgxnsD3HwK&#10;/Ys/an/4OXf2/T+3J+1L4BvvBXwR0h0s9NgkhMcl7YwsXjsoGIBfczlpJsYyzBTnp+/37O37N/wZ&#10;/ZU+FGm/Br4EeArHw34d0uMrZ6bYQhVUk5ZierMTySeTQB+UH7S3/Bql4X+Fvgbw58Q/+CX3xe1b&#10;wP8AFjwtLE/9salrE3l6nhQGJZc+S2fm4BHbFdj4R/4L6fED/gnHoOj/ALPX/BYb4C+LtJ8YafaN&#10;br4+8P2q3em+IFT7s0bfJ87AZYZz3I5r9VLXxl4V1HxLdeD7HXrSTVLG3invNPjuFM0EUpYRu6A5&#10;VWKOAT12nHSvBf8AgqR+wN4N/wCChv7IPi79n7W9OsV1jUtLk/4RnWLq3V206+AzFKpIyvzYzjtQ&#10;B8reDf8Ag7P/AOCTfi3xLY+GpvFHi7S1u51jOoal4fCQQ5P3nIkYgfQGvvDW5vhZ+2f+zlqFl4M8&#10;X2ureF/G3h+a3tdX0ybfHLDNGV3KR6Z/PrX8cn7cX/BKj9t//gn34nm0f9oH4Lapb6ZHJi18T6bb&#10;PcabcLzgidQVUnBO1sH2r63/AOCCf/BfvxL/AME3NZm+B/7Rk+qa18Kb/dJbRwqZJtGuMZ3RKTyj&#10;HgrketAH1J+yt+wL/wAFFP8Ag3h/aw8SftH2XgwfEL4G3MDjxZceHbrNzFpwfctwbdsHzIwcnBII&#10;zyK9d/bD/wCDxn9mbw58O/sX7GPww1zxJ4putyRzeJrQWtrZnH3yqszSHPbIroviF/wVo/ax/wCC&#10;0Hw/1f8AZy/4JZfswX1n4Z8QafNpvjH4meO4jDaadDINrJBtOHk2k8fMQD0HWvSP+CZf/Br9+xh+&#10;xtb6f4/+O9jH8TPHkZWaS81iAGxtJhz+5g6cH+JiT9KAPn79lD4Gf8FH/wDg4Ki8M+Ov+CnOgjwv&#10;8BdMhlvNP8N6Rv0+fX7tuI5HTh/LVSSCSPYc5r77/Zr/AOCCP/BLj9mMwXngP9lrQ9QvrdpGj1Lx&#10;FGb64G4j+KXPAxx6V7Z+1iP2nPBnwJuE/Yj8K+FbzxfZtENP0vxP5kVk8IPzoPKI2tjhe1ejeCb3&#10;xJdeE9NuvGNhDaatJZRNqVrbSbo4rgoC6qe6hsgH0oAz4fg18MNK0KXw5YfDzRYLCZGWWzh02JY3&#10;VhhgVC85FflR+x9/wb1Q/ss/8FovFP7ScngHw7rXwZ1LRb6/8L210qs2kahPJH+48lgRhczbW6BS&#10;BwRX6+yTrKnUdK+Z/wBv3/gqt+yD/wAE2W8Or+1F4wutLbxQt22lLaac9wWEEYZ87Rxksij1LegJ&#10;oA9y8OfBr4U+GGebw18ONDsWk/1n2XS4o93pnC9q/NP/AIOm/wBgL4cfHD/gnzq37QmieGdNsPFX&#10;wzZdRtdUht1jkktMgSwkgDII5A9RXzv8T/8Ag9L+H0XjSLR/g5+yjeXOk/b445dT1zVtsjw+aod1&#10;jjHDFM4BJwcZz0r9EP8AgqX46l+OH/BGr4i/Ev4f+EE1aPxN8Lzqdjpt9H/yymgWTkEjlVb8xQB/&#10;IzdfHL9pb4s3eg+C7j4neLNfl06WOHw7pf8AaM07QuCNiwoCecgYAGa/qf8A+CB37Z/7T/xe+B8H&#10;7O37dPgu+0H4leGdFt7ux/tWLZc6npLfu4riROquCu05AJxmvy5/4NJ/+CeP7OX7SnxX8RftN/Fa&#10;/bUvEHw7voT4f8Ot8scUjDIum5+fB4A6A1+yvxA/Zl/a8T/grT4P/ag+GmuaBD8MW8CSaL4wtbmM&#10;/anKyGSNUwP7xyG7DIxQBx/7TX7b/wC29+zl/wAFSvAPwF0v4KXvif4P/EJYYm16y0lnbSLgIwkB&#10;kTgLuCsd/Y8V69/wVJ/YGn/4KT/sxH9mxvixf+Eba416zv76+sIQ7zRQPuMWD68MD2ZQa9q+LHxA&#10;8MfCnwo3jjxZY3U1ra3EMWLGxe4lVpZFiUhEBbqwyR0GSeK8o/4KGfFb9s74Zfs4S+Mf2CfgxpPj&#10;rxw19CsWj65deTClqQzSS/fTLD5QBuH3qAPS/B/gHxD8PPA/hPwDoHik3EOg2tvaaje6lH5k19BH&#10;AY+SCMOzhGLezDHPH5kf8F8v+C4Xg/4Y/De//YX/AGItWXxv8XfHXnaHdR+G2Ny2ixuGjkA8rO64&#10;JO1VGduCT0FfmJ8aP+C+X/Bbj9rr4oap+x14Wlj0nxNrHiE6ZF4d8E6WI7y0uUl2mGOYEsApUgsW&#10;wBnJxzX6vf8ABCr/AIN//CP7BmmWv7VH7Tf/ABUnxr1izaW5a8KzQaAZPmZIjyWmI4eUnOSQMDqA&#10;fnz/AMEyv+CBf/BS79sC+0nRP+CgPjbxb4X+C+l3Ie68J6xr0v2m+2fdjjh3ERrk/eJ4HQV/Qx+z&#10;z+zt8Jv2YfhNo/wX+CfhC00Pw7odosFhY2sYXAA+8x/iY8ksckk14J4s/wCCyf7D3w9/bmH/AAT3&#10;8a+N77S/H0r2lvZrdabJ9mubm52+VAko6uQwOcbecZ4r6j1zxXoHhTS5Nc8S61Z6fZQrma6vblYo&#10;kHqWYgCgD8/f+C6vjv8Aaa8TwfDz9j34O/s7ah4m8L/E7XorLxx4qs7Lz10uy81BJGRg7C6FvnOM&#10;AHvX5k/8FH/+CVf7Qf8AwQl+N/hv9uX9h3xL4j1b4Y6XrUd3rWiLqEgOnkMMxTbD80TrkbiOO9fr&#10;X8av+Cj/AMcfi18UtQ/Z+/4JpfBDTfiFqOkXEdp4j+I2qaio8P6DcON2xijbrhwvJVDgHANe76F8&#10;CPGvxF/ZVv8A4Mfti+JNN8Z6jr2k3Ft4jubHTEtrd1lUjZGnONmcKSScgE0AfAXgH/g8A/4Jlal4&#10;Q02/8a6T420zV5rNG1Gxg0RJY4JsfMiv5g3DPQ4HFbH/ABF5f8Enxz53jz6/8I2nX/v7X4jfsH/t&#10;OfAD/gmZ/wAFOPFWlfGX4E6b4u+Ha+IrvQb+18R6elzdadbLcFUnTeuNygZIxyK/pQP7AX/BKz9u&#10;74KaV4o0z9nbwD4g8L61ax3um6ho+mwoSrAEESRAFT6jOR0oA+c/D3/B2d/wS88aeItN8IeGY/HU&#10;2oatqENnYxP4fRA0skiooJ804GWHav1A0i5F3ZR3SD5ZIwy/QivjDVv+Dfz/AIJSar4j0vxXYfsp&#10;aJpl/o81vLY3Gll4DHJDIHRiEIBbcByeo4r7R061Wztkto/uxqFUewFAFiiiigCvfBTEwY1+IP7V&#10;nxz+BXxd/a08Wf8ABFD/AIJtatB4Z174u+ObzUfjj8Rppm/cOV8y7tLU/ekk2h1xwFJKjqcft9ex&#10;GSNgD1r8W/2sf+DSub4z/tE+Ov2qvhT+3RrXhjxR4q8SXetafAdAUR2U08pkKedFMsmBkgEAHpQB&#10;4P8At4/8EyP+CU3/AATS+J3wP+J3wD/aGjs/F3hf4laVZ+MNMbxGl7d3cbSKXuZIg+YWXGTtCjB5&#10;Ff0HaPqVnrmj22p6bcrNa3duktvNHyJEZQVYH0IINfyr/tx/8GwH/BS/9mHwJ4o/aBuvF3h/4haV&#10;oTveXVxouoXL6nPADua4MMsfVRlmAdjxxmv2w/4Ntv2ztW/a5/4JpeFx4z8SWt74i8Fk6FqgjuhJ&#10;MIoh+4aVfvISnAz1296AMH/gq1/wb0fsHft1eKNR/aN8a6/e+AfF1wkaX3iHTblVt7p9wVXnjYbW&#10;Y525BUk4617t8Rf+CWvwC+L3wJ+GX7NHiyJrz4e+AbUR3Hhkqfs+rAW3lIZcEHKklxj+I57V7J+1&#10;Tf8AwP0v4Ga74h/aK1e1sfB+kQLf6veXU/lrCsLCRWzwchlGAOSfrX4A/sf/APBWP9uX9qT9uTWP&#10;2GP+Cc3xE1S38HeNPiXNrcfjTxYz32qWGlq+6b5pCyRxFRhV25G5RnrQB9KfGz4jeH/+CAv7aeg/&#10;sVf8ExvgfZa9cfG7RVlk8K61rUrfYdaMjRW9yZJCSsWzBZM4ITjHf6a/ZL/4IG/CrSfjd/w23+3h&#10;4uu/i78YNRkjvZrjWQG03SLgYYJaw4xtjPyoWzgAYArx7/g6J/4J7a/8Tv2XtB/bq+FWt30PxF+D&#10;KwyTapp5Mc1xZhwzTAqAVeKT5wQRgM3pX0N/wbu/twfFj9u7/gnHoPxN+OniWLVvFGlapdaRqWoe&#10;YpluhCwCSSqv3XKsufXg96APcvip/wAFMf2DPgT8b1/Zm+Lv7S3hfw34wWxhuP7H1S78nYkhxGC5&#10;GxSRztJBCkHGDTJf+Cf/APwTy+LPiqb9oBv2bvh7r2oeILNfM8QLo9tcLew53hw4BVsn+IE8d6yv&#10;iH/wSc/YH+MH7X0f7bfxL+A+k+IPHEdjDbC51SPzrdni4jnaBsxtKqgKGYZAA6YFe02fw48D/CT4&#10;Q3HgH4Z+FrHQ9E07TbkWOl6ZbrDBbht8jBVXAXLszHA6mgDz/wCI37In7CkngUax8RfgF4DbQdDs&#10;Wl+0XXh+2aG1gVeXzswF2j9K+Ifip/wbqf8ABGv9qGw1S9+AmuL4W1zxI322z1DwL4w3pHkbsx23&#10;mPHsPXG0YycYrL/4Ndfj9d/tTfsMfEj9n34ua/ceJV8I+NrzTZLPV90oXTLsMUg3NnemVmG3+Ee1&#10;Z37Vn/Bt98PPgUutfta/8E0fHnjLwb8TPDkiar4V8NWWsSS2EjxNue0SPG4LIPlC7iB6Y4oA8x8U&#10;f8G0H7av7Jl7p/iz/gnp/wAFIvFumQ2vmS6xZ6pcSRyYVScwrCdjsem1gBz1r0P/AIJrH/guFov7&#10;FXxW+Nv7Wf7R95Yx6R4a1RvAtp4i0OKbUUuYN7fapvMTcUITCqzd846V9B/8Ep/+CvXxd/bu+J2r&#10;fAT41fsZeKPhp4k8I6Mv/CQXesQTG3uLxSEdYyYVVFzkgFyeeM9a+2viX8O9E+Jvw71r4c60jLp+&#10;u6TcWF95LbW8uVGRsEDg4Y0Afz8f8EzPjZ/wV/8A+C53w4+JPwp+Lf7a03h/4baFpMlv4g1LTdFt&#10;Uv72dlZkt1dUDCMgfPzyOK63/gzj/Zht9E+Jnxu+OWpxLdf2TfQ+HdMubiw+bdHJI0kiSHoWBXKj&#10;0Gao63+z/wD8FEf+DYLS/iN8VPhF4P8AD3xa+C/jaZo7hczx3WjSMpWKe4CrkKAdpYMVbAztNfQ3&#10;/Bnzr7eIP2I/iR4puoFSS++Jd3dSRx/wl4kYgd8c0Ae4+Af+CT/xY8Tf8Fr/ABZ/wVT8efEi60HS&#10;LeGPS/DPhHT7jfJqFvHZR2rSXLfdWJ2VpFiHP3ScGqf7Zvw51nwR/wAHAX7LPxr0f4iQ6fD4w8De&#10;KPDt9pdzboEmjs4RcbVYFSzyG5TAOQDDx1ONb/gmj/wWQ8Q/t7ft/wDxy/Zcufh5a6HoPw4kVfDk&#10;lxHJHqFwiStDM06McAb13AADAPOcV4x/wdTv/wAKm8M/s4/tn6V43/sPVvhj8YoDb3EA/fNb3HlS&#10;TFcckKLQEgZBDHNAH0d8B/8Agiv8IP2ff+CrPjD/AIKaeAfFlxaHxdodxFN4RS3VYINQuGj+0XIb&#10;uH2FtuOGdjnHFfVGo/ATwdqXx60r9oSd7pde0nw/daRbqs37o288kUj5XHJzEuDnjn1rzH9lL/gp&#10;/wDsaftofEzVPhb+zJ8Vv+Euu9F0GHVNU1HTbGU2MEchULEbgqI/O+Yfu92Rhv7px7vonivQPEAm&#10;l0LWrO+W3naG4a0uFk8uVeCjbScMDwQehoA83/bU/at+HP7Ev7PWuftH/FjSNUvtA8PRpLqkOj26&#10;zT+WWClgrMobGcnJFea/sMf8Fdv2Dv8Agojc3Wg/szfGCK+1ixjEtxoOpWrWt4se0EusbffUZwSp&#10;IBHpXr37Unwz+H/xt+Avir4R/EqGwm0fxJotxYXEWpTLHCxlQqoJbp8xGO+a/N3/AIIRf8G9Ef8A&#10;wT08Yah+0p+0VcWt54/W/uYfDNvpOoyyW+m2LFlG/gLJIy4OccfWgDovHX/BAj/gk9+1x+218QvG&#10;HxIbxjrHi6GSK78QeG7zxDNFbR/aF3JNDtw5Q4PRtoPGK5fVP+Dbv4p/Ar40Wmo/8E6P28vGPwf+&#10;Ht1dfa9c8M2t9NcSRTBQoMBLYOVyDvzj3r5s/wCCgf7Zn7dvwv8A+DhrWNK/YM1S38Qata+D7aHW&#10;vC8zxmG8s4F86aA7iP3gGdvO7J49K+4/+CqH/BUj9r74J/8ABOXwn+1T+xL8ArzW9R8SabHf67ql&#10;xppng8N2wQGV5I9wbO/KglSBg5oA/O/4hf8ABRz/AIK4f8EwP+CuGj/sa+I/j9rHxc0bU9W03T7G&#10;z8Y2Y26jbXMigSRlBuV13EbxnleQcYr9ivjZ/wAEpf2Nv2pP2g/Df7Wvxm+EVreeMvD8lneWN5BI&#10;0Tpc253IXZCplUHHyvkfKPevjH/gidr3jP8A4LNvpv8AwUO/b0/Zg8Cya58PbxdM+G/jCws5oby4&#10;kjyZZWjLGNkR2O09Q+7AGAa/Vjxn448I/DbwpqHjTx54lsdH0jS7Z7jUdS1G6WGG3hUZLu7EBRgd&#10;z6CgD+bv/g4c/bc/Z7+JH/BbP4Y+GPGPwznttD+C+tabp/jzUNU05WOq2/2uO5lVYz/rIUjYhd33&#10;tzcYPP7pfBHx9/wTd+B/w0/4Wn8D/GHww8KeHfEFrb3cupaPfWdnFdxkHymfBUnAcgZGRk8V+A//&#10;AAUn8MfCn/gv7/wXB8P/AA5/4J9alHdWGo+F7W18WeMZNNaGELamV7i8PG6QJCYolZgC7BVHGDX3&#10;98bf+DP39i/xZ8Irfwt8FfjT408LeJrWxCR6teX5vbW7mCjmWBsDBYE4Qrjd7CgD6K/a9/4ONv8A&#10;gmV+yj4Z1e4/4XfZ+ONe0+ZYbfw14Lk+1TXEjKCP3mBEqju2447Anivxx8Y/Cf8A4LF/8HF/7Tl7&#10;440nRvEnhP4V3V9v0RvEVxNa6Tpdjn5NigD7RIV5JVTk9wOn6qf8E/P+DXX/AIJ+/sftZeMPinoH&#10;/C1/FsKxu+oeLrVHs7edcEtDa42jnoX3ketfpVpug6T4f06PT9G02G0t4YwkNvbxBERQMAADgCgD&#10;5c/4Jf8A/BJv9mr/AIJlfBiw8EfDrwraXviZrdW8S+Mbq2U3eoXGMsdx5RAeijgD869P/bc/aHvv&#10;2V/2XPFX7RWi6Tb6l/wi1il7NZTOQs8XmorgEHg7WOO2RzXkvx+/4LUfsHfsrftF6h+zD+094/vv&#10;A2tW9rBPZ32v6VIthqEUvAeGZNwKg8MWCgGvWPjp8NPhP+3H+yH4i+GGleILXU/C3j7wxLb2eqaP&#10;dK8cscqZjljdSQRu2nrigD83f+Dibwj+3N8Xf2c/A/xt/Y1+OGsaT4Y+IlrY6F4u8IQ6mIrWVbzm&#10;GRpCdqKS+xySARjr0r7a/YL1zw1+xp+zL8If2PP2lPjz4Tj+JEPhS3to9MbVoYpLwouMRIxDOB90&#10;ED5sdKpf8E/P2ILP9mz/AIJ/+Fv2Q/jl4ZuPF0fkyW2vWetXS6jCAzMcnzWKrGAFwq52kjA9Phr/&#10;AIL1fAb9mX4Y/t8fse/F+8MNlqUnjm00S+s2mZ0l06GRPJZk5J2OwUE9sDtwAfsdBqK3Ikea3aNY&#10;2I3SY+YD+IYPT/Dmsth8OfiR4f8A7URNK1vTbiN0W4Hl3EMiZ2sAeQRwQfyrlfjp8efgZ8EfBNu3&#10;xp8YW+kadrUM1pYpNG7NesYj+4iCAl5XUlUjA3Ox2qC3FcL/AME9PgT8FP2ev2StN8C/ALw34s0n&#10;w3Nc399DZeNoLiHUEkmndn3xTgPGpPKrgDBBHXJAPzx/4JaaR+w1+3V/wWx/aU+OOn+BPD+q3nw6&#10;bTNN+H6W+loLSO3iLw3F6i7AplMyKoc87TwSK/Xrxlr0nhHwvfeIrPQbzU3sbV5l0/TlTzrjaM+W&#10;m9lXccYG5gPcV/Nz/wAGr3xG8f6D/wAFl/iT4H0G283RfEWna2fEEhh3eX5F2ZIW3fw5f5ffdX7D&#10;f8FVbT/gonqXxB+F2k/sH+FfMj1a/vNL8Z+I7i9C2+jWVxEIzctCWHmOmSyNhgCvTmgD0z9iD9t/&#10;wd/wUR+DnizxhZ/CPXvDlhovibUPDmoaT4miiMlw8HyyY8tmUjkqQCRkHk1g/wDBM39t39jb9pbw&#10;94s+Cv7KHh6Tw7/wqzXp9G1jwrNZxwfZnWZx5kaozBo2YMd3HJwQDXY+AfCf7M3/AATR/ZHtfCni&#10;D4h6b4a8K+H7OV77xF4o1SOE3VzKWeWeWRyN0kkjEnGSScDtXzZ/wb4fBH4I+F/gL44/ab+G99Hf&#10;ah8VviJq+p32qbgfOt0vJVhEfAPl7Tuwe5zQB+d//B2v+1b+3n8FP2n/AAf4H8LfEzVdB+HE1hBq&#10;vh9dHk8jzNQib5zI6YZiDjCsSMdhX7Df8Ezv2i9J/bk/4J3+A/ibd+LodYute8Ix2fiK4tWKlbry&#10;vLnUg5KuDn8ea1P+CgX/AAT3/ZJ/4KE/Cd/Av7Uvw8h1e006N59N1SFWjvdObb8zwSL8ynA+6Mhv&#10;Q15T/wAEePiF/wAEvPBvw1vv2Pv+CdPxKttUXwVcO+vafcLOL0TM5V5ZfORCxLAgkcAigD8F/wDg&#10;5A/4Jv8Axz/YY/bGX9oq68VNqnhjxzffaPDOuW8fky2NxAF/0ZtvR4xtIcdRg9c16B/waKfAfxb8&#10;aP8AgpLr37Ruvt9ss/Bfhm4lvru9jEkkt5dnYhDMD8+0SMSCD9c1/Q9+17+w7+y1+3h4Gtvh1+1J&#10;8JtM8W6XY3X2jT1vVIktZcAFo5FIZCQADgjOOaq/CT4G/sW/8E1/gyvh/wCHnhfwh8MfCUFxHHNd&#10;O0VnHNNI+1PNmcgyyMzYG4liTQB8S/8AB3T4a0zV/wDgkLqWrXelLcXGk+P9FuLGbbk2zGSSJmHp&#10;lJGX8a9g/wCDcr4nan8Wv+CO3we1vVnmNxp+mXelM80xkZhbXc0Stk9OFHHYcdqx/wDg5ka2u/8A&#10;gi/8WriMiRWh00xsMHj+0LfBFVf+DX+wttM/4IxfCyKDVba682bVpma2YkRs2o3B8tsgfMOhxxnu&#10;aAPujwrpeseE7G/fxd4wfUvM1Ca5huLiCOEWsDHKw/KACEHG48nuTXyL/wAFIf8Agqh/wTy/Ytvf&#10;Cfjj4v2kfjrxnb3E0vgvRfB9jFqWoxuU2SSIQ22EbWwW3ZweAa/Nf/gvf/wUK/br/ax/4KCt/wAE&#10;fv2HPEE1rY3kNrYazb6TJ5Nxf3Uq+bIks/BjhWMruAIBAOc9K+3/APgjD/wb/fCv/gm5ar8Y/i34&#10;gXx38T9R05Em1LULVXh0XcMyw2u4seTkGTgkdgDyAfNU/wCzF+3Z/wAHGHxb0n4o/tYeGNW+EH7N&#10;ehXAuNA8HNIYtR19c8Sup6Ej+JgAB90HrX3t8Mf2r/8AgmD+wn8P9X/Z6+CfjPw3pdn8NZ4bPxL4&#10;b8PqrXGnbiqm4mThnAJBeQbsZr4//wCDlH/gt/4t/YN0PS/2WP2RfGmn2fj/AFq2eTXb23jWSXRb&#10;NhhQo6JI56cEgDPFfjB/wROsH/aI/wCCr/gbQfjFqN1rdt4x1a4TxQt5OWOprIjNIsufvhj1zQB/&#10;Qz+2d/wUG8A/txfsf+PfgP8AsBeB/EfxY8UeKtBn0y3j0vSJrOwtlkBVppLu6SOLav8AdViSe3ev&#10;hH/g3G/4JMf8FWv2F/22Lrxv8b/Bc3gr4e3mjSf29ZyaxBNHqsw4gTZDI2SpZmyeAPrX7neHvA3h&#10;T4UeBI/D/wAM/AlnaWel2Pl6fo+mwpboQi/LGOgXOAMnvzXD+G/j54n1vxH4i+Gfiv4cXGk+JNN8&#10;Kw61b2NndLcefHKki7EkwqmRZY3THA+6cjPAB8c/8Fiv+Dez4Of8FUfivof7QI+K2oeEPE+m2tvY&#10;atNDarcW+oWUbs2ChI2y7TtDg9AMjjNe2fsp/wDBRn/glX4W+GsPwK+Bv7UvgbTdJ+G8cfh4afd6&#10;otl9nFsoiCqs4Tep2H51yCe9fMP/AAbr/CD/AIKl+DfF/wAXPGv7cF54u0/wP4g1qWbwj4b8dXjz&#10;Xi3DTu0kyxs7GGMrtBBwGPI6ZP5R/wDBwh/wTr+Gn7On/BYDTvAvg34iaf4T8OfGae2167vNSjMN&#10;n4ce8vpILhmKA/uVZWk4AwGx05oA/pQ8PfGH9jj9vDwj4q+FHhX4heD/AIjaTHH9h8UaPY30V5GF&#10;cfclRSflORz0z7ivyp/4O3v2CvAWm/sf+C/2jvgt8HtN0688C6tb6bfalo1oIXttMceXGhEYAKLJ&#10;swT93PHU199f8EiP+CUn7Kn/AATN+D01l+z9q7eJtQ8WRw3OteNrqaOaXUVC5jVGQbRCMkqoz97J&#10;J4Nezftzfs++Hv2pv2UvHnwH8R6V9st/Efhu5tVh8wKxl2ExkHsQ4B+ooA/Fn/gnJ/wWY/b0/wCC&#10;WfwX8A/D7/gpt+zz4k1b4U6/Y283hD4jW5F1NY2MoBQSMrFZFAYEK5VwPXpX7pfA/wCOvws/aK+H&#10;Wm/Fn4M+OLDxB4f1e3WWz1DT7gOjAj7p/usM8qeQa/Pv/gkF8fPgV/wUj/YN1b/gn1+094P0mbxZ&#10;8NrWTwj448I3kiO8lvATBFdIMccKF3LnDLnIyK+pv+Cav/BPrwV/wTe+Cmpfs/8Awz8SXWo+HW8T&#10;XWpaQl980tnFLt/cs2fn2kfe4NAHzb/wcK/tpWH/AAT/APDvwd/aku/AP/CSTeH/ABlefYNNaYRq&#10;072m1GJIOACcnHJr8i/Av7B03/BUzx78Vv2i/wDgpJ+0xD8M/id4g8Kp4n+HWm63fQRWM+nsu6OU&#10;uWb9yoGzyxhl64NftT/wXb/4JQ+PP+Cs37Pvh/4TfD/4qab4WvvD+uSais2rWbzR3H7raE+Qgrz1&#10;bBx6GvxH+PH/AAaj/wDBXnwRbx6jo+qeFfHq21r5EK6T4pkWaOFB8sYW6RMDsFBx9KAP2G/4Nd/H&#10;nh7xL/wSz8O+DNL8ZwaxdeEdc1DStQaGYusLJOxVRn+EoVYexr6I/wCCnP8AwTL+B3/BUX4A/wDC&#10;ivjbealYpZ34vtG1nSZgs9jchSu4A5V1Kk5VgQR71+G3/Brf8cPjD+w1/wAFLfFX7Afx8s5vDbeK&#10;7WSC+0HWbhYzbata5ZQgJwXdCw+XO4KDyBX9LMcyCPbv/wA/5NAH56f8Ehf+CGPhv/gk/onxXbwb&#10;8XZtf1/x4wttF1q6sAj6ZZRxv5KlR96TzHZmxgHao4xXgP7YP/BIL9nP/gmb8JY/+CrWj+OfEOqf&#10;FT4S2Flrl4mrayX03X9XjdftMkkbgspndn4VgRuGOet7/gv7/wAFrJv+Cbn7XvwoHwW+JF94g8Q+&#10;H7HUJPG3wnjvXg0u6tbqDbbT3bp8xmV8PGmCMDOFJBP0B8APhX+0f/wVn/4JL+INL/4KDDR9MvPj&#10;NpM1/wCG9O0PT2j/ALA0+eNXsWIfl5FO2XJPQrzzwAeBT+Ff2jv+Dmr4JaRqXjbSL74L/s+R6lbX&#10;X2BlE+reLJ4+ZGVsBIrdH+62CSRnHHH6Kfse/sF/sy/sQ/BfT/gX8BPhrZ2Gj2I3NJPGJp7qUj5p&#10;ZXbJdz6n6DA4r8Rf+DfH/goF+1b+xL/wUBl/4Iz/AB/uJtY8Nw+IL/StLS6BMukXceXVoiTkQSbd&#10;2zOAXyOc5/Yv9kf/AIKi/s4/th/tEfE79mb4Y3OoQeJvhXqhs9Yt9ShVBdqG2PNDgklFk+U5A5x2&#10;NAE/7Y//AASb/YP/AG7bVF/aN/Z90bVryGMR2+rW8ZtbyJAfurNFtcD2zXlfwx/4N0v+CRHws0aX&#10;R7H9kLQ9WWWbzDceIJZb2YcdA8rMQPYHFfcrSLNHhWr55vP29/B2k/8ABQqH/gn5rfhu5j1jUfBf&#10;/CQaRq0cm6KZFfbJE64+Qjgg5IPtQB8ffEn/AINb/wDglV8S/ixqHj34caj4m8E3sEwS60nwT4kE&#10;ENnJjOAhVmiJGDtyB6CvAvEv/Br9+2f8GfE2rfEz9jX/AIKeeJtO1KzLS+GrPWJJ0Z8HKxSzRv7A&#10;bgmO+K+//wBuv/gjX8Av24/GjfE/U/iV4+8DeJZrdYrrVfAviaWyF3tGEaWMZjdgvG7Gcd68d/YX&#10;/aM1D/gl94vtv+CYv7a3jvxV4g1i88TeV8HfGl1ptxeJ4i0y5cmOJ5lU7ZoG3LIrHCrtIOKAPHPg&#10;T8R/+Dnr4Z/H3wb+zH8RLTwD4ssrvSbXWfEPjTWNJYW9ra+aiT2ZuoVAe5Ck4+X5ic5wM15//wAF&#10;cP8Agvv/AMFMP2O/+Ck2ofsJfs8+BPAeqGabTE8OCTSZprm6N9DE0cblpAu8OxGQMYI6dK/cSGCO&#10;cbwv0b61+Pv/AAcIf8Eiv2o/jN+078P/APgpT+wX4G0fWPGngOG2k8RaG0my71SSzmEtrMiMNsxV&#10;Q0ZUsG2hducYAB+Y37T3/BOr9smP/gtF8I/hh+3v8StD8U+MvjFrWl6zqtxDNJLawwy3JElmQVGF&#10;j2sgCjbjGOK/oj/4KIf8E/pP20/2So/2Yfhx8Vb74cQ2t3aS2M+hwDyPLt3BW3kiBAeIgD5cgZA9&#10;MH8Tf2X/APgo3rv/AAVg/wCDif4EfEj4qfAq38I3XhLT5NIl8P3DNK8N7b29xLJI29VKMtwW2qRl&#10;dozk5r94P2hP+CgP7Lf7Lfxb8E/Ar4veP2sfFHxAvxa+GdKt9PmuHuXLbdzGNSEXcQuSf0zQB4j/&#10;AMFdv2ctS8Z/8EeviB8MvF+tWOu61oHgYzx67qmnpHuuLdQfOVEGI2+Xjb0rwP8Aan/4I4J/wVl/&#10;4J3fs66gfGWj+HvHHhDw7pM8OtQRvLbz2TQx+ZB/eJwAw7BhX6JftafDTRPjR+zR46+FXiGeWOx1&#10;zwre2l1JC3zKrQtyPevyR/4IR/8ABcf9kr9n39mzT/2Kv2r/AI9zWXibwv4yufD/AIZ+3aXPJ5lm&#10;JisG50DKBu+XqMZoA/ZL4deCpvAXw40TwLZ3xl/sjSbeyW4ePl/KjVN347f1rfaJ4rf5+axbr4l+&#10;BNL1XStD1Txbpttfa4GOj2c94iTXuF3HykJ3PhTkgA4Fbs7pLFnfQB816Z/wU+/4Jz6d8Rj8NT+0&#10;l4R0zxJeeIrrSJdNu5vs876hbsEkjk3KMNkqAWOG7E15D/wW1/YM/Z4/bq+H3gfQv2h/2sPEnw10&#10;WTxBHpViuk3wFlq95dECCGZGBQuWXCOccnGeQK+O/wBvv/g291T9sX/gsbJ8WNK0O60H4Q+JtKGq&#10;eL9c0vVooJk1XlWWBCjHczBWbIA5Yhh0r1j/AIOhNVvf2av+CPWh/D7wD4jlh+w+MNBsLG6vLrfd&#10;stpukjcOfmLhoUYsOfcUAb3we/4N3PBP/BP7wl4w+KP/AATR+LGr6Z8XtZ8JPo2ga942vhcWNl5s&#10;sTTTiNIhiQpGyqSG2l+nevmf/gpn+2L/AMFvv+CLfwJ8J6r8Sf2ptJ+JDeJNSWxt9c/4ROBI9O+z&#10;Pv8ALlZl3SvcRcFjyNjAHODX2R/wRc/4Kr/FH9rr9jHVvE/7T/wvvdL8deBvDNtq1xZ6XZySSeI9&#10;HmtmktdQtockyNL5MqbVJ+dSOCcD8tfiV/wVw/ai/wCC+nxg1L/gl7qv7Mvhiz0nxp4qhPhe5vmm&#10;t7/wvFaTGSW5lYk75PJR964GCWAz0IB+oH7E/ir4b/8ABxR/wTMs/EX7c37POmw2lxrUtukOn37q&#10;rXEGB9rgfIkhb5iMZPGexr4B/wCC/P7Ef7O//BKf/gntb/s7fCr9ob4vXFt4z8QRtoPgjUteFxo0&#10;YjcSSNIpQYwB8oByTj3r9yP2QP2VvhR+xb+z54b/AGdvgvoi6foPh2z8q3jVizSSElpJGY8szOSx&#10;J9a/JP8A4O8P22/2Op/gPD+xRqul/wDCQfFf7fa6ppctmqsugR7/AJmlfOQ0iblCAHIPOB1APSP+&#10;DXf4ffsJ/E/9gnwj4u0D4feEbr4meEdUuDrF/JZwnU7a43fLLu5cKVOAeO9fc37QP/BVL9h/9lv4&#10;26L+z98a/jjpei67rWn3N5G1xcJ9ntY4gCRPJn92zchVwSSO1fjH/wAEd/8Ag2X8d/HX9kr/AIaH&#10;+MXx/wDH3wo8SeKkE3ha38M3QhK2LDKSzpwzb+oXcOOe9dv8Hf8Agzj8c61+0bqfiT9rr9rhvEXg&#10;uG68yxk0mOX+1NXXPIneUkQeh2lyexFAEP8AwV//AODir4mftT6ta/sg/wDBHm58WaleXdxJbeIv&#10;FGh6K/n3eTtWK0YZdEPJMhCk+w5PT/8ABGP/AINsPHmpeK7L9r//AIKrm61rX4ZlufDvgbVL/wC1&#10;iPqfMvd2QzZORGCQDycniv1h/Y7/AOCdP7Hv7CPg7/hDv2aPghovh2KTBvL+K1D3d0wH3pZ2y7n6&#10;nA7VP+2d+3t+zJ/wT98GaP8AEL9qDxxJ4f0fXNbj0yzvo7CWZVmZS2X8sEqoUEk+nagD17wz4V0H&#10;wpo9vofhrRraxsbWMR21raQiOONf7oUDAFc/+0JdfFXTfgx4ovvgbZ6fceMIfD90/hm31ZmFrJfC&#10;JjCsu0E7C+3OBmuQ/Z8/b1/Y8/ao1KbQv2df2mPBnjLULW1W4utP8P8AiCC4nhiPR2jViwGe5GBx&#10;nFet3B+0QbSudw/ioA/Ir/g248fft+/GLxD8Zv2x/wBvjUh9k8SXFnpdhq2rTRQsstlLNG8CRods&#10;MUbO67SFJY8Zya/XO3kiuYxtbPuK+Ef+ClP/AATU/Z7m/Yr+Pl54J1HUPA8PizQJ9e1q30XUDb2Z&#10;1a2IuUvvKyFjldowHYYDg/Nk4Nb3/BAX4y6/8Y/+CT/wr8a+NviLdeJNVh0ue01LVdS1A3EwaGeR&#10;FSR2JIKxhBgnIGKAPrjxz8OvBHxG8Oz+FPHnhaw1jTbpStxY6laLNFIvoVYEV+Pf/Bev9h/9grW/&#10;jT+zT+yjo3wl8PeEb34gfERYdRvfDunwWlx/Z4XEgLKBgE4UE+tfr94c8ZeFvF+p6jF4X8V22oSa&#10;XN9j1KG0uFcW820PsfBOG2sDg9jX84P/AAdRftVeK/CH/BXL4fJo890o+Guj6fqFnFdTF4DK83mF&#10;lj7cJg9zQB/Q5+zH+zH8Fv2S/g/pPwS+BPgez0Pw7o9uI7WztY/vHHLu3V2J5LHk16FHPErYP6Vw&#10;H7MfxYtfjd+zx4N+L1i4ZfEXhq0vsrCU5eIFvlPI5zxXK/Arw98dtZ+LvjL4tfFPxtqEOh3V8bDw&#10;h4N8oRwWdnEcfaZOMvNK2WyfurgCgD22QxuuSK+C/wDg4h+OP7YP7NP/AATt1v46/sa+NrvQ9Z8P&#10;6zb/APCQXFnYxTONLlVo5ZBvBKFHaNty4I69MmvVL39ufQov+Ci//DKVt8RvDEmhw/D2PUNQUX0T&#10;XFrq0l+8Edu7B/lZ024jOGJxjrivXf2lrL4Fa18CvFGj/tJ6ho9v4FvtGmt/FE2vXiQWgs3Xa/mS&#10;MQFBHfPWgD83f+DYn/gr9+0R/wAFJPA3j/4a/tUeJtL1TxL4EOnzabqFvaiG7vbSYSqzzKuEYq8a&#10;jcACd/I7181/8Hg/7Ff7UHiW70P9rXwXPdaz8NdPsobfxJpUPzNo11H5ipd7cZEbrKVZgeoXIxgj&#10;6z/4JPfDP/gh5/wTz+NfjI/sift1eB9Y1b4qalY2ek6Hc+MrO4ntVRm2Wdu+4SSB5ZM4OTwo5IBr&#10;9IviJ4C8FfFjwPqnw7+IGhW+qaPrNjLaanp91FujnhdSrKwPt+PFAH8O/wCx38OdS+LP7U/w/wDh&#10;zpPh19Wm1bxZYwDT403GcGZcrj6V/bl4o8C6DN8BtQ+HculRw6cPC8lj9jjVQkcQtygQD0A4H0r5&#10;R/ZH/wCDfH/gmn+xb8co/wBoX4SfCGaTxDZyNJo8mt6g95Hprls+ZAsmdjgcBuoHevs7xfLFH4M1&#10;Rc4P9mz/AC9/9WaAP56v+DSvUrjwL/wUu+OHwe0YL/ZY066GZVy48i9ZU5Ht7V/RWrIi8Dce1fzm&#10;f8GsBH/D4b45MP8Anx1L/wBL2r9Uf+C8P/BTjXf+CY37Gc/xR+HP9lzeMte1BdO8N2+qKWVZCpLy&#10;7AfmKLg4JxkjNAH2V438Y+DvBfhi88U+Otcs9M0mwhMt7fajcJFDCg53OzfKAPXNfk7+3/8A8Fqv&#10;jP8Atc3+pfsSf8EUPh/qnjzxLqStYeIviZZ2hj03Ro3wpME7ELuwW/eHAA5UMcV8m/8ABKv/AIJY&#10;ft8f8Fktcb9tL/gop+0d41h+HGsXyzw+G7y+uA3iWFWztWMsEhteAAQp3Dpgc1+v37b3xa+Cv/BI&#10;3/gnx4z+Nfwm+HnhfQI/CuihfDui29vDZxXl6xWKGPC7fMOTuIHzEI3pQB+af/BCL4B/sy/8Et/2&#10;1fGXwA/4KF6zoGn/ALSmqJa3vh/xFe6t9osrmxuxu8m1nkRNlyXPz7hlgQASMiv2p+H3xs+GXxT8&#10;M6p4m+HXii31e00fVLvTtUayVma3vLZis1uy43B1P8OOQQeQQT/Ex+2L+2r8ff25P2htT/aa+PPi&#10;o3nibUWjVZrWPyY7SOMARxRKv3FQAY79+tf1S/8ABub8JZ/Bf/BL3wb8VfE/iDWNa8UfFCSXxX4s&#10;1fXZ3kubu6mCxISzkkqIYYlBPXBPegD8V/2/P2Vf+CpXx2/4K2+Jv26/2V/2OPiPaxv42tdR8D6p&#10;q+hqpU26xLDOySEqqFo9+1ugPI6iv2P1f/gnh+2d/wAFBv8AglBJ+zV/wUh+NFvp/wAUtZvv7QTW&#10;vCsSxrp21laG3kWJUWXGGDgDB3YBOM19ifEf9on4efBay1nxB8Xrefw14c0WWzhk8TapEn2GZrh/&#10;LXBVi4VW2hmdVUbgckZI/OX/AIKBfHP/AIKh6v8A8FuvhL8Jf2INQ8WD4fR+GbO78ZLJpsx8PSwS&#10;3D+dNNJtMbkRhACDuUkAYJoArf8ABCjw98Mv+CSfjb4lf8E1v2lf2hvC/wDwmza5a63pF1PffZ01&#10;S3nicYQTYO9dnzDJ68Zr9VfDnjHwf4wt3n8KeJtP1SONtrS6feJMqn0JQnmvwl/4PD/2A4ItM8K/&#10;8FC/AzxWl9bMmh+LNsmx7hWOYJRxlipJU+x9qk/4NCf2JPiDJp+qft3ax+0ddPo0rXGkW/gWx1Qy&#10;RySYGZrpN2EcfwgjPegD9Av+CiX/AARq/Y5+NP7MfxiuPA/7NnhsePPFunXGqQ62tiBdNqSJuR1c&#10;DcpJGMAgHPNfgn/wSO/4Kp/t4/8ABJ2fW9dj+GeteMPg/p+vf2b4u0m4jka30+7XP+ql5EEmOxG1&#10;hX9aE0C3NqYiv3lw3Havx3/Y80XwJ/wT/wD+Ctnxm/4Jy/tH+GdDuvh38frqTxL4DuNcsofs19LI&#10;SJLJlcbWyMrtx1Q8c0AfoV/wT3/4KWfsw/8ABSD4PwfFX9nrxrHdSRxr/bWgXThb3S5sAmOWP8fv&#10;DKnsa+irZw6lga/Ev9vf/gjt4p/4Ji/HTw//AMFHf+CV3jafwTpsfiiztfiF4LjvVSz/ALPuLmKJ&#10;jAjfK6FmwYjnBKlOmB+1Ph6eS50q3uZj88kKs2PUjNAF+iiigCvdyCIZPSvmf4P/APBUj9m345/t&#10;h6x+xl8PIvE1xr2i2t482tXHhq5g0ue4tJvKubaK4kRVkeJupXK9gc19OXEHnDBrm9M8CeCfAFlc&#10;SeFfCGnaer3FxdTLYWSR+bNK5kmkO0cs75ZieWPXNAFXxl4Y1zxVew2MmqWJ0Ca0ng1zSbmw8xrt&#10;XQqu2TcNmO4wcj061/LP4R/ax/bD/wCCGX/BXb4mfCf9nTwRaX1rrXjCa1h+HuoTSvZ6lBcSlrQg&#10;qQysA4AYdOQeK/UD9gv/AIOEPi98df8AgsN40/YP+MHwzW18N6jrl1pngdre2MU+mva7gWn3YaRZ&#10;QpOeNp24GM18y/8AB178M/CPwA/4KCfAz9rzwzozRalqk0X9tSeUTDM1pcRshOMZfaW78gCgD67/&#10;AOCs37NX7aH7YX/BKq7+NP7WnxW/4VrrHhnRJNb8QfC3wOxk0rUVBDJbXU7MZXYLkEK+0E9OK/Mj&#10;9qb9uH9njwT4V+Bf7T3/AARU0NfAPxQ8P+DbiL4l2Ph3SmZrG3jVEY3qyK0Mql8kO+SQV9q/pC1P&#10;wb8Nf2zP2Uk8JePdPkvPDPj3wnEL6GCRoWkhnhUnDD5lIzx6Yr4h8Z/8Gyv/AASz0f4KyeGNf0Px&#10;Wmj+H1u70Xml30UN9Jbld5imlhhEl0q7flVyTQB9B/8ABJz4gfE/9p3/AIJzeDfHv7UPxa8OfEzV&#10;/GGjSS61qOl6fCtnNFKSDavGihGKL8j/ACjJByBX5oftif8ABuN+3R8Mf2vVv/8Agk/+0BqngX4X&#10;+PtSa78UWNn4rl0+Lw1MPvHykkVriMj7gQMy8KcAbq+2P+CY9poc/wDwR/1b4b/8E2Pi22rahoNv&#10;rem+CNc1zRXt/I1BJZfKjljnByVfClmGCfmxjivGf2QfhL/wUv8A+CbP7Eni/wDb7/bh/ah8WeKP&#10;Fuk28upeJ/hr4k1hdQ07+zUnXIgcc29zsLEMrFP4WXuAD7I/YN/4Jj+FP2IdSbxnb/tBfE7xp4i1&#10;Tw7bWHiW58X+MJ76zvrqPbvvFt5CRFKxUKNpwqDaB1Nd9r3xj8e+J/jX4/8A2dtD8CLGuj/Duy1f&#10;RNdvDJ5F9dXcl7Cbc4Xoht4ydpJxLyB8ue4+Bfxl8DftA/B/w38avhzq8N9ofinR7fUtLuIZAyvF&#10;KiuOncbuR2Irp9Qj+y28txa2aySCM7Y+m/HIXPbJ/nQB+G3/AAaG/wDCyfhX8aP2nf2avij4Q/sr&#10;V9N1yzutXhnVlkiuo5rqFkAPVPnJDdxg55r6G+Pf/BYfxP8AsYf8FcdX/Y28SfCXXfG+pfEh9GTw&#10;aum615dnplu4dMPA6kiQyeYzOpwVCjaCCT9xfsi+ItC+Kmkax8Zda/Ztb4ceNb/VJtN8V2N9Zw/b&#10;Z2tpHWJ2uEUfaIyjb0bJGHOO9fmT/wAHBP8AwRg/bi/aR/a38I/t3/8ABPq88zxTo9jDa30MWspZ&#10;3dpLC5aG4haQhSPmIIznpwRQB+yVva20K/akgRWK9VXr/wDWryL4S/tC/GbxZ+1D8QPgX49+Bd1o&#10;ugeGre0u/C/jCOTzLXWIZR8ykn7sqsPuAHA5J5rI/wCCbF1+2XJ+yF4bsv2+bG3j+Jlmklvr8sDx&#10;MtyEbEc2YiUJZeSRjnsK/Hf/AIOdP+C4n7Sfwq+PV9+wl+yj8UV8N6XZaXH/AMJhrGi5XUHnkGTb&#10;ibrCAuM7MHnqKAP3T+PXwr8NfHr4M+JvhD4mtIbmx8SaHcWFxDMoZCJIyoP4Eg/hX5K/8GrvxE+G&#10;37Pl98Z/+CdPj7xAul/Efw98QLy7j8P3kbRtdWgxHviLAb9pTkdQCD0Oa/P/AP4Ig/8ABwp+13+z&#10;R8bPCH7Nfx08fSeM/hr4g16KxmbxEzXF7pRnbaJIrgney7yMq5YY6Yr6F/4J2fDHwx+1h/wdH/Fr&#10;4vRa3qOnWvg/WNS1iyt4ZzFJdybxCqtg/MmHJKnrx6UAftV8Hvgn+w/8Iv2lPHfiX4O6V4Q0v4n+&#10;LGivfHUGm6hEdRnG3KSTQBy8YYNu+6oYktz1r84f+DwP9jXxR8bf2WfAf7S/h/xBeNZ/DfxE1pr2&#10;kJMzRyWuoSQRC4VACodJEQFjj5ZfYV9xftV/sFfCX4i/tefCX9snS9U0nwf4q8H+JXbXvEEMgt7v&#10;XrJrOSGOwkbGJh5hjwHPCgheoFee/wDBxb8QvD3hT/gjx8Yru61qFJJLGysrXd85a6a9tmSPjueD&#10;zjjnvmgDQ+OH/BP/AMZWH/BMjQfgh/wTb1+D4Z+M/DGm6Tqvg6+00Jbre3lsiv5d2QuJhMS28yAh&#10;mbccjiuK/wCCaX/BLbxH+w1F4K+LOs+N9evvi/40vLjUvjVJq2szy2N2bhGkniWGEtaq8UrJsYEE&#10;kNyQQtfYH7NXj5r79j/wF8TfGuoQwtN8PNL1LVbnaI40LWMckjeijO4+g/CvwI/4KI/8HNPjj9t7&#10;UNU/Yp+DPw/k8L+HdW+JNvY2/jjSdeljvLrSYrlQCnlhTG8jLuyCQEbGD1oA+rf+Drz4w/Gy30j4&#10;d/Bnw14qsvDfgyBpvFXiLVNQ1I2o1Z7ORNmnwH/lrMQzSLDwW2DB4Nfol/wT/wD24/gp+3F+zFp/&#10;xO/Zk1fUNcs9N0+Cymm1bR7qwWS7SFd8YeeMB8NwzJuAPer/AMav+CfH7J/7Yf7PXhP4I/tPfC9P&#10;Gmg+HrO0k02PWb+4M6SxwCMSGdHWRnK53En5iec1J+zB+wB+zf8AsIaLqln+yh4I1PQ9PubVtvhd&#10;fE15NYGYfNujiuJXSKRiAC4A460AeQ/Dn4LfDH/gmt8JfjJ+2d+1Xb+E5NW1TVdQ8Q6xr2i6OXuo&#10;LRxiOz86UmSUjhQPlXJ4Ffl1+zX/AMFLv+Ci2nfsz+Jdf/Z6/Yk+KvxU+F3jOx1+2t9Pv9CeTT9K&#10;hleRbeeznjVnKBGPmQYKgj5SvNaf/Bw1+25/wUb8YeDYINK/Zx1Lw78OZvDV1pHxI0u4BvFt5zcg&#10;gzMmAilUUxyYwwc4NfqB/wAEKf2k/hP+1F/wTW+HvjD4Q+ArPwtp+l6edIuvD9iR5drcW52Pjgfe&#10;I3c8896APzl/4NIvj9+1L4A+Jvj79hr46fDLxLoui/Zj4j0G117RZ7Q6dI8mJY1EyK2x9ysB0zkj&#10;rX7TftD/ALNvwe/am+GWpfB/45eDYde8O6tA0F9pk80kayKSDjKMpHKjBzkY4rm/2jf2vv2Wf2Rb&#10;G68WfHv4kaL4bkttFl1L/S8C4ntImCs0a43yYJA2qCeelfPv7Af/AAX9/YG/4KGfEXxJ8Mvhj46l&#10;0HUtFuwmmQ+Ldlm2twN8ontwzcjeduxsMMrkc0Afmt+xb/wT5sv+CT//AAdD+Cf2d/hR4/vLzwj4&#10;w8E6xqenwXH+ujsJLC8ZbSYgAOY57VWDADIVScc19k/8HKf/AAVA/aa/4J2fDb4W6N+zJqn9g33j&#10;rxRLBqXi+bT4LmKztoBGWhCSqy7383OdpAWNsEGvBf24/j9pPgv/AIO3P2f28PCDUbqHwjb+HtWt&#10;2Zl+zNfw6gobIHLCO4R8d8gHHb3b/g6e/Zf8d/tT/sZ/D3wD8NLX7Vrtx8XNJtNPso4cyXElyJLc&#10;ANn5QC4Yk8YHtQB+lHwo1hPEPw80PXY/EKaut5pFtMNUjVVW73RqfOAX5fmznjjniuknRWj5FeZ/&#10;smfBO3/Zo/Zv8E/Ae01ea+Twl4btdMa9uJDI0zRRhWbJ5wWzgdhgelXPhr+0Z8K/i34+8YfDXwJ4&#10;rW+1bwLfw2fiS2jjI+yzyx+YiZ6MdvXHTvQB+MX/AAeU/sx+G/Efgj4e/tDeGPB95J4psbqax1DU&#10;bcfLLYbchCOrMrfNwOFyelcv/wAGb/7YPx68Ua940/ZD8RarJqHgnQ9LGqaX58bu9hO8mCiuSQqn&#10;+7xX7veLdJ+HvjqO48A+MbHS9UW4tWNxpF8iS74WG1iY2z8vOM471+f3/BP3xx/wSy/Yw/4KH/Fz&#10;9iD4EaPoHgfxnrWp215Hp8dxPt1BjFloIfOGxNh/5ZxnHORQB9ufDD9qT4B/Gn4geMPhX8M/iVp+&#10;seIPAWoLZeLNOt2bzNPnZdwVsqAeO65APGcivyj/AOCsf/BSn/gm/wCD/wDgol8E/wBpzxlen4l6&#10;H8L7zVtK1seEdQWV/DurblVJZ4D/AK5VUyYwQGOCpYrivqb/AIJ9/Bb4QeDf+CsX7V3j74f6vHc3&#10;mry6ONWis7hmjgmaJpJEYEn59zEnB9sCvXv2u/2Hv2IbT9k34r2uvfs0+E49M1jw3qOoeIjpXh+C&#10;G5upVieYyiRVDeYHUMGz1FAHi37dnxz/AG4v24/2Rfh78VP+CIHijwT4g03xVrCSat4g1jyFuNNt&#10;wV2yxrdjbE8bh/M+RpkIG0ZBr7GsNS+JXhP9nAa744021uPFun+EWn1S0sZGlhmvo7bc6ocBmUyK&#10;QOASD0zXwn/wbv8A7e/7A3jv9kPwH+xp8B/iHY2njbwz4e/4nXhS4t3guGuA26eZdwxKCzcspPX0&#10;r9JryRIbJpXTKqpLr3NAH8y//Boz4m13Wv8AgrH441q98NSRyat4L1SfURG4VbJ2u45CpVjuPzfK&#10;AMkHk8V/Sz4q8TeGvBWhXXijxZrNrp+n2MDTXl9eTLHDFGoJZmZuAOvXiv5tf+CKH7Xvg6P/AIOS&#10;fHGrfDH4Zx6X4b+K3iHxFp1np6ttayXzJLhZQM4BZ4SzIOF8wgdBX9BH7ZX7H3wl/br+Amqfs7/G&#10;6bV08Pa00ZvhoeqPZzNscMBvX+EkcrggigDzHxl4U/4Jxf8ABbP9my50a51LQ/if4KXU5YFutNvp&#10;I5LO8iJQsrIVeNh1BPDDBGQRn8M5v2BPGv8AwSY/4Lp/C/8AZ5079qLxVoPgHxHr0d74R1exu8FL&#10;d5MfZZ0kPlMN37tjjkEHANftR+wT/wAEOf2MP+CbfxIn+J37M2p+PLW5ubZ4brTdS8XzT2MwYY3P&#10;bgKjuvZiDjtXmX7YX/BR3/gmp4H/AOCiPhb9nb9vn4Hto/jLwzdw3vwz8e69py3Fi7TfLvSVDmE7&#10;uCHBUHByDigDyL/g5g8U/wDBQP8AZI+AeoftD/sffGHUNG8I+IpLfT/iBBY7murJ+VSeBjnyEcfK&#10;5TBzg5FYP/BoJ8CvBeh/sd+KP2ldSu7+bxd488UXFtqNzfXAYTRQk4MYIDEksSzZOSe1foF/wUj/&#10;AGXW/b0/ZQ1D9mmxnn/sXxi0K6lrGm3UIltbZT5gkjWT5Zd2AuMj72ea43/gn3/wS3/Ye/Ys8OaL&#10;41+EXwQ1jwrremWb2bXHijXLiSYSHCyzGMzvArSEZLIoyMAGgCp8DPhH+1p+zR+29efCD4L+Fo7z&#10;4C39rca94o8S+M9cubzVJNZu5XfybJ3Yjyo8AGPbgBs5Jryr/grt/wAE/wD9v7/gqt42uv2U7LxV&#10;4R+HvwT0mKy1rTfGP2d73VNU1ZdymExrMhgSPLHOMHKnJ6D9HbdrSZfMRgynlduMEevFfAH/AAWp&#10;/wCC5nhb/gkL4s+G/hvUvg7N4uk8ZTXFxqkUN99na0sIiELxkqyvIWbhTgYXk85oA9w8Sf8ABP6w&#10;+Jn/AATVf/gnz8d/iTf+MvtPw/Xw/qXi7UYR9pubhIgEvcHOHSRVdc5PyjJJyT+Av/BP/wD4Kr/t&#10;0f8ABEXxN8Qv+CYfjr4SzeINam1z+z/A+na5qX2e30bUppCi3Me9cPbTF0lwGCn7wIyTX9Gv7Ff7&#10;YvwW/by/Z18P/tMfAXW2vPDviCBjHHcR+XNazIxSWCVP4XRwVIyRxkEgivy2/wCDxX9nj4Cz/so+&#10;E/2lrvwrcw/Emz8WW2i6DrmnIEaWGUPI8Vw3V1AQsncN04JoA+Afh3pfx9/4Idf8Fl/BX7Sn/BUG&#10;7h1m68YLd6vqms+G9UXUGIui0UkrZw37tnztx90YUnGK/pC0H9u/9jrxPqnhHwzof7Sng2bVPHto&#10;tz4R0xNeh+0anGV3Axx7tx47EA5468V+Vn/BL7/g2t+EX7Qv7Fml/Ez/AIKg/wDCYeIvH3i23iu9&#10;J+1eLbgXHh/Tj80UMZLEBpAQzhg2AVAAIOeA/b0/4NyPiZ/wTz8XeG/27f8Agk3rXiLxNrHgXV4b&#10;x/AmuMt5NFCmSWt2wDKM9Y8ZwSQSeKAPK/8Agsf+zH8S/wBjj/guTof7aXjr9l+6+J3wz8XaxaTi&#10;zk0651G1uHIEctu6qrfvAPmWIjB7Cv16/Yr/AOCRv/BN/wCDfxWb9uL4A/s7NoHiXxVareWcepQz&#10;wDSBIg3xw2koX7MT/Eu0H0wK+cf2J/8Ag5//AGOPjdPY/CX9t3wte/B/4iW90LW/s/EVkx08Tr1d&#10;Z2A8nkHiQDHqetffHgL9vX9iz4jaOdd8CftR+A9Qs1kKGa38UWxUMO33+KAPXhGRDgD6e1fkv/wW&#10;C+IH/BV34K/8FNvhh48/Yb8C+GbTTPGGg/8ACF2PiDxPKlxZXd48j3RWeIP5kWzadr7cHJwTnA/S&#10;j4UftY/s4/HXWNR8O/B/45eF/E19pM3lala6LrENw9s3owRiRXzj/wAFzP2ifjH+x7+xLJ+1l8D9&#10;Ti/tbwH4nsL+40u60+O4t9Ttmk8qWCXcC0akPkSIQykA+1AB/wAEufDH/BZ7wtqfiHT/APgqB47+&#10;G2uaW0e/w7ceFISt8sxfJRyiJH5QUkDKlsgc15D/AMF3/wDggPY/8FZtQ0D4w/Dv4sr4T8eeFdGn&#10;0+3j1C1aax1O3LGRIn2kGF1cnEgyMMQQcDHqH/BFb/gsTpH/AAVx+FniLxnbfA/U/Bd54U1CGz1C&#10;K4vBc290zxBt0MgVTwcjaRkcHJ6V1/7UPxp/4KC6J/wUD+CvwU/Zz+Cum33wp1i2vL/4peMtUbK2&#10;8SEIII2XJilXKuoIPmlgAQFYgA+Df+DZub9s79iT45fEb/gl5+3NoWpaLcWOlr4h8BwaxfedBcQr&#10;KIpxYyAsk0LblchG+Uq2QCSK/Zu8uIIrV7m6lVYUUl2c4CgdSc9B9a/Hv/grDrGteK/+Dgb9lv4Q&#10;/EfVtY0vwndaDcnw3qnhXxAdOvrfUZpHV3MgBJX91ApjPDKSOpr75+JP7fXh/wCEP7Wfgv8AZQ+I&#10;3wf8TWen+ObO9TS/Hl5HF/ZhuoE3fZ3IYkGRSSpOCx429SAD8uv25NS+Av8AwSU/4LgfDn9v34ff&#10;GbTl8H/GqaS28Z+HdDkWQRKcQyXn7vKtEz7Se4dW564/cLwrdaHqmnR69oF8lza6lGtxBcxTb45Y&#10;2UFWXqNpGMY4r+eH/gqL+ysv/Bc3/gr9Y/AL9hHVdHi8N+APCcVn4q8aWMAbS9NbzWdseVgOwJ27&#10;VPLE9Oa/Yj/gkJ8B/wBrL9mD9lK3/Z2/a48ZJ4i1bwjrFxp+g69H0vtKUL9nYZy3TIw3IxjoAaAP&#10;rDyUePGKy/FEOvjQ7weFTa/2l9mcWH28MYPNx8vmbPm25xnHOK1GLLHuFfEf/BVb/gtH8MP+CWfj&#10;D4f+E/iJ8KvEGvL461IQy6lpoVYdOtw4V5CTzI4zkRgZI79MgH48/wDB1h+zv8d/2Yv28/BP7e/h&#10;LUItNj8RWds2n6xoY8trHWLIKX5CA8/Kys2SRkHOMV+jn/BBr/gr7+2Z/wAFRtD+x+PP2aLHRPC/&#10;hfw9Haa/8TF1BsaprKkDbBblcEFBvcBj5Z4ycgDR/wCDnr4XfDb47/8ABHfxL8V9UsGkuvC8mna1&#10;4budu142mmiiIOecGOU5HqB6VwX/AAZ6/Fmy8Zf8EztQ+GSy232jwf42voZEhz5vl3DC4Vn7ZzIw&#10;GM8Ad6APmn9tD9kf/gmR8NPG37X/AMKv24PiNqGufHj+xZvG/wAO/H/jfUGtLi6s2s43tLazYFYZ&#10;JIrlXiMaJ+8TAAIVgPcv+DZb/gol/wAFO/24tQ1Twb+0DY+F2+GHw38K2emLqjaI1pqlxeNGn2QD&#10;a4Dg26s7Ps2kbccsDX2J/wAFLf8Aght+xJ/wVE1ZfHXxx0HVtP8AGVrpEOmaf4u0PUnjntrWOczB&#10;PKYmFuWcZZSQHbBzjHn3/BMj/giXL/wSr/aavvEvwK/aE8Sa98M/EHg6a28QeHfEmpBmOrrcW/2a&#10;4SKOMR7VgWZC5IYZAAIoA8y/4L7/APBD7Wf2rbRf23P2IFk8O/G7wvH50jaHMbWbxBEg4USIV23K&#10;4+R8jI+Unpj5C/4I1/8ABut/wU58L/Eyx/a5+M/7TGu/BW61C6W71DS9LvPtGuarEZBIy3W5jGm8&#10;8kSb2yeVBr9QP23v2M/+CmP7S/7Rkdz8Df8AgoJH8KfhQPCv2e60XSPCsF5qFxqBd97s0ynEZUpy&#10;GBG0jHOaT/gmj+254ZTXtU/4JyfH346abrfxn+Fkx028keM28uuWKIpt7tVIG5zEVDqCSGUnnOaA&#10;Pff2sP2ltL/Yx+Bf/C2fEfhrV/EkdtqFjp7WmmKhuJnnlWEOc7V6nJ6CvzA/a8+OPibwR/wcj/s+&#10;/FgaRNF4S8XeEX0Kx1SxvEkjvHfd5kTkZUMkgClQc5Ga/ZO/03StbtPsupWENxEWDGOeMMuQcg4P&#10;cV5x8R/2Uv2cPjFdaPB8SvghoerN4d1ldX0Wa70wZs7wNu86NlwQ2eTzg980Acb/AMFG/wDgoD8O&#10;v+Ca/wCzTcftM/FXwrq2saPa6rbWNxZ6GIzPmYthgHIGBtPer37EH7VXwm/4KI/s/eGv2rvAngDU&#10;LHS9Ukmk0RfE2nRrdxBHaMyLgttDYOCp5Bry/wD4LifsOeN/2/8A/gnb4u/Z/wDha4bxEskGp6Ha&#10;mRY1ubiAkiEs3C7gxA6c4r5z/wCDaDwd/wAFTfgd8Hda/Zs/bk+Dsug+DfCLLB4HvNUMMd4vJ324&#10;VCTLEOqyH1xkigD9KviL8RE+GsWkPJ4b1XUl1XXLfTf+JTZNMbYzEgTSAfdiXHzOeFHJ4BxukwSK&#10;UJDfrXw5/wAF9/8AgqH4h/4JffsZt8SfhleaX/wn3iLVo9L8J2uqQ+bHnBaacxhhuEaD1xuZc9a/&#10;nN+CX/BwX/wVS+DP7QV1+0K37Tur+JLrU5B/bHh/xI/2jS7uLcT5Qt+FgALHaYthHqaAP1q/bg+A&#10;Hwb/AGLf+DmL9nr9qOf+z/DOh/FSO8GrXkk2yB9YjiNuXYbQsZk8+2BOTk7icd/2Yv8Awj4N8U31&#10;p4j1TQdOvri0IewvLi0SR4M85jcglc8HINfy4/8ABYD/AILd/DP/AILC/Bf4I+A7f4Y6v4R8ceH/&#10;ABRJN4oMbI9nGJQkYa2m3eYc8NhlG3HU8Gv6av2d/hzbfDf9nvwf8Mx4j1LVk0bwzZ2S6nqU+66u&#10;VSFV3uwxlj68UAZf7aPwl8ZfG/8AZT8ffCb4a+MbrQ9b17wveWel6rZyBJIJnjIUhiOMnjPvX4vf&#10;8G2P/BHP9kr44fCj4neKP2y/gpZ+LPGPh3x9NojNqc0hFi9uTuaJo2HzFxnfnPpX71PLDb2wjEvy&#10;qmPmbJAFfnh/wQ9+JVn4z/aI/a00PQJ7O40uz+MsktrdWrbg7NEA4z04ZSOO+aAPdPjd/wAE2NA+&#10;L37X3wd/aQHxH1bRdN+DelzQ6NoWlTndeSuNiiV3DExBOCOGP94V23/BQv8AaA8R/sw/sWfET43+&#10;DNGl1LV9B8NzyaXbwpu/0lsRxu3YKrOGYngBTkjrXx7/AMF3/wDgvtpH/BK6XSvg58N/h7aeLPH3&#10;iHT2uljvNSMUGlQ9FklCfOxY9FBXI71D/wAG7HxQ+KH7e/7Cfjz4x/tUfEPVvF0nxC8VajbX2iat&#10;cmWy0+1ZfLNvbI+THGVJ+XceaAOX/wCDaX9s3xB4y8CeOP2Y/wBrL9pCPXPjNZeMbzUJPD2peJl1&#10;C4Fiyxtut5Fd0kiVmxiNiF5BAr6v/bY/YVtP2y/2pPhH4i+MXgTw34i+FvgC11XUNa0nxBeSN9o1&#10;KURLauLYLsk8vy3bMjFcSHAyMnz/APZX/wCDez9hj9iX46Q/tF/sz654+8OeJI5HEpTxMJre4t3Y&#10;F7eSJ4iGjbA44IwCCCK8c/4ONP8Agr98XP2Avh7ffs/+B/2b9curf4ieBr6yt/iV9oMNnpl1cBoA&#10;kZUHfKiFnILIQWjIzzQB8p/8Fa/215P2e/8AgqP4L8Bf8El/MsfEfwX8C3UXi3wn4T8L3d1pOrfv&#10;Emh0qS3sVYOB9ok3MVVInk5dW6fFel/8FR/2ifA3/BZXwz/wUS8YfscWfw31iS8tdP8AFnhi18P3&#10;NrHexzAxTykXY3JPLFJ9/jlVPrn6Y/4M4fjp8NtR/bC+JXw5+IfgeC++IniDwq2p6b481K+Ml41t&#10;BNCk2nqHP8XmCYsOSISDwBX9DPi/4ZfDbxnbeV408C6NqsLSpKyalpsUyllIKt86nkEZB7GgDV0K&#10;+TW9AtdWjVkW8tkmRG6gOoOPyP51/Pj/AMHPX/BFHwT8FLbWv+Cnvwh+Juoxzaj4ktv+Er8Oa1cm&#10;4UTTOqJLavtLKN2MxuSAOhHSv148ff8ABYb/AIJ3fCf9pOy/ZE8WftIaLZ+Nbq8Sz/sja+y3mZQU&#10;SWUL5cRIYY3MOtfKH/B1h+058DvCn/BMTV/hFq3xA09vEni/VrA+H9Jt5lkkuhFOskjgKeFVRnce&#10;O3NAH2z+yv8AEZfCH/BPPwR8V/Esdxff2Z8L7LUb1bWHdNMIrFXYKoHLELx71V/4Jy/8FFvgd/wU&#10;v+BjfHX4HR39ra2+qTafqOk6xEqXVnPGcFZFBI5HIPcVhf8ABMfxzF8fv+CW/wAL/EVjorWi6t8O&#10;7e0W1upA4BSEwcnGCDtz9Divm/8A4N7v+Cbn7QX7C9x8aPFXx2trrR/+Eu8e3D6HoHnKYPsqSMUu&#10;lA6bwwA6cDtQB+mkkQ2ZAr83v+DpnwNceMv+CRXjK4sPA0etXOk6vp94swhVnsEEu17hcgkYB2nH&#10;OG9BX6BeLPiH4d8H6lpOj69qLQza5ffY9PQQs4klCF9uVB2/Kp5OBVzXNF0PxPpcuj+IdLtr2zuE&#10;2zWt1Cskcg9CrAhvpg0AfxL/APBMj9pP4jfsn/t5fDD4zfDe9kW/sfFtrb3FsrHbd29w4gnhYdw0&#10;cjD64PYV/bfpt6txYRz7SvmRhsenGcfrX4cf8FV/+CXn/BP/AP4Jw/8ABQH4Bf8ABQ7RrjTvBPgv&#10;UvilDD4z8Ktp8k9gkyRyTLdwRqG8ob0QGPG0MQwwAcfqr+0F41+1eIPgr428JfHTSdE8P33j2AXS&#10;yaltXxJDc2U8VvawAAiVmmkhkAJx8m7PGKAOI/4LG694N1r9gX4tfCW58TL/AG7qvw71K7s9C0+5&#10;X+0bq2iQec8MQO91XcASAVGeeK8V/wCCNn7Xf7EHib/gm9b/AAi/4JkX8WueJvAfhWR38A+JrgWe&#10;qT6ls3M1z2KyS8eamUwcDpivtPxh+y58BPHnxq0H9o7xb8OLO+8ZeGNNutO0XW5mkEkFrcKRNEVD&#10;BHDAkfMDgE4r8xf+Cd3wx/Y//ZQ/4ODf2gvhjaaVo3hXxJ4g0WzuvAWj2szLFOk48278pWAVJCwz&#10;5YOMZ2jsAD9B/wDgnf8AF79o/wCOH7M2lfEX9rX9n1Phn46urq5j1bwyvCjZIVSVRuZgrLjG45OM&#10;8Aiv5u/+Di74gaT8R/8AguZf2mp6B5lpo13o2l3VsjeYbpUYFuOOWD42/rX9XRWMxb06fxYr+Sn/&#10;AIOevh3oPwb/AOCwfijUvCcRVtU0/T9ZnjZQALhgd2MdjsHvQB/Vh8D7HSLD4O+GbXQdJ+w2aeHr&#10;MW1n5WzyI/JXCbe2B2zVDXfin8EvEfje8/Zvv/iRo7+KL3RWuLrwvFqyJqH2J/kMojVvMVecbh0J&#10;GK8z/wCCVXx2u/2lf+Ce3wp+Ml/o66fPq/g60M1qJN6oyL5Z599ufXmqmv8A/BMf4A61/wAFCdH/&#10;AOCjli+oaf4603w/LpV3FZuq2+pRsABJMMZLqoCjBHAGc0Afir/wX4/4IXaj/wAE7vDF3+3n+wt8&#10;U/FGm+G5NWhbxlotz4gle4sZzP5kFxDPw8kaybcK5ZlYBgxzx9jeNv2R/jl/wVP/AODbvwx4Rvfj&#10;XcfEDx+/h+38ReG9Zjka2k1G4g3FbK5/eMJXEbPCSx5kVWwCK/Qj9vTVf2Rk/Z61DwB+2xqml2vg&#10;XxlNHoF4dYZlhkluDtjXzB/qn3YKvkbWAOa6j9mL4AfBf9mL4E+G/gX+z/4fh0/wnoOnLDo9rDKZ&#10;AY87t5fkuWJLFicknNAH8an/AATR1Lwl8MP+ClnwcvvjlFHY6To/xS0tdfj1O3LLb7LtFIkQjja2&#10;M5HGM9q/sX8Q/s7X3jP9pbwp+0jY/HDxZZ2Xh7QbuwbwTp+oIuj6p5+wi4mj2ks6Y+Ug+n4/nv4e&#10;/wCDUX9jjxv8c/iR8f8A9qnx/wCIfFGq+MviFf8AiDSbPw/dHS7fTLae5edYGxuaVwXwWyAMDAGc&#10;1+qHg7QdK8J+H7HwrokbJZ6bZx2tqjSM7CONAigs3LHA6nJ9SaAPHv28vjR+1L8EPgzHr37Iv7P6&#10;fETxdeaxa2EGm3F2Y4LKOZwhu5tvztFH1YLggZJIFbv7OXw3+Mnhfwpfaj8f/Hy65r/iKRLrVNNs&#10;2ZtN0uTygklvZ+YBJ5JI3Ycscs3OKtftf/tNfD79jn9nnxV+0j8TpNujeFNLkvLmNXCtMQPliTPG&#10;5mwo9zXiP/BLH/gsN+zD/wAFVfhzN4k+EF1NpHiTS1B8QeC9UkU3dhlsBwRxLGeMOvAzg4NAH4x/&#10;8FFdJ+Ov/Bux/wAFfW/a/wD2fNGa+8A/EVpL2402e1K2txHI+bmwMgBCsG+dT1GemK+Tf+Cn/wC1&#10;B+3r/wAFbdL1T/goX448C3Fj8IvDmsromj6ba6tHJbaLI65CGLcJGdhy0uwA9M1/Ub/wUX/ZG/Z/&#10;/bL/AGUvFfwp/aK8Ox3Wi/2XNdx3ywBrjTpYkLC4hPUOuM8dehr+Zf8A4I/f8Ec/i1/wU3+Ofij4&#10;ZaP8RvEWifBDw3r0q+Itchd0W8dGZYUSEnyzOVAOSDtFAH79f8EO/wBt39mD4yf8E1fhufCPxd0e&#10;Ofwn4ag0nxFZalex2s1jdQJtdZFkYYXuG6Ecg185/wDB25+zx8Uv2i/2APDfxW+Cw1LXNN8H+IRe&#10;a1puibp0mtJo9ouiked6xkD5s4AcmvJf2jP+DNf4YaP8J9Ru/wBkr9qrxfa+JreGSaDT/EUcUlrf&#10;lVJEJMXllCx43HIGeRVD/glL/wAF4X/YU0ux/wCCbP8AwVj+FV18PW8HWJ07RvFd5p03kzQxjaqX&#10;Me1jyBxKuVbuB1oA8F/4IZf8G5P7M3/BQv4IeGP2rvjV8WPFsdja6leWvirwJHpv2MT3EU37kR3J&#10;+byGiKliBuLEgMuK/o8+G3w78LfDDwNpPw78EaNDp+i6Jp8NlpdjEvywQRrsRB7BQBzzXl/wg/bY&#10;/Yb8d+AdP8V/Cf8AaD8AyaDeReZYtY61bQpt9Nm4bSO4IBFdTbftYfs2Xmt2Ph6w+PvhCa+1Ofyd&#10;Ps4vENu0lzLtJ2oA5JOATgDtQB4p/wAFn/ht+0T8Vv2C/FHw3/ZX+Fn/AAl3jLVLizGm6a2o29tG&#10;nl3CSmV2nkRSoCfdByegrO/4JvfF/wD4Kg/HHw3p/jP9t79mjwX8L7eNZ7a40W1u5pdTn2pH5M4x&#10;JIkSlvNDI/zY2kep+s7uf7VaSPbXC7jHmOYDcBx19/pX50/sef8ABez4YeLv20PEn/BNb9p3TrrR&#10;/iho3jO70XRNYs9NYafrkYfMBwMtBKUIBBGw4yG+bAAPpT/gqR/wT98Mf8FIv2O/Ef7MfiHXF0m6&#10;1KNJ9H1hoTILO8jO6ORlyMrngj0r+f39lD4df8FB/wDg3p/4KgeF/h58S5NZk+HfiLxFa6bqusae&#10;s6+H9aguGEayB5AI1lUnoSGGK/pU/aB+L1/8GPhtN46s/C1xrBguoIpra1Vm8tZJAhlYKrNsXOTg&#10;E47V8c/8HIV3EP8AglR4qu59D+1Wc2qaaL++iUeZp9u0677qPI+8i8jHOaAPviyuoLu0WeCRZI5E&#10;3K6tkFT0IPTH41+RX/B158DfhF4o/Z+8O/tJaJ8XvDfhv4sfC3UItS0G0utcit9Q1Cz81cpDEWEk&#10;rJJtddo4+bmvr/4FfG34e/sL/wDBM7wz8bPF3xl8ZfFHwjp2i2U8PiSaxjub5bOXYqlhEEzHFu5Z&#10;ssAOSa/PP/g7HX9jb4o/AXwBc+B9A0nVPjZ421ixk8Ktp9uX1S8010K7TtP3CzIFBzk9O9AH2R+z&#10;npnwD/4L2f8ABMj4Z+N/iZ4h1aO5sLuyv786DqzQSWmtWLgMJUGUlG5SQkinhgRg4NfoDpFotpYx&#10;WyMSI41X5uvAxX89X/BMfwp/wUr/AODeK98Ha5+1B8PYdW+CXxj1qztdesdHunnuPC2o3G2OGaVd&#10;gEbkFVZASGC8HK4P9C2k3KXdjHdR/dkUMv0IyKALVFFFAAxwOtef/tA/tD/Bj9mX4c3vxY+PPxE0&#10;vwz4f09N11qeqXQjjHOAB3Yk4wByc13s2NvJr5K/4Ki/8E1Ph9/wUJ8K+F5fGGhQ6zd+C9Ya/svD&#10;+qX00On6rGybJLefymBGV5V+qsB1BIIB5r4I/Z3/AGBf+CrHj3wn/wAFRf2SfEk+j+MPC3iF7Oz8&#10;caVp3knURbsBJDcQyAeejI2A5wwDcHjFeC/8HgfwmTxT/wAE7dD+J0f2dbrwj4yt5YppM+YqyqUI&#10;X8a94/Yh/Zj+Fn/BEn4YaknxT+Pc+m+EfFvjJoNB8IyMZrHT7u6ucQJAxXzA7JsRlJZfk3Zrm/8A&#10;g6P+H3iP4mf8EjfGF34TtftC6LfWep3gjyT9nSQFmGOwB+lAHYfsA+Kfj5+09/wQ08G6j4A8ff2Z&#10;4+1b4aG10vXbdDut7lFaONhjkPhQOO9ejfsyQa98eP8AgmbH8Pvj98V7xfEEng660Xx34jju1jvL&#10;G5RGjuHdv4JFALHOPevkP/g0M+PNt8Sv+Cb118JG0ySO48E+JriGS5kkLLOk+HUj0x0xX3h4q/ZQ&#10;+Gvwy+Fvxfl+FdjNYXPxC0/UL3VreW7Zrf7Y9q6NIiH/AFZbgnHU80AeEf8ABAv9nT9m/wDZk/ZV&#10;1r4d/s0/tZf8Ld0b/hMLya61qOMLFaXDN80KrubnuWz8xJPGa9C/4LcMh/4JP/HiPcuf+Fe3mM9/&#10;u1c/4JP+L/2ftX/Yv8E6d8CxoNpDb6OkeqadpPlK0V0vyzeaqc7ywOSec1+en/B2T+2n8TfhHonh&#10;n9nPQNc1jw/4b8R+HbifxBf22mNNFrcMtwkMmnq+CkcixI0m5sfwgHmgCx/wZo/tF/FD4j/sj+PP&#10;gN4tBl0HwH4gt38M3TK25Uu1lklhyeCqum4f75r9f/ir8VfAfwZ+HmsfFP4m+KbXR/D+g2El5q2q&#10;Xkm2K2hQZZmJ7Cvy3/ZI/b01L9mb9gfwOP8AgnP/AMEkfiVrXg+bSYW0/UNtui6kzgKt1Kyu0krS&#10;SHczbeBk4AArt/jba/8ABdX9un9mPxt8BfFP7KXwu+Gdv4y8PjTo73VvGhvp4YpkIm/dxIw3hTgb&#10;sbTzzjFAH15+wh/wUF/Zx/4KIfD7Wvin+zRrd3qOh6N4gl0mS+urNofPmRVbzEDclCG4Jx3rF8c/&#10;8FSf2R/hl+2nafsKfEjx+uh+NdQ0ZdR086oPJtJ1YviMTNhfMOw4UnnoOa+Zf+DeT/glH+1b/wAE&#10;pfBnxE+Hn7QHivw/quneKNQsr7SDouoSyeRLGkqSDa6gLuDryOTtGa0P+C53/BGH9n7/AIKCeE7b&#10;423HxC0v4e/ETw4sYsvGmpXPl2z2sZLmGYZAwDkhhyPpxQB+iaTwXVt5sMgZWXKsGzn3r+Qb/g5F&#10;/Zrv/wBnP/gqx4+LRbbDxdMmu6azXDSsUlUbtxbkHcDx27V/VR+xLqml3v7L/grTNN+Kuj+N20vw&#10;/bafceJdBlElreSQxqhZCCfQd81+N3/B5d+xDNqfh/wV+3J4ajjX+zZP7B8QR7QHZXO6GTPVsHK+&#10;1AH5uf8ABur+y/YftSf8FT/AOg67aNNpfhuSTXb9fJ3o32cZRW7D5yp59K/XH48SfCj9kf8A4Onf&#10;hzruh+HvsLfFbwW9tq7WzbUlvpFcCUqByT5IznqTmvPv+DLz9mWDTfhn8Sv2q9UsozcanqUeiaZN&#10;tG5Yo13yYPYFjzz2qr/wdY+DfGn7LX7Y3wD/AOClng3xDI02lalHYjTY4mXymtJVmz5g7SJIyY+v&#10;WgD74/4Lk/8ABJzxr/wVP+E3gvw38N/jDN4T1vwf4qiv7ZyzCCSKRkSaQ7SCJY0BdMck8ZXOa9R+&#10;Iv8AwTv+C2s/8E+PFX7GXj3WLzWNM1zwnJBr3irxFcGe9u7uK1RI9RnkIy0yGGFg3UCJRnivX/2e&#10;/jXoHxu/Z98K/HbTC1vpviPw7barG03ymOOSJXO7PTGe9fjb+2z/AMHe1n4E/aE8RfA/9kj9nez8&#10;faLYs2n2fiC6vpFF/djcrtHCsbF4g2AORuAPYigD9Lf+CXPx2+Ff7W3/AATr8Fav4Qmh1LTNO8P/&#10;APCMatCw3I89gv2OYEMPut5e4ZAysgz1wPx4/wCCH/8AwR+/ZQ/aa/4KRftCeMPin4ekvPD/AMIf&#10;iJcWvhXwrHIyW+83k5jd2U7mWNYwAuRnPPTB+lP+DUD9rD9pf9oqP47aB8V/Aej6T4ZsfF66rbw6&#10;Tp4s0sNWuyxubWOH+FDs8zH8LZHfjV/aT/4JLf8ABXvw3+2/8Sf2gf8Agmz8ePBnwm8K+PtQtrnU&#10;tMt5N8mozRr81zMssEm12Z3yEIHT1NAH2Z/wUu/4K2/s1f8ABK7wv4cX4uWep6lrHia6Fr4b8N6J&#10;CpmnClVLFnIREXIGSR1HFfTPw88Wx+PfBGj+NIbNrZdU02G7W2kkV2h8yMPtYqSpIzg4OK+U/wBt&#10;7/glB4N/4KbfsbeFfgb+2HrzL420DT7eZfGHh9VDQ6osAjlmQMozG5ySmAOe2Aa5r/gl1/wT4/bq&#10;/YI+Id94G+Jf7Z3/AAsX4Sw6HDB4f0fVdP23llcrxhGA+SMADjcc+goA90/a2/Yusf2jNU0nxR4d&#10;17T9F1e1VrHWJL/SBe2+saPKf39jcRF03qw5Uk/I3Ip/gvTf2L/+CcXg/wAI/Abwfpvh/wCH+l+J&#10;teaw8NaLZx+Wt7fyguwUcks2Cck+gz0r1bxn8RfCfw9sl1fxp4gsNLsdxD3eoXaQohx0+cj9K/M/&#10;/gv5+wz+21/wUP8A+FNfFX/gnVd6NqVx4L1SbVINYj8QW8PlTHYYpYzK2xx8vv8ASgD6S/4Kd/8A&#10;BH79m3/gqleeCJvjxe6har4PurhlbTHCSXVvNGQYd+fkw+1wcEZGCOa8V+G//BsP/wAE6fhJ+1l4&#10;H/aP8E6FdLYeDdLRP+EP1BhcW+oahEU8i/kZjnzF2lmXG1mKnjGD5h+yl4v/AODpf4cfGHw54K/a&#10;M+E/gHxV4am02RLzUrrUraJY2QAK801qzkOf7oT5s9gDXmH/AAcKfFH/AILG/sp/tVfDz4z/ALM3&#10;xz1XRfCPjuGx8NW9hpkMD2OnaxJIubeQyoQRI3zrIwBwGAI2mgDl/wDgvT4W8X/DH/g4b/ZR+NOk&#10;zw2NrrFzoNnbXkOAweHVXjnD8f8APOZV69D2xgfpx/wWn0f4rP8A8E7PHHxJ+A1xND428B28Hirw&#10;rdW9kLiaG6sZluMop7lVcHrwSMGvhn/g6G8H67oH7Gv7On7UnxbsbKTxN4B+Imk/8JNdafI2WaSD&#10;zJ0h6AqZbfIzg8L6mvvX9nH/AIKs/wDBP79s7XPD3wO+DHxu0zxHr3i/wfJqsOh28TNJHZhFEsc/&#10;GInG45jfBOG4OKAPHP8Aggl/wVv1z/gpB+xbrPxR/aFv/D+k+KvBOqtY+JZrOXyYXtxErx3bq/EW&#10;75wcEj5M98D5t/4Iq3c+l/8ABcj9q6w8A/HKz8VeDdbVdbNxpFyJ7WaSSVTHlwxAaMOy8Hp6duS/&#10;ZU/Yd+GH7Gf/AAUH+N//AASU+PnhrUo/h5+0xpMmo/DrXNHuHjLRRb5Htsx/6sx72X5uD5a5BDCv&#10;tX/gl1/wTV/ZY/4JYan4i/ZO+GH/AAlmveIPGVjJqeteML7RZEh+yqSkduLhF8tGUMSF3biecdKA&#10;N79m7Uf2YPjj/wAFVfi58VPAnxQ1LV/GvgnwxY+HNQ0uPVkksbWFyZGMaJyGDYDbs4OOlfmL+37/&#10;AMGxn7eXxc/4KUat8dv2dvidp9r4Z8Ua8dWj8WX2vSR3miSEgsDj94WB+7sPtkV9vfGyX/gkX/wQ&#10;Sl1P4h6Fdx+Fvih4v0u+ubO61DUL2+utcYOZWjlUOU+ZztViowT1rq/22P2pP2wvjh/wTF8F/t0/&#10;sDeIf7AvYRZeI/EWi3UEZe801SPtFuDKpxgZ6AMR0NAHrv8AwSy/4JjeA/8AgmZ8GdQ8IaZ441Dx&#10;d4o8R351Lxh4x1Zf9I1K7K8scknaO2WJ7mvE/wBnf9tj9rb9uD/gon8Yv2UvHv7NGoab+z/Y+Grj&#10;SrPXtT02W2ku593lPIHkAEiygyYVfuhVPfNfYXwz/aGl8XX/AIP8M3HgrVJJfEfg6PWZtatrXdp9&#10;uxVcwvIOjktkD0qj8Yf2o4fhx8dfAPwC8NeAr7xFq3jK8mOpNpzLjRLGKJmN3cZPCF9iD1LUAfkf&#10;/wAER/8Aggafgv8A8FC/Gf7VN98bL+1t/hD8TNY0HSvDVvYmOW/Tyh5Usku//VtFODsCnOBzX7b/&#10;ABA8QW3g/wAC6t4qv4ZJLfStLnupo4sbmSOMuQM8ZwK+Zf2Z/wBnX9r/AOCv/BQT40eM9Y8QaLc/&#10;Bfx9cW2u6NAwH26DWGiSGeMYORHthU/MMElcd69M/wCChfxC8N/DD9iH4peMvFXj2PwxbWvgXVFG&#10;tSKrNbyPbOibQ3DMWKgL3OBQB/P9/wAGqmi/C74sf8Fi/H/xK07wtLdafa6HrGq+FZtYt0NxZLNe&#10;KI2baSqy+VIVJBIyWxX7Of8ABV//AILJ/CP/AIJPWPhaf4m/CfxV4pbxU1x9nXw7bptt0iA3M7SM&#10;AMl1AAyT+FfnL/wZP/Aa1h8J/Gb9pe5KtPcahY+HbMbuUSNDcSkjHcvFjn+E/j+43xG+F3w4+J+j&#10;/wBh/EnwLpOu2O7d9l1fTo7iIEdPlcEZoA+Y/wDglJ/wVh0P/gqb4R8QeOPCv7PnjLwXp2i3iw2t&#10;74ktVEGoBhnMUinBYc5UZwMc+nmP/BcL/gj18HP+CqFj4et7b4t6f4K+KXhm1mm8L310qsLu33Dd&#10;HKmQ5jD7fnXO09jX2Z8F/iB8ANbjv/hv8D9e8PNH4XuDZ6jomgvEo02Qf8s2iT/Vn2xVX9oD9kf4&#10;B/tNRWC/GjwOuqS6WzNp95BfXFpc2+4fMFmt5EkCnuucHuKAPG/gp+0p8Lf2JPhX8Kv2Uv2sv2gt&#10;B1D4lX2nW+k29voqyzNfSxqEVljVSyJgAbmAGazf+C1v7E/jz9vL9gnxV8Kvhh8QtU0DXrGD+19J&#10;GnMwGoTW6s620gT5iH6DHRttekfs8/8ABO39jf8AZW8Xah8QvhR8Lbe38Q6o2brxBrF/PfXpX/nm&#10;s1y7uqjsoNeueM/Hvg34c+Fbzxp468TWOlaTp8JlvdRvrlY4YUH8TMxAAoA8Z/4Jo/CH46fBD9hH&#10;4c/Cv4/+OLrWPGWl+G4ItY1C9YySpJjPlsWOWKj5dx64r4r/AODsD9hrwt+0T/wT1uv2lY/s0Hij&#10;4Sype211IwUz2E0scU8HucsjgZ/hOOtc5+2v/wAHZ37MHwZ8Val4F/ZX+F2sfFKTTY5Y7jXrFWh0&#10;1LhegEhBMicZLKMY6Zry/wCBHwF/b3/4OVv2NLj4x/tDftkw/D/wTqGvXcGj+AfB+h/uZfJkIBu3&#10;Zw0mHC4GSMLnGaANP/g3a/4Kq/8ABOn9jr/gkNpmgfGn456L4W1/w74k1L/hJNNut32u6nuLiWWG&#10;SOIZeYNAEGVBA2YPSvk//grR/wAF0fA3/BV/9qD4RfsxfBbwXcw/DDRfiRp11fahrUO241m4NwIg&#10;QmcxRBHYcncxbnGOf1a/Y+/4Nof+CXv7M3gvSbDxn8Erf4geJrONG1DxF4ouJJPPnMYV2WBWEapn&#10;JVSrEZ6k818i/wDBx3/wQx+CvgL9n5f28P2H/hxZ+C9f+GqRXOvaN4fh8qG8s1lB+0BAfllhJ3ZH&#10;3lznkCgD9utGt7TTNLhs7ONY4YY1jhRfuqoGAB+Ax+FZ8HjjwjqHi668CQeILWTWLOzS6utNWcGa&#10;OFyVWQrnIUkEA9DivkP9j/48ftL/ALff/BHvwf8AFv4BfEDTfC/xN8ReDUt4de1bTzPBFfwkwSym&#10;PPVmQsDyAWzjtXwdpX/BHz/g40vvjs/xy8S/8FHNFsdduNEbSrrWrGVPMe0DM6xeULcIfnOQxGRn&#10;rQB90/8ABQL/AIJa/sIf8Fifh3q9lqdvYWvirw/fT2EHjTQLeNb6xvIwMwzHGZUBIyjH6EV/Kh+1&#10;F+xf8U/2Xv2wta/Y58WW6t4g0zxCumWclxiGO68xwsMuWOFVgQck4HrX9Dv/AAbJ6N+138G/F/7Q&#10;H7N37Wehudc0nxkuo6hrF5dhri+upshpgn8UbgBg6jHavj//AIOD/wBhvxH+3F/wXK8K/s9fAH+z&#10;tJ8XeJPBVvcXWpapdCGB2iBKvkDduAGO59KAPlWX/ggd/wAFtv2O72P4+/Cj4balDeaHax6hba14&#10;F8RxyXKhgDiNYn3yEZ5UAgjPUV+037Ov/BSj4f8Agv8A4JxeFfBn/Bc2fS/D/jDxVoc0N94S8Uae&#10;0t3r9isnlrNJZqhYM2BkbeoyB0x61/wSM/a08Qar4D/4YX/ahnbSfjV8K7KLT9e028b/AJCdqg2x&#10;X1ux/wBdEygcjoetfTPjP9lb9nj4n/E/S/jH8QPhJoeteJtFs/s2k6tqlis8lpFv34jD5Cncc5Az&#10;70AfB3i//grT+zv8MNO8Bfsh/wDBGb4J+G/HHizxdqXl6f4f0fT303StBtAN017dFIvlAHUcE9T6&#10;HwHXP+DjL4of8E5/+CgnjD9k7/goJ4k0/wCIPhnT4Y2k8SeBvDL2kmjai8au1iIpJG8+JN23fncD&#10;gkda/ZC68M/DnwUZPF82h6TpzWdq4k1D7LHEYYjgt84GQuQCecce1fBP/BwB/wAE/NP/AGjf2Obr&#10;4sfAb9mrw/4s+I3hHxVp3ia3j/s9RdapBBIn2iEsmGmDwpgoT8yrxzigCjY/s0j/AIKu/t2fs+/8&#10;FVPCL6loHw38E+D5dQ0i21zS/JvdVvHuZVSMwucxRgKJfM+YMCu3Ocj2j/gtH+2n4G/Yj/YW8XeO&#10;tZ+y3XiLVrNtJ8G6Q7DzbrUrgGKPYvX5S244HCg81teFv2ofi3a/8Er4/wBqj/hnS88O+L7X4bya&#10;pB8OoYf3tpOkT+XbqgAIGFUhcZCkDrX8zn7F3x8/aF/4KYf8FW/g74W/bS+L+v8Aii3ufiJBJJYa&#10;lPmG2JmDtGkJASNSVCkAdKAP6B/+Der/AIJk2/8AwT7/AGOrXxR4rnml8dfEqODW/Fm/hbYupaK2&#10;Uf7Kvkk87ifSv0AjeNTjj8KqwQ29pZrbWsaokabUVeMKOwHpXjv7HPxn8R/Gm9+I93rl8s0Og/EK&#10;80fTkTGI4YY4sDIAzyx60Ae2TXOwsC2FrwH446X+w9+3DqupfshfEvW/DHirXNHWDVbnQIr6KS+0&#10;tlkBiuFAy8TBl6jHp3r2L4leCo/iD4H1bwO+t32mLq2ny2rahpk/lXFvvUr5kbY4cZyD6ivhb9nf&#10;/ghj8Hv2PP2rfCXx/wD2dPEniWz1Sxgu28ZeKNZ143s3iPzj81vcxtj2ZXXoRyDQB7P/AMFWYvgx&#10;oX/BOL4keFvjV4avNW8O3Xg+4sY7Oz0yW8kacQsbd9sSll2yIjb8ALtya/FH/gzT/aI1Dwh+2D8R&#10;v2YotAMlp4r8M/2ul61wym1kspQmwx4w25bjk5BBQde39GnjnSbjXPBmqaTaPGs15ps8Mfmfd3NG&#10;QCfxr+V3/gglqniH9nv/AIOBNL8B+Mb+4sLq41zX9C1W3jjIE0uyYiN1x93zI1bp1UUAf1dAk2+U&#10;J+7XxP4o+Fv7SGmf8FZdH8bD/gpBY2fgDUNL+0D4F3ghW7mlSDy/3I++0JIaUueQQRgjBH2whK2/&#10;Svi/4efDb4CP/wAFjPiV4x+IPhfS5/iEfAOgXngnULxt08GnBrqC58nJwhMuwHA3EH0zQB9feJNc&#10;sPCvhq88Rau7LbWNrJPcMvzMI0Usxx9BX8mH7d3x4fxb/wAF/D8eP2fvF9x5ep+ONEvNF1TSpCJP&#10;LeO34+XocEgqenINf02/8FHvjxZ/s2fsSfEX4w3envcJpfhm4EcUcDtl3Uou4ICQoLZJ7AE1/Pr/&#10;AMG7Hjz9hv4F/Hr4kfEj4y/CrxN8TviJotz5vhCbwf4Tn1a0itix33EaohKOXKqrOAAD+NAH9Omj&#10;Tk6ZbyzH5mhUsT3OK83i/bO/Zouv2jU/ZNtPi9o0/wAQm0976Twxb3Qe5igXqzqPudRweSO1fHXg&#10;r/gtD+1X8cNcu4P2eP8Agk58VtW0ezu1tJtR1zyNN2TdwVlYcDuc8V8pfAn/AIJh/wDBXS5/4Lf2&#10;H/BSnxt8DvDvg3w3qmuO2v2Vn4utLlo7BoipVlSTc7H5c4B5oA/avx38QfBnw18OzeL/AB74lstI&#10;0u12/aNQ1C4WKKLcwUZZjgZYgVd0fVNL1uyj1PSryG4t513xTQyBldT3DDg1xv7R3wB8A/tPfBDx&#10;D8EfibpqXWk+INNmtJ1YZMZeNlEi+jKW3D3FeDf8Eff2QfjF+wh+zbdfs0/GH46WvjqTR/EFw+g3&#10;NvcNI9lp7kNFbvvG4FeeDkc4BxQB+eP/AAeqfArxl4m+BXwn/aA0pYW0bwrr19peq5bEiSXiRNE3&#10;up8hwfTj1r+dQAlsAV/Y5/wcDfsvX/7Vv/BKz4oeCNAsWuNX0bShr+lQRw72klsz5rIowTkxiQcY&#10;ySB61/Kp/wAE1/2a/wDhrb9vP4Xfs43cc32fxJ4vt4NQ8mHey20ZMs5xjtHG+ewGSaAP1b/aB/4J&#10;Ifs7fAP/AINv/Bf7UmsfD21tfipotrpviyTxNaoBdSi9uYm+zSNxuQQumAc7SCR1NfuF+wV8ctB/&#10;aT/Yz+G3xt8M3bTWviLwhZ3G6SQM4kEQSRWbuwdWB9xXnf8AwVr+BX/C1v8Aglx8XPg94SsLGHd8&#10;PbtNNgmjAhg8iLcgAA+XbsG3A4wOlfJf/Bpp+3JD+0R+wMf2b9btvL1z4S3X2IyLAVjmsZ3klhbP&#10;TcGLqfYA0AfoN4G/Z88T+Dvjb4p+LGrfHDxFrej6/HEbHwbqnlvZ6NKow8kDkbxv4+XO0c4614R+&#10;xV+zb4O/Y+/bx+NHg/wT4cu7XS/iX9n8XWslvZMLOCbmOeLft2q5c79ueQSav/8ABXf/AIK2/C3/&#10;AIJPfBrSfiX498H33iK917U/sWl6Pp8yo8hA3O5LfdAFfmb8Jf8Ag7N/aH/ai/ba+H3wS+BP7Lmn&#10;2/hfxJr1tZahZ30zTalKHbDsjKQiADnkHpQBD/wc6/sI+CP2iP8Agp3+z94X8P3X9j638Viuj61q&#10;23cvlRSYV9vdgmQOfSv1Q/Yi/Yq/Zx/4I7/sqat4O8KfEHVYfB+krLrGtal4m1BJFtWWMGZ1wq7F&#10;OCdvPJrjf+Ct37DHib9pfQvBfx2+BXw+vtR+MHw51b7Z4FvLbULWCK2lIOftIuGVZIs9VBDelXv2&#10;DPhn/wAFB/jV+zD42+GP/BXjQPCs194iknsLfStASFozp0kWwlmikdSxJJHQg0AepfsHf8FCv2fP&#10;+CiXw61f4qfs46zfX2h6Tr02lSXd5ZmFZZYwMsgPJQggg8da6z9rL9ln4Tftk/AXxF+z38ZvDNvq&#10;mg+IrFoZFni3G3lwfLnj7rJG2GUgggivjD4Y/wDBK/8Aaq/4Jv8Aw1+Hvw4/4JpfFbSptE034gXe&#10;p/EPRvFECxHXLC5fOPN+Yo0KAKoXG44JHUV95/ET4peFPg18Mta+LHxM1aHTdF8N6PPqWt3jElII&#10;IYzJI3HJwqngDJPSgD4F/wCCPn/BAL4W/wDBNb4u+IP2i/EV9p2reLr6zXTNCGnCcwaXZqgSSVWl&#10;bLy3BQSOCMRliqkjmv0K8QaZpHjfw1eeHrq4aWz1C3ktp2tZirbWBVsMpyDg4yDwa8rT9q/wf8ff&#10;2WvEHxs/Yz8S6T8Qb3/hF7m78N2ul3yt9qu/IZoYGwcoWfAIIBB4NflL/wAE0/2h/wDg4d/Y4sv+&#10;FbftB/sAax468G3GpXFzHcNcLFf2MtzctM7eaXYPGHkPykDavQ8UAe4eJf8Ag0h/4Js+JtJ1iC61&#10;7xwuqapr0moQ622s+ZcW0Z/5dvmUiRA2TuYbvfjNeE/8FuP+CDX7F/7K/wDwSa1bx98EPh1q2oeN&#10;/Av2Sb/hK7vU5pru6h8xVnaVWYpsCknaoG2v08+IHxo/bkH7JGtfEfwh+zJp+l/Eiy3mx8H6p4gg&#10;uoZowMiTzYGK88nbkHivjz9i/wCMf7cP/BR//gmj8dvFX/BSP4XaXpGh6xpuoW/hXTLG1+zt5UMc&#10;qygguz/LKgAZgDkGgD0v/g2W+InxB8f/APBJDwDJ470sW40uS5sNHdU2+faRyfI/1ySM+1Yt3/wX&#10;lg8Jf8Fk7r/gmF8R/gz/AGPpM3l22i+LJNQPm3F40e9d0W3HltyAQc8civjf/g30/wCC3n7BP7F/&#10;7BB+AP7RvxcutH8RaP4vnjs9Lk0+a4kuIZ5AEMXlqcqP4umOteqf8F2vgHZ/Df8Aak+Bf/BaXwL4&#10;cuNa8K+EtQs/+E2XSrQ+eLFvmiuyMcgK2DnpQB9Uf8Fwf2uNd/Z3+DfgGx+Enxk/4R7xjrnxa0Ow&#10;tbWzuv3l3C9wBNFIi8mMofmHGa+mfjX4H+K/xS8HeHdF+F/x0bwTq9vrNjqOpX1rpsV0b6zjOZ7X&#10;ZIRtWQHG8crx1r4C+H//AAQh+C/7R3/BQnQf+CrF7+0JrHivwfq7w+J9E8J6whkVbl03RjcWwIky&#10;rBQMgqB2r7A+NP7Nnwk8BftJx/8ABRL4rftBeJvD9n4M8KvZSaXJra2+hwW2SzyzRkfMTlepHKjH&#10;pQB8a/8ABz//AMEwf2tP+ChHwP8ABOu/svtea7eeC7y4l1LwXHdrGt8sigC4jVsB5l2lcZyVbivN&#10;f+CLX/BCn9tz4deJvhl8bP8Ago78d9QuNF+FFxLffDP4TSao13Ho95IABM7bvLiKYysa7sH+6Mg/&#10;o98Cv+ClH7IX7YPjPxZ8HP2Vfj34f8TeLfDmmiaa1t5GeMb4wySAgYljDMoYoTg5Bwa8c/4Ju/t8&#10;ftIaz+zj8W9a/wCCifgdtL8Z/BrxxeaT4iXw7pUkrXdr5cU9vLDDFvZ8xzLt253Lg+tAH0R8Yf20&#10;fgx8EfjT4N/Zz8W6zJH4s8fCb/hG7FY2Ecxj27laQjbGx3fKGILEYHPFflx/wVs/4JkfGjxz/wAF&#10;xPgV+0r+y/47h0HxB4mUz3N1qTyrDDcaYPOxuRW/1kRK7cc7O+TX7KRaXoOuC31ybTIJJFUPbTT2&#10;wLoCMjGRla8v+P8A+zx4z+J/x4+E/wAV/C3i610228A69dXmrW01qZGvIJrWSExIeinLjk9BQB61&#10;ppv10yL+0SvneUvneXkrvxzj2zmv5V/+DmO68O/GH/gt3ceDNNv/AJWtdF0i+doyPKkLYYe+A/av&#10;6r5HRIxvfFfy9ft26Bpf7Wf/AAc/ad4Ah1i21LT5PHemWck1jAkiokADsrbMBiCpBJOR3oA/oq+B&#10;PhL4efsgfseeHvDeh6Ybfw/4K8FwsYdPtWdjHFb73KxrlmY8nAySTXyJ+z7/AMHMf7BP7Sf7Ruh/&#10;s0fDrw94+/tzXNSaximuvC7rFDMOB5mGLID6kcd8V+hum6XDBpkOmptEMMKxqu3+EDGPyrznwF+y&#10;P+y18HPiDqXxS+HfwP8AC2h+JNcmZ9S1qz0uKO6uXY5Pz4zyfTrQBn/t1fsr/DX9tj9lbxh+zZ8W&#10;LtLXS/E2ltAL51UmyuBzDcKCRlkk2tgkZ6Zwa+Tv+CRf7L//AAU4/wCCf8niT4SftmftA+GvGnwZ&#10;8OaYz+D/ABPc6o5vrVEIIR96nECx54d/kIG0svFfeXxH+G3g/wCLXgTU/hx470wXukavZtbaha+Y&#10;yb42HQMpDKQeQwIKkZByKyvAfwQ+H3w8+GKfB/ToLrUdDW3eCSHxBqEmoNPG+dyyPOzM4IOMHjHH&#10;SgC14I+I/gj45/DxPGXwl8dWOqaXqUcqWOtaXMs0RYMyFlYcMVZSPqtc3+xz8CfHn7OPwO0z4XfE&#10;z406v8QNatbq7nvfFGtN++ufOuZJVTBJIRFdUUEnAXrjArt/B3g/wh4A0G28IeCNBsdJ0zT49lpp&#10;+nWywwwL6KigBR3r5x/b+/4LCfsQ/wDBOfw3NqPxz+KlrJre3Fl4R0dhc6hct6CJD8o9WbAHrQB6&#10;v+2h+zp4O/ax/Zn8afs/eObKG40/xNoM9qyzIGEblDskHoVbDA9iK/nF/wCDZnxB8LP2Pv8Agrz4&#10;y+Hfxx+JVjoc2m6fqmhafdXmo+RbXd1FOUKknCnIQkA9/evtzwD/AMF7f2nf+CxH7R93+xF/wTm8&#10;F6b8P7HVfD91JqHjvxmxe8soRH80sMMZwH5wMk84PFY/7Lf/AAZz+B7f4pav44/be/aIvvGFrczG&#10;4t7fw1I1tLczuxaSSeWRSeSc/LyTQB65/wAFo/8Ag5E/ZU/Z1+Cmv/BX9lnx1o/xB+IOsWs2nSJp&#10;03nWWlK6lZJJZFO1mAJwik5PXFdf/wAGoV14K1T/AIJb2es+HYl/tG88W6hL4gdVI3XRkyevsePa&#10;rP7UH/Brl/wTO+IP7NeqfDf4HfB1PCPjBNPH9h+Lo9TuZp/tCjjzRJIUZXP3sKPbFfMv/Bpb8Z/i&#10;X8HPiP8AGX/gml8ULaGOTwTq8l9Zt5gDJL5pilUdypKhs9s0AfuU7xFSo784rxP9sz9gL9k39vLw&#10;O3gT9pn4R6V4iWGGRNN1G4hC3lgzKRvhlHzpjOcZKkjkV4T/AMFCNa/4LfyaHr3h39hP4d/DYrNf&#10;qmh6/ea5tvYrUjljDcKsW8HvvI/2TWp+wCf+Cj+qano/h79v6xsbXxh4bs/OvNa8PqDpms2d0n+q&#10;OwlVuIZYwDjgryOHFAH8x3/BYX/glx8RP+CVv7VF18HPEN//AGp4b1aN7/wbryRlRd2JcgK4/hlT&#10;7rrzzz0INecfsu/sB/tsftbaRfeNv2WP2fvFHiy00O+S3vNR8P2buLW4K71XcvRtvPHtX9Gf/B3L&#10;8E/hv43/AOCX03xW8UaE0mv+DvFVk/h7ULeJS8P2hjFLG5yMRsuCf9pEr5y/4Nvbv4tf8Eob7T/g&#10;t+25oFj4Z8H/ALRtraa/8LfFH26Ke2uNQWFR9jlljYiKSSBkZVfHKkdTigA/4Nlv27v+Cj6/tEeJ&#10;P2Jf2yrHxdqHhLwv4bnkOo+LrKRZ/Dc0DLiKWaUBvLK7lCMTjjHAr7++KHi7/gjV+zB8XPFn7fHi&#10;LUPh7J8RpNHTVLrWv7SiudRni8rZGbVWY4Z1jChowCcYzX2g/hrw1q9pdQ3Oj2ckeoQ+Xd7oVInQ&#10;rja3HzDBxzkV57efsHfsd6hptlpOpfszeB7i3061W2sY7jw7bv5EIYsI1JUkKGZjj1JoA/Nf9pH/&#10;AIOAP2s/gb8DfAn7dXiv9mTQfCvwp8Ua99isPCfiDWJW8R61atki8iCRiOBQo3bW3E+uMV7xY/tj&#10;fsCf8HAn7Lfjj9kn4K/Eq8k1LVPC/n30M+m3EDaZK33C7MoVtr4yAxyK9k/4Kef8ErfgN/wUv/Zz&#10;g+AnxHEmjf2TcR3Hh3VdKiUSafIg27UXpsK/KV9K+e/+De39nB/2LfDHxU/Y+8R/A9tB13wb4wYS&#10;eK2QsfEdnLlreYSYwdqYGAcA54FAH17+yX+znoX7J37G/hP9nPxfqWl6jZ+E/C6WGqXJtwltOqp+&#10;8Yo+RsPPUdOtfmZ+yJ+zB4I/4Ksf8FmvE3/BSHQzt+FXwf1CPQPCFjcxjZf6haps3wIDtjhQ5Ycc&#10;nHAr49/4OP8A/gtV+2af2wPG37Ffwb+JN94R8B6HbjS9Us9PhRJtUZlzKzykFwp6AKRx1r9g/wDg&#10;3u+BPhH4Hf8ABKn4UQ+G4I2l8SaBHruqXOza01xc/Oxbk5I6fhQB9TfHH4b/AAp+Knw4vfBXxp0a&#10;xvPD9xJDJdQ6gwWNXjlWSN9x+6yuqkHrkV2ekLFDZRxQH92qAJ9McV+Tv/B0N+1V8RfhVo3wI/Z7&#10;8DeIG0+z8efEy0fxF9nuCstxbW9xDthOOfLZnyfXYBX6ueGwBodptGB9mj/9BFAGlRRRQBWv3Krw&#10;K/Pr9i79vv8A4KC/tKf8FL/iR8HPGX7MQ0L4H+D7zUtO03xZNbyrJd3FvII42V2wsgdlfhRwG68V&#10;+hU6Ky/NXO+Nn0ez0OWK+8Sx6N57BI7zzkjKux4xu4JJI47mgDx39vz/AIJ3/BX/AIKMfDPS/hh8&#10;btZ16zsdI1ZNSsX0DUfs7i4QEI54OdpOR6GvBf8Agur4i0D9mL/giz8QvB17capq0P8Awh8Ph6xu&#10;7g+ZPI7BY0klYDHQZLcV9Rfsz/Bj4rfBuz8RW3xP+PuqePV1TXpLzR5tUsY4X021YfLbAp98Kf4j&#10;zX5g/wDBwR/wVc/Zs8Z/A74zf8E7fG/gjxppGvWujM2m+IJtIdbC7vECyJGsmOVOcZ6UAYf/AAZY&#10;nH7KvxQz/wBDXD/6Jr7j8Sf8FTvh1qP/AAUd1z/gmRqvgTXGvJPDUckevWNi8sKPLE7SeaQNsaKm&#10;MMTyTXwr/wAGWt5bN+y/8ULBLmPzl8VQs0W4blUxdSPSvXf2sPgN/wAFcP2LP2r/AB1+3/8AADxJ&#10;4V+JHgjUJIbvxJ4Qm0dI9VOmw5DW8LgZJSPJzk5x0oA2/wDglv8AsB/sKf8ABNz4hfEr9rHwX+2v&#10;p3inRdXhmO3UNYSFdI8uR5LoFFl2sS3qmRt4619l/wBhfsf/APBUL9mPT9b8Q+DtG8deA/FdgZbE&#10;6lZhsxtldyEjdE/upBH6V+D/AO3J/wAE/fgB/wAFfPjjY/G3/glz8adA0nxH43tmk8SfDG+mazIu&#10;4gn2uVV6fKZBvBAywOK7P9kj46/8FB/+DaT42eGv2XP2w9Dk8ZfBzxl5c9veaGJbpNHleTYxgOOo&#10;YZaLvnIoA/af9jr9j34f/wDBPX4Rax8KPhdreo3HgWyvp9R8P6HeM08mkwsm6S2jcks6bwzKCMjd&#10;j0NeifAP46fDP9pT4UaR8aPg/r8Oq+H9chaWwvEXbna7Iysp5VldGUqcEFcV+fv/AAWu/aJ/4Kw/&#10;BX4R6b+2h/wTv8RaHqPw4tfDsF54h8O3fh9ptQgRvnNztJBKBGXcuMrg1X/4Nhf2vD8cf+CfPifV&#10;fiD4dbQ9U0X4ga1qmsn7C8Fk0V7KbzzIN3yiMF5F2gnGw+tAH6EN8Z9MtfFOueFNS0HVIJNFjtpP&#10;O+xl47qOckK8ZXO7DAhh1GMngivmf/gsL/wSdX/gq58MPDvw9Px81rwP/YOqPdO2mxmSG8VkKsks&#10;YZd3ByCc4Nd1+wh/wVA/Zf8A+CjeieNdR/Zl1+TUZPBOsPp+oWtxH5ckuN3lToDyY5NrbW9ua8h/&#10;4JiftA/8FKviJ+2B8YvAX7dXw2h8NeHY8ah8N7FYVDLZC5MP3gTvypVjnuaAPa/+CZP/AATt+GP/&#10;AATO/Z0t/wBnr4X+K9Y1q0W8e6utQ1ibc0kzfeKJ92NeOgrq/wBu79knwL+2/wDsveLP2bvHltb/&#10;AGbxFpckNrdS24kNpcYzHMoPdWwa9euFAiyq9q8/+GvxG+IOv+K/FOh/EP4fx6DZ6Tqi2+g6j9uD&#10;pqtuU3eaAcFSDkEUAfkL/wAGwfxS8P8A7FPxb+MH/BK/4467a6X400vxlJd6HDdMY/7TjVdjGPdj&#10;JwA20c4Nfc3/AAXi/wCCf93/AMFEP+CfPiT4X+EdOS48WaKy6z4TVm277qIfNFntvQsPrivjn/gu&#10;VoX/AAS68VfFHxV8UPCPx70n4f8A7T3wu02317TtStbrym1F4xuS2kA4kZh8pwdwzzX1R/wRe/4L&#10;MfB3/gpx+z2smuanp+jeP/DdnHF4u0G4uguSBj7THuxmJyM57Hg0Aee/8G6v7eOh/te/sIL+yn4+&#10;mhsPiL8LbOTw34h0iXCtJboGihnVc5K7AFbHRgfasD/gjj/wbgfC79g/4iat+0Z+0adL8YePv7cv&#10;B4YESeZY6ZZM2I5VSQczkZOTnaCMc81+Y/hbxDbfAH/g6UutI/Zk+Lem+HdD1T4oSW2oXay+XYy2&#10;8yeZc2jDO18sWRe2/aRX9QiyR/Y1fcp+UHcvegDxH9lv9iD9mb9kv4sfELxl+z7pX9jXPj/UI9R8&#10;VaFb3vmW4vcuTcLGxLRs+8552njAFe6uIo4+Bn8a/kt/a8/4Ks/ts/sef8Frvi18ePAXj/xFa/Zf&#10;iNcwv4W1qSSO2vtMgk8uC3kgPATyVXawGcEMDX7zf8Euv+CvWp/8FQ9DtLjTf2WvGnhPR77QZmm8&#10;Y3EYbTvt0ZVZreGXuRvBViOenagD7rW4jYbBXxD/AMFX/ix+3p8P/wBnL4y3n7JWkTvrmm+HbC58&#10;KXFlah5kUs4u3iyGDyKApCkV5t48/YP/AOCy37PV/wCLda/ZC/4KFWvibQ7yaXUdJ8P/ABE0b7Vd&#10;xvkt9mSZSAFP3QT7cCvs/wDY9+Lvif44/s8eHfGnxE8M3mk+JPsYtfE+m31sYngv4gEnAU/wlwSC&#10;OCCMUAfzGfsUfCz/AIKTf8F/f2hdR/Z2+Pf7Y/iK3j8H6LLfXX9vMyrA+dqp5EQQFi3BJBIFf0D/&#10;APBFf9hj9pL/AIJ5fsoL+zX+0T8XtL8Xf2Xq00nh2603zSLe0c5ETGUA8HOB0A4r4l/4KvfF74Xf&#10;8EYP+CqPw3/bk+HNtZ21j8UIJNJ+KHhuyhQGa3VuLxQOjgnJ45xX6z/A79oD4S/tDeA7P4h/CLx1&#10;peuabe26SrLp94snlkgHawUnawzyD0oA7dkgRtx/TtXyl/wWg/Z6k/aL/wCCd/j7RfD9hczeIvDN&#10;ivibwe9igeaHVLH9/A8Y7nhl+jNXzz/wU+/4Lb+AdD8dWf7AP7Enxs0CP41eK9cGh/21qTf6D4cl&#10;PUyv08xj8ijsx5q5/wAEIf2tPj94k8U/Fz/gn3+2h8Sf+Eq+KHwh14Jd6zGQ0N5Yy8LtYAbtrAg5&#10;/vCgDwL/AILBXnxv/wCCiP8AwbV+HP2jtf8ACTaP4i0NtN8SeLtJvITFJttpJLS4dVP3eX83B/hz&#10;XlX/AAZ//wDBM2ZFvP8Agpp4o8YKUb7ZoHhjRbRgxOMC4lmPboqqvfOT2r9ZP+CuPgfw54p/4Je/&#10;HfwtqloFs5Phjq8zRwfJh47dplIx/toufWvj/wD4M+vFWg6z/wAErJPD1hfJJeaR8QNTj1CH/nkZ&#10;BFIn5qc0Afot4x/Z8+GXij40eF/2hfEGkp/wkfhCyvLbSb7CgxxXKBZVZsZxgZ6jBrj/AI7ft+/s&#10;sfs73fhuw8e/FnRFuPE2vW+k6fb2+pRSSebK4QMVDE7QT8x7V7VrFjZ6jaTaffQLJBNG0c0bdGUj&#10;BH5V+f8A/wAFJP8Agjp+zP44/ZD8bXH7K37PHhvTPiXZaeb/AMK6tZwN9ojvImEoEbbjtZiuPqaA&#10;Pkb/AIO2f2UPi7rGp/CX9t34QaKusyeGtVTSLrTZrFLmIPNIDAzRsCrqz4XBGOa+j/BPjf8Abz17&#10;/gg18RLz9qL4B6V4X8dWfge+t9L0PS4Vt0msxGAshhTiBgmTtHp0FaX7e+ufGH4q/wDBvpqXjDxf&#10;4N1K18cQ/D+0utS0+e3YXVtfQFd8mMZDBk3Z969O/wCCV37WOq/tJ/sUeHvB37Svg+503xtZ+BoZ&#10;fEGh6xGDJqVg0W1LtR/Ekijn360Afin/AMEif+Dkbwp/wTt/Zm8QfC34z+A/HnjvxbcXskmk3114&#10;gE9pBGse2KDEz7okBHO0Gv2C/wCCBHxt8bftjfs16p+2X8ZPhFcaH4u8aa7MZNavLjzP7Rs0bEIt&#10;wcGKBB8gUAAlS3JOa+ef2bf+CVP/AAQW/wCCqGrXHxg+BXwyvNLvPBvimaHxX4bs714FNwshzHPG&#10;c/IxGRtI44r9WvhX4K+G3wn8Maf8KPhrpGn6Tpei2aQWOj2G1VtoQMKAg5AoA6Zo4UG8j3r4O/4O&#10;OPgT4X+O3/BJb4onXtZ1C1k8J6cviDT/ALDcFFluLdsKkqg/vIyHb5T3weqivTP+C0P7XnxW/Yc/&#10;4J3ePv2jPgnoAvvEmj2UUenySQmSOzMsqxm5de6oGz6ZxX82n7Dn/Bbb9qx/21tF1b9sj44X3jH4&#10;b+NvEEVn8RvDniSQS6bJYzOEd/KPyoseQ4xjhOaAPoL/AINuf+Clviv/AIJj+GfHFh+018LvE1n8&#10;Gdc1K0nn8VR6FJ5Wlao5SJWdiAWR48cDONoPc1+x3wQ/4OEP+CU/x+tY4dG/aj0vSLm4ujbw2viD&#10;dZyFskA/vAODjr0r6b8QfB79nj9of4Mr4I13wH4b8S+Cdas45IbEWcUlncw7QY3QAY+7jaw56Yr8&#10;pvG//BnR+yx44/ac8VfEdvjRq2ieA9WkNxovhLR7ZRJYSt95PNY/6sH7o64OD0oA9G/4Jw2P7FH7&#10;HH7cn7R3xz8f/ti6HHqHjLxVC2jWmseKo9klhLCk6zDLkOC7FVP8Kpiqv/BW3/g5P/Z8+BXw81j4&#10;NfsVeLm8dfEzUrF4dL1Lw5bi7s9MmJxudhkMwByFGfepfhv/AMGiH/BMzwjd3F38QPEHjXxSZNnk&#10;i81dYfJC9vlU5z/KvuP9nj/gmb+wp+zHp9pp3wZ/Zm8J6ZLZCPytQfSY5rksowHMsgLbvpigD+dH&#10;Vfid/wAHJ3/BTTVtGsdIt/iXaW+m6ehtZtIgk0a3kUj/AF0ki7N7N7nHoBX21+zd/wAEOv8Agsx+&#10;1f4AtfhR/wAFNP27da074ZssJvfB1nqEd5e3aJgrHJKF4APUs7H2Nftx4o8SeE/h14aufEvijVbP&#10;S9K023Mt1eXLiOG3jA5JJ4UVJofiPQ/FugW3ibwzqtvfWN7As1peWsgeOaNhlWUjggigDw/9l3/g&#10;mP8AsUfskfBWL4FfCz4EaA2keSy3s2q6ZFdXF8zDDtLJIpLk5PGcAcAYr51/YG+I/wCwh+xz+3v4&#10;4/4Jhfsq6/r15qepzXfirUvD5ZX0nwvIBH5lpAx+YFy+4ryAfSrX/BOn/grD4Y+Pn7cvxm/YF8R6&#10;jq99r/g3xNf3GhX97YhFk09ZAGhJHGY3bapP3lwfWvOf2Sv+CPP7Q/wK/wCC7XxO/wCCgd9r2mx+&#10;APEdnePYL53mXVzJdbGaPH/LMI6dT1HAoA+w/iJ+2p8Ifh7+334H/ZJ134z21r4h8WeE765tfCMl&#10;quZpEkjMU3m7vlcqsyrFglwC3G2sT/gs09w//BLv44RWdlcXEs3w8v0jhtIWkdmaIqMBecZPJ7V+&#10;ef8AwcafBPwb+zB/wUC/Zi/4KrXd5qunadpvj+x0rx9qtmvmJb29vIk0BCZB3PGLlSOhC/n+wVnq&#10;3gH4xfDb+0dO1Ox1jw9r2mttuIJVkguLeRcHkcEFT+tAH5Q/8GcP7Qet/EP9hTxh8Fte1O2kHgfx&#10;Yv8AZduJP30dvcxlzuHZd6Ng+5r2b/gub/wVeX/gmF8Tfgf42msNcvtLuPE10/ijSdNj2x3unm1e&#10;MrvbCb1kZGCk54zX5x/8EJdf8Lfsm/8ABw58Vv2YfhbrdzJ4P1jUNa0zT7e1mDwuIZTNDuxwQgBU&#10;HqPxNfu9+2d+w/8As9/t5/Bu7+Cn7RXgW31jS7gF7W4ZQJ7KbBAlifqjD269KAD9jj42fBb9qr4P&#10;6V+1P8GLpbvS/GllHdRTS28azQgDBgcqN2VbPBJ56V+MP/BxP+0ppf8AwT//AOC1Hwc/bH03wL/b&#10;l5o/hbzrrTvtphF0FZkVQ2Dt4PpX6q/8E1f+CYvwx/4Je/DG8+Hvw5+KnirXNNlLO0PiDUQ1vbfO&#10;WzFEBiPjgnPOM1+Rn7a/wQ1v/g4i/wCC0t58KPhaFs/hr8H7ePTfFXiyFs+agkzKsZ6FmbKrjp1o&#10;A8I17x//AMFdP+C0P7ZX/Dyb9iL4D6n4XbwsLfT9LudL1IxxhY+fKeRtonz/ABDBHPSv03+AX/Bw&#10;Z44/Z4+JFh+zF/wWJ+At58J/FU8caab4rhUy6VqAIA3s/wDAc9SMqPUV+gPwh+HX7N37BPwM8P8A&#10;we8IS6R4S8L6VHHZaat1cJCssh4yScbpGPJ7kmuY/b7/AOCen7OH/BSD4GXnwl+Onhe2ulmt5Doe&#10;vwxA3WlzMPlmhfr1wSvRsc0AV/2sv+Cl/wCw5+y98HdP+Knx0+Luhy+Gtd1C30+3a1kS8EzTqWXd&#10;Gm75NqsSSMADmpLD/gqb/wAE6rjwvH4ktv2u/Af2E2IuY2/t6EERbN2duc9O3av5hf8AgrN/wRc+&#10;Pn/BMf4s6RovxA8dSa/8Ndc1JI9J8WRyFjDFuUOZocny2VT9D2NfsV+zZ/waz/8ABH74h/DnS/id&#10;ovibxJ400nXNHs59P1K18RKsMn7pd8iFFP3yd2D0zjtQB2X7Un/B0d+wx8MtT/4V7+zb4a8QfGTX&#10;bhHRbfwfp/mW8bYwu524YFsD5c8Gvz7/AOCav/BGj9vv9pj/AIKpaV+3R+0J8Ebj4S+FZPE3/CZ3&#10;EdnH9mwzSNJFaQoMFSzABsgYByetfuJ+x3/wTG/Yk/YT0OPSv2ePgVo2k3CQeVNrFxbrPfXC5z88&#10;zgnn2x06V71PqWmafZSapdXsUdvEheSeRwFVQOST2FAHz9/wUK+NXxq/ZV+A/iP9pb4T+Fr7xg3h&#10;vw7cFvA9jbrm6lYqVuC/LDywCSoByDXzd/wbJ/F3xX8ef2E/EXxm8cI6ar4k+KGsX19FIxYxu7Id&#10;nIH3enTtX6E6/JZ6n4UvJ4xHNDNYyMpGGV1KH8CDXwT/AMG5FtFF+yX8QIIYljVPjb4kCpGuAo+0&#10;9AKAPrD9sb4m/H34Y/Cd9d/Zk+E9r408XS30MVnot5qAtozGXAkkLnsq5OBzXpHhSXVL/wAPWN54&#10;k06Oz1CS1Rry2jl3rDKVG5A3cA5GavyQQqSxC5XnceorndO0/wASXHjefXo/F8M2itZrDFpKW4zH&#10;cBjuk8wHnIIG3HGKAL3xB8ZaP8PvBWreN9eDLY6Npc97dmNCzeXFG0jYA6nap4r+Tv8A4JqfHTw7&#10;8aP+DjPw38d4m/s+w8V/FnU720jupMFRcfaDGhJ7ncAB6nFf0o/8FL/2/Pgh/wAE8v2eLz4v/HjR&#10;9Uv9LvmewisdLsTO08jxuQjdlUgEEniv5Pv+Cc/ibRvGn/BYb4TeMPDulfYNP1T41afd2dnj/URP&#10;fBlT8ARQB/aFfX0en6c15M22OOMu59ABk/yr+fn4/wD7VPgr/gpd/wAHIfwe1D9kL4y/2Da+B7W2&#10;t9S1jVJJrWLVGtLp7i4tI1GDIHTKYb5WIPYV/QRLDFcWAWSMMu3BXqCK/lO/4L2/Bj9pDTv+Cnnx&#10;K8Z/D/w/ofhePwJcWZ8MWPg/Zp96dOlga5W+RI9rSkESeZIPutxQB/TncfFL4E/E/wAf61+zPfa5&#10;pGs6xb6El7rfh2VkmxZTO0amRDkbWIIwa8j/AGUP+CSX7Gv7En7RXir9o79m3wNN4b1Hxhp32TU9&#10;JtbkmyQeYJC0UZyUJYDgHA7AV/M3+yL4+/4LAf8ABP34zW/7eenfCf4iX1qtnDL4kvtds7ia31bT&#10;TtISaRskrtwVb+HqK/fL4Kf8Ft/Dn7f37IFx4k/Ye1DQbH41S2IWz8D+NJWhjN6ozJAj8CU4B2gH&#10;njOKAPuLS/i98Lr74o33wU0/xLZ/8JRp+nx395ou4CZbeQkLLt7gkYzXXBIFXzCm7vX81/7Nn/Bb&#10;n9ryw/4LZ6P4u/bj+DM1tqljYy+DtS8O+F9NkWSyWR8CYqMtMA2GyeAORX7w/EL/AIKEfssfCv8A&#10;aE8F/steOvifa6f408d2ZudA0m4yHkQDIDf3WbsD1xQB3/jy1X4x/DPxN4M8E+N7nSLq8sbvTI9a&#10;sVzNp9wUaMypn+JGOR7ivk3/AIJO/wDBJb4i/wDBPzxn40+Knxk/a28SfE7xR42mAvJdSmk+zRxo&#10;zFGCsxzIQeTgY6Cvc/Ev7S/jzw7+2p4d/Zn074F6xdeHNa8MXGp3njqGI/ZLK4RwFt2OMZYEn16V&#10;7rbpG67igoAr6hptpqFhJY3kCywzRsksci5VlIwQR6EV/OL8f/2OdB/4Ief8HCnwr/aaWwt9K+C3&#10;jDxVPNo2pXLnyNNW6tJba8gcj7vlvOzrnjYVPY1/SBNMkZ2lvpmvjb/gs58Nf+Ccfxm/Zjs/Av8A&#10;wUZ8ZafoPh6/8QQ23hvXJbwRXFlqcissbxNzj5d27jG0c+tAH1TfweHfiT4IuLSG4gvtL1jT2Tzo&#10;WDxzQyJjIIyCCDnPoa/C3/gj1q//AA5r/wCCx/xQ/wCCfPx10f8AsfQPijdef4B1m4kGyZBK7Wg3&#10;dMMjMns4Ar1f/gjZ/wAFN/AH7Hn7Suuf8EY/jn8erHxbp/hzVPJ+FPxG/tAPBe2rxrJHYStkhWVS&#10;AuCRnK9hXlv/AAef+END8OW3wR+P3hi7ay8UQatdWMeoWcu2URCPzkYMDkFXXIPbJoA+wf8AgsF/&#10;wSB+LP8AwVb/AGuvhHZ+MvEFnp3wa8I2lzP4ims7kfb57hypEaqRwCq7dwJxkmvSm/4ILf8ABP8A&#10;8H/FD4c/Gz4K+A/+EF8U/Dma3/s3U9FYYvkiGNtwjZDs3OX4bmux/wCCKHxH+LnxY/4Jm/Crx18c&#10;fFcOteIb/wAPh7jUo7jzXmj3ERmQ95NuN1fNn/B0j+2J8Wv2Uv2LtFufg5pviax1nU/EsL23i7RL&#10;poYdIaL5h5pH3g/3Qh4NAH6fwwq0eC2e1SxxQx/MCPWvw/8A+CVf/B1n4Q8cfCnS/hJ+158PvEup&#10;ePbFobT+1vDeltdJqSM4QTOqD92Rn5ux7V98ftr/AAf/AOCmPjnx14b+Pn7Af7SujaXZR2Uf274f&#10;eL9L/wBDu1YbvM8wfOr4I44xQB7F+258ZvH/AMB/hJY+PPh/YW9xN/wlel2V/wDaoy0cVrPcLC7n&#10;HQZdRu7Zr+Xb/gon/wAFY/8AgrZ8YPHnj79gv49fFO8t7PUPGs9leeF7K0SFiTcFY7RZVUO8OSoA&#10;z8wxnOef6pv2fLX406/8EtHsf2rdD0FvGH2cDX4NIBksXmVsho9+eDwRnpX5/f8ABxR/wST+D/7Q&#10;H7Putftx/Ds6X4R+J/wt0+TxANe8tYk1SC1UzeRP/ek+T5GPO7APB4APnr/g3q/4I5f8FU/+CdX7&#10;Vlj8VPihf6Np/wAOfEvhuaHxVoP9uec251SSEiFcgTLIFG7spcZ5r9y0jjdcMK+J/wDgh9/wVI8G&#10;/wDBSL9jTw14t1vxFYR/EHR7X+zvGWirMqSfa4QFa4SPOfKkG1xjgbsdq9+/a5/bV/Z2/Yq+Gl38&#10;Tv2hfiZpnh+xgtZpbWG7ulWa9aNcmOFOrseBgdzQB6zdW8RiKr6fw1+e/wAFfE3xi0H9oP8AaI/4&#10;Jp6/4Tmk06+0G+8VeBfFEzN5UkF+Cr27A8DZMTjHrXin7AP/AAVR/bw/aO/bG8E/GT4zap4Z8P8A&#10;7Pvxk1DUdN+HGmQNFJeCe3EhijmbdmOVxGSQRzwAO9frDJ4Y8PS6yfEz6Rbf2g1qbdrzyR5jQk52&#10;FupXPagD+Mr9iD/gmv8AGL9sv/goe37G3h7UrfS9T0zxDcjX9RkkytnDbTESyL/eIx8vqcV/X4P2&#10;Wvh34m/Zitf2WfinA/ibw7/wjsOkakuoMVa9hjRVy+zGCdvavxT/AGIvCPgT9nj/AIOu/iN4F025&#10;htbfWIb2XT7ZIti+dNCshQD65Nfv1CxaIkrQBgeG9M8EfC/wtp/gzw/DZ6Xpuk2cVpp9msixrFCg&#10;2ooBPpgV4b/wVj/Z58S/taf8E7/ip8DPAtv5+s654UlOjwK23z7iMiVE/wCBFNo9zXR/Hn9g79nn&#10;9o7xb/wmvxS03WLi9WFI9tj4ju7aPahyv7uKRVzkelbP7OXjXx5r1p4m8GfELwd/ZN14V8QT6bp7&#10;Ru7x3lgMNbTq7feLRFN3XDZFAH4q/wDBqJrv7RPwv+KNx8JPEH7AFvp/hzU9MuPtnxeTS3huleMs&#10;VjlllJEiM67Nse3BAJB5I5z9of8A4Kv+J/2Cv+DjX4pXfxy8c+LfDnwnl1i1k8QeGtFhS4j1V4dJ&#10;iitbh0ZSfLfhjswSNuc4r7S/4JK/ty/Eyw/4KJ/tDfsD+OPA+oL4O8P/ABE1C78G68tuy2umNNKX&#10;Ng7Ywgc7pI89SSB2rN/4KS/8E9v+CVf7Z3/BSl/2fv2qdf1PR/i38QvBMeoeC9T06b7OpSMfZxEx&#10;IKzSgxF1U4ONw54wAdR+wV/wcU/Df/goZ/wUQ/4Zb+AXwc8RXXgqbwy9zF4oms9jw3afO7TqT+7h&#10;24jUnku3piv07TaY9z4zXyT/AMErP+CQf7M//BKf4cXPhj4Rx3GqeItYRR4i8V6moFxfYOQoUf6u&#10;MdlBPPJzxX1Trmow6Vo9zq7ozR29u8jLGuSQoJ49TQBV8aadFr/hm/0N9VksReWckP2uGQLJFvUr&#10;vUnoRnI96/kT+CviL4h/8E+/+C5MmqfD6xvPHl14X+J1xazSIhu5byCacq7s0ecybXyT2INdd/wV&#10;0/4L4ft1ftTfH3xT8N/CXxM1TwP4H0PXriz0vRdBke0nkjikKB55AQ5Y4zjgDpX6vf8ABpb4Z+Bv&#10;jP8AYMm+JF/oWg6p8RV8Yag2ua1cwxzaoFcqUMkjZkAbnvzQB9r67/wWA/4J7+APGd18MviX+0r4&#10;f8NeJtPi3aloutXXkTWrBN5Rg3cCvze/4Kcf8FL/AINftlf8FDP2YvhJ+x3+3YbPR4fGS3Hiv+xL&#10;9obNdrb1aV+FcsqlNrEj5unNfSH/AAWY/wCDdP4Rf8FOPFdn8afh/wCK4vBPj9Xji1bVDbmSHUbc&#10;cfvFHO9R0Yde9fK+j/8ABk/8OLWaC6vP21dc3R4Mn2Xw9GpDY/hPmetAH6nftf8A/BSb9kj9if4H&#10;al8Uviv8aNE/0LTZHsdPs9QinutQmReI40RssxYgegzX80t//wAHGf8AwWJ8U+PfEUXw5+Pupm38&#10;WavINH0+PQYJGs1kcrHFb/uyQcMAOW5xX7gfsef8Gw3/AAT1/Z00q1u/i1oeo/FTxBDIrtqni2dm&#10;hDAdEgDYUfUmvsjwn+wJ+xl4IhsYPCn7LngWx/s0p9hkh8N2/mQlTlSGK7sg8g5zQB/PV+xF4y/4&#10;OlfjD8YtUufAHifx5DcapawWesal460+OGxtogSEkUSIERwCxJQAnvkgV+mv/BPj/g22+BPwM8XS&#10;ftE/tv8AiU/Gr4pamz3GoXXiKMzafbXEh3MUikz5pBJALjGOgHFfp01oIl3YAxzXhf7Rvxi+JHwc&#10;/aD+EcGn31nL4T8Ya9c+Hdc01of9IW6lgMtrcI2fuqYJFZcciUHtQBy/gn/gk3+yD8Jf2vNJ/bO+&#10;BvgSHwV4lsdMm0/ULPw7CkFlqVvIhXEkKjapBIIZcEkDOa+iPFfjTwt4A0iTxD4w1u10yyjZVe6v&#10;Z1jjVmOANx4yT29a14BGEyw9/mr5U/4LSfBG1+O3/BOT4l6AlzeW99pehvq+kz2DMJI7q2/exkBe&#10;TytAH1J9qW5g8wHKkfKyt196/mX/AOCfPxk8QfBv/g6O8RaXDrEWm2fijx9qulaot4NoljcOyrz0&#10;JZRj1r9vv+CNP7YnhT9sz/gn94B+IOl+LI9R1iz0WLTvEsTTbpobyFQjiQH5snGeeua/GH/g6p/Z&#10;x8D/ALI/7f3w7/a/+C3iZtM8T+LrpdQ1SzhYL5F1bSrtuBt+Ybu/HOKAP6Q76+tNM02bU7xtsMEL&#10;SSP/AHVAyT+VfP37Av8AwU2/Za/4KL6Rr2pfs9+K2ubrwzq0llrOlXkfl3FsysyrJs7o207WHBr0&#10;79nbxLefE79nfwh4r8QTRXM2teGLO4vGVTslaSFd5wexya8I/Y1/4I8/stfsI/tP+Nv2l/2e21bS&#10;5vHFqsepeHXuQ1lC3mFy8a9Ryx4PTJoA8h/4OkPBul+KP+COPxCvtQkkVtF1DS7628uTGZBdogz6&#10;jEjcV+E37TX/AAU//aB/4Klfs6fAP/gnZ8CvgBfW+qfDlbaOxbRbprm71W7gtVgjlQKgaIKoduD3&#10;9q/W7/g7S/as02z/AGXvDH/BPzwBBe6n4/8Ait4js3sdJ03DMbeGZQqSKOSZZXRVHcqT2r0z/g39&#10;/wCCFvhT/gmn8M4/jP8AGTTrfVPjB4msR/aF00asuhW7qCbSE/3s/fk7n5eg5APm/wDYc/4LP/8A&#10;BRf/AIJ6/DXQfBP/AAWF/ZT8ZQ+CrVotNsvid/ZrG4tgqgIt0oH7wBV5k+8epyea/UrwZ/wUg/ZG&#10;+JH7OupftRfDr4zaXrnhPR9Llv8AUbjTZhJLBHHHvZWjB3K+B90jNeofGD4N/D746fDnVfhX8UvC&#10;VnrWg61Zva6jpt9CHjlRhgjkcHng9Qa/lx/4Ltf8Emfid/wR78ZHxT+z38WNcj+EvxIupLaOxh1J&#10;4Wgm2s5s51RgJUCglWI5A5oA/ot/ZD/4KnfsQ/tueBP+E4+B3x40W6RFU3mn6heJbXVqT/DJHIQV&#10;/lWN+1v/AMFd/wDgn7+xToVzr/xe+Peh/aoZkjfSdGuVurxmYHb+7jy2PfpX8+//AAQx/wCCE3w3&#10;/wCCoXwz1b4n63+2C3hm80jVltrzwroUQe98jr5kmWXardFIBHFfr5+y7/wa0f8ABNn9nzxo3j/x&#10;jo+tfES+V1e3TxddeZBEV5yUX75+pIoA/HX/AILFfE6y/wCC2n7Zmm/Ev/gnb+yV4ovLW202LTtZ&#10;16DQXR9UumfKySgDC7QduTyRya/oq/4JU/syeNP2Pf2BPhr+z/8AELXZr/WvD/h2GPUWmk3eTKRu&#10;MSk/wrnaPpXs3w0+Enwr+D2jN4d+Fvw/0fw/Ys25rTRdPjt0ZumSEAyfc10zoEi3qO1AH8zn/BZj&#10;42/G7/go3/wXt8G/sv8Aw38CXrf8K58R2el6Ppsh2tceVOLm5uiGAwCobHP3UB71/TB4eieHSbeC&#10;dNrLCisvphRX82X/AAcT/Eex+Hv/AAX3+Gus/BdJ/DfiTTbfQU1rWNNHkyXc00/3yy/ezBIsZz1A&#10;xX9J3hxpH0W1klbLNaxlj6naKAL1FFFAEN4SsWRX5J/8F4dU/bhv/wBr74J23hH4AeJvF/wN8Iat&#10;D4l8ZQ+EZGE17LDNhoptpHyqnzBe+T6V+t86B0wayNc1fQNCWH+2tQtrdbqdIIftEgXzZHOFjGer&#10;E8Ad6AM/4YfEDwz8UPAmk+PPCVw0un6tYx3Fq0iFWVWH3SDyGHQjsRisH44fs9/Bb4v+CtY0n4n/&#10;AAs0PXLe80+aO4XUtNjkLqUORkjI/A12mk6dpenW/wBl022ighUkrFDGFUZ5OAPesH42/EbTPhP8&#10;JvEnxL1zcbPQdFub64CrklY4y2Md84oA/ml/4N/P2ptf/ZF/4LWeJP2a/COnGPwj488Sahok+kxs&#10;QlsYpZGgkUH+6Bj6V/TZ4o1Pw/ofhm+1fxXe29vpttaySahNdMFjSEKS5YngLtzmv5bP+CF/j/TP&#10;2tP+DhC1+NfivSIi2rarq+sWcEUIjWF9p8s7VwMhT+df0z/tOfs/eHv2pvgP4h+APi3W9U03SvE1&#10;j9l1C60i48q48ksCyq3bcBtPsTQB8A/8E7/Ev/BAu/8A+Ch/i7xl+xhr+j2/xUvfMtZIFmeO1mLE&#10;NMbJW+UliPmK9ccV9r/tYeDfi54rs/DU/wAL/hb4L8W29lrkM2taX4uj+cQhlzJbMVKrKvzN83XG&#10;K/FD9sb/AINWv2kfgh+1n4T+JH/BLbx1Na6V9oF2t9rGpeXPoV3EQwbeOXRu34g8Vz3xg/4OCP8A&#10;gt3/AMEzPifD8F/21Pg5oV9JHdo8d5faaYxqVqpCsYJkO1twB56gnkUAfv8A614X0TwzDq3jTxHr&#10;8dtoc9m03iLT9R2vZpBHAwcgNxGu0ZbsQv1rhP2S/jF+xb+1L8Cp4f2Sdd8N6p4LPn6ddWOgwpHF&#10;FyyPG8Sgbc84yOR0rkv2dvj38Df+Cy3/AATkm8XaLHeWPh34meF77R9csY7rbdabLIjQzwll/jQk&#10;4I6jHY1+Xf8AwSg/aM/4dzftG+KP+CGHwE+DtvqPxWb4h3v9pfEy8vlS0urFY1uFkaPG7zY7T5VX&#10;7pfPYmgD9Nv+Cav/AASS/Z0/4JkXnjy6+BtpM8njTXWvHurolpbe1GTHaZ6FUZnwcZ556V23jzVf&#10;2cP2L/E/ij9p346fGBrG68QqsP2jXtRG2G3jAItbWLjjcN2ACxJr1rTrq58E+Ao7vxtr4upNL0xX&#10;1TVGiEYlKR/vJto+7nBbA6Zr8Hf+Diq0/ad/b+/ag+AOp/sa+ENc8ceB7jTU1TRrnR7N3sjcm6VG&#10;aVx8q424OegzQB+9Hhbx94f8b+CLPx5olw66bf2K3dvJcRmI+UVzkhuV47Gv5Zf+C5X/AAVj+PP7&#10;SH/BSfXvBnwI/aD1jwr4P8K366NpclhrUltavJEcPcuYzj72eeeBX9PnhfQNe1r4CWfhvx7ZJDql&#10;z4Wjt9Wt7RvlSc24WRUPpuJANfxR/tQ/BHx1oX7W3jr4W6D4B1qa9tvGN9BbaetjLJOw89yo2gEt&#10;kc0AfW3/AAQD/ZY+H/8AwUR/4Km/8I1+13fzeM7Kx0i91XUE1C8aZdVmiKovmOTuZPmz17Cv2y+J&#10;3/BsX+wT4t+M7fFL4O+IfFPwztrjTGs9W0HwPrD2sNzkjB3Z3L05XkGv5xf+CfHw+/bz0b9tjw54&#10;G/Y+svEHh34pG4Mduq27wSWkTD53nVwMRAcncMdK/SD4wftXf8Fs/wDggX+0ZZ/Gn9rbx7D8TNF+&#10;JUUrXFjcahJJYvcxgfKuP9TIoK8LgEGgD9Kv+IXT/glZHpfmL4C8Sf24Ifk8St4klN2s+OLnd/z0&#10;DYbPrXif7Df/AAWh8afssf8ABQ/UP+CO/wC3F43s9bi8P6iuh+D/AImzZjmvZNqm2huwePMdWC78&#10;8t9avfBf/gsN/wAFwf2nPhfpfxK+D3/BLPSv7J8RQZ0XV9Q1aSOMqThZijEHZnnpyPrXyL8YP+DY&#10;P/grD+2B+0frn7UXx3+N/gnSfEviK6fVbu+s5JCYLpUBijQJjbhgqhs8YzQB9yf8F1f+Dff4Sft7&#10;6B4i/an+Cml3Wn/GKPT4jCtrcf6PrRi2hUlU8B/L+UMD/CK+mP8Agnp+xl8af2G/AXw1/Zx8MeJN&#10;Jb4c+E/Arx68ssJa91HXZpTI8inokaEt/vbh6V8dfsEf8Ft/iN+xv4t0/wD4J2f8Fj/Dd/4X8eaP&#10;NDp/h/4gTxFrDXLdiEilkk6ZxtzJ0PfBzX666RfWGp20V9ZXEc8M0SyRTQtuV1I4II4II70AYPia&#10;0+Ib+JNHm8LX2nrpSzuNeguo2MkkRQ7fKYcBg2Cc9s1+av7T/wC33+3h8Bf+Ct2r/sRfBXV9M8WL&#10;448BrqfgfTfEFuLe10i/yfleRASykL1bua/U+/eO2t2nZtqqpLE9q/CTwt/wWv8A2cfhh/wWs+OX&#10;x8+PtndXnhfw3oMHhbw5rGh6G12IfIm+dncD92S5Zc5GcUAe8+JP+CC0X/BSvxhN8bf+CoekeIdH&#10;8dR2cUDHwz4vSbTXx1+zw7cwr3wepr7L/wCCdn7E/wCx7+xf8PLzwF+yt4GvtJjtZPsesXGpNN9o&#10;uZUP323nac5zuUAHNdl+xR+2P4L/AG5Phb/wun4aeC9c03w5c3GzR73XbPyG1CPHMsaHnZnjnrXN&#10;/wDBULwn+1v41/Y68T+DP2G9Tg0/4gau0Nrp99NJ5f2eF32yurfwsF6GgDx3XP8Agk7/AMEffjx+&#10;2Vr3xwv/AIfeHtW+IWnOv/CQaTb6sVWK6Y71uZIFYFZT2Yfzr6Z+CX7G37PnwD+JPjD4v/Cn4f22&#10;meIPHVxBN4o1MOzSXjxLtTJYnAAJ4HUmvzo/Y7/4NiPCfw4m8P8Axr+P37WfxGvviU9xBf8AiqfQ&#10;/EUkNveXCOHEbNnc6A8c+lfq5ZXNjpdjHZC+UrCqx7pJATxxz6mgD8wP+DoP4a/8FLfiL+zDZaX+&#10;xNeX0/gv7FfD4oaPooC3tzahAR/tPFtDgqvJ/SvDv+DKb4lpdfs8fGT4PXQt4rjRvGNjqCw7v3xW&#10;4t5I2LL6KYFGfUmv23vI4Ly1eKeFWWRSGVlyG9Qc9q/Bj/g2/wDiPomk/wDBbb9q74ZeDPBkGl6P&#10;rN9qlxb2schIsxaaqyBF9mMrHHboKAP2e/bW1nxVoH7J/wARNc8E3Vxb6va+DdQl06a0/wBbHMIG&#10;KsvvnGK/mz/4Imf8FhP2kf2Yf+CgXhjwN+0Z+0Pqfi7wT48aGx1qPUNVe7jsJJj+7f5/uOjnDAeu&#10;K/pe+NHxb+Hnw+sNP0f4hQ3U1p4i1JNIzbWTzqjzAqol2g7EY/LuIxkivxdvv+DPSfxT+2h4q+I/&#10;/DQa+GfhvNrX9p+GLPRbYtfwF5PM8nLfKgQ8A9cYoA/c3UtL0XxRoc2k6tp8N5YXcJSa3miDRyxs&#10;OQQeCCK+Zv2xfDf7J/gG50X9ozxb8ftO+Gdz4HWTSW1KG6jjguLV1w1hNF0deQQByuOK+iPhn4MX&#10;4afDvRvh+NdvNTXR9Nhs11DUpN89x5aBRI7d2OOTX5r/APBwt/wSl+On7cnwSuNQ/Z+uZta1iTW7&#10;GWw8L7kt7e1IBSe53DlywxndnGOKAH/8GwXwYj8H/A34t/FTT5rS+0bxl8VNRufDuuW6gfb7RHKi&#10;T/dJ6V9R/Cb9gjV/2e/26/G37Zdn8e9Z1Dw94z0Ex6x4Z8QXjyx6fcJJvWS3YnbHEF3ZXHHFeL/8&#10;G53wS/ag/ZQ/Y+1j9lL9qLwOuj6h4H8TSw6bcRNuju7eVRLuVujAMxGfau8/4K0/EyD48fsd+PP2&#10;af2Vfj/ov/C0tY09otJ8N6TrMTX+orC6tc2ihW3Rs8QYZ4I6UAe7J4x/Zu/bo+FniP4Y2V3b+LPC&#10;ut6TNp+sbYma1ureUyQuFcjDEFW5XoQD6V/Mz/wcG/8ABDOL/gl14y0b4r/Ag6rqnwt8SsYDcXg8&#10;xtHvuf8AR5HA5DrllJ9CK/ps/Yh+H7fDj9lPwB4JufhyvhOfTfCtnDceHxMshsZFiG6MuB85DZy3&#10;Unmvkv8A4OhtVg0f/gjb8Tnl0IXjT3GlwRt5If7OWvoR53P3cDK7hyN1AHy7/wAGkX7fH7S3xW+F&#10;Fz+yF8ZfBGrXXhfwvpL3XgPxlNZyeW8CSqkliZCNrbC+V5yBkdhXrX/BxR/wV+/aL/4JaeOPgzef&#10;BSxsbrS9c1K8ufE1jeQ7vt1vCIx9nDfwZ8wtkc5UV9Ff8EBde8J+Lv8Agkp8EdZ8NaNpVp5fg+K0&#10;u10uEIpnhYxSM2P+WjMm5vVia2v+Cr//AASi+BH/AAVV+C1v8Lvixe3Gl6ppF01z4b8RWKgzWUxU&#10;qRg/eRv4l749qAPOv+Cb/wDwUp+CH/Bcj9nO/fw7ca74O13w/qls3iTQbLUfLnjKtvQiReWhfaQc&#10;YPY9a+wfg14O8W/DDwTJpXxA+Itx4kvFvrm4bU7yNYykTSFkiAH8KJhfwzX4d+GP2Xl/4NTPEfg7&#10;9pTxF8erXxtpfjvUG0Lx14bWxaGWS33hkubXnrEoy27qeBX6I/tYf8FVbbxJ+wxZfG39gD4fal8W&#10;Nd8eWclp4V0/Q7NpFtpWXa73X/PMRk8g4yaANn9oL/gqt/wSM+IGga9+z98Zf2nfCN9Z3ztpeuaL&#10;JeE+Y2/aYzt/2uvNfTfw5n+FXhbwxoPw6+HN1p9rp66LE+g6bayqB9iUAK0a9SmMcivxk/4J8f8A&#10;Bp34K8Z6R/w0N/wUY8TalN4t8RXEmo3Xg/RpRBDYSySeZh3HLNk9BwK+4f8Agox+21+wh/wSlk+H&#10;fxK+OkmsDWtB0OXTPBumaTGWlu7UhEdGPQhdgPPrQB7T8Nv+CeH7OvwR/bH8aftz+CtGOn+JvG+i&#10;w2evxqQLdvLYs04H8Ltxu7HbXyX+2v8A8HRP7Bf7Jnxqtfgx4ZtdV+Ic0NwqeItU8KlJLfTBuwRu&#10;P+tYc8L9KveBf+DmH/glD+0bfaR8GdR+IGqae3jS3FhMmp2LQxW7TqUMUkoPyH5tu4etfQH7MP8A&#10;wRz/AOCdH7MkGsXnwq/Z00C4/wCEiujc3l1q9qt6xBJZVVpQdqDPbrmgD88f2xP+C/v/AASP/wCC&#10;mn7EXxb+AXxK0/UtL1GHwfe3/hK18TWBX7RqscEptmgdPuyrJtx67jXwP/wQT8Vf8Fa/2s9f1D9i&#10;j9mf9ovWvD/wxe3z4x1e4/fJolrIrKRbs3Mcj8hVU9RnjBr9hv2uP+DZX/gld8f/ABLZa5b/AA/1&#10;DwPqOoaw7yt4TmMcd07BnZWTBVVwrHPGOB3FfWH7Cf8AwTv/AGVv+Cdnw0m+GP7M3gGPSLXULhbj&#10;VLyR/Mub+QLtVpZDy2BnA6DNAH4P/BX4I6b/AMG33/Barw/r37UV7deJfAfi/TZ4dF8eS2x3Q/aG&#10;CvM+c/vIyfnwc4fPev6HNd+NFhqnwNvvjD8GbeLxkg0V77RrXSLpWGoME3LGjZxluBXjP/BUv/gl&#10;z8Bv+CpnwKT4RfFwT2OoabM9z4b8QWajztPuShUMM/eU916HH0r8DfAH7c//AAUf/wCDar9oXxZ+&#10;yD4z0yPxloF9A0vhuz1i5ka3ljJIhu7bBJXOMMnTIxQB9+f8F+/+CzfxC+Ff7BPg3wR8HbtvCfxI&#10;+K1iI9e0CUn+09FtyCsigdUYvlAx69RX0F/wbU/sC6t+xt+wXY+NviJp7L40+JE/9ua49wP3yRv/&#10;AKqNieSQvJ9zXwP/AME/f+CFX7X/APwUq/aD0L/gp/8A8FHfHn2HTdY1aLWrfwnPbu11dQK2+GPB&#10;4hh6YXGSK/f6zfRvDNja6YpgtYVVYLWIsEA4wqD8B0FAHxB/wWM/ao039nL4nfs+aD458M6Jq3hH&#10;xl8SP7M8R2ut2McqopQeVKjPxGySENu9K+3tPvNLbRo7ywni+yiANHJGw2BMcEEcYxXgn/BR/wD4&#10;Jt/AP/gpr8HLb4RfHM6harp999s0XWNJm8u4srjGN6n+lfnP8ev2HP8AgvD8Lv2XdS/4J7/so+Od&#10;N1zwDHfTWum+PNU1Voddl084PlO+TgHcV3A5wKAPSf8AgpDZf8EwtY+I/jHx/wDEnW9U+P3xI8aa&#10;SdO8E/CnR9Xe9SyZUETLBFCdsC+Yu9pH6EfSvCv2Ef8Agj7/AMF3f2QPgF/aPwO/bb0Xwbb6lpJv&#10;4/h3rUcl4mlyEGRLcM3yxt0VipwMn0r7E/4Ia/8ABFLw1/wTF+F1x46+LOoweIvit4lj3+Idbk/e&#10;LYx5JFtAzZIHOWb+I+1fNv8AwVs/4LEePf2sfihZ/wDBL3/gllJrGqeJNY8TLovxE8caLbubfSrY&#10;y+TNCsig7R9/dJwAEOOtAH5sfHf/AILnf8F1NMg8cfs3fEj4h6jZ6hZxlNcu9M0MLcafbocNJHLG&#10;CFR9y/vBwQRg81+0v/Bth8QfGfxi/wCCXWiH9oX4xx+N9Y1TVL5mtdU1JLq4t7IsFSGTksQcOcNz&#10;zX2H4B/Y0/Z48JfCyz+Hc/wh8P3McfhWHQtQuJ9LjklurYRhWSSRgXdSRnknn6V/L9+1N+zN+0D8&#10;Ev8Agtb4q/Yu/wCCX2reJNDvR4ij/wCEa0jSdakiWEGBZ2LchdibmPIOAKAP6nP2ho/G2l/s7+Lb&#10;H4MxW8evw+F7tNAjf5Y1mELCMfhxXwj/AMGrDeLX/wCCderN8QTI2uH4m61/bBl+99q8xfMz7781&#10;8W/EH9nX/g7Vn+HF14dvvi4t7arp8lvJDp+qQ/abiNl2kBto+bHfIr9H/wDggB+xN8ev2EP2DbT4&#10;S/tGi3XxRfeILvVb2KG581o/P2nDt3fIOaAPpf8AbE8X+JfBn7OXjDWvBVzcW+sf2HPBpd5b2b3B&#10;t7iRSkcpRPmIVmBOOgGa8/8A+CW37N/jz9mT9j/w34C+KvxIvvFXie9aXU9f1q/upJTLc3DmRwm/&#10;lUGcAdhX0ZJbxSHMkec9QadFHEnAGPagDl/i18Ifhz8a/B194A+KvgzT9e0fULd4rrT9StlljdWU&#10;qeCODgnkciv5TP8Agvj+yf8ADT/glN/wVH0uT9j/AO06Bax2On+KNGs/OLDTLsSsdsZPOzdHkA9M&#10;4r+te7AK5B9q/ke/4Ogfj7ffG/8A4K4eOdJmsWt7XwVa2mgWaMQSwiiDO+R2Z3dh6A0Af1E/sPfH&#10;8/tTfsjfDv8AaHNsYJPGHhGy1K4hC4EckkSlwB6bs/hXxj/wWW/Za/4I/fHv4z+CtR/be+Odv4F8&#10;fmSOy0y70/Wvst3eWbO2beYD/lk2WG5sYya+hP8AginCh/4JQfAXA6/DXT//AEVX5Y/8Ha3/AASq&#10;MmlH/gpJ8O9T8Ua5r15rVnpfiLR1BmtdP09bZkSWJVG5AJEXPbMpNAH7heDfCXw11L4T6X4Q0G2s&#10;dU8L/wBiw2tjG+24hubNYwiZJyHUoB9a8P8A2gP+CUv7MPxX+GGl+APhz4Rs/h7caD4qg8RaPqnh&#10;O0W1lgvo33FjtwSHGVIz0NfiL+yl/wAFSP8AgtD/AMEov2Kfh54x8a/BKDxx8HtWs2utC1PVIZZJ&#10;LC2LMgtpJV+aEBgWAbgDjNfqJ/wRd/4L/wDwr/4Kt3t98KNX8ByeEfiBpentd3GmfaBJb3cIbBaF&#10;j82QCMqee9AH1hpHwc/Y+i/aIuPGD+DvBkvxVXS4vt195EJ1IwAYVyD8wHX5sZ968l/aw/4I1fsw&#10;ftgftj+A/wBtD4hXOsW3iXwPs8mHTrzy47zy33xGTv8AKfTqOK+G/wDgqFo3gP8A4JTf8FcvDf8A&#10;wVo+OHiDxPrngnxRpsmmR6PpF8RNa6kkOEBUnDwFcnaehr9Vv2cviZ4k+Nnhaz+NVte2v/CI+KdH&#10;stQ8L2X2dlureOSIM4mOcEknjHSgDrtb0bW/7X07VbTxMtjp1gJW1C0aFSLlSvy5cn5AvJ981P4P&#10;+Ing7xvFdTeDfFFnqcdldNbXT2NwsqxTL1jYqeGGelfCH/BeH9t7Svh3+yN8UP2cvg94+ubX4qSe&#10;B11GHTNLjZrhdPknWGRl28gkPj1wciuL/wCDU+z/AGjLD/gm99g+P3gq50uP/hKLqbw7c6lA8d5f&#10;2smHM0u/5mJcsAx5wBQBlf8AB0P/AMFVvGn7Bn7Nuh/B34DeMrrRviJ4/ume21SxZfN07T4GXzH5&#10;zguxCA46Bq/ma+Lv7T/7RHx/trWx+NXxo8SeKIbOdprWHWtVkuFikYYLKGOAcelfqV/weV/D+50D&#10;9vbwf42EGtG31rwRGBcXkpaz3xyspSAfwkDBYerA96/HsI6ASFDj+9jigD+ln9kX/g2O/YB+OP8A&#10;wT5+GnxBnuvEmk/ELxJ4P0zXZPHFjqbC4hu54Un+VPu7VLgDvhRXrPjT/g2D/Zz+O2j2KftVftSf&#10;FX4halYsfJvdU8QYSMYCgJHgqvygAkdcV+Wv7OPxj/4OHh+xn4R/bc+GHijVF+F/wf0VrfRtNcBf&#10;7R02FVVmMGMzxqi7Q3YKcdK+6P2Vv+Dr/wAV/tG6Xb+Evh5/wTh8e+NPFGn6XHL4gXwveRyRLJgB&#10;5ACvyoW6AnPOKAJPj34x8V/8GubeG7r4aa/qnj74DeMtSW0uPCeuX26+0K7UFmltpDwUZc5U8ZAr&#10;67/ah+Ef7G3/AAXc/YO8N6VcfFmbT9F8XCPUfDt1p+pLHPDdBeY3iJ/eFDkFD061+dH/AAU++Bv/&#10;AAWM/wCC82k6T/wiX7IX/CtPh/4duhLpui+MNQjj1C5uipDysQPu4OAMCvD/ANjzVf2xP+Ddj9oT&#10;wjpH/BQv4QHVfhbrF1JLY6hasbuPRLphtaaBxwj7fvL3HSgD72/4ISf8EIfEv/BOz4yfFL4kfEuW&#10;PUtSjuJNH8IXN5bq1re2XDpc45ZW3YBA9K/WjS7e9SyiGoGMTCICTywdu7HOPauD/Zm/aa+Cf7W/&#10;wm0341/AbxtZ694f1SPNvdWr52N3R16qw7g16WGUw5HpQB4F+3L+0drX7J3hzwp8YL3X9Ns/C6+L&#10;7PS/FS30fJgu3EKSI/8ABscqxzwRmvzH/wCC0Phj/gup/wAFBbrVP2avhB+y0NJ+Dj6wpuLzSdci&#10;N14is0kyrM5ICoy4YJ64z0r27/g5/wD2mtO+Ef7PHwr+Eeu6JHc6T42+K2ltr80ib/KsbOeOeXCD&#10;lsjH4A+tfcH7I37XXwQ/av8ABY8Q/AnUL690mwhhj+2XGlTW0T5XgRmRRvwB1HAyKAPyj/4Irf8A&#10;BID9nn9lb486bqH7QPhX4reDPitOFl8P6RqV8Y9NuRGRK+ye2yk2fL5jcg7R0Nfot/wUy/4JI/sx&#10;f8FTPBWi+Ff2g7bUoLrw7cNNousaTdeXNb78eYhB4ZW2jINfUsml6fPJHcy2kbNC26JnjBKHGMg9&#10;jjipx5XtQB8afCz/AIIc/sK/Bvwl4F8G+BPCms29n4A8ZweKNDWbWpJMahHEY95zxtYHcVGATXsv&#10;7d/iT9ofwP8Asm+NvFH7K2jW2o+PNP0SWbw7ZXUZdZJlGcADq3oPWvZx5W3gVHNDFImSooA/j3/Y&#10;r/bP/ai8M/8ABbTwT+0X+0ZFe3Xjy/8AHENh4lttStfs8hExEDJswNoAPH0r+wOBnNvk9K/nU/4O&#10;l/h/oXwK/wCCp/wL+Nfwr0O1tfEWtLa3F0qwKkdzcQ3saxs2OpO7BJr+hP4b6nrOs+ANH1nxHbRw&#10;311pcE15DCflSVowWA9RnNAH88X/AAXX/wCCqH/BR/8AZO/4KheJJfg58etQ0jwb4PvNMFt4Z82N&#10;YLjdEHKmMjdIjcgkHvX7k/8ABPj9rnwb+3X+yT4L/aX8GTxtH4j0eOS+gT/l2ulG2aI+6uCPwr87&#10;v+Dhj/ggX8WP+Cj/AMa/CPx+/Zgu9LtdeaFdL8WLqUxRDAp/d3A9SoO0jqcCvqf/AIIe/wDBMD4r&#10;f8Esv2bL74HfEr47r4x+2aq17a2tnamK103dncsW75juJyc9+lAH0Z8RP2VvhP4q8M+MLLSdBh8P&#10;6p40khutW8Q6PGIrt7yAL9nui/d4yiYJ7D3Nflr8d9B0D9or/g5S/ZrHhPxrpfj66+Hvw1uLjxpe&#10;aWytHYT28l0EmfaSFcyyRnbng4r9dvin4Rfx74F1jwY9/cW0Oq6bcWc0trIUlCywsmUYfdYbsg9i&#10;K/Av/g3n/wCCc/7fX7Gf/BVN/it8a/g54i0Xwbrum69o0msapiQ3LI++MyHJIDNDuDH73brQB+2/&#10;7R3wA+K3xf8AFngvxH8O/wBo3XPBNn4d1pLrXNM0uGNo9btwQxgkLAlR8vUdmNesbfMhaJx1GGVu&#10;9I97AQ1sZEErLuWMsCccc/TJ/WvOf2bdX+LOs/8ACXyfFqWMSw+MruHR7aOAr5Fiqx+UCx+/u5fc&#10;OBvx2oA/Ab/g4b/4N7/iX8J9f8cf8FDfgR4jGveHtU1aTVPFHh/7P5c+miQ5aSPHDxg9e4zmvi3/&#10;AIIR/wDBRf4k/wDBP79t/wAO3+gGa88NeLtQg0nxRpK7mEkMjhRKqj+NSQQcdK/sF8beD/DfjXw3&#10;feFPFujW+oabqFq8F5ZXUIeOaNhhlYHggivwb/4N1/2b/wBnFf8AgrJ+0t4W1D4WaHdHwdrdwvhJ&#10;L23WX+z4hdsuIlbIGBjnqMUAfs1+2L+0Af2ev2QfHH7ROnXEccvh/wAJXGpaebiIsvmiLMQZfQsV&#10;4r8+f+COH/BzV8I/27vFmi/s1/tC6A3hT4kahEY7O6jYf2fqs4ydkfeNiOinrziv00+OPwY8EfHv&#10;4P8AiD4K/ELT/tGh+JNJmsNQt14zE6lePQjqPcV/JX/wUT/4J0/tAf8ABG79q/TPjT4E0LWofCGm&#10;+Lln8C+IdZiWN55IWEnlkIxyMcZ4yDQB/YJDKGXcGwe3+FcD8XP2rv2dvgJqVvovxj+M3h3wzd3k&#10;Pm21vrOqRwSSx5xuAY8jORXx7/wS8/4Lx/sxftrfsg3Pxh+JXjPTPCXibwfYRL440W6uOYpSAokh&#10;X70iSNwoAJ3HHWvzr/aQ/Yf/AGqv+DlP/goFqHxnsfB+pfCn4Q+CrGPRNH17xJp0sdxqkMczOzRx&#10;Ngl38xmBxtA2g5NAH72fD341/DD4s+CE+JPw68dabrOgytJHHrFndK9u7I5RgHzg4YFfqKb4r+FH&#10;gPxx4v0Lx74k0OO81Lw3LNLo00zErbySKFLhehbAwGPIycda+VPE37JPwS/4Jp/8EaPHf7PWleKt&#10;SuPC3g74fa1c/wBq6jMVuDM6Szq+5PunzmGMdOK+HIv+Dxb9lTwN+zb4bXQ/g34q8QeOItIhtdUs&#10;LuaOGNLiOBQZml53Kz9gM4oA/VD9sb9vn9l/9hT4aah8SP2h/ibY6PDY2pnTTfOVry65wFihzuck&#10;8cDrX5+/ET/g6x/4JmeNp/Dvw4sdR1xtF8ZW93Z+KtUutNaM6FA0bIGZf4y2eMdBXkP/AATP/YW1&#10;L/gu38WYf+Cuv7fXiDTdZ8OzzTaZ4f8AhfZJKLeya1cBBIScMnzEkYyT1r6s/bx/4NoP+CeP7XPg&#10;loPh58Prf4b+JYIGXT9a8MwhI93YSRdHGfxoA/ng8Jftm/Gn9hP9sbxJp3/BL/8AaU1288P6przR&#10;aHJHbFY9UWVvkD278FgW25xk167/AMFZ/wBgD/gr5p3hfSP29v2/7w+II9YEIJt77zZNMjKh1R4l&#10;GIV/rX63f8Ez/wDg1T+A/wCxV8aNB/aC+MPxUn8ea5oS+bZ6ZLp6x2MV0DxKAcs2B0B781+oHxr+&#10;Cnw/+Pnwn1r4P/Evw/BqGi69pstle200QbEbqVyuRww6gjoQKAPn3/gjX+298C/2z/2F/BfiL4P+&#10;Illn0LQ7fS9b0uYgT2NzDGqMrr1xkZB6EGsv9ov/AIK9fBD9n8/HTw342gk0XXPg74fj1C1tdWkW&#10;M66JoQYmtlJy6eaVjJGa/D39sL9lb9sv/g2g/bX039oX9m7xPqerfC/VNQLWMkjv9luYicvY3aj5&#10;Q4HAbGTjIrhfj38Qv20P+Dm79u4H4CfDNNH03SdGjtljmYJDplnkFmuplH7wlySAcn0HFAH0F/wQ&#10;D+G/x4/4K8f8FXvEH/BSj9qa/m1jS/h/cfa7I3Sn7PHqMhP2S2hU8KkMe58DoQmeTX9HilYY9+z8&#10;/wDPSvmX/gkh/wAE6/DX/BM39jPw7+zdpt3b6hrEO688T6zDDs+3X8p3SOM87Rwq55CqK+ltf0+D&#10;V9KuNKuGZVuLdopGjYhgGGCQex5oATT9b07VoGm0y+huI1kZGkhkDAMDgjI7g9e9fDX/AAWo/YC/&#10;Z0/bx8LeC4f2o/2i7bwV4L8C60+s63ZyXEUTXsflmPG9jlfvEZAP3vWvL/Bn7H37fX/BJHxx4s1L&#10;9j7xHq3xr+Hni631C/0/wH4nvGa80fVfLeWN1uHJBid9qFep3Z6ivnr9lX/gjb/wUV/4KJftbr+2&#10;R/wV88X3Gl+HtLvz9h+GaXZaO5hR/MjgZFOwQBjznLNigDwL9nz9gf8AauP7d3iL9pf/AIIBaNde&#10;F/hnoMcVlDq3jDUCmn+IJBxKIlkH76E9j2PINe0/tO/8HDX/AAVL/wCCX/iy8+Cf7dn7L3hXVNev&#10;NP8AtHh/XtBumSzk3A4zjIbB6jOa/WD9pb9pP9nP/gn78F7KPXb/AEzwzDOv9neEdFs7MgXN1sPl&#10;QRRRjJ5xnAr5/wD2Cf2JpP2rPgTffGv/AIKb/Bu38ReOPGOuS3raT4otllj0yzRitrFBGf8AVL5Z&#10;yR1JPNAH52f8G/H/AAWr/bC/bU/4Kg6r4Z/al+Pdv/YfibQ7h9J8KyRrHbJcoQY47cY4YDOckk1/&#10;QM8yyW+A1fzX/wDB0f8AsZ/A7/gnZ8efhf8AHz9jLw9J8P8AXNainaf/AIR+YwRwywnCyxhfuNg4&#10;OKo/8E9v27f+DmP46fBT/hLv2bEvvHXhq3uPsdvq+tWUUjboxgqruQW+vPNAHD/8HBHxA8deMv8A&#10;g4A0zRvGXh2Gwg0HXPDllorRxBWubXzIpFlY/wARJdufQAdq/qW8OEf2Jaf9e0f/AKCK/md+C3/B&#10;H7/gr5/wUz/4KNW/7Tf7cPgubwuujeJrCbxFrGrKsKyQ2rIRFaxqTu4QAHpzX9Mek25tLOG2U8Rx&#10;qn5DFAF2iiigCveymKNmFfLPgf8A4Kb/ALAv7SXj/wAU/s7QfHLSNP8AGHhXW7zTtS0LWpltbq1n&#10;tpDGZ4i/ynBGVZTnvgV9T3iB0INfkx+3h/was/s4/tT/ABlvvj/8F/jFr/gHxN4i8TS6p4ruFme5&#10;juhM+6URgsPKYkkjB2jPQ4oA8R/ac/4Ky/8ABRP9jL9o7xh+xJ+xNd337QOpLJa3mi6/c2K6h/Yt&#10;pJnFszxfLLJu4LSHptrT/bB/4Kbf8F1o/wDgmv4t1r40f8E57Xw39u0l7LWPEyXCyNbWzrslla0D&#10;MVzk4I4HXFfpv/wT4/4Jufs9f8E6fg9H8LvhDpUl1cTTG41jxFqpE19qExABaSQ84G3hegrzn/gs&#10;N/wU9/ZA/YO/Z68QeFfjv4ktb3X/ABN4cvIdB8IrEJptQZoio3r/AAJk/ebigD+Zz/ghn+2R8Kf2&#10;Gv8Ago/4P+P3xvubi38OwrcWeo3lvHvNt5y7RIR3UHrjtX9hvwz+KHgP4xeA9O+JHwz8U2esaLq1&#10;qtxp+oWMweOWNhkEEfy6ivx4/wCDdj/giz+yN8Sv2HZP2mv2l/gNp/iLWviZcXUlrba5brLFY6f5&#10;hEYgH8BPPzdeK8b/AGsPh9/wU4/4N0/ju3jf9ivV/EHjr4C6xK9y3h2+tZL610oZ3NA6qCYQo+7I&#10;McdaAPvf9qD4Mf8ABXD9nH9pHxl+1l8Bv2nW8YfDhtKn1Cb4a6loq3U6Sx4KWlqgK/K3I3ghgPU1&#10;6F+1d+xbb/8ABVr9ifwT4o+L/wAJ7fwp8SNOWz8QaLZapbR3DaZfKA7WkwYEPE+SrIcg8elan/BK&#10;3/gsP+zJ/wAFR/hsNU+HmtrpnjDTbWP/AISbwjqBCXFrIR8zRgn97FnPzDp3xX2FGIGOAPwoA+f/&#10;ANlX9nT4H/8ABNL9kJvBej3MOm6B4bs7zWvEuqT7Y1aZg091cHGFRc7yFGAqgAcAV+LH/BCD9sf9&#10;gvx7/wAFc/jX+2D8f/iZHovjbx34muoPhhZ65EzRmC5nC/LLg4mZNkYBwAu4Z5r94f2lPgNoH7Sn&#10;w2vPg3411KVfDOtK9t4m0+FQP7Rs3jdXty3VFLFSSMHCY6E18b6B/wAEx/8Aght/wSxum/aj17wV&#10;4U8NzaGqxx6r4k1RrpreXdkGKOQsfOyOCo3cHFAH2F+1jdePk/Zt8ZD4XeB5fEmuz+H7qHS9FjuF&#10;jNzM8ZVV3HgcnNfJf/BAz9hD9tj9gf4B6z8If2tfG+h6np8mqtd+FdM02VppNNWT5pYzIwHyk4IU&#10;DAIPrX0Z8P8A/gpR+wJ8RtF/tzwn+138P57VWCt5via3hYHaDjbIynoR2rzH9rv/AILjf8E5f2O7&#10;XRbnxr+0Do+tTa5fLb29t4Vvor5o1zhpZPLYhEXOcnk9qAPsIpbxpg15/rHwk/Zx0PxtD481jwB4&#10;Vt/EF/cKlvqdxp8C3M82OArEZZsZ6c143+2x/wAFTP2bf2Uv2NP+Grv+E9s9Wtde03f4EtrFvMk1&#10;u6kX9zHGg5OWxnjjvXyl/wAE7vgv8Zk8I3n/AAV3/wCCufxrvFvWsZNW8M+EdWmaCw8JWhBKsIc7&#10;TKy4A4zz6mgDxb9kzx7rHjT/AIOwPicZPAVvpa6d4KuNPaGNl5jiWECfjqX9PevSv+Di74qfBzU/&#10;2sP2R/2ZvjP4cfVfDusfEr7f4g0/yAyzwsyQQru6481skdx1r83v2Pf+CyPw38H/APBeLx1+3V4i&#10;+Hmtax4Z8XLe6XZw+G7Jp7lIWKiGQRDly2wDAwfmr3H/AIKT/sTf8FZ/+C4/x4039rz4L/s93Pw/&#10;8J+GbSK28C6f4w1b7FqLqJPM+1eXg+Wxb5ucEYFAH9BnhPQ9A8OaBZ6D4d06Gz0+ztkhs7WCMIkU&#10;YGFQAdABjitASQSEqSPT6mvEP2DfCf7R/wAKv2NvBvhr9sjxra6z490rQV/4SbUoQvl7lGdu4Aby&#10;qgKX6nGe9fKX/BvP8dfi5+0Hof7Q3xA8Y/FTVvGHhF/jtqUXgPWNWI3PbhEMiov8CLujwo+UZOO9&#10;AHun/BWD/glp8F/+Cn/7O198MfHWmQWPiWzjafwj4qjhH2jTboA7Tnq0ZOAy9CK+Ef8Agip/wUR/&#10;aO/Yv+Os3/BIT/gpuzaXfaL50fw58bazN5cGoW8X3YBO/EilRlGzkZ2ntX7NzPGE3HP5V+PP/B1Z&#10;rv8AwT58cfst3Oj+P/jfpWk/Gfwa63vgmx0uYS6gZmxmCRUOUR1HViNvBwaAP17jvLTV9NWaC5jm&#10;gmjykkbBldSOoPcEV8P/AADv/wDgkPZftOfEz9h3wZoPgNfGWpan9u8UeHbyy3T6lcSfvJAWlXDl&#10;Tg7VPGa+C/8Ag0w/4Ko23iLwx4k/Y2/aZ+Pjy6tFeQ3HgGDxHendJCQVlt4pXbk7thCdeTivbP8A&#10;gsh/wQR+Nv7R37Umj/8ABQD/AIJ+fEiy8L/Eazmtv7Ss7iRoI7p42+W5WRc4YLwwIO4CgD9YPDOh&#10;eGfBPh+18O+G9LtdN02xgWK1tLWJY4YIwOAAOABXzb/wWK/av+K/7Gf/AAT38eftF/A6C3m8RaLZ&#10;xHTZLi386OMvIqmQr0YAH6VqftSfsz/Ef9pb9hNv2ffHf7Qd54J8WajoVrDqvjLw/cCAi8VB5hXJ&#10;GY2fORkZHpWj+yj+zf8A8I7+xRo/7Nfxu+Ldv8Wlh0R9M1bxBdRI6alGQV2kAsDgcZyTxkmgD83v&#10;+CHX/BzN43/bi+NOm/snftXfDuCHxNq6Sf2P4k8PWbCCZ1Gdk0Sg+Xx/F0z1r3n/AIKPfsU/tT3H&#10;/BRP4Ufta/BePxR4u+H9xrVrYfEL4d6TrzWcUDhx5eoMNwDxrwzr38scHNfFn/BHj/gkz+0l+xt/&#10;wXk8aanJ8JNSs/hv4dttSOmeILiMi2ntrhwbdY3xh2wCCByMc1++sZhK/vU60AZ3iHxDpPg/wpe+&#10;JNevFtbHT7N7m8mfpDEilmJ+gB/Kv54P+DXvx3oPxQ/4LdfHT4keGWZtO8QaTr+o2LSDBMM2rRSJ&#10;keu1h+dfsz/wV8+C/wAWPjx/wT3+J3w++DPxNuPC+sTeGbq4+127bPtMUcTO9uzgFlV8AEryRx0J&#10;r86/+DOD9hyD4efs++Mv21fF3h9k1jxnqn9j+Hbqb/oG2x/esns8/BPfyRQBe/4OZfBX7dHwC+KP&#10;gj/goB+y94y1zT/BXhW3gTx7DpmoFIo2S7UxTSRE4cHzCpwOMV+o37Hf7XHwa/bE+A3hv40/CPx5&#10;YavZ61pcMsq28y+ZDPsHmROmcqytkYPpXhH/AAcBQeBNZ/4JTfGPw54z1z7Or+FWubeKJ/3skkci&#10;MmFHJXzNgJxgZ5Ir+br/AIIOeMPCo/4KE+BPBvxg/aT1zwF4S+3tcG4sdeezgkuUXMcTtnaqu3yk&#10;nHB60Af1VftJ/BD9oL45eJdO8P8Agv8AaCufBHg37JIviCPQ7Nf7SvnbgLHO2fIUDnK85rj/AI0f&#10;tT/ss/8ABI79mzS3/aU+OGrNpdmrQadqHiC4e91DU5OTsB6u31wAO9fO/wAdf+Dk7/gnx+yv8e/E&#10;fwk8c/FuXxLaabD/AKPdeGLAXPkXKgBrZmBCvnqJASM5Br47+M37NX7Y/wDwdI+MdD+Nul6rZ/DP&#10;9nnw/qUtv4ZXUkE2pXvaW48tONxPA3HA9DQB+vn7GX7aPwA/4KI/s92/xy+Aeuy3Gh6sstvNFPiO&#10;5tpBlWSRQTsb+leD/sJf8Eov2Sv+CXHjDWvivqnia48QeMvHniiRLPxJ4hjaaeEzMzpawYDbPl3Z&#10;bjOOTXwB8BP2av2vP+DbX9s/TNK8D6L4q+LfwG+JEccOtSaPpElxcaZMhAMxiiBCsu8cjG5fcV+4&#10;Ol+JvCXjGzjvkngmkt4o7lrWdV8613x7lLofmjbae4BwaAN5J4oI2bzNoHOT/Ovy+/4Lj/Frx7/w&#10;UI8D+IP+CS37CvhG08b+LtXt7e/8f64t8F0/wtZwzrLGk0oyPPleNVWMZIBJI9Phr9uf/g4Jf9pv&#10;9pD4tfATxd+0D4k+Ffwr8IafqkHhWPwRa41LxLqcO6OGOW46wxs4BIHGOtfNv/BvT/wWm0z/AIJ1&#10;/tJ6x4W/aEb7X4B+I10h8ReIJofNvtPugR5V08nLyRAFwyZ/jLDkcgH6y/8ABp38SfjRH+xt40/Z&#10;Q+Mnw6bQ7v4NePrnQvMdgsplcmWaCRP70bk/N0YOMdK/RX46/Dr4g+O/EXgfUfAnjU6PDoHi6HUN&#10;cjXP+n2axyI9vx1yWU88cV+Vv/BI3/gqp+yb8XP+C1v7Qnw9+DusGLw78V2sb7wrf3Efkx6jqVjC&#10;0dwY04x5qsXBPzNs57Cv0o/bm/ab+Iv7LPwNvvif8M/2fPEXxG1CFJEh0fw4iNLE3lsVlZSQWTeA&#10;DtyeelAH5Q/8FpP+CEv/AAUp/wCCkH7f0mv+EvitZ3Hwt+xwT6O2u6kRHozthJ4YoQMsfl3Z7561&#10;+ov/AATd/wCCe3wr/wCCeP7Nfhr4GeA7YXV5pen+XqusNkNe3DkNLIRnjLDj2Ar8t/8Aglp/wcvf&#10;tj/tN/8ABQHQf2Qf2lvgHp9jD4g1CWwmh03T5YbzSpwCQZVc52r0bIGBzX2Pc/8ABcTQfht/wVx1&#10;T/gm18c/h+2h6feQ2q+DfFILH7bcyLnY64xtY8Bh0I5oA/Qh4tkZ2J71+Y//AAXd/wCCMHxr/wCC&#10;p3w60uXwp4+0SHxV4X8QSP4ba8haGJdLlC74JCudzqwLBsc9K/TmGZHRi9cb4q8C+N9a+J+geMtB&#10;+Jd5p2kaZHMmreH0tY3h1LePkZmI3KVP90jrQB+R37IP/Bnl+zp8IvGfhL4o/HT44az4qvdFuIb3&#10;UNBt7dIbKe4RgwXONxjDDpnkV+wXi3xX4S+EvgW98WeLtXt9J0PQtPae+vLhgsdtbxryxPYBR1rW&#10;1TV9M0HS5tU1e+itLa3haW4uLiQIkSgZLMTgAAc57VyPjvwv8Mf2ovgnrHgu+1S31nwr4w0Oexur&#10;jTbsNHcWs0bIxSRDjoxwQaAPHf8Agm1/wUm+E/8AwUz8KeNviP8ABzRbqHQPC3jS40Kwv7ojOopH&#10;HG4uFH8Ktv4HXAruP2ofgj8dvi1r3gPV/gt+0BdeB4/DPiqLUPEFrBYrNHrVmAVe1cN0BB6+teL/&#10;APBIT/gmVbf8Et/CXxC+DXhvVxqHhnWfGz6t4ZvHu3aZrV4gPKlRvlV4+Iyy/fCBiATX0t8Xf2h/&#10;gr8Cvh5e/FX4ufEzR9B8O6awS81fULxUhjYnaEzn7xJwF6k0Adgdyw4P0r+bv/gt03jj9tH/AIOJ&#10;/h/+z14B8F3Ed74efSbGNryAhblfN+0SzAH70YU9fY1+xHw0/wCC7v8AwSs+Kmj3mtaL+174bso7&#10;G/ltGj1eY20jshwXVXHzIezd6+K/+CcPxN+Cv/BSf/g4J+Ln7YvgbwjNqPh74d+B4dI8LeIuWt5r&#10;sS+W0ynAGWR5NoPOFzQB+wnh6yj0jSLXTh5arb2yxKFXao2gDAHYcV89/wDBRn/go/8Ask/8E9fh&#10;ZJ8Rv2ifFlo15DiXRPDsLK97fTjO3y4+o/3jwK/L/wD4LB/8HLP7Yf7JH7T/AI0/Yv8AhJ8D9H0C&#10;/sLiK30fxTqbNNK8cijE6xn5epOODjFe3fsvf8EcP2frL4Zab/wUF/4KoeP9Y+M3ja+tYdauLnUo&#10;7m6s9PWUK6RRWke7eFyP4SPYUAeVeOvjx/wXw/4Ky/BrV/2kf2S7CP4L+BdHje58I+H2YrqviXZz&#10;neRwCOmcKT+dfOH/AATk/wCDnr9r/wDZ/wD2oZPhH/wVB8S3V74VjmkstWkfQ0W+0q7UhAzYwSgI&#10;bcPxr7u+LP8Awddf8EufgBra/DHwF4Z8W65baWWtpF0fQ1tYLXYduxVkIOOOm0V4j/wcFfsZ/A//&#10;AIKIf8E5PC//AAVA/ZI+DeoJ4iaK31CUWOhmO8v9LnBZ2niQZJRsNvweCe1AH6J/Bn/gpJoP7WXx&#10;60PTv2Rm0X4k/Ce802S18T+LNDvJBdeH9W2tLHHPFIqgwvEAu5dzB2GeOa+OP2R/2sv2Cf8Agi/8&#10;V/2lvgl+0za2fgnxXF4+1LxZ4evG0ti3ibRbo+daQWjhSWePmMoSACevWvIP+DQ39ob4YfAz9iH4&#10;5f8ACy72601vC3iFvEusSSafIQmmiyiQuDj5iGgkG0cj8a+8tc+A/wDwTb/4OHf2R9J+NOt/Dm41&#10;HS7t54NC8RT2Zs9U0+WNyjqsgJJUMOmSrYoA+k/2cf2l7L48/sqeH/2otb8Iah4Tsde0E6w2l61t&#10;E1nbfMytJjjBjAf6MK/HP/g30k8E/tsf8Fpv2k/28IYHvLXT7y4XwrdSqzBY7iYwq6semYY+B1w9&#10;fpR/wVD+I2n/ALCP/BJLx9qfhpI7iLwr8O00bSkvpgPMzEtpHk925BwOpHvXwr/waAfsdeL/AIPf&#10;sp+Lv2ufF15fRR/EK+W10LR8sI2t7YkG4K9yzsVB7BD60Ad9/wAFLf8Ag4I+MH/BM3/goDJ8Ivi5&#10;+zvdXHwtutHt/wCwtWRFR725ZlM06Sc7kRSV2cciv00/Z9+Ovw2/aR+E+h/Gz4SeI4dU0DxBYJda&#10;fdQsPusM7SOzDoR2NfNvxc/4JIfs+ft0+Lbj4q/t/wDgqHxpqSzPH4d0trh47bQ7HPyxRhSNztwz&#10;sep46AV75+yv+yl8Cv2NvhfD8Gv2d/B66H4bt7iSe305Lh5FR3+8QWJ9OnSgCx8dP2pPgT+zdc6D&#10;B8cfibpvhlfEuomw0WbVJvLiuLjbu8vfjapx6kCvG/8AgoB+3JH+xV8M2/asm+IOiX/gjSdLkF14&#10;Ytwkl7rV7IVFsttIDnqTkAHIrH/4LB/8EpdA/wCCr3wX0P4Ua58Ur/wpJoGsNqNnfWFushaQx7Qp&#10;B7d+MGvLf+Ccf/Bvj8EP2OLW38RfHjx9qnxe8SWbBrC48USPJY6ew6NBbOzKrAfxHJoA8V/Zr/4O&#10;Bf8Agol8a4r7XZ/+CQXjbUNHjjknt7zR2aIiFgWiyLjbvyBztzX87P7a3xj8ZftA/tZfEL4y/ELw&#10;/c6TrHiLxVe3l9pN4W8yxdpWPkHdz8n3efSv7ffGHiX4ffCHwNqHjHxZqdhomh6NYvcX95cFYoLa&#10;BFJLE8AAD/61fy9fCT9lH4Q/8F1/+C+HxEg+H+pz6f8ADG51i71/Ury3tfLe5sYXji2pt4jaZ2GC&#10;ecEnqKAP28/4N4P2q/gz+0J/wS++GPhb4Z+MILzVfA3hm30PxPpTOBPY3cI2kOnUKwwyt0IPqDX1&#10;V+0x8OviP8VPhJqXg34UeNrHw/rV1sNrqGqaLFqFuNrAlHhkG1gwGPUdq/K/9uT/AIIwfHL/AIJu&#10;R3n7bn/BDrxRqHhLVtH0eNPFvw3ika5g1u1ibc8iLISGkAXJQ/ewcYJ56L/gkB/wc4fCz9rrWh+z&#10;3+2tZ6f8OviJC6W9nf3EhhsNUkB2sh34+zyhv4WODz0xggH3d8Pvhh8Ufid8NNa/Zw/a++EXhK80&#10;S40f7Ot54dh22F9G+5XT7O4/dOOG4454xivnH/gmz/wQa+Fn7A37REvxy02402WbSY9QtPDLadbt&#10;HNJbXM28NdMSfMeNP3a4AGOTzX6E2t5ZXcEdzbzrNHIgaOSM5Vl/vDH+TVmRUEOVH6UAfij/AMHU&#10;vhib40fFP4H/AAq8aeJNP8N+A9O1pb7xLrmvamsFrIskqoURRmR3Cbui4APWv13/AGe9N+HekfBX&#10;wvo3whv7O68NWmh20GiT2Mwkikt1jUIVYdQQOtfLH/BRP/giR+yf/wAFIvizpnxh/ab8UeJHXQrN&#10;YbXTbHVTb2scK5Z8gdN3Ut14r079jn9pP/gnrovg2z/Zv/Ze+O3hGSz8Gs2j2uhw69G08TQ8MoDt&#10;ukx3YZHvQB41rP8AwTN+KnjL/gttN/wUF17VNNj8D2Pw/j0WHSpv3st/MVXduQjaEUrnnOTX3fp2&#10;k2Gm2qWljaRwxRriOKGMKqj0AHArl/HPx0+D/wAOfCN/468bfEjRdN0vS7V7nUL241CMJFGoySef&#10;/r+leC/swf8ABZv/AIJ3ftdeIG8JfBf9o/SbrVm1C4tLbS77ME9wYlLO8at95NoLBuOBQB6l+07+&#10;xl+zF+2Do9joP7SXwf0XxZbabMZdPGrWokMDHGdp6jOOR3r8i/8Ag6d/ZJ/Zb/Za/wCCcngy1/Z/&#10;/Zu8NaG198RrGyk1nS7GOOS2t0guJNm4csHIAPXpzX0vq/8AwUB/ac/4KY/tta1+yZ/wTz8S2Ok/&#10;CLwTLHbfFD4sRQl5pncsJLTT3PyiTAIEg5U/Nnpn87v+Dsj9qD4WaDoPwh/4J3fAn4g2usab8O/N&#10;vfEkS37Xd1bXkaCCCOeUk5fY0jMCSctz0FAH7sWemeAfh5+whb2S6dp+l6DpnwzQzW6wqtvBCtjl&#10;vlAxjGSRjvXzL/wbi/su/Ar4L/8ABN7wf8Wvhr4Yt49c+IUNxqfiLWSN0t0/2qVEXd2QIi4XoK+Q&#10;fiR/wVy8af8ABTP/AIJnaN+w7+wB8I/FXjb4qeKPBdhoHjvVP7JNlp2i5tkS5lM+7YNzBlUcZGTj&#10;tXu//BuD+zH/AMFOv2IvC/i79lf9tXwzDb+B9DhhufA91HqCXKpNK5aWGIjnZyWIOMN060AfqSEg&#10;TotcZ8fP2efg5+0p8PL74Y/GjwFp/iDRb+Fo57TULdZAu4Y3KSPlbnqOa+Tv2uv21/iT4d/4KrfA&#10;H9kL4B/EfT5xrH2+8+JXhkupaPT1jykrcZVhhiozyRX3RBsaMhx2oA/nx1IftKf8GuP7aLanYW99&#10;4s/Zj+IWqELD5jMNKZm6eiSoDx/fUetfup8Bf2hPhP8AtH/DnTPif8HvHem67o+qWcdxDcafdLJt&#10;DrkKwBypHcECvDf+Cx2t/se2H7CHjrTP2xtZ0e08P6jodxDYLqQUyyXnlkwi3B+Yyb8Y28j6V/Mj&#10;/wAEVf8Agod4+/Ye/b58IXNr8ZrrRfh1q2vrYeKLe+uHazaxYsA7pyAVyp3AcUAf1FftqfDD9hqP&#10;x54B/aV/bN1bRbGTwfqUln4SuvEV2FsxeXY24aNso7kKcFhwMnivevCNv4Ug0C1PhC3sY9NaFXs/&#10;7NRVhMZGVK7PlxjHSvmH/gqF+xn4E/4Kt/8ABP8A1r4SeCfEGm3lxq1pFq3gjXo5t8Md4gzDKHX+&#10;FgSuR2c9a82/4N/PhP8A8FB/2d/2TNX/AGev2+tI8q68HeI5LHwbqD6gLh7rTRGpA3DqiuWCk8kH&#10;GBgUAfe17fJBbNJuyqqScV+A3jj/AIPEfij8HP2mvH3w68Q/s1Wer+F9H8WXllorPdPbX0UEMojA&#10;kB4JJR26ZG/Hav1w/Zr8F/tq+Gf2qvipqXx1/aA8N+Lvhrqk0M/gPRbHTxDe6GxY7raUqTlBGBye&#10;WbnjnP4z/wDB0t/wR4n0L49eEv2sP2VPg5qV0nxA1b+z/G1pols0qnU3kXyZ/LUEoZQSpPTco7mg&#10;D9Xvgl/wUX8eft//ALA837Vn7DHgua18Q2s2V8M+LrFk+1vEFeW3Ru4dTtSQcZNe9fsj/HXxZ+0R&#10;8APD/wAXfHPwu1PwTq2rW7nUPDGsD9/YTJI0bI3ryuR7EVV/Yh+CumfAL9kz4d/CDTNA/sz+w/Bu&#10;nWt1ZnG5Jlt0EgY/xNv3c16bq9hNJpU9vYXAhleFljkx9xiOG49DQB/Np/wdHftOeBPir/wVi+Fn&#10;ws8PXKPJ8OZbGDW7zzBsWaa8ikKe21Rz9a/oA+Kvin4saN+yRqHiz9nXQrHXPFkHg8XHhqwupdsN&#10;1cCAFBkevb1Nfzk+GP8Agj/8Y/jR/wAHCOqfs5ftLeKpdatzr0nivXtct5GZrrTt/mxjnJUnhME8&#10;AV/Tx4f0XTfDXh2z8PaNbLDZ2NukFrCvRERQqj8AKAPy4/4N8/8Agsf4h/aZtfEn7In7bHjNrH4z&#10;eGtcu2NrqyrCbm38w/ukPd4j8pHXGDX6pXMkkkObGdNxxtPb9K/i4/4KqXHiD4T/APBUb4wXXhDx&#10;y0V5B46vZIdU0W6ZCm9ySAy4IIzg471+gX/BNn/g4j+Mv7F/j3wh8Lf2ifjBqXxQ+COrLHZr401f&#10;R2hvtKnEaGVFJdmmSFnCnJ5HI9KAP6Gvj18cPAf7N/wY8SfHb4r6x9j8P+FdIm1DVrlYyxWFFzwB&#10;1JOAB3JFfPv7A3/BZf8AYT/4KM64ngj9n34kNJ4oXRTqlx4b1K2MVzDB5pjP+yWGFYqpOFdT64/O&#10;n/grL/wV08S/8FXr61/4JVf8EjDH4wuPHmmu/jLxLIv2eFbNMStbo0gyq4Vd7477R3NfOfh3/g3U&#10;/wCCoX/BMHwN4b/4KD/AL4kWWu/EjwhqMN9qnw/8N28jSm1zmWJZNwFyCo2um0bgTjpyAf0fWvgr&#10;QI/GMvjo2hbUpbMWZmaQnZEG37QOgycH3wK2tkMY3rjdXzz/AME3/wBvLwd+39+zfp/xn0fw9qPh&#10;/WLeb+z/ABZ4d1azkhm0vVI1Hm253gbhzkEdiM85r4s/4Lmf8F3/AI4f8E1/iX4d+A3w/wDhPo9r&#10;eeLrWaSz8Xa1eNNFbQho0E/koB91nbKknO0etAH6G/tZ/tOeBP2UPglrXxn8evNNBpduTa6bZjdc&#10;ahOeI4Il6s7NgAD1r8J/+CO2p/tL/ssf8F2L7Wf2jv2dNW8Ix/tDWuoaholrqDDdBFLIZkOVOMjo&#10;y9Rmvhj9tL/gp1+07/w27ofxRuf23Lr4xWfhPUrLVrG5isZLPSzcK294I7ZiRtX7u7HP4V+gv7e/&#10;/BwL+xr8eNR/Za/aQ+G32iHx14U8YQ6h4s05YmRtKtWUR3EDSfxISSQBnIHNAH9A0QEsPzL+Br8v&#10;/wDg6G/4J7ftDft4fsm+EbP9mnwlJ4g1zw34sWSTQ7dlWSaGZdjSAsQMIQCfY1+j3wy+I/hf4qfD&#10;3SfiX4J1WK+0rW9PivbG6hbKyRyKGBB/GvyQ/wCCun/Bzhd/sT/tJ6H8GPgd8H9Wvv7D1KQeOF8U&#10;aS9nFfwjgLauw3HnJEg4PoaAOS/4IVf8Gz+ufAWe4+O37f8ApK/8JAuoWN14c8K2GpM0dm1tMJ1k&#10;uNp2ykuqfIcgBfev24sNOtLG3WKztFjQfdWNAqj8BXhvg3/goH+z/d/sQaH+3p8QPFEfhbwVq3he&#10;31qSbVvleCOVAwjx1Zz90KBknpXqHwP+Nfw1/aD+GWjfGH4ReLbbXPDmvWK3Wl6laNlJYz/Ig8EH&#10;kEYPNAHl/wDwUE+AXxM/ak/Z68Qfs3+DzpK6P420W+0jxNNfzSJNDbzwMiSW5XjeshDYYEELjvX8&#10;9nwV/wCDQT/gof4+8Qa7YfE3xP4a8H2Ol3jQadeTzm5OpLniVFTG1SPXnPav6kWt1c5FRSxxw/M1&#10;AHzV/wAEqP8Agnj4R/4JnfsjaL+zV4W1ybVZreZ73W9UmJ/0m9lC+Yyj+FBtAA9B619MA23QhaqR&#10;6rYTXUllHdRmWNQZI1YblB6EjtXnHxE1T9o3Rvjb4TPgTw/o+qeBbxJoPFizzGK9sZMZiuIuokQY&#10;2snB5yDxQB6qqwN0UUSIhXG2qX2yO1gMksu0KMsTjgd68B1b/gq3/wAE9dD+MX/ChtW/a38GQeJB&#10;GztayaxGI0x1Vps+WGH90tmgD4w/4O6PjP4Z+HP/AATGPw71PRvtV94y8VWtrp8nkki38kGR5N2O&#10;DjAHTOT6V1X/AAa1/suf8KC/4Jf+GvFvibwHa6X4g8aXVxqtzeLbgXFzbPIfIMjYz/q8YHQCvDP+&#10;Dkr9rf8AZO/a48LfCH9gj4W/EWw8aeJvF3xO0ye5h8K3cV2ttZbzHJmSNiFZg5wOvykmvpb/AIKe&#10;/wDBVzwH/wAEOvgL8M/Den/s86p4m0/UrH+zdNjs7xba3sktoUAVnKtlzkfLgdCaAPvrXfEWheFd&#10;HuNd1/Vrexs7WIyXV3dTLHHEo6szMQAB7mvzX/aS/wCC2nxT+Pnx8vP2J/8Agj58NLT4meMLW3Ua&#10;98Q7mX/iQ+HmYkb2fpIUOPUE9A2Ca+T/ANjj4hftx/8ABzt4v8Taj8ZvivJ8N/2ffDN4La+8I+Db&#10;zy7rU7plDJFI4+ZkCHcWbjPAHUj728AeIP8Agjt/wQb8FN8CofH/AIf8BXl8sWoX8OoTPcanqIlL&#10;RpPK2Gkdcxso5wMHpQB+TvxZ/wCDgb/gtt/wS4/aGvP2df2zND8O+JLrS9QNxL9u0sKuo2rfdaCd&#10;MExnsRyDwelfoV+wx/wdS/8ABPj9pjRrHRvjbrN18NfFUzCOez1K3kntXfbnMckascE8AEZzitj9&#10;vP8AZg/4J+/8HDH7IGteM/2c/Huh654v8Lxyr4d8WabHi6srhUZltplID+VIR0IA7jkV+EP/AARN&#10;sfB37Nf/AAWR8BeD/wBq/RodKt9L8QXWlapa69Zjy4LpkeKPesnAHmEYY+xoA/oO/wCChP7QXw28&#10;D/tXfs2/HD40X+nN8F76a8aPxDdWZaG21aaEGxmlLrmOMqW5IGDjNfanw4+MPws+Ksdz/wAKx8da&#10;XrSWax/apNNu1mWLeu5Mlcjkc/SvAfib8Vf+CdX7dPjzxP8A8Ey/HWq6L4s1az0lZ9a8Lx25ZLWL&#10;HBSRRtR14PBBXivTv2R/2Lv2f/2Hvhl/wqn9njwb/Y+kmYzT+ZcvNLNJjG55HJZuB+FAH4r/APB2&#10;Hr3hP9o/9uv4Afsa6V4lsIdQkkVdWuJrg4svtVwqKrgDjK8jvzX6ueLvGnwy/wCCUH7GPhLTPAfw&#10;P1zWtD0dbPTP7L8D6P8AaZxlP3lwY1wSPlJLdcmv5pf+CnPjmw/aD/4Ln+LrrVvFviLT7FviJHYL&#10;qmk2rXd9ZJCwUPbxrksykZVRX9UP7MGkaT4u/ZC8L+GJviBrXie3ufCqWUniPV7V7S/vAYthmkVl&#10;DRy8+gIPNAEn7J/7aP7Of7Z3gebx9+z38QLbW7OzuTbajCqmOezuAAWiljYBkYdDkV7BasCpA9a/&#10;OA/8EmPgj/wS10DxF+1j+xR4l8SaX4qhmjl1Sx1zxVJJp+qxS3EazrNHISpbazMh+9uVQCM1+jGg&#10;zPdaXDdyj5pIlZvqRQBcooooAr3oYoQK8r/ZY+D/AI++C3hnxJpXxE+Is3iS61jxtq2r2k027/Q7&#10;S4uC8Nqu4k4jTC9hnOBjFerXv+obbX8wH7a//BxN/wAFY/gl+318Xvgd8Jfi7azaTY/EK90rQdIm&#10;8O29wbaKGUwxxRZQsCQBn1Y5oA/YH/gth/wXA+FX/BK34cQ6HottbeJPiVr8L/2D4dW5GLVen2m4&#10;xkhAei9WPFfin8Jv+CRn/BWr/gux8TI/2zfjjfQaTofiiYyR+IvEEpRUt1bAS2tR8wTrt6A4r6+/&#10;4J7f8G8vxM+KXjHT/wDgpv8A8Fe/jNJeXcjDxHdeE9S+fZGCZQL55BiNQOfKQYA4J6ivbv2af+Dk&#10;3wn+0D/wU90H9gr9mD4CWN38Nrq+OkWPiaOR4ZMx5zcJGqlRANvAwCRg5FAH6bfsvfBXRP2aPgB4&#10;P+Aej3onh8K+H7fTkmxgzeWgDPj3OTXdavoGj+IdOk03WdNgu7eeNkmhuIQ6upHIIPBr81f+C7P7&#10;Pf8AwUhtvHvw9/be/wCCevjDXr6+8BzCLxF4D0u/ZDqdqZAzMsX3ZePlZTzg8Zr9Dvg74x1zxh8M&#10;vD/iXxfoUmj6tqGjW9zqWlXHEltM8YLxkeoYkUAfkB/wWA/4IA+M/AXiFv26/wDgkhNc+CfHOh+b&#10;fa74Z8P3Dw/b9uXMlsEPEnX93jDduevmH/BKH/g68vvDBvvgh/wVSFxbXWkQ+Xp/i7T9Jb7VLKh2&#10;tBdQr/H6MAOmD61++k0UMsZwB+Vfzpf8F6f2V/2b/wBlf/guT8D/AI7eK/hjAvgHx/qmn3/jKzS3&#10;X7Lc3Ud4YpjsGP4fJkcHrk+poA+if+Cj3/BbX9ub9pnRl/Z5/wCCXX7I/wARtNtfF1zY2lp8YNY8&#10;O3NpF5VzIkavBujxErGRB5rHgEtgdax/2PP+DTu78c6Zq3i7/gqF+0d4g8W6zrMiXEOjaBrU6R20&#10;zfNJJJK5PmvkkcAAdea/afw1p/h6TQbOPQ7C3jsvs0Zs1gjAURhRt2+gAxj0q3a2LWszytcM3mNn&#10;ax4TgcD2/qaAPyW+JH/Bnj/wTu8QaRDY/Dj4kfELwxcRzhpLqHWFuBIuD8m2VSB65Az2r5I/4Kaf&#10;8Gq/wK/Y5/ZH8TftJ/Dz9rvWJNQ8KWv2v7H4yW3FveKv/LFGRVIkY429cnjFf0P3QuUuGuDMPJWM&#10;5Xbz25r+Wb/g48/4KR/FP9vL9vS8/ZF+FWuX7+CPButLomn6XZ+Yi6nqW5VkkkjP3ismUXI7E96A&#10;Ln7Ln/BPr/grr/wWv+Gfh/8AaJg8b6ZoPhv4X6fb2Hw4t9UtzbWl1Jb4x5ESDaOVG6Uggn1r6Q/4&#10;LFfsuf8ABdXxf/wTduPG37Yvx78FDwv4Nhil1nwn4VtzDLdxrhBJNINokI4O3GM1+zP/AATh/Z+/&#10;4Ze/Yl+GnwMudPW2utB8KWsWoRrFtxcsgaTIycHexB5PSvlT/g6T+Id34H/4JK+Mraw8RJp8msal&#10;Z2JXcM3KtJlox69B6UAY/wDwbc/8E7f2ZP2ff2AvCvxt8PaXpviLxR49s01TWNfureKV4WPS3jOD&#10;sVOmM5zX1b4S/wCCm/7CvjX9qW6/Yx8IfH3Q7z4gWcbF9FtZtyllzuhSQDYZVAJKA5A/GvB/+Dae&#10;w1SP/gj98M49V1MXSzRXTQjylXy4zKcJx1x6nrXp/wAFf+CMP/BPf9nr9qPVP2xvhl8DLa18bahP&#10;JOt5JdSSxWkr58ySCJmKxs2TkqB17UASf8FT/gx+278e/gNqXww/Yz+IOi6HJrHh7VLHWl1KNg9w&#10;ZoAkIjkAJj6uCR3ZT2wfxP8A+COf7RH7bf8AwQV/aV8QfBX9u74F+OtO+EevXTLrWoW2kTXllpuo&#10;bCUvYJI1aOQOqbWCnJABIyuK+wv2+f8AguH/AMFGPgZ/wVi0T9mz4G/sl69ffD2x1SHS9Qsbrwy8&#10;0viPcVaa6tZ1GECq2Vw+MLlsZ4/YC70bRPFWiCHxHoMFxHPD+9t7y2VwcryCG68HFAH5f/tM/wDB&#10;2f8A8E2/Anwe1jWvgTrmteMPFi27RaRob6RJao8xBw8kj/dRTjOOf5j8e/8AgmZ/wSw/aW/4Lz/t&#10;W+Kvjl8WvE2paP4Sudamv/GHjMwly88rF/slrvyrMAQO4RcZHQV2n/B1p+zv+yt+zr/wUD0DTv2e&#10;vCmmaHPrXhVNQ8XaLotskMMdw0zBZNqcK7oMkYHQE9a/oM/4JCW/7PMP/BOv4VX37NXhzT9L8MXn&#10;hG0n+y2MiuRdmMfaPMbq0nmBtxPOaAPk74Sf8GmH/BNX4d/DtfDWuXXjLWPEEd0LiPxguuNa3kWG&#10;+VY/JCqoH0yfWoP2h/2X/wDgtR/wTr+H19ff8E5v2i/+Fs+FbbdLF4O+Ilml3qmnRKM7ILhj++H+&#10;y2D6Zr9KfiH8avhX8K9GuPEHxA8f6XpVpayKtxNeXiLsZmChSM5ySQOlVNA+P3wH8Z61deGPC/xj&#10;8L6hqNi2Lyxs9cgkmgOcYdVfIP1oA/BX9i2D4lf8HDvjbxV8KP29f27PHXgP4geE70m1+Gfhmzj0&#10;61SBPleTYyndIr8EdQPzrt/hT+wH/wAF6P8Agi/8Stc1b9jzWLf4yfC1NUWRfC+oalvnvrdjkt5T&#10;lfKkA4JRuvODX2X/AMFAP+Ca37DPjL482X7UPwv/AGpNL+BPxsVmubXxTo/iC3tv7S2dVuLd2CyK&#10;TgMccjg5r51+GP8AwcH/ALSX/BPD4vy/s4f8FivhrdalbahqG/wp8VPB9nB9jv8AT2bCXGyMhZI8&#10;fMSh3AdVNAHoCf8AB1t+zN4etP8AhXXxQ/Zg+ImhfFlXFlcfD+TTR5h1AnYkAkYg4ZiMHZ0PevTv&#10;2TP2x/8Agt7J8SdS8QftbfsCaPJ4B1LddaOvhTXIF1LS4du5ImSSTE7EYzkqdx9OK/M//g43/bt/&#10;4Jp/HrXfhb+1T+wX8YdF1j4r+GvEi3N/e6Pos8EjxRFJInnaSNAxV1AHU4Jra+BX/B0h/wAFa/2t&#10;/iHo/wAFP2TP2QfCfiPxGdJUz6fb2s00k7xr+9uGZpkSJT6EgAnGSSKALv8AwXb/AODlP4269H4r&#10;/YV/Z++DevfDeWRG0/xdrPiZPK1Ro2HzRQxqSsSupwXyxZTwQDz67/wRP/4OMP2FfgH+xf8ADD9k&#10;P9oK18QeEta8K6W2mXmsNpLTWL/vmZZ2ZPmUMGyflOMHk1+cf7QXj/8AbY/ae/4LPfCPw7/wVB+E&#10;VpofiqTxxoOn3nh5tFgto5tOlv0ZVJhys6kOyhyznA2k8Yr+oDx1+zD+yR4f8D6hqfiD9nzwy1jB&#10;p7m7Wz8KRzymPb8wWOOMuxx0CgmgDc0qf9nb9q3wHD4w0S68OeNNB1vSZLeO+tZYruG4tZcb03DI&#10;wcDI9QOhFfi//wAFK/8Ag0KHjHx/N8U/+Cevjux0KHULoPeeDtcdlt7Vifme3mUEqvfYQfYivCvi&#10;HN+0v/wQe/byvP2j/wBivR/iJ4k/Z3nmW51/SdY8N39pYWlvPJh7Njcoo3IcMkoAx8oJyDn+gD9i&#10;z9sj4Kft0fAPQ/2hvgV4lj1DRtYtlaWJmHnWU+Pnt5l/hdTwR07jIOaAPyu/Yf8A+DQz4U/Bb4g+&#10;E/ix+0z8YIfH01rFM/inwneaOPsF07LhAjFt3ynqWzn0Ffen7PH/AASk+HP7GXx8j+Kf7I3jvWPB&#10;/hPUI3XxN8N1mM+k3RI+WWFHP+jyA/3eCO1fTvj+DxbceEr+D4f39lZ6w9qw0y61K3MsEc2PlLqr&#10;AsuewIrE1D4j6L8HvhlD4p/aB+IWg6UbSzT+2NXuZ1s7TzQPmZfMf5VJ6AnP1oA4Xwr+2D4e+IHx&#10;4m+BGi/BDx5I1mZPtPibUPDTW+lqFOCVmlI3/MCBtU5xnpzX5j/8HSHxut9Gk8Afs4/si/EXWrL4&#10;4eLvEyfatB8G6g8c15ZyReSPtIiPUlUC7uihjwOauf8ABVb/AIOXPiJ8Ira/0P8A4J1/Ae88W6Pa&#10;xFL74sX2g3MmjpJ0ItzsCybT/Gx2kjgEc1a/4Nf/AId/s9/tV+DfFP8AwUH+LnigeOvjxqviSdfE&#10;mo69FG82hjJES2458tGQ53DGc4GAMUAc1+wN/wAGh37O8nwa03xb+3x4g1zWPH2ozi91Gy0XWGht&#10;bVThhCSAGkOc7mJ5PSvYf2v/APg06/4J1/F74OXXhn9nfRbr4deLIW87TNdtrqS5jdwpHlzxyMd0&#10;ZJycYYEcGv1UTyol247V5P8AGH4p/Cr4cfFrw/4g+Jf7Umk+EbS0028VvC+qa1aW0WrNKYwk7+aQ&#10;58ra23aQMyHOcCgD+bPwh/wbO/8ABY39m7xxefHL4eaToMOpfD2/XVNBvNO1799qbQHzFMChc5O0&#10;Da+OTg8V++X/AASa/wCClPgb/go/+zvF4lntP7D8ceHZf7M8deEr2RRdWN9EoWRzHgMI3bdgkDnI&#10;7V618aP2ida8DeHvCPij4SfBzV/iXp/irXrSze48J3VsyWVnMDm/d5HVXhUcnacnPFfjL+2T8TT/&#10;AMEqf+DlXwx8bPB3hfWNI8G/Fm1tLbxZbx6eIrK9knxDK0RDFZGVhHI2QCG9c5oA/QL9sGP/AIJa&#10;/wDBJX4rat/wUp+MHw5Nr428XXC2UN9plgbm6nl8vawgT7seUHzHjOK+e/B3/Bej9gX9pf8AaO0/&#10;4nfCr/gnT8SPHetafbrayeONN8CLc3On7m+WPgMVGeh3Cv1S8XfDT4c/FHT4bXx/4M0vW7aJt8MW&#10;p2aTqjY+8A4OPrXz7/wUM/aM+HH/AASt/Yt8WftLfDr4KaTcnRhGY9F0+3jtY7iR22jeUA49xzQB&#10;7l8NfiTr/wARfhvH41ufhxq3h26uLdpINF1zy1uRxlQ4RmVc+mcjvXO/sha7+0/4k+FA1r9rLwzo&#10;2j+KJtUujHp+iljHDZ+awgDkscybMbsHGa/LXVf+Dyb9kdfgFZ+IvCvwG8Wah8SLqNUm8JtGiWcE&#10;vc/aQxLJ6AJk96+WviZ/wd6f8FHHubzx34D/AGTvDeieEvtC28E2raVdzCOQjOxp9yKWPXGBQB+0&#10;H/BSv9m39sb9rz4U6x+z58AfjH4Z8E+G/Emgz2mvarfaPLdahIzZAijxIqxxsD8zYLDtX50/sY/8&#10;EpP+Dhr9lkaX+zT4L/bj8N+HPhfp15OY9Whh+2TQwsS/yQypkZbopfC59BXh37Cf/B1j/wAFDNc8&#10;aax4n+PP7Ll18SfBIuTJeTeBfD0kc2ix4yVVkUo4A5xIc/7VeyfFz/g86+F9/YyeHP2bv2N/FWpa&#10;9cQNFZx+ILyONUuicIPKg3s474ypJ4oA/Rz9in9hf9oH4Gae2pftT/tseLPitrcK3MWmTXWLO1tI&#10;ps7z5SE+Y+G4ZyduBt281+Tf/BWX/g2f/a28H+AfEfi39jX9oXxN458Ex3kmsS/DHxBqU010sgTL&#10;vExYrPJ1wCA3QAk9fSvDmrf8HLn/AAWD+Feo6V9t0L9m/QtLuIcTXFnd6be62zDcAjqJJRGgAJIK&#10;AlwOcHEn7fX7Zv8AwW5/4IV/s+eE7r4m/GPwb8aNF1y4awbxRq3h+VbzS7oR7lhkdXHmqwBKu3OV&#10;wfQAH4l6x+wL8e/gp8KW+PH7VHwT8beE/B19Bd2mg6o+liPz9UQOsUEiyHdEhkU5LKCQDjtX7v8A&#10;/BmTa6FF+w349vI4rddQk8dEXEi7fNMYgXbu74znH1rwj/giH+yF+1L/AMFpNC1r41/8FJPix4i8&#10;SfBWx8YSarong27vilrrGrszNIwVSClvFnAQYUlsAcGt7/gqp/wQT/bR/ZO8Y+JP2nf+CPPj/wAQ&#10;aVoOtfvvEfw58LarJZz2oC8tbKhUSx8Z8s/MDnGelAHV/wDB3D/wTd1H4peAdB/b6+DPhaW+1Xwu&#10;v2Lxk2mxl2+wg5Sdgoz+7bqewNfUPwU/4Kz/ALOPwB/4JafDvU/D3jaw+JHxAj8E2NlpngDw3erf&#10;6ne35jCpFJDEWdADjczAYFfj34F/4Kaf8FaPg1/wTr8U/sKf8Mk+Orq4124vDq3j7W9B1C4u4oJv&#10;9dGBJGVHAPzdsmv02/4NLf2TPgN4T/YIj/aQtPDNvc+OfEmuXdtrmoXgWSa1WF9qwLnJiHfHBJoA&#10;8R8J/wDBAf8AZ1+KngfwLr/7QPwo1+D4/fETWpfEetaPpmpGO00iykvPOc3asCuxEPlBeGYnjoSP&#10;3C8HeAvDPg/wJp3gHSdHt4dN03T47S3skhAiWNEChQvTGO1aQ03SRfLqgs4/tHl+Ws5Qbguc7c9c&#10;ZrC8a/Gr4RfDWazsfHnxK0PRZtQvUs7KHUtUihaa4f7sahiCWPYDrQB+MX/B0J/wU0g/Ys0W3/YW&#10;/ZOn0fQ9W8Z+Gp0+IFrYaLHGYNPnK+UFkUDEjqJARz8kmep492/4NNv2tPgx8Xf+CcOmfs9eEru1&#10;tPF3w5vJ4vEejiQ+a8c87yx3gB6q+SpI4DKenFfTn7dn/BK3/gnV/wAFKJ7fxT+0r4E03UtW0m3S&#10;KPxHpmq/ZruGIMSInljcZQknAbj6U79iP/gkZ/wT/wD+CfPiUfFn9lfwD/Yeof8ACOSaZfasdbmm&#10;W9tTIkpefc5V2BjGHIyBnpmgD5d/4O6vjp4X+Hn/AAS+l+EWqwXEmrfELxZYWejxwL8qm3kFzIzH&#10;HTbGQB3LCvrL/gjD4N1vwT/wS3+CPh3xPokmnX0XgOzea0mj2uu8FwSOxKsD+NfnH8V9c/ZY/wCC&#10;xP8AwVW1/wCJH7RX7UPhGy+Af7Od5Fp/h/w3fa1FCfE2phPMuJwjsN8AdShZR8wQAdTUfxc/4PDP&#10;h38H/j3rHw/8E/slX2sfDfSbv7FofiGO9azmvEjG0yJG8e0IcfIODtHOM8AH7T6R4t0vxDqeqaJY&#10;JdLLpNytvdNNaPGpdkDAozACQYPVSQDx1rnPgT8HdW+ENlrdtrHxL1vxPJrHiC41FJtbmDNaJJjF&#10;vHgDEaAfKMZrxf8A4J9/8FdP2Iv+CjnhO11j4D/FO1j1qSMNfeEdYdbfU7V8cgxk/vB/tIWGOuK+&#10;qInikHy0AODRKvUVyvxc+MHw++Bnw71j4q/FDxRa6PoOg2Ul1qWoXkm1IYlGT9Sew6knivgv/g48&#10;/wCClP7Sf/BMz4AeBfi1+zZf6bHfan4uNpqUOq6elxFcW6x7vL+blcnupz7ivyes/jP/AMFkv+Dn&#10;jxRpvwu06Cy8K/DnRZhH4k1LSVktdJjbOd8wLs1zKB91BkeuOtAFH/gqR/wV+/bH/wCC4fxxP7HH&#10;7CHgPxA3gYPKtv4f0gn7RroQ5NzdNkKkeFGFYhR3yTX6X/8ABsr/AMEgfjd/wTe+G3jP4k/tN6XZ&#10;af4t8dyWkdvpNvMsslhZxKxCu4H32dzlVJHyrzmvJfiH8Tv2D/8Ag1Q+BGgfDf4ceEtP+JXxo8S3&#10;Cya5dXLJDfNZ5BeWRwrGGL+GOPueecEn9HvCnxP+LX/BQf8A4Jw2PxZ+BWp6j8KfFnxB8GpqHhu8&#10;uHjmk0qd1DxMxUEOh4zxnY/QHigD6UaGC5g2H5vlwysOtfmv/wAFiv8Ag3Z/Z5/4KD+H7n4n/BSx&#10;svAPxWtS01rrmn24jt9TbH3LpFxnOOHGGB9RxXRf8EdP+CofxF+NvjDxd+wF+3PqFvp/7RHwz1S6&#10;h1iCOzEMGu6cjL5d7BtwpOGGQAuVKsOCcfoQfLuY8A54oA/kr/Zc/wCCoP8AwUh/4IpftsN8Jv2i&#10;/E/iLVdJ8P3yad4o8G69eSTQXFkpwJbYv0+X5kdeD37iv29+KP8Awcw/8E8fDnwMg+J3wd8Q6x8Q&#10;9evLWJofBnh3SLhryGV1+5MfL2x7TwTk5PTNeFf8HcH/AATq0X40fsm2/wC2d4H8MM/iz4ezqurT&#10;WduC11pcjAP5mOSIiQ4POBu45rtv+DTj4X/BN/8Agl/p/ivSPCOiy69qHiW8XX70WqPPI8ZHlq7E&#10;Z4U8D3oA+Mf+GfP+Dg3/AILUfGdviR4w8ReJPgz8LdUuZF0+3vLp7JbTT34AW2UrJMxXu2Mk+lev&#10;fDj/AIMx/hxoOn3V/wCLv23/ABkdcaRmtb7QrGK2RcjqwbczEnr8wzX7jW+nQxKEjjVVAwFVcAVK&#10;0MSLyB+VAH4JeJf+DOn4n3ek3kV1/wAFJdWlgaJ8x32jyGIqBwH/AH/T14r8m/hD8H/2nvgn+3H4&#10;k/Yn/ZI8a6b4j8X+IL2fwfH4i8Pp5kcsLyYlkilwTCpVTvdei7hnFf0Ff8HR3/BSe7/Yw/Yn/wCF&#10;NfDjXpLXxp8TpHsLWS3Yq9rp4GLiXI5UtkKP+BV8a/8ABmn+xdJrviLx/wDt2eMLKSQ27f2B4eku&#10;YSd7kLLcTKxHJyVXIPUNmgDoP2TP2S/+DjL/AIJt/sseKf2PP2fPgT8PdTtNbmmurPxvb6ui3tlL&#10;OMSFGYrvcfwl1Yg9O2PjP/ggx/wTI0v9vL/gqT4x+Hf7dtvqlxdfDuzuta8WeH9SYtJqmoJdxwGG&#10;4Y5JQSSb2x97aBnBr+rK98mO0kZ227UY59OK/n1/4NuvEHjDxf8A8F7P2mPElvrlpf2V1p+uSate&#10;XEpklnU6zF5JiYcH5sZJ4x05xQB+6nwx+C/wH/Zr8ISaJ8LfAPh/wjo9v+9nj06zjtYUxxucgAfi&#10;a1viLfeLpPhpq+o/CsWd1rjaTM+hLcPmCS42HytxX+Atjn0qv8bfgt8Pv2gvhpqnwi+Keh/2l4f1&#10;q38nUrHznj8+PIO0lCDjI9Rxmvn3/gqF+1nqv/BMT9gHVPin8EPhdNrt94dt7TS/DGg2tjLcRRZZ&#10;Yo/MEfzCNF5JyOBjvQB/PH8c9H/4LU/sC/8ABQTTv+CjP7Sfwl8Sx+JbzxEzTazYQfa7S5gDbXtQ&#10;YtwSNo/lVWAJFfvJ4A/4OI/+CWGt/D7SfEHjr9qDS/DmsXWmxT6loOpWN0txYzFAXhdfK6q2R717&#10;B/wTr/az0X/goT+yF4W+P2tfDbUNHutQtxFq+ka9o5h8u8RVErRrJnMRbJVsnI46g1+Zf/B3H+wD&#10;+y5ov7LFr+2P4W+H1povju18QW1hcahpkawjUIZMgrMg4cjqD1HrigD84f8Agu3/AMFTNf8A+CvP&#10;7XulfDr9nzStQuvBug3H9meD9Pt1dpdWuXfBuPL9WOAoxkDrX2p+wZ/wZy6f4l8K6H8R/wBtz40a&#10;hazahpvn33gvw7CsclpI6/IjXDE5K5yQFHIxXB/8Gcf7OH7OfxP+NPjz4w/ETSdP1Lxt4TigHhi1&#10;vmVzaxyD57hIz/Fn5d/av6Pla3gjG4dB6fpmgD8yfhn/AMEiP27/APgnD4Mjuv8Agnh+3TrHiSz0&#10;lXeH4afFC3S4029TORBHJHtaA44DDv6V8I/tH/8ABdn/AIK8/Fb9p7SP+CeHxPHg/wDZl8Q6lqx0&#10;7VPE0lrMwXzVIiYSu7hY2YgLIuBlgSwANf0QSahYrOtvJcxrJIuVj3jcw7nFfJP/AAVI/wCCOv7K&#10;P/BUbwNFZfFXTW0bxZpcf/Eh8caPGq31lznYWxiSPPJRvfGDzQB+Vuqf8ESf+C6X7BvxT0P9qH9j&#10;H9qpviV4g1KP7X4shk1Z4knmLGVkZJ3ZLiF+OSQcseAOn1Z8G/8Ag5N8JfCzSbf4b/8ABXX9mPxV&#10;8H/G1nAHNzNoEk2n6oyHHm24IypyCeCwHY4IrhfHn7XX/BTb/ggDN4H8AftIt/wvT9nWw/0a68fa&#10;fpLf2zo9rnZFbTt5gXco8tkZ+HXK7gQBXQ/8FE/+Ci//AARY/wCCsn/BNbx1Bqfx18O2WuWOi3Vz&#10;4YtPFFq1rq2nalEjNC0cYyz7mAGEZgwOD1IoA9j+G3/Bbv4r/tlfEKxi/wCCbP7FuufEb4f6fqiQ&#10;eLPHWtXyaXAq4BaO2D8vIAc88DoRzmtL/gqd/wAHAfwI/wCCalheeCPE/wAM/FWo+PZLRX0jS59J&#10;eGwuHZAdwuj8siKThtmTn061+CP/AASj/wCDgP8Aaq/4Ja+DLj4M+CvCmieLvBt5qn2z+x9XjdZI&#10;JGGG8mSM5XdxnIPIr0D/AILH/wDBUv8A4KG/tx/s7aTH+1T+w3pPgnwXq+qRXnhHxRceGZ1uFXG4&#10;JDcyno69cAbhQB1H/BI//guV4M8F/wDBU3x1+2z+3z4gu7ZfH2k/2fHPpdo00GmDzAUTaTuESr6Z&#10;PWv6PP2Z/wBsf9mT9sTwYvjv9m/40aH4r00NtkfS7sGSFv7skTYdD/vAV+ZP/BtH/wAE1v2TviT/&#10;AMEydB+KHx2/Zo8G+Jda8QaxeTrqWsaPDdTNArBUBLqSuMHjpXkf/Bw5+xv42/YM+KHw3/ag/wCC&#10;WngrxR4P8QXjyWms6R8M9EkWzdIcOssyW4xk/dwykMKAPoX/AILPf8G0Hwq/b/168/aD/Zx1608E&#10;/EaaNn1GKS3zYazJ13SBcFJD/fGc9wa/Ob9nX/g0B/b/APidY6xD8cviR4f8CR6b5g0W3Mhv/tk3&#10;97CMojQgDnlj6cV+v3/BD7/gsr4J/wCCl3wh/wCER8eSRaH8XfCsIt/F3hu4XynnZePtUSHnaT94&#10;dVbg198SGPysrgH2oA/Mf4V/8G0v7MXwS0v4b/E74D+LtY8AfFnwTJZXN94w8PXkjQ6rKiqLmOaK&#10;RjmOUbxgEEBvwr9I9U1nSfD9rbvrt0sYubmK1jZoyd80jBEXAB6scduvPqM7w3e/EiXxhrsXiux0&#10;iHQoZIf+Edms7mR7mSPyx5puFKhUIfO0KWBHJ9B84f8ABT3/AIK3fs3f8E3Pg7f+MfEt/beKvFyu&#10;ItD8B6PeJJfXM56M6LloYl6tIwwOgySBQB2P/BQLXPgb8HP2UvFfxF8e+PtO8ALpNjdX2j+IlkSB&#10;7XUjA6xTRrx5su5uFwSTiv54f2IP+CT/APwUS/4OAfET/tCftG/H7VrfwbpCSabpXjTxNC9xNdBS&#10;T5dtESuVyRubOM8ckcd58Af2yNb/AODjv/gp74J+Cf7e/j2z8GfD7RFuLvQPhzpbSxwaxdI24Wru&#10;TkzMhbLNj5UZVwW5/pE+FHwq+HXwW8BaX8MfhZ4UstD0DRrRLbTdL063WOKCNRwFUDH496APyR+D&#10;f/Bmx+wz4a+GsmjfGj4seLvEviiUPt1qxuBZwQkghdsK54HB+YnNflX+2J/wbW/8FJf2dPjrH8N/&#10;hp8H7zx9oOralJD4d8Q6GVZGjySv2ncQIG29Sx2k9D2r+tLxX428I+CNGl8Q+MvElhpOnQjM19qV&#10;2kMMfPd2IA/OjRfEnhTxMq3Oha9Y3yMgdXtLpJAVI4PBPBFAH44f8G6f7WX7Rf7JvxG1D/gj/wDt&#10;+eHLrw74k0e1+3eA21KZWWa2IBa3SXJWQDOV2k9x2r9Af+Cgf/BKb9kf/gozc+FNT/aT8OzTR+Ed&#10;Sa8h+wyLD9rUrgwzPjc0fAOMivnH/g5Q/YW8V/HH9lu0/at+AsKWHxG+Dt5/bdjq1qxjupLKP5pY&#10;ldeuMbgCccGvqH/glH+15Zft0/sI/D/9oNmb7ZqejrBrEci8reRfu5evX5lPPegB37afwl/Y70b9&#10;jb/hAP2h/gzca98M/D62QHh3RtElvmijhYCMrDACxVQOcDAXNemfsr2XwOsfgP4XX9nDQ7PTfBM2&#10;kxy+HbOxs2t447dhuXEbBWTrkggHOc13d/Ba/ZjE0SuuMMrKCCK/JV/+DtT9if4U/Er4kfCL41fC&#10;Hxbod34J8Q3mneH10a1huk1SOFinPzp5LllPBBXBGD1oA/XZZowMbqr3rhlwD1r+ev8AaB/4PVPH&#10;1/HJZfs0fsmafp++1Qx33ivVHuGjl3Zf93FtBXbwOcgn2ry/wJ/weSft9D4gaTd+NPgt4H1LRI52&#10;Gp6RptnNFNdqwxhJC7lWHUYBGeuRQB+t3xj/AGQf+Cq/hX9pbxh8ZP2Pfjv8K9I0/wAXyRvcL4g8&#10;IyzXarGNqRs5kIYKOeAOp4r0j9k74Zf8FZtH8dR6x+2F+0r8PdX0GFju0bwv4NMElwCvXzmfK4Po&#10;DmvkF/8Ag8G/4J1WHwqOva18PfiJZ+Lhp/mN4Tk0WIYuMcR+eZQNpOPmKg47E8V4x8Mv+Dnr/goH&#10;+3L4kX4WfsM/8E7IbjVNWk+x2etaheT3FrYTtnEszhVjVQuDhm7GgD7O/wCC9H7Iv7f37Q3wRtvG&#10;P7APxz1zQ/EGi2dxDq3hTTtQ+zx61aOvzAEdZQOBkgc4r+TT4h+D/iR4A8eaj4U+JWhappfiGyup&#10;I9Rs9TheO4jlBO7cG5znPPfrX9Mmjan/AMHLn7Jvww8UftTfHzx78JfHunaZZyahqfw78t454YIx&#10;lhbzRQoqnbk4LEfjX5F/Gb9pv9p//gvf/wAFH/Cl3+z7+z9ofg7xhdaadLuDpKB41tzlZru6kkHI&#10;VGIzjPYc0AZf/BtDoGj+Lv8AgsH8N7fxRYx3qW8V9cQrdDftlSA7WGe4zxX7Zf8AB2HpPwt13/gl&#10;1eaV4l+yz+Kf+EosW8F2X37qe434lEKL8zfui27tjrzivGfiP/wauQ/An9mXw54y/YK+MWpaL+0H&#10;4RuG1D/hMJ9SeBdVlK/NbDbxCueEOO+GyDx+enwy/wCCnX7fn7HP/BQ62+Lv/BUz4Q+MfiVrng3Q&#10;bvS9J8PeIoii2UkhAFzBmNoznaRvUfMG6mgD7K/4MyPG/g74e/CL4623xA8X6bockfibTC0Wr6hH&#10;bMu23m3HEjAjGOT2r0/9oP8AYj+C/wDwch/txeI/iZGPEGi/CX4YeCj4V0Hx/p6+TJrutm7Fw8sC&#10;ypiS3jidk3EEMWyDXwj/AMEe/Bnw/wD+Cv3/AAXF8SfFP9pbwFZeHNOksbjxbH4F0uD7JZ3k0M0C&#10;RQSx8eauJN75GXKkngkV/T14X8M+GfCmjQ6L4a0a1sLO3ULDa2cCxxooGBgKAB+XagD5o/4JPf8A&#10;BLf4U/8ABKv4BX/wO+G3iK81xtS16fUdQ1rUYUWefccRo2wAYRAo+u48ZxXin/Bfv9nn9kbwN+wz&#10;8VP2svEfwq8J2vj6z8KyWei+KbrTo/tYuJSFjVGxnzCx+U9Qe9foh58Cfx/rivLf2uv2TfgH+3F8&#10;FdU+An7QnhSHXPDuqY8y3aQq8Uqn5ZEZeVdTyGB4/OgD+a//AINRfjp4p0T/AIKtR6XqzrqU3jHw&#10;7d21/fahcO0y7V3hgcHcSVxzgY71/UB8UfHnh74bfDTXPiF4ruxa6boukz3t9N12RRxlmPvwK+Pf&#10;+CZv/BB/9j7/AIJb/E/Xfiv8E9Y13WNU1mz+yxy+Ip4ZjZRbtxETKikZ6E5ORXlf/BwP+1t421nR&#10;vCP/AATK/Ze+J2laX8RfjJqgsNXmubxI/wCzdII/eyOxPybhkDuw6UAfGH/Brp8EvgZ+1F+3R8dv&#10;2vvEng7+2rzSfEUs3hHUNRh3LbrczOxcBgQJNuPcCv6B7OxtYIv3EYUL90KuAPwr+cf4X/te/D//&#10;AINbf2hdU/Zv8LfEiH46aT4q0a3vvFGn6XcC1k0HUlO0qD8yNuTnH3sYziv1K/4J2f8ABw1+wB/w&#10;UJlXwr4e8byeB/FrS+XH4V8ZSJbzXOe8MgJjk/3QQ3tQB6L/AMFDv+Ce/j79vHxh4D0q7/aU1rwn&#10;4B8N6xFqXibwro1uN2uzQyrJCry5+VAVGRgg/WvqvR4EtbCO2j+7GiqvPYCvPf2kPAfxH+K/wg1D&#10;wZ8JPidJ4T1q9ktzBr1vbiRoo1mjeRR0++gZNwORvyK9B0iKWCzjglk3Msahm/vHHWgC3RRRQBBd&#10;xu6FVHWvzQ/Y9/4N5/hV8Jf+CgXxM/b6/aPu9J8aa9rnjq51z4f2EccnkaKksjyb5UYbXnBKgHkL&#10;gkc4x+mxAPUU3y06baAOG+O3wP8ABn7Qvwg174JfEK3uZND8R6bJYalHZXj28hhddp2uhDKfpXxh&#10;/wAE2v8Ag3a/Y4/4Jq/HzUv2h/hd4i8Sa7rVxDJBpK+ILiKSPTIXPKx7EBLY43Mc4/Ov0IdVA6Ui&#10;IpOStAHJ/FnTviLf/DjWLL4TX+n2fiabT5E0W81aNmt4bgqdjyBQWKg84FflN8C/+CPn/Bc74c/t&#10;w6X+2X8Qf+Cl3hvxDJ/aKf8ACQaDJNqC2d7p+757UQbBGqgE7RgAEA1+wxjQ9VqMxpvxtoAhtEmM&#10;C+b9/b8231xXwN/wXi/4JAeMf+Csnwp8E+Gfhh470Pw34i8IeIXu49T1yOZkNs6YeJRECcllRhkY&#10;496/QMIuPu0140z9ygDmfhP4TvfAfwy0DwXqd6t1caRottZzXEecSvHGqFhnnBI4z+ZryX9oT4Zf&#10;txfET48+B3+Cvx70DwV8MdNkW58bwx6UbjWdWkVmItomkRoYoWAQF8b+WwOlfQARBHjbTvLT+7QB&#10;T2S+W2QG+pr4F+D/APwQk+BGkf8ABS74gf8ABRr4yeHtB1jUtb1aK58F+Hre1JtdMdYUV7uVHGGu&#10;GdSwIyF6jJ6foN5aYxto8qP+5QBDBb+XFjGP6V8N/wDBdX/gmf8AHj/gqT+zXo37P3wb+KHhzwzF&#10;B4gXUNZm8QWssnnIi/IsZiB2nJJORyK+7MYGMVHJGhGCtAHi/wCwR+yno/7FP7Jfgv8AZr0Wa3mT&#10;wvosdrc3dtDsW4nxmSQDry2TzzXUa43x/X4v6Wvh+38Jt4E+wuNYku5rn+1ftOfl8kKvlbOmdxB/&#10;KvQljQL92mlE3/doAzpPD+mXFwmpT6fC08ZJjlaIFlJ64PavHP21vDP7dXivwJa6F+wz4z8A+HdW&#10;uDOmqax44tbqfyEKYia3SAY3hiWJfIG1cA5r3fauMYqMoh6rQB+L37HX/BqZaXfxb8YfG3/gqv8A&#10;G+P4ya34gt5I7GOxurpVWSUHzLmWWXDtIvAQAhV69hj79T/gk3+zJ4b/AGRLf9ir4PT+KvAPg611&#10;L7fC3gvxVdWV6LgncWNwHLtkgZVjjgDoK+pxGmM7etLtX0oA/LP4r/8ABqn+xL8UbO/l1D46/F7+&#10;1r8h5dWvvGj3khcEfOwmVt5+teKftBf8Ggnw7t/AGkj9jz9pfxJovjKLUkbWtb8XatLJDe22csNt&#10;uilX9CCB6+tftvsT+7TJIo8/coA+K/hj/wAEG/8Agm14V8G+GtO8efsz6B4n13Q7WE3Wva0011Ne&#10;XIUb5HaV2Lqz5baxIrrv+Ci3/BKT9mL/AIKMfs5R/s/fEzwxDpa6VGD4V1vR7VEuNGkVcL5PGNmM&#10;Ap90j8CPqhY02/do8tP7tAH892of8GePxiT4HXXwusPG/wAMZPEw15rmx+Ikl9qqXQs+1tJabDCf&#10;XcCCD69a+2f+CKf/AAQO8Zf8Ek/G+pePpP2ltP8AFP8AwlGiw2/iTSV8IpHsnTlTb3TSGRUBZhtI&#10;AbgkZAr9NPLTptqQRoRytAH50/8ABUT/AII3fEj9un9vr4CftheAfH/hjQrf4V6lazeILfUrOVrv&#10;UY4b9LlVjeNccKGAVujMfU1+h1vAsqBZFB+tWPLQ9VpwUL0FAHKfFD4UeBPi34G1X4bfEfwtZ6xo&#10;WtWclrqWm3sIaKeJxhlIPtX5Aav/AMG6X/BQv9mT47eJNc/4JTf8FA4/hP8ADvWr6K8h8I3moXsn&#10;lSL1RgqskiAnjdk4ODX7UOAV5FM2r6UAfkj8QP8Agm//AMHLPxE8JXHg/Vf+CuPgmxgugoe40XQp&#10;bK4AB/hmhgV1z7EV1P7Mn/BAv4xeMtU0nxl/wVs/bY8TfHq40G787R/B93qFwdDiIPDSRyHM7eoY&#10;Acd6/UYon92lSNMfdoA46X4J/C2T4eyfCtvh3ow8OvYtZtoY02IWvkFdpj8vG3bjjGK/Nv8AYN/4&#10;Ic/tQf8ABM7/AIKAeKPjd+yx8d/CUvwd8Y3n/E58D67a3H2yK3YlgImjHliSNmIQ8grwR3H6r7Fx&#10;t20yREP8NAHz5+2h4b/4KHeLNCi8PfsO+Nfht4bkuLCSO/1nxtZ3lxPbzE4VoI4v3fA/v557cc/i&#10;58Yv+DSH/gp1+0D46vPiR8Z/+CgPhHxNrd/M0lxqGrSalNIcknALrwuTwo4Ff0TLGn93tSbE/u0A&#10;eMfsBfAj4gfs0/sffDz9nr4oXeg3Ws+CvC9rotzd+HI5FtbgW8YjWVRIAwZlAZs9WZu2K8O/4LW/&#10;8Emk/wCCpv7P2l+DPC3je38MeNvCutx6r4U166jdoopANrRybPm2MD1AJBANfbKKA3Ap5RW6rQB4&#10;d8P/AAH+1f4L/Yu034cXXjHwxefFbTPCiafFr1x9ofTp76OPy0uJAR5pBwGYYznPWvzN8Qf8EAP+&#10;CsH7W3iaXwf/AMFDP+CrV34j+Guoah9r1fwt4bmuv3pD7lijSZVjjQHgcHHYV+0RjQA4SmpGhOSt&#10;AHyv+yb/AMEa/wDgnX+x54asdH+En7LnhZr6yVSfEWtaXFe6jLIB/rDPKrOG/wB0gDsK9G/aa/Yg&#10;/Z2/ao+A+vfs8/FX4aaXc+H9etWSaCK1VGhlx8k6MoBWRT8wYc8eleyhFHRaCisMMtAH59f8EQv+&#10;CPfir/glT4H+IXw88a/EDRfFFh4o8TfbtG+w28m63tRGEVZfMABfA5wMV9XaH+xX+yX4W8af8LE8&#10;Mfsz+BNP17zHkGtWfhO0jutz/ebzVjDZPc55r1by0P8ADS7V9KAOZ8UaP4tmm0tPB2vWmnx2+pRy&#10;ask9iZvtNoFYNChDL5bklCH+bAUjbzkeUf8ABRL9iP4e/wDBQb9kjxZ+zD8RLKDbrmnt/ZN9NHk6&#10;ffJ80FyvUgo4B9xkd697KIXwVpTFGeqUAfA//BDr/gnb+2H/AMEyPghqf7Nfx5+K/g7xb4WW8a88&#10;MzaDHPHcWcjn95EwkjAZG+9u3Eg8Ywa+8RbCaAZGfZqm2L5n3aeAB0FAGDr/AIeim0q6t9O0yyaa&#10;S3cRrcx/u2YggbsAnbnrjtX49+Af+CKP/BcH9n/x18QNd/ZX/wCCiHgHwHofj7XLrUrjw3p2l3T2&#10;9nJKxOYVkhbynweWXBzX7QlEbkrTHjTONtAH4qwf8EY/+DjV7hftP/BbKTymbMhj1TUyQuecDaOf&#10;xrkvih/waD/GX4teNLPxx4//AOCnXiHxBqV3ePceIdR1rRpJrgyFch4Wa4OW3/3iPl/Kv3W2KDkL&#10;T1jTb92gD8XvD3/Bozomg/DTWPDb/wDBRj4pPq2pW7IzWcy29jKy/NCssAZi6q4DH5uecYryj4e/&#10;8GtH/BVCxjh8B+LP+Cr0+neDWt5be6sdB1TVZMRMrfIsDukZVicMCw4J69K/fjyo/wC5TfLj3fcH&#10;WgD8T/8AglZ/wab2P7KH7RqfHf8AbG+K2g/ECHQ5Fn8MeHtJtZVtnut2RPdCYDzNuAVQcFuTnGK/&#10;R/8Abn/4Jhfsqft8/ATUvgP8Xvh3ZWttd4k0/VtKtEivNOuRnbNE4H3h6HhhkHINfSYjQdFoZExn&#10;bQB+Sfwt/wCDST9iT4RaHa6x4K+OXxO0/wAb2ELNY+MdN8QC1khueSkqxxKANpxxnkd6++v2D/hZ&#10;+1d8GfgRZ/Dz9r341ad8QPE2m3UkVv4n0+1eF7qzBxCZw/3psfeYcE+vWvcdibPu0qohX7tAHxL/&#10;AMFmv+CU13/wVh8BeAfhPefEmHw3ovh/xcNS8QS/Z2e4ntdm0xw9g59W4Gc179+yB+xz8D/2IPgb&#10;pHwB/Z98Hw6ToWkxYAXmW5kP35ZX6u7HksTXrmxP7tLsUc7aAPzA/wCCgX/Bsr+zf+35+2B/w1l4&#10;4+N3i7T7jULy2fxBoCSRzW91DGAGiiYgPBuAA4JA7AZ4/Rj4XfDjwt8JfAGk/DTwPpUdlo+habDY&#10;6baRj5YoYkCIv4ACum8tP7tKEQdFoA/Hz/gq7/wQf/b2/bl/b9X9s79nb9prwT8MZNJ0m30/Qb7S&#10;47211ZlQEtJcXFugLuWdlHzHCbVr9Hv2IvA/7Ufw0/Zz8O+A/wBsD4haL4s8caPai11DxNoSyqmp&#10;onCTSLIAfNK/fIGCRnvivYmVScFaERM/doA8V/b5/Zj1T9sH9lHxr+zrofji48PX3ibRZbS11i3Z&#10;h9mkZTtLBSCyZ+8vORkV8zf8EEf+CU/x+/4JPfB7xj8H/jH8V9A8VWuu65DqGlSaD9oVbZgjLIpS&#10;ZQBn5TkdcV+grohGStCxoBwtABGCF5pJlLjGKfRQB+cH/Bdn/gid4l/4K63vw1bwh8RtF8KSeEtQ&#10;mGualqFnJLcTWUpTMcOzgsMMQGwMnrX15+xJ+xx8Jf2Ff2dPDv7NvwZ0trfRfD9n5ayScyXUxOZJ&#10;pD3Z2JY/WvXVRSMlakCLj7tAGH40stdvvDWo2Xh6S3W+lsZksXvAxiWYoQm8LyU3EZxzjpX5s/8A&#10;BDD/AIISfE3/AIJe/Hj4kftE/G34v6F4m13xraCxsbfw3BNHb2sDXH2iYv5wBLF1jAx0Cnk5r9Qj&#10;GhGCtHlR/wBwUAcl8V3+KieCb5vgxa6HN4iWMf2bH4kmmSyL5H+sMIL4xk8DrgcDmuY+D9v+0Z4g&#10;06+sf2oPC3gWP5k+wx+FdQurqOTruMguYk284xjd+FepPGmfu0RogbIXtQBga5p2taR4YurfwBpu&#10;nLfJbv8A2dBeM0VsJccBzGpIXPUgE+1fkV/wVP8A+CIv/BXL/gq94w024+MH7WXwt8P+F9HYtpfh&#10;HQ7fUzaxOTzK29cyS443HHtiv2WZVPOKaiLnG2gD88/+CSP/AAb6fs5/8EsPFLfF3w5498Q+J/HN&#10;5pX2O+1K8u/JtArAGRY4IwAV3DjfuP0r37/goJ+wTcft3/D/AE3wMP2l/iJ8N/7NuzOl54A102Lz&#10;kjGJcA7wB0Ga+jxGm/G2l8tP7tAH5E3/APwbP/GjxBr8uu+Kv+CwHxuv5tN0uSy8Jyf2m8c+nxnk&#10;LJL5reYmdu5VCZx24I9q/Y9/4Ih6x4A+CEPgD9tX9tD4p/FbWPL8vzE8fanY2VnDknyI44pgZFJJ&#10;JaTJPYADFfoYY0PVaa6qDwKAPEfDn7Av7M/hn4W+MPg3L4CfWNA8eeYfFNr4k1K41Jr4Mmzaz3Lu&#10;2Av3VBAXqBX4v/FT/gy78Xat+0hqGqfCv9pzRNJ+F93q3nWem3lpcSarZ2jctCDgxuynKqzHkYJ5&#10;zX9CHlp/do8tP7tAH86Pwj/4M6P2wvhR8X9B+Jf/AA0X8KdatND1yG8/snWdJvZYbqOOQN5cqbMM&#10;CBgjNfrt/wAFTv8Agm/a/wDBRf8AYP1X9lf7bpOi6zJBbTaLqHlOtpZXkO0qQFBYR5GNoHTivrYx&#10;R78bBTvLT+7QB8vf8Eiv2L/iL+wB+xP4X/Za+KHibR9Y1Lw60ytqWieaIJUd9w4kAbPPPGPrX0re&#10;adb3HNzbRyenmIGxVwRoOi07APBFAH5c/t7f8EAvE/jT9qHT/wBu7/gml8cLf4N/Fj+0Gn1q5ljd&#10;tOvlZNrMYo1PzN/ECCrZ5Ga3vC37Nn/ByP4f8Iv4av8A9vH4H6tcOrhdUv8AwZc/aF3A4PyRqhxn&#10;j5a/SVkXd92laNAmAtAH40/DP/gi9/wXt0f4pa94o8b/APBYuOGx8bssPi640sXk9xFb55NlHKoj&#10;t5AvyqybMA198fsX/wDBKj9kX9irwlJp/gj4fw694gvkH/CQeNvFWL/VtVkzlmlnkBIBY7ti4UHt&#10;nk/TYRN33af5adNtAH5J/wDBRH/g2/1L4q/tpeG/28/+CffxH8PfDPxlYa3HqniCw1S1mFjd3UbB&#10;luIxADsd8YkXADZz1Jz+n3hVPiZB8OLFfGMejyeKl02Mah/Z7yLYvdhPmMZYbxGWyRwSBXWtGijI&#10;WlCIRkrQB+NP/BUz/giP/wAFgf8Agp/8TrjVvGH7bvgXw/4Jt5caH4F02TUhZ26DpJIAgEspHViO&#10;Og4r1D/ghJ/wRQ/aq/4JY/Ejxd4n+N/x/wDD/jLTfEWjw2lpBpU155ls8b56TKF24445r9QvLT+7&#10;Swon92gDlvi58NNE+L/wy174WeK4XfTfEWj3Gn3yLIVYxyxlGwR0ODXyH/wRX/4Jp/Hz/gl98NvG&#10;XwM+IXxi0fxV4RvPE02o+CbexWZZdNgkOWifzFxknn5TjJNfdDqpXBFNSND1WgD4U/b0/Z2/4Laf&#10;GT4xSal+xl+2Z8O/hv4Ihs1htdMvtBluryd8fNLM7ROAcnACnGAO9fNH7Hf/AAab/s4aL/bfxJ/4&#10;KK+MZvi3488SahNd6hNp91cWNjbySOWZ02MskjsTyzEAZOBxk/sEyJu+7SBFByFoA+cvBH/BKD/g&#10;nT8O/h/YfDfw9+xh8OW07TbFbS3a+8KWtzOyAYy80qGR2PUsWJJyc1+engX/AINa/wDhnb/gqR4f&#10;/bD/AGc/H/hX/hWel+IE1STwH4nsJp5rUNnzYYWVShUZ3R78FeAcgZP7ObE/u03y0L4K0AfN/wAb&#10;P+CTv/BOz9o7xgPiD8av2PvAviDWzbrC2pXmix+Y0a5IUkYzjPfpmvWfg/8As+/Br4CeErfwN8E/&#10;hboPhbSLZQIdP0HS47aMYGM4QDJ9SeTXceWh6rTgAOgoAw/GXhHS/GPhbUPCOu23nWOp2Mlrdw5x&#10;vjkUqw/I1+Pn7Df/AAbaftJ/8E/f+ClMP7XPwT/aE8HXvgldWut2h6tY3X27+z5yS0WUGzzF4AOc&#10;cc1+zzqrDkVFsT+7QBCkRkj/AHn0rL1f4ceCNfuft+veEtOvJtuPOurJJGx6ZYGt5UUDIWgoh6rQ&#10;B+aH/BSn/gkF+1Z8cf22/h3+2r/wT2+LfgP4UeIfBOiyWd3qF1p03m6qzSE7JkhjKSRBMrhskhiO&#10;wxzP/DDv/BzZISy/8FWfhmu5vujwbx9P+Pbj0r9VHRVOQtNCqDkCgD8WP2i/+CMX/Bwv+1ELCH4n&#10;f8FcdBhh00lra38PfbtLjLEYLOLWOPeccDdnFcz+z7/wbV/8FafAXjuHWvGH/BYbXdDsbXfPHceF&#10;dW1S4nE55z5c8iRkE5LEk5zX7mKqljlaciJn7tAH4T/FP/g2x/4LFat491LVPA//AAWN1q/0+5m8&#10;yO71zXtXt7qRjyxdIZHQc9MGvJfEf/Bnx/wUT+IXjhPHXxM/b48K6xqkksf2rWL6TUrm82A4yJJB&#10;uJA6ZI+or+jKVFXkLTFVW6igD46/Ze/4Ii/sE/AD9nay+CHir4AeFfG181i0eveK/FGgwXWoajO6&#10;4klM0is699oB+UYxXwvqX/Bmb+zbqXx08Q+OdN/ai8VaH4Wurr7R4b0HRrOFbjTWLbirTvu3Kp+7&#10;hQcdSa/bJY0x92msqg4C0AfCf7JP7Gf/AAU5/Yh8Sv8ADXwn+1d4f+LHwqiWBNHt/ig90uuaWgx5&#10;iLcQRssqj5tqt7fdr7psBIIFMow235lHanbE/u1IoAXAFAC0UUUAf//ZUEsDBAoAAAAAAAAAIQD5&#10;ESwzOVoHADlaBwAVAAAAZHJzL21lZGlhL2ltYWdlNS5qcGVn/9j/4AAQSkZJRgABAQEA3ADcAAD/&#10;2wBDAAIBAQEBAQIBAQECAgICAgQDAgICAgUEBAMEBgUGBgYFBgYGBwkIBgcJBwYGCAsICQoKCgoK&#10;BggLDAsKDAkKCgr/2wBDAQICAgICAgUDAwUKBwYHCgoKCgoKCgoKCgoKCgoKCgoKCgoKCgoKCgoK&#10;CgoKCgoKCgoKCgoKCgoKCgoKCgoKCgr/wAARCALPA6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D0oAKKzPEHiHSPDOj3Wv6/qMNnY2&#10;Vu893d3MgSOGNRlnZjwAACSTwKo/Dn4i+Dviv4O074g/DrxNZ6zoerWq3Ol6pp0wkhuoT0dGHBB9&#10;RQB0NGcdaRjhc1zGq/FXwDo/j7Tvhfqni+wt/EOr2s1zpejTXSrcXcMOPNeNDywXcM46Ag0AdQWA&#10;GTUbTjOM013Z4d1eE/H39oTxz8C/i5otjPZ2uqeHdc0+aJbO3VReW94hymMyKHWT7gDbRv2gMSwU&#10;gHvBnX+9R9pXFcvovie68QyiSysm+xz2Mc9vcyfKyMwz5ckZw6tgg42+oOCMVyer6v8AGiy+Mngv&#10;Q4Z4p9Entb9/FEtrZosYKoTbn5mZ0+bAyDgnOfSgD1QTRgZc0GfDYHNfLf7cf7Y+n/szW+g/Fy68&#10;Taovgbw34ohtPidc6HDFN/ZlvKuFluFNvI/kqSGfyyjAc57V6Ynxg13xd8SfBDfDhYdU8FeKNDub&#10;+TXrW2eSPHlhoGWQEKA2ehGT2oA9YS4DPtLChpkHAavKfBPje2+GmmX3h/x/8X77xnqUeqzSPdW+&#10;hh5LSOSQbLZks4iMRggbmG4jlvWuQ/bS+DP7ZXxM8INq/wCxf+1vN8O/EkMI+zWWreG7G/0y553E&#10;SiSBpo2PTcrkDP3e9AH0KbhMZ3rThNGV3K2a/PPwL4x/4LL/ABXvrH4eftCeOvhl8DryO6aOz/4R&#10;mS21fXfFqwAF5bWO6LW9vDJ1IKtIoJ4Ffaui6h8RNB+HkV54h0VdY16KBfOsbG6jQytkA4dxGucf&#10;MeFGcgdqAO1+0oTgGjzwD1rzf4VX+q6z418WapffE651KKPUI7ePw2yWpj0NlQZQPEgcs33iHd8d&#10;BgV8Yfsn/twftSfE3/gtd8Z/2WvG/ii8/wCFa+GdBik8L6VcaXboouFIErxzrCskg55Us+KAP0ZE&#10;qkdab56jkvXkOhftC23/AA0bcfs+654Y1yzvLjw6ut6ffak1sLeWPzWje3i8tizMuAzZzgMMnmvl&#10;KX/g4I/ZP8Nft26x+xN498N+LNHk0m4e2ufFWs6T9mtxd4LiBYAfPZNg4l2YY4wORkA/Qn7UnrTh&#10;OMZzXxH+yd+098d/G/7fvjb4C6n8abHxV8P28K2Pi7wZf3WjxQagttcyTRPZv5axALG8WQzIZCD8&#10;xNXv+Csf7Y/xl/Za/Z21TS/g5rej2PxQ8bazb6F8HtPfFxNf3chRXcxyoI1Kbix3FlAAJ64oA+zB&#10;cKejVJ5g2bs18w/sOfs//tt+BPh9ofiH9sf9tfW/GniubTUOvaPZ6DpFrpsVyzbisZhtFlO0fISX&#10;5GTgcV9ILcwyK0MUilk+8Nwyv1/CgC4LhScU7zFI4NeM/E39rHwB8A/iX4U+FPxcuLu3vPHmvDSf&#10;B1zDCso1K6MUs7p5cZZ41jRAGkcBSWXHUkU/G/7eH7NHwx+Nk3wJ+IXxXsdK8QJBayQ6VcWt0Jis&#10;7sizEiHyxDnavm7tqkkMVOKAPcPPHTIoNwB3rzvxJrvibQrDV5ofFMMdhcaTPcaTrU1skxtbk7yF&#10;8qPBljQFCqqCxCNliTmvK/2WfCf/AAUH8IfDHwdZftE/Fjw/4u1611u/j8cXcmlpbf2jYvNILaez&#10;MCqsWxBE3lvGWYMwLhgKAPphLhWOAacsqN0NfFP/AASZ/bB+N37XfjL9oyX4va/FcWfgj47ax4Y8&#10;KWMNnDEljp9mwiRcqN8hYqXLSc5ZsHGAPqPR/iL4YHxNvPhJP4yguvEUOlx6w2krHtktrCWR4o5G&#10;9mkikUE8kq3HGaAOzaRFH3qb54x94V81f8FTf2vh+x3+xv4y+Ifhfx1puk+Np9Fmtfh/a30Kzvea&#10;xLiK2SOAgmU+a6ZGCvrxXE6L+yn/AMFLtb/Zh0XSr/8A4Kd6zYfEFtON9qOrr8PdEaJ7ySBNtqV+&#10;zAC3jk38hRId3LcAAA+y/tK4zSG6XrX5v/Cn/gqx+03+yJptr8If+CyHwK1LwRqcl5/Zmg/GTwvp&#10;7ap4d16Yt5cLSraBpLSaQ/NtMaKQfup0r2uL9ub9nj4UfDWP4v6j+3x4V8SeEdV1uRbzxL4q8Qaf&#10;F/Zv7ssLO2jtIIi7glfkly6DJYnoQD62+0KRkMKRrlVHWvlT9kv9pzVvHP7PV5p/xI/aK8Py+Nl1&#10;S9j0/V5pbSfzrOa4mOnzJHb7I7kNbhCPL6lWDfMrCrn7Av7Vvwa/aM1v4ieF/hN+1b4m+Kl54J1y&#10;PTfEF1rWh21pbWF1tbdFbNb2kAkXcGU5LlSnXuQD6e+1r7U4zpnhhXFrp3xL8Q+Ebi0v9cttA1WS&#10;4uEhvNLRbny4csIXHnLtL7drEEMucgZFfM9/8Qf24/2SPgj8QPFn7Qnxn8K+LrjSby4l8N+Itesb&#10;PRLFLFkXZPcGBiVWEhjIoiLvn5QeBQB9miZMctStIoXOa+Q/2FP26vDfjD9lzwNqv7SX7R3g/UvH&#10;fiT7QFutHuIvJ1HN3KkUlvHGAfLKhMFlBwPmwc17v8XPi14L+Evwi1Dxj4/+LOk+HbWK0Ma+ItQm&#10;jhhimcbY2w5K8sRheQemDQB6GZ0HJYULOjchhX53/wDBGn/gqo37WqeJ/wBmX48/Gnw7rnxM8L6h&#10;dtaato91bf8AE3077RKkcoSJEQSoFG5QpGCp9a+6vCsF/oWnw+Hta8TX2tXW1n/tK5tURpF3cBvK&#10;VUBA44AyB070AdN9oXPWhZ4z1cV4fc6d+0h4WMuueJ/Hl5fyXXjACxsPDelwXFvbaWzDas4kSKQb&#10;QDudHYjPAavA/Dv/AAVM+K/xt/4KcT/sRfs1fAyx8SeCvCa7viL8Sl1JmtdPYpxBGUUL5yv8pT5v&#10;woA+7DOhOA4oM2BnNfKnw4+PXin40f8ABRbxV4B+Fvxs1S/8G/D/AMPR2vjLw62l2X2GLVpjmNY7&#10;gJ9oMipy6k7R+ldn+15+014a+C154R+E9z40l0TXviVqsmieHtRtfKe4s5zGWFwkcytHJtOMhhjt&#10;zQB7wswbuKc0yKfvCvzb/Z5/bt/at/Yd/aui/Yr/AOCrnxL0/wAQWPjCYy/Cv4zQaNFY2epOx/5B&#10;1ysKLHFMOACVUE9zwT976lD4w1DxxpeoaRr/AJGiQ2sxvrVIY3+1SNjyyGPzIFwT8v3s89KAOtEs&#10;Z6PQzALnNZemabd2Jme51ae68y4aRPOVB5SnpGuFBwO2ST6k14/+2h+39+zt+wr8OJfiN8dvE7RQ&#10;kbLLS9NZJ7+/mJwkEFvuDu7HOCAFGDuIoA9yNwq9Wo84HkGvzb/Y8+OH/BYb9vz4naT8dyNJ+Dnw&#10;TtPFMs6eHPEPhcx+IPEOmYPlRESLMI1+6S4ZGYlsHGDX114n+NH7S3g7xz4g8P2v7KGpeKdJtNLe&#10;+8O654f8RWESXzgqBYvHdTRyRXByx3EGIgffBOKAPbGlVRkmm/aAa+Lf2/8A9v8A+Nnw1+DHhP4X&#10;/s5fC69s/wBoL4qMtv4O8C61Db3U2kLkC4vrswSvAsUAOdxdkJwMNyB9SfCHR/HXhv4WaHovxO8W&#10;trniK10mFNa1c28cZuroIPMfZGqouWycKAPSgDrvPT1o+0JnlhXzZ+zN8Tf2g/iJ8UfiF42uvH3h&#10;vxV8LV1KS18H2en2ht9a06+hnkhurO4B2xNHGyDY2SxBOe1emX2h+LrrUjd+Gfirq140McdjfWKt&#10;YYtnBLtcn9wWEpBUbC23GCEHUgHo4uEP8QoM69mr5z/bF+Pf7Q3wo8aeAfCHwA+HFr4jOsao03ii&#10;OS8CXUOmJNbwzSQbwIy6G5WZt7KPLifByQK7TwP8XNG+JeqW/gzTPibpc3ifRGt7/wAQaRoN9A7N&#10;YziUQSOriQ+TIu2RSjBiV+9gEEA9aRtwzTqhtCxTLVNQAZx1oz2qO5YrHkGvPvC/7THwV8afGnxF&#10;+zt4V8eW194x8JafbXviTRbeOTdYQ3G7yS77dgZtpO3cXA5IAINAHotGQOprlPhx8X/hr8Vjqr/D&#10;bxzpeuLomqTabrB0u9SYWd5EcSQSbSdsinqp5H546O6l8tGkfGAMmgCwSB1orkfhl8Yvhr8YbC91&#10;T4ZeNdO1y20zVrjTdRm064Egt7uFtssL46OrcEV1UrPGmVXNADyyr1NRNdKGxuFeT6J+2r+zhr37&#10;TGtfsf2vxNtF+Imh6XDqN94cuI3ike1kztljZlCSAbTkKSV79a+Xf+CkHxX1K0/4KRfsofBrRfiR&#10;rmlx6t4qv73WNH0rVLi1jv7eKA7fOEbBZUDlfkckHPTFAH30btQcAinGcbd2a+Ef+Cwnxb/bb/Z2&#10;8CeHf22P2M/F2n6r4b+Ht48vxK8FyRrN/bGmFgszI3IVogGPGG4OD2P1R8DPjv4H/aQ+APh344/D&#10;y8/tHSPFGgw39qtnICxEiAtGCSMMrEqeeCtAHoqXSudoIpGulRtpIr5p8BfEH4++FprH4ffAv9lb&#10;xDeeG4Nflj1TxR8SPGgt51RpS0ksUTedPKozhM7FKjAwK2v27f2JdI/ba+Fv/CEn40eOvh/rFruf&#10;R/EngXxNc6fNbykYxIsbqs6eqsD7YPNAHvhuo+zrTlnBGd1flr+yH/wSCtf2SPH2i337eH/BVD4m&#10;eOvEOrayR4P8O3XxKv8ASrG8dPmWPy/tHmXT4AJXcFPI2kV+klt8QvAMviub4YW3jXSj4gt7NZ5t&#10;FXUE+1xwngSGLO4Kf7xGDQB0ouUIyDSLeRk48wVyfw88DSeANKurS/8AFWoaxdXV3JcTX2pMDI24&#10;8LtXCgKOBtUcDJzX4zf8E8f2n/jBoX/Bx98XfgB+0H8evHlrp14b0eDfCOqa1NJp8zbgygQuWVPk&#10;5QqF70AfuKbqMHG4U7zxuxur5c8At8T9F/4KPfEy21HxF4j1LRb7wDplz4b064kn/smylVnWVV4E&#10;SzMwBO3cdpGfSvyX8b/8HM//AAU6/Z2/bY8ffs//AB8/Y/h1y0jup9O8O+E9B064tb23O9liuI5t&#10;jtcBwQc4xxlcUAf0Ffao87Q60Pcoo5K1/PZ/wa//ALV37VHxW/4KTfEjwD+0t8YPHE0i+H7i4tvC&#10;PjLxFdStZSfaMlFhnbhkBA4UcelfSH/Bxh+0P+1H8Q/2n/gP/wAEzf2QfidrvhHXPH2qjUNe1rw/&#10;fPbXEVv5hiB8yJgwRFWWQrnnAoA/YFbpWfaNv4VKZMJuzXiv7GP7MPhL9k34RWXw10P4heJPFl/H&#10;Gn9teIfFXie51K6vblVw8haeRxGCQfkTao9K2/hr+1B8Kfi38XfHPwS8FapdT678PLi2tvEySWjJ&#10;HDLPEJURXbhzsIJx0oA9NM4/vUCXI61+caf8FsPHXin/AILPn/gl18KPgPp/iLQ9MVj4h8Y2OrO0&#10;tiFtlkdmQLtXy5W8thk5LAdQa5X9tP8A4OP/AA/+wl/wUN/4Yu+M/wCyX4mbQftFnGvi/T75JpZo&#10;7lV2Tx24X94gYkEB95CtgbvloA/UU3UanBYUhukA3eZX58/8FyfhT8ef2rvgP8Nvhf8AslfG3xr8&#10;P/GXiTxXE+i65ozaja6c0TRDzItRls1LwfI2+Muu3dGy5BPPqHwf/Z3+MP7Ev/BKzXPhH8SP2hNa&#10;8eeMPDfgPXLi88b6heTG6lunhnmVkeRmkAjLBVYtkBAeD0APrRbtScAr/wABpyXG48V+Wv8Awake&#10;KPi98Tf+CfGufFz41/Enxd4o1bXfiBexw6j4q8QTX2LaCOKNEi8yVzGgbfnAUliSQcKa/Tfw54b0&#10;nwpYNpukJIsJuJZmElxJKd8jl2OZCTjcxOM4HQADigDTe6RerAfWgXcfXetfjD/wcT/t2/Frx7+1&#10;18Fv+CSn7IHxC1zQ/FvizxNp934u1rwvq09rdWMNxN5MNv5kTgj5PMmfcDhVQ45r74+KX/BL/wCG&#10;PxB/ZsHwV0L4vfEbQtftfDEemaX4/tPiFqv9owzJkrdOftO2Zy+WbcvIJXgBQAD6oSdGON4pJLhU&#10;P3+K/Ev4b/ti/wDBdX/gjd46s/gh+2r8A9d/aO+Fa3Ag0X4geD7VrvVI7fPGWUGRyB/Bcjd1AkIx&#10;jD/4Kmf8HV/7Lfi79mzxJ8Bf2ZPh18Sf+Ew8S6Tc2D6tqcMmgyeHpyuFmDq/mmVXIO1Qo+XkigD9&#10;0UuEfkPTw6no1fmh/wAEwf8Agq58FpP+CKq/tQa1q3ibUrr4S+FXg8bJ4meZry61CNC+RcSbvOWY&#10;sNrBjgMFIBGK9Y/4Im/8FX9O/wCCsH7Nup/F6+8L6b4d8QaH4glsNW8O2F805t4iA8ErFgD86lhw&#10;MExnp0oA+0nuUVsbh+NH2yL++tcX8cPhH4S+Ofw51H4beM9S1iz0/UY9s11oOu3Om3UWDkNHcWzp&#10;IhB9GGehyOK/EX/gtt/wWK+E/wCxx8CNJ/4Ju/sF/tW+MtU8UaTq6R+NPGDatJqF3bWglLS2z6lI&#10;xk87PB8sEqvGVNAH75RyrIu4Go3ukTvX5ifBj/g6M/4JGabpXhv4XeL/ANoTWVvbbw3ZpqXia88L&#10;3rWZultk8xWk2GRn3ggtsIJzyetedf8ABX7/AIOMP+Cfeo/sL654Z/ZU/aK1XxR4t8YW8ljok3ge&#10;4n0+80mUf8vMryojxKDj7oJboPWgD9gorhZR1pst0kZwSv8AwKvxN/4Iyf8AB0b+zXq/7PFn8JP+&#10;CjPxYbwv4y8MxxWdr4lvtPuLiHXYANqyO8MblJl43FwA3XPWv0G1/wD4KFf8Exv2s/hVrPgzTP27&#10;/BcOnalbNaz32leO49OvICw4aJy6OjDqGHf8qAPq1bpGzh1496T7VHnHmLXxt8Nta/YZ/wCCb37L&#10;viD45aB+1RqXibRY9LNxceJ/GXxPutee+kRSEWISTuoLNxthUZPavjz/AIJx/tF/8FFPC/hb42/8&#10;Fgf+CiHj7xHbfDNvDs83w98A3CiGOa0WQtDKlsq/uAV2qHYB2yScigD9jPtQLYVqU3KLwWr8+v8A&#10;g301v4pfG39lvxB+2X8W/FuuXl78VPGV7qej6Pqmuz3kOkaer7YYIVkJCDHJ24GfTpXq/wAb/wBo&#10;D4A/tPfHrxd/wS38ZeIvGHhHxTN4Ti1bT9c0fVJNNluImPL2VxC+4vGcFgwAI4wRQB9Wrco5+V6E&#10;uo3PytX4ifsdftx/G7/gjh/wUZ1D/gnX+3t+06fHHwy8ZSNfeAviJ4i183dxp7OcJHcSOxaME/K2&#10;4gKRkcGv2C+FfgHwd4e1bWvH/hHxVqWqR+LryPUJHuNckvLVP3YUfZlLFIoyADtTgnmgDvwQRkVH&#10;JcJH3rjfjb8d/hR+zt8NtS+LPxs8c6f4c8N6PD5mo6tqU22OJf5knsByT0r8mP8AgoJ/wV1/an/4&#10;KQyW37Kn/BBLT/EniKS4mj/4TD4tabYNZWWnRtn/AEdJrpF8s4+ZpAA3GFz3AP2XW7jbnzF/Cnee&#10;PWvz5/4JFf8ABJb9o79jK4k+Lf7Y/wC2944+KXja9s/LXSLrxVey6PphY5bZHLJ++k7b3AAA+VRz&#10;Xv2rfD//AIKIT/tMR+M9M/aI+H9r8L0ZVk8GyeCZpL6VMncxu/tAKuRjkDZ/sd6APoZ7pF43UG5X&#10;GWr8nbXxD+03/wAFKf8AguXrfhbwh8bNV8P/AAT/AGbZYIdf0vQNbls/7d1RwW8mYRspmAkXndlA&#10;sYUZ3GvtD/goj+1X4a+A/wCwd8WfjN4S12w1S58J6Dc200FrqUnyXbAR+Q8lu4kgky+MghkODkYz&#10;QB9JR3KvnDZpv2tVbZvFfJf7CGo+Cv2M/wDgm7ofxS+Pf7RuqapoMWjN4h1bxd421h7qS0huj5wh&#10;aaQs0ix+YI06lsDHJxXsPwV1P4DfHtdN/a9+C/i+bXrHxN4fjj0vVrPWrprK5sywZSLZ3ESyZHL+&#10;WJBgqSORQB6sblF6sKfHIsgypr8Cf+Ckv7Zv/BT/AMCf8FqvGfxk/ZQvPEHxB+HXwBsNNPif4eaD&#10;4gEdstnNYGS4a4to23SfvGlJkKOUZY14AC1+s3/BLD/goFon/BS/9kDQv2qtB+Hl54XXVLq5tLnR&#10;7y6SYwzQSmNyrrjKEjIyAcdRmgD6SooFFABQelFDDK4oA+Gf+C9/x2vfhb+w3P8ACjwzqa23iL4v&#10;+KNP8DaGysRIpvpgk7oF5JW3Ex/nX0Zp+o/Aj9hb9mLSbPxj4x0bwf4H8BeG7XT/AO1NYvEtba0t&#10;4IliXc7kAZwO+ST3Jr43/wCC6XnXn7R37GOj3MCtYy/tFWLzE/31gk2j9T+VfUX/AAUJ+MH7H3wM&#10;/Zv1Hx/+25pGm6l4Lsby3ddJ1HSft7X14HBghit8HzZWcKEGOo5wATQBx/7Nn/BaL/gm3+1r8WW+&#10;CHwQ/af0XUvEzMwsNNuo5bU6ljOfsrTKouOBnCEkjkAivH/+C5+v6h+ztJ8Df29vC8xh1D4cfFTT&#10;7TUZlYqJ9K1FxaXMDMOisrrnOR0/H5k/4KTftQ2f7RFp8BfE2i/8E0/ih8M7fS/jR4ek8N/EbxZo&#10;NjpsdtDJNgwqsMzyoJFOAhUKTgnkCvsH/g4b0/S7/wD4JKfE9tRjVvs9vYz25b+GZbyEo31zQB9s&#10;aRqEGraVDqdnKskNxCssMitncrDIIPpg14/+0n4K+I+teKdB8Q/DnwF4Q1G3t3eLxRdeJoXlkbTi&#10;ys1vbqJY0WVnVT5jkqu3o3Su2/ZyZp/2ffA7zPukbwjprOx7t9lj5rb1bwnDei6e1Zrea8VUmmVj&#10;kop4AGRjqemD9cUAfEnh39g743/Azxv8R/2pfB3j7Wdd+InxW8SQn+z/APhYElpp2hadE48lbZHg&#10;kW4fYisVaMZ3MoIHJ+pvCfxRl0hdB8PfGXSxpfia+s/KmvPI/wBDlmGMxrN91S2QQrEZPCg4rS+O&#10;PjnX/hP8O5vFvhP4T6x401C1mhjs/D+h+V9okZnC7sysqqqg5LZGAO9eBf8ABQH4tX48Z/B74Yv+&#10;z/4k8YaLr3xDshrmp6BfwJBoVxCwmi+1MQxChgDgY3YxnJGQDffwfoN98Nfir+z74h1i0vtaNrf6&#10;vrEbQlrYQXiSCATGRMMdsfQZwE+lfIf/AARy/wCCi1r8M/2ENO1L9o/x/pr+C/CeoXfh648VXWvR&#10;L/Zd3BcMkds4cIxjdCvlsu/AGOnT9EtU8IeHfDPjXUPiHpPhO3uZNcto7XxZcLullkghR/JGwvt2&#10;je2cKSQeQetfnb4l+FH7K37A3/BReDwr43+H+n3HwZ/aCkgu/Dum31qk+l6T4wtpN6PhhiHzATjH&#10;AOTigD6u1v42/B59R0X4beBP2P8Axl40jksG8WR3Wi6IktjbXH+siLXkkqxNcSHlAHY4xkgV2H7R&#10;/wAbvjJZfs+6j4y/Z6+GNj4g8baTYw3uofD/AFrXls7iOF03PC8kBfZLtztwSCRwax/Ddp+3p47+&#10;Lf8AaniHw34B8C+GdGhkg0+aHULnV7rVcuMP5Sm3igj2dNxkYN6Dr0n7Qlv8QY/BHi6DwJ4R0TUN&#10;cvfB92llrGqXEVvDK3lkGzJUmYd3D4KjvQBwPw98PeB/+Cg/wM+G3xc0DV/EXw71jwrqsd9Jpun3&#10;iNf6dcLlZ9PnaRS21ujHhmGK7r4keHPG1v8AH3TLnw54n1/T/wC0tE8u1vl1CW4043ELZMM9mU8p&#10;PMU/65SH7AjFfK37H3xY/bh0T4BfCvT9Q/Zm02bwnBcWOnaxdaR4pntL5Jd7rLcRxqpF1bLxksyh&#10;uSARivpr9qj9sNP2fPHvgn4Tw+Ddee88cXht7HxNH4XuNQ0vT5FYYju2hZTGX5CtnAPLcUAeVft0&#10;/HiH9j3wNd+Fvgnqds/x8+L18lv4X0GyvjKJbxsLJfCCZiqwwoCzMwwMY9q8F+KnwH8cfs8f8FS/&#10;2Tvjhr/xRku4fEXh298N+NPEl5qyxtrWqNF5gEoU+XJnouBkhR6V9Y+BfgX4qHj7xd+1l4++GNrf&#10;fEbWG/s3wrp2sXFuv9j6anyqgdZJEVWJMjsjb2HGAeK8D/b7+BPxB8Q/D34Sfs2/B/49+D/DfiLw&#10;94vtL+48Ta9NFC0cnmNJJa20vzSRzSRl9qhVLKOXGcUAfVP7N91Y+KPHni3TfG3hKJfFHhHxNdW9&#10;tqV1G0sz2c4V4nSWQk7Wj25C4UYAwABU3xe/4J//ALG/x4+KsPxl+M37PXhjxJ4hg0yTT11DWNJj&#10;mYwPjKncDu6dTkjnBGTnoNe8XfCz4AeE5/iN4tkCyXC20Wp6hp9jJcTXcoURqxWNWY9OpGAOTgV8&#10;z/td/wDBaH9jT9jvxF4g1zxv+1h4T1Z7Pw/F/Zvw10WQXOqzXzMSCWjyI9wKgq2AuM8UAY+sfsC+&#10;GPg7/wAFWfhD8VPgX4rXwT4Psfh/qemHwLo95BZ2N0ySBxHFbJhpVBkLuMEKSp3AnFcp/wAFGE8G&#10;fFb/AILQfsnfBfxJq0lyuh2us+IW0bny1mVAsErBgQTlTjuNo9q+YtE/4OQfHHxU+Imn6z8Af+CN&#10;fjLxlrOlQzXP9pWsk++1muAPPMbC1PyOEXk7c7cYo/4JKftRfH7/AIKMf8F2fGnx2+PP7OV14LuP&#10;Afw/uNPXR9ekY3egmaSBYrfZIqckxzNvWMN8xyxBFAH3x+xR4X/aUh+P3jDXfBv7XTfED4Or4m1O&#10;3vNG8daVM2uaNqkcxSS0trlXWN7RGX5d6FgCQOBmu4sPEnxJ1f4pfGqH9nyfQ7rxNpesaPFHa+Iv&#10;NS0dhZ27yws8YLRs0RIVwrBWIJU4IPZfs+fCfRvgPo/iTRrW4sbddS8UalreuMNWaYRvcyGUv8yj&#10;ygQc7SSF7E9a9E8L+FvCOkpcar4T0e0hbUdkt1dWsa7rrChVd3By/wAoABJPA/CgD5V8Dfsa/Ebx&#10;z/wU58Sftl/Gjxdbalp/h/wTaaH8PNGW4Sf/AIRu8mTzb9ov3agE7lAkYM7KcHjAHqX7TXwc/Zd+&#10;JPi3wron7QPwv03XrzUrhk0m+vrGJvsj2qtciR5GAIVSM7TuTPVavftP/FD9pn4V+F5vF/wb+D+g&#10;+IrexZH1GG91q4S48oyhHaKKK3bftRvMPJOFYBWOKyv2Yf2wvhB+0za6fb/8LJ0CbxNdaNNeTeF9&#10;N1Dzo2tVuHhNyiyRpIVJXGSFIBGUGRQB6T4g+Dnwt8T+BNP8Daz4O02bR9Nmt7jS7OS0j8q0khw0&#10;UkakYQrjIIHHPvXmGo/tyfDiXUL5/BVprep6bZa7p+gf2uvhmcabc6hdXq2oEF622O4CMwD+WWC5&#10;zuY/LXaj4pn4rXereC/g14t0l4o9FuI28R2GoR3L6Xf7mijX7MV2uFZWYksOU2kc1xvifxPqWueL&#10;vB/wc8JeNNFtLGDxDCuoTabK8VzfNYwzS3dqIUhKQDf9kJUvh4pJANpwWAPmf/g3c8d6f48+HP7Q&#10;mpukNtqU37TXiy61DSY71J5LIzXQdY3ZDhhjOGX5WA3Dg19ieOPEfg/wN+0P4ctPD/wmh1Pxb4x0&#10;6S11LXrVYIp7LR7NmffLI2GliSe5VViBJ3XDMBwa+N/2G/B9p+x9/wAFn/jr+yF8J4dF0/wD468I&#10;2nxKXR3jMdxaanLMtrcpahcK0DNukdcZQtGB3z9lfH2x1HTIofito3jaTS5vCljPfala29lbzSah&#10;YoVmlgUyKWjLmBY9ysF2s38WxkAPz3/bA+H0v7V//Bfb4C/D5PiraeL9D+Guj33iHxd4IbdHb6Fe&#10;WhV7e8kjJYGV/ttoFwSD5RLcYA/TLVvGSWniKPwVpOlXF1qE2nyXaH7O4tkRSFCyTbSqli3CjJOG&#10;OMAmvzD/AOCA/wAMPhT+0B4n/aG/as+JniOz8ceKPEnxSv7G38VLfSeVJpd9aWl0bJIlkeOMACON&#10;lXcwMAXcQoz92eBtF8VfAyPxt4Jh17xzqFq2rtrel+JPE1pHqVpbRXcvzafZrbMJ2SAhjtkX5RIM&#10;MyjgA7Tx94St/Geg2Xgn4oeGNP8AEVrqkssd7ayaJ9osx+6dl8xX3bRuAAYkZOOQTXzr44/4JB/s&#10;hfGX9lbUPgzr/wCyx8MtB1LVhJM7aZ4XH2S1vAjQx3MUYZHibyiCdjq4LNhzjcfoLxdZ/E0NfQWn&#10;xa0+ztFmjuo/L0uJb2KFXLvArSP5QV41Kh2Qlcs3YY+LbHU/+Cvn7Yfj/XNc+I3xs8Ifs8/B3QPE&#10;F3p8E/gUQaxrniG33bFb7TJ50FuwzsPlgMsoYbPloA8l+Kuv/wDBPT/gl38f9H+A/wCyb8ONQ+JP&#10;7Ri+D5NI8DeFNDs2nHh638iR90gtYXaLzHLyFtskrbzllQnHxZ/wTx+NH7Sv/BFf9rDWf2hf+CjW&#10;ran4R/4WvrAn8UeAr1YlbULe5Ln+1bceb+9mt7hlV4wA4SVmJOa/Zv8AZB/4Jo/sp/sG/Edtb+FP&#10;wq1rX/FPiZbqbXfil4q1AajqbuDnyprltrAMCcbVA+XDE8V8/wD7TXwai/4Ka/8ABQez+HuoeE7H&#10;xz8PP2f9NurrxNp+reQmm614iufnsrDPlyYMSA+YwBGCAwySKAOk8ff8Fk/E3xI8Zt+z1/wTS+Gt&#10;l+0B4+uNPfU7rVLC8jstD8MW8n+qi1CbzHPngnDICjc9ARivIvFH/BHH46ftweNdA+I//BX79pe8&#10;1LWvEE88Nv8ACXwLqV7b6Bp8AtyyRJsJ+dZAHeVm2kLjng195fsS/sZfCT9kf4Z3el/Dn4TaP4R1&#10;jxJcvf8AiZtHkSXzLpug8wRopVFwqgIqgDheST0s/wAV7L4GeFLrUv2g/EsenaZp88xj8UalMnlP&#10;aohk865eONI7bAyvzY3EDqTigD4v/Zg/4Ica98Cre6+HVr8ZtW8M/D9beb+x9A8B/ETX7eSC4c/f&#10;fzZzEysuNyiMEEdWBxXO6n/wbKfs1aTp95q8v7Wfx/vo5Lhb+40H/hMLS4tZpkJZQsE1qY22n7oY&#10;ccd6+xvin+2Lqvgfx/8ADV/CXwm1bxh8PfiEfI/4TTwrbtdJpk0gVreWVEBP2d1JzJ0XjJr1DxBq&#10;EHw98Eaz4h1zxJfXUMay3PmzojyQqRxGgRRkDsDljnkmgD83/Cv/AAa4f8EtdU+Ha618OJfiJ4f1&#10;+8090g8UW/i+WO9trggguyJtj3q3VAAvGOK9G/Zn/wCCIfxO+APh3TdOm/4K5ftI6ldaUGSzW38T&#10;W8enrEfup9luIrhTj1LHnoBX0Vc+GfitoP7NV9Fp/wAPtJ8X3OoZuP8AhE4Zn0dBaOfMaNXIkb7S&#10;QSSWKgvxlQM1538dfjX8cviH4B+D3gv4FXXij4TL4/11tO1zVtZ0GGfV9BjhhYrF5dyJIi7um3ew&#10;cMDlc5BoA+bf2ivAH/BZn9nm11D4GW/7Sv8AwuzRfiDcy2mg3NhaJofibw/G7hfONysL29yiISZF&#10;EatgZXHUfWn7F/gr4Lfsj+BW/ZF+Enwl8QWOp+H7GO61m8bR5VTWrqbHnXYvZAI7l2cszZbcAOle&#10;aft66f4i/ZW/Yzk+KPxu+Ifjz4u33w5abX2vtPtdLsri4UAKouYkREMak5ykROR8wxzXt/w2+LNh&#10;8ZP2e/BH7UXhfVI44ZfDdvqKw69dSWyQwyovmPMIQASFzgMm3PIwKAHfsUfsf/DL9jzwX4m0z4ca&#10;7qGvXnijxZe65r2ras0bXNxdzOWMbOoGQg+RdxyAOtb37SHwd0f46aLomi+K/gxovii2sdZt77y9&#10;YvxGbFlJzIn7t9zAe43Zxx1rpPiJ4/Tw58O2+Jehaxp8mm2sS3tzdT3B8iS1xl3DorkDb8wwDnHb&#10;rWV8WP2k/hr8MfhZb/Eq+8a6NDBqRhh0We/uHWGeeZcxKxRWYAjn7uQBmgD5u+K//BN348/tB/G/&#10;xh4c/aA+OWj+NvgD4n0lY9L8B6pocUN94Yu1A2S2c8Ue4MhAZXLhh0IavEvgt+0b/wAFL/8AgmZ4&#10;t1L9mD4lfALxX+054D0O+EPh3xh4FuDdeJdMsyuYYr6zlw0w24AlDBe244xX6S/Dfxpp/wAQvAWn&#10;eLtK1qxv4r61WQXWm7zbyHuUL8lc5wTjNfl344179oXxT/wcCaZ4btP2bNfX4f8AgXw7dX8d9aay&#10;qNezy75HvEBlUThmOzyOQpK5C0AbP7Tv/BxbZeBorz4H3n7NnjH4L/EDW9Dml8Naj8fLf/hH9PRy&#10;pVJRIEmDkNzhgiHHLjpXtP7Bv7Dnwbj8F+E/23v2r/id4Z+LnxQv7KK5t/iRcXME2m2Hnfct9MH+&#10;phiDSbVZArOW6kmvo74pfBj4U/tEBNL+Pn7PfhrXvDsWl+fFc+J7OC6mt5GB8yIwvG3l4XksHPPH&#10;vXxtc/DrSv2cfGen+Dv+CZn7Sen6foWt6gJbH4PeLvBV5qvhS4kJ3E2t7bw79OXKH+N41fHyUAfo&#10;zbC3KrsI+men61m+J77W7Ro/7LitY4QrNdXd82IkUA8cMDkn8MZ718Z6b/wVg0j4L3mufD/9vT4e&#10;aj8BfFkbSrpfiLxV9o1Lwnqjj7slrfRBVKcg+U4hfB45Bx9VfC74keHfjh8P4tf8K+L9O1qxvLWM&#10;weItBuoZbO93ICZIMSSYUE4+fkEHqOSAfF3w68Uj9pX/AIL1eIPEngW8gudI+DvwpTQ/Ek0lqyNH&#10;qN7cGUQIfKBOFjLEM56gjgmvuHxhoPiRtctPGGkeMtSit9Nt5TN4et4oPI1EleC7GF5QV6gIw9wa&#10;/Ov9kjwlregf8FM/24vA2n/GRfCOua7daDqGl6xpsMF1dWUEtu22YQzKUzztJZSik5PbH1F/wTg+&#10;KP7bPxR8A6qf2tfhquhx6HrF1peg6rqBT+0PENvE4WPUpI4QsMYkUHIRQCfmUBSBQB63c6defDzT&#10;LObwrHqEkOqa0PtVv9hV/J8+bzJJWCopUAErliAoOTuPBg+Evwf8LfACXxFcaT4pm/s3xFr0+rTQ&#10;6o0f+j3lzJucLIApZGdvlV8sCcAkYC8h+2vY/C/4nfsreO9E+KukX62Fr4c1O/g0/wDtmbTLi9Np&#10;bNJvieFw6rux8x77SVIxniPGHw8vPiv+xprXij4taTq3inwzdfDmCbQ/AelrFNeK0dqsq3AmlVWe&#10;/EmCjFkRSqnGcmgDuvj58IPjvrnx58J/F/4N69pKw2OjXmh6nbazcSBbOG5uLaR72GIKyzTKkDKq&#10;NtBLqScKVPWRaH8MPhj8U4/Ems6tDpt/4itbbR9JS81GKGG7dBIwtreHIy+1WchQeM44DV5/+zL8&#10;c/AP7cH7HfhX4g/Br4m+K/Dek3lnC093fQQW+sLDbStFNFNvDrEztDIrSJk4DFGB5HzZ8IdS+Kv7&#10;e/8AwVU8V+JPFvwtt7TwB+zn4uXTPCOqeKLyaK+GrfYyt01jBA6RyJIsqu80xk/d+SERCz4AP0ft&#10;WBFTVDZ/6sEE1NQBg/EHxhpPgTwdq3jXXbjyrHSNOmvLyXbu2RxIXY4yM4APFfCv/BAXR5/iN+zl&#10;48/bv8V2zP4k+O3xI1TX5r2aPaRpkMht7GFepEaRo2FyeXNfTX/BRO61W2/YW+MdzorIt1H8M9bM&#10;Jkzjd9hl9K8h/wCCE0MFv/wR++CXkspz4JVzt7/vJCevf1oA+Nv+CX3/AAU3/ZL/AGJPCfx9s/i9&#10;42urvxNrX7SviybT/BXhXTZdT1m5iFycyi1twz+WMH94yhc8ZJr9Kf2OP26P2bf29/hY3xY/Zu+I&#10;MGtabBcNaapZSxGC7025X70FzA4DxP7MMHqCRXxj/wAG7vwV+EFl4d+PXx50/wAD6ePF2t/tAeKb&#10;HUNeeJXupLWK+YpDuOWRAWY7RjJ5OeDVH9gHRND+HH/BwJ+1L4B+Fd9DD4b1LwjpOra3pmn22yC2&#10;1VxGGzgY8wqxckdfNJ65oA7D9g/xVbfs7f8ABY79oz9jOylWPRfF+nWHxB0O1aQr5F1IPJvBGnQh&#10;2w7Fe61+iUpMkeRX5weJ/Jf/AIOVvDcdlHtki+ANz9sZec5ujtz6V+j6OqQ/MaAPgH/gpp/wRE8N&#10;/tl+Mn/aN+AHxYu/hv8AGVbyzaPxmFM8b28OV8lo+oG12I2EZbG4kDjg/wBuT4F+N/hH+3p+xZ8Z&#10;/iN8Q/8AhIrXw9qT+EtZ1u5h2XN9qE8ACXDKM8SMhzjOCcnNfoJ8ar74sp4JlHwTv/DltrzXMKw3&#10;HinzTaRxmQeYSIiGZtmdoyAWxkgV+Zv/AAcwS/ts+AtA+C/7TXwF0mPWvCHw38c22seJNN0vP2t7&#10;wMFgcLg7ozll+XJBYHkA0AfbX7UOteEvi38HvjZ+zTpnguZ59J8DtJdRwWyFbr7ZDOVVFAJLZjOc&#10;rkk96/IL/g3t/wCCu/gb9lv9mS4/Y0sPhT8UPiB8TY/HDQ6f4J0+zkuEit3k2MYW2FbZUOS6yFRk&#10;ZyK/bn9lT45eG/2o/gN4d+PGg+G7zSz4j0uOW807VNPaC5tZgMPBIsiq2VbcORz1HBr8f/2uPCVr&#10;/wAEMf8Agt14c/bg0Hwotp8HfjXK+m+LP7Ptv3Wm3crDzGOOASxEvvhqAP0e/axi/wCCsHjn4i+E&#10;bf8AYwv/AIZ+DfDVvbfbPE1/49Se9uLmYr/x5/Z4QNiDu6yZJ6HFfJ3/AAXVl/4K4fBb9jbRf2r/&#10;AAV+1T4V8N6l8Ob6LUPFFh4JtbiwivgQVIBuJZPPTJX9049epr7F8ZfsK+H/ANpP9pTQ/wBrvxZ+&#10;0j46uNI0zSoH8F+E/DOuyabpsO4b2uJTEd1yZARwxChe3NYn/BbX9lyw/aw/4Jp/Ez4XyWuoT3lv&#10;ojalpMWmqWle6g+eMBf4wT1WgDkf2V/+Ge/+Czv7BvwV/aT/AGnvBDXV9pd1b6vAst09msWrQHY0&#10;gMTruVmGQOhzjFc7+3x/wS1+NPx6/wCCmvwL/bV+APxDk8J2ng/fa+OrrT7kW9xNZKd6oABmUN9w&#10;q2Rj0r5M/wCCdf8Awb3ftf3H7EPg/wAIfEr/AIKL+KvDPhfxFd2uua58MdI01GtYIt6yhI55MSwz&#10;8DLIBg+tfoT+0v8AE/8AaE+AHxd+Gb+BPEPh3/hTWgWM1v8AEzVdb8XWtrqNpiMJBcyNc/6yNMbn&#10;AYOxPegDw/8A4KcfFz9pr9rv9qrwn/wTG/Y21HUNL0+G4tNX+NXjvTLpkOjacJAyWe+NlKSS7egO&#10;4g9Mc182f8FI/h1oP7F//BwP+zb+05Nrkd1p/jCwg0G6t764w8EkSfZ1kzy7Z+UktnJ719efs3ft&#10;1f8ABHP9laLxDqlr/wAFDvhxrPiLxt4km1PxJ4kutbslub65lb5Vb7OgCxooCrngAcnJr4K/4KZ/&#10;8Faf+COf7Sn/AAU2+Cep+J/EvirxBp/wv8Qf8TDxloLQ/wBjbmYGMktl5Y0kwzPGAMdMjmgD96oI&#10;454xIh4Zc7gazrnwT4Qm15fFNx4csW1NYfKXUXs0M6x5zs8zG7bntmvz3/bM/wCDnf8A4Ji/si2e&#10;k2vhH4iTfFS+1Jd5svh5NDcpaRf3ppXdUVj2UEt6gV8ZftN/8HTP7Zv7TPhlfCv/AAS4/YV8ZW82&#10;oSrDH4v1rQX1OZHOPlhghVoQ2f4nZhj+EUAfpH4P/wCCUng/wR/wVl13/gpTolxo1vDrXg9dOk0a&#10;3sJI5xfkr5l0zBvLbcqr/CDn15NfIninwo/xd/4OuNPu9OtTJF4G+GAub95G4BaJVXbszz+86Nt7&#10;188eBfjd/wAHhXjrQ18Raraaf4S0ua33rqXjbTdC0tV4JA2y4cOcfdKZ5HA6i1/wakeKvjl8R/8A&#10;gob+0V42/aO8TXGteMJtNtovEGqXV5FcGS5W5mDKGRirKO2z5QOlAH6pfsl/sBfAH4BftIePP2vv&#10;gV8afGF1YeOGmj1fwnda4LjRbW6SYmaWGN08yNvM35G4gEt+HjP7M/7C37SOuf8ABS/47ftgXnxJ&#10;1bwT4N8SeKbO20vSLPfHeap/ZxCrctvUxPaTguvQsV2kMpGa+sPhR+zr4t+Enxr8U+ONL+OepXXg&#10;rXoY3074czaXbLZ6Lc/8tZoJUUSYkPzFCSNxJzya7r4V/Fn4ffGjw1L4s+GXiWHVNPhvrizkuLdW&#10;2+fDI0cqfMATtdWXOMHHHagD5z/ZC/4JIfs3/seftc/FL9sbwb9r1DxT8TNSadpL/LHSoZCHlt4m&#10;z8yvKN5OMgbRztzWX/wUL8c/CP8AZW+K+g/tpfHrwp4dHw48O+FL1PGetahplvcXcl5HcW50uKBX&#10;G95RJJclAgJXc5JUZrwn/grP+x9/wXc+M2p2/wASv2Lv2ytH8O2PhnTZLu28HeH5HsZ9SuxLL8nm&#10;MjiQ+QYwokYKWzwOtfAf7Hms+JP+C4fxJ1f/AIJ1/wDBZH9pH4maL8VfDsUqeCPC8eg2+m2kUsW1&#10;57mYJGpmuxGrgCUbApLLknFAH6Jfs7f8F7/ix+194Hm+Kf7KP/BJz4teNfCMeoT2Vrr1nremQRzt&#10;GcH5JJAVPQ45xnrkV9WfGTxd8UPih/wT48eeJvGHwuuPA/iTUvhzrLSeG9Quo7+Wwf7JNtR2tyFd&#10;iMZCnjOMkiui/Yx/ZL+BP7C/7P8AoP7L3wD0oWWh+G7Xakc8okuJ5HJeS4lPVnkcsxPAyTgADA9E&#10;0XxF4T+IPhhdY8O6pZappeoQkRXVrMs0M6HIOGBIZTyPzoA/ND/g0f8AFGka1/wSoh0WylZ7nSPH&#10;erQX6mIqElZ1lA56/K6+oB9CK+/dZ8d/EfS/jvqNvqtpDp/w90LwQ1/qGrXduw+0ag85OFkyFVIY&#10;IJC64OftCHjGD+YP/BvBpdt8Iv8Agp1+3F+zZ4DuJtP8EeHfHkVxovhsS5t7SRru8jZkGMglEjXq&#10;RhFHOM190f8ABZe6udG/4Jd/HjX9KvJLW6h+GOpLHdW0m11BjIIB9we1AH5g/wDBGzW/Dn/BT7/g&#10;4A+O3/BSWz0+EeGfAdq1l4Rk+T96sgaytZ2B5DNbQyycDguBmv1S8CfFXx/+2dr+pa18KPG1z4V+&#10;G/h3xA1lZ+JdH8ia68V3NrM8V0sZkWRYbNJUMe8AySkNtKAAv8Mf8Gdfw68H2H/BLvxD43tPDVrF&#10;q3iD4l6lBq2oeV+8u4Yba1WJGJ6onmSYGcAsx6k13/7TX/BMD/got4N/YW+JH7PH7Df7TsOna1rH&#10;xW/t3wElrfNoq6NoLuXfS1eJSI9sjFgy43gZOCSCAfpYBblMEdPly3f6/wD16+Xf29/An/BI2aPS&#10;fE//AAUG0v4P28ul3323R7jx1NZW87yoNx2b2DygheUwwbaBg1wHjbQ/+Cj/AOzf/wAEVf8AhBPA&#10;yHxl+0VovgaO2kZtRN5JPctMEnnSVzH5siQuzrk8sqjnofib/gl1/wAGyC/FKTQf21P+CrPxK1rx&#10;34n1qOPVk8CX93M8MXmfvFW/klxLKw3fNCNqqSQSw6gHH/tY/HH9rL/g4Qu9e/YT/wCCUfw90nwb&#10;+z34QuIk8ReNdQQ2NlrjIymOFFjiASJWAZYkBZgm5toAU/I3wJ+L/wC07/waw/8ABR+++GXxR/sv&#10;xp4c17S7ZvE1hod5sXUrBmbZPEG5hnjYPhZBzyOAc1/R98bPit+yt/wTU/Zd1Px/rdt4e8C+C/C9&#10;izWun2cMdrA0mPkgjjjX5ndsKAqkknOK/Jv4B/8ABJ74kf8ABdz4kX//AAVg/a01K++Gr6tr1mfh&#10;p4RuNJg1G3l0K2yf9KiuEAkEjHIbgHL/ACkFaAKl0n/BZL/g4T+Kd144+DfxO8S/s+/syzTG30W7&#10;lE1leavalQHk8qJw12zENg7xGOmSQa+tP2Uf+DXH/glz+z3Y/aviR4Avvil4guLMxahqnja6MkUs&#10;rffljgTAjJJ4J3MP72ea/Qjwv4YtPBPhbS/BnhHS7G0sNNtYrW3tYIRDFFCihQqInCgAdOgr87P+&#10;CjP7QnxT/wCCbX/BSv4WftQ/afHmvfCf4jQyeGvG3h+11d5tO03UHKra3aQyHZC3PPzANs4APUAv&#10;6z/wau/8Ed7/AMd2vjWP4M61YwWrq7aJa+Krn7FLg5IdGJcqehAcccYr2TxH/wAEdf8Agjj8PPB1&#10;54t8W/sNfC2x0rSbFpr7ULzQY9sMMa5LOx7ADOTnNeL/ALYP7E3/AAUp/ay/4KJWfhpP2u/Gnhb9&#10;mTxD4UE+r2XgvVYLG5guEwDa7/LZ90pYNuGflDD0z7h+3V8Jf2c/Cn/BPPVP2M/Fn7Tun/DPSdW8&#10;OJ4e0nxH4p8Rjz0LDapZ5XDzM3fkZ9hQB5xr3/BL3/g3/wDi34B8Lsn7PfwhtdL+ITIPBt9pc0dj&#10;Pq7H5gtrIjpI7cH5VyeDkcVxfj3/AINRf+CPfjDVhqen/DPxR4fXy9n2PR/F06xHH8WJd5z6849q&#10;9r/Zs/Yr1z9jX/gn/wCDPhJ+zf4t8J/EnV/Aatf+H9c8Y6fvgvEYl3ELwOzW7MpKpIu/GeQRXzT+&#10;wT+3d8Ov+Cw3/BSLxfoPxH+F+p+H4Pg7oMS6L4e1LxHIrJrCXQS4uUSB0EgGCo3Bvl6gZxQB8v2X&#10;/Bvx+zt+xj/wWb+CPw38OfGmbxJ4J8Qrea7D4N8XWi3UytZ/MIWKqI5I2JGGZARjv1r9ZPCniHS/&#10;22YPid+x1+05+ynN4b0DR5IrRdMu9chuYdb01+Y5l+z7TCp248s4IHevzO/4OWfBf7cfgn/goN8A&#10;f2qf2dPhpqt5pvhl0tLHXdDWdyt3JcoTBclB+7RhwDjBGc1+jv7Tv/BSz4VfsNzfBuP9pi3g0a8+&#10;KWoQ6ZqF0mWXTrkwK2XbbygkOwk4x1xQB6dc/C+w+Glv4K+B37N/xI8O/DzTtDZX/wCERt9FguPt&#10;+mxjDRRRmRGiAPWVQ2D1zXgf7Qv7P37HPxX/AOCs/gXXfib4z1S1+JFl8MNQi0HQ4bdI7fULOSQx&#10;yyC4XEgmQE4UdAcg1V/4Kv8AgT+zfHfwI/bG+HHiS6tfE3hj4jWOmWrWMg8rUdPv22SwvnqhHzDn&#10;FfPP7Q+nL+1L/wAHKHwx8CeIbPX/AAuvwq8By6pY6lZ3WxdZZm3bM7T+6BYhhzn2oA3PGn/Bpz/w&#10;Tj1XwH8QLPSrvxZdeJvFQkm0DxF4g1o3LaDNksoiChd6bjhvMLMRxkV8R/sGaZ/wcp/su6748/Yo&#10;/ZP8W+EfFlh8L9YWxm0/xVqlpcNaI674ngEzrIsTLggdFPAFfvt+0BYeP9V+Bfi7TvhTrjaf4mm8&#10;N3iaDeRxhmiuvJYRFQe+7GOetfzc/wDBvT+0B+2F8E/+C2mqfB34xwXk2vfECa8tfHi+LlljvHeH&#10;c4nXI+/npkbSp6igDc/bU/as/wCCufxN+IHgn9nP/guL8J9e8I/A258XW9z4s1Hwp4TMUF1ChON1&#10;3AZFMYJyVDBtpJxkCv6AP2J/Dn7InhT9n3w/ov7Fh8MN4DhsU/slvCtxFLA6kZyzRk7nPVix3E9a&#10;3v2jNf8Aht4d+EerS/FbwbN4i0W7gNreaDa6OdQl1ESDb5KwAEyEjsOwJ7V+YfxR/wCCEv7Rfw81&#10;q6/aP/4I5/G3XP2eNa1iN7jUPh7qWuNLpd624GMCLy3FuWHJV94U8AAUAfsAnkPyDmvKP23vHnxN&#10;+F37JnxF+IXwb0pbzxRo/hG+utFgdwv75IWIbJGMrjdjuRjvX5YeGf8Agsh/wWW/4JoGXwb/AMFX&#10;f2D9U8eaHaXAH/Czvh7EjRGAn5nYwr5DY7Z8pvWvuD4Pf8FJP2S/+CoH7F3jbxR+zf8AE60imvvD&#10;WqWE2j+JriOxvLKYwOmZoy52Jk/f5Ujn2oA+Pf8Ag0S+C1zZ/sqfEX9qzxh4rutQ174k+Npl1GG4&#10;YsqfZiy5LHlmZ3ck5P8ACOxz98fFb4Q/Dz9k74U31/8As8fs3eH7jTfEHjS0uPHvh+DSxINTt7qZ&#10;Ybm6ZDnzZF3pISQchGz0r8l/+Cd/7D37T/7aX/BBFfhL+yf8a5vB/jLS/jJe3lteW2ty2dvcpHdE&#10;OskkILFV/wBYvByUx3r9df8AgnJ+zv8AtLfsy/s3af8ADn9rL9qC++K3i9ZDNfa/eQbVgyBi2jJA&#10;Z0XHDP8AMeuBwAAeU/t4fttfsZ+E/wBoTwV/wTQ/bB+HunzeFfjB4Zf7Pca5B/xLpbj7QI4LQgLt&#10;Rsox3EqUby9vJyNf4M/Hr9hP9gn44+Bf+CS3wY8J61oOoapp11feHNPGnXLafHF8074u52xISSx2&#10;ozkHg7a+LP8Ag5u0Tw98ZPHfwC8G3Hwf1+TV9N+Mljp9pqlvp0bTapazJFLOlku/dMifLvLKqhsj&#10;JwTXtP8AwcQ2P7WXw7/Y3+Hf7Rv7FHh2+m8Y/C3xtb6o1xpukLeXVnZNZzwykwlG3R4cBxjgHPbI&#10;APdvgL/wSf8Agr8AP+ChnxQ/4KE+HPGGsXWsfFDSo7TUfD942bS1k3KZ3XBBk3lEwHX5MNgkNge7&#10;fADwJ8CfhxoOreFP2f8AQNH0zTIfEl5Jqmn6JGscEOpO+65GxQFRt5yygAAnpXx9+2r47+PfiX/g&#10;kf4i/bi+BPj7UfD/AMSL74I2s811qbS2kdnCE+0XUsVvsPlXRDSBWxwQnIC87v8Awbq/Drxh4F/4&#10;JSfDfxB4+8bXHiDWPG0Nx4qvtQupnkkd7+ZrjDu5LO+GG5ieWzQB91DpRQOlFABQelDMFGTUbXMY&#10;4oA/PX/g4d8C67B+zf8ADz9qjw19qE/wV+L2ieKbz7Om7ZYibyLhyOuFWUMfQKa9C/4KtfskfFT9&#10;vL9lrwtrP7MHiPQj4u8I+KdK8aeD4fEAJ03VJbc+bHBKwVsI6nrgjOM8EkfTHxw+D3gT4/8Awn8R&#10;fBj4kab9t0HxPpU2n6pb5GXhlQqcccHB4PY4Paqf7OfwU0b9nT4JeFvgVoHibWNW03wnotvpen6h&#10;4guVnvJYIVCJ5rqiBiEAXO0cAUAfnH+0B+z9/wAFtv8AgoZpXgFvjp8IPhj8MND8CfEjRtavPCel&#10;eJm1C714W8wLzef5eyBI1JcR8sx44AGfR/8Ag4mvtY8b/so+Cv2VPC090dZ+LfxS0LQre1s49zTx&#10;fakllHPQbYzk+nXg1+hhS3xtWT9a8q+Jf7Ivwx+Lf7RPgP8AaS8bS391q3w5jvj4b01p0+wpPdRi&#10;Nrl4yhLSqoOxgw27jwTggA9A8B+HbfwZ4N0rwrZs3k6XpsNpCW67Y41UfoKbH468KSeLZPA48Q2v&#10;9sR2oun03zh5/kltvmBM5KZGMjOD1xxWtlFgZUIrzPxV8Pfhh4j/AGgfDXj/AFu6ksvFfh+xul0P&#10;ytUijOoW0ybJo2hzvmjU7G6AKwU54xQB0njDwn4r8Q+INL1PRviFeaRp9jI0moaba2cL/wBocfKr&#10;SSKWQA84TBPrXP6x4Nj8ZfDS60H4VfFSzstRkvsy+JrfT7W+JuY3G8yphUeTjac4YY9RU3ifxV8R&#10;vAvizSdB8MfDPXPFmn63qTHVtY/tayhh0KEgclHZJJV44RFZuvPasP4leF/gBL4Wi8Z+PHuND0Lw&#10;TqY1aSGJp9OtoLpTv8+RYgnncncQdyknkZ6AGzZeEPCPwktLl/Duk2NjrfiL95q3iCDSESO4uEj5&#10;ubnYVAGAe4HYV84fts/sB/Cn9qn9n3x8+jyT+JPE2rWkOueHdNl1KT7Lb6xaqDDd2IJLW6ucKTGw&#10;V93JJ5r2746/s0+BP2pdb8C+Mtb8d6hDaeGdWi1jTrXS7gJFqKMvMc3/AD0heNiCuMYOa2PG3jPw&#10;t4G17TfhFY6pFo82q6PPHoq6bpkhmtY4k5ZNqPHheMKQBx36UAfnp+z5/wAFmvg18SvDqn4+/toa&#10;b8I7zwToMmiePPhD4q0VbXUpdWhj2NLBexyNM0RIJBjUvz9Mzab/AMFVP+CSej/Cu38L/s/a74o8&#10;Sa9dW09uYfBul32qXG+4ObhI7jVjEhkkyVEjNv2nAwK9b+EX7EH7Luh/tc+NP2lLizbx98bJfCKg&#10;2+oaG0OmR5hdVm2+SI1muAo3seSQcADgb3wF/aAuNI/Y28L65+0n+yp4nsdZuri6h8QR+HfAcLx+&#10;Hity8Sz+WiEIqAqVKxlto3lcZoA4G/8A2tP+ChEeheHPh1+w/wD8EldYs/B2k6aVkuvi14ottDmt&#10;woyqQm3uLhyT13cZ5GO9dN4F+Fn/AAW++MkNr8S/il+1r8M/hTp93mSXwN4W8ADxBNYwgcbb26dP&#10;MlP+5jPTNelftG+G/iv8GP2fdV8ReAPiR4i8aL/Zs+pWV/4ps7O6OmTwxebBNlFgxHkbSoV2+btX&#10;a/Cv9p3wL4+8GeAvAPxd8UWuiePfGnheHURosPmRtIyorSmJsFcBjnGScdjQB8Afswf8E+f2a/8A&#10;gor4k+J3iP4o/t9fH74wa94T8Ry6fP8A2t4kvfDdlpl3tJaCC1tZAqx54OFXHYHv5H8Kv+CSX/BM&#10;D9srwr4s8a+JfiF8YPB3jDwiJ7HxRa+IPH2oXEHhye0l2/aTd3kQbY0Y+TcCAp4UYr9UfiD8Qv2Y&#10;P2Yfijp83/CNJput+JL6OHUrrRrPyoWmuG2JPemIKjSORtVnDOe2BWh488DfHLxtb+P/AIfy+F/C&#10;F34c1bT5F0P+2bd5lumkg/1U8YkBZRLnOdoK4wetAHwNov8AwbffsT6DoN38TPi9+2b8bvHvhO70&#10;l7yPSn8bzyw3ECxbzgwDdcfKMjAGeAAeK+oP+Cfn7Hf/AASR8M/Amx8c/sk/B34f6po8FmVuPE2o&#10;aNbXWqHZlmW8mmQzCVedwkwy45xin/8ABKr9u6P9tfwJ4p+G3xA+Dlr4I8afCXxE3h/xB4bt2LQQ&#10;vEu1JoAyqURl6DkgcZNeUeLfix+z7+wT+0B8YvAP7THxp0HwD4A8aaZbR+F4vETQWlxq19cxv9on&#10;jktIRLNGGbyzI+XTbg8YJAPYf+CkGh/Cn4w/ssyaR4K/a3s/hXcWt5p+raP4s0tQ9qZI7qPyEuEj&#10;2+bC0hVTGGBORwRmvjb4baP/AMFLv2C/21NH/bW/b013wZ4i8K/ESxTwb4n8UfDXw85+wLHIP7Mv&#10;p0CbszFmQ4Qhd6gnOK/Qr4z/AAU8H/G/9lDT7BPHVvpkej2dpruh+ItHZZLeGe1TzYrjbKriSLA5&#10;DgkgkjBwRwP7R198Nv2vP2UPBPwM1rVI77RfjXEunPqSzGK8gT7LLcLewKSfnSWKNgDkDPbigD1b&#10;4F+KW1Xxx428G6/o1xJcW+sB4dRvJreVr2zmhSSJnEaqyKA5RUkUsFTqa9agFrY2/lwKsaqvyoqg&#10;KB7AY4r8tv8Agmd/wUL/AGY9Wg8OfAP9qH4pyeE/if4D8SX3hfTfFetpNZR+NorF/sySNfTKIpWY&#10;KAYWkZgy8YIFfYXx9/4Ka/8ABPr4J6/rHwy+NP7WnhHw7rGm6GdTvdPu9ZWOU2+3K7McSOwZSI1J&#10;dgQQuDmgD2nwh8UPBPxM0uHxF8O/ENrr2mXMs0S6lpU6y26yROUdC4OAwcFe5yD0r5j+O9/8MIPF&#10;Nt8c/hp8X7v4b3/hXXr7T7//AIpm3udPv7fT5Wn1OMxBTJH5kcci743jZykZYNtWvlPwt/wdt/8A&#10;BK/wzYx+EvDPgf4iTR2qmKH+y/CEEaSEA5ZUWUbc4Jxj1NYfxO/4Ok/+CdUfgpre2/Y58b+LLi+u&#10;JH/sxfCMa2l152WlkElwi7mZfvfJlsnkgZIB+gdl8ZfFFp+2B4b8D6LoMa+C/Ffw2utemvI9PNu9&#10;jdQzwIPtBPB8xJuAVDKYWzuz8vJftx/F79mn9gH9nzXPj94g1MXWvzXupXvgq0ubye6vNV1a9TH2&#10;K0WNvM/eEKgCHEa8rgLivlv4Pf8ABVP/AIKAf8FRdD8P67+wF/wT48KQ/C/Ure+0/wAWat8ZdYie&#10;zlVWWLyY4rWTzAARIDGYyHB9Bmus+Gf/AATD+OviLWvF37TX7T37Zei2OsafpP8AZHwZb4U2Fra6&#10;D4JtFBDTWtvfGWBZ3YmEtw21ceYpc7AD5i+Jv7ef7W37On7QHgP/AILBftl/sbeMPAOkKH8F6lpN&#10;xaQ30MnhTULkXcdx5kLrJb38DCNfLnjVZkV8Msg2V+s9r8Svhn+0n8HNN+J/wG1DTdeg8d+GbiHw&#10;v4qt9PW6tUhlgdwZ3Ktsi3qoZGB+YBdpOQPnf4q+MPFvw8/YF+LB/am/aL8LfGeC/X/hHdJurLw5&#10;aWlnCbsRWcP2mMvJHNIs1wjTMGKgLhVDAivgb/gjlof/AAUQ/wCCXOhXGk6r8P8AxB8WfgLrniLU&#10;7DxL4b8Gzw6vqPgaWGKFnvMWkr4eQud9nECwAB4lO0gH17/wQi8FaLqnhX47+GfHHgfw5atpf7Tn&#10;iC50NtHsYrPzXtJYozPHFDtIVHxHwqja2CPmwfuL9oD4paz8M/gz4m+I3gDTNN1rUPD9jLObO+1B&#10;oYAYxl/MaKOR02rliFRm4AAya/If9n/49+I/2dfCXxQ8c/stfsq+KtUv/Enxiup/2WrjxVDdWb6v&#10;c6jAsN5bvaXEqXkkCvbvNPLNiPKrIzKVBH6c/Dn47z/EPw34S+FX7Tvhnwj4f8SfETwi8l7oel+J&#10;or+O5viHF1aW4Uf6QiRqWaUEqPunPDEAl+J3jvwv8WP2XtG/a1+EGhR6pdDS7PxH4VujvhMkMkec&#10;P91zEYZZAytgFWbIGa1dW/aQ/Za+AvhS3vNR1bSfDfh28zfW9/Z6X5enytcTKxmVo0KkPJLvMgG0&#10;liS2Tk+W+D/jz8Cv2TPjP8Jf+CQ1lpmuay2qeBbu307UtXAYR2dpANiP+7CyqyK6ZThCiqQMqa6S&#10;y/ZA+BP7I/w18W/EfTvEfi26g03QdRms7jWNcN5Po1q8Rea3spHXfFEWRGEJZowyLtCgAUAeI/8A&#10;BRP/AIKkaOIfDf7NX7InxEtX8ReONaTS/E3jTT4xcf8ACEafJLFbtfSQ5DGRmuIhDnAYuGGVHPtH&#10;7LPwD+H/AOyx8Kx+w78IfFWveHfEVrp51KTxhqNnFc3Gu3cz7rq/V5t6zymQ5dXGVDKMYwa/LP8A&#10;4JL/ALG2s/HH9lb4f+OLfwodNvfiJ8YpPF/xB+IuquWm1LQLC+V7a1muW+WO5kuQoWFAS21mOBX7&#10;DfG39pLw74M+FPiDxr8LpdO8Saxo6i3gjjuAbWC5kGIzcSpkRxAkF2H3V7dMgHPzaR+1DafEPQPh&#10;NbfFLxXPb29wdU1Xx5N4P0hrC8twMf2Y4EyPHISMiRIenc816P8AG+3+BniLw9a/Dv47QaFeaf4k&#10;vorKx0nXoYpI725JzGiRSAhnBGRxkEZ46j4e1Txx/wAF/bHxh4X8ZfEDwh8ND4bktbZdS0/4e3yg&#10;QzSZ8yW7+3neY1BGPIc7SM7Xxge1/wDBR/U7+f8AYi8T/GLTfFtvZeNPh5brqmn6n4Yvgxsr+JVL&#10;R7iC6o4Yq0Z2sUbBPOaAPXfGviHwz+yp8LNLlRbxfDOlXKRajfXU093JY2zN/rD8ru4DHaegRfRV&#10;wPjz/grjq/7YRs/DXi74Y/tVeLtH+CXiif7N4u1D4S+D7a91LRrNoyVvRc7nZ4CfvsmCqnKg4r7e&#10;uNR8f+IPg/p+reE9F0fUtW1DS7aSa11m5eC1lEiKZNzIkjDgnjaQeh9ait/Ael+DfC1r4P8AAfhG&#10;1s7SG0n2aHZx+VYlnU7k3AAIuWJAC89hQB8If8Ebv2uNXuPHnxC/ZTg/aG1T4seD/DN7p8vw4+IG&#10;u6n9pkvrGWMLJaSXMvls90kgJMRLMq8e1fUVh+ynomvftsD9rzw58U9SudPGjvpereD7yH7Tp/26&#10;NgY7uESN/o065wXjTLA8tW98IPh98KPgrY2fh3xT8M/hr4O1e+u57+x0zwzaoqtJGrGS48x40Lyb&#10;PmZ9qkc5J61heMfHn7RXxfabwf4d+AWq6Tp0ev2p0/xtpvjKyaGW3++LtEDK0sQxtePqQ3G6gC78&#10;UfCGgeDPF3i3x98ffD1l4m8B+IbO1spYr3ThfDS4gT5qzROhAtSdrsQW+YAsvGal8HfGL9mP9pef&#10;xT+zn8EviH9l1LwvZWqakvh6A2/2SGRMweWWQRywleMYaMjjBFd3N4+n1zwBrF3oXhCbxJqGlvJZ&#10;XmiwYt/tM6gB40a58tSCG+8SFPTNfOfxi+Bd38Dv2pPh7+1Z8B/hHbWWoava2/hrxfpcOuQW0lxY&#10;ltyoYS2y4eIklSrMVAOMigDtvF/7PXjP4YfsCeI/gzL441TxXqVn4f1BbW5t7NYZLveHKQ+VECuB&#10;u2hV9BgDpWx+zP8ADr4Ga98OtN8O6ja6NqniCy0nSZfE2gXk0V1Jpt7FbqI3kgbJglA7kBu9etfE&#10;Tw/N4w8A6v4Yg12502TUNNmt11CxuvJmtt6EeYjgHYy5yDg4xXgPgHwV8X/2ZP2YvEXhSHWI9a1H&#10;T9CuYvCfjBtWOqavq8ywu0ct47wRq8gb7oBYHAFAHqmm698ZE/aBufCi+FETwPHo6yQ6kbVI8XP9&#10;1HErGT3Bjj29i2a5/wCLvwQ8GeJvEOm674/8QQeE7TT/ABdDf6fc6LqAtpNWmI4humZAcM/8KsQ+&#10;Bn0o/wCCenxg8Y/Hn9knwX8TfiFrS6hrl/pYGrXX2VIGM6kq+6NchGyOVHQ1694n8P8Ah7xHpMuk&#10;+I9Lt721fBkt7uIOrEHIODxkEAj0IBFAGf4a+IPw+8a3WoaJ4U8Z6TqtxpNx9n1a3sL+Od7OXH+q&#10;lVSxjbH8LYPtWP4o/wCEZ07XNO8LaN45sNC1m5UNY6aZo99zbxtmVY7d2AOQcF1XK56iuR1b41/C&#10;f4CeJt3xM13wd4K8N65cW9t4b1TVdQis7jV75gd8ZWUqzuOMdSa7TWPAHgHxt4n0P4mnwn4f1LVN&#10;KDHTNcutPjuLi2hdTu+zzdY93GcHBHUGgDkrLw349+L1xr1x8ZPB9hpfhuSH7Jo3hzXLKyvnMilh&#10;9ukOZE+YldseWwFG4AkgfM3xT/4JJeM9B8B+JviT+xH8Zr74JfFzUtNkXzPAV4YfDmqXCsWR5tNl&#10;RoYWk/iaJV2lifmwc/XGq2/w8/aF0rWvAGvaHqr2uk6xHDereWNzZrLNC6So8TsFE0e5V+ZCVOCM&#10;nmp/Hfxc8P8Aw28XeFfAmsKIZPFN3JaWNxPcJHCskcZbYC335Dj5UX5iAxxhSaAPyT/YA1T4+/td&#10;+NPjMfj/APsraWvx88F+HdN8HfEZrqY2E3iKyN6GMm6EqJWe0Rv3m5A3yoFKHj9edD0/XNGn0XTt&#10;E02G00WPTfJksorVVaCQBPLAbcAqgbl2hTk9xjB+O/8AgoF4JuP2R/jpof8AwUZ8AagdHk1aaPwj&#10;8UbjTNMaRJNJuG2WmpShiV8yzlZSZH+QoxBAAFdX4X+OX/BUP4e+Er628Yfs+eF/ictsyQ6T4t8F&#10;6oNOe6iMe77ZJZXT/vVXjKwyZdjtRMfNQB6j+3t8HPDHx+/Z81X4S+I/E19pdrqjQyak+j28jXl1&#10;p8E0dxd2kflsHHnxRGIkH/loAckgHhPgL/wU4/ZY8afslzfHnQNT8Rf8I74V0OWTXvtXhG6tpbIW&#10;sb+ajRy5BcCF/lDuTxyetYfwO/4KE/HT4kftS6X+zPr37Efjyz0+10Y3GufE7XbKKwsZGfPkSW8D&#10;nc6ShCWUHfESFZcg49q/aV+M/gD4IaRpOjfEzwF9q8H+KLptF1TUGmtltLRphtWOaKR1aRZRv/1a&#10;tgI27GRQB5h8C/2iPht+1D4ZuvHH7DPw/wDDniz4e69pt1f61rUupQLa6remDYmlG33NJbSlipl8&#10;2IIFBIVy5I+ef+CTXxQ/aN8T/FT4n+APjN4N0/wp8ULL9oK71b4heE7NRst9BuNLaG1uLZpPmktn&#10;kt4AsqAbscgDIH234E+G/wALP2P/AIR6pp3wm+FWh+H/AArpQlv4dL8LaWlqpjI3SN5USfPJjOAM&#10;s+FHUivDf+CaegeNfjhrmtf8FLf2gNEh0XxT8TLNdI8K+GbjS5bWbw54ftbmfyLSUSkM9xMx8+Rs&#10;KDhAFAUGgD7NsgfLyalLKOpqGNgIvmPeqlxrFnbuVlvIY9qgtukAxmgDK+LngPT/AImfDjX/AIea&#10;1brNZa7o9zYXUMn3XjliZGB+oavh/wD4N7dX1LQP2GdX/ZI8W3Qj8U/BPx9rHhDWLWSbe0SpMZre&#10;Zc4YxvHKCjEDdtbHA4+i/wBor9u/wf8As6/EKw+HGu/A74seJLjUrVJo7/wR8N9Q1azj3OUCvPAj&#10;RowIyVJ4BBPWup+A/wAPfgWura5+0B8Kvhymh6x4+khl8UXU2mvaXd5NbhokFxG4BEiDcnTJ65Iw&#10;aAPgv4G/8EaP+CgP7Di+MfH/AOw1+3potv4l8deMtU1bxF4b8c+HZbrw9NFcXLywyxohMtvdRq+G&#10;dMrJnB4Az9G/8E1f+CdmsfsWxeNPi58bvip/wnnxc+KGqLqXxA8WrbmG3Z1UiO2toyNywRjhc8kd&#10;hgCvfP2hv2hPhd+y78JtY+OPxm1yTS/DOg2/n6tqEdhLceRHuA3lIlZyASM4HA54Fa3hTxp4R+LP&#10;w+0/xx4P1mPUND8Q6XHd6beQllFxayxhkcZAIBVgR0IzigD4B/4J++EV/aV/4LEftGftwRvPcaH4&#10;Rt7T4e+F7xrjdFJPCPMvQgHBCuAp9C3rX6PMh8nk847159+zj+zf8F/2WPAB+HHwP8Lx6Ro82pXO&#10;ozR/aXlae5uJDJLM8khZnZmPUnpiq37RH7Yv7MP7Jmm2Gs/tLfHTwz4Hs9VnaHTrrxNqqWkdxIoy&#10;UQvgEgc4HbmgD51/bC/4Io/s+/tmfFfUvi98UP2h/jRpsl8sJk0Xw78Rriz02ExD5WS3AKIe+QOv&#10;Nef/ALYf7Wv/AATG+A37EfgP4BfHj4hXXjDwDr3iiHwhHNqOtTx3xa0uPLmuJpY1SQmBkyzfLkAY&#10;Jzz91/D3x54A+MXg6z+JPwu8dWOvaBrFn5mnapo99HcWt1G38aSISG7jrwa+G/8Agpj+zZ/wRv8A&#10;2Yv2Z9L8f/t5fDbTdY0nw3rl5d+HYr2dv7Svr68uGnljiETRmYs7dCMBVGTgZoA9v+P/APwUq/Y9&#10;/YavvhZ8O/iT4iu7TS/iKI7Lwdq2nWb3lptEa+V5kikttYFQGAYnOTxk1yv/AAWY/wCCcXhP/gp5&#10;+xvfeApfE99peuaHG2teENSs5JNi3aRkqJIlYCRWHGDyCcjBqb4ofBL/AIJnftI3P7P/AMWfijq+&#10;l6e2k/Zb34M6XeeJv7Pincwq0USW28JOyqF+XBYYxwM19aSz2Pmrpks8YeRDtjZhude+B1oA/BT/&#10;AIJj/wDB0H4o+CXwl0z9jD9o/wDZT+IHxD+I3hG6bRNLX4f2Ec1xe20GUAljkkD+au3B2g5HPFev&#10;fHz/AILEf8F2vjzatP8AsKf8EkfFXhXQblpIYda8daSZr1sjAdoGKLFtPOSXU/nX0v8ACnwD/wAE&#10;+PgX/wAFHfil8FfgP8C7HwV8fvEXhl9f0/xbr0Pmwam04YE2m98qA4BkjQLnvmrHxP8A+Civ7Rv7&#10;Bfwd+CmgftF+AtK+JnjXxr46/wCEX8WX/g/UFijs5mYlJFAUru2lcoxT60AfO/w8/YX/AODnX9on&#10;wBa6f+0b/wAFNvCvw30vWUxqmneF9Gj/ALYsoWH3UltraII/OCFmGPWqvhv/AINFfgdq8h8SftKf&#10;tx/Fvx9eSs82sr9rSD7e3UAmRpX3e5Yk+1foZ/wUu0e/8TfsF/Eq20/XNW0a4XwrPcR32jzvHc2x&#10;QB9ymPLcY525OM18x/sff8HEf/BKnxTp/gX9nWb9qlW8R/8ACP2tndatrmj3llZvdpEiMjXN0iDe&#10;zZwT19aAPAf2MP8AghZ/wRa/a3+DPjbSfCf7InxG0PxJ4N1e/wBAvJvHGvXkN99sjDCO4VY5RCyn&#10;5WX5QMdRXWfsm/8ABD79gj4r/sQp4Z/bs/YE0/4b+IvCOqzWupeKomTT7rVLe3lIjvPtEEhJSVMb&#10;twXknHrX1b/wUh/4KZ+C/wBgTQvhf4x0W18P6lpnxG8f2uj3WoyXDNbpbS4D3Kyw5UsMqcsSD/L1&#10;H9uL4O6l+1H+xh8RPhR4Y11rdvFHhG4j0i802Yb3Zotyc9MMQBwcYNAHyz4n/wCCM3/BEv8AYN+B&#10;fif9p+T9h3S/E+l+HNH/ALZnjvvO1uZ44gGHkJcysnOQeoBHU4r1r/gn9/wUz/Yb/aw/ZM1X4/8A&#10;7Lfhm70fwx4Rjkj1bwvH4bjt7yxeNN3lJa25ZWJGNgQ4bIxXzJ/wbH/t5/Er9rj9mfxd+yj+0Rp/&#10;9qaz8Ibz+xJNRvI/MF9Y/NGscobO512lTnIK4r5i+MH7YXx7/wCCAv8AwVC+I3wY+F37Ftj4o+G/&#10;xr1q21XwppOgie1bfIAsi2rRo+WGSpjCjDDggUAfpt+2f8P/ANjL/gqb+xrZ/Cz4q/Fqbwvo/jDV&#10;ki8O3z6kmn30eqRFgIlSRsSSqdwMWGH4jI/Hb4j/APBNX9oT/g2z/bX+Fv7X3wv+Ldx4u+GGta9D&#10;pHjDX76xFnHZwTzBZIblVd+PL/eLJjGVPFfsf+0x+wV8Nf2h/wBj7wd8MPB/w/tfDq6L4k0nxHpO&#10;nzXT289lMs6zSqtxy8cpDOCxByRg9cjY/wCCsX7M3wu/aS/4JwfEj4cfFLR2vLPTfBd3qljIjBpr&#10;a8tbd5IpEZgedy4J6kM3rQB618C/CekJLrfxQ8OfES617SvHF3Fq2nq2oyXNtaxtCg225Z2AjbG/&#10;agVcscKK6L4Y/Crwh8JNOvtH8E6X9jtdR1i61Ke3X7q3FxK0spUYAALsTgcc1/PV/wAEGP8Ag5W+&#10;Fv7Gnwct/wBjv9uRtcOg6JdPH4V8YWdq10LG1/59pok/eEKc7WUMQCBjivrX9pf/AIPE/wBiHwXp&#10;OtaX+y38L/FvxA1qC1I0W8utPax0+aYnGZC/74IOv3Bu6AjOQAfYP/BUvx1/wVf8Na98OdI/4Jn/&#10;AAo0DWoZ9e87xzqWvXkCxxWqlVEBWUhgrBmYyISw8vj0Ol+0P/wTM8IfF/8Aax+FX7dnw9u9O8F/&#10;FDwHqYPiDV7PTh/xUOmyQtFPZTlSrSYVvkds7e/AFfk14D/4OW/+C9Hx38JWfib9n/8A4Jo6Tr1t&#10;H5i32raT8Ode1C2ncsSmwxTgJhcZyz5IJ4zirj/8F5f+DmvSFutS1H/gl0v2f/W7ZPgv4gVbdFX5&#10;sEXAOOCxJyevQYAAP1g+HX7GXxg8If8ABVb4h/tqan8T5/8AhCfFfw90rSNP8Mx6lI6fbIGYSSPC&#10;67U2BVKMpwTNJkV8tf8ABYP/AIKK/thaD8d/Df8AwS7/AOCQ3he1uviVq+mm68XaxptjFLH4VspG&#10;CoTyUtn5Ll3XKgptDFhj8sfgr/wUn/4K4f8ABYr/AIKA6L8C/E/7djfAv7dM6TWmj6hJotnYxoV8&#10;yKKAyiS5uecrG7liQeQAa/ef/gnf/wAEs/gp+w58NfEWj2/xD1bx14+8cSPP8QPibq98y6vq8pz/&#10;AMtUcvCqg/KqvwcncTk0Afi54n/ZH/4Kw/8ABtt8eNP/AOClvjLx7o/xW0HxVfNafFG60nULuY3S&#10;zyh2W9a5jR/Md8tHONwEg564b9g/2t/jt8N/+ChX/BEX4lfGj4E+J4ZdF8Z/CDUryymuPv2zLbs0&#10;lvKqElJUZGRlzkN1yOa8B/4O2Pi5o3wv/wCCT5+F769b/b/GHi7TbCzgvHZp7qKAm4kdCMZI8tMs&#10;ePm9SK+Cf2C/2M/+C0P7Ef8AwSl+Ifxn+G+j+GfE3ww+K3wwvL28+GepX1z/AGlpsNzbkDUoIVQA&#10;TiD5mh3ZdSM8gUAfph/wasy2K/8ABGzwD5MkO5db1kTCJgcN9tfhsc7sY684x2xX0p/wU4+OHxu/&#10;Zv8A2WNQ+PvwLutON74V1rT77WbHUrfet/pYuUW7t1bB8p2jYkSYO0r+I/my/wCCCvw1/wCCxvx8&#10;8Yah8Lf+Ce/xz17wL4L0zVotS8Va1dSuNHtrnbt8sqUdHnZDnygMsFUsMBSP6fr34Z+KfGukax8F&#10;PjtJH4u8KeJfDC2V0/2FbdRiBIrpJ3Em52naRpF8tFCBWGR8tAHl3/BVv45fHD9nT9kUftMfAf7R&#10;cf8ACF+ItK1nxZY2USySXmgR3Cm/jVcfMfIZmxuXAXOeK+ffHX/Bzh+xf4e/Zw/4aZ+HXwX+Kvjb&#10;w1aRQJr2oeH/AAzGtrol5MoMdndXE0yRiQkkZjMiqVwTyuav/BPn/gpp8Wf2gP8Agqj8Zv8AgmH4&#10;t+F3h2z+Gvwt8O/2d4bjj825uXjtnhg/0iaZmE3mpJypAxtxljkmx/wcK+GPhV+yZ/wRS+JXw++B&#10;/wAJdC0LR9aubeyXStFs0tbeGS5u4y8ypGoBYnJ96APzx8Uf8FH/AAV/wcU/8FbPgR+z5q/w/wDE&#10;Xhv4M6TqE11JoGpTx+dqV/FBJOzzGIsgX92iBQSdpY8EgD+grx54N1DUPhVqHw++G3ilPCd9caPJ&#10;ZaLqdnZo/wDZreWVjkSI4U7ODtyBxXwP/wAElf8AgnZ+yb+zh+wX8Af2pvi94Jh03xd8P/B95rv9&#10;vMWh8iTUVaSaWaKI4mkELIgZgzBVGOwHz5/wWr179uP/AIKya98Mfh3/AMEmdX1y78Fx6hdQeMPE&#10;2m3k+jmyvWCiMXSzrDPFCI/NYMFKuSQMkYoA/Rn/AIJ5fBn9t39nv4c3Xwn/AGw/j54d+JNvpMzJ&#10;4Y8WWcN0mrXluzs+b/zSVMgDBRsZsAYzxXVfF/8Aag/Zu8KftBeC/wBkb4sXMUniTx9b3N14asdQ&#10;00SWtz9mAZhvf5RJyNq9Sa/EnQ/+CL3/AAcbfst+OLf4veDv25tT1R5mSPX7nR/GV3qE8Vqi53G1&#10;usC4xtC7FBc8YBzX1B/wVN8XfEHxh8D/ANh/43/EjSNQ0v4gN8TtBGrXl9pTafe2108eLgGMgNFu&#10;cE7SAOnFAH2x+2n4e/ae0n9pL4KfF34YXrXXw68N69dL8QdDs7N5bkRzQNFFdKsZ3OqEkFQpxu3f&#10;w1+Ov/Bwt/wRk/bc8Xftca1+2D8HvBHjD4tfDfU7WG7u9Lt/ET3V5YTEFXit4cvIIR8rDYhAyeMV&#10;/QtbQeI3a8e8vLFoW2/2cq277kGOfMO47ueRt2iuf+Fmo/G+8v8AW7f4xeGPDlha299t8P3Gg6pN&#10;O13bY+/Mkka+U+f4VLD3oA/NL/g1Bs/22vDP7IPib4XftN/DDWNB8N6LrxHgyTxLbzw3hDf66Hy5&#10;QCI1YDBOOScZ5r6h/Zv/AOCO3wH/AGZP+ChPxB/4KD+EfFOpNrvjyFk/4R9IY4rKwLhfNcbeXZiu&#10;ecYJPWvGf+CmX/BYj9rj9nT9t7w7/wAE9v2If2UdF8feOPFmix3Wn6pq2qTeRp8juQXnhiC4iUAs&#10;WMi19c/Dn4dftC+Pvgd4Z1b9rzWNPt/iNotydQuv+FV3VxZ2RlXOIFFxI3mqy/KwclSTxjqADE/b&#10;t/aX+Ln7HHwN8UftF6V8K4fiJoXhzSbi9udF0zdHqCuuPLCjDo8YOS78MB0Vq+Y/2Cv22P2O/wDg&#10;5G/ZW8SfD34+/s/Wun6joN9GuseGptQFxNZEnMV3a3CqskfTG4BWB45FfV/7MHwt+LXge+8b+HvH&#10;+nQXHg/XNcOqeHbfU7wT3cEVzHm4tJk+ZMI44wzKQxr8yvgJ4O+DP7IH/B0Fqnws/Z01fSfDfhzx&#10;t4Kkm17w3o+oILZ74rv8vygdsbbvmEY6dRjNAH2l/wAFctU+G37Of7K3wzbWtZj0rw34Z+KHhuBZ&#10;ryYv5cEcmxSSTuYgYyeveuX/AOCq9pofwz+OX7Of7d3wx1O3t/EFv42tfDc15nEOp6RqAwYpGHYH&#10;DqfWvYv+Cs37H/7Jf7aH7KFx8Ov2yPHGoeGfCdnq1td/8JFpNxFFcWdxvCIUeSKVVDMwU/ITz1Ff&#10;J3/Bfr9mPXvh3/wR38N+GvhH4t1bVtN+FWr6PetrWsXwlvmsoHVRO0iKoZ1G08AcYxQB90/sffBv&#10;9pb4TReMv+GjP2hv+FgDXPFtzf8Ahhv7PEP9lae5/d2vvgfUDtXnH7bHxr/ZO/YS+K2h/tV/GP8A&#10;ZQvLya/tpNP1b4u+G/BsV9PoMI5VLloh9oWNzxuVSB0PFe6/sr+Krfxx+zt4H8X2+qm+TUPCtjN9&#10;sYkmYmBcsSepzmu11Sy0zU4XsNQto54poykkMqBldSOVIPBFAHzV+wt/wVU/ZF/4KQeJPEuifsva&#10;zq2uWvhOO3e/1i80OW1tXaXOI4zJhmdccgqMcda9y+NPhH4geNPhpqnhf4V/Et/CHiC6hA0vxJFp&#10;kV4bOQMG3GGX5JAQCCD2PBBwa+F/ir/wWs/4JS/8E1/2r7f9giLwvH4TvJ75Drl94X0CKLTNNu7h&#10;gR9pMWDvJbLMFbb3I5r7P+In7SXgPwBDosXk6tq1x4kUHQY9B0C8vorjK5QyTW8UiW8bZA8yUonP&#10;XigDG+Kf7QHwU/Z30Pwb4C/ak+K2jrqnjS9j0TTX1CxEa63fFBuRYVDKobPIJ2jIGTX5+/8ABbL/&#10;AIN5PhH+0/8ACPVPjR+wr8P9K8B/FHTbeS5k03wzaLYW/iaPGXgkSEKolI5V8cng8HI/TjStItfH&#10;OjaP4l+IXw/srfWLVRPDa3Sx3UmnTEYby5ccHHG5cZFeQ638WP244v269L+Fehfs9aLN8EG8Ltca&#10;t47fWVF5HqRb5YVi3A7QAQRsOchgw+7QB8X/APBqYl1ov/BO6T4Xatr8mm+I/B/j3VbbxV4bmiUX&#10;NvKz5CTo43Ie46Z9T0r9MdI8P+KbDxlrGval45ku9LvkgGnaK1jGiaeyJhysi/NJvI3fNkjkDg8f&#10;gJ/wWm/YG/aQ/Zy/4LG+D/jX+zb8edY+F2g/H7Xo7T/hNNL1WSGKw1kqFeKdY3XKOxQgNwfMIGSC&#10;K+9viX+zh/wcYeGP2dIfBvwo/bn+EfijxBb2sf8AxNLrwVLY6lcboSjx+eZGhwCd4cxBiygnHQgH&#10;A/8ABxl4I/bm8HfGX4Gftw/sP/BnxD4o1L4T3V9da5No+66VLZzHuhe05LB08wM6oW2+m0Y4X9qT&#10;/g5F/b++CPgDwL8Yv+HQfjLQPBOqW9ufEuqeN1lVZ5XA3RW5iU+SGz8jTqGb+4Oldz/wQI+MX/BY&#10;i0/aB+KX7Mf/AAU60DxBeWfhmzgvNP8AEPiO1TaszuybILlF2XELqpYFSwUqeRnFfTP7L37VH7fP&#10;xR/a58ffs6fthfsAtovgO11q8bwH8RNMZLjTbuxgdDCtyHdt0rgq6uoUEhl2AoTQB5L/AMF4ov2n&#10;/wBqf/gidqHjz9lcar4Xk1LS7DXPF/hi4Vob+50NoS89jhAcOpeNnUYDLEwyAdp9S/4N4/i/4f8A&#10;jB/wSI+DN94et7iL+wfDK6FerdLhjcWbGGRh2KkrkEdj65rxL/g6W/ai0b4O/sVeGf2cP+Fmx+F1&#10;+LXjqy0nXr9bR5JrbQ428y8mjK8Ao3kA5OSGYAHkj7l/YP8Agr8B/wBnn9lDwJ8If2ZNUh1DwRo/&#10;h63TQdUguknF/Ey7vtJlQBZGkJLlhwS3HHFAHtC5xzRQDnnNFAENwSVxXg3xx0zXfCXia++J+l/H&#10;XxbbabbTRX2veFdItft1xcRWcSyfZdPt1jZlMxKCbAd3VtqFCwNe93OPL5FcLB8QL/UPidP4DtfB&#10;15Hb2MWZtYvIXjhlZow5jgO07yoaLcxKr8xClijAAHl3wQ/bA+Jvx3XXobr9lXx38PZtH0ue6t7P&#10;x9paxyajn/j3eB7aSWNgxVt8RZZU+X5SDWZZftY/EL9nT4BeDdc/aN+AXj7VPEuvx79Q0v4eaDc6&#10;81hI4ExSZ8h0CBxHlsfMhCggA11WvfBzxR4a+NFj4/0T45eJdJ0W3s7pZvDdvJE+m3Ek1x9oaW4W&#10;UOVxtMYkXbgS7QRwK2vhX4b8eWHiqS2+I3xo1DWNWW3kvLrR7XSUh023WebMaRuYt0gjEbRrmTeR&#10;lnUblwAdd4X8V6d478KR+L/B8sm68tVdYL5Xjkt5CmRHLH1jkUnDIwBB4PQVwvwI+LniD4qeENW+&#10;G3xGvJ9O8faHC8HiSGx0qe0jgd2cRS20ku5JVZQGVlZhnqFJ2iz468V+CPgNruveNo5NYluH0CS+&#10;/wCEXsWHk3rRSEySQRYANyxdVPOXBQYJAxnfso/tw/AX9sb4bSfE74T3mp2tpbzyQ6hZ+ItFn0+6&#10;syiqxMkcygopRwynoVPHQgAHQeBtU+JV78CFj8P6csHiaxtZrS3h8Uaot4zywO0aPcTQ43NIqrIc&#10;Y2+ZjsRXhv8AwUXk0rwtZfCH4/8Ajvxvo3gOfwv42tpLzWtSkdzA88LRfZEMKM0iySuqMBhSOSQM&#10;16v8aPC/xw+J9no8n7NvxpsvDOl3032jVNetbWK/kZAP3YgSXMTRsfv4wSPukHmvLv8Agrl4B8c+&#10;Pf2OLw+CfFU1rrPhHUdO8UMbXSfO+2Lp9xHO8YBOF3bTgZJ7AHmgD6K1nX7Lwx4Lu9f8Py/aG8s3&#10;EaqslwZWYbgqqCWJbsoI69K+Df8Agq78aPit8Yf2XZ1s/D3jLwb4J0l7a4+KXmRzaXqVzpc+Ub7M&#10;VR93ksUldQ43hSua98+C/grwr4n/AGRv+F8eJfCt7qXiDxfYQ+JtUuvCsZh1C9kQtLZNGgKgTpAY&#10;0GMbivOa7zwJ401z9pn9mG88T+JfgjHpz69Yzpa+EfGkfmPPBtwqXsWz90zc7o8NgY5OcAA8h8F/&#10;sVfBT9oj4N/DPxTYfGW613xh4D03TbfT/iRps1xbXUsUSxyKssCSqm94ygPmIzANnvX0l438IaFJ&#10;qtp49uPC8F5qWk2VxFb3+8ia3ikTDhB0JbvnHHevLf2VPiJoHxk+Dt/o3wY1yy8PX3hLUpNDvLGx&#10;8P3MNrp1xDGqeT5F0EYogxtK7VIAIwK9F07WtUkXS/hpr2g6xr/2mxlh1bxNHYxQ2qTIvzeYrOGX&#10;eT8uxWX34oA+FvjPpv7Rf7H/AIO+F37aPibw/aXlx4P8U3mneLtD0PVJpI5/DuoXTLHdupdFM0Ik&#10;Vju3KvIBr3zTvE/i34JfGfVPDWnaBDpfhDx3aP4js/FFjHGbDTZkKeZDcNMQkck6nIYZXI4616F8&#10;afgv4c1/4a+LPC3irSLefSbrwLdWEniDUNQVrmJSrERYaMBU6MW3AZUZHevlf9l8eFv29f8AglhL&#10;+zP8RbDWdU8ZaLok/h66/tiwMd7av86Wt8uWTfAUWMiWNipA70AfcXxIuP7S+E2rXMOjWOoRSaLM&#10;7Wl8yvbyJ5RJVsBg647YwfpX5z/sqfBHQP2w/CMfxFj/AG4vGXw5m8Z2/wBjvfCPg3UNPg05ru2L&#10;RPHaW97FOykKqE+RsUH35qf9gb/god8Qvg/peh/sKf8ABSa+X4M+NPBsq6TpN94kgU6b8QLBR5UR&#10;trmfKK54yEZvw6Vx/wC2l/wTa+Lf7eX7F9lFp/ifw/4F+N3wx8RX3iHwdb6XYxW7NpqTO1upW1Zt&#10;gkVQyuihWbqMk0Ae/Wf7LUn7QVxL+x38Q/2gm+LnhLwnq9pqGt65rthFDqVlcWrHyLGS4sxGlzID&#10;y+9VZRjqTX3D4b0WLQdBtdFRk8u1t1iTbnAUDAHzEnGPUmvlz/gnZ8dvAHxd/Z48N+JLy91O78fe&#10;E7dNO8d6TGpiu11SRFWaW5t4yFkLY3CRlbjkHrXv+tad43sfEGqeLdR+JUdv4ZXQysekxaQvnWky&#10;gs9x9oLMX46JswMd6APjL9nO1s/hF/wWp/aK0XwdbXEem614A0fxDqWj2qq32rUT5itIg4/eOqgY&#10;yAa9R1vSvDf7a6+Avid8Vv8AgnLdXV9ouuNLDb/EeysFvNGiLMguI8ySKc7QxTO4ArwT0+YviD4m&#10;0PxZ/wAF4PhfaeGgt9D4k+E6anN4i33VrdTx20jlV8uCSJHLFv8AlqrgAYCjNfpzd65Fpunw6hJY&#10;3BWSRVZRH86bj1YDnr19OvvQB8y/8FWviD+2B8Pv2e9D8J/sOeFo5PFHirxZY6DJerpsU6aRZzHE&#10;tx5cmUwiBuWVlA69q6ax/Zj8LeFbTwR8UfiPr8N14v8Ahf4bmjtdVTTY7SwhhlVTchIBthiZhFgN&#10;nKDPIBNeh/H74vy/BjSNE8SnRm1GLVPEVppTWqyiM5uGIEgJU5K7T8vGc9RXx5/wVz+Nfjn41+AN&#10;P/4Jv/DXwwW8ZfGrVP7NhaOY50vRYZVe+vZ84AKx7VABILsRk4GQD8+dX+G3hL9qbw540+E/wKfx&#10;X8VfBPjv4kXN/wCGPCd0otdI8C6o5kedL3UQmbqdppS4trd3UqisXA3EfYH7B3/Bu/4C0DwjHL/w&#10;UQbSPiQtvo0NjoPg2L7V/Zul8I01xiWZ3NzI0a5ZHVAq4CrkrX3R+xP+y94A/Y//AGedF+Afw98B&#10;ad4d0jQVaK0t7JzI82D/AMfEzEczP95zzyeD0rvrjRPD3xD8BXWgWPi+5urPUIZIX1LSdSCzLk4O&#10;yaLG1h0yORyDmgDifAv7Ff7InwV0hbT4RfsqeBdLWOTckGk+GLOBixARm3bOu3qcnOO+a4n9pv4v&#10;6n+z34v8O6T4X/YO8X/ErS9QuorfzvB+k6W8OjLsk3yhJpUcjb8pBKrjAUkkqe68beGfjz4k+Ien&#10;aRo2rT6H4Z0maG7i1fSdZjM+ogRFJLS6hlgbCksXVo3PKLkqcirlp8Qvjd4o8GRaj4O+CraZq0is&#10;VtPGWsRwBCsqL8/2UTN88ZdlIHBRQyjPAB8t/Ez/AIJPfAX9qbxNb/tOfs0/Gn4mfA7xE0nm3Fr4&#10;MZtHtbi+hZgkl9pzRqJGXLKc48xO5BBNPxt8Df8Agq54c8J2vhf4m6J8Gf2hvCfnA6to07S+F3uI&#10;i4be8LLcWrNGUjdWDJhmY7T94e9fE3476d8F/ilqHw2vvhHNDY+KLATf29ZwQWVldalJEyCKW8mk&#10;RXnk2oiKqM4A3N8uKi+E3w/8dX37JfhP9nyzfVFsNT8Cy6VqnjLR/GEE13oriDZGY5oY4/tEgJAE&#10;iBMFckdqAPzJ/wCCmf7Y/wARvHXg7xN+xX8b/wBjHUvg9eeKvC9nonw1huPEltfeENZaTVLVp5IZ&#10;rW2AE4hY7cMWwGwEk2tX6a/BT4K/Br/gmb+yVYeEvA3g6x0XwL4P0O61Lxi2mw3d5dTTCLfNcqAr&#10;zXLuwYszkuVCjoMD5D/4KffCLUP2fP8Agizrmj+ItR03xcfgpq2j3nhGS48G3OmO8umTRIJJCJy5&#10;3P5j/aY2QOrcFslm+f8A9n34sf8AByx8fvg+37Un7KvifwD4z+HPxPuhf6NoXji4tp7jToZUWK4i&#10;jU7RHbJKkqiIuxC5JBLEkA9a+JfgqD/gnH8fvD//AAVO+B/jK38Wfsq+PtKt7bxdoeq3k0jeCbPU&#10;p43XU9JWTLR27NIGeFAGVWKgEHCfafwj/aT/AOCdHwftNH+Fnhn9oHwNoUmj+HoLrStH1TxZbGaG&#10;wuMtBcK8z7sSoysG3ZKlQfSvhz43/AP/AIKhfF//AIJ13X7An7Qf7FngTwZ4Ht/C/m+IPGHwu8Tf&#10;ap4IbS588x2OjrAGaWTYNsQk2jd94E7ak/4JjaJ/wT5/aX/4I6+HfjD+2L4R8A/ES+8FbdA8feJP&#10;iN4bhtLnR47W5EcNtJceQZdsNs0JTk5DBCw5wAfVni79qr9hr4N/FLxV8atM/aX+FureKPG0trBp&#10;sz+LtNgnsLS2t8On2iR2PlghpCoUHLnCs3NeLft3f8FCoP20v2ddZ/ZG/wCCd/gm7+MHjP4kaaum&#10;eJr7w3dNNofg22uIFSWeS/2LE+0MdqISWbJ46V6Lrn/BJr/glv8AC34fX/x0tf8Agmf8NZD4cupr&#10;yO3tbFblbvTUyGuUXa6ysYC0ixEYLBRuX7w9O/Yx/ao+F37cn7JkPxU/4J9ajoPhfRUuv7O0231j&#10;wycabJbvtlt5rOGWIIfLAKBZMYdTjHFAHH/FTw4//BP7/gnJ4T/Zy+BOv2dxq2hXPh/wu8s1it07&#10;NdXcMU8jw9CzB5WG4V6Z4Y/Yj+DfwY8Hap/wyT8MLH4e69NfNNJqGj6TD5lxmZZZkAnYp5UmNuOM&#10;A8bcCtX4I/FvxF8Rvj78S4tT+GsOleF/C/2DT9N8aNJsXXrpVla6znHywHYgbJALyDOcivVvEPjj&#10;wn4R8MXXjHXdftLXS7O3aW4vZp1WJEHOSxO3+pzxQBxHxW+Pk3wq8R2nhfUvAOpXy6nYltNvLG2l&#10;uFkugwHkSrBHI0KkHPmsNnBB7Z8V/aL+LOo/GTUPFX7Ffgf9jjxBrk2saXu8QahLd2VjpYaTywfN&#10;mLmUqQTh1jLN5TBe1ekeDvFvw3/4KFfBOy8f+DtQ8ceF7K316ZLW4lhuNJvlmtZTG+UkA3RMc4yC&#10;pHI5HFDx58NvDPxV+JNjJ8KvjbfaPrngW1Ww1S60fWIpLtY1MUv2a8EyOzRSqi7nzu+bjkk0Aen/&#10;AAah8ZaL4Xt/C3jVLTfpNrBaW8kIdTceXCqvJhuxbpz0HY1N8QdG+Jw8OXEfwj8R6Zb6xLdLNDJ4&#10;jtZbi3EeRujAjdWAIHBGdpOSD0rF+D0GsfETwj4f8feKPGGj3+sWrXCXV94OvN+n3eJHjMeSMsq7&#10;RleMOvtXQeJvD+s3fjPQtS07Wbi3gtppTe28ZlMcy7DgNtkVQc4wWVvQYPNAHC/H74b6HqPiXwl8&#10;XviL430XSNL8MtPFr1rq9qJLW9juIvKMYZ3XYdxGMg56YrW+JXxY1L4ba/4f8E+HNB0rGsXUNvp/&#10;2rUDCGTcPMSNEjOCsfzDJAOMZHWov2v/AIp3vwY+BupfEix+HFr4qbSZYZZNLvbjykCeYoaUt5Up&#10;+QHdwhbjjFW9N/aC8Ian4/8ADPw2Ph/W11HxNoL6vY3A0WZrSKFApKyT7QsT/MMK2CfSgDovDHhv&#10;xBo9jfRar4uuNQuLy6llhuJLaNFtVb7qIoHRfcsSep7V8Q/8FcP2Qf2l/itB4B+OHwh+Kt3qHiD4&#10;feKtOu9N0WXWIdL0+GQTf6RdzfK3m5hyuwnjquDxX1l8Qf2qPAPgL4w6P8B00fWtY8T6wiTLp+j6&#10;YZfstqz7DdSuxVVjVvvYJI/u4rzX9ufSvjDZ/Cjx9NoDWv8AYutabbW2211eHTZ4IypS4ke5coIs&#10;gjDF+nTFAGp41+M1/wCL/iJo/wAFND8d+G72Px34BvpYtPt7xTLHcLHt86N1O5oSzFSdnbI9K3P2&#10;NPgr46+A/wCzvpnwr8eeWZdPhkFvD/aj332VSSfKErqrSKpOQx5wcdq8V/Zv/Ygf4f8A7TvgP9oj&#10;xO0MkXh/4R2/hnSbqCZbpbieR/MbBVSyBUwDIWIc896+g/gd8Qdb8Qa94o+H3jfxva6vrfh/U8Xa&#10;2eiyWkdvDKN8MYLkiXCYBccE0AeGf8Ek/in4Sk/ZY8Wah9uW10Pwz8RNetP7RvbRbd2SO6bdJIqu&#10;yg5zzk574r3/AOIt54w8c6xofhTwPretaRYXmzULvxJpdlbzRPCjA/ZC0pLRtIMHcEb5cgFSa4L4&#10;f2Pwf/Zp8OeIPEnwT0yC88M6vrl3dTaPpMy+dNrMkrGWKITNHGNzDG0sPm4FdB+zX/wlV1qOr+JW&#10;+AV54G0fWpvt0kPiLXDPqk94xw5eBGljgj24wFlPP8IoA84/bx/4JK/s2f8ABS7wBo/hH9rNtW1C&#10;88P38lxo+u6Bcf2fcwKx+58oZWXAwSRnPPBr234QfBfwh+zD8C9I+DXwc0qePSfC+jLZ6Lb3l5JP&#10;IVjTCh5GJZiT1P8A9au+R90GB/6FWamtRvrbaK1rNu8gSLK0Z2OCcYz2I/PmgDk/E/x38G/DzXPD&#10;XgPxxqezxN4ojlOl6LY28s0l0YQrTMoA+VE3rlnIHIHWuzmWyvEhe5gjaQfPCsqKSp9fYjPUVjXf&#10;wl+H2ofEW1+LN54N0+bxJZaa1jZ6zNCGngt2bc0aN/AGYAnAGcDOcDEPjvxD4S8GzweKfF87WdvZ&#10;28hbUdp8uFMrneR0XoeeOCeMUAcbr3huD4y+FvGn7M/xzjt9aXVdJuFvFs9Fmt7V9Oummjij8yRm&#10;V5lVfm2kYO1tqggV4f8A8EXPj/4n+J37N2sfBP4n6s1x4u+EPjHUPB+refJGZpIbSZktZZAjH5mh&#10;2ZJxlg3XrX1YviTw94gsZtQ0HW4bpbGTddf2fcI7E7d3ltj1BBwcHp0r+fDxb8Yrb/gmf/wUj+PH&#10;7Ter/GxfCs3jL7B47+GtxcLOI/FNpcXRFzpM0Ee5GGx5QWYhkkgVk3AkEA/oD8d/DdPF9n5Y8U6t&#10;p1xHqNveWt3p92I2haLHyAFSDG4DK6EEEM2MHBHzX+xN+0d+0r8RPi18ZfhN+2t8GD4dk8N+MPO8&#10;Bstq1xZato5TEcto+N07BozIwAyhlUccCvTNA/4KIfsU+IP2fLH9ou8/af8ABNv4SvtMW5/tmbxF&#10;AsagpkpgndvHI2Y3ZBG3PFfJfxF/4OCf+CVP7OTeF/C3guy8VeLdJFpLb+G/FPh/wtJJYoRGrSQx&#10;Xl20QZwmwkKx42jk4FAGp/wWX/al0r4efDO6+Br/ABUh1TWPil4y0XwdofhWzEcEGlwtNFc3k15I&#10;cmTMAbeoaP8AdyIq7WO9uD/Zf+Hup/8ABLD9sj4Vfst6L40fx98EfjPdXV78PYPFEgfVvBuvC2ln&#10;kFurKrm0li3DkZjYgHBY7uo/Zy+Dt9/wVp/aQ0D9u745/Aabwp8H/AN8998I/CPi3Q449T8Rag6j&#10;OuXwbLIqYAgiIYYUSZPBP1Ffa58I/iB8ZtK1X4dWln441JdU0y5mv7yRprPQrX/iYRi6sZdjL5ok&#10;jliaONiVLfMFGBQB9CJg2hAr4P8A+CvX/BQP/gnF+w74KvdH/a3ul8TeKtcSC+0nwHp7Ml5qghd/&#10;somMZQLapKX+aUleW4c8V93o37rGOv8AnvXjv7RP7Ffwg/aV1ey8SeMNKtLbUrWMQT6tb6Hp893c&#10;Wy7ytsZbq3lZIg7l9q4yfQUAfll8NP8AgqH+1h4D/bG0L4GQ/theA/GerfHHwvNceFtN0/WF1jSv&#10;D2pTxEWKDybaJrUQuqrJGxZZIyzgb1w338kn/BUT4Cfsn+E/CPg2x8F/HL4seRMfF2veIfEKaHZw&#10;zOWZTHHFbt5saMfLAxGSq54ya+C/jR/waufCbxJ/wUQ0P4rfBXx9r3hvwf5a6t4iW1e2WSDUhISr&#10;QBEVUViFPleWoOWwVHA/Qb9lD/gmv+z1+wZ4o8RfHXQfHvi7Vtc1qzmfxV4g8YeJpLtZ1aTz3fy2&#10;IihUP5j4VQAZG7GgDwb9jD9q3/goN+3t8fPi9+xL+3j+xn4N8O+CPDOhy6V4s1jRdYmuIbq7uYoz&#10;FBD5uPNVoZHYsFUDAzjgH0L/AIJR/s2/ti/sqeHfH/7HP7Uut3HjLwD4d1KNfhP4svJ43e60SVCv&#10;2GQbt4aDaF+ZejcMRgD4P/4LGfDX/gsT8A/27j/wUi/4JmaNqGu+EvEWiabDdR+C7H7c2pQiFNv2&#10;21XLXMR2go+0lA/BGTn2f9jf/g5r+HFjB/wqb/grB8Ide+APxAstN+0vc69od3HYasuPvxI0Xmxs&#10;3OEIZcg4bsAD9NvGPgO6u/hbefDj4deK7jwnM2ktZaTqulwRvJpZCbI3jWRWQlMDAYEcc1+RH/B0&#10;78MtbH7Mf7OVx8dNcj8QaTofxKtLXxx4gWEWqXCvA0bymJWJTf8AMSFzjJ7V95/Gn4aeGP8AgrJ8&#10;Cvh78R/2bP21fFXhXwS+uQazdah4Dka3k162ibm0d2KSQjeOTjgryp7eW/8ABxx+yPpP7Tf/AASs&#10;8aWMurzQ6j4Ft08Q6TNJI3zSWwyyvx825Nwzxyc+1AHo/wC1v+1x8JP+Caf/AAT9s/H3wA+HFtda&#10;Na6La2fw/wBN0m1YaYGmCrbNNMuRFCS6sZGPOTySa/Gz/guV+yF/wX7/AGsvh14Z+MX7Sfw78I+L&#10;fB/hqFr2wt/hHcG4+zrPGrmaWFgJH2rldy7hjJ6c1+jH/BP749/Cb49f8EDbTwb8PPF3gn4geIfD&#10;Pwnksdd8Ma9rCyR29yqS+Xb3ak7o1IUYyB04IFdx/wAEPPGH7R/xF/4I66BrvirVtQ/4TRrPVYfD&#10;76upuGt1jldLWNRM/wC8hTaEXc2Nq4z3oAufsiaJ+z7qP/BID4N+Ov20fCq6Fo/grw/puqGTWHdZ&#10;LC4tnBilzCdwywB2984Ir3/9o/w8tz4bs/2rvh74gMOq+FfDF9c6XvSR4L+Ce2JWORFG7G7Y4wNw&#10;I9M15l+zz8L/AI4ft3fsFX3wH/4Km/CW80PxFc3k+m+JLXTb5LSPU4Y3DRXULWsp2I4x8oPUHrX0&#10;5ofgzwr4D+G9n8P7Owkk0TR9GjsYra5Zp2NtFEIwrbsl/kGDnJNAH5A/8FKNF8deMvgF+zH/AMFV&#10;U8dxR+K/hz4usrfx74gj01raWO3nuAsqsnzfJGSAc8Ffm6Gvov8A4KHftXfBb9h3x74R+OPx9+Dy&#10;+M/gX8Rr+xvL7XrO3S6/4R3XEwbXUBGSMxOhySp3ZAIBxivY/wDgotc/s2eHf+CU/wASG1zRrHTf&#10;Aa+B7tLWxmszBHGSG8tViOCreZ0XANfG/wDwS6+IXwK/4LZ/8EU7/wDYn8ZXVgnijwxoP9iXNrqU&#10;izS2s0YP2S+RPM37RwN3GCMUAfpxfePPhn8bv2b9Q8f+C9Xj8ReGdf8ACtxPa3Gkt5v2y3eBuI9p&#10;yWIJGOueODX83Hw5sP8Ag2kh+J+qeE/2sPhL8dvBviK8/wBBmsdUs5YbKwuDIwN5GIpmnAPHEgYZ&#10;6LX2f+yz/wAFHfjh/wAG8HwOj/Y2/wCCpfwL8TapoulXEqfC/wAaeC4YLuz1G0ySbdnZ08tlJyA3&#10;zYPOa9m/4KofsZfAr/guB/wTW0n9tX9nbwC0Pjq00dNb8HXdxpqLqF1EhzJp8rA/NnBxyQCMjrQB&#10;i/sVf8G8X7M83j6T4g33xv8AH/j34M2unxy/DPwz4r1FnhtJpUBlulidFC4HCt5atzkdjX6DfCOz&#10;vfD/AMcfEXw20f476NqnhzQ9EsYLX4ex6Wi3mg/u8K7z7y0qSKAcOuQe9fNv/BKD/gsT+yJ8ef2f&#10;PC/wm+InxH0X4e/Ejw5aw+H9c8B+Ktchtr1bqBBHmISlTMjbcggZzxX1l4O/Zr+EHhb47+JP2oPD&#10;ely/8JT4w0y1stV1Brtnjkt4BiIIudq9c5HWgD8r/wDgmF8VvhV+xx/wXE/aa/Yq0fwX/Yeo+P8A&#10;Uf7V8Ex3EgjtJpEUuY+hI3ltwwCMZxX6maD4A8XeLLLwp4u+PHhfwXJ4o0aeV5prGykuUtWcYH2W&#10;WYK6NjGWI56CvyK8HafY33/B3jrDX1jHJ5PhWR4DJEGMbfZ0G4Z6Hnr719r/APBwfa/F7RP2E7X4&#10;y/BzxTPpt98PPHGkeILqO31BrZrq3hnAeLep77hwcgjPXpQBzv8AwXW/Yf8A2sv26bn4L/C39nzx&#10;tr2h+HY/G5l8eX2g3vkmztAilbhvnTftIYBd2ctnBr3/APbj/aN+GX/BPn9gXxJ8R/ip4m+1Wvh/&#10;wm+n2LapGZJNVvDAY4YmGPmMj4z7biTxXtXwv8QzeMfhxoPiu7h2yajpFtcyKzbtrPErEZ47n0r8&#10;Nv8Agqh8X7//AILg/wDBWnwH/wAEvvgdql1N8PfhvrEl18RLuOQrDPJFIv2phxyFQCJSR95iehzQ&#10;B8d/8E1v+Dav9rX/AIKZ6ev7S/j/AMQ6b8Mvh14iuJ7zTb26hM9/fIzEhoLYYAjJPDOy5HQHrX7b&#10;fsS/8Evf+Ce//BEP9lXVtb+KuvaDeq9wk/iz4jeNNPhUyMxCRxjcGEUYJAVVzySTknNfY3gmD4S/&#10;BPQdB+Cnh7UNI0mOxsYbHQ9EFxHDI0aIQixxZDH5UY8A/db0NebeIfit+xh+3PL49/Ym+IcdnrVz&#10;Zq1n4q8DeKNNktZ5rct8txFHOqNLCSMpPFkZAIbIFAHb/DL48/sz+IfB3h/VvhV8UfCU2ja+qjw2&#10;dL1K3WG83AsFhVWGSQCQoGeDxXC/tUfED/goR4N+IXhw/sq/ALwN408HvFJJ4ubX/Fkmn6hFjols&#10;oiZGYr0zkEjB25yPzZ+Lf/Bo14I8B/GK3/aK/YS/aY1Dw3qXh3VbfV/DPg/xRZvcWa3cMolERvIp&#10;BKkTbdv3GZe5Ne7fsL/8Fjv2tvi7/wAFOde/4JwftZ/sbQ+AL7SfDr3Fpe6NfT38bSQ8md5TGiG3&#10;lRl8tsLhsAklsAA7z43f8EoP+Cbn/BV/wDY/tE/F79ni98GeL5reVbjXtKabR9V0+5jfY/mkKiTt&#10;G8bASSI4I+ZSQQa+Nfj3/wAEhf2yP+COXwp8Sfti/wDBOn/goxqk09vBHbeJrD4mW9tdRDTZLhAH&#10;ieUOnmIxQnCBnXIXnCttft4/txf8FktV/a1+Jn/BKG1/Z08H3S/G2xu7X4TeJZdW8i20/QfKaK4m&#10;JKkzSGPLMGIZHJwrDaK++/g/+wd8EviH+wF4Z/YT/aK8QR/Eiz8M6bY2niRrjxE91Il/bhXCmZSr&#10;r5b/AHAwBChQRQB+IP8AwUr+EX/BVz9o39vL9lzwn/wVP8F+EY9B1nxBpulaZ4g8G3gj0q+hlu4n&#10;uzNJKfLS5MQLbSoyuAoIwK/oN+PHxZ1D4Bfs9yeO/hB8GLz4hwaP9lt4/C3heeBZpLMypDI0AICO&#10;Y0Jbyxy2zaCOtfmb/wAHkXw71m6/4Jy+Add8O2ka6d4Y+I8H2wmYK0SSWc0UeATljux0JIznFeK/&#10;sJ/8EDf+Cpmg/saeA/iZ+yf/AMFb9c+H7+ONFg1nVvCNnLexWFlHNH5sSxvHMdz7XG4+Wg3FsFhj&#10;IB7V+3nfxf8ABvJ+1jpf7ff7Pmm3Enwb+NviRdP+LPwntYAkdnqGxpP7TsSP3UUhXfmNioLArkBh&#10;5fuHxa/4Ofv+CbvwPvY9L+K3hz4uaNczhXt4b74bzwmeFkDLNGZXUNHzgEHJIJxjBPxn/wAFIP8A&#10;gkB/wX6+OX7EWpfCr42fteeEfi9o/ga+j1rR9Jt7CRda1vyoCGHnvGu90BfajktI2ct0r6u/4JYf&#10;tDfs4/tIf8Eg/gxp/wAX/wBn64+I0nhnWtN8CeJ9F1Xw/Fqs+jalFKtutzNHMpZYlBiYtjKo3TAO&#10;ADyXxH/wdO/8EgvhpF4k+I37Lf7O/ivWPiR4gKt9mh8EW+mza5dEhVFxdq7OcdclWPHANeQfGfXf&#10;+Cs//Bxh8Tfh38I/EP7IesfBH4E6XrEep+Kr3XvM23zQvyxaRInkIXKpEij5mLMcAFf0x/4KL2Pw&#10;/wD2Dv2SvFH7W/7Nn7CHw78U+JvBECakmnDRbWxkhgVx5twkkUDPuiTMm1cEhTgg4rpv+CZn/BRn&#10;4ff8FI/2LNN/ap8KeH7jQZGjltNf0uQFhZX0KDzkjfA8xPmBRsAkdQCCKAMD9uTx18Y/2f8Axn+z&#10;7Z/BXwH4g1HwJp3j630/x5DoKBorXS3tXtYPtGTuMazSxPgA52ZJGM1738VPg1B8Rtd8IeI7G9hs&#10;7jwv4ij1Nd0Mp81QjxtHiOVF3EOQGcOo67ScV8Z/8EcPjt4Ig/Z6+L37Q3xR8d+LLi81r45ammpX&#10;vjK1uftCQmWK30+NYnTKx+WY1Xb8q8E4wcfcHxb8W+NvBfwo1vxj8Nfh7L4q16w0qafSfDcd4ts2&#10;oXCrlIPNf5YyxwuSDigD5z/aB+HX/BSTxF+1F/xaL4seG9N8Cizi1Lw9dSHF1p99CpEtnd22P9Ot&#10;LhWxuDK8TbWB4GfzFsdP/wCCkX/BYf8A4KaeKP2T/wBtP446T8JfCvwe8UQa/pvguxtYFurhkfbb&#10;NbTYWSZX+95hYgZ+6DxX7SeE/B+l/FvSfAvxs+MXwjj0HxzpOmC8h09r0S3GjXE8G2e2EqFfMUbi&#10;p42sQDjgV+XP/BRb9gaw/au+MnjD/gqJ4S+DuvQan8OP9Bk0XxLcT+FdUim0yTeL+xnWGaK8hdWJ&#10;XzUG7bw46AA/T7w18QdD+Fdj4W+BHx1+POkTePfENtPHpuwpaXGpMmSxt4cknYhUZwemTkmvl/8A&#10;ah/av8Z+F/8Agqz+zn+xL8MP2iLy3jvLHUNR8d6KscMs+oW8du3km5YoB8xB+6VORntX0TH+zP8A&#10;s/8A7U1v8LP2kvit8MbW+8W+F9PtNW8K65LKVvNPklhR2XzE2llJxuUgKxAJXpV1/wBhb9m5v2uo&#10;v24m+HsJ+I0OgHR49c3Y22xJ/g6b8Erv64JFAHy98dP2bfFnwQ/4LVfC/wDbG8AatYDSfiVotz4S&#10;8ZafeR75vMiiaaGWHI+TgEMQw7cEV9Y2HxU8LfHrUfHXwR8OReKNNuNFhbTtS1yTR5rOETTRHm1n&#10;dV85kBB3ICAcDJr55/4KSeLP2g/h7+2P+zH4t+FXhu11Pw/ceOptK8SRahOscUC3ELIsoJ+7IBna&#10;R3OO9fUHg7xp8SNZ+Jnibwt4k+Ec2kaHpYt/7C8SSapHKusblJkxEo3w7DgfP1zxigDzX/gn5+zj&#10;8af2Zf2fh8Bfjj8Qk8Wvoer3I0PxI17NJdX1i0heM3HmcrMuSDgsDjIx0r8nf+Cj3/BJLx3+zN/w&#10;Wk+Gv/BQP4e/EVtC8C+OPiNZvrmrqrySaLqDkDymAyWSb7oOMAkg4r9fPCXxs/aN8YftQa18L7z9&#10;l260P4d6LYgx/ELVtehVtUuiMhLa1j3N5YHV3ZSD0Br8yf8Ag5k/aT1n4Wfte/st+DvHXiLUNL+H&#10;EXjKPWdfmsS2JZYplVd6khXCD5uenWgD6F/az/Z4+OH/AAVH8GftHfsV2fx+uPDY0fxNpLeFb5oc&#10;R2o8nzTDJ5Sh3jZhk9SCOKn/AOCm3wY+Knwc/wCCAnjT4M/En4hTeOPEnh7wFb2upeII7Fla9MUk&#10;YMm3JOAB1JzgZOK+kvDX7PHwz8DfDn4mfFb4F+JNbt9Q+KVrJrc+vWF01zMJmtcQy2ygHoMFVHOf&#10;rXzv/wAEs/2oPiJ+1X/wTA8b6j+19cT+Ir3wzJr2ia5ealCq3Oo2tusgDXEB2mOUoOVbBz+dAHpH&#10;7NXxh+NfhH9in9nFPgF8JIfGlj4g03S7LxLqUeoqkekWH2f5rrr8+CMcHg9RXbftffD3wbo3i7wx&#10;+1V8Rvip4i8O6d4Nkksb6z0y8uXsbq1uyIi00UbKI3ViuJ/4B7dPy9/4N4/+CqXxM8Yfs7fEL9ib&#10;4FfCP/hLPHHw+urzUvhzpGva99jtbzTHuSFtDL5b+T5QPHJyPSvvj9hXQP8Agp9+0FoHxO8Mf8FX&#10;/hv4K0fw14iU2fhvwv4ZuEnaK0kQrKryKWL8EYYkNkZAFAGt8aP+CM//AATv/ae/aQ8I/ti+NvhN&#10;a3vibQZkulvLWQGDW2Cr5Ml2CCLgpgMDkEnqWr61hsLWys1trOFY1jULHHGoCqoHAA9MV+eWi/8A&#10;BJb/AIKGeDP2gPDaeB/+CuXj7T/gv4YO7T/B66fE2peWD8tnJOQUnhA4DSIzAYwvevevhR+2J8Vt&#10;J/bC139kD9or4P3GhxyQC5+G/je282ey8T2oH7xGcJtguU/ijJG7qoxxQBzfhbxD+3R8Qf8Agp/4&#10;kbwB8VtDX4DeFNKt7DxBoGqaZuuptXaIO32WQRhl25XcS5XJI255HI/Cz4jeL9Y/4LD/ALQX7Nuo&#10;/ELxFo9pqXw+8P6roC2zDZbN5HlTXFv5qsgfcFB+UrkcjNfcyNBG+7Cr5n909TXwT/wVJsfjJ+zf&#10;+1b8If8Agop8FvgdeeL7Dwx9o8OfEuHQtON1qI0W6dCs0USks3lyjJwCRk54PABv/wDBfD4I6D8Q&#10;/wDgl9448W6nfTx618Obe38UeGdXjVfPt7+0kRkcHj72WB6dcgcV3P8AwSK/4KCfDj/gol+xb4S+&#10;MvhfXLebW4dLhsvGGmrIDLY6jGgWVHXqAWBZexUgivS/2sfgjpf7YH7InjP4GX8lxZ2/jbwnNZxt&#10;t8uSF5It0ZIzwQ+3I+or+WT/AIJk/tlfGL/ghp/wUzu/CfxrGu6L4at9Yk0X4keHWhfEtuGIjuvK&#10;OPMaMkSKyj5lZsHDcgH9Pv8AwUl+FfxL+L/7DHxV+H/wV8TXGj+KtU8GXcejajZg+cJFXf5alfmB&#10;cKYwRyN+eoFebf8ABEn4s/tN/En/AIJ9eDbf9rr4aeIfDvjfw7ZrpOoN4isWhm1OOFQIbz5vmYyR&#10;7Sc4y27gV8//ALTH/ByB4SvbGPTP+CX/AOyr4x/aT1CEIdb1Dw3pN9Dpmlqy5VHlW2dmkz/CFAAB&#10;+btXxZ4X/wCDnj/gr58YfjJpn7GHw+/YW8J6P8WNU1yawksdUtL6OS2DDCh7eR0MPlDLvKzEYXO0&#10;DqAet/8ABQPwP4C/4Lif8FnPBH7Cvj3wl4q0bwN8LfA95qvi6/s7Hbc/bLlVeGF5RuW3Rk8hgzfM&#10;WymMnA+9v+CIP7O+p/sj/sgal+zBfeK9Q1qDwH8SPEOjabqWpxskktpDfyCE7STtXZggDjB4xXB/&#10;sXfBL4Hf8Edvg5Z+Mf2p/ibN4i+Mnxs8ZW1v4y8Q20c19d67r10zmO1gjCtIsEY3nkADazHk4r7m&#10;8FauusWc1wvhi70to7yWNo7y3WNpdrEeaNpIKt94HqQeeaAOiHSihTkUUAR3BAiJNYA8Y+FGg1a4&#10;j1m3kGhyMmrLFJvNq/lLLtcLkg+W6NjGdrA4553brcV4r80/i5+3zrH/AATW/wCCqXjfwD+0jd3z&#10;/Bv4vaDZ+KrHxWmnt5Pg+9ght9MmWVgp82CQx27Mw/1TSx5GGJoA+0tD+Knwx0zxTbX118Ql1J/F&#10;i293pd1eaa0bW1pcDFtAjRwACJnjcgzNu3ttJ5Ra7P4g2mt6n4Yn0vwz4gh03UrhcWNzNkjzMZA4&#10;IPOPfjsRxWF4OvLb4oeGfDPjf4c/FKz1DS/kluLqzsYpbfV7cxEgesf3lcMhGCOVIOK4P9rLwpp2&#10;geLvB3xZt9T8QLq954i0/wALQiz8SXUFva29/dJBNcJbBxCbgKx2ysjMMDBFAHdfCL4f+Or/AOEv&#10;hXTP2m77QfE/jLSLeKbVdU0/TPJtZL5Qf38Mb8ocHgjHOSAowKh+MP7POmfFi6s7q3+Ifijwz9nl&#10;36gvhPVFszqkYRgsE77GYoCc/IVORgnaSD13h7Q08MJeu2taheLc3bXCi+uPM8gFQDGhIzsyC20k&#10;4JOOMAcH8OfEmnH4j6l4lt/ix4g8SWviq4WDStFbTALPQlthMrn5IgyLI6PmSUkMyqFPTIBxfwq8&#10;a+Nfg/4w8N/ALw/+ytL4V8NTaxdw/bY75bqAqwuZ/tCPDlVLuiMyyBDunOASvPQftGfCTXvHekeK&#10;vD1x8f8AUtKsvGnhh9D0nQvJtVhtL5g+24hl8vzDIwO0oXKnAwuevnP7eV98fde+Pnwf+Gvwg+M2&#10;n+H9BufETX3jzR7W8WDVdQtYgDCIWb/ln5u1XVSrMDgZGQfV/gr4X17X/Adr8VPHHh3b46vNJktb&#10;uTUFeHKrK5iRoxhV6KdwXdjvQB5Z+yv8OvEem/DPT/DctzrWoa9e2ttoPxA1CDVJLSDR2tITH5lo&#10;rKoG8LH8sIKBmzxkk9Zc/BD4z+C9Qn1D4a6Z4ZutWs2mHhPUb6+vbOztkmYmQ3tlbyCO5cE/K4Xc&#10;e5U5Y9N8CvGOpaXrtz8DfFA0eLWtJ0WHUbi10/XLq9lVp5JDJua4TKoJPuEyMSvG1QoFc78Iv2i/&#10;2o9e+PeufC744/sg3HhXw6txs8J+LtL8RJqkOpKN5Mk6rGn2QbVHDFvmYLznNAGD+0F+0R+0x+z1&#10;4GsdH0L4Xr8TPiBqGkM8OgeA9BMSyzx8y3DNdXSpFD91QrSFyT8u48V237Hnx6+J/wC0f8FLHxd8&#10;X/gD4j+F/iie3P8AaXh3WlR2tpNzKCkg+ST7ufUcZHIJ4P8AbZ/Ze+KXxC+Jng39oD4AfFXxxpXi&#10;fwjqcIvvDvh3xJBb2Oq2TOPMW6t7kGKQbc9w2M4OcV9ISjU/7J3WSR/avKynnPhS3oSM4/AGgDxf&#10;42fByXx18PfFXwY+M/jnVPEuk+PZo7HS7O3tZLdtPj2Dd5klm8T+XuG5mDrjoK+J/wDgqNofxv8A&#10;+CU938O/28v2YfiNeWfhHw4un+GviJ8NYtPe40u70zeAZ0dkkktypJYuxLE/xE9f0c8UfDrRfHRu&#10;NO8TaXcOLq1i+0SRS7YhIjZXaQQ+QfoCOo7V+dn/AAUJ/av/AGjfhF4C+LH7O/7dX7NWmRfCvxdK&#10;mneBviP4fjlu7e4jndIyl3CDI0U/JYMdiArwD0oA+yvjh+zr+y9/wUe/Z10zU/iP8JfDXjbT9Y0V&#10;b3w/NqyyAW/nRgho5o9ssR55ZCGrO/Ye1Tw/p3gXVv2WboWWj6x8M5otMudJ0lpAlnZld9sIpZCZ&#10;Joyg/wBY4BY5yK+G/wDgjv8AtveBP+Cf3idv+CVP7VXjTUbd/wC2ppPg5401eczWOvaXKQ0MCzbi&#10;IpFyF2NtGeMA8V+gWh/C74Z6P+1NrfxI8N6G2l+M9Y0cC8do5BDrVuuAjyS7WU+WeiKcgHJFAHyX&#10;/wAFBP8AgnX4t8YeJIvil+zJ8Tm+F82seKITHPoNmi30uqGUYuYZh8qxyIH3o7GNsZKE8H66X4ie&#10;Mfht9k+COrfCrxB4ovG0i2Wy1iOxj+x6oxCpc+bOgEUEgyzkSCMOMhNx4r5k/wCC0vjb9o74U/st&#10;6t49/Zx+HWpW9x4L2eZqVzqEX2CD7Syq1/HAwdriS2PzKJNgUsTz2P8Aglv+3l+0l44+PPjr9jz9&#10;rfxRoHii/wDBHhnStZ0v4g+H9LktY9RtLuEOouFy0SSjPO1uewoA80/Zi+Kfw9/ae/4OAfH2g6L4&#10;Hk0d/gh4Pj0bTWbUIY1BLssqRW6r8yMed2WK4HTOK/SC48X+JdN+JkmgatbaSNFmtI201reaZ75p&#10;8kPvjEexIhxh931Ar82f2StT+Cmlf8FzfjNf+H/h/o9tqmm+FpbqDxPpmoSxS6x58+JILqOZSjSJ&#10;KNqyKyrhgMEDj7c+GHxo/ab8Wab4m134o/so6t4Ljt/l0US+J9P1a5uMtsDrDblVEYz5h3y7iMjj&#10;pQB6xfazZSw6pdeLvD/2TTtHbzkvdQaJopkVN7TrhiVC8jLBSNpI45P5+f8ABLPX9P8A2rv2v/jh&#10;/wAFF/DHhaG+8F2tzN4W+GawmNrx4reRmvWhRQiotxP8w3neTjLYAro/jr/wVj/Zg8bS+Iv2D/2a&#10;/GOvePviVq2hahZ63qXgXw7JqVv4ekaF0e5udjgYDtjZEzMOuMDngf8Ag288A/BuP4F6z40+EfxB&#10;vre5ttf1Gy8WfD+QFI9L1Az5d9pkLbWKlkLqrbWwQMUAes3njb/goD4v/bV8M/tD3/g1dH/Z3XQr&#10;218Q+FfFEltBqGkzQq8g1JhFcMjCRlVRuZiidVHLV9e+HdG8Nado0N38OobO0tZLcSW9ragR2212&#10;3mTagCljz83f3rzvwr4AmuviD4p13xZ441TXtcmtGfS/AuuanFHp1ha4eOIiGBWUrMwcmSQO+CQR&#10;wFHeaboaahbN4i8M2+k6frkkcNpqlxDCbhVjhc74AQU6ZkVTxtLZweRQBxP7OniP436NpdwPjx8R&#10;9F8af294lvpfC+teDtCeG0stMGXghuXDMN6qGXzT8rEAHLYz5Z+2H/wU7/Yo+A8lvZ6j+0Z9l1Zd&#10;YsP7Wm8G2seqSw2yTIzRz7Q6iNlkCsEBmCyllUgZHqmkeEvtGp6jB478Av4T8D+D48aVp6arF9kv&#10;PLcTG8McHKImxdodh1fKDgt5d4K8BfCv9nvw1ofirwBrHw/g+HvjTx5DcaHZeH/h1B9p1JtQKGFV&#10;eORF3BjIzTeUx8odBsLEA9k8X6B4y+NT/D7xR4C+I66f4W+1NqHiazt7OCVdatHtj5UGbiF2WMyM&#10;GO0oxAxnBIrz39n34rWfgL9obxp+xhZ6Dp+k32meZ4k0GzjtorW2XSriZVRYo4kXeu4TEuM4cMGz&#10;gGtj4r/tjX37Onifwronxz+Hh0fS/F3imHQtL8SWepJcWCXUzSC2glOFkjdwgOTH5YZgm4k5rqvj&#10;Z+zL8Kfi9dXXjbXLdtK8TSeE73w5ZeMNPlEd7Y2N2VMqRucgZZUIJBwemCxyAfOv/BePx74y0n/g&#10;kv8AHy58KGbR2tfDKW0OrSXkCrqFvM0SzrFlicFHeLDBWZshA3BPa/8ABMjT/ht8M/2KPhR+yh4T&#10;8ew3WvaV8I9H1eaxvIEadLG6BxK6xBE2s4mjU8E7CTuOSfjD/g5a+Emr/CH/AIJw/C79mX9nqKTS&#10;vDfiP4wafoV7bya1KUma7M80cMqPvMsTXHzsxbMZRdoIOB+hmj/BnwR8A21b9oO71KCxv18I6fpW&#10;pXosVePTtIsIZCltAkYULGk0005YqxwzD7oUIAekaJY2fhSH+z9V1fP2u8ZLOK5ui2V+YrGoY9Qo&#10;PAz93I4r80/2pNI/Zb/Zu/b+8Zfsd/E/xDJ4P8CftReF9P1KO6021hGn6Rr9pdlHmuE8sJGLv9wn&#10;mOSrSAhsbga+7Ph9+zlrOk+OrX4r3f7TPjTxHayqtwui6pJZT6eWaJgJIQbbzYc+YzApICQwXlAF&#10;H5z/ALQX/BOHSv8AgqZ/wX28Ua98cGtpvhf8FfAujWWq6LGsrf27dXImuEtZGVgI9hkMjEEMAkeB&#10;ltwAP1mnGh3HhtkTyZLE2pHy48sxbegxxtx/nFfmb+wFo3wO+CXwh8feFfHPj7V/hzofiD4vahqG&#10;l6p4VVdPt7UPq1zHazS3cQKmOT90nly5XbGARtLV7Bon/BMP4efADxLH8L/2Mf22fiT8JQ+is9x4&#10;Uk8QNrdvcxmZAksKasZxAQ4CP5BUkOqtt3Dd4fd/s+f8Fk/2LviLfeIfgr+zP+z78YP+E21Jp/HF&#10;/pc0+jXt7Cs7yK8trdz/AGcSEOcvED87fMMYyAfb3xc+P3wT+CX7L/jv4m+BdCtfE1nomi3mrXml&#10;6Rp/mDWpBCJZXQKoSffuUsyZX5uTUfwe8c6V8d/2VfCfxUP7PN9b6FrvhG0vZPANxbwRsVmijbZ5&#10;UjiN0VCSoYhsBcAZxXnfw6/bb/Zp/aH8cH9m/WtN1T4M/GAae9ja+E/G+gxW989tuUypp7Nut72F&#10;vL+/Cx+6DgYFfRvw++HGreB9XU/8LA1LUNJh0O006x0u/VW8p4d+64MmAzO6lQe3yDvQBj/Dj4p+&#10;C/jf4e0e8t7688P6kJGvV8NyalHHepFFO8X76KN2zGzLyOhzg85FbOj+GtMbXfEWs6j8O9P0i5ui&#10;Lb+3IWhafUYNn3nZQGXaSRh/TI4ryD9pP9jbRvEX7THgf9tHwx441Lw/rPg20n07WLXR9AN/Jrem&#10;zn5rbCMHiZXwyyoCy88YJr2XxJqV7oK6bp13oa6pp99eNHqWoX15bxR2UZBKllYDzOdqBRk8gnua&#10;APFf+CeEXiL4P+G/Gn7NHjfRpLEeBfFl5Jol/cR7F1HSrqRrqO63fdJDySodrcbOQK+jNB8SaB4q&#10;0uHWvDeq2uoWc2TDdWc6yRyY4yrDIPNZPji28C3Xha8sPH7WSaXf27Wl59tkEcckcg2lCzEY3Zxj&#10;I6+tZX7PXwC+EX7NHwo0v4OfA/wpFonhfSVf+zdNhmeRYw7lz80jMzZLHkk/yoAb44T4rXvjKHTN&#10;E0bQ5vCsmms2oT3t7NDcrciVcBfL42eXvPTkgDOM1r+LviN8Pfh34Tm8beOvF+l6Po9uoM2qalfJ&#10;DboP99jgZ7VBdeGtbufiha+Jx48uF0+PRpbaTw0I0MM8jSKRck/e3KAV9PmNY3jj9mz4WfEvWdLv&#10;fiH4fj1qx0V2l0vRdSUSWcExBBmKEfO+CQN+4L1UA80Aanhf4sfCbxpq0Wl+FPHui6lqEtil5DaW&#10;l9G832dxlZNindsIOQcYPWvmD/gst8IH+JP7AXxhtZLzxJey6xocNvpel6DqBybhHATbGo4yxG9c&#10;ncB07V9F+DP2cfAngD4oah8VfDtxqEdxe6PBp0eltfv9hs4Ivu+TBwqMe7ckgAdKx9GmurD4j+Ip&#10;fEHwc1rTtIttsFnrF1rkc9rqSv8API4tll2wIh/ikAJ5wKAPPf2OvCehfD3/AIJ/eE/BHxp+NGpa&#10;w2gaDbQ69rmrag2ny2txGiEweZCkLIsbYQYHIGCWr2ew8M+F9Rtz481a1s3M2nLsvLZnLmEL1MmQ&#10;XOOQ2ARnivMPir8K/wBi39tH4AXema/pfhbxh4Is5p0ubttTb7Pa7CRM0c0LZR0I7EYI7YrxH9gq&#10;Sz+Hfi/4mfsR+Fvibe/ELwL4Zt9P1LwVJL40e71OzsbkbhatMoEqorgBdzn5TgnHFAHp3wl/Ya8J&#10;6b8ftL/aB8M6/wCKdO0q3t7yV9CvNUuGj1Se5l3iS4ildgoj6oFVcE5ya+lPscH9rLdLeTb0h2/Z&#10;1m/d4z94r6+9Ufh/f+ItT8IWd34n8Lto980OJtLa6WY2+OAu9cq3GORXxf4v/bI8d/spft6eKrb4&#10;5fsL+Nb7Q/E/2Wz8J/FT4e2V5rCXsY/1dlcWilhbuuWJdAFPJIBoA+8EUmLgfrUNlpUNluWAt80h&#10;Zt0hPJPPX+mBWToWravrNxDqUdk9vp81okkcd1EyzFmGcMp/1ZHQggnPpiug835OaAKurXFzZWrS&#10;Wdp57qMrF5gXf7ZPArn/AAdb+N9V0y8/4WPbaavnXUv2Wzs1LCO1P3UlLEh3x94gBT2HUnT1zxT4&#10;e0jULfStT1u0gurzcLG1uLpUe4I5IRScscdgDXnn7Pv7QevfG/wdD421j4N+JPA8bale2cml+L7P&#10;ybtfImMaS4TKiOQDcpJydy8UAdjfeHbXwP4auLf4c6JpNnO8xljhm/cW7yO4Ls5QE5OSemScV8Df&#10;8F0/groWu/s2eH/jZ4l+Deiv/Yfj7TNH8VRL5Vx9t8M3V35EsQV1C5LyROvCvEdxRx82fuz41+Ff&#10;CHjTwWum+PfDMmr6XFfwXV1aLNIo/dOJEkIj5cK6qxXoduTnGK8L13ULT9tD9nz4leFPjN4T/wCE&#10;F8K6tYSweHbiTxKJb42sEQnTUZYI/lsyrhZBFuZ9qKXxkgAEX7Mf/BH3/gnp+z9OvxE8IfsweEZP&#10;E1/ZxrqOsz6OpWVtgy0duzPDbg9SsSqMnvXl37YFx4G/a4/ar8K/sB/A74Q6Rqsvw9jj1/xX43t7&#10;w28PgJvOiNtAkcf7u4muEjlQ25wAoBOAK8r+DH/BSr9t34w+BH/4J1/B3weNV/aB0iObTNd+L19a&#10;qvhSys4/l/tdXiG6aYo0TLB5SgyPz8o54X/gj58Yf2Vv2GPjB8bfhR8df2rtA0a/uL63g8U694u8&#10;XxwTeIPEkUt1FqV5a+escwhD+WgLY+ZGKgAgkA+7fh7+zX+3iPF/iy8+Mn7dVvf+F9WvbgeHvDvh&#10;vwLbWT6ZaSGIJH9pZ2l3JGkgVgQQ8hYlsKo9O8F6j+z14Yg8N2PhBbCGG3abS/DV1Dbv5TM20yxR&#10;y42OzmPLfMSzRseSrGvJ/Bf/AAV0/wCCcHxM+MsX7M3w2/bE8H6h4ourVVsWt9YjkimmZ1RIUmZt&#10;ksxLAhFJJ79K9vh+HU/hFtDs/hbpej6fY290seqWs0LqhtP3jkwKgwsvmPuyQAdzZJOBQB23W2yB&#10;+H9K8c/Zb/aYk+PnjD4seDb3T4be6+G/xGuPDjCHd+9hW1triKVt38RWcg44+WvY9pNt8vfpg1+I&#10;n7b37ZfxJ/4IH/8ABZ7xB8e/FXhHWtc+Bf7R1ra33iRbcq0ltqdrH5UstrlgDJGGjYoxXekuMnap&#10;AB9//ta/8FJfhx+wp+2l8Jf2bfGvwz1j7D8cdUmgbxglxJJbWd+oigggCEty58sMF2hR82CSxqv/&#10;AMFpP2hf2Qfh9+xV4w+Cn7UX7VEHwvPxE8P3Wk6LqNr50140roV3xwQK8rxhiu/C7cEgkZruviV8&#10;C/2av+CoXwN+Gfxjvba+axtdT0nxv8P9egVYb3T7hds0cgDAgFkJR43BBBPcA18W/wDBeb4L/CT4&#10;qft0fsS+IPEPgyx1yW8+MSaPf+bGZkuLPzIZJIJFU4dA65KkcfMDjJoA9W/4Iz/8FF/2OtZ/4Jqe&#10;HYNQ/aOPk/CPQ7XQvGWvePM2HlXMcZxtaYJvh2geX1YJsDfNkV7p8Zvgt/wTm/4KW/DLRPEvxY0L&#10;wb4+0FWe58M6xeTAbGwV82KQMrEdfVTjODjNeUftMf8ABO3/AIIn/Gr9rTS5vj74M8C/8LSuUgmg&#10;8Mr4oaxm1UR8xvNp8M6LdYCYG+M5VccjgfLWh3v/AARW/wCCt3/BRvU/gZov7M3xW8SeNPDclzYe&#10;INZ/4Sa90/RNFs9OBiXyo4L7YImkUKqJGu4vnGc0AfVnib40/F39iX9qP4C/ADxX8XfAumfBfW/D&#10;+o6bJqd5DDZ3d5qEEZe1RnY+UoMW3mPbvdSSMMAPpL45/Az4dfHP4ceKvBPiHTZrux8d+H5NL1Oa&#10;G6cxtAY32uF3hR97qoyc85GMfjv/AMFtfiZ+yH45/wCCuv7Nv7Af7Tq3Gh/B3wPpay61FNeSW1lK&#10;86iK0XemHVEEIQybgQHPI5r9qPhd8PvDXw1+EWk/Dn4Y3kjaTpOjx2uhyXV011+5VP3eXZiZQBjB&#10;JJIHWgD8l/8Ag2m/Zw/Y4l+C3xy/Y88b+DPDfi7xB4b+Jl1Z+KFvtFmlN9ZW8rR2jz+apg+8shVI&#10;yTySw6Gvp6y/4I5fEP4E/tA3nj/9gb9svxJ8KfAviVzF4w+HNtbw31jaoeWl0wXIkWylzyMoyjJw&#10;McVxv/BN3x5pvwA/4Kd/Hr9g/WtH0PTdf8UafaeOP7S0WNF8+8kDxXGNyhmU4WVUIYIWkAJHJ4b4&#10;Gftff8FD/wBk/wD4LQr/AME+fjTr/hf4keCfH0dxq2jyaFGttfaPbklvtV0zqGdwBtZSxBC/JtAC&#10;gA8+/wCDgD9rn9rL9n/9pv4Lfss/sNftl+NLH4leIYLa1/sGaewXT5V3bFurx3gJaWVxzk7MBsKO&#10;/wBFfs4ftzf8FlPhb8aPA/7PH7e/7Aun6lp+uRwwah8VPh9qRuLK1fO1p7pI1ZIieCV+QZ5GB04n&#10;/guJ/wAE29H+Ov7an7Pf7WHhX4reHvAWtaX4uttN1rX9c1b7M09uknmRLEGUI8oIYKpdSdxAz0r7&#10;L1j/AIKP/sxeG/2w/D/7Bg8Q6lrHxA1rSmvGj0fTzdW9kigY+1SIT5BbqNy49SKAMzwDrn7Pn7cn&#10;gLxt8EfjD8NYYJL7XLhPEHhHUJpWlmhilCxXLkgbN+zcAp6evNfl7/wcB/sV+Kf+CZnxe8G/8FY/&#10;+Cfl3/whP9l31rp3jPS9FjWG3lG4BJGjUbXV1BRw2c8HrX7b3Hw48KDxRe+OdP05LTW73TfscupQ&#10;/wCsMYyV68HaTkcH06V+GH/BdXw5/wAFp/2av2YviN8H/iP4ls/jd8D/ABRdLc2/jifRIV1XwxF5&#10;pfyJ0VclRkKJcEAAYK9KAP1A8T/DT4Ef8Fpv+CaemWHjeW1uNJ+IfhOG6h1KwVXbTrwp/rIyynaU&#10;kB4IBxx71g/8EcdQ0z4M/B/WP+CdviDV7K48VfA28XSdRe1kJW9tJB5lvdANkjcp+Yc7W4r8Wf8A&#10;g2x/4Lpad+xD4nP7Hv7UetahJ8PfEV9GnhvUsCRdCvZHC7WB5ELkjOD8p5xiv6LPAv7MX7PXh/43&#10;ax+1X4E8CWdr4v8AFulw2+seILOZx/aFuvzRllDeWxweHxuxxkigD8Qv+Cx//BFDw18Vv+C0/wAP&#10;9X1L44Wvh/QPjlqrXGofalAktZrYAyQw9ATIBhdx4J71+8/wx8CaH8L/AIcaL8OfDKyf2foemw2V&#10;r5029zHGgUEnPJwMmvy5/wCDsn9lJ/it+yf4N/aM0rVtS0u4+HPiqFtT1rTlkeTT9PncJJcBVZTm&#10;P7wxyTwCKq/8GxX7c/x8/aOj+JnwJ8b/ABs1L4peB/h9cW8Pgv4ga1pv2W8uIWH+pkViZCQBkeYz&#10;MBxmgD5n/wCCRs+ofGz/AIOcfjR8RfGFxcPeaJJq4tfLnZkUCVY1U7snG0cAGv2q/ae+Fnw5/a/8&#10;Fa9+yT45XWI7G+tbW51ae109lhaETLIIRM6iNmby8FVJZQ3ODivyU/4N8ms1/wCC2/7XSzvGZDfS&#10;mMMRu/4/JM4746dOK/aH42/Fjwt8C/hN4i+MXi+ZI9M8NaNcajebrhY9yRRlyoZiACcYGT1NAHN/&#10;tB/ECw/Zd/ZX8VfETQ7W3WDwX4Pubmxt7iULH+4gPlozHgDIUe/41+YX/BrJ+y5qvi/SfiT/AMFT&#10;PiX4kjvPE3xc167hisbeGNYrWGO4dnb5QMMzkjAONoXp1r5y/aM/4Knf8FYv+C9XwD8dfB79gf8A&#10;ZBXwz8OtNhuI/GOtf20l1PqcKfOLRJJI0CuygExxBmbOMgHn64/4NSfj/wDCvxB+wBN+ySnidrP4&#10;heB9Zvk8S+G7pRDd2iyzMVkVTyV5xuxwwwaAOR+NH/BPH9sL9lP/AILVWn/BVjxjrOrfFPwBf6sb&#10;WDS/D1lJNqekfaV8iKJrcDatvCrMxlU4AXkAtX2p/wAFHv2A/gp+3H8FLj4u6BrF14U+I3h7QZL/&#10;AMD/ABQ8K3Bi1LTmjRpljEsRHmwsRtaMkj5iRzzWx4l+A/hT4Wfs9eLf2L/hn8f9eX4h/EDw/rF9&#10;o+teKtekuNSu7mVSHlR3OAEZ1G2PbsUghfX4z/4IFJ/wWT+Ffim9/Yz/AG4/gvNo/wALfB3hi4sv&#10;Deu3GmRCSeZZtqL56OfNBQnBxkgUAeif8ELP+CpH7N/xO/Yh0/wH8UP2rr7XPiT4PjvE8ZWvjS+8&#10;zVpJEkkYvEqrvniKj5Am99oCnLcVyVp/wX/8ZfGL9o63g/Yx/wCCV3xM+InhWPUlsNZ+I0egyWks&#10;lkX2rJAHhBKB9x2yOvA5CnJHtv8AwTq/4Jb/AAx/4JOfDP4ofFTxHpsPjrxRr3iK/wDEF1qmg+G3&#10;k1BrIFngs4ImJZnC54XaGdyMnrXBfsLf8Fb/ANsf9p/9vC+/Z5vf+CafjDwX8JbhrqXQ/HfiLQrn&#10;S5rOCKHK+fE8ZiZpJMAKkgI3fxEEkA+n9S/YV8G+Ov27vC//AAUO1Pxdrlvrmh+A7jw/a+FrjY9r&#10;ELh1kaYA58qUAbW2EA8Zzg5+X/8AgmJpPgn9hz9s39sLwZ8f/HOk6DqGs/Eiz8Wafe6tcC1iudGv&#10;o8W8ySPhWHnM8JAORINvUgV5L+2z/wAFaf8AgqJ/wT0/4Kr+Ffgz8dPC/gt/gL8QPGlvaeHPFF1p&#10;r28aWEzQo+65VmKTQFiWDg5J7IVx+iH7UH7AH7Lf7bE3h/Xvjn4EOp3Og6ha31jdWOpS27S+RN58&#10;UUpiZfOhEmG2NkA9MZOQD83f+DxPxjbax+zH8FfghpXiL/iYeMPigrx6OtwY1v4Y4Cm5mA2hRJcR&#10;ct3YEZwTX6ofD34XHwf+zfofwh8GalceE/7N8J2um6feaX5U76Z5dusamPz0eNimON6MpIyVPNfi&#10;z/wc2fDXWf2hP+CuX7Jf7PPw2u47jWryGCP7HGxkNoj6op851BBChIpGzwSI29K/Uz9rf9uq5/ZP&#10;/aN+B37P978JNS8UaV8WL++0m9utDt5Li40p4Yoily0KBt9vlyJD/Cp3ZwCCAewfDD4qfDPXbOx+&#10;HWh/HLS/GOtW+k7ri6j1K0kurxYWEMtzIlsFQfveG2qqq7bQB0r8Pfgt/wAFRvgt/wAEVP8Agtx+&#10;0F+yv41064t/g3478Z29+11bqZW8PalPFHK85AO5rfM8odfmYBVIyVIP7HfAv9hD9i39jjW/EXxU&#10;/Z7/AGedA8JatrEM8utX2jWp8yeNnMzxjLkIm8FhGm1Qeg9Pys/4IL/sJ/Bn/goD+1J+0J/wVK/a&#10;Y+Eum+ILfXPiPqmmeCtF1zT/AD7OFWd/tEzRzbldtjRxjO4IfM6HBAB+j37TX7ZX7Hfxt/Y18eJ8&#10;PP2mPB+tQ614D1M2K6Hrdvd3E6G1kJMcCuHlIAPygZzXzV/waZa3dar/AMEoLLTJ4YfI0/xxq0Nv&#10;JHIdzruR9zg4w2WPTPHfrXm37Uf/AAa+f8ElvHP7R7T6N8fNU+FWq+KYzLpfgHRdbtIo2ZVAkNtD&#10;MDIFOQSi5AJOMDiuN8Pf8EP/APgtH/wS08E+INK/4JLft+aPrnh/VLpL248H+J9BtoLh5gHG6M3C&#10;TQq5XYpKmPecE42igD3X/g56/bT/AG3/ANh39ljwd45/Yv1+78OrqPi5bXxJ4ksrC3uGgj8pjFEU&#10;njkAEjgDcOuNv8VfS37N3j39qP4pf8EpfCvxS+LGjT6p8UtS+HMep3Fjpt62ly6heeV5kSmSMAwP&#10;IAm7aAAWYYxgV8T/ALIv/BcjwX4tvLj/AIJ4f8F4fgvaeAviBZyxwyap4r0lf7F8QusmUlZdgjgI&#10;IUq6kxMVyrKeK/XbQrvRdV0O11Dw/dQ3FjNbrJZTWrq8ckTLlGQjgqVIxjjB47UAfCH/AATm/wCC&#10;tn7Mn/BSnV/+Ea8RaFH8Ovj34Ia7s5vAvia+k+02swTZLJGPkFzHkfMp+YYyQODX1Xqfgjxx4z/Z&#10;m1jwJ+0TeaLqWq32hXlvrk3h61kgs51KuAY45Wd0+XaSCxw2eSMV4D8Z/wDghf8AsLfHL9tVv25P&#10;F2h65a+LJ7DyL630XWHs7W7lC7VuHEQDeYF+XIYA8ZBxX19JpukJow8Mzx4tTb/ZhG0hy0e3btyT&#10;knHvmgD4/wD+CdX/AAUI+HVz/wAE0dO/aG/aD8UL4e0nwPcXfh/WtY1C1kVGFjcG2jlAVWL7kWPJ&#10;UHLZ4r7G8K+KNC8Y+HLHxZ4c1KO803U7OO60+6jJKzQyKGR1J7EEH/CvMfgF+xZ+zd+zR8KtQ+CP&#10;wt+HscfhfU9WudSvdH1e6l1CGS4nffIcXLSAKW52jipP2v8AQ/j5dfsweLdD/ZH8RW+g+PI9Dk/4&#10;RG6axhmjiuVXKJ5coMeDjaAVwKAGftuah8LvDP7NPin4i/Fj4fz+JtK8K6bJrP8AZllDK1w8tuPM&#10;QxGL94jhgMMpBH0r8/f2VP8Ag66/Y++PenX03iv9nT4peHofD+nx3HiLVbLw+dWs9NTO1pJntizx&#10;op/jZcn0zXsP/BE39tz9rf8Aap/ZO8dat+3d4WtV8bfD/wATXWja1Z2ulLbSTeTHuYPEvyFz7AA5&#10;HGK+oPgr+zl+zBp3w/1LVPhp+zx4d8O6f8Qrf7b4k06Hw/BbtfmeP5hcqi4Y4OCvTOaAOT/Yu/4K&#10;jfsO/wDBQi/1jTP2SPjhbeLLjQkjfVIY9Ku7V4VfgNi4hj3DP93Nfmv/AMHYn7JutfEXxv8AAX4/&#10;f2Xfaj4d03xTHoviW3s7OSX7PbyzI/mHylZgDyvSv1i/Z2/ZE/Zu/ZE8HyeBv2avgz4f8H6bJK80&#10;0Oi2KxmWRiSS78s/P94kAcDArzP9uP8A4KQ/suf8E5fhBa+Of22fHunw3F9cFLHRNFszcXV+wbI8&#10;m3c7iAuMsxABHUcCgDB/ad/4Km/sC/8ABML4ZeBvDn7QfxPbRE1TSrWHQNFsdLuLi6+yiNUEpjRN&#10;yRqMZLYPbGeK6T9ob9rT9mP4cfsfn456VZ23iDwr8QPs9npdvoMIjfXH1BhCNoChixVySWGflOea&#10;5/VLL/gm3/wWk/ZFfxtJ4V8P/EvwnfWEqxXElmv9oaZKEyY1cYltplPYEc+orwH/AIJCr8U/iB/w&#10;Sm1r4W/AptDh8afD/wATavo/gRfiFp0lwulNDO4tftCsN4YJ0ZfbgigD1L/gkn/wRj+Cf/BL6/8A&#10;G/jvwL4rvNc1Tx5qH2kTahZpE2m2ZJeO0TGSdpY5buewr3r4h/tN+ONIvL7/AIUn+z7qnxEstKEi&#10;6pf6L4i0+BI5k+/bos0waSYY5Taozxmvlv8A4JM/Gf8A4K8+NNR+Kn7PX/BSTwlpum+IvC8a/wDC&#10;M+ONNsoVhvDMrbGVYwI5kX5WBAB7MM15T/wSf/aN/wCC4mlfts+Lf2VP21fgVN4i8A6ZqV3J/wAL&#10;MvNHj00RLuJhaJ4o1ju1YY4Cll7txQB+jf7Mf7Tfwz/ar+GFv8T/AIY3dwbZ5pLa/wBP1C3MN3p1&#10;3G22W2njP3JEYFSOR6EivQ5bJGbeU5HKt6V4f+y7+y38Ov2Lx4xubTx1cXU3xE8eXWu3UmqTJGq3&#10;Vy2RbxDODgDAHU4zXpWofGb4Z6Vr+qeE9Q8cabHqWi6UNT1TTzdL51rZndiZ15IQ7W5PpQB84/8A&#10;BRT/AIJx/FX9sT4h/Dj4pfBf9sPxb8KdY8C6ytzcDRpHmtdShzna9uziNnHzAMykEOQQeK+f/wDg&#10;uz+378ff2BvHP7NZ8IeL5NM8Mav8QI4/HPiCSz3LcQIEjaKREI+UrI8mFI5AP8NfZXjz9ovxz8Tv&#10;2YtY+L37CfhzTfHHiEQ48M2GvTTabaX8okUMfMkQHbt3EMODgYPNfnT/AMHLnhb4ofFnwB+yh4Qu&#10;rbTtH8Xa18WLWO4jMhuLWzvGWDdzgeYitn03D0zQB+rSfFLwBb6loPh2+8W2MepeJLN7jRbGScLJ&#10;fRoitI0aZy+1XUnGcbhX5F/8FW/2IP2efiJ/wcAfs++O/wBqqzhuPA/jrQ3sltLyLbbXur2efs9r&#10;Myj5g+5OGIDYAzg4P1V/wUq8PfEv9mrxD4H/AOCl3hzTYfEVv8G/At/p2t+G490fmi8ltEN2u0Ha&#10;kSrJI4wTtQAdTjjP+Cs+s/CX9u3/AIJX/wDDdH7L/wAXNFuNf+FM0XjPwP4w0mT7QtleWrDz4Pvd&#10;WAKMrqeVGVxmgD7N+InjT9mT9g74A6x8TPEEeg+BfBXhqxa5vPsdpHawhVXhFRAN0jYCqoBLHAFf&#10;mR+w3+xjoP8AwWz+Onjz/grb8cj4k8E6F4gtpvDnwbtfBfiA6bqVrYRBoH1Gae1Cs0xIICOWTqCr&#10;Ltx4lYX/AO2v/wAHC/8AwS18dftBftSfEfSfD3g34d6beXHhnwf8O7dHute1qyt2YzX28u0a4OFi&#10;GM7i3AKk6f8AwR3/AODiL9gP9in/AIJ/eCv2ZvE/wv8Ai1deIPClnMviFtF8Lx31v9oeV5HkVxMm&#10;1CSSAVyBkcnJoA+ofhnZf8EUf+CS3xgn+H/iD44a549+OWi2893ax+LNSvdd8RXM0zIiW1tGE8lZ&#10;3DKqIirIVZm6MxP29+wh+2Rov7cfwPX426R8L/Eng1l1y+0q88O+LLdYr60uLWZopBIisdp3KeDz&#10;6ivhv/gmh/wXi/4J7/8ABU39sOb4YzfsuReE/iJbpcXHgzxF4m02wubjU7eAn5UuAvmwz+WS/lgs&#10;AofDHac/qLo+i6bpqyf2dp0NuJ5DNN5MarvkY/Mxx1J7nkn1NAGiOlFFFADZ/wDV18A/8F6vAnw6&#10;+IH7NMMOseERr2r+H4bzWrzQbZWW8vfDcaJBra27BSvmrb3CSIrEDeiNzs4+/LpsRHivj3XtNvvH&#10;f7ZPjT4k/Fj4v+PtH8M/Dy60rQNG8I6fpKrpOpLfwQyyzzssUsl1G8sixOBsEQhO7AJYgHqPwLtL&#10;PxV+yJ8O4v2Y/iDaw+Hp/CNium65Jp6ySyWH2TbG8SKwjSbOxvmDIuGG08Y5b4fS/Cf4IeHvDfww&#10;+IfxX1XVvEev66JdG0T4ra0lxf3N9bS/v7i08xVJG4eYpGI1+Uoqg4ryv/gk/q2o/s8eOvHv/BPH&#10;XvGNvrWh+FbyXxB8JdUhi2faPDtzdSpLbfeIzZ3gltyAAAvl9QRXtF78Fv2v9d8deKm8UfHfwtN4&#10;b1O5kXwq1j4VNrq+iWkkDo0aXO9lZ1kMTq5Q/dYEfMMAHosukaV4R1PxN8Sdb8UwWug32mQy3E7X&#10;W1bfylk3zeYeFXYV6HHBOMkk+Ia3qP7OX7Jf7OHi39tn9mbQdM8XXmtafDeXHiabXJLyXW4wypGG&#10;umZ3KLk4UYAOTgEk16l8VfF37QPhnxT4V+H3wo+CUHiLR9QvI7bxJ4o1LW4YIdMtPLfdL5H+snfK&#10;oAoABL9QAap+Dvh3o/jXwn48+DPxF1/w/wCIYptckYaKuy4TTLWSGIwRSwEDZ8yu4U5yGyCewB5t&#10;/wAFDvCfw41fwJ4X+Jnir9oLW/hTrZ1S2sNB8ZaDaWs0trcXJAWEtcRSLHG7bVd9o4zkgZI9E/Yh&#10;8P8A7ZHh74RR6f8Atq/ETwn4m8TLMRa6l4T0qS1VrcEhTOS7JJIRtYsiouSRt4yeU8cfs2+EPHXw&#10;98OeGf28/GeheLb/AE3XGNg1vprWOn3qPMBbxyWfmPGzr+7GST83IwCQeq+PP7X3wm/Y0+EV18SP&#10;i14b8SaX4Z0PVLfS5Lq10drlY422qk+ImZvJ+YAscEEHI7kAsW8Pgn4e/tL6raXXxFjtbzxhp8N7&#10;b+H3tnSWea2yjOknSQFXGYx8wwD0zW94rl060n0r4o+Jb3xKV0+8aOz07QbW8dJhNiNTc2saln25&#10;zuZdqj5jjGa4Xwl+11+zJ8YbbR/jf8LPiFqniR7rT5otJ0HS7WTzbzLLvK20qKwkTgF/lCgnccV6&#10;d8RfCn/CVaGt1L461Tw/9n2TrJZXiwqkiMHHmdC6cYZNwVhkHsaADwn4A8K6T8RfEPxOsYYf7T1u&#10;G2tb64inZi0cAbYjAnapHmN0A6810kNtIl7Jef2hIyMoVYPl2r79M5+px7VxGg6hY6r8OJNM8V+I&#10;7jWFuN1pd6tpulS2jysQAZNqZK9fvpx6Hqawvib4qv8ATvBVr4B+Dfxf0DT/ABNYXMENjN4wmlnW&#10;6WMbpUPlujSv5YJJBbB5YGgDW/aH+K918JY/CeoWekteNrXjOx0d4/tRiCLcOVMhAB37eu3AB9a8&#10;7/4Kc+LrvT/2O/HWkeF7bTZvETaTF/Ya6tal7dbx50SEknC7w5DKuQ3GRxXq3xKtLfVPA1nqWqaD&#10;perXlndW95Zm6sjNBFcLyJlGQUxztbPGRzX5t/8ABSD/AIKL/BOX9oH4f/s+/HjTobXQ9Fun8T/F&#10;WHQbi7v4ra4tyTpunzS2i5SWVwjbWwMnBzQBy3/BW39lr9iz4K/sFW7/ALVEU2v/ALRHjmHT7bRd&#10;Z8MmQaxqGtRkFHt4TKyxRRsTuIKrgZ71lfs1ft/fte/8E2PgnZyf8FDv2Kvixr19ogt3PxL8AW8V&#10;9aa3ZSQ4hXUNrFWmjQAMUJwRywNc5+zJ+yP+2b+1V8W/id/wWr+OnwIurrWrOxu/+FM/BXxldTLb&#10;zWuziV0nDGIMgyqqEJY9BX35+y1/wUDu/wBqj4N+H38Mfs4eNvD2oy+GoL7Wom8KpLplk6v5cunh&#10;pJY9z4DEYXG0cEnggHVfs+/trfsCf8FR/gQth4N8f+HfEmkeJrdrfVPBetXCw32VwZIJrSRhIdp6&#10;kAqfUivPfhf+xDo/wE+IPjf4Zfsp67b+HbG81TSb61s9I16NLvRrdB88OJLaZjAedsDttwfl2YBr&#10;wz9sr/glf8Ff22/HF9+1N/wT4h/4VX8dfBLRX3hzxNpLx2djrUwOTFeQohZXyCjbkBP8WQa4z9lz&#10;/gqN/wAFGP2wPirrn/BP34y6B4f+B/xFslXStY8QxaWt1eyN5fzT2ySXEeWlXLo+xkQdMnigD3T9&#10;ob9hj9tf4X/tgal+1L/wTl+Ifwjs9W8UaLHbeJtE+IGnXeQVJLXKtazDzA75JR1wrZ2nk184ftu+&#10;DP8Ag6B1vwj4h8D+GPB3wr1Cx8a2tvY654m+Gd1dJe28LHy2EMN7d7YsL9944wcHOeuPvf4Q/wDB&#10;OvR/2efgBD4F8M/GXxh4k8Raba3dw3ijxRcrqNzqF44Zg7xy8FVckrErInOD6j2r4SaX4+1L4N6f&#10;pPxg1GNtbn07ytSm06F7JgSuMqoctE+D2Y7T0PQ0AeGf8E2P+CfPg3/gnZ+y94O+FHhOfSrfWI7d&#10;ZfHGs3FirXWtXsilnBmLZX94TgfMMdAOtfJv7deian/wTz/aal/4K9fsfeEpNT8PwX0nh/8AaO+H&#10;vh23dGugHO7UwrbQZImA/eFPmByCQ5Yfpcvwd8KxeHdD8O2Vzqlvb+HbpLjTzHq0rSOyqy7Znd2a&#10;ZSGOd5OTz1ANcbc+G/hd4k+LniS40HxPbyutqlh8RfCsmnC4gvvMiBheRSv3/LYDI3BkOGHAwAbH&#10;7Kn7UHwZ/bG+COhftB/AvxTDrHh/XrNZraaLiSJv4opF5KupypU4IIrste8deCfCt/p+m+IvFGn6&#10;bNqlz9n0y3vbxImu5iCfLjViC7YB+Uc8GvyS1i5+K/8Awb//ALY0C6Hpcdp+yP8AGDxAz3PkIsye&#10;BtauML5juYtwtyyqQpJQKexU5+2fhn+x1o/xk+JA/al+P+rf8Jd4g3/ZPCd9HrDx6fbaXHIxgvbO&#10;GB9sE86bGdg2TllyBwQD6E8IfFHwn498T+JvCGii4a68K6lHYaws1qUQTSW8VwNjHiQbJkyRxkkd&#10;Qap2et6XrvizUfA1p4R1axPhmOCS2vp9M8qwuGljbAt5CMSFOjAAbNw9auSfD2Nm1yWLxTrUTa0i&#10;rI0N/wD8eYWIIPI4PltgbieTuJOegHzX4w8UaN4k+KPgnxH4D0r4iXXjq41CKK78N+JPF+r6bYaf&#10;YI7rJcXttZCS0DMm4xJMq+cduSSM0Acd4l+Bfxg/bK/Zg8X/ALHnxk+L1vrGu6Z4fu7fWtaj02RV&#10;0zxF9oW/0u6jujFGsqwxmIFoi2GUgkHNVP8Agn1+258Yfj54X1T9mf8AbK0+PwP8YPgpKkvxK0eW&#10;zEy+JtPSCT7NqVlg5eGR1WViisC0YUcPXvni34X+NdW/Zo8VfBn4deHYfDwWa6s4YbHWhcC+0+Vy&#10;ZVgmlO62laOSRF8wBYpQAP3YVjh/G79iT4X/ABo1rwb8ftG0G1t/EnhDS1tbO+vZp4JrixDxs9vL&#10;NbkNIjBCpSQSxsHY7DkkgHwh/wAHCOg/EP4567+xp8Pvhr4y1zxBrV/8QrfXNR8KxmG3F7Z2iQTT&#10;apNb9EeEFwfnwnmuuCcV+i37d37Rei/sh/ss+KP2i/Efw31jxXZaLZwRalouj2f2mR4JbiOKSTyG&#10;4dUEhZhjJUEdOa/Kz/gonr3wG8L/ALfn7If7PnwJ0/8As/Sdc+GOsweC7NPOkgZtaeIWsYkmJcbp&#10;FkOWVQoZcj0/Y748+FtD8afAvxT4J8UvFHY6r4bu7O6kuLdplVZYWjyUX5n6/dXknpzigDj/ABT8&#10;Zvhz4v8A2bfDn7Tnhfxzb6d4NWysPEkeqXtnKtv/AGWyLKxljBVox5LFgX+WNwrMCEIPyj/wTL+E&#10;3wa8WfD3xR46+MN1fatrH7UHxGvPHmm6QHuJJLLTYCr2Hnz24xABDFG/7xlUmVY1BIIPPftQaV49&#10;l+GfwD/4IXfCjxdY6pc+LvBKWfxT8XW9iMab4V02GGG5IgLs0M1ySsK7z8uT3r6rl+Avgnxf8Svg&#10;942+BPxOstB8P/D++1Bbrw/pDbF1+GCyl0xbdgrKGS3cj7wIDRqABwaAOm/a1+FnwX8YfC2OL4yf&#10;DvT/ABVDb6pbrp9lrGqC1kkuJrhFjWKYsu2bey+Wu5cyKnIIDDlf2RdbvPjR8WPG3x0soprLRdLu&#10;m8F+H9L1LT5YrtEsHxNNKZJGLB5S20gDciRsc5zXsXimx8B/E+C/+HuqWUGpS6e1tdSw3FuSLeYP&#10;5kEobHEivFvDA7lKqeuK8p/Yp/Zx+L/7LXhjW/hP4o+M2reMdH/tiW/8PX/iOETXFqk8rzS232gy&#10;tJOibwiNIqsAvUjgAGN+3l+wB8Mv2/8A4J3Hwg+N9vbQ+IovtFz4R8baLCba50O6DfuJYn8wyA42&#10;7gGKvg9MgDz7/gmx4t8V+J/Dus/sc/tPldF+L/wjh07S9Tv/AA3qs8S67pEQJsNQi3MSUdQVlXnD&#10;hg3UAfQXj74O63rPwx1Hwbf/ABA1a71a61Ce80zV4YVW5t1MvnLbxvkBAFHlgllBFfmD+0z+3F4g&#10;+HH7Ztt+3d8QvgJ4m8Fan8J/G1roHi3w74gjt2vrjwjeweVPdWrWrmK7jjuWjc/O5jOOV3FQAfol&#10;8fviZ+1t4E/aX8D6F8I/g7Z+J/BmsfuPEl9PrTwnTIwcyzeX5BR3C42gygt8yhTkEfJ//BbX9qi7&#10;8K/sefETxr4P+DviK80/wdDbWs3i7UraVGW6ubiMvb28cq4+SI/NOV2xkqoyc4+zPiiNI+Ivha3X&#10;wz4w8cW6/ESyjTQfFWgR+bH4eYwM8Nyv/PHcWHzEEFioYha/Hb4ofs+/8FzPG3xQ8b/sJfHzwz4m&#10;+K3wu8Y2f9nal498f30cNlpNuLmTyNRt3sX2hgvlyOhRpDjaRtxQB9KH49fEDS/+CWU3/BQH9jj4&#10;U6L4f/tKH+1vH2h/EDTheXHiK2h/1kar9oSO2ZsvgqhLcNtG6vqPSP25PHfj79ij4VftBfsk/B64&#10;vYPFWuaLYX2neJNKu4P7MsJpES4lCBFdkjUkLKoKHAPIrzr9nT/gmt4Z+H3w78E/Bz9p/wCJdv4q&#10;0Dw1Y2+l/Dvw9rGhpHpgvgWeW4a0d3+1TMMgNNgIM7EGc19r674I8O6p4Mb4WWXh02WkT6e1rH/Z&#10;0cccVogGFVF/hx2AXAx2oA53xPoPwq8M+LW/a08b+IbjSf7J8LzWNxcapcmC0tLRpVkeR0dQVO5B&#10;8xI47Vyf7K/7Rfiz4r+D/EXxX+JeveF7fw7LrEz+EW0lm+fSlO2O4lkaRlkMjAkFVXsMGsj40/te&#10;2v7O/jHR/wBnvT/2ffHnxMuP7ASW+uPC66dcS28alYxLcxXN1C21uplAKA9SCRXzP8Yv2z/+Fq/E&#10;K6+AH/BKTRF1r4t+JbeHTPF/ixrFZdB8A26Es8k7x77d7lSxHlRu+5hQB9R/tT/8FFvgj+y7pmk6&#10;brdrq2t+M/FFwbfwX8PdFtTJrGuzdB5cPWOP1kl2Ko5OK+W/jL8JP+Cnf7b1x/wj37T37N1zo3wu&#10;1SPfc+BfA/xgtrO+uFY8R305iG7YBzHCwUk5MhxivTv2fP8AgmD8Jv2IptS/a/8Aid8VNR8f/F2P&#10;QZF1L4hfEDVm8ozOPnVFYhYImchVUHCjGMV7R+zv8Jta8PanF8YbO48WaT/wk1ih1rwHrHiYXun6&#10;fPu3G4tlLy+WW/uxyBCpBIB4oA/O/WP2OfiR/wAEQf2hPBv7Qf7IXj2HSfgf8QNas9E+I3w78Z6p&#10;JdWegzyjH237UJCM7/lL4xk8kivsL4eeLvhp8TP+CgZ17QtEm8I+NPD/AIekh1TT5LSAweLtImIM&#10;F9b3SHEyxuG4yzDOCq17p8ePgV8Jf2jvhlrf7N/xc+GS6p4X1/T3ivIZbdfIYtzkbTlXU/MGwORw&#10;a/PX/gmV4K8Kfs6ftUn9hX9o9b2P4ofDNb+P4U+KL7Vg/wDa3hW7fdGsRkY+Y8JAGwglOvegD9AP&#10;Gvxh1b4XeLZvB13pVvfalr0NzP4KsG1YxnUpoYg72zM6FYSSQFxvyOe2K+U/Dv8AwXx+FPjHwZ4m&#10;03Qf2YviJdfE7wTdeR4y+GkOkO02kfvRGZZLrZ5TRkn5QuXfoEz09a/ah/Z7+JHjCx8K66fivNqH&#10;jjQPGzXXgPxBH4ZVrTSGeB02X8cT4lhx958oSdvTmvKf2wv2a7X4H/sw+Jv24/ix4h0LXfjV4T8O&#10;3THx14L0f+w21CBwFa3eOGVjcBVJKeYzYYAjGKAPtT4ceONa8caDa+ItS8E3Wh295YwXEMd+6iX9&#10;4gYxsn3kKk7SGGap/FOfWfDIHxP0fT9a1X+xdNupJNB0mbLXw8vcFWIkCSUlAqgkctXlXwE8S65+&#10;1P8AseeA7X4meBPGnh2Txd4et7q8ngvkgu7IReXIhmljlLI0mBwu4kbgdtdZ8N/iD+0J4h+LXiTw&#10;J4m+A974b8L6KIY/Dviq+1q1u49YVThnWKJ/OjJUD/WAfjzQB2OgWXhf4l6PoPxH8V/DRbPUktRc&#10;2UOvafEb7S3kX5kz8xicDghW61c8a+FfDvxJ8KX3hPUbaC8t5gokiZgyiSN1dCfdXVT9RXBfGz9m&#10;r/hoPX4ZL39oL4leHbCxeP7VoPhHW49Ptbvad2JXWEysrA4YLIFI7A1u+HT8etL8S2+lz+FfCMXh&#10;+PU5opLmDWLlrz7GIx5L7WgCtMW4ZS+AOQWPFAHXadcPY6BHd66qWnk24e6Z5htjwPmy3TAHevC/&#10;hn+wv4b+HXxl+JHjzwp4oS98L/FuGWbxRot9DumiuJEKM1tcowYQujtmN9xU4KMo+Ue+azHo95p7&#10;6ZrMVvJDdKYZLe427JtwIKYPDAjPFcJ4Q/aB8FeIfjXrP7PXhjwv4i+2+GbCOXVNSbw/NBpcG5UK&#10;QJcuFSWQo27bFuACnJU4FAH5Jafe3/8AwSt/4OFvFmn+L7ttL+Hvxs8E2sfh+/t7Ke5lgO9YIjHg&#10;P80U4bfnAw4cgDOPvb9kv/gmf+yZ4W8V678aPH3wTm8XfEq41G5sNc+InxI0eCa+15Q4P2iNBmJL&#10;d8Ls2opCrg85J4X/AILw/s1ePfin+z54X/aj+AXiPSdN8bfBXxVD4jsb7UL17eK6sUdTc2byxqcR&#10;ybE3BhsAB3FRk161+xD+2bqv7TXwo8E/GG38PajcaX4sa4srySzuLe8g0y9hLlkaW3yrx745o1mU&#10;spVYixUuMgHjX/BQr/gjd+xB+1N418L+LW+HF98NfiBaapbP4b+IXwzs0S4t3huEKJNDAASu0k+c&#10;VAh6mQYAP2x8PfB+oeFTNDJ481DWLP7LawWceoFHa3MMXlyN5gGWaQgOwbo27HU15h8UNSsP2b/i&#10;Vd/H34s/HgyeDZtOuC2jeIvszPp13ujEa6aEt1lbzFZkZGkck+Xjqa9A/Zzj0o/C+zuPDvhWHRdM&#10;uLi4n03T4bWa3aOGSZ3BljnUOkxLFnBGNxOCRg0Ad5INlvxj8elfmT/wXq+Bnhf/AIKU/wDBNv4q&#10;2PgDw8Lzxl8EfFFxeabaxzI9wZrJEe5QAcqslrI5Cnk4XrX6cyhfJ+7X5uf8E1/gD4H8Uf8ABTH9&#10;t34veJdF1i4vpPH1t4eikubo/wBmy2UunQSTJHCG2tKSE3sy8KUCnlhQB6p/wSE/aS8D/t4/8Eov&#10;Aur/AA88S3Oi3UfgtfDGsNps6i70i/toPszsmVYBhgSpuU8MpOa/P3/gkZ4etf8Agnv+198dv2Vf&#10;2pNI8Z/Fa48BeMofEvgnxZpumS6xaaJ5ltdvLd3FxGxSwuJYCN6MVZ2yMHg1y/8AwQO/aP8ACP7E&#10;X/BZn4/f8Ev7K1uLPwj4o8ZakPBsUzbjaXllJIyRknHyvb78HByUT1NfoJoP/BE228Kftu/Fb9qz&#10;wl+1x420jQvjBpUsHirwJYrEtvPcSRmPzDIRyEGSnAdWJ+Yg4oA9a0T9hj9lLTf2mvEn/BTn/hA9&#10;U1rxt4o8F2ts32u1+0NbWkcW4C2t/L3JO6BFbBLcbQBls+Z6X8I/2Yv2NP2MfHP7Wv7BX7N0Hw28&#10;Q+J7FtRum1jwrNa6iZWnwY57e5/eRgNuIj4Udcciu0/bC+E//BQrxx+0F8HfCf7MXxN0nwr8HdN1&#10;ZLj4oXFtIRrNxBBteO2RmUjyZAnlsUIclhuyua7zwl+29+x78d/jn4w/Yw8KfGrTLzx94ZUw+IPD&#10;CyNHdRZjDFot6gSbQwJKFgp64xQB+cf/AAdSfs6/safFf4U/C7xb8XfH2k+D/iPqPiiz0jR/E8sm&#10;54NPmcfaJZoFYPJBHnfnPyHADDdg/dH/AASO/ZC+Kn7F37J2mfC/4p/tdX3xfLrHPoutTQBLWzsf&#10;LAihtss7NFtwwZm78YArwv8Abu/4JW/sjap+zHrGq/8ABRv4/fELx34d8N+IU1Pwz421KKObWvCE&#10;MrBZEFzDEWntQdrMJUYKEz2zXL+Nf2y/2ov+CTP7KHjD9oLxbr0P7Q/w5u9Y0eH4L3Wm6xZWtwNI&#10;eBYykghgXzChUH90sm77xwA5AB3nxR+EnwzX/gvZ8N/i18N/gt4hv/FY+H2ow+PvEUNoU0+wtChW&#10;zlZmADyFvMT5GJ5wwB219T/Haf8AZt+FPjnw78f/AIr+GfDNvr1vcDStM8WaxcWltcWMc52siTTu&#10;rEN/zzQsxPQV84f8E6f+C7n7Kf8AwUDvdF8DaH8P/GXhn4iakjLeeFdW8LzsLZVG55Ptip5RhAyc&#10;syt/sk1J/wAFgrn/AIJqfE39mPWPGP7Uuv6XqknhlpE0XU9BvBcX+kagvzKY/KlVYZFYDmRkXOAx&#10;APIB9ReNfgX8HPF9r4kvfi3Z2+vaP4mgt4tU0vxJMs+nCOIMECRv8iZLklhyTt54GMD9n39hX9jj&#10;9ljxhrHxE/Z6+BPhrwrq/iVUj1XUdLtdr3SL91MknC8A7VIB64r8uf2Mf+C8P7HH7Qn7MOlfs1/t&#10;AfB/xl488M212mjalqHinW9PvtRMYZVtbi9t08l9rNtXzIxJsP3m7n1T9v7/AIJoft5/8FHfG/w/&#10;+Pf7Bf8AwUak+Hfw/wBH0uBNN8Km9vLf+ybiE+WxT7GGWWRNpQ+aeGTAbGTQB+l/j/TPHup3Wiz+&#10;AtS023FvrET6t/aFu0hks/8AlokZB+WQjoegr59/4LGS2mr/ALC/iL4V/wDCY/2PfeOryz8P6dMk&#10;3lvNLczonlg5HVc+3vXt37Ofw88cfBr4E+HPh98VvixfeNtc0fS1h1jxdqyrHPqMwyWmcDgfj2Az&#10;X8+v/Bxj/wAFSPil+1j+3N4P/ZL/AGC/EOqa5/wr7UvMj/4RaE3T32u5x+7VQwkMQ4zggHntmgD1&#10;z/g4m+O37DHwN/Zc8O/8Ex/gL8HfDvir4sajb6fbG+0HTbeS80potqgySxKZGuJG4CZzzk1137Of&#10;7TX/AAcLf8EqP2INNk+N37D2j/F/wbomlRT6fqFv4mZdZ0ayKA+VcxRq8jBBgcJlAMEmub/4Je/8&#10;ELf2pf2Yvg34y/4KTfH3wRbeIP2hv7NuNS8A+EfEi/2gttdH5zNcIjfPcvyFUN8mexr9Xv8Agnf+&#10;1H8T/wBrX9mPSPiN8f8A9nrxB8OvFLR/Z9c0HxFpn2ZZrhRh5IEZy7RHtvAPsRQB8q/8Ey/+DgD9&#10;jf8A4Kymb9mH4v8Aw4Xwf431KxkjvvBfiQJdafqadHjhkdQJD/0zdVb0zX1V+x//AME8/wBlb/gn&#10;/qXjTVv2c/AeneF9M8WXw1DVLeF5NsbhefmeUqsY6hVVQvvXyp+3p/wRS/Yx/wCCges6j8af2SNW&#10;j+F3xy8M3QuLHxX4et5bFPtqNlftcCqoYkj/AFijf65HFfAn7Fn7Uv8AwVM/4KD/APBQHU/+CRv7&#10;eX7WepQ+F9IhvLbxlH4LtrPT7rUUtgF8r7XDb+YyPn5uVLA8mgD6W/aP/wCDb/xr8Uf2ude/bj/4&#10;Jyf8FEm+HNx4svZp759HjkmWGRz+9WK5tZl3KzdVYceprxn42/8ABvX/AMF3/i5Mnwj+I3/BSyXx&#10;18PdS1OCPWk1LxVfKTabstKbaQMrleyb+Tiv1O+OHwW/Z9/ZX/4JzePP2b/gZry+B9L8M/Du8msl&#10;0bXvs19ZKsbMlx5u8SBmkXmQ/eJIzk1w/wDwb5/tKeIv2oP+CbPhH4gePPjpfeOvEFtNcWGtX2p+&#10;X59rJDIVELlUUthQPnfczZzuNAHtf7H37L/7MH/BNT9n/wAK/s0fDe40vw/ZtItrbSaheRRXGtag&#10;Vy75bBllbDNgZIHbAr80f+C437K3xq/4JyftZeG/+C1X7A3w/tPL01vJ+LWiWMLBL6N3+aeRF6pI&#10;vys4HysFcg5xX68fFP4GfCT41/2O/wAVfAOna5/wj+qx6no0moW+57K7j+5NGcgqwz24rnPh78av&#10;gd+1L/wnnws0mOLVo/CutXHhzxbpOo2qNGZQuHQoxIeNlbjIGQaAOD/4J3/t5fs5/wDBTb9n/Qv2&#10;kfhLNY3F1Cpj1HS7lUe80K8KjzIG/iQ/7Q4ZcEZBFXPF3/BTH9j3wL+2pov/AAT/ANd+I5j+JmvW&#10;JurHR/7Pl8tRsMgRpseWHZAWVck4HODivyF+JXwr+L3/AAbN/wDBTBv2lfAeitqn7M3xY1L7JrcF&#10;rC/l6EZJMhGHOJIvmZCMh48rwRgfor+1t/wTY/Z4/wCCk/g3wj+1x+yd8Q9G8E/ESPWLPxT4S+MH&#10;h/SIrya6xEoUSljmaIoFGwnHy9OuQD7Rn8c+DotZ/wCEXufE1iupfZ/tB083S+cIsgeZsznbkgZx&#10;jNWtW1XRtD0m41zUry3tbO1haa5u7iQRxxRgZLsxICgDkk8Ada/NX4Y/sJfHzw5/wTp+PWiftXfE&#10;Txe/xa1vWNRvvFXxI8P7RqGtWds4mtV04hh5UTQIqJENqozsNvY3tH/aw8bX3w7+EH7Lvh39o+6+&#10;FqrpKN468cfFbVtEv9SeSNPL/sdVupB9puPNIWWUQlQFZd3mZAAPdP8Agrf+wRpP/BUD9hjWvgto&#10;uq2en695sWreCdZuh+7ttQhOYyWTJVXDMhYZOHzg4rwX/gi7/wAFf9I+JPh6X9gn9uvxVb+Efj/8&#10;NLoaHrFn4kvooT4iZH8qOa2YlfNkPyhkUFmJDDIavrr9p74ZfFrxp+zVY2vgz4seH9O8QeHb6w1i&#10;bVNYtzb6Rqa2brK8VyI2ZoYJAuSVJ2EKeQMHi/Fv/BIv9hL4s/teeHP+CgXjX4KWf/CzNGEdw19Z&#10;3ZW1urtUCx3E8YO2aSMY2SHB4Gc4GAD8pf24xqOq/wDB3r8JbSDV57cw3mhujJhgUFrI7R4OQAw3&#10;Dgcbs9a/RT/guN+39+0p/wAE2vhr8O/2gvgX+zjoXjrTZvGiaV4uvNVjlMum2s8bbRG8Y/0fzWQI&#10;ZmyisEUq3mLj84/2sdP1Ow/4PCfhv/aOtveLNqWkSWyPCq/Z4/sDgRjb94AgnJ559q/Vb/guF8Wv&#10;hx8Gf+CXXxb8YfFJ75dMbw6tnGumwLJcSXM8yRwKm8bVPmMvzNwoBOCQAQDwb/g5H/a1/aA/Z2/4&#10;Jm2eu/BzdpWtfEC+j8MavZxyGWSKPULKZJEjkTB8xCfkcYywBA7V9E/8Eef2OY/2Kf8AgnN8NvgF&#10;qmmLFq8Ohrf+KBwTJqV3+/uCSFGSGfZz1Ea84Ga/O/8AYk/aq8cf8HG37ZnhDWvEnwlvPD/7Pv7P&#10;cllr9xp+pTRvca34nEa/ZluXQeXIiOsknlqoBQfNguAP00+NH/BUL/gnv+zZ44uPhd8bP2t/A/hv&#10;X7ONTdaRf62nnwZ5AdVJKHvtOCBzQB4P/wAFlv8Agn3+zf8AFn4f337WHxWvho9v4N8L3Efi64ht&#10;XaS70qKOSSJomjBkiubecieKRBkbWRso7V2f/BCi98ceJv8Agmr8PfHvjz9pbVvijN4gsTd2uu6v&#10;b+XNaQg+SLLkb5DE0bKXYkscnoRVnwn+0X8A/wDgsj8D/jV8Cvgzr11N4NhDeGF8dRaeJrLVGntQ&#10;8r23mKFkWMvsbnqMjgqTz/8AwTE/Zwf/AII2fsfP8Av2sv2u/Ct9oFh4oum8G6tql1HpsdtZTHel&#10;uxnZQZC/mNtBYDJ2nBoA3f8AgsN/wSl+Cn/BT39mu+8GeNLGHTfFuh28l14M8WRxfvtOuQudjEHL&#10;xPjDKexyOQK8Y/4Nq/26fBX7QX7Fln+y1q/jNbv4gfBvzNE8QafLu3taRzOkE8bE/PFgbMjGNoBA&#10;yK+87v4iWnxO+DF14++BGq6L4mXUNHmm8O3S3wksb6TawQGSPdlCw2kqD39K/mD/AOCWn7UH7R3/&#10;AATR/wCC3Ull8efgNqvhe4+I3iS40nxR4L0vSXRVS8uSY5LWJv8AWRJLhkKk5UHmgD9X/Efw+/bs&#10;/ZT/AOC+Fn8a/Fn7Q93dfAX4k6NOLqDxJ4g+z6bpTRW/FoqyExrIHAkTG0uGYdjnwH/g7F/bT+If&#10;wi1H4A+Pf2aPjBHCul+ILjVbfUPDviSN43uYQuwNHGx3Lgn5jkdQetfqV/wU0/Yc0f8A4KJfsYeL&#10;f2YdT1w6Tca7aK+lakwY/ZbuMh4nbBBI3AZHpX4A/AL/AINDf+CkPxJ+J7eG/j74v8L+DfCGm6k8&#10;MmuLqxvprqBcfvbWCNejjp5hQg9RQBg/tCf8HH/7aX7QH7Unwb+M/wAB9U8RaJdeHNLtrfxB4G03&#10;VPP0/Vrxpds2Y1jUkSqB8sgYru4NftJ/wUA/b/8A2oP2R2+A/wC05cfCLxFL4D8Qv9j+IvgPQbGK&#10;+1KO+u7cfZIgxxjbKduQRzjI616B/wAE6/8Agkr+wr/wTh8HWvwo+FPg7R9Z8VLH9s1DxJ4gt7ab&#10;WLzkAyZ27o4g2AFXCgnuTmvrLU9K0+7tMX9pHMiMHWOWLcAw6EDnoaAPzM/Y68T/ALdH7JEn7Qnx&#10;T+OX7IPiLStC+I3ihNd+Hlr4YhGuauLu6h8tYriC1LeWqEKzs20RnIyeTX0T+yp+1XefA3/gny3x&#10;z/b1+PVneav4VW6/4TzWZtP+zmwuFct9jMaAEuisijC/MTxkcn8//wBoL/g7y0j9mj9rTxl+z340&#10;/Y8udV0fwn4kl0w6xpOvNBczRocFxBPEPmz0BYAj2wa5/wAOeCP+ChX/AAc0eJlvvi5pd98Ef2V9&#10;P1Q3NnpltA8OqeJCB8hYsCs+Ou8gRr/CGIoAk8ff8F1P+CiX/BYH4q6x+yZ/wRg+EC+GdJhgY6p8&#10;SvEFx5d1DBux5qMf3dpu7AiSQ9tpr1j9hD/g2X0ax+JurfHT/gqT8Z7H9oLWtSs1S30/VjdSx2Nx&#10;nMjGWSb5/wC6FKgd+K+7v2Lv+Cd/7P8A/wAE3fgRN8Hf2Ofh9Y2s0h825v8AXLx2n1S46b7mdUZz&#10;xnAVdo7Ac1Y8B/s3/FD4D/Hi+8dfCPxXo6+CvGV2Lrxd4L1BHX7FelcNdWMq/wB4/eidQD1DKeKA&#10;Px78d6X8Rf8Ag3j/AOCzvh/wp8DNbt9F/Z/+M15C91o+tXDfYbXJKyJ5jkCJo3I2vn7p5BFfrx+w&#10;j8ZvBPx21v4ieM7P4TyeDvFlt4lWx8VaeutC+huykeba6jkjAidJISGDKOh5NcP/AMFnv+CW3gL/&#10;AIKh/soah8Pbqz8nxnocUl94H1ZZTGYbwL/q3ODlH6EEeh4r4v8A+DXP9ovxh4B1L4if8E6/2nvD&#10;M2h/E3wZdJK0mvah/puo26ZjWJEYAtHGoG0hm+Ug8UAesftdftrf8Fg9C/4KNeOvgL+xD8NPBPiv&#10;wr4L8Laf4i1Kx8Qb45p4GjJazgYHJnlIODtIBAHHfyP4Xf8AB0x4w/aI/bC+Ff7I/wAJ/wBi7UtF&#10;1vxB4gXTviFbeJp3efTWGRIlssYB+XGS8igYGNvevtL9uf8AYnsfi1+0t4C+OHgT9ubWvgn4q8xN&#10;Mv4PD99BFJ4rtEfzFtCkrDzCCD2bCk8V8Df8F9/2dNJ+HH/BSP8AZr+N/wCyBqljD8ctW8SQWl7o&#10;+n+XFcapCjg/bLgR9AV3qzEcgGgD9Lf23v2X9f8Ajx8W/gn498PfEMafJ4B8eHU7rQ7jUPLh1SBo&#10;HR8J/HLHkFeDgM3Svjz/AILJf8E3f23vHX7bPw1/bB/4J5DUPt2rTWujfFawt9fW0tr3T4ZQytdK&#10;0iiSLZujZQDnA4ya+v8A9rn9nj9oz43af4N+I/wn1bw/ofxA+H2pQ6j4fk1q4ll02+kliEd3Bcok&#10;ZdUxna6EtkDjmvjv/goxqH/B0fDc6PYfsqad8KWsJ7aRdUm+HzRyTpIePnOsqhXAwQYgeepoA/Rj&#10;x/rfwp8CfDK11H4yeN9N8LWOhww3d1dPrIsYYGhXJ+fcuU4PByCOK+WP2zPCf7Of/Bcn9gPXdM/Y&#10;z+Oeg6/r2jagl/4K8TaVfFJNJ1q2bdHuPEkDHlclQcMG5GK84/Yo/wCCIsfxP/YpuNJ/4Ku6Uvj/&#10;AOMHiqK8n1LXPEWqzalNock4YRxxN5nl5iJDYT5dw4OK9K+AH7DXwm/4Ig/sp/FP4l/BRpNUt7Hw&#10;imp3WmtaiH7ReWVlsMp+Y8ysodumMnrQB1/7JvxstYv+Cbfw/k/4KGeK7VtW8SabD4Y8V3GqQ7or&#10;y/m3W5gkMQKjzCCm4kKSRk8itn4Gf8Esv2df2Zf2S/iF+yP8Bv7Q0/wr8QU1Vng1GdbxdPkvoDGw&#10;iyBmNM5CsS2R949a8Bk/4KqfsRfsCf8ABNT4a+N/2svF0etat4o8M2et2/hG1hhutQ1OSeUSPLFC&#10;xWMKjlmDEgDZwc4FfW37DH7VNz+2l+z/AKX+0RZfC+68K6D4ij+0eGbXUNUtrm4ubE48ueQW7PHE&#10;zdfL3sV6HB4AB+Kf/BsPqXxS/Za/4KNfHL/gl18ULBrvRZLO9n1CxvIwqG4tpUty/lnPE0Uq56gh&#10;V61+8Hwu/Z7+CHwR8MHwl8H/AISeHfDemMoVrPRdHit43AGPn8tRu6nrnqfWvxS/4Lh/AL9o7/gm&#10;R/wVM8K/8Fo/2fdLvLvwTqV5ZwfEKHS2K+Q3EM0VwFGDDNEqkO3SQc4wpP7efCf4o+F/jF8MdD+K&#10;fgzVYLzS/EGkwX1jdWsokRo5Yw4IIJHf1xQB8XfEf/gn5/wRs/Zu/bz8N/tl+Kbbw74B+JGnxvNp&#10;+m2epiztb24uWMKXbWqL80uS8a7doJblSdpr740+VJIgyZ2so25+lfnd+2d/wWWsNH/awl/4Jwfs&#10;i/s9a/4/+LjyJb6lqlz4bkk0fwzK4DxT3eQryxL8rsyEKFwVZjha+2f2evE3xg8T/CzS9R+PXgCz&#10;8NeLVh8rW9L0zUlu7QTLwXglABaJvvLuVWAOCBigD0CigdKKAIbwL5JyK8f1342+KNA+P1r8IvDn&#10;7MvinVNJ1N0bWPH1jNYppthMYxgTq86zsQioCyRtgFeuMD2K4+7XL+PfiP4O+HHh+88ReJNVWG3s&#10;VjN0Y4XmZPMbYmVjVnwW4GB6+hwAfmr/AMFI/Ddr/wAEuvij8Cv21rP4tvJbQ/GW40fxNc63brH5&#10;Wia15813ab4sYtI51+0Ijhyj8hu1fdln40s9S+POm67oX2rVvDuteGTdw+KIdfs5NNtGBXZDHET5&#10;m6ZZBJ5iEqfKXOOM/mz8dvgJ8ev+Cjn7T1wP27v2r7D4W+Gl8dap4J8G/BXT9HOoW91CmnOZ757i&#10;XbGLqW2uXaOdlAQsgVd3ymnff8GpH7FWmfFiTwJpn7R37RFrZ6po9xcaHJa6lBJp+mFSFWJrgW/3&#10;1yCscgAZe5waAP1G+Mf7SGg/B2a3sLn4e+NtemuofNjbwr4J1HVIwoOCGe0glVW5JCtjP6187/BL&#10;9in/AIWT+2Vd/wDBRGf4d618M7zXNJutM1vwpqF+X/4SOILELG8vbMErFNGPMO0kONqZAOQPhn48&#10;fsg/tLf8EpPG/hHwn/wTk/4Kp+MvHfxY8Ua5FpVp8IfihqtrqltqFuYndS8ICvbIvl484gKMqCyg&#10;kj0Sw/4KAf8AByZ+yh8O9U8Y/tZf8E1PDvxKh85WtZvh3rEQmsYwp3l4Ld53kB45AGMdDmgD9Sr3&#10;X4HsLxNVVoLXSRnUr64sXVZVEZYywkEjKn64IxjpXL/Dv4m/CfxJ8F/+Ek8H+ONW1jw/b27Strd9&#10;bTzyzqGYuMzRlnIwcqFOB6DFfmJ+zd/wdc/CbSEvPDf7dX7H/j74a6z/AG1KWGh+GZrq0trXIBmu&#10;DIyyl1fIbZGeoAGc56b9rr/g5d/Y51T4LW3xD/ZN1GPxb/ZPiC3XxNpOq3LaBqttYsCXnshdGMzP&#10;xs+RZMlsMoBzQB+gfjKf4W+FtctPiF8KfC3hlvHfjTSZLbw/rlxalYr1EhNwqTTQgusWAWyMnPQd&#10;q81+Cdt+0P4S+GereOf2mvGnw78fSa/qkSaD4b8OWItLRp2m2hHu7p5WuplYbFJWP7mNoOMcd8Ev&#10;+Cv/AOx5+0J8BvBfxY+G/wAQINV1DW3jjtfDvk28viTT5Gm8qR2sIixKRqSWZAcqM9zj1P8AaA13&#10;9nez8c6X/a37VmmeE/Euj6hB4gt9J1PxklrGbWPKzBrUuu6J0LAhgQD8w2kZoA7DxH8QtT8S+P8A&#10;wj4LgjPhnUrye5u5rfVrdJLie1gJV44WQsqs4w2c7gh6A8VQ0/8AZfWy8V6D438XsPFms+H/ABNf&#10;X2h6xqN9JBJo9tcxeW0SKAwlAGRtJUZYng18wftV/wDBw/8A8E0fgv4q8OeBPC3xl0Hx5quvXxtP&#10;tHh3XMQaUx4V7m5jUrFEWG1mXcQOdpFXfiN+3H+3T4h+DeqfHrRPGX7PPwp+H+n3Df8AFYa14qn8&#10;UySQjj93HZmCLzSTlVLuTwCoJoA0f+Cp/wDwVa8Jf8Eu/wBl+ZvibNpuq/EjxI9zaeB/DdneEm4Z&#10;mIjuJ/MYmKNMgs2SMjj0Hl//AARM/ZE+Juo/D3Rfjz45+Mtje6Tqlxcaz4jtPDvmND4n1qd/Maa6&#10;lkULcRW6ny02lhkHDALg+D/8E+v+CN3jX9uT9qO5/wCCmv8AwUB8Z+NvG+k2uqLN8PtF8VIljLqm&#10;yQlbp7Qj/R7LGDFAWDEcsT3/AE/+N+p/F7SvFfhr4Jfs1aNa6NDcTHUPEWtTaS81pb2MZ+e0j2kL&#10;HPKOF3YAGTQB6vrXiux8MeH9S8S+JGhtdN0+FpTcRyNIDEoySyquRj0G4+9fO/if4p3fi74caJ46&#10;1Dx74dabw74y3anf/DzXXSPTLdziGCeNo3ZmffGskbR5G7IAxmvX/BGs3kfhnR9T0rwTp/hnwz5N&#10;3Jrljqm6G4syCdu1QAm0nLMWPQ5GawPFHwO+AEnie8+LHgjwdYWXirxVos1rH4o0u3lWG4Ux/JJc&#10;vbkI4BwQz5P90g0AeU/Gr9lv4zfETwt4+m0DwJpPhPxR42tp7PTfFXgXxTcRyW8ewPFJdI0aBmdx&#10;tdo84DbgMk1+ZfxP8afG/wDZd/4LL/Br9qvwb8G5PGk3xc8O2vhTxDodxp7edpGo2a/ZZzBdsh8u&#10;QbDKG6lCc5r9kPhB8Rb7xJ8O5PhZpPxL0bUfHnhm3jt9aMdvO0ImUjJAl2s6kcbwWAJ6nGK+Bf2h&#10;PFfjH/gmR/wUVh8f+MPAF5rXwN+Jniaz1K71yzuJfI8FeIpF8mTzyisVhmyG2lQCSCT6AH6JeJPi&#10;9p5mu/hppWi65fa1DDbRata6SqibT4rlSFuPNkKIyr1LKSQR0Nea/sO/syfGj9i79n/xN4U+JXxw&#10;8V/FPUG1zU9S0ltY1P7RcC3d2eG1SSRVYNggYZmUN0OOK9G8O+Mdf8Y/FnUvD+lfC2H/AIRSbR4Z&#10;5PGn2lQt9MxKm3WMDeSigHceCG4rW+OGr+L/AAp8L7y/+Hs0MeoQtBHEZ9uEjaVEcrvIXeELbcnG&#10;cZB6UAYPwQ1Lx94V+Eral8RLTWr2+STzjbvcG+uj5mD5QAjRxsLbcN0CnJxUPhn9nVfD37SWvftO&#10;Dxjq8k2uaHDZN4f8zy4FVOQXUcO452seVDEZIwB+YOi6p/wUt/4JG/8ABQmDR/DnhH4tfGz4E/Ev&#10;xAi61f6tptpeTWl9Ocme2No26NU3fP5iIrBDxkZP62eHvHtv49ls77wJr2l3FjEf+JzHIzm4gLIr&#10;Im0EeW3OSHHAxgc5AB5S+kaT+1Pq+ueBPjh4M1WfwR4t8JRpc/D3xz4MXy4pEmkSR/OJKMT8jBCM&#10;jCurc14v/wAE5PH+m/s8eNfE/wDwSv8AixqMd5rHw5nGo/DVZLJ0/tXwu7q1rJE0gCyvbFvLkKsc&#10;FB619kXCzeLDqWiX0Nk2h3dn5EF1Z6g3myMwYSKdoXZjsVYnOelfCf7ffwr0z9nH4a6L+1Z8HvF+&#10;teKPH37Md2dQ1L+3ZEFzqHhu6IN3YuyRxiRRD88ZHKtF8245FAH1l/w1X8KtZ8KWA+EvxV8M+JtU&#10;1bXG0fTI21qP97dRyMtwpEY3ExCOXIA6pgkZzXkn7cH7G/7Qv7R/7PfxW+EPhH446F4dPi2zt73Q&#10;9Q0nwjm+ivIVUusxDP5ocxxhJVUSxkAgnaoF/wCNfwY8C/tofs+aP8a/gVr13pP9veHJ501TwXaw&#10;Q6ne2d9bYZYJ3A8iUHy5Aw+YmPaeGNdpr3xR+D37AX7H8XxX/aH+J2v3WieBfD8Ntqvi7xZAJtWu&#10;1UhAZhDGnmSu5HCqMs3HWgCx8JfhZ+0L4E/Z4+G/w2vviHpOta5pcFlB8RNU8Qae7vrNv5DJc7DG&#10;y7Z2co29gwOGDAZzWl+z/wDCtvgh8Ebj4War4qvF0PSJ7y30OfVPLWSx0xWYQoZN7B1RPuu/JUKG&#10;AIxXyjB/wUB+Mf7fy/Yv+CdX7LfifVvCJs4dTtfiN4y1C98K6VcXXm+Z5IZk+03EfyJkQxkMGZSy&#10;oSD3F3+zf4MutZ0G8/4KhftcDxN4r8WNKmj/AA8/4SP+xvDUc3lgy2tpZxtHLehVBUtdSTFwxyBk&#10;CgD8r/8AgpjpHg74yftXeCf2zv2XtX8Za58If2aLjRNNuviJ4X0O5mt9Ot4NVNzdXEN0IlhvYbSP&#10;FsI4nVgHVyzLHIT+sX7Wn7X/AMLvip/wT6vv2ivgiLjxLpFz4Xt/EvgrxBBpjTWb30N5ALWNlaeD&#10;999oZP3buo+Ry2dpU9TcfHT9hz9m74NzeH9b8c+C7Hwbdva6Va+D9Pkt7kQ/a5VgWyFtbuyOpeUL&#10;hExt3FmYZNfm18Bf2Nv2bvEv7XfxS/4JneJPFN/4o/Zsm0LUvHMel6r4gfSJfh/fQ6zd2l3bQeTx&#10;NCZbVG2yMqLGUcKWySAe+f8ABBz9n3x18E/2T/FX7bPxG+Aeta/8XPiZ4ourzVLzWpoLfV7iw3rm&#10;NTJJsggEolZYww3KiZGQFH0/8P8AT/HXjf4EXnjr4G6XpaXXifS9Yu9F8RXqw6XdaPcS3bFLSOH7&#10;NMiwht7PLucSSAuA4kBFv4FfGb4Y+MvDfgPwL/wT/wDFfw51TwF4b8RTaH4st9F1JrqKwsYLSUiG&#10;2aJSrTeY1uxZztILfMxPPKftYeM/Anx/sviN+wb4a8I+LofEQ0nS31HSdH1K209bixv7tYvtsM5Z&#10;sRx+UVlAAZVY7ULMpoA9a/Z4+EPhH9k74ZX1xfWtwuoeItffV/E01rNd6h5upXjr5sihyzKm9v4V&#10;VEUZIVQau/tJnwb458H6t4V1D40al4Qm8Pra61qGq+HruL7ZaRRS+YpMTK5Kt5ZG14yrDPB7Y3w5&#10;/Zd1HSfird/EK9+J0194VaOzufDPg2FpZbXT7yNH8y88+WWSR2fcFCRlIlRPubmLV5V+2X8QvF37&#10;Cus6X+1Jd+DvCfiLTdU8Uiy8f+J7zR2i1DSdEeHCW8DWwzMBOgVfODAeaFP94AH0Z4Csfilo9rpu&#10;k3/iW18Rad9n3SeItQjEd9MpwVDRRIsbOQTlxsACj5DnI/Oj/g46ubu++CXhHwxrXga1gtZvjZ4d&#10;gttUPlPLcWszMZRGyIHg+eMK3J3A9cdP0p8LeMLbxm0svg/xHpF1Z2l0kU62j+ZJGDGHKOFYCKTD&#10;qcN/CRkcg18n/wDBTH4Xal+1V8IfjN+zLrV1DJDovgOz8TeF7ySAmez1NJZ3R1ZOdoMCYAG7k8tn&#10;gA+ur5dHsvCUOlXV3Pb28sMdqkltK6yJuAVdrAhlPT5s5FcD8KPjF8PLG8m+B/jT9oHwrrHiq31K&#10;azt9Ns9ejbUPJxvijlj3eb5yxEbmAyfvE5Oar/sZ/FnTf2lf2K/APxXvIxGviLwfay3Szfejm8oJ&#10;JnJJBDqepJ9ea+b/ANt3w9+wL+zfoUHxv+OPxdtvDfiX4diy1G68dRaDFeaosEVyrizlmSPdJ54x&#10;EsbHcyjjPJoA9e+J3wa+PTftCeFdX8N+L59U8EeF5pNdbSNRtWlvJblYjElrDeSsFAYtuxIc8Hkg&#10;4Hq158UvE+teALzUvC/g640vW4dqfYfFMZtY4HOMuXyVlRByTGzA4wDmvyD+JX/BzB8Y/wBpzxvJ&#10;8JP+CTv7Kt14qEkyW1peeJtBkk/0iaXy0mlRZgIkV2D87gejbe30j8IP+CI/i34ofE2P49/8FNP2&#10;lPHfxX8Xa1YpPqHhSz1JtO8J6Y4Ab7KbeB1NwivwoBAIGWB5NAFj9ro/Ef8AbM+LmofB39hfxG+q&#10;63r2kp4a+JXxm0tl/sjwjpm4NdWltJG3+kXkjdIwzmLuRyD9O/CP9mH4a/sMfs6+Gf2ev2bNWtdF&#10;utHsp10C01K4RV16+ERZmujgNIxPzkqwI9cDFcf8G/jh41+Efjmx/Zd+Dv7Ifh1vC+m6gbCDXPDH&#10;jrSIbe2XlmLWIZZ0ZRklNpY4zlute5fG348+Cv2f/Cdn4y+LdpcLYzXAhuL3T7JriK0baSGfgsqn&#10;7owMkkAcmgD5m+L/AIi/4KcfHnQbC8+F/wAOPgB4m8APHGPE2gX/AIkvJ73UZoyPOt45rYNbxMsq&#10;kqdz44DYOa+q/gzf+OtV8KW+s/ETw43h++uow7eHZLuO5Nj22CWMKrj04/Oua/Zz8aaB4y8NRap8&#10;Lfhprnh3RLi8kuLqHxZpM9hdT+aN4miSXJZWJzzjjtniun0HwV4g/wCFkal4+8U6jZzDyRa6La29&#10;qAba3zli7n5mdm7dAO3egDO/aH/aJ8Gfs6+FLPxF4oSa6uNT1a303SNMs1LTXd1M+1UUKCcdSTg4&#10;AJrwb/gqX+yFL+0l8Gv+Fy/BK3XT/jb8M4P7Y8A63pcm29hmUb2s2K/NJFKoK+Www2emTX0N48+D&#10;fw48Ta8PiFr9s1rq1naqkWtW940cltEj+Zxlii85y2MkEgmuL+KHxlvIpfDniPwl4o0+x8G3sjS6&#10;r4mWQPdXrIcJZ20BQtM0hzlgpwBxnrQB8n/CG0f9un9h7xL8afhb4x1iLXtYjhn8XfCW10+0s9uv&#10;2zr9rs7xUjErCfaVZJieCp6DFeuSfsA+BP2ifgVovwy8b/C21+F/hOK7tNTuPh3odnZgi8jlWSQT&#10;Sxl0ZHKgYQI2CQSc4r4b/bNvf2iv2K/24Pid+1P+w7480HwVZeIJNGtdW0DXvDD3Gmao81lJcNd7&#10;I3TbPujKM/vzyK7v4H/sZf8ABSP9prwvq37Uv7QHx91L4Z/EHVdQt9T8Ma98OfHUupaHfW6r5kcM&#10;2kMPKW2CjaV8wysWOSeKAP1XsxovhvRFtbeOO2tLK3CpHGvyxRqMYAHYAU641ixh0/8AtOMSTRsF&#10;KrBEzOwOBwoBJ6/kK/OvW/2kv2z/APgnX8SNA1f9sD41fDfxl4R8Vaitno/hH4d+Eri117yyru10&#10;IZrmQyxpgmQLlhxj0rtPib/wV1+APw+tm8EeD/2d/jd8QrS+tVv7zVvh54Lu5reK3nc7ZkmkmWRl&#10;yGH7onaVK4XpQB9qaZ4y0vUvEl94Xt7e8S60+OKSc3GnyxxsHGQUlYBJPQ7SxBBBwaT4l61rPh/4&#10;ea34h8N2AutRsdIuJ7G28st5syRsyJheTlgBgcntXnX7L/7W3wB/aS+EFj8TPgp47uNe0sXI0+7a&#10;6geO9sbocNBdxOqtDKp+Uhh1rr/EfxLg8A2EmpfEq407TYLrWI7HRtuoDdeNIwWJf3gQCRsn5QSO&#10;OCTxQBy3wyvfhN+0/wDC3wz4m1i70/XLjQdUjuC9pdEtp+sW4aOVCVbcskbGRGQnjkNXo2u+J/DH&#10;hfTZNX8Ra1b2NrBzPdXMyxxxjrl2zgDHOTwBz0r5p/ZR8J3mkftA/FL4VeOP2eb/AEFLfxp/wlei&#10;+KNPjlGj6sbpCu+GXcNsy4YSw4wCQfmByfavC/7Onw48M/EzxV8WDDe3+r+L7m3m1L+1LwzQwiG3&#10;EEaQxEBIlCAg8ZO5sk5wACb4iaf4m1Lw5HL8NDo95BJcRR6ppeoW4e2u7J5ALoLs/wCWpjZ9ucoT&#10;wwwxNfBf/BKz4SS/8Ez/ANvX4wfsF+OPHOntpHxIvX8ffCW1QNbxG1kmeO6so4tqRCWL90WWFeVO&#10;7AAr9CI9vhLXbHw3oXg1l02/aaSe60+AeXbzZ3lpOR9/JwQCS3pwT8f/APBXbwdaeGJ/h/8At9aJ&#10;p16utfs7+Ko9W1pbMF5Lzw1dr5OoqqK2WKriQAkYMLcEHkA+jL7xhrnjn9oB/APhbwz4d1vw9odu&#10;kfjSXU9UlF3pV20YuLYQW5tjHLuVkZn80EZXj5efRfDx16ze4j8RapZ3BkvJG09bW2aLyrfjajAu&#10;25xzlsKPYVh/Bo/DLXfDP/C1PhdLbXFh40EWuNqVrI0i3zSwx7Js5PBjWMDGAAOBWjrXw98O6944&#10;0Xx/fm4/tDQIbqPTvKumWPbcKiyb0HyucRrgnpzjrQB0k75gyor4/wD2MNA/bH+H/wC198cPDnjP&#10;4CaPp3wt174iXWvaD42m8Rf6ffSTWdom2OzVGHlhoWBd3Q5xhTg5+wAiLFtbvVO6YMkkdm0fmKpx&#10;uPAPbPtQB+Lf/BzL4J+B37Dfxr+Bv/BUj4X+FLLTfidD8VLOLXr63b/kLWMFs7MJYcjewWJE3jDA&#10;NgnkY+yNC/4ONf8AgjxqWh6fqV7+2noFlNqFjDcmzurO5M1tvXPly7IyFkXOCu7II/L8cP2lf2ZP&#10;j7+2l/wcRWP7Hf8AwVo+KurRaLrmtTS+GV8O6gILH+zGieWzhshKHWJZfLWJ+DIX3ZJYZr9WR/wa&#10;uf8ABF9Ru/4Z61g4GVP/AAm2oY/9Gf5/OgD7K+An7Zn7KH7Vemy3/wCzh+0P4P8AGscIUzr4b8QQ&#10;XUkOVyA6I5ZDg9Dgg9a+P/g5/wAEKtG8N/8ABWrxZ/wVW+KPxvuNS1S/1drnwn4Z0O1a1htE+zRw&#10;KbmXdmf5FYFAApyMluQfyx/4KIf8Eg/hB8A/21/A37P3/BEL9oLxJefF3VL+5TxJ4R0/xQ8knhy2&#10;OXF1NfRBRbRICIzHIWcrtPzHJb0y8/Zo/wCDvT9ijwT/AMLC8N/HS78dWej2/kL4csddtteuPKPG&#10;9beeLdKV/wBkl/Y80Af0C65oej+JtHuNB17TobyxvIWhu7S6iDxyxsCGRlbgggnIIwa5aw/Zy+Bu&#10;keCdB+G2kfDDRbPQfC9zFP4b0m109IodNkjbcjQqoAjIJJ+XHU56mvwv/Z+/4OEv+C4/7Mmpt4H/&#10;AG4f+CdniXxw0kn2hbpfBd3pOoRREH5B5URhZc9CUB6gk8Yl/b3/AODub45aBo3hTQP2c/2W/EHw&#10;78TW+pxXfi62+I2nBkuLdeTaxLgNtfvJhGA6etAH7iftBeEfiDrnwW8UaL8C9Zs9F8WXei3Eeh6l&#10;cWKyJFcFDsLLkZGeOvv2r8APF/8AwQW/b0/Zd+G/hf41fFX9pPw94q8YeKPipp/lfCTXru6k8P6l&#10;cXNzvZLwB18xvO2sdoKkL1JwR9geFv8Ag8J/4J+J8EfCvi/x14S8UJ401R0j8SeFdI01pY9Jw4WS&#10;Tz5CqyLtJdQuWbBBwa9S+I3/AAcMf8EEPiRZ6N4w8ffG6x16+8N3S6roNreeCdQlubK7VflaLdBh&#10;ZRnAO4D3oA8n/Zf/AGVfFP7dv7VWj+F/+ChH/BNq9+DOv/C/T7xmv/h7o/2Hwr4uSUqqA3UW1m2k&#10;bvK3uH746V+mP7JP7Mvhb9kX4Pr8IvCevXeo2cesX+oLc36qH3XVy87JhcgKpfaOvA5r8av2k/8A&#10;g9B0fTvGQsf2RP2R5tY0WHJutW8a3TW8si5+8kVuTtHf53z9K7T/AIKP/wDBU/4g/tIf8E07P9qj&#10;9jv/AIKSad4X1zUIrSKP4YeEdLhh1ie+kwk1ozyzSXGAxONiLkYOSKAO1/4OM/8AgvDa/sn+GLz9&#10;iP8AZO1m31T4n+IrT7PreoWUgl/sG3lG3YAmf9IcHAU8qDk9hWd/wbM/8EVof2bfA1r+3v8AtN+H&#10;b5fiZ4nhkk0HTdWj2HSLKXnzWRvm82XOctjA7c1yX/BvX/wQJ8T+DNdT/goJ/wAFGPCtxfeOtQm+&#10;2+E9B1+8FxJa7/m+23SnOZmzlVZjt7rnFfWf/BXb4r/GfUfiD4F/Z30q08deEfhbqeqJF8RfiR4V&#10;ujYtA0qlbS288cxwPJgSSqPlyBkE0AfcXxS8c3Pw7+HGseO7HwhqniCbSdNluo9F0W3M13esikiK&#10;JR9526Ae9fnH8Y/+C1/7Mfxg1v4C6b4c8N2lj461j4pW+n6/8PfGV3PpviDwqdpV5HiR0ZOcD5wY&#10;3Bxg15d+yp/wWD/at/4Jq/FDSv2Ov+CzHw2m8PeEruSW2+G/xSjRr9r6DzisK3U0TujgIVzJgP8A&#10;3h3r37/g4H+F/wCzl4w/4Jn+Mfj/AB6B4OtfES2VrceF/Hl3ZRx3NtIzK8ckVyEMgJHTBJ54x1oA&#10;++dd8J6P4k0iSwmV41mkSZpbSRo2Z1IIbcmM9O5IxX83/wAR9L+Lf7Lf/B06tr+yx4ot/EGpeI/F&#10;sUmqW9vci4CWt0ga5gn8vAQoATtPIIGfSv1k/wCCBv8AwVL+G/8AwUN/ZC0nw0Ne/wCK/wDA2mw6&#10;d4s0u6umkmkKLtW7QsSzxuB948g8V8Kf8FHfh1qn/BGH/gtx4R/4KaaJ4CtdQ+GvxLvPsHiO6ulO&#10;3Srybatw4YH5GxiQE5GNwoA/Z34//s4fDf8AaR+EXin4V/EDQbcw+LvDsmkanfRW6rcCFweA+M/K&#10;53BScZH1rw//AIJ8f8Ep/ht/wTn/AGMtY/ZM+GnxD1bUDrn26TUPFVwohuBLcKyh0CN8gjUgDDA/&#10;LnOea+gtC1Pxv4t8TaX4w8Pa/pf/AAht5oyTpbrCXnupJAGRw2cIgU++c9sZPQeMPDtl4w8Lah4T&#10;vbu4ih1KwmtZpbWYxyIsiFCyMvKsAeCOhoA8l/YK07wL4M/Z00n4WeCP2hNO+Jf/AAizy6ZqHiax&#10;1RrtpLiNyHSVmnmZZFPDKzkgjtXN/D3/AIJt/s+/Az9qzx1+3P8ACzSdfPjrxrbvJqmn/wDCSTRa&#10;fdTbf+ePKBnZRlnD7c5GBkV+MvwO/wCCcn/BWT/gjj/wVr8O3XwE8I+LviF8L/F3ih2vLjw7M8tn&#10;e6fI5En21SwSCaIHdukIzt4JzX9DWp6zLp3hm41d7Y+ZBZvM0DNzlULbeM89uKAPOPjd8D/Dn7Yn&#10;7NuvfBX4+/DGGPT/ABRorQXuj300d19nkZPlbcoK7o5MMGGfu5FfnH/wQe+P/wAXv2Ivj34o/wCC&#10;IX7XNiY9c8JtPqfw01pbnfb32ksdwgjLBWbaDuXHQbgQNnP1P+xN+3D8S/jd440P4j/FbVNN0/wj&#10;8VNEC+A9LMbW7WmqWjOt5aESFjIzgeYrZAZQcAbcn5x/4OLf2ffHPwf8U/C3/gsJ8Bria18TfBfW&#10;7aDxUsEZYXeiyTgMGHoPMkRv9mUf3c0Ae9f8FAv+Cz37PX7E37XPw3/Y/wDH3iy30G+8YTLdeIvE&#10;2r27Cy0jTyGEY3gY8yWQBdxOxFDFu1fGP/BRD/g1G0P9o3wvffHD9mX9rfxp4h8eXt8LzTYfiBrE&#10;V5p81vNN5jJFLHErwgeY8ikbwcdOc19Wf8FAv+CTf7Ln/BcDwB8J/j/4h8R3lm9naQXUepaNdLGd&#10;R0m4VZHg37HwynDRtggEsCDkY6D/AIKf/wDBTv4Rf8EQf2bfAWl6f8KNQ8WSX8seheFfDVnqYjkM&#10;NvGoLs7hmYKpUcKxLNg4zyAfQv7MnwJ1r4R/sf8Ag/8AZx+OnjGHxnqGj+DrfRfEWqXkP7vUdsIi&#10;kyp6qw45ySOteGXH7V37AP8AwSb8M+J/BXxs/b1uNa1a41O41qPw/wCMPGUeq61boUiSOwtbZP3o&#10;jVfLEcZXcd5bJyxHwh8Yf2Tf+Cvf/Bwf4k0f4yeONQvv2XfhHpemg+FfD15fXEmqajK65e5lhiMR&#10;KngKZCoC42qcsx1/2dv2YP8Aghp/wRy/afsfg1+3L8frXx98dPEmlx6rqHjX4kQrcafpjBw0cfO5&#10;bORigkVpiXIAO8AhSAfKf7Yfi39tvw//AMFJNB/4OEvGX7GHi6w+Cui+LdOTTLDW4UtNVGlJD5K3&#10;Etvy8KuGZkd1ClmUE/Nk/aH/AAcfftYfA79sL/gg/Y/Gf4CfEKx1nSvFfjDQZ9Njt7pPtB/eSh4X&#10;iBLLIjKyshAKshGCRX6HeA/2qP2Ef27vCfij4V/Cf40+BfiZp66I8fiTRdJ1KG+iW1kUoRMqkgK3&#10;TDf41+C//Btb+zf+zv4p/a8+PXx//aO0nRdS8A/BTS7y80nSdYia6t9Ln+2tIt/HDuPMUFtMgOxv&#10;9bxgigD9IP8AgnH8I/2jP+CUn/BDXwjqPwk/ZTufH3xD1SOPxF4o8J6JIlpqDJesHkblS09zDbeW&#10;gTaWJUKAMGvjr4jf8Gy37NVr8DdK/ai/4KM/t46x8O/iN8QvFkdz4i1DVPszabbXd9K8osGaZUbz&#10;8EqZmkCB1YbNoGf01/4J9f8ABYz4Rf8ABS7xP4z0/wDZl+DPjJ/D/gqxmN14o1yxW1tb25810t7e&#10;3BLMxljQy4wNilQwBJr8s/2tv2oP2p/+DjX4ueFf+CXZ/ZR1X4U6p4O8eXGseMvEGoXszQ2OnQiW&#10;EO8Mkat5m2RdoLfM5GMDkAH7dfsK/snfAn9iH9mPwz+zt+zz8/hfRLQtZ30k6TS3zyMXkuZHUBXZ&#10;ySxIAHpgAV47+0B+xx/wSu/4K7+P7xPibbaL8Qtc+FuoT6JrFrpevSq+mXDgMYJ1hdcleSuc4beA&#10;chgKP/BPP/gjtoH/AAT2+Evjr4R+DP2sPih4k03xfZ/ZdP8A7f1aNjoCCEpvtECBEk3MW3Yx8qjH&#10;GT+e/wAZP2Qn/wCDev8Abw8C/tzfs+/FLx142+E/ijW/7E+OlhfXTaneWckyhvtMwhVS+7c0qhwW&#10;VxgEhwKAP0i/4Jy/sQ/D/wD4JweJfFX7Nfwv+NnjDUvCOpMuseEPBviqSOaLRYyxW5WzmGHePeyb&#10;kbG3cDyWJr86v+DgHXNa+D//AAXL/ZH+NnjGCRvCsOoWqWgtdrS+bFqEfn4XIP3ZIe+PTvX6p6T4&#10;J+FP7Y/iz4TftwfCb4u69FY6Fb3lxo66dH5FrrVldRGKSG5iuIvM2hlVwPlYNGPUV8Bf8HcHg6HQ&#10;f2afhZ+0voPhD7Rr/gP4kWstvrC2rSCxt3BLiQgYEZdI87uCQOc0AfqP8bPiLofwx+EGt+Pdfv7y&#10;3tdP0uSVptNtfPuEwhx5aAHc+egwRnrX5v8A/BEX/gvPrH7e3x38QfsbfFvwk8GuaFZ3Fz4a8VXE&#10;TW9xr9nFKdrz2pUCGXySrNtO0nOABxX6Jfs4/E61+NX7Ovgv4syT2sy+JPC1lqMjWrFoiZoFdtpy&#10;eMk471+bv7ff/Bwj/wAEyf2IPj9rHhT4U/ARviJ8Y/D1vLp7Xnhnw/bxJbykENbSXhG8gFVDqitj&#10;p9AD7R+EP7AHh34Qft0fEH9uo/GfxVquoeONDt9Mbw3ql6HsNLhiIY+TnLKpKghchQSx5J486/bG&#10;/wCC+/8AwTN/Y0vLnwt4w/aAsfE3ia3klhPhXwTjU7tLhP8AljIImKwuTx85U5+lfiD4b/4KP/8A&#10;BZb/AILkfts2v7LXhD46Xvwu0XxQGS68N+HjJYWen6aozJK5yZpm2A87vmPAAHA/aD9hH/ggX/wT&#10;1/4J4aPD8RY/hzN468cWNu1xqHjbxhGb66eUfM7wQDKRnrjapc92JoA/N/8A4Jof8EgfGn/BUv8A&#10;4KF+Lf8Agp9+2F+z9qvhX4Va14il1nwv4Y8QSGOfVpQyiISRsAzQgKGY8Kx4GRzX6nf8FWfHv7VX&#10;gD9kLxZ4M/YC0XWNH8daLocN/ol9pvhg3Ns1rFIFltoMAp54T7sZXOBwDivE9b/4Kt/8FM/G3xc1&#10;vQP2Lf8AgmY3xI8C6bvSx8Q3Ul74e/eK2AhOpxwCU9ciJSB/eNdJ+3V/wWc+Pf7AnwQ+HPxm+M3/&#10;AATl8WSDxZJ9m8VafY6/bzt4eui+1IWeEOshfqhyATx1oA8U+A3/AATV/wCC2nw98N+Ef2mPgX/w&#10;VY1bxNq/jCSz1bxp4J+KelyCxhSZFeVERnkKMudu1Vj6dq/Tv4i/CZPi18OLTwt468QXWnajbtb3&#10;Lax4buGtZba7jwxkiZt2BuBGGBBU4Ir81NN/4O2f2StK+Kcfwr+Kf7Jnxi8J3Uc6Jqn9paHE8lgj&#10;YIkkhR/M24IPAJx0Br6s+EH/AAWe/wCCXH7Wet3fwl8DftY6TDqkluu7Tda+1aJcSKx/5ZNdJEWb&#10;2U5oA4r/AIKMf8FmPAP7C3xa+FfwO8H6dp/jTVPGPjK30bxJJDfqzaTE2AS4jOFnbIYK2BjJxivH&#10;v+C/H7Lvjb4Y3vgf/grt+yJ4CL/ET4U6jHdeKjp8ZDapouBvWVU5cKCcnqAfQV9g/tCWH/BNf4W6&#10;vovj79oHR/hvb61Hq0N14fuNWitmvrm+KrHHJEp+eaYggA/Me+e9d74n+O/wK1L4jW/7Lfijxhpz&#10;+J/FGgzXlh4XmgdpZ7ELtdn+UoF+bHJHtQB4F8BZ/wBnH/gqrovwY/4KW/CTxhb2uu+FY5Vby7WO&#10;5WISptu9PmEgDRsr9HUqy+4NehaX+wF+xd4t/bRX/goNpWjrqnxHtbFtOXVo9ce5ghUDadsQZkRw&#10;OMrjAzxmv5rf26f2U/8Agpf/AME7P2vZ/wBnTw38Qtc+HHhf4p+L7lvBdvpPjpodNuYZ7goHk8mT&#10;EQ+YZ3qDjtX3Z+xP/wAGu3/BSX4OeO9J8f3f/BTGTwPazO1xqMvw91K9muDuUMCpl2RSEk8lgQR0&#10;zQB++luLbGz07elNvAIkLRrn6V+C3wh/4LZ/F/8A4Jaf8FKPH37DHx8+LXjz9pbw39vjt7HW1sVk&#10;1uz1AR828USOI5Ez8pwFIPPAyK+sZ/8AguB+3bdapqnxVtf+CNnxO034R+GLd5/FGveJLyGy1WKF&#10;eWmgtZCBMqrliqlunUUAfof4f+It7qfhxPEGr+CNW0c/bmt5rPUFiEkShiolO12UoeCCGJII4r4i&#10;/wCDmLUvj/Y/8EqvFep/Aq/mhhXULX/hMmt5EDvopYrMo3ckFjHnaQ2M9s19cfsj/tYfBL9tn4Fa&#10;L+0L8BPEf9qeHdct/MgeSMxzQOOHilQ/MkinIIPQiuF/4KZ/A2P9rr9jf4mfsm+FvE9rbeJPEXg+&#10;V9OtWmRX3K2+Mtu6Izx7CxwBzQAn7Knwg/Y7+Ln7IXw11jw18CvCt94Vh8H2b+G7fWvCcLC0t2iU&#10;kKlxHujyck+/JzXylr//AAW/8O/Dn4wiD9lv9m7UvHHwG8IT3OhePrrwH4ZcXfhO8gndPtiW8QKz&#10;WLqOGUAZRuQflrY/4N8/h/8A8FCPCX/BOzUvhD+2Kn9m6lo+rXWleB216FriaLT0UIpfZIBLEG3C&#10;PawygHOCK+8vhB8HPBPwZ+Hun/DzwZ4c03T7KxtxGYdP09LeORs7nfYOMs24nqeSaAPJ/wBrX4ae&#10;Af8Ago7/AME9fGHw+8FeMWbQ/iJ4JkbSdYsV3H5lE0LYIP8AGqhlK5xuGAa+Ef8Ag00/bF/4WD+y&#10;54o/YX8a3a/8JL8G9akt7eEwlTJps0rlG6DJWQSIc89M+/3V+yJb/E/RPjJ8YPC2q65p914LtvF4&#10;l8L6WyGO/wBIeWJXntpEA2mAsRNEwJJWY5AwAPy1/aBn1n/gh3/wcCW/7T+oeG5NL+CP7REv2HWL&#10;yxX/AEWC8mdDK8g3YVo7hhKcYxHK+AeQQD9bvjT+xb4E+J/xEi+N/g3xXrngHx7DY/Yn8Y+DZ4YL&#10;m8tQciC6jljeG7jXqomRin8JWvQvhX4L8S+BvDa6F4u+JGqeKrwXDyNq2sW9tHKwY8Jtt440CqOn&#10;yg+pNb2kanbalZRX1nOssM0YeKRGyGUjIIPpV5MYyKAHLwtFFFAEdwu+PAr5s/bj+G/iXwt8Bfib&#10;8Qvgzod7rXjjXLGzubPS11DyPtR09llS2jl2/uFZUkyeRukYgEtg/SzHAzisbxjqdlo3hy+1jUby&#10;S3htbSSWa4hXc0SqpJYDByQM9jQB+Yn/AAUJ+PXiyD/gpB+ybofjD9m3V9V0nxXpF/f6xo9nr0AS&#10;zvvJjczwjdGZbq3VOWcAPC7qg3MQPe/2rf29/jlq3jrxP+yZ+w18G7jV/ibZ6EjR6p4ije30/T5r&#10;ltlvOHCOrqqCS4bdtGI1QZZ8DN8IfsoftE/HvWfBPjeT9ovxJY+G9J0++3eMLmaxm1XxXp94I7i2&#10;kMQtI1snQO8W4gSIqYUHdvH1tr3if4Y/CXQ9R8V+IdV0vSLON45tWv5CsYy2I0eUqMnoF3HoB7UA&#10;fHv7GX7E37NH/BPbQdU+Nfx8+K1n40+OHirWPP8AF3xE1exSXVr29kAJsLGIq0gi+VlSOJcsozgA&#10;AL9d2GiW/wAQoNG8bf2x4m0keel/Hps07WzMNmBDPCcnbzuKHkNycEYrM/4WD+zxr2tWvjSPV9Bv&#10;tYs7O7Ol3QjSW+a3jIE5txtMsseVGTEGDHbyeKp/DibwB8U/ENt8f/DvxH8RXVu1jnT9Jv5LnT7e&#10;1hIZS0ljKkT5JBO6dSRtBXaAaAI/jp4ls/C+nX91pX7MeofEO6tdPaT+z9JtbHfM29f3GbqSNctk&#10;sDnb8hyQSM+SfFn/AIJvfsO/8FE/hrpt7+1L+wzp+k3qW5Nra30EFrqmn7x8y+dYyHGD23sucHrX&#10;0vK3iO612xudKuNPbSZLeRrzcrNM7EDyzGwO3b1zkHPGMVw/7Q2mfF6C/wDDfjr4ZXV9dWmg6hNP&#10;4h8MWMkcc2sWz28kYRGcgbkdllC5G4pjI60AfE1//wAGwv8AwTA+H6R+I/gpofxO8G+Ibdg1j4k8&#10;HePLqO/s2HVkZ3/Cqn7On/Bun/wTk8L3t5ZfGzwX4o+NmpatcXF6vjbxvq07i0hLgLa5WYZlyTuO&#10;0knJO3GK96+Af7TH7XmreM7rwt49+GWl6t4Furm4hsfHFqz6fqHhsgFkttY0y5lEobBAEsLsHG04&#10;Gc16/wDs/wD7Qvwy+IdxffD7QPiM+ua3pV5PHfQyeGrvT2tQrYCMJ0HH92Qk+ZyVLCgDwS8/4Ipf&#10;8E59C8Bat8HfAX7BvwzsdL1Xct5rd5pi3N7DbyLteSC4lR5Ip16ooO3jqpr86/2ef2Yf2XP+Cbn7&#10;YnhX9hT/AIKF67HeeDbfxnJ4k+BviK60Qtaay0w2Ja3spOY2ifadjKyFgDkZxX7UfDfxJrUl94h1&#10;rx149tLh21SSG10q3wsOnRRD7oLKrSOwYM7cqMgADBJ+af2tv2S/Bf7aWhePvCX7UnhHTfEXw4kb&#10;7Z4L8aaTqQudU0C/CrHtto4kZk2N8xbeDngrjmgD6H1bx18RvFPiCbwj8GZ/Dmnf2RexpfSeIIHm&#10;F1b4G8QRxSIy4yBvYFDnjNX9e8MfFbxVpNzaXvxHg8LTSXEf2KbQrdJZY1DZO9pwVfcOMBBjPByO&#10;fz7/AGIv20/Gf7Gv7Qlj/wAE4f8Agphr1vZeK7O3Fp8G/jRfW/7nxTpTMPKtpJSCiXAAAIYjJ9Dj&#10;P6FfGT4a33xG0D/iW+Iry1uIVV9Ok09LZmgmDZWZDOrIGHqQeM45oAxdd169T4uaD8EL/VLw2k+j&#10;yX8moXEyFtSZH2vbSIU2SKVO44AYDHasr9tF/wDhXv7K2ry+BrvUdFXTns/sUfhiFY3x9pjHkqBg&#10;KjZ2ttwcE4ruvhnZa/q3hXTT8UrTTZvEulqyTzx+XI0b8jzFIzsLoASBjrjHauS1HwP44t/hH4ut&#10;f2kfjFHJa/ary/stc8MwyaXNpNiFLIC/mNueNcndjBI+6aAOR/Zn+G/7L3gvxvY/EvT/AATeeE/i&#10;J420uaRNE8Va1PNqCwo+6ZYYJ55BBHuO4iLAwRn0r5d/4KXfAf4g/tUf8E9v2iPFPgHwq0niTUNY&#10;8htJWZpFe10uZQZbYlR+9ZFLgkEA8BiMCtLTPjd8Ytf8a+AfjTDrXw68S/B/w5p/9paP448Uak1r&#10;rdrCzmApNcC9JeSRV3E/Z9jfdIBr7Gs7r4Ha14U1PxX4Z8RaCsfjaxW9uJJ5AyXkITaX2BkaRdoI&#10;yD9PSgDM/wCCfPj/AOH3xI/Y3+Hvir4aeKG1bTj4XtIWvJblZpxMkSpIkrL/AMtFYENnnI5xS+Av&#10;Hj+MP2pfHHhmfxB/aWn6bZ2dra6bbStNDZSKgkk81fupIzPx1JC84IxXgf7Mfwh0T9hWLxNq37MH&#10;wv8AEknhfVo9QvY/C99NDpthNqf2liHinvZUWGOUMAg+YlRnJ4z6B+x/4f8AjN+0P4i0v9s79ob4&#10;IW/wu8SHTZ9MXwbbzw3c8sAlbyp5rxArMpXkQkFFJznPNAHIXPir9rP4Lf8ABSi3u/Efg34h+Nvh&#10;z8QNB8qxtdHjjfTvCd5FLhpZVaRU2vEYxlSzfIWCnJr0uHQviR8G/wBsXU/GumeK/D9z8O/G1pCP&#10;EWlz+XDf6PrCpHHbyJt5mjnQEENypQFeCca/7RWkeIrP4ieEPjzD8cf+EI8M+D7+4Txta6xdJbWO&#10;rWTxEJveQ7RskwQeM5PPAr0XRPEnh7VfFXm6Z4finW8s45YfEFo8Msc8eNyqWRiw4bK5ABGcHg0A&#10;crqvwa8GaNqOg/D3wB4U0HStH/tibWryGx1OWxvLe43eZ58CwgiQM7ssisVUrIeuSK0Pib8MbLxH&#10;4rXUr/wRb6xpepaBeaZ4khYQFri3dRsQo8RMuQZFwJFADcqwPGP+2DD458PfDlvib8IP+EasfEmn&#10;XFrFca94klSFbHSWuYzfMkj/ACh/JDFQxwWx14Fc94H/AGofA/7Snjzw/wCF/gr46v5NOhsW1i71&#10;Y6RNDFqccUzwGAGdY2Kl/n8xFZWCjaSCcgH5/wDg7/gqZ8MP+CFPxG8T/wDBOL9shtYt/AujxnUP&#10;g34x8O6X9sn/ALMuWaT7HcoW/wBdbsxUNgggDIAxuw/Gf7VNn/wXb+JPw7+Av7L3h74hfEb4R+Gb&#10;qC9+J114ptz4d0jUpElB2300KE3TBdkkdvCFUsvz8MGX6J/Y31uy/wCCh37Y/wAf7X9onwz4L8We&#10;HPhn4m/4R3wxbzeELed7bfGJJEa7mizI0TblHl4UMzHL/KRyv7JX7V2v/wDBPf8Aaq8R/wDBLf8A&#10;be1iSx8LaxcSXXwh+LVxZjS7PU7ecfLprPEiQW88QOxShBJHQHbkA9K+GHxa/wCCxev2uveBfh5+&#10;yj8D/h7pPhzUZ9L8OWvirxFdqw06NMW155VmsqhGGB5eV+63OMZ5Ff2Z/FnxS13/AIWJ/wAFG/iB&#10;pHxS1vxdrEHhnwFqXwTzHDollOYkvofLdWaONJ1lMtxvchMr8jMEb7e+GHwr8B/DXwvb+A49b1jx&#10;Kt1HdBdS8TXr6lczQSPvaGS4cEmMb8KrE/KAOcGvBP2/PjN8Nv8AgnX8MfCPxJsPhNpvh7wHpOoN&#10;p174l8O6e6yeGVmdZVVLS1t2MkFxLFHHLsKkBgeSQKAOT/YF/wCCZH7F/wCwv8QPGWk2f7Lng7w/&#10;e2WoNf8AhnxnrGuf2rfX+niMlpVe8HmWjRDiVUygLZ3MCDXzZ/wRl/ZQbxd+3p+2l4/8eeGob7wF&#10;qnia68Etc6tMWvNQkeV7q4RnLs6q0N1ASV2K29ABlST9BePf2yv2fv22P2qfC/wX+CWkp4mST4R+&#10;Ib2Px41ndNpskeoxQWwsoIyEiv2yfMniYjylhYNtdSF+df8Ag2SsNS0P9na607x3p97dTXF3r154&#10;jt7q3dpLnUIdY+y/aJUkOfNSOJEycsqxhewFAH35+ztH4C+FPxluf2NPgF8Im8K+Efhv4bs7y8vN&#10;N0iG206RrrelrYIeXklWKNpXlxk/KGOWOfSp5PgO3xvujLbaU3jqx8LCa6l+z/6UulvOMbmxzGZY&#10;QQCSQU4Fcf8AsnfGrwv8U9G8Taf4K8W6pqksepS6ppUmt6abbGm3kkxsmhUHP2bEMiRk7WZY87QG&#10;XPm/7HnxO1nwt+0r40/Zx+Idvqkmqf2I/iK+v/EWorcTW0rXPlz28Dt87aed8UkB+6u+WMnfE6gA&#10;9Vg/bD/Zp8HfC3SviTr3xKttI8Katp8d5o+va9m0triGUsUVZJQq7iBkIcbV2noQa6nwTo2heMdW&#10;vvigZby4s9esreO1trvVZZ7V4I9zCVLdv3cTMznLpneoQ7iMAedeKIP2c4fCf/CkPBnwWj1SRYdT&#10;m0Hwza6PFDFKFZYrt7c3AEAT/TDjOFYMwG4BgO5/Z9+DWjfA74f2Xw88LeONQ1TSdPsIrSwjv5Ld&#10;/s4j3A7PJjRVGfl2ABF8sBVHOQDctdA8NeHNI1hvhRoek2t5d3skt42n2sSiS9ZQDLMFKbnxszub&#10;cRjnpXzH+0H8TNc0X9u/4Z+BfhTpPibWNc1+MaX4/utNsY49HtNLjZLmWS6kk6zbVKpGCWCTPzzh&#10;u58IeM/H3wE0b4wePvif8WdQ8QaH4bmmvdMg1rTbeyitoxbiby47olVlGSysz4CkKoIwc+Df8ECf&#10;E/xa+Iv7MHjH9rn9ovUrdbv4sePr/wAQ6PLdeIPtTQ6V5jRW8J3ORDHGFaNVGOBnvQB4X8Lf2/tI&#10;/YI/bt+K3/BMD48+BI/FXw71i1vvGHwvkjt4/LMcyNcTaYROwjkTzUl2kEhWOCME7e0+AP7O3j7/&#10;AIKjPofxr/4KdeFG8J+B9Y1oX3wx+A9jN5NrqMCLuhudUy267cRIGWEKsark4Oa5L/gqrcw6b/wX&#10;1/Y8a38R/wBkpcLdwtMtsX85HdQYCEzxJnac8AHnvX6gnwJbya2/jvW7N9SvbFt2jWzeWVssIy5g&#10;yuUd1cg5bB4xjuAeJ+MP+CbP7G/w/wBQ0f4x/AH9jrwXpPjLwfefb9BPhPR7bSJribaVEckkQRSn&#10;PRwy8cDPNe/eAfEGsaz4Ms7/AMUjT49UFuBqlvpN0biCC4A+eNXIBbaeOgPsK8v8J/EjQvjxpPi7&#10;4Qa3Bqmh39ndNbQ2usCSzuGMiFkKnzi0gypb5WA24yoHXxP/AIJ4fHT9oz4dTa78Of8AgoBonw98&#10;O3uqeNJdK8C+KfDOrQbPFRjDAfaEjkeOG52KgCHa79NuRyAfTHgn4h/CzxH4Q1n4qeANFhaGCS6N&#10;5cLZpbyXMluWRyS20nlWUM5A46gVZXxZ4N+Jnwk03XvGPhiY6b4kt4B/Ztxb/aWHmj5Q3kb1x/tq&#10;xXvnvTLnwr4fv/i3bah4e8Y2tlc2cEkmveH7RYt+orIhSOScZ3YXnaSDnpntXbLa21lAsUEcccca&#10;gKiAKqgdMY/lQBxerfBr4YT/ABB8P/EK4tL6HWNHt/sumyWer3cUTx4+5LEjiOYADjzVbB6VseN/&#10;B/iXxLNpd74a8f3miSaffLNcJb28U0d7F0aGRXB4I/iBDKfXpXKp8YNB8B+GdY8feK/iOnibS5Ne&#10;a305vCuhyXklrlgi2pW0ErSMrZy5VcZ+bGM11Fj4nv8ASIptZ8c6np1nZ3N4i6UpDRyKrgbUk3k/&#10;vCewAA96APNf22vhP8QfHfw4l8ReAPF15BLokBuLnw9HLIsGsQoQ8lu+w5Usq7Q2GHbHJNcz4p0j&#10;4KftvfCH4c3nh9rUWtt4itdSsVgs/ObTbi1GXtyQh8tgfkO4oeO/Sus/ay/az1b9mPVfAtnZfArx&#10;b4ztfF/iiPSLufwtY/aTpSuCRPIgOSuR2xjkkir1j8DfAvhnxz9t0LwPo+m6Trl8NUumhnmt7oao&#10;BxIFU7fmXhgu3nrmgD8qv+Cqv7dXx1/Zh8P+M/8Agnz4N+BXiDWvid8UPGUk3hHWJtHE+jW2ivKP&#10;KNsp8wHYBho1jAGWJ5q38Ovjp/wX7/4JzeEbX4O+Gv8Agmf4H+Kula0wv7XWfAN9dx2MJkUbka3y&#10;FtcnkoEjQEnFfc37ZH7DX7H/APwUE+KTeFPjTpnjPw3488M2Kr4Y8W6Jqt1p1zBC5J82ynRvJck5&#10;DKQX/vLjFfMkviT/AIK1f8Ewfh/qPwY/ZcsNB/ao8L6PrC2Gktq01xH4m8PM7BvKvY4yftMe08Sr&#10;txncxxQB8Oft2fEP9qD9tP8Aak8K/FT9pnwj4Z/Zt8eeDYbOOHw/4t+Lk9jeSbG8wXGmr9l8lUYE&#10;/wCskwzDBcDNfY3xL/b48Y/sD674E8Z/GXwda6v4P8UW7jwj8d/h/qtl9l1UzR+ZJBqenvMsblWy&#10;++GbDMDsALkH0uw8Sfty/Fm91bwz+1D4w8aaP4nvrdI4NC+GfwRgbSdMWSPclsNX1WKdZG52tMMK&#10;hJz0rxLTP+CPPwC/4KGfsnSx/CDwP45+Hfirwjrptm8G/EvXbu6s5L21uj9o3lWaLZMqlf3KBRkE&#10;LjqAXvhj8OfjF+xr8OG8aeJ/iTpsniL9qTXvEl9J4V0W3kjhmuHtfO0ue0jAb7NMGEe8GQAtMoy2&#10;M1+ovw30Ox+JXwu8M2vxn8H6TdeINGtbO7vtNvPKvG0zUFhBDglflkAY4fAbntnn5I/Ym/aV+Gvw&#10;o1Pwr+yZ+358ONC+G/xa+H9qNH8DXutakl1b+ILKXaqzaXeOoMgbyVDx/fQqu4DIr7b8b6Hpvirw&#10;hf6M+q/ZYtQtzFJdQzGNsNgffBVuemQQcHgigDx74K/EXxH4R1vx9pMngXxBq0k+vatrGiXke02F&#10;5B9oYJBHdO/lo5xwjFQB3Hb1qPxPd+KPANj4qttTTQTcQw3ExuvKnECZUvGWSTZnGV3KxAJBGcAH&#10;jb+TwV8Nde8P/s+TaDq2pWPipbhNOtLLTYzZ6Nb28MedxRQYkLfddtxLseeBWV8S38K/BXwrovh3&#10;Tf2fvGPirSfBYs5bNdFjSdYUYvD5gRpVa4aJQXKBXYBgygnoAev6FrkesG4QWF1D5Fw0IkuYdgmx&#10;/GmfvKex79frleM/BWkeNmutD8QaDbXuk6lo9xY6pHNcORNFJhTEYdu11ZS+WyCvQZ3EiTXfiDou&#10;heER4zYFrHyRM0/mJGsUezcXkeQhUUAcsSBnHI618ffE79uDx5+1rYax8J/2DfGoXTrnWY9K8QfG&#10;6S1jh0TwzGzbJYrGSZsalfchF8rdCjkFm42kA+ZP+CQX7efx1+Gf7eHj3/gkofDB8X/Dn4X6pcab&#10;4R17TYoVudP05Z3EJny4M6RnEJdQcBRwCMN+olvqHiuT4yxw6V4rtf7DGmzjVtH1CBhdfaQ0XkS2&#10;xwMxbTKHyWAJjwBlq+FvGX/BCT9kXxT4U1DwDo3x98bSfGSXQBqXh34oXWspBrFtMvmpHdCe2hjM&#10;sTSSYlQswZcZwSCeB/4J+ftt/wDBQT9kf9uXSf8Aglr/AMFRNHHjFr61x8L/AIu6Zo8sp1qQ73UT&#10;z7ggxCki4KCTcmGJzkgH6yD5oSCa5O88OWvhS58ReOPA/h6G88QalbRtcQTag0S3UkMbLDGWIYRD&#10;BxkL3zgmuqw3kZwPw9f8K+Wf2fNK+Mvw18eftNfG39onUo9N0G+8Z+Z4OutQuBFHb6LZaXCgl3Eg&#10;JH5nnMDkHhySKAPxs/4OF/2ofiB+y1/wX7+Efx/1D4aSLa+CND0W601ml3jV4ftEjXAjwBtKl3jH&#10;XkA9wK/TX/gpv8av+CoXxj1Dwz+y7/wTd+CMljpXxE8F/avEfxf1qZrWPwzHdHanlYORcxx7nZQG&#10;YErgZ5r8+f8AglT/AMEj/iV/wWBbw3+3r+2v+1Fd614I8JeNtW/4Qnw9Y3i3WoXUSagZvLuLx3eS&#10;ODzd22Nxv2YKkK4J/afxz+2x+zn4E+GXxC+JemePrLxHa/CuGV/G1n4XmS+u9MMaF3jkiiJYSKqs&#10;Sh+bg8ZoA+Lv2Uf2fP2Wv+CEmgQ/B7wF4K8bfGX4/fEmE3l5cadoLSX2vSKMyf6VKBDa2iSEsxeU&#10;sNwZgxxX6I/C/XvGXiTwFpeufEnwhF4d128s1l1HQ4tSF19ikPWPzgqByvAJCgZzjI5r4I/Z9/4O&#10;a/8Aglv+0l+0L4e+AnhvxF4k0rWteuvsOk6j4h8NNb2ouncJHCZNxMfmcYZgF6BivSvoq+/Z7+Ge&#10;of8ABQK4/a28RftDXNxfeE/AKWUfgGXXlW00XzXl36lJAJAFMke5AzrgbCQ3AwAelfH/AMTftAeF&#10;/D9vc/s8/Bzw/wCMNUa8Vbq18ReKjpMMEGfmfzFtrgsewXaBnqcVl/Ff9k/9nn9rP4f2ugftY/s3&#10;+EfERmhje60rWrGK/W2l4JWOYoG4P8S7cgcgdK7ywupfFVzpnizwx4vhm0aa1Mix2axzQ3yuAUlW&#10;UZwo6jaSCCOcV4T/AMFMv2XP2h/2lfhBpVv+y98a9Q8F+LvDetR6ja/ZtQa3h1SHa0ctrMy5wGR2&#10;KtggMFJFAHhnxs/4Nkf+COfxrma7i/ZwbwnOxT994L1qexUBewi3NHz3O0E10P7IH/BvJ/wSz/Y6&#10;vv7e8K/s/WfizWI7hntta8dbdTlt1PRUR18oYHfZn3r4l+A3xE/4KOf8G9PxEvL39u7U/FfxS/Zr&#10;8QSFbPxNa6mNUvPDNw7bkEyFt4JztbafLY5KnOBXrHgb/g6J/wCCVnhmx1vT/gpp3xe8YeINWvJt&#10;Qj0j/hG7m6uLu4Zf9Wpkc+UgwAAAFUDgdcgH6F+Kf2GP2PPF3g3WfAmofs2eCYdP17TZLLUksfDF&#10;pA8sDjBXdHGGx+PBFfgZ8FP2Yfgj/wAG/v8AwW40+H9sLwdb6x8NfFH2g/DPxlcweZHo5kkwksiH&#10;I3xZEZbkgHePQfsr+wb+3vq3xo/Zb0v43fGPwx4g03xZ4sl1HU9N8BXWjvDfw2UMgURRRMql1RME&#10;ucbizY4wK3/j1+z9+y//AMFeP2UNW+HvxY+HV8un3VxdWkDa3pbWupaPexOyCaPeoZDkBlK5DKR1&#10;BoA9U+MfxR+IGh/Am8+J37Nnw3tfiJqzaat1oOhw65HZR6krLlds5VlAIIIyOfWvgTwN+zV/wWV/&#10;4KBeODof/BTzwf8ADPw58CdcRZr/AOG/hzXrlNYtHjkDwgzwJ87AgBgZNhH8Irwb/gnT/wAFBviz&#10;/wAEX/2qLn/gkz/wUm8aSXPgpblV+F/xIvJc29tbyE+VDNKfuxkcYJzG3XAOa/R//gqXovx6+Jv7&#10;A/i7Xv2OfjW3hnxPY6Wus6Lrum3ShbmOH96YxKCQEkQY3LwR7GgDyb9vjxp8F/h9+07+z/8Ass/H&#10;j9im08afDPVL9YvDni67jeaPw7rEOFtlbflXBUfxsCSM4PSl/wCDjT4beGPiF/wSa8daJqGkQ3E1&#10;tcWEmh2zXXkr9rE6rEowQP4sY7+ldH+yP+0V8JP+ClH/AATH8NeP/iT8XtKt7ybTbVPF2rWuoRRt&#10;pOrW8i53GUAI+9QcEYO7jINee/8ABUT4O/s6/s2/8EnPicn7V3xJ8TfEbSdR1X+2YNS1y6drl9Qk&#10;mV4Ird7eMi2QcqjABVzk4oA9s/4JffsR/Av9m34AeC/HHhj9mbw38O/GmoeCbO28TQeHyDvbaHIk&#10;kUASsWO7cRnnGcV80/8AB2bpd/qH/BKa/wBQ03SXvFsPGGnTzPFDv8pAWyxPO0dOeK/On9hr/grX&#10;/wAHAVheeDNV+D/7Ovj7xx8FYdSih021vfAsupST6UJAnlHUkhDysicCQnqozxX9DnjL4bfD/wDa&#10;X+Cs3gX4z/DyHUNE8T6Si6x4c1iHdhZEBMbjsynjIOQRxigDxz/gkh+134U/bR/YE+Hfxn8K6b/Z&#10;27QILC+09phJ9nuLdBE67sDPK5HHeuJ/ZO/4KC/AD44f8FJfjR+zN4E+LHiLXvEOg29o95YTw7NJ&#10;0sQIIHgti0m5pd67pCEVdzcFuteVfHaw+H//AAbjf8E6fFWufso+BrXxBPrXjYnw3omsXxhihuLx&#10;9scbEuzSpGOMAgkdSOan/wCCLP8AwSW8S/AHx54m/wCCin7VOq6Lqfxi+LUf9oXlroFqI7PQobjE&#10;rQxYLZZsjcwOOMD1oAwvgJ8QP+Czvwo/4LEeMvhH488Eav46+AHiK+e40rxJr00cFvodttyn2Z1X&#10;5yD8jRYy3XIxz2Nr+2n+0B4E/wCC3usfsfeDvhB448UfD/xJ4btb/wAQatqUb/2f4dvBGcTWrlSo&#10;gkUKrIWH7zJHOa7j9vHWNC/Z3/bd+FP7avxu+MOjeEfhb4b8Oajoms3es6x5Kf2hdTR/ZwsOcuSA&#10;2WCnaFJYgc16h+zj/wAFQf2Af2tPihqnwc/Zz/ai8K+K/EujrvutL027bdIndoWZVS4UZ5aIuBnn&#10;FAHa+I/2e7bxB8WPD/jK71WyfwvoNm32fwZcaDBJbxagHJiv4ZMBoJkVpEO0HcH7c56L42/Cvwv8&#10;cfhB4l+DvjHTYbzSfE2hXWmXkNzGGRkmiaPODjkZyMdCARg8185f8FRf2o9W/Z3n+GJn+J0PhDwn&#10;deLTe+PtajVnun022jytpBGn7yR555IUCxguwDYUjdj3PxJ8UdU8PeFfEPxUvtMWPwppHhF9XtLz&#10;zj9on2QyTSB4THuTaiLjliSSNoI5AP57/gN/wcKftYf8EUf+En/4JzfGH4CWvxIb4d+KLvT9D1DV&#10;/FEtrNZ2Qf8AdW4xDIXQDlTnIUgdAK9G/ZR0X/gpx/wX2/bx8Kf8FNL7wNoHgn4Z/DeV28E6L4tm&#10;lvtJluo42UxxR7VaVmlIZ59o2lQF3FAtfQX/AAbufs8fDP8Abl/Z2+O37Q/7S/w60rxUvxU+J+qB&#10;o9e0ON2S32gExSOuVyWPzIeCuOCK89/Y7/4Kx6d/wQq/aG8Wf8Evv259A8SW/wAK/DviKf8A4Vb8&#10;QP8AhH3aSDT5HLqkyIuZ4hv4kiDsCSMEdAD6c8F/s0f8HJHxo8XXGlfHn9uj4U/CjwzaiQ2N78M/&#10;B66peXTNwqMl3GioqjncH3Anoa43wf8A8G8X7I7fGWHRP26rXxV+0Z468YfatS8R/FTVfEc9lPp2&#10;zC28U9nHc7lhdUdElDNl4iu1RyP0m+B37Un7PX7Sfhmx8Z/An4yeHfFNjqFjHd28mkapFLIIXGQz&#10;xA+ZGcdQ4Ug5BAIIr4F/4LYf8FNfih/wTI/bF+AHxD8XQNN8F9YvbseMY9GtXGoGeKGaMKz5CyxD&#10;7SkwiIyWhOMHFAHo3h79jj9mP/giJ/wTg+PN38N42h8MnT9b11Jbj/j8xLaGOCzaY/6wq+2ONj2K&#10;kjOc/Gf/AAZk/Dnw1qn7Lfxs+IOsW63X9u+ModOv7G7hWWJ7eO034II+bd57Ag8YHTkg/Sv/AAUJ&#10;/aauf+Cmv/BHv9ojV/2cPhV40t9Bt/CaXXhXxBqmitbJ4rsUC3MlxZxygM0ISN15Ac44AOK80/4N&#10;WfFmj/Cf/giZ4i+KGoaDcXC6P4v8Q6hfW+mWJlurtYIIm2KigtI5C7VHJzgCgD6w/wCCUH7T0/7W&#10;qfGb4m+EvDOj6D8N9C+KV14Z8C6Tp+jRWMyrYwxi7uLlIxje87ttOfuKMhTXonh39t79kzxB4J+K&#10;n7Qfw0vz4gsfhY15Z+MtY8P6SZGnls4fOmghfKi5ZANuA20NxkZNfm//AMG5Hx/b9pr/AIJ8ftKf&#10;sz/B3W5PCXxUk8aeJtZ0231Hh9O/te3xZzcqciOaNkY7flK5I+YA+lf8G38/7TX7Nngz4uf8E0f2&#10;1fA50/WvhLqUWrWN0Ujlt7/TdSMztJHKoIuEaSN3D8k7ypwV2gAr69/weEf8EwtItFZ/hz8Ykkmj&#10;D2sd14PtYRKpP3gWvMFfcDnBr9Ev2ebn9nf4t/DWD9oH4L6Dpc2j/Ey3tten1KKzTfqbPAipLNt6&#10;yBFVDknbs29iK+TfhTq3/BN//gv38IfFXgbxX+yJrD+FfBeqjStH1zxB4dOmi4jXeEl066iIZUG0&#10;/ICMAruX5sV9Pfsyfsi/A79lb9nKP9k79n+51Gx8L6TFc29nDJrklzcWPnkuyrK7F0P7zcoGMZB7&#10;igD1C6vdC8LaLLqNxPBaWNnbtLJIxCxwxqCSfYAA/lXw/wDDD9s/4D/8Fu4fjh+yn4E+E9xrnwh0&#10;XRjouoeP7uby4dW1KXerRWsWMlEVd6zbwc4IAyCfEv8Ago74hn/4I4/8EQvGP7Pev/tYTeN/GOtS&#10;X2leC7zxJMf7SuIb+5P7hVDO7mKFpG8xjjI7DaK9n/4N7vgVpH7In/BL/wCFvgjxqunaJ4k8bW8u&#10;uy6fPIsNxdyXHzp8rHdI4gEZO3OB1A5oA/Of/glT/wAFHP8AgpB+zb4s+Kn/AARp8E/BTUPiN4y8&#10;FHULT4Z3GtalHbf2NHHJtBuWlYZtvLYSoFJIJCqMNkfen/BKr/ggN8Gf2QfFEX7XP7R99N47+O2v&#10;edf69rV/N5ljp15c5aZbePA3kFmXzGyT/DgV8dfsufHPVB/wd3/EbStfsIJn1DT7nRLR7VI4fJjj&#10;sIpVZ8D524IyeeR2AFftL+0d4/8Aib8Kfgxrnj/4R/C8eNNe0mza4tfDX9qJZtfbeWRZZPlVsA4B&#10;4J4oAgb9lT9m2P412X7Ro+C3huPx1YWD2Vn4oj0yNb2K3b70YcAEg++a63xt4oTwf4R1LxQNIvNQ&#10;Gm2MlwbHT4PMuLjYpOyNM8segHfNfhT8Wv8Agup8eP8AgpR/wTZ+PfhvwnqOi/Bz4ofD/UhdR6VY&#10;+JXt7650aKQmUQliHadNm1/LwMt0UV77/wAG6P8AwWX8U/tHeD9P/Yw/bZ8W6kvxejsW1DwxqGuW&#10;4jfX9KK5Q7wBulUKx+b5mXnJoA+j/AH/AAVO+PPxL/Y5j/an+Hv/AAT48ZXWo3XxAOhW/gWSRo7+&#10;OyE6xPfSr5IKgDcxUKQCuN3evoD4/wDxb0Lw7q/gX4f+M/gJq3iix8c60ljdSrpcN1ZaM+zesl3u&#10;yFGRtBAb5u4r5X8df8F4fB/wa/4KD63+xx8Yv2ZfHGleE9Pmgt7f4oxaHdSWKzsuWMyiLiEZH71S&#10;w6k4AzX1l+0J8aZ9K/ZN8W/G34I6zZ6zPa+Ery+8P3umyC6huJFhYxshjyHGeRjOSKAN6x8AfBq4&#10;8fX+qWnwx0ZdaNpGl9q3/CPxB5Y/4YjPsBfGPu7jj0FeDftf/wDBFT/gnf8Atz/FHSfjD+0B8Elv&#10;Nc0e2MEN1pOpTWH2iPsJvs5QyFT907gR7iov2CdX+MFz/wAE9vDvx50PwU2ufE/x1oUGq69BqV4L&#10;NbvUXBXzZd+BEoGCQoyQOBmvTtB/ag+HHwh8TeCP2a/2j/j34aPxY8WWTyWekwoLdr+Rcs/lRjIV&#10;VHyqWIL44ycigD80f+CzX/BGnSvhb8XfAf8AwUv/AGdfCGu+LIfhveaafGHw5aeW+kvdNtCALiAy&#10;Mzb40HzA5zgGv0V8IWvwC/bh+GGgftYfB+6jk1mXwheWfhXxDb3DLPpTXMO14mVWAWRHwCGGVK8Y&#10;r5q+Of7ZX/BV3wx/wWN8M/sz/D/9lD+3PgReaXG+qa9a2PySxyKfMuJbyQ+XG0bceTwWB/ir9AfC&#10;Hgnwl4H0ZdA8F+GtP0my8xpFtNNtUhjDscs21ABknknHNAH8d/8AwWe/bQ/av/aG/abb4M/tIXbW&#10;83wleTQNPsUupJiXibD3Lu/LyScMT26dq+8v2c/2if8Ag6u+Hn7JXg7wn8Evg4vizwdqXhlW8N+I&#10;v7KttQvks3UiPdN54IdR93euRx1r9cf27f8AghZ/wTp/b9nvfE/xf+CFrp/iy8WRj4v8NsbK+aUj&#10;AkkaPCzkHB/eA9OtfmXD/wAEG/8Agvn+yn8UtN8A/sR/8FDry4+G+n3BGlXd94wntY9OgLcrJYSF&#10;0Ygc4QEHtjpQB+NfxAvv21v2TP2oz8Yfilpnizwf8TtL186lJqWvWMkVyL3duMh81cPknocgj1Ff&#10;od8Mf+Dkn/gpj+3L8Oo/+Cd194b8C3Xij4nTR+Hbfx1LbtZvBDP8kpkhUmJmK5+YBcdgTjH39/wU&#10;K/4I539n+yj/AMLB/aK/aF+I37Q3jrT4reaTwD4o8ZSWek6xeAgTvY2dqqyLMIy2xUZsgZKnpXnn&#10;xk/4NRPBumJ4T/aq/wCCdfxBvvA/jPR0tNct/AvjeX7dZG8QJKsAmIWSL5xtO/ePpQB9Z/8ABG/9&#10;kzU/+CXXjHxD/wAE/wAf8J14m0mTSrTxLbeNtS0fbpDXsqBbq0gkQFY8OAwVjk7j6V9VftiePvAm&#10;h/st/EzWrvxVYwmz8L6hYzTLcLuS5kgZI4OPmEjO6hV6lmGAc18p/sZf8F8/gN45+KDfsb/ttaBN&#10;8E/jVokn2DU9D8TSbdOvbhBtLWt2f3e1+qq5XcG4LV9SftWfsX/Bb9tvwx4b0j4iahqS6dofiuz8&#10;R2w0LUBFHfz2/wA0azjayzxdOCDjA2kUAfn5/wAEzP8Agot8Tv2YPhr8O/8Agm94s+ANvf8AxI8J&#10;+K7XQ/HljYau2dM0m7Uy22rfLG/n7iypIPl2OeSNyk/pb8Tv2n/gh8HPGHh34bfEH4g2dl4i8W3f&#10;2fw7oK5kvL9u7JEmW2L/ABOQFXua+S/+CfP/AAR20D9iH/goL8Z/2qbTWtT1jT/G1rZxeFrzWtbe&#10;7urdW3PdxOXyxHmbApZidqgY713iTftcaZ/wUbsfHuo/sW+EbL4f6rYXGhT/ABDt9WW/15li/e20&#10;jqGUWlm2JAUG5t5XdgkZAPY9K8P63Zftg6t4ktNDmg0rUPAdit1eJb7Y57qO6uuGOOXWNlHqAVr5&#10;p/4ONP2efhp8ev8AglJ8TNQ8eaUsl14J03+3/Dt6gxLaXsBGCp9GRnRh6H2rqf8AgqR/wWR/Zs/4&#10;Jk/Do3PiK+h8W/EDUZFg8N/DnRL5G1C9mbo0iruaGId2K5J4AJ6fMv7MH7PX/BR3/gsPYyfEv/gr&#10;54etvAPwUnX7X4b+C+hTzadc6iwZXim1F1fzjCqbh5Tsm4nJReBQB5r/AMGrf/BZe/8A2gfh7cfs&#10;MftRfFK0m8YeF4Y/+Ff3WqTBLjVdNVMG23sf30sJHH8RjPfaTX7VW9wrDq2O1fkj/wAFHP8Ag11/&#10;ZR+MXwptvG3/AATu0i1+FfxI8PuLvRbnTr6YWmqbQWET5kPkyFsFZ1Py4wQRgj6l/wCCFHjz9rPx&#10;z+wDotn+2/LqT/ETw14g1LQdY/ti3Ed0v2S4aFBKR/rG2qP3nJf72TnJAPtEHIyKKB04ooAjuW2x&#10;5rjtZ8RWfiPXLjwvoniCzaTSWR9YgjnJmiLL5kcZUDGHUEkEg7exDZHY3AzERX5//wDBZ/8Aah/a&#10;o/ZUk+Guq/sk/ssQ+LtW1LxY93deIE1O1tzFJBAXksfKkjZppbq0SeJSrK/yhVLEhSAeufsNeI/j&#10;noHg/UdC/ay/aK0/xR4i17xFOPCWmx+E4dFax05hO1rEIY/mZnhgkm/eYYAEEDHO/wDs2+E9Ju/h&#10;Ddfs+fFrwvdaxcteavZ+IJLzS7hrOaJrp5liM0yJ5imK6QKVyuVdVOVNU/gb+1l8Cv2o/hwfjB8K&#10;vixJo2jatNJpWvWs1n9mvtI1xjBEsM5nw1vcL8saxtHhy6t0+96pd+J9fsfDWjyeAhZ+Ks6hbWms&#10;alJq0UPlQbgs10disruvLGMBdx+UFaAPCf2sP+CfPwC8W/F3Qf2yZtI/sfxZ4B0c2mm+IrHWr6zf&#10;TbPo7qkDNFIUjLFUaI5OASB0f8TP2a/j5p/xB8SfFD9nzxV4avtH+JWl2tv4wTxJDLDqVpDHAYxP&#10;Y3EKOGO07hBKmwPkgruOe81+++P3jLQPGWrfD3x9JZ6poiXOn+HYP+ERP2ae5MELJcss7g3IRy4D&#10;RyJGwYqcspNUvEviT9p/RdI8P+LdK+DdnreuWtxDp3ijzNeXS7cxFF8/UIQPPLxA72SF1DnHJHBo&#10;AzP2f/jB4/8AgZ+z14F0H9ov4eyabb22irZX3ibRZFnsbVYT5cUtwpVJIFljCvnYVQlg+3Az3nx4&#10;+NulfAPwH/wkeh2ml6nqF9f262ml6h4mgsTciaVEZ0educBtwReW6KMkCuf+GuheEvib+zra3/xk&#10;+I5+IOjatc3c91NfaUIbW7ia5crbm3MYLRxACMbgSwTc2c8dnqfgz4DeOfHul+JtU0jwvquvaGhT&#10;SZZobW4ubLcN37okGSM4XPy4yOfegCp8WfgTD8Q9HvrvwbqNhoOsavbxQ6lfTaLFfR3tsrZME0T8&#10;OpBI3ZDDJwwrj/2V/hx4S8Iaz4o8JL8BtQ8L3Gg60iQ6xeX811b65G0YZLm3aSRyqK25fJPEZ4HB&#10;zWt4J/aC/t/9o3xV8BZ/G+h3+qeHtLTUrjw/Z6VcQ3VvazELATPI5jlJZZN20KASvoc85r9j4Cuf&#10;2sfA/jT4xXs1hqmuaXNb+CvDOqanJ5ltfw7pJikcLGFy0IYsWY8KAByaAOz+Mtl8UNV1+a0+G/g3&#10;S7G/tdBmn0rx1qmnpfJZ3BYKbcWokSVyyZOQyrxg1j/DTxhcXP7P9u1zqMXxA1D7aLXxHN/ZEWkl&#10;ZWcCUtb7cRlAc7eWI/iPWvV7DxV4Z1XV73w1pmuWk1/p237dZw3CmS3DAlS6g7lBHQkc44rBsPFO&#10;oeN7LWdK0Ef2dqmk6g0GJm81QwAZGbbt4YH7oJIHWgD8+vjd8Hfhx+3f8PviV+wr+2b4f1DR/Hvh&#10;vxRLd/CfxpNo8sJ8lyPsE9tcpGA2x/3bqSSR1yOauf8ABGH9t/8Aaf0zxb4o/wCCZP8AwUO1KC3+&#10;MHw9hVvDesXjqf8AhJNJ+6k6ldvmlQByvJHXkGvoM/tU/tr+H5pfB/xF/YI8QTag17PZxeKvBeuW&#10;d5poQk+TchJXWdUxjcDGSrA8MDXmX7Zn/BOSX/goR8HPDfxe8AeO9e+Hvx/+H7Sf8In8Rb7R20++&#10;SdGO6KeNCu+3c9CMgjkA5IoA+25NMtdLtL7WdK0y3/tO4t8zSW8Kq1xIqHaCe/oNx/EV5V+zhp/x&#10;8+Iv7N03hX9sCK0tfFmsvfx3FkkFqxjs2kdYd0aF42ITbkfMD3zzXy9/wTl/bf1f44XPjL9jT9tn&#10;zvAnx88G2XkeLFm1aaK0121UbF1S0G9FAdeTsxgnOa1f2rv+Chf7Ln7GvxTvvjH488Aa5q3iDw74&#10;Rh0LwNfaXqjXY8SzTPlbGJUUr5xYAs252AOSB0IB9BaF45tv2fdC8P8AwbuPghqWuSQwiPUtT8F+&#10;G4LfSdOTdgSymV4UTjkrGGPUgYryf4/f8FNv2cvBvxUP7PP7OnwV1n44fFLT7T7dZ+HvBdpFNbac&#10;5ztNzqMj+TadT1JIz07V4Tf/AAl/bO/4KueHdF+HH7d+r6h8FfBniZlvrf4MeE5DearqNhGdzS6p&#10;qZwYo2ztEKqhJ4JJGK+5v2e/g9+zt+yhpmn/ALLv7P8A8E5PDOi2enedG2m6C6WLdj5tzja8zDk5&#10;Ysf0oA/MPxT+1L+1R8X/AIk2P7NP/BUv9jG4+Hvgv4peNrW7+HWtX/ipdW0ex1CORG+wztathkkU&#10;SbVdtodxhcYx+oXif9oH4Vfsz6FeWPxI0a48G+DvDNjaonirUo449JYPhFiiZZGkypIB3IoGepry&#10;T/gol8CNW+Pfw50n9lf4Y+FNINje3HmXljZ3FtBPpKbXa31KONgpQQXCKcpy+4jI5r5T/Z61r4X/&#10;APBRL4hN+w//AMFWBrlh8TPg9bxtq3w5vLwR6J4tt7ZmMGsRps3T7kYFkVscjgg0Afof4r0j4eft&#10;RfDFLnxL4QmexstQW+sYdYtcRyPFnZMFWQLLE6k4+baytyO1eDfs3fsL+I2+PfxE/bAufi7rH2jx&#10;v5Q8KaL/AMJAL/QrKOJNtvdx2ixQhGVflEZZwoGN7ZzWv8fv2wfCXw2/YL8WftEfswamt54f8E6d&#10;Hc2af8I1J9jns4mVJbKEfu2X5Mr5gB8s8lTgrXqX7OvjH4e/En9kzwX4y+DPjQaXoWraHZz6PfQ3&#10;C3XlhwCsZZhh+TtPQ9uDQB03hzRrPx14afwL8T/E2meJtU0W5RNa+x2PkRNNsDpvhLPsO1lYDd1w&#10;RjivLf8Ago18X/An7Hf7OWuftf6gbO31LwJ4dvE0VJFRZL6WaPZHZIzfd3zLE3y5J2cd6xf2kfH/&#10;AMYP2Xf2Z7Ox0/xvrPjbxxrnibSdHutXEZTYt5fpFNLDHGnlxmOJpCqjLKFBJIXNeR/8FZ7zT/2q&#10;L/4A/sXfDPxRpep6p4w8eW/iS6/tDFxZT6XpfzzvIw/1n7xo8IpG8qwLAZNAHe/8EVvhzqfwe/4J&#10;86DpWvSWOoeP783Wu+NrSPUQ9wNUvXa7MVyWyY5dsqKQwGB0GK9f+LX7O/w3/bf+Cfij4H/tMeDY&#10;NU0PWB9lmsxbmM2bbFJe1ucBmKyAlZlCEEYxwQfCfjB4e/bN/Z+/ba+B6fs3+F7rXPBPia4vtK+L&#10;95Np9vHDcFbdZIdTne3i3I67fJQtheAh67j7p4l8Z698Pf2jfCPgfwheq2geLodRt9TtnULb6VcW&#10;kUcsYgCRjbLN5zFhI2CsB2jO6gD43/Zp/wCCPfjz9nPWdZ0n9j7/AIK7fF+2Gl6pdwyaDqkdrq+n&#10;2l4sKiKC4SeNgQiPHlcguACuMZHi/wCzF46/bc/b0/bt8c/8E5v2/P2pvD3ibwZ8PtUs9R1Kz8GL&#10;a2l3q9/pzRSvbuYIIZYrVpZY3bcASYxGrk7q/WrxHeaxfeHNZ0ca1d+HLi18uKHxJcW8LLJ8iOZk&#10;UnbjJMZB24KnAxgn8uv+CbPgTwLN/wAHG/7WnjXw54Skurix062hm1a3jC2tjJKsDSgtklppZEbI&#10;AG3ymJJzhQD7F/ac8C/tD6f8OtJ8TfsleN7rR9D8N6nHL4i8LR6LGt8dODh7hbKUqA0kSlisTb43&#10;2smSQor5Z/4I++KfFfwx/wCCl37YHwzvfGV5P8N1urHxr4N02OxIthb6mGuHurWNQzbHGAdnDshJ&#10;UNX6E+F/2ovgj45+Ofiz9m/wv8QtPu/FfgvTLe98SaZDIxfT0m3BfNyoRDgA43FsN0GK+GPjVaxy&#10;/wDBw/4B+BvgvwjqVxpfiH9lnULD4hXcOtG0iOltqF0beVFiUHzVn3glSuTcBlIKHIB9YaXc6h4R&#10;/aR8G+M/gpDptx8PfiZotxJ4iMVnbW8Ud1FDG9lcxSBBLI8kbPH5LEjau9QhRg2T+334G+G2h6t4&#10;R/ad+KHxBl0Pw/4VkutH8TWsB2f2zY6qq2X2Z3DAhElkjlG0by0ahcZJPk/7c/gL4u/safsm6qvw&#10;O+OljY6DpevaLF4dj1/VLh9W0W3lv41u/Jv7q5kM0rRM8cKbEwpZD5mePpL9qbWPhhY+FNJ8KfGi&#10;W3m8L+KLp9MvpNUsUms7eQW8lzHdXDOwjiRDbZ3tlSxUcZBoAzf2TvB/wo+FPibx38DfBHjXUtW1&#10;LRfEB1S+s9UicvpVvforw28Lt9+HETHIJ+bdnnJrL/a1+L/h/wDYK+EXxU/bQ8WXh1DTNJ8MxT2n&#10;h+OPaomh87EaEE482SVQeBg8kkmuF/Zt/ag/aS+HPiTVPhJ+1t4dsteK6kuneDPix4RZprLxPMjm&#10;DyJrGISSWd0hR3mCBogAzAqEJryj/gsf8Ttf+IXx0/Zo/Y58PaRfXk3jD4qWmq+IvDa6as0d9pun&#10;zrJN5244WFcCUk5BCrkHPygHnvwp+HH7Rf8AwUh+Ftn+0Z/wVUji8AfAvXPs2peGfgn4GknU6xJK&#10;5ZJtZmiQTSq+I2Ee5UbeNwB4r7i+JP7GH7MH7Uf7OPhn4YN4KfSPC1hbWN94Ws9Lgax+wrGgeBWg&#10;ICsgBG6CZGU8hl616/rmv6B4Q8I3Xia7Vv7P020aR1sbczFUReQiICWIAwFUfSvJP2uLr4jeKfgT&#10;o/xU+B/i3VNOXSdS0/X77T7S3jWbVtMVllntMTRt5btGTjgMGGPUUAfnl/wV10WXTv8Aguh+xbNP&#10;LHDZ295JGt5dSJDGxSWM7Qx2qGwOFGM5AAr9S/ild+P9GuNK8T+HfGGg6Xoem3Pm+KE1izdjNZ4+&#10;YxSq4ELL97JVgcY461+bf7f/AMIfGf7S/wDwXQ/ZN1z4cRRm18PaDc+JtW+2SGJobGOSJySpG7ec&#10;gBSOT9OP0Y/aO0HwdffDTU/EfjsalJpuk6bcXF7b6ZMwkmh8phIgAYBsrnGeh54PIAPMP2gvhf8A&#10;BrU/FWj/ALQd9oEmpWup3ltaXd7pkzwzWznK295DNEoliZd5UlGCskh3ZAFeO6V+x34N/aj+Gt38&#10;Iv2gNP8AFljJ4P8AiZHqnhhm8Ym6v4khuRKZM+cwKDcqmRnZgrYwpAFfRfwS+JHwH+KfwQ0P47+G&#10;taWx0LUNJhtLSbVNXXZbrG2xI5Nspj37hg4OSeD1qL4IfsveI/AOtalq/jPX/B17G1rcWmgw+G/C&#10;E2n/AGS3nm81xN5t5cee5YKSw2ZIPHTAB6dqx0HwdpcniqPw9NdTW9skXmWNmZrqSPIwowNzDocZ&#10;9/etzestuC6naR6f4VhaPpWs2vhuHw7ceLUk1C3hAkvoLRFyM8fu+Qoxgd+nXNM8C2vjrTNDNj8T&#10;Nd03Ub5biTy7zT7NrdJIc/JujZmw4HB2tg44A6UAc98SfEfh34FfDu88c+EtI0Gx06C/S41feRbR&#10;SLJIEkk3RIf3uSOSvJ6+tb/ivwHo3j37DrX2iW1v7NHbTdSttpkt/MTazKHBXJHqDjFeE/Fnwd4G&#10;/afdfA/wQ/aR8M2vh691xbDxtommtDcSTtbyCWSGBo2zDcZADA7gFzxnmvfPFmpeKPD3hov4B8Lw&#10;61fw7Eh0+41QWasvAJMhR9uBzypzQAn2keENLs9Mv11PUvKj2G+kh8yR2A+8+wA5b2AH0FcR8M/2&#10;p/h542huIfEEeq+H7y21P7CY/FXh250rfMWIRIzOAsuccFGYH26V0nxUM7eEbXVdQ8MahffZ7uCe&#10;6sdJnkM64IyU8sqZApPK9GA6HpXzD/wUb8I/Gb9pL4La5pH7M3hS80/4weC5rfVPDO7S/wDR9QhW&#10;VXW2N5d26w4fHzxI+5T1IoA+n/iN46+FPwntm8dfFDxLp+i2Ua7pNU1e5EcEO3AzuY7UPPXjOete&#10;ceH7v4R6h4z8Q/tWfAbWb7xdJq2j+RLaeFfEEF3a6zPAuEjjjd/LjmAAXeHQHPzE4rV8JeDNa+NH&#10;wi8O69+1P8HNLh8QT6DHFqmhzWsN82m3EiL54EuSjIWUHG0AYHXFUPCf7HXh7wf8cYfjB4Z+Jnjm&#10;3D2arqWk2/iiQaVfOuVj32eCgCr02FAcDIJGaAOA+OHgP9oX40fDTwjaeOfgRq/jLTbzUBf+IPCN&#10;xqGk6bcWigkxw3MhnMb7Qw5gIJKHnDYr33StG0rwpq2kmfxNJotrNZpa6d4VEkKQ+eFLNhgoeV9v&#10;BG4r8mQOST2qtCsfIb/vmopreF9p8tWZeV+XJH+FAHzv+3p+zT+wv+2f8AfEGn/ta6Tpt74d8JLc&#10;XN14iWdre68PywqTJNDcJh43XGSASCQAQ3FfF3w7+IXxT/4Iu+HtFn8RfHXXfjP+yz44SNfDPxA1&#10;a3/tC68EXkzfuTdMhBuLGQlT5m4FDnpxX6E3vh/xZ8RvFmseFdYh0GTwfdXTw6kLaSaS5uAqRBYp&#10;PnCod4kV1KsrJtHds9J8RvCvwq8QfD+++GHxD8N6bqGgahpMlveaFeQxtFc2uArRlGwNvIHYZIoA&#10;+fP+GkPi5q/j/RfiZ8PtCXxt4B1zQG02/wDFHgnxlp0lvpcySH/iapZTNgwgsQ7NK7p5YBjPU+b/&#10;ABi/4Kz/AAx/Zy8W+FfgJ4MsvGX7T3ivVFub6G4+HN1pFxeQhGIZZ7eyaJFRFfblkC5K5LNyPgD4&#10;+/saeOP2bf8Agqz4f/4Ju/8ABOD9pJ/Angf4j6f/AG34i8H6teTXUejKAxneCOYGNvMhdwseSp53&#10;D5Qa+9P2IP2Sv2Nf+CaGr+In+Emiax4q+IPjiC31rVvEWk+HUtUvY57sxRWkEarstIvMBPlkgYyx&#10;Y4JAB2afsgfGP9uu3j8a/tsXM/g34e6hJb3bfA/RtQkxcQw5eCHVrhJNhAzukt7cJGzcO8oFfSfw&#10;98D/ALPMlrY23wrs/D/2PQ7GW0tdP8P3afZLeKXYWVoIW8vJ8sYZlJGDgjLZT4X6L4+0TxJrWk67&#10;pX/Eovrya/sbiW+e5b97IT5R3tlSOTtACKrKqn5Wp1t8JfDXwfW51f8AZ/8Agx4V0/VNY1K3bW/s&#10;ltFpxuYfN/eTSSRRFpJFVpGUMPmJxuXOaAKUF74U8O+JW+GOh2+taXdalDNDoVxa6HJJDp0aRLuZ&#10;HKvFEoYfKHCozAAA8Vl6x8F18SfG3wTrHxH8CyeJG8KaVJNoPjz7YsM1pfYVJluLeMojechDIVRl&#10;UxuCEOwt69b2okIaSNd1WkgVR0oAZGm2LbIfrXw3/wAHB2h+MvH/APwTY8X/AAR+F3ja803xV43k&#10;i0vQ9G0mx+0XviKTJkbTYUDqcyqh3Nn5Yw/DfdP3POMREKK/FP8A4PHPG3x2+HXwi+BPj74eQTW+&#10;gaD8QptQv9WtZCslrqcUUTWPzDlQQLghvVRQB9Bf8G03/BN347f8E9f2HdT0/wDaPt7zTPFXjjXn&#10;1O48LXF8si6RbrH5cakKxRZXGWfByMoDyDjvv+CR/wCxZ8Wf2atf/ab0b47eD4f7N8ffHPUtb0GS&#10;cpJFqem3MStuKZPy/O0ZDdSrcEAV6l/wSr/4KH/Cz/gpL+yD4b/aA+Ht9GmpNaraeLNDa5WS40rU&#10;YwFkikwBwfvq2BuR1PXIrY/bu/aH+IXwc/Zb8efFr9nLxN4Hk8ReB7M3mrf8JXds9rZ28QEs4lSJ&#10;g4l8kMUUlckjmgD4Z/4Lrf8ABKH/AIJxtN4X/b7+LNxrnw+/4RbxBpVnr1x8P9Jg231q11GimSFT&#10;GwddwAlQlwo+6xAFe2/tqf8ABKXxP+0Lqfi744fsjftN3Pw91r4mfDWPwx4re+0p9Qh1LT1QtDJH&#10;vlja3nw20y5Jwfu5OT+ev7aXjz9p7/gubB8QbT4A/DX4kfEj4Rjw/pifD3VPCGsQabp+l+KYbcPP&#10;9tsJ3WS4QySldzMRHtBUPjNdD+0P/wAEpv8AgvP8Vf8Agnx4f+CXxq/bC8J6HZ/DhWnaaHxddW4v&#10;tMEC4hvJY4V3NbBGwzFgQ2DjaCQDpv8Agn5/wWU+O/8AwSp8W+E/+CYX/BX74ZXmlT20Edp4I+IO&#10;nXMV2rafvMVuJ44dxaPjAfJcDaGXjNfWOnf8FsZv2mv2gfiF+wt+yT8JbzR/ip4faWDwfrfxGtJI&#10;tB1eSLBmcSW4Z12pudVIG8L1FfMH/BJD9lz/AIJmfsV/8E+PCv8AwVL/AG2vFmj+LvFKyyK3j3Xr&#10;mbVF0wpcG3htrSN9/K7AQQu4bsjAxX6YfAn/AIKQfsF/tNa3pfhr4D/tWeB/EusazatPp+jadr8L&#10;XsqKm5j9nLCQMoBLKVBABz3oA5f9lr4Dftz614I1zwf/AMFJ/iv8PvHkd1qSzaXD4P8ADb20D2x+&#10;/a3MVwpWWPpjgtgnLdK5/wDYm/Yc/Zp/Y8+MHxFvNG/ZU+Gvw9k1bxMJPCetaTMrXWq2rxKWwJ3Z&#10;oNsmV8qPancDmvJf2GP+Cif7Z3xk/wCCw3xy/Yp+Omi6bZeC/B1j9q8Iwx6SYZzDvjEchm3HzA4d&#10;j6enQ189/wDBZb9jbSf2y/8Agt9+zv8ADjwd8ZtW8O+JLfS5NT1JXtzJFa2drJ5wkt8naJWKlSCP&#10;QnOKAP0k/bI+H37W/wAQ/hz4g8PfssePdI8Gaz/YJbw/4l+yxXF2LwOCbcxzwtGkTplfMGWBIIHF&#10;Uf8Agn7qXxAn/Y+0vRPFng/xlo3jDSYbm01m1+IeotdXkuoqxLym4xiWF3O5GQABCAAMYrzD9n39&#10;tv8Abb1v/gpX46/Yj+L/AOy7C3gXQdLh1HQfibpcksUYt2XCJOJV2zSuwI/dkbe6kdOj8I/tf/E/&#10;48/EP47fsieEdT0Twb8VPAa+Z4Okmt3uo7mymiBt72SORVWQeZlGC5AoA+Y/+GPvjl/wVh/Zz+J3&#10;7GP/AAVN+B0nh/x94V1+5u/h78QbS1DwtayOxtpbedeHCcI6EglT8wyK8R/4IXf8FE/Hf7G/xm17&#10;/gi7/wAFItWmstU0fUZLP4e6xr/EN3bklVtSznlJF+aPJI5K1658FP2gP+Do3SdJvPDvxN/Y/wDh&#10;n4jnt/EiqviK41y30+WWxRx5gjgjkKsHX7jttK9wa9Y/4K0/8EgPBf8AwVg+AWl/Eyfw/dfD34ze&#10;G9P+1eH9WjiimuI5lG/7FM0b4eMuPlcP8vBHpQAz4if8EEP2B/AGueN/j14G8MeMo59blfVIvBmm&#10;+Jr1dDTVPvQz/YLcjzVWXaxRg6gA/KRxX0t+z5+zv4v8TfsaaL8DP25brR/iDql1p+zxR9rtRLaX&#10;h37lTaUXhRtAG1cY6Cvz+/4I+f8ABcC48E6drH7C/wDwVy8T2vw3+Jnw5jFtb6742ulsI9YtE+VS&#10;Wl2gygAYI4dcEUft0f8AB0t8E/Dnii+/Zr/4Ju/DvVPi98R9Rb7BoGraTCH0xLtxhWjwC91tPZQF&#10;P97FAH6WeO/iZ+zX+xl8Iv7X8c+KfDXgHwjodntgW6mis7a3iUcJGvH4Koz7V+RPjT/g4d/4KUft&#10;tftC3/wk/wCCOn7G9r4m8N6XqEkK+LtdspJI71VyC7O7RQ2ynqAWLEY+lcj8Gv8AghJ/wUj/AOCm&#10;vx98L/H7/gsr+0batpun4upvhsmoBtQhti25YBFABFaox4Yglux5r9rfhD8Ovg5+zro2k/s//Bv4&#10;YR+HdGsNP32FrpGitFYwIp24aRRs8w9cMdzdeaAPwi8L6r+3V+yl+0v4J/Zi/wCC8Ojz+K/h38Qf&#10;G9trng/xS2pLqdr4d1oy7hD5jjaYssI2hcMFyGX1r9if2z/+CpP7F/8AwTlfwTpH7R/j46HD4zuv&#10;smhtZ2JmjgjUD97KI/8AVwjIG4Aj2GDXi3/BwH/wT7/a0/4KI/sxaD8J/wBlDxVo1je6Z4g/tTU7&#10;XWpxCt0I0zEEk8tyrh+mCo55NfPH/BND9p/9jL/gpJqug/sd/wDBUj4JeC5f2ivgbevpNjZ+ISky&#10;6m0Hy+Zb7jtlcbAWjJYA/MBQB97/ALfn7FfwS/4Krfsb6h8EPE/iFf7L8R20N94d8S6fGJGs5gN0&#10;VzGCfmGDgrkZDHnpj5x/4JA/8G7P7PX/AASv8cXXxsvPiNf+O/Hs9pJaW+s3VmLW1srdyCwigDNh&#10;jgAsWPTjGazv+DhL/gpb+1B/wTA+Hfwt8WfsyeD7QaPqHihYfEd5Lp4mhS1iVcWgGMRb1LYbggrx&#10;0OfpX9ofwP8AFb/goB+w/oS/AT4za58M9a8VR6Tq0PiLR7ow3VpDvjllQFc87C2FJwxADHGaAPJ/&#10;+Csnwku/il+1Z+ydbaJ4Wt9Umt/itNdaks0aEC0gs5JCzbsghGIIGODjviuP/wCDnT9ry+/Zt/4J&#10;q6t8NPBWvSWfir4oXsXh7R4LVis80LMpuFTA6FP3Z6ZEuM5rvPib+xn+1B4S+E3wJ+Ft58ZPEnxN&#10;17R/HH9n+OPHFwWtrqfQpQ9xNLK28tGd9tax7g3IYqOG4+c/+Cyvwe8F/wDBUj/goz8Ev+CYGjX9&#10;5Zx+BY5PGPj/AFdEYrBpreUq2qFcESyBAPM3DYHyNxGKAPsL/gi18EvCv7OP/BOb4a/BjR4I7fUd&#10;J0GJvEln50bTW+oyjzbhJgjHa4d2ypyR3r1X9qz9jn9mH9tv4c3/AMIf2kfhTpPifS7q3ZF+2Wym&#10;4s2YcSwS/ehcfeDKRkjvX5ofCf8A4JC/tp/scf8ABdDS/jZ+zV4v8Sj4DeJLWS88ST3niJrpQwtw&#10;rWlyksheQmUKySEMQB1GDXo37Fvi34r/AAk/4OD/ANoD4E/ED9o1fGGm+MvBtn4i0nSvNUtpKpJs&#10;jtGTd8jRxSY45ZSrEDpQBzvin/g0w/ZJ8EeFdQvv2Qv2kvit8NfGUkO3TfENv4mMkcX+w8cYiZ0P&#10;GRvGPzr4Z/4IS/BvxB/wVQ/4KDeJ/B3/AAUz+LPiD4xaf8DtFli8N6H4n1R7jT5JTcNbF5I35kUA&#10;bgD1O0knaBX9HUviHRY9T/sF9TtxeGHzfsZuF83y+m7YSGx2z04r8T/+DSjw9dj4+ftYeK5NFcQt&#10;4zt7WLUBD8pcTXbtEHx2DISue6nvQB+xGofBjwdo/wAGbv4L+DNFg0Pw+vhmTRtP0vS7eOKGztzC&#10;YgI1A4wpGB046c1+SP8AwaG+Nx4O8A/tCfsu6xdsq+CfiK10v2y+Xcsbq0Dny84QZthlgdp3e2T+&#10;kf7H/wC3ToP7YXxf+Mvw98K+B9S07T/hN4xh8ONqmo28kL6jceSHmIjdFIVHyoPO5SG4BGfyi/4J&#10;dfF/4Q+FP+Div9sn9lP4tP4dt/D3xSv9as7PS9VjVU1O8ivVxYov3G32810xQjLeVxk5BAPtd/2N&#10;fh7+zd/wW08L/tmfBrxJ4R0rS/jT4J1DSfFXhyTxQLW41PUIQk6X9nbbStyCixq6qRg/vBks2e//&#10;AGsv2hfg9+zB/wAFFfhDYS+D9U1rxl8arKbwdMbG+EVvpWmxSGcXc8YB8xjO8caliMAybDktn4V/&#10;bo/Zn/YK/Z7/AOCw/wCxp8I/hN8bda0mbS/Gy3KfC2PxNNLpeg2zHdbTW+9m+yGa6hWMwqxEvYJ/&#10;F93f8FWv2KvD37SfwR8UQ+Gjq9v468aWOkeGtA1exhedtIkTUBNHexKjKY2jLtI7iRcrGMnigD33&#10;9lj4X+Ffgp8ILT4ReC/CuqaTpXh26urSxj1i4SWaePzmcTb0JBR9+V7gcYBFfBv/AAcHf8FTPEv/&#10;AAS8+FWj/Dj9j6w0u3+L/wAWNceS1KaatxJHGqJFJeNGeHmJ8mNN4IJHQ4xXp/8AwRi8Ef8ABSX9&#10;nXwNr37Jf7d3gHQ5NF8DeUPAvxG0HUF8vXLd2Yusked/mA/OXfaSXwc43V+dPxL+OOoftr/8Hang&#10;fRvBekWeuaH8KdQi00XWnulxF5dtA89xMzZK5SaRlI/hZMdegB79/wAEyv8AghVbS+GLb/goD/wW&#10;GuPEXxX+K2pf8Te38L69JcX8Oig8oj2yZE8+MHy9vlpwoUlSa/UjW/h98Cte8eeE/EfiXwtoUnib&#10;Q7eZ/BrX1ui3dlG0YSb7Op+ZRs2qwUcDA4rpPFWvS+G9J+32Xh+91NvOiT7LYqrSYZ1Td87KNq53&#10;Nz0B+leCftBfsHT/ABh/bb+EH7avh34q32i33wzXULTUtF2tJb6rYXUeHjxuHluHCHdyCOCOlAH4&#10;6fs3/N/weH+LT/1HL4/+UlK/TT9qD/goF8R/2XP+CvPwj/Zr8eeKrWX4Z/F/wzPp+naXHpq+faa2&#10;ko2TNJt3FJNyR43YHJx3r4X/AOCdv7Pknx6/4Oi/j7+0RomqC40H4d3E0kt9azAxy3kttDaiHIXB&#10;YEyErkf6s+lfVP8AwcNfD3wx8LPCXwp/4KavpsNxq3wF+IGn6lcQScNeafLcIssKkd921h7rQB8e&#10;f8HRGs/Cj9i+aXwZ4K/Y68F3Wm/GzQro6l4mh0lbe+03WIWXZcQyrGVUsrMXQffwCeRk/UH/AARX&#10;/wCCRf7Id3+z7+z7+3V4q+D50n4qaF4XM8l5Z6pNsvWkLiKW4Vmbe6x7SvKgZxjHFfXnxD+GX7MP&#10;/BWr9jzw/rd1Na6h4Z8UWVtq/h3VvsNneTWExGVdBcxyxiRDlWBUnIYVxvgX9h/wh+yf8FfFngfS&#10;P20Nfs5tXvIda13xR4nvrVLi2MbIDKPLESxReXGsYUARqPWgD2j9rH9pH4ZfsseB9P8AH/xe0PzP&#10;D+o69aaRqWpbYzHZC5kEayy7yMpuIBxnr0qODwx8Iv2OP2f/ABN4o+FPg5Y9BtVutck0mC+ka3LO&#10;N8hh3FxFGfvbUAUZJA5rJ+O3we/Zj/4KYfsteIvgfq/i/T/FHhTXITZXWreHdTjna2uUAZZI5E3K&#10;siNtb244ry79jHxVffsz+E/FX7BX7THjCXxHH8L/AAut5p3iy509l/tfw44KIZY0BBmiH7twpO4b&#10;TgZxQB89fsx/8HAk37Tn/BW62/YH+Gfwq0lfAv8AYrEeIvtD/aXuhAs2UAAXyhu2gYyeuR0r7c+O&#10;X/BPv9kb9o743+Df2jPi98J7fUvGngK68/wxr0V9PbzW7DoreVIomUHkK4YA1+eP7D//AAT9/Zr+&#10;GX/Bd/UPjj8FdMuP+EW1j4Tx+IvBLx27xWyNO/ly7N3LAAj5cArnBr6U/bU/4Jt/tO/Hj9sTw5+0&#10;d+yV/wAFEvEXwlazjgt/G/huxV7y31CCNtyFbczCMMRlTvUg5zz0oA0P+Cgn/BWDxF+wv8WNB+F+&#10;m/sseJvHl54p1yz0zw7Y6KRHNfSSoXmeJnG1vLUYxxz1ZRzXZfBn/grT+zp8TP2h7f8AZK8caN4k&#10;+HHxIvdPW807wn48s4Le4vUOeIzDNKpfgnaxViOQCOa8Z/4LLfsbftY/HnVPgz40/Z/N1qt14G8S&#10;Q3Go6lpcECapYTDaBfRhmjEkZwRJCrrlSccivKf+C0v/AASg/bf/AGqP2ivgP+2J+yBrOjDxt4Fk&#10;tbXX5LqUWZjIdZDdb+SyD5lKZJAOOaAPqj9qP/gt3/wTw/Y0+MuofAn9pr4vX3hXXLC1hnb7b4Yv&#10;WguVk6GGRIm8zHcqCo9a679iL/go3+xD+25rviTwl+x18TYvEy+G1jn1q5stPmjt0efkYeVF3t6h&#10;c4781i/tt/sG/sRftofCTQfDH/BQnwX4XutSWGG0tdek1AWNzDeOAGS1uCVf5nzhM8+hrnP2C/8A&#10;gi5+yn/wTY+JVx49/ZDuNa0m11izaDxJY6xq0t99uHBiILkCPYdx4Uls9RQB9TT/AA603UvGSeM9&#10;Ydr2S3iCadbXESSR2bfxSxkqWV26EgjIAHFT+IfGmj+HYb5bozySafp7Xs8Nvbs7NCoP3cDDN8pA&#10;UHNbUU6Bdq87ffFczN8TvBX/AAmWo+BHvmGpaXpaahew+Q21LdiwDbsc/dbgE9KAPiT9tn/gnz/w&#10;S6/4LS/Cjw38V/Ed1a2PiLxJE1v4L8eaOxtNTMiBiYHRseds2nMcikrjgivmj9jb9vH45f8ABB3X&#10;x+wX/wAFXNN1mT4Y211cn4Z/G6GOa+t57bcWS1nCB3B2k4XqgwpXGDXu3wD/AOCtX7GPjb/gq7q3&#10;/BP3wd8ENJgk0fzbrwV400HT1aO4v54xJfBvKXam/aD5nRtuDzgn7b/aO/Zu+Bf7YPwr1j4DfH34&#10;f2fiTw7qcey6s9Qt+FfGVliYqdsi5yHUgg/iKAPnHwV/wWh/YZtJNc8efED9vL4N3Hgm6mU+EZtM&#10;1eSLUkXH7yG4gcEkqcEOuN2SCoxz8LeLP+Di/wD4KAft4/FLWv2ev+CT/wCxNNeWdxqE2laX8TNQ&#10;8y4itAz7E1Bv3QggAGXxIXxxwcYPw3/wSw/4Id/A/wDbm/4KY/GT9njx14y1yz8A/CfVZk8mxuI0&#10;vb9ftckcURcoVVdsbbmC59MHmv6HvgvH8Ev2ddGt/wBg/wDZf8Gf8IbPoXhy5Xwq99ojrY+ZEijz&#10;QSUa7IeRGcqcvkndkg0AfMv/AAT8/wCCF/7Ov7BfiHUP21/2xfifJ8SvitcWr3niDxv4wlU2Olu5&#10;DSPBG5KqQ3SRiSB93bk197ReKPBXxL8FEeDPEGj6vba3orS6eVuFmgureRCFfCN80TZ5K4yD1yad&#10;8MLD4lQ+Fksfi5qulajqiSMr3Wl27QxzR9FYoxO1iOSASBnAPFeU3f7FwT/gojZft0WPi1VSL4Wz&#10;eEb7QXt87mN5HcRzo4PAwHVgfVcdDkAX9jL4tfGjxVPr3wj+J37IrfDux8EyJp9hqlj4itrzTNTZ&#10;R/y5qqpKsaoUPzovLY5KmvfbGyggDGGNV3NubaOpPf6/XmsHwt460HxVreuaDpVvdrP4f1JbPUGu&#10;LF4UaVoIpgY2ZQJV2Sr8ykgHK9VIrpYWBGAKAH0UUUAQ3efL4r5F+L/xN/YE/wCCgXxX8df8E7fj&#10;Nq8LeMPhvrWn3o0W8vFt7xbhrSK7ttRsfmPmmPzscg4ZCHQqw3fXd2Mx4NfkV/wcr/D34Wfs06H8&#10;P/8Ago58F/hbDZfHHQviVo1tZ+PNNjG6C2JYA30Zyk6HasKmRSQWUAgcEA+YdK+NP7e37Lf/AAWc&#10;8ffBj/gkv8Dbrxt8LvFF5p174k8PyXjXFlfO9vtnvJ9SmLSWUvmNKzbnUqy4KEYU/qx+xb+xb8WP&#10;B114u174+vpOm+G/GC3EafB3SIbW60uwWWZpJJZboW8clxIxZwBgIqSbSGYbq9S8Q6noPwL+FX/C&#10;zJNZ0nwloOkQprni/VY9JSZ9Qg2PLdbxGE2OzEOZQGPJ+XnI9P8ABurr4i0K38QwXlpc2t8nn2Nz&#10;YtvjmtnG6Nwe+5Cp44OeOKAIvBPgLwX8NPD1v4N8CeG7PSdMtc/ZtP0+ERxR5JY4UcDLEk15j+1/&#10;8b9T+Aej+GfFC+DYdQ0nWPFVlofiDVLnUXhTR7W7lWI3TBQdwVyozxtznIANepT6lo0HiTybi9aO&#10;68kKsckrKrqzjGAflZsgDuRnHGecv4s+M/AvgTwPceJviK0f9kxSRLK01qZl3O6qmUwc/MR29/eg&#10;DmR4X8BeJr+b9nzxF4Nt5tFsdIhu9La+1Bbp7lC7LJ8sheT5CUG9ic+ZgdCKyfH37Jeh6Vo8mo/s&#10;w6b4T+H/AIoe8t521yPwjBcCZYl8sJIoMbHEXyKQw29DuXKmP9pH4s/B79l/w7D8d/jb8c9P8K7Q&#10;ulWF5r+pPbabLcTsu2NolJBLMo+YhnUbsEAtm5rv7YnwF+DXgbT9c/aP/aB8A+HrxrWB9QuP+Eij&#10;SzSSRC6lGlIbYwBKlwCQMg0Ad1onw88P6fq1p4y1jTbW88SW+lrYzeInsY0uZ4+CwygG1WYBtowu&#10;eg4FeP8A7Qvwl1r4kfth/Bfx5oGsaWtt4DvtSvtctbq82XHkz2clvGY0wd37yRQc44PGa9B8F+L/&#10;AAN+0DFo/wAYPgl8fI9Z8OG3mSM+GdQtbvT9Q3DG5nVXO5CONrjB+8D0rltf1r4W/skafq/jj41/&#10;Fi41IeIdahl0+HVLcXN5Jd7Qi29pBEC0pO0ERwx5ByeetAHq17oMcUt1rmgadYrq01uIlvLiAZdR&#10;91XZfmKj0zxXluh3Pi34bftJ33/Cd6hp403xva20GiNHeTFzewROZIUh2EICp3bywGBjGa8o8Rft&#10;W/tR/Bz9uvwj4B8e+Ej4h+Dnxat0i8I61Y6HJDqHh3VBHv8As13H97y2XnzGClDkEDFeu/HH+xNd&#10;+MPgGKw1JrnWvDupT6k2hWdvvmmgeEwl2YlViUFs5cgEjAyeKAPVopLuKzknuo0Vl3FVWQsuOx/z&#10;3rw/9lD4gf8ADVXgK6+O2teC18M+IE1fUNEt77T2Zne0t7korDzFwQ+3PKkDsa9qutd8PNKNGuNX&#10;t1ubiFylr9oUSMgHzEDOSAOpFfP/APwTj+N3wH+L3g3xh4e+AfhTVNN0/wAD+NL7QbyTU7oTfap0&#10;lZ3ljcMcoWduMgjpQB8i/wDBbP8AYs+Cn7X/AOyB42+IXjvwt4kh+Ivw01R7Tw3qsNgtvc6lE8qe&#10;XaHy22XNtJuxuJBB6gGus/4Jm/8ABDH4K/s2/Ca3+Lms+GLPw58YvEUVveyeINF0u3kk8NKUX/Q7&#10;RbpZ4044dyC7FmIYcV2f/BQ66s/jV+2b8J/2KvATSJq3iW6XXviBcWuoGN00GwcSrEw54ebb02k4&#10;64r7TsPBWi6Z4gk8WW0dx9sksUtPmvJGRY16ARltqn1IAJ70AfC+m/Cn9pjwF+314B1T40ftgXOp&#10;a7DoeqWXhvQY/BqNZ+ILfcWSS5uI41NsyjaHUMcnlRzX2h4dufi3qWpyN4l0rStLtbfMca28zXLX&#10;jFRiUH5fKUNn5WBJGORXlNgnxW8Z+J9W+MHjS1ure18G+IL2C38JwaK91LqFrBnyLm1HmoY53BIz&#10;8yuONo6165L8T/CCTafoup6mdN1DVNN+129jeKY7hIzgHcuDtYMwBBPWgDl9A+EviSD43L8afFmv&#10;2s1xD4TXSZhZ25ijkYTvKZAGdioAbGDnpnPp+Zeufsvfs+f8Fff+CgfxQ+ONl+0jqXhnxZ8G549K&#10;8F+IvCniS0h1C3uISzPI9uFZHtVYhFdj84B3EdK+kv8AgoP8QvEt98E9P/4J3/sj/FGT/hafxU1C&#10;60/+1rrUJludL09ZM3+oSM7mQBVOxSOGJIXA6O+DH/BCr9iv9m+08J6x4D0PVrLxJoPhefTvF2pa&#10;QzKvjW1ljIni1BSrCUux3AjDghcGgCr4y+Pf/BUT4Q+FLnwB8Yv2M9G/aC8BXOhzWOoeLPhf4mTT&#10;tVvIfJKyST2d40SZdTj/AEeVgTnHYHh/gD/wXc/4JnfBm+vvgp8aPhV4/wD2d7vSVhmk0H4heE7p&#10;LWJzHgLCbczKnAznagf7wySa+mv2Yv2zP2dNa/ZRi8bWHhe38O6DoetS+F28N6TaPdi3uIZWhFsk&#10;aR7mJC527c9etM+Nn7aH/BOGy8Pg/HK70O8t764WCbTtZ8Ez3kjOiK4EsDW7MAquhG5QBng0Aecf&#10;DP8A4LH/APBGnx7Y3z/DD9tTwTaf2x4j+06lHrFzdWM092xB3It0iMuW2jIGzbkA9a8n/Zp074yf&#10;EL9rv43/APBRDx18KJPH3iD4dMPC3wl8IeG7kWtnFowRJpprKS5WNLiSXdnecA7NoOGr3D4tf8E3&#10;/wDgkHrHwJ1jxtrv7DPgW68P+IbOPUb1vD3g9bfULiMncskQhCTo2XHEe0jdjpXyTH4X+I3/AAQ0&#10;8Zaf+01+zXpvjTW/2RfF0ka+PPBeurPPf+B5X4TUbZJ8yi3+Yb1JyMYbJwSAfpto/wC0r4X8Xfs9&#10;2P7QngDw7qWvWGpW9vLZ6bZQf6UzyypEUZWwFKM3z+gVj2qlrnw08beLfj14N+LF3Jf2+m2OgXUW&#10;saA2oQy2sN4xRoZtjRlvNQGZBLE6kqxDBlxjm/8AgnP8K/Dfwu/ZqsYvA/xpm8eeHPEGp3mv+HtU&#10;kRQkdnezvcxwx7Rkqok4zz1HAwB7PH4r0xpdQ8+Oa1XTpRHPPc27Rq2QCGRmGHU7gMqSM5HUEAA8&#10;u/au/Zum+PLeGzpHjfWfDl7pd5L5eueH9cks7+BHTDGIDMUrYB4lVtqklRuxXzN8KvilqH/BOb9u&#10;7xr8K/2ktJnj8EfGi/s9Z8J/Ge8YfZZdUhsLe0m03UJPuwSt5AkjkcqrmUgEGvpb9ou10eWz0uY+&#10;LdTTxXrGqXEnwxePTUkbTdRGlz7kSJ2iRw0CXLFbh8EucMp24tP8LPhBP8HZv2a/jRq+l61a3WgI&#10;uraJexxxI9s2IWZYASyxNJleWfkkbjQBufFLWfh5qGmReEn0TRdcbxu8elX+nySjF9p8sbecXKIx&#10;dBbmUgHCt93cu6vyv/bt/aI/Z28P/wDBa7SD8QPj1qHgnwb4V/Zmn0HV9Y0zc1v4T1S61OSOzNxJ&#10;abyjbxAw83CIyw8gk4+jvi5+yh+0R+xV+zbqXxG/4Iy+ItP16ZdRtrm68C+JsatDf2UG6OSHT7qR&#10;/NiO0DbCZGi+RhGIyefl3/gkl8NPhx+1x/wV5/bJ/wCGivgR4P162mbSHv8ASdY0OK4jjusHkQyq&#10;4hc7cyRkllkBGcg0Ae1WX7bX/BCX4T+BNP8ABXxU/bH8G/EO6+021xo+rXFvqHiLVPt9vbyILp/+&#10;PllZfOl8r5VCK+1clc1Jrv8AwWV/YR/aA+HLfs36F+z98fvjVoeiraRzaz4f+G139m1qWyWO43M7&#10;vGSC0fzpIoDcggggn6a8B/AP9nOX9qvxl4U+Evwo8AeH7zwnomiz3V1onw301J4Li6kuDg3IG/cb&#10;eDaU2KQk6sC2Rhn7Ufw2hb40/DD4yeHfj7N4Lufhtq11f6x8P9JhkvIdd0+6AtHlmtLZ0kYxq29Z&#10;SrpGxJYHbmgDw74C/wDBWT9vb9sDWH0b9mz/AIJM+LvD/h9ria0h8afFDXodGtbNhv8AKle3ZWmk&#10;XYEJWNXIY7c85Nr4N/8ABPP4IfsPfEzUv+Cjv/BRb9p3UPH3xRvGe3j8UaxHMNN0ATkgWmm2aByq&#10;4OxcgsewBJz9SftIzaP4o8TaF8M/+Fh+IfDOszWd1rmh6p4cjbfC9i8LSeZhtssbLMEaB0YOGYcE&#10;A14L4V03xH8H/i34H8XaD451jxbqfjjVtviSzu9NvJo9dtLmdis26djHatYxjf5KgMirIpAXkgHs&#10;H7OVp4n+HXwv1rwX8K9LvrzR4WfWfCfinxpcGC31AX089w8BjUC4hWDIX95GMq6Y6HHAaf8A8FGv&#10;iNp37RXxO+Av7QH7KupeD/DPgXw1Nr0PxKn1pW0jVNMjCb3QhVdX/eAbQCQQcnHzV6P8Tdb0L4Sa&#10;b8Svjf8AtW+K49H8C6Xpif2feyawYEt7ER75hiMoQ5lUbSSXPRTgkH87H/bF/bP/AOC4fw48UeGP&#10;2bP2IvDtv8F5taNnNrnj7xXc6PN4rtItwFvGYopGnDAB3/hUfISTmgDt/wDghl8ZNV/4KQftJ/HP&#10;/gpR4o8Fa1o9rePa+EfAO28m+z/2RbMZSqF8K8pcIzkYAL49z92fGfUP2h/FHjvwv4e+Gngq4t/D&#10;1xpd/deJNSvdSit0jlEO23tX2F5VLO+4siuAEwTzXwj/AMG/vxLP7I37CHxG/Zo/aJ0OTw7q3wh+&#10;IF9Yatb6b5kkzG4SJo/LT75Ls2Iz/GMEY5x90/Drxn40+Mnwx8N3vwrm1S38N61az219rWu+ZBrd&#10;gixSIJSko5mEygZIYY+agD528Bfsk/CfwD/wT81b9mr4bfFTUvGkd/4+k1DWrhW8y9tppb9WuIzu&#10;XeVjdSvmMvzAZ5zXrn7Tnxa+K3h79oH4e+F/hvqF9/wj/wA8nif+zJYZElgkHlqkylS6AKWkWRWU&#10;Bk5J6Vm/sTW3wr+Inw98eeAfEFlNq3iLwf4kvPC/jLxY2lmy1TXFRVkR5poAkkxMUiKTnkpkAZFN&#10;+HcfhzTP25LX9njwV8INBs/D/gv4WW0+n+ILiyM+oCGRzHHZvJNl9oIV+W3ZUg5ySACf9hPwdo3g&#10;9LPXPBOg6xeWPjjSbzUdY8WeLfF7ahqi3a3TrHZgOQfKCb2UIqqoUDk817D4u8L6f4kso9L8TWl4&#10;+raDG15pOo2EyLNnkZiaTgNj5TuGOevcea/Ejwp458B/GD4Z3NrY3F7HqHiZ11/WND01LO0srdIZ&#10;PKjkSPLFGZgvzsy7uflzivZPi/4b1PxB4B1JPDfiK60XVls2bT9YsbJbia3cDK4jx+9GesZ4agD5&#10;7+N/w+8VftA/swR+NP2b/Dfg/Q/HmkeKLfV9Puo79Zora5gmHnPLLbxlmmMQZWUKxJOATwa+kfA0&#10;Om6vb2vjY26/b77T4lup0jkjDYH9yQKQM5xuUNj0ryn4N/Cnxz+zR+zt4h12zvW8X+NNYln13UpY&#10;9Ja0W/vpEX5VtlYmIYVRsySDnp0r1n4cfaZfCdhrOraJ/Z9/f2sd1qNn5ZXy7h0BdcHJGDxj2oA3&#10;NVMUVm80oOxYyXwpPGPQVxfwV8ZeEPHHgGPWPAfhbU9F04XM0MNpqmjyWMg2OQWEUig7SckHHzDm&#10;uwvzHe28lq+dsilW2tjg+/auJ8KfB+3+HPgP/hXPhLxFrElhJNOZr7VvEFxc3sKykk+VPIzMCpPy&#10;gthR0oA8C/bL/Z+/4KJfE3wVpHwu+AHx/wDCtpoOoXjReO77WNHc6rNZPJki1YP5Snb8hUhcrnDA&#10;1806P8efjx/wTM/Zh8Y/Efx5pfxF1/wx4f8AG0lpN4H17T/tVzDZBh/pWl3CyeabQBWl2zsx/hBV&#10;Rmvtn42/Dn4jeIfD3gOH4W+Jrqzh0fxhFc61qFjeM0rWghljMjBh+/beyMVIIJGTwKh8daD4c+DX&#10;gLxj40+PXxIt/EXgu40xG8XaTrGgi6BJXy5MIHIVJFZf3QjIBJOecAAy/wBjj4m+Df20vDOl/tn/&#10;AAr+MOr3XhjxFpcA0zRbXUQIE2oQ4uLfDeVOHLBlWQg4Gcmo/wBsX4e/He4/Z/0P4P8Aws+JfiC+&#10;8Vax4203b4ouGS3aC3iuhczLK9pGgSMxRPEMJgllDZyTXrXwc8K/CT4UfDTStF+F3hrR9A8PTRrJ&#10;pdjpWkxWMCrINygRRKqgkH0ye9ecWf7X0Wk/tQ3/AMCfjr8H9R8FpGufBfjrVNRtxpXiFWIBhife&#10;DHPyv7pvmP8ADQB6bp3hD4b/ABB1ux8eKq3+paOr2YuobyUKjqcOroGCuwcHlwSDnGM1hftX6jL4&#10;W+E83jOy0G+1SbR762kFjZ+WVmjaZI5PNDqwMSqxkfABxHkYOK2rzx/deGdWuopvBHia4hk1a3tY&#10;bizsI5oX8xAfOUI24RL0Z2Awc4yMGtfxZ4J0jxdqOj6pq9zer/Y18bu3it72SJJJfLaP96q/6xQH&#10;bCNlc4OCQMAH5OfH/wDZoh+Iv/BxZ8LvjPF4+1e11DQ/A93rkml3nh1Fjnt7eRreOC2MbFnQiX77&#10;LnC7ueg+8/EHi/493yT6r8WtP07wpotvqK31xa+E0uNS16ewWcfZrZorZHYb25keMOAoZRgMSvyT&#10;8LfGGua5/wAHOnxA8L/ErwtqGpQ6P8H7RfAeoSIRBpNuTE9wE4APmyORu5OVIz1r9HLX4Y6Db/FK&#10;6+LMl1JJqV1pEOmiNmHlxQpI8nAAHJZzkknoMY5oAj+EXiP4ieIfDH2n4neDbbR9UjmdVjsrwzwT&#10;Q7sxyK7KjglCNyuqENuGDjNee/C79rTW/G/7SfjH9mfxp8NpvC+ueHUS/wBGj1C8WVdc0h5WjW/g&#10;dFxjKgGPlkJG85Ir1zS9f0bxHFcP4f1a3u1triS2ne2mV/LmQ7XjO0nDKRgg8gj2rxXRv2Ufi9qf&#10;inXfGXxU/abuNUvrzyF0G80Hwra6TcaZDDcGdImnjLyzxsTtdC6qy7vlySaAPWPij8S7L4WeDLrx&#10;rqOi6tqUVqU8yx0Wz+0XcitIqFkiBBfaG3kLk7VOATxWhpfjzQ9T8UXPhC2nnbUbOxgu7mN7OVVS&#10;KYuEPmFQhJMbZUMWXAyACCaPgrw7rWi+GdPtPHHiJfEGqWUbGfV5NPjhaSQ53FEXIjByVAycLgMW&#10;OScnw58afCXjddPj8L3qx3V/NI0em6lC9vdSWsUhjkuEhfEhj3YxJt2NuUgkMMgHeXLM0BIP61+c&#10;XxL/AOCpn/BND9qT9qT4lf8ABJz/AIKA+E9H0+80bxRHZaPbeLoidL8QLsikhdJ+PJnDOQFYrn+F&#10;iSQP0bDA2vzZP+91Nfi5/wAHef7JPwX1L9nDwj+2Nongq3s/GXh7x1aaZrHiTSbURyy2M6k7bp0G&#10;SEZIyhc5UsQD82KAPlr46f8ABNv/AIKvfsff8FgfHXgP/gjH4F8QeDfB+uR2d9ps+jamBodvYzwq&#10;ri5e6JjykwmIjO+RRgoCMY/Rz/gil/wRk/aQ/Yk8X+PPj7+3D+0k3xE8ZfEjTYbXWtHS6uLqzAU7&#10;med5sC4cZ2AlAFXdgkNX1N4z+PMf7Pf/AATauP2kPA4XxMvhX4TLrGlvqF0xGo+TYCSMySAZIfAy&#10;w5Oa5/4B3n7ZX7U37Ffws+Imq/HjS/BviPxZa2XiDxXqGg+Fw7R2E6/aFsLZLlmWNtjpE0zq5wGI&#10;GcEAH0Ba3Pwu+Fr6X4Gs5dH0D+1rqSHRdLgWK3F1MEaR1ijUDc21Hc4HQEmvlf8A4LAfD34r6n4Y&#10;+Gvxc8B/G3VPA/h7wh8QrKT4i3mmqGD6DO3k3PmI4KSRKHDOrqy7QTjitP8A4KjS/CX4Kx/Cn9tT&#10;4n6tqVifhb8QbMSapa3BVEsr9vsVz564KtHtlVz0I2YBAJrvf+CiPinwhJ+wF8RvEV7eteaPfeCr&#10;nZdWMazebFNEQjpztYEMDnoR04oA7G6/Zs/Zi+IPwQt/gjqHwh8J6p4BuLdHt/Dq6XC2nSIW8xWW&#10;NV2YJwwYD39682/aH/4Jb/s0fGXQvDp+Hfhu3+GfiXwfeLP4R8YeBNNt7S+0sY2vHH8uwq6ZQqwI&#10;GcjBAI+Jfg1/wUM/Y5/4Jy/srfBf9pf9uH4weKtT8WeILG50Hw/pfhuWX7HpunW8nkbP7LinW3CI&#10;kUZaZkaUsw9QK+pfFn/BfX/gk/4V+GemfEpf2wvD+rW+rBRZaP4fMl9qZJ7NZwq0yEd9yLigD6r8&#10;J+BPD3ha0soo4mur2x02OxGrX7ebeTRIAP3kx+dySAWyeW5r8y/2yfiD4E+Fv/Bxf8A/Gni3xTbb&#10;dW8KXnh61s7MGa4S7mVthkVM+WpJUZYg85AIBNfTn7LvxO8O/twftEWn7Zn7OH7fsfi34XWvhx9O&#10;/wCFX6Taxxx2l9IQftF183miQY4WRAVx8uQTnyX/AIKE/DH9j79kb9pP4dftY+LF1rUvH3iT4s28&#10;2g6TbsLq7vJ2tTbvb2yORiMoAcEhVYZyMnIB+hgEfl42f1Ffl7+xrpOnfEj/AIOMv2ifHmueJ9Pj&#10;1Lwf4JsNL0rRVtT5s1vJtZp95OAVLbSAM4I7Zqj8L/2uv+C1nwy/4K12Hw5/aM+CGral8CPiReBP&#10;DsllocMieH42hDKJJ4NxjdGyJFlcg4+XtXdWPwS/4JyfsLf8FhfEP7Tfxl/aotdF+J3xd0sDw34Y&#10;1bUjaWlvCqhJWd2YI7SEKFVyMHOATyAD6C/ZR/bL8f8Axi+O/wAav2cfih4V03T9c+GOuImn3mjs&#10;7QX2nTxb4HcOSVlHIYDj0xXV/sAfHbxP+0X+z9B8QPG2s2F9qia9qVjdtp8aqq+RdyRopVchWCKu&#10;e/fFedfCP4ffA/4J/tJfGz9pDSvjvofijXPHmnJqh8J6XqUDS29jZW5BICuzOSerYCjIrxD/AINz&#10;/wBsXwh+1n8KPi3d/D79mrS/hvouj/Ey6a3g0y+uLj7e9wWkeaVpyxMuRztO0ZwAKAPMv+Drv9hP&#10;4AfGP9lLSf2grixtdL+JWn+I7HR/DuqIhDaiLmUR/ZZdv3lychjyv6V9Cf8ABF7/AIIvfs/f8E0f&#10;gTpOtHwtYax8TtWsY7jxH4uuIhLJHI6AmC3LjMMS5x8uCx5Oa+Z/2y/jbH/wUw/4Ln/C39hn4b6j&#10;dal4M+Cd8/iHx41qpNuNQjAKo5BAOzgc9zwDX7AeVttiq9l9qAPxZ+F3wg+LHwB/4OnNZ1T4jfH6&#10;aaw+IXh251HQ7WzuFY3NvtASyuIl5jCEEgkDPUGv0g+M/wAKv2/Pit8Q/D2o/Df9ovQfhn4b0fXp&#10;m1yx0/QotVutdsAR5Y8y4QC2dhkMFDY7Ma+Jfjx+xx48074nfFL/AILOWfxE8R+Dfit8NbHUrCz0&#10;FtHgl0vVbe1/1blJVLGOWPAOxxyMhu1fXn/BJrUv2rPiZ+yPo/x0/a++L0niHxJ4+t11ePSrXSoL&#10;G10K3kX93bQCIb2wOS7szE+lAHunxW+KXw4+AHw71P4tfFzxzY6Loej2Pm6jq2sXQht4wo6k8DJP&#10;YYJPA5r+dv8AYD/4JlfBX/gsl+0N8Yf2v/hf+3peeA/ihZfES+1Tw1ofh7T9z2sZlJt7svIyyMjE&#10;DlBkDg+lfZn/AAXD1/4if8FH/wBu/wCGv/BFf4U6neabobPH4h+J2r+YMNZqNyoOpLBfXGWcdcV9&#10;AfEH/gkL+wN/wT4+GM37Zn7NXwcvPDvjb4S+Drm8sbrQfEV1Zrrhgtydl8qPtuFcjL5GT3PagD49&#10;074vf8HQ37NKeIPCH7TH7EPhn9o7wLorZiudSj0xmuEhPyXEQgkWaQ4G7a8LPnpius+Fv/B4D8Ff&#10;DU8fhv8Aan/Yg+IXgOS2m+y3EmmQx3ENsVXBXy5RC+QQQFGSBX2X8Nv+CzfwStf+Ca3gv/gof+0B&#10;4a1vRNK8TSW9nc6Zo+kveTR3kjMhEcYbLR5ViDnJHYniuj1P9sn9g349/s8aH8fr74B63498H+IN&#10;QlS0jHwau9UkiliOHlltjbO0SjnEjAA4OCaAPk/X/wDg8N/4JZpo91Jo2hfEya8W3drSKTwrEqvJ&#10;g7VJ+0cAnAzXI/8ABvnpXiP4x+FfjZ/wW6+K9zfeMPHnjbUtQg0/RIZo7dbTTrVi/wBnj8whI2OM&#10;D5toCKM5zX2l+0t+yX/wSm8bfDHQbn4sfsQ+FdW0nxFeW9tpf/CP/C3ddW7XSlUlkFpAJrdB3dto&#10;Q4yRivzs+L/w8+On/BtL+0La+PvhNB4g8Z/sb+PrwWvi3wrfXn2pvDs0+VkZQy/Jwcr2kAKsd2CA&#10;D9o/A/xLtvix8JtN+KHwvFrfRazpkd7pK3VyUibeuQGdVYgdjhT06V8b/GL/AIJN/GrWv+Cuvhz/&#10;AIKbfAL456B4Ohg8PQ6b4z0ObQWuZdbQErKjEFV+eMJtkGGVo1PQEH6Y/Yguf2drr9mHwnefspeI&#10;Y9S8ATaas3hm4j1BrkJbsSwi3McjaTt2k5XG3tXwT+0b/wAFTv28v2dfEXxK/Y61n9mr4gTfFHxv&#10;8QLiw+APjPT/AA2L3RZNLuJlEc7yq2A1tEXcxlT91S3GaAPav+CjP/BFfwZ+35+1H4P/AGlV/af8&#10;a/DXWPD/AIen0rUJPA9wILrUoGfcqrMWzGBucN8pDbl4FfBP/BLn47eCf+DdX9sP4nf8E7v289Wu&#10;tN8LeM9ah1zwV8XJ7G4az1ANEsaJIFVsZU4ZwCqSK4YgYYfot+3h+wX+0P8AtWfsl+A/CXgz9o7W&#10;NC+LXhW80+S4+IGk3z6RPeQu0S6kjG1+4sqLvCKrDfEgxXsX7R/7If7K37UPwPn+Df7WPgLRfGGi&#10;WGmqt1eeI9rXFttTm4FyQrwSYBJkVlPXPBIoA7n4V/FH4MfFTw/c+OPgz440DxBpskxN1qXh3UIb&#10;iJpgi5DPGSN4Xb15xjOK/lk8UfGb/glp8UP+Cy/x8/aB/bW0n4nSeCW8ZX174Xt/h7MrtcXi3QR5&#10;biVWR0iYhnUIwxvClsAZ/V79oH/glj+2T/wS1/Z68Q/EP/giB+0nqVjoMN9ca9r3wm8WR2moWc9u&#10;LXEklpPPGZBKFjDbGfD/AC4IIGfn/wD4M4/B3gH4p+GP2gvFnxP8LaRrmsX2vWC36arocMpMcqzS&#10;uNzqRteTkx4wCgJ7YAPQvhR/wXr/AODe/wADXcerfB39i7xHHqWn2scUd9Y/Cm2mulVcbN0xlaQn&#10;Kg7mbORkkmty2/4OtNT+P8uqfDP9hD/gmv8AE7xt8QrOA3EWi6ksflQW4IBmmFsXkUZZccYywyex&#10;/Rb9kdv2SviJpXizVvgN+zXpng+LQ/GF94d1ZJPAdvpMl9cWMhjaZEVFMsG8uEkbAbDYA5rzfxt+&#10;x/4K+G3/AAUi8O/t0/Au/vLPVNU08eDPih4b8MeH7a7S+tpR5trdXRDo9p5TomZgrlkKArgZoA+T&#10;fB/xd/4ONv8Agpzol18OtW+AHhP9lzwLrmlPbav4u1IyXOs7GfbJ9khaTzIpSuVBeNQAdwYHBr1v&#10;4AfsIfsr/wDBD79mDxV4l/Ze+Hus/FT4u61atbfbI8XGs6/qLEiOAFFItIPMYFzwqj5nLEKa+lv2&#10;99Vt/EvwH8ceCfBH7V//AAqfxZovhg6sviaOaIjTIW8xEnuElVlNuzI6sSuV2kqVYAj8qv8Aghb8&#10;If2vf+CcP/BRcfsy/tQ+LbvXG+NnhvUdV/tqS7+16ZqK2yxT295p18XZppH86YSIVTA2NlvlwAfp&#10;5+ypJ+3x4p/Yw8J2nxfl8J+FfitpmyPxNbfbG1iGRE5CO6uPLmdSockvtO4gnII8H/bZ/wCCqH7T&#10;n7B3/BMjxR+0D+2J8DfDvhb4oNq8+g+FNB0XxCbqy1WViUhvUIy8cZG6TYx3hRzgmu8+OXxa/Y3/&#10;AOCDf7KXjX4sa74gvLi48UeKL7W4NP1TUjcalr+r3LFltoyeWVQAvQhEUk98/l3+0t+xB/wWz/4L&#10;/fs3x/tV/HM+E/APhfQLS61f4a/DlrSeO61eORMhjjcdxVQEeXGd5IAU5oA+xv8Ag1B/Z/8AEnhj&#10;9iPxD+1h8RIJ28RfGDxfdapPeXCYeeFHZQ+fRpDKe/TtXff8Fe/+Cen7Wn/BRfxLN8LPGP7Wvh34&#10;V/ABbewjvrBrVLi81q8+0BizNJsFvtIRUAdtxY5HSuH/AOCMP/BRT4K/Az/gkt4D+Hd1oviLXvH3&#10;gy+vPDOqfDXw9pZuNdk1GO4lkdEts7tqxksXOAArZwRz9gf8FKP2dJ/20v2CPF3w30qXUNL1W/0N&#10;NU0FmYwz219BtuIBIOcMHRdy/hQB4H+0p+zd8I/2Hfg/+yp+z38NPHbeFPB/g34rWJutW1DUPKW4&#10;jit5pZXuHLKv7xssc/Lz7AV+eurfCP8AYh/bf/4OJPihoPxo+JWqeOvhnceDPttxeaP4ounsYZUh&#10;X9yZrNuIQf4CSpZsck4r9VPhF8Mf2W/+Cnn7B3wp8f8A7XPwos/EtnpWmw3M9p4sYrHDqdsjWlxJ&#10;KqsI3HmJJgMCDnOBXlv/AASc/wCCavgz9mX9pP8AaX8faN8KF8IeHvFHiiPSfCWk2+j/AGWJNNW2&#10;RmltnIyUZ3OCpxlT3FAH17+yxoP7Jnwt8Bw/Ab9k1vC9jovheNY/7A8N3kci2eSRmQKzNuJDZLnJ&#10;IOa+Uf2m/wDgofpX/BLb4L/FT42ftR6PYXniaHxhdR/DXTLzV0F74h01xE0ccRyWESvuyNuFxnFd&#10;l+xN/wAEwvCn7Bv7a/i7x18GNPuF8F+MPB0aTSXV35066kl00kjyufmkZxITuOfu4yOK8P8A+Dlj&#10;/gml4R/av/Zyt/2in/tS61r4fXFvKdJ0/k3tm0yieNM5KOUJxgYzjNAHHft9/wDBSH4onUv2Lf2t&#10;Pg5oS+ELD4ka5FF4j1a8jjlW2s7gASWMkjDaUY5YHg8AjBr9RfDPw1+FNj40vPi34c8G6PD4g1q1&#10;jj1DxBZ2kYnvIl+4HkXl1HbJIr8//wDgrt+w3N8eP+CNfg/9mv8AZy+CWpNfWraBH4b0n+z2mvNH&#10;UlA8jhMkFFJLt0617l/wTJ/4JPfD7/gn34b0/Wbb4ufEHxV4nn8OwWOry+J/GV3dWMbgAv8AZ7V3&#10;8uEbuBwSAOCKAPQf+Ck/7c3h7/gnf+zHqH7RviPwXfa9HZ31vax6bp6jfIZHAJz2AXcc+1eheFvi&#10;f4c+KXwx8P8Ai/QvEv8AY7eMNJhu9Da48sTnzIlkACOSGZQeRg1n/tWfsn/BT9sr4R3HwR+P3hGL&#10;W/D1xdw3E1nNkZkifcpyP1+tcL8bf2Tf2dYvGnw1+P8A8QfGl14Z0n4KwzN4f0+PWDZ6ZBuiEQaY&#10;cbgqDAyceuaAPzV/4LDf8G+X/BTX9vn42X3x20H9t/RdetNOR5vCvhDUrefTl0/YMpFb+UXjEjEc&#10;yMV+Y8kDp8V/Bv8A4K7/APBcT/gjx8WPDvwB/bW0fXr3wlaahDb3Gl+NNOS6aS1LhWNtqEe4yYXJ&#10;GJHHbFf0beNdR8X+PdY0/wAMeFRqFn4b1TTRfReN/D2qRb4ZFYMsRiZG3JIh+8Mjtgda8d1RPhn8&#10;JbDwP8MvjvfXnxqtPHXjyWz8M6h420eyuJdHba8oV/NjBcIVIDbd/T0oA9g+H/xK+Bn2Xw34o03U&#10;7XS774hWa3ulWlxMyyX25BKwUOfvANnAx1718p/8FDP2r/gX+xd/wUV+CvxM+PuoSeF/DeteH9Ws&#10;LzxZ9juJobi6Zolt7SRYEck/eYEjA3dq9v8AEf7X/gXx38Z/Fn7Gn7OWm3Go/ETwn4Xmuv7W/sPz&#10;dE0C9MZFtb3MwYbZGO392BkLnOK/Kz9qz/gtj8Z9C8FXH7Jn/BVf/gjBd+OPiFpl9v8ADktvas2j&#10;6nOrbYruEmJ3TJ7ws3PGQeAAfsp8F/2af2aPhnruq/Fb4LfCHw5oepeLpvt+r61pelJDPqDSDdvd&#10;sBuc5x0z2Fd5rx8jRrxozhlt5MMpxyFPp/8ArzXxV/wR8/bE/bs+P3gJPB37ZP7BHiL4WyWWnCfR&#10;tekn/wBBubUn91b+XPIbhZVTGS4Occ7a9g+MHxJ8f6t8Pv2g9D1eGSzs/DPh+4j8O3kMMkLMr6Qs&#10;zuJP4iJWYBl6Yx2NAH5Df8Gl/wAMtc8b/tYftJ/tCXvjy+k1S3uhpwtbqRmjupZbieTz5ucuVKgD&#10;vy3TrX60aZ+zd+0z/a03x28a/E/w3r3xL0u1m0/wp/xLZrfRbKxluUlmTyQzP50iIE87LEbU4bDZ&#10;+B/+DOzwnoC/sY/E/wAa22lxR6xqXxKuIL7VFTM00ccMZQMx6hS7EDsWPrX6p+GLHw58B/hbqF5r&#10;njjU9Us9Hiu9Q1nXNYujcXBwXlmZtq/w84RVAAAAAwBQBq3+s+PG+G91reieE4v+EiGlvJZ6PqF6&#10;I42ughKRSSoHCgtgFgGwDnBry39if9tLT/2pvh/dP4x8MQeDvHXh/XLvQ/GXgebWIbmbTNRt3KyI&#10;rRn96h4ZWUYKsPeqf7On7UHg/wD4KXfsn33xU/Zl8ZeJ/B+m6xeXunaH4obTYFvImgnaI3MUUyyR&#10;kMVON6k4PIB6eJ6D/wAEA/2UdM+LmjftL3vxJ+IM3xZtfGqeJdb+I0PiJra61m4DbpIZoIQtssD9&#10;CiRLlcjdgmgD6Kf9sXwfP+2Yf2K9H8F69ea5b+El8QaxrEMMa2On28kjJCHZnDsXZXUFFYKVwfUe&#10;r+H9dXXbT+0FsLq3VpnRUvIDG52sV3bTyFOMjOMgiqa+C/CUfin/AITo+HLH+2vsIsv7W+zr57Wo&#10;bf5Jkxu2bstt7E5xUfgT4h+CPiLBfXngXxNZapDpmqXGm381jMrrDeQOUmhJB++jDaw7EEUAdPRQ&#10;p+WigCG8BMfAr8V/+Dgz4Y+DfEH7NH7TnxA8EeGhJ8QdJ8aeErnWrn+z7iCYaFbwWrrKvnEx3MST&#10;PJulhXaDtRzujr9qbvmPmvi7/goXdfHrxn8Lfjd4bh/ZQsZdN0j4b6oPB/jiW3sNabVGk0/L2/2B&#10;z5oYylo/LZTG6jeWyFVgD179nm0+D37U/wCzV8PviT4y0vw/4uk1LwLaM15LbxXEbJdWiecoHICu&#10;MhlxgjjFdd8U/jp8IP2bNL0O28eaidE0vULr7BYzQ6fI1nZrHA8haV0UpbQpHGxLyFUAHLDivnH/&#10;AIJJ+G9D1X9l3wZ8TNT8O+DdGtNB8L2elmz8MyGIWGqWCT2eoLcMkjRyIrLiMszlFLH5c1ufEP4m&#10;/HK78f8Axa8MTx+GdY8Oarb+HrD4a2Pijy/7PuJ76OaJz8qN9oSSXywFZvmC4BAOSAe/az8VfhrZ&#10;a94esdV1C1kfxPdLb+G7yOMTR3k3kSXOxGXdj91Ez7jhcYwckVreNtC8KeMPD9x4V8S21rdW9xbl&#10;pLe4ZcYHIfn7uDg7scHFeY/Gn4THS9G8B+OtIFv53w98QwancR7fLjuIfsslnOxxlsrFM7KOcFQv&#10;SsvRLrwJ4/8A2vP7b8QeHvFml+IbPwTfWFvaXenv/Zd3pz3ceZhcKpj81jGpWMOWCNlgMkAAf4p/&#10;ZG+Gvxw+CjfC74p6DpXiDwz4kh3+Jv7Uvm1KSd0i8uG5t52CosmFRi/ljkZHPJ8Sm8NfCf8AZn/a&#10;qt/D/wAEvg1HfeG7630yw+JV5qms+ZZ21jJayw2MsNuZPLd1aBEZth+Vs5A5r28/E/wXfa1on7KX&#10;wu+Gnjq00m8068htfF2i6dJb6XpAsig8p7hpUkyzNtXYGDFXGQATXkv/AAUb+Gf7Set/E/4dy/Ar&#10;9kn4deNtMvtdtP8AhIPFGt61Jp2oaFcwyZt7qNowGZFDSAKrs2X2gYJNAHZ3nw3/AGSP2J/inca/&#10;+z14F8K6H8SvitMtnp/hv+3G0611mdP3jOIVDIjAZYsse5uBkkipP2oPgl8TfH37QPwv+Mng3R9J&#10;1rVfAZnub/w74gW4i02YzR+V51rOFKR3cbHK7gxKbuBnNVv+Cgfw08N6jovhP4l+Orq10PT/AAfd&#10;3Oqah4vUxJ/Y0y2riK5DOQ3EmwDBzz2r2Wy0Xw58cvhx4b8Q+KNQjvFt7i01a3udIvZFilmiIdH7&#10;HaSMlDnGdpzQB20Fol1DBLqFvH5seG4+YI2OdpI+vOAa8U/a78DeFbq90P4h+Nfidqfh/Q9Fknm1&#10;qx0e+mEurxLESIBbxq/2vnrH5bEjpXeal8UrLxL4Vj1D4e6PNr63moNYyW9veCxnVVkMc0q+cUJM&#10;eGPynJx8p6VH470z4c6NpGlza54Yj1++8NOlzo8N5NHcXdu/+rE4knfKnnBkLZwepPFAHk37FPw4&#10;/Ye8O+KNY8Ufs2fCWbw3rOqWMFzeSarpFzY3N3bSDKyRw3GCqEjDBUTB4I6Vy/grxprv7Pv7Z19+&#10;z3c2FrpPhfxfrE+t6Lq+k+G45IL1zDmaxvJYRmCYEeYsknLrkZOK+iJvGfwlgn07xr4n1jw/bX3l&#10;vBaalJeRlFYnDxJOQATnjb1PpXlf/BRn9obwf+xP+x38Qv2lbDwtDPqS6SUtvItVZr28kXyoN5Ay&#10;wBYc9McUAeB/skfGn9mDUv22PjX+13r/AI5s7fT21uz8EeEtXvpF8tlth+/ht0UFggmbBc8Z64r9&#10;BIrqK6thJby5VlyrjnII4P0r4b/Zl8A/CX4C/wDBP74SfDn49654d8N6h40kt5dVmsVS2a+vbqT7&#10;S6KXCsNzFQxxnivqb4gWXxQvbW1v/hN8VvDug6bYwsNQbVNDe+DKvo4uYhGAvXO760AeT/tD+MPj&#10;tP4q174L/s46podz481IWdz5OptLZ2+laPLIY5L3cknmXE6FSAEKAkjK9TXYfCXw3pXwwk1TxX8Y&#10;b3U5vEOi6bBZat441/EdtfW6ru8yEK3lxLkncAFOeWz1ryfxN8SPh/8AFL9on4d/Gf8AZr+Olrqm&#10;oaheT+FvFV74bs7a8tbuGIecUkaRx5RR92ChcjdjBxmuc/4Ka/Hm8+MnxC8L/wDBMD4D6553jDx9&#10;dRyePrqzVmk8PeHR8005kX5YnlH7tM84Y4oA4D9hWR/+ChH7XvxM/b+ttA1JdL0fXI/Cnw31Pz/s&#10;kcul2khaaaKQKWkWWTO7BZSABmvtb4uad8d9d8Y+F9I+E3xG0vw1YW2oC78TNqHh5r6TU7VQQbaF&#10;/MRYHJwS5DnHQevOat8c/wBkf9hf4aaH8PtZ8R2mgaLpSrpdjZ6TpM1wIpIoxlGS1jbY2CGJYDOa&#10;4v4r/tIfCL4/+BtF+JPwB/an0fwbPZa4Lc+KNa8MlkWMjM1sVu0TymdQMMSoJA+90oA7jxb8Lfiv&#10;d/CPxV4S8D32g+Edck1ia48N6voemxxrIGcOHeOQOnnsNy72DjcQ5XA215X4T/bxt/g9+2b4W/YA&#10;/aB+HutWOoeKPCa3/hX4ga1qFpN/b11GgFxbSi3hijScHONo2sFzhcgV9CX+veGPG0Vl4XsPEU9x&#10;qH2WC/tr6zhJQqc7ZiceWyMVPHPXtwa+Wv2qv2VfiR8S/j38CfjhqH7SPhW6uvA/ii9NlovijQ4p&#10;LPUBOCu6OeJRtuo12BFwu7axGDk0AfZ2t6JYX9r9qeKNZreNja3DR8wsVI3DkHoexrxv9lX47eC/&#10;24PgZrn9t+ERqOhx6lfeHtSm1KzRbbW1hYwzSC3Mkrxxswb93Kdw7+td18GfiunxEsNQ8Oa3Law+&#10;JPD90LXxFpkUq7oJCoeN9mWKLJGyuoJJAbnJrl9b/aG+D3wI+IWh/BjUfBl9oD+Kr+8axuItNSOw&#10;afzUyWkU48yZ5dyryxySwXmgD8rPij47/a5/4Nvv2pbW78OW9947/ZB8ea208tn9hnm/4QNpZvnj&#10;idS/lBFIKqQEkBwAHGa/VvxL+1t8FbT4DaX+0Hoq6t408I63bxXNnfeBPDtzr3mQMnmCby7NJH8s&#10;ActtwDwcVwPxo+JPg28n8Ufsw/ED4I658RtD13SYXbwnpPh95pzZ3NwYZmnkuDHbrGpbcqiTzNsb&#10;kL8or87Pgv8AEL4j/wDBCL4oeLPCvwd+L+m/Gj9mPSvFkf8AwmXhHS7w3XiL4XJdBfLkcDCPEZGK&#10;sisR+7zhWYggH7E+GJ9G+I2naL8TNPXUI7e408XFja6jZPbPEJVBDPDKiyRSbflKtjGWBXOa0tbt&#10;LNLa4v8A7HbtMLVkZ7hggKjPyl9pwvXPGAD05r4x+AX/AAX+/wCCWn7QGsane+H/ANsHR9Fs7G3j&#10;Q6b4w0+TSZN+SWkR7jaJQQVGF6Fe+ePdrb42fs//AB58M3OneB/2k/COrSXmof8AErk03xFbXSh3&#10;TMcTRLKvmAruIjJPPzdQCADG/YV0nxbouneOdCutOul8I6d4uns/h/qF5M6+fpUS7UjhiYnZbwkN&#10;BHICfOWLzPuspP52fskanqH/AASd/wCCh/x6/at/am1NNc+HHx28c2kXhv4g+DdPe50+3R3u5JZ7&#10;nyjJ9nit3Cwyl2O1mVuVzX6UeCfF/gj9lL4JtbeNNE1fwz4M8P2uo3Ees61qyXNvpWnQvuiEkjv5&#10;kasj/uocSMip5ZI2qD8x/wDBFG4+G3x2/Y++NXwX1PwVqE+m23xo8VabrFn4i8PjT5b+3v8Ay7xP&#10;Mg3swzb3iJ85V8ADHAoA+5vBHjv4X+Nrb+2/hz4r0PVl1CzhvzcaTexTfaYHGIp8oTlWAwrHOQMA&#10;8V4l8SNW/ZS8cfETwf8AEHxf+zmb7x94ha+0/wAG6rrXg2aK6hkspZP3Ut35LNZRswZ43cqrbgVO&#10;WAr4P/4N4bH9nH9hTxV8Zv2Xfjfqln4G+Kel+MpEh0vxtfRQ30uhAr9nFvMzbJbTcwZfLc/MzMRy&#10;DX6d/Hf4hfETwp8Pb7XPgr4Nh8S6xb2b3NnYNdwqtztXcsQZpEwz8KrdATknFAHlPivxv8KItUjO&#10;s/GnT7jxhb+J57bwxpMkksWqWVpOUs7m3htlVp7tFZZXSQxmNmVGJ2pvG18Hv2dvg14I/ZA034Te&#10;ILPxFpeheGLi8vLXWPGl1HHqNvcC7nuG1Jn5VWMrvMhYDCldygcVc+HTeB9C8Y2vxU8ffAc6T8Qf&#10;GF9HYzahBpsNxc7I7dfnM0ZfZbL8wzux1+9kMfjn/gqh8XPGX/BRP9ovQ/8AgkF+y/rWtQ6S2pQX&#10;fx+8aaLBI1vo2lhRINOaZDhZZwRlSR8pGfvGgDA8O+CPF/8AwWb+JuiWvxE8aazc/sn/AAq1CGzt&#10;9U1IBJvixrcDKouZNqgNaJIv3kAWQscY4K/buv8Aw40T4gfBnxZ4O/Zd+KOnrrGjXPl+FS1nay2v&#10;hLUooE8mGGKKJNgUFWKyFz8552/LXc/Cv4SaH8GvA/hH4SfAbT9F0vwL4dsfsQsdryOIETbGkTA4&#10;zu5dmyTzxk5HIeO/jJ8OP2VPiR4N+AXgH4A6teSfELXLqW4bwrY28cFjlgbi9uAXQt8zqW2BmKhm&#10;x8uKAPlj9rX/AIWT+x/4h+Gf/BQrxV4X0nT9RbXrTQP2ho9NuYUs7/TJXMVvdNDlxJNDK0TLICHA&#10;3fKFO0fZOl/EaK20rxTNpuvaI19DcQnS2j1R7pW8+PNt5kY+ZCxzhFzuHIOa8R/4K+/Anwn4p/4J&#10;u/Gy30LS9Pt7i68KSaiwmsVkjNzbDzI5SAMs4Kj5ixxtGMY56r/gnj4o0L9pn9iL4N/FzU9I028k&#10;u/COmXOqTfY40zfQW6oDsKHJR1JU7gVwCPSgDzfTf2gdL/Zy/bF1f9ijQ/hBp9v4w+J3ht/FC+MN&#10;Y1K5s9J8Qa55YiltI12SFCI4w21XLBR0yc10WhfD7/gpj4C8Ead4Q8IeEvgPbw2tuWuLhZtaLQS+&#10;a7hURTulVcj5WfLHPTpXo3xV+Bnwn/a78cTeHviv8INUsb/4d6tb33hHxksghlFw8bfvrSVTvGz7&#10;rKRtJI6814Z+10P+CvXw18AaP8I/2K9P0nxNeWt/ZxX/AMSviF4gtoZJLcElj5CIQTtASR22seqg&#10;kkgA8X0v4pf8FO9A/ar034SfHn4d/D34k60pivbrWND1LVfDTCxM4ZI7eC9RrK4lReT5eZQFwxB+&#10;av0F+K2rftMSi+0v4I+E/D8N1a2qTafqHii6aS0v5M/NbssJEsJx/wAtPnH+ya8u+MnhP4r/ABR+&#10;EWqWPhjxjJoXxI0eGwv215rWS80aO7SLzJIrYBvNW2faysVUMwYfePFd38Ffi58YvjL4et9SGh+H&#10;tPtW0WB5NYhu7p5PtxH7yL7HPBC6RZ5V2fcR1QUAeD+I/wBuH/gpD8JfB+vax8cv+Cf+no2mz4tb&#10;zwD4qOuMLXHN61kEhlliU/eRXEmOi8Zrl9B/4LlfD3QfBuk/ET42fBv4iW/gbUJksrz4lWPwxv7b&#10;QreUkq85llkd1hB+XldwYHJNbX7Jn7dHxst/2mfH37K37cnw11i18XadrE3/AAg2p+H9EuRo/iPS&#10;GwQYAzFTKg5cHLY3dq+otF1z4ZfEmfxN8BYPDDae2hxrBfabcaXCsJimUsk0KkNG6nkjI4I5X1AK&#10;vh7xn8Jfir8ItK+NXwq+Jkut+GoVOqaTqWj+ICkF8oB+RpCQrR9trEDPWuN0LWvjr+0X8JfGf/Cy&#10;r+T4Vxi5nt9LbS5kuLu2tFiYC5ecFlZXyJF2KpAXGT1rj/2Jfhjqn7F+s6h+xl4j8a+fpMmrXGre&#10;A7y60pIpNRtpWMs9uzIPLLxs3YISOQuKtWH7anxG+Jfxs8SfDv8AZ1+BFx4v03wrrE2la9rDeJLa&#10;whsdQjQEQyoYnLwNn/WRl2GMFB0oAz/h9q/xg8IfCnS/hLoNxfeNPEngLUNLitPEV1rH9l2/iuCV&#10;A01yBuAmWNHO5NzAsvY8VtftXt4o+NHwI+PnwsvLe1sYdH8PJJp9xDasZJ9tot0yuc/OdyFAR0BH&#10;Bxzd+OHhv9q/UNb/ALS0L4E+DfFWlalpdvZPoN94pEMVhcEEy3Em+z3PGhwo8t9zA/cU5NeB/s7/&#10;ALcH7ZXguLS/iB+3FpfgTwz8PfF+rXHh7R7nw3M1yuiakJDDaxTboUxE+Nu5pJMtgfKDQB9Hfs23&#10;Xjj4meFvA/x0vtVu9C8NWngNLceF76zlSb7Vhd1xJ8wVk2qNo2Z5JyM16jo/h3Q/iB4QtYPGN9pP&#10;ieSBt66lHYR7BMDw8aln8t1/3sg+9cT8CfFX7RXib4XaRrniex0ObUvOltNQhdGtEdEkcC7QAPwy&#10;hMRYHU/MOh7bwL4JsPhpBetbJM1xrmqPd3/2dmMKTuMsVUn5E47dz70AS3Evj7T/AB3bhBpa+E4d&#10;Idry4uGf7Ul0GG3BJCiPZkknnPet1Bp+rJHqcEyyLGCYZI5spz34OD+OcV8X/HzxV4f8S6Xpnwj1&#10;zx98TNSt/F3xrn8Pa/daPr02k+U4SWQRLNA7SQ2yiIKqRsnmHJOMHP2Ex8PfDbwK+66Wy0zR9PJa&#10;4uJGcRQxp95mYljgDknJPv3APy9/4J93/wAVPEv/AAcIftZ63qra5faLpNnp9jp++R0tEYbV8stg&#10;IzJGMhMk8kgfMSf04/4RvxTH8Q38YP4vk/sdtJS3XQvIGxJxI7GfeMnlSq4wMbeK+Bf+CIv7MXjb&#10;wh4y+On7Vvx48R6hdeM/HXxKupI9SlUwxz6WjE27xxux8tJFYNjCkYUcbcV95a/rXi7xDJp8Pwr1&#10;XRGij1IJr1zfSO7QwAcpGiAZkYgDLMqqPm+bpQBwOrftv/s9aQk1j4O1a81jUE1qzsJLCw0W4jcT&#10;3d5Haq7PJGibRJKCzAngE84rsPir8cPB3wa8Ga98TviNrNhpvhrw3oc2p6pqEl4u5EiUswVO/AI6&#10;5JwADmvF/wBsL9uX4RfDHxxH+yVrXxit/h3448VWcY8L6xr1nG8N/wCY6x7LI+Zg3O9gi+YFAc5A&#10;cKQfzJ/b8/4J0+M/26viHeKt5feHPGfgbSYdLPweu/iRaSab4p0yJC8kgvbQJJbz7h58i3CDcTjI&#10;JyoB+uX7K/iW/wDjL8ErjXLrxn4Z1LTvENxeTaHqXgrV5LlRZTOzLukkd9s6B9rAHarLgAABR4Dp&#10;v/BNb9p+8/4Kt2P7cPiL9rpf+EL8N6C2m6D4SsfCltFcz2coAewuLoEGRFkiWUkKCWYAYGc4P/BJ&#10;79s/9iT4YfDfw3+wTaeFrj4R+NvB+hx28PhXxm1vFJrMOQPt1peRsYL5Jm+fdG2Tu6V9XeDPH/xF&#10;8S+LdUs4PiB4IvNNs/EFtaeTaCYTwqLZnuLY5ba8u/Y8bDjyy+QCASAerbNtt+9X8j1/OvxM/wCC&#10;zH7OHxst/wDgnV+2j4yufCviWRdW+PWm65ZR31ufJ/si2tbBDdW2WJeEHcGIAAMfGcGv2ydg1sQR&#10;x/T8a+Tv+Ci4+OXib/gnr+1BoPjbwTo8dt/wgeuw+C20O+mubjULI6YxDzxmNfKm8zzF2oXBCg55&#10;xQBP/wAEcvif4X/aE/4JVfBnxLFrdv4jhk+H9ppurNKoZXuLeP7PPBKpGMqyFCCMHAJyDk+Yftf/&#10;APBbrwf+yL8BNW+MJ/Z88RXI8CfFGHwb8QPDUkPlTaPE6b47xZYw8XlNE0ToSQrb9uVauG/4NVfE&#10;nhm0/wCCNvhsv8QbG8XSvEOtNqcSqIzpB+0tIYZs99p83dnG2QDkCvl7/gsh8Sdd8T/t3al+wNpP&#10;wvGo+C/2v9M8If8ACM+OLDxIbW1jure5kQ3IEaMt1kPBvUkblWPqCpAB+jX7Wnx4+FnjTwp8BfiP&#10;qV/ba98N/i94ms9A1DQr61W4sdWtNXsZHt3kQg5ZZBCQSMDLAgdR614x8EfBDxX8ONa/Ysv9GtrH&#10;RH8Dtbx6TFGwhi0soYBt4wAnTaeQMV4L/wAFK/2KdXvf+CfPhP4f/s3WWoQ6p8D9S0PXvBenaJ8s&#10;9x/ZQUCFAFOXaEOAMcuRWT+yz+2l43/aB/4KXfEb4M/Ej9nTW/Ba6D8M7a48LXWqEsNf0+aWNzcY&#10;wAh3MF2DJBBDYYYoA4P9mf8A4IV/8Emfj1+wfovwql8OaL4+sRJOsnxB8O6hPHdteJM6PJFIzsYZ&#10;BgK6Y25QZXAUV8P/AB8+Bn/BOT/gid/wWs/Z90L4FfCrxLawTxtF4suNZ1M39m0V8sltDIm7LCVW&#10;3MQMLjoK+8v+CZPxN+GOh+NfG3/BN/4c+CfGGvWeh+Ntc1Lxl4uspl0/SPD1zcXP2mPTbUmVLqQK&#10;HUFlQLu3YyDXzl/wXu/4Jhftj/tM/wDBSf4JfGr4I6bqGo+DLjUNOsdeuLWJp4tGuILhnW5mjB+7&#10;slcbu3I4yKAPv/R/Df8AwTW/YB/ad0/RvCfhjw58P/iJ8drqWGz+x2bxJrE0I3sCBiGMkkcYUsxx&#10;1rxf/gsv/wAEjfiv+3X8S/hL+0p8D/G9gnir4W63FdSeH9dupI7HVIBIjsFKZ8mTK8Ng5HBxwa8b&#10;/wCDse+8cfC/9l74T/tF+BLe3GpeA/iVZ3qapJChe3bYdpAPUFwMgZr9Av2T/jfH+2J+yL8M/wBp&#10;XSvF99Yx63odnq2oNZ26xLcyqv7+FkYNiPzFcYBBwODQB6dL4juNHk0211zTFhF4gWe6+1RCGCbH&#10;EfzsrOWb5RtByetfn3/wXG/4JufsxftvfG39n/U/jZ4v1LR70+Nv7Kjt9J8OT376xbMnmvau0R/0&#10;dPkyZSGA74616p/wUK8B/wDD0z9jK18H/sleP/tkcnxE09L7WtKvvIm09LO+H2oglkZZE2t8vDHj&#10;GcivSv2j/wBqz9lX9iXwf4V0n42eLNNu9W0uC3h0eyvLy3bUUjRBE96BMwZUVQTJIT0zyTQBx/7P&#10;3wv/AGAPhJ+1RrX7MHwx/ZC03wN4r0vwmstrq8Ph+K3h17S5F8uTyp0J8/aeHRwWGckc5rhP+Cen&#10;wV8W/wDBNnU/jt8L/EHwpbQ/hHY+ILzxX4X8cyahF5Lxyp5ktsYCwcCM52sAFI4zmqniT/g42/4I&#10;4aLqXh3X5/2hLW+uNZvprCzv7PQZnksVVgGklYqHihY4wcHPXGOa5j/g41/a20Hw7/wST1W9+Evi&#10;KDVF+KUtppGg6jp92PLmiuGGXV1YZBH196AOG/4NsPA+j/EvxD+0B/wUM1AyTTfEr4jXUOl6pLEk&#10;SyWMLkhlXOQD8uc1+rou7WWDfHKpVlypXBz71+bPgyP9l/8AYq/4JG/B79ir9qX4lf8ACr7j4meH&#10;YNC/tLwxeRxyx3tyu9pvMzkA7lDSYIyefWtE/wDBE3Q/hzL4N+J+j/8ABUr4/wBj4Z+HsMd6tjqf&#10;jw3VjLFFh2LZwFjKg5XkbelAHyt/wX88SftB/tV/8FNPAX/BNT4O/tIw/D/R/F3hJIvEi61q32Wx&#10;v43m8zy1wCzyFRgJwWIx0r9I/jt+0T8Ff+CP3/BPqx8afFbWLq90XwHoFrpdnHbqpuNTuVjCpEo4&#10;GWIPJ6DntXzb+39+xL+yl+3j+2z+y3+0tEsniKzuL+4ddW0a5/dajbWyCeGR3VSSokHsD0rk/wDg&#10;p1c6N/wVa/bz8Cf8Em/h3rs03hHwPdL4l+NFxZR/uoUix9nsWb7pZu46cmgDyX/g36/Z+/aa/bZ/&#10;bZ8df8FrPjbfT+HdL8UXVxZeF9AnsdzXlqSMFXc/LCgAUFR8xHHFfdH7Snjn44+If+Cmvw+/Zk8R&#10;/EL+w/hT4k8F397NpFrZ2sn/AAkd3Edk1ncPMNyxeXIDtjBLdyOa9c+I37Sf7PP7DnhXQPh3J4R8&#10;QLpttarZ6bpvgfwTeanHZxxKAEdLKJxDx6hc+9fl7/wcQfGj45eJ9b/Zp/bn/Y8+G3jrULbwr4pn&#10;eSWHwveW1zE5kjX7PLDNEHj8wbk+dcHPFAH1l41/4JGftC3f7OGl/Aj4Xftjt4TbwT8RpNf+G99p&#10;Og7f7O059wFhMru6yMgd1SQD5QR8pql+z5/wVg8YeE/+Cpetf8EmPj94W064ubHTY7nwd400+5bz&#10;b6MQo/l3aONpmOSxdNqnBG3ivY/2yfCHjv8AaY/Z08B22meOfGnwu13UtQ0/UV8T6FMyto9xtVmt&#10;7xIpFLxSAtHzlQwGcDr8L/Ej/g3K/a98I/t5eF/+Cg3wH/b3PirxRZ+Io7zXJviNp7CY2wjKlEe3&#10;IWYFfkEZEQwRlgBQB+t3xb1/XPBvwv8AEHi7wnpK32qaZotzdafZshZZ5o4mdIyFIJBYAYBB5r5u&#10;/Yp/aC+Gv/BZP/gn9J4h+MnwgsLbT/E8d7ovijwrNdJdrDNG7RP1AKHcNyhgHXgnpX0V8MvFGu+J&#10;/CEMfjOzsbPxBbwomuaXZ3y3K2dwVB2Fl9iG9cHjivkH4Ff8FE7D4cftp/8ADv8A8Wf8E/8AxV4H&#10;17WNZ1K6k8XeGfDqf8I3fKrkxXvnxgMxmQDc7qNrkKSc5oA/NY+Lf2pP+DWb9uKPwdeXHiXxt+yj&#10;42vvMt5Lq2eSPTfMYlhEy4jjuoudy/KJV525wR+6ngX48fDn4v8AwV039oD4O3f/AAmWh6tpcd9o&#10;8mgtHJJdxuAcJuZV3c8gsuMEHkV4r4y8Qfs9/wDBTPw38aP2Mvj1+z74q07Q/CV7/ZWtX3i7TIre&#10;C7zF5iXthOJG+4MMrnaQME9TX4pf8E9P+Clvi/8A4IaftH+NvhLqer+LPi1+yYPFM9jpnjPRNMea&#10;CxusFle0eRkhZiRtkjWQKxUuuSDuAP6QdP8AD2lXmsr4wOmyRahJYrAzSSHKx7iwQrkrkEnkZJ9e&#10;BWB+0X8Rfgp8H/gp4m8f/tC+IdL0vwXp+kTN4ivNYkC24tmXayNn727dtCjliwABJAr4K+CX/B1x&#10;/wAEivi74l/4Ru/+IHi7wUzMqwXnjTwx5FvMTnpJbyzBccZL7RyMZ5x7H42/ba/4I3f8FF/hjffC&#10;Dx3+018NfGHhy7vo4rvQ9S8SLarcTY/djY7RlyC2RjOGAI5AoA8k/wCCL3x+i/am/wCCWXxI8Wz/&#10;ABSuNU03/hIvFljpd9rF0ztpemgy/ZInHLRrHbtEQoBwoGM5r8pf+Db3/gp58Kf+CX/iX4gW/wC1&#10;D4O8QWXw1+IGtwWll8UbDRbmXTrbULfzcQyYTJDo5f5MuoTlCCSv7B/GOP8A4J/f8Edv+CXPxS0z&#10;9nrxBoGh+HE0XVJNJ0mTX2vPtOrXls6wW4YO8rmRwFAJJCqfmCjj5W/4J/8A7Hl3+3b/AMGqC/s/&#10;+F9FsrjxBrWn61eeHPtEK/8AIRg1aeWLYT912MflbuOH54zQB+pXwD/aO/Ze/aQ8Bar8ff2W/Hnh&#10;7xzZXEYTUdR8I3UU8s8sUW+O2fBBWVVkwI3KsC/IGTXzz8IP+ChPjX9o/XdX8E6D/wAEuvjF4S1C&#10;81K3bWtS8d+Gf7HsZLJHVJLprsHdLJHGvyRRh3Y7QuFG4fFn/BrN+0z+yL+xz+yN46/Zq/aQ+KHh&#10;v4c/FTS/ibqEvivQfF92mm3ZiSG3ii3GYqHCskq4UnbzkDOT+nl1+2X8Avi3Auhfs0/tbfCu81iG&#10;5hmv1m8RQXgWyEi+cVSGZWD7ThWJ2hiM0AfKX/BQX9tf9kL9rP8AYs+KOj/s1Tf8JV8TNZ+H+oaN&#10;eaHa6XJDq+g2ZDvK2pxSqsljBH5Zc+cFLHAQEuoPo/wq/bs+A/7PH/BJb4a/tu/tP2R0P+w/hvZR&#10;wR6toJttQe6W3WDybaCQtIDMYxsAJ3oVbO3p3sX7Sf8AwSi+BXxO8WeEf+FvfB3wz4p8QH+0vGkL&#10;anYwT6g0g277liR5pI7MScHOMHNfnR480uz/AOC/v/BXnw3b/C64vdQ/Zn/Z5kjfWtUktt2jeINU&#10;SRXNvHETslDBVjDbT8iufusuQDR/4J1fsYfFL/goX8YdR/4LTf8ABX6f7L4TsUl1D4U+AdelCafp&#10;OnoSyXk0D5CxqgyoYAyN+8ORgH76+L3xH+I37e/7EFx4y/4JU/tC2nh/Vrq9jXw54rvNBkS1uI4J&#10;QJY0W4h5idQVWVUZfQnrWt4V/a++Ef7Rnx+8Tfsc/s3eLdCv7r4dQWrfEBJtIF3p6W0paM6dHslR&#10;RMFAzlXRAcEE8DkdS/4KH6R8I/8AgpX4Q/4Jg+Hf2c7vS9F1Lwi9/Z+LoY/s+nxlVfy7S3iSLYQN&#10;hB5XbkUAfCuqeG5P+CX/APwX/wDhf8UvHdnc/Z/2hfB6aV4yvoGzZ/8ACRMkccskQUAYaVY2K4HU&#10;kdSB+m37cHxd8eeDPCnhn4a/CG8sU8XePvE9ro2mreW4mVLdm3Xc21mA/dwCRucgY6HpXw7/AMHT&#10;Vzq3wp+BfwZ/a98PXoW8+F/xe0/UI4GtQyzKyupDMQdoz7EH619aat8Cvhl+35qfwH/b00T4n69p&#10;6eD7ceItDs/Dt0qw6j9ptxugmJXcy8lGUYJGQcZNAHwx+x/+3/8Atz/E79oj4jf8Ed/CHwd+Cfwn&#10;8R+CFv5dK1PUoL3UbaS1kn81TFaFwtxIUl8xi0gUncdnG2p/2jv2D/8Ag54tNbGtfBz/AIKUeEPE&#10;SOyF4LfR4dH8jaCNqIYZF2dM4bJ/Cvpr9kPw9+xx/wAFBPj5r37aMPwJuPCPxo+Fviy/8MapewXV&#10;3Z3DLE7LCbkL5a3KSRAMFdWwDjJzXwT45+K//B0R4p/4KoyfDPwXDqlv4P0XxMzWcn9hw2vhu50c&#10;ynbJPLs/enyjjqXDDgA0AdF/wSL/AG6/+C7XxX/4Kdf8Mm/tuaTI+i+Dred/GUk3hmO2WBPLKxOJ&#10;4AI5FdsFTyGPQjkV9ef8FHv2Gv8AgrF+1Z4Y1OP4BftwaD4Jjt9dll0vwvFoYNrf2KhGgjnmKs4l&#10;EgbccFCCMitb/gtL43/bS/Zu/Zx0H9rz9jx5LzxV4H1e3ufFXhfT9Na5h8QWbLslikRFMjKuSykE&#10;FevWsP8AZS/bA/4Ks/t+/steMfFN9+yhD8BdSvPB5n+HXiLUdRS9lv7/ALbrWZA0SEdDIvcdRQB+&#10;f/7QH/BXj/g5+/YE0p/D3x6/ZI8I6vp2jXC2X/CcN4BvLy3v2P3HE1pdpGcjuETnggGvSv2KP+Dq&#10;/wCLHhq507w//wAFXv2UNU8C2etXnk6V480Hwxe2liemVe3uS7NjPLRu2B1TvXef8ETf+C0/7Rnx&#10;h/aL1v8A4Jlf8FMfB0h+K2l3VyLPXJLO2gjuvK+ZoJok2KW7o0akMO3evtL9vr9iv4I/8Fdv2O9d&#10;+CWtpeaXJHeSrourXWm+XPpmowEgOFcZKE4yRwynigDa/b1/4KJeFP2Qf2Irr9sXwVoC+NbWe2tm&#10;8N6daSyKNUa4x5SoY0cjOc8j8RX5qf8ABXP/AIJofto/tt/sE6x+274q/bF8XeJNWt9Ph8R6H8Kt&#10;L00WOk2Fg0Su9v5A/eS3EeT+9ZskKflzX0P/AMEj/H/x7/YZ/Yk+JH7Ov/BQzwtdeZ8BZLi50jWr&#10;y3eaHVdHCl4JIXcbXAI2gbsgtzjFd5/wSm/4Kn/tP/8ABT7wz4o8Xah+xFN4H8Dx2Ew8JeM7zXBN&#10;Dq8uWVEWAxqfQsQSoyRk9aAPVP8Agi5498QfEf8A4JgfBzxJ4rvri61JvB1vDeTXbL5hkjyvzYPX&#10;AHBweOQK8F/4LFah+1H8D/hN8J/2zks9P1zX/hb8URPfaDa28zW11YXTGAO3lcoUQ53HgE815t8L&#10;U/4OA/2ZP2IvjZqvibwt4Lk1ix1DUNS8CzX2qG81JYWlJ8qG1hQwhQnzJvcnPBQ15N/wRm/4Kjft&#10;2/Es6j+wZ/wUd1TxL4Z8a+NGa6+FvjTx94TZRfyBw8tlIs6Ksy4BC4GQpwCCBQB9xeAfjT+x3/wT&#10;T+IUms/tLftFrpniL9pHxPJ4g02+8QaeILeGRo4wtkblF2KqBgqtIVz9a9q/bw+MvxJ+En7Oq/FH&#10;9nzS9M1jXpte0m20uG6jE0N1DcXcUbgFexjZiGBIHWvA/wDgq7/wRO0P/grDr/wtHxP+McnhvRfA&#10;STHVrPRNNVptQZwmUiZiFhX5TyQxGele1ftbfAKfwn/wTZ8ZfAb4GX81jcaH8Oriz8M3U5E80LQW&#10;52MGkP38KRuzkE5BzigD1L4i/HL4c/B3wfpuv/Fz4g+H/DEmqyxWen/25rEdrFcX0gwlujMfmZmO&#10;AFBb2NeTf8FTfis3wf8A+Cavxa+JWpX72txB4DvE+0acvmbZZo/KXbnqMuOfSvxM/Yh/Y4/bV+PX&#10;/BQT4E/s4ftffHb4gaxoPhXwJb+Nbe30vUpFi0CctugLtKGDyEjazMGJ5UHA4/Ub/g5N1Dw5oP8A&#10;wR2+JGleJPiFJo8lxDZW9jNI3z38wnRhBhSNxcKSev3TxigDxn/g0K8Jx+H/APgmVq3jGO/mnk17&#10;x9qF3NC0Y/dsipHgY+9kJnnucV1fhT/gsX+0v8LJfG3hfxn/AMEfPjzrF4vjLWH0m68IfDmWGxvr&#10;Q3Mn2Z3dhl5Hj2l5NpyzEgHgV7//AMEMvg38PPgt/wAEufhH4f8Ah/cWtxb3/hW31G8vLXG25uZ1&#10;8yVzg9dxI/Cvdf2lv2rv2d/2Rfh5cfFL9oz4r6L4T0W3Un7Tq10EaYgfcjT70reiqCenFAEX7Jeq&#10;alrH7PPhbX9d+CMfw3vdQ0mO6uvBEaqo0iSQbmhIRUXcCeflHOcjNfOf7b3/AAXz/wCCbn7DXxE0&#10;34RfFP46Q33iK+vmtNStfCsC6m2g4ODLerE37oAnmPJcgHC8Gvmn4M/8HAXws/4Kb/8ABSDwL+yB&#10;+yd8P/HkngxY9SuNe8RSXaaaZ9ts6pOyRiSQwoWO1WaMl2jYjKqK+Mf+CnX/AAbYeKP2H/H91/wU&#10;H+HfjfT/AInfC/wzrqeJPHXg/wAcasbXVJrVLlZZoPP2lLoOCykkq7HjDk8gH9As99Y/Hv4GSah8&#10;MvHclrbeLPDjNofiOzhO6FbiA+Vcor4OQGDAMPTNeL/8Eiv2FvG3/BOn9j6x/Zq+IHxMt/F+pWni&#10;DUtQl163t3j+0i5uWlBYOzHfhvm5Iznk9a+O5P8Ag6//AOCXEn7OM1x8N/F3iDwv4qj0VLXRfDup&#10;eCJJlsLooUj3iFxG8EbAFtsgOz7q5+Ufb/8AwS28QfF3xl+xB4C+Ivxv+Olr8QvEXijRYtavPEFj&#10;bxxQKLpRMLeMIBuSLf5YYgMQo3AGgD6OXheKKF6UUAR3P+pNed+L/A+peJJNa0e8v9WFnrFqYY7v&#10;TdYe1exDxGF2jZHDK4DFww5VgCPmANehXQ+XpXPeJk8XS2sx8MXmmxv5S+Wt9byOpO8bidjrxs3A&#10;AD72DkjggH5g/wDBAr9mDxX4F+Bf7QX7P0H7Q9rr2i2vxr1LSb7RdTVdTmtFR1+0O8m8KzXVuyAg&#10;hgHV3JY5Qfo547+DfgPxFo3huy1OxvItP8J6lZ3ulaZpOVRZLZ0NuCiDlUKLhRgYBHQmviT9gr4c&#10;ab8Bv2uPjz4X8CR2Og+Dfi7Dd+Pba41C3JbRr21v2027hb5hHJEzobgcqUEmCT1HsP2z4qW1nN8S&#10;fgJ+1NrXiDwP4u8fafFpo0vTbS6j8P20h2XcoubxZWntzKwc4OI14TaoIAB9W6hHNd2jW1heLDL2&#10;fyw+38CRn9K5/R7nxNd+O9Yg1f4ex2NnawQppfiBb6ORr9WBLoUA3xbWHQkgggg5yBl/Drwz4ztf&#10;C2pz6xpqaT4hmvL2O1vLjVG1JXjMrGGY52YUgqfJAAXG0EgBqwfhD8Kf2mdCTQb744/tNxeJLzSb&#10;y8k1BdF8Kwabb6rHLFtijmTfIQYmJZTGy7jjdnBJAIk8JfE7xbf3UPxL8Hta3ehXj3HhvxL4Z8QB&#10;ZrqF3P7hgyIyNswHBBRhjBJGR0/h3x14usILyPx38P8AULVYdQjg0yW03X0l3C4QCeURRgRMHZty&#10;gsFVd2QOBj2+k6547+JM/i+71XxPBB4cums7PT2law0+4YrlrlUwXuigIUbz5ROcJxkeefGf/goh&#10;+yJ+zN8N4fEH7RH7VXh/wgkWoPa3y63qFvPqDsGYbRDas7KTwcBSVU8hSCQAdb+3d8CI/wBp/wDZ&#10;d8WfCKC/sIZrqzEkMt9p6XccckREilomO1vu8A9OK5/9kHxp+zKf2RNJtfBfxc0i80GN2tdQvdS1&#10;Sy32+oyzM0lvMEYxxzCVmURdjgDPFfHnxR/4Ol/+CXPwh8Xv8Pvg5oHjf4mwzWomutY8E6AZoCzc&#10;bGN08cjsB1ypHPWvk74Df8Fuf2f/ANjL4i/ETxp+z1/wT0+Oniaz+KPiQa9rWla1oUGnWOmXOMAW&#10;sMUUpII+ZmdyS3IxnAAP3B+GVjp1/FJ4h8ReARpOrW15PDDcal5Ul1PGGwJ/MCg7XXtxxxWldfDz&#10;4V6p4tuPiBeeHdLm1e60s6XdahJGrSSWpcP5DHPK7gDtNfh7rP8AwXk/ZytvjK3xj0X/AIJHfHTx&#10;Fr94Y55NS8Q+ItRYRXHXy4rcl4VRTwu1FyOoFafxV/4K4/tBfGzww1z+zx/wQO8Z3GoaxqEt9f3H&#10;iSx1F7Z5kXaZQlssLO23ggMv40Afqxq/7F/7COm/DC6/Z7PwU8CXelTXlxr9j4R1pY5YUvGfc1zG&#10;kpZof3mMvGAATxivkP8A4LYfGr4iaN4O/Zz/AGPtL8AqniD4ifEjS0urfS7hm06C3tJVcwiZ9qv8&#10;qj5W6gZrwj4Nft6/8HCdx8IrRPgz/wAEUPCOjtHqTQaTdX6XNsbeI8yhoLy8EwVuPnLBe2DVL9pr&#10;T/8Agu/8YvHXw+/bD/a8/Yh8D6H4Y+DGrR+J5NF8H+Jo5rycLxN8hluZSwiLERxlFyMtmgD7f8Re&#10;PtC/al/ar8Rfse+JdauJ9U8FWY8QSaXJoNmPtemzjy004uzGSH51DFwULrjOBX1j8LfBNtofwn0/&#10;wTrui2axjTzDeWMdkEhCsCDEULycYO0gswPrivm/4I/sxfsv/tVfFbwz/wAFRvhL40j1DxPqWgfZ&#10;bXxBYlo1ls3OXt7iKJlVpY/uBmAK4OQTzX054Qt/EWgaXfDxl4juNQ8u6lkjuryGCHZB1CjyQOFH&#10;GWG498mgDzn4/W2hfCT4QW6fC6/0/wAI6H4Vv47zxEdEW3tBpulRpI85VduEyAPuqCe1fPv/AATP&#10;h0K5+FHxG/4KTeMPD15Z698VNbmu7O/1Kze7nj0eFvIsAoi/eGIpiQqCD8xPFcf/AMFwvhlp/hf/&#10;AIJr+Otb/Z98CR2us+NNctJfEcFrrEVvea5b7m8xDNM5MhKhcIpLEcAV9QfsO+E/C2hfs66R4d8O&#10;LqFvqM2gafNqelapcvmxLW0ZSBSoChFXgbPxJNAHsHg3StP+wLrkljp32/UoY5dQu7Gz8oXT7Rhj&#10;nLdOm5iQOM1rX+haVqtrJZajYwXEMv8ArIZ4VdXPuD1r531D4t/Hz9nLxHa+BNb+EniH4hR61/bG&#10;s3XijT7yK30/RIIzvhsnkuZAwYj5V5A4znrj3D4c+Kdb8W+Hodf13w8ultcfNDb/ANoJcb4z9196&#10;ZXkdgTj1NAFjUrbW4dQsrbTILH+z/nXUFmLq4XHyCMAbTzkHd26eleS/HXwf8KPEX7N/iz4U+BP+&#10;EU0Wy0ewZ4Z76NbTTdGuFXzobjeECLsk2Sbl+6QTkEV7VrOnQ6zptxplxu8m5heKTZIVbay4OCCC&#10;Dg9QQRXG2XgewsfhvJ4G1HT9U1+HR4R5ceoSCObUGjG9F3gqrEkBcthSevHNAHzHrHxX+Pn7Jvi/&#10;Sfjr8TfHng/xZ8P/ABFbWcOv6lo+hxfabS3WIg3i3kThriCI7SVaNgsZeTcACo+h/BfxN8L/ABR0&#10;Rvj/APBf4sWvjXwrqGi40fS9BubSa1up0ZyZIp8jLvkJtZgq7RkAk0/4MeEvEus/CyXTvizoD2M2&#10;o3E7r4fu7WyCaZAWPl26C3aWJgq4wSz5PfsONkvP2Yf2N/COreEta+G9j4G+HfhNbbWW8QSWhXTV&#10;u7q5lDsMA7XV/mdiML5oPAFAEf7UGrfEX4O/sq/Fr4g+BtXnGtL4dv8AUfDt5qV55zWdw8BxEGZw&#10;ESOTOMFVVfXBavhH/goJ4W0L/gn/AP8ABFTSf2SPgT4T03WPiB8Z7i00aOxs9PVrvWLy6cXF7ceV&#10;G0rTsFDKSXkwGUbjkZ+sf2xdW8MfFj9ln4veI18feKNF+HNn8M57ePWNB02Fppd8TTT3li8xzOGh&#10;ZIjuwhKttI5avzw/4J8/sC+Hv2e/h9p//BQb41+NdH+K3g74U6VcXnw/8XaL401ie8vIImdsJp8h&#10;MUEzl1ik+Zo1ji/1YOZaAP1C079jH4K/Er4JeH/hN8av2Uvh3r0VjounNdTat4Vsprd7kQlZXSBo&#10;SUZOcAgcNgYr5/8Aif8A8G3X/BLX4hSxy237N8PhO6kj2rqfw+1S502WynBZlmQNM0Y2jA+4x3ew&#10;wPq7xJ4k/aL0OPWPi74L06z8WaHN4Zt5fDvw7tbVLXUJb07SWN9LKIwrBjlWQ4Cgg5ytfP37TX/B&#10;QDwn+wh8ctY0j9pH4QePtJ8I/EKGxfRPF9mk2s6ZLfmFkurIQ22ZLKVY0Df3JNrMCpzQBznxK/4I&#10;3/tN6j4Sn8KfBf8A4LE/HTQ9Nh0mO00jSfED2erwRGONVUyu8aSSrlQfvbv9rOCPEf2D/C37RP7N&#10;kPxW/wCCcer/ABvvNe/aE034xaL42fxZq2o3VpP468MSHTI5rxXuGPnbLaCW2dEdlzEoJYls/fH7&#10;PX7YH7NHjr4YaX4g+BvjTTtc+HOleGA//CcadrEc+n2AgWNfsk7Sym4jlEbK371TwGDMGGDyv/BR&#10;X9j3wL+074O0r4v+EvF1v4V+KXwx1CLVPh543t7jy3s7zcrLY3BBG+1uSyxyQkjKyZGDyQDyP9tD&#10;9i39n79sT4ofD39lX40eDvCfxN3XGo3ut+PPHEyQ6zp9rbNAH0zT7mwWFvtX75XMTkARqzsGwMeL&#10;fGD/AINQv2SfFmsN4h+Gf7Yfxh8D6WvmF9Ot/Ei3ltEuTgK0wDIqjK8lunNey/AD4h/tL/8ABSLT&#10;PC/xs8AfGC8+C3jj4UeMpdD+L/ws1DwzZ6hYtqERH2pQ8kXmsZoHUxTJKFCsPvEk19JX/iH4sfE7&#10;4YaJr3gfQrmwlb4iWv2qzt4xauulx6gFuRKrSHcdqyb8EbuSFIK5APiXwL/wb1ab8O9Q8OaDe/8A&#10;BWv9onUvAcdk1rN4Eb4iSW8GrfJxDE0UiiONvm3RquSDgMMZP0v+xj8JP2K7D9mrxJ8HP2V/B138&#10;O45r6+07xNaxXkllrn263doJJZrneZpHOAVm3sNjKQ3Ne936fCrWfH9r4M1nwbayapooj1DR5r7S&#10;QI0kcyZa1lZdplXYzN5Z3KGUtgMCfK/i7+xZpfi74iXn7Qfw00Dw14Y+JlreKNO8RyQ3FxBqtkI1&#10;V4L+3SSJXDDfHuyzICGVgeAAV/2K/gOP2Tfh34T8La98WLqz02Dw3a6Uvh2+1VJrOfVmlcyzQyTj&#10;7Q8rucbd21s5C5Jr1X4sfFTTfBF14Zkhs475NY8T2+jyGGRP3TTnZuPXpkEjg9q898I+MfGPjf4a&#10;aH4Z/as+CWkaJNr2oXei3s+m+MkurWOMIViliudyTZncbVRT5qMRk5BI1/FXw50/9lD9mTUNJ/Zr&#10;+GkOoSeHYXvtE0nXNWuLtfOzuZmmu5mkHdgTJx0GOlAHLaZ4C8DfHj44fEjR9W0a4tJfC9kvhyzs&#10;4damSwvLe6tfOkE1oCInO5v4lYjGVIOc+Uf8EKPD+jeBv2R9e/ZbvbVrPVvhV8StX0fU7O3Z4guL&#10;kzW7qAQ3ltEyFQ2Mgc8V7z8SPBF58QtLsPj5+z54u8O2mvahovk6Pfax5h066W4aJhKwjKO0hVNi&#10;tuyA54Oa+TP2Q/DHj34T/wDBSb9p74AaR4hufCfiz4jeG9J8XeHtYmszqGn204iNvPKiOy+YFlK8&#10;NsyBQB9WXXwd+Num/t8Wnxy0K905vAmoeA5tJ121a9kW4W8WZZIJFiGUfgOu48qGNevX+v6dZR3G&#10;oane6bHpNpC7Xt5PeBVi29Q+flCgZJJIxXmv7NvhP9sbwRc32g/tNfF7wj4409YVfStc0fwy+l3x&#10;kz8yTxCWSEqB0ZNpPcGrMnwz+CXxF8LeOvgxoej/ANhy6/JM3ia1tJ2tbp2mXaLoeXIHUNjiQbc7&#10;T6GgDyDVPi7rkX7dul6F8MP2dfiZqPg/xXottJf/ABG8LyWcnhq4dMmFnlRi4CruUkNghsbT1H1p&#10;bWttaxbY41jGSdq4HWvI9b8GaH+zn+yxZ/Djw14/n8Ow6JpcVhpeuLFudJQcKW3RTgbm6kqx5z1O&#10;a7eGTxhc/C6O5u9Niv8AXF0tZPssN29vHcXATIAkOGQM3GWxjPI7UAfGn/BZX9l/4m/Ebxh8G/2g&#10;/wBmj4l6L4a+KngvxpHH4Xm8UX08em3scv8ArbaUIrJuYZxu2k9Ac8V9MfC7TfiD8K/AS+PfjVqt&#10;je65cK9z4y1Oz087IAq8R2+0mQwR87Vfe+Ceh4qxqXgjxP458FX+qfFi/wBUs/7c0eCN/CdvLFND&#10;o92oyXingRZXYtjL79vHGOa439i34pftL6j8J9W1j9sPQND0ldJuLl9M1jSxLHHLpsbMqvciaVys&#10;+1dz7SUxzkk4oA6D4i+OfC0XhiT9qpvEsOpeFdH8NSXenaXcaUuftQYlLhGm2MjkEIFwpOeoryP9&#10;nPxDB+xD8C74fEq1n1K+8Ya1deIrNtOtYbFrmS9PnPEI3uJDEsCkeZNIwUdc4r17WfhH8CP2uPgZ&#10;caRrHhPUZvD/AIgjmkgW+uLu1d/MOROuJA4BIV0OccAgCvy58XfGP9qn4v8AxZ1X4TfB39gbw38Z&#10;vhB8IbYeHviH4s+JniKS3utWSFy0pt3vLwRER8nLqWIHzHGKAPprxh+3h/wVS17xdHrX7IXwB+BP&#10;xI8ByahJBbw23xdim1ZliQGRGljkMJlPQBQ2ONwA5rw/49/t7eEviv4am/4JffFf9hnxN8L/AIsf&#10;EWW11fRNB8VXDalpct290kjvBPbOpJjAaTbtSMFMNgZz47pf/BYX/gm78M7q1s/hH/wSv+IutaVo&#10;XiJUGk+GdPs30Xw9cr/rZbOSxZllmY/MSW+b+8BXV/Gv/grJ+yH8f/2lfBP7XPin4V/EjwL4l+Db&#10;fadB8P8AxIsY9GXWbGZWW5S2co4lmRWDiOSQFlX5eeaAP1f+G9h8Tfh18K0+HvxD1uxutQ0vR08n&#10;W9Es/s4uY0QB2aPJWGQYP3WI7jmqP7NPxG8SfFf9mCD4oeCNd1LUNS1izuLjR28aW6ReXLlhGkot&#10;guIwQB8uWI/iJrY+FXxw8FfGH4LaN8UtO8Y+G9W0PXrJJ5NRtb4R2v2eVePvFvm5CkEgZzWp8JvA&#10;PhL4RaJD4I8CalNc6a9xNchtS1yS7mQyNv2oXLMU5O0ZwqgAZoA+YrC1+K/xo+CXhX4l+K/hHMmr&#10;eC/iwNU1C28Ky2N5N4i2edbm5jW3ZUjBM251lPmIqMGLHmup/wCCsfhj9s34w/sOeM/An7EelaGf&#10;FOp6f5Lr4glKm4s2QNILR1faJv4R5ny9fYl37fv/AAUO/Zj/AOCbvgg6x4l2rq2ueILGG90vQbUS&#10;XES3UwjN7OqqyxrtDnc+N5UgZOSL37GOiftG+LfHfxA+Jnxq8cWs3w/1bxB/xanw1DJbTxRaZ5Sj&#10;z/ORQxErZYQknYOPagD8f/2e/DH/AAW9/wCCePhX/hLf2xf2VdS+KPw91yUp8QPAq+G7TU4ZdLD+&#10;bLf3NxayE+fGD8iOjZVMEhVXH6o/tVfCD4kfE/8AYG0T4ff8E7/jZefBzxV4sv8AT77wrc3188N1&#10;5LOJZrYCZjKoWHc3lx9FiCABemh/wU6j8a/F7/hWv7KXgRvE2j2vjLxtA2veMfD87QwWVha7nuLN&#10;5Ym3q86kRhcYIZzn5SK9V/t7xG/7RGh/AfwGjaTofg/w/DqWrSXWiLPHqUMomgitoZy+YXQxb2IB&#10;JDKMgE5APnn9jr/glX+xD8KvjhP4h+N/iZ/jh+0HpNnaap4i8bfETdqN5Zu5zDLbxy7o7VQ8bGNU&#10;O9ADggV9ntYeB/hvo9xNa6bYaTayTS3EyWtqsYmmcmSRtq/6yRzknqznJ5NbaW1qrtcoqrI/DNjk&#10;+g/CuL+Jfwx8N/EeazsPiBa2uoW1rq1veeHYZNLWb7BqEIYpdAkN84JbBIAHA6nkA+a9c/4Jy+D/&#10;ANoT4qTSfFj4beBde+DrRtr/AIM0jXvBqNq2i6pchWdIvtCfuI1kWS4ZWU7nudhRRGN3cfs0fATw&#10;t8H/AIna5p+t6rJcRzapA2iNrH2FFvLuOKUkwRWzJGksatKz7LeJmE2W3kM1e/anrr6Hb3l1d6Tc&#10;NbWdmZ/Ot4/NaRgDlUjTMhYADA287sDJrgdH8B+OfE3xN0P4n3fxR1fRVj0eF9a8EWtjDLp1xMyy&#10;qsgmuIPOjcbjuVGjLbI9w4wwB6vGgMGA+ewP/wCqvPvil8Hrj4ieEvHnhLxJ421WTSPF/h+TTY7G&#10;32wnTUe3kikaGRNr7n37slsqVG3Fehw+WsOSQoqndwyyTMyTKYdhDxlDyf8A9VAH4mf8Gi3wo8Q+&#10;Aj+058I/EmvLqHhvQ/G0WjNoN5GHjeeP7THJMy5KEPGqqQM5A5yK/R79s/8A4J8eGv2n/Efwp+JX&#10;gjVtF0fxB8GfEcereDbe/wBDW4sWMexfIcRskkaYQYEbgKyqSjYC1+fX/BGfwH8UPg//AMFmP20v&#10;2YdY8Dal4N03xdHeeIND1CS3aORIjf7Ibm33ZjdGW7LhsHlR2yKqftUfsXf8FMf+CP8A+xV46/aK&#10;/Yu/4Ke/ELxpb+GdUFxr/hjxd4etLqKGxDKbieFrpJNjJvLkx4RlB7rQB+r3gb4efGTRfjz4k8f+&#10;Lv2gf7Y8L6pp1vBovgOPQYYYtHlTG+cXIcyys/zg7gAARgcZMMfgj4meJvjr4jv/ABx4b8MR+Ex4&#10;dgtPCer6ezrrMc8hk+1iRtgMcZHk7QrH7uTz0/KP/gnB/wAEnP8AgoF+2B8P7P8A4KQfF/8A4Kjf&#10;Fz4f+OPiZZPc2thpkcDMmkySboA6HESh1COqRxqqhhgV9tfCD/gln+0j8PNV0XxD4w/4KzfGzxNe&#10;af4jhvtRW9kso7fUbKMZFi0QiOwM2SzjkjjjigD418G/8G+P/BQb4R/tKfHz9p74dftl2cPizxXp&#10;My/DHxNDcyxX6TmdHRLttm1MRRiJmG7cGJI5NfVP/BGfX/8Ags7rGq+OtD/4KvaHp9rb6QttbeEb&#10;q1sbNTfOCwkmEtu53rgL95R1zwRivtPVtI0vRfEv/Cx9d8aXVrb2emvbvZ3GoCOxRSwYzMhGC/y4&#10;DMx2jIAGSa+aP2pP+C6n/BLf9kaxaX4l/tX+Hb7UDCzw6N4Vm/tW6lwD8u23DKhOMDeyjPcUAUf+&#10;C5/7AGv/APBRX9gvX/gx4Q19dP1jTriHWtMEy/u7l7c7zASPu71BUNyASCal/wCCJ3xh/Zw+K/8A&#10;wT08I/D79nue+jtfAtifDniLRdYmD3mnahESJ4pWX5SC5dlZflKkY6HHwt8Z/wDg8v8A2ZrXxcfD&#10;PwB/ZM8Y+N9JexczXt/dR2LvLjhBDiVinqxI9hXhf7MH/BzL8KP2XpvFFt+zL/wSF1rRV8Xa3JrW&#10;vWuneKriZJbp+HlVGtz5YJ7LgAnpQB+v3/BNP/gnZp37BUHxMuI/FH264+IvxBvPEDWdvJL9lsYZ&#10;GJjiRXON/LFmAGSR2Ga9v8V/s1/APxx8Q7b4teM/g94Z1fxPZ6fLYWmvahosM13FayDEkIldSwRh&#10;wVzg1+Hvj3/g7t/bg0v4hr4K8Mf8ExVsZpljFro+uTag187PypwkS53dsLz61leK/wDg5A/4L5eM&#10;PE9vZfCf/gmNZ6TDMojSxvPh7rd7JLJnqJPNjwPbH40Afr/df8Ehv+CX9xBqUP8AwwT8KY/7WXbq&#10;DQeCbSNpctu5ZUBHPpivgv8A4OCYPCN7+0J+yH+wp4c+FEMfh7UPH9vcx2+n6esMEFtAyotvFhdq&#10;cc7Qc7R0xXhN9+2j/wAHgP7T2l2/iP4X/ssW/gO1tdySx2fhexsGuSe5TV7iRyB22gD1zXk/7RH/&#10;AATt/wCDgiP4neEv+CoX7cWkWfxCl+G11a6rdeFtM1q2a8tbSJw8iR2tqixBgMlthJ75NAH6h3v7&#10;T3/BMv8A4KZ/tqeJ/wDglv8AHj9nrTNe1j4TvHd6LN4g+zzW93LGqiRbYxsWUopG5WPzDqtfZWnf&#10;Ej9mzQvE0f7K9j448Jw6xaaRGsfgX+0YBcrZbdqYtS24x7RjG0jFfH//AAT0/Ye/4J//AB//AGhv&#10;+H0vwVuNUuvFXxA0sSvpFxqFubXRbl0CTqYoVyJ+MNvc49K9nsP+CUX7LEH7fF//AMFHdbi13WPi&#10;FdaetpYrq2rCax0xQm3dbw7AVYr3LEDtigCX/go/rnwF/Z7/AGSNZ/aA8eXFxoNn8OdLmvNDl8O3&#10;Qs5I5Sm1bZDGBhJDtVlAwVNfHn/Bv94t8J/Cv9hnWP27v2hPC1xpPiX4y/EaWWTVZrZp7q/jln8u&#10;zRQMyFAOnXgFqxf+DpS1+Hfwo/4J0eG/gR4X1z7C3iT4i2fk6HJrEstxfK0paXb5js7qC3ToMjGO&#10;lfo9+y78H/h74T/Zj+HXgez8GWUVjoXh2wfTbKe1Di1lEC/OuRlWBJ5HPNAHpemaLo8U82pWWnW8&#10;Mt4wkuJI4QrTNjAZj1Y4457VYvLe0jTDKuM/xYrzrWfiz8UdM/aG034V6f8AA6+uPCNxoMt9qXxA&#10;/tSJLWznV8La+VnzGYj5sjAArgf25fj54Xg/YO+J3xi+Ffi/TtbTw3oNzcLcaPqYkTz7ZgzRGSJs&#10;q2V2nkEc5oA941GeK0ia5vpIY7KONnuJJmACKBknJ4AxnJ7Cvl/9qb4yfs0ftmfsJ/E7SvhT+1p4&#10;U0TSI4ZtEk+IH9r+VY6LqSOAjG4Rl+5Jt+ZW6jjPSvRv2bfib8PP26/2K/Dvj8WEs3h/x94PQXln&#10;JIyt5c0OyWPcMEdWGc1+fPxU/wCCI/7RPwM/Zk+IP7Cv7Mfhnwp8Tvg74+1KfU9P0zxj4mm0jWvD&#10;F83KOl1DE0d1Gr4bDqGxkEkYNAHjX7MXxd/aO/4N+f2u9D8P/wDBQ79te3+J3wl+OemyX8vjrzLy&#10;8+walEqJHO8ku92Ro1CnaWGCh4AOf2o+GHxc+Fnxr8Aaf8VPhT450vxD4d1W1E+n6zpd4k1vPGR1&#10;DqSPrnBHPGRXy1+zf/wS38BeNf8Agmt4C/Ys/wCChfwy0PxteeG9DW0uzc6g941u44DW90EidCBg&#10;ZTHAxkjmuD+Dv7P3/BMH/gj3qviXXZ/i/wCL/Dfg3T9cj06HQ/FGsX934f8ADk95axyMIxhlUSqV&#10;LSTlgC20EZ5APQP+CuaxfB3/AIJcfEqPwz8SNS0OzvoY7e+8QrfNcXVvZ3d7GlwyySsxIEUj45wB&#10;wMDGPz3/AOCxfxt/Y48UfAL9ln/glL+x/wCIfDfjOLxF4u0G4hXRLyG6tYdPjcRBphb5XdMXdmXb&#10;0Vieor7C/wCC7njn4Y/HH/ghx8R/HfwV8e2974bn0mzuNM1Dw9Ov2e4iW5iATof3Zz93g8AcYr4P&#10;/wCDZv8A4IJ+PfD/AI78D/8ABTr9orV9L/sr+yX1HwD4atbhpJzJNEUjupzjYoEbsyoDkEgnpigD&#10;9ivFH/BN/wDYP+KPgDTvBPxS/Y8+GerWdnbx+XDdeC7NtjiPZuVvLDAgccEfyr5h+Nf/AAa2f8Eg&#10;fiz4ZfQtB+BeoeC7zlo9X8K69NHMh/3ZjIjDj7pXHpX1J+1z4M/ap1bxJ8NPGf7MXjXyYdB8cW7+&#10;NvC9xJFDb61o8w8q4Z5XBZWgUmVFXG5hg5wBXwZ+3h/wch+Ov+Ca3/BQ7UP2YP2of2RJ4/h6Vtrj&#10;RPGWj6g7Xd3ZyIC10scgEcqq+5fLUqQVYE5oA8m/aE/4MwvgVqXw3utO/Zl/at8WaX4g/tJZ4f8A&#10;hNFiutPaHp5bpAiOHXLESc53YKivqj/g3e8SaF8Df2Y9S/4Jj+P9RFj8Vfgd4g1Gz8XaDcKY3lt5&#10;7yWe3v7cNzLbSRyqVkHc4IGVJ+sv2S/28/2XP23fglZfH79nT4oWuteG728Syad43hltrxtg+yzR&#10;uA0coLqNp/vDGRjPy/8A8Fsf2SJvDHw5vv8AgqV+yrfHwj8c/g9pn9qW+vWcUjx6/pMGWn0u+hjO&#10;J4mTOCQSpUHIGSADt/24/wDghH/wTV/4KCfEpfi38dvg60Piprcx3mseGNQbT57/AIwjXHljExUA&#10;BWYEgcEkAAfJWtf8GaP/AATke3ll0f43/FTT23bhI2q2cqom7JGDbDI25GSQR15rm/2cviH8Zv8A&#10;gsN4Dsf+CwX7Mv7avif4a/Ev4V+H59K8XfCOOGO+0GS6tbZ7golucP5F1vzuk8x8bgrBkBH6rfsf&#10;fG3VP2mP2V/Anx38Q+EZ9DvvFnhe01C/0W7iKvZzyRgyRkNkgBt2ATnHBweKAPzB+Cn/AAZ4fsEf&#10;C/4hX3xD+MPxk8ZePvDcO+fT/Dcyx2iogYsPNmtzvnwuAQojzzxzivt//gm98fP+CWV/8K4/gd+w&#10;D4y8D6TpukX0ttP4L09ksb+G63ssnn2s22cykocu4Jbb1IFX9I/4KJpqX/BRrUv+CeEP7MnjqNrD&#10;w2mqr8QG0xf7HZChY5YkYjziMOAcyZXAxmvin9t3/ggl4U/aC+Knif8AbD/Z48YaH4D/AGivCeqv&#10;rdrovgTVCNP1dwTJZPewy4ktLiURlXkjYIx3Nhs5AB9Z+Efhz/wS7/4JR/Grx78ZPEHxf8G/DfxB&#10;8ZtWTU9QtvEniCzsUfy1CstrEdm2NnLSP1y7sc9h6vqn7THhTUvjL8MtM8E+MtH1jw38QtG1K403&#10;UtPZbhLwwwpKjwTRsVwUD55IPrxX4+/D/wCGv7HX/Bx9+33eWP7afgjxx8K/iJ8N/AVvpuveCYfE&#10;UNu+qahHcsZvJSWORvJQFs7SGIcEn5cn9Of2jPDf7Of/AATm/Zx+GniLQbW38H/Dv4TeIbNJrzy5&#10;LhtN01w0MvJDyvvMuGxljuJ7cAHIf8FdfAsX/BQL/gkp8VtC+F3hu41C+js706bY3kZWVrnTrl1Y&#10;rtJJJaFtvYjFa3/BA74neF/ij/wSf+Et34ZmYrpOgtpeoRvjdDcwSEOpAPuDg4OCK7b4p/CrxZ8b&#10;tB1nVP2c/jPodjY/EbwtB9utdVspppBp7wzBZ7UJNGYHczqd7Kw45XPT86f+Dez4meNvDfwx+NX/&#10;AARN8Y/EObwD8UfBGtalL4f8WaJDHNceXLhXuYhLuRnQhZACOVfkcUAfcn7I/h/9rD4Vf8FE/jnp&#10;XxM/Z7ji8A+Or6x1jwr4+0W8gW1/c2wha3uI2fzfNbrlVI46966j4+/8FSf2df2U/wBqKx/Zi/aP&#10;1yx8JXPiDQ21HwfrmpahHFZai6HD2ru5VYJslQu/5W3cEGpPgx4J/wCCj37PPw40vwD4v+IPhf42&#10;X0OtGCTxPrkp0O8j0sgbZZhDDKk8y8ghQu4YOQc1B/wUS/4JPfssf8FNdM8Kv+0PYahZ6l4P1aO+&#10;0rWNDvFimXawZ4HLKwaJ8DI6jqCDzQB83/sXf8FSf+CgnxX/AOCo/ir9mH9of9iXxB4b8AappqXf&#10;hfUI41vI9JhUNsuJ7uH9y0dwBkDJKnGCeh/QmP4z/CI/EhvguvxJ0P8A4S2OxW8bwz/acYvhbnpJ&#10;5O7ft68gYr4I/wCCxv7Xv7df/BPj4ifBPxZ+yf8ACWPXvhnDdmw8fD7E84WH5IohO6jfEioWZX3A&#10;blGc5xX0f+23+yjL+1b8MdB8b/DCzsdE+I2k6hY6l4Z8WqRHdaZh1aULMFyymPcpQ5Rs8g0Afkx/&#10;wX4/Yl+Jf7NX/BVr4U/8FE/gVqtv4e0/xJ4i0+DVNXhuY7f7FqCShDJI87JFh0JyCwHHNfvH4A1a&#10;z8S+ENN1u21aHUI7qwjk+220qSRz5UZcMhKsDz90kenFfGv/AAX6/Z68E/Hn/glB8RdG+I+s3kMn&#10;hvRl1ix1G2tmkf7Xb4Ks0cY5Vj1HbPbFcb/wQq/bG8EaJ/wRp+HfxC+Ldxa6Ha+G4/7CmEMjSs8g&#10;l2x5UjKs24Haeg5yBQB2n/BfzUNW179gDV/2ePAkbTeJ/inrFl4Y8O2kF4IneWeUFm65dVVSWUdq&#10;5z9rb9szTf8Agj1+wh4b+Evwy+F+l3nijQ/BsFtp8Mirp2jW9wsQUlnx+9kaTJWCINI55IUHNfQ/&#10;7WvgT9lP4yfBofH/AOLHgqx8VW/w+t5PEXh/UtPvm+0Wk0CFw0M0EgYE7cEBsHoQa/n9/Z7/AOCs&#10;P7d/wc+LXjb/AIKvftC/svXHxT+EfiTW5dI0STxNfRLBo0glJiSw83zDGQoCsVTBxyQaAO68D/8A&#10;Bzx/wXR+IviO68C/Dj9jbwt4i1axt2murPRvAGqXMscajLSMsVwcKPXgVv8AwE/bx/aS/wCDhP8A&#10;bc+E3wV8d/BzRfhR4m+EWqv4h1TxzoqzTXkIhKh7cW9wQIt7cYYvj3r3HQf+Dp/4n+J9At/iP8Iv&#10;+COnj7VNLurEPc65ZNI0LleX2yxWjK6D1JH4V8uf8Etv+C2n7L3gz/gsN8Rv2mf2j/hA3w7s/isk&#10;dna30khmXQpt3PnARK2HPV8fKevHIAP23/4Ks/E/9on4I/sOaz4l/Zt8Z6XpHi1rvT9Oh8Razgi0&#10;W4nSFrhU27XlBcEKeOvoK8p/4KT6X/wU/wDg/wD8EwLBP2JPifceMviXpdvbSeKNb1DTI5NT1S3K&#10;Zla2jVRH5m4j5dpO3pX0V8bfF/7E/wC0b8P/APhR3xi+Jfg3VtH8YWsfkaPN4kiikvV4kRotsgfI&#10;wGBUgjrXoOg+KPhZ4W8N2vh/R/GOkx2en2scFusmrI+yNF2jLFsngdSfxoA/O7/glv4j/wCCgnx1&#10;+Mfwz/bF/aJ+CSWE2r/Dy88I/EOKa0awudLvrK7Z4Z2glIOJQ7ZChsEdh18v/wCDoj9gX/gqD+3b&#10;/wAIT4a/ZP8ABcPiz4e6PG1xqHh7TbyKC8GpMSPOk86RVkQJgDH3cn1rzn/gvP8A8HBXxb8N/G/R&#10;/wBhD/gmD8VNNj1y+vIbPxF4z0eSG4dbyaQRpZQSOGiUgsN0gyQTgMMHP63/ALC3gv8AaF+Hn7J/&#10;gnwr+1R8Sh4t8eW+iRHxFrqxqvnzkZx8vDEcAtj5sZxzQB+Mn/BFLxb/AMFo/wDglb8YfA/7Mn7Z&#10;/wCz14qX4K+NtcGj6bNqUkd6vh27dGaLypIpWEETPwUf5TnKjIIP0p/wV7/4IG/tC/8ABVX/AIKD&#10;+E/iR4h/aFGl/B6x0GOK/sWk33mmyKf3sdpEV25lPzeZIeCTwQFWtj4H/tq/F79vv/gvF4l+CZ8K&#10;alY/DP8AZ5029ijtowyRXmrSOIlurlX4ZsCQRAAbQCepJP3d+yb8a/Gv7Q+na98Tdf8ACmteFdPt&#10;vEF9olj4V1yzjSaP7FdSwG73jllmCqwGWCjGCeTQBxn7A3/BJj9hz/gnJoKwfs1fBmxsdaktPs1/&#10;4t1JRcareoSpKvcMMhCyg7FwuRnFe0/EbSvhX8UtI1X4GePTouqx65o8sepeGtQaGZrqzfMbs0DZ&#10;Lxnlc4IzxnIrotTtLy4EbWWpNAY5AzBUB3r/AHTnt9COQOoyD8k/tDfFPwXpn/BV/wCBfwYt/hhF&#10;/wAJHq3hfXNUu/GRsgj/AGKFBGtiJR99S8hkZM4BCHvQB8Z/An/gz3/Ys0r4aeJLX9o7xlrWt+Ld&#10;W1S+l0XVPDeoNZ22j2rMwto0i2kSsq7WYuCCxKjgAn7m/wCCNv7D+tf8E8/2FvDP7NPiLxDeapqG&#10;m3V3c3k17AkbRSSzs3lgRySLtXjBDHIx06V9TMSUySeexP8An/DFc38LvhrYfDLTtQ0qx8RavqEN&#10;/rV5qS/2xqBuGtjcTNKYY2PKwoWKohJ2gYzjFAHYKcjOKKRc0UARXRBTFfDv7bX/AAUk0T4N+ONY&#10;+EX7O/iOLxv8TPDviG3ufEHgm40PUZ4tLtDYCVVeawt38kS7o/LklEimSQjBC7R9yXKkpkV+f/xs&#10;8KfHX/gmz+1h8Xf+CiGhaVH8QPhX8TYdLl8eeEdL0111vRLmytEtIbq2Zdy3MRVT5iPs2792QEJI&#10;Bg/8E/fHn/BQ34uftWGX9rz4Y+BdQ8Aa58M45tN1G8ijsNY0+4ldGvLH7EVZ54ftEbL84Vdkcb72&#10;OVb6j/bg+HWq/Ff9lPxf8JfCs0GlXFzaQpDNFfRwNawCVCZwxIEW1QzAnABSvINO0/8AZD0rVPBf&#10;7SnwK8LeC/hX4k8P3g0e6T4geG5NFaewnEtxc6bbyyiOMybpHmWaAzIWVxkq7GvPP27P+Cs/7KEH&#10;jK1+CX7MX7P7ftM/EbVGhiutJ8BrHd6fYkTlLZNTvIw8SRfaGPyOWA+ZmAGCQD6L0N/jB8bviTF8&#10;S/hh+1TZ2Pwx0i3tl0xdDsbDULfX2UyLdGa4ZmZNpVV/d7SCSct2+U/+CgH/AAVS+Kfjz44Rfssf&#10;8EyvgP44+L/jDwvfMvjDVPCWsDS9G0qbBxbXN/5T5cbSTGCgI4LHlS2w/wCCTH7ev7dviRfG3/BU&#10;L9r668OeE57Uxw/A/wCDN0bDTYoHcFra6uhzccBVZgCSc7WUdfqjQv2Avg98KvDXhT4O/ss/EnVv&#10;hL4e8M6mL3UPDPgeW1jGvb8fLePNG8zlxGQXDK555OBgA+H/AIYfsr/8Fff2zvAps/8AgqH+37qX&#10;wH0vXdak0vw38P8A4erZ2+p6qzkusct9GwLfLlVRMswUs2Oc+weEf+DdT/gkb+zh4CvvFvi39mfV&#10;fiRe2kH2i8ufEV5c6pfXcincWjiV0DOTxgAZ/PP1B4Y/YM+DugaCukeJvEXizxlHB4mg1+xm8d+J&#10;ZtWksL2JiyPA8xzEoz91eMcVm/Dj/gol8IPip8S/G3wn8G+DfFV3qPgXxDaaJqMi6OfJuryc8LC+&#10;drhF+d3yAi9TwaAHfsxfCr4J/CLxLrnwx8JfDL4a+G5nih1TQvDPhXQIbG8g01o0RWu4wnEnmZUk&#10;Eg49jXslhc28yW5tdDtXDTGO68uaNvs5A74HJ7Y6jNZvij4aafNdat498Cafpmk+MtQ0c2EPiSbT&#10;VmlCKS0auON8Ybnbkf1rN/Z+8Mjw14OktrrwBp+gahdXTTa6+n6etrHqN+Ria6EYJIVyAQSxOOvS&#10;gCwnxJ0zVfiWvw+8N+E2ukt7Yz6pqzWciW1uvIVEl8ry5XLDBQOGUcn0qxoHj3wb8X/Ck2sfCb4g&#10;Wstvb6nJZSahp6rIqXEMm2WHDDGQQVPeub+Mnw18X6nompaD4D8d654fj8RTCG41Pw/Hbvc6c7ja&#10;1ypuyyYGF+VUI6/Kx5HGfsh/C74n/DXSNe+A/wAf9Qs/FVto+rC/8PeIrfwjBptvc2zncgkWICN7&#10;pXBZ3UDJIPU0AdH8SPiH+0v8KdWtZbDwBo3jXRbvViJl0vUBY6pBabc7IoJm8u6mDY6SR5H8Ixzy&#10;viTxd+074M+IEV/4K8Kza/8AD1LVbrxfpfiq2kOrQCUElbB1Yw3AQZ8yNjlcYUnpXtHiDSJdb0+7&#10;fWbeae3jjJt7GzuFVnI5V1f5WVj0+9j3rynRvix4ib9oiHTbP4g+DdM8F6b4SmuPF2h3ev2s2qW1&#10;+XXypJcMWRBEG3EttJHU0AfMN5oml/8ABNv9pXSfi/8AAnWltPgH8etW+yeJo5NSEVp4S1yfIivb&#10;ZWR1QSt8rRsFUP1r7Y8AfDaT4Z+GdZufFXxU8R+MrS+Rrm4PiF4bjy4wh3JEsUSgIw52YI9BzXJ/&#10;tafCL9mz9pn9kPxD8OPihLE/gXXtNLHUNFhaXySTmO5h8hWJZXwwIH+Nfl34g/aa/wCCjn7NGlaN&#10;/wAEcfHHiS6a48ealb6X8Lf2gXZt914fl+8hjZDm7ji+TllIBzQB9J/C7wD8Pf8Agp1+0Zo37Svx&#10;ft77SfhD8Jb66Hwp8G+Ik8mTXby3OLjV5YnAPkx7dsa4IAGTivof4aft0+KPjz4oW4/Z4+E+ma14&#10;Xsw/9of2prsmnaxJErlFurS1e2aG5t2x8r+ehPTAPFdP8F/g34U/Y0+Dmj/Dm4utJt/BfhHwu0N3&#10;4s17UFjuIFHL+YWUDyySzM7SZyec9a+Xf2ff2oNE+PH7UXw/+CH7KXjbxB42s/BzXurePvHFjpD6&#10;doUNlPu+z2SLJFH9pBbDJ5RZSASWbNAH114N+PHhXxX44hsrXxf5ttqd5caWuiXmmmO4stQt+Zom&#10;bJ3DaRxjHGQzA4Ha6l4Y8Q6zoWreHNW123jhvt8NrJpsMtvJbW7DBG8S5EgBOHUrg4IAxXlXxE8E&#10;R+EfH/gT4h+LvGdq19Y6vJFd314TAmpzTRFUjijUssbDbjsDnrmvZvCWs6nruiwXmveHZtJupFzL&#10;p9xcRSPFzjkxsyn8CRQB5N8bP2odM/Zi8KaZb6F8KfHXxHis9atdE1hfCNmupX2mNKq7J7lXcOy4&#10;ZSzDcQDk+teieO/GXibw34MbxT4W8BXeuXC+XJJo9vcJDcyRn73l+ZhWkA/hZlB6bhxmh4m+FmvX&#10;Xxa034qeGPHV/Z+TYvZ6toTPus9QiLblcqQfLlQ7sMuCQ2DnAxz/AIJ+EHiTw/8AtOeLvi1f3O7S&#10;dZ0iyt7FV169lPmRqwlBtnY28Q6bWjUMctu5oA574MeCtS1j4qzfGrQdB8ZeB7TVDImueGPFmySS&#10;+uMkrMn+lTrCuDwsQT7pLZBAGsPEMX7TWpfFb9mf4mfC6Sx8P2EC6RJe/wBqK51a2u7QF3VEUNbl&#10;Q5A+ZicBuDxW18U/G2p3Wv2vgn4e+GbPWtfspYL+6tb66nso7a0ZpEM8Vx5DxyOCrDysgkdcZGeG&#10;+FHgr4l/Bn4k6l8Q/FPii58br8RtatoLqTQ9PRbbR/JtnRblyHJCOsUasF+VXPGA2AAfIX7dvxt8&#10;Ffsw/BnUPhd4F+I/ibVda8cRwfDOxv8AxPrsqQ2s63MNndXKRSKYWcQSbsphmZQdhG9q3PG/x68W&#10;+Af2zfgh+wj8BDqF94DsvCF8PiJK2kw6pcavJZ20LJo8qT7Utn8q5SR3O0sJkHYY5n40eA4P2wf+&#10;Cu1j4b8AeO7fwv8ADz9l/VoPFfjy3ihkuRrfiC/iduApKr5cZTcW5TLHAGTU3/BEn4Ca78XPHPxQ&#10;/wCCv3xL+KLeNvEnxG1TUbHwrpdrYfYbXT9PtrhogqxliFeUQRAknKrGoyTmgD9GvF/xG8O/Dz4T&#10;ar8TzavNpeh6FPqTw2KoxeGGFpCqDIXO1SAM4z3Arw//AIKQH9nvxZ+wZ4l+L/7QPwl0vxd4S0bw&#10;9/bd1oWuwu2+EqN4jMZPlTmNmWOQZCOwJKjJrn/2l/2uv2ffDkWh/sz3F54iuPE3x0stU8PaH4d0&#10;2If6M0cMy3dwv2swoSjOR97dIQNoIFcf+2z+1Ro/gL9iP4hfBW+v9M1HxRd+Ab/RtC8N6VqC3F3d&#10;IZRpkdwWQkK0z3EQjidVJkDICcEqAerfsDfszfD/APZu/Y30vwp+zn8EvC/gOPWrcatbeHY7qe6h&#10;jE4VozczN800/lbBI4G0vnaCOTmt+234UHx/0D9lTUbfxJqFxqS3E2qfEG18CXcGiNNHJOiactwp&#10;ZYrtXiVSjnDKMA7nUD2LwRa678Jf2aNHstJ8OanrmoeHfBdukOkzTxpeX0kFso8ksf3YlYrtzkKX&#10;OcgU74a+K/iBqXg+91/4nabotjczXU15o1lavLG66dwYTcrMu6OcDPmKAQpAxxkAA+Lf24NA8c/s&#10;LftTaD+3L4QttY1Pw/8AEzWtP8K/GTQPCtv5yXdiIZFi1COxRfPe6TLKZIpSyx/MQwXaPpb9ljTt&#10;K8N/FbxNB8ONQ1y88D+J9E0zXfDMlxOZ9NgUwJbslpI7mRAyxI7RFQA2XzmRq5v4qfCjx/8AHjSd&#10;R+EHxj+FWh+Mfh/4ymWfTfE/hrWorN9CEiTf6WnmS+a8igxMJIXDEyNtUKDXxv8As1f8FKP2p/8A&#10;gmb+1PB+wb/wVus5ta8O6ldLb/C/9oKGxVbWaxkYiKC/lRdqtuRVZmIZW5bKFXoA/WKfTbWa5jvb&#10;m3jaWLPlSNGCyZ64J6ZryT9qnw/o1jL4T+MUkWrPqfhfxFAljDpl+8KypeOtpKkygFZE2SklSMgq&#10;CCCM10Pxk8TfFzX/AINX2sfsoXnhXUfE11HH/YN14gupW0sbnUNNI0GWdVQswVSCxAG4DkeK/C/4&#10;Q/tieM/i9onjT9r39pjwLNB4BuZL+Pwj8NdFu7NLqSWCSKOS+NxdSEovzuieWMsoO44xQBN4R0zT&#10;/AHwb+I3wI+KPhbxHeW/hG8vNW0nWJNJEwntLiV7q3ltZXTyjPDIXULkshjRv4hXcfs6WfjTSPgz&#10;qnhbxX+0dY/E680iGa1/tJtLhivIXwzpDeeTK6vMI3iVjtjJILEZbFX/ABR+0Z8B/hn4a8O/FJNX&#10;lv7H4meINN07Q7iy82Vb24umEcLIr42Jt+Y4C4AOcnr0Hwi/Z2+B/wCz7ceJtV+Efw80/wAPyeLt&#10;ak1vxM9mhH269cfPO+TjJ79snIxzQB8MfEz4uftTeAfiR+zv+zx8V9F0XTdB1+xs7jVrWGGFGi1S&#10;21S28uOHaRhRE33QCPoa7L/grl8FYfAnxU+D3/BRbQL2801vhd4utYvHl1psZdrjw7NKonEi9HSN&#10;tsmW+6ASCDzXs3xI+Hv7OP7T37Qfg3xgni23uvFHg23m1DRYbrTZdsVuZxDNcW8hWPbMGQx71dto&#10;bJQgqa679s342fCb4J/BSeb4yeH9S1bSfEl7DoH9laTYtcz3Ul2/kBAi9vnySTgAc9KAON/aw+I8&#10;vjTSvD/w8+DXia4vvEXjHT21Dwmmj6x9lAjiVZfte/IEsYBX5S3Q9GHFe1aEq2vi66lvPCEMF3Na&#10;whtYhiGblFB+R32jBUk4XJ+9wRX5h/Ar4rah/wAEV/2mbf8AZZ/bCGva98F9WvPN+CHxUvNDe4j8&#10;K/aWKyaVdXCgmNBuCqemD2Gcfq1a3lrqNmt9p80c0csYeGWNgyupGQQQTwR+lAGHHq+ua94kurLT&#10;IrH+zLLCvdR3gkeSf+KFo9o8vGQc7ieeg61yX7PPxt8QfG/wlrkuo6BDoeueHvEt1pGoWrK8kYaJ&#10;xtdeVOGjZT16k9RVHXfiN8W/hp4V13xT8QPAf2q3TWV8uS38QWNvb2Wntw07TSiLakajc2/L5JAL&#10;AA1W+FUthb/FK41r4bfE7+2PCepaXE91a3MjyRC5bLRXNrcbNlxvXIYK7YwpPagDY+I3xrayj1Pw&#10;JZvN4d1ySOcaZqWqWyNarHGmTevhvlgU8Fnwc8YrjfHU2n+A/gxo/wAP/D/hlvFWn+PpZY/FGtad&#10;qkn2e1gngLXOoK22T933VBtXnAIrx/8AaA/Zp/bu+Mnxb16//Za/4KZ2Wl6XpV0E1Hwh4g8DWGqx&#10;2rFd32N3idWMTj7yypvAPBrrPFH7PHjO3+GPhv433XgmbW/HfhuRoLrQWud1pdWE5EN1bQxBMRws&#10;mXSPBKjjNAFXTfh14YtPi/8ADfxBp3xo1K88C6lDanRdDbWjCj3tvEYomNvOWZ4nVSSqYw4yQa+V&#10;viP+yx8W/hL/AMFHLj9mrQf2mpPBPwb8fR6l41uIZbEzzeIb+VClzYM6so2IMyKMgrwcEiv0L+NX&#10;gbwz43+EtufDEVjYS+Fytzp9yXVU0kxR9du1h8qZUrjgelcT8bvA/wABbP4BeFfil4xW0uz4NspL&#10;jw/rVvffY/Ie4gZGaNYwPO8zO0QhSXOABmgDxf8A4N4rPwa/7D+sab4MvL6+0Wx+JWuW2l3OrTef&#10;NJCl0yglyoP6cV5z/wAFbtA+KHj79qH4Y/sLL428P3mi/FfT9aWCz8eaKupWImQb4g8aRpLlcFVd&#10;JEdBzub7p+Wf+Dfn/grde/s4+MfEH7G37U/wz1Lwn4F1PxbfXPgzx1deG7i1s4riadiYbuaRAFDn&#10;lXfGD8pI4r6C8AfFIf8ABTH/AIK+fED4tfCTxposfhv4D+H4/D3gbxheI1xYW+rzybrmdI3Cxzyb&#10;NyrhgACD8woA4j9k/wD4Jj/sVfsIfDh/2J/+CiPhuDUvHXxZuZvL1Twrq13HpqWBuT5MMLyyoYvL&#10;KoxGGYFxycmvWR/wbU/sO+APGuj+JPDPx6+NWkzTSNBY6ta/FZraW1+T93FCdm9sruACtkKPTmm+&#10;DdX1r9qT/gpz4V/ZC/bW+GWn+N/E/wAI/D+qalqHiSy01pNF1G0vPIazleMjZFKApzEwcFhkE4r6&#10;k/aa+Emoft2fC34kfsw2vhWHwjeeFNTsl8FeItW003Ft9qWCOaO6jiUoCilmjwGI65GfloA8C8cf&#10;8G6v/BPm8uY/EPxN134yeLrrUoU0/XNR1T4gXl5LqEXJQ3TEliikLjBAB28Vjar+yh/wU3/4Jc/s&#10;p3Xh39kvUPBP7RHhXwvq8mpeFPA/jbQZ7TVdCsxuKRWtws7i6aMM2NwRgMhc5AH2/wDs36d+0f4Z&#10;/Z1sNG+OWn+HJvHOl6WbdodIunWyu5Y02pJv2lkWQgMRtJTdj5sVq+K/iX8SfCHwdPjrVvhbFNr0&#10;emh5fDtjq6SA3RIAgSYqqkHP322rxzjPAB8x/wDBML9t+2/4KL6Vp/j74m/Dy1tfE3hKzkvI7zQG&#10;u4bSF52aCe2nt5sMtxHJbum1jICAJFK78V9if2pP4m8Myz+G3bT766sGNm2oWjbreRlOx5IWIb5W&#10;52nBODyK/Nn4beMfG/7Fn/BaLxH8G7fx5bWPhr9o7Sv7f0jw74ia5kbTdYW3Jlnt3O6KVS67WhWS&#10;NvlXC45r6s+J/wAO/in8CPEmtftVeG7jT/E3jTWPDmi+H7rTZPtFtaXE6XpRrhIw8phQJO7FBnOw&#10;kt1NAGx4O0f9sbwH+z14Z8IfGn4k6J4m8bXmux2nirxXoWlmzggsZJWzJFFvyJNm2MOCCrN5mCFw&#10;fdtKtF03TobRriSRYY1Tzbhi0jYGNzHux659a8z0H4u6XF49u/gb491TQ7jxFeM15ovh5NW866ud&#10;LzEGuJVkVQm2SRv3YLEKFwTXaWnxM+HuqeKJvh3aeMdJk1q3slurjRo9QjNyluzFBIYt24JuVlzj&#10;GQR1GKAH6l448Gymz0e91mJJdYlktrGHcyyTyCN3ZFAw3CIzbuBgZB6V8cfBH9q/9sXw1+1e/wCy&#10;h8c/2VfEi6bfeNru98P+PPCvii11bTLTSHSWSK0v2lCTROg8vMcatgSRYcDhvqPTfhtpmgQXUmje&#10;Grewk/eLDA2oO0d0rZLeYuMjqcAZwFUcKAB8Sf8ABET44fDj9tr44/Hr9re1+Hd9o/iK18XJ4ZvZ&#10;L7WJbxCYIwrvbq4xbo6RW+Y04/dgEttXAB+jYybRm6nHoa/If/go9/wXS+Mf7KXxx8V/so/sQ2V9&#10;8bPi6fHzi78I3Hgm6K+GNMFjEy20X2dQbsmTc/mMcrvYHdiv19dQbZlU1+Z/xG/YZ/bp/Yf/AOCl&#10;HjD/AIKFfsN6FpfxR8M/GG+sLf4mfDHU7yHT721CFY/tlpdSkRlY/mfYSDgsCG4KgHwv/wAELf20&#10;f+Cm/wAUf+C52uaV+2Lpup6bqXjrwbdXHifwz4m02bTVsLSCNHt5LO2kT93ho0XjG8F2YswzX7cf&#10;t3/s+eI/2p/2QPiF+zr4S1WzsNR8Y+GLnSrW8v8Ad5ULzIU3sFGeM9h+VYn7Qvjv9g79l7xxov7W&#10;P7UfiHwL4H8TSWTaFpPjDxNNDb3Ijcec9pHK3JHylsDsD0zXw1/wUf8A+DkbSPBGu6b8C/8AglH4&#10;DtPj3481S18y81LQbe4vtM0YOSkW824/fSF+SgdVUYywJFAH2rffDnxF8CNX8CeI/Gn7a0PhXwD4&#10;S8O2WiyeE7jTNPtLXWbqOJYhJLdzln+ZV4ij2EcncelflR/wUS/4LTf8FAP27/2uI/2O/wDghxY6&#10;1eaf4Tvl/wCEg8a6DbRvHqF0j8jzpF8qG0UjBZjiQ7hyv3t7wN/wQE/4KJ/8FN/ido/7Qv8AwW3/&#10;AGoLiDR4R9rt/hn4ZulLWQfDG33R5htRt4Ypvc4wWzk1+p37EPwK/Ye/Zo8G6h8DP2KdE8I6dZaB&#10;dJDr1j4bvori4juSmR9rdWaQylR/y0Jb0oA/Iv4b/wDBDz/guV/wUJ8QajZf8FVv279f8K+CJLpb&#10;iTw7pWti+N9KBwIrWBo7eBB6nJB5CE819cfAT/g1G/4JMfCrw0dN8e/DbXPiBfNceb/a3iTXp42x&#10;nhBHbNEgX1BBJ7ntX6GfEvTvBq6GvibxlefZbPQZBqTXRuGjWHyRuLt/eXAOQeCK+L/2If8AgvV8&#10;Bv2+fjz4w+En7O/wS8c6tpHheS2hj8VJYp9nvJJbhYSQpYNGgz5mW/gVjgY5APob4K/s1/sJfs+6&#10;x/wqf4FfBv4d+HdX0TShM+k6Lo9qt9DaO2A74Bl2MQRuYkE9zXh3wn/4LVf8E2Pih8e7r9m3RpdY&#10;03xRZ+IrjQ5l1LwTNHam8jkKbPtMaNFhmHyksO2cHivqD4qfA/RvG/h7xTc+DorTQvFniTw3JpP/&#10;AAltvp6NdQxlW8sM3BdUZiwUnGc4rzL/AIJifsXaP+wn+yjpfwFg1zVta1CDULq71zXdcVVuNSvJ&#10;JDvn2q7hUbC7QWJwBnk0AO+EP7bfwL+Pf7Xfjj9mP4b+G7fVrz4daZBL4i8TwywtDb3bsR9j2nEn&#10;mKBksAVGcZ7V6X8Df2kPgR+0fperaz8DfiJpviS20PWptK1eTT23G1vIWKyQuCAQwII9PSvlL4w/&#10;8ERfht4//bM1j9tLwL+0z48+G2ta/Z/ZtaTwHcW1nJdhk2OJJXjcOpG3goSpHB548b+D3/BPjxL/&#10;AME7f2BP2qPgX4g8QeItW0WS4uvEnhzxhJcfZ7m/jkjaXmWJt3nI64dgFByDjkgAH0p/wVX+JP8A&#10;wU88B+DPD9p/wTV8I/D7VNZ1a+a3vh4x1BYrhDtyv2eN3RJD6jJb0Fc//wAEpPGH/BWv4k6P4z0D&#10;/gql8PfBelx2siW2inQUVmvldT5mfKkeJowPlPRsnvXrn7IXjb4dftV/sSfC74q+M9Phv7W/8NWG&#10;owvrBPmRXUKDM26Ta29WRjuwPXOK8z+AvxE/Zs1T/gpV4pPwA/bM8Ma0mseFf+Kk+GWj+JluxDqU&#10;co/0xI0zGjFPlfDZJwccZoA+M9e8C+P/APggN/wU6sfH3hDUGX9l/wCPHiAWmr6bLdHyPDusSn5X&#10;yxOxdxyDkAg4PQV+mtxceGf2VfAnjr9oTxp8afEGseEfs0muPDrV8l1FpkKx7nW1fbu8puCqFmAJ&#10;+XAqh/wUI/Yi+Gv/AAUL/ZZ8Sfsz/EqRoLbWLffY6jCoMljeJzFOvPJVuo7jIr8Dv2r/AIr/APBY&#10;T9nzw9ov/BvZ8Udf0m4j8YatbWXhH4lNdvG+o6MzYW3L/wDPIEYYH5xjbz1oA+1/2P8A4D6V/wAF&#10;eP2h9Y/4LTftpaB9n+FnhFJ1+EXgHUCbiA2lqGY6hOr/ACEnaWC7SCeewrynxz/wdf8A7UXwc/ah&#10;tfDHjb/gnxcWnwvvvM/4Ru1jtrqHVdUsVJEd3bmRFjdGwDtCYAP3q/T39k34V/CL/gkj/wAE3vDP&#10;wt+Pnxa0y10DwD4dCeIPEmrSCO2dzkyYVhypJ2qoBJ9CTivjj9kn9vHxL/wV1/4KfeHfih+yt8AL&#10;Sz+D/wAFY7+yuviFrUbL/aouECqltEY1Mb5XIGSQvXGcUAdZ/wAEh/8AgvP4e/4KhftV+PPgI/gH&#10;VNE0v+w11Dw/putW8X2i1wdlzbyNF8rKDhlLANzg9M19F/si/wDBJn4R/sufC74qfAvVfGmoeL/B&#10;fxT8RXmpXvh7ULNbeOxhuPv2yNGxZh/t5BPYCvkzx38Zf2C/2TP+DhvwPoPw80bw7o+ueP8Awhe6&#10;b4r1DRLy3EP9qyTb41ukTmOZgpHzHJyOOa+vfB37e3xI+JH/AAUt8SfsJ6L8ELjR9J8EeG4dX1zx&#10;Zq8xYaktx/qFtFjOwKeSWdt3GNtAHIax+35pf7PP7Qmg/sP/ALJ37FniLxf4W8I31noPjK+8JokU&#10;fhXzole2ZYWH72IJku+5QMcFjXon/BUfSP29PFH7JGp6Z/wTk1XT7D4kNf2rwTX1wkTC2D5kWMyA&#10;pvPA+bAK7uvFR/tH/sbfHLXPj1pf7Tn7IX7QUPgPxI3kQeNNI1TRVvtL8UWkfCJMuVeOVVJVZUbO&#10;OD056b9nX9nDxN8FvjX8U/i/4u8d3V9B461a1vrazuNZuJbfT1jtUSRUjlOyFTIHICcBSvpQB4/4&#10;g+L/AO3P8EP2g/h3rHxb8QaNceBbj4K6lfePNAhtU+0R65YpFJJJDKvLBhJt25Cde+K+f/8Agjz8&#10;YB/wW9/Zq/aPuf2ufAFi/hvxp8QJdLXS7ObH2ezitbcQopHzB49qMJCclhn2r9D/AIw/CD4ZftQe&#10;Ajo2p6q0kDRzLY6tot4u+EywvBJscAqQUdgVOQe4yAR8jf8ABFf/AIJi/H7/AIJUS/Ez4LeJ/HPh&#10;3xN8O9c8Qf214V1y2WWHUvNddssVzEcooVUjwVbklvYAA+Pv+Cvvwx+GH7EnwQ8A/wDBDj/gnX8H&#10;ri31T486pH/a97qVxc3gt7VZlBuBuYqZCyM77doVY84JYY+Vf+DfzwX+198Hv+C28P7Fvi79oXxZ&#10;deH/AIXya1Frmj6RrVzNo8/kxNbhWidwqRFzGwJXO5FGO49N/bg/b++PUv8AwVS+J3/BSfwB4Q0v&#10;xF8NP2a9Lm8HaHcNqkTWw1S4jMcTqoIMxacu7eXyqLgnpn7Q/wCDbb9hy/0L4Yav/wAFRPjV4z1D&#10;WviZ8fYm1PVPtVklvFZ2zzvIojVfveYSHJ4GNoAA5IB9j/8ABQ39tJP2LfAfgnWbHTLW+1Txv8UN&#10;C8Kaba3TMA3226CTScDJKRByBnkleo6+Ef8ABfL9m/8A4J//ABL/AGWtP+Nf7b/wh1HX/wDhHdas&#10;NM0O/wDD2qJYXts99dRw7WuGyogBYO+5WwFyBnBrR/bU+OX7D/7Vn7eXw5/4Jh/EPRfE+tfEHw3r&#10;lp49s5/D8ywW+gzWQ8+F7mR2HmK6NgxgMdr/AMJKkfIH/B0b+2TpHjfxT8Gf+CaPwt8fQ3d94u8f&#10;afc+OLLSGFzcWkaXMSW8MirnDFnMmwnd+7UkANyAfpl+zH+yl8A/+Ce/7K0vw1/ZP+FTWui6XYz6&#10;pa6Kl9JNNqF0Yt5zK+5i8hAXdjHIwuABXxp+yX/wcW/Ar9vT9uif/gndqP7KXirSbHWNFvrKXU9W&#10;hM/2m6QIGimthGHgtmhM5MshyCIwQA+V/QD4n+KfG/wg+CH/AAkXw9+Gt54z1DSLe1T+wrCdIri6&#10;iDIkpj3YVpFTc4TIDFdoIJpvwU8F6lb6Na+Lfi5ong+f4geS0euaz4b0nyQ2WJRQ0haQfuvLBDOc&#10;kEjGQAAfkJoHwh+F/wDwbl/8FgfC1zpfxObTfgD+0hZXOnXGgiGST+xNShZBDv3s2YFkuE2yZLIk&#10;rqR8oY/sp8LPAKeBbbVILPxTealY6prE2o2cd5KZPsYmId4Y3JJMe8syj+ANtGAoA+Z/+CqH/BMT&#10;Sv8AgqZ+y14k+BPxJudN0rxDp+pG++G3i6Cz3SafMFDIHViW2MQYpCpG5fmABUCvgb/gmR/wWH/a&#10;M/4Jz/tP3f8AwSn/AOCz/iSOxfSfJtvA/wASNQkQW6W4QCBZZlUCS3kQLsnbDIQVfHO0A/bV7O0S&#10;5+0si+YFx5m3Jx6Zr87fi/8AtDX3gv8A4OHPh/8ABPwHq8Snxd8FdRt/FVrH8pDJK09pM/y/OymO&#10;QKMnaHbpuwfqT9qeL9qvxV8ObPxr/wAE+PEfw9k8Uah5Krq3jW5u7rSjp/Ll4ktXCvIxK4fI+U9T&#10;gCvyn/YZ8Uft1ftPf8HHlxeftb+Hvh1D4o+BfhO603xDdeB4ZLaK7tLiIGCUefI7ykGdOCQVDHjg&#10;mgDtP2/Iv2rtB/4JjfF79ov9pT4T6f4X+OHwX+I0UPw3+MmjaWljqOqWIvIVivw8SghDDO8bLkow&#10;DZXINe//ABB8U/En4l/8G/8A4i8Z/tZfGrwn8SNW1z4dSXOoeKPCViDZOroNoyoKtJGSQ8gVAGBO&#10;BjNe/wD7fn7SX7M3g/X/AIf/ALGf7RPgWTxDZ/HzWJ/DSab5OYRGYWLSSnHClticcguG4AJruPhd&#10;+zB+yn+yr+zbpv7K3hTwxo+j+AfIfS7XQ9YvA6XX2hjuhZpiTK7liMHJOcc0Afmx+yL4z1n/AIiO&#10;bX4aaH4yurrwvof7OGn2uh2q3W6EW/2aN1PHDgnDZPJP0GNf9sTwZ4P/AOCav/Ben4c/8FB/FmnL&#10;B4B+L+kv4V8R6sEEcWj6qyGOOeVgu0q6lMkngIa9y/Zz/wCCEvwB/ZI/4KUw/tv/AAC13UvD+inw&#10;5cWU3hO41ee4je5lG0eVvOUhVf8Alkxdc7doQCvfP+Ci/wCyR8B/2/v2eNX/AGPPjBrVrbXniSxe&#10;48Pst0q3ltdQ4ZLqFCdzeW20tgFcdeDQB88/tD/DH9uH4j/8Fo/hJ8Qfgr448WTfCHw34aa88bWI&#10;1ZbfRl87KxmNAR9pkcZJBDEAAgjNcP8Ats3f/BwN8VfEnxu+DXwo+D3w4sfh3Npe3wL4sm8SNa3k&#10;MYUM0kYWOVppTggo6xqDjDHv5L/wSs/4K5/E39hj426b/wAEcv8Agpb4R1ax17Q9YOi+B/iLeNut&#10;9QtS2LUSsT90rgJIrEAEK2NvH67/ABW1vxVofwv1zxB8PdC/tPWrfSZptIsVx/pFwEJjUdActj0o&#10;A/PHTfjN/wAFOvil/wAERLHxh4y/Z48J+KviHqGkz22t2Wr699hU6fFlftrB4ivnfuyxjyAeucnF&#10;fYv7FPxQ8R/tI/sUfD34oanBeeG9S1zwraTXMfkp5kEiqFbAZSu1ipI4xtYGviaH9qT9oj4YfCv4&#10;d/s+/wDBb7xtY+H9S+MXiKSHRda8EXz6Y+iqP3iWuozRsYXD5WMqF24JDE9a+z/2efhb4f8AAfgf&#10;xJ8APAfxolu9AaOX/hG44LwfbtAt5kx5UTABmiRjujc5xnHIAwAet+NfD3g7xp4TvPBHjuzt73S9&#10;XgayvbG6UFLlHG0xkd8j0xX5iftvePP2NtJ/aes/+CJfxUsLbwP8O/iJ4X09vCsnha3EL22oJLgQ&#10;N5a5w6/xswIPrXF69/wRY/4LVfs4fFGH4hfsl/8ABV7XfF2lrrgmm8O+ONUuIWe0aTfIhZzNGzEf&#10;Lwq5HpXsf7ZX/BOu/tP+ClPwQ/4Ke6noMF1HoNvFp/xIs42V1sm8r5b7dIVURRsWDOcYHNAG5/wT&#10;Z/4IOeEP2ANU+K/h27/aB8ReMPBfxA086dp/h3UpHUWVmyncHO7aZBuwHUDj3r8QP26/+CU/7Sfw&#10;C0j48eHPE/7RN1Z/Dj4G65bz+E/C+rXdw9vqUd9KXTyY8+XG4XqxBLEHpX9L/wAUvg3dftFeNfhx&#10;8ePgz+0JfaTYeHdS+13i+Hr/AM2x8R2DKQbeTY4Rl3YIf5sYr4E/4O0fGHwv+GH/AAT8uNLg0DSU&#10;8XfELXLPTkuEhC3l3BATIVyq7nVc9Ccc0AfZn/BH3xHH47/4JkfBnxLPoVlZtdeBLMta2UIWJcLt&#10;4HOM4z9TX4ZftQf8E6/EP/Bcj/gs/wDHjwp+zx8RdE8Hr4LWJJn8QWMpS6eL90wURD5fmBOT2r3v&#10;/gif/wAHFPwM+A/7CNx+y5+2bfz+F/EXw/8ADV0PBt9caa8dvrFuinybZSik+eCQvP3uvY16B/wa&#10;6/DPVrb9nr49f8FDbjQ4Rr3jTxDfyaDdaxK3ktBCry4c7d+zzSckE5A4FAEnwP8A+CPX/BBabX7H&#10;/gm18Y/GN1ffH7w3Zousav8A2te6dfajOUDu1ruYxSR4OFCgkAdOtdt8QP8Ag1Q/4Je6j4103wZo&#10;v7RHxB8O6pJbG4/sP/hMoJLm+h3YLqkib9vBG5cj8a8f/wCDcU2H7eX/AAUf/aI/bx/aF+HWkah4&#10;20/VI49C1Szt5PsmnM7usi22/jdtVcM2WAPvX2N/wWp/4JDfFT/goNqngX9oj9lP4rQfD/4tfD6R&#10;v7J1i48yJpoC27y/NhJMbKSxHDAhiDwaAPKvG3/BoJ/wTgv/AA8zfCXx78RPCfiSN45tN8RLrQvD&#10;aTowIk8pgoY5AP3l6cGuf/4KRfto/wDBaT/gi58MtFl0TTfCPxw+G2m6dDb3HxI1TwzNaX1o4wgS&#10;9jguXUc4xKDhsjdg8V+hPxa+HP7Yb/s+eB9F+EnxK0hviFoupaS/iLVNSV47XUbdCq3qsi5zvQsV&#10;H97B4rtP2jvhNof7Q3wG8Vfs/wDijy9vizwzdafI0kTGPdJEU39OdrEHrnjigD5H/wCDf/48eFf2&#10;0/2VdY/bd1T4N6D4a8fePvEU8fjzUNFtmRNUuLc+XHJ8zMVXZj5QcZJPfmr+zP8AAL9rLwrJ8fvg&#10;f+zP8UrzwH4Tf4qJqfw68ZeLND+2FfNmE2q2UVvK4MkKy+aiTEgNuyAB81eB/wDBq94o+I3wh0b4&#10;4/8ABN74wW1rp2rfCrxk72tukw+0mOdnVyAPvIHj3Bxn73pivXtJ+D/hz4R/tI+A/wDglD4O+IOr&#10;ahA/ibUvi54g8YXWoxx6hCyakbmKwCpndue4w7uBuj6DLcAB/wAFhP2iP25vhh+1/wDsofAj4E+N&#10;5PDfhfxt48ih8XeKLWZIft8sZBeycMrAI8W9guTvZwByoNfc/wAV9J+Bvhu50X47fGVdLsbjwizp&#10;pfiLUnEf2FropAyh/SRvLXbjk7a+Pfix+2//AME3P2/P24PA/wCw/pPxRPiLxH8L/EM/jLULixt/&#10;9BtLvTUaIW000se1+Z2kJiOFMH3u1fSXgr4tfsVf8FMfg/4r8E+DPFPh/wCJfg2HUptC8T28IeS1&#10;a4jKloixADAfKwdCQeCrGgDwb/gsh+1lpF9/wS1+L3xZ/ZC/aetoPEngu0s7yHWvBGvQTTW0q3UD&#10;eUzxM20OjcgEEg46cV0n/BCH9t/4xf8ABQf/AIJ2+F/2jfjvFpv/AAk15qF7Y302lW5ijn+zzGMS&#10;FSThmxk4OM9MDivzg/4L9f8ABJH4ef8ABO/9gXVPjP8AsL/FfxV4H8NxeIPI8XeBf7cnuLHVY75m&#10;iUIHciIRiSRcEHcshyc4J/QL/g3G8GXHgn/gj18G7a68JW2kyahocmoMluc/ahNO7rcN8x+eRSrH&#10;p16DoAD7tX7tFAOR0ooAjuj+7r83/wBpH47/APBe/wCGH7a3jzwn+zT+x14N+IHwhvrqzk8Ia54m&#10;1+Cz+xr9hgFwp2TCQx+esx2tGWyTgkECv0ikxt5rNutS0+K5jsZLuJZpUZ44fMG91XG4gZyQMgHH&#10;rQB/Pb4E+Lvjv/g4t/bh8B/Bz9sH9mLxR4cufhL4wmh8deGdBu7iHRItL8mYym6lfDwXf2iOKNVX&#10;mSN2ClSC1fsF8FfCH7Nf7HXx1b9l/wCF/wALPhz8PdJ1/wAOx3Hhu28N2jQ6lqs0blJDclYggVNy&#10;BC8jO7M2B8rV8F/8E6Pi18efiN/wcmfH7QvEGl6tp/g7RvDuoNp9u3h4afHMpnsoY7ibbGhuSxiZ&#10;UmkLkqnynGa/R741fB/Wvil8VdH8V+DLW90u50uP7LqHiC3uEj823M0cpgKOhZwrIsiuhB++qupJ&#10;IAI/hZ4Y0v4gau2nXnirxrY6p8Otau7GBxqd9a2+oLL8ySyRzEJeqFbaGZXjV0YJkCtjSdD8Q6R+&#10;03qV5oXwd02302+0W1l8Q+OLy8Y3OoyRiZYYIIlVl/dbju3NGMTZXODjk/FP7NfxRt/2mW/aU0H4&#10;9x6ddfZxZ3fhux0GD/icaPEiSLZySzSHbItx5rCZQNqTFSP4q766+JHgX4n6f/wpTW/EX9ieKPEP&#10;hdrttDt9QDXdtbuu0yrJCSp2noyN24PegA/aHh+Kvjf4Map4f/Z78cWOi+INVt5LXS/ElxZG7h0+&#10;U5XzjED8+1vlIzgHk8AitX4FfCuT4SfDix8L6vrLapqawrJrWsSR7ftl2QPMlC9EUn7qDhV2gDiv&#10;J77Tf+Cg+h3F14Y0qLwFqtlYW9q/hzxJJq11Zl5FTZKl9aeVI0oJ/eAxSpzx2zW/418beKfjdpF9&#10;8M/g38ULe11TSdUtB4i17RCu20h3o0tsHff5Vy8W8r8rbcgkjIJAPWH8XaBKb2Cw1CO6msHVL62s&#10;282SBiMqrKuWBI56ZxzXlmo33x70j46pcR3d+vhm+hDR6bHp8d2ksyBsxeeCotFxhtzBixOM5ABg&#10;+A3wt1H4P/GLxhpltpeqXkPia/j1e+8RXdpH5dwy28UCRmQSktKPLLHEYB39u/tk93Z2kHmzyoio&#10;uXZ2wAB1oA8Zgt/HXxc8I2M37UHh2y8BSaf4xWWz0nTvFa3UOqwxPm3EkuyP7/VoQDkjHIrq/i1o&#10;K/HL4HeJvBXw98VW8FxrWj3NhY6tDIzRwyshUOGTkhSc/KfoateLfBHwp+LfiPTb3WRaaneeG5jc&#10;21ut0JPJMsZTc8eehUnBYH1HrXyh8TP+CYeueEtE1L4m/sYfGnx58F9csLy41C18D6L4qEvhrUrj&#10;fuLzWsisiCUDnYU2k5IyKAPpj4WfDzUfCPwe8LfB7xR4zkv9a8PeHbW11S+jaRlu2SIRu7huXVsH&#10;hjnnNfPv7Kv7En/BO/w18cPil4p+A3wa03TfE2vxrDrN1fXkWoBsFv30MEskrQp5nJBAVmHA4Ir2&#10;74OeKfEnxq8C+EfjN4T1vTLG4uoUi8U2X2iO/hn2ZSWNJreTZvSQNh8sOxHUUn7UL+Nfh74NsfiX&#10;8LvsNvF4e1qPUfFFnJeLZpd6coJuN0mCMhfmwc7iMUAfOH/BP79qP9pL4X/Gv4nfsWft36rcXU3g&#10;u5fU/BfxCuNDFtbanoLklXmlhUQRtH935thwO9fOf/BfH4oa58Cv2uv2Qfj98C9Dl8Ta5H4wkgsU&#10;tZ5LiTULSYrujBG4spVi2cZwPSv060PxfbeMr7w74+8IadfapoPibSwVuYIbcQ20TL5iSybsSENn&#10;GASPUDrX5c/8FSvGHxk+Jv8AwXv/AGYf2cNCsNN1LQvDt1/wkSw2dhJHdWUe1kmM0pk8to8YIwqk&#10;dMmgD9TPFnw30f47/DrVfBHxX0uG+8N+KtDFtqPh+eEoUSWPEilwQ2Tn2IIyK+WfgL+wV+2f+x1H&#10;rnwY/Zl+PfgtvAOq3W/R7rxdY3lxrHhq12bFt7ZVfyZVj/gLlefvA9/sxNKS81aDXbXWblYYoGQW&#10;cMq+RJn+IjBOR2IIr5t+BXxq8IS/t8+PPgJrVj4i1LxTo+mfaI/FVxaSR6d9jmlMyadExJUvCG5I&#10;67sY4oA0PG/7F3/CwfA8OkfGvxdbzN4V0W6tvD/ijzp57uLzI8S6g6yMsaTFdwwA4AxhhjFd74C0&#10;a01uLwt8XPgz8QdM1DQ20SK01HULsTTnULKJTseJllWNG3ZJYq2R+FXv2j5/iJq/g6Pwz8L4be4m&#10;1R5bbUI2mj8z7O0MgOzewAJYqN3OB/Ca8Y8Kat4r+GfwQ0n9kf4B2/8AwjvxS8P+HTL4Zs/H0NxP&#10;pdy6KpcNc23lJcoPMGTGSFPVeOAD2b9nTxZ8afGVl4h8QfFWPQxps3iKf/hC5dGZi02lZ/dNNkke&#10;YeeQeRjIB4qj4yu/i8fiDdWPi2whj8GrfWv9k/2DfYvrtXi2SrcKwB8tZGydh3Y2nIwQfhe80f8A&#10;4Oc/GXxBs7mx8afAnwvb6DesZtLlguJLTX1K9QwTeIhnhQyup6sas/te/wDBXT42/sK/CPVtb/bf&#10;/wCCfHjNvEM1lLbWPiDw35Os+E3vPKAQpPmOa3ikcKzRyANnOGOKAPpX4J/sz/tL/syfELxZfa5+&#10;0lqXxG+FWtfbr+18HaxokR1PRXkJlaK3uIgJLpWLOojcjaAoHWvZfgv468B+OPBljP8ABu3t7fQL&#10;KNraWwezls57CRQCsLW7orRkc5VgpAx1Br4Q/Yq/4KR/s4/8FYfhUuhfED4meLvg14g021t9c1Dw&#10;9J4pGlzpDIipFcWV6jIfsp+cbWUkl+f4TX1L8BPi9+z98F/A+o+Fbv47eAZprfU7i4+3N4uRmvIH&#10;kJWWe4uJ5Hnn2f6xycFhwAMAAH5R/soeKfjn8Kvg3/wUm8T6Dpmri/tLqZpv+EgxHqK6hJAVuWGO&#10;PKEbl4++3Ffoz/wQf8B+CPhF/wAE1vBPw88K65qV9Dp7XSzXusW8UMkty0zPIVWN2G3LHHzE4646&#10;V+df/BSnXvE37VmrfGD9uD/gkp4h1jXPC1t4dhsPjfompeDDN4b8afZW2P5MkhPnXEMRTOxMFELC&#10;TIIP6Hf8El/GfwN/aZ/Yc+G/xi+FXwl1Kx0nUdVur+PSdQvEP9h3f76KXZgjfGpLxpwW2t9SADhf&#10;22vCl8n/AAXK/ZG+Iba9DqGnzaD4osYfDqMhkt5PsMjtegHGU5VWYEkFQADnNeuftj/Di5+J/wC1&#10;Z8GvB3hzTrq8tLfxM2reNLfT7d44o7O3s7qSze+kQ7Xi+3JbssT5BaLgHBx8uf8ABW7xD4e+DP8A&#10;wUI/ZN+Hf7OFpp9x8S47PxBpfhzwzrEkkenrp9zYvCkjyKjkMsyDGc5CkMO9dhY/sj+OtK+Jun/E&#10;L9tD/gpx4m1nXvAdwt54f8MyQy+GfD41hlMz3TsbgNqUCbwpVZVRVzH8pYKAD7h+GfjXxTffCto9&#10;amGreK/D8Js/EEa2a2xur6FRvdIlY7FlH7yIE8pLGeM14L8XNM/4KA+CvifN8fv2OfAfhPxvoXjm&#10;3t59c8I/ETUrjR9S0iVLaKFEhlZHVINsbO0BUN50ztkjNfSV14y8O+H7PSNYjFpNH4hvIYv7QsZI&#10;ljlZ4WKTZZsspVVVcFmwy9QOOd+LOtfHRLjUk+F3hyNv7Is7W8s1vBF5WtSM0wktQ4YtCECxszFC&#10;WDYQ5J2gHG/Fjwh+0p4z/ZXj0rTdC8KwfE/7Kt9p+mbphpthMpUtaR3KqcOsbtCk7IQWwxj25QYn&#10;wE0fWv29P2NV8Gft/fAbwmL7V1vLPxd4Qt9QjvrexkS6kWO2kZTxMkQiZipGGbjFZvxQ+KHxO0Tw&#10;38RPHHjrxHqqzW/h9r74aeD5PCslnIl9b6e967CWCVpLvDFY2U7QpR1KtkGj9lDxt4yvPgX8MPiv&#10;8RPhzILfXPCTXviOTTr+UeXeKkc6XDWLxpNcXUzpI52Rb1LHduGSQD42/ZR12X/ggV+22/7Enxl+&#10;MGpXX7PnxQa41T4f+KPFGmvHB4b1TcFXTWvCzK4dMD5goyqkAbmJ+0v2mv2R/iV8WfB/xQ8dfDb4&#10;kSx+JfEFrpV78Pf7NvHgitbjTkaW38xgxWRZJ3ffn5WjZVIxzXkP/BxR8a/gz8NP+Cd2pw+PfDeh&#10;+KNe1PWdNHgvwLrkjsusX32qPYGt4iJJ0jBMjRjAbZtJANeZ/wDBKX/gq7c/CXwZ4W/ZL/bz/Z28&#10;efBa8uJzYeB/FHjuK6XR9XfPyWdtNdRJLbhVx5cczOQuF3kACgD7mk+FHiT4l/B34d+I/FHw50/R&#10;vFnhM2OsR+F47lRaWd8sGyS3Biyu1d8gUjgHB5A5sfEf9oL4faNdRfDX4ieMbvwrrR8Mt4h1axt7&#10;SWb/AIl8JX7SiXKR7SRu2kofMwcgDg16Fo8nilYdQutQvNOureS48zR0soWjYQ7F+RyWYM27d86g&#10;AqRlcjJr6PrniO/16SDU/BX2bT/7PSWLU/tquzTE/PAYtu5SowQwJVuR8uBkA+aYfiini4/8Iv8A&#10;B74D+IfEPw/1fT1vLXxf4gnvZYZ/3Enl29tHIyzqplt4QeQGabfzu3HB+I/xw+Lnx38ffCXw1efB&#10;KOx0O6kvLzxXqlv40tVOkSW8Ekc+1VUyefbviQYI5GCQRz7v8aPEPwa+KXwDvPiFqes3kmg+G9QO&#10;oTSWsckLLNYT5ZGGwuFEkZBwudvQ9K+YP+CQ/wC0z/wTc/aa1LxF4F/ZEtZ7HXfhvrmoT6tp8moy&#10;zQ3Et7IRcXdvLIxa4gd84dgCMjKrnFAHv2l/DL4efHz9lmH4W+KNUtPiV8M9U0A2n9ra9dM15qUW&#10;XQyyyOqgMgAxJksxXPHWvlf4Kftd6h/wR5+MWm/sOftsfEwT/CHXIXl+CfxV1aRpDDACMaTfSAH5&#10;0BAjlP3l4J44/RDwvf22q6bNDZ6DeaZHb3EkMcNzapE3ynHmIoJGw54OK8b/AG8f2Xfhz+1r+y/4&#10;h/Z2+JEdlqF5rNjImg6lqdlBI1lqAG6CVC6FI3DgYPBPQE0AemfETxf8KNU8AxHxtFDq3h3xJGlu&#10;sa6dJeQXccwG0MqI3yMCOSNuDyRXwb8T/hx4B/Ze+JXiLw7+xl+zP8avEH/CSXlraXWm+F9USXwr&#10;DGxKyPB9oMsdn5B+YiFUbdwMjIrzL9kfwP8A8HUHgvww3gfxJ4g+CKad4Zk/s3SU8c2bPJf2yqBH&#10;KrWBA2qoAGdp4wQcZr1+18Nf8HJCziJda/ZZ0uORWRpraw1g+Xu6v5Zk2u2fUfiaAPaP2sf2i/Hv&#10;7F/7BOtftD/DHwgvijWNJ09DcNrNm1tPM/mCPzbhVRN+wfeZtpYLnPOa0IPFvxL/AGlfhyumeMbu&#10;TwvpM3hmz1uPxh4Z1KVEljlgy8bfKcMCS21HcBRncDX5wfFqP/guH48+Pl3+yh4R/wCCsfwi1vxy&#10;Va+1bwLN4KewW2jhUEp88EiPAwODvPzDoK9Htvhv/wAHG3hHwL4d8A2/7Xv7NPgFpNIaCx0ex0jy&#10;2ZtxC+XmNkYknqihR6UAex/sv/tUWvwk8beJv2c/HnwS8Wa3rDWES6lq2h+DbiPw3bWQiIjnuL+6&#10;uvKk3REO8gVWO5shjXx94/8A2lPid+3R8dbj9kX9l/UdU8TeHb3xBaReOPit4P0OfyNBeBw1rZaO&#10;hkRLZIlBJupflkYNyeAZv+CrX7L/APwXz0X/AIJ1zS/Hj9rjwn4y0TSJVuPHFr4RtpdNvJtPZlV4&#10;pmwkd1ECQcBUP1r9CPglffs2f8E5v+CeNv8AGn4Z/BWxsNLg8KW2s+J7fwvawwmeUQR+ZI5yBvAO&#10;ccng0AZf7XP7SfwE/Zt+CWkfAb9p7Ro/G1x400+XQ/DPgGSwN5qXi+YAIrysERYmc4LHbhSSwY4r&#10;m/g5/wAELP2ItG/Zfsfgh/wpnUvCGk+JtVXxB4y8N2PjzUfOa/MYCRC6hljZli6AY2+g719Nfs8/&#10;8IX8RPhpoPx3vvFNr4ouPENhHe6brF4qhFjlG6NYULFYTtIVtmCSMnJrhtd1fxV8Z/2hfA6weL9D&#10;s9Z+G+pXU/jrwPpesSTzpHcxhLaUBok8xQAWLEBRkgZINAGd+wf/AMEwPA37B+t+KfF3g7x34k8Q&#10;654rkjju9d8XeILjUZ7exhOLayjEgA8uNMqGPzepNerfEH9prwn8DL7Urr4627eG9CgmgXS/EszG&#10;W1vPMz8h2DdG6kEFSCMYOcdNf9pbxdeeBfgb4g8Vab420zw7cWdkHh1nWLqKC2tjuXLO8nygYyBn&#10;ucVz3he1+BP7S3hbS/jFF4y/4STSV01re4WDXJjpdxgESedbbxE5B3cuhIx24oA8L+Gv7bH7NX7R&#10;vxq1r4sfs1+BvHvxCVNJ/seXxT4X1K9XT43DZaGO3neO3RwOTOgL5G1tpAz9IeKPhb4r8Z6uL25+&#10;IFwfDk/hx7O68H32l200M1yTuS5aZkaUOv3SuWRsA7cjnjdU8G+EvDH7LWuXH7JPh+x0uXT9Nurz&#10;wvaeDGVoLi6hDvHGqxgLIruNrIBg7iM5w1eY/FT/AILXfsL/ALMmryfCb9p74oXnhnx1Z6fA934b&#10;k0C7a4upZIVcC2WNXEm4nao3ZzxQBi/8FNv2Y/h94k0X4d/Gi4isdQ+MfhSZ9M+F82qKn2O41KRP&#10;OCyWxdBhjb43R4ZN2QCOK83/AGK/+Csms/8ABQTwh4m/Zz+I3gyX4a/tAfDm4e91DwTDfOj6q1mG&#10;YfZDImXR5VWJ4ySArn5iMVyfgD4A/EH/AIKT/tPaT/wUC/b1+FmueAfhF8N7q2i+CvgHxJqE8F/d&#10;ztOu3VtQiZvkZmMexMBiAAdwHP0J/wAFDf8AglL4J/bQ1LQfjb4C+Jz/AA5+OXhB/N8B/ErQ4cSQ&#10;qpYrbzwmTE8JV8N0bkn7pKkA9E8UfB/4Sav47+GP7aP7Q+hXtt8RfDujf2Ro9rpklz5UV1fhfNi8&#10;iLPmHIKjzNyoMscYyK/7SHjz9i79nLT1/a8+PfhDR9J8UjR/L0xtXhhXVSuVlWzRlY7VMyrnLeWH&#10;OSea8l/Yz/4Kh6vpl/rX7HX7eWnNp/x78AQqNS0/RbNpE8X2YAxqmmpwZgUy8kKZdNrYU8CvpPxN&#10;8YvhLB9i+IuveKpo1i0O4mh8M/2UtxqN/buyETJarG104GzIWMchjuBKjaAfJ37Rv7RH7Z/7VF/4&#10;d+D/AOyjf+Lvhdrln/Zep3XxJtfhrHrmh3Zubd5J9NWacMuVheLE6homfClkwa539nr9iz9oj/gm&#10;D8f/AIYR6N+0pYeIvBfjrxxd6J4g0G08Cpp8l/JdWTyxXt5JBP5LXERskQOsSF/NlJLEsT93/Eb4&#10;9/Dr4SfBOb46eK01WLQbaxhuPJt9FuJLzbKUWNFtVjMvmFnVdhUFSfmxzjD8F+CvgD8YJbH4v6bZ&#10;3V5Lc6haeINPt9VubgNp14sEkccy2szf6NIUkkVwFGSTnnmgD1clls+Cv1Bx+PSvxr/ad+MP/BzT&#10;8LP+Ch/xT8LfsdfCYeLPhfqWq/avB7eLNNspbC0h+zRFvJuGkjkT5lceWzkbicKCa/ZiHDW/zD8q&#10;iuFhK7FXJP8ACy0AfyyeF/H37bv/AAX6/wCCtXw7/ZP/AOChXh37Db+Cb66g8VeFdFtn0safawEy&#10;XTPyzCVsKm7OeRjGc1/QZ8Evhz/wTk/4J0+KvCn7I/wc8LeDfh7rnjK1nPhzRbe38u81sWyqJGad&#10;gXnkAZfvuWbPGTX5H/sUfHy7+I3/AAd5fErxBpfgO6khuH1jQJmt1X/Q0s7JIGupSq8qzW/fBHmK&#10;CTjn9HP+Cs3/AASn8Zft3/Gb4GftDfCb4oQ+FfEnwi8aQ38tzdb9sunGaKSYJs/5agxAr0zkjIzm&#10;gD1740eEP2X/ANu1PF3wd8YePvGME3gK5+xeKNP8M+LtV0KS3aeBZlaT7LJF9oVkwysQ6ZDYPUV8&#10;d+Kf2xv2e/8Agj3pfgnxB+xn/wAE9NU8RfAPxppcd94y+MvhG4kuZYWRnj8673h5ZnQAu8kzL1YA&#10;5BA7T9q/RPDH7TPxV8Z+Of8AgkR+238N9L/aM03w7JpPjrQ0u7S+i1qxhlRfLvEyzRSxSAIk+Ds3&#10;sjD5uOw/4JSfB34d+Jf+CWdr+xP42+K3hnxhqmk6XqOh/ESTwnqS3VvZXl1PPJNB5iHaXTzcHHcf&#10;SgD1r9qnRdN/4KN/8E6PFegfsxfGLT47P4j+DpotC8VWivPEIpU54jdW3Yyu3OQeCK4v/giL+yV8&#10;Dv2TP2DfDPhj4R/DfUdCu77z5PFF1r2nfZtS1G/imkgkmmVmbaCYyUTdhUK8dSfhTwP/AMEuf+C9&#10;n/BNT4V6x8Mf+CfX7WXw/wBc+Hfh/WrzW/D+j6rpmNSv1Zc/ZWEkbxjoOA4BfnIzgfaf/BGX/gpp&#10;8Vv+CiPwLutb+NfwKuPCPirwnfz6R4xuF/d2Y1KJ1BiSORvMRirbip3KpVhkZXIB9maf4k0DVbq8&#10;0/SdWtbi4sZBFewQThmt3I3bXUHKnHODzX5R/tUfGn/gvX8Of+CxOu+Af2Nvh/YeMPhvrnhuzn02&#10;y8YR+VoenQrxJIZ12mOXzOuC7kEcHt9S/sp/Cr9tH4N/8FHPjQPFehaTN8FfGi2+vaDrihVuU1Ty&#10;0he3xv3bdqbjlcdMHqKwPjX/AMFL/iPYf8Fefhv/AME1PhNoGmx2l9o02ueONY1SN2la3VHMcFvj&#10;Cqx2kliD6cdaAMnxZ8EP+CmP7WnwUuPDP7ePxO+HnwdttF8Vabq63nw01i4n+2WdtJ5s8VxLcbPK&#10;Uhf4T9QRkV9A6745+Bn7fP7M/jL4Z/s5/Hzwt4kj1DSZtHuNU0nUo72O1lK7cyCMk/41zX7bWlfs&#10;DfHD4g+Df2ev2mvjXpum+Jby+mHh/wAMr4nW1udT8yJo5bd4gfnR0YrtYAn+E5r87/j/AP8ABsvq&#10;/wCxZqHiL9sX/gl7+11408G694dtzqel+C5mDx3Qi/eSWxuVdSVZQQFkRx6k0Afrx8N/hbpXgT4H&#10;aH8JNbhtLy30rw3Dpl15UJSKZUhEbkA9Fbnjrg1+Z/8AwT9/4Jbf8E2rr4s/Gb9pv9g+w8ZaT8QP&#10;Duqaro2i6hrl4TZaVqEqP+8s4s/MgfIUuWI7AYFfev8AwTt/ap039tX9kDwT+0LaWdzbza1parqU&#10;F3s8yO8i/dzA7MgHepPbgjgVxn/BRz4o/tF/s1+D/BHxF/Zk8LQXGmxfECyi8e2FnorXMsmmTSBJ&#10;ZFjiGSQSCW6gcmgD4v8A+Df7/go9/wAFCfiF+0d4/wD+CfX/AAUE0PXNW1rwTBJPpfizU9BNvP5a&#10;yldk8ioqyBxhkcjLDua8N/4OMfGV38Pv+C3X7K/jDTbSGaaxNsyRz52nN6F5x/vV+5a3Eg1W1msv&#10;DrSR31uWuNQ+VTEAMqrqSHOc4GAQK/Bv9sjUfFf7Z3/B1F4B+BnxJ8Jxaz4b+Hs8Bs7OytiPLt0j&#10;89pp2B+YCTaegA4oA/aP9rz9k/4Yft2/sw69+zp8Y0uo9F8UaesdzNp7qs0DcMrxlgQGB9v518A/&#10;suf8E4/+Cl37Bnwf8Q/sVfsA/tK/BrVvB8+rXh/4SzxJZ3MeveG3mXI8yK33RyyDPyk4I64r9Voo&#10;BFaBI12qFwE9K/Nv/glDcXPg/wD4Km/tgfDfxZ4tm1bVpPE1jqcc0kbBY7V48Im4kjK9MCgD4/8A&#10;2s/+Df39nn/gn98CH/4KX/H74t+NPEXjrwLqFprXiS10LWFe21i++1ofNEl3EZY1JOSvPsa/Tb4R&#10;/s/aJ8f/ANoP4c/8FP8A4PfFu+0uy1z4bw2GteG2j8631m0dRJAxYsPLeNifmCnOT618y/8ABwJ8&#10;cfiH+1R8FPFn/BOH9ibSbXxh8QUhs9T8ceGolBuv7G3eZuts4WZwyjcoO8DGAc16h4s+IH7bWr/8&#10;E3PD/wAM/wDgm94ZOg/FXwz4X00ta+OvCs1nBLbpGVkjtmuEWNpCy4GePpmgD68/Z9m/aDPhfUl/&#10;aRt/DqaquuXQ01vDcjtE9h5h+zs4cDEuzG4DIz0NfIf7ZH/BNv8Abx/bf+PupaH4z/bkvvA/wH1B&#10;JreXwP4CItdQuF8obJpbkxbmZpWcvHu2BVUDdk4/NvwP4+/4PFfCnxabxpffD/xLriW6hptD1e10&#10;w6VMhbO0KjqM8YyGDAenBr2H9qP/AIOnf2zv2RfANp4L+P3/AASk17wX8RJI0WS+8UapKmj3Lq2J&#10;JIVEIZ1ODgCUgZ6kdQD3r/gnz+xF8av+CEOreLJvjP8Athx+Nvgjrkyx+E/D81rdSaxBqTPlY4bY&#10;B1kZoxKzrGcny8heor7h8Q/F/SP2nf2N/FHxF/ZK8c2mrza54L1RfCerWjfL9uNtKsWcj5WWXaCG&#10;GQQQR1FfCXwD/wCCkH/BLX/gu98ANKvP2jvFTfD/AMUfD68/tnUfDt54yfS59PlWNkeeG5Vo/OgZ&#10;GZTj5gCQcd/pb9i3/gox/wAEmdT+At7oP7K/7QHgfR/Bvw9WSyutPkvlsPsccSktII7ja7qQCwkw&#10;d/JyTmgD8Jvhz4QvfCH/AAbi/tCXPjnxEn/CSXXx3trfV9NuJAJoLmIoGDZ6sx3Hp2r98P8AgisF&#10;P/BKv4EoFGf+FcaYM4xj9ytfz1/8Fo/gV48+PPjb4kfttfsC/DPxtcfsy65rkOqa94i8xo9I1HWF&#10;BimvobZwj+UJHZBJsYZLYIBAr+jL/glT400v4gf8E6Pgz4r0jSPsNvdfDvSzHaKR+6xboCOABnj0&#10;H60AfBWqfBCx+En/AAdr6X8SH8RCZfiF8JLrURayrta3kit47UoD3yINw74JzXvf7UXwa/ZK+I//&#10;AAWk+AeheMtM0yx8SeGvCPiHxdY2f9nrbrq2ou9tbwyNJhRcSoonkCgs4MQZgBgn4B/4L6fDr4r/&#10;ALU//Bfr4K/s/fstfGGbwf48Hhe2iXxJazywyaLmSeZpg0ZDMwh3EKCN2cZGc110v/BCj4l/sw/t&#10;6fDP9sD9tr/grY/ij+z/ABjDJo194nDx3c8sckQht2a5vDxIP3TCPcQzJgEElQD9ev2xvGH7Qfw6&#10;/Z+1bx9+zD8PrPxZ4q0eS3uo/C9xJsbVrVZV+0W0T7lCTNFv8tjwGxwc4r8/fhX+xN/wWG/YM/ar&#10;8f8A7Sn7Mvirw/8AFzwT8WbiK91DwH8RvFF1aaloErbRGBMRIjNAHaMsuS8cQGNwWv0W174/+C/C&#10;fxw8M/ALUVm/tjxVpF5qGlyq0Xl7LUxBwylxJuIlBUhCp2nkdK+Jf+Cjv7cX/BWD9mb9pHw7Yfs1&#10;/s1+FvFXg3xB42i8NeGdB1bUkgvPEUw0W6v5XjmDgQruidVypJa124xIDQAz/grB+2j/AMFJvgL/&#10;AMEjrH9rL4N+E7Xwb8TfDuo2L/EzTTpUV9FYwpKYrswCUSK9uZcES85hbcCp5rrJf2XP2dP+C8//&#10;AATD8CfEn9p74RWGn+JPGvgmC9tfEFrp6x3+iXpTBlt5GUP5e9d2wnYysAc8GvMP+Cg/xr/a58a/&#10;8G9vxE8RftT/AA+vPBvxY8UWEmhXnhnRdPmUpLc6oIIrWLaXLo8DhDIGKuCTxnFew/8ABBf9mn9r&#10;v9j39hXwv8Av2pdL8O28WmaXFdaH/ZeqXN1eRfaXlmlt7oSjZGYw0ahYiUGGAAwSQD5P/wCCKf7S&#10;Hxg/4Jg/tEa5/wAEYf8Agod41uLdVvjP8DfFWqArZatZsx/0aGds/K3DJGzEo5ePkkKfpH/gpL/w&#10;T+u/Afg/Wv27f2NPCE8nxy8N+M4fF8eoWcpjudWt41t4rnTJPLI86B7eAAQvuG4ZAyTn4V/4PA/j&#10;L4M8fePvgl+zz8DfEkesfFfRPEct6fDuhwtPqNsJkQW4xGCys7qNqZ3HggYwT9Sf8Emf+C4eu+KT&#10;pf7GX/BVPwlcfB340WdnbR6RN4wtG06HxVCx8uORBMFEcxIwVztc5K4wVAB7t+3r+wL40/b21n4A&#10;/tI/D3xwPCniX4ZeLLHxH9hvPM8u5tZAjXFruUbkkA4DFcZBDbckiv8At0ftK/8ABMjxj8a/DP7P&#10;37ZepayureDPEVtrmi28+h6pHYSako/0ZfNhj2XLtvLLECwYo2QcYr7QnkY2zPa/e2/Luz+H+RXA&#10;/BrX/ib41i1eL4yfCltDutL16VNIuLi4tpkvrUHMNwnlO3lkDggndkZON2AAfjZ/wV+/4Ktf8FD/&#10;AIF/th/D348a7+yx4v0H9nXwL4siudNnguDav4pdoeJp22loE2SMFhkC5PDYbgfoB+1R4N8Eft8f&#10;sq/Dr9u34TfHzWfhHqnhy1g8T+G/F7Wrb7e1lQedaXUYOXhkQlGAyDjIzTP+DhTXfhD4Z/4JQfFK&#10;9+MngK88Q6W+lRxWtlZMVkS8aVRBLv2tsCybWLY4AqT/AIIHftIfBH9qD/gl/wDD2T4SWL29r4X0&#10;1fD+t6PdXXnSW15Aq7wzYGVbcHBIHDY7UAbX/BT/AP4JjfD3/gqJ+yTH8P8AxBqtvp3jCzt4dS8J&#10;+MrOArJa36R/I+eH8tiTlOMbvUV8l/8ABIf/AILF+Ovg38TD/wAEpP8AgqpdN4a+Knha4XS/Cnib&#10;VEcQ+IYB8sIaXG3eVA2SEgOOD8wNfrc7wWkOSwUL97d0FfnP/wAHDP8AwTL1f/goF+y3H8Qv2cdK&#10;jm+LXw+vE1LwxdaeqrdXUanL2yyKd2SPmQZxvAoA+wP2s/2Kf2Xv25/AEXw4/ah+E2n+LdJt7gXF&#10;lDdSyxvbTYwJI5InV1YZ7NX40f8ABPb4Bf8ABUP/AIJ8/wDBZbWvgv8AA/4J/Eqb9nnUfEzQyDxN&#10;Gt3Zppu35LhLqYkIynOCjh2GA2TkVd/Yqs/+Dvm6+F1jp1lLpFnpsdqy2c3xY+yf2gqkEAsGzNkY&#10;48wd+Qa921H4Nf8AB2Fqvwva/uf2mPgzp+rLYzO+m2Omo14z44TzTbmPfxhSMDnk0AfSn/BWf9sr&#10;9tz9mvxn8Gvhv+x14K8K3F18SPGS6PqGteLsta2ZIyqFVdWG4A/MDnjABrzH9uT9gv8A4K3/APBQ&#10;P9lzxt8IPjR+0R8P/CMbWL/8I/oPw0t7pItcmU5UX090N6REZHlxkc/eJHFfkDo37H//AAXs/wCC&#10;wHia58Xaj8d4fFWvfCfxE1heaXrHi6Kxm8PajG3/ADxVFQMSuQ67sgde1foNpf7AP/B1je6dZyXf&#10;/BS/wbpbfZY1axWRX8nCgbSRZHcfVskE0AfQv7G/xy+GP/BE3/gmZ4b8Eftu6x4g0SPwtpbPNq+r&#10;WwYX93I5/wBBs4vOeV2XHA2qm3ngV+dOtftV/te/8F6P+Cnnwb+KegfsqeLNI+BfgXxV9o0rUl8O&#10;meJoEfMlxPcOFjYnABRWIUHgMRXFf8FVv2Ov2z/hH+3v8BdY/wCCuv7Vek/E7wLr2qWlnNqFvusr&#10;OzjRx50TQYAXJIzKB8w646V+zf7Z3/BTj9kL/gkx4F+E/hrWvAky+EvGWpQ6Voc3ha3iWy0u32Li&#10;dsHBQKynjkjJoA8u+LHxI/4Ij/8ABV74u61/wTf1XwpZ+I/G2mi5huH03wZLa3OkNFjzZYr1oVVM&#10;HA4Yg+hr2b4mf8Ei/gd4j/YBt/8Agn58IfiD4x+H+gabppttL1bwz4hnhucn7z3GxlW5Vv4lcFTn&#10;jFep/A39ln9jv4f+MtY/al+Cfwl8NWniDx0pv9W8Yadaq9zqUcoD5M3zMVPBCgge1fMn7IH/AAVU&#10;+G/7UH/BWP4mfs2fDL4oal4i8P6X4TtW0+Fbd4rXT76B2S6QpIitvzjLcg9qAPU/+CYH/BMD4C/8&#10;EnvgjN8GfhX4rvtW1HXr43esa3rkqLPqN1tx8qLjaoH8I3YHUmvkz4b/APBb9P8AgnD8UfiJ+zX/&#10;AMFg73XtC1mPxRfar8PvEFloM17Z6to0rloo4pYlJJUkqMgAAYJzkV2n/Bzz8ddO/Z3/AGLfBPxT&#10;svEDWOuaL8XNGv8ASvst55N5LHCzvOkLj5uU4bHGGGeK5m//AOCy/wDwb7/8FCPFHgv4Q/tGy+Hf&#10;FGsXFrD/AGdP458GvJZ2V1KqhoPtMqAIxbgk4UkdelAGD8Nv+Cwdv/wXD13UP2av2StK+N/wX0/T&#10;53uV+MmltYpZRNGf3MNwWBKiRiP3aurHp04r9Qvhp4S8YaN8OfD+i/EXxdHrev6bYwx6jrkNqIhe&#10;zBcPLs527uuM18t/tuf8E7f2NNS/Zw8K373d18Ofhj8H9XTxfdaH4AVrWzvra2XztklvBhZfmVGD&#10;FWbqB97NeM/HD/g5y/4J8aZ8Bpp/2PfGGpfEb4kaharZ+EPANj4fu1uZrxxtjEoKAKqnBIBJOMAc&#10;5AB8Qf8ABd/4na//AMEyv+CxPhP9tP8AYh+Jqan428S6aZPiB4E0+QXW6OHYjR3EaFnCyx4IyoKs&#10;u4HIr9N/+CYn7W/7CH/BVHWLf9vP4S+Flsvilofh3/hHPE1jqMYjv9KjaQSNCygnejOuUkHJUYOC&#10;CK8X/wCCFf8AwSF+I/wP8S6//wAFE/27bu61P43fExZZrzTdVijf+w4ZXZ2XcC26R1K7ugUAKBwS&#10;eB/4Kc/8Elfjn+w/8WtR/wCCrf8AwR01Kbw74q09TcePPhjptmZLTXLUN5k7xxKfmzjc8QGScshU&#10;8UAe2fGvS/8Agjb/AMEYPj7rHx0+I/hi403x38fNZa0m8ixuNQeSK4kCTRxRqvlwQF2LuByx/vYA&#10;HHftP/8ABU7/AIJS/wDBvz8OW/Z2/Zz+Gq6l4m1C7bVH+Hvhq4lMySXI8z7Rd3Vxv2AgrhSzOAV2&#10;oFHHqH/BK/8A4LHfsn/8FZPCOm+C/G3hWw0j4saLG02vfD/WNNM72UsZAa5geSP7mcYPDKTtODjP&#10;1Xr37GX7J3iv4v8A/DQHiX9njwbqPjb7KtuPE994fgkvDGowq+Yyk8AYHUgDjFAH4JX/AOzJ/wAF&#10;s/8Ag4i+P1nqX7Rlt4p+E/wB1jOraVb3ke3TbC1CYh8u3LJJdzOVB3OONzMNowD+2n/BLj9ha9/4&#10;Jy/sh6D+yrdfF2+8bJoNzcSWutX9qYWEUkhdYVQu+1EB2gA4x2FM/ax/4KFfD79jv41/Dn4I+Kfg&#10;x481xviNffY9P1fwn4bN5Z6c4dUAuChDJy6nABwvPQGvoyznDoGIxnna3Uex70AWh0ooByM0UARz&#10;kkYrgb74OeCoPjDN8froXU3iP/hHf7Hs5Li43RWVr5vmuIk6I0jiMu3JYRRjouD3l1nYa8d/aV+N&#10;/wABf2bPhxrXx6/aa8bWek+H/DN4t3DqGrxlI7aRofJWOLJ/fO29lAGSTJjFAHzT+wH8PPi0Pjn8&#10;Rvih421HxdB8QPHXg7SPsuueJNH+0abY2trJPCIkKsqmVi/m+VuGQ4Y4O5R9MftI/ES9+C3wj+16&#10;imuahbXTSWuqa1pcqJeWKvG+2WJVX55PM2RoqqWLMo5PX8u/+CJH/BSbxJq/7e/xj/Zm+I/xS0bV&#10;7H4satN4r+EfiLR7iebRVnMah9Ptlm2fvFiMbSRRjh4ZMnnNfqzrHhfxTe+JfBOs+ONZ09ho8Mja&#10;ncWl49ql3qLxLEqJbsHEkbF5GCtJuRhHjeckAFj4Y+BJfCuj2OoalqzTQLoqpNHf+ZNKszO0ruZ5&#10;3aQj5iu0jgYHAAAv/DT4l/Dz4saPNqHw+v8A7RZ2c72jOtm8IO07d0YdQWjOPldco2DgnBx574y+&#10;NHh/41+D/GngTwtqOseHLfSdPeDWPFlzp+2GzbzWjmhALrIJ1RfM5UKFkicEhhnabxd8Bf2f/gva&#10;fGHw14bitdAXQdPt7e+07TVRzYKoW28xmChIUWTJaQqsaszEgZIAItf8N/tIaB4B8W+HNE8aaXdS&#10;SWU3/CGaw1m63dpK5OyOeNEZHWMnCyKu4qBuUkFj414TXVfDGh/FLwj4g+F/hnxVo8fkXGoroMOo&#10;adqmqal5aRv9re4jEJfEa4uElGQBuVRzW54N+Jfiv9rX9o/VLbwJ+1TY6b4J8G3dv9m0vwHPaXp8&#10;QM8Ykb7TdkP5SoQVMMWMggl+1eX/ABF/ah/aB+C/7V3jTwH8Evh9d/Fy81LWNPGheDrLW7mys/Dt&#10;uYWEk08iWksYDyvIzGRgMINuWUqoB9Qfs3ftQ/C746Wd14W0G8XS/FHh+OOPxJ4L1DVrS51PR2Kg&#10;oLj7NNKvzLtYMHIIYZ5JFXPiRoOrXPxS8N6xf/Gmx0nw+POgvvCd9ZW7f2zM6FUVJJCHXGclVzn2&#10;r4R8Z/8ABK3/AIKJ+LPilqX7Q/7Pn7afh74KeL/FN8154y0PSbBtehtbn7im3uJljfZJCqB4nTZv&#10;RWUAgEZ+tfFf/gu74B8aL8JPE37JHwp+PEmhzFdJ8UahFLodz5QCqupNK2+3jdyzLsiYSLt3YAOa&#10;AP0A8Oa7+zN4T+Ml54K8L3/hax8bXWhxz31jZ+Ul7Jp8LbI3cKN3lqxwM8DtR8YvBvgjxTfabdeI&#10;fGd1YXQnYabavqTx2d3M0bIqSxZCzL82dhxuPrX52+E/G/8AwUJ/Zw+KEn7RHxA/4Idwat4o1TT4&#10;vDsFx8Ofiot/5NjvaVvNhnQhdzks0hPJ6kV6d4//AOC4P7EaarpPgb9ppPiZ8FfEOhywatq2i+MP&#10;h9dIqCNuYTKkbxvGT/y0RsY6EHigCt/wTs/ayj/ZusPHH7Dv7UXwZ/4QPV/BN9fal4dvIrX7HZeL&#10;dOkuGc3Vr5jqoYFgCm78a6Twf+1j+034/wD20Lzwz4U/4J06xD8JdQsFHiz4seKvFAFtcWnlnBtb&#10;Yuyug6MqruPOQOteo/AP/gpF/wAE4f2wfHulx/BD9rTwP4g1yazk+x+H/wC0Ldbx074hmAmU8cqM&#10;Z7g17d8RfE+v2ttp+m/D3T4NQurzUIorkreRqLW3z+8lOc7sD+EKevagBNNv/C/grRdA8J/DXwtH&#10;Jp91tWzttOaKOK0tcZMuGI+QD+Fck54FfnD8AvHngf8AaL/4OOfiFZ2Ua3K/C/4YjRo7ie8fznmk&#10;kzLwzZcDOM4wBX2z4m+LnxF+Gc198dfjr4i8G+Bvh54dsr19Ws7+JptRaBD+5m+0eYqQggEmMK5J&#10;KgHmvzB/4J267+0X+0J/wWk+IX7ZP7Gxeb4U+JLdf+Eu1PxtYwFposDy47b7NKzEYGUYY5OHBNAH&#10;7OWHiDwxZa43gWyvlW8tbJZ2swrZSInAYnBHUeua+QvEfwS8d6p/wUC8RWmmftNahoOheJLeG6/4&#10;R2z8OyRStdRxxFnhvQ5jkwi7WR04Dngnmtbxl+0R4U1f9qLw5+y0P2i7zWrvxlY3l/qGjLq0Oj3e&#10;iWcZVoZVWKKOd8v8mC4JHUMDUFh4YX9m/wDbH0fSvEWt6t4gk8aeKpX8OnV9QtEWxjltv37RLEqz&#10;S4aMA+cGxnIbtQB7r4K8BfCP4K+JLfQ7XQvI1LUoBb2+uahJGZdQKAnyQQQQQCTtVFX615Z8Svip&#10;8Qfib+yv4m+Jnw8+E+l6X4k8I+Jry10ex8QapcWMbLa3XliT7RFA8kSybVJwhBUkE4O4elftQIp1&#10;f4cybsMfHttwO/7masn9ob49t4A+Ovwv+BrwtDa/EHUL6GS6jtEmZngh8wRYdhsUgkl8EgqABySA&#10;DN/Y9/aF/aM+Ivh3S7D9r39m5fh34mubcrZtDrltqMGoyKoMrQG3eTy48FSplZWbn5eK6DXta8We&#10;OviJrFl4h1nR9N+HmjyRWl1HqWguZtSvCV3J5twfL8lWIXKo25iQGHBrU/aa+A3ij46fs/a18IPA&#10;/wAZdd8C63f2Pl6R420Vx9s02YEESrjbknG1sFTtJ55rnfDvwZ/aDh+Cvhj4I+NvjbHrV5Z6TFbe&#10;MPGEmnTW11qhWLG+FopwYpGkG5mLHjgcksADhb7/AIJBf8EuPi54j/4Wf4g/Yh8EXGpTXrXDXkmm&#10;KPtZ5G5kjfY6H7wQjb0O0EDHMeL/APgk3/wRT8JeN9J+Huu/sS/DKHXvEEdxPpOmjQWaWdISgkfC&#10;5CqpkjBY4wXUdzSft2f8FSPhP+xrLZfDf4dfELwzq3jXQXjm1rwLqF99mluLERMMeewZYHJC7Mhi&#10;77V4DFh7Z8Efjd4X+PPg3Q/jz4++BOteAr6Ow/0Cbx5Z2tvc2i3Hl7o0kWV9odggxkFiF44FAFz9&#10;lrwt8O/A/wCz94f8K6H8HdG8AadcW7pD4T02wW2t4CdxZBHtGcgEnIyeSc9a+Nf+CUnw71D4P/tX&#10;/Hz4D6B4mlvLP4W69PP4TsrG6Ftb6npms5v7e3li2iMfZ5RMsciDaBO45AFfa/wY8VeLPHPi7xd4&#10;wvfF+h6t4Rm1SGDwTLoOoQ3MRt47ePz3Z48/vPtHnqQScBFwByK+JP8AgpBfeOP+Cdf7enhv/gpd&#10;pfgjxd4n+F3iHwbdeGPjVZeGY5byTT4ohvsbkQLgIgZnQsWGNzZxn5gCT/gsL4c0nwv+1V+yT+1J&#10;rXw20VtWtfi9F4bl1gzyGe2t76zdUBlQbMxzF5FBJUlRgHLAfbnh/wCEWi6Z4ft7T4veIF8dSWtr&#10;DHY3nibR7SW4DJAiyFSsY3vK0bSsMdWIACgAfmR+338cP2INJ+AfwF8M/s4eLrnXtM8OftJeENV1&#10;3wzqHiCfVLzSlvYbiaOKQXkziIEHd5e/apBwAcZ+qfhz+3c/xp/ba074G/Ej9h/4iWOiw6m958L/&#10;AIu+WL7w9qMy2EhaSKeEBYo3t2kKMxcMXYHadtAFj/gp9baj8Wv2c/DN98JrjRLTzfFenXVjJr/g&#10;G81pby1hV2a2S1jVHtZWbaiyt5ZU/KroWDL7Z8Wv2h9M+GnjD4W/Ba+03VbfVvipqFxpmk6jaQxq&#10;NOmt7CW9LypIx4Kwsu0bsFgM/wAVelWllcXrXEPiG1tbiGK832R8sFdowykg5wytwGB52546Dy/4&#10;o/BXw1+0B8Y/hf8AGW18YNazfDPWtW1Cw06S3MbXlzJazaedwfDCNDKxJCkMdpBwQSAdZ4Z8c6U/&#10;xAi+DOu+LbHVPFOl6Gmp6pHb6TJHiCR/Jinz80cRdkm/dhyxAbA2gk/nR/wX7/bN/b+8D/Hr4L/s&#10;Q/8ABOHVhpHjT4gXNzc3GqfZ7dykakRIAZFbyVXc8jOADgY5GQfYf2uP+Chuv+Gvj5cfsw/sC/AD&#10;TfjD+0NZiyk8WTJb/ZdK8N2O+TadSvQ2UKrNIqR5LAzMdoyVab9mb9ljwz+yJq3jv9uP9q3x+nxG&#10;/aOm8GS6v4uWHVPOh0TT/nZLLTLcqDbWv7nyw+zMjRsST8woAy/2C/8AgkZ42svGZ/a7/wCCsPij&#10;RvjB8c47y3fQ9b3M+neHLWJVKRWlv5UUccgkLMz7DkqpBU5r6Q/aX8AeAPj/AOGdJ8G+NPgfpvxS&#10;8E61qMkOqW+YZI7JVimHm7XI83MqrFwV2E7iQFJHcfBH4ha58TvgH4X+JnxK8Kw+H7/XvDNpqOsa&#10;NJeCaOwkmgWR4fNIG8IWK7uM+3SuK+E3xe8H6Sniz4e+DfhjrNn4V8F6vBp2j6xpFrLfW+oyXGXm&#10;Fusas22CaQxvjKxkEfKF4APjT4zaL/wVg/4Jd/Bibxl+xWll8aPhzp8DXv8Awq34g7n8SeFrMoD9&#10;mt7qCci7hhxt8ti74GFZutcH8Hf+DoH9nPXdQ+Gs3xl+Fus/DPSdfvJ7bXNYuJrS8t4btUxOslnb&#10;XTXNqvnElWmhJ25IBOSPt7TP2d/EXwk8eXfiC0vPEXijVvGFnJpeva1p/jKSG8gt/tEskVwtvcyG&#10;P9yJQm+JlZV6I/yqPiL/AIK//wDBtb8L/wBtyXUP2gf2XPE5sfi9bm1TVIdZvFh03W/LRAxm8uIe&#10;TMy/MZEGCxJI5oA+5fh1+0pZftW+ItO8ZfsX/FPwh42+H8dxJbeJjb3ixpazKw3p8sbySO6vkIVj&#10;Qhc7+x5n4qfsG+Fv2ez4o/aN/YS8HfD3wH8Rr6VLrVNa1DwvbpDeWaMHlsy0flbFk2nMr72UnOem&#10;PzT+E/8AwT9/4LZ/8EkvjJN+1F8AfDvwx1Xwxquk2uj+JPAth41u5rd1jhEaX9w91BD8yMAxdCCF&#10;+Xpk19keDP2av27/ANsrw/pniP8A4KpeOPN8I6pDHPp/wq+B7XNtp91H5RlJ1a4fZPKD8qCBW8ti&#10;eSc0AeB/G3/gsh/wUu/4KKeNPEf7L/8AwRr/AGcFjXQZPsHir4uapeQfZbSbG2Q2ru3lABtwRjvd&#10;gMhR1r63/wCCdv8AwTl+Hn7LOlWup/tMfHXxF8TvjPqOmx6h4k1jxl4nuLqO1cnkWkDN5caI5KiQ&#10;AtnuMgV61+y3p0fhS2uIPBv7NafCD4daTpotLHRLzSbOzur2YMAs5S2d9kapkDe25i2SBiptd+Bn&#10;wi+JPw58Q/sw+LfFXia3ubd5NROqWut3NrqUEcs5mSWC8DAqofgKG2gKAQBgEA6/4seL7DQfiL4H&#10;8MX3hjxdNb6hqbC11Lw/81pBMq/Kt7ghhERnBORuABrS+Ofw0vPjB4TPgfTfG+seHbwyJdWmr6WG&#10;PlujZAfGFdT3QkZqr8KvGvhmDwXo3hzxUurWdxBcLp2mzeM5YWvNTliTiZXRmWUuo37lOTycDmuv&#10;1+48WwXVj/wjWn2E0LXQGpSXly8bRwY5aMKjb3z0DFR70AfJ/wAZv2AvhJrX7YvgD47WHiK00n4h&#10;Lo02n614onsWN1rtskW3ywMfZs5JLKw3FfUCtP41fsMaR+1Hca94V8R+LvGHgfRdDt7O38HeKPC2&#10;rf2bfWEsce24ltiMqsbj5WyNrdhxXd/HP4+S/D/4LePPja0FpqUWh+ZZ6DpWpRqkUl1xEuJo/Mbb&#10;I7gE4GMEcV5Z+0B8NvjWf2FLjVPGN2dPvl8HzXXiTSdLuJmgtZkiLx2sFnCWW5jdztdTKCwHBOSt&#10;AGx4L/4JzfD/AOEv7IfxE+A138f/AIkfE7RfF2hXAZvH/iZNVmtyITgW7iNSo3ANjJ+Ydq/Oz4Sf&#10;Fj4P/wDBRj9ln4dfsUfGYeJZvidJPc6BcXHhjWL2CGDRrW6MTzXsFtcBfPaNBjzo2Uk5GcEV+qP7&#10;H3hKwuv2YfDL6p4Ms9B8R33hO3m1HRY18lLOaS3C7hbqSLcMMHaAPxIr4a/4NvfAkPwy8Y/tMfBz&#10;xXZ+H18WeHfixdLcXVhDG10YJCXXdJt3OmTxngdMUAe0/sq/s0eKP+CeP7UOh/s6+BvjVqmrfDPx&#10;tpV/ceHfBviELNb+G5LOKLy47WQ7Wy5ZmZfyHeus/a5+Ffx/+G/x28HftjeGvizoljofhm3ubb4i&#10;yQ+G4VurjSsvLHG0ry48lGPOAHJIIPOBp/tBf8Et/hF8Zvih4T/aA8YeK/FmqeKfBetHVrK1sdcW&#10;xt9RuyAqtKiYVAoxkJt37fmzmvU/2svgtqHxf/Zb8XfDbSI9PjvNY0WRplvYi0E0sa+YqOM4KM6K&#10;rZ42lqAMb4PeNdV/af8ADOq+G/2gPCXg2+8N+I9PhvtD0W2huLr7Rpkn3TdmaMQlyy52oSAMdetd&#10;Q/wK8Jah4HuPgi3w58L6b4BWGKK18P2lr+7dUk3MjRxhUCHC4HJzkNkcV5f8DJT8d/2bvAsVzZro&#10;FrJ4REUum+H9UtlWz1AJiNIlIL7l2lkw4XH3gRXwN/wU1+Cn7Sv7X37Uvgf9mD/gm/8AtQ/ES1+I&#10;3gWymb4h+LrfxVdWGh6Ej/Mi3LWuY3vDucbAC+CMsMUAe8ftZf8ABTaL4WftISf8E4/+CaHwWm8Q&#10;fFzxB5drqGtbSPDvhBvLC+fMAWXdGgDmNUUHAySSQfUv2NP+CP8A8DP2d/FN3+0p8W9bvvjD8aNQ&#10;aS41Dx14umWTyLp8l47KEDy7RN+ei7gOp7Vtf8E8P+CeHhj/AIJweHIPB/gi31TxJqHijZd+P/Fm&#10;pXBubrUNXZPnumklm3RxfL90ITlwcnnHSaj4A+LHwy/aDGifAbxZYtp+p2X9qXuka5rjSLEWu3M4&#10;+z5DqsvmOyzoGIeLY3y4wAezfDr/AISzxF4Ct7b4n+EW0q/YMlxYvqUd02A3ysZYVRSWAB+VRjOK&#10;8n/aIh+O/jTx/feHf2c5rHS/FXh3SbKfTb7xUbh9GvYbi4LTxukQB8xRAAJFLOofGBuzXsXi3x3P&#10;4T0r+1k8LapqwW1mmmXRY0kYeWm7aMupJY/KoGcn0618eaR8TfjL/wAFEPiZqFp8HtV8RfCDwK3h&#10;2fTtV8XWupWcmualqPOyC3iilnS0ECSF2d9k29lXACnIA39vz4Q/CX9oX4deC/gL8ffiXpMHxzvN&#10;UhbwT4o+HsIt9T8PapBbvP8AbYYmleYWoaPDoxO5ZAOpBHyp8NP2x/8AgtjYftT2f7GHxT/Y8+B3&#10;iL4ueC9FS78P+OfF2oPZyeIdN3NA+pW0sRZV+Xb5kaAN+8OYxggfo1+zr/wTs/Zn/Zbu7nxd8K/B&#10;5l8ZX0YXV/HXiK6l1DVtSk/iluLiZy7seehCjJwABivjn/gp1+zP8Yv2r/8AgonaeFPghr+neGfH&#10;ng/4O/8ACS/DvxpayXMeo2WpwXkyeRvCmAW8xlRJUfduUqcDaQQDU8S/tFf8HMHg/wATz6TD+wR8&#10;C/FVncW5ubO60LxxNFDaBUI+zsbiVHeRmXhggT51BI+YjsP2P/2mf+C2PxA+PWk+Gv2yP+CY/gvw&#10;p4Pu5Nt94s0Hx5bTS6XsV2VzEZpGlG7C4UA5fPPOM7/gnP8A8FQ/FX7ZXxD/AOGYfi5od78Lf2h/&#10;htpgTx94X8Q6LEbXXo1YpI9m3mCXy9yrJuUfKJBjeuDX27L488EeE/Gmn/DoXEK63r0lxcR2MOd0&#10;nloryyHPYBkHr8w9DgA7GNSsGGYrj/P1rnJPDGr2njHUPFreLtQltbrSYbWHQ2Ef2a3kjeVmuFwo&#10;fzHEiq2WIxEuAOSejdn+ybj/APqr5E8NftY65+zRpH7QHx8/bu+NFj4f8A6L8SJ7TwD/AGvElsbf&#10;T4rG3HlxHaGuXlnMuwDczFTj0AB8K/8ABtn8E9YvP+Cif7Yv7RHxJ8Nal/wkVv46uNFh1LUoirKs&#10;17NcSJtbBDFUgOdo+XHODg/aH/Bdz40ftI/Av9hyXxT+y7bXk2tX3izTNL1aGxs/OkfTbmYQ3CjA&#10;LICHA3oN6E5GOtfkl/wbof8ABVbVYP8Agrz8RvhVr3ivULzwf8fPE2pahpcmr3mHh1ESyTW0pVmI&#10;3yRZiKg8koOduD+rv/BVL9o7TfgN+1j+yZpWvWV82n+JPi5LZXEunq8kgaSylgjQxqMyIZLgFhzg&#10;L0NAHpv/AAT9/wCCaP7HH7APw+t5vgJ8GLPRde1TSYR4k8SXkjXWpX7MoeQTXMo3kb8kqAqjj5Rw&#10;B6D+zZ+0H+zF+0VoviSD9mvxpourWfhzxFdaN4gj0WEwraahGf3sbDapJyfvDIPUE81+Z3/BVz/g&#10;5p+GnwEtPjL+x98KPgr8QLP4neH420bS9c1HSUgsI5JlEZvcmTzAilwYyUIlypBAINS/8E2fHP7M&#10;v/Bvn/wSp8L/ABv/AGxNX1RvFvxi1Jdb1K20ez+2X11LPHvhhRSV+VIfnZmIw0j8njIB9jfCz9jv&#10;48fsb/DP476Z8MPj7ea5p/iu5vte+G9lrpaSfw3fzxStLD5rFt0PmlGQbQV5znqfx5/4Iq/t/f8A&#10;BRD4T6x8Uv2f/jt+wN8SvjhouveJpNR8YX2i2LpqNlqZwjs0rBI5FbahA3qQFBU44r9VP+CaP/BR&#10;PVv+Cv8ArWuftB/B/wAQap4N+GPgjXW0pPCmoaRbNd+InaAN51zNuf7PGpY4ijznAJfqteC/Ej/g&#10;vf4k+BX/AAUx8df8E/8A4Pfs7TfFzUbzUrG38Ew+EdQt4bfTpmtx58Vy8cbttVzudjkoARxigD9D&#10;P2av2ufg5+0hY3Wj+EtZhsfFGh7YfFHgm/1K1l1XQ5sf6m6jt5pFVhnqGIOeuc1wHjT/AIJqfDfx&#10;V/wUf8J/8FHLHxRdWPiLw/4ZudHvtKht1MWpI6kI7MRlSm5unUHtX5naH/wQI/4LMaN+1Z41/wCC&#10;hfwo/bO+Hfwu+I3i7Ury7l8P6F9tvbTZLjbbvLLDtdSAMl4zgjI9pvD3/BTT/g6D+E/xGv8A9mLx&#10;B+wX4f8AiJ4g8JwpJqHiaLRJ44dVty2FnjmSWKFw3TKqCO6g8UAfqpdaL+wT4s/axk0O/wDD/wAO&#10;7/4yaTp0WptHLpttJrVta5ISfcVLqucgNn8q7L9oH4Un4t+ANQ8Mw+I7uzmm0u7gt44bhlhneWB4&#10;wsyIQZFBbO0EEEA5r8T/ABd+21/wXB+FP7Yl5+3Pf/8ABEzUpNa1rRLPQLi2sLe71JotPhZpJFT7&#10;MCyPIxz5jLgAbcHmvrn4af8AB03/AME1NZtbLw/+0VH4w+F/jKGYW2ueF/FPhWcyaVcjhgzopG0H&#10;PJCtjqooA+Av+CXH/BYL43/8EVfiR4q/YA/bi+BfjrWPB+m65dy+G7jRdAdryyUynLxRyshmt5OG&#10;B3EjPBPNfVnwC/4OJf2s/jX+3t4c8D+Kf2DvFXg34G+Ibr+z7PXdW8I376gJJDiC5ldVMaITjKAN&#10;gH71fb3wT/4Kn/8ABKP9qvxp9i+GH7Ufw41jXreEiFdQvorW6MfVhH9pCsy+u0ketfSHhrxH4J8a&#10;6Z/aXgzxDperWitt+0aXdR3ESsP4dyEjNAGrGI5rbzVP8Oc7f/r1+MX/AATUvfCn7Sv/AAcn/tD/&#10;AB40i0t2h8J6O2mWsk4cyCTIidkJAAzjnP4V+sXxf+MvhX9nbwB4g+NPxu8d6ZovhHQ9Pa4vLiaP&#10;b5Kr1Jdn+YnoEC5z0Jr8Df8Ag3u+Jf7Qvxw/4LTfFv47fsuaNb3Xwt8R6lez+L9R1y3aMLavIWg2&#10;FQSJyeQvTH3sUAf0Rx+I9Ol1KbQre53XNvGryxlD8oPTnp+Wa/Eew/ZG+LXxc/4Ob/iZo2nftA6h&#10;4P0JfDMGsa9Y+H9UZZNZspYTELZwMAH5iTuBK8Ec81v/ABy+I37Wv7Tv/BfLXv2B/EX/AAUl8bfD&#10;nwVa+H2vPDdj8OdYi0uZmKBxbScESyjnLHLEdABXn/7Bf7CHxt/YG/4OP08P/G342XPjv/hLvCGp&#10;alofirXNY8/UNQgJQAXAc7hIuMeh6jigD9Ef2J/it/wS/wDg3+0746/YN/ZU8M2Wk/EnwfYrc+JD&#10;JYk3Oq8ZY/a5C0lw6k4YEjGeBip/2qfix+3z+0n+wnD8Z/8AgnJpK+FPiNpniJp28L+KoY92pW9t&#10;I6S2nzqBiTAK5KZHG5a/Pn4JXXhK6/4O6/Fw8L6f9mVdEul1BRbmMSXHkx73/wBrJ/i6Gv1I+PH7&#10;R/xn8G/tt/CX9mH4Z+GNF/sTxVYalqfirVtUkbeltbKgEVsE/wCWhZ1JLDGOM5oA8P8A2NP+Cg37&#10;d/w5/Z/8S/Fn/gsp8C/B/wAJ4/D2my3tje6fr0RutZjjXLiOzWWTawyq48wElvujrXs37Pfxb+EP&#10;/BT34FzfEf4ofstvB8PdSulbwrb/ABJ0eBpdTt9gzdG2feIVLEhSW3MvzcZrg/8AguD/AMEuNb/4&#10;Kpfskr8H/A3jex8O+KNF1RdS0O91K3dreWQKVaGRkBZFYEfMAxGBlT2P2Bv2C/2q/gb+xZ4D/ZJ/&#10;ap+N+k+LLLRLd18Q3GmTXsd06JKj2tnHcb0LwoFKvvXLr8uAM5AJL7/g31/4I9ax48h+I7fsO+FY&#10;7qGMr9htmuI7KTOeXtllETnnqV/WuXsf+CRn/BBn4ZfFyx/Zxuf2UfhyfGXiG1udZ03w9qcM9zdz&#10;W6uBJInmO22JWOAu4AYO0cGvHv8AgrJ/wcneAP8Agnv8aND/AGff2ZvAejfFHxDa3E1j4u8Pw31x&#10;by6ZKpVIoUZImUuTu+XDZ+Xp3+rfg78a/wBnv45eC/hj+3h+1R8IIvgz46utPl07w/a/EjUINPv7&#10;b7TgvaqXkQyK+wMqsobvsUk5APRbr4Q/s4/F79nbxV+yR8P/AA9pln4Vh0m68NXmiafpvkQadmMp&#10;sWMoFBXIYEAjGGGQRX5sf8Gqvg747fCLxB+0N+zb8YPi5rGoW/wv8aRaDpvhebUPPstPKmXfLAGJ&#10;KBjgYGBwOM1+mXwU+GPinwl8VPHPxW8TfGC01y28c6hBdeH9HsbNI4NPtIYEiXa+8m4ZgAzSHAJP&#10;AxgV+OP7UfxF+OX/AAb/AP8AwWn8VftbyfDXXNf+AvxwvIpvFGo29tK8dpPK5aQK4GxZ4pSzrGxy&#10;8bEDkjAB6n/wU58I6X8Ff+Dlr9lX45WOnxzS+ObM6VdxpcMG8xBLbiQ5BXaFkTgddpyR1r9gdd8E&#10;+EfEzW994l8M6fqElnJvs5LyxSVoW4+ZSwJU+4/pmvxs/wCDiD4gaX4e/an/AGG/25fhh4lsYbi4&#10;8YBdNn8RObewWzkkspFlnbG6EbZm3NjKjnGRivuL9jn/AIKhfFP9or9rvxd+yX8XP2GvH3wzm0TT&#10;ZNT8P+JfEEYbT9cs45IomeORU2ZZ5Ny7GkBHUg8UAfkt/wAFzPhb/wAFJdS/4L1fDrxX8EvhhrS6&#10;lNqmnN8Jdd026uJrS6hh8ppkk58uBY3EpmQBQUfLZBBP6jf8FBvgJq/7evx08BfsI+PPElx4Zjt/&#10;h/e/EKw8beFbt4dX0LxBp91ZWcU1o/IZCmoXCOjAZVgQwI5+tvAmi+L9du7jXvjR4R8MjVNL1y/X&#10;wveabumaPT2ciFy0qBopni2iVUO0kdSOKxfFPwc8EaT+0ZZ/teeIfGT2Mug+Ab/w4be6kSO1S1ub&#10;u1u5JndsFWVrRAOQACxPPIAOT/Yf8Z+MNZ+HWqfAj41+PYfFnjv4Y6t/YfibWmsTG2oqqiWyvZF2&#10;hBLNbmKVwhZQ5J4yM/j5/wAFsP8AgoJ/wU2/ac/4KuWv/BOX/gl7448XaTceDbWCLULfwterafbL&#10;90SeSe4mBwsEKNGuXIUHdkHIFen/ALQn/BaL/gob/wAFBP2mvEn7K3/BCn4OWN3oOhapHB4k+Ml1&#10;YrJbzyZ2F98i+TFEQmFZt8kiruUAAV9LfsO/sWfCX/ghH+yZ47/aw/ah8c3fjjx94guI9X+KHjq3&#10;00S3TSSyKGt4Wdg7QLJIzFmK7j8zAAAAAr/8Ejv+CIPh79ieXUP2uf25PE2m/Ej4/a1eSahqvjnU&#10;7iS5TR1ZMMkMk+Mvjdum2jjgYUc/RX/BQP8A4Jh/sh/8FQPhXa6B8bfD3mX1rGLjwv400GZYtQ0x&#10;yMrJDMAQyHg7GBQ+nQjqvjJ8SvCt9460Hwl418S6SPh74m8E6vda62pzxra3EAFqEdpGIATZM/IO&#10;DuB9Kx/2TP2hvBX7Yf7Lesan+ytqa+HdL0jUNT8KeE9ZjMd/bp9hY2sN3DtbbLEQquoLcr1JJoA/&#10;Nn9rD9pr/gu//wAENbBdd8R6ho37Svwagt1gs/EmqaK0OpaMqL8i3jW21vu9ZWEinbyynGT9jH/g&#10;8d/Z2+MPxWtPAX7V3wTk+F+j3lvtHiy31KTUbeG44/1saRB0jPzfMA23jPGTX6SfsT/s3fHL4bfs&#10;333wg/bg+ONv8XvEuqX95JrWrXluTbXVpIdiReRKCI02LzGBsyTjqc/kb/wUx/4M/vEnjD4pz/FD&#10;/gnX4/0Wx03XtWeXUPBfihja22kCQli1tNEjExKeBEUyvYnoAD9qLuP9mz9vf9nKS3+0aL4++Hfj&#10;jRyjPby+Za39u49cgg/kykdiK+Zfgh+xd+wr/wAEAfgN8VPjp8OPFXiDT/Dl3C2qahpfiXxMJreN&#10;4lcx29srKvzHIQZLOeBkmvyh/Zx8Mf8ABxl/wQT06T4S+Bv2e4fHngvxJqwgsbW1t5dY060vHfy0&#10;lRoGSS23kj74CnjIzX3v8D/+CK37R37b3jDSf2ov+C2Xx3v/ABXqkckd1pvwU8P3Bg8O6UFIZUmj&#10;Vtsz5+8ABnoWagD4G8Q/8FGv+C4H/BwT4xb4Afso/D6b4d/DW71bbqWt+HY57WO3tD8uLzUGb5xg&#10;7jHEASeMEV+tv/BMz9ij9k7/AIJQ2On/ALNs37RZ174qeNLFbrVG8SeJGa61Yw53NbW0jkxxrnov&#10;JxzX1n4Q8CeE/hl4I/4RL4R+AtJ8O2dlAy6bpum6fHb2yMF+TCRALtzj34r85H/ZR8O/8FmPFNl8&#10;dP2lvhz4y+EvxQ/Z98eT6ZJr3g/YkPiKOCTzALeR/wB6Y2XacZyhbALZNAH1LY/tofFCy/4KeXH7&#10;Efi34e6bZ+F7zwH/AG54b8RLJMZ76ZZNssJBXy/lHPByAa9MsPEfjnx/8bLzRbXw9408L6f4XIju&#10;LzUrO0bSvEcUq/8ALuyzPKGQ/wARVCMYIIrtvCn9k+IdK0/xRL4fuLa5NriJdUtdl3Cp6q2eVJxy&#10;K8+b4rfGrwx8aPHH/CwfAmn2Hwv8O+FYNQ0nxNHcH7Td3Q3tcRFC20oqLwTt5OOaAPlz9gn/AIJy&#10;63+xX/wU/wDjV8Q/BnxwsZvBPxCsYtYbwP8Ab5pLu2vZJDumkR8qVzkB9+fmxgAV6p/wUX/Yo0X9&#10;o248O/Ey9/bv+I3wVufDV0og1Dwn4rSys7hmYfLNHMNjOfug5zz0NfIf/BWP/gvj8T/2F9b8C6N8&#10;M/hH4d1mf4radDf+DfEl9dS24sLGRlUtdRHh3UsCF37D1JGMH4z/AODkH4gftNftFfG/9n39h3wN&#10;r+qeIbzxHodpqqyWd7l9Sv7rb8xWECLZGCSpAOAM84zQB98f8HLf7K3hP4if8EetV8ReI/ENxrWr&#10;fDWO01LTfEepbJbu62lY3LPHtXMgOSQMZ5xX5o/sgfsKfC//AIOF/Hvg/TvBVj8QPht4R+FPw3td&#10;J8ZeJNW1Iaiuo6kpxGloJD5afLyQFXjHHev1a/bo/ZB8f6F/wQA8V/svX3xE1DxJ4g0P4bol5quo&#10;ObqaeaALI8ZK8ttwVB64ArE/4NXZdI1T/gkp4etItI023mTWb63vGsrZI3lIfG6Yry747nmgDT/4&#10;Io6rafsx/EL4kf8ABL68/ausfiVb/DCS2k8L3FzfI2oxW8qZlgZVYgLE/wAuwZK9DXyx8av2V/it&#10;/wAEpv8Agv34F/a88G6ympfD/wCP/iabStSsY2UT21xMuXiZcjKhtrKwPTIIzX178EP+CAn7KP7N&#10;f/BRq4/4KAfCvxx4ittSvmmnh8GyXn+iQTS/62ffnzZBnJEZJUZ74FZv/Bwf8G/iVf8Aws+F/wC1&#10;38M5ftE3wV+IlnreoaWlt5013bSSpE6xJj5n54BKjnk0AfZX7R/7LH7MX7WnhW1+Hn7T/wAJPDvj&#10;LS4br7TZ6Z4gslmVJgMb0BwQcdxXjvjf9g3/AIJCfsr/AA9b4l+Of2WvhD4W0HwlbSTrqeo+HbVV&#10;tlPzN8zg7mJHAOST0rk/2tv2Ffg/+1Jr/hn9u345/tXfEj4aWfhPw7FeWMGk+KU0a10qMpvlecjO&#10;WbOGy2MDbz0r8b/Dn/BOL45/8Fzv+ChXj7Uvgb+01451T9nfSPEiRX/jrxjrNxcpd7F+ZLOI/u5X&#10;/u8Kqqc+xAPevit+3Z+1p/wcZ/HaT9g39g/TdU+G3wB0qbZ468cNEVnv7JTgI2wlFVtvyQA5PBY4&#10;GK/Tz/gnh/wRp/YW/wCCbnhe2svgl8Lbe+8TLGBqHjjXo1uNUum7kSEYhX/YjCj616p+x9+xj8B/&#10;2EfgFpnwF/Z18HW+l6XpdpteZIl+0X02PmnnkxmSRjySSfyr83/+CHH7dH/BSP48f8FHfjp+zh8f&#10;/Fra54D8C6tfMz6tGn2vTbiS6KwQRyKMmMIr4Too9uAAfrhqnh3TdQuLXUr23ZpLGYy2rK7LsYqV&#10;6KcHgng5H0r4E+P37Gn7e/xM/wCCnvgL9sH9n79s/UtD+C9nL5njbwTrOpXUUCSQx+RKkVpKgVkm&#10;CDLMQFOWXqM+p/txf8Fm/wBlP9gnTvFGpfGfTPFl5b+FLyxsdQk0DSo7hXvLqIypbpulTDLEA7Ft&#10;q4YAEnIHwv8As1fEj4vf8HNPxU8beIdf+Kfj74W/s1+CtTt7LSfB/hy6W0uPFMhVjJ9uuI2DLgbS&#10;Y03qofaDkbqAPTv+Cnf/AAS0svjj8VH/AOCjf/BKH4s6N4f+O3w7bzdc03w1eo1v4keMCX7LcLC2&#10;1Z3T5cNxIGUNjhh4V+zx/wAFvf8Agvr+3j4a8WaB+yR+wF8O08QeBdSjsPEkurawYp4LkHDw/Zbm&#10;5iO7jk5wMH3r9Yf2Q/2FP2Yf2DPhvefDf9ln4W2/hvTr66a8vsXEs897cFQN8ssrMzNtUKMngDA4&#10;r+fRPht/wWb/AGEP2sfjx/wV6+FngG6XTdC+KesWXjjw3q008p1GwM7StM8YRVntEDJidGyvUAKD&#10;QB9l6l+33/wddfB24tfF/wAVf+CaHgvxRpRmaFtM8PwxyzlypKtm1vpHRQR94qQeh6iv0p/4JtfH&#10;79p/9pX9mDTPin+19+z9J8MfG11qN3DeeE5EkUwxJKVjkIk+YF1w3pzxxWN/wTC/4KWfAf8A4Kff&#10;s4ad8cPhPqcMWpwxpB4q8NySf6Ro19sBeJx1Knko/IZenIIH0xaxRH5lH/16ALC9KKKKAIbvG3mv&#10;yP8A+Cifgzxl+1z/AMFXbf4J/GDW9Kh8I+BfBlxqfwi8P6/qCXnhnXPFkduk6HWo4WR7fy1k3LBK&#10;d0ka7lIViG/XK4GVr5f/AGr/APglX/wTj/ak8VXnxq/aV/Zq8P6trkdmzah4ijkntLmSNIgu+V7a&#10;SMyFI0VVZ9xVVABA4oA+Lv22PjBovh344fAP9rLxjpVx4Bj+DfxIsvD1/p+n30S6R4rutQ228y6Z&#10;DBK7mJI5ppjK8alo42Q5Odn6M/FTwN8Q/GHxe+H+u6JqFvJ4T0u8urjxNpVxbxN5kvk7rScFwWDR&#10;zKMBRnLBsjAr8v8A9oP/AIN0P2IPGP7OXiy2/wCCfvxR8aaD4wbR7XWPD9zrXiia+03UTxdQwhJl&#10;JVm8pP3keHUFckqzK31h/wAE5P27tX/4KD/sG2em/Bf4lWuh/Frw/wCF/wCwvF1v4ijSS80vW4EW&#10;3a7kh2nfE0qSOMqN33flOcAHtX7SmnaRY+FvEVzB4e0fxVqWuXlhpkem3Ph5bqO1iklQH7WIzueA&#10;EGVmcqqheuBXV6H4i/Z++M2hWvxO0LxRY32k2EkunQ38d00dqw3qHhIYhJEYhAOCGGNpIIry745/&#10;tIfA7/gmT+zlb3HxD1ibxR4oviI7HSLVY21jxprEmA2yIcs8jnk42ou0cKoFcHYfsbfEv9uqbw/8&#10;Tf22fFmoeEfDWiT2epaX8B/CeoLBY2E8ZWaL+1LgKDeyLhcwqFiTGBkjdQBlftbeCp9J/aa0v9nf&#10;9k9NR+Gus/FfwncPr3xG8OLbw2Ol2enyoSFt2TY87idkDgbkyDkAGvoD9mj4OfBv9l/4Wr4E+Cza&#10;pPM91JBbL4y1i5a71C6Rfn/eXWWIYq0h2DYSzMoGSa+ef2mv2Tf2bv2rr/xp+yF8P4NYs9HbR4dR&#10;1bUfhvr0Uc2hao9yoXC8CNpY2d5E3gSJHyhwDXffB/UW+F/g0fsneNv2kLTQPFHh/WIbXwndeLtQ&#10;srjVrnRYooU+0w+Y+53kxMBI4JDFhtKrigD6NPjPR7OSayuJ7W11TIQW7NuMkm0YPy/MVycbiB0P&#10;SvO11yfxP8Gde+O/hLQpNL8X2+j30CzSWl1awtLESDIIblU8xTsG2RkORwCRyes+GvxY+CfxE8ca&#10;94Z8GeKdP1PxJ4Xmi07xEywhbmKTyxIqMSo3Aqd3y5UZ/Cuk+J2k3ur/AA117RtKt/OurrR7mK3h&#10;XguzRMAv4k0AeM/Fzxd8RPH/AOxxpPxN+FfjjUoNc/sCy1vfo1mjXGohYleSJY2I4ck5A57AZxXl&#10;PgX/AIKT/Bf4i+A4PhPZ+CvGXi34k2eiJZ6hH4i+DetWVlJe7FDGd7i1CxQl8FiTtA5JA5r0L9lv&#10;4W/H7QdIfwt46sZtHh034c6JYeG7ry7YyWd4sT/a0EgV2++sWQwZf7o61L+1B4a+E3jT4K+MbD4g&#10;3NnfeLfD/hv7TdvodzFHqWm7k+Ux3BiDoHIJ+ZSD/dOMUAcxq/8AwSe/YV+IPhy0+I/xs/Y1+H+s&#10;eLoYPtc0nh3w/Bp5EzgM8atE6K4DFsO7ZI5Jqj+zn/wTo+EX7P8AdXnx50zwfY+DLqxjvJINF8Ox&#10;wXlslrtJEolmie5WcoOiXGwHoKh/ZR+Onxz8C+IbfwH8etMg0/wPZWOnWGg6tfeJor6e4e4gT7NE&#10;wjiWR5HOc+Yq7cfePQfQXj74rad4H8Ga9N4ttY/DNvYzNbaVcyLFcC8UrkSJEO3UbWAHBzQB+Tf/&#10;AASj/wCCfnwL/au/b6+PXx5/aC+I3ir4lx+DfFyweGdK8V6xNLCscqCVHkjMnzlAdoU/KMV6h/wb&#10;+T+Ebr9rL9sWT4M+FLbw/wCHbX4kLbaP4fhsTbxROsZBbBJKgsD8owOcgVeu/wBkfxL4t+HHjH/g&#10;pj/wSVuB8Nvifq32rztL/tRL7R/GUMPyyPcWPMVrcOVYoUOVOPWuD/4NjfFs/wAVLb9o74l3F5rW&#10;k+LNV8WW8niix8QXTyTWuqLCfObzSv8AqS44GCyrkelAH2F8Gf2T9a+HPiCb9pz/AIKC3Ol+NfG3&#10;/CXXR8HroXh6W7i8MWt3IFjgRgjzOuApZ3ykZ6beterftA22nP8AtL/CG+f4f+G9QmhvNRc61rEL&#10;fatMiEC5NtICAHYnBU5BGemK4/8AZi+KX/BRTWvjlrXgv9sD4HfD+08JySO/hPXPA+tS3ZaNDkSz&#10;iVFChgRgA7gQflxg1vf8FGvE/wDwj/7NmseL/C1zpU2seHbu1mWzvLGO6MkUk6QzQlT80e+OU5ZS&#10;GHrQB694g+FfhLxr4w0Xx3rbXU8+hs76bAt8624dhjzGiBCO4HRiDjJx1qbxH4Rs9Z8Z6Lqt/wCB&#10;tJ1A6b50lvqt4qNcadIQBmHKEgsMgkMDgd88cL4P+JfxGn+Iuh+APCfw7hs/DNno8T6xqF9ujA3R&#10;L5QtDubzADlWBAI45PIr15pkdcHaxoAzPFa3g8N3i2V3Jbz/AGV/KmgVWeNtpw6h/lJHUBuMjniv&#10;m7wn+3F8H7T9r3Vv2QvHfhDxZ4X8VatpsD+HfFWraVItr4qjEA3S21xGhhV06bWIbj7vBFfQXxS+&#10;JvgX4R+A9S+JHxJ16HS9E0q2M1/fXG4rHH06KCWJJwFAJJIArxn4UeKfiHoHwnvPiX4al/4WJ4ba&#10;5TU/B2pXI26jc6ZOTIYlXZnMasETftZ9vzBetAHcz6TeeAvF2kaDd+HdHvfC8mkpZTa3qUhk1Sa8&#10;8wlI2URbXj2jeWJXDZ4pn7Rv7Lf7Pv7Smh2dr8f/AAdb6xpWj75ltb+4ZbbbuRyZE3BWAMSNkjI2&#10;8EAnPzb+2r+yzrH/AAUk8c/DbwzqOv694IuPBl3ZeI9Us5POa1nt5JN5FvcQuqtdIYPLO7hFlYjO&#10;QD6h47+JvjL43a/qH7Kvw1tbrw9dWGofZ9e1q81ONbqPToXgPmJCr+aouUMyRyYK4jYkEMKAPlL/&#10;AILO/BX9p/4m/D74D/F//gnbfaxZ+FfBXj+3vdS0PwnpZiSONp0RL9rZBHLcQAFwypkFJC/TJr7i&#10;+HXgy8uI5/Bdz8etQ1y0s9NgtrzSX8qa4tbhQTKZ7gDe5fzF/dvggKOoJrzz9j6aDV/F3jz4Ea1+&#10;1D4m8eXPw/8AHJlWTUIVsJbQSReaLFnhIN5bxebtyyqoKBDnZivXtV+PHwk8FaH4h8STJeR2+h6+&#10;un69JY6PLIyXTmP5ysalmUeYrNJggLkkjBoA/NP/AILbeAtVk/Zr8PfDv9rzxZoMHwXj1Zv+E5+K&#10;mh6Oq6vLq0VwYtNRraOB2wsTM8jwjDNEw3Rqdre8fss/8Fyv+CWOjfBHw/4P8ZftlfDvRdR0HTYt&#10;OuLe2vbhbV/JQRq8DywR+ZGQvVVwpJU8g187/wDBTT9qjwd/wUk8JfDX9mf4Q6v/AMI7Dqn7QNhp&#10;C+K9Fuo57ee0ltL8TsnnRKqyGBuUdWxI5UbiNx+6PCn7HH7Jf7NmgfDT9n3wd+z1pF7odrHPp0TX&#10;XhC21Aqkdu8zXF1dTKWQFgcv8xeSXGPvEAHx/wDGj/gtH+xKnx11LQfgJ+0J8dPire+IbFHtz8Dt&#10;DGq22kAShzDEJI3iLFU+bMTuqu2HXcAvulp4M/b3/by1hfGWsaM37OXgHU9JWxnl+S68eapYiQyC&#10;PzOYNIDZOV2yTDcclSF2+6XPwAk+BXgJPBf7Dnwi8A+FrjUb6e4nvrjSUt7HTt4Zmk8i1VGnZmIC&#10;qCOMlnGAD0Xgzw58VNV0CWT4u67pOuXOj6glxoN14ea509riaFChNym/b80m/MeGjx94MVBoAz/2&#10;f/2MfgF+y38L7f4TfBHwidG02OYz6hcR3BkvNUmJLSSXNy+6Wd3Y7ixbJPQgcVD8PNM+AvxJ+J/i&#10;zxrL4Zjg8YalZf8ACM+KLS/mJNxa2heQRKp/dyqovMs0YYAzbGYlSB4L+2D+2X8bv2Y/ht4J/bts&#10;fhBdeJPCNu0em/ETwy1xc2msaPHPJHDLJBCZPskvlzoodpiu1QxSUK7GvXP2af2qf2aP21DpnxW+&#10;HKWn9veG7y80zVNH1S6RdV8O3ki4lt5oondCXWMEOHZGUKVZqAM/4+WH7PvgO68Mfs1+Lfi5BoMf&#10;iXw7JovhnQdY8QSrHJ5AQxtHGR+/k3CNWEknzL8ozuIPQfCzSrT9k34HWMvjzxhqWsXF5diTWta1&#10;q88mGG4lOXkZrl9ttCXydpOAW+UDIWnLPc6d+154g0PxBrniK8bxB4TspvCNrqWjh9EspLV5vP8A&#10;JlVmIuWMsTSKwQlEj2ltrBb37U/hq5+IP7H/AIy8D+MvCMOrahqvhW8sxpJsllW7umidECRhnGGf&#10;aV+YkZGTkGgDH+IOj+K9N+Ifhr4m3uk2sd5JrnkNb6Po9zqbSwM3lxyRyqYUtZGR8SPJvQID12gj&#10;U8a/tG3GpfGhv2Zvh1YoviBrOOXUdWn1CCH+zo5VcrLFC4aS5YBCcBBHkYLAkCqX7D6fFzw3+wt8&#10;PdL+Ivwz1DTPGWj+C7Sz1Lw/rF+vnC6hiEZVpgWB3Fc7snhu9ct8SNU/4KSH41Ta/wDBn9nL4Ljw&#10;/GI7ZdW8UeMryPV7q3yC/FvYyKi5JwhdumeM8AHyP/wVW8R/GvS/+Cmf7HHwz8dix1Dw3d+Nj511&#10;Ef3eoTCJEfz7V8ruyXZSOFHHWv0y+Hnj/wAP+O7O+u9Bu0kj0/VJ7CYoki7ZYiAy/OoPHtkehNfn&#10;n/wWi0O/tf2xv2Pfiw+u6TZXGkfFy3s5rHUppI45GuIycpIEw23yyOgJyK+3F0f4eeD9Wm+EngHW&#10;fsPiTU5p/EFvDdxy3AWQuu+Rj0ClsDbuXrxQBt/FLX/iTFf6bpXwjl8OXWoLIZtU03Wrp4ma1CkZ&#10;TZkqd+0bipGD0JxW74ei1nV/Ctvb/EPRtPiv57XbqNjZztcW+48FVZ1UuuPUA+1VrLS7fRI7jxhr&#10;ei2baqbbbeXen2beZNGmSqDgs3HRcnnpXgXgv9rf4e/FX9quyt/CfxH8WWaabo9xp2seBb7wXqUI&#10;N08qNHcSSGEIm0AjOf4uSM0AewfG/wADRXvw9RtE8UXHhn+wmS7tdS0nQ4by4tYouWjhieOQDcgK&#10;/KhYA/LzSeH/ANoj4Y+MY9Fk8F+Jk1iLWWCRtp8byyQErnMyKpaDng+aE2ng4PFbOtfEW2g0+2uP&#10;D+i3WsTXV4LXybGMHyHPVpt2PKUdTnn0B75d7oHg3wPcar488D/CzR7rxZNaxnUotJjgivbtc8K0&#10;hVSQOcbsA4oA5jxh+z/pnjL4e+JtHt7TSZdW1GC7t43ttPezt5Gc7lMsavh5QQP3vqAR6V8mSeGP&#10;jJ8Ub3R/gz+0DbeINYuJrxYtIOta5cQ6dGtq64eW2srVBdEMAQ0kgD464zX0Z+1P+1f4K+Fnj3wj&#10;8JPEHxX1HwPrniZxcaGLPSU1ObViv+ttBbIkknAOTIFAHZs17D4U0mZvh/bwGeGS5mtzItxNYFB5&#10;jZIcxMQRyRlTzxQB5lqvwV8Sy/E2w8QeMtb1W4W6u40hm8Dq+mQ26xINv27ZKzXKsQR83yr0AAr5&#10;G/4J2eNvEPwv/wCCwf7SH7JeqyXmuTavdWvjG48VRxwW4hWSPy1s5I8lmQY+VkweOcV9N/sQfE/S&#10;fDmveKP2SvGPxoXxN408H6i9zcx3lmtvdG1nZpEcIJJAyDdhTkNgcqK+W/gFpniH4af8HIfxavfG&#10;Fjb6bZeNPhdYP4duNQvRG2oCFyH+zrg+YVP3hkFaAP0H+JHgDSfFd7Y63qPhk3F9om+bQ9QjmXzb&#10;O4cbN6qxCkgHPzZHHSvDvih/wU1/Yw/ZIsY/hN+15+2X4Dh8b22mtJqGmxSeXPc8HAFqjSsrtwNn&#10;LMeg5Aqv/wAFjv2uPC37KH7AnxA8YXfjGHTdbv8ARzpnh2NbwxzveXJ8qMpt+YEZZsjptr5p/wCC&#10;Yn/BGHwZ+xF8JLD9ofX0tfjJ8T/GNxYX2ta54tsmuPsNpNtZ1tEk3kSLuDF2OTtOSMAUAdp8K/BP&#10;x0/an8GaH4T+EyQ/Bv4L+JJGuZ9W1SZofGvii35Oy2VEj+wRFMAMQ0wjIwEzXs3iH9l3wd+yl4Es&#10;/wDhmn4twfC3QfD1nL/bH2nULVrGdp5VL396bxGM0wAOJHkUsWwexroPGnxF+KXwHvpPHfx4i8I6&#10;xYX2s2+k/D/RfDOkTRX32iYthGmmlZc7FZjtVQAp68V+bf8AwUS+Hf7Qnib/AIJm6p42+Ifwu16a&#10;w8dfFK5n8T+F/AMV1da1Lp8ksj21tMb6MOFjnALJGAgU4U4IagD9DPg98ev2j7e3l8Oahrfg/wCK&#10;8l1NDP4d8ReGWbTUksJI5Qsl0CZolcTRbD5bDcGyqDGDn/E/4Z/FzU9Aj+J/7SHxw1bwXqWrX1np&#10;lpp3wsCH+z2e6cQKbq4jaSVT5iiYbVRtoIVe/Vf8E4fAOkeD/wBk7wv4e0jwjZaL4ft7WNvDGhro&#10;zWc+nWm0bYbiNxu+0Kc7zzznmvVPHP2/S7s+NtY8RRr4d0XTbi41TSP7NSd53QB1lDkllKBWwqjk&#10;nrxigDj/AAqfgr+xJ8MNJ8M/Eb4w2mnWuo6ubaHV/Et9DaR3d/cM0mxB8sUW47tsagDsM1wv7bXi&#10;HWvgG2k/tKfDjwN4w1qz0LS9UHiHSfA8ULrdWcyxs7+V5UjyXPmKjxlACSHDNhs1T/bF0L4Z/tef&#10;sz2OpfFOyjl+CuvaXBqHiE3UV1aavbETRPaywqoP8RKurhSo5yeRXsHgSw0P4cXeg/DTwX4d1C40&#10;G40PNvrF3rElwqeSsUccJErM7M0eW3ccoc8nJAPK/hJ/wUp/ZF8bfs/+EPif8OPiVqGtWfiRhY6H&#10;DqlncJqF1cRzR28iSq8YZXWWWNHYgKGbJOOR6l4I+M48aeP4fB+pfC7XNDuv+Ebt9Sa81i1RFDTM&#10;4NojKxDyx+WTIoJChkzncDXzn+wH4H8M+DPHvin4afEz4ZXlvrXh3x1r8egXkkXm6WIJ9Qa/V4Vx&#10;iCZo5oWyVAYRrtYlDj6i+LXhLxt4g0CG++Fmu2ula7bX1vJDdXFurJNbrMjT2zEqxVZY1K7lGQSp&#10;7UAfl5+1b+w34g+Ov/BW6f4MeOf2i9e0PTfHXh+bxV8KfH+hW8Y8Q+GNSsZY47/SYLsplLNon3+U&#10;4ZT5nykHdn2/9m/47ftTfsr/ALanhv8AZG/4KO6Ta+Nr3xJZXtp8GfjvoWhyRrqMW5JZtLv441KW&#10;1zthSTcNqOIxgHGa7b/gq34P+LXhj4LeH/20vgv4cB8cfBTxQPEUltb3DRve6Ef3eqWxRcrM0loN&#10;21v4owRgjFfTvw6+I/gD40fDbwv8XPC8kOp6X4gsbbUdDvIoxMpWaMMkinHy5BPzceh68gHYsSLX&#10;kf8Aj2P8K/EX9sL9qT9lz/goJ/wXZj/Ya/by+JVp4X+EXwRhe70nw3rk8dtYeKPECwiV2u52IVYl&#10;ib5I2IDbGXjeQf28Rd9vgflXxF+1N/wb0/8ABLf9r34neKPjf8Y/gfezeLvF0nnatr2n+KL23k87&#10;y1QSogk8sMAo6oRxyCOKAPkL/gqD+0b/AMEjfA/xq/Zb/aO/Z6+JfwwudU8D/Gy00u8j8AXVm4i0&#10;wxFbjzjakhY4T5LhmBz0BG41+i/7RX7LOjftGftM/A/42azpNnq+j/DnVtR1aHfICsdzLZlbW5X5&#10;vnCyAEYBwSrds1+Wn/BRL/g0a/Ze8L/s3eIPHv7DHjfxTaeNPDOnzajDpXiXV1u7fVI413tDlY1a&#10;KQqp2sMgsRkc5H2l/wAG7n7d3hL9s7/gnH4T8NyeN5Lrxv8AD3T08P8Ai6zvpo2vImhXbDORkkxt&#10;GAFcjko2enIBD/wXg+Hv7HNt+yJ44+NXj34L+HfEnxK0DSrdvDV1HpMNxqsF09xGtq7/AClzD523&#10;IcFCMqQc4r0jSvh5+wr/AMFCvg/8J/2ovjTB4a1K8+Hs9vdWV1Z+Jo/sui6usSLcWkkkDiJ9j/K0&#10;R+XIAx0rkfipqP7C/wDwRu+HHj79oj9on4mal4w8VfELVmvtQfxLeRX2ra9OrM1tp1lb4VUhjyEj&#10;jVQi9SRxj5b8M/8ABPv9oz/gpv4m+H+uftaeFPC37O/7P9vr0mt+F/2ffDtyIdS8Su+64e4vfKMa&#10;LIwO5kAZgu44BAagDL/4K1v8Wfg9/wAFVfhP+z9+yr+0ND8DfCfx08KyaR401ix0iG00+VY5uJI5&#10;CojN2UkKIw2su9RnDcfcn7Kn/BOD9gD/AIJX6Q3xE+CvwmvG1zXLq2sNR8WSRz6tql7JcSKgYyYZ&#10;kRpG3Pt2qMknA5rmv+Cx/wDwSR8A/wDBR79j/Tfg74Z8V2PgvVvA8kd34N12SzeWOxEUezyTsO8R&#10;lMAleRgHBwKyP2UfHPwq/Yp/Yi8L/sY/ET/gqR4Gm+IWi2Ygh8Ua5qNq8tuH2ziEQXEu6RVSTCNI&#10;QSpUkD7oAPFf+Cj3/BxJ8ev2Z/205v2If2RP2DNa+JfiTSo431R7iG63Th13AW0UCMzKB1dvlzxi&#10;vuT4N/ta+OvjT+wpH+1fovwK1jRfE03he5vj4D8UW8llPFewBw1u/mIrBS6Ha2OVINaf7PP7Tn7E&#10;37TPjnVr/wDZ9+LngXxl4o0m3jg1y88P3FvNeRx4yoZ0y2zJPQlQeK9B+Lktsnwu8TWivHu/4R+8&#10;JjUjdjyW7elAHyr+zN/wVsh/ag/4Jk69+3v4E+Ct5da94as75NU8A6fdC5nF/aj54VZRkhs5Hy5x&#10;2NfNvib/AILy/wDBBr9on4a6PZ/tG+DdN1jxZ4ojtLXxF4PvvhnNcXVpeyYSSJ5ZoVDLG5I37ycD&#10;OO1cN/wZ46/rur/BX46eGtQ1Wa406x+ISyWljJJujheQS72Uf7W1c+uBX0//AMFbf2G/2NP2pv2T&#10;vilZW3wl0HTPHHgm1/trT9e0PS7S3v4tRVS8LF413srFcFZMbu2etAGT8TP+DeH/AIIlfESXSdUn&#10;/Zy0vQ7zXLU/2HaaZ4kurAXrMnmDEay/OQvPAyBXD/8ABKb/AIN8739gKbx58S/Ff7QXiS01LxJZ&#10;6nY6L4b8O6w62Gi2cpcRS+YfmmuFTaQ5C4I6E814z+wV8Ov+C/3x+/bF+A1z+3t4DtdJ+GHw7sv7&#10;YtdSsYbVI7nFuEiE5gkLGYqQNpAx1xX7MeKdT0fSPC2qar4uvY4tLgspJL6SThUgCHeWOf7ufSgD&#10;+fv/AIIef8E3Ph9+2j8af2hrj9sn4leIviVovgXWLvRtP8O694gupIbiUtIReSfvRlgF44wDzXsn&#10;/Bp78Jtc+Htz+05qXgDS7VdPsPGsmlaBZ3V2SPMhMnlox5IXAUFuTj3rU+KX/BKvxv8As3fDfxh/&#10;wUy/4IRftLahG3jDQtQu9b8J60wurLUrV95lkttwXZMhDMgkDY7EcVT/AODRDxB8RLv9jj47eKLR&#10;f7S8USeMmuFXUHK/aL02zNiQgZ+Z+pHPNAH0V+xV/wAEgvgx+y3+0NqH/BRP9uzW7DVPjZ448YTS&#10;WEltcSSaVos9wzCKC2XG5pNgx5jk+wFZ3/BXKz+Cnw0/4KpfsifHHx8jabdXGv3mlS61b3BhZtyf&#10;uYpGGMpvboTjnFeSf8ELv+CgP/BRz9s//gpN8YvAv7aFrqD6H4XtjDD4fj0dIdM8P3kU7KipuG5Z&#10;GT+LJZhycV6N/wAHWPj/AOGHgX9ijwrr2sf2PdeKtD+IGmat4f024uVS7eOKTMph/i2naFYgH3FA&#10;H3Zp/wCwl+yxF+1f/wANv2HwwtE+I82jf2dJ4ijkbMlucclM7C2ABvxux3r07UfAPhHVPFVj431H&#10;w1Zzaxp0MkVhqUturT20cmN6o+NwDYGQDg4Ga+Df2Y/+Cz/inxd8SfAPgf4+/sX+NPg/4J8ZaDbR&#10;eH/Hfj6RYYb/AFVo1K2saxhkVXHKPIylv7vavqz4m/t8fscfBnw43iz4mftOeCNIsFvls2muPEUH&#10;y3DNtEZCsSGz1yBjvigDsPjj4q8Z+BvhjqninwHokeo6pZrFJDZyQvIJI/OQSHahDMRHvbAOcjv0&#10;r4O+Bf8AwXf+En7Uv7e/jT/gmF4u+FnirwXrHmXmm+H/ABQsnlNe7I8SOEdN1vIfmZCQ44B619df&#10;tX/trfs+/srfsy6p+0/8VfHcEfhW3sBJa3umyLM9+0g/dR2wztkd/wCHBx3PGTXnX7H2keCdB/Zt&#10;sf2v/i5Pd+KNSutJm1u38V+JPANta+ILHTJAZUtpRboXdo4zgkHLAdKANCx+B/wU0L9sHTdP8Q/s&#10;i+DWex8Lw3fh34qalHaSanc3qsYpLdvMXzXkVFVvMDHhu1ZP/BRj/gkB+yJ/wU91Twfrf7Si+I/N&#10;8F3Xm6eNF1r7PHcxFwzwTIyOpRyMFlCvjgOOK+Gf+Ch/7O3xg/4LC/8ABW/wT8PvgJ481/wb4I+D&#10;Gh2t94q8fadeXEDNcXDeeLezKjaLjYUB3FSBnOcAH6n/AGs0/aE/4KC/sAeLvgd/wTt/aGm8K+Pt&#10;E1qTw9rmpeJ5ZbHUt1pIY5omkgLPbPLtBEm3DKx4XdkAHwh/wXy/Y6/bv8I/8FGfgB8Tf2J77xvp&#10;fhX7Fp3hnQrvwba3E0PhqVZtjmRUyiq0RDneNrBCDnFftza+CNM17wPZeF/H9pDr6rawreNq1nFK&#10;LmRQPnePbt3bhu+6ACegxivz6/4NxfiD/wAFBfGvwE8ZeDv27/idpvihvBHiybw9oV1JeRXWpRta&#10;kpOtxMrZdQw+QyDeRzkgivrT9uf/AIKB/Az/AIJ5+AtN+Ivx4sPE02n6peSWtu3hrw9LqDRukZkJ&#10;kEfMaEDG88ZNAH44f8HfHxv+Inw9/ab/AGf/AA/4r+Dem6p8O/C8z67p63DSKus3Czw/aLGRlIEa&#10;BIo1wvzYlz6Cvt74O/8AB0T/AMEePE/ww0PxD4y+Pd14R1S402M33hy+8K6jNJp0m0Bod8Nu0b7e&#10;xViMV+cX7bH7fnwo/wCDkX/gob8Af2Kvh/8ADvXPCngXTdfmuNa1TxCyQajdxyRpJcxxpGXWMCOA&#10;ohySS+44GBX6yftE/CL/AIIt/s8zfDX9iz9of9nX4dWbfECRdJ8D6TeeB45ftcsARFVp0iJR/mQB&#10;3cEl+p5oA+ffjV/wddfsX6P4mm+HX7GHwm8ffHDxHdWfm6ZH4f0WaG3kuW4WHEqedtHUlYj6DNeV&#10;+B/+CY3/AAVp/wCC0Pxht/jT/wAFcPG2ofCj4RwzQ3mi/B3wvqflm7jHSKWNZWMOVPzSS7pcswCJ&#10;2+/v2Hv2W/2BPgb4F1qx/wCCZnwh8D2E2m+IG0rWvEQsZZGeaKfFzEbxg0tw0Y3qFDlA4C5ABIn8&#10;Yah/wVa8Ca144+KM178JdY8K6b4N1SXwp4J0Wxvv7Rn1JFL2hluZSqkcbXULg9j3oA9j/Zm/ZQ/Z&#10;7/Yz+FUPwf8A2bPhhpfhPw/asZfsWmwlfOlwAZZXOWlkwoy7ZbjnOK+ZPhtr+m/tofs3ftQeF/i9&#10;8e/BfxQ0C/17XNMs/D/hS6aQeHbGG2MKWUwZVdZ98TSFgCGdiUJGK88/am/4Kq/tL/8ABLvxH4X+&#10;OX7cOi6b40+BfxA8PWqWOrfDvSWXUtA1w2yzSQyxzuizWsuXETllcKnzDPX6Q/4J5fEL/gnT+034&#10;J1v9qv8AYT8O+E0XxxLEfGl7oejxWl7PdKhYQ36KARMokbO7OSzEFutAH50/s1/Bn9nv/gq7/wAG&#10;+Oj/ALLul/tFyeKvid4N8Iy3bxwXz3OsaPcx3LulrLbbxJJFtRIlVuCojI5C16R8JP2yf2T/APg3&#10;O/4JdfCzwP4v1Xxt8QpfGE15d6FHa+FZNOmmuWZWuIpEnx9lMbHZskPmHBODg49c/YR+Cfjf9lnw&#10;/wDtNfsxfAX4a6H4X+I0XjfVvEvw9uL6xY2F/Y6hFHJaSCXy13xJMrxshzsZCOQAT5F/wcOXvjT4&#10;n/8ABIjwHo3xp+BS23xd8UeMdDs9L8K2AivJ7fWjKfNS3kjJyHVZNpU5KuAQDnAB9Ufs1+Odf+Kn&#10;7Wui/H+LVPGFhofxE+EsGr2fhPxP4Fn/AOJRIzpuhj1JcRQ8BGNtIGYk70I3MDpfAP8A4Kw/CD9p&#10;39tXxd+xf8Gfhb421C68BGaLxh4uutF+zaXp9zGdvkbpGDszH7pCYPUZGTXp+ia58ZvDf7LXg/U/&#10;A/wq+0eJ00jR4bzw3q14kElop8lLkO2cb44zIdo4LJgda5n9max/aMtfi/4q1rx3+x94A+Hvh/xF&#10;O17NrOg+LReatqlyu2ON7yKO1SMOYxyVlk2jAyaAPhnxz+1p451j/g6O8K/s5ai91deHNJ+HssFp&#10;pt5fO1vb3MsEk5u44hhfMwqrk5OOhFfpV8YfjF4f+F+t+E/D+rfEjwnoM3ibXk0+0tfEd15c+pOy&#10;nFvaAMu+Y9hgj2zX5LftZfs8fEnwV/wdVfBn4t+GtZWS38ZaGtxNDDN5bxQWsMkc6tn7ylSMDvkj&#10;Ffcv/BXv/gmP4o/4KNfCzwunwk+MEnw/+IHgbxJDq/hTxdD5u+0YcSKGjbcpK9GXkEA80AcN/wAE&#10;xPHX7a+r/t8ftLfC74v/ABxtfiB8M/Dmv258N6p9lEbadezjzDp8RDEbI4flcc4YKeCSK9T/AGJ/&#10;FGnaD+19+0F8AtJ1dRZaR4gsNZs9Le6Z5LZry3PnFVLfJGzoCAAPmLEkk10/w18E/A3/AIJafsXN&#10;NrJul0nwnpLah4s1q1spry91W827rm8kC75ZpJJNzZOeoGQBx83/ALM3/BX/AP4Igal471j9pPwp&#10;+0jo/hjxp8Tmto9asvF0klvfjyC0cMTRkMsS98BiDnJOeKAO3/4K/fFP4x/sct4F/wCCgPwt8Kax&#10;4o0r4fahLaeOvCOiqxkvtJuRteQAAjdGwVwWGBjmqX/BJ7/gs/8ACD/gsFf/ABC8IeF/grrGg2Hh&#10;nylWHxBGsy6hayja2/aCisGyCmWyPxr6l8d/GO0TWPD3g3wn8Pr7xV/wlEZlW6tIx/Z8FlgFp5py&#10;CgGCNqDcz54GMkcr4Y/4Vl8DfHWn+EP2bv2dNDk0bxJrMy+LtY8B/YoRpV3tyJruGPaWDHgsCWU9&#10;VPWgD47/AODlj/gmle/tefsAf2t8F/DNoviD4Xn+0tJ02zsQXmskTElrCEHy/LyFUAcV+bH/AASe&#10;/Yr+Ovin9uT9m34jpbeKLxtC083GvXHiHxSutPpVnGpKoIVtkTTYyTtVHlkfPYV+8Ohf8FBP2I/i&#10;f8f7r9kjw9+0LoN/8QbO4kjvPCMM8i3KvGMurDaAcA5Iyc1f/bv8X/EP4Lfsc/EH4m/Ai/03R/E3&#10;h/wvPeaTeXuniaKJohu+aP8AiGAeKAL/AMdPgM+tfs7fEf4e+AruX7Z4s0S+S3t7y43QxTywsoVB&#10;j5FJ5+pzX5m/8Ggd3488PfAL4yfBbxlPGF8JfEeS2S3Cr+6l2kS/MOoLDvX3h/wTR/4KEfCn/goV&#10;+x9pvxm8AeO7PXNYt9MFv4us7G1aGW11BY/3ifZySyZPK9m7Gvhf/g1k8R6WfGX7UHhm5ult9Wb4&#10;tXFy+k3JEd0kRZxvaI/MBnjOMZoA+1PB37FvxNv/APgov4u/bh+P3jazk0jTdJh0z4Z6Xpuo3MX9&#10;nWgXNw9wu4RMZD1BB6ZyK8j/AG4v+DiD9hb4Fy6n8F/gX4j/AOFv/FRdSi07TPAPhOGSX7VdM+An&#10;2ryXg+U9QCzD07j5x/4OzP20fiv4M8N/DP8AYi+D3xCvPDs3xI1ZT4gvNPuGjZ7YyLEkRdGD7NzE&#10;soHIFfTn/BKT/ggL+xJ+wBpHh74xWXhybxZ8TBpoluPGmtTO7RvKoZ/IhJ8uLHQNtL4/i5oA8RuP&#10;2IP+Cq3/AAWZ8TQSf8FN3T4F/BXTLkSQfCjwTqwk1DXVyGUXs6vIuzseFI5winmvoL9qT9sH9lv/&#10;AIJKaH8Ov2Kvhd/wjfw0Txday2nhPWrqwSfTdInRlVHu7VJoppVlc4Lgg5JJbg1w/wDwcaf8FQZf&#10;2H/2YY/gP8Htb1CH4rfFA/2b4XXSAVms4XbZJPuHKMSdi4GSScYxX4Q/8FGv2KP+CkHww/aQ+EPg&#10;b9rvxJ4i+IWteJtF00+Gb/VdWnvYnV3Ba0WQgSR7GJDZ+YcnOOaAP3C8H/8ABRL/AILpeLPiJ4w/&#10;Zp0r/gnB4X1LXtDeBNK+K0OqXGn+F7yJmX/Sgty26dWjJYRxSllzznAz4x4U/wCDWv4weKv2sL39&#10;pv8AaA/4KG31lfeJtc/trxJo/wAPNNl0uS5nMokaJJTOcRgkqGwSAeMZr9e/gvol14d+EfhnRtRs&#10;YbWaz0G1hmggkZkiZYlBUFuSuQeT+NfLP/BR7wn8T/DXi34aftR6d8Vc2/hL4radBZaPpkBtfP06&#10;/C2k1tLOjMZ8uVlGQq/LjHANAHqHxu+H3/BP34xSXH7D/wAe18Davq3inT4r+48GaxeQjUtTSNPK&#10;S72blmd1CECQZYbeuBx8UeI/25v2Av8Ag3S+Ouj/ALCll8AfGXhz4a+MM65J44NxJfWVhdTHa0aq&#10;VMroNmWwzMpPC4p/7QP/AASC+JP7Qv8AwXR8L/tu/Fz9ovw9oPhfR7Wzu/BnhnS9XmXWtSa0QeZE&#10;I2ChIlZgXZCdwfBX5ia9C/4OcPg38LfiL/wSf8aeKfHHw+uNY1DwrLbX/h27s5Ns1hcmQR+aW4zH&#10;sdgy9+OOMgAveDf+Dkz/AIJy/GP9ovwT+zb+zlrHi74iap4yvDbLeeHPCd15WmPnCtOJ0jcp1JZQ&#10;yqoySBXvfhX45/Cr/goN4F+NP7NemaJ4q8O3Gizah4P8SQa9pTWV1ie3aMXUCvndE4clHxhtp4xk&#10;V8Yf8GxOtf8ABLu9/Y/8L6H+zinhGP4uw6Xv8fJeQxDXmuicSMXYeY0PA2+WdgXHfNfqkmlWkLSX&#10;kMEayS7fMkVApfA4yep/M0AfzY/8EgP+CTn7cekf8L2+Iv7GX7WetfD34xfCfx9N4eh8K3lqi6V4&#10;gWHa6rdliR84Ztu5So4Pfj9zP+CXvx//AGov2hf2XLbxN+2Z8MtP8I/EnSNe1DRfFGkaSrC3+0Wk&#10;7ReagLuNr43Da7KQQQcEV8g/tBfGDRf+CSf/AAWi0b4k661xp/wj/alsUsvFNy8Y+z6d4pt8Rw3I&#10;IGV8xDGsnA+/u52mv1C01YHi822VAr/OxjX7xPfpQBoDpRQKKAIbpjs+UV4zb3PxZ1P4peOvD3xI&#10;8GrfaBfItp4HOmxuqyWf2JWuBdS+awR2uDIiExphQMFsnb7RNHlcAVxXiDwzYaX8RrD4iNPItxNY&#10;vpMqyXU/llGdZE2xBjHv3qF3su7DYDDoQDwbVv8AgmH+xDF8TvDn7U/iT4d6jeeLvh7p8UWkalZ6&#10;1fSPbx28eEhW3ikIk2jOI9rZLNwdxFfmD4d/Ys+PkP7cvxv/AGQf2avjN4m+GXi7UfiFD4y8D+Pr&#10;eO5S9h0HWUkfUYnhAHm2qzRxpuLKUlVSQGPH0t8FvE37T2q/tp/ET9jv9or4+Wvw4fxZ43utS0fR&#10;dJjRNS8X28WJxNYxiBlt7aS0j8mWU3Hm+Zb4URsX3ZP/AAV/+LfxE+Dn7dv7JP7XHwj8Catp15H4&#10;6j8HfEKRdWg/dWd/JAY9Nvo4Xf5mUtIp5VTxncRQB6P8c/8AgnJ8Ev2Wf2e5tdvL7WvFvxNs/DaW&#10;Xh34veOteutY1ZtS3qXjhSdn+zrJgny4WUldyDrk/VcXxM8G+Nfhjb+O/F9h4r1pdQ8Lut54ch8J&#10;3kcepJuEUjmxlj3AuzZWOVs7GzggEj1Xx1P4atPCt3deLbWyuLFYf30OoyRrFJ22kyEIM9OTj1qP&#10;RYvCVh4Xmu7GBNNsrhZJ7pmYxBWb775OMc/xdO4yOaAOC+CPwX+Fv7Jnwgtvh/4J0QaL4d0md7n7&#10;RNdQwL++meZ/MPyKqI0hATgKoAAwMVzfxc/YJ/Ye/bG+J3hn9pbx98K/DXizXPD80b6P4iTbcblh&#10;ZisYkRsMock4JIJ4I6iug174afD3Uv2SNS8A+Btdk1zw/Nod2bXULrUP7T+0o7O7EyyP+9yxYffG&#10;BxkYGPP/ANmDxt408P8A7PzeLvhn4W8Savptnp+nro/hy/0C20y1lhYeZJdWbKWmmBR8t5jkll4G&#10;SSQD6ZtND0uwiX7JYQw+Wu1PJjC7VwBjjoOAKwtd1bxNf6tfeFbrwzfWulNYoYfEGn3aeY0zNgxq&#10;gyyFR828jb2q58OvG0Hj/wALW3im10LVtNS53f6Frenva3MRDEYeN+R0z7gg1rata3U9jNHZS+RM&#10;0ZEU2zdsbHBx3we1AGTouu6emqN4Ii/tCa5sbGN5rq4tZPLdfujMxUI7nGSFYnvgZr5r+Lnwt/Zw&#10;0v8AaT1Xwr8R/jtdaPqnxU+yS/2Fq0KJFqDWh+SC1nkQKzfxGAs/AJ2Yya9ysPEt54jstX+Emk/E&#10;u1Txpo+lwm+vorHf9maZW8m4aEgKdxRjsBI4wa8t/ak/Z0+EP7Sth4U+An7UXw2j8bWNzGwvtdhh&#10;S1exvlhOy6V0xLbMzZ2tE64JwcigD0b4h6J8SPD+n2XiLwbc32vT2MYh/siGW3t0dSebjaylZJFU&#10;YVMqOScg18K+CNS/b21b/gppq3jLxx8E5vFXwd8TeD0t/FGm6heWVw3g66DFWt4rh3iwGULJLDHu&#10;wDyCQDX198L/ABHB8LPCPiD4EfCMXXijWPAul2h0nT9Q1mad57aRSIFku5xkvhHydzYwK/Jf/gvV&#10;+0N8RP2m/wDgp58Gv+Cbfwo+Kvin4cyavax2vjrUdD1S6hilF4QWi8tWWOcBVYbyDz3A4oA/Wb9l&#10;/wATfBO/ur7Vv2cIvC8ng3V76SMSeFtQMqLexfJIzxoPLhJK4PCkkZYk18i/su/tdfCP9mH/AIKK&#10;/tDfA/xj5Om6X4i+JemLaJa26ItvdXdrjzpm4bbI427ucHHSvkP4s/su/B7/AII+fEn9nH4zfsGX&#10;vxQv7Pxp49bRPGXhObxg6t4kkjYqZGQSrEG35bacKR1r6i8TweBPD/8AwcXeG7eO/wBJs5PiB8JW&#10;m8SeF5od0stzCQ0JnDKY2kXnBjcng9KAPp3wX+2h8E/h18T9S/Z/h+FHjPwmWcyaf441Lw/capod&#10;6CSTI2pW7zRRAcgLPJHt6YA4rs/Ev7PPjqfwAVsfjJr3ii3ZlvpLWK5jtLjU5DJvOLyIb44ypAWN&#10;MLhQMgEms+38HfB3wl8IfEGjv4Ot9F0fS/F7XXiyzm099S+3KHLtIIrd5HCtlWAI+QA5QCuj8Aft&#10;ZeGvid4Z8Sap8F/CcniS38P2sUukyaNdRfZdXhZeBbzNiNXXBVo3IKsuDjrQBwVz+y18DfFfjfxD&#10;8d/iv4J0zw34uvNBR9P1Ox1Wf+3LOwgQNumHmMrMjp1RSpAwckmup1yz+MGr/s1WOp+CPi9C+ral&#10;cWt1e+OLXR5YvKs1lVy6WX71mZo18sxjbkuW4xg6/wCzl4s8MftZ/DTwx+0P4q+HNrY6tGt0ljFJ&#10;KJXs1ZvLkTcOCCEAIwQe1eZ/tCftw+C/g38e7j9mbxb8P/E1ndXnh+ObRPE+h2F1LaR+aZUjJWIE&#10;ARMBvbj5mUAEUAdl8dj4B/aH+E2m30/iLT/EHw7X7RP4iuNNa4+3TXFuFaH7H9nYP5wkRwYwCzcK&#10;B1B4v4Y/tseD/BPxY8P/ALPfiL4reAf7P/su2tLKwGoTJ4onvpQPLil0pYv9FCKrbyzsRlSQma96&#10;/Zz0tdP+Cfh3TbzV49SuIdNjF1qCwNGLiXGWkKuqsCT/AHgDmumfwh4YbVV8Qf2DY/2hHu2XrWie&#10;auepDYzzjn14oA5HxBY2Pwl8HeJvid4g1XUvEH2CO51uO31CRHFp5cBzFbDb+6XapHU8sexxXy74&#10;W8MeLf2s7r4b/ti+LPhv4R8K6hpUkF/pvxCutWaxvlt5+f7OEaL/AKTaMJBF++mQM43hOgb6Gu/2&#10;f9V8X22oaX8WvGOoX9rL4muL6K3tdWlhjvbWSF4ks54xgCJVkPyIcMUViSc15d+zV4B8f237LHiT&#10;4SfGL4ZWfw6uIfEF14a8Prokst/C+nxXHkWVzEt6tzyYgpHmKynhjjsAc14B+EH7Vvw1/a8tf2gP&#10;E6eG18H6kl5ZX0PhPV7yWCVruaGVJ5YGjleSVZmkQFNiBMs5UAY+tvCXhTS/DtvcXMWlWMN9qdx9&#10;q1i4sbfylurkqqtKVJJyQoHJY4AGTXG6/wCO/F3hfw/rn9s+C9UsdN8N3cUdvqFvi6uNatUtUmeS&#10;3gtwWVjJuh2MFJKEgYIr5t/bj/4KEfAP4deCtG8O/tP6v8SvA/h/xJ4aXUG1DwJpN7PJcXZmQJpk&#10;eoWI3JcsMhogq5DDEi4NAHH/APBbfwEl14s/ZN8YajeWK3mk/tMaTBHHbwlPNjnWQ4C7jyojXJIO&#10;T02g19Qft8Wn7Ruufsl+KtM/ZKh0i48YNbKkdpqlil0txb5X7RAkbnyzK0JYJ5gdCxAKnIx+b3/B&#10;UT9qvQfHP7Pn7PPxS+Gfwf8AGGiaD4V+Pmht4T1b4qaRfJqGpODCvkjzczRq6XEpEszgv9jYckqD&#10;+p93J8P/AA/4pbwNoup2umeJPHEE19cxw3DLcSiKBInu0QhlymYVyQq5IySeCAQfsrfGbwx8bfgx&#10;pPiHQbmI3NlbJp+vWK2ht5NO1GFAtxayQMA8DI4I2MOBjqCCey0fxj4U8Sa1q/h3Q9ctbq+0G6S2&#10;1i3hbL2krwpMqOPUxyI49mFeZfsP/sieD/2G/wBnzT/gj4c8Q3GsNb6heX+reIdSULc6reXNxJNL&#10;cTnnMjM/J6cDgdBd+JS+HrX9oz4fWU9zYWMl82pXMePEk1lc3txHbKir9lQiO+HlsxbzNxj8tCox&#10;yADnNO+BjSeAfH3wo+Kdlb+KtJ8XeINZmk8P3iiMahp986vPEUl37xGrlV2sAcjdtNfnj+y7/wAE&#10;pfHn/BNH9rnVvht+y18U5NSb4lXWmavb6r4pvJVvLLRLW7h83TvIWTZJMg+7cNGSItygAgsP1E0H&#10;4lSS/tB+IPhTqlgbaG10PTdQ0m8uLji9eZ7lJoolI6RiCJjgk5mGcAjPjf7a/wAffhT8Av2jfhZr&#10;fiD4/wDh3wrr91Ndwx+GfFesmztfEFiyBHjikaJo0nR5EdGMkeeQwYY2gHrPxJ+OOm/Cb4peD/hz&#10;qaW8zeMrm4SNGu5pLzzEEY/cW8cLmRFLhpGLIsaZcnANaHxTsF+Jujax8P7fSbyK802G21DTrq48&#10;yK1uJ0cyQr5kfJUPEN6j5tpxj5q8u+KPxM+BXjT9sP4X6B4Q1HT/ABF468P3t/5kNjdSyDSdPmtW&#10;S5mfyz5e/P2ddshLAS5C96+jJJ4Io9rMqn/aNAHz/wDAD4gftG/tFfs6/wBm/F2LT/B/jXUW1C2b&#10;XvAEr3Nnp8kMgRHK3YWRJCc5hkX+A5xnj0LWfixpnwX8NaR4c+JniG+1bWzo53XtrozKdWuYYgZS&#10;iRgxpI/zOIgem7bkKa8f/Zn8XeMpP+ChH7QngbW9Yvv7HsdL8NXeg6bcSFYYzJFdieWJTx8zIoZh&#10;1KgE5FXNX8U/tCfFD9jnxl4r+HFzJoXxCm1jWoPB6eJFg221xb301tbBC8SKElWJWXcCf3v3iMGg&#10;D47/AOCz+tavefFT9mL4iSNJqGka5+0Fo91otnqlwk0UELWTZTylRTEcnJVnc559q/TqbxLoNh4q&#10;t9AuNbla+vosw2McLOsYVS25iqkRggEZdgDjA54P53/8FxfBfxxu9D/Zh+KfgHwHoV9rWhfGTSLr&#10;U/Dt4yL595LCUZQxPlYUlsksOACCcV+iXg6Z7uFnW8jkCxr5kbzCSaGQ/M0bkdMBgAOw9epAOU17&#10;9oDRPDHxUj+HniJLOyWWP93Jd6tBHO/I/fCFmBMAztMgP3iBt711FzZ+A9Zu4fF8rWM0unKxi1GO&#10;VP3K/wAQ3g8DjkZxxXIfFv4T6B8QfEMl74z+G3gvULGDSHTS9W1jT0ub22vSw2YEkTKIx1JDZyBx&#10;isT4LfA74kaJo/g2++LvxJm1TxF4UjuhrV9aWiW9rrTTRyIm5VC7hErDGVHK9BQB2vhiH4V+CJmn&#10;8C6bHGvjDUJL97rS4XlguZzGN0zSLlE3KigMSAxAAya+O/2T/hF8P/hN8e/jd+1HH+1Br3jj4o3F&#10;xci+8L+KtcMVt4esITmO0aCOQoEPVJGxnPygc19qeO/A3gHxvplnofizSLG4jjuVm06K4UYjnXlH&#10;Rf7w69O1c18Ivhd4N+D97q+gaZZqj6pI2o6pdSROEupmJMkg3yMqjplVCKDyBzQBt+Bj4M+L/hvw&#10;38WtR8HWrXzWK3WnT6hpoFxZNKnzhC670z0yMbhjqDXN/tmeDLD4i/AfUvhjcfGjxB4AfxJNDptr&#10;4m8LMUvraSRuFjYAlC2CM8Y9RXYeMfFOvWHgWfxH8LPC0fie8EQ/s/T7fU4YUuDnH+uc7VUevtxz&#10;Xnvijwf8Utd8Ea9qPxt1PS9Qt7GFdW0HTvDOmzreWF1DGzBCfNZbohvu/KobuuKAPK9N/wCCUv7P&#10;XguXw7b+FvFHxUg8RaVbFdM8cQeOrya5sSADIWaeR1IlOcoyMDnAwMV53/wWB/Yi+J2u/sbaP8WP&#10;2d7zWfEPxk+Ct4ut+CvEL3GNSuI0bdPA7JgzB0yCnG7tzW1/wS2/4K2eBf22tLv/AALrLXem+KNL&#10;1y50tNN1aNm1LEXSS7jiiEUDnBO3IwOMA19afCi6+K9x4buYPjPpmkw6lDqFwkMmjzM0Nzahv3Uu&#10;GO5GK4yueDQB+GHwf/aF/Z8/4KK6b8Sv22f2wP22rjwXdWPhePwff+BfEHg9PsWm3lxHgLK6wFmA&#10;uEyjIRIAvzkYr6J/YV/4OIvg58CvB3/DN3/BRjxXpOl634Tt7W10Xx94PDalpHiOyPyRXH+jIxtm&#10;VQN6vjb3APFcz/wTs/ZN+EH7TX7af7UHjv4hTMvhnTvjPDcx2entFZ2euSWo3JBIwAUxxytuZVxu&#10;bG4nof1Ig8Ofs4/GHTL7wz4n+EulyRJM+k3Wn+I/CyxLNleY4zNHtnQjkNGWU9jxQB82+GPhx+1D&#10;+15rfjL4oaN+0Fa6j4F1G9W4+Gttqdja3GnCM2rPb6haS2oWQMksm0rIW3KDnBArtP2YvEX7bWq/&#10;s23nwh/aR0PwhH460dpNLvdS8F+NhGZV3r5c+1opGt3eI7trZOemMgjzdv8Agl9+0L+wl411j4r/&#10;APBKD4pWNjpWrTC41j4J+PpZJtDucZ+WxuOZNOPPAG5M+1cj4d/4KQ6B8SvjP4q8L/Ef9i/Vrr4z&#10;eGdPt7DWvgxb2tt/atxGshb7bZX891HbXlqG+YEBZFyDzQB9sT+NNU+H3gTULv4o6nDo+n6KitDq&#10;9hIbwzx5wsRTDSzSkbQQq5dmwoPfotI0KxuPCF1qXw3hj0e61xvtz3N9prbmkfaS8sLlG3EcFSVI&#10;z2xXwWP28P2BP2a/hIth+1F+y/4t+BUa+LIbq18JeN7iGS51SUSqPtqvFdy+bFGzhzucDCkqGxX2&#10;98KPG1j8VdT/AOFr/Dr416R4i8E6rpEB0XT9IhikRHyS9wblGJfdkDbgBdvrk0AT/Ej4NfDD4/6J&#10;p2h+PA2qW2i6ql19msdSeKF7hFZDHMkb4kTDsrRPuUhuQa1fhP8ACDwR8E/h9Z/DHwHYSWmj6eHW&#10;ztnkZ/IRmLFFyflUZwqgAKMBQAK+avGmn/tI/s3ftZw6V+x9+xZoWueHfiV4hXUPiJ4wn8WT2MWm&#10;7URZZngkZ1MzAkr5MYD4+bnJH1RqD6pceHrq3a9isLuWGSO3uFPmrE5BCPhtoYg4ODgHpkjqAeBf&#10;thf8E6fgf+0l4O1G/sbXXPD/AIokiszH4m8I+IpdNvma0cvAzuCUuGTLhRMrAhipIByNb4J/ts/A&#10;OT4ZSW/xG+NmiaVqHhlLay1q48Ta3aWzzb1xb3ZxJs8u5UeYhUnILDqrKOz+Geh+OvDvgZfh54nu&#10;9Ht9Qa1uBC2mSTSCCM/LHIfOz5r7iWblQDwA1eGf8E79X8b/ABi+APiH/hNfhR4H0Xxj4R8Zah4N&#10;k1qx0MG11S10y6aBJhHu8xcqpwrMQrcrwQKAPQvih4p+I8Pxq8L2Vt8CfEPijQfGEd1oep3Om65b&#10;toul6bnzPt14rhSZJB8qogYHJUsCRXyr/wAE5fin8Nv2Lf27vih/wSP8SeKmsdBj1KDxZ8CLPVNS&#10;lKtp93H5lzpsDyj975Mm91RWb5S/A2E19eeLfj1F+y/+ytq3xZ/aa1u4SXwj4fuLnxBqTWSIt08S&#10;9YhCNvzsyKij5iWxgmvm/wD4Jc/8E3XsvgV8M/jf+2XPdeJ/iFoOs3nib4f/ANoXDRv4JtNQBYaY&#10;hjK+dtST5vN8wBiQm0AGgD75xi1wqE9v1r5S+DX7Vv7Zvi39uf4hfs+fGX9kDVtI+F8F8bf4a/E7&#10;TwTDeGK2SSb7SCxZFdnxFIqqm5GTJIBr6vjjzDt/PrWR4ktdZgt5r3QijzR2svk2smFWWTAKZPbk&#10;YP8AvUAeA6B/wTX+Bejftcx/tqaV448cjxeumGx1GyXxpdSaXfqYBDvntHZlaTYF53YLKrnJOa/n&#10;t0H9mH9tL9m3/g4J8ZfsWfsd/tA3Hwp1jxx4pvVstes45DAmkXIe8QGI58zYnyrk53p1XmvqD/gm&#10;x+2V/wAFi/hD/wAF0NT/AGQv2p71dFt/it4tvdY8SaD4g0/z7U28ULlZtNnU5VDFAsaFWKYALrkV&#10;6d/wclXGufsg/wDBST9lX/goJ8OtBGn3lrrR0nxBrlsAz3MKTxuttImfmBhluQDjkMRkHFAHVf8A&#10;BVD/AIJu/sm/sR/8E8NS/aq/aZ+I/iz4sfGbwtDYv4b+IXjrxdPJdTaskiyRwW0ZbZHblwzeSASV&#10;ByxPNfK//BRv9sX46f8ABdn4O+EvEX7Nnwy8afDmP4O+FZvFXjjWNeaawtZ5GjjhYWDxgmUjdIVY&#10;suEJz3NfuT+2p8ZfgB8Jv2S9f+Of7R3w8XxN4K0fSo9R1TSJNHhvGkj4O4QTEKxG7OCcjBxzWb4z&#10;+KP7OFj+wRrXx30LQ9Lu/hzqHgebW4tP1aP7NZ3NpJb7wjpKuIlK4XaVAHQA8UAc5/wSvh+EHw0/&#10;4JweAdR8M/FXVNa8M2+gtPdeLvGGsNI1yVZlmuDLK5CQl1YpyFCY46185/tu/wDBDn/gmx/wVx/a&#10;M8P/ALTtp8covt1nbwx+IrPwJq9jcw65aLkxhym4xtg48xScrxjoRx3/AATz8HR/t/8A/Bu34o+G&#10;P9qtDb69ZeIbPRdPt7qLGjQi4kkt7VWUJlYwV5fDMDycHAn/AGTv+CYv7Gv7AH7AXw6/aR+H+rad&#10;deMdAvLHVtQ+LWjtPavfQyXIMySoJCskIiZoijA8L0Dc0AfoV8B/2OP2YP2aILYfAr4FeGfDM1po&#10;0WlJfaTpMUdw9rHykTzAbnGfmO4nJOTzzXm958Hv2ivFX7T3xcOsf6H4J8UfDy003wr4gttQja4t&#10;Lz98syJEQSo+dWLEEEqOvb179nv9ov4OftQfCbS/jZ8CfHNr4j8MaxGzafq1okipLtYq3yyKrqQQ&#10;QQwB7+lddqhup9KmGlzRx3DRMLeSVSyq+OCQOozQB+Qv/Bsl+xx+1f8AsOfGj9ob4HftBeCdc03T&#10;49atp9K1O8sWW01XLSbbmCXG2TcpydpOMkEDFZvxNsfj94G/4LcfEH9liX9sbwj4C8LfF2xsfE+n&#10;x+KvDo1SbUZrdfKWxiEs0cYwct5chKt2Univ0C/ZR/aG/aN8c+MvHX7NH7RXh/w7o/xD8G+RdWet&#10;eH1km03V9MuGcQXQidt8UnyFXiZuDyCRXkP/AAVl/wCCGH7PH/BVLxT4V8f+PfiVrvgnxZ4bhktr&#10;PXPDsUTNdIfmCOJB0VgGBBB7ZoA+1NCtvEeneGdP0/UNZt76+jt40vNQitvJjlIHzOsYLbAey7uM&#10;9a+N/wBn/wCHn/BSj4Y/8FF/i94h/aO+KNn4g/Z11jR1u/D02tXUMcemsB80EcIJKKq53s+FYc8m&#10;u8/4JY/s+fHP9kP4Rax+zJ8e/wBqiP4p3XhnVs+H9Quf+P600qRB5Edzkbt2Q+MlhgcMRwPxO/4O&#10;hP8AgpF+0D8Z/wBuJv2EvgH448R2fh7QbSLTtU0HRryWNda1CYhsOiYL4BCgcg570Af0HfBOL9nH&#10;xB8G30/9lyXwjP4TvI7kW3/CJSW72JkfcJCPIymSxOeCa/Ij/ggP+098Pf2H/wBvz46f8EyPjpd2&#10;GleJvEnxCudR8L3lvMBa3TfMfswY4AcqwKrjnBFflR/wRw/bY/ag/YI/b88I+DfDl94o+wah4qi0&#10;nxV4Dt5pCt35kgjcNATjzFJznAIx1r9V/wBh3w98Ob3/AIOlPjJD43+HFppd/JoMl74fs9ahE0rT&#10;BEJuYi4OxipzlTx0zQB9zeGv+CuH/BPbwb+1d4y/Za1PT9S+G/jq88Ttp9xrGueD3tbTX9T2hVZL&#10;pFKTPyAN5BIr5v8A+C8P/BOHxh8TP+CXw+J/xR+Kc3ib4lfCjVJtesPFWxIvOtpJ8m3GRwiqV2gH&#10;grX0L+1n+19/wSq8C/tMN+zB+3HJ4V8M6hol3Z+MNBu/E3yWt/ePkedkDZ5qns5OeD2FcV/wUo/b&#10;n+F/7UH/AASO/aA1/wCBPh3VNbi8PWsujXS6f5ciMuUK3cUiMySQlCGyrEgcEA8UAfQ3xa/Y8+HX&#10;/BQT/gnPpP7Pnxfnukh13wXp0kOrWrbbmxvFto2iuUP95X59xkd818b/ALUP/BK39j/9jf8AYH+H&#10;n7M2u/s66H4l02TxhZXPxK+KWqW8VrHaW8T77q+vLuVvNjWQfIqB+pwK+4P+CXOqanq//BPD4Qal&#10;qt/NdXEngPTzLcXExZ2/dDqScn86/G3/AILd/wDBa1/jtqHxY/4JqfFr4TeOPBeqaL4stbTwj/wj&#10;c0ckWvIkoBGoCT5vJcfMqxA54zmgD33/AIOFfAn7PKfsj/A/VIJtYf8AZv8AD9w8v2X4W+VPJeTC&#10;FfsESSPmOOFgGHm4crzwc16j/wAE2v8Agsff/t3aN4K+G3w++EHh/wAFeDLqa48L3tj4h8aLe+I3&#10;MdmTHIlpFDEqRlR80jZ5xgDOa++/gH4F8Fzfs4+DvCF14P01tNh8N2Krpk1ihhjxAvHllcDnPaof&#10;hv4Z8A3/AI18QalpPwB0/wAO6toN22n2Wtvo8EZvYSoYSRSIobyznlcjBHNAHhHwo/Za+Hf/AASF&#10;/Zl+Kfx+s/GPijx5rf8AZ914g8QXmtXu37dJBEfKijgUiOEBFRMqCxCjJJxX5z/sO/shf8Ffv2kL&#10;bxZ/wUr+Btl4L+Efjf4u+KL3XbfUtY1a/WQ2Ei7Y7ObTZIHiliJAaOR2DqX3DgkV9Lf8FDP2I/8A&#10;gtL8av2VviTofh/9sbSTc2esanf+HdB8P6Sscmv6RICVsJmcYQrGSqrhuUU7iSCO+/4ISftLftIf&#10;tuf8E3dL0742XGteGvHHg3XV0PVNb1LQY9+ox2kkbbgkyeWxeMeWz4yGyw5ANAHyd/wRU/4Jo/8A&#10;BZD/AIJ0f8FIdW1b426fpurfDPx9a3d3431rSNbjnspL0/PFMIiyyJNvJXIQ/KxHYGv22ls4LqEp&#10;cKGVlw6tyGUjHI9CM18wf8FEv+Cr/wCzR/wTF/4Re6/aPj1r+zfEn2tP7R0qxM4tJIYt8aOigtmY&#10;5RT90MCWIXJr4t+DP/B2F+zzd/tE3Hw5/a0+DGv/AAr8J6ppFrfeDfEFzbzahLcLIhbNxHboXXdl&#10;VXy43wchiKAMP/gq54P8JfBX/g4Y/Y6+Jfw68OWOm6x4snk0/XriG2UC6hVzCCwxjcI3K7vQAdAK&#10;0/8Ag67/AGYPjf4s+F3w0/bh+FWpww6f8D9ZN94gaO42XlrHNc22y6hzw+x41BGSx35AwCR5x/wX&#10;i+LkOof8Fef2FPiV4Mub+GxvdWsbvTdUaxCtLDc6hAMCKfaynYw3B1UgNx8w4+sv+DjXxh8D/iD+&#10;wzdfsUeIviG1v8SPihqGmQ/DvwvYxyTXWo3K30OXaOJGxAq7y7sFX5eu4KKAPqz9hn4l/s/fGv8A&#10;ZK8JfEf9lXWbG58I6vo/2jT5tOh2Kkz5aYPHjKyiYyB1bndkGuT/AOCamoftBar+yZd6L+0B43uN&#10;Y8baT4x8TaVcaxqce53+z6rdQ2+cH5lWNYwOR8oAyetdt+wn+yr4E/Ym/ZP8EfsyfD+ALY+E9Bgt&#10;JLjbhru4xmadv9qSQux/3sdq8m+H/wC1J4A8d/8ABYHxp+zB4c+L+rf2j4H+ENrPq/gf7RCunS3V&#10;1erK10qbPMNxFE0KswfG26GVyMgAv/tC/wDBPG+/a+/4Jw6p+xF+1b8R7Xxd4g1Dw+9uPHDaW0bJ&#10;qUbM1pfrE8kjB0fZn5zuwwyASK/Mz/g2y/Yx/bu/4J5/8FK/jF+yB8UPEGn2/hDR/DNtqWvWkcga&#10;LV3kcpYX1puw4XHnBmAGCu18EKD+jOkf8FFPhJ8Jf2vbn9jDxX4hvNQ8XeKvi3Npei6VukkntbWb&#10;RYNRFwQwI+ziRnj4IVNwAHBFfP8A+2t/wUi/Y5/4J5/8FuvBsvxZ1vVo9Q+IXwyTQPFWp/2io0/w&#10;7Cb0SWc8kQG472EoZtx2LtIHLGgD3LwV/wAFD9cH/BZjxd/wTn+Il3ax2Uvw5sNd8Ax2dttMrjzG&#10;u1uHI3eZhdygEJtQ5G45ryX/AIK6/Gr9oT41+C/F2kfscfs/6nrHj/8AZk8eaB4t+y+KvD0j2PiC&#10;EQzTE2PA+0sgzkK27cvy8gVnfBK7+E/xZ/4OTPF3xW+Gfj7QfF0Np8AYLe6u9FkFyNFuhdqvlNKu&#10;UDvG24bSflYg+33n8OPgrffCfVfGHiCX4v8Ai7xNH4nvmvotL8TalFc2+kHDEwWgWJGjiO77jM33&#10;BjvkA+Cf2aP2u/iX/wAHE/8AwTW8X6B8KfF3i39nvx3peqW+m6t4h0WR3g+0qFkZYpQUkMTjhkyr&#10;pnG48Z+0f2Vvhz8Rv2Rv2fdB+F/7Q/7SWrfFDWLO4iso/F2qaJ5dzceYVSOORYTIWw2f3rknByx4&#10;JHxN+xb+2Ba/ss/8Es/2gv2kbHTtIbXPC/xf8WM2nWsUMCi8a6SO3V4024LEodvBbPGSRX6EfB/U&#10;/iJqHwX8D6trt3FrOraho1jN4g1C6RbQs0kCvLKscaYDbicRjH14oA/L/wDbL+Nuuab/AMHQv7P/&#10;AIKu9AW6s7PwbPDa/Z8rIjXSzK0j5z8q7QeAvGeea/WrxJ4v8NeDdMXUfFev2em27yrEk+oXaQq0&#10;jHCqC5ALE9BnJPSvxZ/4Kkav8V/gR/wctfs4/FrwXp8N4nibTLbSUt0VpHaEzSRXG5cfLhJc5Hp7&#10;V+0HjjwB4J+Jnhmbwj8QvCWm65plyuLjTtWs1uIJOe6OCDj6UAfAEf8Awcwf8E47P4t/E34OfFnX&#10;dT8NXHw/1UafbyXlp9q/4SF9/luLSKDezEOfunqOeBmqX/BU/wCG/wDwS6m+FXgT9sr9oH/gnbcf&#10;EXwxqcltbTa74b0GS21HSbW4GYJJbZBFJIhdgMNgqWJr379qn4E/sp/sk/BLWvj98MP2EvA+veIv&#10;D6pcaTpuj+BIJLq4nLgAJ5EDPu5+8BxjNcV+1B+074y/Zu/aq+DPxl+IlzJZfB/4kaWPDniaw1VW&#10;jh0PU51Wa0mlEmAh3jyiWAPPrxQB2/7Q/wAMfGni/wD4Jd6t4F/Y31nWPhrqX/CvyfBqXg23VhEs&#10;O6O3k80uyEp8vXcucZBHH52/8Gvdz8Ff2T/2WPHXxz+MHx3OpeIPFnje20nWLX7DeO1nfNI0aWxk&#10;kixcTM/LGIuADya/Xz4xadD8W/hnrXwn8FfE2z0PV/EWhzQWGoxJFdSQJIhUzLCxw4we/FeZ/sTf&#10;sc6F+xL8H7f4E2+ieD/+EX0VlubHVrOxkguru7Y5kubpJC6+ax53q47DaoFAHW2fwV/ZB8O/tMj4&#10;o2Pwt8H2vxX1jSndtcj0mBdUuLNMKxaULv2chckj09q4z9vr9iHxn+29Y+F/AK/tG+I/B/gm31CR&#10;vHnh/wAPTNbyeJbJk2/ZWuI2WSJcnnbkEcYr0b9oXUPHvgn4WeIvin8BfhPpvi7x1Y6LINB0q6uk&#10;tmv2HzLAbgg7VJ56jJr5f/4KC/tw/tefsgf8EjdS/ar8Y+D9J8P/ABYt9Lt5LrSdJs2v7HTLmRx8&#10;jBycqq8MxJAOcdqAPRv2D/8AgkR+xp/wTY1zWNd/ZN8Oa9ow8QQLHq1nf+Ip7yCbaflbbKThh2II&#10;96/Jr/g4M+DP7YH/AAS0/bxtf+Cr/wCw3d3Gi6X4stRa+KL6ztEuLaC+xgrcwsCrJIMEFhjcOua+&#10;5/8Agir/AMFqviL/AMFVv2bvFt4vwms9P+J3ge1Rbm3W5K6bqsrLlGVs7odxGCpJAJ64r6g/bsuv&#10;B2p/8E+fiHr/AO0J8P7a4sk+H93ca1oU8SXaRTfZydo6htshGGB7ZoA/n5/bO+BPg79on/gnL4W/&#10;4LWfFT9u+bxv8bLzxFaNceHLzyo7CNopc/2bb2sab0aLYCSCEIyeODX6Kfsz/wDB2H/wT38S/soW&#10;et/GDWNV8JfELTdPispfCcOizXX2m4ChBLbyACMxk84kdCOcnvXlH/Br5/wS/wDgp4f/AGbNS/4K&#10;E/tG+DbXU5danvB4RsdaiFzb6dpqkh5kgIZfMkHH3dxHA6193/Hv/gkX/wAEwf8Ago9+z2sMP7N+&#10;jaHFqEEs2g+IND8MvoeoWU5BAmKeXDIwB52SoVb070AeEf8ABdn/AIJwfG3/AIKb/s8/Cn9qn9jy&#10;4s9Q+IPgV4tZ0nT7jyo/7ShcJMoRmLJvV1BCFtpyQD6/UP8AwTc+Jv7Z/wAbfg/4dvf29f2LoPAn&#10;i7Q7JY/7WuNYs7r7RIEVfNjhjy9sW/iUkYIwMivzt+Hvjf8A4Ljf8ECbNvhp45+DTftGfs/6S+zR&#10;9b0GYvqWk2oOdgAzMgVeqvGyA9HAr7q/ZW/4L1/sA/tdaCk3wk1vxhqWtw2Ym1rwzp/gLUru90xs&#10;AukiwQPu2k4LIWX3zQB9i+JJdObT20zUwzRXitA2zduIYYP3RkcZ57V8C/8ABbX9kjxZH/wSj1L4&#10;c/s9fHWTwDp3w/MWs/aLyGS4uL9bY74LZJVZWikaYptYBiW2j69lr3/Bfv8A4JUaH8crX9n/AMb/&#10;ALQV54d8VNcNbXVl4n8J6npi6fLgYS4e6gjWIt2J4z1I4z9Na94c+Fn7SHwY1TwneS6V4u8K+JNM&#10;lgEccizW1xC68AMpIODjDAggjI5oA/NT4Vf8EIfi3+2X46+Ev7e37aX7evxJl8WaX4b0uZ/DOj6c&#10;mlPZlI0k+ziVZWaMF+ZMKGcljxnj9UPEXgTwj4w8IXHgTxpolvrGk3Vp9lvrHUohPHdQldrJIrgh&#10;wQSDuBByRzX4t/8ABED9sX/gs74K/aC1P9hL4p/svan4i+H/AITur60t/EniiGWzk0dIpH8qL7cw&#10;ZbhCMKoCuw45xzX6Tf8ABUL9mH9pT9rb9li++Gf7Lfx1ufh74ymmj+z6rDeSRRGJyEmjd4/nwI2d&#10;gRzuA4HFAH5e/tw/8EStT/4JT/tnaF/wVr/Yq8UwaP8ADPwn4otdQ8deD4gEm0awllEN2bfJ2y25&#10;SRsxnDKDxuA4/bj4WfFHwH8Yfh7pfxJ+Gfi7T9e0XWLJLmw1PTLpZoZo2UHIZSR359K/Mn/grL+z&#10;b48/Yo/4IQf8K9vP2pvEXiGbwPqmmXvinVPFk0l5J4sjN0DJpsjYLJE7uu0NkBYgGPJNekfHz4lf&#10;tz6N/wAE7vgz8b/+CM37N/he2bW5tM1vxB8P7nS4bN5NPuIFlaJEYxxxgs2JHDK4BDKfvGgDY/4K&#10;82X7OH7VH7Jvxu+Hf7V/wQ8TeH9H+EulrrHhv4ga1Z/ZrObVGt2+zz6fOhcvtkZY3yuMtg56juv+&#10;CE/7Y3ir9uD/AIJpfDz4z+ObZl1yCzfRtWuGkLfbZrNzAbnkk5k2Bjkn5ia+a/8AgsN+23N8c/2e&#10;vCP/AASli8LWkfx4/aDt9O0vWvD9hqCXFv4ScvbXNybkht3yx7mT5WDBc8jBr7q/4J/fsRfCX/gn&#10;t+y/4b/Ze+DK3j6TocJea8vrgyS3l1Id007Z+6XcltqgKM4AAoA90U5FFIn3aKAGTuyJla+af23P&#10;28fDH7N0TeBdD+AHxB+Kni6azS5g8I/D/QZLiSNWcrE9xMCEt42kXbvYnoTggGvpS5JKYIrhPiz4&#10;Cm1+3t/Fnheae08QaM/nWdzZJH511GDl7NjIQDHKBtIZgA218goCADxrxp8Ifhl/wUh+Anh/xJrt&#10;5J4X8aae0Ot+E9c06Ex6x4O1EbgjKH2uwDCRCCFjmTd8uDXwL/wXJ+Cn7XXw+/4Ji/EjxJ+0D4v8&#10;JXGqaT8TNB1nS/HnhVbmyuNYiSSOASS2pZxZzx4j/wBVIVbGRtIyf0Wvp/hd+xvpGk+MhZaPpuoe&#10;OddtLTxZ4i8XapFa399P9mcRvM8UZW4uAEVMAKoXcxOFOfL/APgu34A8B/Gz/gkp8XIvEPj+PS7D&#10;TvC8mtWmsWv76Mz2pE8S/IDvVnQKcc89utAFr4w/AHwT/wAFCP8Agmr4I0m6VfGP2rwzpur6TeTa&#10;pci0vL6G03K9z5TrJNGXyGQ7ssRlcjI3P2b/ANof4T6X+w9aRzwSeJdG+FvhdtE8fTTWIh+yXumW&#10;ca3EL285Em4nlQR05JAwap/8EPPiL8Yvi5/wS2+EHjz456rp99rd94ZVYbrT4fLD2kbtFB5i4A8w&#10;IihivBxnrmtD9r7/AIQiXwf4s/Zj+DHhuS68afEq1a38Q3lnp81wmmWkyssl9ezfdiVIt/lqzBmI&#10;CqpyBQB65+zpqHh3xF8O2/4Rj4Q/8InoPmbNH0/9yLa6tTEjJPDHEdqRMGwFwpO0nAzza1fw14+0&#10;3XtB1zw7qFrp+i6Fb3i33hewVVjvV8orbqrEKI9h2nGABjHTmub/AGJvi/4R+KXwH0fTfDF5qEk3&#10;hvT4dKvH1PQZ9OknMKCIXKQzfN5MuwujgkMO+QRXN/GDUvjboXxK0rXfiL8JdP8AE/g2Ka8jt7jw&#10;3MwudNklVY4pbmKe4jjlh2NMJMA7TtIHU0AesfCr4iaj8SvDdn4rk8JNp9veRyELJqVvcNG6yFNp&#10;MDuh6Hoxx0POQOg8R6tqWm6e9zpehTahMpULbRSIhbJAJy5C4H1r5t1X4T/8FGfEfwwv/DHw4/aq&#10;+FvhRpby3HhjWfDfw1kn+w6aG+ZfLnvZInk8vaAQoQcnBGMM+B/7I3xS074hw/Er/h6F8TvHH9nX&#10;zR61ocsmiPpcswHzwPDDZ5hHoocMo6HPNAHsNl8G5fDXj3xR8YvC+qqfEniLSbezeG7yLJfs+/yW&#10;KKSwxvYMQwBHYGvIPHn7Sfi79n743aHaftCaL4yvdL1C3j0+HWvCnhOW40NrxgzGWZIjJLaAYVA0&#10;rOpz1Umvo7xT4q0DwR4fufEvivWYLHT7OLfd3l1JtjiX1J9PevLP2jPi/wDsw/DLwJa61+0v8edP&#10;0HSLi6F9pt1f6+tk0+zDKsQhZGnA4O0bic85oAteBNH1yDxx4m+NN1pscNv4gs4LfS9Ph8Pm1vok&#10;gV/mupXOWJJOzgKoPfOa/FD9vb4bQeC/+CtX7Lf7Y/iXxv4iuJ/E2rXEHiC+8Y2kFmNPmtLmRY4W&#10;IbYrbWXqx3LtPGa/dPwJ4oPxItbp9Lt9N1TwfdaXAdH1iPUjPJf+YhMiSxlRswCvUknccgV8H/8A&#10;BXz4Ct+19/wTk8ceH9F0m1sfiF8EdUbWfDsNmm/7PJbfvIynmwwgq0XorJ8uAWxQB866Z8MPj/8A&#10;8FJv+CuugrH4vh8WfDf4G3Vrdas2n3FraaXomqszSSRxCJD9slKlcspXHPJHX6k/4KgeE/iN8NP+&#10;Chf7Mn7W/wANBC1na+JJPCPiry8ySNbXmSoKAcDI4YtkeleS/wDBA3xN8Evin/wSZv8AX9C+Imva&#10;LrWta5dL8UvEOj3kFpqUOpzNhrgysAsMSggqRyBng9Kuf8FlP2T7j9m7/gm1q3xC/Z70PWddvfC3&#10;ibQ/EFt4nuvFV3qV5dm3cZubkShwVyeRDgENnjpQB+h3xI+EvxV8ca3fafonxM0nSfC+saa1rrGn&#10;p4bll1CXcpVmiu/tQSPg45gbHvWb4k+GXiX4d6BoPw5+Evh2xXwfZaDfW2sWL2qbZD5IEQKJhm3H&#10;duCYJJ9a3P2b/iN4p+I37OPg74k69YQyatrPhuzu7y3t9yJ5kkSlseYFIHOcECvkn4rft0/Hf45/&#10;8FN/h/8AsafsyHVtB03wrJdaj8YLvUtHSS1ntBHhLSOcMy+YSVb5CCvrnigD6E/ZK8A+Hf2UvgL4&#10;e+GUut3kmk3WpOnhuzutFeCWwjmLSLayDLt8nzAO20kYzzXT+AdR+H3w2i1Sw8Y/GexvrjUNaur6&#10;L+3rxIJbWKWQutuqyvnYgO0dBjsKreEvDPw8TxnqngPTfFVnasI2X/hH7PXi9xNCV2vI8b4kTnIy&#10;pI75zV74w/sa/st/tBadpemfHT4DeF/Fkeirt0tde0uO6a2XHRS4Lfr9aAOwk8TweZp8ui26Xmn3&#10;5b/iYW91H5UYx8pHPz7j02ZqPw/4hs5devfCd34usbzUrVUnksYdqT28T52M6hjwSGw2ADjvg1k/&#10;DD4H/Cj9n/4XWPwt+E/w+tdL8O6Kh/szRbGPcsPJYBA+ecnjnj1FYuvfsufBzxT8etG/adm0u/sf&#10;Gmk6abKPUNP1ie3+02p58i4iR/LnQE5AdTg9DQBvfE/wD4U+LvhfVPhr8TNC36HqUKRPNHqDQSO5&#10;OR5bxlZIpFYAq6sGHY9ay/E0/hH9lz4A3Fx4a0DVbrSfCukD7NptitzqV9LFH/BGP3k08pH3QdzM&#10;e/U1yf7TcfiaTxFovxA8MftC6H4b0nwuzXHiPStWUSRS26sryyEKwPmLEjqmcgFy2CQAJL7xT8If&#10;2sfg/oGqfBb9qRo9NutUik0jxL4W1K1uWu5I1Ym3bzkkViVzuUgMCuRgqDQB1Fh4S8MfHf4OroXj&#10;e/v9W0/WFW4WSaNrC8t8OJIlPllXhmjIUZBVgy8gHIrgf2l/hT4I8CfAF/hZ8EPDraDrd3qCSeFN&#10;N8Kwm0a41DeJcyGIDy4nKN50uchC5DA4rFn/AOCbGhovizWfAfxo8TfD3xD4o199Qn8QfDW6exdl&#10;J5E1tcvc20sjclpFiTcTkBe8fxY/Y60XTv2c9Y0H49ftUeNtalsfC+p2j+OtQ1a303VrexlhSSVR&#10;PZQxqSDAH3PG5xvGMMRQB43/AMHBPwr0z4nf8E6V8Razp1xqF58MvFnh/wAXalY6VdZkitLe6RLu&#10;XAIZ1Fu85GME7cg8V9UfCpPgF8dNc8H/ALU/w81TSNYmuPA5h8N61ZTMZJNNuXilbDK+1oy0aHlS&#10;VZWw3JFfIvjrXvB/in/g318da58NvHHjHxB4b/4U/q0Gl6l8QmD61crH5yeZcOMdQBtGwYXbnk4H&#10;jv7GP7eXw/8Ahr+wB+yP8N/D+qaXoPj2aPRbe38K+IPHT6Lb3mmPKsE95GHkC6grJK+2MMx83jYT&#10;GUoA+nv2Lfjj+0Veft2ftDfsTftR69da42kazbeLPh/qFxpEY0//AIRa7wkVouCD5sco2neWyVYj&#10;0HaS/tYfAz9snxrN8PP2WvGHh/xP4u+GPxMs7LxbbyLC1xpNtHcpFqLxF8shMDSRiRMF9zKhO1gO&#10;X/bL1/4t/Dfxn8J/21P2a/ihJqXhePxZpPhfxZ4St9agm07xJoeo3CW6XaSTEBbqCeVWRhJ80ZcH&#10;k13zR+NPA37U2saZ8BPgD8K7e912S1vPHGuNrk1vq13ZAbFmmigsmQyhmbYskvzBWII5ZQD1TUNJ&#10;+Bfxl8XxT31louva/wDD3WA8W8rJcaNevBuU4/gZopAR2IIPbjzX9rL9i74Q/t7/AAP0nSP2nPgN&#10;4X1DV9HvhqWj2PiSZ7q30y6R8ZMkDRsytGuGAIUhsEHoaP7U37U1z+w7oniD48fFD4aeH7fwreax&#10;oenx69pF1I99czXEwt5JLqAQhmWLzBsCNIzDOdoBr2TxzpGl/E/w/qHw11/QpJdF1zRZI5r2Ro/J&#10;cSDb5O3IZjtJb7u3AwTQBh/CD9mX9lv4c+LNQ+NXwV+D/hHTda8SQgah4n0PTYRPqEecjMycupPv&#10;g4HUYxta8/irxJ4ouNBXQVh03T2srm11SK8UyXMnmlnj8uSIhVVVX5g5Y7iBtxmvmf8AZz8cfFb4&#10;VeD9f/Z20J/C/hvxofipeaf4C0TxNo81hY6po9uLSS4ns4YuoaE3EqiMmNHbBAUYH0r8SvHdnpMt&#10;l8PdM8Qyaf4i8RiSDRZbXTvtbwMqZa4ZOF8tByWfC5IXksAQDH8Z/FmDQPj94Z+B7+DLyRvF2j6j&#10;cf29p8m1rP7MEO2QhQQreZgMD97AxzkS/HvwF4W8W6ZoMvxD1SzsfDfh/XLfWNQuLrUZLf8Ae2zi&#10;SAlgyqV80KzByQQCME9NDT/hZqy6n4Z8Va94tXUNb8P2sttea1NpUaSajDIvzjahCxEssbkqAMp0&#10;AOK4v48fE/wP8RPhlr/gO7iuLfS9SgvdM1DxBqMMUNpYqqbXuSJ5I2kjVyEygbLdM4NAHxX/AMFv&#10;9a8Q/tIftBfs+/sBeDNfsXuvGnxAj152stS8u5tLCzjLm4zs27d/8OTvAIBHOPvrxt4Z8eeBfC0x&#10;+AnhvRDq19dCTUptQDqsh8sIZyExvfCr8pIBA+8OtflXpIudV/4L7/CvV9Jis9cjt9JtIJL68ZDq&#10;NnCukXC5e1c+fbqzKZRJt8s7h8xY4r9Svgj4k+K+ueN/iIPiBqCzaVp/iZLbwtaJpvkNFbLbxs5L&#10;/wDLbdIxw3bGM+gB4/8ABu+/4Kg2/wC0pa+Fvi/f+D9W+HsdiLjVvEFjob2E0NwQQLWON5pPtCnG&#10;4yBlKkjgjg+/fEeXQ/A/w/8AEni3WtG1DWrb7G897p1ra/aZpo1T/VxxAjccZ44JPfpXkn7Yvxb/&#10;AGf7LSdD+Enxh+Lt58O/EHj3xBbab4aexmA1C7dZVZVXYSEU4wS2MD61634ivvCPjXwvc6d/wmN3&#10;pKQ3fkPfw3TWc0U0eD8pcDP5FSD0IoA+e/2df2sv2afjX47aH4DftB+KPGusaPpDvH8P7W0mtbWx&#10;ZFPyyiWIbG6IBNMwVhxjFe//AAN8YfEv4mfDqPxB8Yfg0/gnVLiaVJPDtzrEOoPHCGwrPJENmWHJ&#10;UZA9TWVofjr4AfEDVpPG/hv4o6Xq0/gyaa21CbSdcV4raUph1nSJihYDJwwJB6c1b+H/AMXtK+In&#10;ivUtV8L/ABG0HUvDdnYwnybeKRbiCZ/m3ySM+0oV6AKD6mgDu7HStP0exXT9Lsobe3jXEUEEaoiD&#10;0AAwB9K+efG3w4/aN+FX7UOqftA/DHSPDviLQfFkFhp2vadrXiKbTRolpbhvMvFykyTyHOAgEQx1&#10;auT+O3/BT8S/FM/s3fsMfCi7+MXxAS6W31mbTZDHofhoE482/vsFBt6mNCz9sDrXl/jv9liD4ofF&#10;DQPhl/wVO+M/ib4gT+J5JLnT9J0CRvD/AIN0sg/JZOkUyyXsrchfOMhYDO0UAfLPiX9pT/gm5/wT&#10;a/4LAeMP2tvD/wAX9Y8RQ+N/C11N4g0Dw7osl9Jb34kCD7OUwJEfBOQSAQcsK+l/i1/wV7/aK+Nf&#10;gNl/Yr/4J+/GaTSdQ00XM3xK1rwqlpDp1oYi7zW9rK2+5lCjCDAUtjJIGD9RfC79kL9nr9k7xFYX&#10;f7OnwD8NeGtLvo/susNo+jwoY4wP3bGRpFKrnqAHJJ6DrXsevX39k6HNqNtaLJ5Me7yzkZH/AAEE&#10;k46AAk0AfAP/AARk0zw98Uv2F9Ss/hX8Q9e1KDxV401PULrxNrtnBLqWnz/akeW3v4mKgTsQyFUD&#10;KAeowK+kv2p/BnxGm0KxtP2fPih4d0TxfodjPc+H9L1jTo7p7mZsJ5nzszxxD+IpGxwCMrXiPwFt&#10;bv8AZh/4K4+MPg74e0zQdI8G/GTwfH4t0fTLJZUnbUrfEV25T7kZbIY8ZJ98ir3xS/4JRP8AHL9q&#10;LWv2ltX+OPj74c3c1wo+y+D/ABpHe2eqwrjma3vLNhbggBTFGSnfrzQB6lpP7Rfi/wCF3wY8Aan4&#10;28Y6T4t1TVfE0Oi+Ltat5ohBbzyRyEhDCqoP3iqihgCQw718/wD/AAVY+EFn+0v+ys3xl8afBK88&#10;CfE74fXC6r4b8UR6ni70uGORWmuLaa13faNsY8wwSDYQCG29a9b0vxj4O+Kvw2h1r4XeFNPXwZP4&#10;kk0nV4ta0WC3Ml/bz7U1aKVCkc37xAfmYBuMHPynqf2rfiV4U+G37KnjD4feIPGF9qWpD4Vatew6&#10;zc7IhfJFburnzlXyxJkj5QDgMODQB8OfsH/D7Uv27vhf47+E/wAUtd8G6H8aLKeP/hLNS8TeAV14&#10;63YzRFYdSjhubhIzDPHh18nYitn5TXof7FX/AAR++G//AASy+Ll/+1v4K/aZ1vwz4d1Tw3Jb+KfC&#10;fiSzgh0xbjc0nm/u3aOzhXAxhm27iNxyBXhPwZ0L4jfFL/gmn8Df+Ctf7NutxS/Er4O6TdDxNpNq&#10;IyPEWiRybbnSv3MShCqxkxrsJB75wT+nH7Ofxr0X9r/4PaL+0FoVrqEWj6xpKuvhDVLAQT2t4u8S&#10;xzFvvHJ2bT8mVDe4AMXw9+178UfGWhW+u+Av2T/EetWl14iawt76LWLS1iubEBD/AGnELlo3eA7u&#10;FC7vl9CCZtT/AGW7TxLqFr8YfH3ijxd4x17T9Qa/0nQ9Q1aW30y2kLnywNNSZLdjEp+UybnJUNu3&#10;ANR4du/2qtf+OFr47134cnQfCdrpElhY+GTqVjLKLksXN7NKpbamFjjSONieWLjoB6Bo/wAZtKt9&#10;f0L4feObWPT/ABFrlrN5NrbsZ7YTwBTNCkuFyVDA8gZHTpQB8+/DX9oP/go347+K3iz4ZX/7G7eE&#10;/D2heJJLfTfiB4k8TW9z/a9id4MtvbwojKy7omjDbg4VkdlPzV7B8EPDHjr4NReILz46fF7S9YuN&#10;V1YXMV5DozaXbrmJAVSN7y47jJ2si7s4XqTheLdM/as1/wDas8L+Kfhh4st9O+Fmk2upR+OPDeoa&#10;aY77U9S2qLV4JpAVNuQeibACpJJzhcb9sPxf+1x4O8X6P4q+EWk+CdN8E6fpcs3i7xd4u1SVptN4&#10;YiKC1ijJcuwhDSFjhdwUZOSAeZeKPid8MP8AgoP+3jP8AdWht9S+GvwWvo/+Egh1KQpaeIfGEiNJ&#10;BYeUwC3K2kCG4K/MvmFTj92DX0X4s+E3iHUvi94R+NHh7XNa0q40uSbTdZ0OyvvMstQ05w/l+ZEz&#10;qiMsmyQSIvm4+TpyPC/+CSHhbwj8LfgR4n8F+I4ID4h8P/FDWrbxJ4k1LURcz65q2Fkub3eyIcsr&#10;MoXGVjQAk8mvrTwj4p07xjo8XiHRpI5LG6w9ldRzK63MJGVkBB7g9Dz60Aa0WFgzt+mO/wCtfH//&#10;AAVB/wCC1H7H3/BLnQbWD4wa3Pr3i7Udh0vwD4dlSTUpomYDz2BIEMY/vOfmIwoYg19iSNGLfnpX&#10;h/xx/ZP+F/xQ8T6l8Uvh/wCF/BOn/FWLTY7O38Yat4Zgv7iGDzFfyJVyrlGCkAh1YdVPGKAPAfBe&#10;hfCL/gt9+xf8Mf22fBdrd/Dfx/Zyy6p4G8UWflXGo+GtShllgaFn2r51uXT95CdokXGQK+R/+Dmb&#10;wV+0uv8AwSW8JeNP2nPE3heTxZ4P+Ktk13qXhK3mjttQhbzI4p445Tut3+bJj3OBg4bkY9j/AGq/&#10;Hv7MX/Bv/wCKvhV8ZNPvtWj0r4heIG8O/EiztL2NY9VJgaRdZkteFE0UirvliVWdZCG3Eiur/wCD&#10;jH4V6T+2N/wRe8aeNPhn4xtrrT9H0+z8Z6VfW9wrwX9pb4mJD9CrQlmBB5IUdzQBX/4KT/sp+KP+&#10;Cq//AARK8M6F8B/G76prUnhPRPEehSW97iPWpobRWeCR2x9/c4+bGJAM4xXUfsf/ALSX7F37S/8A&#10;wSAbw58Q5YfEHhzwL8O/+Ef+K/hCRN17Yy2dr5V1bSwqwZXzG2wgjdwQeOM7/g2a8Zv8R/8AgjT8&#10;M7fUtKhij0xtS0tUUlhLGl3J8x3DgncenHFdn4r/AGLv+Cfv7L/wj+Mnwi/Z18K+HfCPir4heFNU&#10;1fxBY6bc776ePYxMnlsxKQqzcKAqAscDPQA3v+CSHw6/Zc0b9hbTNF/ZT/Z68YfD3wJrM11c2Gie&#10;PLdo767WYD/SSHkcmORcbSTyo4Hr5b/wUE+GUP7EP/BEfx94AstOhuLXwzp9/NZ2dndMq/Z5dRln&#10;ijDOvG1JVHTAI44Az7d/wSf/AG1/hB+3D+xX4P8AiR8Kdbhnl0vR7bSfEmnruWTTr6CFEliYNzjI&#10;yG6MO5xX5+/8HI/xA/axttRh8I+Lv2YPEPi74U6hp9vH4ebQfEUselpra3sTCTVwir+4MYKqsjeX&#10;lic5AwAe6/8ABtD+zH8Uf2fP+CZmj+DvjLLeXEfjKSXxBp9v9oR7a0s7pVCQo6vnewUu3AC7hznN&#10;fX/xs+KPw4/4J6fsmeIPitqmmeINV8NeBdJmvXs4J3vL0wrlvLVpX3MBnA3Mdq+wFfKLx/8ABe/x&#10;H+z/AOGdK/Zx8Dfs0/DGD+yYIYNNs7y91I6bbsoVRCVX7P8Aul5+XerY4JHJzfiB/wAEiv8Agpd+&#10;1R8GvEHwb/bR/wCCvmp3mh+IreOPUdL8G/DfT7ON4wPnjMh+baT127Qw6+lAHpn7AWp/Fj4/6H4l&#10;/wCCpev/AAhj03xF8RPDkFn4J8BtqS5j0iBme3ae42lRNMWLNhQqAAc5NcF+0H/wXW8G/sc/8FB9&#10;P/Zh/a++F914T8F6t4bs57HxxIsk0FrqUilmtzsibcMjbuDDGCduDkfSP7F3wG0P/gnL+x1pfwi+&#10;If7SLeKfDfg63cWvizxFFBZ/Z7HI2RSMjFCqHIDEg4OO1eYf8FlfDf8AwSt+Jf7Lunyf8FNPiDp+&#10;keDvtqX/AId1K31GSG9e4CZDWnkK0kpKHoqtkHpQB9V+BtC+HWqXc3xf8F2Vu8vimxtZptUiZv8A&#10;TIVTMJweOFc44HWv5jv+DrD9njUf2Xv+Codj8ePB+sR27+OdLh1qz+zs3m211buEZjnI5O0jH5V/&#10;Qb/wTs/ac/ZL+MXwf0PwB+yF49m8SeEfD3h21i0PWri4MjXFuoKbG3BZFkTADLIiMNw4718W/wDB&#10;2p+xdYfHz9geL4++HvC11e+I/hzqS3Ec1jZ+ZILGQ4mDbeRGvDH0NAH5H/8ABuH8DfiF+2V/wVz0&#10;P4r+INOl1KHwzNN4i8TakreUqSdEY4GNzOeF4zX6pf8ABTfxR4l/Zb/4OD/2Z/jt4X+Hsf2LxppE&#10;3hrWNUjt1BvPMfbtZscsi4wTzim/8GePwG+FvhD9hHXvjZ4d1GG88TeKvEklvrbCPDWscGBHD1zg&#10;53dhn1pv/B2xc/E/4c/CD4M/tC/DSZrebwZ8R4p1vlBJt52A8snHGCRjr0oA97/4Kp/8EDvgl/wV&#10;D+Ovg/4xeLfEEegyaWqweKLy3jmlu7+zQ5SCH94sUWeQXKMcdK+qtL/ZY/Z8+D37Kl5+zZ4R+GVt&#10;Z+Brfw3NYTaDpdkC88PkkMMAZklYc55YtW/8EPiPdeIP2dPDXxT8bajFHJdeE7XUdVueUjUm3WSR&#10;uvyjqfpX5I6N/wAHAv7Tv7ZP/BXTSf2aP2DPA994k+EFuJdN8UL/AGKsdwxwySagLoZaBEb7hO0H&#10;uDxQB9xf8ESf2hLf45/sVW2jW3g/VdCj8Ea9feGrOx1qLy7lYLWZki8xQFw2wDPArzH/AIJs/tRe&#10;M/2w/wBvD9oj4QftNfAvwXNefCfxcLfwvr03hOJNTNqXYRB5GDMQqgbWBBrwP/g35+C/7Xfwc/4K&#10;A/tJeAvjZ+0KuqrbzJdat4fk1Z9Rkt764lkaKR3bCeYse0NtyD0zxX1n+1P/AMEZvh1+1/8ACbVt&#10;G/aO+M0mofEC+vGOk/FTSdBi0jUbC3L5jtitpLGtwqL8q+bnjnBNAHQ/8FYP+ChfxC/YJ8KfD+w+&#10;E/wth1nVfiJ42tfDlvrGpbhYaOZXVfNlWMhpDg/KgZc4OSMV9VeG9ZivdOjgu9Ttri+it4xfeQwG&#10;yQoCcrklM5yAT0IrxOD9jn4M+BP2K9E/Zm+OtrqnxR0Hwvp9rD9s1ux+039xJGwWO4AiAZZEzuDL&#10;8ygE5rxuD/gkrqHgH/gpTof7fP7N/wAeNU8K6LqOltD8RfBNxLPcQ62yxhIpBukwGxjO4EgrxjOA&#10;AdToX/BTH4d/Gz/goV4u/wCCb3hfwF40+3eEtPt7rUPHfh+2drK1uhtke1mcKRDxtUEkq+5hxjnv&#10;f26/2+PgP/wTh+Hnhvx78Z4Lz7H4m8WWegWkenxKXWW4bBmbJHyoMs2BnHQGpv2i/Fml/s5+LrL9&#10;p/xd+0d4a8DfDbS7SYeO9O1jR4NupOwCw3C3QxKsyHau0bgVyME8189f8FXv2APC3/Bdr9mLwdoX&#10;7PX7XOg6boOma5/ai6vpNtHqltfZiwo3xyqUZck4znnkDFAH1P8AtEfsv/s6/tqfD3TfCPx18EWH&#10;iTR7fU7bV9Mju4Q22aM5SQbgcgqzKykYKuQa5n4y/wDBOH9i347/ABT+H/xg+JHwS0q68SfDOYP4&#10;T1CKEI0MaqQIXQfLLEudyowIVgCMHr+bnwg/4N5P+CqvwG8Z+Bk8B/8ABZTxAnhvw1qQeWy+z3RW&#10;0gHIEVvLNJDMCeNknygHv0rpP+DhT/gmj8TPEn/BPFP2j9Q/a+8Vap48+EelGTVtcurldNt9dsZL&#10;nMgkt7VQomVmQR7SFwNp9QAcx/wd3/B8+HvAfwK/bM8J6n/ZGqeB/Hiab/aFu0iSW6SbLiGRXX5U&#10;Eb27HJAOW4PFfplf/syfBr4p+LtC/bL07w3Y6p8SNN+Hr6T4N8U3Uhnjsop1aUSRITs+Z35ccleM&#10;gE1+bf8AwUz+BAtf+DWXw54e1L4nX/iBvD/hfw7rNvrF5bqst5l0KxSDe/RZ9pIYn5ATjNdV+zx/&#10;wXt+BfxE8S/sdfAr9nP4o6fMPGxm0b4i+HtSWKObS1g08pGJS3MchuEXy9o2ygnnoCAWf+Der/gp&#10;l+1t8Z9Y+O37Lv8AwUB1PUdQ8S/BXVpLi88VahbqjQW/mzpLbT7cZaNoGZCQSUz2Xnp/2D/h3/wT&#10;H/4KIf8ABTPxJ/wVo/Y9+PHjDUPGPhlRpXizQbmGS2sZWksjbRyBHRWKFEDY3MpaMkqDgjkf2pPB&#10;+p/8E3v+C7ngP9or4f8Aw8bxJ4T/AGuIV8E+NtLkmVRa6krwj7QpZtrApsdkYYIWQZ+bn6+8Q/Df&#10;4Mf8EyPh7qviD9l/4GfD34f+Fda1b+1PHvizWNcj0zTdKyyqbiROXmYqSqRptUk4ygOSAfNPiL/g&#10;pP8A8EctL/4Ll6jpnxDvLHTfiv4b8HQ+E7L4kalcBNNhvvtFx9o0/dgKs6rIsZmc4O4xDBUlu+/4&#10;Kmf8G/8A+y1/wVa+NvhH9oD4ifETXPDeoaPaLZasfD8MLf21Yhi6RFn5idSxAkG75WxjoVr/APBV&#10;D9tn/gnH/wAE7/hZ4a8Q/FD9ljSfG2n/ABu1ubzF8P8Ah22MepR3EavPfS3DKEZnWSMgb98mSQeC&#10;R7r+1L+yP4Y/ap/YC8V/s0fC7xRq3gm38TeG0fSNSt7i43afIY0kiGd+TGNioyK23GRxQBs/sQ/8&#10;E2v2Nf8Agnd4b1Dw/wDsqfCG28OvrQiOsajJdS3V3ftEm1DJLK7NgZJ2jauSTgGvA/iZ8Kf+Cpvx&#10;I/4LQ+CfifYWttpP7OfgnTJ4XhfXUI1Sea2Ilma2jYMzhiqJ5gIXaWA+Y1U/4J5fEfxj+0v+yl+z&#10;ZomhfH3QfE/ibwHqQf4orbeKB9uEFnBeWeJIFJeVjL5IIlA7N1HPq/8AwUs/bs8a/szWPhH4M/sy&#10;6Hpvij4zfEDxBbWPhXwndQvPttfNX7VezpG6eXDFHk72ZVDdzyKAPA/Cn/BNf4c+JP8Agq18bPCX&#10;jnVtW/4V34t0vw745k8C6frTx6bqGrR3Ekby3cAHz5kgV9gbaTyQRxX6TQxRWtssUUagKuFXbjGO&#10;Pyr5L/aP/wCCdnxF+LH7dnwz/bh+G37SuqeCbjwrpv8AZfjfQdPjdofEenCUTLAx3gIBJu6qcg+w&#10;r6cHjzwk97d6HF4hsmvLG3E13arco0kSMrMrMoJIBCsRnHTvigD8Y/jZ8cG/bc/4OmPhv8Kvhxab&#10;rD4I2M66xqUduZA0yxGaYHH3VBMaAk43E197f8Fav2hf+CmX7O3wx0XxX/wTl/Zi0n4k3xupP+Ek&#10;tb1nlnggC5XyrdXQykn+6SR2U5zX5u/8G61t4B+Jf/Bcj9rT4oaVbQ3zW8uqy6LqDKcosmqqjMuf&#10;7wyPWv2s+F+ufEJ9C1pfidp0wvLHWrlLfybTAntc7oWjC/f+QgE9dwIPqQD8+/8Agl7+3h/wW5+P&#10;fxC1Txn+3V+xFY+CfhvY6ey7YdFuLTVprzPyCC3ldnmBPB3BVA5B4r3z/gqv8f8A/gn34X+HOh/s&#10;6f8ABR3T5LfwR8ULhrKPVL2EpY2lzGPMTzZ423W7gjKvggFeSBU37SH7T/7LPxP+PPw9/Y+8XfHW&#10;Pwb8QLvxFaa7pfhmeSKaa7+yTh/skyxSsImkAyofqDxk/LXafty/8E7Pgx+31F4Hb4sajqNpceA/&#10;FVvrmjTWLLh5Iz80MkbgqyOuQcjIzxQB8HfsOaB/wRu/YQ+NMmt/sU/GHxb+0d8VNbspbbw/ovh/&#10;xIuvXel6eOTEhLpBbxgdWkcHHTNfp/r/AIN0D9oT4KTeDPi94Gng0/xJo4i1jQb6ZRLAJFy0bNG2&#10;A6nuh4I4Ncv4N/Yh/Zq+Hf7QN1+074Q+G9jp/i670GPSGu7SNIo4rVW3YSNVADMerck46iu4uvG+&#10;neDo725+JXi/QNNhWZ5bVpr1YNtsAOZPNbqOckYXGKAPMf2KPj3oPxe8K+I/h14O+FXirw5pXw41&#10;p/C+n6h4ifzI9UW2QIJoJixaRRwCWAOe5riPhP8Asm6z8Pf2TPih8IP25/jTbeLND8T6vrV7eanq&#10;t85jsNKuCSkZec/L5a/RQQMV458R/wDgsl4y/aF+Luvfsof8Effg5pfxS8ZaLbyPrHjjWL42vhbS&#10;X75nTJuXzxtQqCf4utfDv7EnwQ+O3/BTn/goN8Vv2WP+C5Xxy8Rza54ZsI5dO+Eug+KP7N0a9Vm/&#10;1kK2sg81EGCAMnuxzxQB4z/wRF/4Kcf8E8/+CRHx3+Pngbxh8Tte1vw1faz5fgjV9I0Jrg6nDCzA&#10;AbHO0noGJweuR0rV/wCCsv8AwcRftmfti/szeJvAfwJ/Yy8WfDb4WapeJputePtWhmkmuYHH/HuW&#10;8lY4PMHOA7HHGe9fqWnhH/gjj/wRI0/w38I9X+Ddn4I0zxdqATSvFGo+G7jVY7q8ZwFhlvSkrxuM&#10;gjeVUDvX1Z+0h8CPhh+1f+zd4j+DXjjSLbUPD3inQJINrRBkVXjzHKvup2sMc8UAeP8A/BOL4L/C&#10;Dxn/AMEovhj8F75IfEHhHVvhxa2l3G0uVuYpI/nG6PHOSeQQQR2Nea/8Jdr/APwRb+HfhP4P6j4g&#10;1L4leEPGfxWt9C8C2+qal5F34bsLn/llJcTFvtKxv93JQ7eM5xn5w/4NrPEHjHxl8B/jp/wTo+Jf&#10;xBuL7Rfh54kvND0O6s78xXlrZS7kPlt95ADyrdj0rnvHf/Bol+z7b6jL48+I3/BRb4jNoOnX32+4&#10;t9eSBooYg+4hpmlBXj5d4we/WgD7V8Z/8FKvHHhv/gr14f8A+CcU/wAK7XUPDviHwJJrJ1y23yXV&#10;tMCOJF+75WD19SOua/Lr/g5v/ZI8U/8ABOn43+Hf+Ch/7Besa58Nbjxm0+m+MtQ8G6nJZL9sPzBg&#10;IiNgkAyQOCyk4FeiftBfsj/GT9h7/grL+zLZ/Af4u6p4i8MahNNa+HruHUornXotFOwy2E7XUqrc&#10;Wak7lkJLhTgbior27/g7f1ua7/YM8D/CyQw29v4s+JthbXWozSY+yKFYb8cA/fOcnHFAHyF+xp/w&#10;bm/A7/grt+xt4G/bUu/2w/E2k+PfE+nSP46uriJda+26kHIaSRpZkkjkz95Sx59K+l/2FvhL48/4&#10;Nlv2b/iB4h/be/aPh8Z+Gde19Ifhn4F8MW8s93qN1g/6qOXHlvINu5BuVMZLEkA4/wCz18DLX/g2&#10;9+LfhL4hn4yarr37NvxcgstO15tVvEaTw7rskalLvYoUNA/ILICVGM5Ayf1xuPBHwZ+Mk/h34o6h&#10;4W0HxDNpq/avC+tT2sdwbYSqMywOQdu5cfMuDigD4o1n/gqh+3D8Qf2WNS8bfBn/AIJGfGDSPHmr&#10;WZTwvZ60tnJZxSSkJFczuZVlCqG3mPySflwTjLDxP9rjTv8AgpZ/wTc/Yq039vfW/EXij45fHq3t&#10;/J8SSS3Ui+HvCGmygy3BTTLV0jlWMqkZmdWPBYleK/W2+kt7G2kuJ3WOONSzs33VUck9sD/DNeTf&#10;AH9rn9lv9tnQvFVp8C/iDZ+KrLw/q1xoPiSOO2lQRzqMPERIq7lIPDKCrA5BIoA/Mj4Q/GT9un/g&#10;5l/4Jw+OPhP4x+C+gfBvw7qN1YppPj6WSe+g1ie3l33CR25EbBMqv7wMwByvOCR+hPgjXPBX/BLX&#10;/gndoUP7UXxpi1HTfhX4JtbLWfFEliLc3pt4hGojgUk7mIVETJYkrk5ya8J/4Ivfs3f8FCf2OvFv&#10;xU/Zs/aN0zTz8I9F15pvg3e2t1bysbaaaWSSIFH80IoKfLKoIOQDivyV/wCDpDx9/wAFDbP4vXnw&#10;/wDj78LF0T4VXnj2/uvAniS1vw667biKGOGORFlbYY4kVtpRW3SEnqAAD9JP+CM/wD0z9uT9pLx/&#10;/wAFwfjn8HobHVPHurNa/B+HUHSSTTtBgjW2S62bQFmkEe3zCC23OODz+mHgrw3rOgNqC6x4putW&#10;+2apNc2puokX7JC5ytuu0DcidATlsdSa8H/ZZ+LP7M37KP7IXwN+H/ibxn4b8GW3iHwzpem+EdNu&#10;bpIBe3T2sbmGBT95iWJ/Gvpa3uUkQFSDnnjvQBMOBiiiigCO4z5RxXh8Hw18O/Ab47+Mv2nviB+0&#10;pqlvpPjFdP05PDfiDVIYdI02WMLFF9nD42yyOWzzljJjBwuPcLliE4FePfFjQ/2eINck8E/Ej4at&#10;rz+N9Rt2vrOXw7NqVs8g8u2jmm+R44VXKJuO3gZ6KxABq/EfwF8PPi1YXkdxp9trFxeaAyWa3Sx3&#10;llNGTlXEMoe3dgx4ZkYgPjOGxXyP+1j4Q0H4L/sZeKPAOsfCjwTpfwx134f6w3ir4dpfXMs7a7Jp&#10;81zLa28kQMVtEjRjHlhVy7MoQhQ30f8ADL4ReHP2db6T4X+BvC5uvClmtifBvh2CzC/2JGG2zxwz&#10;yOA8IbbN5fLId+CwKIvkHw38W/tR/FT4oePP2a/2jf2RPBcvwz1zVNX0/SfF3h/xZD5aWHlsggub&#10;WT98906Nz5e1VXdydtAHnv8AwbB67d3/APwRx8BX2pX9xJHBqeqxwrNO0nkwi7fEYLHhVHQDjmvr&#10;zQtN8Tw6zrXxN0PxzquvWHiNY5rDTUs4VgsYIY22xwqxUl5Wzudt2flxtAzXy7/wQmsfht8L/wBh&#10;Txb8ELDUo4tN+HHxS8UaJqEm1o4oY47tnG3JLbRE685yMHrjNe7eCvAfhL9nb4VT+J/2d9T1DxVp&#10;F1pE1/4D8P3+uLNaNPIkk4EN5IHm2zllALu6KNu0DnIBi+F/2vv2T/h/8VJvAPiXxs3gfx3reh28&#10;8nhvxnqzRQwNkssKB5TCXDT/AD+STngbvlUD174T+I9V8X6dP/wlHjLQNWuXtbVrux0WP93aM8e4&#10;53MWKuPmXeoIGfvDp8v3fh/9iL/grH4Ik0v45fsjeJNM8W2t4bK+sfFnhK60zU9OuoQjsou1Vd8I&#10;ZgQVfa45ANeiSWX7dnw4+NfhfVzf/DXUPh7Do80Pi7Q9H0+W21TckZFvJBPcTYdVbYCrY4ZuehoA&#10;9qn8KWnw90PXtU+HWgxyX11G90mny3Ui28twsWFAHzCMHao+RR64Nc/+ynqdn4j+FVv4tn+Dln4G&#10;1nU7h5/EmhWOntCsd/x5jbnhhM5PH73b83YnFctrWheIPiZ8RdP+MXwL8YXllfeF9daz8WeHNSuZ&#10;ks9XjEGGh4JUSIJQyONyBvvA9R32ieN/iHa/D7V/Gnjz4dLp91ZrPNZaDp98t1cSwomQGYAL5jEH&#10;5V3ADHJORQBp+JpfHH2XUItJ8O6ZqWfLFpDe3hhjkUn51chXIwOR8vPTjrXHfHf9lz9nf9px9Asv&#10;i94C0bXtQ8HapHqnh5bxPMOm3YXCShMjOB/Cw2n0qH4K/F/Vvjd4IWeDxHDY6lq2jx6raww+V9p0&#10;tJRxBPHk4eNsqzEDcQQApFcx+y14u1Twt8Udf/Z8+ImqeEdU8YWtm2rahqvg+zmQLbvNtjS7M0rs&#10;s7btwTIXAbaMDFAHoHgzxj4n0Gwl0rxb4BaOaG+uYxdaCscltKiLuWQgMGjZh8u0jhvYg15joV74&#10;c8TeJW/aC8C+E7fXvBnxGhXTvFcH9hj7fayJvgDv5eS8f3kdTuK9Q2OK9hn8C+F7K4tbV/E2oQSt&#10;cSywRnVnjM8j8nIyPNwOinOK+Y/h9qWpfsF/FD4veP8A9o34/wCl6D8HZbqzk8I2es2ENlZ6Xczb&#10;jO6eUgHlFyNzMcliST3oA+SPhFp/wC/4IxftS+Pv2dPGngu8uvgT8dfFiRaT420eSO4s9B1OUbJN&#10;HvV3MYgd3DHBw2Md6/SX4o2PwHtPhIn7NuuizsvD/iXw7JpWm2KxrIpgePy1VUySwAYEcEepr8uv&#10;EXxq/Y98e/GL4/8A7MMtppf7Qmg+OI7fx1cR+DfEY3adcOVjUWEfz+bLHw5eBzJzjYTxXqP7JH/B&#10;Sz4T/sffG9v2cv8AgolJr3hG/tdJjt/hj8VfiHa3Njbavom0OltO1wsax3ER/ds20Fto3YPFAHT/&#10;APBJ/wDahtf2RPih4l/4JE/tL/F1tc8VeC/EHk+AdWW0uJVvNJnUyQRSSFSsToPkAdxnHyk19e/s&#10;m/sgfCX9mrX/AB1408CeFtY0/VfHfiibU/EF1rmrfbZ7uXOFdXJYrHt+7Hu+Udq/JH9uX9pP/glp&#10;L/wVV8OftXaJ408SfEDwVqlvaf8ACxNV+Gt1cNp+kanbP/oV9PcQKNyAM27bJjr16V+xtvr9r8Q3&#10;8D/FT4NahN4g0K9j3fbtN8TiKyNnJHkTvHtb7S3QAcEEnJFAFjxJ8Q/gL4S+Jy3fi2DTdO1zbDYw&#10;+Ir7ThErNKTstVu2UAsSP9WH644zVj41fFvQfhz/AGHp2rah4htX1rVY7e1utD8M3GpKpyDiVo4p&#10;FgRunmPtAzwc15p4b8M2Wr6z8Sb34wfC+TUF1DWPLutIcobT7CGxDOFfajuU/eNICXB4yCAK7PwP&#10;b+NbH4gyaJ4J+Kmh6p4V021jhutF1CEy6lZXLHeFE6SAbBEybUeMtjksc0AaHwu/aa+FHxh8VeJ/&#10;A3gzxbZXWoeFdS+w6lbx6hbyPvCglgscjMFBO07lU7gRgGvNfhL478T+FPgLpWpeN9A8R6lb6lc6&#10;hY6lq9jBJdX2nB5nEcrLkymPtlVbYQpIAPGh8f8A9iz4H+LrKDxTpfwuaa+03UBfQaLoNxb2KXs7&#10;TK7u7NGQTnMhGQHYc5JzXoGh+IPiXd+I7vwZqfw7i0/R4LFhZ65H4ihkuJGKgIBAIhsbrySQCON3&#10;OAD8sfBn/BIL9n/9nn9rzRvhL+1v8ZF+Kfhv4heKJtR8I6Trnhww6vdStBPK6X1+zA3NvHt/1MbE&#10;lnQsmAK++v2EP2J/2W/2bLzxR45/Zq+CGq+ANO8T6gm/w/cXksdjJ5AKLdw2LOVtWkGcnasjDBYD&#10;gDzv/gqj8PPiV8Tv2OtY8G/BDxDpl98YPAsNn4p8O2s08U2sfZbWcSsV2Ddvl8lo8oFVyGUeletf&#10;sc/t2fB39pn4M+A/F2geIp7jVPFFnJBdWa6XPvsdQto0N1a3XykW0sbNgrIVyeBnrQB9AkxQxc15&#10;98ZfEnim1+G+sXHgvwLBrutW237PoOoMmbyAzLHM4API8kyEDIJICkZOK81/an+IfxY8f6Nr/wAG&#10;/hhoXifQYYb1bLxF4ssNFFxdJZyQwvv06EuPPaTzWj8zBEXlSkqSAauWLfs8fA79p6z0XQbF9Q+J&#10;3xEsYRqP2jUHku4NKtYnxMVdisVusi7dqBQXlzyeaAPFv2Rv2aPiJ4I8S/Fr9k746/BLWte8G6lq&#10;WrXnhXxdquuedo9xoeqMrvpMcJcy2zRZMYTy2UeWWDruVT5H/wAEH/gh4Q+IHwS1n4WftCfATRY9&#10;c/Zx+L3iDwz4TtdUgi1H+z7Z3iukVZJYtxMfmKFcEN8u7IyRX6Tw+F9D0XxBe+LIJpIZtRVReK10&#10;3lysqhUbYTgMFULwB05ya+I/+CTeu+Dbb9p/9szwhplwtnr1v8d7i+vlvGTzhbSWMAim8vcG8ksk&#10;u1iACAQCSDgA+rtF+G9x4e8T+Jp/GNtpcvgqKPT5vDOi/Z1aPTjbxlpGWIJhCJArjBJyuQARXD2f&#10;7YPwa+K/iVfhb8MND8aNrHizT4/sPiKD4dX66eI5bbzYrlruWKO3aNI2DYaTkjYAThT7F4Q1zT/H&#10;Pg6z1uG7tb6z1GzWWC6t5Elgu4WX5ZVKlgUdcMOTgMOp4pnhnWfh3p+mW2geELvTY7KzuW0q0tNP&#10;KCOGSFSPs6qnClApG0Y2gHuKAPMPjVoV3rvw98JfAD4ifE3w1deIPEFtJBNPrHhdLiLWLq2s3k86&#10;K1cmJSJljn8t9wKoyjPBHdaX4S8a6n4g0HxRqPjCCPTbHRdlzoEOixrHNeMoH2gSSZki2DcoRQvD&#10;EMTwK6aK2lvR9o1XSIRJb3DG1YsJGC8qHBwNpK8H06ZauaHxM8T6z4Y8Raj4Y+GupQahomoTWdnY&#10;+JJP7Pi1FkCkSxTYkxC275ZNpztPAoA43w1qFv4X8U+KPEHjvVbNbjQNSvdX+z2emxyXdzp7QhI5&#10;WRYzIGRUeNWRiZFA3ckqPE/2aP2u/wBsX9vLxX4g+IXwi+Dv/Cs/h/ocN5a+GNW8b6X583i6bcoh&#10;niUFGgtxskYkFtwaPBPzAe92vhn4l6T4m1DxRa6uvk+KobOGbQbGJZP7Eu9jCe6FwwInXAQbWSNT&#10;5Q6lyDvTfGj4LfD6403wJ4w+Lnhuz1S41GDR7ezutRgt5bjUHiDpAkORiR1O8RqCdpzyOaAOX+H3&#10;7QPj3xR4m074U/Er4UXHhPxFe6Os9xJ9vhurVZ/LLSpCR80qqcDcVUHJ44roPjl4e8F+I/htN8O9&#10;f07whfT6tG1pouk+Lo1NleXJU7IzGAWceqoCcA49rPj68j1Dx/4f8KwXev2dwq3Gpx3mn5WzcxKE&#10;8m7YfeVjLuCcZKZyAM1/P9+3t8Kf2udS/bQ+Nmt/tWftu2+oeKPB/gubxn8CPD/hHxxcWWnx6g8o&#10;gtktYWlZ47gQ5cQocuxPJBNAH0Z4H+B3/BSL4uf8FY/iR+0h8EPghoK+G4dem8G3HjbU76Gxl0i3&#10;i0+JXEVupMrxq7B48ozHgcAk19hav/wVX0T9jaPSfBn7Uo8eeIrdtQurCbxNpfwm1SL7Lbwuu28v&#10;GKYcbSFLQIyuxDAjJAyf+CIfx8s/jd+ypqjaX8O4/AfxO8NeJrXSvjLF4jjaaW+1K3giilnOJ9we&#10;SFFCux+8D8rAHP1l8d/jNL8FNA0XxRruhwtZ33iO10y+SO1ubqRUnmEaOogibnJXO4BRzluM0AfF&#10;3xd/4L+f8EavFl1oeqeIf2qY7GTw/r0c91p198Pr57pyqkhNs1tvhGf4xg9uhpNZ/bF/YL/b78Y6&#10;Z8b/ANmn9mn4mftEa9pO/wDsG1isL2z8O2FwinaZW1KSCyQknllSR+AQOBX3RrP7Pv7Ovi+8l8Ve&#10;Ivgh4L1S6usNNf33hu0mkl4wC0jRktx7mmeD/wDhXOu6G/g/4VJb6Rpem37280fh2NLNbSZCGaLY&#10;oGM5GcDBB6mgD4+8ffs4/wDBaT4p2Wm3nwK+KPwL/Z50298ubVNA0Twm2tX0LZyVe4kgSGRgCfuo&#10;Bn+I9a0k/wCCPlh4gu7Pxn+3L+2T8ZfjRJHIBceH5Nal0/R5JnYZb7Dp+weV28tmZQOtfdgQxw7F&#10;Of1rO0fWb7U7q8t73QLizjtbjy4ZZ2TFyuM712sSB25wc9qAMb4ZfDH4RfAzwvZfDr4XeDNF8M6Z&#10;GuLPSdJtI7dDgckKoXcfU4J7k1kfHHw/4U+KXw68VeDr+08y6tNHuPJuJNPLNayvA+ySF2XbvHqp&#10;JB646Vw37Z3wt+JfjLXvhn48+DOirca14X8e2s93cLKimHTXBS6B3EblKdV5PoK9StPiX4e1Dxjq&#10;HgjS1kuLrSI431aQACK2VwSAXPGcDO0ZOOuKAPI/DnxV0/4W/wDBPjT/AIk/GWw12+t9H8HqNYXS&#10;7GVr5kRfLLhYwGDgAMWGMYzmu2+HPjfSvG3wL0bUvC2s2cv9oaRb3Wm/8JBdm5aW3bBSSUDazEjj&#10;p97uasDxZpHi/Q/EGgWNrNHptnazRSXmoKHtdQWRCP3c5YqQCcMD06V8h/sG/GfwN+zj4r0n9iv9&#10;quCys/ic1rM/gObWrNQ2qaW07SrawXhTyZDGTxEkjEd+aAOJ/wCCqPiP4ofBn/goV+zP+1mfD1np&#10;fhfTfFX/AAi+qeJYZGmaS3vk+WCSGURpDmUcMGZgB+Ffo14j03UdVsI9X0XUvLkhjdljkkxDMrAc&#10;OAwHQcHPBOa/NX/g47/au+A8PwN8L/szzSaf4m8TX3jvSbvUPDNleRpeWduGkKzLNz9llDqNrYJI&#10;B4wc198/sw6V4ovv2bPDOg/FXxJba/e3Ph2KO8uktTD50TxABXXcxLbDtLAjJBOBnFAHh+h/tK/C&#10;X4FfGvXv2P8A4n/AnTfC/wAN/D/hmDxDZ+M7y8WfSQJJ/mFw86hY3835gVMg7llOK9D+JGufssft&#10;afALxJrvgTxP4d8aafoOiajCsmi6glxDbu9m4aJxG2MFGB2NwRg46GvSbnwh4b0nQrrwdr3h7Q4/&#10;Bdrpaosdw+diLneHVwVCKACGJ474xmvmD/gqV+1bpf7P37Mlr8Nv2WrTR774mfGa6h0D4f2NjZiY&#10;3LTARyXrpGpaSKGEli5BAAHYYoA+IP2Zvif4z/aV/Zu8Jf8ABKT/AIJl+LtUs9NTRYk+MPxMsZF+&#10;y+ELZ3c3FpC/lL5l3NllwrlVA7cmvof4Pf8ABInXP2QpbrWP+Caf/BSXxZpeqSWJm0j4f+K9Yh1r&#10;w7fSRELN5sT7pUV2zueIqUZ+PSvaf2Lf+CcOvfsCfsLn4Nfsz+JtH034lXVn/aGqeItYsGuLLUdZ&#10;ZQZGmhDI3lO3y/KVZRggnGD6N8MvhtoWrX/h+y8c/s02/hnxEfDsN3qmv+E1W1sobpbhmkshLbus&#10;hUylpSjAq4fLZOaAPGPgd/wVb8QXLv8As5/tmeBtL+C/xwt5VtYLHxbNKvh/XMkD7TY3yjy5Qy7i&#10;IiwkDDaePmGL8Rf+CoH7Pf7Ivxo1e9/be/ak8G3Wn6LHGfDOpeG9Qt7q5KXQ/eRz6fbiSaIoUAWU&#10;HBR1DHO6vd/2xf2dP2efjL+xn4l+Gn7fXinS9V8Kx2E11rHijUoYrH+zwpZkuY2yRC8QxtbJJxzn&#10;JB/Mb/glh8Gf2Fv2B/iVofhb9pS98B/Ejwf46hvYvgX8dNQ01G09rQy+ZLpF0biMRw3G8F1ZmIbJ&#10;UEDAIB9XX3/BwX/wT/8AHXjTT/CX7Omg/Fz4yXWo3zSNa/DnwJdXUMM0bIV3PcGEAAgN8hKjJLY4&#10;rN+KvhD/AIKy/wDBSzxvpOleItKn/Zh+C2n38GozfZ9QgvvFuvYciOJ1jEkVlt++VJYqWQktg7Pp&#10;z9lnw98R/BHjzxDd69ofhPSPAt3olpd6PB4Wjto7G2vmubtZkj8vkfuFs2bPyl2cr1re8EftCXOk&#10;fHDxJ8M/jT498MWK3utLH8O7RkXT7rUbbyNzRqk1w8l46srkyxxohBwAduaALnwR/ZC+EvwN0fT9&#10;M0O0udSbS1uDb6hrd09zcTT3PNzdTO5Pm3EzZLSsN21iowgxWDbaZ4i/Zf13QfB/gK9s7jwzrXjV&#10;rf8Asi6t5BJZpfzTzuYpAMELKGVYz91XJJ+6B1HxX+MmnH4raP8As2aV4gutH1rxBok+rLrVqseL&#10;S1guYI2Vd/yl5GlEa8Egndg8A8R8bNB8X/Cb4ufC+++Her29v4f1vx1PB4kj1C6Ek8ktygkSK280&#10;ttRmimdkQAdxgZFAH0UTuttozuP8X9a/PL9kj9gj9qD4If8ABXj9oL/goN8bPi9Do/wz8XeXYeG/&#10;Ds2utILyMRwBLmVS3lQJGyMqAneS7cKAC36IRgLHxXhf7b19+xJ408HaN+zP+2trXht9L+JmtQ6T&#10;oXhrXtQ8l9ZvRIrRxQhSHLBghyDgErnGQCAUv21P+Cd/7FX/AAUd8O6d4W/am+F1n4ph0OYy6XcR&#10;X8sFxYmQIWCSQuGUOFXIJII5Fch+1X+xp8G/hb/wSd+Jn7JXwxtdS0fwjafDPWLSwgbU5rua2i+z&#10;SMFWS4Z2IHQAngcDAxUf7Dv7Efwy/wCCf/x58f8Aw8+D1rrQ8N+NrK113SI9Tu7m8Wymg/0e4t1n&#10;lZiFw1uyRk5A3YyFOPn/AMPfti/t2/tN/teftG/8E2v2hP2Y9b8J+E9U8JasPhb48t9FnW2S18ho&#10;fMluz+7lWQsrKVwysShzwaAKf/Bp/wCPPD/iH/gkTpXhq386NvDfivVrbUJJ1CxkvKJgynPI2yKD&#10;nHIPbk+u/sO+Fdd1H9oH42fFHw18IvhTL8GtZdbXQNe8J60mravrzQofPM7oHyjO7r5LyAoUwqYY&#10;sfnL/g1D8F6KP+CefxI+Bfii9hurjTfiVqmk69aWtwdw/dJEw3D5lDbWwfqR0rpNN/4Jo6l/wRb8&#10;Zap8f/2BP2idVbw74k1hJdR+B/jKVZ7HWwqu8sFldYVorsxhjCWyWYbSWBFADv2R/wBtP/ggj/wT&#10;/wDEXxC8R/BH4yWPw217x5qv2jxN4D8UfarR9Nvrcyp5P2V0P2QbnbKjIAIK4GBX6IfCzxhof7QP&#10;wV0XxtqmmaXeWPibSI7lrW3uI76zmjkXOFcqFlQjoSBkdR2r8qf2j/2S/wDgjf8A8HDfiXTvGnwA&#10;+Llj4f8AjMphuNejgt5YdRSzgkT7RDe2bKAWAYoshP3jwzAEVc1b4Rf8Fev+Cdn/AAU5+F2nfCnx&#10;xffEL4AeJYdP8N32k2Phsx6f4es4h5aiSGFnMDKDv+0AhWY4fjAoA/Q/RP2dbP8AZj1rxJ8Vvgrr&#10;/iJtKmsZLmb4Zx3yPpTTRxnAs45F/wBCZiBkRkRn+5nmt39kT9p3wT+2l+z5pPxw8KaLd6fZ6qs9&#10;vqGi6oq+fp91C7RT20uOCVdWGehHPFfNn/BTL9mv/goxc+J7n9pn/gnF+1I9n4ktfDsum6t8NPF1&#10;15uh3ELK2LiBOPs90vUOxIOADgAgyf8ABFf4cftS/sk/8E1/M/bUsoW8TR6hqviG6h024W6uZYZm&#10;M5aRkZleVzuICcYI78UAdX8J/B/x9/Z+/aK8Zfs76j8If+Er+C+vQrqvgW4e5t2TS7iR/wDS9OkF&#10;xIGMWf3sa4IHzBccCt7/AIKI/wDBK39lX/gp14H8M+Af2kNEvvsfhXVlvtLk0W7FrKBt2tAWC8Rs&#10;vBUY7YOa8m/4JXf8Fd/hl/wVw8O+O9X0j4TR+GfEXw41qZNLXXD5ypE4dIbreQPKc4IdRyM4B614&#10;T/wTH+G3/BQ/9nj/AIK++NvB/wC2R+2TZ+MLT4h+EbzX9P8AD+m6lcXlrFGt0BCqJIAtrsjcYwMM&#10;oIyetAH6J/s2/sZfsw/seeELTwj+zx8I9J8J6dY2It9umw7TIg53ykk+Y57yNlj3OOK0L+/+CH7U&#10;HgDxZ8NtB8cafr1jfWs+la/Hp+oJObcyIUKkDO09cdsj2rs7TRjZ6CdFudUurwsrhri82mQhs9Sq&#10;qvAOOnQCvzu/4Jufs1ar/wAEpP2kPjlF+07+1N4Is/BvxJ8Vx6p4J/4SPxBbWN5cyOXJUJLLkKgf&#10;YBnB6gCgD5h/4JAftL/Cr/gjd+3x8SP+CR3xzvVsdL1/xYbzwF44mmCw3JkH7u2nzhVYg7QRxuGD&#10;jNfqx/wUA/ZJ8Lftz/si+NP2bfEdvbsviLSHXTbm4QEWt2o3QzDgkENjkc4Jr83f2xNf/wCCWf7d&#10;c/7QX7KvwQ8EL4r+IfgXSJ/HGleM/DkkNy0OrcFo7CeBS+VZFLKu5SfU1Y/4IZ/8HD/w0+J3wdk/&#10;Z5/4KK/EnTfAXj7wPYhG8Q+MLxbCHWLWMBQXaYoFuF4DKcluoAoAm/4IH/tzp4m8IeNP+CL/AO2p&#10;40lm+I/geS/0Gy+3XXmDVNL2tG0cc27LMingE52kelfXX/BK7/gjd+z1/wAEqLDxZN8K9Xvtc1bx&#10;dqbXF7rOpwqskNvuJjtUwfuLnrkknmvxy8bftK/8E8rX/g5vs/2l9J/aKtrHwDJfQ3U/jDw5eBtP&#10;m1NotpEkyZXySThmBK+/Wv6QdA8R6B4q0G11/wAM6xbahYXsKzWl9ZzrJDNGwyrqy5UgjnigD5i+&#10;BP7Sn/BOvx9/wUJ+JXgL4VajpMfxm0nT7XT/ABbdl0ik1CNMlYYsv++aMk7yqgjuTXqf7TH7Mq/t&#10;Lal4Jj1Px7faVpHhPxXDrt5ptihB1SSFT5UTuGGxAx3EYO7Aziv50f8Ahob4Y/BH/gtT8YviB8XP&#10;BfhHw5cXnj6SOx8P61od1a30SK5P2yw1Bdi2Uw+/lwUl+4eGFftt+xD8WP8Agqx40+Lsem/H/wCH&#10;Hw5vvg+NPkGjePNL1aRdU1aMgPbXRgDNHhkbaygL8y7hwcUAfU3hr4s+FfGmi63f+Eb4XTaFc3Fr&#10;dLJEyhZogcjkcjI4YZB7Zr5y074X/tM/tZfA3xt8QNI/aJm8KX3xQ8Aw2XhZdP04vF4ak2SB5FBk&#10;zIzlzl8B1GMHIGPOPi9/wb/fs4ah4p8W/Ez9mf8AaG+LnwX1nxZDNJqFr8PfHT2em3N4wbE0sDKx&#10;PzHkBlBHTHWvQf8AgkB8Nf21P2d/gGP2YP2w9LhvpvBLNZ6F40Gsx3B1y18xjG+xfnULHsBMmGLb&#10;uOASAfkP+xZ/wQi+IHxF/b11z9in/gq1+1frWvWeh6HNq3hfwdo/jO8uP7agyq/bgXz9mjXevysF&#10;ZmOBwDn9jP8AgmL/AMEpfhL/AMEr9F8ZeB/gV8RfE+qeGPFGuLqNnomv3SzLpREaoVjcAFt2OSee&#10;Bnpz8nf8HK9t8SP2abP4T/8ABTT9nTQJj4u+GPilbTxBqVhMys2jTfM0E6pgvbs2VJPClx6ivvD9&#10;jr9u/wDZ6/a++E3g3x98N/iPpM994u8Lx6xb6H9uT7YkWdkuYiQ4CS5QnoGGOtAFH9s39m74v/Gf&#10;xf8AC74j/BL4t6h4X1TwD44jvtUtI9QkitNY0uVfLu7aaNdyyNt2lNwwCDgjOR1X7Q/hDwB+0v8A&#10;APx98A/tOja7Jq/hm70290prqOQLJJEyxrIASU+fByQCCM9QMfnZ/wAFQ/8AgtlYeJf2nrP/AIJD&#10;/s32/izwv468XeLLXw74m+ITWJtxo9rNxJLYZYNJKQQFl+VQCSNxxXm3/BFb9l/Tf+Ccn/Bbb41f&#10;sZ2HijxB8QPtfgHT9Uk8catGRLC7FZHScBipLtLwxG4mPtk5ALn7FX7MH7QvjP8A4IAfHb9hL9rX&#10;4PeNtJ1rwJDrkfhqDUrSTddxwhry0Fo2MzRLIuwAZGOAcYA8v/4NMf8Agl9+x/8AGH4F6t+2z8ZP&#10;hjH4l8caH46utK0NdYYyWumJFbxHzEgJ2NKTMx3uG27V27SCa/d3xLplrrvhy+0Oe9MKXtrJA8qk&#10;bkDqVJ57jP4EV+OP/Bqh4k1D4R/sx/tM6VC+qeILPwX8TbyXT9KtfmlufLtMlYoxuxJIYwMD7zbe&#10;uOQD9HPA37Vf7KX7Q3wk8SftK6poNvP4c+EfifWII/EGraUs7Wc2m74bm7tgA7qMLIAVAdlzxziv&#10;kT/guH/wUa/4J7/Ff/gnf8Wv2fb7x3ceINe1LRZbfStLs/DOoSNFqMTCaGRnEAWNUeMHzCwXsSc1&#10;9S/8EyfgPrHwX+D3jjRPEnw9bQLHxF8VPEWtaTot8uWWxu715Y96nIG4HO0k8H3r0P4mn4AftUfD&#10;3xx+zXonxS8P319rPhy+0zWLPRNZtpryxjmjaB5GRWLR4LgfMAM8e1AHw/8A8FN/+Cafiz/gqN/w&#10;R5+EPgf4JazYw+MvDHh/w3q/hS4vb0x2r5soYpw7oH48ly4IDcxjAPfvv+COf7EX/BTP9kH9nLxt&#10;4D/bh/ays/G+savM7+EIY7yfUv7Eby2VnNzcKrSK7eWwh27U2Z/ibHI/8EfP2Ov29f2J/wBhP4mf&#10;sK/tD+H5Lq6sF1af4Z+MNP8AEX2mG4tbiAxRWqjd5lo6SIJFQLtAn4wynO1/wSU/a4+NvwP/AGNP&#10;gv8ACn/gp7rGr6X4/wDHevaponhHU/EVrOJLkW8jfZ7a+llAEdy6q4iycypGCCTnIB+Sn/BL3/gr&#10;F+0L/wAEWR8W/Cvx/wD2K7zxlotr42vLLUvFWm6XFYXthrBfLw3Fz5RLQSAB1RzgZynBNfrN/wAE&#10;Lv2qf23P+Chlh4u/bZ/as+CXg3wn4Z1h4bT4YHT9B8vVJrRGkMpa5f55IAdoBPDMWIGBzb/ZE/4K&#10;S/D39sX/AIKIftAf8E4vid+ytpcjeFdRkEmu22kx3NlqunQpHHs1HzAd0odjsyCpBwAu0lvsC5/a&#10;L/Za+F/jfw3+z5P8XvBeieINaRrbwt4Pj1a2huLlYvl8uC2DAkLgrhV4IxwRigDrPC/jvwr4xmvN&#10;O0bUPMuNPlaG9tJIikkDBiMOjgMAcblyOVIYZBBrnfidofwmvI9SivItJTxBJol0InjjjN+IWjId&#10;kH+sIwMcA9KtfHW58baB8GPFuv8Awg0y3l8UQ6DdS6JDNFlZrtIW8oHaNzDcAOh9PSv4wNa/br/b&#10;Q0H9tL/hqT4n/GPxd/wsfRfERfUL661CaO5tmjlPmWmwkeVGPmTygAoGRjHFAH3x/wAEwfgh/wAF&#10;kv8Agnp+0H48/bF/ZW/ZQ1jWvh7fQ6g1+vijTSja7paXTSR+VEv+kiYsikeWm7PUYzX6B/s3/wDB&#10;3v8AsZeMfFc3gD9rr4KeL/hDqVrbgXF1fQG/gFwB88RSNFmi56FkPvg1+h37Av7Xfwp/bp/ZW8J/&#10;tG/CLVFm03WtPVbiFlCyWl2g2zQuvGGV89hkEHuK8v8A2tP2Cv8AglF8T/2oPBHxL/av+EHgefx9&#10;rFxLY+GzrduiLrkoiJ8mVCAlyyqCUV8kH7uaAPl8/trf8G2fi/8AbOtf+CjF5+0l4XHxG0/TjaRX&#10;UyXcUZZV4uDbmEbpgp2hz9OoGND4lf8ABfj9nXXrnXPGv/BNX9nf4r/Hzx9qVglvbNpPhvUhotqF&#10;faPMaXCwrk7j5UfzcZI4r2f48/sE/wDBBX9lfWLH4sftGfAT4G+B/wC1P9A0+fxPaWlna3DAFtkc&#10;MpERcDPIXdgda9v/AGMv2g/2NvipHr/wi/Y6Oi/2N8P5rezuofDWnJBpsXnRebGLcxgI6lSDleOa&#10;APzJ8R/CP/g7O/bovLi61f4o+DfgD4dupIRFpem6lDDcRwthi6SW8U85ZR1VpUJPGB277wl/wa6z&#10;/Fv4i2XxO/4KQ/8ABQj4j/Gi6t7FIX0yS8ltIWwcmMyGV5PK9hsJ7mv1o1C6tNKtJL26IWKGJpJG&#10;2k4UDJOB7V5r+yt+2B8D/wBsrwXqnjv4E+I7jUdN0bxBc6NfyXFk8DJd27bZFw4BIz0OMGgDQ/Z5&#10;/Zp+An7K/wAPbT4V/s+/CzR/Cuh2cYSKx0mxWLdgfedvvSMe7OSx7mvzv/4LzQ2XwT/a1/Zb/aK+&#10;HPwmsY/Fd18UrfStQ8cKpWZbRgB9kkAI8xWyfvZx29K+rviH400z4Z/8FGtH1OLxg+n6XqXw7vJf&#10;GyahfGOyt44HBt7j52CRtklSy54PNeZ/8FSPC+rf8FEv2GNH8d/sMeKND8WXGheO9P1jS9WttQij&#10;ikWzuR5xgnlAjyACNxO0gdaAOa/4OJvjt+x78M/2Q9A8DftYaVfXC+JvF1iPD11ptuJJtKuIpVc3&#10;mNyEqig5UEbs9K+5/hVqeieIPg34f1PwlqP23Trzw9atp90y7fOiMC7Xx2yMH2NfF3/Bdj9lmT9r&#10;7/gk34mSx+E//CW+NdD0GHVfDsFoonuYbtVQyNCYj8527uFyCPXiut/4Io/t3/BL9rP9i7wf4b8M&#10;63Dpni7wfokGj+KvBuoagDqOnTwIIyZI5D5gQ4yCw9u1AH5h/wDBDTVrj9nH/g4S+OnwU+MGoz+H&#10;9W8SSaium6XdSsqXsgn81cY+ViUOVPOecV+oH/BYP4WftSeLv2c/EHiD4BXU2uR2+kzi68HwwqrS&#10;J5RJkQ7l847kU7HB77fSvzE/4KxeLPh14s/4OUPgkP2a/GGir4us73T7bxdeafJvEUyscxTFMjzB&#10;FlSOozzX7/qjSWvlzMpbbt+boTj8M/zoA/NP/gkl/wAFTf2M/wDgp/4H0u0+P3wu8L+GPih8HZEt&#10;4LPxhNaPcW7iMRtd2bSBWjyVwwABU8c1J/wdJ+DNQ8cf8Eqbz4k+DW0u6/4Q/wAV6ZrYuLjZKDEr&#10;lcx5DBsl146EflXsHxg/4Ig/sD/tReCtW0/47fsweDdM8Ra1rr6hqXibwJYiwvZpPM3B/OZWZd44&#10;deV5OPUfHf8AwW1vPEf7V3xT+E//AAQP/Ym8RWdjbX1vDd/EBtPcSLo2lWwAjjmCH5cKN+wgbiUo&#10;A8J8DaH+25/wdMeEPD/gnU42+DPwH+H+mQxzaktmt5JretpEIy0Y/d71XBwBhUzjlia+gIP2Xv8A&#10;gtF/wQ1+D0Ou/s0fHOz/AGkfhT4dkVtQ+HuvaO8Wr6fZquZGtJA7kRqc/IrMF4+TqB9heMtb+Gf/&#10;AAQt/wCCcOgWfgD4QeJPGnhPwHHa2Go2+kyK995cjbZLw5XD/vCCR8v3h8wr1L9hL9rX4Wftf/AC&#10;P45eAPCHjDw3pd7fT/arDx9ps9ndQS7zvAFwcNHnoykp2GMYoA4D9in/AILC/sV/8FBPhVc+I/gr&#10;8ZdJ0vxBZ2QGreF/FkqWl3plwwICyxO43pvBG5GIIHBBr58+G/8Awcbf8En/AIQnXPCfxm1yH4f+&#10;N7HXrqy8W6dpfhCZ47u6hfyzcrLbRnzY32gozkPjqBXA/wDBdD/ggD+yd+0x4Ni+JP7L8ngX4X/F&#10;y8vXextZb6DTbTxYzcmApkKZyxG11HJbDZyDXm//AAb8/spf8ElvG/wj1T9kr9ov9m/w3dftBeB9&#10;emHj/SPiRY2899NdI7Lvs92TJbKPl2oCB1bqCQD2T4sf8HVf7LXiGO38I/sCfBHxn8avG13ry2MH&#10;hu10a4slkgKgm6R/KclSTsAKq2VJIAGT4j8Qv+CWv/BVz/gvv8SdI+K3/BSe90/4GfDXwvdSDw38&#10;O9LT7RqTo7L5sh5Kh2VQvmykt8vyxgdf1w+FH7JP7Nn7Muj6vdfssfs8eB/COpahAzZ0PQ4LFLqY&#10;KfLErwoG25wO+B0Ga6H4SfEyPxXpEHh3xbrXh2HxtY2EL+KPD2h60l1/Z8zL8wwdkgjJztZ0UkDm&#10;gDzD4qf8E5fgZ8WP2N9L/Y78TWPm6f4f8OQ6Z4b8QzWcT3+lyQxokd1A4A8uX5FztKg4IPBNesfB&#10;62+JOn6ZqWl/EWO1/wBD1ieDRJrWQsZtPXAgkkJJPmleW561w/7Mn7bfwq/af+JfxQ+E/gqz1Ky1&#10;r4U+LW0LxJa6nCib5PLWRZo9rMTGwY4JwcqeK9ogkjJxuP8AjQBYU5FFA6cUUAR3O4x4Fee+LvB+&#10;vaf40b4r6fqfiHUG07S5Ibfwnp+rJHZ3xPzeYYpFAM6/MqZkVDu+forL6BdZ2c15P8df2ovD/wAB&#10;/EGj+GNe8AeJtYuNdWZtP/sGximj/chTJveSRFQgOuASC2SVB2sQAXvCnxhXxb4V8M+MtS8A6p4Y&#10;utc1D7G2g+LIYrXULeQ7wUCiR0dsoW+R2DoCyluMs+IujaxoWl61qXgr/hErfWrqOa50C619WVFv&#10;xasqs4UbmACruK4bZvHYZNI1jx94m+KmpTa3pFjH4Kg8N2c2mu06NdrqLPMZwyDJi2R+SAdxyWbH&#10;Tnx39qDwL8JvB3wIm/a1TxL4kuI/At5N420m113WLk/aJo7FrcWS/bNzW8Ey4UqF+87MBuYmgD5o&#10;/wCCPutavqv7en7bPwcs5bGyhi+JFreXDWssi4ae12yNFFkKvzDdvwCSRu3cV9maj431D9lj4S3j&#10;fFXw5HceDfh/4Zt007xRqXiGKa+1WSKJIx5kbxIkcjnjcX2knsDx+VP/AAbh+L/iOf8AgrT+1FN+&#10;0Vpvk+PPEkjSagdJvo7vT4plnWWSATKcl0RkAIAX5GBwQBX7GwT+G/ilpOv+H/i34P0+6sdG1gpI&#10;uqaeWspkQJNHKPtCBWKgjJG5Qyn5sggAHz78Kv8Agqf8LfFv7aF1+x18X/CniD4e+L3t0ufBkepe&#10;VNpviqye1SZriK5QGMtGdyld4yRkbs8e0/E34NfEH4heM7X4g+AP2hNS8NzafbyWsOm2tjBe6bdo&#10;5Uk3MEozI42na0bxlc5O4cG5D4V+FXxM8Y2bz+DPBOrR+EZCNLuVht7u4sGZCgEeBm2bAdSoGCOh&#10;4IHhPxH/AOCeWp2X7US/FP4M/tA618NPD2raDcQHwz4b1+SztpNcaTzF1AWSjyLmQpvEgkB3KBnp&#10;kAHv3hrXda+F+k6zJ8TdO02z0+wkjkh1rTIPLTUd6/O7Qplkl3jkcg7lwTzjgPD8+o/tK/ELTvi/&#10;p9x8ZPANn4fWeNbG5kgs7DXFSfaVmtJUmdgdm5WHluVPB5rsvgPZ+PNe8AaVbfF/xtFrHiTw7eSW&#10;2oa5oSva2eqyLx5nlbipBUjcmWVXDY6DHY+KrTS/Esc3w+1jQ7y4sdU0+WO6uI8rFsPymMurBlYg&#10;8Y9O1AE3hXQ/Cuk2DXXh7QINPW8bz5o47UQM7tyWcYHzHqc815t8ddf+H37P0UvxH8IfBPUPEXjD&#10;Wna2sdJ8J2qreanK4GS7lkRQAAWlkPyqOCelb954E8C/DX4O3XhzVvt1/wCH9Fsw8VnJcFpIYIVG&#10;yJGBViAE4LNk9yc14T+3h+y58Lv+CgXg/wCHOlf8J74g8M662p2ut+H5NB8VHS74W67ZJGKLuFwq&#10;LglMEA9COtAHZeAfAX7Ss9/cfF/4o6R4XsdcjsoY9DsbzV57220K25+0KzBEaWZhjMm7BxjgdfhP&#10;wF8DP2dP+C2f/BTD4nfHr4tXN14i+F/wZjt/DejaDazSrp3iG8QF55ZlBInjRhtCDHI5r9EtSsNM&#10;+Ih1T4X+Gfip4siuvCV9p8uoXdlLtZ2Ubvs5lwBLvUfvEYEYPI5r8n/jF+y7+3n8O/8AgoR4q+JX&#10;/BJ743Q/D7xV4x1hrbxl8L/FPh+5TTJGC5/tRJFga1ljYY+YKrKc9TQB7V4f8Gfsm/spf8FpPhn4&#10;psPBem/C7S/E3wtvtH0LT9QV7W2uRGwEEaiRBHHMef3YdiQRxnivoqS8+Ev7V37Q3jX4I+OviJ4b&#10;1jxXoOrRvpPhXxR4bt7tNN0sYP2qyjntgZJX6NJ5joD2HSvyl+M/7D37ff7WH7WPw7/Za/4KVfFz&#10;Sda+LGsXFxdeH/7P8eqtro+ko2Z7j7JFboS5HEarJvJ64AxX1F+3d/wSQt/+CfnwR0/9pD9jv9pL&#10;4uQ+KvAsxuPDNhceKI9USC4lRYnEVrd4aVJWYboxIAMggNjFAH6NQ+HdW8Na5ovgr4X/AAT8Cp8O&#10;LiGS28TTXW61vLeUHARLSG1MUobvudAPSvyc/bF/bS1D/giT/wAFlvCHwp+G/wARtd0v4G+Nkh1L&#10;xh4KurgXWnacZ2ZXltI2XdbqGw22NwB83Br6D+BXwF/4LceCP2e9F+Ov7Rv/AAVm0bwna3tjDqHi&#10;7TfE3wttLubRg7AeWkyOqgAEZLDCk+gzXV/Gz/giB/wT8+LejRfFD9tz4+/EL4mXHibVLby/Emve&#10;MJBDLNKMQrAkChIIj0VV+UZAyaAPqLU/i5ZftFrrPhTwZ8J/Ek3hfUvCf2mz+KWn6zb2ljfJIoeO&#10;K1ngle5zn7zCIBeevSutvvgjqXiXwB4a0ufxpqcOqaPNb3Data3SJLMypjEjCMeaMYyrKAxALciv&#10;zyvPh38ev+Df280uDwv4q8T/ABG/ZP1DVD/aNl9kM2q/DpmkUifzRkS2WWwwbGBkhc9f0Z+Dn7SX&#10;w6+PFhY+Ifg/qf8AwknhnU9MW803xdpM0U+nT5ODF5kbkiQd0ZQf1wAbXxE+EumfE7TdLstX1zVL&#10;GbSdWg1C1vNLuVjk82M/dbcrIyMCwZSp4Jxg4Ik1H4XeEZtZ1DxPptgtjrmp28UVxrFvGhmPlAiP&#10;74IO3ccZGOT1rU0O88SXH2n/AISDTrW3C3Ti0+y3TSeZCPuu+UXaxHVRnHqa+eda+I3iL4yft7aR&#10;4F+F3j7xVpdn8MbW6PxC01I1XSdR+0wwvbRuD8zy8llfPyhW4O7NAHW+Ef2T/Ffwv0uzb4b/ABtv&#10;m1qS6aXxJ4o8WaTDquo6vG0hfyTKTGIY1LNsRBtQHAWut+H+h/EPwt4jutIv/C3ha30aWe4um1LR&#10;le3llleTIDQbSpbHLyeZ8zHheuObm+MHjSy17xZ8Zn8U6HqPwt0HQyLO30RRcX1zewlzdMZRIECq&#10;QIxHwdysSRwK77W/GmkwaLpV/PFqG3WbmCG1NnatIyM67gXKAhVwGyxIA6dSKAKcXjn4YeOdC1DX&#10;La9jv7HR5pobueOzlbypEUhwmF+chWZSUz1IzkYHRRWOmOsepQW8ZkSPENw6ZYIccZPODxn+Wap6&#10;2kR01lu76G30treVb6ZpmikVTwGV1YbD1yevTvWR4b8P+CL/AMAx/De1OpahpE2krEJdQvrm4luI&#10;JFZcm4lYyyPjqSxYbgTjOSAefftzfsueF/2wf2d9T+CfxQ+KWreEbLUltxH4l8L332O+s7xbiN4W&#10;ikYsMGRVUoQd2cAjPPyv+yb8I9D/AGUf+CwHib4ReIvik3irxN44/Zy0O4bUNQWNJL6TTrue1klm&#10;UMWzIhicsNxY+YeAAB97a1o2ieKvDz+D9Ta8sYSxht/IvGgmOzgPGyMDxwVPXpwOlfl3+1d4n8Re&#10;E/8Ag6q/Z80vQ9Ymjh1j4K3tlqS8M1xABqcu1s54MkUbeoI7DIoA/QD9mvw/+0z4R0qfwn8SNI8J&#10;ado+l69LDodnpTvI0ej7ZPJjQpHEg2nyUUFAVjRlJdsOcn4i+E7D44Lb+Htd1+bQfGfh2+1WTwvJ&#10;o+pz2kEd2Cy205ik2PdkRkOSFeLcsoyeM2dR+JfivxZ8R/EjfBbxHfDxFoPhZHm8C+MYTZ6VLcTA&#10;vbTSzpFLNbf6uRWZVZW3HAYocdGfhj8Of2jNN8KfE34n+A9Jm1bTrWZ7FlMdybN5U8uYW93sD7HA&#10;I3oUEiHkYJFAHRfAv4o2vxU+G2neKWurFrzy2t9bt7C+S4jtL+ImO4t96ZDbJkkQkY5XpWT8Z/ij&#10;Z+FLi38I6t8GvEninTNXsbw6jdaPpsN1a26xoCIZg0gYtMWCIqo2eS21QWD/AIofCjx34pm0+z+H&#10;fxel8F6WkjNrcOj6HbyXOoLkHCzS5EJ65YIzfMSCp5rz74TfDn9lr7P4t8Ffs7/Fkap4t0PVri68&#10;QahZ+Mn1jVNO1S4tREZLgSzOdxj24ik+TKqQoxkAHK/s8+IH8E/8FEPGnwB0TRZtL0IfCnQ9bt9J&#10;GoNJFZzfa7u2bAbPzNHHAPvbR5eBnJavpTxB8NPh94l1LT/EPibwZpWoX2lXX2rTby90+OSS1m27&#10;fMjdgSjY43DnHFeS+DPC/hn9n/xTY/FHxv4T1DWviD8Q49L0TxN4j0HSbi4WaS3RxCXj3N9lhAeW&#10;R23BASxJORXTfEv9pOw8F6+3hfw/8LfF3jCaCRYdS/4RGxhufsEjBWCTbpkKHY4YDB+U59qAPK/j&#10;n8bv2wfih4p8WfCb9lX4c+HdI0vQ4bNbr4k+N/tE1hcb5sXkNtbwoTO8UKsD864dlHY44X4qf8Ej&#10;P2e/2m/2Mda+As/xa8VarYeIIItT8J63qM8Ms3hu4XMsLWRaBJkhDHiKVnIUbcivVfggPAFj8UPH&#10;X7PmiePdK0LXbS+/taPw5oV1cnUI4LgqXv5vteRIZXAXKKyJtOGJZgJo/wBnv4gfB/8AaJ1P40fD&#10;rxDqmuaL4wsxZ+JdF1rxJIY9IVDJKl1bK4fedzupTcMKwC4AAoA/F7/gld+xT/wVb/Yi+JHxd1j4&#10;F+JIfGHir/hIFtP7EXxpp8ml6oI7pQ91qPmCQK8kZcRhZFmDbsrgHP7W614413x9Y6N8EP2jvBB8&#10;OzeP/DctrcQ6ffRyJBqHkhpoI7gPk/KX2MIx/qycjIB/OL/g3TvLK1/bV/aM8M6x8Q9Y1DUtV168&#10;1a88O6xbyxw2TjU5UWaEP8sm5Ah8xR6DJA4/Un9pz4f6L4t+Hq+Irqyma+8LXkesaPcWl59nlt7i&#10;A7g+/aw24zuUghlyD1oA+SP2Wf2sfht8Bfjzdf8ABIH4z/Azxh4dWCGZfh/rusaxJqll4m0wJu4u&#10;22ukuMgxBcDB9s/bmgfC/wAA+Gruw1Xw/wCGrezbS7JrXT1gBWOGJsFgEB284HJG73rzPSvC/gH4&#10;jfCGP4u/FPxZpfxFtV026v8AQ9c0/QI7d7e1eI5NuUZ3WTaGXejKxOc4rw//AIJp/tt/EP4z3+uf&#10;Bzxh8CZtD8E+GtKt38O+I9U8bJq19d2kxYwLdx7BJExiX+LeQVKliRmgD60PxVtrXxxF4O1ywj01&#10;LgFdPurzUrdWvJR/BFEHLn5cnJA6Vc+J3xE0P4XfD7VviL4ht7qbT9Hs3ubxbGDzJTGgyxVQRuIH&#10;OM15/on7Ivw0Hxx1z446rpdzdajqmmwWNq91rlzMlrbxkELBEzCO2GevlgE925xXovifwrod/wCC&#10;LzwjJplvJYz2MlvLZzRkwvGVIKEKQcEZGBigDC8PXsXxK+Ff/CQfCjxv9ks/EWkrc+H9UhtUkNqJ&#10;U3LIAxIcgtna3QjFeRftZfGCb9mH4RaZ4Bs/hp4s+IHizxZBNbxx+EdPtorjV7qGENIZmZDHGZRl&#10;fuMOcADg1518eP8AgrH+xT+xP4a8HeFdW+KPgXQ9Jt7v7HNpMWtSRXMFpCCrG2s7eCeR8MNu2UxA&#10;/wB419M/s5/tEfCr9q/4TaP8a/hDqkl5ousWwuLFry1eCdUOcb4pAGjyBkZHI6ZoA/PD46/t5fti&#10;6H+zHrmo+Mf2MvDPhqz0G70+60PR/Eml6nDo8VosoEtvd3BESvKgO7aIvKyDjzCK4f8A4Kh+FfBH&#10;/BVTTf2cfCv7OnxJ+Heo+LtN8WR6j4mtfAfiYXE2mxmNC5WWFfNjhBGC2zIPUA1+pKfBDwl4Y0Dx&#10;Fc6BpcS6rrytLqWpfZ4Y5rtgDtEhEZUgD5RuVsA964D9kH4cJo1i3jib4KeFPAsP2draDRdF0WCO&#10;YTeYxlne4SCLzFc8jYoUg5PNAHz7rv8AwQJ/ZI1f9nPW9K1DwBpd18XL6Ge9s/ienmJf22qctFIk&#10;hYlVRgF6YIySuTWL/wAEf/8Ago34dfwdd/seftvfG7TdP+OfgG+Oi6tB4m8qzuNTRH2RSQzZEV0r&#10;cYKHdzyo6196+FfH1l4j8LXHimY2f2aGeVC+n36XcZVGxu3Jxnjleq9DXhn7d/7CH7M3/BQP4Uaj&#10;4M+IngSzn1S1s/t2g+MtJhtv7S0i9Vd8LwynEgbIU7SQrDjPegDmv2jrL4v+Bf2ltN8a/G7x/fXv&#10;wDs/DF5qGpXEWpjTxpmpRyho47kQbDeQvG2xY2yPk5BJzXzD+yN8dW/bp/aa8e/8FbfFfw2uLz4f&#10;/BWwuvDPwj0Dw7pbXF5fxg7ri/B4ViQdo2naoDDPGa+eP+Cffwe/4KJf8FjviHqXhX9ur4/6hc/s&#10;7/C/ULrRdQ0WwvLfTrzW7y2IREuktcsVCAlizg4Pynkmv2G+Avg/4FWX7MOk+Cv2RLPw/pvgmHTx&#10;a6HHb6aZbAW6ttdTHlS4ZQwJJ5JyS3cA674ZfFCL4raBZeLfDulP/YWqaTb3ul6p9oR1mEgyU2qS&#10;VZeMk8HPB6145+yP+0d8ML0at+zD4S8bQ63418GvcQ6vF9nuEt0uQ7HyGlkjyrDK54OQcruFepeA&#10;tO+FHwM8G6F4B+GfhOKz8OSSPHp40O332Vpls4+UkIjMxxj5c8eleMDwRpnjX9p7UPFfgWy0P/hI&#10;tJW4g1D4o6dEsItkdgI9KuI4bhft00aFmzMpWM7flySKAD9tT48fsX/DH4fD4aftc6jovibUNTeO&#10;fT/hotnJrOpakxcOIoLNcyT5dPlZlVFxzgCvlP8AaH/Zv/ao/wCCh/gpoP2oPhfqHw1+AUllHZ+D&#10;v2f/AAoNGTxbr1wp3RzST3o+z2EioruIopQ4jQgkHdn6e+Df/BMAfBH4ueLP2jPDX7QOpa38RPGV&#10;nbx6n4x8aeHrfU7qExfwW/zJ5EBHAgQhV9+AOt+Knws+OPw/8Ep8T9M8eeLPHnjDSZ1Nno+h+TZW&#10;VzJLLs857WWVlxEkhYqJk3CPAxk0AfB+n/8ABO/9j/8AZQsbj9nP9lL9sj49aD8TLjQV8SzfBm81&#10;O28VK8cY3+Re6aYvsp3kbQpnjLFfkY/Ka1vjL8Yfh58O9N8M/EH/AIKIfshzeHba48Rac8Px/wBD&#10;+HM+ntpMtlcxOseo20rm4sIpEG0PHJLDhmUAYIr7F/ZE/YYh+Bf7QPxB/av1PxNrd54j+Ki2D+Ir&#10;PxB5LNZtb26oEhMLsoXcXJUcKeBwBXXf8FJvEh8EfsA/GDxfbaTY3smn/DvVp47XULUTQuwtXxuQ&#10;8MO+D3oAwfhpq37NXxT+K/h/9oT4J+LtO8cNrGg30tlq9n42W6ZIp/s8ghit5pDtiYwKVC7RG+SV&#10;G5jTfjt8APHnxe/aE+Bf7QKeJrzTZPBeqXU2s+AbnVIzYutxZyRNcgBf3lzAzKFYNjY0m3rz+bf/&#10;AASV/wCDdH9n/wAa/sBeEP2jvEfj3xp4W+L3jLSY9b0bxloGrXNlN4cWVcxfZ4opU3fu2DZYkFjn&#10;AUbD9YfsRf8ABMS4+FP7RieK/FX/AAVb+M3xhvPh5cKb7wrr3iqdtPjupVk8trtPPkSRlQtiLCgE&#10;ZbJxQB+gikiH5f5f5/WvzX/bs/ZC/bzuv+CpHhH/AIKM+Evg94W+LXgD4V+EZYfC/wAP4tfbT9Wh&#10;vJtwuLiFZlME046oWeMEBVOGAJ/SiJdlv86/0x+X/wCqvDv2vv8Agof+yt+wmNHuf2p/HzeE9P15&#10;2i0jVrrT5ZLe4nXrAGjDEPghsEAY7mgDktc/a0+IfxG+F3wj+L/wm+GuraPdeIvG9nZeJvCPizSR&#10;b6pbW7mSG8t1jlwfPhP74sh2tFA7KWBAb6UuLGC5tZBLDu8yMqx55BB469KydFu/BHxX8L6P41sr&#10;e31HT7yKHUtIuLi16BlDRShZBlGweOARz71V+OHxDt/hL8IvE3xOubZp4/D+g3WoyW8Z+aQQxNJt&#10;HPU7fxoA/En/AIN6PjPqnwd/4Lc/tT/sS+FdMRfB+reJdd1O1ja4dmsriy1JkTaCSCGjmZTnnhee&#10;MV+0P7S/xd+DvwC+C2u/Gv48XtpbeF/Ctg2o6ldXlusojWMbgVU9XyPlHUnAFfz9f8GrPxu0X49f&#10;8FmfjB8ZPH+jP/wk/jjwzrGr2M1uoWK1ebUYZplI3cfI20cEcfjX9Bnx/wD2evgz+0/8Nrr4SfHr&#10;wFY+JvDd7NFLeaPqUReCZopFkTeoPzAMinaeDjB4oA+Ff+CWv/BZD/gk9+21+0l4j8Jfs7/Cpfh/&#10;8SNckZlk1vwxbWd54mgRd3mCWAuGYAEmNyHI555x3n/BSb/glr+0x+2f8evBfx8+AX/BQXxH8Jbv&#10;wXavHZWGlaUk0TSOwLSEh0L5wFZZNyEDgAk56DxP/wAETf2DtZ/bG8IftpeFfhg3hvxR4Qt44rKP&#10;wvemwtG8qPy7ffBEoBKLgAqV4UA7h0/O7/goVpP/AAcM/wDBOf8AaxvNc/Yu+JnxA+KPwh1O8fVt&#10;Lh1zGuDTxs3zWd1JKDLHGu07PnAK7QDu6gH6A/Bn4g+Lf2Xr/wCI3xI/b+0CxXxL4B8KpcTfF3Q7&#10;OSzsfF+kIpbe8AfykuomG1k5wZAUwCRS/wDBLr/gsL8Iv+Cqvw/8eeOPCnwd13wj4Z8I3H2e61Dx&#10;K0RgvoWRyzAoSowgyykkjdW5+w38Zfhd/wAFfv8Agnlonxg+LfwysVuPFvh270TxVYtZsv2eQ/u7&#10;qKFn+dUYgN1I6ZyRmvy8/Yc+JXje8/aD+K3/AAbc/CzVV8P/AA/W81i3034o6DDu1extynmskoz5&#10;c3Xy9xZSAPWgD9Yv2S/2RP2I/D3wT8ZH9kGfT5PBPxUuLm8u5dDu4pbQTSqySmB1XeqlsnYWIUj5&#10;QuSK5OLWfgD/AMEcv2VtLvfiPnxJ4quJ49K06TT4I21rxZdNIUtbVDM4Lusflp8zhFCZyBXQfsif&#10;sX/Dj/glt+wSvwJ0v4i+Ite0fwfHd6tc6xuFreXBz5rKBG2FB2425Oec18Of8Fof+Cbn7VP/AAVz&#10;8bfs6/tS/saeILaPRo7eG5vBqWvJFFo6SmOdbkeWG3MANjFNzBuMdTQB99/sj+Kf23/FPibxh8Wv&#10;2xdA0bwb4buYYX8F+E7G8SaTTbTazSNezKzA3AwN207FBwpOCa/E7XPh18Lf+C/f/Bwd4m8IeOfF&#10;d3ffC/wXYSW0TaJKYzd29qCu1ZRnaGkJ+YYJA4r+hzw14SvYfhrY+CvGM8epzro0dnqk037wXTeU&#10;EkJ453Hd165r+ZL4/f8ABK//AILE/sG/8FNfE3jT/gnJ8HvHlpZ6vrl1P4V8TeEbIGzNnMxYwzM2&#10;YY1BJGyXA4GKAPX/APggp+y/4B/Zg/4OA/ih8IV1nVdDsvB9hqNv4U03xBiC41GF2AUESBWkwvIK&#10;jkc1+wHxu/4Jyf8ABKf9vL41nxz8Wfgv4F8a+MPCJNpqKW98DLCzc+XdxQOoc+glU47V/Otf/sUf&#10;8Fkf20f+CqPhf4RftTa34g8M/FzVbGO6bxTfXEVtJY6ZF964R7QgHapOApBJ4NfSX7dX/BOj9uf/&#10;AIN3/iD4Z/bS/Yp/aw8QeOZ/Fl5/ZHiSfXNJDy3F7MfkSWEySC4Vz0Y/OGoA/dS0/wCCa3/BP/S/&#10;B3/CD6d+x18OYtNFo1stuvhK1ysRXBG8puzg9Sc+9fk/4R/b31//AIIi/wDBYqb/AIJ7+LPjNe6t&#10;+z/4kW2m0208TMZW8KNcLmJIJmb5LdD8pU/LjBwMZr0TwTof/B2x8XPAXhH4kN8VfhD4dh1ieC4u&#10;NJu9ORb6xt3HJuYzAVICnJRJC3biug+In/BqN8IP2pPEmo/Gv9sz9sv4heMPiVrx87WNesI7e1tU&#10;k28RwwMkhESdFXcOB0FAHs3/AAW3/wCCZvwl/b1/Zb1Lx/8ABX9l7w/44+K+pR2cXhfxZZ30NrcW&#10;0BlUm4M5ZVmjVMnYdxIPAr1jw9+xz+1Do9/8IvFPh79pe60WLwJ4Vs9K1Xwha223TdQbav2iacHc&#10;ZW2qFjGVCklsnpXwz+z5+1f+0D/wbu+MbX9jf/goS2ueNPgTqF+tv8LPi9ptn5h05Wb/AI9bxS/7&#10;tVBBwNxUfdyOn7A+DvGfhv4geE7Dxr4O1eDUNL1W0judPvrWQNHPC4DK6noQRQB5f+2D+yFB+154&#10;e8NeG9Q+MfjDwhb+H/E1rrE3/CJaitudR8htwt59ytujJAJAHb3r44/aV8NfFtv+C0Nr8H/gJ+0V&#10;r/gnUfG37P15NFqEk8uoWlrfx3SxJcrZysYQ4jXrheSTya/SDRtUu9SsHur/AEi4sn8xlWG5ZGYA&#10;HG75WYYPXr09+K/Fu1/bc8W6h/wWL/aQ/b8tPBniTxJ4B/Z3+G8nh2TQ1tGhu3uvMXdHCmG2xl45&#10;HaRgMKd2KAP0C/ZS/wCCe/jrwX8Hta+FP7d/xO8P/HptVvPPfW/EXhJY7m5/dlAJwZJEkKr8qsqq&#10;QoAyetbP7Hvw/wDi58JPFusfBvXf2QPhz8Ofhr4T0+KHwTqvhDW/PN8pdnceU8MbQKo2khuS5OCR&#10;zUX/AATG/bQ+PP7e/wAIv+GjfH/7N0fw28H61HHJ4Lsb7XPtmpX0G35riZViSONGP3ACWI5OM0v/&#10;AAVusfir4y/Yf8a/BX9n3W9Qs/iF44006T4Ri0m4WO4nmd180B2ICL5W/e+RtXpyQKAPAfE3/BSz&#10;/gn/AHf/AAVsvvgl8W7f4QzHwv4Fj1Lw78Vr6+svtGnX3meXcWDXDscPjawCkEAMCK+nP2O/HP7J&#10;/wC01qfiT9rH9nr4b/ZdQ1i8bR9S8XXXh02k2uw2rMI5Y5GH+kW5DExyjIIPtgfEX7In/Brf/wAE&#10;9vh5+yPpvhz9sv4aweJfiDPpzXHi3xcmv3MX2edhucRMrqoSPoGI5wSa+4vg18fP2AvgN8NdL+C3&#10;ww/aM+HNjong/T4NLsdPi8Z2LNbxxxLsTAlyzbdp9TnpQB5Z/wAFS/8AgmX8a/25Pglo/wAPfgd+&#10;2z46+Ges6LNcGTULbVJmg1eGVeYrtIWjLFWVdrDO1dwwc8fn5/wax/Bvx9+x9+0h+1d+yF8RNb06&#10;48eeF7iwC2cN4XjvHj+0r565wShZ4sk4I3jdjt+zvwY+Onw3/aH8Fp8RPhVrkmpaLNcyw2+oNYzQ&#10;LM0blGZRKqllyDhgCD2Jr8fPgl44s/hL/wAHgPxM8DeH/C1p9n8beCVgvHj/AHfkyDTLS8abCg72&#10;Z4iDn+8T2oA/S79gD4l/tw/Fj9nu8179vX4KaJ4F8cR61fWsWk6HcGSGazjbbDcEGSQKW5IAdgwC&#10;kYztX8SPEv7bfwx/4I1fFL9nWD4H/ENrjxdqviDWdR/aQ8OxW9vO09ve6m0bQXE33hND5biNC2UE&#10;Sscbju/Wew/4KIXfgD4+fGzw74k+NHgHx9p/hDxBptl4f+G/hO+htfFOm70UXSTpdyxR3JViGjWP&#10;LP8AMuckLXmvxW/4N0P2CP2tf24ZP+ChXjuPWJrXxTpovNY+H8ljFHY3l9LBs+1ybhvV9pDtGRzK&#10;u4k8ggH6B6R4+8D674Ss/Gln4p06bR9Shjks9SW8jMEyyAbSr52nJPGPwzXzd+3Z+2v/AME1/wBm&#10;vVNH+GX7cuvafpvkqvifw7Hrnh26uLdri1nXZLbSrEym4SRlIRW3gHOMV47+1L/wQq8OfH3wv8L/&#10;ANlzwh8dbz4cfs6fDKD7ZJ4H8LPMNS1fUfML+bPeyyFURQdwO1mDs5z93b0n7Y//AASe+EP7Yn7E&#10;dx8L/hb8RrnxV4o0vwPqWhfD/wAZ+NvFU+sRwvcXEMzvLMWfe4e3SMSAM0artHAwQDhf+CVv7Nem&#10;6H/wVa/a4/ah8HeIVm8O+I9R0W2soH3GWSa4sIL95cYBVMSptB55IPTn3f8Aao/4JD/seftF/tB+&#10;Af2u9X0C48LeO/hzr9vq1n4i8PyJA17HFN5zW90pG10LbjuwGUs3PJB8w/4JwaP8fP2HPj9D+xV+&#10;1NFofibxF8Q/Ds3iqP4neGbO5ji1S9tBFbSWEqyZEfkWqwCLG1SoPAJOe2/a0/4KU/sA+Ldc8X/8&#10;E+NQ/aMvv+Fga3ptzotzovgXTb291Oykmtzkr9kikKuituPOU74oA4Xwz/wVn/aW/az/AGpJfhB/&#10;wT6/Y7Piz4deE/Gn9h/EL4seJtYitdPh2MPP+xIsm6dkXJyA2Tj5cHNeU/8ABwX/AMEIfg/+2N8A&#10;Nc/aI/Zs+F2l6N8XvD8UmotNpMKWw8QxDLSwTgYEkhGWRzg7uCSGr2X/AIII+FdN8L/8E2rX9nu1&#10;+Mmga9q3g/WdU0XVrzwlpsunzaXJ5rMkVwkkccgugrh2ZkByQMnaWpfg38FP27P2WP2PP2iPA/7V&#10;vx8uvH0FvHquo/Dfxxeaw82pPp8lq5EU6Mg8l4mVcYZlJYlcDqAfkt/wbAfFb/gq58F/E9/pXwL/&#10;AGXdS8f/AAZ1jxFHZeKvtd/HZx6RdDh7i3eaRFLIv+sUKwPAOCQa/WD/AIOEfhXrHxy/4J+eKrH4&#10;Qab9v+I/gJrTxZ4ft7C8Ed/ZLbzBnuIcYbOwOMDrnGDxXkX/AAaK/ErxF44/4JrahoPiXxQb4aF4&#10;5vILGFpEZ7aJ1SQqcc4Ls7ZPcmvsv9tebwN8GfE/hH9qHxH4pudDTS9STRNavU0Vb2yn027kVHiv&#10;BvVoog+wiUbvLOCVIyKAPiT/AIJo/wDBUf8A4J9/8FzvhXoH7GH7XvwgW/8AiF4fsbe4ufD/AIut&#10;ftEOq3FqgDXcE6Y+clSzIwQ8kfMK/QD9lT9g39mj9ia+8Xaj+zh4B/4R2PxpqyajrFlDcs1usyps&#10;AhjPESY52rxk9q+Yv2tP2fP+CZn/AASi8N/ED/gqf4f+Den+GfFU2itFaXnhm3jj8y4lztFvAcQL&#10;JKxG5tuSM++cz/gnj/wW18S/8FOP2J/FfjD9mX4OLP8AGrwrYrBceC9S1KOG1kuXGI7lZ2wPJJ+Y&#10;qQGBGMHg0AbX7Xn/AAccf8E6f2MP2l9X/ZW+OuoeLoda0W1D6lfWPh03FmjMm4Rbg4ZnIwOF2jPX&#10;vXt/7I37Xv7A/i79m3R/jl+zL4m0LTvA/irxAIo3sbE2+NUuZPmjnjAzHM0hw249e+MGvhT9h7/g&#10;3E/4W58TNb/bT/4LMT2fxC+J/iXWfto8MWt6ZNKsYx92OUKFE3GBsHyADHzEmvrz9tvwJ+xL+wB+&#10;wD4q1q3+Bdr4b+H3hy5h1i88O/D3TYLBridJVYFQqhQxIGScZAxkUAN/4K8fsG6H+3H8IPDOk23w&#10;gtfFWsaT4y0+dhJqX2Nxp3nD7Uhk3LmMx5ymTn0Jr5W/4KV/8Fj/ANkn9lXQW/4Jpfsl/ssyfFbx&#10;fpJg0+8+GejaPOml2lsgDtEzW/zSkD+FQRn73erVp/weDf8ABKY3unaVNpHxOihurZXurv8A4ReB&#10;o7Jsf6uQfadzEf7CsPevvn9l3Wv2S/2o/Dei/tv/AAI8FeH7ybxZpCmz8Xx6DFFqMtvn/UvLs8wY&#10;PBXPBoA/KXwz/wAHVvjP4F/Enwd8LP2ov+CZ+tfCXwbd+XbXF5dSTxtZ2/CiSGGS3jVkXuoOcV8V&#10;/FX4YWn/AAVO/wCC/OuaZ/wTe+Lup6L4d8SXUV1rXjrwrdSQLBbiMG4nUxBCM/dCn+LrnFfvl/wV&#10;r034E237I+qa/wDHT9jNvjdo9pdQrN4Vs9LFxdRI7hWuImCM8WwfMWXacdxWh8IPh9/wTm/4J8fB&#10;Kz+LfhD4bfDv4K+HtZsbNrzU5LK10tnaRFMcU8xCs784+ZiSc0Afmb/wVI/4Ie/Db/gm58GvDv8A&#10;wUj/AGEbnV5viF8I9St9V8UTeKNUl1BvEce7EtxN5hO2TJ52ADDccjNffH/BLD/gsL+zr/wVH+Bt&#10;pqPgTxlpui/ESPTyPEPgq4uh9qspwMGVFPMkJPIYZ464NfV17p3gX4veBns9RttO8QeH9esMNHIq&#10;XFre28i+mCrqwP0INfiD/wAFcP8AgktoP/BH3V1/4K3f8E1PifafD288M6iv9r+B9UkL2V4szYaK&#10;2zksG5zC3GBlSMAUAfUl3+3Z+1l/wS7/AGf/AI1fFD/gqZ8VINal07XprL4NW9pb2sK65C6FoRCE&#10;2zOQxAdpPuhe56+a/wDBsP8AsgeMF8M+Mv8Agqp+0bq/neKPjBqEzaM+pSFprewMxOS8nP7xsY/2&#10;QteH/sgf8EzP2xv+DgrxlYft0/8ABW3xdqGh/D1bGM+AfB/h7Fmt5Ax3GREJbyoW/vHLuT1AANfa&#10;3/BdXw/41/Zd/wCCW2j/AA9/Zh8JQ2Hg/wAN+IdEtdduLS4ljudF0mG4jInh8s7twZVBbOQDnBzw&#10;Ae9f8FnddsvD/wDwS6+NGpXd60C/8IXMI5EUk7i6BcbQec9x37iof+Cfnxd/Z2/bs/4J+eFbLwB8&#10;TbbxNpreGLTTvEEul3xW4tbqONBJFID80UgI/iGfwOa908EW3hn4kfBPS7PXEh1rSdY8OwpdLex+&#10;bHdwyQgMHDglgwJznrnmvgH4rf8ABC74lfCH4n6j4v8A+CQf7SB/Z8sPF2lzxeNrKFJL6ymmwohe&#10;3tm4gfBkJlVwynaFHoAdt/wUY/aa/wCCVn7P3xx8F/E34y+F4fiV8bfC1u1j8N/AvhdpNT1hpXPA&#10;W0V/KjbP/LWUBl5wTjA+ata/4Il/tB/8Fcvi7N/wUB/bM1y//Zx8Tz+XD4R8K+AI4TqltYxg+XPq&#10;Fzks1wwI4U/KoAOMYHvP/BJ//g3o+CP/AATp+ITftJfEn4nal8Svi3cQzLceJtQUx21qZT+8MMRL&#10;MWPQu7FjntnFc7/wXJ/4Kz/G34B+L9L/AOCc/wCwX8LdU8TfHD4i6W5t7qzj+TSLORXQyxlWB88A&#10;FgxwkYXcWzgAA+NP2xvgp/wWa/4J+3Vr8G/+Ca//AAUO8Y/GbwTr2oNo2vR3EdvqupeG9UeP5obi&#10;Ty5WtldWBVwyhSeduNxx/wDg3N8G/AT9kD9rvxv8Q/8Agop+0rrHw/8Aj9D9o02XwP8AEG6ewhvL&#10;eV4m+1m4mwl0xYEAbiAG3AHg1+lv/Bv7/wAE/fiL+wJ+xU3hv47eGvsfxC8Xa9NrnjCabVvtk088&#10;iqFDsBhSqqBtDPyM7snA+Sv+DyLwF8LNd/Zw+FkmnaBob/EjVfiBHp2i3HkxDU57NoZA8aMP3jQ+&#10;a0WQAVDMvc0AfqX+z3+zr8Bfg54h8bfFP4SiO4vviZ4kfxB4h1gTxztdTPGiBUkVcmFQnyqS2CSc&#10;8mu6+H/hzxH4cOrHxH4wl1j7drVxd2fmQqgs7dyDHbLg/MEHG48nrX4Y/Cz/AINVv28/Dnwp8I6h&#10;8Ov+Cqmu+DNUuNCgl8Q6FatqAtbG68zzhDbmC5TciEIeVU713ADiv1r/AOCaP7Lnx2/Y/wD2YNP+&#10;Df7R37Rd/wDFXxbb6pd3V94y1KW4eW6WWUuiE3Du/wAq4X7xHHFAH0Yucc0UkZJXJFFADblyq4Ff&#10;B/7an/BW39iH4QeNfH/7LX7a3g/xVoel6Wtvb2GrR6LLeR+IfNgt5G+xC13TiWJrhOcA5jkZWPlv&#10;j7xmhEq4NeafF/8AZx8F/F3xt4N8d+J1aSbwbq0t9ZWkiq1tcNJA8DCVGU7isbsUOQVbn2oA/NTw&#10;H+z5+1X+1TcWOvfsS/Cqw+AXwn0Wzhi03xt8RNNltNV8TXAlJbVjpdu8JZgh/dm8wAzOQmT8vZp/&#10;wTv/AOCm0KxaVbf8Fhbj4iReE55bfxJ4T8VeCbIWNzC9r5q294mHacOTGG3MCI3JUhhX6Q2ptdIv&#10;E8Opp9vb23kr9hjhY/NjO8FduFA+XHJzk9MV+VX/AAWf/wCClfgT9i/wH8ZPhD8Fvir4RuvGHj+F&#10;bS40a815rjUY7m5txaP9nitizQ+UiFy0xQ72CqAFOQD5M/YJ+Mn7efw3+NXxk/4KW/s7fsY6X4ot&#10;m+I9zF8UvCNnZSpPYWcaeXM+kSbo/tLO6SMyiN2XCdSWNfqzHq3iP/gpv8Il+JX7PP7WOjwfDfxV&#10;4bEeqeB7zw4j3tjebSTDcXMU6ywMHG2WFlJwpAIzmrv/AAS0/Zy1T9jz9m3wh8G9P8L6XZeELX4e&#10;2uq69r1xHIl9quvXWJbmWUO7HAjGGLHOSAMKCB458VP2KLOy+LGvftNf8EmvGjfDP4oX8MOu33h6&#10;Rg3hb4mWTFZQzRktEvmFipnjCyKzgsMMCQD3v4j/ALHWl6zoHijxf+yxFpOk654gaC4vVW5uLGz1&#10;C+g2eVcC6smWbag8wbVLIzu25WO4Hf8AjB8F/FvjX9m/wv8ADz42/CKP4vaxp0dvJrk2m6xHpNwb&#10;qNObi2d3i2uW+X/Wx5BOSAStee/sQf8ABTzwj8ePG0v7Nfxm+F158F/ixokLfbvhp4mSOP8AtL/p&#10;406cbUuId2TkDJzyOCa9p8B658QLVvFvxd8T+D9W0u1mixB4b1LXEdjJbvKrTJ5jeVAkiBGXbIAc&#10;5YKwyQCb4V/EL4YeC/hQugWHgeTwONB02RrjwdcRwrc6fDGQGcLGzJIgJB85GZCW5YnIrnLn9tTw&#10;fp/jXR/hZ4N8JeIvFuqavo9rqlnPpenvNCbKaYRid7pYxbgDcDgvnbzitz4jeH7Px5F4N+NvhXwI&#10;dQ1CO4t/MUX0ShdOuABN5hXcs6IjFtoLAsoKk8GuO/aB/wCClH7GH7NFnP4U1/4r2sfiqPTGksfB&#10;/h7SZNS1gxjhSlhbgyFRwcEKMd8c0AejePvCsPiTw54h8N+BLTTbPU9dtCmtXEsqNJasyFVklVW7&#10;DOMZyR0IzXKfBf4WeH/gvbW/jX4kfGq18VTeHdBbT7fxBqH2e2+w2ilSY1ihAjBAUAyffboeDivn&#10;vwz/AMFzv2Arf4c6h4k+M1/4+8JmO3WDWtf8UfB3VNKhuSQRvGYpVAGcAMxAPrXlfxt/4KNfsJ6f&#10;8Jbb4t/sAeBvDvxy8aWOki81KTTfEC2WtQ6ckmCZCqG46nHl+XsC8HauKAP0a8V65HD4Rk8a+BPC&#10;f/CQzalHA0dlHIE+1RMRh/nGBhTu6dq+fP8AgoV+29bfALVPA/w1+Cs83in4ma5r8aaX8OvD8ytd&#10;X0OCrPcHn7PboSC0j4GBgHPFeb/tRf8ABSn49fBr4B2PjC5/Zfsbzxt438PRN8NPCfh/WJ7rVIZ7&#10;mJRuvQLdI7SGIv8ANKJSDwMA8Div+Ccn7O3we/4JRfs8zftq/wDBTPxxo+gfFzxpLM/iTxN4i8TT&#10;XjwrI5lSxgMrsoYd1iB3cdaAPLfG37P+p/8AD9b4J6l8Yr/X9Q8ZXnh0ahqOs/2d/oFiYImf7FBc&#10;FMMC7kEly21RwK9i/wCDgDSfEfifV/2b/DXh7T5pZpvjZpzx+SwzKVYMUxkfwgsT04r47/Z4/az/&#10;AG+v29f+Cq/jX/goR+wr+yjb+P8AwRo+mzeF/Cs3ijVk0jTkCAFLp5H3O8mc8KuQD94dK+ztL/4J&#10;S/tO/tTftBQ/tn/8FEPj7df2tpOmzJ4R+E/w9vGbSdCeS3aNnWa4UebP8x+cIuDj5iKAPuDxNrmg&#10;eJ7uT4T69pFxcWerWb20kiaW9xAfky6SMY2iXKngPweRg1yPwj8VTt498QfBa08SeGfEeneH4YVs&#10;bfRrWCL+w2VQFs7uOOZ9spGHU+VGNpGBXM/sbfsu/Df9nL4U6H4d8G+I/HGqapZSSXmpP4u8TTPq&#10;Vy8vyM92jS7XVQoCKQQuPlxmvNf+Cf3w+8AeMP21/jr+2F8Jvit4f1vSfFWoW+iano+jK6Pp+oWO&#10;Y5PM3KAxYYO/nJ9RQB9deN7Lwxqvgu+0Px3aabNYXtm8F5a6kV+zzKy4ZH3DBUg4PHSvy3T4IeP/&#10;APggj8Yda+Mfg3xDeX37K/xE1QJ4g0XTJi0vw8vbk4GoQh1ZZLbe2M7flG3IOOf0a1P9nbw/rviH&#10;UvEPiXxRqd9NfagJrdbqbetnCCCbeJXDIiEgEsqhxxhhgV8l/wDBSD/gpZ+zp8IPD3jD9mePwJrf&#10;xam8O6Wbn4leG9Lsrd7HTdIkUhob29nIjgbaQVHzSlgoBBOQAfQ37Mviv4U/F7RVfwJ+11/ws5fD&#10;uq+fFqVlrFu1xCJE4gu/swRJR8xIzGvQdSMnnfih+1/8Nf2af209F+E3xm8QeI9NX4laWw8K3U1j&#10;EdD+0Ww/eRGVIvMFyyncd7su1Rjb0r8if+CMGu/FP9gDSfEnxi+Jn/BN/wAWTfAn4vaz5ul+LNLk&#10;nvdY0bTTLm1+0WcUhc2oJ3CVUD5ycsAK/Xjw5qX7Cn/BRrwrqF/8MfH/AIb+IK6bdRk2d5OL6PR7&#10;uOIxpm1mJNu2CQ2FQvznJzQB6Tq/w1+G3jn4Vw+D/GFjY6PoNzeNdTadoOpG2tb1AzS4doxHvR8b&#10;3QYBwd24ZzW1v4qaNrXw4t7D4cfFDQbWfxJeNpvgvX9PtxqNmz+W0ifLHKfMIRHH31BKnoMV4r4B&#10;1XRP2HvgHe/D79t3xF4K8M/DOx0aW0trjV/GBuBJH8weJROkbOjRsAI1UspyvzAqxyf+CavxQ/4J&#10;FfF2W6sf2AfiL4Z1CHSNQlu7Xwtb6hcBtJmfKyS21ncsPJRgesaADcezYoA5D4TftK/Hr9nP9v3x&#10;V8L/AIp+GLXxB8JPiFrkNt4V8dWuuStFpGtR2qwf2VNbzO3kCR7d23IioJJQMsWFfVnxs+BPiv45&#10;fDmGfRfG0/gnx7psMw8NeMNLtY530iSRk3ssMjvHIroiqysTxyMEDHy3+1d+wD8Sfif/AMFFvCms&#10;+CfHml6H8N/FV5Y+KPiPZXV1FJfX2raOwFothG6loQVMXmspAIB6Fjn7htfHGjyeL2+H1jHJcXlv&#10;Z+bePbsjJZ9Niy4fcjOCSvygMEbkY5AMPXfDHw5t49L8X/E/T9N1bWvB9g1zB4hvtIXzbZim2SaN&#10;tp2MwU5VD0wMYxX5x/tU+DPib8Qv+Dj39mfx74F+D9u8nh74XalfeKtbOsDZHYs91bbCoDAPE04w&#10;APnabGQFyP0i+JOkWfi/w1J4Q8Z+daWuqXwhabT794yYlO4b5AUZNwXbhSSGYDkc18Cfshab8LvB&#10;/wDwUi/aq/bu+KPi+a/0lPGGg/D3wzqltfm6g0+OaG18xAI8+UhuLqAM+dqnceMMSAfZ/wAR/g18&#10;TvGvxJ13W9M8S29nplx4SRPDN1HO/m6VriLeRLcPAAI7iMx3SnbISu6FcoeCPP8A9gn4sfD6P9m+&#10;68Ea5478D3Xib4O3194f8at4e0V9Ls9N1C3RZbjbbSDdFGVlVyyZRlbcuAQo6/xr+0L4L/ZX8RaT&#10;8OPiX8RNS17VvHWtNF8PdCh0h5r6bLoGt/MiG1kiMoJkcKViHzlipY/AfxcXTfj18W/jF+zFoC6X&#10;4c+LHjy50bx1pOjR2MCa00bRxabf6DebJIt6p9nEguDvVreYyAOVBoA/QfxHpv7Ov7a/w7tdch+M&#10;f9t+FTGv2v8A4Q/xo8FncfPHJtmktZFYgFNuCw+UsCOTWP4w+Fvww/Y8+CeueNPgR4G+H/w7kbyW&#10;8Q+KLXR7exgtLBJPnu5uhuGihZnCsx3P6btteQ/HD9qL9jD4NfFPw7Zax4XuYfFk1ne6VJ8PfDfh&#10;eabxB4hRXESxHTo49s9gx3yCeUquQhRvmauE8V6J/wAPJPi3of7NX/BQnxJN8O/D99Zrr3h/9nnT&#10;5Lm3uvENtGPkGpakBHHcsmPMextmPl8eY744APpT4Ff8FA/gr8dfiNb+CfC/irR5tM1bw5Zan4W1&#10;Rtatxcam8u8yQvaA+baSKhhkEcwV33sAv7t69P1x9E+G9nq3i3SdG1PVryOyM1zp9pdNPcSxgu42&#10;RyNy2SVGOSNq9AuPhn9uf/gi1+yN+0rpa/DT9mn4QXXwV8deC5rLXtA+IngPwdBaQ3DhyPswmRoh&#10;O4C52swKHawJ6Vef9pb9uP8AZ1+CXhm2/bis/Duj+LrRby28L+JItWuI9P1OaKN1hvNbmVktrMC3&#10;3SvBvl8x1+TayhSAfaXgDx7/AMJJ4Xg+Ifj74ezeD79tJiuL2PWGi3Wkbru8t51JXK8hlzwevY18&#10;qftFftseMPHuiXHwc/4J7+OPBfjb4oeNdUbTrnxB4b15NU0vwbZhzGt9exLJKyMobGBGFaThuBmv&#10;jf8A4Km/8FAf2Rfixrvwh+E/xQ/b8sfEvwutYZPFHxUtdAF5HN4rVJYoIrCFLBQBG7ec4iLEfJy3&#10;8VeM+P8A9v7/AIJy/Fn4oeH/AIUf8E0/ibffBWPX/FWmaj4k8can4dt9AtNCsNMhfyrJCrRy3CzS&#10;7WZS/ZiSc4oA+6ZfAPxD/wCCd3/BQH9nf7R4ltdes/iJ4RvPBfxD8W31qLd9TvId17byiOJgom3+&#10;aqjaSVJHWv0E1WTQ9W8Nt4W8Q62sx1y1mjt45HWGSaN1J2qOuQh9CRjJFfk3+3n/AMFa/hjffDL4&#10;Hx+KPCNj44+IGh69pPiXxd4w8A6TcX2neDrQS7nulk2kRvLArAIzFtrt1GCf0h8Qa38N/wBtf9mW&#10;x8bfBnU9N8S6B4mt4bjS9SW6uYQ1uWBZkaBo5Q4wf3e6PJBUkDNAFCD9nv4XyeAtL/ZU0XSdV0uH&#10;QPDojsdUmXzWjtZGKSxJOeGchiDleh7VD4R/Yo8N/s2fCC++G/7G+l6R4VvNe1pbnXNcv4WknZXk&#10;zLIDHszKqErGDhBxnjr5L+0p4D/4KvReGvBfib9lr4o/CtvH3h+9k/4TDQ9S0vyote0fI8pFeTzJ&#10;rcjglfMxuH3zX0Jo3iBvC2or8SvFXivxDqcmqWVjY6hpGkqbzSdPuclZZYfLTcBvyrtuYAAZAoA6&#10;Pw14/utV8WzeCvD+lXk1vomINY1TUrWeHdJ5eV8lnjC3BP8AEVOFz1J4qPxLpEHij4gaXNe6RdTQ&#10;6S0k1tqNhrDRraTFCCs0IkXzQR90FXUHkgU/xV8XNM8AeDdW8c+MvCmsWdppdz5Qjt7P7VNdJlQs&#10;kUcBdmBLcDG7g5AFaz+FvCniHw1caRLoKx2Wqwt9qgEZhZw45ztwwbn1BB9DQB4bc/so/DC6+Olx&#10;8e/hn8IPAniDxFdM1j4m8T+KrUvfRrGvEUJWLGSSMsW4/wBrpXb/ALMcfx2tRrGn/GH4G+D/AAbA&#10;t3u0s+E/EL3y3i9N8oNvDsfGP73pmuptvhvdeENB0Lwn8LNdj0HStJuU+0Wktn9rNzbDO6HfI25W&#10;JPMhLNWZq3xPt5Pi7b/D/wA3X9MWxtzc3V8+mxf2fehhgQmd8srL975Qv1PSgC38d/EHxR0Pw3Yz&#10;/CDRob/UZNatYryCZAwWzL/vnxuXkLznP4GpdYg+HPxosNV+H+tWct9BYXSR6jDJBcQASDDLtfC7&#10;x7oSO3tXDfHX4S+Ffir4w8O/ELU/jJdeG5PBN9/aen6poOuLAdu3E1vcROGjngdfvbhlccYPNcP+&#10;0J+3x+zF4b1HwT4al/a9l8DzeLtSeLRdTtdFimh1EowUxGW7geNQWOBtwxzxkUAd94d8L/sf/sO+&#10;E7rw1Frug+CtK8QalPeT2+ua4EjuriTmQj7Q5HOeVXA9q8b/AG+fjpZ/Br9gL4p+MP2f9FuksdF8&#10;MyxaXDpOoR6W7RuuPtlhOQ28KzrjACtghTXI/tnf8FaP2FP2Ir7wd4n8UfFfSLyx8aa5JHq1vBpM&#10;15f6go/dG9iOdqRI64OFKnomMEV8s/tRf8FTvCf7VPhXW/8AgmJ+yjZfEOD4n+JvEFulva/Ebwv/&#10;AGsLzS5JY5TLDLDMVto1XDAyj5FXGM4oA+jP+DcP9ny2/Z1/Yfl8I+MvFd5qXjnxBqY8Q+NrPUtz&#10;SWkt7Es0UbFhhz5TKWYEgknPPFfZXxl+Pf7O37J3w+bX/i3498P+EdFghcWdteTx2/n7VLeTbxdZ&#10;XPQRxgkk4AOa+P8A9qb9gv4pfCjwR4j/AGov2TLvX/DfxL0rw3bzeIY/DPiieOHx21tbDMMluzMl&#10;ttYHDRgOwXaMZzXzT/wTD0r4PftneFj/AMFLv2pvD/jj46fGrR/EItbfwb9luE07wzcsrGO3sra6&#10;aO3bav3pWZsNznvQB9Sahrv7W/8AwUwTQ/DX7Odh4l+AvwFWaQ614mltU03xJ4jgHCw2NuVLWEDf&#10;e85lDsOgFeP/AB6/4Jc/E/8A4Jl/Dq7+IX/BPHwvcfFm1vfEUOteLvBvxdkOtIrR5NxqEMgMbLKY&#10;wmcCSTMeUUkkV9M+F/jV/wAFC9B1/wAZfEDW/wBhK4sdNubGNtB0uT4r299Ijom1QLOGELAu0b5A&#10;kjsW4QMTx4t+yh+3X/wVi/bJ+M/iL4KXfwj8G/CfUvB8FrceIG8SeHbu+haG4EjRKg+0RSeayCNx&#10;u2gK5yFIwQD2P4Pf8FGvCmvfALxpD8RPB32Dxx4F06Nte8K6JcXEEV+twE8qbT57pY2eFzKo8zjY&#10;eDjArrdXvv2hpv2btQ0DSfgg2tXEdvNfeHxceKlvmeGG4jkt4JpTOkj3TICyhSY8qEaTnJ858b/s&#10;Tft6+Kf2qfCPj+D9qLT9O+G39k36+NfBNrpsdxEl85iZHthcxtvhYxgrFKSIMEJncCPQP2s/Gfi/&#10;XdO+Ffw/0vwpr7aT4/8AE8ekavHpPjBNGe1VInuTI9zalpiPLt5B5cJCvuCl14JAOV8d/tS/GX9o&#10;D4seA/hL8Gl8VfDvw1Dotv4p+JHxB8QeGzp6Q2xDeXpUH2+JlNwzxsZlwfLiB+YMQw4P/g4N+Nnh&#10;2D9gTT/gD4d8V3X9ufHPxRp/hTwjdafqCw29xJPKrO09wPlFuY/vAEbwwA6mvsT4/az4p8B/BTVN&#10;b8A/DD/hM7rT7NdvhlpA0l/ACqyoC+fMYIWbacl9pUcsK/Nv/gotrfxM/a1/bx/ZB/Z/0b4Tt4f0&#10;Hw3YyfFbXNMgtjLfWaWJCCzjjXapO4pHtABLSDoF4APtjxW/g7wF8EtN/ZS+GnxD8PeHNY0rwDdW&#10;MF19vkhj0KGDT1jWclOI9jS27AOyHy23AkgV86/8E2z8WfhR+0lZ6Bo8nwt8VeEPFHhdrPXtU+Ct&#10;/cXVnY6lauZoL2+895GjluEmuFMhkYzME+UbGauy+HH7Kvxa+Mf7Tvj3WPjN+yn4Q8KeDdfuoTrH&#10;iC11qVtR8U2vlQyx2c9mRJBGVYLDcTI4aUQqgygzX2vo3h3QvDttHa6LpVvawhVVUt7dYxtAwBhQ&#10;On0/KgC/vJttzfga/PH9r7/goV/wRQ/ao8bfET/gn3/wUG8VaDpV54B1pIb7T/HSyWcUsnlKyXNl&#10;dIeGAkwQHVx/dwST+h8oQ27AD5a+Bf8AgoB/wb0fsA/8FGPjnov7QHjrRbrw/r1nqnm+L5/CsiQt&#10;4miAGIbo9nG1QJVAcLleeMAHwp4i8Xf8FFv2ufGN5+yx/wAG9fxM8Saf8D/AFww1T4reKvFUssOr&#10;6kcH7LaX16Hme3hXbEscQK4UsSQQx9M+OvwU/wCDn3wb+wX490v4sftG/CHxTHd+F9ROvQrpxGr2&#10;lktq/mJbTxRxQtIyrxuUkM5JPTH6yfAf4AfBz9lz4W6V8FvgV8P9M8LeGdFh8rT9J0uARxx5OSx5&#10;yzE/MzElmPJJOTXx1/wXV/4K0/s7fsE/sseKPh1qniG31n4jeMNDuNL8O+DdM1BVu1a4jaIXU2Mt&#10;DCud2SMsRhc5OAD+e7/gg3+27c/8E3v2v7r9q/xZ8DvE/ivwfDoc2ieJL7QLF3GlrcyIwmdtuzI8&#10;s/IxXPOOa/qQ8X+KvDH/AAUO/Yt1C5/ZS/aAj02Px14bzoPjDR5DJLp/mrw5VWDJIvIZcqQQehFe&#10;I/8ABCv9gLwf+yv/AMEvPBvw98b+ArJdZ8b6SNd8aR3GJzcS3a70Ryw/hhaNSvRW3YznNfJnxb/4&#10;I0/txf8ABKD44an+2v8A8EaviXJrfh2RpbjxN8EPElw7x3NsSXkit2Y7ZQOSgwsiHozdKAO18a/8&#10;Eff26f2UPil8Vv2y/gP/AMFAvH2uzXGgyanoPgmbxJ9jhm1TaGk+0tdLNbm3BVmCbFJBC7lAyfpi&#10;6+FXxf8A+Co//BL/AMC6p4t8d2Xgf4ia9pOn67b+IvDvntDpt4r798QWRGIZRgjcQC5xkAVk/wDB&#10;K/8A4LYfs0f8FRfD938Or3TG8G/E7TY5IPE3w31yQecCp2yNASq+cmcgjG5f4h3P1tpWk+EfgX8P&#10;prPwzoVzFoukQO9rpOk2jTNBHyxjhiTLHnOF564AAwKAOHtrr4B/8E+v2VV/4S3WdP0Dwr4L0I3G&#10;sXiRsqvgZnuCrOzszyFmJJY5bkknNfmT+xH/AMFs/wDgip4E/bw1j4P/ALM37LOuaXqvjjxNJCfi&#10;ha6L9sk1e/uJ/nySz3CQFzkEfLjooHNfcH/BQD/gml8Mf+Ckk/gH4ieIPiR4g8N2ug3UM+s6XG80&#10;Vrr2kNJHNLp95bMVXDGNDl1+UjBHUVl/Fb9o3/giX/wTi1KTUPGGpfBjwHrUUUchtNG0Wy/tJlHz&#10;RkR2sbSc4yCQBnHOaAPWP2lv2bPHGs/CT4sX37O2pLJ43+IXh5bK3h8V6vO+mQSrE8alYxnyRhyW&#10;CAZIFfP/APwRr/4JHeNf+CVvww1q4+I37SPiHx9rOqWO5tDjupRo+lD/AFjx2tu7lS7OMeZgEjgA&#10;c1peEP8Ag44/4I4eMNBTW4f2zdF05ZGZfsur6fdW8ye5RoyQPSuB/a+/4OKf+Cc37JvwysvGfwb+&#10;Ntn8VfEPizUImsdB0XVpLoojOFdn5xagL0jIUkj7vJNAH3h8AviR4n+Kfwr0vx/4x8CXfhm+v/OM&#10;2i3wbzrZVmdF3AgEFlUN0/irz39r/wD4KA/An9kKfQfDXiq7udc8XeKNYg07w74J8O7bjVL2SRgu&#10;8Q5ysaj5mc4AA6mvMP8Agod/wU00n9mr9jTSfiX8J9EutU+IfxKsYLb4XeDdqi+vL25QGMmIk8R7&#10;gzdRxXzJ/wAE6f2APhz/AME3fAWrf8FUP+CtfxbW6+MerwzXmqa14o1gyRaDHLk/ZLddxVpT93Cg&#10;4+6oGKAPGfCeg/Hrxb/wdnfavih4os7KOz8JSXmh2umyOQdLEHyQSjIw5JO4YIz611//AAX++M14&#10;/wDwVh/ZB+BTeIW0+wh8TR6rd/bNjWZkM2xWZWIBYDgEkda+JP2e/wDgqH+0z8ef+C3nir/goh+z&#10;5+x14r+L2j2trcaFo2ieGbV42t7J18u3eWYRMEyRuJfBIPXivrj46f8ABEX/AIKM/wDBaz4wj9qz&#10;9vb4h6V8Cv7M0xLfwF4N8OwDVLzTV3b/APSJQ0W192CSGY56Y6UAfsp8R/C2seNfhxq3hTwt4tl0&#10;G/1DTZILLWrW3WV7ORlwsqqwKNg84ORXjf7AHiH4+aNoHiH4E/tJ/GjT/iL4q8G6n5E3jHSdCazh&#10;ubdxuijkAAjNwq8OIyQD1wa0P2Av2XfGP7GH7Kmi/BD4p/HrWfiFrWlW7tqnizXJ5C83+6JHdo41&#10;UABd3GK+O/8Ag328J6inxr/am+IukePP7d8K6t8W7iLRp21kXRd0/wBY2FJVRngHqcUAfd37Xf7I&#10;vwQ/bb+Bmtfs/fHvwlDq+g61bFGV1HnW0v8ADNEwGUdTyD+ByCRX5W/sofE344/8G9f7X2nfsNft&#10;c/ETWPFX7PvxAulg+FHjzUJt0Wg3Bb/j1lznyxllUjIUcMBgnH7KXFlei7W5i1CRY/8AlpDtBU/5&#10;/H8K/LP/AIOEf+Chv/BIjV/2dPGn7Hf7SfjmHxN46tLKSXRdC8OQNPeaXqirmFzOqlIGBI3Atkrk&#10;EUAfph4R8W+AvipFZ+OPh18RbTWNNj8xFk0PVI7i1nJwCGMZYEgjjBGMnPt8a6L+3X+xB+z5/wAF&#10;LvH37A3xFsNH8L+IviILbVLa4n8Ppb2uvXNzCFeCW48xvPmbtvCKc7Rk9fyN/wCDWf8A4Kzfszfs&#10;R+JvGXwD/ai8d3nh2w8aahDcaBrmoTE6dayKu0xynP7otx85G098cV+sX/BVj/gkd8B/+Cz/AMOf&#10;Cvxl+DvxusvDvi7Qc3PhH4heHVS7huoztZUkeJwzKGG5WVwVJPWgD7f8K6B8OPgf8PodD8PWmn+H&#10;/Deh2e2GHcsNvZwKPUnCqPr+Vch8dvEGrfEv9mzxF4i/Zw+I+npq994buJ/CvijTWivI0fYSJ4dq&#10;usxx0AyGJAzzmvG/EP7L/hvwX/wTH1D9lT/goP8AthTa5pM/h7+yvEXxI1a7i0mcxkjYTK7EbgQA&#10;C2S4HOSTXnP/AARz/wCCa/7Bn7K1jdfFD9kb9qvXviwBavpUOpXXjdNRsNOh3hmhgggPlwk4XJKg&#10;kAUAfE3/AAbZ/wDBYf8Aad+P/wC1X42/YW/ba+LNx4sluLS5u/DN34itUW7E0Mmy4tW6blKEMIyp&#10;xtb6V+gP7a3/AATv+I8MvhH4s/8ABNrRfh/4P8WeGNWL6h4X13w5bjQ9ds5pQ8wmjjhPlzqw3JMm&#10;1x8wzyBX5+r/AMEpv2jvgr/wc56T8evh78NdQb4b69qVx4kbxJp+nyR2Fosts4mtpJEG1X80kbSQ&#10;GyDjpX7pM4MGF+902/5/lQBU0FdRj0C1XWI7eO8+yr9qjtc+Usm35gmeduent1r8HPgJ4nsvij/w&#10;eKeLvEXgy2vLqz0m0v7XULjd56xNBpMdu7b1JCJ5o2jJwCQvXAH7S/s1fCz4hfCP4YtonxR+I1x4&#10;g1q61zU9T1C/nmLri5upZ0hjyF2Rxq6ooA4VAOa/LP8A4NVv2aJv+E5/aI/bY8V273V74i+IV3oO&#10;i6rcN5kk1vDK007rISSytI6AkdTF19ADkf8Aguh/wQw+LP7Q/wAXf2gv2/dE8S6X4VsNB8C6bq+g&#10;yLJGw1k2NvNLfxyKqmSGUeTB5cmRkkg5HI+5f+CKP/BTH4Aftaf8E6fBfjK/+KNnYa14T0208OeM&#10;rbxFrSLcW+oRIkKtI7ld4nAV0bo27HUEV3n7Tv8AwUC/Zd+Cf7S//DGvx61LVNVu/HXgl72w8PWW&#10;hHU0mhEjwT2xt7aN5iXjbzDvBQxq2MYOf5lf2Y/2dPBuvf8ABcXS/wBkhPDrX/gWX43SW154bkvs&#10;W9xptvcyyASbWVWVYV784yvU4oA/oK/4LKf8E9P+Ch//AAUPttF8M/sj/t1WfgPwDdaf5XiTwykE&#10;kJ1LLMTN9st8ySIyFU8k4Qbd2TuOPevhF8IP2W/+CS/7GVwmkWum+FPCXhHRV1HxXqCiQrcSxQKJ&#10;7jaWLGSQpnavVmAAycV8R/Ej/gtP/wAE1v8Agl3+03eeCvhx8ZfFnjnwj420WC/s/BXw7kstZ0nQ&#10;dRErwNHaqJlksmdUVjbrmIk7lVTnPnHwh1bxt/wdAfFrxVZ/Hj4kat8LfgL4AvxZ2Pwf0XWkh1zx&#10;Fck71vNQBAKRqm3A2soY4XJ3NQB97/8ABNP/AILF/scf8FT5/E0XwB1Se31fwpqEkLaRrcaQ3tzY&#10;5Gy+ijyW8l+nPKkYIzjPJ/G7wT/wTH/4JQfF7xp+3ff/AAeu2+JXxCjuL66XQdLl1G+uhFGnnG2h&#10;QFbdWOwyMNoZ5FyxLAV8N/td/wDBC74qf8EfvFPhP9vz/gizJ401zXvCt95PjDwHfXX9oSavp8hx&#10;IFVUUyJj5WjAJ5DrhlBr9Jvgz/wUP/Z/+KUHw80H426FH4F+KHi3weNWuvA/i2zaG80i33ET+ZLJ&#10;GESPfEOGZc/u8gFgKAPZPgzD8HJvDUvxu+Hnga38PL42t4NV1a4uNB/s67umMQ2PdI6I4lVflPmD&#10;cOhr45/4KBf8FEoP2gfiVH/wSy/4J/8Aifwr4q+J3jexubbxZrVxN9p0zwhpewrPPOY2w8+zOyEE&#10;tnqOQD8k/wDBVb/gqF+zz45/4K3eHf2Ef2pfj/reg/s76T4Zjn8ZR+EdaaG21fVJ42lgS8uLQ+d9&#10;nCmLKI2MsCRjJH5e2X7Z3wP/AOCX3/BYm++P/wDwTt8c3niT4V6dryFLYXU3l6jpsqqbm03y5aRR&#10;lgruCchTyRkgH6w/8G9XwD+Lv/BLT9v34x/8EyvjX4q0m+t9Q8P2vijwjq1upiOsKsgjLRK2Twjv&#10;uTJIMfGQSa+uf+C4tz8QvF3wm+HPwA+Evi28sdZ+IXxO0vSLqx03a015pzSZuwUPymNYslmPAHOR&#10;ivg3VP8Ag4B/YN+P/wDwWR+BfxS+Evh7VLexTR5vD/iLxh4iVYYYVv0wIUiddyNHNt3TbsEbgAQc&#10;1+jn/BUzQP8AgohqnhD4f+Of+CbFtoeo+JdD8YQXWtabrN1BHDf6aVIeJpJASEbI3FSHxyOeKAOD&#10;/wCCuP8AwSB8ef8ABTvRvBPwqt/2iLrwp4F0+6jk8Y6atqJ5bryYyIZbct8scgJIbjawbJ5UV7N+&#10;wF/wTr+B3/BNL4NaX8BP2ZvCrCxmuPP8SeJNSuFa+1CYL/rZMLhiT8oUbVUHjPOfzH13/grx/wAF&#10;/wDwb/wU48DfBP4q/sXW/h/wvrmpR2EnhDS9JN9a30DOokuk1NQcsgyQVKqBnch619Df8Fff+ClP&#10;7dP/AATV/bi+FXivwP4UuvGnwa8aRDTNc8KWegpLOt4JMl4JY1MnmlDkKcqduMc5oA/UBkCwFeM/&#10;3a+ZPix4f8LftAeHvih8KP2w9OvvCPhnULX/AIR+3m1LV4P7H1G1nA8m7t3kXaLrdlSjHIIAwcg1&#10;6De/ttfAXQvHvgH4T+NNfvtD8SfEjTftnhXSdY0meB7jCqzQsSu2OYBv9WxDcH0q1+1h+yR8FP21&#10;PhRJ8F/j1oU2peH5NStr6S3tbx4WM0EokjO5SDjcOR0I4xQB8Q/s6/8ABqx/wSY+FHw9j8O+Pfhz&#10;qXxF1CW8W6bxF4g1qaKZgDlURLVo4xHjGRg7u5NfoH8PPBnhH4O6JpHwe+Gnw9XR/Dek6asOmR6f&#10;HGlnaRpwsQUNuzjn7pB7nNcZ4s+EPxtj+N3gHxD8L/jFaeG/h74X0ye18ReD/wCyxP8A2sNoWBVc&#10;sPJEYH3hk+2K7r4cfFf4ffF7R7jXvhv4ot9WsbW+mspby1YmMTRNtkQHA3bW4yOMigDyPWPjz8cL&#10;T/gofpv7Ok/w9K/D3UPh/Nqn/CRSQ71l1BJgDDkfdwv8J5PUVzv/AAVQ/wCCafwv/wCCqH7M8vwI&#10;8a+N9Y0OSyuje6JqmjXAVYrxVIUSoQVlTOMg4YdiK9C8Y/Avxxd/Gxvi6P2lNf0nw9NpkcGoeFU8&#10;tbYTRtmO4hkYkw7h8sikMH9jWvJ+1P8As2+H/Gd58Ktb/aC8GweJNNtVudR0e58Q20N1BEeRI8Zc&#10;EAjvQBzX/BOT9nH4q/slfsf+C/2ePjD8To/F2s+F9LFm+tRWpiWSNSfLUZJJ2rgZPJr84v8Ag8K8&#10;efFD/hlz4a/AjwTEwsPG/jZYL7awJmkQL5Me0c43Pmvqvx//AMHFX/BJj4a/He4+AviX9qLTlvLW&#10;zaW616xge50uGQH/AFBuYtwMn+yoI7ZzXwv+05/wUX+FH/Baj/gqf+z3+zh+xRYQ+J/C/wAPfEje&#10;JvEniXVrOS3ifysb0RJE+ZQAuCVyWPGOtAH6gfsh/Aj4rfBP/gnT8PvgP4S8T6Tb+KtB8D2Nnb6p&#10;qlhLLaxzrGpLNFHIjMBzwGHStT9sT9sb9lf9jT4DXHjT9tL4leG7Sxj08G60+8WNn1aZQCY4LRyz&#10;SlmHCgNjjJ4zXxH/AMHD3/BQP/gqf/wTb03QPjZ+yXZeFZPhjdQix1u71LQxd3FhfsTsLAuu1GXo&#10;cEZHPv53/wAEk/8Agnb8Fv2nfgVD/wAFc/23vFesftJePPEljNqFr4evrNby10mRWybS2tJH8t5V&#10;YbQDtVegA60AR+Bvid/wUW/4OG/EOqP8E/H2ufs8fsuWTNYwalYWoj13xKduDsYHiMcZClUAO35j&#10;nHzj8TP2if8AgqX/AMGzn7TTeA9e8Va98cPgZrEcM2n3vihbmRY4OnlR3GSLS4XaRsy0bAZ285r6&#10;P/bV/wCDpvwp+wtq9v8ABTwN/wAE3vGmh38enwzafp3jRoNCjSFvS1hWVlXHTkZ9B37/AP4Jn/8A&#10;BUj9pf8A4Lq+EPGfgjxn+wxoHhf4Yy6Jd6bfeNrjXnu1jvpIiiLBBLbhZmXdk/Mu3jknigDY/aG/&#10;4LGfFP8AbA/Yx8HfF7/gjr4b8TeJvGGreNrWy1TTIfBrXAskjCPc2t08h8u3VlcL5pyCA2COpw/2&#10;8vjH+0j+xf8AtxeAP+CqPxu/Y3uLj4d6H4Kl8JeNr7w9rFvqOoaf9okWYXogRAVQOpQ7nIwedpxn&#10;5x/4NzP2Lf8AgqZ+wl/wUM8ffCD4l/DnxFovwjWO8OuXN5Bt02/u1cC2uLYn77FM8pxjG7oK+iPB&#10;H/BR79vL9u7/AILO+Iv2PP2erHwxpvwT+FtwY/iLZ+KvDzLdavbsvlupWZTJuMgbYEVVIG5iQcEA&#10;9k/4JV/8FW/ip/wVg+Ovjb4ifCPwr4f0L4E+EW/srT01Ri3iHVdRYJJ57xrJtt4QhIA2ncSMMSpA&#10;+S/+Cr/iH4c/tof8HFf7M37JVnYNeH4byLqfiR1uCo8zd9uSLqCNohjY8/x4x6/b3w2/Y5+Fn7B/&#10;/BQW28a/stfsetp/hz4v6LJbeMNe8L3Jjs9E1C3aWZZprYny4kmVwgMW0Bl5HIr4v/4Jq6N4i/aY&#10;/wCDiT9qb9svRNAsdS8N/D21uPDdlcWsQZ7i8RkhiSIv92Qx2r7mGB82OQaAPoL/AIOBf2Yf+Cjf&#10;xy8EeDvFX7EXxci0zw54RkuNQ8deF7rxh/YUOrRxbGjVrlWRtrL5isDLGgGDkHmvWv8Agg3+1v8A&#10;GL9tL/gnb4Z+MPx3ksJfE0WralpV7Npu3yZltrp4kYFWKn5QBkEggA5Oa8U/YH/Ze/au/a7/AGu/&#10;H37ZH7fPw98W+EfAn9qTH4cfBPxdrX26yEkscccuoTxbvLdtsW1IHj2JuJVcgGv0H+DSfByx8PXW&#10;gfBDT9Ds9J0nVrqxurHw9axwW9teRSlJ4zHEAqurghgADnrQB3A6UUDpRQAyWUIKzG1rTZJnsF1G&#10;FplbDQrMNw4BweeOCPwIrQugNmcV+SP/AAVJ+NHxE+MP7XfiD9hf/gmJ+zXeL8adcl0+w+J3x2aw&#10;eK08IWtzaZGLjnZObM53oAwTAXdIFCgHZf8ABTH/AIKv/EfUbvUP+CeP/BLXQrzxp8cNauF0z+07&#10;aQyw6BbMG+0X0sp+VNmVRZJGVdzE87MNi/8ABOb/AINmf2af2ZI9H+Of7UkVz8UPixfKl54hvtU1&#10;JvsOn6kZWnkmgGBJI+4hGd3O8hm2ruIr1v4PeFf2D/8AgiD8OLf4Z+NvAUnhnTJvCcVzr3xgubc3&#10;UniXVA2ya2Z4y90bgj94q7Qnlk7T8jY86/4JtfHr9sH9vD9uX4k/tdTftBeIvB/wD0fUbHQvh54N&#10;utLtJLDxVbkFlnWaRTh3JyShEw81Y2YFNgAPsjQPinY/F3xBc/ADxB8SNB0Pxl4fja78YeE9NkE0&#10;n9mTvcQ2hD+YPK3gQyH5WGQVK4YEdL4a/Z88IW/wA0f9nrxBYTNpugaXa6dplx9sLXKraoiwXIkR&#10;UKSr5auCoBDDjtXhv7YP7OPgb44fEpfiv8M/B2oQ/Gr4d3Vhd6dqXhnVnsLy+00T7jaO1wqW9zE6&#10;7wYpCybuA6kEj0zx8PFHxj1HQfCuhfFTTfDPjjwt4jsNY1rw7YasGkuNL+0k/Zpwo3hZYYm4GV3K&#10;QSwBoA88/ap/4J2+Ev21/gDF8Ivi94nuLnx14Ymkbwr8UrG3W01bQ7gZa2uIpU5LYCCRVYbzliBk&#10;AfB/wA/b5/4KP/sp6J8Q/wBir9tzwbd/G/4iaJNa6V4b8JyMumzeJ9MvJlt4b63vwj+eC7hXDLuU&#10;HOflIr9JPit+0Xr37P3xK8YXmu+Dby80UaPpM2ifZ7UhLu9muXt5I/NUMd/zwELt6Ansa+Sf+Co+&#10;ra/J+1R+zT+1LP8ADKxmtfBPxgXQPEOn3BkS6t/tbeXbXAuEZUaLOyQKVZd5UEkqy0AejfD74D/8&#10;FBPjBp3hzwt8e/iRo/7Pvwt0+xtbTSfh38LtSmvtauEWJVW2utYkRVhVcbSIowWPAfPJ+jv2d/2T&#10;/wBlj9mObUrP9nL4Y+HtO1qWRT4g1ONhLqV2z87rq5bfNIzY3fOcE8+9eleL9GtvEXhS70q60O11&#10;JbiAj7BetiGbuFYgHj8Dj0rnfiH45u/hV8OpPGmn/D+G61SRoBJpEOqW1sZJDtVh50xRDtGeSSSB&#10;wOgoA0vGOp+EPENtc+ANY0Wz8QG6g23+hMsM2+FvlJljc42Hp83B6V8W/t/f8Ep/+CUuifsweOvE&#10;mufsx+DfCFxpeh3mrR+JNF0hbCe0l+9uSdNg3lgAF3fQYr7M0rw/pWueMo/H+lPfWrw27Qs1vPG1&#10;rqMbjO47Sd209GwCOnQ4r8xf2q/hx+1J+3b/AMFP9S+Afxts/GH/AAzT8NbixudQ8H6fHLNJ4ov2&#10;Uyo3mQIGaEH7yyShQEwATgUAdl+wl/wS/wDh3+1H+zJ4V/ah/a6u/iFrXie/0qGTwnY3HxAv7Z9F&#10;0mNQLSJWhlT5yo8xpCSSWGCAKzfjH/wRU/4J2+Mvg7rH7SHi/T/i14+j8Ow3l3o3h3xR8QNS1qxW&#10;4QEAiB3VmjDjDAOOAfmIr9NvDWjRaFbQeHtK0q3tNKs7WOHT4YSf3aKuAm3bhVAAA5z9K+fv+Cv/&#10;AIz1v4c/8E1/jB4r8LXFvBf2/g26FtLcwpIgZxs5WQFW4PcH86AOO/4JzfFLxRpX/BK7wn8Uvhp8&#10;GNJudV/seaaHwp4Xhezs2dZmTbEo81kUBc7VDMecAk10Xhr9s3Xtd8beDtH8TfBbxJqf/CUWbWmp&#10;SeDz9q0/TpWJ/wCPq3njhu41UfKZHjRQeMHrWL/wQ6+F/wDwqj/gln8KvDNlJYNdT+G/tdxcWN0Z&#10;oXnlYuW3H3IyBgA5GBXuVxoniLwL4i/4Wj4itdEvFj0cw6zJovhd21O6m8z5PLZXZvLCkDYQxzk5&#10;AoA534q+Avhl4F8UafPZfEiPwNca3pjaPp39l2O66eQcxmF23quwsTtaNgc9RXy34I/4Jb/tGfsS&#10;/tB6n+1X+xf8aINUvPEkpk+JXg74gatJFpviqU/duo5UjdrG4B77JEPQAAgDs/2k7L/gop8ZWk1n&#10;4Z+AtF8J3Gn+KrW38Pp4g0m21W1vrAnMr3ce4yQIMblmhKSg8FRjNerzfs2a/wCI9K8P/DXxva63&#10;Y6RDJJdX0/gzx1dpB9pBV90v2j9+6s5O2PzHVQOnSgD5N+IP/BUP9trQP2pH+Cvxq/4Jfr4Q8SQe&#10;Fb2+8LePG+Ji6poVnAuPOvJMW0K7UQbiARKQu3AzkfEf/BL7/gld8U/+Cofx11r9o/8Aau8JSWvw&#10;4/4Ta91XVPEl1p8trffECQy5jtgDtH2BdoboQ3QZ5NfTn/Bxj+034l+KXhjSP+CZH7EnhrVPHXxe&#10;1GGS+1iy8OarIl3o2nRR/MZCrosjSrkGNy2R/CSRXsn7BP8AwUu+FHhP9hj4f6D+2Z4b8YfB/UNO&#10;B8Pvf+PIZLWJry0Qbc3CogPmKCw+XbhWBORyAfXt3+zF+yz4Vs/ss3gTSdKXULq1iWaK5a3kmeIf&#10;uIUdXDbVwdsSkL14618ufE/9iP8AYz/bW+JnirVvAuqar8IPjpoc97Zw+PvA7S6XqLx2900C3cqI&#10;/l3kLPH92RiWA6rwa7zU/wDgrX/wSq8V+NdF+G/jD9qHwxfa5a3EV1p1wun3xs4bjaQHW88nyEbD&#10;EfNLnnBr0D45/Gb9j03SL8Ytdh1i01TR5YIX0fStS1GEWhKNIZ3sUkjiAO1g0m0jkqRzQB+b2ifs&#10;o+Ff2b/2gpPDH/BdX4Rf8Lg0DXbi203wH8ftd1C81LT1cnatvdWskki6WzE58wARk5BPevqH9pz/&#10;AIJyf8ElPhP8I7Xx94u+BfhPwf4Z02axh8F+IPhrby2PiCK/uLjC/Zri1bfKzMyMqqCwAc4IwK7L&#10;U/8AgpD/AME6PBWi6X+z74RtfEvjbQtQmewkh0bwPrGt6fFEEZiZLmWCSOdCRsG15DuOMcV8afFb&#10;x1+3z+zppWuftI/8Eof2b9a8WfCOHXmvNU+D3xW8Hz20+gNFuY6loyXDpILaZCxEUZLRH/lkvSgD&#10;p/25f2u/+CuX/BNrx34D8B6do3w6+J3w71/WvsPgj4neNPDd9NqWmXMu5YLW/wDs0i7ZireWJlUB&#10;wTuwSwr6Rsv2Gf8AgoH8Qblfjr8Tv+Cluq+D/iJPbutjofgbw5bv4Vs4yytHFJZXYM94QBgu8yty&#10;dpAr4y/aw/4Kx/E39sH9jXWtVvv+CcPx18Iapq3hNLH/AIThtPt5vDmiXC3cMragzgtIY4ZIs+YI&#10;2YKp4ycjg/A//BTH9qn/AIKIfFfwP8Ffgr/wT7j8Y+P9NtrKO4+LfifxLqSeHbFFRCmrx2sP2eOJ&#10;GwZfLdd7/Ku0nigD3D/gq9+1J/wWc/YS+CP/AAtHxj8S/hzq3hW3srrTP+E88D/Dlm1C2uJPIS0m&#10;eK5vmW3eeQshKhkTb1YsuOf/AGY9X/4Lb/Cr9nltJ1b/AIJDfD3xVZeLFtr3x5ZyfEKyt4dds0s0&#10;hCx2eX8i6eOOPezvKGdfuAkmvG/+Cj//AATP/aa/ZG1Xw7+078Vv2ytQ+IGm6b8QtBu/FXg2+0v+&#10;y/DdpFLqUMVtNbWmHtZFiyyyQsEI80SDpk/pT+1dp/8AwWZ8DXWnzf8ABP8Avvgrrvg63sbdTH8Q&#10;JLtdTkd2dpZi8CpbiJVKhVXLEDoTxQBrfsp/8Fbf2fvjd8S4v2W/jH4V1L4M/Gi1s4JJPhZ49aKO&#10;6YSRKyfZJ1Pk3IKtkBCHI6oOQPWvjD+yV4H/AGlxoPjL4k+F7PQ/F2i2twNL8U+H5G/tjQ5JY2Qm&#10;yvwqMnDMGGxlcHBABr4z/aZ/4J6/H3/gol4I1TT/ANvLwF8Hfh74+tLi2h+Dfxl+Hus3smp2uoIE&#10;mjwrxRv5TMJP3bSZGOFJww9h/wCCZf7anxDv9SvP+Cfv7c3iCK3/AGgvh+k0dwVsJo4fF+iwiIQa&#10;7bOU2OsgkCuu4OJI3JUDFAFjwL+wJ+178M/CmoeFdP8A2rvAGpzX1rPY3HjjXfhTd/8ACTXNk8rO&#10;sdxqNvq8JeRd5IdUQbssFXt7Z8X/ANlj4cftE/BTT/hH8YBH4mtbeOJ1vr6FfNknSMhLhHQhonyQ&#10;25GU/wAOSpIru9M1XVfF1pcC40q80eFmubUx3ix/aCyyFFmQqzoUdRvXPJDKSoO4D4q+LH7K/wCy&#10;t+x3r2n/ABw+JH7cfibw5cabDcz6jq/jX4sanPm7MR8meDTXufsshV/n8gwNGdoCoOlAHoXx++P/&#10;AO2n8J9Osfh18JvDnw/vNW8PeDX1XxZr3iK4u9k8MLeU0lpYws08mVBm2iR+R5TFS6yVyP8AwUA/&#10;4KW/Dr4G/Azwf8OdT+Cdr8WvjB8TNMt/+EY+Ddvp4MmoTyxKTLPDOJPIt0Y/NvORyASQTXIeNP2s&#10;f+Cgv7VaeG7H/gm/8GNBgbT4xb3Xxc+O1pDpc2qWzKBJdWWlxg3IhkaNXcvDECNoRepXzz/gl/a6&#10;78A/+Ci3jX4F/wDBRnwD4Nvv2itU0P8Atrwv8XLEzSN4usJGY3ENs0qpHarABHGIFSM7UY/Nu3EA&#10;7T/gn18Kv2X/ANmf41ax8dP2xPjt4I8P/tAfFC0tUv8A4YP4rtYrfwxYsqC00m2sy4LMioB5mwZO&#10;QoA+99kfHz4rfAX4Wfs5eKP2gNaXQLvw3o3h+5vZr2GKGWGZEQ5UMuQ+4jbgdTxiuG/Z3+JXwU/a&#10;38X+NW8QfsvW+ia94Z1Q2FxrGrWFpcDU/kKmW2vIwxcrja4zuQ7QeorxjxN+yN8BP2Wv+CeusfsO&#10;ftBeNbyfwz468WavbaXD4b0G91O7s7e+u5praKCKNJZC0KFSWKkAIx96AOd+E3/BPnwF4j+CXhH4&#10;2+C/gPceDYPiBpkEPxQ+Felzw20HiCznjyJf3jBraWN2WUeWwfEe0Yzka/7N8Ef/AASL+PNp+xxc&#10;yajqXwX+ImvY+GusS3LXMnhjWJzk6Tctkt5c7ZaOQ9DkE8g10uofte/FDx14a0j9n3/gmF8H7XxX&#10;deGbCHTdR8d/EOzvdI0nw0yQbY3kiuIUuLpyqfdiU43DLYJxcb9mD9tf4t/sna94Q/bL/aB8H+KN&#10;a1LS3vbXVPCmji1h0O+gO+2uLFlhV3A2hj5oZt3AIHFAHtPxM+Pp8DaVHr+o/swfELVdaurO5jig&#10;8M6Ct5MiLJgIbiNwsYk2hl578gEGvPp/j5+054zsl8L/ALMXwW1LwffzaOH0+x+J/wAOb2GwgvMh&#10;5PPvYLoDBG5QFjJLncWIOKl/4J9ftkax+2t+y94X+KfgDX9L1TV9GvZNG+IVjcRPHKL23JilEeQq&#10;xsxUSjcu0hscHp9A+O/EGuaLokreEbDT7rVtgaO31C++zxqm7DSM2CQqg5OBz0oAwfC2q/tG3fw4&#10;8NX/AIt8H+F7DxVLPCPFmn2urTzWcEe7ErW8vlqznHzKHUYzgk4zWbHofxI1H9p6fxZqf9sw+G9N&#10;0OO10y3tb5BZ3c0pJlkmiOSzJhQpGMA9DX58+Of+Cs37ZH7LH7Q+s/D/AEn4bN+0JqfirUJryD4Z&#10;+BrkSah4IiRjHGJLmCKSBoJVVZAHcSKXIIxXofxuk/4L+/tofDf7D8CdC+GP7NsN1HDK3/CReIJN&#10;W1wAjcYybe3kgg7Z43Y7jmgD6Jm+CHizxf8AG7xPa/E74l+MNGj1OSR/CknhLxlqMUMtoyAN5sTB&#10;oYJUb7u1gDnIUc1meI/+CQP7AfxN8aXXjn4y/s46R4w1q4t44pNe8TX8+oXl0qrjMhlbg/7vByeB&#10;0r85vjn8L/8Agu18RP2j/DH7CHxn/wCCjPgGx8TXehjxR4S8T6b4Ths4kurZtphDx26TMxOOfmBB&#10;OUr6A+Kv7Tv/AAcWfsn6V4T+HMX7Gfw3+O+pXtiYLjxd4P1yW1V50H37iK4ECwkjnIwjHoQeKAPo&#10;a+/4JWfsAfBm4Pjv9nv9kPwPp/jzRYft3huSGxXzEnU4DAM4GOo59a7/AOPvwS/ZX/bP8F6b8B/2&#10;k7XQ9T1O0W31EaHHq8cd9YXAX78XlsJIucrlSMjvXzx8KfgN/wAFiv2tfAFtd/t6fH7w/wDBvS5p&#10;Fubzwn8GbVm1aa35LWtzfytIIuOM2x3H+90qZf8AglN/wSE+K8+oeCvhTBa2fxHt7FkHjDQPHN4/&#10;ijT5V/5bmd52kEgPXeCOxFAHkXx5/wCCJX7MXi/9sb4V6v8AGbxfqVtY+BbeSTwbJDGkh1uC3YSx&#10;Wl9MyMIhAeN+3Ei45Vgc+HeJ/wBsHwX8VP8AgqV4a/ac+N3i628M6J8HfFieD4bXw/pv2jT7i6e3&#10;leSY30G7z1b5I40yWL8BV4Fcr+zf/wAE6v2/v2hv2mPGX7AXxt/a0+MGk/DnwffTT+NPEXiTXZ5m&#10;8V2Ms3+jWtoXG2ONox+8ZW5PQHjH60al+wr+zDq/7PMn7Fb/ALMmmn4c6dYwx29mJlgWd1QkSwvE&#10;/nLOrYPmsVO7ndgcgHj/AO1h/wAFL/Bnw48Kf8It+zd8UtP+Jvjz4i+IIdG8E+CbW6t45dKumVWm&#10;S6kIPkRqmWKzJvGcc4r5H+HHxkm/4JAftG+KvFP7S3wK1jw74es7V9S03SPAusPry6jc6pcKkcP7&#10;4wiB4hFsWNVIYDI211WnfsWftXfEZLfSP2Bfit8N01P4d6zJbNH8avCrv4n8H38ZOxJbq0LJqA2M&#10;djzJICpByx5qtbfA744fsqftueAf2lv+CueiaN8Y/FHjjXItC8Kat4B0mR9J8LyJEuJ5LWZV/euc&#10;sZUT5ADgjoAD7F+EVn+1P+13+0R4Q/aZ+Knwv/4V78M/DejXFx4T8Kalrgk1i+vrgKou7yGFPLiA&#10;iGFhMjspZieTgd18O9e8I+AvE/xG+NFleTa9qXibxDJBHpmk2KwfaprG2ESW0DSsguZmSE/PkglS&#10;AQq8e16N4j8Pa/Z+b4c1e1vEj+VjazK4Q+hweDXiXxb+K/xJ+HLaL4H1DRvhbNfahIwhn1nxg2kR&#10;JcnzCsUMXkzS+YYwW3Dg/N06EAmb9odPE8/gfxNrHgTxb4R13ULHWLuHwbrWnIL6eO2jTzYmSO4K&#10;KxLRlG/eeg27jXg37Jv7Y/7SH7VF1Jq/xr/Zb1z4RXXhXxdc2Goab8QpUgt7y1WK4+zTadPIkbC8&#10;YvGrOm6PaHAODXeeNP8AgpP+wp8NvEdx8Of2hf2h/Anhrx74b0tVt9W1TVoJIxJNCN7W86qucMNr&#10;LtRjsBKYK5x/hX/wUF/YZ+J2paZ8Pfil+2j8EfGUVhoVpcQzXmsRfapNQTcJrnE4EQTBjK7cNkt2&#10;oA9q+CXjYazpnij4k+DvHNj4n0/WJrbUNN8P2euQTtpm6CNZozP5jIVMiu4wQvXHt8Hfss+N/Hf7&#10;Z3/BwX8T/wBqfwNrmk638M/hD8M28GaVfaLetNFeX88kU0kEbsqIZRJDMJNpKr8g3HINbP8AwWA/&#10;4KO/sj/sj/sBeKPA37JPxc8GTeLviE//AAj2hW/gvUbGRrKG4O2eXEThY1jheQIxxhmXvk15R+xx&#10;8bfBVl8J/hT+z7/wRi/YZ1D4uWPgW+i1rxB8SPFXiwaJp9vqFzDLFcTTFpPNuJmbzQyNGVTaCqFT&#10;G1AH6OeO/Gvj/wCH+mQ/HP4O/A/xx4/17xjqun6fN4V1LxBHp8Xh61JCyTNHP8sEceGd9qyO7YwS&#10;MEexXGp+HbvVrPw1q2oW66pJCb2305rkecyxlVdwn3iil1BOCAWHc1+cPxg/ae/4KPfs469oWqft&#10;a/szzfEf+wI1uJvE/wCzl4omGpaW0km7yrvTbtIIbuF0VULKjgYP3SRX1d+yT/wUD/YY/bfutO8Y&#10;/Az4l6RfeKF0llOj6taGz1uwgdlaWF4J1WUAPGu7buQmNSCQAaAPoiRSlp831rhfhB8Ol+GR8UH+&#10;3kv/AO3vFt7q58uPb9n87b+5PzHJXb14znoK7qRi1ryMfWvwz/4K7/8ABRD4n/Ab9tXxF+xb/wAE&#10;qPiB8Q/Fnxu+JepfZfFlrdatcXmneEppEhHkabbSKIUmkQbpJW3rCoyrIWYgA9u/4Ltf8HAdt+yO&#10;7fscfsM3dv4u+N+vXC2Nw2mp9sTw4ZDtC+WmfMvGJwkf8OcsOAp+Vv2H/wDg05+OHx+8TaJ+1l/w&#10;Up/aH1K21bWr0av4m8F/ZPtGqTS+cHMdzeNIyqXX721SVzjgjj6Z/YE/4Iy/sZ/8EbvCtx/wUE/4&#10;KF/GPTfEPxKhh+3XnijxNcH7Jo946lpVtUyxuZ2ZiPMKs5x8gUk55j/gkh/wXE/bz/4Kk/8ABUHx&#10;J4D8GeBtDsfgLpen3E8kNxo5F1ZW6blt5PtK4JnmcrmNsoFUgAEEkA/V/RvFfwytZbj4FeAvG2iW&#10;+taDpEES6FbX0TXOn2/l7IGaAEsEwBjIAIHFeW/sf/Gz43afpNn8Bv2yvC15p/j+zurq0s/EMNsJ&#10;NN8UW8TM0d1DLGCkTmHBaByjgq20MOa+N/8Agtd/wSm/as8dftG+Df8Agp3/AME4NVdPip4La2j1&#10;rwvDcC3bX7SKXcuHZlV2AJVo5CFdDjIKhT+mXw81bXdZ8F6TeeONJj03XptJtp9Y0uO4WT7HcPGD&#10;JFlTghX3KGyQdvWgD88/+C2X/BCvS/24dPtf2l/2RdQt/Afx08LyfaNN13TpGtBq6qdwimeLBEoP&#10;KS9QeDkEmviT/gm5/wAHMfx+/ZN1PxN+yB/wVQ+H/jTxZ4y8O3QsfD0mkaSkurT3CsENnOpKeaW4&#10;ZZckn3BBH7i+JP2hPA/gzxprHhXx+0uhWOl6dZ3J17VMR2dw1xM8KxI5PMgZVBH/AE0T1r8i/wDg&#10;tf4f8F/st/8ABcb9mH9szxH8Pls/D+qX0en6/r1vbgie4SUbPMA5LIjk7uCQMc44AO0/ac1X/g4B&#10;/wCCqPiO6+B3wk+C1v8As3/BjxFYxi58TeJ9QhfXJ7Nx8wdYJWeJ2U8xKqkfxOMnHqn7Kn/BsP8A&#10;8Ep/hR8PIfC3xS+H3/C1PFEKoNe8TeINSlEkk/8AswxSBYV9FJJwBljX6Py28ep2KtHI2yRcq0Mh&#10;XI9cjGRXHfBX4K2HwmuPEV7ZmN5vEmtSajdSJpttDIXbjEjwJH5uAOGcFgOCTjNAHyb8WP8AggJ/&#10;wRX+JD2PgHXP2XPC2h6jJbCLT49B1KTT72dI+SVCShpSP4mIY46mvkX/AIKm/wDBvJ/wR5/ZG/Yo&#10;8ZfH7w8+s+A9a8O6e1z4f1ebxNLcrNerzFB5MpYS72wNow3oa+8YP+CS/wAMrP8A4KZL/wAFLF+J&#10;3iRtYj0t7aHwnNdF9PjkeIxvMm4kqxG3KjC/Lmvxi/4LFfG/49f8Fff+CyPh7/gn78PdL8WW/gvw&#10;n4lg0qbRJ7NoozIHH2m/kjJC7dnCux+7yOtAHTfsSf8ABHP/AIKDf8Fm/hZpP7c/7Xn7XeueBZNF&#10;0WG1+Dq6fpas6xW64jnCRunkx5UfMoLsRnsK9C/4Kp/8Ebf2zP8Ah2tr3xw/bf8A+CrXiT4iXHw7&#10;006jo/huPw35enSMAFCyOXEjydt7LkdxX7kfBr4V+Ffg58L9A+FXg6xS10vw/pMFhYwouAscaBR+&#10;Jxk+5r4a/wCDnfxzr3w//wCCRfj6HwykK/2tPa6fcrJDu/cyygPt9D79qAOY/wCCUXjL9mL/AIJ6&#10;/wDBDrwr+1F8KfhRqGvW8vhtdW8X2/g2zN3qGo3u4rKW55K45yQFHarP7DP/AAc6/sI/tv8A7Qem&#10;/s36N4K8a+EfEGsyeTo7eItNjaK4mx/qt0DvsPHBYBfcV6L/AMEIfh1rfwQ/4I5fDSGexXXLqbwr&#10;NqsOn2aENcNIXdbceYANxwF5wMmvQv2K/gF8JNZurr9rrxF/wTt0D4Q/EXWmf7SGt7ObVHjyRueS&#10;FQsbNjoDk55NAD/2kP2Ofj78QfiH40+IvwF/afufBl94r8D/ANjRx3Vj9st7W6XIWcRswC8HqCDk&#10;5OcYr8iP2Iv2N/8AguJ/wQt/aK174tXPwfu/ir8K9W1KSTxxp/gu+ivZ9Rj5b7bBal1ljmGf7vIy&#10;DxzXp37f37Vv/BxH4v8A+CjXh3XP2QP2UPiF4U8BaXqQsNG0a8jtZLHX4RJ+8nvTvaOIOucbmUqu&#10;MHNfrloPhn9pHxP4x8JeO/EXxGtvDuj2+gD/AISnwPa6TBdfa9QcDP8ApbAuiRnIAQgN3zQB+ZPx&#10;D/4PEf2O9B8G+JtNtf2dviVpXjCxsJF0XSfEGnQwpPecqqSMJC0QVuTlTnGBX53/APBG/wD4JIfF&#10;H/gtT+1n4g/bO/afsZLH4aSeJptR8RXG1o21y8d9xtIW4+QHAd+w4HPT37/g8V+MH7L2u+Ovh/8A&#10;Bj4f+HdJvviJoM8974rvtLs1822tXChLeeRF5YsC209M9s1+qP8AwSC/ay/ZI+JX/BNb4deK/hJr&#10;2heEdGtdDj0u60+6nt7T7BqESbZY2DEKX3ZbvuznvQB1/iX/AIJC/wDBMLWfhHD8EtY/Yx+Hsegr&#10;sWGGHQYoJt69G89AJS3Xndk5NfLPxL/4Ik+O/gH4E1I/8ESf23PEXwm1aS6MmpeD9Q8QHUtEufUK&#10;jh2tZQeNwBBHBxXqnxN/4YQ1jwRovw//AGtv+Codv4i1bwj44XxJp+tTePLDS7yGTzN0Vq6WexXh&#10;UMF2lScdxyaX4N/tU/8ABDr4TftS+KvHXwp/aq8A6d478UQrFr6R+LpRZy+WcllVm+zK5LZZl5Y9&#10;e9AH5pfsQ+CvAX7fn7U/i79hD/g4J+L3jrVPiz4Z1Dy/Bej6z4rOnaRPEoAb7OsOxJJnJ3Burpjb&#10;nBr6H+Mf/Btp8b/2O/HP/DR//BED9qrWvAviBeb7wR4m1EyWWoR7shBNjBT/AGJkYdw4Nex/8FHP&#10;i/8A8G5v7UWo6a/7YPx9+H9x4m+a30PxZ4c1W5/tPTmjJwy3VgGMe1jkeYdpPY4r5w+If/BR/wDb&#10;P/4IYXtnqWpf21+0x+zT47aDUvh78SNS16SbUNNtWVR9jecqVYhAGXeqhychuSAAdR8QP+DjL9uP&#10;9hjxZof7Hn7cH/BOSTVPjBqHlWema54f8XJa6Lr08rBIJoC0LjazMocB/lbd93pXovwz+Cf/AAc0&#10;aF8b7r9qPxJ8bvhBq2l6tb+bN8Gr6+uV0+CMqdlvFMsB8qQEgGUMdxHzbs18d/8ABbv/AILg/wDB&#10;Mv8A4KK/sFaFd/CCHxDH8YtD8T2mo+F9P1Tw/PBd6C6tmZzcJ+5ZCEX5VdiflO0YyMS8/wCC+n/B&#10;U/8A4KmX3wp/ZS/4JoeGdZ8E/EBdLaHx/qlva2klndSBIwboTTJJ9lt0CuxzhiX2jcSAQD0b/gtx&#10;/wAF0v8AgsV+zBYw/A7Uf2NtM+D1v4i0t7STxeupDXl1GRk2SfYp0VYocEvtV1aQAg4BFcv/AMEb&#10;P+C4/wAVP+CfX7Ivg/8AZa+O/wDwTa+LmraXZzX97Y+MvD+j3D/a7e4uZJg/kSQLuxI7qWWTBCgg&#10;dq8k/wCCh3hX/gtR+z3+1f8As4av/wAFYfiXZ/EzwvH8RLO68P6boupW1vprTxXUHmRTutvBEspU&#10;r80oIClvmA3Y/YL/AIKR/wDBTz9rL9h/4j+DvBfwL/4JreMPitoGv2UL3PiLw7dBoYJS+w2yJCkh&#10;V1UZzJtQ7l2kjJAB6d+xZ+13/wAE7f8AgoDrn/DSX7PN54ZvvHVnp7aZqxv9JitvEekxZDNazpIo&#10;nRA31QkEA9a8V/4KN/8ABvj+zj+2J4zj/aR/Z88QzfBn40adf/2jp/jvwxZgR3F6Du867hUpvfcP&#10;9YjK/qWA2n5T/be/4JkftI/HuGH/AILRfsC/Bzxd+z78dvD7Sal4g+GWtSWiy6/9nbc9wBbyNH5k&#10;kYO6JwvnAYK7iC/6Gf8ABJH/AIKY+Af+ClH7MGnfES2lj07x1osaWHxG8JSQtFPpGpqMOCjc+W5B&#10;ZGxyOCdysAAeL/sH/wDBCH4P/wDBPq18G+N/DmiWPjf4sf8ACRJd+Ovipqkqw3LIzu85toriK62B&#10;iQpVGhkcZPmqWNe4ftb/APBOP4TfFf4l6Z+2P8KfBlro/wAbfCM0V3ofijT71rCTVUjxnT72SPPm&#10;QSxgxMXVyqtlcYxXqn7Yfwg+KXx6/Zu8YfCL4M/GC58AeJfEGjyWuk+L7O382XTZGxl1XI5K5XcC&#10;GXdlTkCvOP2dvh/8Uv2Hfhlq3jb9uX/gobfePrNbG3+06t4w0rTdKs9MkQN5jRvBGjEPuAxIzHCg&#10;9STQB4J8QP8AgrB+354j/ao8G/s8/s5/8EpfH0+mNrNrD8QfFXjJTZ2FjE0KyXEVvOq+SxjDf64t&#10;tYrtCksMeW/8HOX7VX7Imkfs8r+x/wCK/gza/ET42eOtP+zeAdBt7FpbzSGmdVF4JUUsgDqpEat+&#10;8ZFB4BNa/wC2r/wVo/b7/aA06Pwd/wAEPv2UNY+IWnX1rNDefF/WNGaz023mAbiy+2mFLgqFY+aQ&#10;0RYqF3V4t/wbFar8NfjV8Yviz41/bU0nUNa/ax0PXv8Aicap46VpNRtdOA2bbVGG2FUk3K4jAOGj&#10;x8uBQB1n/BJf/g16/ZY+FP7N9v4y/wCCjHwzs/GnxB8QLHd3ml6hcSLb6BCF+W2UxuBI+OXcnA+6&#10;BhST9KftqfsL/wDBFH9mj9mDVPH/AMaP2Kfh3Z+GWjg01rrRfClut7undYU8mRAriQFgdwbcMZ7V&#10;9E/HPwP4N/bz/Za8dfBXw1401rRIdctb7QLrVLa3uLK6sLpcoxAdVfaDggj5XU5BIbNfLH7Uv7B/&#10;7Htp+y38Bf2Uv2mP2xNH8Ir8JdX0rU5JLzXYrT+35LUHzQ0c0ucSNuYN8xU5I70AfGPjT/gzG+Ff&#10;jH40XfjD4R/tcapoXw1v9J+2aLY3WjLd6jbXT4aOLzC0atDg53EbxjGD96vq3/gjl+3F48+BfjG4&#10;/wCCQv7fepx6V8VPAf8Ao3gPWNQm8uLxboo4t3hZj+8lCgjaCSQMDlTn0r9rP/gqL8dFt7bwT/wS&#10;o/ZMvf2gtYf5bnxJpuoxW/hzTCuP3b3jyKksuCDsRvlHUg8V8pf8Fwfh3+07qf7GHwr/AOCqvxQ8&#10;F6b8L/jZ8FdetbzUPDuk30eoRyRS3CIYvtCDBGcNtyygZGTQB9k/8FTv+Cu2if8ABNZNB0rTv2Xv&#10;HnxS8Q69HJLDpfhHT5DDbQqQGeW4EcgTkjC4JPPTGa+SfA3/AAcTft5ftTeMLHwR+yn/AMER/HGo&#10;ahayfaNSbxZrzWkUUA6lJZLWNEf03Pz6c1+nv7Mfxpg+PH7PHgf42C32nxV4bstReGEiRY5JYVdl&#10;yvHDEiuh+LXiPW/Bnwy13xZ4U0ZL7UtN0m4uNPspJljE0qoWRWZiAoyOckCgD5j/AGKP28P2pf2q&#10;fjPqnw2+O/8AwS48bfCO18O2vmr4o8Sa5bXdrJcdBHAUiUSEg/ejLAd6zf2M/HX/AAUr8d/tnfH6&#10;x/aU8GXWh/DXT7hLT4SzfZYFhk2gZkQn97LnOSzDZkYHTn4a/Y5/4O0/t9jr3wu/a8/ZW8Var8Rd&#10;L1K4g0+3+FemxXtvf4cqkRHmkowI271LI3UVj/F7/grt/wAHHX7R/jG08T/sU/8ABNDWvBvhOy1F&#10;ttr4g8N+fcaioH3Lhrlowi9/3W3/AHqAP0al/ZV/4KA+NPgF4i8Lap/wUE1rQ/FmtTO2m6hF4L0q&#10;QaTDlh5CmJV37htPmcMvYZr4f1L/AINwv+Ckfgu3g039nP8A4LX+OvDelzK11qel3Zvdi30p3zyR&#10;m3uEUozktyikZ5z1r5P/AGc/+Ci3/Bz/APtiftga3rvwa8Nrean8N5ltfF3wzkh03S9NhUtho5I7&#10;uRXdmxxIHZh1VgOv094l/wCDj3/gqD4c8aap8GJ/+CMPiZvGWjhYr61t7q7uIo5jwHzFAVaMt0Ku&#10;QR0bvQB7J8I/+DeX4p2tr4O1D9p7/gp18XPH1xpviRdV8a6Ld67O+j695bBoYhBJKxiCsASzGTd6&#10;CtH/AIKe/wDBtn+x7/wUj8dyfG7wr4/1DwD40eJk1PUdGhjurfU2VcJ58bMNrDAG5CDjsTXlGg/A&#10;L/g4/wD+CplhJf8A7R3xr0n9l/4e6nauv/CM+FLdW1iQZ+XzCrGVAe+Z0OOqVj+I/wDghr/wUE/4&#10;Jqfs0eLfjf8AsNf8FQPiJqXjzS7WbU7zw9qFrFJp2qxoC0gEM/nL5u3JDNnOKAPD/wBkX/g1GvP2&#10;c/j7rHx9/b7+IHh3UfhD4Fhl1JdHtVe6l1uGJC/78Lt8tFwSVwxbpUP/AAbn/tMfsiy/8FfPjZq3&#10;gTTNC+H/AId8X2bR/D3Q5v8ARo5YY5z8kO7G1iuG2Ag84waxf+CUfgH/AIKi/wDBfjx5cX37eX7W&#10;Hii4+Cvgm+8jxFodrJFpn9t3HU2bJZpFlcD52boOF56foj/wU6/4N1f2av2xv2dPDPw3/Zp0vSfh&#10;X4j8BQsng/UNNsSITGesE+1g7Atz5mWYEk80Adr/AMFOfin+zv8AtpQ+JP8AgkRpsmoav4/8aeCb&#10;jU7ObTNPFxZ6Q0Y3QSXMucQ7nAAPYMa+Gv8Aghp/wVD/AGXP+CYH7JfiD9hT9qu61zSfi14P8bah&#10;b/8ACFab4fuL681iV5Molt9nRlYk/L8xHIz05r5b/Y4/Y+/4ODP+CN/7T3i7xR8HP2Lrj4hXmp6W&#10;+l3GsNt1GyvIgSYp4pVmVwQTu2sAezLX0b/wbo/s+/Eqw/4KWfFbx5/wUj+BV5pfx01HTV13Qbjx&#10;VbrHMsE0jCeW2jxs64XepyB8vHNAH1B8MNa8Y2WnfF7/AIKMf8FIv2PND0/U/iAsWlfDnwDrUFtc&#10;30Wiwwtsiu3kVktgQWeV3ICjqoO1T9vf8E/PhB8MPg5+yn4T8OfCbwBoHhvS72x/tI6b4ZtXis1l&#10;uCZXZBIxfBZj945+nSvSPiL8K/AHxf8ACU/gf4meDrHXNIu9hudO1G3EkUu1g65BGDhlU49QKg1z&#10;4l/B/wCFS2/h3xP488P+HzHbD7LY3+pQ2u2IcDarsMLx2GKAPnz/AILB/wDBSGx/4Jffshah+0Rb&#10;eCW8Raw2oQWWi6SyyLDPM7gt5siKfKURh+T3x16V+cv/AASS/wCC1Pg61uPGX7a37Xv7IXgn4P8A&#10;hX4k+N7fR7b4m+GLVoF1i+dpnxdLIxaYQjPmXKgDL/MuScfqNr37aP8AwTc+PGizfDjxL+0h8KvE&#10;ljq262n0XUfEdlPHcdQyNG74PIPavL/i1+yV/wAEY/2tP2fNL+A3iuw+FmoeDNBiuLbw3aaH4mgt&#10;RpDM37w2zwyr5T7l5Yc8YORmgD6D/aH+P3h74Sfss+Lv2i9IuE1Sx0Hwhd61aS2cystykdu0ibWz&#10;j5jjB6d8GvzU/wCDSDwl4p8Sfs6/F39rLxtbXy6l8UfidcXb3V0wEdysSnLoAAf9bJKC3QkdBXN/&#10;8Fnfjh+yP418VfAn/gkP4A/a2sfh98O7rM3xC1TR9eDWtroltCfIsZpIyRvl8s7Q7YztYgkjMnxo&#10;/wCC1Nx+xl4Y8F/s/wD/AARZ/YXvPi18KvCumrDqnivSND1FtNBT78NtLHGPMlABMkr7gXY53HJo&#10;A/TDx5+0Pql1+03B+x34d+HHi+3uNX8C3Gtz/EOx0xW0zSMTeTFC0knyPOx3MEGcbVyCDx0H7MX7&#10;PXgz9mP4bf8ACt/Bmt6xqpl1O61HVtY8Qah9qvtRvrmUyz3E0mFBdnYkgKqjoAAAK/Pf9hb/AIOt&#10;P2Dv2kbu38BftK6fqnwd8XyT/Zmj1+3e40ySY8bRdRqfK5yD5yxgEY3HPP6R/B7WvhT4s8OSeOfg&#10;94k07WNH128e+/tTSdSF1b3Mr43urhmXsOFIUY6A5oA7VPu0U4dKKAI54POHWudtfht4R0y51m/0&#10;TQrfT7vxBOJ9Zv8AT4xDNdzCJIVleRcMXWOONFbOQqKAeK6aigDFTwboDWUmn3GmRzwyStJJHcfv&#10;AzHqTuzXL+P/AIAeBPH/AIZh8Ianpscen6feWd5otrbxiOLT7u1kEsE0aJtGVkVG2nKHYAVxkH0B&#10;pkTrQkqOMg0AcR8QvhQvxE8F/wDCJ6rr08UrRBW1CGJVkJ2FGbH3ckE9uO3QV81fDr/gkPoHw3/b&#10;duv22tI/al+Il1qWp30N5rHhnVJrW40+6nS2kt9w3RGSEBJXCqjKF3EDIOK+zHYGm+bEOlAHlfxl&#10;/ZX8HfGLVZPE9/quoafq39nR2lrfWsistuEuY7hXETgxswkiUncCCMgg5qx+0b+zd4W/aS+Dd/8A&#10;BjxZdyWtrfeSy31raxNJBJE6vHIgdSoZWUEccdscV6c7fu91cz43+Lfw1+HM9jb+P/H2i6LJqU3k&#10;6fHqmpRW5uJP7qB2G5vYc0AVvFvgfxNrvhW38N+HfH9/oU0LR+ZqFnawSSyxrjcn71WVdw6kLkZy&#10;Oa8++K/7CnwZ+Ps0+nfHeHUPGOhXelR2V14b1+4E1lIyS+YtxjaGWYHjeCOOCDXtUVys0eQVYdiv&#10;esfxX8QPBvgWG3m8Z+K9N0qO8ultrOTUr5IRNM33Y1LkbmPZRyfSgCv8Pvhf4N+E3gOw+G3w08PW&#10;uh6LpVqLfTNOso8RW0Y6Koz+PWsnwT8Ibrwt471nx7qfjzWdYuNWWOOG11CZRb2EajlIUUADc3zE&#10;nLZ6HHFdVd+IdK02SGHUdTt7eS6k8u3SaYKZW/uqCfmP0zV5bkGPIbJoAckQVeFFeM/tu/sa+Av2&#10;6/gjcfAP4neI9a03RbvUba6vG0O6WKSYQyBxE2Vb5WIwRjp0NesaN4h0nXY2uNF1K3uo45Wikktp&#10;g6rIpwy8HqD17is/x18S/Avwz0dvEnxE8YaXoWnLIEa+1jUI7aEMegLuQuT25oA5HQ/gTrvhXxbp&#10;epeEvjBrmneH9J0uCwt/CCWtq9kY41xuLGLzt5AGT5mBjpVP43fs13vxj1vT9ag+NPjHw99h3K9p&#10;oOqfZ4biJ+HVtmGDEdJA4Ze2KtWP7Zv7J+q3kWm6X+0t4Buri4cJDBb+LrNnkYnAVVEuSfpXpFvK&#10;lwEljKsrDKsp7eo9aAPmG2/4JkQw3txPP+27+0LJBNcO8dn/AMLQnCQqekakJuwvYlifXNXNY/4J&#10;7+J9O02wg+Ef7avxg8K3kF0ZdT1KbxDHq8mqLjCpKt/HKoAHQoEPqTgV9MTMsa/dri7T9oP4IX3j&#10;pvhjZfF3wzN4iWQo2gx65bteBh1Hkhy+fbGaAPnn9gb/AIJAfAL9gv4g+Ovi/wCH/FniTxr4w+IV&#10;402t+KvGU0M1+kZJJhjkRFKqSST3P4Cvo64+Cvwv1LSNP0bV/AWk39rpRLabHqdilz9nJGCUMgYh&#10;sEjdnJBxmuqE0ZTduqq2q2nneQbqMSbd3ls3IX1x/WgDG1/4TfDnxL4au/CGueB9JutMv7SS1vLG&#10;Wwj8uaF1KtGRjBUg4xXHaN+yB+z5oHgCb4baL8GPCNro9xLE91Z2vha0jhuBG2UDxrGFfAGBuBro&#10;PDP7QvwQ8Z+KpvAnhD4u+GNU1qDd52k6br1vNcptOGzGjlhg8HIGD1rS8f8AxX+HHwq0uPXfib48&#10;0bw/ZSSCOO71vUorSN5MZ2hpWAzjsDnFAC3Hw/0mPw3H4W0CL+x7aCER2g0lFgFuAMLsVRtAH93b&#10;jpwelYXgb4CaF4D8Rap4lsvFfivULjVpg91DrXiq7vLdCN3EcMshjhU7j8qKo4HGAMbXw8+Lfwx+&#10;LdjLq3ww+IOi+IrW3l8qa60PU4rqON8Z2lo2YA45wT0rp96ouSaAPj74e/8ABKSz+BHxC8feKf2c&#10;P2m/GXg/QPiFO9zqvgSS1s9T0iyuHz5strDdxN5W8sSy5KHPK4rN13/gi58HPEPwK8K/CEfG34ga&#10;Dq3g/VL3UNH8YeB9Sh0C5E90+ZS8FjHHbOu35ADEcLwMZOftI3Cf31pBPEeNwoA8A/bk/YG8B/t5&#10;fslX37InxP8AGmvWOk372Ek+sadJGbwtazRzKdzqVJZoxuyo+8SOa9s8N+Hrfw54cs/DdvI7w2Np&#10;HbxO/LFUUKCe2cD29qz/AIgfFX4dfCrSF8Q/Erx1o/h+wkmESXutalHaxNIQSEDSFVLcE4znAzUv&#10;hL4jeCvHvh6Pxd4H8Wabq+kybvK1PS76O4t228Nh0JU4IOcHigCD4jfDTw58TvC7eFPEaSeS1xBc&#10;wzQSbZYJ4ZVlilRuzK6Kwb1FeZ/tc/sZWf7UGlQv4f8Aifq3w98UQ6fPpsPj7wnY239s21hOVM9r&#10;BcTIzQJIVQllAbK8EE5r0LwD8efgz8VdTutF+GvxW8N+ILyxTfe2ui63b3UkC7tu51idigzxz34z&#10;muyRsx5oA+M7H/gjx4Z0vwFY/DXTv25/2kIdJs4UiMMfxWuC0kY5Kbyu5cnkkMD2Fb37Pv8AwRr/&#10;AGC/2ffFjfEe0+EcnjDxZNbrFc+LPiNqk2v38mG3Bg96zqjDgBkVSAAK+g/iP8Yvhh8IrKHVPin8&#10;RND8OWtzN5Vrca3q0Nokr4ztVpWUE46gHimWfxq+E+o+BZPihp3xM0C48NwqzS+IIdXhayUKcMTM&#10;G2AA8HnigCv4s+Anwk8Y315rOufD3S5NS1DTmsLnWYbNYb82xBBiW6jCzKuCcBXGO1eP/t9f8E1P&#10;hJ+314G8P6D4r8WeIPCPiHwhq0WoeFfHXhG6WHV9LkXgrHMysdrrwynOeCeQDXrngP8AaM+BHxT1&#10;dtB+Gfxl8LeIb2OEyyWui+ILe6lWMYy5SNywGSByK6jxB4o0Twpo9x4g8Sava6fYWcTS3d5fTrFF&#10;CgGSzM2Aqgckk4FAHmet/s163q/w60nwxH8YdWtvFWm6UunSfES302z/ALWmgJQzYLRGOJpCiklU&#10;6qDjIGPm/wAX/wDBDjwJq2ta14x8EftqfHjw/wCJPEmly2Gu+Il8eSXlzdwu8bYPnqyx4VGUCNV4&#10;lfmvtTwn418K+OdDt/E3grxFYatpt0u611DTbpZoJlHGVdCQRwRx6VrLOjnBagD5h/YX/wCCbVj+&#10;wlcTaf8AD79oHxfq/h26sgl14T1iK1/s/wC1f8/kSogNvIwHzLGVjc/MV3Ek+5aN8HPAHh/xrq3x&#10;E0bQTHrGt28cGp3JvJmWaNPur5buUUf7qjPfNdRe3kVojSSsFRVyzN0A9awbn4q/Dyw8HyfEG98c&#10;6TDoMSlpNWm1GJbZcHBJlLbeCMdetAHlv7LP7D/hX9kjxl441f4Z+Lr5NB8beIJtam8LtYWqW9je&#10;y7fNkjlSMSsG2n5XYgbjjisf9sT9g7xF+2VL/wAIz4o/av8AH3hjwTcQrDrfg3we1rZx6tFnLxy3&#10;QiNwEYcFUdRjg19BaHrel67psGsaPqEN1aXEayW9zbyB0lQjIZWHBBHoelN1/wASaP4a0q41zxBq&#10;dvZWdrEZLi6u5ljiiQdWZmICgepIoA81/Zc/Yv8A2bf2M/Af/Cuf2bfhJpfhbTJGD3S2MZMl1KBj&#10;zJpHJaRiB1Yk10/wz+CvgL4S3et3ngrRpLefxFqjahq0815LcSXE5GN26VmIUAYCrhV7AVv+GvFW&#10;geLtItvEfhnWrXUtPu4/Mtb6xuFmilX+8rqSCPpmruo39vZWzXNxOscaqWkkdtqqo6kk9BQB5h8a&#10;P2Qvgh8fPiP4L+KnxN8DWmpaz4B1Jr/wzeTId1tOVwWBBGfo2RntXfaBoNxpMctvcalPdK87PG05&#10;yY1POzPUge9Z/gz4r/Dn4ifaP+EC8caRrQs5Nl1/ZOox3HlN6NsY7fxxWbrP7RfwJ8PeK/8AhA9d&#10;+Mnhax1r/oEXev28dx0z/qy4fp/s0AdhfafFe2MljcRbo5o2SReeVIwRxXG/B74A/Dj4D+GI/B/w&#10;10F7SyhmlkhW4u5bmRPMcuyiSVmfbknC5wOgArS8BfGb4WfFRrofDT4jaH4g+wy+Xff2NqsN15D/&#10;ANx/LY7T7HBrU8V+MfDngnQp/Evi7xBY6Xp9qu+6vtQuVhhiX1Z3ICj3JoA8g+J37F9j8WvitN8R&#10;vFnxh8XNp82h3Omnwnb3yR6d+8ZGWcoigtLEyAozZI6ZNen6P4Im0q6sbpvEepTfYtMWzEM1wvly&#10;4/5auoHMnvVf4dfGr4U/FuGe5+F3xK0HxFHauFuX0PV4LpYmIzhjEzYPscV1sbKVyaAPOtN/Z68I&#10;6H8ctS+P2hT3lrq2s6bHZaxbxyL5F4sX+rkddpy6jOCCCQcHIAxwP7bH7Bmj/twWug6B4x+Nfjfw&#10;po2jyXDXdn4K1JbGbUPNj2FXuNplRMZ+VCAe+a+hJGATk1z/AI2+I3gn4baLJ4n8f+LtM0PTY2VZ&#10;L7Vr+O3hUnoC8jBR9OpoA+BfB3/Bsv8AsH/DqG4t/h/8W/jhocd1J5lzHo/xWvLUTN/eYRlQx9zk&#10;16B4N/4IAf8ABM3w/dLrfjj4K6l8QNYFv5Emt/ETxZf6tdSLngkyylQQOAQBgcDqa+nPAv7SvwC+&#10;J+u/8I58N/jd4U17UPLMn2HR/ENtczbB1bZG7HAyMnAAzXeCTMW5qAPDfhV/wTf/AGGPg78P4/hd&#10;4C/ZU8EW+gpdNdjT7zQIbxTOQFMpa4V2LkADcSTgYzisT9pv/glh+w1+1doOm6D8Tv2bvB8zaLdQ&#10;yabd2/hy3R4VjXZ5Jwo3QlCV8s5UcEAFVI9k8UfGX4XeCPEdh4P8Z/EXQ9L1TVmxpem6hq0ENxdk&#10;nAEcbMGc54GK359St7S2a7u5UjjVC0kkhwqqBkkk8AY65PGDQB8e+F/+CD//AATK8LWmn3Vv+yN4&#10;Gm1rT7oXMOtt4agWQSKxZDsUbBtO0jA/gGc5NfSnhT4JeEPhp8MIfhd8INMtvCdhaWYt9POh2MMf&#10;2UDoyqUZSe/zA5zzk81s+CviP4G+JWjtr/gDxfpmuWKzPE15pN/HdRb1PzJujZhkdCM5rVbUoBcf&#10;ZRMvmspYR7vmIB5OPTmgDH8UfD3w14ygtLbxXpEd/HZ3UV1DFcL8nnROrxuV7srqrAn7rAEc1yPx&#10;B/ZJ+BHxN+I3hH4ueKfhtp7+JvA2qG+8N67b26x3VqzRvE6eYAC0bLI26MkgnBxkZre8XfHz4LeA&#10;fE1t4L8b/Ffw3o+r3mz7HpWpa5BBcThm2qUjdwzAnIGAc4rSu/iR4M0/xZa+BL3xdpcetX9u1xZ6&#10;TJfRrc3ES/ekSPO51HcgYHegDc8ktDtyKwYPhV8ObPxTJ46tfAeix61Jky6xFpkQunyMHMu3ecgA&#10;HntXRQMGXIomkKrgUAYfiv4c+BvH1lHpvjnwdpesW0MnmRW+q6fHcIj4xuAdSMgEjI5wSKb4M+F3&#10;w8+HwmTwH4G0bRY7jHnrpGlw2wkx03eWq7sds9qbZ/EvwPfeNrr4baf4u02bX7CxjvL3RYbxGuoL&#10;eRiqSvGDuVGIIDEAEg4NdBJKBFuP1oAJIhtwBVePTbeK5a7jgXzGUK0m0biozgZ9Bk/nVO08W6Hq&#10;F9eaXZazay3WnlRfW8VwrSW+4ZXeoJK5HIzjgVX8DfEXwV8RtLPiDwJ4r0/WrFbiW3a80y8SeNZo&#10;3KSRlkJG5WBUr1BHNAF7VNA0rWLc2mqabb3UW5W8m4hEilgcg4IIyDyPeqPin4e+CPG8MEHjPwfp&#10;erR2svmW8eq6dFcLE395Q4IU+4rcnkITK18U/Hf/AILt/sd/AP8AbQX9gbXfCXxE1r4jSXFrDDp3&#10;hjwqLuKRp1DJtfzlyApyTgYoA+0rK2ihXy41wo4CjoBjpUwRR2qvY3JmjWV0ZS652t1H1qyzYXcK&#10;AGSwKVwDWHY/DnwRY+I7jxdZeEtLh1a6XZc6pDYRrcTL2DSBdzD6k1tNdpjk15z+1J+0t4T/AGTv&#10;glrnx78d+F/EGraL4ftftGpW/hjTRd3aRA/M4i3puA6nnp2NAHpMUQjXGKyvFHg3wx400x9F8X+H&#10;rHVLOVgZLPULRJ4nx0yjgg4+lef6V+1PofiX9mjT/wBp3wd8MPGesaXqejx6lZeHtP0Zf7YlhcZA&#10;Fs8qjfjnbu5HTNfDnxE/4Ovv+Cafwb8Y3nw/+LPgX4yeHdc06Ty73SdY+H/kTwt6FHuARQB+lOka&#10;FpmhafDo+jafDa2tuuyC1tYVjjiX0VVAAHsKtGAL/DX5vfAf/g6g/wCCYf7SHxh8PfA/4bxfEdtc&#10;8TanHY6b9t8HokQlc4G9hO20e+Div0jt2MnJ/OgBgs0PO2niBRHj86y/H3jXQvh14O1Tx14qvRb6&#10;Zo+nzXuoTt/BDEhdz+QNfNP/AATu/wCCwP7JP/BTnU/FGm/sxTeJZG8IzJHqkmvaOtqr7iQrRkSN&#10;uBx3xxQB79qvwQ+Duuanc61rfwq8N3l5ecXd1daHbySTjuGYoSw+tNk+AXwTm0ZfDkvwg8LvpqTG&#10;ZdObw/bGASYxuEezaCfUc+tdc0ypFya8L/b2/wCCgXwR/wCCdHwQb9oX4/afr8/hyLUIrO4l8N6e&#10;l1LDJJnaWVpE+U4IyM4oA7yP9mD9nNRt/wCFCeCx6f8AFK2n/wAbp3/DMf7Oqn/kgngv/wAJe0/+&#10;N15t/wAE+v8AgpD+zj/wUw+Dtx8cP2aL3V30e11SSwuIdcsVt7iKZRnBjV3wpBBBJGRzXnH/AAUX&#10;/wCC5P7EX/BL3x7ovw1/aYuvFDaprumtfWcPhvRkvBHCHKZk/eoUJIOOvFAH0c37Mn7O+N3/AAoX&#10;wWPb/hF7T/43W9qXw88E6z4fXwlrHhLS7zSlVUXS7rT45LcKOi+WVKADtx2r5J/YP/4Llfstf8FH&#10;fHH/AAhX7Mnwn+K93Ais154i1XwWttpdmAM4kuPPKgnoFUFj6cEj668VeJLjw34cvPEMGgX+qSWd&#10;s8yaZpkaNc3BAJ8uMSMi7zjgMwHqRQBzo/Zj/Z1HA+Angs/9yvaf/G61vCnwe+FngK7bUPA3w30H&#10;Rp5E2STaVo8Nuzr6ExqCR+lP+HXje88d+E7LxPfeDdY8PyXke9tI16KJLu25+7IIpJEB78ORj8cd&#10;BJNHsxv5oAyPFHw/8G+NrWKz8YeFdN1aGCQS28OpWMc6xSDo4Dg4Ydj1FaC2kS4QJwOF+XoK+ff2&#10;m/8AgqH+xt+yJ8f/AAL+zP8AHf4px6P4q+Ik/laDa/ZnkjTLiONp3HEIkc7ELdWz0AJFz/goB/wU&#10;X+AH/BNb4HW/7Qn7RsevN4euNZh0xD4f0v7VMs0qO6ErvQBMIeSfYZoA94NohUkBT/wHrWT4d+G3&#10;gTwrqN1qvhbwZpOm3V/Jv1C4sdNihkuGyTl2RQWOSTzmvGP+Cef/AAUj/Z+/4Ka/B69+On7N1n4k&#10;j0Gx1yXSpH8SaQLOSSdER2MYDuHTEgG4HqCCBivoGSZlTIFADxEuNprJ8W+BvCXjjS/7E8ZeGNP1&#10;azaRXaz1SzS4iZh0O1wRkeuOK+CP2uf+DmP/AIJvfsU/tDeJP2Y/jMnj5vEvhW6W31X+x/CyT2/m&#10;NGrjZIZ1LDa45wOaPhJ/wc8/8Ei/ihBC2t/G/V/BM1zdxw2kHjfwvcWjThsYlDR+agjyRli4x1PG&#10;TQB9+6ZoOlaLpselaPpsFnawRiOG3tYVSONR0CquFAHbHTA44FULL4a+BdP8TT+NLHwXpNvrFyu2&#10;41aHTY1uZF44aUDcRwOpxwPSjwJ8RfBPxM8L2njf4e+LdO1rRr+ESWOqaVex3EM6EZDK8ZKkfQ+l&#10;eK/8FAf+Cmf7Ov8AwTa8J+G/GH7Q8HiKa38Va8ukaRD4a0j7ZNJcshcArvTAIU9+vagD6B+xqrfL&#10;jduznAzmuc8UfBb4R+ONV/trxr8LvDusXnlqn2rUtDguJNo6LukQnaOcDOBW5oetx6tptrq32Wa3&#10;W6t1lWG5j2SR7lB2sp6MM4I7Hirv2hG6H9aAMzwv4J8LeDNLTRPB/hyx0uxjYmOz0+zjgiUnqQsY&#10;A/SpPEvhDw54u0qXRPFGg2WpWU2POs7+1WaKTnujgg/iK8J/4KE/8FJfgJ/wTR+Gmm/F/wDaL0jx&#10;VLoOp6wumreeGdD+2C1mZWZTN86eWp2kA5OSQMc1X+M//BT79mL4JeC/hb468S6hrN5a/GDUrGz8&#10;F2+k6SZbm4a6QPGzwsyui4YbsAkHtQB9AaF4c0Xw1p0Oi6Bo9rY2dumy3tLOFY44l9FVQAB9BVi+&#10;02zvbeS1vbaOSKRSskcihlZT2IPBH4UW04mTcfTPI/z/AJ9K8B/ai/4KT/s3fsf/ABu+H/wJ+Ol/&#10;qml6h8Sr5rTw7qv2WP7AswIGyaUyAxZyMHaR70AeteGfgr8JfBt62p+Evhj4e0q4kGJLjTdFghdv&#10;YlFUn6HvXRizQZ2j/vpaS2vorlVdZNysoKsOhGPXvXzb/wAFGv8Agqf+z1/wS/8AC2j+Ov2kvDHj&#10;WbRNaumtoNW8M+H1vYYJgMhJSZU2Fh06g0AfQmmeCvCuj6pda5pPhyytby+IN9eQWqJLcEd3YDc+&#10;Pc8VeTTYEkMvkpubhmC9a8V/YR/b/wDgV/wUP+BkX7Qf7Pn9uJ4fkvJbb/iodJazmEkeN3BLKRz9&#10;5WI965L9tH/gr9+wb+wt4Bu/Hfxo+OWl3LWd6to2g+G7yG/1Npj/AAC3WQMMdSW2gDvQB9OxWyrz&#10;im3Nsk6NHKm5WBDK2CCO4x3rxn9hb9uT4R/8FBfgLaftG/A3SPEVr4b1C8mgsm8TaWLOefyzhnVA&#10;75TPRs818/8A7bf/AAcDfsSf8E+fjqf2f/2l/C3xI0vVmWN7XULbwmslhdRsQPMimMy70Hcgcd6A&#10;PtLwr4B8G+DI5oPCXhXTtMjuJTLOun2McAkc9WbYBub3NbWxQvSua+F/xR8H/F3wJpPxK+H2tw6l&#10;ouuWEd5p15AwZZInUMD8uRnnkZ4rpQxZMkUAQvCpbOKzpvB3hybXI/E8uhWcmowwmGG/e1UzpGTk&#10;oHwWCk87RxmqniXxreeH9Y03S4fB+rakuo3RhkvNPjiaKyAXPmTF5FIQ9BtDHPavFf24f+CpP7F3&#10;/BOzw/b61+1R8YrbRLi/jkfTdHt7d7m+vNgyQkUQJ+hYquf4qAPoiNCq4WuZ8WfBn4VeP9Qj1Xx5&#10;8NPD+s3McexJ9U0eC4dVznaGdCQPbOK+Vv8Agnn/AMFzv2O/+CnXxJ1D4ZfsveGPiDcXGkWP2vVd&#10;S1rwylrZ2qE4UPIJ2wzHOFxzg19m+YQm40AcS37L/wCzoyYb4C+C/wDwl7T/AON00/swfs4s2X+A&#10;Hgs8f9CraH/2nXken/8ABVT9mTWP295v+CcmiWviTUPiDZ6d9tv5rPRxJp9nH5Yc+bOJPkPIXBX7&#10;xxW9/wAFAP8AgoX8EP8Agm38E4/j/wDtAaT4muPDrarFYST+GdGF49vJIrFWkXeoRDtI3EjnA70A&#10;d837MH7OMW0p8BPBfXgHwvacf+Q+K6bw94M8MeEtKTQvCvh6x02xTIjs9Ps0hiTJycIoAHOa+AdB&#10;/wCDln9i7xbokHibwt+zh+0VqWm3kQls77T/AIQzTQzIejK6ykMPcHGK+lf2DP8Ago3+z9/wUY+H&#10;OrfEn9n2DxHa2+h6u+m6tYeKtBk0+5tbhQCUZWJU8EHKscd8HIAB6Rcfs2fAC/uJLy8+B3g6WaRy&#10;8ksvhu1ZnYnksfL5J75znNdH4V8E+FvBOmLofg3w5p+k2MbMyWemWcdvECTkkJGAoyT6V4jd/wDB&#10;Sj9mO5+LXxF+AvgfxBfeLPGHwt8NrrPinw74XtVurlYyW/0eJQw824AUM0YIwHQEgttrH/4J7/8A&#10;BWP9kH/gpdpmvXH7OXijUo9U8M3v2fXfDXibT/sOpWnpK0G9j5RIZd4PDKQQCKAPp4UVHAc0UASU&#10;MQBzRTZTxnNAHx7/AMFZ/wBrX4rfAjwn8O/gf+zrrq2PxG+MHxD0/wANeHrxbVZnsLZn8y7uwjKy&#10;nZCjDkYBcHtXqv7Zn7anwa/YA/Z61D49fHjXbgWOnqsFpaWcAku9VvGGI7aCMY3SuwwBkAdSQASP&#10;ln9r3T7f4m/8F9f2Y/h/rWoyNZeEvh/4l8U2tju+U3e0W8ch+gLEfSuS/wCCtVzJ8T/+CvH7Ff7N&#10;PjSGG68H3HiPU/El1pkkO5bm+s40MBcdGVSx+UjnPegDU0z/AIKf/wDBY+302L9oLxN/wSCkPwtu&#10;oVuI9J0vxtFL4ogtSM/aGtSu122nPlABulenftifty/EX4F+Ov2b/wBpDR72/wBP+E/j7XINE8ba&#10;DrGmi3uLT+1IV+xXE+5S0LwykBkyMkkHPGPtKG1hki2qF4/wxXw3/wAHE3gaPxN/wS08ba9BdNb3&#10;nhS/0vXdNmjYKUmtb2GQDoeuCOMUAfdMMyS2+5W4YfL71+VH/B0b8Sv2VLH9nLwr8LPi38TG8H/E&#10;G61ptX+Gvie3hMjaZe2q790uw+YkUnEXmKG2l1JBxx+lnwI12/8AEnwV8J+JdSl33GoeGbG5uH9X&#10;e3RmP5k186/tg/8ABLj9mz9vb9p/w/49/at+EK+KtB8MeFbi20mC6vXjtxdSzxklkRlZzsU4ycDv&#10;k0Afkj/wS1/4O3/ifoHi/R/g/wD8FG/7Pv8AwxDatbN4+0fSX/tAzDAiaaNCI3XjDMFBxyc196f8&#10;Fjvj74M+Ifif9j2TwBd2Ou+H/Gvxq0++0/WLWYPHJCsTOrKMHcD74wfcV9A/FD/gib/wS3+Knwlb&#10;4L6/+xj4H07RfMWSGTQdHisbuKQLt3rcQgSBiOp3c9815h/wUC/Zn/Yw/Y9/Z7+DPjaTw9Hp+j/B&#10;DxpY/wDCv/DkmqiOC4urh/IWORpFcvzKXJGDkckDmgD0r/gsL+xpD+1/+yBqSaF8RNS8I+KvBKt4&#10;i8I+KNJkZZrK8t0LjlSG2NjacEcGuR/4IQ/8FJYv+Ch/7F2m6l438T2d38QvCLNpPjS3jkHmSyR/&#10;Kl0V4IEijOccsDX1x8RfDFv8S/hZrXhIvuj1rRZrcPFKBnzIiowefXg81/IL8DPEn7dH/BND/gqb&#10;qHwW/Z78ZXng3xo3jj+w5rW+dZbW9gkuP3YuFPySxlSrZ49iDQB/Yxp9hpGjK0WmWMNuJJGkkSCJ&#10;UDOerEAD5j69a4P9p6H9mLVPhZeeHP2s38Ht4P1P/Rry38bPbrZzM3AT9/hd2TxjkHoauRfDfxJ4&#10;00XwfqXxB8aaha61oPk3Wpx+G7xrSzv7oRYkSSPJMkJbJCFvTJNfnV/wde/sf+Jvj5/wT4k+MWgf&#10;E3U9OX4a3Y1K88PLcKtlqMZ+Usy4z5qfwndj270AfRf7IX/BFn/gmD+x74nuPi98A/2ctGvdU1K8&#10;N5putar/AMTRrFX5C2jzFhDGOxXnH8XSvqXX/ih8OfBfiLR/B3ifxppOm6pr0xg0PTby+jimvpFG&#10;SsKMQZCB2XPFflZ/waU/t46l+0H+xnqH7N/xG8f2+peI/h7e+XplrcXBa7/sx/uFt33lVvlBB9q/&#10;VDWvhh8N/EHjPTPiJr3gnSL3X9Gjkj0nWLqxjkurJX+8IpCC0YPfBGaALHxG+Ivgz4W+CNS+IPxC&#10;8T2mkaHo9m91qWpX0ypFbwoMszE9sfn0Ffym+Af25vB1n/wcYWv7WXwwsrjWPD2s/FApp/2qFoWu&#10;La5PkiVQcED5twz1Hbmv6Dv+Cgf7JHx1/b0+Kfg34BX+o/2H8D9PuF1X4iTQ3UbT+JZI2Bh01E5K&#10;xbhucsACOOa/P3/g4n/YZ+G/wv8A2t/2Y/2ovhH8PbHSZpPG2neHtVj0+FLeGZIpYzb52jO4L8uQ&#10;DwOaAP24t5vt2nRzxqyiWMMM9RkV/Ob/AMFRf+CN3/BdDVv2+fFPjX9m3xr468WeGfFuoXFzoes6&#10;V8RJbVbG2c7jazK80YgAJ4QDYe1f0XaBIn9jWpmCq32VMqGyB8oyO38hRquraLpMDXmqapb2sS48&#10;yS5mVFH4nigD+Y7/AIIKfAf9ov8AYF/4Lr6P8B/2pfhvqmn+KNU8P30Uym4W4UB41lFx5oJWRDtw&#10;WBPJr3v/AIPKPjZca/8AFr4K/sx3Gn6h/Z8ayarfNpsKyTzmaVYdkSZ+aQKhwDgFjiv3E8ba5+zZ&#10;4Q16z+LXxF13wTpepwQNaWHiTWrq0t5kjfkwrcSkMAcA7A2D6V+QPxC+MP7P3/BTD/g5n+HfhT4b&#10;Na+NfDXwl8MXMuoatpirc2jX0JzuLFWRo45JFUOvBYKQaAP0C/4JIeMP2KvB37OPhn9mL9mN7jQ9&#10;S8M+HLSfWPCfiTRzputxeZGD9ouoGClmYnmQblJ6GvavGn7Zf7L/AMP/ABh4i8AePvjr4b0TV/Ce&#10;l2+oeIbXVtRW3NjazsRDK7PhQrEEZB64B6ivQIvCWgwas3iRNCs11AwCFr77KvnGIchN2N20EnAz&#10;jNfLGmf8EtPhn4//AGyvid+1l+0lo2n+LJfGOmwaBpOh3S+bYDREjiPkXNu6lJX85GbcSwGFxt5o&#10;A/LT4H/8FUf26/8Agp3/AMF+dH8IfsrfGHxLovwe8M6xKmpaXoV5I+l3WkWwlDXV1EW8tjOxVQxG&#10;RvXHKjH0D/wW9/a//wCC037JP/BQL4WaJ+xNdJrHgbx9FDY6J4Xk8P2s8F9qke83FtNK6eYmY8SA&#10;+YPlUkYwRX3l8Mf2Z/8Agm5/wTW13VPGfgLwz8PPhJc+OLqKK8mm1KDTY76RFJSGJZpFUY5OxPfi&#10;vHv+Cmn/AAV2/wCCdf7J/wALrr4w63458FeP/H3gmD7V4G8O6bqUN5N9vuo5YoyjxlhECEfewO5U&#10;Bz95dwByv/BXP/gkd8Wv+Cs/wx+C8/i3xfJ4X1PQdXtH+JHhjT/Ekq2clnKg+1eRlGjknhfPlu6D&#10;KlhkcA/WHwM/ZW+DX7EH7Hkf7OvwP0ZtP8M+GfDl1Hbrd3BkkkYo7STSSN95mYliTwOcYr8yP+CZ&#10;/wAfP+C//wDwVo+DesftU+C/2vvAfwp8N3HiS4tNA0a9+GIvI7iFANzQuXLlFYmPLZJKNycGv0s+&#10;Ovws/aD8X/8ABP3xZ8Ibv4nWd58SNQ+Gd7ps3iqx00wwT6k9myNMkOTsV3JwuflB74xQB+YX/Bmr&#10;4f8ADknw8/aA8ZxaVbtqk3xAt7RtS8sGR7dYpHWPd127mZsepzX7bM4jiUA/rX4H/wDBll8Rr7Qd&#10;Y+Pv7Nmv3VjDe2N1p2qx2DNtu3dWmtrh8Z5jQiEHjhpBk8gV+3H7R/x18C/sy/AzxV+0D8Tr2W38&#10;P+D9BuNV1eWCMyOIYULttA6k4wB3JoA/CX/g7B/aF1b9qP8Abf8Agz/wTD+HVgtxNZanbXmqSW8X&#10;mzNf6jIsEEShAWwsOXI6nzB2Az+2ngj9jr4E+F/2TLD9jmX4eaXceB7fwumiXmiNar5FzD5QSRmA&#10;GNznLFuDuO771fgp/wAEGvE2pf8ABVv/AIL8ePP25fjB4fkvE0PT77xBosLyJ5elkypbWEJByW8u&#10;FiBgD503V/Rf4u8c+D/h1oj+JPHXirTdF06OZI5b/Vr5LeFWdwiKXkZVBZ2VQM8lgAMmgD8G/F//&#10;AAbJf8FJf2Ff2uof2jP+CRf7SOiw6fBJNNp9v4l1Z7W9s42PNlMDFJDeRMp25bGccjOGPLf8Fev2&#10;w/8Ag5H8V/BPVP2bfjJ+x2nhnwzqVqtj4m174c6M+pR6xFIFUoJlaTy1cnBChTzjIA5/oT1/xTo3&#10;hjw9deJ9e1GG0sbG1a4urqdwEiiVdzOT2AAOeeMV+aX7RP8AwdYf8ExvhH4xh8CfCyXxR8VtSlnE&#10;TDwTo5aHzM4CrJOU8xi3HyBs5BoA8C/ZC/bV/bb/AOCWX/BBTxFfftQfBSH4ea/4X09rf4R6h4ga&#10;LzNXkuZG8uGSz3mVZ42LuQ6qCmM9CTi/8Gsf/BZT45ftK/Gfxx+yr+1z8ZNS8Ua5rhk1/wAI6hrV&#10;wjFZAxa5tUOAQuGDJGPkUIQoA4rtLj/gnz+3h/wcAfFv/hav/BS3RfE3wV+A+iSyTeAfhfZeVb61&#10;cyMm1bi4MqP5bd8unQlUUcsfy3/4LCfsYWH/AAQ5/wCCifhuy/Ys+MviFZLfTLbXfD97fXkb3+mz&#10;iRlMbvEqBwSpIGxchsEHuAf1J/tUftn/ALMH7HHgdvHv7Tvxl0PwnprRuYRqt4qy3W0ZKQxcvK3+&#10;yoJ9hX8zf/BdX/gvd4n/AOCj+tR/Ab9mnTNQ8NfB3RL5pEt2j8mbX51Y7Z5kQkLF/EsZ7ncwBwB9&#10;nfsqf8EL/wBqv/gtDqWk/wDBQH/gr38c9a0631qO2l8P+BdDVVM2mCMYILM4slk+9tVSxyxOMjH6&#10;9fs9/wDBOT9hz9l74d2vwt+D37NHg7T9JtgMfaNFguZp3xjfLLKrvIxx1JNAH8837N3/AAdrft3f&#10;AL4YeEvg0nwG8D6xpnhiztbCFntrqK4urWFAgQsJCFcgfeCnntXq37cX/Bbf/grx/wAFJv2TNR+D&#10;3wH/AOCa3jTwdoHihGg1jxLoOj3+oNeWf8cEbG2UIG6MwJOOBiv3sHwi/ZNtPFMfhqP4ZfD2PWhF&#10;58empolgt0EB/wBYsezftz/EBjNdzfT6R4c0mW7upYbWzs7cvKzAKkUajJY+gA9gBQB/Kh/wTW/4&#10;Ld/8FP8A/glt8Orr9nnS/wBn++8X+HLXUd9ro/i3Rb9ZdKbOJIoXUAopOflIIB7da/Q79n7/AIPJ&#10;/gZqUt/oH7an7JPi3wTd26/6OfDCrqSOMfdkjn8h0P8A30PpX6zfs7/tC/s9/tX+CJPib8A/Fmn+&#10;ItDj1O4sJNStYGVDcRNtkQb1GQD3HB7E1peLP2ff2ffHF3cTeM/gz4Q1a4vItlxJqXh+1nkmTGMM&#10;XjLEY45oA/LHxn/wds/8E518C6toP7LHwf8AH15481O3aDwzpc3g+2tobu/f5YlkeO4LAbiM4BNe&#10;c/s//wDBEH4i/BX4SePP+CsX7Z/hGT4rfGzVPD99rmj/AAu+y/aLTT7udSV8xZN32iRFYfu9uFxg&#10;ZNeb/wDBYX9gD/gmp+wn/wAFZPgV8YtV1mH4c+BfEmptqfjHRdFth9ntGtWDJJDFCC0QdgAQFxnp&#10;jmv3e+Bvi7RviV8PtP8AiP4V8bf27ofiCFb/AEO7+zpHstJFBjQbRk4HdufWgD4T/wCDY39knx3+&#10;zh+wheeM/jB8KLrwl4u+IHiq71nUbC+sxbyLAzfuQIsAxKFJwh6DsK/QL4l2fgLW/CGpaB8R9Esd&#10;U0i4sZf7Q0u/tEuI7mFVJdTEwbzBjtg10UcaIuRXzv8AtD/tm/scfBH9qj4d/BL4763pun+MvFK3&#10;A8E6jqFuhWOY4RoPNzmJ5BjAOA3TrQB/OxrX/BRf4B/8EpP+CmFz8f8A/glv8RNa1D4da9ezR+Pv&#10;hfrWjSWaWOJisluoc7DjBaJxgr0Nf0b/ALDv/BRn9lL9v74W2nxN/Z5+LGm6p5lrG2p6L9oVb7TZ&#10;GGTHPCTuQg5GcbT2JrC/aS/4Jrf8E/vip8LPHz/Er9lzwOV8T6fLceJNWt9Ft7S7nkjQuJTcooZH&#10;BH385Hc9a/mS/wCCS3/BOO2/4KC/t4+NP2d/h1+0TqnwxstJtb+403UNJmM9xNHHOUji3LJH5ijg&#10;lh1HSgD+nT/gpH/wUn+BH/BN39nPVvjt8Vtaiuri3j8rQ/Dtpdx/a9TuWBCIiFgdufvP/CAe+BX5&#10;H6t+yv8A8Fcf+DkTR7fx/wDFm7j+CvwXvbqDUNJstZne4a8ULtBtbdFRigXLbpMbmYnce3jP7Rf/&#10;AAbS/wDBSv8AZN8V2f7TUfivwz+0JoPge5XVbzQ9Y1C5Wa8tYD5jxmCdjuUgHKq5Jx0PQ/qZ/wAE&#10;0P8Ag4n/AOCff7Y9jpvwk1TWbf4V+NLHTAtz4X8UyR2lnGYhteO3uWKxsFxwp2tjtxQB2P8AwSN/&#10;4IUfszf8En7bUPFHgvWdR8W+ONatlt9T8W61CkbJCDnyoIlJEKE9cElsDJOBj7f1XVbDRtLm1LVL&#10;yG3t7eFpLi4uJAqRIoyWYngADnJqv4b8XeGvF2mR674W1+x1OxnXdBe6fdpNFIp6FXRiCPxr59/4&#10;Kz+CPj/8S/8Agnv8UvB37NWuWen+Kb7wtcJDcXkcjH7OF3Txx7MkSPGGRThhlj060AfnP+wVf/Cb&#10;/gtB/wAFyvih+2B4m1241Pw18AfsVh8NdJ2A21wzNOgu25OfmieRQAOXBzxX6z/tT3fxQsP2evFs&#10;nwVtZpPFn9hzR6D9ltIp3S4YbVkEUhCyBM7ih+8FxgkgV+EH/BrT+2/+xF+wT8Avitr/AO1n8aPD&#10;fgnXdX8Z29rDJqxZbu9hSMLhVALOiSM5OBhMknGSa/fn4W/GL4U/HPwxF40+EfxI0LxRpE6jy9R0&#10;DVIbuFiQGALRswBwehweelAHnvwl+HWk/se/ssX154a+Hekyatp+g3Ou69Y+E/D0empreqiAzTyJ&#10;bQjakk0i4wO5A9Ko/wDBO79sjTv29/2W/D/7SUHw51Lwpean51tqmgavbskthdQyGOWIF1Uum5Th&#10;gBkY4BzXxv8A8F4/+Cj/AO0T/wAE3/2nP2dPiPbazNb/AAV1LXriH4hW2kxqLq8YFAVYnJ8tI3Eg&#10;RQNxVgTyMez+BP8AgrvoPxJufh1468Afs6+Irf4V/ELx9N4V03x94imTS1mka18+1u4LadQ01tOy&#10;TosmRzHnB3AUAfkL/wAFgf2IP2pf+Co//Bez4ofBz4BaZHo+ueC/AVnqWn3Oo3UkMd2lvbQmLZJg&#10;eW8skm1G+6GXkjkj9bv+CLnws/ay139l7wj4/wD+Cm3wjsY/jN4JbUNA8P8AiLWLGBtWj0bMKjdM&#10;m4kyGP5myC4UMc7iT9QeONO/Zr+FGtan+1p49s/COg39voYtNW8f6oLe2ddPR/MEUl0+MxhuQpOM&#10;4xX5q/sm/wDBfLxX+3x/wWws/wBlj9mq9tZPgdpugair6lJpf+ka5ewR7vtKysSUhDcIoClhyc5G&#10;AD9dIAAnWqeu6hDptjPfXLhY4YWeRmPAAGTVy14j4rlfjpLeW3wg8VXOn8zx+HbxoV9W8h8frQB8&#10;P/8ABDC/vf2hbz49f8FC/E08l1efFD4tX1h4fu5Iz+70LSz9ltI4mbP7rhzgYG7dwTmvaP2j/wDg&#10;sB/wT6/ZU+LC/Av4z/tD2Nj4oVUkvtMsrG4u206NsYkumgR1t1wckyFcDnpXmP8Awb3zvpn/AARc&#10;+FuoxRxrOum6zPIqgf6z+07wnP4/nXn/APwbsfDL4efFP9k34gftSePdD0rXPHHxT+KHiBvG+rXl&#10;qksskaXHlJYMTkiFEG4RnjEvoRQBc/4JOePPCHxW/wCCoH7Z3jbwF4usNe0PVNT8KT6bqOmXi3Fv&#10;PC2mNgoykgg/zyO1av8AwTN1SX9nH/gpl+0z+wlHesNEutUtfiF4Ts5pm/cJfoFu0jVifk84Z+XA&#10;yemc1yX/AARc+B/wv/Zy/wCClf7anwi+C/hWHRfDun+KPD01hpdq37q3M9nLM6p/dXfIxC9FHA4A&#10;Fdxd21lB/wAHH1m9iY1lm/Zlk+2CPqcaqdm78Oh9KAP0AnJMGTjp+dfzR/8ABw7+2H43/Yi/4Ly6&#10;D+0p+zpqmmR+KPC/g/TzeIYUdJ2YzB4bhV5O6JgpzhtpGD0r+lyaLzIMMv8AD0xwa+A/2h/+DeD9&#10;h/8AbG/az8WftY/tVWuteJNU168sW0/S7TU3s7e0t7eFUMThMmXewOT8vGAO5oA43/ghv/wcE+B/&#10;+Cnuk6t8O/jXp+geB/iTpMitBpcOohYNYt24324lIbepwGj3E8gjPOP0uEm+LGfavz91v/g2h/4J&#10;Oz/Enwx8TvBfwW1Lwhf+F9SS9gh8LeIJ7eK8dGDKs4YuSAQD8hRvevqrxx+0t4f+Hn7R/gL9mZtI&#10;+0ah40sdQuIbpbxVNpHaRbyzRkbnDcLu6ZoA+K/+C4PxR/aI/wCCePjXwf8A8FP/AIPfGTVv+EZ0&#10;a/tNB+I/w6vL5nsdT06WYYkghcMkdwGP+sXaxHc4r7o/Z7+PPwi/a9+BWg/Gj4Y65Z654b8UaVHc&#10;QOpSVQHUFoZAMjepyrA9CDXwj/wdcfCDX/id/wAEnvEHiDQ9Su4f+EW1qz1S6t4bsRxzwq+1hIuD&#10;5gGdwHHIzX5R/wDBr/8At3/8FDNF/az8NfsX/BTX7LWvhzqF1JeeItB123LxadagZlnglQbon6YH&#10;Kk9R3oA/qHtdPtLG0S1s7eOGKFAsMMUYVUUDgADgD6V8tf8ABRH/AIJOfsF/8FHPD0fhz9o74c6f&#10;H4keNho/izS9lrrEJA/glA3SqO8b7l9u9fVEGTbbcdvqK/Ab/g7evv2iv2b/ANqv4J/tdfC34meI&#10;tNsLGKSGzW11xo4LS+ikD/u4VII3pkM3O7pQB+k//BN7/ghB+wT/AME21/4ST4YfD4eI/GDHLeNv&#10;FkMV1fQ89IMrttxjvGqk9ya+2I18tAAP/r147+wJ+0dZ/tW/sgfD39oG1vLW4bxN4Zt7q8e0nEir&#10;PtxIuR33g5HUdK9gluY2jIyPxoA+U/8Ags3+1/8AB/8AY/8A2AfiD4r+Kuvw28mt+HbvSdC0/wA4&#10;LNqF3PEUWONSOcbsnsAK/Ef/AIM2/izf6J+3d44+GMdpI9t4k8Htcs32khYWglyPkxhid+M8EY71&#10;+437Y3/BMf4L/t2fGzwd8QP2mLuTxF4T8F2twdP+H91Zo1hdXsowbqdj8z4XgJgAHnmvy5/4JR/s&#10;a+Cv2D/+DlT4mfAP4dXgk0KDwVcX+kwLCVFpDcFJFg5JyEzjNAH7UftNeHPiz4s+AHi/w18DPF39&#10;g+MLzw/cxeG9W8tX+y3ZjPlthgR14yemc9RX8lPx+/YA/wCC7vxB8f8AiD4XfGb4TfHHxhJb3Ut5&#10;qEd7c319p9wykt5yMztC5wcrt55wBX9iDyRGP5j+dVWuNMY7ftcOS23hhyR2oA/Ff/gzKOp+Gv2f&#10;vjD8OPEeg6lYarpvjmJry3vtPli8lvs6KYyWUYcFTleCOM18G/8ABSeTwt/wUu/4OF9Y+FvxB1nX&#10;rPwXpviRND1i8sdOaSTT9Ps12zSYUuI4sqcykAKG3HGK/pi8VeJv2d/2b/DmvfETXNV8H+D7SSR7&#10;7XtSmmtrJbiYLzJM/wAu9yF75Y4xX5O/8Gz+gfDP9pL9r79qj9um20+xutQ1nx7LY6RNHH5iQ2cj&#10;tMSjHnD7hngcKDz0oA/Vz9lP4efAL4ZfAnw34L/Zph0X/hD7HTYodHn0MxSQzxqoG/fHw7HHLZOS&#10;eab+1R+0z8OP2VPgv4k+L3xA1KHy9B0G81KPSYbuGO61AQRl2jgWR13vgfQV3HhHwR4U8CaV/Yvg&#10;vw1p+k2fmyS/ZdPtUhj3uxZmCqAMliSTjkmvJP2yf+Cdf7IP7fGj6foX7VXwZ0/xTDpJm/sqe4kk&#10;iltPMUB9jxspGcA9cZAPUCgD87P+DaP/AIKBft2/8FAPiJ8YvGnxp+Id9q3wx0m+VPCNnrVlFJd2&#10;k800kvki6RVaQJFsBDE/w42jOfSvgh+2N/wXQ8Gf8FPv+GZv2mP2SdH8SfCXWtUuhpfjrwpp5t4L&#10;CwXcYrl5zIyk/dVoZArkk4yev3B+y/8Asv8A7NX7Dnwh0/4Efs9eEdL8L+HdNLPDZrMN8sjHLSyu&#10;53SOx6sxJPr2r4u/4LO/8HCHwP8A+Cc3gC28Mfs/an4V+JHxO1iaa3s9Fs9cS4ttI8tijS3f2diw&#10;YOCoh3IxK84ANAH0P+1B/wAEj/2MP2y/2nfB37Wfx8+H91q3ifwTbxpoiw6pLbwF4p/OieVYirSl&#10;H6ZO3B5BHT5Z/wCDtzx5J4L/AOCR+oeG49DW4XxF430nTvOeT/j2Cl7jeBjkkwbO3DE5GAD9Qf8A&#10;BLbx7/wUc+LXwej+LH7f0fw6tW8TaXYal4X0zwTpd5a3NlFLEXkivBcSMN4zHjbwMNknPH56f8Hm&#10;Hw2/aq8R/s3+B/HXgm8WT4SaDq2fGGnwNiZNTkJS2uXGPmj2koPRnH94UAfcP/Bvj4B8JeA/+CQv&#10;wSt/CejQ2a6l4Sj1G/8AL6z3MztJJIx7ksT9OgwK+yte1O30bS7jVLyTbBawNLM20naigknj2FfA&#10;/wDwbH+J7vxN/wAEcPhS1/rzX01mmo2o8y4ErQxpfTBIjzlQqYwvGBjHAq1/wcJ/8FN9C/4JzfsQ&#10;ayNIvtSg8fePrG40fwFJaWbGOG4ZAJbh5SpRPKjYsFPzMcAAjJAB+H/wu8B+A/8Agub/AMHF2pa/&#10;4e8L3TfD/WvGj61rdvqDKjzaPYKitvAHAm8pF29QJQCQcmv3k/4Kl/8ABFv9mb/gpF+zJH8G08J6&#10;P4R8ReHYM+A/FGl6WkZ0l1TYISsYG62ZQqsnQbVYAFRXwz/wZsfsW+DdE/Z38Z/t5a9aXkvirxV4&#10;hn8PaZJeQqIodPt1hkeSE43M0kzsGY8DyAAM5J/buNAqYKL+dAH89X7BH7If/Bxv/wAETvEPiLQ/&#10;hZ8BNH+K3w7lvd954dh8VRyW91sB/wBKs1Z0lt3ZeDiPLEAMpwK+Nf8Agqr/AMFYv+CnX7d/xW8P&#10;fC74/wD7PD+D5fAfiT+2dI8D2fhO5W6juBjY0plUySAJxwFU7s46Y/q6+KnxT+HHwZ8Fah8R/iv4&#10;10rw34f0qBptS1nWb1Le2towOWd3IA9uetfm/wDGv/g5n/4Jo2HiTVvCf7NHhjxF8YPiBb2ckfhu&#10;z8H+EZpl1K4K8QxzlN+zONzBSMdAaAPzf/bp/wCDsz/goBr/AIRs/gh8KvhBH8HfFVnp0MPjDVr6&#10;1Mmoi82gv5EMyYt0IwRvVnw3bqf1l/4N6f8AgqJ4h/4KYfsXJ4g+LPiG1vPiJ4Pvv7M8WtDAkLXI&#10;IzBdFEAVd6gg7QBuRuADX5d+Jv8Ag2n/AOCmn/BS1vFf7ff7WvxX8O+AfH3jKebU18E6jpMskyxr&#10;EBBFIY3At/kVECkMygAsM5FfnR+wJ+2N+3N/wTt/ab1DRP2RNXdfFmqXU3hzUPD62rXlvqM3mGIK&#10;YVI3usnKMOQfYkEA/qA/4Ld/tifsIfs6fsZeKvD/AO2I+k+IBrWmPHovgYzxNqGo3JH7pokPzJtf&#10;DeaAAuM5r+X3x3/wVe/a7+Iv7WHgT9rbxl4wTU9Y+GcliPBWk30ebGwgtCPKj8lNq5IA3sAC55PY&#10;D9ov2Sf+DWHxL8e/HOn/ALWX/BXP9pDxD488S61Ct/q3guGZ18mZsMLe4undmZVHymONYwOgbA5/&#10;Q/wH/wAET/8AglF8PtEXw9o37Bvw3mhRi3map4divJST/wBNJwzke2cDt3oA/Kf9mz/g9UvrXQrq&#10;0/an/Y/mvtSWQfYbrwJqaxxtHjkPHcnIbPQhsHPQcV+fn/Baz/gsV8UP+CtXxd0jxdpfw1uvCfgr&#10;werL4b05h5l1HK+N000yDhzjhQQBjua/qT+Hn/BNr/gn98I9dbxL8MP2NfhnouoSQmFrrT/B1nG5&#10;Q9Vz5Z4r0CL4EfAyC1k02L4P+FVtpmVpbdfD9sI3YdCwCYJHYnpQB/OB/wAEyP8Ag7B+OX7HHwm0&#10;f4E/tUfCjU/iZpOlsUsvEsmvFdUhtgMJCfNQiYL2LOCBxX2j40/4Ovf+CNn7Rvw6tfC37Sv7Mnjr&#10;WrZp47q58O654L07U7WK4jbKNl7na5BwQdor9PviV+wD+xB8aEtoPip+yX8O9eSzYtarqXhCzk8k&#10;nrtzHkZryr4w/wDBDb/glT8XPAd/4D1X9ibwHpUd9EUXUfDugw6feW57PHNCqspH1x6g0Afmn+1r&#10;/wAF8PAv7e/7O5/4J+f8EVP2f/iBp/jjxc32JY9P8O22kRaZYHmV4jbTt5eRwWO0KCTmvnX9rn/g&#10;i/4p/YP/AGI/A3wn8U/s1yfEj43fHDxTbWureOmY3MHhWQsGFpA2SxlbPzylQpweT0r5p8K3v7QX&#10;/BJ7/gsRr3wQ/wCCenxRtNQ1m38VHw7pF1q1vFLDdwyuP3E+7C8Z2sykHjIxX9ZnwST4h698JfDu&#10;ofG2Tw/eeKjp8UutS+HYm+wrdY+fyfMZ2wDxkk9PwoAxP2MPgPo/7M/7MHgf4G6No8FjH4b8N2tp&#10;Nb2+ComEY8wg4Gcvu5xXx3/wcsfCD9ivxv8A8E7Ne8bftb295Z3GgPu8H67ounpPqFvqDAiOJN5U&#10;GNzw6lguOevFfoqpWCPnC/WuN+Lnwn+D37R3gLU/hX8XPBui+KvD+oKYNS0jVIUnif2ZTnaw7Hgj&#10;saAP5o/+DeH/AIL43n7BXjCH9lr9p7xPeXXwl1i6I03VbuVnbw5Mx4bHP7hv4lH3TyOM1/TN8Kfj&#10;N8NPjd4Hs/iL8JfH2k+JNC1CMSWeqaPeJPDIpHZlJ59uCO9fhR/wc0/8EkP+Ca37F37E+m/GT9nv&#10;4T2XgnxjJ4qgs7GDT9Ul26hC4YyqYpWbdsAByCNua+Wv+COP/BLT/gq9+0/+zBffGz9hH9vCH4f6&#10;DdapNaXnhyz8ZX1nI88Y6yR26lELdi2DigD9oP8Agsj/AMFyfh9/wTgi0n4NfCvw1/wnnxe8UXEc&#10;WkeE9PUzNaRucCaVU+ZmORsi4LnrtHNflr4b/wCDcT/gqf8A8FVfi3fftd/tjfFKy8DWvi2+N2bf&#10;xVJLcaxBbl+IhaRr5cACfdQyADgEda8p+Avwo/ai/wCCE3/BRjQ/2r/+Cq/7MWt+NPDtxJPbQ+OB&#10;dnVI47p8Yu4pyzKZlGfkkKuQTgV/Rl+yB/wUS/Y3/bg+H8HxD/Zu+Onh/XLaSMNc2Ivo476ybuk9&#10;u5EkRH+0oz2zQBh/8Ezv+CZP7Pf/AATF+Alv8Efghpz3E0kn2jXPEV9CovNVuP8AnpIwA4HRV6KO&#10;lTf8FQ/29fBv/BOj9j3xV+0d4nurNr7T7QweG9MupMf2hqDjEUIHVufmOP4VNfQsV9byJuhkVgV+&#10;Uo3H6Gvw4/4PR4vjfdfBL4XtpnhqFvh/a65cPqeqrIvmR6iyYijxndtKKxDDPfPagD1r/g1s+AOk&#10;fEP4XeMv+CofxJ1241z4lfF7xBdpqt3dKCtjDFcP+7iySfmY5Jz0CgDAr9N/2j/2b/gz+1d8INV+&#10;BXx98E2viDwrrkKpqWl3TOiybWDKQyEMrAgEMpDA9CK+DP8Ag3l/a5/4J9aV+wR8Kf2bfhX8ffA1&#10;v46bw+txrXg5dejTUTfMS07GB2DlixJwB3r9Jml8xNwbjb9f60AfNH7T/wC09+zR/wAEl/gb8PdI&#10;vPh1caf4Lu/FGneEdJt9Ds0+z6OkoYLNKXxiFAvJ5b6817jqUvg/wj8PdY8YaPYW9nY/2dcajdSW&#10;FmAZP3bSNLhBuZiBnPLHjGTxX5T2/wDwXGuPhP8A8FY/jt+yb/wUb1XR9N+Hfhuz874d6HL4dWdr&#10;qaIK8caEoWnnnVgUXoTwvv8AaX/BOn/gp54b/wCCg8/ibw5F+zh42+HNzoNra3lrp/jazWFtR024&#10;aVILpFGCisYXXYwyuOpGKAP51/h5+yP/AMFf/wBkeOz/AOCzf7MvhzWZNJ1/XdSuLe+01XvdQfT2&#10;lkLzXtoyMfs0qqfmcNgAMdvymv3l/YT/AGXvh1rfxB8Bf8FOf2bfhPZeGbz48aNH4h+L3m3AaVFn&#10;01Xgt4FxtSM3LNJIEILPtY5AwPe/2mv2hf2Sf+CaX7Ld940+KetaD4V8IaHYyxaZokkqR/bpNrMt&#10;nbxHJkdzn5FVsAkkYr8j/wDghf8A8FsP25v+CiP/AAU00b4Ia9pmg+GvhPovhfUpbfwf4J8OLbWV&#10;lDEgS2Ej5ZgFyqjDKueijmgD97rf7uMUUQtkZPXvRQBJTZM7eKdQelAH5y/ts6y3wg/4Lv8A7K3x&#10;O1TSPM07xl4U8ReDvtitjy7l0E8WfXJBH4n0xU3/AAXJ/Zw+Nst18Jv+CiP7LXw8m8UePfgH4s/t&#10;S48P2Slp9W0WQj7ZbIv8TYUMABuxnbk4Fezf8FT/ANifxj+1x8NPCPif4LSafafEj4ZeOdP8UeCb&#10;zUJfKiaWGQefbySAFkSSEupIHULnOMV9O6VHcyWEJv4FWZox5yq25VYjkA9xmgD4A0j/AIOQv2Df&#10;EPw5tr3wZovxA1j4hXUPlRfCOw8D3ra0L7JBtWzH5KkMD8/mbdvPX5azv+C6Xxq8YeI/+COF1da3&#10;8Nbzw34m+JU2gaV/wiep3Mb3OnXF7eQh4XZPldowWzjHTt2/Q1PDWgW90b+LR7VZm6zCBd354zXz&#10;D+3F+xf44/bE/aQ+CEmtHT1+Gnw98US+KPE0El232i9v4I8WMKxbSGjMpLOSQAFxgk0AfQXwS0C5&#10;8JfB7wr4T1EL9o0zw7ZWs23pujgRT+orF/aN/an/AGff2R/h7N8V/wBo/wCK2keEfD8MixNqWtXH&#10;lqZD0RQPmdj2CgmvQY4lSHH6V8If8Fk/gF+zb8e/GfwL8Oftl+Fl1T4bTePjZXyrqz25TUZ4JI7M&#10;SbMF4mlIVgCOo7ZBAO0tv+CnX/BMj9t2z/4Zx+Ff7d2jSa14yh+x6dH4T157TU2ZxnbA5TckhHoM&#10;/jXif/Bf39gfTv2xv+CcKax8P/iJ4i0nUPhJu1jQI5o7h/tz2yGIpOjr5jtgErJgnPzcg8/anwc/&#10;Zs/Zg+EmnWXhT4Qfs++F/Dtt4aVIdN+w+FYbcwYXIMUnl5fry4Y8k5Oc155/wUU+P/7RHwe0XwL4&#10;G/Zc+D+p+KPFPjbxna6b9qgtS1npdmreZcT3LbSqJ5SsBnGWI5zQBP8A8Eo7T9p2H9g/4fxftc+I&#10;9O1fxcdBgd9U0+YyfabVo1aBnzFERJ5ZAZduQRySa/Fn/g6/+F3jf9nv9v8A+HX7b3w0+Ed5ZW8N&#10;vbSXni6O2Zra6v7eXdHFIcFVfaD15I9a/cr9qr9prxn+zH/whGoaV8DdY8XaT4h8UW2j65caCxab&#10;RkmO1LkxBG3xhsBvmXA5zVj9ub9mPwP+2H+yn4z+Anjvw9b39tr2hzx2wuLcSeTcbCYpFz0dXwQe&#10;v0oA4H/glt/wU4+AX/BSf9nvSPiN8MPG1jN4jt9NhXxh4d8wLdabdbcOGj7KWBKsMgg9a7b/AIKC&#10;+M/2bfB/7Ifjm8/au1/SdP8ABM2gXNvq02sR+ZGS8ZCgJgl3LY2gAknpX8q3/BMT4jf8FPf2Rf21&#10;vEX7P/8AwT18PPeeP9QvptE1W1m0FbtUjgmIaWTeCsSKRuLngCv1R/aI/wCCGn/Bc7/gqL4QtbP9&#10;v/8A4KAeDNHs7G4WbT/B+h6XLNZrJjBkkEIiXzB0GS/sRQB61/wQTuv+CPv7Ev7INr8T/A/7SXgO&#10;18U+LI5rnxLrGveIreG+WNZW2W5jcq0SKoB2Yzk85NfPn/Ban/g5R+B+ojT9G/4JuftKeM7Xx14L&#10;17zF1bTdEifQNYhZdskUhmfMqjqD5ZBPQ969B/Zk/wCDMr9lfwdoVpd/tQ/tA+JvF+sR3gkuofD0&#10;aadYNGDnydr+ZIwI6tuX2xX3J8Ov+CBf/BIj4YWd1baB+wt4Hv2uowskviDT21JlwMZQ3Jk2f8Bx&#10;mgD8fv2Jv+Dt39qD4TfBO3+HXj/9lO6+KOuWFxNPqXipdenWWbzHLAughkCAZwACBgcAV4h/wU7/&#10;AOC4X7b/APwUA1X4e/H1/wBmy68G/DXwF4ii1DSbf7LPc2N7qcUgYma6KKrH5duxSMDPU81+9n/B&#10;LX/glvpP/BOHTvid4EsZPD9/4c8XeMZtT8Omw08xXFrZSLxazAjGEJIUIcY/Kpf2c/2Fvhd+wD8E&#10;/i14X+N/xH0nxJ8GtU1y98Q2ugeJdDWS30KzlzJcQuXLidN5JHyjGcYJoA/Lz4u/8HTX7eX7S/wp&#10;0v4f/wDBPr9hrXtL8VXWmRrqniSTS5NWEUmArNaRImwrno0m7Gcba8TH/BIz/g5M/wCCn11qPxK/&#10;aD8X6loEOp3EMk1n488VHS4Z9o2q6WVqjCMKo4zGue3rX9FX7Nnjz9nT4r/BDQ/HH7K+o+HL/wAF&#10;3NiBoNx4bt0jtVjXgIiKAExjG3AI74rwv/gn9/wUM8d/tEftB/GL9k/47eA7HQPGXwr8ReRHJYyM&#10;serabJzBciOTLKdvBwWB6g9qAPw4/wCCiX/BtT+0j+xB+wl4g/an+Mv7ZNt4svPDd1blvDWn2t3L&#10;bmGRghYSzPkMrH+4AR3rzL/g1o/aW+GP7Nn/AAVP0m4+Kerrp9r4u8NXegaffTNtjju5pIXjDnsG&#10;8oqD6ketf1d+MPBXhL4k+E77wR458OWeraPqlq9rqOl6lbrNDcwsCGR0bKsCOxFfhh/wXh/4N3P2&#10;Z/2av2f779uP9hLwZq3h/WfB+txanrvhnT76WS1ltTJuaSHL7rfymCkbCQAegKigD96LS4S6QOv3&#10;TyuOh/xqV04JUV8rf8Ejv+Chfwk/4KJ/seeHPi98M75o77T7WLTfE+j3N0ZZ9Ov4413xuzcvnhg+&#10;PmB7HNfUpudke8svT+9QB8Of8FZv+CF37Pn/AAVo8QeGfF3xa+JPirw5qXhfT57S1m0G4jaOeN8s&#10;u+OVWGVc5yuCQSCehH4R/Bb/AII2/Er9ib/gtJ8M/wBnL9sn4YReJPhnfeOBbQ+JL2wkOi65byQS&#10;+RuZvlV2cIpiY7gwxzwT/Vv/AGtZM0iPPHlR+8G8cVnavF4S1mOOPVbbT7pY5lljW5VHVZFOVYZ6&#10;MCAQeoNAHBfDz4mfs7fD/wCJcP7F/wAMbe00nVtA8KxarH4Z0fSHjtbDTWkMUZ3Igij3MDhMhiAT&#10;gjkej63q+l6Pps2qazfQWtrbQtJcXN1II440AyWJPAAGSSTgCvn/AOM37dv/AATR/Z0+MAuvjl+0&#10;58L/AAv44XSzZtJq2u20eoJaeZuMLHO9U3jdsPQjOOa/OT/goN8SPi//AMHB37T1j+wT/wAE7/j0&#10;tt8B/CVpFffGD4jaTG5sbm6d28u0ikRgLshFyIwQpYszEhBQB5t/wSp/ar/Za0L/AIOfPjpp3wJ1&#10;DQV8H/EzSb3TvD+o6a32e3n1CN7S4nEC7QJDLNFcNwAGPzLnIr9b/wDgqv4NsfiT/wAE2fjh4L1C&#10;9lt4b74X6x5k1vjcm21d8jPqVx9K/Iz/AIKv/wDBuj+z9/wTm/Y+T9ur9h74yeKfCPjz4Qtaapc6&#10;hqmsFzqTpKo82IhQYJw7KyqvyEZUryDX0h/wTQ/4LyfBf/goh/wTt+Ifhr9pOSytfiZ4H+HOpy+N&#10;9ElWNYdesY7Vw17bqxCkODiSM/dc+jCgD5l/4Mof2dNcTUfjF+1ZLrMKWDQ2fha109RmV5d32qSV&#10;j0VQBGoHUlm7Dn9kP+ChX7GPgD9vz9lvxF+y/wDEvxhqWgaXrzWznVtHkRLi2mguI543XepU/Oi5&#10;BHIPWvxf/wCDUv8A4K9fsn/AHwDrH7B/xy1az8G6rrXi2XVPCviTUpVjstSadUT7NNJwIZV2LtLE&#10;qwJGVIwf2U/4KH/BHWf2rP2J/GXw5+Gt7cy6xqWjrfeFLrSdSELvfQstzaOkgO3HmohyThh9aAOR&#10;/be/YK+JH7Sv/BNXUP2E/h1+0NqGka3ceHNO0pfHWrl3uLlbZofMa48ooWMyRsr44+c5BHFfNf8A&#10;wRX/AODcb4N/8E15ZPjB8d9S0X4hfE6fb9j1EacTZ6EAWyLUSjJdgRukZQRjCgc5+/hq3xSb4Bwa&#10;zomkbvGS+GY7iLS9UZYxJqAtw3kzFM7QZMq23pk4zwa/LP8A4L3/APBQ/wD4LEfsyfsw+APjH+zx&#10;8J7v4f6DqGjb/iVrjWdteXuiaiz+WsDAPKsURPzLIC2dyAlTwQD7q/4Kg/8ABUL4Ff8ABMD4Gn4k&#10;/E4y6tr2qTfZPCPg/T5F+2avdnACqM/Ki5Bdz0HqSAfmH/gnZ/wR/wBK/aQh8Qft6f8ABWr4V6L4&#10;4+JnxQvI9U0nw74hh+0ReENL3F7ayjGQoYIUzxxgAkktn8Vf+Caf7Qv7SH/BS/8A4LPfBTxV+1v4&#10;s1L4mX1t4ggV49Wt1mhgtYA0pxCoEaKuC5IA6ZOTX9QH7Z37d/7M3/BPb4VWfxd/af8AHA0DQbvV&#10;YdNt7iO1ad2mfoNkalioAJJA4AJoA9f0XQtK8PaRb6Ho1jFaWlpCsVrbwRBEhjUYVFA6AAAY7Yr4&#10;a/4LmfA3/gpL8SPhH4V8e/8ABNf4sa9pPiPwrryXGteGdC1GO3fWrNsAjMmFdk+9tZgCM8E4ra8C&#10;f8HC3/BIL4keK7HwR4b/AG2PDq32pXCwWgvrW7tY2c8AGWaJUXJ4yzD610H/AAUD/wCCh2tfsS+N&#10;vgz4juvDWn33w18d+Lk0fxZ4qW4L/wBmLPH/AKNKmCF8tnIy2Tx0HIIAOT8Q/wDBNTS/iZ+298Dv&#10;+CiHjP4k3fhvx14c8MJp/ibw5PJHnWZfs24p8jFQ6SFywTIK5xjGa8p/4LHf8HAv7AP7I/hXxT+y&#10;7qN3rHxA8a3li+n6t4Z8I3jWpsVkUhhNfEbYTjsm5xnoODX2Z+0h+zZd/G7xV4B+M/gTxhNpPiTw&#10;DrR1HR5BK32W+gljMc1tMo6o8bH5gCQcEA9K/LX/AILtf8GzPxS/bO+N2ofthfsZ+JdHj8Ta1HEP&#10;EXgzVmFtFczKNv2iCfkByMZVwBxkHtQB9Z/8G+X7VH7DP7Qf7F76P+xF8Lr7wDaaDqUi654P1jVm&#10;vJ7a8lG4yiZ3d5Y3xwx29OgrwL/gnn+2t+1L8Yf+Dgf4sfAz9rDxXZ2f/CK+GLrTvBfhvT0aG3Ns&#10;JlkEoUs3mSNHhmYntwB0rzf/AIN5P+CBf7b37BP7W13+0b+1XHoujabaaLNaadpel+JDPLcTyDG9&#10;liXyygGeGOc9BX7BeHP2U/2cfCvxv1T9pTw38GvDtn4+1qzW11fxZBpiLfXMI6I0mM4/U0Afmz/w&#10;cYf8EKPjt/wU21vw78ff2bfGOmt4l8M6a2nz+F9XkEEd7C0gbfFMflWQf3WwCO4NfRnw68P/ABP/&#10;AOCO/wDwSZ8J+G9A8B6l8Sdc8B6bZx6zpdgrSSlJJQbl4xGpLCIM2B32171+2/o/7Uvib9mrxRZ/&#10;sT+O9J0T4iRafIdButXsRcQtKB/qzz8jH+FsHBxkEV+WP/BAz/gsv+3b8T/2yvEX/BOD/godpt1r&#10;Piq0+1SW+tX0EVrdWEsH+sglRVQSIRyrKCfqKAP1S+Mn7Udj8Ovgv4Y+NNjYR/2br+p6XDK2p74j&#10;aw3ZA3MMZDAsBgjrX5s/t9fs3eMh/wAHFnwI+NetXHh+Hw54j0RoNGvPEGk/ardry3XLQqu9Ns5U&#10;5RsnHXBr6k/4OBfjUn7Pf/BOnV/ilF4audSbR/EWl3UNra27MhaO5V/3jL/q0O3BbtmvJ/8AgqR+&#10;0l8JPjf/AMErvhN+3fbutla2XjDw3r1hqVrNum0rdMon2uvPC71b1HWgD9CPit4I8NfHP4QeJPhZ&#10;qUsN1p+u6Tc6bdCKb5R5kZQjIzggnnHI9O1fzc/8E8v+CS//AAUj/YT/AOC3ngzQJvg94gs9EsfE&#10;U1zdeKNEkMmm3Gjnfy1xgJgjaCjYbP8ADX9DX7JfwL+Bvwz8O6n8RvgUbtrH4jXy+I7ySTVpbiCW&#10;aeNSZIVclYlYclVABOSea3PjZN+0FpF/4e1X4H6B4f1e1TVkj8T6XrM728r2bEBpbeUBgJE5baw2&#10;uOMqaAO+kto7i32SKGVhhlZeCPSvyl/bC/4NOv2VP2uv2gNe+PWr/HzxR4bk1y6MzaRoOjafFBBn&#10;sNsS7jn+JgWPcsa/Vy2c4/egKfTNWN0RX7350Afgz44/4N9/+Cuv/BOSyuvHH/BKf9vvVtc0mymS&#10;7PgXUr57Oa58s7hGIyXtps9Np2Zzitr4ef8AB094r+Fvw18SfBH/AIKvfskeLfA/jh9ImtdLufDv&#10;h90h1FmieMyPFcyp5fzfxIzqe2MV+5LpEyHBU18qf8FWf+CW/wADv+CoX7Od58I/iLp8Nnr1jHJP&#10;4P8AE8cf77TLzHy8gZMTYw6c5HOAQDQB+Uv/AAbt/spfsqf8FU/+CfHxc/Zd/aO8PLfWtj8Rm1PT&#10;bizaK31XS1nRWWaKX52XcVZSCpU4I5xx+yX7BH/BPP8AZp/4JvfBdfgZ+zH4UuNP0trpru+u9QvW&#10;uLq/uSADNK5xlsKBhVVQBgAV+Jv/AAQQ/aZ/Z2/4If8A7UPxe/Ye/wCCg6f8IL441PXLWG38ZXRa&#10;TTbiCNW8qN3X/VId/mLIRtIk5IxX9AVt8UfAN94Lt/iHY+M9Lm0G6hjlt9Zhvo2tZY3ICssgO0g5&#10;GDnBzx6UAfkr/wAHLXwyh+N37Q/7NHwU8efFrTbe38UfFTT7Twv4Wk05TEITNGL67vJGJaRTmKOO&#10;NQi/fyWJJX7C/wCCtv8AwTE1P/god+wrp/7Jnwr8e6d4JvNC8QabqeiX32NltYTaxyRCLZEAyrsl&#10;bG3GCF6Cvzb/AOC3nw98Zf8ABcCS2+M//BOLx3Z+Nrz4LeOF8L2vh7w7fQtdS+b5Ty6spDCRYlnK&#10;xhsFdkJkUnmtz9o79ir/AIOwdP8Ahr8PdQ8Dftj6drt1oFrbrcaJ4N1hdOuopgo4vHkjRL4AABiz&#10;EE7vlPUgH1Z/wXU/Zh+Evhz/AIIQ698LfiN46fQ7H4c+G9Nl0qTT7gxx3+o2yLDb2587e7JJK/Qk&#10;uSBluM1e/wCDYz4CfBv4ff8ABJj4aeOfBekaXca34ljvdR17WIbWI3H2p7mRGhaRRu+RUVcE5AFc&#10;h/wXd+BHx1+Ln/Bv1qqftI63pcnxG8H6Po2u+JJrC4S3tJb6CSNblV3EhgVlk2hSCzgADoDb/wCD&#10;TG4+JH/DpLQbHxr4SXT9Nh8VaofDN3k7r+0abcZiuOB5plUEZBCZ9MgH6gQKY021n+KNOh1rRrrS&#10;bkfu7q2eKQeoZSK0oTlORUF40aBmbbwP4hwKAPzw/wCDfiXU/hR8IPi9+wf4yaaPVvgz8YNY0+2s&#10;bpgzrpd5Kbq0kHqjrJIw7c9ulVfB/wDwTN/4KP8A7H3xc+Ilr/wTx/ab+Gei/C/4meJp/EFx4b8e&#10;eGru6ufDl/cYFxJY/Z3VJA2FYK5AyqjA5J+1vCPwG+CHhz43+IP2i/Cfhi1t/GHirS7XT/EWrW0z&#10;br6G3LGESKG2llBID43EcZwBXeXOpWNgVNzPHHu7s+M0AfGf/BMT/glv4u/4J5/Gf4vfErxB8eb7&#10;x2vxQm0q+utU13LahJfwxS/a5pSFCBHllJjRM7Ewp6DPnv7BNkf2j/8Ags1+0p+1tBHNNo/gnTdO&#10;+Hfh+8kmJQyxgXF2qDp8rsAe+T71+g8+p6Lfo1qL+FvMGNqS8n8ua4r4F/Az4G/sx+Gr7wT8IfDl&#10;noljqWs3WsahCtyzPc3tzIZJp3Z2LMzHHU8AKBgAUAejrIY4xmop7yOMbnZQO5boKqrrOnXLeVb3&#10;0MjKucLMP8a+L/GXwsj/AGkv28PHHwQ/ah+NXiiTwnpehWGveFfhxpOtfYtM1HTwTHPJdrAEmnZJ&#10;wNyM5jIZMg84APrnxXJPp93a+L5vGbafpenb31K3Nurx3KFSBucgsm1iGBU84weK/PX9tj9i/wCP&#10;Gmf8Fkfgf+3z8Pvi/YX+jTSf2DdeBdW1R7aZYSjtK9pwI5Mx7nZHdSdgxuPFfoX8NoPAsfgTTLf4&#10;b2dnHoMdii6TFYw7IkgA+VUUgbVA7dqy9a8aWDfFfSPh5dfDLWLxpLKa+h8RppQk0+xZMLsecn5J&#10;WyQqqOQD2oAzP2q/hUnxw/Zx8afCmfRbPUG1zw5dWsdnqEIeGZ3jIUMDkHJx1/lX8n3/AAS//an1&#10;f/gjd/wVTTxL8fvAesaTp+m6ndaJ4q0t7cJPbWsjlPNVXUb1XhhjAZRkV/YPHEpiGPxPv/WvxG/4&#10;O8/+Cb/w88U/A20/4KA+DNAvo/F2gXUGm+IJLNd0Nxp7HCySjsyMeGHY4I9AD9gvgR+0Z8E/2lPA&#10;tt8R/gV8TNH8UaNdRqy32j3qTKhYZ2uFJKN6qcEV+b//AAdk6V8DPE37DHhvw/8AEnWdNs9duvHu&#10;nx6C9xcKlwkbyBbh4weoEZJJ6DvX5E/8EcP+CrP/AAUb/ZL+EOv/AAO/YW/Zn8L+JrWK6bVfEWva&#10;jpM0klvvIjQzz+ekaICQFBxye9fV37T/APwb7/8ABdT/AIKleL9L/aJ/a6+Pvw3g1K6sYxZ6HNql&#10;yiaPA3zeVHDDbtGpGedrEsRye9AH6rfsueNP+CcH/BKn9gvw/oOm/Hvw7oPgvR9Hju7i+v8AxIt1&#10;NczyRh3YKGZmdm6Igx2Ar8Kf25v+Dmj9tPVv20/HHjj9if8AaM1rT/hrqLw2mg6bqGkxBUgixmWK&#10;OUOYXfn5uCQeQK++v2Zv+DM79mDwPrVj4h/ae/aP8TePIVscX3h3TrD+zbb7QRywmWVpCq9hhc9/&#10;Sva/2iv+DWX/AIJm+IP2Y/EXw4/Z++CEeh+NpdLceG/FV/rl1LNDdjlPMJcqVJ4Pyng9KAPmjwf/&#10;AMHq/wACNM8Aafpvin9kHxrea/Bpccd9dR61ZiCe6EYDOOjBWYZ6ZGelfmX4I/4LmfHPw9/wVlk/&#10;4Kg+IvC9teXd5cNbX3hmGUxRnSyNgtwwxllQDDMDkjmv2u0D/g2r/Z98X/8ABKnTP2XviB8Hvh7o&#10;fxrg8PCOb4laPoyyTrqCsWDvOqLLIhHynP5cV1H7Mv8Awbnf8E1Pgd8AvhzaftdfBPwPrnjHwnD5&#10;eseIJJpILPWbuRuPPWRlFwM4Cq49gO1AHwZ+0p/wdd/t1ftYSv8ADX/gmr+yPfaP9qs3huNSvNNk&#10;1jU1Zk5aFbfEURXqGIc96+fPhB/wR7/4OP8A9puXS/G13eeNPDdnq99NqceqeLviMbD7PNISzzvA&#10;srTRlj6RZ56Yr+nrwP8ACn4YfCjw7Hovwm+Gug6HZxQqsFno+mxWkQVRhR+7XpjpxxXTW7rJt3xx&#10;7tuTtbOD6D/9QoA/jN/4KtfsE/t2f8E9PiLpHgX9tL4pR+I9R8V6e2pW9zp/ia71CORVcofMadFO&#10;8Eeh4+tfqN/wZY/HX4V6H4d+KfwE1TxpZ2/izVNYt9U03RZm2y3VqsKo7pnh9rDkDkZGQMiv10/b&#10;0/4Jo/sjf8FIPh+ngD9qH4ZW+rfY1k/sbWLdjFfaYzDloZlOVzgZU5U9wa/A74z/ALCvgn/g3J/4&#10;K9/CP42eJfiZ4i1H4R6tfTXNnq1nZn7baQ4MT28+MLME3KzbcErghc8UAf06QMpPymluVZk4rzz9&#10;m39qH4EftX/De0+Lf7PHxS0fxb4fvF/c6hpN2siocfccDlHHdWAIr0GS4RRyw/OgD8R/+CuX/Btn&#10;+098ffir8QP2qf2Zv2wPEV/cajDcatY+Adc1CfzGvCVJtbaUSBFQjds3AYIVemWHzF/wbN/8EtfC&#10;Pjf9tb4h6L/wUL/Zdv5PEXgXT7LUND03xpZTxrDdNNKrTNG2En+6MFty5GR61/SfLcWhHztH1/ia&#10;s9rnw7Fctfia0SbbtaVmUNt9Nx7ZzQBpabZ2unWy2ltEsccahY4412qoHTA9P04r5/8A+Cpfh74D&#10;eK/2CPipoP7R97pUPhe48G332mTV5kjjScQs0BVn4EglCFcc7sYrrNb/AG3/ANj7QLbVptZ/al+H&#10;1t/Yav8A2usnjGyDWhVN7Bx5mQQuDjGf5V+UfxI/ZG/aS/4OYPjdcfGDxX8cbrwX+yT4Z16a2+H+&#10;nafZkX/idogIprxUbhVaQSBZJNxVeFTGTQB1/wDwZt+NvC2q/wDBPnxl4I0zVGfUNF+JV095ayai&#10;JGSKW2tzHKkX/LGNtrj0Zkc+tYP/AAer+CLPUf2HfhX8RJL6RbnS/in/AGdHarjy5FudOunZj33K&#10;bZcY4wxr4w+O/hD4uf8ABqP/AMFOtD8ZfA3xdceLfhZ8QdLWS40PUrhVuNQ02OULNbzbQFE8TktF&#10;KBj5xkcsD9bf8HJP7ef7Fn7Zf/BE3wj8U/hp4rsvEE/i/wAdaZceDbeG7jF3pV4kVyblp4C2+MpE&#10;J4H4YB5F6gg0AfXn/Bsn8F/FHwW/4I//AAxsfFM0LS+JBeeIbVIiDstrubzIQT67MMR23YPNfoJI&#10;Tjivz7/4N/8A/gqL+zd+3L+xb4M+FngfU7HRfHHw78LafofiPwU86rNGLa3SBbqFT/rIJdm4FR8r&#10;EqeQCf0BWZSAQeKAPzy/4OEv+CXn7UX/AAVK+Bfgr4Q/s4/EjRdEj0vxYt34kt9evpoILm3MZQP+&#10;6R/MaNm3BCBnscgV6N/wSs/4I3/stf8ABL/4R6bo3gnwnp+r+PHsx/wk3j67tA15eTEfOsTMMwwg&#10;8KikcfeLE19f3kjKGeJd2FOFHfj/ACK/nK/4K4f8HI3/AAVo/Z4/bJ8SfBXwT8OrX4R6Poc8lvpm&#10;k69ocV5dajb7sJfGVxtZZACy7BtAOMsQTQB+rH/BWz/go4nwG0HTf2N/2cIv+Ek+OnxWZtI8I+Ht&#10;NmVpNKSRSH1C4AOY44lywzySOygsMn/gnP8A8G9/7DP7DE3hX4u3nglvFnxa0WFp9Q8eatfTs0t9&#10;KCZJY4DJ5SYLHadhYdc5ya/OH/g0Xuf+GoP2zvjZ+1X8e44/FHxAXT7e5g8UasgmubeS4lYTNEW4&#10;jJUBPlxhPlGBxX7PftCf8FKv2Fv2SPiJZ/Cj9pH9p/wn4N17UNPa+tdP17UhCzW4bbvJxhcnpkgs&#10;Q2M4OAD3fHlR4De2eP8AP+FfPnxQ/aR/aG8Gftu+BfgHoX7OV9ffDjxFpN3NrfxIhjkmhsrxFPlW&#10;u2LPlZI5eUBSDwQa6D9nz9v79jD9q/Vrzw/+zd+054L8aX1hGHu7PQNehnmjQ/xFAd23tnsetcL8&#10;If8AgoPB47/4KGfET9gfxt8Om8O6l4W0Gy1nwvqE11vbXrOXcJZUUqAoRhtwCTw2cYxQB6J4C0Xx&#10;/wDBXW/Hnjz40/tKpr3hWa6/tDSbfWNNtrP/AIRq3VSZImni2iWPoQzruAHLGvxl/wCCtX/B2NrX&#10;w++PmjeAf+CamuaTrWh+Hbpm8VeItU0vzrLWW5U28IJV9i9fNBGT0yOv6zeNf2LdZ8ffE/4pR+N/&#10;Fdvrnw6+K/hGLTtX8L6lCzSWN5EjxiSFslfKaORtycEMAQTk1/Nx+0v/AMGv3/BVv4W/GLWvC3wo&#10;/Z4k8a+G476RtD13RdYtiktrvPlhxM8bq4XGQV69CRQB/R1+zd/wUj+HX7Qv/BPW1/bt8DaNeeII&#10;YfC7ajrHh3w6ElvIrqKPM9qqM4G8MDgMRwQfatL/AIJzf8FFPhP/AMFMP2dB+0V8GvCuv6TYrqU2&#10;n3WmeIreKO4huIsblHlu6sOeufwFfHP/AAbLf8Eq/wBoX/gn/wDs6eMNQ/au0++0rXPG2oIB4Lud&#10;SSe3s7aNSpd0QtH5j565J2jGea/Sj4X/AAa+FvwT8N/8Ib8Ifh5ovhjSftElx/Zug6bHawmaQ7nk&#10;2RgAsx5Jxk+tAH8u37ZX/BI7/gpb8VP+CsfiLx5o37F/jiPRPFPxKa6sdSXYIHtfNUtIbmJikalA&#10;TuJGAcHniv6hvhX4dsfhx8NdA8FwWMNjHpulW9nHaxyF1jKxquwMfvcjr361+a//AAcL/tP/APBV&#10;f/gn94Zsv2s/2RPjHobfDmOSK08R+HdT8N2002nzE4WVJG+aRH6EHlT0yK+hf+CKn/BUrwn/AMFR&#10;/wBkzT/iPe3FrD440ZVtPHWk2tvJHHb3eOGTdkbHX5hgnHPSgD7F1B7meyk+yELMY2EefuhscE+2&#10;a/OH/ghd4m+POsfH/wDak0f9qDxJ5njSz+KWJtLjm8uGO1Mf7qaOAYVQy7cuFG49a+o/21f+Cjn7&#10;O37CUFvF8ZZdYe9vtHvNR03T9J0eSdriO2XdIN/EaNjpvcV+cX7B/wDwVJ/Y4/bV/wCC3ei/F39m&#10;DXNW0EePPhhNYeLdE1y1FtNd6hby7oVZVLo7BMkMrH60AfSn/Byh+wH45/bu/wCCe15pPwg8CzeI&#10;PGnhHVI9W0OxtrjZJLGAROiKeJGKYwvU445r4n/4M2Ph3+0L8Nta+Mnh34j+GvE2haDFNaqNN1jS&#10;ZIYPt65DsDIBhwuAQO2K/eRESdeRz9Kalpa2v3I1XPLe5oA8T/4KA/sS/Dr/AIKCfsu+Jv2YviVd&#10;S2tlr1v/AKNqUEKPJY3C8xzKG4JB+mQSMjrX5Av/AMGWOseGNPu774e/8FDL6y1JoGFuzeFmhRm7&#10;K7RXG7bnrgGv3wQw46rQ4Q9SvNAH87mnfE//AIOJP+DfzTMfFXw5B8YvgnoMzW8V1JefbraOIsCJ&#10;BKMXdtxwBKpQZxg4FeRf8Fr/APg4N/Z0/wCCqv7Bnhn4MeGfhV4q8L+OLLxVFqWr2N8kMunxqkci&#10;ny51kDPksMAxg+vTn+nTWNH0vWLGTTNTsILi3njKXFvcRh45FPBVlIIIPuK/Cf8A4OLv+Ddf4an4&#10;bar+27+wp8PtP8O3+hxS3njjwfpkPlW95bj5mu7aMfKjryWRQARyOQcgGx/wTc/4IB/8E6v27v2T&#10;P2ef2sPC/ifUtC1rQdHhk8bDwbqgU6zeowZluGbcYJVfIYrtYqQMDg1+3Wn6VDo+kQaRYr+5t4Vi&#10;hWR93AGACT14FfkH/wAGn/7Tn/BPmT9mOX9nn4K3N54d+KStHeeONF8QamzNqtwECG6tAzbTHheU&#10;UArj5hyCf1Z+OHxz+Gf7O/wq1v4z/GTxXaaL4b8P2L3eqandNhI0UdgOSx6BRkknABzQB+QXwE+D&#10;sX7T/wDwcxeIPiD8U/hL4H1TUPAPgBJ/FsdtM8sWkap5my0kjJJE9wsGwM5GFOThWAFff/jf9kb9&#10;qDSf+Cnfh/8AbI+DHxW0eHwLq3g9fD3xM8G6orrJMkBlktbm2KIQXV3K/MVwGbGcgV/NDB/wUu/b&#10;L8Wf8FbPFn7XH7Ad/faV4p+JPi6XT9F0y3thNDqEU8gWCCaJ8o+cI/zdGGRjHH7J/sWXP/B0H4P/&#10;AG3/AAbffte6V4b8TfDXxBAq+LIbO5sktdGh6s6+SBILhcDAAdH6ZHUAHx5/wd3CfxP/AMFOfgn8&#10;Odc1C5n0O88IaeJ9Ma6cQlpdVuI3cLnG4phS3DYAGRgY/fH9nP8AZQ/Zx/Zq8LWej/AP4LeG/Cdu&#10;unQW7f2NpEUMksaKAokcKGf/AIESc555Ofwj/wCDvf4cX/w6/b1+B/7R+hRalrV9qelx20Oi3geS&#10;1aayvA6RRenmGYbkHJPPVq/oC+DviLxB4p+GPh3xJ4r8LS6HqWoaLa3GoaNPIGexmeJWeAkcEoxK&#10;5HXFAHWRLs4opVxj5TRQAtV7yfyhnDfhU7ttXNfK3/BZL49ftL/s0/8ABO/4k/Gr9lDQIbzxdoeh&#10;vPFNLGH/ALPt8fv71VYFXaGPdIFYFTt5B6UAeP8AxS/4KPf8FHdM/bIvP2ePhn+xl8OI/DH9rC0s&#10;fFXir4tWq3Ai2nbcXNnaGaa2SVgyx70G4lVJDNivtj4UeIvGOveF1vfHi6H/AGgkzxzN4d1Bri1b&#10;acHDOoYEEEFTyCPev4m/H37Tl3f+IbH4seAfGnxAs/iFrNneL8SvEmreJEuP7WmnJDmDbGrxoUYg&#10;q7Pg4KkYBr+k7/gkJ+0t+xb+03/wT48GfsU/sbftD+O/BvimTwxJLrGoR6Zv1m0uVZTe3DTSxSwK&#10;ZJXYLIDyDhcMvAB+inxv8VeOfCPwo8QeKvhd4atda8QabpE9zpOkXlw0UV5OqErEXUEruIxuA4zX&#10;kv8AwTW/bZH7dv7Lei/G7VrTQ9J8QzyTweJfC+j6obltEuo5XQ2024K6SDbyrKPbI5r82/hlP8ff&#10;2Bv+C/ng/wDZV+Kv/BSvx7r/AMM/EHgSTVLOz+JHipblNQuXWWJbV/M2ormVAylRuzgA8mv0O/Zp&#10;/wCCa3wv/ZT/AGwfiP8AtU/BnxReabY/FO3il8S+C1iBsv7RWTeb6I7vldgzBl2kEsSCMkEA+nER&#10;vKyRX4xf8HbWoftX/CLwb8JP2mPhF4wkj8H+E/FkUusaM86GF9SEiPaTPER+8AZGXqQC3TuP1p+O&#10;/wC0T8FP2ZPh9cfFH49fEbS/C+gWsiRzapq1wI4xIxwqjuzE9AAT7V+b/wDwdZeB4Pip/wAEsrX4&#10;6+FfHr/2b4T8T6VrMVnbybrbWIZZFjQEjsBIHU9OPfNAH2l/wTM/as8f/tp/sYeC/wBon4nfB/UP&#10;BOsa5pqvdaXfLtEhX5ftEQzuEUmNy7hkD1GCfkv/AILg/wDBwl4K/wCCYA0/4YfBzwlpXjb4haxb&#10;yyLFJqgNppCqQA1wIjuLEn/V5U8HkV6/8B/2sPiH+0z/AMEZNJ/aF/Yr0aOTxlJ8N1t9D024VT5G&#10;oW8Qhkj+b5SQyFlyCCNvrX5sftB/8GoV5+178ObL9qn9n39rXUJPGnirT21bxJpfjyxWRLrUpF3y&#10;xLLbqhtyJdyENGcYoA/V3/glr/wUB0v9vb9g7wv+1l4phtNJu7q1eHxHHDG6W9vdxHbJsD5ITJBH&#10;LdetfTUV3a3dqs0MiujqGV16EEcEV8G/8G837J/7Rv7FH/BPKP4G/tV+DbbQ9a0zxTqEsNnHcRzB&#10;rUldspdGKkMQxHQ4xkV9taXqmh/EvwU2o+E9fkazvoZY7e+tcgryyFlJHUMDj6elAHwV+1f/AMFG&#10;v2cP+CfP/BQT4e+Hrb4F+EH0P4yyS6V4k+JXh+JFvLXUopAiRzyINjgFvmUtvB5xX2B498aW3wA+&#10;FGpaj8MvDGqeMtSs4/t0Ph2HW2uL65jllG51aZ2fYNxIxkADC+lfnj/wV5/4JDfEPxN/wTz/AOFc&#10;/BAaTdTeD9U1DxrrWuMrx6nqWoKTIrKDv/eOAA7b1Hy5A5xXo3jL9rTxld/8EevCf/BRD9kfwRde&#10;KPHHhPwVa7YrxT500cCLHdw3CgFpUBRmKAg5+YEGgD728UXvim/+F2oaj4RC2eszaLJLpxuY8iG5&#10;MRKBs+jYzkdq/njf/g74/b4+DPx9k+Hfxr+BfgLVtI8N61LpviOHTbeeG8uhE5jd0k8wxq+RuACB&#10;c8YxX7Nf8Ek/+Ckvg/8A4Khfsj6b8ftE0j+ydYjc2PijRtreXZ3yffVGblkPUHJ681+F3/Baz4R/&#10;tcf8Ep/+Ckum/tgRfDrwn4s8D3WsXV94TvNY8JwXFjK9w++a1vAy5aUH7rE5x90jkUAfcX7Z3/B1&#10;R+z3qv7I2g/EH9g7xPcXnxL1DXrX+0vAureH5murWyjbddBz5ZjwV+USKx65HNfpd8LfFugft3/s&#10;X6f4m8ZfD290vTviJ4PzqHh/WItssSTwkFG9+cj8DXwB/wAG8v7EXw9+M2l67/wVw+LXws8D2vir&#10;4tSSHRvD3hvQ/KsNAtQdriFHJCySEZYj6V+sUNjb2tutvbxqsaLhEjUAAenpgUAfgV/wbUePP2iv&#10;2Uf+Cn3xi/4JneN7i4h8L6bJfXcWgXc3mLYTxT/K8JHADoy7uxwD1qt/wcufsi/tifBr9vzwv+2b&#10;+xh4l8VafefFLT4PDWp3Wh3jQpBdDbEkMkgwqRyLtPzkDIPNdd4z1/Wf2Pf+Dse3m8HeDo761+LG&#10;lRxalDbNukj86EM853nAw8eSAen5V+42oJpUsUY1eKFl80eWJwPv9sZ70AfL/hr9uPw5+xJ+wN4H&#10;+MP/AAU01qP4d6xHptnpuvRXlwt+8l8VCfJ9i8zzN2N52DAXJOMGu0/a/wDG/hD4w/8ABOn4j+O/&#10;AOrQa1o2u/C3VLvSry1G+O5hkspGR1GOcgjt+FZH/BRf/gmt8If+ClXgrwh4E+L+sX1np/hTxfba&#10;4kdioIvBF963cHjY+ApPJAz615l/wWc/4KE/Br/gl5+wdrNra3tjb+I9Y0GTRPAHhm2aNJHd4jEJ&#10;VjxjyohyflxkAd6AP5df2Cv+CmH7WP8AwTN+MV18Sv2ZvGkdmLubZrnh/UrcT2Gpxhj8k0Z5BHZ0&#10;KuOxwSD+jvw5/wCC1f8AwcU/8Fc9E8TfC/8AYr+E2i6fBDBv1TWvBWjraSWEe0/uVvb2cosjjoAf&#10;MOPlruf+CP8A/wAGt3wj/az/AGdND/a0/bp8V+KLe/8AF102qaf4V0O6itonsHO6MzSAM+6TO/5N&#10;mAQOua/cX9lj9kD9nb9ir4VWvwa/Zq+F2neFdAsyD9lsUO6d8YMssjEvJIccsxJNAH83XwI/4IQf&#10;8HDvx50LXPiLqfjPXvBc3iCR7fVoPGvxGntbzVEzhjLHG7kpnp5mM9hggn1K5/4NH/8Agqba+Hn1&#10;S1/bZ8My6glqZI9N/trUhul258rzNpUZPG7GO9fsX8Wv+C4X/BLj4IfF6f4HfEP9rTQbXxNZ6j9g&#10;vtPt4Z5vs1xj/Vu8aFUOeOW68cGvq2x1K01KyjvrQq0cyB42HRlIyD0Ht1oA/iz+IP8AwT7/AGgP&#10;2Rf2o9L8Nf8ABR34C/EDR/Clr4jgHjLWNLsXuRc2W/Mz212oaKUlAxBDk4z3Ff0f/wDBLH/gp9/w&#10;QotodN/Yt/4J9/ErSfDW2CS6tNFvtDv9O+2uqjzHNxexIJ5toGdzlyFOAccfoFr+k+Gdf0ybTPE+&#10;l2d5atG3n299brJGVxzkMCCMdc9q/Mr/AIKdf8G+H7GX/BQr4Px/Gf8AZN0rS/h74wh0+61LQtS8&#10;H6FDb2+vTSrvRbhF2EhiMBwRt37gOoIB5R/wdh/8FO/gB4d/ZJn/AGA/DF3/AMJF4w8ffY9Qa40u&#10;6jktdLtILkSb5GUnMjtHtCAZxkk4wD4Z+xd/waOWHxZ/4J5f8LP+N3xM8QeF/jT4q0eTUPDthY3c&#10;X9m6dbyRq1tb3cYQvKXGfM2uNvmAAZQ5+TP+C0n/AAQw8T/8EiPh18Mf2irH48t4q/4SLU47DUrH&#10;UbMCXTdTjgFxiNsss8G5JBkhT8q5U7jj9u/2Df8Ag4s/4JkftG/AHSte8aftDaT4B8Q6XpUEXiDw&#10;/wCNpksZYp1jAcwtxHMhYZBjPQgFVPy0Afhr/wAEqP8AghHr37Uf/BRvxX+xf+2X4hvPAE3w1tzf&#10;eItFi2i+1iNZ1jCWjnKmNwd/nLuGwggHIr+rL4Z/Drwj8JPhxovwv8BaZ9h0Tw7pcGnaTZrIW8m3&#10;hQRou7OWwoHXn86/Fb/g4d/bd/Y+vfhT8K/+Ck//AAT7/aH8KX3xl8I+O7Wx0vxF4V1qNrt9Pe3l&#10;mltrq3BzNFlY8rKvAdlPDMKT9mb/AILa/wDBwZ+1J+y3N+0p8Bv+CfHgPxhoDat9htdU026lEzSR&#10;D98RaG58x1ztG4YUEHgk0AfZnwo/Ys/4KAeGv+C4njL9rbxx8aNSvPgjf+Dfs+g6NJrgkjE7oi/Z&#10;BaA5j8t1aXzNvO4fMTkDK/4Oe/j34K+Dv/BJrxz4c8USSfbvGs1voeiW8P3pbh5A5J4+6qI7E9MD&#10;HUgV+bX7enxS/wCDq/8AbCfSfCGt/s6+L/h/od5dpbro/wAOoxaxzzMfvXNwkry7BjkM4jHpXu3w&#10;0/4N6/8AgpZ/wUK1Dwb44/4LR/tqXV1o/haELp3gPQminukXgYluI0WFZCAN0gErkH7w5wAe5f8A&#10;Bsp/wSL+GP7In7LOh/teeLtHOofEr4jaSt4L68hx/Y+nycx28IIypdcM79WyoHHX0f8A4Lwf8Eg/&#10;FP8AwVd0D4d+FLD9pGx8C6f4b152uLTUNNMwvXmAQGMh1/eKu4Kh67uoxz92fDHwn4P+HXg3TPhp&#10;4GjSHTPDunwadZ2q3DStbwxRqkaMSS2QgH3iSetbN7BbzMpuYlk2uGXcudrdiPQ0AfhH8Uf+DKz4&#10;R6T8OZJ/hx+2/rkfijy0W1bxFotuunyTHA2nyj5gBPTBYjjrR/wWe8W+Df2KP+CbX7PP/BPH44/G&#10;TQdS+JHh/wATaVLcw6PLK0a6faz/APHzIZOYk24HzEZI+UEA4/Zz40/s7eFPj/pt94U+JOsahe+G&#10;dS0prS88PRyLFGZd6sl0ksaiaOZCvysjgDrjIBH8wP8AwVp/YD8Jfssf8Fh/D/wv/bA+P/jLxP8A&#10;DnxrdWl1/wAJVdagbzV7TS3k8ryWknLbzFgAMc5XB65oA/qY+BnxD8DfE/4UeH/G3w38Wadrmi6h&#10;pcL2Oq6TdJNBOoULlXUlTyCOD2PpWz4h8beEvC17Z2PiXxJp+nzajcC306K+vI4mupj0jjDkb29h&#10;k1wP7GP7O3wX/ZU/Zn8I/A/9ny3aPwloukxjR5pZt73COPMMzP8AxM5bcTwOeOOK+Jf+CkvijXfj&#10;D/wWK/ZW/Zjs/gvqWqafoeq3PizUtcuIWNokcKFcLn5SUzuY54O0AHNAGV/wVr/bw/bS8N/8FF/g&#10;v/wTt/Y++P8AoHw8b4hRtNrniK68OxaheQASABIxOkkQ3LuxlM5xlgK/Qb4M/Dy7+BHwui8PeL/i&#10;xr3i64s1kuNS8TeKrqJriZiNzs3lokcaDBwiqqqOgr4Y/wCC6OrfsrfsvfE74B/8FDPjibq01LwB&#10;4/htUn0uNZLi4spQfNQRZBk24DccjFfevwo+JXhL48fCjRfil4UWaTRfE2kx3lit7b7HaCVMgOnO&#10;CQeQaAKvwZ+M3wf+OPgP/haPwY8ZWOvaDdTzImo6azMjyRMUkABGchlI6fnX88vxG/4KL/AW1/4O&#10;mNP+P9ja3Fv4b0/VYfC19dXtsbZvtOwwNOVZQwXeR94DI5r+gb9m/wDZW+C/7KHh/WPB/wAEfDsm&#10;k6XrmvXOr3On/bHkhhuJ23SGFWJEaludq8Ak8Cvxx/4OYP8Aglh+zHoHxp+G/wC2j4T1C38PeIPG&#10;PxC03RvE2g2v7v8AtrfMgNymDlZQv3iByOetAH6zf8FA/il8J/hP+xt4w+L3xe+GWneNvC+i6Ut7&#10;qGhahDHJb3cO9Ozqynhtw4PSvi7/AILm/Dm6+OX/AAQ3mu/2QvAfhu28HrpdlrkmkxqbMWmngCQG&#10;2WPagZS3KsMHtX3XBpHwA+J/wS1T4J+M9Nt9W8M6HpMOmeJLDWoJPJEMcKttkZ8bwFUEsCRxya87&#10;/bY8D+H/ANpL/gmR8QPh3+y5f6PrFnqngS5tfDa6PdpLayrHHhYo2TI4CbRjvxQBof8ABI7WtZ8R&#10;f8E3/g7q+t38l1cyeCLMSTTH5mwmB0x2FezeL/jF8N/BHiSx8HeKvF9jY6pqVrPdafp80mJbiGFd&#10;0rqvcKOtfNP/AAQx+K/hD4o/8E0PhrB4cu2+1eG9I/sTXLGYgS2d9bMY5YXAJwQRX1F40n8PeHdH&#10;uvG2uaX9oXSbGa4aSG086ZY1Qs4jA+YkgH5Rye1AH8+P/BZz/g4l/b5+GX/BQOP4dfsOeMr7QPCO&#10;g28MFlY3XhWKdfEkrkFpdtxCXaNvuqU2nHIwTmv3I/Yn+KXxo+O37Ivgn4pfHjwT/wAIj4y8QeGr&#10;e61nR44yv2O4dOcI+SvrtbOOhrhfgf8AtO/8ExP23tf0/wAT/C/xb8N/FniHQ7grZQ3tjbLqumzD&#10;IKiOdRNE3BHAHSvpSIQpHiLCqV420Acv8OtZtNE2/C7X/iiviLxNpenxz6lLcrBDdyRuzBZnhhCq&#10;gYqQNqgHbUtgPEMvxJ1Jk8c2NzpEdjCn9hLbr9ps7nkmQyBslXQp8rLkYJDYOK8c8M/sueMNW/4K&#10;K+If2wPElzf6Vp9n4PtfDnh+xtdURoNWi3GaWeeELkFHYomTn7xx81eC/ET43+Pv2WP+C7mi+HPG&#10;zQ2/w++PXgGCw0a7km2oNa08N+7ORje0ZPGeRt+gAPhf/g7s/wCCYsWp3Og/8FGfh9Z3su64t9E8&#10;f28KqYreH7sF1kncP+eZwCBhScZr9Qv2Yf2AP2bdP/4Jk6f+xv8ADSLUdL8F+KPBZiuLzS9ale6L&#10;XUQaS4jnZmO4sxbj5e2McVyf/Bw1FE3/AAR/+MjkBv8AiRw7flzj/Soua+Z/+DYv/gst4A/an/Z6&#10;0P8AYj+Luuw6f8SvAulraaX9quAP7f06IAJLHnlpI0wrrkkhQw4JwAfmr+23/wAEw/22f+DcH9oz&#10;wn+2v+zx8SZPFPgu31xRb67GjwdGybDUYkblJUyu5TtbnG1gK/b7/giF+3Z8f/8AgpV+zXcftdfF&#10;vwj4U8O2OtalNZadovh+a+leNrZ/KZ3NxKyIGxnCKvTJJJNfQn7aP7Jvwk/bh/Zs8Ufs0fGnS2m0&#10;TxNYNDLJGxElpMMNFcIQeGjcBvQ42ngmvMf+CSH/AAT6sv8AgmV+x/ZfsyWPxj/4Ta1t9YvNQt9a&#10;/stLRdk8pcRhVkkzj1LHPXgcUAfC/wDweH/tS678J/2Tfh38DbDTYLrT/GnjRbzXbea4ZRc21jsl&#10;EDKPmKM7Lk+qDHNfXn/BGj/gqd+xj/wUD/Z80Xwr+zpLp/h3xB4U8P2sXiD4bxW7QPoQVQgWIFVW&#10;aHIwJI8jkA4PFfmd8ZP+Ceet/wDBd/8A4LiePn1f9pbUvFHwN+F7W9pqmq2Nv5cNpKF+bRbEqTGW&#10;8zdvn6kbjhjtrX/4JC/8Ekf2oP8AgmX/AMF4dX0q20qSb4Yz6DrEej+IGuIl/tLT28p4v3TyGVvL&#10;kMUbuFK7wPmwwyAfvoj/ALsEV47+3j8Q/Bnwv/Y7+Jnjj4ha9daXotj4J1H7fqFjZyXE1urwOm9I&#10;4wWdgWGAPxIGSPXkJaDBx+Ir8+/+DlD4/wDx1+AP/BMjxPqPwT0nUiniC/g0XxZrmk2pmn0bR5ww&#10;urlRgBSV/d7mYAeZ1B5AB/Pn/wAEn/i//wAFFf2aPH+qft7fssRa14p8F/DvUreH4kaausJL9o0u&#10;ViWM9m0nmmLYpPnBCsbYJYV/Sj/wUa/4Jk/B3/gsD8APCmlfEH4geLPB1xZeXq2g6t4Y1BUmg8+J&#10;S8ckbbklUqQD6EZUjnP8i37M3jDTfDvxq0/wrrvxk8ReDfBHifUodK8baros0iSvo0kyiYSRRtiV&#10;dnzGM7hkdDX9rH7Mvi74Han8D/Dei/s7+ObPxF4b0rwvZJotxaap9pMtisXlwMz5JYssR5Y5JVs8&#10;igD8Xv2jv+CMHjD/AIIf6v4U/bX/AGb/AIqSfFuGHXrfRNc0r4ryPDBowu5Fji1OOa1mi8sxPtBJ&#10;PAk3djXqv7bX/BsB4h/bD+PekfH34Uft6+J7HRNaW2/4SDT9d1WbVJLW2VBhbG5DgyLjhBKWI6lm&#10;r2j4Vf8ABYn9hH/gqf8AED4lf8Erf2mvAN94L8VXGq6p4Wm8P6vqK3FvrKwyPCzW93Eqqk2V3BCA&#10;c/cZsV9Zf8E3v2Q/F37C37M1j+zL4i+LU3jSw8O6ndjwxql1atHcRaY8heG3lJZt7x7nXeCARtwB&#10;0oA+Rfhv/wAGyXwa/Zx8T6d8Tv2Tf24Pjd4D8XWGP+J5/blnfrKhGGjME1vsZWPJDbh2xzXwd8Xv&#10;24P+CkX/AASr/wCC5fh/V/249Xm+Lmn6ppDaF4b1Kx0K0gu9R0K5nGHhisY4wLhJAMoy5JBA4II/&#10;ojOrWDXn9mfa4hceXvMPmDftzjcB1xnjPTNfin/wWx8RaZ+y9/wXe/Zf/at+L2vw3ng24X+zl0+4&#10;hjH9nSLLtaX7vI/fI3OcFOCM5oA/Zq08V6UfCKeL7wS2tq1it3J9uhaKSKMpvO9WGUYDqDyD1r8U&#10;f2gf+Dxrwd4F/aqT4T/CP9mqHVfBOleJm07X/E+q6sy3FxCkvlvNaxxfKACCw3kgjsM5r9Hv+Cpv&#10;iW01D9me8+F/iD4ut8NfCvjixm03XvimsaPD4eheIkO+9lAEuPLD7uC4NfznftF/8G2H7dng2w/4&#10;W9+yZa23xs+G+of6RoPifw2vkXd1CZCoZrSYiQ8jO5N6sPmBwaAP6wPhZ4+8NfFLwHo/xG8HapHe&#10;aXrmmw31hdRtlZIZEDKw/A1B8VfAPgn4neBdW8BfEjQbHVND1aykttS0/UoleGaJxgqwbjFeY/8A&#10;BNf4f/EH4V/sN/C34c/E/wAMnRte0XwdZ2uqaY0m9reRUwVYgYz6+nSvRPjl8JPDXx0+GetfCTxo&#10;tw2k6/YtaagtreSW8nlN12yRkMh9wQaAPyD/AOCRXwQ/Y3vfib+0h/wSI+JPh+10vWNJ+IB1XR4d&#10;IQW15eaXHIs0Ki7RA0wjbb8r7jjOMiv2g0e0tNMs4dPtyfLt4Vjj5z8oGB/KvxJ/bx/ZY+M37FX/&#10;AAWT+Dn7fmn23/CN/COx1LSfBkup27+dcmHyjGZbxwGZkkJVN0rFyfwr7i/4KFf8FNrz/gmL498D&#10;618QPhp4m8ZeAfiN4ijs9Q8UR3VvDa+FAwCooVYd0oYnd+8f1w3agD6O/bB/al+H37Gf7Pnif9pD&#10;4oW19NofhfT2uryHT4PMmkx0VRkck4HoM1+QX7OX/B598H/F/wAcL3wz+0b+zpdeE/A91eKmieId&#10;HvGvLm0i6bruL+L1PkjI9G61+n//AAUe+Et/+1l/wT3+IHw++HXh+HxFeeJPCMk2g2PnDbeSFBJE&#10;AcgHPHGcHpX8cfxi+DHxv0P9omb4QfFX4Ut4N8YXWpQ2knh240v+z1gkchE/dYARTwcjg9aAP6ov&#10;CH/Be74HfHH9v7wP+yL+yloi/E7wx4o0drrWPHHhaSaZdFlPKJPH5Q8tf7zMRg8dak/4OVvgcPjL&#10;/wAEp/G2q2Ul5HqXg6a317TZLMy7lkhfBPyEdmzk5Axmtj/ggv8A8EqNH/4Jl/siWegeKbfR77x/&#10;4mK6h4p1vTY927cAY7dZGUMUQHHQAnn3r68+PHw50v4r/BzxR8MdYsluLbXdBurGWBm27/MiZQM9&#10;uSOe1AHwf/wbKftofGT9tH/gnDa6p8bdcm1bWPCWsSaGmr3D5mu4Y1BjZz3YL8u48nHNfDnxe+O/&#10;/Bcn/gnj/wAFcNR+Bnwo1Txh8WPh9qXiSTxNpvhB/Iun1TSbh/3iRNITKpj5GxWCqy9ADmvSf+DS&#10;P423/grXfjh+wZrHg2aFvCPiybUrfUocyRgNK0Jhd/uhhsyD3zX7RXngLwbqniG18Yaj4U02fVbO&#10;MpZ6nNYRvcQqeqpIwLKD3waAKfhb4iaPrNlplprEsel6xqWnpdf2DeXCLeQgqCymPJPyk7SRkCvy&#10;H/4PMfiV8MNH/Yr8D/DLWLPT7nxRq3i/7Vo4mk/0m0t44iJZEAH3WLKp5A479v0U1b/gnT8HtU/b&#10;+sf+Ch1zrGsf8JXp/hZtEi01rsmzCkj9+EzkPtAX074r8wf+Dt/9pP4MfFXw14E/4J8fDDw5Z+Lv&#10;i/qniqCe3t7GNJbrSUb5EgyPmWSZmHyccKCe1AH47/8ABLz/AIK4/tPf8EpvijdeO/gZPZ6rpOrQ&#10;+XrvhDXGkNhfED5JCEYMki9nUg4yDkV9eftPf8FwP+C8n/BRH4dv4y+A/wAMvFHg34d3ZOl3X/Cq&#10;/C9xNHcXKgs5N7skuEYhgCqOq4AHJzn6o/4J5f8ABnL4MtbPSfiZ+398WrrVJLizhuJvAPhuJrVb&#10;aVgC0M91vLSY6ERhfrX7gfCf4OfDT4F/D7Tfhf8ACXwTpvh7w/pFqlvp+laXZrDDDGowAAoAJ46n&#10;JPc0Afy7/Bv/AIJqf8HOvx6+H9n8RvB138V7bS9SQm1j8RfFRNMuXT1NvdXccqg9tyjivLP2m/8A&#10;gjF/wXC/Zg+Ht18YPjN8HvGU2i28mdQutB8ZRavJCDyZJI7S4kkCerlcDua/rptPG/g668XXHgW1&#10;8S6fJrVrbJc3WlpdIbiKFyQshjB3KpIIBIwccVrXcFvPF5csYZXGGVuhHoaAP4Y/2UNA+Ddz+1x4&#10;D8Ofte3F1pfgWTxhZx+OpLjzYZILEzDzt5UGRflzuIGQM49a/sy/Yn+Pn7FPxj+EMOhfsN/Ejwpr&#10;3hHwpHHpcVt4TuVaHTtsYKQlVAKfLgg45HPJzUf7R/8AwT2/YY/al0SbQP2g/wBmTwT4hjui3+kX&#10;miwx3Id1ClluIgsquRjlWB4GOa/JX/gpn/wbA+PvBPjfw74r/wCCQnjLxB4R0zxT4ghsfGHhNPFV&#10;zFa6TEUOL9ZDL5jxptIZGLHc67SMkAA+T/8Ag4w+MM//AAVJ/wCCuWhfssfsmeEtW8ReIvCSf8Id&#10;GtvqAltr6+84yStFHgLCI2Z0kkLbSIgx2haj/bx/4NQ/2s/2Rf2VP+GivAHxSsfiFdaFpy3njDwr&#10;pmnPDPZRbQZZLclj9oWM53ABWKjIBwRXC/Az4c2n/BA3/gu94Xsv2zviKusaP4ZupLu+8WaJaSTe&#10;fbX1pIsd08RJkU7pMyL87DDEb+Cf6Zvhj+3R+xd8cvh5Z/ED4f8A7SvgnU9E1W33W858QW67lxhk&#10;ZJGDAjoysoI5B70AfhL/AMGr3/BGDU/jL4r0P/gp38TfiDcadoXhTxFKnhDw/o99sm1K8t8b5Lpl&#10;wUgVyP3eQXKncNhw39G16ZBauLcZYD5QvHb6etfzX/8ABQL/AIKX6p/wRf8A+CsPjHTf+CWPxA0P&#10;VPAPjCxstY8beAI5heaImtzSSGdbdYyBbOU8pv3RGPM24wFUe4fDz/g7N/bq+NfxEk+DfwW/4JXL&#10;4k8WWNvI+q6Ho+uXd1PGY2xI5jjt/lVcqDnPPGecAA/Tb/glDN+39L8MvH037f1lJa6m/wAUNZbw&#10;Tb3k0UlxHovnfuVYxDa0eQ3lk/MUxnjbX46/8HeHhaT44f8ABR34K/A/4aCHUPFOp+G/7PXTrdgZ&#10;BLc3ipAH7jcd2M+hrhfH3/BV7/g5g+OH7Ura94G+H3jLwjceHdQjjXwHYeCfK06389xEkVwLiPNw&#10;XLqAZGJB5XbjI+6/+CeH/BCD9rH4o/to2P8AwVQ/4K6/FWx1T4iW2pw3+k+BtLhjkhtJIRiAzSIf&#10;LVY8KVhjBGQCzHJoA+x/+CNn/BJn4Xf8Epv2aY/h1oEv9qeMte8u78b+JGb/AI+7oA4iiH8EUeSF&#10;GASck5zx8J/8Flf+DaP9p3/gox+3fqn7S3wt+Pnh3TNF1bQ7aJrfxN5zSWs0WV8mJYlP7sg7sk9S&#10;1fthbQqoAY54qSWMAZUUAfzqfs+f8Gz/AO1T+xB+1j8Ofi78Mf2uvAOu6/4P1a11jxx4fGrzaVNa&#10;aesx3OjsGMkTKrA7go5wa+m/Ef7cH7JniT/g538Fazonx98M3Vja/CWbw5NqMOpK1qdVlaYpaLMP&#10;kaQ7l4DdTgnPFfZf/BWD/gln4X/4KDfCjUrzwn471bwX8RrPw/d2Hh/xXouoSW/mwyr89ldqhUTW&#10;7kAFSOOo5yK/n0/4Ib/8ExPgr+0P/wAFK9Y/Zx/ar+MF34d8VfDfWJZbHw/oyqy63dWU5E0S3Gfl&#10;C7N3yjLDuKAP6yrV1dWOKrjVLB7p7CG7ia4jVWkhWQbkU9CR70lrHDp+mrbwBvLhQKo3ZwoHA561&#10;+b3/AAS8+L9t+05/wVp/ap+MWl+H9ctdN8Pf2d4ZsZtSllEbPAW83Yh+VcsCQME4GcjOKAPsb9m/&#10;9tDwH+058SfiF8O/APhDxFAPhv4gGj6xrGqWKRWl1d7dxS3YOWfAIydoAz1r2pfnXJFfmVqn7fH7&#10;O3/BNH/gqd48+Cfx+/aGm0rw18StPsNb0HQ7jSVlS31ieVYJMSxRmQBlVTiRgowcYr9LdNvoL62j&#10;urWVZIpIw0citkOp6EHvmgD5j/4LD6h+z7p//BPT4oT/ALSXhiDWvD0Phe4lOlyQl3kmVD5bRhQW&#10;DK2DuHTHUV+Kf/Bn1+3H4X+Fn7S/i79j/wARxQ2tv4+jF/4euZD832qHP7ljnnKHj3Ff0VfFX4Ve&#10;BfjD4H1T4efEXw/balo+s2MtnfWtzHkPFIpVhntkHqMV+Af7K/8AwSc+DH/BP7/g4z0f4ar45/tD&#10;wjpfh+88XeH2nm8uTTEVCwjnOcEJzhs8gc0AfuV+1Hof7M/jPwJb/Db9qDS9Iv8AQfF+oR6PDp+s&#10;RloryaXlYMgcbtvqoOOtfhB+2b/wSq8Q/wDBOn/guf8ABf42fBDwbb6D8LPG/wAQLNPD/wDYknlx&#10;afcAfvbQrncuRyOzA9c8V+9viL4a/BT9pSPwf8StSEOvWfh/UV1nwvdW18zWzT7CqTYU7ZcAnG4E&#10;A8jmviP/AIODL638Dt+zf8bfEJ+z+GvBvxus7nxFfk/8esMiCNGx1I3dSOnU0AfpHabAoK/pXh3/&#10;AAUc/aN8Nfst/scfED4w678TLPwncaf4buhourXsyptvzE32dU3A7nL4wuDk9q9m8P61puuaZbav&#10;pVws1rd26TW80bZWSNlyrD6g1zPx4+HXwX+LfgO5+G/x48LaHrXh3WsWtxpfiCKN4LhmBAXEnG70&#10;x8wPSgD+fX/glR/wc+f8FLvjJ+2B4H/Zy+Mvhzw/8QdG8UatDpkzafoItL+3RsKbkPEyq20fMwZS&#10;CM4xxX9DXjfTvHuq6JDD4A8RWel332yFpJ9Q09rlWgDZkjCh0wzLkBs4U84NfK/7G3/BC/8A4Jv/&#10;ALCvxsvP2g/2fvgrJY+JrjzFs7vUNYuLpNOjc/MlvHI5CA+uCQBgECvrrXb6TS9Fub6CykupIYHk&#10;W3h5eVlGdg9z296ALlq+BsldWPfH/wCs1T8V+G9D8W+H7zw14g02K80/ULWS3vbSZcpNC6lXRh3B&#10;BIrzv9lnVvj1qvwF0vXf2g9N+z+L7qOae802RYla2BcmOFjENhZU2gsoxnsK0/2dPjbF8d/h0PF1&#10;xoFxpN7b6hdadqulXDFmtLu3laKVMkDcAynDDgjkUAfzdaJ/wRq8H/BX/g4r8P8A7FOuePfEWm+E&#10;tTvJPEXh/VNDujY3ptfLeeOBZckrhlMZZSCQpxg81+2X/BYb/glLc/8ABTf9km3+Anhb44694Rv9&#10;EdbnR1+2NJY6hKiBUS/QgtKvo+7KklsN0r4H/wCDtj41WP7L/wAdv2Z/2h/hhaw2PxA8M65faimo&#10;QWpjmuLOJoNsDTAfNGT5q7M8B24Ga/Tz/gmd/wAFHPgX/wAFLf2bNL+Onwc1g+d5K2/iTRLggXGl&#10;XoUGSGQdxnkMMhgQRQB/LLefDT9uT9hH47Xv/BKz4jWNr4fm8VfEDR5jef2ak0kNwtwqQajp11t3&#10;R5U/fTkgbSOor+wD4TeGNQ8EfDHQfCep+Jb7WLrTdJt7a41bVJA1xdOkYVpZSqqNzEEkhQM9hX5i&#10;f8HWfwT+G2nfsueCf207S6t9D+IHw7+IWlR6F4gjhQTm3klLtEW4LKjIJAoyMhsAbia+7PiF+2l8&#10;Hf2ef2J7P9r34qeNEvPClv4f0+8vNa02MOsqTiJFmVR1XMgYgZO3OAehAPxA/wCC1X/BST4QaJ/w&#10;cF+B1/ad8AaprHwz+ArW8V1otpIJGurx4jdC7WMsoJWSSAbSRkQAHrX7sfscftafDH9uD9njwr+0&#10;18Cln/4RrxNbtNax6gqx3MO1ihSRVLhWDLgjdxjmv5yda/4Iw/tkf8FXPg18av8AgrlGsx1PxN4h&#10;udV+G/gyytvNuPEdr9p2vIpdg0aLGCI1ILP5eAACuf0T/wCDUXwD+3h+zb8IfH37LX7Vv7Nvizwn&#10;4f0rW11PwrqviCAQIJZlC3FtGjYZxuVZAw3Jy3IOMgH7Dw/d5optuWI3GigBt47KnBrivhf8Uvh9&#10;8f8Awxqeq+Frhb6ws9b1LQ9RhuIRxcWl1LazxshzxvibGfvKQcYYV2d9/q/u1+R//BFb9q7XfBv/&#10;AAVj/bB/YU+K3iqTTZLr4lX3ifwT4b1S38t5BJO5uJIWbBIeJraQLzlcuON1AHsX7TH/AAbZf8E4&#10;P2mP2pND/aI8QfDi40WCzlnufEXhvw+yW9n4gunlEgkuTgvgHcCsZUFTj5e/2Vo3hH4Bfse/BOce&#10;EvCeh+C/BfhPSJbmS30uxS3trK1iQu7YUDgKCSTyeSTXoybWC4ft6V8Qf8Ft/wDgp/o3/BN34A6T&#10;PqH7OmpfEq8+IWqSaBYaLH+7sXLxkMlxJhtu9SVVArFjnjANAHx1/wAFkv8AglGn/Bezwn4B/b9/&#10;4JxfGnw1rF5Fo7adLBfXzQw3dsshdQJBu8meJ2YNG6g/N1G0Z85/ZW8Sf8HIX/BGjVPDvw7+MX7P&#10;eq/tDfDe+jNpZaH4d1g6hc6dIFIjRLoI0kCg4+WRGjIGAVOCOv8A+CS37Wnxq/4JIyeMP2df24P2&#10;UPGHgHwl4y16PxD8HvDPhvQZtb8hr6QCWyN5bhox5Y8skTMjLhvXB/Tb4/8A/BSP9lT9mj4v+Hfg&#10;T8UvEWuL4o8TGL+zbLSfCOoX6oJXCRmWS3hdIQW6byDwT0BNAGJ8MPDkf/BRz9lbQ5v+Cj/7EGne&#10;E7661JbxPh94o1KLUjbyRtuhm3KqbXI/gYBhyCMcVR/4K6fsq+Cv2lv+Cb3xG+BmqXSaTpcXhiS5&#10;s/ssO2O2ltV82DCoPuqyLlQOnavBf+C9vx0+FP7F/iH4A/tz/EfX/EU0fgn4jC3l8L6JqQUalazw&#10;sZX+zOyrLJHsUqSeAWGQGNfbnwD+N3ww/bK/Zz0T40eBbW6n8M+M9G8+3tdWsjDL5Tgho5I2/iBy&#10;DyQcZBIwSAfkr/wazf8ABRbwh8Tf2XLj/gm/YeBfEdj4n8I6fqN5H4q0/T2msTG7HazOOY5cnhWA&#10;3YAGTxX1l/wQxtLf4LfBL4i/BP4qfG7R9X8YaX8RNV1XWobiO4s9Ut7eeQMk97BdrGyFgNwZVEeD&#10;wTzXhP8AwQl+AXxB/ZD/AOCnX7Wn7OXhb4Xx6f8ADe21621Gy1i+kK3EbS7pIIYgOHiIkl9CBGOc&#10;8V+j3iL4QfsifHXx/daxrHhzwb4i8SWtjJYak0ckM1z9mb70E4RtzR5x8j5AI6ZoA4b4LagP2Vb7&#10;xTqX7TH7e+h+JPDvjLxE+p/D/wD4Sq+tLObT7VxlrRJzLtuo1JGwqo2r1z1r6G0HV9I1bTob/Q7y&#10;3uLWaMNb3FrKHjdT0KkcEEenWv55P+DwXxhcw/F74O/swWvwNsdB8MabafaNF8XWsYTeJHEclpEq&#10;gLGiDaxHc4PGK/Wb/gjl+wZafsLfstaX4c8M/tFeMfHGkeIdNs9Ts7PxPcRSxaW0kKs0duUXIjJP&#10;TOOKAPfP2tvEniLwX+zX448TeEPB134i1Oz8L3r2Oi2I3TXcnlMAi9881+Jf/BG3/gqV40/YU8UX&#10;3/BMv/grJ4QPgbw54qhkvvBesa422K2gvizG1kZQVMb+Zw5YbDw2K/c/Qda8S2niKbwn4vSS6km8&#10;25s7y101o7aODICxM+5v3g5J6ZHQV+UH/B2t8DP2c/jH+xdD8Ybbx14bh8ffDnVkW1hh1KE3stvK&#10;cPbMgbdgHDAY4NAEPxL/AOCZ37aP/BH1vFX7W/8AwRG8V2vjTwz4oH2/xL8LfFVr9tUQZ8wS2Dxv&#10;GZDgnAzu2ngtX1l8AvE3wx/4Lp/8EvhN+0R8F4tPl8TWNxYa1oN0jZ0zVIcoZIWdd6FX+YEjI6c8&#10;15b/AMGyX/BQ3wv+2F+wJovwg1/xR5/jn4bW40zWLO4k/fSWoP7iceqlflz1yOa/Rjwr4M8J+C7G&#10;TTfCHhyx0u3muJLiWCxtViV5nOXchQMsTyTyTQB/Pn+yt/wW4+Nn/BAHxXrf/BMr9tT9nK68RaB4&#10;O1Jv+ER1PQ9QhguorCRyyO2VZLhWU7gQUIOQa/eT9mX9onwJ+1b8DPDf7QHwxkujofifS472wW+t&#10;zFMqsM7XU9CDweoPYmvxL/4OpPgv+yt8Jv25vgL+1b8bfAV1rWj6/ffYfH2k210YVvbG3ZcNlPn3&#10;BTzj7wGO9fst+xn+0B+yn8fPgVomvfsieOdA1bwja6fDBYW+h3KstjGqALC8ed0TKONrAGgD8e/2&#10;k/ih4N+Iv/B2z8OdJ8Laqt3N4ctY9O1YKvEVyts5aPPcjIz71+zH7UXwPvfjz8Lj4N0PxG2j6pa6&#10;pZ6jpGqKhb7NcQTLIDgdQVDIR/tV+Ef7Pfhvw149/wCDvLxldz3Pnx6b4j1K7tJLO4yvnJCBye/U&#10;5Ff0TRMFjyx5oAp2X2m00yOK8mLyrEolkVeGYDlvzr+X/wDa9sPip/wXb/4OArr9nWRrq28K+G9e&#10;k0kQRyFlsNGsZALiXg7VeQ9+m+QV/Qn/AMFHv2v/AIU/sWfsh+NvjZ8T/G1to6W2h3UGj+bLtku7&#10;94XWCKILlmcuR0BwBngAmvzQ/wCDQz9mf4U6/wDCDxx+3rqWmTXvxC8TeJ7zTJNUvpi7W9mHDmNP&#10;99sMxPJwvYUAfotoP7ZX7Dn7LXxs8D/8E0ovi3pek+Mm8OwxeG/DMshLeRGm2KJpMbVlZFLKjHcy&#10;jOMYzS/4KD/8FP8A4W/8E5H8L638dfhZ46vPCWvXTQ6p408OeH3u9P0LBAU3TIcruPQAE4HGTxXi&#10;X/BTv/giBa/ta/tH+D/27P2Yvifb/Dv4yeDdQtZ/7YuLd3s9WjhYbVnCZZWCZTcA2VOCMDj7b8T/&#10;AA78NfFb4T3Xw1+L+haX4isdY0g2eu2NxCJLa8DJhxtbPyk5PqKAPlzUv2Iv+COX/BW/wuf2ndM+&#10;FXgXx8Nct3gXxz4f/c3gcHBLSxFWWZG7uNykY9qt/sFfs5ftrfso/tOfEb4bfGb9orxF8SPhHf6Z&#10;YXPwrvvE9xHPe6WUaVLmymlVVdmVfJIYgBxzwcivzU/4NgLv9o/4Ef8ABQL9oT9kvTfAeqSfDzSL&#10;68+0LHeZ07RtThuSkSFiSS0sfHy5OIwT2r3j4s/sTf8ABxT+2D+2Jov7T9z+0X4E+A+l+E7i6svD&#10;vhjSdan1NFtd/wA0k8SQmO688Im7zGXaAPlUjFAHGf8ABaX9mb9rrxn/AMFcvh74J/ZJ/a/8WeHP&#10;+F+aCuj+N/DNhqU8Mdhpdmp86dCFZFR41kGQMrIcE4kAr9c/2dfhN8P/AIB/Bnw58DPhg3/El8I6&#10;TDpVmrzCRwIUCfOwxl+MtgA5J4HFM0mDwFp3iPQD8RtY8L3XxDt9FNrHerHBFeSowVp/IRiZBE7x&#10;higJHyjqRVn4T/Bbwz8IdS8U6h4Wubx18WeKJtevobmfckNzLFFHIsXHCEwhyP7zsc/NQB+S/wDw&#10;eoxae37CPwve5vJhcL8VsWsYjDJIP7OutxY5G0gdAAc57dKsf8Eif+DdH/gnF8aP+CZvwx+In7Sn&#10;wWuvEXi7xlpq+IdT1mTUrq0nj87d5dsgjddsSR7eMfM2WzyAPMf+D13466SPA3wY/ZjtrQyalda1&#10;e+JJpcH93FHEbWNOmDuaWTvkbB61+wn/AAT88J634F/Ye+Eng7xNarDqGm/DnR7e6iWQPtdbOIEB&#10;h1x69/xoA+Bvjh/waJf8EvPHOi61N8LrXxj4P1a40WW30drfxE1xaWl4VPl3LRSqXkw2NyeYqsBj&#10;jOa5L/g1u+Or/BVPix/wSJ+KctgvjL4Q+Lr67s7qzkwmqWjzCOVkBwSUkAbp9yVc8Cv1u0bxRpvi&#10;G51C1sYroHTb1ra5+02ckStIFVvkL7RIuGHzrlc5GcqQP5Tf2/fj7+0n8Dv+DjT4nfFz9h/+0NU8&#10;aWXj5F0zTfD9q90dRC2cCz2rRRgmVG2Ojrg9D0IzQB/TN+3p4U+LvjL9jr4haD8BPiXdeD/GEnha&#10;6k8PeIrLb5lpcohdSCwIAO3aSBkBiRzXyX/wbZft3ftA/txfsGzT/tFWd7feIvA2vTaDJ4wvpvMb&#10;XcZkDngfPGGCMcnd8p4Oc/K/7R3/AAdx+APB3wG1n4U+OP2J/H3hz4xS6O9nqHhnxBDHa2FncSIV&#10;MhkZhM0fO5R5QJHGeprH/wCDQ/8Abb+DHg79n34gfBP4w/HvwzoOqXfjoX+gaDrOqRWksomh/evH&#10;5jAuCUHGTgjoM5IB7h8X/wDgof8AGv8A4IaeL/it41/bG/Zk17xpoPxM+Jz6z4T8deENQiXTVgkh&#10;jgjs7hZMvbSokI4IYPyVxg1+i3w1+Mng/wDbG/Zksvi1+zt8UYo7Hxh4dM2g+JdNVLg2MkkeNxRu&#10;DJE52srYwykGvzZ/4Olv2NPj3+3/APsoeCfHf7Hmn2vjq18H+IZZdW0vw7dm5uJY5UEe+IRsUkCH&#10;lhguAcjADZ+oP+CMn/BPr4jfsNf8EytC/Zz8bePL6HxTq1jPqOoy28nOiXN0mfJhyOPLyM5GN+7H&#10;HUA+iv2eoPFHwv8ABHhr4D/Fv4v3fjrxtYaGZdW8TTaObb+0dr4MzBAY4zlgAu7JAzzXz3/wVn/4&#10;JB/sa/8ABQT4e6p8SPjR8P7r/hNPD/hu5XQfFGj3Dx3kG1S6KQOJQGGQrqepxjNfCvwr/wCC1n7d&#10;P/BKv9s1v+CdP/BTjwHrPxSsbu/j/wCEI+IHh+zEmqXmnzSFYpmiRR9qA53DiVSp+8MZ/aW21C38&#10;TeGI9Rs4JmhvrMSxLNAUcq6ZG5GAIJBGVIBB4xQB5h/wTve3/wCGIfhbbQ3n2kQ+CdPhabdk7khV&#10;SDyeQVII7Ec4r16ax003S30tnG00akJK0YLKD1APYV8U/sLH9tb9nj9kH4or4t/Z6udV1zw94+16&#10;f4c+EFvIrWbVNPecywgPuKKrM7bc847V6F+2R8Yfi3o//BLzxx8cdX8M3fgnxpa/DebVZtJj1AST&#10;aVeLFvMXmxnBKtxkdaAPmv8A4Of/ANjv4i/tS/sHWfjH4XaTeapffDrxHDr11pNjbebLc2qDExCj&#10;liqEt74r1j/gkT+1X8KP2x/AFr8VPgX+03Jr3h/TfCOmaJdfDe40aO1m8O39vEFlkf8A5aHfjjIK&#10;4HBPbW/4J7/tyXn/AAUg/wCCZ1j8b/hPNp9x41u/Cs+n6lpt7LiKHWEhZCsuM4Vmw3To31r8if8A&#10;gi9+wt/wW7/Y2/as+Lnxv8Ofsv6Dp9/Hpd1/alr44aaGz1e4MpmEFgbZsOzHOH5QAjJzxQB+52k/&#10;A/8AaRb9rG++NPij9qG6m8Ax6WLXQ/hlp+gxQQpKR81xc3JZnlb+6FCAd81+J/8AweN/FLxr4F/a&#10;l+CN3omuyeXodjJqtjZyfNCl0k6kOV7ngA+3Ffrp/wAEsv22v2hf24Pg5q/j39ov9kvV/hLq2l65&#10;Jp8el6lLIy3gThpY/MVW2hgRnGD2z1r51/4OG/8Agin43/4KpeB/CPif4C6ro2n+O/Ct+0Xma3cN&#10;FBc2Ep+dSyq2Ch+Ycc9M0AfZn7HPxIuP2m/2N/A/xH8beF5rWXxV4PtpdU069tDFuMkIWQbD0VuS&#10;PY14v+xz+wr8Uv8Agn1+zV8Xvh74U+LNvNa6lrOsa14Bhj09nj0KGVHkjjKORvIfkjODXL/trftB&#10;ftef8Epf+Cd3geD9nH9mKX4ta94X0ez07XpNP8xrWxhghUSTsiETOpwQMKcdWxXvX/BOz9szQ/2/&#10;P2QfCv7TFpoA0mXXrNhq2iyOX+wXSErLCSyrnBHpQB+Of/Bp5+0/+1t4k/bR+LXwG8U6k2reB5Zr&#10;7WdfupLVIxbasZ9oZQBx5nzZUHAxX9A7xxzQ7W+b2xXlHwH/AGd/2VPgxf8AiTxz+zx8PPCuj3Pi&#10;bUpLzxNqXh6GPN5cgnc0joeoPbgD0rm/2Ov+Chv7P37bPif4geFvgt4gF1cfDvxRJomqeZcRH7S6&#10;Afv4lUlvKJyAxAyQaAOO8X/8EUv+CaHjP9oyD9qnW/2VtCbxjb3P2n7VbeZDDNcZ3efJBGRG8med&#10;xUknrmvCf2qP2OP+Cu/wT/bcn/ap/wCCbnxs0PXvBviYQ/8ACUfCb4garNHYROgw7W5ywj3AdUCl&#10;SeQwr7d+Ff7Q/hb4qfEzxx8LtIs7qHUPAmqw2Op+co2zNJCsquhH8OGxzggjpXokj2x4br7UAfMP&#10;w2/b58X6d+0PoP7LX7V/wMj+HPijxbosl94Tmt/E8WqWurtDgXMQkSJBE6k5CNkspz1yK5H/AIK9&#10;/sXXP7WXhn4ZeJ/Avxc0nwh488A/EKz1bwS+uXXlW2qXCnMlkTnIaSNGwyqxGw8EZI+kvit+z58G&#10;vjTrvhnxR8UPAFhrGoeDtW/tPwvfXCkTadd7dvmIyspGQeRkq3GQcCvzP/4OtfiJ45+BfwQ+CH7Q&#10;vg/xZcWsPg/4tW15NY28rqbl1TeDxjoFdfpJ160AfpR8Y/gJ4E/aX+Bl98Efjv4Xt9X0bXLBIdZ0&#10;6R2aORhhuowSAwBHI6DjtX8h/wAfv2ev2nP+CRP/AAVWg8JeA/BupDxJ4V8bR33w/jWzeT+2rVpj&#10;9n8sJzKkqHyyFyeWXggiv6/fhJ8U9A8f+BvDGrnU4YrzxB4dh1O30+4mCztC0aFm2bs4BYZI4Hc8&#10;1+dH/Ba/wT4G/Zp/4KAfsx/8FPPG3hb7ZoHhvxM3hfxleSxtJFYQXKSLbXb/AClUWOSRzvJHbHOK&#10;AHftTeFv+C3/APwVZ/ZK0/4e/D74Y6P+y/Dqkat4jfXPHEl1q+qRMg/dILSBTZxnJ3KzF26EDnd+&#10;CPx8v/8Agpp/wT5+Od9+wn8Xf2nfiN4VtfDsy2t5baH4qvZrGPTZjn7TDHFIA8LRuXCjGQdpAPFf&#10;1Mf8FLv+CnPwM/4Jt/sk3X7THji4XVpL6EQ+D9GsZVL6xdum6NFOcCMA7mfoFGRkkA/Iv/BvJ8ON&#10;G/bj+G3j3/gqn+0/Z2fi74hfFzxBd6ZcRarpsctto+lWkpijsbZWHEZAXI77VznGSAe9f8EHPH//&#10;AAT51T9ijSvhD+wD49ute0jwfsg8R32paLLY3l1qEqCSW4mWRF3GRi2CpYDbt3fLXo3xY/YM1Hx7&#10;/wAFKfhn+31pPj5rWPwX4J1bw9q2gzRs32xbllaF4yCAu1i+/Oc4TGMV754M8BeAfhxoq+HPh74R&#10;0vQ7GP7tlpNjHbxLyTwqKB1JPSvC/AH/AAUE8Pa9/wAFC/HP/BPvx14Lm8P61oPh3T9d8H6ndXim&#10;PxJYzRnzzCnBDQyAqwG4beSR0IB9HPcCCFmlIVQMnd2rJ8a+D/CPxL8H6h4M8a6Fa6xousWUlrqO&#10;n3VuskNzBIpVkZW4IIJHNY/7QzlfgJ4ymhYqy+FdQKspwR/o0nNfGf8Awbaftgal+1r/AMEv/CM3&#10;jDxiNY8SeCLmfw1rEkkjNcKtu3+j+aW5LGBovm749c0AeS/BT/g09/YC+HH7XPiT9oHxtFP4g8Jy&#10;38Nx4J+G8kbLY6VgIX+0SO7NdjerkL8qhWwQcCv02h0z4e/CXwfJFbW+k+HdD023JbasVpa2sYHU&#10;/dRAPXgCuilZRFvB/wDr1+Wf/Baf/gqx4OHjzVP+CSHwl/Zq8ffE74ieMfD6NfWPhuJIYIY5P3iI&#10;zSjM0bBP3m0KojYjeGBCgH59/wDBUH/g2w/4KMyft5+Kv2kf2GtDh8UeH/FviWfxNpOqWviS3s73&#10;SrqeUzuh810JxKzFHQnIx0Ir6t/Yt/4LSf8ABUT9lDQbf9lT/gol/wAE1fi5438cadqEWnaJ4s8L&#10;6K0g1ZSyjM8wVoZGUMCJUYqw4O0gtX6qfsofF3wz8Zv2fPDPjjQNGk0jOkwW+oaDcQGGbR7uKNUm&#10;spEPKNE6tHg8ELkZBFWfhF+07+z/APHjxX4q8DfCH4o6Tr2reC9SFh4ps9NmLPp9wQT5b8AE8EZX&#10;IBBXgggAFXw18D/hX4h+MWn/ALW134GutM8dzeEV0mWS4uWWaCzkdJjbSxK7R7lcYyM8hsEg1+Lv&#10;/B3t+zD8ZND8X/D/APbp1H4r2+oeCNBv7XS7XwTNG6SWt0ZDI80bgMrCQKoO4LjZxnOK+zLb9q7w&#10;F+yp/wAF7de+Bnxd+PHijUv+Fx+BdMTwPoF0z3Fhpd8J2U26KmRCrhSwYqOS2T0r6K/4K9/sxeFv&#10;2tf+CePxM+E3ifRpL6STw5Pe6YsEAklju4FMsToOu4Oo9+1AHzf8Lf21PC//AAXd/wCCXXjbwd+z&#10;Hpnibwlrq6bBpWu6XqGkxyyOu1fMgt55Xjt5PMVXQPvDJkEqOAfrL4jfBDxS37DUXwI+Fvxbv/hf&#10;rVj4NttO0HxK9xE02kTxQKsZdt2x9pXDbTgjoa+av+DY3W9f1b/gkr4Is/EXw1bw6un315a2jyFQ&#10;dSjWXP2nAAK5Ysvzc/u6+wvj/wDsw/AT9qPQrfQ/jr4DtvFGm2DSPDpd7dSG1ZypXLwq+yQgHjeD&#10;tPIweaAMT9kL4rEfC/w/8K/i7+0N4L8YfEjR9Hhj8UT+HdYila4kHyifyw28BgM5KgZzXtEcqTZL&#10;+v8AC1fxq+Mv2evGmnf8FndY/Zg/Z28WX3wzvLj4pyaV4Zv7SeeJtKR5v3TLtbfsAIIwTxiv66P2&#10;Tvh38YfhV8A/DPw7+PXxaXx14s0jTUt9Y8VCx+z/ANoOvRygJ5xgFjyxGTyaAPi//g5j+JfxI8Gf&#10;8E5L7wp8JvhZ4i8Sa94k8SWNtpknh+xeb7DKkokWVwis3VcAAcnuK8H/AGUP2uf2Xv8Ag4t/YGu/&#10;+Cf/AO1D4wuvBXxc0m1jj1PS4X8m5e6thhL6FJOJAGH7yLqDnp1r9ftdttGa1efWktzDD+9ZrlV2&#10;R7ed+W4GOue1fyt/8F3vhtoP/BM7/gr/AKb+0R+yz8Q9p8QTQ+LYY9JvyWtZjLmWPej/ADLJyfTB&#10;NAH6xfsm/Er/AIKo/wDBLLxb4R/Yl/aR/Z6vvjd8K5LmLS/Cnxc8DqftWmQs+2NL6Bs4VB/ESMD+&#10;JsCj/g4//wCCTfj79sb4baD+1l+zHo+m/wDCyPhexvxatZjz9WtYyJPLEmRuZCu4K2cjIBFfe37E&#10;/wC0l4O/a6/Zg8FftA+GL+3uIfEegwXMy29wknkzlB5kZKkgFWzx1HtXqWr6ba6pplxYXSboJ4Wj&#10;mUk8qRgj8jQB+T//AASR/wCDmn9nP9qSfwp+yt+0xpV54D+KRjj0syzwgaXqV4g2bUfOYWYr918D&#10;PAY1+p3i/wAU6f4S8Ial4u1WdY7XTrGa6uJGYKBGiFjyeBwO5A96/mx/Zq+BX7Gf7C3/AAcu+IfA&#10;P7S2tNpPh/TfEdxeeAbjULmNrVL2f54ftDnhR8zbc4wcZxxX9A/7aOoafqP7FHxKv9PvIbi3m8B6&#10;k0M0cgZZFNs5BDcgj3zigD8gP+DTrxjp3xC/ba/am8a6VCy22qaolzArMGIRrucjkcHiv3ki2hQA&#10;K/BX/gy2+H2mR2Xxu+KIu5/tkurWummD5fL8td0m4d85bHpX7zSSqked2OKAPMf2yvjm/wCzZ+zB&#10;48+PMdgt1J4T8M3Wow2zyBVlkSM7FJ9N2Pf0r+bL/ggR+yF8XP8Agqn/AMFS9W/be+K2vzR6X4L8&#10;TDxP4g1Jog4vNQeQvDbKWPABG4nnAAxya+/f+DuT/goZ4G+HX7Ldr+xH4F+KCp4x8XahDP4i0fT2&#10;DPDpaZbbMQf3Yd9pCnk7c4xjP15/wQF/Y7+CH7Kf/BN3wKfg/PJqEnjbR7fX9e1i4jKte3U8Skna&#10;2CqqPlVcZwvegD6y+F/xz+Dfxfu9Y0/4U/E/Q/EU3h/UGsdcj0fUo7lrC5UZaGXYTscA8qeRWh43&#10;+Jvw++HtvHdeP/HWj6FDcMyQzaxqUVssjAZIUyEBsAE8dga8f/ZK/wCCdPwL/Yw+LnxK+K/wRjvr&#10;L/hZ+spqutaRJIptba5AIZoAFBUMSWKnIB6V86f8HL/7L3hP4+f8Eu/G3jafwD/a3ibwBDHrXhu8&#10;hws1jtljE79RlPJLFlOchc4JAoA+0bD4N/CqX4nS/Hzw34X0mLxRqmmRWV54kt7ONri9skO6OEy/&#10;eZATkc45+mOwu45JLN4oZzHIykK3XacdcV+U/wDwSC/4Ky/ts/tF/wDBMrVPHWl/sCax4j8VeA9L&#10;ttP8KnTZo7DTfFwT90WieUjY8eMuijaR90nlV6T/AIJt6b/wceav+1Ne/EX9ui48B6H8K9Svppbn&#10;wXfXlvPeWcUgZ4xZPZLI37ttiFZpACueM80AXv8Agn341/4Kq+Pf+CnPxk+AP7Wf7Q+h6z4D+FN5&#10;Z3lnb6L4cS2bUPt8MktpGJEwVRYvmkjYOd4T5vl5/SxURk3lfmK89fT/AD6Vm6RpXh201O81ex06&#10;zjvLx1OoXEMaeZMyKFXzGAyxUDAz0HA4Fac8iiAshxQB/LN/wc6fDjXPjD/wXUt/hJ4ZtHuNQ8Ta&#10;f4e0qxhjYKzzT7YlALEAcsOpxX6YeH/+DPL/AIJcf2FajVfEXxSe7+yp9qkXxXAgaTYNx2i1wMnt&#10;+HWviH9sD4q+CPj/AP8AB3L4BsNM06SW18M/EXQ9DvPtS4WS6tVDOwH91X6HvtyOK/pItEG3gf5x&#10;QB/Np/wVs/4NTLj9jX9nrVP2oP2M/ir4h8ZQ+FWn1DxL4b121hFxb6ag3m4hkj2+YYVBZwVG5QWX&#10;GCK/UH/g3Z1r9nr4/wD7DXhz9sXwl8HfCuh/ErxBpn9g/EjWtBs447jUrqxkZPNuNoAEko2TNxkm&#10;TknAx9Vft/a3onhz9iX4wa54j0MalYWXwx16e809sYuIl0+ctHzx8wBH41/Lv/wQX/4LR+P/APgl&#10;r8YtW0TxL4Z1jxP8KfEgE3inQdJjMs2mOh4v4FJVQyr8rhiAy45yooA/bj/g5g+J37SX7N/7MngP&#10;9qL4HePLXT9H8C/E/Sb/AMUaM1mvm6h/pCiApMcsoEmAVA+ZXOSQCD+hXwe8eR/FD4VeG/iXbWcl&#10;vH4h8P2eppBICTGtxAsoU46kBsV+AP8AwcO/8HCX7FX7cX7Ha/sk/skSa14kuNc1ax1DVtfvtKls&#10;rfTktpxKIlWYB5JGZQMBdoBPzE8V+q3/AASO/bd+CHxL/wCCavwh8R+Jf2ifCt1rFr4HsrLWln1y&#10;2gmiuYIxE0TRllKuoQDGBnAPegCT4mf8Ft/2UvhF/wAFC9I/4Jw/EbS/E2h+LNXkjS21zVtNS30t&#10;2li3w7JXfc6u2YwwXG8Ecda+yra4DJub+ef8/pX8nv7dHhf4s/8ABT7/AILzR6Z8P/GWq6vpvijx&#10;rDY+F7qxvI7i40XTbSbyJmMSNm0CPDPKFkCEqwc/fzX9FH/BQHwn+2/4c/Yvb/hgf4jwxfEbwjDa&#10;XVn/AG7ax3P/AAkEVso821kLqQHmVcbht5bgr1AB9M3SLLCUIyDxivyC/bn/AOCLf7Mv7L37e/wf&#10;/wCChvwJ1fW9F1/Xvj1pP/CTaLNeebZTm7uAHeL5VaI7juPzMDk4xxXuf/BFn/guPYf8FMtX1z4B&#10;fFD4K6x4L+K3gezZ/FlituzaexSUQuyOTuiYSEAxuMjnlq+rv25fgV4h/aK/Zm8TfDDwLb6WPEd1&#10;Z+b4cuda3rBa38bB4JWZAzIVcAhlBI6igD1mFBJDy/5env8A/rrI8OfDzwT4JuNS1Dwn4S0/TZ9Y&#10;ujdapNYWKQteT4A82QqBvbAA3HJ4qX4dQeKbbwVpMHjiO3XWl02BdU+xyNJD9oCDzNjMASu7OCQD&#10;jGRW5NjyzkH8KAP57f8Ag4Q+B2hfs6/8FS7X9s39oDw/Hf8Aw98XfDu9sNJvpNDa6gs9Yht2EEb4&#10;BAcuyspOCME9q/S3/gg5+1/4q/bF/wCCYnhD4k6n4utNd8UaZay6VqDHSmso4riAbY4m+Zt4C7My&#10;L1z0BHPEf8HN3wn+PXxp/wCCZeveBPgL8FbjxpqE2r2s2oW9hb+ddWdtG295oo/vMRjB25OO1fPH&#10;/BtPcft3fsh/sh2Hhb46/sjyaD8K7zVNU1a88Xaheyx6tZqsIdXbTjH5hiYptUqSxJ+7jmgD9h9A&#10;ufFd14Vt7jxXY2dvqzW4N3DYTtLAkuOiMwUlfTIB9a/l7+Bv7cf7RHwU/wCDkbUvGvxkt28VazqX&#10;j668K31rqMgPk2E0hjjWPZlVCRlSBjHXPev6fvAfjXRPiT4I03x14XmuH07VrOO5spLmzkt5GicZ&#10;UtHKFdDg9GUEelfjX4t/4ILftO+CP+C/3h79tf4Z2Ees/DPUvER8R67rN9ewxtps23D22zPmSEnB&#10;UhMepFAH7DfEHw54t1b4bah4c+FniG18OatcWTRaXqk2mi4isWPAfygyZwM4GQM47dfzB/4OjvhT&#10;8R3/AOCQdjP4p8bW+s6t4V8RWM+rasli1t9sblfMWMM+0555Yj09K+rP2mv+CrGifso/tp+Df2V/&#10;id+zr41j8N+MljitvilDaq2j291IcJC5ByMHgk4wSMA9a9+/aA+Bfwd/ag+D+sfBb44+F7XW/C3i&#10;CzMGpWN1IVWRD0IYEFWB5DAgg4oA+Lv+DZ79sP47fth/8E5tJ17456BHDceGdQfRNJ1i3hMSajaQ&#10;gKjbcnLKPlLDgkdBX3H8a/gn8Mvj94Eu/hn8XPCNrrei3wBms7tejqcrIjDBR1PKsCGB5Fef2mn/&#10;ALMH/BMj9kS5/wCEd0GHwn8Ofh7obzfZLPdL5UKDJwWbMkjHuWyxPJr8wf25v+DmD9qn9jX9oXwz&#10;q5/ZY0PW/gX40s7XU/CfizzrmK61CwkUF8OGaNZkycxkdR6c0Afq98DP2fpP2e/Bl94K8NfFXxbr&#10;8MkrPpUnjXVv7QbTl24SFH2K7RKccOzN718c2P7SP/BwN8NPjvb+AvHH7DPw6+IHga31nZeeNPCv&#10;iZNPuLuxZziRLe4uD5ciqRlSCCVIB5Br7o+Bnxc8L/Hv4SeHfjF4NkaTS/EmjwahYs3Xy5UDAH3G&#10;cV1xt4fvFaAKWmtJe2UdxPZtBI0YLQsRmNsZxx6HjjiuG+HPwh1X4e/F3xt41i8SSXGl+LLy2vY9&#10;LkT/AI8rhIFikKnur7Fb6k16FNLEvyIa+afhN+1nr0v/AAUM+Jf7GnxJ8R6fJLa6NpviLwLbRKEm&#10;/s+WERzo/wAo3ss6s3fCuvPagD43/wCDqT/gmz+0r+3p+zp4L8Zfs0eHY9cvfhzeajf6toEcqrc3&#10;VtLFFl4AxAkdfKP7sfMwPygkYr8cv+DfX/goh+1F+wD+2JP4A+FnwQ8R/ELSfGDC08VfD/QbB5L9&#10;5It2y4hGPkkjJIO7ClSQSOCP657mIPBuK57fWvyt/wCCYn7OXwm/Yb/4LSftJfBDVPD8ja74+tbb&#10;xd4F1y+jTdPpkzs1zaxt1HlzyYPQnaM/doA+X/8Agv8AfsY/8Fkv+Ck3hb/hoi8+B2meEfhX8P8A&#10;QZdT0v4e3HiiKbWgNu6e4uY4wYzOEBwivhVXAJJOfzH/AOCe3xmt/wBor4jfD/8AYn/b2/bc1jwf&#10;+z3oOtDUrrRdVupG0/dExcWvCkRCTLruf5UDMQAcV/Rp/wAFvf8Agpv4A/ZN+Elt+y54L1/Sr34r&#10;fF6WPw74b0e6VZksILxxBJfXKZOIlDsFB++/QEA1e/Y6/wCDfT/gmZ+zf8IdG8K+IP2bfDnjjXot&#10;l3qnijxfpsd3c3N0cMzLuGI493Koo2gevUgH158DT8Jbj4PeHZfgbcaXP4P/ALHt/wDhGpdFCmzN&#10;nsHlGLbxs24xj1qv4a8LfFqw+L3iPxL4m+I9nfeEb6zsU8N+GodEEE2lzIJPtMklzvPn+YzRlRtX&#10;YEx82c11nh3RtD8M6Vb+H9B0u3s7KzhEVrZ2cKxxwxrwEVVAAAHQDjFXGvrNZFgMqrI3KqWGT+dA&#10;E0XAxiihG3ciigCO5BK8Cv57P+DrL9m/9or9lz9srwH/AMFY/wBnGabRYYbez07UvE2jHy57DVoG&#10;f7O02D8yyRYjBI2kR7GyCBX9Cd3JtjNfgP8A8HFv/BS5P24LP4kf8Elf2f8A9n/xf4r8aeC/HmmX&#10;UeoeGdLkvIprW3tRJdM6IDIrRzy+VgKVIXO7sQD9V/8Agj9+2H48/bt/4J4fDn9p/wCJ2m2tr4g1&#10;7TZk1ddPj2wyTwXEkDSquTtD+Xu254LY6Yr83v8AguL/AMFOv2Zv21/jR4B/4JofAK91a++I+hft&#10;AaTaapJfaebawgmhuPKdRM5+bDttyF7HGRiui/4NA/24L/xv+zr4r/4J/wDxLP2TxF8MtSkvdFs7&#10;mLyZ/wCzZ5P3sTIcHMVwXySMjzlB6Cuw/aX/AOCefwP0j/guxpPxZS3+Cd5N8S/Ddtd3Hh/4lvI1&#10;9HqlrdxA3GmwQyxs1xJEvyudy5iYEZIBAPqz9qT/AIKrfDv9l/8Aae8P/scW37OfxE+IXjPUvCbe&#10;IHh8E6RBcLaWEZZXlYySoxxsbhck8DqQD83/ALNP7fP/AAVc/bL/AOCpOsfBjwz8G18J/AHwvrAu&#10;7rxlq3gS5t7i9sBEJI7dZp2KM05wMou5VORjFfps3hPweviCPxpNoOn/ANrR2htI9Ua1T7QkBYMY&#10;vMI3bCwBK5wSAewp3jS48RaV4P1HUPA+iwX2rQ2cjabYTTeVHcTBTsjLfwgnALdhQB+Hv/B2h8XP&#10;jt+z/wDtK/s6fHO18A6VrHgnwlqVxfWkepaf51vPqSyRMYJ/Zol+VcjIDdcDH6ef8Eu/+CmH7Nn/&#10;AAUw/Z+tfiT8BL+K0vtNt4IPE3hXYFm0W5ZP9URgbo8g7XUYIHY5FfIH/B1n4w8Xw/8ABMDTdHuv&#10;2e7zxA2seIbF9avreMTR+HTGPMZ3ZNzAMQYg64Hzct0z9Af8ELfg3+w/4H/Yr8M/Fb9kD4UaF4Wv&#10;PG2h2d74utdL1h7yb7YE2ssjySu6gOHIUkYz0zQB5Z8a/jH4v/Z0/wCDhz4d+EI9C1BfDfxi+G02&#10;k6jNbWJMV3dQSM8bsygcx5GWOSquexrwm0/4I/ftOfsT/wDBfXwp+1t+zvpeva38KfH+uXVz4jk0&#10;qR1XRWmjYzRXWMhoS3zKzDHOOCAT+lH7V37KPjz4+/Gr4O/FbwT8QdM0GP4b+Mf7X1ZLjRVuLm/t&#10;zEyNbxSk/ug2cMcHPXjv0H7aH7W3gT9iH4B6p+0R8StB1S+0XRGj/tD+y4BI0CM4UyMCc7Fzk7Qx&#10;9FNAHz//AMFuf+CeHhX9vL4F+GY9V+D974wuvCHim21FrPRdSjtdQ+xbgLhbfejLK5TP7piN394H&#10;FfXXwY0Pw94X+F3h/wAN+FPDtzpOl2Gi21vp+mXkBjltYUjVVjdDyrqBgjsa8rtP+Ci37K+ufstx&#10;/th+CfGl14o8GzWqywzeE9HudRunY/8ALP7PDGZA4PBDKuMc4rN8f/8ABVn9gv4N/DLwj8Wfi/8A&#10;tFaH4T03xxBDL4ft/EDNBeSrIcAtbkGSPaeGZgFXHJ70AfRktvuTg1+O/wDwcBf8G7Hhb9ruy8Qf&#10;tn/sx6zHoHxCs7OS98S6TeylbHXI4oyzOD/yymCr15DdDzzX68eFvF2g+NfD9n4r8J61aalpmoW6&#10;3FjqFjMskNxEwyrowJBBHIIJBr5O/wCC1v7fnw9/YG/Ys1fxx40nL3mvXEek6XYQzBZp/NYCVlB+&#10;8BHuJAHSgD+bz9lr4F/8FgP+CW3g3TP+Cn3we+H2raJ4K8uNr7VIb+GW11GzaTHl3ECuWMbEEZK5&#10;XqCK/p4/4Jj/APBQ74Sf8FIf2WtB+P3w41S0W+mtUi8SaJBOJJNKvwP3kLr1HPKkgZBr8T/+Cpn/&#10;AAWmsf8AgpX4J8I/8Enf+CY3w/kuNH8Sf2fYalq1xp/2f7UwVT9nhjOPKjVsl3I52nHrXr2g/wDB&#10;pP8AGz4Lfs5L4m/Zj/b68WeHfi5PpiS6nYWV61lpF1PjJgDwbZVAPAdtw9qAP0F/4Lr/APBNyw/4&#10;KSfsO654E8O+HIbzxx4eVtS8D3DMEkF0B80KsTgCRflweMgV+Yf/AAaRfs4/tS/s+/tr/F7wL8Yf&#10;BviDwnb6L4fht9c0DWrCaDN0ZCY2AZdpO3JBB5BBGRUH7In/AAWn/wCCon/BIf4wWv7MH/BX/wCG&#10;HibXvA8c4to/FeoWLz3llHnCyw3YIju4e+CS2OhB4r9yNF/av/Zb1PwJa/FnTvjT4Vi0nUrGG6j1&#10;CTWIFJikA2bvm3A/MBg9+OtAH4M/Dz9rD9kz/gnj/wAHNXxo+J/7Rk8Xhvw215f2thfW2jmVLW4l&#10;2Nv2xjKBsHLAHk81+iP/AAUY/wCDhj9g74Z/sT+LPHP7Kv7YXg/xF8QLvSPI8I6Tot8l1dx3UmAs&#10;jwjJj2Dc3zgYIAPpXqn7cv8AwQk/4Juf8FJfGlt8avjh8ONQi8RSwqZvEXhXWGsZtQi2jYJvlZZA&#10;B0O0H3rwTxl/waJf8EkvFE8d34atfiDobrPC7R6f4t82ORExuTbNC5G8dSGzzwRxQB+a/wCwp/wT&#10;c/4Kdf8ABw/pN58cP20/2sPFtr8O9KjmTw3fawxlS/vghAFrbZWJYwQA8oUk9Bk9PoD/AIN//wBq&#10;Xx5/wSV/a78Vf8Ef/wBubR5vDrazrv2nwNqlxbkQXF0/AAfIDRzqFZGAILZBPIFfud8Gfg58PfgR&#10;8M9F+Enwu8OQ6ToHh/T47LTLG3UBY4kGB0HJ45PU+tfnb/wcp/8ABJ6X9ur9mxP2h/hNeLpvxE+F&#10;dlcahZyRrtbUbJF8ySDePmDrt3Rkd8juCAD9KvEeiab4w8O3vhvUdzWuoWklvceXIVYxyIVO0jkc&#10;HqOa+S/+CYn/AATZ+Nn/AATz17x54a179sPWPiB8Pde1P7X4L8K69Zu03h0F3Z4/PeV/MDBlBCqi&#10;5XOOcV8j/wDBtb/wXA8PftT/AA0079iH9pPxRLB8VPC1mYNJ1DVrzcfENrHwMFiCZ4xwy8lgNwJ5&#10;x+hPxv8AjL+1joH7SvgX4W/BP9nGLXfB2oxy3fjzxrqmpLBBp1uGCLFbhXLPcbju2su0oDyCKANf&#10;4PfsefCT9mFPH2vfs4+DrXR9c+IGt3Gu6xcXs000NzqkiYEjruyI8hcqmOOnNfPX7DHwg/4LV+Bf&#10;2rPFHxC/be+NPwx8SfD3xJaqLTw54XuLxG0OaIYja1SWEfK4++GkOSAw71t/tD/8Fj/gj8J/jVrH&#10;wA+GHhDU/HmteDbBtS+JmqaXMkOk+D7FVy8t7dNlfMAPEEavITxtzX0h8I/2hfg38c/hXpfxs+Fv&#10;xI0fXfCusQrNYa5Y3ytbShjtwGPQhvlwQDnggGgD8Rf+DmP/AIJ8ftT/ALO37TFt/wAFo/2T/Hup&#10;QxaK2nt4jW3v5ftOi3Me2COeMZ5tpF2o6jADFsgqxNftH+x9+0D4U/af/Zj8E/Hfwf4ks9Ws/E3h&#10;21vDe2GRG0zRjzVAblSJAwIPIwfSsb/goJoOheLP2JfihoXiD4ff8JZa3HgXUR/wjsdq87ajJ5Db&#10;IURPnLlguNvIbBr8v/8AggZb/tsf8E6v20/FP/BMP4zfCzxZcfC3xJp83ij4b+ItUsZHj0+ParmM&#10;yY2JvRlWSPIKTIeBuOQD5J/4O0vGVt8av+CsXwz/AGepdUjhh0jw7plhdSQQnzbd7+7yxOflYhCj&#10;DH41/SJ8O9FtfB/gDRfCttM0kOmaXb2kMjLy6xxhAfqQO1fzC/8ABTn4iaJ+1f8A8HNfhTSfF/wj&#10;17QbGH4leFfD2oaH4nh8ie5jguIIzMBG/EUq/MjK3KFSCM4H7lf8Fyfhv+0f42/4JueML79lL4rX&#10;/hHxR4R+zeIo7vT79rV7u1sX86a3MqEFQyAsOcEooJAJNAHvX7XX7VvwY/Yn/Z/8QftI/HfxG2m+&#10;G/DtqJLyWKHzJJXZgiRxr/G7OVUL6nJ4r8tf+DX34a/D/wDac+Ln7Q3/AAVN1vwfZtrnjH4k3lj4&#10;bubi1Am02zbFxIEB3CN3EsSsUYk7SDx17r/g4f8AiJp3xa/4Iu+E/BCeJLG68ZfFC88Mp4Z0iGYP&#10;Pq13KYZHECcs4GTkjOM889ftz/gl1+xb4Z/YB/Yh8A/s2aLYww3ek6Mk3iG4jQD7Xqc37y5lYgDc&#10;d5KjPRVQdhQB0Hx7/Yq/Yg+OWt/8LA/aR/Zr+HnifULWzMLa34q8NWdxNFbrltvmyoSqLyeTgcnu&#10;a+Kfj1/wa6f8EjP2pbe38c/Cjw5qPgcXkBltdQ+Hetp9juQwJWQJIssZXJz8m0YGOlerf8HCuuWH&#10;hH/gmV468bX/AMINW8Vrptup87QdZksb3RPMzENRjkjG4+UXy69Gj3hvlzXz7/waSftT/Bj4hf8A&#10;BPe3/Zr0DxzfXnjjwXqV5eeJNJvFmxa29xcN5DRO42FCAMqh4PUc8gHw74K8J/8ABTr/AINZP2hd&#10;T8ca34Q1P4lfs56xqSwajeWdw32aaEtiKZwNwsbsA4+YbHPGTkY/fH9jH9rj4Uftv/s4eGv2mfgv&#10;dzSaD4mszNBDcoqz20gYrJBKoJAdGBBx9Rwa3/2iPhr4F+KvwS8UeAviN4Ys9Y0XVNFuIb/Tb6EP&#10;DNGY24YE/T3BHFfhP/wawf8ABTS3+Ff7RHir/gmF46EMfh/V/EOoXXw/uf4ra6SRg9qST8yuiArk&#10;Z3LjuaAP2k8XWf7DOv8A7Y3h5PGU/ge5+Nmk6DcSeGrW8uIDrdvp7keZJFGTvCHHUL2OO9P/AGuP&#10;29v2Uf2FdJ0LXP2n/i5p3ha28RarHp+ltetu82Zj1wuSEXqz42qOSRXyN/wWC+BH7Pf7Jfxc8L/8&#10;Ftbz4f8AibUPFPwwZbbXtP8ACs206tZujxx+cCOFjeQFmyBs3AhuMfzt/wDBV7/grB8af+CrXxns&#10;/id8TvDun6Fp+iQy2/h/Q9PkZ1tYmfOS7csxAXJ6ZBxgYAAP6z/jN/wUq/YR/Z41vwn4c+Mn7T3h&#10;PQbrxxHHJ4YjutUXF7E+NkwIOFjbIAkJCnIGa9B+N3wo8F/tH/BXxF8H/Fj+dovizQ5rC8aFs7oZ&#10;UIyp+hz1xX8Xf7Lf7IX7dv8AwUl+Ilv4P/Z/8CeJ/HmpaPbwwm+mvGaDSbcHCB55mCQovYZHsK/s&#10;Q/YQ+Dfxi+BP7G3gL4PfHLx62ueL9C8L29nq2rsA+Jgn3QejhBhA38W3NAHxD/wbm/ssaz+wh4w/&#10;aS/ZD1Tx3/blh4N+IFqNNuPmVPJltjIrFDwjbSobHBK5r9PLO707ULcXNldRyxvnbJHIGDY4455r&#10;zX9nf9mbw18Ax4o1v/hIbrXvEXjTW31XxP4g1C3hjlvJSNkabIlVURIwEVcdMkkk18E/8FtP+C+s&#10;X/BLjS7z4G/Cr4Y6PcfEa+VW8OQTX8c1ta2bA5vJ4YSpjO7hI2ILck8UAfpd418d+Bvhn4ZuvGfx&#10;B8WafoekWMXmXmp6tfR29vAo7vJIQqj6kCvyD/4Kh/8AB1J4D+Guop8B/wDgmLoFt8UvGl+zwN4i&#10;gt5rixspAcYghjXdeP6EHZx/FXwL+xV8Ff8Agq7/AMHInxckj/aZ/aS8VWvws0eQSa5qj2/kacPn&#10;yLa2t4wkckp7E7to5Nfup+xZ/wAEOf8Agm7+wp4j0/x78DvgBar4q0+xW3XxRrF5LeXTMB80o81i&#10;kbt3Mar6DFAHy/8A8EBP+C8ms/t7jVv2Yf2073TdG+LulTubGFrL7ENXtx95fKc8TIeCgA47V9p/&#10;CP8AYY0vwV8PPin8F9Y14weE/iD4ivr2wsfDV3PaSabb3Q/eIj7sxuWycoQDnjFfhh/wdhfsD+I/&#10;2YP2ttE/bx+CUF1peleNCo1S+0jdC1hq0X/LTemNpcc7sjkV9r/8GlP7fn7Qn7WfwE8c/Cv4/wDj&#10;rUfE1x4J1KFtL1vV7szXLQzLnymdjubaRwSTxxQB9Pf8EwP+COek/wDBMrX/AIoaF4V+OniDxJ4L&#10;8cTI+j6RrN4zS6cChEobgI7kt/rBgkYyM18t/sZf8G3n7Sn7E3/BTK+/ag+Ev7bR0r4b3GoS3lzp&#10;tnZt/aepxSSFzYXKMphMYJ/1gyx7Kp5r2z/grt8JLv46ftSeA/h78Rf28vFHwJ8Gw+F7u70vUtD1&#10;xNMj1PWvN2wxPO+FbaNp8vOWH3e9fkt8cP22/wDgsZ+zB/wUv+HX7HP7X37aniC80PRfH+kNa6ha&#10;3kNta6vpklxGEneWNEaVHjPzeYT1OfWgD+nXSPCmgaPe3msaRotpa3WoTCXULmC1VJLmQLtDSMB8&#10;5wAMtzgYr87P+DgD/gol+0n+xjofgnwr+y/4u0nw74g1W+W/87WrAyrrqJPHF/ZdplGVrhzJuKkq&#10;doyDX3j8Q/jPoPwwsfD+oanY3d5beINag0y3u7GNZI4JJlZkkkO4YjO3G4ZwSPWvMP2//wBk39mf&#10;9sD4Z6L4M/aR8RWuj2ui+JLPWtK1Zru3gnhmtpRJtSSYHarY2tjnb6daAOw1Dwv43/aP/ZVHhnVf&#10;F2veAdf8VeFY0utX0CZIdQ0ieWIFmhPzBXUkjjOO2Oo/PD/g5V+ATw/8E8vhP4d+IOv614k8L+D/&#10;AIlaMvjzxVqkgkuRp5Bhlup2VepzywA5PTmvpj4r/wDBaX9ir4Q+D9Wl+EU/i74uSeGY3t761+FP&#10;hW61mK3kiXmOW7jX7PGQBkkycDnFed/sG/8ABQz4Q/8ABfT9nP4m/Ar4ufs3a/4Ns5NPW01TTdWk&#10;Ei3llc7vIuYH2j5gU3Z24DKOTQB9K6homiSfs66H8Zf2UNH0nXNW0bwhbr4MvLVkkGoaaPKle0il&#10;+6POSMKrnIDEE9K+a/8AgpD4kt/+Cl//AAQn+JHjrQ/DGseE7i98LzahNouvwCK6sbrTrkPNbyZG&#10;OGgddw4PHTivev8AglV4R/4Vv+xd4c+DP9uR6na+B7y+8OafqEcaqbm1srqS3idgpK7iiLnB5Ne8&#10;+N/BPhnxx4L1TwF4g0qG803WLCaz1CzmXcksMqFHVh3BBIoA/nF/4N0vgj+z9/wUr8F/Fb4fftZ+&#10;KNe+IXxP8JeC7jTPhxo/jzVG1LSdH02e1aKKe1t5mO2WKfPII2KY9u0nNe6f8E3vgJ/wcxfsKfs+&#10;XH7N3wF/Z3+Ftj4Z0bWLy5s5vGV9G11cGZzIWXyZ9u3J4yAR0r4q/YzsNQ/4I0f8HEVh8KPiF4rl&#10;0nw7D40m0K6vIV/dXOm34K2jyAniPdJAxJyU257Gv6rbNo7uBJ42DIy5Vlwc8dfyoA/nE/4Jff8A&#10;BXP/AIKPfDv/AILb2fwl/wCCmfjXxvH/AMJtcSeGtQ8G6lBJb2elXkpzaTQ2eAiIZAq+YgJZZdxZ&#10;gDn+gzXP2ePgt4s+MGh/tB678N9LufG3huwuLLRfEzW4F3a20/8ArIRIMEof7pyASSACSak174E/&#10;BXXfiZp/xr8QfDDw/deLdJt3g03xNdaVFJeWsTdVSYrvUYz0Pc12VrKpwFA/z34oAwfit/wjkfwz&#10;18+MUdtJGi3R1VY87jb+U3mYxznZnuK/jx/4Jpf8FWfjl/wS+/aw1Txj+zTcfbfBviLXPs2reD9a&#10;Z/s+oWP2g+USA37u4SNiFk5KljkMMg/2AftFBf8AhRHjQ/8AUq6h/wCk0lfwo2+j+JrdJPGFhot1&#10;9js7wbr9bZjDFJuyFL42g5xwTQB/eT4T10eJvC2n+IxB5a6hYxXCx7s7N6BsZ74zivzx1zwPqvj3&#10;/g498F/HTwNpMeoeFtL+BGqaNq3iKy2NbxalDeSiWzeRf+W0fnxboydyiQHGDXt3/BFz9ujw/wDt&#10;/f8ABPTwH8aLS8h/tq10tdH8WWSkA22pWoEUmV/hDgLKv+zKPSvafDHgm98HfFaeH4f+AvDlr4T1&#10;d7rU/EGqQahIt8+sv5cZPkhNhVkQbm3ggqPl5zQBX/aP+O2hfAj9nf4gfG3w5BbaxP4N0G8vrjTr&#10;PdKXuIYDIIXEO5wSNuRgttYEcYr4v/4IR/t9/tgf8FF9K8Y/Hj4v/speE/hj4NiVLbRZtD0S4gn1&#10;2+LFnmE0rDzEQcHAPzP97INfow2n6coki+xR7bjJmXy/lcn1A6nHrTrTTLHTrX7Np9tHDEv3YYUC&#10;qPwAoA/kT/b6/a3+MXgz/gt94++MPx/8D2f/AAkGheOlstHj1WaVY9GtYJl+yXMRRwTiILIMkqd5&#10;zX9Y3wp+Ifgz43fC3SPiP4L8R6frmi+INLjubTUdNnWW2uUdOSpU4I6jk+3Y1/Nl/wAHVHhX4WXX&#10;/BX3wnb+LfC2o+HtD1Lw/psfivXrPTVja8QzsrzRuflmdI8DJ6Ywelf0MfsJ/Cb4B/BD9kjwL8M/&#10;2YNVW+8C6foEJ8O6h9s8/wC1RP8AOZi/8TOzMxA2gEkADGAAfCP/AATL+KGoftBa1+1x/wAEvJtW&#10;1bwfJ4R8bakfBt9osk9lc6dY3ru26KRCpQJKQybcZEhI4FfQX/BJb/gl78Z/+Cbuk+LNB+IX7Z3i&#10;T4paf4muIbu3sdejk/0C72n7RIskkrMxkcnsvAGQTzXW/Bz9kT4q/DT/AIKS/Ez9qaFvCdj4J8ce&#10;E9NshZabbyLqFzf27vm4nJGzhW25B544GMn1L49/tofsxfst6r4d0P8AaG+Neg+D7jxXfG08PLr1&#10;15C3kwGSgdvlU+7ECgD5p+Kv/BCP9mT4p/8ABTjw9/wUy1DWdQtda0ZYp77wxb26fZNQvYhiG5Z+&#10;GBHGRzuwOnQ/dNsmxec/jXhXxN/4KR/sSfCHxl4b+Hnjz9pPwrb6z4tv47PQdPt9SW4knkc4Unyt&#10;3lqf77lV969qTVrRJo4GvIlkmBMUbNhn9wO/FAGf8SfA3h/4k+C9W8A+K7H7Tpus2MtnfW+7G+KR&#10;SrDPbg1/KZ/wX5/4IgePf+CbHxLi+Kvw51q88QfCnxBdCDQ7jUL0SXmmznJ+yOpwWUfwsB04PPX+&#10;s24b93kn/er8p/8Aguz/AMFEf+CePwj/AGiPgx8A/wBrxY9fsNH8RnxF4k0y0tzeLYxxIfI86GM7&#10;iWfBVSMEDJGKAPyr/wCCM3/BUX9qT/gil8XtC+Fn7XXw68TaR8IfiFHFf/YfEGmTQNaxSYC6jaB8&#10;bk7sBkEc9a/qL+HHxM8EfFvwFpfxG+HniK11jQ9bso7vTdRsZg8c8LjKsCODx+VfzD/tMeOPi3/w&#10;dA/8FK9F+G37L/w6Xwv4G8Kaf9ks9WvbU50/TQw33VxtO1S3RIgR6ZNfRv7Tn/BID/guR/wS2+De&#10;l6v/AME9P25fG3j/AMI+HWNzc+EdDZreayAO4tHaM7rcRnui84/hoA6T/g7M/wCCTXj74l69oP7d&#10;X7NHwp1LXtQMf9n+OLHw5pMlzcMq/wCqu2SFSxAHyk44r0v/AIJ2eD/2tPC3/BtT8RNL/aLt9YW4&#10;bwvqsnhO1vt7XsGnFflRgRvUAg4U9F9BXS/8EX/+DkPQ/wBqrxBZ/si/t8aVH4J+LkLC0tNQuLU2&#10;trrcq8FWR8fZ7jj7h+Vj0weK/VjVYfBfirSbjwfqh0+8tdRtZIbixaRXE8TDDKV9MHn60Afz4/8A&#10;Bsj/AMFRP+Cb/wDwT3/Zg8YaH+0z8Zv+EZ8Ya/4qM81vJp11cebbJGFjYeWjKD14616P/wAFrf8A&#10;g6Y8Mf8ACB6L8MP+CVXxhNxqupM0viLxf/Yjq9lGMbIoPtCgeYxyWOw4GMd69u+PH/BnV/wT3+LP&#10;xP1T4g+Cfiz8QPBNjqk7T/8ACP6PPaz2tu7HLCM3ELuFzztLHFUfgD/wZ+/sifAf9o/wl8aJfj54&#10;r8VaJ4bvFvbjwz4gsbbbe3CHdFmSIJhARkqVOeOcZoA/LDxP/wAEHf8Agr1+1r+znrf/AAUs+Kka&#10;67qerWx1efSNcv5W1/U7bbuM6xeXtHy/MIyQSvQdq/Y7/g2T/wCCoPw0/aq/ZG0f9kfXnXSfiN8K&#10;tHj0/UNHeMp9psozsjuU556BXHVW9jX6dR6VYwaemnQ28aQRxiNIVQbVXGNuBx04r+dj/gtt+wt8&#10;e/8Agi/+2xp//BWL9hrVLfSfCWteIlbVNLtW2x2V5Id8trLEW/eW8+1jx90+h2mgD+jeGUFcVxv7&#10;QPwY8GftFfB3xJ8D/iHb3Emh+KtHn0zVFtZvLkMMqFW2t/C2DwcHnsa8f/4Js/8ABR/4H/8ABRf9&#10;mTR/j58LfE1m1zJapH4k0dplE+lXoA8yGRC2V+Y/KehBBBxXr3gr4jeKfFnjvxJ4W1b4Uaxothol&#10;zFFp2vahNAbfWQ0YdpIAkjOFUnad6rk5wOKAPKfGHwk+NX7IP7F+k/Bn/gnR8OPDms634WsbXTPD&#10;ml+NtWkt7VbZBtaWSSJcuwHO35cnPPY+zW+neJde8ALpnia6+w6rd6WIr6bS5CvkTsmHaJjzwxJB&#10;yTx3rO+J/wAdvg18F59Htvi58S9D8OSeItSGnaH/AG1qEdv9tumBYQx7yNzkA8DrwK6uKdJUADKy&#10;t91lbr/n86AP5+v2KJ/27v8Agjn/AMFxNP8A2Vv2p/2j9Quvhl8XdYvZdN1LxBqUl5Z668m4Wsoa&#10;ZswXJkKRtggkkA7gVNfvzr3iLR/DHhu98Sa7erBY6baSXV3cu3yxwxqXZvoFBNfDv/Bd3/glrrv/&#10;AAU0+A/h/wAP/CfXdJ0P4h+C9Wm1fwrrd3I0cwKwsTbo68oJJRASx4QqGHcV4JB/wcEX/wCx9+wt&#10;pGk/8FEv2bPibY/Fq2sdQ0XVvs/gd/7Jvru28yBboXTMkDxSMF3eWzYJbAxg0Aflr/wSq07xJ+3t&#10;/wAHIFr8ZdC8XfareD4mat4xk1G+TDz2NvPI8aBcjBZWjUc8DnnGK/q2t2WKPbjp7/5/pX8rn/Bp&#10;/rUviL/gswviGW3WNr7wjrlw0cYwqFyjY5J4GffgV/SB+0b4u/aF8DfFT4X6t8MbzQ5PB2oeKxpX&#10;j7S77S5pLySG4ifyZ7aZGCw+XIoL71IZTjI4oA+Yf+Dj/wDbc+GX7K3/AATa8deAdZ+IraR4x+Jn&#10;h+60PwbYWke+4vWcKlwAADtjEUjBnOAN/XJFc5/wby/8Eh/hf+xJ+xDp/jb4h+GbPW/HXxX0K11P&#10;xZJqmmxuLS1lj3xaeodS2wI4Min77k5AAUV8Xf8ABZ3wpoP/AAWF/wCC9Pwi/YB+FaXE1p8OLIp8&#10;RtWWUeTbQGVbu7VcHh0hUR84zJKq44r95vCnhzR/B3hux8LeH7Rbex02zitLG3ThYoY0Cqo9goA/&#10;CgD4u+LP/Bul/wAEfvizFe/2j+x3oek3V/dfaJr7w3dT2MiOWydgjcIinnKqoAHQDgV8Dftn/wDB&#10;mp8OYfA3iLxp+xB+0F4gg8QRs1zofg/xV5L2cgAJNsLlArqWOArsDjo2c7h9Uf8ABw7/AMFb/Gn/&#10;AAT38M+A/hP8ONA1ix1jx5r1pLP4sjjEdtaafBdI1zFHMH4uGUBSGUr5cjE9q/RjwB4t0Xx74I0n&#10;xj4f1KC8sdV0+G6s7q1uFljljdAwZXUkMPcHHp6UAfzb/wDBCD/goP4u/wCCN37WerfsDf8ABQT4&#10;Kt4TtfEmrLjWtU0dItQ0a9lCokrzYDTWkoCjIYqD8wON1f0uW0kN5brNBKrxsu6Nl+6V7eufrX5Y&#10;f8HWf7FfwF+J/wDwT91r9rnXtB+y+PvhtJaSeHdctCqSTRS3UcTW83Hzx/OWA4IYAgjkH1j/AIN3&#10;/wDgpda/8FDv2EtLi8S3ES+NPh5FBoPia3WXLzLHEBBdn0EiKf8AgSN6igD6/wDhr+zZ+z58HvHH&#10;iT4mfC34PeHfD/iDxddef4o1jS9JjiudTlH8UzqoLnPJ55PJ55rNn/bS/ZZtf2il/ZJvPjl4dj+I&#10;7ad9uj8Izaii3jQcncFJ5OATt+9gE4xX56/8FzP+Cufif/gi94jtdN+Afwcm8Qa98VmuNQvtW8T6&#10;zdzadp0kUSxL9mj37UboxjXC8ZIya/mi+Kn7SXxu+Mvxt1T9onx98SdUuvGWsag95d69HdtFMJGP&#10;8DIQUVRwAMAAYFAH9sfw7/bk/ZE+Lfxd1b4AfDL9pPwXr3jTQ2Yat4Z0vxBBLe2xQ/OGiVt2VJ+b&#10;GdvfFetW7q6cZ/HrX8cP/BBf4Mftf/F3/gpL4B8T/sxrqdvd6Prkd54h8SNbzSWlrZ7szfaHXjDr&#10;lcMfmJr+xizIjTLCgB09nHJ1P196rvbQKvlE8GqvjbxZY+D/AAtqHizUkka10yzlurhYVyxRELEK&#10;O5wOnT6V/Pt/wU8/4O+vF/i3Srr4T/8ABOnwLfeGTKrwah428VWifbrdgxVhawJI8anj77lj6Ada&#10;AP3n+Mfx++Cv7Ofgu4+IHxx+KWheE9FtUJk1HXtUitY+BnaDIw3N/sjJPYV+FP8AwUV/4PBPiJ4Y&#10;+PL+Cv8Agnr4N8M6t4N0iXbc+JPE1jNI+sOD83lIsieXF6MQWPXpXnP/AATS/wCCQP7ef/BcSw0f&#10;9pb/AIKUftL+Nn+GFjdMNEtdUv3kvtXQnLm3V8rBHnjzNpJ7A9a/Tfwf/wAGzX/BNz4J/Cb4geCf&#10;hD4F1W4vvG3hmXTVu/F19FqQspcExzQ+ZEDE4bHzK3TtQBS/4J5/8Fi/hT/wWX/ZK8UeGdB+Fegt&#10;8VtN0sjUvhlr+reXa3snGyeKYjd5JYZ3AbkI9ea+1/FH7Png74+/A/S/hl+0B4OWa2NlanU9HsNa&#10;uUiSZEX5PNjZJJUVhxuODjJFfxmePvCv7UP/AAS4/bGutEiu9V8IeOvAmuMbG8RTGzqrnZKOzxuu&#10;DzkEGv62v+CNv7b/AIk/4KDfsC+Df2jPG+mx2uvXtu1prfkR7IpbqI7XkRcnAbr6CgCT/gqR+wtr&#10;f7Z//BPTxb+yD8I/ESaJqF9pcMehyXdw5i3QkFIpG+ZtrAYJOcV8e/8ABFL/AII7/tc/B39nnXP2&#10;df8AgqSfBPjT4ctM3/CL/DXVLGLVzp0mTunS4df3KkdEQkjr8tdz/wAFz/2ef2oNFW3/AG4/2Kv2&#10;2dY8E+P/AAPpTTv4EvfESJpWt2cXzSbbaVgpkwOcghvY18hf8G5v/BWr9uX/AIKD/wDBSHxVZ/tS&#10;fGT+0LE+CT5PhyxtY7eyikikADxxL0bk5bJJ7nFAH7rfD/wJ4R+GvhDT/A3gTQLfS9H0mzS103Tb&#10;OMJFbwoMKigdABWtJOD8opqSKsXB/wA/59K8z+IupzeBPiRH8YPGfx+sPD3gnSdAkh1bQNTEENu0&#10;5k3LePcSENGVX5doIB680AO+Nvwq+Mnj/wAd+B/EXw0+Pd14S0rw/rT3XijRbfSYrhfENqYiotne&#10;TmEB8NuXk/kR+ffxU8KaRYf8HQngnxb418Rvocdx8GZF8N+bII01m5D7Xt0LH52Ubm2jn5D2Feo/&#10;trf8HGH7AH7Iegef4b8Qap8StWa6jgg0/wAFabNNbyZbBP2wr9nPHQK7FjwK7LUfCX7Kf/BSTw18&#10;C/8Agplba9f+HV8E3v8AbWhXup2qQyeTOhhks7lW+787DBVshuxBoA+sfGHjjQ/AunW+peIJp1hu&#10;L6G1ja3s5ZsSyttTcI1bau48sflHUkAZr8JP+DvP42/Fn9mv9qn4B/G74E+ONR8MeKNK0HUTY67p&#10;cnlzR5lUbc/xKQT8pyDnpiv3ttpbe6iSRTuVlBVs9cjivz5/4OYf2MfDv7VX/BMXxh4kj0G1m8Sf&#10;DuMeIdE1CTCSRRxf8fEYfByrRFjt7lF9BQB+Nlvp/wAG/wBqD9kb4X/tF/s8W3i348ftjXXxWtte&#10;+Ili1veX2qxwW+5zCUiUpDaZWPa+OTnByCB93/tif8FaP+Di74Mfs1a98UtT/wCCaPhXwHodrYq0&#10;niGO+fU7zSoWwPMe3EvVcjczR7VIJZQOnz7/AMGXnx3+GvhX43/FL4Ba9qCw+JPE2mWmoaGkiKFn&#10;htmdZlBJB3DzVO3uM+hr+irUNG0zWNOl0vUbGK4tZ4mjmt54w8ciEYKspBDAjgg9aAPyf/4Nbf8A&#10;grD8Yf2+/hb48+FP7U/xSm8SfEDwvrA1C1vLu3jjll0qdVAHyBQwSYOOnAdRk8V+jeqfskfCDV/2&#10;n9P/AGvb6w1OXxnpfh2TRbGZtYuPssVs7lj/AKNu8ovkn5tu7BPPSq37Pv7EX7J37KWveIPE37Ov&#10;wH8NeD77xRdfadduNE01YWu5OoBweEB6IoABzgc163Ayj5F6LwKAFg4XH8qKkooAgvF3RtX54/8A&#10;BMz4Wxj/AIKtftufGjU7ZftEnjHw/otrusWXbEmlpMxDy5l58xM4/dthSmVCgfofdRs6HAr5v/ZS&#10;/YMuv2bP2jvjN+0xrnxm1jxBqnxf8UJqN1pbr5VhYW0MKQ20SxsXZpY41KeZvUFTjYAAAAfiJ+2N&#10;8TvH3/BM3/g6Ph+PB8LTeFfCXjDXtNW4mhs1hs9W027t4re6fIwjkS7mbnIdQx5wT/Q3rfwd+D3x&#10;C8T6L8SPFvwz8O6zrWiMJdA1zUNHgnurAkhg0EroWiOQGyhBzg1+Kf8AweGftufsyXHw28MfsfeG&#10;rjSdY+LGl+I7XWbq4hty1x4ds/KcjEw4jklPl/uySSmGIHyGvMP2Vf8Ag7x/aX+Ev7PvhvwD8Y/2&#10;HL3x1q2iaTHbT+L7fWprMajDGu1JXT7NIA+wDcwbDHLYGaAP3t+PP7Pfgb9obw1p/hD4gXOrLp9j&#10;rVpqaw6Tq81p58sEgkRJTEw8yIsBmM/Kw4NfC3xS/wCC6V/+zz/wWag/4Jw/G/4SyWng/wAQWOn2&#10;/hXxVYxtJO1/c52PKu7BgL/u8qAVIJIIFeAfstf8Hlf7KfxK8XWvhX9p39nzxD8N4bq52f29Z6iN&#10;Us7dMABpQI0lxnOdqtgAHB5r7q8Ff8FU/wDgj38dfEdr460L9rX4SX2saRcC30/UtY1K3tbq1eVS&#10;MRPdBGAYZBKnA5BPOKAPo34xaP4t8Q/DTVtL8BaRoF/rE9my6faeJo2awlk7LMEBbYehwD9DX5tf&#10;8FYf+CcPxu/Z/wDBfiz/AIKE/wDBLzxR418G/GJtKs7fV/Bfw5ihbS9XTeqzN9iaPDOqEkMF3HYu&#10;Bmv0e+Fn7QPwM+NUNxP8G/jB4V8WJauFun8N6/bXwhJ6BvJdtuffFdRrGt6No1n/AGhrV9b2sAwG&#10;lupgigk/3jxQB+dv/BHT4k/8F1ZtH0jT/wDgpb8KfC7+E7rSZLseLbzUo7XXbb5SyR3FrCuwk9yQ&#10;pA68jFfAf/Bcj/g5A8M+Pde8cfsYfAH4Vxap/Y2sf2da+MNQvhJaPIFKzSrb8rK6sdsZcEIw3jkC&#10;v6BtW0/SvFOiT6VexpNa39u0U21sh42XB5/Gvzb+Kv8Awai/8EqfiFpmqnRvCvifRdY1bUftb61H&#10;4jnmkhLOWdUR224OSPmBxgfQgH4D/DvxR/wU1/4J06T4Z8ZfCjx9L4PXxFr0Nzp83hvxnDeSX8ki&#10;hlhurS3uJFkiIbJSWLrweeK/pY/Z2/Y4+GH7fH7PvgL4x/8ABTj9iTwTffFLSreJrq/vtFikFwVU&#10;NHMnAJhZWB8mQYVtw28CvLf2AP8Ag2Q/Yu/YB/abT9pXwn431/xhcWayf2Ho/jCytJ49Ndj8ssbp&#10;GrGRRwGxkfXmv0A+JHxc+GPwV8LXHjL4reP9F8NaPZqWuNR1vUo7WCMe7yMq59uaANCVvCPwx8IY&#10;jisdH0XRtP8AlWONYbe0t406AABUVVHTAAAr+WX/AIKt/tRftD/8F+v+CmVl+zp+yx4bm1XQPDuo&#10;TaT4NtYZG8h0D4m1CduVVcg/NjhRxnOK9b/4Lq/8F1/iV/wUO+Ldt+wX/wAE7Nb1aXwfc6iNPvNT&#10;0GaRLjxXdM23yk2YP2bPrw/U8df1B/4N9P8Agjha/wDBMb9nebxL8W9I0+b4qeLts/iC+jVJG06D&#10;GUs45MbsDq2Dgt9KAOR/4JMf8G2Hwb/YA8Ba14n+Kvjd/FHxM8T6BLp03iLTITbroCSoQ4sWyXD8&#10;/wCtOGOOgr7t/Yz+BPxC/Zu+A+j/AAb+Jnxq1D4gX2jiSGHxHq0O24lt95MUch3EyMqYUu3LYrvn&#10;8ZeHbu8m0LRfEOm3GqQo2LH7cnmbgP4lGWA9eOK+OP20v+ChH7eP7HMkOu6l+wVD4m8Hx69CdY8b&#10;eG/FC3FvpmkbgJp54WVJkkUHI+UoQOSOlAH0p+1z8Kv2evit8AvE3hb9qDwzp+oeC59KlGuHULXe&#10;IIMfNKCAWRl+8GHK4zX8q/wF+E3wu/Z3/wCC9fhH4H+C/GJ1jwJo/wAUoYtJudVulkhmtWBaLdzs&#10;YcrgkZPHev60tA1vwf8AGL4eW2raY9vqWh+INLWSNuJIrm2lTp6EFWwfyr+SH9qP/gnxrHgH/guj&#10;N+xv4TjuPDttq3xKgk0C4nbYYLSWXzlkRh0AXO38KAP6xP2gviPofwd/Z68W/E/WZJY7HQPDN3ey&#10;Naf6xVjhZhs5GDwMcgV+e/8Awaz/ALaPjL9qr9kPxd4c8cf27fXHhPx5fLa65rV5JcNdW9xIZ0j3&#10;uScxh9u3OABxX6S6H4D0wfDe1+HPiJF1azXSEsL5dQUSC7j8oI4cN94MM5HfNeefD/4K/stf8E8P&#10;gZrp+E/w90nwV4R0wXes6pa6bEI1eTBkkbnlmOMAZ9AO1AHs7ELF8grzLTfi9rF98ftW+A/iX4Za&#10;lFZrosepaT4iW2eSwvYmOyWB3xtjlVs/uyfmUgjuB8G/8Ezv+Dmj9lb9vT48Xf7N3jHwndfD/wAT&#10;3WqXEPhOTULxJLTV4Uc+WvmHGycrz5ZHJ+6TX6bwtHIVlwPqG60Afij/AMHDn/BGbwj8JvD0f/BU&#10;/wDYN8JQeD/Gnw/1C31XxPovhmzFrBexpKGN6iRYCyKcF8AblyTyDn9Af+CPv/BSn4ff8FPP2QdH&#10;+M/hpPsevaeiad4u0WWVWezvkQBuhyY3+8jEAkHnvX05438JeGfiB4V1DwV4w0uHUNJ1axls9Ssb&#10;qPdHcQSKVdGHcEEg+xr8DfBB1D/g3Y/4Low/BXwzqM9n8B/jlNbGOG/y0dn5zskRV+MGGdtm7/nm&#10;fmHGaAP2b/aL/Zk/Z91f9nf4oeEbjwNo+gad4y0K+fxhfaPZw2M17uhYvLPKqgs5A5dsmv5svEf/&#10;AAXs+J3gH/hRv7NnjH4X+H9S+HvwV1aC/wDE+geD75LO38WTQktbpIYYxGFhPlkpsdWljZiTkGv1&#10;o/4OtPjf+0L8LP2A/D//AApSy1X/AIRvXvGEMHj7UNGfOdNEZcW8m0HEUxHLZC/KFP3gK7K+/wCC&#10;Nf8AwSj/AOCrv7LfhP49Xv7Mq+C7vxt4dsdUt9b8M28elanb7okIDqitETjhtyNnr6GgD6e/4Jlf&#10;tvaX/wAFGf2NfCn7W+l/Dq48L23iY3Yj0O6vluTb+RdSW/31VQwJiyPlGM+te/NYwbhPtXeBw23o&#10;K+SPGHx1/wCCb3/BBv8AZN8H/C/xx43h8E+C9OZtP8N6aqy319eyFmlll8uJWkclmZ3kwFDNzglR&#10;Xzx4P/4OXPh3+1X8aNR/Z+/4Jx/scfEP4xaxDY+ba6xD5Ol6ejZ2+ZO1wQ8MCsRudgDycA0Afn3/&#10;AMFjVSP/AIOsvhTtC4/4SvwHnHT/AFlvX7Ef8F2fjrq37Ov/AASY+NPxG0HTFuLxvCLaXbiQjbG1&#10;9LHZmQ5BztE5bHGcdR1r8wf+CgP/AAQS/wCCsnxb1TUv+CrPib9o/Qda+PGh3NtreneAvCOiMqWM&#10;Nm2+G2s7gt++mhVFCqY/3m3G5mOTzn7QP/BeFv8Agrb/AME2W/4Jm2fwD8VXX7Svj660/QptJ02x&#10;jSwnure9ilkutzMDECkLF1YDyzuJIVSQAcd/wai/sf8Axb/a1/aeg/a1+POu69rvgT4I6YdP8Bx6&#10;9ezXNtBqU+dsNospKxrFGWkIjwFZou5r9Sv+CzX/AAXc8Mf8EgPFHgvwrrX7OGseNpPGFndXK3Vr&#10;rKWMFuInVdm5o5N7/NnGFwuOucDvP+COv/BOjxV/wTn/AOCcOjfsy6t4jhtfGl5Bdal4g1SzYTx2&#10;uqXK/wDLPcCrrEPLXkFW2dCDXy3/AMFvP23v+CfP7Lvw0+GPw9/4KG/Bbwx+0Z8TtKmiTV9M01Ut&#10;jpkboouL5ky4tzIUXZC5G89CoBIAPdP+CS37a37Qf/BXbwJ40/aG+NHwe8O+Hfgjrsf9ieEfAuoW&#10;v2681F0U/bLi4mcKjwNu8sRiPBIbJ4+abxj4f/YB/wCDf74b+Jfij8D/ANl/xhcD4h+JIpLrwz8P&#10;dJk1K5klCnCxK7KsMCAs23fgbjtAHA7/AP4Ji/8ABS3/AIJ4/tlfA6OD9jDxFpGjaf4U01Tf+A/s&#10;KWFzoMAHQ264URDB+ePKH+9mvOf2O/8Ag4C/Yw/bO/bj8XfsT+Cb9rS/0q48vwb4iuZ/9F8TskQa&#10;dYQyq0To28KrE7wpIPIBAPon9mf9pf4Rf8FH/wBkyP4q/DcatZ6N4ps7qwvNP1KH7Nf6bMN0UsEq&#10;I58uVT2z6eor+Un9qj9kf9or/gkR/wAFStP8IXOpz6fqGk+NIdX8D+IrW4LG8sWu8wTA9S+35XU/&#10;xBhyME/2H+GfBPhTwqb2Xwv4asdN/tK8a81D7HapD9puGUAyvsA3OQqgseSAM9q/n5/4O7fgl430&#10;b9tn4L/tGy+GrqPwvdWsOk3GuNJm3iuo7kSCJjt+QlCx5b5tpx0OQD94/Gfw28MftDfAe8+GvxK0&#10;1bzSvFXh82urQso+dJocNj068en4V+Q/gj/gy0/ZZ0v4tyeJfGn7U3izVvCceorNbeGrfSYYJnt8&#10;kmCS5Dk8jChlRTjJr9jPAl+2qfC3R9R8M3VvP52iW72Nx5m6KTMKlWyvVT1yO1fJP7DGn/8ABY7w&#10;j+1/480H9sxfA+qfCPUpZtR8K6to+pNNc2MjOAlpGG2SeXtG4iRMDsx6EA+kP2W/2Of2bP2Nvh9B&#10;8Mf2a/g3oPhDSY41WSPSbFY5LtlGPMnkxvmf/acsa9Mvniit2bKjauc5xXiX7X//AAUM/ZB/YU8C&#10;3Pjj9pf436J4eSCEvDpkl4kl/d/7MNshMkhJ44XA7kV+SXi//g6P/bM/bI+Ndx8CP+CWX7BLeJrK&#10;/hezsdU1+G4mudzfL9pdYWENtGoOf3jEepHSgD4e/bu/4LTf8FSfhP8A8FE/i58O/gD+2b4ug0mX&#10;x1LZ6TpNtNDd28IUiNIrdJUdYxnghAAT15r7l/YD/wCDdzxd8Z/FU3/BQ3/guZ8Vo/Et/qlvFqP/&#10;AAjuq6wY0jXAZX1Cc7EVQP8AlguFHQnqK7//AII5/wDBtn4t+B3x/uP24f8AgopqWga744uNQl1H&#10;SfCemxLcWljeSsZGuJHI2s6sx2qoKjrk8V+l/wC37+yta/tp/sf+OP2ZZtXXT28VaJJa295zthmx&#10;lGOM/LnGe/tQBX+Ev7R3/BP7wNPovwH+Cfxr+Fens8Pl6H4Y8N+INPQOq8YijhfBPsBk17lC6uMj&#10;Htg1+b/w6/4Nq/8AgnTqP7NPgv4cfGD4E6fY+NtDs7Z9Y8YeC9Rls7u5vI+WcTHnaxHQrn0xX6Ee&#10;CfC+meA/COm+DdHmuGs9Ls47W1a8uGlmKIoUFnYlmOB1NAHF/tb/ALKnwb/bM+BOvfs9fHLw0mpe&#10;H/EFm0FxGMCSBv4Zo2wSkinkMCCK/Fv/AIJqfBk/8G9P/BXDWv2a/j/qF3ceA/jRZx2fw58ZLMFt&#10;5HWUtHHcKcBZOdhPPOOua/Vr4v8A7RH7WVh+1h4L+F3w5/Z/1CLwK3iL7J4u8XahaiaO6t3ty6SW&#10;/lOTEFkG1mkUDPSuJ/4LS/8ABM/T/wDgpJ+yXc+DvDrQWPj7wxN/a3gPWmyrW96g3eXvyNofAUnO&#10;AcE9KAPqbx/8LPhb8YtDh0T4o+AND8SWEN1Hc29prWlw3UUcyHckirIrAMp5DAAg1+LP/ByR+wp8&#10;Uv26P+CjHwH+En7M/wANtWbxFHo+Nc8QQ6G0Wn6dZC63LNJejgNGAcR4yMDB5wPYv+CXv/Bw3+zB&#10;4Y/ZhHwg/wCCj3x003wZ8VfhxcSaJ4gh1LfI2pm3+UTxGCNlckLggHOR717d+zJ/wclf8Eof2ofi&#10;G3w28P8Ax3k8N6m1xJHZyeMtPbTbW6VBnzFuJP3SgjoHZWPpQB9YXn7Onhzx3+zja/s+/FC6utWt&#10;F0K3sLy+hu3guDJEigTxyod0cgZQyupBUjNfBX7ZX/BsH8CP2sv7LkP7aXxysZNNDKv/AAk3ji48&#10;QxlT2Rbx8xf8BOCO1fov8Lfjj8IPjNpT658H/in4c8VWMMnlzXfhzWre9jR/7rNA7KD7GutNwhHN&#10;AHzJ/wAE1/8AgmH8Ev8Agmj+zGv7NXwyubrXbe5uJrnXdY1q3j87UppRh2kCjbt2/KF5wB1Pdv7R&#10;nw9/Zx/YR/ZV+JHx2+Fvgfw74Du9D+HdxbW+tafYrCYUijkNtGcdQJpBtB7tX08Jgfula+Pf+C8P&#10;gP8A4WN/wSe+Nnh8aiLUp4TN15vl7v8AUzxy7ccddmPbOaAPzN/4Jm/tA/8ABcL4H/8ABNXWvhN8&#10;BP8Agnv4s1rxRqviK9u/DPjrxFdW9tDaQXZE3nrbXJDXBLO7KeEyf4sEV+tn/BNjWv2vfEn7Lei+&#10;I/255by3+It4XbXNLvdGtLIafIDt8qIW0siyR8FlkZtxDcqDwPkv/g3q/wCC0UP/AAUh+Ft18E9U&#10;+A2oeG9a+GPhuxh1LVrO7Fxp92u0xoUyA8cjeWx2EMMD7x5Fd/qmkf8ABRH9qj4u+H/2xPgh4YX4&#10;Vjwbq15pcfg7xhqzyW3jvQDL9+aFI1awuMpviZlYgOM4BIIB8k/8HUv/AAR31L41eFZv+Cl/wHlW&#10;DxL4H0VB4203cI/tmnwEst4jZH76IHkdWRRjlcH7p/4Idft7eC/2+v8Agn74L8d6L4nuL7xF4e0m&#10;20TxrFeRiOaLU4YVEhIBOQ/31b+IMMgHIH0R8efg5pH7Q37Pfir4H+OLCH7J4u8MXelX0LDzI0E8&#10;DRkj12ls546DGK/AH/g2N8d/FL9hX/grn8T/APgnL8UdXj02x1Ozv4JtOvtyGbVbCZfJaDsC8DTE&#10;/wB5VU54FAH0t/wdn/tu/wDBQr9l/wAIeF/ht+z1q1z4d+GnjTS7iDxN4q0W3l+3Nch9ptGuAuLZ&#10;GjII2Mrv84yAMG5/wbS/8FgPjV+0JNoP7Gv7Uvxg8MeKtTk8BtqPg7ULG4ml1iOO0uHhltNTZlCm&#10;cR+XIhBYtHyxJzX7AeN/h54G+KXhW78EfEHwjpevaNqEPl32k6xYx3NtcJ/deNwVYexBrgfhv+wh&#10;+xz8H/Glr8Q/hN+y54C8M65ZrIttq+g+FbSzuUWRdrqJIo1O0jgjoaAPRfHEXhu48HalB4yMP9ky&#10;afKmqG6bbH9nKESbz2XbnPI47ivjv9mn/gk1+yj8Ef8AgnT4m/Y71LQtF8ceBfEk2r6pBcTabGGn&#10;s7uR57YmVSWeSKMxKs4Ib5FZcYGPs/WdB0/X9FutC1m2juLW8geC6t5BlZI2Uqyn2IJrJ8I+C/Bn&#10;wo8B6b4E8I6NaaVoOgafHaabY267YbO2iQKiD0VVAH0FAH89P/BoV+1vpPwi/bB+Jn7DXiTXGs9O&#10;8XLLe+FbO6mb5tQs5CrxLkfea3LMeMnyRxX9FWm6RpuliQadZQ2/nTtNN5MKr5khxlmwOTwOepr+&#10;ST/gqz+278HPhn/wXR1j9sf9gS5017Hwt4i0+6W40q0Nta3+o26Kt70ADpK4dWkAw+4sCQcn7/8A&#10;A/8AwezeEszf8LN/YL1e1XzIhato/jCOYkbv3mfNgTkLyADyeCRmgD9uvEnwx0fVfiPpfxZl1fXf&#10;7Q0PT7m1tNNtddnisJxNt3NNbK4jmceWAjuCUDNjqa8D/YN/4KeeDP20/ix8TP2f9Q+FPiXwP46+&#10;F+uy2euaDrseVmtTIVt7uOVQARIoDbSAQCOWBBr5v/Y9/wCDq/8A4JgftNahB4W+IPifV/hXrF1L&#10;5cMPjOAfZWJOB/pcW6JO339oBOM4r7DsP25P+Cd1lqt14gsP2svg/b318qLe3kPjfTFlnC/dDuJQ&#10;zYHTcSBmgDtvjt+y7+zz+0toC6D8e/gh4U8YW8SuLdfEvh+3vfsxZdpaPzlbY3PVcGvy4+Nf7EP/&#10;AAWg/wCCUXhnTfCf/BH74qt8S/h7feILi7uPAHizS7SabQFdi6w2zzMD9mIypCsCDg4ySa/XPwv4&#10;y8OeNNBt/EnhDX7LVNNvIVktNQ066WaCZD0ZXQlWHuDiqWv/ABR+HfhzxLp/g7xH430aw1fVWZdL&#10;0y81KKO5vCoyfKjZt0mAM/KDjFAHif7N37S37QmmfsVSftEf8FB/hBp3w38RaLptzeeItHsNWF1H&#10;FBCu4yk9Iy2D+73Njj5vT+WH/gsz/wAFcPil/wAFVv2im8YanHJpPgfw7NLb+CfDqzZ8mEt/x8S/&#10;3ppAASf4Qdoz1P8AX38bfg18P/2hPhZrnwa+J+kG+8P+I9OksdWsVneMywONrLuQgjj0Oa/OT4xf&#10;8Gj/APwSp+IHgy30DwBpPizwXqFvtVda03X2uJZRv3HelzuRmI+UEAAA9M80Afk7/wAG+X7b/wDw&#10;UO8Yftc+B/2Vfhla+HfGnhfzgNQsvGXhmK6TSbFDueZbtITPCVH3SWIzgcV/Uw3hXw5f6rZ+JdT0&#10;Kxm1KxjZbO+ltQ0tuHGHEb/eUEcHBGR1rwv9hz/gmD+xp/wT58Pw6d+zh8IrDTNUbS47LVPEkkKm&#10;/wBSROd00iqoJLfMcBRntXYfta/tmfs7/sTfCXVPjJ+0R8SNP0HSdLtWl2TXANxdHtHDECHlcngB&#10;QeaAIf21f2vPhb+xB+zp4k/aI+L2twWum6DYvJDBNcCNryfH7uCPPVmbAx15r+SX4a/s4ftd/wDB&#10;c/8Abx8Xa58D/CrXWqeJNYm1XU7rWNUY2ui2jyfL5kz5baq4UADJxgCvYP8Ago9/wUO/au/4OCP2&#10;19F+BXwH8KakvhVtUFp4F8HwsTxnDX13g7d+OSx+VFGB3r+if/gkf/wTE+E3/BMf9l3SfhV4T0Sz&#10;bxRfW8Vz4019Yw0t/e7fm+fAPlqchV6Y5oA8X/Ys/wCCDGifsL/sraH4C/Z8+N+oeHPilb65aax4&#10;h8eWnmeVqkkZHmWc0CugltCuVCNnB+brX6H2dvc/Yo474o8vljzmVCAzY5IBPAz/APrqaeTyrdmi&#10;UyMoJVVIG725riPhh8ddD+I17rWkSeFfEGg3+g3wtdQtPEekyWoZmGVaGUjyrhGHIaJmHY4PFAH5&#10;R/8AB2T+zD+wdon7MNn+0l4xhh8KfFyHUBB4P1Tw7p6Jc61ICC0VwV27lUfMJCdyHpnOK+VP+DOb&#10;4mzeKf2xfiFp3xG8d3Gqasvg+M6HDrGovPKF84+aYfMY4427se1frt/wXP8A2BtO/wCChH7APiz4&#10;b2qIniHQrR9a8M3DQF2FzAhcxjHPzqCvHfFfgZ/wa2fs3fFj4gf8FXNN8TaFPf6XY/D6yubnxRND&#10;J5ZwcxrbuCDu3NnK/wCzQB/Sr+3j+3D8HP8Agnn+znq/7THxv/tKTRdJKRi00m182e5mfISNQSF5&#10;PckAV0v7Jf7RvhT9rf8AZ68J/tHeCdMvLLS/F2jRajZ2moJtmiRxna4z1HtxVv8AaE/Zx+Dv7VXw&#10;i1X4H/HnwVbeIPC+tRqmoaZdEhZArBhgqQwIIzkYNfKX/BXX/gor4D/4Io/sOaTrHwr8GaPcassk&#10;GjeA/CV28i2zJGo3FghDBEQDoc5I5oA+7W27c7a8i/bJ/Yx+Av7dnwR1H9nz9o/wf/bHhvUJEkMc&#10;M7QzQyoSVljkXlGGTyOxI6Gvnr/gjX/wWh+Cv/BWD4TTarpVhB4a8faGqr4o8Gvd+Y0OfuzwMQDJ&#10;C3Y9R0PNfcH+si5FAH8v3xN/ZK8f/wDBt5/wVh8D/E/xDrer6n8CNe1yTyb2G7dlutPcFJYLqEEL&#10;JJDuRsEEMEBHPA/pa+EvxI8C/GD4daJ8T/hxrdtqmg69pkN9o+oWuDHPbyIHRh7YNfGn/BxT+yP4&#10;H/ak/wCCYHjyTxF4X1DUdZ8F2f8Ab/hdtKjVriG5iOG4PVDGzF1HOFyOlfDP/Bn5/wAFFtW8WeDP&#10;Ev8AwTz+KOsTTX3hcHVfBX26YllsSQs1qoPTy3wwXpiTGBigD6I/4OxfgHpXxQ/4J2WPxd1Txpfa&#10;Svw48ZWeoyR2EKvNcxzuIXEZ3LtkUHevOMjHGcj86/8Agkp/wcIXPwj/AGwLvRfjt42+OHxG8L65&#10;a6b4Z+Gmh6n4iguntpGlSHzrmJpYoRIw8vld7D5hk53H9dP+Cq3xN+B3iv4heA/2F/23P2av+Em+&#10;Gfxj1hdN8PeINN1p/tFrrCKSHeERr5KqHGJBKWyT8uM14lqv/Bo7/wAE1ofiz4J+Jfw717xv4e0/&#10;w1dx3OraEusLcLrLRkNGWlkXdCdw+Yp94cDYfmoA/U/S3Gp2cN+YWjaSMMFkUbkyPYkZ+hxXN/Gj&#10;4YfD34pfDLXPA3xG8Habrmk6hpVxBe6bqdqssc0bIQVKtx+PUHpXkP7Rf/BUP/gnv+wz4psfhF+0&#10;f+054b8I61/Z8ctvo9/NJJOsH3VZlRWKZxxuxnHGa+cfFH/BZbxV+3Z4O8SfDD/gj/8AALxR8Q9c&#10;mZ9Lg+JmuaWdM8L6PI6/NcyT3O15yg3ERom5m29B1APy3/4NHdD0nSv+CtnxKsbLT41h07wPqcVm&#10;u3PlINQgUAHqOBjPX61+hn/B2N+3Z8V/2Q/2FvDvw++CniK80PXPiR4sjsptd02d4biysraM3LtB&#10;LG6vDK0qwAMufkEgyM8/ln47/Zk/4KH/APBsT+2n4N/bD8RDS/GmgeImkh1zVtDWUafqMcrhrvTp&#10;iVBhmI+eNioBKhgDtZa9n/4Kk/tAfDr/AIOUv2o/2d/gL+wLZ+INQutOsLy58fSX+jy28Ph23nkt&#10;zM8rsNhEaow3DKs2wKSWxQB9U/8ABpl/wT38SfDv4Ja9/wAFHvjhf3mpeM/i47po9xqkjyXK6Ysp&#10;Z7l5JCWd7mX5yxzlY1OTuNfoP/wUO/4Kdfsrf8Eyfhfb/Ej9pjxbPbNqkskOgaDpdv599q0yKC0c&#10;MfC8ZG5mZVXcMnkV6H8D/gJof7OHwd8DfAj4QXosPDPgnSbfS4bW9jNxNcWkUDRonmFgVcvtcsQS&#10;cEYG7I/NH/go9/wUT/4IPy/8FOPDPwy/bf8ABLeK/EvgazSKPxg0k1/onh+7aTd9luLaNypkHDO3&#10;lvswoflcKAfTV9+yB4U/4LM/sW2Oof8ABRn4L6fY2/iab+2/BOj6TNLFqXhe0ljH2dnuc5e5ZDvk&#10;G3yxu2ENtLHtP2bPiH+yH+wd4z+Hf/BI/wAAaxr0etWXg+a88Nx6pbyypc20cjM5e6ICGVmaRtq8&#10;AA9BtB9g1r9pH4OaB+zjeftOaH4007VvBOn+G5NYh1fSb2KS3ubOKMybo5A23BVePmxn06V5r/wT&#10;g/4KLfs0f8FP/gpb/tAfAiXbNZ3DWmsaPqEcf2/R7jr5cgUnCuBuVgSrD3BAAPnX/g59/Y+8aftX&#10;/wDBMjxBqvgHWL5dT8A3kfiNdLs5GCajBECs0bqD822NmkGejRivx/8A+DRD4x+O/BP/AAU3f4Wa&#10;DqZTRvF/hO9j1qzbO2QwJ5sb+zKw6+hNf1BfEfwjZ+O/AmreC7qQpDq2mzWsjqFJRZEKk89+a/mr&#10;/wCCFX7MHi39iT/g4r1L9m34hzL9t8Nw61b29zJ8i3kBgd4ZVB/vxlWx25HagD9ov+C1v/BKHQP+&#10;Crf7KT/Ci21i10fxfol5/aPg3WrqPMcF0EK+VIQC3lOpKnAJHUA4xX5U/sdf8GYfxbuPHVvrX7cf&#10;x/0G18OwxrJJo3gKSae6uXzzE808SLEuP4lDE57da/oevJWS2aaONm2rlUXgt7CuF+B3xW8XfE/w&#10;rfeJfHfwZ1zwLcWWtXdlDpviCaB5Z4Ymwl0pgd18uQfMuTnHXFAGf+yt+yR+z9+xl8JtL+C/7O/w&#10;30/w7oel26xRx2sI86cjrJNIfmlcnJLNnOfTFYv/AAUL+KnjT4JfsWfEn4q/DvWv7O1zQfCV5d6X&#10;e+Wr+TMsZKthgQcH1Brxr/goN/wXX/4J7/8ABOm7Xwv8Yfin/bHiiRcr4T8IoL29jX+9LtYJCPTe&#10;yt6A1+RX7ZP/AAWk/b9/4Lz+H5v2Gv8Agn7+x/reh+H9dv2TWtThvGuJLyyB+VbmfYsNpH3clznp&#10;k9wD5y+AH/Ber/gu3+0Tqf8Awyf8LvjNL421jxtI9hbw3PhWzuLxVlUowSQRDy1AJJYj5evFfpN/&#10;wS//AODUb4CfBO20v42/8FH9WtfGnjOSf7X/AMIjHdY0e0kJ3bZiQpumz1BxHnswr3//AIII/wDB&#10;Cjw1/wAEv/h/P8SvjVaaTrXxe1xSt5q1m5mh0u2I4toGKjkn7zjr2OK9w/4Kef8ABOzwJ+3dc/D2&#10;bxf8LB4si8N+JFOoWdx4wutLihsJBtmlCwYM7gfdUsvPc9KAPqTwZpfg7w3oFr4e8Fabp9npdjCs&#10;NjZ6XCkcEEajARFjAVQBxgAAVtShWQYr5R/Zv/4JS/BP9j/4paX41/ZY+IXjTwX4dt4ZRrXgK38Q&#10;y3ul6zK33ZZVuzKyMvrGUJ7mvqwIfLxn8KAPzR/4OHf+CLMP/BSz4Hx/E34N2Nna/FLwdbySaSRb&#10;Kra1BjJs5JAN2f7hOQDx3rkf+DWn4++DdD/ZS1D9gbxpa6h4f+Knwz1a6bxR4T1u0NvcRxySfLKg&#10;P3lzwTwQfbmv1PhW8a5kEkUfl8eUVYlj9a/Iz/gtL8CfjF/wTs/a/wDDn/BbX9lTTVm03Tlj0/4y&#10;+HbOEK9/YswBuCcYPHy+oIBzQB+hH7Xv/BOH9i79umyt4f2ovgJpPiiazhaO01KTfBeQKw5CzxMr&#10;4743EZ5xX40/8E+f+CLXxQ+D/wDwXb8Wax+yZ4x8SeB/hl8KdUR7rUtW0+TzL+OZA39mp5jEXEbD&#10;rKT0AOM1+mnhz/g4I/4JUar+zdD+0jqX7WHh+x0/y4/t2hzXDNq1vOy5MP2NczOw6EqpXvmvoj9m&#10;H9rP9nX9sH4UWPxy/Z0+Jum+I/Duo8R3tqSrRuOsciMA0bjurAGgDsvHvhfVfGng3UPC2k+LNS0O&#10;4vLVoo9Y0dkW5tGI4kj8xWXcP9pSK/H79pj/AINVvjT+0t+0VefErx5/wVA8aa/4Z1TUop9U03xT&#10;ZyXV5LCD80IdJkhHGVXEQC+lfs9FcxlcoVbPOVNPEys2D+dAHjms/sLfs0eKvgv4V+BHiv4YWd94&#10;d8Hy2E2i2rb4zFNaY8mTKEEkEZwSQe+a/PD/AIOKDc/sNf8ABMvR/wBl/wDYo0m50m78deOzHb+H&#10;9Je4ur65QyNeT/Z13M5/e7CdoIA4GBX66MV2YH1r8e/+Dkj48zfsS/ta/sv/ALcuveGptc0Hwbru&#10;opeaRZXnlXEzNEASu75QcPnnrigD2z/gk5/wVk/aG/bLPg/4U+Pv2E/iJ4RjtfCvleJ/H2vaM9vp&#10;51W32o8ES/eVW5YM5U54296++PHHgrw38S/BGqeAvGujxahpOtafNY6pY3CBkmt5UKOjDngqSO/1&#10;rxP9kb/gox+z7+1h+yPov7Zfh0an4e8L61IkMcWv2LRTRztMIRGAm7zCZCFDJuBz9a+hrOaK6h81&#10;D8rrkY7igD+Vj9tD9hL4h/8ABv7/AMFcPhv8ZfA/jX7P8PdS8XRah4Z16SXLw6eZVS7tLlRg5SOR&#10;gcAhlIbrkD+or4f+OPDvxI8DaX488Ia9b6lpesWEN5p+oWMwkhuYXQOsiHJBBByOehHbivyu/wCD&#10;wz9nvU/ib/wTw0f4waLpMlzN4D8Ywy30kWSYrS4jMTuQAeA4iBJIAz7inf8ABoR+1V8S/jx+wDrP&#10;wl+Id39rtfhn4jXSfD900mX+xPCsqQt7RklR/s4HagDzX/gsx/wWo/4LBfsK/tc6D4V8G/Azwn4L&#10;+G+peJpNP8Mah4ieG6/4SmON41aSWYuBaIRIMY2lRyScGv2H/Z/+Kdj8aPhF4f8AibYX+l3H9raZ&#10;FNcNomqR31qk23Escc8ZKSqr7l3qSDjIrA/ac/Ys/Zd/bK0TT/Df7TfwS8P+NLHSbo3Omw61ZCT7&#10;NKV2kocgrkYzg84HXFdV8F/gv8NPgB8OdL+EXwc8G2Ph/wAN6Hb+RpOj6dF5cNrHknaoz0yT+dAH&#10;XUUUUAFVb4cYx9asPJsqpezRyRnLfjnpQB/K9/wWE+A3wH+CP/BxfZ6V8QNTn8UeEvFfizQ9c8VW&#10;Go6pzB9rmAmtmkJJEYCBgDjCMF4GDX9O0fgj4Q+G/BaxHwdoFnotnp+Np0+FLaG2VOn3doQKPpgV&#10;/HL/AMFmvFsuuf8ABV340a5oni681b7P4+nhs9QmupJZB5RVVQO5LYjK7FHQBABwBX9O/wCz18Hf&#10;jT+33/wRr8DfCX9pfxrqnhXXvHfw5sLfxXqWjxn7ZJZyRruBMoHlzTW+FckHazscHgUAfnZ/wUP/&#10;AGcfg/8A8F+P2k9N/Zj/AOCaXwW8I6T4d+FerK3xA+PNlaw2tjtlVlawto4VDXjBsPu5G5MAquSa&#10;XxF/4MmdBXwsz/Cj9t+8/tlWBjXxB4WX7M3qG8qUOPYjNfsr+xp+xL+zh+wd8HbP4Hfs0/D218P6&#10;LbkSXTRjdPfXG0AzzyH5pJCAOTwMYAA4r2DbFtxtFAH84PwV/wCDUr/gsj+zT4wTx7+z7+2p4G8J&#10;6pA2Y9R0PxJqdq7KDxuCW2GB/utkfWuB/wCCr/7CX/BzDeeF7XTf2ovHHiT4u+E9Pui9pceAb1J4&#10;Q+AfMktraKKXHoXQgYJGMjP9PJntx8p21jeM/G/grwJp8epeN/E2m6TayzLFDPqV8kMbyH7qAuQC&#10;T2Uc+1AH8oPwu/4Lx/8ABY79iX9meH9kW0a+0n7KS+keIvFnhyaXV7C2zzFG1x8pTPALIxXJwR2+&#10;sP2Yv+DpT/grf8e/hzdeAPhL+wnpfxI8ZWFriXxD4e0e9kROMebNbw5XcTycOinsBX7x/Dz4nfsz&#10;ftM6JNrXw08beDfG9jCzW11NpV/bX6RtyDG+1m2d+DitX4S/Av4I/AzRZ/D/AMFvhR4c8KafdXLX&#10;FxZ+HdHhs4pZj1dliVQWPr1oA/m3/ajT/g7K/aBlf42+P/CXxV8N6bZ6c1xHYeD7qDSYLe3xuJNv&#10;bzB2bHXcGfj1r58+Fv7Svij9vz4JXP7Bnjv9nXxh8Uv2hfE2vrB4V+IWueP72RrBQwzFJbTSeUoT&#10;DZYgYBOTX9e0scEkZBVSMYIx1r8Pv+C2X/BPHxr/AME3/wBqDw//AMFpf+Cf/wAMreSTQtWN58SP&#10;DcFuPs4Vvv3YQfdVxkPt6E7vXIB9Qf8ABEb/AIN+vg5/wTQ8K2/xT+K9tp/iz4tajbo91rE1okkO&#10;iEjmC0yDznhperY4wK+0v2y/j7J+y5+zR4u+O9r4d/tibwzo73celrI6G7cdIwY43IJ6A7Tz1rz3&#10;/gmd/wAFPP2b/wDgpl8D7T4p/BfxPajVre2jHijwvJNm70e4K8xuCAWUnO18YYflXu/j3xH4P8Be&#10;HL74g+OdWhsNL0qzee+vrmQrFBCBlmb2A9qAPwTtv2Rf25P2TPH/AIT/AOC537HPwo8VeLdZ+IGp&#10;THxF8GfG1tJJf6XHqDYBQwON6DHDsF2AglcV+n//AAVX+LHiKz/4I2fEz4kfEf4a6hpesX/w5J1X&#10;w7auk01jcTKoZCynBCMeSD0FejfHPVP2nPGOs/DL42/sZeNvD+ueDzfK/izw/cyL5Ws6XOo23FvP&#10;0WSP7wHAYZ78Vwv/AAVd+NXgXxL/AMEzvjv/AMIZeTa/PpPhu80vVLPw/A1zPa3e0bo3VOm0HLHo&#10;BzQB8Ef8Gkf7bn7W3xC+F037LHxa+FOtah4B0OzluPBvxAnhIghVXw9iXb/W4J42kleh4xWd/wAH&#10;ePwZ0/4RXPwh/wCChnwzvxpPjjQPEC6et5DHhrhYyJYmY99p457HFfT3/Brb8Qvgdq//AASm8H+G&#10;Ph5q+m/2tpuoXUPiazjbbKl8zljvVupIwcjrWV/wdS/scfHn9rb9gKxm+Avg+48QXng3xB/a2qaV&#10;ZqWuHtBEQ7ov8W3GSOuOlAH2T/wTV/amn/bO/Yl+HP7SF7o0lldeJ/Ddvc3lvIVyswXa5+XsWBI6&#10;cGvXPiL4A8HfE7wzceC/H2gW2q6XeKoubG6XdHJhgQD+IB/Cvyd/4NG/21bv4x/saap+yf4rOoNr&#10;nwtvPKh+1WpWNLGVj5cavjGVYMCpwR6Yr0z4Q/8ABXz4/wDxd/4Lv+LP+Cd0Hg21h+HvhfQp1E2n&#10;2f2idrtAh+0zzbh5SfMVChTyR9aAPyp+Lf8AwQD+InxK/wCCzvjb9mj9hr4raPp2m+FpbXxPea1q&#10;lwY/+EfWeXzEgCxgtJIjA7QAPujJHWv6Xfhj4d8TeEfhtovhXxd4ij1bVtP0uG2v9UEPlC6mRArS&#10;bBnGSM4yetfFmu/8EZvEll/wV/tP+Cnvww/aXm8N2V5Y+T4q8Gw6L5japiIJtMzS7QjEAkeXkFRj&#10;rmvuDUfCFnq3iXTfFM2p6hHNpkcqRQW+oSR28qybc+bEpCSEbeCwJGTjGTQBwH7K0nx/1/whP4o/&#10;aY8KR6J4q+3XVnJY2OpedaTWkVw4t7lIwzKjyRbSe/TPIr5a/wCDhz/gm5oP7eH7D+r+LvDmgu/x&#10;E+GdrNrng28s2YTN5YDz2wx94OqZA671XGMnP6AKYISM1DqlnaahZy2l1brLDNGySxyDKupGCpz2&#10;IoA+R/8Agkb+2F8Of+CjP/BPTwf401cabqmoQ6SmkeNtFudk/wBnvoF8uVJo2ycNt3gN1DKec18z&#10;/wDBxj/wVo8U/sKfCvwt+yx+xZ8RLbRfjF4w1S2is7XTbOGSTStNJ2KQsiGONpHKonAIAYj1r8c9&#10;C0r/AIKV/CT/AIKG/tE/C7/gkdqXjbRbbQfEGqXev6f4LmxHFY21w+wuHyu4AlUA+ZuQAea+mv8A&#10;g3j/AOCSMX/BT74ka/8A8FEf2+/H+o+NLfRfE7W1ro2p6nLLeajqkRWR5ruQtuWNCU2p/EeDgKAw&#10;B9rfs/f8EKNL/aDOkftTf8Fx/wBqO8+MnjK00Ff+KYvtWWx0fQotm5o3Nu0ZkZeSzKUQkEkNjJ8a&#10;+In/AAWE/Z1/4Ja/tKp+yz/wR0/YW8L/ABD+G+nwpqPxB1b4f3F1e3El3OdohS4VZdrIsXVy6sTg&#10;bSrV93+FP+Ddf/glboPjTXvGut/Ae68Rya/cNLNp/iLxJd3Nra7iCwij3jaGOSdxPLEDjAHrn7NX&#10;/BLP9hX9jj4lv8Vf2XvgbY+BtUutMk0/UI9Dupo4L+FnVx50bOyuyFflYjK72x96gC1/wT7/AGy/&#10;Fn7b37Nlv8efGX7Mfi74WXF1cSRp4f8AF8aLLKi8iaPG1mjbPBZVPB7YY/ip/wAG3Hwu8KftFf8A&#10;Bb/48ftRv4PWaz8L3Ot3uhveyJ5ljdX2oPEjbBkF/JM67hwAx9a/aP8A4KtftG+Kv2Q/+CeHxY/a&#10;G+H8UP8AbvhzwfcSaO8zbVhupAIo5fcozh8d9tfk7/wZTWdrryfH/wCImsW63GtXGpaUlxqEnMjh&#10;xcSMD7F+T6kA0AftP8Obj9o/Utc8VWfxf0bwnpuji/eLwdc+G9SuJ7qS1ydslyssKJHJjadqs4yD&#10;2xX4IL/wbZ/trfEz/gq7qnww/au+KGua98IfGuo3finXvH2l3zyHVI4HbyLafK7YbrMoQBlAClmj&#10;yABX79eJtb0z4QTeKvjV8VPizb2PhWx0mKaZNRaO3tNHht1kaad5CfmLbsljtAEagDOSeB/Zz/be&#10;+D/7eX7PGufGf9iPxzp/iJbW4vtN0+5u4njjGoQ5CCRCNwRjsYEjlGB45wAb37Ov7Dn7Jf7Jvh2T&#10;w5+zp+z/AOFvCNtcWMVpfNpOlpHLdwxrtVZpMb5epOXLEk5OSc1+O/8AwUe/4I3/ALSfiT/gq3pX&#10;xq/4JHfsnad4Ek8A2Nvr2qeJrq4Om6TrmsecsghgDkpnZhW2KqElgx3Zz0X7XX7c3/B1Z+yV8F2+&#10;L/j79n74cX2jrBI2qXHg/QW1G40lR/y0miSZiFHXcAygfexzX6M/8EgP2+bf/go/+wz4T/aM1PT4&#10;7PxE8b6f4wsEhMaW+pQnbJtyPuuNkgHYSbc8GgD2X9mDxJ+0N4s+DWk63+1L8NNH8JeNpEb+19D0&#10;HWf7QtoWDfKVmwAcjBwM4z1Jr4J/4Otv2ZPHf7QX/BMe88UeALGa6uPh74gg8RX1rCo3PaRo6TP1&#10;BwqOX4yflr7y+Mn7S/wr+DPwO8WfH3xB4is20Hwfp91catdR3AChrdSXi3dAwI24yeTjGa+O/wDg&#10;i1/wUP8AjZ/wV68A/Fr4yfGT4baPo/w6m1xdF8E+Hdv2hjbCJvtH2iRlHnFg8eeNoJIAwMkA7D/g&#10;g3+2v8GP2sv+CcfgFfh/4tjutX8GeHbfRvFmlTTk3Fhcwpt+fcMlWUBlYZBzjPBx+Yf/AAVI/wCC&#10;1P8AwU9/a8/bi8TfsGf8EmX1VdJ0KSXSby68H6dFNfajMnyzyG6kUi2RGygZWQ5B+Y8V8y+FfgP+&#10;1b+z5/wXM8Zf8E4P2bvj/r3wd0b4i+NWsLyXwzujifSJ8zJsjOMgIxVSMYOcECv6Pf2E/wDgn/8A&#10;s4f8E9/g5a/CL4DeEobf5RJrWv3UaNqGsXJ5ae5lAy7E5PPA6AUAfzQfAP8A4Iif8FO/jp+3h4B8&#10;F/t5/AX4hrpPiLWBN4i8Ra7dteAWaMGm33CyOI8jjG4E54Br+o79nb9lf4AfsseBLP4a/s+/CTQ/&#10;Cej2cIjis9Hs1jzj+J3+9Ix7szFj3q18f/j98Jf2YvhRrPxw+MviW20fw34fszc6lqMzf6tB6Du3&#10;sOT2qP8AZ2/aX+CH7V3ww0/4y/s+fEnTPFHhrUl/0XU9KuPMXcB80bA8o4zyrAMO46UAR+I/2d9G&#10;8RfHDR/jvd/EHxdBeaLZyWtvoNn4ili0mZX6vNajCyv6M3TtXzT/AMFqvhV/wU98YfAC08W/8EvP&#10;jheeHfF2g3TTX3huytbZn1y3IxsSS4RlV16gEgHpmve/20/h1+0H8WPgVqHgj9l744Q/D/xhc3ED&#10;WPiKWz+0CKNZAzptP95QRwDXLfttftJfFP8AYg/Y/v8A9oS18Laf46uPBumR3Hia1u9QOmvfQooE&#10;0sLBJVRycsEYYPTcOtAH4g/Dz9uj/g7L/ZQ8Xf2V8QfgP428cLcXiXl1Z694Hi1BHToY0ns1HlKR&#10;1VWBB54r7Y1n/gv5+3P+yr418H6J/wAFAv8Aglxrmj6T4201bjR774e6mdSuRJgFleBlG1lHLRlg&#10;6+9foF+wZ+2j8K/+CgX7NPh/9pr4S2V9a6VrkJ3WepQhJrWZTh4mxwcHuOCOa9km02yneOWe3jcx&#10;8x7lGV+lAH58/tnf8HD/AOzH+yH8VPCPwIb4N+OvEni7xnbaZc6XptvpgtIhDe7dpMkp++m7DIBk&#10;EYzX3eviiAeH4NY1WzktY5tP+03DTD5bZdm5g5yMYGfbivn7/go5/wAE0vgt/wAFB/B2k23iO9h8&#10;O+OPC9/HfeCfHVrYrNeaTPG4f5VLLvRiOUJA717voHhDUrn4Z2/gzx5qC6jdNo4s9UulUp9pJj2O&#10;+MAru5PtmgD+LD/gpf4v+HHj/wD4KC/FPxd8O9UN34fvvG929tdRWqx+ZH5pDMqA49cc81/Qp/wR&#10;Q/4Jv/8ABFOH9ivRf2ifh74I0H4gXGsaSZvEHiT4iWsVxdWkyofPgMMmY4AnzfdGSOrGvwh/4K+f&#10;8E7fjf8AsI/teeNND8U/CjX9O8H3niK4m8K+IrqxdrO+t5HLrsuANjNg8rncO4r5Zs/EOvadbtZ2&#10;WtXUMLfehiuGVT+HSgD9APjN/wAFdNf/AGL/APgqV45+OX/BL/SdH8D+B01Y2H/CJ6bC39j63DCS&#10;jSywbto3sCwMewr/AAkdK/QD9j//AIKtfH39uX4V+Kv2jr//AILE2Pw38d+CdOuNRm+Fl34E0+DR&#10;biNYmeKJftJ864yRsZlctuxjOAT/AD5tvJ3kH61v/CjwdF8QPif4d8B3V79li1rXLWxkucZ8pZZl&#10;QtjvgNmgD+vf/ghp/wAFWf8Ah6Z+zBdePvFukafpvjLw1qjab4ns9LY/Z5HHKXMasSyrIvO3Jwcj&#10;Jr6D/bl+Dej/ALQH7IvxG+EGu6pcWVnr3hC9t5rq1UF4h5RbIB68qK4b/gnn/wAE6/2Zf2B/hdpv&#10;h79nPwl/ZKXWi2yaxMs25tTmXLfaJiQWaTLkZJ4XCjAArrP2+PjZefs/fsk+OPibp3ww8R+Mrm10&#10;GeG18PeFdNku7y6llXy1CpGpbaCwLNghQM4NAH56/wDBpN+xRN+z1+yJ4o+PviHTI11D4ieJJBp9&#10;35jGSXTbR3ii3L0XL+awwOQ/Wv1xhhVudtfy/f8ABBL9qz/gq58av2ovDf7B/wAEvjJe+F/Afhfx&#10;ZL4k8WaTqVntltdPFwDcWLSMhdVYsQIvl+ZmORjj+n21kMcaiRst/e9fegCaeLEfyCvwV/4Ocv2c&#10;fjN+xh+2L8N/+CyX7KOgPDd6XcRW/iy8is/Mhgu4cLBJcDB+SaJmhZj/AHRkgkV+9Ml1Eq4Y18R/&#10;8F9/jl+zx8JP+CYfxO0b47anZ48VaDNpHhnSpF8ya/1J0LQLFGOSUZA5YcKEyccAgHt3/BPf9tT4&#10;a/t7/sp+Ev2m/hfqEM1vrumodStY2O6wvlAFxavkAgxvlenIwRwRXuUb71ziv5C/+CKf/BXv41/8&#10;Ee/jvbaN8TPDmtz/AAn8aPDceJPDl3DLC0Ubjamp2auvLAYzgbZFXbnIUj+qn9mX9qn4Eftd/CXT&#10;fjb+zx8TtN8TeHdUTdb32nzhtjYBMcqfeilXIDRsAynt0oA9Mc4FePftx/Dfxf8AGL9kb4lfCvwB&#10;43/4RvWtf8F6jY6brxkZBYzSQOqyllIYAZ5IOQOlevK4aLcTnvmvjX/gvl4W+JHin/gk38aYfhd8&#10;QpvDeoWPhGe9u7qHA+02cI8y4tC3VRLErpkc84PBNAH89/8AwbPfAb4E/Fv/AIK5aT4B/aN0LS9e&#10;j0nStTu9H0/UpA8FzqlvjYdjcTYXzHCtkcA4OCK/pe+P/wCzR/wT88PfDDVPFv7Q/wACPhjD4V0i&#10;H7bql7rnhmyjt4VTJ3szR49vqeOtfyE/8EqfjR8YvgH/AMFCvhT8RPgVpjX3iVPGFpZ2en+WWF2l&#10;w4glhI9Gjd19uvav6/8A9s79iH4V/t9fDLTfg98er3Vn8Jwa1b6lq2g6XffZ49WaH50gncAs0O/a&#10;xCldxUcnpQB/O1qP/BD74j/8Fhf2p/H37Qv/AATW+COn/Cf4G3GoSDw3q/ja8lt7PVZlcrJNYwJG&#10;8iwyMC4ULsjBxkHCCP4l/wDBnr/wVU8HLaf8IPrfw38XfaNwuP7P8TPa/Z/TP2qKPdn/AGSenpzX&#10;9QHgfwT4S+H3hXTfBHgrQrTTdH0exis9L0+1hCRWsEaBEjRRwoVQAMdq2wkDcbFoA/mI+Hv/AASs&#10;/wCDpL/gnz4dsW/Z313xFDYRSNFbaF4R8e2l/Dbhxkv9lmcxgHH3gpIJ96+Df2xfEf8AwUw8JftT&#10;SfEL9s+++Idh8UNPuUuY9S18SRzwMmNjwFB5apwMeVha/tqa3gbgItZGveEfCuuKya94fsbxXQoy&#10;3VsjhlI5B3A5FAH8vPgv/g77/wCCoPhiHw1p2saD4B1e30W1WDVWvNElWfWcKF8yaRZRsfjOYwoJ&#10;OSD0r3vVP+Dq3/gqL+0v8OrjRf2Sf2AY7fVryQWtr4k0fT73WEt5T2WMRhC/oGJA7g1+wPxH/wCC&#10;O3/BLb4uSQy+Nv2FPhnctbyM0bWvhmG1O5upJgCbuf72favdfhF8F/hV8C/Amn/DT4RfD7R/Dfh/&#10;S4hHYaPotikEEI9lQYz6nqT1yTQB/JH+1X+0r/wcJeAop/jJ+0/8Rvj74SsLq88ptQu3vdLso5GO&#10;RGqxBI0HOAAB6V5/8Gfg1+2F/wAFnP2ovD/wd+Hfi7xl4s1h9PiXVNY8eeJpL6HS4wf3tw0pX91C&#10;CeFwWzxkmv7EP2gvgF8Lf2lfhLrfwS+L/hO11jw54hsHtdSsbiPIdGHUcHDA8g9QRX4C/suePdU/&#10;4Ngf+Cn/AIq+DHx/8ITXXwV+Jbr/AGP40Wxd5ba1DloW3YAcx52yJycDd7UAfrR/wSi/4I1/sv8A&#10;/BMH4VWOk+CfCFjqnj64swPE3jy6gLXV5IfvJGWz5UIPAVcZHXJr671yDVF0qZdFMC3jQsLZp1Jj&#10;EmPlLAEErnrg5xWR8KPid4E+MHgTSfid8NfElprGg61Ypd6TqVm26OeFxkMp/wD1HORgYrp2WORf&#10;mWgD4c/Zx/a+/bn8Jf8ABQrWP2Jf20/APhm80vWNDk1v4f8AjbwPp88NnJBGcPbXCyu5WQZ7nk9K&#10;+ff+DpD9sr4r/sq/Cv4TWvwS1rUF1zU/HcVz/Y9pa701FIMOImwCeW4AX5ua/VyaK1jfzWRQ30Ff&#10;jb/wdfftKeGfhYfgH4QsdWksfE9r49h12xuGjMUUdvFKqsxmwQnPbB45oA/Rr/gnd+0z8Q/2wv2R&#10;PDfxn+MfwT1TwH4i1K0Kax4Z1izkiaOQcFlEiqWRhyDjoa/nTm/bu8Of8EuP+DhDx58UfgT4W1Rv&#10;B114wm0vxF4bkYQtcxzOBJtDDA2yHcmffkZr+n34SeLLHxt8LfD/AIrs9StbxdU0W1uRdWk4kjkL&#10;xKSysPvDPev5mv8Ag6i/YL8dfsyft8t+1n4F8ESWvg/xwtverqWnaay29rqcf+sWVxlBI5G8Zxkd&#10;qAP6gPCWu2/inwzp/iS2iZI9QsYrmKOTqqugcA49j61+Xv8AwdTf8E6fit+2p+x9pfxY+EuoWbXn&#10;wpkvNW1HSrx/La8s2jXzWjbpvQJuwcZHvgV9if8ABLD9q7wv+1/+wX8O/jb4c1L7U1x4ct7fUt20&#10;NHdQoEkRgowCCtX/AIAftN/BT/go18KfHHh/w54Z1qPSLHVdR8K+IYNa03ylmdN0M3kvlkkXk8gn&#10;B4IB4oA/mu/4NxP2Y/8Agonrf7anhP8Aai/ZL+Gsl54T0HXDp3jTWLzUorax+yuo86GTLb3baVZQ&#10;qk7gO2a/rO07zfJUyKA20blHQH0HtX5//wDBF/8A4I+fEP8A4JReJ/ilp1z+0Bb+JfB3jHXlvPDe&#10;g2+lGE2SjI8yVmY/vNuEwvy4UHPOB+gkMgCDigCHU9LtdTs5LG/to5oJoyk0Mi5V1IwQR3BHrX4Z&#10;f8FWf2WPA/8AwRs/4KcfC3/grr8I/C8Om/DnU/Ea6V488OaBCtslo0sLRvKkSEBgy7pCgUDdHjHI&#10;r92G5XnvXwx/wcN/steDf2nv+CWfxKsvFE7Wt14R0tvEmkXkce8xXFsC23GRwyF0z23Z7UAfUXw6&#10;8c/Bj9pL4c+G/jT4Ju9J8TaHqFrHqXh7VfKSZU3rxKhYZVsHHYjkcdK/K/8A4KPf8FkP26fij/wU&#10;r0H/AIJof8Ef9T8NXms2cZXxd4kvLGG8hgnxmVWZ8pHFbrjcVBYvlRkgA/hX8Lv27f8AgqL8JP2W&#10;7jwB8Jfj18TNG+EUMk2mXEeltMukwvMCz23nBdsbMCx2BgeTgV+v3/BET/g2p+Fnjn9mjQP2w/2i&#10;Pjd4usfG3i63j1Twte/DnxY1lJo9nIuR/pMQYySyKx38gKDt5IJIB7p4X/4Ne/2WPFtjr/x4/wCC&#10;oH7Qvif4mfETxBK1/wCI/FS68+l2Vk+0lhEOTsUdN52gJgKoGK4z/gjJ/wAF2/gtpnjWL/gnM37N&#10;GpWGh+G9RGi+C/GXw90Jryx1NVn8hbm7jgQCAyHa7TDKklixXiv038X/ALAv7M3xQ/Z30X9l742e&#10;BpvHfhLQ/Ka1t/GWr3F/PLKisoklnkk8yV8Owyzd+OwHf/Cz4NfCT4IeDrH4ffCT4e6P4b0bTbZb&#10;ew03R7COCGCMdFVUAwPXueueTQB8if8ABxJrXgmy/wCCOfxi1Txj4Uj1SObQYYtMSezVjbXks8aQ&#10;zgPyrIzhsgAjHAzkV8h/8GYHwC0Dw3+x78Qf2hZNHvU1jxR40/s0XdzahYZLO0hQqIX/AIx5ssu7&#10;sGXHVTiT/g83+P8A41+Hf7HHw6+BPhe+jt9K8eeLrmXXgjYklisoonjj/wBzzJQxz3Ra+wP+Dcfw&#10;Jofgf/gjb8E4dH84rqegz6lc+fIWPnT3czvj0XJ4HYUAfQX7dPh39pPxX+yb4/8ADf7IHiG00r4l&#10;Xnhm5i8H399tEcV4V+XlwVViMhWYFQxBPAr8PP8Aggp/wRF+Lnx8/ad8TfF7/gqX8L7q4034TajP&#10;pek+E/FOnqy6rqs8z3E00jAbbqFDI77iXVmlX5iqba/fL43/ABy+FX7PXw/vPip8ZPGFloOgWEkU&#10;dxqF8+FEksixRRjHLO7sqqo5LMAK8u/4KBfF39sD4R/s4SePf2EfgPpvxG8cPqtnFb+H9RuvJia1&#10;kfEs2dyZ2Ag/eAAyecYoA7zxx8AfgzqX7PWrfs73vge1sfA954dn0u40HRYfs8Udk8ZRoo1hAKfK&#10;Tjbg+nNfir/wTZ/Z6/bn/wCCf37Xs37Uv7Ff7CvijXvgj8Sbq+0LUPBsuoJp95ZW1pd+XZ6lKl0w&#10;bLRfvQwGG3Sg7d1dV4r/AODg7/gsB+z1+2d4B/Zt/bE/4J2aP4Zt/EniW2s7hNJtb24k1O2lcRsb&#10;GUSNHK6lgwC7jldrAZyP22XUdOg0v+1L1o7aFYRJK9wwQRrjJ3EnjHfnjvQBaiZnhBlTDcZXd0+t&#10;fzn/APBbj4z6P+yr/wAHJ/ww/aG1qe80/RdDt/D9zrt9p67CYftE4lDEcHMYOR3Ar9qv+Cj3/BSL&#10;4C/8E2/2d5Pj38XtR+1faZo7Tw3oNrMq3GsXbj5YYs+gy7NyFUEnPAPz1/wWj/Y/8H/8FB/+CSWu&#10;eP8AVvBEa+LrXwbB4v0WTR7FHuftkdr5ywBnG5lKu0ZJOcE+uKAPsX4nftRfCH4Z/s1ap+1Nqniq&#10;2uPB+m+G21oapbTK0dxbeV5ilDnDbhjHucV/Mn+2P/wVT/4LD/8ABafxXrmmfsx+AvHlt8ONIu8Q&#10;+Ffhxp058uPcfLa8ngG+WQjB27ggPRe9dV/wQO+FP7bn/BU3w9d/sD+Mf2jdUsf2b/CFxFqPjTw+&#10;Jk8+6jaTcthC+3zFjdwSw3bV+Y4zwf6UP2fP2bvgb+y58NrH4R/AP4ZaT4V8O6em2303SbVY1JwM&#10;u5xmRz3ZiSepNAH8xX/BAb/gkBrn7bv7emvWf7bnws8RHw78O4Rd+K9M8RRzW73V8zDyrW434kO7&#10;lioILKp5xX9Q/wAKfgj8J/gx4Zt/B3wk+HOjeGtKtI1jhsdF02O2jVQAANsagH6nmuc+Kv7SP7Lf&#10;7Ovi7SPD/wAWvi34P8I6z4wvlt9ItdX1SC1n1SYDAADkM+Om48DIGecV6VbXMc0CzQFXVlyrK3B9&#10;6AFmgVFJU/er8h/+C137Q/8AwcIfsxfH9bv9hLQ08U/DXX7PGmxeHfAMWo3elThcOkxZGbJ+8rYx&#10;2+v6KfE/Q/2xr79qjwHrXwz8YeHbb4T22n3q+PtJvbUm/ubggfZzC+CAAc55H0Ndp42+N3wf+HHj&#10;Lw78P/H3jzS9K1rxbcSW/hyw1C6Eb38yLvZIwerBRnHX0zQB+Dv7E/8AwcTf8Fjvg/eWvw0/a0/Y&#10;M8WfE5YZHt21KHwzc6ZqjzF/l8xxCYCAfl/1a8d+K/QD9h//AIOJ/gD+078dn/ZN+NnwP8Z/CP4o&#10;Lftajw34is/tEJYJv5uIwAhI6KVGexNfockVtIuWRefasmD4c+ANO8QXfjCz8GaVFq19s+2alHp8&#10;YuJ9owu98bjgdMnigDyH9mX/AIKWfsb/ALX/AMUvE3wd/Z1+MMPiXXfBzbfEFtb6bcxpbNvKbfMl&#10;jVXIYEEKTivnP/g5d+PHw7+DX/BKjx1o/j/Q7nUG8XpHpGk29tIUxcswZZGYdFULn36V7p8P/wDg&#10;mV+zX8Iv21dS/bl+D/h9fDfijX9Hk0/xNY6aipaaluO4TtGoULNnq/O7uM815T/wcF/sH+Nf2+P+&#10;CdviL4efDO3lufE2gzJrOiWMbY+2PCCWiHTJK5x6njvQB/I78GPDXgvxr8WvDfg74k+K5NC0DU9a&#10;t7bVtYjhDtZwPIFaUKSB8oOeTiv6h/iD8Gv+CVX/AASA/wCCQesW6abZeLPDNxpq3dvO2pf6d4l1&#10;OWPEMokidGU9OYyAqg49/wCV7xH4d13whrl14a8S6RdafqFjM0N3Z3kLRywyKcFWVsEEGobrWtXv&#10;bVLK71S4lhj/ANXFJMzKv0BPFAH6Ofsr/wDB0f8A8FIf2UfB1z8M9DufDvi3w/HdMdBtfGlvPdT6&#10;Vb5O23SdZUkdFGAPMLEY619vfC7/AIOKP20vgv8As8+Fv21/jt8dfg38UfDvi7xB/Z+t/C/w3H/Z&#10;2t+FgWzuH8U2EzncpAO35znNfz919T/8EeP+CdV1/wAFO/21NF/ZzuvE66RosdvJqXiO8B/fCyiK&#10;71iGD+8bcAM8Dk9sEA/sl+B3xf8ABnx4+FWg/GD4eavFfaL4j0mG/wBPuoZNytHIgYYP44+tfmH/&#10;AMHcf7KuufHn9hjwv4+8Mao39o+FPGlvb2Wjpb721GS9IhVAcjaQyjHBzmv0N/Yl/ZT8LfsV/s6e&#10;Gv2afAni3VdZ0TwrZ/ZNJu9aMRuBAD8qMY1VTtHAO3oOSa8G/wCC93wd8UfGD/gnD4th8HfFfQ/B&#10;epeG7+y8Q2viHxFcGG2t5LOXzFG8K21i2AvBGcDHNAGx/wAEXv2KPil+w7/wT+8F/s9fG/xxH4g1&#10;ixgN1NDHCqw6b5p8wW0bYBdUJI3NyT7Yr66ghEZwD+lfnL/wbp/tr/tT/wDBQX9nPXP2hf2kPijp&#10;+pfYtUXw/p+gaP4fW0t4GtoxvujMWLTvNvDHoq7QABzX6OIQvagDg/2lvgT4R/aV+BXiz4D+PLKO&#10;bSfFmhXGm3iyKDsEiEBxnurYYe4Ffzi/8Etv2jviB/wby/8ABWbxd+xN+1Nd2cPgfxZq1vp2sass&#10;TvDEpJNhqUZ4IjZZQHyOFbn7lf053E6FNv8AhX87/wDweqL8Fv8AhZ3wek8PR6P/AMJ3/Zmof299&#10;mVftv9n7ovs3nY5Kb/O2buc7sUAf0NaJqdlq1hDqWnXCzW9xCskMsbbldTyCD3BFXa/ns/4N2P8A&#10;g468D/DTwJpX7Dv7ffj24s47K5S08C+O9TcG3t7XCqlldv8AeUK2dsrfKFwpI2g1/QBofiTRtd02&#10;31fRNUt7y1uollt7q1mEkcqMMqyspIII5yODQBp0UisGGRRQBFdqzrgV8y/DDwhrv7BHw4+Ofx5/&#10;ac+Pja5oeoeL9W8ZRX140n/El0nyE8uzAdj/AKpIyAEwDxgZNfT0n3a/Of8A4Ohv2gNO+B//AASP&#10;8c6NPbSTXXjy4tfDNjtxhWncu7NnoBHE/vnHvQB8Of8ABtX8Mf2MP+Cjf7Tfx4/bE/aG8BWviv4p&#10;Dxx/a+h2evWrT2+m6fcMxSdEbMZlDgJ824qEXbjJNfvBHrehvd3GgaZqNtJeWUKPPYxzL5kStnYS&#10;gOVVtpwSMHBx0NfBH/Buf/wTO8GfsAfsNaV4sj1f+1PGHxS0+z1/xJqHljbArwhoLWLvsRXJLH7z&#10;sx4GAPpH4C/sM6B8CP2ufi3+1bpvxC1fUrn4rR6Wl1ot/IZIdN+xxyL+6ZmJ2tvztACqQcDngA/G&#10;r9u7/gsz/wAFl/8AgmH/AMFSn1P9puxgufhLq2qyP4d8I29nb/2ff6OX2I0dwkfmC5QYZg7bg3VS&#10;pGf1s/4epfs/QfF/wt8KdQg1Sxh8YfCeTx9o+vX8Pk2slkiCRoSWwRKIyWI7Y6814J/wcb/tA/sC&#10;/Cb9kyPR/wBq6x8N654vS9i1X4ceGtStWnuLm9t3D5GwFo42AKMzFUIbaSc4q18Z/wBu3/gih+1N&#10;/wAE/wDwb+0h+17qPgd/BeoafENP0W//AHt9pl15YWSyjS2xOmzlGVAFK4yCCBQB9T/sY/tX/A7/&#10;AIKEfATw7+0v8MraObT5r24NlFdPHJPYzxSPCS20nYxX5hnB2uPWuo/an/Zj+DP7YfwQ1r4AfHnw&#10;uureGtct/LvLdpCjIwO5ZEdSGR0YBlbPBFfy/wD/AATX/ap/4KEfCP8Abu8Z6L/wRb8EeJPE3wz1&#10;bxnM0Pg+602W40ltPMreSbhpiRaN5fSQurgDBJAIr+oTxD4D1z47/s+SeB/ic+peE9S8R+Hlh10e&#10;F9YZLjTZ5Ih5qQXKAHKklQ4x6igD8I/2uf8AggJ8VP8AgmJf65+0j+wJ+014s8OWek6dPf6f4u1D&#10;XbZLSCMLh7C92hW3NnEcgR0J+V1U4atz/gl5/wAFEv8Ag44+KHg/S/2Sfg/+zJ4T1a20OzaJvih4&#10;/wBOuUhhhcsyTPdCcRXPU7TGjluM561+yn7Kf7G3wB/ZA+H118CfhTqet6lpd032m40rxZ4ouNYc&#10;MR87gXcjlFdvmKqApbnFeE/tq/8ABRz9iv8A4I+/FH/hJ/2j/i342jt/iBaxjRvBek6S17Z6ebcF&#10;XmhT5RAGDKGVTgkA7eSaAPSP2Z/EX7e/wS+Bvhy1/bpu/A/ibXV1aZfFnjHQdWXT7TT9PwWW5dZl&#10;jV2BO0qgHGDzXuttqXw3+NvgCabTNR0vxN4d1i3khla1mjura7jOVdMglWHUGvIPgT+0D+yB/wAF&#10;Y/2WbnxX8NtatfF/gPxNay2GraVfWwWRGPDRXELZaNx1wTgjBGa9X+HvhLwT8BfhXp/guwnsdN0P&#10;w7p6wQyNHHbQwQoMDOAFXC4579T3oA/mm+OfgL9qP/gkl/wU68cftgf8E3/hh4kuPhX4Y1xh4tsL&#10;Gxd7GxjyGudOuwCwVQCGRugDDBGCB/QB/wAE+/2+P2fv+Cnf7Mtl8avhTdw3NnqFv9l8ReHbzHn6&#10;dcFcSW8qenJwejD8qd8G/wBjL4XeFPij8TPid4Z+JF54h8K/FzbPrvg+8uUvNNS5MeySaE5OPMTA&#10;ZeR0Ir8dvjZ8OfjV/wAGxn/BRyb9qD4T+ErzWf2bviXqAg1jTrWVmTTQ77jCck7ZIzlo27r8uR0o&#10;A/en4Y/CzwD8FfBNt4B+Hnh+LStD0/ebOwjkZo4FZixVdxOFyTgA4HYCvA/2x/hV/wANBfsQ/Enw&#10;P+w1feGZPEGuLdKradqK29teah92aOaW3BIkblTk9eGwM17J8APj/wDCT9q34NaP8Z/g34tt9b8N&#10;eIrATWN5byA5VhyjDJKsOQQeQaq/Ar9nv4MfskfDy88E/CnR/wCxtD/tC61W6W6vpJQJpnMkzlpW&#10;JVSST1wO2KAPw9/4I1f8GxP7V/w++OnhD9r39rLxrH4HXw/4ie//AOEEsboveymNj5ZeWNjGqseS&#10;uSSOvXFfvH4/+KPwz+F2jNqnxP8AHmj6FZ+W2Z9Y1GK3jIAJPLkA8dq/JD9u3/g70+Af7Nvx41H4&#10;K/s4fs/3XxOi0iZrW/8AES+IBY2r3QOCkAEMrTKDxu+UE9M18q6V/wAEhf8Agrp/wXw+Mi/tkftg&#10;eKovhj4H1y5jfSdH1i5na4ttN/hS0slXC/Lj55dhcnJzQB9J/tz/APBwf/wS++AnwU8afC//AIJz&#10;ae134+8fand6fqF54G0X+yTZ3hHljUDNLBsmLMflKglhk5Xg19w/8Ed/+Cb3wb/Yo/Z60nx3ZeH7&#10;q9+I3jXSodR8deMten8/Ur+4lUSFXdmIVQW4VTj1ya/Er/gq5/wQa8P/APBFe5+Gf7Yvw++L1x46&#10;8J2PjSyGvaXr1rHb3KyRyrKuzYCrowUg55B9RX7U/tO/t7/tKyfsKeBf2k/+CYn7Ptp8XNQ8U3Fj&#10;t02G6/dWdq6DzGPlsvKkbOo2nk+lAGX/AMF0v2n/AItfsFfAvwt+3L8I7S71SbwL4j8jWvDH2uWO&#10;x1SyukKMtwUzt2OqMr44bjua/M//AIJV/wDByr/wUO/a8/4Kg6F8L/iL4a0rVPA/jm8e0j8H6HpK&#10;L/YcYUstxHOSJH24+fzGYEHIAOBX7j+Lfht4S/am/Zdb4dftbfDSzt7Pxd4fjh8W+Gby83JBJIoL&#10;xCVSMMr9GUgggEHNec/sV/8ABKD/AIJ8/wDBOcal4j/Zh+BOl+H768VmvPEGoXMt7erF1KC5uWd4&#10;48DJVSFOMnPWgDq/2yf2j/D/AOzd4b8K+IrvR9S1bXNd8YWWh+GdD0+4ljW8vLpjH+92Aho4498r&#10;ZBwI8gE1e/bT/au8KfsW/sn+Mf2mfiG8f2fwvoMt2tp5mPtNztxFAP8AekKr7Z56VkXsHwV/bok8&#10;AfFv4V/EDQfFHh3wP41nv/tNnJ58ct1BDNbYRkOA8cj5ycjg+1fnL/weTftA698Pf2JfA/wM0rS1&#10;a38deLJJb68MxBijs41YIB33NN6jGz3oA6H/AINPdE8e/EP4E/F79sz4naHCmpfFb4m3V/b6g1uV&#10;e4iRQGAO0AxiUyYwSAd3Tt4z/wAFPv2Zv+CqX/BKP9u3xV/wUd/4JneFE1P4a+LJY77xl4O0Oya4&#10;tknCYlN3YqdzBjlxNCMoWOSvfP8A+DX7/gtr+zf8N/gl4f8A+Cbn7QMzeE/EVnq80Xg3V7iN2tdW&#10;+0zNL5MjYxDKHcgbvlYYwQ3FfuJpfxJ+HXifxnqvw00nxfpt7r2iwQy6zo8N0j3FpHMGMTSJnKhw&#10;pxnrg0Afk7+xh/wd2/slfETQNP0D9tj4b+Ivhj4kUCLVNUsdKmvtI8zeFDKUBmjXB3EMh2gEbjxn&#10;xP8A4Lxf8F6Phh438X/BH/h1D+0nqXiTx54d8UTX11/wi1vd/Y7iOQRxx2U8LqgujIwwI9rYBOCp&#10;bFfs58ff2Nf2av2i/hN4g+DvxQ+Dug32i+JNOktdSSPTYopMMP8AWI6qGRwcMrA5DAGv53P+Dbf9&#10;izwTY/8ABbnxp8Ovi/8AD6G+ufhHa6rNo9vqEyzCw1CC8SCObA4kdVLYbBAbDDBAwAfpf/wWK+IX&#10;i345/wDBuX4g+KX7V+jr4E8UeIPB+i6ld+HIkeNrXVGngkWyYSruyXzlcAgcZOMn5j/4Mi3jTwV8&#10;e1ZsH+1dG2/9+riv11/4KHfsYeCv2/P2PPGn7K/jeT7PB4m0tlsb5YwTZXqHfbzjIP3JAp4HTI71&#10;+F//AAajaz4+/ZB/4KqfFb9g/wCKng+4t9bvtBu7fUSJOLO60ybJyN2CjrI2G5P3cY3GgD9j/FX7&#10;M/xs/aD+O/xo+Cv7Vvw+8P8AiT9nz4ieHLGHQhFrDre2lxDEqTRyR5BXzGYukifMrQZP3hXmf/BJ&#10;X/gjVe/8El/jZ8WZvhr8ZrzWvhj40t7Kbw34d1LButPuozIZPNcJh8KVVXBG4E7hlQT7p+3B/wAF&#10;EPhh+wr4p+Fvhv4haHdalJ8T/HEPh2xh02QNcwNLtUXCw43TorvGGVPmAfcAQMV85/8ABfX9uv8A&#10;a9/Yj8PfCDxp+zR4V16bQ28epefEjW9M0F762ttHt03Sw3BjVzEjhiS20cRH5gTigD1T/gmN8VP2&#10;9vj/AK/8Uvih+1NrPgseA5vGmoaV8O/D+g2Mi3unx2V7PbSC4lZVEqt5aEE5JOeg+Wvp3xl4v+Gv&#10;wY8GX3jPxx4h0vw7oemwtNqGo39wlvb26DkszthQP515l+wr+2N+zd+2x8MNS+MH7LnxWj8VeHU1&#10;+a2eeHS2s/sk4VGeJkdEYklt5ZgSd+cmvy9/4Oqf2nPiJ8afGvwx/wCCRP7OtzHP4m+I2sW13r0P&#10;2oR5RpglpbuxOFRpMucnpGPWgCX/AILbf8Fnf2eP2pv2eda/4J2f8EzjqnxV8dfEBhZ3s3gXS5nt&#10;bGHzx5oL7FEjPhl+XKgNuJIIz91/8EN/2DPEH/BPX/gnj4P+Cnjosvii+jbWPFFuz5FreXADG36k&#10;AxrsRsZBZWINR/8ABHf/AIJD/Bb/AIJY/s/Wvg7QrCz1bx3q0cc/jPxf9nzLdXG3/UxM3zJAhJCq&#10;MZ6nk8fZRiEa9O1AH8z9hrmsa9/wd+b9b1Sa6Nr8Tobe2+0SFvLhWzj2xj0AycDtX9G/xi8HeJ/H&#10;vwy1jwh4L8fXnhbVr/T5YtP8QabDHJNYTMuFlVJAUbacHDAj1r+bKK51qz/4O6Li40HTI7y4/wCF&#10;twgQzXHlLtNrEGO7aegyenNfv5+2v+3V4G/Yos/AcvjPw1earL488cWPhvTYLOZI2jkuH2+ad3BV&#10;RlsdTjGe9AH8sP8AwVw13/gq5+z98Z/Fn7M37bfxv+IOqaNq2sS3tmusao50/XIBJ+7uI40byduA&#10;p2KAEPGBivpj/g1i/b8/aM/Zs/aZ0n9l2X4aa/r3w3+KmqeTFNb6fIY9OvkU/wClRvt2lQOJAD05&#10;7V9y/wDB35+xD8Rfjz+zR4R/aS+GfhybUf8AhXl5cN4mZdQWNLbT5UyZfKYgOQ6r0O4AngivU/8A&#10;g1U+I3wo8V/8E4dP+GnhLU7jWNS8F6k/9ralc6WsMVvcXWXNvA5+ZtiqNzHGS2BkUAQf8Fb/APgm&#10;v/wV6/a3/bK8I/tA/skftJ+E/Cfhn4fwxz+GdLuNVu4J2u85leZEieN9wGwZOMEjAzX0P+2V4Z+P&#10;X7S3/BIXx54T8eeEY9F8fah8P7qHV9Lkk3Ri7iQ+YUYDGx9hZTxww6V6l/wUd/aC+J/7Kn7HnjL9&#10;oX4Q+E49d1jwnp/9oLpE0DuLqJGBkT5CCuVz8wzj0Ncr+zR+2B8Pf+Cnn7Adx8ZfgRPDJJ4m8N3V&#10;ncaW0wZrDUDCVe2ckDlWI5xyCDQB81/8GqXhbxF4W/4JU6KviPX3uRceJNQa1tWz/oihwpjGevIP&#10;SvoD9uT/AIKR+K/2NP2ifhV8Hof2YfFHivQfiFq5stU8X6TbvJb6OSQEykasScnJztAXnNfgx/wQ&#10;4+Iv7a3wl/4LQeB/2RviF478aabpPhnxFqlpqHgma9mSzto23NIWg+4Vbht5XoQQa/oX+Of/AAUd&#10;/ZE/Z3/aW8H/ALKPxk+Iq6P4w8bRmTw5b3Ni/kSHO0K02NqMx4UE8nvQB4L+1B/wSs/ad+NX/BUX&#10;wH+3v8Kv21L7wr4d8M2UceoeEri2e6RscOkMRIjCyg/MWGQRkZr74gcJCqO3O3+7jPvX5X/8HA37&#10;f/7b/wCyF8Qvhf8AC74HfFXwv8OPCPxE1qCCb4kalGXl0qaNwZY5lKSL5Trj5gmex4zXz3+1H/wc&#10;a/tu/wDBNb4+ad4Y+Mmm/Df45fD/AF/w6l94U8T+Cbs6c2pKflMxkXzVBDAgqEAPbHSgD9vPHHw4&#10;8BfE/QJfCnxD8H6Zremzf67T9Wso7iFz6lHVh+NfnP8AtJf8GqX/AAS8/aB+M9v8X9P8N+IPBINy&#10;s2reHPCF9HDp2oMH3ENG8bmIN0byinB4APNeAP8A8HRn7YXxg/ZMuv2lP2X/APglxrOoW2h601t4&#10;m1S41OW+06xi25BUwxJI5I+8doVO5Ne4f8EJf+C6fx2/4Km/FXxl8OPjZ+z/AKf4Pbw/pcN5p9xp&#10;Ed40cxZyrK7ygqpHGBkE++KAPoH47/8ABD//AIJ8fGT9k29/ZP0D9nrw14W017Ly9H1zR9Fh+3ad&#10;OPuzrMRvds9dzHcM81R8Zf8ABBT/AIJn/E/4R6P8N/in+zX4f1DUNI0eGyXxVpNn/Zl+8kcQQXHm&#10;WzKd/AbDbhn15r7UgcuvNEwjRT69qAPw7+MP/BRr/go1/wAG83xYtvgT+0R4Pu/jn8B7or/wg/jS&#10;ZWh1TTrNTj7LLOEKSSRrgbZRk4yHwa/Vr9if9uP9nf8Ab++BOm/H39nXxpHqmkX67ZrdsJc2E/8A&#10;FDPGTuR1P4EcjIwa9I8e/D3wN8T/AAtdeCviD4U0/WtJvrdobzTtUs0nhlRgQysrgg5BPavxl/ah&#10;/wCCYn7Yf/BDPxZ4g/br/wCCPni241jwPcbrn4g/CLW4RdRx2oYt5kIGGdE55GJEUdXUEAA/Xfwd&#10;+zj8BvAnxh8QfH3wb8NNK0/xh4qtoLfxDr1rbhZ76OLPlrIe5G484ye+eKl8e+F9Q/4TrR/irP8A&#10;GjVvD+j+H7W4/tfQ1a2XT9RjZRh7lpYy6FCMhkkT0ORmv5U/gX/wck/8FF/gJ+1P4o+PumeM5tc0&#10;fxZqjXWrfD3xNqE17YKcbVWFpCZLcqAAPLKjCgEEAY+xvhX/AME/P+C5/wDwXR8Z2/7Rn7Wfx11X&#10;4ZfBvxZLFcHwrHr9xbxS6XvDLFb6dEdpyvSSfkn5ju7gG1/wVt/4OF/2y/jJ+2c37FX/AASG8T/b&#10;NNjVtEuNb8O6Ol7daxqExMTtBK6sI4oywCypt5BcsRgj7q/4I+/8EUdc/ZOvf+GrP22/ixqnxP8A&#10;jdrVi6z6hrmpTXVroUU4VpIIVlYgyEqA0uM4GFCjOfqL9jD/AIJm/sUfsD+Gk0T9mX4B6H4fujBH&#10;Hf64tr52o3pVAu6W5kLSHOMkBguSTgHNezN4v8LDxGvgr/hJLEas9mbtdM+1J9oaDdt80R53FA3y&#10;7sYzxmgDxH9vr/gmv+yv/wAFFfgtdfCH4+/DmzvMWsiaFrsMQS90aYoQk0Ei4I2nnZnYccqea/Gn&#10;/gjd/wAE/f20v+CVv/BcHSf2X/i9qesDwDrOla1feHdRsbuT+yPEIjt8JcbAdomRWAZHG5D0yCrH&#10;+g7Tre7t1Zbu8aYsxKsyhcL6cUy98NaNqmo2uqahpdrNdWLs9ncTW6tJbll2sUYglSVyDgjIJHeg&#10;DTgwsW3rXwF/wctfHvSvgX/wSL+J0b+LjpmpeLba38P6SqKC909xMolhGegMAlyewya++1BjiwT3&#10;r8T/APg7AtI/2r/ip+zd/wAE4PhqLqT4geMvGEl7Zsx22dvay7bYSTYBLYYs2VHyrFIT1FAHoX/B&#10;uF/wSJ/YC8E/skfDL9vDRdBtfG3xJ17TGvpvE95cPJHpFz5sivbwQNhYpIseWWKliykggEA/pp+0&#10;f4p+K3gb4E+LPFXwP8DR+JvF+m+H7q48N6BNciJdQvViYxQlmIA3MAOoHPUVx/8AwT+/Y38B/sFf&#10;sm+C/wBlb4dMsln4W0vyrq+Ee1r67djJcXDDJwXkZ2xk4G0dhXtF0mI8E9eKAPwK/wCCXv8Awcx/&#10;t2+IP28tP/Yp/wCCgfwn0+4uPFHi4aIjWGjjTb7w/eSSbFieL7ssStgHPz453N0P6n3v/BXT9jTR&#10;vAHj74ja542urK0+GvjyPwf4jtbu12XH9ou8aRiOMtmSNjJw3cKxx8tfnd/wW7m/YF+Gv/BYb9mL&#10;40aZ498O6T8SrP4labH8TFjv1TyNMVleC4vABhWB+USMQdh5yMY3/wDgu54Y/wCCF/jD4dfFnU/H&#10;/wAU9F0f4zWmji5j0nw94quraS+1ZbbzLOeaygfyLmXa6gSsjNtbBb0AP2S0rVLTUrWO9s7hZIZo&#10;1eGRGyGUjIPfjmsP4p+Htb8YeC9S8M+Hte/su6v7R4EvlUlowwwSuCNrYPDc4PODjFfgz/wbGf8A&#10;BW3/AIKRfFH4ieH/ANjrxf8ADDVPiN8L9Jj+xyeNGtW87wxCFJjEt0x2SRjoEY79v3c4Ar9pP2vP&#10;2YvEv7U3hbR/CWjftJeN/hzbafrEd7f3HgW8itrjU0TlYHlZGZY92CdpGcYOQSKAP57fi/8Atxf8&#10;F2f+CFHxW1vwB4i8Tavqnw0tvFzQ+H7jx4sWrWupwktKqQXUipMd0f3ym3a2chTjP6h/8Ej/APgs&#10;5+3d/wAFKfFFre+IP+CaVz4Z+H7QAXXxAXxNstxLj/llFcxo06k54jLEDua+6/ix+zN8Evj/AOCL&#10;XwT8dvht4f8AG0Nlb7LebxVoNtetHNs2GdRJGVSQ9SVC89sYFfLf7NP/AAUA/wCCf37E3jPQf+CW&#10;vjP9snS9W8eaLfyWGn2s2ltbxwJLK0ltZPKoMKvHG6RjLgnC5A6UAfctrLN5QN4VSRuytuAP14/l&#10;X5hf8HZPwq8afEf/AIJe3mqeCvCR1RvD/iS1vtRaOzEstrbA4aVTtLKB3Ixx1r9MNS8PaV4hubK8&#10;vlkaSwuBNamO5dAHxjkKwDjB6MCPasP45/DX/hbnwi8S/CtdY/s4+INFuLD7ctskvkebGV37HBDY&#10;z0I/GgD+aH/g3t/4Lc+P/wDgnd4v0n9nf9qJNVk+DvjC8A0fVb+OQJok7NtM0JYYeEn74B+XrX9P&#10;nhbxT4f8W6HZ+JfDGs22oafqFuk9ne2cgeOaNhlXVhwQQetfl14p/wCCBPjz4zf8ErLz9iD9pjxv&#10;4X8VeM/BN9dyfB/xxpemtaSWdvjdBFPgDqSysp3DBBycDHyV/wAEJP8Agq/8ev8Agnl+0Z/w6K/4&#10;KLwXmnWdvqh0/wAK6lqrHdpVyzYSEyH71tJ/A3QZ9DigD9/vFXhjRfGGiXXh/XrXz7O9hMVxD5jJ&#10;uU9RlSCPwINfld/wc4/8Ewfjv+3R8Avh3afsr/D3UvEeveFtcW1j0m1vIESG1kUIZpGmYMQuBkgk&#10;jrzX6u2s8ckYkSQMpGdyngiuX+MHxX+HvwR+Hmr/ABa+KHia30fQdDsnu9S1G7bakUSDJJ9/THJP&#10;FAH5+/8ABBL/AII9/tNf8E19K1nxj+0x+0ldeJtT17TYbO18J2l9PcWGlRIdwKNMfv8AO0hVC8cE&#10;17p/wWr+Jn7Ofw//AOCcfxPvf2jbTS9Q0ubw7NBZaXfMpa4vWXEPlqed4cggjkYr85f2y/8Ag8L8&#10;K62tx8JP+Cc37Peu674ov9QNjpPiDxNbosErMdqSQWsTNJKzN91X29s56V87/Bj/AINt/wDgrn/w&#10;Uh8ZT/Gn9vf42t4H0zxA0mpSf25fSalfiWQ5CLYq6pAOful12jtmgDzH/gmv+2/+1b4+8ZfDD/gk&#10;n+wn+0Zqnh3wL4m15b7XPFFn4VFvrFlvXzrm38wSuPJRlKq67CdwzxxX9QPwr+GugfCjwNY+CfDl&#10;rHHFZwgSSRwrG1xLj55mCDG92yxPUknmv5p/2J/2Obr/AIIk/wDBwT8P/gz+0R8RLO80u+3x6D4m&#10;t4TFHdx3MZWFpE3HyiX+XBJ5I9a/eP4zfto/HfwF+3b4B/Za8Bfsoa74o8H+JNHkvPEvxAshKtto&#10;hyQgYmPym6cjfu5GBQB8Y/8ABZf/AILR/GT/AII9ftZXm/wTN460fx54Ft5PBmk3V8bWy0W9hldJ&#10;WfCEy7+GOCG6DIHNbX/But/wXH+OP/BU1/Gnw2/aL8A2dv4g8KrHe22v+H9PeKzuLeVmAhk5ZUlX&#10;HHI3DnHBr6w/4KTf8EpP2U/+CpXgXSPBv7SWlaokmg3LT6Nq2i3/ANnurfdgOoJyrKwA4IP4V2H7&#10;C/8AwTv/AGVv+Cd3wsX4S/sufDSHQ7GZll1O+kkaa81GYDHmzzOSzt6DO0DhQBxQB7p5q+UCW/8A&#10;r1+an/Bzh+3x4Y/ZZ/4J4+I/hJoGvafN4y+JSjQbHSvMSSaK1l/18xiJLAbAVDY6vkciv0nnDRrt&#10;UfrX8qn/AAdZfFK01T/gsFcNa6ZMp8L6DpUM0crgCZ1USnGOgOceuaAP3K/4J5/8E4vgTaf8EePC&#10;H7Hvjj4dae+l+LPA8c3imFrfLT31zEHe5JZQ3mq7blY8qQoGAMV+Wv7Pf/BRf9v/AP4NuPitefsX&#10;/tl/BPVPGPwVi1p/+ET8QrktaWbuSslncDMci7fmNu5DKdwGOlfrf/wSW/4Kn/snf8FGPgZpQ+B/&#10;jaMeItC0O1TxP4Rvv3d7pjhNhJX+OMlSBIpIPHfivpb4k/CX4X/GTw7J4L+Kvw+0PxNo85Uy6Xr+&#10;kxXdu3ORmOVSpweRxkdqAPiv4Zf8HL3/AARp+I/hpddn/a6tfDsm7Y2neItBvre4UgZzgQsCPfdz&#10;j618Yfsof8F9fjR+0X/wW/1z4M/scaNq/wAUPg78QLi1jis9cJtG8PLb2ypdahasw/d252M3lyf6&#10;zcMYcgV6z/wce/8ABJH9iu4/4Jz+KPj78Jf2bNA8I+LPh1Et/p194H8PwWHnQtLGk0dysCKssQUl&#10;ssMoVJBALZ8P/wCDKb4EaGPhx8Xv2jNU8En+0ptbtND0vX5lPzW6xebNAnPZ2jZiOfu56YoA+Hf+&#10;DoT4VftteC/227Dx9+2V8V/DWuf8JZZ3U/gnQ/C91M1voWlRT7I4NkqqVZvvM3O5txJPFfv1/wAG&#10;/M0b/wDBHT4BKn8PgZA3/f8Alr4m/wCDuf8A4Jg+KP2ivg1oX7c/wY8K3Wp+Ifh3Zy2fjC3s03vL&#10;ofzSi4Cjr5D72bH8EjE/crtf+DPb9oXxJ8VP+CburfCHXdOjSH4c+MrjT9LulbLSwXCi62sD3V5X&#10;54GCOOKAPtb/AIKn/wDBN/wT/wAFPP2Ybz9nbx18QNd8PIs5v9LvNFulRBfRxuLczoVPmxJIwcoN&#10;pO0fMK8i+H/jH9tb/gmP/wAEV7vXvj1aaX43+KHwv8O3ltY+dqW63voYrporF5ZcqzAQeUWHDnGD&#10;8xNfcN74q8P2utWvhi61e3XUb63kmtbJph5s0ce3e6qeSF3Lkj+9XwT+1V/wUH8afs5/8FLU+BX7&#10;aGk+FNB/Zk8WfD1k0nxB4uihaHUddikjeSJcBy5KyonlOF4Uuv3TkA+qP2Uf+F6/E74AeD/Gf7a3&#10;wy8J6X8R4oWutR0/w/J9rs7GfLBHhkkLFW8sjO1zgkgMRmtL9qf4m/sx/D34R6on7WPjnw3ofhHU&#10;LOS31H/hJdSS3huY9hLx/MylyVBO1ck4rvrDU9Pn0ePUrKTdbSQLJCyqRlCoYcf7v5d/b+bn9uKX&#10;4z/8HJH/AAWUf9lv4J39xo/w3+FlxcadeatcSM0Vpbw3AjvNQMPygyPIBGi9SFXJAJwAH/BVH9rF&#10;f+DhD/goV8L/ANlD9hrwz4g1TwL4P1QQXnipdNcQSGWRBLe7SgaKGONCFaQgtzwOBX74ftCeErHw&#10;B+wp4s8B2E8kltovw2uLCCSTG5khsjGCegyQoJwB+HFV/wBhv/gn9+y//wAE/PhFZ/CL9m74X6do&#10;9vHboupaotspvdUlA5muJsbpGJyeTtXOFAFb/wC2NPAP2VPiRbbxu/4QnUjt9B9megD8QP8AgygG&#10;t/8ACwfja8c9udO/s3TxJGyN5xm819pBzjbt3ZGCScc8V+un/BXy6/a+0r9gP4ha5+w/4iGm+PtP&#10;0VrnT5o7MT3DwpzMluCCBMYw2wkHDYr8f/8Agyn1/XY/i18avDMfhmZ9Pl0WyuJdX8z5I5lnKrDj&#10;HVlZ2Bz0jNf0KXojni2Mm7OQylcgj6UAfwn/AB6/aG/aF/aF8cDxb+0V8U/EXijXrFfswvPEeoST&#10;T24VjmMbz8mD1AxyK/pV/wCDWL/gp/4k/bJ/ZZm/Zm+I2iXX/CRfCuxhto9ebdJHqNkzER7iRxKn&#10;3cZ5AB7GvyI/4ODf2A/id+zH/wAFNPEPxL+IvhyHS/h38RPEiX+j+JtL0Qx2KI4UyxFY12+auGZl&#10;GS+d3UnH9J3/AATF+HX7M/hX9j/wP4p/Zn+G+j6HpOueGrOSS/0/w7b6fPqhSMILidYlG52wW+Yk&#10;jdzQA3xb+0R+178PP2m7vR/F/wCzJpzfBSO3iWP4haf4kWXULec/eeWxUF2iBwNygFRknI5r86P+&#10;DwnSPitafs7fCH9oz4TvcR2vg3xl9pm17T5fmsZZI/3EmQehbGDz1r9l9QvdLg8u1vrmFPPbZHHK&#10;w/eN/dAPU+1fnf8A8HRfw88V+PP+CRHjKw8E+HZr5tM1LT766itkJaK3imBd8Dso5NAHu3/BHP8A&#10;a81f9tn/AIJ5/Dv46eKNb/tDXLrSfsuv3flBTJeRHbIxCgAE8E4GMmofgp/wVI+FHx8/bg+If7AW&#10;meC/FOg+KfBVkJodT1jTTDbakuMM8GRnCkggkfMORX5ef8GW3xe+NOtaH8Ufg7f+IkuPA+jtb3tl&#10;p8ynzLa8kOGKHHCso5GTkjpX7sx6R4bTUpNftdJs/t0ieW93HAoldR/CXxkj8aAPl3/gm5+zb/wU&#10;D+A3jT4laj+2Z+1RH4/0TWvEss3gXTmj3yafZ7yVy5VSMqQvl4IGOtfW0kayLk+mDX43/wDBQb/g&#10;tz+378GP24vGHww/Zr8PfDP/AIR34V+Cxq3i7wp4y1TybzUWJO9oHIRpCo2kKnBB5zXnH7K//B6T&#10;8M9V0waX+2B+zFq2narJqSR2994HuI5rNLdiAXkFxKrgr1IXOQPwoA/UH9tD/gkR+wN+3hpWpRfH&#10;z9n3RbrWNSh8tvFWm2y22qQsB8rrcIAxYejZX1Br4T+A3/BnB+wj8M/jJceO/ir8WPFnj7wxGS2m&#10;+EdSVLNVz/z3nt2DzAf7Ij9816N+0f8A8HR37Kn7LfxL0/wf8S/2ZPi1H4f1iOG40TxtHo9sNP1O&#10;0kUN9pty026ZBnnHPB4zxX3l+yX+118CP21/g9p/x3/Zz8bx694b1LKw3SQtGySD70bq4BVlPBBo&#10;A/OH4mf8GgH/AATj8RfFnw149+Gup+JvDuhadqgn8SeEZtTe8ttWgznylldhLBzgEqx+XPAPNdp4&#10;t/4NuP2cPgF4kT9o/wD4Jm+K9e+EnxV0O4a70WZtZmvdLux1ayuIJWZvIkA2nDZGc9uP09CjHIqK&#10;eJSMgUAfkx+yv/wc4eDrb48j9kH/AIKUfAm/+DXjq31I6bNrUxd9JlmU7FdjIokhV26MQ6cj58c1&#10;+o+qaT4J+JvhP7BrunafrmjanArNb3UUdzb3MZ+YHDZVx0PI968B/wCCk/8AwSo/ZX/4KY/CKf4e&#10;fG/whBa6tGu/Q/GGnWsSalpsoHBWUjcyesZO0+x5r8If2+/2wP8Agt3/AMEWfAN5/wAE3/Evxnmu&#10;vA1xE0XgP4mQ6aBey6Zk4hguslo2AwpViXTopxg0Af0veCfA3gX4d6PH4c8A+E9N0XT45GZLHSrF&#10;LeJGPJIRABz16Vj/AB7/AGgPg/8As3fDjUviz8bfH+m+HPD+k2sk93qGqXARcIpYqozud8A4Rck9&#10;ADX8v37GH/B0J/wUj+AvwI1P9m+V/wDhY+vX1utp4F8Ta4z3Wp6bcu4A3BlY3vHCq/OcZJHFfZ37&#10;Iv8AwRY/4Kpf8FOPiHovxd/4Lf8Axr1+6+GkETappvw+k8SeXcXVxLyqNBbbUs1C9cEOBhRt5wAe&#10;ZS/8Frf+Cvf/AAWl/amvv2Pv+CfFxaeAPCd9rEjJ4k0mxK3WnaQvyGe7unztz9/EYVyzBVPev1s/&#10;YR/4I2fs9fsr+C7i9+MRk+MfxD1+CD/hLviB8QohqFzdvGmBHCJ94ghTLBVHzEfeYmvcP2Sf2Hv2&#10;XP2I/h1B8L/2X/g7o/hPSoVHmfYYC1xdNj7807lpJm/2nZj6Y6V64kQTAA6UAfi5/wAFof8Ag1w+&#10;APxW+E+qfHH/AIJ6+A4/CPj7R4pby48H2Mzmy8QrlpHSNXJ8ifn5NmIzjbgcGvgj/g1l8QfG7wh/&#10;wV90f4I+Pde8TabbWHhnWUvfC2qXk8UcEqQAYa3kIAI7ZXNf1MXNushyf5185a9/wTW/Z6vP29/D&#10;3/BRTw3of9j/ABA0vR7nS9YuLFdsOs20sWxTOnTzU4xJjcVAVicAgA+kIc7enb0opIFKpyaKAEuZ&#10;Ci9a/Nf/AIOav2Jvib+3h/wTkuIPgFpd5r3ibwH4jj1610HR186XUY4kkhuIkRcs8qo7MqL8xZNo&#10;BJAr9JrwblxX4E/tsftx/wDBS7/g3t/by8Y+JdS0m2+InwC+LXjK88R6HYagrpFaz3DmWe1hnGTb&#10;TqS3yfMkgw+3O7ABB/wQC/4OK/AH7PXwsX9hX/gpP4nbwd/whMJtvCPirVtOnDR26f8AMPu0Cs6S&#10;JzsYqAV+Q4IUn9HP2NP+C+H7DH7d37WmvfsifATxFqeoalpti11o+vSWTLY62qKDL5BI3LsBzmRV&#10;BwcdAD+YPhD/AIID/tBf8FzfjHcf8FPfjj8S/Cvww8G/FS1tNW07QfC9vPfX3l+VHFtIlWNEbCHL&#10;FjluQu05r9XP+CZv/BEz9in/AIJb2dxqvwN8KXWpeLL638jUfGviKYTX8sRwTFHtASKMkAlVUE9y&#10;2BQB8Sf8FG/+CDn7YX/BZT9uvUPjV8e9b0H4P+B/D+if2J4VbT7wa1qGopHKzrcyxho0iEgkb5d2&#10;5Qqgg5JHSz/8Gl3/AASt+H/wVtvDHjnxX4suvFkunfY7bxFeeLlsY73VHQhGjtypQMXxtjyxI45O&#10;c/dX/BSf/gol8Ov+CafwY0n42/E7wjq2raXqXiyx0SRtLhLCzFw+GuZDj5URAzf7Rwo5YU79vX4G&#10;eCv2zv2PLifTLiG8NrHZ+KvCd9vKo1zbOt1bNkYYI+0Keh2uehoA+Mv+COn7Nn7cH/BLP/glv8St&#10;Nvv2SLDVvH2l+ItQu/CnhWxulW+8Qxp8sbzuHYNnHyKgViv8OWBPrMP/AAVd/bD+G3wk8I/Eb9sX&#10;/gmx4i+HOm+JrqPT9U8QWviq1vo9Bmlysc1zbhRLDGX2/f8Au5G419bfA/8AaF+G3xc0rT9G0nxL&#10;pjeIh4bsdT1jw7Z3yTTaak8SsokVTlQSSF3AE4yK7bxX4T8K+NtAuPC3i/QrPVNMvojHeafqFss0&#10;M6HqrowIYfXigD8I/wDgiH8Jf+Cnfxq/4K7al+3/APtJeD/Fl94E1u21iysPGmpbIbO6tkd4rdI4&#10;1ZQ0eFG0hdp6gk819Mf8Fxfh14C/aB/4KP8A7JP7OXxd8GWGteF9b8TXNxfWtxHiRmjC4TcCCUYf&#10;eU5BHpX6PX/xY+B3wp8W+G/gbqHjLQdF1jW42i8L+GftEUM1zHEvKwQjGVVfQYAx06V+NP8AwcZ/&#10;ty+KP2bf+Cj/AMG/i98OvhddeIF+CNtHrPimaWFhbpFeTCKOPd2ZtpAblQSueaAP0B/Z3/4Js+Kf&#10;2Rv+Cg/iL43/ALNmr6D4W+DfjLw1GPEvw+sbVlDazFlY7mFANkQKnBxjp05zT9f/AGuYdP8A+Clu&#10;p/8ABN/4saA+ueH/AIj+CJNW0Wdm3LabFKXNtIGOPKdcFdvIOc5zkenfsK/8FEf2e/29fhBoPxN+&#10;F2v/ANn3muacLr/hF9ZvLdNSt1HDM0CSM2zdkBuMgZwK67Wv2RPgD4i/aW0n9rvV/AsU3j7RdGl0&#10;vS9bNxJ+6tpPvLszsJ/2sEigD5d/YC/4Ih6P/wAE/fjprnxJ+Fv7YfxLfwjqGtTX+m/C+O+jTRoF&#10;kH+rlRlZpSpPyspTgAEHrX1Z+07+y58Ev2vfg/qfwQ+P3gCx8QeH9VhKT2l7Dny2x8sqH+B1PIYY&#10;IPrXpCOoUbjSvPCwxvoA/nH1/wCLH7cX/BqJ+0NrfgWw8J/8LM+Anjeaa48J219fyQRwTZyo80Kw&#10;inUcMu07wM8GuF+G/wDwUM/4OCv+C73xM8UfDf8AZe8SL4V8HahC1vrVvosMdnpWlWj5Hly3kivK&#10;zspwQrbm5+UCv0h/4Orfjb8ENM/YPt/2Z/E2m2useOvH3iKyg8G6Ouw3EMglAa5XPKgZx6EnFfYn&#10;/BL/APY1+F37Ef7Gfgv4P/DbwPHosn9h291rm4hp7m+kjVpXlcfebcSOTwBQB+Af/BIj/gmZ4B/Z&#10;n/4Ll2/7J3/BQr+ytQ8QeHbBtR8M2ltMLmw1O/wHics2DkDLBWXJI5AxX9OVxrfhzQfstnqOq2tn&#10;9okEVnFNMieY2OFQEjJwOgzX4U/8F6vi5+z3+wN/wW++Bf7Y2oaFeSXsditz42t9LjikkltlYxJI&#10;qSY+cKeTuBIHGK/Y7wpZ/swftr+HPAP7SuhxaX4stdLb+1vBurxTiQWk0ke0uNp27wDtIOdpz3oA&#10;o/t2fsM/AT/goT+z9qf7O/7QOj3Vxot+yyxXGn3AiubSdQdksTkEKw9wQRwQRX8+/wDwTX/4Kpyf&#10;8EK/2+fH37DfxY8W6x4k+CNn4quNOSW4AafSJhJhbxUXI2kffRQM9RzkH96P+CmP/BQb4U/8E2f2&#10;WNa/aD+JNwk81vGYPD+iLMEl1S8YfJCpIOPUtggAdDxX4K/8EPdS+Fn7WH7dfjm7/wCCgP7F7eId&#10;E/aAe6/4R/xj4g8OyzW9ldMWfyIbho9il13YkUhgYxg0Afd3/Bxz+358Efjj/wAEyNFt/wBkD9qn&#10;wlrmpeLPGGmtp1n4c8VQve3aqxI2xI2/5ZNmQwG04zzX6V/sV6f8SIv2Rvh5pPx2k+1eKP8AhDrG&#10;PxGbhhIZLjyFEmT91snqRwfSvyJ/a0/4MzfhbfaJ4g8X/sZ/tF6vpeuiT7R4b8N+KtrWUbZz5Ruo&#10;1Mg9FbacHGfWvHvg3+zn/wAHdv7C1zd/D74UXereKtJWNEgOoeI9N1uzTHeA30m+PHQjAHTjvQB/&#10;QN8Lfgz8J/gN4TbwV8G/AGk+G9Ha7mum03SbUQw+dK5eR9q45ZiSfc1+T/7eHiL4Uf8ABWH/AILm&#10;/Cv9gmWLT/Engf4KWV54h8brBCbiG41A+WPsczpkKqkQhlJHIdTz0+O/jj/wUd/4OyfhB4c1CX4n&#10;fC7xHpdiLiTT5tQ0/wCGdnMUkKHLRyQxucYORIuVz0Neq/8ABnV8Rfho3xM+NmmfFvX7eP4v+INQ&#10;trry9Z3JqV5ZgO0xXf8AeAlcswHzcgnjFAH2/wDtT/8ABtj+xl+0Z+234R/bO0S8vPClxpOrW974&#10;p8LaXZRtYa40GDEdvH2dsqgYrkMo+6CSx8v/AG5/2l/hT/wSw/4Ln/DH4j2Xg4mz+P3hWDw746vG&#10;1JlSCSO7WG0vArYTKZCsDgbSSMHO79akdDCxT/x6vi/9pPwT/wAEpf2u/wDgoP4b+AP7TngjTde+&#10;MHgjw2ureFrHXo5oopbWWXf+5O5Y7iSNog20glAxI6tgA67/AIKC/wDBWn9kv/gmlb+GZv2odV8Q&#10;Wlp4qaUWV5ovh6a9hiCLn948Ywhb+Fc7jgnGATX5hf8ABsZ4g8PftO/8FUf2sf2yvA0Cjw3q13v0&#10;37fDsu1S/v5548Lzt+WD5hnuOozX6/ftgfBH9jv4rfBq6/4bO8BeE9Y8F6HC1xcS+LoUa209duwz&#10;bn4iOCBuBGAeor8gPiR/wTM/4KKf8EN/2hPEf7av/BHnTLD4ifCXxZbB9a+G8jzXNxbWoPmpmNSD&#10;Oke5vKljdpQGIZSCSQD94JAn2XG6v5cPFP7Zfhr/AIJkf8HQPxH/AGhvjN4Vmu9Ct/HWpW+sJZ/v&#10;bi1s763AW5iCN8zqJFbac5XcMA4x+3n7BH/BaD4AftjfAu++IvxMsZvg7rmi3UNlrGg/Ea6g09mu&#10;Hg8wS25lceZA2JNp4b5DkCv5hvBf7Nf7a/8AwVA/bY+Inir9mzwZcfEDxdF4kvPEGp3EV1aooj+2&#10;HZL++dUZMlAFGRjAxigD+pL9tT4M+J/24LP9m/4mfBHwtDqGlaH8VdC8cTa5ql0LGSw0uONpSfJl&#10;QyyPIkm3yhsZWwW4BFfSHxe+FXgr44fC/XPhH8RbOS60TxFpc2n6tbQztG0sEiFHUMCCuVPUHIr8&#10;ffDf7VP/AAdyad4Ej8Kp+wf4D+0WOk+SuqTizSaRlQKHEa34jL8btoULkYxjivm/wp+0N/wcdfty&#10;ftg23/BLL9oj9pFfgprWqWMmpalqP9j2+mTS2USeY32WezXdcZHRYnGcNuYBTgA/X79jb/gm9+xz&#10;/wAEiG+IvxC+CXxB1rw94S8Q2sd/rHh/xH4kWbTNINssjNcwmQBoiyt8xdmBCL6V+LP7FfgD9or/&#10;AILGf8HB2oftv+ENMa48A+DfiBFqMnipbN4rGPTbFxHZwRl/vySrEDt5bLOxAAr7w+B//BsVp+h+&#10;Prr4pf8ABQ/9v3x98ZNFtbcNJoOoalc2lpcRoCSt273EjyRjrsBUHuTX11/wTk/b8/4Jm/tAat4k&#10;/Zb/AGBdb0Wz/wCFdt9nn0PSdFFhBLEp2me2XC+dEr/K0mAd3JyCGIB9dWhVRhmyc/TNZnjrxloX&#10;gPwrqXjHxRrEFjp+l2Mt1eXV1IEjijRSzMxPAAA61neAfBGqeD7rWL7VvHesa02ral9rji1OSNo7&#10;AeWieTAqqNkWV3bWLHcxOea/Kr/g7J/4KReCvgZ+x3L+xz4K8Xq3jj4iSJHf2NjckSWWlqd0skhQ&#10;/KH4jCt94MxwQDQB8tf8ENPC3hD/AIKM/wDBfX4wft43nkNpnhm+vNV0O3hhMkU0jsLW3lDnpiMe&#10;YMc59BX3B/wdRftD/C74Jf8ABPW3sdZvLf8A4TXUfFFlP4BHmf6Rb3kEokNzHggjYo5PI5x3xXiv&#10;/BmJ8BNN8PfsifED9okavJJd+JPF/wDZP2H7qwpaxRvuz3LGf8AvvX35+3f+w5/wT/8Aib4gb9r3&#10;9v7w7YeIND8D+H3it7fxRuk03SY/MEklyIUXc8h2quW3cDgDJoAxP+CMX7WvxV/4KNf8E8PDvxc/&#10;ab+D9rpt5qEcmn3K3EfmW+uQxAJ9rEbrwkhyCpBGQ2DzivHP22v+C5f/AATO/wCCTfxf1b9nTSPg&#10;1fSeMtL0lbg6J4L8Nw21u0kpBWAyKFCswAbIUjgZOeK+3L34h+A/hH+zMvxJ+Cvw5vPEPh3TfDqX&#10;fh3w34F0+Npby28sNFFawgouSCMDgc84r+bX9qb9mf8Aa/8A+Czn/BaDxR4p+B37MuveCNQ0y302&#10;+17QPiNcwWNzptvFtG+UK7D5/wCELuz7UAf0ffsk/tGaV+2r+zfonxun+E3iLwvY+JbEu3hvxrpJ&#10;t7pYyMfNG2dyMDkNj5ge2a8u+Bn7I2ofsfftUeML39mb4X6TpXw38caD/aF9pNnci3t7XxBG2AVi&#10;GdiyoTuKLgEZ616n+yZ8Trv4h/DqTRb34da94dn8J3n9gTprlqsQvZLeJFa4g+Y74WP3WIBOOgr8&#10;if8Ag43/AG6v25P+CY/i7VPA3wE+J+qWehfGC6h1fSfEEd432rw9cQYS4tYMpjZKNpxnjBwKAPtf&#10;VP2etT8Ff8FbPhr+2T8SPA3hvw/deMPAt54c1D+y7kTkasG3xL5zIhk3RggNsBzxX0f+0/8A8E9/&#10;2Pv2zfEPhnxZ+0d8FdN8Tal4RvBdaDfXTSRy20mQfvIyllyAdpJGe1fj3+3b/wANS/ED/gkl+yv/&#10;AMFO/if8RPF1x4h+G+oWOpeNEtbxoJryzafi5KoVBkCgfMcEg89c1+r3/BPT/gqH+yF/wUf8KTaz&#10;+zD8RbjV7jSbOB9c0+802e3nsHdfuSb12sc5+6zD3oAt/to/8E5vgB+3Dp3g3SfjFoFvPaeDNW+1&#10;WdrcWUVxDcW5jMcls6yAjay4+YYZSMg5rxT9uL/g33/YI/bZ+GngP4Vah4avvBdj8OdsGgv4SkSN&#10;vsJbc9o5kVyVbnDZ3KTmvRP+C1H7Qnx9/ZZ/4J2fEH46fs0SvD4s0OwjmsrxbFbj7KvmLvl8t8qQ&#10;B6qRg14B/wAG5n/BVr9qT/gp/wDBPxRrf7S/gfT4LzwtfQ2lr4n0mya3h1TcuWBjyV8wd9pA56Cg&#10;DV/ab/4Kcf8ABLb/AIIIfDHwz+yPp2lyPJYwJHbeCfC0cdxd20DH5rm6LMMFuWy2GfsK9C+Gn/Bd&#10;D/gk3438QeAfCfgH9pjw22rfEplj0bTraEpLbzHgQ3gAH2Vy3ygSbdx6ZzVz/goP/wAEOf2AP+Cj&#10;Os3PxD+O/wALZIPGDac1tD4s0O8ktroYXCM4U7ZtnYODxx0r+df4q/8ABDv49+Hvj/e6L/wTw+Ke&#10;j/GKXwzq0jtpum38Wm+IdGuLeUHbc2Fy8cgZSAQ8ZdT1BHSgD+u+3lXZuDZB54/+ua474ifGzwN8&#10;PPG3hf4eeI9Qlj1bxldXFt4fiW3dkmmij8xwXAwny9yea5v9i6/+N11+yv4Huf2k/DK6L42Xw3ar&#10;4k0/7Us3k3AjAbLrwT64zg96+Lv+C/n7QPxt/Yv0n4S/8FBfhDpGn+JNE+HniK4g1vQtQmdbdheR&#10;CJLgyR5b5dpHGeT0NAHQfAD4rf8ABY3x1/wVd8WSeOPgCvh39neHT47GGPxBewFluIl4urFo2Lze&#10;Y+S2VC7SucFcH7j+Kk8tl8LvEWoxD97BoV3JHvj3LkQueVPB+h4NY37NPxs8M/tEfAzwt8bfC2r2&#10;N7Y+JtFt76GfTZjJD86AkKxAOASRyAeOa2fjQw/4VH4pyf8AmXb3/wBEPQB/K7/wbv8A7OXwk/az&#10;/wCCx01h8dPClnr2n6PDqmuQ6Xd26NbTXcc6iMvHjaVUvu24xkD0r+ra2Njo4t9Js7RIY9uyCOGH&#10;EaKo6ccKAOOw9K/nX/4M9vh/d6z+378aviG3hyO4ttH0EWv9otGha2lmvJCFXJ3DcsZzj+6Mmv6K&#10;9f0ldY0mbSmuri3FxC0f2izmMcseQRuRh91h1DDoeaALqyKYcFgPde1cZqvwL+Fmu/GLSfj5qXhS&#10;3l8XaDo11pWmayGKyRWdw8byw4BAZWaFCMg4IOMZOdDx1L4e0n4e6mPE/i9tH02LS5VvNam1AW5s&#10;ovLKmbzmI8sqPm354Iz2r82P2Mv+C1Pwc/Z++IuufsYftK/FXxx44t9J+JTeG/BHxquNFW90vVre&#10;fDW0d1qEB8tplZjFuwSwCknO7AB+k+g+IvFV5431jQtZ8HvZ6bZpbvpOsLeLJHfB0/eKV+9G6OCM&#10;HIKlWDZJUdRC+4dc/jXCaz4d+Kmp/EjR/E+i/Ea1tPDNqrnUtB/sUSSX26NwD55bMe1zGw2joGBy&#10;CCOw/tG2t5Y7aW5jWSTPlozAM+Bngd+KAJ7mZREwYD8a/nX/AODtL4W/tBfs3ft6fCX/AIKP/Drx&#10;NeCwFnbWmi3UZYjR9T0+Yzqp/wBiUOGHTcUkHNf0E/FnQ9W8VfDHX/DXh+UR3+oaLdW9lI0mwLM8&#10;TKh3dsMRz2r+amT/AILyftzfsm/CnxB/wS3/AG//ANjLw98UPFXh3GiaD/wnkLXEwfdshM6MsgvV&#10;ClPLkVlZht+Y5zQB+rH7Cn/ByJ+wP+0H+xsfjz8e/jR4d+H/AIr8Paey+L/B2qalGl1JcRx7mexh&#10;Zt91HJ1QIGIPyHkZP09+wX/wUc/Zi/4KV/CG6+Lv7LnjdtSs7HUJLLUrG+t/s95ZSD7plhLbkVx8&#10;yMcgjOOQRX4M/sG/8Gif7WX7R8MfxU/bI8c2Hwp0XUGW6t/Dem263mqsjncVaPIituOgLMw6FRX7&#10;xf8ABOv/AIJt/s2/8Ex/gcPgj+zj4fuo7W4vPtmtaxqk4lvNTutoXzZX4GMDhVAVR0BySQD8kf2h&#10;/wDg0P8A2jv2mP2sfGP7QHjr9tHw7Y2PjDxle6tcxwaHdXVzawT3DyLEhkkUMUQhBzjjjjArA/4K&#10;W/8ABpd4Q+Cn7ImrfGf9lT4ofE74jfEzRY7V7jQ9SS3uRqkQKxyiGKKESqVT5lXfJhVC89a/oBTx&#10;BpEuqPoUep25vUiEslqJV8xIySAxTOQCQeemRVC9s/D2i68fFN/qkkElxHHaRrPqDrC2W+ULHu2b&#10;yxxkDccgZxxQB+aX7O974h/4IT/8E6Pg34Y8Df8ABPHxX468aeNntY/iBp/w9tWkuob54mk824+R&#10;i0igiPGAuQQWHGd/9s7/AILbeO/Af7P/AMSvD/gz9mjxx8Ovix4d8Gx614b0T4j6GoTVIJJ0gbyP&#10;s0zb3UyfdDBgcH2r7z8D/tAfA34meOdb+GfgH4qeHtY8QeG/L/t7SdN1aGa4sd/3fMRGJToevenf&#10;Ev8AZ6+Cfxf8QaH4p+Jvwy0bXdQ8NXn2rQ7zUrMSSWcv95Cen0PGRnqKAPzz/wCDZf4Vf8FE/hv8&#10;EviFq/7flj4wt5vFGu2er+F08X6g00jRzRSPMypI7PFklMowUjjgYq58Xf8Agkj+xV+1l/wWM8a/&#10;EL40/DNtSvI/hfaXjWqXRigkvpJjCLsqoB81FA2nOAQCc4FfpdcXNtpto91cOqpGhaRm6KoHX2Ff&#10;kD8Yv+C8P7NP7Ln/AAWBXXvH8MjfDDxp4Ej0ZfiBbxyvHb3NteyrI3l7NzRrKjIxUEjgjI6gH6ef&#10;sr+CPiJ8MPgvpfw6+JOpNfXmhtLZ2t/PeCeW5s0ci3eR8DMnl7Q2eSRUPjiw+HH7Yvwd8R+BPBvx&#10;b1K3tLyS40q817wTrJtb7T7qNtrrHMuTHIjDkEH8q1/gb+0L8Ff2mvh7afFL4C/EvR/FPh+9XNvq&#10;ej3QlQtjO1scqwz90gEdwKwv2bf2T/hx+y3qHjK7+G95qzR+NvFEuvala6lqTTx291KB5ghB5jQn&#10;krzz7AAAFj9lj4E+Ov2fvhlb/Dzx9+0J4o+JV1bzMYvEHi2O2W6Ef8MebeOMEAcZYMxOSTzgfLf/&#10;AAWf/wCCJnwY/wCCmXwxuvGfh7T7fw78XtEs9/hXxlbKUd2Q7lt59v30J4DfeU8j0r72MsaKDJUN&#10;00MiZDfhQB/M34C/4Oiv+Cin7A/wq1v9if43/BzQfEfj7wTLJo2n+LNcupVltDF8g+0RKMXJUYKs&#10;GTIxnNfOvxb/AGlf+C8//BWT9njxJ4i8Yf8ACceMPhbosjanrkun6LFZaXEqAt99VTzlQc7Azkd6&#10;+vv+Crn7IP7O37bn/Bx74T/Z48GWEbw6zHayfExtEn3uZYxukEoGPLcoFDHJOCD1r9/PBfwC+Evw&#10;7+Dlr8A/B3gPTrDwlZ6T/Z0Gi29vthFvs2FCADnI6k8k9cmgD8H/APg0G/YF/ZV+J8mv/tjeONZt&#10;fEHj7wrqn2PSPDdxGu3RQV4uthOWkboG6L061/QpFBGseTt+v/66/D7/AIJweK/2Ef8Agj3/AMFk&#10;fjf+ytqnxo8N2em+NLiyXwlNPbzyXdpeSyknS5JFTYm0sMZx1HNft/BMJIhICpB5XnigD8wf+Di7&#10;/gj18Mf2zfg5qX7ZuheOL3wr8RPhj4dmvLK/t4w8N/bwfvBDIMhlYEHa6njuDXhP/BA//g5I+Ffj&#10;34Y2n7L3/BRD4waT4Z8WeH4fI0Lxtr1wttaavaqMKk8zEJHOoGCWKhxz1yK9T/4Ohf8Agqp8Pf2a&#10;/wBkzVv2QPA+qw6p47+Itu2n3lrY6mY59GtPlczSKnz5cfKoOAQTX5vf8EeP+COn7D//AAVp/Y08&#10;TfD+21LxP4E+P3hC+8++16+uWms7q2lyYD9lOMRHG0kYbIJyRxQB91/ttf8ABfnxTpn/AAWB+Cf7&#10;Of7HPxV8O+M/hre3Ftb+Kl8Napa3cOqT3bFcfaI2YKYgVbbnqD61+zGnXAe3VyMblBKk5I/Kv5bP&#10;jT/waof8FZ/2R9S0f4qfs9+I/DfjzVdP1Dz7WXwLq0lrf6bJGdyTAXaQg9P4GYg8YNe6fC//AIKm&#10;/wDB0/8As9/DeTQfHX7Fer+L49HiJk17xN8P7iW6ESDB3vbOglPGdxBJ9TQB/Qt4p17R/DeiXXiH&#10;X9Shs7Gxt2nuru5mEccMaqSzMxIAAA5JIFfhb+yB/wAE/wD9lf8A4L8/8FCv2gv26/jn9u1b4eaT&#10;4ibw14N0Sz1BoHuWihCi7dkGQAhRkXONx5zjB+Hf+CkH/Bfz/gr1+0l8Dbr9nT9oX4cx/DXRdcZW&#10;1JtL8MXum3GoQc/uDJO7ZiY9QuNxXB4BFfr3/wAGmfgX4EeDv+CYljrHwt8bWer6/ruuXF543jhb&#10;95ZX3CiB1PK7Y1TB6N1Gc0AW/wDgk9/wbr+F/wDgln+2d4u/aQ8LftAal4i0HUNEbT/C+h3Fq1vN&#10;bRySB5PtLIxjnK7FCkKvc8E4r33/AIJp/tWfEr40fFb4/fBD4kSaxqcnwv8AiteaZpPiLULeNY7m&#10;yl/exW4MaKpaEHaRgnbsJOTX18+14flP6ZzWJ4f8HaB4Xnv7nRtGtbaTUrtrq+ktbdI2mlOAWcqo&#10;3sQANxyx6elAH5P/APByF/wWq/Zk+DXwO+J3/BOPQNc1K8+JXiHwqtpefZdNEtpYJceW3kyylwA7&#10;wOxG0MVyM4Nejf8ABpx4S0Lw3/wSC8K6tpcFiLnWvE2r3eoS2ZyzyC6aIeb/ALYSNBj0A611X/BT&#10;X/g3Q/Ym/wCCkfxH1j4++JbvWvC3xC1LRTanWNFux9mnukQJb3FxAykSFAoU7Su5evIBr4b/AOCZ&#10;v7Qv7dv/AAb4ePT+wt+39+z94g1j4NaprlzP4b+InhPT31C201m+d5lKLk25w0rowEiEswUjOQD9&#10;gv8AgpI8cf8AwT8+OEhYfL8J/ER57f8AEtn5r+ff/g05/wCCofwv/ZF+Pmu/sh/Gqe8tNL+LGqWY&#10;8N6ssu62tNVXdEsUiY+UTB1USAnDIoIAJI/Uz/g4m/aMtvFH/BF7x74z/Zy+M+hyWuuWenreXFrq&#10;GZb3S7iZFkijCEEFwwBDD7pcHvX84/8AwTf+EP7e4+NGiftUfsR/s261441L4ea9DdRzWvhs6hZx&#10;3IBKxyAjbkj33DIYYIBoA/ssuLO1uvjTb38/wvWSS28OyLb+NP3B8oPOm+xA3eblvLSUnGwhRzkA&#10;V5v/AMFDv2BPgb/wUj/Z01D9nH43pd29nNcR3ek6zpjot3pV5Hny7iFmBG4bmBBHKsw71+YHxL/4&#10;LN/8HHSeAI9d8Mf8EfF0PczMb6bSby9ZEjBLhoBIrL6hmHI6Zr5O/Yi8Lf8ABfv/AILo/EXxR+0B&#10;4L/b5m8Ax+C7+KxuFk8SXel29tdD5lt4rCxRsYAJZpFG7GCW5AAP1C/4KLfH/wCKX/BFX/gia3hu&#10;D46L42+IWl6fD4a8M+J9e/c3V4883lify3ldpJIIGJwGI/dgnA4r4K/4M2Pgl8fb/wDaI+Jn7Vev&#10;+BrxvCOqaC2lzeKr2TZ9p1F7lJ2WMMpMxwhLsCApK5OWFfSfw/8A+CDXwl+B3wyuf2pv+C737bOs&#10;/FpfCkz37W+u+Jr5vD+lgyLztmIkmZzgFMKDuwFbiv0y/Y++In7MXxU/Z98O+Mv2K9R8OzfD24h2&#10;6L/wjdmLe1jRTtZBEqqY2BGCrAEd6APXFCrGP4f89K/Pv/g5D/bO8S/sT/8ABNbxR4n+G01vb+JP&#10;GE0XhyxvJFQvCk4bzHAIOSse/GRgE1986lLKmnyGKfy3WNirFc7fQ8+lfx6/8Fxf+Cin7W/7X/7V&#10;niL4LfHv4pWuraF8M/Et/pGh2eh232Wxn8q4dBdtEGYNKyBQWJIAGBjJyAfrx/wZvfsujwH+yD4y&#10;/ah1KVjdeOvEH2K0USfKLe1HJ254Jdz1wcCve/8Agt//AMFXvi7/AMEzfjP8BbvwRFaal4f8VeKJ&#10;bXxloL2BluL2zwqExEcq6l8rjOWxkHkV7X/wQz+G+kfDD/glL8E/D2jzNJHceDYb+SRoVQmS4Zpm&#10;ztHYtjPXAGa9A/ae+CP7F3xf+Lvw3m/ae03QdU8SaXrEs/w90nXr8BZr4R7i0cBYLM6qCRlWxQBp&#10;/G/9m39lH9s74ZaTqn7S3wN0LxXpENqmpWEPirSQz2QeMOTh/mjYKcMMjoQRXwx8Of8Ag4Y/4I7f&#10;s2fEDRf2Kf2crXxVeWdvr0mkQx+GvDdzc2dlKZSpEZdi8kW/geWGAA44FfYv/BQn9tH4X/sWfAyf&#10;xF8RvBnjLWY9bhn0+ws/BXhWfU5lkML/ADSCLAjQAfeYj2r8Cf8Ag2o/YX/af+IX/BSPQ/247T4F&#10;6k3wss9W1fzPE2pLDHGsrrJtUI7bmdWIB2g7T3oA/o1+NXwF+D37UXgW30H4p+FBqVrFNHfaXMzS&#10;W89nOvzRzROpWSKQHHQg+o7V5141+I/xU8Qfs/8AiLwZ4T/Zsfxh4s0e4fSW8I+MNUgtY9Wt+F+1&#10;CeVQk0LIfvBRlty9RX0OdggYAV+Fn/BYP/gpJ8dvg7/wXv8Agz8NPg8L/wAPx6Itnp2rXNxCyxa5&#10;b30wEkbDOJYlA4J6N06UAfYH/BAv4Y/DL4I2/wAdPhV4Y8E6T4X16z+J0lxq3hrT/wDWadDLErRQ&#10;k9WRT5gU5Ix04Ir7R+G/7OXg74U+PfEHj3wZrmvQR+JJvtGoaDLqrSabFcE5aeGFgfKdv4trAH0z&#10;X5wfCDwZ8SP2Iv8Ag4p8XTa9a65feDfj54U+3abeadpU1zBFeREBll8sYiCYA3sMAN2r9ZI8tFyn&#10;b/PpQB+dn7VH/Bvb+yx+1/8A8FArz9rn42aZFrnh/XNCit9d8NyXlxBKL2H7k0UsbjKMvDow7Agi&#10;vFoP+DQ/9iPRf2yrH486X451RfhrZzC7m+GN5D5qNcKcqn2otuNvkZ2EFj03Yr6Q/wCCsn/BXw/8&#10;E2fjX8HPh1qPgi1bRPiB4gWDX/FOpSSC3020DbXwIxnzOQR1AHavtjT7/RPG3hiHUbK4jvNP1SzV&#10;4ZY2+WaGRMggjnBU+xoA/OX9q/8A4Lqf8ESf2ePipN+yF8dLe110eDYUtzHY+CE1bTdPkVQv2dCA&#10;wDqODtGB0Jr17/gmr/wV9/4Jxfty+LdU+BP7Ed3NZnw7p63rabJ4ZGlQFGYg+TGQNxB64UV+X/8A&#10;wcE/8G7P7Ln7Mf7O3jb9vT9nrxfr2l6hFrcN1qHhfUrwT2e2dz5nlMVMinccgMxA5HpX52/8G/3x&#10;n+LPwX/4Km/DTVPhL4bvNan1bUjpmqaPZ3KxG4s5RiRjuYKQg+fBP8PHNAH9kXmN5QI4GOa4HVfj&#10;t4cvZvGnhX4c3EfiDxV4LsRLqHhu3YxyCZ4POghLEYBkBXBBON3Su4SUtbAyfK23JVsHHt6V+V+m&#10;/t0/E39iP/gun4q/Zj+PPw/tbrRfj5qFjeeD/Gj6olnDaW8NoIUg2NH++fcmw/OCWPGaAP0S/Za+&#10;Nmt/tB/BLQvir4m+GeteDdS1K3Lah4Z16zkgudPmBKvEwkVWOCOGxhhyODX55/8AB3VB4A/4dYTT&#10;eJ9Jlm1JfGVj/YM8ds7iCbEm8sw+VAUyPm6nGK/UuwMLjr+vSvzg/wCDrZYh/wAEfvF2MceItLIz&#10;/wBdWoA/JP8A4NCv2dZviv8A8FENW+LWqeDrHUtJ8C+FXka7voVf7Hd3D7IXjDA/PtSUZ6gZr+o+&#10;zhGz+lfj7/wZ4fs1698L/wBhrX/jvq2s2stv8QPELSWFlHpaRywR2+YsvNjfJuIJC5KKOnJav2IQ&#10;bOvpQAjSxwnbmnLMjd6+f/8Ago1q/wAUPCv7NmtfEP4PfHmLwHr3hVG1uC4urK3uINVito3kksJU&#10;m6pKoIyhV1O0g8EHL/4J6f8ABSj9nn/got8Nv+Eq+CXiC9udS03T7R/E2n3Wi3Vt9guJo93lb5I1&#10;SQgqfuM49+QSAfSgkQnANOIzwazbVLmKR2uLhWDPmNcbdo/u1z/iD40fDTwz8RdE+EuteNrG38Se&#10;IluJNF0Vpgbi6jhTfK6p12quCSeOQOpAIB2VFMgOU5PNFADLlto5/lX4D/8ABz//AMFUf2Zv2rvg&#10;n4n/AOCfvwI8H+J/FHjf4f8AjCPUfFmrW/h5vsWhR2TSxXLtKfmABdULhQmH5bsf34uwCnNfgL/w&#10;cXf8ELfjqPGXxK/4KMfsWa/JLo/iTT0l+J3gLRVkiuLhY9nn3KLH8s6Fo1mliIzuVnG49AD9Kf8A&#10;g39+J3hr4m/8EjPgxe+G/F0OsSaV4ZGl6lJDceY1rdQSMrQSckqyKU+U9FK44Ir7FtLyfn7VHtbc&#10;fl3Z+XJwfxGK/IX/AIM0/inqnin/AIJ6eMPhldeHo4bbwr8Rp2t9RWbLXLXNtC7Kyfw7Ng56HcO6&#10;mvAf+Dlj4p/8FQfhL/wUKj8dfshfEX4h6X4V8K/DGx8QapH4Z1ST7Jaxx30sUlzJArYKh2jDEqRt&#10;5PygmgD9cv8AgrV+zl4y/a0/4J6/FD4FfDTw1Z6t4g17w3NFodjebQsl0PmTBYEK4ZflPZscjrXA&#10;fsHxftDaZ/wRs0Hwj4++G2raF8RPDXw5utFk0DW9N+zzC5tI3hi+UkgqwRMMPlYHd0NaP7D3/BQy&#10;LxJ/wS9+GP7af7ZlyvhebXdJs4dev7u3ZIzNJcfZY7kgD93HK22QtgKofOcCvrK3ubDUrFLm1kjk&#10;huIVeNo2DLIhGQcjqCOmOtAH8gfwF/4Kl/8ABRn9i7xh8WPE/wCyl4T1Dw+vi/WrfUvFWoX/AIfe&#10;/ms47J3hKGRl8tY98hRm2jHyqCO/3j8BP+DtD/goN+0re+Ef2avgz+xt4H1P4qa9fR2MGp32sTR2&#10;l9Ke4g+TyieM/vSAc4GOB+7vhH4A/BPwZos3hrw38NNEh0+4mupJrRrFZIy1xIZZxhweHclivCk9&#10;q/Az/g56+L3hj9lH/gpf8B9W/Z88Aaf4V1zwbYpq73mk6bDZw3Be6UIP3Srux5bAk9Awx1NAH6L/&#10;ALDmu/ET9qL9sjTfiB/wUI/4Jra/8Pfjp8O/Ds9vpnj2xR7rw3e2s2ARDcBmUS+ikuQd2D1Feff8&#10;HVf7SXgD4OfsOf8ACjT8NIdX8XfFy9i0PSdRm09NtrGkgkJacjIwQNq5+9g4GCa9/wD2/f8Agp54&#10;v/Ym/Zi+FH7VNl8MdO8ReGfFms6PB4xnGoFX0+0vI1JlgwcOwdgOTjHJFewftbfsVfst/wDBS34E&#10;WfgT47+GRrWh3Sx6loWqWN2YbqwmZcx3NvKudjgEY4YHuCOKAPyC/wCCdn/Bsr+3p8CvH3wn/bXu&#10;P2u9F0/xdpmr2N5qXh5VmmSHSNoJgFxkrK+w7fL2BOwY1+gP/BaD/gr/AOLv+CSUPw68b3X7P8/i&#10;/wAI+ItXmtPEepWd15c1ttj3LFHkbA7HnLnGBgDNfaPw88GWnwr+GujeAbHVdQ1G38P6RBZR32pS&#10;eddXCQxhA8hAG9yFycKMnsK85/aP+CPwj/a18HeGdC+KX7Pen+PNBHiKG7ez8TWzQf2eUY4ufKlC&#10;uSpHCkfMD3BoA+Zv2Nf+C4mq/treA/DXxD8Cf8E+PjFb+H/E2sS6aPE1nY2t/Y6e44SWVo5Q4XcR&#10;uOzCDk5FeU/8EAfGP7bvj39rL9qzxL+1T8TPEGo2Ok+O/wCzbHQtd1CRhYSKztGYYD8kSeRtA2gA&#10;+h61+n3g74e+B/h9oieHvAfhDTdFsEOVsdKsY7eJT67Y1Az714f+0Rdfs2/8E/fDvxO/b58V3M2j&#10;rdaAsniaGGX/AEfUJ4VIhfylXmduI92TkHpxQB+P/wAQtU1f/gs9/wAHJGj+G/CHhh/+EF+CE+3U&#10;7y4iYBltX3O7DjaXlwqj2r+ga1gWG1EUagKq4Vfb0r8hP+DWf4VT/Em0+M//AAUY1jQJ9Lm+KvjS&#10;4Gk2LSNsS1SQuSMjn5jjP5V+wIXMXzCgD85v+Dgz9oT/AIJ8fsqfAiz+Jf7Wf7P+geOfGWr2N7o3&#10;gOO80W2ub21eWFleZGnUhVQsG69emDXW/wDBux8J/C3wm/4JT/DseFm3Jr9vNq9w20r+8nkLFcbi&#10;Bjpxx7V+b/8Awea+Efi74k+MPwTs9J8Pahqmh3cNxa6bawQbkn1BpB+6G35t7KVGPTpX3R+21+3q&#10;v/BKT/gjT4T1y28Gw+E/iBqXg6y0bwh4VijLfZdRaBQxxnP7vJY5J+Ygc9KAPzp/4KnfHDwV/wAF&#10;GP8Ag4T8EfsT/tIJqdn8N/BviRdBOmWt0WF7OQXL4Vfl8xsKTgkL3r9/tI8KfDj4I/DjTfhx4Bsd&#10;F8P2em2IsvDOmsqQwoyR4jjReN3bgcmvyn/4N8f+CJfi3wVrf/DzX9vmG41r4peLs6j4e0/WJBK+&#10;lLN832qXJ5uHB4GcIvoc197ft/ftXfsefst+K/hXL+1x4Wt5ovEXjD7D4Z8QX2nxTW+i32z5ZnZ+&#10;Yskhd65wTzxzQB5f+xB/wU8a0/ZV1T4m/wDBRb4q+EfDGv6F8RbzwzrEiK1pHp8olcW6XSOP3DGM&#10;A7mIUgg55r6l/Zz/AGnPg/8AtReDJfHnwa8XWuuaXFfS2n9oWbFoJnjbaXic4EkZIyrrlWHIrh/i&#10;n+zT+wv4U+E3xO+JPxK+Gfhu18L+NtNk1L4lanJaM8d/CsJBuZMbjuCchl5zg9a/mt/ZV/bA+FH/&#10;AAS6/wCCytoP2OP2nrvxT8D73xVHZXl0bia3sZbC5IUiVZAqv5BYfvMAHYSDzQB/WbJaxSJuk246&#10;nivzF/4Ldf8ABIjxd8SdWs/+Cj//AAT7vZPCvx8+HqC9X+ydsS+IbaFSWiZRw8wQYGRiRco2cjH6&#10;VaJ4h0/xR4bt/EPhnUbe6tb21WeyuIZQ8cqMMqwIOCDn1Nea/sfP+1NdfCm6T9r6LSf+EqXxFqSQ&#10;NoqqIXsBcuLVuCQCYdhPQ+uDmgD5e/4I3f8ABcz4A/8ABRv4eaZ8OvHXifT/AAz8Z9PgaDxH4J1C&#10;UQSXc0QxJNaK5zMhwWKrlk5BGBk/R/7Uf7AH7OP7Xvifwf8AEL4n+Gry28V+AtXTUPCnizw/fPY6&#10;nYOGVmRZ48O0bYw0bZUjPAya/HX/AIL4/wDBCj4v/AT4r6t/wVd/4J0avf2l5p+pLrfiXwzo8YS5&#10;0qcHL31ntxvjz8zx/MQGYjK5A+5v+CDP/BcDwJ/wU8+EMfw9+JF9ZaP8YPC9lGviTRVJjXU41G37&#10;bbKxOVJHzoCSjdeCpoA+/vEXg3QfF/h648K+KtKtdQ0+8h8m8s763WaKePjKujhlcHHIIwfSr1jp&#10;1lpdlFp1nbxwwwoscMMUYVEUDAAA4C44xxVqGdWXdiszxtf69Y+F9SvvCulx3upQ2E0mnWc0vlrc&#10;ThCY4y38IZsAnsDmgD5a/wCCwP8AwTe/Zx/4KIfsi+IPBPxpgt9J1Dw9ptzqvh3xpDYCS60S4ihZ&#10;zINuGaJgv7yIEb1HqqkfkT/wZZeE/DkX7THxu1oW8F1daf4ZsrSy1Lyzu8l7pywXIDAMY0bn+6OO&#10;K/bf9kyP9p/4kfsk25/b38I6LY+NvEUOof8ACReGtJ2m1sLSeaXyrLcHcOUt2RGbJyc9ec/y0fsr&#10;6z/wUY/4Jj6/q/8AwVL/AGU/A11a/DTS/iFf+F9SupD52nX6pMQbS6hDiQQ/MiLMduJMBXDcUAf2&#10;HLHGycY/75rF1X4d+DNa8R2HjHWPCWmXWsaWHGm6pcafHJcWm9cP5UhXdHuHB2kbh1zXw7/wQi/4&#10;LOa3/wAFe/hx4x8QeKfgV/wh+reCdRtLa9ksbx7iwvRcLKy+UzgMHUR/Mp7Mpzzivvqa6ZRgLQB5&#10;X+23e3Gk/sg/E69s9JtdQkh8C6q8djewmSG4YWsmI3XI3KehXIyDivzv/wCCU3/BA0/slfHH4W/t&#10;reEvHEPhtZ/B4vvGXguPTXa6/tK6swj2qXBYt9kDOXMLglXRSDg/L+nWq3nj7U4fENhH4d0+FUt9&#10;mgyz3RkF27Rnd50e0eWofaMZYsMk46V+av8AwUb/AOCyfxl/4Jc/se6J8G/jP4q8KeNP2p/F0M8e&#10;l6V4S010srBZp3WG4ljY5KxqVRcAeY6/dxuNAHb/APBWv/gtvpv7Nvi6T9hL9jfwtqHjr9orxNHF&#10;aaFomn2Zkt9JkuOEnnfoWUfOEGexYqCTXzF8G/8Ag098MfGzwDJ8f/8Agpt+0x421n4seIYbjUPE&#10;32HXIntbOR1JRGmljZ3MfUkEIMbQNoBP05/wQ6/4I/6v+yZYX/7aH7YWszeLf2gPiKn23XNY1TEr&#10;aLHKNxt4j2kbIEjDpgIoABz+hviTw/o/ijQrzw3rEBms7+2e3uoRIV3xuNrDIIIyD1BFAH8+3/Bt&#10;F+3D4T/Yl/bZ8c/8EpNb1238SaN4k8YXI8I+NNL1MSWsl1CrKuFVihEyKuGT+IAHI5H73fGzwV4O&#10;+Jfwk8ReA/H8UMui6xotxa6otywEfkvGQxbdxjB71/PH/wAFeP8Agnn4B/4IY/8ABQD4L/ts/scx&#10;Xtj4Z1bxYjz6LqV8Z47K7SQNIiSyEyeXJGW4fONp5IwB+/3xI0jw/wDtCfswavpd/arPpvi7wbJu&#10;ihbzN8dxbZ4K/e4bqvB7UAeL/wDBHfx3Zax+w7pfhef4j2PiKHwTrep+HYtUgmQ7Le0unjhWQqxG&#10;4RbOc9MfWuM8b/tW/wDBIT9gf9rjxJ8XPih+1H4X0j4i/Ff7NFqMl3qqXPkW8ClY1PkhhbRk8lnx&#10;k9+MV+EH/BG7wR+0HF+31ov7N3jKD4jal8Drjx/f6N4m0HTrq/j02SUMygXUdu4EeQqk7yMgdwDX&#10;3D/wVR/YA/4N2fix+0BZ/speDP2g9F+B/wAYwPJS40GGWXSfOOAlvfhswxyMMbcPG3qTmgD9afh7&#10;/wAFIv2Ivin8ZNJ+BXw1/aI8N654g8QaQ2p6DDpN8LiHULdWw3kzJlHZSOVzuHpXhP8AwcMeCP2M&#10;/EX/AATt8VeJv2ttN0f/AIlUOfCep3Vosl1aai3EYgwQ+W+6dvY8givyz/4Jo/8ABDr9oT9hP/gq&#10;94T+J3xL8TrN8NfDPixLHw/42S4Fimv3TwhlWGGQszR5baTwG/hJr92v2yf2PP2W/wBtP4RXHw2/&#10;az+Hum6/4bhLXC/2hcNCbGQLjz0kV1MbAfxZAHfNAHiP7FesfsE/8FLP+CZXhn4O6SPDfibwVL4N&#10;sdM8R+E7G+Rn06VIlDRSrEweB9ylh9085r2/9jr9ir9k39h74fN8OP2TvhNpPhfR55vNuv7PBeS6&#10;k6b5ZmJeVh0yScDgV+GXxX/4Nb/ixqniDVPHH/BJD9vbRdY8F3t5IjafN4ueOa2ZTjyHuLLck2Dk&#10;fMqkd8nms/WP2df+C9v/AAbreCrH9pLQfjTYfET4f/bFHizwtHe3WpWNsDzumSZVkiUnI82Jhg9e&#10;KAP6LPFnhvw54w0K88MeKdJt9Q03ULZoL6xu4RJFPEwwyMp4II4INfFP7a//AAVV/wCCan/BGP4V&#10;t8N9OPh2x1ixty2ifCvwTDDFO7HoXjiTbbqTzvcc+9dF+yz+2ldf8Fdv+Cc03xR/ZT+IUfgXxVr+&#10;ntpt9qElk87eH7/gTbFLDeQM7DnuCc4rwn9q3/g1z/Ya/a28KaTqvi7xr4q0j4jWOlrBrXj7RbiP&#10;zNfuQvNxeQSqyuxPJKlCehJoA+9P2VP2ivBf7XP7PPhX9oj4ezBtI8V6PFfW8e8OYt68xlh1KnI6&#10;Cvjf/gr3+1R4C/4JTa14F/ai0L4MeHdL0vxR44itviF4w0LR7X+2poNpLxkGLMysNpJ8wMNvQ8V9&#10;Mf8ABPn9mm1/YZ/Y+8K/s03nxNh8SL4J09rOTXZI1gDorEguuTsIHUE14x/wU2/Z8/Z3/wCCxH7F&#10;2rfDH4afHbwXdR6L4nt2PiqHVo7q30i4ilAmV2iYgPsJXaSMkgcUAdV+yn/wUJ/Zn/4K9/Cn4geG&#10;f2XvEHieDRbW1OkXvii40UW2JLiH5vIEuSXVW53KBn1r82P2rv8Ag3f/AOCv7/DnVP2QP2bf28rH&#10;xd8C9UvVvIPD3xCv3jubBg5YRAiGXCg8/uyoP9wV+gX7VfxR+HH/AARN/YCk+OXwe/Z+0fXV0u60&#10;yDxJb+H7JLFtSUqI3u2MaNlsKOWyORk19EfCL9qjwB8Uv2WNJ/a1uba80Hw3qPhddenTXLdoZrK3&#10;8rzG8xT3UZ6UAfJP/BFv/gkh+1X/AMEwfCsPgz4ift0XXjDwq1izt8PoPD6pY2F7IQzyQXEjtLsB&#10;zhQqKxJJAr7H/an8f+G/hd+zf458eeMNQW203SfCd/cXkzsFCqsD92IGScAc8kgV8M/Db/g6J/4J&#10;x/F34m+Cfg78NI/GGreIvGfidtHWwt9Bc/2f+9MaTysMgo5wQIyxCnLAYNev/wDBe3xzqngT/gkb&#10;8avEWjW0Ms0nhVbby7mNsbZrmGJjjjkK5x2zigD8zP8Agy6v7fVPi3+0dqlof3Vy2kyR5xkq016a&#10;/fHxJLq0Gj3Eug2sM18ts5s4biUxxvLtO1WYAlQTjJAOB2Nfjj/wZnfB7xj4L/Yw8cfFDxH4Uazs&#10;fFnjANot9NDta8hhhVCykjJQPuA5Izu/H9m32eXl+3WgDx79nX4b/HS++D95pH7Z+t6B4m17xFcT&#10;Taxo2nacraTYW8gCjT4lkXdPEqjlpQS7FiQAQB2unfCP4UeH/C1r4K0j4beH7PRdPmSay0i10aCO&#10;1tpEbcrpEE2IVbDAqAQeRWxrniPSfD1lLd6neRwxRQySHcwDFUUsxA6nA545r+Zz/grj/wAHS37U&#10;X7Rmr+I/2df2R9Oj+Hvgpbq4068123kZtZ1SNZCu4Sjb9mVtudqDf83LdqAP6YNb13SfDeh3XiHW&#10;LpYbKxtXuLqdj9yJAWZvoACc9Sa/DX9iL/grp4s/4Kkf8HE/hu48O/btM+G3gzwxr1h4O0Sa4bE/&#10;7oCS+kQHb5shUdsqgVc5yT+rn/BOjXPiL8Tv+Cenwr1f9oTQlh17V/h7Y/8ACQWd2rfPvt1U7wzM&#10;2WXlgTnJOa4H9hr/AIJaf8Eyf2Afi7q3iD9mvwdpNv448VLcagt1qWtrd6hHYvJlo7ZWO6O2DED5&#10;R7MxoA+sPFHiDTPC/hm+8TazKY7TTrWS5upAhYrGilmOByeAeBzX8tP/AAW2/wCCh37Fn7cX/BVT&#10;4OftA/sya7LNougLo9t4s8QXWkSWfmvDqRkDYcBmEcRxu2+wJxX9RnxC8LReN/AWr+DJ7hoY9W0u&#10;ezaaNQTGssbIWAPUjdmv4zf+Cof/AASf/ag/4JVfGeHwb8bdGjvtB1aaSbwr4v07c9lqcSv90tj9&#10;3MBjdEcEZBGQQaAP7QPDmpabrelWus6VeJcWt3As1vcRtlZEYAqw9QQc/wAqvTOhjxivnH/gkt8Y&#10;dS+Ov/BOD4N/FDVPBl5oM1/4DsUfTr7O4eSnkiRc8mNwgkUnko6n1r45/wCC4v8AwVU/bK/4Jvft&#10;zfs/Wfwt06y1D4Z+LpJrTxPob6eZJdTmaeKN08wDMTpGytFtYZYtuVgMEA+h/wDgoZbfFf4Q/tZf&#10;AH9qH4UeAL+/0u18US+G/ihqei2pknj0O9jCqbhFG97eO5WKQnkIVB4yTXi//B1h4x+Lng//AIJT&#10;apqfwq0y758VaUdY1axkkjm0y3ScOtwjIwZP3qxru6Df68j9JtMnh1Owh1B4mTzo1k2yLhhlQcH3&#10;9q5z42fBb4aftD/C/Wvg58V/DsereHdesWtNU06bhZo26jI5H1HIoA/jd/4JWf8ABTj4of8ABLz9&#10;q2H9pLwv4dHiOK6tJLPxFot9fSRfbraRgzneM/OGAYMwYbhkg1+1/wAHv+DsH4qftbfElfAX7GX/&#10;AAS58XeNpNO0ttQ16yXxNF9sht0YeY8cccTK4GeASCTjjmv0b1j/AIJZf8E7dUu7rX9X/Y0+Ht3e&#10;TadDaz3Fx4bgdpI4VwgI24yBxuwGPc1/PV/wTD+Pdj+wl/wcT674G+HXhO1t/DHiHx9qfhOXR7WI&#10;bLe1mnKxeXnO0I4Q9egIoA/ow/Yf/bS+Hv7evwQX4w+CvBPijw6sd5JYat4f8Y6K9leWV1HjzIXR&#10;x820nG5Tg/gQPxB/4ORfhN8Pv2rP28vhn/wTd/Yb+CGiQ/EC3mutR1qWxijs4vOvCHKucBRnaZXP&#10;HPOCTX7Cah/wUQtPBv8AwU103/gnh4w+EV3pMPiTwhJrXhXxfJcAw6pNGSZ7dUA4KKMk5JyRnqK3&#10;/in/AMEyv2Xfi7+2D4N/bs1XQb/TviL4M+W11bSL7ylvodpAhuUKlZFGcjGCOmccUAfAP/BvN/wS&#10;O/4KSf8ABLD9oDxRo3x+17Qbn4d+JPDolki0HXmuIY9RVxszGyowcKWG4LjHGa9e/bY/4OU/2a/+&#10;Cff7W/iT9lf9on4H+NEbR7G1uNJ1nQ4oLldRMoJI2NInlgdmyc88Dv8AoxresaXoFi1/q13Hbwhg&#10;rSyOAAScD9a8H+NX/BK/9hb9pP8AaFsP2pPjj8AdJ8T+LdP0r7Bb3Gsb5rcw5yC0DHy2YdmKkjNA&#10;HzP+1V/wWr0T4g/shfEC8/ZR8FfE7w946j+HEviDwfqXiP4dXlrb3MYQM8kEkqbHKA9ehPTdXcfs&#10;N/t+fFGT/gi7pf7dX7Uw+1a5pfgm51HUriDDNfGEMElYJ0ZyBuHGOtfZkPw+8HW3hFfAtp4XsY9H&#10;jsfsSaYlsvkrb7dvlBAMBdvGMAV+X/8AwV38X+Cv+CW3/BKr4i/s7+IPGkeu2fxE1C50n4XeG4rd&#10;be40+G6be8OQSJY4mJIICkKcc4oA+ZP+DXz4QfEX9sX9u74uf8FXvifp8MdveXdzaaatxHJKWurh&#10;st5byMeEjAXqT9K/fV1U2+TXxz/wQd/ZCH7HH/BNT4efDu8mkk1LVdOGtau0qKCs9yA+wbR90Ltx&#10;kk19lXCEQsB6UAfiF/wcVfEL/gnqP2kfBnwM8H/DfSrT9pDWvF2hXUXjux0dBNZQC6QKs9whDbiM&#10;EDByByRX62fGX4n3n7Pv7Kuv/FTU7u3uLvwr4PlvZJryTy4pporfILE9AzD681/Nx+074C+L2t/8&#10;HR99aaD8GrzxdfJ8VrW9g0O+hZlkshsPnZbpGi5cE8ZWv0Q/4OW/+Cjfxs8K2vh3/glv+yV4VTU/&#10;G/xYs0i1b7Kyy3EFrI20W6Rg/Kz9SzDAUZGOtAHxF/wQp0bwn/wWO/4K9eNP2k/267P/AISvWtFs&#10;xrGj6W0Kf2f5iylY1eM9VjULtXGMjJr+js+D/Bnge4uvGHhv4d2KalNbxw3E2k6XClzcRrwqF8KW&#10;Cg8Atgdq+J/+CDv/AARn8I/8Es/gK2p+LPJ1L4oeLbaKXxdq0eSluoGVs4sjGxCTk9ScnpivuDVf&#10;HvgaDxRb/Dy/8a6Zb65eW7S2ukNfot1LGOrpGTuYD1AoAtat4t8MeHo7d/EWvWWnNdMEgW+ukiMr&#10;9lXcRuPsM1fElreIrIdy9dw6GvzC/wCDlX4FfsQfGD9nfRrv9p/9tG4+FPibwus154JK3bzf2hOw&#10;wA9pGrSyAsgHmRgFO5xXyL/waef8FV/ir4p+MPiD9gf49/FjUvFVjJYtfeA9T1i+aZoRC22S3Vpc&#10;vsZSrqpJI56UAfuX8af2efgp+0N4GvPhx8cvhZoXizQb5At1pevaXFcwvjkHDg4I7EYI7V+F37Yn&#10;7Mnx9/4No/2zof28P2MNNuNU/Z78YalDa+MvBf2p2jsQzkm3YHj5RuMEpJwflbIzn+gaCQuNuPev&#10;Ov2rv2aPhh+158BPE37PHxg0Rb3QfFGmSWd2u0b4SR8s0ZIIWRGwynBwQKAOa/Yc/bz/AGa/2/fg&#10;3ZfGb9nL4i2etWE0arfWkcgFzp0+AWgni4aNxnuMHqMivbDiRcArzX8tcngH9uH/AINV/wDgoBa/&#10;EGfT5PE3wq8UzNbNdW2fsuvaaHz5b8DyLyMYYA989Vav6Q/2Rf2tfgz+2d8DNB/aE+BPiuHVfD+v&#10;WiyxMrDzLeTHzwyrn5JEOVZT0IoA9Hn0m1nvI7yT/WRBhG3pnGR+gpbnTre4gZbmNWVhhlcZBHvV&#10;pXUndmhpFPANAH4Jf8HcX/BLb4KeEPhdF/wUa+F7/wDCP69PrtrpPjHR7OMLbax5qssd1tUAJOu3&#10;DHo4POCMn64/4NPPht4Y8F/8Ef8Awr4k0YSC88VeJtX1LVmkkyGmW5a2G0dl8uCMY9QT340v+Dqz&#10;4e23jX/gj5421OfUngbw/rml6lGqoGEzC5Eew57YlJ45+Wvwl/4I2/8ABfD4/wD/AASYn1LwAnhW&#10;Pxx8OtauFnuvC99fPE+n3G5d9xavyEZ0yGUqVY7TwQSQD+vaa2R156Yx3rzT4Lfsc/s3fs9/EXxl&#10;8Vfgr8JtJ8M618QLqG68X3GjwmKPUZ495EzRg7A5MjksACxYk5qn+w7+1x4H/bm/Zh8H/tT/AA00&#10;bULHR/F2l/araz1VVE8BDsjI20kEh1YbgcEYI9vXftKBtpagD53/AOCj/wDwTl+CH/BS/wCBi/Ar&#10;45XGrW9jb6lFqFndaTfNG0c8ZyNyj5ZEPQq4PXIwQGGh+wx+zbon7H3wXm+Eui/B7wb4H0vT9Ske&#10;1tPBc8zWl5HtUfbHEyqySuFG5MttKnDtnNenfFaP4nz+FJl+EOr6HZaz58RjuPEFnNPbLEJFMoKQ&#10;yRuWKbgpDABiCQQCD+Sf/BcH/gsZ8TviN8QLX/gk1/wS+uJPE3xS8ZMth4o8SeGbpXXSY3Pz28Mq&#10;thZSufMctiJOp3fdANX/AIKZ/wDBUX41f8FDPHc3/BML/gjBra+JPEOqRzRfEr4kWDPHZeHrJX8u&#10;SNLjgKxb5TINx52pliMfmF/wV2/4N1r7/gll+y9pH7Q/iX9r3RfE2r32qQ2d94dm002ck0rjLG1Z&#10;pWafYeTlVO35uOlf0Ff8Ei/+CXPwi/4Jifs0ad8OPC+jQ3PjLVLeO68eeKJG8yfUr4rlhvIBESEl&#10;VUYGOSCxJrZ/4Kff8EwP2f8A/gqL8Am+CnxwGoWstjcG78O67pNwqXGnXewqHG5WV1OcFWGCPTrQ&#10;B8qf8Gw3/BTvSf21P2P7P9m+4+Hd1o+vfB7Q7TTL6+jkDWmoW+SsMic7lchfmUjHGQTnA+iv+Cu3&#10;7MuqfF/4KaF8bvh3aqPHXwh8U2firwnNHZmZ3aCVTLBtUFiJI9y4A681+On/AAbeePfF3/BOz/gs&#10;b8Rv+CcPi2KPVLfXri80eXUYY9hW5si0sM43EHa8YYbf9selfvr+2V4K+KHxJ/ZY8deCPgr4vu/D&#10;/izUvDF3B4f1mwbbNaXRjPluh7MGxigDqtUtP+Ev+H0ljqMq282qaSySOyf6ppIsHgntk+nSvkn9&#10;if49f8E2/wBg/RNJ/wCCc+gftaeB7jxxpDXVxfaPBqSC5vLqWV5XyoJHnnP+qDbzgYB4r8w/+CXf&#10;j7Uv2vofit+zt/wXO/bH+JGh6p4FeN9D0bXvG1x4cxHEHWaQGMRC4ZSEIDM5IOQDya/GX9ou2+HG&#10;j/tLeKrP9nDxhrGteGYPEs6eFdavpma8uoRIRHIXAVmY9mwCeD1oA/tx+A37TXwM/ab8OXniP4Hf&#10;EWw8QW2m3z2WpLbsVmsrlDhoZ4nCyQuMfddQfbvX5W/8HRfwe8D/AA/+JP7PP7dD6fD/AGh4Z+Il&#10;np2qYfZJc2rSK6rk8fKwzk9BmuE/4M6/hZ8XPBWofHDVvjFceJNN1drrS1uvD/iCOWOSTzYnkW6d&#10;ZcPuKgAMRyrdTX3F/wAFsf8AgkL+zx/wUw+Ea6z8V/i/qXgfWvC1tJLoniJtaEemwsR0uYZT5ZUn&#10;+MbXA6HtQB9keEtc8M+NNC0vx9pqW8wvdPjmtrqNkdljkUNtDgnjnscGuit7hXXCnt/e4r+Un9nX&#10;/glv/wAF8PjB4Ym+G/7LPxm1jVfhnaatd6dY69o/xWWHRJDbybWMYEwfaTggKmDX2N+yl/wWU/4K&#10;L/8ABIL4/eG/2Bv+Cw/hSHVPDNy8MOm/ESS6ee5trdztWT7SuVu4lPB3KJF7kigD9Xv+Cnn/AATj&#10;+Cn/AAUl/Z0v/gz8UNMto9QhVrnwv4ikhLSaTeD7sikEfL2Zc8g1xvwA/wCClP7Hvwn8aeAP+Cef&#10;xA+Pvhdvi1HpMOlyaD4fvmvYFngjCBGnCBY3ZV3CNyG7c4zXpn7RHwg8X/th+GvDWn+Afj4/h/4f&#10;aji88RN4ej3XPiCzdPltkn3DyYnByzphz2Ir5e/ZE/4Nnv8Agn1+yL+1bdftYaBc+KvEmpQ35vPD&#10;Gj+JtTSe10WYnJkUhBJM4J+VpGYj3PNAH3X8bfgr8Kf2jPhjqnwk+NXgbT/EfhvWrcxalpOpQ+ZF&#10;MvbjswPII5B6Gvx5/wCCfP7NP/BOv9gX/guj4u+A0vwq0/wR4gh8LRyeA18QeJRqMd1NLIWMlm8q&#10;K0DmIqPLJLcHBIr9qL3UbDR7RrnU7uO3hjH7yaaQKq/UnA/WvgP9sD/gi58O/wBrz/gqD8Pf229e&#10;0TRb3wxpXhua28YaffN5v9qyjK25RVxtKqf9YGGMDHPNAH0d/wAFDP2Zvi1+1r+zNqfw0+Afx81b&#10;4b+MI7qG/wDDvirR7yWHybmEkokpiIZoWzhl5B64PSvxQ/ag/wCCP/8Awca/t+fH/wACyftL+IfB&#10;0Mvw9P2TQfiVZ6vDAI40l8wXREI853LfMP3Yb1r+hTwL4L8P+APClj4O8K6d9l0vTLVbextfMZ/K&#10;jUYChmJJ/Ek+9cN+1L+11+zz+xj8PY/ir+0n8SdP8L6FNqUNhDf6g+FaeVsKv07k9FAJPSgDL/Yc&#10;+Gn7Vfwp+AeleC/2xPjNo/jzxlZgx3XiDQ9JazhkiHEYKscu20csQuT2r4C/4O/Pi6vgf/gmZa/D&#10;2G4svN8WeNbWFobiTEpjhR5C0a98HaDwQAw6Zr9EfgB+2V+zB+1Lcalbfs5/HLwz42/smOF9Sk8N&#10;aol3HbiUZj3OmVyR2zn1xX4f/wDB69qmq3HjX4MeHkWbyP7PvpQvz7DIZFHQjbnjsc89higD7y/4&#10;NatU8Oal/wAEiPAqeHtIltWt76/ivjNKW86cXL7nHPAPUCv0iUZTFfI//BEL4AH9nL/gmR8Jfh7e&#10;eCX8P6k3heC81iwm/wBZ9qmXzJGfn7xLZPpX1rLLs7/doA86/aC/ZL/Zz/ajtNL0/wDaI+Dfh/xl&#10;baPffa9MtvEGnrcx28+B84Vsg8AAg8Guv0Pw74c8K6dFpfh3RLWxtYUVIbayt1jjjUDAUBQAMADj&#10;HAr5R/4K2f8ABZD9nX/glB8LbXxL8SYZte8Va3uXw34N025VLm6xnMzlv9XCpwC/OScAHnH4Rad/&#10;wc7f8FHf2gP+Chfw7+Ji3kmn+EbXxda2sPwn8IxsIdRtZpRE8TsSZLidlb5WY7Q4XaqjigD+hz/g&#10;p/8Atr+Hf+Cf/wCxN44/ad1ee1W80XSzHoNpdt8t5qMvyW8OMgsC5DED+FW7V+AP/Bt7+0J8ff2w&#10;/wDgu5H+0D8c/GWr+Jtc1DwtrVxqWo3TPIltGyDbGo+7DEGYKqKAo4AAr+gL9vj9hv4Sf8FMv2Rt&#10;S/Zn+N02qaXpeutbXsF9prIt5pt1EweORN6su8fMpBBBVmHvWD/wTW/4Jgfsmf8ABNH4P23wy/Z9&#10;8O2t1qcatF4g8aahDE+qarNuywnlRRgA8CMYCjgCgD6gt87eTRSxetFACXSb468D/bf+LHwR/Yz/&#10;AGL/AIifFTx9JHovhvT9E1G4uxa25Yy3Vz5jEKg+9JLPL6gFm5IBNfQBrz/9pX4BfDr9qH4I+KP2&#10;f/ixov8AaHh3xZos2m6tarJtZopEILK38LDqrDkMAe1AH4h/8GWn7UnhWO3+LX7Idzpk0erXN1F4&#10;rsbzdlZbcBLWSMjHBUtGwOeQx445+gP+DjL9m/8AbAf4w/Cv9qD9k7xj4yt7PWpI/APxI0nwishk&#10;n0i7uVcM4jUkxlt6tkYBK+9fLf8AwbUfs06l+xv/AMFyvj5+zPqss03/AAh3g/ULC3uJsbp7f+0L&#10;MwyHbxlomRuO5r9wtU/bb/ZE0H4p6l8EfEn7RvgzS/F2jqr6h4e1XXoLS6iUqrBtkrKWQqwO4ZHJ&#10;54IABV+LP7Ivwv8AjH+x7qH7HuqaIln4Z1DwiNDht1jH+ixCHZGy5/iQgMD6jNfEfwH/AGZv+Csv&#10;7FP7VHwn1rxv8Ub34rfCmDwifB2veH9EvnWHQjAnlWmq+Q5XzBIqRGUne0Z3gFxtr6C8af8ABcf/&#10;AIJhfD79pq1/ZO8Q/tTeH4/E11bGV7q3kMum274ysMt4oMKSMvIXdkcA4JAP1Zour6X4q0W11/Qr&#10;2O6s763S4s7mJspLE6hlcH0IIIoA/CP/AIJU/wDBZP48eO/+Ckvj79nb9p/9oO+8H6Pa/EXV7+18&#10;O2/geCaG6RDJG8N1fSyrJZxIsUZXZExYk5Ze/wBmf8Fz/wDgibrn/BVnXfhf4s8EeLdD0m88H60I&#10;9eXU4XWS80yR1MqxyoGw6gFgpXB9V6179rP/AAR2/wCCfeu/tHa/+1bqPwAsv+Ez8TaZcWWu30d3&#10;Ksd0syhJJTEG2rKVXHmKAwBJzk5r3rwf8NdI8DapeanperatL9st7eFra+1eW4hhWFCimJHYiMkH&#10;5mHLHBYmgD8x/wDg6A+FWnfDP/gilF8Nfh9ockekeFdQ0a0tY7eMlbe3hZEUtjoAAOT3re/4NT/i&#10;7+018Tv+CaNvZ/HnS7yTSND1qSz8Da5qExeS9sQOUG45KxvlVPcHA6V+g37RHwK+GH7S/wAHvEHw&#10;P+Lvhq31bw/4i02S01KzuVLKyMDhuOQQeQQQQe9fJf8AwRr/AGnfh3JbeNP+CbFnfQzeIv2fNSbS&#10;FureaN49R0wvugnGxQAyh1jccncuc8nAB33wI/b2+OHxU+OHiT4Ca1+x/wCL9PvtB8bSWMniK+0+&#10;Wz0eXRgAVvormRCJpOq+UoyWxyBk17R8XfiT8Y/B+uabofwq+A0/ipby3uJLzUpNegs7ey2IWSNt&#10;ys7O7YUBVwM5Ldq9BLwQ/MVUerVyGv8A7Rn7PnhfVpNC8VfG/wAH6ZfQ486z1DxJaQTJ/vI0gYfl&#10;QB+e/wAN/wDgon/wX38Y/EO+8N61/wAEjtI0zT9P17FxdXnjFYY5NPL7cQytkTSr94nChh0AqT/g&#10;6c8RwJ/wSV1DTda094tR1rXdNt7e1VTJsuGYHZuDqODxnBHtX3N4o/bZ/Y48E6HceJPFP7UHw7sb&#10;C2XfcXVx4xslSMZ9fNr8Ov8Ag6c/4K5/s6/G/Rfhv8AP2VvjP4f8dQ6P4gXXvFC6NMbmyYx4MMLT&#10;ofLkBI5VSxHcigD9df8Agj9+z437LP8AwTY+Ffwot47prm38Lw3Vyt5hHE0481hxnGN1fUtv5phB&#10;cYbGdu7PNfzc/wDBHL/g4f8A21/i9/wUn8P/AA8+Nl1c6x4B8XQrpFl4K8NaTmHQyEVYZYVRS4RM&#10;fOWJ4POK/pFt51kj3D+76UAeS/tjfGD9mD9nH4SzftB/tW/2Tb+HfCtwlzHqmpaSLtrKc/KrxAKz&#10;B+2V5r8hfhb8YLX/AIOO/wDgrhoXi3R/B+34A/AIm8tWvoTu1q6Y5jMqNwAzDcARkKoBzmvsL/g6&#10;G17RtH/4JFeOodT1KG2e8vrGG1E0gUyyGTIRQep46da8B/4M0vAeu+H/ANhfxt4n1rwhdWUOteNt&#10;9hqFxYmNb2NIVUlWIG9Q3GeRmgD9Ov2hNL/awg8MaXY/sfXXgGyvopimoJ45t7xrdYAoCiL7Nghg&#10;f7wxivg3/grN/wAEov8Ago3/AMFRf2WNN8C+P/il8KtL8a+FfE66l4dj8Pw6hDZXMRQKyyyzBnSQ&#10;EbgyoQenvX6kq0QG1j+dY/jbxfovgHwpqXjbxHK0en6XZy3d5JHCZCsSKWYgLySADwOTQBwn7OXw&#10;U8U+Cf2WPDPwK+PHiiPxpqNj4Wh0rxJqF5Apj1I+SI5Ay7QGUjI5AyOtfDf7UX/Brd/wSE+IvhLW&#10;tf0/wHqPw1uPMk1C88RaJ4ikSKzjGXkzFcM8KRgZOMDA7gCv0A8dfF/RfCXwsb4vwW32zR4LJb65&#10;l3GMx2eze0mNpYkL/BjJJxxX40eP/wDg7z/Z6174g/Eb4FfHz9i/Xl8Btpd3p+nJJqH+nam5BjaG&#10;5hZFECSKTggsVHUGgD9If+Ca3xV/Yf8ACPww0r9h/wDZe/a90v4l3vw70OGKdxrsN7efZ+iMzR/K&#10;wHTCk7cAGvUNe8B/tXQ/HXw74m8KfGjQX8BRyX3/AAlPhnUvD2LqVHCm2+z3KNw0ZBB3KAwbOScG&#10;vxg8Xfs2+HfBHw8+Dv8AwXK/4IK/s030aaZBcL4++GtnePIbm05WZGjLl2KtuRvL3H5VYLgGv1P/&#10;AOCUf/BTTSP+ClPwWvPG958GvEXw/wDE2gXS2nibwrr9jNGbaYruVopJEXzEYcg4BHcDigD6O+I3&#10;irwp4F8C6t4u8dXMUOj6bps1zqk0yBkECITISD975QeO9fyvftW/sX/tu/sSeMde/wCC2Hwa8MR/&#10;BXwzefFFpvhv4UuGaHVRa3UkrxrJaouyKExrtaJz8ysRtwMn+iv/AIK++P8ARPhl/wAE1/jF4316&#10;5WG3svBlx80mcNI+EjTjn5pGVcjjnmv53/21v+C6vx0/4LMav8If2ONR+ENn4O8Kt4x02PXtN0e6&#10;lvptWuDOkSOD5YdVWNiQigksxJJwoAB9p6Z/wVk/4Oa/hB8B7X9rP4pfsZeEPEngPUNHhvYZLfTB&#10;HNBDKAyTvFDceaAQQMFerY4NaXjL/g7P/bB+AR0W9/al/wCCQuv+E9LvmVZtQvvEF5afaFGPMaBb&#10;iwVSechS+egJxzX7X+DPBuiaB4E0vwdaacv2Gx0+G3hhm+faiIoUHIOcY79++ad4w8D+BviBob+G&#10;fHnhLTda0+SQNJY6tYx3ELMDkEpICpIIGMjjtQB+LP7W3/B4v+zBrv7KWsWf7Jvwv8bWvxS1bTPs&#10;2nxeJtNt47HSZZFKvOZo53MxjzlV2KGbGdtd5/wbm/s5/Db9uP8A4IG+JvgH8f8AT5NU0Txv498Q&#10;Rawxk2zeYz28gnRu0iShZA3Zl96+2fjj/wAETv8Aglx+0N4Y1jw/40/Yz8E2smuyebfap4f0ePT7&#10;5JC24uk8AVkbI7HB7g180fslaBa/8G/vxom/Y++KGpyv+zf8UfFsl58LPHt9KWXwvq86or6RqTk4&#10;SOTYpiuGwpbduIJOAD4L/Zr/AGif21/+DW343+P/ANnD4mfsj618R/hH4s8WLe+G/FFizW7SwR7k&#10;FxDIkckbSNBs3wOV2vH1AyT3n7VH/B5xoPjX4E+IPCv7L/7Nvirwj46vLdYtD8R61qVncW+nybl3&#10;SNFtbeQu7CkYJxyK/aK9/bM/ZDPxvsf2Yr/4++DW8eavp/23T/Cj6vC11cQEgBlUkhmbOQmdzDLA&#10;EZNV/Hn7AH7EfxU0s6R8QP2Svh3q1q1x5zR3fhGzbMmSd+RGDu5Pf60Afhn+yj/wee/HjRb2DQP2&#10;sv2XtM8VW/2FYo9Q8GXJs7ya6HAdopd0bBj/AAqVIPTPSvpT/gn3+xb+1d/wVm/b4t/+CtH/AAUk&#10;+FP/AAiXhHwuqp8Ifhnq9jiQxglobiUOFbahIk3MMySEYAVQK/R7wJ/wS/8A+CeHwl8WWnxA+HH7&#10;Fvw20jWNMk83T9SsfCdsktu/QOjbPlbnqORXyP8AtA/8HInwk/Ym/a71r9lz9tb9l/xf4Ht4dXih&#10;8P8AjCxuIdQsdRsGAH2w+XtKqueUXzGXBBAYYoA/TRUEcfH0zivmv4mfCv8Ab51n/goN4H+JHgD4&#10;46XpvwK03w/dR+LvCP2dWur2+OfLYZjOV5GCHXbtPBzXzP8A8FBv+DmP9kX9i278F2fwu8G6r8XW&#10;8b6GdX0658K3Qjt0svNaJXMkiHcWeNxtAyNpJxxn7K/YU/aol/bW/Zi8L/tJT/CTXvBP/CSW7zL4&#10;d8SRFLm3VZGUMcgZVsblbAyCOKAPzF/4PMItXu/2OfASaV8LbzUls/Gf2q68Uw2sjx6QohZdruq7&#10;V8xmCjeee3OK+zP+CCX7UN1+1p/wS7+G/jfVNPuIbzR9JXQbxplQec1oqxCRdnAUqF9DweM9eg/4&#10;LdR/By5/4Jf/ABgs/jp4nOk6DN4SnR7uIEv55H7lUA5ZjJtGO9fHf/Bn3+0VpnxE/wCCe2vfBUaR&#10;JbXHgPxU4luWb5bmK6UupHoQUII6dOtAH2R+wt8NfhJ8Gv2hvjx8NfCnhS/h8Sah4ug8Sa9rV5Z2&#10;6Jex3kWIUiMbFikflOPnw2STjBr80v2sf+DTD4r/ALSf/BSbxB8d7T9onRdL+GHirWW1nVJWjmm1&#10;e2lYhnt44sBGBOdshkG0H7pwK/Zbwf8ABb4P2vxr1z9onwfD5niTXdLh0rV76DVHkhlhgdmRTEGM&#10;YdSzDdgHqK/Mb/g6G/aN/wCCiP7IumfDn4w/scfGXxP4Z8O3t1LpniZdItoZYI53KmGR90TMCeQC&#10;Wxn3oA+5v2j/APgnX8P/AI3fsM2v7Fvh7xPe+H7fRNNtIvC/iBIVuLmwubXaYZ/n/i3rkkMDycEV&#10;sfAL9nj4+av+yFd/AT9vD4maP481zVbK5sNW1LSdHNrC9o6+XGpUnLuFwxYgZYnjjJ/J/wD4Jd+G&#10;/wDgqZ4l/wCChnhT4+fFb9vrX9U+G91dRab5fxAmezHiSd7NZ7i1sLLcY32E7fOAXJU4BORX7uq8&#10;Xl4z2oA/kqsv2j/2t/8Ag3T/AOCnnjD4O/C7xrcXnhWz8SKdS0HUYGFnrWmO+5H8sklXCNgOpByv&#10;ocV/Ud8PPEnw2/bG/Zp0nxTqvh2HVPDPjzw3HPcabqEO6OWCeL5o2Vh7kdM1+Rv/AAd1f8EzNN+I&#10;3wjsv+Ch3gW7htdY8HwJY+KLXyGzfWjP+7fcucMh7nsetfoV/wAEP/i5o/xl/wCCXXwe8VaJcvIs&#10;PhWKyuGmmEkglhyjAkE9PQnIHYUAeEn9jzQ/+CFH7MP7Rnxd+BfxLvYfhvqWgy6v4d8NTW0tzcaD&#10;qhUofJO5VMRLKR0K45JxWP8A8G5Hwz/4KY3/AMH739qT9u79qDXvEmg+ONNjk8E+Ddcv3unsrcuX&#10;+0lj9wuDgKMnAGT2r6O/4LCW1n4r/ZQb4OeJvC/iy78N+ONes9G8War4SsZLibSdPklBkuJEjjkc&#10;x8BTtXjdkkYr5V+Lv7fXgLx78VtP/wCCOf8AwTn1bxa2p+E9JXTtVXwrJDYlbZIlDKdTug/2RYwc&#10;syRSSs3yrt60AfaHxb/4J5fA3x1+zf8AFD9n7wjbX2jx/E6S7vdVvF1y63rfyrxKG8wsihgpKLhc&#10;ZGK/EX9mj9m/9sL/AINyf+Ch3gnwl+0F4/0PW/gx8YdYGjapdWt20tjdbiAkktvMuY5UZkyxBBB6&#10;46etfG3/AINbf+ChGoeMLfVvgd/wUd1+LR7zT3uNSt/FHii/e5tLzk+SjxMFmjJ48whCO6mvm/8A&#10;4JE/sk/tNfGX/grvpf7Gv7f3i3VPHWj/AAXa61Obw3rniRdY02CZSAjL++dQGOGwMkYG4DpQB/Sp&#10;4x/4Vo3w9vLvx8ukt4ZjsfNvm1RY2sltwN259/ybABnngV51+1H4o+BHiH9iHxprGueO/Ddn4H1T&#10;wRdxR65eXcY00QS27JG28HaUyVxg89ua3/2pPhj4y+I37Nnij4ZfCyDS49U1LRmtNNh1C3R7XBwN&#10;joyspQqCCCpBryb9vn/gmv4G/b8/YPk/Y68W6q/hnZp9sdKvtHRVisLyGMbD5SgK8WcjZgDB4wcG&#10;gD+dT/g23+Edx4i/4LP+D2027t/7P0ldWv7S8ML+TeRRAx5hJHPLDntiv2P/AODpr9u74Wfs1f8A&#10;BPvUv2dvEXh6HW/EXxXj+waXpb3jRG0hjkSR7w7eSEZVULxlicnAxXC/8Eu/+DfJ/wDgmL8Z9H/a&#10;W/aB/blWa+8L311pvhmxQx22mz6bcf8ALFxcNujkeT5yqMQDxyTmvef+Cx3/AAQs+Dn/AAWFk8J+&#10;O5vi5eeD/EnhuH7Nb65p9gl5DdWLPvaMxlk5BJKsGx8xyD2AOF/4Ngf29/2Zfjz+wR4Z/Zj+H9wm&#10;i+NPhvpYtvEPhy6u98s4LE/bYt3LRuxJIGdhOPQnH/4Lzf8ABxSf+CYni+L9mX4D/Dy18R/Ei+0l&#10;L281DVrjFlokcgzHujQZnlYfNt3IoBGc5xXhfwH/AODby5/4Jm/tv/CP4v8A7P8A/wAFGtP/AOEh&#10;m11hN4Y8SaL9luNb09MG7hgEMrlwIj825doO0kjiv0m/ap/4I8fsI/tu/tBeG/2lv2lPg9H4i8Re&#10;GdP+y28M10y2d3GG3ILiEYE207tobIwSCCMYAPxr/wCCQPxM/wCCxf8AwWJ/bv8ABfxz/aJ+K/jy&#10;L4T+FEuP7W1jREOi6dcx7hKLKM26oJjJKsKvjLGNNpbHFfdX/BY3/g3C/ZU/a4+Hnib47fs2fDFf&#10;CvxctbGS9sV8Nulta63OgLbJocbPNcjiRdpLfeJr9OvB3gTwr4B8OWfhHwX4bsdJ0rT4VhsdN0+2&#10;WGG3jXoiIgAUDsBwO1WdR1CxgMcFzdxRtM/lw+YwXe+CQoB6nAJCjkgGgD+TDxz/AMHJ/wDwVh0/&#10;9nnUv2MvF3inR7P7LpUnh3Udc/sdodYhhSPyHQyq42zAKQZAobJJ681+qH/BrJJ+xz+0D+zvovxL&#10;8PfCjxJdfGD4b2LaT4q+IHiRnuExO8pSztJ3kYiLylV/JVVVM9ctz+h/gz/gmL+wP4Ji8TDQf2TP&#10;ArN4w1S61DxBNe+HYbl7uackyEtKrEKdxwq4UA4AHSuh/Y5/Yv8Agx+xB8LpPhB8DfDNppukyatc&#10;X0kdrp9vBueVyQp8mNN4VcIGbL4QZJoA9bKKbfdj3r8Jv+D074i/CR/hV8KfhXe/ETWI/G0OtXGp&#10;2XhW0/48ZrBk8t7q44A8xXULEck/NLx3r93JlJt9uB/wKvya/wCDlP8A4Ijf8N6/Di8/bK+GHjjU&#10;LXx/8OfCM4j8PXEoaz1axgL3DRoGwYZ8GQhgSGO1SO9AHvH/AAbs/tZ+A/2qv+CV3w1bwoq2+oeB&#10;tJj8L+INO8zc0FzaKEVug4kj2SDrjdjtzU/bZ8E618bv+Ct/7PPwS8e6u+ofD6HRNV8YN4ck0W3e&#10;Eaxpbxm2nM7R+avzTjcgcBvLUEcmvmL/AIMw/B+i6b+wX8QPFtvbsuoal8RmgvJPNOCkNrFsAXoM&#10;eY2fXPPQY/X3W9Q8PaGh8QeIbyztY7dWH2y6ZUEanqCzdAcDj2oAk1G11Ge0aPTbtYZNrbHMYZQ2&#10;CAcexIP4V+UWk/tJ/wDBW79gr4W/tieOf2vJm8WXXhay/wCEh+FXiRtNK6bcxHMSrCqqVjVFEZaE&#10;87gxJOSx/Tb4F/tC/CP9o7Rb7xP8GPFf9uaTp+pSWEmrQWc6W080fD+RLIipcoD8vmRF0yCNxINb&#10;XxL+GPg/4s+A9X+HHj/RIdS0XXLCSy1Sxn+5PBIpV0PI6gmgD8+/+CC3/BVT4p/8FN/BXiDx78Z/&#10;il4NF9Zra2aeBvDug3VtNp85EhaSS5nbbOZFjLeXGCEAJzxXkmhf8G33iyx/4Ld3H/BQW/8AiBo8&#10;vwzbX/8AhJLfRftE39pnUjGT5WAgTyhMA27fnBxjjn7w/YF/4Jd/sl/8E2dC8SeHP2YfCN5p1p4o&#10;1z+077+0dQe5aNgpVIoy4ysaBmAHJwxyW4r6KYwKAzHHv6UAfgD/AMHdfiz4w/Bf9s79nP44fCbU&#10;dQ0nU9Lsb4aNqtncGJlulubdgm7I6jr2Ir9uv2S/HHxD+JX7OPgfx58V/Dh0nxJq3hizuta0/wC0&#10;JKI7holLEMny4Y/MPTIHauA/4KMeDP2Xz+z7rHx5/aW+AWh+P7P4Z2M3iHTNP1S0ikkSWBN+InkB&#10;Ck475HrmtD/gnb+2/wDCH/goF+yx4c/aW+C9jLY6XqkbQy6PdBRLp08R2vA204yOMYGCpB78AHu8&#10;1ukxBZf0rL8Xa/J4W0ObVrfQr/UmgXK2OmRq00xz0UOyrn6sPrVTx78TfAXwu8L3Xjf4jeLtN0PR&#10;7GJpbzUtWvEghhQDlmdyAK4L9nP9uH9k79rfwNN8Sv2fPjdoniXRINQlspb22maMCaM4ddsqqxHo&#10;2MMOQSOaAPVLWd7izjuJIZI90YJjk+8mR0OCRn9PrX4O/wDByf4Hb9ov/gr3+zL+zaviaazXU2h8&#10;xWvHkigDXSnf5BQKrEKRu3EnuBX7ZeOv2iPgV8N9KbVfH3xl8MaJarG7+dqmvQQBlUZbbvcZwOw5&#10;r+Sr/gtx/wAFI7n9rP8A4Kd6x+0P+z18VNUOk+E5orLwPrVm7W8luICcywEYYKXyQ3BI56YoA/r7&#10;8IaNB4a8N6f4ctW3R2NnHbxttA3KiBQcfh2rVnGYiDX49f8ABrT/AMFcf2gP27/Bvi74A/tQ+Lrj&#10;xJ4i8F28F1pPiC4tlEk9mx2lJnXG+QN/ERkjqa/YEktFQB8mft1ftTf8E1/+Cdnilv2p/wBpd/Ce&#10;ifEC+0Oa30fUP7LWTWtThiGRbwkAuQWwOSB718B/8G+Hw8uP+CkP7ZfxY/4LFfH/AMKteXc+uHS/&#10;h0mpW522ECjlodxK7lTCZGcHOOteF/8AB61dWlz8ZPg5psFxG9wuh3heBZAWAMvBIznn1r9cv+CJ&#10;Hw38F/DH/gmL8JdA8F+FX0mGbwvDdXdvPayQyPcSDdJIwkAbLHnJHPagD6vCCOBgo61+af7TP/BO&#10;v9q3xD/wXi+Gf7f3hTwtpviL4d2OhDTdTjk15refRpFhKGcRHhwScgLuyScgda/S/wA6Jl8uq17f&#10;afZPGl3PGnmtsj8xgNzegz1PtQB8rf8ABUn/AIJHfs7/APBV74baN4D+N2p6tpFx4fvjc6RrmiMg&#10;uINwAePDgqUbA4I6jPc18Tx/8Gqv7Jn7Mvx4+Hf7RPwE/bT8VfDm48La5a3NwutLbXJ1SaNg5jjk&#10;Z4REZFVlK7ZAQTxX6Hft5/8ABQb4Ff8ABPD4N33xl+OkuqfZbe0eSxs9L06SaS9lXA8lWXKoxyOX&#10;IGMntX48eOf+DjP/AIJsf8Fa7m2/Y8/b9/ZV8XeG/A+r+KrZtF1zS/FBJgk3eXFJc+SEeMZc7tpc&#10;AewNAH75+HtRs7zTobmy1GO8jkjXy7mF1ZZBj7wK8EGtJ1V03Yr8Mfgp8TPi/wD8G8/7dGofs7r8&#10;LfiB8RP2cvitqGnt8NdYs7ua9TR5JiF8oMQwYgNgxgqxChgDnNfuFo959tsY7xI2VZo1cb1+YAjO&#10;D70AfC//AAcfXHwgs/8Agkx8Th8VLDTria4t7e38Mre2wkf+1HlXyREAMiTG/BHON3bIr8K/2G/2&#10;hP8AgrP/AMEJ/iz4U+Gnhb4Ww6zdfG7QLfU9F+FerSTTNK0srxwSGFNrQXB2HIB5Ujd0wP1g/wCD&#10;or9qXwv+ynpf7OfxP8Q6HZeIl0H4rnWpvCN5Mv8AxMYbeEBm2kEZQuNrEEByDjrX5+/8E5P2mfiT&#10;/wAFuP8Ag4f8H/tI/Efw8un6J4RtbjUdH8Px3bldMsbaB1tog6ABn86VXbO0MS3rtoA+q/EX/BzX&#10;/wAFHP2QPEOj+G/+Cg//AAST1bRf7Wmka3vtD1Ke3a4jVdxWFJIpEkkXOW/eqcHkCuj8Af8AB57+&#10;xjeeLJdC+M/7LfxM8JW0ULFrq3+yX0ok4xG0JeLbkZOcnH48fsPfeHtCvrq11HVNJtbi4s2ZrS4n&#10;t1Z4CygEoSMqSODg89PavGPj/wD8E1f2C/2pdTvNf+Pn7KvgfxNql9brBd6xqGgxfbHVTkDz1XzO&#10;MDDBs8Y6cUAfhT/wcF/8HEnwP/4KDfs0eGf2X/2MLrxJbaRr+ofbvH02vaYtpL5cT/uLPCyODlx5&#10;rYYjAjGfvAexftj/APBqf8EfGP8AwTy8MfF79hf+2IvilpfhCy1O/wBP1TUGuI/FW+3V5Y/mOLef&#10;LZTb8jbQhUZ3D6h/bR/4NRf+Cb/x68JXF7+z54avvhX4qtdNlTSLrQ755LCa4xmI3NvMX3KG6lGR&#10;iCfQY+hf+CWf7Z2o+OfDE/7E37SPho+Efjd8I9Ot9L8UeHrt1WPVrWOMRw6vYMFVZbWZVDAqDsPy&#10;nnBIB+XX/BKb/g5Q+Av/AATg/Zp8L/sDftnfsy/ETw3rPw7tbqx1DULGzimkMv2hnVHtZnhkibDk&#10;H5iAVGODx5B/wVA/4Ol/jV8Rf2tPCPxN/wCCbfxR8YeGfBHhzSEGpeHvE+mwRQaxeGRi/n26O+9N&#10;mxQS4I5Ix1P9A3xE/Z6/Yk/auvNW0v4i/CX4c+PLq2njttbW+0uyvriCRDlY5mwzoy4GFYgj8a8Z&#10;8X/8EAf+CQ/j3VLrWNV/Yd8IQ3F4uJP7PjltEXjGVjidUQ49FBzzQB+Qehf8Hmn7VHiPw9qngrxh&#10;+xn4R1e+1i0a002TR9durUwyyKUyYyknm5JGFBQ9s8jH23/wbUf8EaNY/ZA8DX37bH7T/g/7L8VP&#10;HSs+k6fdMzSaDpkh3lHBOBNLkFs8oqheCWFeu6H/AMER/wBgj/gmh4O8R/tN/sc/sQwePviHoOnm&#10;+0HR/E2uzXkkjxnLR2pnEixTFd2whclgoyM5re/YJ/4OBP2Gv25vib/woHSG8QeB/iDbWM02oeGf&#10;GmmfZPs8kGfPgE+fLLJycNtOAcDINAH3dMm2L93wxOfl6/pWfo6a+sUo1+S2eTzn8s2qsB5eTtzn&#10;PzAYz2J9K/PvVv8Ag5a/YMsP25o/2E9K0fxdqGtnxSnh+bxBaabH/Z8d6ZPLYZ3+Yyq5wW2EcHtX&#10;6JxkSxkgjp125/8A10AfyW/8FIv2lPGH7Jf/AAcUeM/2jPhzpa/2h4d+ItncQWt5AY1uFEEKOpyv&#10;RvmG4A+oJr+rn4beJJfHXgHQ/GEtmtu2raPbXrW6vu8vzYlk2gnGQC2M4GcdBX4Rf8Hn2i/B7w5q&#10;/wAGPHNnoNuvjiXU7o3F5CkStc6fGqnbKw/eHEm3b2A3V+xv/BOn466J+0R+xH8L/jDoSRxw6v4M&#10;sWkhik3CGVIVjkTPsyGgDH/4KP8A/BPv4Sf8FAP2XPFXwF8b+GtNF5q1g50fWZLRfOsb0A+VOrhd&#10;ww2M46jIr+f/AP4Js/8ABs7+3oP+CgOjWv7TXwoXQfAPgnxCt3q3iOa8XyNVSF9yLagfPJ5hA6hQ&#10;B1r+oK4fz4Tge1fzl/8ABUj/AIK1/wDBVH9lf/grj4y+Cj/tOL4D8MNb/ZPC91deD1vLWKwlRXSW&#10;OCKOR5ZS4KCQZYEdhxQB+8dv+yb8I7L9oi2/af0DSrrTPFUWinSb6bTboww6la8bFuox8sxTHyMc&#10;svODivlT/g47/Y7179rf/gmp4si8FSX39veEVGt6fFa3kqrOkPMsbojBZMpnAcMARkDPNZ//AAbz&#10;a9+394r/AGc9e8aft/8Axx/4SbXNb1KG+0PRNQ8oalpFk6Nta4RcNCJhh0jZQQBnjNfoJrWk2Wt6&#10;XcaTqVqlxa3cLQ3EMi5WRGGGUjB4IOKAP5Pf+CJ3/Bdv9rP9hzx74J/ZUOo2OsfC7UvF0Ud/pN3p&#10;6tdWy3DhH8iXIK/MQdpyOK/o6/4KF/8ABN79m3/gqB8BP+FY/G/w5+/EP2nw34itV23mkXBX5ZY2&#10;64/vJnDDg+tfzt/t5fsCf8Orv+C23gvxB4y0OG0+GPiL4hW+ueG7xVEkK2rXIMkJGflMbt0OOMY4&#10;Ff1S+G9U03W9CtdY0idZrW6to5raaPBV42UFSPbGKAPy2/4KjftAftYf8Evf+CcPwk/ZH+APxM1D&#10;XvjXrmq2fh7wxr2l2CA3CRHq0cqupym1cH0POK+5f+Cdvhf9sbwp+yz4dtP28PiJp/iX4jzxG41q&#10;802zjhji38rDiNFVmQcFgACemeteaftr+EP2UfHf7Vnw88QftU+Lb7R4fhta3XiXwzb3kyw6fqN0&#10;indIGA3yyQoC3lg4x1Br81/in/wWG/ar/wCCyX7Tmvfsc/8ABPLWPiR4P8Hw3kdtY+M/AukxeaiB&#10;iHvb+eWSNoYGIwipJGe5LE7aAPrL/g6a/Z5+OHx3/wCCe1pefAOfxRc6tofiy1efQvDt06/b4Zf3&#10;eJEUgyBW24HPLdK8W/4Nev2//wBo661jxR/wTI/bM0/VrXxT8P7NZ/DseuQst9BbZw9tLuJ3bCQV&#10;J5AOO1fk5+3R4q/4Lpfsb+JtW8J/tJfHP46weHdP182Vl4i1bWNQXTNRkifdG8cjOYnzgMAGP6V+&#10;nH/Bpd8OdU/ae8SfFD/go3+0T4nuPF3xEl1WLQrPXdVcvcwwiFWc5+783A4GcCgD9zI2zH2H171+&#10;QP8AwePWHgm7/wCCd/hu+1i6hj1q28dwf2RE13td1aJ/NITPzAYXnB2+2a/XwJiLap/3fb86/Nn/&#10;AIL8f8EN/En/AAVe8O+G/Gnwp+K8egeMPCMMkFnY6u0r6ffQu24g7WIicHJ3hCSOD2oA8d/4M2fC&#10;Mmi/8E/vFXiy58OrCdV8dT+VfeSA1yiRIuC3UgEEc8DtXxV/wc6/8FFfhv48/wCCongD4caZpqa1&#10;oPwS1C0l8QNCqsbu589Jp4F3fKdqqEweNwOa/Zj/AIJCf8E4tF/4Jb/s2t+zl/wvC48WXt/ef2lf&#10;R3EccKWlw6KJUgRSSI94JGQDzzX5Z/t//wDBo7+1h8bv2sfGnxm/Z7+Nfg1vDfijWptTt4PEt1cx&#10;3ds8rFmjYrG4fBJw2emO9AH7afsb/tafAz9r/wDZ00H4+/AXxbDqXhvUNPUrIqhGtWVfnikQH5HQ&#10;ggjt9K/Gr/gqZ/wdz+P/AIYfHLXvgf8AsA+BdDvtN0KZrK68aeJ7V5fPvEfEhghRwDECCoZjluuB&#10;wKsf8Gu/wK/bi/Y//bd+OX7E3xV02F/Bfhm1j/4SiJLoTWiakx2wyW7DhvMiDbhwcBdwFfYvgP8A&#10;4Nbf+CZHhn9qLWv2mfFfhnXvFDalrc2qWPg/WL5P7IsJHfftESIGmUNnCyOVwQCGxmgD81P+CcP/&#10;AASB/aF/4OAvEfjH9uf/AIKV/FHx1otvqcsEfhTUrSwijj1FMHd5CSDCW6DaF2LtJJ5zmuD/AOCq&#10;P/BFL47/APBCn4qeDf25f2OfFN94s8H6DqENyuua1pMFxNoWpK3yfaItpRonyNsm3hsj5TtNf0/6&#10;D4e0nwzpFvoOg6Tb2dnZwrFaWdrCI44YwOFVV+VQOwHauS/aQ/Z0+Fv7VXwX174C/Gvw8dV8MeJb&#10;I2uq6eLh4i6EgjDoQykEAgg8YoA/ld+P/wDwck/t9/tgfEbwDF8U/i5qHw78H+HdasrnXLf4Vq1r&#10;cXnluvmztvk/evjcViYiME8g1+tX/BMew/ZUj/bL+G3xv/Yw+LXx+bwP8WPCt9qF74P8VfaptIGq&#10;xxyb76+upppUa8mG5lgQnGN5YDaK+jf2iv8Ag3r/AOCY3xq+Ak3wW8MfsweE/CF4ttHFpfirR9GC&#10;31oybR5hdGRpmKg/6xipJywbGD9M/s//ALJfwZ/Zt+EXgf4LfC/wtHa6N8PdPS18N+bkyQ4hMTSs&#10;cjc7qz7mOSS5NAHqEDZX/wCvRREu3jP0ooAdLJsTOKwrXxr4S1bWb7w5pviOxuL/AEqSJNSsYbtG&#10;ltGkXdGsiA5QsvKggZHIzWxeFgvFfyyf8FC/An7WX/BQb/g4B+Mn7OX7HfjTWPCOpeIvEVrHJY6x&#10;4gl0iG6fSbKCH7UdrfvQrRPJEQCxXlRzQB9ofs3eILaD/g8D+JK6T4vtZrXVPCs0Ui6fqiSRyMmm&#10;2+YXCt99XjJMZ5UrnHAr9Av+CvH/AAS3+An7d/7KPjrSrv4f6dY+OLjRzd6T4v0nw/BLqpubZTJD&#10;F5m3zHRioQqGBKkgEV+OX/BOj/g30/4Kw/sp/wDBUn4V/GP4p+DYRoek+MGv9c8aaT4hju1ECBy7&#10;SZZZT5y5UZXJ3nI61/SVe6hY6fYtd39wkMMS7nmlbaqAdye2KAPzD/4N7v8Agh78MP2Mv2Z9M+NH&#10;7R3wls9Q+LPixV1C/XxHp0cz6BErEwwRLIp8qTbhnYfNkgcba+/f2i/2r/2b/wBj7wXF4+/aR+L+&#10;h+DdDluUtoL7WrwRI8h6Io5JPU4APGSeOa+Kf24v+Dnf/gmn+x5Jqnhbwp45uPid4u02VoDoPg3D&#10;wecpwUe7I8kY7kb8EEYyK/LvxH+y7/wVr/4Ofv2gNN+PfjzwnN8M/gza3Bi8Oza28n2HTrMsN8lr&#10;GQjX05H3pAqoTgAqKAP1i/al/wCDlj/glR+zx8L7rxv4Z/aHsfiDqu0rp3hnwbumubmTHAZioSJf&#10;Vmbj3PFfm6//AAdn/wDBTb9o6fWND/Y+/YL0q7mhkElvLY6bqGtXFlBu6zJFtUkjvgDPr0r6q/Y4&#10;/wCDQD9iH9nz4jx/EL48/E7Wviytm6vYaDq2lR2On7x1M0aSOZwf7pYD1DV+pXwq+B/wZ+B2h/8A&#10;CMfB34YeH/C1jtRfsfh/SobWNlUYXIiUZwOmc4oA/nL0z4+/8HXv/BSf4iXWm+CoPHng21txtms7&#10;XRoPDGn2sUpC/fuFSSYDry0jqM4x0qDwR/wbCf8ABd74ZeJNS8b/AA5+Ovh3QdY1ncdW1LR/iVd2&#10;1xeEtuPmukQL/Nyck5PNf0w6jc2Wn2sl7dTeXFDGXlkboFAyT+VeO/shft0/BT9tr/hM7z4EXl5q&#10;Ol+DPEzaJc601vstr24RQXMDZywU/KSQOR6YoA/Bm6/4IIf8HKtzr3/CMXX7Vd/NZzWbPLqLfGa9&#10;Nv1x5RGd+4g5+7tx3riZv+DRf/grt4w8TrqPjbx/4BZrydftmrXvjC4uZF9Xb9wWcgduvav18/bP&#10;/wCDjX9jr9hD9pLUP2bvjv8AC/4jQ3mmyQi51qx8Po9lskGQ6szqzDGfuqQcHBNe7/8ABOL/AIKc&#10;fs+f8FN/Aev/ABD+AV1MtnoWuSadJa6hIi3TxhQUuHhHzRK+TgN125oA/Ib4W/8ABk743uFhk+NX&#10;7cdjH/pGbi38N+GZZA0P+zJPIuG+qED3r2C4/wCDLn9kCx8Ca9bWv7Svjq+1+awb/hH7y6ht4oLW&#10;4A+UyoiZkUnAPzLx0r9nPF+l6vqvh2803w9rsml3k9uyW2pRwpK1vIRxJtcFWwecEYPrXmv7MWm/&#10;tJeHtAm0T9pfxxpurarDcyx2txZ2scbXkIf5bgbNoQMpGYtmVIPztkUAfnL/AMG6viX9mX4JXurf&#10;8E9Pix8FPDnhP9oL4W3d1azaxc6PFHfeIbIuT9pgnZFkdSuMrk8Y61+ukRjjTeq1+RX/AAcaf8E/&#10;fGHhu/0H/gr7+yzd6hb/ABF+Fl1ay67Y2LPjUNOjfJfKkFSgyDwQVPtX0X8GP+C5f7LfxN/4JhXv&#10;/BQfVfEcejwaLpbQa1o962ZodYWPAtQAMvvfG0gdDntQB8j/APB09+243jnRNI/4JP8AwT+Ek3jP&#10;4geOJrW/22Ua3ElkA52RrHgkSMOQ2RtGc1+m3/BPX4Wax8DP2Lfhp8LfFHhRND1TRvCVnBqWmxhF&#10;8i4EY3qdhxuz1xmvg3/g3g+HVh+2fD4u/wCCvv7QckfiT4meMvEN3p2h3l5EMaFpkLbEt4BjCcYB&#10;I5wK+A/+C2vwk/4Kz/si/wDBRrwr8SfAf7YviTXvFnxS1q4k8A+HfCOpXcf9mxrJtjtPKdvKcbeo&#10;2heuR3oA/oI8XeFfEnxH+OXh3xV4H/aUvNM0vwfLcJ4o8E6RHaSx6nLIg8sXLsrSR7OoUEE5rW/a&#10;k07UdW/Zq8d6ZpVjJcXVz4O1KK3ghiLPJI1rIFVQOpJIAHc1+Ef/AARS1H/gqJ+z7/wW3k0D9vXw&#10;xrGj658XfC8914g/taCFE1TyADHMv2fEZdSTnHPrX9C0rQ+VtdvfFAHyb/wRrtP2jW/4J0+BfDn7&#10;Xng2+0rxNa6fJayWetYa4ls1dlhMq8lSY8ZVhn1Fcz/wUG/4IO/8E3v+ChPiC1+IPxr+HE3h/wAR&#10;W5VJPE3hG/Gn3F1H0CTDaY5eehKFx0BxxXy7/wAFiPjd/wAFHvAn/BU/4WeHvhN+1Zovwg+FcdjZ&#10;z3Woa34ktrOz1UPdbLpWiuWRLqZV4EechSpGCc19ufHG7/Zk/wCCh+meOv8AgnZrPxO15da0vRtN&#10;1DXr7w35lpJbrLia2uYLgKY2yybsAsOlAHTfsTfsr/s5/wDBPD4PeH/2PPhH44vHtYVnudG07xNr&#10;y3F9Mm7MjRg7copboigDPvWx+1d8Tfip8MPgZ4q8efsq/D7R/GnjDw1GlzN4Sa42yXyqA8kAMfzJ&#10;MYjlAwIJwNpyK+Fv+C1n7Lnx6/Z6/Z8+Ef7Yv7Lmr+MfG3xW+BurWtjHrzGObUtU0eZvLmiuVji2&#10;yqzFQSEGN5Y+oxv+DVf4w/EX9oH4N/Gz4w/GHxLfX/ijXvixcXGsW+oXfmyQSGCP5COMAdAOmFwM&#10;YoA+sP8AgqH45stZ/wCCRfxU8aeP7GPQ5NU+F9xLPp+qSAfZriWDiA7sZYOwUZGS2MCv5zv+DZnx&#10;b+yb4S/4Km+Fb/8AaghUXUsMsPw/vbqQLa2+tOdsRkHdmUsiZyA7Dvgj9Qf+DrfxX8T/AI0+NfgH&#10;/wAE5vhx8S7PRLf4n+Ii+s29xIwDsJVit5ZwpyYVJdsY5ZfUcfmn/wAEjP8AgmNfeM/+C32kfs+e&#10;Hfivpfi7QfhH4m/tvXPGXhMM1ncJZOroI2bu0/loeSPvYJwDQB/WdbgtB8p/3ec5HrX86f8Awc6f&#10;Ef8A4KWfsKf8FF9F/aX+EH7R3jrR/BPiLTbWXwq+l6nKmm2F5bgpLZyQkmFyeJcOp3rIeu01/RXA&#10;VhiVUbHy9c5ya+EP+DkpPhdB/wAEiviZqXxM0XSbyOE2A0salCGeK6a8hUNbkkFZgjSbWB6E5yMq&#10;QDE/4N4P+Cl37Xf/AAU3/Zj1b4o/tPfDDR9OTQ9STTNL8VaSxhGvyqpM7fZsERFPkBZSFYsQqrtr&#10;u/8Ag4G+B/jn9oT/AIJKfGH4f/DXQF1LWo9Eg1K3tTjc6Wl3FcylP9sRRyY9T8vfFe2fsF/Cn4K/&#10;Bv8AY6+Hfg/9njwLB4d8JnwnY3el6Zbx7WVZ4FmLyHq8rFyzsSSzFiSa+P8A4V/Dj/gvxrX/AAVL&#10;k8ZfHzxD4Df9nW6a/tbjwvY6ksluNNfcsW2MRiaS6wEbc/yfMwOBwAD8nv8Ag0z0z9kr4l/t+apo&#10;X7TfgFde+INvpcGqfC3XNX1CZxYXVo+6VEj37Wl2bXRnB2iFtoGa/qHK7YcAYH932r8O/wDgvx+z&#10;l8C/+CQPxB+C/wDwVI/Yh/Zr8P8Ah3xLo/xGNv4kt9Nh8jTbyF7R8RtbodsbOFkXfGFIySc5r9Rv&#10;+CdP/BRH9n7/AIKSfs96X8efgV4jhk86NU17QJrhWvNGvMAvbTqORg8q+MOuCPQAHdaan7SNv+0L&#10;qEOqt4ZvPhjd6Cjaa0Syw6tYair4dJM5SaKRTkN8rIY+jbs18/fFf/gkR/wS1+I3iHxt4N8e/BnQ&#10;ZvFPxZt7q5vpNQ1aW41H+HzZ7ATyMbYK7K7GEKNxGeMCvseQ26R+Y+PWvyj/AOCl3xa1q0/4OCP2&#10;PPBXh67a2jSz1Nri6trg/wCkR3H7t4mHdcR8/wC97CgD51/Ym/4J7fFb/ghL+3dr3xY/a88Dv46/&#10;Z/m0T+w/D/xUkmhvI/C9vLch4mubZ90tugb5ZGjTYPMLZxkD9gPjN+0zoXhn9jzxT+09+z7q/h/x&#10;Xa6L4TutW0OS31ANp955MJcL5kIbCnbg4GR7GuH/AOCwHwM8f/tH/wDBNz4tfBv4W6d9s8Qax4Ru&#10;F02z6tPIo3eWP9o7cD3r8ef+DbeD4+65+xv+1F+wu3hnXLTxVqXhma68J6H4otp7eyMxilt5kUuB&#10;sYyNEGwOcZPSgD9ZvAvi79lf/gsF+xrovwh/aT8O6XqF5448B2XiHxB4I8yeCaxjkcqk6Z2yIBKh&#10;2NnJ2g8ivye/4JsaHrP/AARL/wCC/WtfsEWEevan4D+J3k2OiG7KAvFKd9vcPk7X8tg0ZYDJGeOc&#10;Vf8A2CP2zPFvjT/g4C+EHhHxr8P/ABb8NdX0f4NweBPFvhXW4XjN3e2sNztOB/rIGby3R2AGRkHg&#10;E/S3/B0J8D/HXwx034V/8FSvgTY+X4p+DfiaJ9VurWECSWxeRSNzDJ2K4A5BADnkcigD9GNI8Ffs&#10;vfsdeILzxNofh2HwvcfEjxNDFfSWv2mSC71KTIQlMtFAWJILAICx5yTmvnb/AILR/wDBWv4Lf8E0&#10;fCfgvRfiP8MIPFt54416KCPTNQjzawWiSL59y+VIJQEbVwMnHOK7X/gnH/wUA8Hf8FPfh3ovx/8A&#10;hT4o01fD1rpKxeIvDLHOoWOs8bo51ZdvlAZZHUjccc9QNb/go7/wSo/Za/4KdeFtF8O/tKWGrTQ+&#10;HJJp9LbSdQ+zMsroVy7bSxA67QQDjnNAHiv/AAVX+AXjb9t/9mH4b/tT/sYfGaGxuPh3ep4x8P2e&#10;lW4nTVkERxHGYWDBxk45xwQRX2n8C9W8QeMPgZ4T1/X9TmOp6h4dsp766ZV3tM0Ks5IIwCWznAGP&#10;avzNs/8Agnz+zb+wl/wTKsPg18Zv20fG3hM6d4t1JND8Z/D/AMTTM9o9w7pHp/mxxMsMbpsWRXCr&#10;vJ5B5r7V/wCCUlt4q8L/ALB/gfwr471XWLrVNCsZLO8k15MXYCSNs3nAD/uyh3AEEHg0AdR/wUQ+&#10;DPi349/sRfEz4QeB7KxudY17wjeWumw6larNE8xQlQUYEEnGBx1Ir8mf+CDnxc/ah/4JS/sG/GS0&#10;/a8+BXirS9P8E3ia7pei6rD9naS1eQRTyQqQWxn5hkYOOPWv0M0L/gvP/wAEsNf+MF58CZv2r9F0&#10;3xFY6xNplxa61DNZRLcRttYedKqx4LfKDu5PQV8lf8FSf2rPiJ4H/wCCz/wL+Cvw88HWviLwz8TP&#10;Cv8AYvirS9atjNpesadcTBiQAwWVkA3AsCBnoaAPtP8AZv8A+CmX7N3/AAUM/ZL8WfHL9krx1NeS&#10;aTot4LqzurNorzTrlYGZVkibPORkY4av5BR+0n8e/hH+01rPx4+G/wAUNY0Hxomv3k//AAkGn3Bi&#10;uRI0rbiT7+hFf29fDv4P/C34T+G/+EX+Fnw50Xw7pp+9Y6JpkVtEcDGSsagdOOea/ma/4Obf+CQn&#10;xB/Zn/ab8RftifB/4ZtH8LfE0kV1qV9YrGsGm6jKcPHsB3AOw3AgYGaAPQ/2Uf2f/wDg6Q/bU/Zi&#10;039pz4S/tzap/wAI34gspZtLtdU8dJDdXMS5HCiIhd3bcyn1xX5y/sx/tpftXf8ABMv9uKb436Rr&#10;M3/CZ6Hrc1t4usdQuBMmpjzCLiCZhnduOfmBJBwRX9MX/BtV8RdE8df8EevhnHpkEqf2Ja3Gm3Xn&#10;IOZYpTuIwTkHtX5Z/s8fsPfs5/8ABXz/AIL3ftAaJ8RPhvdXnw9028u5pbrQpX0v7PMsojRzsQgs&#10;5Vs5wTjNAH3N8H/+Drf4IfFP4WWvxEsP2FfjffW9rIkfii+8P+GkvrDTOP3j+er4fHHykKcH25t+&#10;NP8Ag7x/4JveEtGmu5vhb8XPtXks1nZXnhGO1+0OBwm958Dnvg49D0rt/wBjL9pvwP8Asjf8FKJ/&#10;+CKXwK+DWj/8K58PeCU1TS9S0SOc3WmT4VpU1B5CVmaQtnzBt54Oeg+nf2xvj3+wd8FvFfgTwL+2&#10;NY+GIpPG2qSWHhW48TaDFPai6CqTG0siFYi25QCcAnigD+WH/gsf/wAFbPi7/wAFSP2kJPiLcJrv&#10;hvwNZwxp4R8HXd+SlpGFGZmCYRpHOWLY9s4Ff1C/8ErfFn7Pfh//AIJw/DPVPhR8V7XWPCmn+Ere&#10;N/EF/qmQJljHmiRpGyjBwwKtjGMYr07xt+xt+yD8YfDP9heO/wBnDwJrmmS2K20cN94XtZU+zgZV&#10;FJjyqjsFPHavyv8A+C/v/BAX4fX37Kuo/G39gPw9H4Hl8G2smoeI/h/oM0tvpmsW0Yy8626N5a3C&#10;Lk7tvzqDk5AyAfSX/BP7x1pn7fX/AAUz+Mn7aGj/ABBXxF4H+HKx+B/hkkKs1rGwVZb67hcqqkyP&#10;tXcAxwvLYxX3zrvjLw/4E0W68TeOvEFjpWm2uPNv766WGGNSQBvdiAuSQOoGSK/KD/gzmmT/AIdw&#10;+I7bzEaaH4hXYlj3fMh8uLGR2/n3r7C/aT+HPxX/AGkvj5B8LPHHwD/4TL4Ea7YyaL460XxJfJZ/&#10;ZLy3mW4t9Tt0PNzC5whwVI2AjgHIB9C/FT9oX4MfBXT9I1X4sfErRvD9t4g1WDTNFm1S+SJb27mO&#10;IoY8/eZjjAHqM4zXy/8A8FAf2UP2mf2of22P2bdW8E+MLnTfhb4F8R33iPxn/Zt55Mr30Mai0ViC&#10;C6vudAADgGTJwRXyz/wdHfs06LqPwh+BPx11HWNatfA/w1+I1nZeIPDug3iwSfY7iSJRNbbgVWZP&#10;K2qSCMMOnJr9W/BU9i/gfS7rS/tElu2mwtbmfLSsvljG7Gctjr70AZ/xc+M/wu/Z6+G2pfFn4z+O&#10;tN8N+GtFgEmqa1q1wIoIFLKqlj6lmVQOpJrif2fv+Cg/7Ff7UN1b6f8As/8A7T3gvxZeXaSPb6fp&#10;OuxSXbpGcO3kZEgC9yVAxg1+DP8AwdK/8FmvGnxw1y//AOCbvgn4P634V8O6Hq0N14m1TxNayW13&#10;q1xEW2JFEQB9mDYYPlvMIBGAozif8GlP7Af7TOs/tcaP+3zbeCo4/hnptrq2jSaxNeIkkt20KjbH&#10;FncygnBboDn0NAH9MrXKJH5kjcCuV+JXiPw1H8L9d17UtVs102DR7qS4vJbhPISNY23sWPy7R3J4&#10;Heofj5PPZ/ArxdcWc8kUkfhe/eKSOQhkb7O5BBHIIPftX8fv7OH7D/8AwWB/b5+EM3iH9nTwp8QP&#10;GHgXTJJNDUL4k8qxRUJka2WOWZVZAZixABXLnvQB+xn/AAZx+LLvUvgx8evDia6J9PtfiVHPp1nH&#10;IvlxiWJ90i45+YIvt8vHQ19b/wDBeL9gj9sP/goZ+zJo/wAFP2Tvipo+gsviaC58R2OtbY4721U5&#10;UrN5TyI6Nhtq7Q43KxIwD8Vf8Gn3/BPb9uj9iz41/GS6/af+FmteCdHm0qxsI9L1axXbqN75nmrP&#10;DKCRIscRZSUJXMuOCDX7TfED4g+BPhZ4UvvHPxE8Waboej6bbtPqGqapdLBBBEoyzO7EKoHuaAMP&#10;9nH4YXPwR+Avg34SX2oQXlx4Z8L2OmXF3a2aW8c8sECxvIqRqqqGZS2AoxnoK4/44/8ABQv9i39m&#10;jx5D8L/j1+0x4R8J+ILrTXv4NJ1vV44Jmt1zl8E8A4OMn5iOM1+fv7eH/B2x+wr+z/pk3h39lGxu&#10;/jB4nmjdLeTT2a00u2kwQped03S/NjiNeR3HWvzJ8B/8EWf+Cwf/AAXE+LOrftufHDTrHwXa+L7p&#10;J4da8ZCW23W3AjW0tQpkMKJjaTtDAZ3EkmgD7w/bu/4PGv2dfhvHceEP2GvhXfePdXhupIX8Q+Io&#10;2stKCqcb41z50wPOMiMYGa+XdU/4PFf+Ci/jbwVdaf8AD79lbwZb6o8IjXXLOyvbtbeT++I9xUnr&#10;hWOPrivqj9gj/gzr+AHwZ8Vt46/bc+L7fEyS2mVtP8OaLYvYadtGPmnYu0kv+6pQY657frZ8Df2Z&#10;v2ff2bvBq/Dv4DfBzw54S0VZDKum6DpMVvEznqxCD5m7bjk9s0Afyqr8Qf8Ag4l/4KveA9esNO1D&#10;4uePvB+sap9n1mxsrdbTSzKTnydqrGiovGVHyjvXrX7PP/BMT/g6a/ZQ8EyfDv8AZx0Hxx4Q0GW5&#10;NzJpOj+PdLjgMpGGbabk4JwM4/nX9Q9lpmnaYNlpawwoxJ2xxheSck/UnrVkxwumcCgD+Sbx/wD8&#10;EqP+Djv9qDXNR8E/F74W/FfxEsdy891D4o8Yp9hkkzy6Ge5ELc9NpPsKzNB/4Nyf+C7GhxrYaF+z&#10;Rq2nwySAstt440+NAT/EQt0P5V/Wb4y+Ifw/+H1smoeOPGmk6PBJII45tV1CO3VmPQAyMBn6Vr6d&#10;cWuqW8d3aSrLDKgeOWNgVdTyCCOCPTtQB/Ox8MP+DNr9sX4h6dpuo/tE/tsaHpfmWnmXWmWdnd6l&#10;cWUxH+r3O6RtjuQcema8w/4KO/8ABp/8cP2K/gHcfH74P/GJ/ijb6LMJvEmh2fh02t1DZj780YEr&#10;+YFGcgYOOa/qAEUSmqesaZa6lZzWF3CskM0bRyxuMh1IwQfqKAPhv/ggf8Nf+Cdvhz9iXQfHH7Bn&#10;hrSbf+2bGAeM7uKaaS/fUkQCWO5Mzs6kNnCcKB0Ffdk0gjiwB/DX4O/ELXvEX/Btl/wVaXxTB4ge&#10;4/Z3+PWqPdaxazWZxo1wX+YqV4zGW3Z4yhPHFfbv/Bar/gsB4c/Yr/Yi034i/s8eLtD1nxd8SGhs&#10;/Acx1FWQRTjm/VRzIqAj0Gep4xQB+X3/AAU3/af+GH7YX/Bxp8PfCH/CqdQ8UeF/hz4kstA1y1i0&#10;lrr7ZKJMs5iHPlq5HXAwpNf0caYun6XpUNrY28dvbwwhYYY1CCNAOAAOFAFfFP8AwTk/4JvW/wCy&#10;Z+xBrGp/DDxDBefGb4leHpNX174h6lGrTXGrXMJkRt207YkdxhRnGM4Nfh3F+3X/AMHCn7OP7W/x&#10;K/ZO8FfGfxh8XPE2lefb+JNKt9Nm8QW0MZBBliRo90K4bGQFHbFAH9Mnw28LfHHTvip4s8T+Pfi/&#10;Y614V1KaE+ENAtNDSFtJjVMSb5wd07M3PIwO1fPv/Ba7xx8X/ht+zX4T8ffA7wnq2ueJNL+K2gy2&#10;mlaLDvuLpPNdZIlB4G5CwycAZ5I618q/8GlX7Vvxv+N/7LPjr4RfG66u7q68B+Lngs5tQmbzoVmH&#10;mPblG5UI5YAZ4HGBiv1svI0aPeV6cigDjda+HXgj45eBLOx+L3w1sb+3urNXudH1qzjnELPHh42H&#10;K5wxU9a/L/8AaA/4M+P+CfnxU+L1z8R/hv8AErxh4A0u8uhPN4X0eaO4t423ZYQyTgvGDzgZbb26&#10;V03/AATh/am/4KtfF3/gpr8WIP2ita0bRfgtot5qMdjoN89nJcWvkS7E8sxMJkAUFmeRSpHSvuj4&#10;W/EvwV+1jqGg/tAfs2ftKf2p4R06W80/VNL0uGOWy1KVX2HczKJI5Y3UjIOCOCp4IAOw+FHwu8B/&#10;Dv4Y6H8HtMuDrFn4Vsbeyt5NUmW5nBhQBGkYj/WYwckA859K6S71TU7PVbTT7LQZprW4WQ3N6siB&#10;LYrjaCCdx3ZONoIG05xxn8vv21P2dP25v2O/jF+0h8dP2Gta8QPY/FDwTZ6naQ/ZXuDZeJGuRE7W&#10;pXc2RAjMQVwN6jBA4+//ANi2z+M+nfsp+Abf9ovxQ2teOF8K2Z8Uak8axme8MSmU4CIB8xP8I6dB&#10;QB+Ln/B7dLCbf4FxB18zdrBK7hnH+j8kdfx+teXf8GWE/gmP9rP4qJqr2n9vN4Ptf7KWT/XGHz28&#10;7Z7Z8vd+FeHf8HLfxn+I/wC1v/wVs8YfCRtd0m30v4b6WdP0OG61aOGHy4bf7ROd7kL5zuXATOSQ&#10;FHNfSf8AwZl/sc+JNX+Lfj39tjX9LVNE0vT/APhHNFuJbfJnunZZJzGfREEYJGeXxxigD+h7VY7p&#10;9OkjsJljnMbCKTbuCNjg4749K/lrtP8Ag4d/4LD/APBO79r/AMYfCT43fF23+I1j4d8XX1rrXhnx&#10;Vp0DRyMspU+RcRxrNCuACqglAD9w1/U5uTaFJ+u2vyV/4K0f8E0/2M/2h/8Agsd+zLffE/wBbwSe&#10;PW1k+L3s5ltxrradapNaxz9N5yNjEDeyALngUAfo1+xt8ftc/aj/AGZfBf7QHiP4Zan4NvPFmgwa&#10;jN4c1Zlaa18xdwyV4KsCGXIDFWXKqeK/FH/g8s1jxF8I/jV8B/jH8KtX1Dw54nOj6vav4j0O6ktr&#10;sRpJAUj86MhsAu5AB43Gv3on0+fRvCz6V4QtbaGS3sfL023ZdsKMExGuB0XOOnavyh/Zq/4J2/8A&#10;BQL/AIKI/E74ueEP+C8Xw00PXPAvlxR/Dw6bfRxtpV8jFftWmiEFo45IXO92YFmSMMrY+UA5H/gz&#10;2vf2W/GvwD8feO/Cel+IG+Mq6xHB8StW1zxFLdf2nBIWltp4oi+1FLeYGZk8wuD87A4H7UWwwnH5&#10;V/OD+xP+0D8C/wDg3F/4LVfFT9kX4h2mrR/C3xhDptlaeKtXmWW60yLb51tdS+WFVoi0siuQAVAD&#10;YO0g/wBFHgjxp4V8e+GrHxl4L8R2eraTqlolzpupafcpNBcwuNySI6HDKQRyOKANK5tRJkg4z7V+&#10;df8AwWd/4IcfDf8Abp+GOpfE79mvQ9L8E/G7TS13pPirS0Fm+sEKc2d1ImMh+m9skHbnjIr9FLyd&#10;BGRuxXzv+zD+1n8Tvjb+038aPgL42+Di6Tpvw11yyttD8VWOo/aLTVYri2Evksdo8u5iyGdBkBZY&#10;/XkA+Av+DfP4d/Dr9m/T9Q+BX/BQ79niw8HftHXni6+1zT/Efj3TbVr7xLFKQDLZXjbvMZHDZSNs&#10;4kDAYJNfrRq/jPw/4c1jTdF1XVbW1m1aZodPjuLoI1xIEL7EU8sdqsTjsDX4yf8AB5j8M/itdfBH&#10;4S/G7wHot+2meFPE9wupappwbOnySxr5LsUHyAumN3A3FRnJrw/9l/8A4L1+J/2gf2ZfhffftCeB&#10;tY8ReLfgH42tNS8XXOjtvvdT0EWstv8A2gsJGZHiLoJeehDZ5OAD7q/4L6f8EOPCP/BTrwJP+0X8&#10;MvHeqWvxI8J+H5o9Es/tfnadqUceXMBTnynJBAdcHOAwPGPE/wDg0D/ad8S+Nv2efiL+wn8SrLU1&#10;uvAGstcWfnyGNreCc+XLa5BVkZJUz1zlmx0r0z/g1k+OHjj44/A/40ahqHiG81DwevxYvrjwfHfS&#10;Fmt4Ll3mZAhJKA7lO3GMk98187/ET4423/BBX/gvv4h8Z/EDQ/7N+DPx8s1u77UoISY7SZm/eTZx&#10;wY5vmcc/LJnvQB+7ulaZBpGmQ6VaBvJt4Uji8yZ5G2qAoy7ksxwOpOT1Jzk18GftSeI/2Yz/AMFn&#10;fhL8Pv2kPh/4f1C61bwHfnwLqWuaXFItvqiTI21XcffZAwQHOCeME5r6P/YP/bL8N/tz/Ba5+Ofg&#10;nTIbfRj4m1DTNLmt9QW5S9gtpvLS5VwqjEg+YAA4BHJrzj/grP8A8Ez/AA5/wUe+DWk+HrDxe3hP&#10;xr4V1yDVPCHjCHcJdPmRwXA2nOGTI74ODg0Ac3+zf/wTx+OPwL/4KufFL9tJ/i1De/D/AOIXhu2h&#10;j8PvMRNDeRkADy1QJ5aqPlbJb5iDX20jBo/mFfnH8YrXx/4e/aQ8K+Gv2PP+Cmk2tePPD+paePHX&#10;wQ1jXLOdteijCJc3TLI6zQN5WXZIxtY8gCv0PvNSs9G02XU9Tukt7eCMyTzTOESNQMlmY4wMdzQB&#10;+Xv/AAdU/sU/Fb9rD9i/Qdd+BHwcuPFXibwp4oinVtOy13BbONrbEH31zjPp1r3P/glD+11qd5+y&#10;P8F/hT8ctC1TSfGV34Vmsr7+00jj8uexfyWjdR0YgDHGCOpr6c+Ev7S37P37QlpqF58EPjH4Z8YR&#10;6XcNb6k/hzWobv7PKOqP5bHaR718M/8ABE79r34lfH39pT9pL4P614XaXwj4H+IlwPDOuXa+VPE0&#10;z/vLTyioYAFS+4k5/GgCD/g6T+KnxA+E3/BLnXvEHw5k0uCbVtRg0nUNQuLctdRWs5w4t3H3GbGC&#10;T2r+Zb9jn9uL9rP9hX4kv8Rv2SPi9qPhTXL6Nba5azt4biO8TPEckM6PHIMnjcpwa/s6/ba/ZK+G&#10;n7bH7NXif9mz4qaStzpfiLS3hVvutbzAZilQ9Qytg5HvX8YXx1/Zz8d/sjftf6l8APiZpMtlqXhn&#10;xctrILhSvmRLONkozjKsmGB6UAfQv/BT/U/+C3Pin4XeF/iP/wAFLNZ8cXXg/wAVTf2l4bXV5bcW&#10;IldcgiG2wkD7eQjKpx0Fd/8A8EFv+C7upf8ABKXxDqHwr+KPg99c+F/ifUlvNY/suFTqGnXGzZ50&#10;WSPNXAGUJ+hzX72/8FOvBfwm+I3/AARL8VW/xUW1m0u3+GFrd2ty0SyeVcJAhidCQ2G3YAI9TX4K&#10;/wDBJT/g3w8a/wDBTL9nHxF+1If2iLbwHp3h3VJoLK11Lwo93HqIhi8wv5v2iIKm7KthWxjPtQB+&#10;+C/8HD//AASwsPD+neJPFXxz1fw/Z6ppKajYza74F1a3jmgYZUo5ttrk9BtYgkcE14b+2B/wdbf8&#10;EyfAXwQ1q9/Z4+LOseMvF11p80Og2WleG7iFYbkpiOSV7qONFQNzwHJ24wa+iP8Agkl8b/Av7dP7&#10;Beh/8Jv8GNMgt/Dc0nhy7sLqyW60+8eybyfPg8xAGjbbuHB25wSa9G8c/wDBKj/gmv8AEnxNJ4r8&#10;efsS/DHUtSmRVmurjwfa73VRgZwgHHTpQB/Lf/wS4/af8XfFr/grD4A+Jf7UX7WXiDQ9N1LxabzX&#10;Na1TxNcxJOSWdLd3WRdqPJtXGQmODwcV/W18YPj98HP2ffhDffGr4tfELT9D8K6TY/abrWLy4Hli&#10;PbkFeCXLDoqglsjFfNfxS/4N/v8AgkT8V7qxu9a/Yn8J6fJY58v/AIR2OTTvM46OLdk3/wDAh+Nf&#10;gf8A8HEf/BLD4uf8E4filp2oeGPix4g8QfB3xVdOfCdjq2tTztpMyAFrRkd2B2AjY4H3cdDmgD+k&#10;L/gn/afB/wAafCu+/aZ+DupzajZfFrWJPE8mqXEbxtcLKAsWEdEZFWJEUKVzxkkkkn6C4jTdXy3/&#10;AMEXvDms+D/+CX3wT8O+ILRYbqDwHY+ZGsyuBmIEcqSDwfWvqG6yV2igCG4uN4ITrUFtNdAsLuNf&#10;vHG3+7njr7Vz/wAPvA2veD9R1281rx/qmvLrGtSX1nFqWzGmRMqKLWLaB+7UqSM5PzHmsD9rr9ov&#10;wz+yN+zt4u/aN8YaDqeqab4R0WXULjT9HtTLcXG0cIoHTJxlj8qjLHABoApfGX9t39k39njx5p/w&#10;y+On7Q/hPwjrmrae99puneINbitXnt0baZF8wgYzkcnkg4BxXRfCH9pH4DfHu1udQ+CHxk8L+Lob&#10;GTy7yXw7rkN4IGxna5iY7SR647+lfxW/8FA/24fiz/wUK/aj8SftK/FzUpmudWvGGk6bJceZHpVi&#10;GPlWkWeiID2AyxZiMk1+p3/Br3/wTF/4KB/An9t7wv8AtZ/En4J6x4d+GuteBbqePVry/jiS8juI&#10;Va3JhDlznIYBlGOpxigD+j5CSOaKbCccN6UUANvSpiwTXy/qXi//AIJZfFf9sWDWNS8a/DHUPjd8&#10;OJWt4521WCPWNMZ423QkhlZvkLZQ7gvOQDX09eD5cnvxX4p/HP8A4NHYf2nv2jviJ+054/8A2y9Q&#10;8M6r418daprFtpfh3w6txHa2s9y7wq0ryxsZDGQWAXAJwC2MkA+qv+Cvn/Bfj9nj/glbp3h7QrXw&#10;6vxC8YeJC09r4d0fVUjW3s1Yq1xNMA4X5vlVcEsd3YE18a/H65/4LGf8HGfws8M6N8Hfg3N+zn8I&#10;JrSa81LWfEviZ8+KGYKIlEcMazPCBkjKCNtxJY7VFfnG/wDwSw8Y/sr/APBdf4d/sGfGn4j2Gr2c&#10;3jTSrrTdfvozNHf6a8vmRb4ju2u/lshjOV3dyDmv6g/2v/2vfgP/AME+PgBJ8dPjT9qsPC+l3VnY&#10;FdJ09ZDCZpFhjCoCqhQSM8gBQfTFAHw9/wAExv8Ag1x/Yt/YxsrTx3+0VpVn8WviBHMs66hrFqw0&#10;3T3A+7BaltsnOTvkDHOMBcZr9PNM0/StEs4dO06zht7eGNYoYIYwqIo4Cqo4AAxgDtXlviT9tP4F&#10;+DfFPg3Q/EvimOx0/wAfaPPf+GfFF1LFFpd0I4lm8rz2cASvETIinhlRsHIxXyL+07r37TX/AAVD&#10;+By/tDf8Eyf2xdd+FuqfCvxzrGm3WlTwR3Gm+J57F1UhzCz+bEwAMeQyt5nzKMAgA+0v2rf2h/D/&#10;AOyv+zx4u/aH8U6TdalYeEdDuNTurGyK+dMsSFii7iFycY5OK/J3/giB/wAFX/8Agod/wVe/4KU+&#10;LviHr99NofwP0HRLlbfwva6JGbSN2OLZJLg/Mbk/eJ3EEKwAAqtpv/Bxv/wTW/a3/Yy1L9m7/gpz&#10;/wAJF4X8XXEM2j+OdA0PS70wXU0RKNJHLb7WRHYZaMlSDleRjP0P/wAGuth8LtO/4Jv3Ufwiv4bz&#10;R1+I2tJY3rWqw3FzarIvkPMASwYx7ThiSKAP0evtOs9V06bT7+3WSGaFo5oXGQ6kYIPsQa8X8EfE&#10;H9hP9kbxrov7GvgTxT4H8Da5rHnX2i+BbOWK2mui7FnlSIcsWbPJOT0GcV03gL9pjwb4/wD2gPGn&#10;7OumWNzFrHguxsbvUpppIwkq3Xmbdi7t+B5fLEYyQM5r4B/4LCf8ED/GH/BRn9uP4ZftP+B/iwPD&#10;+maTHFp3jkR6hNbXqWcbl0ks3jVsS5YrgleoPagD7m/abf8AZM+HHhq4/aD/AGifBPhy8i0pYoF1&#10;TUNBiurjLSjy4o8oWYlyMKOc1m/A79jn4afBD4+eLv2hPg1pdlotn4/0m2bWPDthpiW8ct5Hytzl&#10;cbWKHaw2jPXORXzH+2N8IfgL/wAEoP8AgmJ4q8OaVo/xM+I1jea1DNpseqa3caxqEOoSSIIpFmlP&#10;+jorKCG4wfWvEf2OP+Ds79l3x38VtZ+DP7Yfw41b4SyWF7HZ6JqGqb7oSsPkb7aVVfs755+6VA/i&#10;9QD9dxcXY083FxbHzFj3eUrZOccjI61+LXx9/wCDtPwB8Cv2wNc+EPjb9gnxFGvg/UrrTb7Upb+H&#10;+09iHG6OIqFjViA3MhypBr9mvC/ivw/468NWfizwlrNrqOmalapcWF9ZzLJFcQuuVdSpIIIOQa+R&#10;fEv/AARi/Zo+JXx0+JXx8+LmmW+tax4+haC0mXTY4JNLhaLy2CyKN8je5OMcYoA9T/Y7/bk/ZV/4&#10;KO/A+18f/Bvxro+u2Oq6cBrHh2W4ikubEuuHt7mLJKnkg5GD6kV/O1/wcdf8Evvhf+wp+194fHwO&#10;8bLpvhH4tah9rl8D21wy/wBlzeaEdkQnaYySduRkHjpX6Bf8Ef8A/ggV+23/AMEuP+CmerfEzS/i&#10;h4a1L4P3Wj3UD3STN9svo3OYYWgKjy5EPJcNt9M9K+X/APg8L8jVf+CgHwb0ex1VYrk+G1R2hkXz&#10;LdmvBtYjOQe4z1oA/Yf4X6b4O/4Jef8ABKOx1f4KfC+68QWPgPwHHqMOh2sqQzajJ5QkkdmxjcSS&#10;ScE4HQ1+Yf8AwSek+NH/AAXJ/wCCgmpf8FTf2yPEMOh+BPg9dbPB3hO11YRwafchSwBBwdiqSzud&#10;u5vpX7Yfs36DNZfs4+DdC1nUJNU2eFbKK4uLyPLT/uEBLDvnvwa+FvBf7AX/AAR5+NX/AAUm8eeC&#10;fht4J8SaT448Hra6l4+8K6Hq11ZeGtWknBKma1jk8uYg/eTaqE9Q1AH5/wD/AAU0/wCC/Nx/w+H+&#10;FvjL4F3d5qXw1+GGrfYJJBYlI9aadhFdywswBdMYCnOCU461+u3/AAUf+GX7WH7RnwC8A/En9hXX&#10;NPtfF3h/xZpviO10/WtSktYNRs9p8y2kKnacpJ0bI445xmL/AIKCfs7/ALBfwh+CeqftefGb9k7w&#10;b4ouPhfpcd7o8epWUca2qQuu2OAFSseCchVX5iOQa9T/AGY/2q/BPxd/Y88L/tVeMv7L8G6JrXh2&#10;LUpxqGoJHa6fCy5AaVwihQPXAoA0vi/+zN8B/wBsD4Y2PgP9qj4ReG/F0MPlTXWnahCtxHa3gUF/&#10;LbhkIYYyCCR1rj/jb49/YZ/4JyaJrf7T3xb8S6V4HtZ9Ls9MvL64uJCbmG1jYW9rDCCdzhdwVUXL&#10;Y5yBxw/h/wD4Laf8Ei1+Icnwy0H9tX4dQ6tcXzLM8epJDayznqTc4ETEn+Lfg+pr2341fs3fsvft&#10;l+DdN0745/Cvwr8QdAjkW90mHWLKK+ttzLxNHnKnKnhgDkGgDxL/AIJy/wDBaD9iH/gqTe654c/Z&#10;48TanHrWhMzXvh/xDphtrh7bdtW5T5mVo29m3L3A4r3r4Y/s+fs9fs1W/iPxF8Jfhd4f8JJrl7Lq&#10;viWfSrFIFup8FnmmKjk9T6DnHrXzbff8EUP2bfht+0vZ/tf/ALE1yvwW8cWmnyWN3F4Y0mKXR9Th&#10;fblLiwYrH/COYzGcjOc9frq58Oz674IuPCniy9W6e+057XUbi3j8kS749jlRuOzOTjnjPU0AfyDf&#10;8Fo/2n/iN/wUN/bs+J37WHw00/WtQ8A+Db+30fTNbtRK1tp1sh8qFt+B5XnSK8gHGWY4r9y/+DTf&#10;4E+DvBP/AAS+0f4tD4aWOneI/FWsX0l5r32FVutRt0nZYt0nLOgGcDIHt3P4rftjWmlf8EztK/ak&#10;/wCCZ3j/AMOaw+reKvGOkah4R1ZY0aCSxglkmV5CWB+aKVCCoPOQcda/oH/4NtI93/BGv4NncB/x&#10;Kbrt/wBPctAHgP7d/wDwVh/an1n/AILifCj/AIJd/sh+PLPw1plvqVpL8RL6+0eOb+0A8P2uS3Vp&#10;VPyi2UKGTB3yHngVwf8AwdcaN+1j8b2+B/7Lfw8+GC3HhXxZ8Q4obW4s9Y8y61fUPLAERtVUmOKN&#10;WdjIxPOTgAZPH/8ABb74/wDwZ/YU/wCDhj9nX9q34m6NJDo9j4TWTxRqGm2wad43e7tVmYdZPLVw&#10;SMk7V47Cuw/a6/4OJ/2FvG3/AAUX/Zri+BGrr480PQvFeo2fijUF0uaP7BJqEMNnbz27SpiTb5kr&#10;NtGcKcEZ5AP2D+GfhaPwN8NdC8GQ26xx6TotrZrHEc7BFEqAZ44AGK+YP2Yv+Cv37FXxy/bM1z/g&#10;nj8J9d8Q/wDCaeF7K8nvx4gsJYYzPBcFJ7WN7h/MlkTPmcLsMf3TgYH15bAT24cH7y8Z/wDr18Z/&#10;tWf8EO/2Fv2j/wBom1/a0ki8RfD34pG8jl/4Tb4e+JpdLvLiZV2q7BSUaTYOWChn53FqAPor9pn9&#10;nn4A/tRfCLUvhT+0n4E0jxD4WvoS15aawimOMgECVWP+rdckq4II5Oa/nd+LH/BPb/gpp/wbs/tY&#10;TftnfsU2F948+EH2hnlutLd7iGfS2O42mpwR/Mu0fdnUFeFYMDlR+uX/AAXj+C/iOT/giv8AEnwX&#10;4N8X+ILy68I+E7e6/tS619/tt3DZtG0j3E2czlkRmcN989s1Y/4N4fjF4Y/aO/4JAfDG2mu7nVJN&#10;F0q58P8AiFdWikkDzQzSZTdKCJE8t0GRlf4f4cAA9A/4Jif8FK/gF/wV3/Zbl+JngbSpLK5j/wCJ&#10;Z408I30gMun3DR5aPK/fiYE7JABuAPQqcfl3rH/BJ7x7+w9/wcI+APjt4X8L6lo/wHuPE1r/AMI9&#10;4j1rV5b62tLye3YGw3kvJFun3Km/CDeq7+grov2wvhRd/wDBth/wUH0H9vH9naO4/wCGffixrTaZ&#10;8R/h5Y4jj0ydwzq0Cfd2rl5YgNuwo0fCsMfrFqlp+zp/wUy/ZHivPCXjg6x4J8cadHc6Zrvh3UBH&#10;NEyuGWSN1yY5YpFGQeVZcECgD5X/AODhz/gpX8cf+CZ/wX+GfxX+DdvGy6h8RrWLxCsybluLGNGk&#10;ktunAkC4JzkDpX17+xr+1t8C/wBtr4E6H8efgf4tsdU0/WNOhnuLe1uFabT5mQFreZQcxupyCCBn&#10;bkZBBNP9sD9hb9nv9uj9n+T9nX9pzwjJ4k0OQRNHLJcPFdRXEYwlwksZUpIO5HBycjBxXzF/wRr/&#10;AOCOXiL/AIJJ/Ej4n6PoPxFi8ReB/Gr293ocrzTRXVg8cs222kg5jcCJ0/f7gzMD8oBoA9e/aM8M&#10;f8E4P2Zv2qfC/wC2f8ddL0bSvih4mnt/CXhnxFd3ErXMvnMVWOOLftAAdsuFGATk819GeNfA3g34&#10;meDr/wAC+OvD1rq2j6pavbahpt9CJIbmFxhkZTwVI4r8Z/8Ag50/4JcfFTWvBmo/8FPPAX7TviS4&#10;1f4e3UF9H4V1m+VdP0izTGTYqifLL5gViWJ3ZIJ4Ar9Dv+CM/wC078Q/2v8A/gnP8Nvjz8V9ah1D&#10;xFq2ktHq17DaeSJ5YnaPeVyRuIUEkYBOTgdKAPxn/by/Zh/ap/4Nwv26bX9tP9je71JvgZ4s1xG1&#10;bw/pYY2lrHuBfT7lSWG0jJikOCOmRxn92f2Rf2rvg3+39+y9o/x9+DmsyXHh/wAUaeyvFu2XFpIV&#10;xLC+D8roSR+ozmuy+PnwF+Fv7S3wp1r4L/Gbwna634d8QWTW2pafdR5V0YYyOhVh1DDkHpX4YfES&#10;7/aR/wCDVP8Aaot9Q+H01540/Zb+IuqoG0nUrppLjSZR98J0CzBeQ3SQDDcjNAHcftjf8Env29f+&#10;CSesXX7WX/BKv45+PPHmn614ukvPF3wp1PTF1K2+zysZGcxZ/wBICknLbVcDB3ZGa+oP+CQP/BeH&#10;Q/8AgoV8TNe/Z1+M/hjw/wCC/G2i7UsdN+2T2txqrBf3qpZ3Cb4yhzuXex9B3r3f9kf/AILTf8E2&#10;f22tGN18Iv2n/Dtvexj9/ofia+TTL5cDJIiuCpYD1XcK+A/2ifgB+w54c/4LtaP+3Pq//BRr4Y+D&#10;9F0HRU1fXNKtNU0+zuDdD5I4PNiwLjzRktuLy4GOnQA+7f2i/wDghh/wS1/ae8Q3njb4k/sq6Hb+&#10;INQuhdXPiDw/NLp128+c+ZvgdQWJ55U56nNb37WH7J/7KGgeEfh/8b/iXomq/bPgrdW83hPVNMt2&#10;vtSdUXyxaAAFpvM4BBHXnI61+X3/AAWx/wCDk74Ht4x+F/gr9g34t3niKHw94wttb8X63ocssNtN&#10;bxN/x5jJUylhkkEbenJr9KfhF/wWo/4JbfGj4T6L8QL39s34a6SNWsY7ibRfEniq0tbu0kx8ySwy&#10;uGRgcjp+dAH098P/ABtZ+OvCdn4qsbC9s47yBZPsmoWrQzQkgfI6N0YdDjIz0NfkX/wePftE2vgv&#10;9iXwr8BdO1iSPUPGXipZprW3uEGba3XPzoTvKljwQMZHWvB/+CnH/B0D+07+zh+2fdfCr9iTxx8L&#10;/iB4CtLGJbO80vT2vFuriQH5fNikALKSBhCQe+c1X+An/BAf/gpD/wAFQPiHoP8AwUU/4KEftH2m&#10;h6jq95Hq1j4O1DT5JbiC3V1eGIRsDDaxEf8ALPa2B1UkmgD5P/4JrfFr/gtz/wAEuvg14n+Inwh/&#10;Y58Yat8MvFmgvcXTa14duWtLcPGVS/gZOUIDA/dKsOo71+iH/Buj4F0r9iP/AIJzfFv/AIKLftY3&#10;V/oP/Ccahc6hd3UmjzfaobRAVUoFQyHfIxYYGBnPHJr9SvBd1+0hpHxqi+Et98HPDsfwq03wrCkP&#10;i468De3N6FC+QtisCosY5yxYdsDsPUNW8K+Gdb8PXHhTVtEs7rS7u3a3utPnt1aCWJhho2QggqQS&#10;CCCDQB+Cv/Bqx4L+K/x1/b4+NX7cOp+LdavPDV1FNYw3muSTyTam805eNmkfIPloBxkkbscV+z37&#10;Yn7D/wCzT+3l8LH+D37Tvw5t/EGkiTz7NmmeG4spscTQyoQ0bj1HXvmuq0PQvgP+zJ4Gs/DuiWPh&#10;bwH4dinW1sbW3jt9OtFlc/LGg+RN7c4A5PYV+c//AAU60n/gvD+zb+0Bq3xm/wCCaWtW/wASvCfj&#10;0RNc+HdVsIrmXw3NFGECwLJIiCFwA2VyS2cg9SAfox4C0r4Sfs6eCvDHwX0fXbPSbG0tY9M8OWOo&#10;akPOuFij4RS53SuFGTjJ7mus1vR9M8SaPc6Lq9hHcWt3bvDdW8y5WWNhhkI7gg4r+bH4Q/8ABM//&#10;AIOKv23P27/Avxc/bC1bxj4eh8M+JotWHiXxJq0X2XRo1lDutpao+wFgNojVQpB+Y4zX9JllI2l6&#10;Skd9e+Y8EKia4kwu4gcsfTPWgD8Mf+Cc3xU+En/BEP8A4LWfGL9gf4p+MP7P8DfFC+tb3wPqt5db&#10;baxncvJDDLyFVnWURl8DLRqO4r9o/G3wi8MfE/xj4S+IWo67qyy+E7yW90y207VnitLiSWExbp40&#10;+WYBGbaGyATnrg1/OF/wW+8Tah/wW4/4KsW3wB/4J1fBv/hJNc8D6bLpWpeKrG5WOHUWhkJeVpSQ&#10;iQRsSiyE5Y9CeBX2r/wRm/4LF/Fn9lrxfF/wS0/4LBw3ngfxv4fWOz8F+KfFKtHHq1vnZHDJO3yO&#10;e0c+Ski9WyPmAJ/+Cq+lf8FYv+Cpf7Zd7/wT5/Z/+EFt8PPhz8N9Wt/EB+IniKzley1q8hVJrQNJ&#10;sdCvmZ2xqjHu/TFfpr+yL8Rfjz4s8Lan4Q/aG+DV94X1vwrqA0tdVmvIJbTxHEiLjUbbymyiSckx&#10;sqsp4I4r1u0ubO+t0vbSaOWORQ0csbbgykZyDzkc8dsV8B/8Fe/+H4vxGK/CX/gmZ4I8M+HdBmmt&#10;1vviBP4oji1ZmI3OIonXZDCp+Ut80jYOABgkA/Pn/g8f/ah/Y88aP4R/Zr8P2Nrqnxg8Magt5qWr&#10;WsO7+zNNlSTNo8quAZGdY38tlJUEEEbjX1J/waYftbfs/wDi7/gnHov7Mul/EnT08d+Fdb1I6p4Z&#10;uZhHdNHNO86TRITmSMo3LKMAqQcYry/9lT/g0I8JeIPFNj8dP+Ckn7SuvePPFOoyNe+LdA0uZhBd&#10;XjPuPmX0h8+Yf3mCoxPQgdfSvg3/AMEcfEn7Hv8AwcFaH+0b+zj8DbPRvgne/DuaItokKQ22k332&#10;byDCybslnZFk3YO4uSeQTQB+s2qTWMWlzS6pLGtukTNcNNjYEA5LZ4xjOc188/Afxb/wTK/Z18O+&#10;KPGnwA+JPwv8MaJruvLd+JJtF8TWsdi+oMipuKrKY43ZQPuhdxGSCa9s+Kvhm/8AG3wx8Q+DdLkj&#10;W41bRLqzgaZiFV5ImQE4BOMnnAPHY9K/nD+Mv/BnJ+2/8O/hDr3jbwd+0v4M8SalYWL30fhOztLu&#10;3+3SIu5okkkGzfjIUsACcZK5JAB+iH7Xv/B1t+wf+zZ8erj4CfDHwP4m+K19Zyrb3mreCmgaza5b&#10;GIIXdv8ASGBIUlAV3cAnmvkf9uX9kn/gtd/wcM+NLP4j6D8LJvg78FrOSG38O+EfiBrps5rj5iZN&#10;RmtUVnd+cfMFAVF2gncx+VP+DUn9krSfjt/wVKHijxzpdrPa/C3w7da1Jp95Esm68EiW0PysrD5H&#10;mL5GCCimv6rY0EK7u/sOn+fzoA/NL/gmR/wbI/sO/sJR6b8Q/ixpKfFH4iW4WRta1+ENp9jMDndb&#10;Wn3QQcAPJubjI25r9K7aC3hiWJFVAF2hVxgDsOOMV5v8V/2tfgj8GvA/jz4g+NvFZjsfhrYC78Xr&#10;bWrySWaGLzhhFGXynI259Dg5r8/f29/24f8AgpX+xl4k0f8A4KaeBfH/AId8c/so6rY6XPqngK68&#10;PfYta0qzuigFwrFCzt+8DbjIAMhTHgFqAPsj/gp3/wAFDPhr/wAE0f2UNe/aS+INr9ums1W30PRY&#10;5VWXUr2TiKIHPAzyx7KpNeXf8EL/ANtb9s3/AIKA/sr3H7TP7WPw68MeH7PXNYlPghfD6yK1zYKS&#10;heRWkfGHUqD8pbBOAMV+bH/Bwh+3T/wTz/4Kg/sv+D9Y+BX/AAUC0m31DwneLq3/AAri70mfzNal&#10;kRVERO391OgLAZJX5myeAR+1n7GWg+FvAP7I3w70Xwvo1npum2fgjTjFZ2MKxxx5tkY4VQAMkk9O&#10;Sc85oA9G8TaAviHS5NMuL66t45R/rLG6aGVec8OpBX8KsJcwInkJKNyryue3r/nrXH/Bb43+Cv2i&#10;vAH/AAsD4eXdw2my313ZRzXEPlSGSCd4JCBkkDejYJ7YOBX56aF/wRB/bO8Uftv+Mf2mPiZ/wVa+&#10;K2n6Heamx8O6N4W1iSGT7HvEkdvKWYx+WhJXZ5XIA+bnNAH3L8ef2Of2Sf2ltSdvj18EPC/irUJt&#10;Oe1jm1rTY5pkgPXYW5XBPBXkUfsW/s8eIv2Wvgpa/A/UvGP9uabod7cR+GriUOZrbTS+6C2dmJ3m&#10;NTsDZ5VV75NfJf8AwVa/4KX/AAF/4JrfHT4Z+M/iLp/i3xB4gsPDuqS6ha+HdI857vThb4Jlc4SM&#10;GcRsWyAvXpxXVf8ABL//AIL6/sSf8FNfL8I+DNdk8H+OmZh/wg/ie6iW6nA53QODtnGOcL8w7jvQ&#10;B9WftO/tBeD/ANlj4F+JPj/8QdP1O60bwvpkl7qEGjWZuLlo1HOxARuP4ivyz+Af/B4v+w78Ufi+&#10;3w9+J/wg8XeC9DvLtLfR/El0IrpGLPtDXEUZ3RDocgvjvX6ufG/wLL8U/hB4l+HMD26trmh3VjHJ&#10;dR+ZGrSRMoLDHIBP1r+eP9rL/gzd/aj8KeFdK8U/sp/F/SPGGsXCs3iLQdYZbBbeTrm1lwVkTPZw&#10;hFAH7mftjfshfs3/APBTT9ly8+EnxV0+11jQfEGni50XWrdQ0llKyZiuoH7MMg9RkcGv5g/2OP8A&#10;gnPF4s/4La6L/wAE+Pih8S59Y0fwj4xmhkvGVmW4t7VvM2KjNiPfgA84HNfu9/wbs/skft//ALFv&#10;7JniH4LftxEwtY66x8J2Mmti+a3ttnzBXBZVjJ+6oIxzwK/Fr/gnhpXxE8X/APByfCPB/iiS3vIf&#10;ipqs19czXbhpbVJJPMj3YJbIwNp4OKAP38/4K5/8FFtM/wCCTH7GLfGLQfhXceIp1kj0nQdOt8pb&#10;W0pTEbzuAdka4HGDnGPevz0/4I3/ALIHjvw5a+MP+C6v/BSb4+3/AIXs/FrSa7FoOl60bW3uLcFm&#10;SS7WIjzV5xHBk9twzxX7LfHf4D/CX9pL4Vat8H/jd4J0/X/DutWjwahpupQKylSMbhn7rjqrjBB6&#10;Yr49/ZR/4IY/slfB28szpnx+8ffEj4f6PfyTeH/hp4q8XLqXhnTpwx5FsB5cjIeAH3bT70AfC3/B&#10;Cj/gsVZftEf8FhPi54GPhWx0nwz8VZnu/CVrp+lpCYntMqjP5ags8kWCWbuK/eF8PECD1X/Jr5S+&#10;OXwZ/YS/YY1nT/2tPDv7GXgy38V3XiKx0eHXPDvhuztLyJ7uUQ7/ADFVcKM845Ir374sfHT4PfAX&#10;wS/xD+NnxM0HwjocWFl1TxDqsVpbqx6KXkYDJ9OpoA4q/wD2Cv2Vrz9peP8AbBj+EWn2/wARl02W&#10;wm8SWckkMtzBIAGWZUZUmOAMF1JHtXA+Ofij+xb/AMEWf2URq/xM8aXXh/wXb6zMYJprV7u4uLu5&#10;laVo1WGPLHJY9AAB1ruPhB/wUY/YX+PVzcWPwf8A2uvhzr89tciCa30/xZaNIJCcKApfLZPQgEHt&#10;Wv8AtAfB79mH9sDwfq37Nfx70Hw74u0+8tll1LwxfXCPMiHOyYKrCSJhztkXBB6EUAa/7PX7Q/wY&#10;/an+FemfGf4FePtP8SeG9YgWWy1LT5dwPHKsvVHHQq3IPBAriv8Ago1+1n4R/Yb/AGM/Hn7RvinV&#10;Vt/7B8Pzf2WpGWmvpFMdtGB3JlZPwzVD9gn/AIJz/s5/8E5vDPiL4f8A7Mtpq2neHfEOtf2mNE1H&#10;WJbyGwkMaoUgMhZlQ7dxBZjkk5ry3/g4F/ZX8Zftd/8ABLf4j/Dr4dW0lxrem2cet6fZxtzcm1bz&#10;XjHByTGHwBglsUAfyC+NPGfjH43/ABY1Dxt4r1C71TXPE2tPcXkzbpJrieaTJ9yxJ/z0r+1r9gX9&#10;mb4Rfsc/se+D/g78HvB39h6PpuhQzzW75M0lw8YeaWUkAtIzFixOOvGOlfxe/sy281l+1D4AtbqJ&#10;o5I/HOlpJGy4KsLuMEEdjX90mjW0cvh22gkCsrWkYZWXII2igD8//wDgk3/wVs+N/wDwU8/au+NG&#10;iab4P8MaB8MfhjqSaZplq9tcPrN7K7yrHO0vm+UqkQOWTZxuXDHBz81eEfGX7XP7c3/Bzbpmj/GH&#10;4Saponw++AujXGp6N4f1xrZ/7K+0WKxxXhktWdXlnlkSRUZ2KqMcbTXhv/BIL/gpn+xl/wAE0f8A&#10;gpR+1p8Hf2jNd/4Q3RvFXxCuptB1ZbQtY2v2S7u1NsyxguhKygphSPlIOMgH6v8A+CJ3/BWz9nr9&#10;vD/gpj+0hF4K0i+0268XSabqPhNbyIf6dpenWyWTSsc5SRmKP5fIAcc9aAP1e1DULDStNm1HULhI&#10;YbeFpJpJG+VFAySSewrkfgB+0H8H/wBqD4VaZ8afgX43tPEHhnWBJ/Z2q2SuEk8uRo3BDgMGDKwI&#10;YAgiuv1HTrXVdOm068gjkhuI2jlhkXKupGGU+x6V8ufsMf8ABKb4Rf8ABPL4s+LvGH7PPxZ8bWvh&#10;PxZ5kn/CsdQ1gXGiaXcSSq5uLWNl3xPwy/ewVcg5wMAH5mf8HNP/AAR1+EOr2XxD/wCCl3jH9ri6&#10;s/GV1a2Vv4X8A3ml26R6g0bRW6WcJVhLLIQ/BwTkjNfJv/BI3/guJ+1R/wAEYdYt/wBkz9s/4L+J&#10;rj4d3l3FcwabrdrNbal4djl5aW0WYASRMG3GI4GRlSCSD+l3/Bx5/wAE/wDx5+1D8YP2Z/jP8Po5&#10;NRm8PfEWLStU0BdYW3lvbaWWO6/0ZZT5fn7beUc4ZsqBuwBX3H+3H/wTy/Zq/wCCg/wD1L4JfHzw&#10;BZ3S3lj5Wn67HaxNqOlSj7ksExBZWVgDjO1hlSCDQB2WvXHhD9sL9mG6ufhj8RbiPRfH3hVm0TxR&#10;oN3JDLFDcQny54mUqyMAwI5DAjnFfKf/AAQR/Zr/AGmf2R/hR8TPgp+1zeavqXi6H4lXN9H4i1S4&#10;a5/tuxkhijt7tZznfuWHBUtuj27WA4r5E/4JJftz/Fz/AIJT/tpTf8EMv29fEkN1otrceX8H/HM8&#10;fkxvBMTJBDIzEfupfmVTk7Jd0eccj9r7UQyMHDK2RxigDL8cz+CodIMfjt7D7Bc3EVu0epKjRSyS&#10;OEjTa/DFnKgDqSeOawLb9m/4BQ+L4viLZfBjwvDrsFnJaQ6xDocC3CQP96IOEzsOTlc4Ofc12GuW&#10;UN1aMDaQzspDRx3CgqXU5U/mBzXKfBLxF8XPEvgj7d8a/h5Y+GdeW+uYpNP03Vft0LRLKwilWTYu&#10;d8e1ipAKkkHpQBR+C/7L/wCz7+ztf69ffA/4R6D4Um8TagL3X/7Dslt1vbjGA7qvy7sZ6AdT3Oa8&#10;a/4Ku/8ABLj4Lf8ABUX9m2++EHxBs47TXrSN5/CPiiOMedpd5j5W5+9Gx4dcHI98GvgL/gop+19+&#10;3h/wTC/4LWeA/iR8Qv2k9W1b4B/Fi+t7EeFZ3iNrp0YKRyxrCchCjFZBMuGYMVJ4r9nLC5t9Sso7&#10;i2uFkjmUPHIvKspHBHqMUAfzh/8ABFj9tP44/wDBDz9u/XP+CZH7d6DSfCPiLWFS11HUbpvs2nXJ&#10;JEN7A/K/Z5hjdwMHGcFSK/oG+OPwp8K/tKfBXWPhdq+pK2leJNNML3lq247HGQ6FWHPcEEeor5b/&#10;AOCvn/BD39mz/gqn4Wj8R+KJLjw38RNFsZIvDvjDTCA/qsVwnSWPd0HBXnBHIr89f+CXX/BdXx9/&#10;wTT+K9x/wSu/4KwsNPt/Ak0mnaT8Qmkkna3ReYUn4LPAyY2SDJUEAjA4APWvi/efGz/gj1+3povj&#10;Lx/8OLXxx8EzoLRaF8XvHWn3Oqat4WIUiW1a+sbeS4SA8bROkgx/GOa/UjwN4x+BX7af7P1vr2i6&#10;ronjTwT4w0nErWrGa0vYXXDoejY6gggEdwKpeHPjT8CP2s/2fb/x98FfiL4T8XeHNW0mdYdS8+O8&#10;sWJjPE65ICg/eRgCBkECvx8/4Ip/8FVLT4EfGT4/6V+3Z+3X8NNJ8F+E9Ta38NeE9HtrOxspHjkI&#10;MmmRW6puTYu0oiMWbBJzzQB+mH7Ln/BHD/gn3+xf8cZ/2gf2ZPgvJ4T166s5ba4j0/XrtrNkkIz/&#10;AKPJKyAjtgYXtX0B4K+C/wAL/h94t17xx4N8FWGm6r4oukufEF9aQbHv5UXarvjgkLxmvw//AGUv&#10;+DnTwn8YP+CwWrX3xf8AjHfeE/gLeaTJpHhGy1CNY7JLgNlL26PWMuf4mJ2jA45r9Vv2qv8Agon8&#10;C/hp+zd4h+JHwd/aR+E+oeIo/D8954UtdX8a2q2t/MkfmBf3cm45HZSMnFAH0pcSxrF8r89Oa/k5&#10;/wCDrD4paD8Qv+Cr2uaVoMEKyeG9DtNPu5oJMtJMF3HdwMEZx3+tetXH/B27/wAFQPjpbzfAv4ef&#10;BjwHb+JfFEw0vRtS0Ozu3uIJpTsDRKZWBbJyDjjr2r3P9g3/AINPfjj4v+NcX7Tn/BTz4yWGuM19&#10;Hq8nhbR7ya9utYmOJDHeXE6JsXdwyqGzjGQKAPza8U/8Fav+Ci3xY/YM07/gm/42uLzVPC99qlrF&#10;pOrXGnSi+ktk4jsBIo/ex7iCN25unNfrZ/wUHvtH/wCCWv8AwbxeCf2eLL41XXgX4jappNqdKt/C&#10;80tvcancSDddRuVG7Ztc79xXJ79q/VL4GeCvDfxB8EWrfEj9kLS/Bcmg6nJBoejarbWF40MMLbYb&#10;mJogVj3KAVAIdR1rpPjd+zB+z/8AtJ6Fb+Gfj/8ABrwz4y0+zuVns7PxJo0V4kEi8h08xTtP0oA+&#10;KP8Ag2D8HfHHwn/wSm8Ht8aIljXUry6vvD0c27zvsMshZGkJPVjkj2NfeuofD7w7qXjWy+IN0Lr+&#10;0tPtZLa3eK9kSMxuQSGjB2NyOCwJHOMZNXNI0LRfC+i2/hzwzpdtY2NnCsNpZWdusUMEajARVUYU&#10;AdhxX4xf8FIf+CpX/BxJ8Ofjr42+BP7N3/BPu+h0OC+MPhnxl4e8G3utM1ufuTLMA0DOw5KlPlPB&#10;HFAH7WRTxj5K+N/+C7f7DWgft1/8E7PHHgNtNjk17w/p8mu+F7kx5eG6t0LlRwfvoGTHckelYn/B&#10;Dv4a/wDBUjwZ8DNd8Vf8FQfHtvqXiLxRrP8Aaek6bJta806KRQWjm8sCKLnpDGoCDj2H1J+1B+0X&#10;8Kv2Uvgb4j+PXxn1oWfh3w5pslzqDKoZ5VA4jRSQHdjhQueSfxAB+bf/AAasf8FGfhp8cv2PrL9i&#10;rWdYmtviB8L4XguNNvix+12HmMI5omJIIX7jJwVwOMEV+q3iXW20LQL3XVs57r7DZyT/AGe3j3ST&#10;bELbVGRljjAFfx6/Dn4j/tW237Y/xE/4Kgf8EwPgd4q0fwf4P8Wy6lcDTrNp4LCznkLfZblUJ3xs&#10;mdyjdtBB4wDX9Ln/AASa/wCCt/7Pf/BUr4E2XizwL4gtdP8AG1hZIPGXgm4uVF3p1x0aRUzukhLA&#10;7ZBwRgHBBFAHp/wV/bO039oH9keP9qv4a/CbxddeZYzSQ+DbnTxb6pJPFKY3gVZCqltynDZ2kc5x&#10;ivUdavdBv/A9xf8AjSCG102XTWbVIdT2COKAp+8WXPy7QuQ2SRjPOM1rRWsFrbeVawoqrnCqu0D6&#10;Yxgf596/NX/gsV4I/wCC1v7Ydte/sifsa/Bvw74M+HeuTyab4p8e6t4stpJtS0+U7CViC+ZbxbCS&#10;4Cl2+6DjqAfzp/8ABSXUP2R/Cn/BR/xtrP7FFlHffDXT/FiT6NaXCk2spQoZ448sWeAyiQKxIJQg&#10;1/W9+x3+31+yB+0z4B8I2Xwb+PXgnVNU1XRYmh8PaHrUTzwtHEDLGIMiRRHgg/Lxivyj/ZM/4Mx/&#10;BvgzVdU8Q/thftDw+Lo/7Nmi0XRvDNjPZwC4eIqk08rN5hCOQwRcA4GSRlTzv/BtZ/wRQ/bB/Ze/&#10;4KDeMP2jP2hPBt54T0f4e/2j4d0uHULORD4gnk+Qz2xYANbBAGEoJDFgBkbsAH9AkR4opsLEjBFF&#10;AEhAbgiqtwgU9KnmlES5zXHeDvjb8KfifqevaH8PviJo+uXnhfUGsPENppd/HNLp11g/uZlUkxvw&#10;flODwaAP5vfiFP8AEL9oT/g7jjj0Tw/PeXGjfFixjMNuzyCCzsbePfKc/cUIjM3QAnjrz/Ql+2n8&#10;OP2Y/ij+zd4i8KfthnSY/h61sk/iGXXNRFpbJHE4kDNKWXYAyjuM1+Qn/BF3xv8ABz4j/wDByF+1&#10;V48bX0tdVuV1K38M6XqFqomufLu4EuXjbJ2soiPAOWRmJ6EV+qP/AAVI/ZC8Tft3fsK+Pv2XPBni&#10;Gz0vVvFGj+Vpt5fq3kJOjrIgkKgkIWUKWAJAJIBIxQB+VOu+L/2s/wDgvJ+0ndfs4fsy/DD/AIRP&#10;9j3w/pLaXa+JvE3gmG60+5msxJHHPZvIqMrMzIgWCQOEUtkc4/ST/gjb+xl4w/YE/Yss/wBmLx94&#10;F03Sr/RdbvXmvtJ1hryLWhIwP23DorQlwAvknJQIPmbOa9Y/Y8/Z78IfsWfsleC/gJpNvp+n2fg3&#10;wzDb3klgGW3eZU3XEw38/NIXck85Ynivnr/gl1/wVxf/AIKP/tEfHD4a+F/hr5PhD4a6+ll4a8YW&#10;jM0Oqx7pEbcScbyyFl29U5OD1APDv2rv+CO3/BFv9vc/FL40v4B8SeE/EnhPxBNbeO9U8IwyWd1B&#10;dxqs0kv2WVGjZZEbd5gTDjLA968+/wCDXn4CfDP9nL44ftH/AAn+E/7Sek/ETw7oeu2MOh6roesm&#10;a2uoGWRhJsB8pnUYRpEBG7IBxxX6j/Fr4O/DjxF4V8ZeGtGtdH0XX/iBos2n3Woxwxx3F84gdELY&#10;w0pQM2M5IGe3T+fX/gk3/wAEMf8AgpN8H/21PiB4M8PftXXPwM8YeBdNS4sbvTbT7dH4itZXdYZd&#10;ufKe3Yp8wkBYHjZkE0Afufff8E5vhPP/AMFB7D/gojp3irWrLxRb+FZNEv8ASbWZVsr9GPySyjG4&#10;sgLADOM4Jxjn5m/4Km/A3/gqR+0L/wAFEvgZpX7ImsXXh/4d+EJv7b8VeIJbgw2PnLKqmKQZ/wBI&#10;ZoywWMKTznpyPn7/AIJ/f8HEnxj+Ff7Z/iH/AIJ2f8Fbtc8H6bq/h3UZdMt/iVp+LW2muUAKfaAM&#10;RqJFKt5gCYJwQOcfqzoX7YP7KPibw/D4q0D9o7wNdafPEZIbyHxTasjKOpB8z2P5UAP1Pxp44vfj&#10;Fb/CS9+Ad9f+F59LNxd+NZ760NhHMOlubcv5zMeudm3/AGq+WP8Ags98B/8Agl14L/ZV8cftE/tl&#10;/ADwzdTyaS1tHr0Ghoupy3RUiBEnRd6tvxglh9cV0XxX/wCC337FXwj/AG4fBX7E2ueNLaa+8Z6U&#10;t5B4rt9QhbTLNn/494pJN2My4OCpwPxFe9ftbfsu/Cb9uL9nPxD+zv8AFqN7jw94o0/yZprNlLpn&#10;lJYiylQwPIbBoA/P3/g1e/4KF3H7Vf7HV/8AAnxx4ts5te+HOpNZ6RZyMFuzo7f8e5cfxbPulx7Z&#10;r9PvFK2+qWP9hR+JptLuLjHkzWckSzjBBO3zFcH3yp4PrzX8+MX/AAa+f8FZP2I/2m7P4m/8E2/2&#10;qdBtbeS5n+ya9caxNp89jbg5SG6TyXW4DDggKyk9QBXuuk/8EQv+C7WqftI+EP22/it/wUj8K+Jf&#10;HXhu+guV0G8mvo7BYwwEtsoihSJVKZ+7EMmgD9rIQIrXY7sdoxlsc+/AH8q/mi/4KqeHdY/bo/4O&#10;ZfDPwN8H6pp6yaZ4g0iw864hZUjFsRNIrbvvHCkccHPFf0qaZ/aSaPCNXjhW88lftS2zExiTHzbS&#10;RnbnOOBX86v7EnxX8LeOf+Dr/wAY+KvGUOnaaW17VLLT47+dDuuEjCJsLY+c4OMc0Af0W6Rp0Wn6&#10;Vb2CRqqwW6xqFXAwBj8vavx2+Kf/AAUH/Zd/4Jh/8HAvxT1X9oPxBH4Z8M+Nvh3pb3GowaPcXbSX&#10;yrkZEO5huB/unJ9K/Tj9p39uX9kv9jLTLHVP2n/jx4e8FxaixWwXWLzbJcEddiDLMB3IBHrX4O+N&#10;fjN+yJ/wVA/4OgvA2veCWtfHHgVVt7czXVqwtb24tbZiGVWwZEDgEbhg46GgD7C/bE8Kftbf8HCe&#10;raF8K/2fW8VfDP8AZhmtPtPiLxb4o8MiwvNeuQSYjawzMJJ4R8pzhF6kknGPoj4z/wDBLDx58QP+&#10;CaM3/BOHxb8afDjeF7XwhbaXpHiCTSZrW6gvYSnkyyfv2R0LA5XAPzADJGa9m+O37ffwe/Zt/ap+&#10;Ev7Fz6P9q174kSXCWdvZSKi6ZbQx5WV1AHysQVAGMYrvf2uv2XPAH7ZPwC139n74karq9jpevQqs&#10;l9oOpPa3dtIjBkkjkXnIYA4PynHOaAP5qLz/AINHf+Cov/C1Lfwhok/gXUfDVxdtH/wmlv4mj+zx&#10;xgn940BAm7fdCsea7r9rL/gjJ/wXu/4J4fs2/avhb+1H4o8aeCLKF4NR8M/DfxPqLS2MD5yRacM8&#10;eOvlj5c9MV9pfHbwH8W/+DX/APZ7j+PfwX+N3i34yeF9e1n+ztc8G+PdTItbKR1dorq2KAmJ9w2u&#10;CCGAHQjNfYP/AAQ9/wCCosn/AAVN/ZUm+LXjWXw7Z+LrHWJ7bW/DehCRf7Oj3nyd6yuzNvTBDDAO&#10;elAH5Rf8Ea/+C2H/AAUz/ZI064+Bn7Vv7Jfxq+LOhXCpH4Rkj8K3smp2dxwqweZNGPMib3JZT04O&#10;K+zP2Tf+C7f/AAU38Yav4y0n9oT/AIIufFi7ax16SDQf+EJ8K3cP2aPPy2939r43qCuZUIU5OVGK&#10;/VfW9e8I+Glhm13VbGxW5uFgt2upki82Vvuou4jLHsBnNaMBtpPnUL7be9AH4If8Fcv+CJP/AAUX&#10;/wCCoFn4g/4KMePdO8N+CfFGl6CsWh/BWCQ3t6NPtsnEl/G/lPcsNz7FjAHC5yK+kv8Ag1O/b/8A&#10;g18ZP2JNN/YnspptN8efCu3kXV9Lul/4+7WS4kK3MRxgqCdrDqrYzwwz+rt3awXNq0LQq6MpV1Zc&#10;hgeoI71+Hv8AwRp+Hvw+/Ys/4OHf2mv2U/C3iO3h0zUtNa70Oyu7eNZZP3y3PkxsF4EaTsMLjIAJ&#10;HAwAcf8A8HHf7P3hT9q3/guL+zR+z34/u7y20Pxdodnp2qTWOFl8k385cIxBCkj5c4OM9K+6PG//&#10;AAbUf8ExtV8d/Dbx38NPg5D4Pk8BeJ7fVb0aRNK51uOFdyW83mORgyiN2fBYhSoI3bh83/8ABzDo&#10;2h+Dv28f2Lfjfe+Im057b4jxWdzcmYQxxW631pIzs/UYDHvjbnjrX7KWU0NxYxvHMjBowVZSDkY6&#10;0AfF/wC31/wXI/ZF/wCCc37Tvw8/Zb+My6o9940ZG1HU7KEfZtAtnkEUNzPuxuRn3Z2HKqhJ4xXl&#10;v/BzT4V13xJ+wR4R+Lngf4i+JPC8nhD4o6Jqb+MPCbSs2jWczPby37CE72SNJgwKsvzFcHnFeB/8&#10;F6P+DeT9pz/got+3h4S/aR+BPjnTv7C16Gz0fxlDrF00beHbeAY+1Qpj98jLuzGvzeZ7MWX9dvAH&#10;wf8AC3gz4M6J8Ebyyi1LR9H0G10rydSUzrcRRRLF84kL7twXoxPXrQB86+Gv2L/GHxj/AOCVup/s&#10;feJv2vb74gr428ET6fpvxS1bS1e5n0+8h/cyuqSATlUf5W3AsNpPOc4fh741fsBf8ECv2L/hv+zf&#10;+0F+0Jpug2ukab9h0+SWzkkvNYn3GS5uVtoBJJsMkhYtghcqpY4GfoP4u/tU/sv/ALLU+keEPjH8&#10;WfDfgtb3Tbi40m31W8jtIfstqIxIUyVUKnmxqF4zuwAQK/n4/aR+Bvxg/wCDmH/gsz4ssfgZ8RbF&#10;vg78O4bbTofGcYl+zW+lqQZGgVh+9uJZml2ggAqoJ+VckA7z/grH+25r/wDwcY/HfwN/wTs/4Jo+&#10;DdS1zwro+snU/EnjrUdNkt7RXCFBM29Q0EMaGQ5faZGZVVc9e2+Ffw6/4KU/8GuV3a3D6VcfH/8A&#10;Z58RSCbxV/wj+mzxSeGbrPzTxrmXyAV/iYeW+CDsbBr9Yv8AgnX/AME1f2Z/+CZvwRi+DH7PHhpo&#10;lml87Wtf1Ha9/q1xj780oVcgc7UwFUZwMkk+/ajp2n6vZyWV5aw3EUylZY5Ywysp4IIPUe1AHln7&#10;Lf7bv7Mv7YXw30f4n/Aj4v6LrVrq9jHcrYR6jCby03/8s54A5eFwQVKsAcg9a9XW7t2bCyLn2Yf4&#10;1+Q//BZf/g3K8PfFPRr79pz/AIJnWy/Dv4pWc0l/qekaLqlxY2mvDGSsQjO23uBgldoVGLENgncP&#10;wZ+En/BR7/got+xd8e18X+Hv2iPGth4m8L6jLa32k+IdWmvIRIjFJbee3nZlYZBUgjPGRg80Af1I&#10;f8HA/wAMPit8Wv8AglH8WPB/wbtbi71aTRlmksbO3Ekl1bxyK00ajBJJQHoM1+e3/Bnr+36X8K+L&#10;v+CfPxR1+Gzv9Juf7W8F2d/I0c0qNxc26hzyVID7RggbjgjNfaP/AARg/wCC7/wG/wCCoXw1/wCE&#10;T8Zz2vhf4oaDpofxNoF5Isdveqow91aEsd0XQspwyZ7jmuV/4KZ/8FHv+CfH7JugeIPB37LvhDwj&#10;4r/aJ8UaPNB4R0vwD4Zhu9QNzcKY1mluLWMlByScuGOOh60AfXH7Zn/BTb9in9gbwtJ4l/ad+PWi&#10;6DN5Jks9DW6WbUrzA+7FaqTI5/DA9q+WfGfxH/YY/wCDnL9inxx8D/hHqHirTYdNuYZLDxDrHhiS&#10;2+w36/NE8bNlJFBGHQNnB7Zr86f2EP8Ag1P/AGuP2rfE8Xx2/wCCn3xR1Lw5p146zHw/Hqn27Wr2&#10;MjdtkldmW2HOMZZhyNq1+vXxM/aB/Yb/AOCI3wZ+HXwc/wCFeat4d8H6vrMGhaPL4f0TzoYJnwvn&#10;3k25eSeWclmY9FPSgD82P2c/+DKfwbpusQ6n+1N+2NqGpWakGXSfBOjraO/XK/aLgyY7ciL8O9fV&#10;kf8Awab/APBJHTfh1deFLPwB4su9Te0kjt/EmpeLJXu0kYHa5EarEdpxx5YHtX39LbfFXWPihovi&#10;zw14605vA0ukyfbtI/snzLi4uGw0Uy3PmDYgX+EI2c9RXeqA0O04zQB/Lj/wS7/4N1NF/aP/AOCg&#10;PxW/Zm/a71TxToPh34ZswRdLkis73VFklK28qNPG/wC7KYYusZUngEV+rPg3/g01/wCCPnhSFI9R&#10;+HPjDXGFusbSa14wkySD/rP3CRjee/GMdAOtfoTeWPwt8JeN/wDhKL6DRNP1/V4Ps326RY4rm7jj&#10;+by95w7heuMkDrivk/8AbA/4OBv+CZn7GPi7T/h/48+OUXiDW7zUktLjTvBqpfHTsttaS5fescSr&#10;1I3FuD8poA/Kb/g48/4I5/s5f8E7dB+G/wC2J+xt8LLrRdJ0rXLe08TaVHfPNas0bK8MxL7nV3Kl&#10;WO7B64zXXftc/wDB3no0v7K3gnRv2IfDOp6L8SImsz4qXxJo8c1jbQxKBJboxbMm/H3gBgHsa/ST&#10;/gujYfD74+f8Ea/il4tsr8ahpE/g9NY0e8sZcLJ8yNG4PcENX4ef8G03/BHHQ/2//jVqHxt/aY+F&#10;I1n4R+Grd4jFeXjQx6jqJxtjAQhnVRy3IHOOelAH9CX/AAS9/wCCh/w2/wCCk37Jmg/tBeBNQtU1&#10;Ca3Fv4l0a3k+bTb9RiWIqx3AZ5UkYIPBNfGGm/8ABXn49R/8HDdz+wz8Vry38H/D+30mTS9B0q6G&#10;4a1dECWK734G13G4AZ24GOtc/wDsLfHb9nX9kn/gvx8Sf2A/gl+zvL4P8P654ZtLbSY9Lg8m0S5t&#10;Igzy+WTyrhv9YuSSOfWuq/4Lx/sPfCHQ/wBoT4I/8FHfC+qXfh/x5pPxS0HRdSvbO42Q39pLcqv7&#10;zPR1UldwOCpwR3oA9P8A+DlD4W/tJfGv/gnBc/Dj9mD4I65438Q3ni3T52tPDsXnXVmkRd/OESgt&#10;IA2Puj5c5Ndt/wAE1v2hf239O/YF+G91+2L+zV4pl+Jl1MNJu9JtNNW2mit422reXvmsEtx5Y3Nk&#10;gseFUk4r3b9qv9tT9m79iP4Z2fxZ/aX+I8Ph3Qb2+js7e/ks5Zg0rAkcRI5xgckjA9RX5vftVf8A&#10;B4P/AME+/h74c1/Rv2avCfjDxx4lt7PGg3s+iraaTPcHoZHllWcIvJ4i5xgdcgA+2f8Agq1/wUw+&#10;GP8AwTI/ZR1b43+Mr/TZ/Ek9u0Hg7wxd3OJNUviOF2p8zRoeXK4wOMgsDX5I/Cb/AIK8/wDBcr/g&#10;uV8Hrz9mL9lf9nnw34P+2P8AZvGPxb0aS6tbW0tz96JXmdxE7KRlUZ5COgAJxN/wTb/4Jcftif8A&#10;Bb/44W3/AAUK/wCCuuu6vefDtW8/wh4Pv5ngTU4yxISKFdvkWi8dMNJ64yT+0X7MFl+wz8HIb79n&#10;v9ktPh7oP9jXjpqfhLwfNaxSW9wAN/mwwndvxjJYE+poA8n/AOCQH/BJb4S/8EsvgGvgvR5oNb8c&#10;a3tn8beM2hxNqFx12ISMiFCTtXPqTyTXjv8AwX6/Z/8A+CaH7S/hzwX8B/2svHFp4X+KnjK/Ol/C&#10;XxBbRs15a3bn5TMF62hkCq2/gFht+Y1+kgeLysqK+EP+CqVn/wAEjPhz8b/hv+1J+35fx3HjrwfJ&#10;/wAW90GzuLie91CYyho/LsICWuGWTlSwABPOeAAD8zv2WP8Ago//AMFJ/wDggF+0d4R/4J5/8FBf&#10;Dtj4i+EuoaxHDo3jG7aWRrfT5pVjFxa3hbY0Ef3mhkXcg3DKjFfv9ovxV+HGsabbazpnjnSbi2uo&#10;Vmgnj1GJldGAKsCGPBGD1wfyr5X/AGjP2YP2fv8AguN+wQui/Fb4O+LPBa6xDJc+FZvFujJZ6zoV&#10;0pKxXIjDPtVsAlC3zocEDjH893/BN7/gnZ8GPjT/AMFI/HX/AATv/bM/a38R+D9Q8N3V5pXhe68P&#10;6mY4tV1C3uPLaFXmBC5QFlUgFsEZ45AP6xh8Q/A4PHi/S/8AwYR/41ZsfEOia2pbR9UtrpVbDG3u&#10;FYA+nBr8YPi7/wAGeHw2v/A12nwJ/bn+IVj4jA3WM3iSRbm0bHVXWHY4B9QSR6Gva/8AglR/wbx+&#10;P/8Agmz+0XYfHq7/AG8fEXjKwg025gvPCc2nyW9pcSyx7BKf9IcHb1GVz06YxQB+o0ah4+a4/wCP&#10;Xiqx8B/BjxX411CCSS30fw3fX1xHDjeyRQO7Bc8bsKcZ711Qn8qLc+eOteLf8FD/AIjaJ8Nv2Evi&#10;/wDEDX0uJLHTfhvrM0y2kYaRh9jlGACQCcnuQKAPwy/4M0rHW/EP7dPxs+JVpoN0ukSeCmSS8aMm&#10;OKabUoZY4S3QsVRyB1IUnoK/fD9q/wDae+Ff7HfwF8R/tFfGrxANP8PeGtPa5vJkXMkrdEiRf4nd&#10;yqKvdmA71+Wv/BmJbeEE/YQ+IF1p8Nl/bEnxGYalJCq+eYRaw+Tv77cmTaD6tjqa/X7xh4J8J+PN&#10;Dl8O+NPD2n6pp8xXzrHUrVJ4XwwYbkcEHBAI9xQB/O78AP2Hv22P+C52r/FL9rX9ou28cab4Jm8U&#10;f8UPorKunare6dJPJIkMMs2yG4gghdRskXDlsLKhBz+82v8A7NfwU8R/sw/8Mt+OvCyaj4H/AOEV&#10;i0S60zUW3iSzSFYgrsOdwVR8wOc8jsab+1X+0X8OP2Lv2avFn7Qnj3y4dE8H6HNeyW8G2PzdifJA&#10;nGAWYBFGOpArlv8AgnF+2jpf/BQ79jnwn+1PYeA7rw5H4mt5jNot8S/kPHK8bbXZR5iHbkMBg/gR&#10;QB+EH/BfD/g3l/Zk/YM8BeD/AI0/snfEPWtJs/EHiptN1i18cavFJp9iJEeSKRbpYUMCKU2DzC+d&#10;y/Nnr+qn/Bt1pf7UMn/BL7wnq/7S3xYsfFNrqkcjeDPJbzLix0sM0awTTZ/efMrbR1VcDPYH/Bxt&#10;+yz8U/2yv+CcmvfBb9nzSota8XWN7a6za+GbeZPtd5bQSr5nlISCSAc/p1IFfmP/AMEftC/4Lofs&#10;a/8ABPHxv+018BPEeht4I8LaxcNL8J/H+nyPcXAtmxePatkNbFSGBUldxU4GeaAP2q/YG/YHvP2H&#10;dV+JqWXxq1jxJofjjxtNr2h6DqTHyPDySlnkgiyzfekdmLDaCAvGRmvftI8MppesX2rHU7ydr5lL&#10;R3NxujgCjAWNcDaOpPqTyegr8w/+Ca//AAdPfsTftc6HH4W/aVvovhL44i8qNrfVZvM03UZHIX/R&#10;pgCwO7+CQAgHhjzj9GPjP+0p8Ef2fvhZe/Gb4wfE3SNB8M6da+fdatfXSrFsxkAY+8TxgDJPagDS&#10;+IHwS+EnxUdJfiR8ONF15o7Wa2jbVdLiuGSGVdsqAupwrKcEdCOtfgd/wcf/AAj/AGGf+CVHxF+C&#10;/wATf2HvhNo3gf4tWvi59eYaOknly2UX/PWMttCmQgAADjOOK/U7/gmx/wAFu/2S/wDgqD8SvG3w&#10;5+AVtrFpN4OkRrafXIY4P7XtmODcQoHLKobjDAHBH0qh/wAFsv8Agkd4J/4Kofsz3XhHRrDRbD4j&#10;aSvneC/FGpQhfIkzkwSSpG0ghfoQAeeetAHrX/BNb9uv4c/8FB/2SvCv7QngTxFp9xdahp8aeItP&#10;sZ9zadfqoEsLrncnzcgHsRjNe+LLbu21Wz6j0r+bj/gnl/wSW/4OQv8AgnR8dfEPh39mHQPDOj2u&#10;owizvtc1zxFHPoUysPlukhzuZ1/vGIsOmK/T3/gjn/wTy/4Kafss/Ezx18cP+Chf7Zi+PNV8YbVX&#10;w5p2pT3dnbsrZEytKkaxHHyhI4wAtAH3V8YvHmlfCz4X+I/iRq8TNa6Dot1f3CxqSWWKJnIH4LX8&#10;2v8AwbY/C7Uv2yP+C0Pi/wDbB0+Oax0bw9calrbJHDlWe6kYRREk/LwckdfSv32/4KYeOJvhv+wN&#10;8W/F0ditybXwJqA8l5NobfCydcHpuzX5Gf8ABk3ovhtvC/xo8SPHH/aw1Kxt1bzfm+z+WWxtz03f&#10;xfhmgD91fGGnQap4R1LS70MYbnT5opQrlSVZCDyOQcHqORX5F/8ABGL/AIKz/sLfskfs5ePP2e/j&#10;38cdH8L6t4P+KGsxaXoNxLPcanqUEt0zIYoVVpLhsnGIwx9cV+p/7Rnx8+D/AOzp8KdU+Jnxu+Im&#10;l+GdBs7VvO1PVroRRglThRnqxxgKMkngCvwx/wCDX/4Ifs1ftJft2fHz9qDxF4Q07xJd6Nrzz+D9&#10;R1K33x2iTzu3npG4wHIxhsZHbFAH358ev2MdU/4K2/Ev4RftofDT9o74j+B/A/he+W7vPh74g8O3&#10;GmprPkTeZFMYZgjJucD5pFfK8rtr86f+Dsf4X/tf/E/4m+Cz4j0WGTR7VbuLwvpGiyGSO4t4LWOe&#10;5unZmHzBi2VKggLxkc1/Q7F5Ah2xMAvRdtfE/wDwWD/4Iw+C/wDgrNoHh2HXfjv4l8Fan4XWcaXN&#10;pYWa1fzgN5khJBYkDGQy8cHigD+Sf9m79n343ftQfGXRfgp+z74SudY8V6xcGPSbG1uEhLSKpcnz&#10;HZVTAUnJI6da77xLH+3/AP8ABPz9qe807WNX8Z+DPij4ZkVbqS31J5bqJcAgGRGYSRkY7lSPUV+r&#10;Xgv4i/An/g1m/aIvP2dPEHwv1T4k+KvGiafPY+PJ9QisrFdPlkKSuYSsj28sfIzGzBwozjFfs7+y&#10;R+xV+yH8K/DU/wASPhZ8OdO1DUPHEn9sav4o1phqN/qLT/vPnuZQXZBuwq8AADAoA/L/AP4J6f8A&#10;B1Z4l1f9nCXw7+1V+y74+8XfFDQVVIv+FfeFZZo9at8gefKPm8iQD738LEcBc4H1Fr//AAXV1T42&#10;/ATXpf2Uf+Cc/wC0F4o8c/2SYYdB1D4Z3VvaWt1KhUCa4PylFPXbnIHYcj9CdL8HeC9Ena40jw1p&#10;lnIy4Z7eyjjYj/gIBrUhtrZWxFGv4KKAP41f2lv+CdH7e3/BPL4i+D/2uf2y/wBnW88OaHqvjiPU&#10;N1reQXAWSO4WdoX8p2WFmXOwOQW2nj5Tj+tf9jr9qn4N/tlfs6eG/wBoH4EeKY9U8P63p6NDKuA8&#10;EigLJDKpB2SKwKsp6EGvM/8Agsf+yvov7XX/AATk+KHwl1S3s2uF8OzanpNxeKSkF1aqZkcEcqfl&#10;K5HZj1GRXzn/AMGqni34deIP+CS/hzwz4LjgivtB17UrLxHHGF3fbPtDOXYAk/MjIckAkEYoA/Lb&#10;9ij/AIJKfB3/AIKv/wDBZ/8Aac8FftAeNdf0fw74P8XarfXFr4dkjgu7ySbUZo4wJZY5FjVdpJ+Q&#10;lsjGBmv2k/4J0f8ABCb9hH/gmF4zvPiX+zxofiC98RXlrJbN4g8Wast1dRW77N0KeVHCixkoCQUL&#10;E454Ar42/ZiuPCHwC/4Ox/jV8PNJ8WTabaeO/AMd42n3F3hL/UXhs7kqo/iKgzso7AsK/ZO7QXGn&#10;yW0d00bPGVWVeGUkcEe/P50AfMHwJ/4K+/sUftE/tq+Lv2Cvhl8RjeeOPCCSNK3lqbO/MW3z0t5l&#10;JEjwsSrrxgq2MhSR1f7Qfw6+PfxT/aM+Hmo/Bf8AaP1bwZYeB7+PU/GXhubw39o03xTYT+bF9nM+&#10;5dsyGMsApO3crFTlTX5k/sL/APBtT+0x+zB/wWJuP2yfFnx6tb/4f6HrV3rei6pBfuur61NdGTNt&#10;cx7Aqqu9vNbdtcYCj5jt/ayJUjTMuenBagD5k/4KM/sEa9+3Pqnwcto/iVdaDovw9+KVl4o8Q2un&#10;3klvPqEVuj7Y45U+44kKEEjgbuQcEQftff8ABYf/AIJ2/sL6pf8Agn48/tK6DZeJ9P02e7bwrZ3J&#10;udQJjjVxC0cYPlyyBl2LJtL5yM9j9vb/AIKh/sifskfBL4oar4x+P+j6f4k8GaKYZNDt7lJdSj1C&#10;5tmayiSDOWdztI6ADliAM1/O1/wSa/4InftS/wDBab4sX/7TXxs8Z6hpvw7k14v4p8Za1dSSajrc&#10;ucyRWm5WEjgYVpGIRMjqRtoAzviB8J/22v8Ag4t/4KNeOv2l/wBkb4J3ej2sghntb3WdUaK10uC2&#10;iSKFWuyNvnsVDCOPoSSBgFq/U3/gk7/wXF+MXwU+MWnf8Eqf+Cs/g3UPDfxL0O9/snS/iBql0i2m&#10;pAD9yLiRiFYsoAS4VisgK5wck/qn+zf+zX8HP2Ufg7ofwM+Bvgq00Lw7oFkltY2tvGFZgo5kkbq8&#10;jH5mcklmJJrF/ab/AGLv2Zf2v/Aep/Dz9oT4NaH4ksdSt/Jlnu9PT7RDgHa8U2N8brklWUgg0Ael&#10;abremanAl5Y6lbzQuPlkjkBVvpz/AJ/nainhYFYzx6hhX8mv/Bcb9ij9ov8A4I6/H3R/h18Iv2qv&#10;iJefD3xRp8194YaTxBdw/YMSkPaMySbHZQVbcApYNkjPNea/8E1P+C6v7bf7AHxqsfFN58X/ABF4&#10;y8GXV0g8UeEfEWsS3cN3CeGeMysxilA6Mp68EEcUAfqd/wAHnfwg+KmvfDX4R/HDwl4Uu77Q/DGt&#10;XcOrX1nbtKLGSVVaJ5QAdiExldxwMkDvX6A/8EQv+CgXgX9vP9gjwZ40sPFWny+JvD+lw6P4u0mK&#10;4TzrS6gRU3vHncodQHDYwecdCK9h/Zy/ab/Zn/b8/Zt0v4y/DnWdH8SeEfEdipubS+SKVYZNuZLa&#10;4iYEB0PylSO2Rkc1+EP/AAXk8Jfs2eKP2n/CXwh/4InaXcL8ULy4urT4haR8EZJra3fa42C4W0Kx&#10;+aHZst253HgUAftR+2P/AMFh/wDgnV+wtr1t4P8A2lP2mNH0jWLvJTRbGOW+vIgB9+SK2V3iU9mc&#10;Lk9K/Ez9s/8AYP8A2wf+Djz9prVP23P2Mfg14b8OfDK3mTQdG8UeJL1rC61yOE/NdvEQzOBuwPlU&#10;445PT13/AIJg/wDBpp431nxbpX7R/wDwVI8bLqF0blL1/h7b3bXclw2QwW/uSef9qNCc9C3av2U8&#10;AfGv9kL4V/FbT/2GPhx4p8M6D4osdF+2ab8P9LhS3aGyX+NIlULt4JOPSgD8bv2Yv+DOP4s6DZNb&#10;fHj/AIKCalo9lM2ZtF+HtnMiydM7pJpFHIyP9Xx6msD/AIK6/wDBqb+z7+zR+yFrP7Qn7Fnjrx1q&#10;GueE4Te61oviq+t70X9qB+8MXkW8Rjdfvc7gRxx1r+hSAKeQKq6tp1lqNtJZX9tHNDMhSWOVQysp&#10;4IIIOQR60AfzI/8ABHb/AINiPBn/AAUh/ZItf2pPih+09q3hcapqU1vpuj6HokcxSOI4ZpXlI+Yk&#10;8BRx3r788O/8Gaf/AATMsPDNvZeJvit8XdQ1SODbcajb+ILG3jlk/vLF9ibYP9ncfrX6leHvDnwh&#10;+AXg2TT/AA1pOgeEdAtZHnmjtYIbG0hZjlnIXaq5PJPc1h/DP9sL9mH41eMrj4d/CT48eEvE2t2l&#10;t9outL0XXILiaKLdtLFY2PGRigD+XnW/Ceof8G2P/BYX+0/G/wAJYfiXoeh28l14X/tCQW7XNnOp&#10;8qaOXYyCePoSFOD2Ga+yv2Qf+DwHx/8AE39uW30v9pb4f6D4P+DuubbGztdOhkuLrSJS3yXE1wSD&#10;IpJw2EAA5AGCab/weueGtCOv/B3xTHqFmmotb3tubPyf38keQQ+7+7njB71xv/BAX/g3G8MfHv4e&#10;Tftff8FBfhvef8I9cQrP4F8LzXzwNegAsbi5iCBmiPG1dw3dxjggH9DX/CfeHz4Bf4kaLdNqmmnS&#10;2v7ebSo/Pa6h8veDEF++WHQDqa89/ZD/AG8f2Zf25/DGoeJf2cfiXb60NHuha67YtG0N1ptxjJhm&#10;icbo3Hccj3rwn/gih+058O/j5+zFqvwf8OapdXV38M/El94c1KzvNNMKwwxzMIUTjDJ5eAOScDBF&#10;egfsaf8ABK/9lX9hH4yfEH4z/s/aVqum33xGvRdavps2pM9lbEEsVgiwAgLEtzuYZwCBxQB5v8Zf&#10;2n/25tD/AOCxHgT9nj4ZfCTXtR+D114PluPGGsr4eDWMFwxPly/azjYy427N2Tn7pr7B0jx14d1v&#10;xRqXg6ymlk1DR/K/tCNrWRUTzF3oFcja+VOSFY4zg4PFeJftd/8ABVT9gT9hbWW8NftP/tF6J4a1&#10;r+z/ALZHosokmvJYexSONGJJ7A9a/NX/AIKJf8HaHwqj8M2/wv8A+CXeiXHjTxj4jjWCz8QX+jTw&#10;rps7OUCrayoDPIfl24+UE8g4xQB9Jf8ABcX/AIL2eFf+CUOpeDfA3gDw5ofjTxjq1+LnX/DNxfMj&#10;2elgfeLRnMUjt93crDCnK4INfn/8Qvi9+2v/AMHYnj7w38NvhZ8JP+FV/BXwRfRz+MNUvNaF00lw&#10;/wB5k/doJnCDCRhSFzlm5xXtP/BMD/g3Wvf2o11D9uH/AILUWeueLvH3jC6+2W/hPVtVkh+zRk7l&#10;e58llJY8YiDBFXgg8gfsd8Ivg98KPgb4Ns/h38HfAOkeGtD0+NY7PS9EsUt4Y1Ax91AAT79T6nrQ&#10;Bw/7H37EH7Ov7EHwEsP2ffgP4As9L0O1txHfZgVpdRkKBXmuGwDI7gck/TgcV+JX/BUn/gm14L8C&#10;f8FDHvf+CGvinVtL+OWg6DdeK/HHg/wnrcZtbOJJU/dxKG3LO7N/x6EMrqei8Bv6Gbh1MWwNXwZc&#10;+GP+CQ/7An7fHib9ozTvFSW3xq+KQ+x6n4b0W+utWvLl5JlMjpYweY0RZ9rOxGBjjaM5APCP+CIn&#10;/Bwt4+/bb+Nd9+xT+2h8LtH8C/ELR9NK294949rJq1zCVSeFrWcBkn4Zyqt03fLxX6yw3loR/r0/&#10;77FfiL/wdK/8EofDuofDX/h6P+zNpEug+M/Dc0DeOJNLm+xtd2pJC3x2kFbiNiisVwzBh1Kkn5H/&#10;AOCM3/BMv4k/8FZvgpqfju1/4K8+NvDHirR9Se31bwZb315c3FpDn91Oxa6Qsr8kMoIGME5BAAP6&#10;dftNmTzPH/32v+NRG9sUmCrNHub7oyD/ACr8Ffin/wAGsf8AwU9sPHGn2fwb/wCCrOo6l4fuN39p&#10;ah4i1rVbW6s228FIoZJFlBbj76Y616x/wSN/4Ilf8FTP2Gf+ChWkfGz9pr9pTT/HngHT9L1S0Hle&#10;Mr+6k3yR7IJWtrlAATk5wzFcHnoSAftBGxZckUU23zt5B/GigCO9G6Jga/It9Y1//ghp4e/an/ar&#10;+KGn6PrPj/48fGC4k+DPgWwmaa9112Mn2VMR5kZC05Z1VcoFxnLrn9dL4v5bba/mJ/am+Pn/AAUd&#10;/Z2/4Lk+Lv27vih+yr4++J3hf4ceNtUt/C9rq/h+7XTbfTBugga1kSIxxbUKOsgB3MAzZJJoA4v4&#10;ZfsOf8FWf+Cdn/BQ74K/t9ftF/Ci40+5+IXxSt2vrjTbxZDHPfzfvbW5EO4wmSOSQBDkEArnIxX9&#10;U28vBgD5uPzr+SX/AIKOf8HGP7fv7bWoL4D8R6Bo/gPw5ofi6z1rS9A0vTXS9tLi0bfCstxKd5YN&#10;hjhUyccAcV/S5/wTA/bV8Oft/fsT+A/2l9G8tbzWNIjj1+1jbP2bUYhsuI/p5illzztZT3oA/Lr/&#10;AIOMP2d/+C9Xjv4r614w/Zl8e+I9U+Cf9g7P+Eb+HmrPZTwRbMXCXcCOsl2WOSCu8bDgAEHPtf7L&#10;v7I/7Wv/AAT1/wCCQnw8/Zs/Yi8AQaP8ZPiteQy+JfFGp27yweH7i6hLy3VwUXKtFEqxoCCqvgc9&#10;/wBJ/wBoC3+Ldx8Jdbi+BM9jD4sezP8AYsmoY8pZcjrnjOM9eM9eK+HvFX/Bw7+y98AvFvxL+F37&#10;VPhu98N+NPA/jePQdB8E6TcLqWq+JLeQJ5N5EiBY0R92cFxtHXB4IB5N+wB47/aI/ZR/aX1K8/4L&#10;6fF3wifG934dFx8GPEWs6lata2lnZo6aiLeXCrBPIskDP915QOc7cDzLxZP/AMFVP+CqX/BQWb9p&#10;P/gm5f8Aif4L/Bu70W30S++JOu7bePxLZwTyN9ptYXjLuDuYIQPQkrmsX/g6x8BfECTxD+z7+3zr&#10;Xw0bxb8L/C9wF8Q+C9VgaH7O1w0MwS4aI71WRU8s/NhWUD+Kv1K/4Jiftvfs8ft8/sm6D8Z/2adH&#10;bSdFhjGnTeHWt1ibR5olANsVX5QqjG0rgFcHjpQB8467/wAGvn/BKLx9qNz4u+KHgHxZ4i8Tao3n&#10;614g1DxxetPf3Tf6ydzv+8zZbHQdMYAFfCfxo/4MrfEesfG++uvgT+1xp2l+ALoPNYQ69ostxf2T&#10;54g/duElUf8APQspx1Unmvvf9u39nb/guL8UP+CgHhnxJ+xb+1foPgL4RxaIE1T7dYwXSwziQGRZ&#10;bWRGednGArKVCgHlc8/a/wAFrL43aH8NLey/aA8Q+H9Y8UW29brUvDuny2lrdKD8j+VIzmNyOoDE&#10;A9PSgD8RfEH/AAZSXR8O6Xe+Fv8AgoBdjxFb7TeT6l4P3Wy45Hk7bjzFwemSa9Q8P+A/+DqX/gn5&#10;4R1bwf4A1TwB8dvC/h+zWLQptTVZL97dAAqxR74ZWYKMbGZ/Ymvuj/gn1/wUeX/got4R+LXhrwzo&#10;X/CKeLvhv4y1Dw3PtYzQ7keRLe6UsuDu2ZKEHBHuK+S/jf8A8FPf+C6n7Avi24P7Uf7A/hPx/wDD&#10;Hwyqy698SvAtxOslzY79v2jY0u2OUDBaPygOCeBzQB5L4X/4OT/+Cm/7JEumwf8ABUH/AIJa6/pe&#10;naxe+VputaBp9zprnJGUWGcSpK47KHQnNfYH7Dn/AAcZ/sX/ALdPirVvAPgH4f8AxC0vxBoumXV/&#10;f6TqXhsSSJBboWkIMLvluMBMbie1fVHwe/aE/Zc/bN+G3h7xP4S8T+GfEln4g0uLVLHS5rmC4miy&#10;ob5otxKOhOCccEHmsP8AZ/8A+Cff7NX7Hnhfxtbfs7/DO30y+8aX17qeqXcj+bPPdTq2V818sEyx&#10;wucDNAHx2P8Ag6e/YS+Ix1D4ffs+/Dr4meLPiI4uLfw94NtvBsn2i/u0BCpwx2jI5yMgA5HavyJ/&#10;4Iy/s0eJP+Ck3/BbTVfH/wC0Hbaz4bv9B8Q3XirXtMsrV4ZIruObK2sjYHkgNgHIBOPevdv+CC3x&#10;B+AH7A3/AAVb+M3g/wDbss9P8CeKtQuL1PCut+LrdIIIMXLPIqXLnam9CMEHDdM19Nf8G5sXw6+J&#10;3/BTH9rz47eDfEMer2914o8rStTsbjfb3Fu8pbeuMbsnoc8jpQBuf8FMNR8SeL/+Dh/9nfwZpv7P&#10;3/Cdabonh1pNSjWx+0paRzO2bmXeCiiPg5b881B/wUX/AGVv2af2Bv8Agsj+zf8Ats/DH4XXelze&#10;O/Fk2leKbbRbELYNcPEUScJGp2yktyqrhhzkc1+nOj/Ff9ljT/2ltS+EOieL/DEXxSvtLjvdU0eG&#10;aMapNZrwjuPvFAPc49K+Jv8Ag5R+Ifin4CfBb4OftQeGtFa+i+Hvxdsb+/i+zs4MbKUOcDA43cnH&#10;OKAPCPj7+yf+2Pcf8HPfw4+O/iHQdb8QeAbqxa60HWotPP2PSrVLdle3Z1G1GVyPvEMd2a/T/wCP&#10;OmftKXPx8+FN/wDCPUbxPCMOrXg+IFrG8Hlvb+R+5LB/nOJOgT8a9J+G/iyz8f8AgLQ/G1vbNHHq&#10;+l294kbDlRJGrAfUZroB9mI29/egDzX9qP8AZa+B37YfwW1X4EftDeCoNe8MaxGovLGZirBl5WVX&#10;Ugo6now6fSuN/YQ/4J1/sp/8E5PhdN8Kf2WvAg0mxvLk3OoXt1cGe6vZOzyyt8zYHAHQdsV6d8eP&#10;AN58U/g34p+Gmn6zcadPr3h+8sIb61bbJbPLCyLIp7FSQQfUV/Pn/wAEN/iz/wAFq5P+ClWr/ALQ&#10;fjBrXjbwL8PtcfSfiRa+LtcFxZ2tmjvGrQtIS/mjb8ojOf73FAH0n/wcL/sZf8Fkf+Chn7RfhP4V&#10;/s0fBezt/hz4RmXUNF8VWHjGO3aa9bB8+4VnUxPGVwu1WIznccnGL8I/+CmH/BZb/gjhp2l/DX/g&#10;qv8As9658XPDGrRxWvhLxR4QmS91BbkOu63mnTIlPl5IDKHYqBuIJ2/Uf/BUn/grR8Nf+CX/AO37&#10;8IZPjHf69/wiPjDwneWviVLFHmt7NRc/uLsQg/M6t5oYqN2wjAOBX2V4j/au/Zi0j9nOP9rfxP8A&#10;FLRYvh2ulx6tF4puJN1sIGAKSKcZydwAAGcnAyTigD4Xuv8Ag6P/AGO/h98SdM+F37T/AOz78Xfh&#10;Pc6mwBuvG3hRYYraMohSRgkrOVO7napx1OBXlv8AwV3/AOCRv7Qn7Vf7WPw5/wCCpf8AwSj+KOmW&#10;/i+4sbe4mv7XUvJguljCmC6S4TKsskLMjKw2uq4z82D5/wD8FRfgn+x1/wAHJPj/AOGusf8ABPT9&#10;rzwbeeN/DkdxbeIND1uS6s7ttFEwLzLC8O7cjMcZUbhIvOBX7QfA/wCFPhn4H/CDw38IPB9gtrpf&#10;hnRLbTrGGPPyRxRqgHHfjk8HvQB+J/8AweB+CPGVx+xd8AfiF8UfFekw+LNJ1iWy1jSbGYkXFzLa&#10;I800JJDFEeHb90ffXkV9y/8ABJb9kv8A4KV/BW00H4hftN/8FGT8UvBeseDrV7PwnfeExHcWcjRR&#10;mJkujJuwq8NlTvPJwcmvzW/4PU/gtdaV8VvhJ8e4/Fl5Jb6tpV5pLaJLcO0EEkDrJ50ak7VZhLhs&#10;DJ2g11H7Cf7df/Byd8D/APgnJ4Z1rwP+wbpXxH8J2emFfDPiTXpnk1prHGIWNpHdJLLGgHysY8su&#10;3ORyQD99luUQbG+92zX5d/8ABbP/AIOQ/hl/wTS8Vzfs5/BTwRF44+KUmlx3NxHPdFNN0MS5Mf2g&#10;r88khX5xCu0gMpZlzivgr4R/E/8A4Ogf+Cx/iiTQNJ8San8KfBd5ZSaZrviBdBXQ9PSNZf3gDFDd&#10;SzbhtxEc4yMqN1feP/BPr/g1i/Yv/Zn1Cx+LX7VeqXnxo+IG7z7q68SM39lQT8HclsfmlYEfenZw&#10;c/dBAoA+Ef2R/wDgm/8At1f8HK3xjt/2+P8Agon49uPCnwvtx9h0HTdGt2ge8hQ5aLT4pNyxQl/v&#10;zsWZmBwGxkfux+yj+xr+y9/wT5+CyfCn9nH4cab4X8PWMXn38sUYM17Iq4a4uZcbppMDlmJPGB0x&#10;XqWiaNoXhrTbfQ9C0q3sbO0hWK1s7WNYooUAwqqowAAPwpmoW97eabeWsrQyGaN0h2KVwCpAzk/r&#10;QB83ft1f8FR/gx+xP+ytp37ZFx4f1bx14B1KSNP7a8ESQ3SxRzIxgnJLKDGzhI92flZxmvE/+Ddv&#10;9v3x5/wUA/Z7+I/xQ8ea74gvvsvxW1IaGuvAO1jps22W3tFlACv5akjGTtyAOMCuF/4I6/DD4s/G&#10;r9jH45f8Ezf2u/gLDpOg+C/FWs+F/wC2pNRE39q/a5ZZyywMMoESaORJM7WDpgZBqr+3nfftyf8A&#10;BGb/AIJPaDN+xN4O+HFpN4E163h8Yanpeg/JeabuCC9+zsQFmkPliblyMsVI4CgH6oSsJx/d/rXx&#10;H/wUD/4N+/8AgnX/AMFEtfbx/wDFH4aT+HPFs0oe88WeDJo7O8vMDH78FGSb/eZS3A5r6U/ZR8fe&#10;LfjH+zp4G+M3xCsNMt9e8S+E7HUtSh0gSC1jkniWQpGJGLhRuGMkn1NYPwZ8dftd65+0j8TPCfxi&#10;+FOh6V8N9Jex/wCFc+JNP1BnutVDxZnE0W5tu1sjcNnYYYHcAD8AP28f+DZ7TPgD+2B8Lf2YP2Nv&#10;2ldW1TxB8Trq+aS18RW8cB0fTYU3S3DTQuDKApIK7Rv7Y5Fftb/wTC/4I3/slf8ABMX4Z6fp/wAN&#10;/BWn6t42axWPxB8QL+xT7dfSHlwhbJhi3dI1bGMZJPNflT+2/wDtjeLvhh/wdZ+Brz4j/Ea+t/Df&#10;hm603SLGOFVCW1rdxYkjwPvK7v8AMSScd+Bj9wP2tv2mPCX7JXwF1X49eOzCNG0VYZNSluLryUhh&#10;Z1VpN2D90HOACTigD0ePUbIyNZpMhmVcmFWG4D1x/Xp715B4Y+DvxZ8cfEvxoP2oNU8F+LPA0+oW&#10;k3gHwuPDUch05Yhuaa4aYNvm34KkEAAAgA18x/8ABNf4YaH+0B+3H8Tv+Cmfw50zVdN+H3iPSYtA&#10;8CNcX0/la+kcpe41RIZWJSNnGxOFBCsQMVw954d/ax8U/wDByi2qfC7x1qlj8OfD/wAMbWXx1YtM&#10;8ljcmQTrFH5W7b5rN91wMrjPtQB9Lf8ABVH/AIKhfBn/AIJUfs9r8YfiXoGo6pcahM1l4b0fTYht&#10;u7vyyyxu/SJOOW5x2Gazf+COP/BUnwv/AMFXP2Wv+F52Hgr/AIRzWtN1FtP8RaHHcNNHbTgZUxuw&#10;G5GXn145qx/wWO/4Juad/wAFOf2MNY+AFtqNjp3iKOZb7wxq2oIzR214nTdsBIVh8px2NfGf/Bs1&#10;/wAE4P8AgpD/AME6PE/xO8A/tSaFp+keBby4j/sm1h1SO4N7eocfaofLYlYihx84Uk9s0AfIX/B2&#10;x4k/aE+HXx58O6vb+PviDp+n6mt5bWq299PHpAs2C/ukZMJ5jYO5CSdvYV+Vl3480X9oOz+Ff7Of&#10;g7wSNAWyulstUv42W4m1O+urgB7s8IehACFiBjqM1/YR/wAFNP2GPB3/AAUI/Y+8Wfs567o+lPqW&#10;qac58O6lqkTMmm3w/wBXOCvzDB446g856V+TP/BK7/g05+O37On7VugftCftZ/GDwnNp/g/VEvdL&#10;0Lw3HJdnUJUPymR5URYlHBxhj9KAP1H+OH7KOi6t/wAEnta/ZV1e7e9tofhP/Z32idTAztFaBgxC&#10;ZK/MgJAJHuetfnt/wZwfHB9Q+BfxP/Zhvre3Wbwf4m+1QTRTjzJklJU5U84DL1r9iPiloMPiP4Y+&#10;IPDssskcd7ol1A0kf3kDRMpIznpn6V+CX/BopocXhn/goH+0X4ctpZJYbGz8lZJCAWC38oycd/0o&#10;A/dGf4e/CSX49w+OZfgrZyeMF0bZH42bw7E00Vvux9m+143KT18sHBHNcd/wUH/Y70H9t79mnV/g&#10;hqV9b2GoSTQ3/h3VLm1Ey2N/BIJIZSjAhlDLhlIOQSMGpf28P29v2dP+CdnwMuvj5+0d4nk0/S4Z&#10;lt7K1tLdprq/uWBKQxIo5Y46thR3Ir8fPC//AAXJ/wCCqv8AwWj8dat+yt+wZ+zja/D/AMJ69qAs&#10;5/iir3Ul3oNmGy8klwrCBZWT+BV3c4B70Aff/wDwVK/4KDfsv/8ABPX9iiPwF+1NceHfiP4y1Tw6&#10;mn6V4BubCOU+ILrywhdrYKQlvvHOVAxwOa/O3/gjN/wbneJvjn8X1/b4/wCCiHwd0Dw74c1S6bVf&#10;C3wls7BbeBi7b4zNbAbIoFBBWHqf4gOh+5v2VP8Aghf+wz/wTwuNU/a7/aa+JWtfE/xRotn9vuPH&#10;PxRuvtMejJGu6R4I/ugZyQWDOO1fnP8A8FO/+Dsj4lah+0r4fsv+Cct+1p4G8J3kg1i61rTV8vxU&#10;CQpQxuoeKEAfKw2vk546UAf0TaPpejaBpFvo2i2ENraWsKx21rbxiOOJFGAiqBgADjA4r+T79s/9&#10;pnR/2UP+Di7xJ+0PpF9fNpnhv4o/aNQj8L3CrNcQ/dmiUoQGLBiCpPPQ1+0v7D37BX7V/wC0Z4P0&#10;349fHX9vP4naP4F8U28WreG/hn4Y15rcwWU+6UWt3dkNKwVZNg8llO1RlycY94s/+CS3/BJTw94y&#10;s5T+yN8OD4jjuknt5b61WW9knH7wSEysXkf5d25sk4J9TQBH/wAFM/jB+3ZbfsAzfGL/AIJo+Eo9&#10;S8eXENrfW+n32nC4uhYum+TyoXIV5h8vykEkZwCa+Fv+Der9kf8AaH/a5+NHjD/gqx/wU+8K6lq3&#10;xAbUf7I8DQ+MNHaBtLWEFZZoLaRQIAD+7QhRjDkZySfqH9sL/guR8M/2If8Ago18P/8Agn54y+Cm&#10;p3Vj4xt7KNPE2m3QYWU1zKYoVFuFy8YOMkHIHQcV87f8HKf7V3/BTL/gn98Rfhr+15+yF8VdQs/h&#10;/HZSad4g0M6THcact4X3K10rKciRSqqSVKmM4IJOQD9gX8sxeTGQOMdf61+Dv7dv/BqrrF3Y/H79&#10;sTwz+0ret4ubxJeeKfAdrJIQq2ah7maK7mYbjOSWCyIQF8sZzuO25/wSF/4Kgf8ABwR/wU6/aB8J&#10;+JLfSPCemfCPTdWf/hL/ABJN4JEVhdwrt8y2STzPMefBwnlsAGOWyARX7oatpNlrGjXGlaxZw3Ft&#10;dQtDdW8q7o5Y2BDKR3BBwR0I9aAPwo/4IGf8HMVrrqab+x1/wUg8eW9jfW6Q2Pg74kalIwF4RhFt&#10;7+UkhZM4xO2AR9/B+Y/uzoXiDSNe0q31rQtTt76zuY1kt7y0mEkUyEZDq65DKR0IOD71+Fv7DX/B&#10;Fb9g/wAW/tt/tdf8E/v2lvhrZyXi6jaat8Orhbkx6lpujXPmSJPZzdvLZ41IIYHaAwYHn3D/AIJh&#10;/sxf8FI/+CTf/BQC3/YZ8Q+Lr34gfszeLbG+ufBXijVI/Nm0e4giDrakq2bViPlZGHlyY3IAQ2AD&#10;9QP2g7q5t/gV4yurSV45I/C9+0ckbFSrC3cggjkH3HI7V+DX7bX/AAUpg+Df/BFL4J/8Evf2efGc&#10;3jb4yfFj4e6da+IbHTJHv7qxsb4ea8TnJYTzGURLHywQtwBtJ/eP4+Qy3HwI8YW0cLSSSeFtQVUj&#10;Uklvs8gAwOTzX8XfwE/aM8TfsY2niq5j+AzW/wAR5r7S7zwN8QNQku7XUPCE1vO0rPbx5COJk+Uh&#10;wQVXuMggH6ff8Go8P7Qn7HH/AAVA+JP7Dvx48Cax4b1HU/BMl1qfh/UsR/Zrq2kheKfbyHDRSuqu&#10;jbSHyCRX9FHiGXVk0S4OgpC199nb7GtyxEZkx8u4gE7c4zjmv5Qvg3/wcH/tH/EH/grF8Lf25P2i&#10;Y9B0+10S2h8N65a+G9M8iOXSZvkuJJCxZ5Gy3nAM2FKgKFHFf1e+Hdc0nxTotpruh30N1Y31slxa&#10;XdvJuSWJ1DKynuCCD9DQB/NL+3Z4G/4OE/2zf2wNH/Yz/bX0vxhpfw/8efEaGztbXw5p6/8ACPm3&#10;WQuHjmiGJFSENJiVs/JlwGXj9Tv2rviL/wAFA/2O/Cfhz9hr/gjz+zH4d8Tt4B8AWcupXXiqcxEQ&#10;PIYIRbgyRJNMTHLJJlgBx3IFfc3x9+JMfwU+EHiL4tp4H1bxI/hvR7jUI9D0KFXvLzy0LeXEMjLt&#10;jA5FfPf7PX/BZH9hX9oKb4a+F/DvxSsY/HXxOslk0vwPp7nUL7T32F3juvsystvs2tlpNoGD05oA&#10;8R/YA+OXwh+BP7N3ij9sH/gpD4m0LQ/j9octxo/xW1XV7hH1GxLSGS10+BFLbYnjaIxxwDbIQD8x&#10;Bx8o/sN/s/f8Ffv+Cimo+Mvh/rvjbxJ8G/2UfF/izVtTiM2jxWPiHVLG5uHkMEBZDMiSE4Z3wu0s&#10;BnpXkP7R/wAQ/g1+w1/wcs+Ifi3/AMFLfh6+p+C/EM1vqHhLVIbWR7Gybykjt7yS3w32kxMrK3BK&#10;k7gMYFf0J+DvHHgvxt4S0vxt4Q8QWt9o+sWsVxpd9BKGjuY5FyjI3cEYx/kUAfj18bf+DMf9jLUP&#10;htqUP7PPx68d6N4u8rfo154kure7slkBziVIoYnwcY3Bsjrg4xXwzqn/AAamf8Fldf8AFA+Huv8A&#10;j/wxeeHkuhGmrXnjaeS1CDpJ5DIXAHptzX9RUPluuSv4GqHiDxDoXhiwk1XxDqVvZWsePMuLqZY4&#10;1ycDLMQBz60AfzP/APELt/wWd/Yr1Cz+Pv7K/wAW/DuoeLNJuFe0i8E+JJ7O+Azzhp0jRl9VLYI7&#10;Gvrjx5/wWT/4OGv2HvhNos/7Uv8AwSm0vxFgJayeJtKuLi5a4ZVAzMli8yxu2M7iACTwO1frb+0z&#10;rX7RGh/Ci88Sfst+GdB1zxVYyJPb6F4huWhg1OEHLwLMp/cuy8LIQwB6givi/wCBX/BY39ri4/a4&#10;8J/syftwf8E0te+D1n40vJLHQvFd1r639nNehSyRCSJNh3Y/vj6UAeT/ALNf/B25+x54kdfCf7Zv&#10;wa8ZfB/xRb7RqNvdaTLe2qZH38qizIvfDRfia+xPCX/Ba/8A4JpeNP2edS/ao0n9paxj8C6Tqy6Z&#10;fa5eabdwrHdsNyx7HiDsSO4XHvXqXx9/Yl/ZZ/ai0HWtA+NHwX0XV28RaO2l6nqBtVjvHtWOTGLh&#10;MSKM88NxXy1/wVZ/4Ju/D3T/APgjl8Qv2XP2R/hto3h2HTdAjvLSzgtVU3X2UbiXccvKyg/O2ST3&#10;oA+SP+C1X/Byt+xJ8Q/2L/EnwI/Yx8Uv4/8AEHjSzk03ULhtHure10q1bh5XMyJuY9FUA89TXl//&#10;AAZp/saa3can42/bgn+IN5b2MO7w9a+G7RmEd2xAdpZuzbf4RzgnNeM/8ElPFP7CPhf/AIIlftI2&#10;XxAvvCFl8Uns7iC6/tyNPtrwlQLdYvN5Pz5GE5z1r9Wv+DXrwK3gv/gkP4EupZrdzq17e32YYirA&#10;PJwrZHJGPpQBueBfiHL/AMFK/wBov42fsWftyfsRXaeA/Cd/FH4R/wCEo8LtNa3Ufl4N2t2f3QkY&#10;ncgjYsvXNfF3/BNz9h/wh+yj/wAFBP2tv+CXXw58dRf2b4m8Ax3nhd7zzI7qHzkfagZWBYRblyw5&#10;Iwa/cREhIyor80vjD8d1/ZP/AODhXw5b+O/BMcXh340fDmDRNF8ReXyl9buzCPI9eQc+2KAPN/8A&#10;g2d+MX/BRG48d/GT9lP9tLxJ4k1bS/hbeQ6dos3iSF5JraXzHBiFxJ88i+WEZQxOFIr9ckuxJM0K&#10;xtuXG4lDg/Q9DUen6bpVrLJd2tpDHJM26aSKIKZD6nA5q8FiK70HNAHxv/wUz/4Iqfsdf8FSdd8O&#10;+K/2gINcsta8M7YbPVtB1DyXltfM3tbyBlZSrEnkYYZ4avpj4ffDzQ/gp8J9L+HPw/065k07w7oy&#10;Wmk2cl00kjxxR7UQySHLE4A3E/U18v8A/Bc7xZ+2D8Iv2KL/APaJ/Yv8cyaT4k+HmpRa3qVn5KyR&#10;6lp6BkmhdW4cAMGI9FyOQK+Z/wDg2o/bz/4Kjftk+ENf1L9s3wTLrHgNoTdeEfiNc28UD3MpkYPa&#10;BYyPOVccNtBXHJNAHz3+0p8df+DpL49fto658RP2VP2a/HHw58J6HcR2+n+EdSvLRtMvI4mK+aWu&#10;SiTtJjc3ldiPQGvsVv8Ag4C+G/7Kd/4U/Zy/b3+Hfia3+Mg8L213460/4f8AhiXULHTb2SISeQpV&#10;izNtyx2B1XafmIGag/Y2/wCCvngWL/gqV8cP+CfXx5+PEdx9k8Xg/DObxBHHbs25R52mxuEUPskz&#10;s3HcQcAnFfYX7V37RX7GP7IXg+T4zftVeMvC/hOxv2WzbWNVhBmu2IKiJdimWTCseFyVUnOBQB5F&#10;8FP+C1X/AATP/bB+LWrfsmeHfjTYr4kmjNm2g+JrRrNdUEkfzwRNMAszYJVkBz1wCOa/P79m7/gm&#10;z/wVm/4Iy/8ABQXxH8Qf2MPhNH8TvgH4w12SXU/CGn+JIIJxZsSY3CXLxhLmIHaGGQ4XaSAQR89/&#10;sF/8Em9G+Lf/AAXw1T4j/szeN/DPjD4MeAvEUPix/EumalHcQIl0jT2tmoBy0yucEDOzZlsZFf0h&#10;S24+wtBjazLtVlX7vGP8+lAH8z/7Uev/ALU37Q//AAc/aXefBnTrj4M/EPUJtNhsZPGtna6i2l7d&#10;JRXleK3lkik3RglVD9xkqQcf0FfsceDP2vPAHwuk8O/tk/GPw5488TQ6pL9j8QeG/DrabHNZ8eX5&#10;sRdl83O7O3C4wOSCT/Kj/wAFD9C/ag/4J1f8FrvEmr+Dvi1deKviJoXjyDV/DuvGRru4vGudk1vB&#10;Kh++xjlWJ4xx1UcYr9Ov2pf+Dkz/AIKs/s9fApoPit/wSc1bwH4iu9KRF8X6x9rbTYJZFK+cqeXg&#10;NwSqNLweuRnIB+51xeRRRec7BQoJZm4Ar8Xf+Cmv/B3P8NPgL471P4G/sNfCuPx9r2mX01hqXifX&#10;Jnh0yGZNyFbeOP8AeXJEmPmyikAgbsgj5Q/Yl+DH/ByB/wAFWfgXp3wmm+PHiLwD8KI9Qmvbrxn4&#10;mlexutU+0TeY4V1H2q7RdzlVBWID5SeAB+nf/BN//g2m/YL/AGC9Sg+Jfi3Sbj4p+PEdJYfEfjKF&#10;WhsJhglra1A2KS4LB5BJIM4DCgD4L/4Jzf8ABuD8ef8Agop8RLr/AIKEf8Fe/GOtafJ4y1RdZ/4Q&#10;qNVhv9WRwro903P2SEqVRYVUOEUD93wK/ez4RfCD4bfAr4daT8JfhH4MsfD/AIb0GzW00nSNNtxF&#10;DbxL/CFHfqSTyxJJyTmugtvIi2qvQDHTpVgtG44oA+Lf+Cv/APwWG/Z6/wCCXPwwjtvH+t6g3jXx&#10;RpV1/wAIXpWmWAnZ5kAUTSbmCrEruuS3JwcA19F/sp/FUfHD9mvwF8Xl1q31FvE3g/TdQmvrQYjl&#10;mlto3kKgcABy3AGB+FfPH/BYH/gmL4b/AOChHgjwb4gs/AXhnXvFHw78TQ6vpuj+KHmis9Ztc4uN&#10;OmlhIdEkXkMMgMq5BGa86b/gqV8ZP2fv+Civwd/YA8afsWJ4T8B/EnwtBb+FdQS9xPpl9CpWa1YJ&#10;ugeGEKq4Q5KsjBsMBQB9j/tOfskfs8/ti/De6+E37SXwm0fxdodzz9l1azEhhfHEkT/eicdnQhh+&#10;dfkH+1j/AMGXvwV8e/EEeJP2SP2lb7wLok8ZNz4f8RaSdUWB/WGUSxvtPdX3H36AfuC9yUg3YZiM&#10;/L61h+MPFB0HwNqPiu4tJLdrLT5ZzHIyhl2IT6le1AH8wX7GX/BB39ub4q/tt+Nv2E9H+PurWPwp&#10;+GfjCAeO/EmjaxNa2lwXiDKYbbdhrhonK8ghectjGf6Kv2KP+CdH7I37AngUeCP2ZPg9pug+ei/2&#10;pq7RCTUNRcfx3Fw37yQ98E4GeAK/Kz/g1m/bq0n4vftZ/tH/AA28aa9D/wAJB408Vz+KNNjuFJnu&#10;Y1nkjkXKjy8IjJgDBI6AgHH7Q/Fv4oeGfg58N9Y+KHjCaWPTND0+S7vDBHucoi5IVe5PQDuaAOlW&#10;BVQgfxf3RXOal8Kvhvf+OrP4qaj4H0e48SaXbSW+na/LpsTXltFIMPHHMV3orDqoODWf8G/ihqXx&#10;R+FOlfFDXPAeqeF21Wz+1/2Lrez7VaxHJTzQjMFYphtucrnBwQav/Db4oeCvjD4Si8a/D3XY9T0m&#10;4mmhjuo0ZcvFI0Ui4YAgh0YHjtxnrQB8aftef8HDH7A/7Dv7UK/sq/tAXPi7TNajEbX2pR+HWks7&#10;dJB8j7g251PqitjBzX1/a/FTRfGfwf8A+Fv/AAtlj8QWN5oTalopt5Cq3qmIyRgcHG7gdMjPSvx8&#10;/wCDnn/gh/8AHf8AbB8aaN+2V+yB4H/t7xBpul/YvFvh21mC3V3ErZinhV8eYyjcCoOSDwDiv00/&#10;4Ji/D74m/DD9gL4U/D340POfE2l+DbWDVo7i3EMkcgBIjZMDBVSqngcrQB/KP/wVH/4KUftT/tV/&#10;HLxv4M8UfGTxtB4PuPE0tzJ4B1nVH+z6bdL+7eDYCAyoykLkAd8A19Gf8Gkvwa8R/En/AIKfR+Od&#10;I8Vyafa+D/DdxeajBGzZvEk/diPjjGeTnHFfen/BwR/wbd+LP2q/H8f7VX7APgnTx4w1KbZ4x8Lv&#10;qUNlDqB7XcRlKoJf7wJAbr1r1n/g2s/4IqfFz/gmt4Z8U/GH9qTRdNs/HvixI7S302xvluW06yRs&#10;7GeMmMszc/KTgd6APNv+Dyz9nFPFf7KXgf8AaV063k+2eE/EX2G4mXaNsE44ydwPDDsDX2x/wQN+&#10;P2u/tLf8Esfhf448Wa1/aGqWuk/2bfXGH3M0B8sBi5JYhQOckeleG/8AB3Aij/gktqWV5XxdpuD/&#10;AMDNdD/wat8/8EhvB7Ec/wBrX3P/AG1oA/QHwF8Lvhz8MIb62+HngjSdDTUr+S+1GPSdPit1ubmQ&#10;5eZwgG52PVjyaqat4A+0fEix+Io8Z63D9j0+S0/sSO+K2M+5t3mvF/FKOgbsK+Yv+Cq3/Baf9lX/&#10;AIJU+Dop/irdz674x1KEvofgnR3Aurkf89JGb5YYgerHJ9ATXxT8A/8Agon/AMFTf+C9umSeAP2Z&#10;PA037Nfw7it3PiP4oGNtQur3PC21k0iRqCf4mQEj+8OlAHnv/B15+0p/wTQj0Sf4Pj4UeHfGn7QV&#10;7DDarr1nIBceG7ZWyBPIp++egiPPOTt7+kf8G63/AAb7/Dv9nXwBoX7av7WXhnTte+ImrRx6h4U0&#10;2cCaDw/CyZRxyVe4YHO7kLnA7mun+K/7E3/BHj/ghl+zPrfxd/auSP4ifEHxTY3ca+JfHdquqavr&#10;9+0ZysELqyQruIy+BtHLOa/K7/gnT/wcCftxfBPTdQ/ZE8L6tqfiDQfEt59k+G9rCIPt3h+8kuAb&#10;eOOR0IkgOdjRtnCk7SvFAH9OH7Y/jzUvhX+yf8R/iPoDst5ongnUryzaK4MTLKls7IQ68qQQCCBn&#10;Ir+ev/gg1/wcJaz+zZ8UPF3hT/goP+0b4+8ReFtW2f8ACJWN552rG2vJLhjJhmYuqkMOMkegr+gL&#10;4mfs3eFv2wv2a7H4Q/tRaXd3Nlq+m2z+KNL0nWrizS7k8sF4nkgZHMe48qCAcCvFfgT/AMEDP+CS&#10;37N/xAtfin8Lf2QNEj1uxYNZXWraheaisDA53rHdTSIGB/i25HYigD5c/wCDhL/grV/wUk/YKh8P&#10;XP7J/wAE9Pb4e+KvDhab4i3Wkz3ctleSggRYUrHbyKpDLvDbs+2K+rf+CS37F37NHwl/Z38K/tI+&#10;Bfhhp8fj74jeEbDVfGnjK6ZrnUNWu5ohLI8k0pZvmd2YqDgk1zP7G3/BYf8AZP8A+Cl/xn+Jn7F3&#10;hTwLq2leIPBv2qD7J4is4pLfUbeNzD58e1mxhwPkYZAIPPb8crD/AIOA/wDgp7/wR0+LXjb9hn4g&#10;+DfC3jDT/BevTWHh+z8VafLC+n2iu3lCGS2eMyQshVl37zjGDigD+gH/AIKQ/sl3H7cX7EnxE/Ze&#10;sNZXT7zxZoDW+nXkmQsdyjrLFvx/B5iLux0BOK/nR/aI/wCCd/7eX/Bsz4o+GP7c3gf476Dq99rN&#10;02naxpumwzLbiXaskljMpI+0QOo++NpDLkBSFNfvF/wRk/4KL/Fr/gpj+yl/w0B8W/2drj4f3a6s&#10;bK1h8yZrbVYhFG/2u3MqhjEWdlHLcqfmNZf/AAcB/suad+1R/wAEsvih4XTwrJqmreHtFbX9Cjto&#10;980dxaDzCUHXJj8xT7MeDQAf8EkP+C1X7Mn/AAVL+F1vceGtes9B+IljaRt4o8BXlxie2lPBkt92&#10;PPhJ5DLkjOGANfakDxuoOF6V/OL+zX/wb6+G/wBr39gv4T/t8/8ABMH9oi68G/FjT/D6HW7CS+lW&#10;G51m3Z1mKTBjJaTlhtKnMZGDhQST92/8EXP+CyP7Q3xW+Mp/4Ji/8FH/AIPat4Z+OnhjSmeLVpLI&#10;JHrdvBGN0syqdqzMPn3xjypBypBwCAfqqPYUVHD0xn8qKAC4YAYIqlLFYXCNBcWysrfeVlBBq1eo&#10;WX5etfKnwI/4J9/En4b/ALYGsftjfEj9rnxr4g1DVDq1kvg977/iSppc12ZrKHyWBKvbpxuXG5mJ&#10;9cgGz+3J+w7+yB+158L9W/Zz+MHwj0mS58cWc62Ws2vh1RPbXUUe9JxdJHmORSAwLMN2NvOSD+PH&#10;/Bv7/wAFTfAX/BLf40/Er/glV+3B400fw3ovh/xhfx6H4ukVI7WDUIZTFPHPKP4JBGrI7ZwRtPBG&#10;P2s+Ev7e/wCyn8dP2j/G37J/wy+Lem6l46+H6xHxJo8bYaLeORGTxJ5Z2rIFzsLAHBNfzw/8HKn7&#10;CWifs7/8FbfDvxf1fQLe38A/GHUbXULuaFSkf2hJo475HwSQzBlkJAGfMPBINAH6+f8ABUH/AILD&#10;y/Dj9hHWPjf/AME8PDOo/Fa41BLqyt/G3hO0N1o/hwxovm3dzOFK/u9y4THJPJUKTX4++DP2QNO/&#10;4JVftYfs9/8ABUH/AIKcfECL4oeD/iZKfEd9qHh+Y3V1Y6vJF9ohllV/+PtELI5KFeVKgYUbv6Af&#10;i5+yf4Uu/wDgm/4m/ZV/ZK8EaPo9jqnw9utO8J6XZlbe1DzW7bDuwfvs+4sckk5POTX4TSf8EPP+&#10;C3fjn9mbw/8AB/4z/CeTx7pfgabUbLwz8PNa8YWdjb6DNPB+71CO6E4F5Epb5YlcAMpU8ZBAP2wg&#10;8Vfsk/8ABdX/AIJ7+I9I+Hmq6rdeBvGdrdaZFqV/o72s8FxGcCZElHOx8EEZGR25Ffjr+y9/wUQ/&#10;aD/4Nd/E3jL9g79oj9kmbxxpura+dW8I+JtO1o6eupQECMSJuhlVwQFyoIZGyDng1+oH/BEHxX8R&#10;v2b/APgklZw/tU6LNpuofC241jT9Y0/T9LRpIIbKVsqiWynz24bDLkuTnJzXnf7Of/BV/wDYS/4K&#10;xeNrL4ifE/8AYS8SR+DfAuvEeG/i14x8PxXOk6fqGQIw8i7jbM2VI3jaCV3Y60Ae+/8ABPT9v79t&#10;r9sPXrHX/jJ/wTl1T4X+A/EGgrqXh3xNfeMYbyZs9I57byopELghlwPu8nqDX1Tq/j3wda6heeF7&#10;vxNYx6ha6W19dWLXK+dFbDjziudwTPG4jGa2NP8AslxZxz2To0bIGjaMgqVI4IxxjHpXDn4AeEE+&#10;Ps/7RbXd22sXHhY6DNbtIDbm385Zd23Gd+5cdQMHkd6APxz/AODXr4paZrf/AAUO/a08PaT41W50&#10;7VfE91qWm2cdzmO5H9oSjz0UcH5W+96Gv1c179ov4YeNPjZ4w/ZS8cWdjb2Om+FYrrWNS1DWIo0l&#10;S5LJ5HlNhvuBm35KjpkGvnv9h3/gjh4D/Y1/4KJ/E39tb4QfE62uvDnxCs5FfwrDaDdYXrzB5iJV&#10;cgoWydpUEE4zX5m/8HY2mt8Kv+CjnwZ+P/xB8DX1/wCDo7GIXwtZPL+2iC4V5IA/QMV6D0oA/T79&#10;hr/ghX+x1+wt+0vfftXfs1eNPGFt/bFnIkfh9tfE2leTN83C43Ov8S7mIBORX2NpvxU+HOr+Ob/4&#10;Xad4y0648RaVax3OpaLDdKbi1hc4SR0zuVWPQkYNeTf8E6P24P2fP2//ANl3Rfjp+zdNcQ6Cy/YH&#10;028gMc+nzQqoNu68jKjGCpIIr5+/4KW/tY/8E3f+CUXxng/bv+N4vm+Kev8AhqTRdJ0DQZibjWbd&#10;G3bpIhhQFPy+a/Cg4GTQB7N/wUw/4JsfAL/go1+zhrnwj+KHgyxbUpLRpfD/AIgjtUF3p94qkxuk&#10;gG7G7AZckMOor8u/+DQL4X+IPgj8Xf2jvhB4sgeLUfDetQafdqU2/NEzLnnpnAP419Lf8E2P+Do/&#10;9i79u3x9F8GviZoV38KvFmpXxg8O2WtXn2q01LJ+RRcrGixyn+64HPAJr428Y/Gj4/8A7GH/AAdB&#10;6t8O/wBjvQW1Sx+JmqWf/CXeE2uo4re9jlj3SzhmKqjIAXDHnjHOaAPuv4Hf8EbvjL8JP+C4Pi7/&#10;AIKOj4vre+CNd0OUQabqF09zqH2qYKHt/nBEcKbcqQ2cHGBXJf8AB2l8afiJ8Mf+CZknhLwj4HF9&#10;pni7xBBY65rDMcaZGp3oQB3ZhgHoMGvpz9tz4zft4fs7fGLwL8TPhHpfhbxN8LdU1my0XxV4Pms3&#10;TWIZriTb9rt7gOVZU6lCvQH611X/AAVJ+Gvg74w/8E9fit4M8e6Qt1YzeC7ycxsqs0ckcZkRwSCA&#10;wZRzigD4C/4J92X/AAUB/Z4/4J4eFf8Agpt+1X+0Z47+IkfhTwTHNonwc0aSG0tV0ksq/aLp1Vmv&#10;J0hy43AY24z1NerfsPf8Fjv2u/2tvilqXxmsf2Sli/Zjvtdj03w/8Qb64+wapAzFYxI1rIzfaIzM&#10;dhZNpBI6819Jf8EkPE/hD4m/8EyvhFqPh+VbzTZfA9tav59uQH2JsdSrDpwR71z37Xn7WH7CX/BO&#10;f9mvxF/xU/hPTIvh7CupQ/DfS9at4Jbq4kZmht2gAdl8xzuHyfw7ugoAt/8ABYj/AIKV6R/wTD/Y&#10;01P9oS30W31nxBcXCWHhXR7ydo4rq6f+JyOqIuWIHJ6ZGc16F+wRrXhD4j/sy+Fv2h9M+FugeF9W&#10;+I2iWviHxJHoNikKz3lxErvI7ABpDn+Jua+Yf21v2ffj/wD8Fef+Ccnw/wDi58NPhx4Z8H/Efaut&#10;6B4Z8YXUOq6dFFdQNFIkp8sxu3lOGVvLyrAYxVH/AIIhfsef8FNv2GNKvPhD+2r4hHjDQZrdY/D2&#10;qaf41FzZaDbxAbLZLR4kcbixwylgAuMKAMgHk/7Un7Bejf8ABaP/AIK9ahP8SfiLptv8PP2d7fS7&#10;WHQ7XRftq+Ip5W+1TwzSnbGseWMbKC7AdVHU2dC8PfsBaV4Y+Jn/AARx/a30bWrH4YaR8SJYPBvi&#10;CbVHg0rT/tMX2y009rlZA9tJGsjeWsuY5AnykkFa+p/+Cl//AAUu/Zk/4Jq/Bqxn8Qa7Y6SPFd1f&#10;aRpc+hxo40+8S2kImeKIHhZditxlSwJ718H/APBFf/gjL+yt+3Z+xheftL/tq+Kbv4o6t8TPFE+t&#10;zfZfGF/GluVJREuVjmVXnX5sllyobaDjqAeYf8GtWufsf/AD/goz8ev2X/CniOPWNduLqWHwB4ok&#10;kjZdS0q0mcPGjKSC3KSHHDDn+Hn96fHknjiLwrdN8ObPTZtXaFhZLqk7xwhscFiiknnHHH1HWvz3&#10;/Z4/4Nj/ANgz9kj9rbwX+1r+z34y8eaHqXg/UJ7pdFvNYju7W98yKSMIzPEJFUCQ9GOcAEnnP6Nx&#10;6hYvI1mtyjSKu5oww3Bf72PrmgD+WH9q6y/4KBa1/wAFsvhL4F/4LF2d9run3vxIsW0TRbWbzNFk&#10;sZ7xFC2IOEMO/YHB+Y7Tuyev9Kv7S37SvwN/Yl/Z91b4+/HHXo9B8H+GbONrqaK13MqllSOKONfv&#10;MWZVVRX5m/8ABzXf6Pov7Vv7FOuapdwWtvb/ABgR7i8uGCJHGLqxJLMeAB1JPAr3T/g5w+FukfFX&#10;/gjZ8RL+7uLkP4am07WrH7KC2947mNNrDA+XZKxzzjr0FAH2d+zB8f8A4c/tUfA7w3+0D8J4tRHh&#10;vxZpy6jorappr2k0lu+dshiflQw+YHowKkcEV6N5Q8vAr8/f+DZ/4o/GH4pf8EiPhjffF3w01k2j&#10;29xpHh+6ZNjX+l20pitptmOBsHlhv4hHu/ir7/Nyi5SgD8sP+Dnbwv8AtV/B74CeGf8AgoP+xr8Z&#10;vEnhLxP8LbyS08QyaTrDpDNo90QrF7dmMMpWYRH5kZsN1wox4v8A8G7/APwcYfED9rTx/b/sZ/t1&#10;eI7K68XXwCeCvFiW/ky6vKASbadI1EfmbRlX+UNyCCeT+qP7eH7H3hD9uz9mbxH+zP448Q3ml6f4&#10;it1Sa9sYxIyYcHlH4cHHI4weQVIDD8fP+Cd//BtD8U/2IP8AgsR4Z+I3ij4y+H9V+HvhOO81/wAL&#10;yR6nHHq2oMn7qKKS1OHARpVZ5UBTgLkFsAA/cRPhp4F8jW7e38LWlv8A8JIS+uvaw+U985QRF5GT&#10;BLbFVQ2c4A9BXxR/wcU6P8UfEX/BNPVvg78GYLNr/wAaeJdG8PD7ddJEqRXN5FHw0nyA5IAJK4yT&#10;u450fjt8af2yfBX/AAXG+C/wf8NeJ0l+EPjT4d62+taGzIuy7tQXa5PAbeC1sqjcflL8DmsH/gph&#10;/wAEsP20f+CjHjjxL8P9a/bQ0nw/8E9Y0W0S38FDwf593bX8L+YLhZxKm1xIAwbJG35SvcgHtPiv&#10;WfBn/BPX/gm5pum/HL9py78N2PgPwbZ6dd/EB9OhkmSREWNCsO10kYttRUwS3qCc1T/4JWfGT4K/&#10;tP8AwO1D9pr4K/H3xv4/s/FOqyJf3/jKbyzFcQMyEQWSkpZRkMCI1wSuwtuPNfK3/BCD9m79rJvh&#10;B8cP2M/+CjPxD0/4m+DfCXihfC+l6Hri/bg0awiVz5sh3eS0csJVGyVOcYxz+k3wb+Bnwe/Z98C2&#10;/wAOPgp8OdH8LaDari30vRbBLeIcAbiEAyxAGWOSe5NAH813/BSu38HfFb/g6R0vw/8A2it9Z/8A&#10;CbeH7W++yTYMcirEWQn+8OM1/SH8e/2dfgz+1H8J9R+Cfx58BWniXwvqkarf6Xf7tkm05U5UhgQR&#10;kEEEV/PP/wAFbv2Wvh7+zT/wcf8Aw7+IfiTxpY3Gg/EjxRpOv6hbXtwN+nyCZYXWQDpGTGrK3fLD&#10;+Hn+j3xBe6tb+FLq98LacmoX0dm0lha+cI1nkCkohftk4G7oAfSgDktX+HevfCv9n6b4a/so6HoW&#10;k32i6CbPwbYaosn9nwMibYVk2ZfYCBnGT3r8B/Hn/BWz/grr/wAEgf25/Fnij9u39mjw74w8VfEi&#10;0s7bT7qxu3ttPls7eRgiWTwowf7+MON4JGcV9zfstfEv/g5S0D9tbWPH37S37JXh/VvhX4kulto/&#10;DOn+O9Ji/wCEdgD4SeBhM0kjBeXVh8/bbxj3j/gt9/wTK/4eifsp2/wd8H+LdJ0Lxzo+qw6n4Xv9&#10;UQNHvQjzIyR84VlyMqDg4yD0oA7D4k/8FO/DXwM/ZY8D/tifHn4W694X8G+INNSbxOt9buL3w7K8&#10;eUWSEKDIjONgYY+8p74r8z/2JP8AgsR+2h/wVO/4LUWml/sleO/F2h/AvTo/tOveF9VisZka1jBU&#10;zspQNEJGx8quzL6mv1i8Mfs0JYf8E+rL9l39ovUrPxY1r8Pho/iC6NuI4rxltymVU9MYAB6kgHqa&#10;/H3/AIN7/wDgmx/wUU/Y++NPjr9pXwD+zboiaDrl5caBoi+P/Ek+m3UNnHdZ+1C3WB2mUoPl3eXu&#10;6g4oA/WL9oj9vu4/ZK+O8Ol/tH+DtK8K/CC80+3i0/4mX2vBnuNXlk2rZC0WMvjH8Wcdziuk/ba/&#10;bv8AgV+xr+z/ADfF3x18RdLsbjVLGRfBltOkkzaxemItDFFFEC8m47fu9j1Fdt8Xv2bPg/8AtF6d&#10;oNl8dvh7pniNdA1KPUrCz1CHzbeO7QcSFG4cA9AwIpPjL8J/2eNc0bSfFfxz8KeGZLDwRdLqWkaj&#10;r0cSQ6PJGuBOjyFVhwOM5GBQB8mf8ERv+ChH7S//AAUa/Zr8VXf7UnwP1Xwf4k0fVJrFdUuNFks7&#10;PUYJASjQxyANlAdrDn61+aP/AAR7+P1h/wAElP8AgtL8ZP2P/wBq29j0e18favImma5ctFDapMZn&#10;mhld3wQkiNgHdgEcg1/Qd4U8UeFfGmhW/iLwd4ksdW067QSWl9pt2k0MykcMroSGB9QTn1r8u/8A&#10;g47/AOCHGm/t8fDe5/an+A9qLb4p+EtNd7i3MirHrljGpYwnOAsigEq2eehoA/Pv/g6k/wCCmHwr&#10;/bC/aD8H/shfBPxdBrXh3wbfq+v61pt0sltPfSsFMaMAQ2xf4gSM1+9n/BPT9mb4Jfss/sl+Cvhn&#10;8DvBFlo2lroNrcXH2SBVe6neJWeaVsZkdieWNfzT/sk3esf8FIP2RtP/AOCSX7PH/BNjwq3xU0e5&#10;a81L4xyahFby2scUjb3uXaAsC3CY80gnovFfSUPxW/4OZP8AgjL+w7c/CLVvgVHeeFbK8I0nxrAY&#10;NfuvD9qoyyBYJZAkJAyGmjwoz07AH1Z/wd//ALW3x3+Bv7J/hf4KfDQw2Hh34i6jPbeJ9UWRfOkj&#10;hCsLZV6hWJDM3fgfX80vCH/Brx+158cPhj8LPjN+yp8U/Cfj7w38QdPiudY1BbhbRfDrNgukpMj+&#10;cFGRlPmJBG0da/aP4DeLP2KP+DiH/gmbo/w/+M/jPT/EGsy6bF/wkkNi6WuqaJrEabWnSInMfzEk&#10;EAowPcV9D/8ABNf/AIJz/Db/AIJm/AWH9n/4W/EjxV4i0uO4afzvEuoCUJIxyfKjRVSJT3VRyeaA&#10;PVf2afhVcfA74DeEfg7dX/2yTwz4dtdNkuV480xRBSw/EV87/wDBWfxj8Dv2Sf2ZtW/aw13T9L0X&#10;VNJ8YaHqU2tW/wDo91dyx3UMLKXjw8rfZTKuznK5GK+wleJB16V43+3T+yz8D/2vP2cfEXwp+PXw&#10;+XxHo7adPcW9stms1xBcLC4Sa3UkZmXJ25IBOAaAPzv0D/goj/wbifHX/gov4b/aX1Lx8urfFy8s&#10;LWy0XxBq2m35021nJEUaoJFEcc/IAcrx1yDkn6g/4L5/BH4l/tI/8Eofif8ADf4L+E7jxBrdxp9p&#10;d2emaevmT3EcNzFK4jUAl22KTtAyR05ODzP/AASB+E//AASx8T/s0+Brn9nfwt4D8QeIPCNqNPuN&#10;Y1LwnZWviG3vYMpIbmP5pYpwQcncc8EEggn7I+Ovxs+F/wCzn8Jdc+Nvxk8Sw6P4Y8N6e15q2pSo&#10;ziKIf7KgsxJIAUAkk4AzQB/P7/wbr/8ABdT4kfs3fEXwb/wS2/aw8EWml+HZ9QbSfDmtXVm1le6T&#10;eSP+6trlCAHV5DsDkBlLLksOn9GUciywqQN3+7/n/P0r8n/+C4Hwy/4Jq/HT/gn8v/BV/RbGy/4S&#10;zTrfTNX+GPxC0W3MVzqN558b2kFwrAb4ywAYSDMahjwQBX3x+xF8dfib8aP2YvDPxU+PXwti8D6v&#10;f6XA9xZt4gtL63mVo0KzxTQOV8uTIKg4bnBGeaAPzj/4OOvAfxs/Yr+Nvws/4LJ/sk6K0HiDwbef&#10;2H8QpNPtWb+0dLk/1a3QGVMW3zIixGVLRnOVXH6hfs9/GvQ/2jvgl4J+PHw+SG60bxfoNpqtvMZw&#10;Gjhmt/MXACnLAnaVyMZbk4wfkn/g4J+MXx0/Z3/4JqfGb4s+DPGWhTaLf+E7LQoNEvtHLTxSXt59&#10;lurhZ/Nw5MEybEKYUxs2Tu4+Ff8Ag0b/AOCnmqy+Hm/4Jr/GWz1mSZftWs/DXVriBmtzaL89zaBj&#10;jaFcmRSMj5mXg4yAfvIYkkj+Ze33a5Xxh8D/AIO+O7S4s/HHwq8O6zDcReXcRanodvMJVww2nehy&#10;MMw5/vH1rrIG+TOKbdXdvDGzTNtVRlmPYUAfg/8A8HMf/BJL/gn/APD79kzXP2nP2XPhzofgbxx8&#10;PdU00eJdH8I6eI4Luzu28qNZoFZUgIJDiRUySpU5zke8f8G/H/BdD9mX4y/sQ6T8F/2jfizoXgjx&#10;l8K9Eh0++/t6+is7e/0yELFb3MLuwVmC4R16hlzghwR+jH7Q3wj+F/7X/wCzl4u+D2oy6brWh+Lt&#10;Du9LuJUkSeEsytHu3I2NySD14Zexr+W3/gj/AP8ABN/4XeKv+C10P7D37bVvui8IapqS3GkCbZFq&#10;17YgyRQsepicLvKggsvGRmgD9yv+C6nxy/a+8ffCLwh+xt+wT4P1NtY+OF6NMPxOjuBb6Tpli8Xm&#10;Mn2pQxEk0f3SoHy7ipLYB/OP/giPqn7K3/BCn9tP4ufCf/gpp8QrPw18TLa1s7LQdQt7OS9064s5&#10;fnaSGZELhnyvDIvyg59K/Y//AIKo/ssfGz9on9iDVPhZ+yJrTeH/AB7o8ljfeBbm11T7ALS6tZEe&#10;NRIB8i7V244XHBOOa/n7+N37G/8AwVk1D9u+H9sD/gpF+wx4q8cWfhXxBpkvjDxFoenxpp91ptiF&#10;DlNo8t0ZF3FyMZB45oA/XP8A4OFf+CWj/wDBV79jrQ/i/wDs4/Y7/wAceE7Q6v4VYx7G1iwmjV3t&#10;VfI2l12Om7jcoHAJNfh98Z/+Czv7RcfwC+Af7IOgeAtb8F67+z1rzNqM8Ovyl9WuoZm8uOS3KDYU&#10;3Mu0l+QMDtX9Q/7S/wC2Z8G/2Mf2Srn9qr4o6ZqkfhbStLtbj7Do+mtcXJWUIIo0jTvl1XkhR64r&#10;4b/YU+L3/BJ/9ur/AIKIXvxf0n9gjWPCHxH1rw/Hq3h3xR8RvB0lj/bLxHEsltHKWheVE2N5ifOV&#10;Bz0zQB9jf8Ezf24/Ev7fP7N2n/HHxP8As7eL/htdyP5U2k+Krbb9pIH+ut32oZIic/MUUg8c9a4n&#10;/gu9rtrpv/BKT4zaguq/Z5IvC0wik83ayyZGNpyPmz05619gRQpsIRdv+0Mf1r4t+IX/AASL0nxt&#10;4V+MPwy1v4uXWreGfjXrF7f+I9N1axDNp0slssdu1sdxIMUiBuqghiMZANAHon/BI34p3Hxh/wCC&#10;b/wh8e31/fXlxdeC7VLi41KTdNK8YMZLNk55XqTnFd5+1t+y98Mv2yPgpqXwU+IlxeWtteFZLPVd&#10;KkEd5ptyhDR3ED4OyVGAIOK8r/4JA/sXfFb/AIJ//sYaX+y38XPFGj61ceHdUvBpeqaMsqrcWTuG&#10;jaRZOUk65UHaOMZ61+LP7Mf7XGk/sVf8HHHj6z/bH+Jfizw74YvPGV/FptrdalMbGK4uTi3mmj3F&#10;fKIYYbHGee9AH77fsd/s7eLv2X/hDF8NPG/7Qfiz4nagt9NcTeKPGUyvduGxtjG3hUUAAAe5716p&#10;eC21CBrWaFZEddrI65DD0I7/AEqPT9QsdT0qLUtPuo5reeJZIJoXDJIhGQwI6gjv3r8x/wBun/g4&#10;i/YA/wCCWXxB1r4DeGLXxP8AEXxkutSXXiDSdPu28nS5pMFkNxMNq4HSNNwHfGaAPEf+Dkz/AIIQ&#10;/AjxV8BfEX7cn7LPgOy8K+MPDqm98VaXo9ukFprNtn95M0YKqkq9cqPm5yO9fVn/AAb16Pq/iH/g&#10;ip8O9B0DxHPo97d6Pdw2urWsSSSWcjOwWVVYbWKk5AIIOK6H9n7/AIKifsE/8Fh/2WfGXgn4TfEy&#10;3h1PUvCd5b634N1pEh1OxDwMCwikO2ZVPO9Ny+4r5D/4NPv2uPjr4l8PePP2GvEHgyTUvA/ws1S4&#10;h0Hxkse3yiZmAtJfmKkkDcuBkDPbmgD9Of2Lf2bPid+y98MbrwJ8U/2o/FXxZ1G41Sa8/wCEh8XR&#10;RxzxK5z5KKhIVB25wOwA4r8Vv+Dpj44/Hjx3/wAFIfgn+zT+z74X1fRfFuhiG68K+Jo7kxG6vbmQ&#10;BTEQOFjPDNz34r+ghJrp7longxGF4fd941+bf/Bfb4Q/DIfEf9mv9pTxC1vaat4b+MWn6f8A2g1u&#10;uXtp25Rm+9tDDIHqaAN//glx8Iv+CvX7Hvwb+Izf8FF/jVo3xIS30OTV/COpQ65LeXNvOkLu9rJv&#10;t4225VcEFsZIGK99/wCCXX7Qf7TH7Sf7JOj/ABV/av8AhZN4S8WX95db9PktRCktqJW8iZE3swDR&#10;7T82098CvoW3ltZNPWVpA0bxhg2eCuOv5V8i/tU/8Fnf2UP2bfjr4P8A2YvCurR/EL4geLvEEOlx&#10;+FPBupQT3FgrnDTTncI4wnOULBsDOOlAGD/wUw/4Klfs7/s6/Hv4d/8ABPz4m/Cb/hPLz403H9ma&#10;tpY1JYo7CwmbyvNmUqxk3HOEBU4GQelfV3gL4d/C79nf4TW/g34XeDNN8N+GfD+msbHS9Pt1ggto&#10;kXOOOOg5J+pNflD/AMF1f+CT37e/xx/aq0b9rP8A4J+/DLRfEXiK9tdPluNW1bV7W31Dw1d2THyz&#10;aNcTIhSQFd64flO2a/RH9gzVP2lde/ZL0fQf28fBlxp/jqw0kWfjKTVvsD2+ov5eJJkNnI8JiYEg&#10;52+6igD8d/g1/wAEUfiJ+3V4/wDiN/wWG8c/FnwzYw69dazrngnw3oU08k9ldW7l7W5a6jYLHIsk&#10;OGj2SKVY5wcY88/4Kd/tZ/sN/wDBZ/8AYLs/jj4q/aa/4Vr8bPhLpstrH8M/EOvNJaayUkw7QpsV&#10;WmkAyroueFRh3H0h/wAHC/8AwWCsfg1o2m/8E0P2JPEfhnTR440WzjvPF3h/WIoLXRoZpyhtxJCw&#10;jhVkClnBG1SeOa7D4f8A/Bpl+xn8Zv2WvBq/GP42eNLrxxH4Ts4ZvFHh3xFFNpyNtDn7PFJCQ0RJ&#10;ONzd8g9qAPR/+DTS++AE3/BLbSdO+FF7azeJLfXrz/hPFjtfLuBfNIWQOSSXXyjHtbpjoBzX1Z/w&#10;Vr8b/tq+Bv2IPF2pfsDfDj/hJPiFNa/ZrOGG4C3FnbuCstzAh4lmRfupkcndztwfHv8Agjf/AMEQ&#10;tA/4JA+MfiLfeDPj5qHi/RfGn2MWNnqmkLb3FkIQ+d7o5SQnzOoROB3r71uJoJovkbt2HSgD+XD/&#10;AINgPgT4J+P3/BW/XdT/AGt9D1bWPG3g/RrrWtPtdfiMvl6rHcxxSTXPmnd5sZk+UEN82ScFVr+o&#10;DWNE0DX9PbRvEOkWt5azL+8t7y3SSNwOxVwRivyJ/Zp0HRPCH/B218abawEMI1D4SxXRhWONN8kk&#10;OmO+AoXOTkk8k/MSTUn/AAdMfEr4v/sweN/2af2tvgv4w1eHVvDnj6az/sHT7iRY9U3mKTy3VW2t&#10;uEZj2lSTvGOcUAfsBY6fa20SwW0KxJGoVI402hFA4AHpUs6jZtBxWV8OvEF/4n8EaT4m1bRZtNub&#10;/TYLm40+5wZLaR41Zo2IyMqTg4JGRxxzWtJJHOdqNQB/Nn/wV7/4K7f8FNv+CW//AAVd+LHw1+C3&#10;7VFzq3h3XHstW0/QfEGnpeWmkxzwI6wQRy7vKKYKkoVDdWGeR+pX/BvV/wAFdPEn/BVT9mPVtZ+L&#10;6aXbfEPwZqy2XiO30qIxRXEEi7re6CFiV37ZFI6Ax8dcD5e/4OCv+DcP4k/tw/FjWP24v2TvFen/&#10;APCXTaJBHrXga+tzEuqNbxuPOhuNxHnOvloEZQp2Z3AmuY/4Mzf2ZvEHw08F/HD4veNBd6fqk3iK&#10;08M3Wg3VsY5LOW0EksnmA8ht0qrt7bTkdMAH7lXezGcfjX5Z/wDBSvwV+0r8fP8Agun+yl4F+Duh&#10;Q2+l/DuzvfFWueIJ4FkW3s3uIYpwylh1CKi8ZLSA9jX378G/2h9P+Pa+PdO8GaNPZXXgnxfdeG5m&#10;1DHlz3MUMMnmDYSfLPnqO3Q1+WP/AAV1/Y1/4KT2v7MWlf8ABSzWf2k9K8F/HT4MnVheS+D9U+ya&#10;bqnh+W682GIeYFAmRdi+W+4SYwctyQD9Rfjr+0T8Ivhl4l8N/Cbxr8fNJ8H+JvHF39h8JWd3se4v&#10;7gYJEUbcHA4+YYyRzkgUftoX9ho/7InxI1LV7+G3hh8E6k0txNIEVB9mfkk4AH1rwP8AZd/Zf8M/&#10;8FBf2U/2ff2nP+ChHw00PxB8VPDul2uv6brWns8HkXD/ADxv+7ZQdyeU7Rn5d4JAGBjsv+CyXhTx&#10;/wCLv+CX/wAbPCnw00aG+1a68A6hHDaTbvnTyW3hQOr7c7e2cZoA/A3/AINEvgh4o+I//BTe/wDi&#10;Zo/jCTTbHwP4Tur3VLWFiDfpM6wLCe23dIGOf7vHNf05fEL4deG/ifoKeGvFkE81l9qhuJLeK4aM&#10;SmNw4STH30JXlDkMOCCK/mL/AODQX4peH/Av/BTq98Ha7cW8E3ijwXeWVhJNeSRlpkdJdqqGCuxC&#10;Hhvw5r+nT4pyePU+HGtP8LVtD4k/syY6GuoZ8k3Ww+WHxzt3Y6c0AeC/8FQvib+3x8Jf2cZta/4J&#10;5fAnQ/HXixpjHeWWsah5RtbXY2ZYosqJ3zgbN64zn5uh/Kr/AII8/wDBxh458GfHDw3/AME+v2lv&#10;2bNU0+aXUZ9NvtS01jJcWOsS3c0s0ktv5QYQ7pAu0MdgXOSOK/Uf/gkh8RP28/iV+zBNdf8ABRXw&#10;F/Yvj7T/ABNfWe7+zxbfbbRJP3UyoCRtOSFYAZUA4zkn5l/bK/4I8fHXXv8Agsp8J/8Agon+yBHo&#10;OjWNtcqvxJZplt2ZUzul2AgztIhMZxzkDPFAHzn/AMHB3/Bd7/gpb/wT2/a+tfgf8CdG8OeGfDE2&#10;jR32k61faUt9Lq4bhyfNAWPa3G0A9smvbP8Ag2k/4Kn/ALbP/BS7S/iTr/7VHjPQ9UtvDLWsWk2+&#10;k6AlpKsj5LEsh2suBjBGc9+1bP8AwdX/ALIngn46/wDBPG4+LK+BZdS8beD9WtV8OXWn2Zluds0q&#10;pJDhASUbIOOxAPFfP/8AwbBf8E7v+Cp/7B/xf1bXfjr8FbXQfhb488OJc3TX3iC2a6iuAN8Drbxu&#10;0isQdpDquAfXigD9gf2c/jP43+NegaxrXjr4GeIPAc2m+IbrT7Wx8RNEz3sETYS7Ty2P7uQfMucf&#10;jXO/tCft5fs4fs6eJLf4aeJPHNpqHjvUoDJoPw90q7ifWNWP92CFnGT1xuIBxwa9qihRYvlHP+f8&#10;9K8rj/Zb/Zm8N/tH3X7U8ngbSYfiDrWmx6VLr90376WBDlY0DHare6gEigD5R/4OFf2dviN+2n/w&#10;ST8UWfw50a+t9W02C18RLoN1af6S8cI3vAVB+WQKTn72Cpr5S/4NwP8Agq7+xJ+z/wD8EwNS+Gnx&#10;n+Mtj4Y174bz3d7rmlaxIIZriF2yptwTmYk/LtUbgevrX7S32m6fqunTaZfWyzW9xE0c8LqCHQjB&#10;U+xFfy1/8HEv/BDrxD+wB8V7r9qr4G6NJqHwn8Uaw0txbli7aJeSMXMEn8XlMSdrdulAHF+K/wBp&#10;Xw9/wXL/AOC5nhPVPjDpl0ngTxB4oh0vS9FW42umlw5KIzADBfblu/zde9f1Z/Db4ceBfhN4H0z4&#10;efDnwzZ6Pomj2aW2m6dYwrHHBEi4CgD/APWa/kG8G+Ev2kf2yvi94V+Pf/BKD/gn54l8K6n8O9Ls&#10;Y9WvPArS30UmpRAZuyzKqoXxzHk5B5zX6U+Bf+Dmf/gpJ+z3+0R4B+AX/BR39kTRPhzpM19b2ni7&#10;xHrWj6hbXDQMNpul+Zoxz8x2Bl68CgD5h/4Ot/2mvi3+0j/wUis/2VU8CNDaeBY4rDw1bwR77jU5&#10;7rafMABOQzEBR19s1zX/AARL/wCCF/7c3xZ/bZ8H/FH4t/AvxF4I8E+CPEkd9rWreIrI2skklud6&#10;wwpIN0jFwoJAKgZ5ziv2i/4KA/8ABEv9j7/gsB4/8E/ti+FPj5q3h/WdPjtpLTxV4Jmt7mLUrVCJ&#10;IipYYWRTjDgnHdTX314I8Mjwl4W03wxLq11qH9n2cVv9uvGDTT7FC73IABY4ySBigC5Lp0V5pjad&#10;LuMckJjbaxVtpGDggjBx9PbFfEv7Tf7YPwa/YB/bD+GPwU+I/wC0Fp/w9+GeteA9UE1rrF4ohe8j&#10;lQRN58gMiPteT5i/zY7kV9zGSMDC8V8p/wDBRj9jD/gml8XdPtvj9+3v8G9H1iDRZbWzXxDqMVw3&#10;2GN5gqB2iPyQ+Y43E/IN2WwOQAcn/wAEmv2EP+CdX7Ml94++Kv7FPjaXxlq/ibXZIfFniq+1o30w&#10;lVjKLbfgKoHm5+UfNuBJbivyf/4PIv2a/Gvhb9qDwD+1honw+hk0HU9BWw1DWYNP3I97BIWVLltu&#10;DlGULuJyqkfw4r+hj4beHPAHhPwnp+jfDjTNPtdHjtY10+LTI1EPkhQE2leCNoGDTfiP4a+HfxJ0&#10;W7+FnxC03TNTsdc0+aK60XUlSQXcBG1/kbqMMAT23D2oA+Bf+DfL/gsX8P8A/gpT8Am+F9x4DtfC&#10;Pjr4d6fbW2saJp4VbK5t9gWO5tlUDYhKlTHj5D0JBBr9FdRtba/sJLW6gjmjmjKSRuMhgQQR+Wa/&#10;EjXf2Rvhh/wQm/4LF/DnxX+w78LPGHjnRfi14V1S38TfDXR2+3ahpdsk0bteWoOGaJWC/I/91wGO&#10;QK/a3SdYGq6Nb34tLi3a4hWRba7jKSR7lHyuuMqRnB96APxO/Yx+M3jH/gi5/wAFvPFX/BNfxlp0&#10;Vn8Ffjdrz678P5Gziwurlf3PlsxPys8bWzKT95FbjnP3R8Y/g38a/En/AAWb+EXxq0/9mXSY/BXh&#10;3wLrNpqHxUtLpGvZrieL5LKdQQyQoVyjNvBZ2wVHB/FX/g6M+NX7engr9tjwZ4W/aI13wLs0NW8S&#10;/DW+8F6a8d1Y2r3LIkM88nzyOj22egUkkjrgfuF/wRq/4Kf/AAu/4Kb/ALJOh/ELSNctY/HGi2MF&#10;l8QPD+7bNY6gsa75AmeYZCCyP0wSOCpAAPsaDP8AkUUsQI+9RQA84xyKpaggmjMOfvLirchYDIr4&#10;j/4LVftBft8/BH4LeG9P/YU0Pw7Y33ibxANL134geJ7rbbeFUcAQzOhVlVZJD5Zmk+SMldw+bKgH&#10;wb4g/wCCKnx5/wCCeP8AwWp8E/8ABQv4WX3iHx78L9e8bXF74wl01Q2paJJfNIjCaJGDXFsHlVi6&#10;AlVB3L8uTrf8HnHwTbXf2ZfhZ+0Taaq8cnhHxhLYS2+4jfHdxA714PzK8C9xwT7V9Qf8G+fx6/a7&#10;+IPwG8WfC39t2TxVr/jbw/441bf441NkudOv4VufIa3gnT7rxSxyfuWVSEdGUbWFY/8AwddQQn/g&#10;jx4vd44yY9f0kx7l5U/ak5Gehx6UAe+fsUftk+AtS/4JMeB/2vze6lrGlaT8L4rzUmWFnup5LODy&#10;7hMYJMnmROvfJAPOa7j4QftW2n7VX7Ctt+1b8JfAOuD/AISTwfPqOk+G5plivvOCMBBuRiofepAY&#10;HHQ8dK+S/wDg1o+KMHxg/wCCPPhXwpqMNnjwvrOp6JJDbTbmaPzfOBk5+Rj55GOhUA96+iv2Z/C/&#10;x7/Zo8DfFD4U+JfAenWHhHwreXN98Kdas73zhc6fMjzGGZWYyCSKbeCTwyyLgkg0AfPP/BuV4t/a&#10;r+Kn7KnxC8P/ALavg3xxDqEXxAvo7KP4iPPNJLZyjm3VpxudIyCpJypJ4r3r9sn9nj4J/sx/8EzP&#10;i94D+AXwv0Xwjo6+C9Wuxp+h2CW8RmaJ2aQhQMsT3PTAA4AFWv8AglBfftV+Lf2XtP8AjD+1r8dL&#10;TxnrXjWT+1tNg07RYrOHSLOTJjtV2DdKQuCWbp0GcEnz3/gvL+3V8JP2R/2Mta8C/EkXk978SdLv&#10;tB0aDT4/MlWZ7Z9smwAkpu2qTwBuySKAPNf+DZX/AIKYx/tv/sQ2fwn8eeJY7jx58M449M1KOSTM&#10;11YgYt7g56/L+7J/2BnGa/S2eNJYtpHDdRX5Kf8ABtP/AMErPEn/AATe+BupftQftGeN4dM8RfEj&#10;SoJP+EemuIkh0qx/1sTSSHrKw+YjICjjk5x9Z/tif8FZP2Jfhl+zx461vwN+3N8NI/FGk+G7mbS4&#10;dP8AFVjf3C3QUiMLbpITId+BtAPPagD3T4Efs4+AP2d5PEVv8MxeWun+JNel1m50uW6MsFvdS8yt&#10;CGz5auQGK5xnkYzUnx9/Zl/Z7/aj8K/8IH+0N8IPD/jDSd2+Ox1/TY7lY2/vJuBKn3BB96/JT/g1&#10;E/4KNftDfth+MvjN4Z/ac+LuteK9de4tNXsbvWdULiGPJjaKC3OFiT5gfkAUY6d69C/4L/8AiL/g&#10;qf8AsifGfwr/AMFD/wBifxPdah4J8J6O1n4w8J+bJJbPulGHmtUYGZCOrDlMUAfpZ8A/2Z/gR+yx&#10;4Ml8B/s9fCzRvCGhzXbXUml6Jai3gMxABcKvAJAGSOuPXmv5gv8Ag7A+KPxU8a/8FS9S8I+PoY4d&#10;L8M6Fb2/heGGbcDbSDe0h4GGZuo9utf0r/sE/tI3n7Xv7I3gP9ovUNPhs7zxRoUV3e2lvDIkcUxG&#10;HVBIN2NwOMnp3PWvxB/4PRv2YNa0z4nfDP8Aat0jQYV0y+0+fRNUvIbdvMNyreZH5jdMbcgZ5oA/&#10;HH9kz4d+Ofiz+0t4G+Hfw2vp7XXNV8TWcOm3lupL28nmriQY7r978K/eTxZ+zl8Tf2Ff+DkT4O/F&#10;z4g+KIfEmnfFrQhp0esaiUgeG5S2EcoIVQu7cmR67q+Cv+DVz9ja/wD2lv8AgpRpvxOv2kj0X4aW&#10;LaveMsefNuD8kMfIIAJJJ78cV9+/8HYvi7WvhN+0R+zB8a4IL23s/Dvicz3GpW8eFi23CMV3EFVY&#10;png9qAP0K/4LL/tt/F7/AIJ+/saX/wC0X8GfghbeOtQ0vVbVbiwvlk8mzgZvmuG8obgB0B4wWrnf&#10;CnxH/as/4KTf8Ev/ABR4s134V/8ACrtW8efDu4j0LRJ5DNew3DRn5zuAXypR9wEBgH5r6s8D6z4L&#10;+Ofwh0nxHNaWeraL4g0e3uhDdQxzwzxuiuMjlW/lmsv4sftHfs2fs9paaZ8Zvjn4L8FfaIT/AGfB&#10;4k8R2mn+bGvH7sTSLuA9Fzj2oA+ef+CEeh6r4T/4JWfC/wAE6sVj1XR9JmstRhb70FxHK6sjjsQR&#10;yOtfzoftn/sHftvftnf8Fovif+zd4R0lvFfja98XXEt5fLJ5dpa2m7KTTPysUaqR6nsATxX7ef8A&#10;BFD9uv4F+P8A9qP46/syeGv2wLL4naheeM7jxJ4evoNJNpDNayn99HDxtcRvwSpIIww6189fGX9q&#10;X4E/8EUf+C6XxY/aC/al8U3OpaN8V/Ctvd6NZ+FbMXV5aNv5S4i3L5fQ7TzuHNAH6+/sufDnWfgj&#10;+zf4J+E3iy8tZtQ8N+GbSwvprVyYWkiiVWKlsHbkHt+Arvo57a7iWa3lVlYZ3IePzFfmt/wU08a/&#10;HH/grX/wSC/4W3/wSq8eeIo5dblFxNo9jMthfapZLuSazY79yuDjKBhv6c9K43/ghz/wV18I6f4D&#10;+Gn/AATa/aU+APjT4b/EvTdHfS9Jj1Lw7cpZ6j9lZo22ySlnD/Id5YBd2QDQB2v/AAV//wCCTX7M&#10;/wAUvhtqHjbxP8Kda1fQNQ8UNqniSHw7cStfeH7i5TypdXso0DF0DCOSe2wVcKWUbs52/wDg31/4&#10;JefG7/gmL8GvGvgr4kfF3SfE2g+KPEiap4Rj0uGeNoLUxBd8qzRxtHI42kx4O0jqcmv0PYxgjLd6&#10;+G/+Dgv9t/4ufsBf8E97742fAfXrXTfE0nijTrGyurhVbCtIzyBVPBJWMqR12s3TrQB1n/BYr4if&#10;8FAfg/8As1af8Tf+CeHhm11/xRpviaCHW9AurUTfbtPnR4DtHyshjmeGTcjKQF3ElQwr8Z/gP+z9&#10;/wAHNv7KP7VPgf8Aa/1TRPEHijxF8RNSk0HUtJ8Ta4+oW9tDu+VdQVZNtvAB+8SRX42kcElT+mf7&#10;MP8Awc6f8Eq/jZoPhTRvF3x6bw14q1lYba+sde0Se2it7ogKxeYq0UcZbJDF8Y6kc16F+35/wXc/&#10;Yr/4J+2ngPxD48n1bxX4f8fLPLpfibwTCt9YeRECGdZ0YxysH2qUVsgNnpQB+c3/AAd/nx74d0L9&#10;mXxt8T/EMMt1Z3N22taXpFuVtjdxm1eaWIuS+Dgqqs2MY75r9bP2u/C9n+0r/wAEyvHXh/S3mhtv&#10;FXwnu3t98O6QI9iXVdi5O4jjgk5xX54/8HD2pfBf/gqN/wAEQdD/AG9P2fdTju9J8Ma1BrOm3N5b&#10;pDcC3klNlc27ZBKusjLlAesffGa/SP8A4J+eMZfjZ/wT/wDhV4u8S6bDbtr/AMN9Me8tbdmVFD2i&#10;BlUnkfU8/wA6AOI/4JLftofsR/tT/st+HfCf7F3jC3l0/wAD+HdP0nUPC7QNb3mibIfLSGaJgCOY&#10;2G8ZRypIJ6nwD4qf8FPPif8ADj/g408GfsHeJNP1KPwP4i+Fv2fSYrXzGjuNVuGkuhfSIAAyqtqb&#10;cMPufMSRlsfGv/BJj4MfGL/glT/wcI/Fz9iWw1KGTwp468K6lrHhez1C5EKa1Ej/AGnTVSRs4lRZ&#10;JYXIDYKyfLxgeo/sN/Cb/gq/+3P/AMFr9L/aq/4KHfAS3+HmjfAPT9UsNDm07RTDb6jJdLIsNtFd&#10;OWN6ipcmQyISo24wrOcgH6T/ALTH7RP7Qvw4/aS+DXwX+DHwJfxJo/jbXLseO/Ec0wSHQNMghDGQ&#10;8lvMZ3QKSpQ7WXIYrX4//wDBzZ/wUk/ba/Yk/wCClvws8T/BC+1Lwrp/hjwq91pV99q82z8Q+fLi&#10;5hmhxtKgRqpVvmwVYYODX3p4l+Fv/BVTxt/wWZ0H9pI/DnwvpnwN8DaZd+GrWObXk+36pYXqQy3F&#10;8ECsdwnhhIjO04iwM5JPu/7a15+wf8Qv2WNQ/aL/AGqPhNovxA8E+BopdZ2XXhtdSntJbZyJPLjZ&#10;SySKyFXX5cYKuOooA+Jv+CWH7af7Zf8AwWE/bY8F/te+NP2ap/hx8Lfhr4I1C2tbq6LyJrmr3yJF&#10;K9vI6oXiVYzjaGCjgkkiv0W+Mv7aP7NHwB+KPg34I/Fv4t6Xovij4g3zWfhTR7uQ+ZfSY7BQdgzh&#10;QzbVLEAHJxVn9kj4/fBH9pz9nbwn8df2fLqB/B/iDS0m0WOG1WDyIx8vlGJcCNkK7Sg6EYHGK8Z/&#10;aG/4JD/si/tI/tm+Gf28fjld+INW8SeC44Boel3esJ/ZFt5LF1byPLyfnO85bkgZ4AoA/Eb9oP8A&#10;aY/4Kuf8E+f+C5vxA8Efs6X3i7ULLxN48h1qfwTp9rJf2Or6fctGqu0bqyx5A8vzV2lduNwwBX9L&#10;PhnUb3VfDFjqWraY1pdXFnHLdWcnzGGRkBZCR6EkZHGRXxF8cfi78EP2bf8AgtR8O9d+I97caVef&#10;FT4V3fhvR9RktZZLe9vob+CWC23AFY32vJjpkkZOAK+6C4W3LgZxycZye9AH8uv/AAXU+C/jj43f&#10;8HFtr8J476Sxm8Tah4ft9Fu9SLmJIWwodf8AY3hx8uBnPvX9PHhXTf8AhD/CGnaJfXit/Z+nQwyX&#10;DZVW2IF3c9jjPNfzM+Ffh7qn7VP/AAddahp2mJqUMNh8UzfXAu0Ec0MFlCjOdsmflPlkjAyVOQOa&#10;/oO/4KEfsY2n7en7KviP9mO/+KGs+EbfxDbojazoRHnR7WDbSDjcjEYZcjI7igD2C08T+Hb69/sy&#10;01i1luPL3tbx3Ks4X+9gHOP61+f/APwcV/sZ/Hr9oT9ka3+M37ImteILL4nfDe+XUtF/4Rm+mgvL&#10;u2/5bxRmMgs235gvciuL/wCCTP8AwbaeEv8AgnJ8dF/aQ+IH7U/iTx14psVkh0eOzSTTrKKF1wwm&#10;j8yRp8+hYKPQ1+hX7Q0Hx3f4aXdz+zfLof8AwlltJHNY2/iSOT7JdqrAvA7J80W9cqJADtJzg4xQ&#10;B8V/8G+/7cHxM/b3/YbuPBv7U1pdan428F6jJoXi7+29N8qSdAP3ZnjcfM5UEMdoyVyRk5r7J8Ye&#10;G9A+CPhbxN8Wfhr8O7m+1mDQ2ePRtNndVvvJjJiiSIt5atwFBCg449q+XPiIf+C0Px01S1+GHgL4&#10;PfDn4D6TfyCXxR8RbHxauv3yx5GVtIPssSCYjo8qsor7G+GnhPWPBXgbS/CXiTxrqPiS+sLRYrrX&#10;tWWJbi+cDmWQRKqAn0UAUAfGv/BF7/gsB4u/4Kh6f8QNJ+I37PF54A8QeAda+xX1qZnkhcEnCEuF&#10;ZJVx8y4+hrqP+C5/wX+Kf7Sv/BLz4ofDv4Kz3A1ttK+0xwQs0b3MMLb5Ih06qD6g4r6G+HnwW+Dv&#10;wAuvFHinwdo1npMnizXH1fxFeOyr9puWULvY4HGAMenavmv9rn/guL+wt+zd4h1T4NaD4nvPid8R&#10;oLN2g+Hfw502TVry4k2/6qQwK6RH13cqOooA/MH/AIMz/i/+0FqHxY+JnwT1bxzdXHgrSdIhuDoW&#10;pXEj/Y7rzSm6FWBEfTDAY/Ov2G/4KoftFfCr9nD9hT4keNfiv48i0G3uPCt7ZafM0xWWa6lhZI44&#10;gvzMxYjpX4Cf8Euf2af+C5HiH9rX4k/tQ/sCfBiT4XW/iDVryPWLX4gWxsrKMTSGVYfKmRWldN2Q&#10;ypgH64rrP+Cu3/BEL/gtx4n+Ed/+1l+1V+05Y/GCTw7b/aLrw3o93cs+mW5GZHgt/LWPavfYM4Ga&#10;AP0T/wCDVX9jLwF8FP8Agn5YftHDSre48V/E+6m1C+1cgtMLQORDDuIGMDkgZGT1Nfp14g0HRfEe&#10;j3Wga9YQ3dne27wXlrcRh45o3UqyMpBBBBIxjnNfm3/wa3ftY/Dz41f8EvvD/wAMtDdrfWvhm0mk&#10;69ZyHLLgl0lHT5WU5x1B4rz39vv/AIOqf2SPgJ47g+HXwLi8Sa9rfh3xjDbeLLebw60FvcWKsy3C&#10;RSSkMJFPKkqASvXBzQBm/trf8GvPh/Q/EuuftJ/8Ervj14m+EXjvyZbi08N6bqkqWV3McsYo51kW&#10;S3DHgAlkB7AV8C6p/wAHHH/BdH/gnj46H7P/AO1X4a0W+1Tw/Zrayaf408M+Xc3CjhZ2uISjTZA+&#10;+CQ3X3r9Fv2aP+Dj74fftl/8FTPAf7OfwX0zVNF8Ca94ZuotSXxpp4tLibUuJITAA56pkYON2Pau&#10;D/4PH/2Q9E8c/sreE/2ttF0SL+2PB+sDTdSvlU72sZwSin1CyZx6bqAPiNv+Dx//AIKWzeONJ1+T&#10;4efDuPR7Nz/aWg2+kzAague8zSM8ZH+yR75r9jf+CNv/AAXV+Bn/AAVs8N6j4d07wnc+EPiBoFuk&#10;uteGLq4EscsTcefbSL99M8EMFZT14wa/PT/g2F/Z5/4Jp/t+/sgeIPgP+0Z+yX4H8ReNvBOvfar3&#10;UtQ07/Tr21nz5UhlBDkDDJgHHy9Oa+/tP/4IcfBn9jHw94++KP8AwSx8O2Pgf4u+KbaK00LxB4gm&#10;N7aaJE1yjSiCORG2L5Yb5eScKCemADw79j3/AINob79lH/gpRqX7d2s/tYtL4dsfEV7q2h+HbGwa&#10;KZ1mD/LeSltm1N7fdU5Cg8civpb9rz9vv/gkN+0P4cuP2M/2hfjxoeu6F41ul0rUGsZJ5tPS6WVW&#10;jt5b+3Uw28xdRtDSK3HHbOBe/wDBK79v74h/ATWfhZ8ZP+CxfxAvtQ8S2ssOuTaT4P0y3tlWUYkh&#10;gynnRx7crgShsE9M153/AMFEv+DfrRfjT/wT78I/sUfsmfFu3+HfhvwK9xq11Z3Om+YviHUFgOya&#10;6kVlYOXLlpCW+/nHAAAOq/4L+fB34WeDf+CGvjz4ZfDTwPpttoui6bpMPhbS9PtQY7fbe26RCJR3&#10;2tgEZJz3ya7H9mn9hbw7+1P/AMEcvhb+zV+0emt6TeTfCfTrG5utPmmsr3TJDBA4IQsR5iNFGfmB&#10;+6cYyRXyJ/wbK/ssaJ8Wf2dvEXiv9pz9qm++LWoaf4gi0+P4W614mk1LT/Cv9nXO62mNtMzbJjJG&#10;HRwoUIF25wa9r/4LKf8ABxh8Ef8AgmJ4n1L9m3wh4CvvFXxO/wCEfFzarE6Jp+lTSr+4+0ndvPGH&#10;KKM4AGRuBAB8gfts+G/2l/2+P+ChXwz/AOCFnhLxpc+Nvg/8IrXQpvip4ghjEdxc/Z4szS3k+QA2&#10;xljCKzEyHd97IH7YeD/2V/2efA8fg8+E/hFodg3gKya08IS2mnpG+mQPEI3jjKgYVkAyOQ3UjIBH&#10;wl/wbN/s3+IdE/ZL1r9u34zSNffEj9oLxBc+I9e1KaHY4tTK4gjQdkPzyDHH7wD+EV+hXi34qeEv&#10;Bfi/w74H1q/8vUPFV7NbaNbrjdK8ULzSHGc7QiHJxgEr3NAHVpiNcZ/KvP8A9p34MQ/tFfAXxh8C&#10;Z/F2paCni7w9daU2taPN5d1ZedGU82M8YZc5Hr0ruiJDbnI/I4Nfnn/wVV/af/4LHaH42vvhx/wT&#10;v/Ze02x8P+GdLTV/EXxN8X6jbLBqSgbzYWUcjBd5EbIzOM/OoGwEMQDY/wCCEf8AwTx/aE/4Jp/B&#10;34ifs8fG74h3XiLT18eS3Xg2/F0r28umvCpEqIctC7vu8yMkgOuVJBJP4z/tua54+/4J0f8ABz9H&#10;8YL7VrOOPUviFputiZrhY4m0u+xDMkhIbYNnmqT6DNf0pfs5fE+/+N/wJ8LfFTWvCeo6DqGuaLDc&#10;6hourWb29xY3RXEsLo4VlZJAy++MjIINfzL/APB2B8DNH+B3/BTTR/FifFDxR4m1Dxb4Vg1i+i8R&#10;yRyDTkF3OkdtbugU+UArbUZcp/ebPAB/U3o97Z6rYQ39pcpNDPCskM0LBldWGQQe4IIweOK8I/4K&#10;M/tq/Db9gn9ny7+NnxX+Dvi/xt4fW8jtNU03wdocV9LEkgOZZo5HRRD2LEkDIrqv2G/G+n/Ef9jv&#10;4V+PtLtZYbfV/h5ot1DDNjeqvZREA44zjg4/lXFf8FRvjh8dPgH+y1eeJv2bNN0G48aapr+l6JoJ&#10;8URtJYxSXt5FbeZKqkEhfMJx6igDvP2fPih8P/2vf2cfDfxYtvh5fWOgeLNIju4fDvi3SkjnhhP3&#10;Ungyyg8ZxkjGCK/Pb/g6r+MPxE/Zg/ZD+HPx3+BXiN/D3izwv8S7V9F1ixjXzLb9xKGQZUjYy/Ky&#10;fdI4IIr9J/gZp3xX0T4R6Dp3xy8QaTqvi6HTYx4g1DQbF7a0nucZYwxuzFVHQZPPXjOK/Cf/AIOx&#10;Pit8Yvjj+1r8Pf8AgnV8IL2HXP8AhKbWxu18PrcbpLfUTPJHCwGdse9WYEkchR6UAfp3/wAELv8A&#10;gpF4y/4KdfsQaf8AHf4ieF4NN8R6fqcuj659jAEF1cQohM6DPy7w4JXGAcgcYr7IvrOC6i8qctz/&#10;AHGKn9K+MP8Agib/AME79S/4JR/sP2fwQ+KHxJsdS1q+1STV9buI1EdtaXEyRgwIzElwuwDecbjn&#10;A6V55/wcP/8ABTjx9+wf+xHH45/Zh+MnhfTfGusa1DYWMd15d1dNC2fNkt4y+Nyj5tzKwAHTNAH6&#10;KLEqxbUb+EDrk/mTXzf+0Z/wSS/4J5ftWfGzS/2h/jt+zNoev+LtIkjeDVZ2ljM+w5RZ0R1ScA9P&#10;MDUz/gkh+1bq/wC2d/wT2+G/x78Q6lJeaxquhrFrV08YUyXkRKSNgKoySM8ADnivF/FP/BSj9p39&#10;nD/grP4d/Yh/aC+Gmk6h4G+KluX8AeJ9GWWOSwmQkNDMWG2QH5c/dKk8EjigD7N+L+sy/C34GeIv&#10;EHhGxhhk0Dw3czabAse2OMwwsY12jsMDj0r+G34+/FHxl8afjX4p+KvxB1NrzWde125u9QuHzzI8&#10;hJA9AOgHYAV/d3qFra6rpstleQJLDPGyTRSDKspGCD6giv4qf+Cvf7P5/Zn/AOCjfxW+FUOlLZWk&#10;Hiq4udPt1t/LVYJm8xdoyfl+Yj8O3SgCl/wTE/Y2+P37df7Vml/AL9nXxvN4a1y+sbiWXXo7iWJL&#10;OBE+Yu0RD7Twpxk4PQ9K/b//AINQfg78Rf2Sfiz+0b+yR8ZrDy/Fnh7xHaPqM0FwHhlAQrvTdtdg&#10;33g23p1weK8x/wCDML9keeGP4jftka7pa7JFj0HQppLUE8HfM6SEZHZSB+Jr034JfETSf2df+Drf&#10;4g+B/Enj6O0tfiJ4VRbe3mTy1mumiDxQ/wC8MHB70AfrN+038dNY/Z3+HDfEfSPg34n8cCG+hiut&#10;H8I26T3wjdtpmSJ2UOF4JG4HHPaviX/gvr8N/jT8ZP2ePg78Q/BGntHougfFbRdV8VaXcWe25jge&#10;ZAjHk7DGxwwHc1+jyiNo97HOVryn9q/xf+zinwP8WaD+0F8U9K8O+GJdJkj13ULrVYYDaRHrIGky&#10;AwOCPlPOKAOf/bzufjXb/wDBP/4hXX7Oz2q+ME8B3DaO92dqq3k/OR6N5e/b/tYr+Xz/AIIY/ss/&#10;tb/GX/goX4N/aF8A/BHxD4q0XwZ42hm8ZazaeWEtWdmDszysoZhkswUlsc46V/T78EfjN+z/APti&#10;/sgarY/sj/Gmx8caL/wj93oFprsdz5m6dbdoQJW2rzkgk4Geor87f+CNv7UXwX/4I/8Aw1uP2Bf2&#10;+dQ1LwT8TNe+I17NommzeH7q4i1OG5uMQTQzwxskiNkfxHHQ4oA/YuCRAoDqc45GeR9f8axPiv8A&#10;DPwr8Yvhtrvwt8ZQTyaT4i0qfTtSS3unhkaGVCjhXQhlOCcEEEV+cP8AwVa0H/gqPrP/AAUf/Z+u&#10;/wBnnxl4kj+CMmrRXPii38L288MdvJCGll+3PESZEeMfIrAKSduCea+0v2K/2+f2dP27fCeseJfg&#10;H4nurn/hG9Yl0nXtP1Kxe2u7K6jOCrxv8yg9QTjINAH80v8AwV9/4N9vjV+xB+0ZHoPwEluvGHg/&#10;xMgn8IyXE2b8yGVUNjsxmeZSwYbMkxjcQMHH9IX/AASt+EXxp+Av/BP/AOFPwd+P5sx4q8O+DbOx&#10;1OHT23RxFIwFQtgbmC4BOOoPUV75dabpt08T3NvC7QtuhZ4wShx1GR15r5D/AOCk3/BYr9nj/gmX&#10;8WPhf8PvjdqdrDZ+Ob+6GsXnmSNLo9jHGdt0YY0ZnV5cR9B/ERnFAHO/8FsvjD/wVU8CfCzQ/BH/&#10;AATI+C66xqniq8FlqXjC1uomudAdnXY/kTIU2MpbMvRMZOOp+N/+Ccnxx/4ObPgn4w1L9lT41fst&#10;WXjye4vri4tviN8SPEbx2lgO+bq33+fFuPyKibuoHAOP1u+DX7TX7Pv7Q3grTPiH8FPi94f8TaPq&#10;8Yk0++0nVY5lm9uCSGHdSAQRggHIryz9p3/grF/wT8/Y/wDGFr8Ovjv+0loek+Iry6jtodAt2kur&#10;0yO+wbo4gzKN3BJwB34xQB+G/wCwj4m/ac+Cv/B0bEn/AAUh8W2q/EPWL28sLi8sroSWc7XNp/oU&#10;duQBiExeWsakAqNoIB4r+gX9qv4M/sp/E/wPp/i39rPwxoN5oHgPWIPElnqXiCbybfSrq3yUuS+5&#10;QAuTwxKnOCDX49/8FRfgbpnw4/4OXP2Zv2mdT8Mx6hoPxO1LSxYyR3rIzX1sFgErLzjYGgfaOG6d&#10;c1+q3/BUb9mib9sL/gnz8VP2eNLuZo7zXvCM405odxc3MWLiFcDBIaSJFI7huhoA9m+H3xB8B/E/&#10;whY+Ofhn4s07XNE1KBZdN1TSrtJ7e4jPQo6kgj6GvFv2XP2pPDfj/wDaq+OH7Lr654mvNe+HuvWN&#10;5crr623kxWl/aRyRJZ/Z1H7hdrY80mTcWzxtr8oP+CE37Zv7UX7KH/BCL4q+PfhX8EtS+J3ib4bf&#10;Eq8sNE8Hxq7NZwPDbSzSPHH+9aKN5JXZUG/k9ADX0d/wQC1v9sv4oeE/2hf+Co/7UPwt1C31v4ta&#10;tDeeGfB9vp7wTXVrp9o6wpbCb5jG25YY2J+YoWJbINAH6HeAf2mPCfxN+LXj74M6P4T8UWup/D+S&#10;1TUrvVPD8tvZX3nxeYhtLhh5dxxlTtbIPXjBP86Pwd/4OF/jH+wL/wAFZfjp4t8c/DnxBffDfxn8&#10;Qr46/wDDu8nRLzSpopfKSeEHEazBIwrLwrrgE8Bq/oa/Yq+Mfxs/aA/Z80f4n/tD/s6al8K/FV/v&#10;+3eD9VvEuJbZQco25ecFSMqwVwwYEDAJ+ff2vP2fP+CL3wF/a+8DftM/tWfCTwPpvxN8eeIF0vwv&#10;q2paWzpqWpZXE0sSgwmVTtUTyLkFh82cGgDU/wCCOP7R37Tf7Yfw28dftTfG/wCFC+BfC/jLxgZ/&#10;hj4Vn01Le7i0qOFUN1cEKGkkmYbtzFuEwvyhSfWf+Ck/wx1/43/sI/F34S+CdFi1LWNb8A6na6Xp&#10;8zLtkuGt38sfMCAS2CD2IByK9mktSbJoLSfysxkI6gfJxwccDjrzx/Xyn9lz9l/xV+z3oviCw8ff&#10;HrxB8R9Q1zVJrn+3PE9nbpd20Du7rZrJEg3QxmR/LVvuBiAQKAPzw/4NRP8AgpB8T/2nP2fPEP7I&#10;3x4vJLjxH8JfJt9JuriAJNJpeTGIZf7zwuAmTztZQelfpN+2YwP7KfxFIyf+KM1E/wDku9fO/wDw&#10;Rk8KeAvB/h/44eC/CmitbzaL8ffEEVxczab5busphmCiXYPMUbj0JA4Fepf8FWdek8Mf8E6/jNrs&#10;Xi260NrX4e6o6arZWomltz9nf5lTIyfxFAH8y/8AwbQfAbxt8av+Ct3gXV/CqBbXwfJPres3DJ8s&#10;dvGpGPqzMqj3av66A6+WEcds1/O7/wAGU/w38Qy/HD4wfF0g/wBkw+GbbSSzRP8AvJ5LlZRg428L&#10;EcgnPI+tfrR/wV8/YJ/aR/bs+A1n4U/Zc/ax8TfCvxZo+oC6sbrR9auLO0vx0ZLlrf8AeEAcrg4B&#10;7GgD66SSMjalfmb/AMFQf+Clv7UH/BJX9s/w/wDGXx9omreNv2efG2npZaxY2emoJPCt9G3M8cqJ&#10;lg6nOyQndtIBBxXvX/BIr/gnh8aP+CfHwU1Lwj8ef2tfFHxY8S+INQW+1O71u9lmtbGXbgrbec7y&#10;YPG52Ybto4GK9c+P0vxb1TxXpfgC3/Zx0L4g/D/XreS18UxajqMEb2bZG1nguAY7iIjOVALZxgGg&#10;Da/Zx/aM+Cf7Yfwb0n43/BLxbB4g8L63D5tjfRqeemVZWAZWB4KsAQe1Zv7Uf7R8/wCzbo3hzUNN&#10;+FHiLxdN4h8U2ejR2fh2z8xrUTPtNxK33UjQcncQD0zVPxV8DPif4cPgvwn+yp4y8L/DfwfoeorJ&#10;4g8PWfgtJFvLQc/Z7bZJGltk9W2N+FewQxgrvlFABA/7jex/BuSK/Cj/AIPEk/az+Hup/CH4+fDT&#10;x5qml+EdEvJo4ZtGuJIJLDVfvJMzoQcleFOeOlfujf6rYaTZzXt/eR28MKF5ZppAqqo6kk9BivxW&#10;/wCDl/8A4KxfsV/Fz9jXW/2P/gX4ts/iV4t1LVY1vJPC5F3a6GYW3M8sqgru7AKSevIoA+3/APgg&#10;j+1t8bP20P8Agmr4L+NXx/VZvELtPYTakswZtRjgYItw4H3XYdc9SM96+Wv+Dsb4y/D3X/2ZvB/7&#10;Hmj/ABTtLfxl4x8a2ATwzBefvprVpAnmOo4CBmGN3BPSvjn/AII73X/Byr4f/Y50/wCDf7HPwf0P&#10;S/h7qU73Phvxd46tYYXs45OWeAvIC8ZI4JjcZ6V8bf8ABVj9jf8A4KifsdftReH/ANor/gorq11r&#10;msa9qsF7beOtPvvtlqZIZFbyVdUVYnQDIjwBjpQB/Ul/wTs/Yz+E37D/AOyp4T+Bnwn8JWmmQ2Wk&#10;QyapLBGPMvLx0Bllkb+NixPzE/Snft+/8E9v2cf+CjPwRuvgZ+0b4YlutPkcTWOo2c3k3dhOAdss&#10;T9sehyp7g9tb9nb9or4beL/2QPCX7RNz4/s18OXXhG1v7rxBf3CxxLH5S75HYnCgEHJOMV4b8aP+&#10;C/3/AASk+BvxH0z4W+KP2s9D1LUtUVDHP4Z3apaw7iAvmz22+NDz0ySO+KAPy2/aO/Yi/wCCx3/B&#10;u74XuvjT+w7+1Jc+OPgnYaotxqXhm+s/OazjPe5tnQhY+xkgdTnBIXivKl/4PO/+Ch0aKg+A/wAM&#10;Tt7/AGW9/wDj9f0R+CPiJ4Q/aL0bxF4S1rwvb3Gltm3eC5K3FvqunzxgpLgpgrJG3KkHGSDnrX8l&#10;v/BeP/gnNcf8E5P29df8B6Boslv4M8SMdY8GzYHlm1kY7oVIAH7t8pjtigD7i/Z3/wCD0b9pDTPi&#10;KjftQfs3eGdW8K3E0YmXwlNLbXlnH0Zk853SU98Nt9MjNfsa/wAWPgj/AMFlf+CbHii//Zr8Xm60&#10;f4geFb7TrOa6XyJbW82lfKmUhjGVkADcEYyQSDk/Bv7D/wDwbp/8EhP24P8Agnn4G+Leh+GNZh1n&#10;xR4Tt5brxVoniSfzYL7ZiRvLlLoCHzlGXHGK+yP2Rv8AglX4i/4Jl/s06Z8Av2BvizCs1x4wj1Lx&#10;ZrHxCsXvWvrZl2zLAkLRrC4AUrwVyvOck0Aef/8ABD7/AIJ8ftbf8EuPgr4mf9uL9sG217S79oW0&#10;vw9caxJNp3h1ELZYXVztwXDKCqhUBUYzkmvoT4Z/H79iv9qT9q+PxR8DP2pNF17xh4L0e60nVfD2&#10;h65FLHPbzvFIWaM537GTiSMn7xBJGK8A+P8A/wAEm/23P259c8KfD/8Abv8A21vDfij4T6Hr39p6&#10;14Q8J+A30m41lkH7mKec3EoZAfvAKuQTjrkfm5/wcL/sx/8ABQD9lH9v3w/+1d+yNpt94R8B+G/B&#10;9lY+E/FHg22+w23huGIRwS291KvygNJIG+fh1YcEKcAH3h/wWf8Ah18d/BP/AAUx/ZD/AGt/gL4c&#10;kVofFp8JeItahDuq2d1Jn7PNGhz5bIZ2DYwGAyRgGvs74/fsw+JfiB8f/hx+1B4U+NuueG7j4ere&#10;rq/h+3nd9P16ynj+eKeIuFV1ZVZJOSMEEcCqv/BOzwN8aPhn+xz4Tg/aa/aJk+J3iqTThqOseLbq&#10;SJo2aUeZsiZFUGJA2Ax5I5Nfln/wWX/4ONPhR8f/AIf6r/wTw/4J3vrWu+NPHGu/8Inqfib7G8Ft&#10;FDLIIHS1I+eV5GbywwAUKWPOVoAwf+CWfwH8Xf8ABcb/AIKi/EX/AIKJ/tw+GZdZ8DfDPUm0j4de&#10;G7yH/iXCaKZvKg24CzRwrudgchpZctnkV+iWlf8ABJrwd8Ff+Cp/hr9vr9ma1s/Cek6p4Zv9I+Jn&#10;hfS3+y2t65jX7JdRwoAm4MNrqAB91hyWJ94/YL/Zl8Nfsf8A7JHgP9nnw5ptrbx+GPDtvb3ZtYRG&#10;s11sBnlbqSzyF2JJJJNeT+O/+CmmgW3/AAVk8F/8ExvAmlwXmoXfhO817xnqkjFvsKiIm2towCMS&#10;N/rGLZwu0AckgA+v4fu5/oaKSAkjOf4enpRQAlzKY14rxpP2sv2Ofi98atY/Yyh+MPhPxB42t7Cd&#10;td8C/aknuEgUIJFljwRwJEyp5wTxgHHsl3EZFwDXx7+zz/wSD/ZJ/ZB/ax8e/t+eGdH8QeIPiN41&#10;1TULy61C8uPMFkl3NvlhtoEAUDGF3Hc+1eDyQQCH/grZdftx/DP9mXR0/wCCaHwh1DWPFH/CbWN1&#10;rNj4duLS1ZtNjYy3KHziufO2iI+X8/z59azf+CsehWv7Rf8AwRX+J+rfGn4c3vh6+uPhRPrd14d1&#10;CZDcaTqENr9pWJ2QspaOZcEgkHGO9fRX7Ov7T/hj9pJfEieHPh/4y8PyeFddfSdRh8ZeGZtOaaZV&#10;DeZD5nE0RBGJFJBzXzT/AMHFHhPxV4y/4JBfGK08GXGpLNaaCt5cR6VJtaW3ilV5lf1j8sMWXjIB&#10;FAHw7/wZQXl5P8A/jFYy3MjQx+JLB44WY7VYwyAkDpkgDJ9h6V+03ifXfD18L/wSNVs5tTk0uSb+&#10;y/OUzNCRs3+XnJUsducYzxX4qf8ABk+2z4E/GbP/AEMWnj/yFLXV/G79oj9jmz/4OFbrx38cv26v&#10;iB8OZvDWj6To+leEvs97p+l6zerLITFLOrbJLXdJE2CAjsGBIAyQD0L/AIIOfte/t46h8YPF37Av&#10;x8/Zfm8P+FfAFzql7oni7WrS8sbqWyfUJPIhVJEMc4+f5SpXCDocc+r/APBcT/gjb42/4KgeEdJ8&#10;TfBr4+3Xgvxh4d026srW3nkc6dqdtPtLwTbPmTJUfOAQBwRXyR/wVT/4Lu/8FOf+CTPxr1P4NeNf&#10;g54B8b6D4iWa/wDAHxF+x3VqJbOQ/JC6Rt5bSw5AOD8w2njPHp3/AAbyf8F9fBX7Z/gaH9mX9q7x&#10;/DY/F61vpjp15qt4AniOKSRpFWItjEiZ2eVz8oXaeCAAH/BOX/gjP8IPi5+yxe/stf8ABSz9n/xA&#10;3xI8F3gtdQ1sfEDVZoNStnybe8tW88w42Ax7VQbdvIGa+5/hL/wSm/4JxfBPTI9O+G/7GXw9sVjt&#10;Vt2mk8NwTzSovTfJKGZ27liSSaoftuf8FTv2G/2C9Y0/wX+1N8bV8Ial4isZJdLb+y7mcsg+Uurx&#10;xsoILDqc1w3/AARV/bC8Qftf/AjxnrOqfF238faf4Z+ImoaV4c8ZRxlJNU07CSwtICineok2E4BO&#10;z8aAPpr4ffAH4CfCbUptX+F3wf8ADHh27nj8ue40TRYLZ5FznaSigke3Svn7/gsR+3H8a/2Cv2VJ&#10;vi/8DP2ZLj4oapc6gtlJpcccskNnG6n99MkSs7oDxgY68kDmvoC/+D9jL471P4g6b4q1XT7zVtLS&#10;yvI7O4XyzsbdHKFZSBIoLKCOCG5B4rgvhH+31+yX8a/2j/FH7Hfw6+LlrrPjvwParJ4i0lY2zCOA&#10;fm2hXZSRuAJ257UAeK/8EN/2qP2+P2sf2b77x5+3N+zTY/D2ZdS2+FfsGmtp6XtkRkf6JI7SR7eA&#10;GYAMOldT/wAFrv2Grr9vv9gHxp8FdCubO31qO1/tLRbi6tGm23EClwg28hmA2gjJ56V9ZJEttHuX&#10;/vnbwKp22v6FrF5caVY6ra3E9qQt1bw3CO8ORkB1ByvsCAaAPwv/AODMbTtP8KL8bvAviDQ4bPxJ&#10;puq2sd95zFbpFXKlCjcgBh1x1r7I/wCDnj9lLxb+05/wS+8RXngLT5LzU/Bd5FrotYFG6aGPiXA2&#10;nOFOcAjoea+c/wDgoT+yV+2r/wAEq/8AgoRrH/BWX9gnwn/wkXw58QQrN8XvBNlMA5QEedKIcfMu&#10;PnVlyVYHPBJr9Tv2efj38Ff26f2bdL+LXw71K11rwv4w0bE1u7LIAsibZbeVezDJVgaAPk//AINp&#10;fjvpPxm/4JL+AbO38Zy6vqfhhZtJ1ZbqQtLayRudsRz2C4x7V+NHxX/YL/bx/wCC3P8AwWL+Jngr&#10;VfEd1caD4V8WTafrHiy9z9h0DT0Y+XFCnALlfuooyTyfWvZfhL+1Fr3/AAb1/wDBbXxn+y9cRQzf&#10;Bv4ia9bzNp0Hm402G5bME8S54dC21gAcr9K/oY8F+GvA9laSeKvBfh7TbP8AtwreXV1Z6ekL3bMo&#10;IkkKqC7EY5bJ96APyj/4I8f8EL/Gv/BLL/gpZ4w8UX3hCXxR4G1DwkkHgfx615C0tpLv/fx3MeUM&#10;UjjGNiuuB971/UPx1+zJ+zz8UtdPij4k/A7wpr2pPGsbX2s6Db3MzIowq75EJwOw6V+e37cn/ByX&#10;8I/2Bf8AgpNH+xx8YvhFdSeEYbC1OseMbC6zcWFxNyGMBwrxBSN2G3DkgN0r9Gvhh8Yvh38aPAul&#10;/Ej4W+MdO1zQ9ZtVudN1LTbxZYriMgchh6d+eD6UAavhPwP4S8DaDD4Z8F+G7HSdOtV22thptqkM&#10;MS+gRAFH4CvO/jf8Z/2ePgZd6r8Qfij9it9Q8K+E7nW7i9bTg88GnpkybJNvBZlwFDDcceua+cvi&#10;t/wXr/ZG/Zq+PniD4C/tZ+BfiN8L7jR5CdK17xN4Td9O12Acefay2xl3LkH7wXj34HtVj4U/Za/4&#10;KJ/CW0+NPh/U/wDhIvB/jjwTdaUJoVMUeoabdYOHV1DBkIYpnBVmY4zQB+YH7Qn/AAeVfs5T+GW0&#10;T9kr9ljxl4k8WSXXlabD4sjht7QtnCuBbTSySk9lAUnPUV7r/wAEe/8Agor4S/4LyfBbxx8H/wBu&#10;39m7wnNrng/XIZ7vwvdaNI9lLbvv8iby7ndiRCJEPPbOBnFfHaf8Ekvgr/wQ5/4LDfCH9obxd4gb&#10;Wvgf4o1C4sdJ1PXtNFw+g6vLGUghnO0qF3EFJuD1zjaTX72eGPDfgnTnk1rwromm2pv1Ek11Y2iR&#10;/aAeQzMo+br69/rQB86ap/wRR/4JUazf6fqU37Bnw5hl0u/S8spLHQhb4lX7u4RFfMX/AGHBQkAl&#10;TxjkP+Cxn/BMz4Y/thf8E3PFXwD8CfDDSbXVvDOmyat8O7XT7VbeOyvoQX2RLEAF81Q0ZXGCXHpX&#10;1x8SviX4M+EvgTVviX8Qtfg0vQ9DsJL3VtSum2x28MalnckegB4r5p/4J8/8FgP2Of8AgqVrfjjw&#10;Z+zXqutXEvg+VI9S/tbTTbC4t5d6xzx88oxSQAHa3y8gZFAHyt4k8ZfAz4pf8GuviNPg3ptjDpuj&#10;fCFtO1LSILdEaw1O2KLcxyoOFlWZXY9ySG75r8r/APgiR/wU9/4Kp/EL9oP4F/sCfCb4o67qHgPQ&#10;/HFtc6lpum6bHLOmjh1+0QzzFc/ZI495CkgLu4JIUD98/wBm3/glJ8Fv2Pf2efjJ8DvAF5qHiXRf&#10;ilf6pqV3pGvMrJFJdW3ltbJjHyEjhuG55J6n8xf+DMHwnY6L8Q/2j9J1rwlp8OraHe6RaLeSWqNd&#10;QK0l6skAm6+XuiQ7QcEqD6UAfo9/wVT/AOCc2pftbeOfgn8ffg5LNofxG+G3xQ0m5bxbpZVb6HQX&#10;mK38K+YwjYYIkw6tnawVSWIb6b+JHwcsviVrvhXxFqXj7xRpbeFdYXUY7XQdca0h1KQKQI7xUH7+&#10;HnPlkhSevpXcyxBIhjbXw7+37oP/AAWb8aeAviF4V/Z71H4D+H/CtxYXa6Truo6prLaytl5JySkd&#10;v5SXBGcMrEA4PPWgDhf+Dm39q79qf9jj/gnnafFX9k7x1qXhvWm8dadaaprulW6vJa2ZWVycsGVV&#10;aVIkJIIO7afvVx3/AAbYfEL4JfG79hzxn4I1/wDa4h+MniLxF4hvNc8f6LrWmvby6W19GvnQPDMP&#10;nidxITIn7tmc4x0r1H9n7xj8NP8Agtr/AMESDpfxSdprjxJ4Jm0XxZNJGvmWeuWcYSS4QBmwROiz&#10;JnBKspIGcV5z/wAGwvwR/YS0j9hv/ha/7N3gKC18dXks3h/4pandXLTXUt9bOQUBc/u4HXZMqLhf&#10;n7lSaAPOf+CKP7XnwT+OvxI8Tf8ABM/wL8L73RvDPwP+I+sa/ofizQfGXk2U9tHq8rWduI1IeeIh&#10;tpUsysqc+lfY/wAdPG/hH/gol8Tte/YQ+GfjjS7jwr4be1k+MGqafq/+lAFg6aVbiN9wkkC/vpTx&#10;GjbQSzDb+Jn/AAUb/wCDZT/gpJ8K/wBo34hfGL9jzwpZ+IvBGreIbi/0Oz8Ma8YdShtriUyfZ2gb&#10;ZnyyduAxBABGTkD9Lv8Ag3D/AOCK/wAQv+CcHgjXvjx+05LaTfFDxxbxwy2dvdvcHSLHIk8mRyNr&#10;TO4BcrkDaAGPNAH6Oa18EfhT4m1fw74h8Q/DvSdQvvCchk8M3t7YpNNpj7PL3Qs4JQ7eMggkVD8e&#10;PFPjrwJ8H/Eviv4YeC/+Ei1/TtFuLjR9F+1JCLy4SMskW9uFywAya67Ur620uwkv76ZYYYYy8sjt&#10;hVUDJJPpivyv+PH/AAdh/wDBOD4cftD/APDPOkaZ4r8TaX58thrPjfR7OP7FYXG7y8KkjK86A5LO&#10;vYfLu7AH5t/8G9P7W1v4r/4LxeKPip+1nqFvpXjLx/HqlnBDdQHbFqjuALZSclCFQxjJ5xjvX9OS&#10;zR+X5a7emfvV+MXwY/4NQ/2fPiFrl9+1b41/av8AEWpeIPFd5ea7oMnhXFrY2b3MjTWsyyjEz7FZ&#10;CQGTJ6EYyfkz9p/xN/wct/8ABKP9pbSfhNoH7Rfi74rReLLdbbwjeWOmza3Z3yRDYkflXETeTcBM&#10;FgCSeu5sE0Afq9+0J+3d+2j8Mf8Agsb8Nf2OPhx8Jxrnw58ZeG5LvW7q6tkX7KI2PmXMMykMpjGN&#10;yvuDAjaAea+77rUbXT7CS8vJ1jhjRnkkY8KoGSSa/ADw/wDtl/8ABzx46+KnhXx3b/8ABNmGHxxo&#10;ukXWlN4m1bwvJawXlrMUYpKHmWKNg0YbIIyeMdq9z1/9iz/g4w/4KofDUeBP2yf2ifBnwD8HzS5v&#10;9H8H2sj6teleV3+RJjyyeCvngEdVPSgD1X9qH/g64/4Jsfs/WfiTSfCF34i8aeJ9B16XSo9D0nT/&#10;ACUuWj4edZ3+QQ7sqCRuJBwpGDXjngD/AIPPP2SvFVjNYa5+yX8TIddkbZpen6OtnfJcNj5QT5sb&#10;KS2BgK1dT8D/APgzk/4J6eCVtb/41/FLx347v45llvTJeR6fb3Bxlk2RBn2k5/jzjvX3p+zR/wAE&#10;rf8Agnt+yFIt/wDs+/soeC9C1CNgy6x/Y0dxfDjHFxNulH0DAUAflVpn7D3/AAWg/wCC+2qX3xI/&#10;bL+LerfAP4PzSM3hTwPZ2TxT3MW75Hktt6s3y4y8rcn7q4r0D/gkz/wR2+Nf/BHj/gpvfQatoN78&#10;SfAvjrwrJBpfxIs9NSMaJPG+9kvFdiYy44DIx3dxX6v3fx58A6R8bbP9ny/N1b69qGiyanp3mWrL&#10;b3EKOFdUk6F1zkr1xz0r8mf+DnT9r/8AaQ+En7RPwA+BHgPxpqnh/wAEeIvE1reeIG0e5khOpSJd&#10;RjyZTHgsgHOzOD3BoA/X7xx498MfDHQV8S+IkultWuo4GksdPluCrSMFUlYlZgMkZYgAdTitbVLD&#10;Ttc0ebTtTto7i1uoGjmikUFHjYYIIPBBBr8+f+Dgv49ftnfAX/gnLb/Ff9jVJo5LG+srnxVqVmpM&#10;1rpy7WLbcfcZsBzkHFfU/wDwT7/aA139qf8AYq+HPx68S6O1jqPibwrbXV9a7Cu2UrhiAQMAkZHG&#10;OfxoA/JL/g36+KHwu/Z8/wCCyH7SX7G+jOum2uua1dXXhuxedthMExLxqPu5w3HfH0r9bv2kfg/+&#10;yb4S8D+Jv2gPil+zn4R16TRNIuNT1S7uvDdrNcTxwxlz87RklsA9TX4O/tNfDzxz/wAEcP8Ag458&#10;L/Ha7trjXvDPxE8RfarO8vgHlkhvnEU6A4ADxuRj2FfvJ+27+ztrH7Z/7Ini34F+Fvilq3g268Wa&#10;DJDZ65pNwUkiLpwj46xNna69SpNAHgPj7/gm5+yv+1Z+0n8EP+Cgfwn8J2+j6t4ftY7qO703SLWW&#10;zvLIwgxQXCblKSJu/dyICVwQRjFeRf8AB2l4a1vUv+CWL67pdlFNb6L4z065v4ppNqmP515GRuBJ&#10;AI69a8H/AOCA/wAI/wDgqv8A8Eyf2lPF37GX7RX7OHjDxR8O766ibT/Fmn6gsul6ZId3+kRNNIu6&#10;J1A3InzqcZXmvo3/AIOtvFvhjQv+CSHiXQ9a121tL3VNesItNtZpgsly4csVQdWIHPtQB8t/t+/H&#10;79lD9h39jD4B/wDBQ/8AZK17wT4T+Nml2el20nhjwlfQpF4h0+SANdWd7BBkyRrgYdsMhbIJNfoP&#10;/wAEtP8AgtT+yd/wUz+FWn634V8bab4d8cHMesfD/U9SRL23mUfM0SsR50Z6q6g8HnByK/Gz/g3Z&#10;/wCDeu3/AGyIof2v/wBt7wrcf8K3j48KeF7tZIzr7cgzvypFuP4cH5z6ADP6aftcf8Gyn/BP74m/&#10;DKT/AIZI8E/8Kd+IWlhrnwx4u8LajcR+VdgZQTfMWMeQOVwy5yCehAP0qMolTcrBePmB+nf/AOtW&#10;J4dsPFwn1JfFmr6bdwS3zHTFsbN4TDbY+VJS0j+a+c5YBQePlFfzyeM/+C8//BaL/gj5p95+x7+2&#10;d8E9N8Zaxpsk1tofxA8Sy3Stf2+0BJIbhFVLrGQ25hv7OM5rF/4Jy/8ABVn/AIOXfjH8LbnXv2cf&#10;htL8W/D8/iOS0h8QeJtJW4NnOwMjQ+eZYyY1zjc2QvC5HAoA/cb9mL/gmP8Asj/sb/tB/Eb9pj4E&#10;+DJ9G1/4lzRS+IIRek2cOwszCGLAEYd2d25PLfLgDFfz7f8AB2t+y98D/g1+3ra/Gf4a/FiLUtd+&#10;JVi2o+KvCrXQml0qWNY41mB/hjmHIRjlSjY+UjH2fdfs4/8AB0r/AMFKNYuvhj+0j8XNH+AfgGcq&#10;mtTaFNHBPc27YEkcQs2eWUlQSVeWNMtycEgfSX7L/wDwav8A/BN74L2/9rfHOy134xeImvIbj+2f&#10;G9621PLYMsSwRnYyHowffuHB4zQB6z/wRT8f3ngv/gjL8IfGnjnwTrGnro/gGN5tPjs2nuZYI2YL&#10;KkS/MwdAJAB8xBHvWN8fP2sPAfjz/gs/+zz+zV4O1izv7zRfC3ijW9ca3uopGtJJbWGKKB1Vy0b7&#10;Q7FWUZBXGecfcmj+GtG8N6Ja6B4f0+CzsbG3SGzs4IgscMajCoqjgKAAABgYGAK/Hnw5+wx8KP2N&#10;P+Dorwh4i+E1/qBg+J3w913xJqmn305lW0vHLrJ5bk5KMwLBT93dgZAGAD9lmkC2u7Fcfa+IfhH8&#10;ddI1/wAH2GsaD4osLW6l0nxJp0NxFdRxS7R5lrOoJAfawyp55rqJ4Li4tWjify2dSFbbnYfXHevK&#10;/APwb/Zt/Yc8F69rnwz+F9n4ds/EHiI6t4k/4RvRZJHv9TuZER7ho4VdvmZlztG1FyeAKAPVdO0+&#10;DT7RLO1gWKKGMJHGuMKoHAHHQdPSvwR/4PafAXgqLTvgn8SlgjXxE91qentMrKGks9sUmCOpCv0P&#10;Qbj61++ImEkWNu0MM9T/AJzX80//AAeefDzx1oX7aXw7+I+rfEa41DQde8Fy2+j+HZJm26TNbz/v&#10;2RPugS+bEd33iY8HhVwAftB/wQZ1vWfEn/BJL4G6r4g1ae8uP+ELjh864kLOI45ZI0XPoqKqj0AA&#10;7VN/wXD8XS/Dz/gmf8TPippcEMmoeFdPg1nSWmyBFdW1xHLG6kchg6ggjkV5t/wbG/EbX/iT/wAE&#10;cfhnd68kCtpMmoaXa/Z49uYYbuQITyctzyeK+cP+Duvwp4jX9lPTfGmrfto3vg7w7u+yQfCu10lp&#10;l8XahvV4t8iuu1Y1ViQ4ZRgHGcUAfd3/AAST/b8/4eT/ALFeg/tN3Xgj/hHL27nmstS0pblpUimh&#10;KhmRiq5Vshu+OhOcmvzG/wCC03/BBL/goH8Tv2t7j9s/9k74mXXi+w1TxVZ6pdeH47xLTW9ElVY4&#10;S9pOQu+JUXcF8xSpzgMea+V/hr/wde/HD4PfsN+FP2Vvhf8As9aTofinw3YWmnnxzZ30flyW0LKC&#10;62fkbFlaNQpYsQTljk8D9/P+CdH/AAUS/Z7/AOCkP7PWmfGn4H+Lre6uDaxr4g0OSZBeaTdbfnim&#10;jUkr82drfdYcigDwHxX/AMG+X7L/AMZtU0DxJ8d/j18dPF0dkIZdU8P+JvildXNpqO1c+TKuAQgf&#10;n5GU9s16r4T/AOCIv/BKjwjpzaTYfsOeB72JpfMzrVrJqMikjna908rKPYECvM/+Cpn/AAWe/ZK/&#10;Zl+DXjfwj8P/ANtDwxovxY8N7UstBhhW+uftisrfZpIdrABh8rNkFAc/T65/Ze+MMXx8/Z48F/Gl&#10;WtW/4SbwzZ6lMbO4WSJZJYVZ0VhnOGJHXtjrQBr/AAh+C/ws+APgWz+Gnwa8A6V4Y8P6fu+xaPo1&#10;msFvDuOTtReBk18N/wDBUX/grl4l/Y9/ad8F/s5/DP8A4J/eJvip4t1uSCbTNWh0/wD0aOJ32yCC&#10;RY3bzVHJGAB3OK+8/EsjWLQ69c+Jhp9hY75dQEuwRSpt/jd/uKDzn254q3YR6L4ggttbs3t7mOSN&#10;ZbS6j2urKy5DIw6gg5yMgg0AN8Lajfa34YsdV1PSJLG5urOOa4sZmVnt5GUFo2I4yp+U47iv5+v+&#10;DwP/AIJseKLHxppH/BRP4eaaJtHurWLSfGkca/NbzA/uZzj+FgdpPrjtX9DccIRNoOe546157+05&#10;+z38NP2ovgh4j+BXxc8M2mq6F4i0yS1u7W7jDKCy/K4z0ZWwQRyCKAPjv/g2c8MeA/Dn/BIT4av4&#10;GvUmk1GK4uda23Ak2XjSkOpx90gBfl7V8B/8HUHwa8T/AAZ/4KB/Af8Abe8OahJpNhcXttYajrdn&#10;GImtbiG5VgzSL8xzGTye3HtXff8ABLX4y/tR/wDBDv8AadX/AIJsftw+BJLX4Q+MvE1wnwr+IQlX&#10;7HFcO+UiaUkAhxtBVsMrdiDX6L/8Fd/2Fvhv/wAFBv2IPF/wp8W6DDdapaaXNqXhXUDkyWd9EhZH&#10;RgM842kDOQeQaAPWvFfxo0DwR+ypf/HS81+GXT9N8Etq39o7i0cu218wPnvuOOnrX8v37Nf/AAR6&#10;/wCCj/8AwWk1r4jftWeHNR/snQtRv7u90XVPF17cRwa7cGViLe3J3HAGBvPyjgZ9P0L/AODan/gr&#10;dZfGTw9J/wAEkv2ttEbVda0O1urLw/qGsMtzb6lZxMVexnWXJJUZCgggrxx0r9p/A/gLwP8AC/wn&#10;a+C/hz4S03Q9GsY/LstL0mxjtre3X+6kcYVVGewAoA/Pz/g2h/Yz+IP7FX7EmtfCj41fCnVvCvjY&#10;eMrtvEVvqSkxzkHbHJAwJSSMoBhlJHvmvrXU/wDgnV+xFrPxWj+Oer/st+DLzxlFqAvo/E11o6SX&#10;kdwDkSiR8sCPrXjPwP8A+C3H7K3xL/bo8Wf8E+vGvneE/H/h3WJLPS/7Qvreax1pV5BhmRvllx1i&#10;YBh2Jr6y+J3xJ0r4V+ANW+I+s6VqV/Z6NYyXdza6Lp73d1KiLkiKGMFpG9FXrQBuPbKq7nTt0z0r&#10;4v8A2tf+Cmn/AATI/wCCWk97438cx2Gl6l4k8XNpviQeD/D6PfSXqx+ZJLcqgVpAgZMsN5+cYzzj&#10;tP2Qv+CxP7Av7cPiKHwD8E/jZC3iyXzt3g3WrWSx1SHyuJA8EgB4zzgmvAf+CtX/AAQg8Pf8FAvh&#10;H44j8JfEODT/ABdqfiJfEXhSTUdNVo7S9FssUts0wO/ypyiHoQh7EUAfnB+2R/wdzfFvTv26bT4g&#10;/sS2Lah8JtJ0ldOvPDfiyzMaa428s92qriS2kwdqnceB8y9h+qvw/wD2cv8Agmf/AMF3/gH8Pv24&#10;Pjp+zVpfii81Pw3HFbx6hqd1HLpnzMZLRjBLGGKSlxkjJ+hr8s/+DZz9jv8AZX8E/td/Fv8AZC/4&#10;KA/APw/qHxg0kKui6D410GK8j+yREec0Czo0ZJJRtwGSrAjI6f0KfDf4afDz4T+ErXwL8LfBek+H&#10;dEsU22Wj6Hp0Vrb24znCRxKqqPYAUAfP37P/APwRp/4Jt/sveKU8YfBH9lTQNH1CC8jubG4klnum&#10;spkGBJCZ5HaM+uGGe4rwz/gsF+wz+xLqvxk+DP7af7QXwosruHw/8SrSx8WXk0ogtJbW6haKCa9f&#10;PEcNytuwyyqSSDu3V9h/tZ/tl/s9fsPfCG7+OP7SnxCtfDvh21mWL7VNud7iZslYokUEu5CthQOx&#10;6AE1x3jS2/Z8/wCCsv7COtaD4R8StqXgf4neGZrWz1dbOSM4b7kyJIqnKSKrD1KjsaAPx6/4PKfG&#10;Wq+BviB+zT48+F3iObTbvS7HVbvQ9W0m48trZ0ktGikidOmDyCDW/wD8Gr3/AAUR/b9/bQ/az+It&#10;r+1D8WvGnjzw9F4PgaO/1COP+ztNukmVUT5AixyPGz42jLBWLdM16R/wcs/sNp4H/wCCJ3w90e3k&#10;t9Z1D4LXmk2cmvXcDm6ktTALWRkbkqruImYNxhV6EYP1N/wbVfDD4d+Av+CQ3wr1zwb4R0/TbzxF&#10;p8+o69eWtqElv7o3EqGWVsZdgqqoyTtCgDA4oA0fgZ/wS98e/s1/8FdfG37X/wAEfE9vovwn+I/g&#10;1pfGXhFLxmW78Rm45mSDbsjXYN+/JO53XgEAfcdvaW9pB5MMaqoXCqqjA7YxVHx3feJNI8JalqXg&#10;3QYdU1a30+aXTNNuLwW6XVwqExxNKVbywzAKW2nbnODjB8E+Bf7R/wC19c+N7mL9tH9mzwf8K/Dt&#10;zHb23h3VrH4lpqkl7qks4jSzKG3hClwwKEZywK85FAH5tf8ABw1/wVY/b4/Zd/bx8I/sZfAb49+G&#10;fhH4L8ZeAYLm58da3YbzbTz3U6S3DTpHLJCIxbqilIiR5rE5ypT3z/gpB4M8HfG3/ggdc/E79pH4&#10;reFvi14i8E+F7bxFpfxC8K7be2u9UtnAS5gKsQGZSUbpuLN8i5CiP/g5Q/Y7/ZG+L/wZ+HH7TP7V&#10;9vqEHh3wH46stO8SahoEyQ339k6lMlrII3ZSCIpmhm2nghJAOW57b4+/8Ex/2avC/wDwRD8dfsaf&#10;skWtw3hbUvB8+reH71b6W+e9umCXEdwWU/OrsiH5Btx0U9CAeh/8E1v21fAH/BQj4XL+3h4SHj7w&#10;j4Wt9GfQW0PxfPbQ6bPJbsss+oRLG75KsWh81ioIQ/KCK+p/h38SPBHxZ8G6f8QPhv4osdb0XVrc&#10;TabqmmzeZBcRnoyMOo96/kw03/gld/wX8+Ej6T+yn4S8G/FXT/DHjSaWKHT/AA34suG0CaNx+8kn&#10;8ibyI0ZOSZAu4evSv6Uf+CR37Aw/4Jv/ALE3hb9m++8Z3uvatZxG912+urhmjW8mAaWOFSSEiQja&#10;oGMgbjyxFAH0lYaLp2kmZ7Cxht/tE3mzeTGq+ZIQAXOOp4HJ9K/N3/g6P/ay+KP7Nf8AwTO1zw/8&#10;PPh+2pw+Prj/AIR3XNakh3waRaTowZ2GQd7/AHUJBAJ/CvvT9oT9or4Qfsu/CnV/jh8ePHFp4d8L&#10;6HbiXUtVvXISMEhVAAyWZmIUKOSSMV+BH/BXT/g4r+Df/BTnwZqH/BOj9mf4IySaL4w17T9Ps/iJ&#10;4qkVNr/aFzNFaBGZecbXLhuT8o4oA+g/+DL6X4fw/slfEi20vxbHN4ik8XRPqmjmQb7a3EOIpduM&#10;7WJcZ6ZX8/2mvrtYLRpNjNtUttUcnA6V+Uv/AAT0/wCDeb4lf8EwPg/8QfHX7Of7X19f/GHxT4Se&#10;x0a8m0uO30a1mDLLGHgfzTLlkClnGQCcAda/Oz4tf8Fo/wDg5c+G/wATtc/ZV17w7fS+M/D88h1J&#10;dB+GKXU5gPyrInlRFDCeqSBec9aAP2m/4J6f8Fd/Cn/BQT9pj4ufs/eEfgT4n8Ow/CvUjZya5rCp&#10;5V7IsrROpC/6ptyllXJygJOCMV6r/wAFCf8AgoV8Af8Agmv8ALr9on9oS71A6VDdR2trY6RbCa7v&#10;bhzhY41ZlX3JZgAB1r8B/wDglb+35/wW9/YwuvGWmeFf+CbXi34lax8TPFSalq2teLPC2p20z3xV&#10;vvSKirgjP3sAY6gcV9NftUf8Ehv+C5f/AAWt1vQ/EX7cnxP+Hfwl8I6awn03wXpVxc3j2nmDJkeG&#10;PKyTKPly8ox2xzQB7l46/wCDwz/glj4Z8P2ep+FdE+JPiG8u4d02mWnhuKFrNtudkjzTop54yhcV&#10;y/jz/g7w/Zj8ZfA+3/4ZJ+BHjTxR8XtWkWDS/AGoaK3lwzHjdJNAzCVe4WPk9Pl61wP7OP8AwZaf&#10;A7wt4hvLj9p39qPVvF+nSWwFha+GdK/sqSGXd95neSYMuM8YH1r9Kv2HP+CRn7Bv/BO3TF/4Zy+B&#10;um2usGER3PirVEF1qdwO+Z3BZB6qm1fY0Aflf4p/4JF/8F6/+CsngW6/aE/a1/bEj+GtxrNtI2i/&#10;CqN7q3htbdhlYZYYWCRbuB85d8fe9K+0P+Ddv9hHx9+xv+x9r/wI/aW+AsOi+LbHxddDUL26sYJo&#10;tYgb/VzRzLnzUI6ZII6EA196/Db4s+AvitHqUngLWY77+x9Vl03U1VGVre6jxvjYMAcjI5xg54zX&#10;USQ7UyrfhtoAh0zTtO0qzjsNOtooLeJQsUEMYVEHoAOlfCH/AAco+B/Cfi7/AIJFfFC98S6Fb30u&#10;k2kN5pskqktbzrKoDqfXBNdt8eP+CgvxE/Z7/wCCmPw1/ZM8cfD2xj+H/wATdHmj0HxYL4rKNWQ5&#10;MDqV2gFRwAcnrntXaf8ABVD9lrX/ANtH9gb4k/s7eEb/AOz6tr3h+Qaadow86fvEjPGfmK7enegD&#10;43/4NUv2j/Cf7Sv/AATCj+A3iPSrO4uPAd9PpGqafLBujuLWQ7o2cOxDZU4PAHtX2xq3/BMn/gnt&#10;f+LIfHt9+xp8N/7XhTZDqA8KWqyKMFeCEGDgkV+Jv/BpN+07L+zB+1p8Q/8Agnj8atCk0XXtemaa&#10;xhuo/LlS/tfklt23EYJXleOea/Wr/gt98Ef2zvj7+wvq3hX9hLxbdaX46stVtNRt10/VGtLi7hhY&#10;s0Mco43E7TtJAOMUAfTHwh+Engr4JeA7L4c/D2wlt9H02Py7K3munmMSZ4jDOSdo6AE8DAHFfjN/&#10;wW78IeBvE/8AwX9/Zn0f9oLwFo994C1bRfs97/wlNwH0+7XfPuDRyOEQq2OcAE9mr9M/+CUvxG/a&#10;y+Jv7E3hHXf22PhxfeGfiLb272evWupQ+XNctE2xbhl7bwN2K/E7/g8z8bxeM/2yvhT8J/DukXku&#10;sab4QYlYYw3nPPct5aIFJYsfTA5PGetAHqPgn/gsl+zd/wAEdv8Agqn42/ZC8BanHefs36pqUU8d&#10;vorrdQeE9QlUGZrTy3fdb7z80Y5X+Edc/uJ8GPjx8JP2gPA1j8Svgv8AELSfE2hahCJLXUtHvVmj&#10;YHnBKn5T6qcEHqK/FD/gj3/waofBDxd+zrD8Xf8AgpX4R1i48VeJVW503wvaavLZ/wBkWpGVEpjO&#10;WmbOSCcL09a6r9tn/gj7+1d/wSLT/hsD/ghr8RvFlvp+ngN40+Et1fy6jb3kCjJnSGTP2gddyn51&#10;HKnqAAftn9ojzjNcn8cvgx8Of2hvhPr3wX+Kfh+LVPD/AIl02Ww1SzmHDxSKQSPRh1B7EA1/Mr+2&#10;p/wdW/tnftG/CTwf4O+HHh6/+FHjjwzrq32ueIvDPiB1g1JkXZ5DWzR58vOSySO4PQjgV9L/ALLP&#10;/BxJ/wAF3fjD8ONN0zwN/wAEwv8AhYl42l+bD4ut/DepQQXyfdW4G3EJycfcbB56dgD9jPhf+xp4&#10;f+CH7Dg/Yq8A/EDVpLCz8H3OhaTr2qSLJdQpJE8aSEoEzs3cYx92v5Ifg98P/EX7HX/BYDwn8Opw&#10;njDUvAHx2sLRv7AkMg1SS21RF/cnknft4z61+wehfsdf8HJX/BWbWbfxp+1D+0lP+zT4P/s3yV0P&#10;w3eXVrdXDgvhns4JlbcQ7AvJKDtCjaccfVP/AAT9/wCDZP8AYd/Yf+K3h39oi+8S+KPHnj7Qf9Ih&#10;1rxBdqtuL1gQ1wkCDhhk7dzORwc7uQAfotbX8Mek/b7pPJXyd8gm+XZxk7s5Ax36/wBK/Ar9hP8A&#10;aa8M/tXf8HbPjT4neDJbefR7XTdZ0fTL61cMl5DZWq2wnDKzKwcxlgwOCCOB0r92Pjb8Nx8W/hF4&#10;k+Fr67daX/wkWh3Wm/2lYSFJ7Xzomj8yNhyGG7I7+9fzx/8ABsl4N+En7K//AAWX+J/7JfxW8DHx&#10;B8RNEm1bSPC/jWxuGFvYixlmjvB5TYOJlCFWwWAXBADE0Af0mQklciiiEYHSigBZ5Ci5FfG3/BR7&#10;/gqdp37Hfxc+E/7Lvwt8J6T4u+KXxa8XWul6V4bvtYFrHYWLyKst9cMAWVRnag43Nuxu2EV9kXKl&#10;o8CvkT9vn/gi/wDsXf8ABRnx9o/xb+POg69Z+MPD2mNZ6H4l8M67LY3VovmeYj/LlXaOTLIWBwSe&#10;xoA+sbeLdFvKfN321+Zv/BSj/ghd+0X+1V8TvH3xz+Bf/BR/xx4Vm8XaDdWF14B1dnutCeB7QQm3&#10;WPzAIlf58tsYjdlQCMn9Dvg74S8W+BPhzo3gzxp41k8RajpdilrNrs1uIpL3Z8qyyKCQJCoG4jgt&#10;kgDOK6TVjF/Z8yu21fLOW9OOtAH893/BpP8AtF6N+zF+1r8Wv+CcPxUmsrfxDql9K2k3kMxaO5vr&#10;B5I57dScZym51OBnYRjJFftf+1n+wv8Asv8A7avw/wBS8F/Hz4OaDrjX2myWlvrF3pkTX1gG6NBP&#10;t8yIqwDAqwwRnnFfzZ/sTfDqwvv+DnW08O/BvxtHr1jZ/GXUL3+1lha0WSNXkmuECsScL86dfn25&#10;GAa/p3/aQ8f+Pfhb8A/FfxA+F/w9vPFPiLSdBubnQ/Dunpulv7pYz5cIGR95sDrQB+ZH7I3/AATy&#10;/wCCrFp8fLf9kP8Ab10vwT8Uv2avDbSSabr3ib7Pf3F5ZpG8dlZ+VJ+8jkT5WZhGrfLy7DArrP8A&#10;grV/wQs/Yd+NuteAvih8OPjR4T/Zr8ZaHqkNp4f1XS7Sy0621Nt4ZYwgaEvcLt+Rlbd2KsK/NZP+&#10;C7//AAWu/wCCdf7eMms/8FDtF1v+xdfuI5tW+HOs6bDb2sdhu4bT2QFY2UE/MrNuI+fJ6fsP4T/4&#10;LRf8EVv2y/B9ro/ij9pD4f30dw0D/wBg+OrdYZIpnAIQx3KbS6njKkgHv0JAOw/ab/YF+DP7X/7M&#10;9v8AsXftZ6Tq3jDy9DhttD+JmoWkMl61/wCWQblZYUPkShgGO5VRlOCW61wv/BGb/gjhrP8AwSN+&#10;E/i/wlaftD3njG/8UXRuFtZNPW3060dARE6pzIzkEbiWA64A4NfYnjjX9V0r4N6p4m+EWlWusXlt&#10;oMs/h+ygnVYbl1iJhQOAQAeMEAjHTivz0/4IPf8ABQr9sr9oL4I/FD4rf8FFfGfhrTdP8MeNrnT7&#10;F75Us76wlVsvayIAq+WmQqEguxOOaAKX/BEjTv8Agq/pf7ZX7Q+m/tza7d3XhNfELnSrfVbt2Ecr&#10;yEwvYI5O22aEY4OMjuQa94/Z9/4J4/BX4Cf8FGde/aA+An7NU3hWG/0W6Hizxhdao8ia7e3MgkCw&#10;xPK5wpyWfaig8DNfWngbxj4e8e+G7Xxj4beaSxvo/Mt5J7V4WZckcpIFYfiK/O//AIOGv+CzXjL/&#10;AIJb/Dnwv4R+BmkWFx448bTTJbXepwl4tMtFXDXAXI3SBiAAcr6gjigD9LHGYvmH5V+X/wDwVN/4&#10;LQfsaf8ABG79pyb7P+z1f+LPiR470mC48S3OiX0NuI7aJtsQmLA5cgkjjnHJFfb/AOxH4t8S+N/2&#10;PvAPjvxD8Q7rxhquseE7W+u9cu1hD3dxJEHbiGNEADEqMKMAV/Ix/wAFkvjl8ZPjF/wU1+J3jj4y&#10;aHFpuuaZ4oksodL3+fFbQW7bYlw5ZSpUBivT5jxQB93fFP8A4OJv+CiP/BSj9tXSvgn/AME+NCj8&#10;K6H4x01/D9v4P8SxQXsd0ZlIkuZ22/uyoJxtPA656V6h+wf8Cf8Agud/wQf+NUXhKf8AZsvvjZ8P&#10;/HzzSTeHfAeqfaLe11DBYShmUC0OepdQjDoSa/LH/gl7+2z4U/Y7/wCCh3gv9rX4saFJc6TperNL&#10;rFvodpHCyRyLtZo4kCrx12AAHtiv6GP2bv8Ag6p/4J0/tG/tUJ+z7ZnWPDeh38Cf2L468UqlpaXF&#10;yR80MiMcwezMdpPpQB8Kftif8E7P+C9P/BQX9uDQf+Ci0n7DvhvwtNoM1nN4f8G+IPHGnzeRHauG&#10;VJleVTlyMnheewr9hf2AP+Cm/wAJP2wNJk+F/iea18G/F7w3m08a/DDVZhBf6fdR8O0SPgzwk8rI&#10;m5SCORXpkv7c/wCxXDbtIf2rfh3tVSW/4rKy4/8AItfzM/8ABbP/AIKI+FB/wWsb9rf9hj4mw30n&#10;hNdPSHXNFO2G7uYE2zIHX/Wo3KlsEEHvQB9Cf8HSn/BH79p2f9pHWv2+vg54H1rxZ4L1TTkl8U3F&#10;vfrcy6NJGoBPkBQ8dvtxgjeBzkgV6N/wbPfsx/Bj4V/DT4d/tJftR/EHxvofi/xf4svrP4N6DL4h&#10;vY7G6tki/fD7LH+72SNubMgCttBFfp7/AMEzf+CjX7O//BXD9klfFeh/Z2vp9NOneOvB99IpmtJm&#10;j2Soyg8xuCdrDqD2NfQ3gL4C/CT4d6LoPh7wX8PtLs7bwzZm00HFmrPYw90jdvmUeuDz3zQA/wCJ&#10;WtfCTRLCzg+LFxo8Vtql4unWf9sJHsnnlBAhBfjc4BAU9entXzD8Nvi/+wP/AME1P2gG/Ylt/G+u&#10;eEZPGjXfiTQdJ161kj8P2K4MtxHaXkiLFGgO6QxGQhDnGBxX2JquiaRqtqttq+mQ3UaSLIsc0QZV&#10;dTkMM8ZB71+VX/BXb4ReB/2uf+CyP7Lf7Osvjuzs7zRdP1HW9asZdPF15tqjKRBJE/ybZlDKcn7p&#10;JweKAPOv+DgP4i/Hf/gq5+z14b+B3/BMX4HXPxd8Lrrp1PWPiF4V1K3ktba6t2ki+yJmQNvByxYg&#10;AgqVznNfSH/BC27/AOCyvhz4K6P8M/8Agob8GPD+maBo+miz0TWL/XW/4SDy4lCoLmFTKkpbn596&#10;MMcoc5r7D+Dn7IH7L/wA1OTWfgj8BfCPhO+uIzHPc+H9Bgs2kU4Jz5SjqRz71c+IHiHw5+zzo3jL&#10;9oH4m/FTUbfwrp+kHUdSs9QaN7XS44I2MkkO1BJlgM7NzAkfKMkigD8x/wDguZ+xR/wXS/bC+P8A&#10;pfw9/Zb8c+H7z4I6ld2craEb6CzjtZoAsjHUxJ891E0inCrvU/KCmRmvRv2cf+CY37VXw8/4Kt+C&#10;/wBs+0+HngX4Z+DYPhCmkeOvD3gGeJLS/wBWBIZFiWOMsm4iQSsufl25rxLwX/wcnftu/tJfHC68&#10;cfsR/wDBL3xh8Rvg3pwk06S4t4ZPtdzfByUnWdI2jiBQrmI7iOuQTX6+fBfxf4m+IHwz0Lxt43+H&#10;d74R1bVNLhudQ8N6lcRyzaZKygtA7xkqzITtJU44oA8o/wCCiH/BQz9n7/gml+z9P+0F+0Neaj/Z&#10;pvFsdMsNJs2muL+8dGZIl/hXIViXdlUY5PQV+LH/AAZ8fGmTxN+3l8fNPsNU+x6b4s0ZNZXR5mTz&#10;JGS+kKHpklFuGBxx830NfvJ+05+y58Cv2wvhJqPwO/aK+HNj4q8K6oFN1pd9uA8xTuWRHQh0dT0Z&#10;WBHPY1+Fv/BML9lDQv8AglX/AMHM2sfsieCfEUd54Z1/wZfHRZ9Unja4FrLCt1FDuDcyK0JXkBmV&#10;c7RuBAB/QnK/7jKrn2r8vPDX/B0d+xrrn7eV3+wv45+Fnibw6qeMLjwwnjS+khexa8WYwIXjQ70j&#10;eTC7udoILYGTX6f7wbfbjt3r+QD/AILj/s1fHH9nj/gp14t+Atl4HluF1Dxdd+KPAV7pOiq1/qsO&#10;pTCcHzokEtwUlVkVSW8tkYL1oA/qc/Zc/Yi+A37IHgbxd8P/AIF6RdadonjPxPfa/faXJd+ZDb3N&#10;3/rlgXA8uPuF5A9QMV8d/s6f8Ew/G3/BGrwIPir+ynHqnjya68dX2o/FDw7Y+Y1zrfh+d5PIS3hd&#10;yrXVmDE4KBXmAkX+ICvpb/gkt8d/jN+0N+wP8O/iB+0D8L/EXhPxcmgwWWt2via18ma9mgjWM3oX&#10;ORHMRvXIUjJHYE4f/BUf9tL4x/sY/BfXfG/wc8EReItcfwlqN34dsrnSZ3tYrqzQTSvdXMbbY0+z&#10;+YUjYKZHTaGGaAPlD9jj9qv9pLx3/wAHEnxc+B2l/FbWD8LbnwHZ+IE8I6/ZzL5TNaW3ltDHMA1o&#10;+ZMuhAyQwYbhx9dftU/8FAvH37Mv7W/wo/Z+uP2ZNc1Lwl8RtWTTrz4mrdAafpd0+RHbsiK7eazA&#10;Y37FIbAJIIH50f8ABrr+2Lrv/BQL9rv46ftQftR65o+ofF+40HR7HT3s9OjtNmkRtP5ixxqMYEnk&#10;hjkt93NftF481jw94Z8JX/izxJaedZ6XayXs4WAyMBGpclVHJYAcY5z0oAd4/wDCtp8QvAeq+CtS&#10;ldbfVrCa0mkibawSRCpIPY4Nfxk/8FQ/+CXP7UP/AATW+Our+HPjB8Pr6Hwvfa5cjwh4ujUSWeqW&#10;+/dGRIpOyXYV3I2GBz1HNf1Cf8Etf2nvjb/wUN8J6n+2Vr3i+bQfAWpeJLi28A+BLW0tSf7PgV4j&#10;NezKHkMskjB/LDJ5flKOQxz6B/wVD/Yg+En7fP7G3i34E/FxTDbyae95puqwp++069iQtFcL6kEc&#10;r0IyDQB+fv8Awa4/8FmNE/aX+DNn+wt8e/EmnWfjrwXZLB4QZsRNrWmIMBBk4eaLuFwSmDj5ST+o&#10;37Un7SnwQ/ZD+DOrftBftA+JYtI8M+H4RLfag0BldckKAiqCzOScAAZr8BP+DYj/AII5fDL9oTxd&#10;fftteIf2gdStdU+GPxAFpoej+HW8mSRoCGMtzvXcI5VO1VBB4bPpX7A/8Fz/ANkf4pfto/8ABNj4&#10;gfA/4M2S3niSazjvNLsHbBvXgcSeSD0DNtwM9yKAPoT4W/tA/Cv46/Cy1+L/AMDPFlj4q0m+01bu&#10;wk0aZJGnVl3KmMjY56bWwQeDjmsv4J/tGz/FXxVeeAvEfwp8ReF/EGl6Vb32qWWq2qyQW6zs4jhF&#10;zEWiklwm5lRm2Z5Nfy//APBDH4//ALVH/BNL9v8As3+LGg+LfC/gGPU49E+KFrrVncw2GnLO2yKS&#10;4ypSNlcgqx69jiv6wdK1zQ9X0eHxBpOoW9xaXVus1vdW8gaOWMjIcMDgqRzkEigC9d7vJzERu2/L&#10;/kV5N+yy37Xk1r4qm/axXwmkj+KLj/hEIfC6udmk5/dfaCzENLjuAPevxy/4Kf8A/Bcj/gqNe/8A&#10;BSHWv2S/+CUWvaf4u0nR4YLaW18OeDYdWkF6eJRJM6sF2nAJyFHc1+hv7CHxM/4KtJ/wT+t/GH7X&#10;/wAK7S4+Mlt4gIm0i6hhhN5p5lXnbbNsSTYWx0HyjIoA8Y/4LFfsL/tz/GL/AIKD/s7/ALSv7L3j&#10;rxFa6BouvR6b4mh0K7dTpcLSBnumj3hWjZAUc9geeK/QT4k/s8fAr4sar4e8XfGD4ZaFr2peE7r7&#10;XoGo6zYRySWFxjBkjZh8jV2tncLNYxyzxGORkBZC3KtjkH6Gvyp/4Ku/shf8FtP+Ci/7TJ/Zn+F/&#10;jrSPhX+z7HGs0nirStY3XWoMBz56RsszHPSEFUA5LGgD9DP2ufgToP7Vv7MPjT9n7Umhe38WeHbi&#10;wjaRj5Ydl+Rsoc4DAHg9uRX4n/8ABNn/AILwXH/BITxXrn/BMD/gplYahdWXw71Saw0fxtoMjai1&#10;rCDlIXjHzvGARtK8qOCtcv8AHz/gh5/wcA/sM6vpvxR/ZA/bP8SfEyx8N26zWtvpvii5guoSh/1Q&#10;sLmV450x/CGbI/hri/8Agnt/wQU/4KFf8FCf24f+Gsv+Cn/wuv8ARfDF3q51PxU3iIR2V5rcykYh&#10;S2jAKISBuJCjHAzmgDzP/guL/wAFDbn/AIKf/t1fC3V/hp8Ntd8H+B7C6tbPwT4s8SaZcWT6ukly&#10;pN6vmBQIwx4wc4HJr+ob4TWEul/DHw/p13qP2ya30W1jlu92fNZYlBfnPXr/AFr5M/4K9f8ABKT4&#10;cft0/sDah8BPAfgq107xD4TsVufhy2npHAbS4gXCW6noI3HykcAnBzxX5pf8Ej/+C9/xv/YH+IWk&#10;f8E0P+CrPgbVNEh0a6/svTvGWvPItzpi52xJchgfNh6BZg3AxnI5AB+83iLx94H8LaNqniLxF4ms&#10;bKy0WFptYuri5VVs41XcWkJPyALzzjivwX+LX7Qun/8ABx7/AMFi/Bf7N3w+tJpPgP8ACe6m1HV5&#10;mDeXrKxP80zKfurI4SNQRnYCe9aX/Bdr/gqN+zd+y6nxD+Bf/BP7xsvi3xh8fIYpfiBeWGsDUNN0&#10;1GjEf+jqu7FxKuAVDbVHQZOK+rf+DXT/AIJlx/sb/scJ8fviH4duLXx78To0vb+O/tzHLZWI/wBR&#10;CFI3DIO9gcct0oA/Qf4l+IPBH7Mf7O+t+K7SWz8P6D4O8LzXEckemNNBp8EEJIPkRYaRVCj5FIJA&#10;wCOtYf7FnxC+J3xX/Z+0X4m/FLxt4T8SXWvRtfabrHg7Tbmzsp7GRt0BEVy7SI/lldwY/ezir/7a&#10;/wAJ/Efx0/ZN+I3wa8GtCureJ/Beo6bpxuGKx+fNbsiBiOQNxHNfmV/wRq/4KYeLf2JPhlb/ALAH&#10;/BUX4XN8F7n4f6PIvh/xj4su5Le016CNzlImcbGdUwfkkOR0UdKAPrf/AILUfBGL9pH9mGH4D6b+&#10;xa3xi1nxRqTWOh+ZeR2lv4bmMZP9ozXRBa3VBnBQEscKQcgV+XH7C3/BQL4mf8G23xk1L/gnV+3d&#10;4SXWPAOoyLrmgap4NvE1G40P7Qx3rJtVGlXIORtDA5Khga9WP/BwV+2z/wAFMP21bz9i/wD4JRfD&#10;nS9H8M3En2eb4oa9prXdxp1qshE2p+USIkUr9xHDEnGc5wP0F/Za/wCCZX7J37DPgjxN8TPiTdL4&#10;18Va4rat8QviV8RvKurm9kRSzyEygrBCvJCKAAOpNAHilj/wdXf8Ea7zVbfSrj42+JLWSaZI2ku/&#10;AeoRpDk43MSnyqM8k9Otan7CX/Bxv+yH/wAFB/20rr9j/wCBngHxlJ/xLbi70nxXdaaFtbtYSu9m&#10;jGZIEIIw7gA8AhSwr43+LP8AwS7/AGav+DkDxz4i/av/AGUbTS/hP4b8L+Ih4as/FVvp7s/i1bdQ&#10;Z5nslCRwhd4WOUOWYZDINorwfxz8DPi//wAGmP7Z0P7Rvhv4baP8XPh7460ltH0fxFq8hs9QsvnS&#10;We2BRmEcnyKdxQq4C424ZSAf0Y+Ff+FgrrGtN4xl0mSxa/H/AAj66fDIsiWvlR5FxvJBl83zOVAX&#10;Zt4yCa/Mr4v/ABh8GePf+Dp34YfDvw5dtNqHgz4L6lb658uFimnV50Qep8tlJ9mFYvwB/wCDwb/g&#10;mr8QfAsmsfHDw/408A69bpmbR/7JOpRz8L/qZoSA3JP31Q/KT6Z8N/ZJ/b3/AGU/+Ci//BzP4R+P&#10;n7J/hXVrbTE+Ft9YaxrWsWv2aTVbmOA7ZPJydm1CI8kktsz0FAH7xbykLNnFfMOn/wDBR7w74s/4&#10;KX3n/BOTwR8LdU1S+0Dwb/b3jDxasypZ6Rv2/Z7cqQS7yZHQjG7vhsfTTBnh2hhz/jXnfwm/Zu8O&#10;fC34m+Mvipba1d6pqnjK8iluJtStbZpbKGMNttY50iWZ4AzsypK77NxC7QcUAd9fQS3OmSW8Nw0M&#10;kiMqzR/eTjhh9K/le/4OAv8Agjj/AMFCv2ZfGWsfte/GT4zal8XvAk19Fbx+L768d7zSxM7bIJYG&#10;ZvKiVsKHU7CWXgEmv6rXULFgLX5w/wDB034v8O+Gf+COXxC07WtRW3m1jUtJs9NjKk+dN9uhk2Ad&#10;vkRz/wABoA4T/g0T+P3gP4gf8Ev4/g5odz/xPPAfii8h1q1LLuAupDPFIB/dYbgPdD6V9Hf8Ftv+&#10;Cf8ArP8AwUG/Yzu/BHw60HSdS8b+GdTg17wbaa4iNaXV3AebaXcQvlyoWjOSB8wOeK/JT/gyd1XW&#10;P+GifjNoC6nP9hbwXZ3D2fnN5TSrdqqyFM4LBWZQeuGI71+xX/BXz9qL9qr9kn9jjWfiV+xt8CtQ&#10;8deOmmjt9OtbXT2u47BGyZLuaNWDMiKpwBk7sA8ZoA/Kn/glr/wbTfCv9qTRfGnjv/god+yR4z+F&#10;d/a6lb2eh6Hp3izy4rmRBL9ruIkKO6ws5j2AllA+6xAzXuHwn/4NpP2gv2If2zE+M3/BOX9vDU/A&#10;PgPULdk1jSdRtReXuwAYt8OhhuUZxkNIoZO2cc+L/wDBGP8A4OpfGfin4nSfAP8A4KleMdHs7e8a&#10;Q6T8QnsEshaT7ifIu1jUIF/hVwoKkDdnqP2s+Cv7Xn7L/wC0RHA3wQ+P3g/xU1xa/aIYtD16C4la&#10;EHBfYrlgAfb60Afkf+1d/wAEWviR/wAFiPglqnjf4h/DPw/8Lf2lvBPjCfR/EHiBLCS303xjZoV8&#10;u+ZFDHEkZDIwzgoy57D6a+DP/BOf9rP/AIJXf8Ei/HHwN/ZR+NmtfED4mJo9xe+H/taqtvp9yyfN&#10;Fp8Tfd7lQ7Hc2DgZwfZv+Czf7dfxf/4J2fsV6t+0j8DvhPB4q1jT9RtYHhvEZra1hkkCvNLsZW2g&#10;ZHGRkjPFenfswftSXfxU/ZM8DftG/HnwnB4BvvFmk2lzcaPd6is6W8lxjylWReokyrKDyAwB5zQB&#10;8/8A/BNPw3+1d+1N/wAEol+G/wDwVB8KeJNG8Ra1pt5p2rSSXDQatd6aV+SdxGokhmILDaRu4HGT&#10;X1d+y34S8DfD/wCAvhXwN8NF1xfD+j6PFZ6SviRZ1vvIjGxPNE4EgbA/iAOMYGMV258tYt+1a/Oj&#10;4i/8F2PD+nf8FgtB/wCCX/hTw7pum2n26O38ReKtceQGS4aPetpboNoDNlcSsxGTjaaAP0fu5wkZ&#10;4r8of28f+Dr/APY9/Y9+N/iD9nzw38I/FHjfWPDtxJaalqGnzQQWkd0o+4rOxZwDwTgd6+2f+Cn3&#10;xv8AiJ+zv+wZ8Svi18MPBN9r2t6X4ZuTZ2tjKFeNmQqZskg4QHccZPFfxO+Itd1fxNr154k16+mu&#10;r6+upJ7y4uJCzySOxZmZjySSe9AH6gxf8FAv+Cv3/Bfa38X/ALEvw2+HWg+K7HVNcHiGxmvLWK2m&#10;8M28T5jiS8ZlRB0GWG4noa/QP9h3/goZ/wAFZP2UPhHffsA/td/8E0/ip8R/HmhWTWHhjxN4athJ&#10;Y31mYiF8+/b/AEc7BgBg+SOMZr83f+Da/wD4KZ/suf8ABNH4zfEjx5+05rWpWdrrPhJYtHXT9Pa4&#10;NzcRPv8AJ4Pys3QEjGepFf0If8E1f+Cx37G3/BUDwbca78EPE8ml63pozrHhPxCFhvrNc4DYDFHQ&#10;/wB5GI9cUAfiR/wTN/Z5/wCCgH/BJv8Abf1P9vb9rD/gnT4qi8AXMl2viDWI44bqbw9b3M243SrF&#10;IxYJn5vlJ2g9K/oz+GHxh+En7Sfwxt/Hvwi+IOn+ItB1izzb6lomoK67HT+8hJVhn2ZT6EVT/aF+&#10;NPwL+E3wb8RePvjP440PTfDNhpczavdancIYViKkFSCTuznG3BJz0r+Vj/gnD/wWO1X/AIJs/wDB&#10;QnxZ8RfAt5Lqnwn8VeILuLUtBikkjtltXmYxXUUPRWQEHG0ErkelAHBf8FU/2DP2k/2Vv+Cg3iXQ&#10;9E+BHjzQrPWvGEkvgXUbuaS/k1FpJN6GC8hULNJk52qS69DzX9J//BHH9kD4s/sv/CGHXPjv+134&#10;/wDiB4p8ZeH9P1DUfDvjjUFc6G/lAMkUZJdF3ZXk/wAPrk16T8ItJ+Fn/BRX9m/wf8UPjdp/gnxl&#10;ZtqcGv8Ah678K3U8tpBJG+6B1eQJJ5i8bhgfMMcivoqz060ScXAtYxJ5YTzAo3bR/DmgDh4v2av2&#10;eNJ+IJ+MVh8D/Cdr4r3NI3iW18O28d8xIwxadUEhyOuWOaz5P2uP2a7f4Vaj8a9T+NXh+x8K6RcT&#10;walrWpagttDaywkrJG5l2lXBUjacE9ACTXp91sCEH0r8zv2fPg58E/8Agop+1V+1R8Bv2hvCPhjx&#10;98LPDvxKtJdJ0mSSUSWuqC1H2g+ZC6fKMgbc5Dbs9qAPyn/4KR/8FFPjR+2x/wAFdPD/AO17/wAE&#10;r/gd4i8SL8MDBpekeIPDvhe6uP7bkR2LtceSufKcSFAG2/JtORwa/oQ/Yh+MP7Xfxj/Z0svGH7Wf&#10;7NVv8NfHD2KGbRf7ciuoJ5DED5gEbO8Cljgo5LLg9a8p0f8A4IEf8ErfBrtq/wAIP2Z18Fa4i5sf&#10;EnhLxRqVnfWMnaWKQXBG4cH5gQccgivpz4E/Djxr8L/h3Z+CPHvxZ1Txte2O5F8Q63awxXc8W47B&#10;L5KqruBgF9oLYyRk0AfiP4+/Zq/4Lp/tyf8ABT/RdR/bs/Yw8P8AjP4VfD3WJAPC91qEFr4duLC4&#10;Zk+0wNJKftVwqEPzlhswQvSv0r/4I+/B/wDaX/Z3+C/jD4GfHj4a2PhnQ/DfxE1WH4Z29reLL5mg&#10;vL5kBO122qpZlQYX5FXKjrX1+tvGD90UrwKnIFAH5Pf8HRX/AAUc/ZU+Ff7FfjL9hrxF48a4+Jfj&#10;PSraTTfD+m2rSm2iFzHJ5ly4+WHIUlVY7j1A5BrqP+DT745Wnxa/4JMeHfCE3iM3uoeB/EOo6PdW&#10;7RBWtUMxniTgfMvlzIQ3uRyRVj/gv5/wQz+F/wDwUa+GeqftH+Eru70f4seEfDU76XcWy74dahhj&#10;aVbOaMA/MeVVwcgnBDDGPlD/AIMovFfh+w8C/HL4Z3eqxx65H4g068bTHyJRAIpIjJj0DjafTj1F&#10;AH7QftT/ALRnw/8A2S/2fvFf7SPxVe7Xw74N0ebUtW+wWvnTNEg+6id2JwByBzyQK+Rv2L/+CrP7&#10;A3/BcjRfEvwQ+Ft/4g0vWPDklnrDaXq9vHa6giwXMckN9bEFwdk4RWOONygjD8/Qn/BTL9nnWf2r&#10;f2Cfit+z/wCGpGXUvFHgm9tdMVcfvLryy0SHPADSKqk9gTX8nP8AwTR/az8efsbf8FU/Bnxy8N/D&#10;i70c2HihdL8TeD/CWnzzM9nLi3uraOGR3kdurhSxJdRjnAoA/qa/4K3fsHaj/wAFIf2FPF37KWje&#10;Lo9E1LWWs7rTr+5B8lbi2uY51WTAZtjbCpxkjPtWL+z14Ii/YD+F1h+wrpcHiq60LTPAc83gbxff&#10;vLexGaKI+fYvcBdsDISHhjcKGj3KpPltX1ZompQ61olrrNpDMsN1apNFHcQtG6hlDAFWwynHVSMg&#10;8dq/On/g4j/4KyfH7/gl/wDAvw7rHwK+DFjrj+MtQudKu/FWtSObPR5BCHWMxIVZ5ZEZyhLAARN9&#10;44wAQ/8ABsP+1X+1H+1f+wJqviv9pbxkviRvD3jS80jw7rFzI8moy28aJIy3LN98q0gCtnO3g/dG&#10;fsz9nD9rrQv2kvGXjnwVo3wp8d+G5vAeuDS9QuPGHheXT4b+Q7sSWkj8Tx4UNuBxiRPWvl3/AINl&#10;/Dfw40r/AIJF/D/xN4AtrhZ/El5qOpeJri6zvudUa6eOZ/piNFGMcKPevs/4z/GX4bfs/eCpviJ8&#10;Uddj0vSYLmGGW8ZS215ZFjQYHPLMPoMntQB8Hf8AB0Z+zB45/aS/4Jda/dfD6+8RS3/g/VrTWW8P&#10;aDZtcf2uiyCNo5I0yxRFkMoIBwY8ngGv5S/Avi7XPhX8Q9J8b6bahdQ0HVIbyGG6j4EsThwGHHGR&#10;X95zwR3tsyyxq6lcEcEEemO/H149K/n5/wCDsz/gkJ4G8DadH/wUi+B9lpmhxzXUGneONCtrcQrc&#10;zSNtivE2/Lv5CuMDIweoOQD9ZP8AgkZ/wUr+Gn/BTr9knRvjf4Vmt7XxBaxrZeMvD8bndp1+owww&#10;f4HHzoecg45IOPYPih+0Z+zj8D/iD4Z8G/Fn4i6D4e8QeNrtrHwxb6pMkEmpTKN3ko7cbvQEjJOB&#10;zgV+bP8Awa3/APBK/wCL37FPwXm/af8AH/xptb6x+LPhm1u7XwXpcXm29mhYSRXDzZ+eXZwVVQFD&#10;kEk15H/weT/Ar9o7xh4L+F/xr+HHh/WL/wAJ+E5rz+3JNLiZzp1w4Qx3DlAWVcKw35wCe2aAP3Eg&#10;+x3AEkO1lYZVl6H/ABq2sEKLnGK/C7/g0z/4KzeJfippeufsNftJ/FyfUtY05UvPAN14g1TfPPB9&#10;2WzRpDvcrwyjnADdOK/az4pfEDRfhn8Otb+IWv6pa2tnoulzXc1xeTCOJVjQt8zHoOKAOnUxryDU&#10;V2EZOOfav5+/2Tf+Dkb/AIK4/tp/tb2XwW+Cv7OPhXVvDMnipINU1Dw74WvLqSx0zz9pmeUzmMfJ&#10;zvZcdwB0r9oviH+0zcfDX9qfwH+z3rfhgNY+PNNvn03WEu/mju7ZPNMTR4+60YYhs9eKAM/9mb4B&#10;ePPhj8cvix8UvFE1lbWHjjXrW50nSbObf5SQwmNpnxhQ0hOcAZ+Xkmvb7mcL8ua8m/a8/bM+An7F&#10;/wAHNW+Lvxv+I+j6LbWNpI9nBqF+scl5cBCVgjT7zsxwMLnrX42+C9Y/4L5f8F5pI/2of2f/AI1a&#10;d8AvAPh68ki8Iw2+sXlousuHP7x1jV2mwMAmQBOwBoA+hv8Ag6Qs/ij4R+Cfw5/bF/Z5fUrzxF8H&#10;/HUV7dtpK+aljGy8vcbPmRT909Bg81h/An/g8K/YE8QfARfEPx38MeKvD/j2z0/E3huy0hruC+uF&#10;TrFcLhVVm6byCM9+/wCS/wC174c/4LzfsFeN/GnwU+NHi74h+T8VtQaLXL7TM6hY+KpGGMxSCNju&#10;K8bU2MBxivr7/g2q/wCCB+ofEfxbeftgft3fBZV8O6dvtfDHgvxfox3X1wR81zLDMANi9AHXk84o&#10;A8D/AOCL37Sd9+03/wAHE+n/ALQ1vpX9kjxtr2qXv2DIbyopEJEeTnnAGcd6/qmdo0QM/wBT/jX8&#10;/wD/AMF/f+CP3jr9iL4q6H/wU9/4Jr+DrjQRoeoR3HiDRfBulrBDo3lAEXIji48p+Q/y49etfX3/&#10;AAS//wCC8n7Pv/BUr9l/xf8ADX4566vw58d6L4Uul8SKmpFBcWvkESahayLtYFeSU+8p6ZGDQB9q&#10;ft6/t2fBH/gnt+zbrX7SPxr1Mx6dpqeXp9lDzPqN0wPl28Q7sxHU8AZJ6V+Qv/BAf4BXn/BV/wDb&#10;w+Jv/BXj9qnwANQsbHXPI8CafqjPLDaXI5Bj3cP5KbVU9A2cDIGPzr/bN/bu/aO/4Kca98M/+Cc/&#10;gvW/+Eo0Xwb4lk0TwfrlvHLHLr6STeXBd3MbFjvWMDLZOQCcZr+on/gm5+xl4X/YO/Y/8Ffsz+Gf&#10;LdtB0tBqV0kO37Tdv800h9y5Pr9aAPdbaCOEbNu1QOPSi9jjeM7ed3B+leG/8FEv2mPjL+yJ+zXq&#10;vxu+CH7N+qfFLVtLniM3hjSbgxzfZif3swwrM21R0Ck857V5P4N/4LjfsH6x+w6f23PGfxMh8O6V&#10;aRtBrHhq/b/ibWmopjzLD7MdrvMCegGCMNnHNAH4n/8ABX3/AIJG/tHftZ/8FdvihpP7A37Kt6ml&#10;6TYwarrF22n/ANm6a935KvL5cs22J3dskIhO7kjivuX/AIJD/wDByn+y5Z/Au1/Zx/4KIeJ9O+GP&#10;j/wDANIkuG0uVNP1KKA+UpXyUZYpRtAZMAEglRjgN/Zu/wCCjn/BQj/g4A1HxN8J/wBmbwhH8Cfg&#10;/bySW3ij4mGF7zVdRtXbAtLRyEihnaP77Dds3dRkA/UXxC/4J8f8EcP+Ca37HsniT40/sx+DdS0H&#10;w3YrBea14g8Mwalq+sXUrbQDI6GSW4mkOAAQNzcbVGQAez/GP/grD/wTy+CP7Pr/ALTfiv8Aas8H&#10;3XhPylNnc6LrEV9LfOR8sUMMLM7yHH3dvGDnABqX/gm5/wAFMP2ef+CoHwfvfjV+zr/a0enaZrMu&#10;m31nrVmsFxDMoDDKqzDBRlYc98HkGvw/8a/8Gi37T/xzQfGb4D+PfDfgbw/4ktzqen/D/wAZXVy9&#10;9ovm5dLRpIInjcgFRu46kHkZOB/wR4/4K96l/wAEEfHvxA/YB/b2+DusLY2vipZJbjw/DDLcaVcn&#10;CTuwZlFxCyBHQqc9cZDAUAf0veJL600/TJtQv7uO3hht3kmuJG2rGgUksTxwBz+Ge1fzD/8ABuvq&#10;Wm63/wAHEeuavpHjT/hI7W6fxXNa+IPn/wCJjGXcrcfPlvnHzc881+uOt/8AByj/AMEXviF8Kb59&#10;T/ai8uHVNFnSbRbrQb6K8KvGymEgRYDkcfexk9cc1+NX/Bqtp0Gu/wDBaWHX/BWh3g0S18N65PH5&#10;g3Na2rgLEJGHH8Srn1xQB/Vcg4zRTYDkc9e/WigB0sgQc1zXj2TxgdLguvBN9axy217FNfQ3Vi1w&#10;bm1VsyQxgSR7JXXKo5JVSclWAxW/fgmOvwT/AGm/+Cpv/BdP/glT+2h47uvif+z3rHj74KeJPiBq&#10;Ufw9s9bsUnVoZpy1stte2m+VMrjZBNngkBARwAfp94f/AOCy37C9loHibWPjV8S5vhfN4N1JNP8A&#10;Eel/EixbTbm3u2Xd5MSnIuW27W/cGQbWVs4Oak/aF/4KY/sR3v7EXjb4+eA/2vvBU2ixeGLgWeta&#10;X4gikaO5khbyECKTIspYrtQruzxivz78Cf8ABG34sf8ABdP4tTf8FBv+CpHhTWvhNpuoWdvY+Ffh&#10;L4evNly9vCF/0y6klDGPzQzLtCJJtVScAAn3T9oz/g2C/wCCUcv7Jfij4e/Cf4MHwn4gXS57nSfG&#10;0uv31zd2dwgLo0nnTMjxg4DKV+7nkH5qAPxJ/wCDbLUbrVf+C1nw01e9upJ5ru+1OWWZyS0jtaTk&#10;sfUknJ96/rsjKKm9g2OtfyH/APBIj/gjv/wUd/a48eax8fv2MvHGm+CZPhvq0iaT461K+kgiutQi&#10;fHk2xjjcuccsSuwKwDdQD+zH7C3/AAcV+E/Cfjtf2G/+Csmi3Pwr+MHh2T+zb/xJqdsBo+uTxkp5&#10;4eNdsPmY3B8eSxOQwHygA9E/ba/bm/4Iz+P/ANtHTf2Sv+Cgvwsi/wCEo8FzLe+G9a8feC5W0x5J&#10;UBIimKsJEIIyWXyyV7lRj4d/4Lnf8G5fwJ1P4dQ/tuf8E7ba00vT57uO58VaHpO+709rGZhm/tEg&#10;DFUj3b2SMEFM7RkYP7VfE74A/s//ALUPhtNZ8QeH9O1J77R5oNH8V6WyLe21vcx7We1u0+ePcrcM&#10;jAc1Y/Z7/Zc+F37Nv7Pei/s0eAbC7m8M6HppsrePVrtriWaMlixkdvvFizE8Ac8ADAAB8n/8G7/w&#10;f/aU+BP/AAT2sPhp+0Jrn9oWem65dL4HvJLW4hkuNIzmOTy7gLIiM25kVkUhT05Gfzm0r9nh/wBu&#10;X/g6e8XT+EfhrZzeC/AWowXfjeK+s45rKVoIF+d0A2u7yMqjOWyMnpX7j/H7xXqvwk+DF9Z/DTw5&#10;Ne61JYHT/CekW1u7LLeFCsEZZFYRR7sZdyEUDJIr8N/+CbH/AASx/wCDkD9nz9s7VPjJp/iTQvh1&#10;pnjLWpNR8dX+uazYara6ghk3tG1rG0shc7iFICFf7yigD99vFd6vhnwXqOoWDJb/AGHS5Xh+UBY9&#10;kZI49Bj8K/FD9kvwJ+yf/wAHI+oy+D/24fHniCT4jfBLxHqcDWGg6hHbR6zpb3TeVK/7o8LgIdhB&#10;xjnvX7U+J/AWifEvwJefD74iWiX9lq2nta6tbxyPGs6MuHA2tuUHnoeneuV+Af7Jn7M/7KmlyaL+&#10;z58FfDvhGGZVW5bQ9LjhkuNowDI4AaQ+5JJPPXmgDqPhV8LPB3wa+Hej/Cv4d6Omn6HoOnx2Wl2a&#10;NuEUMa7VGT1/Hmvx9/bk/wCDSS3/AGvv25vEf7Sun/taLoHhjxdqY1DWNFbw4ZryGUkCSOKQzBME&#10;DIZl4PGCK/aC61CG0tnuZp1jjjUs8j8KqgZJJ9MV8MaF/wAFofDv7Tf7Ydx+xf8AsDfDSfx5qHh+&#10;+UeOfH17J5GgaRArYlCyA755Ryqqo2lu5xQB+PXxC/4IQ/snfs4f8FuvhH+wofifrni7wh4ns11L&#10;WrXUvIW6QrkiFzCANj4/ug4z1r7G/wCDmv8A4Jkfsf8Ahb9jHwZqfwF+Cfhfwb4wTxlY6J4fbw/o&#10;MVp9u+0ERCKaSNRkDg7mzXC/tD2nw31D/g7f8Cf2BcWdzMmn27aukd00nlXggbhsnCMBj5QAPatv&#10;/g8J/as8PeCNL+D/AMHNA8XSnW7LxMPEN9pen3yq0cUJXYzqDlW3D5SRjvQB7P8AsIf8GqH/AAT/&#10;APh7+zvoNj+1l4Ck8deO7m3W61zU/wC1Z4II5GAPkRJFIoKL0ycluvFfenww/wCCa/7BHwattKg+&#10;G/7IHw70ybRUVdNvo/Cdq1zCQMBvOaMyFsfxEk+9c7/wS1/bx+EH7f8A+yH4b+NPwi1W+mWGxisN&#10;btdTtZI57W+iQCWNmZdshzzuQspz1pf2a/8AgpP8KP2l/wBrn4pfsf8AhXwvrdhr3wtmhXULzUrb&#10;ZBehxy0fcAHgZ69RQB8H/wDBWH/gif8AEX4D+IdS/wCCkH/BHfXtS+H/AMSdLV7nxL4P8KssNtrd&#10;uPnkaKIYBc4JaPBV+cAHr9H/APBEX/gsl4D/AOCmXwd/4RjxkV0H4teE4FtvGnhi4/dtJIvym5iU&#10;9UYg5HBU8HtX3lNBFLB8y8H71fjj/wAFkP8Agl34n/Ys+Lsf/BaH/gm/o1xp/jLwnqS6j8QPB1nI&#10;I7HVLLGJ5/LBB5H30UkHO4AEE0AfscziSHivx9/aP/4Ir/8ABQ/9rT/gqp8QP2x4/wBs63+Ftvpu&#10;jNZfC3WPCMYGoNCYgIopgpBSIHKyMcsxHyjFe8f8EVf+C9nwt/4K0xaz8Pbv4cXXg3x94bso7rU9&#10;Ka5E1rdQsSvm28hwxAYfMrKCMjrmvAf+C7//AAUR/wCCg/8AwSs/bm+Hf7Sfw+kGsfBXWNKSw17w&#10;7/YsDRyyLITMj3JQyJKQd0Z3he2CM0AfbX/BMT9gz4/fsneCrjxD+1z+1r4o+L/xH1ZfL1DW9W1a&#10;4ksrO3ViUgtYZGwoGcs5G5iTzjAr6A+OujfC3X/hF4m0P43/AGM+ELrQbpPE39pS7LcWJibzzI2R&#10;tTZuycjHrXnPwe/bt+HXx2/Yeh/bj+EPh7WPEGi3XhSbWrbQ7C1zfztHGWe2SM4Bl3KUABwT09a8&#10;n/ZR/a+8H/8ABaz9grx5baR4F8RfD241yz1bwprFhr1ixm0+aSF4t6kqqy4Vwxx0OVPIoA7L/gnn&#10;+1p/wTN+MHw+h+EX/BPX4oeCbjR/C8Pl/wDCL+GlFs1kh53eQ6q+CTkvggsTk5JrmP8Agph/wVUk&#10;/wCCbfibwHoviL9mrxD40tPiNqv9k6DqHh/U4IUi1EuirbzmcBYt3mIVbcQcNwNvP81nwL/ZX+Nf&#10;7CX/AAW68J/sqXvxM1fw5r+ifEq005fE3h9RHLLbyupSVEkypSSNhlWBBDEEGv6xf2kP2S/gZ+2V&#10;8Frr4DftJ+CIvE/hvUFja4t55pIZBKnKTI8TK0cinkMpB5x0JyAdr4F1vXPEHhDTtb8SaGmm6hd2&#10;Mc15psd4LlbWRlDNGJAFDgE4DADOM9K/AP4vhW/4PJPDWdrL/bFr6cf8SV6/dbxXrXgb9lD9n261&#10;O20TUm8O+B/Dv+j6bpsMt5dPBBHtSJB8zyOQAoyScnJPUj+b7/gkr45+L/8AwU8/4ORP+GubXTLi&#10;Ox03XdS8Q6it8Qf7N01IZLe3tyVyNw3xRjHXDGgD9nf+C33/AAU003/gmt8B9J8TeMfB/i2TSPGl&#10;9No9t4o8D6pbxalot+IvOhdY7mNo3Uqkmdxx8u3awbI98/ZO8b/BT9rf4HfDX9rrw1pUOuT6p4Tj&#10;m0PxPrGjwpqMccyqJgSqnyWd0O9IyF3D0xWd/wAFHP2R/hB+2h+x94y+Dfxl+HK+KLVtFur7R7Dz&#10;ZI5Y9Tit5fs00TRsrCUO3y9Qc4INfz4f8Eaf+Dkb47f8E+fh/bfsSfE34E6h8S9FsdY+x+C7HT7p&#10;bbVNMaSUKbEAoRMnmFmVTh1dyu4rtCgH9If7RH7Snwh/Za8EQ+Pfi/4guLK0vNRh0/T7ew02e9ur&#10;68lbEdvDBbo8srnBO1VOApJwAa5T4ZfECw/bb+G3jDwV8Xv2X/GnhPw/eGbS5tN8f6bHbPrVjKhD&#10;SxpFKzKjKcFXCuPQGuw8C/FHwv8AEKw8Lv4w8K3Hh/xJq+gw61B4X8QQoL7T9yDfGxUsnnRl9j7H&#10;bb34PPyJ/wAF/wD/AIKjab/wTd/Y11C9+G3xHs9M+LHiZltPh/p4hE825mAmujGUZNkcZcguNpfY&#10;o3EgUAeu/sxf8ElP2G/2NPjRZ/HH9l/4O2vg/VLXwvNoc8Okt+6vYZJInMs+ctJIPKADls/M2euR&#10;4T8Vf2zf+Cs3xa/4KZ+IP2Gv2bP2bfDfhf4b+HbWzn1r4seMtNuLyGS3ljV3eFUljjkdstEsQYsC&#10;jMxA6fnZ/wAEHf8Agul+1h8Mv2pY/gp/wU98d+Jrzw38XrlJvDXjHx1G9vHp96EO3yiyKn2eYlEO&#10;3CIxQjaCxP8AQT4ws9e8QeDb6z8CeJ4tK1S6sWXTtYe1FyttIV+WXyyQsgHB25waAOL/AGVP2Qvg&#10;R+xv4R1XwP8AALwRDoen614guta1KGF22zXlw26R+fujgAKOFAA7VrftOXXhy2+AXjObxTrsOm6c&#10;PDN4Ly+luRCsMfktli7cLgdz0rzf9q//AIKCfs3/APBPf4f6O37SHxXmu/EV/bpbaLoun6f5+r+J&#10;LoALi3s7dfvO57KsalsEqMV+Tvjz/gsJ4W/4K8f8FD/C3/BOL9o/wvqvwX+EK65s8UeF/FE8ttqv&#10;iq8UAwaZdNCp+yxO5GU3ruHV+gIBD/wZnfGnw/aav8avgA3iuw86TUoNV0vT3kH2q4jVnjeVTn51&#10;AK5wO/vX7hfG74n6P8F/hTrvxa16yuLix8P6XLfXUNqAZHjjXJC5IGfrX5h+GP8Agn9+zJ/wTz/4&#10;L3/DP4gfA34d2Ph7w78UPAmpadZ6PY3EkNvp2pW8WTLGC21vNiwvl88jcBkk1+rmpWVhqmnPp+qW&#10;0U8EybZIZowyOp7EHqKAPy8/4OI/+CrHgf8AZZ/YQHgrw74K1WbxF8avDJTw5fS6ajWltFJGhczO&#10;xwJAj8KATkE5wM181f8ABsn4m/4KF/tefsfeNvgL8TfF+sN8HI1i0fQfEa6sbTVdNDf66KxmeGTe&#10;ix54P3SQARmv0r/ap+Iv/BH34/fEHSP2Zf2tvH3wl17xD4c1iN9L8I+JNWgMtneFdqL5RYDJU42M&#10;MEHoa998Kr8AvgHp2g/CPwmPDXhO1usw+G/DtkYbNZsDJSCJcbsDkhQfX3oA8z/YI/4Jj/sn/wDB&#10;OHwZqHhH9mzwXNay6zdfaNb1vVrs3eoahJkkGWY9QM9AAK89/wCC1f7QXxU+EP7Evjqw/Zi8eyaX&#10;8Ubfw7Jq2i29nj7SbKFh9oljBUqdqn69/evspGRkypHA+tcN8e/H3gH4VfDy+8bfErQb3UNHiVYL&#10;6303QZdRlaORtnMEKOzpz83GAOtAH8i37OP7ef8AwXU8a6VqWm/s0/HH47eJLebUxNqM2g/btR8u&#10;dj0MgV/LBz93IX2r+pL/AIJWaj+2XqP7Efgi/wD29Y4o/iRJp5OrJ5ZWcR5/d/aBkjztvLYwM9gc&#10;1698F/hL8H/hT4Nh0T4LfDvR/DejXTfa0sNF0lLONnk+Yu0aouGOe4BHeuquFiVP3Y5WgCvqsn2y&#10;J7CDUfss00bCORCN6/7QB4P45Fc38W/ihovwD+EWtfFfxhBqd9p/hvS5Ly9TTbE3N1Mka5bbGgG5&#10;j6Dj8K/Lb4IeKv8AgoPqf/ByDqln+03p2rw+B7XwrfReAIIpoobA2BK7Zkj84mRi2dxwzg9Qor9e&#10;DDFLB+9APy8hhQBxn7P/AMcPBP7S/wAHdB+N3w7OoLo/iKwW7sV1Sxkt51Q9njcbkPtX5T/8Hg37&#10;OPwF1v8AYr0f9o7XvC9lH480fXYNN0jXFYRzy277i8Df89FGMgHoSSK/YmNLe3jEMBCBR8qqvT/6&#10;1fkN/wAHdPwc1f4x/s5fB/wr4Z1a8Oqap8TodKsdKiuFWG5luQsal1JHKnoe2TQBz/8Awakf8Ewf&#10;2ZfDv7Kml/t4eI9EtfE3jvxRcTJY3WqaahXQ443KeXBuLYc4yZBgkcYAr9lLuC5t7KQadInneWRH&#10;5gO3d2zt7f0rwf8AZk8IfAH/AIJ0/sjeA/gf4p8ZeHPB9joegQ2w/tTVIbZZJ1jBmbc5G87iSTXx&#10;/wDtX/8ABfnUPi3471H9kT/gjj8Jbv43fFDyXS48RWarHoOinO0yvPKyLNt6g5EZPduRQB9lftVf&#10;t/8A7M/7Bfwqj+Iv7YXxm0Pw/L5OFsbWQvcX8oHKW1vkyyfkcZ5Ir4Vv/wDgu3/wQA/4KH3mkeAf&#10;2kFMpkuZrHT9P+IHhSY28ZlKDcWXfGu/YgDHBHQY5pv/AATZ/wCCBXjw/Fyb9uj/AILAeOYfil8W&#10;b+QzWHh++vBfaXo2TkEqR5cki9FVf3afwg9a8X/4L2f8G1Hh34gxeIf22v2DrHTvDmraZpcmo+Jv&#10;AturRxalJGdzz2vO2CQICxjACsV4wTggH6rfA/8AZ5/YJ/YB+H914j+Cfw58C/DLw9rE0LXmpWcc&#10;FjFdu5AhV5nI35LAKpJ5bjrXwz/wWs+GH7Xv7d37cnwp/wCCbXw4+P7+CPhP498I3Wr+NJ9Hk/0j&#10;UILadfMQ8fOpDRBFJ2kks2duD+bH/BDr9v39sT9t79o7wj/wS6/az+KcPjr4P6lDdnWPDfi7Q7a+&#10;uHjghZkiS7ZRcRbWAKsJNykcEV+2f/BRv/gm747+PHwm8D69+xb8U2+H/wAWPhDJ53w58RXUjzxv&#10;D5flvY3LSby8Mihc7w3KDOcmgD2P9gv9ib4N/wDBPf8AZw0P9l/4K/apNI0NXZrrUBH9pvJpG3PN&#10;KY1Uby3fHoMnAr8qv+DzHWZ/G/gr4Afs5+F9Ia617xL4yvJdO2yLjdsht0jx1+Z5hz0+U96+nf8A&#10;ghX8Cf8AgoXp3xC+NH7RH/BUe88SH4oah4kh0Szt7m8iXR30uCCORJrKG2/chGklcb167MHB3Z+B&#10;P+Crvxj1f49/8HPnwc+FFjeTa9pfgHXtCtbPTfD6xyy2825bm437iFBVzl8n5VTueKAPvTwH/wAE&#10;bv8AgjJ+w/8Asd+DL/8AbP8AgD8OFvLHTdP0/wAQeLvE8Bla+1WfahCucs5eZiFUA4X2Br6W/ZG/&#10;4Jj/APBOr9k7xtqXxi/ZV/Z08KaDrGrsyS6xpsXmtAhAVoYGZm8iM4+ZEKgkcivHv+C9X7Mvgn9t&#10;H9kix/ZktvC/iHXPiVq2p/a/hfo/h/VBZ+VqUMZ3Xd3I37pLWJGJdpO7KqfOy14R/wAG837Ff/BZ&#10;X/gnj4m174JftfeD9FvvhXrnmajaXq+M7e+utI1LOXMaoS7pPn589GQMCMuGAP1u+SKPnp2rD+If&#10;xH8H/CrwTqvxJ8f63Hpmh6HYyXmqahMrMtvBGpZ3IUE4AHYE1X+Meo69o3wn8Sap4XkmXUrbQbuX&#10;T3t4w8gmWFyhVSDk7gMDB+hr8Sf+CfP/AAca/wDBTDx/qNn+yX8af+CcXiD4mfEaRUjh1LToG0Zp&#10;7diUE97HLD5MS+si7EIB4GDkA/Z+b9p39nyBtBhvvjR4ZtJvFViLzw3Bf61DBLqNuUDiWGORlZ12&#10;kNwMgdcV+O//AAeifGDwef2XfhX8LrLV7e41LWPFkupQx295GSLeG3KmQoDllJlADAYyDzmvQdI/&#10;4NgbP9r34z61+1p/wU9+Pes6r4q8R6wL1fBPgPUPI0zR7QH5dOSd0LtGke2PMQiAwSOTmvif/g5z&#10;/wCCMn7Nn7BXwv8AAPx//Zx8QeJra1vNSHh+88O6/r9zqiKojeSOSGW5d3iAClTHu242kBTnIB0P&#10;/Bkw4X9p74yZ/wChDtf/AEtjr+i/XNPtNZ0q40+8QtDcwtFIF7qwwf0r+T//AII3/Db/AIKvfsGe&#10;H2/4Kzfs+fAjUNZ+Fdjmz8YaX9rRJde0sOpmaK3J8x0QgMJVX5WXIyARX9Dn/BP/AP4LH/sHf8FG&#10;tDhi+Anxht4/EaxA6h4N1yM2WpW0m0FlEcgAmUHI3Rll4PTsAfnj+zZ/wQO/4I96z+218WfBXiP9&#10;pS38ZSav9ssIfhT4m0ZtM1XQrmaQSG4sriWRXuQnzBZEiIweWPU/CP7ev/BED9pT/gl3+3Pod/8A&#10;so/GJodH1BZtW+HPiHUNUNlemeABzpodP9bct0RVGZB24Nf06fEv4AfBr40rCPiV8OdL1aS1kSSz&#10;vJrbbcWzq4ZXimXEkZBAOVYHIrpNQ8JeHtae1l1fRre6kspPNs5Li3WRoJMY3puB2tg9RzQB47Y6&#10;h4t8YfsDR6t+1d4JtY9evvhx53jjQ2jE8QuDaZnjKkAH5s5U9Dx2zX5e/wDBpBf/AB6+Jd58ZviV&#10;4v8AHWvat8PYdSi0vwfputa1NcRWGyVnWOGF2ZYlWPauFxjgV+oH/BSS51S3/Ys+IGleHfhRrnjj&#10;UdS0GWy0/wAJ+HbiaK51GaYbFh8yEq0SEn5n3LgZ5FfB3/BtT8O/+ClXwctvHHw//ab/AGPdD+Fv&#10;w1mu2vPDdpHYw2d3DdkgGFUDNNcRbB/rZmZsjhjkigD69/4LPftK/E39kD/gnD8SPj38G76O18Sa&#10;LpIOm3kkYfyHdwu8DB5GeMjFfKX7Bv8AwRs+En7Tn7QfgP8A4LUfGP4i67qHizxJ4d0zWk8HXNjG&#10;tta6itskZnaTG6QErvC7EALd+tfpr8U/hP8ADf42eDbjwB8V/Bth4g0W8ZGutK1OASQzFWDLuU8H&#10;BAPOa2NJsdM0Gwh0nS7WK1t7eJYrW3hQLHGigAKoHQAcADjigDgf2tv2fdP/AGov2afGP7Pmp6tN&#10;p8PirQZ7D7ZbysjQl0IVvlIOAcZGRkV/OnpH/Bmt/wAFB9Q8XahputfGj4c6bpFu0hs9Wa8uZmnU&#10;H5cxLFlCRzyePev6YfGPjPwr4G8N3ni3xp4js9L0vT4GmvtQv7hYoYIwMlndiAAPUmvnr4R/8FFv&#10;hN+1Fq3ia++BOkXHiL4a+G9Ium1r4pxzeRpRu4wd9pAHAluCFBLSIDGOzGgD8Hv+CCP/AAQ0+FP7&#10;SP7c/wATPDX7UWvaf4m0D4K6p9ivNBtYXNvrd1u2qzEkHyRjJXBLdDivRf8Agr1/wb9aLqv/AAVI&#10;+HPwU/4J/aJD4W0/4laLLf61o9lEsFloFvbSBJrhCGGVIOdmOvAr2/8A4NVvip8OvFv7Xv7U6+Dr&#10;6ONNW8S/2hpdqkkj7rX7Q48wOy8jPqc89K2/2tf+CyHwX+B3/BxX4V0P4oamP+EP8K+EJPDEurae&#10;yXAtb6+cMXkEYLBVbCkZyM5wKAPbvhD/AMGov/BMLwJPo2seObLxt4wutPjja+s9e8UO9jfzKBuZ&#10;4UVflLZO3djHBzXunjT/AIIFf8Ek/GPhDUPCw/Ya8D6ab+1eD+0NJ0tYLq3yMeZE45Vh1B9R0NfV&#10;174x0TT/AAbN46k1DfpsGmtfNcRqWzAI/M3qMZPyjOK5X9l39qL4P/tf/CSx+N3wK8Rtqnh3UJpY&#10;oLh4GidZInKOjo4yrBgeKAPw18T+FP8AgoR/wa1fGXR/EGhfEG++KH7Lev68yX2lPCY/7NEjcgr8&#10;/kTAch1OyTacgE8fuZ+zD+018Iv2tfgxofx6+CXi611nw74gslntbi3lDeWSPmjcZ+R1PylSMgit&#10;L49fAb4YftG/CvWvg18Y/CFnrvhzXrJ7fUNNvoQ6OrDqM9GB5DDBBAr+eXxl8Xf2nf8Ag1C/bf1b&#10;4c+E4IfiD8FfiAh1HR9D1C6eEpHv52PhvLnj5U4BVwAT60Af0deKZLw6FdyaXa/aLgWsht4N+3zX&#10;Cname2TgZ96/Kz/gkz/wR3/br+A2veLPjT8Qv2utZ+GNv8QPGF3rOvfDPw/oFjdzNmU+UX1CUyhS&#10;0YG5VjBGeoIr7r/4J7ft7fBn/gpB+zPpP7SnwTe5j0/UN0N9pt+oE9jcocSQvgkcHoQcEYPevhrT&#10;v+C5nxv/AGXv+CxPiL/gnz+3f4Y0ez8H+JNajj+GfirS7ZozbRT4Fsk7H/WB8hS55VzjOOgB+rGl&#10;2z2MEdtJK7+WoXzJOr8dTx1/KuU+OX7QfwZ/Zw8IR/ED45/ETS/C+htfQ2jarrF0sMCTSttjVnbg&#10;ZbueB1OBzXJ/td/tsfs7/sM/CeP43/tKeO20Hw3JqUFhHfR6fNdEzSn5cJErMFwCxbGAAfx+Iv8A&#10;g4//AGL/AIr/APBSz/gnVpPjP9lHxIusp4ZnPiaPR7W6VItcsTBuLoWYAuifOq9WyQOSAQD9GPA3&#10;xW+G/wAUNMj1v4c+PtH16zljWSO60bUorqNkblWDRMRgjp/WqXhL4+/CLx1488QfDDwl8QdNvvEX&#10;hWaOLxDosM4+02LSIHTehwwDKQQwyp6ZyDX8sn/BsP8AAX4//Gr/AIKUWVj8OfjF4m8F6X4PsTq3&#10;iqTR7kBLyOOZFFlPG7AMkuXU8MVxnAOCP6V/iF+wV8DPiN+1Z4J/bQubLUNP8d+Cre5totR0m5+z&#10;pqtrNC8fkXqYxOiFy6ZwVYDnHFAHrHxDuIY/AusTvIsaLpc5ZmYAIBGSWOeMD349a/BP/gzG0HRL&#10;j44/tCeJ3sIWvrePT4Le625kWF5rlmQHrglFPH90V91f8HN37cuq/sb/APBNjW/D3hFrqPXviZcN&#10;4a068tmC/ZYHTdcyFs7gfKyg2jIL8kcV8M/8GUvw9+LdpqXxj+KU3hxY/BeoR6fYR6tMjhp9RiLu&#10;0cfOGVY5AW44LJz1FAH7D/tUf8FHf2S/2Qvix8P/AIG/HH4o2um+JviVrkWleHdJhAmn3yHZHNNG&#10;p3RwNLtiEhG0s2M4BI7L4X/smfsz/B/xx4j+KHwq+B3hnQPEHi6++3eJda0zR4ornUZ858yWQDcx&#10;JJJGcZJOCTmvy+/4O/f2Y/hHd/seeH/21bTRJLD4keDfFVjpuj+JLC4aKb7JLJI5ibHUJIN6HAKs&#10;Tg4Jrw//AIJY/wDB3h4f0LwX4V+BH/BQbwJq0txp9qLK/wDilo6/aQ0a7VjuLu1RfMztOJHj3EkA&#10;heSAAfvlFeWQmbTlkAk8vcY8jIXpmvE/26f+CfX7Mn/BRL4caT8Jv2ovCd1rGh6P4gi1i0tbTUZL&#10;Ym4jR0AZoyGKlZGBGec133wP+PHwg/aN+G2m/GP4G/EPS/FHhrVo9+n6zpdx5kMvquexBIBVgrA8&#10;EZzX4F/8HHP/AAW0/aA+G/8AwUD8P/Db9gT9rPUbO38BaK8Ov2vhzY9qusSswkSQFClzIkewbWDr&#10;G+QAG3UAfuZ+yv8AsqfC39hb4BQ/Af8AZ90K8Tw7o9xd3Wj6RcXnmPEZpXlMKyPzt3uQNxyO571v&#10;638O9R+NXw602z+Kekx6PrFvfQX8aaRfi5+wXMM2+JkkeNQxwBuymMlgMjBPwl/wbs/8Fk/+Hj/w&#10;Ck+D/wAbdVm/4W94EtY08QTXzRo+t25JCXqKqr8wwFkXaAGwed3H6TPcxW0RkldVVF5LYAx6+woA&#10;lgXyo/n/AFr8yP8Ag7LvreP/AIJHeIoZJVWSTxRpQjVnALn7QpwPU47V79+3P/wW5/4J7fsFaJLN&#10;8V/jZa6trgWT7L4T8Ir/AGlqErLkEOsWVgGRgtKyL7mvgH9lL4+fsmf8HPX7UvjC0/aPstbsfCfw&#10;70Nf+EB+Et5qzwx3rzb1l1e4a3dfMmjPlqIwSqhs/NzQB94/8EDPitD8Xf8Agk18GfEC3djJNZeG&#10;v7LuI7CXcsTW0jxBW5JD7VUkHpnjAIr6T+PPwP8AB/7Qfw31L4V/EK41RdF1aHytQi0nVp7KSePv&#10;GZIGV9pHBXOCODX5/f8ABuT8LIP2StK+Pn7DFzq0l1cfDf4sSrau12JFeyuIUe3YDOQdgXdwBnua&#10;/TS5mQRhWNAH8YX/AAVI+Hej/sCf8FVvHfgv9lUah4TtfBPie3m8Kta303nWbCGKQMkjNvPzMecn&#10;riv3R/Z2+DX7e3/Bcf8AZC8M+Ef+CgGreIPhf8ObzwnZXNw3g28tluvG0/mH95cMVZoI/LVSYQnJ&#10;bOcHFfTOv/sK/wDBHf8AbY/bM8SfGbxR8O/B/jv4reFpINP8R2t5qM0hsJYgHQyWe9Y2YBl+coyk&#10;cZ4Ir7K0TS9I0TTbfR9Js4bW1tYVitrW3jCpEigAKAoAAAwAKAPO/wBlD9kT4E/sU/BjSvgV+z54&#10;It9D8P6PDthjjUGWdv4pZXxmSRj1Y/p0r8Uf+Dv79onx1ovjj4R618BfizJbL4T1S8S8v/DOrItx&#10;pOq7QVjd4W8yGQx5O1sZFfv/ADqrR8D8jXkXx8/YS/ZE/ah8K3/gv49/s9+F/Emn6pdJcX8d5piq&#10;80y9JDLHtk3DpuDZxxmgD+OX9n3V/wBqr9tH9tnwdq2oTeKPiZ4y1LxRZzO2oXE15PcLHKpJZ23b&#10;UVRycYUV/a54C02fT/COl2N1p6Wk0NhCs1tGwKxPsG5QcDIz3wK5X4O/sn/s3fAHSbHR/gx8C/C3&#10;hmHS7fyLH+ydGhieKPGNocKXOe+WJPc137kQpuB6c5/z0oAZdaTb3BV7iFZNjbo9yg7W9algtEU4&#10;U/drB8B/FLwL8S7O41LwB4u0/WLezvZLO6l0+6WUQzxnDxtj7rKeoPIro/M2jJPNAFLxDoWma7pd&#10;xpOsWEN1Z3cLQ3VtcRhkljYYZWB4IIJBB4Nfyd/8HF//AATq+EP7FX/BRjTfAX7Ndwum6b8RbOPU&#10;U0MYSLSriecxtEmDnyix3AYGAcc1/WdPKjxdfyr8BP2zP2ENS/bS/wCDpDS/A3jK/uta8M6Xpen+&#10;INZjkjVVtbWCMMlvnOSpfaPU80AfoB/wRY/4Iofs2f8ABOb4IeH/ABjP4X0vxJ8T9U02O51rxtdW&#10;CtNE0qhjBbFgWiiGcDBBbGTX3ydkC8HPPr+lcZ8QfjD8Gf2fvAtx4p+JvxA0Twzoej2o+0XWqX8d&#10;vDbxqvA+Y+g4Az04r8wP2lv+C3v7X37dOrap8Af+CE37O+q+NRHO1hrHxk1axW30rT2PBe2NyyKS&#10;oOd0gJ7qjcGgD7j/AG2/+Crn7Bv/AAT9gtYf2oPjzpuj6hfN/o+h2ZN1fsp/jNvEGdU/2mAFfLKf&#10;DT/g3f8A+CvvxTvPENv498G+PPFmp3kd/caaviC4sbp5PIjiAEBaJnwkSghQ2CDnGau/sif8G537&#10;K3hX4A63aftxaJF8WPip4+sXPjTxzr1xLcTW9xICdtkzHMOxjw6gM2Ocjiv5/P8AgrH/AMEq/wBo&#10;f/gkN+0kul6jdXTeGdQumu/AfjTSrhl86INlULgK0c6cBlwPUEgg0Af2BfCr4UfDH4IeBNP+Gnwk&#10;8Fab4d0DSbdYdN0nSrNIYIUAwAqKAM/qT1r4h8UfCCT/AIKrfthfEj4bfFT43prPwL+FfiHT7GP4&#10;e6RpKQm68QWyrNI9xeljKfKkbbiIKDnBbAO744/4Nc/2g/8Agp/+2nb6x4w+J/7eV5qHw/8AAurQ&#10;2N94T17w5bX93qINvlVW9kQSwoMqSQ5JK+hNfWf7Tn7On/BTP9kL9tHWP2nP+CYPw+8K+NvCPxVl&#10;hf4ifDjX9TjsY7TVFi2f2rFI7pt34HmYJJPOwnDAA/RLT7G10zTY9NtYwsVvEsccajooHHX/ABNf&#10;yqf8FQf2QfG/7fv/AAcdeOP2Wvhjqdvb33ibxZDDPqM53x2UCWsbTzOoIJ2IrfLkc4XI61/TKfH3&#10;xH+D37Kd38TPjr9i1DxN4e8HTal4jj0aPy4JbmG3MkixAtwu5So5J6V/Nv8A8EGv28NU1v8A4Lm6&#10;9+0J8SvhjqWvXXxY1S+tbq40Tw+t02i3V/eoUuGIXMEIY7HcdFbnIBoA/XTw5/wa6/8ABILT/AFj&#10;4F8SfBO81DWk0dbe610eILuK5uJFQK9yFEhVG3HOAu0ZAwe/1N+wv/wTQ/Y2/wCCd3gpvB/7K/wg&#10;0/Q5LiJY9T1yb99qWo7enn3BG9xnkLkLnsK8H/4LHfsw/tfal4ej/a//AGAfib8Vl+LXh3TrfSvD&#10;PgnwjrNgmj3e+d2e4vLW+AimCq7KfmJ+5tXgkd5/wTf/AG2f2ivif4M0T4Q/8FAP2d9W+FPxe+wj&#10;ZY6lJDJZ+JVijHnXVpLA7oGX7zwlt8YZThlOQAfX8Kkdse3pRSQEkcnNFADLxtqGvLP2dfj14K/a&#10;m0TxLq+meE7q1h8K+PNU8OSrqkUbedcWFwYXnjxkbCwJU9Rz0r1O8wsbMRXw940/4L9/8Ej/AIIf&#10;Frxf8BfHv7SNj4b13wbrslhrdrN4fu1ja83FpvLeKErIVk3K7f389epAPsjxb4u8K/D/AMM33i/x&#10;drtrpel6ZavcX2oX0yxw20SLlndmwFUAZJNfzh/8F6f+DlL4iftBeM9T/ZW/4J8/EabS/h3Hazaf&#10;4i8WabGPO8SGRTHJHEzrmKAA4Dph3JyCABmj/wAFKv8Agp3+1F/wcJftH6H+wb+wR4K16w+Gf9tr&#10;DdXawzbdWbzCBfXxRf3Fqi/MI3zz8zfNtUfpz/wTc/4IWf8ABMf9ga38NeAfiRZ+CfH3xris3vbr&#10;VvEEkT3UrEgM1tZSu2yJeFVthbOTkFsAA9Z/4IE/su237K3/AASx+FvgySxuLfUtc0j/AISDW1uo&#10;2WT7VefvMFSx27Y/LXjGducAkis//grZ/wAEM/2Y/wDgrDp+m634/wBTvvCnjTRLdodJ8YaLAjTG&#10;I5IhnRxtlj3HIGQQc4Iyc63/AAUJ/wCCxPwB/wCCY3xo+G/wm+PHgHxBHofjwyww+KtLt0az0xkZ&#10;FCuvBI+fJCnKqMgHpX2BoWs6b4i0m11vSL+K6tLy3We1uIZAySxsAyspHDAg5BHBBoA/n0+DP7Y/&#10;/BSX/g2X+Jln+zz+3h4f1L4mfAbV7trfwj4i0++MrWMatndatJny22nc1rIw6HaQASf2e/Yf/wCC&#10;j37If/BQrwMfHH7Lfxh0/Xlt1U6npLt5V/p7N0E9u3zR+gPIJHBNdf8AtQ/sp/A79sH4R6p8Ef2g&#10;fAFj4h8PapGwktbyHJik2nbKh6o654ZSCDX8vf7Rv7C37c//AARV/wCCpGi/BT9kb44ajoc3j+5F&#10;v4B8VW8wjW6s55fL8i5DLsZ4yQGypH3WGDwAD+nL9sL9sf8AZ9/Yf+DWqfHf9ovx3baLoWlwl/mw&#10;091J2ihjGGkcngKK/Ii8/wCDnr9ur9ue88W/Cj/glf8A8E5tX1rUrOItp3ii4vvtkllb7sCea1EQ&#10;iVj2VpSASPvHNe++Of8Ag2M8BftYNovxV/bs/bY+KfxD+IUOnQjUrq4vLVdMWcYZkhtxD8sQPG0M&#10;Cw5OM4H6J/AX9nz4I/s2eELf4afAr4VaR4W0mzhSNbfR9Njt1kwDyxQZc+pYk89aAPxasP8AgsH/&#10;AMHO/wCz54N/tL42f8ExH8SLujiXUm8G3YkDYxlks5WznqTtAHtXzn/wUL/4L1f8F0/il8GF07xV&#10;+zJ4h+B+iQ3qPqniXRfCWp2bTgH5YnnuQRGpbH3SCemccV/TRPPapcLA7fvGHyr61+aH/Bxn/wAF&#10;e/gx+wv+zrqX7Nw8K2Pi7x18QtFntbTQbzbJb2Fs67Tc3K5zjn5F6k+mDQB8Fftjf8HNfi2T/gnJ&#10;4B/Z6+GXxmsfEPxT8XeH0g+JPjfSdJeL+xbdvkeNEbAa6KZyRgdxjNezfCf/AILCf8EqP+CSX/BL&#10;Cx8PfsP/ABasfiH8RtUsfPbT7qB47+bVZkzJcXvyjYiMT8uT0wCc5ruP+DZz/gjx+zFpP7Eln+1V&#10;8bvhjpPizxT8S7eY+TrmnxXVtYafuKrHEjAhS2CWbr06V9Gf8FNf2Gf+CdP7K3/BL34uXOj/ALLH&#10;g3RNLt/DN1LG2l+G4zOt03+rdXUeYCHI5yMCgD8Yf+CSv/BKb9tT/gs9+0H4k/b18V/tDap8OI4f&#10;ETXr+PLHS5HvLrUCclbMB0UBBwW3/Lxwa/bT4Hf8G+H/AAT98B22oa7+0H4Nvvjj4w1hca140+LF&#10;8+o3c/sisxWEZ6bRkdM15Z/wadfG24+KP/BLHTfB93DbRS+DdeutOj+zwuhaMtvVnJ4Zjk8rWn8Q&#10;fEf/AAcI65/wVcs9M+HngvwfpP7Pmn3ahrq8mga3vdPP33kYMbgXX91VUKO+RzQB9YeKvEf7Fn/B&#10;Kr9m1VsdC0P4d+B9LaUafpmk2Zjieco0m1QuSXfaeTnnqa/JP/g3Y/4KZ/B79on/AIKk/HLxJ8Tr&#10;qex8ZfFa+8/wZNe3Q8t7GBji0H3Rv24YDbkjgdK/Wj9sH9qP9gz4S6n4Z+DP7aPxE8H6fJ4yujDo&#10;OleKow8N1LjaSSyskY+YqGfaOcA5r4z+Pv8Awaw/sNfEj4lR/tF/sk/EvxP8G/FkdzHqGi3HhWaG&#10;60y2uQ29Zkt3wwB9ElVfQY4oA/Uie6SK23PJgLyWz0r+d3/gt9/wcq/tHeIvjf4z/YX/AGIbDS7X&#10;w3HJJ4f1HxHDai+v9WmceXMkA5VFJJQbVLHsQa8u/wCC2/xB/wCC73/BOqaL4NftA/t/6x4s8C+N&#10;oZodK1rRRHateRJ96OVVjDwtgjIVyCD1r6l/4Nkv+CE2haD4c0f/AIKP/tW6Za6trmrxre/D7Q55&#10;FmWxjbkXsvYzN/CufkHXnoAfCP8AwR8/Zg/4Ll/slfGG9/a//ZT/AGMPE10un25t9e0fxXprWCa3&#10;buQzQpHP5ckjdw0YOD68g/tJB/wWe/Yx+JPhG6/Z+/4K0fs+al8D9YvtNX+0vCvxc0LztL1FGXDG&#10;3uQjRyjPTIVhj1FfoysMUSDnaFX+FcCuA/aQ/Za+Av7W/wAM7z4QftDfDLS/FXh2+wZLDUrfdscA&#10;gSIwIZHGThlIYZ4NAHwT8U/+C9f7B37N/wALbX4Nf8Ew/grqXxw1TR9PUab4M+Eegz/2dpdvnAM0&#10;0ULeUvXCqjEnrjrXmf7Gv/B1J8Idb+OOpfs/ft/fsy3v7PV9JMG0671R5mt42cD5bxZIIpIWOc+Y&#10;VKkdcdT5bqf/AATx/a8/4N8v237j9rv9iHwHrnxB/Zz151Xx14R0dftmqabac5Hl53yeUx3JKM8Z&#10;V8ZJr7Q0uz/4If8A/Bdm81S6uvC/hbxv4w0/R47XV4b+zm07XdLikGQh3hJVZG43DcFYEZ5xQB6J&#10;43/4JXfsBftb/tk+Cv8Agp7JbLrniLSbGGbS77R9VRtN1RkH+j3cgjz5zovCsG2kKMg7a9ssv21v&#10;2ULj4/Tfsq2/7QXhRviJa24lm8G/21F9tRT/AA7Cc7v9gfNjBIwRX4cf8Fn/APgmj+1X/wAEY/g+&#10;3x1/4JtftgfEjw98G7jUY7bxB4Lj8UTb9GuJsqJY2BG+FiAvI3hiMkg5H0f+yL+yd/wbgD9mf4b/&#10;ALQ/xN+KHgu+8Ua9psN/P428bfERrPWbnVAFeeSUfaVaGZJW5AAKnA+oB+o37UH7TXwF/ZS+Der/&#10;ABj/AGiviFpegeG9LtHa6uNUmRfPwpxDGh/1sjdBGoJb0xX5sf8ABr58J/2ePiCvx8/4KHfCjw9/&#10;ZjfET4rajpmi6O1rFCukaRCyzxQqifKpc3GSAMDYoHQ5/L3/AIOUNc/Y28VfGDw1r/7Jf7fusfFJ&#10;IIntdV8H33ia71qDRDtDrNb3chMZRg20oGZlK9QOB9cfsA/8G3P/AAVA+B3wu0L4qfs8f8FP4/hl&#10;N4r06x1fVND0azuXhEjRB1SULJ5cxUNt3YwRntQB+6vxNsvH2reG/wCyvh3qFjY3l1J5U99fIzG2&#10;hZGBljQA75FYqwVsKcENX8hH/BRn/gm3+3F/wSC/ast/ih490eXULC38WDV/B/xGtdNDafqM6TiZ&#10;C45WGXcAWgcg4zjK4J/Y/wAD/wDBe79pX/gm/wDtVWv7AP8AwWO+HtnOzalHDonxw8Pwm3s9R0+R&#10;tsV9PBtKkZx5hjKmM7gyAqSf1g8ReFPhT+0B8N5NC8V6Ho3irwt4gsR5lrdQx3VpfW7rkHB3I6kc&#10;gjII5zjFAH8ufx7/AOC6H/BYT/gpP4q8Jaj8F7LUPBen+H73T9OjvfA2lSG3t9YnPkLdS3rRu8DS&#10;h2Ty9+3YxGG619ufsOfsc/tJ/sEftZS/Gb/gtl+zTqXxqk8ZmDT9H+MUmqHxTY+EZGl+5cW0sZNs&#10;jyFR5yqAnQDBNftX8JPgP8HP2fvAdv8ADf4L/DPRPC2g2rbodK0XTkt4Ubru2oBk57nn3q94F+In&#10;w9+KujT618P/ABbpuuWEF7PaTXOm3SzRx3ET7JYiy5w6ONrA9DxQB4Z/wUZ/4Jh/s2/8FMfgdb/B&#10;b43afPp39m6hDeaJ4g0NEjvtMdHG7yXZSAroNhBBBByBkCud8a+K/GH/AASO/Yct9c1HUfEnxZ8H&#10;/C3wtcSa3qGpXUbeILqJHXyQp2pD5cURYMzEtsiXhiSa7n9p34B+DNa8UW/xz+LX7YPjrwT4Z8Pr&#10;HNd6Rpni+LSNIMaZZvtDBBIwdimSZRjy8LtBYN+c3/BQj9un4tf8Fpvibdf8Eq/+CTHiWyv/AAnN&#10;aZ+L3xdKyNp1vZdDawyhcOr/AHSwyXJ2qcbmoA/MX9qT9q39uX/gs5/wU3n/AGuf+CdXwY+IDal4&#10;P06zPhqz05Vup9DjhyfNY4MMZaRmO05z79Bi/E3/AIIO/wDBcfxRFrH7WfxI/Z08Q6hrV3JLrmrX&#10;UusW0uryz7i7P9nSQyGTIyFUZAwAMYA/pq/4Jx/8E5PgD/wTb/Z90v4G/BTw5AJordG8QeImtVS7&#10;1m6x800rDnBOdq5IUcD1PrnxU+JWh/CnQI/EWvabqt1DNfW9nHBo+lyXkzSSyLGn7uNWO0FhlsYA&#10;5J4oA/jS8bf8FUf+CgOuftB/D34vfG34wa1qXib4PzQW/h2z1SPyWs/Ib5kkQKu6RgNrs4LnADE4&#10;r+rz9jb9pj4Pf8FY/wBgrS/idZTXkOm+MtDay8RWOm6tLaXNhdbAs8STwsjxsrH5WUg4IIqX4v8A&#10;/BJn/gnF8e/izJ8evjJ+yN4N13xRPGUvNUv9N3NccYzKoO2RgP4mUsPXpX5p/HhZP+DbL/gov4d+&#10;I/wVs3m/Z4+OmoCz8QeEWuHEPh28EilprbqqjDblBH3Qy8DBAB5X/wAFCf8Ag1D+MNz+1/4T8S/s&#10;UeNdd1nw34l1I3Hi3XPG2vCa40N0kU+aZz+9m3LnblS2QAT3H3j/AMFbP+CNfxz/AG1PAfwRH7N3&#10;7RCeG/GfwhuraKHxFrVxMWlhRER7n92CTMCgbBwDkgsM19t/G7SfiR8Yv2e9X0/9nL4o2vhnxDr2&#10;ik+GvFU1mLmK0aVMpMEH3hggjmvzG8Lf8G9P/BRv4keMoX/bG/4LR/ETWvC0NwbqbT/CdxcWly03&#10;VdryyskYB/2G9MUAfqv8HNB8c+EfhhoPhn4neNo/EXiDT9Lhg1jXYbMW631wqgNN5YYhNxHTJ/pT&#10;bP4w/CrWvibffBey+IOk3HirTbCO91Dw7HfI15BbOcJM8WdyoTwGx1rzH9i39mP4f/s5eEJNK8Lf&#10;tF+N/iVcR7ra91/xp41bVZAUP+r2riKIr0wqBuOSazfGnxd/4Jw/sofF/V/jh8SvjN8PvCPi/wAY&#10;RR2mpavrniiCG4u44PuxASSfKFz90ADPJoA9f+MHxq+FHwA8DXXxF+MnxE0nwxodkv8ApGqa1qCW&#10;8KnsuWxlj0A5JPQV+VPwJ/4O1P2UdT/aT+I3wz/adtI/Cvg3RNRKeBfFOk2t3dnVYVbB86MR7kY/&#10;eB2gY496+17/AP4Ktf8ABJ34qfELSfgNe/tb/DHxFqurMJtN06TUobq3eRT8v705hWTP3QWDHtXb&#10;fF79gP8AYD/aD1iL4i/Gj9mP4e+I75UVotX1TQ7eV2XqDv2/MOnXNAHz38JP+C3P/BPv9r/4z2Hh&#10;T9n34X+NviF4ssIfM0G+s/hzKqxrL8rsl1cBVt1A+8zsikdCTxXE/wDBUX/gvv8AEn/gmH8X5fB/&#10;xG/YC8W6l4OutG3+H/Hlvqqpa3eoFM+QR5ZUKjcMd5b0U19E/GX/AIKjf8Evv2L/AA3qWkeNf2mv&#10;h9oj+FbMRP4Y0bUoJb2JUXCwR2sOXLcABQvHtXz98CP+DiX/AII+ft8WGq/Cf4oeJI/DdjcRyRTW&#10;PxU0mO30+/h6cSsXiyRyEdg3oM0AfjXqH/B19/wVnvvjddfErQ/GXh2HTLiFrax8Ft4fSSwhBbKt&#10;wRI8o6bi3PpXp37GX7SX7Yf/AAXU/wCCuXwt8F/t0+If+Efg+F7trUXh3SdLfT1EsDrMu6Jy37xm&#10;2ZZudowKvftf/B7/AINvfhd+0/4s8K/BzxL498Y+JvEmjteeCYfhnfLeaVo+tu2be2tzAMsS+07W&#10;3qvQkVx/7N3w3/bl/wCCCH7TXg3/AIKWftz/AAG1zxHoHji0urfVGt9YE+o2HmFcfan+ZVmKgMEZ&#10;gD0yCMUAfpB/wdp/sG65+0R+xRpv7SfgNbibWPhfdNLqFnCx2y6dLgSNjPVGCnp0J9K4v/gzK8R+&#10;ENW/Yz8feGLHwpHb6xpfjMm+1YQoHukkhRkQsAGO3phsivYP2Qf+Dhj9h3/gqx8T/FH7JepfDG+8&#10;N+E73wbcT6prHjzWLS1huYz8ktvs3H+Fs7g+eOgr8/P+CSnxn/aQ+EH/AAUL+LX7AX/BG+88K+I/&#10;hzr3iea9uPH/AIy0ye4/sSzQeV56eXLGsu08ICPnIHQZoA9V/wCC6X/D4jxv+2jdfsmfsN/tU/EL&#10;xtaw+ERr+teFfCklpps+mxSXBCRM1oInkwNu3eS5HPI5r6Y/4NkP2a/27fBf7Ofjjx1+3N8WfGmo&#10;HxJrU2n6b4N8YapNdT6d9nLQzSs07OyM7Bl2AgYUHGTX0b+zJ/wSYb9lrwB461DwT+0b4i1P4rfF&#10;K8il8efFbWIY5L2VQ3zpaR/dtwFZ1jyX2EgndjFfU3wl+FXhX4N+AtN+Hfgq2kh0/TIBHF50rPLI&#10;f4ndm5dmOSSeSTQB+TXhr/g3F8A/8E9v217j/gpV8Of25dQ8HeC/CV5JrepaTqXhdLyaO1ZmN3bv&#10;OJFHkmM43eWWUcnpk6v/AASh/wCCifxM/b0/4LZ/HS68DftMap4m+C+g+F0i8J6FI0UFoWEsaLNF&#10;b4LMARL++GC24buqgfX/APwWu/Zu/a8/a0/YJ8U/BD9i/wAZWWmeKNYaOO9gvLgW/wDaOnnPnWqy&#10;niJn45PBAIOM1+IH/BJ7/gkR/wAF2v2Dv2wNH/aP8EfsyyaXa6NeR2nifT9T8QWKLrGmSyqtxFGv&#10;nfvCFHmDpgqD7UAf03XbrBaSTr95UJX8q/BH/g3R+CnhP9p//gsP+0t+2n8Q7ZW13wj4lvF0TTVV&#10;mhgnv7y4DzbmOdyJEUUdhK3TAr9Vf+CsX7cfgv8AYM/YP8YfGfxlc3EWqXWkSaT4XsbGVftNxqtz&#10;E0cKxZB+6zeYfRYz3wD8df8ABsZ+wp4z/YT/AGYfEv7Tf7WGoR+G/E3xl1S2vbex1zUEjkjs1WR7&#10;cShyNs8hllcqfmAIBwcgAH6m23hLRIPEc3iy4s1m1KS1Fv8AbJI1Mi24Yt5QIHC7ix/Hn1rlfG3x&#10;7tPBXxy8I/A4/DzxNqFx4utL66j17T9JeTTdOW1VGZbm4+7HI5kUImSW+bsK6PULWTxVqWkeINB8&#10;b3ENnY3Ektxb2LRPBqCtEyBJCVYgKzBxsKnKjJIyDuwwblzuzjvQBIsYmjy4/PvVVNB0a1u21GHT&#10;bdbiRQrzrCoYqOxOMke1Gv65p3hfQ7vxBrN2sFnp9rJcXczqSscaKWZjjnAAJr498X/8F+P+CUWg&#10;/AvVPjxp37Y3hXVrPTLSaVND0+8/4mt2yNt8mOzk2yl2bgZVRg5zjJoA+iP2oP2n/gr+x38Ftb+P&#10;nx38Z2+heGtBtTPdXdw3zOf4Yo0zmWRjwqDkkgV/Lj/wUy/4Kk/F7/gut+3b4J+CXgyK+0j4a/8A&#10;CXW2l+B/Df2fdNK88yxG+uUTJeZg33MkIvA5LE9Z8dPiZ+31/wAHSn7eMHgv4Q+GrzQfhvoLyf2L&#10;b3+/+zfD9kMBru7kUbXupP7o5+YIoxlj+2X/AATQ/wCCFP8AwTf/AGCbjTPHvwt8LWfjD4h6Lbxw&#10;X3jLVrwXc0N6inzJIYslLViWPCgMowMnk0AfZXwq+GWgfDH4UaD8KdIsYF0/QdBtdNghW2VEMcUK&#10;xj5FGFBC9Md6/HH/AILC/wDBtH451z4t337eH/BLzxQnhjxnDdf2tqHgq3drdZ7xDvNxYyrxHIzD&#10;JiICseQQTg/p58P/APgpN+yb45/a18QfsNad8QZtP+Jvh1d9x4Z1nS57V7uLylk862d12Tx7WzlT&#10;zgnoDXvTCK4TIb/PpQB+AX7Gv/B3P8Tf2fbeT9n3/gp/+zl4guPFfh+7Sxv/ABBo8CWl6rKdrm7s&#10;5QmJFHOUI3f3RnNft/8As1ftNfBv9rb4MaJ8e/gV41ttc8N+ILXzrK8gkBZT0aOReqSKeGU8g9u9&#10;fB//AAcB/wDBED4df8FEPgnqPxm+FHhiz0v4veF7GS50vULWAKdchRdxs59oG4kDCMckHHYkV+K/&#10;/BAz48/8FOdC/atj/YD/AGP/AI7Q+BF8XX07eIofEWjx3sOm/ZkZp5kgl+7MFRlwCpYgA0Af0kf8&#10;FFv+CoX7J/8AwTK+GkPxF/aU8YSQSagXTQ9C02Hzr7UpVGSsSZHTjLsQoyMkV+Pf7RX/AAdrftY/&#10;Gz4peE7b/gnF+yjqv9j29w39raX4g0U6lca3MeBAgtQfLUDn5DuJ9uv2N4O/4Nevgj8RfjLe/Hj/&#10;AIKH/tU+O/j9rdxcGW3ttYb+zrGPPJUxRSOxXIHyo6KMY21+ivwO/Zs+CX7N/wAPrD4WfA34Y6P4&#10;X0HTVxZ6bpNmsaJ6k92Y92YknuaAPxW1X/g7Y/bX+EFjY6F8ev8AgkhrWm65Nb75GutSv9PW45+/&#10;HFNZMwX/AIE31r5N/au/4Ouf+ClfxC+O2h+NvhNo9v8ACvw9o7CRfBk8P2yLUG6M11LJFHJInP3B&#10;tAx3Nf1FXek6fLiS8s45CBx5kYav5r/+Dqv/AIKNfDb9pX4+ab+wb8Ffh94fvpPBmqquteL4bWOa&#10;9e+b5fsUMij5EXI3jJJbA4waAND9oj/guLJ/wU68UfCT/gn/APFb9pHR/CfgHXHtZPjV8QbPTnsL&#10;TUZWO9rGMMxaKAcIzllDNnOAK9i/4LM/8Fyf2aP2Kf2ebT/gnH/wSuXwnqEVxoZsNa1zQUhudN02&#10;0ePYUiaMlJbhxyzHdjOSSa+q/wDgmf8A8G6v7A3gT9hPwz4P/aa/Z60Xxv4s8QWMeq+INZ1yx8u8&#10;glmUOLeN0bdEqDAwDyc5r4O/4Od/+CYX/BPL9gr4S/Dfxn+zR8FP+EO8Qav4oNtM+m3kjWs9uq7m&#10;Mqyux3DsQRQBw/8AwQ2/4Idf8FVPH+gw/tNfDv8Aae1T4BeEfGESx3N3p7Srq2r2G7O9IQAoU87W&#10;dh64r9bvh9/wbef8Er/Dngn+xPiH8Drjxz4huNSXUNU8c+KNYuJNWvbsNuMjSpIu0E9VVQp75619&#10;PfsQahp2rfsd/DXUtEvIbi3m8E6cY54GVlYfZ06EcdaveDPG37RGrfHjxN4U8X/BnTdM8A2FrCfD&#10;fixPEQmutTnP+sVrUJ+5VezFsn0oA+Lf+C9H/BWL4a/8EvP2Spvg58NtUsW+I3iTRG03wnoDxeZ9&#10;jtNnlNcSLnhVThc9T61Y/wCDZP8AaJ+BHxj/AOCaHhvwn8K9QiGueGZ5YvG1iLfypI9QlcyPIR0I&#10;fO4MOD7V6j+25/wTj/4Jif8ABTv4oSeB/wBorQ9J17x54X0rEkek+IjBq2n2sudjSJE4bbnld6kZ&#10;r4w+Hf8Awbwftp/8Ev8A/hMvjB/wSb/bsY67q0DLD4M8aeEYHt7yFSWSI3BkK+aOgkMag98UAfq7&#10;+0b8efA/7NfwX8S/HP4j6xb2Oi+GdHmvrya4mCKQi5CAn+Jmwo9SRX8en/BVb/gqP8f/APgrJ+0K&#10;PHfj2xhh0jSWltPB/hzSrUstpalyRk4LSSN1ZuPYAV1X/BRb/gqx/wAFX/2vbyf9jb9sfxzMs2i+&#10;ITa33hLT9FhsWlvlfYEkEQHmYb7oORzkV+23/Bu5/wAEFfDf7Cvw9s/2of2ktCsdT+KniKxWWzt5&#10;oxIvh21dciJd3HnMD87Dp0HTNAHwj/wQd/bq/wCCi/8AwS+8A6f4T+L/AOwP8S/E3wL8XXM2oWOr&#10;eH/BU8t7ZSnG+ePan72M4yVfbxypxX6e+Ofjt/wQH/4Kc2vhz43/AB08ffDdte8I6lHc2H/CaaxH&#10;oWtaZcQvvEE8cjxS7VcAmNtyEjvX6GixiSJYwqqoXGAOn6V8L/8ABXL/AIIT/stf8FM/AWp+IB4V&#10;sfDXxSjsT/YPjaxhKM0qjKR3QTAmjJ4JI3qOQeMUAfNf/BRH/g6a/wCCfHwy0yb4OfAL4RR/Hybz&#10;Gh1ixaPydGjt48hm82WGTz+gxtQpjnd2P0//AMEvv+C2H7CX/BTXwHbeA/h3rNn4S8WfYfIu/hpr&#10;c0UNxGgTDLb4wtxCAcZQAgdVWvzS/wCCRXx5H/BHL4p61/wTq/4Kzfsy6P4Z0O+uJ4fDvxWuvCqS&#10;WcyTth4J70R4ltpOcOSdn3XwAMfa3jH/AIN/P+CNX7cfhGD44/skXY8J3klxNcaN46+EPigeSl3u&#10;OH2gvGQj87V2EcgEcYAPaP8Agnj/AMEVv2Zf+CcX7RHxJ/aJ+D2t6tdXnxCuMW+m3xHk6Pal/MNv&#10;FgkyZkJO58EABR0JP114X8feCvGsNzceD/FWm6slndSWt4+m3iTLBOhw8TbCdrg8FeoPUV/Mj+27&#10;+0H/AMFRf2Bv2ytF/wCCfv7ef/BQnxxL8I766sxfeJvD8yLc33h95NrSBkUzK+1SrjcSCCRuGM/r&#10;d8A/h5/wRk/Za/ZU8RXn7Gv7aPhn4Z6f4vtY7e4+Iml/EqCe7W8U7kmJu5ZI/Ozw+YwSCQcdQASf&#10;8HMXx8/ZQ+GP/BMzxt4C/aBm0nUdf8T2P2bwHoE1xGbw6huGy7hjLBtsJ+ZnAwOhzkA+lf8ABBP4&#10;O+C/gp/wSi+DOh+DLNYY9U8Kw6vfy+UFa4uromaRmwPmOWxnPQAdq/mJ/an+GP7Qn7W3/BTpv2ab&#10;39rrTPjV4m8QeLYND8O/ED+3zcafeLMw8oiQDbGqhsMqAqGDBc9T+y37J3/BPj/g5G/4Jt/DgR/D&#10;j9q/4beOPCfhmxNxD8PdfkurwTwQRk/Y7aR4VeHco2qFcDdt46ggH3B/wXe/Y2+Nf7d3/BOXxl8A&#10;PgBa6LceJLma3vrW01qP/j5W3fzTDC/SOdiAqscDkgkA5r+R/S9U+N/7IHxP1/4f+K9H8QeF9QuL&#10;WTQvHPhuZWs7q6sHkRp7J/MQlA+xfmwccEZ6V/VN/wAEpv8Ag4C/Zw/4KWeM7v4Cax4N1L4c/FTT&#10;LUveeD9fmBS5eNis6W03ymRoz1RlRwGzggMR9IftQf8ABOD9iH9trUdL1v8Aac/Zv8N+LL7R5FfT&#10;77ULMrOgBJCGRCGeMk/cYlT6UAfy3/8ABKj49/8ABWzWvEvjD9jn/glh4u1bSdO8c2V9qf8Awi17&#10;qFq621qAY3lguLpFCTKjBDLFsZ2RTjKgD9cP+Dbj9gH4I/DXRvFfg39rf9hu60b9on4f6813rPiv&#10;x1p/2tr+2vDIYLmymcFNgEbqWQscjcXy+B+r/h/4U/A/4OaRY3HhvwD4b8O2Ph3SmtLG4t9Phtl0&#10;6zHLRqwA8uPgEgYHHOa6mA29zGL20KsrKMSIc7lI4OR2756ehoA+Hf2mv+CGfwi+Jf7Ymg/t7/sz&#10;fFbWPgz8UtJv4JdU1XwzZRzWWswr8rxz2rMiEyRZjJBAYY3KxxUn/BVf/gq7+zH/AME/vB4+HP7c&#10;Xw28RX2l+M4rqDw2fD9ibyLVI4YomcztmIW7eZJtEYZiQNx4zX0t8c/2jfg7+yZ4d1f4sftJ/HjQ&#10;fDfhpY0NlHrEkVr5RVW3qhZt87OSCEAJBGBnNfjL4m0b9p3/AIOqf2lNNuLfwxJ4F/ZL+G/iZjDr&#10;E8apqOuyhcMY9+d0jKCvygpCr/NuYgUAfkH8C/2if2wbPxh4+8O/sn+GdSuj8X5LjSr+1tfC8WpX&#10;k8E0pcW8UrRO0bEMMlCpPXsMdG/7O3/BVr/gkF4y0D9q/VPhB44+FF9a6h5Gk+IrqxCwvKVJMLj5&#10;lZWXPySDDDIwa/sL/Z+/Zm+CP7Mfwv0n4PfA34c6X4d8O6PDssbDT7VVA9WY9Wc9S55JJNWvjn+z&#10;/wDCD9pH4cah8Ivjl8P9M8T+HdUj2Xml6tarLG/PDDPRh1BHINAH8o//AARs/wCCy3xW/ZM/4KTX&#10;H7Qf7QHxDutV0X4oah9l+J19fsDvWVwVuuh2mJtpAXACAqMDiv6jvj/8PLr9sT9mO88LfBv9onXP&#10;Ba+KtLim0nx34Lnja4SFwHWSJiCpV1PYgkHgg818Q65/wad/8EoZvC3jDTtA8A+ILXUvEQmbRtSu&#10;PEEsh0B2TCi3QFVZVb5sSBz23Vyn/BC79tTx7+zz8dvEP/BDv9qJ1vPFXwxFwfBfi5ro41nTBiRI&#10;TE+ShWM7hhm4yMDbkgHzD/wSJ/4Ijf8ABRT9lP8A4LNat8T/AB3q2uS+BfCOpXJ1D4g6lujXxbHL&#10;HuUKkjl5S27DnLBWB5r9Q/jzov8AwVy13/goN4Lu/gHrvgTR/gLpNqJPFa6pMZLzVnbIkjMfll0Z&#10;RgoUYDPLE8CvrR7e6ku0lhmXyRnzI2TJP45wPyryn4m/Bn4r3Xx60D42eGf2rdZ8N+HdMj8nxF4F&#10;uNNtLjTNTi5+be6rJBLkj5w7DAxt5oA9jtGYAb+uPepmPHSs6TVLS0g+0z3cSx7c73kCqRj1JGK8&#10;h+JP/BRf9hX4PatHoXxS/a++HOg30ilktdR8XWkcjAHGdpkyOfWgDsv2iPjDZfAf4M+JPi9qrWfk&#10;eH9LlvHXUNQW1gO0cB5mBEa5xlsHHoa+Vfhv/wAF/v8Agl/q3gTTdS+Kn7Z3w30PxBcWqtq2j6f4&#10;glvIbSY9USbyU8wD12rX0T8Dv2wP2TP2s4dQt/gF8e/B/jiOxkMGpW+hazDd+Wcch0VicEHrgg0/&#10;Xv2Zf2ONJEmq+I/gN8PLcSMS11e+GrFNzdSSzIOT1oA5v9jX4kfsLfG0eKPjT+xbrfhzVo9c1FH8&#10;Uax4cjdEvLoJ8ryBlCltvVgOfU1+ef8AwVg/4OmfCf7G2s+I/wBnz4CfA7X5viloesPY3K+NtLa2&#10;0+KEDi5TbIHmDfwjABHJ4r7n/aJ/4Ki/8E2f2EvBdndfFP8AaK8H6FYyKY9N0nQZlu5X2j7qQWoZ&#10;gB06Ads18bftx/AX/giv/wAF8vgrdfFP4a/tOeCtG8eafYl7HxjDfRWt/a7V4hvbacxySR9vmGR1&#10;U+oB+bHwn/4PEP8Agpp4F0u9sPHvg/wD4xmuLl5LW71DSZLVrVSeIgLZ0VlHYkZ9Sa+y/wDg1/f4&#10;2ft3/tL/ABi/4Kp/tFeOft+uahcJoFnZQZWOFSokKKv8MaqVVR145r8H7b9mPX/FnxXuvgN8JNTm&#10;8aeMl8USaRpOj+G9NkuF1JFbb9ojlU7dpPbHA5JAr9gP+CM3/BRT4df8G/un+Pv2If8Agpl8OPFP&#10;hHxJfaxFrdneabYrfwyRvAqhP3ROScdQSOxxigD5f/4Ok/2efiD+z7/wUr1zxBqvxD1rV9D+INqm&#10;tabDqWqSS/Zs/K8AVj8qIwIUAYAr+gr/AIIt+GPA3hv/AIJe/CZvhv4G03w5Be+Ebe6mt9NQ7GuH&#10;TLzMTyzM3JJJJJ69K/H39vL4f+H/APgvn8GviR/wVO1n9oXQvhd4M+F9vcaR8P8Aw3rGn7p9Vjh+&#10;ctcy7wUklY4RUV8Egepr3T/gjP8AtP8A/BRL/gpn+wta/scfA7wbpfwd8C+EdHi0HVPjUZJb+7vU&#10;VdskFlbOqIJWXrIZCEz0J6AHgX7SH/BZ7/g4gn+M+uj4DaLdal4K0fxhdaHp+teFfhel3Y3jQ3Pl&#10;fPIUmKtkqp+YDniv13/a3/4J5Xf/AAVc/wCCcGjfA/8Aa2u7XQ/HF7pNpqLa5pWmnGlaqI+XSJ23&#10;bfmKsm7kHsQK94/Y/wD2RfhX+xj8BdF+APwk05odN0mHM11NzNe3Dcy3Epycu75Ynpk16l5PlRYA&#10;/SgD+cHwRp/7cf8AwaYeFvEGtfEbXPBvjnR/ixcXlj4Z0HTb+dTDeWsa+VqbbodqriVVeLO4hV+b&#10;iv0v/wCDbj9uf49ft8fsOX3xb/aS+KVv4m8Tw+ML61kKWcED2kAYNHGywhcjB4LAEj1618qf8Haf&#10;7F3/AAUM/azuPh5rfwB+CE3jD4f+E7WczW/hmFrnU4tQuGUOz26rvMW2OMAoGAOd2K9o/wCDVP8A&#10;YG+OP7G37GGveL/j34cufD2reOvEBu08M6rob2t9YRQkxL5/mAMd4Xeo24APU5NAH1B/wXK+J1/8&#10;If8AglH8bfGOkwSvcf8ACGSWcf2e4MTL9pkS3LBh0wJCfcAjjOR+TH/Bq5/wSb/aduIm/wCCiS/t&#10;Bax8O9D1Vls9F0fSbGC5/wCEltEnzN9pE6sqwlk2oVAfdlgVwM/QX/B3D+3PY6D+z1o3/BPv4S+J&#10;b688deOL6C/17w9otq08zaRHvZVk25K75VVguMkR5wBjP1X/AMG6niD4Yj/gk78KfC/gbxm2oXGl&#10;abNbatbXixQ3FpeidzPA8SsxTY7ELuIYrtJAzigD7ojgcRYl+Y4HXmvhzXv2wvC/7Qn/AAWE8H/s&#10;u/DT4G61qcvwi07V7zxp8RLjSZI7TSJrm1WKOwilK7W835GZs4JSMKDgkfc7zxSx7AevVa898bfH&#10;r4dfD344eDfgRqUV4fEXj2O/n0n7PZkwmOziV5XllACrw6gDJJJ6YBoA9IgJ24oogzs/+tRQA28c&#10;iFhX8oOtf8Emf2iP+CqX/BbL47eBvhhpL2PhLSvjFqn/AAm3jKdR9n0m2e8lPAJHmzMqtsjBySOS&#10;qgsP6wpIg/UVg+Gvh14C8GX2paj4P8FaTpVxrN59q1e403TYoHvZ/wDnrMyKDK/+02T70AfP3w0/&#10;ZE8Bf8E1P2IdS+HX7C/wHs9S17w74VmbSLOGGGK88QagkRKvcztt8x3fqWbgHC4AAH4df8ElP2J/&#10;+Cmv7Yv/AAWwsf2tv23vh9440Obwn4hfXPE2s+ItJlt7YyRMTDYQbxsMW7CqkeVCDPuf6YXtww5W&#10;kS0RefLWgDwH/goR+xT+yb+29+zvqXw4/a+8MW9x4csY2v11jz/JudIeNSTcwzjmIgZyRwV+VgQS&#10;K+D/ANmL/g5b/wCCZngH46eB/wDgnd8JIPGF94N0uzs/DGh/E7UljNrLcIFhh8wMVk8o4GZtoGTk&#10;IBzX6x65oOk+JdKuND1/SrW9sbqNorm0vLdZIpUbhlZWBDAjIIIwQa86g/Yl/Y6s547m0/ZQ+GsU&#10;0bhopY/AunqysDkHIh655oA9Lt5/tEPmRsrKy5VlOQ3uPavxS/4PAPhH4l8L+EPg7+254Hlmt9S8&#10;D+LBZy3cMm1ollKyRt94f8tIwOATz2Fftha28VvCsUSqqqAqqq4Ax2A9KxfH/wAMPh58UtG/4Rv4&#10;meA9F8Rab5yyf2fr2lw3cPmA8NslVl3DsccUAcl+yD8T9Q+NP7Lvw/8Ai7q8Pl3fiTwfp+o3K7g3&#10;7yW3Rm5AA5JPasz9oz9t39mf9lHUdB0L43/E2DSdW8Vagtl4d0W3t5Lq91CZmCgRQQq0jDJ5YLgd&#10;69S0fRdK8P6VDomiabb2dnbRLDa2dpCsccMY4VFVQFAA4AAAArJ1n4S/DXxH4qsPHXiH4e6Hfa5p&#10;Of7L1i+0mGa6ss9fKlZS0ef9kigDUikiurdbuOM4ZQy7lIbBHfuD7da/mv8A+CqX/BLX9tP/AIKJ&#10;/wDBe3xJ8GdD8QQ61p81nY30niKWPy7Pw5oxGBFNsU4cEPgYLMWH1r+l37MmzbisrTPBXhXSNZvf&#10;EWk+G9PtdQ1FlOo39vZok10V4XzHA3PgdMk47YoA5f8AZk+Bnh79m74F+E/gb4TZm0/wvocGnwue&#10;snloAXP+8cn2zXxn/wAHN/xOi+G3/BJL4g2x1C1hm15rfTreO4Xd5u+TlV/2sDr2r9DBGFXmuf8A&#10;iB8Mfh38UtE/4Rz4meA9F8RaeZBIbDXtLiu4dw6NslVlz74oA/Of/g1K+EPjX4X/APBKfQ9S8Y6f&#10;HbL4m1y81TS0Une9szAK7DAwTg4GTxX6La/4/wDAvhjV9P8AD/iTxbpmn32rSMml2d9fRxSXbAZK&#10;xqzAyEf7INXvDXhXw/4P0WDw74X0Gz03T7OIRWdjp9qkMMKDoqogCqB6ACqPib4V/DrxnrWneIvF&#10;/gPRdV1DSJvM0m+1LSobiaykP8UTupaNvdSKAPzz/wCCon/BuV8H/wDgp7+0pYftHeNf2jPGGgXM&#10;MNva3Wj2scdxbm3j6iHecwu3qMrnnBNfaE3ir4D/ALBv7PGj6b8Uvi/Z+H/CvhfS4NOg1zxfrCK0&#10;gjQKu+R8b5CB0GTXriQqqbStc78Q/hJ8MPitpcehfFP4c6D4kso5fMhs/EGkw3sKv/eCzKwB98UA&#10;fzZf8Fg/20fiP/wcO/teeGf2Ov8Agnp8N9U1rQ/Bc15JbahdyrFDfy4w943URQ4UKpY5PHAzX6g/&#10;8EXdO/4KFfsKf8Ex774f/tc/sq6lqGsfD+SRPBvh3wzqltc6prVmWyEC+YI0K5IG5wSq9M9fvv4d&#10;/s9fAj4SXs2p/Cj4LeE/DNxdRhLi48P+HbazeVR0VjFGpI9ia7MWybcMtAH5YfG7/gtz/wAFLdP0&#10;3VZPhH/wQ++La20emyNZ6h4guEWWGYIfnaCBZAyqedofJxXgl7/wcm/8FWPhl4Sl+OPxc/4JFa1Y&#10;/DfSYVt9Y1bUFvLSZLjAUuXkh2qpfPGwgZAzX7kG1jxgRL+VZPivwL4R8daHceGPGXhjTdX026Xb&#10;dafqljHcQTKOzpIpVhnHBB5AoA/On4T/APBSL/gr9+21+ztoP7RP7IP/AATz8C6boetTQzWv/Cc/&#10;EpTPfWpKh5I4oYQEXk4Z23AKTsJwD4P/AMFU/wDghx+0h8YPhL/w8E/Z+h0/wD+09p1qbzxho3wj&#10;1m7t7PW1HLC3c+W/2kLj5gFEpB6kgn9lPDPhXw54R0W28NeFfD9jpun2kQjtbDT7ZIYYUHRURAAo&#10;HoMCtB7bcMACgD+Rv4q/8FE/+C4/7bv7KXxC/Zw+LnxM/tTwf4Hs7cfELSdYsdL0/Vljhk+XzfNV&#10;Lqdg6Bn2bmJXLZ5z45/wSC/YX8Bft2/tq+D/AINfHnxVqHhzwXql232rUIbOX/iYSIMrYxTBSkTy&#10;H5dzEY5xlsCv7AfFX7Iv7LHjXXbnxR41/Zq8Aavql2/mXWpap4OsbieZsfeaSSJmY47kmum8FfCr&#10;4a/DjR4vDvw98A6JoGnwsXh0/RdJhtYUYnJISJQoJPJ45NAH83f/AAcs/wDBDr9kn/gnL8HPAv7Q&#10;H7Iml32h2Gp62+ja5ouo61cXnnymJpY7iNpixXARlZcgfdIHU1/RB+y/C9x+zJ4DjikZWPg7TRuX&#10;qP8ARY+a6L4gfCH4X/FfSotC+Kfw50HxJZRXAmis/EGjwXkSSAEBwkqsobBIzjODit6w0+z0y2hs&#10;bK1jhhhVVhhhjCqigYAAHAAHHHagD4P/AOCh/wDwQr+G/wDwUo8M2ul/tKftO+PNUutFW6fwrcLa&#10;6XBHp08ygbmEFpG0yKQvyM/IHXPNfn7+xf8A8FOf2kf+DdvxxqH/AATz/wCCsfhfxJrnw9t4p7v4&#10;U+MtBt0vXNqJdojjLyLvtzgkIzb4WbbjaRj9+pEVlyw6Vx/xE+AnwU+L0lrL8Wvg94X8UfYwwsz4&#10;i8P2175G7GdnnI23OBnGMkUAfC1t/wAHR/8AwRnv/CkfiCb9pO/gmkshP/ZU3hG/+1RnbnyWAiKb&#10;+x+crnv3rzDwj/wdA/sz/HDSZPhz/wAE8v2Ovil8QPiNqEjHTPCcfhmCztUkdjme6uI5nEcefmZs&#10;ZJPUE7h+ir/sPfsZgY/4ZG+GP/hB6d/8Zrofhx8BPgp8JGuJ/hL8IfC/hhr1VF43h3w/bWX2gA8b&#10;/JRdwB6ZzigD83/2iP8AgjL+2x/wVr8BWeq/8FLv2v28FmH9/o/wv+FNmraTpbsoybmaX57yYccn&#10;5U+YIcNmvgf/AIJw678VP+DcX/grxqH7HH7Tfii1Pwx+JCQ26eMJoWgs7hDza3ql8BCjuYpRzty3&#10;JAU1/SOLdEX5ulcl8RfgL8Ffi7PbT/FX4R+F/E72O4WbeIPD9vem3zjOzzkbbnA6Y6D0oAb46+N3&#10;wq+Fngb/AIWX8R/iToOh+H9qONa1TVIoLQq/3MSOQp3Z4xkmvyB/4KT/APB3z8G/gL49vPhR+w98&#10;NLP4kXmm3CreeLtUvjHpEnHzLbiM+ZKQeN/yL6bhX7D+J/g38J/HfhS38C+Nvhl4f1jQrXy/suj6&#10;rosFxaxbBhNsUisq7R0wBgcCuSb9h79jInC/slfDH/wg9P8A/jNAHyN/wSC/b58R/wDBcH9hnxnr&#10;vx+8P6T4ZmuNYutAu9M8E6/cQ3cNsYEIm3Z8yBjvIVlbB2kgDBrlv+C+X/BLX/hfP/BLdPAPwe8R&#10;+LJtQ+EGnjVPDunS6vNfSaqsEZUpcNMxeaTZkqxJYHpxxX6GfDj4H/Bv4PrcR/CT4T+GvC63m03S&#10;+HdCt7ITY6b/ACUXcRnjOetdRc2cNzCYpo1ZWXDK3IPtQB8G/wDBu1+2Fpn7Vv8AwTM8Fi71K4k8&#10;QeB4G8PeI4tQmV5klgPyMechTGVAyB90jtmuM/b0/wCDlP8A4Jx/sveOfFf7MmoeIfFfiTxdY6fN&#10;aSt4O0dbq3ivGRlEHnGVPnVsZ2g4PvxX6A+Bvg38Kvhg183w6+Gnh/w//aUvm6h/YuiwWpupOTuk&#10;8pV3tknlsnk1zb/sd/soSa83ieT9mX4etqjXBuZNQbwXYmczFtxk8zyt2/PO7Oc80Afzg/8ABNv/&#10;AIJa/wDBez9oqy8VeNP2efjD4o+B3gDxzfz3d5deKPEl5p/9opK7MGW3iV5XJDff2qD2avo7Tf8A&#10;gy48Ua7azaz8W/297nVNWmsZZCLbw+7q18y5BM00zMyb+p2hiPQ1++lvaQQBVjjULjCrtqZ4VPOK&#10;AP5B/wBjn/giT408cf8ABViT/gm5+1vq2reDbq1guZ/7W0WNHa5ijXdFPCZAQUccg9R9RX6JfHT/&#10;AINWP+CiNzqY8E/s/wD/AAVU1a68ArHGlvpPjfX9WjkgVf4BFbl4WA7Y2fQda/cWT4T/AA1m8bp8&#10;TJPh9obeIo4PJj15tJhN6kX9wT7d4X2ziuhEKlcUAfk7+w1/wa2/sMfscXmnfHr9qDxRc/FDxRoc&#10;ct5qU3iKNP7F34yZGtpFbeF5I3sQepGa+vv2iP8AgnL+xv8AtQfsdeJvgd4A+C/gnSdL8WaLI2k3&#10;mg+HbW1WK4ZN0NwpijGCGx8w5xX1FPbJInlsoIb+8KalmsUW2ID22jFAH8vf/BvH+yl8CvgZ/wAF&#10;k9c+B37a1lFb+OvA8lxD4J0/UCRBLqEbFTKONpcJhkyed3Qmv6XPiX8JPht8bfA2ofDX4q+CtO8Q&#10;6DqkDQahpWrWiTwzowwQVYcH3ABB5BHWqOp/szfs86z40/4WTq3wJ8GXniITLP8A2/c+F7SS98xe&#10;knnmPzNw9d2RXcW8ax7VB/CgD8fPjR/wZv8A7AfxA+Id/wCMvhv8XfHHgfS7yQyL4e01obq3tieS&#10;I2lUuE9AWOPWvm/4R+G/2VP+DW//AIKo2/hvx58ab/xV4F+I3glYr7UFs1k1LQJRMdrXEMR5jYgk&#10;EAtgj5TX9C8q7l6V5/41/Zc/Zv8AiVrsnin4jfs/eCfEGpSqFk1LWvCtndTuAMAF5Y2YgDpzxQB+&#10;evjf/g7q/wCCRng7xJPoOmeIfH3iGGIDbqmi+D/9HkyO3nyxvx7oPxryP9ob/g8S+B9l4eXUf2OP&#10;2SvHnjb/AEeU3+qeIrQafaWcgHygmIzF8dTyoA7mv1Q/4Yf/AGMlHP7JHwy/8IPTv/jNdT4Y+Bnw&#10;d8F+GpfBfg34U+G9I0efeJtJ03Q7e3tZN4w+Yo1CncOuRzQB+KX7OP8Awdp/tReP7XSdD8Uf8Euf&#10;FHinUpFEup3fgmS5fzIN3MsMLQMPukdXwT3APG/e/wDB5H4E+G3j/V/A37RH/BPL4ieFrizYfZtP&#10;/tCFb4KeR58NysXl5XB4LA59ME/tTpvhfRNKt47bSdKtbaOGMJDHb26oiKBwoA7D0/LFcj43/Zg/&#10;Zy+J2ut4m+JHwB8E+IdSaNUbUdc8K2d3OUUYAMksbNgdhk4AoA/mt/4KI/8ABxp8Q/24P2wfhX4i&#10;+G/7KsV34H8C6xHqPhv4deNbTz5Nf1aVNkU86wkh9rFfKRSwB55LV+gH7Xv/AARz/wCCkv8AwWo+&#10;FPgr4rfta/tLaH8Jbuz0X7RpPwl8PaPPcWOl3Drw9zK06lrgjarEIwjG5VJ53fqp/wAMy/s6trem&#10;+Kf+FEeC/wC0tJijj0fUf+EWtPPskjH7tYZPL3RhB90LgKOgrt1tkUAKFH/AeDQB/LJ+xLdf8HEP&#10;/BLz9qDxJ8Dvgh8IfHvjK38O3OPEHhO+sLnUNDv4S21LiCR8BN4AKyRMrEYBzgrX7lf8E+f+CwHh&#10;n9qz4gN+zB+0R8FfEnwa+N9lpqX158P/ABValRe25Usbmzm486PAyQwDL6HBNfaDWSHJIXj2rIuP&#10;hp4AvvGFr8Q73wTpE2vWlu1tZ65NpsTXkMLfejSYrvRG7qCAfSgDH/aGOfgH40Mhx/xSuoZwen+j&#10;PzX8r3/BDT/gg18UP+CmnxYt/ih8ZfD2q+H/AIK6XcNJqeuLmF9ckV8fY7RjyckHfKBhACAS2BX9&#10;aV5p9te2cljdQJJDKhSSGRcq6kYKkdwRxWf4U8GeFfA2i2/hbwZ4b0/SNMtF2Wem6XZJb28C5J2o&#10;kYCqMknAGMknrQB8Ef8ABTk+Of8AglB/wS9vPBP/AASq/ZQk/tEtHpFjH4R0Tz30aKVW8zUZFXMk&#10;8gOBvYO29wzEgGvjj/g0L/ZH/ap8Mat8TP2tv2gtN8TafpPiaCOx0NfEF5cRvqVz5zNdXJhkOGwy&#10;BTI4DFiQpwGr90JbSKThlXn2qMWdvaptiUIo52qMCgD8s/8Ag5W+APh34X/BfRf+Cn3wc+Itn8O/&#10;jB8JdVhl0fxEiiOTWbeQ7G09wqnzmP8ACGBUAOpwrE16P/wRb/4L2fAn/gqdoo+F8uk33hn4n6Ho&#10;sU2u6PqSxC31IqqiW4s2RyWTd8xRlDKD3HNfdPxC+FPw1+LOjr4a+Kfw/wBD8SaekwlWw17SobyE&#10;SAYD7JVZdwycHGeaw/BP7LH7NPw38RReKvh1+z14H0HVIFYQ6lovhOztbiMMpUhZI41YZBIODyCQ&#10;aAO4vIVntmV03BlwynvX80uh6h4R/YO/4Osox4I8P6pbafr3jFoLuz1mzWNoW1KEpI8LbyJIt0m9&#10;XyOGK4ypr+mB4zsxnmuN8Ufs9fA/xr4st/HXjP4N+FdW1uz2/ZdY1Tw/bXF1DtOV2TOhdcHkYIx2&#10;oA66z+ZRxU5CgUyFFj+QJUlAHA/tJ6j4x0f4EeMNV8BXUUOs2/hu8k0yWc4RJhCxUk+xr+W3/ggn&#10;/wAE8fjL+35/wUwh+NXxC8NXd/4U8F+LJda8aa9dw77e4vVmZxBucFXZ5OccnHPFf1kajZQahbyW&#10;l1AkscilZI5FDK6nqCD1FYvgP4XfDz4aWEmjfDvwJo2gWkszTTWui6XFaxvI3VysSqCx7sck0Aak&#10;ES2tuFjG0KuEVcAAV+DH/B5f8Q31zxR8DfgNpUNrdXdxqE181rHIGudxdYlXZnhWz36mv3zkiVo9&#10;hHFcf4w+AfwV+IXiO08W+O/hD4X1rVtPx/Z+qat4ftrm5tgDkeXJIhZMHngjBoA539jvw1N4Q/ZS&#10;+Hvhm60ZdPksvB+nxSWPkhBCwgTK7R05z+NdDqfxm+EGka9L4R1T4n+H7XVY9qyabca1brcJu+7m&#10;MvuGe3AzXUparDF5MaAKv8I4AHtXC+Jf2XP2a/FvitvHXiv9n3wNqmueYsjaxqHhOzmui69GMrxF&#10;8jsc5FAHxr8Lv+CJnir4a/8ABUXXP+ClGl/tu+MZF8R3rz6h4QjtY1hu4SuFtZXzteFeoXYCOx61&#10;9S/tYftu/sz/ALFXw31L4i/tC/FvSNCt9PsXuE0+4v4hd3e0ZCQwkhpHJ4GOMntzXr8FnDbwrBGF&#10;VQuFVVxgDtxXF/ED9m79nz4raxHrvxR+Bng3xJqEcflRXuveGLS8mVOyh5Y2IHtmgD+OL4reKfjN&#10;/wAFDP8Agot4q/aD/ZZ+A/iDXtQ1rxt/bWm6DpunveSQr54aLzfLGFB2jJJA6jNf2Ffsu+KfiXrf&#10;7Nfg/wAS/GfwDN4Z8USeG7d9c8Ps6yPaXAiG+MbCwJyOx9q3fhz8APgh8JJLif4T/B7wr4Ze7Crd&#10;N4e8P29kZgOm8wou4DtnOK677IAcqq/l1oA/Mf46/wDByb4U/Z58ca94S+Jn/BN/9ojT7XSpp7aw&#10;1u68Ixrb38658sKTJ8qv1DZOBzjPFcn8M/8Ag6b8G+IvGfhn4ZfEz/gm/wDHjw9r/iqDdo1nDoMU&#10;/wBtkPCeSrvE0iFsAybQFzk4AJr9XrjSbWdcT20bLno0YNU7jwZ4XvdatvEV54dsZtQsVaOyvpbN&#10;GmgVsblRyNyg4GcHBwM9KAPkPx/8Zvjz+1J4YvvhR8Tf+CQ3iq68N64sNnP/AMJp4q0FYxDNuWWV&#10;ljuZWjEac/Ll8kYAIzX5Gf8ABRz9lz/go7/wbp/EG1+Ov/BPP48eKU+BeraktxJoV5eG+stLvGzu&#10;tru3ceW0bZwsoCk9CQwBr+kGK3VMKUHTjArN8YeA/B/j7QZ/Cvjnwrpus6Xd4F1purWMdxbzAHID&#10;RyAq3IB5B6UAfxd/8FKv+Clv7WX/AAVB8T+HfjN+0xo2k28ej2Uml6PcaFoptbd9reZIu8li7guC&#10;RuO0EYFfTf8Awbx/8EUfgb/wVVv/ABp4q/aA+LtxY6L4VMVvF4X8O6gkeqTyyLuFy4dGCQAcAgEs&#10;wI4xz/TpP+x1+ypc6JB4XuP2Z/h7JptrM81tp7+C7EwRSOAHdUMW1WYAZIHOAD0rX+G/7P8A8D/h&#10;Fc3F38Kfg34V8LzXqAXUvh/w7bWbTqvQOYUUsASeD0ycUAfzQ/sz/wDBOvSv+Ce//BzN4C/Ze1Z7&#10;jVPD2meKhqXhPUNXjUNcWzWry278HDOj/JnjLR5wOg/qIEQa1+UdsAVzet/Ar4OeJvHFr8S/EHwo&#10;8M3/AIj0/b9g1+90G3lvbbbnbsmZDIuMnGGGK6yKMKPLI/CgD8MP+CjP/Bsh8Vfh9r3ir/goJ+wD&#10;+0b4w1X4yWvi6fxXaaLdSRRSzO07TvHbSqAfNUn5VY4cAqc5Ar3D/gnx/wAHPH7KHir4Y2Pw0/4K&#10;JeJ3+FPxh0PUW0XxTpmr6TcrbT3EeENyHWNhbhjnckhXYwbquDX6uzQRleRXnfiT9kT9lnxr4huv&#10;FXjP9mv4f6xql9J5l5qWqeDrK4uJ3/vPJJEWY9OpPSgD4q/bd/4ONf8AgkT8GPg9dTX/AMUtP+Lz&#10;axG9r/whXhG3jvmvE43CcTEQpFjGd55/hDGue8I/8HDPhT9rLTfDvwx/4JWfspeLPij401bTY5NS&#10;s9TsxpOj+Eht+5fXZ3ICh42xblYD5WzgV90N+w5+xiCR/wAMjfDHkf8AQh6d/wDGa674d/B34WfC&#10;XTpNG+Fnw18P+G7O4k82az8P6NBZRSPjG9lhRQTjAzigD8Qf+Cu3/Bvj/wAFKv22fDviD9sr4m/t&#10;U6P4t8f2Okrcaf8ACnQtNuE0uziQfPZWEsj8sF3EM0amR85ILcel/wDBpJ+3vZeLP2etb/4J6fFW&#10;e20jxn8M9TmfRdJuYVt7m7sZJHaZSvBeSGbcHyCwV1z92v2We3JXbtH4VyGk/s9fAjw/44m+J+hf&#10;BfwnY+JLiR5LjxBaeHLWO+kZxhy06xiQlucnOTmgDP8A2h/2lvg3+yt8KdW+M/x08fWOgeH9FtGn&#10;vLu8uFViqjOxFzmRz0CqMkkY5r8UPip/wevaDpXxmvbT4Q/se3GseA4Y2jsr3WtaFnqV1JniXYiy&#10;JGmP4SS3qR0H7k/EH4L/AAn+LFlHpXxU+Gnh7xNbwyb4rfxBosF4iNggMBKjAHBPTsa5E/sO/saM&#10;ef2R/hn83p4D07n8fJoAf+x3+0NF+1l+zB4H/aLi0AaWvjPw5b6oNNW6E/2UyLkx+YAu7acgnAPr&#10;zxX5Yf8AByR4ItP2Tv2sP2d/+Cmnw58JzaVqOg+NYdP8Y+KNHRI3ntd6mOObH+syN6jdnIYjvX7H&#10;eEPBnhPwPodv4U8F+GtP0nS7NNlpp2l2aW8EC5ztWNAFUZycAYzk1X8ffDD4ffE7RG8NfEjwNo/i&#10;DTWkWRtP1zTIruAsDkMY5QVyD0OOKAKOkfFfwVcfC21+L1z4jtbXw/caNHqn9p3UwjiS1aISCRiT&#10;gDac88Cvxp/4L0f8F0v2Cv2mf2D/ABb+zN+yN+0RqWv/ABA1bWrO0sbXw7pd7EZfLuFMmJiiKykA&#10;gbS27sOa/aa68AeC9Q8JHwJeeENLm0NrX7MdGk0+NrQwY2+V5JGzZjjbjGK43Rf2O/2S/Depw634&#10;f/Zh+Hen31rKJLW9s/BdjHLCwPDK6xBlIPQg8UAfzefBn/glz/wcpfty+EvBvgn4ifE3x94e8BvC&#10;G0vUPHPj6WGCwg2/K0lukjXB+U4AKE4OK5j9uP8A4NWv+CgH7HfwG1b9oWb4h+EfiBa6L+/1jS/C&#10;rXjXsdv1acLPCgdV6tgkgc81/VlFaxj5HUcdsUl9ptpe28ltdWsckcilZI5E3K6kYIIPUEUAfycf&#10;8EE/+CSfx7/bzsPGHxz/AGcv22pvhN4q8D3UUOnx6T5wvJ5HRmDO0ciFIsjbnD/TtX1B8Sv+DfT/&#10;AIOHv2vvF+m+Gf2tP239N1Lw7Z3DeXqGqePry7jt0z/rFto4hlyOmcHnBNf0BfDz4FfBv4UT3lz8&#10;L/hN4Z8NyXzBr2TQdBt7M3B65cwou/n1zXVeQuc7RQB+ZP8AwT9/4NeP2Af2RbWbWfjT4eh+MXiG&#10;58qRbzxlpqPa2TryfJgyVwW7tuJFfOf/AAdX/wDBLr4E+Hv2OtI/aZ/Zr/Z20HwzrHhHVhFr1x4R&#10;0OKzWXT5BjMqQBFYK/O4qSM4ziv3EWJE5ArP8R+FtC8WaTcaB4l0S11HT7yMx3djfWyTQzIequj5&#10;Vh7EEUAfhf8A8GaPwR/Zc1P4W+OPjgNGsbz4p2WrfYp7q7ljlnsbAjKGFCN0QY5yw5bGPav08/4K&#10;Q/8ABKH9k7/gpx8MW8D/AB98FRpqtup/sXxfpcaR6lpzf7EmDuX1RsqfbrXunw4+A3wV+EMtw/wn&#10;+EXhjww94F+1nw9oNtZefjpv8lF3Y9812CxjHzLzQB+A+o/8GWPiy30270Tw/wD8FC7qPSpZmkg0&#10;2fws/lsf4S6i527vU7a3v+CKP/BWL9kH/gk58J/HX/BOr9uD4qWnh3Wfhn43voLDW9P0+4vLfWIp&#10;JWZmTyUZlZWyCCOmOa/da5iVlHvx9a811L9jL9kXXdRm1nW/2W/hzeXd1IZLi6uvBFhJJK5OSzMY&#10;ckk8knvQB8kP/wAHPX/BF8r8n7WjcevhPU//AIxXzf8AGL/g85/YS8D+LtR8M/C74DfELxjZ2sgS&#10;z1yJLWzt7z1ZVmk81V643KCeOBnj9QT+w9+xj/0aR8Mv/CD07/4zTD+w/wDsZqef2Sfhj6/8iDp3&#10;/wAZoA/M7wR/weIfsceLfCureJJv2RfjJG+nxbrOGy0m0u4rlv4lMqT7Yto5JbjFcjff8Hrv7HIt&#10;JlsP2QfiY1wsLGFZbrTlQvg7QxExwM4ycHjnB6H9iPCXwP8Ag94B0Cbwn4C+FPhvQ9LuWY3Gm6Po&#10;cFtbyswwxaONFViR1yOe9cu/7D/7HDSGST9kv4Zlm5JPgPTv/jNAH82v7Ef/AAXB+M/xH/4KceNP&#10;2mh+xZYfFL4sfE2OPR/hzZi9df8AhGowCqRRKVYeWF2GR/lOFYkgE1337bv/AAQF/wCCzXwX0fxr&#10;/wAFCNE+Puj6h4m1DUrjxF4i8MfCzU9Qs723M7NJcNDHHFGj7M4KockA4zg1/RJ4I/Zd/Zw+GWvJ&#10;4p+G/wCz94J8P6msbJHqOi+FbO1nVT1AkijVgD9cV3DWysuwr97jk5oA/ni/4JOf8HE3/BTT4e+G&#10;tN8Nftd/so/EL4vfD+z/ANGPjzQfCdxJqlmkeAzSOIxHebOd25lf1YkV+2f7Kf7b37Iv7cXg3S/i&#10;l+zz8V9F8RRzK/2e3MyJf2bAYkSSB8SxOo+8COnOT1r2Cy0HS9MsxpmnafBbwpkrDDCFUZJJwBwM&#10;nJ+pPrXJ+Ef2aP2efAPixvHPgP4E+C9F1tvM3axpPhe1t7o7zl/3scatyevPNAHdwgBcD9aKWNQo&#10;4HFFAH//2VBLAwQUAAYACAAAACEAYnJOteEAAAAKAQAADwAAAGRycy9kb3ducmV2LnhtbEyPQUvD&#10;QBCF74L/YRnBm91Ek1hjNqUU9VQEW0G8bbPTJDQ7G7LbJP33jie9zWMe732vWM22EyMOvnWkIF5E&#10;IJAqZ1qqFXzuX++WIHzQZHTnCBVc0MOqvL4qdG7cRB847kItOIR8rhU0IfS5lL5q0Gq/cD0S/45u&#10;sDqwHGppBj1xuO3kfRRl0uqWuKHRPW4arE67s1XwNulp/RC/jNvTcXP53qfvX9sYlbq9mdfPIALO&#10;4c8Mv/iMDiUzHdyZjBcd62TJWwIfWQqCDY9JkoE4KEiypxRkWcj/E8ofAAAA//8DAFBLAwQUAAYA&#10;CAAAACEAOfV++dsAAAA2AwAAGQAAAGRycy9fcmVscy9lMm9Eb2MueG1sLnJlbHO80stqwzAQBdB9&#10;oP8gZl/Ldh6EEDmbUsi2pB8wSGNZqfVAUkvz9xUEQgPB2XmpGebes9D+8GtH9kMxGe8ENFUNjJz0&#10;yjgt4PP0/roFljI6haN3JOBCCQ7dy2L/QSPmcpQGExIrKS4JGHIOO86THMhiqnwgVza9jxZzeUbN&#10;A8ov1MTbut7w+D8DurtMdlQC4lEtgZ0uoTQ/z/Z9byS9efltyeUHFdzY0l0CMWrKAiwpg9fhsjoH&#10;0sAfI9p5EO0kopkH0Uwi1vMg1pOI1TyI1Q3B73579wcAAP//AwBQSwECLQAUAAYACAAAACEAihU/&#10;mAwBAAAVAgAAEwAAAAAAAAAAAAAAAAAAAAAAW0NvbnRlbnRfVHlwZXNdLnhtbFBLAQItABQABgAI&#10;AAAAIQA4/SH/1gAAAJQBAAALAAAAAAAAAAAAAAAAAD0BAABfcmVscy8ucmVsc1BLAQItABQABgAI&#10;AAAAIQAhNGH6tQYAALorAAAOAAAAAAAAAAAAAAAAADwCAABkcnMvZTJvRG9jLnhtbFBLAQItAAoA&#10;AAAAAAAAIQBWwc+1r7oHAK+6BwAVAAAAAAAAAAAAAAAAAB0JAABkcnMvbWVkaWEvaW1hZ2UxLmpw&#10;ZWdQSwECLQAKAAAAAAAAACEACeOiLhStBwAUrQcAFQAAAAAAAAAAAAAAAAD/wwcAZHJzL21lZGlh&#10;L2ltYWdlMi5qcGVnUEsBAi0ACgAAAAAAAAAhAERhSQar3gYAq94GABUAAAAAAAAAAAAAAAAARnEP&#10;AGRycy9tZWRpYS9pbWFnZTMuanBlZ1BLAQItAAoAAAAAAAAAIQCbhpHZMewGADHsBgAVAAAAAAAA&#10;AAAAAAAAACRQFgBkcnMvbWVkaWEvaW1hZ2U0LmpwZWdQSwECLQAKAAAAAAAAACEA+REsMzlaBwA5&#10;WgcAFQAAAAAAAAAAAAAAAACIPB0AZHJzL21lZGlhL2ltYWdlNS5qcGVnUEsBAi0AFAAGAAgAAAAh&#10;AGJyTrXhAAAACgEAAA8AAAAAAAAAAAAAAAAA9JYkAGRycy9kb3ducmV2LnhtbFBLAQItABQABgAI&#10;AAAAIQA59X752wAAADYDAAAZAAAAAAAAAAAAAAAAAAKYJABkcnMvX3JlbHMvZTJvRG9jLnhtbC5y&#10;ZWxzUEsFBgAAAAAKAAoAiQIAABSZJAAAAA==&#10;">
                <v:shape id="图片 6" o:spid="_x0000_s1075" type="#_x0000_t75" alt="说明: fig 4 " style="position:absolute;left:6087;top:9569;width:2950;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6vwAAANsAAAAPAAAAZHJzL2Rvd25yZXYueG1sRE9Ni8Iw&#10;EL0L/ocwwt401YV1qUYRUVjUi12L16EZm9JmUpqs1n9vDgseH+97ue5tI+7U+cqxgukkAUFcOF1x&#10;qeDyux9/g/ABWWPjmBQ8ycN6NRwsMdXuwWe6Z6EUMYR9igpMCG0qpS8MWfQT1xJH7uY6iyHCrpS6&#10;w0cMt42cJcmXtFhxbDDY0tZQUWd/VsGO6/x2PZzy1pHJG53Ux3m+U+pj1G8WIAL14S3+d/9oBZ9x&#10;bPwSf4BcvQAAAP//AwBQSwECLQAUAAYACAAAACEA2+H2y+4AAACFAQAAEwAAAAAAAAAAAAAAAAAA&#10;AAAAW0NvbnRlbnRfVHlwZXNdLnhtbFBLAQItABQABgAIAAAAIQBa9CxbvwAAABUBAAALAAAAAAAA&#10;AAAAAAAAAB8BAABfcmVscy8ucmVsc1BLAQItABQABgAIAAAAIQBA+yX6vwAAANsAAAAPAAAAAAAA&#10;AAAAAAAAAAcCAABkcnMvZG93bnJldi54bWxQSwUGAAAAAAMAAwC3AAAA8wIAAAAA&#10;">
                  <v:imagedata r:id="rId51" o:title=" fig 4 " croptop="33191f" cropbottom="789f" cropleft="33069f" cropright="1122f" gain="74473f" blacklevel="-5898f"/>
                </v:shape>
                <v:shape id="图片 6" o:spid="_x0000_s1076" type="#_x0000_t75" alt="说明: fig 4 " style="position:absolute;left:6087;top:7312;width:2950;height: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MhwgAAANsAAAAPAAAAZHJzL2Rvd25yZXYueG1sRI9Ba8JA&#10;FITvBf/D8gRvdVOLWqOrSFXaq1Ho9ZF9JqHZ92J21fjvu4LQ4zAz3zCLVedqdaXWV8IG3oYJKOJc&#10;bMWFgeNh9/oBygdki7UwGbiTh9Wy97LA1MqN93TNQqEihH2KBsoQmlRrn5fk0A+lIY7eSVqHIcq2&#10;0LbFW4S7Wo+SZKIdVhwXSmzos6T8N7s4A6e7TH5oKl+ZbM7ni2yO4zzbGjPod+s5qEBd+A8/29/W&#10;wPsMHl/iD9DLPwAAAP//AwBQSwECLQAUAAYACAAAACEA2+H2y+4AAACFAQAAEwAAAAAAAAAAAAAA&#10;AAAAAAAAW0NvbnRlbnRfVHlwZXNdLnhtbFBLAQItABQABgAIAAAAIQBa9CxbvwAAABUBAAALAAAA&#10;AAAAAAAAAAAAAB8BAABfcmVscy8ucmVsc1BLAQItABQABgAIAAAAIQCkiKMhwgAAANsAAAAPAAAA&#10;AAAAAAAAAAAAAAcCAABkcnMvZG93bnJldi54bWxQSwUGAAAAAAMAAwC3AAAA9gIAAAAA&#10;">
                  <v:imagedata r:id="rId51" o:title=" fig 4 " croptop="911f" cropbottom="33455f" cropleft="33141f" cropright="1050f" gain="74473f" blacklevel="-5898f"/>
                </v:shape>
                <v:shape id="图片 6" o:spid="_x0000_s1077" type="#_x0000_t75" alt="说明: fig 4 " style="position:absolute;left:3080;top:7312;width:2986;height: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R4wQAAANsAAAAPAAAAZHJzL2Rvd25yZXYueG1sRE9Na8JA&#10;EL0L/Q/LFHoR3dhKkegqUrAt3qpC8TZkxySYnd1mtzH5952D0OPjfa82vWtUR22sPRuYTTNQxIW3&#10;NZcGTsfdZAEqJmSLjWcyMFCEzfphtMLc+ht/UXdIpZIQjjkaqFIKudaxqMhhnPpALNzFtw6TwLbU&#10;tsWbhLtGP2fZq3ZYszRUGOitouJ6+HVSMv7Yuf34uzvPtu/dz2DDy3AKxjw99tslqER9+hff3Z/W&#10;wFzWyxf5AXr9BwAA//8DAFBLAQItABQABgAIAAAAIQDb4fbL7gAAAIUBAAATAAAAAAAAAAAAAAAA&#10;AAAAAABbQ29udGVudF9UeXBlc10ueG1sUEsBAi0AFAAGAAgAAAAhAFr0LFu/AAAAFQEAAAsAAAAA&#10;AAAAAAAAAAAAHwEAAF9yZWxzLy5yZWxzUEsBAi0AFAAGAAgAAAAhAMqn9HjBAAAA2wAAAA8AAAAA&#10;AAAAAAAAAAAABwIAAGRycy9kb3ducmV2LnhtbFBLBQYAAAAAAwADALcAAAD1AgAAAAA=&#10;">
                  <v:imagedata r:id="rId51" o:title=" fig 4 " croptop="911f" cropbottom="33455f" cropleft="685f" cropright="33120f" gain="74473f" blacklevel="-5898f"/>
                </v:shape>
                <v:shape id="图片 6" o:spid="_x0000_s1078" type="#_x0000_t75" alt="说明: fig 4 " style="position:absolute;left:3080;top:9569;width:2984;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XH9wwAAANsAAAAPAAAAZHJzL2Rvd25yZXYueG1sRI9Pi8Iw&#10;FMTvgt8hPMGbppVlWappUUFZZPew9c/50TzbYvNSmqj125sFweMwM79hFllvGnGjztWWFcTTCARx&#10;YXXNpYLDfjP5AuE8ssbGMil4kIMsHQ4WmGh75z+65b4UAcIuQQWV920ipSsqMuimtiUO3tl2Bn2Q&#10;XSl1h/cAN42cRdGnNFhzWKiwpXVFxSW/GgXmUv9EW3vF2Tpf/e7s6ejzVazUeNQv5yA89f4dfrW/&#10;tYKPGP6/hB8g0ycAAAD//wMAUEsBAi0AFAAGAAgAAAAhANvh9svuAAAAhQEAABMAAAAAAAAAAAAA&#10;AAAAAAAAAFtDb250ZW50X1R5cGVzXS54bWxQSwECLQAUAAYACAAAACEAWvQsW78AAAAVAQAACwAA&#10;AAAAAAAAAAAAAAAfAQAAX3JlbHMvLnJlbHNQSwECLQAUAAYACAAAACEAjulx/cMAAADbAAAADwAA&#10;AAAAAAAAAAAAAAAHAgAAZHJzL2Rvd25yZXYueG1sUEsFBgAAAAADAAMAtwAAAPcCAAAAAA==&#10;">
                  <v:imagedata r:id="rId51" o:title=" fig 4 " croptop="33191f" cropbottom="789f" cropleft="685f" cropright="33144f" gain="74473f" blacklevel="-5898f"/>
                </v:shape>
                <v:shape id="图片 6" o:spid="_x0000_s1079" type="#_x0000_t75" alt="说明: fig 4 " style="position:absolute;left:3080;top:7312;width:325;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B/wQAAANsAAAAPAAAAZHJzL2Rvd25yZXYueG1sRI9Bi8Iw&#10;FITvC/sfwlvY2zZVRKRrLFIQxD2phb0+mmdb27yUJGr990YQPA4z8w2zzEfTiys531pWMElSEMSV&#10;1S3XCsrj5mcBwgdkjb1lUnAnD/nq82OJmbY33tP1EGoRIewzVNCEMGRS+qohgz6xA3H0TtYZDFG6&#10;WmqHtwg3vZym6VwabDkuNDhQ0VDVHS5GwT8ujkV53ndu+7ebD36WGlN2Sn1/jetfEIHG8A6/2lut&#10;YDaF55f4A+TqAQAA//8DAFBLAQItABQABgAIAAAAIQDb4fbL7gAAAIUBAAATAAAAAAAAAAAAAAAA&#10;AAAAAABbQ29udGVudF9UeXBlc10ueG1sUEsBAi0AFAAGAAgAAAAhAFr0LFu/AAAAFQEAAAsAAAAA&#10;AAAAAAAAAAAAHwEAAF9yZWxzLy5yZWxzUEsBAi0AFAAGAAgAAAAhAPEmEH/BAAAA2wAAAA8AAAAA&#10;AAAAAAAAAAAABwIAAGRycy9kb3ducmV2LnhtbFBLBQYAAAAAAwADALcAAAD1AgAAAAA=&#10;">
                  <v:imagedata r:id="rId52" o:title=" fig 4 " croptop="4626f" cropbottom="57050f" cropleft="1699f" cropright="60383f" gain="74473f" blacklevel="-5898f"/>
                </v:shape>
                <v:shape id="图片 6" o:spid="_x0000_s1080" type="#_x0000_t75" alt="说明: fig 4 " style="position:absolute;left:6087;top:7312;width:386;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WkwwAAANsAAAAPAAAAZHJzL2Rvd25yZXYueG1sRI9Li8JA&#10;EITvwv6HoRe86WRXEY1OZJEN6GEPPsFbk+k8MNMTMqPGf78jCB6LqvqKWiw7U4sbta6yrOBrGIEg&#10;zqyuuFBw2KeDKQjnkTXWlknBgxwsk4/eAmNt77yl284XIkDYxaig9L6JpXRZSQbd0DbEwctta9AH&#10;2RZSt3gPcFPL7yiaSIMVh4USG1qVlF12V6Ogma3/0OT0ex6dVulx411qrk6p/mf3MwfhqfPv8Ku9&#10;1grGI3h+CT9AJv8AAAD//wMAUEsBAi0AFAAGAAgAAAAhANvh9svuAAAAhQEAABMAAAAAAAAAAAAA&#10;AAAAAAAAAFtDb250ZW50X1R5cGVzXS54bWxQSwECLQAUAAYACAAAACEAWvQsW78AAAAVAQAACwAA&#10;AAAAAAAAAAAAAAAfAQAAX3JlbHMvLnJlbHNQSwECLQAUAAYACAAAACEAK20FpMMAAADbAAAADwAA&#10;AAAAAAAAAAAAAAAHAgAAZHJzL2Rvd25yZXYueG1sUEsFBgAAAAADAAMAtwAAAPcCAAAAAA==&#10;">
                  <v:imagedata r:id="rId53" o:title=" fig 4 " croptop="4433f" cropbottom="57628f" cropleft="33141f" cropright="28290f" gain="74473f" blacklevel="-5898f"/>
                </v:shape>
                <v:shape id="图片 6" o:spid="_x0000_s1081" type="#_x0000_t75" alt="说明: fig 4 " style="position:absolute;left:3080;top:9569;width:348;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cedxAAAANsAAAAPAAAAZHJzL2Rvd25yZXYueG1sRI9bi8Iw&#10;FITfF/wP4Qi+rakXXKlGEcFFXBS8vPh2aI5tsTkJTbbWf78RhH0cZuYbZr5sTSUaqn1pWcGgn4Ag&#10;zqwuOVdwOW8+pyB8QNZYWSYFT/KwXHQ+5phq++AjNaeQiwhhn6KCIgSXSumzggz6vnXE0bvZ2mCI&#10;ss6lrvER4aaSwySZSIMlx4UCHa0Lyu6nX6Mg2but/8LmcPzeXd2qHVXy8LNRqtdtVzMQgdrwH363&#10;t1rBeAyvL/EHyMUfAAAA//8DAFBLAQItABQABgAIAAAAIQDb4fbL7gAAAIUBAAATAAAAAAAAAAAA&#10;AAAAAAAAAABbQ29udGVudF9UeXBlc10ueG1sUEsBAi0AFAAGAAgAAAAhAFr0LFu/AAAAFQEAAAsA&#10;AAAAAAAAAAAAAAAAHwEAAF9yZWxzLy5yZWxzUEsBAi0AFAAGAAgAAAAhAEMpx53EAAAA2wAAAA8A&#10;AAAAAAAAAAAAAAAABwIAAGRycy9kb3ducmV2LnhtbFBLBQYAAAAAAwADALcAAAD4AgAAAAA=&#10;">
                  <v:imagedata r:id="rId54" o:title=" fig 4 " croptop="37003f" cropbottom="24721f" cropleft="1772f" cropright="60070f" gain="74473f" blacklevel="-5898f"/>
                </v:shape>
                <v:shape id="图片 6" o:spid="_x0000_s1082" type="#_x0000_t75" alt="说明: fig 4 " style="position:absolute;left:6094;top:9573;width:332;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MUwQAAANsAAAAPAAAAZHJzL2Rvd25yZXYueG1sRI9Bi8Iw&#10;FITvwv6H8IS9yJoqKlKNsgjCXnUFe3zbPJti81KSqNVfb4QFj8PMfMMs151txJV8qB0rGA0zEMSl&#10;0zVXCg6/2685iBCRNTaOScGdAqxXH70l5trdeEfXfaxEgnDIUYGJsc2lDKUhi2HoWuLknZy3GJP0&#10;ldQebwluGznOspm0WHNaMNjSxlB53l+sgkexO4SBd4Udz83oyBsTH3+dUp/97nsBIlIX3+H/9o9W&#10;MJnC60v6AXL1BAAA//8DAFBLAQItABQABgAIAAAAIQDb4fbL7gAAAIUBAAATAAAAAAAAAAAAAAAA&#10;AAAAAABbQ29udGVudF9UeXBlc10ueG1sUEsBAi0AFAAGAAgAAAAhAFr0LFu/AAAAFQEAAAsAAAAA&#10;AAAAAAAAAAAAHwEAAF9yZWxzLy5yZWxzUEsBAi0AFAAGAAgAAAAhAP8PUxTBAAAA2wAAAA8AAAAA&#10;AAAAAAAAAAAABwIAAGRycy9kb3ducmV2LnhtbFBLBQYAAAAAAwADALcAAAD1AgAAAAA=&#10;">
                  <v:imagedata r:id="rId55" o:title=" fig 4 " croptop="37148f" cropbottom="25011f" cropleft="34252f" cropright="27758f" gain="74473f" blacklevel="-5898f"/>
                </v:shape>
                <v:shape id="Text Box 7192" o:spid="_x0000_s1083" type="#_x0000_t202" style="position:absolute;left:5919;top:7305;width:154;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K0xAAAANsAAAAPAAAAZHJzL2Rvd25yZXYueG1sRI9Ra8JA&#10;EITfC/6HYwXf6p1FUomeIkKhKFSqBnxcc2sSzO2F3NWk/94rFHwcZuebncWqt7W4U+srxxomYwWC&#10;OHem4kLD6fjxOgPhA7LB2jFp+CUPq+XgZYGpcR1/0/0QChEh7FPUUIbQpFL6vCSLfuwa4uhdXWsx&#10;RNkW0rTYRbit5ZtSibRYcWwosaFNSfnt8GPjG3bd4Vd+2SX7RqnzNttN6+xd69GwX89BBOrD8/g/&#10;/Wk0TBP42xIBIJcPAAAA//8DAFBLAQItABQABgAIAAAAIQDb4fbL7gAAAIUBAAATAAAAAAAAAAAA&#10;AAAAAAAAAABbQ29udGVudF9UeXBlc10ueG1sUEsBAi0AFAAGAAgAAAAhAFr0LFu/AAAAFQEAAAsA&#10;AAAAAAAAAAAAAAAAHwEAAF9yZWxzLy5yZWxzUEsBAi0AFAAGAAgAAAAhALJW4rTEAAAA2wAAAA8A&#10;AAAAAAAAAAAAAAAABwIAAGRycy9kb3ducmV2LnhtbFBLBQYAAAAAAwADALcAAAD4AgAAAAA=&#10;" strokecolor="white">
                  <v:textbox inset="0,0,0,0">
                    <w:txbxContent>
                      <w:p w14:paraId="702A07B9" w14:textId="77777777" w:rsidR="0057722B" w:rsidRDefault="0057722B">
                        <w:pPr>
                          <w:adjustRightInd w:val="0"/>
                          <w:spacing w:line="200" w:lineRule="exact"/>
                          <w:jc w:val="center"/>
                          <w:rPr>
                            <w:sz w:val="17"/>
                          </w:rPr>
                        </w:pPr>
                        <w:r>
                          <w:rPr>
                            <w:rFonts w:hint="eastAsia"/>
                            <w:sz w:val="17"/>
                          </w:rPr>
                          <w:t>a</w:t>
                        </w:r>
                      </w:p>
                    </w:txbxContent>
                  </v:textbox>
                </v:shape>
                <v:shape id="Text Box 7193" o:spid="_x0000_s1084" type="#_x0000_t202" style="position:absolute;left:8891;top:7308;width:155;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cvxQAAANsAAAAPAAAAZHJzL2Rvd25yZXYueG1sRI9Ra8JA&#10;EITfC/6HY4W+NXeWoJJ6ighCUbDUGujjNrdNgrm9kDuT9N97hUIfh9n5Zme1GW0jeup87VjDLFEg&#10;iAtnai41XD72T0sQPiAbbByThh/ysFlPHlaYGTfwO/XnUIoIYZ+hhiqENpPSFxVZ9IlriaP37TqL&#10;IcqulKbDIcJtI5+VmkuLNceGClvaVVRczzcb37DbAU/F13H+1ir1eciPaZMvtH6cjtsXEIHG8H/8&#10;l341GtIF/G6JAJDrOwAAAP//AwBQSwECLQAUAAYACAAAACEA2+H2y+4AAACFAQAAEwAAAAAAAAAA&#10;AAAAAAAAAAAAW0NvbnRlbnRfVHlwZXNdLnhtbFBLAQItABQABgAIAAAAIQBa9CxbvwAAABUBAAAL&#10;AAAAAAAAAAAAAAAAAB8BAABfcmVscy8ucmVsc1BLAQItABQABgAIAAAAIQDdGkcvxQAAANsAAAAP&#10;AAAAAAAAAAAAAAAAAAcCAABkcnMvZG93bnJldi54bWxQSwUGAAAAAAMAAwC3AAAA+QIAAAAA&#10;" strokecolor="white">
                  <v:textbox inset="0,0,0,0">
                    <w:txbxContent>
                      <w:p w14:paraId="5568A33D" w14:textId="77777777" w:rsidR="0057722B" w:rsidRDefault="0057722B">
                        <w:pPr>
                          <w:adjustRightInd w:val="0"/>
                          <w:spacing w:line="200" w:lineRule="exact"/>
                          <w:jc w:val="center"/>
                          <w:rPr>
                            <w:sz w:val="17"/>
                          </w:rPr>
                        </w:pPr>
                        <w:r>
                          <w:rPr>
                            <w:rFonts w:hint="eastAsia"/>
                            <w:sz w:val="17"/>
                          </w:rPr>
                          <w:t>b</w:t>
                        </w:r>
                      </w:p>
                    </w:txbxContent>
                  </v:textbox>
                </v:shape>
                <v:shape id="Text Box 7194" o:spid="_x0000_s1085" type="#_x0000_t202" style="position:absolute;left:5914;top:9563;width:155;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NdxAAAANsAAAAPAAAAZHJzL2Rvd25yZXYueG1sRI/BasJA&#10;EIbvhb7DMoXe6m5FbImuIgWhVFBqFTyO2TEJZmdDdmvi2zsHwePwz//NN9N572t1oTZWgS28Dwwo&#10;4jy4igsLu7/l2yeomJAd1oHJwpUizGfPT1PMXOj4ly7bVCiBcMzQQplSk2kd85I8xkFoiCU7hdZj&#10;krEttGuxE7iv9dCYsfZYsVwosaGvkvLz9t+Lhl90uM6Pq/GmMebws1+N6v2Hta8v/WICKlGfHsv3&#10;9rezMBJZ+UUAoGc3AAAA//8DAFBLAQItABQABgAIAAAAIQDb4fbL7gAAAIUBAAATAAAAAAAAAAAA&#10;AAAAAAAAAABbQ29udGVudF9UeXBlc10ueG1sUEsBAi0AFAAGAAgAAAAhAFr0LFu/AAAAFQEAAAsA&#10;AAAAAAAAAAAAAAAAHwEAAF9yZWxzLy5yZWxzUEsBAi0AFAAGAAgAAAAhAKyF013EAAAA2wAAAA8A&#10;AAAAAAAAAAAAAAAABwIAAGRycy9kb3ducmV2LnhtbFBLBQYAAAAAAwADALcAAAD4AgAAAAA=&#10;" strokecolor="white">
                  <v:textbox inset="0,0,0,0">
                    <w:txbxContent>
                      <w:p w14:paraId="2337276C" w14:textId="77777777" w:rsidR="0057722B" w:rsidRDefault="0057722B">
                        <w:pPr>
                          <w:adjustRightInd w:val="0"/>
                          <w:spacing w:line="200" w:lineRule="exact"/>
                          <w:jc w:val="center"/>
                          <w:rPr>
                            <w:sz w:val="17"/>
                          </w:rPr>
                        </w:pPr>
                        <w:r>
                          <w:rPr>
                            <w:rFonts w:hint="eastAsia"/>
                            <w:sz w:val="17"/>
                          </w:rPr>
                          <w:t>c</w:t>
                        </w:r>
                      </w:p>
                    </w:txbxContent>
                  </v:textbox>
                </v:shape>
                <v:shape id="Text Box 7195" o:spid="_x0000_s1086" type="#_x0000_t202" style="position:absolute;left:8891;top:9563;width:155;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bGxAAAANsAAAAPAAAAZHJzL2Rvd25yZXYueG1sRI9Ra8JA&#10;EITfBf/DsULf6p1FbI2eIkKhVLA0Kvi45tYkmNsLuauJ/94TCj4Os/PNznzZ2UpcqfGlYw2joQJB&#10;nDlTcq5hv/t8/QDhA7LByjFpuJGH5aLfm2NiXMu/dE1DLiKEfYIaihDqREqfFWTRD11NHL2zayyG&#10;KJtcmgbbCLeVfFNqIi2WHBsKrGldUHZJ/2x8w65a3GanzeSnVur4fdiMq8O71i+DbjUDEagLz+P/&#10;9JfRMJ7CY0sEgFzcAQAA//8DAFBLAQItABQABgAIAAAAIQDb4fbL7gAAAIUBAAATAAAAAAAAAAAA&#10;AAAAAAAAAABbQ29udGVudF9UeXBlc10ueG1sUEsBAi0AFAAGAAgAAAAhAFr0LFu/AAAAFQEAAAsA&#10;AAAAAAAAAAAAAAAAHwEAAF9yZWxzLy5yZWxzUEsBAi0AFAAGAAgAAAAhAMPJdsbEAAAA2wAAAA8A&#10;AAAAAAAAAAAAAAAABwIAAGRycy9kb3ducmV2LnhtbFBLBQYAAAAAAwADALcAAAD4AgAAAAA=&#10;" strokecolor="white">
                  <v:textbox inset="0,0,0,0">
                    <w:txbxContent>
                      <w:p w14:paraId="38FC863E" w14:textId="77777777" w:rsidR="0057722B" w:rsidRDefault="0057722B">
                        <w:pPr>
                          <w:adjustRightInd w:val="0"/>
                          <w:spacing w:line="200" w:lineRule="exact"/>
                          <w:jc w:val="center"/>
                          <w:rPr>
                            <w:sz w:val="17"/>
                          </w:rPr>
                        </w:pPr>
                        <w:r>
                          <w:rPr>
                            <w:rFonts w:hint="eastAsia"/>
                            <w:sz w:val="17"/>
                          </w:rPr>
                          <w:t>d</w:t>
                        </w:r>
                      </w:p>
                    </w:txbxContent>
                  </v:textbox>
                </v:shape>
                <v:group id="Group 7252" o:spid="_x0000_s1087" style="position:absolute;left:8484;top:11580;width:556;height:255" coordorigin="7690,10956" coordsize="55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Text Box 7250" o:spid="_x0000_s1088" type="#_x0000_t202" style="position:absolute;left:7690;top:10956;width:55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wdxAAAANsAAAAPAAAAZHJzL2Rvd25yZXYueG1sRI9Ra8JA&#10;EITfC/6HYwXf6p2iVqKniCBIhZZGBR/X3JoEc3shdzXx3/cKhT4Os/PNznLd2Uo8qPGlYw2joQJB&#10;nDlTcq7hdNy9zkH4gGywckwanuRhveq9LDExruUveqQhFxHCPkENRQh1IqXPCrLoh64mjt7NNRZD&#10;lE0uTYNthNtKjpWaSYslx4YCa9oWlN3TbxvfsJsWP7LrYfZZK3V5Px8m1flN60G/2yxABOrC//Ff&#10;em80TEfwuyUCQK5+AAAA//8DAFBLAQItABQABgAIAAAAIQDb4fbL7gAAAIUBAAATAAAAAAAAAAAA&#10;AAAAAAAAAABbQ29udGVudF9UeXBlc10ueG1sUEsBAi0AFAAGAAgAAAAhAFr0LFu/AAAAFQEAAAsA&#10;AAAAAAAAAAAAAAAAHwEAAF9yZWxzLy5yZWxzUEsBAi0AFAAGAAgAAAAhALhm7B3EAAAA2wAAAA8A&#10;AAAAAAAAAAAAAAAABwIAAGRycy9kb3ducmV2LnhtbFBLBQYAAAAAAwADALcAAAD4AgAAAAA=&#10;" strokecolor="white">
                    <v:textbox inset="0,0,0,0">
                      <w:txbxContent>
                        <w:p w14:paraId="60A8C2DD" w14:textId="77777777" w:rsidR="0057722B" w:rsidRDefault="0057722B">
                          <w:pPr>
                            <w:adjustRightInd w:val="0"/>
                            <w:spacing w:line="200" w:lineRule="exact"/>
                            <w:jc w:val="center"/>
                            <w:rPr>
                              <w:sz w:val="17"/>
                            </w:rPr>
                          </w:pPr>
                          <w:r>
                            <w:rPr>
                              <w:rFonts w:hint="eastAsia"/>
                              <w:sz w:val="17"/>
                            </w:rPr>
                            <w:t xml:space="preserve">10 </w:t>
                          </w:r>
                          <w:proofErr w:type="spellStart"/>
                          <w:r>
                            <w:rPr>
                              <w:sz w:val="17"/>
                            </w:rPr>
                            <w:t>μ</w:t>
                          </w:r>
                          <w:r>
                            <w:rPr>
                              <w:rFonts w:hint="eastAsia"/>
                              <w:sz w:val="17"/>
                            </w:rPr>
                            <w:t>m</w:t>
                          </w:r>
                          <w:proofErr w:type="spellEnd"/>
                        </w:p>
                      </w:txbxContent>
                    </v:textbox>
                  </v:shape>
                  <v:line id="Line 7251" o:spid="_x0000_s1089" style="position:absolute;visibility:visible;mso-wrap-style:square" from="7728,11181" to="8208,1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group>
              </v:group>
            </w:pict>
          </mc:Fallback>
        </mc:AlternateContent>
      </w:r>
    </w:p>
    <w:p w14:paraId="0C629B43" w14:textId="77777777" w:rsidR="0057722B" w:rsidRDefault="0057722B">
      <w:pPr>
        <w:adjustRightInd w:val="0"/>
        <w:spacing w:line="260" w:lineRule="exact"/>
        <w:ind w:left="608" w:hangingChars="320" w:hanging="608"/>
        <w:rPr>
          <w:sz w:val="19"/>
          <w:szCs w:val="18"/>
        </w:rPr>
      </w:pPr>
    </w:p>
    <w:p w14:paraId="3DEB0B8B" w14:textId="77777777" w:rsidR="0057722B" w:rsidRDefault="0057722B">
      <w:pPr>
        <w:adjustRightInd w:val="0"/>
        <w:spacing w:line="260" w:lineRule="exact"/>
        <w:ind w:left="608" w:hangingChars="320" w:hanging="608"/>
        <w:rPr>
          <w:sz w:val="19"/>
          <w:szCs w:val="18"/>
        </w:rPr>
      </w:pPr>
    </w:p>
    <w:p w14:paraId="7D26A1CB" w14:textId="77777777" w:rsidR="0057722B" w:rsidRDefault="0057722B">
      <w:pPr>
        <w:adjustRightInd w:val="0"/>
        <w:spacing w:line="260" w:lineRule="exact"/>
        <w:ind w:left="608" w:hangingChars="320" w:hanging="608"/>
        <w:rPr>
          <w:sz w:val="19"/>
          <w:szCs w:val="18"/>
        </w:rPr>
      </w:pPr>
    </w:p>
    <w:p w14:paraId="4E19E1D4" w14:textId="77777777" w:rsidR="0057722B" w:rsidRDefault="0057722B">
      <w:pPr>
        <w:adjustRightInd w:val="0"/>
        <w:spacing w:line="260" w:lineRule="exact"/>
        <w:ind w:left="608" w:hangingChars="320" w:hanging="608"/>
        <w:rPr>
          <w:sz w:val="19"/>
          <w:szCs w:val="18"/>
        </w:rPr>
      </w:pPr>
    </w:p>
    <w:p w14:paraId="51F9703C" w14:textId="77777777" w:rsidR="0057722B" w:rsidRDefault="0057722B">
      <w:pPr>
        <w:adjustRightInd w:val="0"/>
        <w:spacing w:line="260" w:lineRule="exact"/>
        <w:ind w:left="608" w:hangingChars="320" w:hanging="608"/>
        <w:rPr>
          <w:sz w:val="19"/>
          <w:szCs w:val="18"/>
        </w:rPr>
      </w:pPr>
    </w:p>
    <w:p w14:paraId="69538F0D" w14:textId="77777777" w:rsidR="0057722B" w:rsidRDefault="0057722B">
      <w:pPr>
        <w:adjustRightInd w:val="0"/>
        <w:spacing w:line="260" w:lineRule="exact"/>
        <w:ind w:left="608" w:hangingChars="320" w:hanging="608"/>
        <w:rPr>
          <w:sz w:val="19"/>
          <w:szCs w:val="18"/>
        </w:rPr>
      </w:pPr>
    </w:p>
    <w:p w14:paraId="45A3DD15" w14:textId="77777777" w:rsidR="0057722B" w:rsidRDefault="0057722B">
      <w:pPr>
        <w:adjustRightInd w:val="0"/>
        <w:spacing w:line="260" w:lineRule="exact"/>
        <w:ind w:left="608" w:hangingChars="320" w:hanging="608"/>
        <w:rPr>
          <w:sz w:val="19"/>
          <w:szCs w:val="18"/>
        </w:rPr>
      </w:pPr>
    </w:p>
    <w:p w14:paraId="3A655608" w14:textId="77777777" w:rsidR="0057722B" w:rsidRDefault="0057722B">
      <w:pPr>
        <w:adjustRightInd w:val="0"/>
        <w:spacing w:line="260" w:lineRule="exact"/>
        <w:ind w:left="608" w:hangingChars="320" w:hanging="608"/>
        <w:rPr>
          <w:sz w:val="19"/>
          <w:szCs w:val="18"/>
        </w:rPr>
      </w:pPr>
    </w:p>
    <w:p w14:paraId="5CA23DDB" w14:textId="77777777" w:rsidR="0057722B" w:rsidRDefault="0057722B">
      <w:pPr>
        <w:adjustRightInd w:val="0"/>
        <w:spacing w:line="260" w:lineRule="exact"/>
        <w:ind w:left="608" w:hangingChars="320" w:hanging="608"/>
        <w:rPr>
          <w:sz w:val="19"/>
          <w:szCs w:val="18"/>
        </w:rPr>
      </w:pPr>
    </w:p>
    <w:p w14:paraId="572BE94D" w14:textId="77777777" w:rsidR="0057722B" w:rsidRDefault="0057722B">
      <w:pPr>
        <w:adjustRightInd w:val="0"/>
        <w:spacing w:line="260" w:lineRule="exact"/>
        <w:ind w:left="608" w:hangingChars="320" w:hanging="608"/>
        <w:rPr>
          <w:sz w:val="19"/>
          <w:szCs w:val="18"/>
        </w:rPr>
      </w:pPr>
    </w:p>
    <w:p w14:paraId="4AA21AA5" w14:textId="77777777" w:rsidR="0057722B" w:rsidRDefault="0057722B">
      <w:pPr>
        <w:adjustRightInd w:val="0"/>
        <w:spacing w:line="260" w:lineRule="exact"/>
        <w:ind w:left="608" w:hangingChars="320" w:hanging="608"/>
        <w:rPr>
          <w:sz w:val="19"/>
          <w:szCs w:val="18"/>
        </w:rPr>
      </w:pPr>
    </w:p>
    <w:p w14:paraId="47E50674" w14:textId="77777777" w:rsidR="0057722B" w:rsidRDefault="0057722B">
      <w:pPr>
        <w:adjustRightInd w:val="0"/>
        <w:spacing w:line="260" w:lineRule="exact"/>
        <w:ind w:left="608" w:hangingChars="320" w:hanging="608"/>
        <w:rPr>
          <w:sz w:val="19"/>
          <w:szCs w:val="18"/>
        </w:rPr>
      </w:pPr>
    </w:p>
    <w:p w14:paraId="38357A2A" w14:textId="77777777" w:rsidR="0057722B" w:rsidRDefault="0057722B">
      <w:pPr>
        <w:adjustRightInd w:val="0"/>
        <w:spacing w:line="260" w:lineRule="exact"/>
        <w:ind w:left="608" w:hangingChars="320" w:hanging="608"/>
        <w:rPr>
          <w:sz w:val="19"/>
          <w:szCs w:val="18"/>
        </w:rPr>
      </w:pPr>
    </w:p>
    <w:p w14:paraId="769C77EB" w14:textId="77777777" w:rsidR="0057722B" w:rsidRDefault="0057722B">
      <w:pPr>
        <w:adjustRightInd w:val="0"/>
        <w:spacing w:line="260" w:lineRule="exact"/>
        <w:ind w:left="608" w:hangingChars="320" w:hanging="608"/>
        <w:rPr>
          <w:sz w:val="19"/>
          <w:szCs w:val="18"/>
        </w:rPr>
      </w:pPr>
    </w:p>
    <w:p w14:paraId="6BB16A54" w14:textId="77777777" w:rsidR="0057722B" w:rsidRDefault="0057722B">
      <w:pPr>
        <w:adjustRightInd w:val="0"/>
        <w:spacing w:line="260" w:lineRule="exact"/>
        <w:ind w:left="608" w:hangingChars="320" w:hanging="608"/>
        <w:rPr>
          <w:sz w:val="19"/>
          <w:szCs w:val="18"/>
        </w:rPr>
      </w:pPr>
    </w:p>
    <w:p w14:paraId="10491161" w14:textId="77777777" w:rsidR="0057722B" w:rsidRDefault="0057722B">
      <w:pPr>
        <w:adjustRightInd w:val="0"/>
        <w:spacing w:line="260" w:lineRule="exact"/>
        <w:ind w:left="544" w:hangingChars="320" w:hanging="544"/>
        <w:rPr>
          <w:sz w:val="17"/>
        </w:rPr>
      </w:pPr>
    </w:p>
    <w:p w14:paraId="5E2C6943" w14:textId="77777777" w:rsidR="0057722B" w:rsidRDefault="0057722B">
      <w:pPr>
        <w:adjustRightInd w:val="0"/>
        <w:spacing w:line="260" w:lineRule="exact"/>
        <w:ind w:left="544" w:hangingChars="320" w:hanging="544"/>
        <w:rPr>
          <w:sz w:val="17"/>
        </w:rPr>
      </w:pPr>
    </w:p>
    <w:p w14:paraId="68CF23ED" w14:textId="77777777" w:rsidR="0057722B" w:rsidRDefault="0057722B">
      <w:pPr>
        <w:adjustRightInd w:val="0"/>
        <w:spacing w:line="260" w:lineRule="exact"/>
        <w:ind w:left="544" w:hangingChars="320" w:hanging="544"/>
        <w:rPr>
          <w:sz w:val="17"/>
        </w:rPr>
      </w:pPr>
    </w:p>
    <w:p w14:paraId="6DA22D36" w14:textId="77777777" w:rsidR="0057722B" w:rsidRDefault="0057722B">
      <w:pPr>
        <w:adjustRightInd w:val="0"/>
        <w:spacing w:line="260" w:lineRule="exact"/>
        <w:ind w:left="544" w:hangingChars="320" w:hanging="544"/>
        <w:jc w:val="center"/>
        <w:rPr>
          <w:sz w:val="17"/>
        </w:rPr>
      </w:pPr>
      <w:r>
        <w:rPr>
          <w:sz w:val="17"/>
        </w:rPr>
        <w:t>F</w:t>
      </w:r>
      <w:r>
        <w:rPr>
          <w:rFonts w:hint="eastAsia"/>
          <w:sz w:val="17"/>
        </w:rPr>
        <w:t>ig.</w:t>
      </w:r>
      <w:proofErr w:type="gramStart"/>
      <w:r>
        <w:rPr>
          <w:rFonts w:hint="eastAsia"/>
          <w:sz w:val="17"/>
        </w:rPr>
        <w:t>4  E</w:t>
      </w:r>
      <w:r>
        <w:rPr>
          <w:sz w:val="17"/>
        </w:rPr>
        <w:t>dge</w:t>
      </w:r>
      <w:proofErr w:type="gramEnd"/>
      <w:r>
        <w:rPr>
          <w:sz w:val="17"/>
        </w:rPr>
        <w:t xml:space="preserve"> detection</w:t>
      </w:r>
      <w:r>
        <w:rPr>
          <w:rFonts w:hint="eastAsia"/>
          <w:sz w:val="17"/>
        </w:rPr>
        <w:t xml:space="preserve"> by different scales of the fuzzy model: (a) </w:t>
      </w:r>
      <w:r>
        <w:rPr>
          <w:rFonts w:hint="eastAsia"/>
          <w:i/>
          <w:sz w:val="17"/>
        </w:rPr>
        <w:t>n</w:t>
      </w:r>
      <w:r>
        <w:rPr>
          <w:rFonts w:hint="eastAsia"/>
          <w:sz w:val="17"/>
        </w:rPr>
        <w:t xml:space="preserve">=5, (b) </w:t>
      </w:r>
      <w:r>
        <w:rPr>
          <w:rFonts w:hint="eastAsia"/>
          <w:i/>
          <w:sz w:val="17"/>
        </w:rPr>
        <w:t>n</w:t>
      </w:r>
      <w:r>
        <w:rPr>
          <w:rFonts w:hint="eastAsia"/>
          <w:sz w:val="17"/>
        </w:rPr>
        <w:t xml:space="preserve">=15, (c) </w:t>
      </w:r>
      <w:r>
        <w:rPr>
          <w:rFonts w:hint="eastAsia"/>
          <w:i/>
          <w:sz w:val="17"/>
        </w:rPr>
        <w:t>n</w:t>
      </w:r>
      <w:r>
        <w:rPr>
          <w:rFonts w:hint="eastAsia"/>
          <w:sz w:val="17"/>
        </w:rPr>
        <w:t xml:space="preserve">=25, and (d) </w:t>
      </w:r>
      <w:r>
        <w:rPr>
          <w:rFonts w:hint="eastAsia"/>
          <w:i/>
          <w:sz w:val="17"/>
        </w:rPr>
        <w:t>n</w:t>
      </w:r>
      <w:r>
        <w:rPr>
          <w:rFonts w:hint="eastAsia"/>
          <w:sz w:val="17"/>
        </w:rPr>
        <w:t>=35</w:t>
      </w:r>
    </w:p>
    <w:p w14:paraId="01AD62F6" w14:textId="77777777" w:rsidR="0057722B" w:rsidRDefault="0057722B">
      <w:pPr>
        <w:adjustRightInd w:val="0"/>
        <w:spacing w:line="260" w:lineRule="exact"/>
        <w:ind w:left="608" w:hangingChars="320" w:hanging="608"/>
        <w:rPr>
          <w:sz w:val="19"/>
          <w:szCs w:val="18"/>
        </w:rPr>
      </w:pPr>
    </w:p>
    <w:p w14:paraId="73BA3209" w14:textId="77777777" w:rsidR="0057722B" w:rsidRDefault="0057722B">
      <w:pPr>
        <w:adjustRightInd w:val="0"/>
        <w:spacing w:line="260" w:lineRule="exact"/>
        <w:ind w:firstLineChars="100" w:firstLine="190"/>
        <w:rPr>
          <w:sz w:val="19"/>
        </w:rPr>
        <w:sectPr w:rsidR="0057722B">
          <w:type w:val="continuous"/>
          <w:pgSz w:w="11907" w:h="16840" w:code="9"/>
          <w:pgMar w:top="1701" w:right="964" w:bottom="1332" w:left="964" w:header="1332" w:footer="0" w:gutter="0"/>
          <w:cols w:space="425" w:equalWidth="0">
            <w:col w:w="9979"/>
          </w:cols>
          <w:titlePg/>
          <w:docGrid w:type="linesAndChars" w:linePitch="272"/>
        </w:sectPr>
      </w:pPr>
    </w:p>
    <w:p w14:paraId="491E65BA" w14:textId="77777777" w:rsidR="0057722B" w:rsidRDefault="0057722B">
      <w:pPr>
        <w:pStyle w:val="BodyTextIndent2"/>
        <w:adjustRightInd w:val="0"/>
        <w:ind w:firstLineChars="0" w:firstLine="0"/>
        <w:rPr>
          <w:spacing w:val="1"/>
          <w:szCs w:val="19"/>
        </w:rPr>
      </w:pPr>
      <w:r>
        <w:rPr>
          <w:spacing w:val="1"/>
          <w:szCs w:val="19"/>
        </w:rPr>
        <w:t>value chosen from the two values as the membership degree to reduce the noises. Fig.3c shows that, when a multi-scale model is used, most of the noises can be eliminated.</w:t>
      </w:r>
    </w:p>
    <w:p w14:paraId="2E31750D" w14:textId="77777777" w:rsidR="0057722B" w:rsidRDefault="0057722B">
      <w:pPr>
        <w:pStyle w:val="BodyTextIndent2"/>
        <w:adjustRightInd w:val="0"/>
        <w:ind w:firstLine="192"/>
        <w:rPr>
          <w:spacing w:val="1"/>
          <w:szCs w:val="19"/>
        </w:rPr>
      </w:pPr>
      <w:r>
        <w:rPr>
          <w:spacing w:val="1"/>
          <w:szCs w:val="19"/>
        </w:rPr>
        <w:t>After the images are processed through the pre-processing u</w:t>
      </w:r>
      <w:r>
        <w:rPr>
          <w:rFonts w:hint="eastAsia"/>
          <w:spacing w:val="1"/>
          <w:szCs w:val="19"/>
        </w:rPr>
        <w:t>s</w:t>
      </w:r>
      <w:r>
        <w:rPr>
          <w:spacing w:val="1"/>
          <w:szCs w:val="19"/>
        </w:rPr>
        <w:t xml:space="preserve">ing the fuzzy logic edge detection algorithm, the grain boundaries in the images can be extracted. </w:t>
      </w:r>
    </w:p>
    <w:p w14:paraId="3A643D74" w14:textId="77777777" w:rsidR="0057722B" w:rsidRDefault="0057722B">
      <w:pPr>
        <w:pStyle w:val="BodyTextIndent2"/>
        <w:adjustRightInd w:val="0"/>
        <w:ind w:firstLineChars="0" w:firstLine="0"/>
        <w:rPr>
          <w:spacing w:val="1"/>
          <w:szCs w:val="19"/>
        </w:rPr>
      </w:pPr>
      <w:proofErr w:type="gramStart"/>
      <w:r>
        <w:rPr>
          <w:rFonts w:hint="eastAsia"/>
          <w:spacing w:val="1"/>
          <w:szCs w:val="19"/>
        </w:rPr>
        <w:t>2</w:t>
      </w:r>
      <w:r>
        <w:rPr>
          <w:spacing w:val="1"/>
          <w:szCs w:val="19"/>
        </w:rPr>
        <w:t xml:space="preserve">.2.3 </w:t>
      </w:r>
      <w:r>
        <w:rPr>
          <w:rFonts w:hint="eastAsia"/>
          <w:spacing w:val="1"/>
          <w:szCs w:val="19"/>
        </w:rPr>
        <w:t xml:space="preserve"> </w:t>
      </w:r>
      <w:r>
        <w:rPr>
          <w:spacing w:val="1"/>
          <w:szCs w:val="19"/>
        </w:rPr>
        <w:t>Edge</w:t>
      </w:r>
      <w:proofErr w:type="gramEnd"/>
      <w:r>
        <w:rPr>
          <w:spacing w:val="1"/>
          <w:szCs w:val="19"/>
        </w:rPr>
        <w:t xml:space="preserve"> linking</w:t>
      </w:r>
    </w:p>
    <w:p w14:paraId="32965ACA" w14:textId="29637DF3" w:rsidR="0057722B" w:rsidRDefault="0057722B">
      <w:pPr>
        <w:pStyle w:val="BodyTextIndent2"/>
        <w:adjustRightInd w:val="0"/>
        <w:rPr>
          <w:spacing w:val="1"/>
          <w:szCs w:val="19"/>
        </w:rPr>
      </w:pPr>
      <w:r>
        <w:rPr>
          <w:szCs w:val="19"/>
        </w:rPr>
        <w:t xml:space="preserve">To meet the requirements of measurement for the grain size, we have to get an enclosing grain boundary. Therefore, the processes to connect the discontinuous grain boundaries are required. The small isolated holes in the images (Fig.3c) must be removed. A Ta value is selected as the area threshold to calculate the area of every isolated hole. If the area of an isolated hole is smaller than Ta, the hole is eliminated. Or else </w:t>
      </w:r>
      <w:r>
        <w:rPr>
          <w:spacing w:val="-2"/>
          <w:szCs w:val="19"/>
        </w:rPr>
        <w:lastRenderedPageBreak/>
        <w:t xml:space="preserve">will it be reserved. After this step is completed, most of the isolated holes are eliminated. Then, the methods of </w:t>
      </w:r>
      <w:proofErr w:type="spellStart"/>
      <w:r>
        <w:rPr>
          <w:spacing w:val="-2"/>
          <w:szCs w:val="19"/>
        </w:rPr>
        <w:t>mathema</w:t>
      </w:r>
      <w:proofErr w:type="spellEnd"/>
      <w:r>
        <w:rPr>
          <w:rFonts w:hint="eastAsia"/>
          <w:spacing w:val="-2"/>
          <w:szCs w:val="19"/>
        </w:rPr>
        <w:t xml:space="preserve"> </w:t>
      </w:r>
      <w:proofErr w:type="spellStart"/>
      <w:r>
        <w:rPr>
          <w:spacing w:val="-2"/>
          <w:szCs w:val="19"/>
        </w:rPr>
        <w:t>tical</w:t>
      </w:r>
      <w:proofErr w:type="spellEnd"/>
      <w:r>
        <w:rPr>
          <w:spacing w:val="-2"/>
          <w:szCs w:val="19"/>
        </w:rPr>
        <w:t xml:space="preserve"> morphology</w:t>
      </w:r>
      <w:r>
        <w:rPr>
          <w:spacing w:val="-2"/>
          <w:szCs w:val="19"/>
          <w:vertAlign w:val="superscript"/>
        </w:rPr>
        <w:t xml:space="preserve"> [</w:t>
      </w:r>
      <w:r>
        <w:rPr>
          <w:rFonts w:hint="eastAsia"/>
          <w:spacing w:val="-2"/>
          <w:szCs w:val="19"/>
          <w:vertAlign w:val="superscript"/>
        </w:rPr>
        <w:t>14</w:t>
      </w:r>
      <w:r>
        <w:rPr>
          <w:spacing w:val="-2"/>
          <w:szCs w:val="19"/>
          <w:vertAlign w:val="superscript"/>
        </w:rPr>
        <w:t>]</w:t>
      </w:r>
      <w:r>
        <w:rPr>
          <w:spacing w:val="-2"/>
          <w:szCs w:val="19"/>
        </w:rPr>
        <w:t xml:space="preserve"> are chosen to divide the grains. The basic</w:t>
      </w:r>
      <w:r>
        <w:rPr>
          <w:rFonts w:hint="eastAsia"/>
          <w:spacing w:val="-2"/>
          <w:szCs w:val="19"/>
        </w:rPr>
        <w:t>-</w:t>
      </w:r>
      <w:r>
        <w:rPr>
          <w:spacing w:val="-2"/>
          <w:szCs w:val="19"/>
        </w:rPr>
        <w:t xml:space="preserve"> methods of mathematical morphology include dilation, erosion, open, close, thinning, and so on. Finally, the pruning process is </w:t>
      </w:r>
      <w:r>
        <w:rPr>
          <w:spacing w:val="-2"/>
          <w:szCs w:val="19"/>
        </w:rPr>
        <w:t>invoked to eliminate the remain</w:t>
      </w:r>
      <w:r>
        <w:rPr>
          <w:rFonts w:hint="eastAsia"/>
          <w:spacing w:val="-2"/>
          <w:szCs w:val="19"/>
        </w:rPr>
        <w:t>ed</w:t>
      </w:r>
      <w:r>
        <w:rPr>
          <w:spacing w:val="-2"/>
          <w:szCs w:val="19"/>
        </w:rPr>
        <w:t xml:space="preserve"> burrs</w:t>
      </w:r>
      <w:r>
        <w:rPr>
          <w:rFonts w:hint="eastAsia"/>
          <w:spacing w:val="-2"/>
          <w:w w:val="33"/>
          <w:szCs w:val="19"/>
        </w:rPr>
        <w:t xml:space="preserve"> </w:t>
      </w:r>
      <w:r>
        <w:rPr>
          <w:spacing w:val="-2"/>
          <w:szCs w:val="19"/>
          <w:vertAlign w:val="superscript"/>
        </w:rPr>
        <w:t>[</w:t>
      </w:r>
      <w:r>
        <w:rPr>
          <w:rFonts w:hint="eastAsia"/>
          <w:spacing w:val="-2"/>
          <w:szCs w:val="19"/>
          <w:vertAlign w:val="superscript"/>
        </w:rPr>
        <w:t>15]</w:t>
      </w:r>
      <w:r>
        <w:rPr>
          <w:spacing w:val="-2"/>
          <w:szCs w:val="19"/>
        </w:rPr>
        <w:t>. The final result of the grain-edge image is shown as Fig.3d.</w:t>
      </w:r>
    </w:p>
    <w:p w14:paraId="4D25D471" w14:textId="77777777" w:rsidR="0057722B" w:rsidRDefault="0057722B">
      <w:pPr>
        <w:pStyle w:val="BodyTextIndent2"/>
        <w:adjustRightInd w:val="0"/>
        <w:ind w:firstLineChars="0" w:firstLine="0"/>
        <w:rPr>
          <w:spacing w:val="1"/>
          <w:szCs w:val="19"/>
        </w:rPr>
      </w:pPr>
    </w:p>
    <w:p w14:paraId="3F53E3D1" w14:textId="2946D888" w:rsidR="0057722B" w:rsidRDefault="0057722B">
      <w:pPr>
        <w:pStyle w:val="BodyTextIndent2"/>
        <w:adjustRightInd w:val="0"/>
        <w:ind w:firstLineChars="0" w:firstLine="0"/>
        <w:rPr>
          <w:spacing w:val="1"/>
          <w:szCs w:val="19"/>
        </w:rPr>
      </w:pPr>
    </w:p>
    <w:p w14:paraId="1057B0EE" w14:textId="77777777" w:rsidR="0057722B" w:rsidRDefault="0057722B">
      <w:pPr>
        <w:adjustRightInd w:val="0"/>
        <w:spacing w:line="260" w:lineRule="exact"/>
        <w:ind w:leftChars="-202" w:left="-424"/>
        <w:jc w:val="center"/>
        <w:rPr>
          <w:sz w:val="19"/>
        </w:rPr>
        <w:sectPr w:rsidR="0057722B">
          <w:type w:val="continuous"/>
          <w:pgSz w:w="11907" w:h="16840" w:code="9"/>
          <w:pgMar w:top="1701" w:right="964" w:bottom="1332" w:left="964" w:header="1332" w:footer="0" w:gutter="0"/>
          <w:cols w:num="2" w:space="425"/>
          <w:titlePg/>
          <w:docGrid w:type="linesAndChars" w:linePitch="272"/>
        </w:sectPr>
      </w:pPr>
    </w:p>
    <w:p w14:paraId="0F2B5270" w14:textId="1DEDA829" w:rsidR="0057722B" w:rsidRDefault="004C2ABF">
      <w:pPr>
        <w:adjustRightInd w:val="0"/>
        <w:spacing w:line="260" w:lineRule="exact"/>
        <w:rPr>
          <w:sz w:val="19"/>
        </w:rPr>
      </w:pPr>
      <w:r>
        <w:rPr>
          <w:noProof/>
          <w:sz w:val="20"/>
        </w:rPr>
        <mc:AlternateContent>
          <mc:Choice Requires="wpg">
            <w:drawing>
              <wp:anchor distT="0" distB="0" distL="114300" distR="114300" simplePos="0" relativeHeight="251660800" behindDoc="0" locked="0" layoutInCell="1" allowOverlap="1" wp14:anchorId="289A22BF" wp14:editId="56131300">
                <wp:simplePos x="0" y="0"/>
                <wp:positionH relativeFrom="column">
                  <wp:posOffset>1102360</wp:posOffset>
                </wp:positionH>
                <wp:positionV relativeFrom="paragraph">
                  <wp:posOffset>128251</wp:posOffset>
                </wp:positionV>
                <wp:extent cx="3816350" cy="2897505"/>
                <wp:effectExtent l="2540" t="11430" r="10160" b="5715"/>
                <wp:wrapNone/>
                <wp:docPr id="21" name="Group 7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0" cy="2897505"/>
                          <a:chOff x="3036" y="2028"/>
                          <a:chExt cx="6010" cy="4563"/>
                        </a:xfrm>
                      </wpg:grpSpPr>
                      <pic:pic xmlns:pic="http://schemas.openxmlformats.org/drawingml/2006/picture">
                        <pic:nvPicPr>
                          <pic:cNvPr id="22" name="图片 8"/>
                          <pic:cNvPicPr>
                            <a:picLocks noChangeAspect="1" noChangeArrowheads="1"/>
                          </pic:cNvPicPr>
                        </pic:nvPicPr>
                        <pic:blipFill>
                          <a:blip r:embed="rId56" cstate="print">
                            <a:lum bright="-42000" contrast="30000"/>
                            <a:extLst>
                              <a:ext uri="{28A0092B-C50C-407E-A947-70E740481C1C}">
                                <a14:useLocalDpi xmlns:a14="http://schemas.microsoft.com/office/drawing/2010/main" val="0"/>
                              </a:ext>
                            </a:extLst>
                          </a:blip>
                          <a:srcRect l="50783" t="50845" r="2087" b="2449"/>
                          <a:stretch>
                            <a:fillRect/>
                          </a:stretch>
                        </pic:blipFill>
                        <pic:spPr bwMode="auto">
                          <a:xfrm>
                            <a:off x="6084" y="4326"/>
                            <a:ext cx="2957" cy="22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图片 8"/>
                          <pic:cNvPicPr>
                            <a:picLocks noChangeAspect="1" noChangeArrowheads="1"/>
                          </pic:cNvPicPr>
                        </pic:nvPicPr>
                        <pic:blipFill>
                          <a:blip r:embed="rId56" cstate="print">
                            <a:lum bright="-36000" contrast="12000"/>
                            <a:extLst>
                              <a:ext uri="{28A0092B-C50C-407E-A947-70E740481C1C}">
                                <a14:useLocalDpi xmlns:a14="http://schemas.microsoft.com/office/drawing/2010/main" val="0"/>
                              </a:ext>
                            </a:extLst>
                          </a:blip>
                          <a:srcRect l="51131" t="2196" r="1740" b="51097"/>
                          <a:stretch>
                            <a:fillRect/>
                          </a:stretch>
                        </pic:blipFill>
                        <pic:spPr bwMode="auto">
                          <a:xfrm>
                            <a:off x="6084" y="2038"/>
                            <a:ext cx="2957" cy="22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图片 8"/>
                          <pic:cNvPicPr>
                            <a:picLocks noChangeAspect="1" noChangeArrowheads="1"/>
                          </pic:cNvPicPr>
                        </pic:nvPicPr>
                        <pic:blipFill>
                          <a:blip r:embed="rId56" cstate="print">
                            <a:lum bright="12000" contrast="12000"/>
                            <a:extLst>
                              <a:ext uri="{28A0092B-C50C-407E-A947-70E740481C1C}">
                                <a14:useLocalDpi xmlns:a14="http://schemas.microsoft.com/office/drawing/2010/main" val="0"/>
                              </a:ext>
                            </a:extLst>
                          </a:blip>
                          <a:srcRect l="1218" t="2196" r="50609" b="50844"/>
                          <a:stretch>
                            <a:fillRect/>
                          </a:stretch>
                        </pic:blipFill>
                        <pic:spPr bwMode="auto">
                          <a:xfrm>
                            <a:off x="3036" y="2030"/>
                            <a:ext cx="3023" cy="22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图片 8"/>
                          <pic:cNvPicPr>
                            <a:picLocks noChangeAspect="1" noChangeArrowheads="1"/>
                          </pic:cNvPicPr>
                        </pic:nvPicPr>
                        <pic:blipFill>
                          <a:blip r:embed="rId56" cstate="print">
                            <a:lum bright="-42000" contrast="30000"/>
                            <a:extLst>
                              <a:ext uri="{28A0092B-C50C-407E-A947-70E740481C1C}">
                                <a14:useLocalDpi xmlns:a14="http://schemas.microsoft.com/office/drawing/2010/main" val="0"/>
                              </a:ext>
                            </a:extLst>
                          </a:blip>
                          <a:srcRect l="1347" t="50845" r="50435" b="2449"/>
                          <a:stretch>
                            <a:fillRect/>
                          </a:stretch>
                        </pic:blipFill>
                        <pic:spPr bwMode="auto">
                          <a:xfrm>
                            <a:off x="3036" y="4326"/>
                            <a:ext cx="3026" cy="22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图片 8"/>
                          <pic:cNvPicPr>
                            <a:picLocks noChangeAspect="1" noChangeArrowheads="1"/>
                          </pic:cNvPicPr>
                        </pic:nvPicPr>
                        <pic:blipFill>
                          <a:blip r:embed="rId57" cstate="print">
                            <a:lum bright="12000" contrast="12000"/>
                            <a:extLst>
                              <a:ext uri="{28A0092B-C50C-407E-A947-70E740481C1C}">
                                <a14:useLocalDpi xmlns:a14="http://schemas.microsoft.com/office/drawing/2010/main" val="0"/>
                              </a:ext>
                            </a:extLst>
                          </a:blip>
                          <a:srcRect l="1218" t="17990" r="92564" b="75844"/>
                          <a:stretch>
                            <a:fillRect/>
                          </a:stretch>
                        </pic:blipFill>
                        <pic:spPr bwMode="auto">
                          <a:xfrm>
                            <a:off x="3036" y="2034"/>
                            <a:ext cx="390" cy="2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图片 8"/>
                          <pic:cNvPicPr>
                            <a:picLocks noChangeAspect="1" noChangeArrowheads="1"/>
                          </pic:cNvPicPr>
                        </pic:nvPicPr>
                        <pic:blipFill>
                          <a:blip r:embed="rId58">
                            <a:lum bright="-42000" contrast="30000"/>
                            <a:extLst>
                              <a:ext uri="{28A0092B-C50C-407E-A947-70E740481C1C}">
                                <a14:useLocalDpi xmlns:a14="http://schemas.microsoft.com/office/drawing/2010/main" val="0"/>
                              </a:ext>
                            </a:extLst>
                          </a:blip>
                          <a:srcRect l="12131" t="66977" r="85565" b="29475"/>
                          <a:stretch>
                            <a:fillRect/>
                          </a:stretch>
                        </pic:blipFill>
                        <pic:spPr bwMode="auto">
                          <a:xfrm>
                            <a:off x="3069" y="4334"/>
                            <a:ext cx="221" cy="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图片 8"/>
                          <pic:cNvPicPr>
                            <a:picLocks noChangeAspect="1" noChangeArrowheads="1"/>
                          </pic:cNvPicPr>
                        </pic:nvPicPr>
                        <pic:blipFill>
                          <a:blip r:embed="rId58">
                            <a:lum bright="-42000" contrast="30000"/>
                            <a:extLst>
                              <a:ext uri="{28A0092B-C50C-407E-A947-70E740481C1C}">
                                <a14:useLocalDpi xmlns:a14="http://schemas.microsoft.com/office/drawing/2010/main" val="0"/>
                              </a:ext>
                            </a:extLst>
                          </a:blip>
                          <a:srcRect l="62000" t="56166" r="35522" b="40456"/>
                          <a:stretch>
                            <a:fillRect/>
                          </a:stretch>
                        </pic:blipFill>
                        <pic:spPr bwMode="auto">
                          <a:xfrm>
                            <a:off x="6125" y="4326"/>
                            <a:ext cx="242"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图片 8"/>
                          <pic:cNvPicPr>
                            <a:picLocks noChangeAspect="1" noChangeArrowheads="1"/>
                          </pic:cNvPicPr>
                        </pic:nvPicPr>
                        <pic:blipFill>
                          <a:blip r:embed="rId58">
                            <a:lum bright="-36000" contrast="12000"/>
                            <a:extLst>
                              <a:ext uri="{28A0092B-C50C-407E-A947-70E740481C1C}">
                                <a14:useLocalDpi xmlns:a14="http://schemas.microsoft.com/office/drawing/2010/main" val="0"/>
                              </a:ext>
                            </a:extLst>
                          </a:blip>
                          <a:srcRect l="63522" t="25337" r="33200" b="71706"/>
                          <a:stretch>
                            <a:fillRect/>
                          </a:stretch>
                        </pic:blipFill>
                        <pic:spPr bwMode="auto">
                          <a:xfrm>
                            <a:off x="6095" y="2051"/>
                            <a:ext cx="251" cy="216"/>
                          </a:xfrm>
                          <a:prstGeom prst="rect">
                            <a:avLst/>
                          </a:prstGeom>
                          <a:noFill/>
                          <a:extLst>
                            <a:ext uri="{909E8E84-426E-40DD-AFC4-6F175D3DCCD1}">
                              <a14:hiddenFill xmlns:a14="http://schemas.microsoft.com/office/drawing/2010/main">
                                <a:solidFill>
                                  <a:srgbClr val="FFFFFF"/>
                                </a:solidFill>
                              </a14:hiddenFill>
                            </a:ext>
                          </a:extLst>
                        </pic:spPr>
                      </pic:pic>
                      <wps:wsp>
                        <wps:cNvPr id="30" name="Text Box 7205"/>
                        <wps:cNvSpPr txBox="1">
                          <a:spLocks noChangeAspect="1" noChangeArrowheads="1"/>
                        </wps:cNvSpPr>
                        <wps:spPr bwMode="auto">
                          <a:xfrm>
                            <a:off x="5930" y="2028"/>
                            <a:ext cx="136" cy="203"/>
                          </a:xfrm>
                          <a:prstGeom prst="rect">
                            <a:avLst/>
                          </a:prstGeom>
                          <a:solidFill>
                            <a:srgbClr val="FFFFFF"/>
                          </a:solidFill>
                          <a:ln w="9525">
                            <a:solidFill>
                              <a:srgbClr val="FFFFFF"/>
                            </a:solidFill>
                            <a:miter lim="800000"/>
                            <a:headEnd/>
                            <a:tailEnd/>
                          </a:ln>
                        </wps:spPr>
                        <wps:txbx>
                          <w:txbxContent>
                            <w:p w14:paraId="09CA4AB8" w14:textId="77777777" w:rsidR="0057722B" w:rsidRDefault="0057722B">
                              <w:pPr>
                                <w:adjustRightInd w:val="0"/>
                                <w:spacing w:line="200" w:lineRule="exact"/>
                                <w:jc w:val="center"/>
                                <w:rPr>
                                  <w:sz w:val="17"/>
                                </w:rPr>
                              </w:pPr>
                              <w:r>
                                <w:rPr>
                                  <w:rFonts w:hint="eastAsia"/>
                                  <w:sz w:val="17"/>
                                </w:rPr>
                                <w:t>a</w:t>
                              </w:r>
                            </w:p>
                          </w:txbxContent>
                        </wps:txbx>
                        <wps:bodyPr rot="0" vert="horz" wrap="square" lIns="0" tIns="0" rIns="0" bIns="0" anchor="t" anchorCtr="0" upright="1">
                          <a:noAutofit/>
                        </wps:bodyPr>
                      </wps:wsp>
                      <wps:wsp>
                        <wps:cNvPr id="31" name="Text Box 7206"/>
                        <wps:cNvSpPr txBox="1">
                          <a:spLocks noChangeAspect="1" noChangeArrowheads="1"/>
                        </wps:cNvSpPr>
                        <wps:spPr bwMode="auto">
                          <a:xfrm>
                            <a:off x="8899" y="2030"/>
                            <a:ext cx="145" cy="208"/>
                          </a:xfrm>
                          <a:prstGeom prst="rect">
                            <a:avLst/>
                          </a:prstGeom>
                          <a:solidFill>
                            <a:srgbClr val="FFFFFF"/>
                          </a:solidFill>
                          <a:ln w="9525">
                            <a:solidFill>
                              <a:srgbClr val="FFFFFF"/>
                            </a:solidFill>
                            <a:miter lim="800000"/>
                            <a:headEnd/>
                            <a:tailEnd/>
                          </a:ln>
                        </wps:spPr>
                        <wps:txbx>
                          <w:txbxContent>
                            <w:p w14:paraId="3301B30A" w14:textId="77777777" w:rsidR="0057722B" w:rsidRDefault="0057722B">
                              <w:pPr>
                                <w:adjustRightInd w:val="0"/>
                                <w:spacing w:line="200" w:lineRule="exact"/>
                                <w:jc w:val="center"/>
                                <w:rPr>
                                  <w:sz w:val="17"/>
                                </w:rPr>
                              </w:pPr>
                              <w:r>
                                <w:rPr>
                                  <w:rFonts w:hint="eastAsia"/>
                                  <w:sz w:val="17"/>
                                </w:rPr>
                                <w:t>b</w:t>
                              </w:r>
                            </w:p>
                          </w:txbxContent>
                        </wps:txbx>
                        <wps:bodyPr rot="0" vert="horz" wrap="square" lIns="0" tIns="0" rIns="0" bIns="0" anchor="t" anchorCtr="0" upright="1">
                          <a:noAutofit/>
                        </wps:bodyPr>
                      </wps:wsp>
                      <wps:wsp>
                        <wps:cNvPr id="32" name="Text Box 7207"/>
                        <wps:cNvSpPr txBox="1">
                          <a:spLocks noChangeAspect="1" noChangeArrowheads="1"/>
                        </wps:cNvSpPr>
                        <wps:spPr bwMode="auto">
                          <a:xfrm>
                            <a:off x="5913" y="4314"/>
                            <a:ext cx="154" cy="195"/>
                          </a:xfrm>
                          <a:prstGeom prst="rect">
                            <a:avLst/>
                          </a:prstGeom>
                          <a:solidFill>
                            <a:srgbClr val="FFFFFF"/>
                          </a:solidFill>
                          <a:ln w="9525">
                            <a:solidFill>
                              <a:srgbClr val="FFFFFF"/>
                            </a:solidFill>
                            <a:miter lim="800000"/>
                            <a:headEnd/>
                            <a:tailEnd/>
                          </a:ln>
                        </wps:spPr>
                        <wps:txbx>
                          <w:txbxContent>
                            <w:p w14:paraId="6744DEF3" w14:textId="77777777" w:rsidR="0057722B" w:rsidRDefault="0057722B">
                              <w:pPr>
                                <w:adjustRightInd w:val="0"/>
                                <w:spacing w:line="200" w:lineRule="exact"/>
                                <w:jc w:val="center"/>
                                <w:rPr>
                                  <w:sz w:val="17"/>
                                </w:rPr>
                              </w:pPr>
                              <w:r>
                                <w:rPr>
                                  <w:rFonts w:hint="eastAsia"/>
                                  <w:sz w:val="17"/>
                                </w:rPr>
                                <w:t>c</w:t>
                              </w:r>
                            </w:p>
                          </w:txbxContent>
                        </wps:txbx>
                        <wps:bodyPr rot="0" vert="horz" wrap="square" lIns="0" tIns="0" rIns="0" bIns="0" anchor="t" anchorCtr="0" upright="1">
                          <a:noAutofit/>
                        </wps:bodyPr>
                      </wps:wsp>
                      <wps:wsp>
                        <wps:cNvPr id="33" name="Text Box 7208"/>
                        <wps:cNvSpPr txBox="1">
                          <a:spLocks noChangeAspect="1" noChangeArrowheads="1"/>
                        </wps:cNvSpPr>
                        <wps:spPr bwMode="auto">
                          <a:xfrm>
                            <a:off x="8900" y="4318"/>
                            <a:ext cx="144" cy="206"/>
                          </a:xfrm>
                          <a:prstGeom prst="rect">
                            <a:avLst/>
                          </a:prstGeom>
                          <a:solidFill>
                            <a:srgbClr val="FFFFFF"/>
                          </a:solidFill>
                          <a:ln w="9525">
                            <a:solidFill>
                              <a:srgbClr val="FFFFFF"/>
                            </a:solidFill>
                            <a:miter lim="800000"/>
                            <a:headEnd/>
                            <a:tailEnd/>
                          </a:ln>
                        </wps:spPr>
                        <wps:txbx>
                          <w:txbxContent>
                            <w:p w14:paraId="60A1B209" w14:textId="77777777" w:rsidR="0057722B" w:rsidRDefault="0057722B">
                              <w:pPr>
                                <w:adjustRightInd w:val="0"/>
                                <w:spacing w:line="200" w:lineRule="exact"/>
                                <w:jc w:val="center"/>
                                <w:rPr>
                                  <w:sz w:val="17"/>
                                </w:rPr>
                              </w:pPr>
                              <w:r>
                                <w:rPr>
                                  <w:rFonts w:hint="eastAsia"/>
                                  <w:sz w:val="17"/>
                                </w:rPr>
                                <w:t>d</w:t>
                              </w:r>
                            </w:p>
                          </w:txbxContent>
                        </wps:txbx>
                        <wps:bodyPr rot="0" vert="horz" wrap="square" lIns="0" tIns="0" rIns="0" bIns="0" anchor="t" anchorCtr="0" upright="1">
                          <a:noAutofit/>
                        </wps:bodyPr>
                      </wps:wsp>
                      <wpg:grpSp>
                        <wpg:cNvPr id="34" name="Group 7256"/>
                        <wpg:cNvGrpSpPr>
                          <a:grpSpLocks/>
                        </wpg:cNvGrpSpPr>
                        <wpg:grpSpPr bwMode="auto">
                          <a:xfrm>
                            <a:off x="8496" y="6339"/>
                            <a:ext cx="550" cy="252"/>
                            <a:chOff x="7734" y="6063"/>
                            <a:chExt cx="550" cy="252"/>
                          </a:xfrm>
                        </wpg:grpSpPr>
                        <wps:wsp>
                          <wps:cNvPr id="35" name="Text Box 7254"/>
                          <wps:cNvSpPr txBox="1">
                            <a:spLocks noChangeAspect="1" noChangeArrowheads="1"/>
                          </wps:cNvSpPr>
                          <wps:spPr bwMode="auto">
                            <a:xfrm>
                              <a:off x="7734" y="6063"/>
                              <a:ext cx="550" cy="252"/>
                            </a:xfrm>
                            <a:prstGeom prst="rect">
                              <a:avLst/>
                            </a:prstGeom>
                            <a:solidFill>
                              <a:srgbClr val="FFFFFF"/>
                            </a:solidFill>
                            <a:ln w="9525">
                              <a:solidFill>
                                <a:srgbClr val="FFFFFF"/>
                              </a:solidFill>
                              <a:miter lim="800000"/>
                              <a:headEnd/>
                              <a:tailEnd/>
                            </a:ln>
                          </wps:spPr>
                          <wps:txbx>
                            <w:txbxContent>
                              <w:p w14:paraId="1A60935E" w14:textId="77777777" w:rsidR="0057722B" w:rsidRDefault="0057722B">
                                <w:pPr>
                                  <w:adjustRightInd w:val="0"/>
                                  <w:spacing w:line="200" w:lineRule="exact"/>
                                  <w:jc w:val="center"/>
                                  <w:rPr>
                                    <w:sz w:val="17"/>
                                  </w:rPr>
                                </w:pPr>
                                <w:r>
                                  <w:rPr>
                                    <w:rFonts w:hint="eastAsia"/>
                                    <w:sz w:val="17"/>
                                  </w:rPr>
                                  <w:t xml:space="preserve">10 </w:t>
                                </w:r>
                                <w:proofErr w:type="spellStart"/>
                                <w:r>
                                  <w:rPr>
                                    <w:sz w:val="17"/>
                                  </w:rPr>
                                  <w:t>μ</w:t>
                                </w:r>
                                <w:r>
                                  <w:rPr>
                                    <w:rFonts w:hint="eastAsia"/>
                                    <w:sz w:val="17"/>
                                  </w:rPr>
                                  <w:t>m</w:t>
                                </w:r>
                                <w:proofErr w:type="spellEnd"/>
                              </w:p>
                            </w:txbxContent>
                          </wps:txbx>
                          <wps:bodyPr rot="0" vert="horz" wrap="square" lIns="0" tIns="0" rIns="0" bIns="0" anchor="t" anchorCtr="0" upright="1">
                            <a:noAutofit/>
                          </wps:bodyPr>
                        </wps:wsp>
                        <wps:wsp>
                          <wps:cNvPr id="36" name="Line 7255"/>
                          <wps:cNvCnPr>
                            <a:cxnSpLocks noChangeShapeType="1"/>
                          </wps:cNvCnPr>
                          <wps:spPr bwMode="auto">
                            <a:xfrm>
                              <a:off x="7780" y="6291"/>
                              <a:ext cx="4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89A22BF" id="Group 7257" o:spid="_x0000_s1090" style="position:absolute;left:0;text-align:left;margin-left:86.8pt;margin-top:10.1pt;width:300.5pt;height:228.15pt;z-index:251660800" coordorigin="3036,2028" coordsize="6010,4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jIyuBgAAMSsAAA4AAABkcnMvZTJvRG9jLnhtbOxaa47bNhD+X6B3&#10;EPQ/sd6yjPUG6eaBAGkbNOkBaFm2hEiiStFrby9Q9Ay9S29T9Br9hqTkV9L1buBkE3uBNUhRpIYz&#10;3wznwYsnq6q0rjPRFrwe2+5jx7ayOuXTop6P7V/fvXg0tK1WsnrKSl5nY/sma+0nl99/d7FsRpnH&#10;c15OM2FhkbodLZuxnUvZjAaDNs2zirWPeZPVGJxxUTGJrpgPpoItsXpVDjzHiQZLLqaN4GnWtnj6&#10;TA/al2r92SxL5c+zWZtJqxzboE2qX6F+J/Q7uLxgo7lgTV6khgx2DyoqVtT4aL/UMyaZtRDF3lJV&#10;kQre8pl8nPJqwGezIs3UHrAb19nZzUvBF43ay3y0nDc9m8DaHT7de9n0p+s3wiqmY9tzbatmFWSk&#10;PmvFXhgTe5bNfIS3XormbfNG6D2i+Zqn71sMD3bHqT/XL1uT5Y98ihXZQnLFntVMVLQENm6tlBRu&#10;eilkK2mleOgP3cgPIawUY94wiUMn1HJKcwiT5vmOH9kWDTvesBt7buZHYKSeHISRT6MDNtIfVsQa&#10;4i4vmiId4d+wFa09tt4OP8ySC5HZZpHqoDUqJt4vmkdAQMNkMSnKQt4oNINHRFR9/aZIidfU2ZCQ&#10;10non7/+/vfPPyy19e4dPYPRjpRsrJpf5ayeZ0/bBmoA5cTs7pEQfJlnbNrSY+LQ9iqqu0XFpCya&#10;F0VZkvCobfYLTdpB4gdYplH+jKeLKqulVluRldg6r9u8aFrbEqOsmmRAoXg1BZ0pTIYEbhpR1FIB&#10;p1xU1kQU8xwbeRRA80nEvJaCtXjio690GZIm6ojKVqS/YN+k+KETD32l/KEzDEJ8jpAzjG0LNsAL&#10;gkRDqJUik2lOk2fYKs3W4OkHFF/WrCCmtVCKW3Ee4bMKr4HvRfpjHdq9BGqmoe7toBWyFK18mfHK&#10;ogaYA4oUN9j169bQ1r1CVNecRNSJkygzkgWhXyHcITJtkE4c7n60A3dX4V9j80Nwd10fSgTAeG4C&#10;Owm0u3EAhQHaQ9dJlFmHghwf7p7jG/N8hrsTQXXJYmzZ1Q3rDgtxhjugumvcb0G767nwMTfBHjqR&#10;k2i0w+4GxzbuG86IbxzKDu2+48GIKT/Gi5UT07sip27ccQqf0X4PX8b1A/gLgPvalQmdwAc7P5Mv&#10;08N935cB3HHcaLiffZkt1x18OQG4I0D5f9f93sbdjZMEHgxcmcQLIxyVQHscfmbrbo6S3roTRQrt&#10;iYogzrbdZBJgoE4A7P6nB6bwXYynHkVJDLYB38MwjIw1TwLtNBzTV/edCL4SUimB7+/g26OUkMK3&#10;o5MEXRrl1H0X+JtnfB+SeIm0L0/eSuRGOhT1w9DDOQH7HThI0B3bO49cD9qk8L2XegnovMKQO1RR&#10;6tl+G/sNg3Ca+L5rpgV5asIyBZ+h72v77fsAvfZP3BhBP9I0x7TfCHU1vj0nVFaajTr/xMMDbb9d&#10;Rcax8L1sULtpu5QwentJ4TuVJ97mrMlwttKy6/QIQmsDyne0vx/4ChUKXRgwL1J5wpIrjFBSW3Fd&#10;VynWae9DMuEbq2kaDsrwhgkRuFWR6MTgUq1CH6Pb1Yg7H6MtL4tpl4VvxXxyVQrrmiHD/UL9EdYg&#10;5K3XytpawmkOYQUVS+6xRFVI1OjKooJzQol2k+Sg+sHzeqrwLVlR6ja+X9Ygg9ioM9DUkqvJSleZ&#10;VBaEHk349AYCExzaA9ahhohGzsXvtrVEPW5st78tGFVWylc1EIVXZNcQXWPSNVidYurYlralm1cS&#10;PcxZoISgigYaETV/ilLUrFDJ8zUVhl6AWIv8+GiGZmoTu4lmpaVEFWD/RdE8HCKi0WjeTWm5VD/R&#10;aP7EQ3MLpl8pmnuJnTaacQbuo9lUj788msPERRZWuYDuTojjhkglKBcQp6i2nl2JuiusHVh7+xbQ&#10;3EvstNHc1x03bbMydg/CNifkXmo07xTXXBQ7jG3+RIfvW0BzL7GHi2ZzU6a/ZGOu4iARY+xpfxXH&#10;HDTHu4ozDKhUDFhFvm/uQ3QObNhfxgk9Hc70F3HimGilWY5O+LNRmj83F3F25/Xxx/Y1HFKq4ztc&#10;8Fr2jigYf9j8h6DUH+Djx7jfc/EkwwcFTZLYw1Xqz4Hmvpz0uqgzuqrXh1UIHa5qfU8vXdXmnl4f&#10;AavY+t1Ng7tVOqVrwK+nUOegaDeOh/oMirxkJ+kQdMaiu4/1EX+qBOEqIr3tLhPFkweGsCo47b67&#10;dYThIqWJVO8StWqMkVtInFHR4dp0qafqXiZaWxc/N/vqrfVN18v/AAAA//8DAFBLAwQKAAAAAAAA&#10;ACEADweuTuoBBADqAQQAFQAAAGRycy9tZWRpYS9pbWFnZTEuanBlZ//Y/+AAEEpGSUYAAQEBANwA&#10;3AAA/9sAQwACAQEBAQECAQEBAgICAgIEAwICAgIFBAQDBAYFBgYGBQYGBgcJCAYHCQcGBggLCAkK&#10;CgoKCgYICwwLCgwJCgoK/9sAQwECAgICAgIFAwMFCgcGBwoKCgoKCgoKCgoKCgoKCgoKCgoKCgoK&#10;CgoKCgoKCgoKCgoKCgoKCgoKCgoKCgoKCgoK/8AAEQgC4w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Ztoyab5yetADqKAcjI&#10;ppkVepoAdRTfNQ8A0ruEGTQAtFVRqMG/YbhP++hR/aVkv/L1H/30KALVFVf7Ttz0uU/Og6hbbsG4&#10;X/vqgC1RVb7fa/8AP6n/AH2KQahaNwl7G30kFAFqiq/261/5+l/76pv263HP2iP/AL6oAtUVVbVL&#10;NPvXcf8A38FKNStX+7cr/wB9CgCzRVc6haE4Fyv/AH0KampWH3/tUf8A30KALVFU/wC1LP8A5/Y/&#10;+/gpw1O2K7vtKf8AfQoAtUVVN9ahsfaI/wDvoU77bCB8twrfjQBYoqq2qWg4Nynv8w4o/tO325+0&#10;J/30KALVFVhqVswyLhfzFI9/bocy3Cf99UAWqKpnVdP7Xkf/AH0Kd/a1l1+1R/8AfVAFqiqq6paN&#10;wtyvv83SnG+gx/r1/MUAWKM1VbU7RPla5UfVhSrf27rvEwwfegCzRVb7fF/z3T86GvrVeWuF/wC+&#10;qALNFVRqtkfu3Ubf3sMOKF1O2LeX567vTIoAtUVXF9CeRKKT+0IA23z1/MUAWaKr/bIP+ew/76pG&#10;1C1Xrcr/AN9UAWaKqjVLQvgXMf8A30KQ6rYrybtP++hQBboqsb+E8GdP++qDfxKOZ1/OgCznvRVY&#10;X1uWwJ1+lINQtWbAul/76oAtUVWN9ARxOv8A31Sf2naltv2lP++hQBaoquL+A/8ALdfzpGvYhyLg&#10;fnQBZoqut9C3/LX9aGv4U4Mn60AWKKpvq1krbXuo/wDvoU4ahbLwblfzoAtUVVj1O1k4juVb8RTv&#10;t0H/AD2X8xQBYoqv9uT/AJ7LTobqOY4jk3UATUUUEgdaACim+Yvc07NABRQSAMmkDA9DQAtFFFAB&#10;RUNxdLCuSaekobqaAH0UE461HNNHEuXagCSimQyb1zmn0AFFFRyzBB1oAkoqGG5EvIapqACigsAM&#10;moJLtEb5220AT0VHBKJOlDOVGSaAJKKqjU7YNsNwuR/tVYRwwzQA6iiigAoopsjbVzQA7NFV0vY2&#10;barhtpxVgHIzQAUUVHNIV6GgCSioYLpJjwamoAKKKhnukhOCaAJqKjgkMi81JQAUUUjMF60ALRUM&#10;d3G7soPSpgcjIoAKKKje5jQZJoAkozUAvITHu82liuYZh8j57/WgCaioJ7qJHxvHNPW5jPGaAJKK&#10;hW6id8I2fmxUwORmgAooooAKKKbI4QZNADqKhjulkfaG+71qagAooooAKKKKACiiigCK8mEEO814&#10;B+yJ+3Jon7X/AMUPil4U8B+C7uPQPhv4mXQl8TyTK0GqXipunSIDtHwpPqa6z9uH4wv8Af2R/iJ8&#10;ZYo2eTw34Tvb2FVbBLpExXH44rwH/ggz8M7v4b/8EyvAes6xbf8AE28YLc+JtamVtzz3F5KZN7N/&#10;e2bOKAPtNJBt5qtqM8lvZzXMMDTMkbMsYOCxA6D618N/FH9vj/gpXrfi3XbX9lz/AIJwX+r+H/D+&#10;pTW8mreKvEMOnvqYj+81tGcsynHyk4zXrf8AwTb/AOChngn/AIKKfBfUviLoPhHUvDOteGfEE+g+&#10;LvDOsKBPpuoQ43xnBII5BB/woA1/2Cf24vCf7cPw51jxVpnha68Paz4Z8T3mh+IvDeoSK09jdW8h&#10;TDY7MBuB9DXu92f3DAn+E8+lfm9+yDq0/wCz9/wXZ+OX7O0VpJa6T8RPDVn4u02FGHltcAeXM+Ox&#10;NfpFdErCxP8AdJoA/nb/AGs/2nP2g9P/AGkfiBpGjfGzxHaw6f4qvlt7e31aYLHGJmAAAbgAcV8Z&#10;/HX9tL9sHSPiRo+t6j+0V4wtdIW4VJltdeuFyc9xu6Vqftg/td+Grb9uf4reEddmbT/s/jzUYvOk&#10;YgPtuG6n0rwT45ftE+DtfMnhjwzbf2vM2NroCUDexoA+9PDH7cHx5v8AwtZ6vY/HrxJMGjCs39tT&#10;Hn3+br0qe+/a0/aUj1uC8i+OHiZmkjw0ba5Ntx69a/Pfwx+2DdeCdEtPDd34HureOI/6ZnOM9jXS&#10;af8At6eHpN9rMlzD+7bbI0Zx0+7QB77+11/wUt/aQ8AeFpNO0D43eKvtFzmKOSHW5sqx4z96u5/Y&#10;q+PH7UvhzwBDrPjT9oTxfqOoaonnXC3mvXD+UpBIAy1fAvw3vtW/aG+LEmp63dN/Z+n5njtSuQ3P&#10;AxX3p4Gij0rQLMM3lqFC/L2GAKAPZLb9pr45LcNdzfGnxQqzFgp/tmfj/wAepkXx+/aCsLQGz+OX&#10;iiZXVmj8zXJjk+n3q8y1LULqJVhtGZ7cXB8xG/iqzYSmS2Zoy0KlT+5Zj8nuKAPG/wDgoX+0d+3R&#10;oNhpPizwT+0N4yhs4ZHjvFsdeuBtOAckBule2/sl/tf/AB81r4S6Tf3f7QnibVL42qi4mbXJn2tj&#10;kH5utcN8Y/D6eJPBV5ZXy+ZD8ytt+9ICP0NcJ+xdolr4W8L3mnaSTDarcNtVptzE570AfU3i34+f&#10;tIa5ZSac37QHiezkum2wyRaxMpX/AMer518bfGz9v/4Pa5Ndaf8AtVeLtRs33bY5NcmJXP8AwLtX&#10;Saj+018LrX4qWvwv1nXlXVlbCwtGdu7HAzXeeI9T0y/0mMzaZDJJnbv8vOF9aAPmvwX8TP8AgpR8&#10;bb28tdH/AGzPFVpFJNwv9uXC4x2zu4r0Lx5+3F/wUS+EGkaf4E0zxP4o1q8jtfL/ALU/t+Yxkrxu&#10;J3c560fDr4heG/CXxpvPh5YMkclwq3G1o8M+eoHpXsUsdh4js/IvLKNkb7i9THzQB8pzf8Fcv+Ch&#10;/hHUI5PE+s+LTDDLibZrE7Z+nzEV9Dfsw/8ABWH9or4yX91pE3i3xbp80WDsu9Skw3HUfNTtc+H+&#10;lapaSW2r6FGI4j+7URj5x6182/Gq9174NfGbw78QfDmoxWOnpILW6sfuiTPG8j8aAPrDxtZftSeL&#10;tb1HV1/a48XWUN9IXEMOvXC+UCOi/NxT9N0n9tuS2XTdB/bI8aizaPEguNckaQLjqCGqv4J8aTa/&#10;aLLqN/ysYaQ7fvZGc16LCIrzT2v9NnbDRjb27UAanw1+Ivxw8B6Nb+Hbr4++LtQdWZ7i5vdblZ2I&#10;HT73SnfE745fH/xB4V1C20742+IrZZrV40uIdYm3RnHUEH1rHhttaa1jikmjTdJyytyR6U6Cw0yL&#10;SFS6Vl3TNwrZyfU0Afnj8TPiF/wU98D6ndXOh/tSeONQtVdjH5PiS53lcn+HdWp+zT+3f/wUP8Wx&#10;zfAvTPjV4y/tK+kYX2sanrU/+hwkdclutfb0/hHTLO9maWNZFmVj5jQj5BjoK+T/AIQaxpN7+2B4&#10;8+GsLLYwixUW14qjcCVHP/j1AH1V+zFoX7SXwi0n+3PE37VPjLX7i4xumuvEE7xj/dG6voTTv2iP&#10;iil9HbzfGPXZZH4b/iZy4H618+/DDwzrvw38Bab4WvfElxrEkOfMvc53ZOasaR4i1q7+IM3h6C0X&#10;yYU81rhjjGew96AOq/ag8ffGfT/CGqfEKH46+J4P7Nha422uuXC/KoyeA3pWl8B/2rfi58Q/hfpP&#10;ibS/jhrlxDdW6lm/tSbzPxOar+OPCqfEDwFdeHb4SRxX1m0E0wOeCMZrxX9lLxP4M+Edjqn7O0vi&#10;D7Rq2l3BktSyYKwk8E9qAPszTfj78TXtfKufiZrwbaAzDU5eMfjXLfGb43fF698LXVrafGLXI/tF&#10;vIjSQ6xKrJxgEHPWuY0e/bWLUX00+5YV/eLnhuteZ/HL4leH/BWi30+u36xRrGxbdJgRnPWgD4v8&#10;M/8ABTn9qT9kr43a94A8Y/tCeMNe0+O8/d3MmuTyND7YZuRzX0H+xj+3f+03+0h8bdU+LF58YvEi&#10;eH7e3FhZ2qavOFZx/GQW61+eH7QOvar+0L8U7y48AeGftUVnuBubaE5l/wBon+VfTH/BIPx42l6j&#10;qnwu1Z/s91a3Qla3lj+bb0J+oNAH6lWn7RvxjucWc/xI1xTGoO5dWky3ueamvPjB8a7jzNQb4p+I&#10;Gikx5fl6pL8v61wumeHLW61iW5i1ATZX7obG3jrWxozQx6ZLZzTyNJC3Cs3UUAQXn7VXxQi8Xf8A&#10;CH/8LW8SCS3j3SMb+bB79c1zH7QPxq+Md18MbzUNN+NniS0mW3eRriHWJ12Y54wavajpdos3mSWL&#10;STSMfMm28ha5n4kHTf8AhG5NGuhmOW1eNlkxhuKAPN/2Ffi98QvjX4Zm8XWH7U/jy4lsrx4GRvEU&#10;5+YDByC3POa9j8a/DH4y3WkXmoaZ+0v48bUs+ZZynxFcbYj/ALobn6V4x+wJpPgPwTc6x4U8EPDL&#10;cTXjXF0sS/LHljgV9VaF4gOs3rWN0m2484rt4/SgD5u8b/8ABSv9pn9ki4svD3xo8QeLtSsrpPKh&#10;8QWd3NJs93UGtnwX/wAFsNK8darH4a0D4veJrqdrNmZvMnXaw6D616l+0f4L8E6/4QvE1rTYrhIY&#10;HaSRlDFOOwxXhPwX+H/wt0zS7fWvC/hq2iuN3mJcNaJkqDjnigDY+En/AAUB/a4+KOmeNNNtrzxj&#10;ayaZMx0u6vL6aNZ+OAhJ5FcL8Jf20f2nfhd4q/tX9ob42eKtIttTaSWaa61yQw2hU8L17ivoia2u&#10;o/Mu4dpUwAyRwxgc468V86ft/eFPC3ij4U2XhrWNPdZNc1iG1STptLH+dAGV+2D/AMF0viNo+k2v&#10;hr9lv46axq+q/bFE08M8zoE7gE8En2zXP2f7fH/BQLV/iD4b+MmuePvFWl6VKkcOoWdxq0qRncBm&#10;QLux716Z+zr+xZ8HPg/oNrFaeC7C4umhxJdXMKvI7Y6gkH9K6D45fADTPjT8Mbvwbp9zcWt5t/cf&#10;ZsDZjsPbigD6O+FP7R3xU8V6TDqUHxS1yZrjbuk/tSQhgcYxzXVaf8YvjW+qXSyfFPWZIY5MNAuo&#10;SbkH1zXyj+xPqbeBfB6/DHWdX82+0e6aJ/Ob94yr04r6U8NajYQxtqi3G1rr7ytgHNAHaQ/GH4t2&#10;cSufiNrbRyNmP/T3Jx6dahvvjZ8Vr7TLiQ/EDW/OjVmSJb+RSf1rAJiE/lu8nzH5CvXNPvmlt0Vk&#10;H3ofmPr83WgD4n/bmP7dNnq1n8cvgb8fPGltJYyGa+0v+3p/KZVJP3N3f6Vxvhr/AILJ+N9R+E3i&#10;DxL4w+NvijSfGNnp7RzaRcapMqTTIuAY+e5A6V9oeLtB0/W7maDUHVo5Iyske/7656V8a/8ABSb4&#10;GfBrRvgpqGq+EvhtZ/2tbyA2u2P5pWPXp1NAHrP/AASP/aZ/aR8c/BW8+IXi743eJr+bVdWkkk+2&#10;axNJ5C5ICLuPSvqzW/j/APGaO0jfQfH+tS9cxyapIGJz1618if8ABKvSNd039nCxfxP4e+w+ZITD&#10;bqNuFz1xX1BaWqs6xRD72QpY8rQBqS/tC/F6+vBY3XxP1yORowWWPUJCq47detfoR/wTH8Ua74v/&#10;AGfrjWfEGtXV/N/bk6edeTGRtoVOMknjrX4+ftS/HDWvgX4j8P3Gi+BL7WP7W1hLJvsa8QqR95va&#10;v1s/4JG38mp/svyXklr5LSa9OWj9DsjoA+qQcjNRTShRnPSpR0rz/wDac+K1n8Dv2ffG3xf1JX8j&#10;wz4ZvNSk8tdzYihZ+B68UAcv8Ff2zvhh8e/jp8QfgZ8PbbUbm6+Gt5DZ69qzQD7GbmRdxgjfdl3U&#10;fe4wPetb9n39rb4J/tOah4s0z4Q+Ipb+bwV4km0PxAslm8PkXkf31+YDcB/eGQa+W/8Ag3r8Aana&#10;f8E89L+Ofi2GQ+Iviprl94p1i6nbdJO08zGMk/7oGK+WP+CfP/BQjSP2aPiz+0l8Hfh18IPEvxH+&#10;I2q/GzVLvT/CPhmxLFIM486aVsJEmeOTk9hQB+zEznb0rxr4UftrfCT4sftMfED9lDS1vrPxf8PU&#10;tZtUtL63Ea3VtOpKTwHPzpkFSeMEfSvLP+Cf3/BVDwZ+2d4+8Rfs+eOfhnrXw6+Kng+MTa54H8RK&#10;BKICcCaFx8sicjkHjNeJft6XR/Za/wCC0P7Ov7Rukwy2tj8TLG+8F+JZ4YwVuH+WS3Vu+cnrQB+l&#10;EcnmJlajmvoYW2yOF+tOtjmPNcX8avg3o3xm8NLoGp+IdY0mSGYTWuoaJftbzwyAYyCOD9CCKAPH&#10;P+Cn/wATbnwN+zfnwxrd9Hrp8VaLNbafou+S/uraPUbeS5WGKPMkh8hZSVUEkZHeuv8Ahb+3f+zN&#10;8TLldJs/Hkuj6j5bP/ZPivTZ9KuvLXrJ5d0iMV/2sYNcF/wTw8CaZ438KXvxs+IM83iDxZZ+KNU0&#10;a113VsSTQWtpdPBGqcYQlUBYgAsc5r3z4h/BX4VfFjTTpPxL+H+k65b7lby9SsEm6HI6jPBoA19N&#10;8Y+GNasF1LR9etLmGT/VzQ3KsrfQ5xXjP7WXxB1rxdquifssfCnWWj8ReNI5JNQ1K1Yt/ZGkRMv2&#10;i5cqcoXyIYz3d+vymm61/wAE3P2WdU1Fryz8KappcbLhLHRfEF1aW8Y/2Y45Aq/gK5/Uf2SV/ZZ1&#10;j/hd37L+nXuoX9vbeR4g8P6tqMl0+qWAbeUhllZmjlQ/MoyEboRnBAB9G6Bp0WjaZb6VBJI0dvCk&#10;cbTPuZgq4BJPJOAMmtHNcf8ACr4r+Dvi94Pt/Gfg7UvOt58iSGRdstvIOGjkU8o6nIKnkEV10T7k&#10;yaAHVn63bJd2E1owb95CyHBxwRVt52U4ArA8dfELwZ8PdBl8R+NtftdOs4VJaa4lAyQM7QOpPsOT&#10;QB5L/wAE9/FXiPxB8D5tK8aazNdatoviXUrC6iuXzNbJHcuIo3zyD5e3GecYr34NkZr4h/ZW/aT0&#10;T4QeM/H+vfFXwT4g0Dwz428cTan4Y8UX+lsLO6hdVA3HloTlf4woORivsjQPFWieJtJh1vw9qtve&#10;2s6hobi1lEiOD3DDigDSnYKma8B+OXiPV/iJ+1B4C/Z78P6vPDa2cEvijxT9lmMcn2eFhHbRnsyP&#10;MTkA5/d88GvcNZ13S9GsZL/VtQitbeNS0k00gVVA7knjFfItp8ffBFz/AMFA5PjTaQX0nguTwKvh&#10;abxb9jYWMepfbTMsZkPBVlOA4ym4YzkjIB9i2cZRCVbdk1JLHlDiqun30N1brPaypJG33ZI2yDV3&#10;PFAHyD+298L9J+D/AIt8F/tI6F4k1qysX+JmlxfEDT7bUpmj1SznLW8SLFnaCt1JaucbRtD5z0r6&#10;4tmyBzXlf7Zvwytfir+zf4o8MPcRw3EOnnUNOunXd9nurVhcQygeqvGp/Ctn9mP4mv8AGX4DeEfi&#10;nNbSQya5oNvdvHIRuVmQZzjjOc0Aeg0UUZoAKjuCChWpM1T1C4jt4HuJW2qilm+lAHg/g7xDrlt/&#10;wUK8WeCV1S4/smb4e2GoGzkkJjF19pePeoP3SU4OPrX0IPavnH9iNLj4oax40/apv1Zf+Ey1prTQ&#10;45F5g0+0ZoUxkZAkYO+ASOhr6OoAKq6jH5sDREn5lI+XqM1aqObGKAPn/wDYq8Q+JPDur+Pv2fvH&#10;OuSX2oeDfE8jWNxIzOX026H2m2/eNzIyrJtY9AVxk4r6CSTzFyOK+cf2oJovgJ8a/CP7UcMoi0+8&#10;uofDPjBf4Wt5nP2ec9v3cvBJIAVzk8V7R4b+Knw78UM8fhrxxpd95ZAk+y3yPj06E0AdQTgZr50/&#10;bz8Xawl98Kvg/wCENauNP1zxp8UtOjsrmN2SPyLLfqF1HIy8gPb28igYO4sF6EkfQTXkXl722+5z&#10;XyJ+2b8WfA2o/tL/AAU1vStY+2Wfw08cXmseOLq0jaSPSbObSbyzjklKg4zNcRLjqM5PAJoA+vrP&#10;pyamrH8NeLPD/irR7fXvDeqQ3lndRq8NxbyBlZSMg5HtWsj7lzQA6o7jhc1JTZIxIMGgD58/Zl8Q&#10;a/8A8NMfGjwn4o1a6zDr9pc6TY3UxJW0e1QeZGpPCFw3I4yDX0GjhxkV86+AIwP+ClPxAyf+aeaP&#10;/wCjp6+iol2rigB1ZviLRLXxDot1oeoiQw3lu8MixyFG2sMHDDkH3FaVNZSyYNAHxj8I9A/aF+L3&#10;xP8AH37NWq/GWSx8C/D3W7fT7eaO2b+2tVtpbZJwrzk42Lv8sSKN52cnNfWngvwfpXgbw1Y+F9Cj&#10;kWzsbdYbdZ5mkbaPVmJLH3J5rxT9oDRtY+CPxx0r9qrw3ot5faW2n/2X45tdOhaSY2gJaG4CKCzm&#10;Nyc452t7V658Pvit4C+Juhw6/wCCfE9rf2s65UxTAsvHQr1UjuDgjvQBkfHT4Qaj8U9FtV8NePNQ&#10;8N65pdw1xo+r2LBvJk2lSHjPyyxkHBVvqMHmvJ7v9qf9oD4DxHS/2g/2Z/EGrabp8bPfeO/AyRXt&#10;mLdRxNJbBhcK5xlo44325yCRX0kZ4JhuLD865X4y+MvCXw/+GeteJ/GGpLa6fDYSC4kDfMSy7Qo9&#10;WJOAO5NAHlP7A3iLxB8TPCHij4932o3suk+OvFEup+F7S+Zt1rYBFjjwrcoHKF9pAIzgjNfQ6fdr&#10;4x/Z1n/b0+C3wY0Hwh4M/Z80HXdGS2aaxa98TLZ3VtA7syxyo45fBBJU7fpXfp+3xd+EZG/4XR+z&#10;X4/8K24YRR38mki7hmm7geQzHHcMQARQB9IZHrRmvLvAf7Xn7PHxHJh8KfFTSZZVdUaCW5EUisei&#10;4fBz7Y616Ha6vY3abrS6jmXON0cgPPpQBeqO4+7mkiuRL0FUPE2uWXhzRLzXtSfbb2drJNO3oqrk&#10;/oKAPDv2KfEWv694++OMGtatcXSaf8Wri3sI55iwghFjaNsXP3V3MxwOOTX0LXz7/wAE7dDv2+CF&#10;58TtZjUXnjvxLfa+8zKVkkhllIgMgPRhCkake1fQVABRRRQAUUUUAFFFGaAPl/8A4LL6Zd6t/wAE&#10;vfjdZ2LssjeA70rt6jC5P6A0n/BLnxRoth/wS++EfipLpZLSz+G9nNM0OD8scHzD6jB/Gvc/jv8A&#10;DnS/i98HfE3wt1m2jmtfEGi3VhNHIPlIliZefxIr4n/4ICeJryL9jHXf2M/iParD4m+D3i7UvDGs&#10;abNnL2hkLW8mCM7HjcgewoA579mP9rH/AIKYf8FMdN8QfGz9nbW/BHw1+Gdp4iutM8N3GtWL31/q&#10;KwSGOSZ1DBYwWXABOeKxv+DcCDxNan9qa18ceJLHWNaj/aG1FdU1XTotkN1OIk3yIvOFLZwO1dto&#10;f/BC6b4X+Ldbsv2eP26fiX4D+HviLV5dQ1T4f6O0JiWSU5mWCZhuiViTjAJGeDmvav8Agnf/AME1&#10;/hF/wTQ0Hx94d+D3ivVr7R/Gvi19fkt9ZkDyWLmJUZBLnMgJUtuYA8/iQD51e/tdV/4OW7WKwlV3&#10;034FyJeeW33Gab5Q1fpJc/6ls/3a/OP/AIJV+Hn/AGi/+ChX7Rf/AAUCuNOjOlXGvL4Q8I3nlk+f&#10;BZ/LLIjHsXBBx6V+jlwv7luf4aAP5Hf+CoHwR8I3n7SXxY8ZvoELXC+NdRZRHwzEzv8AMfxryf8A&#10;ZM+GHhO+8Lf214g8HmGU3DLHI0e7I9c175/wV48Vw6N8WfiodOxBcf8ACW343A9T57c14P8AsQ/E&#10;G98TeBrrwpfiVmt7jBn3cDPSgD1DV/hf4P1tGsb3Q7abzmx5nkjoK52T9lH4aakn2W80OCNuRuVd&#10;tej6XaCHas1380M2R7+lX7xLgwx3GpId0cm5TGw5FAHyB4/+Fvi/9lPx0PGOjQtJos0ircRK3zBS&#10;e9fT/hD43eF/GHw0t9R0zUMs0Kt8n97jio/j7Y6R4n+HmqJqkHmeZZ53NjjAyBXxF8I5fi/eSXXh&#10;f4eTtJF8wljZvlXPfrxQB+i/hfxRZ+KdOt9Sgu1KKu1sMPvU6y8aWmiXk02uapCsaswhfdwPrXxz&#10;8JPB/wC1t4I068k0nTmuFaRhHaXM/wDF/eHPSptL+Hv7Wfxm8Sf8I74mvJdHtJFbzJNu1Tz0HfJo&#10;A96/aD/aR8OTeG7zw58O7r+0NVurbYLe1+Yqxz83Fecfsg6rrfwMtbyH42m40221KbzbWa66bj0H&#10;tmvZ/gh+zx8OvhDpyRrpXn6pHEPtF5dOHLN3/Wu5+J3gTwf8SfBVxoPiTQUuFEYaEqo3A+o4/lQB&#10;5hqXwO+DnxI8eQ/G2/unTULVvOja3b93KVyVJruvD/jfT/F2h+do1z5zNhVweBtPNfK82t/tHfDb&#10;VJvh/onhOPVtNZ3SzQ5WRFOQM89cV037MP7J3x3tb9td8VePpNK09bhnbS1mLFsknHXigCv8avEN&#10;/wCHf2m/CniqG4WS3+3C3vBCvRc9yOgzivszwPqEF1oxvonja39V5PTPWvMfCv7Nvw9s9QmW7smu&#10;mupGeSS6m3FSe49DTvHGm+Pvg3daVH4VvEk0VA7Xdk7ZkYdAynuMflQB6xHcz6qJJbPaF3fdk7V8&#10;S/8ABS+bxFp3iPTfKgVrP7YrSTKpxuBGBX1j8I/2h/hx4v8AtWnWcrT3qyBbmNf+WJA7+lfNX/BS&#10;bUH8aWmg6PpqKrXmpLFhfvEbuGHtQB718AtQj8Q+G7VtPlVzJZRiYt0VtozXuXhqGLT/AA+1uLjd&#10;Mi/ePKgV4/8As7eE7XwN4T03ToS0kkcCx3EnlnL8fer1y0S2sr02fnyPvXK/MB8poA3rPUok0WFn&#10;t42fO+SVuFC+vtXK394t5e/brW52wQSblkjYFJPpiofjl4L1rX/gv4oh0XUZoWl8P3UUZRwrK3lM&#10;Rg9jx1rx39g7UtZ8W/s8+HZ9X1Bnt0hktW3fe8yNiDkknNAHs3iWPVL+x2x6ikZkhDL6kelfEGq6&#10;D4o+GH7Z0fiy7P8AoviCEwz3EYJ2kYAB98AV90avoKx2NvbQMzMqkLNuH3fSvj79vZdU8A6toHjG&#10;GUxw2eqrmNefMD8fhQB9X/Dy/ns/D8Ntc3cl08fIx/EO1dn4X0jT/wC1IdTlhVZp8BkZfvc15l8J&#10;/GumXmhafIGiXNrG6y+YOhUcGu91D4o+FdA0STXr7VbeOO3PzO0m0L+NAHoGtoY9FaGFhCu0j5e1&#10;fm38e/jTrfwQ/a9bUIdJE0N0qx3stuu6Tbu9PSvdvjn+3XbeDYdP0nwffLrVzqV4sUNtbSBmxjGe&#10;O1bHwO/Zng8Ta03xk+K1nDNq+rZ/0WeMOsEfVR9aANr4Ofts/B/WPDN9DFqH+lZWP7LOu1jlTwB6&#10;5r5r+KH7Nf7T37Zvxk1K5uryTw54P4ht1mk+aVF5yF75PevrjS/2Zfhf4W8T3HiOXTLeTdMs6L5K&#10;KI3B45/Gux1fxEbPzB4daFHWNSrMu5D9OKAPBv2dv2OPh98C9Ibw5aWMd1MExc3ciDdI2O9eY/Hb&#10;4cW/7JnxUs/2gNBsoore+kFtqiou1VhJ+/x3zX2Q9lca/qUUlqsfklQ10sa8s2K8p/bK+F7+Ovgt&#10;r2jasg8t7FvJXcDhs5U0AelfC3xVBrvhfTdcs7tfLuI0lhlXneCARXoGmLcS6st3dxLAsiHczdD7&#10;18t/sEX+r3PwO0rSZ7xpn01vJkafrtRscV9RR6jYahqJ0+8nWP5FC7uBg0AZGuX1ncyzxWl+szbm&#10;3rF1VeOo7dK5TVo7bxZpU0fkL+5XyvmUg+9bNz8OdB8LeKtQ8RpqU0d1qflrcbn+QqufmA7dat32&#10;m6LbSJZafK7CRfll3DaWP0oA8i/ZRsrPwf4r8SeFLTQolmsbxdt3/FMHJP5Cvo7TdPt5n/tOd44W&#10;h+Zm7sa+H/jT8el/ZA/aFufFmtQXM+na5ZJHHHChZvOU8nAr6F/Z4+Otz+0n8P7nXPD2i6hZoyks&#10;b6IxnPY4PagDA+On7QXh3QbrUvDera9b+ZdWzQ2cEfLGXsCK86/Zo/ak+GumaZb/AA5+J80ejax+&#10;8Ajvo/LDpuOGUnqP8a9CtP2JPCmneJ5viVr9o15qUtwsiz3MhZI+eqqTXW/En9jv4EfHHS0sfGOg&#10;295Jbr5ct1bqI54c8kKy/wBaAFsfip4Nv7prfRfEtrLtPzLDMG3JjjvXm/7Z+l6RrPwbm8QSXy+d&#10;pNxHqUCsSNhjP1rJtf8Agl/8M/h54vbxd8OfHHiS3tI48CxlvS+W+tcr8ev2Rfif8S/h/qmk+Gvi&#10;lqlis26OSzvD5izLxgZHQUAe7fDfxHL44+HOi+LNIuEVrizhZmYcA7Rn866jRfGvgbwfrQ07Wtet&#10;bea8jLRtcSBSeeVHPWvzp+Gv7Rv7YHwHs7r4Uy/DldWtvDtiLeOZSYyQp/1hPIIxXuP7M37Ofj79&#10;sTWdG+L3x01O5sbO1UzWOn2VwAD7E9xQBxn7SnjvxX4Q/aYj+K3wKsNQ1SZQsWuWdpG3kFVblh23&#10;cda+lPh3+274C13TbGy8YW1xo9z8hkS+jMe1v7oJ6nNe4eGfhb4I0/RpLGy8IwReSuJNqrmcdM5x&#10;yayfH/7Ofwe8dRwr4v8ACMM0MDLLH5W1WRu3PegDG8cftR/DDw74bsfHOpeMFt7WO9AWZmAVu23r&#10;Xp3hjxnZ+KII/EcF9DJZzQiWHy2yDGRmvk79pX/gnF4O+Pug2XgXwV44vNGg0+/a7ltI2Em/cMdM&#10;ivUPAvwK+JXwx8LW/gHTfGMtzbx2S29pJ5Y3KQuMsc0Aafxj+LuhaddTareXEVrDb5+bcAMCviT4&#10;s/tTaf8AtP8Axw034IeBWW8tpLgLc3UCkrHGD82T61x//BSv9nr9rvwnetrt94yutV0cZMkdiSu1&#10;c9SAeaw/+CQJ8O2HjfxIdU0pm1qCFCrSY3LHk5xnnNAH6q/BHRvDvgnwbb+HrS0+W1txH8q9Petn&#10;UQkl7HaxTN5jPvXavLL6VyPw6l1LV7yRLWaZVRMr0wRjrXo2g2thLbR3lojy3asQGYj5B3oA57Wf&#10;D9r4muFnuY4EEbbzDKoZs+o9DX6O/wDBKKEQfs2XEKKwVdfuMbuv3Ur88p4rOTXvs15IfOYMdqsP&#10;6V+if/BK/SpdI/Z2ureafzN2vXDq3sVSgD6ar5y/4Kyafqmqf8E2/jdZaNP5dw3w31Xa23OALd8/&#10;pmvo2uX+LngTTvif8NPEHw61e3WW11zSLiyuI5B8rLLGyEH86APnP/giPf2Wo/8ABKL4Hz2U6yL/&#10;AMILbIWXHDDdn9a8H/4IYWPw+Hxv/aoura301fEh+NmoJeMm37ULfPyBj97bknHbP41uf8G/Ot69&#10;8Mv2dvFv7Cfj2LyfEPwX8aXuktAzH95ZPKXt3AP8BQjFH/Dhnw34P+IXjT49fAb9rPxt4F+I/i7x&#10;Vd6vJ4m0hUaLyZzk2k9ux2TIpyVYkMCfwoA87+Mdlplz/wAHO3wxm+G8dy2oR/Ce+bxr9lwsQhO7&#10;yfMI68+vfFdn/wAF0NRt3+PH7H+gWssZ1Cf45xywxbgHMaxDcR7c817b+wR/wS/8Ifsb+OvE3x78&#10;b/FnXPiV8UPGCrDrnjnxIirL9nUgrbwxqSIo8gZ5OSPwrwf46aDL+2f/AMF5fh/4L02xjuPDv7Pf&#10;hGXWteuGjLRx6ldnbDH6b9q7vXigD9JrLd5K59KS4cLkluKkg/1YrlvjLqN7o/wv8R6lp8M7z2+h&#10;3TwrajMhYRN93pz6c0AeO/8ABMt3HwA1Ykf81G8Rke//ABMpq+jq8H/4Jzabb6d+xf8AD8w6nb30&#10;l1oaXF3e2+cTzOSXc5wSxY8k87s17xmgAqG5jVxg96lLBRkmqmrX9rp1hLf3cyxwwoZJpGOAqjkm&#10;gD53/aTsU/Zg1lv2lPhjKsM19eRW/iDwsnCa6zsFUxL0W4yRhuAejY60kf7cHxkZVZf2DPidtPP3&#10;bH/5Iqx8G9OvP2qviPD+014ojZfCOl+fZ+A9Cm+bz2WUq+qSjplihWMDPyfN1YY+iYoxjJH0oA+b&#10;z8XP24PjGm34ZfAqy8B2MiHdqXjq8WS5V1OGAtoCwwR91i+OORW94K/Y50xvEMPjT44+O9S8dapG&#10;wlji1XC2VvMDkSR24G1SOgJJr3Tyk+b5fvdaPKX0oAzdS8NaLqumPpGqaVBc2ki7WtpolaNh6bSM&#10;V8nftMaL8Tv2Q/FHhG5/ZR8RWNhbePPGUGhSeFdct2k061mmSR/tMe070IEZyi/KS2eK+w5jiMmv&#10;mf46zn4l/t5fCb4UQst5Z+GdM1TxVr2ntgC3ZVW2s7j1z5ryKAD16igDV0f9kzxv8TruPXv2qviX&#10;J4ikyCPDuj77bS4SO23O6X/gRr167+GPgS48EN8OJfCtj/Yclv8AZ/7N+zqIRHjG3bjj69c810cK&#10;DbTyobrQB83T+DfjN+yDM198JdMu/GHw/wA7rjwu0xk1LT8nlrd3YCRB1MbHI52k9K9f+F3xl8B/&#10;F3w7H4j8EeIIbqKRf3sLNtmgbukiH5lYHgggEV10kSk4Irxv4m/sZfC/x3r7+MfD2o614P1yR91x&#10;q/hO++yyTHOf3gwUfPfcM44yKAGftu/EnUPBXwM1Tw74SYTeJ/Fa/wBi+G9PRPMaW6uD5e7YOSiK&#10;xd2/hUE9sV3nwR+HGn/CH4U+HfhjpKbbfQ9Jhs413bsbEAPPfnNfOf7KfgrxvP8Ath/EDS/jr8T7&#10;jxvq3w/s7O28H6nfabHaGGzvYBJORHH8rNujVfM68Y7mvrpEAXpQA6uT+Mvxk+HXwE+HepfFX4re&#10;KrbRdA0iHzdQ1K7bEcKep/GupnYKmSa+Jf8Aguv8Rfgw/wDwTy+KXwi8cfELQ9P1zVPCM02k6VqG&#10;pJFNNIo3LtUkFuV4x1oA+w/A3jPw/wDELwnpvjnwpqaXmmatYxXmn3cf3ZoZFDI49iCDXm/7eHiP&#10;x54T/Y7+JHiL4XWbXGv2vhG8bTYY4S7M/lkHCjkkKWP4V85f8EUf+Cgv7OXx7/ZE+E/wU8L/ABas&#10;dU8bad8P7X+1tFSQNcW/kqI2MgH3cYA568V9u3Vrb6hZS2l5Assc0bJLHIuRIpGCpHp2oA5P9nbQ&#10;vAnhX4GeEfDnwzu459As/D9pFpNxHKJBNAIl2tuHXI5z3rvs182x2fjP9irWJIvD3hrUdf8Ahbdy&#10;bo7Wwj8y48MsTlgq5Be1xzgZZOmCOntnw9+Jng74meH4PFHgjxDb6jZXC/JNC/T6j19fSgDpmOBW&#10;T4n8S6P4Y0a41/X9Shs7OzhaW4uJnCqiqM7sn2q9cThI/NLgKvJ3V85+N7u5/bB+Li/CjRZXPw98&#10;KzR3XiTVrXO3VNQR8pYo2cFFxvfg9l45oAksfD+rftq68PEXjTRprb4X2cudH0i8jKSeIJF/5eJl&#10;PKwg/cU4J+8eMVueIv2AP2YdZhibSvAH9hyQsXWTQbqSzbf2J8tgGwRnmvaNOsoLO2jtbaBY441A&#10;jjRQAqgYAAHapbkhEI9uaAPj7Sfh98XPE37Rurfsk63+0Lr03hXRfD1vq3nRKkd/cLLIUFu8452j&#10;ackDcc19JfDr4IfDX4ZeED4L8L+FbaOykjK3Czp5r3OepkZslyfcmvJf2Rpl+I/x/wDiv8bXkE8L&#10;a6mg6XJKuJIYbZMSR/7vmkkHvX0cigrgigD528dfAfxV+z7PffF39mrVJ4bWFpLzWvA82XtdQXq3&#10;kg5MMgXOAo2k44r1/wCEvxP8OfF3wHp3jzwxcbrW+t1cwsRvhkx80bjJ2sp4I6giummiVoiNu7IP&#10;B7184+IbY/sjfH//AITezLR+AfiBfJFrkP3l0vV2wkUyKPuRTD73owzn5qAPpQHIzTZSQODVU6jA&#10;lv8AamukWPbnzC3y1538Qv2tP2fvhpdf2f41+KelWc7MV8n7QGZSOuQvIoA4H4ebpf8AgpF8Q7yJ&#10;d8UfgHR43kTkB/NmOzPr7V9Gp92vl/8AYG8V6D8VfHPxb+NnhXV1utJ1/wAaeXpsjDEmyCFImYg9&#10;FLAlexHOK+n4mBXg0AOoooJwKAK81tDKnlyjdkYII614z8QP2Ifg74r1yfxZ4ak1TwprE5Jl1Dw3&#10;qDWpYscsxQZUlu525rsvj38U9Y+C/wAKtZ+JmjfD3VfFM2k2bTroehqrXNzjqsYYgE9+ua/C39qj&#10;/g8y+LHhvXNS8D/Az9jaHRb+zke3km8c6g5lt5AcEGCIDkH1egD9gI/2BMfMP2nviV686+P/AIiv&#10;L/2lv2brj4B3Xgj4k6j8VPF3i7QYfG1jbeItF8TakJbH7PKxUXEgwMeXJsYZOCetcL/wQA/4KT/F&#10;z9vf9mXVPjJ+1d8T/Cv/AAk+peIpo9J8P6SI7b7JZxKoH7suz/M2eST0r6W/4KRGPUP2O/Ej25Ey&#10;rcae/wC75wq3sJJPtjNAHu1hHayWqvCy7No8vb0x2qSWwglGyWNWX+6y5FUvCEsM3hqwlgkV0azj&#10;2svQ/KK1aAPOvH37LfwC+JShvF3wr0m4kTcYriOzWOSNj/ErLghvfrXnNz+wTpnhNPtXwP8AjP4w&#10;8JzQqWtYI9Sa6thMf42jl3b+OMZA4FfRdJsX0oA+bP8AhWv/AAUQ8Fqul+Dfjp4Q8SWrfM194o0O&#10;SG4U/wB0CBtu3H41xf7Q/wAMv+Cl3j/4Q614W1fxd4Bms7i2D3lnotlcpd3cKMHe3jZ22gyqpjye&#10;m/PavsYRqO1R3Chl/SgDhf2dfHXgv4g/CTRdf8BpHDYrZrb/AGSP/l1kjGx4GHGGRgVIx1Fd+jbl&#10;zXzX8KLuP4KftveKv2e9Jfdo3jPwz/wm2nwquBp90tyLW7jHP3ZGMcgAHykPnO4V9IW0hdcUAS0U&#10;ZooAKKKKAAnAzXL+Lfiz8OvAt4lj4w8b6Zps0ke+OK9vEjYr6gMRkV07/cOa/BD/AIOs/iP4/wDA&#10;X7U/gNfBum3l1FN4RlN4trOy7VEvXANAH7ZP+0l8CJ0Ur8XvD5B7/wBpx/41z/hjxd+yP4P8W6x8&#10;QfCviXwlY6x4gaNta1G1u4UkvGQYQyEH5iATya/kb0f9unSrRDZ61eapbyW8bBY2lbIb06+1O0z9&#10;u/V9d0+60/SYNWkmkP7plkcjp9eKAP6+L39qr9nDTJPs+o/G7wzC3YSaxEv/ALNUi/tI/s96rbtD&#10;F8XfDs8ckZDKuqxHKkYI+9X8T+vv+0f8VvEtzqk91rWVYgK1xIqxr1HevV/2c/jd4ptYIfCGreIL&#10;6PVLaYpcwz3TBiPbJ6UAf16fDbxr+yf8JfDa+D/hr4q8KaPpccryrZ6deQxxh3Yu74B5LEkk1u3P&#10;7RXwOEbFvivoO3b/ANBOP0+tfyv6d8Tvil/wl0dlC0i6W0eZJvtTbg3p1rpV1jVpbC6Y+JbxlZSW&#10;BuG4/WgDE/4KLeEtP+K3x9+KVrPqayWcni7UJrS5hYFW/fuVbPTB4715D+xL4Fk8M+FtQcX0Tede&#10;t5jdxt4Fdlr2v6NrmnavY2+p7ppI/LjWNtzM3rXgP7Pfxc1X4d+Lrz4e+MRLDaT3T7ZZsqVbJ60A&#10;fXFlbB1kuY72N1WQfu9p+bnoak8U6vbaRExkmRWbiNd3yjjPFcHpvxk+HGnP9iXxdC086/LEk27H&#10;4CvHfjJ8dvFfxDnfwP8ADnQ7t7z7UcXZjK4X0XNAHT/tPfHix0zw0nhnSbsSX138kscfoRivSf2Z&#10;v2e9E8IfCqz1GztFbUpkE11NtyXzyBXyDD8LPiP4d8aaZr3jmwuJG+3IZzIN23nvX6DfCvXIrHwx&#10;Haae7eW0a8cHB4oAdJNf2q29tplhGkn2hQ2VOQO9W20mSHVFeOdN0a9P7rVsrPazzySS3Kq7feXb&#10;jH+FY+vtHpAW9trjdJcOdyt90Y460AWtTtI9TuptLtpcz+WryS9FbPoatR39/ptvb3s6eYsK+Xu3&#10;HGQOhqul3bTWAljC+c0OVZWH4VznxL8RnwP4Rm1u8vMNbxmQru+U8d6AMDwp4mtvEn7Qd54XJjN5&#10;b2guQVx8gLYxivUV0+4sb3MF80ZkfMikZ3Zr5x/ZR1C98ReKte/aH1W0mDXULQ20Ma/NIic5Ar2j&#10;4Q+Lovi4YfF0Pn20LSOn2aZSrZHB4NAHolpHFABNBCkk7fIx7AHv9aTxH4Ts71A+p3nmeXDsVWXP&#10;B7VNFex6YsjW9v5jquCrEVaSS6ltVne0Ks2PvYOaAPlH47/AfxV8OfEk3xM+EGsnTm8ky31vH9yY&#10;+/vXkf7P/j7xD+0L8cNPj+Jd/b/Z9G/49/M+VQQe/vX11+0PBqF94Q1JLCXyo2j2TTR46e1Yngz9&#10;k34Zj4Ir/YYaG+vLYs+pxgecJGGc8e9AHsNlrem2bRnRZEMLQ7WaPkDjrXSaEI7uWOeGcuzL+8Zj&#10;0HrXx34Z8F/tKfBrRXj07xfDrUNupZTdZ3Kue/rVP4efH/8Aai8Y3FxF4b0mK3KSOJnbcy4HpQB9&#10;F/tsfFj47/Cv4M3niv4KCx1KC1+XWbO6iLvHbsMGRVBHTJBz0yD2r4O/ZN/bA+LPgvWNP8DN4jgs&#10;vCtrqUl/qSC3GQHPzLuzwuTivqL4efCb9tvx3q07+IvF+nR6TqFqUuI3t85Q9UwT3FM8Pf8ABJbQ&#10;7GTxXput64yWOuTQDTZLfAaJOXcfg3TPUUAe7J8XvCfiPwnD4n0XxTam3EPmNIsg2hcZ9a+S/wBr&#10;P4zeH/jRbW/wh8A6guo61qVwETy496xANw2ecV6rYf8ABOqz07w3J8PvDfjTVPskY8ufzJuWBPIG&#10;Oleen9lyz/Y6+Jmk+NrJEns2kb7ZNdtukVC2Mr+NAFPw7+yF+1rHpllBefGFdPhtbdTGtvGdxHoa&#10;6S7/AOCfvxm8d2c1nr3x71Oa1Yj7Van+L16V9e6frOmX/hiPXgYTYNbo8cgIbeMDoa8f/Ze/aH8U&#10;fGn4w+NNDsrGH+wNFm8qzuo/42zgj8KAPM/g5+x58O/2d/j5oN7q+vS3bXkLRWa6i4ZfMIxxnvX2&#10;3pXheS1Xy5pkU243FlyPl9MV478cPgnofxB1rw74k1e+mtm0HUVu7YwybfmDdznpXumhRT3OntqE&#10;92EWQbWV+c5HXNAHL/ES8ij0e4VyywfZTI0i5zgdRXO/CjxX4d+Jfhb+0fCEnnWccphaabsy/eH5&#10;1zP7cXxVHwa+Ec+rpJ/x8XEdpCvXc0hKgD61sfsb+B7zw58KLOwu7IxpdE3Ekca8/vPmz+tAHpWh&#10;lNCeSweIHdgNJGvUEcYrn/2iLeDWPhlfQWsDNIts+1+fmwvpXoBj0yzea2hdWzCCsbkbunSuV8Ya&#10;Vcap4b1PUZFZoLa3kihg/hDYOTQB81/8E6I9Tn+EE2pvdsLe41ScDzMZXDnI/SvpxLs21y19PKkk&#10;axqV+Tr0r5w/Ygt7N/Aup6TbXRia11q4Cwr0X5z/ADr3m3kv9Qm/sidWWPy1I96AJfiF4Z1Xx7e6&#10;fNo+sTWiwtvmjiGfN/2SfSr97pT2skNwXjWMJgqxwVIxmtLw95Nhpy3uryeWI8rs9MdzXzH/AMFF&#10;Pi18afAngGH4j/AzxNDFHp7Ml9bzQB/NjJ4dfcdx6UAZ+v8Awyb9oL9rCddZsXk03w18w86MmOYE&#10;DAGe4r6O8M6X4r8CeJrHTfDFlarpLhRcRhduxfpX5E+D/wDgoz+1pb+J4xpfxJgsZr66WOa4ks0C&#10;rubGW46DNfrv8NNVkv8AwPpWot4xtvEVx9hhW61a3mRkmk2gs3ynHUnA9KAOp+MN94yPg68uPh1a&#10;LqF3CqmC3OcfeGf0pPh/cXdpYW91q2lyW91druvY1b7rY5rT8O6xFZytHK4SFoWLKvBGKm0do9Vt&#10;W1CQDbMzAIrDcPagDB8c/Efw74KjU6o2IWmWNWk7sfpTYI7LxCJL2KBfJVleL5TjGP8A61VfEOm6&#10;DJqCxa5pzTK8gKRyAHnPXmtDWda0nw9p/wBstxJGnyqUVflX6+nUUAea/tB/D6xuvhtrg8H6Ba3G&#10;p6hp8yeY0e1gdpwOO9eY/wDBMvx7quk/De3+EPj+5NrrmjrJHNbyff8ALySG/KvUn+KOm6r4qh8K&#10;6TcwXk3nM10scgzGp6EiuB+LXwW1HwJ8Rf8AhojwxK0MlnYsNTtV+5LGOc8dwKAPqrw74gstLia1&#10;kvY2Vo98LydWHpVxZreNX1JrYStJztZTha8v+E91onxt0TR/F+jzM1vHAsjeXMNob0r2NIJWGIPJ&#10;MKrtwepOKAOOsdO0U+PJdRtk+zX9wqh13/eA9BXSeFvEltL4luLJ4j+5jzIskfT3qG48M6Qur2/i&#10;2aNftES7/vcfSsr4geNvDPhLTbzxDfXUcKqu9iHAIyOv04oA5z9o+28Naz4VvBqljDcIA25pFxj8&#10;+tfk/b/FjwL8Bv26brWtM1WO302T93qJh/1ZJ7H869u/ad/aw+Jv7TWs3nwM/Zy1GSVhIV1DVEzt&#10;VfQN0zXD+Hf+CSN29nDq3xG8X3E97exkzMn8MhHAzyTQB93fCT426HdW1jqui3Kz2t9bq0cwyFKk&#10;V7B4P1m0nRmW9VV2s29W+/7Cvx58WfEr9pf9g/WrfwxeakNW0GAeXp/2lfuLngZ9cV9xfsTfte+H&#10;vjP4UsdflEdu+Ns0bS/ck75HpmgD6k8L+KPC2ueIbg28e69spNkjMpGM1+mH/BNURD4BzGJt27Wp&#10;ix/4Clfl/ofiTR9Z1Wa1sGt1km5klRQvtn3r9MP+CXLp/wAM9XMSyM3l69MhZhjJ2JQB9L+aAMUj&#10;SRMOtNlQv0H1r5z+Kvx1+OH7NHieez8c6Ra+KNJ8Tav9j8DzafH5Vwl5MxMVpcDO3bztEgxwvIzQ&#10;B3vjvU/gB+zrqupfF7W9P03SdW1/y4769gtwLrUnQYjQ4+aQ44HB613PhnXl8S6Da69FazQrd26z&#10;JDcR7JFVhkAjsfY15d8Jf2dvEM/iP/hbn7Qevw+IfE06/wCh2awj7Hoyk58uBeckcAyHk47DivZB&#10;b7IvLAX22jH4UAcd4P8AjL4O8ZeLtY8A2N40Wr6LNtvLG6jKOUPSRc/eQ54I4rQ8MfCj4d+E/FOs&#10;+OPDHhGxs9Y8QTRya1qUNuFmvGUYXzG6ttHSvNf2v/hpeDw7D8dvh/utvFXgmT+0Ld7ZTu1G2QEy&#10;2cmPvI6/kQK9K+EfxB0z4p/DvR/iFpIUQ6tp8V0irIG2FlyVyOMg8fhQB1EYwuKr39tBdwyW1zEr&#10;xyKVkVlyGUjkH2q1QQD1FAHzd8L7kfsifEu5+CmvyNb+B9evmufBOoTH5LW4lYtJZM33VAY/uxxx&#10;wORz9EpcqId+7jrmsD4k+APB/wASPCl54T8b6PFeafdRMs0cnVP9tT1VgeQw5BGRXyt+zj4Z/aU/&#10;aa+HtxpE/wAcLjQ/AOm69qGmaXfWMOda1C3trh4QZJ2yuDsyHUZIGTyTQB9FfFX9pf4O/B90tfG3&#10;jO2hvJMmGxh/eTPxkAIuTk9uOa+d/wBpj9rjx18T/hjceFPAfwe8Wab4d1y4htdU8bXtiYobLTnc&#10;C4m25DglMqOBgtnoDXv3wq/ZV+EPwqQ3GnaAdR1KTabrW9ab7VdTsOcs7jjnnjAFd9e6LYXlhJpl&#10;5ZxzW8iFHhkQFWU9QR0I9qAMn4Yad4N0bwJpOkfD9rc6Jb6fDHpv2XBQwhAFwRwcjBz3rp0OV4r5&#10;w+G8+pfspfHKf4L67dSHwP4wu5LvwTdTN8umXZA36YPRDgyJn+8yjtX0XbyqyYoAlooooAbJ9w18&#10;2/B62i8U/wDBRf4ueKNWTdd+FfCWhaJpbrwFtLlGu5Qw7sZUBB7DIr6SmJEZxXzXo88/wd/4KKa4&#10;uqxeXpPxa8KWk1jfzHj+09NBjNqvput5DJzySDjI6AH0pFwuKdUdu24ZJqSgApsqh0IIp1NlfavW&#10;gD5v8eOPhX/wUP8AB/i64GzT/iJ4MvPD9zcSttjivbSRbm2RT3eVXn684i4719GxygDk183ftjJc&#10;fH3xHpv7L3w3iC+KLW4tfEE3iL+Hw3HHIfLuAerSuQUWP+JWbOBnL7fwL+3N8F428Q2fxYsPibCe&#10;brR9S0xLGZUH/PF48ruPfcMHHGKAPo6RhKmFNfmD/wAHKf8AwSRm/b6/Zt/4XZ8JdNkb4i+A7SSW&#10;1jhbB1OyGWktyO5HLL+Xev0J+DHxj8MfGLw7/buiM8FzbyNBqmmXHyz2NwOGjkXtz0Pftwa7C8tk&#10;u4GgkRWV1IZWGQQeoI9KAPw4/wCDNX9kG48IfDb4h/tSeKtDkhvdR1Y6FprXEe1lWE/vgMjI+bg/&#10;Sv3PCgp0rkfhH8Ffhv8AA/w9P4U+F/hW10fTZ9Snv5bWzj2obiZi8r492Oa7CgCGSCGaFopYQysu&#10;GDLkEeleHfEn9k57LXp/ih+zx4lm8J+KN4ka2SQnTL9u6zwDgA/3kwQeea93qObaq4HWgD5L/wCF&#10;z/Hv48/FSb9jDxBoa+Dde03R7fWfGWs2dx5qTaVNNJFGLM8HdI8UgJOCgHckV9MeAfAnhb4c+GbX&#10;wf4P0iOysLKPbDBEOvqT3LE8knkk814H8FbdPH3/AAUi+MHxJt90K+E/Ceg+D5YW/wCW7kS6l5wP&#10;pi7CY65U9sV9NR/dzQA7AWuB/aN+LOn/AAW+DviD4j6gyltP02RrWIt/rrgqRFGMc5Z8KPc13j9K&#10;+b/2yoz8Ufih8L/2dLHLNqHiqPX9aZGw0Nlp5E2cHghpvLQg9m6UAdr+xZ8LtT+Ff7P2gaV4itXi&#10;1m/tzqOuLLguLycmWRSe+1m25PJAFeugY4FQ2ibV4/h4qYHIzQAYGMYrB8d+CPDPxA8NXnhLxdpE&#10;d5p99HsuIJO49QeoYdQRyCOK3qjnQsuRQB8O/si/B/4o/tLaD4utvi1+0Lr1z4L8O/ELWfDuk+F9&#10;PUW8xt7K5MKCa6U+ZJx14B6c19PfD/8AZf8AgP8ADOz+x+Gfhlpas6qs91d24nmmwOC8kmWY+55r&#10;zP4WRj9mD9qHxX8NtX22/hj4las2v+FZlXbBaXxijW8tWJ/jllBmHruIGMV9FG5VkyDigD5x8cQ2&#10;nwG/bX+Hy+BLGO2s/iet9puu6bCgSGN7O1a4juERQAH4KHjkY9K+k7T/AFdfOXgw/wDC/f20Lr4p&#10;6S/maB8O9MutCheTDJPqUrIZZIvQog8st7kdq+j4FAXIoAfR14NFBOBmgCO4hSSPBQGvx/8A+C/f&#10;/Bu1pH7alrcftPfsj6HZ6b8RreItq2kRqsUOtKB97sBL79DX7APOo4Ncb8VPjl8K/g5pq6j8SfHF&#10;hpUch2RrcTgO2fRep/KgD87fhz/wbMfsfx/s8+CdNh1nxZ4H+IGm+G7NNX8S+E9akgkmvBCPMZ0z&#10;tPznnkdK3PBH/BPf9sD9jX4P/FofFL9uHWPiV8Pz8Pb+PQ9F121H2m3n2kq7SHJO0D15OK+nrj9s&#10;f4gfEIyWv7N37PeveIMZ2atrK/2fZkqw3LukG4kryMLg54NeZftU/tAftZR/BzUvh78Tv2btP0tP&#10;HEZ8OaPdWniJJz9uulKxKwwML1ye2KAPp39mJ3m/Z78FySszM3hmyLFmzn9yvOa77I9a+U/hb+1N&#10;8RfhD8OtD8G/EH9lXxxZ2eg6TDaalrENqk0a+VGFLqqMWYZHGATgjivYPhN+1L8FfjRdNpXgfxnB&#10;JqEagzaXcAw3MRIztaN8NkDrxxQB6ZRnHWo45w3U0SyLs60ALM+xc5rgPjP8ePBHwZ0gXXiC+Nxq&#10;FwwTTdFtfnur2UnCqiDk5PGcYHesn44fH+98D6lb/D74a+Gv+Ek8ZahGXstFim2LFH/z2mfny0+o&#10;5PABqp8E/wBnSTRdWk+LXxfe31vxxfMZJb6Rd0enKelvbqfuoB36k8mgDzI/sj/FP9oL4hr+038T&#10;vHmreA/FlrpLaX4a0/w3cIy2diZBLtudwPnM0oViBgADGTkmus8N/tA/Ef4G6pbeAf2odK/0dpFg&#10;0zxxp8Z+y33bdMoz9nY5HBJHoa+gEiHl7ay/FPhPQPF+i3OgeJNJhvLO4jKT288e5XU0AXrG/tr+&#10;3jvLaZZI5EDJIp4ZT3q0DkZr500HWvFP7H3iaPwV411OfUfhzf3GzQ9duDmTRHY/8es7d4s/ckPQ&#10;YB7E/QNnfRXcCTxSq8ci7kZT94etAFqijOelFAAelfgV/wAHXvxGsvh/+0/4HmvtOmuUu/B8kf7q&#10;EtszL1yPpX76nOOlfhr/AMHOWiWOtftM+E4dQt1kC+DnPltg5/fdqAPwn8JaR4R+N/xRmhvLf7Db&#10;R5fZuw0vNfTvhL4Y+CvCEFrbeGdIhEfl5f8Adg8+pzzXz1qngKy8IftB2axhraC7kZoo4geP/rV9&#10;TabpJ06wjmCOw8sM3P8ACaAIfEks1lZb9KtQ7K2ZPLjAJGMY6dK+f/2pfDVppV3YeLNK0ySz1maQ&#10;MrW2ct7ECvpiNNOt1e5gT5VZRGrN1Jrg/ixpiSWA8SXtmt1NBJ+7jRenI5oAd8C9Y1nx14VsbrV1&#10;uba5iVUkjljwWx1NeoTacZtNuNKliba0RVgv3sEda4vwjq6w2VvJJF5HnRgrkc89q66y1a1hnjtL&#10;9vnkBLyK38P+FAHmOmfCbRvAurm38OTvukkMrSTMW6n3rlf2mvDfhu7+Heoa/f6ZH9rtek+0Bi31&#10;4r3fxBpumTL9qi2qvT/aPvXkv7Q+jT6/8LdY08xbHSHzUb1xzQBx37Ov7NekW2j6f431qD7RJdRr&#10;IryNlVz6V7hbeCNJn1K0itLOGFolLxzKoVnYepxXI/AbVf7U+DGm7ZSv2WMI3zcDA6V3ug6mRDHq&#10;EI3eX93jOTQAz4i+EZ/F/g6/sNNgD3gs3xiMZDBcgg49a8S/ZM+NXiTRfG7fDH4s3kkM9u2bRZTt&#10;L47e9e+PqVwkzX2ZIbhxtkj3YXbXzr+2R8HmtNST4x6VqzW/2W3Usq8MxU8EEeuaAPrybXNG1Dzr&#10;3ToVHyqG9TzjNY3xN8c+HfAfw+utV1WF7jyFMiwqmWbrwK8l/ZQ+N/h/xj4UjWWeQ3Cp5VwszAks&#10;K9iv/DukeO9Bae6tl2qvzQvzkZoA8z+Cfxun+JGlzLb+F7yxEcjK32lcZXqCDVj41fCvxN8VfBF5&#10;o8+rMihd8flOfnC9q9Oi8MabaaT9nsNPjghaED5FC5465qvpMdpHpP2V7gsFk2ht3X2oA8K/ZE+K&#10;SeDtYuvgn4lt41urWMm0aUbQV7j3NfTOkapoun2scuj2cUbAkyLCgXBPtXzj+0P8EtZ/tq3+IPgG&#10;MrqumXHm7Y/+Wy9Stelfs2fFOHxx4ZjnuysGpNI0dzatyVYdaAPRPDkl1eeP7wXyTeU1iN0nGzkj&#10;p710b6hcx5iuJfLCLtXJ7VArLpiKw+aSdsTMB0zU+rW+nwWTM1x5zNDu3elAHI/FSCLVvAV5p2lj&#10;zJJEdZOB83Ge3evBfgX+27ofgHw9deCvifq0drJp9x5DLt5dc8Y712fiL9qf4c+GPG03wxM32jUp&#10;iFjhh+bDnjHFN0P/AIJ7/C/xtYzeIvFVlIbu6mNwZHb1OdtAHC+K/wBpXWfiprOoaZ8C9CutRWaP&#10;yvtCRHylb15r1T9jCSx8MaO3gzxyyprE0jNcNIoyM9a9b+E/wN+HvwntV0zw7oVvZwyR72VU5Y46&#10;5rI+MPwr0LRNeh+KmlReXcWsiiaNSAHjPBJoA9y8GaFbaZYxvEvnW0jZyvUjFXtVsz9maJC0arJu&#10;iJrF+HnjDT77QrRdOutsDKrMy8jOPu11lwEnhbUpVZvmCqrEYFAGfaaMVaOa4iZC3zM3TdXM/FP4&#10;FeFfiJJNN45jEkElqv2WNuNmfvZ+p5rr9Y1p/sK2cke35SYZGzj6VwXxMGr+K/CS2lv4nbTWjmUv&#10;ceZgbQRkUAea/ELTD4H+HU3hLwvfoFs7WRbSDzOdoBxnvXhP/BPjUH+Fvwz1jUvGV8tjJqGvSu0j&#10;SAMVBwc1P+1X4N+PWteN7Px58I9RkuLKytTBcAZaKb1avHvh/wDs1/GX40+JJv8AhY3imax0yxYt&#10;LY2MhXdz/d96APp7xh8e9U+LF/H4U+GenXGpIs2FubfJU4Pc19Hf8JBrun/C1F1HTJI7yGzR5oYw&#10;TyF5696z/gR8LvDngPwdpem6Np1ta+TbhXkVF3EY+8T3Na3xu+Mng/4LfCrWPHni67jS102zYq0m&#10;MzSY4T3JOBQB8onx4f23PiLb/DnVfDt9Do+h6zHcXE8sRVWaNjgc9RmvtzSINK8MWK2WiozqIxEi&#10;r2wMCvzC/Zz/AOCkehaF4i1LxN4805beQyym3tbK3/1+5iUUAd8cfhmvp39mr4wftf8A7SvxRtPG&#10;epeAY/C/w88kq0N1lZ7oEfK49/0oA+qLTwpHf3ketvFtmRcfMx/lWb458QpF4F1G20jTpHmWOTdE&#10;P+WknbFdBa6XFpdt9kS+keXbtj+bOaj0y20y81DZqkaxuITiPrn3oA/ODwJq37Rn7KGs+IPGmveD&#10;Lq68PapeNPsX/WRFm/hFfTP7NX7VXw7+PXhWbUdHvHW+tcR3FvPw8Te4r274t+DtFm8FyTajpCXy&#10;s6rHCoBxX55/ED4feJvgV+06198ALIiHUE83WNLVsksec49jQB9rXHiSNpNSsp53WFY93mFvlPHO&#10;K+Q/jV8W7r45fE61/Z88PRrcW32r7NO0PAjXuT6miLwD+3Z8abaYTawvhm1a42Mr53SKTwa3bH4C&#10;xfsRa9Z/F74h3n9oQxqJNWvFTLBj1b6UAXfgb/wSS+Hfh/423Pjjx5o6ap4Xm0crDpE2cLcvhWP0&#10;CkkehPtW14z/AOCc/wASfgvqUvxA/Yi+MGpaOqyZufDOrXBmtG/2eeMemRketfW/wX+LvgX40eAv&#10;+Ew8GalHdabcQrLGysMg44HHTpW3p09teaDfGWNUTcxZvU0AcN8K7T4qRfD/AEt/im1n/bl3ZqNQ&#10;ksUxGsuOQDzVTXPi34X+HVnJc67rccIhuOQ0gXLVk/Fb4y+HfB/guQT64LJImZfMaX5t3oo9T0ry&#10;Hwp+zHf/ALSl1D8UfGF9eQ6XtLxafNIQZOcZIoArfts/8FEdA+EHhvRfEHgWKPVb6+nIaGNs4x1P&#10;tUnww+PPxv8A2xvCmnjwl4Vn0O0ubUyXlxMpyzA4wvFbHxT/AGR49L8UeFf+Fa/DbSdSsVvM6t/a&#10;EIYwR+ozX0/8OtA03wpZCG30i1sIba3XyY7eNUUcHsKAPzev/gV+1B8Bf2k7Cbwb4gjvhrzmOWTU&#10;3PUMWIAzxjpX0L8c/GP7Stl8BLuy8NeFLPUtVuoPIuYxIdoDLhuKh/4KdweONB174feK/haTJJa6&#10;7/pTLyzK2Mk/nX0l4KtLK48M2089sokmWJ5k+9nIGaAPgX9kv9ti5/ZK1O3+Ffxk05rG1kbzFvpA&#10;fLLt/wAs+egBr9G/hx8SdE8ZaB/behSRyrcwpMqryoVhxz3yK8h/aO/Y5+D/AMcbNNF1/wAJ28hu&#10;WXyriNQrRHuQRXiXjKw/aU/Yq8TWt14azqvgW0s/LnjBPmxBeB+lAH2p488RaRo/g838sqwsqt98&#10;9eOlfmR+1J+1f4x/aq+Ma/s8fAt5Ps+17XWr7DbUGcErg9qp/tQf8FINd+PckPw5+EUF9NfXCmFv&#10;IUjySRtYn6V9I/8ABO79jTwH8HPC8finWJFm17UFDajeTqGZmbnAz9aAL37H/wCxhpXwM8K2emWu&#10;nlppubi9lX5p27knqK+mtZ+H2n39rY6fJZCORdp3RqOPf61pWmkaPYW8bWV40jeYfk3cAY7VqW+q&#10;pf232lk5X5Rjg0AfMf7bP7C/gD49eF10nVIpl+zZMNxCMMHxwenNfl78Vfhr+0B+wL42a68P6lP/&#10;AGPJdf6PMeY5cHIDD1r9zPHkpg06N4l8zzptqr169K+W/wBrL4IaF8XvDupeFvFGk+ZAillfj72M&#10;5U0AfOv/AAT7/bzu/iV45l0vxDLLHq/2XzGVmzE+DjCj1r+iX/gkf4gk8S/sxTaow+ZtfnDcf7CV&#10;/Id4N07xt8DfjJfePvAmizXVn4Z1hoJlVj8yg/dPrwK/qc/4NyfjRc/Hj/gn+vjq78Pzaa8nii7j&#10;a2nUhuEi+bntzQB+gGMjBr57/wCCi2g6of2fZPiV4ftFk1XwJrVn4isfMb5I/s0ytI7jjIEW/I/K&#10;voSud+Jvg+w8e+ANc8FanapNb6tps1pNFJ0ZZIyuD7c0AWPCPiPSvFnhux8VaFdC4sdSs47qzmXo&#10;8bqGVvxBBq8dUtkufshnTzNu7y9w3Y9cV4h/wTu8Uanrn7LWi+HNfvftGqeFbm68P6lNt4aa0mMf&#10;y/7IUKPevmj/AIK7n46/sffGDwF/wVC+Dmr6tqPh/wAFyDS/it4Rjuna3n0OZ133SRZ2iSIncWxk&#10;AemaAP0A1uxtdW0u40+7hWSOaFkljbOHUqRj8a8L/wCCc1/PafBPVPAeozBbjwz4u1LT109gAbOA&#10;Ts0MePTYQRnkg5re+E/7cf7MHxr8XaL8Pvhr8W9J1bXPEHh1dbsdNtLpXlFmQp3sAfl+/wBDXJ6v&#10;v/ZZ/akuvGlyqr4N+KE0MN7Njiz1pRtR29FlTAJ6AqB3oA+ko2Lrk06q9rdK8YIHHbFTqwYZFAGT&#10;4wjkn8OahBCjF2sZgqr1J2HGPxrxL/gmK8S/sN/DnSs/6VpuhrZ6lG33obqKRkljb/aDZDA8g9a9&#10;7ncMWXNfLv7EHxF8CeBPiF8Vv2f5PFmnWp0T4nXh0fT7i8VbiRbqNLuTgnJ/eSuR7YFAH1XRUEVz&#10;HIvmIdy9iD1p8lwEPSgDy/8Aaz+FL/Ff4N6lpmnOYdW05F1LQrqPO+G8hO9CCOcZG04wSDir37L/&#10;AMXE+N3wO8O/EUqsV1fWYW/gVs+TdIdkqH0IcMMdqj+N/wC0H4B+EFhHaa1dtdapqIaLS9Fs18y5&#10;u5MfdVR0HueK8k/4J2atd/C/wTdfs/fEzS5dF8Uxa1qGrw2N1/y3tbq5eZGRujFQ4DAdGFAH1LRT&#10;Y33DBp1ACOCUIAryP9rj4P6t8VPhot14PPl+JvDV9FrPhmcYDC6hOdmfR13IfZvpXrtRzRqyZZRQ&#10;Bw/wF+MOkfGr4dWPjfTY2gmkLQahZycNbXSMUkjYdsMDXdq4YZFfNviCOb9mn9rW38WW7tH4P+Jq&#10;rZ6hEOIrPV4wfKkA6L5q8H1K5NfRdrIWT/PpQBYyOma4H4+fGvw98CvAsni/WoJbiaW5jtNL022G&#10;Zb26lYJFCo9WbGfQcmu4uJFRGYngDO70r5y+H8X/AA1f8dbz4o64fO8I+A9Ya18I2y/cutQQFJrk&#10;/wB4Kcqv496AOz/Ze+DfiPwPpOpfEH4ltHN428W3YvPEFxGfljVcrDbL6LHHhfc5PevXDCFWiKHY&#10;uM1JQB86ftN+Hbz4E+NrH9r7wDZSCOzAsvHWl2q7U1CxdlH2psdZIDyDjJUsCTxXveharYa5ptvr&#10;Gl3Cy291AksEsbZDIQCD+IxVTx14X0vxn4T1Lwjq8W6z1SxmtblR/ckQofocHg+teM/8E/PFmqW3&#10;wfm+BfjCbb4m+GuoSaFqkEmdxt0O6zm56q9sYsN3KtQB9A0U1HDjIqve3sVlE0s8qqqjLMzYAHrQ&#10;BJJceX1NeSfFn9q3wp4J1n/hBfBmkXnivxPJxHo2jR+Y0fvK/wB2Mf7xFcx4l+K3if8Aal1u4+G3&#10;7P8Ar8lj4fhcx+IPG9uv3R0MNqejP1G7kCvTvg98CfAXwU0EaN4O0pRNN819qdx89zey45klc8sT&#10;9cemKAPDf2UdZ8Tfs/eNdc8GftB6B/ZesfETxNc67putecJIZ2lwFsGl/wCekKAKqk/dxt6YH1RD&#10;IpX71cZ8b/g5oXxr+Hd94C1x3hW5Tda3kOPNtJlIKSoezKwByPTFcR8H/jpq/hrXV+CXx8aPTfEt&#10;quzTdSkbbb61COBJET/H/eXqDntQB7ZIw21846+E8Of8FKPD8m97o+IvhveRqkzfLY/ZriNi0fHB&#10;k80buR91a+hjcEw76+efgxu+OH7X3i7472Y87QfCNk3hTw/My/LJdB995Ih7gMEj9yvFAH0YkiKu&#10;KeGB6GvmL/gqH/wUh+E//BM/9mjUvjn8Q7uObUG/0fw9ookHmX902dqgegPJPYCr3wn/AOClP7M3&#10;ir9j3wv+174++KOj+H9E17QY79zfXyLsbaN6AE5JVsjAoA+jw6noaR8leK8K/Yi/4KC/s4/8FA/C&#10;WueO/wBm7xU2raZoGtNpt3cNEUDSBQwYZ6qQeD7Gvd6AOR+K/wAI/B3xj8IXHg7xrpnnW8vzRzRS&#10;FJraUcrLG45R1OCGH6jivmv4r3f7WH7PNnpPwtvfinb3ng/XtSj0e18eX0ZfVdKEpwDKMBHf+FX4&#10;5wSOK+wq4n47/CPQPjb8LtX+GviMslvqlm0aXC/egl/glX/aVgrD6UATfCD4VeEPg/4LtPBXguz8&#10;u1gUu8ztukuZG5eaRjy7sSWLe9deowOleMfsd/FnXPGvw9bwZ8QG8rxZ4VnOma7BJw0jR/Ks4H91&#10;xgg4wa9lik3ruNAD6p6rqdnpllLf31ysMNvGXmlkbCov94+1WGnVX214D+2T4h1fxpr3g79lrw5d&#10;PE3j6+nXxBNC3z2+kQJvuDxyBJ8sQbsXoAq6n8WPjD+0peTeFv2frSTQ/DMjGO88eXsfM0YyjGyT&#10;HztwQHb5R711Hwn/AGMvhR8NL0+I9YGoeLvEDLtk8ReLrn7Zdbf7q7gFjGOPkUZxzk816Z4W8OaT&#10;4U0Kx8N6BZx21jp9ukFrbxrhUjVQAP0rYAA6CgCrBZQ2saxRxLGqrhVUACvnP/gotifTfhVp9t+8&#10;uG+MGiukKcuVVnZmx7CvpKc4Svm34lW//C0P+CgngPwwCWtfAfh2+1u6aNtwFxOPs0SSDoMqXZT1&#10;yOKAPowQrMhDJlWHKtXnfxg/Zi+G/wAXLRbi801tH1q3Yyab4k0ULb31nJnO5JAM46ZU5BHBBr0q&#10;AFY8Y/8Ar1IRngigD5z074q/GT9me/h8O/tEXK+IPCytstfH1rbiNo8/dW5iXO04AG8cE+ma1fHH&#10;7Xei65d/8K//AGdYI/Fnii6Xbatb5ayswQMyzyjIVVB3Y6noOTXrfjbQYvEXhfUNFntopPtVnLGs&#10;cyBlLMhAyCCOuK8F/wCCW2neGdB/ZM0XwVp+i29rqnhi7u9F8QbYQskl7bzukjsep3HkE9QRQB6X&#10;8CfgPafCjT7rV9a1STW/FGsyfaPEPiG4XElxMf4EHOyFOiIDwPUkmvSY12DGKEURrgGnUAFBwRzR&#10;TJZAo5oAwPiFZ+D7zwfqdv49t7WbRvsUh1OO+QNC0W07twPbFeA/sQD433Nmuo6Pco3wluWml8Fr&#10;4gkdtXSybmEZxzDj7hc79mAckZOx+1fq998YfGOl/se+F7pox4isze+Lr2FubTS0fmPjoZsGP6ZN&#10;e8aJo1homl2uj6ZbrFbWdukFvCigKkaqFVQOwAAFAFyHKpjbUlAAUYFFAAxIGa/EP/g5RuYY/wBr&#10;fwWkhGW8Ht17/vq/byvxA/4OV/Ob9rbwWsUSt/xShJZl6fvqAPys+KGj+Bbe7tvGuposM1nNjzpB&#10;0z2/Gun8Pau2peXfJMs0dxCBGq/dC+tcL8cb200PQbjU/Ep861Vt6ofunBq/8Pfih4e17wdaXejX&#10;UccZj2sqYyuB0oAq/FHx946+F3jNfEd9YJeeEodkV15C/PbyHpI3tWp44+JPw71iBvD2katbnUrr&#10;TDdRJHJuAj6luOn0ri/F/wAUtS8X6HrHhXwlpdvfXVwvkmK5xtYY6/UcGvnfStN8afC/x7aT+ItJ&#10;uLWTf5becp2lGG3GfQZoA+pPA1nffEXwtY+ItO8YusNjIfMgUD5tvavUvD6aSFjllgcs0e3zmb0r&#10;53+GHwQ+Lvhjw9dnRvF/2cXBk8i3U5HPQj61YsvH3xl+DejO/jryb63gU+ZNu+YKe31oA+iLq3s9&#10;Vhku5GMaxN+8VT0x0/OuF+L+uaR/wgmoCZ23NburDb0Xaa+f9C/bQ8R2nja+1G9tmm0y9VVW1z93&#10;H9TW5ZR/FP8AaJvpisU2j6N/y0i/ikX0/KgC9+x/8S7Z/Bt74J1WZH/05jGsjYIXAr2bRfF1ro6/&#10;YrJ/MCyYWNu3PUVxOufs5+Go/DcOjaNbPp037vF3bNtctjqfrXgXjvXfi18GvE7WGta1JcBi3ktI&#10;33lB4NAH1D4z+Lek+Hbq5utW1UeV5JZmz0x2rxn4pfEPxj+0Ton/AAjPw10uebTdypcTSjaCwI4F&#10;cV4K8L+Pfj7qUNzr1xJHpu7DNHxuPf619Y/DH4c+GPBnhC18M2Fr5ccC7n+XDM3qSOSaAPmX4W3F&#10;/wDs9eP7bw14+jEMNwyyJcoTtVj29K+6/BPiTQdW8BNfWU4fzrc+XJH/ABV4X8bfgZbeO7NheWfm&#10;SQqTA6r8wOK5j9i/xf418J/EeT4OeODI9nG261aVuB6AE9aAPrayljvbJYml2eXHiSF+/FZel6Vc&#10;TTq8WxY1y3lt3roLvSLWwnk1eZGkzlU2d6p2enzfbGuJY3RGj+VcdqAM2aLR9Us7q1hdY5PM2Bt3&#10;3T0rwHVtV8N/sr/EmyuvEt7K0esS7o9vQEnrxXtvivw9odqkM63csIMxdljb75yOK+dv28YrPxbB&#10;pWlaVcKuoxyI1ujcsB7fjQB9ReEvidpXjGBW0wf6yPO5s5PI5rn/AI4fFpPhZ4N1DWntpJvs8IAj&#10;Xupz834V8o+Ffjx8b/gzo9rp2oeAbyaSNNgvPLJDr6isH4tftW+NviloU/hvR9Auz5sTJcvJGSVX&#10;6UAe6f8ABPj4CaZ8QNf1T47eOrP/AEm/vmk0lbhT8kfJzz+VfYkOlQWlnJaJK0hZvkGCFFfOf/BN&#10;P4nvrnwzh8Ma0jW91pbiBYriLblccH3r6emuo7KOGSAmSMlkcqOhPegCTUbCS7063huLkEsoQbew&#10;+tcz8ZvDeueIPAl14et3WEyW/l+duz8o7109m0Zh2tIJl27oDmuW+OHi638P/Dm/1O7uPJ8m3aST&#10;a3zbQMmgDjv2TNcu/DFrP4L8SeJYriaG8xDG7ZIQfxV9Aan4ttra3aJdSj8uP5t+75a/IjUvi/8A&#10;GLxZ8ULn4i/DFr23jt7ho4VKttmTPcV2vi39qb9rfWPCV1YS+HZLHCiNplB3HjGRQB9u/tH/ALXP&#10;hrwL4J8xdSjmnjkZIYVk+dm9K86/ZW8Q/Gn9qafUpfiL4Wk07wyjbrVxMVkfnn8K8F/YZ/Zp8S/G&#10;Xxlb+J/i1r11fRhj/wAS+6kJ+b1Oa/SvwX8PovCelx6b4ct0htVUKqxrjJAoAp6F4M0/Sra30ew0&#10;1UsUtwscbLw3rn3r55/aW8HfEH4SeM/+FufD3RFutLMbPrWnx/KwRQckevrX1lfaVO0Ful/c+WsZ&#10;42tyfbFYviTRNP161ntb9WuLdkaMxtH94kEflQB84/saftueB/jdaa1YyxyWsuklBGt1IF3KRx+t&#10;fPv/AAUp8cftBftJeJovhl8NPhrrNx4b0WQG6mtbNzHdXBHUnHIUfqauar+xd47/AGUf2gW+JkNv&#10;JeeG7y9aR7G2ydiMcjco7Amvrj4a/HH4d+JdKEFnq9u0oTmBZArJjtigD8xvgP8As6/Hr4V/Hnwn&#10;q/in4M3Eim9Sb7FqUKhZou5+b0Bz+FftD4PvbJLCGyks0hSaEbI9uNq+gx2HtXzB8btMs/GnxH8J&#10;65p+rCGS1kwvzffBJyK998KG6vbC3t4J5OOI3Y9BjnmgD0jTtO0uzg87G3y8uW3ZOPxr5F/4KA/t&#10;M/FP4D+JPD8/wn8OTapBfXyJfN5LMAp/hJHTNfWWmaSItPhWZzJIFIL7uua5nxb4MttQdor2zhlM&#10;cOVjmjDYwc9/50AXPCviSLxT4C0261tVt7p7SOZ7facDcoODXlfgz4FaL4a+JviD4pXlr9ovtRmK&#10;26yEMFj9R6CvjH/gop8af2mPhl41vNY+EXxb1AeHG2xXlvZIv/EvcD7m4DIU15n+wh+1J418T/tP&#10;6LrX7RH7Q+sWeg2KPMBd3jLb3M6geXC2Pl2knJz6e9AH6meJBZxaZbusYVd26QAcgisf4kfDfR/i&#10;p4EvPC2syRzW2oaeweObng1v31xY+NdATWdJ1O3uraRTJHPZyBlZcdRineF4YLuwj05y29Vb67aA&#10;PkaL4m6j/wAE1bSz07StDkvvCV7fBbl2bIt9xwPwzX0F8ev2x/h74R+B8fifwNNHqmoatahtP0+1&#10;+9LIy5C4Heq3xo+EPw9+NFvL4Q8Yw+fbwSAtaLj5nHQkema+YPjn+yN8QtE+Ifg/Vvg3cTQQ2uoR&#10;o9rNIWjTnqB9KAPOdD8SfEbxv8aNI8V/tNK+l6PdXB/svS55NsbSHkB+evpX6TfD/wARW0nhy3sd&#10;IgijUqpVk+6VAxmvk39p39g/4ofGPwtp8upatI95ZsXNxCu1TNwQQPb1qv8AsMftCfEf4eeO5P2e&#10;v2iJWt7qC4+z6Pf3C4W6Udsn2oA+9NKnt55fs8VsjLjDyMvWoPFVlHBYXDXN2LeEKGV1PyhfQ0/R&#10;dT026iWzSRfJjUbmRsYb0FaXiHRrbXLOSztFaS3nhAZeMSYOfwoA8D+ONvpviubSYbB45g1zEYDu&#10;3Bvm5I+mK9s03QbnQNHtLeCCOZZLXDMR91tv9K+ZPizaXEnx/wBD8L6Dqj2w0WYSS2kP3drdM19Q&#10;eENXtUsrZL+VmYfL+8fgnFAGfqV+2n2y300SmNoyvX7mO9ZHjXTtJ+KHg5dItbZZoZI9kvmDk+p5&#10;610fiaA6tqM1hD5ccSx48tV65qhc2n/CPWStao3PylU7UAfCnwl/ZJ0T4G/taana3ctv9k1tc2Ej&#10;oDtctkgV9x6B4S0PRtFt5Li/VYlT5zHj5TXj/wC1D8JNR8dQ22reGXkt9W0e4+16bJGu1t3BKnHU&#10;ECtr9nn4k3PxC8M48UzLBq2m7k1CybqCOM496APcdOsdMn0xZLW6by4V3lm+8/tWrplgs0K3sdzF&#10;HH345rmLfWtNj0CGKW5VPMX92VA4PYVPoOvra2q6adQjlbaznLfeOeBQB0ms6RFaWbXF1GPvZTvg&#10;+tfOH7SXji8Pg+58L/DPS49S1/VN1uq27BvJLArubHTGcmvT/H3xastD8J6rJrd15PlRMVYnoAvB&#10;rwT/AIJwfC6fSNN134l61r9xqVx4g1eea2W8kLeXHvONue2KAOK/ZG/4Jx6l4J0vU7j4panDqmpa&#10;pffbZ4fLyoOMEe9fuN/wR68O6f4W/ZWbRdN0dbGOHxBcDyY49gPypzivhux0+1j1mG8t+dy4kk/h&#10;+ntX6Jf8E3LP7L8B7gZHza5MeP8AdSgD6GXpWT4pXU30C+TRm/0z7LILX/rptO39cVpNIY+DXnPx&#10;j/aN+G/wbtfL17V1utVuG2afolj+9uruU9ERBzknjngGgDz/AP4Jn+Uv7LOnwX5U69HrGoJ4uYdT&#10;qouX88k+ucZI61xn/BY74Kfts/H39j3xF8Mv2JvEGjWuratp09rq9jq1uGbULV0w8MbN8qMy5GSP&#10;yq5+w34s8S/B99S+Evxu8Jz+GdS8V+KdR13w79skG24huZTJ5JPQTKDytfU6BZVxn7y0Afy1f8G6&#10;3gT46/so/wDBbvw38Jf2gPBWs6HrUmiajpstnrAdCi+Vkbd3DJ8vGOPSv6efH3gHwz8TPCl14P8A&#10;FumJc2N5CVkiccqeoZT1DA4II5BFc38RP2VvgX8T/ih4b+NPiz4dafP4r8J3f2jQ9fWEJcwEqVK7&#10;xyykH7pyK9EgiOOTQB86R+K/2gf2VF+xePNKm8ZeA7H5Idc02NpNTs4RgKZogP3oGdu5ecLmvT/h&#10;d+0r8EfjLB/xbb4k6ZqTgsGto7kLMpHJBQ/Nxnniu6nsw/B+7txg968l+M/7IHwe+JdpdeItP8H2&#10;2k+KktXXTPEWjr9luoZMHb+8jxldx5ByDzmgCv8AGX4y+Ldd8Wv8BvgK0U3iaaNTrGqyLug0K3b/&#10;AJaPjrKQTtTPOMnArPsP+Cev7ND6AbbxD4Hi1LXJ1J1DxZMxXUrmZjlpTOuGDE+h4HA4FZf/AATQ&#10;hspv2ZrG7vi1z4kj1G8svFurXHzTX+pQTvFLKzdWBK8dgMAcV9GCPA5agD5n8RxfGT9ifRbnxhF4&#10;mbxR8NdIhabUbO/JfUdLtV+8yPn98qjJwfmx61Jpnxz+On7VWn2snwB8K3nhXwrqEKuvjbXrXZPJ&#10;EQDmC2bDcjI3NgCuo/4KCaxp+kfsg+Oba/uVibUtGbTrPd/Fc3DCGJfxdlFehfBrRb7QPhZ4c0TU&#10;4vLubPQ7aK4jzwrrEoI/MGgDlfg3+y34D+FGo3HimSW817xFe7ftviDXJvOuJCP7hPEa9OFAHHfr&#10;Wh8cfgfp3xZ0qG7tdRfS/EGky/aNB1y2XEtrMBwM/wASN0ZehH4GvRETZ0NJJCshy1AHlH7Onxw1&#10;rx8dY+HvxGsE0/xj4Tu/sut2sZxHcKQGjuoc8mKRT17EEdRXrEb71zXzl+13j4GfEfwh+1ppcRSG&#10;x1CDw/4wjVSfP027mWNZD/1ylZWyeilu1fQ9pKk0azRuCjDKkdxQBYpshUp1od9q5zXC/Hb40+H/&#10;AIHeA7jxlrqtM3mR2+n2UPMl3cyMEjiQdyzHHt1oA80/4KAajYeIfhHJ8IvDlr9u8ba5Mj+ENPh/&#10;1iXUbBluGP8AAiEcseOaytF/bA+Lnwc0K0s/2nf2dvEFj5Nqiza54ah/tK3klxgLtiy4Y4yeMCu2&#10;/Z8+CniPS/EmrfHP4ryibxf4kjjSW33bo9KtlzstovTrlyOp+gr137OFHzD7tAHzt8Sf2/8A4E33&#10;wd8S6v8AC7x7BqfiK301kstBjzHem7kXbHF5bAHzA5+7jIIOa9C/ZN+E7fBb4BeG/AV0d99BYLNq&#10;kwj2+bdyDfKxHqXY/jXjf7aPwt8H/FH4+fDH4NaVpVrourahqN3rA8UadZxpeWy28fzbHA+85ccn&#10;PfvXRRfBP9tT4etJe+CP2ibHxFGuIrWw8SaXsCR/32ePlnA9uTQB9IBwE60FwBnNfOP/AA1L8dfh&#10;QjSftD/ADUE0+HJm17wz/pkCIMKHKL8wLMR8uK0Lv/goz+y1HppnsvG015eeWD/ZNpYyPdE/3dgX&#10;O7+VAHu9xMGiyR+tfGs3xc8XfDz9t7x94/8AgD8Fda+IHh3XtEsLXxVfaFJH5cGtWYMYiVnIVsW5&#10;QNtzhuvNehzar+0b+1MRY6Ppd58PfBsy7n1K5Uf2lfxHqiJ/yxDD+I8jiva/h38OfCfww8IWfgfw&#10;Xo8dlp1hHtt4Yx1PUux/iZiSxY5JJJNAHiS/8FHPhvoVxHoXxC+F/j7Q9VjZVvrSTwncTJan1aWN&#10;ShGOdwJA/Cmv4u1L9ue/k0PwBrM1r8L7aby9V1q1Yxy644+9bRH7yRA8O3BPIGOTX0RNaLJG0TRq&#10;yspDBuhHp+NfPXg23h/Zr/azvPh5Eq2vhX4lJJqWhx/dit9VjX/SIFHQGRB5gHcq2OlAHvHhbwh4&#10;d8H6LD4e8L6Lb6dY20YSC1s4RGiADHQD2rYVQo6UyB1MeM1JQAEZGK4z4u/BT4f/ABp0D/hH/HWh&#10;R3Kxtvs7pRtmtZR0kjccow9q7Og5IoA+VfiH+y/+134Q8F6pafA39rLVJBbafI+n6brmnxXE08uM&#10;+X5xxjdjapwccV0n7Onxc+AXwp/Yg034q6LK2jeFdD0Wa51eO6YtNa3KFjdJL3abzhIp7kkY6ivo&#10;C5iV+GGc18167o2kfAH9py7t/Eul27fD34qNGtxb3cIe0tdcGFAKkbQZxjPHLrnqaAP5cf8AgtH/&#10;AMFL/i5/wU4/am1DxfcWeq2vg3RbiS28JaLJDIqxQgkeayY++w5ORkdK+iv+DcP9hT4Af8FMPiF4&#10;g+D/AO1z8RvFF0vgTTI9Q8N+BzqEkdrPatJtlfaT0WQjIA/jr+kyb9jX9knVJ3v7z9mzwPNNM5aS&#10;R/DFqWdj1JOyrPgT9k39mv4W+OP+Fk/Db4HeGdA142bWh1TR9Hit5mgYjMZKAfKSAfqBQA/9nj9m&#10;D4EfsseCI/h38A/hlpfhnSY9pa20u1EfmsBgO5HLNjuSTXo1NReM5p1ABTJ03rih5VHANKJFI60A&#10;eI/Hn4R+OdF8b2f7RvwOtY5/EmmWbW2qaHI3lxazZk5MZPaZeqMe5xxmtC3/AGx/gbD8L0+JuueL&#10;4tNhMhgm0u7+W7iu14e2MX3jIG+XGP0Ir1udVcda+VNE+HXguw/4Kh+ILrxV4V0+RtW+HtrqHhfz&#10;rdW/0iG4eK8nQHhZNskAZsZIxzQB0H/C6f2w/iwM/Cr4FweGdPmz5Oq+MLra5GchxCmWwynjOMHg&#10;1T1D9kn4t6TrEfx+tfixca18TNOhKWb3qiOxe1YgyWSxj7iOQuW67lB9a+lreJNuRTmh/umgDz34&#10;D/HTQvjNotx5drNpuuaTN9m8QaDeDbcafcDGVYd1PVXHDKQRXo2R6184/tGQN8A/jjoP7UWipi11&#10;Rrbw74whUbVe3eT9zcsfWJmI57Nj0r6GtrlJUjkVuGXIPrxQBLNgrg182+Eoz4R/4KVeKbfUH3N4&#10;s+HdnPp4jXO0Wk7rJu9MmUY9a+jbuQCPJPv+lfO/7L8TfFf9or4kftCTOZbO1vF8M6B82VWG2+aZ&#10;17qTIxUjvsFAH0dCSYxmnU2Ekx5NOoAjuFDxMu39K+ePH9hqP7K3xcvvjpommyt4H8SP5vjy2tIy&#10;zWV38qrqAUfwbVVXwOAN3rX0WRkYqne2EF7ayWdzAsscilJI5FBVlIwQc+o9aAK/h7xFpPiPSrfX&#10;NE1GG8s7uFZra4t5AySIwyGBHUEcitTIr5z1n4Z+Nv2S9Ql8dfBmK+1bwe8zSat4KRt5sIySS9mO&#10;wBJJj6Y6Y6V698Jfi74J+MfhSHxd4G1QXFvJ8rI4KyQv3R1PKsO4NAHXE461y/xX+Ieg/CzwDq3j&#10;/wAST+XZaXaNNN6tgcL+J4+proXuAVyWC/jXzr8Ubq4/ag+P1r8DNFdp/B/hOQXvji4i+5Pdghre&#10;zJ9R99h6YoA3/wBjD4a61pHhC++L3j+Jm8VeO75tV1Jpvma2hYDyLYHsqRgfKOMknvXuIXauFqtZ&#10;WkNtAtvFHtWNdqqOwAwP0q1QAUUUUAB6V/P7/wAHbfxkT4S/tLeBbhVZ5bzwm6wxr1P701/QEelf&#10;gj/wdW/Dzw94+/ax8BprtoJhb+D5hGrf3jLQB+Ivjn4j/FX41aOIbTSZBp0Ktu8v+LnnNb/wt+Ed&#10;5rHw4/tHT9VvLG7MxV/mIXNexaJ8ONM8OeHPslnbpDHuZQPWub8b+JNR+H3hO5urXTvOt1YhUt/7&#10;3rQB5Z4U+GPiyL4qf8Iq/iuZZOH8yN+vfmvpK18J6LrOjf2N4js49QkDBF+0RZP1FeD/ALM2sa34&#10;l8dX3iG+s/OaRlUH+KOvqTQ5LK7ima7twtxC2YGB6fWgCHTLNdDWCzktf9TGqqpz0AwK89/an+H/&#10;AIi8cfD2Y+EIWkkRt08MfWRc5r0O/m1HU9WVC4+WM713D5uK1dCVLTTN1xasVjjIkjJ6UAfBemfA&#10;X4nC3j1688NTQ2ccyhppBjHNfY3wpRIYbV9O2+X9nVeV4Y7RmuX+O3xK0PRPDtxpLXaQrcMPJj3d&#10;WzV74aeKpbfwXaywNGCyg9eRQB2+vagi2asu5NlwT/tBv8K+e/25YdNvdD0nWEkX7Tv2NwN3evX/&#10;ABBq97JDJcBGgVcbWb+L3ryX9qPwrpviL4cR+KItU2zWEmWibvmgDrv2MWt9d8ERyjThHbWy7WfH&#10;3nA5xXt1qiXPiCK1t7Nlt2jLNJjow7GvK/2Yo9EHwl07R9HvFjHl75pF7tjmvWG1G40qCEeR5+4q&#10;NsfB+tAFjWBLcaZNG1nlkydxGM4HSvH/ABdp94dB0/4m6boi2WqWN186q3DID698jNe3XF7ZrYy3&#10;07nZI2Gi3dc1yniO30mTSLrS74D7HDkwqOpyM0Aeo+CvFV54w8F2HiqONWWS3A8tV/ixzV+21a3F&#10;nNNJuWcRkKu3pXj37KPxW07V/hfqenJdqW07VJgtvu+ZVXFT+N/jzI+geT4EsFuNSvCYggbmMZIy&#10;RQB5x+1D+0jq9jqy/Dr4ZWjXmtSTYQxIT5Rzg5969K+DP7Pz3NrZ+Lvilbx3WtSw7gZlz5bMAcY9&#10;qb8Cf2c9G8O3k/jvxN++1u6kDNPIuQC3PGa9luYnsPJkRdzqP9YW4oA5fxR4Ps/sUln9gtmjhhws&#10;rx9OPevm79l7whpd38avHXhXVkhmWzkjkiUxj7pzkCvqbxTcyXmkTTzw7pGX5RG33a+Tfhj4Z+J7&#10;ftV+Kn8IQfYrfVINjXNz0Dhdyn6ZoA+tPDPwatLKD+2vDMQs5WGF8tQuTjiuVb9pHXfgnpmqaR8Y&#10;PDk37t3e3vYVLq8fY16l8GbPxP4f8M2Om+KrwXd39nH2qYEYaT1FS/ErwFp/jTTb/T9Q0aGZ2t2S&#10;38wDnIz/ADoA8g+C37X3hj4rzXWl+FdPuPtFnDndNEVQenJrstJ8BeL/ABpq7aj4zuFe3fcslowz&#10;GyNxjFeMeJp/hT+xf8FNVsfHeoNNrmrXDPY2lsyidz1Cj+6o9ay/2Yv+Cj3hQ+BpG+LMt7datDqG&#10;2y03TLNpGMHGM49KAPqPRPgf4B0q3Sz0rwnYw/N1WIYGKtat8BfC/iPS7iwlsIVDLlWCDtXSeHvE&#10;FhfWH/CTafAVgvIo54o3HJVlyBj6VNout3uuO9x9l8mMyFSv8QoA+SdJ8WX/AOyz8e7SyvEzo+qT&#10;7WZuPL7A197eEPGFneeH7efToPMSa28xpG569xXyX+2T+z1H40j/AOE7sopri90+MGC3ik4POeld&#10;9+xJ8Xr74h/Dm2fU7F7C409vst1ZzHldnFAH0FqF1p98kN1NCzHy/wBaVrSPetvHKq7vmC460+Rd&#10;qQ3vkq3y8RKwpVgbUr+GZkKrGrFdn970NAHPfELSLLxDaXFh9ljmb7PhmZc76+SNZ/YenuPGV141&#10;8Fa9Ppd825lhic7GODzj0r7ROk3TxSWLx+YGLYkU8/SqepeBRZaTcJZnFw0GY5OpBHagD4X+BPhL&#10;4gReONV0f4leJvtmqaMjHSYWO0FjuANelfsXftg6z8RfGmvfCD4iR2+m6rod00UMRP8ArkBPINYv&#10;7Rfhy/8AAPxS0L4lWCSSX0lwkOoQRnarR55Y/TNdp4j/AGf/AIb+MdPbxl4Iu7bT9ekUzrqFmRuk&#10;brgkds8UAfTWl6t9tlS2LqsYiydp6Cud+NviL/hH/h7qHi6K7bFrauQF4JUCvgvwn+2l+0B8KfiV&#10;qXgPxZbrrJhJSM6Y+6TaD/EPpXbftV/tLfG34j/B6HTdF8BXGk6PcxRrqt7cfLIi5HAHqaALX7CH&#10;we0r4wfDfxdefFPTWvoPGN9IlxDcfMRFuOCM9COCK9h+A3/BMX9nL4bfBvWPhl4x8O2uvPf6pNOt&#10;9dQ/vI0JwgVuoKqB9TWv+yX4ct9B8EaDZ2MBjja1UsrY+bjk17o93aT6gsMlzi327vl7GgDwn4Bf&#10;sR+G/wBl3xBrGt+FvH+s3ei6hZiO10O9uC0Noc5JXn0xiu/0jUY9GWSEQKBKpEczdq6+/kuLiLyL&#10;q2ZrfcdrKOorHOnRiRbKS2RismY42YcrQBxV3caHo/in7aYMTahhZJGU/MQKZqHxI8IaRf2FpqFu&#10;jiS/WGxWRfmMnrW/49060injuofLjaDAUtg4avlrx18RvDPjH9r7w78M77V5IZ9P1AXfkwodrbaA&#10;PtrXrZZdAZUbbGqb1HUivnP9pT4EeEvGmnWPiG0ult9WsW+1Wd95fzJID0J9wK+jtUW3vdDNsmVX&#10;yCyyA9vevkn9tb9rX4e/BDwbHpNlcf2lrzSeTb6VbtuklkPYjsKAPN/Dn/BSfxZ8IvGknw8+MPg+&#10;ZprRvluraMssyDofqa9sh/4KafDG58Hw6zpdreKzIX+ztbkMDXwz8HF8U/Eb9pKx8R/tE6f/AGba&#10;61IgtbOQ7fLTtwa/RDx78DvgfpXwf1bVPDfh+2hji01lS6aEH5sdqAMv9myy0r4m6jP8VLq0We81&#10;TlpcZKjPyr9cV7XF4UmeSWyvB5RWRXhJbnpXxv8As+ftF+Iv2XG0rR/iJ4OvP7B1VwbLUo4c7cnj&#10;cO31r7S8OfELw54lgj8ZWeoLdWdxHmPbjgEcCgDRl0KSzhjZLtRIY/30nrTLO1YzEGDzDuxhm4Hv&#10;U7ta3u2J7uTyZGVjHuGQKr6hbXtjfzSM2YwwNuIz1+tAGZ4u06FbmOfTrndNvZZlZew5xXiXx/8A&#10;APibQ9Ku/i78JZIrTW4YX8+zPyrdKB0PvXsUOo6zqN/dLdaX5ONywzlhhmx1rIbSpb3RJba9s5rg&#10;7tjMy8NntQB8S/A//gpMsOpXngb9oC0Hh/Uobj91JJny2XPUH2r6L8GftG+DPFx2eGfE1rdNtUo0&#10;MgJwen51yvxu/Yx+FvxYaYaz4Rt45PLbEqxBXVh3yO1fA/j74NfGH9nD4nX198Fr6+lisG8yazyW&#10;wo56d8CgD6Q/4KKfGL4ga7eaR8NvAeuvDcahfrDfMHwTEen86+4P2XfDcXhn4aeHbK62LMtiiHZ0&#10;Py4P4k1+VXwP+N198df2rtA174k6R9hS3tY4zDcLtR5AfmPPr2r9cfB3iTSbC3t9Qihj+x28a+XE&#10;gHp0FAHqS6ZYvpO4SbUjj/1aDk+9fen/AATgngm+ALPbqyqurSj/AMdSvzjsfiVZ6/GqpKtunltt&#10;j6E1+hX/AAS3ujd/s5XEhl3bdeuF/wDHUoA+kJYjMuAa4Twp+zn8KfCHjbUviNp/heOfXNUvJLmb&#10;Ur7M0sbM2SsZbOxcngDGK9BHSigDifjJ8HvCvxh8HzeGfENqVlUebp99Cds1pcAfJKjdmBwf51xn&#10;7HvxO8S+LvBt94B+I955ni7wZqUml69uGDKV5in9xIm1s+pNeyzhAMkV8y+NvEug/svftpL8Q/Gm&#10;px2vhz4oaRHYSX8rYWy1KzBKB+wWSNyNx/iXFAH08GyM0VkeHPFegeKbAap4c1u1vrd/uTWsyyKf&#10;xBrVjk3DJoAdUc0auOfpUmaa7qo+Y0AfOfwlMf7P/wC1Z4r+FGpsbfRfHVyde8MyN8sIuCMXNsvb&#10;dnEmOp3E19DNdKi7pHwo+8xNfOv7aCn4m+KfCfwL+HsW3xnNqy6np+vJz/wjscXJunA6kg7FQ8Nz&#10;nipLT9kL4y+Jytp8Xf2rfEGrWKsGW1023Sz39mVmTkgj8utAGP8AtqeNvC/xG+JHwy/Zv0vxHZXE&#10;2seNYr7XLPz1Zfsdohm2Pg8Fn2FQepFfTthGkMYROFVcKK8bf9hz9n+w8J3WgaD4U+x30ygx68Jm&#10;e+ikU5jk80ksSp561Q+HH7QGt/C7xXb/AAH/AGjTJbaszbPD/ijyCLLWYuikv0jmz8rIep5FAHvl&#10;FV47pCN7H6VI86AZDUAcf8dvhjpPxn+EniL4W66m611zSZ7OTa2GUuhAYHsQcHPYiuL/AGG/iTrH&#10;xH/Zz0G48TyZ1rRVfR9cGMf6VasYXODzglQR6g5rpvjV8efCHwa0T7ZqzteapcYj0nQbIeZd6hOx&#10;wkcaDnlsAnoOp4FeDfDL9lr9r7wPd698VPCXxq0/R9V8Vao+sXngu808TWFrM6qPL8wHccAc4GN2&#10;aAPpzxr448OeAfDd14r8WavDZafYxGS5uJmwFUenqewHevGPhd4J8Q/tD/FS3/aO+JelzWvh+xtP&#10;L8D+GL1cFTuz/aEqnpKw+VQfuqfU1y/w4h8e/tAfHvUPAP7VENpZ3XgqKC8sfC+nSFrPUy/3b85+&#10;+AQQEPCnrzX1Nb20MEarAqqqrhVAwAKAJooxGm0Ukx2rnNPprqzjDLQB82u7ah/wU4jsrtvOisfh&#10;U01mknPkyPeAMy+hIAB9hX0dHbo0eGFfOf7RxPwn/av+F/xms4vk166l8K6ttGMxzAyQu7dlV0PH&#10;fcK+jbeQsOaAGS2kUh2yx7l6YK5BrGt/h14C07Uzrtl4M0uG9yT9qjsIxJuPU7sZya6EnAzXm/7T&#10;vxK+JHwo+CuueNvhJ8Lb/wAZ+JLSzY6T4f0/G+5mwdoJPRQep9KAMX9oD9s/9nb9mbxb4R8CfFf4&#10;g2ena1441yPS/DumNIDLcTPwDt6heOW6V6d/b2lRXMNhJqlutxN/qYTMNzfQdTX8if7f/gn/AILN&#10;fGb9qmX9qT9on4D+PtP1vTdUjutH8nTZWh0lUbfEsQXIAXb2696/d/8A4Jjf8Eyb+Vfh/wDt4fFv&#10;9rf4h+OvEmo6LDqVrZ6xeNDaWzTxZeMwZ7FsHI4IoA/R2Ng45+lea/tP/A6z+Ofw0vPDttfNY61a&#10;f6Z4a1iH/W6dfICY5kPb+6fUMRXpUAwKS4TcOaAPNv2WPjNcfG34Q6f4n1u0W01y1Z7HxFp4/wCX&#10;W/hbZMmPTcMj2Ir07NfN/wAOdnwh/bp8VfD9j5OnfEDQ017S4ScK13ARFchAO5Vo3J7k19HRsCg5&#10;oAdRRRQAMNwxXG/Gr4S+HfjL8Pr/AMBeI4P3d1Hutpl+/bTjmOZD2ZGww+ldlmoJpkU5egDx/wDZ&#10;H+KfiDxF4YuvhZ8SZm/4TDwbItjre7/luo/1VwPXzFwfrxXsynK9a+RP2lPjd4J/Zt/bE8M/E2GW&#10;91CPVtJm0vxhpegWL3M9vHjfb3UqICcKw2+vzV7J8N/2wvgB8VLuPR/C3xEtRqEsYddMvlNvcLk4&#10;2lHAIb26igD1ignAyajgnEi5zUnUUAePftw/GH4ofs+fsxeLvjV8IfBcXiHWvDOlvqMejSuV+0xR&#10;fNIoI77Mn8K/Lz4Bf8Hkf7JniqWGx+Onwj1zwzKzBZp7XE8ae/rX7La5pVhrmk3GkalbrLb3ULxT&#10;RyKGV0YFSpB6gg1/ML8Zv+DZH9pf4s/8FOPil8Evg3pa6J4EsxPrWh+JNQjP2UrOGkhtQR33ZT2A&#10;BoA/oh/Y0/bb+BX7eHwrX4yfs+a1eahobTeV9ou7F4CXwCQNwG7Georjv2s/O+Ev7Rvwn/aTtQv2&#10;VdXk8Ja8p5c22oYEQQev2lICT/dBr53/AOCHv7W3jCy0yb/gnB8fP2bLr4d/EH4Y6SqSJZ6cV0/U&#10;7VCEFykgG3cxIJ9etfQf7ck0+v8Axm+A/wAMNUj/AOJDr3xFa41aXpsls7Oa6tvm7Znij+vSgD6Y&#10;tM+VUrEAZJqG0YGPOar6nqNppllJfX1zHDDDHullkYBVX1OaAOT+PWhfDvxN8JNd0T4n30Nrodxp&#10;8i3t1MwAiXHDg/3gQCO+RXzV8A/2v/2kvDvw5tdB179lTxd4kgsZpLbR/EVr5arqVgh2wTsGIIZo&#10;wCc9673SIb/9sT4q3Gu38E3/AAq3QWVdJSQFF1+/DnfLtP3rdOAp6MQTX0NaWUFrAlvbwhY1UBY1&#10;XAUDoAOwA4oA+d5viH+3T8SreSx8O/BvR/CtnfQ7oL/WdQ8yaBDj5XjTo+PTgGk/ZZ1Wf9muW3/Z&#10;a+KaxwahLJNd6L4g27YdbZ3MkgLf89gWPy9SADX0eYEHy7a5P4u/CHwp8XPCknhjxTafdbzbO8iO&#10;2a0mB+WWNuqsO2P5UAdZBMpTFTV4f8Bviv4q0Tx1qX7NfxguN/iDR7VLjR9XYbV1qxOcOvrImMSA&#10;dCQe9e3RNuQGgB1BGRg0UUAQ3MQkTBUMvTbXyl+2NB41/Zv8b+E/iL+zpcWdnrHj7xha+H9U02+U&#10;/YpmlSRhdMq9HURAZHXPNfV1w4Vc5r5w8XIvxt/br8O+HY3+0aL8M9Hl1LUFU7o/7TuB5cKODxlY&#10;wzAjkbjQBM37NH7RPxPgN78ZP2h73T2ba0en+E4vJjhbp948sCOx71j/AA/026/YC1KfQPGF9cap&#10;4F8Qai13N4uuQXubS9kIz9qIGWRsDD/w9K+ooYVRelUNa0HStesZtM1rT4bu2uF2zW80YZXX0IPH&#10;rQAaJrum6/pkGr6NfxXFrdRh7eaFtyupGQQfTFaKNkda+dNW8JfFP9krU5vFPwxtpNf+HzTGfVfC&#10;4VnvdMUn53tP70Y+8Y+vXFes/C74yeAfi/4fh8SeAvEcN7DJGpeH7s0BPVJEPKMOhBA5FAHaUU2N&#10;ty5p1AAelfhf/wAHOkgH7Wvgl0RT/wAUi/3u/wC9r90D0r8Nv+DnGCGb9qrwcP8Alovg9iP+/wAa&#10;APzKnmt9RsvsBi2yJJ+Fcf4qs9MstIvLPUmVty7ljxXVarcvYSIsGPMkhyG7cGvG/F3jy68WfESH&#10;wRpkLG8eTbI5PG3uaAMP4bePtF+F/jG7S7tGht7ls+ftyq/4V7l4U+JvhzWYVutNv4J1k4ZlbvT9&#10;W+EWgz+GFsJtEgaRo181mjGScV4prX7O+paFNLe+GPEc1pMk7FYoydvPQUAfREWsaePLmM6lt2PM&#10;X/0Guv0W603UNMb7ZLth8tg7L3IH86+GvEvjn4x/CrUI7fWtTVmPMY3Z/GtTQ/2uviWumXGkWdgk&#10;jXOR5hJwhI60AL+03488N6z41/sHw7D9ojt2YSOOcNz096v+BfjhD4f8AJ9jsZr2+hkwLXaeCOhP&#10;tXTfC/4EabZ+HW8Xa1Al5f30bS+YxyqseavfAzwvpNhcajD4g0CFbjzyY9i5+X6UAZdz+0p468Qe&#10;G9954KjiuPuwx7Ttf3rldE+Gvxz+Mttd6beE29nJJ5mxvu+1fR02kfDnw/pMl74tjtbeGGTes06g&#10;bAelXJvH/gzwPpj+I7W+tG04AeZcRMCuCMAZFAHL/APR2+GXgAeHryWP7XAzCT+L5q9M0ua7uLf+&#10;0byTzNq5VV7e1eS/tEQXOi+E1+I3ga+/eiMTNHG37uRTzk1518Ov2wfiZqAOjaT4KXUJGh2d+D60&#10;AfTeteLdN0vT5HvAoiGW8xm4FeE/Ev8Aav8ACReTQtBM99J5nHkL6DGK52y8G/HX4266ll4g8RjT&#10;7VpSDb2rZ2H0I+lew+Hf2QfC3w90i3utFjjvrxhma7ulBy2aAPIPhL4P+Nfg/wAL6t4w0GGNYtQ8&#10;y58mRjvBIz0ruv8AgnjpWk+JtQ1rXvFN/I+sLfY+zzMcKuewNe6aV4Xs7GCOG4kjVZEUPGq8D2rw&#10;f4r6J4u+APxU/wCFn+Bo1XT48HUIVXCspPJx60AfY0j2Fif9Ih2jzP3axtwKVdKl1e7ji+0fuXJL&#10;KTzxXFfCT4zeFPjV4Kj1jwzcxytDtEyg5YNxXomk7bWLNxMqvuCrt7UAZs9jJ5Elp5SxlM/Nu6r0&#10;rwfXvEdl8Lfj1Yahq0eLLU8xSTbsfNjAr6EvNMvJjJexbdpUjp1rwv8Aau8KeGLnwZ/bGsXqJcWE&#10;nnQNuwRjnFAHrA+MtmfiLa+A9I06fd9mE32lVJTbn1r0Px74rtrLw4niXTDuaG3ZmX+8QDkYrwv9&#10;mP4p+FfG3hG11fTxDvjh8u6nZwZOO1dLr51TxHdXGu6d4g8nSra1ljFozD94208/nQB8/wCvfDb4&#10;Iftu6xq3ieTUNTtdXtrs2803nFlRh2CnoK9S/ZI/Yqi/Zl8Q6jql7rOn65p+qQx/ZvtFoPNhYH39&#10;R6V8x/A346eGfhF478U+HNX1OOGO81Vp0uG6AkmvuX4U/Evw9418JWerWOuQ3jCFdqwuDmgDs9b8&#10;Xx6Bd6f9l0x5UkuxAsMafLGMcH6YrpvDUUtyz/ZwsfmueSvXNcn4Z8QaV4khvBb3Uf2i3yVTOdhr&#10;c0HxjZRmO3uHVDGMNjv70AamoaKIJmNzsb5SHDdDXzr4G8az6N+0NqPgrRB5dvcHdJHbjhSTya97&#10;17xzox0qW+urtTHE33lPQj1r5G+KmjfG/wCDXxa1L49+FtCj1HS7qFGW3Vfm255I/OgD7q0zVzZ6&#10;dZyz3G1uOS2QQK1dE1931GSGB123Bzz/AAV8F+Mf2q/Hnxp+Ha6X8H/EEen69F80lrKwyp7p9e1e&#10;2/sT6x8b7r4b+d8Zblf7eFwwUekeODQB9SW4lWZEnCCJs+YytVHWfEFjp88NpFJ5gZSF9vrTbb7T&#10;f6THes+e7N7+lcB4w8Q2mgWF1qWp3yxCPJzu6f5FAHzv/wAFCPHEo1XRvDngm3a51LVNQS2kMPPl&#10;RnO4+2Aa6LTP2X/Evgv4Kt4a8BeLbpdVuIWkhmmmJKuwzj2AzXJfA34w+G/2hfj34i0nRfDa3dr4&#10;bkXbqGN2ZGLDI/75r6h0HRr+4hF7fbRs/dDafQUAfGX7J37EvjH4dePtQ+I3xi1FtQu7qYq1wzbu&#10;/Jr379pT4Jar8XPhXJ4K8Lax/Z7SNHJFMi5JAfp+Ir0TWtf8PaRJa6NcTKtxeSbI1ZeHHf8AGuo0&#10;/STJLHDBYqtu67Fk9MCgDk/ht4dHh/R9L02W9bzrHT4oJecbiFxu/E16ZBbabcp/Z1pOGk8vG7Pv&#10;mvBf2oviXN8HPCN94ytY5pm00B5lj/jUVi/srftwfD/4w6dBr9hq0cd4+EazuH+ZGPtQB9R3Uo06&#10;18uMjMa/KJG6jHNcpew3M+sLqInVI3hO07v4vWtKGW31nS/tN7cna0nDK3Y96qfEq90Lwf4Ql1i4&#10;vLeGCCPDPK+No9aAMHxydPtLf7WbjzAIfMuEzzkDtXyZ8E7vRPH/AO2/qGoy6AqyaapX7SygnBPN&#10;WP2k/wDgon8KtAtZvC/h7VJtSvWtGWMaam8BsYxke9fKn7M37VHiv4NfGu++IvxL0C+jtdfvN32i&#10;SMqsSk9/woA/Ynxv498K+C/hlqfinV5Iobax06SUKzff2oSFH1xXwf8AsifsvW37RfxQ1b9rbx9p&#10;1xNHqmoO3h/T7xDtiQHG7B7cVV8QfGLRf25/jJpPgjwr46uLXwlo1zHLqyxylVvskYj+nUGv0Q8B&#10;eEvC3grT9L0rw3ZW628dtstIUwF4HTAoA+Q/2wv2W9C8Q+EZvG9vovlatoaLc2c1uCrHYc7AB7Vy&#10;v7O/7ZDftV67pv7Ptp4VvrSGzh8zWLqRcKfLwNv1PSvqX9pDX4dM0zUl1ry7a1+yv8x6A7eleUf8&#10;E+vgv4J/s+++JGk3cPnSXDYkVQGlXdyKAPoPx18JPA3jX4eL4Y1Lw3bSxxwiKNjGP3YA4x6GvnT9&#10;n3w38Qvgf421z4V+PNXt5tMup2m8MsX5Cgfc/CvsfRtQ063tv7Mt7RWPmYl3HPNeJ/tM+AYvEmly&#10;6r4fh2arpRaezJXDcfw59xQBmQfE3xVdfEn/AIQNvC10IzaBhqIT92vPT617jarYX3he3uLl1h8l&#10;f3rn+LHevLP2bfjH4Y+JngGFri0C6vZqttqCnG6Nwea7rxpYWWueHrvwxBPPb/bIWVbiJvuAjqKA&#10;Gvf6Vc3CRoVkjLkxyKeCarXXiR9MjNveWS7oX3LtX5SvQVynwx0tPBJXw3LqkksdmMLJdfM59zWB&#10;8Uf2nvg34b0nVr3W/F9p5GmyeVeLHINyP6UAedftbftjfCj4LT2pu5/O1K4m8u20u1bMkjk45Hpm&#10;tv4GfA3Uvit4Vk+JXibw3HZ6trrGRrWWPiOL+EH6jFeGfCL4GeEv2uP2oIfjVJoDTeH9NkEth9oJ&#10;/eyg9Tnt3r9HPDGnLp+mYs7SGNNypHHH/BGOKAPmH48/8E+fhb4r8Ff8S3SYdP1iFf3V9ZxhCswH&#10;XI7Zr5P0D9r74m/s9+NT8EvjzDNBDaS+TY6xyUePsxP0r9U/FGlf8JBK1kbfy/JmMvsw9K8A/aV/&#10;ZH+Gvxi0aQ67oVtcSTKyCRowGjOOufY0AeHeFP2svhbqVxKJPiRZqqxb45GusB/av2T/AOCEXxT0&#10;z4tfseah4g0m9juIYPF11biSJsqSEj/xr+ZD9sT9h65/Z519bzQbTUrzS5GYZhkPy+1f0Mf8GqPw&#10;91b4d/8ABMWO01e3mjbUPGF5eRrN94I0cWAfyoA/TPPajcM4zUU0gXmvNl/ay/Z8HinUfBdz8UtL&#10;tdS0mZob63vLjyvKcHBGWwCc+maAOj+KPxK8M/CfwRqHjvxhqS29jp8JeSRj99uioB3Zj8oHc15T&#10;8FPg7ffGSD/heP7RXh5brU9as3/s3w1fIHg0i1fkRhTx5jLgs3XsMVh6xr/h/wDa/wD2kbPwZ4e1&#10;i11bwP4FjS+1x7WYSQXuosR5MLEcMEHz49QK+lbZEiRVUABegHbjGKAPB/Ef7GqeCLtvFH7NPjK8&#10;8I30fzLpMbmTT5yP4WiY/KD3I6ZzW98GP2idS1/Vpvhp8Y9Cj8M+MLFN81jJNmC8j/56wOeGX1HU&#10;dK9dl8sjrXy3/wAFAvBWi/Fzx38KPg9bmSLVNX8XG5uLi1kMcq6dBGWuELryqnco9CaAPV/Hf7W3&#10;wC+Hl01j4g+I9ibkbgtpaP50jOv8GFz83tXn2o/8FK/gbDp811a+GvF00iQsyxnw3ONzAHAyR36f&#10;jXp3gL9mT4J/D63x4a+H2nrLvVpLqaESSuy9GLNkk+/c12r6HpTRNG+mQYbjb5K8+3SgDw/9ivRb&#10;rxjo2pftMeLJo5Ne8dSLcS2sbhxplsgxHag+qjr7k174iIK+dfCLL+zN+1De+Bbvdb+EviHKtz4d&#10;ZjiG21TH722X03qN4HThq+iBKJI+DQArGJiAa5z4k/Drwl8TvC914Q8YaZHc2d1GRhvvRtn5XU9V&#10;YHBBFfOf/BRy6/4KHeAbnw/8bf2JF0nXrLw6sp8U+BNSG19WhPOY37OAOPrX5n/8RUV5qn/BTvwD&#10;4M1zwXceGfhylj/YPjjS9SI8201SaVd8xPpE6hR/slqAP1Rn1L9pr9l0rFcaddfErwj923a1jC6p&#10;Y+gcdJUVRjPXrSyftK/H740XDaH8AfgleabbSYB8UeKl8mCNe5WP7zMDkYr6A0jUdN17TIdW0u5j&#10;ntbqJZbeaJwVkRh8rD2NXILZIE2iMKP7q9BQB5N8H/2Z7DwZrP8AwsH4iay/irxlIMSa/fRAeQnT&#10;ZCnSNcenJPWvWlg+TBHapFUL0paAPGf2l/hJ4k1W70v41/CuVbbxZ4UkMyxjgatZhWMljJ/st94H&#10;syj1Ndh8EPjB4e+Nvw90/wAfeH90aXUI+02U3EtpMPvxOOzKeMV2U8SyRspGfavn34xeCvEX7P8A&#10;45h/aA+EdhK+m3F6q+O9BtwTHNakfNdxoP8AlshwTjqM5oA+hEfcOtOyPWsHwT408O+OfDtp4r8K&#10;6tFeafexh7e4hbg/4EdPrUniXxr4W8LWkuoeI/ENnY28PMst1cKip9cnigDzL9uf4b3vxI/Z416P&#10;Qti6tosS6xo0kjbQlzakTKSfT5fx6V2P7P8A8UdP+MvwZ8NfFHTi3k65o1veL5gwfnQE/rmvK/iN&#10;8eZf2gZLr4Ifs5yHUG1BJLXXvE5gJs9Ptmykm1jxJIRkADp16Vh+DP2Qfjv+zB4Q0/w3+zH8ZW1C&#10;x0+3jgXQ/GCmaHy1/uOvKHjA7DNAH1IXQjG6mNHEfmbGa+f9B/bPvPCWpJoH7Snwq1bwXOzeUurs&#10;vn6bNJjJCyr90dOWA5OKt/EH9oHWfinrUfwi/Zg1S3vtSul8zVPFEJEtpo8H97I4eU/wr+J6UAe1&#10;X2m6fqUTQ31nDNGy4KSRhgR9DTrDTrDTLSOy0+0hghjXEcUKBVUewHAFfPK/su/telOP21tQ/wDB&#10;DFSH4Qft4eAo/P8ABf7Qej+JpbggXEfibSfLWIDuhjPU96APpNXQcA02SUA184W37Uvx/wDhZJJL&#10;+0d+z5Pb6XD8n9u+FpjeKxH8bRD5lUnoOcd6W6+Onin9rK5Twh+y74kk0/QxHu1zxwbbPksD/wAe&#10;sCN1kzwx/h+tAHI/tLfGfwd8M/2/vh3411cXt5Y6Z4S1iz1KXSbRrj7FJM0Pl+ZszsB2Hk+lfSXw&#10;8+MPw6+KVr9r8BeLrPUlEYZ47eYb0B6Fl6r+NZXwk/Z88A/CTRZdL0LTWuprtt2oajqDedPdPjqz&#10;Nye/HQZrlviJ+yVoUl43jb4JXo8GeKUk3rqWnQjy7kd45U6Mp+nHUUAe1CVGGQ1OBz0ryX4E/HS5&#10;8ZXlx8NfiRp66P420ZcappbN8txH/DcQH+ONhzkcg8GvVIpoynJoAfKeMA14b8Yfiv4w8d+O5P2d&#10;/gZdLDq8UMb+KNeK7k0a3cZGP70zj7q9up4rrf2ifjbZ/BrwY19Y2J1DXtULWfhjRoz89/fFCY4/&#10;ZQcFj2UE1n/sqfBW/wDg/wDDSCPxhdrfeLNY23/i3VCMtcXrj5hnuiH5V9FUUAanwa/Z/wDBfwh0&#10;lodLilv9SuWzqGtaliS6um9WY84/2RwKd8Sv2c/hJ8UdPmt/EngmzW4lk8yPUrWERXME2OJEkUBg&#10;wr0CMMFwacRkYNAHz74N8c+Nv2afF1r8LPjFqtxqnhm+YJ4b8ZXP3o5SOLW69G/uv0PQ175b3UMq&#10;B0cMrDKle9YvjrwP4d8f+Grrwt4r0uO5s7uMrJHIvT0I9CPXsRXyX8K9U/bG8T/FTx9+zj8NPiRp&#10;Fn4Z8BatBpset6patNqQjmgWcbf4TtVtoz1xmgD7SLxkffFVktII5mnSJN0i4ZgMEge/fFfO0f7N&#10;P7YViy3dv+2TdXEsXzpBPocflyMP4TjkA96avxZ/bi+Ef774m/BfTfGtmVLPdeDbgxzJngIIpOuD&#10;yTnpQB79F4Y0KDXJPE0Wj2q6hLCIpLxYVErpnIUtjJAPavD/APgoAuhaz8MdP8OWFy0njKPXLS/8&#10;GWNsu6aW+glDrkDkJjIY9MGo73/goB8OU0ePQ4fDOsW3jq8Yw6X4EvrUx3lxcYzsU/dKr1ZwcAAn&#10;tXWfAv4G6zpGryfF34vXseqeNNSjBmk6w6ZERn7PAOwHALdW60AcLbftXftP+ErO3034ifsd63c6&#10;hIu5ZPD17HPBj/aY4wc54q1p/wAP/wBov9pq8W5+Otqvg3wrFLhvCun3Qln1Rc53TSD7i9ig68+t&#10;fRkEKpHginCJB0XFAFDQdE0zw7plvoui6fHa2trGsdvbwoFWNAMKAB0GBWiBjgCiigApsqbxjFOo&#10;oA+cv+CgFmngvwX4c/aK00mLVPAfiyyuFljX95PZzyi3uLfP911kB54+WvoPTLpbqziuAf8AWKrf&#10;mK5D9of4bWHxe+C/ib4a6jvWPVdInhjkjUF0k2fIy/7QbBHuK5j9ij4lal8VP2Z/CXirX4xHqcem&#10;rZ6rDuy0V1AfJkRv9rKcj1NAHsGaTeucbqqarrGnaPZy32pX0VvBDHullmcKqj1ya8S8Z/ty/Dax&#10;vJdC+E+h6t481i3ciXTfDNv5mwA8kythBj689qAPRfjd8VdE+C/wz1j4k+IH/wBH0qzaRY1+9NJ0&#10;SNfUs+Fx71x37Hfww1rwZ8N28YeN4x/wk3i66bVtcZuSjy8rFn0RNq/hXi/xw1H9qL41adofjP4j&#10;/BL+x/A/h3xJa6vqGg29352pX8MZDDcg+XCEBmTnOOK+q/h7468KfEDwtZ+K/Buqx3dhdQhoZYj0&#10;/wBkjsR6UAdFSMoYYIpEkV+hp1AEUkAddu3/AOvXCaf8A/AOh/E5vit4b0s6ZqVwjJqS2Z2R3xP8&#10;UijhmB6N9a9AoIzwaAGxrtXFOoooARjhc1+Af/B2J8SdP8A/tZ/DxNTdo1vvCsiCdRwmJu9fv6el&#10;fgz/AMHUXhTw74q/ab8F2/iSGOWFfCMm1XXlczdRQB+WC+LbTxDpqzadq8cwjb/WRyDIGc1zHgz4&#10;dQQ/EKbxy0/nTRMSrentWTr37OmoaEZL34feKLq3DbpPLY/LtHauZ+Gfxq1HwZqd54e8ZTb9jOxu&#10;HbknHSgD6g/t2WaGGOdv9bgKQe9cx8Q9V0fwh4autX1R13Rgyfe+9g9q8V1P9rq/hgksNE0nzmb/&#10;AFUrH7h9qs/DbTviP8WbmTxF49lkksVXbb2sq4VznPSgDy/xz4q1v4p+Kvt0sDLGzbLdcdFz/Ovp&#10;79nL9lHRIPB0mpeIYY7v7VGWYP8AeUEV5v8ADjwKvi/42L4Vk0sWtvZvvPy4VgDX2FoUWn+GLmS2&#10;sYS1vNbbBEvY47UAfOfi5/EPwI8cWulXTyXXh2RtseMnys9BWv4R1PR4vHFzfwXIVZWBYryAD0r1&#10;Dxl4ds/FOlf2dqNqjB2+RJFG7g18/wA/hq1+FPxdki1PUJha6kypAZG+VCelAHuPiDQPD/jPTJtM&#10;1q1t7uORUDRyD747fjXzZ+0/8Gb/AOHOoW/hf4dHWZrK+gE13p/zSRREHAx/hXtviKXxnaeLtHHh&#10;qS3k0mRh9ukz8w44r0bUNQtls/tF3CmfJx5kwGR70AfL3wG8QeN9b8L3XwW8daNdxw3EeLG7uYT8&#10;i45jJPr2r2/4YfBPwX4B04QaegMyw5lZVwWJ715z47+ONrpfxN03wjZzRz+fJmSWEjgdh9a9X0PU&#10;90lvq4umZUjA8nv+NAD/AA/8PtF8C3zTaBE8f2q5aWZ5XJLMfT0r0DR7mQgxXKfu1XIVqpsll4gM&#10;O4qrKBJ5rcAVbu3t5YWQS42rt3Z+99KACS+jkuvNmWONdwMbZ7VgeNNA0fxqh0y4RbizuhtlI5/C&#10;jULSXVoPsySNE0P3W9RWlYaWuleD47e1gBkWTG/PvQB5T4f8JXv7MGuvqHg+MrpN5MftO7kRjsa9&#10;gtvjB4Z0DwIPFOseJ4bhQp8yZjjb6GuH+NviT+xvA97evY/bBBH8tuP4mIxXjHw9+DHiH4yava6D&#10;r19dWVneRF5LLzOi/SgD6/8ADnx68Car4Mg1SHxNYyebDuVfPGWP0r5i+O2o/Gr9pPxBqXgzwP4S&#10;MOiwSBJdTmJw4PUr6ivf/AX7GXwv+HOi2sF/Ym4Kr8hkkJ3V22j+H7ewZtE07T47e1ODHtX9KAPh&#10;3Sf2bf2g/hNbR23w68XbXmP7y3Ztolb0Fej/AAoh/aN8ba2fAXxZu/7Bt5LcxwtCuGnJByR719Qa&#10;h8MND1PUke6uNs0b7rVweUNeRftXS+Ifh9418K+Ibe8WbT7e4WK4k+65JNAEOof8E5fhbFpy3urW&#10;32u4WNSzn7zk9Sa6D4efs4aN8OmuNM+Heu3GmzXEe2FJW3opx2Br3DRFk1/Q7WWOdjFcxK+1uoBU&#10;Go9P8KvZarHqN2R6puoA+cPDHwV/ag+GnjS/18fECHUorzcv2byyoBxwa4Lxx4j/AG2NK8UTXN0l&#10;q2nBtjR25IGOua+57SGykvmeR28s87m78c1z/i/wHHrFzItnAot5o23QkcnjrQB4l8Avhb8Wfij8&#10;NtSTxJ41ZX1Ff9F8ts+Q3f64r6E8N/Bq/Hw3tPB/ivUvt7WtqIZriYf604xmvBf2U/i9YfCn4t61&#10;+zxrCN9rab7VpbTN95STkCvrzw/H9uiWSSTzHVWeSPPRc0AfnP8Atl/ssa38D9YT42/B5JoZrW6M&#10;mpWsT/LIuc5x717J+zL+2t4Z8Z+GbKNpY/7TMO27hkcKY5Mc5HtX0T8VvA2h+NNGubK/sd9vMcSK&#10;y/pX5q/tv/s8T/BDxJB8TPhbqM1pHfXCp9khJDbiewHrQB+h+q/tZaJoHhy407VL23gVFJV/MwE4&#10;5Jr4r/aj/bi1T4o6mvwi+DW7UrrUkaC4uI2O2PJxkfrXG/Br9l79pP8AaGgTUfiF4kvLTT7yPb5L&#10;5V2GOuPrX0l8P/2F/B/wO8KP4i8P6SJtUtYW8u8mjyzP3NAHf/sDfs06X+z14Dt1uoy99rEaXGo3&#10;LdWcg8E+gzX0rFZHSrWR5YBNHGxKMp68V4r+y78Y3+JHgAC6gRrqxfyLpQv3WDEY/SvZo5GW3W3u&#10;gxWRT8qt7UAY+reHtHury3e705PtON8DOo+TPcVe1vWHtvDtraLM0ZjbDKPrzzVBLqa71B2iidow&#10;dqs3VQKsjRYb8NFJcSKVYtiXvxmgDyD9sDStF1vwc2iajceWmrIsQyfvk9q8L8D/APBMnw/4XuLb&#10;VfCnizUNL1Ro/OWWKQ7cnvj0r3D9pjRo9Z0yy/tu98mOy1OF0x3RW5/SvfPDZ8IeJ9K08+H7uOZZ&#10;rdQtyuPlwBkUAeA+AdD/AGqvhT4EvvDPi6aPxIse6XTtQT5W2gcIa5e/+Df7S37TsXmeMfFa6X4b&#10;mhaO402EHecDnLV9ZeK0vrjwjqGjadJ5MiQuqSKv3TtODXlX7GkWueGPh5rGg+NvEM+oXy61N5Pm&#10;MMheODQB5z8Bv2BfhB8P7SSGDQ7W5kWRjJNeRB2HPTJ966b41/slfDnx54bTRV0S1WYsBG6wDapF&#10;ekt4lgsPHVj4c1W2W1XUtwt1bjfg9RXb6pHpGnCW1m8uRePLZh0NAHzZ4F/4Jo/CvwzpsMVtdXVh&#10;NLIrNc6e207vTive9E+Cl74cs9MitPGGoFbWZdpkky23pXaeGUgfSY5WmR2WTKqvatPU7e+jhWcy&#10;H5h8jdhQB598Yf2cPDfxhX7LqviW428eZbbvv8c1R+E/wesfgmq+DtLsNlkjFreQ9s+teh6DEi62&#10;uqakZCyrt3Rt8tWb7UYLrWbqwMRZfJ3ea38H0+tAHL6nqMkGqubSTZtKuzZ69qxvE+v3GqQqlrbr&#10;tkk8uaZ8dDXA/tN/Em2+HfhW4ubzWLjCzY8y1XLKAc4ql8Dv2kPh38VvCc0WgaglxdW8IaaFm+dS&#10;O+PegDwnwnf+JP2Tf22bg6l4lVvC/jM+ZFYyniObdyR+tfTfiT9rL4a6e62t14qsbUTDbG0kygiv&#10;zi/4Ko/F6fxb400uz8D3E0lzY3jCaW3yTbtgfLkdOa9G/ZW/4JpR/EvStP8AFPxQ8aahqV1Naxz+&#10;VJdNtj3DPrQB6x+0x/wUU+FXwQ8X6LJa6uupLdLIl0tmwYjpgt+Jr5A03wn8U/2rPFeqfEvSkm0/&#10;TLm8kmhsjCdlwAeHYd+P5V+gWnf8EiP2aLDULPxB4o0I6hLuB/fTFlGO1e86J+zn8NvDfhqOx8P6&#10;La2trDHtgWOIL9RxQB82/wDBNX4geHLLwxN4Ss9QtbjUtHm8rUIlABVu/FfYQ8S3d3GvkWCpDJEP&#10;9WOnPWvhf9qP4bWH7Emq/wDC+/hppQjt9TvNviGCNsAKT/rK+ov2Zvj/AOBvjP8ADi31rwzr0M5W&#10;2BYRyAnpnafegD1iyuJ/Mdrshllwbf5uce9Z95odoN0sy7yzFipXAGOg/GqJ8Q+XMi20bMuwMsi9&#10;vaodd1K/uZ4Sh3R5zI27FAHz7+2R4U0a68PaheXeiGV44S9vb8EIe9fqh/wQpvNMuv2GdP8A7LVV&#10;jXVpUZU6BtkfFflj+1v8QdN8LfDXVNS129VVt4ZGkm9VwcV+gv8AwbFfEGX4l/8ABNiHxPM8bbvF&#10;1/Gpj9F2YoA/RVoyw5WuJ8Zfs7fBj4gOx8Y/DXR9QaSYzSNPYqWZz1YnGSa7qjgHNAHzr40/Z9uv&#10;2edTX4v/ALK3ha1s2t1B8ReEbdRHBq1uOSy/3ZlH3T36Voaf/wAFAv2abzw4usW3jJpbr7PuOkw2&#10;ryXW/GDHsUcsDxxW1+198Xb/AOGnwrm0zwnB53iXxNOuj+G7Xu11OdgkP+zGCXPstXvgF+zZ4D+D&#10;vw48P+EYfD1lcXmk2EaSajLaq00k2PmctjOd2aAODn/4KAeHdbgaP4YfBbxt4kuo2/f2tvozQtGh&#10;/izJgEZ/Wq/7Kf8Axe34seI/2kPG4NrrsMa6Ppvha5/12g2qnLbwekkp+ZiOMBcdDX0VHpVtbndD&#10;AiserKoGfavnb49Wz/s//tJeC/jf4eJtdO8YamugeNVHKTEp/ocx7KQ+5S3ofpQB9I2x+Snsu6o7&#10;SRZIsr0qWgDzz9oP4GaR8evAEvhDUtRm0+6t7qK+0bVrX/XWN5C2+KZT7MMEd1yD1NY37Lnxn1z4&#10;n+GdQ0Hx7aQ2fi3wrqUmmeJLWPhWlT7lwgPPlyoVcem7FetSruU5Pavmv9qjzPgF8Q9M/aY+H8qy&#10;axebdJ1Twqv3tfiLAqIwP+WyckN6ZBoA928feGpfGvgzU/CVtrVxpzalYy2w1Czx5tvvUr5iZ43D&#10;ORX4zfFv/gzN+CXjbxFdeLfDP7YHiyDVL7UpLu7uNT0+KZnZyW6jndu71+ldv+2p8QYnWXV/2UPG&#10;lrar/wAfF0Y0by1/vYBycDt1Nem/CD9of4ZfGiwaXwhrf+lx/wDHxpd4vlXUPpujb5hn1oA4T/gn&#10;j+zp8af2UP2Y9D/Z++NnxZi8bXnhlWtNL8QrbtHLNYj/AFKSgnl1HGfQD0r3yo42EnNSUAFFFFAB&#10;14NU7+CCa3aO4jVkbIdW5BXvn2xVxjgZrz/9pb4mn4RfBHxN8Q4oRLNpmlySW8Ocb5SMIo9yaAPm&#10;/wCH/wAM/iR8W/jr8QtG+A/xh1HwP8O9K1SG1kg0m1SZNQvSmbvyWf8A1BUlQSnGeeua9U0L/gn3&#10;8CbW8i1nxbb6x4k1Db/pV3r+rSzi6bGMuhO0kfTtmuo/Y/8Ahgnwq+A+h+H5ZGkurqFr/UZmXBku&#10;LljNIT/wJse2AK9UAwMUAYnhfwV4f8G6VHo3hbQ7WwtYVCx29rCEUDHoBWv5AIwakooA8X/bw126&#10;8IfsjfELxTY2VrNcWPhm5kt1uoRIu7b1we4/nitn9ln4OeAPgv8ABPw34R+H+gxWVouj20kjKvzy&#10;uYgS7nqxJPeof2zPAcvxN/Zc8eeBob77K1/4aukWfbnZhC38hV/9lvx3Z/E/9nnwX4/s7N7ePUvD&#10;tpLHCzZKfulGKAPRNi9AtBiXsKdmigCpe2kc8XlTRqynjay5H4187/spLb/CP9oD4nfs5rCsNp/a&#10;i+J9BU8Fre8H71ABwFSUMB3r6RkQuMA183/tNzt8Jv2qPhL8arZdtrrGpT+EfEEjHbGsVzGXt3c9&#10;2+0RpGoPeXHegD6PhHGaV0BXgU22fcuKkPSgD59/bzsPDvhf4Sy/GSzaa18V+H5o/wDhG9QsSFna&#10;5kkCJAf78bscFD1rE0D4Uft6/FqxhtvjJ8cdD8K6cY1MkfgXT2+0XKleVeSbPlkdMr3q3+1bKfiJ&#10;+0x8G/2cbg4sr/UdQ8VaqrrlLmDTEiCQfXzrmJ8/9Mq+i4LfaBg/KO1AHx78Vf2ZtY/ZZ1rRf2qL&#10;D4keKvGtr4Olkk1zS/EmofavKsHXEs8C4wsiD5s9SoIr618Oa7pPibRLTxJod9HcWV9bx3FncRNl&#10;ZYnXcrj1BBqPxXoOkeJtAvvD+v2i3FjfWctteQyfdkidSrqfYgmvDP8Aglr4g1bxH+w74FuNbumm&#10;ktYLqyhZv4YLe8mghX/gMaIvvigD6LooooAjuOU4r5r+DAPgD/goB8VPAUKZt/Fmj6Z4l+0TcMJg&#10;rWzxp2KhY1PqC1fSkrBV2g18v/GTxb4W8Ff8FHPhxf8AiXxJZ6bDdeANWhD3UwjE8n2iHauSRk9c&#10;D3oA+oFjDYOPxpslt5g9KbbX0E8QkhdXRhlWVuDUjXCJ96gD5x/b98FN4W8OeH/2svCWiRzeIvhb&#10;rC6kwWAFrnTpR5N9F9fIdmBPClc1794b1rS/EOi2mvaVcpNa31rHcW8sZyrxuNysD6EV5D+0d8Ur&#10;3xX9r/Zv+F+j2+s69rljJbar9oG610u0lUpJLPjqdpO1OrGuN8L/ALN37XH7Pnh+x8P/AAN+Otrr&#10;2l2NnFa2+jeLbPK26KBkrInzfw4APAHFAH1CsyY5an5z0r5xg/ak+PXgFsfGz9nG8is1bbJqnh+4&#10;+0oijq7J1AJ6AV7D8MPjB4C+LugDxF4C8Qw31vv2SorYeJx1VlPKkdwRQB1tFMWXcM4p9ABRnHWi&#10;obi4WP5T9aAMvxj4p0DwboF34o8TapDZ2NnCZLq5mbCoo/rXyb8KG/az8Ga14y+K/wAAfhvpep+B&#10;fFviiXVtO8Na5dta3xkeKKN5oj9yOBzGZApG4lmPcV3Xi6S9/a++M9r4I0ss/wAOvCN79p166VsD&#10;VdUibCWnvEh+Z+xOBX0Jb2MVrbLb28SoiLtjRVwFGMdPQUAfMPwqn8Rft8XVz4j+KemyaH4V8O6h&#10;Jp03g+3vD5l1qETYma4YYzGCNqL/ABDk9a+ivCHw78H+BLNdP8J+GLLT4QoXbaWypkAYAOBzXhvw&#10;lt5P2fP2wvGPw81IE6Z8S7geINDum4C3ccSxT2w7cBVcdzkmvpGOdZOlAEVxapKjRMuVbhgVyCvp&#10;+VfO/imzvf2OvibffFCziZvhz4jnhTWrGDpol477BcqvTy3LAP6E5r6QrJ8UeGdJ8WaJceHdf0+O&#10;6sbyIxXNvMu5XUjBH+emKALWm6jbX1st1aTrJHKgeKSPkMvrVwMCK+cbTxJ4o/Yz1lfC3i2G+1n4&#10;eXU3/En1iJDLPohJwLaYDlov7r9s4Ne6+FPGfhrxpo0Wu+F9attQs5lBSe2mDqfy70AbNFMWUMcG&#10;opL1EbaCMnoPWgCxRTY3LpmnUAB6V+F//Bz3JEP2qPBsDQLJu8HvhcdP3tfuhX4A/wDB2f8AE62+&#10;GX7UvgG+uZlVp/Cciop7/vaAPzh12+RtMjiDeXGW8piD0Jr53+I/gbSPEnxBOkaIpMqriXy+5z1r&#10;sPFX7RWgSaPM4l3TcNbxQsCC2Ov61X/Zc0FPEWvXnjrXnLTXTFYI1PT1oA6D4P8AwC8G6ZKtxqls&#10;JZouWaRc17Pa6RpWmwx2UFqsaqvyMq8CsS5sja6p9ltMrG2CWHep/FOsTWWmeesrL8uPvfKDQB5J&#10;rnizUfAX7TVily6rZ3nyfKuNymvp/SL+OS3NxA26RVDEN24r4R+N914wvfG0Oq3UMv7kKbeZe3Nf&#10;Xvwf8RXuqeGYL/VJ13TQxn5f4uOaAOt1uC3t1/tu6haKYx5j3H1rxX49eHLfxbcRLdfu22gwv3Q9&#10;Qa951YNqmgvPNOgWML5at1FfPfxs8f2OhQG5v51ZYkwB/FuHagCT4X/GHwwdDmsb7Ug13pa7Hh/i&#10;lI4GKtTP8SPjNpkg1KGbRdLVWz18yUdOK81/Ze8CN4w8Rah8T7qFVh+0FLeBvuk8HNfWOh+HbrUv&#10;D0lh56qGU7Qv8hQB4Bafs8+BLjwbdT2CP/bEAZrS7aTc+7tVr4C+OtctYZ/A/j6xaHULU/LI3/LZ&#10;favTfDulaPoXitdLuIV8uRWVt3Zs1zv7WngybTLPTfij4RsAr6XcRNdww8GWBfvGgD023SLUNOjt&#10;olZSzA4z29K07T7NHB9ju487Put61yXwt8cWfiLS7bxPCGkgmjVlDf8ALPNdA97Nrd5Gtj8sYclp&#10;MfpQBI15pf2qSK4fa3RUpuo6pdrZ3CafGoVeFB/nT7rSoYNZju7wrtmU7dy9OOlZniPTJLLTJZG1&#10;Ly41PmtuboKAPN/FGtyeMPHVh4Ng1RV+y3aS30RGSy5HBr0D4Hr4eg+MWuawsrf6LGsYVh8qAr2r&#10;wv8AZqvLjWvE3izx5qp8+Y3zwQn/AGVPQV6Z+yl4m0nxR8R/Fkr3o3f2kipD/dGOlAH07p2qw31l&#10;9vJYwpLtRpKbrd0YNVMFqFaOSMbWX+E4qfU9Og0/TsSSeXYbQV4/iqp4sms7F7W8sbtUtI7f94WX&#10;kmgB1jM1pqKzygsvlrtVjnmvEP299Evtf03Sr+K5/wBGtryOWSNWxu/eCvVNb8daRokK6rqlysNq&#10;o+WZjgYr50/ai+LLfGTTLbRPhlDNdR2l/EL66hUlQofJz+FAH0dofxTgsvBunzWcyn7MEglEYzgY&#10;xXoujXsfiHSrf7YjRybcRn1B715D4DufCMnhcaR4cmtJmkhV5vJcMRJtHB9Oa9a+HONd0eG4lLK0&#10;KhWI7YoAt3jQWFl8iMzRzY6dam0+8/tqC3kij27WbfzggYqe8aPe4iYfL039zXOnV7m3vVt7S5jS&#10;JlYTsWwyn2oA+aP2wdL0z4XfFvQ/jlNLHZNYXCxzSbsNKm45Hv1r6w+FXju38X6fp+raV8tveWaT&#10;xMpzvVlBrxn4/fALS/jx4cey1+3eaOE7oWY+ncVrfBPxzpvgrwJotjpELGGFjZszLyhjG3FAHvmv&#10;eJNJ07RJ1ubmJVXmRpOK+INP+Jvgf9qT9p5PD0kW/T/C1xJJ5Ui/JM2cZ98Gqv7TH7UfiD41/E6b&#10;4JfDrVFsbWxnxrGpBtu1e6D3xXifjL4t+Dvg3+0HokfgbWFjsoYhBrdxEB+89SSOpzQB+oXhnQNA&#10;s0t30nTYl8u3/h4GBVD49eObLwt8KtQ1dyHa3s2P2eNerHt+dcb+z18U9O8V+DYb7T9YW8ZvlZ1c&#10;NjPT9K6b4s+F5tf8CXVoNPmla5yEwuRwc0AYH7FnhO6fwBp183h/7G+sLJPfKeDu3HB+vNe16DZW&#10;EN49pcX0jzRudpYcD/61ch+z/eW2q+AoNG02WMXVqVSaJuqjuMV6J4Yms1nmmMO5VcqvmL09qAMv&#10;UHtIZP7LtVUyMrZkHb3qncrb2GnQvJds06Nkcfw+9aHiu5tLOCbVbfbujX98qY+WvFfi9+1J4J+G&#10;lvb2Cagl/qVzMCLaEgscjpQBt/HjxH4K0fRW1LxtCrRLGzxx7fvcVY/ZG8fWGs+CpLrR9B+yQLc/&#10;6DGzZLxkdfavnbRPhl8ff2s/Hw1f4j6hJo3heBmOn2MZ+Z1x/FWl/wAM/wD7UX7P3jOfxh8KPFp1&#10;rQUIFxoE/wDCB/dNAH2hL4jtFs5redU8yNsXG49Qa+LPG3jv46fDn9qzUPEvwT0WTWtDm2i/sGY7&#10;Ym7kds1jeK/2/fGviG7m8J+GvAV9b65cXCwXCzRHbbv03fQV9ffAnwGlh8OLGTxFBBNeyQK91MFG&#10;5pO5z3oA+Qv2/fip+0b4mXwL4l+GvgfUrfVtLvBJJHBGW2huSpI7ZNem/Bz42/tDMv8AbPxl8Cy2&#10;NiwUzScsUyOuPrX05can4WguZtKttFhkkDL87QgkVqW+gf23Z3FtqGn2/ktgeU0Ywy0Aea/Bv9pP&#10;4Y+J9avNE0/xnareQ8/Y5ZgJC3ptzmvYJ9ezZTaxFJJcCG3ZvLUcDjtXxv8AFn/glzZ3/wAcrf44&#10;/DnxTdaXdQ3onuLS1b5bjnOPpivf/hn8ZPDd1ezeBri6EOpWOI545epP9aANf4W+LPEl1fXz+KdN&#10;kS3aQ/Zd3GFzwa9AhutPfT5XuLhYwPm8w9WX0rl/ETfaDHOL5ljkjO5YsbRWbrM8MegSaV/acrKV&#10;wk3ccUAZPxN+D2g+JdEvmvpVmjuiwXOGG3pmvg34b/B74gaV8bvE3hr4Ra1Fb/ZbjyTeKCVKdTke&#10;or6G/aX/AGg/EXwo8JSeH9FuReapexGLT7dpvmdsda2v2K/hFe6Z4bHirxdFHDrGqIZtQQjgyHtm&#10;gDz2f/gn7q2m/BvVE0i8t9R8Uaxdec2oXsAYKxYH8OK9n+G/hbxB8GNFs4NVmjmitrNVvPLU9QOc&#10;V6ZqOpyaS9lbRSjbMxC+WuQpzVbX5r7VbkWgs4mUceYE+U/WgDP8K/G22+JUVq/hna1va3jR3Uby&#10;fOo6c16TbXun2+jNBqF4qrIpFvHu5DV8ZfH+28efs7eKY/ij4B0xxo7XW/WrVF4df7w9K+gvhT46&#10;0v41eEtG8eC7X7LNHujWPocAZzQBofHz4H+Fvj/8PJ/BnihPMs5rchvm5Pua+P8A4CfALxz/AME/&#10;Pijq+v6NqVxq3hPUGBexVSTaoD96vsDx23iXXpNNTwHqLWP2e8K6juGRKPQVuah4JsptDtbjxHGJ&#10;ZJF8uaPaG4/+vQBn/DL4x/Dz4m6Ut5o+sRNucNtjblU9x2rQ8T+LNF1aIW2k38KxwsUeRmC5rxX4&#10;wfsp6lo1xfeOvgpr0mlaksLhbePAhfjjjpXhv7KP7Pfx5+Lllqus/F74u6kzyXTR/Y7STaqYJ6UA&#10;R/8ABRT4yfDay+HniLwdrmrW8l1LpUiW/l3AJ3ccY9ea/Ub/AINDrn7T/wAEpI02BRH441FRjuNs&#10;XNfmb8Wf+CWPwr8U6hb6nqdzd3N3IpVpJrhmLe5Br9gf+DdD4LL8Av2GdQ+HNvaeTb2vje+a19WQ&#10;pFyaAPv9nIbFQ3N0I0aRmUKvJOelLcu2Pwr5o+Pf7O/7ZvjLT/FT+D/2qPJ03UYro6f4dXQ4kIhZ&#10;TttxOPmU4+Xf179aAL/w8A/aZ/aUm+MjRNN4T8EtNpvhlmHyXOoZ2z3AHcKPkDDrzX0XDFsHBryb&#10;9jrxX4L8R/BHSNM8J6KNJk0SMaZqmjt9+zuoQFlRvUlsnd3BBr12gAryX9tH4VXfxc/Z+1vw9pMz&#10;R31qkeo6eyjkzWzrMi/Rim3jnmvWqhuYhKuxl4wfvdPpQBw/7PHxVsfjP8HPDvxK01BGuraakskT&#10;dYZBkOh9CGBGO2K7yMkrk182aGkn7I/7Ruo6XduY/AfxN1JbnSyzERaLq/lASxHskU21WUDA8wN3&#10;avo2K43J8p60AOnm2grmvnL4Twn9oT9qrxN8WdUX7d4b8BT/ANi+Dmb/AFf27b/psy/3iDiMN22k&#10;V6J+1X8dfDP7P3wA8ZfFnXb+ADQPDd5epatdLG88kcLusa5P3mIAHuazv2Ivh4/wx/ZX8C+ErvUB&#10;eXkfh+3n1C+C4a6uJV82SVvVmLkk9SaAPWHt1kRlcbgeGGODXlHxt/Zb8F+PWk8beF7dtD8XWa+Z&#10;pmvaYxik81Qdgkxw6dip6gmvX/pUFzsA2k0AeZfss/Gy6+MHw3jufFEEdn4o0q4ksPFGl/da1u42&#10;Kt8vUI4Xep7qwr1NG3LmvlT4z+LbP9n/APa6s/iJ8PtJuNXk8SaGbfx14f0ePzJkhgOYL4qO6/NH&#10;zyQfavYvhF+098JfjCrWHhXxKI9SQZm0nUFMF1H9Y2wfyoA9Kozjk1Cs4C5Y1zPxH+Mnw5+E2jnW&#10;/iJ4wsdLt+itczAF/wDdXqfwFAHVOw2Hmvm//goXczajpPwy+HFzzpviz4q6Zp2rKDgtColmwP8A&#10;gUS/UZq5eft4aXrsrRfCH4QeLPFnkyf6RNZ6aYYtnZ1aTAYH2rzH44fFP4m/Fvxn8O/GXxC+BGte&#10;FvBPgvxjHrGs6peMjXCTpHJHD+7XP7rMmXbtxQB9mWdrHbRLHGNqqoVV7AAVYrh739oP4MaQYl1b&#10;4paFbNcW6zQrPqUal42+6wyehqP/AIaX+AGMn4y+HP8AwcRf/FUAd5nHJqGW6EfavKvHP7ZPwA8G&#10;2AuV+IVrq00jYhsdCYXdxL7BI8muKl1X9pn9p3cvhO8uPhx4TkXDahNCP7Vu1PXyweIQc8MfmBGa&#10;AOg/aS/aL8E6NoOrfCPwu8niPxdq2nTW1r4d0XEs0e+MrvlI4iVd2SWOelcn+xL8WrD4T/C/wp+y&#10;58aNPbwz4t8PaLDZCG9bbb35QABoJT8rkjkr1FeufB79n/4b/BrSVtPCmjhr6YZ1DWbr95eX0neS&#10;WU/MzE9e1Xviz8Ffh78YfDUnhzxz4eiuo/v2txt/e2suPlkjbqrA9CKAOsjuN5yRx61MCD0r5xsP&#10;id8bP2X9vh74yaRdeKvC8DBNP8V6XCZLi3h4A+1Rjkkf3l6iusl/bp/ZZtdFt9fuvjFpa29xIyIu&#10;47ww6grjI/GgD2LNfNP/AAU4j2/BrwbIv/RZ/BuG+us21bmq/wDBQr9njEcXg3WNQ8TTSPsEOg6Z&#10;LOyEj5d2BxnsTXn/AMaIf2h/2z/Dtj4Q0j4RzeDrDQvEWn6/HfeIpAXubuwuUuYIFRDwjuihmzwC&#10;aAPrS32odoNSSNtQtXlnwS/aIg+JV/ceDfF/hq48N+KrGNWvNCv2G5k6GSJv+WiZzyPxFemvLug3&#10;CgD5x+Krm7/4KafB37N8/wBl+Hfitrnbz5SvJpwQt6AkMBnrg46V9KRElOa+Z/2ZIP8Ahan7Yfxg&#10;/aAuf31rpU1j4L8N3Ct8vkWsfn3Skf3xdTSKW7hVHQV9MRcJQBleLtEh8S+Hr7w7c3EkMeoWcttJ&#10;JA+2RA6FSynswB4PqK8O/wCCcWrXWnfs5Q/CbW4oYtW+HusXnhnVI4Y9oZraUhJMdTvjKPu/iJJr&#10;6CuIlPOa+ddOjb4Zf8FDrjRtMKrY/EbwW2oXdpCuFF5ZOsZnb1Zo5VX/AIDzQB9HRnK5ollEa5ps&#10;L7otwNcr8Yvir4a+DXw81L4h+LZ9tnpsO5lQZeRydqRqO7MxAAFAGT8cPjlonwi0i3X7I+oa1qUn&#10;kaHodtzNezdcAdlHUt0ArgfCX7H/AId+ITXHxH/ab0m18SeKNVGVWZd0OkRdre3/ALgXu3UkZrQ/&#10;Zv8AhJ4kvNWvfj98bLYTeLNckYafBM24aNp//LK1jHRWx8zkfeNe3RwIB0oA+dR8Cfj1+z5dyap+&#10;zz47k17RQ29vBvia4Lqi9NsE/wB5OBgKcjmob79r7xR8S1X4QfCTwZeab8QJR5WqWusW+I9Ej+6b&#10;lj0kXP3McNX0h5Eeen3q+bvBVvEf+CmvjZdgH/Ft9NJ4xz58lAHqfwO+B3h74P8Ah9rC0uZb7Ur6&#10;QzaxrF18097Mers38h0A6V3gtRjGakjjWMfLTqAK0tjBLF5Uke5SMMrd68U+Kn7NcukeJG+M/wCz&#10;6Y9F8X2u1prWNitnqsY6wzIOMsOA+Mg49K90qN7eM84oA4H4EfHHRPjV4fuL60t5LHVNJvDY+INF&#10;ueJbC6VcmNvYj5ge6nPevQQwIzmvA/jz8P8AxH8JfFk/7TvwX06WXUVijXxV4ft/9XrNsuFEhHea&#10;Nc7W6kcV6z8OviP4W+KHhS08YeENVjvLG8jDJJG33T0KsP4WB6g8igDopJNgyK8h/af+M+o+D9It&#10;fhl4BhNx408YLJZ+HbdekJ2kyXD+iRr83ueK7D4xfFbw38GvAOoeP/FdyFtrGBmSIH95cSfwRIP4&#10;nZvlAHUmvPfgH8MvEfifxZ/w0z8XoP8AiotS00QaLphX5dGsXw/k/wDXRuNzeox2oA7b9n/4Qaf8&#10;F/hZpXgC0k8yW1h3X1zj5ri4bmWQnvuYmu62cdaSFQqcU+gDwv8Abi8F67qPwpj+JXgizkk8QeCt&#10;Rj1jTWhH7wxxsDMg9d0e4ba9Q+GPjvQviV4G0nx34Z1CO6sNWsI7m3uI24dWUHNamu6Za6tpdxpl&#10;3GfKubd4pF/vKykEV89/8Ew9RvF/ZqbwJcnbH4R8WavoNjCwxIlrbXkkcG/POTGFOT1HNAH0pSMu&#10;4Ypc0UAU9S0mx1S0ey1C2SaGVdskUsYZWHuDXhnir9ljxL8ONbk8d/sqeKI/Dl9I2/UNAulMmnX/&#10;ALFP+WZ68rivf6a0Mb/eWgD53tP20vEPgG6XR/2h/gprnh9o9scutafAbuxd+7Bk+ZVxySRx0pvg&#10;T4lzftQ/tGab4++FWvTSeBfB9ncRXWoQyFY9Sv5QB5Ww8lUXkkgYY8V7/faXZXsLQXVrHIjfeSRc&#10;hge2D68189aBpcPwP/bvuNI0iD7NofxK8MpLBaQjZDDqFlwxRF4DPE+WbqdgoA+kIfuU6mxHK06g&#10;APSv55f+Dwf4cf8ACwP2mPh6sUrLJa+FZCvvmWv6Gm6V+Dv/AAdNxq/7VPgYurMv/CJv93/rrQB+&#10;Eet/AzWrKFZLC581t2Gj9K3P2ffGs/w98Wt4Z12RoBJJlN/RT0r1rU76z0i+hK6fuE0m1tw+7715&#10;v+0P4X0q1vLe+0eyk/tB9snmRLwF96APe7rWYGiWWO+WQsVLlc8LVm/0ex1nTzDGzSQuw81e/wCF&#10;cT8Lg+qeE7WeW8EkxtsfKw5YCu/8Aan9ttWtTF5ckLfOo5oAyNZ+H2ha9bHS30uNo2hKbm+8mO9c&#10;d8M/Gtz8NfH6/C3X3drfcTZ3Un3T/s/lXf8AxAvr3S7f+2rCNhtU+Z7cV8tfGnx5q+v+Nks9Lu2a&#10;RGUxyRt8xc9qAPrzxr8Z/CHgvTrmHU7pXmeDdb2sfV+OMV8na54Z+JXxt8QTayNKmt9PM+F8wEbR&#10;nrivSvg/8P8AWbfXrCfxdYzavdXUZ3XU3zLAMfd5r2HU9Es9M0q4tbaFVfywMw9j24oA8c+HGvap&#10;+zv9n8P6xp/m6XfSBZJ2XhCe9fT/AIPuytnBdwT7Y5lDxszZ4NeQXnhyy8UaKdMv4Vm2r+7MmOH7&#10;NUPgH4nTeBtdt/h3451dYZPLYwXkjfK6j+uOlAGx8Zr8aF4xjuLa8dVMwLcdee1ehT32geMfBkdh&#10;qrRywSWuA/Z8jpXyT+1x8bYvFniy30jwTqckiwriSaLu390YrY+DVv8AtMeL/Asnhiz0+aK3EZNn&#10;eXmVYE9hQBNpnxVvvhR8T5vhhqF1t0z7Vm1uOi7T2+gFfQkHxe8G6Ho0Vxb6hZyfvMmT7QuBkfWv&#10;mz4i/s6fFOw8Jtq3iqAapqEJLyf3kUDPB71b+A3wm+GvxN8Ix35iuJLxLjZcWr3bfIw9qAPVvjH+&#10;1bpWk2udJmjvLy3Cs0Nqu4hTXnXir4+fEX4haL/ZXgjwfqTG4haOR5YyF5717L4B+B/w68PahJat&#10;4aRZo1XzLiVd28dhzXWeIPDPhy00eSXTrcRrCf8AVwgDIoA+RPhz4w1P9nyebQ/G9vLm73SqqR53&#10;OR0pn7OWv/E/wV8TpPiFovh24l0+9uma6t5OMqWzu/CvQPjp4r8PXWp+G7A6bb/aLrUvLlMyAtsH&#10;8q9s8KfD/S9U8OQ21vbYjvLbyWkhUBh9KANSw/a58K39x/YPiHTLyBcKI/tEJ8on1zXC/tQft0eF&#10;dDs/+EU8Axf2jqUkG1VhQlYn/wAa9It/AWiaBaxaBfaQt9HHGA8jIGZf8Ko6D+z78NdG+K1pry+D&#10;rVVvLZpPMuI14ZT70AeJ/Cz4QftB/tL6NDf/ABS1S8s9MiCtBZrlGmX3r62+Efwh8GeFfCP/AAi+&#10;leHYIVa2MU0ksfLNt65qna/FvwHc/EO8+HnhjU45LzSbOJry3gwqw56fy5Hasr4o/tbfBH4LXy2u&#10;s+JxqmpSJ8ul6a3myljxj5c4P60AYuj/ALO4+C3iC68SeFfOkmvLgvfW8kpZEHqPQViTft6+GPCP&#10;iO58C2MN1LJZ5+0NaQltp/CvoXzLbXLBryx8z7PfWKOqyL8w3rnBzyDzivirwNJo3w4/bX8SeF/F&#10;FnGsOpKDabox/WgD1S3/AOCiPw2i1OGz8RvewGSRVIktWXYp7mvUJPjH8L9Qv7e3TW7VBcQh7eaS&#10;YAuDU0PwB+GPjq0Ua74Itrho13CZrdRuBHHNcd8Qf+Ce/gPxpqy6xZvNbtEiiKO0uCPJPfv2oA7j&#10;xV8XtG8D+GHubrWbOG2t7dmaaaTg8V5p8O/ivp3xE+DF54r8NPbbDqE0arCuMPn74qnq37CenajB&#10;HZ+NPH2p6tZW0q7bGSQqGjz904615n8eP2S/Hnwb0KTVvg74zvbHRG8ySTT1b5Y2oA+ev2hvCnjz&#10;4XfEO88Q6VrDeVr1wZEeF/mZ26j8K9J+HH/BPXVfH3gC38V+Ib64jvr3bNnuFPY571k/Cz4Y+JPD&#10;/jbTfFHx80HVNSsSgmsryaNniRM9T6V+hnw/v/BetfDVdQ8I3kcyfY98cm3GzaucUAeGf8E/Pg1r&#10;XwL+I3iLwb4h1Wea2/dyWImJ2lcHpmvtbw/eWbaHPLdaizxr9yNl6/Svhr9ob9rzw14M8NeG/iF4&#10;R1GGa8t9YW31ZbaTLNGM7gcV7p8PP26vgNr/AMM28RXni2wtYIiBMbiQAqx7YoA63xh8S/CH7Oni&#10;D/hY2pXENnpmpXCxXFzOcCNsHAH1r1f4b+L9B+IHhqHxbpupx3NncR+ZHNC2QR68V4X8aJfhB+0d&#10;8FVinksdW06WPzrZYZAyu3bHuK8h+DX7Xvh34M/BjWvAuhHF5oVy0FvYyttbbj5Qo7igD3r9pr4q&#10;+HfAGgXFjB4gT7dqSvBZw+Zyzt0ry39kD9hzULHXG+KHxw1ttW1K8O+zFxysEfYc964H9kj4RTft&#10;OfE1/jj8XfF0l9dQymWy0eGXMVquemOhNfe1jpdrDaR21x8pjjHlqrYPTgUAcsNb0fwn47tfBtlo&#10;rtHd8x3CRfKuB0ro9Ss9StI2WO3jWFp/32epGKk1PRJHu7PU7CL7yFVkbB2tVzxPtudN/su+mV5t&#10;2fM6ZoA+W/jR4S8OaN8btJbStFRJNRu8TMIwN3PWvqDwJ4TltbW0tLGRmj6SYzxXxX8efGXxKf8A&#10;bC8J6donk3WmJ5ouo5jgRsMYr7b+Guvakuiae72hW4kh/eqr/LQBsaxoVjpHmSWiR/aGx8zAc0n9&#10;veTYstvpzTOq4Vv9ruKNdSzvYLi4eJpG4DL5uNpzWfo9y0dk0allWOTPlq279aAJJPEUaaVNvl2z&#10;+WSvYg9MV8b/ALeHjXSPhpbWfjPwv4hXRfE13PHb2cm3/j4YnnPvX1df6jp939pvPsredGv3G4Gc&#10;18n/ALQvwzj/AGlvj34f8OanoO/S9FkW6kkjk+7ID0NAGF4Esv25dVt4vG2q/F+1kt44w82lxQ/w&#10;kcZqxrX7QX7YfhJvtOo+A7e8sy3lhlz931r6X8CfAux8Gw3moWE0z+dGo8iRsjaOmKk13w1balpn&#10;l3UEaxrlgjAfe9KAPhX9n2bxT8ZP2rP7e+LkzmSzbfY6bIciP5uK/S/w3p2hpYrbNEqsyHCKvI46&#10;18HeMvCFv8MP2i7L4k2dwtqt1L5F5HIcIFz1FfY3w916HWWTVItQhmiaMMjW8obK4oA2Nc8s6Y4t&#10;VLfYyCZPL6c1m6nDqmpXsLaXqn2aMxgttXqcV12r3sVxZMthYYSaPbIo7n3riWhulvpIFm/1fEvH&#10;3fpQBa+KOjWmufDW50O6t1uy8DLcMy5zxxx718of8E3PGHxO+Hvjjxt8D/ipL9nttFuhcaFZyD5j&#10;HK7Hj2xX2FptgJLD7O1yzx3C4UyHqQQa+Av2+vhb+0fp37Sem/En4Iah5OpXdu0LLBJt3Y6Z9ePy&#10;oA/Sbw4mh3ejJqbBfmkyu3+9WlfyW89uyXp3P5gZQvavJf2Uh47n+D+iQfElY11r7Ap1CMyD/W9y&#10;K9MYrJaGSbYzRsM7X6fWgCj4y0bzLBYobkxpN8oPPevkO/8Ai7qn7MH7Rh+HvifUIbXStVzJpczf&#10;KGkPUH1PWvtjWkh1a0jSWBpt4/1cLc+mK+H/APgrT+yxrfxh8B2/ifwtPNDq/htXns40GJJBtzty&#10;O/agD3xvGen6/osGpvqaszL5qtHX6hf8EgL211L9l64uLZ9wbxFcbm99qV/PL/wTl/aMk+I/hC6+&#10;HPxV12Oy1fQGS2ijuJNssynuQfTFf0Df8EVbq0uP2UbwWNwkkcfim5QNGc/wR0AfYRjQj5lpssSM&#10;mNtSUUAfN3iIr+zj+13oup6UTD4f+KU8ltqkZ4ji1REzFIPQuo247kV9GwOXGSa8K/b++HniTxl+&#10;z/ceIPA9mZNf8J6pa69pMka5kRraVZJNn+00XmIB33V6n8KfHug/EzwJo/jzwxfLcWOrafHcW8qs&#10;DkFRx9Qc0AdNQQD1FFMmcInJoA8u/a21v4c6F8E9YufidpC31jLGsFrZbcyT3TnbCseOQ+8rgjp1&#10;7GvKPhj+zv8AtpXvgPSbfxd+1Dc6as1ii3mm2+nxvLbIR/qxMeSyrgbuuRmtj44uPjj+1/4J+AFs&#10;DJpng+1/4TPxJNGdyxzrJ5NlbSY+6XZpJAD95YjX0bAgCKMUAfP+h/8ABO34EyyvffE+LU/G19NC&#10;Y7y48T373CT8YBaMnZkDgcVFoWva7+xzrlt4H8Z3dxefDm8mEWh65KxdtEZj8tvO3/PEZwrn7owD&#10;xX0UQFGcV55+0z4t8FeBvgZ4m8ReO4be402HS5BJa3Sqy3DspWOMA9WZiqgdSSBQB1Oq+M/DehaM&#10;2v614is7OyWEStd3FyqRhT/EWJxj3rxbxJ+0t4p+M2pTfDr9mXRri83yGG68bTQ4sLNcDLxE/wCu&#10;YAnGOMiuT/Z7/wCCfvgTWvhz4e8TftCWWpa5rrWCvPp+p6hK9vaI/K2wiLbdqAgYI4Ir6Y8K+EdB&#10;8G6Jb+HPC+jW9jY2sYS3tbWEIiKOwAoA4z4Gfs+eGPg1p11Ot3caxrmqSeZrHiDVX8y5u2xgAt2V&#10;RwFGBioPjF+y78KvjARqWq6IbDWLdc2Ou6Uxgu4HxwQ64PHHBr1BY1UY20pUYztoA+UNb+IP7T3w&#10;f8eaD+yz/wAJFZ6zeeLlnXwv4uvI/wB/a29ugaZ506PIqsNp7nrXoXw3/Y68E6LrI8cfFHUrrxp4&#10;mbltU15vMWInqsUX3Yxzjiub/ay3eDP2ofgX8WLgtJbjxLe+HZIVX5Y2v7Y7JS3ZQYQMHqXFfR1u&#10;BszigCvY6Np2nQLbafZxQxqoVUijCgAdOlc98Z1aP4WeIpILZZJF0W5aONo92W8s9u/OK62q1/Cl&#10;zbtDJFuWRdrKV4YHgigD5Q/Yw/ZA/Zs+IX7NXhHxt45+FWl6zq2p6WtxqF5qMfnSCZid6ZJ+UA9F&#10;HA6Yr1hv2Cv2QCvH7P3hz/wCFcf8BLq4/Z3+PPiD9mzXZGh8P6xI2t+BLibiMeYxNxZqTxuV/nC9&#10;cMa+jIJFK5LUAcH8O/2Y/gL8Kb+TU/h58KtF0q4mGJJrWzUNj613UdtGibViA+XGMdPapgQehooA&#10;QKq9BSSsAMGorm7igiaWaVVVV3MzNgAep9q/OT9sP/g4m/ZX+BP7V/hD9kD4Tapb+LvEWseJ7fTf&#10;EepWdwv2PSI3fDZkzhnHcZwtAH6MXFpbXMBhkjV42yGVlyCD6iuTi+Afwdh1yfxCnwz0X7ZdRLHP&#10;cHT4yXVScA8epP51xfjn9v8A/Ys+GUHnePP2pfA+mfeDLceJINykAMRgMTnHtXHfCD/grl/wT0+P&#10;/wAZdP8AgF8Fv2ltF8SeJ9ShMlnY6WssiyAA7hv27QcA96APoHR/Afg3QCzaH4WsLMt99re0RN35&#10;DtWq1qhXbiltmLLkmpKAPMfjt8CbP4qQWuvaHqMmj+KNHk83RNetvlkifvG396NuhU1yHhX9p7W/&#10;h7qn/CAftS6ZH4fvI4XNr4kVsadfsoyQrH7j452nr0Ga9yvrq3sreS5upI4441LSO7AAL6mvkL9p&#10;bSPiL+2m9pq/wh0y3m8L/D3WRqlrJqKbofFF5EGU26g/8sVBOH7tgigDD/ZS/aP1P4D6R40ufGvw&#10;V8VN4d8QfETVtZ0TxBpummdbuC5mDRYjHzrkAnJ9PevXLP8A4KNfBuadY9V8K+MdLt/+Wt9qHhma&#10;OGFfV2xwK9K+B/xI8G/GT4YaV428JQKtlNF5bWrRbTbSxna8RXsVdSDx2rrbzRNJ1C2ezvNNt5oX&#10;G145IVZWB9RigDzTwp+2x+yz43846F8cdBPk48z7VdfZ+vp5u3P4V4R45/ar+A+qft4+C/iFpPjm&#10;O80HSPCeraZrGs29vI1rY3Ms0HlrJJtwu7Y2DyCR6V9G+NP2Xf2fviFFDD4w+D+h3qwEmJZNPQbc&#10;/QVtx/CX4b2ehTeHbXwLpcdnPCIprZbJArqBgAjHpxQBt2GpWepWEd7pt3HPDOoeGWFgyuD0II6i&#10;vnm9t3/ag/a4vvDetyN/wi3wjvIJv7PH3dQ1eaBmVpR0aOONwyg/xnPVRXAz/Cn4oeGP2p7j9nr9&#10;l3416j4T0K18N/2tq9ldwi8it3kk2xLbrJnYDhiRwBxius8JfC79pb9kS51TxD4UtYviVp+vX5v/&#10;ABBFIy2+pNcNjfJE33XUBcLGcY9QBQB9RWsMaIqbR8v3faps15R8LP2tfg18U5W0S08SLo+vQsqX&#10;nhvXl+yXsEhJG0xyY3gkHBXIIr1KOWPZ8zj86AJa+bfA5P8Aw828akn/AJpvpv8A6Pkr6QeRQMbh&#10;+dfNvwribxF/wUS+I3ivSJFms9J8I6ZpGoSqcGK83NL5eP8AcZW445oA+kkJxTqbEwK8GnUAFFFG&#10;R60AQ3UMTwsHUcr83HX2r5X8e+J7z9lH9oWX/hUvhy48RWfi61NzqHgbR8eZZzp1vFH3UVxgEHGT&#10;0r2L9pb40/8AClfhzLrun2n2rWNQuY9O8P2bcLc30x2xIx7DceTVX9nj4Fv8OdNm8W+Mb5tW8Za8&#10;qT+ItZn+ZjIV/wBTHn7sSZ2qo7UAeR+APGt/+0p+1ban40eELvwza+G9HF14Y8I63gm/u2f95eYH&#10;yuYlwoHJG4n3r6ptViAVExtVQOK4b44fATwr8aNGt7fVJrrT9TsJfN0fXtLk8q7sZR/HG45HHBHQ&#10;iuP+Fnxd8VeA/G8XwE+PF1t1aRW/4RnxFINsOuRAcqT0W4UfeXv1HegD3IDHAFFR28iGLIkzRJKm&#10;MK6/nQAXGCuDXzf+zds8DftpfGn4VWMZktNQk0zxT5x48ua6hMLxAdNv+iq3uWNdh8Zf2mrDwn4i&#10;X4TfC3TE8U+Op1Dx+H7eYqttGf8AlrcOAREn15PYd680i/ZP/aG8KeOdS/au034syXXxCv7KCPUN&#10;AVPL0u8tYSzJZlcZyN7BZeoJz7UAfVsbZFOrg/2f/jRoXx4+GGm/EnQrWS1F4rJd6fcEedY3SMUl&#10;t5AOjo4ZT9K7wso5JoAKKTev94Uu5f71ACMMjFZV94W0PUtXtNcvNJhkurDcLS4kjBeLcMNtPbI4&#10;rWznkUUANiUquDTqKKABvu1+EP8AwdITSr+1f4FWOZFDeE5Pl25/5a1+7x6V+Ef/AAdH2xn/AGsf&#10;AbocbfCr/wDo2gD8rry2kuIvOn8n922d+3rWZqmnf2/p915FjGZmhMYaRc4GOorcvY5LW0klkjEi&#10;SSEAelY2naifPaCGWRVfI3Z6H0oA4b4FaZqnh7VtT0DX9VWCKyuFMJZvvBvSvZ/AxFvqNxZ20qLu&#10;lLLu6mvGtdil0/4mWlrfxMIbjDXB65wa9W8OJBBqY1e3mYeb8qrnpQBa+K+pjQPD019IUYMjeZu6&#10;Cvnj9nTwF/wnfji58VXtsskUUzmONucN1z+FexftCprVz4PuoLKNriTy2+Qe4q9+y34TsdA8K2qz&#10;WiwTSRkybl5JYYoA9T8MaRb6Tp8U7Qbspltq9BWX4os9Zn1GYaTZrGsmN3sK6xbOG3uY4YJd0Zjy&#10;F/hzjpXD678Qk0meaTxBKtv5Mm2NU/iWgDNhtfspmiuVLGNvmZD0rnZfAvgP4v3K2cji4aymKyzq&#10;TujbPTNcn8V/jclil7oHga8E19eSxiOSPkJknOT2r2X4JeDY/DHh+FZoo/tV5Cs946IDvYjNAC6H&#10;8Avh74bmieHwzaNMi7vNkgByR0P416do/l2mnW8dvaxxtG2W+UYx6VnrNJPIJU3bFh4fb1NV9NvN&#10;buHuHW3kxC4wcUAWPHdrP4i8NXtppiRxzy7olLr0JBGa+YfgR8JfFHwY+JN9J4r1WLybl/3Zhk++&#10;cnnH0r6qtINYLsl+q+XI25WNfL/7afiTUfCnjXQ73w3c4Meobdsf/LTnpQB9IpqVlfxxSxWzO7Ko&#10;wPT3rjvGPwu+Is+tXGqaB4jVYZuTbyE4UV13w9vz/wAInpupzxDzrqMMyt2OOlaWv6xb2e69ulki&#10;ViFOFoA+afjD+zR4v1vww3inSpzJqWms1wpGSScdBXYfsI/HS48W6VN4F8SP5F/p/G644L/TPevb&#10;tIez1AvaRT+XhstH1ypFeOfHH4J3lrEPGXwnsltNUs2Z90Py/aMH7pA60Ae5xi7WaWa7MciMuAFP&#10;Jwa8R/bR+O3jHwboWm6h4L06R7rzmjE0alhEm3vjvXU/Az4oT+OfCsUuoq0d/bfu763kblJAOf1r&#10;O+OnguDxZ4N1Lw1ZXbQ3l5HvtZI+zj8aAPi/wPqPxHf4iLrGvaprWmpr1x5eqahCrq0iOfm5xzX3&#10;N8Gf2f8A4S/Dl01Hwz4bj1G/l2suo6gvmyDjrluhryX4Z61rdv8ADVdCu9Lt9R1DR7wQT+Yo3KR/&#10;Wvpj4ZXtpFp8cl7beXMsI87P8PFAHeaJd6lb6mkyyZt5IV3I3Z+5r5n/AG7/AA5oHw58Raf+0Hb2&#10;irqlm2xo2PyyHOP619PwXdvBprTXBEa+WGX0rzb9qT9ni9/aa+Gsfh3S9VitSl0rvK3JwGoA6v8A&#10;Y++NFl8ZPhbp2sRTxrHJGPO2yfcbGCh+le16L4bhjlZbK4WSNvvO3p618t/Ar9jK4+CPhD+wvDPx&#10;BvIZDqCz3JZhhhj7oHoa9ktdX+JGj6Yltol0sxMmyQTNg7aANj4oatpXhuJrqVotsfaNeT615Tee&#10;LdI+K2r2vg/S38y13b71ZMHI/u14b+2F8d/2ifhreXDr4dSe1ZXElwrfJGueD9a8j/Y9+NP7RGp+&#10;Mfsmg+FP7R+3XPnSX02QIwff0oA/RDV/htot3o//AAjV1pUD2623+jxsB8qYr5g1J/HVn8dI/g98&#10;JvEFvZ295byDU7Utn7ONpGQB0r6VuPCnxHv9L0q8l114bhWV9QaMDbjj5fpXzT46+FvxA/Zx/aXb&#10;456JBJfaLq04XVZ5FL+Vk8kemAaAOv8A2cP+Cc/g/wCHDX0PxU1CPxFNqF0LmFJI/wB3H94nj8a7&#10;j4k/8E4PgF4v0trK40BrJZv3n+hsUUHscV7T4M1u21zS7K9s0jbzoVdGxyAR0rrJbu3/ALO/4mHz&#10;MikL7igD86P2if2Dfid8HfhzHqf7PfxC1ae3gl3Npv2g8r/s15d/wT6+Hk3xL+KGveGviRpkzXyj&#10;e9xeZBV+hHNfqV4o0y3ufCVzBAkbtwyrt+6K+Yf2Y/A/h5Pjf4mvZdStri6a9KtFb7cxrnvjvQBD&#10;o/7IXxc/Zh8UL8TvgXrjXSzSF7zSbiTMcgz29K95+E/7XR1Z4dL+MuhJoF7cTLHE1wu1C3PRuld3&#10;pfg7VrJri6nvJpIbgYgtXXOzHpWX8V/g54W+KnhKLS9S8MLcsvzbtu3Yw75HNAF7x34rtpPDEcng&#10;3xbZsy3AaSaKQMqrnnOD6U608caVrfh2TzryN3hXcsiPz0r4C+Lf7Mn7Wfwl8R6pL8EdeuJdNvRk&#10;WEsjHHsM1zXwR/aq/aZ8B3154R8efCzUNWksV23D2iFn/GgDvvjv8SB4T/af8PvYRNNcXmpbFUPn&#10;IxycfSvuv4d+OJ7uCC9mHlhI1+YLgCvyW8X/ABf13xD+1p4X+IXi/wAD6po+n2V4EaO6gZcbj97+&#10;X4V+o/g7x34LudCs7e11Sz23kalmWUelAHo+p3EUj3ElsGWORf3jZ++xPWpfDiww6TPYRTK0jMDF&#10;u6ke9cdf+OrS0la1hvF8o7UQs4+Yeo9aqjx/Y20rTWOuRbSNjMrAlTQBT+O3xAsfh94b1rUVkVXh&#10;0+SZSW43KpPX8K8X/wCCe3jmT4peDNR8fa0Fkn1C8do5N3IVWwK8t/4KL/tJQvp6/CXwJfpqWp6t&#10;N9luo7dtzxRsQCTjpXun7Gnw48P/AAv+E2n6DoSKvk2wEys3PmHk/jzQB67H47Oo+If+EYjuh5yx&#10;dF61Lf3NxdbdDZE6Fivc+vNU9Al0m21aa4vNLWO+K4WTHzGjXrTUZ9Wj1Cz3rHtxlutAHj37Rfwd&#10;0r41eGrzwurMlzGNwaNtrpzxyK8t+C9t8Sv2G5obvxLqmoaz4ZvJjGVlYu1rk4z9K+pNT0q20+fy&#10;hB+/mjH7z+JvxrlvGp07XfCWqaNq+m/uEhZd1wvyDHfPagD2LwJ8Uvh34j8Etq9vqEI8yNT5nng5&#10;rNnlsIvETNq2rwQ/2ghNrDv5kAHUV8K/Bv4F+L/Fo1iLR/itqVhof2zKxQzZUDP8PtxX2B8J9E0+&#10;x0fRfD2ro+q3VmrC31a6fLEbTwKAPRPB15b3tkoB3eVKUjH91vWvKf2p/FGh/Dm90nxXqelx75Lw&#10;Qqzdixxn25reuvHvh34Savfx+LtQ+y28cPnmSR9qg9q+P/29viz8Qvj5/Zfhr4aeD9VurO1vBeNq&#10;EMeFZUIIGaAPt74Va0+qXNveTosasuzavP416dFp1ra+ZBF3ky0h6Hmvmb9kv4p6ZrvhbRIvE80l&#10;nqE1ivmWcrgOZBwf1FfSOqaykekRwzSAQzMNpU8lvrQBqRXkGnXX2SyRfMc/MeuPpXJ/EjwoviDz&#10;DPErL5Z3K33j61rafZ3dtq2Wjdtz/IzDg1a1jRdSubuNZ5Y13xsNpagD87v2nv2LPB/xV1+68YfC&#10;hpNG8RafNj7ZYjZufqQ/TP8A9ev2E/4NiX+IcP7AWraX8TrprjVrD4gX0EkuPvqI4cH9a+RPG/w7&#10;s7OxuL+xRUuHnZpvJX7+AOTX6If8ER9CttD/AGVdUSCJV+0eLrqSTaOrGOLP8qAPszNFIn3aXI9a&#10;AKeqWcV9ZyWlxGGimjKSK3dSMH9K+f8A9hG5ufA8PjH9mzUMo3gPxJNHpqtxu06b97blR12AMUB7&#10;7DX0TMMrmvnK7f8A4VX/AMFF7Sa6KW+n/EzwO0EMjZLXGpWEm7yx/dxbux9OKAPpAHIzUN390Ein&#10;xSrKML6Uy6kULx9KAPm79jqGXxh+0V8ePjLqXl/abjxhbeHrEK2GWxsLZdgkTqrebPOeeSpUivpS&#10;ORfLHNfGfif49+Bf2RP27PE+l22k6xqXh3x7oEes+Jm8P6TLfDStbieOAeaIgfLM1vh+ef3A9a9T&#10;1X/gox+yjaadnw18QpPEV9wBo3h7T5rm8z0IMarlcHGSelAHvEkqAbQ3NfJP/BTL4m+E7aL4e/DP&#10;UNRF9a3fxE0y58XaPaRGaQaTHIXkmlVQSsSSLGxY4wB6V1a+Jv2yPj2VuPCeg2vw58PzcLLrEYn1&#10;N17OEB2xn2JPHvXoHws/Zi+HPwv0y7SLTzqmpamD/a2r6ofOnu2Iw25mz8p/ujAoA7vw/rOk65p0&#10;OsaLqUV1a3MIkguIZAyOp6EYrTDA9DXzlfQ+Iv2MNfOpWFpc6l8M9Quv9Kt4wXk8Ouxz5igcmAkn&#10;IH3QfSve9B13S9d0231fRL+K6s7mNXt54WDJIp7gjtQBp0UAg9KQsMGgD5r/AOCoAL/s7aalqGa6&#10;b4ieGvs6x53kjVrckLjnO3PTtnPGa+kbYnZXzh+1tGfHf7R3wQ+EluWVovFlx4kupANymGxt3Hlu&#10;O25pgQTwCvrX0fb424FAElNk+7TqKAPO/wBoP4K6b8afAUvh83P2HVLeRbjRNXjX95Y3SnKSqeo9&#10;CO461y/wT/aKuLrxFH8D/jFpM2ieNrOHb++Q/ZtVVTgS28p+VyVAYpnIz3r2mWISDBFcT8Y/gh4V&#10;+M3hr+xPESSQ3ED+bpupWjbLiymHSSNxyDn8MUAdnBNGVxuz3p5ye+a+dLb4n/GP9li6h0X45Rz+&#10;JvBofZb+NLOHM2nx9mvEHJGf41HTqK9z8MeNPC/izw/a+JvDev2t9p93GHtby3mDJKvqDQB5z+2d&#10;+zf4h/aq+BOrfBnQfi7rngltWjaObWfD8oS48sgjYG7A559a/Az49/8ABov+1j8MvihY+NfhP8Rb&#10;Px7oa6xDNqNvNMbW+aDzAXO4nBbGeRzmv6S11GzuBsguI3b+6rg0/cjnbjk0AfC/wp/4N8P+CYXh&#10;jSLPUNe/Zut9UvmtYmuTrd5LcsJQAWPzHGc9favob4NfsE/shfs+6tBrvwZ/Zz8K+Hb63kdoL7Td&#10;IjjmQsMNh8ZHFezIpXjFOoAjt0KLg06R1RcE07NVdRuI4IZJncBVjLMzHgAUAeB/tGa1r3xs+Kdh&#10;+yj4H1aSztntV1PxtqVvJhobESDbajHRpiCp7hQfWvbvDfhXRfCeh23h3w5pkVrZWkKxW9vCuFjQ&#10;dvy/WvCf2BrWTxv4Z8UftD6oGkv/ABt4svHheVPmisreVoIIQe6AIWBHB3V9GKNqcCgD5u8Z2N1+&#10;x98Xbj4taOWPgPxtrESeL7H/AJZ6LdGPYt9GP4UdgFkHTc271z9FWNxDdRrcQyKySDdGyng8Vh/E&#10;nwFonxI8Eal4E8SWazWeqWclvcI4/hZcZ/A9PpXln7DHxE1rXvh3qnws8ZzyHX/h7rk2g332hv30&#10;0MYBt7gjrh4iuD3KE0Ae8U2b7lOVgwyKjuH2JmgD5z/Z5DeLP21/jB4s1Nf9J0VdO0azZen2fyjN&#10;g++5jzX0W8W5BzXzt+yg3m/tTfHS8Tc0cniHT1SRR8rMLQZAPcjv6V9HUAed/FX9mn4N/GhluvH/&#10;AIAsby8jX/R9SEOy5gYjGUlXDKR654rzd/2Y/wBpH4dbm+Dn7S2oXFrFl7fSfFFuLpc44j8zhgmO&#10;MZr6MpCoJyaAPm+1+HH7fnjA/wBl+N/jD4b0OzGC9x4d0tmnkz95P3hIXjuOQaoRfAHxR+xzqN38&#10;X/hFPq3ii31KRZvHmm3k5mu9RZQF+1xn/noF42jGQMDFfT+xfSop4BKmFAxzkEdRQBz/AMOPiN4T&#10;+JnhW18Z+EdXju7C9jDRyI3Kt3Rh/CwPBB5BrpQ6sNysMV4B8QfAXjD9nHxNdfGb4LaHNqWiXUvm&#10;+K/BtqRmQH711bDp5o+8U6Nggc4r1z4c/EXwh8TvCtp4z8GaxHe6ffRb4Zo88dMqwPKsDkFTyD1o&#10;A6TI9aq32pWWn20l3dXEcUUa7pJJGCqo9ST0qn4n8U6F4R0G68R+I9Sjs7GzhaS6uLhgqoo6k14P&#10;G3xN/bDvlj1TRp/DfwzEvmIskhW88QICcB1H+qh4zjqwI6dKAOT+K3xv+HHxa/a68BaJB4kjuvCf&#10;hi6muL7VoFLWP9rsuyC3d/uFsFnBz1A5r6xs5o2xsPDdD61xd18AfhVcfDqT4Xp4KsYdDkh2fY4Y&#10;AgXjG4Y/iAxg9RXmGgfEjxx+yprFt8PvjAt9q3g2SZYtH8cbt32FGbEcN3zkY6CTGP72OtAH0U+H&#10;XrXH/GD4R+FfjF4Pk8K+KrM/6xZbO7h+WaznU5WWNhyrA8/pXSaNrul65ZR6lpOoQ3VvMu6Ge3kD&#10;K6+oIJBFN1jWtP0rTbjVr+6WG3t4mkmlkOAiqNxP5ZoA+aG/bO/4Zk8TxfAT9ouy1fVPEBtGudB1&#10;DQNKkum1OxVgnmusYOxlYqrZ4JOe5rV/4Tz9qr9olhpXgr4fz/D3QJm23Wta26tfuuSCYYlyF+XG&#10;GY9eMd6k/Zs0Kf42/GHXv2t/Een/AOi3lqukeBo5Y+Y9MRizy4I4MsgB+iqa+ho7fAwBkbcD2FAH&#10;D/Br4C+DvgzoxtNAtmuNQupDLqmtXh33V9Meskkh5JPp0HYV3V0u6LZmpgMDAqO5zt+WgD5z/YfY&#10;6Z8RfjV4Nsysem6X8TJHsLVekbT28c0pH+9IzMfcmvXfjn8afAH7Pfwq174zfFDX4dM0Hw7psl5q&#10;V5cMFCRoMgD3JwAO5NeQfCgy+Gf2/Pibo0/+h2ereGdLv7O3b5VupU8xJZlH8RA2qT7CvxT/AODr&#10;j/gsB/wtbxj/AMO/PgN4rEnh/RZhL42vLGfK3V2p4tiR1VDyfegD90v2UP23/gb+1z+zPpP7VPgD&#10;xVaw+GdUgkeW6vrhYxasjEMkhPCkEd8dazP2d/8Ago9+yN+1T8afEnwI+AfxasfEmueFLWObVl09&#10;t8KqzFcK/R8Ec4yBmv5hv+CHXg/xl+3d8YrH/gm948/a18QeCvAOoG61e28P6fdGNdTulVd8AOQA&#10;zIuffb61/TV+wr/wTF/ZM/4J8+Fzo/7PPw2trG+uIQmp61KPMurzHUu55xnnFAH0ZFnZzTqRQVXF&#10;LQAUUUUAB6V+Ev8AwdGj/jKnwKd33fCrFsdv31fu0elfz6/8Hb/iTX/C37Vfw71TSoWlgXwrL9sV&#10;f7vmmgD897W2jN0oF0syFtyrXKeL7iTRdbj+yoscczEMrL0OeoqLwB8XfDHiJ1msbjFxGMNAxFZP&#10;7RHj2w0OwsdTuoz9oeQFUX0oAp/Hl9QsfD9rruj6d5k1pIrSSdSV75rpvBerT+MfB1vq1jPHHI8K&#10;lY/9ruK8r8UfHHVviZoi+CPBfh6WW4uowsuVHyipfB938UvgJoMkup6X9qtWAYQg58o/0oA9T+Oe&#10;pt4Z8HpdX1yqyYUyHdnNZPwo/aC8Dw2FuuoX0MLDhd8mMfWuH0/x74j/AGh7GTw9e6csbJIN0i/3&#10;a6LwF+xtoE2pI/iS8mkjZsrGDjIHagD13W/2h9M0/S1bwpC2sXUi4hhtU3KW7c142fgv8c/jL4hk&#10;13x7qEmk2Mk3/Hqr4YLnoK+ifB3w5+HPw50JreysEghjUMyu3zD35rotNfTbuzbVTLG1tNxGBzk+&#10;tAHmPhn9mjwF4a8ONoUltuuJlY+fINzlu3NZOgfE7xp4D+KNv8K/EPhyQWRXZa6lt4PoM12Xjr4r&#10;aT8M5dPTxNYyPJeXDJbpDHuJ5GPpW5480e18W6Qt0Ydt1t8yGRUGYxjI/GgDpoEaJlnlCs0kQdFU&#10;8DNSfbLXTLRiIG33LZm+br9K8U1T9oLV/Bl/pfhiHSZ7+5upBDNInPlKO5r0251J0ghu9SYrG0O7&#10;O3pmgDavLwy2cbSStGpbK7vTFfL3xC0mfx9+1LoXhKZN9tbbriRM8HHevdPiH8UPDui+HlczHzIo&#10;8Y3AV49+y5o8HxJ+OerfE+8lkddPn+zW7huMMKAPp6DQbNdOgTajNGcW8eMZ6VYu7L7VcFGjWTyx&#10;k7hwuPY1p68/2GJWWNZFRflkUdAf61WidZXkijT5ZI925eufSgCjDaw6ZfyXcsi/Mud6qBxjpUUF&#10;6dRmt2t7faG3H94nympdSiimu7edrdkSN8NGx+/x0rQjia+td9vcqfs83yQ9Me1AHzz8TrBfgH8V&#10;Lf4jfbmTRdWk8rVY1zshJ/iFd0PFfg6eOx1qy1COezuomNtNvzisn426Pb/FS3n+HmrRSNHI2WZV&#10;4Rh0NeT/ABk+EHiX4d/B2z0XR9amS301/OluQTkR55AoAk8f6R8TfCfxFvPG3wm0N7/SrhhLqFrG&#10;vLSeo9aZpn7cvj3TteeyT4YXH2jaEmjZsEfpX0L+z3puh6p8HdI1HSP9JjuLVT5s/wB5+O/4023/&#10;AGabPxNqeoaxNbWsDMp2yFeaAOP+AV98Zf2i9Yl13xN4i/s/S7G4zb6bDLtY/wCya+s/AWm2tvpc&#10;thpxXdGrCRn5ww/nXyJ8M/D+o/s3fGNVh12e80vVJMPFN92N89q+sfsOpWOhLqPhOJbq5uLhWdVk&#10;42k8/pQBQtfi34Hb4hp8KrjWVOtzQrOLdV58sfxV2j2Ygia4ju49zEsu49AO1eaeJPBngnwb47X4&#10;w6vbW8eptZmDzt4BVcZ4z3rzb46ftS22oeHrrQ/DnxE0/S75l/cyySqV96ANT9snV/CU/wAO9S1L&#10;xNFHFYyWrRyMVyd3qKp/sc/DLR/DHw10W+0lFWG+jDR3LYDY/u+tfNfxr/axtvEel+Hfhbe6xBrU&#10;f2xP7VuFUbXUkCvq7w3rltp3whttX0ePyYbFFNrDGvSPFAH0gkL/ANmKkdzCY2h2t8pycd+tcf8A&#10;Enw3H4g8IXGlXlysMUyuqb1Dbsc5+vFed/Dz9rPwn4z+IH/CtNHN02pR6eZWXy8xg4H8XStKDxx4&#10;8stDurfx7aQtdfapPsccTD/V/wAP40AcT+yx8Wte8Pa9ffD7xhrPlyabfEW4mPzOhztwK+lV1jUp&#10;bZLlIwyt95+ufevz08W6lJ8Pf2uLXxTqWoeWmrqFa2aU4Unoa+2/hj4qufFOiK83mR7RjazD5wBQ&#10;B2M9zet4fvo7wqzSxnyNvGOOhr5X/ZQ+Fkfg/wDaS8XT6bf3GdQmaebzM7QcngV9Ca34l1aKZYId&#10;N3W6xs8k7NjAX+ea8J/ZC/aA8LeJfir4x0bxFqCx6mmsSRafbsoVjCDw3vzQB9haV4wisnt9Nvt3&#10;mbdqzda1rTSknkaa8u3LLufy1yAa5fwnqdvqM0dzLaeYwkGC2PmrtIy323zJnVX/AOWcaEEj3oAa&#10;3gfSdY0rzrey33SDC+YQtcvZ/CnwJp3iS4vG0G3juDtNxJGmWkI6g12ttGltdhAZGaT5yw4GarXk&#10;lvb3cc/leW3nbpBJ/EPSgDzL4h/BD4deJNFm1bWfDFhKDJtjDWoJHXFfH2pfs36n8QP2oY/AHh74&#10;hahoVnZWInVNPmIQZOAK/QTxJDJrDK+mjNu3BjAG1GANfm//AMFFvix8Z/2S/jnZ/EH4Za5b2v8A&#10;aWn+VMkkKOwZWPOD2oA9y8SfsZax4OuNMMfx81aa8hDbY7i43b/+A1j+Bf2XZ/DV7cWfizx/q+oP&#10;LdGdpNxRBnnA/wAK+Q/hL+1V+2l+1p8e/D2l6V4l8y+tbgu9wloPKt4T9+RwB0Az171+mni1dvhe&#10;ysRcvdXcMKJJctHtaaTHLe1AHm2n/sofBvTra98aafpFv9uvIykk7YadSOd3NeWeGPAP7Wfgbxhf&#10;6n4b1+21DQmk86GwlQiTrxg15nN+2Z8YfAn7Y0Xw21fSvO0m8vlgjtypzsPcV+h3haKz1zw5pt7F&#10;ZG3+0SEMXGd3GaAPmbxZ+21rnw+WNvEXwi1qbVhHhUjjLbyOpyBivoD4Z/FnSPjJ8NtK+IFlbrZt&#10;cBRNazth4yM5DAHrirer/DHTLnUpob+3jmBGF3Rg7eee3Svn3xpNrX7MHxLkUxM/hvxNeLHGyf6q&#10;zk5H4A0AfRvieKyu7+z1wxsIWYBSmOBXh37bOq694W+D3iI2U3/H1ZtHp/knaS7jgV7To5XUfB8N&#10;1a6hGy7Mk7gd3HavHvjnc6Z8Q59J8CWzRyy/bAbmFmzkKaAKf/BPf4b61/wz7peleLrGS3uprcGR&#10;Z8k/N3z3r6P8FfD6y8JKi2k0l0kc27DL09hUvgrR7Pw94Ys7W1hUbbUJGUUDaAOn1roPDuvadCGE&#10;6yfLx5e3lj60AfKf/BQTVPB0Hibwlq3iuSSLTdQ15LK+jZsK2SMZ9q67x9+0h+zr8CrXTNA8Vi3s&#10;vOtQsO62JRh0zwO3615D/wAFltWs9G/Z9BtdOka5k1hJI59v+oZWB3e1fOn7Sv7avhz4nfsTeE/D&#10;2m+H4brxdq9qbXUJTB5klpDCdrOD1G44A/4EaAOI+LX7bGr+IP2jn+Kfwxnm0/w/oetfurGB8CW3&#10;zjfjvk7jjtxX31+yT/wUT1P9p/4mWvw38D/B7VLjwrZ2LNf+LbpQqx3QXOMZxgnIHJJ68CvyM8Bf&#10;Dfx3eeI7OdvhnrGpWizo11aw2Mn76Pd04Ffp5+wT40g+EvjPUv2fBo7aTpV1YLqmjrdR+XMVkGSh&#10;B5LAnnNAH3qdd+1vFJI26PzMbY15WrF+IE+z3DzSM2TtaTPSuV8B+IbC5txZpdL5kce9j/F97FdF&#10;PDHdshNy7eYuVOeBQBHdLHqMaiZvluMhtq9K++P+CTGnx6V+zlqFtGm1T4muSo9fkjr4Hh8SWVhB&#10;FpsFt50vzKJD2FfoT/wS++b9neVgV516ctt/3UoA+kZrhYVziuH8F/tDfC3x54s1bwNpGvmDVtF1&#10;CS0vNO1CFreUshwXRXx5sZ7OuQfWu5eFZDkmvOvjH+zT8NfjKq3mv6Q1vqtqv/Ev1qxkMN1bNnIK&#10;uuDwcHHQ46GgD0L7QroVr5t/4KX7fBPwW0T9ojT5GXVPhv4z0rVLHa20TrLdx2ksDt1EbpO27HUK&#10;PpTtU079uX4DafJq+leItE+JOj2cLvJbamPsF8q9c+aoKkKozkjJNc54dj8Vf8FNfAlnd+PvCEnh&#10;34TX0aTnSpLnN3rzK4KiTb/qoVdAwAOWIU8DigD6rs7uAp50MqyKf4kbIryn9o74x+JNK8Q6D8DP&#10;hQY/+Ev8WecY7qTLJpNnGAZLuQD6hUzwWPtXJ3n7AUFlL5HgX9or4h+H9NVcW+lWGvMYouOcbwW6&#10;89etc/F8IPiX+xz4+k+MOmPqnxK0m9tEttdvtYufM1fTLdG3FoTjEkeeWQYORkGgD3L4M/Azwj8I&#10;vCzaJpULXd1czGfVtUu8PPf3B+9LI3cnsOgFb2lfDTwNol+2q6N4S062uWz+/hs0Vjk+oGevWovh&#10;98R/B/xK0GPxJ4I1+31Czl2/vLeQNtOMlWH8LYxwea6OJ9y5NAEMVptG3/IqYoNuAKdRQBQ1XS7T&#10;VLGWw1G2jmhmjZJYZFysikYIIr5++G1/qX7LHx1b4H+IXb/hB/GDvdeB9TmfEdhe5+fSfbcuZI+R&#10;wGXqBX0dIm9cV5L+2J8GtW+MvwTv9D8KT+Xr2m3Fvqvh+bdtK3ltIJY13fwhtpUkdnIoA9XgnSTo&#10;frSyyYUivI/hR+1z8HfGfgGx8Ua3420vR75keLUtJ1K9SKa0uYmKTRsrHPyuG+owRXP+Jf26PBOt&#10;3L+Hf2f/AA5qXjrWpf3dr/Zdqy2KvnG6S4YBVVf4gMn0zQBn/DSMfEb/AIKB+PPGexmtfBPhWx8P&#10;2csR3RPNO5uZlP8AdlT5AcdmGa+jovu5r5F+GOg/Gf8AYw8U+IPil8Zrqz1rQviLr7at4tl0W2bb&#10;4dvWijiDqDlngKxqHbqpGelfUPg/xt4Z8c6DbeJfCOt2+oWF0geC6tpQyuD39qANuijcPWigApGG&#10;4YpaKAKOqabZahayWl7aRzQyrtkhkUMrDuCD1FfG/wAFf2Zfhv8AtC/Fj4mXetXWsWvhXQvFR0vR&#10;vCtnqktvBazxoDNOnlsP9YzDjtj8a+zb5XMD7PvbTt+uK+ev+CbsnkfB/XdB1iTd4g0/xzq0XiJm&#10;5fzjcMy7j3JjK/SgCSX/AIJ2/C7QYTffCvxt4s8K6p0/tLTdemd2TOfLKyMV2k7SRjnFanwo+LXj&#10;n4dfE+3/AGdfj1qa6hql5bSXPhbxQsIjj1aFMeZE6jhJ0BB9GByOmK90VcpivOv2hvgfafGnwYum&#10;Q6g2n6vp10l7oeqxL+8tbhDlTn+6T94dCKAPQ1m3DpSyS7BlRmvmDwx+37HY2V14F8Q/C7xBrXjr&#10;RbuSx1HTfDNgZ7aaZDklZzhFyPmKkgg8VePjn/goL8U5GTwx8MvC/gOzWTet1r2oNezTwt0/dxhR&#10;G68EgkjtQB9C6n4g0zRrOS/1W9ht4I1LPNNKERR6knjFeHftDftefByw8Da54B8GeIpPFHijVNGu&#10;LbS/D3hZTd3UsssLpH9zKxoWI+diqr3NRaV+xXqfi6+TVf2iPjPrnjTDfPpTMLXTyQeCYY/vHHqT&#10;mvU/h38DvhV8K7RbT4e+AtN0lFyB9jtVVjzkjIGe30oA85/4J46nYxfsg+A/Bcs4XWfDfhmz0vxF&#10;Yt8s1rfQwqs0br1BDhue/UZzXuolUDk14T+0B8Ntc+G1/qH7TXwduY7PVtLs2uPEelScW2s2cY3O&#10;rgdJQqkq/JyMHg1yHg39qz9qj9pXwlp/iP8AZ++AEfh/TNWtRLb+IfGt9tCZ5VhBFkujDvkY9KAP&#10;qS4I8vOM181/sqhf+G2P2icL01jQtuOw+wcUsuif8FQGX5fGvwt/8Ft1/wDFV558E/i5ffsafEfx&#10;l4f/AGrIZNa8beMNSXXJtc8H6XLdJPa7BFDC0a5eMRBSAW+8GoA+2IwAOKjunDDbmvAT/wAFI/gO&#10;g2/8Iz44x/2Jt1/8TVK4+O/x2/aHu/8AhEfgZ8LdU8MaPdMBceOPEkXkskB5LW9ufmZzyPmxtOCa&#10;AGf8E8ZY3074mSvKGmb4qaqGYnLYDAAf56CvpJGyOtfM+lfsI3Hwcs5vFX7OPxO1TS/FU0zXWoz6&#10;tcNcWus3Dfea5jzjJ6ZXBruPgx+0heeJvELfCr4r+FpPDfjK3iLrZ3DDyNSVeGmtn6Ov+z94d/Wg&#10;D2LNFRRzl1yaloAKKKCcDNAFW6CsrIRkMuCOua/I39u7/guR8N/+CP8A/wAFBNd+E/jD9nzxZc+G&#10;/EGkQ381tZ3MKW0lwc/6ba54+flJFOOVB65z9of8FPf28/id+xB8PNFu/g5+zH4h+JnijxXftYaL&#10;pujx/uYZtud0zAEquPbn2r8Vv+Cy/wDwTz/4K3ftg/s86l/wUX/bK0rQNNvPBtrDFpfgHQYd9xba&#10;fLJmWRmA5KEqcZOOaAPrD4b/APByH+yr+33+0r4e+Elt8LPiJdaXcX0MWi+DdN02KQ6ldkjM90wk&#10;/wBXGcYUDGeT2r9lNKt4Tp1v5Np9nXyVKwbR+6BA+Xjjivx6/wCDV/8A4JQ/DL4HfAqH9tfx8tnq&#10;3jzxKrrp427m0S16eXg8rK3JJx2r9lIgqLtFAAYwU2YrN17w1pPibSLjQtd06G6tLuPZcwXCBldS&#10;OQQfatSigD571f8AY58ReAryTVP2YPi/qHgtZG3SaJJCLvTXPoIX/wBXk4B2EcdMV5zr3jX9pv46&#10;/GWz/Ym+OXhfR/DdndaO2san4i8O6o839t2kEyKYljZVa23uy5BZ8rkZr7GlQHkGvmj9oy5k8Mft&#10;3fAzVtJcW8+uLrWmalIv/Le1W0MoiPsJFVvwoA+iPD2gaZ4f0a30TR7RLe1tYlighjQKqIB0AFaY&#10;GBiooXHl4B+lS0AFNlQuuBTqZK+3vQB4D+2d8Ntegt9N/aH+H9lNca14NWZr7T7Xd5up6XImLm2T&#10;HPmbcsnoy546j548G/8ABKL/AIImePrGDxZefBvwfqd94gb7dNJrGpiS8eaX5mV9zbt+44IPevpT&#10;4+/EXxZ41+IOnfsy/CnUWs9Q1K3a48Ua5CoZtHsMdQO0kpBVD2zu7VNpn7AX7Ktrpa2b/CLTpZxD&#10;h9Rkj/0iRscyFxzvJ53daAOM+BX/AASR/wCCdX7Pvjaz+KPwU/Zl8N6PrVnMs1jqlrbgyQsCfmVs&#10;nB5I4+lfTsACrjdXztdfsw/Ff4GmTxJ+zJ8S724SHA/4Q/xRfPcWMsOcskbnLxSHnDZIyeRiu/8A&#10;gX+0DZfFeG58O+IdCk0DxXpLbNc8OXUgMkDdnRv+WkTdnHHY0AenUU2OQOMinUAFFFFABX4Lf8HU&#10;9ha337U3geO+GIz4RkBz3/emv3pbpX4R/wDB0hA8/wC1V4HAlTavhNzsZev72gD8Nvix4GufDWpR&#10;6/4Ot7iOY3HzeSpwR/e496i8SeAfi18Q7W11TWb6GZfL/do3ylM+1evfE2S1h8KXUl0rebHau0RA&#10;xg5rj/hp8Sre+8Dfadakhj+xqwVpZPnfFAGv8D/hbZfDSxbWr+9hm1C6XAXbxGPauj1XX9O8WaRq&#10;GiW48++VSkkCrlRgV5HL8S/FHj7U7TQfCVvLDbK5Sa6cHjJ9a90+GPw8sfDKXEMsnmTTRAyytyxb&#10;1oA8H+AWsyeAfHN1b+KIWtEm4TzFIG7NfVWhanaX2i2+qaZcrNIsmcxHPU9K5HxF8OvCWtQfbZtO&#10;jZh+7VWXPI71w2pax4i/ZuvP7Wt1a80m8OZoQ2fKBPX2oA9Y+Kmn/EjxDFp0fha9tY1mm2X/AJ/X&#10;y9w7V6LpWk2Oj6KukJLHJ5YUblHfHavK/hh8X9K8bg3qDzFZflKnpn1969K0S+iWwlubm4ZmZsxr&#10;QBj+OYPC2taraQatGnnIwCbl3Ec9vStpLqG2fLjdG3/LHPTjGc1zOp6tIszObeLzN25JHUcVwfxS&#10;+NVv8LbA3t5qfmTXLAR2y/M2fX6UATfEHw/d6b8b9A1TQrdVs7osNQHYccE+lY/xe/aS1DSI7jwd&#10;4Skt728tZBEIzniuB8c/tJX+u+IrG9trG6hhmh2x77baSxGCBnrz3rnPBPwq+MPiDxNc6ppUUivM&#10;xdppock56UAJrOp/F74mma61zWbXT44xzG7bB+Qr2D9jPxp4S+F9tJ4J8QaxCL28uPN37DtbsOao&#10;/DD9jzVU1z/hJ/iRrX2xmkytpyo3E9WHNe2eKfgH4L8Q+Hbe0jso4riHgtCgVwvsRQB6RP4l07XN&#10;CkTTTvFuPmZJAQ3NUNN8VafYzNm5R5GTG3JwOK+ata8NfEf9la7l1DwnqV5ruk3PztZzMS0Q9M1X&#10;+DP7Y2keIvE9x4f8T2aaf58hFpLLj5Sex44oA+ivjD8V9L8EfDyTxnPpszRw4CiFdzGQnGateAvF&#10;0t9a2rRsu68jWRlbqNwz+Yrj/FnxD8DQeCZItUnguk242yyDamBnOK8z/Zi+JHiX4i/E++1i01RY&#10;dHsf3UUHl8Ox4GKAPpCHwfBBrM165VpNjMVK9f1rH+IPhrSPG3hK80e/jXy5laMxsvtXUrqkLTNL&#10;M3KQhRj+I96yvF9wmlRC4cJ5e7aiMPuseeKAOR/ZjzYeA/8AhD9LC7tNvmhSON8kp9O1eofZde0u&#10;W3treJ/Idmeb5unHevm74GS33gD9onW5YrxpIdQl8+aNpMpFn+6K+o7maCUNK13IyzWyldoHG4UA&#10;fNf7Qs994gGoabol6tnqcMfm27N3+lJ8Nf2j/wBqZ/BEfgDwF4FW61JFWKTWp5vlXjriuA/a41LX&#10;fC37Qek3VreSf2TJGiXDKf4eM17b8Cfif4O8LeNLjw5eXttYpcxxyWW6QZkB+tAHIfFLwf8AFX4z&#10;eC7dPFni++vL7R3EOoWOi5X98eufbFXvhr/wTg8Ca94cGr+JY7qSdo9zrcSlip9OtewfHLxp4p8H&#10;DSNT+G/hCO+TWtajXUprdB8sZ6ufWvXNAjmTSIlRV+03C/vI2j4GRQB8L6p+wp8GtR8b/wDCvNG1&#10;Sa01qa3M1vbjJYKD94e1WPHvib9of9mzwLqvw58T+ELjVtNjsdljrFqTmL5eCw/u19sT+CfDmneI&#10;rXxZFpMM2sRjyftXkjKqf4ap/EDwpD4iTGvWsM1qFKywyIDvBGB+FAHwb+wD+03aQfEe18H+K7CE&#10;X98fJt9Q2fM5P8J719y+PLSHR7RbuezWZ+u1v4N3SuC0f/gnt8BNM8aWXxJ8O6A1jfW7eZbi3kxF&#10;5nZtvrWL+07ZftQ6T4cvIPB11aXWeElnXkAdPxoA+c/+Cg3iDRbHWPD99YIDqUOpLJ+7bLFQOn51&#10;7t+zt+154U0/QotV1bSNSimW3VJLWS3dmDADJ6dK8d+AH7MXiv40+KR8Q/jRqP2q7srpVis1OEU5&#10;5JFfcvw7+HvhGO1j0ptHtWktwR5iQj8jxQB4p8cP2zLfV4bfRvh1pGoMt1anzJGtSqx565ryHSf2&#10;QPiN4s1K3+OPw/1mSx1DzDLJtVlMnfaRnvX2j8RvAvh238L31wvhy2kNtBvHlwgYAye1avwqks9W&#10;8F6SNL0tYI5IVYqq/doA+Z/2YP2sviLp3xhPwl+OFnHYvG2y1umfaJcn3719vW1za301vrlpOyxZ&#10;KoqqTn8a8D/an/Y0+HvxHt18QWF7Nb61FGZbe+tUwY5ex461yv7MP7RnjbwN4lHwE+LzPcTL8tjr&#10;1x+7jkYcbee9AH2rca1DDCskLoW8naPk/ipJLFNYjjW6kQSeZ8vynk+lc1GdQis49SYRzQttEZSb&#10;qPWuh027tIrqLUJbr9yrKpVWGQ2aAOF/ay0r9oPw18LLiD9muysZPET3EaKt8dqxq3DSAk4yucjO&#10;cjjFfnr+0t+wf8T9P0X/AIWV+0L8RbrxJrV6xjuriTcsFkzDgICTnBPXp7V+rWueKtSk1KNxbiWO&#10;4b5ZNo+RR3Ncx8ZPh14f+KHgybQfEcNuYXjZpPlGAccGgD5i/wCCZH7IPgv9nT4LDxdqp+3eIdcI&#10;k1a8iQERRbvkhQ+gHJ9TXrvxO8ReFfDFpdatHcrHGjHi4wu0Y6ivBvh/+2V4Y+C/xJ1P4AfECwaz&#10;0vTVUWeqA71kx0GPX1rP8Wr4n/bK8Y28fgLUbiDwvGc300cZ/eMD0z6YoAp+DPAHg745+Mv+Fr2X&#10;h+GSa0umS3uWT5vl6HNfWHw0ia38OW9nfSTGS1JKhuEHHauJ8L+B9O+HPh6z0Hw1YwwRxx/Mpx8z&#10;eprtrFtUvNJhi+VWGN5TvQBuJKly/nRQ/vjlTLuyMe/vXlP7XnwpPif4La5BYzLcXnltJaqekBUZ&#10;3fWvV/DmmWWgDZp17JNJPJiZWAKKPam+PWsLDwtc6Y5S4a7wvllRkjkEfSgD83f2fv2mf2hNelX9&#10;nPQbaOe+t2lH9sSMdkYGcbvWvU/2Jvg78QNK+NWqa78UvHKa5eM28GBSIoWx0Ga9o8HfsqeBvD3j&#10;L/hMPCG6x1GZHkuNsa4yw+7xXmvgr4jW/wAHf2mLf4f6zZTyWesQST295IpUbs/cJ9fSgD63UNAv&#10;klF8lfnXHZSaZLfWmn6x80o3MRtWkh8S+Hr1EK3PlK0YTG3IJ+tUtZ1nwfJrUKXF0q3cZxKsZ4Vf&#10;WgDjP2mPgloH7RXgm48GeKLYCxmVtzNjcp4OQfXivkD9n7xP8C/2c/ifqH7Mvin4a2832Eu9n4gu&#10;bNZCUY7thJ5z+NfZ3jXxlF4a8PX8us6mir+8ktj6qBmvI/2T/hR4Y+Ibaz8YvEOnw3V5rWoM9tLJ&#10;GGKxqcYGfpQBa+Mv7SOn/CLRfDmseAPh0NWj1a6W2xp9jgpGw4Y4XtXn3xC/Z2+N3xF+Mun/ALVu&#10;ll9L/sm18iz0SZSrzAqc57YzX1++i+HLCa30aPSYZB5Z8k/Z1xGe3HY1sX/h+RtKjtb3VQy+Tjb5&#10;Y6Z/nQB8S237fsvw68e23w9+IXhW70fUbqZbdX2lopCWH8X1r7I+HPxFPiR7XT0iDKsfzSZ6ZrwX&#10;9p/9nvw54j0+4vYfDyzakI/O0+4KDMbZyDmug/Ze1fxD/wAIfDY65IsepQqIrgDqO2aAPatbtXt7&#10;gzk/PFIWjZTw/I4r9Jv+CWN2bz9nGaUxqv8AxPJsqp6HalfmRJPcbG0++uw3knMbZ5Oa/Sn/AIJJ&#10;GFv2ZJ5IWLK3iG45b/dSgD6nU/LTfkzjdTZS+3rXgHjz9pr9pP4b+IdYuNb/AGP9T1DwxYTSrZ6t&#10;4f8AEUFzdXUanCSC2KKUB7jcce9AGn+3D8QbrQvgpqfw58KGS48VeOLd9E8N2dtJtl86ddhmH+zE&#10;jGQnjhMZGRXoHwU+H8fwu+F3h74eJ5bf2PpMFtJJDGEV2RAC2PcgmvHP2UDc/tNeII/2zvFEDJaa&#10;jam28F6Fdcy6PbqSsrOP4J5GHzAHKgAZr6QiiCfNQA4xqRg1DPaxSoyNEGVuHBHUY/lVigjIwaAP&#10;n/4jfBPXvgj4ik+N/wCzdoqrMX3+KvCNu2yHWIc5Zox0S5XqrDAboc549Q+E/wAVvCHxd8HW3jLw&#10;VfedbyZSaGRdsttKDh4ZEPKOp4Kke/NdVPEHHzLnvt9a+b/i3ayfsdeOdQ/aH8IFZPC/iS9jPjTw&#10;5kB2usCNby2XvKQArIBlwB0PUA+lgcjIoyPWvneL/gpP8CAm7/hHfGuP+xLvf/iKksf+Cjv7PNzd&#10;LDqLeJtJhbPmahq/hm6gtoR/eeRkwo+tAH0FI+xN2a8x/ai+NU3wW+GVxrWhWovPEOoyLp/hnTdu&#10;5rq+lIVFCjkqud7YHCqam8NftVfs9eMdKGr+H/jL4fnt2YpvbUEXn6MQa8t8CTRftI/tp3vxWsb6&#10;G/8ABvw30NtI0FgRJDNrM7q9zcxMv9yELETzktxgZyAbXwr/AGB/gXofhazf4jeBNP8AEHiSSV7v&#10;WdYvYA8k93K5kkOf7oYlVHZQB2r2rw34M8MeEbFdO8N6Da2NuuSI7WAIv5D1rTto0ReB15qWgCnf&#10;6TY39o9he2kc0MqFJIpFDK6kcgg14b4t/Zg8a/D3W7jx3+yl4wt/Dl/cSeZf+H9St2m02+PpsBBi&#10;P+0mPxr36mvGjckUAeE+BP2w47LxFB8Ov2hvAN54F16b5Le4vZPM0y9de0N0AE3HBIVgp9M17ha3&#10;sdyivHIrqy5VlbINYvj34c+DPiX4auPCnj3wzaarp9x/rbO9hV1J7HkcH39TXiNtB4o/Yl15YraS&#10;81j4T6hKqrFJM0114VnPU7my0lo3oTmI9MqflAPpDNFZuma7pep6ZHrNlqcM1rPGHhuEkBjZD0II&#10;61N/bek/9Be2/wC/6/40AWJ+lfN/7K5PhX9qf41/DTSwq6fHrVlq2G+8bi6h3Sfgdo+le/a14s8O&#10;6Pp02q6jr1pDbwwtJNM9woVUHfJNeF/sb6Te+N/Gnjz9p+6s5rSDxxqkcWk275G6xtV8qOYhhkM/&#10;J44oA+iI/uCqurCU2U32c/vPLbZ9ccVaj+4KJlDpg0AfOv8AwToSyk+DerLqKxN4gj8cauvidlXL&#10;fbROScnpnYU6cV9DrBEF4FfOWnQzfsoftOzWII/4Qj4s6o09s20Kula4sQ3qfVbhVLAno6NzhgK+&#10;jLZw5+9/DQBIsaKMAU7p0FFFAHgv/BRDxzrHgn9mfVbPQ3lhufEF9Z6Gl5GoItBdzpC0zD+6qsSe&#10;nHcV6r8MPBuj+AfAOj+CdDijWz0vTYbaARfd2ogHH1rnv2nvhlbfFz4E+KvAM1lJcPf6TN9lijk2&#10;s1wq748H/fC1m/sj/Eu6+JXwO0K+167j/t2wsYrLxFZqpVrW8jXa8bKenY+/agD1RoUCYr5r/Zqh&#10;TWv24Pj9d6souJNPu9EtbGSb5jDCbMuyL6Asc8V9JTy/u8qa+a/2Eg3jb4lfGz413TmC71b4jSaL&#10;NZRnMaJp1vHEjgnnc28kjoO1AH0gdK08j/jxh/79ipI7WGJBHHHtUdAoqSMnbzTqAIzboRiuB+OH&#10;wO8NfGTw6tlqUkljqVjIJ9F1uyO24sLgfddGH6r0IyD1r0Kmukb8MPegDxn4G/HHxF/b8nwO+OEU&#10;en+NLFC1vcqNtvrlupwLmA92x/rI+qnkAggj2WGXzE3GuA+OPwS0H4yeHF0+6mmsdUsZPP0PXLT5&#10;bjT7j+GRG/LK9GGQa539lf42eIfiJpesfD34mQx23jLwbqTafrca5UXSgZiu1XJwsqndjJwcigD2&#10;Sgkd6z9a8Q6V4e06TVNb1S3s7aEZknuJAiqPUknArw/xH+3l4DN/NpHwo8BeKfH09u375vDGmb4Q&#10;o6kSuVQkEdATigD3K9t7GZklubaNjG26NnUEp2z3r55+LGpX37Z2r3vwB8A7V8B2twIvHHiXbuW8&#10;ZGBOnW3ZmJA8yTkKAVAJPBJq37UP7VQTQ4vCVz8MPBM3y6zcahOG1u+j7wwqh2W4IyrSMWbHK4OC&#10;PdPAPgHwr8OPC1n4P8F6HDp+nWMQjt7eFMBR7+pPqeTQB4R4u8Czfsd+ObT4q/CbR2j8DalIlv47&#10;0O0hytmFj2xX0SDptwA+O3PavoLw34i0nxLo9rrnh/UYbuyvIVlt7qCQMkiEdQRVq/sIL62exurd&#10;ZIZUKyRuuQynqCPpXztrkep/sR+LofEGlTXF18LvEGqxwahpLZZvDN5K2BcRHtasT86Z+RjuUgEg&#10;AH0pQWA6mqen6lbalbx3tpdpJFIuUeNgysPUEdaq+K/E+g+EtAuvEXiXWbexsbSMyXV5cSBEiX1y&#10;aAM/4l/Ezwf8K/CF1418b6zHZafZpukkkPzPn7qqByzMeAo5J6V4G37P3i79rXUrb44/Fq61Hwvd&#10;aY7y/DnT7Vwtxo+4Y+1S9jI6k5Q8Kp2nJzWx8LfDWtftPfESb48/E/TJ18L6TeBfhzoN0pWORdg3&#10;ajLE3WUtkR7h8qgEAE19AQwLs2suOMfT2oA8Z+Evxl8YeDfF8fwF/aFuo18QMC3h/wAQrF5dvr8I&#10;Gfl7JOv8Ueeeq5HT2gXWFyzD1PtXD/H/AOG/gz4h/DXUtK8YwbYbW3e6tbyOTyprOeNSyTRyfwMp&#10;AO6vm/8AZZ+DP7Sv7UPwH8M/Eb9oP9rbxNJp+s6elwvh/wAO2MWlOBuYeXNPHmSZSuMjK569aAPs&#10;dtW08Ln7dD/38HFefftD/H7Sfgd8PpvE6ae2s6tcXEdpoOg2cw87UbuVgscSjrjJ3McHagY84xXA&#10;L/wTJ/ZM+83g/Vmbru/4Se/5/wDI1efeNf2cPhZ+xj8e/h/8Z/A2hXFt4buNQk0XxLJqOpT3iWcl&#10;wAtrOBM7CL97hGkHQMBzmgD3D9mP4J678MdGvvE/xE1aHVfGXiW8a+8QahGh2ozMWS2jySfKiUhF&#10;yc4XJ5NesRxiPgVHaqmcipqAI3t0PIFeD/tdeANX8OpY/tLfDOxkPibwfuklt7dD/wATKxYjzoHV&#10;eXwo3L6NivfKq3MMcqMsiBlZcMrdxjp+NAGR8OfHWhfEbwfp/jXwzexz2eoWqzQyKwOMqMqcdweC&#10;O1dCGBr5o8PxX37GHxb1LRdRkkHwu8VXoutHuFXKeHtRkY+dFIT92GV/mU4wrEg4BGPdo/iL4K/4&#10;SC38KL4qsW1O6h82CyS4BkeP+8Fz096AOhooVgwyDRQANytfzx/8HgXjTxT4R/ap+G48MWTTNceF&#10;ZVlVQeMS+1f0OMflr8Hf+DpjTLHU/wBqrwObq3jdo/CMnlNJjg+bQB+GnxA+J3xH1zQpIL7w/Ja2&#10;u3ZNJIpYjJ6Zqn8Jfg7qfjZGur6Vo7VBuWHd98etex/HuwFn8Mru4WzLSMoDKqjhux/Kua/Zl8QC&#10;fw15Nzd7poJDDHGoHCdefz/SgDuPDPw70zwfoUNpbW8Ea7uW/iJ/nXcaTeQKv+jrum24bdWNeTW9&#10;xuZmZZGAUR/3PcVH4KWRYbq11W8kadZsxs3AC+lAG7tuDI0dxPDHuP7tQveuS+Mnhq41nwrPpF20&#10;T+bFw5H3a6GG3W4aT7JcK0zN8m7txXDfEnxHd+GPCt9fXlyzMqt+7kbkH0GaAPC/BHivx78M/Fsm&#10;j+H3kuPJmxLbLyHxXtPgb9qTxeL57PWfh3fNbs3W3Q8Vx/7MXgW68T6lffEHVA7SLJtiWRflcnr1&#10;r6P8IaDb6jZzPbafHBhsyBkGR9OKAPnn4tftOeKL2/W20Xw1daev+rja+B+VjxXoPwk+DPhjxppW&#10;leMfHkz6neKcsjN8h/CtL45fDLwx4u0ZrO1j3XLQt/CBtcd6v/sov9m8KL4dkvRJc2e5JPO479s0&#10;AJ8dvht4WmGn6qmlQq2m3KmJYVwApNeq+C49LfTItR0y2WNWjXPy4PSuF+LsF5deHtQkgupFeJSw&#10;/d/3aj/Z5+IviHxZ4Rj1STSGWJTsY7umOMkUAewXel2AeGZNu7dh1qrc3T2x8oiNW9RnpVNPEZ1H&#10;ELIu1WwWRslmojuIblLiONZJJFX7y9uaAHahpej6xYy2GoQq0kkZ2FugWvnX4ifsn+EdQmvJ7G3a&#10;1usmRJIcjnrX0xdWMZiglEi/vQvDcYPpWdqvhNZWvtUuJgrKoEax8igD8+tZ0DxBp2uzeD9b8U3J&#10;eN9v2fcx3cZ/lXoX7NXxEHwd8SJJfWM8+iXjZupY4zuiYdzXY+MNO8NWP7Scba3YW8bTWoaFpF+8&#10;w616NbnwN4g1IaH4YsoLrzvluIltxtj9eR0NAHqPgr4oeCvGIgvvDOpW90nJdfMwfxFbHjnxNoz2&#10;KzXthCyqoJSQ8D3rzPQP2PfDeiah/wAJT4Y1u+sLyVdx+zzExhvTbVH4s/CL4oePfCq6ZpHj24t5&#10;YwyMfs+PMHrxQB5T4d+MGp+JfjlquneFvCE11DLcrbSXFuu7ZhupPpivtjwwL6y8HwvJIkkoj2qG&#10;X7vHFfLf7FPg+8+GfiDUvDHiK0WO8W68x5pl+a4GeozX1bBd287La/Zwqj721uKAPij/AIKG+KdE&#10;i1aC30441JpdrbVPyqPSo/hb+yxq3jH4NyfGfxrq99/bbW5k0tGk2hUVflyPTivrL4g/Bj4aeK4f&#10;O1zwdY30u4Osk6fNnPSvK/2m/iVrPwj+Elx/ZWjqFeEwx26j93Ep47UAdZ+xf8W9a8dfDqz0PxNb&#10;Ld3un3BtpJRhgoH9eK+ntO037PNHcF1LhD5a44r4X/4J8eOPDOgeBppYtdVb66vGmlh3A7Wr7W+H&#10;evf8JBZrdzTM3l8/eJ4oAvtdTR3bZtt8Uy5lYj7rD0rJ+IlzYQ2TahbOY5u/nZ28V0N7c2jWcggP&#10;zHJXisHxbpZ1bwjNbXqx/NFgvuwc0AN0DxbcaxoX2ixjXzEULDg8PVX4kJd3/hC7s7V1FwYWZI2X&#10;OZMZx+dcD8Hvil4SOpzeF9BvorqbSbryriCOQNt+vNekeIblGj/tC7byFhVm2n+LigD53/YgTx5p&#10;+reILb4kRQwXEmoNJFb+XwvXH4V9R+H9X03SSz/ZVZplzJtHWvi69/ar8BeBP2lI/Dx1/dbXJEd8&#10;Y48xrMegJr6v8O+KtA1TUUij1RNzweYAq/Kqex70AdX8Qb+bUvBN7DptvHE0toyhm75BFee/sofF&#10;C11zwg2nJfxy3Gl3ctnJ5bfxIxr1K8s9Iu/DDJFO0y3Vq0Zk4xHkHkV4P+x58GNN+F+jeKLKz1pt&#10;Qmk8TT3a3TAjYpPKUAfRE2qWV/Zm0uUG5f4v8a85+LfwO8NePNOL3umYvI0MlrND8rI397Irq9Qk&#10;dNOkuogv73aZdrc//Wr5g/ax/be+Inw78Z2Pgv4b+C77UbiSHdmO3JTGO7AYoA2tG/a1+Jvwds9Q&#10;0Dxh4Rm1Sz0uPbHeW2cYH1o0n9vr4geMNLTUfBfwk1WSENuR/lOR68f54rW/Zlj8T/tP/Bi4uvi1&#10;4ZTSby+Sa3kjji2/L03EEZzXM/sneH9C0jxprXwG1XXJmbw/qW6E7SHaEE4B47mgDX8Ef8FAf2it&#10;e8TReD7P4HapJN9nk3X1zb7UjYD5ecYI4x+teMQ/tVf8FIf2gvile/DbRdKk0OKOVkvXjsiqxR56&#10;7m71+kHhvwb4XsbSGWxtoGmI2yNtXdjHWmSeDNAtNUOo6LbQxtPxcOseGJ98cmgD5G8GfsPa5r9v&#10;Dq3irWFvtXWMG+lvFyztmtDU/h5+0v8Aszaa0vwfu7S+017gTX1hJFjbF1Kqa+wNI8LabpsDz2zg&#10;SFPm9ax/FtgmuRraQwyKrsBIWX5SO4oA+StA/wCChXw51zXU+HniDS5dI1xphG0N58ql8/wn0r6Y&#10;8KeJoL/wwjK6wDIVrmFgetfN37f/AOxF4J8VeFW8YeDtElXUYI3nkns4sSKy88MK+ePgb8cf2uvh&#10;n4F0+3sfDg8Y6Xb3wVlSX/SIQOqsOuewzQB+kXiDx74d8F2k0kmqp5cMO9nuG+9WP8NbvxD4u1DU&#10;PFviKfzLF5F/suKQcYPcV4A/jfXP2o9GtbdfDGsaKtrdxnU7XUIPKMnqoPGRX0Zo9lYt4Zh8OWms&#10;PZLHGvkqi5K4GKAOj0iz07S0mntLjA8wiZ25zx0rxj9s74SRar8N2+JGh+Xb3+j4uEkCgEoPf3r2&#10;zQ9MitPChE0klwsMhDMxG5vc14f+3f468n9njVNFsp2Vr9lsIfLOGeR/uigDo/2cvFGmfE34P6Tq&#10;Fvdb55IlS8Zn/wBXJ/nNdVrngbRH1BiZf3zfu/OhX7w9K+Vf2NbL4p/ATxDY+CfGm5rbWoVFpHN9&#10;4yAc19Y6VqkcrHT71m+2L93C9D2zQB5z+0N4ae4+Gt8tzb+ZFa28gSbcQV+Q80v/AATnutC134I6&#10;TaaNqsc0tvG0U0ijhME5H1r0HxBoN34x0LUtCvwvktauu2UDBJU/414D+wlc6F8Hb/Vfg5pNrcaf&#10;PZ30klxvYkTB2YgqT7UAfYmn2vhSa/uLEvGb1Yyf9r/61Ov2tG0wSXGVWNfLDe/rWRpV5pZv/wC2&#10;odqzSHY24Y+Wr+qXlncC6nnm3RsFcRt93IoA5nxTBaTaYGb5pFynzD+GvmvQfi1ZfD79pbVPh74l&#10;1WONNShSXTE9Dn5q+gLzx74Z8Tapc6RYXkQnhjzIi9uK+FP24Y7z4ffGXw58cTay3ENjefZ75l42&#10;q5xuHsO9AH3HqHjCDUrV9QtIfLkCBFO0/N05r9Lv+CKeqahqv7LGotqMPl/Z/FlzHH7qI4+fzJ/K&#10;vyv+C2sWHirwVb6ra63FLazRCSF2YMSGXjpX6yf8EedLbTP2XLhMf6zxJcPu24yNsdAH1koDKCRU&#10;M9upiZCu5WyCCOvtViggEYNAHzf+yPDL8LvjV8S/2e5dqWdtrn9v6BEeotrw73GT1xLu4HTNfSGR&#10;6189/tReHdb+FnxA0f8Aa+8HWEl1/wAI7aNY+LrFct5ujlt8ssajkyRFQwx1XcOc4r2zwl4q0Xxn&#10;oFj4m0C+W4sdQtY57WaNuGRhlT+IoA2KM460UyaRUX5jQBBqF7b2MLXd1KsccSF5JCeFHcn2r53+&#10;GMM/7WPxoufjhrFu0vgTwzK1n4JtZvmh1OcH95qGO6ht0af7pPetb9sHxvr/AIli0/8AZg+Gl2y+&#10;JPHCyRXl1GC39k6UvFxdPjmPcpaONuP3jD0r174f+CdA+H3gzS/A/hiwW20/SbCK1tYI14REXaB7&#10;9M/XnvQBrJp9oyjNrH0/uCq+q+HtH1eyk0/UdKt7iGRSrwzQqyt7YNaA44ooA8v8X/sjfs2eMr3+&#10;1fE/wV8PXlwI9glk01N2PwArzf8A4J56Tpfwv0rx5+ztY6bHZp4J8b3SWUJwsktnP++hlK8YU72V&#10;SByEr6UuFDR88V82/F6P/hSP7cfgP4xxStHo/wAQNOm8Ia6Gk2xpfKftNjJgcvI+JosngACgD6Uj&#10;AC8U6q8Nwu35G3VMJEIzmgB1FFFAAcEYauZ+Keu+GPDHw/1jxB4yaH+y7PT5Jb77QoKGMLk5B69q&#10;6SVsLXzx+29rN740Xwf+zD4emLXnxA15Y9ZjhP7yHR4B5l3L0xt4jQ5xkycdKAPOv2av2Kr/AOKX&#10;w10/xt8Uvix42tNI1qSa6h8A2OsNbadBaySFoYwqDzExHtJAcDJr0hP+CZf7J38XhfXP/Cw1H/4/&#10;Xumg6TZ6Jpdto+m2yw29pCsNvCo4jRQAFH4CtKgD5t8Sf8Euf2Stb0S60dvDGtL9qhZA0nirUHVW&#10;I4Yq0xBweeQelbn7I/j7X9N026/Z1+J0y/8ACUeC1W3FwcL/AGpZAYivVA6BhwR2Ir3SRA64r5x/&#10;bDhufg98QvA37UmkQeTb6Jqw0vxpcqMj+yLg7fMcdNscpRix+4NxoA+j0I2jFDDcMVWsL6C6tI7q&#10;3nWRJFDI6nIYHoQe9TSSpt4egDzX9qv4S/8AC4vgnrXhuyDJqltb/b9BuI8b4L6D95C654zvUD8T&#10;Un7K/wAXV+OXwD8L/FKQxrcarpanUI0JIiukYxXEY9llR1z3I9xVX46ftA6V8NY4fBvhmyXXvGOs&#10;SGDRPDdrMDKzYP7+XHMUC5yzsAOw5rxn4HfAX9sv9jX4bWmgeEPGei/ELRba4ubmTwrcWKWM9r58&#10;8lxIttcLnfiSVgPNBJUdeTQB9cq6t0alrzb4J/tIfD7412k1toc9zpusWcnl6l4d1q3NtfWr9OYm&#10;wWTPR1G1uoNejpKrLkmgBssQlH3Qa8I+KHwf+KHwx+Id/wDHb9nFrOabVFVvFvha+BEeqKg4lhcf&#10;6qfb8vOVYdRXvZOBmuf+IPjjw98OvB2peN/FmqQ2Wm6baPPdXU77VQAE5z78D60AeKr/AMFBvhJr&#10;WlLafD/Q9a8S+JlYxX/hbRbEvdafMAA0c5OFiII6EgnFcd+yz401D9li+1/wr+0D4am8PRePPGl5&#10;4j0vVnbfa2/2vaPsk8g+WKRCnU8HdxXcf8E/vhndeF/hBfeOfEPh1tO1jxx4l1DxFfW88KrJCLmY&#10;tHHuxuKhNpAJyM17N4u8E+HPG+hz+G/Fmh2+oWNzGY7izuoQ6OpHTB/yDQBpadf219aQ3ttcRyRz&#10;RhopI23KwPQgjqKt57V823Phnxl+xPeyeI/C2o6z4g+GU0pbUtCmZrq48OITxLbYG5rZR96LkqOV&#10;7ivSta/au/Zv8K+Ff+E28SfHTwta6W0ayfa5NbhK7WxjADZ7+lAHpGR60Zrk/AXxo+FHxS0+HU/h&#10;18RNG1yGaESxtpuoRykp/e2qSQPqK6ZLlMZ3DHWgCR4wRwtfM/7eFvd/CpNA+OfwrkXTvHFx4gs9&#10;EtbqRf8AR7xbh9oju0H+sjHUYIYHpX0o1yuzINfOv7RZT4yftT/Dn4DRP51joryeKfEUG0SR4i+S&#10;1RwOUYykurZwdmKAJvD37KPxF+KWpxa/+158TYvFdvH++svCml2ptdNtpsDORu3zjjjecc9K9y8P&#10;eEtC8LaXHovh3R7extYV2w29tCERVHGMAfjWlbxCPGBx/wDWqagCNIQoAAGKkAAGAKKKACsrxD4a&#10;0jxNpFzoeu6bDeWl5CYri2nj3I6Hgg568Vq0HnigD5p1rwd8QP2LpLjxb8Lnk1b4Z26/aNZ8K3Us&#10;k11pQ/jltJGJJTHJiJOBnbjpUng3TvEv7aeq6f8AEjxvpE2m/Du1ZbjQvDc8gL6zJ1S5uNv/ACzH&#10;8MecZ5PpX0B4h0qHWtEu9Juf9XdW8kT/ACg8MpXofrXgf/BM/UZ4v2eZvh9cRyf8Ud4o1TRIXmJ8&#10;yWGC5cJI4PILA5+mMUAfQdnax2sK28MKxxxqBGirgKvpj2FW9o9KCQOpqNp1HANAHHftBeB4/iV8&#10;GPFfgKbUJrVNY8P3Vo1xakiRN8TDKkd8VyX7DHjdviF+yd4D8STabHZu3h+GCS0jPEbxAxEEdjlO&#10;R2JrqPjF8bvhv8FfD39v/EHWxCsjCOzsLeMzXV7ITgRwwJl5WJ/hUHGMngGvFf8AgmX4kWz+GXiD&#10;4beJ7O80XxJa+NNY1Sbw3qyeXdQWN5eST20vln/lmyNgFcqDlThhigD6kAwMCuF/aJ+EOm/HX4Le&#10;JvhHqd21vHr2kT2iXSLl7aRlOyZc9GRtrA+oruBIh6MKbcIXTgUAeQ/sU/FjVfin8CtPHimPy9f8&#10;OyyaD4kXzCd19aN5MjjPJDldwY9d1ewqwYZBr5u8ZOn7KX7R8PxBVTZ+BPiBP5HiiZj+50/ViNsN&#10;yxJ+US8RkjjO0mvoq0lDjKsDx1zQBYpsm3GTQZEH8VUdW1fT9KsZ9T1K+igt4Iy000zhUjUDJJJ4&#10;AAoA8g/4KAeJT4X/AGRPHV5azQpfXOivZaP50YkVryY+VAuGBGTIV5I4rR/Zv/Zi+E3wR8Naff8A&#10;hXwetvrM2mwi/wBQuLmS4uC5RS6eZKzMEDZ+UHA7Yrz/AMXeGJP+Cgpk8OazY3Vn8I7W6DM/zQz+&#10;JbiNspLGfvR26OAwYEF2AIwoye0+Dml/H/4S+Mo/hh441ebxl4Xmt2Oi+KpY1ju7AJwttdAY87K4&#10;xMPmY53c80Ae0RrsWnU2Niy5NOoAK/nx/wCDunwJrfjr9qv4c22keJG0/wAjwvI0hVyPMHm9OK/o&#10;OPSvwP8A+DrK4MH7UvgXc20nwm+3HX/W0AflP8SdK1O8+GkvhyzgNxJ5IUyo3J4HNeL/AAk8SW/w&#10;r8X3Gg+JRGq3G3/SP7h9a930ptT1TTZLK7dgksLKsfQ/WvIvjx4G0fRoLOCO5VHkk4mk+9n3NAHt&#10;C32ja15N/p7rJJFCGjkUcPxXMP45tdO8dnQdSuv3lzGNq7cZ9q888HeK/HXgtH05o/7Wgjh/cPCD&#10;kHHHTrXH+IdY+I/j3xaviW20e6W5t2WOMwwkBCOg+tAH0trPijRvDKW1xcO0bbD97Aya8Z8c+Pf+&#10;Fp+MofBulW3mRy3GLibPBFUfGN18SfGGk2mj+KNKnt2hcCS4bhnH0r0r4ffCfw/4B0+y1qC2dppu&#10;Wmdc80AenfDjw9ofhTwxBaabaRwtHGoCv0JyOfyrrNKYW009zEV8t2BkJPA47e1YWmaaJdME75VV&#10;X5iGqeVbXUJIdKjeYbflYpnn60AZPjS7046jEX3MsjMm1R39a8z8RalrPw88bQ+KNDs99rEP9Itd&#10;vMme9d58QJdY0Se307Q9ES8YyZmlkb/Ur61n3r6clqt5qE0c00gKeZwV+lAHpXhrxB4a+JvgsatZ&#10;iNTNGdqs/wB1iOhrgPhVrsOgavrnh3UtQhRra88qzt4WADL6kVwVnN8R9C8ZtoXw4CSaSymS4x/y&#10;zz1xXL+GPhp4+f4vyXreKdrzuZZ5IWzjn7pFAH1L4D0DRdBhmf8AtgzXF1MZd9xJwg9K1b3xZovh&#10;+4hWbVIYYppPLYq3yl68e1nwR8YtQlht9M8VKluxH7zysbW9KrXHwb+Plvuvv+EntdRjEm5I5FGA&#10;woA96g8S2k6TS+ZHJHbjdGFbd0rm/GnxSj0jQpNSvoljhK5kLNXjvjn4wfEP4QSeb4t8Iyyb7f8A&#10;eNbr8o+tcB4z+L/jn43+AbnTPDnhuZI45v8ASJN38PoKAMz4weINX+PnjS2Hw50aW4ns96tNbqRx&#10;n+9X0/8AsYfDG48H/DpW8baYserSTOzs7/M3pk186fA34vW/wQu4fC2t6G9qszDzbxox949jX2b8&#10;MLz/AISXTIdTRlaJoS1uFGAaAOv8oxQwosB3Ryh9oP3hjrTVv4bazZBHtZmyQgBJ/wABVrUrG+vd&#10;AmtLK58m9+ykQvjvVHwfoWtaR4at/wDhI7lbm6aYmSdV+97UAeD/ALTF7ceGtd0zx34eT7Pc/avK&#10;u2j4Uxk9/fNe+eD9Ue+8PWeoCCPd5KszyLy5I6+9eJ/tjpZad8KtTuGkMbCRWjkZcbG3dK7L4Q+I&#10;tR1j4aaLcXkn/MNT5o/4higD0PUdTvYX86+EQjblcV4Z+2Ne29/8MtYd7QvClmfLI/vdfwr1nShZ&#10;6owePUGuFjXEhMgIU/3fY1yXxrHhfT/DNzB4zjDaXMyxzKybh8xxQB8ZfBP9m/4keItBj8faJ4ik&#10;0395m1ijZgz/AF7YNfVP7P37XXiD4VXtr4E+PWlf2epn8m11WP8A1cvYbs+9ejeFfAvhzQ/Ali/h&#10;eONoIo/3SsoGFxXD/Gv4V6H478OyXV7HHdt5m+OErwjDnINAH1f4f1TSfEtiupwQK0ci5WRW+WRT&#10;0NR65ZXF/aXejxLD5UkLbUZvmU4r4+/Zm/bKm0DxGfg54+ulht4z5dleMcKoHAXJr6Y8TfEez0nw&#10;9NrFiGmaSHzImXnd8ucUAfJvg/RfAv7Jn7Seqan4l8VJFFqyyTGG4uAAvzc/U+ld0/7b2m/Gnx9H&#10;8G/hTo9xqH2r91PqkceUhU96+UfH/gP47/tYfEy88Wjw5NFbtfNb2v2pSu1d3b1r7g/YT/Zm074F&#10;eHks73SwurzMDdXToBvPpk0AQD9hjwBZ6PKk3h+Oa+mZnuLyfmRpic7gfavJvEvhX9rv9l1JPEek&#10;a4vibQFmKmxukCyWsWeAG4+lfcHiUqL/AO0yqditlsdAcV59+0P8NLP4s/Du60mW8mhh+UyNC2Nx&#10;HIGaAPmk/wDBUKLwl4Lu9NvfAmoWuqCL/RVmt8r5nfn0r0v/AIJ/ftRaL8b/AAJqWmanPb2uvNqD&#10;S3FnHwGU9CO9c/8As2/BLwH8ctS1b/hNfDqTQ6bMttG03ZVyvc9z3rq/G37EXhz4ZS3HjH4GH+x9&#10;WhgeSFrdvlk44UigD12b4gWmm/avttza2sdqfl/ect+FVbS18M+NLKTV5dK2Nbxf6xo1Usc9jjkV&#10;+c/xB+PPx5svH+l+FPjBqS6aq6gkk88fBkQN1OOxr7g8O/Fz4fSeGdOe41rbHcx7UZZOCSOpPpQB&#10;7t4EudJfw5bHSNMh8h8htq7QD+FfNPhS5Cft/eII9O0TyoW08faJFz8zbv8APNe2+Bfiv8ONN8FG&#10;2h8Q20aWrESu068N69elcJ+zxq3h/wCIXxk8UfES2VJobef7LHNGoKvjuD3oA+l/D6xmFdTCL50U&#10;f3emRV3QZ9R1PzJpdPWFfOba27rWHp95C9kWtmb5srt21t+CvEEaW3+k6fJvG4L8p6/SgCxaXGkX&#10;mpTWKzrNNGMNtfoallt1gRje2shVGzEjL978a5iNtL8O+KrzWtLhZprlt0hbOC3Hbt1rX8ReOrqf&#10;RFmuTtkZeNq9KAKniaxs9R06S71GGOOH5vMt933lPGOtfGXx98PeLP2b/Fk3xV+FXh1ZPD80Mkms&#10;abGuSz56qO1fVUfxD8J61ZzWceoLNdwf66MN0r4n/as/aT1T9oDU0+AnwC+0fam1AWmtXkYO23XP&#10;OeKAOJ0H/gpzp+nXGo6jrkVwzS3KpHBs6Ljr0r6q/ZF/ag+E/wAevOXR9fha8jt/3kE0gDfgM5rh&#10;rv8AYP8Aglp3wms9FvvC9vNq32MG4vfJ+YyActmvjj4mfDjUPgx4tluPA99caDqVldA2V1DIYxcc&#10;9MDgigD9d9A8RwW8cxlv1ihKFY43b73HUCvn74tePfDfxj+NGj/B3To4Z1s7sX14sYztZDkNx3r5&#10;s+HXw8/4KFePtLstTvPjB5NrMu6HcAWKmvqv9n34ET/DG3h1PxDeLdeIJ7XbdXkkY3M2OcGgDp/j&#10;34ciuPh2uteHLiOz1vSY/PsriPBZWXBIx9K2v2dPGcHxe8I2vi6xuUmuAu25B+8XHB/Wna/oC3Vv&#10;HJPbec7Lh13ceWeDXkHwe8d6d8Bf2sn+Gmr6j5Oj+JA09hn5UiYdV9OTQB9FeNtA8VTWmfDywxXa&#10;y4ZbiTCspHTFfL/7UFzP8EPi74b+L+pX0y6fHcfZtWjt8CMvIeCfXBr7I1Q2Op2/9paXdmRV4+VQ&#10;ckV85/tffC/Ufif4Jv8AQp7Ld+5Zo4W+8ZF5B+tAHsPhT4n+DdR0K11rSliuEuIwzOQcc9K+PP8A&#10;gq7+2/8AET4X6Tb+Bvh3u02bWFZZNQhPMaA9B7mqf7GH7W/g59K1H4M/ELVY9M1bQS0LLcy437eM&#10;gnr0p/7XNp+zF+0v4LW3174h2Freafk295DdIzA45HXmgDwD/glh4t+KPjb9pibWNc8Z6leWNvp0&#10;j6kLq8d1fOAOCeufTFfRv/BTLV9J0r4X3VqVhVL5fKt45T8xZvT3zivnr9k341/Bf9k7XNd0vQdW&#10;bWtQuMeTMqY83bkhR70vj3xX8fv25/ixodiPAVxpui21+kx+0xkKyqwyTx6UAez/APBOwftC6doG&#10;neHvE9mraHYwk2d0zndJk9Pwr+hj/gj3qkupfsrzPMuDH4guE/JUr8mvAHh7T/AvhOz0m301fLhh&#10;xHsi4DAc896/WP8A4I8D/jFqdyNu7xFcHH/AUoA+sh7UUUUAUdT0yHUbCbT7u2WSGeNkmjbo6kEE&#10;EdwRnivn74bapN+x/wDEmx+AHiW72fD7WFceA9WuvlXT7kv/AMgqSQ9eDuiLckfISSBX0azLt615&#10;3+0bN8H4fg/rI+Ootf8AhHXtsXUd11dj9xYgOTLvxs2/Puxt5OKAO/guUfq/8ORXBfHb46aR8JNK&#10;tbOzsm1bxFq8hg8P6DbN+9u5v5rGv8T4wBXhnwtsf+Cjf/CE2i+FNS8KR6RtJ0ePxrbztqi2u792&#10;LgxnHmBcZPUd6t/AtfEWhftQXmq/tZvbx/EC+0r7H4TvrRCulyWIbdJDalufO3Dc6k7mGMZFAHp/&#10;7PnwH1XwRqWtfFv4lX8epePPFywHXtQhULDbQwhhBZ264+WKIO3J+Z2ZmJ5AHrcSlI9pFR25UR5Y&#10;+1TL0oAKKKCSBwKAIbuZY4sk18q+Mfhp4f8A+CinxPvNM+IdrPP8KfA2oGHTbWz1Cazn1TXo2wbx&#10;LiB1lSKBSyLtZSXZs5HFevftefFSP4P/ALP/AIk8aLJ/pS2P2bTU3EeZdzMIYUBHQmR1AParX7Kv&#10;wwb4SfAbw34FuVY3VrpsbX0kijdJO/zOzY6ksTk0Aeawfsp/Ef8AZrUax+yB431CTT15vfAfjLXr&#10;jULO55y0kNxcNJPFMeBkuU9V710Xgf8AbO8IXGtx+BPjL4fvvAPiORgsdj4hUJBcse0NwMRyc9MH&#10;PrivbniD8YrmPiN8MPAXxR8Nz+E/iH4WstX0+dcSWt5biQA+oz0PuOfegDo7e5ikVZFkBVlyrA8E&#10;etSecmcZr4z+F2r/ALY9r4+8YfBb9mjxN4Z1PwT4F1COw0/V/GSzy3CzMm+SzDp/rVhBVd5yecEk&#10;g16BD8R/2/8AwaF0vxJ8CPDPih1+eTU9F142sYXuojkBYt+PegD2T4sfFXwd8H/Bl1428aaottZ2&#10;64VerzyNwkcajlnY4AUZJPSvN/2YPht4uvfFfiX9pL4r6ObTxF4wmjj0zT5jmTSNJhBEFrz9x2O6&#10;SQKcFmGclQa4/wDZtlk/av8AH+ofGf4y2ElrfeEdXksNJ8C3vK6FOo/4+JB915mXo/O1TwQc19NQ&#10;Rou0g/kOlAEyLjnFOooLKOpoAKxfGfhTQPG/hy/8I+LNJt7/AEvUrZ7e+sblA0c8TDDKwPY5rYZ8&#10;cg1g/EHxt4e+HvhDU/HHirUYrPT9Ls5Lq7uJmCqiIN3U+uMUAfOHhL9ocfsZ6g37Nvxij1zxA1jC&#10;bjwnqWjWUt/cXGntIRHFOkYLI0ZxGHc7WAzuzmuifx1+19+0Cy2Pw88Fr8M9EkyLnWvE0Kzaiy5x&#10;+5tgSqnuGkPfgcVp/sc+C9c1fRNR/aL+I9jIvibx1L9oVLqPElhpu7/RLQA/cCIckf3nbPSvdEt9&#10;oXHagDzj4H/sv/Cz4GLcah4U0M3Gt3641jxJqUz3OoX7E5O+eQl9uc4jBCL0UDGK9G+znbt2celT&#10;BAvIpaAPK/jd+yz8NPjNND4kv7KbSvFNioOj+LNHna3vrNwcj50I81M9YpN0bDqpri9C/aQ+InwI&#10;v4fB/wC2DY2ltatIEsfiDpkLLpk5Jwqz7s/Z5SfbYe2K+hyqt1FZ+seHdK8Q6fLpOuaZBeWk6bZr&#10;W6hWSOQZ6FTkHnnpQAyw8SaNqWkHW9P1i3nsyhdbqGdWjK+u4HGPfNeA+I/7T/bV8d2GhaNvh+GH&#10;h3VBca1cnITxLcxn5LYD+K3R/nZujuijkA1578fvggPgh8WvAPwy8C+O9Z0f4Y/EbxI2j694RsJd&#10;sFtIYHmQwv1gjkMZV1UjduxX154X8NaL4U0S08OeG9Mis7GxhWK1tYFCrEijAAHb9elAF2zsRaxr&#10;DHEqomAiqMAfh24q2cEc0U2QZWgDivj58RtP+EXwd8UfE7UBbmPQ9CurtY7mQKk0iRMUiJPTcwVf&#10;cnFeIfsEfsJ/Ar4W/AHwX4n1/wCB3h//AITS70gahrGqX+gw/bo7q7LXEsTuV3ZRpDHyeiDNbH/B&#10;SmRrr4J6D4UuPm0/xF8Q9D0vV7crkXNpLdr5kR9jgCvoe1jVI1jVcBew6DjAFAHjXxH/AOCf/wCy&#10;h8UbmbUvEPwes7K+uZvNudU8N3U+kXcx9HnsnikZfVSxB7g1yx/Za+OfwLtptU/Z1/aP1qbS7Meb&#10;H4O8bY1O38tBlbeK6k/0iIHBBZnkOcHpnP0oxGMmvHv23fiTe/Dn9nXXZdBYnW9aSPR/DtvGxWSe&#10;9unEMapjoeS2ewUntQB5n4D/AGo/2wv2ivCFv4m+B37PuhaTpeo+YLHxB4l8QB4lMbFXDQRLvA3K&#10;VBB6VT+AkPxd/Z5/aA8R+Kf2vZNEm1D4mahapo3iLQzJ9is/Ki8tNOzN86Enc6j7pLYHJOfof4F/&#10;DTT/AISfCXw/8NdOBZNH0uG2eZowrSOqjc5x/EzZJPqarfH74MaP8b/htfeBdWupLWSRo57G+g/1&#10;lrcxtvjmX3DAfUcUAdxFMjDANSV5D+yN8Z9a+K/w+udJ8cW0dp4s8K6pJo3iuxVcGO5i+7IAeQks&#10;ZSVPVXBFeuhsjNAC0Zx1pjyheBUc9yFFAE+R600yoBndXnnxZ/aa+DPwXtgPHHja1jvnYJa6PayC&#10;e9uZCMhI4EJdiR7Yrzd/Hf7ZPx1UXHwr8H2Hw90OTdt1TxVD52oSKf8AloluPlQjHRyc7uaAPoG+&#10;1KxtbWS4vLuOKNVy0krhVH1Jr40/Z7/av+BPwj/aK+Nj+P8AxxFpOl6340iu9F1y6Rhp96q2kSOI&#10;p8GNm3q24A5zya9Jt/2BYPG10uo/tD/HTxh43RpFmk0W41I2unrMOpWGHGEPTaSRivZtH+E/w50L&#10;wrZ+B9M8DaXHpFimyz07+z4zFEO2FIIz79aAJG+J3gMeEZvHa+L9ObR4bdriTUo7xTCsYHLbs4xX&#10;isvxj/aK/aSkWP8AZt0S28M+F5Awbxx4ms2aaZembW1ON2eodztPpXnP7RH7Mvwc+Df7RXwr1zTP&#10;Dz6V4I8VeLpdO8ZaPDfS/wBnXV41u7acht87BuuwhJAwSBuyK+xrG3ggiWKNFRUUBFVQMADGOKAP&#10;KvhB+x98Ovhrr3/Cx/EU174u8aybjN4u8TTm4ulyMFYVPyWyY42xKuRjOcVa/aB+BF148Wx+I3w+&#10;vv7H8c+HVaTQ9YhX/WqR89pMOkkLgEFT0JDLg816ui7VxTWjyOaAPOf2cvjrY/GrwUt5fWf9m6/p&#10;shtPEmhyN+8sLtSQ6kdcHGVbGCDXpDElcqa+df2htFuvgD8UYP2ufCNo7WMkUdh8QLK1jJa5tAcR&#10;3OP70RYktj7mfSvedB1/TPEWl2utaJex3NndQrLbzwyBkdGHBBHB/CgDM+Jfw28JfFXwdf8AgPx3&#10;oUeoaTqUJiurWXowzwwI5VgRkMOQRkEGvLfgR8QPFHwu8bTfs2/GTWWkuYWJ8E61ethtVsEUYjZu&#10;jzxgYYdWHzc849we43rgDvzXj/7ZXhbwH4l+E0l/r/jKx8P6xoM39qeFNavLlIzaahCjGNlBI3gg&#10;lSn8SsaAPTfFvizQPBXh+68VeKdUhstPsYTLdXVw4CRqAeefevCbHwLr37auoxeLPilaXum/De1m&#10;Emg+FvOlgk1pwci6uyrK3lcfLDnDZy47VyHwOtfiR/wUK8BaL49+N9+mieErVoxL4J0u7DNqt1E2&#10;WN82MooKqwgHQjJJ4x9bWdrFb26wRRqqooVFXoq44H5UAQ6bo1ppdlDp2nWccNrBEscNvGoVUUDo&#10;B6dsVcNshIO3p+lPUYGKWgBFUKMCloooAD0r8Cv+DrsRn9qrwHJJAzbfCcnzD/rrX76sMjFfg/8A&#10;8HTunRah+0/4KSZm2xeEpHyO/wC+oA/Kfw4tzIF8u+VpcEJ5g7V57+0/pui6Zpum3888c03nf6tZ&#10;D6816Pb32jaZaSTxrtl2ZiLNmvn79oLxHceI/E1rpFu4k8iLcwj/ALxNAHrOhX2i2+lWd3ax+Wkl&#10;ujRtH3bHQV0GjaVpz3iy28yK002+aNV+99a+etJ8N/FvT7eD+xp5mjGGjTd9325rYk8YfG7RbqFd&#10;Q0nzGVcL+66igDv/ANo7WIdC0BZtM2+Yt1GFbvgmu58B6pYa34Rt5TcMzRwDYDnGfWvnH4hfEDxN&#10;4s0KPRdZ8NzQ3EcgeSfafmAr0j4D/EzT9Y0ODw/qEbC8tV8vy923eAOtAHsmiX08kLpHJuDH5lbt&#10;71meOviDdfD61fV7LS5LyRBxDCTuY+1L4e1SHUNQl0y1gaNo1V2Zu/tWpc6SdZnUX8zK6t8u6P8A&#10;TNAFGPW18RaBb6lc6fJDd3lr++gkUhlz2Nef+P8AxBF4Y8PSWZtcfZ42O2NeM/8A669M1DWLeAeR&#10;cyr8vHLegx/Svnb44+MJdc8Tx+FLaPaZ2CyNHzlSaAO1/ZM1LUfHWoapeXG5GVCsjE/KwPb611Hx&#10;A8Nab8OIIPE3hWC4a4uNWEl9tYnC1ufs++EtF8AeEn0Wxj2SzS+Y9xnLHjpVz496tYW3w11ABVWa&#10;SD5ZsY+f3oA1or688VaHb22n621rJJKHOzuK6yzmvEtGtJNrSoBtYt1P0r4z8A/G/wCLXhqCEx6J&#10;cX+xv3MjIentXZJ+1h8QzO2pXHw9vvlXEnysFHH0oAP2tPire6r4sg+HljHMvneWL1mU7mBP3Rmu&#10;y0rw0vgyLS/DujeG410+6tQbq4J+YNjNeR+E/iBc+JPiXeeM/HumL500OdOguV27PTGa9cTx9o9/&#10;pMetf2xHH9nO1jxgGgDz349eG4fEVn/xJoleRbnZI3O4Yr3b9irxTrenWcfgXXrppfsse+FpDyV9&#10;K8P8b+MNGa8jm0y7jn+0TFmaOUdPpXS+BviUfAF3H40W0muFji+aODG4igD7jGlx3yw3MJaPzIym&#10;5ZDwfX6VTvIZ9FijtprhQBz5nXivFz+3p8JNC8GWt/f3ckdw+0/ZXTMi59RXG6x+27qnj67l0b4W&#10;eBdT1KWaMrDItsVVTjg5x0oAw/2z/H2h+Jm/4V8NUilubnUERLdJc9W717l8NtE03/hFtF0MN5TW&#10;dmke+GQgDA5Br4r+Inwg+Odj4mb4v+NfDeNsy3NxHGwPlqD0r7F+DPjPSfG/gLTtf0G0Hlz26+f8&#10;vKyAc0AS/Df4ej4bazrVnb3t5Ouo3UlxH9okLKC3p7eldVdaRpep28OjeIdOjlZ5FbZP8wODn86t&#10;WyQLbrmXduXOW65pNPltbmcSXj+ZJG37tm70AauiaBYW0N1HIjQoi4WEtgBfas7Q4/D3jK4uPD1h&#10;bNBb27MGuJEOC2Oeawvinq2vro82n+Er3bqtxIqQtI2Dyc4Htiut+G0Nzo3hv7B4kVZppIVMkqjB&#10;MmOTQBx2u/s4/BiaCOW+8Iw3dxISWmGRhi2a4fx/r48AfFjS/Dj+I9Ql09hGn9mxsWW3XbjLex96&#10;9k0vSrzTby4kN5JMss25VHIjHpXnf7Qvw80/VbWXxTDe/ZZreaNriZT874xxmgD3rQ/DfhPSdNtd&#10;RhtQxfa8EZGQpx1rqNdvLfSdKGqWWltPNErSRqFJLPg8cVgfC+G2vvA+m3ks6tG9vH5bM2f4RXX2&#10;2l2Kg3Esisi9FbpQB438Bfjb8TfjlpusW/jD4bXmizafMYvLmh2+amfvAmug+IOqPpvhF9D0+7aG&#10;SaLZEGY5VjxmvTruG0FmUgi2yPncYwACPc96+Kv2n/il4i0n9qDwn4G0zVJorXUroC5V+gCnmgD6&#10;R/Z6+F9t8M/BcmnXe2ea93TXFyo5Ykk12l/aQWti0y23LR7fmyQF9a5fRNdudJjUFZJLdo9vmbhj&#10;n+VaF34/0lj/AGTZ34adWw0WQeKAPi3/AIKHfAnw3qgh8am1ujdM3kRNbjjJOQSBXC/Br9gP46fE&#10;Dwub/wAT+O77TdNtyPs8CszfL/eGeBX3hqWmeHfF2omLXLe3kQOu2N1BCkex710174f8L/8ACNSe&#10;HLO6khhkXbIYWxyfSgD4dT/gmx48i0i80/Q/iLqk3mRgszSMEPucGu4+BekfEv8AYx046L4sEuoa&#10;DdZ8+6jUkRSd2J+lfTMtiPD9jHaWM7QxRqEMkh++KoDQZfFOvx+C7jSxLpbWxa4+0Ju3seOBQB2n&#10;wm+JWgeL/DUOs+FdZguLeaP5TG2TuHWtg+KpoXW2vdS2+ZcsY1jfDEehr5J8Z+HviZ+x74p1DXfh&#10;FpdxqOkSuztpJ/5YnPJUmo/Fnxz/AGj/ABzpOn6x8Nvh+n2uYeY9tPIAyfT1oA+s/EnjrTrtWvjG&#10;trHagRszLgtgDJ6V5R8S/wBtP4S/DLRb2fxTr8JVY2MMLt8zADoo7mvnbx345/bb8X6a3hC78E/2&#10;KbxPIfUPP3MSf4sVHff8E1vHGnaPpGuWX/FSeIW8ttQ/tWTfCqZ+bAJoA439nr4s/tM/Hz4+6xqv&#10;wv02XT/DeslkmvLuMhbe355Vj/FX1r8Iv2Y/B3wsWS70/To5NSurjN9qDJ+8mfqWzXsnwg+FHh7w&#10;p4Ls7efSrWzdYVRre1hCxK2OcAdea0vEENlDYG2sbb94JNzPQBkx6Po0VjDPPZM8nKfNIduMV8U/&#10;8FYfhEtp4NtfHvhlVLWOoxzThV5jyOg9s19labJrL35TVbhRbqmY9vauB/a68CXvjf4I65/YemJq&#10;F1/Z7La27kEO/Y/UUAR/s2voMPgDwpdSgm6vNFgcNklWYjJr2y20R7i4yLZW2plpWJrxn9kDTdes&#10;f2f9G0/4iaWqataWaCONVGUxxivaND1q4uNPkdlAO3CoO31oAsano0ekae2patGoWRf9ZGfurXyr&#10;+3V8HvD+teHLP4mwyXdvdaTcrcWc8LFWLKemfQ19Saz4hXXdEXw9e27yCbG6RV+6M9K8X/a5bSvD&#10;3wd1W1ZGnXyiVQtuKetAGl+xr+0V4f8Aib8ObfU7uZBPAp+0J5xPzDC039p79pL4R+AvDOpeO9Q8&#10;T2aTQWrpDb+eN7yEfdC55r83fgs/7WGka9qXh/4BpMun38sh+0SQ5WNWOSBXtPwF/YH8VeLdauPE&#10;Px+1qXVJg3nW1nksqnPzEj2oAxv2Nf2UvDX7RviPXfit8T9EkePW7yW4s4WUqVjJ65GK9m1H/gmJ&#10;8BoIpLnSNJk8zOQrTOyrn1yTVrTGuf2aviDZ+FYVePRNQTFu7ttMTZ6ewr6U0TU4LrRY9StwuyeP&#10;dlmHzcUAfKvg39hP4UXHiW3R9Cjf+zrpStx5Y/duGye3Ix619feB/hj4C8P6Mkem6bBBJtwrRry/&#10;H6c153FqX9meKr22WXEhk3+VwN9ddH4yuLHw/JeTRSLsXPlryc+1AFrw9rcmjv8AYvEMqwwtcMtr&#10;5rDnnpX6pf8ABHy4Nz+zNfSKflHii42HHbZHX43+M/Bmj/GKHRdXvdSvLL7HcLOqxsVZmz91q/Yv&#10;/gjSU/4ZSljjfdt8Qzjd6/JHQB9cFlHU0b1/vVDcqW5Ga8G8e/tjeIvgx4j1Kx+MnwG8SWeiW9xL&#10;9h8SaLa/b7aaDPyFxHl43bupHy9zQB6t8T/ih4N+Eng298c+OtajsdPs4d8kkjcseyKP4nY4AUck&#10;nAryv4cfDLxb8fvGlj8ePjzoclrY6bcfaPA/gu7XjTm6C8uU6NckdAf9VnjDZNVfg34Xvf2pNb0z&#10;9o/4lGGTw+kn2nwL4bWQSRwjPy3k2OGm7qP4M+ua+goYPLIKj+HH0oAI4MLswR+HSuR+Mvwb8KfG&#10;Twm3hbxPbSKySefp99bsVmsLlf8AVzROPusp6eoyDwSD2lIyhxg0AeB+AfjB8Tfg94ysPhB+09LZ&#10;zrqkvkeFfG1krJb6hIOlrcA8Q3JAyMfI/O3kEH3eCcOBz16VzvxO+GnhL4peEbzwP400lLywvExI&#10;j/ejcfdkQ9VZThgw5BGa8t/Z6+IPjXwN8RtS/Zh+MGrNfahp0P2vwjrMw+fVdM+7mQ9PNjPyMB1G&#10;D3NAHvVIx2rmkWVWHNNlkCrjNAHzj/wUpb+2/gzoPwxgcrqHirx5o9lpbMP3ayx3S3BLnqo2QuO/&#10;OK+htJRre0jhY5KxKG/Kvln/AIKKeNJD4g+GeieCvDl94m1zQfHlrr19oOhx+bcpYRJKrzEZwuC4&#10;Aycknivc/g18fvh18a9A/tjwdrP76Ntl5pd4vlXdq4OCskTYZTj1HPUUAd3LIV6GvG/2kvjJ4m0u&#10;5tPgz8FJIbnx1ru3yFK710uzLBZb2UdFCgnaG4ZwB0ra+PvxztvhZosOjaJbNqPijWma38O6Pb4a&#10;SaYjh2A6Rr/Ex4GKh/Zt+BMnww8PyeIfGcy6n4014ifxRrjsWaeb/nmhP3Yk4VV4GBmgDc+BfwW8&#10;MfAr4c2fw78JtNJBbyTT3F3dNumu7mZzJNO5/vPIzMcYAzgDGK7RrdSOTTlUIu0DgU6gDxX4zfBT&#10;xjo/ilvj38AZI7XxXBCE1bSZm22viG1XnyJOu2UfwSdQcg5BxXXfBD4y+GPjZ4THiTQ1mtrqC4a1&#10;1fSb1Qtzp12h+eCZP4XH5EYI4Ndy8SFcGvFvjN8FPE2i+MW/aB+A7Ja+K4rdYtZ0wttt9ftlH+ql&#10;HQSr/BJ1H3TlSaAPZ/NYD71cx8S/jL8MvhDoMvib4oePNJ8P6fDHukvNV1BIUAzjOWI7143c/tye&#10;H/iPYWfw++BqLffEDUmaK48P3XytorKcSS3Q/hVDnAyd/aug+HP7GHw50/Wk+IfxfjXx34w3b213&#10;xFCk32XI/wBVbxn5Y4x2GMnuTQBhf8N5R+OblrT9nr9n7xx46j8wxR61b6V9i0wv/CwuLgrvibr5&#10;kYdcd65b4vfCD9vH9qP4eaj4J8c3ng3wjoepRI9x4dtDNeXF2qsGaynuPlURyY2s6AMFPFfVVtYQ&#10;2sK20ECxxooWNI1wqgDoAOOlWDAhGBQB5n+z18ZdD+JXh6Xw8+hSaFr3h7bZa94ZuW/e6fIFG3H9&#10;+NgNyOOGGDweK9OWRcV5P8d/gRq/ijWLX4ufCTVF0XxxpEWy1vtv7nUrfqbO6UffjJ5U/eRuRxnK&#10;/BT9p7wx8Sby48F+JbaXw94t03amq6BqQ8tw/doS2POjPZ1z70Aes0VFFcLJt5qXIoAKKKTev96g&#10;DwH/AIKM+D77xD+zJqWvaVbXM174W1Ky16zhtVJaR7SdZSvHIUgNuI5C5r2LwD4mtfGHhDS/FdhN&#10;DNDqWnw3MbwSBkw6A8EcHrWF+0UA3wJ8aEdf+EXvv/RD/wBK5n9hIKP2Qfhzj/oVbTA7fcFAHsFH&#10;Xg0bl9aaZUBwDQB87/8ABTSF9N/ZevfiJBC803gvXtO1+3tVXi4e3uUIjY9lOTk9sV9AaXdLdWcV&#10;0kiukkasrqcggjg1wf7VyRS/sy/ERJFVh/wg+q8MuRn7HKR1+n51l/sQXU9z+xv8Krm6uZJpZPh3&#10;oryySMSzMbKHJJPJOec9zQB6pPIQCFr5zRD+0F+3Mxv4xdeGfhDp6yWG0jy21+6jZXc5wd0NsSBj&#10;IInPcCvWvjl8YPDXwW+Ges/EXxFdL5em2bOturDfPKcCOJR3LNgAdea5P9jL4W6z8N/g/Hc+LVZd&#10;c8SahPrmtx7ifLuLhvMMYz/dBC+2KAPYIY9i4omj3qakAwMCjrwaAPnX46aLqv7OXxVk/a18F6dc&#10;Xel6nDaaf8RNJtUJH2ZGwupKo/5aQqQHJyWjA6ba9om+JPgq18G/8LAn8UaemhtafaV1SS7QW5hx&#10;nfvzt245znGK176yguLd4bi3WSNwVeORdysp7EHgj+lfG/wc/Zu8C65+1x8Q/hR8Q57q48N+Hriz&#10;1TwZ4AuZd2mwwTJmS5EfOR54bah+VTyAKAPQ1/bM8dfGBWt/2UPgJrPiSFZNk3iLxEkmkadGCSN0&#10;bTJvuOzfIu0r0bNOX9nH9qn4uRK3x3/aUl0azZg0mh/Dy0+yqe21riXdIyleCAFwTwRgV9BWtjHA&#10;kcUUSqkaqFRR8qgDoB0HHpirSxoowBQB5Z8I/wBjv9n74J6l/b/gX4bWqar5ex9a1B3u76Rc5w1x&#10;MzSH88DpgV6etuvVk9ue1TUUANKnsBTmG4UUUAeIf8FAfhrr3xM/Zb8Saf4TEn9taXHDq+jyQQl5&#10;luLSVZ1EWORKwQqpHQtXf/BXx/pfxU+F+gfETSJP3OsaTb3WzzA/lsyZaMkfxIcqfcYrpr+3juIm&#10;tp03JIpDrjgrjGK+ef2b7+X9nb4uav8AsteKJGWz1S6uda8D3j4WO4hkkLy2cY6BoSc7R/CwPrQB&#10;9IA56UVXjuV24LVJ5w29aAKmo2tndWclrfwJJDIpWWORQyshGCCO46+1fIXwk/4aFvtc8RW37C+r&#10;+HY/hraa1Na2Y8YrPJHFeRsVuEsfL+YWyvnAfjdnZwBXqX7XHjbX/EMen/sz/Da9ki8ReNFeK4vI&#10;GwdMsAf38zMvKErlUPdjxXrHw78CaD8OvB2m+CfDWmx21lptmkEMcSYGFUAk+5OSe5JyaAPFZv2Z&#10;v2tvFwksfiB+2jqVrYSney+E/DtvZXMbZyFWZ/MO0dMYye5rS8I/8E9f2ctD1iPxX4s8OX3i7Wkk&#10;WdtU8XarNqDG4U5E6RysY4nzzlFXHQAV7xsHrQI1HQUAfO3x48Lap+zR4ik/ae+Eds0WmNcRt8Sv&#10;D0IHkXlkDhr+OMfcuYhj7v8ArEyGyVBHuPhjxNpPirQbLxNoF4txY39uk9tMnRkZdwP5Vc1PTLfU&#10;7WWyvrZZoZY9kkciBlZSCMEHgjnmvA9V+CvxQ/Zn1Gfxb+zQkmqeHZZGn1bwFe3DuQc5JsWY/umP&#10;QRnCccYoA+iBIuOWqFrv5tufpXhtx+234C1DwLb6l4S0i+1DxXeXTWNt4F2+XqEd2B80cqN/q1Xq&#10;XOFA5BPFafwh+GXxs1Txavxd+OvjMLeGFhpnhHSHIs9NWQciR/8AlvIBj5iMA5wMUAeyo25c06mQ&#10;qVXmn0AFfz2/8HevjTxF4M/ae+H17pGntcW3/CLyG92/wL5tf0JV/P8A/wDB2qFn/aX8E2MkZkab&#10;wbIFX1/e0Afinq/x5jjgl/sq3d5pkI3SdFzXQfs/eH/CmsI/iHVG+1XkmRK0g4U+nNeRamP7H1y7&#10;t57FfvMu1x90etafw38d3fg7V1fzGFrLJiVR2oA+prux0608mA2sUcO0fOrc1TudDfUpWnLRHymw&#10;qt/dqDS/Fek+IdOt5LVGYMq5kX5sVbW/KhpEiZvLfZj+9mgAbw3otw4a/SPyAp+ZlBOa8v8Aiv8A&#10;CXUdF1a2+IHw1XeYiGkhhU5yOpr1jSre8up44lkUBwThui1Z8UTpomhzPLcxx7IzumbG2gDzT4ef&#10;G601rXLeLUl+yX2RFNCy4LNXuNoXuo/3kkZGQVQE818dfF/xFoWo+MY9T8HPh4ox5k0a7cv6iuk8&#10;H/tDfFXQNFzf6ZJfWrHC3DKdw+lAHsnxn1rT/DFs1/LKFZo2bG7v6V4R8H9J1Px98QZNdmG4Rc/j&#10;2FZXj/4leKviRAkVxYyrFbMWbbk9fWus/Zn0DVrmS61vQNb8loV2zQyRkqSelAH0V4Q0yfTbTzdS&#10;YRqnPmbvlAAzj615fr3iyP47eNm+GelPI1jazb7i63YRiD9z8aufGLxX8StC8INa6TbK0k8LR3Wx&#10;SdgIPzVvfs4fDbSvBXhe11W3LXU2oKJbm4Veh/8A10Ab1h4CudF1a3tNNgtVs1VV2nluO3Su6l8K&#10;aJKLcHSo1+X50VfvfpVWztp1vzqMkDrD537v3rqI7ZIp1Zw0bKpb5+f60AeH/Hz9n/RvGKf2tp+n&#10;tHJCuFa34wa+ZJ9A+INpqDfDG1tppZJZty28aklv/rV+iVvFZs2Zo/3cnOSteY/Gvwf4f8La1F8S&#10;NJaK3uLMKJJGjwGjA5FAHzZ/wy98WLCwtZx4dj+7573DXHzAY+7isP4aH4keJdRn0XwkwnukfH2d&#10;25Azg8d6+iB+114SvNOWGDRLu63x/Kbe33AsAcdegNeHfCXxDrHgP4v/APCx9W8JXcOn3F5I0kaw&#10;kbAzZ/IUAfT3wg/ZL8J6ppcWqfEvSLeS+ZV+0My9G9hXu+gfDvwf4S0OOLQdHghjDYVo4xvxj1xX&#10;nfw7+OPhDxteSC21u3mWNVYQxttZfwNeg2Hj3SZr2ay2SMqKDGoAoAqeJNJ0PWbC40DVNPV4bhdv&#10;lsOox614nq+rR/s33Njovh+w/wCKdLM1xKshPlMzdPwr6CnuoNSaNoCm7b8oK1wfjD4Yx+ITJpeq&#10;WfmQ3Ct8rfcB68UAP8LfE3QvG9pHqXh1fMjiTs3D1HrHjiLwrCzXirh9vkhecZrxATSfsq65dNPH&#10;dXXh+a6yzKuRbNipvit+0b8PJfAk2qaBrkN5cXEJjt2jjyUkI4JFAHbfDiLxR43+LE3i3VN66XZN&#10;5VrGsnEj/wB417JZ+Ihd6w2jRWEkciruMh+6fxrwn9j74waD4g+H8ulapq8Tapat+/ULtJbr1r13&#10;SfGFnqcoTTrtWkjTLMp6fjQB3Gg3JtLz7M6L5jjc3zZGK8t/aP8Ajf8ADrwNpclnriwq1+CI4Zm6&#10;lT1rA/aC/aqsvhHaww2ls11fXamO3ih53GvNW+BXjP8Aag1jRfHPjRGsbK3jb/RZFydxOdpFAH0N&#10;+zh8eNP1/wAHW2nyvG0icja3yhfb8K9quPEcYhisRcKzTLu3I3Ar4N+O/hLxx+zWlj4p+HmoCRFY&#10;JNY7TtZfbtVbwd+3/wCORpc2nXHgDUJL4Rkp5CEgnFAH6D6n4jZNIwkqiTydxPmCvh741eOtGl/a&#10;v0PUNWghlhjZkSbd/q2J7e9M+G/x7/aY8feEQtl8ObyS6jmaJZJiV3Ie/wA1cf4q/ZF+PfiW6fWv&#10;Fus/Y7xpmngfr5ee3FAH1b45+L/gzwV4ROt6j4hhS1SD7zybc+nHrXzh8Pv20n8W/H+10Lw5arHp&#10;0zhEuZmw0nuM1J8F/wBnd/HWmTWvxV8bS65c6ZP8tj5x8qP0Diud/a1+HmifCV/D/i/w1osNncWd&#10;8od7dQqsuRxQB9u6JM99BDfpHtaZm6t6V3Vpb2zopk2r+7G7nq1eU/CrXRr/AIe01nu1DfZUkZux&#10;3Lmu98MXs15Dcafdyr+5bGdooA6KWyW+sJLO6gE0cZUru61S0TxNHpfiu3hZdsMymJfl5HoKv3L3&#10;FvCLC5VtsQHlsuf8muR+I8mo6PLp/iCCeOFbW5/f7V7ZoA0Pj9rdk+h3Nw8ayQorCcdWXjFVPAOm&#10;6JpuhaPqmkxxs0luqQ7VyVHfdXgX/BRn443/AIX+Gllpnh3Vvsz6tfRCW4jb5hHxmvdv2bL/AMJX&#10;vwr0/UNE8RrdpDbx+ZMmOW2DrQB2GpxR6lYwi8t7eSWNmO5s5wDXSeDDIt35Nxdj7vyjHOCOn0rF&#10;1jxN4X0Kw+2nU42fZvaSQAbM1y/we+O3g/xd44vNCsPE1rPfRzAeSzYXFAHtCrBbx/ZryJo1Vcrt&#10;xyPWsNNTaaK5igjWQKx5Za0rpbXWb2C/GqvuhbMcEY+V+OlY83jTStItry2VFjbd825fzoAwdWun&#10;hj/cFVbd+7Vs/N7VLPdPplnBZrpD3Ed1MFb5eE9fwqla+MfDWvfPbX0cqw5Ejsw+U+1Q3H7Rvw98&#10;IyDQ9T1iNpmJ+WSQfJx1oAm0rVhpt3NZ30cccdvuUKmAQvrirXhPXbG31RoFvFZHJfa0g5HpXw38&#10;S/jr8efiH+0bq1z8FbmS40+GHyzazRlonIbHynpmq+up/wAFC9Y1K3bS9Gt9KW3H+tClt3P40Afo&#10;Y3iC0ltL1rJAqw8qtfK/7efxLl0X4bNaW8u+bU7yGzXaPmHmNjOKy/h5J+3BoPhy6XxLrWl3VxcK&#10;VhbyCv514rfy/Hnxz8edD0z9ou+trfSLPVkkjS3iwsjg/LmgD7A/Zf8AA+h/DvwZY2lvYRySNbo8&#10;00idWxzXqWjpqmnandXJgtlt5PljdVGTnmqFtCNPltdLgsFdHjAY8fdxxiujksHs7WO4u4F8kDPX&#10;rQB4/wDtP/A+X4meBpNWiVorq3j8y1uFXGGHavH/AIdfto6foXgjUvB3iyyki1fQtPZIGkUqk2wd&#10;dx4r7GvYdP1zQmsIXfbLGw2x5+XivDfFH7IngDxr4ZvfAOt6dcD7YzJNeKArfP79cUAeR3P7XnhH&#10;xVr/AIZ1rS7+3VtctxGzfaANkgOGz6etfQ2l+MoL+ys0KqquhDNuyG4618EftK/8EuviZ8LUt9Q+&#10;E2sT6paw32xbSWbbJEc/fHYe/ete8/aM/al+BPhnTfh9rnw5kvJoLdVi1BW3KeMEE0AfZXi/4y+D&#10;vAcn/CLw6lb3mp3GTa2UMm6RyenHav1q/wCCAqeLx+xVc3XjXi6uPF95KqD+BCseB+lfiH+yt8EZ&#10;de8Rw/GLx1aSXGvXzKytIQY4Uxnao6V+9/8AwR7t5bT9lu4imjVW/wCEjuDtXoPkSgD6yKBuTVa7&#10;0+K6heCWFXjkUh42HB9qtUUAfNcN/F+xB4/mttbJtfhTrUm7T7pVzD4dvGJLrJ/cgkPQ42oeOAa+&#10;gtD8QaXr9jFq2j6jDdWsyB4bi3kDo6noQRwQadrGg6ZrenTaVrOnQ3VvcKVmt7iMPG6kYIIPB/Gv&#10;CdU/Zu+LPwT1GXxH+yT4qs7exkczXngfxE0j2U75BP2eUZa2YjKgYKdCcYoA+hFlVjinZHrXgPhP&#10;9urwDZ3TeGfj5oV98OdehwJrHxGoEEzE4zBcKTHKp5wQc4GSBXVeP/2vf2fvh5p8d5q/xJsJnuoy&#10;1nZafJ9ouLn/AGY448sx+goA9Mu5VQ5r5P8A2uvHOu+O/jB4R0n9lbSrPxR488F60LvWrWO+WKG2&#10;sWTEkE83KxtICMKck46AV00Oq/tR/tVYisdCu/hb4Hm4a9vJV/t7UYz/AM8413Lar1B3ksQRgDJr&#10;2L4WfBzwL8HfDEPhbwH4fjtbeP5ppvvTXMh5aSWQ/M7k8liSeTQB4vL+1n+1D4HRY/if+xL4iuJJ&#10;v+Pf/hDdUt79FHfzC7R7fbgiqWr/APBRPQPF+p2fwe+FvgHxJB8RNZka3sdG8UaFPYw28gH713nd&#10;fLcRDLFY2Ytjj1r6fFsoXha8z/aV+BFt8Z/AS2ul3H2DxFot0upeFNW5H2PUIwTG5x95T0ZTwQSK&#10;AJvgZ8C7P4WW11rutaj/AGx4m1g+Zr2uzD57h88IufuRr0VRxis74vfsm/Dv4ka0/jvTWvPDvihV&#10;Bi8SaFMYJ8qDgPjiQAE8MDk+lXf2Z/jYvxj8BR3ms2v2HX9Nmex8RabJ8rQ3UXyswHXy2xuU/wB0&#10;ivRL+7ggt5JbmZUjVTuZmwBxQB82/wDBOvQb7x/8OZv2hvihqja540vtc1XSZtWuBgRW1pfzWqJE&#10;vSMFYgzY6knNfTkYAXAFfOH/AATE1nS5/wBmRtPhvIpJofG3iRpI1kG5A2s3bKSO2VII9Qa+jkmR&#10;ulAD6KNw9aKAGuw214v+0l8YPEena1o3wJ+EhS48YeKJju2/MdJ04D97fyDsq5VVz95346GvW9e1&#10;W20PSrnWL6Ty4LWF5ZpD2VVyTXhH7DGkz/ETQtS/ar8YW/na545vJnsLmTDfZtHSVhaQxH/nmyjz&#10;fUtIc9KAHeIv2LNC0D4Z6fZfB24TTPF2hXX22x8RSLia9uN2+RZ3HzMkhJBBzjPFbnwd/aht/E/i&#10;ZvhF8W/DU/hHxtaW/mTaZdZa2u1xnzLa4wEmU9SFO5f4gK9mMSlcYrifjL8Cvh58cfDy+G/iJocl&#10;1DHJ5ltcWtw0Nxbv/ejlTDJ6cHofSgDsoLiN1yrZz0qXcvrXzpc/DT9qX9naL7V8FfE//CeeHbds&#10;t4T8S3Qjvoo88rb3eMPgfdWQZwOtdp8Fv2qfAvxcuJfD1zaah4d8RWvF94b8RW32e6hJ9AThx6Mp&#10;IoA9XKKe1effGT9nX4YfHC2gHjXQ915Z7jp+qWshhurRj/EkiYYH15575rvkmULgmnMuRwKAPnNt&#10;Q+Pv7JZ+3+JNTuvH3gSM5ur7aP7T0aEcGRlUf6QgGMkYYDnmvdvC3izQvF+iW/iPw7qsN7Y3kCy2&#10;tzbyBlkRhkEEcVevLWK4t2jnhV1cYZW6MvcH2Ir5f+Kmt3H7BXiyz8RfD3Sb7W/CvjHWDbn4f6au&#10;+7hv3Vn82wViBtYAl4iwAOWXHIIB9TGXvn8K4j4u/H74V/BLRW1v4jeMbbT1Ylbe13bri5ftHFEo&#10;LyOcEBVBJNeTWHxj/bH+PsK2vww+B8nw30mZcSeIfHkiNeR44ZUsomY5/ulmCnvXbfCf9lDwX4F1&#10;j/hPfGN9deLvF0q4m8S69GjzRjOfLiUfLCg9EGfc0AcTPH+0p+1np00LWy+AfAOqRlCl1Dv1bUrV&#10;uDuQ8W4dM/KfnHfFZtzrnxG/4J/6BbJrki+JPhXaNDaWkkeF1DR4ydscaxgf6SCSFwvz+gNfT0du&#10;scX3f89q+cv+ChF3FrsXwt+Dmx45vF3xQ08W97gMkH2MPetuGQTuWEoMdC2TQA+D9rf9o34hI8/w&#10;V/Y416SGF8vdeMNQi0uO4iP3HhB3s2cZIIXGcHmlT4m/8FD/ABSW0iz/AGdvCvhmSRfl1bUPFX2q&#10;KP6xRoGP4EV9D2kARFXb/CMirBjyc0AfLvjTwZ/wUj8YeE9T8K6lrvwukttU02a0uUks7sqY5EKM&#10;MZ54bn1rzf8AYc/Zr8R/Gj9ljwj440j9p74haHC+ntZLpdnfRCG3+zSNbFIht+WPMXyA8hcfWvuW&#10;4CiI59K+cP8AgkqF/wCGE/B+e11qn/pyuaAI/EP/AATX+G3inS473xj8Q/FuteIrSRZ7HXNU1qRv&#10;KnjO6JzCCI22nGAVrqvhD+0Hc6N4qX4CfHu6tdJ8aW4C6fI7eXb67CFJE9sWwGbA+ZB8ykdwRXt7&#10;KGXGK474vfBnwN8ZfDE3hrxtoqzq3zWt1GNtxaSA7llik+9G4YAgj0oA6+F9y808EHoa+b0+L3xq&#10;/ZSuodF+P1vN4o8Gs2y18fadCDPZ54WK8t0y3A/5bJkHqcc17R4M+K3gD4gafHqXg/xhp+oQzIGR&#10;rS5VjhunGeKAOknYeWea+X9R8TeGvhh/wUqW48ReILaFvG3gFbezWaZY/KktpidvJ5Lb+B2r0749&#10;/HuT4bi18FeBtI/tzxprn7rQ9DjYgZP/AC3nb/lnCnVn9uASaw/C/wCxv4D1bwxfSfHe0t/GXiHX&#10;GE2saxeRY2PnKx2w6wxpnC4IPcnOaAParW6jmG5H3K33WXoaklnEdfLPxQ17xt/wTr8F3vxQsJ9W&#10;8Y/DWx2HVNIvL4SalpAZgiNbs/8Ar0yVXyy27OCCela2k6l+1X+1jZHVrKO++Eng+f5Rb31qjeIL&#10;r+82MtFbIeApyz8ZwBQB9H/afYU8OCu7NfOL/Ab9pb4D2h8U/B343a346aL95e+F/Gk0J+2qP4IZ&#10;1RfJfv8AMCrHrir2k/8ABQ39n1dKmtfHOvTeH/EtmuNQ8Jalbt/aEb91SIAtKpIIDqCrYOKAPf2l&#10;AOAaablScA186W3xE/bM/aE/034U+DrH4c+G5Nyx6t4zhM2pXC5I8yK0TIQcZAlYEhug6VK/7Nf7&#10;Vnhs/wBs+Cv2wr6bUp287UIPEGhQz2k0uPuRqmDBGTwcFsDpQB7/AKnqFrZWr3l3MscUa7pJJGAV&#10;R6knpXy/408E6j+3b8QdN8VeE9avfDfhjwZdXA0Xxbp2FvL+6ZfLk+zlgQIQCVL4+c9OlN0fWPi7&#10;+1D8Rr/9mr45La+HbXwjawTeMbHR71s+I/NJ8loXxujs225YHDswKkY5P034e0HTdA0i30TRNOjt&#10;bS0iEdtbwoFSNAMBQB0GKAPAF/ZM/aO8IReT8Nf2xteCzNuum8RafFeMWHTZwu0etOk0D/gpHpLt&#10;p+m+OfhzfW8PyQ3l7Y3Mc0y4++6q20N7Divo4wofvCmyIGGPmoA+a/2I5W1vxl4y8R/FpyPipDqI&#10;svE1tLwsFqhItvs6drdl+YNySSc8ivpZNuM186ftJwn4J/Hnwb+0jpMTLBqV1H4b8WJGoAmt5W/c&#10;Suc4Hlv3OeGwK+hbWUOqsr5VuVPrQBYooooAKiniUrzUtNkG5cUAfL6+FPD3wp/4KVyeJ77Tbdm+&#10;JfgtI9PvJFG6G7sWbzIY/TdEyuT14r6fhVRGMCvnT9vaFfAtj4J/aLsTsvPBfjK0WTy1/eS2t3IL&#10;aaFSePm3qST2XFfRFnKJYFkz95c0ATUUUUAFfgB/wdjyxw/tZ/D13AJ/4ROVf/Itfv8A1/P3/wAH&#10;bME0n7Ufw/mSXy1XwuxY56fvTQB+G/xj0mWw8Rfamj2rNk5A96Twd8HvE/jHTRqNtLBDbnkNI1et&#10;+O/Cfh/xPoUMZfzGVjmTHeneF4NP8PaHHo2noxboPmoA8x0nXPHPwj1L7NK7TWqyYYpkj616x4Q+&#10;Ium63arqkF2GDYWSNmGVb1qa60m3nElvcW8LJInzrKgPP1rgdT+DV8fECT+G7tobWZt06wsQooA7&#10;+8+LFnaahDZaRaG4uHDIqR9m9c1JqfhnVPFUKxeI72ZIWiO63jPrVTwZ4U0Gx8m9ibzkDbRMp7jr&#10;XZJdaa98sFvdKsnkMfLaQbiMelAHOeC/gZ4M0vT98ujxtIwZlaX5mIB60zxdrnhXwvqWn+FT4eaR&#10;ro/ufLj+UfWu6tGEsyCObyTJGEMjLnGahXQ9HbU/OuoxNNb4WOZlGaAPPdQ8JeGvB882oa6sNva3&#10;zeXJnAUV0ngWy8A+GLVbfwnNG0dw3mO0LZ3cdT9K5n9oTwh4o8b6ctppDqyW77/L6Fj6V5r8D/HU&#10;vgfxJLo2vTeTCcjMy/ccdqAPevGcjyWGp2cLfaGkhOBt6cVifs+/FJbvwjDoav5c1nIY5Iz35rmP&#10;GPin4h+ONS/s7wDBJHDMNs10ygBF6YzXM33wn8efDuVdY8L60014sn763Ucse5oA+wNG1+0ubRJN&#10;QQKjHK+xrch1SDUYmVfm/wCmma+afhx+0BMbGPSPGMyWt9EQkkMy4U/7X1r1XRfHsDJGLa7hkt2x&#10;tkjbigD0lri3EKWp+XavWvJv2qpNTk+FmpCAMz+WQo/2a7nTNdiurgrBeLLu4Xav8Vcn8fJrqb4c&#10;6wZPLgmhj/dhzw+e1AGX+zN8PYLX4V6XM9hG1zPahpNygleK7K78ARanbNa6tDbsi5CqF7flS/AP&#10;WYbT4babNHFG0jWqq21hg8dq6BsySrdQ7m8x/mXd0FAHh/jH9lmKS8/tzwTqZ0+83ZXyZCM/WsbU&#10;Lv8AaY+B7/8ACQ6zKur23mKPl+8EHU4r6MuoI7XTleaJVbdncrc0zW7uy1a0toLiwjY7dv7xf4fc&#10;UAcz8HP2o/Cnix4xdSJbybAZ0mOGVseles33i/S9Uht7mKSNVdsKPVfWvln40/s+LP4sj134dz/Y&#10;7rzN00ca4V19MU7Sv2t/D3h/ULXwX420i7tZ7bak80kfybgOooA+ivFfhHRvGmn3WgappcElnc/N&#10;J5h5b6V4P8VP2e/hZ8LtIk1220GFlT5tpk6Dvketeu+G/iZpOraTZ6pH5jW17GPss6nIqP40fCe9&#10;8aeE20y6CrHcbTJLu6JnJ/SgD5C8NfBj4ha3Fc+O/hdPNZpJdERxq2AyY4Naln8Uv2k/hxatpdxp&#10;C3EkhaMXBzkfWvq7wJ4TsvCfhyHQ9Kij3W+FijXB3J61cn8FaZq199mu9IQFpNz/ACBtx70Aea/s&#10;sfAga/pK+MPjJL/aWo3Fx9otIZFz9n+ma9w1LSrrRrRrTRJ0hbBKtxjFYfitNS8ANp1todm1xDIy&#10;JtjXmMZ5rrLRbe4sHN25kaOPOcDPWgDwP9tDS/E+q+END03w20l5fzahGp2dM55P0r2j4K/AHwxa&#10;eGI5NS8PW8epNbR+dIvOGxzXn+s+Jra4+Len6LM6fZA3yJj52lz0FfSXgW7s47PZDBtj53CRfm3U&#10;AUfD3h6w0LUzZG2XPl7I2ROF/wA+tV/iDZalJZ/Z7ZfOaRdqyeldTNo327UY9VWUwhgyhT9KgudB&#10;u7SzbzSZNvzed6CgD4V8NeHfjpo/7U3iCy+HXhp/sUozePcZEc0gB5U+9a37QH7MP7TnxsuLfS9Q&#10;stP0+yXbIyNOS26vsjwnbaademubeKLzIVVpJFj5b61oRCHxTqzXUqqoWbmTbxt9KAPjX9m29+MH&#10;wp8YQ/BT4o6bcNbrhLHVI1Yx7e2W9hXt2ufFvwj8MPi9b+BNY8RQrJq1sv2eKV/vNXs2pWGjXL7r&#10;nRY5FU4jkWMbhXkfxa/Yt8BfF74saP8AFTUtQu4LzSFhC28DDY+05H0xQB60dSke2inupV8oR87m&#10;5OK8p/an+LWk+Evgt4g16XUl/wCPMNCP4i5YDFaH7QFj8WNI8MSyeCbeO4S3j+WHktJx0FfLXhT4&#10;f+OP2rdbvPB3xI1ZtK0uwYNe2UTfvNwPQj0xQBxXw28LfEP/AIKG6vZ6Rq1x/Zum+H4ybq6OSshY&#10;jaB719FfDz9ln4k/s5eC9WsfAvj+4vI7j5rWO6+4hC8CvePgR8Efhb8EPA0PhvwZZiO14HmSLmSc&#10;45Yn3qx4+1a6s7P7DY2o2PuVnccAY60AfNfh39nn9pz4029jq3ivxu2n265W4htycydq7KT9iXx1&#10;4KEPiPwD4lRdbs+I5N2BMfQ16x8A/FdxP4Hhtri/huGhnkHnRyD+90/CvRrd4nh81p1CzDG7d0Pq&#10;KAPGNA/bL8RfDvSIvBvxB8HMuvQxttVVysrAetefQX37VP7Qs11rpmi8O6dJvVVVCXOeAcV0Gsa7&#10;4Y+Jv7Skemf2ZI39hlzNKygrOxBGM+xr6C0K5082UNjZ2yRFR8ixpgBfU0AfEcH7Hv7UGg+ILldO&#10;+Pc0Mcx3bWQ8nrXlHjP9mr4v+DPiTbat8T/G95qVjc3AjkmhlYEr7jsK/T3WvCJmlhntp4mVvmkd&#10;uo4rxT9oyzsbSzuLfVLVJIRtKTbOjZ7UAdr8GfhD4O8D/DnS77w9oUKpHZoVk2gu5x1J6nmu0ksr&#10;W8eKCaIwBo8u2Kyvhj/ad18O9Oh3DyWs18n/AHQK17cGXSG1C5YkQoPxFAGbNc6ZbatNpMEbGKFM&#10;rIw+VjXzX+2dfaTptzpuiTadbtqlxdLPZsrAZ2tnHrX0FqerTz2I1DSyIwZVDM0fbdivl/8AaM8O&#10;Lr/7Xvgu78TNK1rHHK8fZA+OB9KAPZvA3x40WXwdoniXU2+xyW0q210k3y/NgDPNe5XF/YXvh2O7&#10;vr1WgkjLxSRnjaelfJX7bvhK31j9mXWb/wAIx+VdabCs8bx8McEFhx7D+dbv7F/xL8Z/H79lfTL6&#10;K5MNxa/6LO8nO7y/lJoA+iNF8caHJaDStNkRVWQgN/Ea3tWfTbOw+3vcqWDKN3TivIfh/wCG9VGq&#10;TWupzruh+ZW6V2GuztNowttSuF+ziRQfU0AO8T2NxqQa6mRBHgtH/te9fPP7VXh281n4Uaxb2kfk&#10;3CWc0lrcBfmGF4x3619EtLHcQw+XPuhA/vV5F+1F410TQfAVxe3LxLCsbKwYdV7igDj/APgm78QN&#10;V8YfBiwtNT1CT7VYq1tOsn3tw4Br94/+CM5kb9lO48248xv+EkuAWzn+FK/mm/4Jy+O/FGtfFDXN&#10;HSOaPTbq6aTT5kXCj5jx+Vf0qf8ABFmFrf8AZNmgY5ZfElwGLeu2OgD7AoooJA60AFMeIFSAKfke&#10;tFAGF4m8D+EvGVmun+MfC9jqUCMXjiv7RJVVsHnDAgHntXKeEf2fPgB8IZ5fEXhn4daDpUzTeY17&#10;9lUMj9OGb7vXtiu48ReINJ8MaJda7rt9Ha2dnC0t1cTMAsaAcsSegFfzc/8ABfj/AIOMPG3xp+Jb&#10;fsy/sYeI7rS/Bvh3U0fWPEVuSkmsXEbghUPVYlYf8CoA/pKtnhC7gwwx+Ug9amS7t3JjWRdw6rur&#10;8ef2bP2yP+C7v/BSX4FeF/Fv7LPwx8F/DXwbqOkwxw+N/E179pnu9v7t50jUH+JW4xX2h/wTv/Ye&#10;/ay/Zs8S658Rv2p/2zNU+Jusa/ZpHNp8lmIbGykDbiYRkn26D6UAfXgOeRTJ4/NTbTkBCgGloA8N&#10;/aD+Bo0+W/8Aj58M/Fc3hnxJpdi9xeSQ4+zaokS58u5Toc4+8ORnv0rgfg/ZfHj9ujwLpHxF+L9y&#10;/gzwZqFqHTwnpN0TdaivVZJZ1x5aH+4OcHkivUv267iS2/Y++I9xBK0br4UvDGyNtI/dnvXUfs+Q&#10;QxfBHwksMaqv/CO2ZCquAP3K9qAPP/GH7G+jaXLH4l/Z88QzeBdchVR5unx7re8CqFUTxHh+n3hg&#10;+9Zum/tO/FD4L3S+Hv2qfh61rAmEi8YaArXGnzY/ikGN0J9dwx719DlVPUVS1TRrPVYJLTULOO4h&#10;kXbJFKgZXUjGCD1oAz/Bfj7wh480aLX/AAh4htNQs5l3JNazBxtx7e1bhljBxurwjxx+x/H4e1Kb&#10;x/8As269J4P8RKxmW1jZjpt8+Sdk8A4CnuVwRnjPSuZtv+CgmnfDzXm+Dvx4+HetWfj63tfNXS9D&#10;0+S7h1QZ2iW3dQf3bMdo37cE4PrQB7n8Zbu2t/hR4lmuJlRBoN5lmbAH7lq8t/4Jp6/pGs/sPfDX&#10;+zL6KZrbwvawXCxtkxyKuGRvQg9jVHSPhR8Zf2nb5PFPx/u5/DvhbzRLpngWwnKy3Cdhfv3PHMan&#10;aM8k1b8e/Ar4gfCDxFJ8Uv2U4rO2aVVHiDwddZjstRjXH7yHaP3U4AwDja2eR0NAHv6urDINOrzn&#10;4H/tCeCvjXY3C6I1xZ6pZPs1TRdRhMVzaSDGQyHkr1wwyDjrXoiyqxxmgAki31578aP2evAHxqsY&#10;z4ksZbfU7RT/AGZrmnyeXd2Ln+ONx37kHIPpXolIyhh0oA8G+GHxT8Y/B/xnD8B/2gNWNzJcZ/4R&#10;PxhKu2LVox/ywk7JcKMZH8YyR6V7rFcxsvDVzHxQ+FfhX4r+Fbjwl4x0tZ7WbBjccSQyD7siMOVZ&#10;TyCK8H1T9oTxP+w7e2vhH9pzxHda94c1a6Fv4U8U2ti0l002P+PSeKPLM+0ZDjhhnODQB9PXDp5e&#10;c186ajIPjL/wUBt9AQLNpfwr8Ni7vPm3Kuq3v+qQg/xLAu8H/bIpJ/8AgoJoniBFHwm+AnxA8WK7&#10;GNrix8PtDFDL2VjMUI56nBAFO/YEXSovDXibUfFV23/Cx9W8SXF94+tLxds9rcHiGEA8+SkAREYZ&#10;UgEjrigD6KggCjOKkUEcbaSJwVx3p9ADJZAq5zXzT8Ulb4l/8FDfh74JcLeaZ4L8L6hrt/bdPsl9&#10;KyQ2sx+qGZce5r6B8XeJtJ8I+H77xLrd2sNnYWzT3EjMAEVVJP8AKvGf2NPDeo+LE1z9pnxbZldW&#10;8cXRksVmXDW2modtvH1OMj5uOu6gD3yPp0p1CjAxRQBWvCTGwHcf0r51/wCCXMB8Nfswf8KsvJVf&#10;UvBXjDWtE1ho/ufakvpZG2nuNsq/nX0bdBXXg185/shtJov7THx78GaTH5ei2/i6xvrWFV+QXl1Z&#10;o90wb1LgEjseKAPpKjr1FNTpTqAKdzp8d1G1vPCrxupVlZcqwPYj0rx3xp+wt8EPEF9N4h8Ladee&#10;E9YkdpF1Tw1dtat5hH3ii/K2PcV7dTZFBXmgD5X/AGOfC9z8IP2gfiF8Ifilrt5rniX7VDd+GPFG&#10;vMrXmraM8SEopAChYZi8ZC4yVDEc5r6kjaPZkjjFeH/ti+B9XttDsP2hPh88MXirwG8l5Y/aJhHF&#10;d2zACe2kY4+VkyRnowU1zukf8FMvgDq1jbtp+jeLpri5jVobSPwrdbmYrwgOzGc8dcd80AWv+Crb&#10;Qt+wh45AG75LD/0vt69+0ZozpVvj5f3C4/IV84+Ivh78bP23dPfw38XvCn/CGfDW62yTaJJOG1bU&#10;WRg8fmEZWBA4VtoJYlQDxVyTwF+2F+zwFPwr8RQ/EzQ41x/Ynia8FrqERxwY7kAo4zyQwBwMAnNA&#10;H0VOy7eG9q+YvgB4T0H4uftx/Fb9pB9CtZrTSLbTPB+k3FxarI0k1n5k81xFJjgbrvy+OQYmqh8V&#10;P24fjdpPgHVtDtP2OvH1n4jFm8X2yGxiuLC2kZcGXzVf50XO4kDkDHevXP2QvDXgnwl8AtB07wNr&#10;MOoW8tuJ7u/jbcbi6kO+Z2/2i5Oc4x0oA9Qjt2GBn05/pUkqgJkrmnh1xnNI+7Z8ooA+b/i1Mvw8&#10;/wCCgPwq1zSkO/4gaLq2h6tGvClbW3N5FKf7zAqUGegc19G2n+rr5w/b4kPgvxj8FfjFpEQbWNM+&#10;K1jo9q0h+X7PqataXIx6+WeD2NfSEG4D5qAJKOvBoooA81/aq+E0nxo+Avib4e2zLHeXmms+mzMp&#10;PlXSfPE+B1IcD2NV/wBkT4vRfG39n/w34+kgkhu59OWDVLaVhvguov3cqPjowdW46ivSL2WMRF2K&#10;7dvO7sK+QPB/jP4wfDr41+PD+yN8J4vHHgzVNWW6vVbVksobDVCMXIgd/llViFYheA+7nJ4APsfz&#10;Y/74p2a8P+G37afgHxR4gh8E/EDw1rXgjXZpDHa6b4ps/I+0tnH7uQEowJ6YOSOcV7RbXkcw3xsr&#10;KwyGU9RQBYoLAdTSK4YZqpq+rWOk2Ml/qFzHDDCpaaaVgqooGSST0FAHhv8AwUR1G0vv2b9S+G9v&#10;AJtY8ZXUGieHY/4kvZn/AHcwz08vBkz1+TjnFe0eEdNv9K8NadpGoXBmmtbGGKaY/wAbKgDH8SM1&#10;4P8ADO01H9qf43TfHLX7CSHwb4TuHtPBFjOvy6jcDG/U/wDd+Yxp3wGPevoyNdq4oAdRRRQAN0r8&#10;Av8Ag7VCv+0n4Jbj5fCLnH/bWv39IyMV/Pn/AMHduradpH7TfgFdQnCrJ4RlAO7Gf3tAH5F6Rq6a&#10;tBJYwyhZIM7wvpWPcePNO0/UxaRXK+Zvxw3Q150vjPUNI1+7vtIuWWOZmAUHtiqOmaVqPiK5lkt3&#10;3TL83XknNAH0Hp17Nd2b30soYFQV968/+K3xN1LTT/YGhXjQloz9o2fw5461u+G9U1TT9Is9IvI9&#10;u6DEu71rnPiJb6bd6hZ380ccfkttmeRRiQZoAi+Ft3458V6b/wAI1o2vw2MFq2XmYZlIJ/Hj8K9J&#10;8IfDC18L6udZe6uNQuvKZDdTTk4Jxxj0pvgzwx4bgs49W0nTk/eQ/wCut+jCtzRfEkMF9/wjVr81&#10;zGm/7nVfrQB0y2t7ZQw+TGNrbf8AWN0pt8yWZaTnduG7mk1OSS+tY2triRWiUNJgdfpT7Gzt7pRM&#10;9xuTcN6zUAEjWsjhWYfvefmP3MeleSfHPSfCj69pn2bRbVWuLoGSVWwzrnn6/jXqXjPU/DWh6bIz&#10;OI/mI37unFfO/jPXLXxV8Q9PsNPmaS3t5QvXr81AHu2mfZrSf7HHbgQtGojWPt710B0K3uLaSRk/&#10;eAYST1yOtct4ZWe0eN7xWVUHlq3fHrXYXN24eK1gzyo3ZoA8t0z9n+TVYtUj8Xak11NNMTaunylD&#10;ztNcXLo3xR+Cd1I8M32qyXnyyxPy/wBPwr6CuYUt5VWWTa6yZduxqPXvCVr4mSNJlU7f73RhQB53&#10;8P8A9o/XPEGkyQ6F4bc6haoQsan5XY9Oa3NK8C/EH4tvcS/FLxBLDb3HK6dC2NvHrUnw68AaX4e1&#10;SbStGiS3l+1GRskbmHpXsFtD5ypPLHGuzH3V/nQB4b4z1/4ifs06LBbaI632miby4Y5FO6JevJFe&#10;qfBr45+FfijYQeXqawXJjy9uSMoa2vFvh3QfE2lyQX8KyLIcZ29DjpXyHr9g/wAKPijJqfw9nkur&#10;e2m/0qCNj8oz8ynHagD7ca90W7kS2nnZir4j2r1qRpLeC2mgiRHbbkSEnI9hXjfg34xXXiXQYdT8&#10;OtH9obCyQyt8y8cmvQdF8QWgRfOnVmK/Pz0YigDodJ03TL549VdvMm8na3mNgKR3rzH44/CDw74l&#10;tpL1tOhkmB+V1jHPNdlaeJkuXvNNltmVIm+WSNcVox2hWyme+j2qYWMbN/dx/OgDmP2eJ4dU0WTw&#10;2kC/8Stgiqw4Uj0r2bVodZ1PR5rWRE/eQARsG6jFfPvwDvr3SfF3inRL4na97mEA4YDHWvojQ5Yt&#10;Q0m3shI0Zjjx5h+negDmvDbW+gWv2dn86WOTKsx59wa24r545ttpbMrqdzOx/OsPUfDVtoeuT648&#10;07tLIAsf8I961jNJHo013GHkfOxVWgBst7FJcKutTK0e0yeYpx3py6/pkl03lTGOFoRiTH3hVfQr&#10;SK5jmspbVpEbiRX7d6y/EGhXHi5pPDthf/YjDtJaHqOTxQBq+FfAGmaj4mk8X3ttCVhfzLWaRct+&#10;Fd94X1aaxvlsndQWZn79KxPDlg1losWkC78yOFAuGXk1o+F7u1bWFklX93HnEjckjFAHc6Q099a7&#10;7+YMqnK7WrSvy/8AZjJZv91Ru3NxivOfGPxJ8K+FbcR3WsLBCytvy2K5D4fftmfDXxd4U1C3Orr/&#10;AKLdG3JZvmfHTFAFn4M/GSTxN8cvFHw+0q3/AHNjMvnXG7IBPVa9i1GLTtENvHFuaFm/ebc8N3r5&#10;z/ZZ8ZfDu4+KniJrK9tbW61i6Eq7hteTaTzzX0Pf3Vt50nnyBerRq3figC/ZW1oi+UgPlsrFmXsc&#10;1asZbe0VlRC37slSyjtXP+H726u4vIlbA3bs+1Os9Z1B717S9BVV3dv0oA09U1q5AWCaKMWLxsG3&#10;DBJr40+IXxI8D/s8/thRtbie4bX7cJfWUOSqfNkNj/PFfVuu341N4sqy28Tfvo2rwjW/B3g7xx+0&#10;bHrkng5J5LO3WNtQwDjDdD+HFAHVeMP2yfhf4T1EWGvtcWskMSyrHDEWDf7I964X4kftMfFP4mW4&#10;Pw18EFdNv42T7beHYEzxn1r1ofAv4eeI9UW91TRbe4mt8tI0kIJK109z8MfBWseFG8ODTmt4pGwB&#10;Cu3A/pQB+fd54r/aN/ZC1W1Vrn+09P1S+ea3tdzY3sckZ9Oa990n/gon/ZHhuJvHngDVLG4hg/er&#10;DEzKvvmvdNc+GngjxLp8ei6zocMv2BkW0MyjcoUAAj3zVPxZ8EPC+t+FL3TDZxHz4wrSMq/JQBwn&#10;7GHiLRfiNpeoeMQ+46leSSI0i7ZI+emK9/0LU7OEsbOVmaP91IW/hHrXxT4gtPEv7LXxbtfE/h3U&#10;Xk8GTS7dUhX/AJZtjAIx0Ga+q/CPjTTvFOiWvirQJUk0+/jRt0fc55oA9UN1avbR/ZZUk2r+9G48&#10;185ft+eMl8NfD281eysm8y1g86OFeckHvXsGh3UGkTS3t9IxWT/VLu968g/bi8daTpPgmb7NobX7&#10;Lt8xFjDZXPT6UAehfsveO7jxT8FPD/iDVoTFcSafG72/ZcjpXoKX0Mtg15CvlryVhPQmvLvgv4y0&#10;658EaDb2Ok+T9qs4xJEq4EYA6V6Sli2oqzwsViZeB0xjrQBkIGnguIZo440hj/1at9/nNfLH/BQf&#10;XdS8JaPpXxC8PiRptJ1KJpUHUQ/xV9RCCGPV7iCWdtph7V8z/wDBSDW9D8I+ALbT9JtRPfaxeJbx&#10;ROd2S3tQBl2Px+X4wfCWex8Cwx6hNcWjCbT1bcxzGRg/jWt/wS/v/iP8O/hhrfhXx34bezhtdUaT&#10;T4pEw2HbLZ9s1j/sVfsi658K/ESfEi7vVUXFkolsMHBc85xX09q/h2PVtNm0qxh+wzTRs2+NdpJ9&#10;qAL2jeO9M16+uLQBY5tv3tw5rQ17bNpu2yUPuK7dx6e9fBfx4+M3xd/ZS+IW/VoJLzSblf8ARZgc&#10;Pv8AQ+or0bwX+0x+0f8AELw5Y+KfCvw5kuIbiD/Vs2PxxQB9Ca74qvNB02S8vgsccKnd83GK+Jv2&#10;l/i9r37QnxP0/wCCvw1ikms3cjVDCxbGT610fxm+J37VXjTS77w5qfg2PS4bq12b0U7o8dTxXoX/&#10;AATv/Z78NeEfDx8WGZb7ULglri8kG4qw/hBNAHffsrfs26R8JvC1olvZut1HjMm4ZNfuJ/wRog+y&#10;fsrXERm8z/ipbnn/AIDHX5M2pmsJ4ILa3PlzXP7wf3RX66f8EiNPhsP2YZlgX5W8QXD/AJrHQB9W&#10;GUDqKyfFHjbw54L0ibXfFOsW9jaQrmS4uJgij8TWlMpZcr6V4vJ+y/ffEf4jXnj749eIG1qzgvX/&#10;AOEe8LRfLYWkKt+7kdeskpHJzwCcAdDQB0nw+/au+AnxR1VtF8FfEzTL26Az5K3AUt9M16ILyNjl&#10;eVxnNeb+P/2UvgX8QdG/sjVPh5Y2rLzBd6VELWeBv7ySR4YGvn/wlrX7aH/C9/Fn7Jfw/wDiXo02&#10;j+GdNtJ18Vaxal762hud+xAo+WRk24ycZoA+qvGV34H1TT5PC3jC40+a31FWgksb6Rds4I5QqevH&#10;bFfPPxN/4I4f8EyvjOJLnxn+yJ4Rna5U7p7Oz8hj3yGjIrqNM/4J9/CS8sbi6+JGueIPE2tXsQF1&#10;rGoaxIsiP/fhVCFhPbKjgVRPw2/aB/Zfuf7T+Fmv3vjnwio/eeF9VmBvbRepaGY/fA7K3PoaAO8/&#10;ZS/ZQ+EH7Gfwds/gP8BtFuNO8L6bdTy6fp9zeNOLfzZC7IhbkJuYkLk4ya9QjDBBxXEfBf44eEfj&#10;P4fbVPD/AJttd2snlappN8my5spR1SROx9OxHSu3ScMuaAJKaXUDINQvdFOpFeQ/FT9qXTdE1o/D&#10;f4UaBL4r8WSZCabYt+5tyOrTSj5YwBzjqewoAyP+Cj/i0eG/2S/EloIkb+3GtdFbdJgot3cxwM49&#10;1DlvQ454r134b6Bb+EvA+keGbecyR2Gmw26SMAC4RFXP5V4hb/sZa58YVfxB+1b48vNeuph5lpoO&#10;nyGCw05skrtA5kdSeGY8EAgA1pfBb4i+LfhV8S1/Zf8Ai5qEl5K1h9q8I+JJPlXUrdWx5Dn/AJ7o&#10;MZHdefWgD32io4Zd681JQA2VcrXzb47tovhx/wAFCPC/j3Wf+PPxl4SuNAtZDwkFzFILhQSepcBg&#10;AOcivpSvFf2xfg34j+J3g7R/E3gNY28ReC/EFvruixTNhJniPzRH/ejLKPQkGgD2KCNSob07VJJE&#10;X6HHbpXD/BL44eE/jX4DsvHHh2by1uGkjmtZmAkgmjbbIhHqrAiu1W4Y8k9f0oA8s+OvwI1DxNf2&#10;/wAU/hbeR6X420eP/QrwDbHfxA5NrcY+9G3Y9VPI9Do/s9fHXS/jX4avLtbCTT9Y0W+bT/EWjzH5&#10;7O7jA3J/unIIPcV6DIVddpPNfOfiJofg5+37oM+hssNn8T/Dl4Neg3BY/tVgqGK49nMcnln1AHpQ&#10;B9Jo25c4pa5/W/iX4G8KxpL4j8W6bYxyNtja6vEQMfQZNLofxK8E+J4GuvDni3Tb6ONsPJa3iOFP&#10;ocGgDdk5Q5FfNWpQv8bP+CgNnpUyedovws8NtdXCth421S8O2LKn7rJEGYNyee1e+65458MeHtMm&#10;1bWtfs7a1hXdNPNcqqoPUkmvmj9lz4o+DNV/bB+KmvW2o7bLxi2myeGbqWMpHqK20LRz+USMMVZh&#10;9RQB9TiyQR/u41HfC8V88/tsaZL8JG0P9qrwkjWuo+HNWt4fEU0OFW80mRwkqTf3lTdvHHUcYzX0&#10;VDPvFcv8avhloXxi+GWt/DLxJEWs9YsJLeb23Dgj6HBoA6HRryK+sobqF90ckSPG3qCuc1dJwM14&#10;l+xJ8UNc8b/CeXwl41mZ/EXgvUptB1xiuPOktzhJh7Om1vqTXsslyAn4c0AfPf7Wl1qPxf8Aij4P&#10;/ZP0C5LWOsXTal4/jjbaw0aJT8gf+AyTeWvTJXcB7e+aRo1rpOmwaVpsKw29tEscMSjCoqgAAflX&#10;gHwMJ8YftyfFzxfqSbpNBsdL0TTZ4/umExmeRT6sJD/KvonzwvegCSSQIu6o576C3jMs0iqq/eZm&#10;wBXlnxc/ar8DfDzUl8I6FFN4k8SzNi38O6NiSfr958cIo7k1w/8Awov4/ftHX41j49+NLzwnoqf8&#10;evhTwvebXlRvvfaJupPbC9PWgDt/ij+1t8Jfh/P/AGLa6jLr2sSKfs+jaDH9puJG6YwmcdOpry/9&#10;j7xBrnwa8X+JvBHxr8MzaFqXxC8Y33inQ7i6kDI0d0VK2TPnAmiVQCuenSvb/hj+z78Jfg9A0Hw9&#10;8DWVg8mPNuVi3TSHplnOWJ9eau/Fn4ReEPjD4Qm8H+MrBpIZDvt7iNtk1rKOVljYcqynkGgDqbeY&#10;OtSg5GRXhPwl+K3jD4X+K4fgP8etREl5gjw74lkULFqsS9FY9FmA6jv1Fesa18RPBvhi0W88QeKd&#10;Ps4WkCLJcXaKpY9Bknr1oA3twIzmo5pVVcZryjxX+21+zP4P1NtE1b4r6W14Iwyw283mF89ANvU+&#10;1ebfE7/gpp8JfD3gXVtX8L+HfEVzqFvayGxjm0OdImlI+Qu235U3YJPYc0AanxZnf9pr9oGz/Z30&#10;+fzPCHheOLV/HFxbMcT3Qk/0bTyfukHbvkXk7doON1fQFppVrBEsMFtGqIoCKsYAAHQe1eY/sdfC&#10;ex+FfwR0uBtRTUNU1wvrOv6srbjfXlyfNkkz3HzYHoFGK9cRQi8CgBqQqg4H6dKHhDHIqSigCu9m&#10;HVkZRg8Y9R3H5V4D458EeJ/2X/Ftx8Y/g9p8154XvJvN8aeD7fJ8tz/y/Wi/wuP+WkY4YDcAGzn6&#10;GqrPZCZGjkG5WyGUqDkdDQBm+BfHHhz4i+FLDxn4T1SO807VLdZ7W5hbKuh6H8xg+9bgII4r5xud&#10;F1r9i7xLNrPhi3nu/hlqVwZL7SY1LtoE7NlpYh1+zscll/hJJHHA978PeJtJ8TaNb67oV/FdWd1E&#10;JLe4hkDK6HkEEUAfP3/BTNDp/wAJ/Bnj6c/6H4T+LHh7WNQjXmSSGO8CsEH8TfOOB6V9GWNws0CS&#10;KpUNzzXzT/wUq1K1i8OfCqznvI18z43+G2mhZwA0IuCWLDuo4JzxxX0pZ3ETRKY2BU/dK9CKALVB&#10;zjimiRT3oZgBnNAHg/7Z/jTxCdG8P/A3wTqUltq3j7WP7NkuLdts1tZYLXE0Z4wwToc8E16t8PfA&#10;Hh/4deD9P8FeFdNjttP061WGGGNQOgxk+pJ5J65NeI6c/wDwtz/goPeanYnzdO+G/hRbOZiA0Yvr&#10;pjIdp7OsYAI64Ir6OhUgCgDmviT8JvA3xV8OTeFvHvhi31Kzn4ZJkwyZ43Kw+ZGHZgQRXjSweNv2&#10;L9Vjnvdc1TxJ8M7iRUkkvpDPeeHn6DLYzJbnpuOWXqSRzX0a67hivFP2+fFreDf2RvG97BcyQ3F5&#10;pP8AZunyRjlbm6dbaE/TfKvPpQBY8f8A7Znwi8HiHTfDl5ceKNWuoVltNH8OQ/aZpFPIPycLn3Ir&#10;x74vfHPxv8dhonhLx/8AC/XPAPw91bUkg1vXNZHl3E0gYFbXaOY0kbALngjI57e7/s3fAXwL8G/h&#10;vo+keH/Bun6ffLpkK6lNaQjdNNsXexY8n5ga6P4qfDHw58VfAuoeA/FVos1nqFuY2yvKN1Vx6EHB&#10;B9qANXQNJ0/R9LtdL0W2jitLe3SOCKNQqogGABj2rWHSvDf2M/iZ4g1rw1q3wc+IlyzeKvAOoHS9&#10;SMrfNcwdbe59w8eOfUGvclO4ZoAKKKKACv5y/wDg8p0u4139q/4V6Ok3lrL4ZmMkn90ebX9GjdK/&#10;nZ/4PD9a0zSf2qvhmdQ+8fCkxic9j51AH46a18IdKtNEkXTZWa4XDLNI2A3+Fc34I0nULbVpHkXb&#10;GnyyNu6Yr0XTb9NWhMfm7zwEHqDWXe2GmabYXN40u2Rcll7GgBvi3XW0fSFu2lD/ACbYWY9TWVa+&#10;BNT8dafH4h1DUmjVovkQjheelZekRX/xD8QR27Ni3h5WNj8pr13wjHbTWn2SGaNWjYoy8Y4oA5vQ&#10;fGHib4QXNv4e1Qq2mTLsiueu2u70e+06zP8Aa1tcCbfHu84Dnb6ZrO8ReE7Xxf4bm0udf9Wx+dh0&#10;+hrzOT4n6l4Nibwi0AmW1Xy0kPU0AfQ2meIbe6tGO6ARumFXd0rzvxp8aNP8KtPpsc+6VWztWvM9&#10;J8c/E3xAjaZocLbZGyGWPp+NTaV8HfEOs6kJNduG3M2ZNx5zQBS8V/E3xX8Sp49HjTarOdqRn731&#10;rV0P4N+KdOgt9dgbE0c4aVc9F9q9A+HPwr0OytRczWSx3EbkRlhzkd/oa7pLK3tUbT2LNvjOV9KA&#10;PLfDPxMafxbdeHNbn8tlkxH833j6V7Al9NquiJqMIXzIcALu5avnv4seGLnwx4rh8ZwkMjXAaRVH&#10;TB6n617V4H1Kx1jwcNWgnkH2iJR06H1oAsaBP4n1/SprvxPpKwyC6b7OqSfeT+8a67wuksUaxXQW&#10;XcpCE9siuP8AA1zf+ELR7e+um1BmumcSTL91D2FdTpniBmlIljVINv7vsQcZzQB5R8UF8Q/Dz436&#10;X4pS9ZbXUJViuEV8qpBxX0FBq+k/8I9JeXFxGP3YePbIPm+teCfFTwVd/GLWVXwzru9LSbE7Kc7W&#10;z2qDTfgv8Y9M0rVtKuPEczLNhLVpJMkr/SgD1jQvjL4X1LVDo0V5byyW7ZaHzOtVbb4XeEoNVvPE&#10;OkabGsl85knLHdn2+lfOd1+zx8XfCV5/alh80sT5EkMh3Gt+0+M/xz8Haa1vqWhtLGindMseCKAK&#10;njlE+F3xQi1yyu/L0+6k/fQq2B19K7fTPj34GXTYbuC/VZI598qsxyw9a8uSz8VftAaydRvLiG3j&#10;t22lfT1ruNK/Zq0S8igbRk+0SSQ4kbqpNAH0d4D8V+AvHlkNZ0bWLdo54VLRo4yp9xWh4n1VYLLf&#10;JNGsEMZ3fN1HrXjPh/8AZlGgWEI0rUbyzmvCBI1mSCv1o+I3wL+Mtj4Pez07xjcXCKvDSE72XPSg&#10;DjdO+MD+E/2l5rxLzdbXiiJtzfLuJwDX158NPGEuvQXEt9PtVEzHCOj1+dOsab4Z0izuLG8uLyTW&#10;oZGDNz8pB619Ufsu+OpL74b6TqN9r6tdRt5TqzDIX1NAH0VdQXF5KsbDzEb7zH+AVITpujaVk6hG&#10;q7sM7vwDVG01eK90rzLe+3fMN2DWTqcVjr2nyaffSKsSzAqGbG6gC9rniOw8L2v26+uo1jaEt5yn&#10;rXkfwI+N0nin4teIrxtRjnsJGjjsk/ukdabq3jix8ceJ9S8EX+nXVra6fBsWSTKpIB/d9a8l/wCE&#10;I0rxh44i8FfBjxFJZ3lmxmvJYM8YPc0Afa2qa1FbN/aUt2kMfRto6V5XeftK6TcfEjS/h/4A02TU&#10;b6a6aK6mjbMcRHUnFeY+NW+O+mvpvhjxZ4oji028uo4Gul4ZwTjOe1e9fBD4J+BfhlAtzo1qj3Tu&#10;001ww3M5PuaAPM/Gf7MvxW+Lvj+51rx141uLfRZDvXTbJiuB9a9G+D/7M/wj+GemSabD4daSWaZn&#10;jkmYtkkdTmvS7S7kiPnwhkjaPa0bDjrUPiyTU7bw/JeeG4vMuVX90xoA4H4g/sieGNamtvFnhHUX&#10;03VLCdJo5rVtu/8A2T9a5wftUT+Hp7fSfjQn9m3VtqRt7duiyqBwTXuHw/bXrbw9Hc+KJcyLtZlU&#10;dSe1fMv/AAUc+HGl3/w4uPFCybbywuxOvqQx6UAfUHhHx3oN3aJe/bYY42UP5jSDDL6ineOvjV8M&#10;9BgUyeJImmI3KkTAsxr5L/Yy/Z++I3izTLDxJ8TvHN8NDNurW2m+YRx7+2K+q7v4JeDpEs4rDwva&#10;rBDDu86RN0hP1oA8E+KP7amsz2epaf4B8GahfXwOyNvIIQ475xWt+yR8TdF8aa3JaXOtwR6pLbCX&#10;UrPktHITgr+deyyeD/C+nXaNHpUG2OPbIixjBr5e8VeE/CHwe/aqh8a/D9Jo38wTalFDnZtZhkEU&#10;AfZmk21npF7J5hZmuQRG1aCapOty8bKqhMBFHesfw7dXGrra6lBOH86MSRq3YEdK0bl3N0xuBiTH&#10;GKAOe+IFnda6Yk0a4+zyecrSTY6gHpVyP+0NRlazihTYEEcrM2B0qaceZ5hhZmbrt9Oah1RBayeX&#10;bS+hkVexxQBS8RfDjw74v8I33hfW9EtriJ7d0VWX72e+fX0r558M6x44/ZN1A+BfFqMPDNxMTpt4&#10;xJWFc5wT2r6t8NLFqbFh8p242t3rzb9qrRbbxh8ONY0N9NWRprQiOSRMhG9fagC3pPxV8O6/oVrr&#10;Nlq1vcW/aRZK8Q/bk+PWg+GPDLWHhrUkvL66kVfs8fzbRxXivwk/Zd8Ta3oU00nxnutL0uOR8xw3&#10;B2gjPA5rRvPFPwC+BVqLb7TN4s1zbtE0ymUn2waAPqX9jD4r+FfHXgy3vYJ0mvLNALiFedrhfu4r&#10;3yO/l1PT/wBzCYW/u/Wvy8+Cn7RHjH4X/Gafx94G8BXNvo94264sfIIGfUCvqz4Pf8FIfAvijxY3&#10;hnxppl1pKt/qHuI9qs31oA9+8SkabILh3XPl7WYGvjX9sH4zeBY/jj4Y0nWLiO+e1vYzNYr83lNk&#10;cn0r6B+N3x18G6d8OtY12TxRarb29uXhkjmXcxA+UDn1r5Y/YP8AhNpPxi8Ua58cPiLp6alNdXTi&#10;zE/OOfvCgD7v8OzaPNoUGs2H+rlhXDKPugj0qzZaj/aOrqCFMkS+XFJ/erL+HCR2vh6OztW/dwye&#10;XLF1AHaprG2Gk+MJJpLktug/dxnswNAHzL/wUT+D2ofEWw0m4kmjt47fVlEjP1cEgYFepeCLePwH&#10;4T0nTNKg8vyrREVVb2HJq9+0lY6R4j/sXSNY1BVe4v1aOHuzda0o/DEuo6Jb2QTyXbq23nA96ANj&#10;+xtP8R2jW2q2CySXA2szL0BFed/CSbTP2f8Ax4/wgu9Rj8nUrh7jTY2P3dxyc+vpXpXh+GSMW6S3&#10;G6RJPKb5u3rXlf7XnwWn8XT6Z428J61Ja6potx58FwG6gfwn2oA99h02TUXt284p82dy/wAq/WX/&#10;AII9zmX9lmZd+7y/ENwufX5Ur8cfht4pvtR8HaXdeJZ2iuri1DSKvHzYxX6+f8EUb2W+/ZHnnniK&#10;n/hJroL7/KnNAH17cymP7oriPAnx48FeN/F2seAI5pNP1zRL6SC60vUF8uaRAflmjB+/GwG4MMjH&#10;XByK7sxq67iK8z+N/wCzb4F+NRh1S9a40fxBYDGk+KNJby72z55Ct/EvqrAg0Adj4u8Z6D4L8OXX&#10;ibxLqkNpZWVu8tzPM4VUVVz3rxn9jLw7qXiKXxN+074rsmttU+IN6ktpazLte20yHKW0bDtkZc55&#10;y9Q+Hv2EdCTVoNT+Lfxq8X+OrSyuFnttK8QXiLarIp3bnSNQJPo2RX4x/t5/8HJXxj/Zb/4K4+LI&#10;fgk9vrnw98O6T/wjUnh+SbbbSXUYybhMcKyy8Z7gYoA/a79tb9vv9nj9hH4eDx58cPFkdvLcSCDS&#10;dFtf3l7qMx6RxRD5mP4Yr1L4Y+NrP4neA9I8fafp1zaw6xp0V3Db3kRjljWQBgrr2I7ivzx/4Jqf&#10;8E6D+0x4m0n/AIKe/t4+O7H4leNvEVrHfeEdMt5fN0jw7btyqwx5KmQcc+o9a/Sq2SGCPyoIwqqP&#10;4eAP8OKAPD/2nfAT/DYXf7VXw21G30fXPDti02uLKxW31exjG54ZgONwAyj9QfY1g+Hv2sf2kfi1&#10;o1nf/B/9lbVLWK6t1L33iq8S1iQumVdRktImOcjrWh+3nqV74v0Twn+ztoM8n2vx54mt7a9jgb50&#10;02E+dcuR/cKpsOez4r3rTNMs9O0+HTrO3SKG3iWOONVwFVRgADsMDpQB89P8J/25fiyP7I+Kfxl0&#10;XwjpbZS6i8F2rSXU69crNKMRHP8AsmvX/hP8Efh98GdAj8O+BPD8dqud91ctl5rmTHMkjnl2Pcnv&#10;XZCGMHO2nAAdBQAwQKBXjH7cfw31Dxd8DL3xT4SRl8SeDpl1/wANzxffF1b5Yx/7siboyPRq9qqp&#10;q1rBe2clpcxLJHKjLIjDhlIII/I0Ac38E/iPpvxc+Fmg/EvR5Va21vS4bqPyzkfOgJGfY5H4V19f&#10;N/7JWo3/AMFPiD4m/ZJ8UMYbew1KfVvAIbnztGmYMYwehMc7SLtH3U2V9GRviPJNAA8oA4ryv9oP&#10;436l4HuNL+Gfw60hNU8Z+JmePRbF2xHAqjMlxMe0aDn3OAK3Pjp8ZtA+C3g5vEurhprq4mFrpGmw&#10;rumvbtwRHCg7kkfgAa5b9m74N+INGRvjJ8YGW68eeILdW1R2bcmnRZytpD6Kvcj7xGTQBwnhz/gm&#10;x4As9KOtv8QfFGn+MLppLi78QaHrEluqXEh3SNHBkxKOowVPHXmrUf7EHxi8Lt/bfgr9tbx9JqkO&#10;TarrzwXVoW/24xGhYf8AAhX0osaJ90UpUN1FAHzZH4C/4KJeCY2m0n4zeDfF8kzYaHVtFkslgH95&#10;TGz7ifQ8V47+1b4B/aA8Y658PdV/bHi8P2XhG18aW9rPqXgjULiG8R7gGGOJ3O0iJ5GQNtOScds1&#10;95+RH/dr56/4KWaDdX/7MV14ktoS0PhfxHpOv36xrlmtrK9iuJdo7nYpwKALfh3/AIJ1fsq6RvF5&#10;4EuNajfGyPX9WuLxYj1yvmudpx1I60viD/gnL+y3rssbWHgm60VI+DDoGrXFmj+7CJxuPua9q8N6&#10;vY67o1prumzrLbXluk1vIrZDqyghs/Q1pAAdBQB4BoP/AATd/Zk0LVY9Vfw/rGoeW277Lq3iK6ur&#10;d+3zRu5VvxHB5ru/it+z54H+JXgiLwmtgulyaewm0O/09BHJp8y8q8ZHTnqOhHBr0SmkRsPpQB85&#10;2P7THxK/Z+ZfDH7UXgy7uIE+Wz8ZeHbGS4tbhcgASqo3RSY5ORjuDWlqn7fvwQ1aJdN+Ed5deONY&#10;mO2HSfDtu0r7v9s4xGOvJI6V7hPZ2kymGWFWXoUZQRj8ao6H4K8HeHJZJfDvhfT7F5f9Y1nYxxFv&#10;qVAzQB8v+Ffgl+29oXxA8T/tEeDNV8LaTqHjVrc33gfVld4LXyU2LL58f/LRlxuAGM966lbL/gpT&#10;qr/2bqF98NtLhn+STUrb7RNJbg/xrGygMR1wSM98V9HrDGgwq9sUGNCMFaAPlPwT8E/2r/2VRqvi&#10;P4fa5pfxCXXtQfUvEmnX8f2O5kvHADvC+SoQ4GEPTHBqbwl8QP2mP2yNIuD4R1C1+HfhuG6kstSu&#10;Y2W41RpYztljUfdh56McnuBzX1FJbqQfk6183/DfULT9lb9oTXfhf4nC23hzx9qM+t6DrErYjivD&#10;tE1tI54Bb7yD2IoA9U+D37PPw2+C2mfZPCOhKbyU7r7Vrr95d3chxueSQ8sTjnt7dK79Y1TovtUN&#10;rPHNtZHyrDII7/5zVncPWgACgHIFNdQw5FOozQB80/8ABUaPSr79la+8LMnl6rr2tadpPh+7iJWS&#10;3vLi4VEdXHMZxu+YYxmtDwH/AME4f2Y9CsohrfhC81p2tUWaDXtaubyESY5YLI5AbOecVR/aihHx&#10;E/aw+DPwnhkWSPT9TvfEesWUwzDPbwQFEJHdlldWHoRmvo+32KAB6UAcX4U/Z0+CfgrT4NK8M/Cv&#10;RLSC3YtCq6ejFTnOckE+/wDhW/rHhDw5rmlXGkapodtPa3ULRXEEkIKyKwwyn2NbW4etNYoV60Af&#10;O/7O2pap8Ffj94k/ZI1C8muNCh0mHXvAU9w2XhspGMUtluP3/JlRiv8AdSVAfU/Q8R3L9K+dPiEo&#10;X/gph8OMD/mmuvHAP/Te0619FI+B8ooAkopokUjOaXev96gBaKMjrmigCnqGnWd/ZTWl7arJFKhW&#10;WORQysvcEHqK+R5tL+OHgP8AaP1T9m39kvxXpdj4fuNN/tXVm1iF7hfDc0j4WO3UH5g/LCMkBe2M&#10;19YeLfEemeEvDGoeJNXuEitbCzknuJZGwqoq5JJ/OvD/ANgjw9qOt+Cdc/aG8TWskOrfErW5NWkt&#10;5BjyLYAR26DP/TJVPXBznvQBY8K/sReEr1bzXPjv4n1Dx5r2pWrQ3V9qkmyC3RhyttCvywjPIIyw&#10;/vVlxWX7RH7Kgk0/wh4bn8feBYG3Wtmt4W1bT0/uDf8A69R2yd3PtX0aYkP8HtSGBG4Ke1AHgelf&#10;8FD/ANn1C9r4/v8AUvCNzCq/aIfEmmy24VyP9WHI2sw9ia7PX/2rfgJovg1fHE/xR0mSxkhWS3+z&#10;3aySS7h8oVF+YsfTFdxrPg3wv4jiFv4h8N2N9GrbljvLVJVDYxkBga4zQ/2S/wBm7wx41k+IehfB&#10;Xw/a61LIzyahFp67tzH5iOwP0AxQB4//AMEz/EmleO/DvxA+KkyTW+t+KPiBfXep2NzG0UkUKYit&#10;mMTfMu6FFPPXtX1MjKVyK8a+NHwW8RWviiP44fBBYrPxXYweXd2mdsOs24PMMo6bsZ2v1HrW38Ev&#10;2jPCPxhS40uBbjTNbsCF1TRdSj8qeF8HOAfvLkH5hkGgD0tzgV81/tl+b8T/AIzfCf8AZ50yRit1&#10;4o/4SLXY/vRmxskLeXKvo8rpt7ZTNfR00vy/er5y+Ew/4WZ+3j4++IRAks/B+h2vh3T7iPgea7ef&#10;cIw7kHZigD6Os4xFEEQYVeAKklVWTkURY28CiQ5TigD5t8YRw/Cr/goX4Z1jSRsg+JnhS50/VIYx&#10;/rLqw/fRyufQROycV9JQsCtfO/7bemy+CNa8BftNW0eV8C+IMaxI33YtMu18q4fH+z8pz2ANe+6f&#10;qFrfWUd/by7opo1kjZehBHGPrQBdopFbcM0tADW+VK/nR/4PKvDa+I/2mvhtHFcBJY/Csxh3cb/3&#10;vSv6LiQU+Y1/Pr/wdyWEF9+1b8N5ZLcSSW/haZ4z6HzOtVGPMTKSjufhlp+ueLPBkv2V4XAVs4ZT&#10;TNV1/VvF00ieb5cKJvbtXqUumQvc+Re2wleRvm3AZxXOePvCUI0JbjSLZLdVy91tX+HsKkrpcwfB&#10;PixbPT/7IsdJ828bIjZB1z612vgHwZqFlr0er+IdUkEx+ZoVbCgHtXmGjanpuhXkeqWt3P58R3Lt&#10;UYzW3ofxP8Vx+Jf7clSS5j5/cY+XFAHsSavf2/i02N7PClmw3LtkGc+9eO+L9P067+LJsreEtBLd&#10;ruX6mn+Im8f+NNd/tyDSbi33Y8tVyABVS90rxN4J8Q2PiTxLCctMrk7sk0Ae/aN4b06xsY/sNnHH&#10;wNqqMY4p0dsz6kDeKVZv4lp2la1Z6todreWT/LMqsrdwKtXgnSeOKORWZs/N6UAXprCCGL+0slkD&#10;7SwPSnBYobvzYnkkV4zyw6VmS61ut1WI7dkhVg3c+ta9vcrc6GgnmDNtJkMf16UAed/Frw+19oFx&#10;FBJtaVW5dc4x6Vi/s2+LdUkiuPB00nmCOUbNzfdWu/u7hLjTri2nkT7rAbuy14hpniq0+G/xQm1O&#10;yiaaDewaNaAPoa+uP7MtmimMeN3X2rzn4jfFaOSWbw/4duXk1CYCGFYz6jHbvXOeNvjPeapA40vQ&#10;ruNpPuSSKawvgLG958WbI6hF5kjMxPmdj60Ae9/Arw5f+ANAj0yeHdPeDzJ5H5Yv716nb6Ncahpj&#10;ahM48zgMd3auZu54LC9bUrwj5RtWMVu+HtTKSzKLg7dm7joB6UAUtUstamf7NpcUZ+YeZI/92jxV&#10;4QtNRsYbOa3jSGZSszKv3jjvW1oWqwiZbt4QAJMKsmORVrW7eO5ha8nlyoyQi9KAPlSO3074XfGO&#10;48IiT/R7rhNvTLc4/KvfPhN9i8L2cOkRY3fNJHn5s5PSvFPjT4bvG+J8Hj9rbdYwhVlb+4egzXrv&#10;w013R9c0y3nsr6GT+BTGcsKAPYtNilvrUvNHtaM5Dq1bNjocOoQrbX0jNG+QzN24rjtG8TxpqLaT&#10;He7mGP3f8VdjpusWcNuyXt0u3yiWPTAoA+bvjr+zNY2/xCS88OW62txqDFrgsM5U1Qf9kvRPCXl3&#10;EXiu6hh3qxWGYr82fQVyP7YEfxc8BeP28U6Z8QNSutJvWP2G4+0H/R8f8sz9Oxrc/Zs+J/hp9Bm0&#10;L4k+L7pdc1CRmT+1twQjHyBWPHvQB7VpP7Puu/2RFb+HPiFdQ7irq0km7d7Gs3xf8MPjbZ6rBJ4a&#10;1qO4jt2/eM38XvXpnwvuYm0GEvcJIsLAbkbdu4Nddb28N0rPESqsxDexoA+Jv2idJ/aHkuo5I7Ly&#10;LeGPMk1s3JHfNei/sfeA/CnhPwjPrWnzLe6zdpvvbkjOMnla+iNc8MWmtafJaTaepjMDKWZRz718&#10;X33jPxL+yX8b7yz1R2k0PVXMkcaNny1J/pQB7b8TTpnjjwfcxeWzTafMWXcuCGUZ4roP2cfi7oXx&#10;E8Kx3Nu7q1tILa63McrIvUV5x4j+N9nr3w/v9V+G+jSahM2QqW0fOSOp9a8y+FY+Nv7NkH/Ca6l4&#10;ba50u7uluby1QZaNmJ5x60Afc9vrdq1t9pUM3mNsPcLR4i1fWbK3tbTT9OZoZZMySov3R71wnwp+&#10;PHhPxtYw6rCVt5nYCS3bAI49DXoNzrF1PAtys6r5nyLHt42epoAn0W/uWhdrqcrCcDk8jGea8O+M&#10;knh3Wvi3pPgFYLjU49WuWfUkky0aqPaui+Ifxz8I/DKC4uNc1nb5Y3GFmGePQV4T8IfjF8SR8Y77&#10;4rX/AIFuNQ0e9jZdPWKPPlITgEUAfbVj4a03QtEtYLGCOGGGNFVV4VFA4FXPEnjaOwsVEFyu5Y8s&#10;vTivD/iB+0h4h0/wTJfQfDfU9rQmRNi/NwK+efF37e+u3AaBvB2oRSxx7V85T196APpz4r/tMeDP&#10;h20dhqmopHc3yf6Gm4Hc2P8AGs74EaSPiDY6prXj7Q447y+n2x+ZjcI+1fJXwM0HWP2mPi83jPxl&#10;fZh0eVXjsZD2zwMfWvv6x8J+HNM0db0yGBhbhm+bGV9KAK/wr+Imn6XreoeBoJGkbSAhO70PArqT&#10;4ms9T1bEr7Cwx9/ktXwf43/aD+IFv+0HrA+D+gzahGq/ZriSFSVk29Dn1rc1PxR+2Dc6ZpfiHTre&#10;1huo2aSS1Zvn+hFAH2nMo07VneSeQ25GI9rdD7022vBLLMpt2zI3DE43CvmDSv2tvjZ4C8EQ6j8X&#10;fh3NMGbO6zXcW5rtfgt+114e+N+mXzxWkljJbuIoobn5WLUAe9R6lLYlGgRUXb8pWTkmvM/2nfi3&#10;p/ws+HFxr2rQNcR3EeyGONs7mbPy49a6jwnq2g3JjWa/VpIf3knzZIGOgr5f/bw+M2hrrujeD9LW&#10;S4b7cbgxlcqqjgZoA87/AGafAvxa+JvxIgXUbie18KteNNcW7EqOTnbivrWf9l34SSa7Hrmm+Hrd&#10;ZoMBm8sfN2/+vXNfsiabPqPhBtUu1jjklkDt+XSvZr/RX0eOS4QufMTMfmN0+lAHO6f8FPB9vNFq&#10;ENnbrHkrIuwYAHb8ap/EX9mD4R+PfDtzDHoUcVy0LLFNGoDI+OuR0rodIkN1pbRXv7vdNtjjDcn3&#10;ro9BSz0u3axldmDLgyNz+FAHw58ZP+CdPiaHSYo/BPiq8uBCu++t7i4ZlZfVa3/2fNH+JvwC0c/2&#10;XpRutNWRVmjP3o8DBIr668Q2F/d65byafPGtqtuyzep4rCs/CWinRZIDbu6uzbmjXBNAHz58K/8A&#10;goBob/Fm++HOoFreO6vRHbyEcGT0r6Fuhq2uXtpr1hq6qY2JmjLfw+tfLXxh/wCCfnhmXXZviN4I&#10;8Vz2N59sMyWzLnEmcgj05qP4eftUeO/hZ4rX4afGlRartP2XUn4WZQOh96APW/iDf3mt/tFeFYLr&#10;UPOtLGRp2jz1OK+h/DOrS6srXJtWt1iUpGrL196+G/h94hk+If7Ts3iPRfFiTQx2apa2qv8AKcnq&#10;K+1PD/ia0s9IitdXlO+FlXf2ORQBXk+x6NeXU8dw3mM287hx+Fc/8S9eMfhV7q2t/wB8sbSBDzuU&#10;VjfGL4w+EPhzr1vD4k1lVXUJAlvHIwH0rnPEni7W/EllHZ6cV8iNiGk2/MVIoA9M8BeI7TxJ4E03&#10;Vb2OOBZrX92HYDaa/Yz/AIIg3JuP2Q7pmmSTb4ouRujOR9yOv5/9f+FPjL4neEYvA/hj4hXGkyW8&#10;2/fG+GI54r9vP+DajwJ4++Hf7AN54c+IuvSalfL42vWjupGyxj2RbR+lAH6IUhRSclaWigDlfizo&#10;XirxR8Ndd8NeCtWXT9W1DSZ7bT7+RSRbSOhUSfgTkV+WfwW/4NOv2H/BeuXfxL/aZ8ea1411K6uG&#10;vdQkvLjyLdpC5kZmPXnnOT61+tl/dw20LzTTKqqpZmboAO9fOOnabfftw+KNQ1PxBfXlv8NNH1Dy&#10;dHtbG5aL/hIZUxumdlwTACCoXo3OaAMH4M/Fj4S/Az4fWP7P37CfwW1TxBo2jhoNPksdy6fbvnOD&#10;M/Ufe6ZGa6a48P8A/BQH4hbnl8Z+G/BcLYkhW2tTdTAH/lm2cDI65Fe9eGPCuh+E9Ki0Pw3o1vY2&#10;dvGFhtrWERoigAYAHStQx+1AHydqn7L/AMXvgj8QLf8Aavt/iZqXjrxFpmly2WraTqeFhNi7rLML&#10;VR9yTcgI7kcV9F/Cj4leF/i34A0v4i+DL77Rpuq2iz2zNwyg5yrDsynII7Gt67tvO+R49y4Ib/D+&#10;VfO+iRTfsr/tMr4Thm8vwT8SLuSfT4W/1em6sFBeJB0RJQC2P7+cdaAPpLOelFRxSqV5apKACmug&#10;cYIp1FAHjn7TPwi8T+Kbrw/8V/httXxN4OvWubGNvl+1wsu2a2J9HXp6ECtXwF+0n8N/F/w6vPiB&#10;qeuxaOmkKya9aalII5NOlUfMkgPIx29RjFelTqSudufUV8jfHj4I/D29/wCCgXgfX/GukyXWm+Jt&#10;CuYDpsMjR2019bkSLNcIPllOw4G7PSgDr/g9a3n7VfxNtf2l9ds3Xwno/mx+BNMu4ypklDlH1Eqe&#10;hYZCZ/hbPevomGMBVXb/AAjqKqadZWmn20VnY20cMEahY4YlCqoHGAOwFXhPEwyHoAdRRuHrRQAV&#10;keM/DuneL/DOoeFdYgWS11KyktbhDzmN1Kt+hrWLgDINVb6eOGBpJpFVVGWZjwBQB4F+wnr+peBv&#10;h7D+yr8Qpmh8UeA43soYZWJa70tZXS0uFY/fzCI1Y/3wa+g45kVPmavlKbwbqn7bfxNb4ufD/wAU&#10;6j4S8PaH9p0rT/FWjkR3usNHIUlUbhj7OroQCerAkcV0g/Ye8ewss9t+2H8RC0fK77mIgkdMjb09&#10;qAPooTq61wv7QOr/ABZ0P4Q69rHwP0u0vvFFrp0kuj2V8xEc8ygkRk+/FeWyeNP2rf2cF/tP4rW9&#10;p488Jwtu1DXNIt/JvrCLu7Q8+aq8ElecZNe6+GPE+g+NPD1n4n8OalFe2N9CJba4hbKyKRnIoA/m&#10;V/ai/wCDn3/grh4T+JerfB3XPDWk+B9W02+Nrd2K6WxmgYZBPzcn1Bx2r93P+CbX7dfwF/aR/Zy8&#10;H2ukftKaL4t8WW+gWqeIybxI7l73ywZsxkgj5ielcx+2N/wRg/Zb/a9/as+Hv7W3iTwnZ2niHwjr&#10;C3GtKtmpj1u3VSFimXoxVuQSDkdaxf2kv+CA37B/xw1+Tx74G8Kah8N/FR+eHXvAl61iyydmKIQp&#10;OcZ6ZoA+5LedHGVkDfQ1MCD0NfCn7FP7F/8AwUr/AGT/AI7Wfhzxr+1/D8RPhHHbyDyfEFmTqkTY&#10;/djzO4z9TX3PbBki+YUASVy/xM+Fngr4s+GZvCPjzw9DqFjIQ3lzL8yMOjq3VWHYjmuoooA+ck0P&#10;9pL9mENa+EEn+IHhCH5orO6m/wCJnaLn7qseJVAHAPPQdq7r4MftRfDn4wXMmg29zNo/iG1H+n+G&#10;tYHk3luTz9w/eBHQjIr02aEsvH0+tecfGb9mj4d/GJY9U1KxbTtetedN8SabiO8tWHQq45Iz2OQa&#10;APSUmjxnNZnifxToPhPRZvEHiHWLexs4E3TXN1MI0Qe5NfOk/wC1N8QP2d/EFv8AAH4reEtS8XeK&#10;7yFn8H3Gh24La3boQGeTtE0ZI3k8c5FdBoX7Nfjn40ahD4y/az1CDUEik32XgnT5CdOgwcq0uced&#10;IPf5cjjpQByd38O/Ff7ZnxItfjp4W17UPB2l6Hay2vhfWLSPbdairMCxYMOICRkDqfpXQN4h/by+&#10;Gf8AxLJfBug+OIfuQXtvdfZJAAPvOrcc+3TmvoKw06Kwt47S0tVihiXbHHGu1UUDgAVakj3c0AfO&#10;bftlfFrRnGkeJP2SPGb6hF8t02nRpLb7/wDYfPK0N8eP22rhjPpv7LFoLduYftGuosgXtuHY46+9&#10;fRXk8bcUbGRSePu4oA+GfDtp+01+15+0xrXjnRtStfhr4m+Eat4cvraSMXyXYvoILzeORgbDGB75&#10;r1kfAn9vTbj/AIaw0v8A8J0f/FU/9kjCftbftMAf9D1on/pgsq+jlPHFAHzfH8IP299Dm/taL9pD&#10;RdVaFSy6fc6H5cc5/ulgcgGpo/2jfjv8FpEb9pv4bRLovCTeJ/DbNPHFIeV3xY3Kvbd0B68V9EkZ&#10;XBqlqNtaXMDW99AkkbqVdJF3Bgeuc9eKAM/wN478KfEPw3beLfBuvW+oafdx7oLq3k3Kw9PrW00i&#10;BcA18W+CvgPrvxi/aT+IE/wg+MfiHwX8P9Je3tI7Hw7IiQz6x8xunQMCNuCgOON2a9K/4Ya8d45/&#10;bG+I3v8A6VF/8TQBc/bQ1+/8X6fo37MPhWf/AImnjy5MF8V58jTUwbiRvQFfl+pr2jwd4d03wp4e&#10;sPC+jweXZ6bYxWtrEvRI0UKo/AAD8K+Wbj4U6x+xr8cNJ+Ovir4h654y0XWLddC1fUdedZJtJ3uD&#10;HKmAAsROQ5+hNfWmn3cF1EtzBMHjkUNGy9GB6EUAWqKKKACjr1FFFADZY1Zfu15b8bv2cNA+K13b&#10;eMdLvrjRPFWkqTpGu6e2xkbqEkA4kjPdTnqcV6oSByahnmh2cSLQB4f8Ov2n5dL1Sb4VfHqz/sTx&#10;Zp1rJNvZStnqkUalvOgc8ElQSUzkYqj/AME99KvL34Tap8WNYiU3XjjxJd6t523a0kDSFYSw7EIB&#10;XF/8FRdc8L+Kvgm3wx8I2i6946uNUs5tD0LS8SX0oS4QzBNvKgx7gckAg4PWt3Rf25PCqaNp/wAP&#10;/hJ8F/EmqeJbe3WG68Kw6b5D6VgbQZ92Ake7C7hkenSgD6XEkajg0ya9t0H7yVV/3mAr52Wy/wCC&#10;gnxMmxc3vhfwFp9wm5jCGvry3I/h7Ic8854pz/sAeHvE6mb4sfGjxz4juN26GZtde1WHPLBRDt4J&#10;6ZyRQBqftb+MY/HVpH+yl4VsbfUtY8dWM0N4s3zRWFhjEk8uOmc7VHds+lXfgR+yz4j+Deu2usXn&#10;x88Ua/a29l5C6XqkqNAMAAHAGeMcV5v+yt8NdA/Zc/ay8ZfAP7Veal/wk2lxeJPDerarePdXUVmD&#10;9nktGkfLbEkUsoz/ABmvrGIfL0oAITmPkVJRRQBGSAhJ9K/n1/4O37n7L+1l8O238HwnKD/39r+g&#10;oocMuP4cV8k/t9f8Edv2YP8Agor490j4g/Hb+1Pt2i2LWlr9hudi+WTnkfWqj8RlUhzW9T+Ti+vE&#10;t71ZI13S/MF+lYfivVotE0C8W+LedcKUjjPOa/pjm/4NWv8AgnXcv5skviTcP+oh/wDWqnf/APBp&#10;5/wTf1a4iub6XxLIYsFN2o/z4qTVdUfzIeFfhRazaJDrWpDe0xx5fpXU6NoekWcH2WO0UGPtt61/&#10;S3B/wa1f8E77a2W0jbxEEU52/wBoUyD/AINY/wDgnZbyNKkviTLfe/4mH/1qAP53dHtA9ukvlxxs&#10;yj73OK5T4yeH7fX9AJWItLGcoV9a/pZh/wCDX7/gn1b8RTeIvu4/5CFDf8Gv/wDwTzaD7PIviB1B&#10;/iv+tAH8v/wY8ZavdTL4ZvJMLAF2Fhzt9K9WhuVE4jlT5v4W9K/oRh/4NTP+Cbttrg160i8QxzL/&#10;AHL/AINbrf8ABsZ/wT4MrTFPEG5up+30Afzq/Z4Zix8nfGWzgD+KtrRY0eFkmtVQM23r0r+hi1/4&#10;Nl/+Cf8AZPuh/t/b/cN9SL/wbNfsBq7Op8Qjc2T/AMTDpQB/Nh8SdQttE07UJ4T/AKu3I2++DXl/&#10;wk8IR+IbuXxPrEu5Y93lq3dq/qK1r/g1n/4J3a7bTWt9/wAJEyzDEn/Ew61V8Of8Gqv/AATl8MWH&#10;9n2A8ReWSW2tqHc0AfzstYaabNIvskciLHlG28V4lrOq3Vn8QZtZ8OnabOTLOnC8V/VLdf8ABr7/&#10;AME+pdP/ALPU+IlU55W/5Fc7af8ABph/wTWtrWe3H/CSN9qP71m1DnrQB+BvhPxppfi/wvb6zqbR&#10;iSSPkK+cN6GtzQdXg/tRYpT+5k4b3FfvN4b/AODVL/gnP4XhNvp03iTy2bOxtSOBXQW//Bs3+wFb&#10;spjfxBmP7v8Ap1AH4L6vcabHp3n6SGZvM/dLJ24qx4cm1KbS0bVrfG5W/wBXX75R/wDBt/8AsIKj&#10;pnXtrj/n+6fpU9p/wbp/sN2KJFCdeKxghc33rQB/OJ8bde8IaD4OvrbVJFZ7nIjhI+Zz2xXmvgDw&#10;P4u+HPheP4i3uszWdtHvma02nhT0P1r+lTxj/wAGtf8AwTu8b61b65rX/CRM9s4aOP7f8ufyrotW&#10;/wCDbD9gbW9D/wCEf1GDXJLfyxGVN71FAH82PgXwr8UPGfiGL4weEvFzm3mYEW82R8vpitP43/GH&#10;4oeG9Mj01NGk3zxNuk5wB/er+kzw1/wbo/sHeE9Dh8PaLp+rR20K7UX7X2qHxb/wbg/sFeNLX7Nr&#10;FjrDKIyist3yFNAH863wX0ey+L/w4j8OeO3W6WZN0zMec5yMfSup+KPhP4OPoMOl+NtIia3hgWNb&#10;hIwHjUDHDDniv3r8Jf8ABsv+wF4NtVs9GfxAiKeP9PrS1f8A4Nvv2CtdiaDVLfW5o2GGjkvMj+VA&#10;H8+P7OHg3XPAvxBZdC8cy3nheS1kkWxu8sw3DCYPt/Sve31KC2s2jt9205L4r9n9O/4N1v2FtIkR&#10;7KDWo9ibVVbzsK1T/wAECv2MHATGtfdwf9M7YoA/GPSNeXUIre3jn3eZD8zbfu4ryf44/Bnw/wCP&#10;b6PUL7RLe6uGuVRVb7wXPNfvbpn/AAb+/sZaRGY7a417G4tg3x49qhvP+DfD9i6+vIL6S819Whbc&#10;oW+60AfhpoXw10Lwhp7aL4d0S3tYxjd5SAc+9bMnhHT7vSzZaja+asjDcvUMK/cL/hwf+xoUZGbW&#10;+uSftnWrA/4IRfseAoFfWht7fbOlAH89vx0+AFpqemSat8P3k03UbVvNha3O0E+hryvQ/wBsn4te&#10;AJG8CeOPC0l1qCt5dtOucN2z/Wv6YJP+CCf7Gs4kST+2f3owx+2f/WrifEP/AAbNf8E+vEfiiHxV&#10;qVprbXFuu1R9t+U+9AH85J/Ze+Lfx48fr4y8Z6ii2NxIsjWyyH5VJ6Yr628F/DTS/DGjW/h/SbON&#10;ba2hWNWP06fnX7Z6N/wQK/Yw0KFY7FdZUIu0f6X6Vbj/AOCFH7H8Rba+s4dskfbKAPxV1jw6t5YL&#10;ptxdKsfltskXnt0rgdH+CvhfUNVaLxF4fhkeUYHmRjn3r96oP+CFH7H0QHOsMFb+K6ouP+CFH7Hc&#10;959uY6wHC4G266UAfz6eOvgRZfAy5vvit8P9OK/Z4jJeWyr8sqjngVy2l/tNeOv2lI4fBnwz0eSC&#10;TaBqM8ylRGncD3r+jjVP+CGP7H2s2DaZex6s8MkZRla66giuR8Ef8G4/7B3w/v5tQ8OWWs27zNub&#10;y7vH4dKAPxd8AfD3w18NPB8Kx+HIluAd1w6RhndvXNdjoGl6Vrd1Hqs9mkclxGUUNGBsFftA/wDw&#10;Q1/ZDa3+zMdX24/5+qii/wCCFf7IECKscms/L/0+UAfi/wCI9D8JJpU2na5bwyRwkqiNg7q+X/jn&#10;8JNI1S/YfC25axneXNwLdtg/Sv6LtZ/4ID/sba2GN1ca5uk+9tvqwPC//BuH+w14a8/y7jxBcNNJ&#10;vZri+3Y56CgD+bUeAv2xPhldyaho+o3Fxa7d0bPIX3r6VRtPG9z4vi1NfiJpLW+pXF4lpbpJH8ye&#10;pGa/qFtv+CEP7HVtafZA2sMoOctdZx7dK43xR/wbX/8ABP7xbqbatqemax9oaTesq3eCretAH4w/&#10;s+pc6J4fsdEtLUtFHCokc9zjrXr19e3utzx25iHlxqAx9q/WPwn/AMEA/wBjLwhCINOm1xlAA/eX&#10;2a3bb/giF+ybahxFJrHzryPtlAH45+ZYWrG4nxneVVfbtTW12QWW6O3+WPPl7u9fsV/w4z/ZCLFm&#10;/tdvmyN11U7/APBET9kSS3+ysmq7f+vqgD8b/F3iK40T4e3niLSrMS3sNmXjhJzk4rk/2fNf8a+J&#10;vDS+JPiE0MLNMWhtY+y+9fthL/wQt/ZBntpbSSTWCkylCDedBUGk/wDBB39jnRYI7aybWdsf3Q15&#10;QB+Kfx38R6H4V0C61JJ0i2MJN3tmvmvTfBNl+1V41a58QWXmaPYsxjmH8f0r+ijx1/wb1fsT/ECw&#10;k03XJdd8uTIYLfdqseAf+Dfb9h74caJHofhqx1SKKMY3G65P1oA/A3xb+zL4c0Lwx/aHw3X+ydXs&#10;bfMF5bk8Y7GvN/h74s/al+Ktl/wi8HieCP8As+4KNeckuw9a/pI1L/gg1+x5qdq1rcS61scENtvM&#10;Zrn/AIa/8G6f7DPwvEw8PrrjG4uDK7SXufmJoA/n68Yfsh+K/FniDS/EfxW+Id3qU1ky7beNTtyM&#10;EYr3nS9MOl2VrpFrEqxyQqF38t071+3x/wCCIP7IcwKzR6o2f7110rIn/wCCBv7HE12l211rm6P7&#10;o+3HAoA/GTwv4ZhtfE7aqGZl8zCfN/FX7d/8ETIRbfsl3UYZePFF190/7EdZ1n/wQw/ZAspkniOs&#10;ZQk/8fh5NfR37NH7NHgX9lz4fyfDj4dic2D3rXJ+0Sbm3sAOv/ARQB6VRQBgYooA8V/bZ1X4hj4L&#10;SeCfhXZztrXinULfR4LiFCRaRTSBZpmI+6FiL4PY4r0b4ZfD/Q/hn4I0nwJ4bslhstKsY7e3jVei&#10;quPzrca3DtllB+YHmplXaaAHUUUFgByaACvL/wBqf4MzfGb4UXuhaVIYdYsWW/8AD90v3ob2L5oi&#10;D2BIwa9QBz0qN4w3G3NAHDfs9ePNf+I/wo0XxV4v0CbTdWltfL1SymQqYbhDskH0yCRXe1XitTET&#10;tRR1OB+H/wBerFABRRRQAHpXz/8AtxeGvEXivQPDWkfDvSLibxhH4hgu/Dl5Gp8u1aP5pGlbtGUy&#10;p9c19AVXe13srsg+Xp7UAfOaR/8ABSFNrn/hA3C/eUNKMjPTpTm/ak/aV+H2Jvi1+ytqUlq0gSGb&#10;wzdLdsOfmdl/hXHNfRwhYdPSo3tSw2sOPagDmfhN8WfDvxe8Mr4p8M295FD5xieO+tWhkVx1G1hX&#10;XMcDNVbawjtlxFEq98KuKsOCw4oA8r+K/wC1t8L/AIP+Kv8AhEvFsGsNc+QsubPSZZk2np8yjGfa&#10;vKfin+0TH+1XLp/7OvwPh1yz/wCEkkdPEmtz6bLb/YNNVcylHIGJG4RcepPavqCTSbSd/Nns4pG6&#10;ZkjBoTSbSB99taRxtzlkjC/y+lAFDwV4P0PwR4YsfCnhnS47Ow0+3WC1t4UCqiqAO36nua2Sg7UR&#10;qUTaadQBVu7CO9hkt7mING6MjKRwynqCK8K/Zs0DxL8H/jR4z+BZ024/4RRVi1jwjcbC0cKysRcW&#10;+7tiTkL/AHTXv9VxaDzfM2rn+9jnHXH50ATKoxyKUqp6ilooAQqCMYpaKKACiiigAqOfG3NSVHKj&#10;PxigD5V8aeKtZ1/9vfwr49s/AOs/8I94c0698P3urmzPlNdXLRsu31QFCC3TOK+qoVG3pUJsUJ4i&#10;XG7ONvU+v1zVhF2Dk0AOooooAKa5zGcU6myKWTAoA+ff2ffC3iLwF+2B8botZ0ib7P4u1DR9f0m+&#10;WM+S0C6fFZNGW/56B7dm29cMpr6Cjzt5qFbY7/MKfNj73rzVigArzv8Aaa8beKfAXwh1XVvA+jTa&#10;hrU8a2mk20Ee4m4lbYjf7qk5PsK9EqvcW5lA4zigDg/2dPg9B8F/hPpvgpMS3iobjVLjvPdyndK5&#10;9SWJ/CvRAMDBpsSbB0p1AHO/ELwHovxG8Hal4K8T2azWOp2j29xGy5+Vhgn69CPSvNf2Mbr4h6L4&#10;CvvhN8TILhtQ8F6pJpUGpSqdt/aqMwShj1PllVPuDXtTgspFQi2wSdnU56dfrQBYBJHIooooAKKK&#10;KAI7ksFrwHxTqXxv/aJ8V6h4L8CTXHhPwjp901nqXiB4yt9dyKfn+zKeAmcDeeuOK9/mjaQYFQwW&#10;hhGAg/CgDgPhL+zT8L/g40l/4X0DzdSuAftWtX7eddynHeRskfQYFcD8XfDXifRf24Phf4x8H6LM&#10;LPUtL1Wy8UXkMXyGFY1kgWQj/ppnBNfQgD461E9sHfzGjUkH5T6CgB0Efyc06SMFeBSoCBzTqAPn&#10;/wDae8KeIvD3xm+G/wAe/CelTXM2k6w2j66tsvzHT7obS7dyEk2sB0BJNe+WrExc1HPa+cPnUEbs&#10;nI/z7VMiBF2igB1FFFABQQD1FFFADWK4xmhWUD71cj8c/i74Y+BXwk8RfF/xhdiHTfDekzX947Nj&#10;5UQtt+p6VyP7IXx+8Q/tAfszeGfj9488Kr4bk8RaadQ/s+WTi3tyWMbMT0zHtY+maAPXdynvSb4v&#10;UV8Z/ED/AILgfsYeDPGt14N0G48R+Kl0u6a31jVvC+hS3VpZOv3g0ijBx7V0Hx+/4KX+AvCP7Fn/&#10;AA298CLRfGnhez1W3i1j7OSj21r5wS5dl6howdxU80AfViNG3QU7A/u1i+DvFWjeNvDOn+LvDt7H&#10;dWGqWcN3Z3CHIlikUOrD6qRWwXQdWoAZI4i+ZxWePEuisrSrqduVSbyi3nDCyf3T7+1X5wkifM/S&#10;vhNvDHxL8P8Ajf4/eDtTF99ovPF2m+I/CNisxLSafGsYleDnruVsqP60Afd8UiyLmn4HpXM/Czx3&#10;4e+I3gbTvGfhe/8AtNlfWqvDL0zjKnPuCCPqK6CWf5cg0AQ6hq1rpls15e3UcUMYzJJIwVV+pott&#10;YsbuWSCCeNmhYCVVYEoSM8+nFfMn7TXxYtPGvxE1j4eaul3D4N8A6I+t+NL6CXbHfOIy0ViCP4uj&#10;Ed9wFeh/sheDvGmm/Dy4+IPxH2prvjK+/ta8tVYlbON0URW4z/cQAH3zQB7IQD1FMkIjXeB+FPps&#10;ozGQaAM278VaNYeb9u1G2h+z7TN5kwXy9x+XPpk9PWr0E0cwDjbhhkMO9fB3/BQ6b4p/D39oibV9&#10;H8E6lrnhTx18PzpTabp8+1rnXo591kqknEZCtIc9Djmvp39jz4vw/F34IaPf3Szw6zpdrFYeI7K6&#10;UrLbX0aBZI3HrnnPfrQB6ndXK2yFmKqoGSzVSs/FOhalzZazazH0jnVv5Gua/aG+G2sfGD4Ra78N&#10;/D/jK78P3mrWJit9Ysf9ZbNkHcPyx+NfLmg/DjwJ4D8RXfhP4/8AhfU/B9ynlrZ+K9I1aUWN6p4w&#10;Wz+6Yn72eOaAPsZ/F+hrcLZ/21Z+YzbVj+0LuJxnGM+lW7LVbXUIFurORJI2GVkjbIP0Ir4Y8D6H&#10;8QpPjNrnhr4QfBKxtdd0GzZ4NS8Sa/JKLyGbciXcQBIKt+fWsJfF3x+8P+EbH4Ny/EHxV4Sjs9Jh&#10;h1q50/w691cRajHK5fyHPymGQEHJ5HAFAH6E+apfAoecAAA18K/Dz4qfFn4U2clvB+15/bX2tg1w&#10;3jrw/JC1jgdBsAAHc5Nerfs/ftm33i74rw/Bj4iato95c6latJoWtaPvW3vpE5eMBh94DDDBIIFA&#10;H0Za6vaX8TS2lwkqrI0bMjZwynBHHcGqK+OvCvkySr4isdkZYSH7Uvykdc89q8R0X4K/tV/DW/1z&#10;S/hP8Q/D8mial4ivtWgXWrWSSeJrqZpnjyDjarMVX2xXnev/ALHvx4uvEb6zf+EPCOqXF3P5s9xD&#10;fXFvFGx/6ZA4bnk+tAH15pHiXTddtEv9HvobmCRcpNDIGVvxFWLzUbbT7drq6mSONBl5HbAUe9ea&#10;/syfAu/+CHg240nWdbW8vdQvWu7qODIt7cn/AJZQqfuoP1PPeuw+JPgqD4ieBNW8E3d3Jbx6pp8l&#10;s00PDR71I3g+ozmgC3N418Owqsk+t2iLJnY7XCgNgZOOe1LaeMtA1AyLY61azeTCssvl3AbZG2dr&#10;HngEA4PfFfH3ibwB8Tvgd4K8N/CX4mfA66+IHhnSLoRW3iLRb5hexxqBuuLhc/MSOoHXFeOa54eb&#10;xh8W/HHxc+Gvxt1OTT/GK6foWm/Dnw7bvHO0enxzRCBnf7hAZmkI6FcGgD9Im8b+Glghuptds1hn&#10;j3wytcKFkX1BzyKvHUoEtmvnkVY9u7zN3G31z6V8s/s4/saza94e03V/jp8TT4nbSbWO00/SbObZ&#10;b6aYuGQlD87EY3Z75r6ifSbGXTG0iWBWt2h8pouxTbjH0xxQBHovifSdetFvtG1K2uoXGVkt5gyn&#10;8RViz1i0v5pILe4jdoW2yrG+Sh9D6V8v/tU/ALV/gr4KX4z/ALOOv3ehXOg6ta32sabHcM1vc6ek&#10;g+0RrGeAzJkA9q6f9h/xNDr1/wDEZpr5prtvGD3W2STcVt5okeHn02nigD6Fqvd3S20bTSuqoq7m&#10;ZmwAPWrAIPIrP13SbbW9JutGuyfKu7d4ZArY+VlwaAI4fFGkTXMdjFqFu00sPnRRrMCzp/eA7j3q&#10;PUfGnhzRJWg1jWbO1ZI97LNcKuFzjPJ6ZIFfDqW/x8+E/wARtE+Cfh+RfEXjDwJfT6lZ3lzN5I1T&#10;w66u32UerIdsYJ/iUetYviS38W/td+J9U+E3xK0bU/BniX4laxatb6dNPm60XQ7BY5nkUqcYkmUD&#10;cOPnwaAP0Ot5hK2QR+FTVR0ezNlZw2hct5Mapu9QBirjtsXOKAAhSc7qp3ms2tiyfarmOPzHCR+Y&#10;+3cx7DPU14P8ff20Ln4O/HzSfhIPCX2q1uLGG6vJvMxNOsspiC26f8tGUjc47Lg16B8ePhefjp8I&#10;9Q8IafrdxpN9dW/maXqlvlZLO4HKyD0wetAHYa34p0fw5Yf2lr2o29nbqwDTXEwRQT0GTVHRfih4&#10;D8QStHo/izTbkqyqRDeI3zHoOD1NfFvxC+KXin9rnwl8Kv2aj42j8MzeMtNvptS1fyRNPcXenSeV&#10;JFGp6dC53dmFW7//AIJMePZ9M1BLP9p3VLG4ksQunx6bZrbpFdxpiG5LLyTn5yOm4ntQB9t6d4g0&#10;3VQzaZeQzKrlGaGQNtYcEHHerscgkGWAr4M+Hfhz4jfs/eJLHRE8Y3nhXWtNb7PeWur75tI8UzPg&#10;faPNPMTMSfTBIrpviB/wUm+OXweivk8cfsh6hJb6XII7vWrTXoFtJWzt3oWOdpPTPNAH2Y8yJ2qj&#10;/wAJFpaQtcHUIfLWbyi/mDAfONv1zxivkT4Xft9/E74geKbe507RNP1iwuJoxd6Po9vJJLYxsN2/&#10;z/uSYHDAd6xNK8fWeofs8694G8T6nqHh3xpdeLJvEen2etq1vDcXC3f2lLWORjhgVQDb23UAfcaz&#10;bkyxxVDVfE2j6EF/tXVbe33Z2/aJgucdevpXzDfft86n8S/AelP8KvAOpWs2r2uNW17VFENnoY2H&#10;fMWb/WqrbsbeuM1w0U/wo8d6bb+Af2iPipqfi+3jP2Pw/wCMrOxlhhDznG6SVSEY7mAB6dKAPuW3&#10;uopkDxuGU8qynrUpXNeDfsVeMbzStF1X9m7xb4nl1XxF8O7pbC6vrpv317aMN1vdN/vpwfdTXvCH&#10;K5oAcQD1FNk+VcgU6gjIxQBmy+I9Lt7t9Nlv4FuI4fNeFpBuC/3selTWGsWmoWq3llLHLG33ZI2D&#10;KfxFeWftFfCLxF4hurL4nfDqVE17Q95a1kJ2albFTutn+vY9jXjHh34xeM/gzpU3iv4MeCL/AMUa&#10;LeXkcepeA5LgR3+hXTDMm3efmjJycfiOtAH1o/iDTEvfsEl9brPuC+UZRu3EZAx64rQVxJyBxXxH&#10;4Qf4l+L/AIweB/Ffj3TrzQ9V8afE681S30m4mybbTLK1dY42x/z0UCTb2LmvtqAbVA9qAJMD0opN&#10;6/3qTeu7bmgB1FFNlbamaAMHxD8RPBvhXXdL8Na94hs7W+1q4aHS7SeYLJcuBkqg/iIFbgm/d7z+&#10;dfnv4O1+T9rH/gub4hgubuSbQPgJ4PhhsoVJ8sarecux7blT+dfUH7V/7d37Nv7F+k2N98d/Hkdh&#10;NqjGPS9MtozNdXbA8iOJfmagD1bVvGXh7RNRtdI1XW7W3utQkKWFvNMFedgMkID9449Kot8TfBv/&#10;AAmv/CuX8R2Y137F9rGlmYecYM48zZ12571+XP7Zv7aXwe/am/4KLfsYaz8B/iLJdQDx1qS6vphZ&#10;4J4T9mGFmiOCM89RXrf/AAVyu3/Zc/ap/Z7/AG7tCupLdYfGS+DvFgVyEm069xsLdsJIMjPrQB+h&#10;kLbo85p9VdMuoruzhuIW3JIgdWHcEcGpJbpI2wWH50AE90sKlyRtAyWNQ6ZqttqltHe2VzHNBMu6&#10;KaJgyuvqCOtcr8ZvHPhbwJ8N9W13xfra2Nn9gmRZurFmQgKqjlmJ6Ac18q/8E/P26fhh4H+CHgv4&#10;B/HGLWvCGvabo8VnZ3fiyzaCLVI1JCTLI3GWGG2k5GcUAfcFMkmVBkGsvRvF+geIovtGg6/Z3se7&#10;butbhXGfTg1y37Qvxv8ADH7P/wALtT+JvihHmWxgP2PT4cebfXDcRwRj+J2bAAoA65vFGjprK6A+&#10;qW4vGjMi2nmjzCg6tt64960I33DNfNv7F/7PviZNX1D9rn45w3y/EDxtH5k2k3V0Xi0Gy6x2US9B&#10;hcFj1LE9q+lFAUYFABQSQOBRRnHWgCjda9Y2U8NteXcMUlw+2BJHwZGxnA9TiriPuHNfL37TPiub&#10;w9+3j8C9L8Wx3beHdWj1i30swZ8tdcESvFvx28hbnGeM19PwE4GaAJKjnnEK7ifxqSqHiTA0K8k/&#10;u2shGP8AdNAEul6tY6xZrf6fdxzwyDMc0Lhlb6EVn+JfHvhTwh5beJ/EVlp6ykiL7ZcLHvx6ZNeH&#10;f8Eo7+91T9gL4b32oXclxNJpMxlmmcszf6VMBknrXrfxN+CHwx+L8dvF8RvCVtqi2hLW4uAfkJHb&#10;FAHQad4i0zVoVudM1CG4jZQ26GQMMHoeKWTX7CG8j06W8hW4mBMMDSAM+OuB3xXzp43/AGPfGXwn&#10;tJ/HH7Ifji40fxBHMjyaXrNy9xYXlsGDPBsJ/dnAwpHSsf8A4J56Z4q+ONrqH7W3xou5JPFV9rF/&#10;pdrpscp+y6Vb29w8WyNehZgDlu9AH1kDkZopF+7S0AFFFFAEc1ykKs7sAq/eJ7VX07V7bVYFutPu&#10;Ipom+7JHIGU/QiqPjsFfBuryDO4adcbfb5D/AFrx/wD4Jr3V1f8A7G3g2+v7ySaV7WYtJK+5m/fu&#10;Ov0FAHvVFFFAFPVNYstJi+0X91HDHuC+ZKwUbicAZPqasRTeaPmwK8Z/b38DeKvHv7Lvie08DR3E&#10;2taZDHq+lWtq+1rqe0lW4WDPo5TafY10n7MPx98IftOfA3w38cfA0zHT/EGmR3AhkXElvJjEkLjs&#10;ysCpHUEUAejUUU0yKO9AFW+1my0940vLuGLzpPLh8yQDe390epq1G+9c183/APBRfXIPCXgbwd8Q&#10;U1z7Pc6D8QNNubex+0bPtpaQRGM88gB849q+iNPuPNto5D/EoNAFqiiigAqOSbYeBUlZ/iC+h0vS&#10;bjU7qQJHbwvLJI38Kquc/pQA+01uzvpZI7O4jlMMmyZY2B2N6H0NXc5GRXz1/wAE7zqetfBrUviL&#10;rs0k9x4o8VahfR3Uj586385lhYeg8tVGPavoUdOKAM/VPEmk6O0I1XUYbbzpAkPnSBd7Hooz1PtV&#10;j7aMZH/Aa4z48fBPwv8AHXwHdeCvE8s8Ct+8tL6zkKTWsq/dkRh0Ir5u+Bmtftd/HrS9W+E6/EzT&#10;9P0fwjrlxompeMLO3LXmo+UcYQH5QwUgF+7CgD6u8QfEfwZ4XVX1/wAUafZhmKr9pulTJHUcmqMP&#10;xw+FNzcpa23xF0WSSRgsca6jHlmPQda818N/sC/AaxuJr3xZYah4kuLjBml1zUJJsv3cDOFJOTxX&#10;l/7fX7KvwD+G37MOueNPA/w8s9N1SwvtPe0vbYsskbfbYRwc+hP4UAfYkMglQOD1rPv/ABPpOmXt&#10;vpuoajbwz3bFbWGWUK0pHUKD1I9qPC7k+HLHLFj9jiOT3+UV5T+1/wDsvWn7Sngi3ttM8T3mg+Jt&#10;Duvt3hfxBYyFXs7oDjIH3kOMMD1FAHsiT71zUleI/sl/Gvxn4u8Pf8Kv+ONvDY/ETw7H5Wv2sI2p&#10;dIG2pdxZ6o4wfY5HavbVcMM0ALRRRQAVTvtYtNPaMXV1HH50myLzHC72/ujPU+1XD0xXzT/wU7t9&#10;X0n9nqH4q+HbjUI77wP4ksNaQ6fJhmiSYCUMP4l8svkd6APpOKUOu6n1keDNdtvE/hfT/EdmxMN9&#10;ZRXELMOWV1yK16ACiiigAoY4FFI33aAPg7/g4Y8W63pP7AEPw70G7WCT4h/Enw74WuJN3It7m7zL&#10;j6rFj6Gq3/BcD4r+JP2Sv+CUmoaR8MJ2sbi+XSvDFrcWzbGtopisDMuOny5/Gov+Di3Sni/Ye8M/&#10;Es2Mk0Pgf40eGNdvvLP+rto7oxyOfYCb9a7r/grr+y3rf7eH/BOTWvA/w5ZpdYa1tNe8Oxq3+vuI&#10;MTRxn6jj8aAPTP2Hv2Tfgt+z3+yx4R+GngvwTp6266DbSXs8tqrSXczxhpJJGIyzEk5zVz44/su/&#10;DS7/AGUfiJ8DfBHg7T9L0/xNoepNNa2tsqxG5nhbdIVHAJIBz618z/shf8Ftf2Um+AOjeHv2iPEd&#10;14F8ceG9LhsPEnhzWLCSORbmJAjeXx86sRkEV754U/bW8DfGv9kPxp+0z4f8Patpug6PZ6mLdtbs&#10;zbyXcdvCW89FbnY38JPpQB5v/wAEDPir4l+K/wDwS++G934ucvqGh2c+iTSs2S32WVoQc+uFFfQf&#10;7TfxO8SfCjwLB4n8N61odjN/aUcUj+IGdbeVCGym5fuE4A3HgDJNfM3/AAbu+Fdf8Of8EsvAd/4i&#10;smgl1y6vtWhjYciO4uXdT+Ir7Q8X+C/DvjnQrjw14s0S31Cxuo2juLW6jDpIpGCCD7cUAeCeC/23&#10;dYtBG/xj+HLW9jeWvn6Xr3hGc6nY3HzbfK3RjIkGCT2xiuG+I37Qnij4geMbX4iaNoPhvwHDo8kt&#10;vpGqfEWRorjV0ZfmaCJGDeX04bJz2ra+O37PHwM+Ben6DZeCrrxJ4bj1zxBbadaaL4Z1ZreJmkO0&#10;uEOVAVcscYyKX9mP9nb4K/GWz1Dx78QfAf8Ab02j+Jriy0a+8RXj3lwn2d9hk+b5VJYdh2oA5L4b&#10;ftX+K/gt4Ks/AXh29+FV1Y2Ku0ckfi/7KzbmMhXypPmU5JGD3re8Nf8ABRD4vfFS3t9J8B/sZeL4&#10;zq2bex8QT3lu9hGxO0TFkYlo888V6x4o/YG/ZC8Ya7deJvEn7P3h27vruTzLi5ksRudsYzVWf9hD&#10;4HaZFjwXZ6poLxx/6Auk6tLFFZtjgogO0DPbpQB4l4P+FtjqPxgsP2HfGniS81qfT7CPxh4+1qf5&#10;G1qR5mWGAkdUBTlT1VQK+1rK2jtoFiRNqouFX0A6V8ceFNJ+MHhDxhY6p4lurXUvi14Vs5ra6uJo&#10;fJj8V6QDvRUYf8tEBGB/ez619NfBv4yeEfjR8P7P4g+FLhja3G5Zo5V2yW8qnbJG4PQq3BoA7amt&#10;hlqFbyCQZSXcPasPx58SfBvw30GTxJ4112Cws42CmaZurE4Cj1P0oA8R/wCCo91NoH7JWreK9N0W&#10;e71DTtQtJNPmtZGWW0laZY/PUjkFAxamfsd6e3hH4z+PvBmmX8mqWMlhot/caxNJuZrtrNEdCRxk&#10;hVc/71cV+1N8ZNS/aW+H2rfDrw+JvC/hGS4t0vPGWqSeQ10VYSGK3iI3SbsbSffvWX8Kf2iIvAn7&#10;Q3iXxJ4T8NNN4G1Cx0631Ta+y5trqKERvdCEjc0W0Ku7pxQB9Ja7+018IPD3xRt/g/qvicR63czx&#10;W6Q+SxjSeQZiiZ8bVdx0U8muq8a+CfDfxB8M3fhjxXo0F9Z3kZSaG4jDKfzrzPUP2Zvgf8SPiRY/&#10;tHLf3FwzT2uqKtvff6HcTwpiC5ZehdF6HtXpifEPwQdDuNfHinT/ALDajNxdC7Xy4x6k5wKAPz7/&#10;AGe/i18ULL9vTwP4U1LRNRsNC0Ndd8Ha5rFy37vVLmNvOsIyDzny0lZe2Aa/Rr7DZynfJbR9f7o5&#10;r4B/aS+I3hTw/f8AxI+K+i3ck1vZ6xoPivRryxt2zNDZXEcN2sGB80jIzrx1V6+2fhH8XvAXxj8L&#10;W3izwH4it763kgieWOKQM8DOoYJIOqtg9DQBo+Jvh34J8TaZc6Vr/hWxure7jMdxHLbqfMU8EHjv&#10;XyL+2Box+Gvj3UrzwToC+b4E+HSeJ/BmnabahWglsrhhPCoUZYzRlUHoBX2pJKjjbur53+KEGiXX&#10;7eXgqDxLe/Zl/wCEJvzpaeZsW9uDKoeFu0gEfzbT0xmgD2P4O+O7T4o/C3w78SrCLy4de0S0v44d&#10;wby/NiWQoT6qSQfcV1HkRnkivDP+Ca7SSfsQ/D15ZGY/2TIMt7XMuK92oAaIUXkCjYpGCKdRQBVu&#10;LdfvBOo6H9a/OnUpIvAPxUaDTr19Ps/+F6eJPCmkXFpEDLbXGqWsU6S+6iaWQnPQNxX6OXIJXivz&#10;1+PHgu/8NfFXx1pPiWCS3bwl8RLf4r+H7oj93rFsIY4ri3XuDDtGT33LQB9N/scfszeIf2cPBl3p&#10;nifxX/aV9e3G+RYWbyYwONwDEks33mJ6lvauC+KP7XHxe8DftMab4R07wqbzSJfGFl4b/sSKI/aJ&#10;o7lQzaoG6eXEPvAdsk9q+mvDeqQ67otrq1uh8q7tI54w3UK67sVxfij4N3PiD4/eG/izJew/ZdB0&#10;m7gjszH85uJio83d7IGXHvQB0PxP8Ir8Qfh5rXgl7gwjVtLntPMH8G9SAfwzXxB+zd4/n+Cf7WqW&#10;fjy+/s7ZokPhXxgq5FjDeRMPsEwY8GWdDjnnK4r7/DRGPB9M18Q+M/gWPj9rXxx8Pr4kh0uTR/iZ&#10;oeuw3VzhY2eziWURux+6pIwT2FAH3DBKpj3h/esHx/8AEbwZ8N9DbxD438SWum2akKs11MEDtj7g&#10;z1PsK+a5/wDgoN8SPDKQ6Vq37L2uatK0KldU8M3cd1p7LnCt5uR07+lef2HxA+L37S3xkvE8X/Aq&#10;HxJ9lmhfw3bDVBLoul7RkySsB89xuOcc4AxQB6INf8PeNviJF+1X8dJZPBmjxabc6L4b0i8j23d5&#10;E7HdcOVy2GA3Ko6A5PNVtX0Lwfpn7Y/wj/aW8KeMYdV8O3nhm58D28izbytw7CWNmbqWJhKEHndX&#10;qPwf/ZkvtIul8dfHLxJ/wlnihml8uSaMC0sYmPywwxfdAC8bsZNeQ/tNfs/2fhL4kaZo2na2vh/w&#10;D4wmmFwlr+6GleIt3m21+j/8stzDawGAxb3oA+xLZh3qYgMMGvI/2TPjRe/FrwBLZeJbWWDxB4bv&#10;n0rXo5V277iL5TKo/uuPmH1r1kvsTKigDndd+GHgTxP4p03xnr/hazutU0feNNvpoQ0lvuxu2ntn&#10;FbsqhImwv8P9K526+Lfw+tPHcPwyuvFlnHrk8PmRaeZh5hX1xXRz4kiwfTFAH5v/AAT8D6HafFL4&#10;N/G+yuZv7S0X4k+ING8QWrRt5dxcX7ThZY2+6UVYRnbxmv0eiVZfvD/OK/P/AMANrXg/x34d+Fvi&#10;nRZrS8+Gfxxl0+xmmkyl/peorcSw3si9MsxZUbsVPrX6ARSAR7iKAML4jeCPC3jjwje+HvFmiQ3t&#10;ncW7rLDMvJAGQQeoORkHscV8ZfsgaV+z7+0X4oTwl4u+A95YySaDJqdu2rak89pqka3BgZoUJO5U&#10;OwMW6MwxX0r8cv2pfAHwzsNQ0PT4brxBr8Nu3l+H9Fj86d3I4Q44Q4z1xXzl8FLHW/gHbfD/AOI9&#10;rb2/iC68L+Cr7RvF3h3SrpXvtOW8v0uhKYwcnYQFYdaAPsPwD8LPh98NtDi0DwH4QsdLs4ARFBZ2&#10;6qF5yR+Jrx//AIKMeDfDHif9m/ULHU9HgfUrnULOy0O7aMbrS6uLiOFJQe3DEHHaus0v9s39ne8k&#10;js7j4j2trcShVMN6rRFCezbgNp+tcX+2H8UPhP8AEf8AZy8VaR4M+KOg3Ws2Nh/aelRw6lG7ia1d&#10;Z1ZVByWAjJHuaAOT/Zt+Avgz423fjo/E6Oa+tfCvj670DSNHjmZLSC0toolRPLXg8Mc565r3D4of&#10;s/8AhPxp8CtV+CXh+xt9Hs7zSmtbCS1gA+xsB+7dR6qQp+teGfsJ/EDUbr43+JDaS/8AFK/FHw7p&#10;/j7wnAU/fRG4hjW8Mp9WcoQOgxX0r8QPih4B+Gml/wBr+OPFFnpsLEhPtUoUyEdlHU/hQB8jp8dG&#10;+Ff7QPhDxZ4n0WOLWYfEi+APiFJpi5W5aZEOn38meVhVs5Zum4jNfbVrNuXG7NfEXxN+L/wM8f8A&#10;x6vPHOlaHHN4Pfwzc2Xi7WJHWOHXZtyC3igJILTwMHJI5A6V0vgv9p/4i/D21uPDnw+jsviVoemm&#10;Sa2uotYVdVNqOfL8luZHTpu796APr5XVqdketeM/DD9sb4fePrVY9b0rVvDt9HYvdahZa1YtELNV&#10;GW3v93OD616B8P8A4q+BvijoreIfAniO31C0WQxvLA+djDqD6GgDoZolflhXiX7SXwB+Dt74f1/4&#10;1+ILV9N1HSdFnu21S3u2h2NDCXSRtpAO3APPYV7PNqdpbWzXF1cJHGq7md2wAPXNfNf7WPjjQv2j&#10;tCj+AXw78eRro95MLjx5r1lIskFrpMJ3z27P93MyAxkZyASaAOT+HHi6+8ffFv8AZ7/4SC5kk8XR&#10;+F7jVfFtq6kSQvLpiKZCOymQ444zX2THivnT9lHwVYfET4j6t+1jfeF5NPGoWMej+DobiPbJFpMW&#10;Pmx2Ej4cd8Yr6MUcZxQBw/7QvxUuvgn8JdY+Jtp4Vvtak0u38xNM0+PdLMSQOPYE5PsDVT9nD4na&#10;v8XvhrbeNtbisY557h0K6e7tHgN/tgEH196765tkuk8uWJWU8MrDINQ6fpFlpcX2bTbSO3jBOI4Y&#10;wqjPXgUAXKZP/qjT6ZKGKMMUAfnT/wAEjzeSf8FC/wBsq91pE+2H4lW6/L97yvs42/pXPfCrwv4U&#10;/aC/4OG/i5F8Z7e31b/hW/w10r/hB9L1CMNHD57EzzojcbgQo3DpurofhHpEn7J//Bdfx/o2qxyW&#10;uh/Hfwlb6nozs37uXUrUbZlHbcV5x6V3/wC2z/wTP+K/xL/aj0L9t/8AY4+N8fw9+JNhpLaTrU1x&#10;YC4tNXsGYEJMncqRx+FAHzz/AMFOPgP8Hfh3/wAFlP2PPiX4E8JWGm65rviy/g1hrJVj8+OOEbWZ&#10;B6En5se1ezf8HGUenN/wTtke82ecnjvQzZluok+2L933xmsHTf8AgjT8ZPGP7Ufwt/bR/aA/ahuv&#10;FXj7wT4ia81Lda+VYrZeSUFtbQg4T5iGLHk4o/4LRw/8NKfHb9nf9gbQY2urjxB4/j8TeJoY2OIN&#10;LsCG3OB2ZuBnuKAPvj4Ylm+HuhvK5ZjpNuWJ9fLXNc98f/g/efGbwb/wjeneOtU8O3lvdR3Vlqek&#10;zbJElQ5Gf7ynuD1FdtotlBp2nQ2Nqu2OGNY0X0UDH9KtFVbqKAPkL9n7Tvil8XP2qfF/gb9prWLH&#10;XpfhjHY/2CbGHyre5a4i8z7TLF08wdB2FfRnxK+B/wALvi34dbwx8RPA2napZlQFjurVWKe6nHBw&#10;O1eP/s9sF/b5+OWP+ffQ/wD0lNfSRAPUUAfMPiH/AIJjfCFb2TW/hV4z8VeCb57xblZtB1mRY0cD&#10;H+rYlcEdRiuC/aJ/4JufG3xV4d0fxp4R/am8TeIPE3gjWodd8M6T4mZH0+6vIc7Y5lA5UglQexOe&#10;1fbW1cYxUc6YX5RQB4l+x9+134e/aY8O3mianos3h7xx4bdbbxh4Rvvln0+56bhn78TYyjjgg17h&#10;E4dc5r50/ay+FviXwXrNr+1X8DbSxsvEmhsD4q3xhf7X0dPmlgc93UZZGPQ8VN4P/wCCl/7JHinw&#10;zZeJbH4jsIb23WWPdYy5APY/L2oA+ht6+tI8igY3da8B1T/go5+yhpthcamfiFJIsELSNHFp8zM4&#10;UZwBt5NcjfftrfGX45QXPhb9k34Eat9uktUeHxJ4ws2tLG2LHG4r95yBzgdTQBk/8FT/AIsfDD4N&#10;Q/Cf4neKvFMFrrnh74nWNxotm5LNJDMGtruVkXJ2JbyyMWxgECvq7w14o0TxPpNvrfh/VILy0uYh&#10;JBcW8gZHU9CCK8L+AH7DWjeFI38eftF6xH8QvHmoLP8Ab9c1a3DxW0cpBa3t42yI4h0wOT3rDb4L&#10;eLP2IfFOufFn4MXmpaz4F1i8+1+IvAUrmT+yvl+e4se4BxlounpyKAPqVWDCqGu7ZdLuIGlVFkhZ&#10;dzHgZBGa83sv2v8A4DXXwzt/ii3xAs1026XMcZk/f7wMmIxj5g/+zivKPHOn/tJftwJJ4LsTffDv&#10;4ZX9qyajqsUm3WdTXcMLF2gjdBgn7wzxigDV/wCCVuqafpv7JWn/AAqiu457vwFrmpeHNSmjYFZ5&#10;re6kDSpg/cbcCK+l0ZWTc1fK/wAQ/wBhnX/hHBb/ABE/Yb1z/hGfFGnW9tBPpV5M0mn61bw9Y5kJ&#10;4kcf8tR82eteh/A79rvwR8UfEN/8L/EqN4e8aaHGh1rQNQbYUz/HEx4kQnowoA9evYYpLeSM/wAS&#10;EZ/CvmX/AIJm6jd2Oh/Ez4ZnV4dQsfCvxT1S10y+hUDzI5SlwynHBKvKy5r2D9oz43+C/gB8JdW+&#10;JfjrXYbG1tYTHb+ac+fcOCI4lHVmY4AA5NcN/wAE7fhL4r+Ev7NOk2vj6ygh17Xb671vWI7ePaEm&#10;upmlCHudqsoyeeKAPfaKKCQOtACF1BwWpcivnb/gp9+2Rr37Bn7Hnif9pzw54LXXrjw+sR/s+SYo&#10;u15ApckdgDmvWfgh8SbL4v8Awl8NfFLTwqw+ItFttQhVegWWIPj9aANzxTp8ureHr7SoJNr3NnLE&#10;pP8ACWUgH868L/4J1XUWhfAUfBq7Zk1jwPqlzpWsQt/DIJC6t9GVgR7GvoSZQY8gV81aJN/wpT9v&#10;7WNO1a4Fno/xO0GCfRlX5Y5tStcicH/po0ZUjHZDQB9MqcjNFMhkEi5FPJAGTQBXu4vMjKlM8Y57&#10;18rfsq6Jq/7Ivx98Yfs0+JmSPwr4y8TXniL4Z3APCm4/fXlj6KY5dzKO6t7V9T3l7bwRtNPKqRqu&#10;WdmwFHqfSvi/4t+Ffib/AMFGvjM3hbwR4gu/CXw38C3nn6f440kgX2o6yo+RrZjx5EefmPRzxyKA&#10;PtFryNVwZV3ehNeI/HT9tTwj8O9ek+F/wz0a58b+O28ny/DGhsHe3WR9gmnf7sUa9Tnn0FYP/Du7&#10;w/q0S3njH4+/EbUdSkUfbb6HxLJbrK+OWEafKufQV6D+zz+yR8Ff2Y9NubP4XeGDDd6hIG1LVryZ&#10;p7y8Yc5klfLNz2zigDyDwh+wR4g+M9o3xC/bf8UnxJ4re6uJdMstOneOw0SNyPKSBM/MyYzvbnNd&#10;P+zh8d/Hnhz4x6p+yP8AG7RLqLVtJt/tXhPxJKB5Ov6dwAwP/PZPuuvXv3r6ISFVTbivl3/gpBZy&#10;eCj8NP2iNMtLr7R4M8fWcd5NaTbWFldt5EqkfxAlkOPagD6kjbcuadVbT5hPDHOo++mas0AFZnif&#10;ToNY0e50m7i8yO4geOSP+8rKRj9a06iuF3fw9qAPnz/gnPfXFn8Eb34eaiyx3PhLxRqGl/Yu9rEs&#10;zNCh/wC2bAj619EZFfJ5v/Fv7Jn7bF4l3p6L8MfilH9ruNUZcf2Zry4QrI39yZMYz0K471718Vfj&#10;f8Ofg14Sm8XePPE9vZ20MHmKrNukm+UsFRRyzHB6CgDptevLez0u6mmmWNVgYmR2wBxXzJ/wSe8d&#10;eEPEf7MEelWHiKxutXt/EmrHVrdLpWnWQ3spBkGc5K469qqXejfGL/gol4RsD4is9W+Hvw2vil01&#10;nHMYtU1iNXP7qT/nhE2ATj5iDjiu61z/AIJ+/AsSf258MNJuPBOvRwRxwa34bmMMmY1whdfuyc9d&#10;wOe9AHuwkiPIGO1fMn/BUJb3XfhL4N+HcOqTWtl4o+J+iabqzQ43NbGfzGUemSijPpUGjfCf/gp7&#10;4Tsv7Bs/2hfBOuW9vMwttS1jw9It1NFuyvmCNgu4Dg4HNYVx/wAE5fi58R93xL/aC/aV1fXvG1hq&#10;EepeGbezXyNH0q6iJMW23H+sAzgliTjpzQB9daVbxWNjDZxfdhQIv4Cp2ijdcgV4D+z/APtPeMhL&#10;H8Lv2r9Cs/CvjeKYxW5jmxZ6ugbCywM397qUJyK9G+MXxz8CfBrQV1PxTqim7nUjTdMhbdcXjjjb&#10;GnVjk0AeI/8ABQXVNA+AF94a/bFi8Xf2Xf8AhjUI7PUNPVv+Q1YzPh7faAWkZSd6gc5FezfA39pf&#10;4NftB+HU8RfCjx3ZapDj99BHJtmgboUdGwykH1FeV+Cv2U9a+OfxX0v9p39p+WS6vNPiLeF/A7MG&#10;sdIBPyzMv/LScjqx6dBXV/F79h34O/E3T7mTQ7a78I6xNG4h1/wnN9juYmY/e+TAc55+YHPegD2m&#10;K4Vx8xqTIr5XPgv/AIKP/BGXTdI8EeNPDnxJ0G1h8iZvEUZtNSkG3AdpI/kJB9uRVjTP2tv2qfBl&#10;/cW/xu/ZI1CG1tZN8mreGtQW6hEO3ltpwxIP8IFAH08zovzGvnT/AIKeeMJfDf7IfiTSdP8AsrX3&#10;iKS20bT47mTaGluJljyO5wCTgelS6N/wUX+CF1JJ/wAJFpHijQbeJc/bNY0CaKJmyPlzg88n8q89&#10;8G6ev/BQ79pK3+L2p3l1H8M/hfqW3w5pZYCPW9W25a6kXqFiB2qp7sT2oA+qPhfodz4a+H2h+Hby&#10;VWlsdJt4JGXoSkaqTXRVFBEsS7VHGOnpUtABRRRQAUUU3zU9aAPMP2x/2dNA/at/Zo8ZfADxLGv2&#10;fxNos1osjf8ALOUqTHJ9VcKfwrM/Yb8FfGD4efsr+C/h38eDDJ4m0HR49O1Ca3k3JN5X7tJM+rIA&#10;T7k17AzxuNrH3qOaZY/ukUAcL4n/AGZv2fvGGu/8JR4r+DvhzUNQ6m7udKieTg5ByRnNeW/8FJf2&#10;ffit8fv2Pda/Zx/Z/js9Nn8VSW+mahcKfKW0095ALllC/wAXl5AHvTvj9+2zc/BTVviRq58Oxal4&#10;f8A+D7bUJrm1bLm/lkZfs7HOBhfLYjrhq9w+Hmpa5rPgbR9X8VJbrqNzpsMt6trnyhKyAttzztz0&#10;z2oAp/BP4UeGvgf8KPDnwh8GWfk6X4a0e306xjAxiOJAgP1OM/jXXN0qOOaLHB61ITgZoA+f/wDg&#10;oDawS/DbwvPtxKvxH0ERyrw6Zu1Bwe3BP1pP2C/EenS+DPE3w6a5h/tTwx4y1C21S1X/AFkW+UyR&#10;s/uyMDmtH9vXQ7fV/wBnq8upPEf9kXml6tY32k6kbXz1gvIrhDCzx8bl34yPTNc3/wAE/r7whEvj&#10;vwspkvPGml+JFXx9rjWflJqV88QZZI8cbAhVQO3SgD6SUAjlaJEVhk0bwq4zUc1xEq5Zse57UAeC&#10;/wDBQK3g8MfAfVPjZol79j8TeCbd9Q8N3cbgM9yBgQkfxh/u7e+a8T/aa17w18NPi2uleE7DxtdN&#10;qulw6jrnhzwBKQVmkO1pZV4VQ4Hbknmum/aZ+M/wz+L/AO0NP8DfFd/DdeF/hz4fj8Z65HDdLtvr&#10;uN2a2gDA8kMhzH3JFeqfsUeA/F1n8LR8U/ixHby+MPGk39q6tNFDs8mFwDb24B5URxbF29AwY96A&#10;Pg+5+Nf7T2g/ELVL74OeB/jR4d0G3s4o9F0++sFvEknZszTPvOfu/KBng89q9i+DOo+PPi54ijfT&#10;fgz461LxBpsRlhvvibL5enwMVwXWJeGYHOBjjNffB0+3/wCeSn/gIoWxjRtyxqv+7QB4p8Nv2PPC&#10;+n39j4x+KurXnirXrdRIG1CXNrbynk+VD91QCSBx0qz8eP2W9N8ZTf8ACwfhilrofjazt0istW+z&#10;hklhBGYJV6MhGR7da9oSFY+lR3JVRk0Afnm+v+JNJ1m6+HKa140+HfhmGaS28SeG20prmLUgVw62&#10;EwyYkJ6dMA10Vr+y38Rfit4c874T/CuHwXouraSbNY9e1KWYiIoEWWW1zsZ8AZzk5Gawv2Q/jd8V&#10;/HvxN03SvGHi+bULFv2gfGWnN50geV7e2WbyLcqekK4yD2ZVFfoHbRxiEHjGO1AHy94C/wCCffiC&#10;88D22mfHH4tXWr6xpsLQaPNo8C2lrZxgfKBCvytyBnPXArynT/DnxA+B/wC0FfaHf+NtH8F+IH0W&#10;2v8ATf7PUrp/iNxcPE0t6vSNioCDoMsSOmK+/wDyhjArhPGH7PPws8c6xrHiHxh4Th1C51rSItMv&#10;ZLn5v9FjZ3SNc/dG92bjufYUAYXwP/aBTx7f3ngfxxpI0PxNp7bZLGSQeXeJgfv7cn/WRnnnrXif&#10;7dPiHTvCn7Rvhn43akJWtfg34C1zxfeW1vjddq0ZhEJ9OAWHqRVjx58AvEOgTWvhr4uaZda54Z02&#10;4f8A4RXxZot61rqmhW5XiGVwQXQAY3Z6YBzivDfg9/wtn45eKG0b4h+NdH1vw3498NiXxFrEk22f&#10;S/DVncOq2Uw6NLJuYO5wSpOaAPs39gfwzL4Q/Y6+HWi3FwsrSeF7e73L/duF+0AfgJAPwr2OsHwO&#10;PC1t4U0+z8EyWraTb2McOm/YmDRJCihEVSOMBQAPatwSrigB1Gah+1RqcF/4sfjWX4y8c+GfAWgy&#10;eJ/Fmsw2NjAyiWeZsKCxwB+JOB70Aa8pBX71fK/7cWmaXF8ZPCbatAjW3iLwjr2gT+acLI0kKywx&#10;D/aaSMYHfGK9hT9q79nqeSOy/wCFv6FHPNH5iQzX6K+OeSDyOnevB/2i/FfhX9qPxd4d1bw1qM1n&#10;4U+Ffie18S6t4rmhItr9o1cLa25P+sJJ+YjjOAM5oA9I/wCCbnj3xb8QP2K/AfiD4h6g1xr6aOLb&#10;WvMGHjuInaNkcdmG3kV6R4j+OXwf8KzXVp4g+Jeh2txZqftFrLqUYlTHUFM7s+2M18h3vwR8V/Fa&#10;+uvHXwt/Z/8AF3h+08QzSXlvnxtJYQiRyS0r28fMbE8kDnPNR+Hv2FvHWheKbXx3J+yf8Pr/AMQW&#10;twtwNa1TXri4uHmUcSOWHzNnGc9aAPb/AB1+1X/wmtq2hfs4XVpqExtZJ9R8Q3gdLLTYV4LMSBuf&#10;nIX2rhfgv8D7r42Q3FpqdzeHwXcXbza9eXDNHceKLwADzG6YgXoq9xxXkPxa0n9rPwz4su/hv8Z/&#10;ijoV54d0+3h8Q6h4c8M+Gxpr6lZxzjfCk6EmTYCu9CMMOvWvv/wVNpN74a0+/wBAt447OazhktY4&#10;gNqxlQVAxQB47/w7z+A0JWLRF1rS7EH5dL0/WJY7ZV6EBAcAGvU/hp8KPA3wk8MQ+Dfh74et9N02&#10;FmaOC3X+Jjkk+pzW5resWmiabNq99dLFb20LSTSMcKqqMk/gK83/AGfP2rvhr+0QbqLwr9ssby1k&#10;Zk03VYfJnuLcHCXUak/NC4OVYdaAPVQgC4xXk/7a3w80L4i/sv8AjPQtf05rmOLRZbq3SPO9biAe&#10;bE645yHVenpXrSnIzWT4ziEnhDVI5E3K2nzBgR/sNQB8rfsn/FC38O/tDab4E1ydpL74kfDbTvEV&#10;u0a/K80EKx3DsfUll/KvrsnfHtUV+ef7Lbu37anwBMrMx/4UbrHX0F4tfocFCjgUAfOnj79lTS7b&#10;9p4ftJ618R4dM0D/AEe51bT7vam68gRkhkEzEbE2sQy5wxxmvf7O9s9Qs47qzuEmjkXfHJG25XX1&#10;BHavHP24PgH4u/aI+GNr4M8MvZzLDq0dxeaXqTMtvfwgEGOQrzgEhvcrXb/An4cXXwj+EHh/4d32&#10;ptdzaTp6QSXDMTuI7DP8I6D0AFAHy3+2VaSeHv2mF8EWMc0+r/FSDSLzwysMefLu9DufNdH7hGSb&#10;JbqBmvbPgF+07rvxQ+I2tfCjxX4Lh0/UtChzPPp939otyd20qz4wH77ecV4r+1j4sl139qDUtU8G&#10;fZpvHHgnw7a6R8OYZhvRdV1YuJp2A6iKGJdy9l5rK/aZPx5/ZW8JeDfBnwr0HWvsv2H7TrHiDwvp&#10;P268v9YxuP2gEj9y0hZmyTkHFAHsvjH9im51T4yXnjvwH8RbvQNH8TOZfGen2iAz30oGFaOU/NFw&#10;OduM1oR/8E/vgFpp/tXwbZahomssuLjXNO1B1urhsdZGz8/PPPeumsfiL8U9J/Zaf4p674Ia68W2&#10;fhOTUJvD9v8AKbi7SAyCFR2LMAoHYn2ri/8Agn9+0L8a/j74H1q++NHgOTSbzS9Tjis7w2rQJeRy&#10;RrKQqEZ/dFjET3ZCe9AHnHxS/wCCf/7TviSXUPDngz9ovSf+Edu4/K+y694YhurllYfMGlIya5C1&#10;/wCCbfjPw94WbwgvwU8B6heravbv4mtZprW4nyuC+1ThMjIwOMfWvtj4m/ELQPhZ4G1Lx/4mlZbH&#10;S7V7i4Ea5YgdAo7kngVl/AX41+Ff2gvhvZ/Evwdb3UNpeM8bW99DsmgkRsNG69iDQB8l+NNRTw74&#10;a0HTPCXxDHwn+IHgLSF8OyTXelNc213p8YXCxcbXUlFYHqOlJ4S0jXfitaaINS8fw/En4g6pb3E2&#10;i67qGn+RY6LCv7v7Utv0Y5P/AAL6V9oeJfAXhPxRbyWviPw7Z3iyRsjGeAMcEYPJr4o/Z91qy+A3&#10;jjw3rGrJJHFo+sar4V1y0HzNpNpLes9gXX+CM8AOc5BFAHs3wq/4J0/CLQdNstR+LNhH4o15Lr7d&#10;eTzKUtBfF97TQwD5Y8nsByK7Tx5+xn8DfHGt/wDCXf8ACK/2TrSxiOHWNGc29xEo7ArjjPavVrOd&#10;JUEiupDdD61YwDxigD5a8f8A7O/hvwPpup+CfG/7RF9Jp/jTSptMitPEFwjSG6LKY3jfGVA6Hscj&#10;NUov2dfiV8MfhbrHiKOyuNW8SeIL6FtYs/Dt8bOCKzhGFWIDjcVHzN1bNer/ALQ37JHw/wD2i9c0&#10;PXfGF5qFvNovmRgWNwUFxBIys8L/AOyWjQ5HIx716fa2EUFolnErKkcYRR7AdKAPlH9pC1/aW+IH&#10;ww0e3t/AM1j4dh+y3OrW9nqDG++zoSZIX/v5THTknNcX+17Z/Cvw3+weq/snWcNjpDePtBXxRFpe&#10;VaOxfUYftwn/AIgnk7t+eNua+5JVjwYyue2G6V8p/HPw18O9G/aZg8GabfxjTfiF4VvtK8aaLCvm&#10;26EoscE7RLnY7NJt3nqPpQB9R6Bb6ba6bb2ukxxrZxwqtqsP3BGB8oX2wOPatOvB/wBg34na94v+&#10;B2n+D/iFbSWPirwm0mj6vaX0n+kSrbMYkuyDztmRBKDz96vdlmQj71ADqKKKACimmVB1agyoFyDQ&#10;Byfi34PfDzxx4r0Px14o8IWd5q3hu4efRdQmizLaOwwxRu2Rxirmv/EDwf4S1nR/DniHxDb2d7rt&#10;01tpME8gVrqZVLFE9TtBOPQGtPWNc03R9MuNW1TUIba1toWluLiaQKkaKMliT0AFfCH7Uvx/+Jn7&#10;S/xd8D+Iv2SPgdeeNtB+Efi6PxFq/iFbpbeDUx9knha0s2Yfvm/egkg7crjOaAPvgkSL1rk5fgp8&#10;N7j4pr8a5fB1m/iePTfsEOsSRZmjt87vLB7AnriuU/Zf/a0+HH7UOhX134US803WdHuPs3iHw1q0&#10;XlXumT/3ZEz0P8LDg161C4YYzQAQqVTBXFPopDnkUAfN3wzEfg7/AIKNfEXQmzK3ifwlperrIvSF&#10;YSbfYfqRmvpIHIzXy/4ru9Y8Df8ABTzw/qeoaYr6d4y+Hlzp1leK+PKuLafzWVh6FXGOc8V9NxS8&#10;YJoAlpkroF3MelIbiMc7vauF+OP7QHwo+AngnUvHXxP8cabpNnp9jJcSLeXSo74GdqqTliSMCgDz&#10;P9sXxY3xOurP9kXwFqCy6z4paP8A4SSO2l/eafo5bEsr45UOPkHqSa9S8DfAT4TeBvCWm+DfD/gD&#10;S4rHS7OO1tY/saHEaLhRkjnp1rxL/gnJ4Cg8V+GdY/bX8UJcN4n+MEsepSJeSBxp2mxhls7SIj7q&#10;CPbIRnlnb0r6jhXauKAOdb4W+AByngjS8/8AXin19K2oNNgtk8u3t0jXptVQOB0FWqKAGeUqjpms&#10;rxZqem6B4fvda1QqLa0tHmnL8jYqknNbBOBmvn3/AIKPeMfE/hz9mLU/DXgRo/7c8V31roelqzEN&#10;vuZQjFcckqhZsDsDQB5z/wAE4f2d/hD418Kaz+1hqHgVf7S8eeKr3U7S3vIyYbWASGKIxRnhAyIG&#10;PGfmr7At7NbdPLijVUAAVVGMYGKw/hj4Og8BeAtG8GWkcappemw2wWGMKuVTBIA7E5NdJQAyWNWG&#10;cV5V+0D+yH8Gf2jNNktvG3h2SG+aPZFrWmTG3vIvTEqYbg8gV6xRQB8E/tPfs9/E79nnWPBXxs8e&#10;fEvUviJ8KfAOsC41rwfrNmLia1jZfLjv1YDM0kLEths/KzHqBX2t4A8Y+F/H3hLTvGXg3U4b3S9U&#10;tY7ixuoD8ssbAFSPwP6Ve17QdP1/SbrRtZskntbuF4biGRcq8bDBBHvXzv8AseQ237OnxF179iu6&#10;do9O0tW1jwIZXJ8zTZH/AHkIJ6mKViP91lHagD6apspCjNNSdSuTmo7y7t4Yy8siqq8szdAKAPzt&#10;/wCDiH9tn9mH4K/sX+Mf2bfjnqeoWurePvCtzH4c8qxMkclwoyg3dAdwGfY15L/wbw/8FndE/a18&#10;I+Af2FNA+GWpSat4L8AqfE3iKab9zGtvtjjI7kuSB+Fenf8ABd3wd+x1+2x+znqH7MWoap/wkHxL&#10;2/avBdp4XtRe3lrd4ypcpkJG3Q7iBj6V8Xf8Gx/7LH7X37GelfFD4hSfskXF/rl3rn9hXEuramtm&#10;0C25JdFBU5G48mgD984wxjr5d/4Kl+H5rP4M+G/jhpGmrNqHw38eaXrMcgmKOIDN5Fwqkf3llHHQ&#10;1rD4/ft37P8AkzOz/wDCuT/4ivM/2kvD3/BST9qz4TeJPhZZfBjwX4R02+tIRC2raxJczzyJIJcL&#10;5eFUfIF5z1zQB9m6NfLfWEN3HwskKPj0z2qe9vILeFpZZlVFUszMcBQOpPtXz1+z7+274I8SeLR+&#10;zv8AGC0/4Qv4kaVawJd+H9Uk2x3uYziW0lPyzJlW6fMMciuJ+PnjX4m/txeOp/2Y/wBnbxFJpfgi&#10;xuGt/iV45s2KSjbjdp9o3dnUje68KDjrQB1Wo+PZ/wBt/wAS33w9+FHiJ4/h7o981p4o8QWMhVtT&#10;njOJLOFx/B2dx9B3r6D8J+ENA8FaDbeGvC+lQ2djZxLHbW9vGFVFHsKxvg38HfAXwN+H2m/DP4ae&#10;HLfTdH0u2WK3t4ExnAwXb1ZupJ5Jzmuu3KOM0ALgelGB6Uxp41ON1KsqtyKAHV85f8FP5lX9lm6C&#10;/wDQzaN/6Xw19GmvGf26vhzf/En9lzxZoukae11qVnY/2jpNurY33Vswmiz7b0GfWgD1rRWU6bb4&#10;P/Luv8hVyuH/AGfPiJp3xX+C/hf4j6VeR3EGsaJb3AmiUhWYx/Ngf726u4oAKjklRetSVl+I7l7b&#10;R7u5hu44Xjt3aOablUYLwzewoA8C/wCCiV1D48+Ekn7M/h21hvPFXj9XtNDhkz/ou0q0l2SOUEY5&#10;B/vYFW/gF+xD8K/hVa6c/jXX73xl4ks9Pjj+3eJL77S8YVQDsRjgDdk5x3xX8+//AAVv/wCCj/8A&#10;wWI+C/7RFx8Vte8cHRtB1S3uNM8GeLPDul+Tb3FkkxDCNudrMRk884zXVf8ABut/wVV8G/CD49+N&#10;Pjf/AMFF/wBovxXNNremRaZ4W1LWvPuLNWMu+c7uVVvu++M0Af0s21rFAixQIFjUYVVHQYq3gele&#10;Y/BP9rn9mz9onSk1f4K/Grw54ihboNN1ON3H1TOR+VelxzBzt70APwPSmsit2p1FAHBfHL9n/wCG&#10;3x98Mr4Z+I3h5buOC4W4sblGKTWsyn5ZI3HKsPrXyp+wV8FNU139rb4weJP2i/FN54u8X/DjxHb6&#10;J4WvL+Tdb2Ojy2yXMHlxjgTHed79SQK+5mAavk86DefBL/gqpP4ui0trfw/8Xvh/DZTXS3G2J9b0&#10;+aQjch48xraRVBHJERFAH1dHFtHH/wCupMD0qOGRdnJqSgBoRQMYqNrdXUo6Aj+dTUUAZWreF9E1&#10;e1+x6loltcRdfLmt1YcfUV8veP8Awz4j/Yo/aHj+M/w60m3/AOFb+OLqKDx9Ycg6be58uG8iXoqn&#10;IVwODwa+spZlA5bFfOf7QfiG5/aom1T9lb4XDzLCVfI8a+KFXMWnRn/ljC3Rrg9v7vU0AfRFjfQX&#10;MCTxSq0ci7o2B4I9asbh618j+EvEv7Qv7CmpaP8ADv4qX954++GC2zRr47lT/iYaJhsRx3Sr/rIg&#10;vHmDkd6+qtI1vStc06HV9Jv47m1uY1kt7iFgySIRkMCOoIoAvUUZooAR87TivMP2j/jBr/wj8N6f&#10;qfh6LRzcXuoC3H9tX32eI5XPDevtXqDdK8n/AGpZVuvAa+F1+Fdv4uk1aZoItMuLiOPYxQ/vRv67&#10;fbkdaAPP7n9uzxRpPiG08Bap+zz4juNc1JSdPk0tVnsJF55a5B2p0J59BXHfGr9tb44HQr3QfB9l&#10;4N8Ka01viH/hIPEkbSxknO4Kmc8Zx79q5b9lz4DajaeJf+GaNW1DXvCdxp/htb7xJp9nrpMMzTTP&#10;t8hTztIUlmH3SQD1r6U+GP7En7Nvww8OJ4c0H4X6bPGlw832jUoftM25up3yZbqAev8AOgDwTwt8&#10;R/2Of+Ffyfs5674e1DUtP8dW8k/jLxJJZu1n9ukHzme4YYVtwGOwG3pXsX7LnxT13S9Ot/gD8Ybu&#10;OLxXotmFtboyjy9aswWEVxEf4zsADAdDz0Ir1XU/hx4M1Tw9deF77wzYtp95CYrm0+zLtdSMEEY9&#10;Pyr5b8S+HPDHgXxfrXwW8X/Ef7FYeB9Es9a8H+LbyYLc6K8jSRx2bOeZFIjyqnJYZHNAHW/B34o/&#10;tgXn7XniX4dfE/wdaN4JVWm0XUbeAp9nhz8mZP42b04219Fa1rul+HtKn1rWdRhtbS1iaW4uJ5Aq&#10;RooyWJPQCuD/AGXviBr3xX+CPh/x14qs/L1K8tMXcgiKLMysU81Af4XADD2Nanx4+EOl/HP4X6r8&#10;Ltdvri1ttTWPdPath0ZJVkUj1+ZBkHgjg9aAPN/2nfFnh/49fsueJpPhFrEOvS2Jina3sW3yOYZU&#10;lMe3ruKqcfXNeVfsw/tA+FPg34j1YajrUd14V8WaouoQyW8O6Xw3cSRgy296RypLdC3TpxX0B8A/&#10;2aND+CL6pqw1q51TVtaWFdSvrhVUSLGCEARQFUAE9BXhPx+8K6F+zj+198Novhppdva2Pxg8TX1v&#10;45014w0F95NmXV9hyA2QBkdRQB6R8Tv+CiPwP8C2C3Phu11rxZJ9o8qa38N6XJOYVx/rGOAAmcDd&#10;mvIfiF+2L4h+K0UH2DW7jT9LmcxnQfBlwt3qt27HAWQrkQxjqT1Fdp8Gvg3dftUeAz8TPFXjfUNK&#10;0fWLi5hsfDehKttDDaxzPF5TFBl8hecn6V774G+CXwy+G0ar4I8C6ZprLCsZktbNVZlAxyQMn8aA&#10;Pz7+NHwNg8H+FoLrw18LNF0K38Ga1pviDVfCr3LTak+npd77y5lkBzIpA3BOhK88V+j3h3UrLUtI&#10;tdS090eC4t0kt2jYEFGAII9sY/Cvnr/gox8J/E2q/B7VPi18KpJLPxNommul5La2gllvtKbi5tAv&#10;8RZCduc4PSl/ZD8cXnwvtPDP7Ouv+K28SafqGmyy+CfFizLIt7axIpa3kK8CSNeB6qvsaAPpkHPS&#10;mtIo4zUcUoEeQa4L9oH43WfwN8H2viGbSWvLrUtWh0zTbczCNGuJc7N7twi8H5jxnjqQKAPQRIpP&#10;Bryf9sL43618BvgvqHjHwpoDarrc00Vlo2mx8vPcSuEXA7hclj7LTv2a/j1qXxrsdYi1fTNNt73Q&#10;7xLe6/snVlu4GLLkYde4xgjsa5v9uGfU/Bvh7wz8dbHQbvVo/BPiCO7vtMs4TI0lvIPKkcIOpQNv&#10;z2wTQB85eAvA3gD9nj4u6h+0Ropur3QfhF4XvovF7afGZ5dX1/UXimuZlUZHmKRhsdNzDjmvr39n&#10;L9orw1+0L4Vu9e0HTprObTr5rS/tZsHZLgH5WHDKQRgivG/gNF4G+Avxo1T4P2Ng154S+Ll5d+Kf&#10;D+qyASWv2qbDT2rucqWdiXRc8rnFfRHw5+Gfgn4YeHY/DPgXQbfT7FZGfybdQoJYkkn1OT+mKAOo&#10;Ukrk02TlDkU4dOKG6c0AeF/txvLe+BfD/gmWVhp3iXxfZaXrUasV8y1kzvTcPu5AHNfOv7Of7G1v&#10;4i+C/j34pfA7xNeeH/F3izxZeC4ht7jFusFtJ9lS0CHOxDDH6fefdX0l+3pput3H7Neua94d0ma+&#10;vtBkt9WtbO1jLSzNbyrIUT/aIBFfPvwd+Lg/Yum8WfGjxd4a8TeJfDHxg8QR+JPD8fhPS5L7+yi9&#10;rEklo6J9wBkLbhwSWGM0AUbrwb8Tv2YvDaySQ+LvAPhKxcNq15ouqpe2ltvPMoSUFlXJLORgDJNd&#10;Z8WfEOo/CvwZaeLf+GyfG2vNqVjHd6Tpfh/Tobi5vYW5WREVPu4Oc+1O+O3xp8X/AB08EWuleO73&#10;Rfh38NfE8IN+fE02zVdR05x80Yg+9ExXg9SoPNaf7Pc/hvwR+0ZI/iG20+x8Pal4ftdJ+FNzayB7&#10;W4sIF4TeeBKc5A6kUAcVoPhf49fEfT7XxX4Y034oM2oxB7LUNW8SCzwx6NJbgfIM9VxyOK998WfA&#10;/wCK3xY/ZT/4Vh8QPE9ufFkltHL/AGkse6MXUUm+IsP4hkLu6Zr2mC3jVNibcY6KMY9anEQAoA+C&#10;Ph9+xX+3B4Mt/EVt471T4ceLofEGoTXcayaGYms7h2BWQNzuRSo+T0p1z4J/a+fVPEHwB/aM8ZaD&#10;eLq3g97rwDbeF7D7Nby3FrKkkqSpnl8qm3H8JavvRoUXnbXnfxr+B+m/FOfS/EFr4iu9E1zQ2kbS&#10;NYsWHmW4kTa4wchlIxkGgCP9nj426P8AGb4Kab8TvszaazWpGqWF0oWSynjysscg7FSDn0FeM/BD&#10;9qr4wfE79pK2cX2lXnw38VXGqWvhZLSE+eq2RAN0z5IaOQg444zXqvhj4NaX8Gfgt4n0m21e41C6&#10;1K1vL3VNRuCN1zcPCwd8Dhcgdhivhb/gkV8SZdF0bwhq3xfeHQfDPhH4Txr4f1m+/cw3c1zdSGdd&#10;7cMymJQFHPzUAfWX/BQH4c6drXhDSvG9r8StN8J6pbTtpcepakm6O4trzEc1tj+84xt/2gvpXof7&#10;JPxD+H3xH+BGg6z8M76a40e1tfsFtNcLtdvs7eUT9dyGvnz41eLvCP7a2neHtW+I9m3hX4WaH4g/&#10;tJrzxFJ9jvNUu7bcYFjifDbfMAYdSwFeif8ABOjw03gH9nGTSNO0u8h0S31u/n0D7fCY7iazaVnW&#10;RlPIJLHHtigDW/4KGfFTU/hb+zbqD+HrSa51HxBfWuhWcdr80itdzCEyAc52KWc+ymuI/Y8+HXhf&#10;x/8AHbVv2hvD86tpnhTQYPA/hqS0b9zdRW4DXMh9dsvyA9tprx7WP2vPFHxz+NC/FKbTrWbwppWn&#10;z2XgfwUlwsmrjxGJpLf7VNb/AH1jEbHBIwoBbvX2D+yV8CtL/Z3+B2j/AA302MiSPzb3UvmzvvLi&#10;Rp52HsZHbFAHp8f3BWf4vP8AxSupf9eE3/oBrSqtqW77JIFg8wlG+Q/xcHigD89v2W5P+MzfgLOP&#10;mVfgprUbMOzfbV+X6+3Wv0PhfeMk+1fmN8KPEH/CL6pP4Wt9Q1Dwl8QvDvxA1TVdL1TxhoslvpBt&#10;55CHsFuWIVlK/MuCBmvt34OftHSeK/Ei/DT4j6Avh/xI1os9jC1yHg1WHHzS2zjhwO69RmgD11ow&#10;W3sBXM/EzxovgDwRqXi94oW+w2rTbZ5xGjH0LHpXQNcqkW5m4xnJr5p+MPjUfHn4pW3hnS9StW+G&#10;/gmSS88f6hLxFcXEa747ZGPyuq8lx0yAKAPF/wBnX9nDW9W/bOsfGS/FBtSstYM3xF8VWERElumo&#10;XLG3t4oX+8ipGp4JwcHgc19/fZVkXLoG/CvB/wBjPwlqur3PiD9o3WLK2s4vHUdmfD+k2kOxbPSo&#10;Fk+zBh/fYSl2+oHavf0GFxQBX+xkfdH/ANemQ6dFbLsgiVFzyqqAKsyTBBmuc8f/ABW+H3wu0sa1&#10;8QfF+n6PauSIpdQulj8xsZwoJyxxzgAmgB3xF+Hvh34neDb7wJ4ttvP0/Ubcx3EYYqSOxB7YPPsa&#10;rfC34b+E/g/4Ks/AHgy0+z6fYxkRqzbmYkkszHqxJ5J7mvMJ/wBuz4Y6xoHiLWPAGm6rqkehy2sN&#10;vffYHjs7+a4bZGscrDDDd94/w15f8XP24LmRrj4W+OfEUXg7XrBUu9YtNAc6hc3tm25TDaGP7tzu&#10;AG1sHByOtAH1Nq/xS+HmjeILXwhq3jLTbfVLx9lrYTXiCaVvQLnOa+e/2zfgX4h0ex8TfF74Q+Fr&#10;W6m8RaHJZ+NLJlJa7gVMR3CjvJENzADk4rydE+BPw9SHxD8Y/hHrujw/ES6jbw/4v1S6e41iS8SI&#10;yRuyHmBiij5Qe2CK674Q+If2mPib8Hta+OPgH4leJL60t9JmuvCdhrlrBt1f902wOiruQ5HKk5z1&#10;oA7z9hj46XOpiX4AeINZudYuPD+kw3GjeJrrj+17NiVzz/y0iOEk7g/WvpSKYOOTXxb8L/D2jar4&#10;K8D/ABY/Z28URXvivwfNe3/irw3q2Ib25jvjvvIHh4aF/MU7MjAOQK+j/gJ+0L4J+Pnhltf8LRXl&#10;ncQSGO+0fVIfJu7Vx2kiPIBx8rdDQB6Ocd6gurlYU3eYqqOpY4xSSXQA6186/tMfFbW/iVrOofAT&#10;4UeIZNMXSRDdeO/EjQ/6LZ2Bz5lssvTz3QEFQcoCCaAD4tftL6t498S618JPg1qbaaNBaNvE/jS6&#10;iH2O2hxmSOF+jzAHA64rznwL4J+OWt+Fb7xF+yF4ctdDm1u++0X3jT4gRtdXmp7CV3GM8qpx8p44&#10;GR1rovgF8CfD/wAW/Dul6ZoHhS40P4T6XMZ9F0a8R47zVbpJSftFxuO4xk/dDfeABPBr6ps9PhtY&#10;lhtoVWNVwqKuABj0oA+Ntf8ADfxE8H+INK8RftK66vh/xnLaNZ2/xM8JxlLWYZ3rBcRHIA92r0D9&#10;kr9pzx5rupQ/C347Ru2tXTXDaHriWJt7bU4Y3x8vP3woB9xyK998U+FNI8V6NcaJrllHPbXUTRyR&#10;yIDwykceh569q+WvHfw61H4SWWl/Dj4x6nczeCbPVIl8JeMrB2jvNBmOQgmYfwHJXeeOeaAPrpJ1&#10;ORnkdakzXzxpXxB+LP7N+qxj4weJk8SeBdQuoorDxXtHnaeXHBuNvDRE/wDLQfd4zXvumX1ve2qX&#10;VtcLLDIoeOWNsqykZBB9MUAcv8Y/G/if4feE5PEnhXwRceIJoZFM1jayBZBD1Z1z1IHIHevPR/wU&#10;F/Zll+Ga/E23+IEckD6m2mLpqxN9s/tAHabXycbt+4Y6Yr26WAyc56dq+P8A4y+EPhZ8MP8Agpj8&#10;Mdf1vwfYWNn4w8P6pZw3X2NRDcawskUsW4dPO2ByGxuPIoA6CT4U/HL9tfTbrTf2jrBvCvgG7mZR&#10;4Rsbgi51KAN8huZFI2qR95B+tfQ3g/wD4X8A+GLPwd4L0S303TbC3WCzs7WEIkUajAAx6YrWhRc7&#10;+/T8qsEpt4oA+Rf24/BGnfs2eO9E/b9+HHhqSPVNHvoLDx4tgSq32iSvsd5UHDtCcOpPI5r6q8La&#10;9pniXRLXxDo9ws1pe26TW0y9GjZcg/lXK/tH+Cbf4h/Ajxd4JuWfZqPh+6izGPmBMTYI989K4X/g&#10;nF4+k+In7G/gjW7zVxe3Vtpa6feS7dpWa3YxMhHZgV5oA92ooooA8O/bU/Z58afG/wAEaXrfwm8X&#10;/wBg+M/B+sprPhW/aPdG9wikGCUd45FJVh757VyUH/BS74P6D8Ovt3jHT9U/4S+1uGsdS8G6fpsk&#10;16t4p2EBAP8AVs/3ZD8pBzmvpqSM4Ynp6V8x/sX+HtC1H47fHrxFqOkW819F8Tvs0N1NCGkSIWFs&#10;QgJGQoLE49TQBDLrv7b37UHhcf8ACMWEfwi0+65W8v41uNSMe7nCfdjO31zg1Z+Hn/BMD9n/AEfW&#10;7rx38ZFvviV4mvGHnaz4znN0UALYWOM/JGPmPAFfS6QBDvUfhipCgxhRQB8i/DvRrf8A4JseL4/h&#10;7deIL65+FPi7X1i8LR3LGT/hGryY/wDHoD2t3fJXPCE46V9bWs6Sx7g33vu+9c38WPht4e+KfgnU&#10;PBHiiySa1v7dozuUExtg4dfQg4IPUEZryX9hL41Xnirw14g+BfjLUpLjxX8MtafRNYafPmTwhQ1v&#10;cHI5DxFTnuQaAPoSikRty5xS0AIx+XIr5m/4KMz23hvSvhj8VNZu1h0fwf8AFTTdR1q4Y8R27JNb&#10;7j/wOVM+g5r6ZYEjArmPit8NfDXxa8B6p8PvGOmR3en6patDcQyxhhz0YZ7g80Abum3NvdW8d1by&#10;B45FDRsp4YEZBFW6+e/gV8T9U+CXiHS/2WPjdqMceomJo/BmuTTYXW7eP+DJ/wCW6LjK9xg19ARz&#10;BhkmgCSiijI9aAGyMNpFfHv7XOq+J/jH+0/4a+FP7Mup2dn8RvA9nLrOpa9dQl4NPtZVKJbSgfe8&#10;4/w5yMbhX0p8Z/idofwf+Get/ErxJMFtNH06S4k/vSEA7UUd2LYUAcknFeJ/8E3fg/4r0L4eat+0&#10;B8WNMmt/HHxQ1Nta1qO6XElpbni2tcHoI4scf3mNAFOw/bO+LXwD0e8k/bb+GUejwW7qlp4l8PFp&#10;7K5YhVVGHWNmdsAHjPen2fwz/aE/bM0q5Px8upvBXgy5mmW18M6HfMl7e2+793JNOhBXI6ouPc17&#10;f8evg34W+PHwi174R+NLPztP13TZLWYd0LLgOvoynBB7EZrzf9hf4v6l4p8C3nwX8eaddWPjL4b3&#10;Eeh69b3ce37UiJ+5vIieXilj2sH/ALwYdqAOx+Bf7JHwB/Zy0saV8H/hlpekfIomuooA082FC5eQ&#10;/Mxx713tloVlprSNY2kcPnSGSYRIF8xycljjqavRMGXIp1ADVXA5FI0KsMU+mmRQM5oA83/aA/Zg&#10;+En7RHhWfw98R/CtvPI0LrZ6pDHsu7KQqVEkUowysMnGDXkv7BV/pnwA09v2GPGM0Vv4g8KCWTQZ&#10;pMLJrelbvkus/wATgna/fKgnrX01c3sMUTPM6qq8szHgV8X3PgLxZ/wUK/aLuvH8lrJ4c+HXgtrn&#10;StB8S6RdeVqOt3W7EzJKhylurjbjPLKaAPtMXEaxY3c+leMX/wC3n+zjpf7Xi/sR6p8QbW1+IDaH&#10;HqkOlTSBfOidiFQEnl+M7epFcbqv7Dln8LtDvPGfhD9pzx3ok1jZvNc6lea21zHFAilnJSXK9ATn&#10;HFfyT/tpftwfFr49/t0+Kv2rtH+IuqLrDayU0PXIZjFcJawfuoWyuNpKKCQMcsaAP6OP+ClP/BcT&#10;xj4I+PWn/sN/8E6vAy/EL4rXGoQrqj26+da6ZH5g8xXI4ztyCei5r9HvhvfeKtV8F6XqHjbTI7PV&#10;5tPhfUrWGTcsM5QeYgPcBsivxs/4NFNX/Zo8a/C7xV4ii8F6pN8Xprx5/FHijWLV5PtkLNx5U5GO&#10;vVc5zX7ZwrtjUY7UAOqlrGnW+p6dNp95HuiuImikT+8rDBH5GrtNkUsMCgD5Z/ZJ8U61+zd8S7z9&#10;hjx3os1vpunCa7+GviCTAg1DTXdn+xg9poN2zaeSoDV9RxXMb8Bq4j4z/Bbw18ZPCv8AYOtGS3ur&#10;eQT6Xqls224srhT8ssbdjnr6964j9lj43eOvE2teIvgl8adLS18W+EboR/alYY1iybIjvUHYNjBH&#10;YjigD3NjgZr5r/4KX/GrUPh38AZPht4KLzeMviNfx+G/CdjbyFZXnnOHkGOQscW9yfQV9HeeJF5a&#10;vl3VpvDvxT/4Koaf4b1OKPUB8Nfho+qWqeXkafqF7ceRknpva3U7R1xz3oAvfGP/AIJpfs8/tHfs&#10;T6f+xt8X/CUN5o9nocNrb3W3dNZ3KRgefG55Dbsn371xf7Av/BG79mz9kf8AY5i/ZJ8c+BtD8bWK&#10;6xe3txea1pccrT+dISM7hxhNq8elfZEIAiweakCIvRRQB+fPj3/g3N/YYuviRZ/FT4HTeJPhrq1p&#10;qMd3t8I6xLbwOVfdtMYOMEcHHavvrSbEaZYw2YkeQQxLGsjtlmwMZJ7mrZaLOa4b40/tB/CD4A+H&#10;4/Evxc8e6fodrNMsVt9rmHmXEhOBHEn3nYngAAmgDuftEQGS3WkF1Eere1fM3in43/tlfGXSpZP2&#10;bvhBZ+HbG4ZUtdZ8alkmKkjMq268jAzgMeTim6b+wV4p8a6Zb6l8df2l/Gmsa8sZFxdaTqbWMA5z&#10;tWOPAAB6HrigD6Wub2KGJ5TKqqq5LE9PrXyL+0OPi3+2L4z0PVP2XLuys7f4Z6+2o2vijVIS9rqV&#10;+qPE1rGP4kAc7pAcbuBnFcN+2j+z18YfghpvgC08MftJ+LLjwDq3xD0zRvFHh+6v8zzW1zIUULPj&#10;fjzdu4E8rkV9weDvBvh/wT4atPC/hXSYrOxs4VjtreGMAKoFAHhnhL9u3R/CfjfTPgv+014bn8F+&#10;KNR2JYXFwpbT9QkPAEU/3QSRwpwa+h7e5EhHP3ua4v47/s/fDP8AaG8BXfw++KXh2LULC5UFWK7Z&#10;IHU5WSNxyrAjIINeLn44+Jv2JvEuh/C745/2lq3gjVLwWWh+PvLMn9m5GEgviOVHYTHjpux1oA+p&#10;KjnmCJ96q9tqEc0CXNvIskci7o5FbKsvqD0IrxH4n/FTxh8ZfGF58BvgLeGEWzeX4s8WRcrpqnrB&#10;D/enI/7569aAE+J/xU8Y/GbxddfAj4DXhiW3by/Fni6PmPTFzzBEejzkf98A5PpXp/wr+FnhT4Se&#10;ELXwV4L01be1t1yzHmSeQ/ekkbqzMckn1o+Fvwr8LfCHwja+DfB+nrDbW/MkjcyTyH70jt1ZmPJY&#10;8k11UabFxQBR1LR7TU7OWw1G1jmhmjKSwyqGV1PUHPbGRXzf4k1DV/8Agn7FfeJLLT9Q1b4UlmuL&#10;ixt0aefw6zNlvKXkm25ztH3O3FfUBAPUVS1PSLPVLGSw1K1jnhmVlkhlUMrqeoIPUEcUAZ3gD4h+&#10;Evid4R0/xz4I16DUtL1O3WezvLd9yuhGR/k8jvW9Xj/w5+A2qfBz4t3N/wDDe6is/BuqW7SX2g87&#10;La8yMPCvRFYdQMDNevRnK0AOIyMGvOP2j/2f/B37Qfw+l8F+L47hfKmW60+6s7hoZre5TJjdWUg8&#10;Ht0PevR6juUDod1AHwr8PfiZp/xS+JHwN/aAW3ki8Uab4w1f4eeLtUYELPAlpcs6EdMPd20BVjzk&#10;YHXFfdFoCI8mvl34sfCH9j74NftE+E/ir448Wz6PrF3rsk+kaBDeMLN7qSNkkupLcfKBnBMrDAfb&#10;yCefqDT7m3nt1mgmV0dQyMvRgehFAE0uNvNfJv7bnj608KfEuL4b/DnwDp958SPGng+8m8N6tqqh&#10;7SM6fmb96pzkqZPlPP3iOK+siyEYNfNf7bPgnSo/if8ACv4s21kq6vY+JpNF+2P9yO0vIJFkjP8A&#10;vMqDPrQB6t+zx8RNP+KHwT8J/EKz2xf2zoNtdNDsEeGMY3YUdBuB9q77hzwa/PX9j79mv43Hxf4J&#10;+KfhvxbeS6ZYQiwkmbVmWDT4oJpI57T7N91gxUBSRle5NfoJbts4Y9O1AEzcDgV8q/t9eG9YX46/&#10;AX4qG2B0Xwz42uo9YuN3MTXdsYIRt77pCBx0r6olkUDG6vDP28YrOf4KQX7Tf6Zp/iTTb3T7TcN1&#10;zLHcphAOrZyenTFAD/8Agn3Ktr+zdp3h2Vv9K0bVtSsL5F/5Zzx3ku9ffGe2RXulfJf7EXxdPhf4&#10;3fGH9nHxcsGlxaH42F74ZlvJPLk1SO+gS8mZM/fCSysnHoAa+ro7gYxigCO6ghmhaKWNWV1IZWHD&#10;cYIx6V+f37cujf8ACgJ/+EA8TaNcw+C/F3jiPVvCOpeH1mkv7HWI4fPS0jhiBYJJLCGZh8gTeD1r&#10;7H+PP7RPw6/Z58If8Jb8Qb65WKS6W2tbXT7N7i4nlY/KqxICx9z27183fED9oHQdN+KOh+Of2mLu&#10;SDUbHUZG8A+BvDti9/c2k01u8KT3flghHKyMBuwo3CgD6I/Za+MR+N/wc0nxbqERh1eOEW3iCxeF&#10;ka1vEG2SMq3I+bkdiDxmur+IPw88K/E7wrd+C/GukRX2m3seya3lXIIx1HoQQCCOQelfJf7Nvxa1&#10;T4E6fqHxB1zxVdeJPA/iLXpJNa1K40wxajo2qSSBNk0C9IhtC7scdenNfZGl6nZalZRX1lcrNDNH&#10;vjkjbIZfUUAZfgP4c+EvhtocfhvwT4btNNs412iGzhVFP+0fU+/rWxd2cdzGYLiFZEZcMrDIIPbF&#10;WgQwyDRjPUUAfGP7Q3wPg+DMepaHHrU2heBda1u21LQfEEc5ZvCviDz2ZJjuzi3diqkfdTJHQ17z&#10;+z78b734jW194H8a6aNP8WeG1gi162Vg0crPHkTwkfejfBI7jODXT/Gn4e6f8Uvhhr3w81Gxt54t&#10;X0qe3Ed1FuQOyYViPZsH6jPavjWx+O/wx+APivwVY/G6w8W6R47+H/hWG18S3FlZtcW2p6ckYge7&#10;mZMhoy4DLu+f070AfeyspXIPamzSKIyQ1UdA1zT9f0a11rSrnzbW8t0mt5F/iQjIb6Yrz79rT4t6&#10;18GvgrqPi/w3axT6lLc22n6csx+RLi4mWKNmx/CC2TQBla3+2H8ALv4xf8M1XOvXU2sX0DRSTQ6f&#10;K1lExUgwvcgeWsn+wSDzXn/wp+AfjLxfo114f8F/GTxh4Z8E6PePp+j6XJYwxSyLEf8AWxysDIE3&#10;7vvYJ69DXP8A7OngXQvif8SpPh1o2pi68O/DG8X/AISaaNdp1DxK7GaXcfvFIw4OOnIr6+trdEOw&#10;INo7CgDyL4WfsW/CP4beIr7xxf2154k1/Utv23WvEVwbqVto2gKG+WPjj5QM145+0h8OYfhr4jj+&#10;DGl3lxa+G/iU1ymiXUilo9A10fvYHVuPJid1A2g8ngDmvskKoGMV4h+314Wl1j9nXUvE1jCzXHhG&#10;9tPEcMSgky/YpRcMnHqqNgDvxQBt/sjfEvXfid8DNF1zxdIv9tWivp+t7V2/6XbuYpW2/wAIZkLA&#10;ehr1XOelfJn7H/xSif4v2ttpGk32l+Gvih4Rk8YaHpuogedDcfaUWcn+4HWaF9p6Et6V9VrdqE+Y&#10;4oAmkcAYr55/4KI+CfGPxA+CkekeG/G1npemw6pFL4ktbzUzZrqViAd9sJhzEW4+YcjFdh+0T+0X&#10;B8HrPSNH0DRJNZ8ReJtQ/s/QNPt/mXzSpIllI+5EuPmc8Z4HNfNviC4/ai+KfxI0b4cfE/SfB3ib&#10;xA0NzPJZ6Yxex8NqHVI7iYMcSOwLYRhncoI4zQBl+KPHPhKHwJ8M/FHhX4g6/wCH/AWjaXLpNxJ4&#10;dmmv5LK+LBEabKlpYMBgZGG0ipvBnhLxd8R5IZfhVYt8QLfS2uLXwvr3iRba18PxSgkGaK1iG6Zk&#10;IPO0ZGcHrX1B8BP2avB/wZ8N39iY4dRvtZm8/WLyS1VVmcjG1UAwqY/hAxmvnn40eHbr9l/4lQ6e&#10;+uTaFoOqa1dah4E160tXeHT9UnBMtrdqoKrbNxhjgKM9O4B7B8Mv2HfhvpHjn/hc3xNaTxR4yubd&#10;UvL/AFBy1ujDBAigzsj29AQM47817ktnDbQLBBAqoowqKvAHp/ntXiX7PX7YNt8VfFEfw08YeCr7&#10;RNe+zy+XMyh7LUZIQvntbSAkOo3KQe4PtXuocOmfSgD4A/az+Ol58G/GnjTwR4K0DTdN+J2m6/oe&#10;t2OpaboqmSXwrdajDbyySSBT91lmRicHAz0r710e7S7sLe5jkVxJCrb16N8ucj8DX58/tf6Fq4/4&#10;KMfFDUTpM4t9Q/ZRS20+48k7J5otVuHeND/EyqVYjsCDX3V8ILi3ufhh4dmt51kRtEtSrqcggxKc&#10;g+hFAHVVFIyuOvFSkgda8O/bJ+NXxW+FmkeH9D+DFpo/9veItUNvb33iKQpY2yIjSN5jAjBYDavP&#10;U0AX/wBs/wCI3gL4K/s7+Ivij49+H6+JdL0uOE3ekx26u04kmSLoQem7J9h2rw2XwPbeIfGM3wD0&#10;nxJeWfh3QdHsPFmi+MHukE3hSfeXgtiz/wCticK3GdoVSG4IFe/fs9fF3SP2nPhI2sa34WKFLiWw&#10;1azvLfdBNPGdrtHnh4iRlW6EV5Tffss/Ebx9+0L4jg8QW9tY/D+61yxvrmFX/faglnDGYLUAcC28&#10;zfvU9enc0Aed678RJfGXiOP4Z+HP2m/H/wATtVnt3lW18C2tva28cSkLKktyFWMHp8pbdjkVsfHO&#10;6ktv2ZdS+Anxq+HFx8NvB2sac+n2/iG01JLnyzs3J9qKjMbMQMtyCcjPIr688MeBPCfhG3a38KeG&#10;rHTo3bLLZ2qxgnHXgd8VH478B+HPiJ4TvvB3i7Rre+0/ULdobi2uIgyMCMZwc888emKAPLf2Ivjt&#10;4b+LHwe0vQreOWz1rw7ptrZ6xp11btCyOIVxLGGHzxMMFXHB5HBBFe3eeuzJevhOx+FvxV+DnxNh&#10;8GeJvHAj8V2kkkPwZ1ry2WzvdPiiA+wX5XrJjnLdSQV5Br3C1/bU8PQeDp7PWdDnj8b2GpQ6NdeF&#10;yuxpNSkGEVHPymJzyJOmPWgD1D4zeO9C+H/w11jxX4g8RHS4bTT5XF5HH5kkTbcDy0/jfJGFAJJO&#10;K+VdI0rUtcu7G78Nafqvjj4kapo73Wkx+OZEms/DFs7grcTxgDymk+XEY+fjA4DVn+M/id4j1T4j&#10;Q6Z8RbqLxf8AEzTdNvr/AMM+DNKYLpGn3ggkaFJpGIWZyyoMclSdwA617r+wvpWgXfwK074jxFZt&#10;a8VbtR8SXjj959sdz5kBzyFjk3Io7BRxQB5l8VPAnx/+D3gNfEXxL8Qw+NvCd5FJH468P6fpAi+w&#10;WbRnc9pFCN8jCTAGSSAMjmvSP2JPhN4H0f4AeHdVh+FdnotxdQ+dHHcW5a4EZcmNpGlBk37Nv3jk&#10;dK9wNvFMhDRhh0YMKkSFYo/LWMKvTAHH5UAfOP8AwUX8I6Evwy8PfGG/s3lu/APiyx1XT/LUsqZk&#10;EcpZR94eWzHFWv8Agnnr2la/8MPEUHhVJm0GDxnqDaJNcW7RPJBJJ5vKsAVwzFduBwOlH/BQbxNa&#10;23w58O+AGt5vtHijxjp1jb3AjPkQlZ1kJlboilVK5PUnFa37G6JDrvxUggCrCnxMvhCqfdUbUyF7&#10;Yz6UAa/xl/Y/+E/xg1nT/GN7p82k+IdIuvtOm69okxt7iObHyuxXAkAPO1gRx05r5i8afs96t8Bv&#10;jhefHL4r+Kdah1fUJorHR/ihpMzERKR8kF7aKvliIcgyYwM8kV98GNSMGqOr6Jp2tWUmm6tp8dxb&#10;zKVmhmjDqw9CD2oA+YdG+PH7TPiXwtqXwlbRdB1TxA1lmTxxo2qRLptraSZC3DJuMgcKCQMbSR1F&#10;ZvgP4KaB8cPDuh/CfwPBcQ/DHwnq6z3/AIgS8b7R4l1GCXcQD1eHzM7mJw54AxzWD8W/hl4q+FPx&#10;B+InwK8BQ2tjofxH8F3GpeFfsqeWbS9tSv2i33cYEispVR0IYnrX0r+y58Q/h98WPgT4Z8efDJo1&#10;0W+01fsscUPlhGXKOMeocMPcjNAHe2FjBZ26Q2sKxxou2NVGAg44FXAMDApqKAmBTqAEcZXpWX4i&#10;0LTPEOk3Gj6xYxXFrcRlJoJUyGU8EGtRyQuRXn3xt+M+lfCrQY5I7GXUtWvplt9J0u1wZJpmztLc&#10;/ImRyx4AFAHz74i+MPgP9mPw58Xfhj8Zr+/vvh34LsdKKXEkRuLi0ttRWZWjx1dEKLtxlue+K9s/&#10;Y9a//wCFFaRDceLrPWrOFWj0bULVSN1kMeSsmTxKq8N0weor5t8R/CjWP2qtL8XfBh0nv9S8ZX+n&#10;r8RvGVuAthYw2jiRbS2Of3ki7guRkZZiTxivsb4b+AtB+HPhmHwt4bsY4beEkt5cYTe56sQOMk8m&#10;gDpK8B/4KH/AS9+N37OmqT+FZXtvFfhRl8QeD7+FN0ltqFr+9j247MQVI7hq9+qtcwpJG6smQw+Y&#10;N3oA80/ZH+PWl/tL/s6eFfjJpssfma1pMb30MakG3ugNs8RU8qVkDLg9K8N/bB/4KZal+xT+2j8L&#10;/g38Y/h9HZ/DP4lM+l2vxAMx2WWrkgQwSjoiNkDJ67vQGt79gTR7j4afFP41fAyG2tY9O0bx+2p6&#10;b9lUqEjvoxN5eO2Gz04ya+f/APg5m+Ilp4Z/4J6614Lv/wBmfXPHU2sqTpesaTal08O3iDdFdsyg&#10;shU9MDkAgkZoA/RSXULG8H2GO7jZpYd6qrgsUOOcdwc4r5//AGE5IPhZrfj79mLVNo1Tw34nn1WN&#10;lx+/s76RpopMD7vO9cZ/hya/EH/g2i/4KW/tB/Fz/gp9H4Z/ac+M2qata3nw1udK0+PVL0iG2W28&#10;uQHDHAIEZyeDnOa/VvxX+0X491b9qyb9or9iT4H6l8QvDn9itpXjzUre4W3gvpIZsR/ZS+POkTLZ&#10;I+UjvQB96xyB1zup1eTfBv8Aa1+FnxZu/wDhGxeXGg+JIV/0zwzr0Jt7uJ+MgBsCQAkDKkg16rFM&#10;DHuNADpiRGcV83/Cov4K/wCChHxI0DVZPscXivwzpeqaHbg/JdmDdDcyAdN4JjB/iwAegr6G1LV7&#10;HTLKa91K7jgt4UZ5p5WCqigZJJPQAV8g/Ffw58cv2v8A4j6L8dv2ZPEdr4bt/h5JdjwzrGqWheLx&#10;FJMnlTKy9Rb7QdrdS3I4xQB9jROpH3qkzzivmf4DftteI38YXPwZ/a48Dx+A/F1vJGljdSXBOma0&#10;HOFNtMeC/rGTu9K+kPtkewSK4Py569R60AFzNHjbu/3q+RPiL42+D3wC/wCCjmn/ABLvvF2n2X/C&#10;aeF10bxI/wBqVY7a5ikBtnuCDgO4by13cnFdP8QP2ttb+Lnxyvv2U/2W9PbUtS02D/itPGS82Xh8&#10;OPliD9JLkjLBAfl6muo+GP7CPwK8AfDLVvh7q2gDxE3iK5e58Q6tr2Li5v7hjnzWZs4IJ+UDG3Ax&#10;QB7ZaXcc6LIjqUZcqy9CPWrFfIPwF8VfGL9jX4zWf7LXxv1m41/wJr0ki/Dnx1fTfvYJByNMu2PV&#10;wOI26sBg819dQuGHWgCSkcblxilooA8R/bV/Z5Hxw+G1rqmgySW/ijwfqKa54VvIW2st3CM+WT1K&#10;OMqw7g/jW3+yh+0Z4W/ab+DGm/FLwyzI0hltdUs5o9klneQOY54XU8qVdW69Rj1Fem3IIjzj3r5V&#10;n+G+n/sb/tit8WfDdy1n4H+LVzHY69pka4t7LW+THdgdFMwzG3GN4BNAH1cjblyaoa/runeH9Lut&#10;a1e+htbW1haW4uLiQKkcYGSxJ6ACp4Z1eHer5Vvukd6+T/iv4luf25fj3rX7I+mWVwnw98ItBJ48&#10;1u1uCn268BEiacm3nbwDJ69O9ADfhBp3xg/ba+Nq/HH4p6Z/Y/wn8OXEi+A/CNymX1q6V9q6rcj+&#10;6ACYl7Z3HNfWkFusf3V46bar6NptjpOnQaXp1vHDb28axQRxgBUVRgAfQCtDgCgCO4UsnFfIv7X8&#10;2q/suftZeB/2z9Nnk/4R3Woo/B/xChMn7qK3llLWl43b93KxUnsr+1fX3Xg1xnxr+EXgn44fDTVv&#10;hd8QdMW60vWLRoLqNuCoI4YHsR1B9aAOrsbiKWBZUfKsMq3rVivkf9mD9tP4Z/DrxBqn7KPxt+K2&#10;nw654SvlsNF1e+mKxavZnAg/fH5HnUDZIoPUe9fVlvqtpe2y3VtcpJGy7lkjbcpGM5yKALDTKD9+&#10;vCP2wv2v7T9nuz0/wP4A8Ly+KviL4ouPs3hPwnZ5LSyd55iOIoU6s7EcdMmp/jv8dfFupapJ8EP2&#10;b0tNS8aXkLG4vJG3WmiRHjz5yP4s8KnVj1AFan7OP7Ndr8HNFXVPGWuyeJ/GN7GDrXie/jBmmf8A&#10;up/zzjHICjoPegDx/wAL/wDBPvx58dtfj+KX7eXxVvPFGoiykh0/wjoVxJZaTpPmHczKqMGlkxhS&#10;7knA461H+zRYaz+wF8WV/Y/1DRLxvhfrUk158PPFF5e+YtjcSNvl0uXPT5iWjJyTuIJzX19Hbhfl&#10;24FcJ+0V8BPCn7RPwt1D4ZeLmmhhu1DW97ayFJ7SZTlJo2HKspwaAMf9sf4HeJv2mf2a/FnwH8J/&#10;ECbwxceK9Kk06XXLePdJbQyfLKVHqU3AfWvi39lj/g12/wCCYv7OtpFd+Lfh5cePNUQDffeKJvMQ&#10;t13CMYXj6fnXt/7NX7SHxN+BHxOh/Yz/AGxr4PrBUDwL44ddtv4jtlPyxu3RblRhSpxuxkda+q9V&#10;1C00/TJtQuZVWG3hZ5HZhwqrkmgD5U/4JYfD7RfgRpXxD/Zp0XwzZ2Nv4F8bXFvpc1sq/NZz/v4U&#10;zgHKhtvPavrqP7lfLP8AwS8t4fEXwx8WfHD+z7iNvHfj7UtRt7m8k3SXFqsxjhb2AVcAelfU6fdo&#10;AWmyMVXIpxJA4FRzSKE5NAHF/Gr4y+GPgx4Nm8WeI2eSRnEGnafbJvuL25bhIY0HJYn/ABPHNfOV&#10;h+wB4n/aPtrr40ftP+ONY0Xx9qWyTSf+ES1Z7ceG41+5FGyn943QuSSpbPGK1/A3hiy/aA/4KMeN&#10;PidrGrXV3o/wmsLPw7o2mTSEQ22syw/abq4EfRiYJ7ZVY8jDAV9UIIETHr/KgD5N0nxJ+3L+yFY3&#10;1r8SNMb4x+EbG1d7PV9LEVtrMIQEkTI7LHIoVfvAg57HNcN8Fk/bO1fxlqX7e/wm8O+F9W8O/FK1&#10;0u8n8HXO+LUIdNhhZY/LmzsMxVtxUjbnjOOa+mP22k8ef8Mm/EEfC6Nm1/8A4RK9/spUwD5nlN68&#10;dK1v2YT8Pn/Z78Ft8L/J/wCEePhmzOj+Tnb9n8pduAaAOF+FX/BQD4I/EL4nQfA3V4tY8LeMbi3e&#10;WPQvE+lyWrTlDiRYZWHlz7f9hjXu6TKUwWFcH8af2e/hx8a9JjtfFuhQ/brNjLo+sQqFutPm7SRS&#10;AblI9uo4NeP2n7WHiX9l3XLvwB+2DYtpugafYq2j/EvObPUiA2IJFHMU+FGAeGJwOaAPUP2qv2lf&#10;C/7LfwlvPiX4lsLi/lEyWulaTYrum1G8lO2KBB6s3fsK8b/Zn/ZB8afEnxyf2tf23dPtdV8b3q50&#10;Dww6iax8LWudywxqeDN03ydSwwOBXkPxE0v9tT9vRNN/av8Ah14astD8L+CdZXVvhz4J8RWmLjxG&#10;Iwf9Inz/AKgOCfLGM5GTX1h+yH+1x4C/ap8Cvrui29xpWvaXN9j8TeF9QXy7zSrxeHikQ84z0bkE&#10;YIJzQB63Baoi4UYx2/8ArVOIgOlCSK54NKzYXNAHzd/wU0Cn4SeB2B/5rJ4XH/k+tfSEWPLXA7V8&#10;t/8ABTbxPpK+GPhf8Okm8zWte+MWgPpOmwruknW3ufPmYAchUjVmZugA9xX1JDxEtAA67his3xB4&#10;Y0XxJpM2ia7pEF5azRlJre4jDIykYIwfatSgjIwaAPz/AP2xPgd8UP2XPAOifDL4HfHPUPD/AMP/&#10;AB/8QrHSdbt7q4aS70uK9uNrpZTs37lCDtC8hc8Yr7M+DXwg8DfBPwHY/DzwFpq2+n2MKqrM26SZ&#10;scyO5OWcnkseSa5n9tD9nKD9qP8AZ+1z4SC8js726WO40fUHhDG0vIXEsMoz3DqORWX+xf8AHvVP&#10;iz8P7jwn4+jS18a+Drj+yvFln5TRp9oQcTR7uWjkXDAjI5oA9sVcDJFOpqOCOtOoAKjllCjipCcD&#10;NeM/tmftFD4D/Cq4bwrJb3PjTXc6d4J0WSULJf6hIMRqo67QfmJ4AA60AXX/AGlvDdx+1ND+zFot&#10;lJealH4dbVtUu4fmSyjLhI1f0Z+SB1wK9XQYFeC/sSfslr+zx4Rm8U+OdVm1v4ieKhHeeNvEV3Jv&#10;knuiuWiQ/wAMSE7VUcACvfKACmSunlsSac5wpNcF8cPiH47+HvhhdS+H3wtvPFN7PN5S2tvdRQrC&#10;SvEkjSMPkz1xkgc0AfNf7fX7Kvh7x1+0Lpv7Snxc+KsfhvwFpfwt1Pwvqk0O/wC1peXd7aTQyRhQ&#10;c4EJXgZ+b6kfQ2p/Gj4Q/BD4Mx+MfFHj2z/sXRdLh828gYSM0YVVQhEyTuOBjHU18vX/AO0d+zto&#10;nxJj8Y/tlftD6bqHi7TtLmisfCekW00ulaW0oz0VWWeZSCvmtggE4ABNcx4E/Z/+I2geBvAPxE8C&#10;fsq+G/E2gf2a+p+JL241ySDU7ljLIyosLL5UqlCjAOw59MUAfafwd/aE+Gnx1ttQl+HGsXFy2k3S&#10;2upRXGnzQNBNsDbT5iKG4YHKEjJ61z37Ynw78Z/Eb4TRWfgDTY77UtL8QafqsOnyTCP7SLa4SVo1&#10;c8KWC4BPFfGfwDk8LXf7R3gHxN8LdI+J2ka9431e/wBRj0vxX4zaSxOnW7bbiQRI0iHlgqoQM46g&#10;Yr9JoLfMSh+w/OgD4YsdE/ab8EXfiDUbP4JfETw7o+ra9Lqklt4b13T7h7bePmSOEkbgWyxwRya2&#10;PhZ+1r8SLPxPfXN58YY7rw74Pha8+I+m+NvDNxY6loNiqMVdJIlMU8hI5Cs3HI54r7SMAPAHbFeF&#10;/txeENY1H4baPqXh7wjcapaWPjjS7/xZp2n2/mS32lxOzTRmP/lsM7TsPXH4UAYg/bm1DWZLHwrY&#10;fDK40PXPGdnLL8LRr14nkeICsfm7j5eWh/d/vCrgErwCTxXnehy/Ff4s/EEwWN//AMJF480thBrO&#10;rG3/AOKf8KyMcusAkwbiXA4wD7kdK6TxRq4/a78c+A0+GPw1vNH0XwnriahJ4u1zTzZzQQxp/wAe&#10;9krD5/MAMb4wAmR6V9LeD9C8KaPpnk+D7C1t7WSRpCbJVCu5PzHI6nPegD5R+MX7D3j/AMM2lz4i&#10;8AMvjW58QXSzeNLfW9QaG6LAczWEo/495cgALkIR19a6L4Q6P8bPiJ4VF58Jv2n9U06Kwma01TR/&#10;FOhwTX1hcJ96KQnsBgggkMDuBNfUcsG4AMPyr5K+OOgeLvhV+1z4k8c/Dm+muNR8cfCu7js9MGBH&#10;DdWW5kmAzhnfeF5HRep6UAZJ+HvxO1L4zXn/AAqXWo/F3jJWitPGHjTxEpXTdKiI/wBXZwqdv2hV&#10;IbAG0cbj2r6M+Dv7PfgD4P8Ah6PR9I003l3vaS61bUMTXNxIzbizuwyeScdh26Vyf7AOn/C61/ZX&#10;8K3Pwm1oahYXdl595fm4Mry3jHNxuY8kiXeOc4xjtXuCKMdKAPnf9qH4S+JvBD3Xx4+CHhmPUNVE&#10;cUHiLw3PJttNTsPM/fuU6GVVO5SME9Pauf8AgH4+uvhb8XPDfw38JajHqnwy8daXc3fhvVJrhpJr&#10;HVEJlksOfux+WCyhuQQVHQ19RXMAdclM5GCP6V8UftOfBbxjoHxe/wCFL/Du8jsNH+IMF34g8KzW&#10;rlLrT/E9jtnIRuiW8sK7WA5JdhxmgD7at2+X71S153+zX8aPDfx5+Eum/EDw7qSz7t1rqSrn9xfQ&#10;ny7iE5J+ZZFdSPWu+mnUYIb2oALh4sfMa+Pf2lrq+tf2w4dV8IeFZvE+i3Xge40z4iaZpsMbSW0D&#10;sfs82+VggKlnOwHJ6nGBXRfF39qm+8c/21dfDP4lWvhvwH4WuJrLxT45jtxNcnUI3CfYrSIgh3BO&#10;C+Dg4ABOcY/wD/ZY8efEbSPN+MmmzaH4Yj1QXun6Xb6gzXniEE7xc6m+0HeSc+SCVHf0ABieFPiz&#10;+018I9W0n4cfB34h/C/xx4T06GMRWWoa+tvrTQgc26hWMZcL0LdxVn4z/ET4z/H+/wBD8G/EPRvB&#10;vw58E/2xb3Wty+IPFkE2pTSW8qzJ9n8s+XtyoU7jnmvePGH7JnwD13wbqOiW3we8OwyXWnyRwyxa&#10;XHGysVO071Abg/ia+Q/2Z7D4J+Gvi58GfhDrPw90ua08Z+DdWhVptLS4a81bTZCty0zy7iqBMFNv&#10;LMW3dqAPXv8Agmz8Q/Bvi3xx8cNL8NaNDBcWvxPklutQtlkaLVFktotlyrkbGyBs+QkfJX1lC6MM&#10;ivnH9tf/AIXN8KfgfcR/sufBRNWSC1eSez8P3y2V5C6YaIwjbtYbh8w/ujgda5X4Fftc/G+y8IWH&#10;iDxpoh+IulX9jHPNqXhO1jivNInVf31rPas++RlbhWXluflGOQD66eZU71y/xT8a+FPAHw/1zxt4&#10;5cf2To+k3F5qSbPMJt4o2eT5f4vlB47k15jpn7VkvxestW8GfC3w5qXh/wAYR6f9p0218baTJaJJ&#10;GXw0oBHzhe4BGT6CtL4W/svaR4e1DXPFXj/xtqnjLU/FNl9m1h9Um3WbRFcMkUA+SNCCcgZz3oA8&#10;r+HfgTTf2ifCWk/tG+Jfip/wjt35jal8PmsrqOD+ytNkjIiR0zgh49rOjZGQp4Iqr4r8c61p3h2+&#10;uvHv/BRLw7JoscLf2lHpljbG5MO3DCPyiZN+P7ozk8CvUvB//BP79l7wjYR2KfDS31AxTtJDJqUj&#10;TNEu7KxLk4Eaj5VXoAAMVqfEv9jf4GeN/BV94X034b6Ho91dRYtdUstIhWW0kBBWRSFzkEDuPwoA&#10;+ZfgD8J9R1yf+0v2SdF1I+EPEkmzUviF441WaS9ltcFW/s+CX95Ec93C56gdK+wvg58FPAnwZ8LW&#10;/hzwbo4j8uILcX03z3Fyw6vJIfmZiTkk818z618SfGk7+XbanJa+PfgdcCTxNpdrblbTWdJnADzJ&#10;ngkxpvJXJRlK96+qvhh8QPCfxT8DaR8RvA2rx32ka5YpeadeQ/dlikG4MPzoA6BLdVXbWb4h8N6N&#10;4h02TS9d0yG6glUh47iMMpB4PWtakdQ64IoA+Ftc+FnjP4DfFfwB8GtLzo/hzRfEl3qPhDxZJeKz&#10;vC8bNJpLb+jyFmCluNpwDuxX0x8JP2m/AHxSnvNDla48P69ps/k3/h7X2SG6jP8ACwG4h1PUMpPv&#10;g11nxG+G3hf4meGLrwh4v0mO6s7pCrbgN0bYIDoeqsOxHIr5R+KH7F/xV+G8Vrp/w68C6D8TPD5k&#10;CXkfiu5eHW7CAfxQ3gyZ3/uq+0KQOaAOy/bUS2f45/Du4UL83hHxgJHX+ICxgwPccmvWP2SsL+zN&#10;4BDg7v8AhEbDdu/64LXxponwR8I33izwzb+E/in4ufTPEV3d+FtStPFl08174dZFkubu2jldm2yz&#10;jy0XgnYrYboB1v7A/wC0X4/8GbvB/imx2/Cy48T6lpvg/wAS65qDHVIZ452BtruMgKkYYMIiDym0&#10;UAfczYI61h+N/APhL4gaFJ4e8a+H7fUrFzua1uow6kjnvWrbXkE6q8cqurLkMpyCKreJdYg0fQrz&#10;VZXXba2rzNubAwq7sUAcT47+L/wc+AHw41HW77VbK1sdAjVGsNPw8vmMQscKxplt7khQMdTk1pfB&#10;j4mS/FzwVb+NLjwJrfh03BP/ABLfEEKR3CY6MQrMuPTn618P/su6Fd3v7RXw68IanDPex+JV1r4h&#10;6rfTKW8mR5DFBZvnqioxZSSDgcCv0Otogi/KvHp6cUATJkIBTmGRiiigDiPjN8HPD3xm8GSeFdam&#10;ntWS4iubK+tG2zWs8bh0kQ9iGHPrXzX47/Ze+K/wiXxBquqPqHxK8N+JJnl1qGGFF1yxYR7Ums33&#10;IGdTjqVx1Br7JZQVIrlfi58UvCPwc8F3XjvxreyQ2VtgMsMJkkkYnAREHLMT0A5NAHxn8PvhX8er&#10;z4C+Hfhtafs06ppfiDwjrUGtaB4m1bVbcyakttNvWO6IYuJpotyFTkBiCSRXZeDvipJ4A8Ua58Sf&#10;gzoV5b6baap5nxd8B6sjLeaN+7J+02arlHz94iMlWAyPmyK+oPhx478MfFXwRpvj/wAH3v2jTdUt&#10;1uLKTaVJU8HIPQg9q85/ab+BOreJ5tN+L3wvSSLxd4YmNxa28M3lx6zBjEllcdmV1zt3ZCtg+tAH&#10;qHgPxt4Z+IHhOx8ZeEdVjvdN1K3WeyuY1IEiEcHDAEfQgEVsySLtyK+Ovhn8VPjF4K8QXll8Bvh+&#10;2u6Pa38kvjH4e6tfR2+qeHZZPmVLTgRyxuxJwWx6HtXpB/bW1DTZ10jxP+zT8RrXVn62dvoouI1Y&#10;/dHnRMU5/wB7A74oA5b/AIKCXVx4u13wX8Jzqn2XR2vJtd8YMq/OdMsl8xgpGGRy+3B4B6Zrq/8A&#10;gnJPDq/7Mmm+OrV3a18T6pfavYTTA+bJbXFw7xGT0bZtyO1fNQv/AIzfFr47av8ADXxZ8Jte0rxV&#10;448SJNfTarMoi0rwjAybY4WVjGzOwKyRqcndzyM19/8Ah/RdM8P6bbaLounw2lnaxrFb29vEEjjU&#10;DG0KOAKANShhkYoooA8j/av+BVz8ZPAVvLod5Pba94bv49V8Py20mwvcRAkQMf8AnlJna69CK8a/&#10;ZX+Ly/DDxLB4dn0630vwT4o1ia0tdNdTHN4c8RIC15YSKflEBdSyMCfmcjocV9d3EeTux7ZFfOP7&#10;Tn7NeupqeqfFn4S+F11i51eGOLxR4Tubzy7e/jU5NzCD8sd4vVZON2ACeAaAPo+2mWSMZbtmpc18&#10;V/s2ftFftM+HvC9x4p8X6Xca94b0vU5tPu/DNxbxx6/oNvCBtmuvn2znqSF/hCkFiTX0T8Gf2q/g&#10;N8d7Bb/4a/Eexvt0jJ9nZjFMrKcEbHAbr7UAej3E8ccTMzfdX8q/Of8AaE8M6H+2z4xmj8JeKL6M&#10;+JfiVb6FoGvaLfNFPaWVijPeyRE7SMspR1P3g2QK+tv22fjvB8Av2e9Y8Yww3cl/eeXpmkx2MPmS&#10;G6uXEMbBe6hnDH0Az2xXmP7HPwT8N6Z8YdVuFskZfAun2+n2ccJxDHqE8fm3k+zvIzEfvOpHGaAP&#10;pP4f+AvD/wAPPC9n4S8M6dHb2tnCqKqr98jHzk92Pqec10CIqDCimxZ64p9ACF1HJPbNZ2t63pmh&#10;2F1q2r6hFa2lrE0lzcXD7EjQDJYk8AAVznxo+I+sfC/wjJr/AId8B6n4lvpJUis9H0zaHmkPTLsQ&#10;qL6sTivI4P2ePjP+0hKuq/tca1a2WhNuMHw78N3L/Zscri7n+U3O5cHYAqgsw+brQB5l8Bv2u/2e&#10;/G//AAUF8Vav4A+KVrJoPiDwvZQ2moyW01vZ6jqUczoVjmlRY5pMYA2sc9s19RfGr4jfCP4eeB7j&#10;V/jJrWm2+kzKYjBqJVvtjFeIY0OTK7fdCKCSSMA5FYPxV/ZB+BHxV+CrfAjXfAVna6FHbJHpsemw&#10;iB9PZMeXJAyYMboQCGHIIrwf9lv4It4i/ab8YeCf2gfFE3xAPwpm0yPwDfeIIQ0lkj2+/wA5l+68&#10;/YzAA8DGOpAPnH4Uf8EJfh58av22n/b81rwAvws0eK+VtD8C6HhH1O1dT5k16F/1bSgj92vAHXvX&#10;6geA/h74R+HPhe18FeCPD1rpmlWUQS1s7OEJHGuegFa0MG0/IP8AP+c1aAA4AoA80+Ov7MXwr+PW&#10;mQ2/jHRvLvLO5judP1axbybq2mRso6yLg8HnFeS+Jfip8d/2JVjufilbat8Qvh78zXHiawtVOoaB&#10;CiFi9zGvM8eQfmQbvY19SFdw+YVxH7QNi938EfGFjDC0jy+Gb4Rxom7JMD4AHc57UAeD+Bbr4m/8&#10;FAhp/wARdWkk0H4M6pax3Ok6DMhj1DXlzkSXOCfLgYf8s85I+93FfT2jaDpeiaXb6No9jHa2ttGq&#10;W9vDGFVFHQADgV4r/wAE1fEWh+Jv2Hvhne6Jfx3EcXha3t5Gjb/VyxrsdD6MrAgjsRXvmAOgoA4v&#10;4ufBb4d/Grw43hr4i+GLbULdZFlgaWMb4ZF+66NjKsDggjnivk/QvDX7UOtfHXxF+wzpn7QV3H4b&#10;8O6bp+vz+Kntx/ajWdzNMi6ar/dACwnMn38MMetfcE4Xy8kV84fskIt3+1X+0JeXGWkj8Y6dDFI/&#10;JSMadCwQeigknHTJPvQB6/8AB74I/Dn4J+G28M/DrwxbabDLMZbp4Y8SXMp+9JI3VmbuTzXY+WhX&#10;btpUGBnFOoA8l/bD/Zv0D9qD4Hat8LdXvbixuJFS60fVLMgT2N9C3mQzRk9GVwPqM1k/sKftF3f7&#10;RnwHs9e8T2jWfifRbubRvFmmzYElvf2z+U+4A8bsBx7NXtc0QdfmX1r5D0+7tP2V/wDgpPeadqUK&#10;2Phf42aUsmnzI5EQ1y1BDRsv3VeSL5uvzFPWgD7BBz0oLBepqOKVSPvVn+J/E+h+FtHuNb1/VYbO&#10;ztYy9xcXEgVUUDJyTQAvibxHovhnRrnXvEOpw2dnZwtLdXNw+1I0A5JP4V82a/8ADvUf+CiNvM3j&#10;+11DR/hbDMraBZLI1vea3Mh+W9Yj5ootwzGv3j1OOBWxpOl+J/20PEsfizxPZXGm/DHT7rfoulSA&#10;rN4ilU/8fE47W4P3UP3iMnjr9BWWnW9nbR2lvarHFGgSOONQoAHAAHQAAUAfG/x11P8Aam/4J1fs&#10;+6z4s+HPiq3+IHhjRrER2Nv4suG+3WDO4RGMwH79EZx8rc4XANYPw3/Z1/4KFfsjeGrz4ofDXx7o&#10;HxIuNf159d8WeDptNj09r1p1BkW3uOSrL/AHyOxxXsP/AAVfVf8Ahgzx97WUH/pRHzXvvhpI28PW&#10;Kg9LOMf+ODmgDw39nX/gob8D/jlqq/D3X3v/AAL4+T5b7wH4xt/sl8j5x+6JylwvXDRs3HUV9ALd&#10;IR149689+M37MXwX+PNpEnxJ8CWd5dWcgl03VRCEvLOUA4kimX5kYZOCCCK8d8d+MPjj+wZoUniD&#10;Wb+b4gfD2MLGs2oXgXWLCeRhHDFnG2eIsVBZiGX3oA+nNZ8Q6PoWnTarrWpQ2drAhea4uJQiIo7k&#10;ngCvlX4lfFT45fti/Fa3+EP7M15d6J8NbECfxX8UI8BNUwcGw08nluciSbG0dFJPNWtB/ZW+IX7W&#10;F/o/xk/bI1a+sI4WW40/4X6Pqp/sy2wQyNclMfapSOW3fIBwBxmvpnQdB0Tw1pcGieH9NhsrSCPZ&#10;b2tvEEjjUdAAMAY9qAPPNT/Y9/Z58QfDiH4WeIPhVpd9pMNv5ax3VqryZzy+8/NvJ+YnOc14d8R/&#10;2Efjh8Evgz4ut/2Kv2kPEWlaodGuW8O6Dr10LyygmMRCRJ5mWjywAVs/LmvsdQg5FQ3EClW4+92o&#10;A+bf+CWWnfCGT9kHwx4s+Flrd/atWt/N8TXGrTGXUDqYOLlLlz8xkWUMCDwOwr6YEaAbgvavmXwL&#10;pOjfsl/tZ3fgWxiWx8IfFWSbUNMjX/U2+uqMzx4/hM0eX7DcuACTX0xDICuTQBJTWXd1p1FAHE/G&#10;T4EfDf45eH18PfETwzBfRwy+dZzOuJbWYD5ZYnHKMPUV4T4//wCCevxF8ZeC9X8HD9sz4hQxalp8&#10;1qv+nIQiuhXH3cnH8q+rKQordqAPj79gH4333wlltf8Agn98ftBs/DfjTwfYLF4dltl8uz8Taany&#10;rdW5zjzAOXj6g84I5r69t5lZcbv/AK9ePftc/sh+A/2rPBcWla5d3Gj+INInF54X8WaYQl7pN0vK&#10;yRvwdv8AeQ8MMg1R/ZL/AGgL/wCIGm6p8JviSsln448E3K6f4gjvI/L+37R8l7Cp+9HIPmB7Ekdq&#10;APdKxfG1pqGpeFdS0/R9Y+wXU1jIlrfYH+jyFTh+fQ8/hWqlwjJkntXiX7c3jrVdE+Dtz8N/BepN&#10;D4o8cSLoeg/Z5tssbTDbJcLj/nmhLZ6ZGO9AH88PhT/g5L/bn/YN/af+K3hPxDonhTxk2p+Pp5td&#10;uHiKrdSwRx2avG6H7pjt0PHcmv2M/wCCJ/8AwV5+M3/BV3w3rfjjxN+y+/g/w7pBEMPiKPUC8F7d&#10;Zy0UasMnA6kcV8X/APBTb/g2a/4aE/bQ+Cy/Ae1XRvB954Zh0n4k6lCv7yL7Eq/6Sf70sqELz1YZ&#10;Pv23whvv2sv+Dcj4gWvwW8YeGNR+Jf7L+ua0Ro3iLSbMtqPhuSaQYSZEBMg59gfbpQB+v3j3RpPE&#10;vgjVvDtvN5cl/plxbLIwyFZoymcfU14p/wAEz/Gmiav+yX4d8A6fKw1DwEr+F9ct5Y2jeO6s2MRJ&#10;UgEK2A4PI2sK908Pa5beKdDs/EWnrJ9nvraO4g8yMq211DKCDjHBHXmvHfjF+xqnjX4jQ/Fn4VfF&#10;zxF4A1xlZdWbw7JH5GqZXANxDIrI7DoG4YDvjigD3EXEeze+K+SP20dR/wCGlP2p/hr+xR4bhjuL&#10;XS9Qh8bfEC4e33pZ2Nq/+iwEsCu6acfdznbGx6Vo3Gp/8FWfAUeo6JH4V+GXjS1hZjp2uyalc6dc&#10;PFt+UNAI5F3g55DYPoKd/wAEvY/Aer/CzX/Gdp4l1bWPG2oeKLj/AIWFceI4it9aakgUG12n7kMa&#10;bRGo+Uqd3UmgD6etbC2trOO2t4FjjjULHHGuFUen0/pXzL+1r+yZ8RNM8a/8Nb/sdy2+nfEfS4R/&#10;aGizN5dl4pth1trjHAcgYSQj5T14r6li5TBFMnjJj4FAHlf7JX7UXhT9qj4Vx+O9E0W+0XU7S6ex&#10;8TeHNVhKXWkahHxNbyA9SCeGGQykEGvVHkXHLe1fKnx51a2/Zq/bx+FvxEt9Sn0fwz8Rvt3hzxYs&#10;MQFncal5QlsJJT/DKzKyBj16V9OazqVvpmkXOoXDDZBbySvg/wAIXNAHzJb+HtR+O3/BTxfHtvp1&#10;ndeGfhH4Lm02O+b5s6xfSo8iKOgeOGPBIHSXr1FfV0OfLGa+ZP8Agl/e3XiP4Car8Rr3T2gHijxp&#10;qmpWvmzrJK8D3DBC5UnnA6Z4HHavpmKVCg+agCSiiigCOdN461478cvgV4hl8QJ8bfgdexab4zsI&#10;/wB5DJ8ttrMI5+z3H16CTqpOfWvZqjnhDjG2gDzb4EftFeDfjRYTWNtMNN8SaYBH4i8K3jBbzTZs&#10;4ZXTOSpP3ZBlWABBr0uNvlwxrwP9oT9jHRviT8SdH/aK+GPiC48JfEbw9E8dnrmn/LHqVuQf9DvU&#10;HE8Jb15XqCKd8Df2t7vWdZtvg/8AtJeGYfA/xCmeQW+jyXQkt9ViU/6+1lwFkBHJU4ZehFAHuWpX&#10;0FjayXlxcLHFDGXkkZuFUdSa+VP2YPh3H+1L8f8AV/29fHcButJWRtK+E+n3KgpbafDI6NqSZ/iu&#10;WBZSQGEe3PORWn+3H8b4Na1zwx+xh4A1mOTxH8Tr57LUJLW+QSaVpkab7mVlzuyyAoMYOXJzxX0P&#10;4O8MaN4L8M6f4T8O2cdtY6XaR2trbxKFWONFCqAPYAUAbEUSoM45p9FFACMMqRXm/wC0F+z/AKV+&#10;0FoOn+HNZ8Ya/o8FjqC3LtoOpNbNcADmOQr95D0K16TSFVPUUAcV4b+BPwm8N6THo2j/AA60mGGN&#10;flX7ChyT1JJHU/WuN/ay+I2pfBX4SWuleARp2n3msahDpGnT3ihbez844MpGQMKozjIB6V7MWSNa&#10;+Xf+Cnun6Z8X/gfc/st+FpbW88ceMQj+HdIZwJGWGWNpbj/YRF6t2zQB57/wT8+Ftt4z+L9x4t1n&#10;x/pviqH4QrN4e8L694fh8q1na5VZr0ONx3Osh25zgHpX3JFxGoPpXyd4LsfDX7BHj7V9V8Q+G/7H&#10;+Hmu6LYXF5qlhDvtdL1KGLyphIqDMaOFWTzCDli2T0r6X8IeOvC3jrw5beJ/B3iG01LT7uJZLe8s&#10;5w6OrKGBBHqCD9DQBuZz0qvPCrLmRent1qQXKEfKKr32p2traNeXUyxRRoXkkkOFVQMkk9hQB8u/&#10;tU2fjbxB+2t8E/Dnw6u5lsvD8Wtat4utLWby0WyazaCNpF43/vnXA5OecV6R+wfdy3P7M+gXN1Kz&#10;uzXQZnYsTi5kArj/ANlqz8Z/E74lfE79ozxfbRtY61dLo3gV4/k8/R7ZThmTszXEkvzZ+ZdnoK5n&#10;wN+0f4z+EnwX/wCFa/CX9m/VtR8XaLNMsuiaxcPpunRAzMdzahOjIVIORtDHPHvQB9cNKoWvl/8A&#10;bOvvFXhf43eEfFPhBIZNQuvC+s6dpscrYU3DRBwSfQIrYz3AHvXF+BP25f2/vifo9xrunfskeAdE&#10;0G1uri21LxbcfE0X1rpjQsVlkaFLeNpVQggqrrnHUVxUviCb48eNNP8Ai74K+O2s/ETxjDC9vZ2v&#10;h/wy0fhWKN/llVWmDCPaCd8nmGTsMdAAfSn/AATq074K6b+yT4VsvgJqdxeeHVhl8m4ulKu85lbz&#10;8g/9NS4x26c9a957V4l+xN8IfA37M3wZsf2c/CvjtdbuPDbO2pPIyeak07mYgquMLluO+0DOTk17&#10;V5yD5c9KAHsMivD/ANtvQb7Tvhgvx28P3aW+ufDR5tf0ySSPKzqkLrPbN6LIhIPoQtes+KvGPhzw&#10;XoN14r8Vazb2Gm2MLTXd5dSbY4o1GSxPsK+bPjr+01o/7TfwR8QfD39mnwnqHi6y8SaXNpr+LoVF&#10;vpNmsgKSSNPIRu8tCzYVSCQFyCcgAtf8E8r2yF/8VrDSNNj03TW8cQahp+lxjatsLzS7K5lwOwaa&#10;SU57sWrS/ay/aMi0GS8+HeneLJPDum21nHP4t8ZeXuXTreZikcUP9+eRvlH90+9fL/xG/aCuPAms&#10;+KPGn7NfjhtUtdU8KaJ4chvLPTZv7P1C6h3281w14UCW7RK3AV8MeG6CvTvhZ+yF4B8Rftd3Av8A&#10;xLrC6B4T8Mae1x4TutT8y016+kXzDfywuDu2n7rKcFs+1AHe/s1/s/xeJvE48beKfh9c6F4X0PbF&#10;4O8N3zoftTMoMuo3SLlWnZ87WJJAJzya+nIYsRBdlNtIQkSxoAFUbcL0HHb2qwq7RigCK6TMO0em&#10;K/KX4eeKPFXi79tTwJ4U8L6feW//AAqPXfiLpd1qljCs0xjkht3iuBGxAJaSVkCjPKD1r9XLlSyY&#10;Ffnz4dt9W+E48UXHj3RLfSbj4YfHZNXutQiiAuj4YvfmW6lkB/eBz5obJ4WME/dwQD7I/Z6vPidq&#10;/wAJNJvfjFbxJr7owuVCBSybiEZ152sUILKMgEkZrl/jR+x94I+IEFx4h8Cyt4T8WL+907xFpA8t&#10;o51OVaRAcSKT94H7w4zUfhH9ub4A+MfiW/w30DXrqaVdQGnx6ktm4tJLwxiTyFkPVvLZWzjBB4Jr&#10;1Pxf408N+CPDF94z8W6xDp+l6bavcX99dPtjgiQZZ2PYAdaAPmTwZ8M/2yvE48afE/4m+FvC9l4t&#10;Ggx6F4dsY75p7XUreJyz3DtgGB5u6jOzPfFe4fsw+AvGXw3+CHh7wf4+1X7ZrFnZAX0nmFxG5Jby&#10;1Y8sq52gnkhQaj+C37S/wm+PUt5F8Otanmks40laK80+W3aSB/uToJFUyRN2cZB7GvR4gpUGgBVX&#10;jkUSpuWnUUAfO/7QGjx/C3452f7QmvaB9t8J3nhWXw/4tMaj/RITMZEuJF48xPmZTjlRUP7E/iHS&#10;fAF3r37MrssEOg6xd3PgdVYNHc6E5WWLyyOMRNKY9nVVVPWvevEfh3S/EuiXOga/p0V3ZXkJiura&#10;ZQySoeCpGOhFfB/gex1X4C21v428G28NxbfC/wCNGs+HtZa7uGDT6VfyxzAoud7NEs8KKu4g+Vn0&#10;AAP0CjkD06q1pcI6K+4fMo2+9TiZD0NADiARgioZIjg7RU1I54oA+NP2tPgLqsHxiXS9G8Qyx6R8&#10;SLo3lra23yzaf4ksYRNBcIw52TRQmN14Hy5P3sVm6d4Dk+Mvw2P7Tv7P2iW+tatqwFl4u+Hes3jW&#10;+nXF7A/lXLqpH7udXRsOB8wA7HNd5+3Hoh8VfFr4X6TofxDutB1JrjWFubqzZPMtNMa0H2q6XcCF&#10;ZdkaKx6GUkcgCuN/Z7+Hfxk8WfFiT9oL4X27WfgWfw3NpeiaPqkjxT6heQjEWtTg8OZWyvABKjeT&#10;zgAFr4ea3+0n4H+H13qH7KUtr4uGm6k1vqngPx9dPb3GkXBG54hdAElEzlQQflIwccVzl/8AFv8A&#10;bA/aj1df2YvjhovgX4e6b4gmMF9qvhHxubzUswnzHt0jKAAvtKtkjAJHWt74KfBb43eMfDTfCHXv&#10;C3ibwnp+qXz6p8QvFl9qSC+1m/Lhjb2pQki3IAXfnIjAQAHmuj/ba/Ytj179lzxB4d/Za8Bafp/j&#10;VvsMuk6halYLj9zdRSPiYgneY1Zck87uTzQB0v7MOg6RH8fviU9vZwx/2DLp+i6b5a4WK1it8hAO&#10;3LH696+hYwAnFfOv/BOn4Q/FT4WfDPxBc/GKwe31jxB4wvdUjW4uBJMtrI37pJMEgMFH3ckCvoqM&#10;bVxmgB1FFFADZDhM4r46/wCCiXxfTwj8Y/h5oviZ5f8AhC9HS/8AEfjKW3ty5s47WEmCaTGcJ5hA&#10;PByfSvsWU5Q4NfDP/BQLS7jxgnxs0ea2b7ZcfC+18P8Ah5yu1Hnv5WTDH0Mm3njaOuaAPoL9gjSr&#10;nQ/2SfBFveRBS+ixzrhsjZIS6n8QwJ966D44ftFfDL4FJptv4z1Vv7U1y5NroOj20Ze41G4xkRRq&#10;B1J4ycD3qb4EeGr74YfAbwr4R8VPDFc6H4ZtbXUHV8ojRwqrnd6ZB/KvlXVvHPib4y+PR4x0Cza4&#10;1z4kXC6N4LjsbUyf2BoFncSrcawZTnypJQ7bWwFLCNcEjJAOq0v4g+J9E+I+ofGfxzokEnxEm8N3&#10;qeHfh34ffzDHboPMU3ki/wDLR8KBnAXOB1rH8J/s5x/tJfDm1/a6+I37SXjnw5qGoWP9p6hYaNrz&#10;QafpJiBLReSOCIyvzZ+8QfWu4+JH7KUnwM0ez+NP7O1zfL4k8L6W8d/azoLpvEcBZWkjnLctKSCQ&#10;4IIJx3rxf4bfEy81jR/iT8NfHekeINP+EPizVrW58P8AiLS7Aqukx3QVr22uXcjZ+/3LtRTsDEE8&#10;GgDv/DHiP4s/FT4NfC/9qWz1Czfxhps94lrpbSRwt4m0kzvGjR7iNrzQJHOMZGX7DmvpH4P/ABm8&#10;N/FvS5rzTIprPULObyNW0W9AW6sJh1jkUE/mOD2NeQ+B/wBjdfFena94g+Kl5NZ6leXDW3g+10u6&#10;zH4Y0+D5LUWuMBZGVRI5wMltvYk8F408cePfgN45j8ceLraGPxF4ZjdtZuFs/Lg8YaKCoe7GxsLP&#10;Ah3suD0OBgjAB9o+dH/epVdW+6eleFftHftk6F8B9N8I6taeHl1ux8SSyXN5dR3ixraaZBEstxdD&#10;KkTOqMrLECC/OOnPs2g61Y6zpFtrWnTCS3vLdJ7d+RuRgCDg89DQBoVDJFn5scjGKFvIiduee/tU&#10;gb5c4oA8a+PX7G3w9+N17/b0es6t4b1nzFZ9a8N3xtpplXokmOHX2PXj614V8UPhzcfCjxJH4A+M&#10;PgC38W2OqabI2k+MvDMMVlrdmYhmSRkUjf5SnzAynPTKk19YfFL4t+Bfg94abxZ8QNbSxsxIkUfy&#10;l3lkY4WNFAJZj2ABJr4p+MVl8SP2rv2kotF0jUNf8K30lxYy6Hbz/JPp+hQyJLeyy2wbg3ZU265Z&#10;SVbpxggHong/w98Xvix4n8O3+s+NdH8beBfCdv8A29oOuQzKt9ql55LeVbTwqMLs3Z3dSeoGK779&#10;gT7Prvw51b4nX/iJNQ1rxNrs11r0aQ+X9iuAfL+zFfVAAue+KwPDPwKj+Id/e/EH4XfDDVPhNrmk&#10;3inRtQuljxqBGd6zWyMVaI9Dk7mznKmuQ8MeLPjh4I+Ims33hfRNO0/x0rC68RfC1ZFW08QWofYd&#10;QspmXdE+z5tnzAsNpwcGgD7NDL2NLXmPwt/ak+DXxQhvE0vxVHp2oaXIkOraRrWbS5s5GG4K6S7T&#10;yOQQMEdDXoela3pmt2q32k6hBdQt92a3lDqfxBIoAllg38kdOmKckQUDj9KkooAjljVkOR2NfKvx&#10;4n179nr9vDwF8dYvtS+DfHemy+FfGkyKvkWl9uRtOnkPbe7PFu9WQcV9US3C7eK+Rv2qtWi/bx8a&#10;X/7Cfwf+IN1pNno15aXXxU8S6fbhmtLUNvTT7aUjal07BSXHMSjPUjAB9bwTJ1Y1YDA9DXyPP4m/&#10;aa/YE0K1i8ZSap8YPh3HfJDJrUcRPiDQ4HYjzZwo2XcEYwvyqJO53CvpD4Y/FnwB8XfC0PjT4deL&#10;LPV9NuPlS6s5g6qw6qf7rDupwR6UAdRVe7hWaJ0kj3K3BDDg57H2xUi3EZ70yW5iK7SwFAHzJ/wT&#10;28O2fw48UfGT4UWln/Z8Gm/FK+utM0dn4t7SfbIjIvaNyWYY9TX0+biFeWfH1r5A+K/jX4qWX7Xv&#10;/Cxf2OvhZD44ks9IfTPiHbya4thatIpBt1jmZGVp0OdwAyFOM9q6DV/+Hr/ieyuH0C5+CvhmO+jP&#10;2WG7sdSvbrTg3ZnWZI5nTJ5CqrEdAOKAPorxd4v8N+DvD934m8Va3b6fp9lA0t3eXcoSOJFHLEns&#10;K+WP+CVvxD+GnxQtPit8Q/CvjyHW9X1j4mX8urSC43OIUYR2p2kAhPJVdpxgjNXtC/4Jm23ja30+&#10;+/a0/aF8afEy8guDc32nahqH2TSppj2FpDhdi9AhJB75rV+Of7CdvZa5N8ev2RtVh8B/ErTtENpY&#10;3FtD/wAS3U0QqUt723HyyocbQ42sucigD6ZikRl4an14v+x5+0nq/wAfvh/J/wALF8EyeE/HOg3L&#10;WPjDwrdSBmtLpP8AlpGf44JBh0k7g+oIr1641S0tbV7y7uY4oo1LSSSOFVVHUk9qALDyJj71eD/t&#10;7WnwVl+CM998WvEWn6TfWcvn+D9RupNs0GrKp+zmHHzF9+OADkHBq18Sv2yfCGma2/w7+CGkn4ge&#10;NJBtt9D0W4xbxHG7dc3IDRwKByckk9lNcv8AB39jLxZ4r8Y/8Lz/AGzfE1n4w8Vxao154d0e3hI0&#10;vw3HjCRQRsfnkA+9K3U9ABxQBm/s8/8ABSj4AeIvg5Jf/F/4ir4b8SeFdIjfxdp/ia1NjchwnMix&#10;SY3qxBK7c5zXI/Cjwd8WP+CinxOs/wBob4w2+oeHPhHpNwZPh/4Hk3RTa6e2pXw/uHkpCeMHJz0r&#10;2b9rr9hz4PftW/DDxD4T1/wtpdrruraNJZ6f4kbTY5LizfrG4JHO1gOKp/sNfG7XvHPgS6+EfxTF&#10;pbfED4dzLo/jKzsrZ4YHcL+5uoQ/JhlTDqQcA7hyRQB7np+m22nWsdpZW6wwxLtjjjXCqMYwPyq2&#10;BgYFRxzK/wAoFSUAeXftifCa2+OP7NnjT4WT2jzSaroM6Wsccnlt56qWjO7+H5gvNUP2GfiYnxT/&#10;AGWfBfia68QrqV8uiw2msXHmZb7bEojmVv8AaDqc16zdQ+YjLt68c+lfJX7KUt3+zH+114+/ZP1S&#10;1aLQ/FF5J4v8DXXkiOI+cw+12qkLjKOdwHXa2aAPrw/d6Zr51/4KfAf8Ml6ptPH9taXx/wBvsVfQ&#10;0UylOfxr5z/4KnaBqHij9jLxJo+lz3MLPd2LSXVmB5ltGLlC8oJBA2gFskcUAfnh/wAF2f8Ag4W/&#10;4Ys+KXgf9mX9mbVob7XNJ1ix1H4iXkEgKw2alSbEdt7rnd6DA9a+iP2Mf+Cyfx5/4KAfH/w7pP7O&#10;n7E/iC1+Ec0LPr3xF8SN5CkeXwbdP4/n9CeBXz141/4NAf2Sfjr4nvPi5rn7YHxPvLzxBJ9tluJZ&#10;bKbzC4DZDtCSRyADk8V+i/8AwTZ/YnvP+CfX7K+i/ssN8Vrrxjp/hu6uF0TVNQ09Le4is3kMiQPs&#10;JDlCWAbjg4xwKAPoC2ZmDbv73FSkZGCKbEu0YAp1AHz7/wAFFfhBr/xV/Z3ur7wZJPHr3hTVbPX9&#10;GmtpCsiyWswkIUjruQOu3oc816t8JfiDonxT+HekePPDt55trqdlFMrbgSCRyD6EGugvYYrmGS2k&#10;Ct5iFSvXIIx/Wvm//gnvqOt+EZPiH8APGFgLHUfCvja7ns4PtW5ZLC5bzoJI16qmCRjpkcUAfTlF&#10;Rx3CucZqSgAoJx1oqOWZFGM0Ac38VPiP4b+E/gLVviL4quxHp+j2MlxcNuGTtBwgz/Exwo9zivlT&#10;4ffsPQftWa5J+2N8br/xX4T8aeIlhbSbHR9ae1k0XT41cRQfIcMWDl3zn5jgdK6H45eK9U/aj/bB&#10;0j9kHQPKk8H+EYYfEXxGulViZJlfNlY7gwAy37x1I5AANfVFnbCGBYkXCqoCrjgYxxQB81aP+xN+&#10;0n4cshpXh/8Ab58ZLZQswtUvdLtbiWOMnIUyMNz4HGT1ry743/s6fHj9mT4qeGf24fGHx91f4kWP&#10;guGW013QtQ0VN0GnTEeZc26Q9ZkIGeOVr7uKDGFFVNT0231G1ktr63WWGSMpJHIoZWU9QQeoI4xQ&#10;BhfDP4ieB/i74I034jfDzXrfVdH1W2W4sb62cMsikZHToR0I7EYrV17wtofinTW0rxBo1vfWzMGN&#10;vdQiRSwOQcNkdenHBr5Y+HraV/wTm+NafBC4tNUm+GXxM8R3N/4V1SSMvb+GdWmbfLprEfct5XJk&#10;iyBtdnXJBWvrWGdC20GgAtrVbdfLiTaq8Kq8AD0qVo1blh+VOooAhlgyPkz69a+XvjjrOgfsk/tb&#10;+E/jQ26z8O/E66Xwz4s8uPFvBqGGayu37KzEGEtxneuTwK+pHnROpr5a/wCClnxG+EOp/B2b9nnW&#10;rWTX/GHjC4SDwf4c0eLz7oajGRLBcOAf3MUbqju7EYXODQB9RW06Om8H5SuQfWnSTIOM18u/Br/g&#10;pN8B4NEh+H/7QfiqTwH430Kzig8RaR4qsnst9wg2STQOwKTRM4JV1Y5B5wa0If2/tE+NdtJoP7G/&#10;hDUfG2rSSNFBq15ps9po9m2SommuHVd8Y5wItxbtjrQBrf8ABQKX4VeIPgLq/wAPPGlzHNrWpw7v&#10;Cen2sAmvm1JT/o0sEec71k2sH6A8kgCvM/D2i/tw/tg/DnTfhZ8SvDF38JvDL6BDa+Kr83qTa1f3&#10;KgK4hZCUijcA5Y5b5jxXpX7Pf7G8/gb4lat+0P8AG7xu3jL4ha0qo2oSW/l2ekW4HFpZRc+XEpyc&#10;sS7dSe1e9xQfeOKAPj68/wCCcXjr9ney/t/9gb426h4TvLSFd3hLXHa90fUWGMh0Y7ombHLoepOQ&#10;a9f/AGYP2kfEHxR0qPwX8avBq+D/AIjWFru17wxNOHDAHH2i3fH72FjnBHI6HB4r2VoSeSPrXkP7&#10;WPwX1rx74CuPGHwzmhsfHnh+3kuvCureWcxzKM+U+CN0b/dK5AOefWgD19ZlYc0+vIv2MP2jLL9q&#10;D4CaL8Tfs62uqFWs/Emm4w1jqUJ8u5hI7YdTjPUYr12gAooprtsXNADZRFtw1fLH/BSK08H/ABD0&#10;DQf2ftK025fx94uvTH4T1LTExdaNsIaS881RuhVV/wC+j8tezftI/tAeEP2bPhRqfxX8ZW91cW9i&#10;qpbafYwmS4vbh2CRQRqOWdnYAY9a86/Yp+GPxV1VtY/aZ/aO0C303xt4zkV7fRYZTIuh6aoPkWuT&#10;x5hUlpGXgsfQUAYfhD/glv8AAPwh4Str7TRqH/CeWyiaL4iXN602ppd7MGUO+flz/B0I4rrvg/8A&#10;tK3eheJrf4C/tK3djovjhZGi0y437LbxFEv3bi3J43Efei6q2cZFe6pGPL2kV5z+0N+y38If2nPC&#10;6eFvi14YF7HbyebYXkEpiubKX/npDKvzI3PY0AeiRXKMOWqWvC/gB8Df2jPgl48m8P658e/+Eu+H&#10;kelrDo9hrmn/APE2sZF4Aa6QgTrt7uu7PevckJI5oAdRuHrQTgZrjfit8dfhZ8D9Eg8S/FrxtY+H&#10;9NuLhYI9Q1Oby4RIeilzwpPuevFAHVahOsFv5kh4XJP0HWvi29+J/jfW7rxD+2Z4f8CQzeJNWm/4&#10;Q74V6DfyblnjWdt1+kg5jEu4kqB92EbieMfXGry6X8Q/Bdxa6Nr3+jatYMkGoWE2cLIhw6MM9uQa&#10;8F+Bf7NnxVt/Hekw/GXULFdB+HK/Z/BVjpf+q1N2Tm/nDAssy5K4B25LHrxQBWuv2GvHelmx+IXg&#10;n49eIl19bRn1zw7r2oG60PW7p/vtcwkMwH8I2EBQi4U14t47+E3xvHi+60/U/wBmPxN8OYbW4xN8&#10;Q/gv4oUG8YHcWWxYY2OSdxZd2AOeAK/QVFj2bS4rjPjV8avAfwM8InxT421NYxLcLbWNpHzNe3Mh&#10;2pDEv8TseAKAPEPhF4s/az8ZeHpdU+Ff7QXgvxlHa3H2S8tfEnhu40+5sZF6LKI5GJkPfKqM9BXD&#10;fHz9pf4kHRdQ+GX7btn4d+E3guRSNQ8QQ699ouPEdvHhpILSNQGiVwNrFssEcgcnIp/Enxp4s+Et&#10;j4m+Kw0K6uPG2sS2Ws6v4b8O6lFYW+gWUByBd3MmU3MvD5+9zjGM12viL4I/G/40eHtN/ab8XWei&#10;6xrFta/bNN+G1zaQXFjPZvF/x6tMytmU53rKpwHAyMUAcV8b/CHxO+I37PFv8ftA+Lviz4c+EfD9&#10;nEPCfhfwDqkdqJdKZkAubp3jfny8OFAAC5ySTkdr8ILW1/aZ+NWufDz42xtqugeC9IsD4UsL2886&#10;PX7WaIH+058ALI5YFRxgHPFc9Z/EXwX4F8B6zputRyah8K/EFw+n+MNG1S6Cv4AupIRm1cYz9nLn&#10;2Ck7h8pwNb9nTwv4q+FPxL+F2oaxpstxp+qeB7nRV1DSU+0QDypvNtRI68BBAcBj/WgD09v2APgN&#10;B4tsde8LadqOg6ZbyNLe+FtE1KS203UJeCjzQIQvyHJAXAYk7t1ek+JPhT4Z1X4cal8NdMsI9H0/&#10;UrGW1ZdKjWHyhIpUsoUABuc59eea6iGRR949KkZUkHNAHxbrvg34+/Bv4t+FfD9rqWiXGuWtmbbw&#10;/wCKrmFraHxJbpEVOm3aqzMJUADLJnDMe3SofFf7ff7Xvgy4g0z4w/s2eF/hpbXkhit/EXibxolx&#10;brJywXyIV8xy+3Cj1Ne+ftY/s5XX7R/hDRdA0zxdNod54f8AF2na7aXluvMjWsu8wE9VSTG047Vz&#10;0X7GOl+M/DGual8ZtUtdc8Za5HKq+IvsQxpatgRx2sb5CLHjOerMSSeaAPnoX3j/AOKXi5fid/xX&#10;Hxe1JlWK38Fy6b/ZPhWGQHIkZJ1LOyDLBmJDcYAPNe3+DP2JtS8baz/wnH7RHiyeaGS3RLX4e+Hb&#10;yS20HTyDncsabWlc9GLHaem3vXoP7OXwc+Jvwys9Un+KnxTPibUNQkhEbQ2n2e3t4Yk2qqR5O1j1&#10;Y5+Y8+1eorCFO4UActqfwm8C6j4DuPhu3hexi0a4t2gksYbVFj2njO0DAPcHrXybFpXxP+HPjCLT&#10;zbWerfEn4fzeT4fiRvs83ibww3/LMbiQ0kQIXP8AeTtmvtx1LDANeb/Hz4C6d8XtEjOma3P4f8RW&#10;LCTRfE2nIv2myfIJAJHzI2MMh4YZ6daANr4SfF/wV8YPCQ8V+C9YW6hWR4LyM8Pa3C/fhkU4Ksp4&#10;IPSuuRwy7ga+IPgz45/aD+G/xb8bfELxd4KsVu7DVLey8XeBfDsRZ57EFvJ1235+d5ASZExnjbkl&#10;c19TX37RHwY0H4Wp8Zdf+JOlaf4XZEJ1i+u1jhj3HaFZmxht3GDyDwcGgDuXZduSa+W/2zPh/Z6L&#10;8QLP4t+IEsrzwf4o0dPB3xA0y7jJU20szG2ulOcKY5ZMNkElSBlduT6x4+/a4/Zz+Gul6bqfjD4w&#10;aJarrce/RYxeK8moLgH9yi5aQ4I4UE18z+K/2qfAn7VGrLpXjLxpZWPgyLWJorX4d2tqbnXfE5tm&#10;U7mQHfBEGYboyAcYJIBFAHbfsJeAfhZ4v0VvivqEdve+JPDbSeHrlXMb/YzaOyJNtVflkkiMbFiS&#10;SNoHFZNl4l+Nnxl/aXvbz41fD7xPpPw4jW503wzp9n5b6Xrtm6ES3Gqxuu5CGyEXhccknJx5/eHV&#10;PDnie48f+A9A8ffCXUv7QaeX+z/CLXGk3NuIwsX22JWbznCjO5QrdAc4q1qvxs+IX7RWoGw1n4l2&#10;WveH/DNruudP8AzG1i8TagzBI9KvfPyYJG+8YkIIBO70oAd+yz8TtB+BfhT4U/Gj4q662k+Gr/4a&#10;z6Zqmv3inyRLFeH7NHK+PlAj3Bc4GDgdq+2Ph98S/BHxK8M2vivwF4nsdW026iD291Y3AkVlPTpX&#10;zbo3wI/av8deEmFpaeAvAek6nHDJL4L1bRG1hbcIihUO51SMqFxtjAXIz3Nec/Gv9nD9rH4ZWtv4&#10;j+Evwi0+48QRzItnrHw31yTSzuBBMk1nMzW7qwG0qBnHAI60Afeq3SMAfWlM2Bk1+dfgDxb+1V8O&#10;PO8b+PP2jfiNpOvXyldU0vxl4H/tLRbaQtkpaC3AbIPAYkrtGOvNdNN+1J8b7+J7PxD+2loek2ck&#10;ZS41CT4U3dt5SnjIlkO1GJ+7kHmgD7qln3x5C9K+D/in8MDH4917wJ4w8XR+GdfuvjZ/wmfgKPU8&#10;/YfEoW1gRbMuDwS0bAr1BA4NZnwr1H4xeMLj4ofBD4OftM+MPiV9h8L2N9d3XiXZZ3VpdzSFxZ27&#10;KiFElgU5Y/dJr3v9m34IeLPHv7NEHg/9p/wc0N8L66bQ7PU7pbu/0a1LEQI1yBlpU7SKQdu0HkEk&#10;Ag8YftRfE/xB8E9YbwF4dtdH+JWgxo/iDwreKbqa1jzhpYVUqJxt+YEEA9OK2/2OPi98aviXZahB&#10;8SNMN9pdqqHS/FjaU+nNqLH/AFiG0dmaMoeN24hu2K8n8bfCq7+Dmr6L4A+L3xKuLq81K6W28C/F&#10;e8wupRX27MdldbAFmQ/dGR8y9fmr2j4P/tDar4gg1n4c+MfDSWnj7w/DcGTQ4g0cepLHwk9uzjBj&#10;kOOedpYA0Ae1RvleahvLmOGNpGbAUZY+leIfs+ftDftJ/EPxLeab8bf2U7jwDpdvZNNHq114igul&#10;kYfwbYwD0JOfauK/af8A2vz42+Ht/wCDv2Tof+Eru5rj7J4g8QabOEtdEtMgTziZhskkUZARSSSO&#10;1AHPfGj4h/Dn9r3WtV+D3hbRv7NuNcvo9D0L4jm3eS31OGJhPdWsM0LK6uu2ZcZ25XJzzX1n4T8N&#10;6d4V8N2HhjS4FS10+zjtoFA+6iKFHQDtXzl+y58LrX4g+JfD/wASPD2kx6H4G8BreWXgrSY7MxnV&#10;JpkVZtTfPVWO7YMAglmzzX1DHGEXBNAHE/GL47/C/wCA+m2ur/EnWfscV5ceVb7IWkZiOpwoPyqO&#10;Sx4A5PFdbpepWOt2EOp6bcxzW9xCstvNG25XVhkMp7gg5FebftM/sxaF+0lo+mWGpeLtU0O40u9M&#10;sWoaSyrK0LjZNAdwI2SR5VsAHngivRPCvhrS/CXh6y8MaDaJb2Om2sdtZ28YwscSKFVR9FAFABr2&#10;taZ4V0W71/VbjyrWxt3nupj/AARqCWY/QA1w/wAGv2ofht8aopBoFzNZXUexo7HVYxDNNE4zHMin&#10;7yOAcEZ6Vq/Fvxh4G0mysvBPjSUt/wAJZcNpVrZxx7mnaRG3DA52hclj0Ar5Kl+GniXxx4Muh8PP&#10;CHgr4raR4HmudGsby1vLjTtbh8olTaJMhCLJHwAx9DjrmgD7nW6Rhn16Ypst4sa5ZguBnmvg7wl+&#10;0F8Rv2Zre4tG8eXWl6XeT+Yum/GqK5SLQ9qgeTb3sQ2yRHpmRtxK5Bwc1NqH7SmpftItb2eo/HLT&#10;fFOhrJuv/CfwVtLi6lunBO1Zb0N+6XPJUEHFAH0T4t/be+CGmeIr7wF4S1a48VeI7CUxXWheG7dr&#10;qeGQDO1yuVT6sQD2rxbUfhR+0F4t+F/izxz8WPOuNS8U+NLLWoPAq3qvdabpNtIh+yQtnaW+UydD&#10;y205roPA37M3xT+I+j2sF3o2j/CbwxeeWdR0HwzDnWNQgB/1NzedQTkhtpzzwwIrrtY/4J9fCdPC&#10;15p/gDxL4n8O69Lg6b4st9emuL/T2z1iadnUD1BUj2oA8h/aq/bD0XxxYNp9ul/png/w/o91q3ib&#10;T9ZtXsZvENxAu6LR4mkxxI+0PjIYELnmvav2NvhXFo3hb/heOutt1rxnplnMulhVSDRLMR7otPtw&#10;B8qR72J/vOWPGcDznx7+xV+0b4u07TdI+I/j3wZ8TNL0HcNN03xh4fkiluSeBLPNC4DuMBvugbuw&#10;xmvNfiR+zN8cvAdwjW/7JMniX7crCGPwL8Tr6wg04JgbDFM+Np3AgLxwc4oA++L+4t7Szku5pAqp&#10;GWZm4wMZr865PC7+MfG3wB8S6F9umXxJ8aNc1HUNJhupPKXR8zMyzRKwSSJZfKO5lIBIAwa+pdK+&#10;Efxp1n9jrTfhrrOqiTxU1lGbqO+vnCsA+428ssfzMuz5CwOWxVn4F/s6eM9E8cWXxO+K7aDb3ei6&#10;K+leFvD/AIat2Wz0m3kZXnYM5LO8jJHkk8CMYxzkA9shswiYB+XbjGOgxXj/AO138HNT8a+GrP4j&#10;eCw58Q+ETJd2FkAGj1OAriexlBHKSJnHowU9q9nLqi9ahkKvlv8APsaAPjj9lvXvh9418RW/wg8e&#10;fDywvPBerXEms/DT+3IA81pdK+6805omGITbuyhF7qeny19gSQFbH7PYlYv3e2P+6ny4HHp04r4d&#10;/aP/AGevGVj+1bcahpHi26jBuIfHfw00azbyo5dZ01f9Ls5CPmZLlXjLKpHyrk5NfWvwR+NHhr4y&#10;fC/TfiPp5+yR3UW28tbr929pcKcSQuDgqysCCDQB5r8Af2aPjj8PvjzrnxV+IfxfTVLG+hkjFlat&#10;MFvS0gaN5InYpCYVBRBHwQ7FieMe3+IvGXhnwhpr6n4n16z0+3jVmaa8uFjXCjJxuPOBzxXK+N/2&#10;lvgV8OmvIPFnxN0m1uNPSFrizW6V5184kRARrliXIIUAEkjivm3VtG8CfEz4/eJP2uP2h77d8Lm8&#10;O6fofgXwz4ijkT7TqCStJJewwNghpfMEIUjc3l5OOKANT41fHTw38XtUsfixoCR3PgXwaZLrR9a8&#10;4eXr2sspjhtoUx86qxzuwcnoa9a/Y/8AgXqnwp+FtrqHxD1yfXPGGsK154g17UI1+0yPKxdYCw/g&#10;iVhGoGBtQcCuG8f3ngrUvF3wTurLwS+l+HbrWbqO18N3mnLbm3uDETDI0PRduGIGP4s19KwqV4Y8&#10;/wAX5CgCQWwA5+nFed/H39nXw98dPDn9ny+INS8P6xbsr6X4o0GRYr+wYHny3IPDdGU8MDzXpVNd&#10;NwoA+Pfil8MNU+Fl9pev/tV6D4G+Ifh6aZdNPi7UPDv2e+0ySQYikuRlleLcqqzgggtnGBXvf7Mv&#10;hh/B/wALbfRDpXhWyVbiV44fBqlbHaW4K7udxH3vfpXTfEnSdF1HwRqdrr+i2uoWf2GQzWd5EJIp&#10;QFJwynr/AJ74rhv2K77w/rP7OPhrxH4c8K2Oiw6latdPp2mqywxOzkHaGJI6evFAHq1zf21qVWaZ&#10;FLNhdzAZPpSi6TOCR9K84/ag/Z8sf2jfh1/whE/jjW/Dd3b3kV7peueH7ww3FncxnKOOzL2KMCpH&#10;UGvHvB8X/BUj4T2sngrWIfh/8SLW02Jp/ii8uptLvLiPaP8AXwxqybwc5ZcA9gKAOp/bs/aG8dfC&#10;34eQ/Dv4D6O2qfEnxlJ/Z3hK1ijDizkbhr2YZGIogS5PqMV3f7OHwN0r4H/Dmx8LsUu9YljWfxFr&#10;TRgTalfMv724kbkszNnqTgcDgV4J+xxYS6z+1N428bftOafY6Z8ZXQQWWi22pvPb2uhj/Vvabsbg&#10;55dsZJ4NfXcThfmxQAlxZC5jaKWNWVuGVhwR6fSvmfx3+xGfgr421b9o79jvUZtB8TTpLcap4Pm1&#10;J00LXpMBj5sP3YJDg4mQDBPINfTj3QVevzV8t/te/Gbx38YvH8f7EP7LPjqzsfFd9CJ/HmuR5kk8&#10;N6S3BZf4ftEnIVScgfNg0AZnhP8A4KVeNvHXhOzm8A/sc+Otc1ya6+yTxWUca6eLhHKSst2zBXiV&#10;gfnA5A4zXOftCfFT/gqr4k+AXjDxF4S/Z98J+GI1s5vsdmviKW51lbcY3uqxx+WZSu7ChvTnNfW3&#10;wl+GegfCf4d6P8N/C0AjsdHsUtoflALgAZY4/iY/MfeuikshIpB7jGKAPJv2LNc+EXiv9nHwz4i+&#10;CtqkOi3VijsskJSZbgcSiYP83m7927cc56+/rqwiMfMeK+Q4oPFH7Fv7cTHa8nwv+Ml/hPmfyvD+&#10;uhOmSdscVx7YHmDjOa+uY5yxwxoA8Y/bW/bq+Cf7BvgLS/ib8d5dQt9F1PWodNa+sdPedLVn/wCW&#10;spX7kY9TiuNf/grF+xVe/tEfDr9mzQfi7puqa18S9Jn1Dw/NYXSyQ7UAKK7D7rSEttXrlDXsf7RX&#10;g3R/Gvwc8ReH9W+G1j4uWbSZxH4d1CNGjvpCh2xnfwuT/Fxiv5QPjB/wSq/4K+fs+/tHL+0N4R/Y&#10;58V6O2jeIhqfhuPw6xu49MVZy8UUe1iQq9No7Z9aAP6Tv2xvB11o/wC0B4C8WfAjWf7F+KPiGSTS&#10;0utpkgn0uMF5WuIdwEixkhgcbgSORk4m1r/gn18RPjpaW8X7Wf7WPirxNaLMDeeHPC6roulXsYHE&#10;cscZaVlP8Q83DegHFee/8ErvjP46/b21G4/bH+Lfg+80e60HR7fwvY6PqERiksdTRFbU2aMjKyGU&#10;quf7mMCvuaGLamCaAOV+GXwV+Gnwc8NQeEfhf4I0/Q9Nt4wkNrp9qsa4B4zjk/UknvnNdXHGVXaa&#10;f04FFADZI9w618+ftj/BX4o3MVn8fv2Xms7P4jeGplkaKdcR6/p45l06cjHDD5kY52OBjqa+hahm&#10;tg65JOeoI7UAcF+zz8bdJ+OXw8s/F9rZ/Yb5V8nWNGmkBm027HEkEg7EH8+2a78TZ6fSvnv9pX4f&#10;eMPhBqc37UP7PXh2W716zjX/AISbwzZthNfs1PzEr089FJZXHJ6HOeOyk/a4+Amk/COy+MviL4ja&#10;bp+k31v5kbTTgyeYASYVRcs0ikEFQCcg8UAeoTXCp8or5M/4KO/Ezwxcv4U+F/w6mn1L4rR+IbfV&#10;PCWlaTHumP2eQPLHPKvNtBIgaN3OOG6HJFUrv9qz9rj9rpG0j9jT4Pv4U8N3A8sfEz4gWbQ70PHm&#10;WlmcSSdSQz7QSOBXrn7JX7HPg39mXwksU2sXHibxZfSPceIfGWs4kvNQuHOXbJ/1ceeka4AGKAKf&#10;wJ/bQ8JfEaW18F/FTw1eeAfGkkhil8K+IWCu8mTzDIPkmBCkgqc47V5z+2N+0d4q+MPie9/YY/ZV&#10;0Kx1/wAWavaGPxfrd8jS6Z4ZsZBtZ59pG+VgfkiBBOMkgc19DfGD4IfDz4x+F7jQPHXhuG8VoyLe&#10;4UbJ7Z8cSRSjDxuOoZSOa+fP+CSXhDwb4F+C/inwRpejXUOv6H8QNUs/E11qYZ725l87fE0srEtL&#10;mFo8EnGMUAZ3gjRv+CmH7I9np3hKeHw18b/CsFlHbxzWkI0XVLHYnTazPFKhwBnIb2rsfCv/AAUk&#10;+Gml2Fq37RXw+8TfC+7upFgVfFVgwt2myQQs6bkIBA+Ykda+kxBnkGs3xP4I8L+M7A6R4s8O2OpW&#10;bNlrW+tUmjP/AAFgRn8KAON8Fftefs2fETWf+Ee8G/Gvw3qF7s3/AGW31SMvt9cZr0QXkbcrz34N&#10;eV+Mv2G/2UPHTW9x4i+Avht7izJNrdWtgLeWEnurxbWH51438QP2PP2i/wBnPwp4q+JH7G37SPiC&#10;41VNHmnsfBvj25Op6bPOiOVVWciSJmwFBDbV6kGgD1r9p39p9fgtojaL4C8G3HjLxtfDbovhHS5B&#10;5srdPMlbkRQjIJc446V4vr//AAT9+MHxQ3ftKXnx41jwT8bbq1Vk1Dw7dbtLt4lGY9Plgb5biFW6&#10;uQHJOQRXTf8ABLb4W+FbX9mvRP2gb3XNS8QeMPiFYprHijxJrqg3UtxIPmhA6RRIcqsa4AA719Qf&#10;Z+pB60AeBfs8/tGfFq01q2+Dn7X3gzT/AAx4ym3LpOoaXdtLpuvonBkgdgCkncxNyB0Jr3+KcSHF&#10;ch8Z/gz4Q+NHgubwj4rtmGWEtjfQNtnsrhfuTRv1V1OOe/fNea/A748eI/CfxPj/AGUPj3qCv4uj&#10;01rzw/rMcZWPX7BG2mX0SZTw6Z68jg4AB77nHWvPf2k/jj4S/Zz+DHiH4y+Nbry7HQdNkuNmfmmk&#10;x8ka/wC07bVA9TW941+Kvw++Heltq/j7xtpWi2qOqNcanfRwqGPQZcjk9vWvlHxRceDf+Ck/7U2n&#10;+E9D1+HWvhX8I9QS78RLC/mWeva00YeCEMrYkjgBEjDkbivocAHoH/BN34L+K/Anwcn+K/xYg/4r&#10;j4kag3iDxMZAd1uZuYbbkn5YoyqjpyK+kVXaMVXtLZYlCoOF4C+n+RVmgAprrvUrinUUAcj8WfhX&#10;4W+MPgHVPh54vtvMs9UtXhZ1UeZAxUhZYz2dT8ykcg4xXgfwC/ak8Mfs6G6/Zb/as+M1oniPwbHF&#10;FY+ItevFjk1+wYfu7k/9NBja/uM969d/ay+PK/sz/APxF8aD4fk1aTR7UNbabDIEa4ldljjTcegL&#10;suT6Vw/7On7GvhHRdBvvHfx00Sx8UeNPF15/afiC81i3S6W0ldR/okG8HbDF90Y64z3oA9n8D/En&#10;wV8SNDh8S+BfFFhq+nz8w3mn3Syxt+Kmtea9SKIy7hhfvN2FfNHxE/4J+HwjrNr49/Yt+JM3wr1e&#10;0n8y60nT7cS6PqwMgd1uLVuAWAK70Klc964/xr45+NH7Rnxa039jP40azJ8Lbq80h9WuJPDF8Xn8&#10;SwwSLvitZyv7mMAjzAfnwcDA5oA7r4l/tE+NPj9r+s/s9fspT3FrqEKeRrfxBktN9lo4Yc+TnAuJ&#10;xjhQcA9SOld3+zn+yP8ADT9nnw9bppUEus+IGhX+1/F+tN5+palLjmSSVstnkgKDtUcAV2vw/wDh&#10;94T+HPhi18J+C9FhsLG1jCQwQrjPuT1Y9eTznNdGq7RigDA174beCPFd0t14n8JabqEkabY5L2xj&#10;kZV9MsD/APWrQ0vw7pWiWken6PpsFrbxLiOG3hVFUewA/wD1VoUUANji2U6iigAqGWLePm+oqamy&#10;MoXrQB8m/s36LB8Cf+Ch/wAWvhNZaTJaaX440+y8XaTDFdZh84A29y3l/wADs6KxxwetfWinIzXy&#10;b+2trnw3+An7THwn/ac8aeItM0qOO8uPDupXF5eJABa3CgrIxYjcqOo4wfvV9LeDvH/hHx7osPiL&#10;wT4msdW0+4GYb3T7pJon7cMpINAG08yIMk1R1rxDomjWf2vWtUt7OLdjzLmZUXPpk4rzL45/tT+E&#10;Phhrdv8ADDwxGuv/ABA1W3Mmi+D7N/38q9POlI4iiU8l27DjJryHwD/wTw8S/GHxBH8Wv2+PiVf+&#10;N9Y855bLwfa3kkGhaSDnCRwoQZmCnG9yT7UAQ/s+2viH9sL9rbxh+0P418SSTeCPhxrk/hr4eeFY&#10;mjezmvYwputVlxnfNvYxRk8Km4jls19cwxjG5f8APrXx78T/AAp42/4JxeOLX4pfs9fDmK9+DGol&#10;V8e+C9KjZrrSLlnI/ta1BJLLgqJYs8gbhg5z9ZeFfEumeKdAs/Eeh3kdxZ31us9rNG25XjYZBB75&#10;FAGxRSKcrmloAQKOpHNLRRQAj/dryz9pT4SeLfiz4Ys9L8L6noR+yXnn3Wj+KNGW9sNRQA4SRfvK&#10;QeVZcYPUEcV6pTSqY+ZR+VAH55+Ofhf8T/hx4ok0iP4seN/2dNJjxJcT/D+1j1rw5qDNjEg+1Qv9&#10;iYH5CAkasxJ5xX0V4Q/at0n4Waavhj9pjxJZ2M1vbxPofimMM1r4itynE8e1cCbn5owO+VyK9u8W&#10;6VpWr+Hb3StYs47izuLR47q3kXKyRlSCCPccfSvjn4Nad8edZ+GegvpniXwLJ4dvvEE58A2vjHT2&#10;nvLREZlhiQrxuRVO0j5gAcn0APVNZ/a88deM9Xt9M/Z8+BWqatZyBmufFXiUPpmmW0YGRJukXzJV&#10;I6bF474rgfg18O/Cfx5vvFvxB+O/hWf4kKttJPpPjHV7JYdNEezmx0yIncIE27hcEFpGkzuOOO28&#10;JfsTeLvEb3V3+05+0B4i8bLcTs0ej2twdPsI4j/yxMcBVpFB6bj04ORxXu1v4X0XTfCieENL0mG1&#10;0+Kz+ywWdum2OOHbtCKB0AXigD4w1D/hR/xB+Avw5+CXw08DW/h+++OE1vf6pp5ka5kuNPhPm3Ym&#10;lc5nBjG3DHkMeMcV9r6HoWn6FpNtoWk2MNva2sKxW8EMYVYlVQAqjsAOmMdK/On4A63dN+2B8NfD&#10;mu6YV0b4aa1r3hTTb6CQ7baZkzBBcbhgMY9uwAknqT2r9JIW3c0AeDftG/sv+IfFV3cfET4H6/pm&#10;i67JbSR61pGraUtxpPiOMrhUvYhyxQ/Msg+bOASRkHxX9n7xl4i+C/iPwL8QdS1jxBqWjeNJrjQf&#10;GUd1q7z2mi6xG+ImSN22WsR5jVI1XPyggnmvuC4i+T5h2x9a/PXxR4i13xf8e/i/8HPg/wDCXWNT&#10;8M33iCz0jV5rO4DHQNZePzP7TiVj+7jVWQ/L/GuSDQB9B6v+1h8Yof2n5vghof7PupTaRZ3kEDap&#10;MWQ3kEkYdr6FseX5ERPlsC29m+6Plr6AS6aKLczAf3uelfOPwu/amvPBn7PAtfENhqHinxt4Z1Cb&#10;w9eaTYqJLq9vIMhZG7IJFHmbmwMHOcV4/wCM/ij8Wf2hPHNoLHxDqPidLkLb3Xw88B6t5djp6kn9&#10;/eXy4Y5+60aHjHFAH1RfftX/AAY0/wCIzfDi+8SeVdfaFtP7RkhIsftZGBa+fjZ5x/555zXplsyS&#10;J8y/lX56fGv9j3Vfhn8NYdS+IGg3lr4HuPFlnqNx4X8I6nPK/h6/WTKaw1xKS0qxt87hiVwMjHSv&#10;qH9lf4+6l4xtG+FPxT1WzHjTR1KyG1J8rVLVVBS7hJ4ZWVlLAE7WNAHuIRQcgUtNjcFeadQAU10R&#10;/mZadUNy5EfBxQB82/8ABQHUNI+Emj+Gfjt4YvrHRfGC+LNL0XTtevZvKtjDcz7WgvCD81swJyME&#10;q20rg1x3xA8PfsftfQ+JfhT8M9J8W+JNc8THSI/D8l9PHotzqjBnlnlgYNA5QB28zYzcYU5riP27&#10;7zxR+0j421jw74F16zurbRdWsfCfh3Sb+1S80641y7dZZb2aNgQ32WJGXvsYseCAa5P9mH4weO/i&#10;F+1p4J/Z08WaZa22h+G/G3iTUPDNzZ2ohUWmnxrDFGoAwyEu+X6k9+tAHsml/wDBPz4rWt1c33h2&#10;f4T+D57+QyLqvh7wO82oaU2Dte1kuJWjV1PQ+WFPXHQV7X8BP2Qvgv8AAULrHh7wdp954nui02ue&#10;MbzT4v7S1O6dQstxLIBnfJgZC4AHHQV6zCm2Ibl/SnBFHO2gCvPaoIdroOmPWvjn9qvwl4jHj74g&#10;+EfhN4aNrcWHgez8UaT4f0uFU/4SHVLe9aUtHgDZLiEQs/U+cCcgYr7OmGUxXzr8Uda0Hw/+3t8P&#10;ovEOpNZ/214P1Gx0MRsV+23SSLLJC2OqrH84B4B6UAer/Av4iaf8ZPhH4Z+KmnwrGmvaLb3phjk3&#10;CGRo/mizxnY25P8AgPauwa3QrtCd68M/4JrED9iL4egf9AmX/wBKZq94oAry2FvMmyaBWGc7WGR+&#10;tcj8a/hpN8RPhlrHhDR5obO+vLMrZXjQq3lTA5RjkHuOeOldtTJ13R4xQB8Ufs/eNtH8A/tBaJ8V&#10;vFun2ui3nxMs38MeLGhZhHceIdOcrCfnJKF4SQigAkKc19pQBXUHHy8/zr4t/aO+GUvw2+LPjLTD&#10;q6tZeONJ/wCEh8Ex3ca7dN8RWeSyWpA3ebKmG65bkDjNfTH7Mfxftfjr8BvCfxYtbaWE65o8dxPa&#10;zgCSCUj543H8LKwZSOxBoA1/ip8KvB3xa8K3HhLxnosdxbTfNFI3+stpR92aM/wOp5DDkGvl74va&#10;Dqvwv07Qfhx+018aZNP8y4Wx+H/xutp1tNRtNSkYLDbXK48qQv0CkGOTaQy5xX2HeTxRW7zzOFjU&#10;EszcAADJP0xXw3+158U9G+K1rrXi/XYNNv8Aw7Zagnhn4W28sImXV/FF3+6huVDApmF2+RudrKx6&#10;80AS+Oj4k1/xxcaF8XfjN4s+K15pFuLUfDz4eaTNYaa9wMeXJfTxtne4JDo8nlHJyo4r0Gw/Z91H&#10;VvC0Wv8A7QnhTw34b+H+h2b33/Ct/DNmzQtIBu827dQomKAfcVQN2Sd2Aa9w+BXwp0T4O/DfSvA2&#10;kwRmS1tE/tC85L3l0UHmzuzEszO2WJJJ5ql+1FqunaF+z74z1PUpVjij8OXYZj/tRFR+pFAHnv7N&#10;37Qml6h8bPFH7OOs6/FNfw2UPibwbBb2ojhbw5PtihK7QACkqOhB5/AivoSPDLkiviv9jrwL4t8V&#10;fthXHxMuruKHR/APwj0fwi+mvGom/tGVVvXmDAZaPypEXaScHOMZJP2pD9ygAMaEYxRtC/dWnUhc&#10;AZzQB4F+2+8mnX3wv1ywfy7yP4oadBHcIdrJHKJFdQfRh8p9q4H/AIJLBV8DfFMsP+aza/nj/p5P&#10;WvYP2wfht4d+I/wfuBr/AMRf+ERm0e6i1PTPFACn+y7mJspNtchW7jDZBzXyT+yN4u8a/DL9u/wf&#10;8GtD+KWpeING8ZeCte1rxNc6h4dTTl1C+gubdYrhI1UDlZWBdfv9TmgD7v8AHXgfwl458M3Xh3xZ&#10;4U0/WLO5iImsNStUmhl9AVYYPtmvzy/4J++PLn4IftHw/B7wJcRnwv4j8TazpviPw4NBgtbLwpqV&#10;qRJHbW08catcGRJAx81nPGF6V+lQ8sxcivgL4teHvhl8Df2odf8ABmleN9J0WR9ctfH2lx6vcGO1&#10;fUmEkNxBJMciPcoV+SAM8A0Ad7rX/BVjRfCfx6174V+Kvgtf6f4d8OXs8eueLm1y0ZbG3j+9czWy&#10;OZoo++WAIBzX1n4e1jT/ABBpdrrel3cdxZ3luk9rNC2VkjZQysPUEEEV+efxH1v4dftN/D/V/i/b&#10;fAXQfCKxeMv7I8ceJo7mCWz1yxmhkilkupLZszweY0WfM5UfMNvWu9+Ev7XXxM+EvgHQ/hZoV34I&#10;+I9xoGmxWFvF4b8YRNqWrCNQoMUDH7xAGFJ6DrQB9vNHCRytCwqASf4q8++F37QvgT4k6ZZFLyTS&#10;9SupDC+i6ophuY51XdJHtb7xUckjIxXcyzBLdpnl2qvLN/dH/wCqgCdY0zkf5NPESDkCvmdP2yPG&#10;93410290zw1p9z4c1jxNJo+k2kNyzaheqjlHvEQceUhBJHpz14r6Wtt3l5agDk/jRq2qaJ8Mtc1T&#10;RvE1not1DpsrQ6rqB/c2rYx5jf7vXFeGfsLfF6+ubrVPhp4p/ash+JjqoutJ1bUtJNlqEinmRWVY&#10;44mjXopQZ28tX0R408J6D458NX3hDxNYrdafqVq1vd27dJI2UgivkLwvL8P/ALJ4+/Zj8b+L7zS9&#10;Q+DCwz+G/iAZi11ZW9yrNbfPndK6/cZG3B+M5oA7T/gpXr/gnTfhppHka/Ha/EKw16zvfh60EzLP&#10;FeLcxIzfKcGIozKyyfu2zhgeK8j0P9mPw4nia6+F/hDwTffFrxFDcTXPjzWvE3iy9svDsWoSHzA3&#10;2NHeJZ2VhgRphSOozTfBXgb4r/EKO7QeHfEni6Cz0uS88V+NPFmkpBL4uhQEpo1vC/8Ax7IzYy6g&#10;YIVhkiuu/Zos/jfdal8R7H4K+B7vwb4S/wCEc0+TwfDq1k/nDWMsbtZGlJkk4CoGYnAxg0Aafhb9&#10;jv4oaZdWtx4Q/Z++C3ge90+YzWetLDc6tKrHj5VdIiGA+YMWO3njnNej/CL9inQfCl7F42+NnjzV&#10;viX4sinaWLWfE0n+j2h3fILazX/R7cqp2hkQMQAWLEZp37NX7Yvh340XsvgHxZ4evPDXi6xlkt7z&#10;RtSjH7ySPG8xSDKSYBDELkgNzXucJjaPOBQB8tftHfDRfh9r+ueL/G/2nV/A3ie+iubyRd/neEb5&#10;Y/LW/gYMdqEhS2ACDzkjNd3+yr8ZvE2v2998H/izqdjJ4x8OrGZbizYhNVsXAMF9GG5IdSAx6bww&#10;r1Txn4X0Xxl4YvvCOu2SzWepW0lvdRsuQyMuP68V8dfEHwp8QPgdrGj+GPF+s3VndaEqDw78aDao&#10;Iza+aNmlX+OfLYEIXOQOGyGNAH25HKSBx1qSvHPgx+1T4c8cajD8P/iHCvhnxorOk3h2/kAabaxA&#10;lhfpIjqN4wchTzXrvnKvJoAi1W3iu7SS2uI1aOSNlkRuhBGCK8E/4J1W1lpvwh8RaFpnxCj8RWen&#10;/ETWraxaGN1j0+JbniyQP0WPO0Y+X0r2Tx98QvBvw88PS+JfHXiix0mwj+WS8v7lY41YnABLHGSe&#10;APWvA/8Aglp4e1rQ/gl4qvdX0ya3h1j4pa/qemtKmBcWk1xuimX1Vl5B7igD6dZFb7y00wRk5K0/&#10;cPWk3jGaAPn79sn9kGy+OselfFXwB4sk8I/EjwZN9r8M+MLVQGChtz2lx/z0tpBlWRsgA5GCM1y/&#10;g79uP4ufFnwkkPwN/Zr1PxDrSxvb3mqXd/Hb6LFeRkq2LrkyxZU4eNW5wODmr3/BR74ueMtH8BaN&#10;+zp8IrlV8afFLVl0TTWU/NZ2jf8AH3dYHO1Id/4ke1e3fB/4XeEvg98ONH+GXgrQrXT9L0exjt7e&#10;ztYQsa4UZOPUnJPrmgDxDSv2eP2xfjpoEMH7UH7RreFoWjDyaH8H5JtNfefm/eXzlpjtPGE2qw69&#10;sef/AAP8HH/gnv8AteN8HtTi1jxD4d+M15JeaR4+8Sa4b3VBqkEI8yxuZJPndPLG6M5OOQRX22EU&#10;dFrwf9vX4VXHjf4V6b4/0HRo7zWPh/r1v4k0m38sFpPIOZI1PUboy3TrgCgD3a3K+XlfWpK5v4V/&#10;EPQPil8PdH+IXhq6WWx1axjuYHVsjDDkfgcg+9dIDkZFAHB/tA/AfwF+0d8KNY+D/wASNL+0aXrF&#10;vsZo5WjkgkB3RzRuhDI6OFZWUgggYIrzP9jv4t/FmyFz+zn+1KbGHx94bYpY39mxWHxFpqnEd7Cr&#10;dGK4V0BOxwexFfQzquM4rx39rf8AZ3Px18G2OoeHfGFz4a8UeF9Qj1Xw34gsH2SQTR8tE7dTDIvy&#10;SL0YHkcUAeuIyyryfu+nasrxrrum+EfCmpeKtTZUt9NsZrq4ZucLGhcnv0APavnTwD+3/wCM/H3h&#10;u3uPBv7Mni7XLxZ3tLy90y3UWJuUbaSkrkboiwzvGeDXL/tP+N/+Ci/xW+AHi34ceCP2YLXSNQ1r&#10;RZrWDUYvFkTPEHXDYG37xTI+poA9A/4Jlaa2qfs3H4w3ml3FjefErxNqPiu6s7iMr5H2mbbEqKeQ&#10;hhjjfnk7ye9fSHTgV8+/8E9/jv8ACv4rfALSfB3gGG40vUPBdlDo3iLwrqjbb7R7mFAhimU89shu&#10;jAgivoCNwRxQA6iiigApGPHNLTZThM0AeO/tY/tQeGv2dfC+n2Rt5L/xR4qvv7N8J6Haxl5by7cc&#10;HaP4E+8zEYCg5rl/2W/2DPhx8H7CHx98TdH03xT8SdQklu9e8XXemorPPJI0m2KP7kQTd5asoBIU&#10;EnJNYekaFo/xk/4Kfat4i1eOST/hVfge3ttPt7h2aNbq/dna4jGcBtke0kgn8q+pIlOw8fSgCODT&#10;4LeNYoYFRQMBU4A9vwqZYkXotOooAay5VhivmvwzO3wV/b/1TwRZRLaeH/iZ4bOs/viI431i2dY5&#10;FiwBvd4SGfJJ+QelfSm9fWvmn/gplZappHwV0f4seFNWFhrng/xppl9p94sYLMrziKWEnrtdHwee&#10;aAPpWFgV4PtT6paPcG40y3uZD80sKs3tlc1dzzigAIzwaq3sSGNlZc8Y/wA/nVqmyIHU8UAfLP8A&#10;wTW8XxWHh7x98A9cia11/wAD/ELU0utNlkH7uzuJnntpIwDxEY2wAMAEEV9TRklM18qfHXwtJ8Cv&#10;28/AX7SmkXhsdH8aWsnhTxwzZ8mRtvmWEhx0cSjywxHR8E19T204ZBk0AOuCNnNfN/7cHkeNNX8J&#10;fCH4eK0PxE1HUftXhzWLZts2iwRt+/u9w7bTjY3yyEhTkV9H3DBk4Pevl79iDStP+Jfxy+Mn7Qni&#10;kSXHiK18dXHhOzleZjHbabaRQvHHGhJVMtKxYjknHtQBoeCf+CYH7K2n67/wsD4p+D5PiH4umvTe&#10;3vibxtdPfSSXBGNyRSExRIP4UVAFHArj/HXhnw9+yN+318OfEHw7ls/D/hP4oWdz4c17w/axfZrE&#10;38KtNaXEaIBGszEPEeNzggZ4FfYUWxF5FfM//BR2Sz2fBuOZo/Nb43aD5If72RKx+Xv0oA+mLYkp&#10;zUlRW7YT5qloAKKKa8igHLUAfOP/AAVWuILT9h/xnf3TFYbZbSa5kVSfLijuomZjjsACT7CvefCm&#10;sab4h0Kx1zSL6K6tLyzjntbiFtyyxuoZXB7ggg/jXm37W/xI+Dnhz4T6p4K+LGroyeKdOn02x0eH&#10;5rrU3kjK+VCg5dyD6YHXtXk/7EX7Vmm+CtH8L/sb/tBWV14W+IGi6VHY2NpqduYoNUt4lCxtbyfd&#10;kYR7Ayg53BvagD62eNGXBWvB/wBtv4fFPC2nftG+Gr+30/xN8MZ5dY0+8mdUW4tPLK3NlLIeVimj&#10;4bHdUPOK9unuooo2lkm2qv3mLcV80+Ov+En/AG4PiXp/g7wbrUlv8KfDeqF/GFx5eY/FEyD5bGNu&#10;8CvgyMOCRtGRmgDU+F3/AAVB/Yn+I2j6LJafHvQLK+1mCNksb67MLJKwyY8uAAQfeve9J8Qadr1h&#10;FqukajDdW00e+G4t5Q6SL/eBHBHvXNeK/gD8EviD4YXwf40+EXhvVtLUJ/xL9Q0WGSEbB8vyMuOO&#10;3pXkPib9gq58I3seufstfG7xJ8Pvst4t0nhu1uPtGjzuDko1vJny0YYXEbKFHQUAfSiuCOadXzKP&#10;239T+BvjDSfhp+2R4ah8Ky6vuh0vxhaymTSLyQdFMhx5Dt2V+tfR2mahaajbx31lcrNDNGHimjbc&#10;rqeQQaALlFAYE4BooAK5b4sfEzwv8Ivh9rHxK8Z36Wul6LYy3V5K7AYRFyfxNdO0gA4r5C/btu9Q&#10;/aU+OPgv9gzwq87WGoyp4j+JF1b5222kwP8Au7d2GMG4lAUKTkqjcYoAl/Zj+Gfiz9sS9k/au/a8&#10;+G2ivp+oRg/DPwbf2q3Q0fTXGRcThwVNzNweBlFwvJBq14//AGI9S/Zu03xT8af+CfE6+E/EU+nz&#10;XU3gNFLaFrdyiswQ2+Qtq7E/62IKc43AjOfqHStLtdK0+DTbK2SOG3hWKGNRgIijAA/AfhU9xECu&#10;GQHPXj86APmX/gmLZ/B3xt+zzovxx8I6ve+IfFGv2xPi3xD4kmWfV1v92J7SeTkxiJ8oIh8qKAAK&#10;+nYUTqFr468RXug/8E+f2vf+EreA2Hw5+NGrBdcujhLXRtd2bY5MAfKLjAUngb8HnNfYVncpLGGV&#10;twYZVh3oAj1Cxtb62ks721WSORSskLrlXU9QR3yP518t/EDxtJ/wTj8TWmr3Vtf3nwd8Saoy37BT&#10;Ingy4c58zuRaSMeV6RtyPlOK+sMA84rL8Q+GNC8U6Tc+H/Emh2uoWN5EYrqyvLdZIpkPVWUggj6+&#10;tAB4d8R6X4k0e313RNRhu7K8hWW1ureQMkqEZDAjqCK0weOa+bbzQPHH7FOoTaj8P/D+oeIfhrcS&#10;b5PDtjH5lx4eb+IwDOWt8fwclei8YA9u+H/xG8H/ABM8OW/i3wN4ittS0+6QPHPazBgBjO0+h9jg&#10;0AdLRTVcGnUABOOaztW8RaNpMlvBqeqW9vJdSGO1SaYKZnxnaoJ+Y47CtE9K8d/a8+E958T/AAXY&#10;Wmm/B618WX1lqHnWfma8dNn09tpXz4Z1G5XwSvBBwx7E0AV/2k/jbNptvH8HvhPqdrdeONekSGGx&#10;STc+m2rY82+lUZ2xxI27JwCSAM5Fec/sq/C/SPG/xJt/GVje3V94P+Hekpo3hCR42S31C/5+236q&#10;eH+bCK2CPvYPJrnNM+GPxl+FOiLY6Rpvhn4S3HiTWLe21LxdrmuPruo6gy5ZITLJjgoroNzjGfl9&#10;K9J/Ze1G8+B3jXUv2TvGWtR3S2MI1PwhqbQiIXVlO7brf/bkjZTnBPyuv0oA+hrdcJzRJ0pYXDLi&#10;nMCRQB+bGtXdp8GtS+Llj421K10fxBN8fNM13w7HdXCrI1rM0KidefulQ+fbOcV+jWk3kNzZw3ME&#10;yyJJGrK6tkMpGQR65FfNf7dXwA8DW1tJ+1EPhbD4kv8AQbN4/Emj/wBni4l1jSiMSwImDmTB+Ujn&#10;t3qD9hz9pLwnqjN8HJfFSXVjb4PhHUrrMf2mFssbIbuGlgB2MATgD2oA+o7iQFcCvmjxj4I0n9nD&#10;xZ8Rfi5ObeVfiRLaWem+GdMkaKXUb7aY/NZ85MhBHI4VVzXpvxn/AGkfBPwvtW0uwu4NY8TSusWm&#10;+GbO4X7VdSkgbcA5UZIJYjgCvDdS8T3cHxJtvF/xMFj4w+JU1yV8EeCtNY3Fv4ZDDbJJJIgIDYyX&#10;kIBAGBQBnfsx/Df+3vjTq3gBNYlnk0XwUNM+KGr6azJ9v1aaTdBA0uB5ksFsFBkGSVkAJGCK+kdC&#10;8KfBj9l74aTxeHPDWmeGfDunq01wtjahI1LN80jBRySTkn6k15R8OfHvh/8AZWTRPBHi7WdPvLHx&#10;Jr90niLxJa3HyWWvXMzS+RKvOxHLbUJPBA9q9/8AEeh6X4s8OXnh3VLWK4tb61eCeOZQysrrjkUA&#10;eV/tFeMdeuvE/gL4aeGdYgtLHxlqzJe3xt1uFuLaOLzXt9p42yp8pY9AeAa+cfib4W+JvwW8eyfA&#10;r4YR30N54Ksv+Er+HvirUFMhurTzT9v0MM3+tYQByBn5FKnHyip9N8J+M9P/AGCvFmlp4i1bW/GH&#10;wV8SagPCmvRyFruWS1lJjTABOwofLaPPKivdv2ufhV8Q/jP8GdA8WfB7XYdP8XeHNTstc0i+kj3l&#10;40/4+oFBB5nt2liyc48wfUAHrHwu8feH/id4K03x14a1GO5s9Ss0ljkik3YJGSvsQeCK6fOelfIX&#10;7F3xp+G3w8vbvwBp1vJpXhHXr+bUfDuoXj7be1u3f/StNkZj8syS7jtJ5zx0r6xbW9KgtTdz6jCs&#10;apvaRpBgLjOfpQBbZlUZY4rnPih4utvAfw+1vxvdiRodJ0m5vJBF94rHGznH5VxPj/8AbS/Zn8Ah&#10;o9e+LelvOrKPsljN9olbPTCR7ifwFeG/tEftAwftYeBdU+E/gPxBJ4N8I3xh/tL4haxcfYxNDuDy&#10;xW8MgDTAgGNzwAGPXNAHKfsbfCK+n+MfhG3udTjjh8M+BX8WeIrdM7NU13Wd+b/PGHWNZFJ/2+1V&#10;v2CPAtp48+PHgfxvdXbwTeA/BGsC3jVci6N9qdwj7j1G3yxjHOa7jUvi94b+APxzvvFXgnwhdeMN&#10;L8YeBrCw8JDwnD9okmmsi6G1AQ4RSJA47D5sntXOaDpGv/sX6f4Z+JPg64j8Ya1a6W2meMfAfh2S&#10;OfUJxLcSTxmBC2S0LzEMONwz0oA+6I3GzmlaWL7pevAvBX/BQX4C6ytrpvjO41Twjq0kf+maX4k0&#10;uW2axbH3JWK7FP8AwKp/G/7b3w1hMGhfBSCTx/4gvpFS10rQDvRMsA0k0o+WJF+8S3O3pQB7VrOt&#10;aZpOny6nqt/DbW9uheaaaQKsajqST0FfHPxv+IPhj4u/tLeBf2lNBvXT4d/Bu21S/wDEnjCa3f7L&#10;ctPbmIQ25C7pynDEoCvOASc1mfETxr8RPjN4/j8IeMNAvPHH2wC3bwL4Jvj/AGNYKOc6nd7Ruyfl&#10;2j5cDoc16X4d/Y4+MmteE7uTx98eruz1aHcfCOneHYfs+m6CuP3cTwg4vAmcZk4IHQHmgC1/wTC0&#10;LxFpP7IvhW+1bxlHqVpqGmxz6bZxqoGnxszEx7gcsWJ3ENgqTg4wa+kEdWGc18Z/s0eEPiN+y9+0&#10;n/wgXxZ8Xqlv4i0u5uvt0d2Vstc1Bpw7TJbnCWkhDHMak7iSST39y+I37aH7Pnwq8Qt4T8V+Nd19&#10;DxcW+n2ctyYjjo3lqwU+x5oA9c3Ckb7teGaV/wAFDf2XNVv4NNi8bXULTSqiyXWk3ESKScAszIFU&#10;e5IFeo6N8WPhrrjRppPj3SbpppNkKwahGxdsZ2jB645x6UAeSft0fBRviN4S8N/EuDxnb6Lc/DXx&#10;GviS0uL2B5Ld3jjdNsoT5tmHySAenSsf9gbxt4H0/SPEn7P9h4sj1DxN4d1SXW9e+zr+5ePVZpL2&#10;KeE5OYG8x1TJ3AIc9q9u+Jy6BqPgDWLDX9WtbWxutNmguLm7YeUiMhXJyRwM88ivmf8A4JzfAv4I&#10;fB3xh4uk+E3xl0/xhdN4f0Ww1KS1hwbSO2SZYo94YjywC2xOSo6s2RQBoftPftGnxLrGsfDrRNdn&#10;0nQtDv4bHWL6B18/XLyVcjSLUZz5jhgGYDgdK8F+N3w6+Kl/dWvhHT7S1h034dx6T4/0vwDoMavH&#10;ol1p1x5n2OSQDjzo8vxzuRiAc13l/wDs/wDiH4i6x4m+Fa/ESPw/4+8P/Ei68T6PqGsaWs8eo2su&#10;GjkSNyFYxp+7D5Ozb0ruPhT8SvF2k6jr3gX9nr4D33jRrS7I8UeNte1iK1t9YvCNsnlzbWEu1gVI&#10;AAUACgD6Y8CeMNA8b+F9P8X+GdThvNP1C1Se1ureQMkiMvBrz39utg/7JHj0g9fD83Toa8R+A3jq&#10;2+Gfx28NfD/wpoVx4YstZ1bUNH8SeA/twuLXStQS3N3HPbn+BHQOcLgHf0HJP1h4v8KaF478OXnh&#10;PxPpsd5YahbtBdW8i5WRGGDQB8+fsUeItL0H4x/Er4W6lqkEOqTy6Vren6dNIPtM9jJp0EZuAD8z&#10;RCaN4w3QFcdq+nYXXbjNfE/inwP8U/gr8chqfhvwVeavrHhe1S40PxZdRhV1jw2W2zaLNPjBkhZj&#10;MikckKcjJr7C8IeJtK8VaFa67o93FNDcwhw8MgcAnryOOtAGwZFXqa8/+Nv7QXgD4IadDJ4puri4&#10;vrvcum6Hpdq1xeXjeiRIC2M9WxtGeSKtfHH4y+Fvgl4FuvGniJ3kkH7rTdPt1LTX1yQdkESjJd2I&#10;wABXxf8As0/EP44/tLa7fT3Pw38QeGfipdRuniLxf4i0NRH4LtXfzV0uBc/NIY9mDxv3Bz0C0Adh&#10;8XPi14l8eahaXPxu8D3V9i3Fxo/wN0UpeX+qyBg0ct3j5Ygn3trsEB5Jziud8Z/GCPxt8SvDf7QH&#10;jb4T+Jfgh4x8IWM2n+H73xtYCTTNR0+Vlaa1kkgLRwBmSMBnZWzjbnNe4X2sfs4fsQ3kL6ncXF14&#10;j8TTLJrGqTN9p1G4iQBXupiORDHxnGFXjAHSvbRB4d8feGhLtttS0vULcMu4CSOeNh19xg9/07AH&#10;zmf2vv2pJ9QtPB1p+yHqWpSapArWvi/RNZt5tEjVx8sjS5DBV4Jwpx71wPwM/Zx8NftG/EfUrLxp&#10;cL4g8OeGdQmh8YTX0PnW/ivWHwzB945jtgRGuMjOfes/43fCcfDP9uX4W/sz+AfiD4o0T4ceLvCf&#10;iHUNW8H6TrDwW6SWqwNEIGX54EzI2VRgBkYx3+nf2OtZ8OeJP2evD+r+EPCcei2DieKHT4ZjIE8u&#10;d48s7cuSVySeSTzQBN4K/Y9/Zx+HWh6x4T8FfBzQ9N0XxBai31jRbSzC2dymCDuh+7z39e+cVzcn&#10;/BOb9jiyU3vg39n7w54d1aP57HXNA09LW8s5ccSRSoAVYdiO1e8DOOaKAPjL4o/si/F/wnrUniPb&#10;qHxRt4VVPD1zqWtNb6toUhIHmRS9HJYqSxO7C4OcYPrvwl+K8/gKz8MfBL45+K47jxJeaSqR65Mw&#10;+z6pdBnD2yP/ABTIAu4HBbOQOuPapoMqOOlfKH7Y3wln+EXg7XviV4J0uC+8P30y3OreGbu8eNrf&#10;UmmXytQsX58qZXO5lAAbqOc5APa/h7+zR8Gvhl4wvvHng3wfHa6lf7w0zSs4hV2yyxqxxGrHkhcA&#10;9etejRyRAbQ4+lfnn468V/tR/C/VI/DviH/gplptvdpGPMsLf4c/bmt8Y/dySRtywB/iAJr0nwn+&#10;2L8YrK1tLEfEf4U+KJEgC7RrslhdXrAfeKSKUhbuVPSgD6N+Ofxd0f4N+ArzxnqEf2maFdunadHI&#10;BLe3B4SCMfxOxIwBzXy3pfwr8Q/FD4hW/wALrq/sW17VNdg8S/FzUIYfMAgjlElrpe8YKsmI+OOF&#10;PHNbnxfg8d+PPAFx+1L8YLTQJLbwLYy6h4N0LQtSN4tvqWNq3E0w2q5TJAUDb9TXtn7Kfwq1X4b/&#10;AAss5fF+qRal4o13Gp+KtYhj2re3sqgs4X+FcYAUdAKAPTILZVRUC/dGF9vxp01uegH+FWFG0UUA&#10;fC/7Ynh3xV+zNrFt4o0PRby9s/EnxAhk8Ka1pfyyeGtVuv3TNc9jaSHhz7/TH0h8Dfjs3ji9uvh3&#10;8QLOHR/G2kLnUtE87P2iHOEu4Mj95C56MOhBBwQRXdePPAvhv4heGb3wf4v0mO80+/gMVxDL/Ep7&#10;j0I6g9QelfE/jD4rar8EfirZnXZ7vxDrHwr8cjSWMwU3U3hnVY4hFcSdMpC+EaUgAmFu+cAH1x+0&#10;Br/xI8LfCnV/EHwt0H+0tYhtma2t88gd2Ax8zDO4L3NcX+zD4u8WftG/Ai7tvjl4GZoZ5JtPk/tH&#10;TXt11a127TKYJQHjDZIIYfTjFey2c0N1ax3ELq6soZWHOR1HP0P41PHAVXCjHpQB8g/HT9nn4k/C&#10;/QZ9QsfCF/8AFDwzpkvmeH9Jt5vL1/RW27R9kuSw3BT/AHmBC4AzjFfMXgn9pP8Aat1qa40vxb8Z&#10;Pidc302tSWtj8J7Hw/Daa9HbIMjzbwkKsgHzD59zryMjNfq5NCWXdnkdK+I/2uPh34pg+KXibQ/D&#10;pbS/EGsT2PiXwF4mkt96m9sFzPZhu7vD5gVCCAHJFAGR4O/Zr+K3xx0iPWvFH7NMzfaB9/4yeJpL&#10;+bejfL5trGTGcfwkcjg+tfY3wW0Xx7oXgKy0f4iw6PHqFqpiWHQYnS1jhXhFUNyOOMe1O+DvxA0b&#10;4o/D3S/HOj3kcseoWccjbXDbHwNyNjurcEetdbGB1WgDkfjN8aPAfwJ8IyePPiJd3UOnRSrG8lpp&#10;s10wZunyQqzH6gYFeON/wVR/Y9jXB8VeIs+3gjU+P/IFfRlxarMNskSsv91lBz+dC6faheLWP/vk&#10;UAfFf7J/xS+HP7YH/BQfx18bPD+uC7svAugWujeHLK+hmt7iJpv3lxceRMqsobhd23kAjNfbMZQD&#10;Aavk79v7wTqvwLurH9vT4L+E7b/hIvBskQ8ZrBbjzdU8P7wLiPjGWjXMinBPykV9KfDzxt4c+I3g&#10;7S/HfhHUY7rTdYsY7yxuIW3K8TgMCD+IoA6Cqup2EWoWclldxeZFKhSRT3U8H9M1aooA+UfgHZa1&#10;+w/8UL39nHxVIsXwx1q/M/wx1iaZ3NncSs0k2mTueF+cs0OeCvyDkV9UW0wMeGP19q5H43fCHwz8&#10;bfhzqHw48WQM1rqEeElibbJBICGSVWHKsrANkeleP/An9qG/+Hej6h8Kv2x/Euj+HvFnhyZ44dQu&#10;Lny4NbsAf3F3EXwCxQfOgJ2tn1oA+kJZUK8PXy5+3T8U/iL4m+I3gf8AYv8AgdrUtl4g8eXjXfij&#10;UrePc2leHoMfapf9lpOIU/2nJHStW8/bf1X4kXMmgfs0fA7xN4quLjK6b4gvNMktNFcY/wBcLqQB&#10;XjB6hMsQDgGvGZPAv7av7JPxh1j9u748rp/xQhuPB8Omazofg2zkiuNAt0nEkj20TsftCc7n6PhO&#10;AelAH2x4C8D+HPh54WsfBXhPTI7PTdOtxDaW0Q4jUDpj16nNbUyIEx69/rxmuV+DXxk+Hfxz+Hun&#10;/FD4ZeJ7fVtH1S3WW2u7eTdxjBVu6sDwQcEHg0fFX4y/Dn4QeGp/FXj3xTa2NvCuVWSUb5WxwiL9&#10;52J6KASe1AHjP7T3wsv/AIJ+Jb/9tD4CeFYG8TW9pHF4y0+F1iXXdNjbJ3knBljBLK3XtnFe3fC7&#10;4keFvin4C0r4i+DtWhvNN1exjuraaGQMCrKGxn26V80674G/aL/4KA6jqXh34g6Zqnw7+Dc0EIhs&#10;STDrXiMH5pFlHDWsBHyFSN7DPTpWof8Agns37Onhy+1D9gvxrfeCr5Vaa28LahfS3eh3EgXCx+RI&#10;x+zhiOWjI5OcGgD6nSdGXO6nkgdTXgn7IP7XifHvSr7wf8SvCk/g34ieGbj7H4q8JagxDxSr/wAt&#10;oWP+ugcfMrrwQcHBrvfFv7S/wG8D3txpfiv4ueH7G6tYy9xb3GqRrIgwTyuc9uPU8UAd9uHrUN0x&#10;MeE9cV8+j/gqT+w0HKH48afwcf6qT/4mq+s/8FVf2GdL0641Cb452LJbxNIwWCXkKMkfd9BQBX/Z&#10;Kxa/tV/HKw8Wssnir+3LGXz06DRzB/okefZhLke/evpRZVHVh0zXwP8ABHRP2x/2ufi1qn7cnwL8&#10;YaD8NfCviPS49P8AD+m61obXlxrdnE7GPUJwrr5bHJVAcnaea9oh0n/gpZ4Di8uLWPh546ad9xln&#10;hn0v7NgdMDzN+fXIxQB9JebGOd1NNwo5JHPT3r5km+P/AO3d8NdZhvfi9+yvpureHfJZ7688B601&#10;3dWmCMnyHRWkBGeFyaxtS/bP8cftZX+qfCb9hFoYdY0qSGPxR4r8TabKtrom8bvKERAMtwBzsyAD&#10;ycdKAPYP2lf2qPh/+zV4aj1TxDbX+r6tqEwt9F8M6Dam61DUJiQNscKgnaM5ZjhVHJIFfOvjH9m/&#10;9uf9vjwVNP8AHX4hr8KfD9x/pGk+C9Dt1mvFljYtC15M3HDBWKIMdsmveP2Zf2RvDXwEsV8TeJ9f&#10;vPGPju6tzHrfjnXPnvLoFy5jTr5MQb7sa4AAGc9a9iWPYD9O4oA+dP2TP2h/inZX6fs8fta+Hv7E&#10;8c6fvh0vWBhbHxRbxgf6TbN/f2nLx/eXr05r6PjmBHzVxPxp+CvhT40eE/8AhHPE0MkM1vMLnSdU&#10;tZCtxp90udk8TdVYH8GGQeDivLfgf+1XqvhTxVe/s/ftUvbeH/Fmkwy3Gn6tcTKtp4h01HKLextn&#10;akh2/PETlSM9CDQB9GFgO9N8xOpNeKeNP+Cg/wCx54Au4rPxF8ddF8yZdy/ZZ/OGPrHnFcprn/BV&#10;79hvSdLutWi+NEF0beB5Vt7KzmklmwPuIoQlmPQAck8UAeo/tOfBPRv2hfgrr/wq1p3hGqWLLaXU&#10;bESW1wPmilQ9mVwGyORiuU/YJ+JHiL4i/s5aOPGWpi81zQJJNF1u6/56XVs3lM+e5OAfqa4K5/bX&#10;+OPxqkbwV+zd+yb43tbu+0tnj8TeOdHfStPsWYYQt5oDy4JztQZ4561y3wa/ZJ/4KEfskWqXHwr+&#10;OPhvx5a6zeTX/iXw74psTZrFeTEvLJbXEQJCb+iupOO9AH058fvjJ4d+A/wu1T4neIoZriPT7fNv&#10;Y2q7pruYnCQxL/E7tgADrXy5+zN8Mv8Ago58MdK8TeJ/DnhvwDDb+PvFdz4pGm6xcXC3Fg1zHEBb&#10;SbQQSojGcdyfasX9oXxb+0D4B+OXwy/aK/bk8LaTpfw28K6lcW89v4V1Se7gg1K6CrbahfKUUeTD&#10;tdQxyFeYEgV9y6Hruka5plvrWkahFdWl1CJbe4ikDLIhG4MD3BzmgD5/Guf8FK9OmW+1PwZ8N7yG&#10;HLy2dnqFyssyjkohZcAkcAmvnv4w/tD/ABk+In7XXhOb4nfsdawtp8F4z4i16x0a+i1KZxdwSxW0&#10;sMKYLOjKzHHI7c19n/tP/tDeGv2aPgzrHxm8RabeajDpixpb6bpsfmT3lxI6xxQIo6szsF/Gua/Z&#10;S+Bni/wJBr3xa+Letf2l418cX327VWZAV0u3xmDTYiOsUIYjceWYse9AHdfBr4xeBfjh4DsfiF4B&#10;1T7RYXsedskZjlhkx80ciNho3UnBUjI712gORkV8n+L59X/Z7/4KIeDn0IXEXhH4sabeWOoadb7B&#10;bpq1unmpcbeCGaLcpYZzgZr6rjmiVOX6daAHtKiqTu6V5z8dvjrovwe0eGKKyfVtf1SX7P4f8PWb&#10;A3F9PjsP4UHVn6Baw/2mf2n9E+DN7ovw68ONDqXjvxfcG28K+Hlk+edsfNO+OVijHLN0qL4Cfsm6&#10;F8OPFN58Z/HGoTeIPiBrUKpq2v3kzMkKAf6i1jJ2wRjP8IBbqxJoAzvhV+yfbX/xGtf2l/j+0fiD&#10;4hRW7x6bMxJtdCgfBNvaoeAezS4DN9MAdt8dP2cPhf8AtCeGP+Ec+I3hqO4aEM2m6lF8l1p0xXHn&#10;QSrhonHYg9a9BSMoeeaV2x1oA+Ib/wAG/tFal8fNC/YV1X413d94Ms9CbWNb8QWsxXWJ7MN5Udjc&#10;vjG2XLfvF+YiMg4r7G8GeDfDvgfw5Z+FPCWjQafpthCIrSztowscaDoAP69euc14J4It5NZ/4KW+&#10;MvEelAT2mnfD3T9OvpoyCILozySCJvRthDYPQfWvpOM5TigBwAHAFNdd3anUUAct8S/hT4B+MPg+&#10;88BfEvwnZ61pN9CYrqx1C3EiOpGO/Q+4596+UPFmu/E7/gmB4ltNevrzVPEn7P8AKkdteeZuuLvw&#10;Vg7Vlzy8lp65yUHtX2wzBRuNcp8W/G3gD4e/DjWvG/xR1C1tfD2l6dLc6xcX4BiW3RcvuDcHgYx3&#10;oA0/CPifQ/F+hWvinw1q9vfaffW6z2d5ayB45Y2GVZSOoI5rWaRVHWvif9mD9lv4teOPAd14++Fn&#10;7Qnir4a+D/EWqz6n4T8J2NvDN9msJm3o7C4RmiLklvKBCoDgAcgekP8Asb/tIxNvH7ffjU45AbR7&#10;DB9j+76UAdr+0x+0Rp/wotbH4f8AhS7t7z4geKxJbeDfDomHnXMwUl5yvXyYh87scAAepFT/ALLv&#10;wEvfgt4BQ+MdYXW/GOrH7T4t8SSJ+8v7o8nHpGudqL0VQOK+Z/gLb658I/8Ago/rHhf9sM6fr3jX&#10;xF4fjHws+IC6W8MM2nxhjcafGCSkc6kB32kM4PoOPumCRQgUnmgCVRgYpCDtxS0UAcH+0J8DfBv7&#10;RHwm1r4PePrEz6XrVq0Um1trxN1SRD/CysFII5BGa83/AGGvjdd+MPD+tfAjx3NJ/wAJh8N7xdJ1&#10;j7Q3zXcIX9xdKCSWV0wc+ua+gZFJX/gVfJ/7Q8fhb9nD9u34c/tBPey2Nv8AEZpPBviL5zHbyTbD&#10;NaSyEcF96mNehO/GeoIB9YocrwadUVqwaPIqWgCCW3eRWUr1r5+8R/sh6/8ACvxnqnxa/ZH1q18N&#10;avrd0brxB4fvEZtM1abH3yg/1Lk8l0Az3r6IoZQwwaAPH/gf4x/ajvfEMnhb46/C7SLOGG38yPX9&#10;D1QyW87Z4QRON6kDueK9gUkjNMMSk520+gAprqWXBp1FAHM/E74Z+Evir4QvPA/jrRY77TL5dtxb&#10;yd8EMrD0IYAg54Ir5X8a6T8U7zTPGnwUs/EkF94p+GlrbeIvCPi6SHmC3Zn22cuOd4jiIPTcHBNf&#10;ZjruGK+bf2xPC9l8D4r39qXwjJfQ3C3FrD4utLUGWO+sN3luzQgHc6q/BHIH0oA9l+C/jtfiR8LP&#10;D/jvaU/tbSobmRGP3WZRkfnXXg5GRXzL+wb40v8Aw/8A8JN+z94m1yzuj4c1NLnw3cQNjz9LvEFz&#10;AOeWdQ5VuMAjivpeBt0QNAEM6B1w2PTn34r4X+INz8MvEw8ban4NN54e8E/CbxJdX2qSWdvuvLrX&#10;BHvUWHp8zY2gESM5GK+pP2rvjbcfs9/APxL8VrDw8+sXmlaez6bo8b7ZL65OFjgQ4+8zEADByTXz&#10;5+zd8MG8a/FDw74O8S3kk1h4N0WHXvEun7dq3HiC7ZpAJxzuaJTkKTlW7UAef+FPDepWfxw8B6Vc&#10;6hJ4Wk+KjXBvp7eD7VrWoNHaGYPcz9LMhPl2gfxY4OK+0Pgx+zn8LfgZY3lt8OfDy2supTCfVL6a&#10;RpJ7ybGN7uxyT/nvUnh39nf4W+HPiXffFzSfDMceu6gv+kXbSF9pIAZlByFJCqCRjhRXcrGUHBoA&#10;+Uv2zPhVovw31qH4n6B4PuJtD8YamunfEiDTo9zBZE2wap/sNA4Vi4wSoGelbv7NX7UmmWt4fgf8&#10;VPG1jqF/pGkx3Vj4ygkVLDWLUsVUo+dvmjGHTORwejV9B6vDp82nzJqyxNbtGfPWbBQr3znjGPXt&#10;XyH8W/2Mz8Q9Rur34W+DPBPjXwRqt59utdD1bUJLZdMvPuySwyQK25WwCU4AOT3oA6q2/aK8H6N8&#10;Q/Engj9lz4eW/ihmmOp+KtUi1SKHT4JpPlfLscFzgMyjjmud8W/tfeIfG3wsuNB0b4seEfA/iGw1&#10;prXUrqGf7f8A6PGVPmW0MfzOHBK5I+Tk9BWn8Lv+Cb1u5uNb+OXjP7ZqF7a/Y7zTfC0J06xezGcQ&#10;MiHMgwcFicn2r6B8OfA74UeEltx4d+H2kWjWsIihkisU3Ku3bjdjJ49etAHyvpXwv/Zp/aD+IVro&#10;Ph34xrq+k3G+88TeD9QsXji1KbywDcQ5ClJN6hvlz3rlvBvwU8VfH9dU1T4I6brD+G9P1SfSrnTP&#10;FnjS6gkdon2OjxKDtjPUAnJFfU/7Tnwgi8ZfCvULrwfpCw+JNHt3vvDd3Yr5csV0o4wV6gjjHcGv&#10;If8AgnHL8TdW1fxl4x1Xwlr2n+H9c1CO5dfF2ntZX39qKgS5KQMvMDbcq/GecDvQBn/DX/gnn8Qr&#10;PULe01rxH4f8I+F7NhNpvhvwhpoM1tcfxP8Aa5PnYHnjGRXqnhv9hL9nrSPE9l418R6JeeJNV02T&#10;fpt74kvnumtc8EIGO0AnnGDXtLvI8OFX5q+ENf8Aix+0LoviXxBY/F39rrS/hr4kt/E9wlnpGraa&#10;s9pc6IXPkS2/K5kaPgtkgP2oAzf24/HHg39jT4oX0/gK28SaTocPhG78TeIovC0yCOCc3cMW3DA+&#10;W0plLdQCUOBXsviX/gnh8Grax034x/A3wJptv4+tb611WHXtWmkkmumBDOsj7iAzqcFsHFeTQv4Q&#10;+PGseINR+PfgTxJB8N/iJ4bs/CcniLxNZmxlN1ZvJIJ5UfBjimZlKPgBmAHcV9HfsefGbXfG/hK+&#10;+HPxHtJLPxN4R1KXS7pLqPy21CCNsRXkankxyJtIbpnPagDnL39lb47+MvA82qa/8ebyw8UXiSSz&#10;2f2eO501ZS2UUxsvzovH1xzWb8J/2Lf2g4obzSPjz+0Pb32kzFWj0/wdo66X5mRhhKy8kYxjGO/r&#10;X1CGVovlP8PevFf2oP21fCX7MniTwz4M1bwjrGtav4oW8msLLSbfcRBaIr3DknAJVHBC53MRgDNA&#10;HpHw3+Fngv4TeE7fwX4C0CHT9Ptx8kMI+8xPLMerMeuTzmuiSB1/irjdK+PXwr1Lw7o/iebxvp9r&#10;b69axz6aLy6SNpVYZxgkc12Vrcx3ESzRShlYZVl5yD3oA5/x/wDDTwZ8RrCHTfHHh231GG3uo7iB&#10;bhcmOVGDK6kcghhnr+dfDGm+PviJofirQvhh4N8QTaFpvjL42a7YeKNctYVM1rGoZ4F3NwhdgFXI&#10;Oc4FfoXJHvHWvir9oL4Lw+Fvi94w8C+HL1be6+J8MGveF5b6TbEmvWLo6xI3RWdU7A4yxoA7/wCJ&#10;X7FXxb8S+ANW8OeGP2o9ca71CxktlTWrWKe1Kv8AK4dFUEgqWxggg4614X4A/wCCYPi/4J6NZ6fp&#10;3wi8N6v/AGPb4jv9E8QXFhdTT8/6SisSqS4+XJPQ9K+yv2efi0PjF8L9P8WXWltY6hHutNY02Rtz&#10;Wl5ExSWMnHO1gcHjPWu63J0H1/8ArUAfBuheFPiV8RvEt58JtV+BvxE1SPRmj8/TfF2tLHo4z90i&#10;cc3S55I6jFSeI9OPgn4wa3blr74N+OtQ0u1hbxFp9mZ/DeqtGCLdAcBd6qxDD5SSep4r7skVETdv&#10;4Wvlf9uX4u2nizS9T+GXhCS1vrPw/p0mreLrpYfOFs0LgQ2YII2TySYIyc4jbjtQB5f4r8TeOtNu&#10;7m1tfEeu+OfFdr4fhn1LxX9iWOzsLG4YJcvaxD5t4XJ2HkDmvrT9mLw98HPBvwa0Xwh8ENXt7zw/&#10;ptv5VrLBdeaS2csWbOS+4knJzmvGvg/+wtdw/CfTPiP4g8WTW/xc1DSUl1jxVZ3EgiuZzkpHJEeG&#10;jUEArgdOK8kl8Z/HmD40eMPhR8Odc0f4S+IPC+i2uq+LtYl2X2h6ksoIQwx5jaOY7MtxwPWgDs/2&#10;8Ph2PAPxh0f4k/D+LUW1zxNFePa2+nMWki1Gzs5Jop4lHV3RGiYd1OO1fQHwb/aj+FfjzwRpd7qv&#10;jzSrPWG02F9U0u7vFintZigDIysQQQ2RXyB8C9F/a0/bK+H+l+MNH0XxD4E8Q6Tfee3iT4hWzsLe&#10;8RnVns7cBGkimjIy2Qu1uMnOes+KH7CX7S3xN0O30P4y+EPhv8RbyHUBdr4gVptFmTkboSsaSbwQ&#10;PvE8A0Ae+ftneAtY+P8A+zBrnh34ZeOFtZJVjvBcWcm4XsMLiSS2yvaVVKEjpk4r5o/Yy+Op/Zcv&#10;Lf4YXlm194b1zwSviPTIdLhYw6dqHnFJNMiHzEyncu5Sc7gTgZrW0bwJq3wI1aw8CeM/Dvi74U6R&#10;dOLWw8QeHfEQ1DRIHwXaM+YN1urYCh5FGWOBmtv4gfDmT4c3PgPwF+z1480nU9f1jxZcatca9rey&#10;4SacQhihWPHllwoUEDAOTgmgDS8aL468VfFXRYfEt3bz/ErV4JdR8JeH3umNp4Zs1TZ9slT/AJaS&#10;qSf+BHFfRHwT+CuifB/Qrm2s7ma+1TVLgXWvavdtma/utoUyH24wF6KAB2r5f+LWveOY/jrovirx&#10;74Wb4f8AxKt9HNrpfjFd974dvrTzA72s0+1fJZzkAMA3cA1618O/23bCXxx/wrL41eCbrwnqDRsb&#10;bXPtC3GjXpGBiK7X5AzcsI2w+3qKAOy+NP7LHwl+OWsWfiPxtpMy6lY2720Oo2N0YZzbN9+AsOqN&#10;xle+K77wzomleGNCtfD+iWqwWdnAkNtAn3UjVQFA/DiuB+PHxl1rwf4DsdQ+GOkx65qmt6tDpmlt&#10;FJut4JZCf30rLnCLgk4HtWT+yv8AHz4i/Fq11zw58Ufg5rXhfVfDd99jkvdQtSltqwBZftNse8bE&#10;EgHkAg9xQB4L/wAFBtW1zT/21PhVcfDbQY5vFFj4J8T3cOpXMp8iC0EcAljYAcM5wVb/AGPc19Hf&#10;scaXpmmfs0eDE0eNlhm0OO4O7q0khMjn8WZjXkHxZ1DSNC/bu1Lwf4luFW++InwjmtfCbOu4RSWc&#10;krXRJ/5ZjbPF9fwr1f8AYm1ePVf2X/BkkUbL9n0sWv7z+JoneIsPYlCfxoA9cooooAjnl8tM+tfN&#10;P7a/iyTxd4y8M/Buxkhgs9KuIfFvi/VribbHp9hZTqyAj+JpJQFC8HaHPO2vpK/lRI9zkfLyc1+f&#10;GueMdW8b+N9B8MXNjdapc/Hj4nXmlalqytuisfDulPJIixgD/Uy7Sm7IAaUn2oA9R+BHw6+LvjPw&#10;f4J8ZeDw2jw6l4iufEniLVGuAovFlldRAYsbmDR7WXJGK+gfH37OfwX+KXhy98M+PPhjot/Z6kuL&#10;1HsUVpT1yWUBs59+a63SdLttPsIdPsbZYYYI1SGONQoRRxgY4AA/QVf2jGKAPiz4l/AfwN+z34iu&#10;v2evA040bwZ8UvD9zp2i6LJcN9ns9aRS6LHuJ2+aMkr3IzXuX7E3xD8V+Pv2dtBuviJ5Y8SaXG2l&#10;+JI4Vwi3luxjkC/7OQCKuftM/s72Hx00TS762uFtfEHhfVF1XwrqEnKW94gwrMO64JBHoTXzjofj&#10;P4gfDL4sXuj+HPD+seEfEdvcNqWueGNQBm0XxOG/1qadcHCiZjlgvUHgjnNAH3EJUJwDTq4f4K/G&#10;nwv8bPBNr4x8ORzWrSri80vUYzFdWEmcGGaM8xup4wRXVar4g0zRbf7XqmoQ28IbaZJpAqg+mTQB&#10;akJYYxXzF+1/8OfBOifGLw78XNe0xbXT/EGmXfhfxtqix8fY5I/Mtmmb+7HMCVzwDIcmvozRfFWg&#10;+J4WuNA1m1vI0k8uSS1mDqG9MjvXif8AwUL8R/E/wV8BP+E2+G3ktDo+tWd14mhmiWTzdJSUG5RV&#10;b7zGPOBjk9KAKH7HXxp8Ya14jvfgfq9zD4o0/wAP6Yktj8QNLObO9UsQtu3/AE2VQpbBIPWvo9Tl&#10;c15l+z18SPhZ8SPDd9J8KNJ+w2el6kbO8tVsPs+yfyklI2467ZFyfXPpXpqDC4oAGG5cV4/+198E&#10;PEHxd+FezwRrA07xJoGoRar4evvL3bJ4jkpj0dC6Z5xvz2r2GobhCUztoA+P/wBm/wCJ3h74KLpu&#10;ueFGj/4V74x1yeLWI5ZT5nhbWiskk6Sk/djkkUr22swx1r69028t7y2S5tZlkjkUNHIjZDD1Br5u&#10;+N3w/wBM0P4g6knwg1fQ7rUdUs2vfGXw71W6WODU7UgRm6GATDKG2bWxhuh5OR6B+x1q2j6p8F7W&#10;TQfC3ijRbeG9nhXTfF0LpdQlXwQN/LRA/cboR3oA9aooooAzfEOgaf4i0a80HW7SO4s763kgureV&#10;QVkidSrKR3BBxivmf/gnrc2nwW8QeN/2JL7xMbq48A6p9r8PwTcOujXZMlso/vKh3pkcfKBX1RMu&#10;6Mivln9pbS9F+En7bvwa/aJs7dll8SXl34I1oQNsEy3MJngllPQrE8DAA85m4PWgD6nU5FKTgZNQ&#10;28u44HSnTOVHFAGH8RfHXhz4beC9U8f+LdTitNL0mxkur65lkCqkaKWYk/QV82/s/fCbTf2y/Fa/&#10;tpfGvwvDfaHq2noPh14V1zT1Y6XabiftThuRJNtDAH7qkd81H+1CNT/au/at0b9iZdLkk8D6Noae&#10;JfiZdKxVbgNNss9PDKf+WjJK7r/dT0avqbQtC07QtKttF0ixjt7Wzt0htbeNdqxRqNqqAOwAAoAf&#10;Z6Rb6dCtrY2sUMUahVjiUKqrnoAOKW7svPgaKdVZH4dW6EEcj+n41cAwMVDcNmPigD4s+Inwy8b/&#10;AAN/an0f4PfsV+JrHw+vjq3udU8UaDd25az0y3jPz30CDpJJIwQqPlzzxzXuPwx/Y18DeG9ej8f/&#10;ABF1G68aeJ0feusa+3mLA2cjyYvux4PIIGR61wvwL1OX4o/8FCvil4wl0iaSz8F6LYeH9OvrhABH&#10;NIPPuEj7lT+7yT9K+oIl2rQBFDatGD+eKe8Zfg1JRQB8h/8ABXv4b6Jc/sw3HxX0W+vNG8UeHdY0&#10;06T4h0ecw3UAkvYYnTcPvIVc/KcivUvAv7Bn7KHgiVtQ034LaPdahLcLcT6pq1v9quZJuDvMkmTn&#10;8QB2AqT9vP4SXvxs/ZV8Y+BtGhkl1D+zvt2mwxsAZrq1cXEUZz2Z41U+xNbf7KHx1g/aT/Z58JfG&#10;+20uSx/4SHSIriexmXDW82Nskf4OrD6CgDto/BvhhFwPDWn8dP8AQ0/LpVbWfh94P1bTp9LvPC+n&#10;tDcwtFMv2NOVIxjp71vUjjcMUAfHP7D/AIo1H9mD45eKv2A/iFcSxWttdSa38LruZW2XmlTEs9sr&#10;HgtBISuM5Cla+wYZwxxken3vevPfj98CNI+Lmgw3EL/YfEGkM9x4d1uHAms7jHHP9xuAw6EV53+x&#10;7+2Vc/FjV9U+A/xy8ON4T+KvhWTyta8P3bYW+hyRHf2jHiWCRcHK8qSQeaAPoSaDd85r5F8CfGP4&#10;Yfs/ftY/tBax8V9Yg8O6fY6fpeuTX18ohgNotttaUMeD86kcc59a+umuS69B96vw/wD+C+/7F3/B&#10;Rv8Ab8/bN1D4Ffsk6dZr4fXwPZy+ILVtdS3/ALQjEzlQ4OOA+fl596AP0A/Yy/4LL/sf/tXfs6at&#10;+0tefEfSvCOh6X4kvNNP9vahHCzrCw2yAMQSHT5sYrK+En/Bcf8AZS/aK/ad0X9m/wDZ10bxN4yX&#10;ULiSK88WaXo0p0yxwCfnmIAwSOvSvy3/AOCIH/BAb46fD39pvVfBf/BTf9k3ULrwTLoEl74buJNW&#10;Emmw6nHKgIlSJyCzxbsZHVcdxX73fCL9nn4K/AnQo/DXwe+GWj+HLOPbth0qwSHoOOVGaAOxYbof&#10;mHNfLP7QPgnwd+1H+2z4T+BHi/QobrTfh/oa+LtUSdeLuSdpba3i/wBpMpKzA8HA9SK+ppiFTC18&#10;w/CDWpPHP/BT74savo+k3A07wn4F0Lw9qWoTKBHJfO8195adziG4iJPTJx2oA9y8D/A34Q/D+yks&#10;PBPwy0HS4ZZC8kVlpkUas3TcQF61t/8ACGeHAyuvhywDDncLVOP0rTiQqM4qSgCuto6HKn9etSMA&#10;F6e1OLqvX61z/j/4ieFfhx4VvPGPjPWIbGws490k0zYz6AerHsByT0oAPG/h3wr4v8Jah4c8badb&#10;3mkXtpJFqFreRh4pIip3BgeMEZ/Kvi/9kP4S/HzxPoXijwV+z38cpvD/AMItJ8TXNt4Kvri2+1Xs&#10;iKRvSGRjtNqr7lQ9eCO1dd4g8A/t0fteReJdes/idD8LvBeqaWbPwvog0tbm/uo5IyGurrdjyi2e&#10;IxyByeeK6H/gmp41vPCPwwH7H3xM0rTdH8dfDC3jsNR02xnDJe2f/LvqMY4wkwLEg8hwRQBz/jv/&#10;AIJV3vxJ8Ef2J41/ax+IOoap9uhv1vptQXyPtUUwljbyMbdqsqnbntU9v8TP+ClX7PVn/YHjf4L6&#10;X8V7RGeKz8QeGb5bS5kwg2maCQgLls5Kkj2r64AMqdcU37Nnlj2x9aAPgz45+B/+ClnjPXvCv7We&#10;u+CPCtvJ8NtTk1Sy+HOn3TzXl7DJAY5kE/C+aEYlV9RXbn/gqbpPxG8GaRc/syfALxl4417Wl229&#10;rDpb29naTAMZFuLmQCOPy3Xa2DnPQV9L/FrxTD8Pvhh4i8ay2bXEej6Jd3r28ZCmRY4mcqD2ztrz&#10;T/gnl4Ki8J/skeEEjljcalp7amrLHt2i5czYPqRv25747UAfOfhLxb8Xfgf+3fqX7S/7cvwgg0nS&#10;/E3hS20rw34p02++22PhlYizTQzPgeT5zFSH6ELg1936B4i0bX9Jt9b0PU4bqzu4lktri3kDJKp6&#10;FSOoqDxn4K8OeOPDd54U8W6NBqOm39u8N5ZXUYdJUIwQQev+NfKq+DvjR/wTd0Ge6+EvhHxB8Tvh&#10;vJqTSHwrZssmpeG7duSbYNzcQjtHncB0z0oA+whIpGRTbhgFx615P+z9+2f+zx+0ppJvPhf8QrWa&#10;7hyt5ot5m3vrRxkFJYJMOjAg9RzXpGpa3pem2Emp6hqMMFqi5aeSQKqr65oA+f8A9l5o2/bJ+PWx&#10;h/yE9K+Xdnn7GOvt0r6Sj+7Xyp/wTYn8Ma1rPxk8c6bqsN9fah8VtQjuL5LnzN8MQRYhnJ+VV6dq&#10;+qon3LQA+iijOelADZjiJjjtXx/+3PNL+0/8d/Bv7BOizM2l3ssfiD4jtEeF0yF8x2j46edIACOM&#10;qp9a+tNc1ix0PSrnV9TuUhtbWBpZ5pGwqIoySfbAr53/AGCfDEni8+Nf2m9e09ZLzxz4mnk0TUri&#10;MrcNo0TeXaxnPRMAsuOoYGgD6I0jT4tMs49Os4EihhjVI40XAVQMYx9BV1lDDBpEQpk5p1AHlP7V&#10;/wCzbY/tJ/C+bwbF4guND1qzuI73w74jscfaNNvIzuSVDjOOzD+JSQc1i/ssfGvxPqmnf8KU+PE8&#10;dr8RvDsKpq0Yj2R6nF0S9t8/fjfvjO1sg44z7a0RZsk15x8ePgHYfFext9Y0bUTo/ijSGMug+ILd&#10;f3ts/PyN/ejPQqeDQB6MlyjDJNSZFfP37JP7SXxO8ca3r3wW/aO8CL4b8d+F7zb+6kzaa3Zn/V31&#10;qTyUPRl6q3Fe9i5B6f3c/jQBK33a+ZP+CoCRP8JPA5Kr/wAlk8Mdf+vwdPf8q+mPOyOV4r5V/b0/&#10;s3x7+0V+z78ENT1pltNU8fTarqGmW8mGnWxs5Z4nP+wJtme2SBQB9UWQHkqVPapqhtXjRdgNSCVC&#10;cBqAHUUUUAFFFFABRRSbhQAtYnjvw3B4t8K6l4Yuj+71Cxlt2/4GhXP61tg57VDdKCtAH56/DK5+&#10;G/xQs/h34j0HRZtP8feCviY3gO58QRyOitFZF2kUqDh1eIbQSM5PtX6EW+VhFfAPxY8KWX7L3xH8&#10;ceHvA+m3E0On+JbD4lWkcMfmTkSyNDqCRj+NsKTgdA1fd/hDxLpXivw1p/iPRLpZ7W+tFnt5Y2yr&#10;Iyggj8DQB8+ftnePbXVvjf8AC39nbWLby9P8QaxLrOo30mPJEWnr53kt7s236be9a37APgnTLD4c&#10;a18XIom+2+P/ABNdaze3DMcSKXKQkD+EeUq8eted/t3R6drv7X3wh8C+N7lbfwnqWm63/alxK3lK&#10;sv2bEQMowVyTjAPNe4fsyi2+HfwK8NeCvFHjLSbi+0zS44ZprW7TY2BwV5/u4oA9UDIi5FV77U7a&#10;yga6vLqOGOPl5JGChfqa8b+KH7Z3gbwl4rh+GngnTbzxN4ivEk8m10tM28LKMnzpvuRDHqcmvnvx&#10;N43+JfxK1iT4afHrxrN4m1DVLiQaX4O+G6vHbrFjPl3tz0U4PUEZxx6UAd1+218evFfxE8K3Xgf4&#10;Aanb3Gm6LcRXvxH1j7Rshj0lXYXFpHIBzPIikKF5wQeMivRf2E/h5rngr4Z6hq2q+Hxotn4g1qXU&#10;tF0BWyNOsnRBEhH8LFV3MM9W+tfPnxW+E/7Ung74Q30Pj7QNJsPh358KS+F/BcbPqVlaBeJZpSP9&#10;IaNwrHHLKSOor1r9jv8AbIh+IFhpPw28evG2qbZrTT/EVsoWx1l4cZMWTuDhcZU9w2KAPpuOPCDn&#10;6+9Pxxio4pV2/MakoAhuYgY/6/hXxb+0f+098Yfgv8fvGnwn0bWJboQ6HYeN7GKJVLQaHDMLbUIg&#10;zcB943qOflBAOSK+07psRYBr4E/aG0zUvil43+JHivwyLd/E3ibxNp/ww8Nz3S/JbWDBbi9TI6K6&#10;rKwPUNtoA+6fC2tWnifw/Y6/YOzW99Zx3ELN3V13A/rUt74a0fUZVkv9Mtp2XlXmgViPTqD/AJJq&#10;PwfoNt4Y8P2HhuyXENhYx28Q/wBlFCj9BWtQByPxZ+Efgj4y+ANS+F3xH0SPUNE1aAQ3tm2QHUMG&#10;Xp0wwB/CvlTxf8L/ABd8MfjTJoknxBu7fxEbPd8MvGGsqXt1iVAJdPu2UBTuI+XPPOR05+12RW61&#10;yfxe+Ffhf4v+CNQ8CeLdOWWzvIioZWKvE+OHQggqwOOlAGP8AvjPbfGDwLBq80QtdWtf9H1nTy3z&#10;2068Nkdgcbh7GvOf+Cgvg/QNU+H/AIZ8ceIdME1l4Z8badf6rJGD5iWfmFZcMOdvzKWGQCqknNeQ&#10;+HfH3xC+AXxgt/HXjSWGxsvDccegePrOQDzNStZZQllqqdtqltsmeQCT2xX2VrWkaB4/8HXGl38M&#10;N5YapYsjKQGSWN14PuCKAPzR8Y/D7wR8Rvhv4m8Jav4I8QS6x4O1ibRbbXNHvoI2bR5cz2s8aTEB&#10;UAcorrhiUPWv0E/ZM1mLX/2c/BurRak94smgW6rdSRlWkVUC5IJJzgc88nmvi/QPAdzfW/iHwZqW&#10;mRyXWn/aPCvjDw/d3AtrjVrCF2eyubORzy0ccgXd0JBxXunw9/bP8N+FNEi+E3gX9n/xh5/hmxht&#10;7qyks0jjt49oVD5zMEfjGdpPNAH1A1ym771eM/tq/DDxd8SvhhYXfw80Vb7W/D/ibTdXtbdWCTSx&#10;wTq8kcbnozICOoB6Hg1438T/AIk/tmXfjiz05PFVjoOreJpGbwP4S0+1+0MsaDLyX83RUH3jt6Zw&#10;Oea+tPBsPiKPwvYx+MZrebVEs4xqMlmpWJp9o3lAeQuc4z2oA+IfF+p/G39mfQPE3xM8T3/irw7Z&#10;+PPFh1Lw/oPhvRBqUmiyCDDw3IQN8ssmZCVzjGMg12X7P3jP/gpJqvhC0+LmsX3g/wAZaXqtr/om&#10;g/YLjR7yH5sb3M4OMf3cZNfV0viHw4dYXw7Lqtqb5k3pZtMN7KB1C9fWtFUhwAq+/SgD5xj/AGxf&#10;jmviiT4Z3P7MNy3iSFV82O31+1+zhm5VtxcMV9TtzXGeMfitqmowL4X+OP7P2n6XpNx4jjn1STw5&#10;4otWjMqPuY3Q+VjhsEjknHPTn0b9uz4eeD4vh6PjfbWJt/Fnhe4hl8OahbyGNmuHdI1jkx99WyFw&#10;2QM14H4C+F3hif8Aac/aA/bM8eaPbXGj+HdLsdK0zTbqRmht9VtbQy30nk52ne0sPzYycHpQB7h+&#10;1/8AHzxl4H+G/hbxb8JTdtoutarCmoazpOkvezQWp6FIlBOWOPmIIHevA/jn8PtS+IvjjxpoGkyT&#10;f8JF4Z8faH8Ql0+a2Ik17SLREZ7MN3J2SZQ8A8Ec19hfsuap4/8AFHwB8K698WvDVnpWv3ekxzah&#10;pth/qYGYnAT0G3BrI/al+EWq+M/B03jf4a3JsPGug28lxoN9Hx5zKMm2k/vRyBdpB6ZB7UAdr8L/&#10;AIgeEvip4J0/xz4H1OO60+/t1a3kTt/skdiOhHYgiuoSNccCvkb9j/402b/FW2sfCthHZ+BfiJpk&#10;2o+HbUx+XJY6vCcXtqV/gHG4DuQxr65hkXy8k0AUdc0XS9W0+bTdasIbq1nUrNbzIGVwexB6jrX5&#10;5fBL4E/CX4XftPyfFX4Y6JJBPefG660m1ka8lkhSyNlGzxpGzFUAl39AMHpX6NzpvXGK+HdCkXRf&#10;2jLi+tIUxH+0BcW0cO35ESTSrcsQvQHPP40AfZ3ibwf4c8ZaNL4d8U6Fa6lY3C4ltbyFZI3x0ypG&#10;K+cfiL+wBB4Q8GX2k/stX9ro6ahcFtS8NeI5JbvS71GYmX5GJaOQjhWBG2vqKJTjr/DT2RWGCtAH&#10;wBp1l/wpnS7rwX8H/HVz8IvF2mzxxjQfGM0t9os4c5aSE8s4PXIbjuBXrPhn9rz44eAfBP8Ab3xT&#10;+E8fiqw02HOo+JvAd4l1G6oPnl+z5Eilj0QAnFfSGv8Agnwt4ljUeIPDljfbVKr9qtVkwD1A3CvJ&#10;vFf7EXgDUNbl1rwH4r1zwa12oGoQeG7oRQ3BUYVihBAIHpQB8+69rGqftqftAaH+1N8O/C+t6L4d&#10;+HHgbxDpmoHxFp8lnPc3N7FF5YhRwGbaIjk4xyK+kv2L9a0G/wD2a/BdrpepW80kPh+AXEcUykxu&#10;R8+7B4O4kHPeuZn/AGI9YitJk039pPxu0skTqq3l2kkRyuBuTaMj16V8oaF8H4/2V/HXiDwzrmpa&#10;j4C0fwf4YfXvFmveH9akmOtW7zskLJE+RFhgxZe+eDQB+l/nnGcUPcqvBfmvhV/iV+01ZeH/APhM&#10;LnXPiXHoCW32n+0E0C1lIt8bhIFVyzfL7ZPpWZ4S+JniP47Qyal4S8S/GjX5LIrHcSWelx6XHHno&#10;NkoG4+4oA+p/2lPjmPBPhdvCfgRodQ8Za5MuneH9NVt+2aVgvnSAfdijBMjZx8qkd68Y/Yb8F2A+&#10;NmsaXaNLNafCXw6nhK31CSPbHf3tzKL28mjz1jDeWq8gj5ge2Mf4c/swftTL4yXW/Dml2PhO01Rv&#10;L8Va7ruqHUNYvIdpwbcgbLd8YBGPftWZrHxQ+NnwL+Kem+CfhlYaT4T0Pw/ZbNS0XxhOQ/iVmlJM&#10;9tcLx5h28s/TcOMUAfdMDoEyKeJFPQ18vat/wUh0H4aWVqvxl+E2u2N1drutz4dh/tSGUdyGhyR+&#10;IFer/AL9pn4c/tFaB/b/AIFu7iJ0OJ9N1K1a3uoeerxvhgD2OMH8aAPSnQOK5L4qfCXwp8WfCknh&#10;bxZZ7k8xZbW6j+Wa1mU5WWNuqspAIP4dOK6yKUOua5/4o+KW8F/D3XPF8JjD6XpNxdRmY/LuSNmG&#10;fbIoA+Or3VvDfw18K+Mfil4z+MmseG/E2h+KJfD2qapodokkviVowHtEEBBD3BjZVOwAls9cVheJ&#10;/wBnz9qX9uj4L614TvfH0cOhTSWt14TuPGlrLb3jZDCRriG2ZWVehTJBBHIIpv7I+ky/tGx/B3U/&#10;ibo6jUrzQ774nTWUykCHXpLoCAt32RBztB7e1eyfBzwr+0ZYftMjxX4u8MSW7XWlG08Yah9qzpt2&#10;kW42z2iZJR8t84IGR3oAwv8AgnFpviD9lHRP+GE/i1LDca94X0hdRt/FVvC0drrVu7sGKM53NJH8&#10;ofJJAK5611/7VHxq8F/FP4fal8BvhlqMWt69r6i02WcgaOyXq08r9FRQMk59qwP+Cnmn61pPg7wL&#10;8QvC8U8V5b+PLHStVv7fINvpF6/lXZYjouwDJPAODWN4V+G3w++J9l4x1PxB40j8I+APDfia68NQ&#10;aXpey3e7W22LI81x95vMdmwAemOc0Aaf7NPxQ+H/AMK/2p/iB8BtU8YWMdxq8ena1pNvDODFLvgW&#10;GVg399pI/u+gr6xt5d6ZY1+f/wAVPgnZ/sieH1+IH7NNp4V1LQ9d1i0h0XWPEML30mk3MkmCzTcs&#10;YTwFGflY+nNfVv7Ofx11D4l2eoeEPHOlR6Z4s8O3H2bWtPjlDLK21SLiL+9E4YENjvigD1imyruT&#10;FKjblzmlIzwaAPn39oP9ie3+Mnjd/F+h/EK+0OPWprGPxhY2/A1S0tmZkRXHzRNk9VOD3Fe7abZL&#10;Z20VrCPlijVRuOTwKtGJD1FKqBOlAC0Vk+JfFmheF4ornXdZt7OOaZYY3upgitIeignue1XoLsTI&#10;JUk3KwyGXoR60ATsNy4r5m/4Ku6RrjfsY69418OWPnzeC9W0rxTNCkgSR7XTr+G7nWNj0YwwyAc8&#10;lsd6+mN6nkGvJf25fBWs/En9jr4oeA/DUSNqGr+BdUtLNXbALvauAD+dAHongzW7fxR4esfElorL&#10;FqFlDcxq5+ZVdA6g+4DYNalx93Jrg/2Y/GGiePfgB4M8XeHpjJZXvhqze3kdcMVEKjP5g113iLX9&#10;I8O6XPrmt6jDa2dpC0txcXDhUjUdSSegFAHzb/wTV0qXWtP+LHxi1vU7i81vxR8X9bgvLi4Yfu4L&#10;Gc2VvCnHyosUK8dySepNfUSMFX5jXwB/wT9/b0+Anw+8E+L/AAr41vNW09br4keINW0nUpNImNrq&#10;dpcalM8c0EgXDg9/evYPFH/BTj4UNLNpnwj8AeLvHGoRWgkWDQtClMYYnCo0jABDQB9NyXaqCS2M&#10;dc15L+0f+158OP2e/Ct1qV8Ztc1hVC2HhnRVE97eTMQFRUB4yx+8eAOTXi48Bf8ABRH9rlY0+Jfi&#10;TT/g74RuY2+0aX4fn+1axPGxKhGlI2QnbjJXPNe9fBn9ln4SfBhI7rw5oLXmpLGqSa1q0xuLybAx&#10;kyPkj8MUAeG/sOeNvGnhn4wePZv2gfAE3gbXPiJrcWs6FpGoXSSB4Vt0jKCRDtMgxygORX13FPv5&#10;JrjfjH8GfCvxi8LnQfEkDRzwyedpuo27bZ7Kcfdljbsw/I15d+yr+0p4i1v4l+Jf2UfjLYSWfjjw&#10;bDHPFdTABNb0x2KxXsXryCrj+FsetAH0RRUcUmV+c+9SUAY/jEj/AIRrUfm2/wCgynPTnYa8L/4J&#10;Wkf8MH/D8r3s7gjPU/6XLXVft5fEK2+F37HvxJ8bT682myWng2/FldLwy3LwMkIX1YuVA9SRVr9i&#10;r4d6f8LP2Uvh74G03TZLVbHwnYiW3mzvWVoVaTdn+LezGgD1iiiigBrx+YMMa8J/bE/Y3sP2h7HT&#10;/HHgfxE3hX4keGWM/hHxjax/vIHxk28wGPNgfoyHIwcjkCveKCobqKAPmbSv20vF3whs4vCv7UPw&#10;j1zTdS063Cav4l0XTpLnSbhxwJYnUbtrn+EjIJ5xXHfA39oH4W/Fb9u7xR8U/DviiGHR/wDhBbOx&#10;EupqbZmmE7kgJJg4wetfYFxp9vNE0VxAkkbfeRlBB/A18geKP2efg78ZP+CkOvaZ8QfBdvfQ2Xw4&#10;sntY9zRrGxuHycIRyaAPq/R/Evh7xDbpc6FrNrdxliqvbzq4znnkGtQT/LkHp19q+dv+Hc/wr8MX&#10;F5qfwe8a+KvB95NM01u2l6zI8FvIw5YQuSpz0x75rg/2jNY/4KC/snfBvWtf+GOq6T8SLO0ty8d5&#10;qyNDqFmp+UvsjBWbbktxjgUAezfHX47eILLXIfgr8FLWHU/Gmprhm+9Do9uetzPjpgdF6scAd66P&#10;4CfArw/8EvD93aafdSahq2sXf23xFrl1zcandFQPNc9sKNqqOFVQBxXC/sFfBzQvhv8ACC38Yt44&#10;bxZ4h8XY1TxB4pmbL3czgfIv9yNPuhOgx617yiqv3RQA+iimmRR1oAx/G/jLRPAfhXUvGPiS8Fvp&#10;+lWUl1eTN0jjQbmJ/CvCfg/oN/8Ath6jpv7RXxIgmj8Jxv5/gnwrcKQjqD8t9cL/ABORyinhRz15&#10;qb/gp9q+o6T+xl4on0u8aFprixt5Cp+9FJeRI6H2Kkg+xr27wbpWnaJ4U03TNMto7e3t7GGOCGJc&#10;KihQAoHYDjHtQBpC08uP5eO3Br5X/bQ1S9/Zo/aD+H/7Xml6VbjR7i4Xwz4+uFjPmLZztmCZiB92&#10;OU8knoxr6kvNRt7OFri7uY441GWkdgFX3Jr5n/4KDftUfst+HvgT4m+G3j7xFY65qWqaHN9j8O6e&#10;4nmnkC/uztXO0BsHJxigD6c0y8gvLWO6t5Q8ckatGy9GBGQfyNWq8v8A2QtU8Sap+zN4GvvGOoQ3&#10;WqSeGLQ309vIHQyeUueRxx0/CvUAcjNAHnv7VAC/s1/EDn/mTNT/APSWSsv9iMD/AIZJ+HIP/Qn2&#10;H/ola7b4meFLPxx4B1zwXqJf7Pq2k3FnN5f3tkkbIce+DXk//BPXxZeaz+zFofh/U0jjvPDUk2h3&#10;kK9YXtZDEFb/AGtoUn3NAHu7KGGDUbWwPJOalUkjmigDxf4zfsI/s1fG3xVB8QPFPgEWfiK3BVdf&#10;0K5exu2Ug5VpISpdeTw2etedp/wS+8I63bWvhb4jftA/EPxR4Xs3Jj8M6prp8iVc5CSugDyKPQsc&#10;jrmvqwjPUU3y0/u0AfKeo/sQS/sx+PZvj1+xXDHpAFnjxF8OoyVsNdC9ZFJP7q4C5w3Rjw2Ote4/&#10;Bb48eBfjXoDal4UvttxasqappNwu250+XGTFKhOVYV200IK5cZ/H3r4u/ag+D174h/4KDeAdC+Cv&#10;xJ1DwPe6v4e1XUPHt74fZFNzbxxqlq8yN8pJmJUN1oA+wNb8a+HPDirNrviGztFZtqm4uFUE+nJq&#10;xaeINOv4o57DUreZZV3RtHICGHYjFeEaZ+wh8ArkNc/EfX9V8XXMoDTPrmuO8Zl7uqKwCk+3FRT/&#10;ALAfwwSaTVvh38RvF2h3K5OnyWOvvJDaN0+WNiVwOynNAHefteeItF0D9mLx5qmvalBZ248K3ytN&#10;PIFUMYWA5+v61xv/AATk+K/w/wDG/wCyR8P9E8K+LdPvrzS/CNhDqNrb3IaS3k8lflZeoPHSvC73&#10;4AfF741ftqR/su/tG/GyTxT4B8KeFbbxDDpKWXkPqsjztGiXhU4kVSm7AABJ5FfQXi/9hb4R3d5J&#10;4j+EouPAOvGMRrq3hcLDuUYwHj+4/wCIoA9uS5ycN+VSCRT0r5D8U/Dn/goP+zFq7eOPhX8SYfi5&#10;4f2qdQ8J+IkW1v07F7eZRtY4/hbH1r179nj9rrwF8eTJ4ZS3udB8WWVssur+EdYUR3tlk4yV/iXP&#10;8S5FAHsFRylF+Y//AK6IZQ0ed3SuD/aS+N/h79nz4L+IPi74llxbaLYvKkX8U02P3cY92cgAUAeF&#10;/GHwndftdftQL4X+HHi2/wDDUfw5t3h1zxdo5C3BnuEDC0iZgVOF5fg4Jx1rUt/2Rf2tvB2sXE/w&#10;+/bn1STTrmOM/ZfE3h+G9kikUYJSRWTCn0INbP8AwTj+EvjT4dfAFfFfxRuGk8VePNWuPE2vRtx9&#10;nkuiGSAf7kYRfqDX0L5KYxigD5a1Txh/wUw+E2tW4vfhf4P+ImgxuYJLjRNUey1F128TNHMojGT1&#10;UOcdjXh/xI/bs8BeGv8AgoX4L8f/ABu+GfibwbbaR8ONYjlm1zRmYeZ5sRZo2QHKjact0x3r9D7m&#10;MKvQdMZxX5O/8FY/2wNM+FX7H/x8/a8u54f7euJpfhz8PbWYKXtSX2XEoB/iI3tkdQq5oA779kD/&#10;AIOUv2IPjz4X+Kmt/EHxZb+F2+HOo3Utul1Jj+1tMWQrDPAOrMxwpTqCRXs3/BJ7/gp5qv8AwU28&#10;LeMviFa/ArWvCfh/R9eNv4Y1PVIyI9XtCMrIv+0CORzwRzX8gPws+FHxm+JPiWL/AIVx8NdZ1+4k&#10;uFZrax0+SUT/ADbtrBRyDiv69v8Agi5+1DZfHn9kzTfAeu/Bw/Drxf4Dt7bTPE3g17XyTbN5Q8uZ&#10;VwDskUEjPcGgD7NTO2lpsRylOoAKKKKAEb7tcR8ZfjJpHwU0CDxZ4j0nULjTvtSxXlxp9qZfsqsc&#10;CRwMkJk9RXbvyhFcF8c/BPj3xh4U8n4d+MBpOo2jmaNZrdZYLo4P7mRT/AfUdDQB0vhPxf4e8YaX&#10;Hr3hrWIb6zmGY57eUMp/LvTPF3jnwr4J09tW8Xa/a6fbL1mu5gi/rXx6uv8AxI8AjxBrPwh1TS/B&#10;PjKxNvJrXgLxNchdJufNBBvIXHzJuCEgLxwcgE1wPhz9oNfH/wAfbaX9r1LfxBr2k6a1t4Z8N+Co&#10;5bvSr3zx8zykgK0y7RjPTdQB7B8ZfFnw8+PHxo8P/EX4U+LbCzi8JxyQa147lmR7L7JOnz2agnEz&#10;E4JxwvPIrlf2Zf2tLj4DfDO38HavocniLwquvXNv4S1PTbhft4hkuW+z2s1q5Egk3EruUbNhTnrX&#10;ov7O37ImkmC28UfFPwPY6VpWlzTDwn4PhbNraW8jbvNnXpJMx5JOQuMVU/bc8FfCHwt8N1/ae8I+&#10;E9Lk1TwFr1nqN5qGmwhpY7WCRftC7U4ZvLLfLj07igDa+NelaB+2P8IdM8ReAdEt9Q1bwz4gg1CT&#10;w3q2IpGkiY+ZaSg/cYgnrwSAelfOvxH/AGAtc+I/9pS+C/2O9T8OeINTLPZalrHxIl/s21lznLRW&#10;8xYJjICoDzjgDNfRHwc8T+GdM/at8U+JZL6Gx03xp4a0q+0Jmby0uvlYuR2L4YZ719E+bBMgMbg5&#10;754PvQB8mfCX9hPxvY/COz8H/tE/Fa3s7BbVItQ0Hwfut7Z8cYa7k/fyAjGSSpz3r6Q+Hnwt8B/D&#10;fQrfQvA3h21s7eGFURo0BZgOhL/eY+pJJNfKv/BRD4lfELxD8UNL+AXhrw893pP2CC6v7SO+e3m1&#10;G4uJHjt0RlGSkbJ5j4PAC19R/Ajwh4o8DfCPQfCXi/Wf7Q1Kx02OG6umYncwHTJ5IHTJ5OKALfi7&#10;4j/Drwpf2vhzxh4n0+zuNSXZa2t5cKrTg8YAPXnj3r41/a6/ZE+Fnww+Kfhn4j6K95oul3WoTNo8&#10;sN9KLbS9fmAFvMEQ4WNyNrAjb7DmvoL48fsa+HPjv8V9O+Imu+Jbm3ht9LhsdQsIoVJniiuDcRlH&#10;PMTb2IZl5ZcDNejfEX4Z+HviV4DvvAfiODNre2rQ+YFBaI4wHUnow6g9jQB5L4E/bX8G6P410P4B&#10;fHC4/sXx9d2sazWysJLeWXGAfNT5FaQ/MqE5welfQEM4ZdwHHX9K/P3Q/hf4d1P9rzwK/wARYX1D&#10;xN4X8XXOhX9x5zfZ7+3gsRNaXMkRypmVdp39QRX0d8Rv21fBnhfxZqHgHwJoV14i1jSYVlvo7Nlj&#10;toVY4wZmwue2M5zQB6p8TvGelfD/AMA6x401mRlttL02W4m29Sqqf1r4l/Zh8La5pXxN+GH7OHiy&#10;9/tDUk1DUvid4guV3HyopnlisY2kPWRTLhl7rjtUfxj/AGxvHPi7UJPD/wAZ9X0fw98OdaZobqz0&#10;FnvtXYAcwyKgKorHjd1xXqn7EfizwXr3xa+IHjC9s5tHvNSurC30DTdWXy5jpcFqiRSJu52vyxA7&#10;jNAH1ZbtuGcVJUEFxGUylTb17GgADA9KRlDDGK4f46fHn4ffs++El8Z/EXVWtbOS8jto/KjLu8jn&#10;gBRknuTxwATXV6Fruna9pFtrWk3iXFrdQrLbzRtlXUgYI/OgDwT9tT9mOX4tz6D8QPDvhBdZvtGv&#10;gmtaKt15P9s6WVO62JJCnEoik+bshAPPPlGqeP8A9qz4Wn4J/swW98PDbeLrXXP7W8SNai7fTPsy&#10;iWytRkhd7qwj5JOQcZxX260QYA4+teAf8FFo77w/+zBrPxT0S08zWfA8kev6Gu0nddQHIQ/7LLlT&#10;9c0AUPhd8N/A/wC2b+zvZ6t8ePD1nqWpvJdWF5qljut7g+TcPHkOhDRuQmSAevA4rxf4oeDf2fbD&#10;XJf2az44+JniiZbr7DpngeO8kggkkjUNGhuwoZVAPDNJgkY5ruP+CXfjLx2bbxp8L/iR9lhu4L+1&#10;8Q6TYWLborax1GHzsBv4szed1xgcV9XNo+mrdtqX9nw/aCBun8kbyBnHPtk0AfIGs/GmDRPjJ4V+&#10;Lmh+GbnStO8B2J8O/EHStcz9q0uzmCeRPH180b1UGQEggk5r7F03ULPUbKO8tJ45IZow6SxtlWU9&#10;CD71+f8A8db74s/Evwzr3xO07TdLuNP8S+NtS+HXjSOaRojbaTFqstvFdRsAcSKpySeO9eq/Dn4y&#10;/GP4EfA7T/hmnw2XVpPDun/YNN8TSapGLCe3iGyKeSQnPAC7u+QaANLWP2EfE9/+2j/w0Pb/ABQn&#10;XQ5NQh1aS18x/tMN5DEYRbR/wi2dCWcEE7+g7jr/ANsj9oX4h/B/w9oXhT4LeHbXUvFXi7Wl0nS7&#10;jUGJsdNkKF/PutnzLHgEZGTkivnC1+O/7dfxP8NQ/Enx14n0jSfBNvJMst98PZRLeM6yeWrMJwAY&#10;cgjcvJLKRxWBd/szaX8a1m8d2/wt+J/iTUL5j/xPpPHT2kcs33SzRRttjGey0Adl8f8A4y/tE6v4&#10;f8J/Dr436ZpMFzoOqtr3jyTwxcfabPVdNtFEhjQffiLSNHt3hfuMfr3UHh6x8C/sWeJtT+KNs0r/&#10;ABM1a/1HU7jTpN6239oSFbXe44wkX2eNmUYyueetea/B3wN8Yv2SfBGteB/jb8J9BudE1+zkt5Lz&#10;S/EjXmpiFlO8yPcfM4VWG1R3re+EXi3/AIR74GS/AjxJDH4k+GK6Alp4V1mwkL6laWscZYG8jblZ&#10;FO3BHUr26UAerfsa/tNWGsfBHTfB3xc8V6fH4+8Oxy6Z4i0mBwrvcW+VzGmcsGQKQR97tWr+yr+2&#10;v4W/as1vXND0L4e69o7aRFHL5usWRjWWN2ZQP9lwVJKHkd6+c/2dP2e/hRrPxY0FNU8QatFq1lrK&#10;67r0PiiH7Pd6jebCIZ4nHJQ8Ex5IAA4r7x07RtJ0vzZNO023tzO/mSmGMJ5jepx1J9aAPg/472+s&#10;+EvH/jiz+HuvW+i698N/Gun+NtOtfK3btGnUQ3ixADG6X96uDwCc8V96+HNTi1nRrTV4QQt1axyo&#10;G6hWXP5181fte+C9Hl+Pvg021oFm8baHrXh/VHjjGZYvsb3EbH+9seL5Qf79Wv2K/wBrjwhq/wCz&#10;voK/F3xLY6Hr2nxyWN1YX1xtmCQOYkZg3dlUNQB9LzzIi5LdK+HPCstt4l/abm0eynH+kfHa71GG&#10;56xusGlW4cA+uSR/wGvbfiH+2F4Z1XWv+FT/AAIh/wCEq8Wahp7TWEdqCbSFeV3yyjhQDyR1xXgE&#10;fhCw/ZH8EaT8HviRr8sOqWupSa5ovjDTv38lpqV5M7zRTpyRDufYCeNo9qAPvWGUHqalBB6V81fB&#10;79pv4u+Go9Psf2ntC0eK11S78rT/ABZ4cvPMsHz9xZCeUY988Zr6Ms7hJYllWQMrLlWHegCzQVB5&#10;IoBBGQaKAGsiheBXwb/wUPm022+KHxA1DxKnmeH7X4Y6TN4oh6tNpw1OXzlAHJJXp3r7zf7tfIX7&#10;e/wmk8RfF3wzdXsSTeHfHej3XhLxVZbvmuS6tLZnP8KpIGJPqwoA6j9ozw1+0R4v8AeCbn9lvUmt&#10;vDK6d/xNNLsriOC+uImhT7N5ckoKKqfxg8kYx3r2X4N6N4z0T4aaJY/Eqe1uPEMWlxJrVxZIFjku&#10;Ao3Efjn2zXIfsX+OIPG37PXhmK8vkk1bR9OTS9chX5WgvIB5ciMv8JypI9RXq1xNBEm4navUnPSg&#10;Dyf4/wD7XXgD9nzV/wCxfEOjapqEkGjT6xqh0638wWGnw5825k9EUA+p4rr9Ntvht8bvB2l+M00a&#10;y1jTdU06O502a6tlffDKoZWGRxuBzXzZ8YL/APZ8/aZ1q+1vxb4x1TwzHJJceEma3kTPibT3lEc0&#10;MakElNzFSy8jk9K+qvh54N0P4f8AgrS/A/hi08nTdHsYrOwh3btkMaBEXPfAH6UAeI3f/BOn4O6V&#10;4rv/AB18MvEPiPwnqupMftU2kaszRlD/AALFKHSNc8/KBXlfiK2+Jfwl+Idva6xqN1L4u8FynUdN&#10;1aNUC+K/Dsk22W1kAA33ESpu2gBsgY4avtx0DDgV47+2V8PG8V/BfVPE+h2Ct4g8LR/2xoNzGp8x&#10;J7crKUXHOHVChXvnFAHefDX4keF/in4OsfHPhHUvtFjqEKyQsRhlJ6qy9VYdCpwQa8r/AG//ABnY&#10;2XwU/wCFSLcN/afxH1KHw3pUceQztO4EpBHQrF5jDPGRXl/w5+Lmr/BLwTdftP8AhDwxqGseAfiH&#10;p0fiGfQrdB52g6lIimdSM8KxB3DjYymvNfiF+2V418d+L7OzuPGmhpr0t0snhDw3HoJuobSaYbIJ&#10;Xu87UkG7Leh4oA+gP2N/h5pCfGH4l/EQySzXFnq8HhnTJCf3EdlaQINsa9FPmO+7HUqMjivpJYV2&#10;/cHtXDfAL4S2Pwc+H1t4UtryS7uZJpb3Vb6Y5a6vJ3Mk0nHTc5JwO3Su8X7tAHln7Znhm08U/swe&#10;ONHvGZIz4euJgydd0amRf1UV8v8Aw8+HHhv4/at4q/Za+IMuoaK+vSaV8RPCd1ZR/wCj7pIIPPAL&#10;cSsLqN2eM/wuOxr7a8c+GNN8beFdQ8H6xH5lpqVlLbXK+qOpU498GvivwrffE/4E/Gu3l+Lmt6f4&#10;g0v4U2kmkeHl0r5dQubS9ERM9xGRjbFEg5UnoaAPof4ffsk+FvCfwS1P4MeLdcm16DXJ5p9SupYx&#10;EPMk7xIMiIDAwF78188Ta74h+Avxl1r4ma35msa58OY47DxC0P7ufVfCroJI7spnaz253MxHJCkD&#10;sK+rtc+P3wp0TwZfeOZPGVjPaafYG8uPs1wrusQXJOB9f1r5V+P/AO0x8HfFWt6H8boNKurB9Pur&#10;rw940t5LXN0LK6tGYKYhzIA7RkdQNx6UAfbHh/WrHX9Ltda0y5Wa1u4Emt5kOVdGG4EfhWkGBOAa&#10;+Lf2Z/2yJ/gR+zz4b8OftAeCtQtLHR7RNO0/XtPX7XHcW8fyW7ybMlHaMKWB75r668I+LtA8Y6Lb&#10;+I/Dmox3VpdRh4pomyCCM/gfagDYooDA9KKAOH+OvwH+G/7Qngib4ffFHQjfabMwcLHM0UkUgHDo&#10;y4KsOxB4NfMegar+0f8A8E7PGd34P1/RvFPxS+D+oXCyeH9WtVN3q/hkk/NbXA+9PDn5kcAsBgHp&#10;mvtQqG6iofsxznHX/GgDxL4T/t+/sz/Fia406x8fx6RqlnOIrrR9fjNndRMTgZjlAPP0rP8A2wv2&#10;z/A3wK8HQeFvDukN408aeKy9h4T8F6RIJJtRndcZfH+rhXOXkbhRk9a7/wCIH7NPwI+Juptr3j/4&#10;VaHqV8Yyn224sFM23/fxnj1zmvnn9hf9m74P+Ef2s/jB8RvAnhXdBp+pWui6PfXl5LcSWnlwqbiG&#10;IysxjBkbJwRn8KAK/wAKvg7/AMFNf2d/h14f0v4ea98PfEOm2aK114P1ETW81ukhLPBFdDK7Y2O1&#10;cryoriv2nde/ax+MHxW8B/Br9sDwnp/w9+E+t3jrr2oeGte+1f2pdqR5NhcS4TyIn59d5+Wv0BW2&#10;AZuOuOa4347/AAL8AftBfDjUPhd8S9FW+03UI8EZKvFIOUkRhyrKeQRyDQBe8LfDb4eeHfC+n+GP&#10;D/hDTYdN023SDT7WO1TZFEBgBeOn+NbOn+HNH0t2bTNKt7fzPvGGFV3flXhHw0+NGpfs86jZ/AX9&#10;pDUo7RY9lt4U8XTPi31eE/LGjsfuTjgEH73UV9AQXsciKQ2d33T6j1oAesA+6V/GpQoXoKKKAGTK&#10;CvSvAv21PhlqmnaFH+038J9D3+PPA0Ju7aS1QedqenKwe508njKyKp25zh8GvoCqmpQxXEDQzRhl&#10;YbWVuhHcfiKAOR/Z8+NXhH9oX4P6D8ZvA9z5um+ILBLqHc3zRZyGjb0ZWyp9wa7cyDtXy3+yvp+i&#10;/spfG3xd+yfIy2Wg6tfT+KfAzT3GEEdw2bq0TPQRygsFHaTNd/8AEb9tL4J+B9Vm8J6V4hGv6/CA&#10;v9g6IPtFwSegIXO0fU0Acl/wUfii8R+CPAPwy1eJZNH8WfFbRdL1yFv+WtsZTKVz2+aNTn2r6Ktl&#10;SKMIoG1QNqr2r5L1T9nf9ov9s/VNY8VfHjxJceB/D9qUm+G2h6Qy/btOuwh2ajO5BBkVidsfQDr1&#10;p3g39rv4j/sp61pfwQ/bbt5Jh9mihs/ifZ25Ww1GRn2gTAf6h/XOATQB9eA5GaKo6brVhq1nFqGl&#10;3sdxBMgeKWFwysp6EEVcEikZzQA6ik3LnrS0ANkUsMCvm/WYB8P/APgo5purXjNJD448CyWsMjfK&#10;sElrNv25P3iwfp2C19JV5D+178Ih8R/hnceItE1dNI8SeE1fVvDOuyZxZXMSkktj70bKGRl9D680&#10;AesRsmzBHfn/ABqLU9OtdQsprC5t1khmjaOaNujKRyPpXy58PP20/wBoH4w+A9L8SfCX9mDUNQ+0&#10;2kM0l5qV+ltb3MbDh4WP3wf5HNb3/C9P27yuT+yHY/8AhURUAc78C9G1P9jX9q24/ZlsYH/4V344&#10;sZ9b8F3V3fFmsNSVx9p05A38BUiVFzkDdX1ZHNEBnfxXwT+1b8Vv2s/D/jL4c/tK/FX9mP7B4X+G&#10;et3WoeIm0zWEup1tp7YwNIsa9Qg+Y+wNeryft/eIviNo9jqX7Nn7PHibxYNS8vyby5gNpbIGAOWa&#10;THy7WByBQB9O3d/BbI0skyqq8szHAFeRfG79tr9nv4G2Ek3irxxDdXiTLDHpGkKbu7llYgCNY48t&#10;k59K8u8V/stftj/tM6ull8fPj1H4X8Fsoabw34F3R3V1n/lnNcsMqoB2nYOcdRXsXwb/AGPf2efg&#10;LHK3wz+GNjZ3E8wmuL+4LXNzLIOjGWUs360AfN/x10H9uP8A4KKfDCTwx8O/DWm/CnwffW8U7SeO&#10;bF59Tu54p1lTEMbYij+UZLEn2rtPA/7dmr/B/wAFL4J/bI8JDw746s5BaabZaeGkt/EL52xNZtjk&#10;v/dPI78V9UJbnZyK8t/a3/Zu8N/tNfCC88C6qiQ6hBNFe6Hqar+8s7yGQSRSI3UHK446igDzPw3+&#10;z/8AGP8Aax1my+Ln7UGtax4T0mOGWPT/AIXaPqW2JY2OBJeypzLIR/AMKoIGScmvS/h/+xZ+zT8L&#10;ZL668G/CPS7e41GJory6mj86aSMjGze5Jxjtmuf/AGcP2wfBPj7wc2m/FDVLPwr4s0W+bTNc0HUr&#10;1I5o7iM43gEjKSDDqe4avb7fVLG+tvPs7iOVG6SRsCp/EUAfJf7P86fsTftTyfsZYuP+EF8ZWs2t&#10;/Du8vrtpPslwHzdacC3RQTvQZJAJHavruGRVjzuzXzJ/wUA+zeO9K0nwJ8K9FGqfFLTdSj1Twj5J&#10;Ctp0kZyXlf8A5ZxuuUbPUHimj9rL9rLwdqUNh8UP2NNUaG4tC6XXh3Uo7sCUYyrDggHnBoA+mLmQ&#10;EcenHvXyn+zZ420X9mX9ovx7+zV8UPG2kRv4m1yfxT4PummEX2iG4kCyW53HmWNxyB/Cy+9Y3xw/&#10;4KP+NIYNH+DXwk+C2uWnxP8AGl41hoGn+ILNore1baWe4kfoVRBuKgknpXU/Dz/gmV8Gbv4Uv4f/&#10;AGh7NvHXizVGa61zxbqEzrdC6Yhibd1IMCKwG1VxgAZ70AfT9tdxSxCVJFZWGQy9MetThgehr478&#10;P+Lvj1+wH4n8P/C/4lTah44+F14GgsfGjKXv9GkL5SO7AHzxBeBJ1z1r6u8M+K/D3izR4df8N6xb&#10;31nOu6G5tpAysPqKANaikDqehpaAIblwvNfiH/wc/wDxCg8D/EGHx/8ADz9o668I+M7XwCtr4Zt9&#10;C1RluNSnS/DzWkiRncAYm3KSMZWv2J/aL8DfED4kfBbxP4G+FvjuTwx4i1TRZrfRdeijDmxuCp2S&#10;YPXBxn2r80LX/g3O0L4Z/Ddfj9rXxPvfiR8etH1GPWRr3i9zcWV5JGS0tmIWzhJAxXceQccYoA/D&#10;r9ir4xf8FTv24v2jdB/Z0+E37SnjybU9Xu1juphrExSygDfPM/PyhR61/W7+yz8C5P2cfgP4c+Ek&#10;3inUNcutJ09EvtY1K4aaa8uMfvJGZjn5myfYV8g/8EQv2Cf2Xfgp4e8XftX/AAt8PRReJvH2vTtq&#10;VvLGBJoJVyJbBfQLIGPvxX3t4o8T6D4M8N3niXxHqcNnY6fA011dXDhUijAyWJPQYoA+ffCGpWd7&#10;/wAFUfFcNrcxyNa/CXTUuFRgTGxvZiAfQkcivprA9K+W/wBgXwb4k8S/ED4q/tW+LtEt7VfiH4nj&#10;HhfbGfNbR7WEQ28hJ5/ekNIF6DNfUlAEbxErwOnIryP45fst+FviLq6fE7wps0Hx5p0O3RfFNmmJ&#10;I8HPlSgf6yJujKe3SvYKhuWQctQB5H+zB+0bJ8ZtK1bw34r0mTSfFnhXUG0/xFpkylcyKPlmizy0&#10;TjlW/DtXkPxD1/U/29/2iIPgr4DOmX/wo8AanDcfEHVmkLnUNWjYvDp0IHGIyFeRskcheuay/wDg&#10;oHruuXnjNdJ/ZU07Uv8Ahatno8k99q2iqGhg08MPMguuxdk3GIH5g2McZFe3fsQw/BQ/s6eH9Q+B&#10;GjJY6LdwGaaLy9s/2sn9+0+efN8zdu3c5NAHr1paJbQrCkYCqAFX0H/1qsUA5GaKAI7r/VV+dPgf&#10;9kn9mL9o/wCOHjD9kf8AbT+Hceqar4Z8b33i3wnpd5dSLa6paXR/4+AgwJCmdrA5wa/RiQjG0ivn&#10;H9u/4f8Ah3w9o9h+1voc8dj42+HqNJod00hAvYpWCS2TgffWQEYHZsGgD0X4R/sp/s5fAzTI9I+E&#10;vwZ8O6BDCoWNbDS40Kge+M9/WvnD9qnxl8Iv2Pv26vBP7Sd/8QrTR4PGVhL4d8ZaXHg/aVUeZbXb&#10;qPuiJtylz0DYrsl+LX7eHxuu9Nk+Efwj0nwfoclqz6hqni6ZmnMmAAscKcjucmuq+Bf7CPw5+HWk&#10;3198UX/4T7xRrdxLNrfiLxJCszv5nWKJWyIogAAEXsOaAPaPDXirw/4q0mHXvDuqw3lncRrJDcW8&#10;oZXUjIII9q1EkVhnNfFPxF8FfEr/AIJxfEm6+OHwmg1LXvg/rMyv4w8Gq7TSeHpMBftlmOT5O0Dd&#10;EOB1Ar63+Hvjrwx8SvB2l+O/Buqx3+k6xZx3WnXcLZWWF1DKw/A0AdDRRRQAVFKFY571KTjmuK+L&#10;/wAXrH4S6Jb6rf8Ah7U9SW4ufIWDS7UzSZx1wO1AHj37Z2gW2m+PvBPiqTwZouoQ6xd3GgTXWoWu&#10;6S1uJbeWS0lz/EvmoE2kH/WZ7V0f7Ovjj4Ux/s5aT8S9YstE0r7PZsNXmjgjjWG8j+WcY7HcD8vX&#10;BFeNfHr9po/Ff42/DPQfCPgDVo7zwfrk3iXVtK1qP7K13YrazWreUH4eRXuY3A9vWuc8NfC/wdde&#10;MNW1v9nPwf4i8aWk2uXl7DpOsT+Xotjq1y6m4eTP+tKlRgYIXkc5oA7n44/HvxR8aNBWDTYL7R/h&#10;nq0Yt5NTs2ePWNVmZuI7WPqEb+/25rsv2PP2etT8J6Z4s1Lxd4caw0PxIbe30vwveTGfbawxlRcT&#10;7s/v5ixMg/2B611Hwh/Zh/sLxf8A8Le+KuvNr3iaS1jgt4lXZY6XGo+5bQ/dU+r9T7V7FHahFAH+&#10;eKAPkr4z/syfE3wro7eDfCnhyPxl4JleVm02S68jU9GRjkLZzjng9MkYpfgh+1BpXwT0yw8G+M/E&#10;V5qXhlmW203ULw773SijBJIbwfe+U4HmY6HJr6ze1BXOPpXzZ+1Z8IPD/wAMtdb9rXw54VtbhdNt&#10;Wh8c6WbMSC90hsmeRFx/r0GD0JZRg9qAPek0Twb4k1Kz8XHSrK7uIYS+n6j5SuyK3dW9CPQ1twgL&#10;wBjPSvmb4S/EDxr8C/Cmm2PhrwfqHjD4e3umxXvhjWNNXdc2lvJlhBMpOWK5XBHbjtWp4i/4KSfA&#10;H4eLGfi2+teFftGfsf8Aa+kyp9ox124B6UAfQ7yxofm61xnxW+Onwu+DWjza58RPGFrYRxwmRYpJ&#10;AZJFH91Byx+gryXxB+29P4z8EXGu/Ar4c61qkcsAez1y6sDFZJCePtBZsbkUc49q8z+Gfgnx38cN&#10;ZHivwhbweIP7VmMt18TvFGlqyRogKpHY2zcBVIIzxk880Ac18Nvjt8IPjV8Vvib4u+DV+2q+OI7i&#10;bWvAFnd28luGmGnrbkneACcg8elZviD4YXHh74J+Etb+DHifw7qvhKCFptf0jxxetayfbd8nnXMh&#10;+/KS7MojPAIXHStX9rr9k/8AaNPgLVV1fxdHe+H9HuLPWLnxJ4ZiXTNaEMZf7XFEyZAURAfXkV7p&#10;+zf+w1+zN4O8C6Tr2m2F94w+1QLeWWueLL5r6eWGUB0+98pUA5X5eM5oA8R+Amv/ABk8bRSXf7On&#10;hXw3r9jdMtvda/f+HhZWtmVOHCBvnlIXpxgnvXafG/4L/HrV7H+w/ij4Oh8bWVzbr9n1zwgw07Ut&#10;MlV+EVs8pj0PtivrXTvD+maTbiz0vTobaFekUEYVfyHFWTacNgD5uM+tAHyH8H/2jvit8O2ms9fe&#10;+8TeHdJ3Q6tDqEAi1rSnVVZd0Y/10Wzo4GePrXt3wG/a4+B/7RNnJcfDXxcs0kMhSSzuoWhnyOpC&#10;PhiPfGKrftA/skfDr48pHql9c6hoeu2zobXxFoV0YLpQpyEYjiRM9VYHI44zXgnxs+B3xctrpdN+&#10;JXhRtQ0fT4kuLHx58P0FnrNtIjZWJ41H7xDgbhnB6UAeuft8/CPVfin8Gf7Z8KeJYdI1jwtdHU7G&#10;+uWAiWMRtHcI2QQN0LyDODg4Irz34A/tR+LtM+LXw/8AgNoHw8trXwLrvhot4ZuJLpmv3toIQRcu&#10;uMCNhjk8nPQVwHhP4heK/j94b0q+1zxL8QPHnhO+KXdvosfhVbKHVFQ5RJJg3MeR8ynAbGK9Nnvv&#10;Enwg/aN8J/GT4i+ArTSvDuveExo15dblMfh64EpMEQP8KyBgrEYAxg0AfVsBzGKyPG3huy8U+E9S&#10;0DVYI5ILyykimjkUMpDKR0P1qzo2t6VrNlHd6Pfw3ULcrLBIGU/iKs6hIhspgT1jYc/SgD4J/ZCf&#10;xP8AA3xR4Z+Kz3EmpaN461A+EdYmunG6wNhLNDaeXjqH+bPpX3qQ0seQP4q/OT4aeI76w8e/DGbX&#10;hqFt4Q8H+OPEMniC8mtW/s+eWe6kFs4f7pKMx57Gv0YsZ4bmFZ7eQPGyhlZTkEEZBoA+OfG+saV+&#10;zN8XfizpT6L/AG14V1qPTfEmsaTfHdFam4nNvcmNcYCkL5p9Wya1vH/wh+EHi39qL4ffDO8iZvBN&#10;x4RvLnTdFhvWWxu5iygAqDiXKEtjJxjIroP2hrzwl8M/2g313xjpcWvL8RPCn/CP6d4VChptQmhd&#10;5WjVTwV2MxJJ4xXzhqvwl+HHi7xN4V+K+veIfiDoL/DC8az0W+0283aX4bmLGPZKD/x8AFgjZ4Uc&#10;dqAPX9V8GfCb9jzWl8N/FPXtQ8S6XqGi3ltofhq3s/3dnpCzLPM8oHEnlsVAP8KjjvX018G7j4d6&#10;p8NNH1v4U2tvDoF9Yx3Gmi3i2o0TjIOO2R1z3rxH4cHwP+19Frnwj+OOmreeKPh3rkSTahbqYGuY&#10;G2SRzIw6xzR/K6AlSCy19IaLolloumW+laTZxW1rbRrHBbwIFSNQMYAHAFAHz38V/wDgnxoPxh+O&#10;svxW8W+PdRuNNup7WebRJWO2F4PurCwP7tWOC4/irqvip+w/8GPihqMGtS6beaNeQ7xJcaHeNbfa&#10;QyFcSheHHOenWvaQDnkUtAHyb4x/Zy/aO8S65YeAfGOv6LceEdHWG4h8aJGU1hBEQwiG3jOAAW7j&#10;PFLcf8FAYbye9uvh1Z6TqmnF1sdES61Rba6a4AZWeVJMFUDY9zk19VzWvmjBUd+PXNed/Ef9nf4N&#10;eJdJ1TU9U+GWgyX8tjKq30mlxtIreWQGzjOR9c0AfPmmeO/id4i8c6frvjS40XXvihHb3FtoPhjw&#10;7eCax0ON8K95K/XJVsZPuB1ror3/AIJ7eLfFF5JrfiL47TvfXXz3RXQLVlDnkgEpnGeleH/8EwoP&#10;DVtffBXxH4a0JNNvNe8GeIrfXmWYyTXhtrxRH5rN8zEckZ6ZxX6MRhQMigD5T1j9lLxP8AfBupeO&#10;Iv2pNX0vTtNt2ub57HQ7VPlA+bovPAFdb+zRo3w98deLvH/ii7nl1vVJNQtLC+m1a2XJgjtI2j2K&#10;cgI29mz3OfSvQP2ovCg8Z/s++MfDMlyYRd+HbpPMVc7f3ea+ff2I/iZow/aJ1zw7qcgt9Q8afD3w&#10;9r2k2qNuDW8Nu0ExyOARIQpHegDqfjF8EX+GNhrllofhafWfh54mhlXX/DNnGXmsJGTb51r6A9do&#10;6HkVF8CP2itZ8E2GjaJ4+1q11XwXqHkWvhXxlCdrLlcLb3q/8sph90k4BYHODxX0w8Akgw3fr9a8&#10;B+M/wSufAGq6h468C+FI9Y8Oa2yjxn4L8lSlwo3f6XAP4ZhkEj+L680Ae+2l3DJGrxyhlcZVl5BH&#10;qKn8xcZr5i+Evxr134T+GILZbTV/GfgyS3VvD2q6fb+ddWa5wbW4UHduTpk9hzXR6T+338NvElu1&#10;94J8EeKtatVkaOS5sdFkKpIpw0fI6g8H3oA96LjpXln7Wfwu8UfFL4P3emeAmgXxFp91DqGgvcth&#10;BdRPvUMR/CcYP1rGtf2ztKu7lLcfB7xpH5rhdz6G4C5OOTXPfEj9r74iT6Vq8Xwa+EM91Pp8rQtq&#10;mu3S2tnDIpywck5GB+dAHm3wg/aY8A/Dj9pzUYrzTptJt/FmnxJ46iaExw6Nr0G5WklzwqzBuH6M&#10;UFdh+0r+0Tpfj4t4D8C+MIV8GLYyzePPFWlXGZLC3I+WKFh1lkPy8ciuF+EPx6/Z/Sz8YfFL4gSa&#10;h46/4SDyI/GGtW/hpv7NsVtg+IMYORH5jZfBJGKy/iN8Yfgr8cNH0nTP2ItX8KXEvh3XIdS1Dwjf&#10;Q/2bDqjr/q8yFQCFPO3BzigD1n9m74C6f4x8a6X8afEvgm3s9G0DS/sfw8026j3SxW7fM13JnkTP&#10;+eK+mLZWRNpFeIfD79szwBd+INJ+GvxG0+48K+Ir63/c2moQFIJmUDf5Uv3WUHpzzXtsV5DLGskT&#10;qysMqy96AJ65n4nePPDPwz8Ean438W3Hk6fp9q0ty23cWXP3QO5JIGPet+W6ATLDFfEH7UPx68Tf&#10;Ff8AaQ+Fnh/QtCkl+Hdn8RJNO1U/bPLk1rUEGFjSL/lrBHhnbPGVGOlAHWa3+zx8db6wvPh38L57&#10;GP4a/EC8k1PWYdRZo7zRFuMPLDCo4KsckKcYJPrXh37Q+oaN+z78W/jJ8MPEdi9jbeJvCNhN8MLG&#10;Gxyk01nDvuGiKj92SyjJ45Oa/SGG2KrtVcKAMe3HSvB/23vBk2k6Vo/7RWk2tvcTeBWeTVLG4tRK&#10;t3pcu1bqMA9GCZbPopHegD0jwd8TfBtv8L9B8Yax4osbez1Gzthb3k10vlyySKuFDE4JJrppPF/h&#10;y1s47+516zSGY4hmkuFCue2DnBr5g/Zsh8I6l438Sfsn+IfCFlqXgaPT4fEXgC5ugHjuLO4kYvDE&#10;Oy27EIpHQEVz/wAVf+CdelfD7xYfih8NLfX/ABdpU8zJqHgPWPEUrWtnC3/LWyXI8uVOykkYNAH2&#10;QL23mjE0Tqyt0Zec18IftI+JPH/jf44eIvGXgWxt7y8fxAvw78I28cQG15IkbUb5m/5aGEFkCnge&#10;Xx1Ne4fsreDPG3w6+Eevabfaj4ih02GGZtH0/wAUSebfWTlWLKZf405G3uMV8/8A/BPi/wBT8UeG&#10;v2b9U8T3cl1dapYeMNU1aW4wXuL4XCr57/8ATQKxG7rg0AesfCX/AIJqnwnot1pXi34lteW+paE+&#10;mara2OnrDHcoRw5JJbdkZJBGa9E+CH7Dnws+D+r6h4z1GKTxF4k1ZkN9rWsKHYqsaxqqp91RsVQc&#10;DmvarcbY+KkoA+dfiH+xpYeGtd1D4pfAjXptB1KSzYzaLMv2jTbvGWIMDcKzH+IYNeY/sbftF6fa&#10;/FzTPBWmz2MekeOra6naxim+fTNZtvluLZYz92M/ez0yeK+05YQyksO9fm9+3Z4K1bwn8d/GHg/4&#10;L+CobHW9T8MWHivTtes18iSx+yX0f2xImHd4BIzAde+c0AfpBA5JzipqwfAWv2vifwnpfiPTrgy2&#10;99p8U8Uh/iVkBz+tb1ADTIoODR5qYzmuQ+Mt18XrDwlJc/BjSNLvta81RHb6xcNFDs7nIB5rxrUf&#10;jf8At1fDuwkuPG/7Nul+IGkVmh/4RfWgfKAHPmeYB17YoA9B/ai/af8Ahz+y38OZvG3jm9kkuJX8&#10;jR9Hs133WpXTcJDCg5Zmb8BXN/sBfBnxJ8J/gu2sePbm4k8R+MtYuNf1wXX3oprht4iI7bF2r+Fe&#10;SfsQeCoP20fElr/wUB+OsS3GqLJPYeFPB73Hm2/hnypjFIcdDcMRliRwOlfZsNuU+ZfXtQBPQQD1&#10;FFFAHB/tAfs/fDz9o34b3/ww+JWhR3unX0ZCtnbJbSY+SWNhyjqcEMPSvIPg74l+IP7Ij6P8Cf2g&#10;fGkmvaE+208M+Or7CszbiEtro/38YUP/ABV9Nk4Ga87/AGkPhj8MPi18Ida8IfFq2hk0I2rT3E0j&#10;bTbGMbxMrD7rKVDA+1AHe291HIqsH4PepS6jrXxV8Cv2if26vFHwP0fx/wDDn4X6J4z0O3l8iG+u&#10;75rS+1i0SXYLhEYYBaPDDOMnNd7qP7Xf7Vum2E2oS/sO69IkEZdlh1aBnbAzgDPJ9qAPpjzUxnNc&#10;T8efjh8Pf2e/hrqHxP8AiZr0djpunx/edvnmkPCRIOrOx4AHJNeM+Hv+CoXwGlRrL4g6N4m8K6pC&#10;Qt1pOsaDMsiEjdwVUgj3rnfAWm6j+398d7f4weLoNNvPhD4JvPM8F6LNGTNqOsKADfTqeixAuqRs&#10;OrbiOBQAng79jCD9r/xVD+1L+1Pcaoby4t3j8D6BZXslp/YmmyENtk2Ebpnx85PQHFfQPwu/Zn+D&#10;XwbaS5+Hnw907T7qZV+03wiD3E2OMtIcsT+PWu4tIERNkaAKvCj09KsUAQpbBRyKwfiN8L/BnxW8&#10;I33gP4geGrXVdJ1GFory0uowyupGPwPoRyK6SigD5h8N/s1fG79ki1ki/Zp8Wtr3hlZTJ/whviS6&#10;aR4UPJS2nOSMcAK3Az1qxpv/AAUN8JaJ4rXwZ8Zfhj4q8I3bQCT7XfaS72Zw21z5qArgHuccc19J&#10;vCr43dqpal4f0rVbVrTVtMguonUq8c8SsGX0wR0oAp+EvGvhfxxpEfiDwjr1rqNlKMx3NnMHU/iK&#10;2lkDCvkH9o/4IeI/2R9Xm/a3/Zj1v+ydJ0e1lm8ceA5JD9h1W2HLSQp0iuc8DbwemK6j4bf8FNfg&#10;j4nvrbSPHOi+IPBl1dWcNzbr4k0mSCJ45F3B/MI2gfU0AfTFYfj3w5H4w8Iav4UkmaNdU0u4s3kX&#10;qgkiZCf/AB6uU8P/ALVv7PHivU00bw58Z/D91dSZ8uCPVI9zY64Gazvj7+1v8FfgB4BuPHvi/wAZ&#10;2kqq6wWNjp8yzXF5cOcJFGiklmLegoA4n/gn340sNJ+FDfs2a5G1r4h+F7JoWpQTKV82JBiC4Qn7&#10;yyR4ORxnI7V7p4m8aeFfCGiza94m8QWdjZwLumuLmdURR9Sa+X9G/wCCe+g/tA+M9Q/aU/aK1jxJ&#10;p/ijxJawxx6b4c8ST2UOnWUfMVuRGRvfnczHPJwOBXZeEv8Agmf+zV4W1uHWbxfE+vLC2+Ow8TeK&#10;Lm+td/8AeMUjbSQeRnpQB4t+1X+3b8MPj7rPgn9nD4S67dT6F408ZDS/FviQ6fKtrDZoNxjWXbtJ&#10;ldRHnOOSO9fbvh3RdH0TSrfRtJsY4Le2t1ihhjQKqoFAAA9gB+Ari/i1+zX8L/ir8HtU+DGo6BDp&#10;+lahamKN9KjFvJaP1SWIoBtdWAYH1rzn9ir446lDcan+yP8AGPxRJdfEP4fjyLm5vVCyazp3Bt9Q&#10;Xs29MB8dHBoA+ixEAc/pTlG0VHDKCMmpaABsgcV55+0n8YrX4E/BrXfidNb+dJp1pm1gHWadm2Rp&#10;j3ZhXodfMv8AwU11G20r4U+CbzUrxYbT/hbvh9b15GxGYzO2Q/bbnHB4zigCP4bf8E8/gn4v+Hkm&#10;rfH7wLa694s8UNJf+IdYmZhMJpfm8tHBBCoCFT0Ciua+Pvwu+J37CPwo1r4wfs0eObi40nSdO3Xv&#10;hXxTePcQIoPzTRSHLK/OcE4+lfW1g6eVHh/lZVK4/CsT4u+AdH+J/wAONb+Hev20ctnrGlzWkySx&#10;7lw6Fc474zQBxf7Lvwj0Xwb4Mh8d3epvrXiDxRbx6jrGvXRDSXDSKH2Kf4Y03YVRxgV6qLfGQf5V&#10;4J/wTg8Vz6z+y1onhi/R0u/CM1x4eu45XJk3WkrQqzZ5BZVVsH+9Xv4YN82KAPlj/goxpd/4Y8Q/&#10;Bv44aDerDf8Ahv4pWNn5Txhlnhvle3kBPbCnI96+orQlk5+tfNn/AAVa0O5vP2P9U8Vafqk1nqHh&#10;bXNL1rTbiFQcXEN5HtBB6qQxBr6I8K3Mt3oFle3B3STWcTyf7xUE0ATatothrVjNpuqWUc9vcRlJ&#10;YZVDKynqCK+UtI+CHxJ/YP8AiRrPj34Uahdax8J9Yl+1ar4MJaSfRbhjmSe16nyiPmaPt1FfXR6c&#10;1TuI4plaORVYFcHd3Hp9KAM/wR438OePvDVj4r8JarDfaffQCS3uYH3KwP8AXPBHYitrzF718reE&#10;73S/2Uv21G+GemeL1bwp8VVlu9J8OtMmzRtXhiDzLEo5WOdMyFegcHHWvU/jH+1b8PfhFfR+HJI7&#10;7XNcmjZodD0K2NxcMo6khc7evfFAHqjTJnFY3jTxd4X8E+Gbzxf4v1i30/TNPgaa9vLqQIkcYXLE&#10;k+1eA658ef2y/ixpN5pvwJ+AC+H5Zod2m6940uNkKL0y0K5bcOu3vimeH/2MvjT8S9ce8/bI+PY8&#10;Z6H+7MfgjS9NFnpjyKPvTDJeX5snaTtPGR2oA8h+Fnx+8efD341+KPiZ+zR+zZrniD4Q+KZoLua6&#10;sVETHUGJ865t4mwzo4xuPHIyKvftNftCeLv2kPF/w5/Z88QfCfxN4Q8FeKvFXleONS16x8uC4s44&#10;XkjtC+fl82VVQ569K+3ND8NaToGk2+i6NpkNnZ2sQjtbW3QLHEo6KoHAGAKy/iP8NfCfxO8JXngn&#10;xvosd5p19GUlhbqp7Op6qwOCCOQRkUAaWg6Zpuh6Za6NpNtHb2ttAsNvDEoCJGowoA7AAVqV8w6V&#10;8dvHn7JnjjRfgt8ere+1jwzqkzQ+HPiEkO5IU/gt73H3H7eZ0PtzX0nZana3kKXNtOskci7o5FbK&#10;suOoPpQBZdwgya8T/a2/aB1T4e6XbfCr4STW158SfF0MkPhPTJuQu379zIB0jRTkn2xXbfH343eD&#10;vgB8LdX+K/je/wDJ0/SodzqqlmlkJCpGoHJZmIAA5ya8t/Y7+EPxG1u6uv2m/wBo+0sZfG3iJSdJ&#10;t4Y/+QHpT4aOzUnoxHzORyScdqAOh/Y9/Zaj/Zw+H1za654juNe8UeILxr/xX4gvG3SXl0w+bb/d&#10;jHRV6AV5N4l8C+Kf2H/2r1+MPg7U7r/hU/xBupB460eSTdBomqkKI7+L+5HJja6jjOD619fJEy9q&#10;4v49/CzT/jD8IPEXw31KJZU1fTJIIxIxCiQj5GOPRgDQB2FhfW13bxz28oZZF3Iw6EEZB/KrFeAf&#10;8E9fjb4n+NHwCt7Px/YNa+KPB+pTeHPFEJXAN3akIZF/2XXaw9mr3+gCO5J2V8l36eI/2qv+Cgcn&#10;h28nmHgH4QWaPe6c/wDqtU1qdNybx0ZYo+Rn+Ij0r6yux+7J9q+c/wBg5J7XUfifp/iXaPEC/ES+&#10;kvlkA87yGP8Ao+7/AGfLxj2oA+ire2CRqoXhcAAdKsbQO1InC4paAKepafa6hayWWoWyTQzKVlhk&#10;UMrqeCpB6g18u/soeK4/gF+0144/Yi1e3a00rzG8S/DfzH+STT7hi1xap6CCcsAo6Iyivq1lDDmv&#10;m79uj4M65f3XhH9p74drIvib4Z6t9tkW2QGS90tgReWgH8W6Mkgf3gKAPo6KdHXr+FSVxXwc+NXg&#10;D43+AtH+IfgLWY7ix1myW5tVZtsgVuoZTyCDwQRwRiu0RtwzQAp6V578ffgXoXx58FN4T1nXNU0q&#10;RJPNs9U0e7aG4tZOm5GHGcZHOetehN0rzH9oPxf8UvCVrocnwn8P/wBrahdaxHDcacyYjkgP32Z/&#10;4AB8wPfGKAPmn45fsf8Awt+FB8C+Bb1NY8Ya54y1nUNJbxFr2tTfaY1XTLu6TDIQOHhQdOn0r6I/&#10;YubR7z9mbwfLpcaLs0iOObZGFzImUYn1JZTk9TXN/tu293oXhXwb8b49GuLo/D/xjb6rfxWsZkMd&#10;k8M1tdPtHLFYZnYVyn/BO7xHaeGZ/GHwludamuFvNYbxd4X+1fKW0nUctHGi9hGyOu0dN3agD6oj&#10;jCrjrTt4qNJlxwa5b/hbHhj/AIW03wc89hqy6Mup7GXCtAZDHwe53DoKAOtLDGTXl37WXxNn+F3w&#10;V1TVdH06G+1jUyuleHtPmAK3l/cny4Yz7Fjk+wNekPeqIi0hC9zu44r4r/aC/aF8P/Eb44t4g0e/&#10;uL7TvhbtuPDvh8RlY/FGvTiSG3jjY8MYpOARwGye1AF34QeC/FPxt8L3X7JHh74k6loGj/D3T7Oy&#10;8Vaxos2y6fV5FM8ttG5+6iBk57hgKu6v/wAEj/DHiFYxrn7TvxHvfLz5f2rVI5Nv03KcV7X+yZ8I&#10;5/hd8MY59dsxH4i8RXLav4mkwNzXk3zsjHvs4QeygV6v5fHBoA+MdZ+EUf7HWkH4S+Jfid4i17wD&#10;8RbeTQ5r3WrnfNp2pTqIoFjKgbInUsPQEA16t/wT98aeJ/EP7O1j4W+IENvD4i8H31xoOuR2se2M&#10;S277VKj0MZRs9ySa7r9oz4RJ8bPhFq3w/Mqwz3UavZ3DLnypkcOjD0IYDkc9a+a/Bvxiu/hV4uvP&#10;j3r2i3Wl239orovxV8P2zeZHpt8igR6gAP4Gj2Fm/u/SgD2f9sv4oW/gfwFD4N1OGOGz8crdeHl1&#10;K4k2x211c27x26t7vIQo9zV39ifxxZ+K/wBnTw5pC2c1tfeGbCLQtYs7ldskN1axpG6kfhkexFcX&#10;/wAFEfBVj8Z/2Srjxn4Vu/7Q/wCET1Cx8YaSLNg63b2Li4RMj+FgDn2FUPgD4t1yJ/jRafC9Le+1&#10;BtSj1zQ1kkwtzJeWEUqH3TcAAfegD6fWcNUleIfseeLP2hvE3hjUrr4+eH5rKaO+VNNa6gWKaRMf&#10;PlQSAob5Qe9ezNfLGMtIq5/vNigCd03D5Tiqt9aLPBJbTH5ZUKtj0IqaC5Emcmm3cqhcntQB8F/s&#10;f/Hv4t6L8HrH4A+D7ezs9QtvjBr3gzQLi/iJ+y6dY+dLE7L1ZmRMA9DnNe0+PPhf8bJPC2qHxZ8f&#10;dD1WztLZ5b3TNW0yP7OygE7JOflGfxrzZdB0P4sfHv4neIfgb4x02M+FfEWl63a62WAtYNWhhkt7&#10;uyc8Ab4x85HOXzU37I/hTxl+12NW+KfxV8EDwvo7eJrhL7QYbppo9bkhJQT+YTzAW5AHBINAHNeE&#10;vEvxT+Fli3jf4X+DPEPh+3vrZHvLOOBr7SZJM8PCMlkUrluOOldnqn7bck37NC+Mb/4kWNzHfa3N&#10;p2qeKdP02UWukwqo80uCMhwGAHbJr64s9JsNOsI9OtLaOKCGPy44Y0AVVA4XHoBWRJ8NPAknhq68&#10;Hjwhpo0u9LtdWC2aCGUtjcSuMEnAzQB8qfBXQPh98b/ifovwmOpzXXgDw94Os9X8L20jbY/ELzO4&#10;luJV/jCsFI935r7G0+0gtbdbS0hWOOKMIiKOAoHA/wA+lfEniTwT4y+DPjG++HfhiFbzXvBOnt4h&#10;+HbWv7t7nRxJ+90tz/dDdPbFfXfwV+I1h8WvhjonxH0tdsOr6fHceWD9xmAyvvg5FAHmn7Un7Iur&#10;/Hj4neAfiv4b+Is2gar4AvLm501kthIsjzRGJtwPbaTXOftG+AND+BH7DGt/Cmxna8utej/se1ur&#10;gfPcajfzeWJT/tB5NwPbAr6aI9q8F/4KH2aH9nG68UE5fw74g0nVYE7SPFfRYU+xyaAOB/Y80i10&#10;X9prWvAeneIjq0/gD4W6F4a8Tag/DzakryS5f1Zo2U5619aRyoQAlfE/j2Cw/Zo+PHiL4jeAvi5H&#10;p2vfEaS31PxBp0ultdW1vsi+zwzTuv8AqE2g8nqRmvZvhf8AtT3dlq2n/Dv4/wClR6Druo3DQaPq&#10;Ebb7DV+6mKXpuYc7TzQB7tSO2xdxqGG5Lrk0t237on0oAUXILYqO72TRbGAIIIZT346V8WfAX42/&#10;Hi0/bH8VaD4nsPEGqaTN4putL1GZYw+n6aoAa18rHKsykFz0Br3T43ftc/C/4c6pcfC7TvHOkjxx&#10;cWyjSNJu5iqmaT5YvMYDCBm6Z64oA+Nfj18RtJ/ZM+N7eGPhuLez8UaX8VtLuNPs9v7saHq0kcFy&#10;No4VAwY4HQjJr9KLS4jeJXV/lYZU56ivhvw/8NvFvxbvNX+KngzwRoPjFFRvtvi7VLf97rLAkPbW&#10;f9yOPB2N0yK0PhT+0z8W/BmoR/DX4VLF42i0uQHVvDut3BtdZ0q3yeSr/wCuHZcelAH2drtql7pN&#10;zaSxLIstu6tG/IYFSMGvzt/4JwfAz41/D/8Aa60rxD8SNFuFs7Hwd4g0uPUJJw8e5tbkmhhRs8gQ&#10;suFHQDFfTGo/8FJP2UtIVtG+Jfj1vCeqSKyR6T4gtJILiTORuRcfOpYEAjqRXD/sW/DzwhqWoaDF&#10;4A+KupXun+DNR1a8utN1qB4b2Sa/meZWZX5MQViFPfHtQB9fZ2x9K8v+MH7Tnw7+EfinT/h5qa3W&#10;oeItUtZLmz0TTrcy3DwghDJtHRAxAz616fuTytu7rXi/7S37HPhT9oPW9N8c2/jDVvC/ibTbdrO3&#10;8RaBOI7kWrsGaHd/cLYYj2oA8q0/4S6R8YvHmqfEn4QeJPFHgLxdoMf2m48GtMI7O5mdW2STQ9CH&#10;55GOmeteX+MfFF5+1X8XvA+jf8J74k8J+H7q21DRtQbwfcC08nxHagyTW7qB85dEchv9n3r6O/Y+&#10;+Fngn4WeIfGXh7TvH+u+KPEFrfW8Ouat4hk3zH93ujjVsD5ACfzNeB/tWzaf8Crj4s+M9AtVij8A&#10;eJvDvxBhht1Cb90hjngX0Mqo+499/NAG98Hv+Cc/jDxnoc/iHxv+0X8VdGY6hJ/Z9o/iIF2tQR5b&#10;vx8rEfw9q9c0j/gnj8JdL8ew+MrrxHr15amNG1DQrvUGazvrkKAbmVP4pDjnsT2r3Hwtqa6/oVjr&#10;gj2Ld2cU6r6B1DAfrWqVDdRQBj6d4L8N6ZpbaLp3h+xt7N1w9rDaosbAjByoGDXO+MP2dPgx410/&#10;7D4i+GujzIu7y2jsUjeMnqysgBB/Gu6pHXeMGgD5Y8ffCu7+A+lLpvi7R08XfC+Myi+W+j8y80C3&#10;+8HR/vMi9znIAz2rM0f43fEv4D6zovg3wdqGn+OvB82nrd2Mg1ALqUNk+fJ2hz+/ycjjkBea+q9X&#10;0y11Kxm02/tlmhnieOaN1BV1KkEEdwQcV8R+KPh9F8NLOb9n/wAd+BdMur3TtRI+Et5dSFZtY0/d&#10;51xZrKMbJ1G8KM/dwRQB6p47/ax0v4xeD774d/CfUpNN8SefDb+II75hDLo9rJ9+YluM7d2CM84r&#10;m/2B/wBnyxlkuvitq+qzatoen6pdQfDy11D5zZw+awkutx6yStkhuoXAryXQNN/4J9/DH4oXviz9&#10;oT4pa54furqIJb+EfG8kkSQKMZCEDMyDpySOa+3Pg145+D/i/wAD6ZefBfxFpd7oRtlbT/7LmXYI&#10;+3A5GfcUAdtCp8v8K4b9o3UdK0f4E+MtR1qaOO1j8NXxmkl+6B5L8n8a7hZwq5NeCft6eLbWf4Un&#10;4J2cTTah45lGnMsfIt7PcGuZ3P8AAiw7vmPGcUAfPv7PXhH4sfAj9jn9nv4xtpo/trwH4VSD4gab&#10;eS5uP7EkAe4YDqzx7A6jvmvurwr4j0bxf4fs/EehXqXFjqFuk9rNG2Q6MuQc/Svi7wv4Q8W+M/Ad&#10;5+2H8NtZk1S1stZvkt9KlmMkGseF4kFu0MYztO+OJpI2x1avR/2CPij4Rt4bz4I6BfNLpm2TWfA9&#10;0zZiutJlfPlxnv5LNsYfwkigD6WuLONw0cqhldcMp6NxXwvYa1pHwQ+KFvLqKLZ2Pgv496lY3L28&#10;X7u0sdWtVmt4VA+6haWLI6A192t+8TnrXyZ+1F8ONH+HPxlvPG+uayo8N/Fi3h0LVtPuMCCz1RI2&#10;+zXoJ6SvtjhH+6tAH1jZziWISq+VPRqskgV4h+wt8UfF/wASPgNaW/xItFtfFHh29n0bXrXduMc0&#10;D7VJPdmi2P8A8Cr034l/EHw58LfAGtfEjxhfG30rQdLm1DUJtufLgiQu5wPQA0AbrTgpgivm79vU&#10;aT4Svfh78VdWjjhsdP8AFf8AZmvX0o+SKwvYngk3n+6XMQHYE1n6r8Yv20Lj4d6r8dbrw94f8O6H&#10;ptvJfW+i3TGa4urNF3q24cKzr27GvVPG9p4Z+PH7NV1P4r0WJ7HXPDIu2t5lDCJmh8xWGe6tgg+o&#10;BoA4f/gnf4n8aD4Y618K/iIAureC/E11pkcP8QsN2+0YnvugKnNfRCuGFfEHgm++InwzbwF+3A15&#10;cXfhy/8AAK6V480G1YK804ZTb6idx+do0Rkx1KyZ5xX2X4R8Rab4t8P2PifRpDJaalax3FuzA8xu&#10;oKn8QaANYqG6ioZLZXRkK8N196mooA+Vf2ddJ8O/sw/tceP/AIL3WoLp2l+Or8eI/CNnLIFieZlx&#10;dxxA/wAW/DFR619SwzhuMV5L+1N+zP4e+Pmg2GspH9l8VeF7z+0fCGtR5V7S7XlQSOqMcKyngimf&#10;sofHrVPi14Sk0D4jWdvpXjrw/ILXxdoMcwY20ufkkHco6/Mp6EGgD2KikDg0ySYIBz1oAJJgpIz0&#10;r5V/aQ+KF58ff2k9H/Yl8AGWaztVTVPiRfW5O20tB80dozDjMxH3f7ua9U/ap+PrfBbwF5Xhq2h1&#10;Lxfrjmy8H6B5gEl/eMOAB12qPmY9ABWV+xp+y5afs9eDLzV/EF3LqXjPxdc/2n401q5k3vc3bDmN&#10;Sf8AlnGPkQdAq0Aeu6FoGn+H9Mt9F0XT4bWztYVit7eFAqRoBjAA6DFXJLfem0DFTDgYooAzLrQd&#10;MuWaW6023mY/xSwqx/UV8neJ7q5/Ya/bV0S9022jt/hh8ZtQktNSXnZpnibAaGT0SO4RWXHTevvX&#10;2IRuGDXnH7TP7PPgz9pr4Uaj8KPHKzLb3Zjmtby3bbLZ3Mbb4p4z1V0cAgigD0K2dDHlWqXNeE/A&#10;H4xa/wCDtdtf2ZvjreLD4ssrMDR9VmcCPxDapx50Z/56gY3r1zz0Ne5RyoU4bmgCSimiRcctR50e&#10;cbvagB1NkyV4NHmJ/eqj4g13TdA0i41nU76O3tbWFpbieVwqxqoySSenFAHz7+1Vfz/Ez9oH4b/s&#10;2wTGTTb6a41jxTawv8xtbcDyVkH/ADzeU4x3217tqvgbwn4o0N/D3iHwzY3li8Iha0urVJIzGOik&#10;MDx0r5//AGMotV+OPxT8Z/te+LNCltk1O7Oi+CTNj5tHgbInX2lkLN9AK+mo08sYzQB4340/YE/Z&#10;G8cW0FtrHwJ0GE20vm29xp1mLWVGxz88WD+teP8A7Q//AAS4+B1p4St/iR8A/Braf448E3g1zwpN&#10;NqE00ct1CpIhkWRmUq4G08ZGcjmvsYgHqKrzodpyOtAHmH7I37Q2kftPfAnQ/izp1ubW4vbfytW0&#10;9j89lexnZNAw7MrgivVti+lfLn7DWkXfw5/aD+PXwcRLf+z7Pxtb63YeQm3YNQt1lZCPZlb65r6k&#10;oAbJGHXGK8G/a8+FPiC3bTv2lPhHoC3XjXwWskkdvbxhZNWsiP3tkW64I+YejKK97qGaIuuGWgDz&#10;D9lr9qP4cftSfDmHx14DvWjljkMGsaTdDZdabdLw8EyHlWBz1616ksynqa+aPjd+wVcXvxGvvj3+&#10;zL8RbrwD401BVbU3s4w1jqbL0NxD0Zu24c4rV/Zs/aI+Kg1+T4JftXeGrXQ/GUc0n9lX1q/+h6/A&#10;v/LWAn+PnJjPIFAH0LXl/wC1z8DtJ/aJ/Z28VfCXVLRZW1TS5PsLt1huk+aGRT2ZXAOa9NjlVl4N&#10;MmVSu7dQB4r+wT8Xrz4r/s46DJ4pv428TaFbjSfFVmZg0trfQZSRZB1DNgNyOQc17RdSx4+dht65&#10;9q+Pv2gLHwV/wT//AGiZv23k8Rw6V4N8bC00T4gaH91ZL5pdttqSL3kUPsfAyy4Par/xf+OPxg/b&#10;Cig+En7IC32neH9QlaPxJ8SprZoobe2wCVtNwBkkYZAYDAINAGN41/aM8Cfsk/tf69qmlWmo6j4R&#10;8WWsNx4rm0Oxa4g0XVQVTzZSmdvmIQW9xmvrfwn458LeOtEj8SeD/EFrqVjLkR3VnMJIzjqMjuD1&#10;9K5n4I/s9/Dz4HfDa3+GfhbSVktVhH2y4vf30t7Lj5pJWb77E85NeO6h+zN8R/2UvEF743/Y3s4r&#10;jR9Y1r7d4k8DahclbcBjmaS0z/q3PXb90k0AP/4KtXusXn7MVv4C0WaKNvGHjfRtDmuJFz5MU10u&#10;9wPX5cD619I6DajT9LtbEtu8m2jTPrhQM18V/HLxd8X/APgoboMPw6+Anhv/AIRm78A+KLLVdcuP&#10;FVucLqFs3mLZqF+9nu4OBXsHwB/bNt/FHjy8/Z9+Ofh9vCPj/R7OGa4tbxttrqaPx5tpK3Eq7uNu&#10;dwPagD6BlcBOteGftF/Fnx/rXif/AIZu+AV9Fb+MNU0mS5uNamj3w6Nb52iVgOrn+FT1617Fr+u2&#10;Oi6Lc61qN5Fb29tA0ks8zBURQOWJPQCvnn/gmtdWHxF+FeufH66n+2al4w8XahLLqbKT51vFO0UA&#10;Qn/lnsUYxx3HWgDxH9rD/gl14I8F/so+JviloPi7xFq3xV8O2ra7beOL7WpRdC4gQGQRYO2NHRGX&#10;aB0avpr9iz4ffCOx+C/h/wCKHw809pJfFmh2epXmqXl0bm5uGkgRsPKc5xkggYGRXrHibSrHWdDv&#10;dJ1GJJLa6tZIp45RlSrKQc+2K+bP+CRepEfsnN4Ggv4byw8IeLtX0PSNQtVIjurW3um8t0z2528c&#10;fLxQB9RLabTuH1qVEC06igApsilhgGnUUAYvivwfoPi/QLrw54n0iG9sryFori3nUMrqRXz6dX+M&#10;X7HOtweGI/C2o+Lvhuwf7LfW5Mt9o65+SFl6yRjoD1A619Nsu4YNVrhI9hJOc9m6HtQB8d/CTX7b&#10;/gpJ8crP44wXGpRfCv4d6tJF4d0yZdsPiDVY22tdSIeqQtkKp/j57V9j2sKqvAxt+7Xwje/Gr4V/&#10;8E6P2m/EXhDwHb6tr3g/xAz65400XQYWuv8AhDZ5Wb/SDGmSscz5JQcg/NjBr7F+D/xt+Gvxz8GW&#10;/j/4UeMbLWtJuseXdWcoYA/3WHVWHcHBBoA7CoJyh4Zv/re9I91tXJcV4n8dv2vPDngfxTbfBf4Y&#10;wL4m+IGsWsz6Vodj+8jh2EDzLiRciFATzuIJ7UAcj+zdpuo/A39tP4nfBm61ZrvT/GXl+M9Gj2DN&#10;qX/cXEZPu8YYexNfTyzZGSK+RbH9jr9ou702z+P3iX4ySL8XraMvJJZqBYva5LDTtp6x7j97rnmv&#10;VP2Pf2stD/aa8L38F5oV14f8WeGbw2Hi7wvqUZW40+6UccfxRuPmRhwQaAPZrhd0dfOPiGV/gX+3&#10;XaeMdXfy9D+Jmix6TFN92OHUbbc6Bu2503AE9duK+kAQ425rzX9qX4KL8cvhFqHg22lFvqkLR3ug&#10;X2cG0voW3wyg9sMMH2JoA9GgnUp8xqavCf2Iv2o3/aM+H+oaZ4t0pdH8aeDtUfRfGGhtMC9vdRYx&#10;IB18uRfnVu4Ne4mfIwDQBLuHrXnv7Q3xf0f4IfCXWPiHqcIuGs7crZ2X8V3cOdscIHcs5A47V2Gq&#10;63Y6RayXupXsNvDCpaWaaQKqqBkkk+1fOP8Ab2k/tsfGvw7qngK+XVPhn4LvGvbrVos/ZtV1ROIk&#10;iP8Ay0SI7mLDjcB1oAvfsJ/smy/B/QJPiv8AEC1kj8aeKJpr/VLKK6Y2umee3mG1gj4VVU+g65Pe&#10;vpBF2DFR20WwZFTUABGRioXt8neffpU1FAGdrOl2Oq6bNpeo26y290jRzRMuQ6EYIP4cV8kfD/4J&#10;6pbfE/xV8HfD3ieWTWvBLQar4Y8WbObK1umcro74+9GojyAf4XFfYk4BUDHevhH9rz4n+Jv2e/FP&#10;xw8ReEtRkh1S3tvDfii3ljbCvH5j2pgb67GJoA9k8P8A7YvjHwLp01j+0l8FNb8P3VrcNGL/AE23&#10;N3azxhsI4ZM4L9dpHFeYn9rrUde+OXhf41eL/wBmyOy8Iyag2leHfH8muIsphuZBEha3znDOFG0/&#10;d68YNemS/sw/EH41+LbP4m+PfjxrUeiX1lE//CK6Wwht9hQMMt13ZPJrbtv+Cf37OMelppOseGrj&#10;UrWGYS29rf3zukMgJIZBnCnPOfWgDjP2hPi5rvirTdautY1678M+A9HuUt7yeCPF7rb7wpigOcqp&#10;bC7u+a2/gF8Ar7xbqmifFT4q+CbPR49DhX/hE/CsLB1sOW23Eh/jlIYkHtk96+fP+CgvgTwt8Kvh&#10;D8avC2gxXsk1l8JbrWNNvrrUHka0lDFflyeCDhgeoxX2t+zZPdX3wB8E395M0k0vhaxaSSRss7GB&#10;DuPvQB2kUO09PapqbL92uO+K3xx+GPwS0231T4neM7PSYbyYx2puZMGVhydo74HJ9BQB2MkYfn8q&#10;8H/aI/Z7njvL74y/CbTN3iCSMDWdHk+a21yALtaOSM/KX28BuvAFe1aBr+m+IdKt9c0a+jurO7hW&#10;a2uIW3LLGRkMD3BFR+ItU07SdKuNR1TUI7W3hhZ5LiVwqxrjlsnpigD4D8K/Hn44+BrDxB8I/wBm&#10;/wDZ1j8V+BpYbi2/s3xFriWdxpl1ICJrErIctEpbGffjtWl/wT/8fXXgy+tPDmvfEyx1PV7Dwzcp&#10;4i0680ZodQ0e3tgTHDMy9VRiqoTyUUUfB39nDQvif+05e+JtA1dfFmg2Wg3V/beNIb0m31DVJpzt&#10;ikCHBaIKnbkGuI8O/GX42fB3xPfa/wCLPhZbp458IywR+MtMmZGuNf0a9ulhl1Jyo5hhQllzyAhB&#10;oA9Wk/4KEXYkdof2o/hFHG0jeXHJPLuAzxn3FeY/Gj46/E345eIYD8Pvi54b8daoNNki0/w74N8U&#10;mw+xSg7vtzeZgSFchdpOPavtHTP2Sv2Utfs49ZtvgT4UljukEsco0eI71bkHOO4Oafe/sX/swT25&#10;it/groNnyP32n2KwSdeRuTBoA4rwZ+294b8M+E9Psfir4H8UaXq8VnFFdB9Je4WaRUG9leMEMu4H&#10;nv2rmvjD+1lofxwMPwx8Aavr3h3TWt5L3xX4nn0+S1+xWUS7mRGcD53xtwOcE1xXxLNv8Bv2v9M0&#10;/wAAfEPWtL8HeEfDc+teOre5uvNsnlkJS0tDv5V3IO0DsuO9etfD79myH47eGh8Sf2inuru88Q2/&#10;nLokdw0dvZQOPkh2D7zAHJPqaAPOPhT4W+H3xP8AGek+H/iT4Zk8K+FdWtZX8I+E4f3Vvr0Y+7d3&#10;MiY3zMg3BGOcHJzX1/4b8P6L4V0W18PeH9Mhs7KyhWK1toE2pEoGMAelfLH9h6b4U+N2m/sLeOL6&#10;91ix17Q77X/BuuM+240QW8ix+Sr/AOyJBtI/hBzXo/7M/wAZPFf9qXnwH+Nskdp4q0WaSLSfOkHm&#10;a1p0YCpeL6k/xDsaAOu/aZ+NS/s//BbW/im2jNff2VHGY7cPtVmeRVyzfwqM5ZugFZv7Jf7Q0f7S&#10;fwnj8f8A9jtZyx3klpcbcmGZ0I/ewt/HGQeGFeja/wCG9H8V6JcaB4h0uC8sbyEx3VrcRh45UJ5B&#10;U8Ee1N8N+FPD/g/RLfw94Z0m3sLG0jCWtraxBI4l9FUcAUAfPf7avgWS3+Lnwr+MtjqUkc1lrk2h&#10;SWqHCzx30Wzcx7hCuQK6r/gn5qUdx+y94f0iKIr/AGPNeaWzN/y0aC5kj3j2JUmuP/bb+IdzH8dP&#10;hH8HItP3Q6prV1rUl5/zzOnwGRVx6MWxXWfsA2X2b9ljQdViYn+2przU2Q/8szcXUspUfQtQB7h9&#10;oj3Y315b+1l8L734t/CSXwjpvii10uZNStLxZr3/AFEpgmWTypP9hiuDXnP7EOp/tJX/AIo8VN8b&#10;F1Ly5rp5pI9SiCx2lz5zjyLYj70IjC/Me5ruP2rP2eNW+Pmj6TFpPiuaxfSbpp3sWdhb3ysu3ZKF&#10;IJA+8PcCgCP4B/s56f4U0LxBq/xFey1zW/Gkxl8Q3kaloZYtu2OBA2f3SIQAPUk9TXkv7Rn7O198&#10;EfDGreL/AAl4hutS8LzyW8LeF9SkMiaNlwgurRz80bKTu64wDX0R8Dvhxe/CH4YaX4F1HxBPqc2n&#10;wlXu7hsl8tkjn+EdB7AUsXj74PfFTUta+Fdp4p0nV7yzj8rWtHjuFeSFW4w69hQB518CPil4u8D+&#10;L7P4C/Fy+F082n+d4R8UPMG/tqFADIGxwJE3Ln+91Fe5X+oWtjYy6hdTrHHDGzyO5wFUDJJ/CvkX&#10;4ifs3/tM+H/h7deEvD2h6H4ksdBlurrwvPJePDqMQbcUijf+EjKgZ4wBXnPw3/a0/bB8D/DDxRZf&#10;F7wTFqNz4J8J299q/h7VB5d3qKbWWdIm6SBCAC/Qk0Ad18RfiBpXxc8Lar8RNL+NkPwz8B3XiAx2&#10;WsaIqre6/MnyF1ODlWK7RjlsVe+H37MOmfHO1hl0zS5tF8Fx6nBO11fwFtW19YjnMssg3xxMeAAQ&#10;cdMV0P7IH7NfgHxV8N9J+JXjn4TSaQ9xi50fwnqN0Lm20ePO5PKH3R/eB6jNfSrLFZxbiVjRFzt7&#10;KAM0AV/DvhfRPC+jW/h7w7pcFlY2sYjt7W1jCIijsAOlfP3/AAUI+Gtk3wxh+InhT4ZW+o61b69Y&#10;JqWoWmYbqHTWlAuZPMjwxCx5PWvUPhz+058Gfiz4puvB/gHxrb6heWqM7LCDtlVW2u0bdHCtwcdD&#10;S/tLfE3w98KPgp4g8aeJ7y3hhh02WOFLnlZpmUqkYH8RZiAB3zQB80+OvhLqfw88Z+Cbf4Pah4f8&#10;ZWPjbUnh0W28Y2a30mlwpbmZ3imIL+WpReM8NLR8YbX9oT4d/FOx+JfxJm0nQlt9NEdr4u8N2LvA&#10;rBsfZ7tOvllSSG6LWX+wl4fvvGPxS8C2Xg29k1bwf8M/C989x4ka43+frWospmsR/swx4+hOO1fc&#10;Gq6Np+taZNpmq2Mdxb3EZjmhmUMrqexHfigD5a8H/tI/tyePY52sPgNoOm6TBavcReL5daW4t7yO&#10;NchlRPmXePmHpXvH7PfxUX44/Ajwj8Yf7Pa0/wCEn8N2ep/ZS2fJ8+FXKfhuxXkXi+C7/ZG8fJJo&#10;uk3F98PfFCNay+H7Jd8tleFesKE8oyg5UdDXnOj+Obr4C+A9L8M/DP8AaOhs/DbNMnh3RNT0GSW+&#10;tLVH2+VsA3eXHwgYjsKAPdfh14e13Tf2tPH2tXOmyxabfaLpotbjbiOWVfM3kdiRxmvnj9pGJPiN&#10;8SPGfga6gW7t/FHxW8I+G9S06P5vtumrie5T6BN5bHRV+tYvivxVcfEPW/8AhI/EH7cfjLRZpNqP&#10;b6P4blitowO/zLx1OTWT8EvAPg74M/GDw18TPCX7Qk3xO8I+GdV1HUPFk0TC4urXUb2MpFesF+Zl&#10;jTzIyoHAlHpQB+i2k2MGnWMNhZxbIYY1jjX0VeAPwFXKw/Bvjjw5458O23irwpqsV5YXcQkt7iFs&#10;gr/Q9sdjW0sikZJoAdRTfNUj5ar3eow2sbPNMsaryWZsAUATTsnQmvBf22dR8N+IvAx+E+kWK33j&#10;bWLdz4RWCLM1hcDhbzf/AMslQkEtkZxjms/4t/t1xeCPG9jYeE/h5da94Vh1SLT/ABR4rtZgINNm&#10;mmSFAoP+t+d1B29MmuN8K/D34heNfjP400jw94gupLnWrwr4q8Szwsi6TbAqI9Psiw5LAbiw4zzQ&#10;BU8I6R8ZfjBfTeAI9E8H+LpvBdpb6fqfi3xboYkW6uxGPNSE4O75huYjjnFeX+HdR1TXtd8TXQ/Z&#10;41DwUvh7W5rB/HngC6LLJeW74Z2swf8AVYBHI6H3r768BfD/AMO/D/wvB4W8LWQgtLflR/E7H7zM&#10;e7E8k968S+PvhvUv2dPG3/DSXw8vI7fTtSvLKy8Y6LIv7mZZLoK136I6h8s3cKKAOL179qr4reBf&#10;BWkeNPEnx6+Gtlo+sKy6VfasssMlztJDZX+FgQQw7EVz/hLWdX+NsGqwfDbXIvGXiLxldPaa94z0&#10;3d/Z+g6a+A8VuzcFtm4YHJLc9K3v2f8A4b/B74x/tPfGbw/8U9A0/WdS8O69ax2Hh+9tVktdOsJo&#10;vMhliUjAeYl3fHU4r6k8C/DfwV8N9EXw74E8L2Ok2CszLZ2FusUYJ6nA7mgDN+F/we8EfCL4W6V8&#10;H/BOixWug6PpqWVnZD7qxKMbfcdfzr4/1zw5rf7O/wAQriw8NWa2F54D1O81rwrp/l/JqPh2YoLu&#10;2jI6bHbcF6DAr7wWJAuMV81f8FAPCXi22g8I/GDwbpC3S+HtWkg8TA/waNcRmO5f/a2jawHqPagD&#10;3/wl4j0/xV4dsvEelzrJb31rHPCyNkFWFcb+1F8KdP8Ai98GtY8K3WlR3N0tv9q0ouo3Q3cfzRSK&#10;ezBgCDXm/wCxb4ls/hcF/Za1nU7if7DZvfeDdSumLHVdLLKfMB9UaRVI9xX0Ld3EcEBeVwsarlmZ&#10;umO/5UAfI37MfxU/sD4j6f4ylv8Ay9J+IzfZda066jMcmmeILaIRyqwPTzVXPvgHvX0P8fvAGk/G&#10;74IeLvhBca9Fax+KPDl5pbXKupMQnhaPf17bs18neK/FPguTxN8U/GWm6P8A294V1nWLWLwnbWOW&#10;k1DX/LCSSWzjoBtCsw6FWriksf2mFVQ37CfjVmVev/Cddf1oA9A8bSftV/H3wpF+zD8T/BNr8PPD&#10;dq9ut540t/EMTte29o6kosechZgmDnoGr0X4ifHfRfjV4Ok+Av7Ld3HfSX0P9nX+uxW7LY6dY7Nk&#10;siyY2swXKhQcgkHtXj3w9+E/x1+Jc89jrH7HjaC1mnmpeeLfE73CzL/zyTYeD9eK9n8H/s2/Fnxp&#10;oul6R4zvrHwX4at5Wll8K+E18szZB+SSQY788c0AZfwk+Gfhn9oX4ganpmuanLqXw++HscGgaDoq&#10;Niz1C6jjRpbt8Y3sjDywOgIbrX1Jp1jb2NsltaW6RwxqFhjjXCoo4AA9AKx/AXgDwr8NfD8PhXwh&#10;osNjY2/+rhhXALEklj6sSSSetb8ciEcUAPooz2ooAjeIBDtFfNP7U/wX+JPgD4oab+1/+zhbWa61&#10;poSD4g6PJH83iDRkIZlBH/LeEb3j9SSK+mmOFNeQ/tVftMeDf2d/Btqus5vNd8TXo0rwpoUEe+bU&#10;r2X5UUL/AHQWBduiryaAOs+FHxl+H/xh8Cad8SfAPiK3vNJ1S3822mWQA9cFSD0IIII7EVzP7Qf7&#10;T/g34LaR/Z8I/tnxVeQudB8K6ewe71B8cbVHRc9WPAryH4L/APBNTw9pXw+tX+KPjTWP+Eiuppbr&#10;V18P6k9rZxzSuzssUa8Ko3Y98Zrz/wCHFpY/sP8A7a2oab+0NpVxqmi+NLhYfh38R9QYzHTVCgHT&#10;ZnP+qyw3K3G7oaAPT/2UP2VPiPrXxHb9sT9r29XUPiFfQvFoGhxtmz8J2bciCBehlYffk6np0r6j&#10;hjAjx7Yqpp99aX1qt3ZXCTQyLvjkjYMpX6jtV2M5WgB1FFFABUcjI3GfanscDOa8c/bF/ao0b9lj&#10;4aReIDo11rXiHW79NM8I+HbFd0+p38gOyNR/dGCzN0CjNAHLf8FC9P8Ah3p/w30vx/q+px2Pi7Rd&#10;YjPgG9Vczf2k/wAiwoBywcfKw6YzWNJ4e/4KV+OrexH/AAnXgvwrbzbJbl7eze4uYlK8x8/KWz1P&#10;auLf9jf9rX4rWWi/Hb48/Fy3vPFmhahFrWieDLeADTLO4RSBCx6ucE/N6819Bfsy/tL+CP2jfCd1&#10;qXh5zbato969j4i0W4BWfT7tDhkZT2OMq3QjmgDhV+An7dRTn9ruzz/2Lif41T1vV/2+PgZpkuvX&#10;1novxI0vT0DT2emxm21K5GeSgPyEqOcdwPWvpoNEF5qnf3NvY20l3cuqRxRl5Hb+FQMkn2xQB5Pp&#10;/wC238BLv4X3nxEfxjDG2mwn+0tEf/j+gmC58jyPveYT8oGOa+ffjlcftwft4fAnXpvhZ4a/4V74&#10;XvNLu4rfR/ENrnUtdUoNg25/cI3zDnnoa6z9lT4E/CT43ftBeMv23ZPBlm66pqC6f4ZkCjZJFbko&#10;bsj7pZmzhsZwK+tPsoiThPoPSgDx/wDYc+Jnhz4g/s9+HbbSPDTaBeaHYx6bq3hu4ASbTLiFfLZG&#10;QdASuQehUivagQRkGvj39szwtrn7L3xf0T9tX4XajPDBfaxY6N8QNDWTbb31pLJ5aXG3oJUZl+bq&#10;R1r640y6W6tEuFPyyIGX3U96ALVIwBHzUu4etRTSqO/agD50/ZxCD9uj9oBh/wA9PDvH/bi1fSAz&#10;jmvl39iO81bxt+0X8fvi5dtAtreeNrfRLO3hbcQLC2WMux9WL5wPSvqLNABRRQSB1oAY4RvvHnFe&#10;Cf8ABQLxT8A/BHwKvPFXxv1F7VrGTzPDUunZ/tEal0hFoF+ZpSxA2jg5weK9S+MPxb8DfBH4f6n8&#10;TPiLrsWn6TpNq0t1cTe38IH8TE8ADkmvmz9mz4A+Lv2lfiZa/tqftQKLr5/P+G/hOVD5Gj2hOYrl&#10;0brcMuCSRlc4FAFH9lL/AIKKeLtJ0jwz8KP27/h5ffD3xjqGlI9rq2qKFsNUcAcLKPlSQ55Q96+k&#10;vjJ8d/APwV8BXHjrxfqy+THatLa2tqfMmu2C5CRIOXYn0zVn4o/Bv4cfGXw4/hb4meDrHV7JvmWO&#10;8hD+W395SeVPuK+Wf2Sfhbocv7aHxF8G/E+91TWL/wCH81u3gO21ht8NlpdxGDvjzwx3Ky5PIxQB&#10;0nwz+BGsftmfEDQf2q/2oPB91p+maXZ7vBfw21Nt8NnISf8AT7mPo05GAqnIRfevqbS9HsdLtI7L&#10;TbKK3hjXEcMKBVUegA4FWEtyo+UAdKmoAaIlB4rL8W63Y+HfDt94h1G4jht7G0knmllYKqKqliSe&#10;w4rWJA618uf8FM/GnjXVvhxof7LfwqeRfEnxa1gaEl0ibhY6eV3Xly3oFiDAe7CgCz/wS8g1vWP2&#10;Z/8AhZ+uzRyTeNPEmoa3GIclUhmuGMa5PJG0A+mDXpn7SH7Lvwt/ad8CTeCfiPpLbhJHNp+q2T+V&#10;d2M8bBo5YpR8ylSPXBrqvhV8PdD+Fnw90X4c+GLcRafoelwWNmijGI4kCA/XA/Wuj2KeooA/P79v&#10;qX9sj4cfs+t8IvEFg/iPwTqGp2tl4g8b6OrNqFno+8CUywqMu7AYLL2Oa+pP2afi/wDs0678JtG0&#10;74G+NdFbQ9O09IbS1t51ja3SNQCGQ4KkDk5HfmvVrmxguoGt7iBZEdcOrruDexFeDfEn/gm1+yv8&#10;R9Xk1+XwPJo95cSM15caBdPamfcMMHCEAgjrQAz9qL9vn4GfA7QJtFs9YbxP4ov7V10fwt4bH2q6&#10;u5GBCjCZ2qT/ABHAGK5v/gkv4j8Nn9kDQfh5b6naDxB4dlubfxPpMRxLp9688krwuvBypfG7GDji&#10;vWPhN+yP8APgfqEmsfDn4aadY6hJCsTagYvMnKqOm9skDr+dcR8V/wBka48P/FW4/ab/AGd73+yP&#10;GUlrt1bTVbZZ60o7TKON+OA/UUAfQkUoYYzT686+Bfxz0P4y+HJLuCzl03V7KTyNa0W8+WeyuB1V&#10;h3GehHBHNegwy/JlzQBJRkd6Y0yrWB49+InhH4a+Fb7xp478RWul6Vp1u099e3kwRIkHfJoA3pJ4&#10;1Rm3/d614X8XP2tdLHjNvgF8DJrfxF4+urcOtrG2+30uNsjz7h14UDGducmuNt/Gnx+/bJ8axv8A&#10;De9uPCfwmawJ/t9kKX+tOTx5KnlIscbjyeteu/AH9lb4N/s36dcWvwx8LJb3F82/UNSnYyXN22er&#10;yNkn6dqAMr9mX9k/wJ+z14d1WS1gGp+IfE949/4u1+9XfPqd0/3txbOIx0VOijivKfjr8B9e/Yx0&#10;/wAY/tWfslRQ2zfZ21LxR4HuJPL0/UBGMySxKOIZiB1HBPWvrVIVQ7q8u/bVH/GJvxFQjr4Pvv8A&#10;0U1AHi/g/wADftd/tlQaJ8T/AB78TJPh34N1DT4bqHwn4dkD3lyrruIluOwIPRele/8Awd/Z5+Ff&#10;wP0uSw+HnhG3s2mYNdX0n7y5uWxgtJK2WYn3NQ/ssGMfs5eBxgf8ivZf+iVr0LGVwKAITbjZnHPJ&#10;r5K/bjm1T9lX4y+D/wBuXw2zw+H7W+i0P4qW8C4WXTrhxHFeyYHJglK/MeiE9q+vOvBrl/i18MvC&#10;Xxe+HOtfDDx5pMd9o2v6fJZalayDIkhkUqw/I/nQBtaTqFrqFpHf2dwksM0ayQyxtuV1IyCD3BFW&#10;5k3rj9fSvmX9hO58c/Be71r9j34seIpL+88J3DSeDtRuZCZL7Q2JFurE/ekjA2N9Aa+j7zVLKxga&#10;W/vI4Y0Xc8kkgUKPXJoA+bf2iPgR4i+EPx+h/bo+CVwIZoNH+w/Enw5DGFTX9NjZnSYelxCWJVup&#10;UFT2qP8A4aj+NP7VXhr7R+xX4dhtNLuLf/kc/E9u0cCyZ5SKH70mB1bpWP8Atr/GrxN8ZPiR4Z/Y&#10;S/Z612GTWPGlpJqfi3XrOYMujaFDKqyklcgSTZMSDv8AMe1fT3gfwbongbwpp/g/w5YRwWGm2sdv&#10;awxoAFVFAHT6UAeCt+wprPxe0Vrb9rn4xax4vLwiNtO0u4bT7MD+LKxkFiRlTk8ivePAPw68JfDP&#10;wjp/gPwH4etdJ0fSbVbbT9OsowkcMajAAA//AFk1veTHjG2l2L6UAJsFOoooAKTeucZpWOFzXK/E&#10;L4p+Dfhha2eo+ONcj06zurjyVvbg4jRsH7zdF6d6AOju5wigivkLx58DvDH7ZvxM+OGnX3iU2Olv&#10;ouk+GRqFswZDJA0l27bumVeQKy9sV6f+0j+0xYeHtBTwh8K/FOm3HiPVJoIvtDShodLtZCA15KRw&#10;FVSGAJG4kYry39mz4a3/AMZvBlx4Y8K6dJoHw8t/E122sXbSFb3xReKR511kfdhkbkEckDFAFK6/&#10;bV+Nvwkjh8K6Fo3gX4lTWG2xt/D3g/xIkOpPsG3zCsrbQAByPeux+Gv/AAUH8QahZzt8cv2W/Gng&#10;288z/QbW3hTUhcR92LQHCYPGD9a7k/sDfsqGAtafBnSbO4ZedQs4vLuMnqfMHzZ9fWobn9hT4RQp&#10;t8Nat4i0dt375tO1uVDJxwDyeOKAPmP9tnUPE37W9n460b9mrwhe69/wkPwo1HRdXa8t3tf7Nuce&#10;ZDGfMA3OzZUgcCvsH9k/xDpOtfs7+DTpt2sn2Xw7aW1wveOaOJUdCOxDA15JrP7DvxhsoNWHhL9p&#10;3WGt5m/4k+l6hCrRRxn78UzjDShu7E5Haub8L/ETWfgnPd+PPC/h6SzTTZI4PiB4DVWaT5plj/tC&#10;09VGd7Y6oD3FAH2O7B1wprxz9rP9j/wB+1zoGl6N41muLebR7p5bG8tmw6LInlyp9HjyvtXo/gbx&#10;54U8faDD4n8J6zDe2c65SSFs49iOxz2rc86LGRQBheBPBmj/AA58H6b4H8OW/k6fpNjHa2cWc7I0&#10;UKB+Qrw39sbxh4A+IngzxJ8N08dX1pfeDbWDWtctLBTtuYVJYWbOflJkC4K5zg+9e4fEPxro/gLw&#10;dqXjPXLpY7PS7WS4nZunyrnH418Y/Cbwvrvxa8U+GPC/xQ06ay1Hxz4gvfGnizQ2k/eQWaFUsraV&#10;h2AVSM8EEjtQB79+xP8ABy5+G/gG98S3Ok2Wkt4suYtVTQdNjKW+mxvEu2JQf4sAFv8AaJryj/gp&#10;zqmgfs12UH7X48CzeIJLixXwZrWh6eyx3GqxajMlvbBXb5R5czh+f7xr69haKGARrtVVXC4GAAOP&#10;0r47/ar+KHhf4v6peXniHSYda8CeD9Qjh03TVbf/AMJH4hLI1qse3qsEg3Ejow/2aAOl+A/7Y2m/&#10;D/4TeH/A/wASfgr8QND1bS9OjtptPm0k3rKEQKpaaP5XJAB4rs7r/goT+zSkbWsPim+fUACF006L&#10;ciVpO0X3MbieOtUdH/Yt0fUdCt9WvviP4wsdRuLdZJIYdek8uCZhu2gH+FWPT0rh5/2CP2rPtLXN&#10;p+3Tqka+YTGP+EdtSyjPHO3k470AecD4OeKPi18e9P8AAnxY1uSa7+Il4fEfjzwraofJsNPhCLYx&#10;PJ2dTEMrn5i7kCvvfT4INPto7KJdscahY1XsAOP0r4b8V/Bv4p/BrVrjwj43+MGvWmraxerqUPxk&#10;s7NG2sq+V9juY8bVULypxtAOeua9K1O6/bBl8Lw/B668aWVrby6b9qX4tWYXalsgzlom4ExHf7uK&#10;APUPiH4j/Z6t/jl4XsfGms6fB40t45DoPmNtl2SKVZN3QB+cKSMkcZxXF/tceGLLwX8QfAf7Vlhp&#10;cklx4T1T7BrM1tGWddLuv3cpIH8Kna5PYLXlP7G/w4tfjH8E/GHxd+NmuXHjLVtbvJIfD+papJFF&#10;Nd2Nmz/ZJodmPL3sxcHqN3NdF8Lvjh+0b8L/AAVp3hv4+eENO8T6fb28EHiK40y433ulJOu5FuYj&#10;wwRCFZgecZoA+lo/i78N28If8JxH440z+yRb+e2oNeIIhHjO7Oelee+If27f2cdOdrDw/wCOv+Eh&#10;vZIN9vaeHbd7xpTz8gaMFQ2R0JzXh+sfBrwD8ZPE0th+zR8E7G80tVzf6rr95NDp4Zs4WOEcTKOS&#10;QMCui+HP7CfxdsruzsNe+I2j+FfD1tNI114d8B6SLaO+3Yy7yNl1f/dPSgDm/ihoXxi+Jnws8XfH&#10;7xfoU9j4q1iy/snwZomn4mu/D2nyNiSchT/ripLNjsAK+m/2aofBtn8DfDOl+BNTjvtNs9Iht4bm&#10;MY3si4fI7NvDZHUGvPPF37HGk+CrO38bfAm4u7PxLpl0t1CLzUpHjvVBO6B8k8OD17HmvL/2NPjf&#10;4Q+Cd94z0H4qeOJrK717xZLqkXhNrV9nhW3lQAxSNjCo0iyPu6EsaAPtJYFX7ijk/N/jQyKOD9Kh&#10;0zVLLUrOG+sbpZobiNZIZo23K6kZDA9wRT5pUA3Hp1oA8S/bq/aU8Lfs8fBqSbU9ftbHWPFF1Hov&#10;htLm6EO+6nOwybjwFiQtMx/uxnHavJ/+Ccvwe1DV9Xj+P2raHb6etnpEmh29xDJ5kmuzLIPM1KSX&#10;/lor4+T2NcT+2Xqmp/tZano+jN4a0W+0vUvFkvhrw/o2o2ZuLi6jMyxXmpRkcQmKMPtY8EZHUivt&#10;j4U/DXw38Ivh5ovwz8GWfkaVoenR2VhE3JWJFwoz3NAHRPEwixj8a+U/it4Ps/BX7ZWra58U/E/m&#10;eH/ix4Rj8NeHHulHl6TeoCGt09Tcbt/PQxYr6yk+7zXgP/BQfRNCl/Z8uvHGpxwLdeFtWs9X029l&#10;YKbWSOdN8i57hC/50AR/8E2r3VIf2ZbTwBrWpTX1z4L1m+8OyajcMWe7+y3BQSnPqMHHavfLyBbi&#10;IxSJlWXaw9QetfO/7FHiPRrP4h/FL4f2N7HGU8WLq1lYK3ItruFJBMB/dd9xz6g19HCVG4B/+vQB&#10;4/8AB/8AZC+F3wR8Z3PjHwfYvHIyyR6bas37rTopG3ypGOwZssa87/br+JmheI9UtfgH/wAK8h8Q&#10;TaXar4r1eG9maGOG1tJNymNv+Wku7ovQbeetfULtGNxP4/WvgD9qjX9bT9tT4yJFeyMulfs/wSaa&#10;p5+ztLdOsjL6FgBn1xQB9Q/sW/BvwP8AB74F6fpXgS6kuLHWJ5tZa6mUK80l0/mknHGfmC/QV7CR&#10;hcZrlfhTBZaR8LvD9paRrHbw6NbhVHAVRGtc+37WnwBTxWvhD/hZmntdtN5O5ZcxiTdt2F/uht3G&#10;M5zQBJ+0J8D2+NPhmzsrDxDLpGraRqkWo6LqkKhjb3CcZK91KllI9DWT8Bv2ZNO+FqSa9411+TxX&#10;4nuGkFx4g1KBfM8pmLCFQBhUHYCvWopY5VDrznninBFBzigDLvPDmg3VtJbXOi2zxSxlJEa3XDKe&#10;o6dxXy1+0F4Y+Anwd+IOi+C/hDaWHgzxZLDNq95rFnarHY2ljEDve9H3WjkYrGFPOWyOhr66YZXG&#10;K+TP+Cr/AMN/B1l+zV4k/aAudF8/VPC9paz3MIYqmqWiXMZazmx96Ns8+nWgDlfA3xV+Jvwi1bUd&#10;Y8C+ADdajuEmofDuC5WMazCW/wCQpppbgKwOWj7YHtXrtx+378KbTT0b/hEPF0tx5YFxbw+H5WFv&#10;PjmF24G4Hj0xWh8cPhh4B+JHwPt/GOqRLpOo6Z4d83RdYtboW8tizwghVl42qflB7dK8P/ZL+A+m&#10;/EfxF4g+HHxd1bxDfXXh/S9LkvftOvyOtxNcQeYzkAgZB7+lAHp8X7cGveJfD8GieGfgP4ntfGV8&#10;qxw6Xq1kVs7aRjgtLcqdpRV+YkfQc1wcPibwl8Tfiw2j/tCfHW41CSKYWQ0vwzDNBpFlcZ/1Ulx0&#10;diTs5PbB5r10fsM/Df7Soh8U+KI7FVCLpa69L5GzGNu3PTHvXaxfs/8Awsj+G7fCWPwdarockeyS&#10;1C/eOc7iepbPzbs5zQB89fsx+CdD+NfxW8XadrGnXEPhX4deIv7N8P6Hbx4067kTbIt3n/ls+7qT&#10;kBhX1tZ2UUSMYolUsQW2r1rJ+Hfw48LfDLwzb+EfBujxWNjbKRHFGOpJ5YnqSfU810KqF6CgAVQo&#10;wBXlH7anhu38UfsrfEDS7pmVV8L3VwpTruhQyqP++kFer1S1XSrTWtPn0jUbRZre6jaO4hkUFXRh&#10;hlPsaAPjT9grVv7Z/aEh+MbKv274yfB3QvEmu26n5bO5t40gWNP9krITz6V9sV578K/2e/hf8G5V&#10;l8DeHEtZI7VbOKRmLNFbq5YRKT91AWOFHTA9K9A81OuaAHVz3xH0PS/EngbWND1yRI7O806aK6kk&#10;X5VQpgsfp1rfEik4zXF/tB+IF8L/AAT8Va+1v532TQbp/LDY3fujxQB8i/Ck+ND8BvAfxK+GOuWv&#10;iTxd4D1DVLTQYbu6WOTxXo6PiZISTwcKm09AVGatfEv4v/ED4s6ZY6p8Vfi3L4DuWxMvwl8Oypc6&#10;tcKwYC1uHTON4HDAADdVH4CfCuTVvCnw1/ZN8G61+/8ACugNqXirxXbW/wC8tbe5kDiwjb+FplY7&#10;iDkCMeor6o+Gf7K/wU+Fmrf8JL4P8BWcWqGMxyapPH5tw6nsZGyTigD5l+E01l4EtI9d8SfDO60H&#10;VPCvhibVfBvwlYbhar5rB5jKPlkuH5YgZKg19gfDPx94c+J3gnT/ABv4Y1OC7s763WRJbWUOqtjD&#10;Lkdw3BHY15n+2n8OfFesfD+1+Jfw9n8nxB4PvF1GDZHue7txjzrf6OmR9a8z/Z9+Kfg34BeOptG0&#10;wW2m/CfxPpqax4f1drkC002/ck3FkT/Cxcs/J65FAH10YQeRil8kE5/pXNeLvi38PfA3hBPHnijx&#10;XZ2ejyNEI9QklHlt5pATB77iRj1zWh4V8Z+HfGmkrrnhnWYb60ZmVZreQMu5SQR9QRQBxP7W/iH4&#10;v+GPgF4i1v4D6D/aXiiGzH9mWvcsWAZh7hCxHuBVP9jjX/id4i+CNhefFqy1CHVY7iWESapGqT3E&#10;KtiOV1XhSw7da9PvLm3hgaSeRVVBlmY8DFZ3grxn4Y8daY2ueE9UjvLRZ5IVnj+6WRsMAe/PegDX&#10;kkUHmniVCMg1wnx/1r4ueGfh9d+Ivgp4dtNa1qx/fR6PdTGP7YijLRq/Zj2J4rzr4Mft6/DDx/Yr&#10;pfxK02+8A+JI5JIr3QfE0fktGydWR/uuhPRs8igD2vxX4u0HwboF34m8T6rDY2NlbtLdXVxIFSNQ&#10;MkkmvnH9mTQ/F/7TPxh1D9rf4t+Al03TLLfp/wAL9NvsPNBZ7jvvmB+5JNgYxyEArD+IUVx/wUC+&#10;PC/B61sbhvhN4NuI7zXtYtb3bFr18MMloNv34lPLdiQBX1npmnW2mW0WnWNssUMMapHGgwFUAAAf&#10;hQBaSFR26/erD8efDvwn8RtDbw7408PWupWUmS0F1GGUN2Iz0Poa6CigD5V1Twd8c/2NPiF/wmHg&#10;bUZvEnwea0xqvhWTMl9oUgfJuLZuskQGSyHkAZFfSHgzxp4Z8deHrTxT4T1iG+0+8iElvdW7hlZT&#10;/I+o6g1oXdqlxE0E0SsrLgqy5yMV83/FGG9/Yg1uf4xeDrS6uPAGoXi/8JR4etYjJ/Z0kjAfa4FH&#10;RcnLqOO9AH00DkZorN8P6/pniHSrXWtIvEuLW6iWW3mjbKupGQR+FaHnx92oAbcttjzXyp4Y8Hxf&#10;tE/8FHPEHxN8R3zzaT8GdLi0Xw9o8y/JHqt3GJrm8x0JEJijU9Rl/Wvqqdw0eBXy9rfibSP2XP26&#10;NS8VePtatdI8J/FrS7O10q4kmVY21y1WZpTJnozwBMHpiLFAH04Y1MecD1r5L/bIvp/2XPido/x4&#10;+AumR3ni7xLfJZ6r4FsYwJvFMYZRkHojxg53njAwa9n8dftefALwPojX0vxL0u9nkfy7Gx066Waa&#10;5mPKxoikkk1xX7KnwU+Kmp+LdW/aR/aUv4bzxHrk7Dw7pCw/u/D+nc7IVz/y0ZcF29eKAMC9/bR/&#10;bDksLhdI/wCCcfir7YIW+y/avEtoIjLjjJAyFzWR4s8E/wDBUj43+BNc0jW/EngLwMup+Hpba20+&#10;xilvJPNkiYMWkONuM4GK+vUgXZtdM/8A66XyjjAFAHyz/wAE0fi3pFp8JrP9l7xX4Pk8J+Nvh/bj&#10;TtY0G5yBc7Bj7XAx4ljfO7IzjODX1NHKjJ8xrzf46/s+aN8VLGHWNLujo/ifS5PP0PxBZrtmt5P7&#10;rf30PRlPBFeSeCv28de+HfjqP4NftefDPUPCerNcG3sfFEMZl0jUucLIso/1RYDO1ulAHsP7UHwk&#10;0H43fAvxJ8NvEFg9xFqGmyCGOPhxMqloyp/vBgpBrmf2MPjdpvj39mjwpr3irxBYw6pHpq2mqW7X&#10;ShoLiEmKRGyfvKykH3FeZftY/t6XWnxQ/Dj9m/Rr3XtQvLmOLVvFdnbmTT9FsycS3BlGVZlXOFHf&#10;rWv8O/8Agnx+xp4j8KQ63oGnNqy3jNNdala6xJtu53JaWQ7GxuZySfegD0b4i/tt/su/DTQLnxL4&#10;l+NehLb2uVkitb5Z5nfONixoSzNngADrXk+m/tB/tQftk+HLqy/Z5+Gmo/DnQrrdHb+N/GNuFuJo&#10;+0tta9QT/t9ua9a8FfsS/su/D+DT4vDHwT0GNtN2/Y5pLJZHUjndubJJzznrmvUILWOKIRRRBVUY&#10;VVHSgD5V/Zss7T9gTVY/2efi3rSyaT4p1ma70Hx5eMF/tPU5mMkltcn+GckEp2ZRjqK+robhHUFG&#10;zmuC/aG/Z8+Hf7Sfwy1D4WfE7Rxd6febZIXU7ZLW4XPlzRsOUdCchhzXhXwm+M3xK/Yns7f4Pftl&#10;eJW1LRf7SFl4P+ISxkrcRE/u4rw/8s5QONx4b2NAH1xmo7hgFBqrpusWGqWsd/pt3HcQTKGjmhYM&#10;rA9wR1ryb9tP9p23/Zj+DV14t0zTf7U8RX8y2PhXRUyXv7+Q4jjwO2fmPsKAOQ+MNhb/ALTn7Tmj&#10;/Am5tEu/C/gtU1rxVG43RXF2f+Pa2fscffIPtX0ZaWUVvAsMESqqDCKowq8eleT/ALHHwR8U/CT4&#10;afb/AIm6hBf+NPElw2qeLdQtwdsl1Ic+WmediLhQPQe9ewINoxigAdB5e2vk39qHUdX/AGef21fh&#10;X8fdPkdNB8ZXEng7xesdsWXzZB5llMzDph1ZB7PX1kZEHU180/8ABU7Sbi4/ZNvPGOk6q1rqHhPx&#10;HpWtafIqBg0sN2ihSPQhzQB9JW1wZV5qasvw1dtd6Ra3Uz/vJLdGb8VrS8xaAGzsAK+btLYePf8A&#10;gpdqkVwGjTwF8ObcQRt8yyyahO5Mg/ulVgK56kMa+kZXVl4NfNXgOeLQP+CmnjqLU7iNZPEXw30m&#10;XTY1bLSLazTrMcdsGVPrmgD6VgBCdKkpkUgZafuGM0AFG0elFFABgZziopo9w5WpaKAPFfjj8DfE&#10;519fjX8C7+HTfGdjHiSCY4tdYhHP2eYD1xhX6qcGuLi/4KL6VrVgumeAfgH428Q+JtrRz6NY6dtt&#10;4LxCVkt2uifLBVgcnoeK6T/got8a/HHwL/Zh1TxH8LrZJPE2s6pp+geH2kb5YLu/ukto5W9VQyby&#10;PavRPgh8JdA+Dnw507wF4ctdkVrHvuJWbc01wx3SSMx5JZyzE+9AHh3hv4nf8FHfi/LdSWPwJ8Of&#10;DrS5ZjFazeItWN3fxKB/rTHH8h56CpfBn7AWu+MNYuvF37X3xj1D4g3V0Ao0Rl+z6VCquWUCAcN2&#10;5bPSvp5bdRj5RTljxQBR0vSbTSrOHTNOs44Le3jVIYY0CqigYCgDoAOK0AMDAoooAK5z4oeDNO+I&#10;ngPVvAesxeZa6tp09rcKTwVdcV0dRzLkZoA+b/8AgnF8XtZ8XfCvVPgt4+iS28U/DPWJNB1a1HBa&#10;FP8Aj3mAPJR4tpB9RX0mnC18oTadf/Bz/gqimtIlvHonxW+H/kMxTYf7U0+XcEB6Mzwys3riOvqy&#10;GUbACaAJKhuJF8vp/wDWqTzk9a84/aa/aL8A/syfCu8+J3j6SeSGBhDZWNnGZLi+uW4jgiQcs7Nw&#10;KAPBv28PBPi746fHf4a/Cf4FeKJvD/i7S9W/tfWPFNjJh9N0lMrJGR0dpchQrd+e1dVqP/BPOy+I&#10;Onta/G346eMPEzMdkn/Eza2R4s52FY8AjP410P7FXw38XWXg+++NnxV0h7Pxd4+vTqupWdxzJp1u&#10;3+os89vLTbnHBbJr3UR44oA+K/jf+yfF+xd4tsf2zf2RPhvNqGp6Lp66b408MR3bs+r6Lu3uYwxO&#10;Z4m+dfUbh1NfUXwM+Mvgj49fDTS/il8PdR+0aXq0PmQ+YpWSNs4dHU8q6nIIPQiurubbzEKPGGVh&#10;jb2NfO3xK8BfE39mHW7r4r/s4eFm1rRdQuBL4k8CwybPmJ+a6tuytjJKdG+tAH0jvU9DS5z0rwH4&#10;e/8ABRP9mPxrqf8Awj+o+NZNB1Zbz7HJpniC2e1dZsZ2/OAPxzXuVjrFjf2y3VjdRzRN92SNgyn8&#10;RQBcopomjPenUAIwLLgV41+2XoGqaj8JbnWW0mx1bRdIjku/Emg6hH8l/ZxoWcBv4XXAYdiRzXs1&#10;ZHjLw/p3ifwxqHhvWbRbi11Czkt7qFukkbqVYfiDQB8ReJ/iR8JvhWs2ieHfg/pi+C9c8L6fqOrQ&#10;6rcbbzWI7gYWO2kc7S0HykpnuPSvXv2Q/FOqfCbWrj9mnx9f7gUOq+CL1ovLjl0yYkpZ+8sODu7k&#10;MDXxJ8TPhX+1h8R/gfquo6t8bbi/0fwb42k0fQ/h/Z/Dm3vb+wWFsQYeQgsoi+beSMgg19P/AAr1&#10;v4C+KP2WdPn8d/HWQeKgyv8A2rrN0sF9p+pIuxVESE+SikDKj5cZzQB9nQyxmPKmn4VhnFeAfBf9&#10;qm6sXs/h18e7FNJ1VLOI23iZbhW0zV8jG+KYYUM3UofoM17xFfwvEJEYFWGRj09aAJJBHt+7Xl/x&#10;x/Z70T4sQSaxpOrTaL4kt7RodN1yz4aLPIDr0dc87Twak+MH7VPws+FFtdWk2ptrGswxkx+HtFHn&#10;3krf3Ai9D9SPfFfI/wC1D+1t+094t0e3vPhtdqkdvqEA1DwH4Gzdaxe2skirIJLg4S3aNCz5Tkld&#10;vrQB23wEtviFqup+IPEPwUX7J4g8C+JJNK8aaVISum+JZBCjGWHtGcuCcfxbga9k8G/tj+C9Wkh0&#10;fxV4Y17RdVG5L62uNLkaO2dfvZkAxtxyD3Fee+HvAP7YWs/C2HwP8FNH0T4UWNwol/trUZP7T1Ms&#10;T5hkdCAhd84bdkg554p3jH9lbx1Yaemj+Dv219a034g3VuGhm1ieO5t5mxiRxZvwVPOBjC0Ab/iP&#10;X7f9r3x9Z+B9Ki1CHwHo9u174kuLi2aBNSuA48i3UtgmMYLsRwRgetc98Hrl9Q/4KZeN7/RIEvPD&#10;9z8M9JksdWiXfE0izSo8aSD5cDbyo6GrFn+yR+05oXgeDVH/AGpbzWvGaHZqQvLNYNJ1C36GD7NH&#10;gRZU43ryDzXffsffAvxj8E/CGo6f4wOlwteaiZbHSdH3NbabAQB5UbP8xVm3SEHoWOKAK/7UXxO8&#10;Q2uq2PwJ8G6xDo+peJtKvLm6164+7p1jCoE0i+smG+X0PWuD/ZL+C2i+KPHa/FzRrea28E+H7X+z&#10;fA2hzQ/up2GTJqvPWSXeQGPbmpP+CjX/AAiPgfUfhv8AF3xfpEl9YjxlbeGtRsraQo1xDqR8hVJ/&#10;55h8Mw7gYroP+Cbt1450z9npvhj8TtXS817wT4gvtEvJ4/8AV+XHJuhRD3VYHiX8DQB9DLFtGNop&#10;zR8YFODA9KKAMnxH4Y0nxHpFxo2uadFdWtxE0c0MqgqykYIr5atPhU037QNz+zRr3xk1KPwrZ2J1&#10;W18KzKAt7ZuNvlCX7xSN1OQOMECvrmQZXpXzn+3V4S0OafwTrRh+z3mqeK7TRrzUbdvLmNhKWaSE&#10;OOQCQCcUAcvrHwT/AGGW0TVNF8CfFHS9LvLLT7g29vYeJtq2BRD8wjD8KhHSvHPD3xHVvjl8KPBf&#10;xT1i40vR/iL8OJ/+Fgz3TmP7deWRWK3mkf8A5Z+dhmGcZDYqLwn+ylP+1fY694m/ZZ+HvhX4V6Vb&#10;a7e6VD4ov9H+33urxQuY3kCP+78mYgMG5PFe2eKf2DNW0HR7fxjo+u3HjjxCLSO28Qaf4kucW+rW&#10;uPngj4ItgHyybR8vTpQB9KeFNE8O6DoVro/hm1ghsbeBUt47dRsCADGMVsIyMcAc/SvgvTPiL4/+&#10;FHiyOTwJ4j1P4a/2RcPFrHg3x5E93pWrsRhGgu1+aNVPOVxuwARivXtC/bp8S6PqdnbfEv4Tebpt&#10;1MYX8ReDdUXVLW1ZRuZ51Ub4lIxtHJ9aAPpiaMMuNteAftMfAvUYPEdx8dPAfh+DUZzpTWfi7wyY&#10;FP8AwkNgobEIJ6SLuYqe5ODXsvgv4heE/iBoya74R8Q2upWsnHnWkwcKf7rY6EdweRWo8YmORnoM&#10;mgD5Y+Anx10D4VeIf7Au/F8h8BapbrJpbanhW8K3CgBtOuG/g5JxuxgDA4xXu/xO+NPgr4beBv8A&#10;hNNQ1FbyOeEtptnZyBpdSYr8scI/iLe1eY/tAfsl32u6zceMfhZpmkSpq3HjPwrqsP8AoviCPbtX&#10;cw/1ci4zvAyehrzHRPh/8U/hBqq/EbUP2XIPsegRtLpUGr/EISWmkLjaxiVosJwf5UAb37Dni3RP&#10;j58afF3xSuPCH/CM3nha3TQYfBd1EPP0lZHa5aeTsJJd4Jx2A96+skKxrgV8Y+EfjEl746uP2i/h&#10;Npmh+Gdb1W1W18beF/FF8bWHVzGcwXNvcEASSBQVDYIKuMjgV1mof8FBviD4d1iHwnrf7IPjS9vr&#10;hUMd94baK808h/usLjK8epxxQB9CfEX4meEfhtoDeIvF2rx2lurbI9x+eV+yIvV2POAOa+Qvif8A&#10;HWX9oTxZ4gn+KHwg1ux8DeG9LePw1oepYWTxnqEmSjRxL8wVQuMN/fBPSsr4o6F+0j+0b8Z9FufD&#10;XxAsbXxDYXxuLHQIrdLzTvDMIi2PJcvjEtwWKso6rtI6Zr6T+DP7KuheBZtP8cePtauPFHjRLUDU&#10;PEF8xCvMQA7xQ/ciB/uqOAKAPnT4X+NtR0fSPDXxx8BfDZtH+IlvotvaePvAEzN9pnsIshUiLcO8&#10;Y+6ec5NfRWn/ALbHwDlso5NW8UTafeMmW028sZFuEb+6V29a439r7R/D8vxn+F8PiC+k0mzvtYni&#10;k1bT28q488wny03rztJzweOOa838OfDf9p34xaP4g8N/AH4t6Tpei6b4mmtdN8beItJTUtSYwPh4&#10;1DjZJEzg7XPOKAPYtW/b2+Eo+1ab4d0LxDqWrw2/mQ6TDo8iyyZ4Ucj5QT3PFcNBoPwu02x8YfED&#10;9pfxXo+j+MfiBo7WX2WS5Vriz00/6iDYOW2MdxIHWtfwV/wT7vpryPxp8XPj34o1rxRd2qQa9fad&#10;dfYra+RSSEEMfCJz0HvXfeFv2J/2efCPiKLxlB4FjvdVt42ig1DVZWuJY42BBVWcnA/rQB8y698U&#10;virceG9N+HsPxOXxbpejLHbrovw8t3F9qke3YnnTt8sar95iOTgit7xF8NItL+H6/Azx78DdF0G3&#10;8WLNd+GZ9LmMk1tqcSCVRM5+9IzLkEd6w/AfiC5/Zp+N90viPxRFb+D/AAl8ULrRLiGO2WMQ2+p2&#10;MEtkJHGDJtnLDnoZgO1dl4r/AGgF/aC+NXhzw/rfw81rwJpvgrxJJeXXiDxd5VrbXyorRhYDu+Yt&#10;kMOnHNAHuX7Inxr0T47/AAK0PxxpOoLcTLD9h1Ta3+rvICYp4/qrqR+FeqV8i/sUW/h79jqGT9nn&#10;VvEUeraJrniDUNa8P+NIJVNpO93cvM1q7KcJKrOVHPzAV9aG8jAzmgCZs44r5o/bYl8bTePPCfge&#10;9vrW68D+OrDUvDmr6Pc24K/2g9s9xa3DOeigwFNvdnXFfSiTK449cV5V+138Fdc+OPwlk8MeC9Zt&#10;9N8RadqlnqvhvVLpS0VrfW8qyRu6jG5cBgV6HNAHiXxK8bW3jL/glhA8ulzatd6t4dttHtrFpSj3&#10;V55ggAyOhLrml/4JZ67rXjvV/ij4x8Uw+TqWl+JrbwzdW/X/AI8LSNN59zu5qh46v/gr4YsvD/wB&#10;8BeLYpbSHxk2v+JtS+3B7fSjbSLLLGik5AeQ4RFGOWrG8AfEWf4C/GzxZrf7MekSeIvDHjTUpNa1&#10;7T9bRtOh0zUCoDz/AGqVcESgLhMEDbQB90eeqcYqP7bbq2N3P17etfLfiD9r748T+H/7ZtNH+G/h&#10;y3TcPtWq+MReCbHDeWsIBJUkE9evauVs9d+Eg0y38U6B+2Et78SlmSaPUdT1GQWEkxIZ4PJOESBu&#10;VA6qDmgD7TSeN/u0pmQdTXg3gz9t3wNZwXGnfGqAeEb+1bYk0shls79SM+ZbTKCHT07iqfir9tmf&#10;UNQuLf4KfDlvEFlY2yz33iDVdQGnafGpYKEWaRTvf7pxjGD1oA+hfOXvTJZlxgGvjjUP2/fizNdt&#10;9i1f4V6WqsVNlf61czyxsDg5eNQp/AVj+J/2jP2lPjhpaeHvBn7VXw58B3cMySnUdDspNQmuQzbB&#10;CIrjjncDkc8UAe8fFz9pLxZ4a+J6/CX4R+AY/E2rWujtqmsxteCMW8IbAQYB/eNnIU9q86sf+Chf&#10;xU1jVYfD1h+xB48trm6mWGO4vpoEt43bjc7A5Ce/pWD4E+HfxC8c+J9Y+GvwU+JV1peqaNqVvD8V&#10;viVcWKNca/d+WpktbfP+p2hscYEfAHSvW4f2FPhTcQI3iLxB4n1S8xifULzxBN5svucHFAHmnjH/&#10;AIKUeK/hL4pt/A3jn4Jw61rV9O0Nvpng7xFBPNHKpx5ciOQQx7Ac0niL9oj4nftZ+ENW+F8nwO17&#10;4c6Q9sJNe8R+KJI9kdorKXSLYeZGxt54AJr0hv8AgnL+yOdQ/tv/AIVNZ/2puLjWPMf7UJMf6zzc&#10;7t3fd1zXE/H74DaJ+zV4V/4XD4Hmu7zRNNYR+LvDuq6hJPHqljKwj2jcTtdWYMPXGKAOh/YFt9I8&#10;QaB4t+LHhmRZNH8UeJnk0aUL961gRYFYf7JKEivouMFUxXzn+xRr2heBdc8X/s8JEti2i6s2o6Lp&#10;8i7f+Jbc4kQxjoUViy8ZwetfRCXKkdaAG31slxC0M0asrDDK3celfJ2tfs4fElr/AMe/Czwn8PPD&#10;954JuPEVtqGn6N4gjYwTxtCJJ1hx9wmbOOwJr63I8xKj+y+oHpQB+e9xrHjPxbZTQ/FLUpPCF9p2&#10;sLbw+E/E2lNJoTWduQtuquvQZUOHyDxXtnwC/aZ8IeBfB2qaH4isNLnGm6mA954FjN1aXDTAyFgq&#10;ElSO+fWvonxR4H8OeMNJm0TxHotreWtxGyTQ3EKsGUg5HP1rxXWf2Avgr4X0O8m+B9hceCtU8tnt&#10;rrQbpoVMuMqZF6OMgZBHIoA85/aH+Pfin41afJofhSXVtK0Zt0enaTZxmLVtfuMbQUQ8x26F8sxH&#10;JXFe9/so/DPxp8J/gxpfgzx5rMN7qEG52a3txGkKMciIAdcevU5r4/8A2Pfi9rviz9sHwDq95Zz3&#10;Wi33g/xF4f1TxBrKCWeTxHZ38WbaGXqqGJLhwBjITnpX6D2+MFT7fjQA6SFpOcVyvj74K/DX4nWc&#10;lj478FafqSyYB+026s3Bz97r1rr6KAPiv4tfDj4l/wDBPr4gSftB/s+6Jeaz8N7xl/4TvwLZgvJY&#10;p0N7aL6qPmZB15xX0t8Ff2ifg/8AHvw7D4p+F3jqx1S3kVd8cMwEsRI+66H5kPsRXaT6dFdRPDdR&#10;rJHICGjcZVh6Ed6+d/jh/wAE2Pgp8RJdS8YfDK41D4f+MbiMPY+JfC1y1u0VwjB45HjU7JQGHKsC&#10;GBINAH0dHcRy/dPvUleA/C/9p+XwP4r079nz9pzUrfTfGk+YdM1Ux+XaeIAq582I9Fc/xR9QenFe&#10;4Xuuafplk99qN7DbwxrmSaaQKqj3JoAtSyhRXif7Un7SPhL4eaLffD/w/oC+LvGWoWLDT/BdqytJ&#10;OGG3dKP+WceTyx/CuZ+JX7WHjL4teINR+Cf7GNvBqHiSG1jluvGOo2rNo+mxsxBIfpPKMcIOPXiu&#10;r/Zr/Y58F/AfWNW+Id9q954i8beJpRN4i8U6vJ5k0zYH7uMf8soh0VF4AoA8O/Z++EP/AAVJ+EPw&#10;xj8L2HiH4drbq0tzp+l3lvPI1gshLra793zBScA+ld1oHx7/AOCh9rpdvb+Jf2QNFm1BY1W8ms/F&#10;AWOSTHLKCvCk8+or6dWAgAUvksMc9KAPm0ftRftbeGN2sfEb9j64TTY+JP7C1tLm43HpiMgZ/OvG&#10;/wBmnwFp3/BRT46eKvjl+1Tpt4q+B9cl0vwn8MdWhMY0WPbxeSr/AMtJZFPD9ACQO9feUltnk4r5&#10;T/a/0W0/Zj+Pvhf9vPS/E8em6TDGPDvxG0xv9Xf2E8qeTcgZx5kEnOcElHcCgD2Dwp+x/wDs4eDt&#10;dtfE/hr4R6Rb31nJ5lvcC2BaNsdRnoa9PhgKJz+lcP8ADb9o74H/ABVney+HfxR0fVp41DPDZ3qs&#10;4B6cZ7126XiuP1+tAE1FIG3DIFLQA2Rdy4rx/wDbd1fwn4a/Zg8b+JvFvh+11G3sfDty0Vvcbfmk&#10;KFVALdDkjFewscKTXzN+299k+MfxE+HP7HFxCTa+MtSm1bXpjkr/AGfp3lyvFxyDI7RgZ4IDdaAO&#10;q/Yg+D1h8O/2QPBPgHV9As45f+EbtzqEMcYZXd03ODn73XnPWvItY+EHxb/YG+Mn/CyvgHpV94g+&#10;FfiW8ZvF3gqFi8uiTMcm9tAf4O7x9+or7B0myt9PtI7GzhVIolVI41GAigYx+VST2YuE2SAY6MD0&#10;IoA5X4U/G/4X/GDQxrvw58a2OrQ7isgtpwXiYHBR1+8rA9QRXWpdK3avmj42/wDBOHwP4l8RTfE/&#10;4A+NdU+GXjZpjMuteG5NsFxISSfPtz8kqknnIyapeBv2h/2uPgQsmhftj/C221fT7eZY4fH3gtS0&#10;MqH/AJaT2p+aLH8RUkDtQB9TlQ65xXMfE/4VeCfi94LvfAHxC8OW+paVqEey4tbhNwPuPQg8girH&#10;gP4m+B/iTocXiXwH4ostWsZhlLixuFkX6Ejofat1pV2ZNAHyXo/wV/ao/YvvhpH7NflePvA99fSy&#10;f8Iv4i1Ix3OjgqCogmOd0ec/K3TtXK/AfxD8XPjV/wAFDta1X9rfwCvhVvDPhi1Hw58NtdfaLW7a&#10;Qs1xerIQA0ynCbcZVRnvX2uzRj5sjjj9K+dv24fE3gnVdHtfAPhJ49Q+JjTJL4Rs9PuMXdpLuwLh&#10;ivKRDnOeCBjmgD6LhmjjQgf3s5/CpTdxDvXyyfA//BUzwZf2t9o3xp8AeMrSSApeafrWgGxMT4GH&#10;SSA5bnOQeKk1nUf+CsV/pF1ZaP4c+ENjdSQMlrdNdXcggcjAcqT8wHXHfp0oA9s+Nnxy8D/AvwZc&#10;eNPGV1JtQYtbC0j8y4u5D0jiQcsx9q+XfE3wd/aO/wCCl3hDUI/i3qWrfC7wHPMx0bw7ZkDUNQUA&#10;GKa6bogEgDBB1716r+zp+xXqvgPxM/xd/aA+LepfELxtcr819qKCOysOvyWtuPliHOM9cd699Fsq&#10;RbQvsKAPkb4Dftg+Nf2fftn7PX7b1tPaeIPD8apoXiy1tS1r4ntTnyjEB/y8YHzR9eMiut8Q/wDB&#10;TP4O2NkH8O+APG2sXryLHb6fZ+G5leRicdWAAHuax9c1LRv2gf8AgpZY+DrGH7Xp3wZ8Hy3XiBbm&#10;33QnVNSZPsqqenmxQwux7hZ1x1r6ct9A0tP3y6dCrL91hCox+lAHzH43+L3/AAUW+JGnroXwc+Am&#10;h+Em1KTEPiLxFqnnm0hKn940CgfvOhxnGaxvEf8AwT0+JXga9u/2kvg58ZtQufjQ2mGO41bXHMlh&#10;fZMbPbGHpHESnAXkZzX2ClsU6GiWLP8A7L7UAfO/gj/goT8JNHZPAP7RmrW/gfxvZ2qPq2h35baz&#10;dGeF8fPHnoe3evTPAX7T/wABPiRGH8FfFXR73dN5SxreKrs/oFbBP4CvGNR8CeC/i7/wUnum8TeG&#10;LOb/AIQ34eqkYuLZZPtRu5up3Dgr5fHrmvUPG/7GH7Onjvbea58MNNjuY4ikF1ZReTJDk5yrLjDA&#10;8g9c0AepxXccgyGz71J5qE4z1r5R8YfDv9un9me5ttT/AGefGFn8RPCFqWa88G+Kn2akqZHFved9&#10;oGFVweO9dj8BP2+fhb8X9S/4RHxPomseCfEsUwguPD/iqzNu5lx0jkPyygnpg0Ae/wBNkcIMmo4r&#10;qNlyrDmo7y6hSFnldVVRlmbgKPU0AfNv/BQ7UrHQtX+DfjLxbdRweE9L+Klq/iaa5YeSiyQTRWxf&#10;PYXLQ4PY4PavojQvEWi67ZJqWhapb3ltJ/q7i1mWRG+hU4r5d1Dw7p3/AAUI+Mz/APCR216fhb4A&#10;1KaFtPuF/wBG8T6kF2iU/wB6GHnb6vz2Fbh/4J7aT8P0+0fs2/GHxV4FWOZ7pNJstQM1jPMTkB4p&#10;M/Jn+EY44oA+lluYyM0G5jHrXyZ4U/aq/bC8Z67q37PujfBnw/D8QvDKxya9qV9qjf2WlvJu8mZQ&#10;o3s0iqx28BSO9bw+Gn/BSLTHbX4v2kvCOqSL+8XQLjwkkMEh6+UZlO8DtuHPHuaAPpZbiNuhpTKg&#10;Gc184fBf9sLxxpfiS/8AhZ+2T4K0/wAC+IrW98vS9Ut7zdpOsxMMq8Er4Kvg4KNznpUXiP8Abz1r&#10;XviRcfDH9nT4Ba548msWK6lrsMyWumQNjG1Z3B8w5/uigD6UMye/5UwzqRg181Nrn/BUuSRxB4K+&#10;EyozfJu1C8JA9/euB/aY/bN/bn/Zn+FYn8d/s86Dd6pquqW2maf4o0TWHOm6dNcyCOOWeN1Mm1Sc&#10;kg+lAFn/AIKXfG3SNF8cfDTwV8LPDOpeJviPpHjS21i10/QbfzZbLTVJS9eRvupvhYoAeTmu5k/a&#10;g/a08RJHq/w4/Y+nfS5E/d/29riW1yHHBBjAOB6c16N+zv8AATQ/hf4Tt9RvvL1DxJqEYn1vXphv&#10;mup3AL/MeQmeijgCvShZqDwfbFAHzXP4v/4KQ/ECP7X4Z+H3gvwaIcxyW+tXcl405J++pTG0D071&#10;41421X9oXwH+278L/FP7dl7oF34Kure5sPD82iRSLZWWuOR5UlyHzy65SNj0Y+pr77EHHJ9ulcb8&#10;dfgp4P8Ajv8ADTVvhl43td9lqlq0SzR4Ets/VJo2/hkRvmVh0IFAHXWzKOF9vw61Yr5z/wCCf3xu&#10;8QeMvB2ufAz4katc3fjD4X6zJoOsXd/gT6jCh/0a9IH/AD1i2sT03Zr6KRt1ADqha23jDKOuTU1F&#10;AHE+Pv2ffg/8SoGh8a/DrSdQ8yQMzz2aFsjod2M5rxnxb8GfjV+y7cQ+LP2W5pde0RrpTrfgnWLx&#10;mVYM/M9q55WQddp4PSvpyqt1ENuD9TQB88fs4/tuar+1L8a9W8L/AA1+G99B4P8ADdu1trfiDVIz&#10;E/8AagIDWiL/ABbOQzetfR8OdnNfNn7BNvF4W8TfFv4bXuxdSsfiVeX1zHGvy+VdbZIjnuSvX0Nf&#10;SqjAoAKiuk3REjr1FS0ydwsZJNAHy545sPix8Pv2oPG3hfwH4JuLjQfH3w5utZbWoF+Wx1m0RLdI&#10;/wDfmjdCPTyvetn9l/8AYb/Z/wDBngPRfGepfBrTYfFWoaBGuvXN1DvklmkQGbduyMk5r323lsrt&#10;vMgljkCtsZlYNg55HHerKeWgwn8K96APlr4s/sh+KPC0Umh+ANKsfEXw38gy3nw91XLMkwbd5ltM&#10;eY8dk6ZzjFeT3P7R/wASfhr4XfTfA3ibxJr+jakFtrjwrqNow8RaGxyJDbnGJlRdgAOcYPJzX380&#10;AlXcwzn/AArP/wCEN8ONqa60dDtftighbkwL5gyeecd/6UAfI/wU/Z71f4qzW/iHw14L1LwB4b1F&#10;vO1y4v5N2t605HSSU5aEHuB1r6g+HPwa+Hnws0SLQvA3hS1sLeFNq+XGN7D/AGm6kk9STzmuoSzj&#10;TACjA6e1ShcdzQBAbQKn6fhXzL47/YR1nxT+13p/7QkXjNms7e6iuZBcFmurcopHkQNn5Im6sO/P&#10;rX1F14NMEQHI/KgDwL9s74j/ABh8NP4N+H3wc8V2Ph2/8Ua1JBJ4l1SzE9vZ+XEZBGwPeU/IpPeu&#10;m+BfxyvfFD6t4G+JkFvpfinw0ypq8KyYiuEKBhcxZ/5ZkHPsQRXWfFz4X6D8WPAuoeBfEEeYby3Z&#10;I5l+9BJ/DIp7MDgg9jXwb8V/Evxa8LfF7Wo/FviZbrxx8OPAdu2oRRxgabrulXM5izInVJyFALZw&#10;OSOtAHsn7XHxZ8F/tJ+Hr74E+DLWGS1Xyb6Tx7e/Lp+kTxSArLHIfvTxnlVHeq+j/He0+CPxK8We&#10;NvAE0Pjbwv4guLe+1DTdDYvf2k5jjgedIjjfGxG5mHqfSup+EP7FDeINF03xB+0Tq8Or3dvMlxZ6&#10;LpCm20uGNTuiUwA4dlH8Z5J5Ndb+0d8C/hRH4En+Ikmk3mkXPhfT5bm2vPC5MFyEUZMY2feU4Hyn&#10;INAHefDH41+APixp32/wd4ihuHUZltW+WaL/AH4z8y/iK65Jw7bQa/Oa4/aC+EviDxf/AMJJo/gD&#10;xtpPjRbO3t7vx14HhN1ZeWV+X7S6/KzAcuMHBzXvfwx/az8a/DnQNNj+PE1v4m028uDEnj7wrAJL&#10;VeCyieKPLRHAALc/Me1AH1AzDbXgf7b8SXp+HtjqErRWb+PLUzTRruZZArlAB6E8H0rt/F/7Tnwr&#10;8LfD6P4kw+JF1TTrmTybOTRoWujNN2jAjBw3bBxjvivnT4pfG6++IPxQ8I6j8a9fsfCPhjR9QTVo&#10;/DUNrJe6hPOgzE8rwqfIXLcocE0Aerf8E6dQ0e5/ZV8O6HoTtJBogm00PMw8wtDIVJkUfcfPVTyO&#10;9e7rApH+etfD/wCxz8WvAP7HsnijwP8AEjxZb3mk+NfiFrfiHw74m0lzcWrR3E5l+yuEy0ckankY&#10;xwTxX2rpGuWGt6dBqmk38VxbXUayW9xCwZJFIyCCOtAEWueDfDviS1ax17RrW8hcENHcwq4/UV4N&#10;4p/YQ8I+CNKvNa/ZRlj8C+JJH81Jot0ljcuW+YT25O18jK5IyB0r6OprQqwwTQB8QeELmTwD4nvb&#10;f4aaM/gPx9Y6hnVNF1BjHpHiuYqTK8XbceoIwQTivo34FftPfDv4ueHrYHX9PsPEI/dap4emvF+0&#10;Wl0B80RUnOeM/Tmuk+LHwb8D/Fjw5LoHi7SxIGGYbqI7JoGHRkccqQcHIr4v8a/sTeM/BPiO41zx&#10;ZoPhHWL/AFTxMz6D4sN9LpmoJNIixxo7Rf6yYrGPm6mgD74Typ+T/e7V4Z/wUEttduvghZ2mi2Vz&#10;dRSeMtHXVre3jLmSyF2hnDAdV2A59qn/AGRfib4xu7fXfgr8VZpT4o8H6pJD5lwvzXmmlz9lnDf8&#10;tP3YCs395TXtcllFdxbJ0Vl/iVhkE0AfKfwy/ZQ8J/tVXOq/GL9pTwnHqmk6hdBfA3hvUIDGNGsU&#10;XZkAYyZGXzMnkAgV3Nz+wr4S0eOO2+GnxR8X+F7UOBNZ6frDNE0IHESq+fLUdtuDXusVjFCojjUK&#10;q8KqjgCpXjDL81AHg/hX4lfsnfs1XUvwu0zV4dJvFvf9KWeN2muJH5aVnIy45yWzgZGa9q07VbHV&#10;NOj1PTbmOe3njDwzRNuV1PRgR1GK8y+P/wCyV8P/AI/anpOua5d3Wn32liaL7Vp7BHnt5golhY91&#10;YKB6iu98F+DdB+HnhLT/AAV4XtPs+naVZx2tnDuLbI1XCj8P1oA+Xf22fiz4D8ea140+E8enTR69&#10;8OvC8etw6usxia3uLglIEXH3g3KnNfRnwF8E6H4F+Evh/wAO6FoUOmww6XCWs4VwsblAX/Nsn8a+&#10;J/iSuteMvjB4+8L6V4ZjvE+InjSz0SHxIoLXMENp5byIEHWFGUjd0BJzX6BaPbtb2EVuW3eVGqZ9&#10;cACgC0iBOlDxeYu1jTqbI21c0AeBfGf/AIJ9fBb47+LdU13x3faw2n65cWt5q2h2uoNDb3V9bbPI&#10;um2/NvQIoGDjj15p9z/wTn/Zp1yD7L418P6l4ihXHlW+v6zPcxxsP4lDNwffuK9Kj+OPwsl+IEnw&#10;ti8caafEMTbZNJ+0DzlOzeMj3XJHrg+hrsEPmR5oA+YvGf8AwTs8O3dvZeCPhr4zvfDvgl7uOTVv&#10;CsIDwjY+/dblvmhcuBkg9Olc1+374j/aq8FeLPDcfwik11fCraTJCG8NQLJeHVtw8jztw/1G3O/u&#10;a+wfJX/PemSWccnDorc5+bmgDyX4k/tBXH7OHwB034kfFLRLjUtUW1tYdQsNKC+ZLdMqhwgYjI3Z&#10;4zXl2t/tZfFn43/DLVNS8B/D28+H+ltGYbzxR4yURNag8ExxZzI2CNvPU+1e4/Hb9nv4XftDeGof&#10;CnxT8PDULO1uVurVfMZTFMudsilSMEHmvkr9pLx34m+Hvwq1b4b/ABd1+C+h+F/jzw34hkuVULJf&#10;aAt2G2Ff+WsiqrKw53dTQB23wD/ZE8I/E/xnoPxr8V+Bk03R/DukraeG9PljC3GoneS95df3txwV&#10;Q9DkmvpTx98Ivh58TPBl14C8beF7S90m+jC3VjJGFSQAgjIGO9WbPxR4Yh0az1CXVrSztbu3WS2M&#10;0yxhlIBGMkdiK89+K/7afwb+GyT6bp+pXHibVo/lXR/DNu15MzZxtJTKqe+CwOKAPLfAn7KH7NXg&#10;f9s63+Hfhn4N6RBY6X4FGtaerKz+RcvdmBioJIAK9eOTgmvoHxF8Bfg74j0O60HWvh1o8trewNBP&#10;H9hQbkYYIyBXgGheK/2hPBPxC1r9pjx34J0fxFbXGlrBHpPh9h/aejabvMgt2TOJnDZJPBzkCvVv&#10;Dn7a37OHiWyaW4+J1jpMgC+Zb64WsnViM4AmC5I74yBQB4h451Dwn+xd8WF8KTafN4g+Hw8I3+rz&#10;6LcQpcf8I6LSMv8AuywyEkxsVc/eIAro/g5+zdc/tO+CoviN+0xMuoaJriJeeGPB1qhtrXTrGUBk&#10;jmRcebJjact0I4xXg138QL/4/wDxX1Xw/c65batafFj4mW2l+HZrWQMY/D2lutxcglfuZeM4J++D&#10;jnNfovpVjb2dlHZ2sSxwwqEjRBgKo6CgDndF+Bnwl0PSbfR9N+Hejx29rCsUMf2FDtVRx2ryH9uX&#10;4Z+BPCPwNuPixonhSwtdQ8FalZ6zZz2tqiPmKdA8YIHRlYqfY19GAbRivFv+CgNhe6l+x/8AEG1s&#10;LZpZP7CaTao/hSRHc/gqk/QUAeefswPrPhf9u74w+GZNVV9H8R2Oka/pemW0m6OymeDy7gyD+CSR&#10;trD1AzX1WAAOBivi79hXVbLXv28Pjp4tsLnztN17w/4SvNBuz9y8tvsBBliP8aZIyRwDjvX2kDkZ&#10;oAa44zivlf8A4KQjxR4sX4e/CXwvrbWP9reKjqGrZ5jubGyha4mhcdw20DHqK+qW+7XzF/wUj8Me&#10;LIPCnhH4u+DpUh/4RPxRC+vXRb5l0mcG3ugo7sVkGKAPOfhLd/Eb9ofwv4N/bU1yO3fTfDPhnUpo&#10;rXTGa3utQlSQ+WH2dUAhxsOQd2a9d/Zi/a2k+K/xHv8A4beJI18690eHxD4Yv7df9HutPmwphV+j&#10;SxSblYDoME9aqfsCeH9F0H4D6v8AAu1cra+F9avtLtreVv3wtHYsjv7lWyD3rx/9m7w1p/wm8X/D&#10;PwR4f8xofBvxS8V+C9Pe4YmR9OKtNlz/ABNlFIPpQB93wtuTFPqKAgLzUm4AZoAWoLlFaMoR/D/S&#10;pmbapNeeftD/ABs034K+AZPEctnNeaheTLZ6Jptqm6S7u3yERR+pPQAE0AfHvxXgtf2YLH4keIvA&#10;uiMy/Cn4mab4s0jToVLAw6nEYruLdycuZJmPdc56GvvTw5qaavo9rqkQAS5t0lGOeGGev418i6d4&#10;M1bU4/8Ahl/R9Ru9S8QeNJzq3xW8VbRLHZW5B3WiueFl5WNF6qoJr628G+G9O8IeGbHwto6t9l0+&#10;0jt7cSMWbYi7RknqcAUAa1FFFABTZY/MQrTs4601mwuc0AcD8cvgX8LvjT4X/sv4leHre7Wxb7Tp&#10;9467ZbGYDiaNxyjD1Br5i/Y8+DPxV/ad+HT6z+1F8W77xF4a0rxFqFp4e0iAG2F3bxTsiSXTJjz/&#10;AJRx2PXk167/AMFEfi3rPw2/ZzvtM8J6tb2WveKryHQ9Furltscc05wzk9F2pvbPtX45/wDBWv8A&#10;4OMtM/Zu8BWX7DP/AAT11uGW80G1hs/EHjuzIaMsgHmpb+pLZ3N3zxQB+9vg7wL4R8D6LH4f8HaF&#10;a6bZwriO3tYQigZ9hW7GgjXaK/LD9iL/AILj/tHftP8AhT4c6d8J/wBgjxprml6hDY23iDxteMIr&#10;U8qlxcRZ++BhjX6m2zl4Vc96AJKKKKAI7iTEfFfL9xp+n/tZftm654U8YRQ6j4L+E8NssGmsMx3G&#10;uXEcnmGYfxiOBk2joDIT1Ar6R8Uak2l6FeanENzW9rJIoPcheK8A/wCCaXhjTG+A918YfKP9rfEH&#10;xDea5rkzNuLTPIVVc+iKqqB2FAHXfEf9iX9n/wCIGgnTLfwbHoN0qt9k1Tw6xs7m3Yrjcrx4Of0r&#10;zOw+I/xu/YZjbSvjxql14y+HdtHDb6T4qt7VpdSteORdqo+df9sdB1r6uEQAqrqGjWWq2rWeo2kc&#10;0TjDxyqGVh9DQBy/wq+PPwo+M/h638S/DHx5pusWtxGGjazulZhxnDLnKkDqCOK7FZ0boa+Yvjj/&#10;AME0fhN4iubr4gfAi+vfhz42SRrjTdc8NXDQx/aNoA82EHZIhwAykcitD4G/tWeOPDGs2PwR/bA0&#10;OHw94sjs0C+Jo8R6RrEh4/cyNgJIcbvLPrgZoA+jJZl24zXzB49ubXwH/wAFQfA+s3t6twPG3w31&#10;PSreCWQKtjJaTxXPmLnvIJNn0Wtv4y/twWGi/EBvgN8CfBeoeMvG0sexhYwk6fprMjFHubj7qjI5&#10;UEtjtWB4c/YP1L4p/D9tb/ay8ZXGsfES+ZLh9f0eZrYaOyPujitNuNiDgN3fHzUAfT8MyK2z2zVi&#10;vmf4R/F340/ADXD8Lv2v9as7yzmvXi8L+PI8RRXEX8EV12jlA43dG+tfR1lfxXcKzwSrJHIoZGRg&#10;QynoQaALDxK5yar32mWt5C1vdQLJG67XjcZVgeoI71aooA+VfGH7F3i74CeMtU+N37DeqW+ialqa&#10;RLrfgzUGZtJ1BRKGeVEH+pn25AZeOTkGtQ/8FGPh7a6RNot94S1qPxlFqS6cfCIsWNw1yVzuB6GH&#10;P/LTpX0i9srjkfnXyx8etB1H4Tft7/Dj9oKaGybw74i0u48I6t50I8yG6lZZraRfctGVPpxQBe1j&#10;4VftyfHXTbiy8X/GKw8B6PqluRJY+G7Tff2gPQLO+Rkjrxx2r0b4B/sh/CX4Bqup+HNPudR157FL&#10;a88Ta1ctc310ikkB5XJOBngDgV6hAsZ4x15x+FTqoXpQBHHb7VwTTvIU96eBgYooAasYAwajupES&#10;Iu77VUZYntxU1eb/ALUvxr8N/AD4EeJvip4slxa6XpUjJErfNPMw2RRKO7O5UADnmgDzH9iSxfxB&#10;8afjx8ZtPi3aL4q+IFqmi3RH/HwLLTbe0mceqedGwB74yK+lUGFrxD/gnl4A8W/Dj9kXwV4b8d2C&#10;2ur/ANm/ar62X/lk8ztLtP8AtAPg+9e4UAFQ3TkDipqz/EN5JYaTcX8YBaG3kkUN0JC5oA+Zf2J0&#10;1r4p/tL/ABi/aM1d7hLWTXE8NaFBKVAS3sxh2wPWRj15r6oUArgivnf/AIJo2MV3+zbF4/c4uvFv&#10;iDUdYvIt3yxyyXLgqvthRX0QgwtAEclqGXC1yXxP+Cfw6+LWgTaH448M290kmSk6qEmibGN6OPmV&#10;h2I5FdnSMoYYNAHzZH4I/aq/ZokZvh94ib4h+FI23LoutSbdRtI+gSKf/loFAAG/JOTk9K8z+J37&#10;Rvjv9tf4nw/sa/C5tZ+H0kUMWoeNNS1SEQ3M2n7yr29rzklyNpcdATX209uuc5/+vXz/APtn/BK0&#10;Olx/tO/Dwafp3j7wJayXOjaneTeTDcR/8tLadunluOOehPFAHtHgfwV4c8B+HrPwp4X0qG0sbGBI&#10;oYYVAAwuMn1Jxz6mtabCrgV8v+GP+CpfwVs/Dejap8U/Cvivw02oWq+deXXh2drRJthYoJFByODt&#10;OMGqPiP/AIKF/EH4m6a2k/snfs1+Kte1K9sll0/WNe082FhCXfajuX+ZhjLYAzgUAbnwNH/Gxn42&#10;Of8AoV/DnHrhbivpNvLCZBr4sT9lv9vH4PfFW7/an+Hvxg03xV4j8SW9rB4x8I6rZrBZSwQq2xbe&#10;RBuQoXbGc5zzXTeKP23/ANqnRvhvqV8/7DHiY+ILTS5pI4YL+CSBrhVbbg5BKlvxoAvftfeB/C/7&#10;YHxR0H9ky60mK+0/SLy217xfclf+PaFGJihDDo7sORn7o96+i/Cfgbwz4M0K38OeFNIt9PsbWMR2&#10;9rbxhVVQMY9+K+cv+CVuo+H/ABr+z/L8Ybz4iL4o8ZeKtUe78d3ssPlzWN+AAbB4vvRCAfIqnsAe&#10;c19TLtwCKAGfZlP8Rr5+/wCCm0ETfsb+JyVB23GnEZHT/ToMH6ivoavm/wD4KVam0/wg8P8Aw4lj&#10;/wBH8ZePdI0a8k/iije4EhZff92KAPffCfHhzTz/ANOcX/oIrTqnpFqlhp0Fij7lhhWNT6gACrlA&#10;BTJ13JT6bKTt4oA+Y/2iEX9lD42r+2BpOhS3Oha1b2+j+PLewt90ir5mIL0/7Me4hv8AZOe1fQfh&#10;vxz4V8TW8d1oHiKyvUkhWVTbXKv8hGQ3B6Gvm79srxvrfx0+LGj/ALAnw91a4sbjxBZf2p421i3j&#10;DfYdIRwGh5HDTn92O4BJ7VH4w/4Jq/D3wbpP/Ca/st6tqXg/xnotiy6DPb6nL9jlmAG1biHdtljJ&#10;GCCOh4oA+rEnVjg//rqSvEv2Ov2mW+PPgu60bxh9jsfHfhW7/s7xxoMD/NZ3g/iAPPluPmRsYIOM&#10;8GvaopAy5zQA+obgBql3jpmuP+M3xk8B/A74eap8T/iR4gt9N0jSbcy3FxcMBnHRQOrMTwFHJPFA&#10;Hg37Nf8Aax/4KDfG6TQHn/sHyNKGoLcYKjUfK5Kd8GPb1719VLnHNfOX7Anwx1rSPDHiT49eL0uo&#10;9a+KOvya7Nb3bktbWrDbbQ4/hxEFOOOTivo0HPNABVXUZ4Y7SR55Asaqd7nooHUmrRzjivBv2/PG&#10;V/4Q+AzCz8R3Omw3+qW9rqMmmxtJfS2jE+bHbIuS8jDjjopY0AeYfDj4r+FP2XPht8UIPAHjq08a&#10;7tcuNZ8I2NnqqXV7cPdcyxbN2cRzFuB0T6VzFl+1x8cvhXq1rrGvfFiTxVJb3HleKPAmoeHVt9S8&#10;wlQPsJjVd8e5jy24sqnnik+Lnw3+F2r/AAn8L6j4k/Ztt/Bfg1vFVnDrWsND5epQWAglZLgtF80e&#10;65WFWJJIVjnvXtf7Ctv8Q/F3whm8QfGjTobqeHxJfL4U1C7tV+0S6OrAWsjkjO8ru569KAPetEvD&#10;qWl29+YHi86FX8qT7y5GcH3qz5qZxmsfXvFPhzwpZLfeI/ENnp8LSBFmvLpIkZj2BYgZr4w/aK/b&#10;Q+OVj+0drXwo+G+szxXOjrajQdN0XRjfw6lLMHKm6mHywLgYIyMdT1oA+6N69c0teQ/Aj9oofEXU&#10;G8DeOfD0mgeJ7O2jlksri4V47xCBulgYHEiZB6cr3r1wSrjJNADqKaZABmqmp6naadbtf3t2kMEa&#10;lpJpXCqijuSeg96AJ5yrdBX5t/that4w039r7xN8YfCAs7jQtW1vwx4A1yzvLUS+ePPM04UHjGyR&#10;Rkcg+lfTvjn9o3x18YL++8IfsuzW8MOk3SR65421iH/iXxR4BdYCcCV9p+8PlBHJrwfxb47+HHwt&#10;tvD/AMT/AApYNrHhTwr40lvNWutQula78QXlwDHJdRRHmQB+UwPm2/L0oA+/LG3t4LdYIYwqooCq&#10;Ow9KddWMV3E0M8asrKVZWGQQRgg+1cV8C/jl4K+PfgeDx34HluFtpm2va38BhuLZ/wC5JG3zI3fB&#10;7V0vinxPo/g7w9eeKfEN2Lex0+1kuLudzxHGgyxoAZpvgrwzoVi+naR4fsrW3kJLQwW6qrZ65AHe&#10;vHfG/wCx1ZabrWq+P/gF4wvfB+u6l+9urW2xJpt7MAAGmtnBQkgBdwAYDoa774F/HnwL+0F4PXxz&#10;4CmuvsxmaKS3voDDNEw7Ojcrkcj1HNd05XZkr2oA+c/hV+zT8UxoHi668ReJYfB994o1e3uRY+G0&#10;R4bNYoljeVPMUhZJip3MAMAJjkEn0L4I/sufB/4CaRf6T4G8NDzNUvWvdUvb6Rp57u5YfPK7vk5P&#10;WvO7D9tnVD8WNQ8J6x8N2sdA03xYvhu91Wa8AkhvXiWVGZegjZXQg543V9FWsiGHzCwbPQ0AeA/G&#10;X9kfRdK+IVh+0T8FvCVivirS5JFuNLmO211K1lCidCn3VlKou2TGRjHQ1yfwg+Mul/Bi0bWNBubq&#10;T4e3F2Y9R0m8kL3nhS8aUiSNlPItwx+ijkcdPqbUBvixG3zY+XP97HFfD+mfsu/tTeLfiS3xc8iz&#10;0fxVo41C3vtQ1JvMt9bjklYxwiJTtEPl7RkjcCOKAPtzSNbsNa06HVNKv47i3uIw8M0TbldT0IPv&#10;V/eK+OvgB8fj8K7WeVre6Hguz15NG123umPmeHdTeUR7Vz961Z3XDdFBHauq/atsPjF8KPBHiD9p&#10;bwz8XNavm8PyLqGn+G7WNfs0tmNvmwFVGZGYZw3X5h6UAfTLGNx81ed/tJfCO6+Lvw2m0LQ76Ox1&#10;vT7iLUPDuoyJuW0v4W3RSEd1z8pHcE11Pw98T/8ACY+DNJ8WNZSWv9p6fDdfZ5lIePegba2e4yK1&#10;rtkZcA5yp4HegD5T/Zu+Ll38Yvjn4B+Kz2Edjc+L/hTNPrUUQG2SaC7CD32hvMIHo1fWUX3eK/Nv&#10;4RfE3Xfht+2P4S+D3hO0aOx8GfEbXPCPiC6MObe20u8R7/ToFbs3zRJzyTxX6QwyptwTQBLRRnPS&#10;igBrqoXJFeR/tcfHrWfgD8Oo/EuheHZry7vr6OyguTCWt7Fn6T3BHIiXHJFesXDrt+9XyH4F+M/x&#10;M+If7TK/D/WfFTnw5L8SPEENntVdl3a2VtbBYAcYKrK02eOqkdqAOm/Ys07X/jZq2oftUfETTzZ3&#10;VxcT6d4f0iJP9FtrdH2vcxEgEmZhu3emK+mYFCx4xVaztre0gWCCFY0XhUVQF/CuW+Lvx0+F/wAD&#10;/Dknin4m+MrHSrWOMmMXEwDzt0CovViTwMdzQB2byKBjNU7nUYIopJ5Z0VIRumZmGEHv6V8iePf2&#10;7/EfxH8Ox698KvEGm+C9DjmH2688Vx7dTlToVhs/v7j/AAEjBPtzXkn9h/Fz4w+O9K1j4R6H8VtY&#10;8Eaxb3cfjD+2NS+wjUbkhViOx8MkYG4HaBwfWgDuvh+uk+IvjhoHjmz8lrPWP2gNYlsdejAY3Mce&#10;nOsUSn+JC3m4PQGMj6fcls429a+NfiF4hl8P+HPB3w58QfDC6+HOoeG9SS48G60u2fSheLE6eVKw&#10;+6ro7qWYDJb1Fe8fBX9oi0+IOrT+AvGGgz+H/FNjCkk2l3kgxdRHI8+Bhw8ZI7cjIzQB6xRUKXCk&#10;ZDe9DXKp1agBZ1BTOK+FP+CjX7POl/Er9qTwz8dbuPRb+x8B+B7+31qz1jVPs1vYy3UiC1vJefmK&#10;4k2gjHXBFfXnjf45fCPwJFPJ4u+JOi6e1tH5ktvNqMfmhfXZncfyr4v+KLN8bfgv4g8V+KNYs9Ri&#10;+K3xW0HwnqC6eWV4NBN6FjiYHDRybCze27igCT9o39g/4s/GTxd8LbTV/h1ofjbwX4Q8EtYaha6j&#10;rk0DXV0yR7ZYtn3MFWznO4FQeldZ4R/Za/aS8EeAtQ0pr/TvDXhfTIVOieE/h+og1AxZ+aOS9ky7&#10;OOoZdpPevsTRNKt9I0yDSrZf3NrBHDHuOSFVQB/Krnk89BQB8U/Bb9laWz8Max8a/wBkHwvq3w68&#10;WapIrR3Xi+6muF13JLSNe27Nn7xYjkHcc8ZxWp47/Z0/4KBXzWM2h/Er4a60z26y6l/wkXg5X8m4&#10;OC6QbCP3YPTdlvUmvsFbVEwEVQvoBSyRqFzt/KgD8+/BPhbT/g7+0J4i/ah0L4dafpOteGtF8j4k&#10;eF4LN1e8hRC8l9YAnDYxxtHzAbTzX3P8NfHmgfEnwPpfj7wvcGTT9YsY7q1dlwTG4BGR2IzyOxyK&#10;8/8A2lPgRfePf7J+JXw/EVv4y8L3Xn6PM7FUuoiQJ7WXH3kkjyvOcHmvKvgv8YofhTqt94tt7G8i&#10;8B6vqgtNX03zAx8Kav5zLcbx/BbuxUgjAHXoaAPravKP20dftvDf7LXxB1G8jZkbwrdwYX+9LGYl&#10;/wDHnX8M16bpmqWWpWcd9ZXcc0Mqho5oXDKykZBBHBFeP/8ABQSKO6/Y/wDH8ElwsS/2FuEjDqwl&#10;QgfUkY/EUAfO/wDwTB0rxJpfx+8TfC3xvqFre3Hwp+GHhPw9pNzZ42BZbISXIyP9ZmWPgnkAY46V&#10;95KCBg18Y/sQWtvY/t2/Gy7hsJrN9V8O+Frm6sbiHy/s8gs2yqH+McksR/F9a+zEOV60AOJwM15x&#10;+1Tp3h3Uv2fPF9r4pt2ksRoc8kwX7wKKXUj33BT+Fej5x1r5k/4Kc/EnV/Bvwv8ACfgXTo4/s/j/&#10;AOIGm+HNSmZtrQ280mXZP9r5APTGaAPPtfvvFfwQ+DXhn9ql/E+i6f8AEq80e0j8RaTHJ+78RWKs&#10;AsQhzkzqrqVYDOSc5Br2f4V/suaNL4v034//ABIbzvF8q/a7230+aSPT/tjRmP7SICSBN5O2Mt14&#10;965r9ln4VeCPiP4v8WfGPxt4ft9S1ex8SyaRpMl2nmJY21n8kQiU8KeeSACTjrgV9KwxYj2gfhjp&#10;QB87eKv26ZfBPjzxJour/CnVbjSfDuoJZXVxpv768yQD5/2cfMYDnhxnofSrnjT/AIKPfs5+F9CT&#10;VvD+par4onaRQ2l+GdJlurpAerGMDIA7+lW/20fC0fhT4fah+0Z4SkWx8SeEbFriG5WIEXcOQGgl&#10;B++hB79DyK4LTNG8dftLfHnWND0zxlc+FvC/hnQbATR+H40huLnULmFZmbzMcoqMF2+vNAEn/D2T&#10;4XXf7i2+AnxX3sQF3eB5xljVLXvF3izxZ8UbDUdatEvfH99bTSeC/B/2z91oFq8YDX1yv/PTBxkj&#10;/ZHc13t1+yB4+0W3a88CftNeLbe96LJqksd1GFzyNjLjPv2rxeHx78S/g7qh8X+NdLsl8ZaD4yh/&#10;4WFf6bb75L3w/KrpHOF+9hW2FsfKuCelAH1L+zv8EdC+B3gC38J6avnXc0jXWsX7/NJeXTndJKxP&#10;PLdu1ehKioMKKpaHqljq9hDqthOs0FzCskEqH5XUjII/Cr1ADfMXGa57x98TPBnwx0SbxT498TWm&#10;lafboWkuLyYIoA9M9T7Dmq/xe+Jvhv4P/D/VfiL4quilnpdm80iR/fmYL8saD+J2PAUdSa+ZfgJ8&#10;Bvir+1j8SrL9rj9r/RHsLG0Zpfhz8N5nLRaVCw+W6ul6SXLLzg5CA460Ad6//BSP4DiZkt9F8ZXU&#10;e7EdxbeEbuSOQf3lYJhlPYjrVjT/APgo7+zDOj/8JZ4rv/DKZAhk8T6RPZJOfRDIoDY746V7lDo9&#10;hBCIobGFFRQFVYhx+npWD8R9K8Fp4R1DXfFPhzT7uDTLKW5P2q2RgoVCxxuGBwKAPhPXP2sv2Sv2&#10;m/26dUvPiv8AHzw/c/DXwN4Xjt9B0ea8P2PU9SvNyzTyZ+VmijUxgdVMhq18af8Ag3I/4JE/tR2A&#10;8U6d8DrXR5L5PNt9Y8I6k9v5gbneAh2t6jIIr2D/AIJ+/s//AAp8XfsaaReeI/AOi3lp4xa+1Qxy&#10;afGStveTySLETjkhH256Vnz/ALDfxe/ZhvrTxN+xp8YNWi0m0vzPdfD3Xrw3GnS22MtDCWy0R9Oc&#10;CgD1D9g/9jPwJ+wX+zRoP7L/AMOde1DVNF8OyXA0+41Zg8yxyzPKIyQBkLuIHtXtiAKoUVwfwM+N&#10;fhv43eFJNV0lWtdQ0+5Nnruj3PFxp10oBaGReoPIYHoVZSODXeRkbcelADqaWwOKa8ygcNXmf7SP&#10;7Unwd/Zc8EzeNfi14wt7FWRhYaf5m651CXbxDDGPmkckgAAdSKAL37Umv6h4Y/Z28ceIdHvfs91Z&#10;eFr6e2mGMpIsDlTz71k/sUaTpWjfst+BbXSbRYYZPDltOVXjMkiB3P1LZP414XL8KP2jf+Cieg2t&#10;x8eYNQ+HPw7mn89fCOn3hS/1e3ZDtW6ccxrk5Ma8+uam0b43/Ef9gj4p6Z8FPj/Et18J9Wkh07wP&#10;43hhP/EqlwESzviPuhsAJL0J4NAH2NRUFpcRSxebG25WXKsD1H/6qnoAa0aP95a8f/bk+Gfgf4m/&#10;speP9D8d+HLfUbWPwrfXEKzL80U0cDvHIjdVZWAII9K9irG8Z+GdN8Z+FdS8I6zB5lnqlhNaXkZ/&#10;ijkRkI/JqAPKf2BvAHhDwb+yd4Di8N6RFCbrw3az3cx+aWeR41ZndzlmYk5JJNe1i3Qfw183/sL6&#10;7bfCS3uP2KvF+rOPEXguFpNHhuJd0l7o5kIhnUn7wHCHHTivpCOVTwWoA534mfC3wT8WPBd94C+I&#10;fh221TSNShMV5ZXSbldT1+h9xzXhPw88Va9+yT8dfC/7JuqXF9q/g/xZa3J8B6ndPvm0x7dN7WEr&#10;k5ddmTGxyQBtOcCvpp2Xbya+d/8Ago74V8Rv8D4/jP4Ev47PXPhnq0PiW3uGjzutbc7ryH6Pb7xj&#10;uQKAPoa3YkYJqSsTwF4q03xr4N0vxlpLs1nq2nw3tszDkxyoHU/irCtd7iNf4vX9KAJCcDNfM3/B&#10;U7QrO+/ZMvvE1xps00nhfXNO1m3ntQfMtTDcoWlXbz8qFs+1fSpckV47+3nrGj6J+x/8QrzW76K3&#10;hPhm6jEkrbVLshCr9SSMetAHpngfWbLxF4U0zxFp9z51ve6fDPDN/fVlBB/I1tVwv7OisnwL8HpI&#10;pVl8N2YOevEKiu6zzigAooooAbI2xN1fJvxd0C8/bd/aftfgzdxuvw8+F+qW2reIpYp/+QprKDdB&#10;ZuveKMHzD6nbX1bdF/IbB7V86f8ABO/GueFvHvjzUxv1LWPiNqg1C4b/AJaLDJ5ScdOEAFAH0TaQ&#10;pCixooVVXC7e1WNwpheMKSK8v/aA/ao+Fn7PVlaweLtX+0azqknk6H4dsf3l5qE23iNIxzgnqxwB&#10;3oA9Pll2nIfjpXgX7S37dnwc+Emqw/CXRmuvFvjXWM29l4T8MqtxdrlTl5ADiNB3ZiBXJ638OP2y&#10;v2uPDtv/AMJb48uPhT4c1La91ouh4bVDCw/1bz/8s2/3enrXqn7PP7G/wD/ZisJIPhX4GghvrpzJ&#10;f61dsZr67cnJaSZssxJ96API/wDgl38ZdAg+Bmj/ALP/AI1tLjwz440X7Ub3wrriiK5aPznbzYwf&#10;9YmGHzKSM19ZROMYJryX9oH9lL4efHLUdM8a3EMml+LPDzvL4d8S6e3l3FpIexI+/Ge6HINQ/Az4&#10;3a9feIJvgl8ZYI9P8aafbmVdvEOq2w4NzAT16gMo5UnpQB7JRUIn2r+lV9U17StIga61bUYbWFTh&#10;pLiZY1B9MsR6UAWp2GzJNfM/x60iz/a6+Nsf7LV8ZJfB/h6O31TxsbeUq1xcBw9vZlweASNzL3H1&#10;qf8Aaf8A+Ck37OnwU+GniHV/CPxQ8O+IPFGmr9m0/wAOWurI0k96ziNYjtJxhjz6V2P7HPwb8TfC&#10;74aSaz8Sru3vPGXim8fVvFd9btuja6k58tCefLjXCr7CgD0weFPD91Yw6dcaHayW8KqscMlurKoA&#10;wAAR2FXrfS7S1jWK2tY40VcKkahQAOg4q0AF4AooAj8hD/AKbLbRlCPKX1x6mpqKAPkP9oD9nL4h&#10;/s+/F+b9sb9kDTgLy8Zf+FieB4vltvEFuv3rhFHC3SKeGHLAYOa+lPhV8UPCvxa8G2fjfwbqsd1Z&#10;XUedynmNx95GHVWU8EHkGuimgMiEECvlf9pGD4h/sZ+K/wDhpP4K+CZ9W8IXFwZfiN4Z01CZlT/n&#10;+t4xxvUcuo+8PegD6uzzivnv/gptFHH+yNr2rIgW6sdQ02ezuF+/BKL2EB1PY8kZ4617F8MPiN4W&#10;+LPgTSviT4I1RbzSdasY7uwul/jjkGVOOxx2PSuO/bK+Fsfxp/Zn8Z/DUw75NT0Gb7LukKhZkG+N&#10;8jptdVNAHoPhWRpPD1jJIxZmtY2Zj3JUc1pV5b+x747t/H/7Nvg3xNBeyXBk0KCKaab77yIPLZvx&#10;ZTzXqCyIwyDQA6qurX9tpunTahezrFDbxtJNK7AKijqSewAqwzADOa+Xv+Cq/jm9t/2a/wDhRnhT&#10;VbuHxJ8UNesvDGjw6c2Lh4ridBdMp6qFtvOYt2oAg/4J5+Ibn4+6/wDEP9ri/wBF22PizxI1n4Lv&#10;riP95No1pmONxxkRvIHdfUNX1LJboI+FGR0rA+Fvw88K/CjwDo3w18DaTFY6RoWmw2OnWsKhVjhi&#10;QIo/Ic+prpKAPnP9oT9k4D4y6T+2L8DxJpvj7QbZoNUtbWYxweJdPI+e0ulHDkZ3I5G5WGM4Jqa0&#10;/wCCj37OK6W0F34hvW1+1by9U8K2GnyXGoWUo4ZHiQFhg9+nSvUvjt4+tvhf8JvEPxAurmOEaTpM&#10;9wskw+VXVDtyPrgV57+xH8HdL8H/AAc07xz4h8L26eLPFy/214ovJYVMsl3OoLfNjIUAKAvTAFAG&#10;Lc/t6a9eSC78F/stfEDWNOkXNtfx6ekIkH+5IwYfiBXm/wAPBpX/AAUk/aC1HV/i74S1bQ9B+Deu&#10;Q28fgHWJl/07UpLdJ0vLmNCVZUVwEU5GQWr7RFqkUW1UX6BRXzB+0WPDn7Jf7QGi/tW6b5VnY+Nt&#10;UsvDfjiNBsFzJJII7S7dugMROzJ/hbrxQB9PQWkUESxQoqqqhVVRgADt9KsVBaurRqd3bP6VPQA2&#10;T7hrlvFnw28JeMvEGh+J/EWmLPd+H7iSfS3c8Ru8exmx0J2+o4zXVPnYa84+PuofFDSfDttN8Idc&#10;0iHWhdK0Wn6x8seoov3oQ3VWwScjv+dAHaX+kabq9m+mX9jDPCwxJBNGGVuc9OmKbfXOk+HdLa5u&#10;5IbW3tYd8jHCrGijr6AdvSvPfhf+1L8OvHLXOieILo+GfEFnJ5V/oOvukE6sBu3qCcPGQQQykj8Q&#10;RXjH7R3xk8K/tC+EdYtr3UfJ+EekTyWviXWIlkFzqt7G67bS0C8vHuwGcdc8ZAJoA4z406lqf7Tn&#10;ia18Y6l4fVbrVpbrQ/hb4d1GfdDdQkYl1e4iB3bV2/ISOPl9c19Sfs7/ALOXgj9nr4UaT8OPDdkL&#10;iSxsI4r7VLn57i+mCgPLI55ZmOeSenFc3+y98G9WhaP45/EuBR4k1XSYbK0so49sel6fGS0Vug/v&#10;YO5m6knHIFe3JHsTFAHyL4++D7fCv4j2nhHUtUvrXRdW1dG+H/iOEq8uh6m5ZjasT83kyMeF5HUe&#10;9e4eB/i6nhX4UW/iD9obxLofh/VtPtM689xqcUcMTKceZksMKfvc4612finw/p2t6a0ep6ZBd/Z3&#10;E9vHcRhgsi8owz3BAr4Y8M+BtF8L/C/R/wBpa68NeH9c8Wa1qkukw6VqelJLNdeILm4eNFNwx3LG&#10;hDEjkBUOOcUAfQ2t/tw+CvFOu/8ACGfs26S3xG1QWommutBu4zp1mrEgeddElA2R9wbnAIO3HNeL&#10;/Enx1c+N/Edj8Lfjj4/v/F/ijULoyR/DXwFzZ27KQ6x3two/dqBz+8YbsEAHOK9KT9iDxh8SdAXR&#10;vjL8ZL61sblAb7QfBcK6XbM3B+/FiTKsODuGRjIr2z4a/BnwF8KfD9v4c8EeG7ezt7eEJ5ixgyyn&#10;H3nfq7E9SeTQB4L4Y/Zp+NHxwlbw7+0jpui6F4HsLqG78P8AhLwrPJHIzq2VW6kGN4XH3QADnkV2&#10;3x5/YQ+Anx9udB1jxZ4VMV/4ZkSXQ57KZoRDJHzGSq4DBW5wR3Ne3RweWfl//XRNGz0AfnX+yLY3&#10;X7G/iDS/F/xQ8WX0y/8ACSXHgfxdcTSO6yXsl0XsLgR/eCv5gTce23tX2x8fz4Un+B3iiTxlpV1f&#10;aP8A2FcNqFrZKWlmh2HKqB3NeLfteeEfh/8ADf4m6T4+8Xu1v4a+Ico8KeL1kYtCZp0KWUwT/nt5&#10;hChwM9PQV2H7CHjH4g+JPgefA/xn8lvFXhDUp9E1pUYsGWE4gck8vvh8slu5LUAZn/BOfVfBXiH4&#10;MT674Qs73dLqrpfXd5eLcfaGVAFKyqArgJtXgDaVIPINfQ0kibMCqumaPpui2i2Wl2MNrAvKw28Y&#10;RRk56AAc81wP7QfxpufhfodjpnhPTY9U8T+IL5dP8P6W0oUNOyswlk/uxIFLM34dwKAPBfiR8I/A&#10;/wAYP2jvjP8ABbx94hGh2viDQfDmp6UzXQtzNcQNc7p4ycb9pSJXK542g9q6r4d/tb/EXRNd8V/D&#10;D4rfDizt7rwH4PXVrjVNP1pJV1OLYxVo48AjcIyepx71zf7OWneM/wBtK+1rXfjtB4U8UeDfDeuT&#10;aZpNx/YIEmpzxKBPJluY1jmDxLjhgmT1r2H4PfsS/AL4KeILzxZ4N8GLJqV3JIV1DUJWuJreJ+tv&#10;Ez5KQgdIx8o9KAPIPhJ+0L+3FcQ2/wAS/Hvhbwh4q8M6tYrc2Hh/wbdLHq0Ky4aMsJn2ttU4YZBz&#10;zXTeH/8AgqL+zHc+N/8AhWXjn/hJvCGsQ711A+KPDdzbWVnIFyUe8ZfI+jByGPAzXT+P/wDgnt+y&#10;3450e402D4aW+g3FzKJDq3hmRrG8Q5z8s0RDAE9QDyOtcb8Rv2fv2gfgx8NtV1X4U/E9vGiaXa+b&#10;D4X8ZWMVwLmKIDEImxvB2D7x3Ekc8k0AYMLfCf4t3nxQ8ffEyzh8O/CbxdottbTXmtXkdsNUuEcq&#10;buL5sqpAQAnBY8gd64Df4m8YeFRZ+H9E+OniLwPcW5itpnvrO1t7y0A2gASukioAOMgHHPeu30zx&#10;/wDDbxz+2L8N9T8WeC4dSs/Gnw/kbwy0lurW2jXtud88eG4SR1fAUfNiM54Fe7/G/wDZxt/jreaD&#10;peu+K7y28M6bcPNq3h2z/dxao2F8pZGXBCKQSUHDZwc0AfH8n7afxJ8JeIX+GvwT/aN8M2VrpNui&#10;3kfxZ06S1WBgAPs9veLtiuSo4bazFcc17Br37Yf7Uq+GtLj8N/Ajw/ql5r08Njp+r6T4sS7t0mlU&#10;7bpo0TcIONx54GBnnNfRUPwl+HkWiWvhxPA+k/YbKMJZ2jWKFIgOwGOOPxrz/wAcfsU/Bm/nPizw&#10;B4S0/wAL+KIbtbuw8QaRZrHNHMpz82Pvq38SngigD5L8K+JvhhrMfjTw3Z3WsXHxG8T+OrG78S+N&#10;F0WWHQ7DxJDthtY4GkA86Euix5j3juTX2l+zZ8YLz4xfDz+19Zs1t9Y0m9m0vXoYeY1vIG2SmPvs&#10;LcrntxXkvhPTvAHj74s6Xe/tFytovjX4d2ol/sv7cLfSrzczYv41yFkzjjd80bZrxP4uftT2/wAA&#10;PEnjr4rfsj/FnwvqGn3muK/inR/FEd4wiu8Km+xjhQtKjdWZQRnnNAH6GJcL0z+VPaZAuQa+Jvgz&#10;+29+1NeLa6949s/hb4lsdUs0Onad4W8Ui1vEkYZG9bvaFGMZXhgT9a9Zsv2sPjKFe81L9lu/ksbc&#10;brs6R4msbyZR6iNJMsc8YoA9X+I934l1LwVrGj/DrU7WPxB/Z8n9n+dKD5cxX5GYckDNfCc3xe8E&#10;/A3XPAPwTGma3ovxk8N3V/f/AGbXLbFjrMl3umvJftXEcglJkYKmXBP3eK7Dw14j8PaL+0PdfGb4&#10;c6T4q1LxV4hs7ySPwvqVmtr9hZnWN2vZmbHkoyDYuTty2BzUmj/Bjx5+198S2074reKzrmg2LeV4&#10;4hhsoxp6XShHFjYSld8iBgPMfPJGM5yKAPSPDv7Wnx7+MfgSK8+F37OOpaHeaha+bD4h8TXMSadC&#10;v8UuNwlZfQFVrzXQ/gfov7XfirVLT+29Q8R2MxWz8ZeOryMC3uBEysbXTVPCoXHMqjpwCT0k/aE/&#10;Z78Afsn+KdN13wVJ4gTw78Q72Twzr2jrq00lpZfakKwyIjNtt40frtxwcV7R/wAE/NW8UTfs82fg&#10;rx9eW91r/hHULrQtWurOERxzzW0pj3oo6LtAxnkj9QDttH/Zs+DGj+I7jxhD8PbCbVLq4aaa+uIB&#10;JIXIA4LZwMDgdq7i2tYrZVjgtxGq84VQMfgKtRDC8GnUAYfjLwXoHjTQLrw34l0uG7s7yFo5oZlD&#10;Aqf618x/HI+Nf2T/AAPYT3/jiNNB/wCEgtNK03xRcWYm1DSbSbK+Xkj95+82qvU4POTX1u3CV8V/&#10;t9XXjH47+PdS/ZcmFjpGi6R4fh8Uw310r/aNQmtZvOCRYG0opXawJDfN0NAFz4zftT/tUfs4fDVr&#10;T4m6R4d80ziOx8U2U0txNdQtIMNHp8aGSWXYeQpIB5IArnH0r9tH4racNUtdJ+ITQzxbLyLVNftN&#10;LSeNhgbI4lkIBXrkqc17N+x74A1jx7oaftL/ABg0+wufEXii2il01I1Lx6ZYhcRwpvGVJHzN6sa9&#10;+FvtHKc9FPp/n9aAPhL4a/sVftLaD4jsbfwp8NvAXhfQfMYvdaw0msavbMQcsJpPlbnsRgV1N5P4&#10;n8NeLb3UptJ02y8feGYLfUNf8KtIi2XifT4GY/bbdcfLMgBO5R8jYDcEV9gTyQRoxkfaoXLkngAd&#10;T7Yr4Vm/aV1XUv2vp/i74O+Fy+LLHXprnwdotg7CG/iFnG8txcw+bhRbMVdXOcMwjxQB9qfDXxzp&#10;PxD8B6T490dJEtdY0+K7t45F+ZVdc4PvXRV8m/sV/Gnw54Q8RP8AAm58RSS6LrNxLefDmS4jO9IR&#10;lrqwlI4SSCTACsQzK3oK+sInDpkUAOoIz1FFFAEM6MVwfrXh/wAcPglrPh/U9Q+Lfwl06Ca5v4UT&#10;xZ4ZmVfs+u2ysdw54WYIzbX/AAOa92rO1xYJNOnjuJlRGhYSSMwAUdyT0FAHxlqHj74xfDv4Y6d4&#10;w/Zf+PXgnTfCtzC0/wDZPxLkWNtIj8wrsVwwJUSArzkDGAa4fwT+0p8U/wBo7xpcfDT4latF8QLz&#10;SbiG6t9J+G9jJb6DeRghw91fzZjkUSADZGxIweCQcdJ4eh8caF4E0nVPCHwD0TxppvhbUNes4dS1&#10;Tyka3IuMxXPmSkAx/M2QuSccdKxE+GvxS/aJ0WHULXwj4w8Rab5+9bXT9Wh0PRY7r1iClZZ7fJwc&#10;5DL0HNAHa618YfFaeLdU+JbeHrXTfiL4F0mKXxHDocq3ljqGiyz7vL3ocrKiY4bBJUkfLX1R8Pfj&#10;V8K/idotvr/gL4gaPq1vcZ8trHUo5MsOq/Kx5HQjsRXzz8E/gR+214W8J3milfhp4FihLNZ6X4X0&#10;dp4b3d185pACvpwD1+gridW/Z5/aG1CbUdY/aB/ZU8E6l5kOLXWvhhetaapZ7G3eapl2ndjoFOSc&#10;54NAH3K90pXFfEX7W174O/aP13xnY/HGzWfwH8NdWsl8NaZa3RhutU8RZBRQQQz7S67QhzyeOK5/&#10;w1+2T8TH+INr8BvhJ+0Bazalby/Ztas/ih4fmsbjTowQH23AURzTgscKTg44Nb3iqD4eeBvFPhnW&#10;tNstX8U+GPh14uudR8fa5JaG4We+ngbFyqr/AKzy3YZ2g7Mj0oA+iP2Ovg/r3wc+Ekek+KJo21LV&#10;L+XU9QWHOyKSU7ti554GBz3r15TkdKwfBnjzwl418OWvirwvrcN5Y3gBt7iGQFW4zj6j061trPGy&#10;7geDQB5J+3Y4P7InxAUDk+HpP5rXD/sRyNqvxH+Jmu2M3+g/2hpVksJ4IuINNhWU49CSOe9aP/BQ&#10;zXfE158HV+C/gu2gk1bx9fDSIWuSQsMRUvJKP9pUXIB6muI/4Iz6jrfi79ji1+JHjG++2eINe8Sa&#10;odb1BY9guZILqS1Rto4UeXCgx6igD65K5jxj/wCtXzD+3R4RsPhlqOmftW6Pol1NNZsmieMhZQtN&#10;JPotwxjfEQ4JSRkfd2UN2r6hAwMVn69Y/b9LntGt45hLEy+XNyjcdCPSgDwv9jDx3NoFncfs3+Nt&#10;btJNb8MwLNosqzDOqaS/MNygJy+3/VuRkBsdNwz9Bqcivz2/ZZ/Zr8ZfCr/gpxonm+K21628K/CX&#10;XIPEU/2kFdNutS1W2urW1jVju8sRxSBcD5QvPWv0GgkQrjP50AeG/t5a83gr4S2PxLl+D9542tPC&#10;+vW2p6hpOnyH7RFbxkl50jH+tKD5tnf616F8FfjL8Nfj18M9H+K/wo8UWuraDrNms9heWsgIKHgq&#10;R1VlYFWUjKspB5BFdXc2YnVo5Y1ZW4ZT0PtXyd47/YX+KHwJ8fah8aP2AvGdv4dvNVvpb3xB4C1Z&#10;nbRNTmkxvkSNf+PaViMlkGCSSQTQB9bNLGy4Vuo4r5n/AOCoPxE13Sv2adQ+B/w70m41Lxh8VpP+&#10;ES8O2Norbozdjy5rt9vKRQRM8jN2wB1IqjZft+/EX4e+Gmm/aT/ZK8baDqkYkWOPw/ZjVoL2Ve0T&#10;QEsoPYyKud1fKH7SP/BQfQv2G/2YvE3/AAVO+L+pSap4+8dXC6H8P/At5cKy6FEJD/o2wH5HCgyS&#10;nrnCntQB+l/wh8D6T8LfhpoPw80W2hhtdE0e3soY4E2xqI0C8fiK2LjWNJa/TSpL6D7RKjOtu0oD&#10;so43BTyR79K/MHxP/wAHAeoftSeGNC+E/wDwS9+CuqfEL4k+I9Ht5tQvJLVk0vw08qjP2iU8ZRif&#10;lr2T/gn3/wAEvfiv8J/i+37aP7aH7QmteOfi1qGnNatHHesml6VDIdzQQRD5So45NAHrn7RnhTxl&#10;+zv4jvf2q/gL4Wm1S4up4P8AhP8AwzauANTtU2r9qUf894Yx25ZV2ntjrL39uT9lqw+GWlfFOX4v&#10;6bJpuu2vnaPDbymS7vhuKERW4HmOwcFSAvBHNbn7SPxm0r4GfCi+8dala/bLjctrpOnRsN97eSkJ&#10;FCuepLMB+Brh/wBkn9jDwX8HPDf/AAl3i/wrpN9441i9n1PXNX+xg+VPPIzGKEMP3UaqVXauAcEk&#10;cmgDz/U/jR+3b+1TqV1oP7Pfwvk+FvhUu0D+MvG1uP7SnXkb7ezB+TthnP4V6R8Kf2IfCXhrXLXx&#10;98ZvEd58RPFdnHss9e8TRpI1ovGViTG1ORnIGfevcI7MIAoHbFWKAK8NsE+VRj6Vxvx/+CXg79oH&#10;4Ta58JfHmlLc6ZrNi0Eq9GjYj5XQ9mVsMD6iu6qO4XcmKAPnf/gnX8ddV+JHwr1P4U/EFJLfxv8A&#10;DLW5fDfiq0mYl28r/j2uckfMssGxgw4JyO1fRaNuXOa+UviZ4Jg+A/8AwUJ8LftC6XeNYaP8RNHf&#10;w34wUL+6nvISZLGRsdH5dN3ccelfVFvOpXbtoAmzVDWdWstJ06fU7+4SGC2haWaWRtqoqjJJJ6DG&#10;asz3CKuMN+VfLPx5sb79t34sP+zX4Q8b3Wm+D/Ct7BdfEC+0mcBtRfO5NN3r90cKZBwSMDuaAOQ0&#10;n4Q+PP2//ifD+1d4b+Jvib4c6Xofn6b4R/s+1jiutRgDbZJ5S6ktFIQCinghQa7/AE79nT9u3wNf&#10;Xlt4M/a/i1XT5mje3/4SrQI7i4gYKQwDoVyp64xxX0Zomg2Oh6bb6TpdrHBbWsSxwQxrhUUDAA/A&#10;AVoUAfNrfC//AIKOMP8Ak5Twn/4SP/2deR/tj+Ov2yfh14A0n4dfHXVPCdx4B8W+JLHwz4r8WabD&#10;LFdLZ3zeS58sZWIEkRls8Bs8V92uCRxXkH7b3wf1H43fsyeLPAeiQeZqT6d9s0mHcB515bMs8KHP&#10;ZpI1U+xNAHC6H/wTK+Cel6VbaTo/j3x5BaWtukVtBH4wugscarhVHz9AAAPpVg/8E2/hbBIs9r8S&#10;/HySRtuif/hMLo7WHI43c813X7Gf7R+g/tR/s6eHfjJpNq9pNfWvk6xpsg+ewv4T5VzbuOzJKpXF&#10;erqwdc4oA+ah+xX8fM/u/wBufx4q/wAK7bfgen+rrlvit/wTP8Z/GDw9JonxN/ay8beIbeBGm0/T&#10;dQuES1N4MGKWVI1HmKrAHacg19f0xyrL1oA8K/ZA+MXjLV9Fb4J/HuO0sPiL4Xh8vVLK1QrDfWu7&#10;bDewZ+9G4XnH3WBBxXuizxkbq+VP2tYvFvxY/aO8I/DH9nnUbPTfH/hG1l1y+8RXkZlt7Gzl/dC1&#10;mRSC5mIJCngeWT6VLpn7duu/A+ey+EH7Xngy4t/iFeW7PpMfhaxkubPxCqk4+zNj5XwfmjfBUc8j&#10;mgD6n8+LG4vQ08Y4DV82R/E/9vT4sIJ/AfwV0PwNYXCEC88W6h9ovYGBxuMEGUKnt8/1qnD+zr+3&#10;r4w1K61Xxr+2VDoysqraWPhfw3EsSgcksZtzFj9aAPpq4ljaIkv/AAkZr5q/ZU1zRPg98Zvid+zh&#10;LqEItNLvF8T22oPMFVLe+LM6uxPBV0Y56AYFRXX/AAT5+IfxAupj8cf2w/Hmu2DWbW66bpl2umxk&#10;MeS3kAFuOOTXifx+/wCCYH7Pv7P/AMY/Cv7Tfhn4Xx6h4N0XTZbHx9pcl1PLcSQZVor4kv8AvfKI&#10;O5T1V2OO1AHvXjH9uDUfGfiJfh1+y58JvEHjC6vbk2sPjGO0C6DbcHzJTdFv3oQjBCDljgGtL4Af&#10;sI+A/hd49vvjt4/vbjxf8QtWmaa68Taw3mNagjHk2yniGJeyrj1616p8O9R+HH/CJ6XH8PbnTI9H&#10;ls430yPT2RYvJK5XYF7YINdRFcR4wCTzigBILYIvTHPOPwqfA7CmrIrHinUAMkjDDgV4R+3R8N/A&#10;viX4TyfEfxF4nk8Pax4LkbVfDPiK1k2zWt6I2RFUZHmh9+3yzkMSBg170elfLP7Ymi6V8Z/2v/gX&#10;+z1rsTf2fZ6pfeOrtC2Y7v8As2JYIoHXoQJbxJgTkAwjvQBn+ELn/gpb8afh1Y2Oo3nhXwL/AGjp&#10;0cn9sJbvPqEOR0aBvkSQjryQD2NdNpP/AAT28J+Ioo7j9oT4ieI/iDd+Xsk/trUGW3Ydv3Me1Pl5&#10;wcZ5619CwxlevT+Hj9at0AeN2/7EH7MWj/Du6+G2h/BbQ7XTbi3ni/d2KiRTLncwfGQ2Tnd1Brgf&#10;+CYvivxbYfDTxJ+zf8RtYvL7XvhT4ouNB+2X8f7y50//AFlnKWyd5MJUbuvy19PzEeXXzZ+yijWv&#10;7YH7QENx+7efxBpUkKScGSP7CF3AdxkckcdqAPpaim+Yp6U7cPWgAooyPWigAqtd2iXMLRTxqyuC&#10;rKwzkVZqG4kTZtPrQB8t2Om+J/2FvjDrHiDVdalm+DHiidZfISHK+Er9z8zHHK2kh6n/AJZscn5e&#10;RT1H4kfGb9u/UbXTP2edYvPCfwztdSkt/EHim9sWivdbRDgx2SOPlhY4HmnkjO3jmtL49eKbL9rD&#10;46/8MU+Er6Yab4dmsdZ+Jl9Gp8s2/mGSHT1Ycb5WRWYdowRzmvpjTNKs9Oso7Kxto4YYl2RxxoFV&#10;V9MCgD5t0X9jz4t/s6zXmrfsr/Fy4j0+SRZI/BPiRjPp6DHzLEfvxbjzkE9+Oa3vDP7bPhzw1rcP&#10;gT9pzwzc/DvXGH7q61ZgdJuyAf8AU3n3Og3bX2kZA5r30xBjzWF43+Gvg34k+Hbrwl498M2Orabe&#10;R7Lizv7ZZY5F7ggj3oAvW3iTQtS0+O/sNYtZoZo99vNDcKyyLjOQQcEfSvmC00n/AIXX/wAFSbzU&#10;9ajhk034S+Bbc6PH5xfN9qTMXnC/dBWKPYD1wT610Nt/wSr/AGJbaNYrb4OQwxr/AKuOHUJ0VB2A&#10;AfAAHAArA8W/8EyvA/w9C+O/2ONam+HXjOG6t5W1SGWS4h1KKM/8e12jsfMi2lgBnKk5GKAPqe1Z&#10;AdoNWK8r+Afx2m8f3F94B8faR/YnjTQm2axo5OUlXPy3Fux/1kL9QRyvQ816gbmPbnmgD5//AOCm&#10;GsT6d+ylq2lRhfL17WNK0W63dRFd30MEmP8Aa2ycele3eE9Gg0Hw/Y6Jaf6q0tI4Yy3UqihR/Kvm&#10;X9vR734ufH74G/ssabZ31za6t4wbxN4qW0m2RppmmxFwJiDkbrqS32rj5ih9DX1XajCAAdBQBLXj&#10;P7dvwU1v9oD9lrxb8M/DksEeqXWnGbSZbhQyLdQkSx5z0+ZOvvXs1VdStluraS1l5jkQow9VIwaA&#10;PO/2Tvi/D8cv2fvCvxMU/v77S401BVjKql1GPLnUZ7CVGA9a9Or5t/4J5eb4W8J+MPgzNEluvg/x&#10;3qNpp9g3+shsZJTLCW9m3FgfQ4r6SoARgSuBXDfHL4GeFPjv4Gm8D+LpbqGN2V7e90+4aC4tpB0e&#10;OReVOOPp1613VIVDUAfIXxt/ZP8A2lbHw+sHw7m8I/EKRVjto7bx9aGK4SEEnd9qjG9sEKACOcnJ&#10;9b37Gv7GPjTwTY2nin9oGDT7e+0u/updH8K6LfSTaZYiYg+YBJyz5Hy5GFHSvqx4yRye4NeO/tge&#10;PPFPhHwPpvh3wPrAsdU8S6/b6ZDcKgaSGGQnzpI89GWMEg84xQB6Vrni7w14P0ebVvEOtWtjaW8L&#10;SSTXEwVURR/hXm/w9/be+CXjy5mtr3Ubzw2VhWeybxXbiwXULdjhZoDI2HQ/g3qBXy14e+D+nfbL&#10;q5/Zu+CXjb4qXs14P7N8WfFHxMToEMiuRKyb5Gm2jkArCVYgDOOa9t8T/s1/tT+PLW1Txp8Sfhvf&#10;C3j2ww3Xw880W4x91S0/Qcdh0HHFAG1cf8FAfh/ez3C+DPhR4/8AElitw8EOtaD4fSazuGVtrGOQ&#10;yruAORnAHBrwefRPHng34kfAP4c+O1ht/C958QNR1rxHbiZDLZahIJZdKilwcqzSOy4wQSMZ4r0R&#10;P+CVvgXWh/aniX45/EC3v5/nuofDfiSbTrFH9IbeI7YkHZRnA9eTXl3j79mLRP2fPEusfst+AfE+&#10;p3GpfEzRJNW8B6/4u1Ka7lXxLp7faI0e6ILRRYRG2nhvmA7igD7+tCuOQeRk5qzXmv7MXxY/4Wv8&#10;J9L1vU7hW1qziFh4kh2bfK1KEbLhcehkDEHuCCOtekqcigBaCMjFFFAHjf7c/wANZfij+y54y0Gw&#10;tY5NRttJk1DR5JIyxgvLdfNilTAyHBXgjkHFeQfCXXLm3/be0P422XiZE8HfFH4UW6WdssoEa6na&#10;lZXeb+ASGJgnXOUYcV9N/FT4geFfhd4B1j4g+NbvydJ0fTpru/baCTGi5IA7k4wB3r4Y8OeF/iR4&#10;Y/Z80X9kb4bfAzwn4r8Z3t9deJD4U8S65PHa+HNKuJ2kQS3aRs/nktgLgc7hnABIB9mfGn9oHwD8&#10;IPAtz4m1fXrZrhh5Wm2UL+ZJdXDcRxoq5LZbjgYHU4FfP3jDwX43lfw5Z+KtWC/Er4vXEljLqHl5&#10;XQdMjtmkuUtv7rhNoz/EXJzxUfw3/Yc+O3gAr4w0fxV8PdDv5IBJcwW/hCS7Nnxlkikkm+bbyoba&#10;MkZx2rJtPiH4S1n9m/wT+0l8Or3xLrlj8O/iRcTeI9Q1aMNqDWqtNa3rRruI8oMysVyB5acdMUAf&#10;Xfw38AeHvhv4RsfBfhnTo7ezsLdY41RAu4gYLnHBY9SccnPrXQqCtUPD+s2eu6db6xpdwk1rdwrN&#10;bzJ0dGUEH8QRWjQAVWurYyowfG1sgrjqCOlWaa6llxQB+f8A4k8Kr8E9T8aw2F/JcyeEPjdouu6X&#10;fXBOLKPUnSG4THQRrDPJ6AZyema+9tOvre4tklhkEiSKGV1OQQeh/GvnP9rXQoPg3r11+0hdtHN4&#10;JurMWPxR0E2okkubQ/JFeRDq8sTso2DlkZsZKgGn4Q+J/wAZv2cbjT/htafDO8+InhG402GXwffe&#10;H7y2i1SC3Od0d3DdSxDaieXiRCzMSQyjAyAfUXykfKPzqK7PycHpzXzNqf8AwU8+HmheJ9Q0fXvg&#10;x45t9P0zWBpN3q0Fhb3AW8K5EPkRzNOcjo3l44znHNdTrf8AwUC/Zts7KFdE8ZNq+sXl0LPS/DOn&#10;2zm/u7sxiQW6xMFAbaQcsyqM8kc0AfM37Uuq+Cf2lf2zNU+Dml6PfX1/DfaT4cW8+yOI9PuEf7bd&#10;PvHy7TbYwTwzHbX3JYfB34aWwtJoPAWkLJYxeTayf2fHmJMYwOOBiuV+APxY+EnxnfWtU8H6B/Zf&#10;iDSdSSDxZo9/aIl/p16YsiKfbuBfy8YZWYFehI5r07z1hTCmgDjNW/Zr+ButCdtR+FWgyPcEmaT+&#10;zYw7Z6ncBnPv1rzD4nf8E2P2fviDbWtvpH9ueF/s8m5pPC+sS2bT+zlW+YDt6V9CpdI3Qj8KlwPS&#10;gD4p8f8A/BKXwF4G8L6h44+Hfi/xxrniHT7VpdP0/VPFk7RXbL83kvluVP8Adzz3rqPg5+0D4e8C&#10;eK/C91bapBY/DvxhajRdL01rHyW0XxBA5jltXC5O6Rg+S2cNH1Oc19UTofLw1fKPx9/Zv1bwV418&#10;SeNvDHw31zxx4X8dLH/bnhHRLyCG40e+RTtv7HzXjWN5CxaRt4bcAR3yAe4/tIWXgvWPgd4mi8bv&#10;GNPXSZneV/4HVCUYHHDbsY96+UP2RviT8U/2X/AvhX4s/tX31xpulfEHS438QNLZlxp2skhIy4jB&#10;KrLEASxGAVOTzR4A/Z//AGw/iT4XvvgG1jrfhT4V6hCo/tDx9rkN94js5UYOyxrF5kbIzDId5WI/&#10;uivTj+w/8Q/AU1/4/wDh98ddW17xNf2+zUbHxtIbrSr/AAM7BbjC25PTegwoJ4oA+ltN1vT9StEu&#10;9PvYZ4ZFDRzQyBlYHocg1cEikZFfB/wzs/ih8HPEa2mjaRdfD34iapbkf8Idql7Jd+EdZlTL+VZ3&#10;RwYXYc8BXyMlWAGfoz4efth+ANSiufDvxU3eDfFGk2K3GtaHrjiPavIMsL52zREjhlOcdQOlAHr1&#10;xexxAh+B3J7f5xX5z/tkfFTW/GX7R3iJvCdreXCtbWfhPw3r0mE0SBJmEmotJcbsJOqYUNgr2zmv&#10;cPGn7Q/ij9oOK91PwT4p0nw78E4tNkfWPiHNeNHf3sqNh4bSFl/1OPlMxIfdkKvcx+Cvhv8AEv46&#10;+Cri/wDhrrFh4V8Ew3At/Ceg6x4WiuYdXtgiEXtwkmJAzNnaMrkAMepwAe4fDj4mfBXTNB0nwN4a&#10;+J/h+6azsYraG3t9WhZyFTb0VueldbceMvDKRNLJ4gsVVRlmN4mB+tfLl5+wP8UvEdjJoviPxl8P&#10;be0mj/eSaP8ADxIZgOoAYynAyOeOh4I61wPjb9gj9ov4c6fDrXwz+H3wr8f33nKp0vWlvNGjiXrv&#10;8yNpi5zxtKgYPWgD0L9oT9ofVfif4R8RX3gjxz/YHw70i0lstW8UW9uXur++J2JbWqEHepY7Sw79&#10;OMmtT9kX9kfU9GuPB/x9+M2rfbPF2j+Fn0vSbW2gEMGn2kxVnTZzukOxCzE5yDXG+NfiT4k1+28E&#10;+EfEnwWfw74x8F6vDq2o+AY5I2s9XskQpPNp7htk4j3BlVzG2QflzgV7n4o/at+HemfDrS/FPgfz&#10;Ne1HxA3keGvD2nqv2q9uthPllGKiMIAS7MQqhTk0AfMHxh8P6P8ABT9qjx545tra4SLQtX8NeL47&#10;W0jZ7e0s2a4t7yUxrk72bLttGWwM5xivdNH/AOCkfwb8U2P9rfC/wF488X6d906loPhd2hVh/AfO&#10;aNs/8Bx71wfgfSvjt4q+M/iTS/h5r2hTeJLixtR8TPFGrWv2iDSiVdrXS7GEYWVVHnF2ZhtJXO4t&#10;gdBr/wDwTV0v4j3I174k/tFfECbUAoUt4f1xtKtwo6AQW+1Mj16+pNAHYeBf+CjP7Lvjfxn/AMK3&#10;m8aXWh+Io1Y3ej+ItMls3tWHVJHceUGGegcg9ia9q0zxBpesR+fpl/DcR4zvhkVh+hr5rvP2HPiN&#10;4d0JfD3gz46HVNOtY1jstN8ceH7fUlKgD/WTELNI3+0zkjNeLfDLw9+1X8Hfi3qOl6noHgr4b+Jr&#10;qzmfwfouk6xPdaP4wZCzFbiSWPdauBzhBkBuC1AH6ErKCM14r+3V4lu9L/Z71Dw7plzJDeeKry10&#10;CzuI+PLkvJlhDEjkAbvvDP8AjwPw6/aP/wCCgXhO8kvv2nP2RtDuNIlA+y3Hwr8THU54O7vNFcrA&#10;SoHTyt7E8bc1xPxq+O198cfGl/8AEjRfAWr/ANk/CPS7XxFb+E/E8MumT6tcmWTzJjCylpRBDGWj&#10;/haRuSCuSAUfHGm/GP4XfEP4U/s2+KTbt4H8R+J5NJt9B03JlWytYS6T3Ev3nDlfmXjJIya+3tJ0&#10;Sx0qwh03S7OOC2gQJDDGoVUUDoAOg9q+Z/gv8T/CH7WX7WGn/FvwPJN/ZnhP4fos0c8eHjudQZZR&#10;FKn/ACzkWNAcDI5PNfU0fCCgBohwMYpr2ivyxqaigDm/Evwo8A+MbOSw8UeENOvo5uZRc2qsS397&#10;OM5964D4g/sm6LrOnaPa/DbxTf8AhBtFjljtItL2/Z5FkA3iWJhtkzjvzXr9xMsaFicY615rp37V&#10;Pwh1z4vy/BDT9flbW4yyoxs3+zSyqu9oUmxtaRV+YqDwKAPlv9q+wuvhV4i0Xwp+0j8Rb7w78P7f&#10;Tlm8L614LtZbcvraMS63SW4J2sNrKMbSVfPavVP2Rv2z9U8T+CPC/h/496NeabrGsQuuneJPsqLp&#10;uqgMwj2uHPlyMo/1bDOV65OK+itS0XSdXtVg1bTYbmLP+rmjDKOOeDXxf+1VPp/wi+Il98L/AIF6&#10;RdeNLjVY4tW8UfCqzjhVdNsnOyTVIZn2/ZnwjFV3BXcHjJzQB6d+27rrQeN/Ar2CLJcaU2qa15L/&#10;AHXit7N8jj1LDFbn/BOD4N2HwP8A2Q/CnhTTtTkuo7yKbVmklXBVryZ7kr9FMhUeoFfOPwn+LP7P&#10;/iXRtW+KOseIPi34gbXPDM3h2z8U694JmWy0uzy8Z+ZFCfI2Q0uCWxySOa9g+B/7VGq/CD4T6H8O&#10;/iZ8HPFF/eaVZrZ2OqeBtLbVtO1G3j+SKZJo8FSV2lldVKtnqOaAPqT7Qm3cAajkbzeBXzV4n/a1&#10;+Nfi9U8P+Ffg3ffDhppGN14u+IFzp7WltCozlYoLpnlkI6J8o55Nd7+yN8Tfih8T/A11rfxHS2uY&#10;4794tI1y109rSPU4AOJlhZmKLkkDn5hg0AZPxS/Z9udF/aQ0X9sDwNeNHqWmaHNo/iPS9xEV9p8j&#10;LK0m0fenRo1CsexI4Brr/wBmf4oeIPjF8M4/iDr1nY2xvr+4NnbWMxfyrcPhFl/uy4+8vY16C9pH&#10;KNsi5Gap6L4b0nw7A1jomnQ2sLzNK0dvGFUuTktj1zQBpVC8BkBBH3utTUUAUrixiC4aPdt6bq/A&#10;T/gvB/wRq/bR/aa/aR8S/tA6L/YvhX4Rafq1uWVtUkn2ecUjn1RoFG2JVzuc5yFQsa/oEnJCHAr5&#10;V+MVzc/tv/Guf9mPw/dalYeBvBV9a3/j7WLUr5GvTBt66MrD70fAaYY5GE7mgD41/wCCEXwX+Av/&#10;AASi8C+KPCHj39ujwH4rtfEksd1b2+m2rLJBMByRIVy6kdFHBPNfZes/8FKn13VL7SvgH+yh8SvH&#10;H2OIf8TOHSVsbR5TkhA9yyFhwCWUYwRXv9j8FvhPbrHHbfDjRY1iAEYj02Ibceny10UGj2dquy2t&#10;4414G1VxgDoKAPhL456L+2v4w0jwn+0n+1L4M8P2/hP4feJv+EmvvAfhuSW5v/JjRljLP92Vo1bz&#10;So6la+zfhH8XPh/8afh/pfxL+GXiO31bRdWtlnsr62kDBgR0IzlWB4KnBBBB5rorrTbe6ge2uYlk&#10;hkVlkjdcqwPUY9K+S9A+F8X7Cf7XS6z4KuhY/C34oTeTdaGsrmHSNeYlhNEuNkUcwyGHTdyBk8AH&#10;18GBGRRTIWBQY7Cn0AFNddwxTqKAOD+Pnwe0f4zfDq+8HashSVsT6fdIx3Wt0nMcqn1DAGuV/Yy+&#10;N198W/hhLpPjG5j/AOEt8J6lNoni22VhuS8hOC+PR12yD/er2KdC3INfLfxJ8DWv7IX7SF9+1b4e&#10;W4/4Rjx1Jb2XxEsUwLeylVSsepkDkYX5ZCRjGCcYNAHT/t8ftBeOfg98P9D8F/B4WDeOviF4kt/D&#10;vhVNRY+XBLMD5lwygEusSAuQPSuv/ZX/AGavBn7Mnwvt/AvhWLzLqZzd65qchLS398+GmndjySzZ&#10;xnoOK8X/AGcLrxf+2V+0rq/7VPii0RPh74LvptJ+EdpNZ7W1BygS61beScpI26OPHBRd38VfW0CF&#10;UAI7UASUUUUAFV7qLK/zHrVimSxmTvQB8dfD+Xxb+wn+1brngTXrCNvhP8VvEsuqaBrXnALoetXA&#10;BmtZQSMJM43IR0bg9c19hW84ZADXm/7VX7Pvgv8AaX+C2tfCPxzcSW1nqFrui1CFgsljMh3JcITw&#10;GRgGr55/Zq/4Kh+ANS+G8ngzXtH8XeLvGHhu+l0ry/DfhS5mbXlgbZ9shd1SLa4G45cc5xmgD7T3&#10;DGc1yXxp+JVr8IvhT4h+J97YvcQ6DpE189ujbTIsabioPvj8a8XX/go1Psyf2IPjr+Pg624/8mq8&#10;s+KP7TfhD9vL9oDwz+xp4L8eax4RsRYtrnjax1bSZLK81CKF1A0tPNHJLnMhQsNqkA4NAH5H6p/w&#10;c3fFr9ln4t/EbxXb/ssTQ/EDxtrQuL668WTSR/ZbBFK2dvHHgYRUOc9yxPvX6Afsgft2337c/wAL&#10;v2Wfjl8XviL4RuvG2s/Ei+udS0XRLqMNpcJt7lYbd0J3BtoVjn+8Oten/wDBXH/ggd+zt/wUx8La&#10;TrGktb+DfHGg+VDZeIrS1BW4tFOPs8yjG4beh6g/jXgP7av/AAQn/Yh034ufA74OfAlNW8B+Mta1&#10;TF9rXhK6ljnW0tLbMt3t+4pLhAXPOW6UAfr1FswrgfL2b/6/+eKtRoCN1fIn/BPf9hn9qf8AY78Z&#10;azYfFb9t/Xvij4NlsVi8O6X4gsQLmxYNyWlBO/5eO1fXsP3KADaQMA14f+3342m8I/sy+INKsI45&#10;tQ8T+V4f0m1kbb59xeHyQgPY7Cx9OK9yr5b/AG+x4h+IHxJ+DPwD8KwWzSap8RINb1i4k3NJa2dg&#10;jy7gi8gO7BNxwATQAnw7/wCCXP7P3gbwNpOhaNdeI7W+0/T4YotSh1+cSRui7d4G7aD1PTFZ3iy1&#10;/aa/Yh1U+OdI1fVviR8MLTTZJNe0u4Im1qxkHJmgP/LdcdUPQdDX1dbRErhj6Ut3Zx3EbRSKCrLh&#10;gR1B7UAcl8E/jj8Nfj78O9O+KPws8Swapo+p2++C4hPzK3dHXqjqeCp5BGK7BJ1YV8ueLv2I9Z+C&#10;XxIuv2g/2NNROj6tM01xrngKS4ZNJ8QM53EFeRbyk/dkUYyfmBFej/DP9sT4JeP/AId6n8QLrxKv&#10;h9fD8xg8U6f4k/0O40a5CjdBOHPDLkDcCVPUE0AerXep21pE01zKsaIpaR3OAoA6k18F/En4sftB&#10;/tIftpWfx3/Yg8A6brmi/Cbw/qWialqniSdra21+4uprZpbayYDJaMW/+sI27jjmvUtO8UfGX9uL&#10;xvqWhJ4XvPCvwaspIxHqkzGLUPFjDqI16xWn+0cNJ7Kcn6R8K+DvDfhDRIfD/hjRoLGyt4wkNvbw&#10;hFUD2GOeBQB81WH/AAUk8VeGE00/Gz9i34neFba4nWC+1RdPhvbe1kPUkQOzmMH+LbjFegxf8FGP&#10;2Jh/rf2jfDqN/Eklwysp9CCvBr2WfTLe4jMU0KMp6xuoKnisFvg18LndpH+HujMzNksdNj5P/fNA&#10;HGeFv25f2SvH2rr4e8J/H3w3eXbqzLCt8FJAHPLACvnPVP2idc8Lft0eLPi78G/gj4k+JXhubwta&#10;6Nc6n4Nmt3giv4ZGd4i0kihmCsMlc+ma+qfGf7NXwJ8aaJJoHif4UaHdWchBaFtOjwcHI6Dsa8X/&#10;AOCWfhfQvBnws8e+FfDOmQ2On6f8W9ehs7O3XakMYnGFAx70ATD/AIKA/Fkt/wAo+fiv+Vj/APHq&#10;U/8ABQP4rrwf+CfHxY/75sf/AI9X02sCL/DTvKH+RQB87eGf+CiXgi3laP4+/C7xZ8LlYMbW68XW&#10;K/Z5QOv72FnVG9AxBPbNe4+DvH3hXx9oFr4p8G65balpt6ge1vbOYSRyqe4I/wD11Y1rwtofiKzN&#10;hruk295CTkw3UIkU/gc18k/tR6V4w/Ym8a6N8c/2e/FUA0/W9YGn6h8IbqQJD4jvZ+E+wseLa4yA&#10;ScbNoYnHWgD7GaUBd2Pzrxf9tv8AaI1f9nr4J32veAtDXWPGeqFbHwb4fVh5l9fyfLHxnOxT8zei&#10;g157qXx+/wCCm/iSCPSfCX7DHhfQbq6mVRq3iD4kR3Ntarn5meK3hEj8dlYV5zbn4meDf2/vB3xB&#10;/b+u/B8TajobaV8OLjwyt39hg1FpCZRJ9o4jmdCFU5yRkCgD6K/Y4/ZzvfgN8O5J/G2rR6x438Rz&#10;DUfG3iBoQsl7euOn+4g+RV7KBXsyAqMGoLU7uSe3Y8VZoAKKKKAGk7BwKxvGPjPwz4I8N3nizxdr&#10;dtpumafbtPeX15MI44YwMlmJ6ADmtmYnyzivkX47+ED+23+1zN+yz44sbuL4e/D3T7DXfElrFfbU&#10;8QXtwWMFrKgGWgQR7yCQGOByKAOQ0b9n39pH9s7433P7X8XxV1H4Z6fp8bWHw5g0qFWk1HTvMDm7&#10;vEcfMJcBlT+Ffeu90v4m/tn/ALLN/ej9ojR1+I3g8kG18TeFbHbqNmOv+kWw++oA6x/N/smvqDT9&#10;MtdLsYbGxgSKCCNY4oo1wqKowAB2AGK8S/bR/aR8afB/w1Y/D/4H+Bf+Er+I/i66+w+F9H3AW9tn&#10;/WXt22fkt41yxOCWOFGcnABzX/BP7w/4w+Idprn7Xvxf1q21DxD44uGi0eG1A2aRo0cj/Z7RfRix&#10;aR+jbmOemB9OQYVMYr49+Hv7GH7RP7LOj2fxG+EHx11jXtQgW4vvEnw/1aUNpeqTzFXnS143WhDb&#10;jHjI7Hgmu20b/gpr+zhe+F4dQuW8RW+vPNJbzeCW8Pzvq8FwpwY2gUHaGYYV2YI3Zu9AH0aZ4xxn&#10;8Kgvb+1tbZ7q9lWOONSzySMAqqOpJ7DFfMPh/wDah/b0+LEJm8CfsLx+FbK+kkTTNY8eeMIUkt0B&#10;+WWeytw0g3D+BXLc15z+2L4r/bW8MfBK8uv2rx4LX4a3V5DbeNrr4areLqlvYSSBXlVp2CqgGN5B&#10;3BM45oA779m74n+Hf2gf2zvGXxO+BtpdN4R0vTl0jXNe8vFprWoRt1tz/H5WSpfGCeBX1gOlcf8A&#10;BfwJ8Nfh58M9G8LfCLSrOx8O2thCNIisFHlGHYNjjH3sg5J7579a7CgAooooAbLnZxXifxq/Zh1n&#10;4p/FlPipB42+zT6b4ZuNM8PWMkbNBaz3Hyy3LqCN77MBe688817cRng03ykzkigDl/hH8OrP4YfD&#10;bRvh7Y3Jmj0iwS2W4ZArSYHLkDuev1PeumNuDyT1qRVCjAFFADPJRR8orzn9pP4Hp8dfhrN4NtdY&#10;/svUo7y2vdJ1eOLc9rcwXCTIeuQrFNrAEEqxFek00xKetAHmPgr4JT+EvjHffFbT9VhgGuaFDa69&#10;pttblYp7yJyy3S8/KSGZT1JAXnivTYfu0oiQHOP/AK9OAxwBQAUEZGKKKAPIf2t/2dNQ/aW8CaX4&#10;BtfF76PHZeLNM1a9ZY963kFtOJHtnHdZB8p7Yra+EnwWi+HHiLxR4qvdTXUL7xJrTXguGhCvBB5a&#10;Ilvnuq7Tjp96vQiit1WjykznFAFHXLK7uNJuLSwmWGeWBlhmZdwRiODjvg849q+e/gx+ws/wptNN&#10;8JN8Tr2bwvp891dzeHoYQkWo3d3vNw9yTkvGS+Fj4A69a+lCobqKaYY26rQB5p+yz8GPFHwH+GX/&#10;AAr3xT8QZ/EkkOrXk9ne3CFTDayTM8NsBk/LGhVB7LXptNWNUOQKdQAUUUUAeV/Gr4Ka/wDGHxn4&#10;ck1DxVCvhXRrh7zU/Dslnu/tK6Uf6MXfP+rRiWKYOSq89a5Ob9ju4fwprcsfxFux408QTt5/jBl/&#10;f6dbuVD29mM/uIwgwqg8Hk7u3v3kRZztoMEZOdtAHzL4C/4J96bZX+s+IPit8SNQ8SaxNCLPw9rg&#10;QQXOnWqrhGOMrJcAk5mIyeOlb/wd/ZB1T4e/GNvi143+JEfiy8j0Uadps15osNvNbxiTcNzJ/rG/&#10;2yM/hxXvXkxnkrSiGNTkLQB4/wDAH9mlvgp8Yfit8Uv+EmF9/wALK8SW2qra+Tt+xCK1SDy85+bO&#10;3d7VX/af/Zr8V/tFS6LpmnfGjxB4T0uxmkfUl8N3ptrm5yuFAkAOAD2IINe0hEXotIYIyc7aAOT+&#10;EHg7xJ8P/h9p3g3xP4rk1y70+Pyf7UnUrJOgOFZ8k5fbgE8ZPPFdcDkZpvlJnOKdQAjLuGKj+zgt&#10;kj/OKlooAjNuhH3B+VH2dcYZAfX3qSigDlfid8LfCfxV8LXHhHxjpi3FtMv7t8DzIZP4ZEbqrr1D&#10;CvMvD37J0OleErTwd4wvdP8AGUOl3cj6VqPi2w+1XsUJXKI0p++Q+Of7vFe7kA9RTfKT0oA8L+H3&#10;7GPguy1n/hMvi3er4s1r7Rm2ee2ENnZRADbBFbKSgUdcnknk17baWENtCsEESxxoNsaqMBQOAAP8&#10;4qfyIx2p1ADDBGe3bFJ9nXGPpxUlFAHAfHf4F6B8avCcmiXN5NpupQ/vNJ1yxbZdWMwOVdH6gZ4Y&#10;dGXIrhfFP7Hnh/V/DP8AZ3h3Uo/D+t6lGsPiLxTotmI76SPZiQ27Z/cO7AZYA8Z4zXvDIrckU37P&#10;H3WgDlvhX8J/CPwm8JW/hLwjYbIYwDcXEh3TXUgAzLK/V3J5JPcmuoWEKu2nqqoMKKWgCNraMjGK&#10;5r4mfCPwJ8WPD0nhrx74eh1C1ZgQJMh0II5Vx8yn3BrqaCM9RQB8u3f/AATX0ez17/hIvBv7T/xT&#10;0doboT6bpkPicyWNswOVTyXU7owf4CeRxkZ46PxL+yJq3xb8EN4Y+OPxNur7WLOX/iU+MfDkH9m6&#10;hFAfvIxVmU56EAYx75Ne+mCM/wANHkx/3fagDxr9l39k3w9+zZqPizXtN8QXmpah4u1GC41C6vGy&#10;SsEXkxD/AHgnU9zk4r2ZPu0nlRjolO6cCgAooooAo67py6nptxp0sjqtxC0ZeNsMu4EZB9Rmvnv9&#10;nX9hvU/gj480/X9c+KMniLS9BjvE8M6feWIWaxM7AtK82SZ5SuVLsM4PHpX0kQGGCKZ5EfpQBUvU&#10;nFq0VrIEkaNhG7LkKxHHFeFaf+yH4m/4Q3ULPWPiNDJ4n8U3jN418WW+mhbi9tNxK2kOSfJjC4UD&#10;JC/MQMnNfQJhQ9RSeRH/AHaAMLRfBPhnQ/CMPguw0aBdNtbVbdLTyV2NGBjaRjHPf1zXkd5+yp4o&#10;8P8Agzxl4E+D3xEXw3p/irWIri1jisix0u3fat3DBhgIy6htrKBsZs4Ne9eWgGMUGJT/AA/5zQB4&#10;54T/AGG/2ZvDnzxfDS3vJDGqs2qzSXWWH8eJGI3E8k969asNItNMto7KxgjihhTbDHGu1VXoAB24&#10;qz5a9hTqACiiigAooooAbMnmLjNc74C+FngT4aW11YeBvDVrpsN9fSXt4ttHt864dtzyN6kmukox&#10;7UANSMIeDTqKKACsbxT4I8NeMraK08U6Jb30MFzHcQx3EYYJKh3I4yOoNbNFADIovL70+iigAooo&#10;oACMjBrP1vw9pfiHTLjSNasobm1uoGhuLeeMMkkbDBVgeoIJ6+taFFAGT4S8G+HPBHh2z8J+FNHt&#10;9P03T4FhsrO1jEccMajCqoHQAdMVrdOBRRQAUUUUAFFFFAFXU9KtNWsptN1CJZIJ4mjljboykYIq&#10;h4Y8DeGPB2kWuheF9EtbGzs4vKtoLWEIsaf3QBWyQD1FAGOgoAjFsgXAFcv4p+Cvwz8Y+KNH8b+I&#10;/BVhd6xoNw02kalJCPOtXYYYo3UAg8joa6yigCP7Knesm88BeF7/AMUWvjS70O2k1Wxt5Lez1B4w&#10;ZIYpMF0U9gSBn6VtUUAQx2yrzjn61Ki7BgUtFAARkYrEufAvhe58WQ+ObjQ7dtXtrRrWDUGjHmJC&#10;xDMgPoSAfrW3RQA2OPZ3p1FFAEL2wcbWHHWuB8bfsv8AwJ+I2rXmteNvhnpWpT6gsK6g1zbBhcrC&#10;++MSDo21uQSM8V6JSFQe1AFaz0u3srZLO2gSOGNdscca4VVxwAOwFWBEFGAadRQAUUUUANkjEi7T&#10;WR4U8DeGfBkN1B4X0O2sUvr6S8ult4gvmzyHLyHHVm7nvWzRQAUUUUAFYPiH4f8AhDxXqum634k8&#10;P2d9daNdG40qa5t1drWYrtLpkcNgkZ681vU3YB2oAjFouMNWP4v+HHg7x9a29j4y8OWepQ2t5HdW&#10;q3cIfyp0OUkXPRgeh61vUUARwwCEbB0qSiigAooooAbIpZcCsmw8DeGdL8S33jHT9Et4tU1KKOO+&#10;vkjAknWMERhj32gnHpmtiigBvlLt21jjwJ4Xj8VSeNxodv8A2tJai2bUNn73yQchN3YZraooAhFs&#10;u3BHHpWJovwx8D+HNYvvEWi+FbC31DUpvNvr2O3XzZm/2mxk/TtXQ0UAQpbBOlUfEvhHQPGGhXfh&#10;rxPpFvf2F/C0V5Z3cYeOaNuCrKeoxWpRQBR0PQdM8N6Ta6BotlHbWdnbpBa28K7UijUAKqjsAAMV&#10;e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D4NwL8KiEEACohBAAVAAAAZHJzL21lZGlh&#10;L2ltYWdlMi5qcGVn/9j/4AAQSkZJRgABAQEA3ADcAAD/2wBDAAIBAQEBAQIBAQECAgICAgQDAgIC&#10;AgUEBAMEBgUGBgYFBgYGBwkIBgcJBwYGCAsICQoKCgoKBggLDAsKDAkKCgr/2wBDAQICAgICAgUD&#10;AwUKBwYHCgoKCgoKCgoKCgoKCgoKCgoKCgoKCgoKCgoKCgoKCgoKCgoKCgoKCgoKCgoKCgoKCgr/&#10;wAARCALmA7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gkDqab5if3qAHUUAgjIpC6jqaAFopokQ9God1RSWPagB1FQreRNn96v/&#10;AH1R9shXjzV/76oAmoqH7ZFnG9fzo+1xZx5y/nQBNRUP2qLr56/99CgXUTfdnU/8CFAE1FRfaI/+&#10;ey/nSG7iUcyr+dAE1FQm+gB2mVf++qVbqI8mVfzoAloqE3cJXd56gf71BvIAOZ19vmoAmoqA3sPa&#10;df8AvoUv2uI8eav50ATUVD9qizjzl/76oN1GvV1+uaAJqKh+3Q5x5i/n1oN7COsi/nQBNRUK3SPw&#10;HFIbyBetwv50AT0VAL6AniZT/wACo+3wf89V/wC+qAJ6KhW7jbo60G6jAz5ooAmoqEXsJbYJVyfe&#10;lNyg5MgoAloqL7SnQuo/GkN7An3p1/FqAJqKhN9CoJMi8daBdxsMqwoAmoqJrhFGWlX86BdRkZDr&#10;QBLRUP2iMcmUfnQbyFesq/nQBNRUP22E8+ev50C9hY4WZf8AvqgCaiovtKYz5gpPtcfeRR+NAE1F&#10;QtdRL1mWj7TGBkyr+dAE1FQm7iT70q/i1C3UZ5EgoAmoqL7QmM+atIbuPoXFAE1FRG5Resi0jX0K&#10;DLSKPqaAJqKhF7C3ImXrjrQL6HOPNXNAE1FRfaExkyrR9pTpvX86AJaKhFzGW2iVc+lTA5GaACii&#10;k3L60ALRRRmgAoo3DOM0UAFFFNklWPqaAHUUyOUOM5p+aACimvIiDLNimwyb+hoAkooooAKM460y&#10;SUJ3pI7hX6GgCSiignHWgAoqJrlFOC+KdFIH6GgB9FMZyvJNMF7DnaZVz6ZoAmopFYMM0tABRRRQ&#10;AUU2R9ozUaXSv90g9uKAJqKKKACio5JihohmEo4oAkooooAKKha6UHaDUiNvG6gB1FFFABRTXkRA&#10;Sx6DJpEmjccNQA+iignAyaACio3uYlH+spDcxjGZF54/GgCWimrKjLuDVGtyhfG/pQBNRTDPEE37&#10;+PWljlV+AaAHUUUUAFFFFABRUctwkfVhTkfd3oAdRRRQAUUUUAFFFFABRRRQBDeTLDEZG/hXPWvB&#10;/wBjT9uTwt+2nr/xEHw68I3kPh/wL4xm8O2viKaZWh1ieDidoQP4Ub5c+oq3/wAFKfjvdfs0fsM/&#10;E/426crNd6D4PvJrPy2wwmMZSMj6MwP4V5l/wRB+DEnwG/4Jf/C3R9Qs9upax4f/ALf1iRW8xp7q&#10;8JuGkZu7EOuaAPr5XXbmsXx/4ju/CXg3VvFNho02pTafp01zFYwsA9wyIWEa56EkYH1r4f8AiP8A&#10;8FJP+CkF7qWseI/2ev8AglzruseD9AurhLrUvEfiS3sLzUI4Sd8ltbklmBAJXPWvob9gn9tv4b/8&#10;FCP2atP/AGg/h5pN9pttd3dzp2raLq0YW40+9gfy5reQDIyrfmCKAL37C/7Y3gH9un9nnR/j94D0&#10;+bT0vJp7XUtGvJFNxpl5DIY5beTHRlK/kRXrHiaVo/D99LG+1ltZCreh2mvzj/4JEave/Av/AIKP&#10;ftWfsST20lvptr4sh8W+HrXcDHHDexq0hHpl8mv0W8YyG38KalP/AM89Pmbj2Q0Afze+O/2t/wBp&#10;qPWdWmsvj14nX7LqE6iNNYn2qu9sD730r5l8S/t0/tg+Hf2gbHUPE/7S/jO30u44hhg8QXG0tj+I&#10;bq5n/hsHwZr3xA17R9Y1H+zXj1q6U+e5AfErjJryv41fH/wv4r1H+yPCWlNq0tvNuWVQcH12mgD9&#10;FrX9t39oaW0tbqy+PviWVbiNQrLrk2Ccf73rVcftfftMWOt3DH46+J3jkjzNu16b5APTmvgHSP23&#10;rLRILXRbvwheWttbwYO/PyyVqXn7eHhy/wDD99axyXEc32ciISRkeaaAPYv2t/8Agph+1gNRs/hp&#10;4F+PfjGG81KZY47i316ZdoJx2avor4AftDftIeCfhra6NrP7QXi/ULj7Pvu7q616d380/Vulfnb+&#10;zBo+r/Fnx7N8TvE9yZvsl0sVnAy5CknOfbGK+69C8u1tYbaWZo99vzt7nHSgD1NP2l/jxJYS2Fx8&#10;d/FkZmjBEg1ucH+dJd/tFftL2Nr9ltfjp4odl2qrPrk33SDz96vLLvU7tpYUmgkntxDhI84INX98&#10;hsVxeOo3KQWY7l4+79KAPmz9qH9rP9vnwF+0pY3I/ac8cWug38sDRyReIrjyVXOCDhuK+1PA/wC1&#10;r8fbrwvbtpXx38TXTSW6n7SdamYMceu6vlb9rXwRp/irwSz65as0e0Mq274wQeuT2rt/2f7mTw78&#10;L9PZ5QkVvACql92EC9T70AepfE74wftV+OtJk0nQ/wBqHxZpl5HGW8y31yZc/wDj1fOXjD9rL/go&#10;r8OrC88MXf7VHiy43HEV42uTfL6Z+bivR/hh+0d8LfiZ4s1DSvCuvRXV9Y/LNCyEHAPNb/xJi8Oa&#10;zBNbXGlRpHJATLIkIzn0oA8g+FXjj/gp54ml0/4hXP7Y/ii8tNNcTPpzeIbhFnHXb97mr3xN/wCC&#10;nP8AwUh0jVbrTPD934uWOwkInupNemHm+6jdXWfs3fFXRfEXhy70bTVjZdLma3+zqNpDBsAn1r0T&#10;W9CsNbjN9/ZkU1xDkqeP3ntQB80eGP8Agtd+294a1l4fHGq+NJFdMrHDq05P6t/Wvqv4Wft6/tIf&#10;tFfC7bpvxe8VaW19bsnmzapKskTY9Q2c15z4w+HXh66t/wC1L3w/H9p25VPKHyn0rw39m/x94x+F&#10;vxw8QfDLUdfjmtb+T7XYx7smJRnKD2xQB9LDRP2uPtdvdf8ADaPjnzIf9Wtr4inBY4/i3NgjNdBp&#10;Vp+25d3kF94y/bK8cTabbTAqtrrUitJg9GIbpVjwfr9pfeTd3l4T524IqqOPaukvbTUIvJhsZvl3&#10;ZCyNQB22m/tDfG/TrNm/4XR4kbbiKPzNal7Dr1rwH9uX4nftj+LfBVv/AMK8/aY8WaPqFvOWT7Lr&#10;k6CVT2OGr0a/s726GL9kaMMn7pWOPrR4g0HStVEtisrrJtHzEbscUAfmd4t/ap/4Kh/DK7hl8Qft&#10;KfEOazhnDvNbeIrh14POfm9K+jfhF8ef2/v22bHT9WuP2m/GHhPQbCTy7ZYdfnS4vuOW+93r0T9q&#10;fSNE0T9n3XtSmskMljZSyQr5QG8qmcniuJ/ZI0O8+L3wb8DeJ9B8YNo8unXHnXlnCuBOq5GzNAH2&#10;d8LfiZ8cvh3o8PhvUfj94on8i3Aae81yaSR/ckt612D/AB0+Lvibw/cWFn8ZdeVvu+Z/as2fzB4r&#10;xLXda1G2029uGWUtbx7oww4bHpV34S65qur6Vb6xf2CwrdMdsKsdxHqaAMHVP2j/AIw/Bv8AaQ0j&#10;wbf/ALRfigL4ggkNulxrtw0ZYdercV7/AKB+0F8axeebf/F/XJl27T5eqS7cevWvlX9sL4V2lxqW&#10;h/Gm71h7OTwtdiZlZdwaHPzc/SvUfBPxd8M+OtKsfE3gvUVlsbq2XDAfeOOTg0Ae9v8AH74pTR/u&#10;vi1rsZZQG83VpOnQY5r4g/4Kk/tBftS6F4Jh+Ingr9pnxVo9xos2+SGz8QTqtwhbhSAa+gvEUyab&#10;o7Sz3HzFd5kLcgZNfEv/AAUO/aG8G+H/AArPozrb3d9NFsWxmbf5mR97FAHP6b/wXB/aS8WfDD/h&#10;X2mfFPxRH4i1RVsI3l1achWkwu9WDda+9/2aP2hP2h/Dvwo0iy8RfF/xJfahb2KJfSXGsSsWfHXk&#10;nNfhT4d0jxh8P/EWkfEfVPDs9tZpqEc0crQkIBvB/l0r9p/gPrmneP8A4T2mtQa1GI7q3jkikVfv&#10;KcUAe9J8e/jZqtu0Nl8VfECSTYZc6pL/AI1l+KP2jfi94K0y417Uvix4mC26jco1KZsk9+tc9a6U&#10;uix2dz9ocL0YpJ196s+KLO1v5Fi+aWDO5lb5gwoAn0b9pP4seItOhm/4XB4i2zxmT5tUmVh6d6+U&#10;vjh+0v8AF3Rv2ndF8Da9+1R420+PXH22ttbeIrhV64Ofmr6DW2tLQtdJatDtjZVXHRexr5w/aJ8N&#10;fDfWviz4X8ceLJ7eKTTrjdFMy/O5z90UAfUFr4c+MOtaDa6d/wANSfEDybUfMw8RTbpMk8E7ua4f&#10;xT44/bC/Zx1DUvE/gP4yeMPEGiwx+Y2j3WtTyuQOSVZmzn2r07w54qe30ayuPswW1u8H5QOOOK6v&#10;7JpOp6C91fIrRSKRGrHG7igD5Y8Nf8F7NMa1mfxd8TfGOh3kcZibS7xp9wcccHPNaHxF/wCCsvxq&#10;1PX/AAjffC3xJ4z1i11S6VLwWdxPtiBxgtzwKxfiB8I/gu/xra21PwtayTrbec0bWqsoAPXJHrXq&#10;ng7RbGy8PtpmjWtvbwwuDbiO2VSM/SgDyj9pH9qX9uofEmO90j4g+MLTQbG2+1NLaa5IDK2MmPGa&#10;6HVf+CyHh/4WfDtb3XP2odYk1qS03LpR1KaWeKTb9xgucHNd14ksre9Sa31mxkkWOHe3y/e46Div&#10;jX9mz9jP4P8AxX8c698atY0GO+jm1eZba1usNGhRzzj8KAIPCH/BVz/gox+0x4M1/QNJ8ceKV/00&#10;vpmqWN9NEsEYz8pIYZ4r65/Yo/bU/aJ+IPgOx074gfF7xA+rWK+VdQ/2xJuDLwGPOecUWPw38EaF&#10;aroumaJb6daTQ4ZbGJVDcY6ACvF/hV8Hb39mn9pK48QX3iC6fS/EUjtbxXT4VW6jH40Afelx8a/j&#10;ey2b2vxZ1qHzpTnfqEh3+3Wtqx+MXxl3faF+Jeubo/8AXq2oPz+Ga848NapYa01q7XPMCrKsm35T&#10;+ddNc3sd4q3cM7MOmc8YxQB0/wDwvr4sSPHazfEfWljZSGc30nPP1r51/bYv/wBpz4s+FdT0P4ef&#10;G7xlo2qWUO+xuLDXpo97DoDhq9mRFFtJLEzOMKVDj7vPaub8Yxf2hEqzzeWfMw3zYxzQB8C/Av8A&#10;4Ka/tO/B3xHb/AP9rf47eL9PutIkzYa42rTbZuPuyHPT610n7In7en7RX7Q/7fOuXOk/tD+KLrQd&#10;DtGj0+zTW5zBdZyN5XOM5r2z43fAT4HeJND1C98YeCbW+urm2kEl1MoYgBTzntXyb/wSk8L63pnx&#10;/wDFSWPgWOw0m2mZI7hVxvXcdoB+lAH6lT/tBfF8WcnkfE3W2u1RdzNqcgUj0HNZa/tLfHGLT0XV&#10;fiPrVu3m4WOPU5Gb6nnpWSI7Z5PMgjO3au5GPFcb+0h4suPhp8LtQ8c22iXGoSabZyXH2W1GXlx2&#10;FAH3Z/wS4+Ivjbxh8Y9Y0vxL4z1LU44NEMireXTuoYyrzhj1xX3pGflxX5ef8EGfitefGPxRc+Ob&#10;/wALXGkyX3hYS/ZbpcSJ+8Tg1+oadKACRgBivIPGX7ZHwr8JftVeGP2PHi1G88XeJtHudVjSxtw8&#10;Njaw9ZJ33Dywx4XgkmvW7h9p5+7jmvzp/wCCYGpn9pz/AIKY/tQ/tXahBcTW/h3xFF4G8NzXGP3M&#10;NqD56qO2ZAT70AfZ2kftafA/Wv2lNT/ZIsPFbt470jw/HrV9pP2KVVSzkfYriQrsJ3fwg5FemPJ8&#10;mQvWvyY+Nf7Yvwp/Yz/4L4+PPGHxIh1K+u9W+C2n2Hhrw9oWnvc3ur3huQRbwxr/ABEAkkkAAZNf&#10;QP7Nf/BZ3RPiN+0rY/slftPfs1eMvgz4w8SRNceC4fFkaNBrUI/hSSMkJLj+A0AfRHjH9sb4T+Av&#10;2q/DP7I3io31r4m8YaFcanoFw1sPstysLbXh8zP+sA5246V69FKsi/Ka/O//AIL/ADz/AAe+Hfwp&#10;/bZ0SCSPUPhb8T9OuLq+hjDNFYTyCKcHuVKnp61+gHhTWbXxD4fstesn3Q3tpHPGx7q6hh/OgC9L&#10;cRxffbb9a8h/bo8Zf8It+yb8QL3T/EP9m6pN4TvotFkjn8uaS7aFliWLByXL4Cgck16F8S/AGlfE&#10;vwfe+DtZvby3gvY9rXGn3TQzRkHIZXXkEGvmH9k34S2HjP49fEbRvi34l1Lxp/wq3xRb6Z4Pm8Sz&#10;LM1qklpFcNKRgBpd0hAcjIUACgDq/wBmL9vz9nLxj4L8M+C9f8ealoXiIaPaW8ll440G80ia6uFg&#10;USeWbyKMTEMGyUJGfqK+gdH8YeF/ENp9v0HxBZ3sO7Hm2t0si59MqSKz/HPwq+H3xM0Sbw78QvB2&#10;m61YzxlJLXUbNJVKnqPmHH4V5Hrv/BNn9lLVLpZ9I8F33h+FVx9h8L65dadbk/3jFBIq7vfGaANr&#10;9rr4sa34Y8Haf8NPhpdK3jLx1dtpHhvaN4tmZCZbxwDny4Y8sSO5UcbhXofwx8IjwD4F0jwYmp3F&#10;4ul6bDa/aryYySzbEC72Y8sSQTk+teB6x+wnpHwOv7X4x/sxPqE3izRFk8nT/EeuT3kOoW7gebbB&#10;p2YwMwHDrjnAORXsXwU+N3hL41+E/wDhJPDjy29xbyG31bSLxPLudOul/wBZBKnVWU/gRyMgg0Ad&#10;3RTYn3rxSPLtbbtoAh1CKOaFonHDKQcHsa8B/wCCenirxXq3w+8WeFfHesXE+qeHfiHrNglreSZn&#10;tbMXTtaqwPzBTCUK56qQa9u8V+L/AAz4O0WbxF4t1q20+xt1LTXN3MEVfxP8q+Ov2ef2nvB/w1+P&#10;HxW+JXj7wt4g0nwT488VW954Z8bXmkyLp9ysdpFAwY43xfPG2GdQpGMGgD7eBzzTZiFXJrN8P+Kt&#10;D8TaRDrnh7Vre+s513Q3FnMJI3+jDirGp6tY6fZyXmoXUcEMa7pJZnCqoHck8AUAeG/HbxLrHj/9&#10;pr4f/s9eHdYnht4I5vFHir7HOY3+ywMI7ZGPRkknJBAOf3fPBr3i0QopO7dXx7F8f/h7d/8ABQ//&#10;AIW3ZNeTeD/+EDHhW48XC0b+z4tUN8ZkhMp4IZTgOMruGCQSM/X1ldRyxB4mDqfusrZBoAmnjLJ8&#10;pr5P/am+FuifBX4wfD/45eHvE2uWen6x8R7a18a6bDqs8kWoLcRvHbYiJ2rsuDExxgbd2c9K+s/v&#10;L0rxb9vLwWvij9mnxBq0FwsN94ZhXX9NuGXJiuLJvPBHudhHtmgD2SBiwHNTVyvwb8bJ8Sfhf4c+&#10;IUds8K65odrfCGT7yebEsm0+43c11VABRRRQBDc4ZcZrwb9m3xHrlx+1F8ZvBl7q9xLp2m6tp02n&#10;2s0hYQtNa7pNmegJAOBxXs3jXxPp3g3wtqXi3VpQlppdjLd3TZ6RxoWb9BXjn7BGh6lqfwruvjr4&#10;gRk1L4mao/iFo5F+a3tZQPs0BJG4bYgp2noWYUAe+UUUUAc/8S/Dkvi/wNrHhWC9ltZNS02e2juI&#10;JjG8bOhAYMOVIz1HSvO/2IPiNrPjz4B6bH4uvjca5oVxNo+uTeWVD3NtIYmYZ5IO3IY/e616/cjI&#10;wOtfNt/r2lfss/tkC11rUYbPwr8XLWa4jmuJAsdlrFoimTcThVWWEg5JyWTA60AfS4YMMigkDrWP&#10;4e8aeGfEdot34e8Q2OoQsxVZbO6SRSwxkZBNX7nULeCNp5pFRFXLM7AAe9AHgniTxRr3ib/gon4b&#10;8FeHtbnhsfCvw8v7/wASWLyMsVybyeKK1ZQOHZDBNnONoYY619Awf6uvkPw58dfhSn/BRPWviTL4&#10;vt18O6p4FsvDen642RaT6pDeTSParLjbvCyKeuOuOlfW9vdwShWidWVhlWVsg0AWKKAcjNFAGD8S&#10;Ev38Da0ulrIbo6VcC3EOdxfy224984rzf9gjxJqHif8AZS8Hahr+sTX2pR6b5GpSTymSRbhGKyI5&#10;671IwQec17FcRhkY5/zivnn/AIJqx/8AFgdUyf8Amfte/wDS+WgD6KoYErgUDgYooA8r/a28O317&#10;8G9S8XaFrl9p+seF4JNY0i6sZCD9ohjYhGQcSIwyrKeCG9QK87/Zl+Hnxf8Aj94d8K/tDftFfEuO&#10;8mudPt9Q0jwz4ZjktdPsndN2Xy2+Z+cEMdoIOBX0jqFpDeWr286hkkUqyt0IIr5q+DfjG1/Y98da&#10;t+z/APFKSWx8MalrEl58PdekjZrXyZiXls5ZANsLRyFtoY/MG49KAPpZIdieXXi3xY+GHx28H+Nr&#10;n4w/s8+JotQmuNrax4G12522epFVChopiGNtIF6YBViBkd69ksdUs76Fbq2uY5I2UFZI3BB/GpCk&#10;UgJI+970AfHH7Qn7b/ifxF8N7r4Ga78AviJ8PPHnjS4TRfCf9rWMbQXU0jYaWK8tZJYUCAMwWVo2&#10;YDha+tPA2mX2ieFtN0bUbtri4tbGGKe4Y8ysqAFj9SDXgP7eb6l4w1XwB8L/AIYrDe+Orfxdb65p&#10;OnysfIiht1cPPcY5WIb9vHJYjHQ06H9pP9tTwSz6h8Uv2J7i602MbFk8F+KLa/upHzwwgYoQh5JO&#10;cjigD6Wor5+0H/gox8B/tX9ifFG31/wHqkMYN5Z+LtFlt0t37RmYAxMx7bWOa9d8J/FX4e+O7YXv&#10;g/xppmpReWr7rO+STAPQ8HjPvQB0lFQ/bI8dPyqTzMpuoA+ev+CoXibxH4O/Yw8T6/4U1m50++iv&#10;9IEN1aTGORA2qWqtgjnkEg47E19BW3C/KK+cv29Un+Jes/C/9mvTgsreLvHtrd63azKfJn0mwBur&#10;hXYcrllh2+rDGa+jrbhKAJKKKKACiiigAooooAKDRRQB8b/8F89Pu9Q/4JL/ABmjtHZWXwzvbb12&#10;rKhP6V6R+xd438PeFv8AgnN8NfiFc3avpul/CfTb24kgw2YotPRmx74Uj613n7WnwX0z9on9mzxt&#10;8D9Wt4pIvFHhm808LMMqHkiZUY/RsH8K+R/+CCHjeb4kf8E3Lb9mT4paYI/EfwwvtR8D+LtHuXJZ&#10;RDI6LnIzteNuPbpQBzH7OX7U3/BU/wD4KP8Aw31D9ov4DXvw5+Gfw3vry5i8Krr2my6hqF/axsye&#10;dJhlWPcR06irf/BtQmtRfsN+MofE2p2t7qSfHDxQuoXlkmyGeb7Qu50HZSc4HYVJ4H/4IW+NvhG+&#10;ofDD4Nf8FG/ih4X+D+o30883w302C23QxTEtJbw3hG+OMkkcLkAnBr33/gn3+wj8NP8Aglt+zhrn&#10;wc8CeOdS1bw//wAJLqfiJLrWlUTWqT4cws4PzhAn3zycnNAHzV+yjf2urf8ABxZ+0NdabKsiWfw0&#10;0O2uWjbhZeu0++K/RnxaobwxqSsOPsM2f++DX54/8EJfA1/8UviF8fP+CiOvaNFAvxY+JFzD4Zl8&#10;s7pNLsz5CSKT/C5XI981+iPicMPDmoE/8+cn4/KaAP40/wBrf4G+EdHuNc8XWfhqNrmTV7kLHCcH&#10;/Wsc8evNa/7NHwq8EjwHZ6vqXhP7HezRlt0sWee3NW/+ChnjBdJ0vVYNEf7PJJrUytz1/eNnFO/Z&#10;R8dT+P8A4RWunXPnLLasUadiMMwoA6TXfg14I8TRNYXnhy1Z2y/meSBk1zt9+x78M9esnt10aGKZ&#10;kwpj+Ulu1eraTDLGY5VugZURkVfVquM0lre2uo3sbrMmMquMUAfHugxeLv2Rfiauj+JY2bQb27+S&#10;RTkIwPU/QV9a3fxa8Oaho1hrGnagGUFWyq/KVxXmX7bmiaPrPwlv7yWHNxFJ5scjf3sV8v8AgCf4&#10;++M/B02geEBNdWEa7FO7DLjspz1oA/Ri11ZNStW1i1ul2ywboW4wOKi0v4h6NoVk0vibVYY34aRm&#10;YYK/418feC5f2x/BPgBba18MtfL5eY/Pm3SQx+4zzUvgL4IftI/tA6ow+I+sT6ZpsMytNZ8RvKnc&#10;L9PegDvv2vfjLN8TfDr/AA5+Dgm1Kae42ySWY/1Y4+XNdJ+zT8QNO8F/Da1+G3xNv/sevQxNHFZ3&#10;hwZVOfz616j8JvhN8NvhdpMdj4V0RY5AwWaaYhnZvXPc1j/tS/CTw34+8J/8JLp+ibNesFY2NzGo&#10;O1+24AZoA5zwl8Efg/8ABLW7/wCM+g6jLFcXrfvIHP7uPe2SR+Neh6nrf9oaP9vsJN0awu0kjdOe&#10;RXx/4i8SftPfEnw7d/Ce++Hkc0zKsceqWszR7ApzuPavZvgJ+y18XLDwXJF8WviZNdW95bhE023n&#10;O6Jf97NAHL/sv+JJ/Dv7S3irw3qk6m3vIxPasvyoWJBPPQnpX2dDfx2OjxT3aqd0YMe1cZyOteV+&#10;E/2ZvAcVgtnp9g32i3KmG6Nx+8Yj39Kpaj8TvGfwp8W6hZ/ES7hl0OEKtpcRjaYUC4If3oA9X1KK&#10;/utJlnjaHabdjuPXp0r4E0vX9W039uX/AIqKP7PGqyIjYPzR4+9X3jonxg8A+JfA66l4aZrhFhGy&#10;fHyyZ7D1r4p1nwxN8Q/29SgkVbbT7fzX8sZBXJO0/XJ/KgD7X8AWkupafazxSqscbgrJ3P0r02W4&#10;jhe0+xzZUsokEi5LHvXFeAdOt4tO/sS1YpGsYaBtvHTpmur0YwXaLHHPLlGwG3Dg0AafiLU7VLeb&#10;baxxphVj3MA0jegz1Nc5pct5Fdt5d0fMuvmVZOq+1eC/8FD7Xxb4H1/4V+NYdanW1t/GQhmjD4Vv&#10;NUYLKCN33Tj0r3Pwvo15frHPq16ftcTjkYGRj/CgDz79pnwp4g8X/DfVNGttRjIurV4Wj3cDIwa8&#10;M/4J/wB74i0rwxJ4C1O6azn0HU3Xy9p+ePJNfU/jPw9Jd210ttbttG4rEzjBbFfJPwE8V3XhP9rf&#10;xL4M1a8WXz83cangLx9ygD7YtbiLVFWxkiaRZvvOemK7LwJpmn2Np5NtErrCQFb+77VwvhbxZpUV&#10;oJnaOGNzwrMCVp3jT42eF/B0y6a3iS1tbhl3qjTAFh7g0AU/2z47qX4SawwMcirauZIZPusNp/Sv&#10;kD9jT9tfw54X0N/C3xEgfT47CRYrV448x7d3Y16PrP7QfjH9rPxjq3wU8GWrGwjuhBqGsJ/qxF/F&#10;t9TXsOhfsYfCzT/h0vgmPTrNTbgZumtFLvjuSfWgDA/aj/aLn+IPwnn0L9nyy/tjW7i2+z2rWjf6&#10;rfj5m9MfpXzv8J/+CZHxB1vULL4r/tI+KlvroYP9l7t4XHQM1fbPgD4deAfhTpM9roumwRyzRBrh&#10;kCq0jDuABWnFr9zqE8llcrZtaNbq1uvl4bdnvQB478Tf2VPBfxH+GTeChoVuq/Z9v+rGUXHUehA6&#10;VxX7D/xEuNC1u7/Z+1YxreeF8pbRyE5ktwcKxH0r6Xi0LW10prqZV+0SFiXQ7V2Y/wAK+QfiF4Nu&#10;fhx+3XoPjWxupIf7Us/st/5OMO3Xn1oA+4tFuri6spLOBftALZ27fuHFaV/Na2uh2wu9ShhYt8yy&#10;YHAPc9q5/wAEahcafpl1c3vljeqMrR/3f8as+PPh9oPxM8Iyadd6hMLeRl877M2JFxgg57UAZGs6&#10;tFZXSpKrMbhPKj3JXjn7Qng7TNL1nRvGd3osd5HZakkf2dvusHIG78DzXudnouiCBzPqkkz2ke23&#10;j3DLD15rzD9qrw5eax8HNSvdBmk863j82DPUMhzyaAPZ/DEkV/psdmNPjWFcCLPQe9UfjD4ph+HH&#10;hXZFq1rHtXO6RsKvfj8K+Zf2df8AgpF4O8f63pfw1tdJ1aTUFCxSulk3lrIABy31r2j47/s2Xn7Q&#10;EtvY+Kbi6isV2yyW9vOysx684PSgDwLxf+1F4O0v44Wnjq4/0rw62nPDfalDCWSCQEfe9q978OfG&#10;z4R+I9Dg8QeF/FunTRXW0kx3C8cccZ+lWPAf7M3ww8OeF7jwDf6VYx6fIxgFnNCH8zcOjE5zkV5b&#10;8R/+CSH7POtibUfCOr694d1WSTfGum35W2T6JQB7ImuWGuWpMmqBljjzJJ2YenB9K8N/ZOfTvCnx&#10;A8afBmxnUrZ6p9qtlU5wJMsR+tXJ/wBlfxT4O0u18FeHPif4gWRU2rqDSAqGC8FgevNfK3xB8P8A&#10;7WP7Ffxd1P4h6VqEfi1vEkyxTXE0LKQVIx0PBxx6UAfoT51rpNr/AGr4lvoVW0Ylc8Lsz3z6V5D/&#10;AMFEvEPgjxt8J4bPRPE+7UDsuNJl0jLSGVT90begPevDfDvxd/af/a58UXXwiuPA0nhi1kt1F9O1&#10;wGk8s9xwMV9ofAT9kT4cfAvwvpvhZ7CbWJVt1ZtQ1GQSPHIfTOcDNAHzz+yN+3Hr+ieD4/Dnxz8I&#10;6jp99anyvtM1q2yZexz2r6b8GftDfDXxHoMlvo3iiOSNbd5JPJcNt4PvXTa78HPA2s2d1YX/AIYg&#10;kVm2SiRV+cHjIrybxd+xZ8GLTQrzSfAFxc6DdXdnNapOt0PkaQEcDjPJoA9M+Dvxy8LfFbw35Hg3&#10;xLb30dhdNbXsyON24Y4rQ+LnjfTNO01dLKJ5hj3SzD1xXzh+yh+wL8QP2SPD18mhfE2bUPt2oG4u&#10;vOt+SMAfKM9feuc/b7+CH7XfiPwTd+I/hx46aO3aPP2JV2zN8vZs96AOf/bK/bp8H/Dnw6/gzT76&#10;O81K5byvssXzSHPA/DNe0/8ABPvwHZeEfh3a6/rVtjUNa23UymPkZBO38M1+Sn7PWmXFv+1Z4a0/&#10;412d9NJ/bSRzLeMS3mhuMluo3V+yvgTVXl+yWWmpJAuQrKij5emMfWgD1vX7qzeNrqFtkbfJtKAb&#10;TVG/04atpa6NcKqt5e0zXHRwe2O4rS0TTrWeZ7LXHlkkSPPlccntTvFKYeM6kfLU4VMsBxngcUAf&#10;SH/BIvRoNC+Net2NrGqqvh8/6tcJ/rV+6BX6JpwMe9fn5/wSn0drX46a1qUNwzQSeH9qxt2PmrX6&#10;Br3+tAEF8rPGyxnDbTX5xf8ABvQLmzg/aZ0jV7xZr+3/AGiNe+1BVwcmZiK/SC4BIyR26V+cf7E+&#10;nS/sh/8ABZf48fs96tbJZ6X8XraHxr4VdWIWaZRsulUHq275jjtQBB4Y0T4fan/wcm+LLvxXp+mS&#10;6pa/BGzk0GS+VWmSX7QA7Qhv4thOcc49s1l/8HB+n6I/xC/ZXudDF1/wmQ+NdqmhNYqPNaDANwC3&#10;XbjBx0r1b9qT/git8Of2o/2wNU/bQ1H48eLfC/iz/hGbXT/Ct94XkWCfQbiFy32pHyRMrD5Widdp&#10;UnnoRH+zz/wR98VaD+07pH7Wf7af7Y3ib42+KPCNs0Pga31bSYbGw0YtnfMIY2bfMRj5uMeh60AZ&#10;f/Bx3f2tj/wSM8eRXssazXE+mxW/nHBMpuEwBnvX2d8Akuovgt4ShuwRInhuyEgJ6N5CV8L/APBc&#10;DSZf2l/iR8Bf2AdCtIrq58Z/EG31rXrdssItLsWEkjsP7pPy88V+hmhafb6VpcGl2aKsNtCsUSKO&#10;FVRgD9KALMxwK+cP2NnK/tLftFkD/moVlyf+wXbV9FajI0cLMqscKThep9q+ef8AgnREbz4e+MvF&#10;l5fR3N/q3xI1eS8kOfPTZNsSKbP8aIoXHIA24oA+jgcjOKKF+6KCcdaAI50Vl5FeBftSeGoPgt9s&#10;/ax8Aapa6Tq2j26/29Z3BK2+uWoP+qkCg/vcfcfGc4HSvfbh1ERya+ddHdf2xvjRNr7Fm+Hfw91m&#10;axit5cGPxBq8YXfLjoYICdqt/FIGGPkoAq2P7fXxBurSO7g/YJ+MLLJGrhl0/T8HI6j/AEqpv+Gh&#10;P2yvi/ttPg3+y2/hG3kDJNrHxLv0ja3kXn5bW1aQyqRwDvXnsQK+jYYlAwBwPSnmJCc7etAHgnhb&#10;9j3UPEutW/i/9pP4nah42vUYSnR5lEOlQTA5Vo7cDnb0BYnNe13XhrRL7Sm0e90m3ns2TabWWFWj&#10;K46bSMYrQ8pOmKGO1D9KAPj39qLTviN+xdq/hfXv2TdS02zt/HXjSz8PyeD9cgZtLiuLot/pabDv&#10;jI2nKLwxPau+079lT4m/F25j1n9rX4n/ANsLuBXwp4a32ulR4/vc+ZNn/aOOapftHRL8TP2yPg38&#10;JQqX1lo1xqHirXNPbH7hYIDFZ3J78XEoAAPU8jFfR9ugC4oA5u8+E/w8l8At8MX8I6f/AGDJa/Zv&#10;7L+zgQ+XjG3b/XrnmvFZPD3xm/Y1kM3w80jUPG/w4Q5m0FZjNrGk5PLQPIw8+IfeKE7hztz0r6RK&#10;A9ajlhVuCKAOa+GvxX8FfFfwzD4s8CeIYL+zmXO5Gw8Td0dD8yODwVIBFea/t4+K7+z+Bl18NPDG&#10;2bXvHUyaDpNns3mTzzsmYgHIVYi7Fui8GpviR+xV8PPFHiSbxz8PvFPiDwFr8777rVvB98Lf7SwO&#10;f30TK0UozycrkjjcM15r+xx4Y8f+If2pPidL+0J8TH8beIvhpf22h+FdWk0mLT1j0+8sre7lf7PG&#10;SvmNIQhlzysagY5oA+mPhr4Q0/4feBdF8CaUpW10fS7eytlLZISKMIBnvwK6CmogCjFEzFUyG20A&#10;cn8avjj8LP2e/A03xL+Mfjix8PaFbTRxTalqEm2NXdgqL9STgV0ei6vZa5pUOsabdLNb3UKy28y9&#10;HRhkEexBBr8//wDg438c/Ci+/wCCbHj3wFq3xA0WDxJZfY9U0/R7jVo47otBcI+5Yy2WIHOO/Fe3&#10;f8E4/wBuT9nT9pr4J+EfB3wu+Mek+IPEmm+CdOuNc02xuBJNaZhVf3oX7h3AjB70Aa3/AAUzubj/&#10;AIZS1Lw9LK0Oj6/rmlaR4uu1Yr9l0W6vYob6feP9UEt2kYv0XGT0r3Pw5aaZpmj2enaOEW1gtkjt&#10;QmNvlhQFxjtjFV/GXhLw34/8Lah4L8X6NBqGlaravbahY3EYeOeFwVZWHoQeleF6F448WfsaX6/D&#10;/wCKkOq6x8PSwXw740WMzto8X/PrfkfNsU4CTYORw3IyQD6QoYkdKzPDnibRvE+kW+u6Bq1veWd1&#10;GJLe6t5AyOp7gjtirGp3tvZWsl3eXMcMMaFpJJG2qq45JPYUAYnxK+JPhD4W+E7zxt431mOx0+yT&#10;dJK+SzEnARVHLuTwFHJJwK8Z8OfA65/av1T/AIWt+074NSTRfmPg/wAE3yAraQt/y83C953Xtn5B&#10;x61H4St5f2vfjYnxQ1SJv+EC8C6gyeE41XMWuX23El42SQ0cZ+VMDlstnpX0Vbwqq/dxigDwfXP+&#10;Ce/wHivk1v4bLq3g3ULeMCxn8M6nJBHA/J3+Tnyyeecg5rzb4J+AviT+1Xr/AI08HfHr4z6pqWi+&#10;AfFMugrpukoLFdVMaq/nXDRncc7gCoIHFfV/jTxBYeE/DGoeJNRZlt9Ps5LidkXcwVFLHA7nArxP&#10;/gnDoGoD9n7/AIWdr0kM+qePNavfEF1ex/euIp5mNuXHZhB5akdsUAeqXnwU+Ft54C/4VtceBdNb&#10;RPJ8tdPW0UIoxjI44bH8Q5rxm8tfG37D9/ZapF4mvNf+F11fRWdxYXwMt34dMhwsyyk5kg3HDBzl&#10;QQc8V9KkDHSs7xL4f0rxJo1zoOtWMdxZ3kLRXEMy7ldSMEc0AWdOv7a/tY7y0nWWGZA8ckbZVlPQ&#10;g9xirNfPP7N3iDWfgV8R779kjx/du9tCr3nw31S4kLyX+mcF4ZH6ebC7bMYGU2H1r3u71O3sbZrm&#10;7uo40RctJIwUADuaAJrqTZGxYqqgZJJ7Yr58/wCCaySJ8ANRaRGAk8da88bbeGU30hBHsex71a/a&#10;K/bj/Ze+H3gPxNp2ufGrRRqFvotwfsVreCSZmMbBQqqTlueP6Vv/ALDnhu98Ifso+BtD1OaGS4j0&#10;GGSWSFtysXG/Oe555PrQB6+DkZooHSigBHXcMZrF8ZeBPCPj7Qp/DHjHQrfUtPuU2z2t1CHRh9DW&#10;zMdqZxXyX/wVK/4KlaP/AMEvvhhbfFPxd+zx408Z6bdFlkvfDMMX2ayYdBPI7Zjz67SOKAOsvP8A&#10;gn34S06Rrf4afGnx54SspJGd9P0fxCxiLE5yBIGI44wCABTR+wdrgQH/AIa7+Kfr/wAh1P8A4ivx&#10;H+M3/B5j+2D8UPEFv4N/Zf8A2ZvBfhEaheLbW2oeI7ybUrgF22qcAwxIRkdQR68V/Qb8DPGkXi34&#10;WeH9Qu/HOm6/qLaPbf2pqWmzRtHPc+UvmMojJUAvngdBQB4N+yd4IPwn/a7+IHwx8Z+JdT8R6pDo&#10;theaD4n8TXAkvpbKTcJLaPgZjjkUZIHV+e1fVS2ylcg18462sS/8FQdFmddok+EtyqM3RmF6nA9T&#10;j8a+ko/u4oAzdb8H+G/Edp9i8Q6FZ30Oc+XeWyyLx3wwNeR+Mf8Agn7+zF4nvjqun+B5NBvGmMr3&#10;Xhy8ksneTszeWwDYPIBGK9woIz1oA+cJv2U/2k/BLxx/B/8AbI12O1RjLLZeKNLh1DzpeMJ5pCsi&#10;EDGB7nvTPs//AAVMTKjVvg6yrwGazv8AJ9z8/WvpAopHIpSo29KAPkD4cSfHL4c/tlWfi/8AbJuv&#10;DcknijQRo/gvVPD8cqWdpdB972n70k+dMvzA8AiPAzX13A3G0V5t+1X8GtO+N/wW1bwdPffYb6GN&#10;b/Q9UVfnsNQtz5tvOuOeJFAIBBKlhkZqX9lX4w3Xx3+AHhP4tX9msFxrejxTXUajCiYfK5XrhSwJ&#10;A9KAPSaKFbcM0UAFFFFABRRRQAjHC5NYmvfELwX4XuhaeIvF+m2MjJuWO8vEjYr64YjitqT7hzX4&#10;B/8AB1R8W/Hnw2/bM8GW/hTTtSuba48EM14tjcMoRRN1wDQB+6Unxl+FEygr8S9BPoRqkX/xVc34&#10;Lh/Ze+HniLXPGXgfUfCemal4muludevLO7hja+mC4EkhDfM2O9fyM6R+3locdq0Gp+INXt5reIhI&#10;5JHzu9OtNtv2/NQ13RbrTtIn1p7pyTHtlkIHH14oA/sGuPjx8FrN/Ju/iz4djb+62sQj/wBmqHV/&#10;iX8D/FejXWg6p4/8O3lneW7Q3VudUiZZI2GCp+boQa/iQ1nXv2l/idr114hfVdfZkJbb9qlVUA6D&#10;rXuf7Ofx98V6hplrob+KNQa+hyl/byXzhww+rcigD+vH4dav+zt8KfB9j4A+HPiDwxo+i6XD5Vjp&#10;un3sMcMC5JwqhvU5q54r+L3wufw3qEf/AAsjRcmymC/8TKLn5D/tV/LFoPxd+Kk/imbSp/tEOlrD&#10;mO7+2PuJPbrW9ca/rp0SZ5fF19JGpDNm6bjn60AeLftXfDgfEix16W/vdklnqdzLayL91jvbr+tX&#10;v2QvCM/hn4SW8ElzDtd3lkbHO49qX4l39h4h+Hms2elakxuZFfyY4W3MTtPNeV/ss/HCSGzl+G/j&#10;CZoGt9zQSyNszz0PSgD6o0i0aPyZjcwzI02PLbIHPfNVvFGvQ6SPLEyGTk4c9ADXJRfF/wAAaRZz&#10;W8PjG3mmiTzDHHIJMYHTArwH4rfGnx38YtQi0H4TaJfeZbh1ubryypcZ7Z6CgDpP2nfijaeONZsf&#10;hP4dvBKdQlWG6CfwEkHPH419B/DX4G+H/hv4K0+Dw7py7Y4VN0Nv33I5Oa+Mvgt4F8TeFvjZpc3j&#10;izmzMx3SSKW2sff1r9CvCniBo9DgsYmZol5QsucjpQBm20l7c6lDpdjZQrA8bCZlUgjmrmi6dPa6&#10;m0sVzH80gXzGPG3vWlF9meFgt1GW5OF+Xn0zWNeXCaHqUenW9wsittMm8Yxn0PegCy9mb6UXmkSM&#10;q2twSzNxyDyfcVZ1nWL3TLW6862XdcW+5Wc5UjHUUl6ElTytNXbI0oDfNx715l+0t8VJfhT4Tl1J&#10;ZHmmePyki7Fj/d/OgDV/Z01Sx8bW+uX+muhNvqElrdSRkHcQee1ek6TaXdvL9lN8GhC8QyL0/GvB&#10;PgJrVv8As9/Ai48X+IrW6kbVr0XdxDDFu8oynjOOle5fDmD+17N9fnvmkS4jWSOPuoI/wNAHVafZ&#10;qZlsNMVY97b2uO4PoPauc8ffC/w74t0660/WzHdfbt3nKy9c+9dHHqZtY47W1s3fzH6hhkVNeMUi&#10;LPCFXyycSY4oA+Ffiwnxk/ZGsryfwv4i83QTc/6LZygkQ88Y9q7j/gnpHYeN77U/jB4yurVtS1CY&#10;ibdJ834Cuw+P/gKP4leKtC8J+JLt7fSbq8zJGqg+bjsfarnxz/ZNTTtB06P4JeI28O3ttJG6i3X9&#10;3MvcNQB7xpOtqSLD7Q0cYkPlsv8AEPSuo0OJbRGnS5KKpzHI2Dlq+KfF/wAVP2mPg74WVta06z1K&#10;L7n2iNyGc56itDQvi9+2T4+0aOy8KadZ2aXDbLeS4Vmxx1PPWgDn/wDgqv8AtAfH/SNcsfhd4m0f&#10;S38N/bINT0HWIYWaSSSIn5S2cAgnBAHSus/YX/bX8ZfEbU7gfHLxdp8c18VXRrcRCFQqAKSO5ya1&#10;NQ/Y4/ac/aQ+Fs3hX47a1pa+Qskuk+TAPMiuMfKwbPQ9CPSooP8AglJosek+H9V1vxlf2N9oGnxx&#10;3UdjtAeXO5jn6nqKAPavip8W/D3gzT21PV/FNvFazN8rM45XuetfGlzo/wAR/wBpn493Xjb9njUb&#10;eG301PIk1G4hIWbknqOte0+P/wDgm9qXxHtYptb8cancW8KD7LCbj+da/wCw7ptr8HPEepfBbVNP&#10;tYZ4ZJJNO8lvmnXpk+p9qAOB0L9lf9ru4Eket/H57ZZ13tDZRfLHz71Nqf8AwTN+Iniu7bXfid8b&#10;tU1KZbf/AEaSNtuOOnWvo79qz4x23wJ+Fd940+yWzamqItnbsvDOScL9a6r4PeIPEfj34S6D4p8T&#10;actreX1is8sMZ4jY9qAOB/YQ+EvhfwP8NJPDXhm7huLvTb5xqNxJgyMc9GI5r6Gi05dMgy8oJmQv&#10;HGpJ/CvIfgB8HrH4U+OvFGoaZqtxNJ4juluLiFpPkjIPUDtXtmrWEsFurS3UckkK4XZgNz/+qgDy&#10;Xx5478K+FfGOmy+J794ZtQPk2EQJw0hP3a7SLRnkb+0bi2iCxqD5eMsVzXzD4w8ayfGL9sKH4X2l&#10;olwfCUkd3Mcf6tiK+xNH0qCSwNxqLSLLHHhWI+VhQAWOrWU6ZljY7V8sRKCMj0r4z/bDtLuP9qXw&#10;DbaY0kbahqzeSR32jOD7V9na5cCKGKTTNqzSKEjkjUfKWH86+Yf20tEttB+Kvw8urr5ZrXWtv2uQ&#10;/MGZTk0Ae76Ab6PT2Sa8QTeUqsm3I4rbstRgFjNpWFEjQ5LquPmxXJ6fJPplt9ss7hrjdDn7vStr&#10;Rra+ub2G/wBhzdcSPj5U4oAz/A/gPX9Gt7xtY1yS9kvJC1vLMm0RjP3RXB/tYa3deGvgvdW1sjST&#10;3ki2/l2uWOHO3PFeueM9bs9M0OTTNN1by76SFlibaCQxBwwHfB7V+U/7SX7d37Yvw1+JF98OfEmv&#10;6X/xLbom3lh0xNsq/wAL857UAfeH7Nn7NsPwk+F1td6TYWj609uJ5LqSH5nJ5AzX0R8Pde8S3vhC&#10;OfxQkVrqW4p5cbE7l7V8S/8ABLP9p749/tO2+v3XxY+Jum3Vrpgjt9P0WKCGKeRjyZMDDFQOPTOa&#10;+ytPvGjJLQrG0f3d5yQPrQBgaTdeOtQ+IWp6Z4x8Ktb6dazCXTLuNj+9+Wu5vtas4dPj1OYSblXb&#10;tft70661ePVr6006JwZJIfMkZm46fdqh4wsLY267lk2bNzMrccUAYWj+PvC3joNFoTwzPDeGKYrk&#10;kc4puv8AgLwprFt9n1nTre58nMkcUked56jrVzwlp3g/T7SSbSrM226XfJIsYy579Otc346+KGha&#10;OrXd3qEcfk741juG2Mzfwj8TQB8sjW/Fvwf/AG+LrxR4i0qPTvDOtaTHaxzZPlCQNx9Ca+5tB1y1&#10;Pk61FqCyoYlMkbfd2kcGvB/i38Hl/aF+FH2C5t2sbl1WS3uFwWjkU5UjHNWPgB4znvUvvgr4muC2&#10;uaTbxQt5b/PMuMBufagD6Su7yz1e4VAyusJz+7HD+3Fc/wCO7Tw5rlvbx6np3krb3QeGWM7MMPWt&#10;nwV4Vk8L6BHo1od0w5YzSbjVnX/DFn4lspLHU4l2KA/yN3oAoza1Fo8djBcSM5mZfLkK7lOe30xV&#10;/wCIs2kahpjWs9vGymHHleX1OPXtUV4dFtdLt9PlWNfsY8tWZuw718jftrft36P8Jpm8KeENSa81&#10;y+Uw2Onr87CQjgkDtQB8of8ABUWx8EeCvFejeKNBSGz1O31hZYvJxv8AlYEn6V9Vfsr/ALSHhHx5&#10;8PrDxFo2tLeT2scSXgjzlX2gc18f6V/wT5/aF/aQvLv4nfHDxY8Mk0nmRWavnCnkgZ+7x7VX8e/B&#10;L48fsJ20niz4M+JZL7Qbjy5NQsZ492cfh0oA/V/wz4vttfu49TjmVTKqqdsn3fc1o674l8Iy+JIP&#10;DesXXnSycw8NyR718AfsK/8ABQaL4z6jL4c8U6THZ6pb43+XLhXj9vfNfctl4y8Oag9lMiWs0m3E&#10;TFRuGfegD7i/4JbmGX4qapNHx/xIyqr6ASLX3cGAFfn5/wAEomSL4y6xC135jSaC0gVeijzV4zX6&#10;AOCyfKOaAHl424auH+IXgX4M2viez+Ovj/QdHj1TwxazCx8RX0aiSxhcfvAJD91WHWuT/aE+JPxe&#10;+BWq/wDC2YLHTtV+Hthp+/xRZrGy6hp4QsWuoSDiVdpG6MjICZU5JrlvB/gbx1+15f6f8WPi5O1j&#10;4BLJeeGfAvljN/H96G7vGyd24YZYfurxnJ6AHr/wv+Kfhb4u+Hf+Er8FXMlxprTtFb3ckDIs+0/f&#10;TP3l9GA5qO7+MXgvTfihB8IdU1F7XWLyx+12EdxCVjul3EMsb/dZ1wMqOQCDXT6ZpVjpNlHYabaw&#10;29vGoWKGGMKqDsABwB9K4X9on4KWXxm+HtzocN5/Z2sW4+0aDrUK/vrC6XlJEP1wD6g4oA2rr4Rf&#10;DTVviTafF/UPBthN4msdPaystakgBuILdjlo0Y8hSeuK6qJNg215d+yZ8arj43/Ce28Qa1p5s9Z0&#10;28uNK12zdvmju7eQxO2Oqh9ocA87XHWvVB0oAjuAGGD6V86ajB/wx/8AHi/8VqGj+HfxAu/tOrzN&#10;/q9F1j5UDjHCxTADcTwHGSeePo/3xWX4o8N6F4o0e68P+ItJgvrG8iMdza3EYZJEIwQQaALVnex3&#10;FutxFIrpIoZWU5DAjqK5n4mfGr4Y/CLS11X4k+OLDSIZGxF9suArSHphV6nn2r5l+FGm/tJeKPHf&#10;jz9mn4HfFW30XwH4K8Qx6cviHVLc3msWnmW0Vw1pasx8tolEuxXcF0PHOBXsnwv/AGLfhV4Cvv8A&#10;hIvFU+peNPEDIVk8ReMLgXlxtz0UEBIx/uqM+tAHl/x7/b61jW/hfrSfs8/CDxlqzXFm9tb+LV0N&#10;47GwZvled9xV2WJcv8q84GM17l+zP4W+H/gn4H+GvDPwx1CG80WDS4za3sLhvtTN8zzFv4mZyzMT&#10;yWJzzXbDSbOK1+xpbJ5O3b5SrhcY6Y6Yr59023l/ZD/aBOlJIYfhz8QLlTZwt8tvoGscgon92O5J&#10;B29A68Y3UAfR6ABeBS1FbupyA351LQAUjgFeaWmyHCHI7UAfO3geNfE3/BSDxtqmpIvneF/hzptj&#10;prR8ZhvJ3ml3ep3QJg9hmvomMYXOK+dUlf4X/wDBRSe81Vdth8TPBUUFjeTkAfb9Odm+zJju0Msk&#10;hz/cwK+iIH3jNAElGM84oooAZMgdMYr5u1e0b4Wf8FKdN8Rvu+w/FD4dvps0krbIoL3S7gzQon9+&#10;SaK7mJB5AthjjNfSUrhVr5r/AGu3v/jj4+0X9nT4Q3X2fxtod1a+JJvEnl7o/DMO50jmYH/WPLiS&#10;MRfxKGJwOoB9JpJx81JLh0wrd6+cYbb9vX4ExNr3iHxZo/xd00/Ne2Fro6aTf26DqYNhaOU9SVbB&#10;J6EV7N8Jvit4P+L/AITt/GfgzUTNbTZWSORdstvKDh4pFPKOp4IPNAH5J/8AB1F/wSC1T9pn4Tr+&#10;3H8B9OuJfGHg+zMfinS7cn/iZ6aBnzQv/PSLH4rn0FaX/Bnt+yMvwm/Yi179pDXtKePVPiBrrJaS&#10;TJhjZW3yLjjOC+8/Wv1413RtO8Q6VcaLqtlHcWt3C0VxBKoZZI2GCpHoRWH8H/g94A+BngKw+GXw&#10;w8N2+kaHpautjp9qu1Igzlzge7MT+NAHUFVZenaoNR0zT9UsJLDUbGK4hmXbNDNGGVwexB4IqzR7&#10;YoA+efE/7Mnj74O6zN8Q/wBknxK1nNJM0moeB9avHbSL1Ty3lDlraT0K/J2K965bwz8RvHn7cnjr&#10;Wvgtr3h288HaJ4Bv4bP4maXJcBrjUL2SBLhLSKRMf6MYpEZpBywbbgcmvqu4IC8V80/sFoni/wCK&#10;Xx7+OtkWitfE3xYn06GykHzwvpNtDpkjEjgh3t2ceisM85oA+i/DuhaR4d0q30TQtNhs7O1hWK2t&#10;beMJHEgHCqB0Aq/gLyBQowOBTJiAM+1AHh/7e3jDVNL+Ccvw/wDDYkfWvGt9DoemRW8m2X98wWV0&#10;90j3Nzxx716t8OvB2neAfBWk+C9IgWO10vT4bWFEQKAqIF6DgdM14X4tm/4W7/wUD8N+FdMJex+F&#10;/hibVtXuI3B23l9+5t4HU+sUckgYc/L2zX0bAu1MmgCQjPBoYBhyKKKAPFf26vC2mSfs7+JviVCJ&#10;LbXvBmi3es+HdUt32TWl1DEzrg91bbhlPDDg1578Ef2VfGv7QHwz8L/Ef9rf486x4yudS0ez1GDS&#10;dHjOkafD5sKSFXihcmY/MVJZtpH8NfSXxB8G6L8QPBmq+B/Elmtxp+safNZ3kD/dkjkQqyn6gmvG&#10;/wBhjxd4g0D4e/8ADNXxRvfM8YfDeGHStQuGUKupWoX/AEa8hHeNotqnqVZWBJIzQB6D4f8A2c/g&#10;P4R0BPDmgfB/w7bWcakR266TEQAeo5BNeXfsi61eeB/jd8UP2U7aWS40fwRPp2o6HcTuTJFDqKSS&#10;m29NkbIQuP4TjtXu3i3xVo/g7wzfeLNevVt7HT7SS4uppGwEjRdxOfoDXjP7D/hbVtQsPF/x+8QW&#10;rRzfEbxIdU0xblf9Ih01YljtopD7AMwX+ESYoA99QEKBS0KMLgUUABAPUVznxQ+GXgb4u+CtQ+HX&#10;xE8MWmr6Lq1q1vqGn3sIeOaNhggg/wCRXRs20c1G0y+1AH4G3/8Awai2Pgb/AIKs+Gda0jTP7f8A&#10;2etXvLrUNUsbiYibT8I5WzcqQShcgK47DmvrHxp/wbiab8Mb2Txb/wAE+P25fid8I9QUrJa6S2sP&#10;fabuGODGxB2n05r7x+L37X37PfwW1E6J44+IduNVVQy6LpsbXd4yk4z5EQZ8Z68cVwc/7Vn7Tvio&#10;jUvhJ+xJrt5pfKrceJNcg0yaQg/eWJt7FCMEEkH2FAHj3w1+Gv7SXwf+Nv7N/g79qj4xw+OPGkP/&#10;AAkial4js7MW63MPkxGNSoAzgevevu9Bha+CvHPx/wDjh48/ay8HeJtc/ZV1yPUPhTBdz+KdD0PU&#10;4L64CahEEtmiwUDg+W5bkbcDrXuekf8ABQn4YafcLZfGjwJ4u+HLTbjbTeL9GaK3dFGS5mjLxoM8&#10;fORz0oA+hKKx/CfjTw1430a38S+ENes9S0+6jD295Y3CyRupGQQVJrWVwe9ADqhnn2bhu4xTb27h&#10;tI2uZ5VjjjXdJIzYCqOSa+evEfxA+In7WWp3Hw9+Cy3GleA/PMGuePo59sl6FOJLeyXrgn5TP0+9&#10;tyeaANX4r/Hzxd45126+C37M2i2euaw0Zh1rxDcT50/Q1cFd7leZpAMkRKQcgZIrjfh/+y18ef2M&#10;fCenwfs/fFnVPHGhaXCVvPBHiryg0ynnNpcIF8nBLHYwYHpkYzX0F8MfhP4D+EPhqHwh8PPC9vpd&#10;hHz5cCfM7Hq7N1Zj1JPOa6SSJW5xQB5/8Ef2ivA/xstrq20OS4s9W01tmr6HqEJiubOT0ZW6rngM&#10;PlPavQlcFRzXk3x5+BGpeJby1+KfwkvodH8b6KpbT74piK/j6m0uAPvRt69VPI9K0/gP8eNP+Lml&#10;XFlqWkyaL4k0eTyPEXhu8b99YzDv/txt1SQcMPxoA9IopqOGp2aACiiigBG+7X8/n/B1p8StD+H/&#10;AO2J4R/tu1lmW88DGNfJgJKfvsk5Ff0BtyvSvwm/4OcvD2m69+1v4dh1O0WZV8Dj92yg5zOelAH4&#10;d+CPCvg747fEq43W7WNrAd7xrJ80wzX014Q+FPgnwVHb2PhvRofK8oE/uwcn1JPNfPVj4CtvBn7Q&#10;sNpFO1nBdOzwRpkfgfavqmx0r+zLSN5UmMe0eZ9DQBT8TTvpkCy6dp6yBWxN5MSjfnjHSvnX9o7Q&#10;7LwT4y0/xd4Vsrix1aaQPLFb5IlHXkDvX1KkGnWcbTwLwsm2FXbO4kV558U9Lt7aa28Walp32m4W&#10;QBVjXO0butAG58I9Wv8Ax7oNjrcss0LtH+8t5IdhHFdtr+hpr/hq70C7E0aTRmORom2lQe+a5zwr&#10;qgt4o4I0ELtGCu5cFvauq0/UbAz/ANn37MkjLmRhJ1oA8s8J/DOx+H98NJ8O3rMsP+skum3sR9T3&#10;rzT9rHwb4XPheHxFZ6ZHDfzXixCeMbGLE4ycda+kvEGk2SyfbYFVQ3Ma8ZJ+teHftW6RNq3w8jvV&#10;g8ttP1COSROm5d1AEvwM/Zj0bwfDDrWrW7TXU1uG+0TNuxkZ49q9a0bwVpsGunUtJsbe2a1hHyRr&#10;tDr3PTk1meGNXGp+A9L1OO4Kotso68EAYrptK1aS0j+2wRGQyJtRduc0Acf+0p4V1zU/htfa94It&#10;C19ZgSwtDCNysDzyBWb+xX8fm8a2smk+P7lk1TTGMctv90sB3Ir0dLxwXtkuJljujm4jZsBc9q+T&#10;vj98PtU+BPxYk+KllrksdrfXiv5Nu21/mHzD36GgD7ie80qcb7CNUWeZh8n8Of61w/7Rnxh8HfDD&#10;wra3+pWU15dMyxRw20eXLHpVX4L/ABV8L+LvBkOs6bcSXCyRrJtZhu3dDXW+IPh94c8StZ67qVhH&#10;PGs6ny5Fztbt/WgDlPhz8TZ/iJ4Wg1bRdMuLXzFDqLobWDDqK86/ai+EHjTxjpVp4zfUWLaZJv8A&#10;sqMSjHryO9e86x4ct4NN8m3gS1jjYNH5ahdtF3ptprOmx6e0m4yQsCu773vQBwX7MXxi8MfFD4er&#10;pmpWFs09jKINQjmXrtHHyntXs9tq9jZKbLQ41VJFAj2gY4FfIvjDwt4m/Z9+I7/Enwlp0k2i3qiP&#10;UrWPgR84319SfDPxBY+JtAtZdIu4ZElhVmP3iu4cigDU+GstxPoNxeyR3HnRX7mFZhy3rj2rau9R&#10;+0QML242g5LKQPyp1n5CXK6NFN5K4z5pH4Vl+OpdJ0jTZbm4kG2EtvkztyoGc0AeR/ti6tqvh3Qb&#10;Pxr4ahWT+x7iOaPcv3QfvdPaq9h+3x8INQ8EQjxV4qt47oWW6O1UHdnuDjvmqt58Wvh3+0vpN18H&#10;/CN89xcSfu7yS3H3FDVqeFv+CZXwT07VbLX7zSpLghdklrK/ys3XdigDyHxB8TPiV8ZrSztvCnhm&#10;9XQ4bhZJtQuINoaPOflz2r7M+B48GeLvDFna6NdRI8CKvy4yz45ra8LfDfwhpvhlvDMGmW628cZj&#10;WGOMAAAYxXE/DrwNonwV+KDaLDO32PUHM8DM3CP/AHRQB9DWmmxQWJtriE+cqr5bLnH0qvcWMtzq&#10;OFBbzFHmQ1e0XxGt7GWEzfMm2JNvK8datLt0y8UqpaVVDbm+8aAKlroMssE1pZ7lllUrGrYwpA4P&#10;4V5J4m/Zp8DaVrlj8RIyF1q1kMjSGQqC5PzfhXqeu+JZ0vF1CxPktuKyRgkMDXlnxWtPEsetX3iB&#10;/Fv+izWRitdNZgG8w9x70AfMH/BRW38XeKbPw/oumMLq3l8QQGQq+7v0+gr3N/jp4V+GfhO3TV9f&#10;hhe2to4obNpQNzY6CvjXxxpP7XvhUXXh+8tVuIGv2msbu8Rt0YJ4x2GAa9a/Yw/Y/wDEa+OLD4g/&#10;GvXJ9dvbhTItneP5kMYz94A8ZoA9u/Zx+IfjLxx8U5/Fw8MXa6VJCyfaLjcFX0IrpP2sf2m7b4EW&#10;S+Ir+wuphebYofKgL7n9OK9g8O6TZeHLFYrZYY4Y3+SGJQNwr5H/AOCpH7Y3hX4ST+Hfh3oul2eo&#10;6nNdi61OGaFXNpbYxgejMeR7CgD0D9iP4U6HqOr+JP2g9egnttV8Vyxv5dwPmjjAGMZ6A19ITyJr&#10;Ma6VHBKYlXy2boPzr4N8Kf8ABTO3tfBmm/D34IeArrxh4uvbfbHZ20BEduexY4zgfyr62/Zc0/47&#10;698M7PX/ANoYQ2PiNndri10+T935ROUyOzAHB+lAHoFppel+D7e3TUYWaHzcptbcd2Dg18nf8FLf&#10;D3xY+Jd5odr8LNCupr7T7wXizRrwWH8JPbjvX13qCoEVUDXEIQgu5H7tu5qxZeGtLvrOE6fIju8f&#10;zyMP0oA+Gfhp+3tb+G/FWm/DD446NeaFqRRLeVpRmF34/j9a+ltW8V6WNK/tDRbpmjGxlEUh3c9/&#10;yrx/9vX9nr4a+P8AwxrT3ugyWt5pP+kWl9GAo84Djn0zXz78Ovix+2M3gLSvCWgeDpL66WXyW1IZ&#10;2eWOEcnvxigD6a/aY+OGm/CXw43jGa6h+0SQ+VGLgfMN3Ye9fK9v+xPrv7a/gC/+KNuj2esXUjNp&#10;TzMT908hv9lhj6V2SfsU/tX/ABla61/44eNbe6t7L97DYRLlVcdM5r3/APYv+O/wp8NP/wAM9S6l&#10;Ha+JtLZd9i/y71B6j60AcZP/AMEi/ga/w40Gw8Fa/rPg/wAa6Xp0cbeJtHu3Vrq5A3F5UzzlicFS&#10;pAx1rrv2V/A37dngTxZf+APj34j0jxNoNjb77DXmXN3cPu4Vz345JYZ9zX05rE9jBr9uBCrtJIHK&#10;7ujVi+NNc03wz4jF3PKVkaLChJMYbHegDJ1nVP7Lnt9Uv7lYo2JCLtA24/CuX8QftP8Aw30rRdVt&#10;LnxHa7tPtZJNvnDO4DOK8p+KPinXPjj40uPhJ4I8Q3El3JGzTTWr/u7QZxtLD+LvVzSf2BfBfhLw&#10;ZfRXtn/bGtLas268Yss8m37p9s0AeQ/A/wD4Kr6z8T9f1TwD4a+GVxPdxbzpc0ONrc4y3HHrTf2u&#10;/wBnP9p/xn4OX4iv4ikju7aMXSabGSsZYENyRjOMV9DfsX/BBvBPgeG98S/BTQ/D+sTXBW4FnaqG&#10;Ee/AO7GeRXs/xx0iLU/hPrtnZSq1xDocyW8XYN5ROfrmgD5h/ZN8e/tNXPw6s9S8e+GtN/fWoktV&#10;trlgXwDwevpXz/4n/aH+N3wq/aP1L9oP4lfDU2NvFMtqILWQkywg/wCtb6Cvo3/gmNqvjPxJ8ITZ&#10;/E+xKXOk6pJBbM/H7sZxxX0F48+DvgL4i+F7i08TeHLW7X5lkWSEfOnPFAGP+zN+1x8M/wBonQrP&#10;XfCms28/kusczRnkyEfcIxxXsUeo2NxLc/aoRGVjO3b6Ada+Fte/Yv8AiN+zF4Z1T4h/skweXdXl&#10;19qk0idiUOG/h9OK534k/wDBVdPCPw7uPCfju1n03xQsJiubLadxbbg7T9aAO1/4KH/txaL8CNAm&#10;8G6JL9o8RaoxGk2sO75iCBk4PGc15T+xx+xr4u8XeK5P2jvi7DJeaxqYWeK2Klksl44G7Ncv+xf+&#10;ztfftcfFv/hoj44yXXkQ3GNE0+7yfLCnOSD2Nfpt4Y8G+HdJsEjs9SWJY7c/uoflVuOM0AZnhLwB&#10;YWPhKSG609fmXCuvXkdOe1cx8Wv2aPC3j34Y3XhfUUZhfW7Iy+WMxr6CvWNMvoUC6SUyAobnHpUl&#10;8/m6ZLPCx/dwvlWbkUAfif8AtP8A7CXxQ/ZG8Qt8Tfgtq17NY2+6SRuPMtxnofVa2P2Wf+CjnibV&#10;PGOh+EfiZcSRMt1HDb3Fr92RicfOD0/Cv0k+Nfhy38W6D9hvdL8y31CN0ceWCu3H8VfkL+11+ze/&#10;wm+Pa+Gfhlp91JLNG1+kKnlMNk7cdAKAP6T/APgiz8QX8a/FfWN23934ebbtXqPNSv0rjzt5Ffhb&#10;/wAGpv7WN18b/jJ4k+Hut+Frmx1HQfBqi5nkB2yETIp696/dNOlAHKfGr4f6b8Uvhd4h+HWrxyta&#10;63otxZTLDJtcrJGy4B7HmvO/+Cfvj7VfHP7KnhRfE0cMWtaDZnRNcs4Bxa3VmxgaM8n5gEXPOMk4&#10;r2udA7DNfPH7JCf8K9+Pfxe+CspjjhXxJH4h0u1jX5Y4L1dzkn+80yyHHbNAH0K90kf3hSyus0fy&#10;18l/8Fgfgv8AtB/EP9mVPin+yv4+1nR/Hvwz1aHxNomn6bfPFDrSwHM1lOqkeYrx7sKcjcBXR/sk&#10;/wDBSf8AZ0/aP/Z0+H/xlv8A4h6bpF942ZdPi0O8vFW5TVkwk9oI87i6OCOnTFAE/wCzLCngj9sH&#10;4z/Dq2jSx068vdP1vT7Arjzpp7cC4uFJ5YM6gHsDxX0dHJvGcV88/tOW8vwS+Lnh79r2C2zpem2p&#10;0fxs0aktHpzvuSfHcRyHJx2Y+le9aPqtnqdhDqFlMskNxEskMicq6sMgj65oAvVDc7cYIqVWDDIq&#10;K4dd2zPPWgD5v/4JvB7PwN8RNJ1AMmoW/wAavFL3kE3+sRZNRkkhLA84aJkZfVSMcYr6Wr5l+D3i&#10;Dw78Nf29vi58O21izt4fEWmaL4kZby6VZJLyWOS0ZIwSMpstYzgdGJr6UScMepoAmxmuD/aK+EOl&#10;/HD4T6x8OtQkaGS9tSbG8jOJLW5X5opVODtKuAcjkYruXmVBmuQ+Lnxo+HXwZ8OnxR8QvEUNjbs/&#10;l2sbcy3Mp+7HEg5diegFAHLfsZ/GHWfjH8D9N1rxfCsOv6dNLpfiCFcjF5buY3baSSoYruAPOG5r&#10;1vOa+Vf2DvFz+H/GXjvwn478PX/h3WPF3i278S6DpusReXLcWM23BHbcuPmXqvGa+qI3DjINADqG&#10;5GMUUUAeQ/te/BXVPi/8Ky3hGU2/ijw3fQ614VvFxujvoDuVeeMOu6M9gHNdJ8BPjHpHxr+HNj43&#10;02I280jNBqVi/wB60u4ztmhb3VwR79a7eWNXU5WvnPX5Lv8AZq/a4tdfjZo/BfxQUWd4i8RWWtRg&#10;mNwvRfOTcCR1ZBmgD6OUg0pIHU1DauWXOPy+lFxKsaM7NgKuS3pQBxfx5+M3h/4IeBZvGOsxSXE0&#10;lxHZ6Tp9uuZb28lbZFCg9WY/QDJNc7+yx8Gtf+H/AIe1Lx18RvKm8ceM74an4tu4zlfMCCOG3T+7&#10;HFEFQAZ5BPJYmuL8DWTftafHif4q+IiZPCPw91qS38G2seQl5fqhjmu3/vhcsidhyetfRkUIRcCg&#10;BHgAjIHpXzp8blP7KXxis/2k9CtpF8JeJry30nx9p9sNkdtLLIEg1UjuVYrG/AyrBjnFfSFcn8bP&#10;h3pnxX+E/iT4ZauG+y+INCu9PmaNtrIJoWj3Kf4WG7IPYjNAHTWcscyeZEwZWGVZe4qavGf2G/iD&#10;q/i/9nvR9I8Vvt8ReGVOieIrZs7obq2/dnOefmUKwJ6hs969mUgjINAAelQvdBFy1Ranq1npNpNf&#10;6jdpBb28bSTTSsFSNFGSxJ6AAZJNfP2s+OPGP7Yup3HhH4H+MrrQvA9q2zV/G+mribUW729mx429&#10;mkH0FAHQfF79rDQNG1m4+F3wq8O6j4y8WSRMv9m6GuY7PcMB55z+7iAOOp3e1cv+wVqk3wj8F2/7&#10;LnxS0s6X470vz7/UpZmDLrxuJWme/jl/5bkl9rk/OGX5s5yfZvhT8GfAHwZ8MR+Efh74bt9Ptgd0&#10;zxr+8uJD1kkfq7k5JYkkk1zv7R3wOvviloen614R1RNN8UeG9QTUfDupFOFmQ5ML9zFIPlcdwfYU&#10;AenRuCvWmz4K7SK81+Bfx9sviTDceFPFOm/2J4w0lvK1zw/cSfPG4H+sjz/rImHKsM8dea77V9Ws&#10;tI0yfVdSuFht7WFpp5mOAqKMk/59KAPnv9lqVNC/bM+PvgK4L31z9v0XW/7YuCvm+TdW0iR2QwM+&#10;VCbd2XnrM3A5J+klZVXBNfPP7DujXvi688d/tV61bMJfiRryyaJJIm2RdFtVMNmpHoSZZR3xMM1w&#10;3/BSr/grx8A/+CbniDwF4N+I95Hdax438R29ktik2Gs7N5Asl246hVz+NAH2DkUAg9DXkP7Q37cf&#10;7K/7KXw8X4m/H/42aH4d0uS3Wa3a9vVEk6sAR5ceSz5BHQV037PH7QPwx/af+EmifG/4O68up+HP&#10;ENr9o028Vcb0yR07HI6GgDtpQzLgCvL/AI9fs32fxXns/F/hTxdqPhLxho+7+yPFGilfOVTy0Eys&#10;Cs0D4G6Nh7qVODXqVDDcMGgD5EN7+0D8dvi7D+yj+09caHoem2tiNU1GPw1NIV8XWquFEO51BhjD&#10;7WlQElshckZr6u0XSrHR9Oh0zTLSOG3t4ljhhhUKqKBgKB6AV4p+2t4E1i00bRv2h/AVvI3iT4d3&#10;39oQwwKS17YsNl1bEDqDGSw4PzIMV6z8O/Heh/EPwXp3jXw7eLPZ6laJcW8itn5WGcfUdD6GgDfH&#10;SgnAyaTd8u7FMedNp/qKAOa+K3xR8I/CbwhceMfGmpfZ7SFlVVRd0k8jHCxIvV3Y8BRyc14s3hT9&#10;pT9rQrfeIvFGt/CnwYuGtNO0K5SPW9TU8EXLsjLbRkdFj+fnO5cU7SLU/tO/td6nqniBfM8K/CC8&#10;jg0O1HMd5rksBaa5YjhxDDKI1U/dcseuMfRVtGQCSaAOF+En7NPwa+CemLp/w88BWdpKWLXOpTJ5&#10;15dSEYMk08mZJXOOWYkmu68tEX/d/SpunQVV1G6itIJLmVgqxoWYt04GaAPnj4JgSf8ABQv4zSp/&#10;qz4a8PLuXkbgtxkZ9eRX0Dqmg6Vrlo1jrGlQXcLDDQ3EIdWGe4OQa8H/AGBLKTXtF8c/GK6Egk8Y&#10;ePL25gSQ7gsERWBNjdShEe4dhk4r6IoA8A8W/sq+Kvhr4iuPiR+yN4vh8J3U0hn1XwbNaK+i6w+c&#10;uxiGDbzt085D7srdRrfD39r7wPd2l9o/xoSLwL4m0eFptW0PWLxBtjH/AC2ik4EsZzww/IV7PKm5&#10;en1r5b/4KJ+BvC9z4k+DvxK8X+HLO80fw/8AFC1OuGa1WQvFPBNbwqRj5kE8kZIPAxntQBs6j4m1&#10;79trUD4T8Ctf6Z8L4JP+J74i2vbz+IGB5s7YEBlg7SS/xD5V7ke9+HfDmj+GNJttB0DSobOys4Vi&#10;trW2jCRxoowFAHQAVPptnYwWscNjbpDFGuI441Cqo9ABwKt0AA6UUUE4GaAI51BXcTXzf+2Bbz6N&#10;8TPB+t/A8MnxcvLlotHjXi1v9PQg3MeoEf8ALsoIIbl0cqUzyD9CeJNb0zQNHutb1e8WC0srd57q&#10;aQ8RxqpZmPsAM14T+ydYan8avGmq/tl+J7NrZfEVkNO8G6dMMtaaTHI2JSfWdv3nsu0dqAPYPhjJ&#10;8Q5vCFjP8U7DS7XXWj/4mFvos7yWyPn+BnVWIx6iumH0pkcQQc0+gAooooARjhc1+G3/AAcjTwJ+&#10;2x4XSZly3gdeG7/vjX7lNytfhj/wcmeY/wC2v4VSO2Vm/wCEMX5mHT9+aAPy7+Inh7wHZ63aeO7x&#10;4oZreUqJpumSelddomqSaifMklSSO6iXy1VvlQdjXnfxyvdP0jRpL/xiPOtUkDxxsPl4NdD4P+IW&#10;har4Ttb7QLmOOB7f/lmoyoA6UAZHjX4p+LPhf8REbxroaSeE7iVbe11C1X/j3nP9/wCtanxN8a+A&#10;ri2vtD0PWLf+1LexW6lgSbd5cOR83p3rh/iT8Rr/AMeeCNV8J+EfCsOsTXUhSS3m6LjP7wDuw7V8&#10;8+C/+Eo8JePP7I1ixuLe6vIXtJIboMpO8bRnPbp+VAH1n4b07X/F2l6T40tPGYOnxw/Nbxx8t+PW&#10;vSdEt9GRTO9vN5jx7mkfo+O1fOPgL4WftD+Evh/JY6L4njj8xW8i1bkpz0GelaFt8cfih8K9F2fF&#10;LRYpljXa11FIDz2/GgD6AvbW1uYf7XkmaONeRHngN/dryf8Aah1jR2+FuoKLr940JJ+XgNnivK/B&#10;n7bOpwalqdt4m06W6s7q4MtlHCPmQ9l/GtDStG+J37RN19s1VJtM8O/aFLWe3LSjPQ0Adh+zX8Qr&#10;Dxb8HrHw3qciyTWisHbzNpXBPX1r07QvGcNnDFaW8nmbeFkZeY8d68w8Zfs7W9np8UHw8updDu7f&#10;eYjbt8srBeA1eE6j8Xvi38OdYuNF8R3XnXIXB8w/4UAfUPiv40eHvCcN1deIdZ2rDKH8xRnf9BXh&#10;/wAY9V+I37Td9axeC9Bnm0eOTdbXk3y7+oJ57CsfwB8MvGXx21dNa8ZzzQ6fkNHFGpAkGfT0r628&#10;OeCdB0vQrXRdIhSGOzhEVvHGNo4A9PXmgD58/ZY8cWXgHxS3w58ZyLY3lm3lR7mO2XntX2nPqOkt&#10;4cspLIszNcRsyR87hivk39oT9n2819bjxboto8eqW67reWDg5FelfsIfEnxD8Q9IuPD3jlH/ALQ0&#10;gGKOSTHPGKAPcdWCX2lyXUkyyx4XamBuBqjp2nTwxSXl9GjQxrjbuClRWrLpVpo0TJJDJJLcMCqr&#10;yKrppXm6dPaanvUO2Nu3FAHN/EDwRZePPBTaHpVwI2uI8MePmG4cV5b8Efiz4L+D3jW7+EWuazId&#10;Sgboc4I9K9VudJ0zQPEcLrqtx5cUaqtmrcdBz9K+P/2k7XXp/wBoL/hKfh4Y572Fc3MMPMjsD0IH&#10;tQB916b4nsvENl59iNsatnnOTwDXgf7bfxzfRvAMnw+sILpr7XEaG3eMn5JCcba8x039uLxV4IVt&#10;E1rwPqWnxhQZpJIcsGx+grzX4o/tNeIPiL4y0nxHaaJOtnpeoJcRs8W5nYEZoA+4v2Jv2YfD3wr+&#10;E1rrBWKPWr62WTUZm5YMeSte72ED/wBoWrWk+6SMYaSTPy+1cv8AATxtpfj/AOGWn61b3cP+lWsc&#10;j/Lhl9sV2Ml5uun04SeW+8PG5Xg+goAkk024/tr7VbsJJIWLbFOAxPWvFf2p/DfjW/vrHxPoV+lk&#10;dOl8xUZ/v5bkZr3BZ/K23It2aZjiRtwFfOf/AAUA+NenfC7wk08l83nXETRWdvGwO+Ukf0oA+hvg&#10;t4ri1jwxb3U2sW800doglm3dWxyK3tb+IlrojLql7fxqucDJ5/8A1V+UPwd/aY/aS+F/m3Ok6Zc6&#10;tp10xmjs52JaLPPHFTfGL9pb9qT4s3thoAivNFjmZcrayHdzx8x7CgD62/as/blvfCnitvD3w40Z&#10;tY1aeRQttaTdCe5xXq3wM+HniDxto2k/Ff4u6LNb65cW+5NNa4LxoxGc49a8t/YM/Y707R/Dy+P/&#10;AB7c/wBr61I2ftlx82M8heetfY2i6TrNpJDFtX9zxs4wPpQBxXjP4c2PjPwddaXqljF5k0ZjjmaP&#10;mInNfH+tftM+Lv2QbtvDXxm8N3Cxx3TJoupWnzLcQjHB9Oa+97iz+yPcXNzfsrMRtjPzBa+ef28P&#10;2Sbj9pv4USeHfDUULa9azfabWdk2quB0z2zQB1Hiv9qLwR4T+Csfxb0y0k1CN9JW6htIyXlkZk+R&#10;NoBOSTX5SfFLwD+1R+0P8TNU+ImtfB3xRc32pSvcFF0WfEUXYDK/dUEV9o/sXX11+z/aP8NfjHI0&#10;OrWdx5cd9eZMZj7KjHt2/Gvqi78ZeF9RsF+wXqv50TKdkuVb5TQB8u/8EZfD2teE/C2vaR4w+ETa&#10;beR3nm2+uT2qrLcIflaEn7wKkegGDX6BWMWma2sU6pu29VjbaDXyr+yp4fvvCN/rLprhkhl1R2tl&#10;j5KZOSp9vavpDwpa313eLcC4YW+4kx7utAGp8QpdP0PwleTLOUkS3eaOLaOcDgfnXzH+wj+2T8Qf&#10;jV8WvF3gnxt4L+wWug3DLb3jK6/JvwFweM19RatoRlsWSOH5VjZSzLuwD9a8Q/aJ0jXPBPwx1jVf&#10;htrtr4d1y6sx9j1QWUbeY4OdjAjncRjNAHT/ALUHwttPi74ObwnYX7GO7vUeaS3fayx55B9qv+B/&#10;CHhvwdpNr4V07TY4YbO1VI5PLA3kcc1+QXj7/goN+3Zp+u3vh7xD8aNW0+4hYwzW9tBHBswcfLtU&#10;EZ9R1r9JP+CcXxHh8c/s2aHFqXxuXxt4luo2u9ca6vxNdWTucCDaTuCoAB0xnNAHq2lItxe3VrFc&#10;KkjAyNk/Kf8AIrwT48/sq6fZ/Fu3/aM8LhV16xt1dVtW2/aAvY469K99GnnSvEizXLttk3b1K8Yq&#10;14p0+wj0r7RK4CzLtjdsALn0NAHnP7IH7ePgf9oBdX0PxpYx6Lr3hmZor23u+JHIJ+YZ9q+cf21/&#10;2uPi58T/ABzqHgb9n3w1cyafb5S78QbSY9o+/tPciu8+In7EvguAa54u+H99fwa5q0cjz6hDMVZp&#10;vTjqK5D9kH4BftGz/CfUPC3it4VtVurlLfbDuuJWOdrbu3PrQB6T/wAE7n8EaD8PYbzTLpNQvp2E&#10;mpXks26UzDqW9CDxivqrS9UjuI2vL2KNmaT91Gq5yPevy90zwZ+0d/wT1+IEHii2tbjUfC+r6ljW&#10;INhIiYnmTj2zX6RfBf4k+FvHngyw8caFqVtcxXtuPJMcgz7r9RQB3U1mZrRbyKzjViwM21udv0rh&#10;vGsljBYapZNqqzzOv3fM+dVPGSvtXoltDZSafI8E8jTZDJGCCV/xrxn9qTTIfCXhLVPFKzmzutRj&#10;MH24KMkt0xj3oAn/AGWvA7WnhLUtVtbeHaLyRo49v3xk816RdNcSiQLZLCfLV9qt1x1rzX9kJ9b0&#10;f4a2On6/q81xIISGk6FuvNeveILq0/seOTT4IxJL8nnNgmgDAsvEmi35u9K27bh1ylvk7VH9K+Hv&#10;29f2K4da8Y6H8aLSygjNrqCHULd0G0x7gST619wQeGhDczajKfnbkyKv3vauX+J+iWvjvwfeaZqE&#10;TFbmGS3l8xPuqRjI9CKAM/4EfDjR7Xwtb3mmT20cclpG8YhUDIwOAK9Q8OaZoxaS2sNSaZvueW3R&#10;D3r5a/Z08S+Mvhp4nb4B+N7yRbeFC2i6jcNhpYyflTJ9BX0v4WudPspLhCYcRoPOkVOSfWgDptO0&#10;nzJ2s7eaOSSFtsjzdT71pSaG8kXnMqyKqkPInQ+1cjp2uJY3017barHJDIoWHJAIz3q1f+PRpF8l&#10;vdHZbtGxLK2VY0Acp8VfEXhrwrY3mo6jBHIbW3zb26sN7nHA296+K/Av7G/xe+PH7SU/7QXxJMOl&#10;6RdQyQ6XpMq5mWJ8Yz6E9a9Fg8Nan8a/+CgVx4rg8d3DeH/Dulxq+mLLiF5Sx4I6Zr7Am0qyks43&#10;EW14yDHFHj5evJ9aAPXv+CIHwY8K/B741eItJ0PwxFaTN4fPm3Udtt8z96vBPev1Aj+7Xwz/AMEy&#10;LIj4s6pdkrzoJB2+u9a+5clBx6UANnPOAe3NfO37Nn2mb9r740T+NVRNdW7sE0tf4zo/kZibjjHm&#10;+b75r3Lxt458JeANFm8UeNvEdnpWn2se+4u764WONFHqTXyp8MPjta2f7W3iP4+674M1jSvh9400&#10;zT9G0HxdqlqYLea5hZ9rYblYpN42SHAY0AfQP7T9t8erv4IeIIP2YrjRIfHD2LDQpPEUTPaeb23h&#10;f07Z61/Jx4c+Gn7Z37Iv/BXbwJa/thfD/WPD+tSfFSLUWtEjMNhcyT3QaSa0KfuijE/wduDg1/YH&#10;E6zoJFk3A/dK9685/aV/ZF/Z/wD2tPClr4R+PHw3sddh0+9jvNLuZogLiwuEYMssMo+aNsgcqRnv&#10;QB293peleKPDzaXrGnQ3VnfW/l3FvcRiSOWNhgqQeCCD3614R/ZPx3/ZFuJLLwF4Sk8bfDeGQyx6&#10;ZDd/8TXQoerRwq/FzCoHypkMAQBwBX0JplglhZw2ERbZDGqLu5OAMDn1qaW33fdNAHA/B39qD4E/&#10;HK0Z/hh8TNN1K4hCfbNN+0CO8tGbOEmt5MSRNwflZQeKq/Hn47n4arZeEvB+j/254y17cvh7w+j4&#10;8zH3p5SP9XAnBZz9BkkCq/xg/Y8/Z3+Nd7D4g8cfDPT/AO3LRmk0/wASafF9l1C0lOP3kdxFtcNw&#10;Oc9hXl//AAT48Ntp/iX4lWXxE1y78Q+O/DfjCTSNQ8QatN59x/Z+xJrKBZD0URSAkLjLEk8kmgDa&#10;0z/gnh8FvHIfx7+0l4asvGnj6/8A3t94qvIdk1oeqw2hU5gii/gUHg5bqSahm8AftA/skWjan8LP&#10;EU/jfwPZqZb7w74jvpJtUs4gCZHt7p2JmwBkRv8Aga+kEj2j73auQ+O2u6R4X+DvijX/ABBfx2tn&#10;a6FdPcTythUXym5P50AeMaR+2d4r/ab0mG3/AGMvAmoahY3g2SePvEGnyWmm2DchtkcoWS6dCMbV&#10;AXOPmrsfhb+yZo/hzxSvxO+K3i/UPHPiwxbV1TXMGGzBO7ba24/dwAEn5gNxHVjUv7CHhzV/DP7J&#10;XgPRdetGt7qLQITJG3UZGQT+BFewJGEOQaAOB+OPwM0D4z6BDZ3d7PpurabOLrQNfsTtudNuV+7I&#10;jenZlPDA4PBrF/Z1+NniHxdqOufCb4nW8Vt4y8ISRx6tHbgiK9hkXMV5CDyY3AOeoVgy54r1iWIS&#10;da+d/wBtjSpPhRq/hj9svw2u288CXBtPEceT/p+g3TolzER3aNxFOpxnMRUYDmgD6Ijfeu6nVU0i&#10;9g1Cxh1C0fdDNEskbeqkZH6VbJwu6gBr8rjNeA/8FBtR0S/+Btx8P7SD7Z4w1q4jHgfSrc5uJ9Rj&#10;YPHIuPuqhGWc/Ko6nnFeofGb4v8AhH4IfD7UPiN43vPJsbFFG1RlppWYJHEg7s7lVA9TXC/s/wDw&#10;k8W6j411P9oz4yWnl+JtctY7fTtJkYOuhWQyRAh7O5IaQr1IA7UAcb4f/bp8Q/CLw9ZWf7XfwB8X&#10;+DpYbNBda/p+mtq2nyy4ACb7MPIHbBODGAOmelbXxP8A27fgDd/AjxR43+EPxa0XxFqlhpLLb6Xp&#10;OoRveR3Uo2QxtATvSTew/dsobIIIzxXvItwo+Yfdr5M/bI+CngX4i/tF/DH4Z+CdC07wv4sutQvN&#10;bj8babpcK3lrHBHiTaduHdzIv3wRwTwcGgD3D9lD4Vv8GvgJ4b8CXir9st9PWbUpFjIEl1J+8lbB&#10;6Eux47V6XnC9K+b4PA3/AAUM+HDyX2h/F7wf46hGIrfT9c0d9PkVP+erzRFtz44I2gEmnr+2z4r+&#10;GSkftS/s/wDiLwnbox8zxDpsB1LTFXIUM0sIJQs3AVhnHWgD6NLYGaguZVaPcRj+leL63/wUL/Y6&#10;0bRf7WPx30W8+VT9j0yY3Fzz/wBMowXz6jHHesC51v8AaK/aub+zPDWmal8NfA83F5qmoQhdX1a3&#10;YYZIEzm0BGcSH5sNkAHBoA858CftCar8E/2mPi5D8O/gB428feE9c1y1v4te8G2MN1DHqggMV7bl&#10;nlQfJ5cP3QQCWGcjA9Jsv+Cn/wCydHfx6B4q8SeIfD+orJ5d/a654L1KBLCTus0/keSmO7b9vfOK&#10;9s8A/D7wn8NfCNj4F8E6PFp+l6bCIrO1hXCqo7n1YnJLHkkknrWhqWk2Wp2cmn6hZR3FvNGUmhmQ&#10;MrqeCpB4Ix270AeAmfU/25tWVYEmg+ENrOG8zlD4wZT0HQ/Ysg+03unX33QvD+keH9Mh0fQtNt7G&#10;0t12wW1rCscca+gUAACvBP2Z4H+AHxl8T/so3UzJorM+v+AfMb7tjM+Z7RM9fJmJwOSFdRwAK+il&#10;bcnFADgAOgpGXcMf0paKAPMfjp+zF4G+M1xa+JGubvQfFGmKf7F8XaI4iv7LPUK5BDKe6sCp9K+f&#10;/wBpf4Z/tkeAPhLqV54x/aQt/FHgC1aOPxZpi+GY7fVZtHLBbh1ulfAkWMlmYIMqGxzivs459apa&#10;vpdhqtnNpmpWcdxb3ETJNDMgZXUjBBB4IIoA8K/am/bE+AH7A37G15+0J4k1q2t/DGh6DGdAtoX/&#10;AOP0mMC3hjHVi3y49sk1/Hl+3v8Atw/Gb/goF+01r37Rnxf1u4mutSvG/sux81jHp1qG/dQRA/dC&#10;rjp1OT3r+un4NeCfBWjeLvEH7En7QPg3S9e0Wyu5NU+HK+JtPjuorvS5iS9tEJVILWzHyyABtjeM&#10;dK69P+CZP/BO5lyf2IvhZk/9SPY//G6APxs/4IAf8Eo/2Wf+Co3wVt/2v/2yvi74q+KHiDQtY/s2&#10;48H67qsjWdh5Kjykdd2ZFKbSBkDAxzX7zfCr4U/Dv4LeCdP+G/wp8H6foGg6XD5Wn6TpdssMMCei&#10;qowOa5v4Efsmfs2/swHWB+zx8FvDvgyPXrpbjVofDumpax3MqjaHZEwucccAV6Mqkc0AOooppcZw&#10;DQBFeW6TqVkUMrDBVhkEV87Oms/sT+PNQ1eW2a6+FXibVmuby4jU7vCl3JgFio/5c3bkkD92zEnI&#10;JI+j8qe9UNf0nTdZ0y50zVLKK5tbmBo7i2njDJKpGCpB4IIPNAHnvxj/AGqfhr8I4bPThNc+IvEG&#10;qRb9F8KeG1W51HUF67449w+QA5LsQoHfkVwo8aft0/GWX7H4Z+Hek/DPSbg4/tXXrr7bqSRnBDLb&#10;x/u1bHBDsdp9elcz/wAEt/hx4M8MfDfxTLeeFrKDxnp3j7WdL8QXUkIa7hgivJDZWzSHLBEs2twi&#10;Z2hNor6uWBcf55oA+YNE8G+M/wBg24m8UwazqXizwJrV21742urxRJqGmX0hHmagAo/eQNx5kYGU&#10;A3DIyK+k/DeuaX4i0i31zQ9Riu7K8hWa1uoH3JLGwyGUjqDU2o2EN5aSWt2iyRyqUkRxwynqDXz9&#10;+y3eXfwI+LOvfsd6oTLp1nbNr3g28b5QLGeZt1nz94xPnkE/K69KAPovNY/jawm1TwvqWnWu3zbi&#10;xmjj3dMshAz+Na0bgjrXnn7UHxRtvg58DvE3xFmdRJp+mSfY1aTZ5lw42RID2JdlA9zQBwn/AATc&#10;uok/ZR8P+HN2660G4u9L1DaPlFxDPIrgHuM9+9fQFeX/ALI3wwvPhF8A/DnhTVWdtSazF3q000YV&#10;5Lqb95IXx1bc2Ce+K9QoAK5X4x/C7wz8Y/h/qnw58XWnm2GqWpil2sVZGyGV1YcqwYAgjoRXVU2S&#10;MSCgDxP9m34w+IbS8k/Z2+Ntx9m8eaHbmSFpE2Ra5p4O2O9t26PgYWRQd0bfeADKT7VFMrpnNcF8&#10;dPgP4e+Nmi2sF7qF1pWr6VcfadA8R6YwW70y4xgvGxHQj5WU/KwOCDXE/Dv9oDxF8NPGNr8Cv2mL&#10;lbfWppPK8O+JliK2mux9vm+7HP2ZCeTyODwAe7012AXmmicY6iuf+J3xB8P/AAy8Eaj468UXscFj&#10;p9s0skkjYBI6L9ScAepNAHj37Vup3HxZ+IPhf9lLQL1wdamGqeLvJfBj0mFhlG9pXwmOcgNkYr3n&#10;RdLsNJ06HTdNs44Le3hWO3hiQKsaAYCgdgPSvGf2Rfhz4kmtNS/aI+KVrMvi7xyVmuIZcj7DYoT9&#10;mtlU/d2oct6sxr3CNNo60AO5ooooAKKKKAEYZXFfz6f8HY/xotvhB+134QnlLNNd+C9sMcf3m/fG&#10;v6C3+7X8/n/B1f8ACzw78Sf21vBR1+38xbXwK/lL/tGegD8W/id8XfiN8Z9IW3sfD866bbqdzRqW&#10;389Sa3/hv8LvEGp/DSDVfDHii8sriZirxnO36CvX9D+Gen+G/DEem2NusUfzLt9ea5vx54yl+Gfh&#10;CQvpLeTuYW62+D8x7mgDzf4c+AfiOnxMk8OjxfJBNAwkfy24kxya+iJPA3hnxbpccHiPTrfULyOQ&#10;eXNJGfMVh3Dda8X/AGWtc1LxB4nv/Eeoac80lxMFjmXqnrX03oosbm1a/wDIMd5byYjVfukUARaY&#10;E0+ZUntzuRMbSx4rxj9svwJ4q17wlb33hawkuLeKZTdQwqS3fBxXsN/LqOqalMywtt8s7ljwGPFb&#10;Vk1nDpDNewM0Qhwyt2+tAHwX4J+Efj+z17S9d1nwxdWlibxC1xcR7VwDz+Ffanw+K26yizjVrdo8&#10;pGBjj2rz348fEHRrTTIdA+1xxt9qU28JYbmHoBXW+FfFUtr4fslSJPmQDIYZwe1AG/rOpxW7WtxH&#10;IygAhPl5bnvXyz+2vp2l2nxEsNYgEbfaIQZtoAJwRnNfQGu63clDKmYY/Mxtf09q8M/az8CW0l9o&#10;/jBdZRobiVbeSOQ8rkjmgD3f9m+HTdW8BWmtf2aY7VVAhbGCRXoWiBJdUuo4rNkjtVBhYoTv/wDr&#10;1yfwxt7H/hDNL0/Q76OO3tbdMKrDD128Gstp19FZz2kkm/PzQ9EGO9AGX8Rb1rXwxcatbaK9w0Me&#10;Wt1kK+bk8ivP7K6Pwo+KOi+O9A0vyLPVNq6jbs2AjHoPfvzXr+rQ6dcaamn6jcborjOzp8p9686+&#10;L76UPBE+u6uu1tPjZ4Fj/wBkHmgD3+51K5a1TVJLdWWdQ8e1furiq+t63p9j4ee7+0Aclpi6njAr&#10;kfBXxX0u8+C+h+KLu8E0a2MayNG2cZHeuN+LXxH1rxgE+GPw905v+JkuLq+3ZESntx3oA8x8c/tD&#10;+M/iN8YLX4b/AAYsfOPmeRqN8sZZVXp19hXvPwu/Zz8M+E4W1m8soJNWuNsl1dTLliQOfek/Z9/Z&#10;68MfCfRYZNG2m+u18y6mkjG8nuM16S9xLpd3I1tas24YPmMOaAPHP2jfAVtqnw11W4g0ezhm8lmW&#10;ZohubaOD0rkf2M/h74W8bfBPSdX1rS7eaZ3kjkPkBsuHIr1T49+XJ4JvoZIJ2Z7OUMsPzZyprw39&#10;hjSfj0/w9tdE0O1isbOz1wGRrxfnkt2bLbR60AfSmrfD3xp8N/BlxcfDq0EjxqHjsdu3cPQVzPjT&#10;9uj4Y+FfDdlaeM7a403U42AngkibduX72MCvfNDkuJdJazvLVnkQHaXUZOOleMftMfs4WvxV8Nwr&#10;ouiwwX0l4GluljDNCv8AFx6GgC94Y+OcnxQ8CJrnwrtWuVvCds8ylcD1wauad8BtP8aW/wBp+KWm&#10;W2sFbjzbf7VHkxk8cZrwT9qH9pvwB+y5a6B4H+FuprdeJ9Nto0vbOHH2e3yBuaXH8Z/u/ia9y+Cn&#10;7ZXwF+K2uWPgDQvFzajrupaZ5rQW1s/kwyBAzJvIA3Dnj2oA7Sx+B3ga2RorDwxZwKqhf9WMn2rj&#10;fjv+zHo154XbxBo9tHBdRw7UaOPv26V7DceIoNA0iJXsvNaRVWPauSvuanntrrW9ImtZ42TzI8KF&#10;Ix0680AeK/sD/HeLWJ7r4VeKo2h1DSrjZtVeZUH8Q9a+u4PEtncPCrW/loSwVu7cV+dfiDwy/wCy&#10;P8ebHx0thqWoWuqXmy4ulO4QGRvvHHYV95/D7VTrWmwXACzCRQ0J3AYXb1oA1IrPTpZ3SOMhzySz&#10;VMqRpFLdXM0bRbCrAcZHpToGWwlaF7bc+7PmMvH0qFNJuzYNLAzbmuC7xyfdx6CgDwf9qD4C6J8W&#10;PD/9my6csfnA+TcQ/K0fvuFfOPjr4AftCfALwXa3fgXx41zp8NxmY3eWKJ0wDX6AXfhRvEEqu8Es&#10;KIp3Lxtrh/jR4En1LQm8PqFXT7q0ZLhSudp9R70AfLfib4w+JP2UvhboPxH0jTF1i1urpW1u4aT/&#10;AFTyH730HNfYHwh+Jmm+PvB+n+NdKu7e5hvrVZI2hcYXjmvlX9n3wj4f8Y23iH4D/EfTft2nadeb&#10;raS+6TIc8DPp7elVPjpoPxU/ZF8PHxH8Cb62utBaTLaXcTeWkK+iHtQB912t6Z7NSboLJcAhVbOC&#10;PWviv/gohrHiLxP8T/BPwQ0m+uPJvtWEt0Y2ZV8pcHt71Y+BP/BR7W/FNlHbax8OdYubxbFhEsdo&#10;WiEmOgf61y/wh8UeOfjj+1rqHiz4oeG5tNurO3A0/SXO7yIyeHJ9TQB6X8T/APgmn8KPjz8TPBvx&#10;buvLspdIuYU8QW3l/LqVvGvyZ/2sgA+oNbvxn/4JV/BvxD4l/wCE2+AHiO/+HWvR4K3nh6Ro4pD/&#10;ALUYPHvivoLwOXtPC/nysFk/5Zs/fFaqXDQ28d3aM01xJzJDtzigDhJtBfw9YaZpd7qc2p3VlZpF&#10;cXVxy9wygAsfc1H40l0fxTo/2W7jVbdQrrAhPDD1rp9RtI55l1BbWQyK2ZNy4Cqe9Vm0SzGl3Ev2&#10;PbuGFkXHzfgTQByOneKtASxguoTGzNmOOPb8uB1NdX8Fdf8ACviLSLi88HQqkUN06ts4Vnz83614&#10;r+0N470n4RfDLUNWv7m2t7a2Ztsyrynr0rof+Cdp0iP4Cw61Za42pR6hcSXRmzztc5HFAHZfE/wJ&#10;oPjGLUNH8RNDJD9ldvIkj4J/ya+QfEXxT8V/sDp9j0bRzrPg+S7aT/R1+eyLH7uPSvsX4lax4b8H&#10;S3Gt+JtXS3tTana1xIFwcZ6k+gr8xv2p/wBq7xP8fNW1DwL8G/C9xcaHZ3v/ABMvEDR/JIqHBAPT&#10;FAH2d8Hv+CpHwG8UxJHNcTWd4tv5n762cLz2zijxD8ffBf7WHjG08DabcNcabpsglmV8jzJA2Rgd&#10;6xf2I/2b/wBnzxX8IdP8R6pZR3+pXSDdGyqzBgfmUjtXOfFOCX4A/tG6h4q+GnhIahY6TbpJf2On&#10;Q4MKevHU+1AH13o/hRdL0+0GmWOy3DBW2nCgEda6DSfCTWtrKJLgSQx8wozZw1cN8B/2m/AP7Q3g&#10;W3vPBupGF0OLy1uINkiH02nnrXpMWqWV4inSroxNCqrIu3gtQBSe0vFlVbifzDnjy+Pwpda0m1n0&#10;lo5dtuxRmjhYdSOc1LeaddRWEN1YMzhpibhpMbk57Vh+Iddvbee301NJnuo2chZV6oO5PtQBxHxI&#10;+GNv8SdGWynCW+qWYaex1JVx5b8Ec9+lfJviX9vr4j/Av43jwB8d/CzWul7/ACl1+KQtHKMYDkDp&#10;X2zqCXb6+Yrln8qWIeTDGucDHsfavIvjn+zn8OfizZTQeJPBkF00v8dxbA5/wNAEHgz9p/4aeLII&#10;bjw94z0+9jmbCrDchmB9MDnOKxv2q/j7q3hD4RahqWjal/pX2ORtO28YkCnBz+NfFf7V37FOp/AD&#10;xDba98FdbvrGZpt9vbLM23PXA5rz/wAcfta/Erxn4K0/4LfE/RJrXUrfWIRcXzJt3wjqCPfigD9A&#10;P+CU+j+LtX+FF945+I8yyalql81zNdBgzbW+6p9hX3VoGm211ASk0aySKu6Rj2xXzd+yXD4b0X4M&#10;aHp3hy0t18y3U3BjX7/HXivcbH4m6HIG0rTYlhaIKJJZE70AfXX/AATDFlB8Utbs4HdmXTGLbl7e&#10;YtfcDKXUrXwX/wAEs9Re5+OWvQm4Lr/YpZen/PRa+917/WgDzn4gfsw/Cr4o/EGx+InxE0R9Ym02&#10;2WKx02/maSyiYMzed5B+QyfMRuIJxgV1PinwF4T8Z+ErrwR4n0G3utLvbZreaykjHlmPGMY7Y7Y6&#10;dq3uvUU2QKVywoA8C/Zp8S6/8Ofil4j/AGVfG+tTXTaPBHqPgye6ctJc6Q52hS38RhcFCTzgivfk&#10;bcua+cP2zrKf4Z/Ej4d/tchWk0nwPqU9h4riQ7THpt+qwm54yX8mXy2K4xtZ2JG2vevDnivw/wCK&#10;LCHVfDmu2t9azRq8U9ncLIjqRkMCCeCKANaimpIGOKdQA2VN69a+c9btk/Z9/bdh8XyO1v4d+Kem&#10;x2V1t+WGHWLYHY79t0sRCbjjJjAr6OJxya8K/bw1LwpN8G28DatoU+q6v4k1CCx8L6fZzGOU6gXD&#10;RShwCUWMjez4OFHvigD28TgqBv7enavn3/gon4xtovggnwpsNUt11Xx1rtjoNnayuP3yTTDzlP8A&#10;dUxLJz61R0f9nr9uTXNNh0X4j/tl2lvZ+Qgmbwv4QjtbsOAOBNJI4IznPy5I9K2rH/gnv+zzDbXF&#10;74i0zU9e1y4gaP8A4SbXdUlur+AnndFKx/dbW5G3GD09KAPZvB+h2fhrw/Y+H9Pg8qCxtI4YYx/C&#10;qqFA/AVrV8/+APjprXwD8W2fwH/aY1dka7kEXg3xtJEfsmtJ2t5XA2w3SjGVcgOCCueQPeoblZPm&#10;LcY4x0oAmrnfin4M0/4ieA9Y8D6pHut9W02a1l6Zw6FcjPfn9K6B5FAyGrl/in8V/Bfwj8I3XjXx&#10;zq8dpZ2qZ2t80k7nhY40HzO7EhQoBJJAoA86/YL8cah4q/Z50/Qddl3ar4Tvrjw7q3U4mtH8vqfv&#10;ZTYd3ck169rviDTPDul3Gta7qdvZ2drC0t1dXUgjjhRRlmZjgAAd6+Tfhl8EP239K8XeLP2gfhz4&#10;18OeHY/HGpx6qPht4k0l5Fg2QiJRJcxvmF5FCs4VG2txzWroOofE79pz4zzfA/8Aaf8ADFl4Xt/D&#10;NnBqF54W06+N1beJSWwtx5uBut1ZceSw35xvAGBQB0XgjRbv9rz4pWHxs8TabN/wrvQ1LeC9Jvoy&#10;v9q3e7jVHjPRAuREG6534HFfRMMSxJhagsrC1soI4LSFY4402xoi4VQOwFWhQA2U4GcivnGJn1f/&#10;AIKZS2eot58elfC1ZtNWTn7NJLd7ZGX0LKAD7Cvo513jaVr5z+OTp8If20Phr8VoY/3PjJZ/CWpL&#10;GuWZmVri3YknARTG+ccncOtAH0RHArR4Y02ext7hWjngV1bgqy5BqWFywwRTySBkUAcnpHwW+Enh&#10;rWG8SeH/AIZaDZag2d17a6TDHKSevzBc81hfEX9p34GfCP4m+Efg546+Ien6f4m8dXslt4X0WSX9&#10;9eyJG0jYA6DCnk8Z4HNZn7Zv7QHjn9m74B698UPhr8D/ABJ8RPEFnZv/AGT4W8Mae1xPdT4O3dtB&#10;2oOpPp05r+Tn9rH9oT/gqz8Qf25tP/bQ+P8A4B8feE/F2jeIIbzQpL/wzdxQaGsbhkWNHTARV5I/&#10;iGc9aAP7GVulB2ll3Hou7rU64kGTXwP/AME3f+Cdfxm8GeOPD/7avxz/AOChfjz4raxq3h9ZbPT7&#10;pvs2kLDcxq+FtwT0yMHgjFffEI2pigDxX9sr4X+JNc8Hw/GP4V2qt468BSHVfDq7sG9jTDT2DHn5&#10;LhFMZ44OCORXoHwc+J/h/wCMXw00X4meFpd1lrNjHcRq/DRkj5o2H8LK2VI6gg5rpbqIOp3L68Y6&#10;18+fskAfC/4x/Ez9neQ+Va2OtLr3h61Zwu2yvOXWNBwI1mDjPcsaAPoqigdKKACkZQ3WloJwMmgD&#10;yH9rX4Sa9418G2/jr4dwf8Vl4Rn/ALQ8NTK2GZgP3kGf7siAofqK6r4FfGDw58b/AIbad8QPDNxu&#10;jukaO6hKkNa3MZ2TQsD/ABI4ZT9K62V0JOR+lfHmkftP/AP9jz9rnxx8NfG/xHtrDQfFRg1jTxZ2&#10;s1xb2F+37u4hlaFXEMjkLJhtowSfegD7KorlfAPxj+GfxRt2vPhz8QdH16KJsSvpOpRXGw4z82xj&#10;jr0PNdQjhxkUAKx4xXx1/wAFcv8AgqJqf/BKr4deHfjfrvwPvPFvhLUtX/s/W7rT7xY5dOkYZibD&#10;cMGII+tfY2M9q8D/AOCmH7Hnhr9un9izx5+zbr9tG0mvaHL/AGXM0YZre8jG+CRfcOF/l3oA+Q/2&#10;ev8Ag64/4JX/ABkMNj428cax4GvZtoMeu6U7RK5wMb4g3Ge+K/RjwH488LfFDwbp/j/wVq6aho+r&#10;Wi3Om3scbKs0TDKsAwBwQc8iv5O/2Jv+CLH7fPhLSLr9va4/ZhXxXo3wn8Zj7d8O9Zt2W68RQ2zs&#10;s7QRn/WLGRnHfHAOK/pf/wCCcH7cvwa/b6/Zs0/4w/BjR7zSLe2mOm6x4e1Cxe3l0i8iVfMtiCoB&#10;25ABXg/pQBS+AUH/AAp/9sn4ofCGWNVtfGTW/jLSZN25ncxpa3QY/wAIDRQ7V9zX0ivC183fDeaT&#10;xl/wUa+I2patF5b+C/Bmk6bpJTgSw3bSTys394h4lxjoOK+kN3ybhQATFdvJr5v/AG9tQt/hvZeG&#10;fj74QiluvGvh3VPK0HQ7Nd1zrsUpCzWar1bK/N6AoCTXtXxV+JvhT4UeCrzxx4y1Nbays4852lml&#10;c8LGijJZ2bChQMkmvMv2dfhZ4s8ZalH+0d8fbCRfFmoxt/Y+jXDZj8P2TH5IY17SMu0yOedx28AU&#10;Ac5p/wC3p458Qquk+Fv2Kfiq2rXEf+jQ6to8VpbGTbnDzGQiNfcg1zfxj0D9tH9p7wzZ23iD4MaP&#10;4X0PR9WttVutBvNaFzc601rKJVtSUGxYpCo5znIFfWywKVwVzSmBX7UAcV8E/jJ4V+M3hCPxH4cV&#10;reS3kNtqel3C7Z9PuE4eGRf4SD+BGCK7lWDDINeI/G/4S+J/BfiSb9or4ExiLxBaw7tf0Pdtt/EF&#10;sgyUYdp1GdkmM5+U5B49D+DfxV8NfGb4e6V8RvCksn2PVLUSLHKuJIW/ijdequp4IPIIoA6yiiig&#10;AwCckVy/xR+F3g74s+E7vwZ430hLuyukw2eHjb+F0YcowPIYcgiuorF8d+MND8B+FNT8Y+JdRitd&#10;P0uxkuru6uJNqRRohZiT6YFAHyn8K/Hn7b/iLxv4y/Z8+H+ueGZtL8D6qmk/8JrrzSyX5VoFlR2h&#10;UbJGUOFySM9TW18SP2Ifjr430ePVfE37UWs+IbyzvYdRHhu8s4otKvLiI71iZFG4Rlh0ycV2X7AH&#10;hnWH+DMnxW8YWUsWt+PdWuNfvluVBkjSZyYIiw+8qRbVU/3QK92lhDJtH40AeafAf9ojwr8VopvC&#10;955ej+LtIHl694Vu5At1ZsMDeFPLxN1WQZUjocg16XHKWbmvMfjh+z1pvxGeHxl4Rvo9B8Z6WRJo&#10;/iS3hHmKw/5ZS45khboyk98jmsP4UftMarb+LE+CH7R2lWPhfx0IzJZLazO2m61CAP31pO4GSP4o&#10;mw6nPBGDQB7dRUNvc+ZwWz71NQAUUUUAI33ea/CL/g5pdF/bY8JsIlb/AIoju3X99X7vMcLzX4T/&#10;APBzPbpN+2V4YMY/eL4IU/8AkY0Afm1dPZ6nYLaLHtkjkOV7VxHjTS9Ki8PXljq7RuN2VXrXZanc&#10;vprqsCr50kO8eh5rx7xJ43l8b/EKPwdokDyXbvtuF2/KF7mgDJ+DPxD8K/DnxDeaJqEi2q3EhaOW&#10;b7g/HtXu/h7xnpF9bLPZTxyxzL8skcmQTWL4r+BnhTUPDYsX8NwNIyjzJGT5s49a8Zvfgh4+8Gj7&#10;X4M8WyRMsjBbNmYrn09KAPpeLUbOOaObzV81v9ZID972rqWOk6j4cuGvrlYYFt2bcg64r4i1D43/&#10;ABk+G+qrZeJ4lMi/djZsjH4Vs2/7YfjjWPDM3g3T9DzNeBoluGkPybuCaAMH49+NvC+q+P5IdD3X&#10;Edn926U5bcD0FdppX7RGkeFPB+m6haWb6td4wLdRjaf9rirXhX9nnTPC/gm41bU9PF7qVxas+5+Q&#10;CRnAre+A/grwj/wi7LrHh+OG8aYho2Xdj0oAxfFn7S2seJPD63Fn8P8AyryVcLbM/wBw4+8K42P4&#10;b/Hn406Cs2pWJS2spDJHG/y59a+lk8F/DOyhtZ9fi0+3uFk8uN7iRY97HoOcc1rP4q8L+Do10a9e&#10;2hgvpfIhZpNoaRugBoAyvhnMnhTwLpukx+S1xHCqMZMH5vr612ltLMsX27UW3s3BZeg9K8H/AGi9&#10;Z8Q/BG8g8R+HJvPsppMT2ZHyxH+8D6msbQf20PF3ijRbjRtA+Gs17dMv7udZDtjOOpoA+gPFHjjQ&#10;tC0v7bq0y26W65a4kb5QPavnv4xftH+GPF9jceD/AAxdTXlxcQtbxtbx/IS+eag0L4W/H39oPVPs&#10;/jTxIul2TqFeFF3KqZ9q9f8ACf7Kvh/4XalawaHotveYZfOvLgfM3uM0AeL6hdfHT4UfAKTSLrSl&#10;S1MexbhJ8sinvjtivoz9hbwdoA+E2n+Jl1WTUry7jZ7ozyZZWz05ror/AMAaZrOj3Hh7UxbzRyRs&#10;vkyDcGz/AIV4T8LviL4i/Zd+Jlx4d8UqkfhfUbwiGZsgQMD0HtQB9lRy2MDeS0ki3BjxgHpTRol7&#10;dvNd3MnmfZwPLVXxuz61R0rXNM8XWln4g8PvFNb3Ue6KRHJzxnNdNbjyrLZ5nzyLuKDnIz0oA5fx&#10;Zpb3+iyIsQiVo9jLuH3sV5j+y/4z0TQvFmteANX8yGezmMsCGT76AGvXdU0q+W1ZZUjCyNuVs9K+&#10;cPjPB4X+Ffxl0z4jTatsNzIILtIpAM7uKAPpr4NfGjQPHWvXj6eJI7S0uGgnMykfMDjvVP8AaW+L&#10;eifCjwvf6jrl9Lb6fdHyXubZsSw7gfmU/wAPsfWoPB/iDwtD4V/tLTrdLW2kXzIfLwzSkjgtj3rx&#10;79r7TPF15+z9r1x4u1qGdbqZZLX5RmOLBwD75oA8w1T/AIJy+DfjU8fi34V/FS6hfVE+0btaQzeY&#10;X5yXX5u/oa+rf2V/gtafAj4Y6d4W8T+GtD/tzS4WSXU9OhUtNycPvxuJINfPv7J/7SvhW50Pw7oE&#10;Ou2tvdWsEdu0MswVm2jGa+r5PEmmWVm1611HJ5nWRG+UZNAGnZeLrLUtU1Hwz9kaSSHy2aZo/lIP&#10;QCuwtLC9u9OXy0jWOMDcvRhxXKpe2trb2es25gmilbM7L3I6dO1dBYeLrAWTzC5Tlu4xwaAOJ+Pe&#10;iaWvw1vn1Ozgl8v54nlxlSOR1rP/AGQviLq/jXwva3c8r/6OfK9Afoe9XP2gRJ4w8F6j4T0B45NU&#10;vbRhbwspxkDqK+afgp+0V47/AGZfsPwq+LvguSw+XdDqyqRHnPQnsaAP0AOtII7i2M+dzDbu+8pF&#10;bWk6ncavYxt5UfyfKyu2CfcV+fHjb9oD9rbU/i7p+o/C22t9Q8L310izMq5KJn5mP4V9u/D/AFTV&#10;RFbQO6NHJGAz9ctgdKAO6jaMRefey+S8bsFjD/Ka5Hxl4k0e48PXf2udY441cNIzYHToKteLo723&#10;tPmVhukB6ngV4B+1p8cfCPwe+Hd5rPia/WRY1XZbK3Mrk42jvQB4b8JfCuuftI/tA65baRq99pej&#10;+FdSHkzW7lBdtzuye4q5+23+zb+0z8TZ7Hwj4L8RyN4bkkAu4xJgs2emOpr3X9nHTrGXwFY+J/DX&#10;hgWLayizTp5e0kOoOc/jXqzaOunRQ/2kMeWxJBG78RQB5D+zJ8EdJ+FPgaz8PCHdf2lttm8w8nC8&#10;nn3qn8Ovgr4x8NftG+JPiR4g8QxyaVqmnJHYwKvzQPkc5r2Hw1d6B4hu7q60Vo7zyX8iOSM8t6g/&#10;StbV7DytAbUZ4mgXlJIwvPHfNAF/wdZwQ2Wy/wBRZ0hQhdzfeJ9K6TT7FIZW1GKQ7GjUJtbp2NfH&#10;usftu+Evh/8AGs/BjxbqEtvNcYa3uJAVjI7Lk96+mPA3xCsvFemW9rot1HJHGwV2hk3b89cmgDb8&#10;Uz3N1bSWNsi7mjJjZW61jQ2jnSjBe6isapDuUb/4/SugsdBspry4uBP5kn3NrNgLXkPxq+O/gD4O&#10;PqM3i3xFZ2McMJ+WS4BLfQZoA8Z/b/8AEXh/S/hk2hazpr3n26dVkjXlfmJAP86+hP2LtC8P+Efg&#10;xoml2GlrCDYp5cWNu1cdK/MX9tT9sy1+M+uafYfC+a8vtOtbmOe8kjtWH3T90V9DfD7/AIKU/De3&#10;+AKnTdee115YxZWNjI2JfMI2q2PQGgDrv+CnVxcftB/Fzw3+yL8PtUmgvrqRb/Wrq2ztS2HDKSPq&#10;K9E8MfsW/DrwR8Hl+Ftn4Xjexe223M23bLM2MFiRVr/gnn+z/JpfhG8+KfxH1v8AtzxhrG573Upv&#10;mZIz8wiUn7oH619HeNLhdO8JpJp2lqfLUbZO7CgD84/BP7RXhX/gm942174Va/a6leQzTm40Py1L&#10;8MOFDH34r7a/Zj8GaNr3g+bxv4m0f7RdeJo1urmO4Ub0VhuWM+uAa+c/it8LvBnxq/af0fSNUmtZ&#10;pY4lLQvjKnOc5x+lfbXgXw/pvge1tdMuphObVFjhaPhTgcD8qAPkr44fBTxp8DfjFpPxY+B+lWtr&#10;oUl5jxLZq+wCInl8e1em+OPi+ngDwuPEcOj3F5Z3LxMi2EfmFt2PSvYPito/h7xLoUlnqNjGi3UL&#10;JIpjOGzXg3wH8V6Z8OfiZffA74hQt9l+WTQ5JBlZE3Z2qT3FAHtvwf1ZPEGmyTahasn2pBJDHJwY&#10;hjOKu6qun6bI0XnpIwVvM24ytWYbjR7eD+0ITJGgJG2PjA7CvLr7wvq2gfEO78Vt4surqHUivl2c&#10;3EcKj0oA7s6haaTtlhs1+zyx485Rlg1cH8avin4B8J+DrrWfE2ow6bHawEtcTSbQFH8zXTeJfiB4&#10;V8Ox2em6lrenxTXEZMMLSBWbAycA8niviv8AbK1L4f8A7VmqWfwa+GeryapdvfbNTa1m+SCMt833&#10;e4oA7T4KeLfCn7b/AIoGq+HtBmfQNB3G31S4j4upemB7V6vr/wDwT/8AhX430C8PjnwhYfbJQWhm&#10;jhHmBcYzn2r0f9kj4C+FfgR8MtF+H3hTw/DBb2VsDNI0nzTNj7x9zXq2oSedpyW8loySXEboXUcq&#10;SenSgD8r/GXxA+K3/BOvxj/whmtw3WpeB7+U/YdR3FmtefukemK9a8H/ALV3gnxbHY6la/EKzaO8&#10;2nH2oDys/wB4V9NfGv8AZz8G/FHwvN4f8WaNBeLHGd0c0fJ981+Y37a//BNtfhPb3nxB+HtzqUdr&#10;v8xtOtGLCNPbFAH7U/8ABC34xaJ4u/af8SeCtO1y3vng8KtN5kMwckeegz+tfq+p4ya/nS/4M5/A&#10;+s2/7W/xC8cY1JrFfBptN18p4k+0RnAz9K/oskYAYzQA7I9aq3lwlujySyBUVSWZjgAdz7cVz/iH&#10;4yfC3wp4qtfA3ib4gaPp+s30fmWemXmoRxzzLkjcqMQSMg9PSvKf2tfiTqvi2DQ/2ePhF4jjGveN&#10;74W91fWU6u2naavzXM5xnB2DaM9S1AFDSre5/bU8c6hd63PInwx8O6p9ns9NjP7vxPcx/emkI+/b&#10;I3AQcOwy3AxWjr37DPhLwvfS+Lf2avFF/wDDnWZHMs0eksZNPupOv761c7CO3y7SBwMV698OvAnh&#10;v4a+DtN8DeENMjtdN0y1SC1t414VQP5mt6QKwyTQB4n8J/2g/G2m+MI/gx+0X4Wj0PxEQV0jWLeQ&#10;Gw19V6yQnOYnPUxPyM8ZHNeieNvjB8NfhxbC68eePNJ0eNmChtQv44skjgfMevFeP/8ABTG0s7r9&#10;lTWLGxZYdfvLq1svCl5GSs0GozTKkTRuBlDyfm6DvWt8Lf2EvgP4X0631TxZ4UbxNrjWaR3mp+KL&#10;p7+VjgEjMuRgHpwDigCnff8ABS79jOyu5rKX4wq0kEhSQxaTdupI44YREEehBxWV+zXqkf7Uvxdv&#10;v2s7pv8AiR6bHLongfTZB86Rq+Zr1h/C0pwApGVVRnrXvtr4J8K2VqtnbeG7COONAkca2aAKoGAA&#10;MV4R4xsoP2Xf2ndN+IFgGs/Bfj6Mafr8SfLa2GqL/qLlv4YxKD5ZPdgtAH0XHGmM0OEYbabFMrR7&#10;gw9a+ef+ChviX9u7wN8NdM+IH7C3hTQfEmraJqYuPEHhXWpDG+r2IU7oYJOiydxnrigD2zx94D8J&#10;/Ebwzd+EPGeiwahpt9G0dxbTjhh6g9iOoI5Brw2XVv2j/wBkqFY9U0+8+JngG3/d20mm2pbXdMjH&#10;CKyAkXaju42tgDg8mvzX/aG/4OuNF8CftH/CP4cp8HNZ8JwW+qPD8bND8SW5judKZz5QiQ4+YISZ&#10;dw6gAV+0XhTxHoXjTw5Y+K/DWoQ3en6laR3NldW8gZJonUMrKR2IINAHhFz+3B4g+I8o8N/s0fAX&#10;xN4i1SSMK1/rFk2n6bZSY+ZZppRnch4ZUVj1xmt74b/sxarq/iu1+L/7S2s2virxdavv0mKGFk0/&#10;RVIPy28RJ3PzzK3Jxxt6V7TaWEFsCIoFjDHJVVA59eKnVQvSgCKKD5AGFeSftKfCbxZq93pHxl+E&#10;MUP/AAmHhWbzIreRtn9q2PWawLdF34G1jwGUdM17DTJI9wOaAOO+Bvxm8K/HX4baX8S/CDyraahb&#10;7mtbqPZNayjh4pU6o6tkEHvXZqwavnj4weGvEX7M3jlP2gPhVpM9zoGpajGnxC8O26kxx27cPqcS&#10;KM+bHwWVR865zyM17l4U8T6F4s0S18S+G9Wt72wvYVltbq2kDJKp5BBoA1s14l+3v8PNW8c/s96p&#10;q3hWPdrfheWHX9F/feWPPtHE20t1CkKQcdQSK9i1DUbWyiae7uI4ol5aSRgqj8TXhHxo+Pln8XJb&#10;79nL9nm7s9e13VIJLLXtUjJksdDtXBjlllkX5WkAJCxg7i3XA5oA9Z+DfxD0v4qfDHQfiNo03mW2&#10;taVDeQtt25DoG6fWuoJBGM18seA/2f8A9r/9kjwTpnhP4J/Emx+I2i6Zax2y6D4yX7JNDGg/5Y3E&#10;II6DAVhjJ5Ndj4E/bi8A6hrsfgz4yeEte+HWvSSCKG18WWfk2l1N/ElvdAmKfBx3HUYzQB7m0EZ+&#10;c4zWfrnhbw94jtms9e0OyvYZFKvHd26yKw7ghga8l+Lfxy8YeJ/FK/A/9mu6sLrxNLF5uqa5cR+f&#10;ZaFAejyhT+8kb+GPIJHPArmU+D//AAUeCf8AJ2vgv0P/ABQTf/HqAPojS9J0/R7KLTNMsobe3gjC&#10;QwQRhUjUdAAOAB7VbBUcCvmxrP8A4KVfDpVSz1P4dfEJZm3zS3kdxpD2yjHyKEEgk3epxjFWNK/b&#10;puvBcv2b9qX4GeIPhvG77LbV7ll1DT5jnHM1uD5RJyQHAyOpFAH0RI46GvkXXPj38JfhD/wUt16X&#10;4jeM4dNi1T4d2Nja3EkbtCJ1u3YxvIqlYztOfnK8V2+vfFrx5+1Fr8vgL9mHxhDp/hi0VV8QfEKO&#10;Dzkm3D5raw/haQKTmXlUPHJzj0H4dfs2fC/4deD5vBtr4eXUo7ws2p3msYubi+dhy0rvksSPy7AU&#10;AdpoHibRPEtmupeH9Xtr62kAKz2syyKeM9Rx0rS3D1r558Rfsw+I/gdcS+Pv2QZ4NIm3GbWPB91u&#10;ay1hRzsTJ/0eXsHAxzgivSvgl8avC/xo8L/29oZkt7y1l+za1o94uy60y7Xh4Jk6qwPQ9CMEZBzQ&#10;B3lR3DlVyB0pwlTby1eN/tZ/GLWvCXhZfhj8LZGuvH3i1fsnhuwgb54FLBZb1+DtihRmcseCQF6k&#10;UAYXjn4h+OP2jvG1/wDB34CeILjSdD0eYweLfHNrGG8uccGytN3Dyj+N8YTpyeB6X8MPgX8NvhR4&#10;W/4Rnwn4Ytljky1/dTxB5r2Qj5pZnPMjNySTUvwR+E3h/wCDHw503wB4ciXy7ONmuJ9vzXNw53yz&#10;N6s7lmJ9TXZJkKMigDxT4gfsX/DPUJ4/FnwggX4f+KbTP2PX/DNqkO4E5aOaIAJMjHruGe4IxWh8&#10;CPjnrOta3dfBz4v2celeN9HX97BuxDqtuOBeWxP3kP8AEvVDweME+tSLuQjFeb/tBfBjSPiZ4aGr&#10;xXcml69oga60PXrVf39nKozgf3kboyngigD0hJAw60kqpIuOK+QPgX8T/wDgoh+1H8L9P8Y6Fd+A&#10;fBOnXXmGz1gxT6jc3gjkaL54DsWMsULcMcdK63/hDP8AgpL4KVtcs/i98P8AxpInyrod9oMumxyZ&#10;/i85Gcjb1xt56UAfRMGmWlnbNaW1nFHGSSUjjAU568D1rN8K+BvCPgOxm07wZ4ZsdLt7i6e5mh0+&#10;1WJXmc5dyFAyxPUmvDIP21/iL8OpF0f9o79lvxhosittbWvCtr/bGmuo+/MXjw8MY6/OucDoa0/G&#10;n7W2i/EqKz+Hn7KPiKx8TeJ9aj/4/LdvMt9Bt/4rq77oR/DGcM7cY4YgA5H9oLxV4l+Hf7Xej+O/&#10;gP4FuPG3iKTw3LYeKPCul3SQulrvDw3DyORGrBsgBjkqTjitiX9vHxpqDSeGvDH7GvxOuvEaLt/s&#10;+60mO2tTIPvL9qdxHgc4bOD2616p8DvgZ4e+DXh6W0sppdQ1bUJvtGva9eNuuNQuT96Rz6dgo4UY&#10;AFd95SYwVoA8L+HHwM+JPxG8X2fxj/agvbe4vLNvtHhvwbaLus9EY9HkOSLi5UZHmEYXnaO9e5W6&#10;BU27aeFVfuiloAKKKKAIbiIlcgV87fBeJfg3+2947+C1hNt0fxdodv4x0mxiHyWc5k+zXgOfu+ZI&#10;qOFAx949Sa+j26V85/tSB/hl+0n8Jfjrp4bF5q8vhPWlVdqPa3aFonkfsscyAgdC0lAH0YpyOKM4&#10;61XtHULuJ7ZrK8bfEDwb8P8AR38QeOPFFjpNjFzJd6hdLDGvbqxA60AbcjgL1r57/auu5/jH8QPD&#10;P7J2kSM0Oszrqni5o2/1elwuD5Z/66uAvbjPBqHW/wBvnS9bvpdC/Z/+CPjT4hXDcWepaTpX2fSZ&#10;2BwwF7MQgK9+DntmsX9mPVPE+iftKeMtT/aP0aPQvGnjBbeXQLJZ/OtBp0SYFvBOQN0iklpExwxy&#10;MjmgD6c0rT7bTLSGwsoFihhjVIo41wqqBgACrVRxuo2gt7VJQA10UnJFcr8WPg98PPjL4Wk8H/Er&#10;wtb6pp8jBxHMCDHIOVdGBDIwPQg11lFAHO/DPwTJ8P8AwlZ+En8Q32qLZKY473UpN8zpk7QzYG4g&#10;cZ74roqMDOaKACiiigBHOEzX8/n/AAdU/EfSfBH7b/gex1K++zyah4L2xSk4UYnOc/nX9Ab/AHDX&#10;4Cf8HU/gDwx4+/a/8J2/iiKN44vBOI5P4kJmPIoA/NG78RTatYRXVtfRybG2+ajBhiuO+HPw8l0j&#10;4i3Hj6e586ZWbbtPy8msDV/gV478CrNP8PvGkkkPzSNbzJnCj0qh8J/jtLpKX2i+M223EPmP5zMF&#10;DkdsUAfS8mvS3aR2sjFXlH7sZ4Ncf8R9W0fwV4am17U5NskJ3sA/zE56V5Pq37YdpZ2bWmj6M1xc&#10;L/x73DEBU/xpvguP4gfGuG48SfEaMzaeVxa2fl7VbGefegDynxX4g1f4teNTfPHs86QJENudq561&#10;9PfBX9jnSU8AB/FUAmmuV3LcRnBRieD7V5/8BPAlh47+LrabDpX2e10uQGSLywMgGvr/AEkWOg29&#10;9pPzvDIv7jjO32FAHznD4s174b/EH/hW3j6VprFlMen3DdPYGuh+Fs2n2GuXYF1GvmTk/vFyN3pX&#10;afEbwHpvjmxiW/09DKp3RybPnU4POa8V+GOkz+DfiVeeC9f12SSa4uN9r9o6YB9fpQB674++FvhL&#10;4paX/ZXiLT/O3XGFaGYq8bY++pHQj8fpXyt+0N4e8V+APGQ+HOkeL9W1bT9MdZ7UTQndbuRnbkZy&#10;R6jj2FfTWn6x430/4rx6QmkQrpHkmVb5XyxfPTFdx4gl037LNdvp8Hmn5lmmiUH9aAPnfwFr15+0&#10;n8No/h54ugNtqmnyKbmaaMqbiLjDjPcY5r17wj8DPBfhjwtNoOmzCKO4j8mSS2QBwSuCc4zmuBsP&#10;jTpt58XZPBVtEqtBGTJNDCvLe2K9c8N6k1nqv265ukkjmICoB8qn1PvQBD4A8H2fw+ih0HRmme3j&#10;j27riXdI3PUmu/s7xJ7czXsHmNHwoLdKpRafa3up/wBq2pVfJX5+wNO1co9u0sUrbd2dobBoAmtZ&#10;oTOZ7hVhbaQzM1ee/FL4NeHvi/bzaBrsPyx5aGRePm9c1uavplz4gImguWWNmxJHyK6G/iTTjZR2&#10;tsy/uv3jbvagDzL4R+KPE3wYjT4R3V4ltbJtFhfXXzA+3417FrfxW8M+EGsYdU121Sa8kQRySTYV&#10;89QK8H/ae8VQWFjZwNpEtxeXVx5Vo1uu5oyD1rm/hr+yx4u/aB1MP4v8VXohsZla3hLY2n09qAPr&#10;T4kfFnw54f8AC1xq8t1HN5MDP5ccyszAL2FfD/xB8KfG39rTWYfElt4Nl0TSI5Ge3numOZRnqBgc&#10;19feHv2UPhv4HVTd21xdXcarsW4uC3PvXaaToH9r2f2VbRIVhjKbVjAI98UAfEOlr+2T8KIotM0z&#10;Sl8QaXZgbbReWx2yOor1nwL8Ovir+1h4Ojt/iNri6Yq3QNxoqxncF5wGOQR+VfQGifCi3stWfXNO&#10;1ZYbiT/j5WT5t4HQAdua8n+EHi3xF4f/AGpNd8G+IYvs32zL2fltlX96AOan/wCCavws0G/juRdX&#10;kUjZYSWs5/dt2I54rtte+Dnxlh+FzeFfhR45s5GjXEkmrxkvj6jP8q961XR9Q1NPMB3MuFUqvDZF&#10;Hhnw+miwXCXB2NITuYL8xNAHzLp2q/tjfDj4atoF1pWn63qFrnbL5xVNuO3FefaH8Zv2xNf1CPw1&#10;4j0BbC6mmCwTK37tVPqO9fdq6Lpd9pTper5hb7iiMfexjmvEv2kfh1qcfw/m8Q2iNHcaXcLcQyWo&#10;C5VOdpoA6Lwn8IPjPf8Aifwv41n8Yoq2UGNWt/Lz5wI5C88Vt/tG/ss6D8YfC81p4ltdzSrzJE2H&#10;T0I56itf9mb45eHvjJ8NNM1fwo25vLSO+bPKSrgMPzr1m7sLdtMb7YWkWbKxSYyG5oA/MH4S+OfF&#10;/wCxh8eZvhX8RLySTw5dS40+9vGyqpnI57elfc3gD9ozw9eWMepaRbrJHDyskjDbx0xiuD/ax/ZY&#10;8E/GDTbgatB5V21uUtZFX7jdR+tfnpY6h+0j8JPiLffA/wAF6zdXtx5nlJGqmRQG6HPagD9Pfjv+&#10;2b4F8O6a2r6r4gtrOFYzuDT8lsfwj1r4l8OHxb/wUa+PFnHNZXNt4V0eVnkkdiRdbTwMdM4rV+Hn&#10;/BPT4n/Fu5sfEfx28UTSRxn95ZoTtbPQcV7z4X0zRP2N/FXh/wAOaJokFvpN9ceRNO45ViD39TQB&#10;9RfD3wzbWHhOz0zSl2jT40j8okDCgAAAVuarZ2NyVsJbGTcFLyN6Cs3w7qiam8c+n223dErZz1B5&#10;q1r2ppHafaRdzCZsx4253c0AU/BGiaF4X1JbrQrGOGGR2LMicFz3I9aXUr1tZ/tK0uLlpFCExoGw&#10;B+FJagvbqWaW3VWGVRd2ar65YXWi20l/ZssjXCkMcYwKAPjD41fsbaD+1F8W7nXpvEc0K6cMSTWr&#10;YdCOg9q7P4U/s7ftWfs+S6defCTx3H4g0W3kD32lakC0jw5yQrZ6/WvXv2V/Dvh/SPiH4zs9X1yN&#10;pry5V7e3Zh8y45A/GvdtI0yx0pV1ezhj+zyMFij2/cxQB84/EL4x/tGXWryeFPh94Cex1HUrbdBP&#10;fMTHG2eRxXlusf8ABPDxJ8T/ABhp3xD/AGjfE/8AaGqT5M9lCzC3IB+7jNe9ftCD4mxfH7wTqvhz&#10;Xls9IGobdQt47cfOD3Jr1D4hapYQwG9srZrryY2KzeXwoAoA8n8OfsZfCDwzo/2KDwZpdqksWG8u&#10;3G7pXkth/wAEs/hp4r8eXHildMhgto5vMt/LiAYHqSeetfXfgmTTfEXhWLxRazRsspHynkHB5xWz&#10;4fh05vEezSo4Y0Zst+8FAHlXwP8A2UdX+F/2hPDXxe1ea3mUk29xysaj+HrXqOl/D/XdQ8CSeG9V&#10;8dyGQzMIZpIx8i/nXXWdrIIpILD7oBLFY85rL1KO+uFaxfcsLfxRr8w5oA8P0b9i7T/hn46/4WlH&#10;qE2qX24rPKx/hJ6jmvXryeC20W3ufu/d8vc+SOMc11Go6jYaX4bgKzySeWyh1aMZPPSuR+ItzHpc&#10;B1GCSOG38rdJAUBYYGcUAQ3PiSRbH+ztRia4kAby4+oFfJf7ffhb4mDSdE+PPw31GOx1LwzfLPdQ&#10;uPlkt93zKa7n4a/tR/D7UPiJfeGdc8bLcXX2omCOcBCv+x71hft+/FLw54V+D2t6a9x5LXNlKY4O&#10;MzZUnaPWgD2H4a/tM+DvEXww03xRcT26zXVmstxuYYz3PJrmvjb+0r8PfDfw71Pxte+K7FltLdpo&#10;VjmUldvOAB1NfmT+xn8Efjh+1RYTacfihqOmaBY3AtzawyEbs8lR7Y4r7g8Lf8EYfAPiHwwun+Kf&#10;FWtS2sK7pIzqB+fjnP1oA+Z/2m/2vf8Ahr7xj4d8PfAmSSO9ttO3TaoysrWz5wRgetejfsGeHJPg&#10;78YF8O/EGWxjvr9d1qNojkuWJ5JJ6k19ifs//wDBOb9nn4I6P/Z/gnwrAZpFBuLm5USSn6sen4Vy&#10;X7WH7GHh3V5I/i/4atyviDwrAZ9Plhbb5u0Z2YHWgD6b0jxbB/Z0ZtdGj86PasjL7dhWnZalfXjR&#10;zAN9n3MZtzYKegFfL/7B37Xfh/416PLYa3efZtYgm8u6sJpF8yKReOhr6N1DWreyLq0nnfvgriPv&#10;70AX9X0yLUbn7Sz/AC+XjZjLP9ea8q/aA8HaDqWgPZXljJHb7dlw23PmD2r0LU/EV7JpTNb/ADMF&#10;wqbMGuC+J2tSWejTJqBXy/suYw4yyPigD0//AINu7Lw5pPxY8c6bo2nrautrLuh24baJlwTX6/FS&#10;46da/En/AINtvi3Y+Nv29fi14U0qWKW30/w+r+dG3VzOoYEfWv26U5WgDh/if+z18GfjEWf4l/DT&#10;R9Zka2+z+dfWatIsec7Vf7yjJPQ9TXkuv/sC/Df4UTx/E79kXwtp/hHxtpak2s3ztb6nD1azuMk/&#10;u3xjcOUbDAHGD9JEA8kVh+PfGWheAPCupeMvEt6lvYaXZyXN3NIcBY0Xcf5UAea+Av2yPg9q2g5+&#10;I3ijT/CHiCzbydY8O61qCRT2k6/eUZI3pnlWHDAg1iXn/BSX9lVjJZ+GfGV94g1BSRHpOgaNc3Nz&#10;cMDyI0CfNxzwcVkfssfs7+DfiV4c1L48/GT4b6ZqOs+ONYk1e3j1bT0mksbVtogiBcErhACQOMk1&#10;9C2nhPQdP2tY6PawtGMRmK3Rdo9BgCgD5p8HfEC1/bU+P+lXsmh6loPh3wB/p/8AYHiixe0v9Qv3&#10;GIpfs7YZYYxkhmzuY8AYzX1HaDauPTivnv8Abgsbr4U2Wk/tY+GE8vVPBt7DHq0jfcm0mWRVuFcD&#10;ltqncvoR7177oep2ur6dDqdlJvhuIVljYfxKwyD+RFAF0jNcf8a/hL4e+OHw11j4X+K/MWy1a0aE&#10;3EOPNtn6pNHkYDowDKexFdhTWXdQB4z+y/8AFLxbqF3rfwE+LBhPjDwK8NvdXsWRHrNi6Zg1CNW+&#10;Zd6gq6nIWRHALDBPrmpQz3VlLDaT+VK0ZVJgu7y2I4bHfFeI/taeFb3wJfWH7VfgfUrSz1rwfC66&#10;laXlwIYdb09vv2jv2YEloyc4f2NY2l/8FGPBV7ZW90/wH+KEazRq7SHwbMUQEZ69wPWgD8xf2w/+&#10;DP7xz+0v8Y/FHx6T/goVJdeIPE2tPfTf8JB4K+VQ5JKForjsMAYAGBX6N/8ABIz9k79rj9h/9mWH&#10;9l/9qD4taD45tvC90YPBfiLSVmjnbTTysE8cg4KNkKQzfKcHoK94+EH7Qfwn+OGnTX/w78Ww3zW8&#10;nl3FsymOeFh1DRsAw/LFdtGRJ0oAkHSiiigAooooArX9rb3Fu8NxErJIuHVhkEdx+VfIHhDwn8d9&#10;f+PXjz4XfsmfFyx8E+A9DurddT+3eH/7UBvplZp0sG86NbRk+UlWWVdzA4HIr6c+NnxDs/hZ8KfE&#10;XxFvIGmj0TR57xo4/vPsQkAe5NcT+xB8PbjwN8BdNvNUnWbUvETya3qUqjrNdN5u3J5O1WVeegFA&#10;HM23/BPfwHr866j8Y/ip478cXEy/8TKHXvE0qWV62MDdaQbIVA44VQMjNeyfD/4Y+CfhhoMXhnwB&#10;4SsdJsYVCx29jCsa9OpwOT7nJNdIAQMUUAR+SGHNeE/8FFbu10j9kXxhqFxoNnfN9jW3j+2Rh/KM&#10;0ixGRf7rqH3AjuB6V71Xif8AwUF8KXnjH9kXxtp9ndpE1rpf22RpFJBS3dZnH1KxkD3NAHT/ALNv&#10;wH+Gv7Pvwx0nwF8NPD0dnZw2cRmm+9LdSbBmWV+rO3Ukk/h0r0MoOm2ua+EfivT/AB38NPDvjbSY&#10;5FtdW0W1u7dZh8wSSJWUH3wa6egBjRDHArO8RaBpfiDTJtH1nT4bi2uIWjmhmjDKykEEEH2NalNl&#10;jMgxmgD5x/4J8Ofh/wCFfFX7L+oJtuvhr4rurC1ZtsbXOnTObi0mESj92nlyeWoyciLPfFfR0a8Z&#10;PpXzn4ik/wCFT/8ABQnQ761hIsfiZ4Smsr7aoRFvbBg8UjN/G7ROyBeDhM819GQvuSgBJkyny180&#10;/tixal8E/FXh/wCNfwLtYR491/WbfRF0eVzHZeIFkJwl2yAsgjGWE6ozIOxBxX0vL/q2r508YFfi&#10;z/wUH8PeBZtrWfw18Gt4gu4ZFI33d9K9tbuhHUKkNxkH++vpQBBZeAv+Chvxnj2/E34qeF/hPZDK&#10;tp/w/hOrXrsOVkW8vI0RFJ6p9nJx0auX0H4e+M/2Pf2n9J+Jnxk+K2sfELRvGljH4cj8VeIre3W6&#10;0G9Mu6GALAiIlrN8wLYJ83ZkgEV9bwwso5NeNf8ABQHRtP1P9j74gXN/FubTfD8upWbbiPLubbFx&#10;C/4SRqffp0oA9lt9uMj61LXL/BzXdQ8UfC7w54j1aZZLq+0O1uLh1XAZ3iVmOO3JrqKACqeuWY1D&#10;TprAuV8+Foyw7bgRmrhGRiobphswaAPnz/gm9qfl/Am8+G/ksp8EeLNU0M3DN8115Vy7eaV/gyH+&#10;7zj1Oa+hvKXOQv8A9evmf9jq/tbD9qT9oTQf7QijVfHNm9rYiQLt3abbs7BfdiSSByetfTAnRhkU&#10;ARXFkkg5UbTwykcEV8z2/g3Qv2Zv+CgC674f0W1t9F+NmjiC/MMOz7NrGnIzIcgBQssMjccsXTpi&#10;vpyWdFB3H7tfMfx+/tb9sTxxpvwt+DOoNpsPgnxBHqt98Qlj8yPT76EMEt7ZT8s0hDEPnKqvH3uA&#10;AfTcTIEAU9KkDqTjNfNkHi//AIKDfB79x4x+Hnhf4labBmSTUvDt22nXzjOFjWCXchYd23AHJ4re&#10;8Gfty+AbvWIfC/xb8Ja58P8AVpiFWHxRbeXbySH+BLhf3bH8RQB7tRUFrfW91Ck9vKskciho3Vsh&#10;gRwamVs9qAFooooARiNpzXg37fk/hfW/2f8AVfhnd3l0fEPiKMW/hG10u3Wa9/tJWDQzQoxAzG4V&#10;yxIVQuSRXr3jzx34a+H3ha88YeKtUjs9PsYS9xcStjHt7knAA7k149+zN4D8VfELxfqn7VXxb0qS&#10;31fXF+zeF9Fuhn+xNLQkIFz0lm/1kh46qvagDjNc/bQ/aZ+Avhq2H7Sv7JckMkhhtI/EHhPxVDfa&#10;bJdSkR28TmVIpgzyEBm8rau7OSK7TwJ+yNpvja8j+KX7TyxeLPFF0vmfYLuRpdM0lWH+ot4GOz5R&#10;gGQjcxGeOldd+1j8H7v43fs9+KPhppVytveajpbDT7goGMU6YeNh6HcoAIIIzntUv7K3xYtPiz8E&#10;9F8RNaPa3tvbCy1aymfdJbXcI8uVGPruUn3zQB3mlaLp2j2EenaXYQ21vCu2GC3jCqi+gA4ArjPj&#10;98D9I+NngS48OS3X9n6pCPO0HXIUJm0y8X/VzpgjODjK5AYZB4Nd+rbhmhgWXFAHkv7N3xg17xZZ&#10;XHwv+KcCWvjzwxDHF4ht1YFboEYW7hOBmOQDcOBtOQelesrKrdK8n+PHwM1zxLqdt8WfhFrEWj+O&#10;tGjxZ3ki5g1KDOWsrpR96NucN95GwR3Bs/A39pXwf8WHm8M30Mmh+KtN+TWfDGpNtntZOh25wJEJ&#10;6OuQQRQB6jRUYnU9qc8qIu4mgB1FRLchpNmKloAKKKKABuVr8Hv+DnX7H/w2P4XhuIBIW8D/AC88&#10;j98a/eBs7eK/n8/4OtPiVYfDj9s7wZeXzRL5/gsqok/i/fUAfnTr93HLp8dlFLsSRfLZtw6+lfN3&#10;xB+HGn614+k07QZG34Am28/N616L4z+PPhiHRZLhbhVkV99tbqobe2PUHiqP7LfhyTxJqt94412d&#10;vMvWIgTr8ueTQBpfB39m/wAG2zpe62q3EydfOGR+Ve2WmhaPYW66dZ20cXlx4UdFxWMtqbLVvsNo&#10;dse4MxVRzipvF+vXWn6e00UjbtvyKyj+dAHlngTxne+Ef2mbvw5ewR28N5H8vlrjceor6dsLtIom&#10;uYT5xX/WKDkgHtXwZ458WeKf+F1WviOeJ457e6i8t8feG4V9peANan1HR1vdQVE81lcoo+9wOfzo&#10;A1dXhttPdtWeWRZJAF8uR+x9BXgfxt8M/wBqeKF8QWk/2e4sz58cm7BAHUfiK+ifGEU9/oi6tOIf&#10;3f8Aq2YYIGK+cvjl4+0vR0uLrVVVv3e1NvVzjGKAOp8NfGDwv/whn/CVi/S4kgUDyIzukabHQCsn&#10;xKPiJ8atEkvrm5uNB0nblY+RNLXH/sj/AAzuJ7KTx3f2qvHfXB+xW8nRQCfmxX05f+Fr3WvB5hZk&#10;UKv7zy1GSPSgD5z8T/ADTvB/gyPx/wDD6e5bXYB+83SljOM88V3/AMDviNY+MvDdq1/atbX0D+Xe&#10;QSfe8wd8V2fw60bQk1S40W9i3LHsaMMx5A7V578YdNh+DHxo0zxvZWbQaJqzsl1HGuRFIx+Td+NA&#10;HtDwfbRD5E8g2rlwpx+JrRzYTw+dINsiLjHrWR4S160azkubyTzN8eVk24U+1WrGefU79p7cBYFX&#10;DcfePt7UASWsmmPHve53NuJZVbGMVR8Qa/fDTY5FixHu+aQ5+VamttCiiurqKRkW4ZflZTyPoK4z&#10;48anrvhD4c6lrcd6N1nYyCNTxlselAGJ4ev28ceP7rWLy9hfTdPsZFjVfm2y9z9a9X/ZWfSNC8B3&#10;Gqtq7PJd3jP5zfeyCRivAPghcQeE/gG3iPUl3XOoQzXE0u453MpIz7dK9y/YzttM8R/DHSXub5Jj&#10;IrswUfdO40Ae46e0N9cRS3bBmmj3K0nWsmK+uZZ2gIZWWQhmV/vCtE2MUmrWsGu3Yh8tikKjglay&#10;ry7Gna1Ot00CxtLi2UdWoA0/Dt2sIkhnGZJNw3FvT1r5reHVtC/bbg8Va5KzQtYyiGPfhFAbqfwr&#10;2zWPiT4Z8KW82oeIdQjtFVcss2BkV84w+Jo/it+1fa3fzjw5/ZsgSaRtqO5bs1AH1tZ/E2JfEkek&#10;xSKyuqyxCNv09662e2s7t21OK4Zc/PIhzxzXm2nXOm6fe6ff6fZxqtqRDvwGIXHXNeqafYJHZNfN&#10;cNtkXIBH3qAKN5q9jpWpAbmYNtAx71X8ZaVHrXhvULaa2aSCTjyxyrZFWNY8sWyySIm0uMuU6Vk3&#10;WtavcabIkm2FY5SsYj+YyD1oA+cP2PdW0r4G/GXXvgxeXSxw6hO11pthHJznkmvtHwzrP27ShLcz&#10;qkSvkRsThfYV8eeJP2d9B8F/H7S/j1qF7cQzS3AgZ2kON7jHT8fWvcdb/aD8L/DrwZrWpa2IoLfS&#10;Yy0m5fQdaANL9rX4z+DfhF4BuPGniF4Y44QqRbSCxY+g715D+w78OvBHiq1vPjJrEEd5eeIrt7mG&#10;4k+8kP8ACv4V4bq/j7Uv2mbrWPiV8Sb2Oz8GW0bnTNNuW/17AHbIRU37AH7RcjyTeApfEEFvHp+o&#10;tFYW6qF3WxNAH6H+FrHTdGjgjt7SNI2JKvNyBivAv2m9X0Lxr8dPCPwuudKa+86+NzO0A+WNVBwf&#10;zr2qw1ZNYto7OF2O3byqEk5P1rz3V9L03RPj1Y+Ip4vLjZPIaaVNuGHbNAHrugaRd2/hi11RppLN&#10;I28pmZeCo4A+vFdBHp2mJp6T/bFmhRi53dqgmO2HzpiBbOyi3bduD5HcdK2ri30c6Olq9qqcfM+3&#10;G2gDnYc3t7DNaTeVDzvUnr71Vvbm3jjubKOYTRryHcHhc1X8Q63Z6Fcmyvr2O1hhj3yMwwCo9K+d&#10;/jR+2Frt0Lvwr+z/AOG21fWmuDBHKqZhjUnlic9qANnU/Ffwp8M/GDS4NFtbi81eW6G77HIcKhbk&#10;t7Cvp+11+yWCFZrdVtY3GWXJDZ6Yr4Zsv2OP2j5vA3/CyNN+Ii2/jK6YyLI8IMcRzny/pWxbftj/&#10;ABS+BvhiPwb+1J4Rntb7zFWPVrJC1vOV6cAfLmgD2r9ujU7wfB++1PwxqBs9btJFk050f7zA8L9T&#10;Xn/wL/bB+JviD4U3Wg/Ez4Ralp9/b6ZIjXhj3Rz5TG7PvUP7Nvxe1j9rX4mT30/hxV8N6WMQx3kf&#10;M03Z8elfUreGvBeh2zS6lp8axqyjyj90/wD1qAPzn/ZA/a8/an0aHU/h9cfDjWNSsLbWnNncfZ3H&#10;lxs5JXJ9j+VfYnhf9obwwILFvEmpR6RqTSDzrW4k27JPQk16rptl4Yklb/hHPCllHHJMAfLtwAPf&#10;ivLf20P2GdE/aa8HSaZDJ/ZWpLL5kN9YkqS4HBOOooA940LxTDf2OzT9ajIZFPnQtu3ZGcZFcn8R&#10;/iHq+j+LNP0TRbGSTbtF9IqkAA9814X+yh4L8Wfse+CrfwD8bvHEmqM11ss7+ZmCkHouWNfSkeqW&#10;+v6ZJeabLAzNHuW42Bmx6c0AbOm3+m6iYmZWZGx5yy9j61jfEPwWPFMyW0eoAmNm87Z2GO/4Vm6Z&#10;PcW122oHV1bIAkg8vGf1rjfGXi7VfCdxeeIYNYZrUKWk3cbQAc0AfIv7dnwCt/B/j3RfGHheOP7R&#10;e6gIQkfyOjA58zjr0rpvCH7KXxe+PfinSfFvxv1K0k07SbVvsulxhj5uV4L9jxTfCHiLxD+1r+0D&#10;JquraE0Wi+H5gdNvJWyssnfGDX2RZaRL4Z015YEj3Ja7mk3bs8dufSgD5k/Z4/Z28f8Awo1jxFqj&#10;+HNNsbGTWGbSbW1yolh7M3o1fQeifHbRra5bwdDMx1Z7UlrZpMDdjtnrWpL4gF1oa3Is47hJs7XV&#10;fmX1OK8d/aE+G+qXelR/EHwfpXl+INNVpbV4VPzcdG+tAH0N4E1G7u7WK9uN1vJJCPtSyScLUmv6&#10;VZ6/YX2lWt0ZI5vlVg33VPpXz/8AspftJXHxr8I3nhPUoFs9asf3erK33kYcEgelexao/wDYfhaT&#10;TNCvm/tQ2JNi7cqZMd6APhb4qf8ABP74h/s/ftB2Px++BfiWQ28WpG51fS5JG/0lc8qB3zX2X8Gf&#10;2gfAnxNtY4vPjtb6OPbeWrnbJFKOOVrU8CeG/F3inws0nxDaFrpIRJNJDH8rMOw71wPxX/ZN0Hxe&#10;IvFfgPVG0bWo281by1jKmWRez880AezanrOg2GnnTrS8hmupY9455X9a8L/aM8Y6H4V0bd4tvNkE&#10;7ANIs2DjP8q+eUh/br8aftMTfDS/8bQaPpljArfaoINz3KEevaum+Nf/AATh1f4paJL/AMJ38Wte&#10;vpYWyn+lGMD2wOooA9K/4NHNS0i6/wCCj/xubQpjNbTeHJJIZt2cr9rT/Oa/ooJ2DBr8O/8Ag2m/&#10;YvtP2VP2zfGdzpIuJrfVPA/zXUzfdIuI/l/rX7hSsdnSgAkmCjGK+ef2obl/j/8AEfQ/2UdClZrF&#10;riHVfiBJE3+p09G3R27cjBmdQvXOAeorqPjnof7Z+q+J7e7/AGdfiF4B0nR1sgLuDxVoN1dTvcBz&#10;llaGVAE27eCM5B9a5H9hYXejXfjTwl8V5fM+JkPiCW48WXbn/j9hdj9nlgzyLbYMIpJKgEEk5JAP&#10;obStPttMs4bGyiWOGGNUjjVcBVAwB+VWqbGAEGPSnUAc38XPAdr8Tfhrr3w/vJ1jj1rSbiyMzxBx&#10;H5kbIH2nrtJz+FeY/sEeNLnVf2fdN8Aa4zHW/Abt4Z17zJS7Pc2Y8syZPXeAr+27HOK9vnUsmK+d&#10;Pikf+GWP2h7f47rG8Hgbxl5Ok+Mo7cfu7LU3lWO0v2QDo5YQySHplCeATQB9GRsWGSKSWQLwahtL&#10;yOWFZY3DKwyrL0IPT8Kh1bUrbT7KbUbuQLHBEXkY8YUc0AeAfFFG/aE/a30n4IXf+leFPBFjF4g8&#10;SQp92TUmkP2K3lPRlCh5CnsmeMCvoZLZPJ8tRtULjaB2r54/4JrxzeLPgbqPx61G6W5uviX4u1Lx&#10;DDeSL+/NhJcMtlDKf70VskUeOgCgc819HgYGBQB5H8ZP2Sfh78SNRTxvoUt14Z8XWcW3TfE+gTGC&#10;4j53BXC/LKmeqsCCOKf+yl8ctY+LPhLUtI8e2Mdj4w8K6vLo/ijT42+UTx4KToD/AMs5o2SRTyBu&#10;K5ypr1S4CheTXzV+07rmm/s7fH/wn+0NpEMk39rQvoPijSdPjaS5vLXPmR3CRKcsYmySQCdrHkUA&#10;fTCPup1cH8Iv2iPhB8a7F7v4Z+OrHU/LYiWCOTbLHj+9G2GH5V26T7k3FqAJaD06Vm+IPFeg+FdK&#10;k1vxLrNrp9pCMy3F5MsaIPUsxxXi/iT/AIKFfs+abfz6R4O1PVfF95aybbm18I6PNfNGP75KLjb7&#10;g0AYv/BSXVruf4beDPhaJHjs/HnxM0bQdUmhcrJHbySmRyp9T5QUg8EE5r6K0uxh0+0jtLaMRxRR&#10;hI41XAUAYAAr4s/aM/aDs/2gPE/wzln+F/jLw34T8LfESy1vxB4s8QaDJbQ2bQK/kxFHAYrI7BTI&#10;PlQcmvsiLxb4fWKOV9cswssYkiY3CgMp6Ec8g0AatHPes3/hLPDZGf8AhIbH/wACk/xrmPif+0L8&#10;IPhFoh8QeP8A4iabp9rnCs9wGZ/ZVXLMfoKAO1luUjrw39tr4v8AgvRfg54j+EcV+dQ8VeKtBurD&#10;RPDelr597cSTRPGr+UvzLGGPzSEBQO9ZFz8Uf2k/2mHktf2erKHwT4XkXbJ448Q6eZLycdD9jtXG&#10;3uCJJcrx9016F8Ev2YPhb8FVk1fQ9J+2eIr/AOfXPFWofvb/AFKY43PJIfugkA7E2oOwoA5H9ij4&#10;y+F9Q+FXh34Ia3HNonjPwl4bsrHXvDGqL5dzbvFCqF1/hkQkZDISCCK91ScO2McV538dv2bPh/8A&#10;GzTobvVLeWw1/TWM3h/xNp8hjvNMuB910YY3DPVGyrDqDXB6D+0/4y+CV9D4F/a80tdNk8xYLDxt&#10;p8bNpmo8hVeU4/0aRj1RuB2OKAPoTNFcPeftHfAnS9PtdU1P4weG7e1vlZrOeXWIQswBwSpLc4rk&#10;/Gn7dv7MXhCWGx/4WrY6peXSsbOx0PN5LMw/gVYg3zHsDjNAHM/tnIF+Of7PjKcZ+Kjgkeh0y8r6&#10;Gt+F218hfFb4gfFj9pTxT4L+Knww+AniCHR/hj4i/t+ZfEEP2G51f9xLA9tbRSfN5gWVmBbapKgZ&#10;5zX0P8Gfjl4L+NmgSa34UluIZLeUxahpuoW5hurKT+5LE3zKfr1HIoA7idgkRJOK+c/ADFv+Cnnx&#10;EdWyv/Co/D4Psft2ofrX0NfXUcNq1xI21UUszeg9a+c/2A7a78ean8Tv2mtWR/O8dfEC8i0pt26E&#10;6Vp5+w2kkDH5tkqQmUjO3e7EAA0AfSaHKg15R+2p4J1r4hfsweNfCnh25dbybQ5ZIY0kC+f5f7zy&#10;WJ/gkClG/wBlzXq6jC4qve20UsbRyxh1ZSGVuQR6H2oA479nXxzo3xF+B/hPxx4fghistT0G1mt4&#10;rdSqRgxj5FB6AHgD2ruVOVyDXzh+xdd3Hw/+KnxW/ZflfdaeD/EUOq+HY13Mtppupq0yQb2JJKzR&#10;3Bx0VWUDivo5TiMEUANllCcGvLPjt8ep/Bd3a/DP4d6cmseONcjP9kaWrfLbR9DdXBH3IVz3+8eB&#10;mr/7RXxzsPgz4Ohnt7Vr7xBrVz/Z/hXR4V3SahfshZI1HoAC7HoqKxPSqP7NnwRuvhv4fk8VfEC4&#10;XUvHPiJUufFmtM25pJscQRn+GGP7qIMDAyeSTQBwOlf8E6fhfJBP461/WtVX4lak32jVPiDpd9Jb&#10;3j3OOCoU7PLUYUIQRtAHrU1t8QP2nv2Y4xbfGnTP+Fh+EbYgHxjodqItSs4R/wAtLu1HE2ACWeLB&#10;P9zjNfRawoBjFMltIWhMbruXbjDYoA+efEnxn1n9rK+X4Y/s3+IDF4dliV/FXjqBSPIhYZ+yWpOP&#10;9IYcMx4jUnjOK9o+HPw28KfDPwnaeDfB2lpZ2NjHsijjHLHuzH+JieSTkk814j/wTYtYR8MPGARN&#10;oX4ma4Pl4/5eTX0iqBBgUARG0VvvMax/HHw88HfELQZvDvjXw5Z6pYzrtmtb63EiMPx6VvUMoZdp&#10;oA+b7W38VfsQatuXUtR174UXUgEzXlw0934VlLYDAnmSzPAI+9ERnlfu/Qmj6pZ6vYQ6lp93HcW9&#10;xGskFxE25ZEIyCD3BFQ+IvDejeI9EuvD+u2K3dnfQPBdW83KyxsMMpHcEV4T8MPEHiD9lb4i6f8A&#10;s7+NtTkv/COrLJ/wgeu3WFaxC9NMmfoxAP7pjyVGDkjJAPoio5JxH1HtTUuN43A8V5X+0N8ctU8D&#10;3+kfC34eaXFqXjbxY8kOhWc3+ptlRN0l1Of4Y0XJ/wBo4UcmgDi/ixd3H7U3xq0v4J+FY/O8I+D9&#10;WW+8fX//ACzmukAe3sFP8Z3EO47ALzX0PZ2yQRqqAKqqAqgdK4T9nr4Lab8EPAi+F4dQkv766u5b&#10;7WtTm+9d3krbpH9hnhV7AAV6EBjgUARzxgpjNfO/gi5b4G/tp618NZX+yeH/AIhaZ/bOiLJxG2pR&#10;Hbcxx9gzKUfb1bDEdDX0Yyhhg181/wDBRG2j8N6d8MfjBaFmvvCvxS0z7LA2PLlW8LWcgfjPCTFh&#10;gjlRQB9IW7FkyRUlQ2b74w2e1TUARvDv/irz340/sy/C/wCNsEM/iXTJbXVbFi+m69pcxt720kxg&#10;MkqYP4HINejUEBhgigD5xi+Jv7UP7NEbaf8AFzwRN8Q/DMHFt4n8KWx/tOKPoq3FoT+9IH8cZ5PJ&#10;UVrSf8FBf2bNR8HX+raP43WTVrRfKj8LzW7xanNdEYW3S3cB3fcQvyggHqRXuj2kT9RXj37Xf7Nn&#10;h341fCHxBa6Fptnpvi6PS5pPC/iqGxU3ulXyjfFNDIAGVg4B4OD0IIyKANv9lfRvifo3wV0ZfjJq&#10;E0/iK6El3qMdw4d7VpZGkFuWHDeWrBM99telV53+y38WH+NfwK8M/Ea4gaG61DS4/wC0bZ5AzwXS&#10;DZNGxHG5ZFYH3r0SgAooooARvu1/OZ/weG/Di78eftg+A5bK4KyWvgxsr65mNf0Zt93pX4Hf8HSc&#10;cT/tm+EBOTt/4Qv+Fc/8tjQB+E2u/BzxPpUKzRBZlbsvUV3n7L3jw+HNabwnq9x5Mm8+Ss3A54xX&#10;o95Joml6hDFLaeZ9oYqrMvQ15b8fPC+leGPEdtrGguyajJIrtGmcbaAPou71NYnjLXUJ3SAOyt9y&#10;l1nw/a6xZR2r3bNbtICzo/zZ9PpXK+CI7zUPC8N9O+6RrZX2Kv3jiu88E6ja32l7ooQpj/1iPHk0&#10;Acl4v+Emg+KrOW0i07E3lZhulHMbDpmqnwL+Jj23iKT4ZeJpf9M05dqtJ8okX1rpPHWuXfhhjqdo&#10;rCGQctj5V/CvmD4kfELxLe/FDb4XnZLyOcRQzQ8szHtQB9d/E34veD/B3hK+Gr6grTxofKtY5MsW&#10;xxXx/e+H/iJ8add/tQ6fcR2Mkx8lpFIUD0+texfCPwNLq/icr8Q7abVNXuLXzGupFLRKM8AdhXp2&#10;u6Ha6NoZtrBBbusoK7VG0etAHA/BTx/a/D97T4R+LNP8nd/x53bcc9lHrmvpDQHuI7RrORwFaPa3&#10;mYHy46/WvC/FngpfFlhHf2Nru1KzYNYSMv3ZBzmui+GPxfj1J7jQvEepR2t9pduHvY7hsYH94Z65&#10;oAp3uty6B8T4bddSj8prjB3cfn7V3Hxi8L6H8TPB1xbziNZo4w0HzfLvAyrfnXyF+0f8btR1T4pX&#10;I8Far+4hYKJIl4dge1d7ofjb9pn4o/D+2Xw74QuIbm3VI2upI9vnLjqFNAGt8CPjtca/rg+HXiO4&#10;WGTT28iRWbCyYON1e+D4i+HtAkt4IoI2YxgBnkG3ivjD4tfC/wAXeDDB4s8X6XcLM5H27UNPJTYT&#10;3PvXp/gH9nPw34u0vTdct/GGtX0c0IkQ/bjtTP0oA7P4rftZeE/CmvwhJ45FmZo5JLPLGPH0ryj4&#10;x/GjxZ8adNm8I+CtBvJ7W4cM1w0JVQMc84r3r4cfs9fCSxsC9voUcm2QmQ3a72Mnc5atrxfoGheE&#10;bCO/to/Lt+qwwwbR9DigD5Zb4v6Zonwavvhpq0rLqUdmLSO1jU7j2zXefsNfGrxJ8KrKTw9400K8&#10;GngeZZ3wj4iHUqfWmXWneBNd/aEOlWugWfy2cc8szRgsHPY17pD8IbfWIodM00tamG4Ew8uLKuuO&#10;h9qAOu8NftOfCnxvcx6nPrkLTW27d9ofyvLX3B614D+0h+3VB/wl0Phr4M2i6nqMN5t+0RxlkYZ4&#10;VcdfrXr9/wDCT4beJzJo2s+HlSV8x/aYYdpft1Ap37On7NXwj+HGq6jfr4NtY5rG9ZVu7tclV65y&#10;3I+tAHmHgP8AZ9+KPxo1mx+I/wAe9UujZswc6PGSEjHow719D+Pv2dvCPjX4T/8ACI+HdJ/s9YWU&#10;R3VmwWVEweRWx4G8b6D41tmk8K6zFcWbzOqzQr+7+UkHB9QRVXRP2i/gvN8Rrb4OW3xCgutevHkW&#10;OGzkEgTYpJDkZCnjGM5zQBwnhy3k+AHhptD8S6jNeadpcKv/AGldyAkqBnn1NJY/8FGPhZe2n7nx&#10;FGsSsVVWjOD75xXW/tQeGJPFHwM1iwS2jlmjs5njXbgk4OCa8I/YK0b4d+OfhBbaPqfh6wmv7ORo&#10;7qOW1VmIGQc0Ae3/AA3/AGtfgz8VNTm0DT/GlvNdpFv8hTjzPYV1uj6/4Z1Gdb3R7yH93MWeIzAn&#10;6Yrkk/Yh+C99cf8ACReF/Cv2C+kRlhuLPdH5WV68V5/a/sC+PvBWtTa94J+K+pWNw7MW+2SNNC2T&#10;0waAO9/aB+NvhPRdOsNO8Rx2JjutSiSGOWcBy27hsD3rz/8AbP0LXvHnge/8F6HHFHLeWayO0X3Z&#10;WHIGazfEv/BPq68ZX0mseNfiVfahrYVJNKn58mBgf7teI/Giz/bH8K+IU8IXvi2a6mWRhbNb2uJJ&#10;I16duePSgDyTwhpfxe+JPia3+Bxu5odkmyS2ReFA9cV6r4g/4J//ABE8AWtz4s8JeJ54pbOESr5a&#10;lW68jIr1L9gTwr8K7DXG1LXdUki8T3czC6k1VSsjt3UA9Oa+tfiDrnhbwdd6b/aYhGn38jW7mRxh&#10;mx057+1AGl+zbd3a/Cbw/e3mrq15NZw+dNJ8xZtgz+Oa9C+JPhrQ/EujSaZqcsMlxJCGjljUZVs9&#10;R6H3r5K+D37YvgDwj8c9f+D/AIm1aGCz0/UFOktJIoUqeq5r6btPjD8MNU8Uw6Ra61pz3c0YeO1F&#10;4vmMuCchc5oAf8M/jj4W1KSP4WPe2ceqabcGNrOS4DS7dow3PNeieJra3XRw0upiNy2W3MOlfEPx&#10;+8E/DP4PftE2P7Q8dzNa31xdRi+uRcMYyG+XBXOO1XP2vP2v/Gnje9s/g78Hr2OyvNTRd+sNINtt&#10;Ge49TjmgB37U1t8Wf2jfHFn8Lvgr4sjhgt2MeuXisDtjzyBjocV7p8GP2Yvh/wDAb4axy20Sy3EM&#10;KtcXDjMkrD7xz1zWb+xR+zPZ/Azwct5Nrs2sapqSefqGoXLfNITyTuPb2r3RdFt5ka1WeRmkjbau&#10;3cM0AYHhDW9E8aeGodc0LTt0fn4WNlO7IOK5T4+eBtB8e+Br2DxvosTtbsXhjaMHHHBr0jwRaXWk&#10;WUkCWsMdrGw8xDGVbdk815x+0xr2p+FvAGtaz4fdWmltXMHnHcv3Tx7UAch+xf4btLrRJtR0r/RV&#10;humiXY20PivpGw8KRaxo6z6uNwVujV8rf8E1/HnirxF8NrO98W+FpLOWVppJpEbqwYgHFfXS6zLq&#10;+krbyvNHjhX4GaAM+yntNIvJIjbqsakCMRLjfRN4jtZdQEccLRwoo/1jcv8ASqNwi2WvK8CXHEn/&#10;AC2bMYOBzim+INQstv2O+kO6RiQ6x9KAOL/aF07wz4y0G80XxJIpt4oN1rMzj9ww53Z7EV8Z+Bvj&#10;9+2V4m1vUvBHwI1zw/e6Xpt40EOqTZ+UDgKf7xr6o/aY8RWvhz4aavb2mlTXUz2ZSL5uWJAHHqa8&#10;i/ZA/Y6Xwh8OLObTNV1CynvtQa+ulZeu45wfagChf/tFftfeArGPTPFHgK31rUFjxeSaflVUj296&#10;8a/aX/a4+MnxW0K08IW/g+58Mx3k3k6lJN0KlgDg1993vhkWN5JBJZhpgvzSGPrxivnX9sL4FWXi&#10;TwdJa2AFrcJJ50dyq/eZTnB9M0AeyfsbfDPwp4T+FOl6dY28R8uLc9w+csxHJzXrmq2ml2M58mVW&#10;SeELHGSeeOleC/sqeLtU1n4U6daSBfMt8R3G2TG3Ax0r6E06bTjYZmhaa6gXMbMv3aAOTaW6i0y5&#10;ttMMa3FvMUiz0RfQ1qeGIdTTTpj4lvIbgmImJIh146Vm+J5JZdQa9gTZ9okyeoLt9Km0KPUWlE73&#10;p3R8tCq/d4oA+L/iRr/j79n/APb90LXfBGgCHw74u2WGtXLR4iEpbP4GvvDwe+jeIrghJI90S7dy&#10;nr718u/8FNPAvjjXfgc8vgC0xe6feC/tbmHiRXBB4PrWf/wTA+J37Tvjiw1K1+O3hye1+xxxR6dd&#10;NHsFxHt5z6n3oA+2rMWdvbi1gZfsqqw3FhzWddaciaa8un3HK5H3ug9alhtpUY2rW7rH1XLdPp61&#10;bsCjaLNa7G2rnc2MsaAPkj9qbXvEXwF8ZaX8YUhimsr6ZbbULpmw0Kdj6V6n4a+Kdj8RdB/tCC/t&#10;WhkhTa0cgO4EA5ql+2d8Fv8Ahb/wF1vwBp80kbX1u/2eS4ibMcg5yp9K/O/9gz41fEP4U/Ga+/ZP&#10;+KV/KhjunS0vLqYr5fl54GeqkdKAP3g/4Iz3trc/HLXIVulmePw6y5X+75q1+lQjUj5hX5bf8EQI&#10;Lez/AGgtfhhvFm8zwuz71YZP75P8a/UsdKAGmJMcLXzr+15BN8CvFei/tfeHI2P9k3MGleLbNVJW&#10;60ueZVL4H8cbMGDHgDd2r6MrkPjZ8PtL+Kfws8SfDvWbRprbWtHuLSaJZChYPGRgMORzjkdKAOl0&#10;u/TUrKG9t5FaOaNXjZTkFSM5q1Xi/wCwv421fxb+zf4dsvE90p1zQ7c6TrsKrs8m6tz5bpj/AIDw&#10;e/XpXtFAARng1z/xH03wdqngvVbDx/Z2s+iyWMv9qR3igxGDad+7PYDn8K336da+ef2/tf1PxP4L&#10;8P8A7L3haeSHVvi1ro0NL2MsDY2McT3V7OdvK4t4JFUkbTI6A8GgDgvgJY/tt+JPBH9ofBDx94cs&#10;fAxvZU8IL4v02a6vn04N+6fzFYZQr9zdk7dua7I/sLeIPiTP9u/aV/aN8YeK/N3LcaLp17/ZumyQ&#10;tyYXhgwzjJ+8W3EY5r6A8MaHY+HdDs/D+m2yx29jaxwQxqoCqiqFAwOO1aW1f7tAHzT4XsG/YDmt&#10;PBEMEjfB+WRYtJmOZG8KMxwIHPU2hP3WOShYgnHI+ibbVre8s1v7W7jkhkQPHNGwZWU8gg9CKqeM&#10;YPD0/hvUIfFUFrNprWsn26K7QNE0O07gwPBGM18i/s0fssal8f8A4Zx+KvGfxe8daX4Nm1K6HhHw&#10;fo/iCWztU0nzGWNZCuJJUdRkK5IVTgYFAHtXxY/a10DQfEcnwn+Fmmy+LPGjqqx6Xp0ZeCzZ87Xu&#10;ZgNsSjHIzux2qb4I/s76v4Z8R3HxW+NHjGTxZ40vIfKF9NCI7fTLc8/ZraIcKuc5f7z8ZPFdf8Hf&#10;gZ8MPgT4Ui8E/Cvwjb6Vp8TE7IgWdyTks7sSzHPck12KxqB90UAeT/F/9kX4R/FTUI/E6WFx4d8S&#10;WuDY+KPDc5tLyFuwLJgSL/suCDXmeu/Hn9pH9m7UdH+DPxF0q08Yar4svv7K8AeKI3WD7deCJ5mS&#10;8jAxGUijkcsvDCMgYJFfUrKuPu182ft9Rnw340+B/wAYr6Vf7M8JfFy1/tCFFzJJ9vs7nToio6cS&#10;3SFs/wAO7r0oA0tA/Y4vPiHq0fjP9rTx7P45vkbfa6Cqm30ez9ltx/rSDn5pN2c9K9s8NeB/Cfg/&#10;T4tM8K+HbHTbeGMRww2NqsSoo6KAoHFaNsBszgc98daloA5v4n2VhN8PtcjvrC3uY/7JuC9vcxh4&#10;5P3ZOGB6g46V8m/sifsJfs4fHj9nrwz8T/i/4a1TXNX1SzaVpLrxFeIlshkYCCJI5VVI1xwuOPWv&#10;s7UIIri2kgliDrIu1lI6g9RXz7+zZqLfA743eJv2U9Zn2WUzSeIPA7PwHs5X/fwA9zHKc4z91xgY&#10;FADm/wCCV37D+P8AkkFx/wCFNqH/AMfrqfhP+wv+y38FNbbxF8PvhRZwXrfdur66mvHi90M7vsP+&#10;7ivW4DuUnNSYHpQBFDZ20MYjjhCqBjaOBUgRQMAUtRyzbVyTigB0hUjaapax4f0jXNNm0nWNNt7q&#10;1uI2Sa3uIg6SKRggg8EEV8gfHj/gth+yN8Iv20vBP7CegeK4vE3jnxVr0en6lb6TOssOjbs4891y&#10;A+eNg5HfFfU/iP4rfDjwZbtdeLviFoulxRxtI8mo6tDCqqvLHLsAAB1PpQBxdj+w3+yXZ6hdX6fs&#10;/wDheRrplaSO40pJI0IGB5aNlYh6hAoJ5OTzXYeCPgZ8HvhrHJD8PvhnoWirLIHkXTNLih3MOhO1&#10;Rk1zHgH9s39lH4rfER/hN8MP2kfBfiLxNHbG4fQ9D8SW91cCEYy+yNycDI5969PgYsmSaAGtbJ1x&#10;0rx740/BLxaniyP44/AK8gsPF1tH5WoWVw220163H/LCf0YfwyD5h05BxXs1U9RuLWxtpLu6kSGO&#10;JWeSWQgBBjqT2FAHjvhn9q3wd4p8MeINB+IkEnhDxBoelySaxpOt4jwm0gywucCaPPG5c9uAa8O/&#10;YU/bS+DXwJ/ZV8H/AA1+NkGueD9Q0nT3h/4nOg3CR3RM0jboWVTvG1lOePvCov2i9Q1H47/Fbw3+&#10;09D8PINZ+FPw3upotSXUI8HVd7p5mpQDgtDbBCfmyHBYgcZr7E0b/hEfGWh2Gt6ZDZ32n3Fqk2nz&#10;eUrxtEygqVyOhXH4UAeY+Ff+Ch37IXjDUxpOlfG3S4ZNhYvqSyWkQA/6aTKq5/GvRNE+Lvwx8U6J&#10;J4n8PfEbQ7/TYd3nX9nqsMkMe0Etl1bAx3p3i34Q/DDx1o7aB4z+Hui6nYyMGa0vtNjkjYjocEV5&#10;n4g/4JzfsY+I/Edt4kvPgRpMU1rt8uGx328Bwc/NDGyxvnvuU5HBoA83/Zt+MPwn1j/got8aF0f4&#10;h6PdLrvh/wAMLos1tfo0V80KXolSJwdsjIXXcqkldw4r60MrBMLXmfij9kP9nzxF4E/4QG0+G2m6&#10;PZxTG4sZdDtVtJ7G4P8Ay3hkjAaN+B8wOa8D+G99+3P408a+OPhD8Jvj5oN54Z8H6kukL4k8VaO8&#10;mqmYxBpIwYiqs0QZcSMpLHk55oA9B/Z4Vv2lPjHq37UuuP5uj6NdXWheAbF/mSFYpWjuL4D+GWRg&#10;yeyLjua+i4o4wNwXn1r5X+E3j/xd+wn4KsfhF8bfhhfS+FdL3iH4ieG7N7q3kBYu9zfwoDJbuxLu&#10;8mCgPORnFfRvgj4g+DfiLoNv4n8BeKbHWNOuow9veafdLLG649VP6dQaAN+mzEiNiKAeeTUeoXEd&#10;rayXE8irGilmZjgADqT+FAHzv/wTZP8Axa/xkf8Aqp2uf+lJr6OHSvnP/gm3Z3KfB3xBrBjP2PVv&#10;H+sXmm3KnKXVu9y2yVD3U4619GKcigAooooACAwwRXJ/F34WeD/i14Ku/BHi/TvOtbpPkZSVkgkH&#10;3JUYcqynkEYrqpWKrnNeI/tEfErxb4k8a6Z+zL8ItZe117Wrc3Ovapb4aTRNL5Uz89HkYFE75yR0&#10;oA85+G37bmofCDTbv4NfF7w14l8Xa94WuGsbjxB4S0V723u0XmMu0fCTbNodTyGBrs/2ItGTx94Y&#10;uP2nPGdzb3vijxhcSSSSeaHbSbMOwh09f7hjGN4ABL5zXq/wp+E3gv4QeCLPwL4G0iO1sbVc85Z5&#10;5Dy8sjHl3ZvmLHJJNeYePfgl8QfhF4r1D4yfs26jtS5kN14k8AyRr9j1l/4pYmIzb3G3upCuQN2e&#10;tAHu8CrtyBUlcb8G/i74V+M/g+Hxh4SvJPLZ2iu7S4XbNaXC8PBKn8DqeCP6GuyzQAV5F+3H4Ij8&#10;f/sseNtEW8+yzQ6JLeW11ty0MkH75XXurfJgMORmvVb25jtoWnmnWNIxud2bCqB1JPYV88/FD4we&#10;Mv2lU1v4Hfs1aTb32nXVvNp+v+P71w+mWaspWWGHYd1xOAf4fkU9TkYoA9Y/Z68eD4nfBHwn8Qls&#10;3t/7Z0C1u/Ikfcyb4lbBPfrXbA55r5m+A958Sv2Orvwn+zP8YvFf/CTeHdRiTTfBfjFbJLeWKeOL&#10;P2G7RAFBKr+7lGN2CrfNjP0tDJuQUAPooooAKiuIVkGCM5FS0fhQBh+B/Afhf4eaKvhzwdokOn2S&#10;zyTLb24IUPI5d2+pYkn3NblH4UUAFFFFACPjac1+Cn/B0PLKv7aPg5I0h2nwVwJG/wCmxr97G+7X&#10;4J/8HQ1rJJ+2r4NeJeF8F85H/TagD8vL2wW6H2ubTod0RyzdjzWN4q0S18Q6Rey2ulLLdSQGON5O&#10;qcdRXSXqfZ7RvtcO5GchWXjBrL07Un/eWtvcfM0Z2/KMH2oA439nqPxPHb3Wk6zeCEaddeVukbBK&#10;n617J8P91uk1rbqu7zmLbm+ZhXiaN5HxSXSL8vFBMRNN2+YGvWvCivZao1/Hc71uOI1YZoAq/HDV&#10;otB8KXU94vmK1u7fM3C8cV4b+y/8O28Ua/J401S181I5M2+4/wAWetekftRTapP4RktVt5Jt3yFY&#10;Vzjmuz/Zp8EaVofhC1soIPLMkA8zzOpJINAHovh7RNO0a3Tz4AN6jdtHX2rnNdi1V7qaz03Sz5TS&#10;HcZP4RXbtA9oZoB+8SKLeqBvvH61x134+tAGk1KZLVpGKeRJ60AYkSx29k3nyNCVyC2eK5uf4G+E&#10;/ip4hj1611J96x7ZpoJjtnH90461znxE+LlzFc2/gDwcY7q9vNR8qb+ICM4zzXuPwo8G6f4J8Ox6&#10;NDbRxeTiSRmJJVj6mgDD8Ifsz/CjwjqS6jY+DrOS5hwfMkG85/GvYrI6dYRx/ZLGNYlhxJtXbtOO&#10;1Y8l0c3F2EXCnKlo87vpUekaxqV1brPHbN8zMqho+vWgDk/2mfBeteP/AIWX2g+DdNt5bi9gO3zG&#10;24wc9681/Y70TxR8O9KfQ/G8jW7xzsYYJHDcdgK+hrW2u9Rtjaaja+VtVtzdOK+VvFHxE1fwv+1P&#10;Z6LbHdY3qhGhAyAT3oA+nZvsl47W+mmTzpFYx88KTXmuveD/AI4LFNp19PHcWrSEiZmyyqeg/CvX&#10;NHay01I4jbb/ANyGYheeRVe51SwFytpd3f8ArCSsbD5m9qAPjv40/D3x78EfEVv8XrBZJIH8uK8k&#10;ZslcH+VfW3wC+KFr8Vvhhb+KNGEbSNCFkVuG3DjFXtc8K6H448KSaRrKQ3NjLEA0Lxg4wa8F8R6Z&#10;4m/Zl8aw6v4OsZl8K3lwEvLWMZEGf4/pQB9MWN++jRpfX9tho5CyxqeDmvkn9sv9qvxnoHirWfh1&#10;4NaaFdStlS8u1Y7vnHIXHQ44z2r6Y0zWbfxXoSz283mRXEStHIvoRXg37TnhPW4bzR/GHheaGRtL&#10;uANVhkgDZQEckkcjFAHkX7J8Pi/4t+Z8FdU+Lmo6FosKtcjT7Visl0T95d3Bx7dK+0vgD8D/AIS/&#10;CCaNPAng2FL1o9lzrVwPNuG4P8Z+7k/3cV5f4V1Hw+/jTSb6w8CwxzX1qGa/t4F4GOcEdq+j/Bx0&#10;1LKOOBdzFhs3cE0Abtu1zrvhm50bXrfzEl3RttH/ACzPFfHXgzW/C/7IH7R7eBYHMkOvaruhmkbA&#10;h3NgA+3NfZ8t1bwJCxkXc+RjbzXy9+1H+wP48+OXxuj8Z6fq8Wm6ctuCJuS4IOQQO1AH2boIi8Z6&#10;PHOJFt18tTGh4yO4GPWt6Hw8raUWuoVeOJcDc3DV4j4F8EfFb4c29ra3PjSO+sbazhihWSP52YDB&#10;bNb/AMQvir8VNP0C6g0/wt9o+zRqYZI2C7hQBJ4x8W+GfDWqNa6jeRW7NyNnOK5zwJ4Z0/4l+MJv&#10;iHNp6ySWuU011Xkr3r4d/aT/AG1PiZqV7J4WPg2exuI7ohriaPDSKDyB/jX0Z+wr8d/if8UdOi0r&#10;Tfh7caZZxpiS+uCdpwOSox3oA9G+OXwe8Jvpv/CbR6Otre2xcx3Ua48t+u7Ir591f4b/ALTf7b3w&#10;5tdLg1CwsbPR9YYw3n2j5pkQY3jHevon42/DP4ofEj4b+J/BX9u/Z4biPGnmGMpIq85Ge+a4j/gn&#10;p4s1rwtpk/wL8c6Etjf6KxEfmKVNyn97B9utAG74c/4Jr/AbXNDgk17Szf6w0Mf2rUmb5zIqDLA+&#10;uRXGeLv+CV1hD4zj8dfDz4uatp2qQnNvJK25gQOADX2n4emjgcS2NoiR7/mVR1zUuqWOm3F6nkiM&#10;yKd249s0Afjv+1peftXfDbxLdeAPi14m1C90n7Uphugn7uVfZuxr6U+H37Do+Nfwe0PxR4F1y70u&#10;9mt47iO784tIjbf0Ga9u/by8AQeI/CUlnDpdqyyXMLeZcKNq9iRkV3nwE8C3WkfDSw07wlf+XcR2&#10;6RpIqkr0GeKAPO/gz+0R8bPgBYxfDD43eAZtRihPlQ69CpZXQdM19PeEfHXhDx7p8OveFNXtfLST&#10;5lWcZU46HnrVO38N2F9cx2fiS3huGaLbIzRcFsV8t/tWfsp+LNPtr3xf8AdX1XR9Sa4M6xQ3TJDK&#10;wP8Ad6UAfSlh471y18W31lrE0LWhuMWkayfMy9ya85/bD1G1TwFcxWl4yo67tiNnrXwl4n/ai/bP&#10;+FPiO11X4peBLm4s7dBFNNHGSJffd610/wAbv299E8b/AAln0lvCmu2uqzWZVVks3wjMuAM4xx1o&#10;A+gv+Cc3xhtta8BXUENmzfZ754VmkX5iMnOPxr6+t9Zh1DQVjeZj5LAx7epb3r4F/wCCQXiPwxqH&#10;wZfTLm6VryxvHa6WRgpUk5Huc19pRa7YQW0ur206hpiE2Kd2Md8CgDdPmXOvx3FxOG2lRLGePxqX&#10;x59mt7SbUJWXyoWBjdW4auZuPFKX5kmE0avu2hTxmub+KfxTsNE8IXGqazqtvDb29u4ZGYKBhSfX&#10;rxQB4b8dPjpJ4i/ak8O/BiyUvazKLu42txgH+XNfTH/CR2fg3SN9vsSFlUL5jY2n2r4D/ZCtbL9o&#10;39pvWvj3qSyRrp+6w0mMyfKw4yR69K+5tctNJvI7fS9Z09pbfaudp4U+5oA3n16dol1a4QTRtHmM&#10;yfdwRXHeP9HsdS017XVIlVbxThWPynPTFdTrC2k2hNpmifdjjCwx7eg+uKw7jSJNX0tZdcRnjh2h&#10;E6YIIoA+O/8AhQP7Q3wc+Kd58Qfhr431B9Nilaa40eZi0bxZyQo9a+zv2Zf2hvAnxo0uG/8AtM0N&#10;xDiK6hY7Sky8MCDWLfanaafcbZzIVuG2r+7yGHpXzJ8ZvBPjPQPjzZ3HwS8S/wBi3GoTZnt41zFJ&#10;n+IqOlAH3L48Md5dK2jzq8NtcF5Lh3GI+elR6VLBba19kjuY5PtEIbcrZBGK8I+AnhL4i+FodWtf&#10;jJ8QJfEFjqSHzrGAbfLYn1r1PWLex8GxaXrNislvZwokSgtnqMYJoA2vjNpWj6h4Euvt9m0kMNuW&#10;JB6r7+tef/Arx/pHi7w7bv4ZsfLhViqybjj5Gwaw/wBrj9qzwn4M+HWq6JoeoSajdNZmNbezjMrp&#10;IV44UH1rw/8A4Jp/EPWLDw5eeCvHP2qzubW+M8cl9bsg2yvnA3fWgD9DrCytJ47fVTLu3RYjVavQ&#10;29nYot7cc/MflXo9Z/hXVLW00dbizkW4jSPmRlGFBHX86pyvJKIrlLppIize+OaAL3jm0l8Q6T5I&#10;gB3ciMtgCvin9sv9jP4YfFm5BCnTfFEIZrPVLM7bhGHoRgsM19w6lb6ndaWptrbCgL8x71w3jf4Z&#10;22pam2u3dtHHeQ27GG4LfNg4496AMP8A4Nfofj94H/bY8ZfCf4x3v262s/AbSabqDqd8q/aYxzn2&#10;r95Ac9K/Kn/gih4UjtP2t/EWvzx5uI/CMkBk7lfPjP8AMV+qi8HigB1RzKdhK1JmkflcUAfOPwhk&#10;Hwh/ba8efCaRStn4202DxVpLYJzMp+z3Klj33BCFGcDk4r6Njbcua+bv21IZvAPxj+DH7QlvAfs+&#10;i+NH0TXLiR9sFnY6lA0TTyN2xMkCjPGZMd6+j7aVGjXDdenvQAs4zH0r52gim8df8FHxqBhItfAv&#10;w3eCK4jbhp9QuFLo4PcJbow/3jmvomf/AFdfKn7VPxX+Hf7IX7W3gH4/+NvEUOn6P47t7jwp4kmn&#10;ZilqIoJry2umC5IUPG0JOOsyZIoA+qrcjZ/OnM6hc7q8xh/a+/ZePgn/AIWCvx68K/2T9n8/7Uda&#10;izs9dmd/4bc1wbftb/En41P5H7I3wkuNb09m2t4w8SB7HTyOm6AMvmT4yGyAFPQGgCP/AIKm/EWD&#10;4efsX+LrltVt4W1OGHT5I5Wy0tvNMkU+xR8xYQu5yORjPava/hXb+F7H4f6Dp/gm9juNHttIt4NM&#10;ljmEitbpEqp83f5QOa84+HX7KazeI0+K37QOuL4w8WEboPtUX+gaUT1W1gbITg4LnLH1rn9WsNc/&#10;Ys12bxPodjcX3wvvrnfqmm26l5PDsrnmeNec22eWUfc6jjIoA+jAwPQ0Vm6Drul69plvrWjahHdW&#10;t1CstvcQuGR0IyCCOuQc1pAgjIoAD0rwD/gpkBH+xb42vkP761tLee1lX70MqXMRWRT/AAspGQRy&#10;DXvxPGK+b/8AgoZdN4h0b4b/AASsblo77xx8UdLtod3+pkgtC2oXKSeqtDauuOhLAGgD3/whLJN4&#10;asJJXZmayiLM3UnYOa0qhskSKFYo12qq4VR29qmoAR/u9K81/aO+CKfF/wAFr/Yl2NP8UaPN9s8K&#10;60uRJY3ajjkclGHysvQg16XTJYxIMEUAeS/AT9pDRviBfSfCzxov9i/EDR7f/ieeHbz5JDg7ftEX&#10;aSJ/vBlzwecV6zDIpXlhnrXnvxx+AGj/ABe023v7bUZtG8RaVJ5+g+JLBQLmymx/4+h6Mh4YVwXh&#10;39oj4gfA7XLP4d/tX6dHBb3Ewg0nx9p8J/s+79DdYG20cnj5jsJPBoA+gW3d68O/b2+BP7Qf7Rn7&#10;PWrfCn9nH4/yfDjXNTjaKTxFDYiaQRFSDGpzmMn++OR2xXtOn6jaXtpHdWdzHNDIoaOWJgyuvYgj&#10;qKmaVCvAzQB/LP42/wCDZn/gpl+z1+034c8X6pHqHizQJ/FUDar4y8C6kzalbxPKPMucMRIrgEsW&#10;5Nfrt4Z/4Nfv+CbdzJHqvxWl+IPjm4ZklkfxL40uJN7ZywYA9G6Nz+NfpAVjkOAOv+zUiKVPSgD5&#10;q/ZR/wCCSv8AwT9/Yl8YR/ED9mj9mnRfDOvQ2stsNbhaWS5aGT76b3Zsg4H5V9KQKVTFPooAbI4U&#10;da+e/jXfa5+0X8Zov2ZvDGpSW3hvRlivviNcxNtN1A+fK05WHKlz8z/7Ax/FXt/i/XbLwx4d1DxL&#10;fBmh0+zluZgnJ2xoWbHvgGvFv+CfGiXWpfAm3+NuuyR3GsfEa7k8Q310pPzQzEm3TB+7sg2Lt6A5&#10;oA9ng8I+H7Twyvg+30W3XS1tPsv2ERDyhDt2+Xt6YxxivDvgxd6t+yz8UIf2aPFmoyXnhXxBcXV7&#10;8O9UnY4sV3hzpDk/88w37nnJQEfw19EFfk2gV5b+1l8Ipvi18IL7T9GmNvrmksuqeHL5VO62voPn&#10;iYY7ErtOOoJoA9Qg6Zx+FSV53+y78Z4Pj/8AA3w38WEtWtZtW09WvLNxhoLhSUlQjqMOrdecYr0T&#10;NAFe/YpbvIo5VSa+df8Agm0T4n+HHjD4xzp5V34y+Imr3d5aq3yQtDcNbAL9VhBPua+idUkCWkgJ&#10;/wCWbfyr54/4JaMD+yrwevjTxB/6c7igD6JuIEkRkdNy4wy+vtXh/i79hH4WN4kuviN8FrzUPh74&#10;suGLtrHhm5aOGVyckzWpPkyhjyflBJ6mvd6KAPnGWz/4KL/DeLyrG58EfEKFMRQfaPM0u4cf89ZC&#10;N6Z9lApv/CNft4/Gq0fSPG+s+G/hvpNwrQ3yaDI2oX8idzHK6qke5cr90kdRX0fsWkKL/doA+a/g&#10;lcT/ALE8+j/s0ePJ5JPB8kn2bwP4om6BiS32S6boJSSSrnAfp1r6QtZldeG/WsX4jfD7wz8TfCl7&#10;4I8YaTHeabqEPl3EMg/JgezA4II5BGa8h8AePfFf7O3jOx+B3xs1Ga80XUpPJ8E+Mp/uyH+Gwum/&#10;hmAHyMeJMY+8KAPfs0EgDJqOKeJkG2QH6Vy3xg+L/gv4N+DpvGPjHUGSFWWK1tYIy895OxwkESDl&#10;3Y8BR9egJoA3df13StC0ybVNZ1G3tLWFC81xczBERQOSWJAAr5t/Yl8UeHfjJ8a/it8d5tZgutQu&#10;taj0fSLWTHnWuk2yYjZOm6KaRnlVuh9TWxo3wa8T/tYapH4//aW8N3Om+H4GV/D/AMPprn5UIP8A&#10;r73YcSyEcCMkqo9Sa6X4v/s7zPJpvxE+By2ug+LfD9qsGm+TH5dveWq/8uUyrwYz/D/dPIoA9ihd&#10;WTIbvSSJuOQa8w+A/wC0l4e+LU154U1XSL7w94p0gBdY8O6vbmKVD0MkRIxNEWziRcjtweK9PW4i&#10;EYZmxQB4n8XfhL4v+HfjO4/aD+AVkW1OVV/4Srwyh2w67Cv/AC0UdFuVH3X43D5T2I5+2/4Ka/st&#10;axZC28JeJtQ8Qa0rbLnwzoOlTXV9byA7XR40U7djZVs/dI5r0v8AaS+MEHwc+F954ktYPtOq3LCy&#10;8P6ev372+kyIolHc55+gNZn7JnwHsPgb8HNJ8MSWdv8A2wyyXesXawgNJd3EjTT89QN7njOKAOHT&#10;wf8AtC/tYFYvirp118P/AAJIy/aPCsc6tqWrQ947iRCRAh7qhJYZGRk17t4D8D+Ffh14ctfB/gnw&#10;3Z6TpdjH5drp+n26xRRL6BVAArVhiKnJWpaAPn3/AIKVQx237Lmq+MIk3Xnh3UrDVNL3E7VuYblG&#10;QkdxntXuWgzyT6Rb3E5G+S3Rnx6lcmvPv2ydAsfEv7MXjrTNQ0z7Wv8AwjV1LFDt3ZlSNnQgdyGA&#10;I9xXMaV+074I+B/7B+jftL/HPxdDb6fpfgC01LWr64kVTLKLVGZQD1dnyAvXJoA3vin+2T+z/wDB&#10;z45+B/2cviB4/s7HxZ8Qp54vDelyyjfOYkLnPPGcYX1PA5rpPjD8d/hF8AfBdx8QvjP8QtJ8M6Na&#10;rma+1e+SFPoNx+Y/Tmv44f2+f+CpPxw/bF/b6m/bXsvEN1pd9outRT+B4VkP/Ert4JN0Cj34Bb1J&#10;Oa/Yb/gnz/wSZ8c/8FoPAPhr9vv/AIKR/tg6l8QtF1sm40vwPody0NnaMjlTFIBwrKQQQo/GgD9t&#10;PAvjPw58Q/C+n+N/B2rQ3+k6papc6fe27bknhdcq6n0INbVc38Jvhb4O+DHgDSfhj8PtGXT9D0Ox&#10;S00uyjYkQwoMKvJrpKACiiigAooooARjhelfgx/wdBhh+2d4PxJtP/CGjd7DzjX7zv8Adr+er/g7&#10;K8cX3gn9tfwLOLdntJvBTC6ZVztAmNAHwLBYH7QIrwxyR7ty45BFcjrM6aJri2ljbR+XK3yM3Gxs&#10;9q0PBXxA8Nayq6jpmoLMFXDRd1rmPj3420bw9Pp+sXcmx2kB8tV7UAZPx41E+GbnTfFNjpkksiTh&#10;bp9v3l9eK7vQb+/1nQrXWNGQYby2jUScnPWvI/if8bdO8f8Ah7/hD/BWjyXl1dqu5liOV+gqbwF8&#10;T/F/wY8MfYfHPhuaaNWzZybclePun0oA9J+O2tN4Z0uG5v5QmWBmDNj61qfCv4teEbnT7c/2lGrm&#10;MBQ042nnrXkmueLbv9pbTVs7HS2t5I5MSM3OPer/AMNf2M31S7V/E/iCaONfmMdv8px7GgD3bx7+&#10;0J4f8IaZJHZw/wBqX0kRFva2Sl2LEcdK8J0r4cftBfG/W/7U8Q3E2jabNIWjjA2tj0x619IeDPhN&#10;4A8AaHEIBnyCPLuJiCx46EnmukSxgGnNdzRr3a155J/CgDyDS/2XPDXhzw9D/ZUjHVrdllW6Zj5j&#10;vnvWl8H/AI9DxV4zvPh7quhzWt9YjbIZVO2fHFdVc/FDwh4c8WafoHiC48nUr3Z5FuQSXOah+I3h&#10;i3j1CPxhocMcOow/NJJHHhiueQfWgDvFjktlkiuEYv0WNW4Vak+22ek2cenQzTFd3mbm6gnt9K8q&#10;tf2kNIPjq1+HZtJZr67i3vKqfKntmu5l1CMX+dQmVNpUKcHmgDS8R313PYSN9qOfs5+XdjNfNPwV&#10;8OD4kftTatr+qxbodFRUgMnQMT0r2P4y/EnRNE0yae31D960LBQFxtIFch+wP4Um1GXVPiHeXzM2&#10;uXJKRyL8uFJoA96XR0t7yG+A/eNHjasnCDHU0x9Kjv7sXTWqyyLxHNJ0T6VqX80FvqXliHy5JG2u&#10;4XCn2pkf2cWu1kZUik+bA+9QBl2S2uiaZJHcBVQMBIvPXNVdf0ay8Z6VqGiSWiyQzwiLc38GR1q8&#10;lvBLqTTXXzxGPdDHIvCt6mrmri7srRtW8uMrJCM+XgBcd+KAPAfhHrl38O/FOpfBnxr4k8rypRJp&#10;Nw0u3zIyeEGeuK7XxNZeH9V0zWfD+pT7ZLiF45v3nqvBrzr41/Ct/jr4ssdc0PUfs97pcyhZI127&#10;l3ZxXN+OD4w0z48aDY634jaw0m4mjgmbP+tlXjH40AZng/44eNPgZctpnjTwXfT6Xa7otNvILdmD&#10;R9ue3FdfoH/BQqKbTGsPC/gvUJbyPd9jkkj+QMexOeBX0B4l+H+maj4UfSl0kTK0GFDYwc15nr37&#10;Hl4ngOSbQEh0t5SWWf0PbigD0T4GWPxk8b2sfxE+KetNDbXcayQ6fbt8kK8da9+nMljo0NygURJl&#10;TLI55XHXmvnf9kPxL4g1DQbj4SeMbxZtQsZPKW56BoweDXumpQ6jNenwYdNuJrV7T/j4ZvlDHjGf&#10;pQBY8GeJ/DPjqyku/CmvW94kf7lnhl3ASDqPbFaWsmPSbKRNSi3wsuxtrH73vXlvw60DwV+zP4eu&#10;vDWjxj/SL6W4kDtkMzHJP1Fec/FT9pPxknjWxvdJ1fR10CHL33nTgMD6YzQBwv7SPw48HeNvjh4Y&#10;0mS6t7fUjeNttVbPmJ6kYr6z+BHhKLw1Cmm2dottDbqE+zsu0k4618YfCz4w+DPjf+1VfeMZ9PRp&#10;9KwmlyLnB5weK+pL34saT8NvFEk3iLVRFaS2rTyTHJC8Zz+FAHtOsRXjNFLPD+8XhVjfdu54r58/&#10;aum8R/DrV7L4seHWh+0WsyxXfkp+8aLOSD+dddB+0LN4x8AWXjn4SwLrqS33ltJGpAVA2Gb8BXJ/&#10;tL6xL4w8A6poWmW0sN1dWb7pkA+Q465oA9i+FHxNk8UeGre+EsbNNtdlifLAECukk1jUZX8u2s18&#10;zP3W6kfWvjH9gL4n3OieE/7H1i+kubu1uPImlX5m9Aa+v31eWC2XU55Gk3L8uF5NAHj3/BRbwne+&#10;PfhRHpljrc+niOSOV5o5CMFTyvH1r0z9la71TQvhdod3eXrSQ/YUTco5bA615L+138YIfC/wvh1j&#10;UNP8lbvVoYFW8XI2lsFvbFeyfDDxJ4Wn8GaYnhy+juLWS3QZhXK9O1AHqFrq0Gt2inSblFCSZZs/&#10;Ohq9HoEF7PDZarqck3mA/e56+lZ/hmGygsJotM05tzHltvGPXNbVvA7232cXYXy/mZlHIPsfSgDj&#10;fiP8AfBPiPTJtJ8SeHGutPUiRTKBy2exrO1L9n/4Y3miQ6C/hmxuBIoVVeJflTGAvTk16Xdy299p&#10;6QXNxJJGzbhu/lVW1NobGZAsYuFZvsr4zhe1AHxf+0t+zl4S+C/hfWPE/wAIrNdDvoYm8yfTpNo3&#10;Z7r0NU/gJ+y7+1jrnw8s/E1z+0iy295atKIzaqWXcM8t7V7V+194R1zxB8F/EFzpdhG94tjNLH5i&#10;fK8i84P5V+ecX/BX39obwv4Ob4YxeDNDgjt4TbmRY3EiYG316igD6e1b4GftH2n9lxX3xqg+zadM&#10;WvLmNW8ybJ9BXRal+yLpfxj0qHwz4/8AG2paosknnRwyXDRLx6+xqn/wTO8dfGT4nfBWXxT8ZtOt&#10;Y9NkZl0Jpo2+0XnzHMpJP3AflHrg+nOT+3F+0B4s/Z58HN4q8Iaf5zNebfMGcKpPTI7UAVvjD8IP&#10;iX8Fn0+3/Zj0yxVrWUNJp0jbFGBjqOpPrXUeHv2pPF3g3QpNJ+PXg2+0+TaJJJreMyQ7u+H7V0v7&#10;DHx50T9pvwBaeLdW0SSG+kRknjaPcpYHGc+ma9f8TfDy317RY3mtLeaOTKNG0YKsM9CDQB55+zT+&#10;2R8Kvjr4lvvh34UgvVuLWMPDJdW5jEijurHg16pLbR3ugT2HlHzup8ttx2DofrXiHxs+C114AsbT&#10;4m/CvSY7W60i48yeOzj2mWAfeTArrf2cvihZ/F3Sf+Eq0WXYk0exomzuVxwVIoA2tZiu7Pw7Bf6T&#10;Gtw0JKzM+coPXFfJvwH1fxL8Qv26fFFxfC6m02zjjhs5ZVzEvrt96+sfG2sQ+HdOv7fUZ1jZrdjG&#10;q8Bjg1zf7G/wy03SdF1LxHc6bGsuoXTTTSdWK7sgigD0HQ/hRNa6yuvR6rtjkXDWp58weppf2gls&#10;x8Fb7TbW6kt7m10+SeN9vAZFJzXc2d/ZR6isbMEY8Qrs4A+tc7+0FceHZvBupXlxN5lvDpM3nKq/&#10;f+U5FAHz5+yynwD0D4FL8TfE9/a3B1CRri61K+kDZk3bWBJ6AYrwb/goz+1b8MdNXSvDX7Oup27a&#10;5q1u00l7p8wZBGp+ReP4mOeK5L9h79pn4RaX8Ofib8JPi9p8dxouky3Gq6bb3fKyRbiDCPfdjjvu&#10;9q+JvGXiKTxT42vvFGj6Z9hjuL15LO1tQQtsmfljX2AwKAP0s/Zh/wCCvPgrwD8D9F8O+O9N1bxN&#10;4vuXj0+TRNLtGaXqFMjEjqc8KMkn061+h3hrX4J/DVu1haeTHNbrP5U4KyIrAHBB5DDPI9a/H/8A&#10;4J8a/wCBPgt4k8L/ABhi8OT3l5qmof2TrEmoQ7jaXDthZUYj5QwPXqK/Vzwxr1lLqTfaryOQSBBF&#10;ubCjP86AO5Nwt3pLCPU38raG2r2aqlzMkyfMFbyVxubnIqSYvJalPtSrGOHVVqGCfTdGEzatJvDA&#10;FQq5IoA+iP8Agk/oNtpv7SOuX8ADed4ZYsy9P9alfokZERc18Df8EsZ4r34065ew2yxq2hkLxzjz&#10;Fr74KCRME0Ac9P8AFf4cwePl+F9x4wsY/EUmni+j0eS4C3D228p5oU9V3KRx3FdAtxGeBXD/ABl/&#10;Z6+HPxu0+G08Y6VILm1kElhq1jMYLuzkHRo5Vwy/TOD3FeWmw/bf+AafYvDtrpXxN8N2bBYFvL77&#10;JrMcA5JZiPLncD5R0JPWgDvv2u/htD8Wf2cfF/gqW6jgkm0mS4s7h49/kXEBE8MoHqskaMPcCrX7&#10;LvxKn+Ln7Pfgv4pXcUkcmteHLW7mSZgWDtGNxJHBJIrx2H9rbxx+1Laah8FPgj8Ide0XWjI2n+MN&#10;U8TWyJb+GwVy6Phj50xRvkRMjLDcRjBl8I/sKfGT4LeENN8B/s9ftheItD0mxtxGbPXNNg1ILgYV&#10;Yi+DGgGflGf0oA9o+P8A8b/D/wADfh7L4y1awnvriS6itNJ0u1x5t/eStsihXPA3MRljwBknpXLf&#10;Bn4A6zJrV18X/j49nrHjLVofLaFV8y00i2zkWluG7A/ekxlyM8DAryfxp8HP2mfhV4n0H4z/ABR8&#10;a3nxj07wzdPOug6fo8NjdWUjKV+0xIrATsoz8pOcHI5r6S+GPxQ8GfFXwraeM/AurreWV5GGXHyv&#10;G3dHU8o6nIZTyCDQBz8n7IP7M8njb/hZD/Arwq2u+d5w1T+xYfP8zpu3bc5r0C306K0iWC2iSONe&#10;EjjXaqj2A6VYjk8zmnUANCKBiq2oafb31pJZ3tukkMqFZI3UEOp6gj0q3SMu5cUAfOXhCXUf2Svj&#10;xb/Cq98z/hXXjqZz4Sl3fu9C1JV3yWbsekc2S0QzwysoHSvoqCRWO0Nz715v+1h8HL342fAbxD8P&#10;9Fukt9VuLIzaLdMufs99ERJBIPcSKuKb+zV8cdE+LfwqsfEl3OLPVrMfYfEek3UgWfT9QjCiaCQH&#10;HzBjkdiCCCQaAPTJX2rjHavm/U4W+J3/AAUo023kmYWPwz+HM101vJ88M95qdwkccq9o5Yo7WVc/&#10;eK3BxgZz3HxU/bI+AvwwmbTL/wAbRalrDKfs/h/Q1a8vbh84CLHECQc9c4x1OBXi3wq8Q/Gv9n74&#10;u+Kv2ifj18PotL8I/FDVLV5vsd19ouPDDxQCGFrvHHlSBfmKZ8tyAeDmgD7AgHyZp9UNE13S9c06&#10;HVNGv4bu2nUNDcW8odHHqCODV+gAooooARhuGKyPF3hTw54u0K68OeKtFttQ0+8haK7s7yESRyoR&#10;ypU9RWxVXU/NFpM8H3ljYrj1xQB8a/Az4C678Z/FHjjw/wCFf2gfGnhf4feFfE0mleFdD8O6mLaW&#10;3kjUfaA7lWLRbz+7XOFA7dK9IP7GPxd8Dr/bfwj/AGx/HMOp8B18WXUeq2ksYO7YY3VdhJAG8HIG&#10;QOtTf8E4hHcfAi81HUgv9uXXizVJPEWQA/2r7S4+cdm27fwxX0IE+TmgDyL4HfHHxVqPi25+Cfxy&#10;0q103xxptv8AaPMsSfsWsWhPF1aljnA+66HlD6gg166syt0Bryf9pP4LeI/HEOmfEX4ZXUNn4x8L&#10;3P2nSbh/lW7j/wCWlpIRyI5AMH0ODXH2X/BRv4CWXh8J4qudStPFVvJ5Gq+CrPT5LvULScHa67Ig&#10;2VB53ZxjBoA+iHkCdjUMuoW8aFnbaB3NfOo/aT/a9+Kkix/Bv9km60e0Ehjm1P4gapHZ4Dfcmjhj&#10;LtIuOSPlPQVPD+yj8Z/i0zP+0/8AHy61DT5QC3hfwjE2n2iNjBBmB86RehwSMGgDD/4Kl/Hbwr4a&#10;/Y1+I3w88LeNt3jbxB4TvrDwvouiyGbUbi7eIgLHFFlxjOWbACrkk4r3f4L3/ha7+FXhufwXc2cm&#10;l/2NbCzbT2Uw7BGBhdvAFZHwk/ZZ+BnwPMl58Ofh7Y2d9NCI7rVJU868uVHTzJny7/ia8y+Jhvv2&#10;GrnUvjb4cgab4ZyTG58XaFAMtozMeby1QdULEb4hzzkDrkA+k96g43VFcBW4YZzXzfD+2l8Yvi1b&#10;xz/st/su69rdrJEs0Ot+LJV0iymj7hPMzJu9ioBHeo774wf8FMJLd47X9kLwekhjIjdviBGQrY4J&#10;/d9M0AXv+Ccox4E8fKeAvxb8QBV5wALnoK+ixwK+PP2RP2i/g9+zJ8N7r4YftN+ONP8ACfxDbXLz&#10;UfGGn3UjeVLe3Epkaa3IBBhIK46dDXrD/wDBRT9i0rtj/aD0Jm/hVZHJY+gG3k+1AHffHK6ubT4R&#10;+KLuymaKaLQLto5Y22srCJjkHtiuD/4J8QW0H7GPw5lijUPc+GYJ7h1AzLM43O59WZiSSecnmuR1&#10;r40/EH9sO0uvhz8AvC2saD4bu4Wi1rx14h0kwx+Uco0NtDJh5HI/iICgNnJqv4U+C/x3/Yn8L6fp&#10;vwY16/8AiB4K0m3WK58MazMv9oWkK8l7WXH7zA6RNj2NAH1BRXF/Bz45eBfjd4XHijwNfSyIsnlX&#10;lndQtDcWko6xyxt8yMPQiuySQPyKAHUUUUADAEc1yPxj8HeDvHXw81bw5468PtqWmyWcjTWsMe6V&#10;9o3ZjA58wEAqRghgPrXVzNtTrXwD/wAFFP8AgtTefswfGo/se/sxfsveLvip8W5reOVdL0/TXjsb&#10;WOQfI8kxGGB9uOOSKAPCPgB/wdMf8E9fhhZar8Ff2hviB41bVfC+r3VjZa3ceD5la7tY3fylmUEs&#10;lwgAickYZl3ZwePaP+Cc/wDwU1/Y9/4Ka/tCyeIfDHxHuvEPijTbSW68P+F4dBultPDlp08yWZ4x&#10;Gblh1YHgnC+/8/f/AAVJ/wCCdX7efhT9rDQ/iF+0V8JdH8PeJvj9rEup2OjaLKPstjdTTBTbu33U&#10;fJDHn+Imv6R/+CLn/BK74d/8Ewv2W9N8D2dvb3njLWreK78Za4oDGe5KgmNG/wCeaE4HrjNAH2PD&#10;AVfcTTpYVlPKipAMDFFAHnHxs/Zp+H/xv+yX2vfbtN1bTgx0vxBod61rfWjHusi9R/ssCM9q84ur&#10;j9uX4Axtdy22mfF7w7a5ElrY7NO18x9dy+YwtrhxwNpaLI5zng/RxGeoqvcw7lYevH0oA+Zf2btS&#10;1X9tLxzb/tR+NtAvNF0Lw9Ncab4Y8E6tsaezvo3KT3Vz5bNGJhyihWYBec819PRQmM8dPSvnX9gm&#10;4Omaj8Vvh5aqq6f4d+J15Dp64+ZVljjmcMe/zu34V9Gg56UALRRRQBW1CyS8t5LeZA0ciFZFYdVI&#10;wR+VfAHxm/YB+EP7QV5d/wDBPD9pzxX4gh8Cf2vN4n8E2ekap9mjvrRn3S2UzYziGVjtXPKsDk4O&#10;Pv8A1C+gsbaS6upljijUtJI7AKqgckn0r5mXwTpn/BQPxJceLfF9tdWvw88P6lPaeHobeR7e61W4&#10;j+SS7EqYZYM5CbT84BJ4xQB822//AAapf8EcbkfuPhZ4gY+i+Kpmx+VfZ/7Fn7D/AOz9+wT8J/8A&#10;hSf7Nnhi40fw79sN19jnv5J/3zKAzAuTjOMnHGea5yb9gDw54KhGofs//Fzxh4N1GPLwyLrEl9by&#10;yY4MsVwWDgc8ZFP0P4+fF/4Da9a+B/2o/DLXekzTLBY/ErSFH2KRjwv2uIfNauxOM8ofUUAfQo6U&#10;VXsr+3vIEuLeRXjkXdHIrZBGOuasUAFFFFABRRRQAjfdr8A/+DqbRLTXP2x/CdneqPLbwOQyuvBz&#10;Mf8ACv38fJQ8V+Cn/B0VbS3P7ZfhHMUbIvgnJ3Nz/rjQB+H3jzRtT+Fuvrrfg/UJlV7j95AvK/8A&#10;6qj8f6V8X/idLa6rqmhr5fl/ufJb5ee9ev8AxUWwtvCNxqBEcc1vAzxlE75rH8CePrHXPAaaxfQ7&#10;PssLCSZm27iO+KAJPgF8Km+G+mya9rawzahdx/u40YExr6VvfEW50jxT4Jv44kjuZ1jbfbqoLIQK&#10;83m+Lms+MNdsvDHgiNm3DZJcsCMHNeyfDL4cW+g6beRX0m+4mwZZm6kkc0AeN/soa/b6Lql9pWpv&#10;5DNIDCkny5PpzX1JY3a2MFlqNu4kZlwRjIrzHxP8FPCGozDWILfbJJ/qWjbawI6nisbRPidrXwFv&#10;V8K+P5JJ7O4YfZbpvm8vngUAel/EN/iTrnizSdC0bQI5NNv5EN9cNKF8qvTINNtrLTbezc7jbttV&#10;t2elef8Agf4gaR4mhN5FPuZf9XjJFdtaXaxaJ9quplaXkpGFoA5zX/C/hHXPH9p4jnSFr23OY2bl&#10;1x2HpW/K9tNDJaaiSyyKQvrg9jXL3F/bx3X2u30tTd5IeTkY+lch45+POmfDKS3t/El7CWmm3Ip5&#10;fZ70AUNB0y78OfH/AFPRorFWsV077TbXMiglGzyN1UfjF+1ZJYNHB4d0OLUZkkKOYZchSOOcVwvj&#10;D9oga74h1OLw/dKsk1sY7WRVPz9+K434b+EvivdQXLaF4cgkaRmzcToc5bqaAJvFmrfGX4o2s2pz&#10;6fHbWshP7tptuB7ZNfVv7IHiTwpp3w9sfB8WqWzXljD/AKRHHOCyt1NeXfBD9lPxQLiPVPijqUk5&#10;Zt0FiszGNR6n1Neh+Pf2WLB5vtvw+1L+wrm5hw11ZZXD9s0Ae3+JtXtL2O3vbNmaPfj5l6HHWo9M&#10;8R6ZY2xguZvNO/MhVxXy3P8AHn4gfAXTZfAPxbFxqSw5EOoQrkH0ya7P4IfH3wZ8U9GZ7ER295HJ&#10;++hl4YKO/XmgD034m/FDw34V8SaX4ee4aO71qQw2cbL99cc10WmX0mt6VJokUKZWLbuHQeteU/H3&#10;xh4F0bSIfFmqeXcX+mp5lrMx4iyMDFTfshePfFvjLQJ/EuvxwrBcTZs1Und5Y6k5oA9F0TwpZ+H7&#10;WW7kgjb95jKkccda83/ab+GeneItO0/xafmk0e6juozG2Dwf5mvZYZLS9gaB+fOkYhB2rz/4z276&#10;n4O1bQokC3F1YusMkZwE9GA9qAO48Oahe6/oVnJAsiie1jdmAywOOmam1/XtSXRtQgv7eRYrcBE2&#10;rjt1+tedfsR+KtZPgNfCuu30lxcW8ohW7m6tivUvF8cl34dmgfUkaT5pNpXqQCMUAfLni/4geM/h&#10;54/0/wAfeDY/OsJJmGoLG37xlHbHrXpyftu/GTxtqFjY/D74UXVpo8DKdW1bWP3aqvcjNfPXwd8T&#10;6prfxH8ReFPGEbbLW4mks7ZePMIJ4FfY3wN1XwV47+GC6HfWdrcQz2bQ3NnIoyp9M0AfOHxW+Gfx&#10;i+KvxPEGsfEvUETUmEsFvpsZEMMZ6Hf0PFamu/8ABM3SbHw+uoat4y1FnkXLSPcFs++K968E/ECH&#10;UfjNffB228Eta22i2kRhuZIT5eCP4T3xXsV/pEes239jyQxvCF2zSN0IoA/PvwV+yL42+FF6vxZ+&#10;CPiGPWl0/eLq1Vt3mY6gY7+3asX9pn9sO98RNoun3PhC+sLi3yus6ffQldy9CFP8QNfoN8Pfh54R&#10;+F2lXnhDwPoscdo1y874GQzPywGa81+L/wCyB8OPj9J/ZHjrSTDcB2e1ntW2yRr+HX6UAU/2I/H/&#10;AIK+JXwehtPh5apZw2hxcW8fHlMeWB+tbXxBTRrSC9042rruRjcOW4ZTisn4H/sm6l+yV4U1SL4W&#10;atNqkt9LuuEvlxhfQAV4L+098Yf2lp/E/wDwi1j8OFs4LtfJ+2s55J4z7UAcD8B/i/4R+En7Rfif&#10;Q5tWmt9NubxlspVXcqOD39K+6/Cf7VfwZg0OOy1Txfb/AGmG2Z1Zm3Bm9M+teD/sm/sV6P4GV/En&#10;j+0t9Wvr5llu2uo8oM8kD3r6g0/9nz4SGxW7g8Dae6jJUNbqNntQB8ofHH4mr+1nL/wr/QkzatIy&#10;wyMpXcwPUcVieC/FP7S/7D/hloPEelTaxosMxa3WOTc0Mf5V9U2vw/8Ahn4O+L2m2cHhmOFriF5L&#10;fYoCjA9K9M134S6D8XfD15oWtwwpbyKQfMXtjtQBT/Zf+M+lfGP4a2viax1FhJdRqPJ8z7jdwa9d&#10;8ET/AGaGS0vLxZtkbdW4HtXwE/gT4h/sK+Nm8X+Bdb/tLwrNN5uoafJuMkZz/wAsx0r7B+D3xY07&#10;4yeFbfxt4KgkaG8hDGNiAyMeoI9qAPUY9RSaZbKCKLy1Ubju71HZ+EP9ZfRBW8mTcMScAntWZolx&#10;M8k1o8Ukc2RkNj5jXVaHq50/Qp7KMLNNI4MsZXlcDqKAPhn9qO9/4KAfH3xxr3wk8FeHrXwT4M0+&#10;VobnxBOxebU0I/5Y4GTkHoMY9a+Svgj/AME5pviT+0rpfg/W9Skj0OykeXxLcXEmZGaNgdmPWTP4&#10;DdX7JWN/Z+JIHkOlqqszZZlIbcPavlD9ozTvDv7IHjWT9oYafO1vfSKuoW9pywJPD4oA9vl8IeC/&#10;Dfh+10HRpIrNLAJb21tHDtEUaqAq+nSvnH9qOHwH4+Nv8ItXs45m1F2jW3XBzg8n2rrPiV+1r8O/&#10;Evw9XW/AniCC71bVLUzWlism6RZMYCkda479nX4AeJ7rV/8Ahb3xcT7VrFwpls4dp2wZ7fNQB137&#10;JHwvsfgjZWnhvQYfsVgsZVfl3H5jXvji3jtV06ZpDDsLFl9Setch4SvLhLxo5NLXaI8K/vW5p2j6&#10;hqt6uoXmr/ZVhfG1skOPpQBZ1Pw7d6/bqsMqQw42SFm+9Hjnivz78d/HLxR+xR+0XrBi0OaTwzeS&#10;M8FrC3zF2UEFR7mv0jtIEvxFfPHEsSt8ybSN+D1r5z/aC/Ze+H/7Qfi6TxBqKrbzae2IZPLJVscA&#10;UAfN/wASfFf7VXxt1zw74ggt7fRfCt5JHI/m3H+kTIx6Fa+7PhjoaeE/Bmn29pFuK2irJ/tAgf1r&#10;5x/aP0q6+CXhvR/FetyxzWeg2MfmRwoc+XuwHx7V9FfCTx54X8YfD6x13Tb5v9MtY3jaQ8cgGgDo&#10;rwR/ZFlaXayyYYs3Sqvi1LXX/DE2jfZhMZrd4mXb8vIqzq66DdaZKl9qEaxyMXW4RuM46YrIm1E6&#10;XJaNYSo9q0DefJuxtx2oA/PX4lfss/AT9kL41/8ACwPjJpcmseHfEtw0Mmn8lbaRn3AkDGRkd6+m&#10;tE8P/sieDvh9qHjnwd8LvDM0NnbfbNsVijOMLuHBBPI7etYfxf8AC+j/ALRn7Qej/DPWPLvNL0fd&#10;e30eMhs4C5r3fwn8D/hn4E8OTW1v4XsVt5MJNGsJO5fQj0xQB8m/F+/1D9u/4Haf4e/Zr8HJo801&#10;5HdtNJZi3WERnOQQBzxW7Z/tbt8AdM0zw58bNNvLG6s444f7UkQmGQqAN2fr3r7E8JeDdN8PaNJZ&#10;+D9LsLHT/l8qGKHYACeenavLf2jf2fvB/wARNBms/F2nR3NpysqiPIXJ4AoA6j4L/tDaH8QvCVv4&#10;msLlbq31LDQyRtkEZr0LxDbS3Xly4KLNCpWReo+tfIf7I2n33w8168+Gk2j/AGfT9JuCdJZ+jxE9&#10;Me1fUUOqavJEFvCDDdJ8v+wBQB9gf8Ei777V8WdZR4GEkehskkp/jxKtfoUlfnL/AMEgVb/heevb&#10;rney+HyGX0/erX6MEsE+WgBxwTnNY/jXxZoXgXw7feLvEuoxWun6bavPd3ErYVEVck1578bP2nb3&#10;4L+LLXQZfgJ4+8RWU1qtxc674Z0eO5s7Rd5UrITKr7gBuICngjvxXlcPxP8ADf8AwUU8Z2/gzwIL&#10;yT4c+F9QWXxwuo2UlpNfXiYkt7Ty5Ar7AQrvwARgc5xQB2n7BHhfXLT4Uah8RfFGmyQah428RXmt&#10;sZ4ysxt5ZD5AlHZxFsBHbHWvevJTG2obKyhtrdIIogiIoCKvRQBwKsUARSW6leDXhnxS/Z/8R/Dz&#10;xPdfH39meJLfxD5nna54XlmK2Ovw/wAcZXpDN/EkoH3wAwIJr3io5og6YzQBx/wZ+MnhT4zeD4/F&#10;XhiWWNlcxahp94uy4sLhfvwTJk7XU9exHIJFdmjFl3YrwD4xeCPFPwK+KNx+1N8K7Rr6xubOO28e&#10;+F4/l+128ZJW9g7faIgTkfxpwTlRnQ03/gol+xrc2kdwfj5oMPmIGaKa62uhx0II4I70Ae4UE4Ga&#10;8asv2/v2P9TvYdPsP2g/Dck08ojij+2gbmPAGT7+uK9H0T4g+DvE8DzeH/Fmm3yKcSNa3sb7T6fK&#10;Tj8aAKnxd+J3hv4RfDvWPiT4tuhFYaNp8lzcHu20ZCj1LHAHua+dPhT+wR4K+L2l3nxv/aH0/UI/&#10;FHjS/wD7YvNN0vVpbaHTUkjRY7XETASFEVQznksT2xXRfGy8k+PP7V3gr4Daey3nhzwrDJ4m8cRK&#10;x2eaBs06EsMhsyeZIYyMEKrHoBX0XaQxxD5AOmAMdKAOM+F37OHwY+Dtv5Xw9+H+m6c7NvkuY7cG&#10;aRsYLM5yxJ7nPNdZrGgaVremzaTq9lHdWtxE0c9vMgZXQ9QQavUUAfPOq/s+/Fn9n++l8T/slanb&#10;z6fI2688AeILx1sSOp+yuATbsfoVPoK6H4S/tj+A/HXiWP4Z+NtG1TwX4y2nd4a8SwCKSYjq1vIC&#10;Y51xyNjE4IyAeK9jaJG6rXH/ABc+CPw4+NvhiXwp8R/DUV9asd8bqzRzQOOjRyIQ8be6kGgDrYbn&#10;zAAw7dqlr520PxP40/Y98UQeD/ih4p1LxB8O9WmWLQfFuqyedd6NdMcC1vHAG6Fv+WcxHyn5WPQn&#10;6AtL1LmFbiOdGRlBjZSCCOxz3oAs1HcDIx/KnbjVfULyKztnuLiVUjjUs7s3CgDrQB89/sbFPCfx&#10;p+M3wotI/Mt9N8ZR6ktyzfM8l5CsrKfZSMCvo5fu186/sZ2MnjHx/wDEz9omyV49K8ZeIo49HjkU&#10;ZkhtI/I88EfwuwJA619FL90UAUPEU13baPd3OnoWuI7Z2hULnc4UkDHfnFfP/wDwTb8P6De/s56b&#10;431HSLX/AISbVtRvrvxLMyK00N89w/nRFvvLtbjb2xivoudA6H/Cvnf4Bov7N/x78Rfs6amqrpfi&#10;zULvxJ4LuhnDmRg93bMx6yLIxcdflbtigD6IW3jx0pwRR0FNgZmOWbNSUAGOMCvnP/godrc+r+Bv&#10;C/7PlkUE/wATPF1rosnnKdhtQTPcfMB8reXEcHHXHTrX0ZXgv/BQTwfe6r8Arjx/oNrcTa14H1K2&#10;1/R47VP3kkkEqlo89QrIWVsc7SaAPatD0i00rTLfSbRNsNrAkUIP91RgfoKuSQoV5rE+Hvi2x8b+&#10;EdM8WaddQzQ6hZRzq1vIGUblBwCPQ5FaPiDVBpGj3Wq+X5i21u8pjB67VJxQB86/sL+F/DvxCs/i&#10;P468baBY6pqlx8UtYtZLy+tUlbyYJfLiQbgcBVGMV7yPhZ8Ng4kXwDooYdGGlxcf+O14n/wTRhk1&#10;X9nR/ijE+yHx14q1XxDb2bfftI7i6fELEcMy7eSODmvotTkUAQx2UMKLHCu1VGAqrwKc9sjCpKKA&#10;PE/jX8HPGPhvxO3x/wD2fjDB4ot4x/bGhzNttvEVsOsL4+5MBnZL2PByDXbfBj4zeFvjL4Rj8UeG&#10;jLC0bmHUtNvF2XFhcr9+CVf4WU8ehHI4Iz2UkMbL8w6V4Z8evhl4m+G+t3X7S3wJXydcsrff4m0F&#10;QRb+IbNOWVgAdtwgyY5AMn7p4NAHuysGXIpa5n4VfEjQviz4B0n4i+F5max1azSeFXxuTI5RvRlO&#10;QR2IIrX1rxBpmgWEmp6xqVva28KlpJriUIqqO5JOBQBdkAZeRWDqWh+BNA1W7+IN/pGm2t4LULea&#10;xNDGsnkpk4aU8hRyeTgV5D4l/wCCjP7Mui6kdMsPE2qa46sUMvh3Qbm+hEgONhkiQqDntms620f4&#10;u/tjalGfib4EvPBvwxhkWaPRL+5A1PxGwIKi5jTi2thjJi3M0hxnaAQQDmvEXwb8F/8ABRj4kaZ8&#10;RfH3gSOX4c+E/tCeFp9RtsTa1dSKUa8iBGUgQf6t+rn5gMAE9x+zn4y8RfCnxfcfsp/EzU2nl0mF&#10;X8GazeSYfWNPA6Fj96WL7rdyPmr3LTNLstMsotPsLWOGCGNUhhiUKqKBgAAdAAK4342fBHwr8a/C&#10;y6Lrxms7uzmW40XWLFtl1p1yv3JonHIIPUdGGQcg0AdxDKX4I7VJXjP7Pvxq8T3HirUP2e/jRJDH&#10;468O2Mdy9xbx7Yda092KRX0XpkoyvH1RweoINexxuSMswoAVnC9TXnPx9+PWlfB/SrexsNPk1fxN&#10;rEht/Dfh2y+ae+nI64/hjT7zyNwqgn0FXfj78atE+Bnw/vfG+oWj6hdxxsmkaJbOPtGqXZB8q2iH&#10;d3bC9MDOTgCuW/Z5+C2v6XK3xq+M0y3/AI98QWqNfP5f7rR4WwwsLcZ+VE6M3V2BY9sAHm/hb4H/&#10;ALR37Nk+rfG7wfrlr4ivfE1+dX8feD2jISSXaAfsD9pFQBdrcOVB4Jr6C+FvxV8JfFvwha+NvBWo&#10;rcWdyCHU/LJBIOGikU8o6ngqeQa6N7UbNwPSvlb9rS2+I/7OnxG8L/ED9lWTR7LXviN4sh0HWtH1&#10;5Zf7KupHjd1vXWH51mUR7dyAbgQGzjNAH1Yk4ZuelEk+zoM185xfsuftN/FNV1H4/wD7XOsadKwD&#10;xaL8MbdNLtbR+hAncPNOuP7+MHtSyfsATmMgftkfGvPr/wAJkvH/AJBoAuftK+N9a+L/AI9j/Y7+&#10;Fd88epXlnDqPjrU14j0zRXkZPL3DrPOUdFUchQzHHGfa/B3hLRfBvhmx8KeHLFLXT9NtUtrOCNcB&#10;I0G1R+QrwH/gnvp9r4R0zx18LPE8s1x4y8N+MbiHxBqmpTebqGq2zAPZXs74G4yQFcbflXaQMHIr&#10;6UjACYUUABRWXBFZfizwpoXi7w9deGfEWmxXdjeQtFcW8ybldT1BFa1NkGVoA+ff2Z/EmufB/wCJ&#10;mrfsh+ONRkvF0y1/tXwbqtxJl7zTZHIMB/2oG+T3XB96+go33IpI7V5F+1f8HfEfj3wla+NvhgEj&#10;8beErj+0fDLPJsW4kUfNayN/zzkXKntkg9q3/gV8b/Dvxm8FR+ItLdrW8t/3OtaVeRmO4066UYkh&#10;kQ8qQ2cZ4IwRwaAPQKKr2Go2eoQi4s7yOaMkgSRMGU49xVigAooooAR+VIr+dr/g7q+KN98N/wBt&#10;LwELGxkm+1+C2D+WM7cT1/RK5wpNfgR/wdNeGtN1/wDbQ8HzXmn+dJb+CN0WfXzqAPxO+Jfx11Hx&#10;TorabBoUscckeySeZduMnoMVlfDL4a+LPG9kVN5PDp6tho1Yjd/9avWP2hNC0nSvhtNdR6ckckxB&#10;2rDyrf8A6qi/Zv1sXnhCGedo1kUmDYq/M4HegDofBfwu0zwbpFrFb6eqyKwYzMwyTXoWmT2scbNC&#10;vmSSLiRQ1YepFbiJpEuB83+pVl4jPuKf4Le4utLaa/u1F1HK25VXHy0AbCpezI0X2eOMqf3StJXn&#10;X7RfhO/8UeGJLF7NTcLhkYt0x0ruDHdrBJdwz+dIjMR833RXn/xe8a3vh/wbcajfzCaTb+7bb/F2&#10;FAHk/wAI/jl4n+HF/wD2LfWj3VrHIRIqj519q9s8E/tgeD9UtZLPXbK+tfLVir+QWyPTpXnv7MXw&#10;+bVrW78eaxClxHPMV8po8+pJr3/w54A8NzaOLiw0G2EIzukeIZHsaAPDPH/7VlxrWuNp3gWymZpS&#10;I7eS4GwD3xXoHgj9nDw54u1qz8bfEHUn1KaW3DLas3yK3p9K539or4J6S8J1bwoY1urbbLG0K7R1&#10;5zXsHwNne+8B29wrLPJFbqJJlH3WxzQBwfjL4PeDtG+L+keKBZJDASIJII8eWMe2K908K6BounwK&#10;umWUSxTfdwAMivI/jdrdxoOlR+KN8UkdnceZIoXkrkZrvPhj8QW1zw/Z6gdPlWOSMPGzx8Dj1+lA&#10;HbNokNjd7oPmxHlFD/pUMt4yj7Og2t/HmTofSoZNaS+O+GNoQq/L/te9RxSWs/lSRS7ma4xIduaA&#10;Of8Ail8MvDfxA8LXFneQedM6kTZAyPpXy/41/Zp1v4e2r+Kvh5rtxb3EJO6Pfyfavs2XS5I7xo44&#10;1dtrFvLb731rl9f8Gm20Rrm+2yefI+6E8kLzQB8H6rqPjXxda+R4n8XtNDDgeW02fpmvpL9jv4ze&#10;GNJ0v/hX/i29WxubJAlo0jYWYH0Ncp8Efh58OrvxZ4gg17TodqXzq0dw33FzkHH1r0Y/BrwJ8QJX&#10;8LaTYW+6MfJeWYwUP1oA+gPDes6K10biNTNCMeW6tkVx/wAcfEnhTQPDuqeIb+GRWt7JyGWTjaO2&#10;K5nwZ8C/iN8H7Irpvj9tQtkcboNQXO0H+6R1rzL9q3wR8evE1pcXFtfWx0XZvuILXIkK9x70Aa/7&#10;IHxRg8X6vb6N4csbiBreV5ZJJFOxsnj5ulfVvi6e2tdEkivLSP5ocySK33flP9a8l/Y90jw7p3w0&#10;sUttFjj224Tcq/vMjqWr2G703T/E1nJYXJYRuu3a3GRQB+cPxU8TarpPx+m0n4XXQluppvKWRfmz&#10;I/B6ema9WHgH4h/sc6p4f8cW/ie61Rb66jOrWshPlx7uvGexNe3XX7L3we8IeOYviHoXg9/7SjYl&#10;ZPM3KHJ+/t9a8U/bi+Lo17W9M+FEqtFLLeI81190LhhxQB9s/DPV9I8aSLr+mWP+kTW6u8zDGcjO&#10;M/yrvILf7HYNbE58yQ7m/u14v8C/GVroXhDS9MsL+GbbbRozxL8xwK9u06S3m0/z5pQfNYMoOKAK&#10;+mXVlPGRcK1u2xkL4+9/tVzF3rVv4e8ULvf7RFtIEm/5g3oBXU6pMUu4fskasrH95tIrzf4zWNno&#10;2pWviu+na1gtWDSHeAOvegD0BtYlkuBbJEwikj8xpB0z6Gvmz9vnUfFmkaZp954T8PrdSXV5Gkjx&#10;f8sQD9817z4M8X6XqumOkA85m2uki8grXGfHi40vSvA97Prt/bxQ7XkMknG1QOP1oA6P4Yi31TwV&#10;p8uowxrJNbxmfa33WCjNemaPq+gmGOz8pm2x4Cg8H618zfsi/Hjw18T/AATJHa61ZyXViSkioxAj&#10;UcAmvoPwTFZ6kYnttRhVHziQc7qAPPvjt4sl8L/E3wzr0ttHFZrM1t5rMOsnQV7DoHiW3lsoMlWj&#10;25bB6ivBv25/hLqnxF0bwyfDGupZ/wBm+ILeW+8xivnKr8kfga9b0HSI9OtBpNv5jQyIrREt8w4o&#10;AveMfCugeLIpLeeyjuImUnbIuQteB66niD9kPW28YeBI7q70i6b/AEux8zAiYnqg9K9h8dfEqw+H&#10;Gl6h4h1giKO3sy20jjCjJP1r5Q8M/wDBRTTvjd8SdJ+HsPw2l1Cx1DUHghvpIyFQ9m96APZtR/4K&#10;TfDKxvbe2urDVVv5Yw32dbVmJPrxWfff8FRtJ8HzNeXfhjVPsrM+6SSxfLjHGMdzXKftVfBaH4de&#10;J/Dfx2tLq3js45ktNQtZEwGVj972xX0L8HPg/wCEvGGnR6lrMlrfQ3ih7eNoUYRqeQoxQB4F8dP+&#10;CvPi7wV8P9H8U+APg/fNHqyMFuL5WjEbA4wQB+Vcl4X8Uftb/tv6dHqPxX0iDSdAvId1varCymX+&#10;6ST2r7o8RfAr4aeJNBTQNX8L2Lw27Zt4JYQRuU9elWtH8AWM1vDZpbx28dum2OGPCqAPbFAHx7of&#10;7Gnj74a3dn4u8KaJZ/btOl83bM24Sr6fjXS6f+3ifD13JpP7SfhGTwxcQ3DRW7xKTDKgPy89s19c&#10;6rY2GnW7Wl0y8R/LhM9q8Z+Nn7LHgr4/+F9QTxjbRMyqz25ZMdBxQBN8Hvit4R8d3H9teH5ftVhM&#10;xEc1vJuB9MV6J9rjAk1a81SNUjfbHAFwR9a/LnwXffHz9jj43yeEPh0txrGkLumbRZHOUXPWMnqQ&#10;PSvoz4Oft9eGfiJplx4T8XeHNS0PXJbhlht9Ss2bzmPTDCgD6U8ZfEvWrvVrXwh4SEck010iXnzb&#10;tiHvx0rpv+EZskuLdBOyiFsGPd/rXHevH/2XvC2s6BPqXifxTeM2p6heszNcZ2JH0GPwr17wnpGs&#10;P4j8y71aG6jk3fZ444/u8daAKfxN+Gui/FLw5deG9Zs4ZfOtDG3ygqPQGvBf2RNQvvDPjrXvgv4m&#10;uvLl0Vj9hhb+NSeAPwFfSd7qlloL3CQPukZT8jDBLDv9K/PKPxb8UU/ai8RfGTwqsl1pcOsLHNLt&#10;OAq8SDPTAoA+7tb8DRappIa9uWW3e4Lw/vOVwfSsu90G7sdJubT7U91FdIcbG+6MYyKteFPHFt4o&#10;0yz1aXbFa3VurIzPn5q2ZruSORLaziWRZPlhYR/w96APmb9mextLH9rbxdZXmqbd9ja+THNJ+8wM&#10;5GPrX2Y+gabP5EevXKxrIFKqsmB7Zr4r8Y+A9I+EP7dkPxO1PULi1bVNLjgtYVfMEko9ffFfXUd3&#10;Z+LrK1k1G4VpI8TDbxjgECgDqHsLW1M2lI25eCpHYVzur2dpcxXFo9xuRjuXd3xW8+oGdbeaOWON&#10;i2JCRndkYrk/EWu+HdIZdIe4WKYzYUu3LUAfP/x98Xx/C3x54a8QSiGHT7nUDBeTs2Nmeh/OvY9H&#10;8YaNq2jWsSXXmScSxzK3ylewr5u/4KQ+F9S8S/Cu6gsX/eWLrcRJHyzbTuNdD+w/4+t/ih8LNL1T&#10;SZkmhazEMkc64aJl4OfyNAH6N/8ABFzxXcaj+034g0d4flk8LPKJl+7xMgx+tfqIoB4Ir8z/APgj&#10;boq2X7RniK7VY8f8I2VXyxwP3qHFfpin3c0AMkhVjnbxXzrBC3wg/b4ktoIli0v4meHN/wB4Kv8A&#10;aFmeyjqzRNksefkFfR1eK/tlfC3xV4s8KaT8SfhtE0nibwHrCa3pdlHwdRWMHzbMtwVEiErweuM5&#10;oA9ojPyCnVyPwf8Air4d+MPgHT/HfhyfMN5EPOhLAtbTDiSF+mGRgVI9RXXUAFR3DbUzuxT2OBXn&#10;n7R3xw0b4DfDG78cagjXF1JcQ2GiafGuZL7ULhxFbW6gd3lZVz0AJJ4FAHnfxj1zW/2i/jXb/s2e&#10;ELyaLwzoqpffEXUYGKieNsiLT0cdHZhucDkLgfxV69pvwY+E1jp8Nja/DTQVhhjCRr/ZUJwoGByV&#10;5rlf2TPg1qXwg+E1vZeLJFl8S6xcSap4ouFbdvvpzvkUN3VMhF9lFepqNo20AcvqHwV+Eeo2Ulhd&#10;/DPQHimUrIp0iH5lI5H3a8w1v/gnV+yjqSx/2f8ADmTRVT70fh3VZ7FZP98ROu78a94/CmyruQig&#10;D5X/AGEvAfhr4F/HP4xfAbTIbqaay1qy1W11LULp5pZLK6gzFBvkJdxEUcZyQN2OK+qI1AGVr5z/&#10;AGmbd/hF+0r8M/2irGVobG+vJfCnizywFEsF0N1pJK54CRzoR6kzYr6HhmULkHNAE9FIHBGc0tAB&#10;QRkYIopGOFoAwviBpvhfU/B+p2XjGyt59Lezk/tCO6UGNotvzZz2xXyb+zh8GP2mPjN8P4dXsP2o&#10;NU8L/D++vblNH8P2GlxtqCWKykQtHfSEsAQMjKHAOK9R/b18Y6svw00v4I+FBnWfidrsPh63ZV3t&#10;b20gLXNxtzkqkKtkj7uQa9l8DeE9K8EeFNN8HaHCyWWl2Mdraq3LBEUKMnucCgDwxP8Agn/ffxft&#10;k/GT/wAKa3/+R6zPGn/BOW68R+FtQ0L/AIbC+L0zXFq6JFdeJYvKdivyh9sAJXOMgEZGa+oOM9Kb&#10;LGHUigDxn9jz4gtrfw2X4b+ItJt9L8R+DWGl65p9vCI4/MQYE0a/883HzA98+or2hfujFfN37RIu&#10;fgR+0p4D+P2iQmPTPEl7/wAIv42c8QrHIC1pcNjncswEYPTEnPSvou3mymSRzQBK43IVrxH9uT4d&#10;azr3wib4p+BNy+Kvh3P/AMJH4fMaFmuDbqXmtCByRPEHix/eZT2r2yVwEOPSvNP2ivjP4f8Ahl4U&#10;/sCSxuNW8QeIlksPDvh6xAa4v7hlwB6JGuQzSHCovJ9KAOo+E/j/AEn4ofDzRfiLoUitaa3pcN5C&#10;FcNtDoG25HcZwfcV02c9K+Qf2ddR/as/Yj+C/h/4c/HP4WaX4l8M6JYiD+3vA00sl1YRBs5uLeU5&#10;lAycvGQAF+7yK+mvhv8AE/wR8VvClt41+HfiWz1bS7sEwXdpLuUkHBU+hB4IPIoA6SobuzhvImgn&#10;hV45F2urLkEehFSq2RnNDHC5NAHzYIPH37FfiLULjTfDsmufC3UtQe9uJLeY/avDTucyAR4PmW2f&#10;m+XBTngiul+LH7Y/wJ8PaD/Ydh4tOu6lrFiwsNN8OwteTP5ikLkR52AkgZbGO9dz8efHeh/Df4P+&#10;JPGniCNXttP0eeRoNwBnbYdsa5/iY4AHcmvN/wDgn1+zp4a+Bf7MnhTS08MWNvrV1paXetXi2Xlz&#10;TTzfvD5hOW3AMFPutAGD/wAE5vFWnfDr4E+Hv2YPHbnSfG3hexlj1LRbz5XdTK8gkiPSRMOOV6EG&#10;vpiGQHjNcB8bP2dfh58b9Pjg8WWEkF9auJNP1rTZjBeWcg+6ySLzwex4PcGuI+HHxW+IvwS8YWPw&#10;S/aX8Qx6h/acvleEfHC2ogh1Nu1rOq5WK4A6cgSducigD3oZ7iis3UfFOgaFDHLr2u2dmszbY2u7&#10;lYw7eg3EZPsKuC5hcb1bcD0KnrQBMRkYIqG4t45YmjaMMrLhlPcU4Tgjk0Szqq9aAPk3xtqvxO/Z&#10;X/aB0/4N/sy+H7XxBb+OrG71SHwrq18ba30Z45FWW4ilwf3bNICYcA5yQea7DQf2UPGnxeu4/GH7&#10;ZHi2HXbyNh9n8J6DNJDotuo6FkPzTue5c7e23iqfgY/8Lp/b88TeOQFbTfhjoEXh+xZQVf7ddYuL&#10;nPUSJ5f2cAjoQ1fR0CbFwRQBl+HvBnhvwxp6aT4f8P2VjbRgBILS1WNRx6KK1VgRTnaKfRQAU1wC&#10;mMU6igDzX46fs7eG/jJFZauur32heItJZm0XxNo8wjurUnqmSCHjb+JGBBHocEec2X7W/iz4Ho/g&#10;X9qTwZPDrgXZ4f1DQIzcQ+I8cDylHMUxPLRk8A5zivo6QZXBFfPf/BRe0XRPg7pfxVibZN4P8Vaf&#10;qStGv7x4/OVHjRv4SwbB9RQBsfBz4TeNPHHi5f2gvj9axrrTKR4Z8Oq26DQbVugP9+4Ycu/b7o4G&#10;T7VDGAgYrzjpVfRLlL/ToL1E2iWJXAPbIFXNwHU0AJt46V86ftYY8PftG/A3x1q7tdaYviu70r+y&#10;doKm7urVvJuTnvH5b+438V9EPOAuRXyn/wAFP/ix4C8MfDrw/wCGH8Tww+KY/Gei6pp9pb5e5t7W&#10;K+j+0XRCgmOJY/MDSHAAJBoA+qrdQ3JHapJFDjk1V0i8tr60ivLK7jmhmjV4po2DLIpGQwIOCCO/&#10;ernB4oA+cfj5bD4H/ta+B/2i4nW30fxFbN4Q8WCMY8x5JBJp8r+oSXzU45/fjsK+ioH3KD61xP7Q&#10;Xwa0b46fDLUfh7rNxLb/AGhVlsby3YLJbXKNvilU4OCrBTXN/smfGnWvit4Cm0vx7aLZ+MPDN/Jp&#10;XiawVSv7+I4WdFPPlyph1bodxx0oA9eopEbcoI9KSRwF60AR3CqF+7Xyf8RvhPpvxs/by1LwJb+I&#10;dY0TSbPwHb3fiaTwrffZX1G4knKJb3bAHIMQyuNrY71798Z/jJ4X+Dfhb+39fWa4uLiYW+k6XaLu&#10;uL+5YfJDEv8AEx9egHJwBXguhfA/9q/wR4z1r9rnw/qmk3Xi/wAWRwDxN8PbmQrY/YYFIt4LeYcr&#10;dKhIMrfI7NggADAB9J/D3wJ4Z+HXhiz8G+EdOFrp9hHst4d7MQPUliSSe5JyTW/XN/C3x9bfEnwZ&#10;Y+MLXRL/AE0XkeZNP1S3MVxbuDhkdT3BB55B6gmukoAKKKKAEY/LX88X/B23pPxH1b9tXwDB8P8A&#10;WBZ7PBpN5823cvn1/Q6/3TX4B/8AB1LdG3/bM8HyJ8rDwT971/fGgD8rPjTDqF/8MpdFaCSa7ZQD&#10;IvzZbA5rzH9nzxBZeENeufC3iA/Z7p3Bjkkk+UHFezW95f67oc1ls8sSRlVlC/NmvFPjR8ODpGo2&#10;klnKpvJmH75m2mQ0Ae93X2CW5XU7OcM0KZkjVztfjrXP6V4ytm8T3eh3F4kckgDBVY1554Q+Leue&#10;EbObTvFmmM0lrCBHJByG+tcFq/xM8Qat8Rj440KwaOQMoSFYyQQB3oA+n7zxFpXhyVJkvhnyclWz&#10;ya8U8aeJLD4ueNIvBWmmRofO3XEivhVwcnFUPHfjTxH8TG0+1htbmxk4S4dkK5+leh/DD4Q6P8Op&#10;re/nmE11cR5kkkHOTQB634A8K6D4W8O2un6Zah412rsZguMg5J9a6XRj9jspbcD900jHd0A9sVhW&#10;+nzPaJJ5rIuANzjHNWbjzNSlTTrHVPLVVy0a9z3oA57xTDpsupSWclzsWeEhVj6HnnNcN4M+Ik3w&#10;p8dyadqkcw0W6cLFskPyN3+grqPFmrrpniS20a20Oe4unQn7Vt+SP61n674b0fVIZINTWNpruPDe&#10;iH1FAHp3jzw1ofjPwHPc2dutwsluWWJsYbvXLfCvXL3VPhmtgbtbOaR5IobVOfJ2naDXmmifE74o&#10;6aL74faXosk1vZwtFb3pJ257c1zvwH074xaf4qv7a4lXZDJmSO4bcNx9PagD6s8F+HrjStBhsr/V&#10;GvbhY8XUrSYx9K0LHWLG2uDpIlhXavmRpuG4+9eIXd78f7zV2s9H0u1VY1PzbyA9ULeL476Xqtvq&#10;/irwSl48LbFkt2P3T16UAfREviO0t7b+2bmL5vuL83JzXH/En4t6NoGlb9Qfyo0RmXc+K8l1r9qn&#10;Q/By3GheJdNuYbiOXKwtF0/OvMfj78TNT+L0Oljw/pt0unMMzy+WQCc/0FAHPeJdX8VeJ/iZqmsf&#10;DC2vWt72VRcfZQWVs4zzX3n8Evh9pHhfwFpwt7d1uJLeMzqzZIbaCeevWvnz9mf4rfDaHT4/Auma&#10;ZDa3UICsskYV5G+vevqjwis8tumoNFtYyLtjj+6oxQBp3ksR3K+9o5IVXZt+7g/zqvrraObBrWey&#10;jZGhIaPbyffNJ8QYfFUGmwyeDbeGR5roCdZOw9qs6jo8K6ZJbTRLHM1uv3m5396APBPh/wCKLzwN&#10;8fZvh7DMx0u6zOitnoeqj8a+jbe5+zwmS307d5ijy90hr5d+LeoDwj+0T4Nv9P2NJJLJHcx/3+K9&#10;/TWr26ZZIrsW+5ht3dvagDUu9Wj8t3vYVSQZ43dMV8P/ALfFpDqvifSZLG1b7dczMqqq4PJ4H619&#10;nnTnv4pLuadpmLHa23rXmfi74YeBfiL8TdGfXLiBdSsG822t3YfOAepHegDwL4Ty/tI/AhbXxLq8&#10;M2rabHGrtpqzbnjU+hr7o+AH7TfgD4u+HxBZ33l3Vvt87TJGImi45+vNcprHgyz0tpNPFjG3mRgR&#10;yMPlX2rwnxx4dl/Z8+Jo+MuhQt9qhjC3SwtiGTn+764oA+9FtbVoDcQtMX25j+b8a8R/bi+GPiX4&#10;u/B250nR7mXT5ywZpY5OG2nPPtW38B/2lPDfxx8Ixa/pN8kUgjMdxb7sFWxzXF/tw/tGxfCb4RXE&#10;WiQtPdXjfZrcYzh2GKAML9m345+CvhD8EraLx34zia401WinlmmBZ9p6CoZ9S0L9vawktPDzXVv4&#10;dsbnbfSKrKbjvgE9q+Nfg7+zR8U/i74xhPiDSL230ua4E15I+7BVjnAFfqr8C/ht4V+Gfw4i8O+F&#10;tIhgtYrdVUxx7cHHJPqaAPlzxV+yJ47+C8X9ufs1RQ2WpthLi3u/miuI+mCMjtVHwf8At0+Ifhfq&#10;6eFvjl4IutDvdPb/AI+LVGMMvqRjoD9a+yoPIkklF1Ju3Z+9/D6Yr5T/AGq/h7L4f8dTeNPFN8by&#10;z1KKOys7J4wVjYnhhkdaAK/xS/4KS/Crxb428O+DdIjF3ZXF9DJdXzsR9nbI+9nr9K+rdS8W2LWE&#10;HiGwc3VvJGot2t5MCvmyz/4Jd/B/xp4Ri15obiG5mRZVaPhhlc9veuP+MfjH48fsieFbHwVZaTLr&#10;uhfN5NwcmWFewJoA+r/E2t+GNXVdG8UQwSR3MZxG67zhhjBHvVbwN8Ivhh4R8TWS2/hq0ibb5lnH&#10;HAF2H2x/+uvlb9hr476n8VPEmsa/411iNN0yiztWYMYlA6HPPWvqTwrr/hzUPFdjqlx4lWVbWVkZ&#10;S3RvSgCp+3oPD91+zRrEmpWExWNlaEB+jD0rpf2PdSbVPgzoJnV18zTIh8zcoNuM59a5/wDa/wDE&#10;3hq4+GzeHrqeCX+0ryK3SPP8TH0r0P4R6BpnhTwbpOh2siRtHZopHrxQB6Beakmlra6ZJaTTtv8A&#10;lZWzketaEgaG03zt5CHqvmYasGPW4YdXt0uZS2chWXtirvxGttI8Q+H4YLfU5IfJdZGkV8Mxz0oA&#10;07hBGI5o55JA2BmVd2Kr3SWazfY7QSNMzE+cGIAP09Kd4c8Y2kNsNNW0D4j+aaTnj1rEvvGemLrM&#10;lvc6hHbxs2FfcBmgDwz9rX4Eab4ltf8AhONBjk/4SjRomls5IW/1jDGIz7GvmzV/24/Dvhq507wx&#10;4q8NWul6zb3KLqXnWoyr45Kkjp9K+s/j/wDHH4cfB/TZtR8UeIFhkuIGFqrMN07AcKM9elfHvwL/&#10;AGbT+2n4y174yfGjSBb6Q7MmiwrH5bFVP3j60AexfCD9uH4VfE7Xv7As/FiW7tMsKxGTbubOOM19&#10;TWt8dJu7ddKum8yZFKHzMgD19q/L39on9jHwZ8G9cj1fwnLdQwtMBazW8h3Rv2OfrVj4RftN/t4i&#10;J/APgjyfEEViph+2XUZZgvu3tQB+jH7Q/wAU/Dnw/wDDN14i1aSMTrCRCwcLliMYHqa4v9nL4U+G&#10;4PgvLo+oWWIdWWW6l3Nk5lJbn8/yrw34Y/DL9oz47XCP+0raWsdjZhHgt487XYHvX1VaaNLHoyaN&#10;aIbeCC3SOMwnooHFAHCfA/xTfR+JL74GeIJLbzNFuD/ZUceAWtyflP4V7fc6fepYrbpBKsyRkR7B&#10;1bHSvlv49K/wh13Sfj5o0ZjazuhDrEjKd7W+cZ/rX1x4V13TvHHgfTtd0vVYpvtdmk0a7vUZ7UAf&#10;OP7U3hbxt4k+Ft54muNKjsdW0uVns5pEEjtjB3D8Aa7T9lX4ueDPiL8KtP13+2FuLiCFUuPnwTIo&#10;AYEduldF8W4Lm90G40qG3EzeWyfdOOeD+hr4n+BHjvRP2X/2h9Q+EPi6ZrOx1m+abTWuTtTcx5UH&#10;6mgD7C/ae/ad8L/AP4S33jyDT5ZBZQF1WNs7mzwPzr8o9R/b7/ai+Mvxp02/h8bTW63Grxi10+1j&#10;XYqlx8pyMnj3r9G/jd4f+HvxZ8A6r8NfEGuQiPUIGVHWQfKSOD+dfn/4K/Z38E/s1/tC6Rr3jr4i&#10;6dd2FjfeZbrHINxYdA1AH6H/ABjeBvhJ/aup4muf7P8A9O342g7fmr4f/Yk+KvxR8DfEjWtD8GeG&#10;ri80PWNYJtWhb5bb5zk57Cuz/a2/b/0vxn4TuvhJ8JvD11d3lyvkNcRxHZhh1zXuP/BPT4IRfDT4&#10;JabeeLdDWHULyHfdeZywJOQaAP1L/wCCImuT3vxc1yxvICk3/CO+Y27/AK6rxX6bjHavzM/4Iwm1&#10;l+PviGWzQ7R4dK7vX96lfpkowKAFqGaLduO2pqKAPm+8mu/2NPi0+pSQNcfDz4geIx9ouBnd4d1S&#10;YH5j/CLWVl5bgpIwyTu4+iLe6SdVaKUMrYKsp4IrM8Z+FvDnjXw7e+FvFmlw3mm31u0N5a3Ee5JE&#10;I5B/D8utfLXwy+MH7RPgS61r4cfs/fDU/FLwboOota6P4ivdaW0e32j57PzHB+0CI/KJB9CSRmgD&#10;6n8ceNPDPgLwzd+L/Fmsw2On2MJkuLqZ8Kigfz9B3PFeM/DDwr4g/aI+LFj+0r8QdFm03QtFtZof&#10;h/4fugd7CbAfUZ0YkLKyDbGMAojtk5bA4K88V/Ev42/Hbwj4M/ar+HsfgXSbW6N/o+kHUVuoNdvV&#10;GEjkkUBMKPmEZBLHB7V9aWcaKgjVRhfu7e3tQBJaxmNMMP0qSkU9sUtABTZnCJkinVieP/FmmeCf&#10;B+p+LtYuUhtdNsZbmeSRgqhUUk8npQB89ftWaXL+2L44X9jfwxqt9p2j6a9vqnj7xRpMix3WlsjL&#10;NZQ2zOrJ5zyIGJKsFVeR81W7T4PftWfs1R/2/wDDD42eIvixpv3tU8M/ECe1N83+1a3UEUKpgf8A&#10;LNkYMf4ga3f2A/C2ow/BZviR4ntm/tjxvqtxrmoSzRlZSsrnylbP92IKvp6V7pJApACr070AeVfC&#10;f9rr4V/EvVW8I3Ut14e8SIP33hzxFCba6X1wG4ce6kg16pDMrgNuHzVxXxe+AXwq+NuitpHxI8IW&#10;t6FO63ux+7uLZ+zxSrh0YdiCK+e/Dfxv/ac+EHxO1r9l/wCGvwzb4pW/hWxt7tPEF5rqW01pBOW8&#10;q0uGYHzJlCk56lSpPNAH15vT+9Wf4p8UaF4R0K68R+JNUgstPs7dprq8uZAscUYGSxJrwWH9sH43&#10;eFQtl8Vf2OvF1veyNuj/AOEbli1CERerOCuGznjFZHgDxNB/wUB8XXWr6tHcWfgDwlq32dvCuoRm&#10;K61HUI8HfeRHlYVPKxnh+GORgUAdH+z1pGp/HD4v6t+1R4q0uaPSViGnfDe1v48GGy2/vr1UPKNO&#10;3GSMmNFxgMRXvyDHaobO0jt444oo1VEXCqowB7AVYoAKKKC2OtAHKfGD4ZeGvjD8PtW+G/i+0aXT&#10;9VtWhm2MVZD1V1YdGVgGB9RXi3w4/a08OfArRh8G/wBrTxlBo/izQ4xHBeXSbY9dtskRXEGM72YA&#10;KygZD8dxXvvi7xJpPhPw7f8AijWrlYbPT7OS5upWbAWNFLMfyFeG/sq/DaD4qPqH7Vvxb8PwXmve&#10;MWQaRDeQhl03SIpHNnDGjZCuQ7SOw5Zn56DAAyb9pf4z/HXGmfsrfDCWDT5l2y+NPGFrJa2tuOm6&#10;KE4kndecDAXPUkV2nwN/ZZ8K/CPVbjxtrHiPV/Fni7UIRHqXinxHdCa4dc58uJFCxwRDskarwBks&#10;RmvUILOONVVI1VR2XAqZUCngf/XoAha2DxGKSMMMdMe1eJ/En9lGTSPFFx8Zf2dfEd34V8WFhNea&#10;db3GNJ1zaP8AVXVuQVGRwJI9jg8ksOK90prxK5yVzQB498H/ANqSy8V66Phj8WfDUvg3xvAo87Q7&#10;6YNFc54D204ws6kYPHzDuK9Zl1CGGza6nmVY0Us8jEBQo6n6Vy/xd+BHwz+OPh//AIR34k+GIb6G&#10;NvMtbgMY7i0lwQJYZVIaJ16hlIwa+adY8J/GnS/jxov7EXjD4xzXHgLXtHudS0y+8sjVp7W1aMS6&#10;fJOP4cOuZT85HFAHcaiL79sj4x6WLGEt8L/Bt99rmmlXA13V42Hk+Wf4oIfmY9ncrzhcV9FWkJhG&#10;3bgAdPSqPhTwxo3hLRbXw74c0yGzsbKFYre1t4wqooGAMf1rUoACAeteD/8ABRm/0qy/ZB8Y2uoa&#10;d9om1K1h03Tdq5kivLmeO3hmTuGjeQSZX5htyORXuz5xXzd+2FO/ib9qD4AfCTUlB0nUfFeo61dK&#10;vDPcafaeZbr6FN0hJBBztFACfDr/AIJi/sraF4csbfxt4DufFl/HYRJcTeLPEF9qiCYIN0sS3Uzi&#10;Jic/MoU81Jd/8E7dA0CRX+CP7RnxU+H8asZJLHQ/FQura4kz8pdL+K4IUdNqMi47d6+jIUUKCBTn&#10;A60AfMur/E79q/8AZN0SXxp+0Xq3h/xv4F01C+seJNC017HUrGPtK9tvaN0XgMUYHBzjGadfftf/&#10;ALQfjzTGk+Bf7Gnii82x5a48TXkGlptZf3bx7y3mDv2xxV/9vu8vvHWieD/2XNButlz8SvFkFlqq&#10;hd23SLf/AEq+3r12PFF5G4dGnWvftN0y0sbCGxsoQsVvGscSj+FQAAPyFAHz5/wTv1AeHvhvd/DX&#10;4haX/ZPxGt9SuL/xxYXDgvPdTys/no3SWMrhQy/L8pHGK+kFYMMqa8D/AGu/DOq+AtU0f9rbwfa+&#10;bqHgeGZdYs41+a/0qQjzk+qYEg6/dIHWvaPCHifSPGHhyx8U6BeJcWOo2cVzaTx/deN0DKR+BFAG&#10;pRRTTIoO2gB1BOOtQyTqDw1cH8ZP2lfhL8ELeOHx14pjW+uvlsdHs1M15dN6JEmWP1xj3oA9AaRV&#10;715P+23DYXn7KHxA+2rGwj8K3kkXmAfLIsRZGGf4gQCO4OK42X4m/ts/GF2T4YfCzSfA+kzH9zrX&#10;i6Uz3ZjYcSLbIcKwPO1ycg1Jof7FXizxrq1v4k/aj+PGteNpYWV/7Bt0Wx0cshyrG3j+/wAdQxIN&#10;AHU/sgfG/wCH/wAS/wBn7wTd6B8Q7DVryTwvZi623yvM0ywIJNwJ3bg2c8da7P4qfGL4f/Bzw23i&#10;r4heIbfT7TzBHGZW+eaQ/djjXq7E8ACuH+IP7D37OPju+k8QxfD230LXiFEPiLw2xsr2Er90q8RH&#10;TAyCMNjkGvK/2Sfhvdaz8evHmhfHDxfqXjDVPhzqsNh4Pl8TbHlWymt0lN3sChTI0jOglxnCbR3o&#10;A6hvFn7Xf7Soa2+H+kD4XeE7htp8QatD52s3MXcwQE7ICR0aTcRwdpr0L4R/sufCv4P6XfWml6Vc&#10;6xfawS2ua74iuTe3uosRgmSR/wCEj+BQqDoFAr0iKD5QRUhQ9BQB85aVNdfsUePdO8FXF3JL8LPE&#10;mpfZ9Ea4csfDN1Jkrb7j0tWP3M/cJ25wRj6Js54541dGBBHG08GsX4keAfDfxK8F6l4H8W6ZHdWG&#10;pWrQzxSKDgEYDD0YHkHqCM15R+yd4217wjqGo/sufEzUnm1/wjAraXdTsWfUtJJ2w3BPdxja3uPe&#10;gD3OZS4xt7V4T+0P4H8SfCvxi/7V/wAJ9JlvtVtbKO08WaDEuRq2nK+dygdJogSynuMgg8Y92jnU&#10;rljUc/lykqcY/wB3rQBk+AfHvhn4j+E7Pxl4Q1SO80++hElvPG2cg9j6EdCOxrl/jp8cNG+EWj21&#10;vFZPqev6tKbfw/oNq3769mx6fwovVmPAFeIePviHqP7E37QMPhfwf4PvfEGj/FaaebQfD2mMvmWm&#10;rxxhpdqnCx27p87Hs2fWvS/gH8BfGOk+N9S+Pfx01m11bxprVrFbww2sWLXRbRSWFtBnJySfnk4L&#10;lRnoKAHfBf8AZz1208VH43fHPxZdeIvGl1E32e3kkX+z9BRusFlGFG3sGkYs7EdQOK9hjtQo+anx&#10;xbDkCpKAI47dIx8ox7VJRRQAUUUUAI33a/n7/wCDrLyH/bR8GNJOylfBPHp/rjX9Aj528V+Bn/B0&#10;1pg1L9sPwiDKF8vwXuZtv/TY0AfmD4dfUZoVmCpIyrs2q2AR64rzH9pjQl0y40nUdUupGzIP3fmd&#10;cmvUrIaZo9nJepOWkVf3YY4Br58/aO8STa14otdKQ/6iEHAYnBJoA9a0jS/DVlFG9ukJVokOZYw2&#10;/I6e9bHhzwXpdjcRpZWVskckrSMqqNwz36V4BpvjD4r6TFbQGykuo4R+6Vo93FdBa/tA+MtMu1+3&#10;eFZY28vBVN3PvQB2fxy1Gz8L3mny2cS7pL5Y3bI/OvS7Ca31bQ7fUDdRyNAi+WuR+dfMfxW+Ktj4&#10;4s7P7PbTR3UM3mXCyjgEDHFezfCnx5ofiXwtBNb3DRlbcLNbxjowoA9P0zVbq4slt2dpF8zKnd0r&#10;E8UfFzRvhi32rVY5G86Ty4zGm47j9KseHtQt7lpINMdn+zyYk3dKkuvDsOuXqajPbW7NG24xNHno&#10;euDQBF4mktdR0uR7Wd3e8iV9qyYbnn8K80+KXjey8NaKtyrN5tvGFVSxyT9a9U1S7sY4pLjy1UrG&#10;Sdq8n2r5v+JmsL478ap4H06RohNOokLDoaAPXP2dJ73xv4E1C/FxII55MSPxuQ98Vbt7KH4O+LNI&#10;0KLVJL5NQhka4mmGcsSSAT7V1/wT8K6P4J+Hln4f05VDRjN4ZF/1jHvXJ/tX6vbeGfCMOqaAqi9t&#10;rgMu7nCn+lAHo7XniC8vtPl0ue3+yxjNwgUZcema6G51uS305b7ayiEYct91R618r+BP2yJ9EEc2&#10;u6HPJJ5eJmiX5QPXFb8v7bfh4Wl00em3khkX90rR/LnnrQBy/wAVPFWkfGT4z2/gSBI/sa3p8+6W&#10;MbpGHbPpXounafolkbjwdb6JNa2+lxgpNIo2yAjmvNfgfqfhya+u/iFrGnJ/a1xfEx7eBEh53Y7V&#10;61rGsQXJkuJryFo7qHGXbnpQB4h438O6po3xLsNV8Hr5cinzFmXo3PSvun9nbx03jTwfDqF6Nsiq&#10;scgTruHU18e3ms2lj4kj07LFo4xglfXtXqvwT+OXhb4XXX9keKdUa2jvrpRG3lnG7+lAH1ZcaPqb&#10;+bHYXDsBIH2MBnb9aoeJtUmttOupJCv7u3IO9huzj1Ncn4t/a2+D3hVkj1HxnaxzNDu2+d2H0rxD&#10;4tftj2fj7Qbnw78LNDvNYvbhjDvt4G2jdnDZoA57xRcwfEr9q3w7LHdtcLpYaWaJZhhB7496+gfH&#10;HhDWvFng3VrTw54kns5JI/3MiqC0TZ7fhXxh+zn/AGz8MvjVbv8AE3T7yyXVG8nzJ1P3ic9a+6NL&#10;nj8tYNOkaPkASbjh19aAK3gybVrbwlp9lc6lNeXEMax3E+MEkLzmrFx4F8Maj4jHjAWr/wBoWtvs&#10;hugeUyeeK0XJ09WntmRTuxJ/te9WNLWOximvLS5VZJo/mY8gfhQBY1zTdPt9Ch1LxDqcnlxL5hkJ&#10;6+grB8TfCDQPizocc1ww/s+4mCsvmYbjvWL4l8ReLtW8d2PhDTNPW60kx77yaVcqvoPbNeja3bCf&#10;wtFB4ek+z3SqB5X8II70AeVeGv2bvBvwn1q6134a61e2t5HBIBHJLuhZsHGV6de9O+BF5ZfHHXb7&#10;w/8AEPVLXVL/AE+bcYmtgURxxkZHNeivaPqOjXGnag675bUx3DovJBGDzXmvwT8Dah8Ovj2LOzuY&#10;47O4sybWBV+ZvcnvQB9H+D/BfhLQryWxs4o90qqZmjUcYHQDtXM/Hv8AaT8Mfs26ZaX+paNeX0Oo&#10;agtuy26l/KGOpA7V39hoeyVriLCSNgs2e9XLjwhoWpR+R4i0+G83MGZbhA6j35oA5TTNZHikaf4k&#10;QyQwzW6yxrtwJARkA5715x8Y/CevfGjx1pOiwmNrGzvEub75hk46AV6t8VbyPw/4TuZtOuljjtbV&#10;xb4T5VIHA+lfOv7Ffxe8RfFCTxF4j1GaP/QdQNvCyjlttAH1Ja2ENvZWlpZXU0SrahPLV+gHFcF8&#10;fPBOneNfCE/h+QctC0fnZy3IxxXW6T4vtriKOaaYxtCmJN0eByfeqOv63Y6ok2xYpP4Y5FHT3oA/&#10;KtfhT8U/hj8WJtB+CutXVxfRzeTPsTG3Jx8w6Y969htv2S/2z3H9p6l8U2spWYSyQwSNgH8O9fa/&#10;gb4IeAbHxJN4yhsYILqZt1xcKvzSe351v6xoMz+JW12bX2aFYdi2qLhQ2eCaAPhO4+An7XOmeP7H&#10;xp4i1+41m001kuPLuJPlZl/2fWvs/wCA/wAe9E+JCW9vLcLb6pBCqXNjI4XEg64B5rS1TVLyKJ9S&#10;1CT/AI842McarnfxwDXlvxa+Amp69o9r8b/ATto/iS1bzVWNiFmU8lWA4oA+orrXpkNr5FlA3zgu&#10;vHTHWg+MNNNlJHrFwJ2mOy1jXgoa+UPCn7cVxqccnw/13wPfQ6xYQgsVtm8uY4wSG965Nf23vifo&#10;8lzY3fwN1xreOQ/Z2htt25s9c+lAH1vqvxE0vwucX2qwxndhlaTB218g/wDBRf8AbV8L+G0sPDXw&#10;u1M3WtSXCSXEMEm5VQe47k9q5d/D37UX7Y3ia+vvtt14X8Pw2u10jjKyOfQ+9d/+wl+xdoNp4q1O&#10;68f/AAn239pdeXZazq2ZmuFB++AwOCetAEWgfCLxt+2Xp3hj4hfHfw82l2FkFk07SlYqxcDl27kH&#10;0r6a+G/gXS9E0tdCtXa0t1jKqkKjAArvv+EJ8P6IsKEr5KAn5R7cDHbmuW1XU9R0mdzpFirpuwSR&#10;0FAHGfHj4P6L438A3kVnDumjhI/e4zIcEce9fJP/AAS+02+g1Lxx4c8SXc1vLo+oeW0m7LDL4wc9&#10;uK+8b3TJNU0drTcvmSx5G1fumvlz9nfw7N4V/bO8b+Ez4Kkh0i+jje6vZI/llk7kfic0AfVmi2Fj&#10;NocYtT5kGMBkI+f6Vu23hq4kt1jFnKsKqDI2eVHYVneHJ7HQrs6FpqGSON/kbHyoPaujt/F1tp1x&#10;cC8/1JUFj3NAHlH7Qvwy0b4meB9S8LyXvyz27bo1X7vBrxn9gz4tXPgbV5vgV4n8WXN5caSzi1up&#10;HAzEcgL+FfRt/YrD9r1221FvJumkMkfse3Nfl9+0V8QfEvwp/aVk8ffC6GS5khneCWzQN83OR0oA&#10;/V7x/q/h++0L+z01Ty5l+ZmaVQSMc1+af7WVrov7WX7Xmm/D7wpe7rTQVMepX1sxG1sjow71my63&#10;+2v+1X4ptf7Zt7jwzpNyqx3HkSMgWM/xfX/GvWPDn7Ott+yRZxeNvDwkuwZFOqsy7nY55ck0AWNb&#10;/wCCY0N7djUIPjF4kDeWA3maix7dBXHan/wTi8LJe/YNd1O6vpJjtSSaZmlUf3gc19ofDXxhp/jv&#10;R4dfgl+0MyBk47H1qp46a3tfFNnqEUUMbYZVZx3zQBz/AOzb+xd8LvBHhmztL3TI7i4hhGLibBPs&#10;Wz3r1CTHhfxNNoEEANm0KncUG1eapeFfFSqzRiM8L+8yvB9xWF461eX4jeHdY8P+G/EbWV4q+SLh&#10;cr5ZPfNAH39/wR0mtB+0FrkFikYWTwwzny/+uyV+la52j6V+Vn/BBPQdV8M/EvVNE13W21G6t/C+&#10;2S8k+8/71K/VCUsI8hu1AElQzTrHuLPgDrz0ry/4x/tX/D74C+KrXQfidp2tWNheW6vF4ij0uSWx&#10;WQsR5TyIDsYAbjuwAOc1xPiD4oap+2HqUnw6+AXi5o/Ba4XxT420ub/Wr3tLRwfvkcNIPuA8c0AW&#10;PHHizxZ+1f4nvvg38KtVm07wVY3DW3jTxfauVmumU/PYWTdiekkw+6MqvzHI9q8GeC/DXgPw3ZeE&#10;PCOj29jpun26w2lrbxhVjVRgdO/v1P4mo/AXgLwt8NfCVh4K8E6TDp+madbrDaWtuuFRR/Mnkk9S&#10;STW9QByPxc+EXg74weCrnwX42smktbjDRzwv5c1rKDlJopBzG6nBDDGCK8t8DfGb4h/AvxRp/wAH&#10;v2lir6feXC2Phb4h7wsOpSHiKC7HS3uGGFBOEkfhcEha+gGG4YrnviJ8O/CfxN8H6h4E8c6JDqWk&#10;6pbmC9s7iPcrqTnPsQcMCOQQCORQBuQTK/Q9vzqWvAfg18QfFXwd+K6/st/FbV5r6CWyNz4F8R3z&#10;/PqUCnDWjsfvzxDBz1ZTnsa98jdWUYNADicDNeJ/8FB9Rs7T9jvx9Z3Vwsb6hoMlhZ7v+WlxORHE&#10;g92dgPxr2tm2rk182/8ABUnxHpehfsl6k99M29tb0pobaFC80/l30MjLGi/M5CqW2gE4U0Ae0/Bb&#10;Sr/QvhZ4b0bVLdobm10O2huIv7jrEoI/AiupZtvauL+Cvxg+Hnxi8E2/ir4a+J7bVLNVEUzQt80M&#10;gAzG6nBRh3UgEVc+KHxS8J/CbwfdeN/Gmpra2Nqv3urSueFjRerMx4AHJNAGB+0X8c7P4HeA5Net&#10;dNfVtcvJBa+HPD9u+JtTvG+5Eg6+7HoACTVX9mb4Laj8K/DF9qvi3U11DxP4o1J9V8SagEwDcOOI&#10;kzkiONcIoJOAK5/9nb4YeKvGniBv2lPjppMlv4pvo5ItE0eZspoVizZWNB/DK64Lt1zx2r3COMRr&#10;tzQBG9ruGCa8R+LXwx8a/C7x3dftF/AXRvtt9coo8YeE4mCLrcCDAljzgC6ReFJ4cfKT0I90qN4Q&#10;4wWoA5j4SfFfwd8ZfBdn478C6t9qsboMMPGUkgkU4eKRGw0bqwKspAIIrqDLjkr0rwv4n/Dbxv8A&#10;Bjx1eftBfAbTTdC+Ifxp4PRgseqKox9rhHRbpVAH/TQDB5wa0fEv7YHw8X4e6b4m+H9z/b2sa9J5&#10;GheHbU4upbjukifeiCHO8sBtA57UAet3+qWdhC1zezpDGoy0kzBVH4nivE/Fn/BQz9mjQtcm8IeG&#10;vF954u1qKZ4G0rwbpk2pOtwpIMDPCpjjkJ4AdlrJt/2Lbj46SDxP+2X4nufFU033PB9rdy2+h28J&#10;5EUlurbblgeryZyQMAV7d4L+Hngv4eaHD4Z8CeE9P0ewt4ljhtNNs0hjVVXAGFA6DFAHy58ffFP7&#10;X/7UPws1TwT4e/Zll8N+G77yZr6fXtcjXU7yySRWltorePPk3DAYUuxUfjX0T8DviT4F+J/w6sfE&#10;Hw/um+xRx/ZntZY9s1pLH8jwSp1SRCMFTjmu1EGBgPXiPxc+E3jD4ZeOLn9ob9n6wLaldbT4y8Lo&#10;22DX4UXAmVeiXaKMLJ/GvyNnC4APcVIx1pa4n4O/HL4efG3w8df8Ba/FdeQwj1CzY7Z7GbHMMyH5&#10;o3HcEV2iybjxigB1FFFAAeRivmv9u1JvBXi/4T/HWxmaNvDnj+3s9QW3XE1xa3qm3aLd2TcyMwPB&#10;2V9KV4T/AMFIFJ/Yn+IM4b5o9HV42zyjCaPDA9iPWgD3C2lDDgdamrB+Gzu/gTRZJJSzNpNuWYnO&#10;T5S1vUAIwyK+bP2ykXwt+0n+z/8AFi7bzLez8bXmgfZY/wDWNLqVoY45M/3U8liw64PtX0nuX1r5&#10;7/4KZ4sv2WrzxTaKseo6L4l0O70m8Vf3lnP/AGnbR+ah/hbY7rkdmI70AfQUL7lplxLt4AqOzlP2&#10;eN2k3fIMtn2ry/8Aa/8AivffDH4Mal/wjYkk8Ra9jSPDFvA5WSS9uPkQggcBc7yewXPagDkP2dnH&#10;xz/aM8b/ALQ2oxtJZ6BdyeFPCDH5ohBCwa6uIzypMkvy7lxxHg5xX0PEu1cCuE/Zu+Etr8Evgt4b&#10;+F8EqzSaTpcUV5dLGqm5uMbpZmx1d3LMT3JJrvaAKuo2MF9avZ3cKyRyqUkjZchlIwQfavnz9nO4&#10;uf2WPiCv7H3ie+kk0S8a8v8A4aX7n5Y7HzN50xif44A2E5JaMZ7V9Fum9dua4T4+/CLwv8Xfh/ca&#10;D4htphNZ/wCmaTf2bmO5sLuMbo54XHKOCOo6gkHg0Ab/AI5+Ivgv4a+Fbrxr8QPFFjouk2Kb73Ut&#10;SulhhhXOMs7EAckD8a8Uvf24NV+IFw1h+yt8DvEHjxGP7rxEyrYaO+DhttzNzJjgjYhVs8E1x37G&#10;vwp139pr4f8Ah/4+/tWeMT4w1a2llSx8OyxGPT9MkjkaPMttkpLcADO9wdpJ2gZr6u0/TrWyt1tL&#10;OBIYY1CxwxRhVUDoAo4A+goA+fj8GP20fjK4l+Lnx+tfBOmOPm0X4c2w+0Ng/wAV5OGIBHBVUHsR&#10;XcfBD9kT4JfAaabUvBvheSfVLr/j51zWbuS9vZPYzzFnAHYAgDsK9TVNv8X506gCOO3VeT+XpT9o&#10;znFLRQA11JBwBXzj4sl/4Vf/AMFFvDepsVt7H4leDrrSZGjj3G51Cxzcxb/7qrB54B7k496+kDyM&#10;V47+2b8JfEHxT+EEkvgYxx+JvDuqW2s+G7hiQY7m3kD4BHdkDpg8HfzQB69bHKdc1JXE/A34vaB8&#10;a/hrpvxA8PmRY7uPbcW8y4lt5lO2SNx/CysCK7QSg80AEqhl5WvEv2yPCPgmy8Gx/Ge68V/8I14k&#10;8KyB/D/iCGPdK0rkKLNkHM8cxwhi5JJBXBGa9ruJNq8GvnOWL/hrL9pHEx+2fD34c3DCS3bmHUNf&#10;VhtJH8Qtx07b3z1WgCr4c+M//BQvx5o0MWl/sweGfDNz5CSG/wDEfijzIZeBlfJgQyIx64Y8cg1c&#10;l+DP7cvxTG34mftLaf4MsJkxNpvw90cfaoWHRkvLnecHqR5ftmvoiGEBOG9qk2cY3GgD5+sf+Cen&#10;wZi0LUotc1nxLrXiDU/Lkk8Xaxrks2o21zGdyT27Z227BgGxGqqcYIIJFbn7OPxi8V3/AIg1r4Df&#10;GO5iXxl4XKst0IxH/bennAjv409Cx2PjhXyOMivZZF+T1ryr47fs5wfE3VNP+Ing7xNdeGfGuiQv&#10;DpPiTT1UyNAxDPaTKwIkgdlUlT0IBGDzQB6nBN5gxTpJFjGWNeH/AAy/af1jTvF9t8HP2i/DbeGP&#10;FlwSmm3CsZLDV1XjfDN91WPJ8piGHoetL8S/2i/G2ueMLv4Pfs2eFo/EHiOzYJq2sXjMulaQxx8k&#10;0q8tLgjEa5PPOKAPbUn3tgCpM1zPww8PeKvDHhGx0bxp4sfW9Ujjzfak0KxiWQkk7VXgKOgHXAFd&#10;MOKACiiigAY4Wv55P+Dtv4mN8Pf2zfAsMtlK8N34MYTSxrkIBMetf0Nt0r+en/g7btrO/wD2r/C1&#10;jexKyyeBGwpXP/LagD8gde+OmlWVnN9nuTdTSRkQp2WrHwW+HWh+Ld3izxPeLd3FwMqpORHzwK8e&#10;li0+z1G6tbmBsBmWP/Z54Ndf8GPiO3hXUv7Gu59trPJkM3Y0AfRLeGtHs5I7OGw8vaPvnGDVC98K&#10;RandC9l0yPaG2N04HrV19V0nV44Giu9zNjBbpTxqMMUTOC3l5KsoxktQBk3Xwp8JatLIt7pFqo8r&#10;/W7AN1eW+KfDHiH4C+OI/EPh+GS40eRstGh3Lg9QcV7dYQ3mpOtk9ssm5Nyhv607xdHbWmhyW81r&#10;bnjEnnY2qO/6UAc78L/idoev6uLnRZl23XLQ7sNu+leoxJJMokkhKgMQdjAk8V8beL9bs/AfxLk1&#10;X4fXy7IWDL5ZyobuPpXomhfth3MWjeVr+iSx3LKQt1bqNrfgaAO0+NOvxeD7C8uDcfMsJKKWxhjn&#10;A/OvJfgLouqeJvFl34tmt2dt3ys394noK5/4s/Fm/wDiRepMokjgSPaysfvtnOa9G/Zuh8XaLoUm&#10;pabBa3lpI2FCyDcp7j60Ae7aE09ho8l7dSGPyYWaVZeFX3968tvL2D9ozxnHpOm3Ty6do8mLzao2&#10;yN/UVD8efid4ok0yP4fadpbxvqZWNbrf/qgSODXoHwJ+G2mfDPw5HpbTK1xJH5s0yr99iOmaAE8L&#10;/DfS/wC3W07VPBsH2VW2iRo1yy11d58GPh7cu0Mnhy3MKgGNPJANafhmNpL1ZbhWXfkRhl5+tdLD&#10;bR7pDI6spG3cwwaAPkf48fAbVPDV7eeIvB19cQpIM/ZYlIDc9sV5a/iHx945lsfCmnQXLTWqiPZD&#10;ksTnqcV+hEvhjRNetG07U4I2Xp+8ArxdfCnhf4AeOrrXvs9sun6g2+WRsZiYNwB7UAfN2teF/iD4&#10;Mhm1m90LVIY7aJRNc3anbvzgEV0Pw/1Px/49msdKTwu9/FcSYa725WPtnPY16/8AH745/B/xL8NN&#10;Y0KG9S4vJrUrHCikszk/K2QMcGuU/YP+JGgeD7y88P8AiWfypZvntI7j5Uf8T0oA9f8Ah9+wV8Or&#10;3yfEHihJZ5N29kuJNwb2x6Zr2/RvhR4F8AWS6f4e8P29jGIVOIYgC5x1NVvCHirSdWtI9QnvERVy&#10;I1jbchx6YrorHxPourxLK1yryMxG3Bx9KAPMPjZ8CfCHxY0i1jlH2e6sbhZoJocBgwNZPgf436ND&#10;r0/gnxOslm9g/lxtNgGZV4yK9V13TVurS6WytgxkHWNh8vNeHfGX4CTePdOl1mxumt9Ss8mO6T5c&#10;Y5wfWgD1aTW7W/tmnsy8yTNmEj0HasHxj8UrXw7oFw9oGF0tuzSQxnLfT8a89+F3xr0uC2TwF4w1&#10;WGz1q0RUYTN5aSYHVSe+K5H45fFnQfD3i7TdN0i4tZ3mvAdRZpPuQk9etAHtn7Pd74gPhm58V+NZ&#10;LhZ7yTzFjI/1cefl/SvR9L1mHXbT7VpjySQk4346VzPh/wAQ6DL4e0++067t5ILiFf8AVyArtx3r&#10;W0jXrS0h3W8aC25+7wKAOsNxpD6ExuwQqjy/OXqWrxTxX8W/AmifFnS73S7hZdQtmEEzrMPkXOCc&#10;ZrD+In7Xvhq18RR/DLw0r3V80xDLChYK3bOK8z+G/wCyJ8Qta1/U/iJ4lmEV1dXTyW8bynMYJzzQ&#10;B96+EPHNn4mkFzpkpfzFDM27IxW7p/ib7ZqfmJIzR42mvzx0j9sXxX8BPFNx4A8e6ZKwtJsRXtrz&#10;mM+3euv8Qf8ABS3wxp50w+Ebe6uBNcD7WqQkNt6H8aAPqz9oLxgbDwRqAC/L9ncoD0YgV86fsEXn&#10;huz8P6pJpMv2adtQle4jllxvYnrXL/F/46fFz4t6M3hfwB4H1N9sis11cWrCMRnnrXlfhbwH+1D8&#10;M9dWfw2lvbWupXOJjNIo8snqcdcUAfVH7Rv7RnhX4Y6FNNrmvnzzGdtskw3yHsMA1Y/Zd+N6/Gbw&#10;BDeLZSwo9wUiVuWOPWvI5/2ONH13zPFHxJ1O416+uoy8l00hCQAjgKorM/YM1tvAXxR8SfDEk/Zd&#10;Pu/Oh8w/dXOKAPtzwoHl8yOZpFXbnd/teldDbxyWQW6A3bl/eKec1xel6leabaRXoCtHJLzhjgj8&#10;q7KweRJW1JYt8ezLw7uBnvQBW1Wz07S5rq8VGD3H/LOT7p4rodD1rS9W8Dqojj27Qnk8YBHH51j6&#10;gDf702efu+7zjy89q5Xwb4ha20TUdK1mCNWs7ov5afeI9aAOf07wn4b8TfFO8CWiLcR2DK8GAMZb&#10;72fpXpPhqy0dNOi0iLTIZrdd0ZZgM8D3r5e/Zi+K+s/GX9pnxhcXutW9vY6Xcrb2NuGCu67sHjvX&#10;19Y6RYRg2cl3bKI8u38JYGgDH8L6TbaBLcRaRYLFHNLmaNv4h68V6Ppi/ZI4L1jtZYwqtH0X615d&#10;4x8daD4algsTd2tusk6oZppgCRn3r0vw7qUd54fC2TRqJl2rM7gqy+ooATXLm2s5oM3KyLJ/CTjm&#10;sHXZ4BdtLHF5eePvVqXkFppf2NfEF7HcTJJ80mPlcHp+VZXiTxHoFxqciLJbxKybFTjLH2oAztLu&#10;mN7Jcys6m34ba33l9qzZL3RJ9QXxDpWjszXu5JJGGGGD1rY0/WPD/hpvPvLuGGEqSyy4Oa8O/b2/&#10;acsPhx8M7W6+Fl5arqFzcL9lQqMPzyOOmaAPa73VFivLa7tbxgFXEiL2PpXS/wBo6Y32eS4+a4k+&#10;Vtw4xX57X/7Zf7QT6C0g+CmoTXkkKqssLny9/wDe6VvfCP8Aan/bT1rUbVde+C0DWsbfvJGutrgf&#10;TntQB9ffFHxMLGzurOIqscQO1VbFfJf7K3hLw98XfiFrfxd1u1inthqrxWsLKDnaSCazf2ov2uP2&#10;hbRJtItfgssK3ilV1Bpt2wkYzxXtX7E3w/0zwV8ANOvZo4Zp7rdNdTRrnMzHcV+tAHr91oejwyWM&#10;uk+Fo5UDbJML0A55qL4r+ELf4heHLzQPsQiSaL5ljHTit7RoDNafara3mCyLuKn+AntWpoy2cUUv&#10;lT7ZPLxJux/WgD49+Cvxcsv2cvGF78GvifrHkLcXmNPupXwpTOAua6fx9+0l4J1rRNXa2vJDJ4f1&#10;NEkIYZ8tujfSuu+LX7NXg7x347m1zxRDDcRywgWgMGWVgc5z1r5C/aN/4JwfHfwdJr3jX4XeLptU&#10;tNSt2ml09cq7RA525PBI7d6APsz4a/EOw1vwmupMHZpo1eFm6FDW9Ld6L4cik1+/khhtplyzOwAz&#10;6n3r8+f2b/2m/ij+zv8ADWe0+L/gPWrjT2l8uxnltWJTAxjnsK9M8FeJvEX7bmq2WpTC+0Xw7YzM&#10;5t8MpunXoD7UAfrZ/wAEDfiJqvjr9rjxgNNsXGhW3hPFvdMDiR/Oj6fhX69bdw5Pavy4/wCCF3hi&#10;y8L/ABa1bTrDTfJjj8KBFbbjdiRK/UhPuD6UAVdQ0mz1GBrW9s454pF2vHNGGVh3BB6ivnjxboVv&#10;+xl8S3+J/hbR/svw78S3Q/4TS1s4P3WjT7Qkd4kafciPCyYGAPm9a+kqqatpNjq9lNp+pWsdxb3E&#10;bRzQTKGV1IwQQeoNAEeka5p2s6fBqmkahDdWtxGskNxbyBkdSMggjgjFXgyk4Br53v8A9nf4pfs7&#10;38niX9kK8tZtLkkLXnw31y6MWnsCcs9pMATbSE9FP7s5OcV0Pwt/bQ+GnjPxH/wrjx7aX3gbxpCn&#10;+leGPFUP2d2OSN1vMf3N0hKsQ0TtkDJAoA9oqO4IAGaz7vxTodhpv9r3muWkdrt3G4luVWMD13E4&#10;xXh+v/tjal8T9ZuPAP7IHgebxtqEMnlX3imXMGhaXngs1ywAuXXIPlQ7i3qOaAKf/BRjVtN0P4QW&#10;PibQIWuvGuka/a3ngnTrFQ17e3ivzDCvVt0e8HoMZyRVfTv+CjnhLw7pkV58aPgd8SvBcBjVft2s&#10;eEZZonmxygFsZWB69QB712/wa/Zb0rwd4kb4ufE/Vl8WfEC6hMdx4murUJ9miP8AywtY8kQRD0By&#10;TySTXrDadBMm2WNWA+6HXOKAPDD/AMFJP2Q73w62o6P8YLG81RkP2PwptaLWLqTOFiSykCzF2PQF&#10;Rkc9OaufCT4P+LfHHjGH4/8A7QOmr/bRiYeHvDrN5kOhQP2x0NwR95+3QcddT9ov9lfwF8bPCl1F&#10;b6XaaT4mhliu9D8UWdnEt5ZXcLBoXWTG4AEYIzypIq1+zF8ab34ueCpLfxbYR2Pivw/dnTfFmlRt&#10;xbXidSpP3kdcOpGeG9qAMf4n/sj6LrniiT4m/CHxVfeB/FTQ7XvtFwLe8wcgXFv9yXpjdjdjvXnf&#10;7KkPjb9pz4ieKvGH7RNzZ3l18K/G1x4a0rS9PjIspbiGCCU6iyN1kYTqADwm3ivqh5B05FfOP/BP&#10;1o18VftAKzf8161M/wDlP0+gD6RhjCDin0ilT900tABQelFRzy+WMk8UAeY/tJ/HR/hBoOm6X4e0&#10;dtU8TeKNUTS/DOlof9bcOCTJJ3EUags7dgB615Gf2HdS+E+gR/Gr4UyxXHxWtrxr7VdWY7V1hXfd&#10;NaFTwE25VOhBAz3rpP2WEHx8+KXiX9q/X03JFf3nhvwXDg7YNOt5tsk69nM0qFg44KBR619DGBdu&#10;AtAHmvwO/aU8AfGg3GhWEs2k+J9MjB13wnq6iHULAnoXiySUP8LrlWB4PavS45AwwWrzL45/s0+F&#10;fi81vr9nrl94X8TWJ/4l/izw+EjvoVIw0ZYgiRCONjAjp3rhJviH+1X+zRDj4l+EpviX4Ut2w/iT&#10;wzahdYtI/wC9PZ5xcbeMtDyeTtoA+i6Y8SlTzXHfCH48/DD45+Hv+En+GHjG11W3HE0ce5Jrdv7s&#10;kbgPGw9GANdkjgry1AHj/wAWv2UNA8ZeJF+I3w58TX3gvxWoP/E40Ngi3R64uI/uzDP94Zx0IrC8&#10;OftBfE74Ka/Z+B/2sNLt47XULlLbSvHelwldPlkY4SO5BObaRicDPyknGRXvpRQPlWsnxh4N8OeN&#10;fDd74U8V6PDf6bqNu1ve2dxGGSWNhhgQe2KANKG5Eg3b+PbvUhlUcmvl+7+N9r+wDf2/gb4++Jrq&#10;68A6hI6eD/FBjkvLuzcDd9guI4w0siqvKTBSMDa5B2k6lv8Atj/ET46Y039kj4IazqdtMAV8beMN&#10;Pl0vSFjPHmRCULNckHIKogORzwc0Ae1fEX4n+AvhV4ZufGnxF8X6foulWq7ri+1G5WKNOcAZPcng&#10;Dqa+ffiJqHxr/bn8Dal8NfCvgOTwn8P9bh8q68R+Ik2Xt9DuDBre3HKKSowz4JB6Cuz8Cfsd6Nee&#10;IYfij+0Rrv8Awnni5W3wzX0JXT9ObGMWlqSUi44LHLt3Ne1pbJFCoG3aF4HpQB89+HP2otY/Z2jg&#10;+H/7W+kR+H7a1gEOkeMrVS2l3youEjZvvRzkDhCMMehJ4pv/AA8b8C+IIl1D4RfBP4k+N9PyUm1L&#10;QfCUkcUUo/5Zn7SYmJwQcgEc9ar/ALV4sPHX7VXwS+EkarcXFvqmo+IdQsLqMmGWxt7fySxyCrMJ&#10;p4sKee/avo2zs7e3XyoYVVeuFXHagD56X9sv44+L1a3+Fn7Efjp7qI7rj/hLPI0yLZ/sOXfc3tiv&#10;K/20vin+1x4+/Zu8TaH46/ZDj0PSoYYL6+1tfGEE39npbTpced5aqDJtMWdg+9jHGa+3jAm7OwV5&#10;L+3hEv8Awxp8T+x/4QjUf/RDUAed+FPh9/wUA8VeGNO8S6P+1r4ba01Gyiubfd4JCsY3UMODJwcG&#10;qXi79kf46+FvE2j/AB9X41av8Qte8M3DXcPhTWFiisZCy4l+zhVHlyYzsLEgdO9e+/s+qv8AwpDw&#10;ecf8yzY/+iErsHiVudtAHF/Bn4zeD/jR4Vj8U+E7tgyyNDqGn3A23FhcKcPBMnVHUggg+nGQc12y&#10;nIzXi3xc/Zrul8Wt8c/2fb618O+PY8G6kkQ/YtdjAx9mvUTllx92RfnQnIzyDN8Jf2stG8SeIm+F&#10;Hxd0aTwX44tlAk0TVm2Q3/XM1jMfluouP4TuX+ICgD2Oob0jZyKaLsSJlD+teU/HX46eINO1+3+C&#10;HwWtLfUvHWrwmSPzjm20a173t0R0Ufwp96RuAMZIAOO/4J9Y8N6b8Rvh3fyr/aWj/EnUpb1F5ULc&#10;P50eD3+Vhn3r6NhdWTg184237BGkeHIj4z+H/wAWvEeg+PLhvP1nxZa3G4avcetzbnMciZ4C4BVe&#10;ARVXUv28NG/Zlvrf4bftmwXuj65PlND13SdDnurHxGFz/wAe4gWRkmAwXhYDZkHJBzQB9MNMqnFA&#10;lUnAr5zOtft1fHeBdf8ABMei/CnRn/eaeviDTxqmpXkZ+48sSuqWwK7TsLF1PDAVNa/tCfGD9nTU&#10;rfw9+1zp9reaLcyLFa/Ejw7pzpYxOeMX0WW+yZOAJMlOeSDQB9EZx1ppkUdTXmvxO/au+BXwm8M2&#10;/ijxb8RrFobxQdNt9Pk+1XF+xxhYIYt0kpO4fdB4OTgc1wCfFf8Abd+NIb/hV/wS03wBo1xza+IP&#10;HV2Jr14mHEi2MJzGw7pMynBHvQB9EiVSetc/8RPHnhT4beE9Q8b+NNWjsdO0+BpLi4kPAHQAdyT0&#10;AHJOB1NeJy/Ff9tH4IKdY+M3w78O+LfCdjj+0vEHg1pl1KGAfeu3snB8wAcmOEs+M4Bqb4Y+H9Q/&#10;a51jS/2hviTCV8I28gu/APhVpQ0c69Y9RulBIaUj5kjP+rByRv6AHC/DD4J/tdanfeI/iZ8HPiLY&#10;eANH8Za4+qx+Hda0P7ZOm5FUSn5gIy4AbywOCeck12n/AAkX/BRjwYzXGo+A/Aniq0tFwYtP1CWz&#10;u73HAYbwUQnrg5r6Jit0VAFAAx2pTAmc0AfJPxl/ap/a70LwLN/wm37NSeCdM1CaKwvPFn/CQR3w&#10;0pZ3EZnMUag4XdndnC9TwK+iPgX8NPC/wn+Gul+CvCk32i1t7ZSb5sF7tyMtM7D7zOTuJ75rc8Xe&#10;FtI8XeHb7wxrtjHcWWoWj211DImQ0bLgj8j+FeM/sTeINR8Nab4i/Zt8R3bzal8O9SFnDM2T5uny&#10;DfauWIwWCHaRkkY560Ae+AYopsZLLk06gAprpvGKdQRng0AeT/tm/Cmf4ufs4+LPCekoF1RtFmm0&#10;e6VCZLe5jUujxkcq+RwRzmq37Dn/AAgF7+zH4P1X4d6P9is7zSY5bmOSTfOboj9+Zm5LS+YG35Od&#10;wINes3kXmKVLYzXzz+wlap8Ktf8AiP8AsuPtVfB/i6bUdJHLO2n6kzXcbSP0L+a84I6gBc+tAH0a&#10;qKvQUtFFABRRRQAjfdr+fL/g69ZF/ba8DmQ9fA7KF3f9NjX9BzdOlfz1/wDB2bFdH9tHwPLbRrx4&#10;N+8y9P3xoA/D34q6WdP8TvJ5e3zvm/WovD3w38aeJbRbrRtCkePdkTngV678Ufhvp/iLTbe4E8fn&#10;An519PStDwhZ23hzwvb6OLhpGVdpG2gDz/wR8WPEngK7XQPFVq3lqdqyScla9e0HxTZ30C3YlElv&#10;N80RjX+LHNYOs+B9E1uOa31DRY5twz5u7ay1wcHgXx1oGvroOhalIthM25WyW2juPb60Aeu3XxP0&#10;TRbtbS2meSaSHEMcZyzNmszxho3ir4gafJpup6q1nbGLhQDuJxUPgjwJp+m38d/dTbpNv+uxu3V3&#10;Bgj86R1PmLsGdy470Aef+FP2afB0GlJe6pBJPIwDMZjjP4Va17Q/hWmpw+Bns4/tfl4hthH+ua9I&#10;t47i5eS2s3jLSRhcytgKKy7fwV4fk8QN4quLaOS+j+TzCvTHpQB5tZfBzw5HZz+HtXjjt1upN0Tu&#10;MMntmvQvh/4R0TwDpkPhjSLlW2sWG4jJY9ya8q/abtvF+pXkGoabYyLa2YYNJbsevrx6VJ+z38S4&#10;rqzntPEM6vNajd5s0nLL/iKAOy+MN5FD4Nurm4hWS4t5t3mx8lQDXcfDf4l2Gu6Bp81tKssTQorZ&#10;+9kDvXi3jnx34r8Z3114K8EaGs0N0CLi88o7VHsawNE1b4mfAu4hjvrRbywfkLCd23nmgD7U0u/s&#10;ZTFel/LeJf3YYVoSyW14PMjY/M2ZMdDXjXgr4uaT4zsraaF490qDaqyAMh9CK7zQ/F6zTLYmMRsO&#10;PmPyn3oA7C9uFBaa3YboxyK+b/2z3vNUl0TSxBuF1qEattXqC3Q17vZ6nvhZ5IlZlYn922c4ryv9&#10;oNmnufDepLYebFNqiKd33kIPWgDd8P8AwR8I6XoEKx+DbSa4EKtI8kIJJx0qv4r+Anh/xRZGSXRY&#10;7OTov2cAFT7Yr1PTLuxtPDyWaRtudQVk25KmqZSQlreUGQnBBUe9AHzzF8Pf2hvhDdsnw+1i4v7P&#10;5iljdS7lWtz4fftU+JvBmt2/hD4weHJdNkuOftDZCAnpivcjHaaZqMMrRlRxuWRcljXO/ET4beCf&#10;iRPc2mpaSsjSRsyzMRmJvagDvvh18TPC+v2P2qK7DL7ycvWnqTWWozXFszZjkjydvvXxt4c0rxn8&#10;B/Hf229u5Lrw1ay72k3FjFnuR3Ar2b4e/tC/DXxnqjTaF4qjeZdqeUwIZz9DQBa+M/7MPg/4ytba&#10;nLp81lc267Y57f5WfHqa+e/jZ8DvB/gCznsbm9vJtQdQsMlxIWY842e9fYmn65DrR+w6ZOWuP+Wk&#10;O3BFeVfEv4JXni34nWGvajbSfZdPXzDC3/LR89MelAHz3o/iT9or4W6Pb6UNLmv9MjVHjVlP3cdP&#10;yrppf2qvin44trX4c+B/CM1lqEsoRppeiev4V9Q3nhnSLmwGk3OmrJG0K4ZEB28VR8K/BXwxN4hX&#10;XNK0uGKeP5o2C/e45zQBU+Ef7LXhTwnF/wAJrdxpda9eRxtfSFSQH4ztJ75r0H7drw1GOyt4ohbl&#10;T5lw3DCsvwv4ykm8QXXhRI2jktdrS7lO0jP8J9a1vFMdnpWlNqLz7WWMsOf0oA+YbfwO3xV/at1r&#10;wdreiSXWmxxBpp1iH7pu3Jr6c8P/ALKnw28KWFvNpXhO0kSOEMftFurHd61zf7Or6PrV/feILy3S&#10;zurm4xMi/MxAPGT719ERLZz6SsAh2NIpVVVs0AYXh/QdPs9HVdLt4eEKzq0fzAenSvn79sqz2fCv&#10;WNTtLSe1jsUWQ3FqmHEmflA+tfSFvoeuWlkEhZflmO7jnbWX4r8N6Rq9nNY61p8c1rIMyRzKBux9&#10;aAPlH4SfGr4w+J/hJZXU/wALdUuLn7GyW1xCvEoXAyc+teO6V4f/AGlvhT8Rr7476n8Oby1sribG&#10;oW5wSY/p7V+kuhWGheFvCC2Nnp8EMcihYdigbV9KfbeENHudMlOsaalzbynasMi7tw78UAeQfDPx&#10;7/ws/wCFUvjfRL/bbwwb3jbgoy8kY9q9J+EfxJs/GGirqOlX0dwrW4SYRyhlLCq+v/B3wbdeCNZ8&#10;JeDoV0pdQsZoWa3j2iJmXG7A78157+yZ+zB4u/Zb8HatYXviIa5NcXXmxqoICDHAGe5oA9qu9VNr&#10;btudY5n+Yox7Cvj39rD9rrT/AIRfGe88KWkbSrqGmoJFtufKZl4z7k1qfHz9pj4heEPE7+HpfB15&#10;FdsCtrhj5Zz0G7oKofBH9gq/+KHxOX47fHPX0uJrh0ni0MqDg/wq3+yKAPOvgX+xd+1PpmpWXxt0&#10;fxJHpd1f3SXL2zSZaSMndz+Fe6fEP4xftOW3i6PwXofhNria5syY76N/lLj+lfTVzpek+HbZPs7J&#10;tgXbsjbIXAwK87g8USH4p6VewaOv2WRZUm3fezntQB4jp37Mn7TnxQsxqnxU1USSc4jikI8mTtXp&#10;3wY+L/xD/Z+1GPwL8c9BupdLtY9tnq65ZWHYMa97truS8iWO3G3a2VBXrXBftQ694P8AD/w2uH8Y&#10;SRrDOpjgRo9xEpGPyzQByPxw/bb06/lsfBnwi8Fz6xeXEZeGeP8A1a/jXjfxQsv28tdurXxV4bt9&#10;Ps2i25t/MOVPoa99/Zk+HPgrw34R0++utPhmvHts/aGX7oJ7V61L4Zj1ixka3gjkVOcD+L3oA/O3&#10;43n/AIKE3vheM6zNaRwbd0rabJ8/HcmvRf2GfgHafF6wfxP8UdWm166tUCQ2dxykDg/M2096+nPG&#10;vhhLDwuZ9R0pDGeCnfFcX+yta2Hhfxbr1t4btB5ckuXjX+CgD1LS/C3hbSNObTYNLij+zgBQYeCa&#10;XUND0nw/Zrqd0Yh9ok2pGsfQ/QVqo91NfS2jji42tt21m63JYrctp8zLJJG2drHpQBwvx08P+EZP&#10;Clxc65pUZs4LdjJMqjjivNf2NviPo9n4R1T4cyX8sbQzST6fHNJ9+PJPA+laP7aOva/J+zlr8dgE&#10;tnaGRGaFiTjOOKqfs6fCjwtafBzSZPtHn6i+lKFvOBICyZzmgD6W+HXiePxB4djvLGRWhaMxzMrf&#10;dYetSWV1oej6xN9qvVmkYEBd3Svin/gn/wDtB+K9M+Lvjf8AZ88S3M013a6lNNYCZicxglSv4cH8&#10;a96ki8Yv4mC61pwjM8pA2SfdGeP0oA9ztbWDW7b7TLJHtUkq2OV4rA8RD7XZLY21uZPlZd/ZR6VD&#10;pM+q6JZmyaLfiM8s3TjrVXRmntNLkjivGk8xiW+bcRk9KAPMfiX4R0O90260e/0SGaMxH5TGGVXr&#10;wP8AYY+IWu6b8ZfGnwm1ZoNunamWsoNvypEScgfpX1j44Gl2uh3Uk8UbSeXvc9DXwAvxesfB37a1&#10;n/wjcKrHqWE1CaIZZZCT1xQB++X/AARXu9Sm+PviCC7k3RL4cJhHoPNSv04QYHSvyt/4ITz6hd/H&#10;DXrvUZdzv4X+Xj+HzUr9VB0oAKOvUUUUAMMQxxXJfFD4K/C/4z6C3hv4oeCbDWrRmyqXkIZoz6q3&#10;DIe2VINdhTZWVUy1AHgVv/wTq/Zrh1D/AE7QtWvdJiZWtfDd5rtxJp9uwOQUhLYHPqTXtPhvw34f&#10;8MaXDofhvR7XT7G3jCwWlnbrFEi+gVQAB+Ffmn/wX8/4Ly+DP+Ccvw+uPgX8DNXs9W+LmuWhWKCN&#10;w66FCwx58uD/AKznKofrXhX7AH/BxL+038YP2RvBvw2+Bv7D/jz41fFbTdN+yeJtahjEGmi4XIV5&#10;JzwSRtLcjqTQB+2qGPGFIp2c9K+D/wBh+6/4LffE3472HxT/AG1tK+HfgTwCLWZZ/AOizNdXxZl/&#10;dsZlyoKnqNxr7ugyI+RQASoHTGK8Y+MHwE8ZReK2+M3wA8TwaH4q8nbqlpeQlrLWYl5CTKPuvjgS&#10;jJHfIr2msH4l3NxY+ANcvrS4Mc0Ok3DxyL1VhGxB/OgD5z8BftK/Hf8AbF0VtE+B3gu48H6fZ3Uu&#10;n+KvF+uRj9zcRsUlTT0588hgf3hwoyOvStuP9jvxj8GEk8Y/sz/Ea4t/EV1J5/iCHxHK01pr9wfv&#10;zTAf6uZgFXzFHAUDBAFb/wDwTwsbdf2PvBN9FAqyX2l/artwOZZpHZnkPqSTk+9e3eWnpQB4P4P/&#10;AGyIPDmtQ+A/2nfBtx4B1xjthvLyTzNLvj03Q3QG0Z7K+1uQDzXuGl6pZ6napeWN1HNDIuY5I5Ay&#10;sPUHvWf4v8EeGfG+kyaB4s8PWupWUwxLbXlusin8DXiOo/swfEj4GPJ4l/ZQ8ez2tvC3mSeBddcz&#10;adcqOTHCzHdbMcYDAlRnoaAPojI9ao64Q2mXAJ/5YP8A+g14r4U/bx+CUdncaV8atch+HvijTYx/&#10;a/hjxNcCOaJucGF/uXKEDhoy2e4B4rFfxp8bP2w5JLH4XJfeCvhzNw3iq6t9moa7CRhvssTYa2Q8&#10;/vHAYjkKKAJP+CUVzFL/AME9vhWyy7j/AMI0oPzZ582Svo5SCODXzP8A8Kr8ZfsQiPUv2bPAtx4g&#10;8B7FXVvAdreKs2nEfeu7MyHDdy8ORuJypB4Pt3wq+LngL4weG4/Ffw+8SW+oWcjbXMLfPDJ3jkXq&#10;jjPKkAg0AdUQD1FRywB+AoqQMDwDRQB458Xv2V9I8T643xJ+FWuyeDvGUKlo9Y02PEN23YXcQws6&#10;/X5h2NP+BPx31nX9du/g18ZLCHSfHmjxiS5tYzi31S2zhby1Y/fQ/wAS/eQ8HtXrzxhhXnfxx+B2&#10;mfF3Sree1v5NK1/SJjceH9etlHnWU+P/AB5G6Mh4I7egB6IkilRzTbj/AFfXoc14L4L/AGrLn4ZX&#10;8nw9/bIudD8H65Cu7T9c+3eXpetQ9BJE8uNkg/jiPIPIyMGneNf+CjH7Ivhhv7Ls/i7a61qUsJax&#10;sfD1ncagbmXHyQq9vG6b2bChSwOSOlAGPb2EXxx/4KCXGo3sAm0f4R+GfJtVkXKnVtQ+8ykdSlvG&#10;VZT081TX0ZbWkUcWxEVVHG0LXhv7BOho3whuPipqmpW91r3jzWrjW/ELW8gYQXDnaLY+jRRokZBA&#10;OVOa94jIK8GgBQoHamysoSn1heP/ABlo3w/8Hap408QXCw2elWclzcSN0Couf1/rQB4NpUY+JX/B&#10;TC/v76Jmg+Hfw7ih0y4t+VM2oTkzxyHpuC28RC9QCT3r6UQADOK8N/Yn8EapH4W1j44+KrQx678R&#10;NT/ta8jPWG3xst4uQPuxAds5Jr3QDAxQAV5Z+2loureJ/wBlD4ieHNBsmub288H38drbr1dzC2BX&#10;qdZvinRbfxDol5od2zLDeWrwSsvUK6lT+hoA5T9mTWtM1/8AZ+8Fatot9Hc2s3hixMM0ZyrDyEHH&#10;4iu9r5//AOCamtz3/wCyho+gSRqsfhrWNV0Cy29Wt7G/ntomb/aKRgn3zXv6n5aAEdAykAda434r&#10;fA34ZfGjRf7F+Ivg+z1JE5triSPE9s39+KQfNGcgcqR0rtKKAPmnxD+yh+0P8L9Du5/2Yf2ntStW&#10;W3YWmj+NLf8AtK2RgCflfIkBJxySQB2rW/4J7Hwl4r+AGm/FyG3un8TeKFNx4xvNUYG9/tFWKSwy&#10;jrGEcELHwFGOK97uIwR1r5w8U6np37H37RV58QdXuY7PwD8SLhf7dvpm8u20XV40IW4kboiXACoT&#10;nG8AnqaAPpDYhHJFfOf7SUFtJ+3d+z8sqKy7fE3BXP8Ay5Q11HiH9vD9lHRNMa7s/jVoutXGQtvp&#10;nh26GoXlw56JHDBuZiT9B6kV5rr3w5/ae/an+IGhftCaVbRfDCbwZ9pXwVp+vWa3lzfJcoqTzXca&#10;tiEFEVUjBLKdxb0oA+rkRdoAxx0rB+I954a03wPrGp+L7aGbS7bTZ5tQjuIRIjQqhZgVPDDA6d68&#10;TX9sT4mfCKf+wP2of2ePEVmyNhvFfguxbVNJeIfenfb++twO6shPXGcVwfxp/bB+DH7ZGpeH/wBl&#10;D4DfEaSb/hLtSUeJ9QbTbqzEGmRfvJYUaeJFeSXaI9oJbazEdKAOg/4Jm/swfDTwH8CdH+KLfDrT&#10;Y/EXiJ7jVI9Ulj82ZbaeaSSAKXz5X7qRQVXb0x2r6kjh2jG2qvh3SNO0DS7XRNKtlhtrO3SG3ij6&#10;IigAAe2BWhQBXuYI5A0bDO5cGvnv9gC5Twh4f8bfs8wNuh+G/je60ywKr8i2c2LqCMdyUSYKSe4r&#10;6JkG5vu187fs5xReB/20PjV8NYFe4XVG0vxO902BsaeA2/kgeg+zhs9fmPpQB9FrnaM+lLQv3RxR&#10;QAyZQVzXzh8Trhvgr+3V4N+IU7+Xo/xG0ibw1fNnI/tGEG4tflHTMazgufRR3r6SJxya8h/bP8B6&#10;P48+A+rPf67b6TeaHs1fRdYuJAi2V5bnfE+49AT8p9QxGDmgD1uBl8vhs0/NfL/w6/4KRfDx/Dul&#10;z/G74d+NPA7TWsKTa1r3ha4XS57lgPkinUNkE5YMyqNvOew+iPCnjHwz400WDxD4R1+01KwulD29&#10;3Y3CyRyA9CGUkGgDYopqurAENTs460ARzlduGOPevnn4YKL3/goH8Q9a8FqraXH4T0208UzLyraq&#10;rOYkB7lbdhuA6ZGea9I/aL+NGnfBT4c3PiY2r3epXUq2eg6bGMtd3sp2xR49NxBY9lBNZv7KvwV1&#10;P4QeBbifxdfJeeKfE2oNrPi69h/1cuoSqofZ6IoUKo9FFAHqUZJXNOoooAKKKKABjha/nx/4Ozoy&#10;f2uPCTjPy+Cs8f8AXY1/Qa/K4r+en/g7ZuIrb9sDwbHPdeX5ngdh9f31AH5P2ep/b9PEVu3+rz5i&#10;t2qhF4qtNO1PyUmDSbvlUgGvN9P+I+oeHNZ1AW8vmwzMwUsM47ZrDtn13Url9Utmkd1cM21j3PpQ&#10;B9ER38t1bSXlwvy8HiuF+J3xdvfDqt4f0B4xJJEQ038SKw5FbXh/xA0mj2+my2/zvbh2YjuK43xp&#10;4Y0nUPFdtcW1svkzALdkttAb1yaANbwH41+JnivRLXR/CWlRA2o8ubULmXcC3qF9fzruPA/hjxRo&#10;eqXWoeJ/Fl5fXNxGqbVXEK854FVfBPgLRvCUMs2i3U0PnRqWjaTIDY6iuu0bXbEFbCMpLPDjzl35&#10;YH1oA24nu7aeOL7PI7MOJCMY4phmNpKqmcnfId3tTtYvL0yxyWt4gQYEjY+7T7bSJNRlQ3Um+Nmy&#10;JVOKAILjTbK+3Wl2vmK+4ycDGwjBHvXiviD4b+DtL+K+m6RolpdwwynfcL5ny+w9f6V7D4wXT9Ls&#10;SIdUZJGUqWY4xXg39u3PiP4zRywX7MsC7VdW64FAHuHh6GxtWaxtEFuyzfu0VQoI96f4p8Lzy+Gr&#10;q80OFJL1oXWFJVBG78ai8Iy/aLoTXAEbSbceYvp1rprm8eS4NraoG+nrQB4SPgb42n8If8JHa3bW&#10;esKzM1vatgSfUg8GofDfxv8AGXgNl0z4j6ZdybPkWf8Ai+nvXu9tG8dyIYZeCp3p/tVyvxI+FFj4&#10;ytLhpYcRtCSGVfmRh3FAEtn+09YWOix6v4P0y4vpJj5cMEaZKnH8XpWff+C/jH8YdOh8QeI9Zj01&#10;7aXzrSxt/wCI54Dela3wY8DWPha1trOxsEkt41zO0i/Mzeter6VYWtvc+ZFbLGjKRtLnigDyaD9q&#10;G68C+JrPwJ8RtBNvNIqq11HJlNvYn8a9v8O61a6/Y/2np+owNEFzlH/SvKvj38DvDvjzRpLySWOG&#10;8jhyl0y/MmD2PpXi/wAC/ivq3wt8UzeB/FGpSNZyTbYZt2V3Zx+RFAH2NPDb38xu01NTJtyse77v&#10;vTLp7W38hrdWVmmCzSyMMN2NcNpvj55L6HTrTTyVulB+2L0C+ldN/aNm2nSNcMsnlruK7z2oAtX3&#10;gLTrrRbyxvYvta3GRJuUBNpr568SfA7w58PPiBa+KNKtWhSGfzXWOQhV57177B4hh1ezhk06dlyv&#10;+o5O8+lc78Z9MRvhrfanDArXCoxDMpzwOQKAPQPhjLDcyWvjGysfOkuIv9Yp+9xWh44j1bU2tLm1&#10;RoGViZWkUcj+7XJ/AXxAbvwJoDec0GIV86Nf4uMV6V4nsJtY0u6NjcosZUhTt+62OKAM3T5dNhtj&#10;ZruTzIwzN3XHUVat9We1hYaVbbhIwO7aFNc/4ftbrRkFjf6ktxdbcyMV/hrQ1+6+zGGyS48t9vm+&#10;ZGvT2oAtWC6cZZdamn8uRsr5ZIySKreICmt+FWgjmWQeWVjj6s3NEmmaZLDDqckDs0PG1eFJ6ljW&#10;XoGi+Jrvxdb61HdQR6Sqbo4T94t6dOlAG78M/h1Z/DzQWuLCzZJNQmWWVTJuPH16V6hofiGd7aOe&#10;0twzCT5cMOlcndySKv2u4Pl4XGxSSDW54VgsE0pZll8nbJuXcfm/KgDtLJZjP9pnuGUv8xVugrh/&#10;2hPF1r4O8E3vibVH8uG0VCsyR/eGen41neLfjp4c8Cz2994i8RQw273X2fy2YfMScCuR/a/8U+CP&#10;Hnw3k8Py60pjvJIQtvDc7d2Dn8qAPV/hvrFr8UPBel+ILeLy7byBJDvXG/jvWxZSLfOVS9kDwzNu&#10;RXxxWD8KI7HT/hrp8ekyRrbJaxpD5bbsYUd+9Xry6XTJ4bmKPc075crxQBuR2sEyxztP99SGjYfe&#10;q49/ZWsSyx2/mFY8hM/eNYl9rkthEt75QYM+AvoMU+HXLf7PHdySbGaP9yu2gDyn9sLwPpfxB+El&#10;5qa7dLvLWMzLccfuiuTkmsX9mX9pH4Za38KrfWb3xKGu9Ot1gvbosMIyjBPTv1roPjzaaNrvwo1y&#10;z8VT3Cw3sEkckML4bGOCK89+A37NHw3tfhKmg6Xastne/wDHw1wMSPwCCT9f0oA9E8RftZfCjw/o&#10;062viW31S8kXzre1szvkYY6Ee9fMvxh+Ovx48aeINN+Jfwn8F6jY2eiyM80Fx8i3CkfNxX0h8Mv2&#10;QvhL4D1SPVINJjW7lJKzMdxx+NdF/wAKe0LSNc1C/vL/AO0WOoKIYrLb8sfZj+IoA8B/Z+/4KbeG&#10;9ZLWHxEsdQsriFdkl2y7oQ3px0rofiJ+0J8N/j/458O+CPDHiO11KNbhpL62J+YjHYdzXY6F+xn8&#10;KfD0l5aaT4atfs11cedJFPDu5NeW/HT9l66+G+p33xW+EGl21rqWnsr2dtHCF85QPmHWgD6t0DSr&#10;HSLS3tba5WGGS3CRxOv3enT0rt/D10buBnSUxqkeFHC5NfOX7NPxug+MPw8t7vWkVNcs13XGn7/m&#10;icHBH0716vFqN5eGKazmaNmk/eKD92gDoPiDd2cfhe6nu1kEiochsEAYr51/Y8+LVjqPxy8Y/D+D&#10;cJLORGmu/wCEhu34V9AeMrvQJvC11JqN3uiVNsm7+Livm79lXVvhVd/FPxlq2kWaxXyXSm8nVD8+&#10;MYFAH1el5azXUYhl/wBKVMBsjBHrWLrjQprZkjtC1wyiPzf4c5607Sr211OxTU9Mb95LyOP4aq+J&#10;LW8tNsjTld0qkZoA4n476Fb6n4A1rQ5UX99C5kiePcM7T0/Gvnn9kv8AaSsdV8JtoN3LjUdJkkga&#10;1ZlXaFJCnB56V9N/FLRbWfwrfare6v5aQQvJJs4HAzX50fDf4NeMfjL8VLrx58J7OW1it9YAaRZS&#10;qTqH+bI+maAPS/gz47k0L/go83iDTPCFwkGs2PkXchjICuwBMmfwxX3ff+LfCuo6jEk8XzeZhXZe&#10;d2cZrk/D3gXwtHbWd7qGhQrqlvbrH5/ljcWx649a8P8A2r/iH8TvgbfL4uk01r7S1lXzPs4KmFT/&#10;ABcdcUAfVzSNIkk8k553bl9FxXLprE2kh44rKSPechieMV82fDv/AIKNaX4t0aaPw7ol5qFxbBTP&#10;5NqxLL6YqXxj+3hqCWaR6b8INZ8wyYmaaNo8KR2zQBrftk/tNad8OPA19PZXbSancKsMNnuHzEnq&#10;O9eZfsV/st3/AIj1iX4q+NVkNxqDC5jWaDlM8gc1y3wO+Dniz9pP46z+O/ii7HTbS83WukyuWwc5&#10;Ga+/dO0iw8IW4i061Cx21qqmGNeOAAMUAfcf/BDyyubX44a2JZAyR+FvLXjBGJUr9Rg6gcmvzK/4&#10;IpWnnfGPWNX81v33hkjbt6fvUNfpmQfL47UADXCIdrVnp4w8NvqP9kprto11u2/ZxcL5gPptznNe&#10;a/G7w38fviT4st/h38P9cj8L+F2tBL4g8TJ895Pl2X7NajOI22gEytnG4YBIOOeP/BOn9mtLX7ZZ&#10;aBqlvrm3P/CURa3cDUPN/wCe3m7uXJ6+tAHvnnx7d2aivfLmt2iLcMCDg18m+J/j3+0j+yH8SvDf&#10;7P8AqfhC5+LK+Lluj4R1CG9jtdQQW6B5Vut3yFEVlw68tnkd66u2+Af7UnxvkXxH8dPjrc+EraRm&#10;MfhDwJhEiQgYEt04MjuCM5UKOSORzQB4J+03/wAG1n/BMX9qvxrqXxM8deBvEVr4g1e4afUNWsfE&#10;03mzSt/EfM3g8n0HSvVP+CXf/BKL4Xf8EqPCHif4a/BX4meItc8PeIdUS/h0/wARLCz2MoTY2ySM&#10;LuDYBII4IrpBpv7Wv7MDrqE3iif4reEVbdqEdxarFrdmv96Ly/kuABj5SA3HUmvXPg38dvht8btE&#10;l1vwDrRn+zyeVfWdxC0VxaS90kjYBlI+mOOKAOyhRcf6upB9Kajq3SkadFODQA89K4H9prxrp/w8&#10;+AXjDxtqltLLb6b4du5Z44cbivlN0zV74s/G74dfBvw+df8AHevx2qtlbW1X57i6k7RxRj5pGPYA&#10;V4j4i8E/tFftqaNeaJ4zuf8AhX/w51S3aM6XHCJNY1WBsf64t8tspHVQC2D1FAHpH7FXg+88Afsv&#10;eB/CuoXUc0lt4fgLSRZ2ncu8dfrXq1eC/Aj4i+I/hL4vs/2VfjE6/b0s5D4K1xFxFrNjCBlT/dni&#10;UruXuMEd693hkDr+FAD6bKMryKdQRng0AfLf7QngPwrL+338KfG/xB8NaffaTc6BqukWH26zSbbq&#10;DGOWPhlO35UbD9jxX05a20ccSpFGqqvCqowAPSvGf24Ph34m8YfDSx8T+CdPmutW8JeIbTW7azt+&#10;JLlYGzJEp6jchPTr05r0j4W/FDwh8V/Bdn428Gaql3ZXS43L96NwcNGw6qysCCDyCKAOilh3KVCL&#10;zxXiPxY+CHiH4feJm+PP7Ounx2uuQjOv+G4cR2viG3zlgVHC3A6pJ1J+U5ByPbluFboOtMlAdfeg&#10;Dlfg38X/AAl8ZfB8PjPwlds0TO0N3azLtms7heJIJV/hdTwR/SuxVgwyK+b9Ht0/Z/8A2528NaN8&#10;uh/F/S7jUmsY/u22rWSxiaYD+7LEyFu5dM96+ikuYx8mc0ATUyYfJwKQ3UY61Hc3sEcbGVtqgZZm&#10;PAFAHzV8QfCnhT9pT9uOx8CeMfDVnrWg/Dfw6dQurXUrNZYf7QujtjxnILLGGJVgMbgfeve/Dnwy&#10;8AeCrH7D4O8D6TpUHmb/ACdN0+OFd2fvYRRz714L+yBrui6n+1X8f5dP1WC4WbxTpzwPHIG3othE&#10;jMvqA4KkjjNfTUcofAAoA+bfi1Fd/sp/HXwz8UPBMot/CvjzxAukeNtF2HyY7uZT9n1CMcLE+9dk&#10;h6MHBwSBn6QtX3R59/zrzD9sP4SXnxm+Amt+DdLm2X6LHfaa3Y3Fu6zRg+xZAD7Gtb9nH4s2Pxn+&#10;D2ifEG1CxyXVrsvoFP8AqbmNjHNGfdXVhQB3rfdr5z/aYk1D46/G3wz+yXY3MkehzWz6744urRgz&#10;LbQSIYLN142pPJkEnPCEY5yPoiWUBcCvnn9kN18afHD4zfFOYssh8YpoSW8nzeXHZwr8wbqAxfO3&#10;oDQB7/p1jHYW8dpaQrHDCqrHGi4CqBgD8uKtMwXqaZ5yIM5rz/40ftIfDP4LRwW/ijUJ7jU70ldN&#10;0PS7dri8u3AztSNefxOB70AehNKoGc/SvMf2hf2gvhx8KfCl9Ya14zjt9ZvLOSHSNOtcyXc9wy7Y&#10;wka5YncV5xgZrz1PDf7Xf7S122o654sk+FnhGVtq6JZwJNrNzGD9958lINw/hUFgO4Neh/CL9lP4&#10;Q/BydtW0DQ5b/WJP9fr2uXDXl7L9ZZMkDpwMdKAOM/4J161o1n+zhovw4vIWsvFfhy38rxppV1F5&#10;dzDqUjNJNJIp6+Y7F9/Rt2Qa+gIzlARXkfx4+B+u6nq1v8ZPgzcx6b430mP9233YdXgHJtLnH3lP&#10;8LHlG5Het34GfHbQfjFoUzizl03WtNk+z69oN4Ns9hcDqrDuueQw4YYNAHoNFR/aY84zXP8Aij4u&#10;/DLwbp82qeKfH2kafb27YuJbrUY0EZ9Dk8UAb104CZLdK+ctOsrT9sX486vPrlql58O/h1qEmlQ6&#10;bdKstrrusrjzZmH3XS3OYgGBBk3HA2ik/aS/a5+H3i/wOvwl/Z6+K+k6p4y8ZXS6Ro/9k6gkklmJ&#10;OJbn5TkCOPc2fXFe0fB/4W+GPhB8PdK+HfhGzWGy0y1SINt+aZwPnlc/xO7ZZmPJJJ70AR+FvgT8&#10;HfBmp/2z4R+FHhvS7xV2rd6fo0EMgHpuVAf1rrEgRR92pAMcCigCvLZpKpR4wynqGrkPiz8DPAnx&#10;b8HTeE/E2jJGrMstpeWYEVxZzqcpNFIPmR1OCCP1FdvTZF3oU9aAPE/gv8YfFXgjxmv7O/7QN2P+&#10;EgjjY+GfELR7IPElov8AGD91bhAP3kXXPzDg17YkgfpXA/tA/A7Tfjd4Dbw3c37WGoWl1FfaLq9u&#10;v76xvImDxyKfTcMMP4lJB61h/Ab47arr+oT/AAl+L2nx6R440lcXVsOIdShHAu7Zj95G6leqHg9M&#10;kA9bI6mvnbwEw0T/AIKSfECPVD5Da18PdHm0tX63McE06zMvsjSID/vCvoY3C7c4r518AP8A2r/w&#10;Ui+IU2p/vm0f4faNFprSDP2ZJpZ2lVfQMyITzztFAH0crbhkUU1GXbwadmgCO5banXHNfOeox3H7&#10;U37Tl94M1aRm8D/DaSP7dpjAmLWtWdQ8bPjgxwLn5CSC7AkfKK988Za/p/hbwvqHiTVZfLttPs5L&#10;i4kx91EUsT+QNeL/APBPPQr6L4Bx+PtYgX7d4x1e71u6m/57LNITG+P4SYwnHagD2y40HT9QsP7P&#10;vtPhmgZdpgkjDJjHTB46fhXiPiv9kzXvh9rl14//AGSPFsPg7U5CZbzwzNa+Zouqv6SRAgwuQMeZ&#10;GRjOSrYxXvqcLTJgep6UAec/A/486f8AFPSbmy8QaU2g+JtHbyvEfh28lBkspB/ED/HEfvLIOCv5&#10;VgfEP9vX9mL4ea9J4S1T4kJeasqny9O0e1ku5JH6eWvlqRvJ425zzXm/xl+GWh/Hz9vSy8A31zqF&#10;vpOkeAWuvEEug3z2k0s0lyohguHQ5eNow/yHtmvoXwJ8G/ht8NtCh8O+BvBem6dZ2/McdvaqOcfe&#10;Jxkk+pOaAPGf2bvM/aX+IWoftN+NZStrZSGw8H+E7zmXRFTiSedP4LmU87TkouBmvo22XAyVr53+&#10;LdiP2ZP2gtL+Peh7otA8Z3kOj+Nrdf8AVxzEbbW8AzhTu+Rj3BX0r6HtpRIu7Ocjg+tAE1FFFABR&#10;RRQAN06V/Nx/weSW+q6r+2r8NtE0ttslx4Nky27AC+d3r+kZ/u1/Od/wd9y6dD+238O57uZUmj8E&#10;yGLPf9/0oA/GvXPg/e6To7XcF59quEOWSNflx7Z61R+HKX0OpMqIyf7e3gY9a9LS6bVrNkZuV+Uq&#10;p61gyaLFpOm3GoC5VYwxaSMdRzQBP4p8Q/2JZ/b7hcMsYVdnG72rn77wz418cBdWhnVYGVTDGGxx&#10;6/WqqSX/AMRdcjsYFZ7O15Ma9SK9c8O6XC+jx2lrboY1X5Y+mwigDL8D/E2fSCvgDxRpfk3SwCOC&#10;6mUYb3/ya67QrXTtCv7jUJ1j8+fAuZE5JHpXK/EfwMvi3Q4b7TwovLXJWZe2PWuZf4z6ZZaV/ZN9&#10;bSfabeMJIy5+dx3zQB70t1az6ZKVszGBgo+4fNXD+JfjPpPhe1MUl0rSQucqrZNeXr8d/FV7Yf2Z&#10;oeknzsY83cW4+lYtl8PfF3iq9e/1Tf8AMDJIzd6AL3xB+LeufEW8jsNDtpo0x91T8zHNS+B/C3iv&#10;wbr1nr0+ms0cis0rsudvtXe/DX4M6VpkEWv26bpGT5d/cdzXdahpFtJpE1lJ5ZZFyu0daAOX+Hnx&#10;Hh8SzeebkI1ncYaPaMn2rvte1s6HYf8ACT29lLJGYmdY415c46CvnDTLO7+HnxTjXVf3dvdSEp83&#10;ykN0Jr6Bvv7U/wCENY6RqETXDxsbXzPujigB2lardeItLsvEEdrc2r3C7hazR4KnPeuwsxJc6TMs&#10;0MhuNo+WMduc1zfhTXlGg29n4tCyXzW4WWSP7oYeldBp+tQz20k9tF5DquF3Hqvc0AeW/Bvxn4q0&#10;T4xap8PPEszSRtukt9/Dbc5A/Wvd9cuLPTNHjv5pmVR1j7ivmTx34Z+Kuq/EtvFng9kZoIz5N0vz&#10;bwOcfWpPE+o/tEeJfhzBaXNrcNdTSMJmUFZNnpigD3zUdS8O+ONAu9Hknk23FuYUkhYZQ15vc/s+&#10;eGtI8IT6TLE1wyKxS8uMeYGPcV4p4O8SfGD4UX3mXGjX0lu5zJb3G7BPqD616BeftiQS6R/ZmqeF&#10;JopDw6tzn8aAMz4YeP8AW/CurX3hHxfrciR2zYt5JJBkrnpmvZ/CHjrwo/iW30e+1tWtrqHbGWmH&#10;zMR0r5nsvh/4v+LfiVvET2LWtncyZEhb7q9q6nT/ANmrWHvVsINSuJitwAtxHKRsNAH1/o+gQWNt&#10;DeI6lYGO1UYZIrmPizrOzw5fS3A8tRC/kq3TlefrXnui+EPj54ZtI9E8OeOo53tFBmhvgXZh6bq4&#10;f4+6p8e2Mdhrm2xs2XEtwDx1557CgDuP2QPjZHd+G7nRNYQTXFlcMI2YdI+3FfUmj6tNqGhW9+DG&#10;GnGUjXt/ve9fnF4I1M/DD4g6ZceGvE0d813MiXkXRSCQDmvuzwTrV3Ax066eFl27xjPyZ7CgDphp&#10;b6nemRE8tlfEkmByPSrupWLzMsX2YScYYjGdtUtY1CRI8O6hAgY7D1rmPGGq2vhmaT4iazq8sNra&#10;2v3d/wAv1xQAz4w/Eq08D/D6+vIZozNHGyQ27SAEvjgVqfAbxnD4r+HOm3ep2mLySxBmjVuFevDf&#10;iRoOh/Grw3B4mvPEgjsJHMobhFf8+lYPwi8WfHXwjdXt/wCErOHWPDcIMVvGjc8dNp70AfWOr+Ib&#10;TTLTfr1/HbwwyAyNvyVFed3P7Qd/438Ha9ZfBqxn1e9srhreC5kXagkxnj1A+teZafZ/En9qjXLz&#10;w94nY6HY2skX2m1t5PmkGc4NfSHwy+G3hH4WeGB4e8PWcdvHJNuBVeZGxjLHuaAPmiz/AGV/jR8Z&#10;BDrvxo8bvZhrhJf7MsF4GD1znrXu1z+yX4C1nSF0qy1K4uJVizJcTTHcCBgYFemWaxXUcccsMaSR&#10;jazRx/eGawbrxTqul+Mbfwzo2gNJDJ8802O3pQB5n4Pv/iV+xzJcaZ4s1C41zw3fXyxabtyXtVPU&#10;nrxzXp3gH4p+HfFM9wtv4jF00VwRsjkBMQPY+lb3xE0S08SeFZNO1CGFpHZXZWXdtUD9K/PHVLb4&#10;x/BL9p3VvC3wpu2mu76QyQwOdyOjc8j2oA/UDTbiwu7FkvJ08vbn94w5HrXBfFD43fD74bWcj654&#10;hs0Vn+U7hlPbrXH/AAZ+DXxB8Q+GItf+NfjS7mvLi1LNpenyGNVyv3av237MPw4khkl1fwz5sbZd&#10;Ir6Qy7T2PNAHk/in9rPwx8WPHzeAdCll+y28Qma+kwkMpX+HJ6mvo7wnpcl94Ss5oDDCrwoWSFgc&#10;jHWvEf2lP2XPh74l+EUi6RJHot1pn71bi0RUUgA+ldF+xD441TVPhVF4T1K/W71DS28qS4YcvFtG&#10;00Ae+G6sbe0SeFfO2xqin0NN1aayubFoZgqcZXb1NQ2v7vSfszWONxzuzx9ahvEBjVUeP5RwGHWg&#10;Dn/C+p+JIFv31tXEf2rFj5bbm2+9Xr3RYfEF5HqWuabNJHIu1Uk4BYjrirX2JZhN5acQsGHYGnWF&#10;+15M0dzL8xb92u7gUAfOfxZ+GWufs4fGCP41fC3SrqXT5o/L1uyjBK/N1cD0wK9e+GPxi0bxzpn9&#10;raVPHsuI93liQbl9a9C8S2NjFoUkWpwqyyxYbcM7hjBFfn38YfBHxd8HftEXM3wC1B9Pt7jmO38z&#10;9y3r8p6c0AfaPiLXdN/4RK6up71Y1hJaUTSD5uCa+dv2WPi54O8YfF7xBplmkFqr6hs8yLC+fjj8&#10;a5KT4V/tB3atN8fvjPaWejyQiS4gtZArH29q8w+Jfjb4CfD/AFXT9X+B9zIur6ReAs1rI225GRkn&#10;saAP1O8PXmiWMUOnWbZkjixuzxzUOuQ3eoWcz3algp/dt9K+b/hf/wAFHfgvd+HdHj8Tzx6fqE0a&#10;xXEcy9H/ALxNfQEvxC8L65o9vqWgahBf210oKvDJx0z2oA8x/ak8XJpPwg1pjdRw7rdgzO20EEHj&#10;OfSsT9gbRPh7efA2xm8Fyx7RcObiRGyxfPPvXzx+2Fq3iP46/tD6X+zvpWtP/Z4uvO1D7K5+UMcl&#10;T9B/Ovqr9nT4ReGvghCvg3wU0kduLdZDFOchpAOfzoA9Qvbq1jtzp5hXEzDy5Y8ZGOted/tZeHbr&#10;xV8J9U0SxsPNmm0xxDxyx29a7TxTZzEW95YJHErSKZsduecVJ8RWF54NvraER/ubNk8xuMArQB8i&#10;f8E+fhEfh58NLvW9dsVXUJrpmk+UNtUHoTX0vDY+G/G9oqavpEHlDOD5IBbFcb8EfBaaB4K/sl5D&#10;Nw02d2FbJrtvCllq1lazWFyUG396jKoIC56UAedr4HPwP+Nv/Cxrfauh6tarBIsjBVgfP3gPU17w&#10;k41axNxaN8skalX69RXnX7Snw11H4m/CG60yw1Lybry/Ms22/ckHQ1Q/ZL8eeNb/AOH3/CMfECBY&#10;dS0b/RLi43ZWYfwtn6UAfp5/wRRe8tvjFrmnXkqsy+Hc8f8AXVa/TJ2CKCa/Lv8A4Ikat9r/AGjv&#10;E2nSzeZJH4YzvXpjzUr9RNgkGG7UAYa/EPwc3jZvh3/b1uNbWxW9/s1nxIbcsyeYAfvDcpBxnHfG&#10;RWw1yPLyBXn/AMd/2evCXxrsrW4vdT1LRdc0lzLofibQ7o297YSf7Lj7yHjdG2VYcEV5iPg7/wAF&#10;E9bf/hHvEv7VHguy0iYeVNqeheC5E1RY/wC/GZZmhWQjqSpUE8AcUASJZL8fv27LXxnp740b4PaX&#10;dWS3Uf8Ay86tfIoliz3SOFVyODub0r3vxB4l0Hwnolx4h8R6tBY2NlC011eXUwSOKMDJZmPAFflN&#10;/wAFd/8AgrroP/BE/wCJHwZ+Bnwe0qPWk1DVJNX+JkN44lvL+xYFGd5Dz57uTJu/2AOhxVHQda/a&#10;r/4OL9ctNUs59X+FP7JtjdkXEdrceXqvjiRCpMb7SPLgB4wD65yegB+oXwK+P/wf/aY8Aw/E/wCC&#10;Hjux8RaDc3E0EOp6fJujd43KOB9GBFcr8b/gl4lsNfj+O/wBmgsPGWmp/pWny4S08Q23VrW4A6MR&#10;kxyjlHwTlSVPY/An4FfCf9nD4ZaR8HPgv4LsvD/hzRLVYNP03T4QqIoHLHuzHqWPJJJNZf7WPxch&#10;+CH7Pfir4lAt5+naVILFY4wzyXUmI4VVT94mR1G3v0oA820n/gpb8CdW0wWug6J4o1jxFC3l6t4V&#10;0Hw7Pd3enyA7XDlF2FVb5dwYg8U6X9oT9s34jOdI+GH7ILeG2mb5dc8ea9CkKRNwJFht98jOOG8t&#10;tvcFhXon7KPwhg+D/wAB/DPgy7tof7Sh0uOTVriFf9bdy/vZ2BPIBkdiB26V6QLVA27c36UAeO/B&#10;/wDZYg8O60vxN+M/iZ/Gnje4KvcateQ7LWybrssrclltox0HJY4yzE17CtsAMA4qQKBS0AeR/th/&#10;CXUfiF8Hr3VfB1wtt4q8Of8AE28L6htO6G6g+cJlfm2SAFGUdQ2K6b9nz4saf8bvg74d+K+lRNHH&#10;rmkw3TQSY3QyMo3xsB0ZWypHUEc812N2gePBH1r5y/ZKL/Ab4u+OP2TbyLydLg1R/EPgeaYbfOs7&#10;1mluLdMnMnk3BkJbPSYDAxyAfSVI7bRmmxSFlyayvGfi7RPBXh288UeI9RhtbGwgaa5uJnCqij6/&#10;l9aAOf8Ajd8ZPDXwa8J/8JBrUM13dXU4ttJ0q0XdPqFy3Cwxr3JPfoBya+fPhd+xn+0/4V0e98be&#10;Bv2krjwRqWs6rdawPAtvpMN7olpcXEhkZJQ4E8py2WKyoCxO3A4ruvgj4P8AE/7QPjKy/ak+LdrN&#10;b20HmDwD4UkjwunQnKm9lz964kXp2RCMcsTXvscCoOM0AfNsXg//AIKieGX/ALeuPjX8LfFC23z/&#10;APCP/wDCG3Om/bPRPtIupfK/3vLb6VJH8e/29PByG8+Iv7Gek60kjbYIfAvjhZpY26lpBdxQgL0x&#10;tJOa+kGQN1pv2VM53N+NAHwf+0l43+O3xt+KPwyn1n4VeLPgbeW/iSSxg8fXV9YXu2K5hIe1REMi&#10;o8rJGAzrgYx1Ir2BP2CfEfiiL7L8Xv2xPih4njibdZiLVodNMTdyTZxx78js2QKsf8FMrCc/s4W+&#10;soD9l0XxxoGqapMcbbe1g1KCSaVvRVQEk+gr6C0yaG6tkuYXDJIgZHXowI4I9qAPnV/2DfGfhxVs&#10;vhF+2X8TvDVmfmuLeTUoNSMreu67ikZfoCBUtr+wz8SNXlFh8Vv21/iN4p0Vjm60SY2dnHcDrtaS&#10;2hSTb6gMMjg5r6O2jrS0AeH+Pv2UdK8PaFpOufs321r4X8R+GI/+JP5ceLe9izlrW5HV43Ofm5Kk&#10;5FO+G/7Z3gLUNRHgb41QL8PfF8bIkmg+IrxFW4ZjhGt5/uTqx6bTu7EZr2xo1cYJrmfH3wi+GnxQ&#10;07+xviN4H0nXLUBgseqWKTBcjBI3D5TjuOaAMH4vftL/AAW+EOmRzeNfGlr9qvPl0/SrFvtF3et0&#10;2RQx5ZznjgYGecV87fAjxN+158B18Ua3pP7Jd7r3g3xV4om1bwnoun65Ba6lpEMqqXingmCogZwz&#10;ja7NlzkA19A/CD9kD9mr4DXsmo/CX4QaPo91L966t4S83TGA8hZlHsCBXpQtoh2/OgD5xk/aZ/bF&#10;8TxyaN4T/YM1bStQmQ/Z7/xV4ss47GNhz+8NuZJPXGFOTjp1rk/g142+Ln7EPhW80D9oL4N3+sWe&#10;oarc6pfeOvBqm+WSaeQu32mHAkTywdnmYZSsYJweK+u2gRupNUta0a31PSbrTZtpS4geNwy7gQwI&#10;6fjQB8+v8dP2iP2mrNbX9mnwWvhbw1ddfiF4shJeWI/x2dmpDOSMgPIVUcHDdK9B+Cf7LPw1+DVz&#10;JrljDdav4gu1H9peJtcuDc3l02SeXb7o54VcADA7CuM/Yf1n/hA9E1b9lvxTcyL4h8E3krKtw2Wu&#10;9PmldoLlB2Q8pgH5SuK9/hbc3B6UAPSFU6UoUL0paKAGSxBxljXyn+2/4M1+/wDjf8NtK+Cfj7Uv&#10;B3izxVrEllrWteH44mun0uOJndmSVWRgrbBuZSV3cda+rZPuGvnO6hHxC/4KMQxyot5Y+BfAvmRv&#10;GcfYr67mOVfHUtEqkA5GKAI4v+Cf154mjWb4u/tX/FDxNdQki3uo9fXTfLjP8JS0SNW57sCa6bwv&#10;/wAE+v2TPDGqrr9v8IbG6vlXEl3qUj3LzMRy7+YxDsepJHWvaol2jinEZoA8V+Kn7F/wi8TeG1Pw&#10;68K6X4U8RafcpeaDr2k6bHHJa3UZyhO0DehPDIThgcVrfsl/Ha7+PPwmj8R+INKj03xDpOpXWi+L&#10;NMjkLpaaraSmG5jRsDcokUkHpgivUJUDLtPevnj9j8mL9pH9ojTUcrbw/ECwaGFfuIz6Vbs7AdAW&#10;YliepJyaAPovnvRTQwHBp1ABRRRQA2RPMXbmvOvj98CtM+K2iQX2m6u2i+JNJbz/AA/4itl/eWcw&#10;9f78ZxhkPBFej15D+238R9R8AfAbUoPDd1LDrXiBk0XQ5IX2ul1cnykcHttzu/CgDyf4YftN/tp/&#10;tGeGbjR/hJ8IfDuhtpt/caTqXjzX9QaaymuIGMbXNlaRYeeMspwHdBz1IGTvv+xv8SfAl03xg+Hv&#10;x41i9+JDLu1jUtWjj+ya/GvKWc0QXEUK8hCmHXdklsnPsnwI+FukfB34TeH/AIa6Rbwxx6RpkUEr&#10;W8QRZZgo8yTHq77mPuxrrzbR/kcgUAeD+G/27/hxouow+Df2hdKvvhv4ib5fsfiKMi1mIHLxXSjy&#10;nT3JBGQCAa9e8LfEfwR4zsIdX8I+K9N1S1ul3W0+n30cqyj1UqTnvVjxJ4J8LeLtMk0fxRoFnqVr&#10;Ku2W1vrZJY3HoQwPFeQ+J/8AgnP+ybr2qXHifRvhsfDOuTLiLX/CGozaZeWxwBmJ4GURkjg4HIoA&#10;wP8Agpr8VdB8Mfs3Xnw8l8S29nqfjbUbPQNPX7csc6/ap0iaVEzl9ikkqOo7ivevA2g2nhXwppvh&#10;mz2GLT7GK3jaOMIpCIFyAOmcV5N4f/4J/fs26Jo93a+I/DuoeLb68hMU2veNNWm1TUVT+EJPMS0e&#10;3OVK4IPeqPgL4pa/+zVr0PwY+PviCS40eQlPCXjfUHwtzH/Da3L9FnUcBjgOB60AfQFRzMNhFNtr&#10;2O5hWaJlZWGUZTww9a4z9of4kQ/Cb4J+KviRPbed/Y+hXNzHb+d5ZmdYztQN2LHAHuaAPLP2SD/w&#10;sT44fFj45yMtxb3XiJdD0e8UFSbWyXYyFf8AZnMmG7/SvozHGK8b/YT+H1x8Of2VvBug6jcyS3k2&#10;kJeXkk0O2RpZ/wB62/PJYF8Enk45r2TNAHB/tJ/Cu3+MvwS8TfDeZ5Fk1TR5o7aSFgrpNtJjYMfu&#10;kOF57Vz/AOxL8Wrj40/s1+FvG2pGP+0FsmsNXSENsjvbaRre4QbuSBLG4zk5xmvVLxRKjJn+Gvnf&#10;/gnzZt8MdB8afs2atn+0PBXjjUnWaX5XvLW+uHvYrgJ2U+eyA5OTGenSgD6QBz0opquCduf/AK1O&#10;oAKKKKAGMxCZJr+bj/g8w8O6hrP7Yvw+udN+aS38FSFlX087tX9JEgymK/nf/wCDuTS4L79tf4f3&#10;Ds4+z+C5GEaHh/3p61UY8xMpKO5+Kfhn4j32gP5GpWnmNu+Z24bHSofEfi7UPEZks9KjK24UvKw7&#10;r713194S0LVpmbU7CJmdjysf3a5bxv4Mt/D+lLJ4dgZY7gbriRn+6o7ZNSV0uM8EeJfD+gaKZLNJ&#10;Pt7DaI4+Wkb/AArtPhdY+NJNV+16vf8Ak2zKS1iv8Pf868z8J3UPhXVo9Yk1Gzk2D5oSC+4f410/&#10;hv43keIpLrX7ZVsyp8tIl5HpQB6jpesT32p3Xhy60x7W3QE+Yw4bjrXiK+G7HVvii+hT3DPC12dz&#10;jqw61a1z4m+KNS8Uyan4dNwtuzYjhwTuFQeDtQutG+I1vqvie1a38+QlvOXGM9+aAPbvD/gTQvDU&#10;Cy6VpSL8uRhQWYVc0jToZdSJRFj3H50ZeAK0UuY/Ktzayq2/hTngjFRzEwXn/HqN23LNmgC9BYNY&#10;SKBciJXb5OMKPah41j+1QzSxu5j4Zar3utLLDCkSefGq5RWb+LNaGqBBpqzxrHG3lAv/AIUAeN/H&#10;XRLwaet7bQLLJDIJPOJ5UV2Hwa8byeNfBlrbTwA3FupRmQccf/WqXxvpVj4h8OTLdWi7niIaRj92&#10;vNPgd8QNK+Hmp6jpOt6j5UbufKZSdob60Ae5Sz21sIRLDtZW3Fm6V538Tvidqd5b/wDCKeEtRZ7r&#10;ULgRZh5MS55rm/iR8brS7tJLXQNVklkbIV9pwvvVn9kbT7LVfF99qmp27XE8MQKtJyADnP4mgD3L&#10;4Uonh3wzaaI1u0l1br8zycsx7k12V1pV8kcd0dzB8kBuAPaue03FjcNJK215WxCq9OnT2rpLXWmn&#10;0P8A0+5jZY+NzNnbz2oA5+bToNa1OLTZ9BMsBz5twy8LXI/Fv4IaT4p0y60/TdKit2gj3xNtG5uO&#10;uetevaI9g0LGW28wtHuj3djnrWX4stnit5Ly9lAJj2qq9+KAPnH4S3EutaBN4Nt9RkjubO5Cjy2+&#10;YYb+XFfS3giXSFshmzjlkIVT8uTkDr9a+WfhXps3hv4ranLqUckDSXLeRu4DLuznP419NeDUjtZv&#10;tMCpHuXzHVmHPHagDvrOxCyre2aorSLz5kIzVL4l/Caw+JPhC+02/GPMhCsY05ye4qzoGum8jjRE&#10;j3L90buG59a1PGN/4ph8HXl14FvbSHWI42+xrdRiSJ3A+6Rn36//AF6APiiz/ZO8QXev3PhLRjGv&#10;2eYumqScOCP4a9N8AfCv4/6frK6ZJ8SGyI/3dvNHk4Brxu5/an+PnhrxTe6Tf3Gn2V8120d002mp&#10;mJ93J5HAH8q+oPBlz9sttH8Uaf4nh1aZVRLrULOZSrHHzfd4HOeKANA6L+0JbSA3DWl5YRw53IuG&#10;3D61xt143+KYN/Y+Lvh1NeWe35V27g49MV9FacYptO/0iQr5irtXP86nfSoJkUXKqY1bDDy+v5UA&#10;fnxqfiD4n/FTxKvwvi0xtE0m5uvlhaPyxHHnmvrfwH4c8NfCfwFpnhnSJ1+y28ePtDtw7HqfzrE/&#10;ar+Dv23wJN4m8EaR5eq2TGW3MSfM2OcetcZ8EP2h/CvxG8Cx+EfHDwwalY/LdW8hClip9/egDobj&#10;VtH+F3xm/wCEjutXNtZ65iFzu+UydvxzXv2iapBcWMUiXgZWwqBsZDetfGP7WvjGDxZd6Z8O/Amm&#10;Pdagk63KfZ4ydiryOa9O+AH7TnhzWwvgn4i6dcafrkewCK4XbnAwGU+hoA+lLe8tDcqFlMjw/wCs&#10;2tt5+lZ9t4zXUNUuJ7C32mJ/LG6E8+1TaHrWk4M1qIri4bhWBwzcVX1+/eFDM0VvC0TYabjax+nr&#10;70AXvGtxqN14YuLm21qPTpDGPOmZc7QBXjn7MfgPwZ8UvH+p/GZ1a61GGR7GO4ZflKocbwKzP2p/&#10;2h9N8KeArjT9KuFvNXuMJBawsScY5Yj0rR/ZV/aC+EWhfDbTdJjMlhqQh338K27AmQkk9qAPpLw2&#10;66VeTSyFd2CI2kbgfhWb4i8a2bNNDO+0Qru+XuM14H8T/wBuj4X+Gdelt5/ELYmhz5bW7blP5V4Z&#10;8Yf26I9Z0eXSfAF5NNfXSeUkxUjaG4PXvQB9BfGb4xeGPFtxZ/D3SR9vj1S4WC4a158tc85x0rsN&#10;M8JeHvgpcw+KtIuPsti8aQ3UbcKcY4NeO/sM/s/6honhm6v/ABddSf2nqLLcszPu8tccYJ6Hmu7/&#10;AGwtYs/h18GrybXtXLR/Ktuu7ndwV78mgD32XxdpkmhpFbvt3LuG1c8HoBVW9a+k0r7XZz+YyY+T&#10;b3NfFvgX9uzxZ4xsrLQtA8BX99cLZ/vBGmOVGM575rb+F/7enj/SdWj8M/EH4R6pHH5js9wI2OFz&#10;3FAH1nd6krWcKz3+7ewLeWu38PerEEluJWuxHM3ddkXWvD9H/bf+BOqa5H4fg1tF1C5mES2ckZBV&#10;/SvTbLXvP1Ty7bU/Lt1UE/vOOfQ96AOp1fXZ7izLT/ct4SZN0ecKa+Ef2t/j7LZ/Ga3uvhGDe6pp&#10;6NFdxKpI3E8DAr7C+Imv6d4H8FTazcaxHHIlvIZPMk52YPJ9q+M/2dbvwz41+I63Om6VDNNcalJc&#10;XF5sBL5c4GT14oA9Y8I/st3Xx2+FVn4q+MOrXS6pqEe7yRMyCIH+HANdD4Y/YY+Gei6Ylja+GbX7&#10;RDH80jRbmbb1PPevYbHw/fwafEkT+T5f3o25wPUCnRapcr4jis081nOQu4cdOSaAPPb39iH4OeK9&#10;JFrq3h+3hmMfSOMZx6+xrx/xr+yb+0J8PbjUYvg38WtQtNLt4x/Z9mrFldsfdBPT0r6w0u3uV1H7&#10;Zd6izQ78bff0zWh4qtUj0S6vrC1FxJtVo0jI4oA/OP4E+CvjP8N/ik3xC8Y6VdXWqtcE30coLSun&#10;U/nX01rv7bfgfwbqug6tq8klm88nlTRXHysvbJHpmvVbnwdBqXiGLXdVtYoJmtcttXBLY9q+fP2v&#10;v2IdW+NmpW+t+BfElrHd2sbhoJIyqMOp+hoA+kP+FiXnxE8LC/8ACV1HNHND51u8bfKfbPrXHftD&#10;eOvGenfBS6jCbbi4tvLaMP8ANk8dRzXzZ8H/AI3+Pv2Tbaw+Gfxb0jzLGGTyrbUoGLKhzwCa7T9q&#10;T4o6/wCLNH0Sz8DX0BfULyAzfvARtzk0AfSfwSk0yy+HOg+HSBNfNpsPmySA+nPJrpvEVhImsQXM&#10;N0tvEo2NEvR65b4FaiYvD8NtrlvHEwi2wybecgdvatn4ha3b6ZYR6o15b+TGN80jPyKAJdT1mKex&#10;uIZLllMacKrcVy3wg8QaDrkGsaZFYmOaC8AutuevY1jap8R9MTSZ00mL7YlxHvhaOQda4/SdS+IV&#10;kNZm8F/ZY77Uot0MbLj96B1J70Afq7/wQp823/aK8TWbxHC+GW2yN/EPOSv1YXGMgV+F3/BsXqP7&#10;UsX7ZHjXw98eDbzWcfgoyWdxbr1c3Efy5+lfulQA1o0fllqGdQgYJHlv4V9asVHMVAyVFAH4b/tp&#10;f8G3n7Yn/BUD9uzxV+01+0L8ctH8I+Gb/UPs+i6faxNdXUOnx5WNQOFUkcnPc191fsG/ssfs1f8A&#10;BEX4EzfA+/8A2m9Y1mz1K++2Wum67cCaWOYgK/2a3iBZVY7cgDbn0OSfdvjf8YvGupePbb9m74FP&#10;FD4s1HT/ALbqWu3EIkt9Asd+zz2XpJKx+VIz3+Y8CtX4L/so/DH4TzzeJrnTv+Eg8V6k3m614u1u&#10;NZr29lIALFjxGvHCIFUAAAYFAHFTftb/AB18d/J8B/2UNcvIZlItdV8VTLpsG4HnchzIBjodvOe1&#10;cH8YPh7+3T8Urvwv8U/ip4f8KyeG/BviCPWdR+F+is802rNEjCI/aXwpMUjJcIm0ZeFRmvsRbeNI&#10;9qxr+VR3EYK4x1oA5/4VfE3wp8WPB9r4z8Hah59pcZVlYYkgkU4eKRequpypU9DXUA55r5v1F7z9&#10;kj9oeHU7SBY/h38StSWG8jTCpo+uPnE5J6JcABSo6Oqn+I19GQPuQUASUUUUANdBIuGFeL/tZfDX&#10;xbqQ8P8Axh+F+lfaPE/gvUhdQ26nDXtm3Fxa5/2k5A/vKK9qqOZV2ZK/pQByvwq+LXhL4v8Ag6Hx&#10;j4M1DzraTKzQyLtltpQcNFIh5V1OQVNeO+OHuP2wfjFb/DnSJTJ8NfB9/wDafFV7DJj+1dWgkRoL&#10;FCD80MZ3PL2LKi9M1x/7Tnwt1jSf2rfB+ieD/iZqngbwx8S1urDxd/YBUNq95HHvji6EwM8YcNMm&#10;1sDGelfS/wAKPhT4A+DXg+08A/Dbwzb6XpNmp8m1t1/iPJYnqzE8kkkk9aAOhs7WGGBYo4lVVUBV&#10;UYAHYVYpF6cCloAKKKCcc0Acz8X/AIe6N8Vfhtr3w28QWkU1nrmkz2U6TJuXEiFckd8Eg/hXmf7B&#10;XxC8Q+Jf2edK8F+PdRmfxd4OV9C8SR3zD7TJNbOYVuXXHHnIizDth++K9qum+Tn/APVXyt4wg+JH&#10;xO/ae1Lxt+xtq+l6be6Xp50rxh4k1yze50q8kVty26Rxspe4jJO5wcKDtPPAAPq+NyV3MRR5ikZB&#10;r5zPhD/gprautzJ8ZfhTdLH8zW6+FLyPzsc7d3nnbnpnBxnoelaHhj9rLx14L16z8G/tUfB648G3&#10;F9cLBZeItOujfaLPKx+VGuNqmBj8q4kVQWOATigDsv2rPjxrH7NnwL8QfGjSfhtqni0+H7F7ufRd&#10;Hx9pmjQZYoD1IAz9K/E/4k/8HpOuahrg8MfBr9jiO2uLi6FtDP4k1o/u5G+UF0QDGGPIz0r97pYr&#10;a9tmjlRXjkXDLgMrDH5EYr8ov2p/+DYf9mr43/8ABSXwv+074f8AC9ja/DvVp7q4+JngyGZoIprj&#10;yz5UkITBUPIQWCkcrkdcUAfpt8C/HGp+P/hL4d8Ya9qWm3Ooaho9vNqL6PMJLdbho1Z1RgTwGJFd&#10;nE+8cmvy91b/AIISftGfspa1N4x/4JUf8FCfGXw8i3+ZH4B8W3Laror9/LxISQM8cgkCvcv2Afjp&#10;/wAFYL/4sXfwM/b7/Zl8P2djp+mtLa/E7wrqwNnqThsBfI6o5HPb6UAfaVIwBGDSREmJSfSnUAeV&#10;/Hb9m7S/ireWvjXwz4hvPDfi/SUI0rxHpj7X29RDOvSeHcMlG46kYPNcZYftaeLfgef+Ec/a48IT&#10;aX9l/djxto9m82l33o5VdzwE8fKwxknBxzX0Myq3Vap6jplnfwNbXtnFNG33o5IwwP4EUAVPCXjP&#10;w9440O28TeFNdttQ0+8hWW1vLWQOkikcEEf5Fa27jlq+ffFP7Knib4U+ILv4n/sh+Io9B1G6mafV&#10;vCd9JI+jaox5YiENi3mbtInGeoIqQ/t7fCnTfDUdn4it7yDxw9w1kvw7hiMmqS3yj/VJGOqHqJTh&#10;CvOetAHtviXxJpPhbRrnxB4g1OGzsbOFpbq5uHCpGgGSxJ7V8peDbT9o3X/jF4s/au/Z28M6afD/&#10;AImW1ibRfEweGfWo7dNi3EDj/UIVyV3AluDwCK7rTPgh8Wf2jdUtPGP7UOpvpnh+GcXOlfDXSbhl&#10;i7Y/tKRSRdsMA+WMRg9mPNe+afY2tnbR2drbRxxRqEjjRAFVR0AA6CgD5/X9vPUfDLDTfij+zT8Q&#10;NHvl5mFno3223jjz/rPNiJGMc461bb/gpX+yhcBrTQvH91qmobcQaXp+h3TXE7/3EUxjLe2a96kt&#10;Y3PManP+yKqR+GdBhlE8Oh2aSLyHW2QMPxxQB4Hcf8FFvCcUTSyfs+/FJVRSzN/whsvA9eteSfs5&#10;+Pv2sfFPifxt+1B+zP8AB3w/r3gj4s6ta6zoNx4i1x7K6WGK1jtctGEbAYxFgDyAea+2dbgjGiXY&#10;8pf+PeQ/d/2TXgv/AASjUf8ADvH4UAj/AJlkf+jpaAK4+KP/AAUqzg/sy+Av/Cyl/wDjVOg+P/7c&#10;XhP/AEr4j/sk2F/BJIFiTwj4kWaWP+8ziVV4x0wc5r6OwPSmtGpOQo/KgDy/4O/tXfDj4v3s3hy3&#10;+2aDr1u373w74kt/sl4V7SLG/wDrEPPzLkV6ejk9TXmn7QnwC+DXxa0CTVPiNpkNrdaTC09j4kt5&#10;PIvNLKfN5scwwy7SN3ccc5rwT9m/xD/wUv8AjP8ACqy8fab8Vvh3Z6fczTR6S+seFbmW4u7RJCkN&#10;07RzKpMiKH+UAfNQB9izSFVyrV87+OLj/hf/AO2NongXSz52i/C9P7V16dGzG2ozIVgtmHQsqZkw&#10;RkZU02bwT/wU2ZNv/C9PhQv91v8AhDbz/wCSKg/YKln8C/8ACW/BX4oyQj4kWuuTar4mutpT+2Ip&#10;2/dX0IJOISF2BMnYUIoA+kbYHZuPrUlNixt4/SnUAFFFFADSiHqtYvjbwL4P8f6DP4X8a+HbTVNP&#10;uFxNaXsIkRvfB7j16ityggHqKAPnCzl8f/sVXcaeIfE994m+GNxNtjubqPfd+FwThQ7jma2AwNx+&#10;ZO5IqD9uTxLovxY+EnhP4a+ENTtdWtfiF4ssLWO4025Dl7RJBNLNEQcNtEeT14r6J1ays9QtZLG/&#10;tI5oJkKSwzRhkdT1Ug8EH6V8V+Epv2c/g/8A8FHr34V6n4nsdH0ux8Pw6r4P0G5vCtnZ6ncFkuWg&#10;B+SN2RV+TI6kgcmgD7X060htLWO3hG1Y41VfoBVhmXHJrwXxT+3x8Lhr134J+Dnh7xB8RNds5Hhu&#10;LHwjprTQ286/8s5rlsRRZ9S2OtZsfjT/AIKBfF6EXHhL4eeFvhlYkh0m8VXDanfSDoYzBAVSM/xB&#10;t7DjkdaAPoi4lVE3g9K+S76z+Mvxy/aO1j46/sf+J9G0jT7PSj4e1LXNfsnuLPWJoJ2L+TGjKcxP&#10;vjMhPYgdM1R/aK+BH7b/AIS+E2seNLH9t3xDrkNnGJ9Y8P2vhbT7drmxBBuYoZYkEsbeXv2sGDDH&#10;WvpD9n61+GkHwf8ADp+D1naw+GZdJhm0dLPBQxOoYHP8ROck8kknmgDU+GVr4/sfB9jbfFHWNP1D&#10;Xlj/AOJhd6XatDBI+eqoxJUY9TXSc0gVM5CiloAKKKKAI25XFfzz/wDB2fcvb/tt+BUz8reCW/8A&#10;Rxr+hhkJVl9q/OD/AIK/f8EKNa/4Kg/HLw/8XrD44w+F10TQzYGzk00zead+7dncKuL99GNaDml6&#10;o/mkurqC2vhdyHLfMoUj9awfGN9DH4Nvf7QlUtKuyFGGOa/b65/4M8fGk9wtyP2xLRWX7v8AxT54&#10;/wDH6y9f/wCDNDxp4k1CG61L9sqzaOIgtCPD5w3/AI/UL4Tbuj8K9A+El1e6dHqmpSNHHMuUVa6/&#10;QfAPhmztlIs45NuN+5c7q/cWH/g0A8WQWEdiv7Xlnti+7/xT5/8Ai6jtP+DPvxfbOzyftgWbbjx/&#10;xT54/wDH6APx50vw7pqQrPBo6FQuVyoAX8K4P4/+GkubOHWbd/3luPuqnUV+60H/AAaQ+NoozGf2&#10;vLX7uFb+wDx/4/VfU/8Ag0G1zVrH7HqH7WVq6lCsn/EhPzZ/4FQB+IXwn+Itz4ns4rVoNklrhZG3&#10;ccDiu7guo5pSXmYybcEMe1frH4Q/4M2fEPg7X5NR039sC1+zyHm3/sA//F11a/8ABpB4jErP/wAN&#10;bW53N30I8D/vqgD8bI7O3yqysyqjZUIeWrftbWG90tox53zL0bqMV+wFl/waY+IraPypf2rLVlX/&#10;AFZ/sI5H/j1Cf8GnnjNIDEv7W9t32/8AEhPH/j1AH4a/FfWpPDvhi8kgnYMX2xDd15rhfhN8OG8R&#10;bvEetwq8bSDy0k53ZP3jX7qeN/8Agzl8U+L9LbT3/bBto2aTfu/sE/8AxVWvD/8AwZ6+JtG0WHSH&#10;/a7tW8mMKsi6CRnB/wB6gD8X9d+H/gjyJp/7Ct1kijOQsQA6da8/+DHxCn+Hnj4y2aM2n3Fx5Uyq&#10;Oxziv3o8Vf8ABoZ4z1rRZNJsP2vrSF5I9jyf2ATn3+9XHj/gyt8TRaPHp9v+2VZxyrJvaZPD5BJ7&#10;fxUAfmzIbO8Eeqi7kVgQyoxxjIrY8KXkWrRPY3N6IY1Od79GPoa/UPw9/wAGinxA0yzhtdU/bMgu&#10;mhUBWbQjyP8Avuui0z/g1C8TWFw0zftW2rKwwV/sM/n96gD8otd1WXw88L20kk7uq/LC3TnFaGoy&#10;JrOkubqUq2wfLKO9fq63/Bq94leGP/jKa18yNvvf2Gfu+n3qv3f/AAa+eI7q2ktpf2nrXLbQrf2I&#10;eMf8CoA/B39p7TdNtNL09NLuyNT8wLbR27fM5J9KteEvHHxK+HuivYeMLuzjkuoFjsXuJB8zFeB+&#10;dfsZpX/Bn54oX4mD4ga9+15a3yxt/o9pJoJ2x/8Aj9dD8QP+DRs/EPVNPvtW/aghRbC4EqpHopGc&#10;Hp96gD8dPg346+N3hFLpfiH4eaazmbfDcLhtuT0GO1U/HP7WOr3Hi238J+GoZ42W8Am+XCAHrX7p&#10;xf8ABsPPDBFaD9oe3aKIf6ttIOD/AOPV5x8QP+DQp/FupjV9K/aftrKb7V5zMNEJ/D71AH5Uf8KF&#10;8G/ErxbY/FPWtOt5Xjj2XlvMgKXRxwW9x61z3ir9nzTfCd/da78CfH7aBqKtuOkrcFoZyD93B/rm&#10;v2o8M/8ABrn400DT005v2rreSNB8q/2Gev8A31Wbc/8ABp/c33iSHxNe/tPRNcQ7toXSWCnPqN9A&#10;H5o/AHxJ498S+BFm+JdjFZ6lDM0PmWsm5Zo1A+f2yc/lXolvrv8AxNIYPNVhnayv39DX6LeG/wDg&#10;2V13w9arZr+0vA0a52qNHPH/AI9VrU/+DavxRdwKLT9pa3jkWTKyHRieP++qAPzj8Ti31/QLiDy1&#10;O7dGPLbndjsa+YbD9jDwHP8AEy8ur20vv3Q8+RFkKqzk5PIr9xl/4Nx/Gcdl9iT9pi1UHltuikZ/&#10;8eqjo3/Btn46sJ7p779qC2mW4b5QuinKr6Z3UAflVpnw/wBFsrmH+y9Fjj8qHy1mMYLhfTJqr4y/&#10;Z68A+NNRk1fUrVFvo7dVimiTbIMHjkV+udv/AMG4+vw3Hmn9o23ZRwqjST/8VUkv/Buf4hljeM/t&#10;E2o3N95dHIOPT71AH4WeI/ih8V/2WfF7yaxHNrnh2Rh5cm35rcdOaueP/wBsK3+Jvg640H4M6Pc3&#10;2rXEWflh/wBUT3r9p/HX/BsZe+OdGfS7/wDaGsyrQlMvopbn1+9XD/Bn/g0suPhRdS3kX7TNrNLM&#10;x3MuiFRjPT71AH45/sr/ALM3j7WvFknxJ+MMdx50MZ8m2uuc59q+ptE8AaRpk8epWfhmFSqkMPs4&#10;6V+oUH/Bup4gtbNbWH9oi3DJjDf2Qf8A4qrD/wDBvR4rdlZf2joV29f+JUef/HqAPx6+L/wL8K+L&#10;/Jm1bwvYTRzbgr/ZgXXnua4zXf8Agn98NNa8NG98N2v2G6Xa3nR9mr9tz/wbuaq1vJG3x+tzIwwr&#10;NpJ+X/x6pNB/4N5dc0aHyG/aEt5FC8D+yTz/AOPUAfi74N/aE8M/AVl+H3xHnW11K3tMJNK/+tjH&#10;AxnuapWOl/8ADXPiu31Dx94fvF8M2MxOnW0wO26I/iJ7rX6wfHb/AINSNJ+N2vWPiXVfj5aR3dn8&#10;okbRydy5zj71egeEf+DcrWvCmjWuix/tC2skVrGEjVdH24AH+9QB+Xei+APhno8B8LeHdEtbeZV2&#10;xCJQpjUe9dBb/DDw3YRW97HpcRRojEz7M7ieuTX6WP8A8G7OsLqP9oW3x+s42xhtuj8n/wAeqS//&#10;AODenxlc2P2C3/aThjXdkf8AEp6f+PUAfjX8a/2VPhPPdt4h0iC3s9Ugk86OaFQpEleE6p8Tf2rf&#10;BXmTaXJdahY28+FiW1zhR3yO1fuR4y/4Ni/iX4n1O3uIf2s7WG3WTddRtoZLSDPTO70rpPC3/BtV&#10;q/httsf7RNrJDJxLG2j5yv4tQB+DWvftXeLfiLp9v8Pvid4aks7i+njtirZCvH3zXafszeF/D3hn&#10;xzfapoQj/s23wtrDCudrg4bmv2V+Jn/BrLonxEs44pvjdp9vNHKXS6j0PEi8Y67utY/ww/4NWPEP&#10;wvlaHSP2pbeS3Mm7ZJoZLHnnJ3UAfI/hrxLAnh6SZoZGacfxLzVf7D5vlytGyyzK3LdQBX6NQf8A&#10;Bvp4mto40T9oS3Pl9c6Sef8Ax6ptQ/4N/PEt9OJR+0Hbr2x/ZJ/+KoA/OWHUdP00/Z1k3Zjxt6gN&#10;61a0S8h1SWWzSSRdgH/AvWv0N0//AIN7tQsjl/jzDIcY+bSz/wDFUz/iHx8S287yWX7REMaykb8a&#10;Wc/+hUAflm/xru9V+N03w28PeFppGtVxcahI3yoK7jxJptqunx3zXTCXYRNtbG419+x/8G5fiKDx&#10;TdeKLb9oy3jkuVAONIOc+53VZ1//AIN4PFur6a1hD+0hDHuUhi2kk5P/AH1QB+Jf7Q/iTSfFmln4&#10;bDTFuri+nkiSNAGK4PWqPgz9hS20zQBPqfjTUmvo9stvI0x2Qv1C4r9dPh//AMGoknhbx5d+Otf/&#10;AGl4NQmnbMMf9jlVi+nzV6lc/wDBu5rblmtfj9axnHy/8SknB9fvUAfh/b/tWfHr4Y+ILj4W674K&#10;XUriGPy9Lurdgu4dNx96k8ZXn7ZPxk+HFx4TfTbPR7O4b5riS4HmMmeQK/Xa9/4NbPEuo/FxPiZd&#10;/tQWzIkOz7KdEPXPX71enR/8G8l59iSwufjtbyRquMNpPX/x6gD8e/2evhxdfDr4d2ml+INROrXV&#10;sxWSU87c9sntXaXXhq7k1K1ubE/ZtzZPl9VU96/T7VP+Dc7xK8TW2i/tGW1rC2CIxo+cY/4FU1r/&#10;AMG73iqKNWl/aQhaQR7WYaT1H/fVAGf/AMEGYZR8d9duZGeTd4Tx5jDriZK/V9cY4r5G/YC/4Jp6&#10;r+xb8QdQ8Y3fxLXW47zSzZpbrZ+Xs+ZW3dT/AHf1r64jBAxigB1YPxC8X6R4C8H6r411+7SCz0qw&#10;lurqWV9qqiKWPPbpW9VHWdGsNcs5tL1bT47q1uIzHPBNGGSRT1Ug9RQB4v8AsN+EtWl+Glx8avGF&#10;hLD4g+IF82s6lHcLh4In/wBRB9Ej2gdupxXuwUDgCq9jYW+n2sVlaW6xRRIqxxRrhUUdAB2FWKAC&#10;jHtRRQBwf7Q3wltPjT8JtY+HtxKYZLy33WVwuc29yh3RSAjkEOAeMGsP9kn4tX3xV+EltJ4jQw69&#10;odxJpPiK3YYMd5AdjNj0YAMPZq9WkXfwRxWfpvhzSdIvLq90vSIbeS+mE15JDGFaaTG3c2OpwAOa&#10;ANJfu0UDpRQAUUUUAfP3/BQTTrG3+D1n4807U47PxV4Z1y2v/BjCPdLc3wbb9kRQCT5yFozgdDnj&#10;FZVl+2H+0f8AZY5Lj9g/xtu8sF2XULQ44yTjzPWvobVfD2ka1cWt1qekwXEljN5trJNEGMMmMblz&#10;0PuOasiBhg7KAPn6x/4KMfBTSZWg+K3h3xV4HCsI2vPFPh2e3tjLnHlrLtKsc56cHrXtfgn4g+C/&#10;iHpK654H8U2OrWbYH2iwullQHGcEqTg+xq7qeh6drFv9l1TS4biP+5cRK4/IiqHgr4b+Cvh5az2P&#10;gfwnp+kQ3FwZp4tPtViWSQ9XIUDJ96AN8nAya5fxT8YvhZ4J1L+x/F/xE0XS7pk3i3vtTihcr67W&#10;YHHvXTtnb0rivGv7PXwW+JOr/wBv/ED4V6FrF8IxGLrUNOjlcKOgywzQB5r+0R+0zputaNY/CT9n&#10;Dx/pOp+NvGNw1hpM2m3kVz/Zce3Mt9Iik/JEvPPVio716h8FfhH4S+Cfw6034ceC7MxWNgrFnZiz&#10;zzOxeaZyeS7yM7sfVjVfwZ+zt8Evhvrg8S+AfhNoGkagImjF5p+mRxyhD1XcBnBwK7aFSqYIoAPK&#10;rE8b+CfD3xC8Lah4O8V6VDeadqFs0N1bXEe5XVh79/TuDW7Q3IxQB4H+yD4u8UeH9Y8TfsvePtSm&#10;vdQ8AXEMek6teP8AvtT0yVN8MpHfZzCW7mPNe9CNTyRVC38OaRbazLr0GlwreTRrFLdLGPMdByFJ&#10;6kAk1o9OMUANManoKDGp7U6igAAwMAUUUUAFGAeooooAhu2jiQyuyqqjLE9q+Uf2cvGHwv8AGP8A&#10;wUL+LHiTRdS066m1DQ9KtNI1BYxuuRaiUXEcUhHzqjsu4KSASK+rrq3S5RoZE3KwwynoR3FY+n/D&#10;3wdpU9jPpvhLT4G07eLF4bVFaDeMNtIHGe/rQBtxKuzpT8D0pFBA5paACiiigCnrqSS6TcRwqWZo&#10;HCqvc7TXz/8A8EsC2m/sL+A/Bt7+71Tw7ZT6Rrtm3EllfQXEiTQOOzq3BHavoicOQNgqnofhzRvD&#10;yzR6JpNvZpcXUlzOtvCEEkznc7nHVmPJPc0AaA6UUUUAeBftn6zqPjj+w/2XfCtxJHqHjy6MeqXE&#10;EjK1rpcZDXEmQRgsv7sHPVvavZ/Cnh3S/CehWPhrQrFbezsLWO3tYEUbY40Xao/IVJJ4e0uTWl8Q&#10;PpcJvUhMKXhjBkEZOSgbqBntWio2jFADZlBTGK8B/bG8O6n4AfRv2qPBdi39qeD7hRra2/DXukuc&#10;TRP/AHggPmDPQrX0DVXVtMs9Ys5NN1GzjuLeeMpNDMu5XUjBBHcEUAV/C+u6f4k0Sz8QaRcrNa31&#10;tHcW0sZ+V43UMpHtgitKq+nafbabax2VlbLDDDGqQwxrhUUDAUDsAKsUAFFFFABXO/Ej4g+Fvhl4&#10;SvPGvjTU47PTrGPfNM/fsEA/iYngDqTXRVm6/wCHdJ8SQLZa5pFveQLMsohuYg67lOVbB7g8g0Ae&#10;CxWf7Tn7Um7UX1m++Fvg2b5I7WGNTrd+n/PQucrbIwPAALjHau10H9j39nzQfhdefCOP4bWF1pOo&#10;s8upf2ohuprudus8kkhLNJnndng/dwK9TiQxJs2U5txHC/SgD5+/4J16pcXHwHuPCM8AK+E/FGpa&#10;Ba3G0B5oLW4aONnwBltoGfzr6BEQqjo3h/SPD6SQaJpUNrHNM0skdvGFDyMcs5x1JPU960KAMvxR&#10;oNl4i0G+8PalCXttQtJLe4VW25jdSrDPbgmvDv8AgnlqOo+HvhPqHwB8QBRqXwz8RXXh9tqFVe1j&#10;bfaMueWH2d4huPVlavoOUFkwBVCx8O6TYapdaxaaXDDdXm37VcRxgPNt4Xce+BwPagDRGO1FHfOa&#10;KACiiigApCoNLRQAhUY4FKowKwviP8QfC3wt8D6t8RfGurR2OkaHp8t7qV3M2FihjUszH8BXP/s7&#10;/Hrwp+0n8GPDvx18D2V9b6P4m05b7TY9StzDN5LE7WZD93I5HsRQB3pUHkikKD0ryvxl+2x+yZ8P&#10;vG8Pw18cftHeDNL164bbFpd74hgSbd/dKluD7Hmovj/+198IP2cdC8K+LPiDrEn9k+LvE1roem6n&#10;YqJYFuLjPlM7g4WMkY3Zxkj1oA9YCrQVXH3ait7hZVV0YNu7g9qnoAjJRDyMUwTR7s5z7UzU4nlt&#10;ZFDMuUbleo4r4p+BP7Q3xi1D4aab4g8f+NLiGbSfjdqGh30t2oTGmiR1hWcEAgEFdrHAJwaAPt4B&#10;WGaNgHNR2k8c0IljdWVhlWXoQe9OllwMKuaABrhV4K0qvGx+X1r5g+Mv7UV3qHjvXpvBGvXC+Gfh&#10;myDxM2nQ5uNS1h3Ah0xN3GCGUsR1LgZHNezfs6aX4/034QaCvxTvpLjxBcW7XWqNKR+6llkaUxD2&#10;TeEHsgoA7sqDzimSMkQ3SNxUlQ3ihouTQALcQHAw35dKkTawyK/PPxN+3P4l+HPxc1z4ffEv4hah&#10;pdz4N+MsWnaLHJbyMNe0y7hWV/NCphYYfMKrISFBQZOeK/QTSL+01KxhvrG5SaGaMPFLGwZXUjII&#10;I6igCZ540bBFBmUHcRXiv7ZSfHz+wtFvPhDcXa6PBfSP4wj0VV/tR7XyzsNpu+UsJNpYHqucV5Z4&#10;V8SePdf+El/8SfCH7ZutXmj6fDM+u2914ZifVrIocOgjGGRl5zlTntmgD67+1QH73HvTlkiboK+C&#10;tO/aY8YR/D7/AISPwV4m+J3iTTNU17T/APivtY0WODT9O09bgCaXaMHGNytuXPPOMV0PiP8AbO/a&#10;88Wan/ZfwbX4OWS2V9PZTXHijxwg/tJllIjntliJby2Tb94BsnpjmgD7UUoxoedUOD+dfOPhX9qj&#10;9pXS9Ijs/H37MY1TULSLOraj4W8TWklo3q8SyOHK/UZrqtT+KOr/ALSP7N+s+I/2fb2ew15o3gtY&#10;bsCOa1uo5PnhfOQrfKVzyOaAPYjPGBndj3oN3GB8/wAvb5q+b/Gvxd/aa8ZeDZfC/wDwyT4x02aS&#10;JQup6b4nsEljcY+ZSX7kdO9eX2Wnfta+LbweHtEufiy2tRToLe68QJZ2OnWEgbmV2Tm5Qc/KB83H&#10;rQB9wpPHJxila4jj4P61m+FbHWNP0Gztde1Fby+jtUS8uo49qyyBRucDsCcnHvXkn7XGjfHuK98J&#10;+N/g5qF5Jp+j6o8ni/RNPkH2nUbEpjZADx5gYAjkcZoA9r+1wg8UG7QZyK+KdW+PugePdQ8cP8Kv&#10;jN40h8bafpVwmmfDXW1Swa11KWFkjw8wCyKrMHIDMFAz6Vwnw1+KX/BRXS5vhv8ADPxjq2hax420&#10;jQbf+0fDen6m0n2tvsvlyX+oXCL5aDzvmEYPzBsjJFAH6Ii5iYZDdf7tDXEagA968j/Z9+Dnxi8K&#10;XX/CY/GL4t32sald2+ZtDhZfsNjIxywiOAzgHgFucV1Hxg+FmrfEeztJtA+I+seHL/TpGltbrS5h&#10;sZsY/eoQRIvsaAO2+0wqOQfypyMrjKj9K+Kfiv8AtB/tM/DiHxn8GvH+twreaVc6PPoPiqzthDJf&#10;2NxcpHctsBYII87d2e9fZ2kFfsUIWXf+5XD7s7uOue9AFo4HJFQtPGG+YN+VSv8Adrw39rzxX8TP&#10;hbdeG/ir4ZnaTwtp93JB45txLt8iwlG37UuBlnjOMAepoA9t+1RE9W5o+0QlcivhbU/25vEHgL4c&#10;658CLe61yXxdqXiV9H+Gev6hp7mPVrN7hIxc+dt2Bold+XK7ii9c17F+x/F8T9X+KXj7xhd/EO61&#10;rwGGs9J8Jw30/mTCe0V0vJycDh5COeuVoA+i05XOKceRTY8hcGsf4gePPDfwz8Gap498Xagtrpuj&#10;2Ul3fXDKSI4kUsx49hQBrswjXkfpTPtMZ5Gf+A1wfwS/aB8EfH7QZtX8MJdWs9rKEvNL1OHyrq33&#10;DcpdDyAykMD0INebz/Fnx3+z98f/ABF4Z+LGt/bfBes6Dca14NuApkuY5bVQ97atjrgOjIMdN2Tx&#10;QB9BNdwLySad58AGSf8AgNfnq3w6/wCCjPx1vbv42fDgWen6P4lmXUPC1heeP54/ssJbIWdI0ZQS&#10;o4CEgHNaF3qH7evwg8dxn9oX45w6PZ3W2bwtfWdv52kyanKCW0+8lI3rACAFkOMc80AffiyxNwo6&#10;04qor5jf/goLpfwH8L6e/wC2R4YuvDd5MBGuuaDZy6jpOoXGCSsEkIZvugthgOBRpn/BUv4HfEeO&#10;RPgFo+seL57WRRfq1odNjtg33d0l4I1LHBwoyTigD6ZeaNSBSpPHJ0xXzHF+2N4Q+Jfxi+Hcfhrx&#10;wuh6bd2+oTa5Y6vOkIkZCIUgOTgt5mSuCQwGQTW18OP2mPDPwv8AFPj74d/H34kW1jqWj6/c6npc&#10;2pTCNbnSZ/3luIM48zYoaMquSGXpyMgH0E8u08j9KSOZH5x06/LXy1f/ALV3xN+JqN4u8I2Gn6P8&#10;LdftTZaR4uvtQWx1G3nY4N35NztHlAZ2j7xIzjFWPgXr3xQ+Dnxzt/Bvjv43x+OfBXjbT/M8H6/P&#10;JG0yahEMzQExjZsaPayYySVfNAH1FgY4FIF9abE+R9eafQAmwVEZ0Ruc8VNXHfGzwd4m8Y+BLzTf&#10;BXiW40nWI4zNpd5bybQs6coH9UJwCO4oA6tJ4HOAaGuIM4r5f0D42fGDR9Yfxrc215fX2hwpb/Ef&#10;wGZE860Cx5N9ZD/lohwW2gncOByMVyvjb9urRPj54ha7/Zz8aahH4c8J+C9T1vxPqc2nzWwE7DyL&#10;OH96gy3mCVmXqAFPSgD7NSRXSnbF9K5L4H3XiG++Evhu/wDFkrSalcaLbSXzyN8zSmNSxrrqAAKB&#10;yBRQTjrRQAVDPcRwgtK+APepicc18Mf8FevjD8QdZ8bfBv8AYc+EXi660XWviz43hXVtSsbgxzW+&#10;k2pE1ztYcruC7ePWgD7kjlV1ytI1xGpwTWWt5pXgvw6h1bVI7e0sbdVku7yYKqqq/eZm4HA5JNfE&#10;v/BZf9r6bwt+wVefE79lT46WJ1G28aaRZS6r4Y1aG4aNXu0V4mZC2MqcEdeaAPutr6HOwttJqSCQ&#10;SLkV8Mf8FePHHxY+CX7J3gn9tL4deLdQt5/hlrmmaz4ksrWUhdS06QIl0kig/N8rEj3FfZnw38Ya&#10;R4/8D6P440GdZbLWNNgvLSRejRyRhwf1oA3qa8qp1oeRUODVe4uUXO58KP4j0FAEy3MbNtAP41JX&#10;yt+wR+1v4Q+IF142+EPjz45aRqvjTQ/iRr0I01tTjaUWJvXa1WPBxIqwtGvyk7SCp5Br6j+1j0oA&#10;mZgoyaj+0JuA9ap69remaJpVxrOsXsdrZ2sDTXVxMwVYo1GWYk9ABXzN+zT42+J/7YvxouP2ptE+&#10;IGoab8I9N83TvBPh1bRoW150+SXUp9wy0JbIhA4IXd3FAH1QrBhkUtNjTYtOoAKYZ4wdpNPrwH9p&#10;D4q614a/aY+EPwsi8UNo+neJNUvprq4Vgv22S3gDJZnIwQ5YtjqdnFAHviuGAI706o4GJUAipKAG&#10;vIqctQkqv901V8QM8WjXVxE2147eRlb0IUmvF/8Agmx8QvGPxX/Ym8A/EH4ga7NqesappLy319P9&#10;+Z/PkGT+AA/CgD3B7mNDgmgXUfAbjNeefHL4AD40NYv/AMLR8VeHGsdxH/CN6p9n87P9/g7sV5J4&#10;htv2wv2UrQ+NrLxJd/F7w8LhItS0GS1jtdQ0+1B/4+YXHFwVGdynBbjFAH099pj44bmpAc8180fs&#10;OfEj4rftXWn/AA1t4k1ufSfCmtCe38IeCkxm3hhneFp7k4yZXaMkJ/AOOa+l16UAFFFFABTWlRRk&#10;06vOf2r/ABFrng39mzxz4s8M6lJaahp/hm8uLO6j+9FKsRKsPcGgD0OOdJPug/lT64n9nLWdY8S/&#10;Azwj4k169a4vL7w7Zz3dxJ96SRoVLMfcmu2oAKja5jU4INSV8+/tzfFDxL8D7j4b/F4eLW0vwnpf&#10;j63tvHCqf9dZ3cb20W7j7iXEkLseAAuaAPoJWDDcKKr6fcxXUKzwSKySLuVl6MCOoqxQAZqP7RHu&#10;2c/lTnZdpBNeA+O/iF418F/t7eCfC+oeIpj4X8XeDtQtbLSYuV/tKGSOXzn44HlblB96APoAHIyK&#10;KZCwK8U+gAooooAY06IcNQk8chwpryL9uL4o+I/g7+zL4s8deEZduqW9iItPYH5hLIwjBT1Ybsge&#10;or0D4Y6ZqOk+A9F03V9an1C6h0yBbi+uP9ZcOIxl29yeTQBvu4RdxpguY8tlulOlBZMCvnf9qm5+&#10;L/wG8RL+074A8RXOqeH9OgVPGHg26uAI5bUH/X2xbAjkTJY5PzAYoA+h/tEfTn8qb9ri3bc+9fN9&#10;l8QP2sP2n7Nbv4WaF/wrPwtcQh4PEHiCFZtTuwRkPFbA7Y1IwdznJBPFW4P2G/FGtxLqfjr9rL4i&#10;XWqSL/pVxpeqLZwOexWJVITjHegD6GW6jY7Qeac7hF3Gvk34SeFPGXwM/b8t/g/b/GfxX4i0HVPh&#10;zNqc1l4k1IXOy4S6CB14GPlNfWE5LREKOvSgAW5iY4Bp4bPavk/x54y/aA/Y+/aT/wCE18T6zfeL&#10;vg9441RIb6SYgz+D7t/lWTPezY4z3Qn0r6p02+tr63W6tbhZI5FDRyRtuVlPQgjqDQBYooooAKa7&#10;hF3GnVHcZ29aABbmN22DrUlfNn7M3xa8eR/tgfGP9nb4ieNo9UGl3VjrfheOQFJYbC6h5hA/iRHQ&#10;/MO7Yr6SQ5UGgBaKKKACiiigAobpRSP93JoA+Fv+C/XjvxHpX7Fmn/BfwoZlvviv8QNG8IBoZNu2&#10;G6uB5wJ9DGrDj1pf+Cx/7S+u/wDBPr/gnRBoHwEcaTr2sT6b4N8HTQx5WwefZAsg9NiZIPrWJ/wX&#10;wMOjeEv2e/G+pakbbTtF/aM8PSahIw+QIzugZj2ALDn1ql/wch/Bjxz8Uv8Agn/a+P8AwDpcuoSf&#10;Dnxnpnii8sbeIvJPaW0waXaAOSFyfoKAO5/Zq/4Io/sSeC/2frHwj8XfhFpvjjxJrGnpP4o8V+Io&#10;zcXt/dyLukk8xvmTknGCMVH+3d+xR4H+GP8AwSU8bfs+/C+3v7m08JaFcar4ZXUL5pp7WaCRrqML&#10;I2ThCML6AAV7t+zP+2J8Afj78APD/wAZ/AvxO0aXSb3R4Zpmk1GJTatsG6OTn5GU5BB9K5/9qP4/&#10;/Cfxr+wR8TPjB4L8aWGseHo/BurxLqmnzCSF5I4pInUMODhxt/CgDc/4J8fG0/tHfsXfDP42TNIZ&#10;te8IWc915n3jKIwkh/77Vq674z/GS/8AhFa2eqRfDHxB4jtZ5HW8/wCEcgjnmtVC53eSXV5cngLG&#10;GPfGK8P/AOCJumX+lf8ABLT4L2uo2xhkPhGOTy2UjhpHZT/3yQfxr2j9ob9nfwf+0N4SXw34n1XW&#10;NLntyz6frXh/U5LS9sXOMvFInQkDHIPBoAyvh7+2D8EfiHFqEE3iOTw9qOk7f7U0XxXbnT7y2DAs&#10;haOXGQygkEE5H5V4H40+Ifg34uan4w8Tfs7fB/xd448M+KNLm0vW9W0FrKDTXvkBTz4xeSRu0sec&#10;b1XaSBycVY+Lf7O/irwHeeGvCXiH40+CdejuGks/D918R/Av9pakfKiaUoZ45U8zCRklnAJx71f+&#10;EH7JugftLaRpPxl+Inxm8ZX1jtkhtPDmkyDR9GuIFYqD9khY71JyVZm3EYzQB1Xg/wDbP8HfCfwF&#10;p3hz4gfCH4naRbeH9Jhg1fWNW8Iyvb2qQxhXmlniLIygKSWQsMcjIrL1j/gp5+zj8XtJu/h5+yN8&#10;VbDxj8QNStXi8N6Pb2NyqecRxLK0kaqsS/eY5yAOMmqGp/8ABJ/wNf3U0q/tWfG+GGZ2K2UPxAl8&#10;mNSc+WFKn5R0A54roNW+A37S/wAE/DN54v8Ahf8AGC18WXmi2LNp3hvVPCNpC2oKi8Qm5hxIJGAx&#10;5hzyckdaAOO+Dfw9PxM8e2PwZ07xBayad8O9Wj1T4oXNrHuGreJH/erbbiA2yInecgfeVeRX2JBH&#10;hVJPSvkT4CeMtC+DfjnV/jgNGmh8L/FS9gvvFEyziU+HNfwIZIZ84ZYm2qobGAyHPBBr63tLyK5i&#10;SaGZWSRdyspyGHqDQBYpsy7lwTSGUBclqqaxr2l6JZtqGq6jDbQxrueW4kCKB9TQB8nft3aDpel/&#10;tHfC/wD4R2PT/wDhIPiC954XuLfVNJWe1urHaLibecgo4Efytz1xjnNeqfsIeIv7R/Zt0rQ5riSS&#10;48M3l5ot7NIOGktrh4zs7lcAAZwcCvJvjj8RdI/ag+Mvw71j4YwrL4X8D+JLi68TeMLqzaGOJTC0&#10;SrZ3DY3sXyH2jbtBya6H9gH45+ENU8FXXwQu1msdS0vVtRGmTXVo8a6zZ/aXKXccjALOWDDLLntQ&#10;B9F2HiTQNYvbjT9P1q1uri1fbdQ29wrvC3owB+U/WvE/2v8A4Z+HfA3hW5/aa8HWx0vXvCK/b7qa&#10;zbZHfWykefHcIOJV8vcQDzkCqv7Mf7FOo/s+fFXUPiDffEG31GGTT57Gxht9MaGe5jluPPM17IXP&#10;2mZThVYBcLmvbfiFo2heJfA2reH/ABHZ29zY3mnyw3VvcY8uRGQgqc9jQB8rf8Ey/jr4a+O+s/Gb&#10;4daHDb3nhHRPGitobTWpVrmC9tkuZVZXHKiSR1HGMDHOK+ipP2Xf2fbiJo2+Dvh3aykZXSowefcD&#10;ivlv9kTxPofw0+Knw1jutTtLFvFng2/8P6iskg/eX+nXZa3tl/6aCGWXPGSoHpX29bSZ5ZqAPEfF&#10;/wCwJ+zlrF3YXmmeFrjSvsFz58ltpGoSW8d+MEeTOFP7yPuVPFeJ/sweNvDfwD+N+nQG1j0nSfi9&#10;r2oaK2h2pZ4dO8QacSEji6/LLao5ZuF3Q56tX2xc+or4Zv8AQHb4b6t8Q5Ht2/sj9oW3k8JRm3H2&#10;jSJH1BLe6YS5O8yh5ewwsm3nFAH3TFGHjG70pfsqA5B75p0X+qX6U6gBqwhRwaR4Fccmn0UAfOP/&#10;AAUj+Hng7Uv2YPEHjTU/DtrNc+H57PVFk8kLJMsN1C7wlx8wWRV2NjkqcV4Hp2i/HK91jxR8LP2d&#10;bZbbUtN+JMsniKGxuo47y0snijbTw7SEH7KQNx2kthMbeTX1J+394f1jxR+x98QdH0Kza4uW8PSy&#10;rCn3isZEj49TtVsDua8l/Yz1bSrv9rHx38VdN1WG40b4veG9H1/wXcR5BubS3txFLuBwVdWdSV6g&#10;H8KAPojxL4+f4OfCGbxx8Sb1ryTR9NWXVJrK3x50gGDsXPdugJ71yf7Mf7VmmfH3V/E3gDWtAl0X&#10;xd4Omth4j0Vm8xLeO6jM1qyyj5ZN8OCQDlWDA9ifT/Efh7RvFehXGga/pkV3Y3kLRXVrMu5ZEPUE&#10;V5Z+xx8Gbv4UeDNW1DxP4Xh03XNf8RXl3fxqwdkhEpjtovM6siwqm0E/LnFAHmf/AAUE8GCbxFpf&#10;iXX9Pk/4R3WvD974d1bUIWwljNPg2s1w2RtgWVQCwyQT0r079hb4m+IPiZ+zf4f1DxjqkF5rmnW7&#10;adrN1a48qW4gYxu6Y6qSuQe4IrP/AOCj8MMn7FHxCV1DK2hsrK3cF1FeS/CrUn/Ys+MPizx58R9D&#10;1Cz8A+L9H0d/D0+i2MlxaacYLULcNMkYxbgn5i2MEDOc0AfZsjHbkivMP2nPij4C8FfD6fw34vs/&#10;7SuvFCSaXovh+HmXU7iRCBEvoO5Y4CgZry3x5/wVL/Zul8F6lqHwN8Yf8Jrq9rb5W20XT5547Qng&#10;S3BVP3cQPJY+hxXBfBzVPFfxF8WyfEL4B6pqHjrxH4inj/tjx54khkTQtBh2/P8A2ZC/3zkY2qfm&#10;IyzDpQB6j8E/2efHXgn9mzSfhZ4y1rTbzUNL8I3VodH+W4EFwwzDtncBz5fC7yATgE9Km/4JfaZq&#10;vhn9inwX4I8Ulv7d8P2kmm+IkZ9zLfRSMsoZv4zn+LnOc03V/wBii20LSY/H/g7x9rn/AAsfT7l9&#10;R/4SZrph/atwFc/ZriDd5Zt3J2+WMbQFwflrgf2Tvjnr/g/xfa6/8TLO10HR/ilqUxk0tpvMOieJ&#10;oyEuLIy4+dZQhZDxgrgZzmgD7JX7vFZnjHwlonjfwzf+EvElhHdafqVrJbXlvKuVkjdSrA/ga0Im&#10;ynWiW4jiBMh4HUntQBwPwB/Zx+Hn7OfhD/hEfAsV1KrNumv9SuTPdT8/KHkb5mCjgA9BxXkX7dWg&#10;X3iX4tfC/wAPaPrn9k3V3B4gih1L5RuLWUai1y/ygTEheefl4719MwTxzx+ZE6srDKlTmvm/9uS8&#10;0Xw18WPg54v8aWi3Ght4qudH2ta/aBDqd3ABZTshGNqPHIdxIxkY60ATf8Eq9Pv/AA7+wf8AD/wF&#10;rh26t4XsptD1qPfu8u9tLmWGZA38QDqRnoccV75r3hfQvE+mSaN4i0qC+tJl2zW11EHVh9CK8V/4&#10;J2h4f2e5rK+kE1/a+NvEUOrXirtW8vE1W5E06pz5YdwWCZO0HGa92nuobeFpZpVVVHzMxxigD4y/&#10;aLg+E/7NfxFh8BN+0frvw90fV9Pk1ez0uHR4ryxSUXENr5ce9XZJHkmTCgbcbuRXa+Bv+CaXwIm8&#10;Vr8S/iB4g8ReLry9Vbi5s9d1FjZPKRkS/ZVwiMO2Bgdq5H9oKfSv2gf2qfEWhfCyeHxBcaF8B9c0&#10;vUls2Ei2t/c3llLbREnjewidl542nmvdv2X/AIx+AfG/wp0jTdH8RQ/b9G0+Cw1exuj5dxaXMUSr&#10;JHJG+GBB7nrnvQBv638Afg3reiL4f1L4baPNbx24hhRrBP3a4IG044xk4xjmviDwZ8KJNL+Pz/DX&#10;wrfLqi6h44vfDvhfxP4sX+1G02zsrEXlwkSyn/WfaGkj3HoEHUAV+hj3cNxGr206yK38SNkH8RXw&#10;L8QPGl78Cvj1PrFlozagPAfxsOo6lZmUK8Oj6/bCObUpDztihkaXHHPl4OKAPpH4e/sSeAtD1y88&#10;W/FDXL/x1ql5GsZk8QbXtYFXOPJt1HlxHHBIGTXjHxX+FE3gNfFHwlu9BurNrTxDN4y+CM9hIPJe&#10;8t4BPJp/UFWMiyZQgIUfgnaRX2lbyxS26yxsrK4yreo7V8//APBQS8+HukfB1fHmueM10nxB4Zvh&#10;eeEmim/eXWo7SEsto5dZx+6ZeMh+2KAPVPgD8ZPCnx6+EPh34u+CdXtr7Ttc02OeO4tHLR7/ALsi&#10;AkAnZIroeOqmu2DA96+T/hj4yX9lDR4YvCnhm4vvh1cO7y+G/D+mvcXnhXUn2yy2qxp8zwF3foo2&#10;MT1B49X+Ff7Z37PnxdvLvSPDHxBtrfVNOCnUtJ1ZTaXVoW6CSOQAg+1AHrNNlQOME1Xh1Wzmby47&#10;uNm2htqsCdp7/SpROpbGaAPNPjT+z3bfEq/tPFHhfxfe+F/EllkQ69pUSGRoiMNFIGBV1I6A9D0r&#10;5/8AHuoa7H8A/jR8OvEviG3vLzwhC1i+pLYxQS6uslvDMskoQfeTeV+Xg55r6q+J/wAQ/Dfwu8E6&#10;p468U38dvZ6bZyTzM7cttUnao/iY4wFHJJxXxZo3wt8VfG3/AIRf4L+P5VsfGHinxdJ47+IS6XMW&#10;bSNNVw9valiOBKUgjMbZ4EnYCgD7b+GgP/Cv9DJ6/wBk2+f+/a1tXEnlQtJnpTbK3jgtY7eNAqxq&#10;FVVHAAqSdPNiKetAHmvwV/ac8BftAarqUPw3h1C803T5Xjj15rXbZXjI5jkWJ85Yq6spyB0yMjmv&#10;TB0rjPAnwI+FXwz8R6j4q8AeCbPSbzVjnUGs1KLKcls7AdoySScAZJrsxkDBoADyMV+dPxiMPif/&#10;AIOJvhZperWBki0L4P6ndWLSDKrM8m0svoccV+ixODjFfnP/AMFAWvvgD/wWF/Zp/abubkw6D4ki&#10;v/BetTSRfu42nG+HLdAS3AzQBnf8Fo9b8Z/Hv9sD9mv/AIJq2fiu+0fwf8Vtevr/AMdTafeNDJfW&#10;NjC0v2XcvzAMUOeeeK8X/wCC6H/BLb9mj9mz9knRfi/+zXpV54JbS/F2i22q6Lo95ILPWIjdRqPt&#10;ERbazqcMHxn1r6s/4K6/sN/HX48a/wDCv9sT9j9NPuPit8FPEh1HRdK1S6MMGs2Mq7bizLjhSynj&#10;OByRnpXz9+3R8Fv+Cx3/AAU9+Blv4U8U/APw/wDCfQ/D+uWF/ceE18RJqGoeJbiOdGx5gVY7eBF3&#10;NySzEYxQB9mf8FCfCWieN/8Agln8R/D2v2izW03wruGZW9Vtdyn8wKrf8EXtZ1TxF/wS6+CGrazd&#10;vNcP4BsVaaRss4WPaM/gBXEf8FqfibqnwY/4JO+NNCsZSniDX/D9r4a0e1hAZ57y62QiNfU5JH61&#10;7x+wH8Dn/Zs/Y3+GvwNlneSXwz4OsbO4eRcMZFhXfx/vZoA7z4rad491jwNqenfDDxDa6T4gktWG&#10;l6he2xmhhl7F0B+Ydj9a+ZJfi/8AtFfGP4u6X+xL8WvCT+DdUbQW1fxJ4m0a8EttrVikoiKWjDDQ&#10;s7ZLqwBRTgE5zX1+yK/3hXzf4oRE/wCCpPhgD/oj95/6cBQBtePv+CdP7JHxE8DWfhC6+ENjpf8A&#10;ZpaTSdS0PNpeWUjEsZEnjw4YsdxJPJ61xM/7Hf7Ynwzjll+AH7cWrTJHawpa6T4+0mPUYS6eso2y&#10;BWXg4ye9fVu0YpPLXGMUAfD/AO1n8Kv+CsXxV+BWpeE01z4Y3EKyQ3GpaX4e+2293rFrFIry2KSS&#10;MUjMyKyZIx82K9+/Yx/aO+Dv7RPwastX+Ett/ZI0f/iW6x4TuofJu/D91EAr2c8PBjZT04wwwy5B&#10;Br2CWNQmQK+Yf2l/hDL+z78Spv25/gF8PLjUPESwxWnjnQdKk8sa5p24BpynAa4hXLK2CxUbc9KA&#10;PqBGLDNOrkvBXxh+HHjXw1Z+K/DnjXTbiyvrdZreYXicqRnkZ4I6EHkEVo3Hj7wjAjTSeLdNVFUl&#10;ibxOAOp60AbhOBXzL/wUYOmeGtC+HPxn1OSIw+Dfihpdw8LbVef7RIbTarHhSDOGPsprc+KX/BQ7&#10;9nbwQW0Hwd4o/wCE48TyQtLp3hXwaVvbu7IO3aNp2Jz3ZlA5NeZ2P7HPxN/b409PGn/BRrQlsNFW&#10;9mm8M/CXS9Rb7PYxFdsU19NGR510o+YbDtjJ4yRmgD7CtbhHjVlP8OeKsA55FfK/hG++NX7EPjG6&#10;0b4reL5vFfwdvJoovDOvzK0mpeFjtx5F6cfvbXgBbjJZSfnGPmH0hp/jDQNS0FPEuna3aTafLEJY&#10;76OdWhaPGdwbOMe9AFrxArz6PdW0K7mkt3VR6kqRXz7/AMEp2/sf9h3wf4IvSq6p4Z+16Pr1oGyb&#10;S+guZBLAx/vKSB6c1m/F/wDak+LXxy1C8+B37DOkrNq01u8d98TtWtT/AGLoLK4Vwve6uAMskaAq&#10;TjcwFcs/wl/aW/4J96dN47+DOo6l8VvC19eJd+NvCN1DHHqQupX3Xuq2kigCSR2y7W52r/dPagD7&#10;JUB13etU9XsTc6dcW6P80kLIp9yDiue+FHxn8BfGPw6niLwD4hhvIuBcW+4Ca1fvHKmd0bDup5qX&#10;4t+PtO+G3w31zx5rM2220vS5riTawVmKISFUscbjgAc9TQB4X/wSo1q/i/Zx1D4U69oos9T8A+Ot&#10;a0HUDHOJI7iQXklwJUIA4KTpx1BBr6er5x/4JdfDXVvAH7Jei694t0S6sfEPjLUL7xLr8d9cGW4a&#10;e8uHlQyHs3k+UpUcLtxX0dQAUUV45+2V+2x8IP2HPAelfEf40TX66frHiK00a0On2nmt9ouH2IW5&#10;AVQep7UAex15x+1xoWs+Kv2ZvHnhzw/YtcXt94VvYbWBesjmJgBXe6bfpqNpDewtmOaNXQ+oI4qS&#10;8gWSFlK7twwwbvQB5v8Asia7p2tfs1eB7rSb6O4jTw7awyNHnh0jCuvPcMpFenV84fsU3U3gT4h/&#10;FD9n66/cw+H/ABc1/otvPITM9jeL5ok9Nnm+Yox024xX0cpyuRQAtcL+0b8IdD+PPwV8T/B7xFbR&#10;y2viHRbiyYTLlVZ1+V/+Athsg544ruicc5qveTwxRtJLIqqq7nZj0FAHgf8AwTn+KviTxp+zppng&#10;P4k2c1j428ClvD3izT70FZftFsfLW4AY7jHMirIjnhgxxnFe/vcBVya+FF8a/tF/tK/tdax8c/2D&#10;PDGh6Zofhi1HhrxF4l8aedHZeMGWViy2oiVmxatkiYjDl2XOBmvUtb+A3/BSHXdOm00ftw+FtL+1&#10;Lte4034ZgzW4PUxs90V3AcAsp9SKAO2/aW/bG8E/AeFPBui6dc+LPiBq1pO/hXwBoS+ZfanJGuSD&#10;/DBGuQWkkKqB3J4rxs/s1/tZa3r+j/tq/FL4hLP488PWTXOk/DmzUHStPhkjxc2iuBvkmZcDzT0Y&#10;cDBr2n9l79jv4d/sy6XdTadqOoeIvE2r3T3PiDxl4ikE2oahM/3iz4ARewjUBR2FevSW6mPGPzoA&#10;4D9mr9o74dftOfDS3+Jfw31TzoGke31CzkG2ewu0OJbeZDykiNwQQPXvXogOea+U/DbxfAH/AIKX&#10;33gXStUt7TQPiv4OOsppK2PloNWtJPKldGU7WeSIozAjJ2g19VRtletADqKKKAPnf/gphaPD+zRd&#10;+N0Lu/hTWtP1qK0X7ty0FyjeW/8AsnvXvHhy+XVNJtdSTbtuLdJRs6cqDx7c1i/GDwBD8Ufhl4g+&#10;Hk919nXWtKns/tHlhvL8yMruAPXGc/hXkP8AwTw+Mtx4z+D8nwi8VaRNpvir4Z3h8Na/ZXVx5jSt&#10;bgJHcq38SyoFcHH8XtQB9EEZHNfPX/BSrUZLf9m1tISX/R9W8S6Xp+oR7ciW3lukWRD9QcV6h8Zf&#10;jx8MvgJ4Rbxp8VfF9tpVh5yQwtM3zzzOcJFGg5d2PAVck187eNPg/wDGf/goZr6yfFCe+8E/BmO3&#10;zZeG491vrmtXatlLuZgM2kSEAoqtvYjLADAIB9WaHZWOn6Xa6fZxCOGC3SOGPsqhQAPyq8dqrwa+&#10;XL/wH+3P+yj4XtYvgr4iT40aJZtGk2g+MtQWz1pYQ2GMF2q+XO4XosoTpyxzxH4k/aw/by1jSZdJ&#10;+Hn/AATp1qy1i52x2N54n8Y6aljbsTgyTGCWSTaBzhFJOMD1oAs+Ehr/AI7/AOCpvirWZZrWDT/A&#10;/wANrHT44lVjNcyXs7zFj2UKIwAOpzX1BtVk2tXxDorftJ/sNfEbU/2pP2qBa+Orfx5Fp+neKr7w&#10;Fo7RR+FvJLiJzC7l57f5yGlGGHUoBX2V4X8V6J4u0S18SeHNUhvbG8hWW3uLdwyupGc5FADvFHhr&#10;R/E2h3fh/XdPiurO9t2hure4jDLIjDBBB7YrwD9kfxZ4j+D3jvXv2QvinrtnJcaI327wRdGZt19o&#10;8rHYhL/ekibKsFzgbfWvRvj78fofhVZ23hzw3o7694u1pjD4f8PWrYeaUj/WSHny4VPLOQcAcZPF&#10;eEeA/wDglv4a+JLXvxd/bY1mTxd8UNWulnOu6LqFxaR6DGhzHaaeyMrRxr3PVzkmgD6/S6RhyKlB&#10;BHFfMOp+Bv2+P2f9fs7n4VeNdH+KHgq0t5BdeG/FGbTXEHVRBeKDFOf4QJQmBjLE81Sg/wCCnMXh&#10;TTbub42fslfFjwjc6bOyaijeF/7QghjBGJhNas6MmDng5HpQB9Vmo7jiOvHfBP7fP7KPjqwfUdL+&#10;NujW8cbYZdWm+xyfgs20n6jIrU+Lf7VPwj+GXwf1D4wS+M9O1CxtrXzLP7DdCY3cjfLHGgTJYs2B&#10;xnrQB5V4V1CLxT/wVb8SNoWgXBj8L/C20stc1JoQsQuLi5eaKIN1Y+Xyewr6ljztFfOf7AfwD+Iv&#10;gXSvEvx7+PGoQ3Hj/wCJ2pLqmsxWrOYdNtQu21sU3dRHHjJwMsWr6NUYXFAC0UUUAFFFFABRRRkd&#10;M0AfNP8AwVp/ZU1f9r79hvxp8KvCibvEENqmq+GcDk6haOJ4VB7ZZNv413v7KvjjWvj9+yv4P8X/&#10;ABR8D3Wl6lrnhe3HiDQdYtdrxXBjCTxOjDoWDcdwRXq8iLKME1GRHAAFX8qAPjfxD/wQc/4Jua34&#10;vuvFkPwhvtLW+uTcXuk6N4gubWwnfOTugjcIQe46Gqf/AAU8+CGqeG/2D7H9i/8AZF+FrWMPjXXL&#10;Lw3b2mi2H+j6XYyy7rmeTH3VEYbLHOSfeveviL+2J8K/hbc+No/GL3lpD4HtbOXUbhkXZO1ydsMU&#10;XPLs5CYOBlhz3r03QdQ/t3RbTV5tPltWuLdJTa3KgSQllztbBPzDODgmgDJ+Dvw70f4S/C/w78MN&#10;AiVbPw/o9tp9qqjokUaoP5V1DDK80iBQOtK+dhwKAPmP9ujTJLX4r/CfXtGkEWoXGr6pYea6llML&#10;aXcvt2dM7kXkYPGO5r0H9ia40y4/Zj8H/wBlwNHGmlKjRu+5lYM27P45+lcj+3zpnjvTIPAfxU+G&#10;/he18Qar4T8WGe38O3GqRWbaj59rNbhUll+Xcvmb9uCWCkDk1rfsBeDvCvgz4Crb+GfGUetS32uX&#10;l9rDQ3nnR2d9LJumtU/uLG3y7e2PegD3PavpTJYVZetSZA61HM4CcGgD5r/aT+Heh/D7x9p/im30&#10;23ufDPxCv4PC3jLw0ylI7p7lyI71SOBIp4PqMdxXmXjH9oDxP+znr1x8APFP7YPgvwVpmgqltod5&#10;4k0l5dTntQisjf6zZIAG8vcQCdua3f2l/jNb+PvifqninRtQnuvDXwHuhdapodm6n/hI/EEseLWy&#10;Jb/VtCxRh6tKO1eofs//ALKfw+HgaPxn8YPh3pur+MvFT/2t4pvNYs1nkF1MN3lDfnYka7Ygq4GI&#10;xQB8j+Cf+Cwnje91i/8AD/8Awt74S6npX9syaZpvii+1CazlSKMc301tg7lLZUIhGeua761+Idn+&#10;0tcjV4vF9r8ZNYVRbaHpvhaxlt/DukXDnmW7kL5kG0ZIOeBjGSDX1sf2Y/2fQOfgr4W/DQ4f/ia3&#10;/CPw78GeBLR9N8GeFdP0m3kbfJDp9mkKs3qQoHNAHingv9ixtbuIdU/aD8XRa/Fa2/k6b4W0e1ay&#10;0exXOeIVbMrdRuc9O1ed/Gb9na//AGfE/tPSfEerXHgprxrtNYluA9x4EdcMstsAuWteNrxk8Lnr&#10;X2VHEErzP9sX4h6l8Iv2W/iF8UNF0yyvLzw/4Pv9QtbTUYt9vNJFAzhZF/iUkcjuKAPmmT9pr4r/&#10;ABV8NRL4r+MvhXQPh/p11bzH4neE9YD3XiECTAtIbQgtA7PhWJLZ5C9RXN+NLj9rf4h6RpvhvwL4&#10;W8c/ELT9L1SOeKPWGj8Nw3dmFK+XPId7XQY4JG1DxnvXoH7G0Xwv+N/jiz1/V/gJ4Y0+6g+Hug64&#10;stvpPlM15dxGSR4kJK+UMAKwH3gw7V9hR2qqoCgYHSgD4Z+I37EPj+50qz+L3j3wfpepPa3raj/w&#10;ifhSGSC90GaWNY5Liyn34knVVXOQFYg+tdJ+zF+038Ufh94BhvPiXpuq614Ftby7sLfXLpfM1vSE&#10;t5mQtqqA8MVDElR8oAyDnNfYc0OUwBXzdrn7G+v/AA6s9R+Kfwo8V3l/4yuNc1DWdUsLqQJZeIhc&#10;yvIbCaPosYVhGjdV2gknkUAe/eGfEuh+MfDtr4m8O6pDe2F9brNa3VvJuSRGGQwPuK+B7mTUrbx3&#10;8QrC51QfYfiP+0No0Hw80zzD+8ksPKkvwE6JzBLJ74J6muql+LPxA+CHhzWPiV8HdXubH7HcW/8A&#10;a3wN8TaeFnW8uHWFLewutwWJGdsq210JHYcCr+yh4Fvf2lvHfg298WeEdY0Vfg34kv8AW9au7638&#10;o3via7EkbWyNkrLFDDI++QcMzrjG0igD7tgOYxT6jiYBFBFPLADOaAFopolQj71RTXsEMixyyKrN&#10;90M3WgBL+1iuomt54leORSGVhkMDwQRX5/eDPHUvwT+OPwvttKsVumm+MHiXwPKrnbHFbXTyXolj&#10;A6FCiRhem3Nfe+t67pWi6bcavq+ow2trbwtLc3NxIFSJFGSxJPAAzmvgvUPDfgfxV4p+KHxl8X/E&#10;FfDvhPxH4q0vUvg/4hhh8+STUoIT5txa26/NKshBzt/1ibsHFAH6AhlCKD6dqrXl3Z2ibp544xyc&#10;yMAP1r4P8RfGT9pP4haTJ4WT9o/xpquk3UZjvtQ+HXwZms761PUbJ5pCI299jZFc7b+E9a8OeGLq&#10;/m+Efx9+N2pWswnVfidryaHBptqq/vGSYhEYE8lSCfQjBoA9w/ad+NWh/HLwnq/wzsDJa+A/Ma28&#10;UeLJocrdbZAPsdiAcyzM42bug96txfs9/Hf49Wlj8R9X+MGueBvscJh8O+EobeOS1W2A2Kb+Js+e&#10;zLyVyAvTmuW/Y215v2g/iJHqfxX+Gdj4TsdH0a3vPAPgG3uo7y2htyeb4XEX7m4LNgAqAU6HJOa+&#10;yIQI16dqAPmnw1+wh4vu9dtb34qfGSG8021nWV9I8M+G4NKh1DH/ACzuvLyZo++3I5+tfRegeH9K&#10;8P6bHpOi6bBZ2sK7Ybe3hCIg9ABwKzvG/wAT/AXw5jsZvHvi7TtHj1G+SzsH1C6WIT3D/diXcRlj&#10;zgDmty2l3xqwOd3P6UAOliDDASviH9pbwFc+F/jd488J6TcTXlnqHhOHxxpenbRt0vUrK5jjd4e4&#10;Mqvlj7cV9xV8v/thoml/tCeHb/T0WObVPhv4otL6Res0KWyyoh9g4DD3oA96+E3jfRPiP8PNH8c+&#10;H9UgvLPUtPinhuLaTdG2V5we+DXM/tZ+BfiF8RvgJ4k8I/C3V2s9durH/iXssxj81lYMYd4+4JAC&#10;hbsGz2rhf+CVqK3/AAT/APhiR/0Lq/8AobV9AXLbY8BaAPK/2O/BPxE8A/Bix0b4mwGz1CSaSZNH&#10;+3G6/suJjlbbzzzKF/vHrVf9uHwtfeKP2c9ci0mz+0XOnvb6hH8uWRYJ0ldk4zuCK+MY9O9eb/s9&#10;ad+1Xc/tgeKtf+IWs+JY/DbfaY5tM1Qo2lIgYC0Nhj5t5XLSMSRnjAr2D9qPxpF8P/gD4o16SBZJ&#10;TpMttaxu2A8048mNSccZd15xxQB4D+zj+1L8MPhHf+PLnVdRvLjwdr3jZtY8J61o9i1zYQWt3aWs&#10;sgeRMiJvPaeRg3TzM55r2D9rX4VeNPjz8IYYPhd4zmtbi1uYtTjs7e4McOuRIpb7FJIPmSOXhdw5&#10;GQa+afhR8OPD3g3wAv7M/iHwzrGv+AfgL4Ttx4ivNOjH/FS60YRK1qyR8t5ETRllOQd69hivVv2F&#10;v25JP2ldfv8AwJd6PoKNZ2K32nyeGdYjvIbO2LbUtLjYT5c8YAB5AbsBigDO8K/sZfGP4meFLSfx&#10;b47k+EseVuIvDHw32JLBKONtxdkE3IwemAM1i/HH9lr9o3TLY+I1+HHhH4qXKFI9kNxNoOp3P/TS&#10;WeNijY9Mc9eK9J+Kn/BQj4V/Cf8AaY0r9nTXNF1CSS8urGx1HWIQPKsby+LfYYdmN0nm+XLlxwmz&#10;5vvCvoJSCuQKAPzPs/gV+1RH4nuNS+JXw7+MPw58NtEq6bpPw3+IUWrJHKByPLlQMqnk7ix57V1n&#10;wr+CWg6/q3xE8EfEDxh4ys9W+IHg+10Xw9qnxA09be5uI7QySCNpAxWZwZMk8MV7cV9yRfE34e3X&#10;jub4YQeMNPfxFb2a3c2ii8X7THAekhjznaaZ8SPhL8P/AIuaOmhfEHwxa6laxy+ZCs8fMT9N6nqp&#10;9wRQB8zaf8cv24/GDXXwz8f/AAi8L/DnSrXT3F/40g8YR300Nui4aSO3VQyuw5UkkL3zxXF/Dn9k&#10;fxv8XvH0fijwLd61oOgafp5itfHviq6/tG+8SmXaJJhaSYW1kTaSkuM/MCBipP2jP2cfDfws+MOo&#10;eDvhdDcJD4i+Gd/eCG6ked7eSznifETE7iZVZlbJIwB6V9h/BTxr4c+IPwt0Hxb4Wnglsr7S4nhN&#10;vIHVflAK5HGQcj6igDxaD/gm14JsvCK6bp/xq+IEPiQzGSTxoviBhqEo3Z2Nx5ZGML9zJFZPi79l&#10;P4+i7t7/AFyD4c+OrfT5ldpda0B7XUrxQQDumQ7N+3+IgjPavq8AY+7XK/GnwZ4i8f8Awv1zwZ4R&#10;8USaLqWpadJBZ6pGuTbyEcNxzjscc4JxzQB80eHPgz8ZvD/7Sd94ltU1Kxjs9UudWuPFTXTT2txp&#10;DRoINKjtw2C6t5i5ABURK2SXxXVeC/2vbr/hCdc1PUJdW8S6tb3blrfSfCM8I0pCD5ayI5DOOASe&#10;pB4GK9I/ZX+EXjr4NfCW38D/ABF8YrrV/HdTTCSEyGG2jdsrBGZCXZEHQsSeTXoMGj6fZTTXEFnD&#10;HJcNumdYwC/GOfWgD5R/Za+GN18f9MT9o746/EjVPEGtRiUTeC7pgumaXcRMSh+zFQfMAA5f16V0&#10;f/BMXxDe/Fn9nv8A4aH8WwxSeJPGutX02r3UcePlhuZIIol/uxqkS4X1JNW/2vPA8/wZ0e+/a4+E&#10;M1vpus+HWW88T2codrfW9NU/6RAyKwXzinKSHhWAJBGRUX7IXibwt4G+NPj79mjR1Fqlu1v4q0HT&#10;o/mSHTr77wUgBRi4WUbRjA575oA+k0G1cClIzwabG+5cmnZoAKKKM460AFeS/tffsifCr9sr4Zx/&#10;DD4pRXccNrq1tqemahpswjubK7gkEkcsbdjkY+hr1rNMkkRR1WgChpdnHo2lW+nyXLSLbwpEJZm+&#10;Z8DG4+9XFCPHuVBXyz/wVY/aK8BfCv8AZo1r4fS+Kb1PGviizaPwboegRzTand3MTrJvjjgzJtUJ&#10;ktgKB1Neq/sq/tO/Bv8AaU+HFnrnwo+IFrrEljbxQ6xahil1ZXAQBknicB42yDwyjmgCt+0n+x98&#10;MP2pfEHgrVfinLe3Fr4I8Rx61Y6XDMFt7m6jH7tpR/EFPIHrXrVpGI12hNtOiIPBFSUAFfN/xGiP&#10;hz/gpV4D8Taq4jtdc+HWoaTpzf8APS6juVndfbEfNfR56/hXzN+15rtl4U/a++APiTW0misZNc1T&#10;T/tnks0aXE9piJGI4UsVIGfSgD6ZRgRxS1HA/wAuDTyykYzQAj/d5ryv9rb4vXPwg+EN9feHIPtH&#10;iDVmXTPDtkuC015OfLTjnhSdx9hXp91OixnJ4x8xz0r5S/Z1ku/2u/2q/En7VZ8Sx33gLwbLN4V8&#10;A6bGzbZr+CQi/wBQZT8jfP8AuY2H8KMeM4oAn+Av/BJv9mP4dfC7S/Cnjrw3J4h1xI2m1nWp7yaJ&#10;ru6kYvLJsSTaoLscAdBXXSf8Ez/2NirRSfCZWVlIZW1S5IYEdP8AWV73brtXBH/1qkoA4X4W/s6/&#10;BP4L24h+Fnwr0PQf3KxeZpunxxuUXoCwGT+JrtlhVVyTUlHbGKAMvxLpGj6tol5pXiG0huLG4t3j&#10;vILiMNHJGRhgwPUYr4r/AGM/2WdH+NNj4s1vVPivr958K18Z3UHgzwDBfeXa2kMDeU6u6YZ4zIHK&#10;x52gV9Dft1fGGb4GfsseMviDZW09xfR6WbXS7eCESNJdTsIYl2kgY3yLnJ4FbX7Knwn0r4JfAPwv&#10;8ONL0NdPNjpMRvLUNuK3LjfMSe53lqAOz8LeFPD/AIR0a38OeG9Ihs7G0jWO3t7eMKiKBjAArRlh&#10;VvuipKKAPnP4wfsOXcvjHWPjJ+y18Ubv4b+ONajQape2tqtxYaiUPy+fbN8pJ6F1w2O9eK/tGt+0&#10;X4n+JPw3+E37dXhnRYfhVJ4gzqnizwrrDxR6nqcYU2cV7C4Hk20jlvl3HLqoJwa+9sD0rh/j58EP&#10;BP7Q3wp1r4RfEHSo7rTdZs3hbcuWifHySqezo2GBHQigDq9LS3igjgtNoiRVWNYwNoUDjHtirtfP&#10;37B3jTxXYeBbz9nD4qavJfeMPhnOuk6hqFwoVtUtAubW9AB4DxbQRydyMT1r6ADqR94UAJKcDJNf&#10;nB/wcreNfhTP/wAE7/E3hjU/iXodl4o0XULDWdL0e61KJLqYwzK3yRk7m47Y5r9HLhhgAGvxy/4O&#10;vv8AgnR8N/jx8AbT9q7w54p03SPH3hOMxSWV1fJE2uWPUxKhPzyIfmXAJIyKAPuD/gnJ/wAFPf2U&#10;v21PCmgfDv4MfFGHXvFGm+C7K+8QWdrbvtsmMaoyyNgANvzxX1cctHytfgD/AMGnHjj4Kfso/s6e&#10;OPjH8SNM8TTa34w15bSBtJ8I3t6iWtsMYMkMbLkuzcZzxX66H/gqB+zj5f8AyBvHv/hu9T/+M0AY&#10;P7VzXPwg/bW+C/xw0zUryzsfEd5d+EPEyw2wa3nEyCW080jkMJVYK3OASO9fVFuxIwOlfAv7Wn7a&#10;E3xw0Xwtqnwu/Ze+LWpaD4P+JWl6trHiH/hETDALWBiZmSOV1mk2hx91PXGa+zvhX8Xvhx8ZPCUX&#10;jX4X+MbLWdMlZk+0WVwG8uRTh43HVHUggqcEelAHVXUyxoWZtuP4vSvn/wAa+LfF37VnjC5+D3wn&#10;1WTTvBunTeV408WW5O+8PQ2Fm3qekkuflHC5JyOH/aX+Lvxj/aq+Kdx+xf8AsoavcaLYwIh+J3xL&#10;hTK6XZuObKybo13IOC2cRqSTzivo/wCCnwd8FfAn4baV8Kvh9p7W+laParBbLJIXkfHV3Y8szHJJ&#10;PJJoA1fA3gfwz8PvC9l4P8H6PDY6bp8AhtLW3XCxqP6+p7mtjy0/u06jcvTdQAgRQdwWlIyMUZB5&#10;BpsmdnFAHzf+0r5Q/be+AoKgt52u84/6dVr6QjxtyBXzh+2DAvhP4/fBP4u3Jkkt7HxZcaRNbKuM&#10;NfQFFlLHgKpTp33cV9GWrKyZHegCWiiigCOYqUIAr47/AGrdO+Ml3+2d4IsP2NNdtNJ8UXNrct8Q&#10;b29sRPpqacIz5LXKKQxmL48s5zjOeK9o/ba/aS1v9kj9nTxF8ftD+E2oeNW8P23nzaDpeoR280kf&#10;8TBpOOOuOp7c1/Of4s/4Ouv2xfAmv+MLr4QfAnw34b8Q+JtcludS1XxBHLeXVuBlY7cI21VWNcKA&#10;QeRQB/Qt4E/Ys8O3PifT/ib+0L4nufiB4t0+5FzY3mrIFs9OmAIBtrYfImA2Axyxxyc17pbwBM7l&#10;r4n/AOCGX7YHxD/ay/YW8N/Fb9on47aF4n8ea9cXN7qFpY3FtHJYRNJiOAwxYKBVA4Izzya+2Ip1&#10;Y4oAl2L/AHaQxoeCtOBBGRRQBBd2MF3A9vcRJJHIpWRJFyrD0Ir44/a08KfF79gTwD43/aq/ZSu5&#10;NW0yDSzcap8N9UlY6fbMD817bEAtFtzveMfKwU4wa+zq5H47fDbT/i98GfFXwt1O7mhtvEPh+706&#10;aa3xvRZYmTK54yM8UAeY/sS/s83HgDwHZfFP4j/Eebx3448UWMd9q3i64j2oyzKJBDbR/wDLG3Xd&#10;8q9ccnmvekQKu0ivnr/gl98Vtb+Kv7Evga98XXvma/oemnQvESNZm3aG8smNs6NGfusPLGR+Pevo&#10;cEHpQA14w/amy20cqlJEDA8FWHWpKKAOJ8afs8fBD4i3Md/48+Evh/V5oY9sMmoaTFIyL1wMivGf&#10;j7/wTk+C/iTwtqHiD4M+GIfCvi+22Xeg6lp4Plw3ERDovkk+XtbbtI2jGc19Obh1zVLWdV0/SNOl&#10;1XVruK3tbeNpJ7iZgqxqBksSegFAHln7Hf7SMP7RHw1bUdW8O3mh+JdCum0zxToWpR7ZrS8jGGPT&#10;lG4ZWHBBr2AHIyK+J7zxL+0hd/tCap+2P+y18LbPVPh/cWKaf4k0m9mMF/4lWAsf7QsV+6Sgyih8&#10;eaOhHFfSH7NP7TPwv/aj+HcPxH+GOo3Hks7Q3+majbm3vNOuEYq8FxC3zRyKQRg/hkUAekUU1CG5&#10;FOoAKKKKAEc4UmuM+Lvxj0T4PaPa6vq+gavqCXVx5Kx6Pp73MicZ3Mq8hfeuzf7hrxT9teX4cw/C&#10;6Ofxx4w1zQ7yOZ28PX3h2SZbn7YEJRAIwQ4OPuuMGgBy/t6/stpbM978U7S3vATt0e6RkvWx/dgI&#10;8xu/QdjXJ/Fj/goX4Z0Twjca18G/hV4s8aXuVjtY7HRJkgVmYKWeRgNqoDubHOAcV45+z3oPxW+K&#10;17pcdv4u8I6/46j8NLcyeMPE3g0JrmiRyPIoSRkVY/MU7gi4GQuTkZr2Xwl/wT3jutLhufjV+0T4&#10;/wDFmtbyby+t9dbTbe4jzwhtrfbGBjg45IoA4/xh8BPhp8Tvgf4l/Z38X/Hq11T4jeNvJ8R3UnnR&#10;LdSSW8qXEMaxAZ8hDGkfTO3JPNe+fs+/Gew+L3wqtfEot/s2qWkP2fXtJ2kSWN4ijfCynkHuM9VI&#10;Nctqv7BX7PcHh+eDwR4OXQdcCZ03xTYzOdQs5RypWdmL7c9UJKkZBHNeZafcfETSPG3iPxnotrDb&#10;/EfwDFb/APCc6Xa3DCx8WadJATDc7OizlYyA2Mq0ZXO00Adt+y9+3TZftE/FrxR8Jb/4V6x4bv8A&#10;w9cyLA18yyLdQq+3zDt/1JPUK+CRz0r6ElnCLlyK4/4US+BPF+hWvxb8I6Da28viawguri6hhVZZ&#10;lK/KsjKPmK5285xXO/tbfDr4q/FD4Xf8Iz8KPEC2N4NUt5r63a8e2/tC1VsyWvnRgtFv4yyjOAR3&#10;oA4/9v8A1G10/wAAeE/F11fLa2OlePNNub7UmXclpHuZRKfYMy1mfsAar4c+G/hfUvgb4j0O38P+&#10;KItdvtRntmuAzazFLLv/ALSXnGJMglV4U8V1vwK/Zv1nRPhHqvw4+NV5b61Y6vdvLFoUkj3EGmws&#10;B+4jkly7gEbgW6HpgV86t8N/h/8AA/4/yfsx/GWfUPEtjc+F9U8YaR4zk1KWLU9Ks4JVD2Xmq2TG&#10;BwAMDAwR3oA+ufiZ+0r8DvhFPb2nxF+J2j6XcXis1la3F4vnXO3qI0zljnAwBnJrwv4y/tf674ss&#10;Z9F8GeLLXwDoV9bmC38Ya9bONQuJGHP9n2jD966rzlgQD2Ncl4P/AGLrz446Hp/i3Svhn4S8HaFq&#10;jQ3dnfP52oa5BanDq8M8zFbaVk67R8pOQcgV7/8ADT9i74IfDLVIfES6TqGvapaSbrHVPFWpPqFx&#10;af8AXJpSfL/AA+9AHxv8P/AcPgn4+/D/AEMS+NJvBfj7xldXHibUvEEcbr4p1O2tY2gvbgYDQCRx&#10;lUGAWjACAc1+kFs0YRR07Cviz9ujwP8AF74ZeKLFPg1psOqWnxC8WWcsM2uaoyQ+HdZgKtBJGcM2&#10;yfaY9ijCkEjGa+lPgJ8bLH4s+Hfs2oRfYfE2lxxw+KNBkysthc4+YYPVCQSrDIYd+tAHo1BIHWmb&#10;wE5NcN8YP2hPh18FYrWLxdf3Ul7fK72emabZvc3MyLjc4jQE7VyMk8UAd2WGMivn79vrxToniP4c&#10;R/srG6aPWPi7HceH9PO04igeP/SZs+qRFiPVsV7J4C8e6B8R/C9r4v8ADE8kljeJuhaaBo34OCGV&#10;gCCCDxivnX9pvw5J4o/aUk8Fan4uXRNW8T/Dy9sPhnrewbtK1PDieSPPWTYyMMdlNAHE/sZ+IfB/&#10;7POveOPFnxS8ewr4TjvtN8J/DTWNQZUe907TbRYpBGqj5lWcTOWwcDcc7QK+0dG1vS9f0231jR76&#10;G6tbqNZLe4gfckiEZDAjqCK+Tvgv8C/hZ+0X+y54f+B/ilv7M8ZfDFRpepTWjL9r0nUPLKTPyMf6&#10;REWY8EFZq+nvhx4C8P8Aw08H6b4D8KWjW+m6TaJb2cLSFisajABJ60AdBUc6hxgipKbIMjOOlAHx&#10;b/wUXOo+PNY17whb67c6Pb+DfC9trxk0+KPzdQvpLkQWQeQjcscE7JNhSNxXHTIPM+Ifhp+1P+z5&#10;8OvBHw7v/iPdSWLM2r6v8SPDulzTXy6rtVpVuLZCI3jnZ5CWK7QqYChsNXZft6WkFj8YF8LW8Krf&#10;/Ez4d6jomhQnn7drFqftdnF7bShb0OOa7z4H/th/CzQvgd4c0v48/FjQ7bx1Z6JBF4j0G4u40v8A&#10;7cqASRi2zvLFsgAA57UAcr8Lf2pv2ofiZqkvhb4fz/DLWryzjBZr28vdPnuEHWUQNESBn0JAPGam&#10;+Jf7U37S/wALr+Lw58TfEPwc8NXl7ExtUm166nuD23Jb7A0pB/hBGfWsHxz4jv8A43/GLS/2kNJ+&#10;E3ibw74e+Ftncahb6g1iILvxOzRFfsaQ/f2bskhhydpFdd+xV8D/AIT/ABI+F+h/HT4ieCNN1vxr&#10;fXk1/dapq1uJ7zT52kYiAmTPkvGCEKrjBFAHPfC/9rj9oHWfH+k6Lb6jofjuxv75LfUIdB8L3uny&#10;WEbHmcyTMyEKB904yM4OcCsz/gpF4L/aVh8YWvj74G/CPXPGpvPDv9n2troeuCzk0m7SfzPtRLOo&#10;O6MsnHPrX2Vb6Za25LW9qke7720YqZrdSMbenSgD84pn8XaN4csdYn/YP+MXiS8iheTXvAOqeOZL&#10;izikH3Zy805W43gYEeSoP8Oa9S+CXxZ0Txh8UvhT8TPij4Z07RbPxN4ZutL8L+HxGPL0HVopyfsm&#10;DwlwsIaJtveNwMCvseS2RSDjn69a+XfHH7I/xauL++8C+GW0Cfw7qPjJvEdjrt47rf8Ah+5ZxI/k&#10;IBtbJ3Y5XhznOTQB7Z8fPi/afAz4W6l8RrjQptSktQiWel2zBZbu4kcJHCpOACzEDJ4rN/Zz+M9v&#10;+0l8KT4r1XwRcaHeLdXGna94d1BkkksrmNiskLlcq3bpkEGvn7/gqv8AEKX4VXnwL8R6rd3Vxptl&#10;8RzPrFrA2BfRQadcTbWXofmQEA98V3f7H/xV8AfD39jvQPjL8RPFFnpsfjKa51zzLyYJLdSXkzzR&#10;x4/jm8squ1ckkcCgDkfgd8L/ABl8D/2rIfDXiK2ttJ8K6Z/aEHhvVpr5F/tdb2bz47KOPO5fIO8B&#10;em3GOhr7A3ZQV+cfxZ8A+P8Axb8dNE/bX1/xDqVnoJ+LOlP4f8HarujuZbeKJrfzIYmPDO0hcrjg&#10;Jmvtj9oL9obwT+zt4CHirxfdMbq8drbQdJiUtcapeeUzpbRKvLOwQ8DsCaAPm/8AbC8feB/ir8ev&#10;E3gXULKPU4fhX4Hklu7Vl3GPWtUCpZABuNwjUyKy8q3cZr6W/ZZ8EeO/hx+z94R8DfEzxTJrevaZ&#10;okMGq6rKzM1zMF5Ylufzr45+GXgdf2k/iL4H8QeRJpPjTxJ4jj8efE62kjPnWFnbKYrLSrleuAWI&#10;QN/dJ5GK/QS2UKnA/D0oAkr5h/bUIHx18HN/1Iviwf8AkiK+nq+T/wDgpHrNj4Z8afCXXl1+y0mS&#10;fxZJp+s6lqV0kFuuizwOt5GZJCFBZdgHOfSgDqv+CVkgX9gH4YqP+hfX/wBDavoSRd67SK+S/wBl&#10;L42eGP2bfCkPwK8eaRcab4X0u7aLwV4yhZbjS9RspJN0KrNHnaVDbSXwD619X294k6rKjblYZVl7&#10;j1oAVo44wGK4r5O/4KVeK/iB4p8I2/w4+EoiU+H7uLxL43bVI3jsZ9LtVaT7G8qqWDSybMbOR5fJ&#10;A6/TPxB8b6L4A8I6h4y165WO00+0kmlLsF3YHCjPcn5R6kivjfxZYeMfjB4MsfEGu6fr6+O/izeG&#10;30/w7JeNHDougpLG0pmhztCiMAM2CxaQAHtQB7p+wR4B8V+Fv2XdFT4jaEtlrOvNc6tqmns4maA3&#10;UryLA8vJnKRsieY+WYKM16V4K+D3wy+G0txP8Pfh9o+htePuum0rTY4POPq2xRu6nrW7pFlFp9lD&#10;ZW0QSOCJY41XooAwBVsnHNAHH618Evhb4k8b2fxI174eaXda9Yri01WezRposdCGI6jseq54xk11&#10;DRvtwVNSPOqjrWR4o8d+EvBtvFe+K/E1jpsM1wkEMt9dJEryMcKgLEZJPAHegDyXwv8Ase6d4e/a&#10;w1j9pm98UNdSahFutbF7cB4JGjSNgZc5aMKg2xngFiee3tySqse1uOOleXeIP2uvg1ovjmb4f3es&#10;3DXUNwtu19HaubJbkkAQG4A8tZCSFwTwTg14H8XPjZ8QfiHqNno/xB+M83w909rwS6l4N8I2pvNe&#10;FrkqUvJU3fZkZTv3qAQMYJxQB7l+1l8FtQ+KvhOx8TeDtTurHxH4Wvl1LSZrHAe7CDL2Tnr5UoG1&#10;lzzxXhf7Ln7SkXw++J+raPrehjw58P8AxF4lWw0WzvIzHNpGvSKhmtSnVIZZCxjz1IbHBWtTSfjn&#10;8RfgrqOk/CP4WfEDwn4+sNYYSeGbrXvEUz6gIXJ2pK0Mb5UHIEjkZ6djWPrXw31b9qD4sfEHRrnw&#10;5ovhvxN4e8MfZdSs7e8MhvtaeGOay1BRgEJAwCpNgFjvH8NAH2tDMrj71SEA9a8k/Zr+P+n/ABK8&#10;N2fhTxg50nx1ptii+IvDOoSIt5DIg2tLsU/NG5G5XHy4YDtXq6zqRkmgBzbUGcVyPxX+Mvw/+EOh&#10;f254+8RW9gksnlWcMsgEl1NjiKNerOegAq18TviV4X+F/hK68YeK9Whtba3XEfnShTLIfuRL6ux4&#10;CjknpXyMupfEfx94y0r4sfF3Qf7Y8baqu7wV8J7iKF4vCa+YyLqUzfeJKqHLHpnC85oAv/En4ga9&#10;8WdW0+9+P82o2mltE11Y/BXQYGmvtTXdiI6i6HiMkBtg2p2fcBisFPiB4j8XfZb3xZ+zh4k/Z81X&#10;Q5o18MeNZ2gvIZ1MhZ7O58stiB+4fGN2VIIBr6g+A3wFT4W2E2veKtZ/4SDxdqnz694muIAktyd2&#10;RGoH3I1Bwqjjvya7nxJ4W0bxTolx4e17TIbyxvI2iuLa4UFJFI5BHvQB4P8AD/8AbF8S6N8Xv+FI&#10;ftC+GtK0e7ls4Z9L8TaXqyy2OpmViqqqth42OP4uCeATX0THMsiqc18f/En4K+HvghqeueGfGPgL&#10;7d4D8RRxppPiW3i8+68Ksgyoctl/JEnzqwOFJPQc13Oj/HP40/A630lPjfodjr/hOa3VV8deG97C&#10;3TaNst1DztUgjLrkdSQBQB9Fg56VR8Ra1Y+HNGuNd1JmFvZwPNMY0LMFUZOAOTx6U7SdYstZtIdS&#10;027juLa5iWW3mhcMsiEZDAjqCO9WLiHzk2lVbjGGoA5n4cfGD4ffFbwwni7wN4it72zcHeyvteIg&#10;4IkU8oRjowBryf4g/tb654r8d33wT/Zg8GSeJPEVsqrf6/L8uk6Tv43vL0lZepjTJ45xXlf/AAUR&#10;/Z++H3w/1LSfjJ4S1rUvCtz468X6R4Y8enSNUa1t9V064n8txIAQscmGwJlw/bNfVPwn+FHgL4Oe&#10;BNN+Hvw18Pw6bpOm2qw2sEWSSoHDMx5dj1LE5JoA83/Zj/Yu8P8AwRuJviH4/wDEVx43+ImpPLJq&#10;njbWUDTqJDkwWw5FvAOgjTA4ycnmvPf20v2fLX4P+IF/b6+BM0nh3xZ4TgD+MLXTbXMPifSVO6W2&#10;uIlGHdRuaOTG5TnnBr61VQF4HaqPiHSLPXNHutG1CzjmhuoHimikXcrqwwQR3FAGb8MPH3h74oeB&#10;dH+IvhS+W503WtNhvbOeNtwaORQw/nz710VfLH/BKi41Dw98GPE/wQ1Gyghb4e/ELV9Ft2tpmeN7&#10;fzzNEFDcqFSULjtt4r6noAK8X/bh+EXjz4s/BWYfCSCzbxl4f1C31nwm1+5WP7ZbvuCE8gb13Jkg&#10;gb89q9oqOWLcT8vFAHlfwE/af8G/FL4Px/EbxTND4bv9PhEPizR9Wukjk0W8Vf3kEpJ4weh6MCCM&#10;g1wusft/aJ8Qre+0j9kHwFqHxL1i3Z445LE/Z9NWRf790424yf4ck44rh9S/Zo+DXx2/4KJ/Ebw1&#10;8TPB0N9pNn4L0W+n0lZHitr+5me4jaW5RSBOwWGNVLZ2jp1r6w8I+BPCXgXRLfw34M8NWOl6faoq&#10;W9np9usUcagYwFUAdKAPll/2V/25P2nr+TUP2rf2lZvA/hqS38v/AIQP4SyCFp1baWFzfzI0rH7y&#10;4i2cHg039lDwn4v/AOCd3ib/AIZS8eeJIdQ+Fl5dM/wr8RXg23Ng8sjM+l3b9JCHJMcrfM4bBJIr&#10;7A8pQMKtcL+0D8CPAf7Qvw1vvhj8QdNM1jebXjkjkKSW86NujmRh911YBgR3FAHcW8iuuQakrxb9&#10;jv4t+KvGPhfVPhx8Ur2Kbxj4I1NtL15402/aFHMNxt7CSPa31zXtKsGGVNABQaKG5GMUAfMv/BSB&#10;rr+yPhUlwSdGf4yaKviJZP8AUNaZkOJc8bPMEfXjdtr6TtNpGN+a4T9pn4D+GP2j/gxr3wh8WmeO&#10;11W1AjuLW4MckEyMHikVhyCrqp/Cud/ZX+L2ra1of/CofinJ9l8deGbdINYtZV2/bI1+VLuL++jg&#10;DLDo2QcUAeyUU1HDjinUAFNmGUP0p1c/8R/Hvh/4a+CtW8eeKb9LXTtH0+W7vppGAVI41LE8/SgD&#10;5l/ax+IOv/Bf9qbw78R/gV4BvvF/iibQJovFnhPSZUSW50tG3JMSxwJEcnYvBfJAPGK9I+EP7dfw&#10;V+J+mam+sS6h4P1LRY5JNU0Pxda/YrqFEXczhX++v+0MiuB/4JreCPFXj208Uftx/FC1dPEHxY1H&#10;7Vo9nN97TNBi+Sxg5HBZB5re8ldp/wAFAP2TdL/aY+Aeq6VoVvb2fi7SfK1XwnrKwAyQ39rIJ4Ub&#10;+/EzIFaM/KwYgigDlbz4s/tJ/to+H7iy/Zfnufht4alZ0/4WB4g0cTXl0AxQi0tJCNvTIlk4xggG&#10;tb4P/wDBM/4EeBPEzfEz4p3etfFHxpIpEvir4hXgvZUBHKQwgLBbr7RoD6k16T+zF8ZfDHx1+Dej&#10;fEHw3cxlprYQalaxld1neR/JNA6r9x0kBUr2r0ZMbeKAOM+C/wACPhh+z54Gg+Gvwf8ABdnoWh2t&#10;xNPBp9lHtRZJZGlc/i7E/wD1uK7IRJtxtp1FAEMtsrJtr5L/AGm/+CeWq6TYeMfjJ+wr471D4afE&#10;TXrSaTUY9OuC2mazMwUM8ts+6NJyqbVmRQQTlg1fXLHC5qtfXMEUDzTuFRFLMzdAB1NAHjH7AyfC&#10;iH9mrw/D8KvDH9jxpCy61pszlrmHUQxFz57N8zSGXcSxxnIIABAr21nWOPIr4S+F9x8Y/jr+0h8R&#10;fi3+wn4lh8K+Gbq4jsdV1rxRpr3en67qEBKyTWcO5dgXG1pBw5HtXd/Fn4kf8FAf2VfhV4i+MfxI&#10;8U/Dnxhoug6VPqOqTPbTaW1lbwxl2K4LiRjjgHGD35oA+mtB+Ing3xTqGpaV4c8SWN9caPd/ZdWg&#10;tbhXe0m2hvLkAPytgg4PrXyR8eP+C2H7MHwn/bd8G/sKeF4NQ8YeLvEmrLZa0vh2Pz00PI+Vptue&#10;/UD7o5NfzL+BP+C0f7bnwX/aN+K3x1+DfxYutMm+K+oXsmuW9yxlhQTOdkqKfuyRqcKw5Ff0D/8A&#10;Buz+wB+y18Kf2adP/a78N/ECx+JXxE+IEX2/xJ42lkE0tvPJ8z2ybstGVYkNnknPagD9L7VzImal&#10;PPFIiLGMIKWgDyH9tz4Q698Z/wBnXXPCfhL/AJDFv5Oo6THuC+dc2sqzpFu/hDmPaSOgatL9ln9p&#10;D4f/ALTfwps/iN4D1DcAzWmr2MyFJtOvYvlmtpUYAq6MCMEA4we9ekXKb04QH618/wDxf8C6v+zZ&#10;4o1b9p74NaJ5ljcKbn4heFrWPA1NEHN7Cqj/AI+kUc/89AADzg0AfQgIIyKa7YWuZ+E/xP8ABvxe&#10;+H2k/E3wDqv2zR9as0ubC42kbkb1B6EHII7GuimkBTcKAPlj9uDxJd/FL48fCv8AY80DUyBr2tf2&#10;54ut47fzf+JVZ/Psk5wEklCJyDnnivhX/guV/wAG1Gj/ALX3j21/ab/Y60ux0XxTc38K+MNAXEcO&#10;pRmRQ9zGPurKFJJGAGx6192/sQaFpnxS+Pvxk/ap1lpLjVpvGc/hDTY5pPMFhY6YRGUj9BLKzSHH&#10;c47V9TGNGHPrQB+Z/ir/AINif2H7zw7peu/AXxP43+EfjSz0uNJde8D+I5o45rgRgNI8LsV5bLEI&#10;V5r0r/gn3+xr/wAFUf2UvjS2g/tA/t3WvxY+FKaY62VvrGkBdUhuAQIx5vUrjrktk190CNR2prrH&#10;H8xoAIcImGNPLKOprmPiL8Vvh/8ACjQJfFXxG8W2ekafDx5t5MF3tjIVR1dj2UAk9hXgeuftv/Gn&#10;4neIrXwh+yf+zHrWrrcssk/irxerabpcFuT/AKxSR5kpI5ChRnvQB9Rll25JrO8ReItF8OaPca14&#10;g1CGzsbWFpbq5uJAqRooySxPQYr58HgT/gppbXP9sP8AHf4e3UauZf7J/wCETkTf38rzfMyPTdjP&#10;fFecfCPxT+0N+2J+0341+AP7Wug6P4b0P4bNp9y3hPQpZZY/EXnI0kN1LM+C1vuVl8rABaM5yKAI&#10;/gJ+0zd/Bz4y+PvGPiz4Xa/Y/Cnx54iGq+FfGCWp+yQt5SRymSEDfCJZAZBIRhgcnGa+xPBvj/wh&#10;8QNFh8S+CPEdlqun3C5hvLG5WWNvxUmrUmgabdaW2jz6bDJatD5TW7xjyyhGCu3GMY9q+ZZP2SfE&#10;n7H/AMUNQ+OX7JCGPwvqUG/xd8LVY/ZriQMM3VlkkQTAZyo+V/Y0AfVaNuXdS1wvwM+P/wAMP2gP&#10;CL+L/hd4nh1C3t7x7TUIV+WayuU+/DMh+aORe4I6YNdhfapZafZyXt7dJDFFGXllkYKqKOrEngAU&#10;AJqep2ml2kt9fTRwwwxmSWaRgqoo6kk9BXz6x139tzxD5UctxY/CbTbrMm3Mc3iudDwoPBW0Ug5x&#10;zIcAEKDlLyXVP239f/suxurqz+E+n3WbyeFmil8UTI3ESsMEWgI+bGPM6Zx1+gNG0fT9H0+DS9Ks&#10;Ibe3t0WOGCFQqRoBgKAOAPagBLDSLLTLCHTdMs0gt7eMRwwwoFVFAAAAHTivIPjT8EPFPh/xUn7Q&#10;H7PFvb2viyzTGsaO2I7XxJaDk28pGNkw5Mc3UNw2VOK9uAA6VHLFuxgUAcH8Dv2g/APxu0qSTw3f&#10;fZ9Ss8LrGg3hC3mmyf8APOWPqvPQ9D2rv0beu4V4R8b/ANk6xn+IDftM/BOY6D8RrKy8lrqBj9n1&#10;m3U7vst1EOJA2MBz8ynBBr1X4WeKNb8YeBdN8R+JPDk2kX11aq95ptx96CTup/GgDo6KKKAEflcV&#10;5d+1F4G+LHifwLHq/wAGfiG/h7XtEuPtsBbT47qG+jVSXtZI5AR8+AA+NyHkV6lUN3CJYyrdGGDQ&#10;B8k+APiFp3iD9pr4b/tC/DrX1XT/AIoeH7vQfFmgW6p5Q1CwjeVZnYZPnRESQbOAATnkcfXFv909&#10;OvavlHwD+w94k+Dnxo8Np4b+JumW3w70PxNqWt6T4fuLcf2k99eh5JQLjPKeY8hKAcqwB+6K+rrb&#10;Ij2ls4OOlABKAEJAr45/a/vfgb8LPE/jSXxHqGveINc8Sf2brV54E0TUJbW4ntLdPs0kxkjIZ7RV&#10;IZkyEVgT1c5+yJF3IRXxn+3X8Ll0b9qPwz8cY72a5k8RfDjXvBD6XGoyiyQm+88Enk5t9mP9r2oA&#10;+rvh5Z+G9N8G6VZ+ELOC30lLCL+z4rfHlpCVBUDHUYI5reKhjnAr4h/ZB+NX7Wlx8YNB8C+MPs8n&#10;hZtBs4rDRrPRGWOK0FshF6Lv+I7hsaMgEH2r7cgclctQA5gAMha+Gf22rW8b9vG0uhazeXN+zx4m&#10;t4pPLO15S6kRg92xzt619yyN8vXFfP8A+2VpEj+M/hb4lDqsNr4ultX/ALxe5tZYUx7bjk+1AHov&#10;7MksU37P/gl4irD/AIRTTxlen/Huld9tH92vnf8A4JofE7QPHf7Lmn+H9FSQTeCdXvvCurGQfKb2&#10;xnaGZkPdCw4PWvoZZkIzmgDlfi58K/DHxb8G3Pg3xTBI0MjLLb3FvM0U1rOnMc0ToQyOp5DLgj86&#10;+KZP2kNc+EnxU8N+IvFGr3Wl+LPDNuui/FmDUtNSNvEdiLt4LOaFnwHbL/aN8ecKzqxB4r7e+Inx&#10;M8FfDPQpPEfjTxDa6fbxqxXz5QGlIH3UXq7ewBPNfI/xb8N+C/2gvE//AA1B8Wfhb4Zt7vTfCN3p&#10;Pw48M+Pr6OC4uJLiUBrmRXz5AYLtHBO1snFAH2jY3UN7bx3NvMskckYaOSNsqynkEY68V5l8fP2Z&#10;NO+M2v6X4y07xtrXhjWtPhayk1jw/dmGa402Rw09oT23YBWQDdG3zKQa5H9h34jalofw80v9nn4l&#10;abJpPirwzp0cHkXF0skN/DjKyWkmcSxKpC5HQKK+go2Ruc0AYPw1+H2hfDPwhZ+CvDb3bWdihEcl&#10;9eSXEzksWLPJISzEkk5JrB+O/wAD9F+M/h5YzOuna/pZa48MeJIbdXuNJu8YWaPPX/aQ/KwyGBBr&#10;0DHtSFAaAPizwl8RPG3wv+LX/Czde8Pxx6pp8zaN8ZrK1s/IfUYFkEdr4ijjVcSrtXLYzsRmHJUC&#10;vsDwz4m0Lxdo9r4i8M6pBe2N5Esttd20gaOVD0II6ivC/wBt/wAOXvhm68GftCeFYLqPUfCvimyt&#10;daubfOxtCup0jv1nUDMkaxFpB/dZQ3anfsp6v4X8F+LNW+G3g/4veG9Y8J3mNR8GafZ3yNdWiSOx&#10;mhIzlk3EsD1GcY4oA+hqhuplhXLU4SZUYPvXiH7XnxJ1mRdN/Z48Capdaf4h8aK6tq1uQv8AZOno&#10;R9ou2Y/dwuVB/vMKAH/tQ+GfBPxi8CQ+KPDXjPQItT8C69b6rFrE10h+wNC+ZYTKpzAZEzGx9G5B&#10;6V5Tc/s+fGT41+Kbf46WH7PHwT8P+IbgLLZeMLq3Oq32do8q6ikESjcq9FfIOPStT9i/9nT4T3F5&#10;4t8WeBvhxpek+B9amNlHpMEO9NdkgmydSuC2fNdmXgnOcZ9K+qrW0iihWOJAqou1VUcADtQB8623&#10;7EHiOHw7H4s1r49+JNa+JlqgmtvFl9qE0dnHcdwlhG4gSE9DGFPr1rz3wd8eLn4Z/G+y8SDw1Hpc&#10;OpeLH8OfFjT7O6/0ax1V+LTUAjHKJO+1QVUFvMBOcZr7ReFHXaRXxl+1x4C8G6X8dda0DWPElj4Y&#10;X4keG7T+x9QaH/X69Z3aSQvgfemwEC45Cg+lAH2XbSF15zUtec/s0/Fmb4vfC608U6np62eoW91c&#10;afqloJN3l3FvK0T++CV3DPOGFehSThFzQATNgZFfLniX4t/tGTftxQ+CdY8WXng/wLp/ljTrNPCq&#10;XkHirfGS/mXhUmz8t8KAGG413fx5/bE8N/CjX4/AXhHwNrnjjxK00cd5ofha3E0mnrJ9yS4OcRIc&#10;5yecc4r511HSvHX7aPjW7stJv/EzazpOuEagt1qHkaT4WnhlwI0iVdt9ICpYFiwwVPBoAf461z4o&#10;/tA2i+PPi/4Q+H+taf4B8YXl9Y2OteIpNLm0Lb5luHuo1UieNo3OAwGQ1Z3w5+HDfFmWy0D4W6VH&#10;4i1S3VpNI8UzafI3hHwUFIMJ0y1uF2XEwByGAOTuyw6V7R+0P+xF4H1Hw+Pi74M8Lm7+IGk/Y7m5&#10;1ZW2za4tq6sYrhVwk5Kq2xWGAxBFU/hN+2Pp/hxP+El+K/iKFfCOvXk02m6xcKsT+HpcLnTb5FH7&#10;llYMqE43bSPqAdx8GP2P4PDN7p/j346/EXUviL40s28yPXdYUR29tJyN9tZp+5tjtwCUGevPNH7c&#10;/wAPfhj4t+DA8V/EvwlqGpDwlqUGqaZd6PqDWt7pc24RNdwTKco0cckjE85UEV654U8U+H/GOh2v&#10;iTwxq9vf2F5GJLa8tZA8cqnuCK5z9oxR/wAKF8aEj/mV7/8A9J3oA8K/Yj8Y/D6z/aW+LXwF8C+G&#10;WuE8KWWgXs3je/1Z7/UNf+3WskwM875ZvLC7VGcBTgAV9VRHK1+fn/BKbTdP0LV/hPPotjFat4h/&#10;Zzs7nW5IVCm+mgu0iheTH3iiMVUnoGr9A4fuUAOzjrXJ/FX4M/Cz43eH18KfF34faT4k0tJlnWw1&#10;qwS4iEg6NtcEZHr1rqLiTYm7PTmvD/BP7cvwz8ZfGfUPhDcaHrGlww3zWOl+JNThEen6teK217e3&#10;kz88inPy4BO046UAeY+LvCXwj+EvijxZ4U+AmvR3Vn4T0eOf4hfCW+u5JLCLTZ0LrJaxSZW3l2q7&#10;AIQrdMDitL4ReLf2l/BXgj7f8DPDvh7xh8N9SUal4N1TxJ4mlsrnTNNkjU/ZZRLEzuI2DkO5ztYD&#10;+GtL9sv4FeA/CPg7x58b/Cnh24XxF41s9N0jxK1qzN9utUnVFATnDiNmUEY6803wL+zJc/tPaNJ8&#10;QP2lk8SWun3dzjw34F/taWzgstLEaIsF5DCwE0jkOXDkjDAYGDQBxU/x28H/ABC8dwt+098XPDfi&#10;TT9BuVktPCvw5s76+gjug2VuLwop3KmPlB+TJzjIFbfwp8XNeft+3/xC8XeMtNvvD/jHwJDB8L5L&#10;e8Vo7RIJgL23BOMSSuYZNvJ/dn0r6Y8C/DbwR8MfCVj4G+H/AIWstH0jTbdYbHT9PgEcUMY6IoHb&#10;2r4+/a+/Zf8ADvwb+J0Xxp8KfDmXVtD8TXkNtrBW4J/4RO+87zI9Ytgf9SincZQv3mKk8ZoA+3oJ&#10;BsCAU9pMcEV4X8A/jv4mstYh+CXxuvobnXIbGOXSfF1qix6f4kjbOHgIOBKBjdGDx1GQam+Ln7Tu&#10;p6V4ruPhj8IfC39tava27Pq2rXVwIdN0cY63Ex+UMM52deOcUAV/jp8S/jU/xE/4VX8K/FngzRlm&#10;0mS6ub/WLiWa7t4AP3k4ijG2IJngyHaxIx0rwbRPh/o3jHxRL4j+FX7N2sfE2PQWSaX4hfEjxVPJ&#10;Z6pIvzedYwsXWVkYEDCJjACkjFXfhPonh744fG68+D+n+PzrFyNJt9X+Lni+zjEX/CSwyeYlpYW7&#10;84to3EgdV7YGfmJr7U0rSNO0zT4dM02zjt7e3iWOCGJdqoijAUAdABQB8Q/D/wAD/Cz9qj4iL4Ov&#10;fF/ijT/CPi7T7jW9c+FMcC2a2OprMFnN3Kjecokf5xCxC55FfTfgT9lb4L/CPw5rGl/C7wLa6bda&#10;1ZtDeapJunurgbWVTJNKWkkC7uAzHA4GK6nw58F/hd4T8e6v8T/DngbTbLxF4gWJdb1i3tFW4vVj&#10;GIxIwGW2jpW9eyxW1vJLNKEjRCzM54UY5JzQB+f37B3gTw78Avi/4L8OW0ttNqDprnhLxBcxqvm3&#10;81rObm3mdWyVRVeQD3Pevrb4yfsueCPitqreOtKvtR8M+L47cR2fizw7dtbXS7eY0l2kC4iVufLk&#10;BUjIxgmvmP4HaF4Ql/aU8J/GrQNIsWv/ABV8RvEdrJrFvEpW9sYoAYipHy4DA4Yc8nnrX3iq5Gc0&#10;AfAv7SXwo/an8Gz+F9d8W/ESz03xBp91HFN8fPCvhVZtRkiQlhb3lhGhjEDfdYjKAAHAOTXtHhD9&#10;s3Vfh6bXRP2lNMhtdMkslksfiZpLCTRdTboFyvzQyt12EYzwD2r6KvbCC6gkhuIxIkilXRhkMD2r&#10;5O/aF+EFh+yhceG/iV8M4tcXwKviq3/4Szwlp+oFLKxikkGLyNRjykSQhpFzsYH7tACeLvHbfEbX&#10;p/jf8R7O91LQEvBa/B34fz6R+9vtQjBzqjxkbnySNm8bYkQv8pevXP2XPgRr3w78Pf8ACc/GDU7P&#10;XviNrcZPibxJDaiPzF8xjHbxr0jijQqoRcLkFsZJJ5b9l6007x/8YPHnxH8eT/avF2i+IrvSdLt5&#10;5zt07R2KSQGKHOEEq7WaQDLlBk/KAPoWGEJyKAHIgXt9MU7r1FAGKKAKOs6Lp2tafNpOq2MVza3E&#10;TR3FvMoZJFIwVIPUEV4HYQf8MxfEbS/gxdyR33w98bSXMGh6feO0j6LIls000JL7t1syo5C5+TO0&#10;DGMfQF5eQWsDz3EqxxxqTI7MAFA7kmvl34t/G7wL41+KGg/E+71aG18J/D/Urt7DVGbc3iG+ktXi&#10;NtaIOZNu/G4dWGB60Adl+yP5/hPxD4h+HXhORtV8C+cNR8Ha5aXy3FpbwSYDWCsGJBjYFgvQKwAx&#10;jFe9DpXyv/wS2/ZM8S/sv/BJY/FjT2eoa5eXeo3mjpdEwxtcXUs6u0ZHyTBJFV8HHFfVA6UAebft&#10;Z/ADw9+0/wDATxL8E/ErtFDrWnNHb3cfyyWtwvzRTow5VkcKwIIPFcR/wTt+OHjX4wfs9WumfFaD&#10;y/Gvgu+m8NeMNrAiW+tD5TTjk8SqFk5/v175Km45zXyn8ONGtfgj/wAFMfF/hbS7C6tdL+KHhWPX&#10;VhjjX7NLqVs3lTyAAcOYymfXFAHoP7ZH7eXwN/YV0bwv4j+P2o6hY6b4r8TQaHZ6hb2Jkgtp5fut&#10;O/SNPc17DZ6naanYQ6hZ3Kyw3EayQyRsGV1IBBBHY5r5+/4Kl+Gf2WvGX7C/j7wt+2Rr9npPgW90&#10;cpf6ld8fZZgQ0MsffzVkClcc8e5r8Sv+CYn/AAcTftOaj8evgb+wPPrun3ng3SfFjaHfeLrqEm81&#10;vTt5jtVYt9whNuSOTxmgD9pv2efDenfCP9vH4w+GzY/2cnjaLTdf0u3jY+XdlYfJuJgOgfeACBgn&#10;Ga+nI5BINy18j/t9/Gr4c/s2/GL4Y/HvxLrjXEmm31xp1zoenwtcXclpcJ806QxgsQhQMeMYzX0B&#10;8Dv2g/hB+0L4Rt/HHwd8dWGtafcRhg1rMN6ZGcOh+ZT7EUAd1Q33aZHLvzmhpVG5SaAPnS5/4pP/&#10;AIKX266VCIo/GHwxkOsSSAnzpLK6HkBCeFIWeUkDk5BOcV9GREkc18o/t4+J/F+ofEPwRbfs5eD2&#10;8TfEjwTrkeuTWFvcBBDpJRkuYHkOVjaZDtVW5J6dM13v7Mv7c3wx/aJ1+8+HL6XqnhXxtpNuJdW8&#10;G+JLU295CucF0B4lj3cb0yKAPc81HcbSmGpDMCm78a8w/aF/ak+HXwGuNL8Paxcyah4l8RytB4Z8&#10;M6evmXWoTAZ+VeyA9XPC9zQB5V4v8LxfBL/go/4d+Ken6mtjpHxQ8PzaLrlvtBW71O2HmWz+qv5e&#10;8Z6EAA19SwyqVwBXyrZfsNeOv2g7TW/F/wC2T8Q9QuNY1JifDGn+GNQktY/Ccf8AA1vKuGNx/ekP&#10;XkYxmp/2bv2ofH3w9+M5/Yt/azT7L4qKSS+A/E5U/ZvFVjH2V+gukXHmR8E4LAYoA+p6KbC25Oad&#10;QA11DKRivnf9vD4O+MdZ0jw7+0L8Ib1rTxd8ONUGpJ5TOv8AaenYP2uycIfnDpyobIDDPGc19FVB&#10;f28NxA0M8KujqVdWXIYHqD7UAc98J/ib4Y+LPw/0n4i+D9Sju9P1azSeGWKQMBkcrkfxA8EdiK6d&#10;W3DIr5G/Z38HeKP2Jv2pNU/Z3W73fCvx9Jcax8PVl2g6TqrO0t7p64wfLbJmT0ywFfWkcp2EelAD&#10;bq6SBWeRtqqMsx6AV8lp8VtU/wCCifxf1T4ReC/Ctz/wpHwxO8PizxVN8ieKdRjcf8S62BHz2qEH&#10;zpONxVUBI3V0f7S/xl1/40fEib9iP9nzxfJp/iiW1hvPGmvQQF10XS2cbkDdBPKPlQdQCW7CvePh&#10;18P/AAv8NPB+n+CPB2kRWWnaZbrDbW8KYUAd/qTkk9yaANPRtIstGsYNM0u0it7W1hWK3t4UCpEi&#10;jAVQOgAqzdKTH09qlAx0FDAMMGgD5E8OeKrv9kn/AIKG3nwn1uyt7LwH8bLM6j4SltoBHDa+Ibdf&#10;9Lt2xxuuIiJRxlmjPevre3JMeT6145+2r+zbN+0b8Jo9I8P6x/ZniTw/q1vrXhPVuc2moW7bkPHO&#10;1huRh3VjW3+zF8drL44fDiPWZ0W11rTrh7DxHpcjASWV7EdsisucqCfmXPVWBoA9Mppkx2pn2hdu&#10;7IxXj37Tv7SmqfCLT4/CPwt8HXHi7x5q0Z/sHw1Zt74M87dIoVyMsevQZNAFr9qj9rr4d/sreFbL&#10;VfFiX2q6xrV6LHwz4X0aESX+sXTdIoUzz6ljhVHJNeG6j8MP+Cmf7WfhfxJqvjH402PwO0fWNHa0&#10;8O+DdF0e01a8jDxsHmvbqVDskycbIThQvUnmvVvgj+ynaweO7X9pb4+QW2ufFGbTzbjUclrfRYHw&#10;WtbNTxGuerj5mxyccV7lHCAm3P596APm/wD4J1/FzTbv4Z/8Mt+K4bex8ffCm3h0bxVptvbPFHKU&#10;XbHeQ7+ZIplG/fzli1cn/wAFq/2fv2rv2uf2JdW/ZY/ZLtdNj1bx5fQadr+qateeRDY6Xu3zPnBZ&#10;t21U2jnDGu8/bI+DHxgaaw/aG/ZXksYfH3hv/j40+6jAi8Q2I5eylbsT1Rjna2O1dR+yb+1X4G/a&#10;r+H7eJ/D0Umn6vptwbPxN4dvhsu9JvF4eCVOo56How5GaAPxj8Af8GZ3hPwV8HdY8W/Gr9pC+17x&#10;ZZ6TNcWGj+HbERWjXCoWEbs2ZHGRjjaTmv1P/wCCPvwU/Zk+Dv7E3hN/2Zfhna+GLHVtPjl1y0t2&#10;mZjqUY8q53mZmcsJFZeT2r3X9oDx1B8NPgt4p8fSahb239k6DdXKzXbfu1ZYyV3Z7Z/OvO/+Cbfg&#10;ubwT+xf4Dt7zUpLu61TSf7XvJnh8v99eO1y4C9gDIQPagD3qiignFADZHVRlq85/aP8Ajr4c+A3w&#10;5n8VatoV1rN5cSLaaP4d06NZLrVLqQhUgiQkBiSeewUEnivQb2aOG3aad1VEUszN0A7k18u/sU2f&#10;jj9o/wAf+KP2uPi9fW91aR+JtS0b4X6dDEfJ0/Sba5kgF6jH/WPdBBJ5n9wqBxQBxXgL4Of8FL/2&#10;ffC8fj74Wa34M1u01G8n1HV/hBf2pgjs/NcuUs7/AJYPgj5JAY8k7cDFd5p3/BTf4Nx+F30j4t6J&#10;rPgfx4zPaW/w/wBdtduo3t0flRbXHy3Cu3COpwcHpg19OfZk8vatfOf7c+nWHir4ifBf4XahbLDD&#10;rnxIhupNSVBut2sIZLxEBPQSPGFPPegDyn/gnP8AG/Sf2XvhTov7On7SHwf174Z+ILq6utRutc8R&#10;BGsdbvrq6lldhdI7L5zbhlXIPHtX2p4f8WeH/FVgmreGtbtdQtZD8lzZXKyxt9GUkGq/i3wP4R+I&#10;Hhq68KeNPDtnq2m3kZjurDULdZYpkPVWVgQR7V862P7Lp/Yc17VPil+yZ4bmHhbU7r7V4q+HFm2L&#10;dBj57mwj+7FIB8zRjh+2DQB9RSSAJurxX9sb9sHQv2ZPDVjpWi6HN4j8ceJZzZ+C/B9icz6lcn+I&#10;4+5EvV5DwB71NF+3L+znL+z3e/tNL8QrdfC+n+Yl3NJlJo7hTt+zGNsMJt2FCY3EngGvlH4LfHrV&#10;k/b5T9pr9rv4Pap4R0v4h+HrfR/hDq+syI8OnRBmd4JuP9GnuCUYBjkgBetAHuf7Mf7DviCDxAn7&#10;Rf7YnjW48dfErUE8xrW4uGbR/DyMwdbaxtT+7TZwvmkb2IJzzivpuCxiijVEjVVGNqheABTrRonh&#10;BRlZTypB6ipl6UAM8sKmOBXzd8JYwv8AwVC+Lw2j/km3hcj/AL/X9fSUpwK+afhFdQ3H/BUT4wJB&#10;MrlPhv4WEmxgdp82/wCD6H/GgD6YAx0FRywCQ9BUgooA+e/i9+yVrvh/xre/Hn9kDWdN8F+PNSuo&#10;X8S+dY+ZYeJYE/5Y3UPQSYGFnUCRc9SMivLfCPjn9oL9u79oHxN8F/iV4bm8A/D/AMBJaw+LvDRm&#10;jkvPEd5KnmKomjP7uzx2UhpAcNgZB+1JEyM18m+I5tW/Zf8A+Chlx8Q9VtrxfBHxc0qz0++1Jrhf&#10;s1jrNvuWHfnBjEkZCg5wWFAH1JomiaZoOm2+j6JYQ2tpbwrHb28MYVY0AwFAHQD0rQAA6CooZFdR&#10;5eDUtABRRTZJVjGWOPf0oAp67q9houlXGsalcrDb2sLS3ErnhEUZJ/IVmfDPx/4W+Kfg2x8e+CtS&#10;W80rUofOsrpVIEqZPI9q+Zv2xfFfxX/ad+MK/sCfBPVF0fTbrRvt/wAUPFfllmtNNdtn2KDt583I&#10;yfurk19NfDDwD4b+FvgTSfh34PsFtdL0XT4rSxhVR8saKFH48UAdBRRRQAU2blKVztUmuJ+NPx4+&#10;GnwH8NDxL8S/EK2cE0jR2cSxmSS6lC5EUaLks57L3NAHyv8AtzfBT9qX4z/tneH7b4UzXVnoWj/D&#10;eW+0nVbqZ47Gz1walGMhlI2ztamRVzkYbkEV9k2upQ6LoEd9rl7HbrDaq11NcTKqphRlmY4HXqel&#10;fN/inSvH37Xli2o/FrS28G/DuDTWu7Lw1dagseq6ldp+8t7mVo2zBEo2sIT85Zfm4GD873Pj6y8d&#10;/D/wB4H/AGu/jl8RtS0PxZ4estb8RXNz4RMei27D95Ej39vGoiAlVdyuxJXg4zQB+kVpqttqFutz&#10;ZXMc0cigpJGwYMD3BHWvB/29Ta6P4a8HeOtStp1sdD8aW8urX9vbPKbOykjkimchAx2lXKnA6Gvn&#10;n9i34heLfhf8atI8KeC/jl8MfF3hPx5rl7cnR/Afhm7+0Rtgt9rlm82RY41ICliAhYgAg1+gAtUn&#10;ixKoYHtjrQB8I/BL9tx/h34FtfhtovxY+HskOk6hdQ6XdeKby5scacr/AOjhpZI1TzNpxycnivoD&#10;4WftaeL/ABN4rtPDfxC+Ct5pNjf6dNf2vi7StSh1DRvs8a7t0lyhAjLDlQc5HOa9j1nwZ4Y8Q2Da&#10;br3h+xvbduWt7q1WRCfXawIz+FfJ37Rn7K37NHw51Lw/8G9K8JWfhbwf8VvGEs/xBuLO8e2Fy9tA&#10;bmBPMLYhV5kQFVxkfKOtAHsGo/tr/BS7+GurfEb4caldeM10q4S3k0nwzZyT3k0rHCqkZAJB67vu&#10;45zXkHiT4l/EPx58T9LXxJodvrfiSF47vw58NdLvgF0fgkX2pSYPluA2Ap6nIAPUaPizT/Bvjn9u&#10;7wZ4n+BWrzXmpWPhS/0jxdd6awfTrDS3wV+dQU+1+ekWxSSdu844r3z4NfAz4ffBDw9LoHgTSRD9&#10;qunu9QvJm3z3lw5y8sjnliT+A6DFAHxivhn4wfsYeKvK1fxH/YOoeI9dn1m68TWOluPCs5lm8yW2&#10;vkyRaTOzbROOGzuOMYr6Ih+Nv7X8FvHFD+zHpOtRyRq8eraX4wiW2nVhkOgZM4x+favbtW0TT9Xs&#10;ZtM1Kzint7iIx3FvKgZZEIwQR3GK+Mz8TPix+zd4P+MPwbsdQhs/7G1iyi+Gqxqsq6XYag6wxux/&#10;iEczSNsbkKAOmKAKPiey8bfEX4023hvx3p8Pjj4k2d1JceF7rT9N87RPh4xUEG6cHDXG05GRubaO&#10;gr2zSv8Agn18AtYvx41+MPhv/hNPFk2nvbXuva9M877ZF/epErHEUZJJCqOM16J8BvhPpvwg+HOn&#10;+FbaSO4u1jEuqagseGvbp+ZZ275ZiTz0HA4ruEij2/c7YoA+N/iP8Opvhn8RfDPwZ1/WrhZrq4nT&#10;4MeMI7ZpJPD8yRf8edy5PzxsBtAY5ZeOoBr279mz456n8SX174d+NdPktfFngm8isPEn7kpDcyNG&#10;GW4hz1icdDjggjnFdl8Wfhb4W+LXgu88EeLbRpLW72mOSOQpJBKp3Ryow5V0YBgR0Ir4/wDDHxV+&#10;Kfwq+Oen63ratJc+F9Ys/CHxc1C+g2tqunXBxpmrQdMJHLKVkkbA278ZIoA+6I2LLTqhs5hMnmK2&#10;5SMhs5zRdXSWytJJIqqq5ZmYDA9T7UAR31pbXMUkE8aurqVZGUEEHsa/Ovwn8MfAOj/Hbxn4R8D+&#10;EdH074oeEPih/wAJF4Xkmvlt5fEFtPFmaJOwIjYxhT0+9jHNfQnx0/a78W32j+KIvgzpcdno/h12&#10;tNa8d6ox8qOXA3JYQAFr6YfdAXC7/lyTxXO/Az4GeNvjF4ftNbttQ1rwN4LvI3vbcfZ/svibVLyR&#10;vmu7qV03Wxbn92ADjqQBigDo/DH/AAUo+HUer3Wi/Gb4Q+Pvh6LP5G1XxR4ZlWxuJlODHDNFu8z1&#10;BwARyK8o+OPxJj/aS1fx58WPDPgfxVpvg/wv8JtZ0uXxJqWlPax6mtwFcT2RfBlQIrNkhew713X7&#10;RnwN+IfwK8Daf4l+Fv7UfxAs0n8Tafaa3PrmoQalHFayzrG8gNxGRFtDdRjk81T+EXwW8P8A7Smr&#10;+OvCHxJ+NXxB1L/hGfEEuhatpM/ilbdb6FRjdPaQxKsUUqHKYOXjIbjNAHtX7FEHhy0/ZN+HVv4U&#10;1Sa901fB9j9ivZ4fLknj8lcOy5OGPUjJ5r1ZNu35RXxr4w/a1+Hn7G3xM8E/sbfAX4YyNG3maTov&#10;glraW0kuCsRmWS1uZv3JjVVYHcwGeAc8V7Z8PP22PgF4ysJIdX8e6f4d1izxHq2g69eJb3VjNkgx&#10;sHIBOQeRkEDI4IoA9eaQLXiP7X8Pwi8OWHh34xeOPCkeueJvCeqtN4B0oXG2e51KZDAEiXPzttkO&#10;eDgAntmtr4q/Fzx7d2GnaN+z34Yg17UNetpZLHX5Zx/ZdkijHnSyD7/PRF5b2HNee/Ev9kX4zfF7&#10;wV4D8VeMPjHYr8UPAusNqWn+ILPS9unrJMhhmUW+clRC7hMtw2Cc9KAIvAHhT9qr9npdY1bw38Od&#10;H8WWfijVm1abRbbVvssumXcwzMokdSJYy3IyAQTioPiz4+/bd8V+E5r/AE1PDPwZh0tftN9rniC7&#10;j1ZZowD8ixqF2+pbn0Fdgf2SPG2tp9k8c/tcfEbUIV+aOPT7q309lf1LwRBmGP4ScV5N8bP2Q/Av&#10;wy+LHg/40fEmXxN8QPCegzt9rk8WeIHvG0G6Z18q9jX5coOj5yAMHHBNAFf9nnQvE3xf1S/T4T6n&#10;rmjxX95DL8R/ihfaSbS48WuI9q/YN/Kwj7ofA2qMD1r6v+Gvwu8J/Cvwja+C/B1g0Njalm/eSF3l&#10;kYlnkdm5Z2Ylix5JNeb/AAY+LPjF/jJ4i+EvxDms7iGb/ic+BdYstgivdKkOBGAOA8R+UnPzDDdK&#10;9shJKc+tADJLcEdM9q+Xv2of2SvCfg+8uPj78KfCUUUkmuw6p8RNBtrXzY/E1rHjcHiPymVMK6sB&#10;n5Md6+pqhuIFcZ20AfLH7Fnxx+HWgWuu6bb+JtJ0/wAE6340uj8Or6+uBbtfvK+6a3jjfH3ZS4A6&#10;nkADFfTes2Nh4h0i50bVraOa2urdoriGRcrJGwKspHcEGvnH9pH9kfxtqg1K5+DY0290HXJpLnxZ&#10;4L1VVxeSlR+9sZX+W0nJwd/IJx0PNeU+Avit8fbjXP8AhXHwL+MuuaDrmkTeReeCfjdoYY3wRf8A&#10;V6feJsE/PBkBdcYIoA1P2RtPtfDnxF+EFho0K20KQ+M9GRIlwBYW10Dbwf7iEDA7V9vwgBcA1+be&#10;l+O/il8APD3hH9oLVI9PfSvBfiO80W60lYWuNR1q+u5y+pmwiiJDkNlIkDNkI56ivvn4N/Fzwr8a&#10;/h5pvxI8GNcfYdSj3JDeW5hngYHDRyxt80bqQQVPIIxQB1U0PmDB78V4/B+xp8J4fiFD401GS+vL&#10;Sz1ZtW0rw/dXG6xsNQYktdRJ2kOT34ycda9iTaRuB/GvnT9u34jfEvRNT8C/Dz4W+JrjS5tW12S/&#10;8T3FsQkn9h2kLS3flyEfK+NmAPmPagD13xN8WvhV4b8Zab8NfFvj3R7LXNZjMmk6RfXkaT3gU8mN&#10;GOXIPpyOtdVbADGPT8vavnH9hTwb4H+KXg0/tY6zo0Gqa/4zu5Lm11y+j3zfYEdltUUN/qdsfUKB&#10;yec19JRoFHAoAd+FU9Z0ix1qxm0vUrdZre4haK4gkXKyIwwQR6EGrlIVDdRQB8XfGD9lj49+B9Et&#10;/h58MPBWj+JPAWh+KotW8PaWt61vqOkWqopa1tnPAAfeynOf3m0DArzOb4jfs/an8TYfhv8AFL4o&#10;SWPwx8XLd32ueBdUR49T07WGkDSJqewl44GH3Q4CEgckGv0adApLAVzttp3w9uPFF9Fbafo7as0S&#10;jUBHHEbgxngeZ/Ft+vGKAPjv4ORQtq9ufg/4/sY/G3gm4vIfD9nfJt/4STwnLJHOsESttMmNkYWU&#10;AlGXnhq+sPgX8Z/D/wAcfBcPjPQ7C6sJBM0GpaTqMfl3Wn3K/ehmTPyMOo9QQehqr8cP2ffAnxu8&#10;NW2k+ItNRL3R7pb7w7qdvlZtNvI+Y5o2HIwcZXowGCDXzb4V8XeKPAnxSvPH+o2en3XxY0O1ew+I&#10;2gWO+F/E2lRfPbX1pFyJJArcBepLoegoA+1gQelYXxC1jS9B8Gatrms+X9jtNOmluVmYBSioSwJ9&#10;McfjXl/w4/b3/Zj+IVnbmP4lW+iahNb+Zc6L4kU2F5Z+qTRygGNx3U8151+2F+1l8MPFd14f/Z+8&#10;D/GrQLe38WzTjxXrEN4kos9KihaSZFYHaskoXy1JPVuhoA81/YZstf1T4r/DnR9c0uPT9Lh0vXfE&#10;uj+FIo/m8Px3EyRwI2OishdlJAyG9q++0+6K+ZP2B/A/hDxb/bH7WunaLPa3XiqJdJ0XzFeNU0Sz&#10;cpap5TfcbqSTycjtX01GMIOKAHVzfxV8B6X8SfAWr+BdZgWS21Wwkt5Fb3HB/A4P1FdJTZRujINA&#10;Hwf8KtX1r4C/HW8+MHxDluNU8X6Rptl4P+K8GmqWQaajPNpurxRZysQ810lkxg4PP7uvufSdRtdS&#10;tI72yuI5oZo1khlibcrqRkEHuCK8b/ar+A+q+PGsPiT8PrOxbxHotrc2dxa3kRMWq6XchBc2b4x8&#10;ziJdjn7jZ4wTXh3wO/bgf4caqfhf4V8I694u0HTrQ3VxpsjLHrnhC0jISSK9gk2tIoIJiK5Zkx1x&#10;mgD7goJA61zPw5+LPgL4seHLbxV8PvFdlqlhdR747i1mDfUEdQe3OMGt26uo4IGnnmCrGuWZm4Ax&#10;3oA+e/27fHfiC0tdM+GXhvxdcaMuq6dqV/rF3b26yMLK1g3MvzAghmIBXuM8isT/AIJ7/Az4gaj8&#10;I/Cvxk/afuNL1bxcdPP9hw6ZaiOw0uxZswiGH7qSGMIXb72cjPFeV+J9GP7Qvx01b4p+FvEG0/ED&#10;WP8AhCNPuo5jLa/2NZHzp54gp5kd90fmDgYwc4r7u0PTrbSNLtdKtB+7tYEij/3VUAfoKALUMCRj&#10;gGpKKrarqNrpNnJqF9cxwwQozzTSuFVFAySSeABQBLNLsYc183/tJXH/AAiX7Z/wT8Y6citdavda&#10;joVx5jfKLd4DMSB/e3Rrz6VY1b9rTxl8c9Qm8Gfsb+DpNZKv5V58QNXs3j0XT27lC21rxgVZdsWQ&#10;GHzEA1zmn/8ABKn4Ga7cap8Q/jDrmteKviLqtzJdx+Prm/eK80icrhfsAQ7bZI+igAnHXJJoA+hv&#10;iR8Nfh98YvBV98PPif4P0/XtD1CAxX2l6larNFKp9VYdffqK/CP9sn/ggl8O5f8AgoZ4fuf+CScV&#10;5ZeIPDOqRax4wgusnQ9BZJAyxLcc/v2IP7gE7RycZFfo7DeftpjxzoP/AATv+K/xRNsuuaNqF/D8&#10;XNBmVdSu9LtZIkEO1uIbs+YoeXDLtyV+Y8fXXwn+E3g74NeC7LwD4G0wW9jZpjczbpJ3PLyyueXk&#10;dsszHkk5oA85/Zl/Yw8K/BvVdU+J/jbWLzxZ488TFZNc8Sa0wkeM7APs9uOkMK8gKuPfNTfGX9ir&#10;wL40km8ZfCvUJ/AXjVbdk03xP4bVYWSTaQPNiGI515PyuD1Ne2JGqchacVDdRQB822/7UvxE/Zl+&#10;zaJ+2npthY6LJJFa2fxI01j9gmnYhEW5jxm2Zj/FymTjIq58Sv2s9a8ceMo/gt+ybpcXirWpg0et&#10;eKLWVZtL8NZGQ08ikhpiDlYhz0JwDXt/ifw1ofibRrrQPEWkWt7Y3UJS4tbyFZI5Fx0Kng/0r5y/&#10;4JT+EfCvg/8AZu1LQvC2h2un2sHj7XVS3tYwqjF7Jxx1/GgD2L4FfAfw98FfDM1jY3dxqWrapcfa&#10;tf17UG33Oo3TfeldvQdFUcKAABgVkftEfsmfDL9oC2j1TVYbjR/E1jFs0fxdoj+RqNjznCSjnYSB&#10;lTkEcEV6uqqF4FEiKVOKAPj/AFH9qb9rL4P+L2/ZY1r4SWfi3x5qFjJdeAdYt74RWepafC0aTXN7&#10;kZt2RpFBADbycDFel/AH9jvTPBXxT1L9pb4ra5N4n+JGtWaW8+rXfMGlW45NpZJ/yxiyTnHzMepP&#10;Sud8Pxjxb/wVG8SLrKrJ/wAId8K9PGglflMH2+6mN1nH3txtoevTb719KxIF7UAHkqBtBOcV4/8A&#10;tq/AHVPjt8FbzS/BOox6X4w0aRdV8Ga4VG/T9Qh5RlbBKqwzG2OqOw6V7JUU8SyA7qAPMP2Qvj7Y&#10;ftE/AjR/iLBdW7Xw8yw12G3kDLb6hbt5VzH+Einr2INeqA5Ga+P/AIWQf8Mp/wDBRzxH8HbW7e18&#10;G/GHSW8S6BayRMIINchYR3scT/dBkj8uQrwSQT3r6+iOU4oAdUNy42YFOuJQiHmvA/iR8RPGP7Qn&#10;jO8+BPwM1SSz0mwcReN/GkLfLbA9bK1b+K4YH5mHEY9yBQByn7SUvjD9srXP+FO/s4axbaZJ4J1y&#10;G+vviFPaefDp+pQncLS3HSaTkrJglVDFT82QK3if9tj4ufsd/DC6vP22fhfd3cml2eIPF3gqyaax&#10;1WYttij8s/NbSOxRQGyuSeQBX0h8N/ht4S+F/g+x8C+B9IjsdN0+ER28EY/EsT/ExJJJPJJrw3/g&#10;rLCB+wj42IUcCy6f9fcNAHgP7Pnx8+MX7GA8R/Gb9rX9kzXNG0X4heMJtS1vxrYammqSaVbyL/oy&#10;3cMSl0jjQBSRlVPPTmvur4VfF34cfGfwRY/Ej4T+N9N8Q6DqUe+y1TSbtZ4ZQOoDKTyDwR1B61qa&#10;Tp9tfeG7W2uokljks0WSORQysNg4IPBFfO/iz/gnB4A8LfEOf44/sneJL34Y+LppfO1C30OQ/wBi&#10;6w4LHF5Y/wCrfJfl0CvwOaAPpwSA9/amvMqjIPfFfO9n+2PqXwSa48MftneHo/C95a2cl1b+JtLh&#10;lm0fUYUGcJLt/dzkAnyW+Y5+XdXNWmq/tVftualp/ibwH4vl+Gvwfvo1cyNp7xeItdgIIO3zAPsE&#10;bZBDYMuOfl4oA1/jh+2B4w8W/Hr/AIY+/ZQ0OPWvFdpGs3jrxFIf9B8JWrj5DK3R7lwcpD1wMnAr&#10;H8Qf8EufAts0nj/4R/FrxX4P+IFwVuNS8XaXqj41O7AP726gbMc2c45GcADOAK+gvhD8F/h98F/D&#10;EfhLwBocdrAp33Fwx3XF3JzmWaU/NLISTlmJJzXXJGq/wj1oA+Gv2j/2h/8AgpJ+xp+zP4i8efED&#10;wz4L8X/2VGIV8X6a01v/AGbC8qx/2ld2+DujiVhI6oeAhPSvoP8AZL+Btt8NfBFv4x8T+PG8Z+Lv&#10;EVnDca94ymxm/wAruURAcRwgH5VHGOTk16R478F+HviB4R1TwL4s02O90vWdPmstSs5lDJPBKhR0&#10;YHqCrEH2NeFfsGQ6v8F7DV/2M/Fet3F9cfDsxr4dv7w/vbvRZcm2JPcx8xE5P3BnrQB9HLBGhyBT&#10;8U1G3CnUAMki8zgivn/4s/sbz2vxjk/al/Zx19fDXj2Sx+z6rbtkab4hjBG1LyNeWZedsg+Zc19B&#10;0FVJyRQB8I/tuaN/wUu8c/s56x4f8QeAfBd9ojtDJ4j0/wAKXc0mo3OnpKrTxQCVdpdkBAHf8a+o&#10;f2WPjd8I/j78EtB+IfwR1yO80OSxW2hjGFktZIh5b20qdY5YypVkIBBFekzW6SL9z2Pv7V8ifGf9&#10;nzxz+yV8Z7r9r39lezjXQdYu1n+L3gVT+5v4Bw+pWyDhbmNcswA/eKp70AfXysG6UrdK574efEPw&#10;l8TvCGm+P/Aev22qaPq1qtxYahZyh45Y2GQQR1/p3rfZ8r8poA8J/wCCjX7RHiz9lX9kHxl8evCv&#10;w7k8UHw/pck2oaTDceXIbXBWSRD3Kg7segNfll/wTg/4Oqv2APhF+zR4E+AHxt8J+LvD994T8M2u&#10;mXGowWK3UErxJtLDawYD0r9Jf+Ckmm+JPjP4L0P9jjwhrD2lx8TtU+x+IJYdyyRaHH816ysv3CyY&#10;jB/2+ORX83Ou/wDBu9+2X4u/b9+MH7K3wL8Fi9034bTT6jp2paw7QwalYvmWyhWTp5k0ZC4yOQxO&#10;AKAP6iv2P/2y/gX+3N8I4fjj+zt4juNU8O3Fy8EV5cWEluWdD8wAcDOPUcVxv/BR+2uIfhZ4V8Wr&#10;+7tdB+Jmg6hql4rY+y2iXaiSQnrtwcHHUGvAv+CLP/BST9nv4ofDvT/2G9Z+HC/CX4n/AA509dM1&#10;P4a6knksxhG1prYtjzgSCxxk85PHNfbvxa+FfgX44fDnWPhZ8SNDj1HQ9esntNQtJCR5kbDsRyCC&#10;MgjkEA9qAOktLmKWJXjbcrKCreoPf8qkkWIrlifzr5b0y/8A28P2W7C80AfDjSfin4J8P26ReH5N&#10;J1L7L4he0RMJFJHKBDNIoHLh1LgZxnrynxi/4Ke6lr3w4XQPg98HPGPhTxrr1xb6dpeofE7wjd6V&#10;pGmXE7BC09zIojLJk7UDfvGAUHmgDN8E/Av4RftZf8FJfHnj678ApdeDfhja6bYQ2+5o7C88Vq8s&#10;0900AAjmeKCWFN7AkMPUV9W/HT4CfDT9of4Y6l8Jfij4fiv9H1KHa8LDa0TD7skbdUdTghhggisn&#10;9lT4A+Fv2b/hHY/D/wAOrHJPM73+t6hHn/iYahMd9xcnJJ+dyTjPAwK9O2qy5xQB8b/Af43/ABP/&#10;AGMfivpP7HH7XPiWTU9F1qb7L8KviVefKuoKP9Xpt45+VbpV4Un/AFgHHNfYsc4KfeziuH/aG/Z8&#10;+Fn7TPwv1H4O/GLwvHqmiapGBJEW2yRSKcpLG45jkVsMrDkEV55+wx8X/HHjjRfGXwp+JV7a3muf&#10;DXxdN4ek1K3ly9/aoiPb3Eq/wytE67+Mbg2KAPcNd1S30jSrrVr6TbDaQPNMQOiqpY/oK+Yf+CWH&#10;hOLXfAXi79qrW7S8k1/4r+Mr7VJdQ1KMLNJp8Upt7GNQM7Y1gjQqvqzHqTXUf8FJ/H58CfsvalbW&#10;+tLZz+INVsdGhHO+4+03CRvEmOdzRl8Y56ntXtXgDQdL8K+ENL8N6Parb2tjp8MNvAowERUAAoA3&#10;KKKKACuK+O3wP8A/tCfDjUPhf8TNJW80u/Ckr0aKRTlJUP8AC6sAwI6EV2tIUU9RQB4V8G/iv4u+&#10;G3ja1/Zu+PuoK+ryQt/wiPiNxti12CNclM9BcogJZOrKCw4Bx7jFPv4Jrjvjb8FvA/x18C3PgPx1&#10;ZSPbzOslpeW0nlXNjcKcx3MEg5ilRvmVhyCO44rwX4VfG/4sfsX/ANlfBX9tjxNNrmm6hrH9neCv&#10;idb2rul3Gc+VDqW0Yt7jA/1pwkmOoJxQB9YMcDNeN/ts/HjxP8DPgZqGqfDXRl1Txrrkq6P4F0l2&#10;A+2atOCIFOeNqkF2z/CjV6xHfx3VutxbXCSRuu5JFYMGX14r5y+GXiLQ/wBrX9rXUviloeoLqPhL&#10;4UyT6JotxEx8mfW24vJB/e8pcRBuRuLYOQaAO0/Yz/Zlm/Zy+Gj2PivxVeeIvF3iC5/tLxl4gvpd&#10;73l86jfjssa/dRRwFFeyKoQYFMtwQuCKkoAKKKKAGyDKEV5j+0d4X+PPinRtL074D+IfD2mXH9oq&#10;dWute09pyttjBMIB+WUdieK9QppjU9qAPmPV/wDglf8AszePL5vFHxRk8TeItcnUfbNWvPE11G8x&#10;HT5I3VAAOBgV3Hx58XeHf2e/gPZ+BtC8IXOu3F9apoHhrQ7fZvu52iKRoWfCqMDJY8CvZAFQV8nf&#10;8Fcm8WaP+zvp/jL4Y6xfWfi7TfFmnroEmmfNPumnWGXamDuIidz0OMZoA4j/AIJ8/CPxZqHx/tvi&#10;br/hVvDc3w98Bf8ACF6pot2YzNJdvNHdGYGMldgGAOck190R8IPpXzL+xPoOj/AHxv40/Z01XxZd&#10;3l5Hqaazp95rl0Xu76G5QM7GRwDIVkDLgZCjAr6WW4XyxmgCbtxWD4++Hng74leHpvCvjrw1Zatp&#10;1wuJLW+t1kXPZgCDhh2Ycg9K3PMTH3qiu7iOKFpmYbVUsxz0A5zQB8ffEb4hax+z3+1J/wAM5/BX&#10;w7puheE0+CuseILldO01VZdQglhSGRnA5YqW+9ktjNfTHwC17VPFHwZ8M+I9bu/PvL7Q7ae6mP8A&#10;HI0YLH86+efhHrEHxx8GfG79oPU7GfTrXWJr3Q9LkubXfLFY2MbwmVMcPG8m+Rdp5BHoK6iP9sv9&#10;mz9lj9nvwbefEL4gzT28mj20FrFoujXOoXUmIx8xt7VJJEX1LAAHgmgD6MlK7DmviX9sOXd8Q/i9&#10;4Kkj8m68Y+CdJ0jS7p/lW2kmmkj+0lv4UiZgxbsQOQSK7bwv/wAFZ/2afijqK+GPgr4U+Ifi7XJI&#10;2e30ex8B31k0iryzedfJBCoUcndID6ZPFeL/ALS+n/tD/ETXfFtx488PeHbO++IXhGbwt4N0HR/E&#10;Cyahp8kh3ql4gUhzuAZ3Q7Y1B+9QB9w/BPwpe+BvhP4d8G6jrv8Aalxpej29tNqHmFhcsiBTJk9d&#10;2M11tcR+z74Q1v4efBTwr4F8UTQyajo+g2tpevDKXRpY4lVsMcEjI64FdvuHrQA2QZXivlT9rPwj&#10;pPhP4l61qPjS2uV8I/GDw1a+C9Q1K0KmXTtTaSSOyYL1Cv57LvwdrqvQc19TvdJGNzOAPc18x/tq&#10;/ELwH8UfEPw6+BHgjxHa6x4lPxW0PUrzStPkEzWtnZXKXNzJOyZWELEpI3ldx4XJ4oA9D/Yf8Q6j&#10;r/7KXgq/1SeSWaHR1tmlkkLPIISYg7E8liEySe5rjv2o/i7pPxFs9c+BPh/xVa6bo8dr5XxC8WNf&#10;+Suk2kmQ0MUg63LDoF5XIPcV5N4G/aG8ffDTw7pP7L3g+BNKvvEHxA1HR/BuvMFm8qxjmlllkkgI&#10;zD5aDajPuEmQelS/sY/AD4kfFzx5qnj74yXej3Hg3wl401B/A7aPDLDJr07MY57y/icbH+fOwKSv&#10;GRjoAD0D9lH4L6f8TdF8L/FPxTpLQ+FPDMKp8LfDdwrK1rbInlC8ulPEk7gbwSDtDA/eya+oFgj4&#10;wPeo7a0hghWKCFY0Vdqqi4AXsAKsUAeLf8FBYC37Inja/YDytO06PULpifuwW88c8re5CRscdzxX&#10;yl+zN+1Fpvgz9oT4+fHDwh4d/t7QvEnizwpcRKlwIrqS0udGgdGhibmWTDj92OevpX1n+3/Dcz/s&#10;Z/EyO3Ten/CH3huolUlpbcRkzRr/ALbRh1U9iQa8Y/Yc8M/Czwt400nS/BPh9YPDPiD4Y6L4s0aH&#10;WtklzbXDW6RHEp6lItqkZO0+gIoA+jvi38Efh38efCy6F4+0PzFVkns7yL93dWcoO5XikHzRsCOx&#10;56HrXzz8cfCXiX9nSa18b/Gnwdb/ABc+HNurpqBu/C8V7rGiueElRFQtcRnCqQAXycngV9UeF/F/&#10;hfxZavd+GPEdlqEMUhjkksrpZVRhwVJUnBBqzqmoaXY2z3OqXUMMK8vJPIqqPqTxQB8gfCXxJ8WP&#10;g58Kvhl4X8BfD/VrW78a+KJ9TuII9O/0K1tLi6eUQSrx9k22xRguAqsNvXNfZUK4GAKgtWs7mGOa&#10;HZJGyho2VhjB6EYq4q7aAEVFHO0flWT418K6J408M3/hLxJYLdadqVo9te2z/dkicYZT9Qa2KbKu&#10;4YxQB8Erptr4V/Z38NeMLrV7i28Ufs6+LJZL7RY2Ku2lidoDEyj5pI/skm5P4SyKe1fdWhatZatp&#10;kGp6fdxz29xGskM0bhldSMggjgivnf8Ab88D3fhrwzb/ALRPhPW30u70O5tbXxIywo0V3o091Cl4&#10;JUYHcUi3MuMtxgA5rQ/Yy8Vx+GvEnjn9mq+t7mGXwj4glu9JSSMiJ9Lu2M0AiZsFgmWQgDC4AFAH&#10;0NmimxsNg57U7IxnNADHiDHOBXmv7U3web4w/CHU9B0ext2121VLzw7dyIN1vewuJIir9VyV2nBH&#10;DEHg16bUN4cR8UAfAHg/w/r3xf14aHq7WeijxNqUniT4bw3i7v8AhHPFdnlNQt5CPvq7kuoHVS2O&#10;tdP4D8Z/GD4e/Fi88C+GmjsPHomS+8WeEdQheHRde3D5p9NuH+VZXwGKZOD1HeuRv7bxjP4R13Wf&#10;GmmaZFaeD/iHrF1oN9aXJbUtW8VGcm3S2j4TygjLGwbO7k8BSa6nx78YvFXxF+DvwtH7QDWXhHVt&#10;V1L+0vFmo6lbmH+x5LMhpLO3fqZXZcKRuDAtjPFAHbeJv+Crfwa+G+sTeC/if8HfilpeuWfF9Y2f&#10;gS6vo42xkBZoFaOQEdwa4j4hfEDxZ8cPD3ib9rKXRLzTfCi6CuhfDm31Oxe1vle9kWG7uLiCTDJ2&#10;VR1K5r1Lw7pnxZ/a6E3jtfGuqeDfAd0sb+FYNNt/s+qXyAEG5uDIu6NH6rHgMBy2DxXzJ8XPG/xo&#10;8FftFTfsO28+qax4RuvHfhp4brUbd5rqe1nWWa9kEuPmRJY4skcJuxxkUAff/wAE/hp4a+EXwu0H&#10;4c+EdPS10/SNNjt7eCPO1QBk9fck/jXXVXsofJhSNfuqMD8BVigAooooAyfGGvJ4Y8O6h4hkhMi2&#10;NnLcNGp5bYhbH6V8Pf8ABPjxuvxl+PWi/tEpdlrj4heFdT1e8h87e1vEb0JbwSY7oi4H419Oftv6&#10;9JoH7Mfi+WF5UkvNNNlDJC2GjeciJWz6AtmvCv2OPhrb/Db9v34l+G9C0eODStJ8A+HrCOSxt9lq&#10;LhY280JwAGJ+YrweeaAPsyVlWLJbHvXzb+2B4m8B/EDWdN+DHg/S5tW+ICTLf6Rdaa+1dEZORcXM&#10;w4jTGTsJy4yMV137X/xW1zwp4Rs/hd8PGmk8Z+N2lsvDscaqEgVE33N1K7ECOKKLJLctuZQoOTjw&#10;34U/AHxN8T/hn4l8Mfs+eN18O+AbeS6s9DukmeXUdev0kYTz3Vy+4tbGT5UCnJUE8DAoA6j44eON&#10;b+N+vN+y78EdK8Da5420nR7LVPFOqeLtGF1pqQyKQjIAMyu7K2MH5cc1zfhv4YeJNX8P63+w9+0d&#10;8K/h7JrPiPwve6z4dvvB+hrBY/unRP3kZGUkWSSMhs8gn0NYV18etB+Bvj3wX4x1/wCHkPh3XPDO&#10;q23gn4gaXY3CNDFaXKKbe/MuFH2dWG4uwGNzKOQa7HUtD+KniX9oa9+Ifwk8Tafd6h8RHW003xHa&#10;zG6tNE8MWiAyyRsPkF1LM5CgZ52lgQpIAPXf2TfjXp3jjwLa+AfEkcOl+MvDdutn4h8PyOomgeP5&#10;PMAAAMb43Bl45r2NGUoCpr5E+I3hjxp8PPEtj4a8aa5MuuQyySfDX4gfaI43vp9gJ06/OAMv0Ut8&#10;rDpgivdfgt8c9F+I/wAK28dawrabcaV51v4ltrtQpsLq3yJ0bBIwpUkEEgjkcUAekZHrRXH/AAb+&#10;M3w++PHgi0+JPwx1w6hpF6ziGZrd4XUq5Uh45FV0OR0YA4wehFdd5kf9+gBJIg3b9K8u+NP7Pv8A&#10;wnGqQfED4e68PDnjCygeO11q3tUb7QhH+pnBH7yM4HXJHbFephlboaZK8a8GgD4G134PeMfg94v/&#10;AOFuftPaTeaHqmqXkNtefET4U3kyWq7mwn2qyOfLjBwXk244JJAzXoGuftK/FPwT8MLrRtREnxA0&#10;zxIzaX4I8ceFIxcNPcyghEvIoxiDbzmX7vHOOK6f9vb4yW//AAi8PwG8I+LtPsb7xGk3/CRahJIZ&#10;G0fSYYzLczlYzuVzGpWMkY3kZ9D5j8BbbxjquhaPqUnxkj8A/FDxd5l0/gOxjiurRolDGCWWABjB&#10;vgSNmkO3lsfe4oA6b9m34Y2+h/HXwx8MfA/hyOz0f4R+HpoNcvFmG241S/VZZEVD82By5bpl8Cvr&#10;yIAICBXxyPHHjXSfj8vi3RfhpcWPxRs9GWPxh4VnvvJsvEdgpIW6spyDE7qcna21wDtIxg19HfBP&#10;47eAfjr4Pt/F3gXVHKyMyXFheQmG6tJUYq8UsT4ZWDAjkYPUZFAHdVV1jS7LWrCXS9StY57e4jaO&#10;aGVdyyKeCCO4IqwsqtxmnUAUtJ0XTtI0+PS9Msobe2hXZFBBGFRF9AB0q20IK4FOprOqjOaAPln/&#10;AIKAanf/AAG8d/DH9sXSrW3a18M+KIvD/i5p5du3R9UkSBnX0KXBt5Cf7qtX09YXMVzFHNBKrJIo&#10;ZXXowPQg+leS/ts+OfB3hb9n/XtH8ReHIfEN7r1o+m6D4TMyrNrd9IpEdtEGH3s/MWxhVUscAZHj&#10;PwN/aE/af/Y9+G+m+Hf+Cg/w/sYfDthptslr8QvCE0l5baemzmPUkbEkWz5U85A6uckhRzQB9lZo&#10;rL8L+KdB8W6HZ+JvDOrW9/p19brPZ3trKHjmjddysp7gg5rT3r60ARXKhxhvSvlP9jjQJvg9+2j8&#10;dPgT4e1WSTw0bjTfE+n2M2T9iur6NzcIh/uFow2OxY19YSMNhGa+Wf2x/iB4T/ZR+O/gv9p6+upo&#10;7fVnPh/xVYafZS3FxdWhBeK4EUSs7CF+rBWIVscUAfUykbRz2ps7jZtB6181XX/BSDQNVQ3/AMLv&#10;2UvjR410eSPNn4g8P+DI47W5OOQou54ZRtI2ndGBnoSOa5qDVf8AgqN+0voE01l4c8KfBPRdTuNk&#10;KapI2qa/bWnd2WM+RHMw/hy2z1NAG9+zRDrPjX9vT45fFLULm3jt9Jj0fwrY2kKncUgge6MzN0yT&#10;dbQB2U19PRnK18U2H7BPxc/Yt8SD48/sf+O9U8TalPYs3xD8H+KNSaRfF8qISs8UjEi3u8jaDjYQ&#10;VU4xX0D+yV+1f8Nv2t/hevxH+H8lzazWt09j4g8P6lEYr7RNQj/1tpcxnlJEJ+jDDKSCDQB6vSN0&#10;pvnL2rmviZ8VfAfwj8L3Xjb4h+JrfTNOtI90k0zZZuwVEUFnYkgBVBJOMA5oA85/bR/Z/tfjL4Hs&#10;fFul30ll4m8C6h/bnhnUIB863ESsTCf9iRcow7g+1dH+zV8e/D/7QHwb0X4laTfWfn3VijarZ218&#10;kxsrgDEkL4PysrAgg+leGNo37RP/AAUK1G6Himw1j4Z/COx1iJtLt1kMGs+LYUG4vKM5tbZiRhTi&#10;Rh1A6VmftO/8EqvDN18NPG2q/sb+I9a+HPi7WPCdxZ2lh4Y1g2VjqF0I28ozqAQCW4LjBweaANPx&#10;b+0P8Wv2x/jtd/AH9kvXF03wT4YuzD8SPiPHH5iSTD72m2B6PLz88o4Tp1NfTXww+GXhL4UeD7Xw&#10;R4K0tbWxtFO1erSMTlndjyzMckseSTXkP/BN/XfhrqH7KvhvQvh78MZfBMmgwtpuveEbyNFutL1G&#10;I7Z45tpO5i+WDknerK3INfQCspGAaAFVdoxXh3/BRn4c6j8Uv2NfH3hPSL0QXX9hveW7NGXDPbkT&#10;hSBycmPHHPNe5VT1ewh1Gyms7iPdHNG0brjqpGDQByn7OXju5+JvwO8J+Pr63jhn1jw/a3U0EbEr&#10;G7xKWUZ9Dmu2ZVI5WvlL/gnL4ju/hxq3j/8AY28W3k39reAfEktzpMd1cGQzaPduZLeRW2jKrkr7&#10;FcV9WI4ZQaAPm3/gphDFJ8JPCscsasv/AAsrQgQwzn/S1ryL/gpd/wAFvv2fv+CdP7Qfwt/Z28SS&#10;2t5qXjDxFbw+J5BJhdB0uRtn2l8dDuIOOyhjXp//AAVgk8VJ+zzoz+A4rOTWh4+0b+y11CRkgNx9&#10;pXZvKgkLuxnA6V+I37W3/BsV/wAFr/2tP2gPEvx9+KnxB+GWsavrmpSTtcN4quVAj3fIiKbY7FC4&#10;AXPFAH7ZfCL/AILAfsP/AB+/avh/Y++BnxNfxZ4kbT7i6ur7RbN5dPthFjKPcAbNx7AGvqeFy6bi&#10;O/evkn/gj7+xYn7If7HfhPwZ8Qf2f/DXgz4gWum/ZfFk2hmGb7dNGxUT+egy28YbBORnmvraNSq4&#10;PrQAOoI5FfMH7bg8TfCT4zfCn9pTwf5MMNp4oTQfGUkqna+k3mVy7DhQk3lsCe9fUNcX8d/AWkfE&#10;f4Q+IvBuuWDXEN9pcy+Wv3twUlSv+0GAI9DQB1lrMJVVonVlbkMvcYzmrFeI/wDBP/4s3Hxg/ZY8&#10;L+J9T1FrnULaB9P1QyRskiXFu7ROjhuQw2jOete2hlboaAFooooAM1xPx3+L/wAOPgV8MNY+JvxW&#10;1SO10TTbcm6MibjLu+VYlX+NnJChR1JArs5XCjGa+X/FvinSP2sP2xo/ghplnJeeG/hPNDqPi6aR&#10;Ua1udUkXNta/eO4xqfMYEYBK96APNv2ePgD/AMFF/hJ4Q1TxT8GvF/gbTtD168utV8P/AAz1rTZF&#10;j0WKWTzIbdJoz8pZT8+RhWY44FeqWvxW/wCCmS20f2v9lDwO0oUeY0fj0YLY5x8nrX0lbwIkexY9&#10;qjoB2qRlwuAKAPin9l/xZ8edL/bt8WSftu+C7TQ9f8SaPCvwxksNUS40+PTkz51nHJwTceZmRgRy&#10;pHYV9hWHhrQ7DU7rW7DTLeK8vhH9tuo4gsk+xcLuPU4HA9K8u/bR/ZV0v9qb4UzeHba/bSvFGlsb&#10;3wX4jhYpLpWoqCYpgy87c4DL3XIpf2QP2gZ/i14JbwV8Q5rSy+JHg1YtN+ImgQzbvsmoLGMyx93t&#10;5R+9jk/iRxkAgqABPG37Bf7L3j39pbw3+1x4g+FmnyePvCsciaXr0ceyTDoV+fH3yATjPTNexwx4&#10;T5h+dORw/Q06gCM264wvFcn8a/g14A+PXw01b4T/ABP8Owapoms2phvLW4X8Q6n+FlIDKw5BANdh&#10;Uczr5Tc9unrQB4R+w9441OLw3rv7PnjPWFuvEXwz1JdIuy0u6SazKB7Ods85eErknup717yhytfG&#10;/wC0R4i+GP7NH/BRXwD8eY/Htnp7+ONFl8MePtFF5Gmbdd81jqtwCfkjikWSDzDjJnjXPFfW0XiH&#10;SH0xdXXVLc2rKGW4W4Xyyp77s4x+NAGhKVIPPavj/wCPHjT4WfsO/ttaL8dfEHiy30XQvitayaV4&#10;wikkyv222hZ7O6ESAtubmJnPGNuecV6V8df2uL+xnvPhZ+y14Qj+IHxDa3YW9ja3SrpulyY+STUL&#10;kEiFO4UBnbHC96k/Zl/ZW1TwJoX/AAl37RHiaHx18QNUjDa1rl5ahoYCW3fZ7WNhiKFCSFHU4yaA&#10;PE/ixoH7UH/BR7UtB1z4RTN8NvAPhXVzqmk6v4i0vdqGr6lBuWBxbt9y1O4tub5mzxXUeE/21Pjx&#10;+z1440f4Vft7/CqHTLXWrxLLRvid4XczaPczsW2JcLjfZu2ABuG3JxmvrOG2SGFYoogqhcALxiqH&#10;ifwloHi3RLjw94k0S3v7K5jMc1rdQh43XGMYNAF60uYrhVlikDKy/Kynhvce1WM56V8x+F/iBefs&#10;ffHnw3+zF4tvL288HeNWnTwJrV9KG/s26jTzDpsjs2WBQExcE8bc9K+mIG3jdQBJRRRQAjKGHSsr&#10;xd4V8PeLtBufD3iTTILyxvIWiuLa4jDK6kcgitSSRVGM18/ftn/tWWXwoh0n4HfDm4l1H4meOp/s&#10;XhfQ9Ph8+a3Q8SX0yj/VwRL8xdsDOAMk0AeCeF/hV+0rqPxs8TfsqfsnftHHTfhLpMaS6tr0ytfa&#10;jpF7IzGXTbadyRwu1hnPl5x7V6R8A/B99/wTS07T/gt4t8RXeufDjVdXuJNO8Z6go+0adqF1cPM0&#10;d6ygApJJIds3QE4btXu37O3wH8Ifs/fDq28C+FNPSNnke71S6UfPeXkp3TTuTyWZs/yrrPFnhXQ/&#10;GWg3XhrxHpMN9Y30LQ3VrcxhkkRhggg/WgC5Z3cc8SyxyKyuMqytkYqxnPSvkOx+DH7Yf7E8uq6n&#10;+z/qR+KXgP8Ae3Fn8O9cvhBqmnszA7LS8kyroBkCKTHYBhX078NfFWpeNPBOm+KdZ8J3+hXV9ZpN&#10;caPqiqLizcjmN9pK7geOCRQBv0UUUAFFBOBk1E15ApClxk9Bnr9PWgBLyVYk3seF5NfG/if4/wDw&#10;6f4oeJf20tQu9S1rwt4TVfCng6zs43kW71hp/LuNsBGSyy7UEwGAu7qK+q/ienie+8AaxbeBRbtr&#10;EmlzrpYumIiNwYz5e4jnG7Ga+YP2ZfB+o/EDXPBfgOy8AX2i+GvhLb+XrEeuQ7Li+1swgE7eVkQb&#10;jIJs5LYoAo/GP4Y/tX+M4Ybj9on4beH/ABh4NltftFxceBTPa+J9GuGOUS1ZSA6IeGYOGYE8Y4rj&#10;fDf7Z3jrT/EUfw4/Zs/aK0vxLe6XIseo+Evi/os+l3VrCpxIiXyoqyzg/IqsMY5LHBNffKw7o+fp&#10;XGfFrw98Gbfwffa18UvDujvplrG09zNqFqhxgHnJGd3PGOTkCgDzm0/a/wDiZpFis/xD/ZC8dWfm&#10;rut5ND+zapG6Y5YtbynaPryRXJeKP2tNG/bB8NXnw3/Zh8W6po8Edx5fjTxlqGkvapotmuTMkfnq&#10;A9w4GxQAQuS2eBXLeBfjzF+yH4HbWvHfiWHQPBuueMPO8K6H4haW5v49JePkqsQZlBk5RW4VSASK&#10;5f8Aag+HGi/tB6nZ/F39oTwz4q8I/CmdRBa3mi65JbSwsZENvdXdrCMGKRuuSSvyhgATQB1Xib49&#10;/tJeG7DwjZfs0fDfwHp/wnvb600HS7jxs15He6gWYrviihRgI2UHDSY3HJOAQTq/Bv4e+Gf2idU8&#10;Var+z9dw/DXwvY6pNpGoXvhfRYIdR1PUIjtuCzTI3lwhjhcDLdeKrfFrWdb+JHwP1j9mv4na3b6H&#10;450ixbWvB+qaFDuj1O1tGDxXEBHCyFQFeMHI3HGRXUfsbeIEs/jb4v0OW2XT/wDhIdA0fxC2nyNt&#10;YXEsGybYuBxlATxnJ560AN0f9jX44nQU/Z28V/GqO9+FtvpqwLdW9vJba/crkjyHuYnG0ABW85cM&#10;xJBUCum1n9lPRvgb8Lbi5/ZN8CabbeL7eOAx6jqGJby/iSRTLHJcS5JkdNy7mPUgk9697iweaSSE&#10;yDG7bQB8e+CP2vv+FM+Kte1PxjpviqTwbaq0niS1vbU3l54S1LduaF/Ky0ls6MGWQFwDkAnt1Xhz&#10;/gqH+z/8UluLH4D6T4o8ZX9uu6a1sdBmtlgU5CvLLciNEQtxuJ4zVv8Aac8G/GLwt+0T4H+N3wd8&#10;D/2xpY0/UtP+IWnwMnmXlvsV7NFViFLefuG49B1rhvit+yT8UfGfhzTfjb45sL7xJr0NzHPffDnS&#10;9QWy0+O1c5ktF2bRcMq7fmkONwPTNAHK/FT4t+Jvi3fXHgT9r7xSml6bql8v/CJ/D/4RaxcXGtXr&#10;43CO8ng4Rlx/yzcIf7x6V3fws/ZM+MvjzwjdeEvHy6T8PPBN2ptofDfhO3K6xfWPVPteoZEkUxP3&#10;9hbvhuTXq/7J3woi8KfDq01TxH8G9D8KavNLKU0+whVpbW23nyo5JOS0gX7xBIz0r2BI9vJNAHzT&#10;8VP2MPht8KPDNn8VP2evhtFZ+KPCBF3brZP++1iJVxLBOzH96XTPLfxc1l/s4/FbSfhp4w0vSP7Z&#10;uh4L+JivqPg2G9iAGj3xJNzpxZchfm3Mue+4DtX1RPH5ibSBt6GvlX9pP4SWvwP0vxB40h0C71f4&#10;b6xHNeeOtItZHe60bamftmmovKsCMlFwc/MMnigD6qimVkHOeP4akr5r/Yi/aNn8TeD9H+HPxElu&#10;Le+vLJr3wVfalMrPrejbv9GkLZ5uFiKCVeobJ5r6OFwu3BoAbqVvb3do9vdwLJHIu2SN1DKykdCD&#10;2r88/ij4D03wBb3Xgvx2NR0+z+E/iq+uUt7eUxx6t4P1a4kQxq6nzG8hZiNvH7yMY4ANfe3jrx54&#10;V+H/AIZvPF/jLW4dP0+wt2nurq4bAVFGT7n6DmvkH46z+GP2iLm8+NHxMlvvA/geHwxNY6XNd3EM&#10;d34rgnw6lY25ij4Vk3YcE54xQB6N+z98DfBv7EXwp174neLNckaC30nfcR2bFoYbG3B8lUUKGllK&#10;bQXYF2JxXjfjv4sXH7ZPwd0v4ueNJNEbRLD4k6VJ4c8M6fqExkutMvJFtjHrFu6jEnzuyxjgFVPU&#10;Yrqvhf8AG74n+G/Dlr8M/iD4BsPih4PsbS2FnrHh7Wbe61KFEUMPttuXxJIpCjMZO4jOB0rm/Fnx&#10;c8OfETUJvF3i/RNP8F+C7zxJEnhLTdG0hptb8SataMWEd5Ai/ulhkCsFDfMTgsO4B77+whrZh+E+&#10;pfD+e9Mi+D/GeraJaNNNuke3iuXMWQegCMFA6bUFe6rMh6mvg7x34O8RePPHdj8WJ/2aPi54V1K1&#10;VZb3xJ4T1a2t4b2QAf6XLYCQ+Yxxny2ycHB9axtY/wCClPxs+FvitfhHpuq6P4q17UtsWkw+MtKn&#10;0ObTnzwbwgNGYzGCd6sDuI4AoA/QrzExkHNBkUda+VfAn7av7Stv4eg/4Tv9lq317UefN1LwH4ws&#10;5tNcdgjTOrkgcHI61J4v/as/bP8AFmi7vgv+yfp2j3UEm66vPiB4sgis/LA6K1sXO/vzgYoA7n/g&#10;onBcX37GXxCt7K3eVzoLN5aIWJxIhPA64AzXnngrx7e/D79snWfHnxivVHh3xjpem6T8L9etQJLU&#10;xhDJLBI6ZCM0vzKXxkdDXK+O/wDgoP8AEh7H4b6z/wAInp9vZeKrVY77Q5NPluv7ZvPtX2ae0tpA&#10;MKAN0iM4AcYBxmux+LX7MfjH4VRalrHwE8NL4j8N+Jbrd4u8G61qTBbO32/NNpvB8qVe0fAJ7igD&#10;q/jX+23bfBn4mv8AD1vhbq2pw2WmDU9V1SO8t4Uhs84MsSSur3G0jlUBNezeBPGei+P/AAlp/jXw&#10;3cSSWGqWiXFm8kZQlGAIJVsEHB6EZr5K8JH4b2Nx4b134qWP/CZeAoZEtfDviTXLEHUPD195gT7H&#10;ec5K5wA7dDwfWve/jl+1Z8BP2WdF0rVPi74uXSLPU5Gi01obGWZZNqg4AiRsAAjrQB6oelc38TPG&#10;nhrwH4I1Txb4w19dL02ws3lvNQb/AJd0A5f8PxqP4Z/FzwL8YfAVn8SvAetC80XUITLa3jRNGGUH&#10;BJDgEcg9RXy1+0D8cvhR8e/jHfeEtT8X3f8Awh3wluINQ8TW2n5xreqSsYbfTSp+WeImQE4JG8KD&#10;0NAGn8AvghPr/wC0Pb6hYXL618LvB+k/b/CmpXywyrqWt3jM9xdrIjHzSgyPmVNjNhcivqXVvDeg&#10;67BHBruj2t5HHIJI0u7VJFVh0YBgcEV5r+xr8NfEXw5+EAt/FWgx6Xf6trN7qk+lwsNlos8xZIQF&#10;+VdsewFV4BzXrMqNs25HtQBVsr3SHd9Ps7uGR7fAkijcEx56AjtTpND02e9j1N9PgNxGpWOdoR5i&#10;qcZAbqAe4r58/Zr/AGaPi18Lv2i/GnxC8X6ranR9RnuP7Lmt7ySSfUlmm81XuUYbY2hH7pNvVetf&#10;RpOyLDdcUAZur+NfCfhm7tNN17xDZ2c99J5dlDcXCo07/wB1QTyfpWktwjkgHpXzR+118O7TxB8Q&#10;NK+KV14X1DxPo9po91o+rWOhSq15pkjuskd3ApIzKpGCAd2Mda818OftRfGnwZr0PhbwB8WYfEl5&#10;ZtDJqHgz4o6P/Y2qNau5BlhnU+XK20AJH3J5IoA+4zKg71HNfW8C75JFUerHFeDj9uCy1CzK+Gf2&#10;fPiNfXzKfs8MmgLDHIwH3TM0mxR/tdOK8a+KPjXU/jn5Hh/47eO9eju7y4e50f4V/DG4DX8IjIA+&#10;2XcbY/iAYEqo398ZAB6h+1z8aNN8Zaz4Z/Zz+G2m6d4s1TxJ4itl1+wjkaT+z9NRlea5ZkIClcKQ&#10;rEZz3o+DfxJ8FfDDXfjN408eeILbS2t/FVzf3GnXMgW4S3jgXDhT94OFLLjrn1rC+EXwF/aiGnnU&#10;PCJ8J/CbS5pGhh0G10FdQ1EWoOVklui4HnHccqAyqQME9sP4mfDD47WHjKa2+LX7Lej/ABb0eyhW&#10;LQPFWlXkdvrEr4zuuYn2x4HYhjnHSgDB0/X/AIiftS/FaaPQTJZeN9Q0JINYsb6QJD4P8KXsqvlN&#10;ufMvrkQpjkgBWyVA5+zPA/gfwx8O/Clj4I8F6Pb6fpumwLBaWlvGFSNQOw/zk818A/DzTviT+zjc&#10;at4x8OeKPiRo/iDWEhXxPceJvh7HqlrZ28KttRJYpQxSMdDlgBu4yRXsn7FP7XvjH45fF698F2nx&#10;d0v4g6HBo7XN5rOm+FptL/syYOAkTCX/AFnmAscjpsoA0v2s/AGi65+0P4Zk8L6ZpMWvX3h3U5dS&#10;ur7TUul8m3iBgllifCyhJTwCf4j0Bqx/wSh1TVPiD+xn4b+NviBLePWPHElxqutQ2MPkWsVx5zwk&#10;QQjIhTbEvyjuSTkkmuR+LFt8VfiR8T/GWk6d4L8TyeLr7Tbzwz4Z1G2sfs2laPp9xhWvftDHMsoX&#10;58AfeUAcc19SfBz4Z+HPg78NNF+GfhPT4bXT9F0+O2t4oI9i/KOWwO5bLH3NAEPxg+G1j8UPhzq3&#10;gi+jj/0+ykit5JIQ3kSFfkkXg4KnnI5FfGvhLxfY/CzVdQ8I/GN5ktfFV4fCnxX0K0kaZYb+aJLa&#10;01KI43pBPCMPIeAcHghq+9JSrDBzXyx/wUH8EW/hC2sPjT4d8FR3n9rXEfhzx5J9xf7Huv3TXMjd&#10;f3DMHVhyMnHWgD1/9nb9njwp+z7oN9YeG/EGpapNq11HcX2oapKrSSbI1ijACBVAWNEUYGTjJJOT&#10;XC/tTfFD9qzwv480Hw78CvhxNdWE0iNcah/Z63MN1JvA+zyHeDbR7ckzHOOAAat/sI+PvHVx8KI/&#10;gx8cNdtrz4heBQNP8TPajEc6nL208eeWVoGjy2PvBgeRXuR2L1JoATTZLkWkb30apMY1MqqcgNjk&#10;fnXnP7UvxdtPhb8Lr57DUGXXtWjbT/DdrDGXkmvpRtiAUejHOTwAM1yv7bPxf+Jvgzwx4e8G/AW6&#10;hl8VeKPFtnpflxqsk1rZM2bq5VScAxxAtluAceorkvFHwi0X4I+GvHnxktvixqnjj4h6b4ckYNrd&#10;+jfYFC8SJbLhYTtydwAJxQBx3wV/Zvi+Injqf4LeJdAg/wCEV8Gw2Nx4n1q2vHN54g17ImlguZG+&#10;eS3U4OzJVs7WGBivsKz8J6Ba6odat9DskvPL8prtbVBIU/u7sbsdOM1xf7Lnw98LfD34OaNZ+FNQ&#10;m1JNQtVv7rV7mTfJfzTAO8zN3JJ49BgV6QmNvFAHB/HL4G6F8aNAhsL+5nsdR0+4W60bVrGQxzWd&#10;wvKsGHJUnhl6MOCK+XPG3hf4reGdY/4WT+0f8K9S8L65pbOLj4sfCG8SSF7T7oe8t5AXYLGMuzRs&#10;qnJU9K+4HUMMYqlrOj2Wr6ZcaXqduk1vdQtFPDIu5XRhgqR3yDQB4/8As2W/iHSPG+taRqPxL+IH&#10;iqzWxglstW8UWdsthOrjcGtpIY03nB5zwK9sLhQNxrwr9lXwr4d+H/jXxd8LvBvxE8Rahpfhe4ht&#10;Y9D1nY8OnmRPNCwyffZQpxhugGBXrvj6w8Sar4N1HTvB2sR6fqs1jKmnX00XmJbzFfkdl/iAbBI7&#10;igDYEqHvWP418X+GvAnhrUPGXi3WYdP03TLV7i+vbmQLHDGoyWYntXy74G/ba/aH+CN4nw4/bc/Z&#10;x1xb+GMrZeNvAFk+p6bq4VVy5jTElu5J+4wI9Caw/F/xZt/+CiPxs0v9nfwvd634e8EaPbrq/jrT&#10;/EPh+S0n8QRBsR2cYl+9EWGZCB0wO9AHSfsq+D9M/bH+Imn/APBQL4m+GLqGSz+02fwu0u6uC0Nh&#10;p5ZkN+I848+dc/NwQhA9a+otc8OaT4h0i40PXtLt7yzuoWiurW4jDxzIwwVYHggjqKNG0jTNC023&#10;0bRtPitrW1hWK3t4IwqRoBgKAOgArQ85ME+lAHyfq37LPx9/ZY8fH4i/sZeJ7e58FybG1z4Raxu8&#10;gKv3m0yXP+jSEf8ALM5Rj6E13HhD/gol+ylr/ga48ba78VLPw21iJRqWk+J82V7ZyRZ8xXhk+bgg&#10;8gEHqM12X7Tv7Qvhj9m74TX/AMT9e0q+1R4dsWm6LpcfmXWo3TnbFBEvdmYjnoByeBXlf7K/7KGn&#10;+LfDd58cP2rfg/4fn8feM746nqljdW0d0ukxkfubNHZekaYz/tFqAKfiD/gqv+z7NbalP8L/AAp4&#10;68aR6bYm4kvvDPg27uLVWKFlQy7MZOPwBrW/YVt9H+O/gbT/ANsTxdqZ1jxH4usy8IlwY9Dt9xxY&#10;xJk+WRj5z95m6+g+gbbw5pOnWpsdO0q1ghZdrwwwKqkYx0A9OK+SrW6T/gn5+15ZeC7LSVsfhF8W&#10;LrNnJDCfK0bxIzfNGST8kc6gEADAcH1oA+vo7VUARUUKPugdqzfGfjbwZ8PNCl8TeOPEVnpOnwMq&#10;zX2oXCxRIWYKoLMQOSQBWpHcB19c15v+1t+zd8IP2q/gVrvwV+OukveeG9Ut914kU7RvHs+ZZFZe&#10;QykbgfUUAdRrfxO+H2iyaPb6v4u0+2k8RXX2XQ1kuUH22UoX2R/3jtBPHYV4D+1BouqfsufES1/a&#10;u+ES2sa6te2+n+NvCUFuqN4jaRhHDMhyP9JToOCXXgngEfzDfttftp/tHfA79qjSfh38Lfjz4y17&#10;wP8ABPxlNN8NbjxJHJHIqpKuQxP+sXC7QTztPvX9E/7IH7Y/g3/gq/qnwf8AiR4Hbbo+g+GF8TeJ&#10;rXcWEGrHdbLaN2JR1kfBwcbCOuaAPTvEPjz/AIKY/GnSW074UfBnwv8ACuOacQ3GreOdXGo3kMZP&#10;zTQW9oWjc46B5FweoIrsPhL+xB4Z8Larp3j34zeONX+JXjDT9rw+IPFEilLeUAjfb2yARQnnGQpO&#10;McnrXuVvEQvJqVV20ARwQ+Uu0LinvHu6D6U6igD5a/aY0LXv2PPGOpftm/BbwBea1aatdW6fFTwz&#10;pqgy3Nmg2/2lCv8AFPCuNyjJdARjKg19A/C/4j+EPiv4J0v4ieBtWW+0nVrNLmxulUjejDI4PIPq&#10;DyD9K2r6xS7gkilRWR12vG4yGGOQa+cfG8t5+whrU3xK0uUzfCrULoN4i0raS/h6Z2x9qgx/yxYn&#10;5042/eHcUAfS29aSV0ClXNZ+ka/peraNDr2n3sctndQrPBOrDa8ZGQ2fQivn343/APBR74UeD/EN&#10;x8LfgfompfE7x5t8uHw54RjEyQSEYBuLj/VwKCRnLZx2oAzP27n8Jfs++J/Dv7ZHh26tNN8SaXqF&#10;vpeuyNJ+81PQ3kzcReV96d4x+8QL8wIPUZB94+Efxl+Gnxw8FWvj/wCFfi601jSb6PfBdWkme+CC&#10;OqkEHIIBFeG/s9fsfeN/HevaP+0p+27Pb678QLdZpNL0OF92meHI5ekUKHiSVV+UykEnnGBXUfFH&#10;9jzRNKubz4o/s8aufA3iyGNp45NPU/YLyQKcLc2wIV169MHJzmgDjf8Agpv8Y/CFh8LU+AGg6HqH&#10;iT4ieLJE/wCEL8O6CqNeR3EbB0uiXIWCNGHMjEYB4yeKo+Af+ClMXw3Nt4F/bc+CHif4V65Hp6ut&#10;9fQjUNMvSqDzDHd229M99rbTiqv/AASl+F+neLvhjJ+1/wDE3xIvir4neMdQvoPEOvTYK2a295NA&#10;tnbR5P2eJRGPlzkk5Oa+tdQ8P6Vq8H2fVNLt7mPbjy7iMOCPxoA5r4VfHr4OfGbRI/EPwv8AiPpG&#10;uWciqUk0+8V+oyARnIOOcV16XkEn3Xrwz4pf8E7P2aviVcWWoWPhS48K3+nzeZb6l4NvG02ZW75M&#10;WFbPuDXMwfsAeO/h3rv/AAl3wP8A2vfHmmXS2+JNN8RXi6pZXTg5XesgDIM8HaQSKAPpzzo/WvNf&#10;2j/2nPhP+zH4NTxh8T9akjF3dLa6Xp1nbtNd6hcOcJDDEoLOxPoOB1r53+Mv7X37c/7D/wAJ/FXx&#10;N/aT+Ceg+O9H0mPdpeveBbo2uwuFVDdwTZ8qISMA0is2FyxHFel/sqfs9+M9Y0bTfjz+1dremeKv&#10;HupQrd2/2WMPp+hxyHekFmD/AHVIBl+83XgUAeOaA37ef7Ld7rH7QvhP4W6X4j+HvirWTq+t/DGx&#10;3Lrfh+OQgNNbFf3dwxX948OFIbOCTX1Z+z7+0N8NP2jvAsPxC+GmqzS2sny3FnfWz293Zy/xRTwv&#10;ho3HoQPXmu4NqShTaOa8Z+OXwV8V+F/E/wDw0H+z3bxx+KLSILrGh7vLt/ENqOsUmOBKBnZJjIPB&#10;4NAHtquG6UpOBmuH+CXxr8J/Gnwivinw28sMkbGLUtLvI/LubC4X78MqdVYH8D1GRXZS3KAZBoA8&#10;w/a++P8Ap/7NXwE8Q/Fm6jM1zY2fl6VYr967vJPkhiA7lnKjFc3/AME+v2dtS+AXwDtP+E1l+0eM&#10;vFdzJr/ja/bl5tRuj5jrnJysYIjHsgrzLxNZa9+3b+2vb6Fayq3wk+Dt1Hd3l1CFeLXvEoLYt92e&#10;UtlwWGPvsB2r7AtYhGuAOlAEwGOBRRRQBHOm9elfOf7Vfwe8Y+APFsP7Yv7OHg2xuvG2lRw23iiw&#10;Z/LGu6KHBmiJA+aaNcvETzldvQ19HtkivJP2sP2hbf4JeDrXRtCiivPGXiy4OleB9FkXd9u1B1O0&#10;N6RqPmduyg0Adt8LviX4R+KfgfTviD4N1JLnTdUtlmtZV44PVSDyCDkEdiK6RZo2GQa+P/h3/wAE&#10;u7rTvhvbnVv2jPHWi+MLv/TdUvfC+uNFYwX7t5khgtmBQR7iQFPBFbWlfGP9rT9l7xjJ4Y/aP8Hj&#10;xj8P1Qix+I/h2ItfWwG0KL6zUZySWJkjyABkgUAfUU95DbjdK21QMlm6CvnP4z/tC/Gn4s+LbP4N&#10;fsQrpN3cLfqnjDx3qB82w0G2B+dYlBH2i5ONqoDhCct0wc268c/E/wDbf8QrpHwl1WPSPg+rSW+u&#10;+Jldk1DWZlIzDagf6qLqryNhjzgd695+E3wf+H/wV8H2vgP4Z+FrXSdLtAfJtrVMAk8lierMT1J6&#10;0AebfDn9gb4E+ErfxJqHjjQ28b6740s0tvFviDxYFurjUYV6QnI2xxA8iNAqg89ea5WP/gkv+yZ9&#10;gj8PvZeKm0GO48xPDLeNL46eF3bvL8nzNuzP8PTtX09jjGKAMcAUAcp8L/gx8Nfgv4bi8I/C3wPp&#10;2h6dEPlttPt1TPux6sfck11McYVcEflTqKAChhkYxRRQB4D/AMFIPginxl/ZX8Qvp1zLa+IPC8Y8&#10;QeFdQt4y8trqFn++iZQOTkrtIHUEiu9/ZZ+K0Xxu/Z/8I/FJb6C4k1rQbe4uZLdSE84oPMAB5GGy&#10;Me1drrNql9YTWUn3Zo2RsDsVIr51/wCCbsV/4D+Hnif4C63qjT3Xgbxle2UcboA0drI5mgBI4JKP&#10;1oA+lqaXUHBNMF1GR96vCf2pf2rfF3w41Wz+E/7PHw4/4Tf4g6tIq2+l/aPKs9NjOf8ASbyYA+Ug&#10;7Dq3Yd6AOv8A2r/2h/C37LHwG8RfHHxXDJc2+i2Ya10+A/vL66dgkFtH6vJKyIPdq4v9jr4A+IdH&#10;huP2lP2gPDOmp8WvGlnE3iC4tG81NMthzDp0DkZEcYPzY+8+Sc8Y8t8bfsL/ALYfx4+HA1T9ob9q&#10;4Ta1a6zaa/Z+D9B0ONNHS7s5kuba3LOfNePzY1DNkEjPFezfsg/tdeF/2n/Ct4k2jz+H/GHh25+x&#10;+MvB2oMBdaVdgcgj+KNvvJIOGFAHtUS7Vp1NjkDcAU6gBrIG4KjFCoiDCrTqKADPtRRRQA1/uHiv&#10;BP25/AWp+P8AwPo+nW/hjxhdWNvqgmvtS8B619k1XT1VeHjX/lsh53pnOAMA9K99I3DBqOS0iflt&#10;350AfEHhf9p/9s2y1Zvh5+zno/hX4vRaaFXUF8e6s/hfXtK+UERT25hYXGUO5ZFVMggHJ5r6l+D3&#10;xd8LfFLTLu9sbO403UtOuPI17Sb+AxT2VwFBKsCBuH91xww5FZ/x+/Zs+Fnxi0C9n13RYLLWvsLr&#10;Y+JrSPy72wkCnbIkq4b5ThtpODjkEcV8s2ninR/2gvD+keKfiP8As9ePtT1KwkktJ9Y8E3DJY+Jr&#10;WLMcUksgZWkjkwJMcFSfvEcEA+m/iP8AtgfA/wCHHimHwDP4qfWPEl1Gz2fh3w/bNe3kwU4Y7Igd&#10;oBxksQB3rwzXbDxN+1hYa/42+Lnxr/4Q1vh/qAvW8C6IkF9b6S0atJBLqDbT9okaLLvADsQkDkru&#10;Oh8Ifgt+0r4n0W8sdL+FPgv4Jabdb4JpNLtv7R1iWLGN4myqozKfvMWZSM4Ne2a38BfB/hn9nfXP&#10;hR4FsItPhu/D9xayXXlgyTSNEwM0rcb3JJJY8kmgD5/+KfwXg1Dw54X0C0+K+oeIvFXxK8QWM03i&#10;r7PFb3VrpkYE5W1jC7IItgAK4OdxySTX15c6Bpmo6M2iarZx3Nu0PlzQzRhlkXGMEd6+GP2YPiDp&#10;fxY/bh+HGp2E8lsvh/4N3GmT2N4rKZbiOeNHeIHh1G3BYevFfe8YG1h6igD4l/ag+CPiT4K+GZNP&#10;i8CeJfFXgHTrptZ0XVPD+teXrHhu+D5+zgnBawZS27byi5XBB47r9mn4lX2ufHWPwz8dY/CVx4wl&#10;8Iw6l4P1rQ7GS3a50uUjzYB5kkhl8pwoZwQCWHyivpHxHollrmi3Wi36bre7t2imVu6sMH9K/PYf&#10;G3SvDsy+CfBvibTdc+Inww8UXFt4BlWNoxr+lBc3NozjJcwqWDAHG9F4FAH194G/bR+A3xB+KM3w&#10;j8J+LzdalHeXVpDMlu3kXF1bHFzBHJ0aSI43jtnvXrCXahF3dSMj3rw7SfE37Jfwh8IQ/tORaNou&#10;hnxfHDOt9aWo869nn52xoOsjsedoyzdc15T8Tv2zfjBrXimTwhb6rp/w303UoWfwzcXOlyapreqw&#10;4+aaOyUr5QB/vnIGDQB9c22u6HqF1cWVjqtvNPauFuoYZlZ4SegYdVP1q9HErKpXtX5uaFefGX4N&#10;fErwT4ww+i6ppLajdanZXdq8WofE+xKAmQorFVngG6QRNkjIwcHA/Qn4d+PtA+JHgzTfHPhW687T&#10;9VtEuLdmGGCsOhHYg8EdQRigDeSPZ0NOoByM0UAFVr3T4LqJ4p0V45F2ujrkEelWahuZzEenvQB8&#10;meKvhNoXhH4v2P7KxuL660XxVBfaz4Pv9OhX7d4JuUk3s8b/AMNqXb5N2drEIcqQBkfHLwB4+0vx&#10;Xotv8Tv2pfHmueL9Pikl8D6T8NdFW3lmjGA01/FloJzuwNz+XGOgGTmvIP2pPi34o+Jfx+j+M7Q6&#10;/b6Dp+leILHQbjwjqiw/b9AtLczXlxdhlJCS3MPkROpG0kMM5r2f/gnt8SfBnx2+MOv/ABH+HGiz&#10;afpWl+A9C0ybTriZ5Gs7iVGuvLDsSXARxlu5+lAHmWufsrfHL466vNZa58OPiTqOpeIVW28QeJvi&#10;Z4htrSy0WIgj7Zp9jZu8bXKYGFwq5wST0r6d+Bf7Cnwz+Flobnxr4k1r4gay0MKSax42uEumQpEs&#10;f7mMKI4A23JVABmvdBBGw5JpyQpGcrQB438SP2Jf2c/GOgz6dH4Gh0GZom8nVvDbGxurVsffjkiw&#10;Qw7HmvB/gN8QND8AfFj4Ux6nZx2vhrxVb634Y0OWbdcfbdStbhZba4XdloppoVunkkP3jGoJBCiv&#10;ti6jDDBHHv8Ayr4hvbTb8EdUvkjtfL0L9oC3Xw223/SbBW1SJJRn+DdvkUbcAoxBzk0AfbkMGV3F&#10;untWP4l+GHgHxlHNbeKvB+mahHcKBcLeWKSeYB0zkc9q3oQBGNtOoA8j1v8AYd/Ze1vUG1C8+EWm&#10;K7KF22yNEo+ioQP0rwv9p39lT4M/D3xJo+i6X4OvdJ8N+KtPu9EuNUsLyeSDSdQnXZb3Twbwp5JX&#10;eeckDvX2gRkYrz39pz4c6n8UPg1rfhTw9FG2rG2+0aN5hAUXcREkPJ6fOoGe3WgDhv2DLXRr/wDZ&#10;i8L+DtWsLeTUPBG/QbpZEV5I7izcwlzkfI7BA5GeN30r3MWwaPcBtz7dK+Pf2WviXpnhn4w6B421&#10;GSSxPxosWXWtNkuT9ms/EVgvlTR26kDHmKkjNxlihYnmvsdXDJxQB81fGD4Daz8L/HOufErwF8Pm&#10;8ZeGfG00S/ETwfPPlokjQhbyyjPBccbo+C3UHIwef8E+KviV4I8NWbfCX4YL8WPhveQznw2szRw6&#10;toN1vK/Y7kXLASQq+4GQbXjVQpV+tfS3xD8b6F8N/B+peOvE9wYtP0u0ee6ZRubavOAO5PQDuTXx&#10;Z8PPhR4p+JH7Q9xct4r17Q7f4t6bJr/jTwvb3hjh0vTLeRI7OKOIY8ia5GfOkB3HBGB1oAv+LNb8&#10;R/EhdK8M/tR+MZLPVFkNzY/Bv4MvJcMChwY7y7QjzUJ65EKDdg+tdBdfDB/hr4S/4aS+J/w+hji8&#10;PtDJofwzgWGOHSLZrmNDdzugZppo0YyHcWVSDt5Oa+lvhz8DPhF8KbRk+Hnw/wBN0lpFUTXFragT&#10;TYGMvIcs59SSSa8J/bD1vTfD/wAcbC41eT/iX/8ACo/FDanb+d5azKPs2xWPbkkA44JoA+mNF1Ox&#10;1mwh1LTbmOa3uI1khmhbcrqRkEHuKuNHu/irxH/gnPoHiPwx+xX8N9E8V6PdaffQeGbcTafesWmt&#10;RjKxOx5ZlUgbjyevFe4UAR+QAcg025XdERn2qao7g4joA/Or4s+LPEOiar4M8OaXrV1D9l/avayu&#10;rqO4ZZL6JoHciXB+bGQuOmFHHevu3xv8H/hp8SoFi8c+CtM1QqvyteWaOy8dQxGR17YxXxP+078F&#10;vjz4X+JV4bb4ZaffeGdP8eyePtH8Xy+JorcwXkdsd1u9qw3TDClflIJ3Ajpivrb9kH48D9p/9m3w&#10;Z8e/7DOl/wDCVaHBqB08ybvILjlc4Gee+KAPiv8Abz/ZKt/g18VPB3iH4D+LvGU41G5uZb74dzfE&#10;ObS9Dns4It8uJNr7WAyREB+8JIyK+ivhd+0J+xN8I/2bPD/7TbJo/gXw54jhiSG8vbURyvIQ37ti&#10;AXY/K3P+zmj/AIKZfBFfiX8LPDfjiR1ktvh/4ws/EOpWMiAi9tYiVliJyMDa5Y+u3pXjLeGvgbcf&#10;A7Tf2Uvj58Tdb+H0v/CYSXHgjUtG2wrNbzSM1tbQTPG6lWR1DIMNwORQB9mfCP4y/DP46eCbX4jf&#10;CPxda65ot40i29/ZsSrMrFWHPIIIxyK64QKUyp6+1fnr+yD401P9nn4ua1498R6H4gk8N6lp9x4e&#10;vjo+lSyWMN7pWoXFrDMkSFmE08Kh5Cc9E+Yg8fY3wf8A2pPhB8bdRu/D/gfxQjappyK2oaReQtBd&#10;24boXjcAjIoA9AmsIZo2ilRXVuGVlyGHoaq6Z4U0DRNzaPo9ramT/WfZrdU3fXA5q6J2JwBXHfF7&#10;44eGPg5Y2dxr9veXNzqd0bfS9N0+3MtxdSBdxVFHXAySegxQB2BtFPH3aV/3CYWuc+FfxX8KfGDw&#10;pH4w8G3xmtXlkhkWSMpJDMjbXidTyrKeCK6S4Xcn6YoA8L8U/tE/tBeH/wBoKHwlB+zhLe/D37RH&#10;ZXPiq21LN8t24yGW02fNbD+KXfwe1epfEvwRofxO8Aaz8PvEKM1jrWmzWd1tOGVJEK7gf7wzkHqC&#10;Aa+Zv2gPgx4Q0f8Aagj8T/G3W7mTw746jjsfDWsLqlxDNoWrKP3ca7ZAhSQcqCvDKck54zPjX8WP&#10;j58NtO1D4P8Ax58XaTofgu1tUiXx9YagBqviBWwEs4rUHdBNJ/qzJkjOSOTwAef+B9S/aV0rxfrH&#10;xQb4ieEfCdr8L7G88L+JfiV4g0VrmDxT9nn2putYriN4pIothDFnDFmwOcDodQ8X+J/iFBDHr37T&#10;/wActShaVbnT4/D/AMKzYxvOOY2WVbb5osn7rttIIyeprlrPVvCnwZPga48WW9xNEvxGsLNvg9JJ&#10;HMdAvtTYATy3DZa6RY3EoVl+RmI3HFfYHgT9pbwJr/xO1j4KeIpLfQvEmlXTfZdHuplD3VpkBLiP&#10;gAq3YDkYoA8F+EHwZ/aJl8UtY/Cr4St4B06403ZrXxL+Id0upeJL6Xcd6RW0cnlxbg24TMxAK4MZ&#10;AGO0+IPwXg/Zz+G9tp/hvSb7XvDd9BdWnxM1q6xcatcWkqNm6MnDPsZvujICcBTivpiBEk7np+lJ&#10;e2VtcQNBcoHjdSJEdQQw7gj0oA8C/ZV+KsfhfUrL9nPVNabVrC30aO68CeJ1hVYtY00KAELL8pmi&#10;GA2AMjBwCTX0FDKGXj86+LfjX8PfD/wQ8V3mmeL/ABBN4K8M/wDCRR658PfG9nMBHpmpSEB9OlTB&#10;CW0rcFRtDK5AIPNe+fs9/tCy/EZZvA/xA0210Xxxpdus2saHHceYjQsxEdzC3/LSJ8cEdM4PIoA9&#10;aplx/qiMUiy5XIxSTSKVxmgDwP4W6T428Gftz/EDR4vD7N4Z8ReG7HWG1eY8jUFYwGBcH7vlqG5G&#10;c98cV7+0YkTaa+XfB19eyf8ABWjxbZtdym3X4N2DrCznaGN+/OOma+pB0oAhkso5BhgDzn5hXh/7&#10;Zv7MvjP4yeF7Hxf8DfHLeFfiJ4TuPt3hXVwmYJ5APmtbpOPMt5B8rDORnIxivdq5v4o/EHw18K/A&#10;msfEfxlqCWul6Jp8t5fXEnRI41LE0AeQ/C79uHwJbfCW1179pXWdK8DeK7GQWPibw/dXoZoL4DlY&#10;h1kV8blIHII71j6X+2z8VfjoLzSv2Wf2ZfEtxtu5Lez8XeO7E6Xo7BQA0wVj9omXJ4UIpbBww61T&#10;/YV+EWk/FLw/dftf/Fzw21/4m+IFw1/Yx65ZxO+j6cT/AKPaw5XKpsCuc8lmr6gisLeEbYxhf7tA&#10;Hwfrdv8AG3wr+3H8PfGv/BRTxf4SfS5LOSw+Hsfgu2vrfS4dZdvvXQuJHBlZDtjYkDqAM193WaqR&#10;vH1rxb/goR8EdX+OH7LHiTwv4RMy6/YpHqvh2WFlDpfWriaIgkHuuMd+nGc13f7PfxO0P4v/AAf8&#10;P/EXQb9riHU9LhkkaRdrrJtAdWX+FgwII6gg0AdtXn/7RXwL8NftDfC3VPhn4mbyftUe/T9QWFXk&#10;0+7T5obmPP8AHG4DD6V6BTWjDc5oA+fv2Kf2iPFfjq11f9n/AONlpdWvxJ+HbpYeI5Lmz8mPW4Rx&#10;FqltglWhnA3bQSUbKnkZPvrrHdx+U65Vhg5HUV41+1t8FvHHirQF+K37Pz2tj8TPDcZl8OXl0xWC&#10;9UHL2Vzt+/DIMjH8JwwwRTfBv7b3wNk8E2WtfEzx3pXhfWj/AKPrGh6peCOWzvFX97Dg8kBvunHI&#10;waAOg+Iv7Iv7MfxSs5Lb4jfAbwlrMcm7zBfaDBIWz15K5ya8F/4JefBj4N/D7x98dfFn7O/g/TdB&#10;8Fap8Rl0/SdN02ARrFdWFtHBeEKOFUz5Ix15PGcV1XxS/wCCoX7N3hrwRr2peGNW1LV9SsdNuZNP&#10;sbfQ7vbeTJGxRAwjxhmwMj1pf+CSaeCYf2D/AARP4Q13S7+S7tpr3XJtLUhV1GeZ5rhJAfm8xXk2&#10;Nu+bK80AfTajApaajFhTqACiiigBGGVxXFfHHxZ8N/Bnww1jXfitNZnRUtXS8gvgClxuGBDg/eLn&#10;Cgc8kV2rnCE4r5K+O3gaT9qb9v7wh8JvEF4l54I+HGiN4k13R1UlLjVZHCWazjdgqqrI6rg8jPYU&#10;AZX7OX7H/wAWPi18LbWb9oT4i+J9B8JX0s02l/CWw1FFj0+zaR/JimvUUTzKYipMZYBCdv8ADX0j&#10;8Fv2cvg3+z74Xi8IfB74f6ZoNjGv3bK1CvIf7zv952Pckkmu0gt4gPlXbt4AHGPapqAGRxeX0b9K&#10;SaJXiZG5XHQipKRgCpB9KAPmb9krRdM/Z+/aM+Jn7M1hCi2Wp6mfGuitGv3I70hZ4iAAqbZkJUDk&#10;hsnmvphCSK+af2zNTv8A4HfFn4cftGeGtIaZpPEUHhvxJ5c20yWN421SR/GUl2sMnjJr6UgzjJoA&#10;kpGXdxS0UAcX8e/h54a+KvwX8WfDPxfYm60vXvDt7YahbocGSKWFkYA9jg8Hsa89/wCCdHxNm+Kv&#10;7GPw/wDFl9qVvcXX9hpaXn2dcCOW3YwmMjPDKIwDnv8AWvcLiFXXnvXyl+zToeq/s1ftufED9nG0&#10;hb/hEvGVm3jPwrGrfJZXBlWO9gGScBpGWQAf3moA+swcjNRXKqwwT19qfG4YcVW1i7SxsZr2QErD&#10;GzsF7gDNAHy18dtO174CftM2Pjf9mPR7XVvGXxHh+y6/4Wvrl47WZIYzs1B3XPkGPoxx+8B28HBo&#10;0z9iP9qf4kXNrrn7SH7e3i6bbFK0nh/4e2dvo1lFJIegkCvNIqDgb29zWt+wTaar8ZP+Eg/bP8Ya&#10;lHdXPji8lg8N2q2+w6VpNvM8UduTk7nLqzswxkkelfSohjEfNAHyR/wT/bVf2cvjD4+/YA1zSy1j&#10;4X8rxJ4H1xoy02qaTeyOJDdSZ/eXMdwrqzkAspU19dQn92K+Yfi/4e0vQf8Agpv8JfGGkCa3vtc8&#10;E69p+rSRzNturaAwSxI65wdru7DuCxr6ehAEYwaAHUUUUAIxx1NfOH7TcUUv7a/wBMkSt5d9rrLu&#10;UHaf7ObBGe9fR0rbVzXy5/wUsttD8JeHvAX7R1xePDqPw58e2Oo28dvOVnu7WRvKubZADh90TkkE&#10;EYU+lAH0/CM/dNNurSKZdsqhlIIZWXINZPgbx14V8e+HrfxR4L1+z1LT7qISQXVncLIjA8/eUkVq&#10;XN+ltE087Ikca5dnOAo9TQB82fDrwzp37JH7WXiLw1HC1v4S+L1+mqaRIzny7LW0i23Fsqj5YkkR&#10;FlB7vu56V9KpdwnmORW7da+TPGPgzT/+CkfxduPDvivSdSt/hP4Fvlk03VtL1aW1bxFqwBDFJImV&#10;xDB/eBwz98CtqX/gm/aeAfEDeMP2dP2lviR4Pv0iH/EvuvET6rptxIvKtPDd73ZfUI6EjvQB9Opc&#10;K5wB71JXzPpnx/8A2uvgb4hmi/ad+EOl6r4TS2QQeMPAsks0iSbiGa4tGG6NSo3ZQsF6c9a9u+GP&#10;xg8AfGDw8vij4ceKbPVrHzDHJLayZ8qQAZRxnKsM8qQCKAOqopsb71z/ACp1ABSMwVdxpajuHAiI&#10;DUAeU/ta/tXeBP2Ufhz/AMJn4qtLzUtS1C5Wx8NeHdLhMt5rF8/EdvEg7k9T0UZJ4FeD6J/wTw+M&#10;XiKyvv2gbD9qvx14J+KniiSPUbxLK7jn0q0kAzHZyWboVljQHYx3bjjhgK0PhS3/AA19/wAFAde+&#10;NDkXXgv4OrJ4f8MHkxXGtSAfbJ15wfKU+UDjglsGvryO3TA4PFAHxz4v/aM/a+t/GPg39i7xxpOh&#10;+GfG/i4XHmfEC1kMmn6hp1vGBczWKZ3Q3xLqVgk3BVJbLAYH0J+zv+zf8Ov2cvBw8J+B0vLiWaVp&#10;tQ1jV7prm9vpmOWeWZvmY+3QDoBXH/t6/sz6v+0N8JIrr4e6q+l+OvCN8uteB9YjmMbW1/GDhWI6&#10;xyJujdehVvauk/ZK/aL8O/tL/B6z8daU3lahazyad4j05shrHUoDsuICCAflfODjkEHvQB6h5I2d&#10;f0rxH45/s/atpfjdf2mv2f7K1tPHlnarBqlu6hYfENgp3G0n/wBodY5Oqt6gkH3IYI4qOWFTHgGg&#10;Dg/2f/2hfh7+0L4L/wCEx8Cassv2a5ez1awZh52n3kZ2y28q9Q6tx6EYI613yuG6V85/Ej9k64+F&#10;3xa1L9rD9mCOay8UXsKjxR4VjuBHp3iONOrNHjCXIHCyjGejZ616d8FPj/4F+NWkPc+Fb/y9Qs9q&#10;atol2uy70+XvHLGeVIIPPQ9qAPQKKjil8wZO38KkoAKKKKAAnHWmSSheA1OfO04rxL9szxXrPgbw&#10;xovivRPjjc+DLi01Q+WD4el1K01IlCPJuIolMmz+IFWXkDkjigDpf2l/i0nwr+GtxeWmlyalq2rs&#10;dN8O6XEPmvb2VWEcXHQZ5LdgCa8i/Zl8KeObLx34c+EFl4kZPDXwi8K2lhqf2dsNf6tJbjdE5BwV&#10;jQ5xj7xB7Vwvgv4j614k8U/8LKsV8TfGXxpeXKWtlDp2hz6PofhaFlEcksCXfSTb+8LMzyH5gpAO&#10;K9e/YDRPCfwrm+EPiTw0dJ8X+GL1ofFSysryalOxLDUS4yXE4+bJJIyQeRigD3yGGNkyy80zUY0a&#10;xmUx8eUw+vFTxDCU2ZA0bAigD83/ANiu3i8PeEfDXxSjgzqlv+0B4k0NpejtZz3cgEW7qEUgMF6Z&#10;Ffo9btlea+Hf2qf2X5fAXxtX4j/8Lg1fw74Z8Ra3Hf2Js5oobPRdeVAsc0isu1kl2+XgkYLk8kgj&#10;6c/Zu+NNz8XfBxbxJpv9m+JtHkW08U6P/wA+l2FBIGeqMCGUjgqwoA9FvVDQsvqpHH0r4u+HPw4/&#10;4Zd+C3xE1XVPDFqmoW3jzU73wDqWvaSst3fTXh3tCiL8yq7kxqQQSPmNfV3xT+Kngf4SeF5PF3j/&#10;AFxLGxV1jVjGztJIxwqKqgszE9AATXzz4o8Y+IvFeuWP7Q3xdstS0q10+S4tvhp8PIY0kudTu3Ui&#10;O+kXG4SEfdU8IpJbmgDlfg98CNY8Yx+JvgXY6o1rN4csrGXStcvlE914VbUYvtFxY2oPyB4FKGJ2&#10;UlQyg5xX0J8EP2Xvhp8D9OhmtftWua8VAvPFHiCb7Rf3T4wWMjfcz/dTA9q579jjw14S+D3hk/Bu&#10;/nVfHUkC694y84uZL27uzvluAzk7135TC/Km3aABgV0X7XPhTxX4j+Buran8OnlHiXQYRq3h2OO4&#10;8sS3lv8APHG/Yo2NrA9jQBxH7VUD/FT4haP8GPAXhqF/GGl6fNrem+JpmC/2A33YnA+9Isrr5bqp&#10;Hy9TyK8t/Z3+Omi/Df4uWOheEdMkjtdR1keGPifoEd0xt/DHiVYhMkiBs4W4VxwvB3I3rXVTfEXx&#10;Dc+J/hB+2VbLZn/hLLG28J+J9LZX/cm5k3o8B9UnDht2crjFY/7aXwlj8JfFCGfwN4eXR9J+Kqy2&#10;fizxHZxKkWl63Eqtp+rS9N8+5EgBJGRtDEgAUAfY1rI7jk9Kmryr9k34r3fxJ+FdnZeJtVWbxRoP&#10;/Es8WQsw82O9h+RmdR034Eg4xh+MivVScDNABXkP7bHjTxJ4P/Z710eCdUlstc1jydJ0e6tyPOhn&#10;upVgEsY/idA5kAx/BXqd9qNtaAPc3UcS+ryBc/nXzN8YfiW/7Tfxp8B/DL4J+Trvh3QPFY1Px1rl&#10;ru8vTzbAmFElI2SFpMqyqSQAehFAHgureEtT0b4B/F69tbPOi+AfD9r4B8M6vtH/ABMoxMn9qTn+&#10;6z3DOjqOMpxXtX/BNv4VR+BPiD8ZvE/hvTIbTwvq3jC1tfDcULfdis7Rbd1IPICsuB61wPiDWtCu&#10;P2N/iF8EbfVY28Za78U9XtbXw3kC5mvJdWM4jjj+8VMWJAxA+T5jgV6d8Avi/wCCv2aPGXiT4CfH&#10;fxDY+GdS1DxRPqXhe61S+jij1qG6fd+53dXRjsZeucHHNAH1JgUE4PWqdtqVteJutr2OTjO6Ng2M&#10;1wfxX/aX+Ffwh1GDw74o1+afWryNpLHQNJtXur24A/uxRgtjPGTgZ70AegXc6KrMzYVRlmY8Cvzl&#10;lv8AW73V/wBonx14WtJNS0jUPjr4UfwwY5sW99JD9lWZYm+6P3qlWI6NnOa9A+L3xv8AG3xqvP8A&#10;hG/Ft/cQyW8jS2fwa8H3rf2vrgIzHDqVwMLZoV+YruUHGCx5Bz/j/wDCL9oN/APhHxdf/AXTLO38&#10;P3i3fhnTPBmoTwzeCZtoJu7mNX8rUgAMMix5BztDZzQB9veEdS1nU/Dtjf8AiHSP7Pvp7WOS8sfN&#10;En2eQqC0e4fewcjPfFaleP8A7G3xs8VfHb4OJ4x8YR2ZvLfVruwN5YRPDFfLDIUFwIpCXh3jny25&#10;XvXqx1fTlYo+owqy8MplHFAFqo7gfLkCo4NQtblsW1xHJj+44OKmbDpmgD8//jJ8Jvil4C/aJ8Sa&#10;leeEJ4vD/wDwsTQ/Evw915WUWOgINi6vI7k/uTKrTDBBzv4xmvu271/T9L0ibXNRv4YbOC3aaa4k&#10;YBVjAyWJ9ABn/wCtXzv/AMFDvgx8b/inpugyfAm3mlvxDqWn61btcpHbXFjcWUqFJd5/v7GUqCwc&#10;LyASawvGng/xr8HP+CW3hn4Z6yt/NfaX4V0XSfEFxqFyDcQw5hiuZndGIZlTcTgkH3FAFH46fG3U&#10;fjvqNlHpkFzJ4YjuWufCOi2OWk8cTRLuKyAD93aK2MscbjjnHBy/2AfFOseLv2wvil8WvE+lHTY/&#10;iN4X0HUvDelvcec1lDZRPZXsHomy6BUqOpG6qsHgn4zeC/jh40W+thoXhXWNFt/7N+JN9rMa2ei6&#10;PDGA8VlGPmglbO5mJVM/MORWxqPjf9lq/ufBGk/s0/G6Pw74h8KTvbaBfS6Pcy6fqscx/eW9xOyB&#10;ZI5Xw28PnfggnPIB9lRN+625r4r/AG8yx+LnjgStut4fglvmjb/nkdSTzQn91igIB9cZzX0h+zl8&#10;Y7/4yeB7jVvEOiR6XrGl6rc6ZrmnxT+YkN1A5VtrEAlGGHXIztYZrzb9sL4WXunahqXx8g0+PVtM&#10;k8Iy+H/F2kyf6xNNeTe11b/KQZYidxVuCBxgjkA978IGL/hHtPMCFU+xw7VbkgbBgZrWr51/YT+L&#10;Fhc+FX/Z/wBS8Z3Wuat4RtYv7P1y8kMj67pDjNrfCU/LKzDKvtJ2sMHGcV9DBzsz39aAHSSeXya8&#10;3+M/7THw5+D9xb+H9X1JrzxBqMbnSfDunxma6u2HHCoCVXJUFjwM1x/7XH7Wuk/BXXPDvwc0LXtJ&#10;t/FvjR510+TWNRjt4dOtIoy098+4gyCMYIjX5mPsCR5P8IPhLrfxHt9Q0/4Aa6tvpt9HGmufHi+W&#10;OfWPErZ/em0wNqAfd38Lj7qnGQAUfGPj39nG+8Uawf22Pj/4b0Tx54g0kQ6L4D1jWo2g8NebGyRN&#10;GgI3SsWDM5PJ6YFb/wCyf8aPDH7DP7PHhn9nn9o5JtBg8Haaun2Pi4wtJpepWkf3bszICsOR1VyN&#10;vHJr2H4ffsz/ALLljoc3h7R/h34d1qSynaLUr7ULWK9upLggFzNLJucuepyc81w/j/8AZFl+Dtnf&#10;eOf2b7q1tdNt9Mn/ALU+G/iGSS40DUYwpb5Y2LfZXGDhoxtO5iytkYAOV/aP/as8C/tH/D668N/B&#10;nx5Z6r4Da1k/4TTxPpimSOReFi0+F8YMk0hWNiMlQc8Vz3we/wCCcXxN1TSPC/xM8S/H3xZ4c1DT&#10;pY76x+H7TQ6ho2nMD8sQE6NI3y9Tvznv0qt+ylqul/tbaF8JviJ8XrDwz4Z0PxFDN4g8HfDLwrpc&#10;kcf2yAHM1zOCFl8v7wTYoyec4Ffc1oqhNuzG37tAHzP8Yf8AgnfefEf4h6h4/wDA37V/xG+H6awy&#10;T6novhG8gjs5roIEe42PGxDuFXdjAO3pXD+M/wBnf9oT9n3R7W/8N6Ta/E7+ypt9r4y1PdH4ktt3&#10;WWQw7I7tI1JIjIyeBX2p5af3abJAjD7tAHyz+yZ+0drkGt6h8PfEvjqfxN4X0PQ/tVx451vT3sbi&#10;zujMifYrsOApkKsWUqBgKc9RXon7QP7PXiv4v+KtC8ceBvijL4evdLtbi0kb7GtwrW84Xe8YP+rm&#10;wCFk7Anir37Rvw98a6x4U/tD4aCxm+ztNJrnhe8ska38R27xFGgkbAZJBw0cgOAw+YEHj53+G37V&#10;vx6+Hdvf+APgL+zv4l+KmjaNdeXI15qaWN94flYBzp1w93hZjGGG1lJOwrnsaAPrb4R/C/wr8I/B&#10;tr4I8H2fk2ttlpGZizzzMcyTOx5Z3bkk8kmumnYKMk18z/D/APbk+MEjXDfHL9i3xx4ST5RYtpbw&#10;az5577hasfL/AB69q3PEP7bvhfxJo114c+E/gzxZqni6S38q30WTw3cW72czjCtO8qCONQeScmgD&#10;k/2wdV8F/Gzx7o/gDVLuVdB+G2pR+KvFWq277Vgu7bDWlnuxjdIXyRycAdOK6L9lL4J6X478MN8e&#10;vjl8NoZPFviLVLjUYY9bhE0+mWrS/wCj24Jyo2RhcYANeb/Bj4S+I/HXxCb9nvxzqV3rWn+EbtNZ&#10;+JHipgI4vFGrTDdFZuqHOIBtYg/KRt4619l2VtHBCsccYVVXCqvQD0oA5i/+CPwo1HxrH8S9R+H2&#10;lza9CirHq0lorTAL935vUdj1FeD/ALeHwj0vVfF/hf4u674ba40jS7a9tdY1Kyh/f6Q0kf7nUAVw&#10;7CJh6kAEnFfUx54NUtb0iw1jTp9L1G1Sa3uYWinhkXKujDBUj0INAHhf7G37Wfhz4weHrXwXqHiO&#10;1u9at7eT7DqVoWNrr1pCwQ3ttI3Eg5G4AkqTzXu89yVhZjhtv3vyr4v+J/wWl/Z20Sz/AGfvBelQ&#10;waSyalq3wi1ywmaG70PUIALh9NO3G+ORDIU5IZY3VxgDP1F+z98W/C3xx+EOhfFLwZrEd9p+rWKu&#10;txGQR5ikpIpOMZWRXU+4NAHnvgr9pr4OftG/EDVvgZrPg4zRxvN9hXVrNWjvvIYLMQjDKMjHowBI&#10;IIry/wCOH7O+pfC6RdMTwfrGteD/ALRLNpHiTw5fOuueFGOSEX5s3NsGOVQ5285BGMfT2h/Bz4Xe&#10;HvH198UNB8CaZa+INUjEV/q8NoqzzqOgZsZIrppLWKWMo0a4YYYFeooA+CPD/wDwU7+KuleLF+DH&#10;wd8NeG/jQul6W9zqHijS/FEVjJYwx8f6dE4Ply9ckYBIPFW7X9v/AMc/FuF9J0T9pP4e2sjDE1p8&#10;PdFudcvYQ/GyT5isRXoJMYLc9OK6n9uL9lL4CXvj3wnrE/gTR/D66/cXWm6lrGm2aWzT3DRM1qs5&#10;XasqCb5gr5y5GOpr0T/gn9e6J4s+B9nrep/CLSfCviywuJtI8VWNrYxRzLc20hTdIUReXAWTHQeZ&#10;jnFAGV+wT4R0Tw3Jq327RPiJqHiNo1F74z+I9gkd5eQ7srArpgbFPIXAxnNfS00vlIGZwvrmhIQr&#10;ZK1V8R6HpniTRrnQNZtPOtLy3aC5hJI3xsMEZHPI9KAHDW9NzhtSt/8Av8tfKv8AwUJe9+PHjz4b&#10;/sX6NqLjS/G2um/8ZNaKWJ0izxLJGzA/KsjhEOeoJrqm/wCCU37BE5Lzfs/2bEkk51S8/wDj1eaf&#10;Hj/gn58Of2WZrP8Aa+/Yx8M3nh/xV4Dt5bnUNC026kmj8R6ZjdcWLrO7AMVBZWGCGAoA+y9E0fT9&#10;F0y30nTbNIbe2hWKCGMYVEAACgemBVyuL+BXxi8LfHv4T6D8X/BV00ml69p8V1bKzfNHuHMbY/iU&#10;8EeoxXaUAR3Sbo8jrXy78ENT1X9lr9q3xF+zl4tuG/4Rv4hahc+Ifh3dRWnl21rLtDXWnls7Q+7d&#10;Ki9WBbqRX1MRngiuJ+OnwZ8I/G7wBd+CPFllkSYlsbyNis1jdIQ0VxE4+aORHCsGUg5HoTQB2NtM&#10;ZF+apWOBmvDf2Sfjl4g8Wf2v8DPipLOvjzwG0dprk01v5SapEy/ur+HsySAHOM7WyD2rvPiT8e/h&#10;H8JLSW7+I3xJ0nR1ghEskd5fIsm3OAQn3jk8cAmgDmf2yP2mtL/ZS+COpfFW70OTVr7zobLQdDhb&#10;Emp6hO4jgt092dh9Bk1g/s7fsheB/D/hybxj8XvBOka3408UXH9p+Jr6/wBPSYpcON3kIWB+SIfI&#10;p7gV81fGH9py4+MX7VHws+Lnxc/Z/wDFvhf4K+B9Q1PUF8ZeKNMKW8+orGY7W5kiV90EIG6RZZEA&#10;B29M5r778LeI9C8X6LZ+JPDOq299p99bpPZ3lpIHjmjYZV1YcEEYORQA5fCvh63t1hh0SzRUUBFW&#10;3UBQOgHHFfLfxJ+D+mfsJ/FrWf2xPhSl1a+C9Yh3/Ezwfp6/6KHz/wAhWGIA7ZVH+sC4Drz1FfWV&#10;y4RPmbFfMv7Qf7XGueL/ABTqP7Lf7Jfhuz8X+OrrSHe91C6+fRtCjYlN13KMhm+8RCMscc4FAH0R&#10;4O8WaL418N2Pi7w3qcd5p+p2sdzY3UJyssTruVh7EGtVWDcivjT4F/Bv9vH9gz4ax+HIvHGm/Grw&#10;rp0BmOlf2eNN1i1Jy8q27qTFMgYkRxsFbGBur6C/Zp/aX+Gn7Ufw5h+JPwx1SSSHzWt9S0+6jMd1&#10;p10nElvPGeY5FOQQfw4oA9KoqMzcZqMX9sf+XqP/AL7FAEs7bYmPtXzj+zDCvif9r741fEi7iazu&#10;orzTtDGnyY3PFbwl1ufXDmUqO3yd6+hbnULNI2kkuowq8nMg4r4Z0n9qfxLa/t3ePvHP7MX7P3in&#10;4oeF5tGtNK8Va14fkt0t7XVbZmxDA0zoJQEc7yM4YAUAfeCbQMKKdXzbB/wUEn8MRb/jV+y38TvC&#10;UkjYsY/7A/tHzwB8xzZtIEx/t4J7Ve8J/wDBSz9mHxP40s/AGs65rvhfUdQXNgvjDw7daZHcnIBV&#10;JJkVSRnpnNAH0HuX1rn/AIgfErwX8LvCt543+IXiqx0fSbCIvdX2oXCxRxgerMevoOteaftFfthe&#10;GvgzYQaP4I8L6l488XanhdF8I+GAs1xNkcSytnbDD0zI5AweMmuP8Cfst/ET9oyLSfib+32NP1S4&#10;g2Xem/C+zhVtF0S5DErI5OWvJwoUbpCURt2xRmgDxn9pL9o74/8A7cXgezuv2Pv2ZdQ1jwn4e1y0&#10;11fE3iS4NgmtC1l8zyrKIje+/aQrthTxX1d+yr+1V8O/2q/h3H468EyzWtzbyNa65oN+uy80m8Xi&#10;S3mTqrKc+xHIyDXo1hpNhpOnR6dp9lDb28MeyK3hjCqigYCgDgDHpXj3xk+AWt6L4pHx/wD2dBZ6&#10;X4wtFJ1XTDH5dp4nturW9xt6S/8APOflkbrlSRQB7cGyeDS157+zz+0J4H/aI8DL4y8G3LLJBcPa&#10;6tptwu2fT7uNiskEi9irAjPRhyMg13j3cUbbZJlXvywoAmIzwRXzj/wUH8GePtP8CWH7R/wUgjfx&#10;h8N7s6nbW7R7vt1jjbd2p5Gd0RbHowBr3rWPFWh6BYTavrWuWtpawLumuLi4VI419SxOB+NeC/tH&#10;ft1/A3w34X1jwD8Oteh8d+NbzS2j0vwd4UmW7u7hpQUUtsysaZPLsQAATQB7R8LfHun/ABL8AaP4&#10;90ji31jTorqJePl3qG2/UdPrWf8AHj4qeCfg98L9Y8dfEPxBDp+mWtmyyTStgs7DaiKP4nZiAFHU&#10;kCvk/wDZP/aj+LP7I/wt0P4B/tbfsp+MtEuNN08/2fr/AIXtX1yxvAW3bC1uu+JxuwQ6444JrR0P&#10;426B+3F+2jp/w68T6Reaf4B8K+H4dc0PQ/FmgzWNz4g1oTMDIsc4XzIrVQjYCnDyAk8CgDE/YM/a&#10;9PwI/ZX8MfC3x9+zX8VLfVtLW6F1HD4PkkUeZdSyrhgeflda9ktP+Cj/AMLkm3+MPhn8QvDenKpM&#10;2ra14Qnjt4eOAzAMRk8Dg19CQQwgfcX6CuK+Pnxa8DfBP4eXnjTxpJbmMbYNPsZmG6/vHOIbaNT9&#10;6R3woAyefagD5Q8CftU/Af8AaY/4Kcad4s8N/Gu1uPD/AIK+H81loayf6NFNrN3dbLiDMqqXlWKO&#10;M7AcjPI5r7mt5CQAOlfL3wE/Yb8F+L/2fb7T/wBp34U6W2veNPE154r1jTV2yf2Jf3ThxFbTABkM&#10;YVMOCDuzW1+yF8Z/GqfFfx1+yP8AFDVI7zVfh9JavoerSXG651TSZ03QzTDAzIvMbMMglQTyTQB9&#10;G02Riq5BpWOFzXmfx8+Ptt8JrOz8O6Hpba14s1yQw+G/Dtu37y5kHWR/7kSdWc8D6kUAX/jd8cNA&#10;+Dvh+G8v7eXUNU1Cf7Noeg2mPtGoXB6RoPTuWPCgEmvL/gr+yt45134l6l+0J+1T4sXxBreqKF0H&#10;wiq50vwxbFMGGJT/AK2YhiHmbk9gorof2fP2dvHOia7L8Yv2j/G8Pi3x1eKyW88NmIbLRLUnItbS&#10;PJ2443yk75CMnjAHtMcSDjFAHyrqf7H/AMQf2VvGV98WP2Gry2t7HVbqOTxJ8NdUkb+zLmMZ8yWz&#10;5zbTn2yh7iqnh74yeP8A9vvxlrfwl8O+H9R8H+BvDFzFZePLq93Qapc323zJNNjX+CEo0ZaYHLK2&#10;BivrWdE8s/L0r5x/4Jt7rv4deNtTvGMlxN8VNe8yaQ5eTbdFVyepwoAGegAHagD3zwt4T8P+ENBt&#10;fDPhnR7ex0+ygWG1tbeMKkaAYAAHtWp5aYxindOBRQBXurOGRCrxKyngq3QivmP4p/sNa14D+Kdx&#10;+0x+xz4nfwv4onnNx4h8LNM39j+JSExiWH7sUpwP3qAH1zX1IRnqKa0cZXBFAHiP7In7ZXh79pTS&#10;9S8Oaz4fm8L+OvDNx9m8XeC9Rb/SLCYcb1P/AC1hfGUkAwwx3r26J96Ak18t/wDBQL4ReEfB1kv7&#10;Zvw/1keG/id4TtxDoup2tu0p1uNpBnTJrdGX7WJeVRTlkZgykEVoad8bP+Cj91Yw3Kfsc+EF8yJX&#10;2yfEIqwyM4I+z8H27UAfSkkgQV4b+0/8afHlv4n0P9nX4IW3n+K/FMh/tLU02svh3TOfMvnU9WON&#10;sanq/YgGuI+In7Uv7fHwx8Baz458XfsT2V5bafps0qQ+FfGMd5dbwvDeVJEgZR1ODnA4BrY/4Jr+&#10;BPDdr8CofjdH8Tb7xxrvxIuDruveJ9SUeY0kgAFrGn/LCGFVEaxDgFWPUmgD1f8AZ7+Anw7/AGcP&#10;hnYfCn4Z6Q1rptlvd3kcvLczu26WeRzy0jsSzE9Sa7wADoKaqqOQKdQBHNErj7tfJ3jLwdpf7GP7&#10;YC/HrRtQg0rwH8TpYtO8YWckhW3tdYJxBe8nanmcRsR1O2vrWvPv2m/gT4X/AGkvgj4k+DHitCLX&#10;XNOeGOdThrabGY5lPZlfawPqKAO7t5fMVSsm5WXIPrU3XivCP+CfXxD8eeMf2ebDw58VtSguvF3h&#10;G5l8P+JZoSSHurVvL8wknksgVj7tXu9ADXjXbwteJ/tGfsv6x48uY/iL8BvGo8C+PrWRWh8QWtis&#10;sV9HuBa3u4uBNGwGMnDL2Ir26kKKRgrQB85W/wC3Fq3w0kj8PftJfBbxJ4fvbfIv9a0rTHvNK2Dj&#10;zxKmSiseikZGa948F+LtH8deHLTxX4evftFjfQLNazeWU3owyDhgCPxFXp9OtbpGjuYEdWGGVlBB&#10;/OpLe1gtU8qCNVUfdVVwBQBJRRRQAUyaKORfnQH6in0UAeefHz4UeIPiR4Xhi8D+Nrvw3rmmXi3e&#10;k6lZk4Ei9Y5EztdHUlSDnAORyBXzx4w+NXiHwhc337ScPw41LT/GnhO8g074leE7WTzBe6WXKper&#10;2MajdKrcEKGBr7HmTeAMV8xfG3w1qfwu+KXiDVPFz2WoeGvi35Xh+4uZiY7jS3aB441L/d8jJPXB&#10;BfvQB9I+Htbsdf0i11rS7hZrW8gWa3mjOVdGGVI9sGr/AFrxH9hj4i3/AIx+B9r4Y8Q6Xc2GteEr&#10;htE1azuo9jh4DtV9vZXQKy56gg17ahyoIoA5L4w/CLwJ8bvAl98OviN4fh1HS75R5kMy/cdTuSQe&#10;jKwDA9iBXx34V03Wv2dfEIvPgz4ts9S/4RKG6X4geLNW1hotL1Vmfy4orqRi2byMlWLD02cDAr6y&#10;/aT+OHhX9nv4Oaz8T/Fmpraw2FuUtd6k+ZdP8kEQwDy8jKo+vNfLnwT/AGbLLxqIf2TPGHh6GTwn&#10;Ywx+KviRbzMWOr61eSfaUgOMgRpIBIVB6qvY0AZXw61P4vfFP42LZWup33izXJLeXVdF8QeLGNro&#10;+kjcF22liMNOY9/yzsv8XWvpD4K/spQeB9VHxC+LPjC68ceNv3ir4k1JNn2WJv8AllBEp8uIAcbg&#10;Nx7k1B8Nf2Ub7Qv2grz9of4ieNTr+sW+mXGk+GWW0W3XT9OmmWV4Sq8OcogDHnCD1Ne2KCq4xQB8&#10;UfFjSfiL8KvjZpOhz+Kb3xJ4y0tLzXPhte3VwIJ9bs/MzeaFJtws7LF80ZbOMKTg5NfT3w9+JnhT&#10;48fD+bUPD975cksDW2qWMjDz9PnK4eGRf4XXPQ9evQ0340/AnwP8arG0HiOOa11LS5Gl0XXdPmMN&#10;7psrDazwyj5kJHBx1HFfEvibw38VvhP4x1TSdO8Y/Ebwxr9xqDPrUPhPwg18njrC7YbhbsKUtJnQ&#10;CMszJhhnpzQB7svij9l74LfD3Sf2c/iR40XxBqXhO8W7trPTbWSa6inikMkTbYwdsgB6HGRzjFdD&#10;8ZvifYfGvwxoPwy8C/CbUvGWgePtPVr7XLdvJtdNspOBcGQ8iQEcBPmBAPHWvKf2c/2Xf2qf+EW1&#10;Ox/txfBGi+KNY/tG8k1BlvPEUUZA3xSXI+VnYZXcSxXseBXrOmf8E/fhXDpkeheJPGnjTWtPt1As&#10;7G/8VXIitvdFRl20AeT6B8Cv2oPh34yl1Cx8Y2Xg9fC+krJdeMJNk1j4ogiyqjUQxDCREAJkzuO3&#10;ljWD4q/aW/ab8f6bceFI/i/caXZ3DDyfFHgX4eXlzI2DkGB5QYmV+m7HQnFd58fvhZ4e/Zb8JNY+&#10;GoP7Q8C+MGOgeJfDniLVJZLdWuFZFuDNKx8pOitk4wc9a7r/AIJ4+LJdY/Zx03whqPz3HhaabSJL&#10;iH57edIXIjeGXG2WMptwykjjGcgigD5y8J/sufHH9oDUf7a8Q/DbxBDa2cb28dx8UPFt1ILqQkN9&#10;sit7aRfKVhxsyAM4xxXsfgf9hX4uWOn3Fvr37Smo6FaraY0Hw54FsUsNP0i47Srj57gZ+YrKSGJO&#10;a98+MHxFsfhN8Mtc+Jl9ptxew6Hpct7LaWabpZVRSxVQOpOK8L8Gftj/AB88Rf2Dq+r/ALMX2Xwz&#10;4is49RHjL/hIoF0/TbJ8Em5LkMsoU/dAIz3FAHkvhe+1C9/aW1rwFa6v4Ah+Jv29dCk8dXsrSagL&#10;pbISmW3tmXYsxt/nO0+oJI4q943+A/xE+D3i6I/tM6jqH7QFnqGkSQ+HZNe8I2eNM1AyoFVZIk3w&#10;llJO8EABfWuN0Dw34R1TxMf25dH1W1v9U+Gvxg8Qa54wtbZc3Oo6VNHLY2s4P9xLMrIjcqyR8Gv0&#10;I8OeINB8Z6FY+JPD2owX2n6hbpcWd1A4aOeNhlXU9wRyDQB8L+N/gJ8WPgnp0eo+Ef2V/Ed1FdSb&#10;Zofhj8SLuGaTjIaZLmQjavQYOck9q7L4Lfs/fGzxroP9taF4Af4SSawVXXNa1e/bU/E9xGrDen2h&#10;ywiD7f4T0bOAa+xmVY/nMf1rnX+MHwuj8fr8K38daSviRofOXRGvkFyU9dmc9OfXHPSgDN+FfwG+&#10;FnwcgmbwF4PtbW7vMHUtVaPfeXzD+OaZsvKc8/MT7V2Xl/usCMdO4pyXCtyv6VKrbhnFAHzB+1B8&#10;NNX/AGePhv4++MHwe+IOpaHDq1q0t7okOGgW+mmRXu4yeYnIJyF4JOetePr8Hfhv8T/i/wCLPhh8&#10;IP2bbfXr7wZJaR+I9Y8SeOdRie6uJ4RKHXbKc5B56cmvsL9pn4W3fxl+B3ib4cadLHHearpckdjL&#10;MSEjuAMxMcdg4Un2r5l/Za+Ilt4E+LfhXxh44lWx1T4haSdC8aTeRtjl8S2HyYfaCI3dFYDdgEKB&#10;1OKAPMfjN8HP2tfg7rXh+y+Afwu8RfDmO6vfM8VeJvAOrPrcRsACPKeC9dsOGwwZFzjI712Hw8/a&#10;X+Ovw4DXfjD9pi1vnupAx0/4ieFZ9LCqg2jyZVUKquMMzPkBiccV94ZR1+U/N9KyvF3gbwl470S4&#10;8NeMvDdnqlhdRNFc2d9brJHIh6qQw5BoA+LPG3xeT47i8k+I37Td1ptj/Z0sNrafDNLiSx0+V1wt&#10;3d3iD540PUAhMZzXQ+DviV+0foHwZ8O/Ba++C+gfEnw7ceHFsW8fWWuR/wBkz28Mexp7ncSV3hc4&#10;Xdj1r6l8P/C34d+DvBg+HXhXwRpmn6GtqbVNJtLNEt/JIwU2AY2kEjBr4a8ZWWi6P8coPhF+yf4G&#10;vtN0XxJqkmg2YsV3aZptxGkou9Tjtg20xQ58hlKhC7d6AOr+Humal8e7jQ/2WdC+ItnqPhrQLhNY&#10;8bLHN9qtbyxZj5OlQSNzNEGA3PyCF2nrX0x8ZPgjpHj74Dat8HPDENto8c+l/Z9JNnbrGtk6DMRQ&#10;L9zawGNvIxxXzF4j+Feu/sr+H9E0n4oeKf7JttEsZItD+KPhLR3tUtMNvMGpQQAqLdjlicBBg5IJ&#10;5tv/AMFPPGVnDoGnaz8O9L0jSvEN0LTw98UtW1qP/hHddl2M4+zNGxkG9UYjeFAIIycDIBrfsIfF&#10;/WNF+LWvfBrxx9hXV9d1C+1LUIbWQkwalCY4rqJc8tERsdW64bB5r64vra01CyksruCOaGVCk0ci&#10;hldSMEEHggivzotfEHiDV/E2qeKtC/Y/8feLrPW9ZbV9O+I3gmaOyk06S4RPtMdvJLJHNNCpXIIT&#10;DjkZqbQfjb8Z/B3xAuvEH/Da3jS18M6XIJNP0/x58Lr2OzMe05ju7w26siqePM3fMe9AG7+0T45/&#10;aD+BP7WFr4W+EvhBfDfhPw3pKT+FNL0fTbfydesVia41ETSuN1vHA+zEaYyXzjivpbUf2t/DOu/C&#10;zw34s+EMP/CRap4zsY7jw1p0Kt+9R+DNJ/diTuxx0xXles6J8e/2ro/DPiSDT/BF5pdnM3leOPDu&#10;vyuk1pKoW5h8jbykiDaUZs9+K5H4C/ET4FfCCz8ZeB5PDeveFbGNrzQPCHj640+SfTre1TdGIopo&#10;gRbxxSk/63ZkjqQAaAJL39mFf2m/GOq+EvGFvpGv61Nrkd54s+IT6aZF0tIpkI0jTmkyUBCFZMYG&#10;1nDA5xX2NH4I0fSfA7+BvBlnDoVmti1tYrpNusK2alSF8tVAVducgYxXzV+yR8ZfDP7Lfwv0P4Ff&#10;HbX7e3t7GGO30f4jGbztL8TTO5zL9oXKpOzZZlkIJOTk4JH1VpWu6Xrenw6ro+oQXlrcR74Li2mE&#10;kci+qspwR7igDwD9kn9kDx1+z3471DxJ4k+JSatDcWf2ZmhR1l1OTeX+13mWKtPg7dygfL1r3L4i&#10;QxXHgTWIJrlYUfS51kmdcqimNgSfYV5p4s/bb+APgT4oD4c+L/GUemqLtbBtavSY7BdRfBSw85vl&#10;M5B3bQeB1rV/a+8Ua/4b/Za8eeKfBRaTUbTwjfTWPlx+ZucQtjA5zQB8f/8ABL+70rxYnwX8F6Rd&#10;TSQ/DjwLqckepPblItWjnk8lJYd33kIO7PY4Br9DoPudK+S/2avAPgP4QfG74Y+DvACxw+H1+Dct&#10;vo7LceYsziaGV1VsncQCxPPFfWsDBk4NAD6KKD0oAz/EesaVoGjXWuatcpDbWdu81xM/3URRksfo&#10;BXwt4U1mLx+lvaeKNQv7HSfHOteIPF+uyLJNbf2rpsGy1s0by8SKCoiyq4LBfevef24PGOtT6X4b&#10;+AHh2aG3m+Il5dW2oanMx22Wm20BuLx1wDmQxDao6HJrJ/Yh0Dwj8U7vWP2rtLla6sdeZtJ8FqzE&#10;w22iWxEUflIfu+Y6O5OASCoPQUAYf7OH7I3w+8d/Cax8XXHhnxV4B1a7klF5b+H/ABZqFut2iuQk&#10;m2SRiFZcMAQDzUfjj4TftO/so3t98cPBn7R2t+MvCejyK914C8RWschj0/I81o7kDzJJUXLLuPPO&#10;a+sYIdq8jH0rM8aaBF4n8M6h4cuEjMd9ZS27eYuVIdCvI7jnpQB4B+zF8Q9Otf2qviZ8Mvsch/4S&#10;CGw8W6RqPSG6tZoli2Rn+JlKZOOAGFfSsZGwDNfBvgHRfHP7PmreDvAuv+ONNXxx4Btr7T9O/wCE&#10;qZ7eHxVYXDB0Fvcn5d64CeWSSpHTmvrL4EfHTRvjFoDvc6ZJoviCxby9e8MXki/atNlzjDgdVbGV&#10;cfKwPBNAHoVI+NvIpBIm3O6mmeMjgn8KAPD/ANvX4d3nir4Mf8JzoOozWer+B9QTX9OmhwDIIQRN&#10;AxPSOSJnRvVWNcP+z58QPDH7K+px/C7XNP8A7I+H/iq/iv8A4eauq4soZL3Eh04f3D5hdlz18z1r&#10;6U8ZpY3HhjUE1PTlvLZrKTzrWRciZNpyhHuOK+W/2J/BHwM/aG+HHh343NbaxCovLhtN+H+va+11&#10;b6HcW1xJGNkDn9242BxkZUOPagD66iYMMinVHb5xmpKAOI+O/wALdP8Ai/8ADbVvA2pWkTtdWrGx&#10;mkhDG3uQMxzL6MrgEEYIr5W/Z8+K/wAQvhdr938cPijBNpejTKuj/E7Q1XedE1a3+QarIR/yzmiW&#10;IsRwMhjnk19vSKWXivn79or4JajpPiXVvjh4E8Jf8JFHqmiNp3jjwY02I9csguMxqflNwqZVc/eB&#10;Ck9KAPerC6hvIo7m3kVo5EDRsvRlIyCPwqzXgf7GvilNRXUtB8OfFQa54etlVtK0nWY5Yta0jJ5t&#10;7mOXDhF6KWUHHcjFe+A5GaADp0FV7uFJlZJIgyspBUjg8d6sUjDK4oA+UP2NdG1v9mn9o/4gfsj6&#10;iGXw3dTnxV8P5JJflW2uJP8ASbVAecRTHOBwA619XRsWXNfK/wDwUV8B6v4V1L4e/tleCtVkstX+&#10;GHiiEas3mEQ3Gg3ki2+oJMMjKIjifuQYRgV9Qabf21/ZQ3tpOskM0avDIvR1IyCPwNAFqobpwq5K&#10;5H8VTMwUZNeH/tuftL3HwB8A6X4c8GQm88dePtaj8PeA9MjUO0l/MrHz3XI/dQoryueypjqRQB5j&#10;+0D4d1X9qv8Aao0XwF8ENVv/AA/H4Tt5/wDhNPid4YvljurIsBt0lcgq5kOGYEHYADwSK9X+G37D&#10;f7Ovw8v7fxRdfD618SeJYpfObxZ4qjXUNSaQjkieYFox1wqFVGTgCrP7G/7M9r+y78HIfATa++sa&#10;xfXk2p+JtcmjCvqOoztvmmI9NxwB2UAV64gIXBFAGbrvh7RfEOiXPh3XdGt72xurdoLqzuYA8U0b&#10;DBRlIwVI4weK+O57TxX/AMEqr5NI8F6bq3i74V+J9b+z+H/CtvJ5l7oN/O37u0tFY/NbE7jtyBGB&#10;6V9rSnCEmvmT4y32nfEf/goX8LvhjJqSqfCeg6l4mmt45Q5lZgLZFkj7D94WViOowKAL48B/tXft&#10;Kow+JXiiT4b+FbhcNoXh64D6pdRkciW56Qf8A5wx5GAa9k+Fvwk+Hfwc8NQ+Dfhn4K0/RdOgX5be&#10;wtVj3tyS7kDLuxJJZiSSSSa6aBQBwKkoAhliDDbt6rzXyb+2r8INW/Zi8I+M/wBtX9k67s/DXjCG&#10;2S98UadNEzab4jijIBE8I4Wbb0mUBuxyDX1xXkP7d/gvWfiB+yP8QPCXh8Iby98NXAhWRsKSq7uv&#10;0U0AeZeF/wBkf9oP4uxx/En4wftq+NIG1izgni8P+D/JsbGzjZAxiB2M753EbyQcVrj/AIJXfspu&#10;xluT46eRjmSQ/ErV/nbuf+Pj1r1f9mf4keEfit8CPCXj3wRqsd7pmoaDbNb3EbAg4jVSOOhBBBHY&#10;iu9oA+Zda/4JS/so32mXFig8cK00DIrf8LI1c4JGM4NxzWD/AMEs9TtPhl4O8SfsV61pcFjrnwr1&#10;l7XZHCI2v9PmYyW14f75dSQznJLKcnmvraRQyYIrwP8AaJ/Zok/4Wjp/7Xfwgthb+PvDunyW11Cs&#10;jLFrun/ea0mA+8RgsjEZVvY0Ae9KsD/wKaxPHHw98FfEHR5/D3jnwhpur6fcRlLiz1KzSaORT1BV&#10;wRXL/s1ftJ/DL9p34awfEz4Z66txbmeS11G0fKz6feRNtmt5kPzI6MCCCBxgjgivQppkMfyv60Af&#10;Iv7Bvwk+FXwT/aE+PWkeCNMhsobPxJZlpLm6aaWGA2iv5fmSFmWIHOEztUdAK+i/g98avhj8efBS&#10;/EP4SeLrPXNFkvLi1XULOTfG0sEjRSLn1V1YV+HP/BxN/wAFA/jN+y/+0z8RvgN+yR4X1SHV/iL4&#10;N06Dxd4i0fT5/MtYkL7gpVcF2QhS46LxXzx/wby237af7cOi+I/+CeHhb9t7XfhN4S8OQy+JLjT9&#10;JtdupaqlzMsc6xytgqqttJx3kzz2AP6SZv2g/gtD8SrX4OyfFLQ28UXkbSW2grqUbXUiryzCMHOB&#10;7iuymRHj3AfhXx5+w9/wRI/Y5/Yj8Zw/GDw7pmr+KvH0YbzPGvizUnur35h820scIDk5Ar7FlwiZ&#10;bH+FAHxt8Zfg9qvxD/b7t/D/AOzt8Q9V8Fyy+F5bj4xaroMgBuYSAmnxAOGRLjd5jbtoYpnORiu4&#10;X/gmb8G/EaC++KvxI+I3ivUwu3+077x3fW7lB0XZayRpxzztzzyTTP2Yr7TL/wDbp/aGOm3kMzQz&#10;eHIbjyXDeVILGXKN6Hpx7ivpWEEJzQB8zTf8Emf2Mr944vEHhLxJrFos0csml63451S7tZ9jBwss&#10;MtwUkXIGVYEHvXsXwt/Z3+BfwUkuH+EPwa8M+GGvCPtT6DocFoZccDcY1Ga7qgnAyaAI5I0CZb+V&#10;eH/tn/sj6P8AtK+F9O13QvEMvhjx14QuGv8AwT4wsm2zabcgcq//AD0gkwFkjPDL15Ar2bXNa0zR&#10;NLuNX1a+jtbW1haW4uZpAqRIoyWJPQAd6+GP2pv24v2k/jR+z18RLv8AZG/Zk8XXXh+0imsdP8fw&#10;3EdrNdRIQLi6sraQebKirvCNgFyMrkYoA634M/tq/te/Fb4WRHwT+y+mveINKaWw1rXDqyWuk315&#10;ExQy2jnLSxFlyfTkdq4/9on4f/8ABSDxr4g+Gfxf+JHwa8C+KNP+Hfio+Ibrwj4dvpPtdxILSaJP&#10;LM42O8bS7177lGMGvqb9jnU/g7q/7M/gvU/gNeLceE5NBhOjzGExs6Y+YyKQCJN+/eDzu3V6c67h&#10;hYwRQB8u6P8A8Faf2Rk0loviNq2teEdehhVrjwrr2g3EV9vLlNkSBT5x3DHyE15X4A/bE8N6p/wU&#10;H0/4weOfhd4o8E+FPGXg9PDnhfxH4q0s2sOoXqXTuqHccoXU/LvxnpX3BqngbwprWpW+t6v4YsLq&#10;8tObW6uLNHki/wB1iMr+FeEf8FS/DfhPxR+w9428KeINPtp7zU7KOz8PQyACQ6nJIq24hb+CXcRt&#10;YYIOOaAOs+OH7cn7M37P9/Z+H/H/AMUrQ6xqE3lWOh6XuvL2Zuc4hh3PgYOSRgV4Z/wTG8TeCP2i&#10;/il8Tv2qfEfiWe+8cXHiGXSIdF1EyRzeHNHjb/R4Ft5MGIS480tj5sjnivcv2dP2PfgH8FdO0/xX&#10;4S+D2kaf4mm0uCPVNZa1WS9mcJ8xeZssxLZJOeTzWB+1Z+xq3xEkk+L/AMAtcXwX8T9PaOax8Rae&#10;vlrqXl/dtb1V/wBfC3TDZ25yKAPoGHaRjFSV8/8AwJ/bM8Pax4g074DftGTWPgn4sNZiSbwrfXe1&#10;dQUcefZSHCzxtjopLL0IFe9JcIfutQBn+NZpLfwtqU8MpjdbGYrIp5UhDg14z/wTZUTfse+FNUnV&#10;Wub6O4nvLjHzzzNPIWkc/wATHuTzXdftOeMdT8Cfs+eNfGuipE15pnhm8uLfzRlSywsRnHbNc9+w&#10;X4Pk8B/sheA9CudTa8kbw/BczXHl7dzzL5jYHYAsaAPYxRQOlFABUV1jABNS15r+1t8VtS+C/wCz&#10;/wCJviLoFus2pWGmt/Z8LNgvO/yIF9W3EYA5JGKAPCbK5n/a/wD+ChjXltM114G+BsZiXa58i78S&#10;TINxxnDmCI45zhnPevr2D/VKcdq8g/Ym/Zy0L9mr4C6X4M0u6uLy+1Jn1bxBqd4gW4vb+5PnTSyf&#10;7W5iMdgMV7BGCEAIoAiu7SK5haCaNXjdSrqy5DAjkH1r5A03Q9a/4Jx/Hz+zvB3g4f8ACjviBq/n&#10;3kkU7FfCOszHDPtY7Y7KYhSQMBJCx6NX2M3IxWV4p8KaH408PXfhjxTo1vfaffQNDeWd1GHjljYY&#10;KkHqMUAXrWeOVFeOTcrAFWDVPnPSvlnWfizL/wAE6Vt9F+Mmo6nffCma8ittG8WSo9w3h3ewVLe7&#10;blvs4OAsx+6MBuMGvprSNV0/VrGHU9NvI7i3uIlkgnhcMkiMMhgRwQRyPWgC5TJBkMCO1KJEPemy&#10;uCmQaAPmf9kvQrHwx+2L8ftE0PzYbKbXNMv2tPPZoxcTWitLKqk4UsRk46kV9OAYGBXzL+xSuteL&#10;vj/8dPi1qCww21344TR7O2jJLbbKBIjIxP8AePPHSvpqgAoozmigAooooAKKKKACiiigAry/9rv4&#10;MaN8ePgL4j+H2r6PHeyS2D3GmxyMwCXsQ8y3k+XnKyKrAd8dD0r1Cq97GWjYA8spFAHxT8JPFXjz&#10;w78S/h58Yfht8UodY0v4oalHpvi7wXJYRmaO+gs3Fze+cDlDEYVVo8AZevtm3bEfNfnj8LfC7fsu&#10;+NfDeheLb+Ka58J/HHUv7Ql3COFLPW4ZniuWY/dVSFTnqzY64r9DIGDQqynPFAHzn+2brXgzx58R&#10;fBf7Pmspb33mXkniLXNHnVWV9PswX3SIw2lDLtHPRsGr/wDwT18OeKp/hFefGHx9qovtY8f65ca1&#10;57Q+W8Nm7YtbdhgAmKEImcc4714z+3lZ6tr37Ycfh34fQyWniX/hSetTSX6J5v2izEg32iR8fvH6&#10;B8kjPSvrb4GQ2tl8G/C1vbaTJp8ceg2gWzn+9APKX5G9x396AOyUbeWNNadVrj/ip8b/AIdfCHQp&#10;tZ8a+I4Ldo48w2KyBrm5bHEcUQ+Z2PQAA185+Pf2tvi98UfAK+JNB2fB7RJZtkmpeN7fOsTKG5EF&#10;imWO8ZAY898UAdP+2t+1cPAvjDw9+z74V8UTaHfeKFmk1zxfbQ+YnhuzijMhkkOCsbygMkbPgZOe&#10;cYr0f9krxZ4y8f8AwD0HxZ49M0t/dW7slxdQ+XLcQh2EUrrgbWZArEDjnjrXxnrnxU0PV/CEPgrw&#10;v8D/ABhZx33iKPWdYb4gRNHqHjaOwdJGtrXcTvJQKyRttBUBQOor7r+EHxf+Hnxc8LQ+Ivh9rtrd&#10;w+Uv2i1jlXzLNyOYpUBzG6ngqemKAOvWLZ0FOKDHC04HIooA5v4ofDbwJ8V/BeoeAPiZ4P07X9D1&#10;KHy9Q0nVrVZre4XrtdGBDDIr5/8AgL+1t8ONC8SeD/2bdA+Gen+E45tS1TRYtNtZFt7awlss+XbR&#10;Rgffkj2yKhC/ISwzX05qUyW8DTSHCqu4n0xX516RpDeJvjH4en0ixuJL/wCMX7QC+KrSWGLzI9L0&#10;7RAm6V2HIS4WHarHA3PtPpQB+iM9vFe27W8kKyJIpWRZFyGB7EeleKav/wAE9P2b9fnuLbX9B1y/&#10;0e6kZrrwnd+Kr+TRZVZtxjNgZvs/l558vZtz2r3C13EEtUwGBigD5++PH7Lupy3WjeLvgZp2j2K6&#10;Ppcml674PuLQJYeJNJ8kxpYzbQdqx5LJhTj7vQkV59+zB8b/ABF8I9A0eHxFpU7eBNY1E6fa29uo&#10;b/hBp0YoLK5JO7yWYARuQMfKMYIr6+e3DnLGvmj9qr4JaV4Gg1P4xeFLZY9D1KdH+JmiRxnbqVsO&#10;PtS4PyTRYDbgOQuKAPpD7RHcQYjIZWXcpr4G/aq+FNv8Kf2p/G3xw8FQCO9sdH03xxNHLGpnubmz&#10;mWCbyZW5hj+yKUdV6hueuK9+/Y0+OV74ou9d+Dviia6mm8P3CzeGdbvGG3X9HlUPDcxHrIEB8t26&#10;hl5xkVX/AOCgXgPSrLwDB8fJLGSeXwnuGr2cSbl1DSZmCXds4/iVoyW9ioPagDw7Qvjr+0Npn7VP&#10;g3UfDP7UeheNPCvibUkuNQ0SHUoUn/sy4jJt1gtCoKlWZGMgc5VTxk19927Hyl3Gvzz8L+AvD7+I&#10;/Afw38UfETSvDumeD/EEcz3erBIovEOlIxmsWsbjG3KtsRhu5VcYNfYHjz9rL4CfD7Tbp734laXf&#10;X1rDvj0bS7xbm9uGxwkcMZLMxyAOOp5xQB6ZI6MpDetfDX7XGm+Hfhp48+I3gAaxJplv4u8Nw+Iv&#10;DFnKu7z/ABJBcb0WzXHyzSNGmQg3bn3da9f+Gf7a/ifx38RtD8F69+z94g0WHxJC02n/AGmWN7uz&#10;jAPz3kCndaqccbupIxmvdr3w9oeqTQ3uqaTa3Etu2+3kmt1doj6qSMg/SgD5cuv+CgfxT8AeDPDu&#10;seMP2YNU1jUdS02zXUPD/hHWLe71Sw1B4Q0sE1szIyBGyucnJxxzXYeCv+CjHwTvLC3g+LOkeJPh&#10;7rUhP2jQfF2hTQzWq54eR0Vo1UjnO6up8R/sRfsr+Mfi7H8efEnwa0m68XQ3MdxHrjK4lEsf3X4b&#10;GR9K9I1/wvpXiLRrrRdSgDQ3lu0UuFGdpBHHvQB4d8V/21/2RPEvhO58OQ/tEMi3iiOS88HyS3Fz&#10;ANwJw0COYtwBXcQDgnBrM/Zi8P8AwN8TfFweMPg7480PUNH8L+G/7P0bR9Omd7u1a4kEtxcXXmfP&#10;50jqNxfLEgluTXFeM/8AhPP2WoPHXwxuPHltJDdeDb/XvA+sWmlxQ3WnizUN9muHAxLuYqAxwW3E&#10;dawv2U/E2u+F/BvwT+Nf7VvjDWpfHvxa+zG30TRdJFlZ2d1NamYx3MKjcdgypZ/4vQ0AeiftH/tL&#10;xeP/AAN8V/hd4X8MP9j8P6G9nqOsXVwiieWTCSRxRfeYKjnc/ABx1rz34C/ALwX8Qvj1qv7OH7QP&#10;w50/Xvh34B8M6Bd/BPR9et0ubWeEW+Lq9QNkTSxzgIHPKZ44Oa+n9U/ZS+Aeq+NNc+JN18NtP/t7&#10;xNpLabrWqxhllubVhgxkg4xjvjNfOHjfwD4l+COvaV8MNNnk+1+A9MuNb+FmrQXBEmoWERAuNGnB&#10;GZGEeMYySNp6igD7OtLG3ghS2t4lSONQqKq4CgdBj2p11p1vdQNBcW6OjfeV1DA1yvwK+L3hv47f&#10;C3Q/ix4SSdLDXLFLmOC6j2zW5I+aKRequpyCp5BGDXaHpQB8k/tkfA/xr8DPh/e/Ez9jv4oP8OtU&#10;v9dt/wC1NPhsVutLunuJ1SSb7I5CRzEtuLptLH726ug/4J8+H9Qf4N+LPht8SdQg17UdN8a6lZeI&#10;Lw2axW1/I5Du6QDKxKwflBxnce9dN+3jp0U3wUg1NpJN1j4k02aONW+R2+1Rrhx/EOentVP9hX7O&#10;NM+IUbZbUE+JWpDVJQMRySfIVKD08vYPqDQBzfxE/YI1fQ9A/wCEU/Zd8faf4T8KzM39pfDrUtBh&#10;vNCvIiDvgjhIH2ZZCSGKZGGOBnOfJ/B938Y/g38RbX4XeBvFf/CpYdKZYrXwb4ksWn8M663UJpl0&#10;x320Yz/qx0PRetfe3lhhmue+JHwp8DfFvwrc+CviBoFvqWm3a4mt7hM89mB6qw7EYIoA+Upfix8I&#10;tI8R33w3/a4/YsvdKsTrTapeeL7jw+dR8P3epuoUTQSEMysynG4oMYIr3LX/ANof9nvxX8INav8A&#10;wl8WfDl1af2TdQxtDqkeNwiK7MbuD2rndY/Y38ReFNOeb4JfHXxPpd9H88NtrV+b6zlYdEdJOdmP&#10;l4IryHxp+xb8V/iB8Q7X4qeMP2PfgxqGv2PlfZ9Uk1S5jYeUcodioFzn2NAGD/wTS8PeIbTT/gN4&#10;V8eaRc2d74d+Ed9ew2t4jJNFNLcLC24NzzG3Q197W7AL1r4H/ao8Q/tY+BPil4a+M/jXxbovwv8A&#10;7O0i6s7zX9P0uTVtOvYiyyLbScB4GJQYYrtz3FeiaL+3B8evC/g/SvEvxS+HXg63XWLVZtPt5/F0&#10;Wn3Ajx96SO4xgtwQFzQB9ceYKbLcIgwx618x2H7avxh8W6LJqPhj4ZeD44cMF1S6+Ido1tEw6l9h&#10;3YHtXnXxJ/bF+Nmu6Qui3Hxl+H+i+Y29pPAclxrd9eIPvWsSJHtjkkHyqzEYbFAGn+1b8S01T416&#10;/wCOLCeT+y/BfgW+8MaTdXAVo5/E+qS26xR2m7786wpKj4+YLJjkZx9L/s5/CTw/8Dfgz4c+Ffhr&#10;So7G10fS44fs8LFkWTG6Qgtzy5Y/jXx5PfeAtQ+HugePPiT8PtQ8NeGfC11J4i8F+BvFjNBrfiLx&#10;BDJ8tzNnPzgs2yMElzID0FfQ3wc/b2+B/wARbCxtvF9zqHgfxBcJ+/8ADfjKwksri3bOMMzjy/m6&#10;gBskEcUAe8U113Vj6Z488HaxcfZdG8UadeSkZ8u1vo5Gx64BJxWxHKsg4oA4/wCL3wO+F3x18M/8&#10;Ib8WPA+n63p6TLPBFfW4k8iZeUmQn7kinkMOQelfNer/AAt+J/ww+O2l6L4c1i2TxZcW8j+HfGd2&#10;q7/EWm2zBjo+onAy6K/7uX5iAGIAwwr7ElPy18iftUftBeHbb9pm60G0tpprr4Q+A7jxHqEe0pvu&#10;L/NrZBG7jIl3enBoA2fFX7bfxg8BeKNN8D+O/gnp8d9rWpLplnB4d8UR6ndW9xIMLJLboisIlyGd&#10;v4RXiv7Gv7Sf7aUP7XWseHf2373xboPg2WMW3gfUNe8NW+k2N/qTyFWttyu5lO3BjyQW9CTitLQv&#10;C0X7DPhWzRbqzl+KkkVrq/jjx94isiP+ErhM7vPZ28pODciMiNVGMhV4Oa+nvjf4D8K/tI/s9PPq&#10;ejtGzafHrOiPeQlZdPvI082CXHVXRsfrQB6dd31na2jXF7KscUaFpGkbCquDkn2r4a+A1rovhn9o&#10;+1+LujWsf2PxZ8WPEFrDfquyK8iktoRHOH6SYMJRT0yCB0qLwv8AEbxf+1J8MPB/xB1/Udc1m+8f&#10;NcQeGvAOk6t9ht1t7NQlzc3UgGSm4/Nzz5yqAetHx9/Zv/aUv4PDt78dfGnk/D3TtWgubfw38ONN&#10;Ec3huaHmKYzt/rYVwS+QOtAH3pazIRsB/Kpq8B/Ys/ap+H3xm8Nr4SsLzxNHqmnq3kP4ytPIutVt&#10;wcC7jx8skbf3l/HFe+I+8ZoAcwyMV45+1l4b+NWo6Lofin4PRXGoSeHdWOoah4ZtdWexfWkSNikP&#10;nL2Em1ih+WQDaeDivY6Y0OR175oA8f8A2U/hPrei+HIfi98Y/CGhQ/EzxDYr/wAJHq+n6SlvcGDe&#10;XhtJWHLGJSqHnBZSRXsY6VHHB5ZyDTpZfL525oAdRUa3KN0/OpAc84oA8y/a48Faf49/Zr8eeFdV&#10;sJLuG88L3g+zREhpGWNnUDHOdyiqn7E3xLX4u/sr/D/4h/23b6hJqXhe0e6urX7pnEYWRcDoQ4Kk&#10;diK9N1SMPaSK3/PNvfPFfPn/AASyg+y/sbeH7ORPLkt9W1dJIuhjP9o3B2kdjz0+lAH0ZJnbwO9f&#10;MeiRXfxp/wCClGsXfiLR7N9L+D/hOGHQWf5pRqGpqTNMvGFxCgjz15bHU19NTvtXHvXzT8ANZ0W1&#10;/wCCgPx00ybVbdLqWx8PyR2z3CiRkFs+XCk5KjPUcUAfS0C4GSuPpTi6qcGsPxJ8QfB3g+y/tDxZ&#10;4q03S4Dn99qF9HCpxz1civm3xp/wU+8H+K9cl8AfscfDHXvi14jW6a2M+i2Tw6RbuoG5pb+QCLau&#10;edpYnBAzQB9R6rrWm6TYzX+p3kdvbwxs8080gVI1A5JJ4FfJH7LHxo+Cvx2/4KIfErx/8JvGOl6/&#10;Zx+CdLsY9VsWEis8c83mxo+PmAOM7SRnFdTo37Mf7Qf7Q3h+NP20fiJax2V3bldS8C+DZHhsZUbO&#10;Yp5j88vB2kDAOM12/wAQP2SPA7+ENHs/gvY2vg3WvCkSr4V1DSLdYlt1UY8h1GPMiccMp69eooA9&#10;hikU8KDT68i/Z0/aT0v4qahrHww8Vy2um+PfCUiQeJvDy3ALpuGY7mMfxQyDlWGQM4PIr1uOQSDO&#10;KAHVR16NZdMuY5IwytbsGVlyCNp4PrV6uf8Aifrk/hnwBrfiK2hWSSx0m4uEVjgMyRswB/KgDw3/&#10;AIJYWtvZ/sgabbWsMcccfiXW1jjjUKqKNTuMAAdBX0kOnSvn3/gmX4b1Pw3+xf4Nn1i9jmudZt59&#10;Yn8ldqRteTyXGwey+Zj8K+ghnHNABUc8XmrjH596kooA+R/2k/2Z/iZ+z78U7z9tn9ifQfO1q6VG&#10;+JHw5tZBFb+LbZBzPGvCpfIv3X/jA2tnIr2r4OftS/B34y6HZXuh+KobLUrm333XhzVnFvqNjIv+&#10;shmt3IkR0PBBHavTJIVk6mvLviv+xt+zh8Zbu61fx78K9NuNSvFUXGsWsZt7xgOg8+Iq/wCvSgDz&#10;TwDYaJrn/BSH4ivc2VveQ/8ACvtIALKsi/66XjnI/Cvc9G+Evws8OeIl8YeHvhvoNjqq27QDU7PS&#10;YYrjySclPMVQ20nqM4zXxl4N/Zb8YeC/22fGnwm/Zg+NV/4D0ey8H6be3FubUai9zNJLICTJcMWA&#10;wPu5xXrmi+GP+CkXwnhmY+N/BXxItbe4c2sF9avpt5cRseFaRd0alQeuORQB9M70Rd3PvXAfHn49&#10;+HvgroduZrK41PXtXuPsnhvw7YruudTum4VFH8Kj7zSHCooLMQBXhvxV/wCCndn+zd4NuJP2lPgP&#10;4s0HxJuWDS9O02wa9s9UuXwsUcN1H8ihnIXLlcHtXafshfCr4p6zv/aJ/ai0q1h8ea4rNa6TDJ5k&#10;fh6yblLSMnjfjG9h95vpQB0X7JfwF1T4P6D4g8R+MBa/8JN438RTa94k+xRgRRXEqqohRurqioqh&#10;j15IwDivXh9KjhiEfQ1JQAVT1jWNN0bTbjU9UvI7e3t4zJcTTOFWNAMliT0A9auZOM4r5r/4KXan&#10;cXnwg8O/CMySR2PxE8daZ4d1We3mKSR200u59pHqE2/RjQBPBba/+2zry3l4ktj8JdPus29vysni&#10;yVW+8/TFoCOF/wCWh68Dn3230y3sLBNPtLWOO3jj2RwomFVcYAA6AYqHwt4b0vwj4fsvDOh2a29n&#10;p9rHb2sMa4CRou1QPwFaEkysNuOO9AHy38B9T0r9nH9tnxn+zXPe6lHp3juFvFfhG3upG+yxS52X&#10;ltb5+UYbEhRSAN5wK+p4WVlytfK//BT3SvDPhDwH4V/ahbXV03Xvhv4ss7zSWjYLNqCTSrBLYKSO&#10;fNV8Y9q+ndA1E6npNvqLQtH9ot0k8tuqbgDj8KALx6V82/8ABTuP/iwmhk/9FL8OY55/5CMX9a+k&#10;q+eP+CmumTSfsu3ni5mVbXwn4h0vX9Q/vNbWl3HLIFHdtoOKAPoG1U7A2fzp00XmDpVPw3rdprui&#10;Wer2Qbyry3SaPcOQrKCM/nWhQB5t+0J+yh8BP2o/DA8J/HL4a6drkMfNldSx7LqyftJBOuJIXB5D&#10;IQc14hp37L/7fX7OVpead+zp+1NZ+NNBhKyaP4d+KlrJcXNuock24v4mDlNp2hnV2GBkmvrimvCr&#10;9RQB8geP/gb/AMFFP2sdPvvA/wAW/iX4Z+FfhO6sJLa9s/BcP9p32oiSMowM1wirEnPQKSfWtz9k&#10;j4h/F79nz+zv2Uv2sbOCKexb+z/APji32rZ+JLWJBsRwD+4uguAY2xuxlc8gfUP2dQu0fjXMfFn4&#10;T+Efi/4OuvBPjKw861uMNHIrbZLeVeUmjYco6nBDDkYoA6dbiMjr+FAuYzwA1fFPwJ+Mf7eFr8Qv&#10;Hf7KvhDQfD/iy1+HeqWum23xC8Ras0VyUuLYXCNPAq/vnRWCllI3Y7V6UvwY/by1KRPFmo/tSaLZ&#10;alCuV0Ox8OhtOlYA4V2ZvMwe+PwoA+jfPTOMN+VfOX7ec73nir4PeFblvM03VviVbR6lZOu6O4VI&#10;ndQw9nVT9aZJ4s/4KE/CyBtY8XeBvCHj6zzuuLfw3cSWN1bRqMsVWbKys3YZHT3rxbwZ4I+NH/BW&#10;LWrb48ePNZ1/4XeAPC2pXEfgTRdMu0TVLm/iLRSX1w43KoVtyKgznBJoA+9bd4Y12R544wB09qnD&#10;A9DXzLaJ/wAFBPgNosHg/QdB0H4sWtvHi11zVdWGm3u1Rwsw2lXc/wB4YqT4Df8ABR34c+OvF0Hw&#10;a+O/hTVPhb8RX2p/wivi2Py0vH/6dLn/AFVyCem1s+2eKAPpahgSMCoUu0kICgHP+1UrMFXdQBg/&#10;EPw14M8V+DNT8O/ELSLG+0W8s5I9UtNRiWSGSEqdwcNxjHrXyN8BfiF+2/oHw+vtP/Z8+E3h3xf4&#10;J0u/uoPCN/4k8QSWN3cWcbERxoojZWjAG1HLcjBOK7z/AIKZfFPXNL+Fmk/AH4dRyXHi74oa5Boe&#10;l2cL4ItmYNdzNxxGkIfcfQ19BeB/CWleDfCeneE9EtI7e002yjtreCFcKiooUAflQB8/2P7bHx/8&#10;L6Wuu/GT9g3x9ounwwg6hdaLNa6s8b46JBayNLIM9wvHcCtj4W/8FIf2Ufi4LzSbb4iN4d1ixMi3&#10;2g+MrKXSb23Zf70dyqHnPBGc9a98a0UnOa8b/bPg+C3hn4Kaz4y+J3wx0XxE0EYXTdP1HTY5mvL5&#10;/kgjUMMli5A9cZoA+f8A9jb9qv8AZ6/ZX/Yo0/48/HT4qW9jbeOviVdR3muX96JFuL+8v5Io2LZw&#10;seFXkfKFGelfRn7S/wC3D+y5+yH4N0zxz8fvjDpGgadrN9Da6VJcXAZruSVgqeWq5LryCWHAHJ4r&#10;+av/AIOM/Cvw3/Zdf4Z/seeA0mtddstIbxD42httTla1ju7p2eOFYd2xBGCwXABANY//AARH+Jfw&#10;M/bn/b28E+Av+CpXxe1bxBY+HdDi0/4Y6TrdyWsHuo2HlwSEnjjpn7xABPSgD+r3Q9Y0/XdOt9W0&#10;q7S4trqFZbeeNtyujDIYHuCDmrtUNB0+w0jT7fStJs47e1t4Vit4IVwscagBVA9AAKv0AFFFFABR&#10;RRQAMSBkVn6n4m0fRp7e11XU7a3kupPLtluJghlfH3Vz94+w7VekzsOK8d/bF0LTta+G8a698JLj&#10;xVptrdC4vzpt4Ir3TkTkXVv/ABM6kD5VIJGevSgD2CG4EpIOPwNNndScZ7f/AK6+UfDv7W3iD4De&#10;C5PF/iuTU/iP8PWuFTSfFnhy2N5qlqzAYtLu0jXeWRgw80DoVDAEEnNsv2kvEX7ZXiC8u/AXxB1f&#10;4c/DvSdJddS1DVLM6Xq8uoN/q9qXADLAFOSwAJIwKAI/2rfhxYa5+0veeE9K0uPxVa/EHwm1v4k8&#10;K2sqJLp9xaOstpqUkrHESqeADjLAYyeK9G/ZZ/a/+H3in4fad4P+Jnj2y0nxro9m0HiDS9alFrOW&#10;ibyzcqJMb4nwHWQEhlYEcV5l+y98F/iP8TdEuIbD4wa5F4bkLweIPF00Jj1jxVeKdhkWSQfurULw&#10;u0ZbtxzTPjt+yv4f+EmvfDmHWfHt9rHw9i8ZWti3g/WbWCSO3Ekcixv9oKiQqrkfK5II49KAOm/b&#10;g8BaXp/xI8EftLaV45uvC6Wqy6Trni/TgJBbafKN67gQyiMyBcv6d6+efiR+1t+1t4N0ifWfh9/w&#10;UF8HePmW4VLbw34B+E9xrGrPCWxvEMM+5go5ZwNor60/ZDlv7HxZ8TPgvc38l5oPg/xNb2nh23vv&#10;3jQWslrHMYtx+8gZjtz0HHavbotC0Wxf7RY6XawttI3RQKpx9QKAPif4a/A74/8AxTurL4w+DPhw&#10;3hXxFqVnGs3xA+JUv2rUvszFXZINNHFrnkBXYNGT0PNfRPw5/ZC+F/g3xovxT15bzxJ4ta18iTXt&#10;duTPKqHkoin5Y1zzgDivKP2zf22PEHw7+I8Pwg+EmvW1nrWnwx3uoTXmjzXa3kjMBDp0QQY82Tdu&#10;+9lVUnHNfUHhTUdT1XwvY6lrWltZ3lxZxvdWpIPlOVBZc+xzQByvx7+AngH4/wDgh/B3jG3ZWjfz&#10;9L1K3Oy4066XlJ4n/hdWwR9K+MfhzpH7QH7G37QV9eXviHRb7w34V8P2kHiXS9K0V0m1q0muG26j&#10;v3HEsIJMnBBGWyM4H0F4n8E/tZap+1+uvaN4ivLXwRb3dnNEf7QQWb2ItwtxbtBgs9w0+Sr5AVMc&#10;npW9+1f8GNW8QS6N8dvh9YtN4u8DyvPp0H2gpHeWz8XNu69H3RBtu44D7aAPVPCnjXw34x0u31nw&#10;vrtrfWl1CssE1tMGDRt0brnB7cVtK+5cg18A/sh/DvXp/wDgoJf/ABT034gt/Yfizwi/iG1trbzo&#10;7q4Q3DW5tL5JGMf7puU8pVweua+xvH/x9+EHwsKw+PviLpOlu/EcVzdjczD2GTQBk/th/EzXPhH+&#10;zP43+IPhfyG1jT/D1y+iW8ybhcXhQiGEL1dncqoUcsSAOteGfsOeHZE+LugWstnNa3Xg/wCDNjY6&#10;9a3SYeK+vrn7UyY/hZPLYMpwRuX1qXxN+0Z4a/bM17S/C/w+0fVdK0Lwf4og1fxHr3ivT3sIJYrc&#10;sypAkgzcB8ZDAbQACa7b9gHwzpl/4O8TfHqPbJe/EbxVd6pPdxyZWeBXMNswGfl/conHrzQB9DRK&#10;qg7adTUwBgGnE4GaAA88VV1TTLPUbGSyvrdZoZYyksci7lZSMEEdxiiTU4IrhbV541kkzsRmG5sd&#10;eKsEhxigD8//AIwWfjL9ln9oqwuIvGUcOmeGVS88B6aLMpJq1rfXaRXOjq+SJBDs84ADIEiccc+v&#10;/GP9uL4fah4l8afBq/8Agzq3iTw34YmtdK+I2qJNCkVl9thVkjSFiJLkGOQf6sew5r6T1TQtM1BY&#10;2v8ATobjypA8fnQhtjeoyOD718I/8FFovCnwD8W+KntbW4tX+NGkoLY6XatLJPrtgvmJI+3ld1vH&#10;tDjAXZzQB6Z8Q/2M/jBpGkaZoPwV+I2ial4NsoSkvgnx3pIuIjahNq2tvcrh7YbTjcQ5GPauY+FH&#10;w71z4C/FDwXp2vXPwd+GfhqOW4gi8J2rNqN9q8m3eWivJxGYWG5flw2R0NfSPwg8X6J+0f8As86H&#10;4vv9IlhsfFfhuOW6sJJv3kayxfPGzKfvDJBweteca7+yz+yb+y18KvGnjO6+H1xeafq1jEniL7be&#10;S3klwisUjCiVztK+Z1XBx36UAUv2KNT8Lf8AC5PjN4c1mzm/4TS38bGfU76aM7brT5UD2PkueJES&#10;L5Tt4VuDk81798RW8YReAtYf4dRW8mvLpdwdFjuziJrry28oOf7u/bn2r4B0n43a18KfjH4B+H9y&#10;2q2mvfDLzrfx1PdaZK0N14ZuJ2FpJDMRtlWNWg3MTldjZr6e+MP/AAUR/Zs+DulQ3914jv8AxE0z&#10;qPsfg/TJNRmjDDIZ1iB2rz3+nJoAyP8Agn14x/az8X+F9YvP2mtKnt2hmiit/wC0LH7NKLxFK3iR&#10;qPv23mD91IcFkOQCOa1/jJ/wUM+BfwZ+K1v8ItXsfEmsXq7f7e1DwzoEt9ZeHg33TqE0eVtQV+Yb&#10;8fLzXmY/4KKfEH4vaLqV58FvAOg+G9PWR7az1v4ja5/Z9zaMB/r5NOZBKU7gA5YdMV886r8Yv2i/&#10;gZ4n1z4oaR+0Z8Itav8AxteW48WSfD/4d6pqOoXCxIUWVo1dgCqZAYjb60AenftE/E+w/aQ+JXxE&#10;8O+F7KSS3u7LSPBPha8tX85dYa6uYp7q6twB8wtkY+ao6BDuK17B+0F458N/DP8Aa5+D+v6sq6ha&#10;XUl14aa3ttr/ANmXlzGskNxLztiTELLnOcuAM5ryfRtf+HWhWngD9oD9nPWLnVJvC19fan8StIvr&#10;B01y7sruNjcOtmVDCbzVjfaoBCggDsb37W2j2/7R+lab8UP2ePEWhw/8Jpptvpmqza5drZy6PLHK&#10;t1BcvGxDCdGUx7SCyll4wDQB9keO/iZ4B+GWjLr/AMQ/F+m6JYmRYxdaneJCjMf4QWPWvH/239I8&#10;K6x8ErP9oHSrtbm88CX0PiHQby1m3LLtIV0yuQyyRMy9xyD2rzz4Qfsqa/8AtKeC9b8NftcX2p61&#10;o+leIE/4RG31S5LXtjKkBjnlFyoUTRyb2CnHCk19Hf8ACk/A2n/BZvgPoOmLZeH10JtKtbSE/wCp&#10;t/LKAAnPIB4JoA8k/Y+8WX/hP42fEb9ny/8ADs9rp9rqS+IfDl9J8sV3b3w8yRIVx8yxybtzAkFn&#10;r6TU/Lmvgz9mzxnY/AX4lfDfwv4y1WSb7Dcaj8NIby4kM0001tJ5lmXPd3hCszdMnFfdhm2Rbi/C&#10;8k+1AHkH7dbf8WBn5H/Ic03/ANK4qyf2F4mMXxL1aNd1tffE7UJbO4XlJkCRKWU9wGUrn1U1xX7c&#10;vxdPjPxL4V+DHw7upNUt7PxDBq3xD+w2pmjtNHt/ncNIuQspfYVQfMQDx1qH4d/tBeDv2RLdfCfi&#10;S2vNY8G+JPEFxf8Ahvxd4ftXvIoBcuZXjvAgJg2Mx+dvlI9CDQB9cDOKKx/CXjTw3420S38SeEtb&#10;t9Q0+6j3W91aSBkcfWthTkZoAQqCOlM8hT1NSUUAeV/tpWtvJ+yx48EsStjwzdMNw77D+tfP/wCy&#10;h8NfC3jb40fFD46eM9Pt9Z+z6Ho+j2vhW7tUnlhFlZlvOjVzx5/mYAwASvU9vpr9pTwpdeOvgT4u&#10;8IWMhWbUPD91DCVUsdxjOAB3JNfKH7BWtNqP7Vt58WLi1ltP+Fn/AAv09o9Lm+9pc+jyfZJoZD3d&#10;jMGwOgU57UAUPgF4T/Za/ba+ODeJ/HX7Hml6PqlhpiXduI7mUXOleVLtW21G3CIkFwc5CfNkA56Z&#10;r7U0X4e/DzwbFJdaF4R0vTU275Wt7KOLGBnJIA6VsWum2tuzXEcEavI26RlUAufU+tcH+01a6X4k&#10;+D2u/DO58b2mg3vi7S7nRtHvLqYp/pc8TIgXHJOTnA54oAteJ/DXwZ/aO8HT6DfTaT4g08sU860u&#10;Ema3kH8SOhJjceoORivFPjT+xD8ZNT8Lt4b+Cnx6Rre6bZqmn/ETTDrEM0RHIRsrIjngbtxAHQVL&#10;+w1+zB8TPg98UPFvxN8b6XpOg2uu6HpWlWvhbRbzzooZLJZFe8JVVUNNvDEY3DbyTX1F5SEcrQB+&#10;efh79k/Rv2cPGGmy3PwR8O/DPXdWWS08N+P/AAv4ouriGPUQuY47qOdEURyvgbMnJO33r7A/Zn+M&#10;es/Fv4eLe+MdCi0nxNpOoTaX4k0mO48xbe8hbaxRsDcjDDqcchuM103xW+Gfhb4r+B9Q+H/jKzM2&#10;n6hDslCthkIIZXU9mVgGB7ECvkXRPE/jr4MfFjWPG6GbXtc8G68ul/ExYNsdxq3h2SPdZamYhw0k&#10;O47iigvsdRnFAH25LKfL3V8A+PPCGp/GL47eLdU8Orai4+J3xCtvCDatc540DSUE1zCAPuyecJ9j&#10;4OcjNfRHxV/bK+GMUS+BvhvZah441bVLSQNY+F5Iz9miKcvJNIyxxHB4DMCT0HBrzX9jT4err/ir&#10;w3o/h7w5qmn+FvhLb3lp5niC5jmu7/WLsI8j7oyVYwozoX3HcXIx8tAH1dqPgvwx4itbe28QaHa3&#10;0dsyvAt3brIEYdGGRwfert3ptpNZyWc8QaKSMpIh6MpGCKsRDHHtSyfcOaAPg34VaVa/Bz4++HPC&#10;tnPBY2/hXx94s8KaVZnC22nQ6pbW1/afOeMAW6rs6ky4zlcH0r9lL4f/ALauieML3QP2j73+1NMk&#10;trpdb1SbUo57XVJJJD5LWkIAe3VYiqurjkqcZ615v+2FpN74B8ceNvAHir4V6tq4+I3iXTdd+HPi&#10;LTbV5obLWbeKGLy5wgJg8rylk8x/kIkx/Ca+zvh94s0jxn4Qsdf0DXrbUYJocG8tZRIjuvyuAR1w&#10;wI+ooA+M/G/wi8f/ALP+t6b8M/hPLJZ6t4bvrrXvh3fqvnf2lo6SLNfaG2fmWR1yqMcjkEdK+x/h&#10;N8T/AAp8WvAWm/ELwTqsN5p+pWwkhkhfdtboyH0ZWypHYqQa8q/bN0TSfFfgOfxT4M8cwaf42+Hq&#10;ya9orQ3S+ZuiiZ5IJEOSYpY1ZGGM7TwQa4P9kT9or4R+FPin4v8AhfqHiS00aPxAbLxX4bsbhxHF&#10;9nvbdGlVWztRxMHJjzkAj1oA+ugcjNFVbDUba/gW4sryOaM9JI3DKfxFWqACsnxzo2qeIPCmoaLo&#10;mvSaXeXVpJFbalCgZ7Z2XAkAPBIPPNa1Iyh/vUAfHWjftRftB/sVfEbSfhl+3jrWj6x4H15mg8O/&#10;GLT7VrWG0uQx2WuqI3yQM6Y2zKQjMCDg4r6u8OeMfDXiizjvfDPiGx1CGSNXSazullRlYZUgqTkE&#10;cg03xl4F8JePtBuvCnjbw3Y6tpl5GY7qw1G2WaKVT2ZWBBr561z/AIJefBDQPEdr4u/Zr8R+IvhJ&#10;qdvH5U0nge/MdvdR/wByS3l3xNjsduR2oA+kNT1bT9LsZtS1S9ht7e3jaSa4uJAiRoBksxPAAHJJ&#10;r4V/Z9/bZ0j4LRfEPxl4K+BHxF8efDHXPiFqOq6H418GeHTeQgEot3uj3rJ5KSqfLeNGEi7iM4pP&#10;jZ8Df2lviL+0d4L/AGI/i7+1dc618M/EWh32r+ILWz0FbTVNSt7OSFVsZ7qOTHlytLlyqIWVNv8A&#10;Fx9veC/BHhnwD4V0/wAFeDdEtdO0nTbVLew0+0hCRQRKNqoqjgACgD5P+Of/AAV++C1r4VsfDP7N&#10;9rqfiXx/4ovotM8J6PrPh6/0q1F1KPle4uLuGONETqQGLHGACatfCb/glF8Lb2yk+JX7S2vah4r+&#10;KWtTm78R+MrPUprOTey4NtD5TApboPlVMnpnrX0F+0N8BvCv7QPwu1L4aeJwbdbyLNlqVvGpm0+4&#10;XmO5iJHyyIwDA+orhP2T/ib4/wDDUa/s2/tJeI47zx9oULLFrH2fyY/EdmpIS8hHQttx5iA5Vs8Y&#10;oAztO/4JefsgRa3b654h8A3fiFrVHFvb+JNZuL6FCw5YRyuVz74r3DwV8PPB3w70K38LeBvDdlpO&#10;n2qBYLPT7ZYo0UdgFArYikRhyak460AMWFV5zSTRgqSakoIyMUAfNP7X/wAHn8A/EHSv29fhvYSN&#10;4k8D6XNbeItNtFVf7d0VyrTRSHu0W3zUPYqR3xXu/wANviB4U+KPgzTfiD4G1211LR9Yso7rTr+z&#10;mEkc8bqGDKw4PB/p2rU1Syt7u1a2uYVkjdCskbjIdT1Br5d/YR8K6r+yx8UfH/7G2ra2JtDt9Yfx&#10;F8MoZA2YdIuiWmtQckYhuPMAUdFccAYoA+rSQOteEf8ABR/xJc6J+yR4m0vT7m4t7jxE1roFvdW7&#10;7Wt3vriO2EmRzgeZkgckCvaNS1mx0mzbUNTv4YLeJd0k0zBVUepJ4FfIX7S3xf8AE37bd9q37NP7&#10;L3gltYt/DN1p+tat461CQxaQbq1nW5i0+FwC00ztGoYqNqKzEnIAIB9TfCXwDpHwv+Guh/DrQbdY&#10;bPRNKgs7eNM7QscYXvz2rph0rwf9mf8AbQ8OfGJYPh78S9DfwL8SLe2L6t4C1mYfaIgrbPOhbgTw&#10;sR8rr1HUCvdVkUDHpQA+ijOelFABTZM7DgU6igD5u8ICTw7/AMFJ/Fiaztt28QfDuxfRldv+Ptbe&#10;dhMV/wBwuuc4696+i1jV1yW614R+174K8TeFPE+gfta/DqwlvNX8CwzQ6xpFvHuk1XR5ivnwp/dd&#10;CFmU458srkZzWjrf7fv7J3hfSbHV9X+NekCO+UGNLVmuHj4zh1iDFPxxQB2/xy+Cngv46/DPVPhj&#10;450yO5sdQtyqtJHuaCUcxzL/ALathgfUV5N+xP8AFv4g2Osa5+yd+0H4lt9S8feBI43Op29rJFHq&#10;+lSEi2vORt3kDa4UkBlrQb/gpt+xSyHPxqtv/Bbc/wDxuvF9a/bW/Zs8W/8ABRL4Yal4D+KtpHa6&#10;x4Z1TS9Vunglt4rqfdE9rbyPIiqWz5hRc9zj0oA+44zzg0ryhOteWfFL9sH9nD4MrHH4/wDi7pFn&#10;cTyLHb2MVwJbiZ2B2qsaZYk49K8c1/8Aar/bF/aG8SDwJ+yP+zte+F9OjkUal8RvidatbW0KHr9l&#10;sx+9uWx67F96APqLxF4r0HwrpNxr/iXW7PTrC1jaS6vby4WOKJQMlmZiAoAz1PFfCn7eH7Znh/4t&#10;ar4Psv2efg746+Jek+A/HWmeIvE3inwRoYu9Lt7SHc0gjnLqLh1XJKxb+mOvFet6Z/wTitfiXbWt&#10;5+2x8Z9a+LV1DfPcrpl1GbDRk3ZxH9iibEiDIwJGfp+FfRvhnwX4X8G+H7fwv4R8O2emabaw+Xba&#10;fY26xQxpj7oRQABQBxXhX9q34DeLvgQv7SNh8SdPh8G/YTd3GsXknlJbIB8yyBuUdTkFSNwIxjNe&#10;WaZ8Tv2wP2rNXuNZ+BEOk+A/hrcWqN4f8Za5ZvcarrGSf38VmwAht2A+Uy4dlO7aMiuY/bS/ZP8A&#10;DPgTxf4Z/ai+H2lm30nw/wCJY734ieF1LPpmoacVKy3bWgIQzRcSBgpJxzmvqvwP4l8MeL/C2n+K&#10;vBepWt5o9/ZxzabdWbAxSQsoKMhHG0gjFAHyj44/4Jba58TtF1Txd8Wf2mfEnijx8rrd+FdY1DEW&#10;n6NeRtvgeOyQiMhWxndkkZ7165+xX+0Lq3xl8C3/AIQ+IstvH4/8E350fxxZWsLxxrdqBtljDdY5&#10;Fw6kZHOO1e0zeXtyDXyH+0zrngb9iv8Aa30H9q8+Jfsmm+Pki8PeP9GhVnLogZrbU1jRWdmiY+W+&#10;BgJJkn5QKAPsFWJXJrj/AI6+Ff8AhOfg94p8ILpcd9JqWg3dvDZyKCJZGiYKvPH3sVxHgv8Ab7/Z&#10;B8erdf8ACO/H/wAPbrKVY7qG8vPs8kbEZGUl2nBHQ9K5/wDaw/bg8P8Awa8Oad4Z+D2mxeOPiF4u&#10;/ceCfC+l3QcXMjf8t5nXPlW6Z3O5HAGBk0AaH/BOjx9d+Nv2QvA8fiBNQh17RNHi0jxNY6xHsvLT&#10;ULZfKmjmXJIbcufcEHuK92VwwzmviW1/ZJ/b4+DtlfftE/Cb9oTTdU8d6zs1Hxh8ObzSUj0HVrra&#10;oeK2kBElrJtXaJW3BjgsAOnvX7Nn7XvgT9oO51PwaLW40Hxn4cZIfFHhDVF23djKVByB0liJztkU&#10;lWxQB7FRTUfcetOoAKhnfB5/Cpq+W/8AgqX8ev24fgl8HNMi/YK/Z4j8eeMfEmsrpazXN0Fg0UOO&#10;LuVP40GCOoAOM56UAfkz+21/wW4/br/4JVfHPx9D4I+GnhPXfC/jL4oa89jrmrW0rXXmW04i+zys&#10;GGQibdn+weOlbn/BM3/g4p/4Kq/8FLv2qdB/Zy+G3wO8EW9rdTed4j14WM7R6VYrzJMx3Yzj5VHd&#10;iPevL/21f+CLP7Vfi3Wta8Vf8FB/i5eeJviP8S9HNz4D1PQm2aHpviIMMaZMvCh5Y1VEkACk8ZJr&#10;9TP+CEn/AASW8M/8Exf2WLGw8R6Zby/EbxRbx3njLUgoLwyEZFqrf3Y849zn2oA+3HE66NIt2ytK&#10;tqwkdRgFtvJx9a8N/wCCXqpJ+yPp5J/5mPWv/TjcV6N+0/8AEqw+DvwE8XfEq8u3hXSdBuJ0khh8&#10;x94Q7dq/xEtgAd65b/gnt8OL/wCFv7Ifgnw7qxvf7QuNJXUdU/tAATC6uma4lDAAY+aQ8dqAPafK&#10;XOa4v4x/AX4V/HLw+3h74l+DbPVEXm1mmhHm2z9njf7yMDyCCCDXbUEButAHzJ8MNU8efsS3unfC&#10;f40eNL7xN4F1C5MPhzx1qsmZtNmZv3djet3UjiOY9SNrYJFfR02p2sdi15POiwom9pd3yhcZJz6Y&#10;/Sue+L/wm8DfG34f6n8MviLokeoaPq0HlXdtJ37hgR0YHBBHQivjPxP4j8dfGjx9H/wS91H4wLFp&#10;kdv9s1Dx/oOohbq/0eF9h0hgOYrtvuSEH/VjcDliAAegfsvT6P8AtjftUax+25p9nqTeFfDtjJ4a&#10;+HsmqWJhS8Ic/a9RtwwDeW5AjViBuCnGQa+t4UCLgGszwX4Y0PwX4asPCPhvTo7XT9Ms47Wxt41w&#10;scSKFVR+AFa1ABXzH/wVQ1Wy8N/ALRPFmrytDp2k/ELQ7vUrzymZbaFLtN0j7QSFGeT0Ar6crn/i&#10;X8O/B3xX8E6r8O/Hmiw6lo+tWT2mo2NwuUmiYYK/570Aflf8cf8Ag2N8C/t1/te+Jv2w/wBr39pv&#10;Utai8SagJ9M8P+G7UQQwWQUCGEyuSzYTHIAr3TT/APg3n/4Jy/Cj4L6v4T+CvwMs7LxO+nsdH8WX&#10;kjTX1rdp80cqSMflIcKeK9G/Zj+IulfsQ6Bf/sq/tG/FCNo/C0cl34T8QapI3+naOznyYssSzzRA&#10;bCoyTtU96drX7Zfxo/ag0u18LfsP/C7Wbdb7VBDqXj7xlo8llp1hYgkPc26SYa6c4wqAAc7icDFA&#10;HpX7CXxd8UfFz9nDQ9W+INiLPxPpPmaT4ltTIrNHeWzmJycdN+0SAEA4cV7Qr5GSRXxdP+wX8Yf2&#10;TNJ1r42/sgfF3XvEHjO8mk1DxN4d8X6mZrHxNOWDSkDpbTso2Iy8DABB617p+yX+1n4C/at+H3/C&#10;VeGorjS9Y0+U2nijwrqS+Xe6LerxJBMh5BBzhujLyM5oA9fopsbbhnNOoAKKKKAA4IwahuoFkRlZ&#10;QVbhge9THpVHWdf0bRIBPq2pQWqs21ZLiZUBPpliKAPlj9pbwvofwf8Aildar4R8b+K/Dcfirw/c&#10;XdzpHhezh8rU7qwhaTy4y2TDO0eTkLhtoyc1s/DH9hP9mzxvdaN+0T4iu9b8W6tqWnw3a6hr2sPL&#10;HPG8YZFeJSIm2g7fu9qd+1f8Tfh3cfGj4P8Ah3VPFumrY3Pia7e8uYbgM0LCzkEYZ1J2Ru52HOAe&#10;B3FeQ6Vc/HH9n34fzfs//tAfGnSdB8GaVdXcWj3XhGb7Trmq6fLORZWNvEF3RhISI2k27i3Q45oA&#10;9v8AjR+07Npt5efAf9mddLbxbY2iyzalq1u6aLo9uCAWmmXClx90Rqc5IzgVzXwx8I+Lf20/2c/G&#10;Hw7+NfiGTU9NXxGYfDXie1szZyXwgWJ/OVOyJdCVFb+NEB5zVj4O/sy6x8QYrXTviB4Eh8M/DnSJ&#10;Y5vDvgqQ+ZfahKEx9p1OTcwc5JIiyecMxJAFfTGlaPZ6PYQ6dp1pFb28MYSKGFdqooHQAdKAPivx&#10;z8QviL8NfF6QPq0Pw++J15ZxwNe61btP4Z8RrF8qSSSoB5MhXGASGGccivpL4HfHq1+JFvJ4V8Wa&#10;eui+K9PCx6po88ync20HzoTn97Ew5Vh2PODxXbeKPBnhzxhpU2j+KdFtb61nUrJDdQh1wRg8Gvj/&#10;AMefs5638OfjLpvhXUfiNrFvY3VhJH8JfEhkiD6NqUKtKLW6m275I2A2KGyGQspy2DQB9BS/sm/D&#10;G8+NzfHG5+1yXzXEd22nvPm1N4kXkpc7Mf6wR5Uc4x716pAgVduBXkvwW/aV8NeIbJfBnxP1W10L&#10;xvpcMcHiDRtRkWBmnCDdNCCTvhY5ZWBPB5wcivTdN8S6JqkH2rTNSt7iMHDSQzqyj2yKAL3kxqd+&#10;2qmoyQi0kMhVV2n7xA7VwnxZ/aQ8A/DewihtLpdc1y/nFtovh3SbuJrq+uD0RQWAUdyzEKoGTXy1&#10;8S73xF+0nf3ngr4h6h418VapJuuLz4YfDnWoLOx0mAORGtzqGV3TDHzbZBk8AY5oAq+DNC8e/DTw&#10;NefH7wdrltb6zfWd/wCEPDdpdQlvK1C51eR4J37CJc5I44X3Fcr4k0yH4QfFO4+Dus+FPFln4i1S&#10;UXeoaxYeH/7Wm8W3Lxxl5oLibMNjDv8ANURsQQVB6GuIm8N+Pfh3PB+z/wDslfDZrK58bapeaL41&#10;8P8Axu1y+axtbu3RJYXtLuBpSZisuAY2CnbkHcMV9e6J+xv8bvih8PrLwj+0z+0PeNp8mnxR3/hf&#10;wVaiygiIUBrcXpzczRjHDEo56knNAHg/9h/s2eL/ABvYWHxT8A/FDxp480udRY+HTqwuDFCmG2Tf&#10;Z3S3QY/gkIzyOa6zQ/jFrnwj1y30X9nvXNO8Oxw6s39u/CP4jSiymRGG/Zp0wLKNxPUlkHTivrT4&#10;SfBD4ffBTwlZ+Dfh/oMdra2dusQmkJknlx/FJKxLSN6sxJNXPGfwm+Hnj22kg8ZeC9N1PzYzG0l5&#10;Zo7bfTJGR+FAHI/BX9qjwJ8WLy68K3cU3h/xLppVdR8P6thJBkZDxPnbPGQeHTI+hr1GOdZYwUbd&#10;/tDvXxt8f/2OviZZw2fhKz8O23j74ax7vtGlR3D2HiTRogcpHYXcTL565JysjKQAACay/g38b/G/&#10;w81BfD/7N/iC58YeFdBZrTxF4D+IWofYfEGiyKB5cdpLOFSdBn5jI7dOGPSgDf8A2wdB+INl+2V8&#10;P/GUGpXFhpC24Nn4ia7kS10QQOZb4TRqCshnt/kTfhQV65r3X4CftV/CD9o+fWLb4XazdXEmh3Ih&#10;vo7zT5LZiD92RBIBvjODhxwe1eI/EH4nap8e9V0Wz+OmlwfDvwXpWqW97caXca9aX194jvY5VaG2&#10;QWzviDIzIuMvwuAuTXR/sOW3hV/iX8XNTkvJP+ErXxl9m1qxfhLK0RP9ESJcYVDF8xAOC3pQB9Lu&#10;RsyRXzb/AMFDvCWn6V4c8I/tFtY+defDvxRb3cfmSARLazN9nuSw7/upG/H1r6SVhnGa8J/4KWKz&#10;fsX+NCgPy2cTNt9BMhNAGP8A8E5/EqWHwluPgj4hi+yeKPB+oTLr2m7ty2/nyPNGEfA3rscYI47V&#10;6V+0/wDDrVfix8B/FHgHQXjW+1DSZBYeY21GmXDRhj6F1APtXkv7KXiW8+JP7WHxW8UXOmRWcOhW&#10;um6Lp8lq2Yr+Hy/OM5J+8wY7cg4wK+lbsM9my46xkLQB8ufDO40H9pQ+B/HkPjhvDfjq48J+T4gs&#10;bfT1mttQt7e4MNzABKMFBcRuAR820g96811n4Y/HL422fibxr4NtNHs9F8I/ET7MngHwtaLazaxb&#10;2t0hmE9z8pMg2l0VSqsQA3Ga1vAGhQ/Dv4deAPGw8Zw6F408KeKda0+Tw/qA2nV7ebUp3e1+YZGQ&#10;yMsi/KOMnGarfs1fFP8AaN/Z58d/Ejx18fNH8G3Xw917xR/aMcXgbWhd3HhRpnAc3yuQXLsyljEW&#10;Ckkj5RQB6Ppv7P8AefH7WtG8WfFzxLp2ieIrGeaW48O2tnazXX2MybrdJ2OSkirgMy5B6V7drXgS&#10;38J+FNT1D4T+C9Gh14afIum5tUiSWYKfLWRlXIXdjNeNeHf2IIJP2m7f4+x/EGabRotSbXdNW1kK&#10;Xk95MjI1vPKOJrJUO5I+CGPoBX0rFETwy0AfGfwa/Zj/AGmvjF46uPiT+0brMnhu4sYVfR20u2gi&#10;uYNSORLJG8X+stwvyqsuSwOTineKP2ePi74K8RXfi742fDzwz8RvC0MlytxJoenfZtVkheNT9skj&#10;zskmUqRhMHHI5yK+zlQDnbQ8SuCu0f40AfKv7JHxXudPsdc8S6DdeIB8I9J0kNpN34w0+SG+gnQt&#10;vhiRh5kkQUcFhktwM9a7Lxf+378CPD8Olafo13qeua1rmxNP0HSdLlluUkdQyLcKF/0YNuHzSbQP&#10;wrtPj1+zr4R+Pnhuz8OeJNV1XTf7Nv1vNOu9Dvmt5IZwCFbj5XAzna4ZT6V8wftBfDP4t/s6/ELw&#10;D4X8H/tZeIof+FmeKP7E1bWNY0myuLqLEDyRi2aOBTHLlPvOGXaCDjigCLxN8M73X9L/AOEMg+Gk&#10;3iP4lN4uuPGM9voXiBbVfC88uEQfaGRlMgQBdpXk7j0wahl+Fv7dd9A1pf8Ag3x1PbyR7Jom+KFo&#10;BIpHKki2zz046Zr3L/gnlZRn4EvNqA+1atD4k1Sz1jWpl/0jVZ4L2WI3Uvoz7dxUfKucDAxXvTKE&#10;TGKAPkj4ex/GT4QfB7UvhT4T/Zu0/wABr/Z5TTtYvPGMOoSvcSSBd8u9FZ8bycknpiulm/Y91D4N&#10;6fcfEL4A63dPr1xHDJ4g0XULjzLHXtqgSKY2+WF2GcFRjJGR3rg/2/01PSPjLea5dyyRW0/wlvTo&#10;vzkq+oWt/BcZCjuiYbPpxX1v4Lv21jwrpuoSSrI1xYwyNIuMMSgJPFAHy94N+Mfh/wCDHiG++MXh&#10;TSNWh8B6gsg8YeEba1Et54a1QSbWnNup3eU2MN5eRnDAEGvqTwn4w0Dxpolr4l8L6xBfWF1H5lvc&#10;20wZHX2Irzf44/s8za7qL/Fj4PXEOh+OrK3k+z3Wxfs+qrtz9kvFwd8TlV+YfMpAKnjB8q+HXxKv&#10;PhXqmofEDwV4dv4fD63kg+I3w9lmia58N3WBm8tlGN0BOSwUkMCGUAgigD61U5GaK53w98R/A3iP&#10;SY9b0bxZp9xayQrN50d4hCow4J54/Gpj8RfAR+74y0xvb7fH/jQBrXce9cHuCK+GPEdlcfDjxb4w&#10;8L+HBeab4o+F/iWXxd4dlW3Pl6po94Q13aqx5l4B3AfdIT1r7L1T4m/D3S9Kl1m/8aaXDaQLma5k&#10;v4wiD3OcV8v/ALTnj/4YftiTN8IPgpZXGt6xoOpW8upeL7S6+y2OjQuf3ha4JX7Qrx71McZbPU42&#10;igD6a0X4k+Edc+Htv8TNL1+3uNEm037dHfQSBo2h27iwIODgehr5L+JXxkk+OAsPj1pkH2nT7y1m&#10;s/groqWrm6vNTmRoxfzrg+VGp5V2A2jJPYV6NZ/sW+BrfSm0vwL8bfFieCYWaRfh/o+rQf2a3O94&#10;EJQuEZ8nZvAGccDiuZ/Yg+I3wj8b/Evxbrvi9W0fx/a3zWcnhvU7V7YaLYK5W3tog37ovtwWaIsC&#10;T1oA90/Zp+EmtfB34dWeheLfGupeItcusXOt6tqk2+Se5YDdjAAUDGAAMYHrXpFQ2zxPGChG3tU2&#10;5f71AEdwAVw1fOPx906w+Bvx4H7Unh/wzNqlleaN/ZfxOsdNj+0XQ09FZra4WAfM/luWBA5KyNgE&#10;gV618fvjh4I/Z/8AhdrHxR8eaiIbHSbGW48tY2kluGVCwjjjUFpHJGAqgk15b/wT21WT4ufBdf2n&#10;fFEtnN4h+Ikxvtahs5JGgsQmYo7RBJ8yhEQFlYA72bIFAHyn8avA3hTVPBlr8X7Twvqlj4L+JHxY&#10;0nStN8MpJLpStZy5Rrp0QCRJAwYhSQCDkivq79hKw0vwDZ+OvgV4fk/4lPgfxjLZaXHNIZJUgkhi&#10;nXfISfMP7w/MecEA8iu8/ah+Bui/Hb4D+Ifhpe6XHNJeabJ/Zp3GNoLkKfLkR15RgcYYYIr5d/ZX&#10;8ReE/wBl688N+IU1jV9N8M+Np4vCviTS9em8+50zxTblbaItJ8zuZwpUksVGxP7xoA+6o5FNK7Iy&#10;4318t/Gzwr/wUW+DmnSat+zV8R/DfjzTz5sl/Y/EGBo76zjyWzayWyhZ2wSFSUKAFUZrO/Zx/aU+&#10;OWs+PNO0zVPHugfEbwzq1uqzTadY/wBn69o90WwwuLIttFuuCC4O4Eg4NAHa/t8a5faX4O8M6V4O&#10;nvofFOqeJUh8Nz2cwVYXEUjTyzA8PEkAkYr3wMc4r5z+Dfi/9ozxtr+peJv2Q/DPiBvhrdaws2j/&#10;AGeW0tLHVFU+XeTI0u6SEmdJBtCAHBPGa6X9rT41694h/a0+IHw6n0xY7f4T/BJda0d4pyGurrWb&#10;h7WRpOoUxJafIVwf3z5OOK+uvgd4H0P4dfCrw/4L8N2ccNjp+lQxwrHEqAnblmwvGWYlj6kmgD5V&#10;n/Yq/aQ8U/tI33je31+x8M6beapf3eoa/HILu7urS6jUCwWJwFHl4YFzng8Ac1seMv8Agn/r/wAJ&#10;fDC6Z+zbDoutaPPOG1nwn4yiMvnx9ZHt7rmSKU4G0fcXtivsHav90U2WPd0FAHxP8Cfip4Y/Zh1i&#10;30fRbTXtD8Grrg0nxP4Z8QTG8m0PVLja0EkcoLFopMkdcDAOBzX2nb3AljVw+QeRhq+Mf+ChHwO8&#10;NeHvH9j8WZ/ibrHhrTPG1xbaB4tNqUeFipL2rqjKdkrS4QuASV4yOtexf8E+Pj74n/aP/ZV8N/FX&#10;xlo9vY6lcNdWlxb2u7aPs9xJArYbkFljDEdiaAPdKKKo+JNbtPDei3Wu6gsn2ezgaabyYWkbaoyc&#10;KvJPsOaAL1QTuqbifTnNeC6V/wAFKf2Vb/UGs9S8T6xosa536h4g8M3tjaoR2aaaJUBPQZPNea/G&#10;v9pDxV+3N4i/4Zi/YR+KFpHprSBfiV8SNNYyf2JZsM/ZrbgB7mZcqCD8g5PagDq/gDfat8X/ANu3&#10;4lfGKyitZvC/h7Q7Pwvot9Hceb9oukd5rlk7IAWVDjqUwelfTyDCiuH+AXwG+Hv7Ofwy034U/DDR&#10;/sml6fDxuYtJPIeWlkc8u7Nlix6k13VACMocYYV5x+0b+zz4c+PvgqTQbzUrvRtXgR30HxRpL+Xe&#10;6VcFSBLE/wDNTwR1r0ig470AfNP7Kvx1+MfhO8j/AGdf2yrSGz8YWc0lv4f8UwHFn4qtUxtnT/nn&#10;Pt+9EecglcjOPpG3lylcN+0F8FdI+N3w7vvBl3dmxvXjMmj6xFCGm066AzHPHn+JW56jNeF+A/8A&#10;goR4E+Cng6b4eftU6zqyeMPCMp0/xJqGn+H7i6iuRGoK337hGEUciHd82MEMO2SAfWVFeJ2//BRb&#10;9iS5tI7pP2mvCe2SMMu7VFU4Iz0PSvRPA3xb+HHxN0SPxD8O/HGl61YzoGjutMv0mQg98qTQB0V3&#10;IqRkv0HPNfG3xdb4+ftWftQaVrv7IWp6T4dsvhnLPb6t451rT2urXWZZYwGsLcIwLohx5jZ4cYHQ&#10;11X7YnxW8T/GDx7Z/sG/AvxLrmk+IPEVqt54w8YaLZh4/DmjZO/MpICTzhTFGB8w3F+gr3f4L/CL&#10;wV8DfhvpHwn+Hel/Y9H0OzWCzhLFmIHVnY8s7HJLHkk5oA8X0j9hvxd4+8T/APCZ/tT/AB61jxlv&#10;hUN4V0/NjoyMDnIhU7pOcH52/OvffCXgvw34L0WHw94T0K106xt12w2tnCsaKPoK2QoHaigDxj9q&#10;j9jH4V/tQaTHdeIYJNL8UabG3/CO+LtLYx32mS9VZHGCy5AypODiuB+HXxv/AGl/2ZbIeD/2z9AX&#10;xFpNrIIrH4k+E7F2ieEAAPe2/LQv1LOuU78dK+pcA9RVe9sIL6FoLiJJI2Xa0brlWHoRQBy/gP43&#10;/Cv4mxLN4C+ImkasGhWTZY6hGzhW6ErnI/ECuqWYluteJ+Pf+Cen7Kvj7xL/AMJ1P8M4dJ19Vfy9&#10;c8P3D2NwrM27fuiI3MGAYZzg157rvxX/AGif2G/HWk6X8X7u8+IXwl1SQwN44W3/AOJr4amz8gvV&#10;QbZ7YgHM/DKfvZFAH1oDnmisHwh8RfBPjaz+3+EPFen6pCyqwlsbtJFwRkfdJxkVtG4UdqAOP+P+&#10;ka/r3wY8XaH4URjqV54bvIbAI+1vOaFwmD2O6vLv2Bvh/wDB3/hmvwv4g8L+C9Hj1KfRoLbxBcR6&#10;fGssl5CNkyy5GS6ybs55ya9x8Q69pPh7SrrXNcvYrWztYWlubi4kCpGgGSST2xXxX8IfAH7btz8V&#10;fiB8YP2Mr74c+GPhn4y1iO+0nR/H2lajcXF7eKgW41KMQSoLeOZgAseDuCeZwWxQB9pP4W8LrH/y&#10;Ltj/AOAaf4V8t/8ABSDQvhd8XtA8M/sYW3gvT7/xJ8StYWOymhswG0izt3SS71ASJhopYos+WR1k&#10;Kg8GugtfhF/wUh+Ij/8ACOfGr9ofwD4e0OT/AI+rr4ZeH7yLU5l/55rLeSyJCCP41UsO1cT8S/8A&#10;gmB4e+E/h2z+N/7J8l5dfGHwdM9/oeueMteurv8AtjJzc2VyxbAW4TdHuC/IxVsHbigD3r4T/saf&#10;s4/CO0sf+EP+Fmlrdaeo8jUru3E9yGxgt5kmWyfr3r1FLcKMbF4rhv2cPjXp3x6+Emk/Eu10w6fc&#10;XkOzVNJaYO1heISk9uzADJSQMucc4z3rvUbeM4oARYkxkrSkAJjFLSN92gDgv2h/iX4Q+FPwl1nx&#10;b40tBeWS2phGn+V5hvZJPkSAL/EWY4x718z/AAa/Yt/bU+H/AMKdGu/hx+1u3hm8Ev25PAt5oMV1&#10;o+mpJIZDYxnIl8lA21ecjHpXon7aEx1344/Av4Y6giyaTrHja5vb6EcM0tlbGaDn+6HPI719F2qr&#10;2UfT27UAfLnij9s74ufs12sPgj9pr4Wvfa9ql5Hp/hDWvC8bvp+t3cnyxpKWH+hsW7MSMdD2r0j4&#10;F/APUdKubj4p/Gma31nxtrMQ+3SNGGg06LqLW3DZ2xr3PViMmua/4KZfDzxN4y/ZivvEnga9kh1v&#10;wXqln4l0vbEjqz2cyysrhuq+WHzjnjivZ/hn4w0/x74H0nxlpl5HcW+qabDdRTR/dcOgOR7c0AYH&#10;ij9mn4BeNdTfX/Fnwb8N6heSIEa6utJiZyo6Anbnivm7wh8C/hh+zb/wVAsLjwf8NItPsfGfw7mj&#10;0+6gbekV3BcF5VAYkx5R1xtwO1fZzHCkqPyr5m/alvdS8J/to/AvxgNHW6sb6+1LQ5pFuArwSzwh&#10;0faR8y/uiDggjIoA+lYkUpnFeNftGfsk6L8Tb2X4rfDO+j8K/EuysWh0TxlaQjzFHURTL0miJHKn&#10;14xXtEP3aVxkdKAPn/8AY/8A2ovHPxAhn+EH7SHguXwr8SNBka3v7WRdtrrMacC9smP+sjYYJHVC&#10;cH1r6AjkDcZ6V538evgVo/xl8OokV/NpXiDTWM/h3xDY4Fxp1wPuuD/EpPDKeGBINYP7Hnx68Z/G&#10;HwDeaR8YvCtvoPj7wnqT6R4y0e1u/OiW5TlLiJ8DMU0ZSZPQSbTypoA9kqOSONjlqxPFvxJ8D+B4&#10;PtXjDxZp+lx7GfdfXiRZVRkkbiM4HpXiHjj/AIKQ/Bmw1Ox8PfBvwt4q+KWoXzuPs/w90c3kUAUE&#10;kyzsUhjPHQvnnpQB237YX7P3hf8AaU+A2t/DHxNrX9l+dCtxp+tDG7TruI74rhSSACjqD16V5x+x&#10;v/wUG+BXxc+GNvovi/40+HIfFnh7dp/iKGXU0QSzQsYjOjNtDo+3cCuRzjtWWvwt/aF/bxOj67+0&#10;j4T1T4U+CdLvRcn4d2uuR3N9r5BJQ380KqsEY4JgQtk8MxHX2PUf2PP2ZdWt7W21L4EeFpo7GDyb&#10;VG0aI+UnXaOBxmgDxXUPGMX7dX7Wk3wy8J+KfM+Gfwme3ufFn2G4imt/E2q3EXmQWjFSSIoE2yt/&#10;eZlHY19aWUEVvCsMMaqqKFVV6AelfOfiP9npf2TvE918df2UfBNtb2N4Ubx74C0u2WJNZiRdq3dv&#10;gfJdxL2+7Ig2HB2sPYvg98a/hv8AG3wx/wAJZ8NPFdrqlqshiulhkHmWswHzQyrnMci9CpwQaAOw&#10;pruAOtAcEZryn9rX9pzw9+zB8NW8YX+g6hrWrX95Fp3hvw7pEJkutUv5TiKFFHQZ5ZuiqpJoA4P9&#10;s79ov4p6Z4i0r9l79l7RPt3xE8VRF5NUmjJs/DlhnbJe3DD+LnCJ1ZvYVV+Jf7BelWn7Pun6J8Dh&#10;YaX8QvCt4dc8N+KLqNv3us4zJLcEcyLMSyuD2b2ruP2SfgBqfwm8Mah4t8e61c6t4w8W3p1TxBqF&#10;4254JJBlbSM/wxRD5VXPUE969gkjZoyqqMmgDx39ij9qG8/af+Fkmu+KvCP/AAjni3QNUm0fxn4b&#10;ecSHT9QhO2QKf4o2+8jd1Ir2ivl/40a/oX7MP7Y/gv4n6hOdP8P/ABIZ/DuufZ4PLgOpkB7S4uGG&#10;Rk7TCucHLjntX01ZvvXjp/OgCasXxv4w0DwD4V1Lxp4o1COz03SbGS8vrqVgFjijUszc+wrar50/&#10;4Ka3a3X7NMngC4hZrXxl4g03QL6RWw0UNzcKjuvByQM8Hg0Ac9+xx4Zj/a5t/wDhtL44eALf7Rrk&#10;zDwPpN/CJBp2lRufs82HHyyyD5yfQgdq+prext7aJYbe3SNF+6ka4A/AVn+D/Dum+FPD1h4Z0e3j&#10;js9Ps47e3jjUAKiKFUYHA4HatagCN4wE4HevlP8AbD8HeD/2UfiRp/8AwUJ8NQtpYsbyDT/iZHa7&#10;hDqOjzSCM3Mka8NLAzI4c9EDZ4r6wrnfid8PvDXxP8Cax8PPGWlxX2k65ps1lqFpMuVlhlQoykem&#10;DQBraPqVnqdhDqGnXUc9vcRrJBNE25ZEYZDA9wRzVyvmH/gm3q/jXwT4B1n9lT4p3Uk2tfC/WJNK&#10;02+uJgZNS0n71ncYwDgRkRk8jKHmvpuJ1YYBoAfRRRQAj/drxj9sr4VePvih8PLeL4b+DPCfiLUt&#10;PvPtEeieMIW+y3YxjAkU5iIzndhs4xx1r2d/uGuI+L3xn8KfBq10vVPG/nQafqWpR2P29Y9yQSyc&#10;RhwOcM2ACAeaAPhvxr+z78Zvg2i/FHXLj4b+A/E2veG9QtIPBWj+GrjU9PlW2ja5YMxlQO5WMNv8&#10;vcudozX1d+yj8Bvhr4e+GWg+PLfQhqGta1Yx6nfa1q8i3V2Z50DsFlIOxAWwqLhVHArN/autbRfi&#10;z8IfFWoyr/Z6eJLzT52z82+7sJYkPPGM9SelU/8Agmr4v8U6j+z/ACfDrxtpqWOoeBdevPD8NuGz&#10;I9hBIRZzuckFpYNj5HBzkY6UAfREUAVcelSU0MCOtQJqVrJdtZJco0sePMjDDK56ZHbPP5UAWSAw&#10;wRXgf/BR5fhY/wCyN4pj+LCXj2TQwjTRprOtz/aPmr9k8sp82fP2E4/hDZ4zXvEky+XlT7V8o/tR&#10;/Gzw9H8cbbVvGpt4fAXwltZdW8SapPIGjk1iaMQ2dkYz1f8AfB1bsxUcZoAo/FjUPid8XvDdl8O/&#10;h3+zt4J8eeO9D06yj8cX/iyYW9laztAHaFJEVnZ9xBCjgDqe1fP3xG/YD/bs8f61DrFn+z74P8Lx&#10;xQhDp/g34wanplrJznc0UMYUse5xkjvX2v8AsO/BrW/hL8G/O8YSTtr/AIo1W517XFuH3NBPcv5n&#10;kAnnaikKAc4C4zXszRjZgjtQB+fviTQLnwR+y34+8KeLvgX4b8H/ABI8IaTFquqN4Sme6lvNI3Hz&#10;XtLllWU3LQJMhYciQg96+xP2ddJ+GEHwi8P6z8KtAisdJ1PR7e6t/kHmurRqQZW6vJz8xJJJzmvO&#10;/wBtbwRp+j6x4N/aO8m4VfBmsMviOeHcyf2LOhjuzLGv+sCp8w67cEgVX/Y18Xw+CDN+znfXdrJY&#10;WFudQ8C6pDcZGq6TK5dSM4y8ZfaQM8YPFAEn7eXi7whZfDSbwxBqNvHr+n3+l61HGvEsFuuoRRvc&#10;Z/hA+YFuwzXv2l3VreWcN5aTpJFJGrRyq2VcEdQe4r5X/by8B6tqX7Q/wZ8XLZRt4bur7VPD3jRT&#10;jbexXluFs7eQdXQzBjjsea3Pgf8AtD6L8F/2G/CfjLxeLrUbjTYzoc0MbDe95b3Mtq8ZdyFADxFd&#10;zEDC9eaAPpjcCcA0EZGK4n4EfGrw18ePh5Z/EbwtBPDa3UkkbQXCjfFIjbXXIJDYI+8pIPauz8+P&#10;PWgBJIgxwVzXzf8A8FL/AIUfDvXf2VPFvxA8SeDtPuLjwvYpq8l3JbDzhb20qTzorDBy0aOuM8lq&#10;+k0dXXcprlvjJ8M/DHxm+GXiD4T+MYpJNJ8SaRPp2pRwybHaGWMo4B7HBODQB88+B/GX7K/hyPw3&#10;r3wG/ZgGreINf8M2ev2tro+kxiW0tpk3xPJI/ETH5sc8lTWT8XPHGvW/i63+Ls/hPxV8INUZRZze&#10;I5rGC+0+93MNkd7GhztDAYfIIyRntXB/Ar4u2n7LfhGx+LHxT1RdK0Gz8DyeDdX8SSWrS2ug6hpN&#10;5NBCkwTkqyMo39CV969i+Ecvxc/aw0jSbvxZ4kl/4Qm38u8k1KPTUtv+EocklQsZ3GO1C465L5oA&#10;k8B/txeJNG0mPRfiZ8PZte1WKRov7S8Aul/a3m3kOqht0ZK7SVYcEkc4zWx+1Br918cvD1r+zt4V&#10;066jk8SQ2tx4nuJT5f8AZmlM6mUOT92VlDKF55rX+KP7Bn7PnxH8Oy6VYeGJvCt4yhYdb8IXTafe&#10;W4yCdjxkAE9CSDxXCftRfsU6fLouj/GD4Xaj4kfxR4Ljs55dPtdcmUeKYbUIPs94M4lZ0QjdwcnN&#10;AFf9kr4U6Z4n+J8vx5+Emm2Pg7wTatPp2maXosOH15UYo811u4Xa6naFG71btX1UEzCFHPvXyt+y&#10;18bfCvw88Waf8PZtVS38M/EKae/8Crdx+XNBfEtJc6WVHAaPDN24zX1ZAcxUAfB2rfAD9pvxd+1F&#10;8YLHxR8Nbyfw7408QaTH4T8TXGoRsukaZFAq3ixDO6IyNuICjk5zXafH34T+G/CP7Qnw3+Efwt8B&#10;Wceh+L9L1TSfH+n2aiFF0c2r/wCkttx+8EuxQx6buK+vWiT7wHNfLX7ROjeJdU/aI8WaHok0seoe&#10;Ivgve2Phlot25Lre6FlxypBkjJI7D2oA7n/gn7PcP+y/4f0iW4eWHRri90rT5JmLObW1upYIcsSS&#10;x8uNBuPXrXt4I6A18j/swfHk/sqfAHwV8Fv2h/h14g0G58OaJaaZq3iaS2E9hJOiLG87yxklQ8mc&#10;FwCd2T619VaTrOnarZx6jpt9HcW86hoZoWDK6kcEEdRQBeoLAdTSKwb7przj9qb43T/s+/BzVPid&#10;Z6IuoXNq0MNnaTSGOJ55ZFjj8x8fIm5hubsMmgD0cOp6GvnT/gor8O01n4a6D8ZrO+e31H4Z+KLf&#10;xBp7bd0QwfKlMidXAikcgAg5HWvQP2aPj1ZfHz4ax+L/ACbWC+trh7PWLWwvBcQwXUeA6pIOHXPR&#10;u9c3+2F8Ro4vBd98HdL03z77xBotwb68uI8W2l2H3JbuVjwNoJ2r1LAdqAOa/YX8e6NonjP4i/sy&#10;W7NNfeEvEUmqyXy/6u4t9Tke6jwf7w3FSPYc19JlsrX54/sd2Wkfs263/wAJP8C9b8UePvt+k2dv&#10;4ifxLYeReappVshS3vLEbR55UfKQeWByea+wPgn+1r8D/jzdaho/gHxkj6lpLCPVdHvImgurR/7r&#10;o4ByOhxkZ70AeCf8FaPFWofDax+H/j/RbWOa5vNXv/D1wlwm6NbW9spPNb/eBiXB6A+tel/8Evru&#10;81D9gH4T3uoXUk00ng+2Ms0zlmY89SetXv2xtE+IniW18E2HgnwZpWuaZ/wmEL+LLXU7VJimmiOT&#10;e0Qb/lpu2gbecE+tb37IUHiuz+CWn2PijwfDoHkXVzHpejwWogFrYiVvs6FB90+XjI60AenSsB0N&#10;eH/tC+DvDer+IrXxj8M/H2i6L8QrWOWHT4Ly6jWLV0K/NZ3KclkPHONynkdwfYvE+mXWsaFfaTY3&#10;8lpNdWckUN1H96FmQgOPcE5/CvgHQv2Vv2xfAWgL8IL34D+BdWVZlt5/i9qfieRdWm+f/j+8tkIS&#10;XBztUgE0AdH/AMK28G3X2yL9qX9m3TPDfjnRtLu/EFtp3gXWpV0vxBDGCPKlIC+bg8tGynGcjNeV&#10;6Q3xt8ReGfCvjTw/+xh+zvcab44uI4/C0n9v3Je73glRjyeOAck4APpX1h+3H8NfN+EPhf4jz6pc&#10;NffDvXrHUpZo32i5twRDOsx6mIo7My9DgVU/Yhs/A+keLfHXwXu9Ls/7T8C+Lbq48OxyKGnh0fUN&#10;t3BIvZEMkkqLgDCxAdqAPL9B/Zg/bI1jwpdQXv7NnwZ8J3el3cOo6TZ6XcPeQatMuVNvP5kY8lSp&#10;/wBYoJGMY5zXp3hT9ha7+KcWi+Lv2oNVaO801vMt/BXg28ay0S1B6wyJGAbwHjJk444Ar6cjhXb8&#10;wpyxhTmgD5t8ff8ABLr9nLxp4lXxPpGp+NfCrRxoI9P8HeMLrTrNXU58z7PG2wue5xziuf8Aiv8A&#10;s6/ETw1bxw/E2Nviz4T+zyxTvJpsNrrukEr/AMfEM8W3ftHoA4IByTX1pUM8AkzuHFAHyx8JfiXq&#10;P7P/AII03xb4Y8Sa548+ElxpzCzvJoWudW0OZWHyTk/PNFt35ZhvQqAc549z+Fnx/wDhH8aNAh8R&#10;/DvxxZahBNAJgscoWVF9Xjb5l/EV4R+0J4dsPgZ8ZV1WXxPqXh/wP8UrEaBqE2ksSNO8RPMn2O5R&#10;cbYleMTq7Y2s23dXjXxD+CXxz8eXF1pPwb8QeGte8T6H4i+z6izbfDusQFMH7RK1vlbmFwVwhQKy&#10;nrnNAHZfH/40fEn4ufHLw/qvwy8Eafq+jQ6te6D4T+0TN5j6lt8ufUXTGDBAA2Mct2Ir6i/Zn+Bu&#10;j/s5/B7SfhJomr3mpLp6O11qmoMGuLyeRy8kshGMsWY/hgdq4v4Efs1eNPCvijT/AIlfGHxzZ6rq&#10;un6W1rpul6TpSWljp/mENKUVcl2YgZZjzzjANe4Qsg5x/wDXoAdMMrtWvgn4ieG9c8efth/tBfs7&#10;+HIoWtIfAOi+NNBhMYZ7fXy8wE0bH/Vlvs0a8dCWPevvS6mVF3tJtVRli3avh7T/ABp8Rrj41eOf&#10;FXwIj0m48UePPFF9Z6Jq2oW/nNDpmlWiKYuoBha6JUHJA80sOtAH1J+zb8a/Dn7RHwZ0P4s+HVkj&#10;h1S0/wBItbiMpJbzqxSSN1bkFXUgZ5Iwe9b0Xwt8AWXiT/hM7DwVpsWq87tRjskWZsjBy4GTn8q+&#10;ZP2Z/i61l8c7fxCYn0XSfiVFJHrXhzUoRC+i+JLNUjlhHJx5qjcF6EAMMk19dROXUoTz0oA+K/20&#10;vhLonhb9pHXPH1hc3P2r4nfBnVNM1ppMGOIaNJFdWqxf7bm7n3Z6hAR0NfV3wa8SDxX8LfDniQRK&#10;rX+h2s7IjZCFolO3PfHSvKv26tC1620fwf8AFjR/DY1aDwf4ka41yx84Rg6bPbyW1zLnv5cchk29&#10;9tYn7DnjLwx8OPFOufsc6Vrk99B4dtItb8I3FxI0kk2i3jeYm9z1KSNIozzt29gKAPpwHPSgsBwT&#10;UYk+TivKPix+2F8KPhX45X4XzLqmueKDaC7fw/4d017q5jtyceawUYVc+pzz0oAoft2fDPRviR+z&#10;xrV1qsAe48N+Xrulu0hUJc2jeajEdxgHjvmvPv2Mviloel/HbxT8EbGxkjh8QaNZ+O9HPlhY4oL1&#10;FWWLA4UiZWIUcAN717X8P/iP4C/aO+Hl9c6Pb3BtZmm0/VNN1K1Mc1tJtw8UqMOGAYcehFfHtqni&#10;r9lgQ6x4e0+88UX/AMG/GkehavfXDHzZPDGoskvnTuMZFrFJvAA4WLA65oA/QBWBAANDrvGDWb4a&#10;8RaL4m0uHWvDmsW19Z3C7obq0mWSORfUFSRWpQBna34X0LxHYNpevaPb3tq/+st7qBZEb6gjFfL3&#10;g/wbdfs0f8FE77RvDVva2vhH4seGzdtZRxrElrqtmApEYCgHzIj0yT8mcV9ZV4/+2P8As9a/8ffh&#10;wtr8OvGcnhfxpod4mo+EfEkUYc2d5HyFYHrG4yjjupNAHrkRUcD0qSvI/wBlP9oKH41eEbzStcCw&#10;eLvCl2NL8ZaeIyv2e+VRuKg9UYEMpGcg162GBGRQAtIxxyaUnAyaqarqVnp1lJe3c6xxwxtJJI7Y&#10;CKBkk/hQB5p+1l+0JpX7O/wvk8Ttsm1jUruPTPDennJa8v5jtijAHPXk8cAGqv7LX7OGjfBTwBeW&#10;+qmTUde8VXj6p4uvr6QytdXcoG9fmziNR8ioOABXjXwR8F337cP7USftl+NmhuPAHg0TWHwp0nMm&#10;25ug+2bVpEOBu4Mcfou4jrX2HEgRAMUAcnL8C/g26Nu+Ffh5tw53aPB/8TXkevf8EwP2ONX16bxH&#10;pXw1uvDdxcLi6/4RDX7zSo5uSctHbSohOe+M19FU0oCOlAHx38N9Ps/+Cf8A+1Va/B3UL25uvAXx&#10;auAvg/VL5nnuNM1aGImSzubqVmklWVBui3E4Kso7V9gWoBXeO/SvI/23P2bZv2nPgPffD/RNUTTf&#10;EFpcQ6n4U1hgT9g1O3cSQS8c43Da3qrEd6k/ZS+Pes/FPwSvh/4o6VFofxA0GNbbxh4d358i4Ax5&#10;0RIBeCTG5HGR2zkGgD16imo+4ZNOBB6UAFFGRRQA2T7nSvAP24fFcuraPoH7MOirF/aHxUvptJke&#10;ZeIbBIy93IP9vyyAo/2q9/mcImSa+Z/h1cWf7Rn7cet/EzTdVS68P/C/T20Czh3B0OrTFZJ5F/uM&#10;kYVM99x9KAJLT/glx+y/4dit9T+EOn614E1u102G1t9c8H6zLauDGMLK8OWglfBPLxtnNUNQ/Yl/&#10;au8L3lrrXwo/4KH+NGvIZD9otfGmjWWo2c8ZGMbIo4WUjqDu/CvqKFCi/MKcy5oA/Pz9tP4B/tw6&#10;f4G0Xxn8e/2mdP8AGXw18O+ILfUfiL4V8P8AhptKuL/TYzlj5qSyF0jbbI0QA3qpGa+4vh54g8L+&#10;LfBWleI/A9zDNo97p8M2mS2/3TAygpt9sYrQ8S6BpPiTRLzQNbsUuLS+t3t7qGQZEkbqVZT7EE18&#10;1/8ABLy7ufCvw78a/s26ndXzXHwt+IN/otpb38eHh012FxYqD/EvkSpg+nFAH1Js9TTZ4tyYFSUd&#10;eDQB8o+MdAtv2Gf2j7v48WmtXkHw1+Is4i8bWdzdZs9C1XKiG/jX+BZuY5MYUHa3U19RaTqllqVn&#10;Fe2N1HNDMgeGSNgyupHBBHUEVmfEr4c+Dfip4K1D4f8Aj3QLfVNH1a3aC/sbqMMksbDBH+elfIvh&#10;eD9rb/gm/wDafBlt4K1H4sfB23uDJoE2mz+Zrvh21PJt2Rv+PqFOdpB3hcA5wKAPtkEHoaR/u1wX&#10;7Pv7RHwv/aX+G9l8UvhN4jXUNNu2ZHDIUmtplOHhmjPzRyKcgqQCDXfDkc0AfLP/AAU90LxH4X+H&#10;fhb9qrwZfSx6l8JPE0esTWq5KXeny4hvImwCf9UdwPbbX0h4O8QWHivw7Y+KNKuFktdQs47i3kU8&#10;MjoGB/I0njDwtpHjLw3feFPEOnx3VjqNrJb3VvJyskbqVYEemDXzb+xVrvxZ+AfxF8R/sXfHPW59&#10;SsdGuBdfCfxNeoiPq+iugP2MkcPPatmM9CU2HHU0AfSXjHw3pXjDw5qHhTXLdZrLUrOW1vITn545&#10;EKsOCOxNeIfsUeN/+ET0/V/2VvGOsQtrnw/vvsNmkkiLLd6a3zW0wUdtnynGeUPNZ/7VX7YPjDRP&#10;G9j+zL+ynoVp4l+JmtqrytcEvY+HrQn5ry8K9sZ2x5y59qq6r/wTX+HniLTIfiHrHijU4/i7CTdR&#10;/E6zuXju0vNjBfkB2PApY4hYFcDmgD6bWVT8oNfM/wC2LrC6j+1J8AfAun2E0943jC61OTy4/lit&#10;obV1d2PYZdRin/CL9qbxx8HdQ0X4B/tvvb2PiyeF0sPGlnblNI1pUwPMMh+W3mYEbo2IGT8ua4T9&#10;qn9pn4d+Cv23Phv4yey1jVNC8K2d/Z+KNd0TTXu7TSZbsRiFZ5Iwdmep67RycUAfacR+XBpJmwlZ&#10;XhHxp4V8caJb+JPB/iKz1PT7pN9ve2Nwsscg9mUkGsX49/E2L4Q/CHxF8S3tWn/sTSpbpYVXO9lX&#10;gfnigDzn9qD9pzxz4EvLf4U/s5fD1PGXxA1KVVisZJ9lnpMbH/j5vZBkpGBnCgbm7V8s6tpX/BQv&#10;9lD9qnwv4r8YfF3wB4g1L44LB4f1a4k0O4tLHQ7+3jd4DFtYmYsGeMb9pcqvSvrj9jn4W/8ACLfD&#10;f/hY+vzLeeJvHTLrfiTUM8STSoNqJ/dRE2qF6cE9TXE/8FUfD+ur+yxcfFXwk94us/DrxBp/ijS/&#10;sMIkcm0nVpMqR8w8oyZH5UAdH4K/YY+F166+L/j1aRfELxZNIs11rWvQloo5B2t7csUt0H91eT3J&#10;r2Lw54P8OeEbP+zvDPh6z0+3LbzDY2qxIWxgnC8dAKZ4A8Saf4z8HaX4x0mbzLXVdOhu7eTbjcki&#10;B1OO3BraGe9AEawIoqSiigCGeLeeF/Gvn/4h/sxv8IfHeoftIfsvaHFp/iPUJlm8XeH4ZSlr4jiU&#10;ckp91LgD7sgAJ4DZr6GqOWHeeBQB5T8M/wBrz4GfEvwZqviyz8aW+m/8I75i+JbPVpPs82lSRjLr&#10;Mr4Kgf3unpXl/wCzFofiP9qz43XH7a/xK8OrZ6Hpizaf8ILEXjMJNPfIk1OSPO3zJxjYcZWM+pq5&#10;/wAFC/2APCf7VPwf1i38DaRpWl+N90N1p+pXEbJBftDKsn2W7EZHmwS7djg54PtXffskfHHw58Wf&#10;hla6SdL0/Q/E3htI9N8WeEbSZSdFvI1AaAKMfJ3RsYKkEUAeuwKVTGKeRkYpizIVzSSTrjC0AeB/&#10;8FL/AIYar8Uv2OvFmm+H/CyaxqmmxQ6rptn/ABtNazJP+7PZ8IQp9TXqnwP8f6T8T/hR4f8AH2j7&#10;lt9V0mCdUkcMyEoMoSO4OQfcV5z+09+1no3wq1LTfhP4Q8JX3i7xn4nka303w7pPPkIQQ1xcP0hi&#10;Uclm69smvP8A9kP4geJf2WBo/wCyN+0Zolpos008sfgzxJHeBrTXmYmVoFyAUmXcfkP3guR3oA+s&#10;gQelea/tX/DGL4r/AAI8S+FUtJprwabJc6Obdgssd7EvmQshx8rb1XBr0aCQOmR60Spu3NjNAHmv&#10;7IvxUu/jB+z34V8d61cRyapc6TGmsrFkCO8QbZkIPOQ4YGvTs18w+F/GPhr9k39rG++EHivWodL8&#10;M/FC6bUfBjXHyRLq2P8ASbRW6Bn4kVcjJLACvpqGQMMMelAElRz/AHeac0ihutZviLxBpmg6Rc69&#10;q9/Hb2djbvPdXEzhUjRRkkk9AAKAPlL9teHWYv2qPhs37NF3FB8XrhZ4LhrrzWsV0Aj/AEiS6RMB&#10;tjbDHkglxjOCa+pvAdh4q0zwtY2HjPXIdS1WK3Vb6/t7XyUnk7sEydoPpk14p+xdo2ofEe78QftZ&#10;+KbKSO88cXW3QYbmMh7XR4jtt05Axv5lPA+8BX0JGoUZAoAdRRRQAjglSBWLr/gXwv4nv7HUvEOh&#10;W95LpszTWLXEe7yZCMb1B4zjvW3QRng0AcD+0J8DfCP7QPwo1b4WeMbVWt9RtWS3uFB8yzm2kJNG&#10;QQVdW5BBFfNfwO8SfFP4a61qnjiXwHJb6noq2+i+PPBFoFlkksrYNHa6zb8g/vI13GM5JHGcqK+z&#10;J4wSBXyD4z/aH0/9mP4o/FD4peNtIS4g/wCE30PSr6Zv9bb6XPAkcToo+8vnO35mgD6K+FHx/wDh&#10;F8avDK+Lfhj4/wBP1axZmVpLe4BZGU7WDA4KkNwcjg14r8M/jz+zt4q/bo1t/hh+1N4c1HUda0FN&#10;O17wQrmS6N5ZO3lyxPuAQLG8gdADuODnjFcZ8VPgn4w+O3xS1DQPBH7GWj6DpcmTH8QLrV5bCS5Z&#10;R90xWjJIysTxuJBxzmtOL9hf9oO70TwvZr418E+HpvCOoQ3Vnc6R4b3z6gYgQFnm+V/myQ2OvegD&#10;0z40ftH6oL7Uvh58HhbtdaeuPEXiu+x/Zvh+PZuZpGyN8oT5gg79cV5P+zh+zH4D+JXjWLxh4VfU&#10;NQ+Ha3UepX8/iCSSYeMtWERVb545PlManDq2MMyqRworzf8Aau17x98G/gt4h0rUx4Shbwf4m0a8&#10;vPDOj6fKsOoG7u0XzbhpDmUEM2Qc5IHpiv0I8O2lrb6Tax2dpHBCtunlwwxhUQbegA4A+lAFu2iE&#10;X3alprHYNwphul6AUAR6jYW9/aS2d3CkkM0ZSSORQyspGCCDXxZ8WvgTrfwsuNH8CeIddGn2dprU&#10;0/wp+IOmK0c+g3krs62F2M4Ns+THhcBl4ODzX21HKko+U1xvxz8L2Hi74Xa5ot54JtfEXmafKYNH&#10;utqpcyhTsXJGFJOMHsaAPjz9oX/goT8CfEnwT1D4VeM/iXpNr8ZPCurWTw+F1+Wa61iCVHjS3JG3&#10;Ev3Q+SFEnPevR/2atc8OWHwW8UeDvin8IfFUOk/aLjXP+EV8QeGUumgjvJTPNCjRblu/9IlmZeA2&#10;0gYwAa+e/htF4k0bwX8RNP8AHOh+FNY8H/DnTYbfX9Hk8Mxm/a6mRmms5bzO5TGGjzKOg57V0v7O&#10;p+FXiM3nwd0X9pTxhNH8SNPgTwP4+h1nzJ7e4tlaSTTrOQKEaKBTw+G3HcCSRQB9H+Hv2w/g14S0&#10;W30Dwx8GfHmn2VpH5dtZ2fw8vI44lH8KqseAPavK/EH/AAU6udD+OGleE9dl8OeG9F1DxBZ6dbaD&#10;4s+02Gs31tMyo1/GJVVFRGP+rIYuFOCM1qJ/wTN+MLEMv/BSz42e2NQs+P8AyBVzTP2APi/4NguC&#10;n7TFx4+W7XE8fxS0G21FlUf8sopFRWiVsndjPqMUAfUWm6/o95aLc2mrW80cn3ZI5lZT+INeH/tQ&#10;fGvU73Ub74M+CPFceh2seive+OPGy3wifw3pxDDzYjyDM21gp/gxuwcAH5z8EeH/AIMP8TviL4F+&#10;Mn7Pcem2Pw50+1N3r3gvxpfx2Vzdzn5LSO1jmXyZMENtx/ED3rrtF/Y3+Ltj4Cutf+H/AIJ0HQ7G&#10;81SHW7vwbNe3Nxd60YuY7W7ubiR8DAUbeU5wRigDW+DnwJ8V/G34Kr8HvC/iSbSfhDJMRcalq0a3&#10;2t+NoZWL3FzPK4Ag85mYltpdgc8Zr6z8J+EvD3gfw3Y+EvCmkw2Om6bax29jZ267Y4YkGFRR2AAx&#10;ivmLw/8AE+DwIusftB/DGz+z6fYywx/Fz4fzTsZNBmVczXESZwrrGdxVQBIigj3+mPBPjTw/8RPC&#10;em+NfCeoJdaZq1nHdWF0vSWJ13K34g0AYfxY+Pvwq+Cz6WPiV4ztdL/ti7+zaekx+aZ+M4AHQZyT&#10;0A611kc0V9brNBKrpIgZHTkMCMgjHUV4/wDtVfsY+D/2qLrQrjxF4u1jR20eSWOdtJkRft9nLjzr&#10;SXcD+7fAyVw3vXq/hvwzpXhHw9p/hjQrUW9jptnFa2dvuJEUMaBEUE8nCgck5oA+FPiTZeIvBniv&#10;x14F13RobW38OfFTQ/E3he+2gz2+n3V0iXU/mfwJuLJjj5TivvmwlSW3Vo33KVBVvUV8QftW+KNB&#10;8afEn4sweHNQjuJLXw/4f8OTKv8ADqUmpxSpB9SnPpX018dvjFL+z/8ABCbx5b+HzqV9bJbWtjpf&#10;nCP7RcyukUcZc8IC7AFjwBz2oA9KkJ28V8uftS+I/ij4J/aLsvGngf4b6nq1/H4Ln07wpcWdi89u&#10;2oTzKD9pIGI0jUB8kjIBGc17b8BvizH8aPhlpvxAj057KS7V0vLNpAwguI3KSxq44dVdWAYcEDI6&#10;15F8Q/id+2Jpn7Stv4X8LeBbWTwq2p2sdrttS63tm+PtE8k2cQtH821cHeQPWgCtafsZ+OPh94Yj&#10;8e+AfGcOqeOrqxlPjeDxAsk2neK5HG5o5Imc/Zwr8RMudi/KdwzXnvwj+K3ib9nnxpcW58B6po0N&#10;xF9u8efDu41Bri18NQLkf2hprldrwMfvovfnjGK+1o9vkgFQuR+deI/tP+FNY8C6/Y/tJ+BtLkvr&#10;7S7ddN8Q6ZHaef8A2hpckoMg29SyZLjAOeRzQB6/4M8YaB458OWfi/wtqsN9p2pWyXFneW7bkljY&#10;ZBB+lch+1P4Y8B+MvgT4m8NfEzXG03Q7vTWTULxI1ZkjyM4BByScDHfNfKeiftw/D79lnx3D4X8L&#10;Xt9qXhfxd4gurmz8P6lpM1le6c7xvPKLbzQFkhUqx2jGwGt79on9qP4PftI6B4K0vwn8YYNB1SbW&#10;rXVdJ8GeJlNrH4uj25jhBPLx7yrBlONygdDyASaBe/EXwlo2uaf8F/gho3wk+HFxpsct148vpDHf&#10;XSqnllobCMDypiDlHY8nGVJpv7N/7J3irxt4iurzxV4r+Iv/AAr2C6tLu1s/GviJrm68S3CId0k8&#10;TKDDAWIYxH/WMFJCgYPqngn9kjXvE/jv/hbX7R/ju88RXv7uTTvC0Nw0ej6VIvQxRDHmH137hkZA&#10;Fe7RrHAu0DGPur2oA4L41fs3/DX45+Fo/D/inTZ7Oa1T/iU6vo9wbW90t8YElvKnKMO3UZHSvknx&#10;D8KvGnjXxV4o+A+mJ4d+J1z8Mo7RrqTXbKfT/EUyzoWQpqELhHlUfNvZeSvIycj72EiyKQCPpmvm&#10;X9pfVNT+E/7UXgPxd8I7Wztb7WvtknxIeZAsc2gW0O57hiPvSxyGIJzna70AfPXgXwl+zppum65f&#10;+N/iP+0p4q1LSpJIIz4quLzUE8M6hFy7wvEgiEiZXJYsMYB71718MP8AgoR4P8A/DfTdb/ag8Qw6&#10;Lpt1AjaN48njVNP1aJhlCdrN5UxGd0fQEHHoO0/YFaDxX+zunjuZFnj8Wa9qerrdMn/H7DPcuYpS&#10;P9qLZ+FZPxf/AGVIfAmoXXxb+B2kxyNCr3GreBbqHz9O1Y53ExwvlYJsZ2lAASeRzmgDtPg9+2V8&#10;Cvjx4li8N/DLxXNqH2qyku9MvvsciWuowxlRI9vKwCyhSyhtpOM1H+2raJL+zX4ov98itYWa3sDR&#10;SFf3kTq6gkckZAyO4rzPUvF0HiPVPhr+1R8B/h62qaVoen6hputeE9NhjgvLCG68vewh4G+OSDaY&#10;8And7VsfEL9pvxR458Gal4Q0b9j7xlrVxfWxij0vWLNba3uM/wAMkm7Cr74oA2P2sdZGpfsYaodR&#10;KiTXNHtLXbGvWS4aNMD+7y3U8CuV/Y58HjXf2sPjX8b0u2jEd5pXg1tPb5iG020SQ3G4cYf7UBtx&#10;xszzmvL/AIxfEj/goR8UfDGi+AdV/YktfD/he21a2udeuIfE8NzMLO3PmLHCigfMWRBnsM17h/wT&#10;fnPiD9nVfitq1mbfW/G3iDUNa8Q202PPtbqW4Zfss3/TWGNIoTwP9UOKAPoQdKKbG4binUAFBGRj&#10;FIWA61Q8Q+KND8LaLeeIvEOqQ2djYW7z3l1cPtjhjUZZ2PYADNAFHxx4K8OeO/DV34T8U6ZFd2N5&#10;C0c8UsYPBHUccEHkEcg18P6pofw1TxN44+C/xe8N+Ir7T/AVvYw6L8bNIvTHrCST7yLRrhfmknt1&#10;2c/NlZU+XOc+5fHX9pSf4gfCnSdQ/Zd8R2Otab4iumXVfF1rdf6Lo+lx5F3diT7vmpkBU6kn2rM+&#10;DHwQ0j4vw6LfP4Z+w/Djw7qIvvDdjdCT7Vrt2FH/ABMLksdzAuWZQ2SSATxgUAeBeGvEnw//AGZd&#10;Sj8UWv8AwUL+MHhyW/ZYIv8AhfVnNe6bfYOfJiWdI9jnuyNuC5wK+kvB/wC19418J2Eln8cvhtfX&#10;kwm/4luveAdNm1LT9VhIBEyiMM8J65R8kY6mtr9r74Max420zRPiZ4T8NWetaz4KvHu7LQtQtI5o&#10;dQjcBJYsMMB9mSp/vD3rxPWtU8MaG/hrUP2N9Hu/DGufELXbjwxq+iTTvBbaU0JL3lz9nYlEuYVV&#10;toUAOW5zQB6V44/aV8Q/GuGP4dfCjwx4g8P2t/HN/wAJN4o8UeHbizj0uxCfM8fmhQ8jfdXnC9SK&#10;5/8AYr+EGn6j8XNU+OvgbVv+Ld6doMfhz4c6Sybo0WOQtd6hE3b7RJgHuwhDZ5q98Ov+Cc2p6H4o&#10;h1T4tftb/Ej4i6RGpMnhnxRqUX2KV+zMIURmx/dJIPcGvpbRNA0vQNOh0fRLGGztLeMJb21tEEjj&#10;UdlA4AoA+Pv2ufgYkXx3uPserzIvxI0pjosa4UaZ4jsE822vYuMLM6jYXP8AcXjNfRf7N3xdh+Mf&#10;wu0/xRPBNa6lCv2TW7G4UrJa3kY2yxsDyDuBPuCDVf8Aau+Flp8V/gjr+gfZ/wDiYQ6fLc6LeR/L&#10;NZ3aKWjljfqjBgPmHPWvnz9ib49X178S4dev3it/CfxP0uK60OZ8hpddgUpfRYP3eE3DPLHNAH11&#10;4s8P6b4q8O33hzVYVkt9QtJLe4VlBDI6lTwQQetfEXwyudX/AGdvGely+KtQvNbl+GGuT+GfEniC&#10;Vc3E2i3QWazuJ9oAKQ7xH/dVVB65r7rzuT5vzr5i/a58DeFdA+Mfh/xQNMk2/EGGTwp4ljsQWluY&#10;ZEJhl2dD5LZbOOB14FAH0xBcR3Nqs0EiurKGRl6Edj7ivkbwh+1D8BP2TfiN8R/DH7Q3j/S9C8Xa&#10;x4zvdQ8P2mrMftF9YyBPs/ltgkoSNoAOARjFc/qn7aWofs96nN8E9e/a++EsNx4ZK2H/ABU11LHe&#10;uqAAGUKSN2MZI61g6t+2x4E+I+pxpqn7UvwHuNS4FldafpZ1K+3A5CRJIMsSegHPpQB79+xkPEng&#10;n4C6t8XfjbpEfhzU/EmuX/iDVtPmmBjs4ycJtJ5wYkVznkFsV554K+J/jcprXjXwX4AS58SfGvxh&#10;IvhzT9cUwwwaPbxLAL6eIg5VYl8wp/y0LKBt3VyFhqXhv4l6/deJ/Ffinxv8XvEawxjT/BMOmz6V&#10;pOnSr91pIxt27hjcJCwI5219EfB/4G+Pbz4iW/x0+NurWv8AbFtpP2HQ/Dulriz0eF8FypPLSsAq&#10;s33cKMCgDov2X/gEv7PXgGTwg3iT+1Li7v5Ly8mhsVtbdJHx8kECErDGAB8qnGcnqa9NpkSBDwf/&#10;AK1PoAKjki35zUlFAHzD+2L4X8e/Ajxhp/7bfwWg1C6Xw7GYviL4L0WxSSTxNpTEL5gHXz7Yt5yk&#10;fMyoydxXvvw5+IPhr4meCdJ8f+E777RpusWMd1Zy7cEo6hgCOzDOCDyDWrePbrG5uWCqFJfd0298&#10;18UfAJP2pT8RPidL+x7Jpn/Cu28YOdLXxx5nkfatg+1HTfK/5dPMxjtv344oA+27u6gjhZnlChed&#10;xOBXxz8Q/i58R/8AgoT8Vp/2dP2bvEkuj/C3w7qaJ8UPiJapubWDE4L6Np7HgiQjZNMCdqFlU5NY&#10;vxF8f/tCfEH9pPwt+yF+1J480/wXpetaa+o/bfCczxxeKSrlW0wSuA0WF+ZgpDMDxX2N8PPh74H+&#10;GHhm18F/D3wxY6PpNmuLWx0+3WKNffaoAye5PJPWgC94W8M6J4V0K18PeHdIt7GxsYVhs7O2jCRw&#10;xqMKqgdgK1OnApsYAHBp1ABRRQTgUANlQOv3a8H/AGvPhL4xc6b+0R8GNT/s7xd4Lk+03Ecca/8A&#10;E805QTNp8pPZhyp/hcAjFe1eIPEGk+G9Iutd17UYbOzs4Gmurq4kCJFGoyzMT0AA5NfCv7QP7VPx&#10;d/bj+G95of7MHwh8V/8ACt11aFtc8fQ3AtW1XT4Z/wDSUsYyN8yuildwwGB460AeqD/gqH8PNS0G&#10;xv8A4e/BH4leJ73UFh+zWOj+EZ2jZ3AyvnsBCNhyGbdgYPNay/twfGdk3L+wR8Tvrusv/j1eufB7&#10;xH8OfFnw60rV/hdcWr6C9mqWCWkYVYkUAbNoxsK9CCMgg12CRKRuFAHzzZf8FEfAOhXUen/HH4a+&#10;Mvh7M3zTXHiTRW+xW8ZOFaS6i3Qrk8ctkHrivetL1/TtX0qHWdO1GG4tbiFZbe5hkDRyIRkMGHBB&#10;HOar+KfCvhzxdo114c8WaNaalp15EY7yxvrdZYpkIwVZWBBHsa+MfCHwA+IviP8Aag8a/s/fCT49&#10;6tp/wS0vT7eLXfDNuAzWl5IMyWFndffgiKEblBym7au3igDsv2yP+Ciej+BPA3inwp+znoOsePPF&#10;Gn6LetdXnhO1ju7XQJEhLCW6kJ8tSMhgmSxx0r0b9gXw34C0H9l7wnqfgXXbPWP7c02PU9W162WM&#10;HUr6ZQ88z+WApcuSD6YxXZfB39nf4L/AL4eR/DD4Q/DnS9B0JEIfT7K1AWbIwzSE5MjEdWYknua+&#10;er3xFrn/AATr+N+meE4PDtrF8EfHOsLa6bJbttPhrWJ3JKFf+feZs4x91z70AfYIoqO1mE8e5Tke&#10;tSUANdA45FfN/wCyMuP2u/2meenjjRP/AEx2tfSEj7RXzF+w9rtn4v8A2l/2lPGOhpLLpdx8SNPs&#10;7a9aMrHNNa6TbQTqhP3tkgKk+oNAH0+DkZooooACobqKimtkkGCq7cdDUtUde1uw0DS7jWNTuVht&#10;rW3aaeVjwiKMk/kKAPnf9prwvafsmWuuftm/CcWel2egadNf/EHw0oWG21yxiUySSqOFS8QBij/x&#10;/cbqCPWPgD+0d8Iv2lPh7YfEz4OeOLDW9LvraOXzLO5V2hLAHZIAco46EHkEV8uaRoPjD/gqx8QL&#10;fxj4+0m+0n9n3w/qfm6P4dvFaKTxvcxOdtxcpwfsYdQVjP8ArMAnI4r0P4kf8E+dF0H4l/8ADQP7&#10;Jviyb4a+KwE/tiy0W3RdL1+NDuEd3bY2kn7vmKAwHegD6H8YeLvDfg7w3d+KfFmtWum6dY27T3l9&#10;eTCOKCMDJZmPAAr478U/CXx9/wAFLfjnpfxFk8bax4P+DvgWdpfBes+E9Tks9V8V3kkWyS6WdQGh&#10;s1DMi7eZfvZxir/wi0bx3/wUjj1TV/2kbW2sfh7ousSaX/wgFjc7hqWoWspWSe5lUgtDuUbYeAf4&#10;s19faLoOl6Dptvo+j2EVraWsKw21vDGFSONRhVAHYDgUAcn8Gf2d/hL8CdJk0v4Z+DbfT2nbfeX3&#10;zSXV4/UvNM5LyMSScsTya7ZYQowakAwMAUMcDNAHlf7ZGq+CfCn7NvjLxZ440ayvbHTdAuJzDf2I&#10;uYy4Q7PkI5O7HTmuf/YM+EXhv4d/sheC/DUHhP7C+o6HDf6tZ3itI5uZ182UP5uW+8xAU52jCjgV&#10;xP8AwUu8Wah4u0zwX+yF4Qurj+2/ih4iiguFtHCvDpVu6y3krEg7V2gLn1cV9OaFpVvpOlW2l2o/&#10;d2tukMeeyqoUfoKAPlrVf2YfjB+xz4yj+IP7EUUN14H1HWLi/wDHnwqvpiUfzRlrjSnbP2aQEbjb&#10;jEbkn7p5rgf2mf2qtE/ba8b+D/2D/gd4n1TSb7xZM958TBLam1vtH0SDHmwMJF3RyTPtQEYO3JBr&#10;7te3DjBavGP2n/2G/gv+059h8ReIrW+0XxZou46D4z8OXbWmpWDNjOJEI3ocDKPuU+lAHqvhTQdL&#10;8I+HLHwxpCMlpp9nHbWysxYrGi7VyTyeBXzr/wAFafG1hoH7FfijwsPFv9mah4qktNF0+O3uRHcX&#10;ZubmOJ4Iv4izRsw+UZxzxWZZ/An/AIKf+GbmLwXon7WnhfVNDzF/xUeteFQ2qRKoIZSqkRylvl+Y&#10;471FZf8ABK3wP47udR8cftT/ABW8TfEbxpfQzR6fr15fNaxaD5m7DafBEQlu6BuJOX+UfNQB9N/D&#10;rw9pXgvwPo/hDQrZorLS9NgtLSN2LFI44wqgk8kgAdetboORkV8u/s5+P/jV+zRqFr+zz+1try6p&#10;atdfY/BPxCkIA1KEA+XDdnAEdxgAZPDkepr6aiulKBg27NAFiigHIyKa7qgyTQA6mTSiMciqmsa5&#10;p2jadPqup30dvbWsbSXFxJIFWNAOWJPQV8w3P7Sfx1/bK0XUNJ/YrtU0HRYNSksZPiR4gsy0UhQg&#10;O1nAcGbuBIflyO9AHa/tZfGH4lnTz8Cf2X9VsF+Jmv2+3T7y+tjPa6Dbk4e/uFHUIM7EP33AHTNe&#10;VX3/AASU8GeHPAWm+J/g98YfFfh/4x6TaNKfipDqri61y8Yl5G1KIfuruF3JGxl+RSApGBXuX7K/&#10;7K/hb9mjwQ2jW2v6h4h17UJjc+IvFWt3BmvNTuCcl2cn5VBPyxrhVHAFerCH5QCeaAPlrwx/wUP8&#10;PfBxbX4Rftq+V4T+I0en747W0ikltfEBTjfYuB+8Zv8Anl95ScY70/wt8XP23f2qrO4fwD8NR8Hv&#10;DMk3+h+JvF0KXer3UOPvxWP3IWJ6GUnj+HNXP2pdNsL39uX9n43VpFLtuNdKmSMMVP2VORnpX0tF&#10;Aq85zg0AeY/s5/sq/DP9m3Rby28IHU9S1TV7577XPEniLUGvNQ1C4c7md5X5C5J2xoFRBwqipP2o&#10;v2Zfhz+1P8Krv4X/ABH052jaRbnStRtZDHdaXepkxXVvIvzRyo3IYe4ORXpu0elNmj3rgUAfP/7B&#10;H7Q/iL4reBdd+FvxSiNp48+GevSeHvFVrLOXkn2KrW97kgErPCySA4xksO1fQK/MnNfHv7W+ha1+&#10;yT+1Zov7ffgfT3m0DWtNt/Cvxa021U7pLXz82Wo7VB3NA0kisx58t+uFr6607UIr2zjvLeVWiljD&#10;xupyCpGQfpigDy/9sf8AZc8MftZ/BO/+Fuuahc6bfRzRaj4b16wcLc6Rqlu4ltrqJjnBSRVJHRly&#10;p4Nc3+xv+0f4q8b/AAkm0P8AaPtovDvxA8Fr9j8bWt5NHGskka/8f0eMDyJgPMU4AHI7Gvd55wEL&#10;dvWvi8eFPhx/wUL/AG2r/X20GS48D/COFtMutVs7qSGHxJqshBe1k2FfPhttnKksu9yCOtAHoOqf&#10;8FBV8X+LJPBv7OXwB8YePsQ5j8RWNmLXR9+cD/SpsK656lA2KpRfsyftSfH/AOJWl+I/2tfihocH&#10;gfS0NxH8MfB0MyQ39ySCi6jPIc3McWOI1Co55YHpX0rpGiafpNlHp+l2cVvbwoEhggjCIijoABjA&#10;q2kWw5DfpQBBp1lFZwLBbwrHHGoWONFwqgdgPSrQz3oHFFABRRRQAUUEkDIqB7oIyrnk/wAO6gB9&#10;wVABY18Eft0fBb4i/tC3/wAZtG+EmhHVbq2m8KiSGKQA+Za3H2maMerrEQ23vkAda+wfjp8ZdB+D&#10;HgtvE+q2l1e3VxOtpo+lWMe+e/u3zshjXuSe/QAEngV87fA3xF8U9Kg1n4e/DnxhpniT4i+JvEFz&#10;qPjHxQtkz6boCn5Y7RjHhZJYUCxBVIJK5IFAHoum/wDBQ/8AZH0aFbPx78Vo/B3kxrG0/jrT59Fg&#10;aQDBjSW8SNHcf3VYnv0r0z4WfHH4Q/HHw2/i34N/FHw/4q0mO4a3k1Lw/q0N5Asq/eQvEzKGGRkZ&#10;yM185eIP2C/2kPE86aj8Qv2qtP8AiNBHK0tv4X+IHgOwudLikYY3oqIHDKM7Tn65rE1f/gn743s5&#10;UuIvgF8HtTlYY3aM19oMcOOn7q2JV2/2iARgDnAoA8y/4Kw67pGgan8SPDWrahHb3/iCx8K3Wj28&#10;jfNdQwalGsrr7KzKD9a/RnQ5G/sq1XH/AC7x9v8AZr4NtfDPjXwR4U8QWHj79ivWbfT7qX+zNa8W&#10;eJtebxBcRWxOTNbB2aZbVAMqAQyHDEcZr6A+AHxivvBd/o/wX+I/iRNUgv7OM+CfGUSkW2tQ7fli&#10;LklftCqOVzlgMgdaAPfpj8lfLX7cvwa/bH+I/wATfCGsfs6/FKfR9HtyIdStobryhaT+cr/bH/57&#10;L5QePy/9vPavqKFzJw5pwhRedtAFTTvtFvYRx3Uu+SOFRI/qwHJrwr9ubxt8XPD3hrTNK8D67ceG&#10;fDupTSx+KvHWnyKbrQ4wuY2hjYESPI+IwME/NwCa9j+Injjw58N/BmqeO/Fmqw2Ol6Pp8t3fXl1J&#10;tjhjjUszMT0AAOTXxz8JfD/i34+ap4f8F6zcXH2bxVdL478bvqNxJK32dbj/AEC1gGSsQwsTcBdw&#10;GRyTQB7r+xv8PLiH4DLefEXw0k2reIpJJtfvNQ09Y7jWBkok90m0ZkeILuBHsRXy/wDFrwT4M/ZB&#10;+MHiCDxV8QvD3h7T28Zaf4s+FMvijVINMsNM81hBqOl2bSEIq7UaZkUgsZzx1r9CV2xx8CviT9sj&#10;Q/h3+1R+0B4b1CS08Pappfwl1GSNE8RacLzT9X1q9R4F08Da3zRgBnIBKlhx1oA+z9E1/SdZ0u31&#10;XStSt7q1uoVkt7m3mV45UYZVlYHBBGCCO1ZvxT+Ifh34XfD7WPiF4nu/s9jo+nyXE8gXcxAHCgDk&#10;sxwABySQBya+N/EP7Hfj3wZp914xT9jHwffSWytJHY+CfHmo2+oE9hbeYUjjYZ45UAdK43w3a/Gj&#10;wzrtt4guf+Cd/wAeNc+xyrPBp/ir4uxahYmVSGR3gluCjlWCsuQcEAjkCgDc/Z68E/EP4r/GTSPA&#10;mreEJPDMlrrX/Cd/Ef8AtABn8RR3IYWKOuA6GJl27X5URAHqK++1gUxYwcbcbc18SfBr4wfEz4R6&#10;pe/FLw98CtS+IV54zuvP+Id5o2pIb3w1eRsR9llt5X3COOIqEjiXLFWbBLZPpHxf/wCCivh7wr4Q&#10;bxV8EvhhqXxCWxs5LrxJFp15DZ/2FAgO57prgqImGD8h+YAZxigDuPhf+zLp/wANfjN8TfiAuoxX&#10;2mfEq8tb3UdPuodxjuI4BbunoY2jVflPfNcv+zTaeI/g/wDtHePPgJrGuGXQbiG31zwPp+3bFYWj&#10;ZjntogeW2yYc44UOBxkV5roPxF+NXwb+FFr+3D4y8X6hqEHi7UFnvvh5Nefa91rd3AFhb2AiJQXK&#10;ROq4jysx75INei6xq3wc/bB1C38W/An4wPofxA8LxMtreorR3VrCzKZLe5t5MF4WKgMCOCMjkCgD&#10;6LMyKyjPOMrmub+LHxc8C/BvwHffET4h+IINP0mwi3zXEzgbieFjQZ+d2bCqo5YkAda+N/jb8afj&#10;vqGpXHw7uv2xZrHVNFuP9NT4S/DqXUrtGx92cSLKgQcdMHNN+FfwQ+J3xV8Qya/pXwW1yT7HKlzp&#10;3jT44a1PfLeSkZ+022mb9ttub5vLcJsyu0DFAGfJ4D8V+JPiX4djtfCF3FqHxt+IFr4s8Q2svyS6&#10;BpenLut5HRucuyxowPIL+1fc3i3wJ4W+Inhi68IeM9Dt9S028j2XVndRhkdc5AIPoa+Qf2j9U+If&#10;gJb/AFX47RaKvjTT9H+2fDXxl4cs5rfzryN9zaYAzMC0oG0I3DbuASBX1b8GPGWveOfhhoHi3xZ4&#10;am0XVdQ0iC51LR7hv3lpK6AtG3uDkdKANvwv4S8P+DNCtPDHhfSYbHT7GERWtnbptjiQdgO1XWt1&#10;U72WplOVzWX4s8TaD4O8O3nijxRq0Nlp9hC095d3EgSOJF6sSegFAHgH7eX7S7/CmPw/8L9A+IVp&#10;4aufE1y0et+I2kIm0HT9j4u1G0qGaVVjTfgMzEDJGK7P9iy4+J2ofAHSbn4sa9qWqag00/2XUdat&#10;xFeXNoJCIZZlAADsvzdBwRxXx9Y/Dnxt+1j/AMFA7jW9E+I/iBvCuox29/408I+J/D8aWd34dhZh&#10;YraTMpk2y3GZcKQoKNuwSK/RnT7eK3iWCFNqxqFVR0A7UAcF+0Z8LPBHxD+GWrR+JvhXY+LLiy0m&#10;5l0vTbqFS8swjYpFG+MoXYBcgjrXxn4Oju9H8Dfs1/tE+JvBNhqBsNSl8O+Kv7YgSYeE4bhiPs24&#10;/N5lvcRR2wfJ5GT1zX6GXakqSB/D+ftXwn+034G1D4eeLfix4Th8RzSaHqFppHjjTtJUbYLCa3v0&#10;E0aL0Bmdd7MO/NAH3ZbqjICK8d/bM+FXxV+Kvw6tdO+Fviy8s5LHUVutR0i1vGtjrVuFYG1adcNE&#10;CSG3Kc/LivWPDGpf2toVnqXl7ftFrHLtznbuUHH61eaJCCdtAHnv7OfgTxt8MvhLpfg74ieK21jU&#10;rSN/Mumdm2IXJSEO3zOqKQgZiWIGTXyD8e/hr4z/AGnP2rbyX4SfHJ9Ujj8Q2Oka7pNhdG3/ALJ8&#10;PhXN/GRIu25SWZERjGcqTgngivtb40ahH4f+EfijWxbGX7J4fvJzCsjIXKwMcZXkHjGRyK+O/wDg&#10;nXdjxT4l+Ed/bK1qYfg9dapMsbZ81by9j2ws3WQR7CQzEk78nmgD7e8MaBpXhnR7bQtC06C1srSB&#10;Yra3t4wiRqBgKAOgAq3dqCp+X/69KkqotODpKM5oA+M/EXwe+NXhj9o7V5PBPwKa4vta8TyXmkfE&#10;Oz1MWlpptnLDj/SIEIN00bbvkYHcWDdq9O0T/gn58LrjTYZPHvjzxvrmsFd1/q03jC8hN1J/E/lx&#10;SBEz6KAK9+MCHnHNOWJF/hoA+Z/HP/BPq52wp8EP2mviB4IgJzqVpDrL38eoY6CQXW/C9iFIyK85&#10;0bxZr/w7+I9xrPh2e303xp/adxaMsN1t8PePHQnMcJ3GODUCyMrJ9/ejZ3Dp9hfEfwxqHi3wRq3h&#10;fRdcm0u61HT5beHUbcfPbs6lQ49xmvj/APZW+Dlvr/jnx/8AspfGDW7doPAWm6bDoPhqxLbbNJFe&#10;SPW452PmfaJpC7bixdGjPJzkgH018Fv2h/hv8Z7e6t/CuvwLrGl7V1/w5dTKl/pUhH+ruIc7oz1w&#10;SMHqMiuovvH/AIQ0/wATWvg2+8UafDq1/bS3Fjpst4iz3EUZUSOiE7mVS6hiAQNwzjIr4L+PfhDx&#10;h4B+JUfgb4l+CfBuvXUeiLeX3xBuNbutJvdYt/tEdukN6tlGPNJaRAQSV4zxXYW3/BPbxjZ2EmoQ&#10;fBj4UajHeKrR6XNPqUctuf8AYvS7SbcdVUKH4z0oA95+Kv7XGkeHdd1L4c/CfwdqnjfxfYBEl0nR&#10;bVmt7WV1DKtzdY8qE7SGKliwVlOMEGvJP2hNW+LVhpeiaj+0odK1j+1NQW28N/Dfw7M0Ntq2oNzH&#10;HdXMrBWUAH5DwxHRulb/AMPv2PfH+p+HrPwB48bSfBvg21me5uPCvw/1K7jfUZ243XF4xWSRSOq9&#10;TgAnGBWiv7CdnqXjrQLHxR4ua/8Ah94R1uPW/CPhe4V3lsL9BiP9+zFmiTJZVPc4ORigDQ+Ef7Gn&#10;haPwH/Y/xR0aBHvvEn9vTaBodxJb6faStHs+ziNCBJEB1VgVZsnHSve7OyhtEWOCFUWNdqKo4VfQ&#10;egp8cIU7sVJQBFdKCufwzX5yftUx65pHxB8U+D9AvGtP+FffHHw54/1JYJChtNBuCn2uVWHLF5Um&#10;LR+nbmv0el5GCK+Z/jh+w7rPxM+MXjLx7oHjiGxsviF4X0/RfEUc8BeSGK0nMimHHALI7j5uh20A&#10;fSWnSR3FpHdRPuWRQyt6g9KsVW0m3Wz0+KzQnbDGqLnrwMVZoAiuokliKSLuUqQynvXxn44+HGof&#10;8LZ+JX7ONv4UWxh1DRV8VfDbUYQIzHqEZAmjtVH3CGCliMZ8zvX2fJgJXxr4k1vxFcftofGLx5rH&#10;jG60zw74T+Gtra6R4hSFJU0a+kdmmWIOCvmldmVIORj1oA7fw5/wUG+HfiTwBa6X8MdOvfGPxAis&#10;dmpeAdKx/aOm3CjaRfI3NohcbQ8oAPbNeWX3jT40fFD4vnUPELaenxBn0ZLXRvhbZapDcyeBhNuW&#10;TVbuRTgOVPAxhgABzmut8J/AD9oj4zWv/CxtO8TWHwkbxAsEusXWg+G7b/hIdVjQEBby5wV+cFn+&#10;UZQtwRzXoPib9i34caR8Lr7S/hvaXll4oXZew+KpL6WTUry8h+aFrm4J8y4QEAbHJXHAGKAH/A39&#10;l/8AZRtvBq+EdP8AAnhnxLfaDO1jrmp32lxz3D3y/wCu815FLbyxJIzxmu70v9mj9n3RtQh1fSPg&#10;n4Xtbq3kDw3FvoUCvGw6MCEyDXzD8B/j/d+A/HGm/GTxvdHw54e+IWs/2H4m8N38axf2J4pVzGZX&#10;Y97ltqhOPmZT3r7UhmzHu9qAIbfRbC0mmura0VJLggzSKoBkIGAW9fxqScpbW+8r93k1IJ1b5ac6&#10;q8eG6YoA8R/ZZ/bX8EftT+I9e0vwdpUlva6bcSf2bdTXEe6/t45mgebywd8YEyOvzDnbkHmvbiSA&#10;Oa4/wB8DfhD8L9d1HxD8Pfh7pOj32rSb9RubCzWN5jnPOO2ecDAyc9a6LxNrUHhzRLnXLqCaSKzt&#10;2lkS3haSRlUZIVQMk8dBQBoA5FMaTb1NcN8Fv2iPg98ftAk8R/CP4gabrVvbzNFeJa3AMtrKp2tH&#10;Kn3o2BGCCBg1yv7YH7Tdp+z34Bhi0A2eoeNPEt0NN8D+HZptralqEnCLwCQi/eZsYABzQBwX7ZHx&#10;Eb45+P7H/gn/APCnx3cWGveI7cXvjzUtGmIuNC0FW+fLgERS3DAQqCQ213YdK+gvh18P/Dvwz8Ea&#10;V4A8JWX2fS9HsYrOxt9xOyNF2jJPU8dTyTXn37Jn7P8Aqvwh8ITeI/iTdWWpfEDxNIt74z161twv&#10;2q6I4jXv5ca/Io7Ae9ewhQBQB5h+1F+yx8MP2qPh4fAfxGtJ42guUutH1ewnMN3pl0hyk8Eg5Rwf&#10;Tr0ORXldx+0R8Uf2NvFeg+AP2nvt3iLwfrV19j074oWennZpkgXEcepqgPl78Y+0cJn723rX1IQD&#10;1FUPEGg6P4h0i40TWtOhurO7haK6triMPHLGRhkZTwQRkYPFAE1he293bR3VrcJLHKoeOSNtyup5&#10;DAjqCKsqc85r5w0zUfEP7E/iG38K67Jcah8KtQuli0nVJGLyeGJGOFt5SeTak8I5/wBXwp4wR9D2&#10;F/Be2sdzbTLJHIoaORWBDKehoAsU2Q4QmnCmz48psrmgD5N/b2std/aU+LfgP9hLRoJG8P8AiB5N&#10;e+Jl1DMcLotq67bN9pyPtMxVcHAZEk64NfTnhzwxoXhHQLPwz4Z0qCx03T7eOCxs7WILHDGgCqiq&#10;OAAAABXz9MI/h1/wU8W9uVeWP4i/DFYo5WG1bWTTLlsRgn77SLds2OoER9a+jxOI4fmK/L15wKAP&#10;lbxlpw/4J+/FzWvjva3Wq3Pwt8YX3n+MbCN/Mt/DF4R8+pYJ+SBuBIBwp5xXpsn/AAUH/YaisGv2&#10;/bE+GHkrD5rY8dWBbaBn7olz07Y/WvMtfvW/4KB/GHVvhJcaRrFv8J/A+peRr1zuMVv4rvl+9Zn/&#10;AJ62yH7/AGY8civabP8AZE/ZagjX7N+zj4Ej2gBSvhOz4AHH/LOgDxPxL/wVe+CvirRtSj/Zz8Ce&#10;PviJcW+jTXcN94X8F3UlojBSI/3sqor7iMjYWyORWl/wSZ1jwz4q/Y/0fx7p/jWDxBrXiDULvUfF&#10;15Gu2aLVJJmM1vOv3kkiOIyrcgJivpex0aw0yyj0/TbOK3t44wkcMEYREUDAAUcAAcfSvAPGn7MF&#10;78CfiHrX7Sv7KWhmHWNauFuPGXg2Gby7PxAFGGkjQ/JFd4HDjAc4DHnIAPoobXWvGf28/g5qfxr/&#10;AGYfE3g/w9dQw6lDCmo6ZJcxhkFxbOJkBB7EpjPvXQfAv9p74P8A7QOly3fw68YW015ZSGHVtFmk&#10;Ed9p04xuhnhPzxsp4IIqv+01+0V8Mf2fPh5J4j+JGoQt/aEyafpekeYPO1O6m+SO3jQ8ksTj2GSe&#10;lAGp+zb8T7P4wfA7wv8AEeyk3Lq2kQysyxlRv24fAPbcDXbS3Ii6ntmvkP4Kfs8/8FDfhh8PYPC3&#10;gv42eBdK0hrie503R9R8Ny3EulxTSNItr5iyqrrGG2A4HArUvP2E/wBpP4l+Gbfwz8ev2/fGV/ZX&#10;RB1/T/C2m2ukpdKTloUmiXzo4yPl4bcR3oA7n43/ALc/wu+Hj3Xg74bs3xC8cKGjtfBPg6ZLu783&#10;jicoStqADuJlK8ZxmuO/4JjXeo6N8M/EngD4kyf2f8RF8X6hrfjDwzMAsmmtfTtNHsGf3kBXhZRl&#10;WKsM5BA9g/Z+/Zb+A37MHhFfBXwM+Gmm+H7M/NcNZw/vrpu7zSnLysTyWck5rif2yvgL8T/G1jpv&#10;xh/Zt1600X4leE5PO0u6uIR5er2nPm6Xct1MEhww/uOAw75APelfI5p1eL/sgftcaB+054LmlvvD&#10;174Z8W6Jcmy8W+D9Yj8u60y7Xhhg/fjJ+ZJFyrKQQa9mEoJxn/61ABK5TGD1r5n/AGurXUf2l/ib&#10;o/7GvhzxPf2OmTQLq3xDu9LmaN109WxHZlwMqZmHIyDsXPQ17F+0D8cvAX7O/wAKdX+LvxJ1P7Lp&#10;WkW/mSsF3NIxO1I0X+J2YhQB1Jrgf2JfAOsjwvqnx/8AH2nyQ+KPiNdrqd9HcQ7JLS0xi1tDkAjy&#10;48ZU9GZqAPY/DvhzTPDmi2eg6NZpb2tnbpBbxxjARFAUAfgKvTxL5R4p8YwgGaVxlCKAPlT9m+XS&#10;vgH+3R8Sv2eP+Edns7Xxtbx+NdBulh228pYiC7jXHAZXCMemfMr6rVwwyK+VP25dLtfBX7TfwA+P&#10;ieGGmaz8YXPh7UNStWCzRQ38G2NG5+eMyoCRzgjNfU1ofloAmqOdmAxUlRXAVRvIoA+YvgFoOn/G&#10;T9u/4oftA6pp8d3H4KgtfBnhPUo3zGuFM+oIAT/rFmMaMQOgUdq+oIhiMcV82/8ABOraLf4zIU2/&#10;8X58Rn8N8PP+fevpNOFGKAFoIBoooAb5a9aBGoOadRQBzXxP+Gng/wCKng+98DeONJjvdNvo9ssU&#10;nVTnKsrdVZTyGHIIFeSfDT4leMPgD42sfgB8eNRe60/UJPJ8D+NJm/d3uB8tlcseEuQAdpPEgHHI&#10;xXvzKpBOK+cv28PGOj+JD4X/AGQ9NNrJ4m+KF9JFprXEe8afa2qiae9x1BQAKjDGJGXBGKAPUfiv&#10;+0t8BPgNpq6r8Z/jV4U8KwyI7RNr2vQWvmhBltgkcFyB2GTXjuo/8FQfhL4s8Oyav+zZ8NvHHxSu&#10;NgMMHhnwzPFEWb7haa5WNAjH+Mbhjmuy+HP/AAT7/Y++HgkuNK+AXh28vLra19qGtWf9oTTSdS5a&#10;5L4YnkkYya9ks9LtdOto7Sxto4YYVCxQwoFVFHQADgAelAHyxp3wF/al/a21bw74r/a11SDwb4V0&#10;u6mupvhf4avmkXU36Qi/uBjeqgnMS/Kx65r6g8P6BpPh/TYdH0PTYbO1tUCQW9tGESNQOgA4A+lX&#10;Y4VHUVIFA6CgAAA6CiiigD5j/bk1TT/hb8Yfg9+0b4nujHoXh3xVNpOpMsZPlHUIhDHKxAwqB1AJ&#10;P94V9KWlwLiNZom3LIoZWHcGuC/af+DHh34+fAjxR8KfE1g1xb6tpM0cax/fWYKWjZfRg4Uj3Fcb&#10;/wAE5Pizq3xc/ZE8H6/4lvJ59YsbOTStcNzbmKRLy0la3lVlPQhk596APd6KKRjgdaAMbxr4W0Tx&#10;n4evvCniKyW4sdStZLe7hYcPG4KkfrXxn+zp+1D+1F4a8X+Nv2aPhl8CP+FjeH/hzriaLonjKHXE&#10;tY44TErLazeauZZIAQjlCeAO+a+gP2wvjTq3wx8E2vhfwBeWreMvF1/HpHhWzkZWd5nPzS7M5ZIk&#10;3O3oBXW/AP4M+G/gX8MtP+G/hoSvFaq8t1dTtulurmRi8sznuzOzH2GB0AoA8O1nwd/wVF+I7ahF&#10;d/FH4d+CbNtPeOzi0vSZr+V5mBG9mlZQgAIxgHmov+CV3iHwj4O+CL/so6hcWdr8QPhpcNaeOtKW&#10;RvOmuJXaT+0MP80kdxkyCTkZYjPFfVZhVuSnvXg37Sn7J1n4w+Imi/tRfCSJdM+JnhONo7S+hmMS&#10;axZHl9Pu9v8ArIm6ru+4wBHegD3xCNvyilry34E/tS/Dz42R3mg2GpJp/ijRWWLxJ4WvpAl5pk5H&#10;3HQ84PVWHDDkV6dFNu+Zm6igCSigEHpRQAUUUUANkzsOK8P/AG0bu6tvCuipp3jnVfCN3Lqeyz8Y&#10;2cPm2+mSY4Fyh4Mb8oCwwCc5Fe5NyMVxf7QHgJ/iV8GvFHgK3vYrWTVtEuLaG4nXKRMyEBj7A0Af&#10;MPiy11Gfxw3hv4u/tW2snxC8m3ufCk1vpv8AxKNFyuELk/IJrgK5Uud2GYJ2r0j/AIJzXPhLT/gP&#10;J4D0rwjdaBrOh67eweKLHUVCXFzqBlJlvyO8dw2ZEburZr4V+M37QPiv4j+FbTVvhp+x38arPyWs&#10;9G8VeIYfDGm3mi+JI9Oby4yn2m7jYAODslUK208etfZul2nxos/Dsf7ZOh/D1NJ1aXR431jwT/aD&#10;Sy6hpUcRMauVVgt4oJIVNy5+QsfvUAfUqAbMMBSGIHkd65L4RfGTwH8Z/B1p4z8B+I7e+tbmFWkj&#10;iuEaS3cjmOQKTtdTwQehFdcrqRnNAENzZwTQNDKoZXUqykcMMdK+U/2iv2ctZ+HXhm6ufAvgu+8Q&#10;+C7fUIdUj8L6LeNDqWjXiMc3Vgx4+UMWMeQMBgOuK+pPEPiLRPDWmTaz4g1e2sbO3jLzXV1Mscca&#10;gckseAK+Y/i3/wAFKfA2l+INM8FfB3w+2tHWrxrK38Za3M2m+Hra6wWWJ7uRMyOyqzIIkZG2kbxk&#10;UAaXwl/ah1n4fW2laV8YfEtvrXhXULdv7I+JFkhFujqwVbW9UZMU5HU4ABUg4NfRVjq9jqNrHeWV&#10;7HNDIgeOSOQMrKRkMCOor40+H/xq+BXwF+DP/Cnfgn4C8QfHLV9f1a4vPEVv4H08XFqbi7dnnuXn&#10;lKQpAHO0qjMy5Hy1ieJ/DnxS/Z70ZvFl/wDsJ+OL21vF+yW9r8KfiFJql/bq3JBt7jyI4kx8pKsS&#10;vQDvQB7x8f1u/wBoT4gwfswaNbRzaHZ/ZdS+IFxK2Uksy5KWGB1aXblgeNmc/ernP2JNQtvE3x6+&#10;NF3eELeeHfFFvoFvbxQCOG0sYYFeCKPHUDeTkjgnFcRpXxO+JPwD+F13t/Z01f4a6f4yt2m0/wAY&#10;zTy6/eaTcGMBG1S3RTIkgX5VVGlTcNpIHNev/sM+DdMtfAGp/Fx/DN5p+ueONTN/4guLtHj+3zRq&#10;IVu0icBoklRFcIQCM9KANb9pP4u6zo9inwh+FWpMPGmvII7OWGHzl0i3Jw97P2RUXcV3feIwM815&#10;P+yd8Ll+KniaHU9R0G6t/A3w71adPAt41xmPxReSky3OssB2M8kyqD3yw4xXIftyeIfFfwa+MfxC&#10;1/TNajtbfxN8ModRjVmaO5vV0yRzNYWpBG6WSNyTtyVUg4r6x/Z4uPC2ofBPwnqXgrQF0vSbrw/a&#10;TafpqsD9mjeJWEefUA4PvQB2aW6dKJYiVwBU1FAHjHxT/ZzhstduvjH8Elj0Xxk0yz3rQsY4dZ2j&#10;mK5UcOSoADY3DivHte0H4o/tj+GPEXw+8F/CWP4c6frD29x4u17UIopf7dnUjfahYyWK/J5chkw2&#10;04x1x9iXC71xtr5B8baD8UfgX8TfFXwa+E/xlsfDdj4wjvfFja/r1srweF7dSgnEKkhWLOWkLSHa&#10;AT6UAaXjzVf2jfgV4d8N3vxZ0bwNqvg2z8RaXYSWuk6fJGdJjedIYrwb/lRIGZXzxgLxXK/Dbwxq&#10;37TXxF1j4c6jexw+I/hdrzaT4t8aLlL3UbOcefHBAyHhSjANu6beOa8vtfiT+0d8QdX034Q/8JN4&#10;7/aC8P6xq0Ul3rek+CrbR9AUoCY7e6vHYOITIElMkMcgKjA3ZxXVeFfDPxa/Zy+OniHxz4w+JWhf&#10;D7xd461SPU7qDW9Qafw9rsezyo7RJCsbR3EIwCQAXHOOtAH218OPhv4R+F/heDwd4J0lLPT7fJWN&#10;WLMzE5LMxyWYkkkk5JroFt0DcCvnfwl+3fo/hzX7rwb+0t4D1DwTNbeWLPxa0LXPh/WQQWMttdxh&#10;tiKMbvOEeC2AWwTXs3w8+Lfw0+KWkLrvw38d6Trlk33bjS9QjnXrjqpPcUAO+J/w28L/ABR8JXXg&#10;vxbYLcWd0Ac52vDIp3JIhHKurAEHsRXyH8OPC3xO+CPjC68MWXizxB/wnmg3ktwsPiHVDNb/ABA0&#10;3DMsVuZDtSWPIXC4YFQSCpyPt7csg4FcH8cPgloXxk8PR2d4RZ6tpspufDuuQoDNpd3tIWaP3GeR&#10;nDAkGgC98Gfi3onxl8B2fjXQ7eW3aTMWoadc/wCusLpDiW2kx0dGypx3Fcp+2GPhVqHwbutG+MHx&#10;Hs/DeiyX1rPeTXdxGv2xIZ0mNsqscuZNgTaoLHdgc182/wDCZeOP2ffiHdx638S9P+Huu6bcebr4&#10;8VQCHw/8QHZAftlvPk/ZpT/y0UAEP0DKM1avrv8AZo/bFg1Cz/aT/aL+HOpa/rULW3g3w5pfiGC6&#10;i8OzuhVJIHbaZ5w+1g5UcgAUAe4/sdeAtQn0rVvj54z0y8h8ReNLxpGjvshrbTo3cWcCof8AVr5W&#10;1yvHzOSea9xjwvPSvm39nH9pT4f/AAX+Hml/AD9on4nQ6P4s8Kxx6PLeeJpGt/7aEfyRXcUsoCS+&#10;agViFJKliCBXpnxG/af+C/w+8NTa/eePdLvpApFnpum6hFNdX02MrDDGGy8jdAKAOw8ZeNPCvgXQ&#10;brxV408SWWk6XYwmW81DULpYYYEHVmdiAB+NfF3jjxDp37RPxA0D4oeJPinonh/Q/iPY6l4Q8C6H&#10;cQmSTWoGDPHeq6n5gTEsqfw7Gz1Nc9q3xF+IX7VPxg1j4W/Fz9mbXvEF5eXEK6H4b1Jo28PeHbOS&#10;ASLLqjxSbnkJHzxFSVcYXK/PXvfgv9gzwbqWg2Vz8c7Ow1LWNJjEPhldCje2tfDMCpsjisBkNFtU&#10;AFup6dKANz9j74nzW/h1v2d/iJ4iafxx4Jt47LVzdfI9/GF+S6jBxvRh/dztPBr243KRrh2Vfxr4&#10;X1rTvEF3pPiLxzr/AIP/AOEm0nwH4im0u08af8JM1hr9nZptMoBVCJyHPyqSN23nnArmdQ8U/wDC&#10;zfEr/Dv4S/BL4/8AxEg1C1C6H478Qao+n+H7W4KZYvI7JMoQ/KSYWBPA9aAPrL9rj4p6J4Y+Feo+&#10;B7WRb7XvFVq+laPo9vKGnle4Bi8zYOdibtzHoAK8V8DfDi4/YE1n4a6l4msdW1zR9L+Gr+GdW1TQ&#10;9HlumjuI5o5YiIowXw4MnOMDbTfgN+zJ+1h4BtLfV4Ph54D0fxNb6f8AZLjxNrXiC81i6mJHzSxf&#10;Iiw8/Ns6E1D8efhh+0d8APhLb/Fbx5+034y8U3EOtQW/iyPw9Hb2bS6fNIIlW1gIKrKsjxfNuBK7&#10;uRQBZ+KP7Tviz4sCGw1D4gN8KdBOoBlsthuPEWq2wJBP2VFL20ci/MrsA2PTFdb+zp4g1b4efHL/&#10;AIQaw+MF14s8C+L9BF/4NuL+68+a3mhO24jaU/M5OQcHG3GKsfsi6J8CdM8G33xq1TwzY6L4hu9U&#10;utJ1rWNfvRJfTm2ndFWaaUg7iAGC8ABuOMV8/wCt23jbTL/w18RvAdpdR+FfDP7Qt615rVjj7Pba&#10;JJGDI5desBmY5YZGevSgD9FI23LTqp6LqdhqlhHf6deRXEEyhopoZAyuvYgjgj6Vb3LnGaAKXiLV&#10;DouiXmrJYTXTWtrJMLa3XMku1S2xR3Jxge5r5N/Za8aeHPiD+19eftCeHbO9s4/it8OrV7zSdUUL&#10;Nplzpk7W72rAE/vFMjb16qUr68uFzGSTj1r4z+F/wn+J3hn9rS+8MeHvD4jsPA/jS+1m3vL+GSGy&#10;n0XXE86ZYptp826huEmYp90CRRuoA5H9s34zvJ8fvGfwU1/xJpt62px+HLLwnYw2oW4tbuW9SRrd&#10;5MZPmLG0gAOMR8195aTC0VhDHMMMkahs+uK/P742/BXxP8V/7U/aS+H/AIZ/t6Twj8dbXXbiTT1E&#10;l3qul2UfltDbZwHKM7YUsBw2D0z9R6X+37+x1eabDeXP7Q/hazmkjDSWN9q0cNxC3dHjYhgwPBXG&#10;c9M0AezsiNyAtKAuOgrwH/hrjWfjLqy+FP2SfCia9cRoz6prniS1vNPsNPHRfvwhp3Y8hEwCASWH&#10;Gei+En7Qj3/iS4+EfxnFjoPjaxk2/Y45GW21SPAIntGkwZFI4K/eUjB9aAPXqNw9ao6trWm6RYSa&#10;lqt9Fa20KF5riaQKqKOpJPAFeT6x+3z+yDo6yLH8eND1KaNtrWuhzNqFwPX91bh3wD1OMCgD2Y4P&#10;Ws3xHr+keG9JuPEHiDUYbOxsoWlurq4kCpCgGSxJ6ACvFj/wUd/ZRkBSDxhrcjYyiL4L1TLH+6M2&#10;2Mk8ckCvK/GXx/8AHf7YvgjVvDHjb4HeNvg74F02ZJvFGrfECxt4ZdetQ2fsdkscz8yY5ZirAFcA&#10;knAB9B6F+1x+zP4gszf6b8efCax78bbzW4bZv++ZWVv0qtc/to/suWuuL4en+Ovh37Q7KA0d+HhG&#10;emZlzGPxbjvXztqnwR1P9s6SL4iyfsC+C9Dt1hEGn6h8VYSdRmhQkLm1t1Plqw+ZWMhJB5ANaPiL&#10;9hD9pjxT8LU+DPhLxv8ADf4b+G445o5tM8K+DftkV7HL95JFuThRnn5eSTz0oA+jbv8Aag/Z1gt2&#10;mb49eDGVVLHy/FFqzH6ASZJ9hya+U4tJ1H4v/GXw/p2s6dfxeH/iB8RL3WLzS2V4XutPsbZfs0zo&#10;fm8ppQpIIwcgGqei/wDBNDWvg34cgvl+BHwY8Y3GgQi4XUH8Ly2uoai0fz8JGfKSQ42rjjgE9TXZ&#10;fBXxRa6l+2B4f+M+peM5NRsfHnhW50zS9LvIxH/wjt5bOsktiq9RKVyHyBnyx7UAfX1lbwxRLDFG&#10;FRVCqoHAA7VJMuV4496ImULgHtUmQw4NAHyj8fPAfgnwJ8b/AOzfHWm/2t4P+Iy3V5eaLFYmWSy1&#10;azhNwL2DaN3mFU42/NvCkc1zHwk/ad+IXh/Rrn4YfD7xdrHxX14R3GqXS6xYrpV3pOnKAqW3luA0&#10;k5PTI5PJI4r6/wBU8JaFrWq2Ws6po8FxdaZI0mn3EsQZoGZdrFT2JHBx2rhvid+yb8Fvir4mTx34&#10;l8J+Vr0duIIde02d7a7WMEkJ5kZBK55weMigDyL9i/4ltL4ubwz4q+NXjK/vptMP/El8a+Hnsm+0&#10;+a7uYpXVVkKoyoVUkYXNe2fGv45aD8HvDA1Ce0uNV1a9Yw6HoOnLvuNQuD92NQOi5xuc/Ko5JArw&#10;nxZ+xh+1KnjJNe0r9pG38T+H9N8z+xfCvizS9skSumxs38J80NgthsHGeeleM+L/ABTpfwnmkj1v&#10;wbdeA9Wt/GuieFNWv7HxLJrWoH+0blIiLZZ9vkQSh1/f/e25+XIAoA+if2Pvi18T/ir8XfGd58Rd&#10;Jvo/sWy2hksbxJtHgKnmGFwcyy85dscY29q+j5lLoK5/4afDnwb8K/Ctr4J8B6HDp2m2inybeBeC&#10;WOWYnuxJJJPJJrpKAPCfiJ+wZ8HfEvji6+K3w8+2eBfF19g3+v8AhKUWsl9tYuPtCAbZvmJJ3DJz&#10;jNeD/Fiz+K/7Fnxn8O/tRftKXJ+KPhOxhfT7zxVHpKpd+EVlYD7SIUGGhPAeQfMB7V93EA9RWfru&#10;g6Z4j0640TW9NiurO6haK6t7iMMksbDBUg9QRQBX8LeLfDvjfw9Z+K/Cur22oadf26T2d5aSB45o&#10;2G5WVhwQRWwCD0NfIifsTftL/svalJf/ALCXxqsIfDck0k0nw18dQvPpsW4MdtrNH+9thuIwvzLj&#10;tXq/7K37S9/8adDk8P8AxR8D3Hgn4haKip4o8G6jIDJCxJUXEDDie2kKkpKuc9GCkEUAeyUjbcZY&#10;UiyKRndXN/FD4reBvhH4OvvHnxB8R2+m6Xptu01xPM3JA6BV6uxOAFUFmJAAJ4oAPip4Z8GeM/AW&#10;reF/H0MMmiX2nyw6p9okCIISp3EseFwOc5GMV8Y/sqf8FHfhN8L9K1j4M3eneOPE3hrwxqjWPg3x&#10;bofgu/vra/sF4WPzlQiR42DIWBwQAcmu28P6H+0B+3145sfHnjOz1LwT8DVsd9j4Rv4TBq3il2/5&#10;aXsfW2twPuxZ3NnLY6V9SeEvBPhjwR4ctPCnhLw/a6fptjCIrSztYQkcSDoAAOBQB4h4Q/4KlfsM&#10;eLNHXU5Pj9pukSiaSG40zxBHLY3lvIjFWSSGVQyEEdx0NdFoP/BQH9jHxVrNv4d8O/tJ+FLq8un2&#10;QQrqagu3pk4H516Le/C74daldPe6h4B0iaaRt0k0umxMzn1JI5rN8R/AT4N+J9HuNC1v4W6FcWl1&#10;GY7iFtKiwy+n3aAPlT9qLx546/bj+O2l/sx/sm38djH8P9atNa8XfFiNUnt9JmA3x2FqQSJppFP7&#10;wZ2hG5zmvQdS/Y//AGqfGSRaL8Qv249buNGkmQ6haaVoUFpNcxDlovNQblDcgkY4rj/FHwo0H/gn&#10;V+0T4f8Ait8CvAMem/Df4hapHo/xK03T4m8nS7woVs9SVchYkLfuZW6HchP3efsW1dCu5eVK5U+v&#10;vQBmeAvAnhb4d+GLTwd4N0eOx03T4ljtreJeFUeueSe5J5J5rcGMcU0SIehpwORkUAFNljV15WnU&#10;HpQB84ftWfsZfAXxHdah+0tbl/BvjbQLKS/TxpoVx9lmYxIWAuduFnj+XlZARjivPP2Vv2TPA/7V&#10;fwK8L/tL/tG3954o8eaxpJuLPxJNI0Q07cSEktYQdkRAAIYDJ9ea9L/4KNeI9fufgNJ8EfANyn/C&#10;UfEq/j8OaLC8HmgLMf8ASJmUdEjgEjFsELxmvZ/hp4Lsfh/4D0fwLYuWt9H0yCzhfaBvWNAoOB34&#10;z+NAHzP8H/2mvi5+zr8c4f2U/wBs68hnj1ydj8NfiPHEIrXWV7WVx2iulHAB4kAyOeK+sreVZF3G&#10;uZ+LXwb+Hnxq8Lt4P+JHhO11bTzIJI4rmPJhlH3ZEPVHB6MCCD3r5n1zTf8AgoZ+xncS6p4Jj/4X&#10;t8P4Z2dtBuJktfEun25JIWCRv3d7tGAFYq5A65oA+whs7U2SFWGQK8Z/Zp/bl/Z5/agguLPwB4qm&#10;sdesW2at4Q8R2rWGrafJ3SW2lww5/iGVPYmvaI5FYfeoA8L/AGtf2S7v43Q2Pjz4VeNpfB/xA0GZ&#10;ZtD8SWqna+OsFygI86FuhU9M5FcX8N/2+ZPhNef8Kr/b+hsvAXiyEzfY9b+f+x9chQ/6+3mwQjEH&#10;JjYhh9K+qJFUpWTr3hLw14mjWPxJoFnfLG2Y1u7VZNp9twNAHx/4e8XeB/8AgqL+0vd22ga9/anw&#10;j+EGqW0sdxp92wt/EWvlRIqOMfPFbjDY6F2HpX2laxrHHtwOtfMfxv8ACGg/sUa/qP7U3wg0y0s7&#10;PV7y3h8beELaJYxrbkiKKS1AwBdjIUDgOODjAYRn/gqj8GPDmt/2B8Zfgx8Wvh7I9v59nP4q+H9w&#10;0N0ucEJJZmcbh3VtpxQB9TZArP1nXNN0HTptX1zU7eztbdS81zczCOONR3ZjgAfWvmXxD/wVz/ZC&#10;sdJkk8JSeOPE+qOyRWGgaD8O9Ue7vZnYKkUQlgRMkkcsyqBySKj8M/Cj46/t0aY2qftnfC0eC/A8&#10;kiy6T8N49X827vF4KvqTxfKCP+eCkjn5jQB5j+15+1B8Qv2mrDRvEH7IvwM1Dx34P+HPjC28QeIP&#10;E8NyIIr02MjeZa2CsM3UmCTuX5TjAJNfXf7PH7Qvwy/aQ+Fmm/Fv4W+IY7zS9Ri+ZWYLLaSjiSCZ&#10;OsUqNkMjcg10fhHwN4V+H3ha18H+CvDtrpel2MIitNPsoQkUSDsFGBXyEn7Lvwt+I/7eXxB+HvhS&#10;DUvD/hiHw/Yav40sfC+pSW1vrGs3TyAeeYyPKljiiR8IVLiYM3agD7B8UePPB/g7Tm1fxV4p0/Tr&#10;WNSWuL69SJcAZPLEdq+f/iH/AMFR/wBmrTNRsfBHwZ1a8+JXivV5vK03QfBNm92yneFMk8ijZbxA&#10;sCXcgYHGa0NJ/wCCYv7JNl4hsPFGq+B9Q1qbTZ/PsYNe165vIY5OzeXK5Uke4r27QPAHg7wxN9p8&#10;P+EdPsZCm0yWlmkbbfTIAoA+Lfg98SPj3+xH8WfF3xM/bW8HWNn4d+K/iaxksdS8HyPcWPhy58kx&#10;sl4uAU3nZunA2ljzjrX3Fp2q2mp2Ud9YXUc0M0YeKaJgyupGQQR1BFV/EXh7R/Emlz6Jr+lW93Z3&#10;EZSa2uIw6OpHQg18PfAv9lXxH40+PnxY8M/DT9qH4iaB4D8P+IILXQtP0PW0NtaXZiDXVunmKzKE&#10;cjC/dGcDigD7zEgP3qcCD0r5tT4P/tx/B3/iY/Dj492PjrTbOMLb+G/GlgsFxcx9WzexciQ9FLIV&#10;GeRxTvh7/wAFIvg1efElfgX8c9F1j4W+N2VRDpPja1Fva6i2Pm+xXgJhulB44YMcj5eaAPpDNFVb&#10;O+t7tFntp1kVlyrowZSPUEcVa3D1oAa5AXmvme1S38f/APBU/UJNRh8t/h38J7ZdOZcHz/7Uu5TL&#10;u9Nv2JMY/vNX0hqFxFbI088ypGq7nZmwAo6kntXxZr/hz9pz9qH9pnXv2if2UPF+keCdP8K6SPDm&#10;j+INUsxe2njNhJ5sxkRcMsELZjSQEkl5ccYyAfbMRj2DpUmR618yyftefG74DMLz9s74L2Ph3wrb&#10;FILv4jeHtb+2WBmOAHkt9gmtoiTjc24A9Tjmuk+In/BQD4A+DdWTwn4RuNY8d+IZrcTW/h3wDpT6&#10;lcSqQDy6EQxnad2HkU45AoA92yPWjNfMtz/wU8+DHg+1/tH49/DD4kfC+zZgtrqHjrwc8dvOf4sS&#10;WrzqgXjcZCgAIIJ5x9CeHvFmg+JtCtfE3h3V4L3Tr63WazvLaYPHLGwyHVgcEEYNAGtmjI9a8f8A&#10;in+3T+yl8IJriz8Y/GnSGv7OVY7rR9IdtQvoif71tbCSUDHUlcDvXERf8FYf2JZnWEeP9dXeVG6T&#10;wLq6qPck2uAPc4A70AfSN2qumD+NfKP7OXxK8B/s8ftN/Gj9njxH470qx0mzvrbxhpa3eoRQpYw6&#10;hG3m2wDNuJEsEspP/TcVveP/ANvT4Z/EXxbpP7Pn7JvxN0PxR468S27zRyabcC6t9Eskx5l3dGPP&#10;lsMhUjbBZuMcGrPwl/4Jl/sueAbmbxV4q8Aw+L/Fmo6k2pav4t8UL9pvLq6JByWb7qLgBUGAoAwK&#10;ANn/AIeR/sNAYX9p/wAKMf4VXUMkn0HHNczqf/BUz9nq184WvhD4jXaRqxjuLX4dajJFMB0ZGEWC&#10;D2PQivcl+D/wyzub4daHkHtpcXP/AI7W8NMt4oFhgt1VVXCqqjAHpigD5C/4J8+HvC37XeuTf8FK&#10;PHfmXviDWJ7vTPCOk3Fwzx+GNOhlaLyViIHlXMhUtLkbstt6CvsWJQFBAr5KuvCk/wCwZ+0+vjTw&#10;wk3/AAq34t635Xiaym1BVg8O6/KcR3cMZH3LpvkkAPDqpx8zY+s4JkkQFTxQBJUc0QkXkVJRQB43&#10;+0B+xP8ABL9oW7XX/EOmXmk+IIWQ2/ibw7eNZ36bDlQZY8F1B/hbI56Vw+j/AAF/a+/Zza7v/hF8&#10;brj4h6U1wZl8M+O5lW4VccpFdqMg56bwQBX05UcybhwKAPH/AIT/ALaHwa+I/hnxBq+p603h2+8H&#10;7h4x0fXh9nn0llXcxffjdHjpIuVbsTmvRPhr8R/CnxW8Gad4/wDA2qC+0jVrdbjT7tVKiWM9GGex&#10;r5V/4KkfAr4aeP5vhfd+JfDat/aXxQ0vT9Ye3kaI31m5YtBPsI8yMlVO1sjIFfXXh3RNK8PaVb6L&#10;oenQ2lnawrFbW1ugVI0UYCgDoAKANCiiigAqG9jEsJV1yp4bPpU1Nm+5zQB8I+N/hz+z34JsPjB+&#10;y/8AGDwLZ+INJ8Px3HxE8E+E9QlbyLi0kt904Azl9l4sxJPCmZQOldN+zf8AseftYad8L9L0/WP2&#10;xWs/Dp0mK88NaT4Z8OratYSSIHjieSR3MsKZ2+X8oIHbpX0p4p+Bfwt8beL5fHPifwZZXmrTeHpt&#10;DmvJo8u+nytvkt8/3Wbk11Wl6VaaNp0Gk2FusNvawrFDEn3URQAFHsAMUAfEfiNfHnwx+Jh0q91i&#10;P4f/ABGlWFr74hQ6Oz+GvFUa8eRKhIWG4YDqeU5wWHFepRft03elwy+AfHnw8Phvx5Jtj0fTtU1F&#10;Bpmrll3iW2vRmN0C8sDhgeMEivffFvg/QfG2hXXhrxTo9vfafeRNFcWtzHuV0IweK8R1L/gnF8Df&#10;EljD4Q8YXut6x4TtfnsvCOpai0lpbSg8Oh/1gAHyhd2AKAPGNY0H4p/H7xXN8PvEvje2+J2qTStc&#10;NHYj7P4V8OqrAxrPty15MjYIU43AAkCvZLT/AIJ7fDTx1punP+09ql18S7zT54rq1t9fA/s+yul5&#10;8y3tkAWPB6ZyQOAa9o+H3wx8F/C3w7beE/APhq10vT7WNUit7WEKMAY5PUnHc5NdCowMYoAoWmk2&#10;ulWP2PTNPht4V+5DDGFUfgBj9K+X/hp8XP2x9Z/bX1LwN410ZbfwjEswbSY9IP2e1t1A8m5F9n97&#10;JJ3i2jbg819Xuu5cVEbRM7ti/wC9QB5B+0F+114B/Z78V6L4P1zwp4i1i61ZWmuv+Ed003X9mWgY&#10;K13cAEFIQTgtg9K9N8KeKvD3i/QrbxL4a1KG8sbuESW91bsCrqfT/PFeS/tO+Cde8Iaza/tQ/D3T&#10;bq+1rw3YfZda0e1TzG1bRzIJJ4FTvKAC6YxlhjvXztp37ULfClPFmj+FbzWNG+H/AIiuFl8F67Y2&#10;q39xZ38mZbq0a3GGt5WztjjfPzmgD1D9s/wz4e8a/tKfBTxFpGvR32ueFfEt/BJ4ftUEjta31sIJ&#10;p5CM+WsSru+bG7OK6X9hv4keGdE+GFj+z74g1Iaf4n8GzXGlXWl32Y5pY4rmVIZlDAbxJEqSDbnA&#10;cA15v8DP2d/jL4t1B/G3gwS/D/R/ErLd634j1CQz+KNZG3EazK6+XaEckqu7IOO2avfHP9mvWPCu&#10;tWfiX4h60vivwjp863Eevaxrf2HV/Dch+RpYJkT98m3B2NzkHGcjAB9eRzq44NPDAnAr5S8O/HT4&#10;2/s/6LdeIfE19b/FjwRu8/SdQ8JyI2s2dlj5Ve2JzdMBjLKQx7ivf/hR8ZPAPxd8PQ+I/Beux3Ky&#10;RqZrVmC3FsxH3JY85jcdwehoA62TpXxX/wAFFNH1Lxf8TNR0TR7L7RA3w3az15MgKtlcajAkwYnG&#10;A0Im57DPSvsPxL4q8PeFdHm13xJrFvY2duu6a6uphHGg9SScCvhz9rvxef2i4/if4++EHhfWrzT/&#10;AAf8JtQhh1STT3jt9T1AMLi3+yn/AJeVVoueMZ45BoA+0vhp4a8K+FPh/ovhfwNBHHo+n6Xb22lR&#10;wtuVbdI1WMA9xtA57irXjHwH4W8faBdeFvGPh201LT7uFori1vIQ6SKwwRg+o4rif2QfiHN8Sf2Z&#10;/A/i/U9StrjULvwtYvq32XaojujboZUKj7hD5BXjGMV6csit0BoA+dfE37C2qeDvCzaZ+yp8YtW8&#10;ByQx7LHR7oDUdHjUnlTayn7uOAqsADzXjPiX4X+Nvgn40t38dRW/hvx54hjSGz+NngvTJE0uWeJA&#10;qNq9oSsaZ4ULll5+8K+8HXeu2svxZ4O0Dxr4dvPCfifSobzT9QtmgvLWZdyyRsMEH8KAPG/hh+0t&#10;rHhXxFp/wj/aKuLC31i/jjXQfFGmsW03Xz0yh6QyZ6xk9+Ca90RovLwWr5E/aL/Zp8UfBT4T6hpv&#10;wtiv9Y8D21kZE8Nwobi90G4jYNBd6ev3pWSTaxiLDIzg9q4j4K/to/Fz4UTW8vxL+O+i/ELQZLeH&#10;7VZzaDPpmt6UqqPNZ02tHM+WyykrtCHBJNAH3VqGh6brESw6nplvdRg5WO4hV1B9cEGvlL9ra++H&#10;F38TdQ8AePtFjh8K+HPBp1680rS444JtbunlKW9qHADAmRVCqCMuy88V9Y6ZqNtqFhDd2sm6OaNX&#10;jb1UjIP5VwPxC/Zf+E/xP8faf8SfGPh97nUtPaAxnz2EcnkyGSIOo4YLJ84/2gKAPnb4f/Af9unx&#10;t4G0nxRcfEPwv/wjN9pay2vwp8a+HWlntYJY/wDj1udQ3PJ5ihvmYIfmGBxzVH4VfsVeMPh14lvL&#10;D4O/sk/D/wCFGq3Eaxah8RNGv1vPMiyC4toCocMeQDIFA6+1fbMMJX7wrP8AF3hmHxV4fuvD1ze3&#10;FvHeQtE01nMY5UB7qw5B96AMD4R/CXwn8HPDH/COeG45Haa4e51C/uX3T3ty5zJNK38TE5PoO2K6&#10;u5mt7WBp5pVVUXczM3Cj1+lfLvwO+B37YPgD4/XD6747uLrwra6pMZNQ1TU/tX9o6aQRbW8cO0GK&#10;aPjfISd2O+a9c/a51258O/s0+NtUtbeSSRfDt1GvlSbSu9CpYH2zn8KAPnNPh7qPjD9o2T4Xab8Q&#10;rGfwj4+15/FHm2DPIs8dg8Ye0VMBYWMux2lBbftxgV9pQWexFXHC9K+Nf2GdG0T/AIW14N0Lwj4o&#10;XxNpHgv4Qw2MmtQwlY476WcNIpyMh2RQSPYV9pR/doABEoGAtcB+078Mde+L3wG8VfDbw3cwx32s&#10;aPLBaPOxCCQjK5IHHIr0Go5nQDDHvQB8ETfsK/tS/EnxF4w1T4rfCX4Y6z4P8X3OnX9j8PvFWtXU&#10;qaNfW0BiluN0ELI0kxw7EH0HXmu98N/s0/t4/DPRobDSPjB4FvvCdjZtFF8LLHwqLe3a1K4Nml47&#10;ZAwSN7Jz3Ar66jMTnAPvQ8Iboq/jQB8y/sb3HxO8Caf4sXW/hpqPhH4f6Db40Pw3qTJJcWM0Ssbi&#10;O3KE+Zbf3DkZ7cVpfslft56L+1T4k/sjT/h7f6Nb32h/2zoN1c3kUjXVkJRETKiEm3kDMP3b4JB9&#10;jX0JLZJMhidVZWUhlbnOeo/GuF+GP7NPwa+C3iHXPF3wz8B2ek6h4inE2rXFspBmYZx7KOegwKAN&#10;7xD8VPh34aWeHX/HOlWUlumbiO4v40eMYzyCcjivmX9or9o5/ikdUsfhl8R9U0HwzoNjI39vaXp4&#10;lPiDVGBEFhaq/wDx8qCCXVepZVyBzXI+Pv2T/Bfw8/aeuvjx+1j4E0Txbo/ijxJCmg6zpWmyxS6J&#10;NkLELwGQrJG3AMmAAcAjnNesfs36TpnxU+OvxC8VeK4YZF+HvjSbQPBukxQqltYWq2ltL56x4/1j&#10;tKw3+ijHegDH/Zx/Yi8S6v8ABzRrD9orxLqVreW9ksdv4c8L6k+n2NjF/cMcLYZmyS4yRyQKy/jZ&#10;+z9+0J8DLbVviH8J/jb4N8O/D/w3pjXFt4Xuvh+l1NbxJHyfP373YHLdBk4r64ikEQ3H7vtXhX7e&#10;vxe8BeHPghrPw41W+vptS8VWMumWtvo9g15Na+YuGuZo0O5IE4LP2yOD0oAyfBP7J3xj8ZeEdP8A&#10;FHxJ/bN8bXGsX1qstzP4bWHT7NlI+Ty7co+z5NufmOTk8ZxXG/Hr9nr4rfDnQ5vEXjPWr74seB9F&#10;UX503UJI4dc0eaPLPfW12oXzGVQcRgAnoM19KfBbx14I8XfD3S5vBfi2y1a3t7GGF5rOTOGVACCv&#10;VT7EA15l+358b7v4W/C/S/BmgrOuqfEPxJa+F9NuoVytqbpsSStzwBHvwRnDEGgDxj4gaP8ACibT&#10;vDOgQ+NfiL8ZJvHUSzaL4Un1oSWNtCQALi+8oLttgXCMW3cngE9PR/CH7Hv7RHiLUbjUvij+0Qvh&#10;+1VVGj6L8NdLisV09cYaJrh0L3C4AwSF+lV/2APgp4C8M+NPHXxR8EWvk6e95F4Y0SGNz5cdjp/y&#10;ZCnozTNIWI4bCmvqREKcDpQB4FJ+xZ4qgG+P9sD4pbh90trEBUfX910r50+JvjzxL4W0XwBqfxnu&#10;JvGmqeGP2iodB8R2d58kMzzt5VnfmMZEKxo8cyp0zznmv0Fuh+7yK/OT9rXxRrGj+I/GnhXT5UWz&#10;8WftQ+FdD1hWQFns57WzEiq38DEfxDkdqAP0ZtER035zUuxccDFRafDHb2q28edsahVz6Cp6AMvx&#10;VrEPh7QL3W59uyzs5J23ttHyqTye3Svzv8F/Ffwl8QfgVqvjK80TxBovxGj1yXxv4Zt7G2ZjFNPc&#10;GFIFYcyRyKvzggAo3XgZ+9Pjx4cuvFvwd8U+GLKdY5NQ0C7gjkborNEwr4v/AOCd2vR+Jv2k7P4p&#10;T6Y9rpvi/wCEllpmhWspDSefpk5iuSy/wDJUqe4PagD6i8DftHaOs/hvwP8AEXUbGPxNqyvb3w0u&#10;R2s7a+WGOb7OXkClXeOTcqkAkK3pXrUDhh1/+vXwV+1r8OPGOiftJfECw1BYYdA8ReD7Txl4DWGf&#10;Ei+ItGkUXs74GUUW8looXJD/ADDAxz9u/D7xBF4t8FaT4ot5WePUtNguY3ZdpYOgbJHbrQBuUEZ6&#10;iiigBkkfyZz+dfDX7a/7OF14u/ar13XCsN5deNPhRLaeEYxEWfTtY0uY3cFzzxv3OmwjJDL6V9yT&#10;TKq8181fET4g6V42+PcnxE1d4LPwP8G7S7uNS19ZvmvNSkt2V7ZB/EqRtzzy5A6igD139nT4u+Gf&#10;jl8HdA+JfhbUPtFvqFhH53zhmiuFGyWJ8cb0kVlbryDXeV4L/wAE9PhZq/wk+Aw8Nz6JJpelXmuX&#10;2p+HtNupd91b2d1M06ic4A8zc7HHYEDtXvVABRRRQA10Vh92vIf2ov2W4fj/AKHa6j4c8Y3nhLxh&#10;o7eZ4d8XaWP31o2QxjcZHmwsQN0Z4P1r2AnHJrL8W+JNM8LeHL7xJq8/lWmn2slxcSYztRFLE/kK&#10;APlfwl+2j+0drXjzX/2SdK+B8l78TPCv2aPUPE00hj8PzQyR7luzIuXRivPk7d27jpzXeeA/2Mpd&#10;X+IOlfG39pnx7N468WaK8j6PGYfI0vSpHXaxgtQSC3o8hZgeQRXgGi/t7fs/fsf/ALN/jL/gpD+0&#10;/wCIW0mX4iajJeaHobKEvbyxgBhsoYoicszRqH3YH3+a6/8AZB/4LZfsaftAfsn6B+078Tfi74Z8&#10;A/2004fQtY1uMXFuY5GXaVzuJwAenOaAPsu3h2LlxzUv4VS8O+IdI8V6FZ+JfD9/HdWOoWsdxZ3U&#10;LZWWJ1DK4PoQQau0AFNkOEJNOqO5bbHk0AfOn7butX/xZutJ/Yl8FTrDrPj+zmuNW1CaEMmnaPA8&#10;YuJ1LZHnbnRYxg/M248Cqmj/ALLf7WXwa0uLUPhT+13qniq5sYVji0X4gWsLWtzGo4Qy28ayRscA&#10;eZhsehqH9lzT9b+L37XnxW/aavr6GTQ7drbwj4UhVTuVLMu13Kc/dLTybcDGREDzX04IiVFAHgX7&#10;P37YWp+JPFS/BL9o/wABt4F+IkNqZpdNaczafex7iBJa3WAsgI52nDgdQK97hnjK9feuJ+O/7PXw&#10;4/aG8EXHgL4jaU01rNgx3VrMYbm2YHIeKVcMjD1Br511P4Xf8FE/2Q9Ok1H4LfErTfi54Q0ybzv+&#10;ET8YKYNYFqEbfFDeICsrjjaHUbuhIoA+xgwPQ02RgFIPpXmP7M/7Unw0/ad8BWvjPwRezW90yldS&#10;0HUo/JvtOmU7XimiPzKQwIzjB7Guu8f/ABJ8EfDPw7ceLPHviiz0rT7eNnluLyYIOBnAzyxx2GSe&#10;1AHhvxIX+1v+CkHw5tPFkX2ay0nwTq934XuN203eoSGOKeHr8223JfHGMZ7V9HWxHrXxbqOs/tD/&#10;ALZ+teHv2zf2bvCEGh2/gh7pfAumeOrd7eTxFFPiG5mdVy1vG0IPkkjJJyQBXu/7M/7Wfg/9oddV&#10;0ZtD1Dw74p8P3TWviDwvrUQjuLaQfxr2kibqsi8EehyKAPYaimt/MbOKdHMjjg0+gDzb4z/swfCP&#10;41Qi58VeE7ePVoWEun+IrOMQ31nMo+SRJlw2V9CSPavDfDXxu/aa/Yv8UXHhP9sq7HjH4f3ElvD4&#10;Z+KGh6eRcW8sj7Ps2pWyZ2Y+99oQbCODtNfXTKGGDVLVdEsdWsZtO1K0huLeZSssM0YZWX0INAGZ&#10;e/EfwNp3hCTxxfeKLKPSY7fz21BrhfKEeN2d2fSvBPF/7e/iLxZpt5pn7J37Ofizx5q3l50y8urX&#10;+zdJnBOBL9rnwCgbGQoLEZwK8zt/2avhJ4X/AG+rX4C62NcHg++0Z/FPhrw/PfSvpz6osu2dQM42&#10;Km1hEflBOa+3LHT7W0hW2soI4oo12xxxqFVR6ACgDwb4W/s4/Gbxx46h+M37XfjKx1S+tfJn8P8A&#10;gfRVY6ToVwFIaQMwVrmUk8O4AXnaO9e+x25Kcjv371NGhTsKdz3oAgNsduMfrT0hA5x+FSUE45oA&#10;huSqx8jjqea+X/8AgmJ4dtX8L/Fb4k3bz3GseJvjh4nbVL+4mLmdbS9eztgueiJbwRIAOMLXq37Y&#10;3xRPwf8A2Y/HXxHt9ZhsLjSfDd1Na3U33Um8siPjuS2AB3Jo/Y68HaR4I/Zp8FaHpFgbdW8P29zc&#10;B1PmSTzIJZXfPJZndiSeSTQB6eqgKOKWiigCnq+o22lWc1/eyqkMMLSSO7ABVAyTzXzP/wAEutUv&#10;fHHw/wDH/wAZ00l7TS/GnxO1fUdDWSZXaS1WXyRIdvA3GMkc9CK9b/a38T6R4Q/Zy8a67rl0YbeP&#10;w3dK0iqTgtGVXp/tEVU/Yw8D3nw3/ZX+H/gm/wBJgsbnT/CdnHc21tjaknlKWxjqckknuaAPUpI9&#10;44rj/jB8DfhZ8ePCFx4B+L3gTT/EGk3S4ktNQt1cKf7yk8qw/vKQRXZUEA9RQB8z2X7MHxZ/ZO06&#10;G7/ZI8U3ms6HaR4m+H3i3WXlidM5P2W5cM8UnZVYlOg4612Hwo/bK+HXjzVR4H8a2Go+CfF0ahbr&#10;wz4ohEEnmAfN5UmTHOucgMjEHGRxXs0kQftXH/FP4IfDX4xaI2hfEfwfZ6pDgiN5o/3kWe6OPmU+&#10;4IoA8P8Ajf8AGnXf2jfjAv7GvwUs7ibSLmxd/iN44s3VrfS7U8fY42Bw1xLyODlFyeuK9++GXw18&#10;J/CrwLpnw78DaTHY6Ro9mltp9rH0jjUYH1Pv3r5a/Z08KaV/wTi+Md98A/EurW8fgX4i+IJLr4fa&#10;g0J8y2v3BeWwuJDndkDdGzdcEdcV9ew6tYeUzpdxsq/eZXGBQBV8Uabp2p6DeadqdjDcQzWrrNBP&#10;GHR124wVPBH1r58/4JSaPpln+xn4fuLHT4IZLjUdRaZo4wplIvJgCxAycAAZPQCur+Pf7anwY+E9&#10;/B4Bs9Ql8TeL9YMtvpHhHwyyXF9cSqmSGUNiJR3ZyAM14F/wT5/bD8A/AD4a6f8Asv8A7Vehal8L&#10;/GGm307wWvizYttfR3NxJJGYblCYm+8FILAg0AfbOuaBpOuaRcaJrmnQ3dndQNDdWtxGHSWNhgqV&#10;PBBBPB9a+KfDHwF8deI/2nfE/wCzr+zx8XLzw78EtI0KGHxT4fs4Nxt9QmYk21hcZzbqYvvhdwXP&#10;G0nFewftV/t2/DH4VfD63tPhj4isvF3jLxRqUei+D/DugX8M9xdX0qttJAY7Y0VWkZjwFQ+1eh/s&#10;yfB23+Cnwl03wfK/nai6m71u8blrq9lO+WQnnPzk454AA7UAQfAT9kz4A/s1aIujfBj4V6Xov3jN&#10;ew24a6uGJ+ZpJmzI7MRkkk5r0R7YtG0bqCrDlT39qsKCBzSOcLmgD5M8OfDLwT8Lv+CrUt54A8N2&#10;mkHxV8KGn1yHT7dYo7qWC8CxyMqgDcA7DPU5r6zT7tfNUMbeK/8Agp7JquiETQ+F/hf9k1o5wYJb&#10;m63wr75WNjx0r6VT7tAC0UUUAeW/te/s+aR+058AvEXwh1OVoZL+z8zTrxfvWt5Gd8EynsVkAP4V&#10;T/Y6+ME/xS+DGlweKLiSPxVoVuumeLLG6VUnivoR5buyA/KshXep7qw9xXrF1IiDLnGBmvie/svi&#10;78Xv21PGHxA/Yh1TR9Bh0vTYdK8Y+KtYtDeafrl8nIgiSNx+9gBw7/7W3qKAPtxXUrndTq+Z/gn+&#10;1V8W/CHxY039mH9tDQdH0jxlrlvNP4V1rw68smma3HHksgaRQYrgKN3k5Py5IJwa+lIZ1fgeuKAJ&#10;KD0opruEXJoA+e/+Cm9nqH/DG/ivXNLSNrjRTaamu64WJtsFzHI2x2IAcqrAcjJOO9ez/DDxPb+M&#10;/h/ovi20gljj1LS4LmOOb76h4w2D7814B/wU7vtV8WfCHQf2fvCGl2+oa18QPGGn6fBazzbQltHM&#10;s9xMwAJZUjjOfrzX0h4fsYtM0m306CJY1t4FjVY1woCgDgdhQBeooooAKhv3dYG8v738PuamJwM1&#10;5n+1B8Wdd+FPw2+3+E9Ea/1zV76PS9Ft1baq3MwbbI7dAiBWY5/u470Acb8Cv2nvFUHwl8b+KP2n&#10;oNP0XXPAfiHULXXLXTYz5aWynzrQpknzGe2eI8E5cso5GKk8Eft1+FNa8Y6Z4J+Ifwp8WeB7jXIP&#10;O0W88R2kP2O6TAIHnwSyRxucgCNyrE8Yr5/+MXw6+KXiHSNJ+HMX7TWg/EvVPEOvW8WoeGdZ0GKG&#10;1nktlF0wa5tGV1dEQbC2Vz1HWuw/Z++Bf7P37ZXw6uPGdjqPjS38Or4xvI9b8C6lqwksk1azuz5x&#10;jO3zFTz13Da4U44AFAH2PCwkj3DvTxjqBVeJltrdYY1+VVwB6CvCfHH/AAUE+FngzxhqWgQ+G9c1&#10;LS9BvFtfEXiSwsw1npszAYRmJBYjI3bQdvegD36isrwv4u0LxhpMOueG9Ytb6znXMdxazCRT+INa&#10;oOelABRRmo5bjy2xigCO7iV8q3Rhjb61+bnw/wDEXhe9/bW8V/BHWZb61vfE3x/TVPD11HYCS1lW&#10;wsEllQtuG3I4BAbkc4r7T+N37Tvh34Y61Y/D3RdLutf8Wa5vi0fRdLjL4kxw079IIz/ebA6182/C&#10;j4X+EoP2rPhp4c+IXjGxXXPBen6vrTT6dcL5N5rV5Ji4tyW+8EjctgHPy+lAH3JDAoQY4/3RXF/H&#10;T4KaV8b/AAevhPVNcvtNkhvIruy1DT9nmW88bbkfbIrI+D/CykH0rs7e5V04K/nSyXQiQySMqqvL&#10;bjjFAHzP4W/4Jb/s/fDy7fx54D1DXdM8dvNJcN44gv8AN29xISXcxEfZ8MTjy/LCAcADrXn/AIs8&#10;DeOfhR4kj8b/AB98PajoOqed9jT4w/C+7SO2eMsfJfU9PfoAzDJ2yoTljtHT7YSYTDkLz6VW1iDS&#10;o9Omk1MQ/Z1jLXH2jHlhR13Z4xj1oA+SvEHhz4xftA/DLwZ4xPw71DxB4lnt50s7rVNW+yeH0Mch&#10;EF/e2QYNIXXEixqhPUErkY7vwn+xl41k0G18QeO/2h/FVv4z+yj7ZdeFdQa10iGbGMQWEgeIRAYA&#10;V1Ynqea9U+Hvxk+FPxGu7vSPh1430vVJNNO26t7GdWMIzjoO3HUcV2MUa7AwoA+FvDPwf+NXwh+P&#10;Ovf258TLPRvGGsQ2154Ek0tns9C8RywxhLhL63+ZFuZTkYTopDJyCK+rvgn8b9H+LGlXCS2L6Zru&#10;lzm21/QbiQGSynHB543oequOGHPHSsb9seb4faX+z/4j174laDdX2m2Nn53l6e225jkDDy5In/5Z&#10;sr7Tv/hxntXyf4T+L/xNm+KEv9va0v8Awkmk3ken+D/GOmwMun6vEyq76dqc2PLkl44mTau7pjJB&#10;AP0FSYMdu2n5rzf4XfH7R/iN4Q1DVtN0yYa1oqvHrHh0MPtEFwoP7sDPO7Hyt0INc74E/av1zV/i&#10;hpvw0+KnwmuvBs3iKze58LvqF9HI12EA3xOq/wCrlAOdmTwD6UAeyXFqs3LH8MV8+/Gu6h8G/tB2&#10;ekfFG3+2fD74ieHV8PQ262IMOn6sJZH3zMBkC4ik8tWyAGhA6uK+hon81M14r+3jZ7P2frvxEPua&#10;DrematcKq5aSO2vIpWUehIXqeBQA39hXV7qf4KyeCr28mupPBviTUvDwupW/1kdrcssWOScLEUUZ&#10;JPy8nmvbq+Y/+Cf3xO8O6v4u+L3wcsneTVPDfxCn1G+kXmFodSUXdvsb+I+WefevpygApGXd1paK&#10;AIpFCcmvAv2zfjb8AtN8IX3wj+Jvi24ju761WaPS9NkAkvGWRDHaFtrBDM2FCnBYE47mvUPj18W9&#10;N+Bvwn1z4sa1ps13a6HaefNb2+PMcbguBnjPNeF+FvgB8B/2pPjB4o+LMvhzXLFdO8UQW2qRR6ov&#10;2TXLyx2lJJIihYCJ8bdrLkjmgDvv2QvgvdfD3wreeO/Fnh+PTfE/i65W+1qzjkDLartxDbjb8vyJ&#10;gEjGTmvaBwMVCsaRKoB7VV1fxJpeg2MmpazfwWsEKs0k08gVVUDJJJ9KALzSBOoryP8AbV8beKfA&#10;37O+ta14K1mTT9Smu7Cyh1CEAyWwuLyGBpUzxuVZCRkEZHQ1yniP9tTVPH0mreH/ANmPwYuuXWl4&#10;F14g1uQ2Wkw8Z3CV8eaMf3M49a8k8N/tGXX7a2s6DZfFrxR4c8B+DNP1p3vtBi8QQ3N1r17ZzfIj&#10;OPlitg67+zEqvOMggHvn7FfiTxprvgLX7Xxl4vvPEH9k+NtS07TNYvgnm3VrEyhWYoArHdvGQAOM&#10;dq9oByM4r53/AGb/ABrpPwt+IHiz4Q+MLmOz/tzxRe+IPCuoGZfsN/Z3DJiOCTON6t95OvzZFfQk&#10;M6uuQRQBJQyhhg0m8YpGkCjJNAHA/tJ+DLfxz8CPF3hieORvtHh+58hYMb/MWMsmDg87lFfC/wDw&#10;T4+Nnxejk8SftL/GHxL4dvPEXiP4ZrqXirT9KtZrSw0W4sj5dnayh2crOyM3mvyWKjAGMV9j/tif&#10;Fe++HvwtXRPDdxND4g8W30ei+HJIbfzAl3L0duCAoUMTnjA964z9l2XxV4l/aH+LFgkmnt4D8PNp&#10;vhyx0eOxjj8vVILZZL19oUbkbz4cE55B4GKAPlv4Xft2ftGfE7wJpfxF+NP7VOkTeG9djBj8J/CP&#10;4a3kfieJ3JURzebJOIkHRnABHBDCu88PeGPjv4Z1TUPE/wCzNongf4f6pfXdvHr+u/GPxFLrms6r&#10;GQQlq8EMgFq5yNreZICDymRx90WXg/w1psv2rTdBs7eQjBeG1RWI9Mgc1zOvfs6/CHxN8TNP+MOu&#10;eCLW48Q6bA8NrfOvRWKnLL91mG0bWIJXnBGTQB8iePfiD8Mv+Fga1rGt/Af4v+E/H2h2cT+Orz4b&#10;wyiwVUGY7hHG2LUF+YEKqM/OGTINeeeL/iN48+O2gXPxG/Z5/aC8b6x438GW8sukeG/jF8N/skF6&#10;sy+W/wBnihhgd5uQFkyRHncRiv0wWwiYZYdeDxXB/Hb4BeFfjToVtBfyTWOraPdC98P6xZSmOayu&#10;0HyPx95c/eQ5DDORQByn7AmneAfD/wCzH4X8MeANSvpodPsvLvF1bi8jutxMqzAgMG3k9RnGPavb&#10;wcjIr4q8D+MPGnwi8d658edb06K48T2ax6b8YfDNnMyxy28JxbatYRH/AHzvHO9T1BWvsfQde0zx&#10;DpsOr6PfQ3NrcRh4J4ZA6up75FAFq6wY8GvzL/bY1vQNN/a78deDL+0umN94k8C3fgdoVP2a18XS&#10;3EscN1Pg8oEjjDrzwF+U5r9NLnDRe1fmj+2HpeqXXxY1i/t2ZotP/ap8G3N5b+WMx24htD55P3to&#10;ww9OT3FAH6U6UtytnGLt1aXywJGUcFsc/rVmobRlaPch4PIqagCG5jWSPYwBGCGytfE+heCvFGgf&#10;HPxTofwdntk8beAfEUuvwWdxav8AY9R0O/wZbJWUgRzEp8vOFYAkEGvtXVbqHT7Ca+uH2xwxtJI3&#10;ooGSa+KPhh8YvHXxG1K6vv2eNTsLTVvi14uvLuz13ULXzI7PRbLbC9wsfBMpPCq3G7qMUAa/xR8T&#10;v+2vf6X4h/Zx0mZvEmg+GNS03VrHxRaz2NtFaani3uI/O8tl+0wy2iN5eM7c5xvBH0PovirwN+z/&#10;APD7wx4M+IvjfTbCWGwttOt5rqcRLcSxxKp2g/Sj9nv4HWXwO8H3Xh9fEd1rF9qWqXGqaxq11Gsb&#10;Xd5O++RwijagJ/hHAFYv7TnwAl+LGnWnirww1uPEehxy/wBmxX8Cy2t3G4xJbyqw+64GNwwVPINA&#10;HqFlrFhfWovrO7jmhZdyyxyBlI9cjimjxLoW3J1e1+n2hf8AGvg7UNJ+Cfw8+Ea33gPXPi1otzqH&#10;iv8A4RuT4Z+H/ESlRq0j7JY8yxyMkOWy7q+ETkAYrEP/AATf8Ko5u739gTVHTO6V4vjVds5HfC+Z&#10;yfyoA+sv2gPjTe3Bk+DXwjure68TatZuZ7xrzbBotrjD3czgHaQPuL1Yjt1rzD4HfAvwx8Wr2PwX&#10;p8NvN8IfBl3EdJtl3+Z4h1lGEs19NJn97CshwARhmBJJGAPONIh+F2i+ENS/Z0+GvhLxL8MbXw3p&#10;sviPxj4d1RTPqWt2KnIjS6kZ8xsVYMN24DgYzX2p8JtY8L+JPh3oXiDwdYLa6XfaXDPY26qF8uNk&#10;DKMDocEUAdJb2qwABDwOi46VNRTJpTGucUAJLcJEcNTH1C3jbY8ig+7Cvmj9qj9rzx43xJtf2TP2&#10;QrGw1j4mahGs2qX14pl0/wAL2Zb5rm72kfORnZFkMx54FaFr/wAE6fhp4miXV/jB8TPHnijXplzf&#10;aqfFt1ZKzHkqkNsyJGgOQowSBjJJ5oA+hhqNtI3lxSqzdlVwa+cP+ChHxK1efRPC/wCyv4KsJrnx&#10;F8WtUbS4ZYZmi/s+xRQ91dlgD9yPHB4JYCrc3/BN34OaXE178PviN8RPDOrquLXWLHxtdTy2+euI&#10;7lpImyMj5kPXjB5r57+E37Fnj343ftY/EO+8UftrfFiaP4XX9rpngvWIL6xDJ9rs1e9jZvsu12Dr&#10;GCMDbx65oA+R/wDgqr/wbTft+/tveOU+IXh39uLw74gtdLt1tfDPhLXtJm0210u1XhYYvJ8xBhQM&#10;sVyTyetdZ/wQ5/4N2fD3wJ8GeKbD/gpV+yx4a1rxRZa6jeGtWfVhf201oUBKqgO1SHXqVBOa+zIP&#10;it+3n+w9YXlj8b/Aknxj8C6fcGS38baBIketW1oZOBdWgGJ3RTy0WNwH3a+qvhn8R/B3xZ8HWfjv&#10;wRrMd9p9/EJIZY+oz1Vl6qwPBU8g9aANbwv4c0bwj4fs/DPh3T4rSwsLdILO1gjCpDGg2qigdAAM&#10;AVoU2IkrzSs2KAFJxzVPXLxbDSri+dSwhgeTaO4Ck1NLdeXycYr5x/aI/bethJqXwS/Zd8OxfEP4&#10;iSMtpJpNlcYtdL8w7DNdzjIjROcryx9KAL3/AATYsFl/Z6k8Zxyt5firxVqmsw27L81uk9y5EZP8&#10;RGOSMCvobpwK+TP2EvjBo3wLttE/YP8AjSraL8Q9J0t7mFJFP2LV42kZmezmbAk2k8p95fSvrCOQ&#10;uecUAPqOa3WYYPFSUUAfPX7Vv7MenPZax+0h8EtVt/B/xM0PQ5m0/wASxWu+O4ijDSfZrqHIWaJi&#10;D15Gcgg1w/7LP7N0f7VvhnwX+2d+13qUPijxdfaZb3+k6JZySx6Ho2RlPJtmOHk6kyvliT2HFfT/&#10;AMRvD9x4t8Ca14WtpRHJqWl3FrHIwyFZ42UH8zXif/BNHxTrVx+zDpPwx8Y6fBY+IvAc83h7XLGK&#10;Qny5LdyqPz2dArj2agD6Ag02K3jWGCNY0VcKiqAB9K8w/aH/AGc5fidar4w+HPiRfCvjzS42bw/4&#10;qhtFk8lyP9XOnHnwtgbkJ+mDXrCtuFI4DKQaAPG/2e/j74i1vVH+CPx5sLbSPiRo9mJL+3t2xaav&#10;CDgX1kTy0TH7yn5o2yp6An2SJy45XFfMP7f9npfwq8XfDD9r59DuLtvA3ipLDVWtIsyLp2o/6NI7&#10;EclEdkcr04zxivpiwmWeFZlYFW5UqeCKALFBPFBIHU00sOgoA+Z/+CgU+u+B9T+Fvxk8KPZ/aND+&#10;IljaXkVwrbri1um8h4w6nIxuDYOQdvNfSltuzk56d6+ev+Co/hnStf8A2JfGV9eI4uNJhg1HTZ4Z&#10;Cj29zFOjRyAjnINe6+CLqe78J6Vc3Mm+SXTYHkY/xMYwc0Aa1FFFABTZG2rk06s/xLqyaNoN5q8q&#10;FltbWSZ1XqQqk4HvxQB8p/tWfbv2xv2k/C37I/g+SK68JeEdVh1/4vXEdwuF8v5rHTivUmSQGRgD&#10;91BnHFfWmnW0VpAtvAirHGoWNFXAUAdK8B/4Jz6Il98D5/ivciOS+8ceIL3WJrtk/fvE8xESSN1Y&#10;ogCjqAK+g9oiXcv60APpjTbX2AfrWZ4r8beGvA2hXPifxfrlppun2cfmXd5fTCOOJfUkmvm34ift&#10;u/GT4m38fgP9iH4C3fie8ugyt4y8RZstDsVBAMhcjfORkkKgGcdaAOo/4KW+I9B0n9jXxwmsa1a2&#10;bT6OVgW5uETzG3rwNx5/DmvXPhjdw3Hw60KeGZXVtHtirq24MPKXuPavmvwR/wAEyNN+Jmry/En9&#10;vr4hzfFvxPdWckEel3MH2fQ9Ijk5dLS1X+I4A8yRmYhe1WtG8HfFv9grxfNf6Fr114i+B/2aKOPQ&#10;rgNNf+FCPlLRPy01rjBKsSyepFAH1cDkZorL8L+KdF8W6Ha+IvDmpQ3ljfQrLa3VvIGSRGGQQRWn&#10;vHrQAtR3EhQcDtTjJ/dryf8Aa5/aX8Nfs3fC6XxDqMyza1qkv9n+FdIjBaXUdQk+WKJAASfmILHH&#10;Cgk9KAPMfjTo2r/tq/HS3+Bll9jf4Z+D7gzfEC4ZXS6vNQChra0tpRygXO+Rlwei55NTaj/wSg/Z&#10;rvdc+3aZ4l8faXpsxhOo+HdN8cXkdhfGNiVMse8knnnBGcDOa9T/AGUfgxcfBv4PafoGv3H2jXb3&#10;dqHiS87z30x3ynPsTtGOwr05UVRgCgDyz4I/sa/s3/s83EmofCX4U6bpd9M0jT6p5fmXcpc5bdM+&#10;XbJ9TXYePfhH8OPijo8mgfEXwVpetWcmN9vqdikynByPvA9DXSUUAfNvx2/4Jk/szfEbwS1n8PvA&#10;2n+B/E+n3C3vhfxd4bskt7zSr5MmOZWUcjJIZDwykgiof2Nv2uPGniTxPefsrftUaImh/Fnwzb7p&#10;3jUrZeJbMfKuo2bHqrfxx9Y246Yr6WljEibTXmP7QfwBsvitY2fiLw3qP9j+MNDkafw34ijjDSWs&#10;neNu7xP91kzyPcCgD06KQSpvApWG5cV41+zP+1VpPxd1PWPhR4ugi0f4geEZhb+JtAZv4uMXEOce&#10;ZC45DDp0PIr2SJtyZNAHzXoH/FBf8FNNc0axDTL44+HNvf30krc2zWVw0SInswlJOecjivpVPu18&#10;vfGNtf8AA/8AwUw+F3jKO3t5tL8VeD9V0G43MVktponS5Vx2IYZGOtfUETbkyKAHUUU2STyxnFAH&#10;kv7b3xqtPgL+zV4p+IM900NxHp5tdPaOQK5uZj5Ue3PVtzggdTjipf2Ov2dvDn7M37PXhv4ReH52&#10;uGtLMT6pqEmfMv76U+bcXDk8lnkZm57YHavG/wBoy01D9qb/AIKC+C/2Xby2T/hEfhxocPjzxcGf&#10;P2+7knmt9OttoPKq8M0rZGPljr63toUijUL24+lAHl/7V37NejftMfCq48B3PiO90HVreeO98N+J&#10;9JIW70i+iO6KeI+zABl6OpZTwa5n9jj43/FnxHoVx8If2prHTtP+J3hmQw6pHpsmLfWbYHEWpW6n&#10;kRyDGV/gfcp4xXvEiAjOK+W/2+NHh8feMfAPwZ+Hut3Wg/EjxFqU0vh7xVpu1J9MsLcK96+8gg5j&#10;YKEYMGJBxxQB9Man4j0fRrdrzV9Rt7WGMZkluJ1VV+pNcX8Qv2mPgj4B8JXvi7XfiZoq2tjCZGWP&#10;U42eQ9FRVByzM2FUAEkkAda890f/AIJz/Ae6mj1L4l6x4s8bagyY1C48TeJJ5Y71sdZLdCsP5IBX&#10;IftT/wDBLD9njx98FdU0T4GfC7w34W8YWstvqPhvXF0zeLe9tZkuItwBBKs8aqcEHDGgDT/ZB+Dn&#10;xv8AiH8SL79sf9qpTY67qlu9r4L8Dxyb4PDOmFsqXP8AFdyjBkb+EHaOM5+noo/LGM151+zR8bIv&#10;jj8MrHxVdWP2DWIR9l8Q6TJxJY3ycSxMOo55GexFejLnHIoAWiiigBshwhNeUftLfA3Vf2hLTQ/A&#10;Oo6z9n8JtfPN4ot7WZ4bq6VVBhSOVCCi7+WwQSMD1r1eT7hzXE/GD4z+EvgjpFr4i8creR6fdXqW&#10;0t9b2jSR2zMcK0u3OxMkDdjqaAOb8YfsjfC7XPh7Y+AfCEM/hP8Asm8W60vU/De2G6tZQCCysQcl&#10;kYq27OQa7D4XfC7wb8GfBNn4B8B6VHZ6dZqSqgfPI55eV2/idjlmY8knNbmmajZ6larqFjdRzQzK&#10;rRyRtuUj1Hr/AJ968X/as+NfjWzif4Lfs/6jp/8AwnWoWouJpNRidrfS9N3AT3UjKRtYJu2DnLY4&#10;IBoA89/ad/at+MMWsa1efA3xbpGn+GfC9v5M+rf2eL6XVtcLhY9Lij7qc/O68qR7Gpvhz/wT20Tx&#10;RIfj58fJ5r74g6yw1S80uK6ePR7G9a3RPLFqpCSqvlpkuCWK571a/ZZ+DGgeN/Euk/EjRdOuLfwL&#10;4Vjc+BbWaNY31G8lUrdancfLuld8kKSQOScZOa+pY4gI/mWgD42+EvjbxL8Ddd8Sa/pPhL+zY/D9&#10;1/xcrwTZqpiX90GGq2AJBEbJ8zIOOvcc/XHhfxRpni3w9ZeKNDvFuLHUbWO4s7hRxJG65VvbINee&#10;fHr4b+EIb2D9oG/n+x3Xg/T7y4vpYrcN9vsxC5e2l7sncDkA9q+d1+MPx4j+HS658Tfja/w18KPo&#10;tpf2kngr4eRF7fz2X7PZW9zcvPHO/wA6qV+z5Pbb1oA+ufiP8X/h98J9Dl8Q/EHxhp+l2scZbddX&#10;Cq0mOyqTliemBk/nXhvj39pn4qfEfw3ba58OtKj8A+EZm3ah4+8YtHCwtz/z7W7HJdhgqX49s15h&#10;4b+Gvx01HxM3jj4a/AnUvGnia6mjE/j/AOO1zBD9nt1ypW1s7aNVhYcHCIgkxlmJwa9w8GfsU6BN&#10;8QI/jB8cfG+reOvEkdr5UEGqSLHpNguc7bexjAiUgkgSOHlwSC/agDyD4FSt8TbWXw5+xXLeRaPd&#10;apOnxG+JniuznXVbiV85+wmZRufJJVivlqGG0dq4n9t/9jj49aBoNvfeFv7J1v4XeCNHvtVfSYWm&#10;ttdursQMV/0mHEjZkG5iCGbdjoK/QPTtLs7CLyrW0jjT+7GgVfyFM1fTrXU7G4066TdDcRNFMvqr&#10;Ag0AfN3/AATx+OfxF8a+G7j4ZfFa3tVvNL0mw1Dw9cxytI93plxF8rSMfvOjq8bcdhnk11f7evh7&#10;XfFH7P1/Zabq0NtZJdQy65G+sf2ebmzDZkiW4yPKZuPmyOlfPvjvS9S/Z28Rtqeo3ElnqHwSs59b&#10;8Prp9wRDr/ha4k2XEd0oG53gIcooOA2CQd1fUHxJ+G3gf9sH4JafAfEGoWOn6tBbappOpaeIxNES&#10;okjfZMjxvwRlXVlPcUAaP7L+ieKtA+B/hvS/GOux6jfR6an+kx3AmHlHmNfMH+s2ptXf/FjNdr4l&#10;0ix17RLrQ9ShWS3vLd4po3GQysMEH86x/hP8NNA+Dvw80j4a+Fpbh7HR7QQQSXcm6Rxkksx4GSST&#10;gAAZwABgVn/Gn43eB/gn4ej1zxldTO91cpb6fptjCZrq9mc4EcUY5Y8/QDk460AfIfwptfE3wg0/&#10;4f8Axy8HaVaQeHvCut654W8fX0i/P/ZKXbLDcbR1cSRpub+Fc19Saz+118AdG+Fup/GO1+Jum6p4&#10;f0chby80WYXjeYekarFks5JHyjmvC/g3L8Q/iH4b8Ra9+xZ48h/4RG61C4v49C+IHg1pLa7vJpGa&#10;eC3uVlR1iMocNvSQqxOCRgC78IP2E/ilpPwPuvBHjLx14d0vVLjxcPFGl22i+Ht1vpWoGZpWhkJk&#10;U3kILYHETY70Aem/B79rv9m79rPw/qFn4V1sTW3mC0vtL8R6e9jJMHHQQ3CqzqemQCM8V1Xjj4Jf&#10;DnxD8HdR+ES6VbaXol1pslsq2KrCLVSpw6EfcKnkHsRmvnj48/s6/tQ+IprCTx78Lfhf8W9OWOQX&#10;txa6PJoWr6bGRz9hk86YGU9VYvHtYAg9COA+EnwG+CfgHxdpvwX8QeN/jn4Dm8aXXk33hfxl4qbW&#10;LPxA0al/sqXNyJjH8uSwheMsOCTQB2Xwx0z4x/8ACK+B/jl8GtOsda1Dwa2oeGfGlrNeLC2vWUL7&#10;ElSVjsMivGreY5+6Wx1qf4g+LfiP8a/iz4B+Jmpfs96fHN4A1iTULS1i8fWktxcmSFoikMcRw7AN&#10;na2Ae3JrZ+Fvwnn/AGnNI1bwV4h8cDw34B8LeJrjS7f4b+C7RLJZYreb5RezZaVlfaH2R+SCrENv&#10;BqnrX7Gmg+L/AIx3vg74Xfs7+FPh14b0ZIxceNrTQYxqt7JImW/s+RSBAVBI85gSrDhT1oA7LQ/+&#10;Cnf7M8njpfhj4wutf8La0jtHex+I/D89vb2kgXO2S5K+SPruIOazf2rf2sf2f/iD8Fte+D3w7+JW&#10;m+JfEnjLTbnSNF03w/MLyT7TNCyxtJ5efKjz/wAtGwo9ak0P9gLxB8ONGXw58Kf2qvGsOk22WtdB&#10;8X29nrtrI2ek8l1CbqVCedvnqRxggcVxXij9n64+H3jLWJf2hBp0Nh460C08PyfEP4aaVJok9gq3&#10;MjrbSoJZfIDGY4uUIbLEHbhTQBF+y14A0j9ib4k+FdI8USQW9x448D6Po/i66tZjPH/wkVjaxxL5&#10;r5Pl7ohtXOAfqa+0Ipmbg18R+FP2EviDpnw4+IuiaL4et9Es7jRxZ+C7KPxDJfXWsNDL5sV/qFxN&#10;km5cqE37mIRuvFddo3/BWH9mXwJpNn4P+PviK68M+NNPtY4PEmgrot1MtndgfvEWRYyrqD0YHkUA&#10;fWgYHpTZJAg615N8Nf21/wBmP4peF4fGPhj4zaOtncMyxjUboWsuVODmOXaw59QM1o+PPjNba18M&#10;9a1v4C+IND8R65Z2rf2fZw3yTI02OAQjAk4ydoIzjGaAOC/bv8SJ4j0vw1+zfbKqyfEDXre2vbm6&#10;kVLeOwhlSa5VmYj5njQxqF+bL57Gqv7PHjrwx8EPiL41+CfxL1y10fUdS8XXmseH1vrlFhurOYhg&#10;I2JA3AhiyHBGc96wLv41R+MfgDb+D/2ufhla6t4t8RXl1Z6D4U02z8q71ALu8qYRl2Nk5Ubixkwh&#10;Gd3avnD4J/sbfE/xroGtN8LfDkfiDw/oWvSXK+GvjJqUl5NeaopMbWhvoJN8trHGeswmBcfLtHAA&#10;Ptn4m/tYaFpuut8Mvg/py+LfF01k08NpYzA2lovQPczg7Y1zjjO4joK+b0+Avx0/bG8f3Xijxp8T&#10;pNWt/DtmqWMyloNEtdbW4/e/ZoYyDdwxw/KTKSruo96pyeMtOvtB8B/A3xP8ONN8A6LrPjSfw74/&#10;0X4c/uf9ORfNgVptqslnIFbc2FZjhQcE5+6/CfhTQPB+hWvhrwvpFvY6fZwiK1tbWMKkaDsAKAPB&#10;If8Agn7o3je+0/U/2h/ijrPi5tKmElhpdpt0zTYiPW3ttqvnuHyD6V6ZpX7LP7O+haJdaBovwW8N&#10;29nen/SreLS41WX68c16J5Uf9wUoRV6LQB8pfFP9l3RPhJbyWmj+HL3XvhvfTSTal4e8zzLjw7cO&#10;ci909j86gMTujBOAAVHBzveFP2xPhz8LPI8A+NvEet6hpml339kXXj3VLRUtxeBQ4hmZR8rKpGZC&#10;AuepzXvni3XNF8KaDdeI9euY7exsrd5rueT7qRqMkn8q+A/BX7QFpp37SnxR8ZeDNKGtaH8ULPSf&#10;+FX6XqFlL9h1O9CtFczGIj5QrAGRsAkDr0oA+lPE37e3w6k1ObRPhFpM3jSaGMbr7TbyCHT0kILB&#10;DdSsEzgHO0tt7ivEviT/AMFG/idr0K3nhDxX8PfBWk2qsNamudaTW9VYdms7a2JWRh3Vgc+leu+A&#10;v+CeXwbTX5viL8aLGPxp4hvIYxJb6lbquk2DKcgWliP3UGOm/DSMPvOa9msfhJ8MtKuEvNN+H2h2&#10;8sX+rkh0uJGX6ELmgD4t+HvxOu/jjqmmeO7D9onxnqHiBXkHg2+8ReGU0fRL+6j+/a+QyBvMYYBY&#10;jPdehr6A/Y3ufCK6j8QWtDd2HifWPGk2q+LvDeoshl027e3gi2pt+/CyxKyScg5POQQNL9tiXwn4&#10;e/Zh8VX+saJbz+TpzHS4fuMt4eImjK8q4YggjnIrxfQfjB4b8FXHw0/abi+JFr4ztf8AhH4/D3xC&#10;161hjhmg89kMN3NAmPKCyrsYMCQDwOTQB9mrzzS1DaSbxnd16c1NQAU1o1wfzp1FAHjv7R/wV1zx&#10;VfaT8W/hgbeLxZ4Z88w2twg8jWLWVNk1lceqsvKn+Bhn1ry/4WfFK8+DtrfeMvhz4c1XUfAIurga&#10;/wCC4rVW1Lwpfhsy7UzuaBuW2jOMgpkHFfV8kSbT8tfMH7REcfwz/ag074gadq3/AAjcOseA9Ut7&#10;zWbSxWb7RdQtHLGJIsfviiCQgHnBIBBNAEemf8FaP2Y/GOpw+EPAWneMtW1u+kEOm6Z/wht7B9om&#10;P3UMkkYSPJ6sxAA5NeZ+Mvhn4N+OX/CQabrvjHSbH4u6x4utPGOheG4NaSdLOTTvLW0sp5EO2QMF&#10;LGPPJdscCsH4wWehfGGx/snV/wBojx18TI47WHVNW0PwTqVh4Z03TlcZjY3USpcIvXMRuHbGd2aw&#10;LH4i/DBptH+Bnxr17wV4WiW/hutJ8F/B/wAPyanfX0iPuhI1TaRHK7ZDBVV89JBkmgD74+B/xd0r&#10;4v8Ag7/hIdPsp7O4tbqSy1Oxuo9sltdRnEkZHsehGQRXaq6kfer4L8b/ALTnwp+FvxZvL7wf+0N4&#10;r+Fev+JbiOa78H+NPApvdPuJWAj+0kBVlQkKBkTheCSp61694P8A2svit4J0u8vfjN4Kt/FGi2zN&#10;JZ+OPhyv2i1ngHJeW28xpIGADFgC4GOD2oA9Q/aW+NnhL4MfDo33iqSaSbXLlNI0aztYS0l3e3H7&#10;uKJR23Mep4Ar5L/4J7fCT4x/Cb4yeEvg18Sf7FvLn4f+G9WXULjQfMMdrHe3KywRSu/ymb72QvTA&#10;Nd94r+M+lftL3mn/ALTHwy0ya68E/DvSNS1PTdV1CNrddS1QQsiRrHINzKnzEkgfNjB4NeufsU+C&#10;hoHwS03xZq2tf2rrPi5f7c1zUmjVPOuLhQ5AUcKqghQBxhfrQB6/Eq4DCiVFPUU8ADgCq2p3cVjb&#10;vd3Evlxxxl5GPZRyTQB8RfD4wJ+1xp4urfzlb42+KBGuceW/2TO/37jB9fWvuCCFdm0ivz5/Yk+K&#10;fh/46f8ABQDxW/g37Q+n6He6xrsOoTQlYNQtr+ZY4ZIfXBhkBJA4r9CIAQnNAHhf7bXgHxDc+D7T&#10;4t+BLaw/tLwlcG81BLyHcL3TNpF1b8feLR52g8ZxXO/sUePvD/hjxFqnwE0a5uF0VrWDXvAK6hIz&#10;tJplyiyPErnqIpWddudyrjPGK+kNUsba/s5bO6hDxTRskqH+JSMEflX5s/tF6v47/Y08f+Hfhf8A&#10;Azw/NF4X8J/ETw3b6H4nv2aaW0/trUliv9LJf/Xx+VKXUnJTco5Kg0Afpcjbhk1znxf1/UPC/wAM&#10;9d8RaVq9jp9zY6VPNDfann7PAyoSHkx/AOp9hXQW5boag1zTNP1nTZtK1SzjuLa5iaO4gmjDLIhG&#10;CpB4IIPNAHkv7HHwR+Ffwz+Gx8ZeCL6x1jVPGko1nxJ4tt5BK2tXco3NN5g6p2VRwqgACvZEQKoA&#10;NfEk3w1+O/8AwTE8V6t4k/Z/8JX3jr4Fatef2hqXgOGcyal4PuHcec2mqcma0YEyG36owOw4O2vo&#10;X4Bftk/s8ftKaSNR+E/xOsbyZWKXWlzyeTeW0g+8kkD4dGGOQRxQB6L4h1qx8O6Rda5qlzHBa2du&#10;89xNK21URVLFj7ADmvnb/glamr+IP2cL74x67eJNP8RvHGseJVEVuYkjhnuCkKqDyw8uJCGPXNZf&#10;7U3xP139ov4k3X7G3gbTo/8AhCF015vjN42S+EY0qwKFvsELA8XEwADE/ciZjwcEd98M/wBqb9kH&#10;wv8Aspab8bfBfxL0PTPhjpOmtDp+ptdLHbww2+YvLGT1XZjHU+9AHtV3BDNEYpArKeqt0PtXzv8A&#10;Ea3vf2PPile/H7RrN/8AhW+sQf8AFcabZjjSrndxqip3j2kLKF6D58HBr52+Dn/BV/8Aap/4KAft&#10;J6PoX/BPv9niKb4OaTrWzxl8UPGkMlvFqEC8PHYJwST1D4Oa/QPXtJ0nXtButE8RWMN1ZXdu0V7b&#10;3MYaOWNhhlZSMEEEg+ooAd4c8TaR4p0Kz8TeHNUt77T7+2S4s7y3kDRzRsMq6kdQQQa8z/aL/ba/&#10;Z/8A2Y2t9O+JnjVG1q9403wzpMRutSvGzwI7ePLn6kAe9eA/s9fBn40eMrvxd8MfgZ+0frXhP4O6&#10;R4ikt9CltbGK41GUbQJ7O0nmUrBZRniNkUurbhuwoFe//BH9ij9nH4DaxceL/Avw4t5PEV+F/tLx&#10;TrEjXmpXjAY3STyktk/7O0e1AHlGp67+2P8AtyeFYNB8M+H9f+A/hu6bfqetXrW82tXtqwOIrdBu&#10;W2YjlmfLDoADzXtn7OP7Mnwl/Zf8AWvw++FXhuO2hhjxd6hN893fy9XmnlPzSOzZYk9zXpCRqEXK&#10;9vypQijoKAPGP20/2TPDP7VHwsm0Jp20rxVpW698G+KLN/LutJ1BBmKVJBzt3YDLyGUkEUn7D/x8&#10;1H47/BKG68X3Nr/wl/he+l8P+OrO2l3C21a1IScf7rcOvHRxXs0yjYWC818kanoGofssf8FHrPxT&#10;4X0518J/HWy+y69bQ/6u38QWkRMVyFyAvmwDYxxkmNc0AfXQORmimQsGXIbNK7bVzQAycqoya+M/&#10;jp8QPiP8Pv247Xxd+yl8J9a8bSx6N9n+Jui6PqFtb2OW5gkd5CB9qUDpwSp5xxXsf7YX7Qvjf4S+&#10;HdP8H/BjwkviLx54ouxZ+H9JaTCQAn57ubnKxRg7ie/Arc/Zb/Zu8I/s1fDs+F/Dsck2oapeyan4&#10;m1S5kMk2oajOd00zE+rH5V6KoAGMUAeb6f8A8FCPE2gajcaL8Xv2PfiZ4fuoVR4P7P0ddTinRs9J&#10;LdiFII5U81cf/gpH4FxgfAD4tf8AhB3FfRhghPWJfyppggAwIl/KgD43/ai/by+Anxa+Cetfs/aQ&#10;2r2vjnx9p8vh7QPDOtaJPa3Ed9dRMkLyb12xhSfMzuzhcjnFdJ8OtY/4KdeCPAWi+DH+C/wyvpNJ&#10;0m3s2vZPFt3uuDFEqeYf3XVtu4/WtT/gp58OD4g/Zh1Dx74eglt9Y8E6vp/iay1GykEctv8AYrhJ&#10;ZZM4+ZRCJcqeo4r3vwF4p0Lxz4R03xn4Z1KO903VrCK7sbqFtyzRSIGVh7EGgDwc/En/AIKX28gm&#10;vv2ffhrJDGd00Vr4sufNZRyQm6LG7HTPGajH7YX7VgO0/wDBPXxY23jcviSw5/8AH6+kzGh6rShF&#10;HQUAfBX7a/xS/ba+P/wU1LwJafsg614T8NIsd54y1KbXLa5vZtPhkWSW3tIYt2+V1BxnGO1fXn7P&#10;Hxa+H/xq+EOgfEj4Wak13oOo6fGbGWWMrIoUbSjqeVdSCrA9CDXaT28bIR5Y6YPFfKPxd+JegfsH&#10;/Hew1jQbTULrwf43W5n8QeF9DsZLybTLxF3C+gt4gWSGTlZP4dxUgAk0AfWmeetFcT8L/jv8MfjB&#10;8NrP4seBfF1vdaHeQebHeu/l+WvcOGwUYYIIbBHeuC8b/wDBQr9l/wAG6zceGbb4hNr+rWxXzNI8&#10;L2kmoXIU87tkIbIGeTQB7mTjk1j+NtPuNW8I6ppdku6a50+aKIHuzIQK+ebT/goh4p8V3N1N8Nf2&#10;L/iprmmW9x5MeqNo8dms7bQSVS4dHwCcZxz2qrfftJ/8FA/iaLyy+Cn7F1r4dWMRpDq3xK8QJCod&#10;j8zfZ7Ys8iqPRlJJoA6r/gnZeRWH7L+ieBpZNuqeGZp9M1m1PDQXMcrblIPqCCD3HNd98bf2g/A/&#10;wV0RZ9fvFutUvGMWjeH7Ng15qU/QRRR5ySSRk9F6kiviT4MWX/BQTwX+2n8Qv2dvFHxT+Hfhubx1&#10;bweKF8SaX4VvGkbKCCaOx8+ZoTJHsQnzA33wcV9Z/Bj9hr9nb4NeMl+KejeCv7S8aSW7R3/jLWrl&#10;7m/unbBkkLOSqM5GTsVRwMDFAHlPw3/Ze/aA/aj8W/8AC4P29rq0g0UBv+Ef+D+mSbrKzUvlJL6Q&#10;HF1MAAegRT0FfWGkaLpuk2MenaXYxW9vCoWKGGMKqKOgAHarixRYyEFOHHAoAb5S1BeWNvcxNBcQ&#10;LJHIpWSORdwYEYII71ZpH5WgD5Y8beIdd/YG8fN4vt9Ikuvg3rt0Bq0Ntukm8L30jMTOidPsbYG5&#10;Rkq7AqMEitDxB/wUn8Ba6LSx/Zv+F3ir4nX9zP5TR6DpjwW9txnM09wEWPjkdc1D8WrTW/2kf2zt&#10;O/Z41z7LdfDfwboMPiLxRp6KzNqGsG4/0G3mYHAjjCef5ZHzsEJ4GD9IaTpem2CbLHT4YVb73lxB&#10;c/kBQB83+ILb/gpX8Y9KmPhvWvA/wthnjZbdZ7J9XvQrjhmO5I45E9AGUmvJf2mP2ePjt+zFpeg/&#10;tp+IPj54k+Ll58Lrn7beeGvEVjbJD9jkURXs8AgiVhMkRZkySBtr728mL/nmK5/4qeHdF8T/AA71&#10;zw9r+mRXdjfaRcQ3dtMu5ZY2jYFSO4IJoAt+BvFGl+NvCmm+MtDkZ7LVrCG7tHZcFo5EDqcduCK1&#10;68A/4JevL/wwv8PbeSaR1t9JeCHzJCxWNJ5ERcnnAUAD2Fe/0AFFFFABTZIw45FOooA+ff2t/wBm&#10;e513XdP/AGpPgro4X4oeCIXn0dYpvJj12AKd2m3J6Mkg+6T9xtpHpXbfs3ftH+G/2iPg/ZfFTStK&#10;utHc+ZDrOi6uvl3OlXcRKzQTL/CVYHnoRgjg16NcEhu1fH/jb4AeBv2vP2o/FXhGwuta0vwLp9ha&#10;p4+PhvVpLOLxHqiyB4reRo+qxIP3hQqz5COSOKAKfxx+L3j39sPxWunfspfDeTVbf4WeJYtWbxRq&#10;UxtbPV7yFWDadbSYy4YN80n3BgDmvXPhn+274U1HU7LwH8cfC2ofDnxXdKqrpPiPaLeeU4+WC6H7&#10;qXqBgHOTjGa9i8MeEtA8H6Hb+HPDWjW9jY2cKxW1raxBEjVRgAAVS8f/AA18DfEzQJvDXxA8J2Gs&#10;WFwuJLW/tVkX689D6EYI7EUAbcFwZfmLrt/hK9/es/xh4i03wl4cvvE2s3aQ2mn2clzczSNtVI41&#10;LMSfQAV863/7J/7T3wM1C0b9i79oa2s/DqORN4F+I9hLq1hCpUAC2uFkS5gVcDEe9lxWf8Sfht/w&#10;VJ+JXw/1n4fat8QPghDa65pk9jcTQ+HNV8yOOVChZc3WMjORmgB3/BMnwRqHi3wx4q/bZ8dAT+KP&#10;jDrjXyStk/ZNFgJh060jyAQixgyHjlpWPevqyMAIAK+Wf2T/AI5eOPg5q2m/sYftJeAxoOraDpNp&#10;aeGfFtkrf2P4liWPb+6difJnBRswuc45BNfU0BJjGaACT7lfNfh2KT4if8FLNd1dWW607wD8PYLA&#10;ib/lx1G+n83MY9Xt48FvbFfSUzBY8vXzL+xLqN98Qf2kv2gPi+tvBDpd14ystB09Y7gSPI+nWvlS&#10;yHAwoLS8Dk8GgD6bgUBOBTZ1UEMf881IgwvFDgMORQB8sfs8zP8AC/8A4KFfF74Sy3d8LbxXpNh4&#10;s0uG5hHlM4xbXJjfHqIsqema+pom3Jmvmj9sL/ih/wBpT4HfF+WfyLGHxVcaHfC3yJJ2vbZ0hQ4x&#10;uQSAMQTgYz1r6VtW3R5zQBJRRRQAj/cPFeaftKWfxkn8DNefBfSdJ1bUIJP9I8P65hbbUoG4aMvg&#10;7CByDjnoa9MJx2psibuaAPgPxH8arb9k61urv/hONc+EFjfTCT/hG/E3ht9R0eG8dQG+zTxksoYL&#10;vEYO0HccDOKd+x34R8X/ALVHwvm0H+37p/Cup6zdXXiv4gWOoTR3uvzLcZS3iMiho7faACg+VV+Q&#10;ZGTX3Zqug6PrMKwatpNtdRq2VjuYFkUH1wwNcP8AGn4qaJ8AfBVvLovhNrzUNUvl0/w/ounRLH9r&#10;vJM7EJ4VFJ5LHoMnmgDttC0rSPD2kW+jaRZR21pawrFbwRKFWNAMAAemKupdQyD5SCPrXxx4/wD2&#10;if2otB8F3Wr/ALWHiXwD8GdDnuE055NN1Z9U1C5abIjW3IC+XKx+VRtbk5HSuXsfEPh/4axz6d+z&#10;V4i+MnhWw1CFf7Q0+6+GN3qKT3ABH2hGnUmN3z8xBwxCntQB9pfEgaRf+ANbtNVEL28uk3KzRzEb&#10;WQxNkHPbBr47+BHjmP4i+Jf2bfgbqgmuL7R/CNx4r1SO9jzC8EcJtoGAPV0lkUrxwOa87sP2V/2o&#10;TNDrf/DAfhPxJIZPP/t7xN8SZ4L3UCTu864hVCiO3UpyB0ra1n4y/Ev4Q6nH+1L+054L0Tw94s+G&#10;etWum+JtA8Kp9oit/DOoHyIUjmwDORI0Umw7QrKe1AH6EW0QxyMe1WAABjFVdPuI50EqMMMuR+OK&#10;tA56UAFNdQV6U6igD5p/bV8ArD8VvhX8Z4rxkhtPETeHfEOnRxjZqtjqK+WI5yescbjzAp4JNN/4&#10;J7/FPVtQv/ib+zJqmjPDb/BnxoPDujahMSH1Cxe2juoZCD2RZvK3DIbys8Zrtv25dEfWP2WfGU9v&#10;q9np91pukvqOn6hqE3l28FxbkTRNI3ZA6Ln1Ga+efiX+0f4b+DjeB/j5N8dPCvg/x38UfBdhBdeH&#10;fEmlzTtrDxAurW0MJD+ZvmKjk5Ur6UAfYHxX+J3hL4ReB7zx540vjDp9ntEhjUszs7BEjUDqzMQo&#10;Hqa+V/iVB8Svid4xtn1fTprfx3430t9M8N6fbR4fwj4dkuFF1qbOeFudhGCMHdhORmsSP4ufEn4r&#10;6vYaz8UfDHjHxBq2kymfw34SsfAd7pOj3N2B+7kvZrjcAqnnLHC4yATXs/gK91bTf23LpPFlnHHq&#10;Hib4U2d75Mc3mR2LW10Ulhjc/eDGYMSP7maAPWvhD8NNG+Evw20X4b6AzvZ6LYR2sUsijfLtGC7Y&#10;wNzHLE9yTXUqAB0pls6Ov7upKAGmNMfdryP9sb4f33jD4JalrHhnRmuvEnhlf7Y8L7FHmC9gBZEB&#10;67W+6wBGQcV69VXV7U3unzWgbb5sTJu9MjFAHyL+xdqVho/7QFz41SJYbj42eC7XxTqlvCxdYtWt&#10;cWt2Bn7iBTAAo7qxr7CVQVGB/DXxL4B0jxN8PtdstO8M6HqTeMvg35tlqWlyW4Zdd8PX1x5rXVqM&#10;5dv3fGP442XnNfUnwl+PXwl+MvhaHxl8O/HNjqFnNJLE22YLJFLE5jlidDhkdHVkZSOCpHagDtwu&#10;Ov8AKsjxjoGh+KdCvdA8R6XDeWN1btHcWtwgZJFI6EVbsdf0nU0aTTNSt7lVOGe3mDgH04PWsH4q&#10;eHLD4g+AtY8BXPiKbTf7c0+axjvbWYJNF5kZXdGc/fGcj3FAHxf8CP8AhfPxqtdF/Zyi+Md1pPgn&#10;UtJ1i4MuiqV1eysoNSmtooTcscjO3arqMgKBXrlx/wAE8/Ec2v6X4zH7V3jhtW8O25tvD0kjxNbp&#10;Dt2/6TCRtu3xn55Oc4Pau4/Za/Y0+Hf7LK3tx4O1bU9SvNS0zTrO7utVufM+W0gEQKD+DecyPjhn&#10;Yk817LvQHGfagD5j8QfsXfFyS9fV5PH3gfxPeXHFxdeLvhrZSOigcbWQbvzJ9q8d+JX7O37ZEniV&#10;YPDX7GPwlvP7JmB0vxRousSaNPIQQfM8uFQFORjndx9a+/8A5XFJ5ajtQB+e/wAI/hd+0Jout6j8&#10;Ivjj4N0HwtqXiXT73Ur7VNB1GXUtc162Rt80Edy4UwfeVBgjhuOea+xv2a/Evw58Y/BjRNb+GOgf&#10;2TpJtjDHpLRBHsZI2KSQSD/nojqytyTuB5NZf7VnwbvviR4JXxN4IhMXjLwzKupeFbyNgkjXERD/&#10;AGYt2jmC+Uw6YfPavnP4ffFz40fDWK7+PHw58K6XeaX4gkF18SfAOq+JI7SXwhqEMeb1bVSNszM2&#10;SckBj82cGgCH9uLwHpvwJ+LUnibw1ZXF5N8ZtWsrb7HGdzf21p4+0W+3+6jxROhHrivrb4HfFLRv&#10;jF8MNI+IeiRyRw6hb5aCZcPDIhKSRsOxV1ZSPUV8i+Kv2ida/a5+Knhj4w/sz/BaX4maB4b0mSbw&#10;7dXN0lvptj4gZtrGWdiclIdy7owwDEjvmodH+JPjf4NfEgSWOqJ4D+JXjCbbJ8K/FN7K/hvVbvaZ&#10;GGl3KqEWV/vOw5yx3LQB96BgehoJA5Jrx/4L/tP2Pi/X7X4U/FTw/N4R+IH2D7RdeG71tyTqv35L&#10;WX7s8YJ6jDdMgV6hrmv6XoekXGtatex29rawtNczyNhY41BLMfYAc+lAHI/tOan4V0v4DeKr/wAZ&#10;2S3Wlx6HcfbLfP8ArF2EBc9iTgZ7V8xfsYXGt+K/jJ4R+HPjK4ebXvhf4CWTXI5pPMktJb9t0EDS&#10;H/WkQqPnHJI5rqfid8b/AAp+1V4EvNU0DVZf+FMfZx/a3ia2iDf8JK5cKLO0B+Yxk/KzkAE4C+te&#10;W+CrJf2db/UrP4J6d8UPh3Z6xc/aptDl+F39svHlQFAukMn7vABWMt8uTwM0Aff8bRgYGPpVPX9d&#10;0vw7pV1rmsXsdva2cDTXM0nCxooySfwr4suv2q/2ufDgj/sl9c1LTZB/o+qa18H75biZwfmXyrdx&#10;sC8feUZ96d8Iv2g/AX7ZvxLj+CvxN/a58M32saLN9tvvh34asZtOupmjxmK9ScltqkjMXGT1zQBD&#10;+0L8fv8Ahoj4neDdD0L4e+KLrRUWfWfAstnCyx63qcI2xySjPFqm7cRIAGOCKzviL+zZ4p/Zq/Yt&#10;034san4f0ibx9atLcfESxt7dRa+IZNQuc3UMjAcKskoaOQ5MQXjFe3/sp6JpnjT4neNvjF4h1CRt&#10;d0/WpvD1vovmA2+iWcBGyOJOimQEOzD7xx6Vd/bg8SR+KPhVrP7OXhay+3eIvGGh3EOwFRHptmRs&#10;lvp2PCxxg59WPA74ALf7DWra3ZfC6++HXinXLjULzwf4gutK+03t0ZpTApDQ75T/AKxtjD5jye9e&#10;2i8gZtqSKx9A1fnv4u8AeBfjZqi+N/2YdL+K3i2K8s4Y5rHTtWk0rwprUyRhPOnd8GRHC8ugboKx&#10;Lb9lP4+6Z5lx4i/Y51TwHbbNv9ufBn4oSTauTniLbNsTyTyW56qvFAH6SrOjcg0/cPWvz7v/ANs3&#10;xJ+y7YaX4H8Q/tCzWN5IyW2i+G/jH4Zlg1LU3XAFvBeRHZdyknaZMsMke9e0ah/wVb/Y6+HF5aeE&#10;f2j/AIm2fwz8WSxxGbwr4sk8q5j342kbNylWPRgenXFAH0xO2ExXxz8VfjvpWoftJ6x4g+LOiSXv&#10;g3wPctpXhXT9Js3mu9R1WS0El6XUcNCkDoM567s9K+lviB8YvBfg74T6l8XX1q3utJsNPa6FxBMG&#10;SXj5VBHGWJUD3Ir51+F2vaV4e/Yr8deJrnUdGuPFEOpa1cahYxSrP/ZWoXTFvsRY4PmKsiKcY64o&#10;A0P2Z/gN8Hf2idJs/wBoXUfAmgw+GNSlkuPC/hHS7KNbFUzsFzcIgCzTsF53Ahfc5NfR3hf4ceAv&#10;B1p9h8I+B9J0m3EhdYNN02KBAx6naigZ965T9kT4QaL8DP2cvCHwv0C2uIbbS9FhXybqTdIkjje6&#10;k+zsw9q9LoAz9S8PaPq8LxanpFrdK6lWW4t1cMp6ggjkYrwb41/8E3/gb8XL6DU/D+peJPAFzHLv&#10;uZPh3rT6Ut5wAFlSL5HUYzjA6n1r6JoJx1oA+cde/Zm+MsGjx3HiH4gR+OIvC1vJc+E9BvLZbFb2&#10;82kILxo/lkVRwOOTyc15/wCBfiRN+yZoGueKNd8LeLvD8OpX1vaaT4H1JBcaemp3L7Ixb3AJ8qAv&#10;xtOFQHPFfZEk0Q4I+auf+Inw/wDDfxX8Faj4D8V2azWGpWzQzLgblyOHUnoynkMOhoA8u/Zp/aj8&#10;UeNPGd98Cvj/AOFbTwz8RNN02PUptLsrozWlxZSu6xSQzMAJG+Rt6jlepwCK7f8Aafu2tv2efGlx&#10;b3DQyR+F70xyI21lbyWxg9jmvmPx7+whpfwQZ/FeoHxZ8U9JvIVt9SudY1AXGu6IibniuLSclCUR&#10;j80f0IzyDaX4gfHL9ov4KW/wc+GVhD408N+Ip4beH4oQ3UUdu2lCTbOJVDblu0ZGTbt2sVycHNAG&#10;V+wN4I1OH9rzUvGemaEIdHt/gz4d02eeOMIiXoDSvGQP4trhj65r7ljwEr59/Zvv9A8LftL/ABS+&#10;HdzfRQ6k1xp95Z6fKwWWWzFqkQmA7ruQrkcZFe0eI/Hvg/wnZ3F/4i8S2VnHa27TXH2i5VSkYGd2&#10;Cc0AbUhBWvnH/goJ4I8d6l4W8I/ErwT4bh16Hwb40sdW1rw7dwK8NxZpIPOuCvVpIE3Sxgcl1Wu4&#10;+Ff7XXwl+LvitPBvh2PXLK8uIWm0861oM9nHqEa4y9u0igSgAhsr2INeozQCeJkZFZWGMMOvFAHL&#10;eD/jL8O/GniRfCfhnxFHc6gdHg1RrVVYMlrN/q3bI4J9DzXYcHnFcB4G+Ctr8Pvid4i8e6Pq0hh8&#10;SeTJdac0K7YpkXbvR8bgpUAbegIyK79fu0ARTxq5AK15L8Vf2JP2Z/jBf3XiDxd8JNMj1i6ULJ4g&#10;0qM2eobR6XMJWUehw3Ir1+mvjbzQB+G//Be744eIf+CTHwb1r9lT9kBYWs/jhpEp1G1+0TXOr6XJ&#10;uCT3fmnc7rKn7sM5JVs47V8a/wDBv3+x38RP2qPjnoPwC/bj+G/xOvvhBpS3Oq+GdEuIbiHRDqLl&#10;SzTjgMrBfpn6mv6Jv2yb74O+C/hfq3jbxl8LtJ8Ta5fae+kaFpMtrE17q9xMCEsoWYbvmJycfdAL&#10;HABNeW/A39gj9oHQ/hXoWn6v+2r4+8P3i6dH5uh6P9i+z6cCMi2QtCSyxjCbiSW25NAH0loGk/C3&#10;4KeEdP8ACXh610XwzotjCtvp9lF5VpbxKowFUcDt9a+Wf25v+Ck/wrt/g/4w+Ff7NPjn+3vHEq2+&#10;kxXWk2ctzZ6Y1zcJDNPLPGpjXyYWllPPHl9q7wf8Et/2dfFWuQ+Lfju+vfEnVo4yJLrxlrMtxEzH&#10;q624KxI2MD5VHFexeCP2f/hD8NPh+/wx8AfDbR9G0KS3eGTTdOsUiidGBDAgDnOTyc0AS/AjwR4a&#10;+HHwi8N+CfCjW7afpuj28NvJatmOUBBmQHvuOWz712PBHFfF/wAIdS+I3/BPr9onQ/2VPG+rza38&#10;KfHV5cJ8OfEF9Mz3GhXgBk/sqViPmiYZ8kk5GCvpX2bbtuiz/KgB9FFFACOCy4FeUftY/BrWvi58&#10;NlHgy6jtfE2hX0OqeGbxiR5d1CdwUkc7WGUPqGr1io7hNy5xmgDgv2cPjRpPx4+Gtp45sLOSzulm&#10;ktNW0+biS0u4mKSxMPUMD+GDWj8cPjD4E+A/w01f4s/EnW47DRtFtTNdXD857KgHdmYhQBySQO9e&#10;D6Bd+Lf2Zf24Nb07xBGsHw6+KSx3Wk6g2EhstdUbZLdueGnUbgcDcwI61m/tYa9YftbftFeGf2Gf&#10;BV5qDW/hfWtP8WfFPULe1BtILGBvNtdPeRgR5083lSBVyQkLE4yKAOm/Yp+HvxP8a+I9Y/bA+PU0&#10;P9t+LrdIvCujx25jGiaIDvhhYHkyvne5PQ4HavpQDAxioLKBIoVRFwoGFx2qcUAFHXqKKKAM/wAS&#10;6JpniLRrrQtZsY7qzvbZ4Lu3mQMkkbqVZWB4IIJBr5Q/4Jr+J9O+B+oeLv8Agnz4q1Sa31b4e67d&#10;TeD7S9ky1z4dnk8y0aI4G9YwxiOMlSuDX13OrMMKK+dv28/gX4217wzYftA/s+aDZv8AFLwHML3w&#10;7M0K+ZfW/wDy8WBbjKyx7lAJ4bBoA+i4mUoMfl6U6uK+Cvxf8OfGP4a6b8RdEk8mK8t1NzazcSWk&#10;w4khkHZ0bKkeorrRqNjs5vIv++xQBV8T+J9C8I6Hd+JPEur29jp9jA015eXUwSOGMDJZmJAAxX5o&#10;/Cn/AILM/sC+Ffi38Rv2ov2g/wBorw3p8epah/YvgnTYZfPuxpVqxUyFEzgSS73HqK+oP+Ch/ifU&#10;PiX4Ztf2J/A3hW71bV/idC1nqlxbsFj0fSiQLi7mY/dG0lVHVieK/C3/AILQ/wDBs58Tf2cviZpH&#10;xM/Yd8J6r4i8B+ItTtrC60q3V7m40O4ldYw7DBYwFjndzt78c0AfqtEf2df2u/2ovgn8YvhI+uf8&#10;K++NGi65Prvh+SaW1sdY+wJG9vcvbAgbixOTjEin5ga+9PAnws+HPw30e28PeAPA+k6NZ2cfl2tr&#10;punxwpEueQoUDAzX4n6t8MP+C1f/AATR+M37Pnw/0PTfCPxus/DOn6pY+B/Dun2/2O9Wz+yJ9pSR&#10;jhQEQIFYkkk98mv02/4J2/t2fFv9se08Q6P8Zf2PvGPwl1zwvJDFfW3iaHEN1I4P+ofjzFGOvTmg&#10;D6djgVR8qgU5lxHjbSx/cFOb7poA+af+CmaXdr8AINb8CLBD4+g8QWMPw+u5flaPUpJ1VUDDna6B&#10;ww6Fabpvij/gpZ4Ysk1bxF8O/h94gRYQH03SdSmt55GwOd0g2juTVf8Aa18S6fq/7ZHwB+EIvPtU&#10;02saprWoaOsZdRDb2oWK5kGMAJK2FY9GPFfTEcW8A7aAPF/gR+2N4b+JvjvUvgn4+8OXXhHx5osS&#10;PfaBqbDE6MOJLaT7s6dsr09K9sjkXByw615L+1n+yJ8Ov2qPATeHfEYn0vWbSZLrw/4q0p/KvtKu&#10;4zuimjkX5uGAypOCMg15v8Av2h/j98I/GFr+z5+29oVtBdTGG08K/EnT8jTfEEzZCwy5/wCPe6bb&#10;wjfK5+6c8EA+pgwIyDTHlVR1qEXMSw/PIq/Xivnrxf8AtAXn7TPibVvgP+yl42X/AIl13JYeNfHO&#10;n/NHojAYa3t3I2vddemQh688UAeZ/DH9rr9nX4Zf8FHPjF4D8efE/T9Lvtck0WDTpruTbbvPFbFX&#10;g84/u1lBYfISG5r7E0Pxl4U8RMyeHfEen3zRrmQWd4ku367ScV5H8OP2Af2ZvAnwJ/4Z6u/hpYeI&#10;NDuJGuNYk8RW63dxqd0zbpLqeRxueVm5LZzXN3f/AASz/Zl8P67H43+BGk6j8M/ENvaNBb6v4K1B&#10;7U7WIOXiyY5eRxvU4oA+lEkDDO4VV1q2h1HTprCV/wB3NC0cm1uxGDXzyn7D3xzHH/Dwb4qfjJY/&#10;/GK4n9o/4Rftn/s8fATxd49+GH7bOpal/Zeg3V7cN400OC7lQxREjyGjEYj75JDc4PGKAOn/AOCd&#10;HxL8FeHPglqXw31XxdpFnB4S8Yaro+mW9xqUSSrbRXDFN4ZgSeTz3r39fiv8MSvHxH0H/wAHEH/x&#10;VfOfwK/4J0fsVfEP4O+F/H/jb9nnw/q2ua9oNpqOsapf2vmT3lzNCskksjfxMzMTmuvX/glv+wCO&#10;n7LPhT/wA/8Ar0Aev/8AC1/hj/0UbQf/AAcQ/wDxVbFhq2n6pbR3unXkU8Ey7opoZAyOPUEcEV4O&#10;f+CWv7AH/Rq/hT/wB/8Ar1Rvv2F9V+GrHUf2Xfjh4k8E21tma18Jx3C3GjySgcI0UoZkiPQqjKOc&#10;0AfRodD0YfnSOwxjNfOPwt/4KD/DO2v9a8B/tSXNn8LfFXhu6W3vLXxZfx2tnqSMuUurKeUqk8TY&#10;PCksh4YDjNrxf/wVG/YM8LaxFoTftJ6Bq13Jbmf7P4XaTVmjjzjL/Y1k8sZ6bsZoAsftt/tJ6z8J&#10;9B0z4RfCy1kvviN8QJZNN8H2cUO9bVyMPfSjtDCDvb1wB3rsP2Sf2etF/Zb+Afh34MaTqlxqUmk2&#10;Y/tLWLpi02o3jZee5kJJJaSRmY8968N/4J8S3P7W3iTUf+CgnxCXT7iTVLi70f4dW9vbMp0rR4p2&#10;Q53gN5srJvbIBHA7V9ewDESmgB4o/CiigBGUNQdi8tgUtU9a1Cy0qwl1LUbuOCC3iaWaaWTasaAZ&#10;ZiTwABk0AeW/tp6z8EPDf7PfiDxD8fbpbfQLO2EhuY8+fHcA/uTAV+YTeZjZt53Y9a+ef2fv+CiX&#10;x1+GnwT0rU/2xv2WPHVhHHCrf8JXp+ni7jeyZj5M86RnfHIIthdcZBya6v4UH4i/t4/GiT4zeM7T&#10;TY/gh4du2XwBo4ZZ28S3sb4/teUjgQocrCnU4Ln+GvqyS0tmtWtp4EaMrtaNlyre2On6UAeDfHb9&#10;vj4TeCP2ftL+L3w0vG8YXXjC8i0nwPpehjzZdR1GdT5cRX+AKAztuxtVTmux/ZB+ANl+zj8EtL+H&#10;yxw/2hLNLqPiC4gXC3GoXDmW4k9cF2OM9sDtXzH+1ToPw7+H/wC1z4Tj/Y6+F9n4g+L2m3v9veIv&#10;B9peJbWR0sq0MlxOWBiguTvHlPgO2GGdu6vpb9m39pqx+Ntve+H/ABN4L1Dwf4x0dh/bfg/XGX7V&#10;bISQk6FSRLC+DtkXIPIOCMUAet0EjHJrnfiD8Vvht8K/D7eJ/if480fw7pqyBDf61qMdrDuPRd8h&#10;AyewzmvH/FX/AAU1/Yh8K38enXHx30/UvNjDLceHbG41OD6ebaxyJu/2c5HpzQB0H7bHw5svHXwM&#10;vtVXU7fT9S8LzR67oWpXDqqW13bHejEtwAeVJPZq7P4E+P5fil8J9B+IE+nvayarpkU8kEi4KsV5&#10;/DPT1FfLOu6RqX/BUz4hwW9j4zlg+Afh+5jkvrO1WS2uvFWooQ32edXCvHaocEqQC7Adq+ydE0my&#10;0PTYNJ0yzS3t7WFYreCNcLGijAUD0AoAuUUUUAFFFFADZDjHFfMX7V2q/EzU/i9Deaf4Fubvw94F&#10;0OXV7G4ht3ke91yRWitIUUKSQpbcWH3SBnivp11LDANMa1Vn3E0AeKfs6/shfCbwZomj/EfxX8M9&#10;NvPiBNpyyaz4m1a0WfUHuHAaRWmbLYDcYBwAOMV7S1puGB+HPSpY4xGuBTqAIfswA/rXzr+1B8Mp&#10;/Bvxc0H9orQdF1DVrfUvK8L+OtEghM1vJpNwxzdvAoJkkik2AcEBXYYAr6QPPFRvbq7ZIH5UAeO/&#10;staX48+G41n4E+Kjd32m+FmgXwxrlyrs15YyKSqu5yC8ZBQ4PQKcDNeyJnbk0xLYKc5qUDHFABSN&#10;92looA+df2y5viD4m+IXww+Duh+CbrUfDHiLxFcXXjC/t4S620NjEtxDDJgY2TSfKc/3fc1ofspf&#10;Bu4v7K++P3xXsLi48VeMZluvsOrW6f8AEgtUZhb2NupX92qLhj3LuxzyAPdvsy54/EUJDt6tQB5D&#10;+3Z4f8R+KP2Q/iF4J8HWF1cavrvhm60zSYbFW3/aJ0MSHK/dAZgS3YAmvBJvB/xUv/g34Z1GH4Pa&#10;tD4i+A+gWt7oGv7j52s38EapfabCn33iniQxGTBBLcdM19syQLIPm9aaLNR0b/69AGL8LfE2peNP&#10;AGj+LtY8Pz6TdalpsNzc6Zdf6y1d0DGJvdc4roKbFGY1206gApswBibPpTqRl3LtoA+WPjLe+KPG&#10;f7RH/CyvDngbxGi/CWCSCxjtIJLdvE+o3aDbah8YktEUo7McoHOTjaa4X40fCTUdGjm8bfEj9kzS&#10;/E/ivxdpk83iTVvBWjRxX/h3TzBtliiueWvJxu2gDBfB4xxX24LNQOXpBZKBjdx6elAH52fDH9jj&#10;x58MfC2i/GrRvhZr9itzapDDpvw7uP7P1Kxt9rbbu4tARFc3Tgqrrs+Uc8Yrr9F/Zs+IvxF/Zz8b&#10;fGv4z6z4w8SeMrXSb4eAdF8RR7JdCmt1cQXMESAeXdvhN7gnkcYBIP3L9lz1al+yr60AeefsrXvj&#10;y+/Zl8A33xQa7bxLN4P019dN+u2f7YbZDL5g7Pv3Z968/wBZ/am+Pun/ALQU/ge1/Zh1CfwNY6tD&#10;YX3jCO+BmRpcBZEttu6SLey5cEhRknGK+hPsy4wTTRa4/ioALdyTye1TUyOHyz1p9AEcsJkORXm/&#10;jb9jn9l74leMm+IfxA+AHhHWNdZ0ZtW1HQ4Zbgsn3SXZckjtXplFAGfpfh7TdEs107R7CC1t0GEt&#10;7eFY0X6BQAKy/iD8LfAnxQ8PzeGPiH4TsNZsJlIkt7+3WRR7jPKn3GDnmukoIyMUAfI/xV/Z51v4&#10;YrY+Cl+H9142+Hcl+ZIb57921nwezcedbTEmaZQx3AA7lyeo4rH+Kvwq+L8WnaN4f1n4seOfiJZ2&#10;N6bfTvCdjo4to9T2gD/ibzkfvIFJXcRtz6HkV9mNbI3NMNjHnIA/LrQB4R4N/Zk8f+NfEWkeLv2i&#10;fFWnzWuhqP7L8D+GbcwaRFMDlZ5FPM0i4+UHCjJ4PFe7JZjGfwqSOARk89akoArtaZ6ntjrXF/FL&#10;9nP4QfF7Q5tH8c+ANLu2kkEsN61jGJ7ecfdmjkA3K6nkMDkEV3lB5GKAPknwv8Evjt4P+Mc2keHd&#10;Ra31zTdKT7D4/v7czQ+JbPO3yNQVNv7+Ej5XJyR04zVDw5+zz8S/ih4g8SfDbV9Ku7XQ9Xulbxp8&#10;Tr7EWp+JJI5iXsIIj80Nog/doeUKAgA5JP1+1ruHLURWaxHIx+C0AV9O0q10+3jtLC1it4YVCw28&#10;MYREUdAAOAKsPbljkBamAA6CigDmPiH8KvBnxQ8NXXhbxr4dtb61uYWTM0Cs8bH+NGIyrA4IYYII&#10;FfPPjDwV+2H8GNMt/D/hX4T+G/jTp8CfZbW88Q38Vrqwh65uJZlKS/3eMZ719W1G0O45DUAfB/hz&#10;4C+AvFUkfhX4pfsV658JfEV9cf8AEpv/AApeSXmhxXRcNE0i27fZ2dmBLB4yuByc4rD8efs1/tYe&#10;Kf2ibjxbqfwybS7rxR4g0Ow8RahpetpJpmsaVYSSyyymDbm3Zty53EliAO1foULNf4m7Yo+yLn2o&#10;ALJBHEqKvyqoC+1TU2OMp1NOoAKbLnbwKdQRkYoA+O/28dR+O2vfEBfAlp4A8U3nhldH+0+H77wj&#10;PKu/Vc7d160ZBighJRx13MOhAxX1J8PNO1vR/A+k6d4k1Zr+/t9Nhjvr6ReZ5AgDOfcnJ/Gtr7KM&#10;/e75p3knG3dQB8+ftQP40+MvjSP9nnwzN4i0HRNPtYda8aeJLK1dY7qzDkLpsDj/AFjy7HEgU7kX&#10;b3YV518DP+CdnwZ8beKdc+K+vfDDVvBmh6gVt/DXgjSNXudLgihT/l9mgtpEH2mViSS3zbdueSa+&#10;xvsa4wDSraqOc0AfKWvfsiaJoHxN0P4YeKNBvPE3gG/jum0e6kmuf7R8MyqA/kpeo4m8lxuGGbtj&#10;npXC+Cv2Nk+Kt03jHwN+zH8O9H0VdSki0q++Imj3Ooa6I4nKi4Y3DFh8wyiMeFx2Nfcxs0JY5+8O&#10;tC2oU7s80AeV/Bv9nO+8FeJrj4kfErxX/wAJN4olgFrbah9j+z29hajpDbQglYgcZYjluMnAxXrK&#10;AhcGlUbRjNFAAVB6iiiigApHBKEClooA8X1j9l6Txz+1dp37RnxK1W11S38Jaa8PgLShbsv9lXEy&#10;lLm6J3bXkdDsBxlVLAdTXskcLKef/wBdO2CnUAFB54oooA4P9oX4LWnx0+GN94An1FrKaVo59P1B&#10;M7rS5jcPHKMY5BHrz0rrPDdjqOmaLaWGqXv2q4ht0S4udu3zXCgFsdsnmtAgHrQBjoKACiiigApC&#10;M9qWigDjPjZ8FvCPxy8C3HgPxjaO1vLJHPbXFu22a0uY2DxXETdVkRwGBHQ1yX7Jv7LFh+zZ4Y1b&#10;+0dffX/FPibVm1HxV4nuYQk2p3GNqMyjhQsYVQo4AHGM17AeaAMUAIg2rjFLRRQAUUUUAFZ/iKz1&#10;K90m6g0e4WG6kt3W3mkXcqSEfKxHcA81oUhBPegD5O+Gn/BJf4J+HNFudM+JPj7xz4wi1a8mvvEG&#10;j6r4suRpd7eSvveb7KjKo+bkDPFdCP8Agkp/wT7Rcr+zjpakfdK3t1x/5Fr6RAI70UAfMvwr/wCC&#10;f978A/2moPjl8KPjL4gn0m90c6XrnhzxRqEmoqLdWLwraySHdAEJxt5BFfST2ZcHdz7VYwCc4ooA&#10;8g8Qfswx+Kf2udC/ag1/xZdzx+F/Cd1pWg6DuIhtbi5kUz3fu7RoI/YZr1eG1ZTvzVjr1FFACICq&#10;4ND52nFLRQB5jb/AITftNT/tE67rC3E0HhtdH0OzSHb9jiaTzJyWB+fewTr0xXpkSlVxilCjqRS0&#10;AIw3DGK5z4l/DDwl8WPBeoeAPHOkR32l6lbmK5gk7dwynqrKwDKwwVKgiuko68GgD5th/ZV/aQbw&#10;DpvwVvP2mbuTwxZatIt7qTWzPrGo6SU+W1kuC3EmSVMqgEqB0PNex/CH4J/DX4F+BrP4cfCXwZY6&#10;Dotju+z2OnwhF3Eks57szEkknJJJJ611uznIp1ADVTHYU6iigArkPjv8M/8AhcXwe8TfC3+0TZ/8&#10;JBotxYfawu7yfNjKb8d8ZzXX0GgDnfhN4Lf4cfDbQPAL6g11/YujW1j9oZcGXyolTfj325roqBRQ&#10;AU2Zd8ZXFOoPIxmgDxHV/wBjnwr8Qf2itS+O3xuXT/GFtHpMeneD/DutaLDPa6FGfmuZYxIrbpZm&#10;27n6hUUCvRfB/wAHfhf8PGml8AfDXw/obXGPPbR9GgtfMx03eWq5x711AX1OaWgDx34S/swX3wb+&#10;Ovi74k+EPiDqA8N+MCt3d+ELj95b2mo9JLiAn/Vq4A3IOM817BEMRgY/OnUUAFFFFABXM/F/wIfi&#10;h8MvEHw6+3fZf7c0e4sftG3d5fmxlN2O+N1dNRQByXwS+GNp8HfhN4d+FunSRND4f0iCxSSGERq4&#10;jQJkKOBnGcV0OsW+oz6bcRaZLHHcNCwgklXKq5HBI7jParlFAHlP7On7L/hj4Ef214pkaPU/F3iz&#10;UDf+LfEkkIWW/nxgL6rGi/KqZwoql+1J+yP4e/aHt9H8Rafqs3h/xh4cvRP4d8XabI0d1Y5++mVI&#10;82Nh1jfKEgEjivY9oznFFAHz14d/4Jv/ALPsuv2fjP402eofE7X7GYy2mpfEC8OoJayEfMYIH/dQ&#10;gnJ2quBnivZ/Cfw38E+AdJ/sHwJ4P0rRbHzC/wBi0nT4raHcerbI1AyfXHNbwGO9FAHj3gH9liD4&#10;aftSeLf2gvCniVrex8a6Rbxa54dW3HlPfQnCXgbsxjyjDHPHpXr8alVwadQBjg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KAAAAAAAAACEAaV1ZVRjKBAAYygQAFQAAAGRycy9tZWRpYS9pbWFnZTMu&#10;anBlZ//Y/+AAEEpGSUYAAQEBANwA3AAA/9sAQwACAQECAQECAgICAgICAgMFAwMDAwMGBAQDBQcG&#10;BwcHBgcHCAkLCQgICggHBwoNCgoLDAwMDAcJDg8NDA4LDAwM/9sAQwECAgIDAwMGAwMGDAgHCAwM&#10;DAwMDAwMDAwMDAwMDAwMDAwMDAwMDAwMDAwMDAwMDAwMDAwMDAwMDAwMDAwMDAwM/8AAEQgDSwR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M0UAFFFGaACiimmTBxQA6iml8GjzBQA6im+YKN+aAHUU3zKN9ADqKb5lAkyaA&#10;HUU3zBmjzRQA6ikVt1IXxQA6ikDZpN9ADqKaJAaDJxQA6im76PMFADqKb5go8wUAOopvmCjfzQA6&#10;im+ZxR5ooAdRTfMFHmA0AOopu+jzRQA6im76PMFADqKaXxRvFADqKb5go80UAOopu+jzAaAHUU0v&#10;ijfQA6im+YKN9ADqKb5gzRvoAdRTfMFG+gB1FN30F8UAOopvmCgPmgB1FN30eYKAHUU3fmjzBQA6&#10;im+YKPMoAdRTd4xR5lADqKb5gFHmUAOopA26loAKKKKACiiigAooooAKKKKACikZwooDbqAFoooo&#10;AKKaXw2KdQAUUUUAFFIz7aQOGoAdRRRQAUUhbaKQyYoAdRQDkU3figB1FNEgNOByKACiiigAoooo&#10;AKKRn20nmg0AOooooAKKGO0UwTA0APooBzRQAUUU0yAUAOopFfeOKWgAooooAKKC2KAc0AFFFFAB&#10;RRmkV91AC0UgbNKTgUAFFNV9xpxagAopA2aWgAooooAKKKKACikZwtAbNAC0UUUAFFFFABRRRQAU&#10;UUUAB6Vh+PPiPoPwv0CTVfEWsaboemRusbXV9OsMKsxwoLMQMk8AdzW433a/Mb/grhq0n7XH/BSf&#10;9m79meGRm0GW+fx14sjVwFmtLRv3MTdzllc446CgD9M7S5S8hSSNhJHIoZGByrA8gips1TgMOk2S&#10;ou2GGBAqj7qoo6D2ArBsPjb4R1XxIdHtvE2hXGqqcG0jvo2m/wC+Qc0AbviLxBZeFdEutS1K6t7G&#10;wsYmnuLidxHHAijLMzHgADnJqPwv4p07xnoNpqmk31pqWm38Ymtrq2lEsM6HoysMgg+oNZnxS8C6&#10;f8WPhxr3hvU4VuNP16wmsbiM9HjkQoR+tfAX/BvP8TdQ8J+Afif+z9rl1Nc6l8DPFFxpdkZSGYad&#10;IxeBc9TgH9aAP0fkPFfmj/wUX/4LC/EH9kz9qvXPA3h3SfD93Y6bbWs8T3cDvKTLHvbJDAcH2r9L&#10;WbBzX4Bf8F1PF8Wlf8FMfFFu0qgpp+nlkaQK0n+jjgUAdF8Zf+Dnj4wfDbwncXkPh7we11CoOx7O&#10;Ur/6HUn7Nn/BzF8bPix4YW+1fw14It3m3bPJt5cED1+evz3+Ia2viTT5jJGwjmXacuGCCvJv2fdR&#10;vPh98QbjTrXUoXtRIXIaQZCk8jH4UAftWf8Ag4Q+KSKy/wBg+EfN7/uZMf8AodZuif8ABw98WLpZ&#10;orjRfBq3StwFt5Mbf++6/Nuy+KFmL+S6juY5YWOw5cZDcZqv4q+Jtj4e8OXt4txmTbncxGFHtQB9&#10;zftE/wDB0t8VPg7oEk1rofgme9xtjjkgk+Y/9910n7LH/BxZ8d/iv4Nj1bxP4d8D2H27m1jgtpc7&#10;cZycvX4gazqCftL/ABps1h837DYyBpJMZVsMP5197/D2BdH0S1hVWEKR7ERf4QBgYoA/Q2P/AILx&#10;/FyTVGT+xvB/kq+3m3kyf/H6rN/wXn+M1tfXCzaD4L8kNiIiGT9fnr4Vlv4rGyk843Ecnm4jOev1&#10;q1BrFzFE0NxHvEzApIrZ2H3oA+uPi9/wcXfGDwF4K1XUbHw94PuLiwhdwrWsu0sAePv+1eF/srf8&#10;HY/x6+PHj5tGu/CPgOFVj3747abjn/fry3xFLDqsF3byQxMkgkVw+Cs2Rjj86+M9M8Eal8B/2iLW&#10;68M2ph0nUnxcOx+VeeQPSgD9zJv+C8vxRs9O3yaL4Vkl9Et5MZ/77rgfi1/wcOfHjwpov2jQ/B/g&#10;/UGCbijQS5Ht98V8l+FdShvbOFpCy+ZHuyWzuPtVrTGN1qlxumAt2AUKwHBNAHqej/8AB2L8Z4I7&#10;qLWPAfhazurdTtXyJRlh/wADri7z/g75/aBvI7pNL+Gfhe4ljcKj/ZJmUD8HryT4v/s5WHiCaS4e&#10;5VWfJTy413M1Y/7Nfgmx8K6lcW99JE95FPtjidAWYHGCRjFAH2t4Q/4OlfiBH8OrDUvE+neCdH1C&#10;WHdcQvbTKEfGSgBbORWKn/B3ZrziTba+DMLwp+zTc/8Aj1fNnxe/Zb8L/Fw7tRsLaS8t3aQDhUJ9&#10;DgV5F4q/4J9+Eddjmka1+z3IBAigUKfrQB+nHgD/AIOc/EXjaC1eGPwTI052+Wqybm+nzV0Xxh/4&#10;L/fF3R/B/wBq8J+GvC99qAdQY5LeVhtP0YV+J/jb9jfSfgRodx4kaS8mbR2Fwkav8zrnpX1p+yz8&#10;atF8efDHTby0keOW6iCvGefKKkg5HrQB9UQf8HFP7VEmrxmH4e+Bp7RVYzB4JYWBHoS+DWiv/Bx5&#10;+0h4guI7LTfhb4WjvsgO06S+Wo+u6vINLuBr0qEh5I1BYBkBBIrWfU4bHTtstnCrueXK7SPyoA+u&#10;vCn/AAWr+MF1p9mNT0PwdHfNF5lwscUm1Dk8D5qg8d/8Fx/ipo+m3b2OieFprqOItErQSFXYDI/i&#10;r5KOpRWa7o5GkkmQqACBjHPpUL2N3qGhfvIwzyEjfGeAP8aAOF8X/wDB4D+0j4H8RXFjf+AfAkP2&#10;eQowa0nGQD6766T4Gf8AB4J8XvG3iS7j8S+HPAOl6ZbxeaZEt5d30+/3ry3xh+y7ovjrWpoNQjbD&#10;HLu8Stuz2BxXy38Yv2LfCfgP436DpoNxb2eqXQHlu23zhxxj60AfpV4V/wCDmv8Aac+MvxH8nwb8&#10;P/BR8LySKI729tpVLJ3Od/NfXHgv/gs18VdV04fbND8L/asAv5cEiqp7/wAVfnH8DPiJb+HviK3g&#10;mDRZo7PTLFJIpjDti9AM45PFetXfi37BBJNHLJBGzANnGF+lAH3Bd/8ABXb4kjRZpo9J8N+dGpwB&#10;A7AH3+avE/F//Bd/47eCPFdjFeaL4HbS7yURgi0mVx/4/Xj/AIH8WNPuRbhLgSE8h8Y44zXhv/BS&#10;uy1i++E9vdaat2t5pV9Hcbrf5mCKeenagD9LLT/gs58RryJAui+HVlb+9A6jHt81dTZ/8FXfiHd2&#10;paPTvDBLKCo2OMHv/FXwF8GPEs/iX4QaLrV1PJIs0KBuACDj0rtl1jbJGtuZH8wHazHATg0AfW3i&#10;b/grv8QtGsmmTS/DeF+X5opOW/76r4g+Iv8AwdNfHT4N/tIN4Z8SeGPAtv4dkkK298LeX51xxk78&#10;e1a/ivxbdvHLasytjLKcjbkCvzO/4KkaZH4kkg1CXUobebTSUW1OMzknnHvQB+q/xs/4OfvG3gT4&#10;ZG90rTfCNzrt0Y1srf7LJKkzEjPR+mK98+EX/Ban4k+LvBul6hq2leFYZby2SVxHC67WI6YLV/NL&#10;+yXqUeo/HjwvbatdTSafDdArEzlkJPQYNfst4JaG28G+bblplVRhMfd6cCgD7uP/AAV3+IDrI66X&#10;4baPZuUCN8n/AMerPj/4K+fE2WFXj0fwz82RtMUmf/Qq+SdGvriCxt5Wt2279vytyPrXQauirbrc&#10;fZ5ECqWGH69qAPpSf/gsb8RGv/Jj0rwySgzIfKfj1/irl/il/wAFpvi74T8KT6jp+k+EZpFQvGkl&#10;vJzj/gVfJem+BLnQtVvNQS8uZWvgzLG75C+wFWPGMMt34UNu0kiySQnaT0BoA9G+Ef8AwX9/ae+K&#10;t5Mtr4U+HLCBxlfKmXC5I67+vFem67/wWC/advNREOleFPh7bwsv+umSZ9p6dNwzX5of8E6fBfib&#10;wZ8a/GkOpam11ptxM7ozfdXqQB+dfeunmCS0ijjmaSVRuYf3eaANXwd/wcG/F7wvrN1pfj7w54U0&#10;5oH2pqNvbyrbSfgXJFexeHf+C23iTxA0DWdv4XvraRNxmgDFf/Qq+Y/iR8BdJ+KPhy9tbyzW4S7R&#10;lfdwBx1B7V+e/jb/AIJ5eIPhv41bT/CvjLxFo9reM0m2OUui5PQc4oA/Zb4jf8FxvFXgbwTPrH2P&#10;wuyW+VfKttBzjH3q4nx3/wAHDnijwv8ACGPxVb2vhSe1ePJPluQremd9fn38Mv2GobvwJdeGPGHi&#10;7X9Wt5lJaMtjzd3J5r07wn+zP4N8O/CSHwhbae91pVq20R3B3kn1JNAH0x+zf/wcL/Fr4x+YLzw7&#10;4Njl4kWOFX3PGTgNjd6V2H7Sv/Bwrr37MHgBtc1zStEmCusYihjYtITzgDdX5Y/tm+C/EX7PGgW3&#10;iT4ftJpurTH7DH5Sj5k9APXtXlPgX9hL4p/tcW9vffETxtqUNvPiWO2cGZgf93IVfyoA/Sr4n/8A&#10;B134ysNK8O6r4Z0HwxdafqjKbqOa3kaS2XPOcPivp34Yf8Fs/HnxR0K01Gz0vwzHb3ESy5aN/nU+&#10;nzV+WNv+wb4c+GPwmvLHTdJk1O7tbc75W+YuR6Dsa0v+Cc3xb1LxHeXvh/VNPm01tJLLEso2fIOO&#10;9AH63X//AAVp8fadaRzf2Poc3mPtCpE+QP8Avqr0P/BU7x5PbiZdJ0ERrjchRt3/AKFXyrNK0+lW&#10;v2c7WWTcWAyxBrpXgisjHNGkjNjLK33T70AfSq/8FQvGSxuzaXoqqqgj5G6n/gVZniz/AIKm+PdH&#10;0mS6h0/w6i7fk82J/vf99V86ywpcs26OTbMcKVPAqHXdKg1HSZrK4ZpF3kAhhlcDtQB5H+0P/wAH&#10;N37Q37NPxks7HXPBngi88K3UgP2q3tpvMEffnfgV7v4G/wCDgD4hfEbSJNf0jS/Bt14dktxJFIqu&#10;0kbYyQ2Gxwa+dPj38DdJ+L3hy60m60e3uJPJMUErnLDI9a+Gfij+wh8SP2Tvh/rGpeG/GBs9MuFf&#10;7TZM+Yoo2B6eh5oA/Tj9jT/g4++LP7Tfxj8UWMmgeD18L6KSkFzBbyeZLICBg5f3r6ym/wCCqnji&#10;Gzkun0zw+sIUYTY+/wDH5q/E/wD4IneF4dB0vXiL6LULi8l3uob5VOBzn14r9BXtpobiVXLBpEAz&#10;wymgD6csv+CvHi67t5vL0/QJpY+MKjgD6/NV7w7/AMFS/HuueI7S1k0vQUhuJkiyIn5ywU4O73r5&#10;I1vR003Srh4f3W44faAPMPGal+Eer2+r+JdFjiukMlvfxK0bNu6SDjNAH7ZafIZbWNj1ZATU9V9M&#10;ObKH/rmP5VYoAa7YFQDU4Td/Z1kjMyjc0YYbgPXHWofEmtQ+HtCvL+4bbBZQvPIT/Cqgk/yr86v+&#10;CI+oat+1v8cPjn+0trU189v4w11/DnhqGWQmG302zbaNi5wMtySMdaAP0hEvNPzX5z/s8fFrxTqv&#10;/Bwn8b/Cd14k1q48L6b4L06e20mS8drK3kbblkiJ2qxyckYJzX6FWevWd/NJFDcW80kBw6xyBmQ+&#10;4HSgCa91CGxQNLLHErMFBdgoJPQc1Mkm4V8t/wDBYj9n/Uv2jv8Agn5460nQ76/03xDo9uuvaVcW&#10;chSZbq0PmoAQc87Txmtj/glL+1l/w2j+wt4B8czSK2qXVgtpqoCkbLyH93KDnJ+8p796APo6gsBS&#10;MMqa8i/aN+Pnin4E3lre2fw91rxl4baFmvrnSJka6sWHcwNjdGFySwbIx0oAr/tz/H/V/wBmz4I2&#10;/iTRbe0urybxDpGklLgEp5d3fw20h6jkLISPevX7d/lXcNvFfI2p+C9Z/wCCpvhG3fVpH8N/A7UJ&#10;I7yztYC8Ot680Th4p/OVv9GjWRQyhRvJQHI6V0cH7DPjL4PQif4WfGDxpYNDukOl+Lbp/EWn3svQ&#10;GR5m+0IuP4Y5FGefqAfTuajuZBHAzdh3zXzJL4u/ao+GEa29x4T+GfxQkuCX+2abqk3h9LQf3Gim&#10;WYuT13BgB0xXFftA/FL9pjxx8HPEGj33wk0fwppmoWxt7/VtH8TjVr+ztGIE7Q2whQyyeWXAAYHn&#10;I5FAHuH7Nnx51b9oHxp481K3t7dfAWj6oujaBdGMrNqcsCf6XcK2Sr25kYJGy9THJ7V7IDkVwP7O&#10;N14Qf4I+GY/As1pP4TtbCK10027blSJFChTnncMYIPIOc85rvFfdQA6iijNAFfUlkNu3lMqybSEJ&#10;GQrdjivI/wBi39oPUP2ivhtqepapawW+oaJrt9oc7QjbHcNbTNH5gU8ruxnHavXrgbx2/EV8wfsK&#10;S/8ACK/H74+eDrILDoGg+KEu7KD7xjkurdJ5iW6nMjMcE8ZxQB9Siimo4Ip27igCGdsdfz9K8f8A&#10;2Wfjrq37RU/jDxDFDZp4It9Xk0vw1LEd0l/Hbs0U9yx6hWmDqqkAgRk87hXUftN6vd+H/wBnnx1q&#10;Gn3Etrf2Og309vNGdrxOtu7KwPXIIyMd65T/AIJ5abb6X+xF8K/s8MMP2zw1Y3k2xcebPNCsssje&#10;rPI7MxPJZiepoA9oT7gpk4OzpmpFOVpGHFAHyp8bfjL8ZvgR8ZvBul3l54P1jw18S/FieH9OuI7K&#10;SK50FTFLcAyjcVm3xwum75drFTg5wPqiJ8qP84r5z/4KoeFLzxD+x1rl5ZsyN4ZvbDxBMVLCTyLO&#10;6inlEe3neY43AHGScd6968GeKLbxl4Y03VrJi9nqltHdwkjBKOoZc++DQBrUUUUAFFFB6UAQ3JOO&#10;K8f/AGWfj3qnxc8X/Erw/rENv9s+H/iNtJW5gXYl1C8STREqSSGVHCnnkjPHSvXNTvY7C0knmkSO&#10;OFC7uzbVUAZJJr5w/wCCcdk3ie1+JnxFEc1rafEbxdc3lnbOnAgtgLRJVf8AjSUReYpGBhh160Af&#10;TNFFFADZPuV4143+Pup+Av2u/CXgm9t7dtA8ZaZcPYTRRkzR3kBDOJG+6EMbDGOcg17MwyK8I/b7&#10;+GupeKvg9a+ItAjmuPEXw71OHxPYWyEj7aYN3mQnaNzBomfCgjLBaAPdojxTq5X4O/E/TfjD8NdF&#10;8UaXMs1hrVpHcxFT93cASp56g5BHYjFdUGzQAZrxf9pH4/ap8IvjH8G/D2n29tcW3xC8SzaRqBkU&#10;s8MCWFxcb0x0O+JRk8YY17Mxr5a+JxaT/gr58K4mZmjHw38QyhScqHF9pwDAdN2CRnrjjOKAPqO2&#10;P7upKZENgx/Wn5oAKKKKAPIv24/jnqn7OP7N2ueMNHhtbjUNLltVjjuVLRt5txHEcgEH7rk/WvUd&#10;Aumv9JtrhgFaaJXIHYkA15h+3Z4NsPG/7IfxEtdSgNxb2uhXWoRqGK7ZreNp4m/CSNDjvjFaf7Iv&#10;jG/+IP7MngPXNUkWbUdU0O1ubl1XaHdolJOBwOfSgD0iiiigCvfJI1vJ5RVJNpCswyAccHFfLR/4&#10;KB6l8MPF978N/FXhPW/EXxbs4/tVnYeHLF5LTWrRmKxXYmb93bKcYZZXGGU43DBP1XIu9a+YfjND&#10;/wAM5/tveG/iNIpk0P4gWMfg/WZpSSumyJI0tnIuMBVZ2dWLHuuKAPXvgL/wsC80C4vPH7aLDfXs&#10;3nW1jp0Zxp0RHETyEnzHHdgAPQV3k27Z8vBp0LKOMbTTgMigD54079rvUPgp41bw18ZLGHw3DcXD&#10;R6V4tQqmh6tuc+VCxJLQT7cAq+FYrw3IFej/ABw+M9n8OvgR4s8VaffaZcNoOmz3ELNOrQtMqExo&#10;xB6s20dec11nifwfp/jTRJ9O1bT7HUrG6UpNb3UKyxSA9cqwxXwr+3h+wz8M/wBnfwl4O8ReDfDz&#10;eDdFj8W6eviOx0q6ktdFvrIyEyPe2yt5UiqQp3OOOOaAPsr9nfxnq/xF+CXhPXtfs10/W9Y0q3u7&#10;21CFBBK6BmXB5GCe9dtXM+GPiJ4a1W1s00vWNIuo50UWyQXMbb1x8oUA8+2O1dGs6tQA+im+YCKV&#10;X3CgBaKM0McCgDxn9vz9oDVf2Xv2V/E3jjRYLW51LRvs3lR3ILRN5lzFE2QCD91z0717FCDxu64z&#10;XzH/AMFbdviX9lJfBcTrHqnxE1/S/DumM/8Aq1uXuVmUuf4V2wvz64Hevpu26UAS0UUUAFFFFABR&#10;RRQAUUUUANkk2Ka/KX9luG2+JX/B0B8etSvU+0XHgvwXZWVgZGJ+y7xEH2emd7fnX6tOua/Kb9ny&#10;+X4Pf8HRnxi0rUrea3f4jeB7S90yRlwtx5Sx7yD3/wBWw/CgD7//AGxP2a7f9q/4JXng288VeIPC&#10;dheSpJd3uj3X2e5eJDlo/M/hVhwSO1fmr/wUS/4Ja/sn/A39knxx4k+Hvi+18GfFjwfpU2r6Vrdr&#10;4vaTUpbmFd21gZSX8zG0gDOTXq3/AAcu/GXxJ8NP2bPh1pNnr2qeE/BXjLxfbaT4v1vTyyy2Ng2N&#10;3zryoPPNeP8A/BQT4LfsH/sv/wDBNnxhdaT/AMILrviK88OyWmhTQXw1PVr69eL904Csz5BO9mOA&#10;oBJoA++/+CRnxp8Q/tE/8E0fgr408VXZv/EWveFrWa+umHzXUgBQyH/abbk+5NfHn7HmmD4Uf8HL&#10;3x60HTXeHS/FXhG01q5gVjsafgFiPXivpb/ggu5b/gjz+z+Tu/5FOAf+PPXzH+xFqc3xj/4OSv2h&#10;/E2n2d3/AGT4S8NWvh+e4ZMJ54wSM/jxQB+rjnn9a/lr/wCDnDwz4z0//grx4y1vQ5JGtRpelhUD&#10;dxbLniv6lCOB9K/nv/4L56NHdf8ABSPxpNNGzbtLsFU/wj/Rhz9aAPyJvfip8RfiP5egQ262sycS&#10;Og2s341qWP7IPiK5sjetqUlrqjdWD435rd+C/hf7Z+0DeSx6vH5kJP7gnIJNfSctx50kdrMImmhO&#10;NygcUAfG2p/Af4h+C7jyLO/kkjkOdyydz9axPFGhfEbSfDdxaX32yaxY5k53HjrzX3HZaEus2z7j&#10;HJJG+OT1NT23hWy12aTTZoV3OCHYkYAoA+Vf2I9T023sryzkbbqMlypZeAxUf0r7aTUF0XQ4Jl+U&#10;R4YYPqa+Jf2jvgvN8DPES+KvDZaOCOcrOu7g9/yNet/Dz9qa38dfDtHaa3jlEf72NuXQjrxQB9D6&#10;ndR6hbb5CX+1EOoyPlp+mXcOnTNEr75JMboyc15J8Fv2iPD/AI7sJYF1CNrizk2bAOfy61veJ/ib&#10;pOh6m9808MUiKMEuACaAPTr+2GElk8t4YyTwOUzivlf9pj4j6N4I+NGjWdz5lxLLLllRsKgJAFan&#10;if8AbvTU7yfR/Duny6tfSEArENyg8ZOa523/AGI/Evxm8QN4k1y8NvO/7yGHIyD1A5oA+kNZ1i8/&#10;4Vxcy6Oii6js91r0wT2xXiP7Gnx38e+K/HGsaV4qt5/JjG4SSRbBG2cYz3q9p3x81nwF4lg8E+It&#10;HltRaEC3vR9yX0ya7T4u/GWx+Hvw8ub5oYImh2OzpH9/J9RQB6Zrur/alik8x1WNzGhyPSvnpPiv&#10;d+B/2tks5rlJ7XWAirGD8wfIBrtPB3x/8MeO9DikXW7JmWPzjEmS4OOQRivBviNYzfEr4p6N4k8M&#10;28k/9i3Zad2UqzKp7fhmgD7q8Nhr2FlO1drMW3N8x5x/QVbvNGge/W4KvHcMvDZ4Ncl8IfG1l4m0&#10;M3rOImUooEvytuPUc+9dRZedq+qqsipIswJjAftQB5z8fdIt7Twfdz3PlzRmNh5bcqOD1r57/YV8&#10;Zm4ufEmnwKkcNnd5iCHhQSSa+l/2lfAg134W6hbRq0W6Jwzk/MMjFfFH7CmoP4M+JniPTY1+1SLK&#10;ImwMkqrHLfpQB+h/hzxDcWr2PzgJINrFe9dzdxQ3ltG0iqFP/PTjdXD+DtMjt9MtriVAzHkEn7v4&#10;V2V7eHVbKHd5UjKQoz/CKANR/DXlLGywworKwHv9KxrjXl0qG3sxujkaQ8jpVb4p/FzRfhT4KvPE&#10;Wv3zw6TokatN5SGRjuIUAAdckgVh+HfF1j4y8OW+t2cxuLTUYUubZZF2yBWGRkduKAOl1m6gRY5J&#10;JuYvnOMdQa+FP+Cgvisv+0D8PdUjmIjtL0Fj02gsmM/rX2xNLaXGlW0rRNL5hKOOgHPevlf9u34P&#10;WHi3wvcahGy282m7JxMTwoXHAoA+lPhp4+s/EDLDL5TXTQqfOCgMy9ua2fEmgNqHhW6tYHkc3GVG&#10;Tyv0rxr9k3V21fwDpdyscc1xDbojSKMllxXvmhWk91PHMzhocfKp7UASfCfwY2m+F7OBI/mjwZZC&#10;fmYmtz4nWVrbeG71ZDu8yJgwYZB4zV7w1MtvE3m+Xb9lAbg4BNUfibc2c+g3EckkJWSEkkt04PNA&#10;Hyz+zH8bdai8WeIPDmrXlqLKzuithbggfKa+sPh8smraXcbdhaNeM9M4PFflrY+BPHXiD9pHWNY8&#10;DQzXUdldZl3P+7f6Zr6W+Ev7TvxMsbe80vUvCs0k7XKxrJFKuATkZPPQUAdL+2N+13ofwLmSy1CV&#10;o7u8heSOIH5gQMc+xNfA9hoXiz9vL4oLM0MltpUD4aQD5UX+pr7j1D/gnLb/ABk+La+KvHl1Pqlw&#10;wRo7BZh5ca9cH1r2bTfgRo/w1mhtdF0mDT7VRk+WiqAB64oA/Nf4+fsRax+ze2m+JtDMk39mSRzy&#10;KOWGCOQP51+j37MfxPPiP4YaRsMMs17bRtIRjaj4Gf1rQ8YeDNN8YeHrlbyNWaONgnmDhjjH9a+U&#10;P2RvHDfCn9pTXPh1qcjR265ubJ3Y4bJzgUAff9nLFqmmSwoI47iH5jg/ePtVqzMmqaeYXkVfs52k&#10;+orB8LbtVujCv7vCBvMUc4rejuY9Bt7oCMXTykhN33c9ST7UAYOqLHETNvkLRD5FBGDyRXN+OFul&#10;to2hwy7C7AtyB6VPoPxH034hwX/9ns0A0yZrWVZk2kuOuPbmo9OglvrCZbwR7pvljwf4aAPE/wBn&#10;dvE2u/GfUE8mCDR7OaRJVHEjt2r6ou7K4tb1bq0Hy+XhlLcZr5y8O3EXhb9qpbdbpoY9UsH2Q5wj&#10;yYyW+uBX0t4cihikhjkljm4yy7/vfWgDWvvGEel+G13qsfyZkLuPXtXzn8Z9fnb406Db29wIbe4D&#10;fuywG47cg1rftlftDaD8M9FRbtZMSfu444UZmJzx0HrXzlJD8QP2kZdM8VaLYf2Xc6DITapMdpuV&#10;xwCDQB9b+GdMvNPubWW4/fZU5ZWzitG7tIbyz2+Y0dxkOVGORmvkDQf+CnMnwutZNJ+JXhbWfD+o&#10;KzJvS3LxyY4yp9+teifCX9u7wZ8XYSdN1GOORcI4lQqUHvkUAZH7cDyweJfh5Ntmk0ldWEd5kfKi&#10;8YP617vpEdrpllasscaxqquWzwqkAjFfPv7c3xy8J6h8BtUuIdQ06aWxaN4BFIPMaTeoyBXqXwD8&#10;bWPxC+C2hXFxNG8lxZxMoP8AGuAM5oA9A0Wzl1LWZbOEhbeY4Ylvl2mvCf2pfEVn+yD4503xZHZz&#10;T6XfS/YrnyhlkZudx9uetdj8av2rvD37POh2mp3zJJDDMI2RCC7jpjHWuE+OWo+Iv2zfCsdv4R0R&#10;V0fVo1Z7y7XAi4xwD7GgD6S+CnxTtfHuj2uqWN1HNbyxAYDDaT+FegaT4ja/+1JP+58tto54Nfn7&#10;8Dv2Z/jD+zJp9xbaVqVvqtjG25YJTwnf5a9G8Bftra5Yah9h1rw/qVi1vdC3mmeLcrP6j2oA+xPD&#10;uuxapf3lrHJtazILqThdvXNWGgXVbqX7OwZlfIz0IPBr4hi/4KYaWP2wIfAwjEkd2zW9xcoNoV9u&#10;QtfWS/ETT9G8MSXEdxBH8mFLScjJoAqeJdUXRNUlt5Ujbd/Ep6Yr52/bs8TQ3Xwt1bTJplK6pFsZ&#10;d4+Rf8TWJ+0Z+3b4R+Fv2gXuuW8l+AdsKfvHJ/CvjnwV8Y/FX7dP7SdjY2MP2fRraQXF2jNw8asO&#10;ufX0oA+1f+CVf7M0Pwp+HMl3BHP52qvvDStyFwMV9b3Vs9nI0cjLI6rgqD0ArjPhHND4U0m1s4PK&#10;hghjATpkHAH9K7DVtQluLR2+SW4XoFA5FAEOqBNe8MMsSyLGxKOVP3eOteKfsWfsv3XwT+MF9fXG&#10;vXmrLr2tJdRB5Cy24Mg+XHavcpdNl0/T4ZJeIZlyYgwGD15qz4Pls4/FGjmBRbK97CWXH3zvFAH7&#10;MaYMWEP+4v8AKrFQaYMafD/uD+VT0AfPP/BVjx9cfDD/AIJy/GrXLO7ksbvT/Cd+8M6Nho38lgCD&#10;65Neaf8ABv38P7HwB/wSS+D8dkvzappjalcuTkyTSyuWY/lXpf8AwVb8ByfEv/gnJ8atFht/tdxf&#10;eEr9YosZ3uIWYD8xXmX/AAb6/EOz+In/AASN+D01m3Om6W2nXCkYaOWKVgykevT86APiD4ufBv4t&#10;/Hr/AIOLviz4X+GfjL/hX+map4T09fFGtwxh76Gx2qdltn7sjtgbuwyasf8ABTT9iLxJ/wAEYfAW&#10;jftGfBP4m+Ppp/D+q28Xi7TNc1KTUIdft5JArOytwDk+nfrWtrX7b3gP9i7/AIOWfidcfEC+l0fR&#10;PFfhbTdKXWHjZrPTZyEZBcMAfLVj8oY8A4zgV6N/wcdftneEPF/7C8Pwo8D+JtD8UeOfi3qdnpOl&#10;6XpU0d/PPC0qs8gVCdqgYwT1zQB+hnwm8fad+01+zrofiKGGSPTfG2hx3RibhljnhyV/8eIr4F/4&#10;Nlbi68LfCj45+BZLqSbTvAvxK1GwsEY7hBE2H2g9/mJP419xfs0eBZP2a/2P/B+gatJvl8G+GYIL&#10;xwP4oYBv/UH8q+Ev+DYlZvFvws+PPjb7HdWun+M/iXqF5YtMu0TRDau5fxBH4UAfqODmub+LY/4t&#10;f4k/7Bd1/wCimrpFGBXF/tCeK9P8GfBLxbqeqXUVnYWuk3LTTSfdjBjYZP4kUAecf8Ewhu/YK+Fz&#10;f9QSP+Zr3s814l/wTo8MX/gz9ib4a6Zqdu1rfWuixCWJmBKZyw6EjoQa9toAaUz602SLIqSg9KAP&#10;nL4i/DbWv2V/Gt94++H9jLfeGdQkNz4p8KW/Sdz96+tF6LMBjeg4kC5+9yfafhn8StH+K/g6x17Q&#10;b6G/03UIw8ciHkHurDqrKeCp5BFbOo3UNjZyTTyRxwwqXlZzhVUdSSegr4w8A/Cnxh8e/iv4y8Sf&#10;CXxpqPwr+H95cKILmzsIbmPxHdDImuY4p1ISPIADpgSHJ5GDQB9seaKy/FHjHS/BulzX2rahZabZ&#10;wI0kk1zMsSIo5JJY9utfOf8Awx98ccHb+0t4kz/2Lmnf/G62vDv/AATe8HXOrR6t421DxD8RtYSZ&#10;LlZtfvmmhgmH32igBEcasRkqBjGBjigCrrn7bdx8YdSk8P8AwX0mTxXqofZc6tdxvbaXp0Z4EwkY&#10;Ym9QqZzjrXO6B/wTw8R+CNV1bxroPxQ121+KOvyrPq2oPGraXqbKAFR7T7qqFCruB3YFfUmieHbP&#10;w7Yx21ja29nbwoESKFAiIo6AAcACrwj4oA+ffAn7VGufDPxLbeFfjRY6X4X1S8YRaXrttNnSdcbg&#10;EBm5hlLHIjfqDwTg16J8Vv2k/BfwU8PLqHiHxDp9rHIxSGJJBNPcv/djjXLO3sBXM/t/aZp9/wDs&#10;d/EZtQhs5ltdAvJbczqp8ucQv5bKT0fdjBHOcYrh/wBgH9ifwB8Lvgb4F1+Hwjb2viq80Cylvri8&#10;V5bhZzCrOxEhJV9xOehoAr6/r/xK/bZsLnR9J0m++Gvw9vomiu9U1KNW1PVomyrRRQHiNHU/fbnB&#10;6VD4cudd/wCCcum6f4cns9b8XfB61ijtdM1CFftF/wCFY0ABjuR1kt1UZWQZZcYIPBr6ohhEabcC&#10;o7yxW+jeOWNJI5BtZWGQwPYigCn4W8Wab4w0G11LS7611DT7yMSQz28gkjkUjIII9jWmHBFfN3in&#10;9lnXv2fdZn8UfBm6FjFvNzqXg+b/AJBusEnLGMnmCXGcFSFJxkV0Hwr/AG8vAXjvU49D1a9l8D+L&#10;vMWCXQPEYFjeLK3RY93yTZ7GNm/CgD1D4pXdjZfDzXJtSe3jsY7Cc3DXBAiVPLbO4ngDHXNeN/8A&#10;BLCy1LTv2AfhhFqyXUd+mkAyJc580AyOVznn7pGPbFUf24PEM3xsFn8DfDkinWvHtq82sXJTfBpm&#10;jRui3LuR92SUP5cYOMkswPyGvoHwt4ctvCnh6w02yj8uz023jtoFJyVjRQqjP0AoA06KKa7YFAB5&#10;i560rH5a+RPgT/wU1b4zf8FPfiZ+z23huHTYvh/pcN/Hqb3JMt+z7SQI8cKA3UZr66ZsL9KAPn3/&#10;AIKUeN77Qf2abrw9os1xD4k+IV9a+FtMe1I8+3e7lWKS4C9WWGMvI2P4VJr2L4YeA7L4YeAND8O6&#10;dBDbWOiWMNlDFEm2NVjQKMDt0rwz/goDod54a8QfCf4pQ2k+pab8J/Ej6jqtpAu6X7HdWstlLcf7&#10;sCz+cwAJKoQBmvoHw14msfFOh2epabdQX2n30K3FvcxOGjmjYZVlI4IIOaANSigNmgnFACMcCqGv&#10;avZ6Hpdxe308NrZ2sZlnmmcIkSAZJYngADrU9/ex2dvJLI6pFCpd2JwFAGSfyr5o01rr/goPrv2t&#10;mks/gzpl0RBGrbZvFtxE2Cz91tVYHCnBcjJ44oA8z/Zs8bfFz4Y6b4oh+F/w6svGXw11TxDd6j4d&#10;ur3VF0v7Payvu8qGFlJMQYsVb+INnpXrHh//AIKHWOj639h+IHgnxh8OolcQf2lqlpu015hwQJkJ&#10;AXgkM2BjFfROl6XDpVlDb28UcNvboI44kUBUUdAB2xVLxjpWn6l4evIdUt7OfT2hczJcKrRFcc7t&#10;3GPrQB5H8Uf27vCHhK+j0rw6t54/8TXSK9vpWgJ9qkIbBBkcfJGuCDlj0rz29/Zm+MHjXxrZ/Fq5&#10;13w3pXxK0m1l0/RtNEDyada6bO6ST2szfeaVmjiPmLwDGMcE1o/8EnfBVto/7MDXq6bDZ3Ooa1qL&#10;+eIQr3MP2lxEwbGWTZjaemOlfUPlYX7ooA8W+C/7Ydj4z8Sr4T8XaZc+A/HSMY10vUmCrqW0fNJa&#10;SdJYyQcY59RXtcUm8e/WuE+O3wC0L47eEZtP1a0ia7RGaxv1XbcWE3VZI3HzKQwB4POK4n9kv406&#10;teyXnw58dSY+I3g+BDeOANmrWrEiK8jx2YDDA8hgc0Ae55zRSIdy0pODQB53+14f+MUviZ/2Kup/&#10;+kktZH7B5z+xt8Mv+xbsv/RS0z9vLxvp/gP9kH4hXeoNIsN3olxpsZRNx825Q28WfbzJFyewya3P&#10;2T/A998NP2bfA/h/UvK+3aRolraz+Wdyb1jUHB9KAPQqKKKACuT+M/wh0X45fD++8N+ILUXWm3yj&#10;IBw0TqdyOp7MrAEHsRXWU1nAoA+YF8dfFz9kiP7Hrmi6v8YvC6EC21XTFjXWIMnAjmh4Vwo/jU/U&#10;Vbf/AIKr/Cm0k8q6k8WW1wnEkLeHLwtEw6qcJjg8cV9IP83GR9KqyWVnG2ZIYF3MAC6j5iT/AFoA&#10;+ef+Hrvwh/5+vFX/AITd7/8AG65jR/iBpv8AwUr+KVnFpAnuvhH4NnFxqJnha2fU9UQ5S3eNwGMa&#10;A5YEYJI619Y/2RasOLeH/v2K+afhyo+Ff/BSvxpoq7pbfx54dtdagiiHlw2TW7GF8r3Z8g7h6c0A&#10;dBq3/BMr4L6hf3GoWfg2DRdYmZpI9R028uLa4tJDnEkRV9qMCcjAwD2rDm/YK8VeBgv/AAr/AONH&#10;j7Q/MfzLqPV5U1hLkj7uDIMoOx29a+nEOVpdgoA+YH8UftOfCxP9O8N+BfiRDK+N2mXj6ZLbIOpY&#10;SAh2I7DvUll/wUt0Xw3uXx14G+IHgNi3l27X2kPcR3bD7+xod3A45OODX00UqG50+O7XEkccmOgd&#10;QaAPPPh3+118M/itrR0/w/488L6vqCxmVrWC/jaVVGMkrnIwT+Fdu/jDSiv/ACE9N/8AAhP8a868&#10;ffsPfCv4m6ZJaat4H8PvHLJ5ztBarbyM2c5LphupPeuKb/glD8CFT/kRbX/wKm/+LoAyfHd5B+07&#10;+3b4X0GzmjvvDfwfibXdYXcstvNqM8e2zTA6SRIXkB6YevqC3PFfHfi/4MeH/wDgmZ4+0/4heDNN&#10;XTfh/rs9vo3i+xWQ+VYiSTbDqhZjklGKxsDn5XXHQ19hQyZ/z2oAmooooAKKKKACiiigAoorF8Zf&#10;ELQ/h7ZR3Wuavp+j20r+Wkt5OsKM3oCxHNAG0elfmX/wWT+HWtfs7ftxfs7/ALU/h+z1C8s/COqD&#10;wr4sgtYvMY6ZdPgSFQM/KzOCfRh6V95/8NU/Ddiy/wDCeeE9y/eH9pw/L/49UVx+0b8MtViaGfxp&#10;4QuI5OqPqEDK3PoTQBqfET4V+E/2jfhncaF4r0LS/FHhnW7cCaw1G3WaCdGGRlWHUZ4PUV4j8HP+&#10;CNP7MvwCv9SuvC/wZ8GWNxq1pJYXMk1r9qYwSKVeNTKW2KwODtxxXsB/ac+HNrHz458KRqozzqcI&#10;2/8Aj1Z6/tnfCVp/LHxI8E+Z02/2xBn/ANCoAF8NeEf2Kf2Xbmx8MaPb6B4P8A6LM9lp1mjMlrDE&#10;jPsQEk8nJ75Jr4//AODe/wCAeuaR8DfG3xp8X217b+K/jp4iuNfaO7BWaCy3kW6sD0O39MV9mN+0&#10;78M9Vtnjbxx4RuImG1wdShZSD6jdUll+0f8ADe2iWOHxp4TSOMBVVNQhAUDsAD0oA78rzX89n/Bw&#10;n4obS/2+/G0eVaNNNsGOeq/6MK/diT9pz4dr18b+F9owT/xMouP/AB6vwC/4LsavpvxJ/wCCkXi6&#10;60nUrTVtJvNOsEE1rMs0T4tgrAMpxwaAPyO+CXi+8079oGGaxbzHvbpo/mGcgmvuFYElihuJ0Vbg&#10;HLbV6180eDfgzY+H/wBpWNrOZoYYx58Snnax7V9QXNnHFFbxyXTeYSCSFzg0AWobSO43QrIbdtwk&#10;yRnOanknNpqasqwnJ2lgvalsoRYyXMazb42jD/OvzE+xrnfE/iyLTrny45lTycF8nn3oA5X9rW8h&#10;vPhFqiSeXt8tipxyvGK+Q/gd8ENU+Ks8/wBju5rK3jOxpFB+bPpyK9W/aZ+MkXj7xNa+HdMkMkdw&#10;4tpgDkAEjn8Oa+ovhJ8F7Hwt8MtPtbGFVmt4gXdFxvb1NAHzP8P/ANhLxBo95PdQ68bW4B227wxk&#10;5z3bmoda/YS8aaj4h26rr32u0SUB5Gc7iO+Bmvry/u72HTJIYcxzEAYEfvVy+0YtDb+dMv2hgHYY&#10;+9QBxvwV/Z38P/AbS0l063imkumDGSaIPJ7jd1r1bTdW+0XMwt2BeNQSAAAlZM0semaTukZrhvOC&#10;JGo+4D3osdCksNR86ORQ12NoBH3j70Acb+1R8LH+Lvg8rbxKjKQ32mJRHKhHuOtfMvhz9l74iePb&#10;O+0aTxPPNoPPnCXLkKPY96+ufHWtz6V4WvrWQrarEGLnHAA965z9lXW4fiT8PJNUgK+W08kLbMje&#10;FbFAGL+z1+w/4T+Fumx6gWutR1UrhpHP7sf8BzXr3hjw3p+mXypBDFEnJdY4QN3/ANaiy0lba9Xb&#10;LJH22A/KPrXRQTmCNWt8NOw2M+3+H6UAee/Hr4Q2t9o+n3Fjey2dzHcedD9nJUMR/CwHUe9cj4I/&#10;a+bwR4+t/DupW+7UpI/3U0g2xt+Ne7X/AIatdkXnTSHYvmKAM7Ca8W/aO/Z00/4qeH1eJvs95GwM&#10;cyDbIv40Adj8a/iI+reDtQaYrHCLBjOyMMLkcEV8zf8ABOv4f7tY17xHLbvNNPeFYpW/iTJz+fWv&#10;EvjF428WfDjxGfCs2sXE1s4VHLgnzEzjBr7s/ZKtNF8J/Ce0ggurWWS4hBKovzA0Ae1eFbLy4JI7&#10;iHZbyZaNmOSK19AvVnBXy41VWxjZ1xXIaTq6zmKKfdhSdp7H611mi28UaNJ923HQg85oA5H9tb4R&#10;R+K/2VPGirCfMbTJZkVY9/zR4ccZ9vwrz79gvb4g/Zu8I6w7NMrW5tJBuLhTGSOcnrjFct/wUs8X&#10;/Er4f/DuPWvB2vO/hmZWs9ZtkiWSS33gqHLHJ2MDg+hAr4r/AGavj54o8M6zpOnv4i1Gz8J6HMb6&#10;a2STbEBnnOOTk0Afrne2UK6UFg2qkjZYFK8Y/ap8Bxa78MdRt/mmjaB1MCLhpOOK6jwb8bNB+KHg&#10;63vNO1a3lWVdxKNjb614f+0T+154a8E6dqFu2oG8vh+7gSFg7F+nagDm/wDgnj8UG034d3VndzfY&#10;7jT7kxKsvUIOOa+tNH+L+k2VpHIb6CRGYbiHATNfBvwV/Yk8ZfEbRLrxJH4iu9Ci1omfyQhJKuc1&#10;6Jov/BNdY4pIbzxZrl0oAyROy4J9s0AfQPxl/bU8GeAdYTTb7WbVZJl3L84ZQenUV4NB8dfE37Tv&#10;xkuNF8H3UjeGFiENzegZCk+n61uaX/wSf8L6ddC41K81DV1ZPkM0p+U4r0L9ib4VeHfhZ4k8Q+D9&#10;JdYb1ZPNaMndIFGeaAPYvg38HND+GWi21naQxtN5f+kODzK/dj9a318H6L4V1G6vrazhhZ1zI5QH&#10;J9etbdnoUdvatNJIrfZBjhcFqyPHEu+zmj2t9naEuDt647UARXniddaSL7L5klqyEGRcKynHtVXR&#10;4l1bQ4dL+0XLsWIyxO48+tcp8D/iZpfxNS/tdDj2/wBkyfZ7jcvR84Nej2Fu2iSRzLI0/mAgkL9w&#10;igBureCmm04QhjthQI21QTzxzXxb8evC9p4Y/bG8N6xCsJkZ1tmyMFxivvCy1eOVN32dpJJPvKyb&#10;unU+1fDP7aWks/7Snw/t1VlGpah8hU4Ckc5oA+xfh4hs2WbzJGa4gPynov0rp/Dup22rRta3cbxt&#10;IrJnt9Sa4vwlZtYpFHPcN5yJ5YIOccVtaXqraR5eZGkaR8fNxxxQA3U4tH8PXhQW9rH5km6XyQMS&#10;5/mal1jVrV7qPyYYVgkAG3ZtZfU1heMPhnH4/wDGNrqfm3StZjcsaPtjP1HetrUtK2TQz+ckYYbW&#10;Vh0xiiwHyn/wUC1G5+EOt6H4y0cRzajpkhhjgDYNwHyDk1s/sT/tHfEz44+IFXW/DC6TpMwCpdPK&#10;SfxBql+0f4Pm+OH7RGj+GDBcf2dGEumuAnyoyn7p+tfQFx8PbrQPC0EWhyraz22ERWQBWxQB1Ou/&#10;s/WPi/XzdXkcd68WGHmD5B7gGlsPD+leDLm6kuoWnjQqqgDC88YAzxit/wAJXl1/wh1rDqdwraoB&#10;tYxj71cK2h+MLb4v3n9oW0MvheeOMwnbyWoA7HXPh14f1u1aa80XS9WiuE2r9st0lKAjoM9K8wvP&#10;2R/BvhOG5m0Xw7pVrcXRMh/djGfpXr+n36CykSa3aNYTlCO2K4/W/jfp+h+LbPTLptlxeAlVKFvo&#10;M0AfO3xj/YA8H/FfwmseoadHb6qxIV7bMYByTnAr5S8O/s6fGb4VeMtS0vw/r99Zabp9s0dt9ozJ&#10;AIs9gcgGv1Msov7QtjcSbtyOXUlOvQ/1rnfiXo7XHhO8TSVh+1XUbIzyKDgntQB8f/sK/s1SfHXb&#10;r3jvWofEn2e8MflOu6Pcrcgr0r9BND8P23hq4+xaXDaRaXGBH5EMQAT6CvgP/gn1rmpfAPxvrfg/&#10;xVJ9luNQ1KW7sUPSQM3OK+8tL1a2024N5byv8p2yZ5HPegDcvNPS2SZZfLjjz+5bZtz9a5zxTa6X&#10;Ho8zXdjZtawruedbVf1NdLcarFrk/l+YZoU6OvIqv4h1VrjT7i3ltle38vEiMoC4oA8J0H9gn4Ye&#10;LvHreO7XR4P7RvS0pnQkMrEY4XNdhN+yrY67ol1oreedLlGDKHbewz0BzxXb+D/stpoMk1gqtFbg&#10;L5cR4j9/51v+APFa3ugXEn7xI2JUKy8pzQB+SP8AwUF/4Jh3ngzVbjW/C81xfRp9+CUkuw9iT2rk&#10;f+CVGu3HgD44a54b1CCGzvZrZWTzk+cOHHH61+qX7QV9b3HheZpI0lRVIJmADV+RPxe+Kmj/AAy/&#10;bXg1e0uNsNjKBdSRdDyDjjrQB+r3gJZNb1S1MkcRVgAQwwAe5r1jw/LBomrvblLeRo1+VmHHNfLf&#10;wW/aH0vxt4R0/XNIka6gmO0vt4Br3Xw54xj12ZZ98TySKFZcYK+9AHa+J1jsbLzppYWPUqq1a+G9&#10;nbeKNV0ORo9sKXcLq+Mc7xXK+NviBpnhA2xm86WGZ1TKxbgSa774UXlvdeJNLEaLFD9oidVC7d3z&#10;CgD9dtO/48If9wfyqaoNO4tI/wDcH8qm3gGgDO8V6BD4o8O32m3A3W99A9vIO5VlIP8AOvzl/wCC&#10;Guh65+yF8Yvjl+zXr1tqS2XhDXn1/wANXE0J8m50+7bcCj9GIbjHtX6VF1ZevWuP+K/xO8LfA/w3&#10;ceJPEt9Z6TZxARvcSL88hPRBgbmJ7KOaAON8VfsFfCDx34/8W+KNd+H/AIc1vWvHWnxaXr01/bC4&#10;TUreP7kbo+V4OCCADkDnIzXB/s2/8Ec/2b/2SvigPGXgP4VeH9H8SRqywX0hkupLPccnyfNZhGe2&#10;VAOOOle4/CH4kr8WvBFrrsOn6lpdrfEmCK+i8qZ48/K5TqAw5APODWV8Vf2gtH+DXi3QLDX47yzs&#10;fEMrW0WqeXmztp+Nkcz/AMBfnaTxkYoA8h/4LA/HrUP2ef8Agn34/wBU0W1vr7X9Ws/7E0qC0jMk&#10;r3N0fKTAAz/ETmrn/BJT9kj/AIYp/YP8A+CLjc2rQ2K32qsTy13P+8lz/wACb9K+iLiyt9URVuIo&#10;bhFYMokQMoPY8/zq1HEFOR+VAEhrwj/gpLpt1qn7FPxAht7c3SvprfaI0BMzQBgZPLx/GFztzxkc&#10;17vVbVdNh1ewmtriNZbe4jaKRG6OrDBB+oNAHMfAa9sb/wCDXhOXTZHl099KtjA0jBnKeUoGSON2&#10;OuO+a7AHNfMPwf1mT9iz4jN8OdedrfwFrV3jwRftzDZ7uW0+V/4WDEmPP3gcZyK+mIpsJQBMTimm&#10;QYrkfi38cfCvwP8ADzap4q1yx0az52GeTDykdQifeY+ygmvE779vzVPH8s0fwu+GHi/xylvh3vJ4&#10;xpdjNER8rwyzf6zJ4wAKANH9p7xjqHxc+NOgfBPQrqayh1yyl1TxdfW/+vsdKGUWJGxhXuJMR88h&#10;C7Dpmvc/AngzTfh74S03QdGsodN0fR7WOzsrWFdsdvCihUQD0AAFfNf/AATw1mbWPFPxI1DxxA2j&#10;/GLXNXF3rukTkGTTbFUVLOCFxxNbou7Ei8b5HB6V9URNuoAkAxRRRQAUE4FFB6UAfL//AAVOuV8R&#10;fA3w/wCAxuhvPiZ4r0vw7a3RG6Kyka4EvmSDOSuIiMDnLCvpmxh+zwRp/cUL064r5o/azB1/9ub9&#10;nDQLzE+kTXWt6y1sw+U3dnbwNbTeuYzI5Hb5q+moBgUASUUUUAMMeSa5D4pfAbwb8aNNa18XeF9D&#10;8Q2/lvGovrJJniDDDeW5G6Nj/eQgjrmuypsq7koA+O/+Cdfwg8O/s4ftPftCeB9J0yPQ4E1nT9U0&#10;WxkleWRdLksIk3xvIzP5JukuABnAcPxX2KvSvmD4jR/8Kc/4KY+CfEG1LbSvih4bufDOo3U5ykl7&#10;aOLmwgj/ALrskl4SP4gntX05G+BzQBJXB/tFftEeE/2V/hFq3jrxxqR0fwzoiK95dmJ5PJBIUEhQ&#10;TjJA6V3e8Z61gfEn4c6R8VPA2reG9esYdS0bXLWSzvLaZd0c0TgqwIPsaAP59NR/4Ll/Af4Uf8F2&#10;NY+O+k61qfiPwB4i8IrplxNbaa63FvcqCAio2N2cDJOBzX7t/sg/tK2P7X37Pfhn4jaTpOq6LpXi&#10;q2+2WdtqSBLkREkKzKCQM9cZ6Gv5bf8Agod/wRB8Sfsjf8FSPCnwx0uzuL7wX8TNejHhi6BLbrd5&#10;Rvhc/wB+MHHuMGv6ufgt8OLL4Q/Cnw74Y06FYLLQNPhsYkXoojQL/SgDobyzW7gaOSNZI5AVdWGQ&#10;wORgjp/jXzjqnww8afsea1ear8ONPh8SfDm7me91DwgCy3mlOxJdtNx8u1iSxgOBn7uM4r6VcZWk&#10;cfLQBwXwT/aJ8L/HTQ1utEvwt3H8t3p1z+5vrF+6TRN8yMPQ13Tyhk67f5ivHvjf+xr4c+KGtt4m&#10;0nd4T8eQYe18Q6b+7uBIBgecowJ07FXzx0xXi/jH4sfGe2+Knhr4E69eaNY6x46tLy8tfGmmAr/o&#10;Fp5YuFFu3+rumEq7Tyg3E8kYoA7r48+LtS/af+IC/C3wTfXdvo9jco3jbWLaQxx29r1awjlUg+dK&#10;MAheVUnOM1754M8Gab4D8N2WkaPYWul6Xp8SwW1tbxhI4kAwAAKzfhB8I9D+Cngaz8P6Da/ZbG1B&#10;YljuluJGOXlkc8u7HkseSa6ocCgA6V4p/wAFBviPN8Mf2SfGmoW9qt9dT2LWENuX2tK0/wC6wuOS&#10;3z5AHXFe1McCvmL9rFpPjn+098MfhjaRrdWGm3v/AAlfiEKSrW0Fv/x7EP6tOV+U8lQaAPYv2ZPh&#10;zD8I/gH4P8NW8s80Oi6Rb2qyTKFkfag5YDoa7yo7ePYKkoAa43LXhP7Y3wm1Yw6Z8SvBsMknjTwF&#10;vuxawLiTxBZhSZbB2HJDfeTOQHA9TXvFRzJu5oA5X4MfGDSfjZ8ONM8SaTNG9rqEId03hmtn/jif&#10;HRlbKkHoRXHfFz9uP4Y/Bu6Frq3iqxm1KSX7OlhYk3d28uMiPy4wWDHtnGc186eLP2eYfiT/AMFO&#10;/FHhOx8UeKvBvhf/AIQ+z8Sahpfh+8FpBqt5LdyQyPMNp+8iAErtJyTnPNfVHwf/AGXfAfwLtWXw&#10;r4V0nSZpY1imuUhDXVwF6GSVsu5z3Yk0AfIv7a37X8/7QfwltvBx+F/xV8O6Frms2Uet67rGgyWl&#10;po9kk6yPcFzkcFFHPGGyelfdXhie1l0Gya0njubVoEMMqHcsqYGGB75HPFN8WeG7Pxd4bvtJ1G3S&#10;60/U7eS0uYX+7LE6lWU+xBIr59/4JveKb248GeP/AAnNM02mfDfxpf8AhjSDJ/rFsoNhiRz/ABFQ&#10;+M+gFAH0sDmiheBRQAVR12O6fTbj7G0S3flt5BlBMe/Hy7gOSufTmr1BGaAP5z/+Czn/AAWU/b7/&#10;AGIfjJd+D9ebw14D0m7Zn0nWfD+kiWLUYc8FJpt+G6ZXgivkf/gmR/wU58U/Ev8A4KX/AA98ZftL&#10;fHLxteeB/Dt+dUuxq2p3VxYtPGjeQpgQ+Wo8wqc7cALX9OX7fv7AHgH/AIKJ/ALUvAXj3TY7m3uA&#10;XsrxFH2jTZ8fLLE3YjuOhFfn3/wRl/4Nx9M/Y31z4xWPxm0Pw14+03Wr22s9BluIFnimskBcybWG&#10;6OTe2Dj+7QB+kXwL/bc+Ev7Sej2994G+InhLxNDcKGQWOpRSSc+qZ3A+xFeceMp10L/gqL4Rvrxl&#10;t7PXPBtzp9hKx+W6uEnEjRr6sE5+lfN3xy/4Nc/2d/GuqSax8P5PFnwn8ReYZorvw/qLrHGxyeEJ&#10;4HI6Gu00P9nG+/ZS+Mn7KPgfUvFeseOL7RZ9YWXWNUkMlzdE24IySSeBwOe1AH31GadTY+BTqACi&#10;iigApG+7Sk4qrqWow6dZyz3EscNvCpeSSRgqRqOSSTwAPWgDJ+Jnw/0r4qeCNU8Oa3bLeaTrdrJZ&#10;XUJ43xupU4PYjOQRyCARzXiv/BL34m6h8Uf2KPBV9q159t1Czin01pHk3SvHbXEtvG0hJJLmOJMs&#10;fvHJ71W8V/HLxZ+074gvPDfwfurGz8P2b/ZdX8ZSjzIoywwyWK/dlkUfxn5ASOuKztI/4JkeGfgx&#10;psN58J9X8QeCfEVm3nrKuoSXFpqUmSxW5hclSruSzbApyxIoA+okbcKdXgfwr/av1HR/Gtp4H+KG&#10;kf8ACM+Lrg7LW+gUto+rt1AgmPRyP+WbYPFe8xSBvrQA+igHIooAKKKKACvy5/4Or/Fl14I/YT8N&#10;6hZ29xdTw+JYgscOdzZQ+lfqNX5kf8HRurWuh/sW+Fbq+MK2kHiWJpGkbbgBD0oA/nw0b9r/AE/T&#10;7iaPVF1DTrmfiRJkORmtLXf21fD+jX0EdrdzzxNtZjHn5K8r/aK13w34s1eNbWb7Re3R/dsgBC5P&#10;AJFdT8Gf2OLFrVb7WJftM6r5nkkYRe4yO9ACfHD9ru48V6G3/CPSXimUeWz7WG0d68S06x8UacV1&#10;pl1LyYX3PIS3IPU/rX2x4U+H2jWdn5cem2ONpViYvlA+lQ+JJtNSWXTZbWJbOddiRiPOeMUAc98G&#10;vioddsLM2c0lzbtEC4Vzw3cMM13GifE/XpfG7WI05k0xVyLnd+lfK/jezP7PnxHhutDvpIrO4cGe&#10;2dsBRn+VfTngXxDJ440uzv7OW3aCYD7pyT7UAd1p6SStKwvJGWQHcu4nFcrc3tvHrkMLzGLy1Jd3&#10;PSup0+NLeN1+VHVeX2c143q/wWvNL8X3erzatdXkd5Juhhc/LH7CgDxT4w+OLv4WftAR6rbyPLbM&#10;qthvusvfFfRXgrx1p/jPRLXUlu1hWaMM7tIFCnuOTVPxN8P9N8c6LDa6xptrv2Hy8p84/wCBda+Z&#10;bn4U3mtfFS88O6XfXkdnafM4LFhGD2AoA+sPH3xt0Xwl4Ya8bVIWjjUR4B3scc8Yr5k+Kvxc1740&#10;+JJm8LWV8tgECu0a8ue5Jr3P4Tfs56XoHh9be6ga8jY5lW4O7f8ATPSu68B+ALXw5qE9zY2UUNjK&#10;+zygg2p9aAPjn4MeE7zwr8ZNLXVY2VpT1cZwT/Wv0U8Da8NN0H7PDJJ5LY2nGemK8R/aU8LpovgS&#10;+1fTLO3F1Yr9oikjj+YHPIrO/Y6/aLm+K8X2C+kWzurEjzAP+Wg9cUAfTPnfabppjLGpbjBWqGt6&#10;dHDDNdNMI/IXavO7fmpb+Gxa7aaB2bbDhmB+Xj2pNOihube4MzRmB0yob+Hg/wCFAFbQtQ+328zX&#10;EYKr6Y/A1JLbyT6m/k/LAqgknmvJR8evCelfEKTQ4dXjF0cqYskrvHbNdld+LrqWAyWMM00c6gYC&#10;9DQB5n+1X8ZG8C6M+mw+bcSasxhQN94luMVvfB/WbD9ln9nq1GqyzbWcSOFTcFaTB5x0rxP9ojwt&#10;4h0b4q2vibUd91p8JVo4X+6mOpr6a+GniLw/8Yfhras1st9a3mBcq2DHuHb8KAOq+G8H/CSyLqf2&#10;nzLe6hEsa+x5Fdlb30emJJIkUr7RgjFZGkRWPhMRwWsapGsQRFA4THYVR8Mao2s+P9Qs5LgACHcY&#10;cHEXvQB1lreNd2nmGGaNsZJYZzWJ42kmNmvlxkzFcjC/d+tbEWqMES3VV/cjacr97FU7qKMC4uGa&#10;PzlTcq88+1AHgfwP/Z40r4m/E/WNX18/2heQyGOOGVBtjHqKofGj9mbxJofxJt9U8Fa81lDCrCWy&#10;Y/u+D2FReGPjYvwk/aHvNNu4THb6uRKrs3yhz/CK9e+KPxh0P/hF7vUpr6xtZMHIWRV2N6HvQB4T&#10;45+P3xG+FGhKmp6XDNE+1Q6OQxPTIq5of7RHxa8V6Pt0mwhhiYqkLSBmyT3Ncj8TP2gj8VtX0vS9&#10;LhF5Akqie5EZKKAa+zvhH4K03U/CdnDYrb+ZGiu52/xUAeE/DT4VfHT4kR6npPiL+zf7Ev8ACXKv&#10;DuE0R4I68Vl+A/8AgkxJo6eNtM1K9khsdUnjh0y4RQXMP3z+IPHPWvu3wroyw2kNvcbo/lIz/fNS&#10;38Er2flqxMlu3BIoA+K/C/8AwTm/4V1pc2j6L4g1SSb5mcu20fkOled/Ev8A4JtP8N7ObXrPztU1&#10;CBll2XL5QvnNfohb6Yt23m8JPJ8rNtqh8Uvh5J480iHTcbLadwlxMo2lNvKmgDy79lnxxH4s+GVq&#10;0MMf2y32wTxJgrEyjBGPasn9sz4/D9nr4dSahaQ291q8kyxxwkf6wnHArU8Efs8t+z54p1S5066u&#10;5Y9TB3Lu+QMP4sZr5N/4KCa7qXin4u+B9LeGaWNtSVmGDhzuXt9BQB9xfCrX7/x18LdD1LUrVra4&#10;1C1Wd4x/Ax/wrkfC/wACrfwv+09N46W6uRfXsDWxiDbUYH1Ga2NH8bLoPh9MzLHaWMKjYOGA+leb&#10;3P7RsGv/ABc0tbGa6nghuAskcfykZ9aAPrDS9LmuNJP7xDFcAjYQCy143+2B8VV+C3wm1DVpG8qO&#10;ELGpbpliQMfWvQvHvjiHR/C0d00nlx27byCcFR15Ir5D/aM+Iul/to/Z/AOkahHIXv4XmaM71Ko+&#10;SD6UAepfsGaBPZ+CbjVvswgXWpftjbRy+6vpi10m3tY7doSzMzYIZe5rD+HHgO1+GPh3TrOKSNba&#10;xt0iAC8DCirmr6cfFqMsM0y7H3fuuMigB3iFpJLv7Pas0M10fKMiLggcZr5V/bk0iHSfiV4AbZtk&#10;tdQVRKxwVJGCa+vNKtbbS723a6k8qa1QmIsMljx/hXxT/wAFXvE97Kui/wBixedqVjOLwqE+8B2H&#10;v7UAfRmjQ/ZIbe4juDcBgCR3Jx1q9BPNr1s1w6yN9lJKqo5JzXzh8Df29tA1TStH0/WJ10PVtipL&#10;Bex+U7nGOM19MaTqNvc2EF1Y3Bl+0DdmMgcEUAdPoqx29itxdv5fmJnaFxsr5n/4KFfFbx58OvAS&#10;+IvAd5azJpO4XtvLAJfMjPSRD6juPSvXpvELa54fvIftPmeXuRiRhlFfKv7VXx3tdUig8F2iGGa7&#10;f7IojO4ys3GTQB8ip/wU++LdvrTX0OtWsNyxzuFon5civ0y/YT8Z+Ovi1+zlpfivxxqsesXmtSNc&#10;wpbxoFt4RkKp2fxHknPI4r4Us/8AglJrmt/G7wja7Zl8L65Nu1WcDDWCoC8g9twGFPqcdq+ifFP/&#10;AATW8ffs5Xs2vfAL4ialYrGxmbw9qU26GYddoJyj+mHUH3oA+0NNumPzeXGkignDdcfWtvVdZW7t&#10;7CBTuuLwAdeFx/jXyt+x7+0T8TPiZrGqeHfiB8PZ9Cv9EjSSfUFLRw3RJxgKe5xn5SR9K+gNVnZj&#10;DKsccUKkKG7g/XNAHUa3p62+nESRyLIDtIHvXI2Om6QNajaeFpbiJjtYoG2/jWhD4/tbG6aCe4UN&#10;cYBBI+X36185ftEf8FC/B37OPxiTSNVLSSSqCzRqX2Ke5xQB9J65rln4ciX/AEhl81wNpGVUHA5P&#10;5157rnxAS01G1s4kW8mlnO8QnLIvYkV5l4m/aluPjYv9m+BLF76FYlna5aPCDPIGa+Tr34kfE79n&#10;L9oe3utY02+8Qf2wPIRLckIpLZGOOwoA+vv2lv2bbj4h6jo/iDTZJNP1bRJxPEduC691OPWu6+C3&#10;xBh+J/hK+sJFZdTtZvs88cRyxboa57Qf2nr6x+GlxrWq+GdWt5LSAyNbmJXYkdq+SP2ef207XwH8&#10;edW8XanY6loOi+IL0xRwyqV/e5+8R2oA/UrwH4RPhDw6tnDGxl9JDk1rXOnSX0a288Q/fKVcj2ri&#10;/hz8YNJ+JemWdxp9yjy4V3cSfJg++etd1Jc211qUcYVo9uec9c0AZXhnw9Y+Dobq3jjUR3hO7PGM&#10;VzHxM8caf4E8OS3E1wtruUsGDgKAOOal+MXjSz8AK91dXCQ2sIeRpWfaqKBznNfmL+03+0z4i/bE&#10;+I2qfD7wLNdSWguAH1COb9z5eeRkCgDV/aw/a48WftMajN4L+G8zXfkuUvbmIkYGezVw/hH/AIJN&#10;atdW1pfeJtUkaa8+efaf9UT0yTkmvrr9jX9kXT/g34WtrWG3jlvJVDXExQeY7fxcnqK+nvEfw0sb&#10;3w9bxrCI5G2kqy9x0OaAPyF8ZWfxK/YEuRbabetqXhUTlhE4yBn19K+jv2Iv+CgMPxtvJLO+s1td&#10;WhI3BG4MfqK+l/2sv2OoPit8L7rTJJIUurqPmdF5jB9K/Kb4wfs1+Ov2G/HEOrWM0l1aqx2XUUbb&#10;SAfuuKAP2l0zxfZXfh+3z9nePKsFdQ7KRXcfDqRZPFGlXrSLbw/aYQE/vZcV+P3wP/4Kdz6xaW+j&#10;64y6TcFwzXhO6L8uor9OP2VPjHaeKJfDqqbe5F3JbuJhyJMuMGgD92NMI+wQ4/uL/Klu4HmjcRnY&#10;xUhWxnBxwcUmmHNjD/uL/KpyMigD5g1j9rLxp+zXcyaD8TtBh1jVNUlNr4Rv9AiYp4ln6JbSRn/U&#10;XDfe67MBiDxXRfCj9mzxD428ZWvjn4sahaa1rUIL6XoUMQ/s7w8G6hQc+bKBwZG98YFc7/wU4g/4&#10;RTwH4H+ICpNdSfDrxhp2q/YkGPtaySfZmVm52gCYtnGPl9K+l7KZZoVdWVlYZBXkEGgCSG28ldo2&#10;hRwMDpWN4/8Ah/pfxH8JX2i6zZ299puowtDPDKu5WU/1757VuGVV/nQ7BkoA+dv2MfGmpeCfFHif&#10;4O6/d3Oq6l4BEU9lqsx51CwnLGEHPJeMDYSMjhe9fRMZzXy/8fB/wr7/AIKHfBzWrJd134us9Q8P&#10;34lYmMW6IJ1KKON+8Yyc8V9QKwAAoAdQRkUUUAc38TvhpovxW8GX2ga/YQ6hpeoRGOWNxyvoynqr&#10;A4II5BAxXyR+znrHxm+Pfh/X/C/hvxZp+k+A/CfiC/8ADUfia9hNx4knFnN5TxFT+69VWX7xCgkZ&#10;zX2R4vkMXhrUGVirLaykMDgghDivn7/gkqiyf8E9/hneN815qmnvfXsxH7y7uJJpGklkbqzs3LMc&#10;kk5JoA6X4SfsIeEfh1rket6xcat468TR8Jq3iO4+2zxgZxsBGxMZxkDNezW+mR2kCxRKkcSjARF2&#10;qB7AVZHSigDw39sH4Jal4n0vT/G3g3/Q/H/gmYX1jLGnz6nAp3TWEh/ijmXK4PQkEc13XwB+M2nf&#10;Hj4W6T4m09Wt/t0INzZyH99p1wOJbeUfwyRvlSD3FdrKmUr5h0gr+yt+3DLpY/deE/jQWu7ZAAFt&#10;tYhT94Mck+bEASSQoKepoA+oQc0U2I5FOoAKCcCiigD5f/bvZvhx8avgh8UGRn03wnr02i6o8hC2&#10;9jaamiQPdSN1HlskYHY7+fUfTUEm4D6fnXM/Gf4W6d8ZvhjrnhbVYxJY65ZyWknAym4YDDPRlOCD&#10;1BGRXmf7CvxR1DWfh5ceCfFMzN44+Hc7aPqfmbg17Eh/cXa7juZJItnznqwagD3iimo29adQAU2R&#10;9q07Ncb8cPjRo/wK+Ht94g1ify4bddlvCoLS3s7cRwxqMlndsAADPNAHiv7d10vxvu9K+EvheH7Z&#10;4+kntvEEd7G21PCcMUh2X8rdcswaNIxzIC44UMaSLwJ+0n8Jw2rL468LfE1Y+H0a60ZdJaVe5SaM&#10;nEmOBuG3nmur/Y2+EOsaJputfEDxlA8Pj/4kSRajqtqzb10aFIwkFhEeT5ca8noGkaRsDdXtyw4F&#10;AHmv7Pv7Rdj8btOvLefT7zw54o0VxDrGhX5H2rT3PQ5HDo3VXX5WFemA7h614d+1t8DtW1iC28fe&#10;APJsviR4VxLbyBzGmsWisGmspwOJA6Bgm77rkEEDNd7+z/8AG3R/2hvhRpHi7Q3mbT9WjLbJU8uW&#10;B1JWSN17MrBgR6igCT4gfAjwz8UfFHhvWtc0iz1DU/CN7/aGkXEiAyWU20ruU9uCa7CKPy1xTqKA&#10;CignApplUCgAk4WvlvxwqfE3/grF4Js7UtDN8LfA19ql8XHy3SarOtvEqH1RrKQtn+8uO9e9fFf4&#10;z+F/gp4am1jxVrmn6Hp0IG6W6lCZzxgDqTz2r5j/AGOfirp/jn9s74k+KvENvqWm6l42gtbXwRNq&#10;tk9lNfaHapukijVgM7bqSZ8MN+JAclSuAD7Fi5FPqOJs/jUlAEN3IsaZZtqjnJ7Yr5m/Yphf4oft&#10;C/GT4oKjx6bq+qReG9JdWElvfW1gpU3MbdTulkkQgcZi719AfE/T9U1X4fa5b6JeRWGsT6fPHY3M&#10;i7kt5zGwjdh3Ctg49q8a/wCCXl/peofsQ+Cf7NgaD7PHc218Su37TfR3MqXcw5PyyXCyuOnDDgdA&#10;AfQSDatOoooAKa67hTqKAPmH9rJG/Zz/AGjfB/xvVNvhm1sZfDPjIwpunNtPLH9juGHeOCcsWA5A&#10;lznAIr6YtrhZ41ZGDq4BDKcgg9Dn3qv4g8PWfibR7mw1C1hvbG8jaGe3mQPHMjDDKwPBBHBFfNc3&#10;hX4lfsSLJ/wiNjf/ABS+GcWVtfDaPGmtaAp5xDcTOqz269AjsGReAWAAoA9o/aH+NGl/Ab4T6t4l&#10;1bzmt7NAkUMCbprmZyEjjRe7M7Ae2c9q479gn4Mat8E/2cNH03xAY38Q301xqepSA7meW4laX52/&#10;jcKwUt321598MmuP+ChniXR/GusWjab8N/C96LrQ9GlIF3qGoREqbi6wTsWJtwSMHk5Y9q+qIY9i&#10;/wD1qAJAMCiiigAppcCiSTaK8f8Ajx+17ovwi12Lw1pdne+MvHl9F5ll4a0kq15Kucb3LMEijHd2&#10;IH6CgD16SXFeNfFn9vX4W/CLUV0268Sw614iuUZ7TQtDQ6lqV8VOCkUUOSX4PDEdDXGR/st/E79o&#10;TL/Fn4gTWPhu8bzT4T8Kxtpyqjf8sLi9VvOlC8cx+Xk56ivZPhN+zh4F+B2ntbeEfCeg+H43fzJD&#10;ZWaRPK+Mb2YDczEAZZiSaAPFZ/21Pitrkn2zw7+zp401DQ7gLJZ3N9qlpp1xLGQOXt5G3xtnPytz&#10;XiPxS/am8SfEP9qr4e65qXwn8aafcfCOS5ufE+macI9WvLRbyHZbeWkJzLvwSdv3cc1+hnl7WH8x&#10;XzF+z1/ykh+PC9v7N0Q8/wDXKSgC9ov/AAVG+HMVyF8Vaf46+HFrI6xW954s8O3Om2t1KxwI0kII&#10;Ld8HHHNe9+F/HOk+N9N+2aNqmn6tZhynn2Vwk8e4dRuUkZqxrHh2y16y+z31rbXkJ6pNEJFPGOhH&#10;v2rwXxX+wdp3gTVP+Ei+DF1Z/C3xUi7HS1tjJo2opnLJcWQZYiWP/LVAsgIHzEfKQD6ISTdTicCv&#10;Avhb+1vqGm+ObPwL8VNFTwf41uiVtJ7ZpJ9F1n0Nvcsq/OQMmNwrDngjmvX/ABt8QtF+HXhq61bX&#10;dUs9L02xiaaee4lEaxoAWJyfYHpQBN428a6X4A8L32sa1fQabpenRGa4uJ22pGo6kn/Oa+d4LXxX&#10;+3dqUP8Aa2j6l4O+E0MgnSC4k2X3i1eqF1HzQ25HOxvmbIzgcVe8G+DtU/bW8VWPjDxfZXWl/DbT&#10;pRceHPDN3Hsl1d15TUL1Oyd4oTnHDMMkKPoy2t1hQKoCqowABgCgDP8AB3grS/AXh610nRtPs9L0&#10;yzQJBbW0QjjiHoABitR49wp1FAHJfGD4N6H8avBN1oeuWi3NrcDKOvyy20g5WWNuqupwQR6V5R8H&#10;/i5rvwU8e2vwz+I9ybmS6BTwx4mkGyHXY1HFvKeiXSjt/wAtACV5BA+g2Ga5L4y/B/QPjd4CvvDv&#10;iSzW80y8G44cxywSDlZY5Fw0citgq6kEEUAdVDNv4/lUgOa+Wf2Tf2jPGep+NJ/Atzo+sfETw7od&#10;/NpkXxGtDBDZ3CRDhLlGdWedCNjvCrRswyCCWA+ooM7fmOT3oAkooooAK/Mn/g6I8K2vjT9izwzp&#10;95ClxDN4kjDI3/XNua/Tavzd/wCDluUxfsmeEGUhceJUz/37NAH8xf7RnwTh+Hl9DfaXxHu5RR9w&#10;jpXu37P93q+r+DrOa7kVpDEAW7MMVq/HH4UyeM/CV1FZ7fMkQtv/ALpqD4FacPA3gIWt2/2i4jXY&#10;FfuemRQB3lrZST2rIsscPl8sCPvCluNPt7KBbq6jWRo13RYHNM1O8gsrb7dJJHbQCAtNwSEAGTms&#10;/wACeOdP+LFibzSLyOe2UGBcjBRh13DqKAPMviL8MNL1jx3DqmrRxyJK4CJJ0bI9K9R+H1hZ+GLG&#10;OGxgWJVXIjRflWud+NWiINPjuL+OORbeVfLCNg8cZqjc/EiHTb7TYbOyvmNyAGZEJjA+tAHsWnah&#10;9tmWbzEU52hCP51R8VeFvOjjaRvMkU7tqH7tUbK1vtbe3l8tYoVGSBwxNal7dXVja/wzMy4fjlPQ&#10;GgDl7y1iiuI45X/fKCFP16V4d8EjJov7VXiJLnAaYcK38QJ4r32fTW1G3/fR/wCkdcDqBXz14z8Q&#10;R+Ef2pdNmkwkeoCONmx2BxzQB9FyXckOplSuxc7gccE1saPeW9jbXHnKVWZgcZ4zXK+JGlF9byW7&#10;Ry2pIPytlsGtqC4sbiISS5ZFB/djOc0AaDTMdNuNPuobWaG+yibvm4PSvjv42+GNc+Bnxzk1rQbQ&#10;2tiyrLuiH7nHRgfyr6iPiSMwySRLhkbCjH3R9K8n/bR+Jmnp4DuNPUol9MoSNAeSpI5oA9b+AfxB&#10;bx9oNtfSzWrfaEKOsT4GTXf6lo39s6VJbW825h8jBOo618GfsgePLrw/qlxaxXSfvXUpDI3T1IFf&#10;ePwsjkvyZ42VZJCGcN3oA848Gfso+G9N1m41i6tVmv2ujKM9QxFd6ljJp+rRxwqv2Rhwv9010llt&#10;F5ftJE4VJiAAPu4rM15WM8MytshA3YCc0Ac/8WPAcXjfw7cWU6RSRbNsZx0BHNfOXwl8Rzfs0/Ea&#10;+8N6mWh0G8ffaSsTtDHtX1fYs+qQXEkbI29SNsnYe1ecftHfCm01nwLI01iLi6CAwMq/NE3FAHqn&#10;hFre/wBGgllR5/MUSIVJ5FdJpekQ6bdS3ckarPdjBbHzEcYH6V4P+yn441S7sI7HUdwWxQRKHODg&#10;f/qr3a7uI7tFaR48JhkweR0/xoA0brTri6xJIrQ+ZnafWuUn1KOy1Ty7i6VVkBj+Y9PrWxc+LXaC&#10;P7Qy7YwzFt2Ng7E18T/tNeMvE/xn/aCs/BPhm6a3WMCQyQPgtnkkkelAHfftK/s+33x6+I1img3E&#10;VvHbx4e5jPzBwa5/4c/8Ew9YufEMz+JtauJreKZZBErE/aF96+oPgB8LT8KfDVhYXW/ULzYDPPJy&#10;zH616lpd4JNTkW6VBtj2R7Oo+tAHC6F+y74dsvBTWdnp9va5QjcqBWyOhrmPgd4X1j4X+OJtG1K8&#10;byppBJakt1Udq9j03U5re/jt22m324d26g15D+1X8RG8BXul6jbxrPc28pyUGdqZ9aAPqbTryO6i&#10;gieNZW2kyPn7oqTUbNbgv8qRwIQo2tya8t+CXxGh+IHhaz1CF2j+0Z35B+f6V6Rc61DFpnl/d+bO&#10;7HSgDUaW3GmeWNqzR/dOPv1izeMHbR7iGOFXkhLSBWGGY+lVfEevWdpoTXfmeXcwtuBZu1eP6n+1&#10;Z4d0vxL/AGfJqGn/ANp3R2wxNONzPnpj8KAOb+Nfxn8UaX8INa1mTT2tNUt9/wBmiJ/1gB7V8Z+M&#10;f2z7fxZBo+qalot7J4g0tshfKO0SY45r750HwzrnxM+03Xiu2t7fSo+ILVed/uTXFfG39j3QbHw1&#10;ca5pNnGs1sPNWDZuORyeKAPmv4Daf8R/2rfFtnN4meXR/C1xJlltyYpJMdBnrivvb4R/s++HvhjG&#10;8dhpcck6Y/fSjc2PUse9eM/s/wDxU8P61plrd232QS6afs9xCMAxtjOSK+mdG12W90WO8WSKOC4U&#10;Nu3DkHpQBW+KOn6HafD/AFi61Tyo9NhtJJbp2biJQpLGvi/9hnxV8O7vxddXnhmwW3iumdpnlI81&#10;CrHqe3GD9DWH/wAFe/2wf7NtP+FZ+Hr8NJOFm1qWFv4eqwkj16kfSvh74GQ3PiP4i6V4dXX5vDtn&#10;r13HaXF0jkKgY4ycHvnH40AfrD8Rf+Ck/wAOfBXj/SfDGn3Nx4l1LUJ0tp1sUMyWWTjcxHXHoK+l&#10;vDi6kVBkjto92DGV43L2rxX9kf8AYR+H/wCzrplvJptjBfa0yfvdVu1Ek8rHk47KPpXv0FvfXJaP&#10;bCkaA4dfvNQBna9CmpXzeaVW8tziNc9T61Q1r4R6ffSxXl9Y293cMmVLoGI+lXvG9wvhvQftcymJ&#10;Y0HmzMv3Rnrmub+Af7Tfhv403M0Oi61Y3z6eTDKqvukUg46envQB85/tufsG6L8Uba+ks3trPXfK&#10;8y3kPDREc9q8P/Zi/a9f4R6DqPhTxY88l54TVkFwxP79RxnPfGK+9f2hNG+z6Trmsx2yy39vasY0&#10;OQJBivmz9nb9kKz8f+Gptc8aWEIvNQmYrbsmPkJ6Z70AeV+KP+CiN9rVk1r4R8J32q/bjxdRRNtJ&#10;+tYXwI+EeqxfHPTvEPi+3ms5NQuBcgTn5Yieg9q+4tH+D+g/C+0s7HSdLsbdI33lBGOB6ViftS/D&#10;OP4t/DnUrW2X+zdQFs5tpbdNpRwMqc9aAPdvCGkae8EccawyNJEGjdefmwST+vSpNNs4Yde2tJho&#10;4yu0DAY18W/8E6/jJ4o+D1tceHviRffu7YlbO7uH+8CeOTX2polvDeah/alvdpeW+0srL90/jQBR&#10;kmOieJLgNLCsOC2xx976GvGfjn8X7jStNmtbOO3RCxNuS3Mz99o74rk/2zP21dB+CWqTfab6Ge+j&#10;+WO2j+ZmbspArif2SNJ1j9o3xVB438WmO3SI+Zplg7YWDP8AeX3HSgCj4J+CfxP+NGsNq+ratc6R&#10;GSfs0UZxlR0rgL/9jLwH8Vv2rrnQvF2q+ItQ16OFZpwBtjZR/tY6V+jLQ2ss8NvC0atCo2qg4FR2&#10;vws0eTXm1aO2sW1dwFa4ZPn2jtmgDJ+A3wV8M/C/R/sui2EcdnaxCLaRy+0DH86+b/8Agp74qj/Z&#10;6j8GeIDZ73j1ZfOES8KOuK+sNV1qTQ9KmNtGm2V9m5R8qnjr+VeE/t2eD7f4r+B7Ox1aG3mjtJhc&#10;Ln5sHgc/WgDvvhhYWfxI8GQ6qypLb6paLOYdv97mvP8A9oP/AIJ/eE/i54Wk3QtafalPzof9UcZy&#10;PevVPgjoy6H4C0u3WRbeGGBYkBGMjGK669mEOnyWxaKWMP5eVPTtmgD88/hD8KfGH/BPjSvEV9cy&#10;XniLwrI4liEe5mjCHuOtfVPwd/bx8KfFvwImtRSRwypD5jQudsiEdiK9fk8N2muaPdabPbWlxaxR&#10;sGYjIbPqK/Nv/gpT+zLeeCbS413wWJ9PhV9s8djlU2984oAg/bw/bE1v4+6vN4A8Lyx3Vzrk5hcR&#10;HmGI4HOOlfQf/BPT/gn1F8BvBMcl7CLjWLz95NOOn0+leF/8E6P2TNN07S9N8YSST3es6guXllGd&#10;oOcrX6F+F21LSbNI7eOVo4V2kBcNQB0Nh4XlsEtHnt7eIgFV2DsPWugnW3v9jjb+7GMMcjNZMkl5&#10;tt1lDyMwI2kcrnuam05VtI2hMoZXPzDHzUATeJIYzZzNJHGw8sfTmvn34/fDvSfGXhy6s7i1hmhv&#10;I2iw+Oc+gr6G1C0lvNOms+PLkjwCV+ZRXAeLfBEOpiC3PksLFc73HzIccn3oA/Db9r79lu6/Z68W&#10;SP5kbabfTN9mXPzoOuDX2t/wSN/aw0TUR4Z8P65q0FvrFnqFvbQxyfKXTeu3FcB/wUt1TTfHP7QP&#10;hXwjp0LahPa3sUlwYU3ja3BBx/KvUf2av+CWmm63+0X4b8Q3Ek2kLZ6nbzrbwgqrssoIJoA/qk0k&#10;5023I6eWv8qsVV0dPJ0y3j5+WJRz9BVqgDz/APag+Hw+KX7PPjbw60zQf2xo9zbCRV3GMtGwBA9Q&#10;a5n9gT4gN8Tv2P8AwHqkkD28y6YtnLE77nRoCYTu7gny84PPNer+ItUh0XRLu7nB8i1ieaTHooya&#10;+eP+CXNq97+z1qfiKOTdpfjTxNqWuaZGchoLaWbaqMOgIKMcLxzQBzH/AAWG/aj+LH7Fv7Olj8UP&#10;hvpOl69o3hPVYLnxhYT25luZdKLhZHgwRhlzknnA57V9B/s8fHfw/wDtLfBXwx478K3sN/4f8U2E&#10;WoWk8Z3fK4yVPoynKkdiDVP9qn4jeBfhN8BvE2tfEq6tLPwTFZSRaq9zEZY2hcFWQqAS24HAGOtf&#10;yz6X/wAF1fHn7GejePPg7+z74huIvhNfeLJ73wzqN/Bt1HTbCV932aPJIRSSffjPGaAP6Xv+Cgvw&#10;91DxD8JLHxToccjeIPh7qUOv2/kDE0sMRzPCrdVDx5zjrjFet/Cr4i6d8V/h9oviLSrhbjT9ZtI7&#10;qFx3DDOPqORWD+zN4wm+KH7N/gfXLzy5Ztb0Czup8HertJApb65JNePwvJ+wD441S6vBNcfCHxVq&#10;DXr3YBK+Drh/vBwOFs2PO8YEZJzxyAD6jzmisfwf4z0vx1oNtqmi6hZatpt4glgurSdZoZlIBBVl&#10;JBByK191AEN7Es8bIy7ldSrD1B6ivmb/AIJyyHwDd/Fj4YXEm66+H/jK5eFIxi2tbC/UXtnDF6Kk&#10;Uu0r0BHFe8fFf4saF8GvBF94i8RX8en6bYrlmbl5nPCxxqOXkZsKqDJJIAFfJfw0+CXx+PxZ8cfF&#10;rwrqXhXwlZfE27tNTm8J67pr3F5GltbpbRK06OBG8scasy7TsLY5waAPtoPTs187+Cv2328Ga9b+&#10;HvjNosPw11+8YLaXRuGuNEvQThVS8KqiyZOPLfBPbNe+T6xbwac1y80K26p5nms4Ee3Gc7jxj36U&#10;AWpWGyvlX/gqHrVv4d8MfDO+iurez1a28b6Z9nm3hJ44nl2y7e+0qcMemDzW94k/bN1b4oaxeaH8&#10;GfCt14yurWVrebX7vda6DaupG4rMRm4wN2PKDKSuCwq54L/YV0fVRqGrfErUJviJ4m1SBopLy/QL&#10;DpyOPmitYxxEgPQ/e4HOaAPfLaRWHynduGc+tTV84+APHurfsj+MbHwT43vpr/wXqUotvDXia6bm&#10;Bz9yxu2PAftHIcB8YPOM/RkUyyrkd+aAHUUUUANdN9fOP7Z/h66+CniHTPjX4et2fUvDqpYeIEVS&#10;323SGkBlG0fxRnDhuwB7V9IVn+JdCtfE2j3Wn30MdxZ30LQTxSDKyIwIII9waAI/C/iO08UaDZal&#10;YzLcWOoQpcQSIcq6OAQQfxrUByK+Yf2GPGi/DXxR4y+DOralDLffD++QaY8kwLz2FwDLAnJyWRcq&#10;QBgACvprzvl984+tABPOsKFmwFHJJPSvmHwYJP21f2jNL8bIhj+Hnw3urmDSFmXnVdTGYnulHZIx&#10;uRc5yST6V13/AAUK+JV58O/2ZNWTS5pLfWfEk0Gg6fIq7tk904iDHvtAJyRyK9E+Bvwxs/hD8J/D&#10;/huyhjgh0eyjgKpyC4Ubjnqctk5PrQB1kSFVqSgUUARzR8N/tda+Y/2e55Pgh+3d8Tvhz8sOh+Lr&#10;SDxzoVugOy3Z8QX6kn+N7gCTaOADnivp9xla+Yv+Ch8bfDeX4a/FK08uzuPA/im1g1XUSf8Aj20e&#10;6JhvAR/EpzFxgkHBHIoA+nFcP0p1Vra4VkVlbKuMgjuKlM4oAc0oArxX48/tH6po3iePwX8PNLtv&#10;FHj24iEz28svl2ekw/8APW5kH3fZerVmfF34x698YfH138OPhfeLa3lphPEfilYxLb+HVPzeRF/D&#10;JeMv8PIjDbm5wD33wC/Z70f4C+GZrWxkutS1PUZTc6pq143mXmqTn70kjfyUcAcCgDivhP8AsaWl&#10;t4mi8XfEO+bx542BMkNxfRK1ro5Ycx2kWMIo6bjlj3Ndt8fvgLpPx48CHS9QWS3vLOQXelahA3l3&#10;WlXSg7JoX6qw79iMgggmu+CYNOIyKAPFP2Uvjrqniixk8F+OvLsfiV4Zj2anDt2R6jGGIS7g/vRu&#10;u0nH3WyDXs4l5615r+0H+zna/GO2sdRsb6Xw/wCLtDczaRrVuv721f8AuMP44m6Mh4Iry2P9sXxl&#10;+z1G2n/FvwF4ivI7Fdsvijwvpr3+n3xP3MW0ZadGPcbSB60Ae3fHr4m2fwf+DfijxRfNEtroOmz3&#10;jCR9iuVQlVLdtzYX8a8+/wCCdHw2u/hT+xz4N0/UI7iDUL6GbWLm3mTa9pJeTyXTQkeqGUr77a8l&#10;1z406T/wUu+JXh/wX4Vt9bi8EeEdSh1nxwmsabPpc04T95aWXkzKryJLINz/AC7SqAZya+o/ip8U&#10;dB+Cfw31fxR4kvrfSdB0G1e7u7mZgiRRoMn+XSgDP+L/AO0X4P8AgVc+H4fFWuWejzeKdSj0jS45&#10;nw13cvnaij8K7ZJtw7f41/Hz/wAFgv8Ags54q/4KA/tq2XjDQ7q60nwn4DvVbwrZrKcJ5cm4XDdP&#10;ncgH2BxX6GeBv+Cqv7d//BYjwPaeH/gD4Bj+H/hUW8On6l4ukYqrShdkrLcOMfeydsYJHHegD9+o&#10;7uOUna6ttO1sNnafSpK+Q/8AgkD+wd8Rv2C/gLq2g/Er4nXXxM17XtTbVpbqZH/0V2RVdFdyWYHa&#10;OuOnQV9eUAFRzR76kooA+YfAQb9lj9s3VvDc37nwn8WC+raS3RINTQD7RD/wNdrjOB1Ar6cjcFBX&#10;mv7Tf7Ptr8ffBUFqbqbTdZ0a6TVNG1GIZexu4+UfH8SnoynggkVl/snftCT/ABj8KXWm+IbeHR/H&#10;3hmU2ev6PnElu4JCTKp6xSqN6MMqQcAnBoA9gzRnFRmYLXE/Ff8AaP8AAfwQsRdeLvF3h7w7EziJ&#10;ft19HC0jkZCKpOSx7ADmgDE/a1+Pv/ChPhkLixtm1LxNr93Fo2gafGR5l5ezMFXA/uxqWlc9kjY9&#10;qT9lv9nWP4FfD+3i1KaPWvGOpYuvEGtun77U7tgPMfPUICMKg4VQABXzp8Tfj+Pit+0F8PfiZqnh&#10;PxNY/Br4eT3Ew1jUbJrdo9QuIjbw3/ksBKttGjzIzsAB5qtjaCR9q6TqdvqlnDcWs0dxa3CLJFLG&#10;wZJEYZVgRwQRg5FAFpUwKd0oBzRQBXvblbaB5JG2xxqST6AV80/8E9raT4h698TviXdiO6k8WeJJ&#10;rTTr9ePtGnWuIoRt7bWEg9TXsv7SHiS68G/Afxlq1lIIrvTtGuriFyMhXWJiCR9a4b/gnJo1rpP7&#10;Ffw5ltY1j/tTR4dSuNo4knnXzZW/F2J/GgD3IDApGXcKWigDlfiz8IdB+M/gq60HxFYpfabd4LKS&#10;VeJhyro45RweQwIIr5I/4J/fs46N8cNG1jxF8QbrVfGmoeEvFeoaTo1lrVybi20m3tLpktiIjw0g&#10;VQfMcFjnrX29Ou6M/SvmLw9EP2Sf2yNdGott8JfGu+hl0y4yT9l1lISJbdh0RJI41ZT3YOCc4oA+&#10;nIYPK+napAMVHHMG4qSgAooooAR22rXgX7cnxQ1W38IW/wAO/Btwf+FgfEE/YLERANJptoxC3N8w&#10;PGyJCevVio6mvavF/iW18IeHb7VL6YW9jptvJdXEh6JGilmP4AGvA/2NvDF38ZfFWqfHHX42t9Q8&#10;XW4stCsT8y6XpaOfLKk87psCRunJAxxQB7T8I/hbpPwa+GWg+E9CtY7PSfD1jFYWsS/wpGoUficZ&#10;J7mulRdooRdgp1ABRRRQAV+bH/BzKkjfsj+EfLZQy+JI2Jb/AK5tX6T1+a//AAczxCb9kbwjlio/&#10;4SRMn0/dtQB+IfiHWhp+1pZxudOY0GetcR8MdQ1zVvEOoC+W1FrGSIP7wHbNdT4qvNPFjcMs4U2c&#10;O/f2yK+cNC/aUk8OfFm6EzedprPs3Lz+NAH1HJcW9nptxbl47hpYzuzkD868M+KelRfs4eKtP8Ze&#10;HfLj0u8Ij1PTDPtErnPzIP19j7U7x/8AtG6c/hvbY30P2hmzsJwQK5RtJ8O/tByQi816a21SOLy4&#10;guXQAeq/4UASaT+0zqvxRtPFkd/5Eax25udPh2jbbqpOVz1YkEHPqK774K/tK6HqXw5ih1a6W3vL&#10;WIh2cc8emK8hs/2dNe+HfjK1mmtm1DQ5JPKmuLYZ/dNwdw6jrX0B4d/Z88L2eirp8eno7yAq0gXk&#10;g96AOi+HPxU0XxpZxTafqCysr8kybQPqK0rj4q6PovjK1069uo1uNUBKoW5DDp+FeH/Eb4FaP8LN&#10;Iur/AE+S6sfs6s+RKfnYV84eIPHWqeI9YjvLm7meaE4ibdzGPagD7v8AHfj9fDUUl7dXaW0OCPMP&#10;QD2r5h8Uw6p8cPimt/4bLXkOklSsrrtHBzx61N8MvAuufHWK1v8AWNZuJtLjfyjDuOOO2K+nvCfw&#10;ssfBelra2ca28NwFCKi7dze5oA8dH7RFv4LabSdcjnsb632q84jJWQ46A1uaB+0JpOpQteJeR7lG&#10;1GL7V/Guo+JHwf0/4kaRf2V1HG0scmUYnbIhHvXxZ4r8LXHh/wAZ3OkqsiMs/lopPXnAoA9f+JX7&#10;Sd493cWegySSXV0QN8PzBD7V2Hw6/Zkk8Z+G7PWPGLXGraldfOImc5ij7A9OeDU37Pf7PUPh62t7&#10;6RfOuLlRudk3bD6V9AaT5lrEq+VuwBGufbigD5h+P3wSbwpeWOseFYFs7ixAXy4x1A7n3r1f9kP9&#10;qdfEavpWqTfZdYt/l2FcbyPSvRfE/gWC9jeR0wNuTxmvmv4mfBKbwJ8Q7fxNpjXKwQzhrhkQj8qA&#10;PtC3juNOX7d8zTXbmRoiTyOgq1rkZuDDcTR+WipjZkgZq18N9Yg8ZeBrG+VjJH5XL7uelTXmnXF9&#10;I5uZ3WErhABQBi65OyeH1aztleb1TIrPg8XLqWsppNxaTSSIAHBU7R9011V3G1jp8LNgx46YwcCu&#10;K8UeM00jXJvMmhtVRi/mswDOMA4H0HFAHy9+098QNW+EH7QFreafqDWWjzgDy0H55FfQnwf+KkOt&#10;2lvdXGoK0M0W8SuflPT/AArwf4q+Crz9pP4keRbaTNNY2fzLeMSAVPp61U8RfsN+ONAt7dNH8RTt&#10;bR/MsbMUWL2oA+hfjJ8QtOvPDF95OoeSs8DRu44A4yK8p/4JneFrHWPFOreI59QW61gTtbR+aNxE&#10;ft9a8GXwJ48+J3iKfw9cawJXtRmRBJgYHHOK9p/Yy+E/jD9nz4hfab6KGbSbxSroG6HsaAP0CuzI&#10;Z0QvHF5ce8lB0p2nNHpl6kkrxu9wu4uR3rN0TxZa6sIbVTH5k0eCFOTUn2s6VP8AZb4BvMBZX29M&#10;dBQBr29uJ55ftEO5JDwSOTXnHx8TTNO0Vlnhj3SowAZNwCgHJruJ9VjNktw8s0ccIySW28V88/tk&#10;+JvEXjrwZcQeB7ZtR1Dd9mkKvkxIwIJ/WgDE/Z+/bt8P+GPF7+F7ySO1+wtttS67Y5M88GvdPGH7&#10;W/h7w/pdxqF1fWqLGmWAbgcZr4C8N/8ABPLxdr+nwyapBIt5ISWkLkFO+M+1W/EH/BPrxFpXh66e&#10;5v7y82kbQZGIUfSgD0X4kf8ABSWP4lrN4f8ADMN1cX2oP5UDyRYUHpx7V3X7IX7BkNx40tvGPjaN&#10;p9Q3+ckUzMQjewrzv9hr4C6T4O8eRW+oRw3GqRyBxJIg3IM9s1+lnhzw3b6jEsUSsUjUbPm5J460&#10;AQWuhWt+s0avthjQbI9vIxURit9RsW/g8kkMzrweMc+1dMfDkOmxTPJv3xj5tpOTWbPcST23lxW4&#10;Vd/HmL1FAH55f8FJf2bZPhf4MuPGXgvztLDXGNQ+ySMqzK38WB6Vv/8ABP79pbVPi/8ACCz8LqTJ&#10;daPEYri9uWyVznYR64/pX2t44+E+n/EzRbnQtZhim0q4jbfCB/rMjpXyP4j/AGV7z9lfXrzXPBcT&#10;R6Rj97YEZJx3oAy9U/4JAeF/GuoXWta14s8T6lqV/O0888aQxqS3PC7SRj61wPxe/wCCf3w1+DHx&#10;K8LQxQ+ILqwv2xL9ovuj9jlFUryM8GvaPhN+39o/i+abS51k0zUIFIkjmyoJHXGateOviLovxH8U&#10;eHYR9n1KRpFGFO7yyuTn2oA+kfAGpw6f4WsI7R5l+ywpGVky7FFUKDk8ngDk8mu70bxJHfQyNHC0&#10;rRYBz8prz3wFbtqumqySRiP7uM4O0V6N4eghtbRwqtGpOGJ/ioA53402Fz4x8J6np73Jtbe6hCjq&#10;WAPBA96+Uf2ZP2Z9H/4J6X/i7xhr/iaNtLuFDfaXiYi3DNwG2g889a+1NVtYbjTppFdi6DBBFfPP&#10;7avxe8O/Cr4byf2lHHex6un2V7Ux7/M3DBGPoaAOf8bf8FW/gnqFp9h1DxcuoRzR/vDb6fO4A9Nw&#10;Uc+1bH7Mf7ZngL9rHxFeaH4ObXFbQ7YXMk11ZGG3RAwVRu3H5iTwMdjX5Z/tcfsqap8Ada0/Ulhk&#10;k8O+JI/tVhOFOI93PlMezDPT0r6I/Yp+Lvi7/gnt8OjP4t+GOqXHhHxnJDqH9uWqkypH5fyqeCNo&#10;BztOOpoA/RPx1NJFsbzFZguNyir+nXn2rTbeVoYpI/KMbZUlia434O/tD+B/2mfCNxqXg/Wk1L7E&#10;gFxC0ZSa3LdmU123gqG4lRVCHyYwWZx1FAHzx+2t8DLf4g/CbUh5cyXyRM1q1qD5m/Hyj868e+Dn&#10;7X3xC/Zb/Zjk0jxdpt/5lorJBdFCxGem4nmvszxDrMi+OV0+O2kmZo96S4/dp9a5X4s/AiL4veFN&#10;W024jWRbpD5i4HLbe1AHxH4O+Cfgv416JJ4+1jWpNa17VEe6a1aQkwFc/Mq+1bn7Cv7Zllo/i2Xw&#10;f4jeOwWCXytOuJV2m4TccAk4wRX1d+y/+wt4d+HXw6tdPjtlt7mZXDyyjdKFOcqD2ryr9rv/AIJp&#10;6L4x8Oytocn2HWrWQSW8qD5hjtkUAfXHg28a+t0mt5I5pJgBvXqFPcV2Gm2n9mSqrDz2l43spwa+&#10;PP2CvjzqunRX3gfxTarHrPh3bHBLK+37Sg4BGa+tvC3ipowGjVpHJ3FQ25QfagBvjeabTNIumsY1&#10;W63KFt3Q7Xz36V87/Hf4pW+kyaFp+tBYbzWJUglWFdyJg19TXqx6kDJPNJGbgbufvIRzj6V8j/Ey&#10;BviZ+0K+n2lo91p+lFZhcGPI3Z5waAPqDwvJY6v4Ls7WONmWAKqFUqzq3h7+x7W4kmWCOKZcKc85&#10;rnfDWut4f0plzJ+5QOVUVs6trcfiW2tWiWSUdXU/w/WgDmdPmvrTW38u4BsVG3aB98+9V/iV4O0z&#10;xP4PvLOS3hkW9XE3mD5UJ712Bjt7JmbK7n/hA4rMm0W6dL1nk3QzjC5H3vpQB81fsrfEGz+Gfj/W&#10;vAOoQx2cmnzB7J5FxFPHluVPWvppvGNxqM/+hbIZODJuO0MPavB/jx+zlJ8QLGPV9NZYNZ00mSLa&#10;drFFySpPXmuq+EXxmtvEXgySO7jSz1ixIhuoJj8/HGQPTigD3RtUaz0hmkZWadRmQE5T9KveGfEE&#10;NzoySqImkbKIxX7xFcAPijbyabF9mxJbyDY+4deO1S6b4ygiliCwbYQCcBuAfWgD0qXUrWWGRNu2&#10;58vcx3cZr5B+PP7ZtrpH7Q9v8L7Kxu5dW1qFc3kaMVgB4/zxXrXjr4rWvw7SbUJr6OO1aMhnkbiP&#10;Hqfxr57/AGYdUs/jl+0R4g+IS29tdW9sv2G1uFOcspycHtQB7F8Mv2PPD/w0hbUFs4dQ1y4Yzy3M&#10;8fmTux56nooz+le2eCvBFtqWtaDNukt3hu4SwQ43EOPan6OkksSxwq+Zoy28sTsBx3rp/hdHHH4r&#10;02zYMzfao33A8ffFAH6xaYMWMP8A1zXr9KsVDYf8ekf+4P5UlzcLbKzNnCjJxQBDq9jDrOnXFpcL&#10;5kFwjRyJkjcpGCPXoa+dP+CYF89r8EPEmgJtXSvB/i/VNE0qIJg29pHMGRCerYLtyeeaL/8Aaj8Z&#10;/tHTzaP8I/Dd9a6XI5gn8Y6zbm3s7UZIZreF8PO6FSMYAzjnFc/4a+CHiT/gnta3HiLQ9S1rx54a&#10;1e7fUPF9pMg+0pcSEeZf2yLwBx80Q7DIoA+qNf0Cx8U6RcWGoWtvf2N0himt54xJFKh4KspGCD6G&#10;vxl/4K0/8Gmfg/44y6t47/Z5a28FeKpS11P4YmcjSdQfq3knk27sedo+TPZa/Y7wL4+0n4i+FrPW&#10;tFvoNQ03UIxLBPC25XU/1HQjtW00W6gDwf8A4Jn+Fte8B/sKfDHQfFOj3egeIND0OHTr6wuWDSQS&#10;xZQ5IyDnGQfQivb9R0q31awkt7qGK4t7hCkkciBkdT1BB4INTiADuakHSgD5z8VfsZav8MvENxr/&#10;AMDfEll8O9QvXeXUNDubH7Z4e1aZjnzZIAQ8MgyTvgZN2Ru3AAVjat+2l48/Zn0y8vPjh8P107w7&#10;Ypz4p8L3DalYkL1kngYLLbhzjA/eAE4J719RmEGuL/aD+Gtr8XPgr4o8M3lu13BrGmzW5hRtjSMV&#10;O0A9vmxQB5Z8Ivhnq/7SfjLT/iZ8QbfydMtSLnwh4ZZ90elxsMreXGOJLp1xjJKxDheSSfoWOPg+&#10;v0rxP/gnp8RpviL+yh4TfUJ4Ztc0e2/snVURdv2a6tyYpIiPVduDXuHSgDF8b+AtH+IPh240vXNN&#10;s9U066Qxy29zEJEcH2P8x0r4j/ZF/Zlb9pW98f6b478ZeKvEXw98C+Lb3QNB8HPciCwtreA7Qs8k&#10;YWa7XBxtndlGBwetfcnizXYfDnh6+vpnjjis4HndnbaqhVJ5PYcV8/f8EwNEmuP2frzxdeW81nqX&#10;xE1u98R3Vsw+SBppSAE7lSqggnrmgD3/AML+EdO8H6Ba6XpVnb6fptjEsNvbQRiOOFFGAoA4AArS&#10;EQUU4cCigDnfiZ8N9J+LHgbUvDut2cd9perQNBPG6hhhhjcM9GB5BxwRmvHf2L/iHrGgar4j+D/i&#10;68lvvFXw1FuttqNw4M3iHSpVxbXzDnDkpJE4zy8LHADCvoRhuFfMP7cKN8F/jH8K/i5a/wCjw6Lq&#10;48OeIJFJLT6bfkRKmwcMVufIYE/dG8jqaAPpxG3LTqit5Ay8c571KTigBrPtNeU/tTftDP8ABfQd&#10;Ls9Hs01bxh4ovU0zRLI5KmZ/+WsuORCg+ZiOwxXRfHX42aP8Cvh9da9rExWOMiG2t4xvmvrhuI4I&#10;l6tI7cBRyc15/wDsn/BjWZ5W+JHxDhL/ABE8RRtut3bfDoFqWPl2sA/hOzaXbqWJ7AUAc3p//BMf&#10;wB4vtJtZ8fWsvin4jakDJfeLIp5LLUopD0FrLEytAiZ2oFIwPXJqGL9j/wCLnwjbf8OPjprU2l2K&#10;eTpvh7xnp0WsWMKnGfNuwFvZSOqs0xIPBJHFfTwhAAqO4KxjLHao6+1AHwH8QPj7q2g/tceDdF/a&#10;C1Dw/oUPgFRrNjqWgQ3Etjrs8qtGHnQhjaRxc8Sk5OCG619g/Cf9p74efGiO6bwn408N+IVsWC3B&#10;sdQim8onoDtPGa8X/YY0q3+Knj742+MtRtrXWdP8QeKH0rTb6eNZVu7C2iSMwgEcxpN5wwR1Jr0P&#10;4lfsC/CD4pRWv9qeAfD8bWZLQvYW/wBgZGPfMGzJHUZzigD2EXasPl+YeoNOEwP+etfMn/DG3xC+&#10;CsbT/C34ra0yw7pV0XxYP7Ts7iQkD5p+JUQL0Vc8igfFv9pi1kXSm+FvhO6uAPJbWY9eCWrN080R&#10;Ebwvfb14oA+j9a1y00DS7m+vriG0s7WNpZp5nCRxIoJZiTwAAM18vfEby/8AgpvbX/g3SpJE+B+R&#10;HruvQO0c3iiVWDC1sJFIKRI4BkuFwSVCoerVuaR+yF4w+M+oWuofGnxeutR2sglTw3oata6MxU8e&#10;dn55wcKSj/LkdDmvofQ9Bs/DulwWWn2ttY2dqoSGC3iEUcSgYAVVAAHsBQB80Rf8EzLHwPG114B+&#10;Knxi8H6+q7Ib+58T3GvRRr3Btb5pYGyOMlcjsRXK/Gr4L/tA/Af4R+INc0345eIfiHDBbF9QsdR0&#10;DTLW7itV5leylt4owk4TcQZA6jHAzX2ZsqOezSeF0cBldSrKwyGB6g0Aed/sq+HfBeh/Azw63gOG&#10;NfDWpWiX9rMGaSS780BzNI7fM8jE5Zm5J5Pt6SqbRxXzH+yzff8ADM3xy8SfBvUvOh0bULiXX/BF&#10;zMx2XVtLue5skJPzPbyBmx2SVcDC19NxvvX/ADzQA6iiigAIyKhltlZfWpqDzQB81/tg6PefAL4h&#10;6L8eNFt5JrXwvZSaZ4xsbaMyXGpaM7BhJEvTzLeU+aMYLJvUsBwfCv8Agtt+wT8a/wDgqb8ANK8I&#10;/Cb4ieD/AAz4JvlTUL6K6M3ma9kAxoZY1YLCAQ3Gdx68V99eI9BtfEuhXenX0SXFlfQvbzxOMpIj&#10;gqykehBIr54/ZL1u6/Z28b3PwP16RmtNJiNz4Q1Kf5f7UsWZmNsB032+QmB1TaexoA/B8f8ABmB+&#10;0cP+Z2+Fv/gZdf8Axiv1S/4N5f8AgnT8df8AgmL8O/Hnw3+KVx4Z1PwpNfRal4cvNJvjcbXcFbhG&#10;VkVlU4Rhnvur9Il+b3FGzmgBIxnn8afSAYpaACimu+2mpNn+dADjHubNePftFfs53HjLWrPxt4Mv&#10;IvDvxL8OxlbHUHBNtqUB5eyvEHEkD9Acbo2wyEEc+w76iuwXjYD+IYyKAPkj4YfEj4l/8FFfCf2q&#10;zmtPhp8OGuZ9M1GSwumm17VJYJGhuYoJVCraxiaN0Eg3OykMNhr1b4T/ALAfwr+EOoDUNP8AC8Op&#10;a20Yil1fW5pNV1K4AORvnuCzsR2JOa4X/gmXCvgzw38UPAsKu1j4F8daja2s0v8ArblLkrelmHs9&#10;wyjHBCivqBPu0AUtS0K11HTZrO4hintbiMxSQugZHQjBUjpgjqK+bvDNxcfsQ/Hfw74JW4e4+Fnj&#10;64mh0JJ3y3he/HziyjY5ZreX5jGp/wBWVKg7doH1ARmvN/2q/g6nxw+B3iDQYxGuoz2ryabcFcvZ&#10;3SgmKVD1VlYAgg0AejI+R/jTq8k/Yy+Mp+MfwB0e8unkGtaSp0nWYpm3TQXsGI5Q/wDtEjd/wKvW&#10;POwKAOW+NOuab4e+FPiS91mHz9JtNNuJbyMpv8yIIdy7f4sjtXl//BNPStQ0z9jLwSdRuPPW7tmu&#10;7LJP7m0kdnt4sHldkbKu3oMYrD/4KQahP4y8GeFfhjYSSHUPiZrkGmyrBL5dxFZofOuZk9dka8g8&#10;YOK+jNJ02HR9Pt7W3RY4bdFjRFUKqqBgYA6fhQBcooooACMiuR+MXwc0D45+BLzw74js/ten3YyC&#10;jmOa2kHKSxSLho5EbDKykEEV11Iy7hQB83eBP2hdY/Zu8UWfgH4vXk921xMtv4f8ZG2K22tRHIVL&#10;sqAkF2uMMThJMhlwSVH0bb3CzICrblPIYdCKy/G/gPSfiF4VvtF1qyg1LS9QiaCe3nUMjqRivnqx&#10;1/xh+w5qMNrr1w/ij4RrKILfU2DPqXh1CcKLg8+ZAvC+Z1A6+tAH09TZG21R0/xLZ6po0WoW91by&#10;2M0YmjuFcGN0IyGDdMY715H8bv2+Phb8FtF1ptQ8aeHW1fR4Wf8As1L5DcSyY+SMKDncxIA+tAHL&#10;ftl65cfHDxhoPwZ0GZ5W16ZLvxY8HzfYNLQhijkEFTMwCAghsZr6H0DR4NB0u3s7WJYbW0jWKGNR&#10;8qKowAPwrxn9jD4S3+i6Hqvj3xMuPGXxFlj1O/jwCdOh2jybQN3Ean8ya9yRdgoAdRRRQAUUUUAF&#10;flX/AMHaviqTwV/wT80HUoY2kkh8RxhQPUowFfqpX5j/APB0jpNvrn7FXhW2uEWSFvE0JZW6HCE0&#10;AfzB2viTxh8X9QmsVupYY5BukXlFx6Gtr4ffBXUvCfxLsVuooLy3c4Zv4R9a+htN+H9naa1NJbwQ&#10;wrKnO31zxVHVdNMVwrWs8SyZxljzxQBwfxT+Cnh+aC+upI47WWNCwKdziq/7MXwt0260mXUGtWa6&#10;hYiNjwZAa4z9oX4gatJftpJtmhjj4aYEnzM17L+zel9p/gizjkjj2xw7lkLckmgD0rSrVr5YbFY2&#10;hkA+YF60Cs+lXmzc25ByWPFWNPvorvRI22xpeKcGXPLVmSRzanrrFnXcgPyM/XjvQBmfE/4dL8X/&#10;AAPcaeJCrTBvKkB43Yr5r0f9hvxJqE919ovLO3S2BJJyWf6V9heG4mtoFzCqtDwUB+UfjXG/FX4m&#10;2vh21muppI7eOLIc7zx+FAHA/s9eG/8AhH/DTaGq+bJBMzyODw59q9qNw1hYWvzfK3DB+qe9eD/A&#10;PxjHq2pXlzbyqIWkLRs2fmNenL4huryGdY9txlsfT1oAvSamthqzO0aeTu++W+/Xx3+0Fq8MXxxu&#10;Lqx+YxyI2MdG9K+nrq9jttbVbiRtrcFCfu14V+0J4N0fw58YtHvkuG8jUJFkmQjIGDQB9M/AiK5s&#10;vh9Z318yrcXaB1jPbNdpZ2t1d+Jkupgn2VkwVY4w3sK5fwrc2ev6NayCTy44o18vbkZ9K6a81C40&#10;kR+Sq3LSEfI52gCgDUW1uiJYVI8tT8wD54rz600XUtSj8SW9/cNeWG8/Zg64+z/T1r0VL2CS2mun&#10;8uORR90McE+lYl/eRTXcbw4ihuIy0qdMkUAYf7HOoXEc994XuLmSaOB2eHecbgK9lv5ZbC53ZWSJ&#10;CRjd6V836H8TLDwd+1Lo9qrLZw3VvIwcHiRuf8K9k8Z/F208Na9FDN5IguVMglZgE6evrQBc+NHx&#10;Ch8IeEpdVuF8uC3j7PjJ9hXyH4O8OeLv2wPi1a6hJ59n4b0+YqCzFd6A8/UmvXPEMGt/tG+K2t7n&#10;bF4ctOY0Q5ExH+Ne7eBPh1pPhDSrWx0+H7KqRqzKD944HWgB3gT4faf4V0uLTYI921ArbTyQPene&#10;ItGSP7T5krww4wI93JrY1B2tbotCkEfHB39TWbr9w1xpUm4R3Uki8gdVNAHyd8J9NstE/bi1ayG4&#10;Q3Gnl3BP3SOa+yPCHhG18QRMk0duNq4A6luK+J9c8A+ItV/bItNS02EafD5cUMzs/wB9TweO9fXv&#10;wD+F+p/DayvftmsS6xNcXjTJLJJt8tD0UCgDP+LHwq1/wh4gtvE3he8eKSwTMlmc7JhXiPxV/bf8&#10;daJ4vjtG8LTSTx7UUmTas2cdK+1tZE17aowWPaWxJk5+WvGfjP8As62fjzx3peuXzQx2Oi4nyriM&#10;KQc/P7D1oAr6Pd6p8V/Dum2upXLaTe3MPmmz3/MeeRXofgb4YWPheGQwgiWQbmCnPI9a+Hv22/28&#10;NN1Dx0lj8Pf3Nxp7iK61qM480KeUiH931bv29a96+BH/AAUY8NeNfFHh3RNO0PxBqV5qKx215qDW&#10;223t5WXGT1JG7IzQB9JWekpfqrKzSwr/AHB1PpVqPwfY3sM0dwg2SDo9NttUk0XT2kjX98rOViHB&#10;P+fWo/D2qXWtp50u0bnOY93K0AfIP7X/AIam+Cvi2x8R6XItlMtyMAt/rlB6V9gfsxfGs/E74Y2e&#10;oW5hWa4wrnoysBz+FcN+0b8C9L+KWjNJdWtvdXFrGzwZYkg4ryr9ifxzrXhbx5qvgfWNP/s6GxG6&#10;ylB/1in1oA+4INVuGe4V137lHzscikspWuwwZG24wuB1qPQJP7QsPK8yExqoBOfmJqaC9lt0WNfk&#10;VThW3daAGWUlukMk8YbcpIKhud1cf8QNAbxFo8rTZWR2wQ57GuwGgLJpDBl8mQyb2fdyTniiTQJN&#10;bRY7iKNlUj5w+BgUAfM2tfsa+GPGdnfGSzWO8mRgZl+U5PoRXj/7Ovwz0X4G/FHWfDtxIwvJFKWp&#10;uH3Mudwyua+7PF/g1Z/Dt3bW/wC7dRuQp1Br4/8A2tPBU3hjxPouvabC02vWsyh2JwZEzzx7CgDz&#10;74PfGfxF+z/+13qnh/xLd6pqHhW8l/0S4aNvLgzjqe1femjeNrPVLGH7LfJJHLgRgN94eua8rtdB&#10;8L/FfwaI75rOeW+jHnGNlLo+BkE9eK+QP2hr7xn+yr8UrWPQ/E0M2kyOPJ0+fG9lz/CaAP0/muI5&#10;5vs7RsyxplmV+CfTNfB/7dekzfFD9pbwj4bt2WSxsroXVwiPkqOMA1sfCL9rD4oeIvDeoW9j4Tmi&#10;upkHkzzT+ZHu6jjtXG/st6J4i1T9p7XLzxgsd14iwDLIh/dRqegWgD7A1T4DeG/jZ8MU8N+JNLh1&#10;LTY/KkiVvvQvGQQVPbOMH1BNeqahoul3vhy30ebT7X7EIREbVkDRsgGACvTgVhfDRV03SJWkZVTd&#10;sBLd/YVs6fdW/l3HnO0kmSImB+bigDkfDfwS8I/A+11RvC/h/T9E/tqTz7pbaPasr4xnH9Pc1Ba3&#10;lxpMW5fM+z3GUYJ1rsZ1ufl+1QvIijIw+eDWW0DW8vkFo1k3bo18zK496AOL8Y6nPplhHdR20rbS&#10;AMHLNk1S8U/ENvDFi9zND9lgtYDOWJx5hAzXb+NraF7JVkaGNolLMyt049MV8o/t4/Guz+GXge2t&#10;9Snupre//cYQZYhjigD6q/Z2+Iv/AAtT4cQasWVVuiWTb1ABxVvxC1jB4lhM0SzKVLZ3dODXK/sX&#10;jT9F+AWixaWu6GO2DbWHzMG5rd+J/iDS/AxXVtRkS1t4VzJubCrngZoA+Z/2p/hPDrttJf6LJJov&#10;iKFS8N5GfvBecN/9evnT4Q/8FAPit4IuJrGexg1yW1fylYS48wA4PA71Z/au/bL8QfGn4i6l4T+F&#10;dqb2NspeajGdyc8HaTxgetXv+CZfhzRfB/xMudH8Wi1udThJk3M24u+clcUAeyeIP29vGt54Y86D&#10;wreW8yxqJJSDsjz1OcV6v+x3O3i/wzDqW2SSe4O6Zz97cTnp6V1v7Q2maGnwJ1y6jtW0+2mhJi2f&#10;fc46DjrXyz8OfjR4y/Y9ttJu9Q0O61DwrqW1lkjOJoQehY+lAH3nJ4ZbSdTjkmc+XMhUqnrWpY6F&#10;b21jMkat5sx5UnGPWuM+Hfxj0j4vaFBrthcM0bRhvL8zhCOua61tbtfEAN0paE7tuVkwM0AVjZ28&#10;B/cEhVba2fmwavM629hJNMy3SxsFCr/yzqK90sXehR/YnWCRXJkHmbvMrE8RXV7p1lJ/Z8KtIMAq&#10;xxvPvQBR1KyEd3dXVrtVZHK8t8uCO1fOn7dXwLm8S+FZ9Y8H6peaH4i2gyT2yk+cR2IFfQ+t2lzq&#10;OgRLdHyZoXDNDG/LE+2Kr6tpc13p0H+guPMTd857D1oA/NH4Rft++KP2eY5PD/xH0/VrxYZPkvwh&#10;+dc9OQB+tfRnwk/bx8I/Fe+a10vUlaRlDeU77WXPYDvivRviZ+z1o/xFhuY9S0+GaOSIkLIFOw9i&#10;OK/OX49fsh6h4Z+Kd43gtZ7S9tD5gjiYqAevGOlAH1B/wUM+JXm/Cm60eG4Nv/bMQjjkViWZ9w4H&#10;4CvXP+CVvwsX4afAmNW+0O0hE7LMhAd25Nfmjq/xv8XePdf8I6P4vt7pY/D93teZ0ZS3IGW7cYr9&#10;gv2d/FVvqnwr0WKxmjaNIl+eNhtPHc0AfQHhB1mtI8RzbWTnbngV0nha8TTvH+k/Z4V2NPGgLH5v&#10;vjrXmFv8W2tpY7GNPLSOMgy8YP41u+Edft73xboUiTBm+1xZ3Phj+8HagD9iLH/jzi/3B/KpGiDn&#10;mo9P/wCPCH/cH8qmoAhjsY4VCxqsajoFGAKLiJTGVYblxyCOtTU2Q4WgD5h+BwX9lv8Aa08QfDWX&#10;934a8fCXxN4YJOEgm4+22ijk8NiUdAA+B0r6ejOVr5v/AG/dAuPAq+EfjNpcYuNS+FN6095bMdxu&#10;9KudsV3HGCQokC7JFYngRkAEtXq3wf8A2jvBPx20uG68J+JtJ1pZIVnMVvcKZ4VY4/eR/fTnjDAU&#10;Ad5RUfnZPtUlABTZRlc06myNhTQB8w+Arlf2Qv2sNT8N3oW18D/Fa8N94ekH3LfVirNc2uP4fMC+&#10;Yp7nfX0xcX8drEXldI416s7bR+v+eK+af2vZpP2kviJo/wAGtAijEzsura9r8UYkm8KwxspiMLAj&#10;y7yU58tjnYFZiDwC6w/4JfeEdQby/FXjb4sfEHS2Ab+y/EfiiW6s/MByJNiKhLL2JOOvFAGD+3r+&#10;254KuPgz4m8E+FdYtvFvirxBZyactnoyvfi3VjsmMkkIZI2RC7bXYH5ele+fs0W2j2PwI8I2+g6l&#10;Hq+kWulwQW12jh/OVEC5JHGeOa0/h/8ABnwr8KNHNj4b8O6Polq2N0dnaJEHIGMtgfMcdzk14x4z&#10;8Ca/+x34uvvGHgPSdQ8ReB9Wla48QeE7FN9zZSHk3mnpkBiT9+Efe+8vOQQD6Sork/g98ZtB+OXg&#10;e28QeG7z7Zp9wSjKymOa2kXh4pUbDRyKcgqwBBFdUsqueCKAHV57+1F8Jo/jf8AvFvheQyK2saZN&#10;BFJGB5kUhQlHTPRgwBB7HFd9JNj7v5eteOfH39pr/hGdZj8E+CY7XxN8StYBjtNNSQGHTFx811eM&#10;P9VCgOefmc4VQSeACX9hn4tSfF79mXwxqF95Ues2MB0vVrdZPMNpd258mSNj/eBXJ9zXoXxG+I2j&#10;fDDwfqGva9fQ6bpOmRGW4uJWwFHbHckngAZJJwOa+Y/AH/BMfVvhTpd1qPhX4z/Ebw94t1C6m1S7&#10;ZJ47nQTeztumddOdNnls2cLv4qp4R0DxX4o/a40nwb8c9Y0/xB/Y2nnV/Cn9n232PTdbljbbJcXE&#10;JJ3XUWVIQZjQOCMnkAHc/DzwJrP7Vvj/AEn4ieONPuNH8M6Dci88H+GrhdsokGQmo3Y/57EH5I/+&#10;WYJz8xNfRkK7FpsUShcAcA4qRV2igAqrqjAWk3/XNuv0q1TJU3j69aAPmD/gksn/ABifc/8AY269&#10;x/3EZq+ol4FfL/7Lksnwm/bV+MHw/QSHS9UFr4vspZTsVXuAYpoIkAC7FMQckc7pDnrmvp5G3LQA&#10;bOc01lC1JWJ8QNZ1LQvCWoXejaW2uatbwO9pYCdIPtcgHypvchVye5OBQB4z/wAFEv8Agoh4A/4J&#10;ufs/6j468dX8atGjR6XpiSAXWrXGMrFGvXrjLYwo5qn+yn/wUg+Hv7QP7F/g74z6t4i8P+ENF8Ua&#10;d9tkXUdSihS0dWKSx7nIyUdWBr+fn/gsN+wR/wAFA/21f2htU8ZfET4U69f6XbySx6Pp2h3cOoWO&#10;mW68hYxG7HJGMsRljn6V63/wb8/8EUPBv7WWieLtJ/aR8M/FCz8ReAbyA6b4c1G6n03S2s5gX3BM&#10;AsfMDbgGx8w45zQB/Qx8NvihoPxg8E6f4k8MatY65oWrRiazvrOQSQ3CdNysOo4roD0rjfgR8CPC&#10;n7N3ww0vwb4L0e28P+GdGQx2dhbk+XACSTjJJ5JJrsqAPD/26fg/qHj74TQ694ZXy/HHgC7XxB4f&#10;nHDmWL/WwZAJCTw+ZEwHJVzXffAb4w6b8ePhNoHivS2b7Lrdolx5bjbJbuR88Tr1V0bKlTyCMGus&#10;uI9ykYzuGCM9a+Z/2HGX4Q/GT4tfClvLhh0jWT4m0mEBnb7HqDNK7PJ3P2jzsKeVXaOlAH09RQvS&#10;igAooooACNwrxr9sb4JX3xJ8Gadrnh2T7N4x8D3Y1nRplXLSsgPmW+f7sqZQ/WvZHbaKrX1/Da2k&#10;kk0kcUMal2d2AVVHUnPagDjf2b/jdZftBfCLSPFFnGLY30ZW5tS+5rO4Q7ZYmP8AeVwR+Fd5mvgn&#10;4IfthaN8Afjn8TLLRfDHxD8dfD/XdWXVLLX/AA5okuoWNpcsNt1bnbgIkbDduUHOT1r6a+Cn7bvw&#10;x/aD1iXTvCvi7TtQ1KI7TZSh7e4JwSQEkVWYjBztBwRzigD1yimRy7xT6AI7hdyHqMjtX86f/BTT&#10;/gsv+1t/wSJ/4KE+LPAcniuHxT4OlmGraDHrVirrJYzZKxh+CQhDJ9Vr+jAjNfkZ/wAHVX/BLPXv&#10;21fgt4N8b/D/AEG41zx14V1BNNa3t/8AW3FncMFxjuFfa2ew3GgDzL/gmt/wdWfED9sn4z6B8Obj&#10;4EyeJNe1eVY3udCvjElqmQGmkDqQqKMkkkdK/ba2ZpbNWZdrOvzLnO09xX8+nwp/4JNftKf8G/uj&#10;eGfj98MY7P4lPNpSx/Efwr5YaS1izvYQFfmkVR/EvIIJwRX7f/sZftO2f7Y37NfhX4jWGi654dtf&#10;E9oLkafq9v5N1AclSCPQkEhu4IPegDzLRD/wqv8A4Khahptmzy2vxQ8Jf2rdxE7UtZtPlWMMgHBM&#10;i3HzE8/ItfUKDCCvlz4XiXXv+CpHxOk1hfNOgeFdKi8OtNwYIp3nN2IfUM0cO/ryF6V9RxNmMUAO&#10;JwKz/EGv2fhzSLnUNQuIbOxs42mnmmcIkSKMkknjGKt3FwIY2ZmVVUZJJwMV8xa7NN+3Z8X7OxsG&#10;af4N+Ep5Rq85+WHxVqCMAkERU5kt4WDFz912woJ2mgDz/wAJ6F8X/iR8b/EnxL+CLeFfDHgfxJEl&#10;v9k8SWkxTWZ0JzqEUcbLsDj5QW5YDNegJ8Jv2mfiFC0Ov/Erwd4OFuQ0MvhrRmlkuDggiT7QzAKO&#10;CNuDX01Y2EVlbRxQxrDFEoREQYCKOgA7D2qbZxQB8v3n/BPbUJHTxNdfEfxVrXxK0/Fxpmr38wNr&#10;YXGMN5VuAESORcoyjqpNejfs7ftES/Ema88N+J7JfD/j/wAPgLqels/yzL0Fzbk/fhfqCOh4PNet&#10;GMN615Z+0V+zsvxat7PWNFvv+Ed8deHyZtG1mJcmFu8Uyj/WQP0ZD65GCM0AeppJvAp1eU/sq/tB&#10;S/HTwJI2rWH9ieLdDuH0/XdJdh5llcIcE4/uOBvU91YV6sDkUAFFFFAARkVR1vSrXVtLuLa9hhuL&#10;W4jMc0coDI6EYIIPGDV4nAryn9sz4xn4Jfs7+JNWt5FGrTWxsdJj8kzGe9m/dwpsHJG9hnHQAnpQ&#10;B8sfscfscad8dn8fXeveJvHEvg+x8Y6npml+HodXkj0SfTo5CsaJGvDRdehxx1r6l0v9if4U6L4a&#10;j0u38A+GfscMXkrvskklC/77AsT7k5q1+x58HE+A/wCzh4S8LiFoJtNsENyhlMuJ3+eTDHqNxNem&#10;ldwxQB8xWvjDXv2E9Q/svWrXW/FXwtmk/wCJdqtuhuLjwymeYrkfea3XtIMlQMEY5r6O0DxDZ+JN&#10;Jt77T7qG8s7yMSwzwuHjlQ8hgRwQasX+nw3tnJDNHHNFMpR0kUMrqRggg9c183ar8LPGn7G+rXGu&#10;fD43nij4cCUz3/gVIFe800NkyTadKTlsHn7M3ByQpBwKAPphW3Clrg/gr+0J4X+PPhwX/h3Ulmkh&#10;AF3YTDyb7TZOcxXELYeJwQQQwH3e/Wu6ifeKAHUUUUAFfmf/AMHPhB/Y68J8K2PEsfU9PkNfphX5&#10;q/8ABzfbLc/sgeE1bv4lTH/ftqAPw3g1aOC7xNGqiRTgr3rC1vSFYJKrKqo275q1Z4wlrLJIu1YG&#10;4P41zfj/AMbxaLpEwuisMJGA7etAHnvx5s7G8hPyLLKEBJHFX/gp8a9J/wCEci01riG1lt8IUlO0&#10;t9DTPhNp8PxX1yYyxedp8IKq+PvVf+L37Ouk6nYt9gsBbzxp8jx8Et60Aen6X4mhki2KqFXHyHPB&#10;96vG/hi8slo/Mz80n972r5Xfwv46+HMcclnfNeQBMCJn3H3AFRR/tO+IvDV4ianZSLt+7G4K0Afb&#10;fhu7j1GKNGdVjLbWYcY4r5r/AGx/GOi+GWmsbVhcXkj/ADRseg56isnwp+3LDpENyLi1uJBNyqjG&#10;Aa53wt8Nbr4++MLzxRqyyw2NxJuSPqWHYUAYvwL8fWWgeI5Y5J2tY2UsAfuk+1d9pX7Ys2k63JYa&#10;fobXdozFWldvmP8AtdKydU+HWj23xbs7BtPkjtlA/eKPlAr2ix+F+hwzQeTa2zBSFk4AJFAHiXxR&#10;+N+t+I1NtpGmhSTnzxy/0xWU/wAC/GnxGtrXWNSVmW32gqxwVTNfUFj8FdE0iWW4t7L72Tlui1uQ&#10;ajYz6c2ksm1pBtQBhlvX/IoAx/CGqf8ACNeELG3haPzI4lQbsHJ+vrXTWJmkjNxcO0zLyNp7V4P8&#10;cfE2o/AbUYpl23WlTt8kI+9Ce5zR4Z/bu0GOBor2zvZmKbV8sdTQB71Pr8NosoaNpFk5Bz93615Z&#10;8Sv2kNB8G+bFJqCtNtaNoozuZSfavKNf+Ofjf4n3BsdB02XTbOWTiSRTuYdsmum8E/sO31/bSa94&#10;qmivLiZgywRN1+tAHARS6t8bfidZ6t4bgkkXSAFHmnbnknrU3x58QeINY8d6DoniP/iX2fmJuMTk&#10;g5PPNfT/AML/AIcRaLpLLa6Wun+TJlgoA3j61T/aK+DMHi3wTJeG0gkv7Pc8Mufmj9KAPYPhN4L0&#10;7wt4Rhh01VuIVhTaxYZBIHNdQLm0jZo8yGZk5+bvXzD+xz+0lNbbfCviZTa3mn8JM7Y85e1fS115&#10;c15FJDGxRx8p3DnpQBNF4ek1K9ZZnWSGJN6jODSvbSy2nliHyXTJyG7dK19NjaO135VWkBwG9Ky7&#10;uGQzvKsTNFtIzuoA+ffjPqUfw4+Jek6xNG0lu0ypM+7oua9k8V/HTQfh/wCFtLuGDMmqOqQsMtyx&#10;4rh/2hvhb/wnvgK6hkJhaP542/iB9Kx/2X9Z0nXPClvp+os2pXejuIlgZQwyD1OaAPqTwJ4ih1fw&#10;myTMvnNHuRe5FeC/tXfFzw3aaZD4R8XTXSabqxVR9muGhZ8scKWHUeoNeh+NddvNI0dv7FkhOqTL&#10;tiiA+6PTFfJ3/BQe1v10HwrdarHBHeWkqTXBA6HccgfhQAzW/wDgltonjm88zwn4kn09ZFysV7H5&#10;ik9vmXn9K+rv2UvhrqHwP+Emm+GtbXS5rzSg6edagYlXOVYnGSfrXm/wT+Mtvrl7psti0bRzKAVB&#10;G4cele6i9jsV86dgpcMQFbOKALE/xCh0fxZYWzK80moxsU2r8seOua6XwoJpUZYNsZkbqf4s1gW8&#10;QuNG+3rDHJLEAqjjKqe+a3tC1y3kECpsjVRggtzmgCxf6FJFMvmbfNU9d2c188/tNeLf+EC+J2mX&#10;tuscMzzKkhjwGYda+jL7V47mKRWZEx8pfPQ+lfHv7cUerDxt4f1bSdLOqWtnOPtBQ7ido5oA+uPh&#10;BqkmpaPHczF2FxGJGzwy+2K6wax5uneV5m795vUg8j2NfKPwR/bm0XxrpksFrusb6zQwzQzHaVYC&#10;vN7H9uL4kW3x6s/Ds3hvzNH1K6EUc6KSBGT97PSgD9FNL1WbWbCNtsfy/KRIeT9KuxQi5WZboeWq&#10;4KlW61xXg/Xbi3nit2jVt4wzt64Fb2szSxWs0nzbdhHB70ATat4ihttSaDKu2zgA9vevjP8A4KQ/&#10;E+PwVZ2K6Wv2jVdQuUtY1i+YqGyCfwBr6P1nU3sNOa4eTb/CC3JwetfNvhrxX4N+Nfx0vtJ8tb69&#10;8PzB5JCdyoxJA/lQBvfAj9kuX4f/AA5uLy21G9OoawouGMkhbYzDOB6c185ah+wx8QvHv7Qw1Xxd&#10;cz32n2s/mxBpC22MHge1ff2hxTX0ccSxSRxWfy/KeMZ4Nap06CCe4eaWGFmH+sY9cc4OeKAOS8Be&#10;ELPw/wCGRHYoA0cW1+fudBXmvwb+AGr+Af2i/FniPUtUW60zWIQlvBj/AI9zx0r3TQ7O1mtJLpYW&#10;DXTconRsd60L+zV9G+1J5cUMy7W3L8y0AS+BtFittsbXDNGnz72bg+ldVHpsOpvGY/8AVxylm+bB&#10;INfMXjL9rLSPhJ4+ttD1bUYrd77Edrub5W+p7V7d8N/iJbXOmFopPOkulzHJvGAPWgDuLy6a1t2a&#10;NVZlBypPauRvrCa516Of5UjZCQSe9bFzZSa9YxM0zRtMcMScF6b4o0ePRtEeXy5GjhXZvB70AYXi&#10;SxT+z45PtEbXLgrIu7tXxh+3F4s0vUvG+g6HJp73S3F0q/ON2CG5/Wvoj4sfHzQ/h/oEL6nqNnYb&#10;sgGeQKc1+bvx3/a4t/FX7TOkXaXkb6JpE/zzxjcJPmJzQB+vXwEhtdF8DadbrAvmeQo5GMDHAr5m&#10;/wCCuvxDj17SNH+GGkyN/b/jNlCPECdihvmBx7A1dsf22dBsfgOviKx1eLzmh8m3UMMtJjC8deuK&#10;h/4J7fALW/iZr9z8SPiRcx6t4muJGGnpJ8y2MLfwqOzGgDa/ZQ/Ys0v9nf4bW9na26XGoToGu7mV&#10;BudmGTivIf2sPgvo/wCz34w0v4n6fYtZy6fc/wCnLBkmVT/ERX6JaZZWem6JIrW7SuxJyf4CK+a/&#10;2uvL8XfCvVrd44U3J5YWZRsz9O9AHnPwV/a/0r9urxnb+HdLhvYdN0aNL27kYfu2OcbMe9fY3ijw&#10;Jo/iLwP/AGfd6ZazRbBEAyBlUDpx24r5z/4J9fsxQ/Drws2tWNvDDHeALOygDcOxXHbPrX1zo4sb&#10;DS2hbdcNIw3Anoe9AHwx4A8B+Kv2a/2lbyCb7P8A8IFrS7YMvgRSE8DFeufFX40t8J9LikubO6uo&#10;ZLkRqkCbup9u1dx+0b8LbDx74eu7NEj8xT5kG18NG45GPxriv2VfH+neNob3w74gaP8AtTRZ1iKT&#10;LliF7jPWgD1P4Ma4urq8txD8t8oZI2GPKz6Vva3axabK7ecrSM2QmR0otLS2hCzQS+TGrYG0dFry&#10;34t+H9ev/iDY6xZ64I9GtVKva45lY0Ad79rV4p5bWNGuUbOHPSq1541gQ+Y8bNlTG4PG3HWm+GLv&#10;OiSXEkMe7GWZmG4fhXI/E7xXpNho0k99fRadDGGJcsORigDyD9qX9rjwZ8DNRt5r26Vrq4+W3soX&#10;zJIx6ZHatD4BfC6b4weH5/GF5pq2epa2+YoJF5WMdOfpXzJ8Gf2TNP8A2l/2vpPEV819faDodwGj&#10;DtuW7OcjHsK/UbwjpVroOkyfZ7N4re1URQqcYUdOlAHhni/9iXwz4v8AAklrrOnWLXhQ+Y0cQ3Jn&#10;oc+tfEfj/wAU+Lv+CcnjU6fJFc6j4G1CT93OWLG356Y+lfrH4kSO4s5rWE+XcTQrhhj5jivHPjZ+&#10;zdpHxa8LS2OqWcN3GqHeG+9060AfLngn9q/RfH3huDUrfWbdlkx+4MwDL9RXq/gL45ad4X8X+Hbi&#10;PUrW4F1e2wI80MVzIoHFfEv7WH/BMO48EyXeteFb+606xjTP2fnk98YNfPn7MPhzU9X/AGkfBWnQ&#10;65fXV4muWvmWzFsYWZc5oA/t40iTzdKtm/vRKf0FWKp+HRt0GzHpAg/8dFWXk2n9KAH1T1XVIdKs&#10;Zri6mjgt7dTJLJI21Y1AySSeABU32kE8fyr5z/bD8RXnxd8feHfgvoczxnxOrXnieWM82ukpw6Eg&#10;5VpSdgP1oAp/D3TZ/wBunxw/ivxBHNF8NfDepMmgaM4Pk6/NC2BqE46SRhhmJMFcgOcnGO3+Ln7C&#10;vw9+KWpSazDpP/CKeKzIZl8QeHsadqRkxtDPJGB5owB8sm5eOlep+EPC1j4L8OWOk6bbx2un6bAl&#10;tbwoPljRRgAfgK0yuaAPmax+KfxA/ZEv47H4htJ428DM4CeL7eBYbjS1J2ql3CpO4DjMq8ckkCvo&#10;rTfEdrqukw31tcQTWdwglimRwY5FPIIPpTta0m11jTprS7t4rm1uUMcsUqhkkUjBBB4xXwn+yh+y&#10;gv7Req/EaPWPFvjBvhdp3ii607w/4fstSMOly2se3DIyfOQsm8fexkY7UAfUnxO/ba+Fvwetnl8Q&#10;eNtBtfLn+zPHHcCeWOTn5WRMsMYOcjFeaeOf+CtPwa0nwlfXOieJ7fxDrEcRNlp0EUiSXsvRIwzK&#10;AMnHJ6V6t8N/2Qfhv8Jp/O0HwboNndNCLeS5Nqsk8yjB+d2yWJIBJPJNdLr/AMIvDXiDSLixu9B0&#10;ma1uozFKhtEG5SMEcCgDzz9jX4OXXw68E6hruuzRXvizx3dnW9XnVANjyAbIQe6xJtQHuBXs6oK+&#10;cf2O/Et78K/iT4u+Deu3s91ceGWXUvD8k7FnuNImY+WAe/lMGjPUgBc9a+jkbIH+cUAD4xio54gy&#10;ntxzXi/7e3xX+J3wV/Z71HxJ8J/B9t468U6XLHM2kSTeW1zbg5lCer7eg9a+Cf2gv+Dof4deC/2J&#10;fFHiPTdN1Lw78aNIlTSz4K1uAxXdpeN1cg/fiUAnI9uKAPur4s/s1+I9B8e3njj4TazY+G/EN8Ff&#10;V9Iu4N+k+InQfK0oUgwzHhTMoLMqgEHAxg2X/BRG08CiXS/iF4N8WeGfE1onlGGHT5Lq01O4/wCe&#10;dpKoxLu6gcHHWuk/4J5ftseGf+ChH7JfhP4oeGXUW2uW+y8ttwZ9Pu04mgfHdW59wwPevarrTIbt&#10;42lhjlMbbkLIG2H1HoaAPmtvip8ZP2oUEPgvQZPhb4ZuB82u+IbfzNSYcH9zZ5GD1GZGGODg1618&#10;Cv2bvDPwF0eaPRbNZdU1AiTVNZuQJNR1iXkmWebG5zknAJwoOAAK9CWMBR7U4DbQAwReteWftVfA&#10;W5+M/gm3m0G8h0Xxt4fuEvtC1Ur81tKrAtESOfLlUGNxyMNnGQK9Wpsi7jQB5n+zL+0Lb/HzwZeT&#10;NaSaXr3h+/l0fXNMmOZLG8hO11H95DwVboykEV6Yr7q8D/aR+D2q+B9fuPip8PQ1v4q0y2Latpka&#10;5h8VWsfzeRIo/wCWwAPlyDkE4OQa9N+Cfxb0z44/DXSfE+kN/ouqQLIYmYGS1k6PDIB0dGyrDsQa&#10;AOxoIzTd+FzUMtyEVmYqqqMkk8AUAfM/7YcK/Bn9o34WfFRQsdnFet4V1iZ23bLe8IEe1f7xmCDP&#10;YE19OQSb4wRzmvkf9rKS+/b0kX4b/DfULe3g8O6na6tqXiwILmysLi3kEkdvGPuzSEgbgDhR15re&#10;g+Lnxu/Z2WO38Z+Eo/idpCfO+t+GtttdwRqMu0to33iOyxnJxQB9PZppjB6815T8EP2zPh1+0Dqd&#10;zpvh3xJbSa5ZgfatIulNtf2jEZKPE4DblwQQucY5rX+Pfx/0r4FeF4rq7jm1DVNRlFppWlWw3XWp&#10;3B+7Gi/qT0AyTQB3rQ5XtTVs1WRn2rubqccn618wr4s/ayvmM1v4V+ENvDKd8cU+qXRmjU8hWwuN&#10;w744zTo/Ff7WFnKs114V+EdxbxEPJDb6rdLNKvdVLLjcR0zxmgD6gUbRTq+Yf+G/PEvguJpvHXwR&#10;+InhyzdgkE2nrFrBlb0ZITuUd9x4r1b4P/tS+A/jnpqzeHfEmnXUylhNZyyiG8tyn31eFsOpXvxj&#10;3oA9EZs/y5r4p0/9o3wT8E/+CqfxGj8UeILTSTr3hjSLS0kmz5TypLMWQuAVUgMCQxHWvRNb+LPj&#10;X9rjW7rR/hfeQ6B4Ft5msdS8ZPzc3LqfnXTkPysARtMrcAn5c4zXpHw4/ZW8HfD7wFJoLaVb6yl7&#10;vk1G71OMXNxqcr/6ySV2GWZjk+g6CgD0DR/EFpr9lFdWNzb3ltKoZJYZBIrg9CCOMVeByK+adW/Y&#10;1v8A4A6jP4k+B80Ok6vM3+l6Fql5K+kajH/cC5Pksv8ACU47EV6V+z3+0JY/HHRbyNrW40fxLoU3&#10;2TWtFueLnTZsZ5H8UbdUccMvvkAA9MopkbZH1omfbGaAM7xh4r0/wR4dvdW1a6gsNM0+B7i5uZnC&#10;xwooyWJPYCvnGx8L69+3lfrq2rXWteF/hQjhtO0u3c2914oQHmW5P3kt2H3UGCw5OBxUn7RF1/w1&#10;l8fNO+DtqzXXgvR7cat49dP9TcKHH2bTTIDw7svmSL/zzA/vc/S1hZx2cCxxosccahVVRgKAMAAU&#10;AVfD3hex8MaJb6dptpbWVjaRiKGCGMJHGoGAABwABXE/HD9l/wAI/HXRI4dW02O21KyzJpus2KrB&#10;qWkS8HzLeYDcjZAyBw2MEEcV6RQRuoA+evhp8WNf/Z78dWnw/wDiRfSalZXreX4c8WTAIup8cW1z&#10;j5UuBzg9HGDweK+go5M1zfxT+Fmi/F3wZeaDr1nHe6feLhlbho2H3XU9VZTggjkEV8taV+1N8SP2&#10;e/i5ffB2HwXq3xa1LRbGPUbTVLa9htJIrGRikS3PmfekBUgleoGetAH2ZUcsW818vyeKP2s7qRpI&#10;fC3wfghkO5I5tUujIinorELjI6HHGRU0X7Vnxd+E4WH4gfB6+1K3tV8691nwleLeW6RnoEgfEzsO&#10;4HrxQB9MT26zwlWVWVhtYEZBHvUdrYRafaxwwRRwxR8IiKFVR6ADgCvGPhb/AMFDfhP8VvFFv4ft&#10;fFVvpfiaZcto2rRPY3sDf3HWQABuRxnJ7Vd/aG/aHvPCWtWfgvwXaw658RtfiL2VoxP2fTIeQby6&#10;YfciXsOrt8o7kAHlv7X+uXXgf9rP4f8AifwNpcni/wAe2Fjd6fe+HreQLJPpk21mcufliIkRCCxG&#10;eQK2n/4KJXvh2SPTvEHwf+KVjrygCW3tNJN7box6ATodjDpyOlenfs8/s72vwV0e8ubq6m1zxZrz&#10;i41rW7gfvr6b0H9yNeioOFFemLGMdKAPmE+F/it+2PL5HiqzuvhP4BU+TfaPFMk2reIEJzgzxt/o&#10;8R4BC5dgWHy8Gvozwj4T07wR4fs9J0mxttN03T4Vgtra3jEcUMajAVVHAFaQjVegxTqAAcUUUUAF&#10;RzR5X/PFSUGgD5f+IpX4G/8ABRvwLq9swhsfi9pVzoGoW8K/NcX1mhuILiQnssPmIMd2Gc8V9PIc&#10;rXzP/wAFOrRvBPwg0T4sWjRw33wb1u28TTSBczS6crhb+3j7b5rcugzxkivovRL9NUsLe6j3LHcR&#10;rKoPUBgCM/gaAL9Gaa77BWD48+I+h/DTw3caxr+rWGj6ZaoXlubuZYkUAE8E9TgHAHJxQBuTvgV8&#10;z6z/AMZU/tpWunqvneEfg8RdXRPMd1q8iny1/wC2SEnIJ5bBputf8FMvCPjyyltPhfpniT4m6ncQ&#10;yJBLolg4sopguQktxIFSNh1wc1pf8E07Kxs/2dl/06G+8T3Go3Nz4lbyzHcRX7yMzpKh5DKNq+hC&#10;5HBoA+iIE2VJTU6/hTqAAjdTHi3/ANKfRQB53qP7NXhmb4u2Pjmxs/7F8SW5YXdzp+Lc6tGV27Lo&#10;KP3wXgqWyVI4I5r0KJdopxGaAMUAFFFFABX5k/8AB0Rqkej/ALGXhO4kkWFY/EsfzN0/1bV+m1fl&#10;j/wdh+Ez43/YG8PaYsslvJceJItsi9iEJoA/D1/FjajbzRSKoS4j4bswz1rzH43x3vinwutrBDn9&#10;4w3dVArmZ5fHnwf1GOGSGTVdOhHDBNx2VJa/tB2epapb289rcWRllAfzABGKAPWP2abCTwB4Ihsb&#10;lt0rZf7o4H1rvNc1L7Vasy+WflwMVxNl4rs7SK3uVkj8thxtIORUfiD4z6B4ISS7uL+ORbhf9UpD&#10;MPwoAseKYIfDWnx3dxNGqQ8tvHyjvXyr8Z/HMfxA8YSSWqt5Cnan+0a9U8Y+Obj9oqxurXS2msNN&#10;hlzvnGS4A6CuG8L/AAphl8Y22n2zSXM24B37DmgDof2eP2Y7rx4kk+pQyW0LHEZ2g/jnpXpDanf/&#10;ALOWzSdSjW8sJnxFdsPuAn0FfQPwj8NnwfFb6PNHGsXkhg+0HccVj/GPwFZ/ETRptO1DP7kkRsij&#10;PtQB5Z46tIdSm028s5EbzsSFh3HpmvRdAtIRoe7yXjaZAPMBzmvnzxbFrXwistN04QyahZib5JSf&#10;ujPSvYvBmqzW+hTzNK0cKxq5LdEzyaAMH4l/BTxRfeL21jwr4murPU1iCG0nfbBKgHAB6cnswwfU&#10;V4H8Qvj54stviHp819HbafqnhlzGyQMTHI4PzEjJHPtxX2D8K/iFp/xCF1NZ3H21VzF5iDGCOtcN&#10;4i/Y68BpJNf3MepTSXEjSP8A6Uckk59KAOZ8a+IrT9pf4MwXGmqz6lM+y5iJG6CTjj6Ht61pfBP9&#10;kq18Fxx3V5ax3F0yBjJMflQ+wIqT4c+DvDPwu8YSwaD9ujuLqP8AeQtPvV1HTIx1HY16rputmXVf&#10;suJWhmQby38FAHIeE/h1qnhHxBe3WpX1vdQyXG61t4kx9nTPFev6NrH7vyz0m7Y+7WdrWi4sBJay&#10;M2CPvgc1fsdOWHT4pArbl+9zigCzdR29jCsfnOWkPPtUFxbb9Bmj+ZkbO8n+IVWutQld5iypuA/d&#10;jrmsfStd1LWdfgtF2w2+WEgYUAeM/H39nG8+Id4mtaPctaXVmBt2cbsfSvXfgf8AHKWDwrFpN1DN&#10;fa1pYEeD8pYcAnP4GujS2i0m8mtfl+7lsGvKPjTbQ+GNRXXNMuFsZoyrEIcGU0AfSB8TNZactxcS&#10;SofLDpFjJwetdDDrEE2jq5eMbk3n1/Gvg/x78f8Ax18UdMj0jQrS6jvIcEXCEbiO4r2P4Zad8ZPE&#10;Hhixtrm60+1jMQQlogXIx3oAz/2u/wBpPQ/BlvPpMV9I2qSx5SGIlm5HGcD9K+Yvgz488dfB7WJv&#10;EEenajcW1wxZ42UgyZ74619o+E/2WPDun+J7zWtet4dU8QXC4kkkXfGfZVPQiug8RfC7fYlNPsof&#10;OePMTOPlHtQB88+Dv+Ci1ncX/nalp1/b6tkRw2+C0ZJOOuAa2vjP8LfGn7WBszPZS6fpJgMqHIZ3&#10;JOckZ4r0jxd8HvDNl4DvdU1jw/aR6ppcW77X5AUeYOcg967X9kv4jx+NPh4sh/fCE+TvXlsZoA+U&#10;fCf7A3jbwLrUVzp3iZ7W5gAkjBBVfoea+gZfFvjPwB8LJDqGjXXiDUNmC1mwP4+te1eJbKO4ujMs&#10;cjqoKhieQaXwFps2ZlkZmRuEjx0/GgD5w+BX7YGuaZoup2viTw3qmmxwlnjMsbmR1/KsfUP+Cmem&#10;2nimSxttM1CEE7RPNGRtb6da+sj8PLPXZCr2paRVZVDANg5715n8Qf2etBvdVuLe4sLdruRt6sIV&#10;UZx60Acx8Ff2mfEHxfvNShttNma3MRZLk8RyEZ6L616V+zlc+IvEPgTULPxDopsLiG6dIC2GaZTy&#10;GHtXK/sT60IfEOteHby3tdPutLkYxBVCs8ecV9QWNzAlw/2eMSCMDLegNAHwj+1t+xzriajNr3hO&#10;9bT9Qtw8xRUCeeMZxx1PvWf+wv8AtPx+PLyXQfE0aprVidhcgbtq8EivvTxn4WbVNPUvt+fgnaDg&#10;V+en7Xv7ImueF/F+oeNPCSSWd5bN5u2D5S47jA9aAPvPwv8AEXSo7eFTeKyxndtjfdjHv7103j74&#10;yaeuixy203+sUZXGWH0r8qfhJ/wURufCdhcWPiKxeO4jVgXiXq3uPwp3in9sDx38ZdIa18H2WoRt&#10;PIInlCcqD0xQB79+3F+2tb+EtGvdD02+X+3rhQtvFFlmBbjnHSt7/glv+zhqHw30bUNe17a2seKG&#10;SeTz8MUXkj3zk5/GvAfgb+xlqXh/xQvjD4g3H21owJMSEvtY9zn0r9Gvhrc6X4h8J6deabOvlJAu&#10;xlwOnfFAHYaNaNA80O7yC5HOOo/Gsfxv4Lg8X2N5afapDDcDa5QgN+FdNZap9ui/expK5AXPTHvW&#10;Pqp+x2a2jQ+SzuW8zOOM0AHwt0WHwrD9jDTXMNpFtiErDcfcml1DUptbsL613Rwxwg7QBzSRTyqY&#10;xHA0m1SpkXuKzLa4Oiy3E1wzrHIDgEUAfDH7f37POtfHTxlpsekKq3kGBHIBj8SRTfgzY/HD9mm2&#10;aa8s/wDhLLOyjCrHEf3qKOoGetfRXwa0a88S/tQaxZ3EMstnDb+bHz0z0Ar3qw+Hx0O5ALNIs0hf&#10;BG4RgdjQB5R4M/bO0zxZ8K7fVr6K60O/t8m6srpf3kBrgvjD+2t4k+KDSeG/Bmgardf2hHtTUguI&#10;YyR1zX0X8YPA/hiw8B6lqFzpcN0y27PKkUAzJgdq5D9iTxNpPxP+Fc2oWOgy6Yun3Dw7ZEGQB0zQ&#10;B8V+Bf8AgnD4k+K2vTXfxJ1rVdSVJD5USSYUE9j9K9ib/gln4HtPB89nb6Ttk2NmSYfN065zX1ML&#10;eHw7rrHz4/NnkOARlQcZ5rf/ALDk1JUjuXaL7RlflGFoA/MHw9/wSx1LU/F+2zuNRjsNPn3RxyTZ&#10;iYg5BA9BX2d+zb4E+MHwl1FobltJvNLwEhIPzPjv14wK948J6Mmk3ps5Gik3Eg7VG7866nRdKi0m&#10;Te/nMwYlR1/SgDmPh9qvii+1PUrO+sbURMPMV9wyD7c14N+0t+zd48+Lly9nG39m6efmLKw+fmvq&#10;A3senzsWaVJJgABnrV3wjLe60ZvtcMpiiJMfQ8UAeSfs46BN4K8D2mjNdS7rOMRyRHlmYEc1217r&#10;k2j3sjLI0m5gxBGQBWtd6BCl1cXlv+5mhOGUAfN0GcV59408YxeH9PvNRW3urh449jRBcbjnqKAO&#10;h8XaxZywm8nZY5I+dkZHNfD/AO2F8Qte/Zz+P/hfxxpmmz32hX062+oLFwyAkfMcexr628F30fjj&#10;TGuZFWJbqPOHAJQ+leKft63cNv8AAXWLe4VWl+zMyyEAeSyDINAH0b4J8d6T4k8FW2pLcM0F9GJC&#10;hcfL1/xqrrut2uo2xhhRVtlXJcNk59q/Jv4Rf8FI/G6+GLLw74f0GXVryzj8sSr90jJxkf416/4N&#10;8R/tM+LPD0wFrZxyXQ3QpjBjHvQB7/8AHL9pnQdD+Bvi2ObVvsl3pubfdFMPPX7wzj15r4B1H4pe&#10;LvjDBp9pq0etXnh3SH22ciTFZLkHu+eoxivTvhz/AMEhfin8W/iBeal411IafZ6hN596sMrO85LZ&#10;xt6fnX2D/wAMB2vg/wCHt1pdjuZvs5S3kkQfu2AwM0Adp+whpWk6J8OtL+TyQ0Q+VeGGR1Jr6RTW&#10;rDT18mGeST5CcueM1+e/7JXjLxP+zHqt94R+IF7HPJcTltOlb5d6k8AGvujwk1t4g8PW90yNInlj&#10;hWBKn1oA6SHVReajDC4jWZYwwk28D8ap6zaT3Oos8LMqsv71xgL+FEd40NssKsFOSd2BlhTr7W7e&#10;Oz8z958q87ulAHnXxV8E28vhqXdIk0mDuifH3T3r5X/Z0/Z08P8Ag/8Abu0G5WC1OoCWOfKKMJmQ&#10;V9f+KNbh1OyWKRY45LpTskVM/KO1fK+peIdP+H37Xvge4877LNqGpw2m5jzMfNFAH9Jum8afD/uD&#10;+VLdW63MTI27aylTg+tN0nnTLc+sS/yqxQB8xXX/AATM0Tw/PPJ4H+InxX+Hc99KZb2TSdf+0i85&#10;JCst4k4UDJI2BfQ5rmNJ+Emtf8E8/iJqHjrUPEXiv4peFfESRweItX1xo7jWNAVOElTyY41NqM/O&#10;iplT82SM19hhcGqWtm0g024e88oWixsZvMA2bADuznjGPWgCLw34ls/FWi22pabdw3lhexrNBPEw&#10;eOVCMggj1FW5dQjhRmaRVVckljgLjrXw7+yx+z94w+NXhLWvEXhr4m+Lfhr4PvtcvDoGjaPb20tm&#10;bNZSElTz42dA/LbQQozwAK9QT/gln4BvL37VqGv/ABP1S6kfzbkz+Mr7yrtyctuiWQJtY5yoAGDj&#10;GOKAOq/ad/ahs/Cvw5ubHwXqFl4g8ca5/wAS/Q9PsZ0uJnuH+XzCFyFSMEuzNhRt5PNdV+y38ELX&#10;9nj4K6H4Wt/nls4vNvJSMNc3MhLzSEZIyXYnjivJfid+wL4X+Evh9vFHwT8J6D4L+IGin7RaSadA&#10;LePU0BG+2nHR0dcgZ5BwcivYv2c/jfpf7Q3wp0vxPpbMIboNHPG67WhnjOyWMj1VwRQB31NZeOlO&#10;oIzQB4X+2h8Ftc8a6X4d8Y+CYI5PHnw+1JNU0+Fn8tdTt/u3Vmx43eZEW2AsF8wRk8A13/wP+Nei&#10;/Hv4e2fiLQppHtLhngmhlQxz2VxGdksEyHlJY3DKynkEfSuylTIOPSvmLV3b9if9pq81XaY/hf8A&#10;FS78/UpT8tv4a1cIqCXA4WO6Iyx7Sck/NQB9NTAFc1/P7/wcE/8ABHj9qz/goT+2zeeLPBPwt8Nz&#10;eD9LshZ6bcWWr2cV1fquSZJgzK3mMegOcDAzX7+29/HPCsiyI6OAVYHhgehFSRsspx6/rQB+Bv8A&#10;wbjfC/8Aas/4JdfH6bwD8UPg5440/wCFXxIm+e7WAXUOiagqgJcMImbZG6gI5OOMHtX76wOWHNAh&#10;Hp7U5F20AOooooAKOtFFAEcsIcfpXyt+0xK/7E/ji3+Ing5Def8ACZanDpmp+D1cRx69dS/LHLbM&#10;xCQ3PGCzkI44JBwa+q5T8tfMPiKM/tEf8FALHSJT9t8K/CnTxqU8a/NCdWmO2ISA8EpHucY5U4oA&#10;kHxE/aS+OUezQ/Bvhn4N6fMn/H34puF1nVIXU8j7Jav5BRhwD5+R/doi/Yf8XfFiSOb4vfFjxD4o&#10;hb5J9D0CAaFodyinKF41LzlweW/fbW4G3Gc/TEUajtT9gHagDn/h38NNB+FHhe10Tw3pNhouk2gI&#10;htbOERRJnrgDjn171utb5qTFFAHgv7dfww+HNx8BvEXizxp4dXUE8HafcarFc2IMGoWrIhYmGZCr&#10;qx2gcMO+fSud/YF/ZavvCnw/8NeOPiB4o1f4gfEPU9LjlGpanKsselQyqHEFqqooRdpUEnLkjliK&#10;6z/gpHDJc/sJfFqOGKSaR/DF9hEUszHyW4A713P7PUqz/AbwSyssi/2DZAMDuz+4SgDtRGopDCCa&#10;eKKAIWgV+Cufavlf/gpV+yF4f+I3wO8ReLtK8M6fJ448P26ahDeQsLOa7ggYSS28sy4doWjD7kDD&#10;cOM19XVU1jTINX0+e1uIY5ra6jaKaN13LIjAhgQeCCCRigDlfgD4j8P+L/gz4X1bwqtrH4d1LS7e&#10;408W0JhiELRhlCoQCvBHBrs0FfNP/BOTUJvA/h/xt8K9QuLiTUPhj4juLG2NwwWS406f/SLWVE6r&#10;CFkMSdv3Br6YU5FADXjBXpXjX7Rn7P154j1m18feC7238P8AxE8OwlbW6lOLTVrcEs1leKMboW5w&#10;wO6NjuU9QfZz0rxf9vn4vT/Bj9lPxZqljJJHq95CmkaWUj8wi9u5FtoDt7qskiseuFDHtQB5r4R/&#10;4KpaL430WC10X4d/ErXvF0ytENN07RJW0+edSQ6xak4WzZNwOJPMCke/FWPEPxU/aw8VaPdXXhz4&#10;W/C3QYbyBjZReIfE9w19aEjA8+O3haMsDztSQj/ar2z9mn4QwfAj4D+FPB9vHDGmg6dFbOIiShlx&#10;mVgTzgyF2/Gu5ePCHA5oA+ev+CZ40MfsxWMNit9Hr9vdXCeJU1Ej+0E1TzG+0ef/ABbi3K7udhSv&#10;ohBgV8xa5KvwB/4KSaDNDth0f426HPZz28QLGXVdOHmrO+fur9lZlyvUgZHAr6chJIoAfRRRQA2Y&#10;ZWvmCBl8Ef8ABVK+n1Fkgj8aeCYbbRwMsbmS1nZpgcfd2h1POM54r6gf7vNfLv7ZIXwP+1f8A/FV&#10;svmahea1ceGmVv8AVi3uIGkZvXcDEuD0oA+n4498XIxj07UG2VuoHNOiPy06gDj/AImfA3wn8XtB&#10;n0vxL4f0vV7O4Idlnt1Zgw6MG+8GHUMMEGvnD/gnx8NtP/Zh+O3xZ+GF2LuTVjqf/CRaPeXkslxJ&#10;eaLOFWGJJZWMji3cMjDJVSw9a+vZDivkr9sfxafhL+2J8LvGXhjT7jxH4kt7O+0zX9D0xPO1C70d&#10;496yAH5USK4VHJJBbG0ZzigD61hTZH/P3p1eE/Dv/got8KvHtxb2UniRfDur3Uphi07XYH0+6c9M&#10;hJAPlJ4B6cV7Jo3imw8R23n6ffWd9DnG+3mWRc/VSRQBpUU1H3inUAFFFFABQaKbI+wUAYPxK8E6&#10;X8SfAeseH9agjuNJ1mzls7yNwNrROhVuoPOCT7Yr5F/ZC/4KI+DPhJ8G7Lwj8T/EjaLqXhG4udHT&#10;Xr+3nOk6pBBcSRWpTUCvk3E7QLGXCMTvDjAIIHo3xi8U6n+1L8a5vhb4dv7rT/BuixeZ421axk2y&#10;ysSNulI4wUaRMmRlO5V4GCQR7dpnwx8P6N4NsdBt9F0uHRdNiENrYi2QwW6KMAKpGBj+poA8d8af&#10;tJ658etdTwr8FdQ0q4kaBLnVPFs8Bu9N0eJwCiRqGUTTuvIUNhRy3YVL4C/4J3+C9L8V2/iTxdda&#10;98R/FUBWRtR8SXhuY/NVsrIlsNsEbLjClUyBxknJOB/wT0tYfhl40+LXw58lLOHw54mkvtPikAW4&#10;uLa6Hm+aR3QOWVSOMDFfUIUUAVLLRLXTIytvbwWysckRIEz+VeCftN/C3WPhTrcnxa+HNlNN4k08&#10;INc0WABYfElkp+fco/5bRrlkYAscbcHOK+hyM1HMgMfSgDnvhZ8TtH+LfgnT/EGiXkd5p+oRCRHQ&#10;/dJ6qwPKsp4IIBBHSulBzXzT420nUP2MPivrXjvTLW41D4b+KpUm8RadaoWfw/cABTfRRrw0T9ZQ&#10;BuB+bnmvoTw14ksvFOjWuoadd299Y3kSywXEEgeOZCMggjgigDSooBzRQAUUE4oBzQAUUUUAFfmn&#10;/wAHN6yH9j7wqI9m4+JI8Bhx/q2r9LK/M/8A4OfGZP2N/Cm3HPiWPknGPkNAH4TSWc1zDcR3TFfL&#10;yMgZ4rw79pTwLDqsAuNPtdrWqbmdeN2K9wv43tbp45GTy5RkvnjPpXkvxl8bx6F4NZXCrNM7IuDk&#10;sKAPDR4v17UdNtdNiaYRw5VAi4Y5966rwD+zVrnjaZZLpvskOeSxJYivRPhR8NVm0K31J41Z7hd4&#10;Vl5UV7R4SuUs4Ybdlgyy8gdeKAOf8M/Buz8G+Gl0+GPZCI8M56yNjrXCfADSNN8F/Hq8hlmjupmB&#10;McZOcGvbbnUY7ISeZJFLHjHX7tfLnjnW7fwD+0jbalazDyGddzA8DPBoA+2ReNqFyki5j8sD5geg&#10;qrrkbaYWaGGa6eZgd2eAPWqvhfVRqESqTG0Pkq/mBuTn0rZt9Oki0j7QrmSTOfKY/MRQB5h8cPDN&#10;vq3gyQKu14+UcdQa4D9n34iXUunXnhzVLdZbi2YgGQZ81T0/SvTfGEUl5pFw0m1Wzny8+tfP/wAT&#10;fGE3w2l0/UrO3UTQyFJznG6gD6B+HvhjTfBEFwlnFHa2s0hlwny7mPJ/CuV+L/7Q9n4VLWem2j6t&#10;clsFI/mC/U1z2mXmsftCaTp7WU8mg6Wqq0jp96Ru/wCddtqfwxsvhz4XWOGKOSeTG6UDdLKaAPnv&#10;T/8AhIPC/wARG8Ua9Y3Vnpl8CQQ3yxgngV9K+EvEP/CUeHI7qFlaCT7jKcmqGq+HU+JngCfRntpP&#10;LZQrtt5Un0rzrwPp2o/s7+KpPDepTO9rcyAWjy9ELYIH40AfSGn38lpaRzTb5vIGCmPvGtCy1SbV&#10;w8yxeW6/8s6xtHmke3jgZ1LSAblHWtaa1fSmVl+VU9/vUAVNStWlkWV8xvnhU71bsIfJvhNJD8se&#10;NzVV1jVZUhS4QJJtPQVDcatJe2yecv2c3DggNxkUAWdfvreyvmn3DdMOOnSvFfin4Ys/jL47stH+&#10;1TJ/ZKG4nELbd3fGfxrt/ip4is/C+lXl+0677WEhtw+U+wrkPgDqTaroNx4na0EEt9HIqOUyWUYw&#10;fyFAHe/sh+HbO81zVLqKxMNvZt5aF+WfBwa+jrq7hnghSyhWHBIfPGa+f/2VfFNzP4MuJoVjkmmu&#10;pQu0Y43V7XY3E9t4b+1XDK9wzgsg6gUAOm0lLfUYXYn7Qqg9sEVZn16MrD5Vv5bbtq7umaq+IW/t&#10;VrS5WNo12hASduaja2xbxtt+4+eW6igC58TJYZfh1fJqMcUlq1u3mIy8DjtXz3/wTt1r7V4i8VW9&#10;uj29ja3TLEshwGOc8V7p4r2X3gm9huF8yOSJskH7ue1fNv7Omvw+GfiP4nj0iGW8VtRCkRfdjyCD&#10;mgD7KtLmxvXSE7WYyfPg9DTrh20u6kjjhKLuO1s9a870W31STx86yeTDBcgSBt2Np9MV6Zp121yh&#10;jdkYopAYrnNAC2ssljhVyfOGevK0t7psLNC0kfmRvkZxlh71X1aC8urWJY2TdEpyelO0AtcW0P2p&#10;vmtyWJDdaAPjv9qJNW+BH7RHh/xZpLGHTJpjBfrnBKbh1H419rfDvxVHdeH7O6hjU2txFG5Zm5kG&#10;ASBXzf8At3RWH/Ct7y++zzalJHl4o0XcwNSfsB/FTVPil8GbOTUIZ4bqyuXg8ojA2LjB5/KgD68u&#10;Vj1m8Cw7khkGdjN92vOfi1okenxzNNJH9mG5XB/iJFdhdaw2k2EchWExKu52BwRXxj+3p+03qXir&#10;TG0HwG3nalC7NesrZaFAPyoA8l+H/wCxZD+1H8c9a1zy3tdBt7vylhjAXzmXr+Br7e+EP7NWjeB7&#10;Jre20u3sRCNikAYGOhryz9hD4hWEPwt0dZJreO9kG66CuD+975x3r6cspVuNLaYMzMz7hjpjrQBy&#10;Hxt8AafbfDy9gkkWZfs5LkDqcGuE/Ye0vWLf4cvb6owaPP8AoQX+OMMa1v2yNf1LXPhTdWumqlrJ&#10;fMtv5y8bFbgmuv8A2XfhyvhD4e+HI7i7nm+wW+xyoyzE9xmgDvLPUo7q2WKGGQyQsA524I9adfeH&#10;JNQ1SSQytJHGBgNWhayXA1p/scUTW7Nj5htk/wCBVL4s+1wKsa25jeTAJ9fpQBkRCNLr7OrTLLD8&#10;2FPDe1JrAj1/S8SBYzCNp3dQc1ZhuV0663BUkuG+Ve5LVj6lqy2v2ia8mggjYEl2wqAg85NAHlMu&#10;q+Kvh/8AFb+29NsYpYS3kTAEZ2DHNfSPhXUZLqwmvLhY1+1RBiueVJH+NfBnxu/agfxT4rbR9O1a&#10;3t9Pt5mjvbq3/wCWSg9c+tfUXwA+J+h+PPB+mpputW+pJbxCMyxyCRpcdS/ofrQB6drWjNqHhyaG&#10;QB/tCHaM9Qa+fvgZ8bdE+H/xH1f4eea2m332lpz5jBVkDelerah8RYbXRpJriZFNqzYkYhVRRnmv&#10;lj4kfsaXX7U3xMk8YTXFxpUcZ/0S6s3KyzY6McdqAPaf2xfiBp3wH+FyeLo7jzPst8nmgN1Q8ZH5&#10;12fgr9qnwz8SPCGj3Wm6hC8d5AJIvnU/N3zXgvxn/YN8XfGL4KN4Pt/EN5eKyqzzXYJOAcjkmsL4&#10;C/8ABJvUfhjpFit54p1KaaHP7uMhYlJ9uu2gD7D8PeMjpmoQzSLHIJW5IXoPXNd9pOrW75uJmyuM&#10;kDrXwf8AtE/tD+Kv2NtLs5Na0ebVNLhk8lXtgSzIP4ia9z/ZO/bR0H9qTw0mqaCkkSxqsMsUq/Mj&#10;jrmgD23xBqlnZ6XJeOAtsHxh2+Ye9TeG9YWfT/tNn5z27few3BFcv8S/B998QdBhs7W6W3hlBa4U&#10;jaareEFPw70ZLM3azRwttYKd350AdjFYSWMlxeNL5jXXEfcY7ivAf2jrLWvHGhX1rps0un3MZbZK&#10;g46ele66l44t/DugGZ/Lkj3BkfAI6jIrntX17R9R0WeSOSNHmzJISoOB14oA/Pf4FftS+LPhJ8UV&#10;0PxHNHeaV5xWWVvlkTHcj0pP2ofiBqH7UXjmbwP4QuPO02/tXa7uQdyx5B710vi34cab8b/2t7k2&#10;9lt0+O3EM0oH7qXnnAHevqz4Pfs9eG/AGnzrp+k2dl+6aMSCEK5HbnrQB8O/8E7fgXZ/B3xH4k06&#10;8uLLUr6K4WOSZDnydv8ACfSv0s+F7abaW1uyWMLAqAWGCM15x4T/AGWfDngh9avtM023NzrsxmvZ&#10;B0lPqfTpXKfFjxR4i+EelW9xpNvNNpEMoM0UX3mHt9KAPopvEEa6pdC1jG1JQH2/w1qa/fRyaeuy&#10;DNqxCtgc5ryL4LeKtM8Wu95pty8z6gFMybwdh56+h7V3t547j/tD+ybeFV2jeWHODQB8of8ABWL4&#10;RX/jD4d2OqaHp01xruhOJ7VoOCO/PrXNf8Eu/wBv/UviXr914J8SW6afr2jwgEy8eaPunj1r7O8Q&#10;6jpN1b+RetCkl0mFjmIzJjrgGvnX4pfsj6TceKj4g8OW8Gja5IPNW8tUG6Q9g+O1AH0o9lNdoolk&#10;+W2JYmI9j0qwunPPpMjSMFiXqrPya+afh7+1lrXww1q30fx5p0ml3lwfJW7X54ZVHAJ9M9a7zxt+&#10;2n4T0fVLfT77XNJtopECqon2tIfoOaAN7xxrKQaU0dtGFWFDg7uSeOlfnL+0D8R9cP8AwUR+Femz&#10;Q+XZLrFncxxv1y0wBOfpX0l+0f8AtyeDdC8H3H9lnUNRvIhjFpAzke9fAdp8ZNY/aI/bV+GuqNp1&#10;9Db22s2MMbSxEM2JlyT6UAf2maIc6Pa/9cl/kKtVT0D/AJAlp/1xT/0EVZd/LyW6fWgBzNtFfO37&#10;efi+/wDEWlaD8K/D8zLrvxJuTaTuh+a105ObqX/vj5fXLcdK9g8cfF/w54B8JalrWqazYW+n6Rbv&#10;dXTiZWKIgy3AJPbtXkP7JPgfVfiL4s1T4yeLIGt9Y8Tp9m0K0OQunaODuhyvaWT77c9wPagD27wJ&#10;4PsfAnhPTdG0+FYLHS7dLaCNeiqqgD+VbWKaq4FOoAjniDp0FfMP7F8h+GH7THxo+GkbO2n6XqFt&#10;4jsONkdvFfozGBF9FdGJI6lq+oj0r5l/bLtp/gf8YvA/xot41g0Hw4JtK8Z3KDc8Wly8pKU/iWKf&#10;azEZZVzgHmgD6ZQ5WlqppOow6rYQXFvIs1vcRrLG6nKsrcgj6jH1q3QAjnatfPv7ZXxGufEL6X8K&#10;fDNtY6p4o8cny7uO4iE0ej6Ycia9lQ8YBG1QfvOeM4Ne9394tlBJLI2yONSzN6Ack181fsU2h+PX&#10;xP8AGnx6uQv2PxZt0Hwmo5xolq7BZtwOGFxN5kwyoZVYA0AQaX/wSh8AWGm28L+Jvie7wxKhZfFd&#10;ygJAA4UHCj2HSppvgh8WP2Y5/t3w/wDE198QtBi2xHwv4iuQslvbjq0F1gu0g54fIbjkV9ORrtHa&#10;kdBt/rQB53+z/wDtFaX8eNJvPKstS0HXtJlEGqaHqaCO+05yMruUEhlYcq6kqcHng16OK+bP2vvD&#10;958EviXofx00W0mvV8K2kmm+KbC2QtPqekyNuzGBx5kEpWUZGSqsuRmvoLw14itfFGh2eo2MyXNn&#10;fwpcW8yNuWRHUMpBHByD2oA0aKKKACijPNN80UAUPFXiC38LeH7zUruaOG10+F7iV3baqqiliSew&#10;GOtfP/8AwTT0W4vvgxrHja8iuLWb4keIL3xEltMuZLaF5PLiTd/EpWMOD0w4xXc/twfN+x58UMH/&#10;AJlbUfr/AMe71J+xAgH7H3wv/wCxW07/ANJo6APVF6UUUZxQAUU1nCiue+IfxS8P/Cnw5cax4l1v&#10;S9B0q1XdLdX9ykESjp95iBnJAx3JxQBa8dwx3Pg3Vo5Arq1pMCrDII2NwRXhP/BJa8mu/wDgnb8L&#10;ZLiSSSV9KPzyMWYgSyAcn2rOv/if8Tv2wRNpngfSdQ+GfgS53CTxjq0SHUtSjHT7DZMGAjkUg+dM&#10;QQoYeXkgjM8J/B/xx/wTw8O2tj4Atb74ifCvTUJl8ONmXxBppYku9pKzKkseSW8lgGGTtPQUAfWY&#10;ORRXI/B/4zaD8bvBVtrugXy3FpNlZI3BSa0kHDRSofmSRTkFTyCK6xX3UAOpsn3DTs4prOBQB8uW&#10;8S/Dz/grVNFZr5h+JXw+N5qLSH/UPpl0kUIj9Ay3khb/AHRX1HD92vmHxyNv/BXb4ff9ky1v/wBO&#10;FjX05E/FAElfL/8AwULbzPij+zZAWbyLn4oWqzR/wSgWN4wDDoQGAPPcCvqBjha+W/203Hjn9qn9&#10;m/wjaMo1W18T3Hi9y4/dfY7G0kjmAb++Wuoto7/N0xyAfUMQAFLKfkpsAp0hwtAHy/8AtFxf8Jf/&#10;AMFGfgJp6N9jbwzZ63rcks42xXiy262wghb+KYE7yvZBmvp6DhfWvm7/AIKIaHdeFdF8DfFjTbN7&#10;q6+Euvx6pfmGJ5pxpEw8nUFijX77mE55+7tJzxX0L4d1y18SaRbX+n3EN1Y3kSz280TBo5kYBlZS&#10;Ccgg9aANCiio52KrkUAEkmOPWvkD9uPXfEfxl+M3gXRfhXpdh4o8WfDPWl1/U47y5Nrp9shheMQy&#10;TgNiU78hQDgDnFek/Gz41658QfHMnwz+Gcsf/CRbQdd14L5lr4Wt29f7904zsjzxnccDr6L8EPgp&#10;ovwN8FQ6No0L7dxlurqZt9xfzNy80rnlnY5JJ+lAHl3gv9u6x0LxBa+G/inot58NfE05ESPenzNJ&#10;vpCQoEF2PkO5jhVfaxx0r3211GO8tlmikjkhkUMjq25WB7g+lZvjLwHo/j7RJtL1zTbLVNPuFKyQ&#10;XMKyRsMEdD9e3rXyj+0N4O13/gnB8OdS8bfDPVl/4Q22KR33hPWHlurW3LsI43sW3Zt9pYEx8oR2&#10;B5oA9q/aL/aLn8AXdn4V8K2cevfEDXkI0+wDfu7NOhurk/wQr1/2iMCrX7O37O8Xwetb3VNSvJNe&#10;8Z+ISs2t61MP3ly/URoP4Ik5CIOAPeo/2Z/gBb/CrR59Y1C9m1/xh4k23esazcpiW5cjIjQf8s4k&#10;BwsYOAPevV41ATFAHJ/EH4LeFPinbzx+IPDukax9ohMDvc2qPJsP8IYjcPwNeOat/wAE3/CvhmZd&#10;Q+HWreIPhvrFuv8Ao7aTeMbJWzkl7ZiUfPQk9q+kaCM0AfOXgb9pjxd8FfFtn4T+MunwQ/bp1t9O&#10;8Y6fHs0e9d+I4ZgTm3mY8c/IxIAOWAr6IilVgPmzkcGsXx94C0j4leEtQ0LXLC11PSdShaC5tZ03&#10;JKp7EfqCOhArw/4M+O9T/Zt+Mn/CqPF2oz3nh2+gE/gnXNQk/e3agkPpkkh+/NEoBVmIZ0/vFSSA&#10;fR4opsbbhTs4oAD0rxn9sn446p8Jfh1Z6f4aaGTxt4uvI9I0KJ08zbK5+aZl6lI03MT24r1fXdag&#10;0DTLi8upo4LW0jaWaSRwqooGSSSR0FfO37K+iXH7Tnjef4y+JoZGhhuLiy8GWUkZSOwsQdhudjc+&#10;bNgndkjbtx1oA9Y/Z6+Bml/AfwQumWIkmvL2Vr3U7yV981/dvzLM7dyW/IYFd6yYHtSxpsFOoA+Z&#10;/wBrXTm+Avxn8KfGaxjdbK1ddC8UrEuWksJWxHKR0PlSEHJ4Ck19HaXqEepWkVxDKs0EyCSN1OVd&#10;T0INc58b/hXp/wAbfhVr3hPVP+PHX7KS0lI427hwe3Q4P4V5n/wTy+K978Uv2drWHVNr6p4Svrrw&#10;1dzqAq3klnK0BmCD7gfYG2nOM0Ae80UKciigCG5tkmjZXVWRgQwI4I7g1836x8AfHH7MGr3WtfCO&#10;aHVvDtzJ51x4Hv5vJtYWYkyPZy4JiPORH9089M19LU1kzQB5R8Dv2ufDfxhvpNHn87wz4ws1ze+H&#10;dVZYb+27Ahc4dT2ZSRXqscnHLf8A1q87+Of7Lfgv9oCzjXxJo8ct5bNvtdRt2NvfWT44eKZCHRh6&#10;g15SvwR+PfwOl87wX8R9O+IWkxsXOi+MrXy7oxqPkt4L2EDaT0MkySHIz60AeyfEz456T8L/ABr4&#10;P0LUFupLzxtqLabYeUm5UdYnlJf0Xah59cV21v8Ad65r5R/Zj1PUPjd+1j4g1j4m28Og/ErwDYJB&#10;YeFLeb7TZ6PYXf8Ay+JcYAuWmaErv2ps8optHJb6wiXaCKAHUUUUAFflX/wdreJ18H/8E/NBvzuP&#10;k+I4sAdzsNfqpX5Z/wDB2F4eh8V/sEeH7GZd0c/iKPoOmIzQB/NnZftNuIQ0jTMysX8pkDKfQVyr&#10;+LW+K3xBtDftHa2jSDESHCjnj8TXUaj+z5bQeYpleNsFk9K4vxB8ONQ8FbL3DSRQvu3Yx0oA+xvC&#10;QhPhaNY4oo40TYoA6YpNKhbT2keQ7W6568V578CPidZ+LPDKxy3DQzQr+8Q87q7mHVYG1Rd7SSW7&#10;J8g2dPrQBT+I2o+XYgeZGqzfKsgGCTXzV8VvhbrEHiGa8aOSaBiDvP8ACK+srnRoLyaGXyhND94I&#10;U+5TLzQE1rzIDHC0MsZEiPwVPtQBX+AeqQyeE7Wdp/tHmRLGRnOCK9Y0SaG+z9pbbtB2gfSvlS31&#10;+f4F/E2DTNkjaJePxIeRESa9z1n4v6V4Q063vr66QW8i4XAxk+lAHO/GfxBaaGlwpkMKlRhia+Xt&#10;e8UyfF34gafo4lxp7XCqx/vDPJ/Kuv8Ajd4p8QftA+Nfsuk6dNDp+dquy7Vf6mjwZ+zbfeHbVrpj&#10;/wATCI5x2BHpQB9G+CfBdr4ctrWxiV4YIURY0x97pXf634at73w+0yrukh67ucV4n8APjDeeNNXm&#10;8P61Ht1KxPylxtCoOnNe5WRRbKSOVyo8sgoo+/QBxPgTxDDpXia4hfb5c2No9CPSsf8AbD+Hs3iv&#10;whDq1vJt1jS5BeRSMvDhei/lXL+JNUt9C+IUbb5YUWbJB/hHrXtT+IbXWdGVblxJbyRfu2ccNQB5&#10;58DvH03izwxb6g6w2t5sBnBOMNXeT6nN4kkmWNWWPH7xge3tXyZ8SvGVz8Fvi/Pa28ksmh6hKJz2&#10;VWPXB9BX0N4K+Nmip4ZR4dR0+SSSH5g8gBFAHok3h1f7GbEbeXCMx5XHOO9VAbW/sI1k2x+WpwHO&#10;4kj0Feda/wDtTabp2gPNPq0WJD5apAQ2T0ryBP2oPEE/iG9t4dC1C+j3kQOqnhSKAOn/AG4b+zsf&#10;hx9lt5Cs99NG/B6jPI/lWrbakPBHwJjNsyiOzsf3hHdTH2968d8T/Djx18XJluNUs5NPsbUF442P&#10;zmq1/wDGu6Hgi/8ACv2C8uNSkAtvu/LtHFAH05/wT88aWOsfDa0hijUSQ3DlyTnHOea+mvEiW+l2&#10;zagyiRXUARr0Br85/wBlrTvGnwW17+0re2VtPuFAuYpD936D1r6W0n9sP7PqklvqWi6hYq2BHM8R&#10;eLHrQB7t4vurfVtHs55opIVtUDEKODxXJ3vjy3j0Rrxp4bSG3yGErgZxXh/7SP8AwUB03w1p0Nho&#10;Yk1LVmQqV8vYiAjg47/SvHvgR8G/iD+0fqklxrl1qNp4fvJS8qvlfNJ/uj0oA918SftdHxvftoPh&#10;Ozm1K4m/cyTQpmOP6tXP/A6OP9lXWdcm8bTSWMniC48+KXGVyTxXuXwL+Aun/BJPsdnpqI02CJtu&#10;WX3JrrvjB8EtJ+LthZyaxbWuoQwIA6MmGU5OCKAMrSdb/t0WGpWsn2g7uGH/AC0B6V7Hp3lw6Ysz&#10;LG0hHI/umvmfxZqz/s+eGry8n2ro9nlrdAh3OB0xXnPh3/goXceI7D7VDoeuTx7yI5IYCykUAfZ1&#10;3PG6SKzKsjdOM5rmZ72GTUrZ5ZZoVjBBjVPlevmnw3/wUg0KLxLa2Wqadq0STSbJpZoCoQnivZrz&#10;9ovw3/bMNvNqFjbxzJvh3sN2DQB1dx4Oj8ZWkjSRobWThQE+bB61wXgiyn8B6/4m0GxsvJSzjE9t&#10;IvPmA9cGuo1D4kWWg6IGh1K3itcGXzj2XrXlHwT/AGkrH4u/F/xJp9nqzTxWMPmRyBAFkx2B9KAM&#10;r9tP9rbWPhr8PtI0nT8RatrDGEMx/wBSMYLfWvF9K8deF/gP8J764muBq3iTW4yJ5pDuZ2PX8K3f&#10;2wPhRcfFTTbi+W8jhvtNkaaPe+F29+e1eBfswfAW8+PHxC+x3BmmsrNsySFsocHpmgDp/wBjf9pP&#10;T/hrrt3Yat+5tb66+0pMxO2I+lfqH8LfHdv8QNCsrzTZILqzuIQ6uvK4Ir4t8Xf8E3NFvLC+mtYJ&#10;oZvs5aPafusPQe9fSP7C+jQ+CvgJY6XcCZLixQwSqww6kMcUAeqfFn4dah4k8Jrbww27R7N24D7r&#10;DoPrV/4Aa7F4n0T/AIR+Zbi1vrMqJIiPmBH9OK6bT72zsPDavukaViCEcV5b8YvizY/s8SJ4tmmX&#10;TtKmuUF25T5myeOaAPcNMM1pqkzyQrGsJ2qx/jA4p+s6zC03lXDL++7kfd9K5T4E/FjSPjZ4Zj1n&#10;Sb+LULOViVZec81H8a/G+g+EdLvNQvLmO3S3jyd3y4IoA8/+Lv7SGg/BOO+udYuIvOtR+629x9PW&#10;vnXUtQ8c/tl6RNZ2d1Pofh24mLNMsZV3jz0z6GrGkfs0W/7bvxgXxpd39y2g2Ljy7aMny59p4zX2&#10;ho3gbSPBXgZYNPtVTyYx5cca+nY0AeN/Cn9iDwh4I+Fk2lT2IupJVPnzSIXabIwcn3rzvXP2A9W/&#10;Z9huvEXwt1e802RkM7afJIWhl74APSvqT4W+L734gaLfNcWE1pNbyMgVkxkCta/sbi1vVa8kjkik&#10;j2iIHpxQB+cKeOviv8btctdF1eFdIsTcBdQEb4Mqg84+tfox8HPD9j4b8BWNnazblhgWNeckgevv&#10;Xzl4isxD+0np9nFbrDHM2XyvGK+qfC/hFVitVtY5GRHw4VcfjQAzUfFN5Fqa2tpasQ0e0lRV/Q9K&#10;ku5bea5ZliVf3iZ5Fb2q6bb6YrZ+VtvXuDWTpmqzWKrGsYuJ+WbPIZfagDL+JHwg0D4l6E+m6tbw&#10;31vICpSVNykGvGn+Amk/sb+GLrUvBekxRWkr+ZJaQfNI/qcE/WvcbjX7gak010vlYOYwF+T8a5/x&#10;9rsUlxJIFWS3aIq42ZC5HNAFH4R/HfTPiTosN0JPLYjEm48j1Brcv7/Tft8jKtncwswbqMn9a/Nv&#10;4mzt8Uf2mdQ8N+A/Fmq+H5rWPbeLEdkUZzzxXpHhz9lPxh8MdOfVNL8f61rVxejCiZ9yK4749KAP&#10;tLXtTt57F4FhieFjyuM7Aa+WP2tvjnD4EsY9A0fUSuratmCJIl3MmRtB9uTXAaxq/wAfPAEscz3l&#10;neW9wcPvXqK8z/Zy8P3muftSfbPFkj3GpcyRQMdyplu1AH2B+xH8BJ/ht4ThbX2n1DUZm8+e4dfm&#10;+bsK+iNVW3fT777O8kjxp8oKenOKd4Pnt7PTYTMTu2rtQAc1Y1aWODVZIoFl826bgBeBQBh2VxLd&#10;6LGys1tczdcH5R9ap6j4ObXNGuYHaGR7oYfdyBUwLRxalZs0kUgkydwwV69KXwX4ct9EuFunvLmZ&#10;h95WHy0AfHfiseIP2KvjlFeNPcHwz4guVExBysDE4GPQc19ueF763Fp9qhVZHmgDLMnzbiQK8A/4&#10;KOfCfWPjV8INW0vRof8AiaTDzrVumxUyc57Vl/8ABNT4lX0v7NWl2uuX815rtjNJbXQLbmjVWwM/&#10;hQB714v8Bp8Utd0bUtSiMM+nuUhETFQe2TXdXHh2PQvDEMflLNcQsNxZe3YVa0u7s00i3lwrGYAJ&#10;8v61YuLmOO2ljmbzGk5+70oA4b4hfCnQfiNpUkOpafZyK8YG8rhomx2NfEWm/sF+FdN/bCup9Slk&#10;1Kx2JNDHcOzRwn2r9Cdc0+O60gzBTGMZb5OtfJv7dfhrUvhz4Ys/GmhXksP2GUNeKoyJI+4P0oA9&#10;f/4Z18J2dooj0uxWJ4sKY4Rk8e9cLpf7J+h6z4r0iTTrW2s7u21a3dJEjCumJVNQ/s8ftJaX8XvD&#10;VndW2qCaEW4bYvzeWR1/KvTvh74ksbf4l6OoZi8t5BkdmO8UAfuhoqeVpFqv92JRn14FOuoftCsr&#10;DcrcEH0PFGlc6dAf+ma/yqxQB8v+Nf8Agkb8C9Z0XUm0vwRZaLrlykjWuqw3Vy8tlOclZlVpCpKt&#10;g4II9q7L9jT4z33jXwvqnhTxIqx+M/ANyNH1QDA+1qqjyroAfdWVPmx2Oa9sddy18xftdx/8M9fG&#10;3wJ8VdLX7LbXmox+H/FBUhLea1n+WKabuWjk2hT/ALXpQB9PiiorWUTRqytuVhkH1FS0AB5FZXjH&#10;wpZeNvDOoaPqUK3Wn6pbyWlzE3SSN1KsPyNatNk+7QB83/sueML79n3xjN8F/Fty4h0j/kSNTuSc&#10;6zpYRdsLyHg3MJJjI+8yorc5NfRNxqMdnA0k0kcMajJZ22qPqTXzV+3HL/wvfxh4a+Dugqo8TalK&#10;mu3Wphfm8O2MMih5kkHKTuW2R+uWPIBFSWv/AATJ8N3zGHXvG/xO8U6VKpE2m6n4gke2nH+0F2nj&#10;2NADP25/29/Bvwi/Z68ff2B4s0m+8bWulXdvpthZj7fcfbTCwiVoo8nG/Gc8DvXov7EfhbQ/A/7J&#10;3w90nw7s/siz0O2EOybzhkpuf5u53ls+h47VsfDT9mTwH8IlT/hHfCWh6XNHB9m+0xWifaHT0aQj&#10;c2e+Sc15X4t8Kat+xR4puvFXhOzuNT+GupzG41/w9bqWfRZGOXvbNf7hPzSRD3ZeeKAPpSkc4WsL&#10;wr8QNH8aeFLHW9L1K1vNJ1GIT211HKPLlU9wf6dRXkfxK/bl0Wz1b+wPh7ZTfE7xY7NG1jok6SQa&#10;ewzg3U+dkQyMY5bjpQB6B8eviX4X+Gvw11S98WTwLpMkDQS27APJebxtESJ1dmLbQoHJNfNP7Pmu&#10;/Gn9mH4Wabbf8K9fxT4EjeSfTrSG+RNb0LT9xaK3kiICyMqFQqIcqAATkV6p8Jf2WLjxD41tfiJ8&#10;UPJ1zx0reZY2qOW0/wAORkfLDBGeGYZJMrAsWORjAr3ZU+XHtQB5n8Dv2uPBfx6L2+k6kbXWLY7b&#10;rSb9Da31qw4IaJ8E88ZGRXphnyuc/jnpXmnx1/ZQ8G/HtYbjWNNNrrVowktNYsWNvf2bgHayyrgn&#10;BOcHI9q8A0OP4lfFP46618AvEnjidtO8J6Ra+INS8Q6bELPU9ZtbqSaOC3yPliZWgk3sv3htA70A&#10;e2/Gn9trwb8H9UXR0kvvFHiaTPl6LoUBvb1+M8qvC8f3iK4UfGP9oT4v+ZH4W+HOg+BbGYCe11Tx&#10;TqPms8f9x7aEF0c+5IGDXsHwT/Zy8H/ATR2s/C+i2un+ZzPcEeZc3LZJzJK2WY5J6niu7EajtQB8&#10;i/E79nj9pT49+AdW8L+JvHnw50HSdSgKTSaBYXL3F2O9u/nDasUn3XK/NtJxit3wX+3j4K+B3w6j&#10;0Lx7bx+A/EPhSOPTp9DgheYFFAVJbVVBMkBUAggcDg4Ir6blUKK+WPgLo9tqP/BRz41Tatawz3dt&#10;ZaUdJe6jDSRQGNxL5O4ZCFsA7eM9aALq/wDBXb4J551zWf8AwSXf/wAbob/grr8Eef8Aieaz/wCC&#10;O7/+N19KRaXa7B/o8H/fsUPpVsP+XeDn/pmKAPm0/tjeNvjnsX4Q/D261TS5wF/4SLX3Om2Meejp&#10;Gw82VQchgoB4rb+Hn7DOl6h4hi8WfE6+k+IvjPf5qPfFm0zSmPVLS1PyIvT5mDMcZyK99htUhXaq&#10;hVXoAMAVIBxQBHbwLFGqhQqqAAMdBTnj3LTqQttoA8I+K37J+oW/je58cfDDWj4T8ZXHzXdrMzto&#10;utHubmBf48DAlTDDAzmudh/bx1f4UyHT/il8OfFXh2+hG1tQ0yA6lpV1IzbYljlj53SZGFIBB4Nf&#10;TAVXWo5LRZfvKG+tAHzKf+Cj9452r8D/AIzNzgH+xAAf/Hqk/wCFoftIfFoSLoHgLwl8P7dT50F5&#10;4k1JrtrmI9EMNuN0b9zuPHSvppYVUUbF9KAPl2b9iLxpNfJ48uPiJJffGbT9yabqj2oi0m1tWIaT&#10;Tvs6/et3PLOf3mVRgQVAPoPwB/aIvPFmu3ng7xnYw6B8QNFXNzaIxNrqUXQXNqx5eJvQ/Mp4Newu&#10;gINea/tA/s76f8dNKs5PtVxofiTR5DPpGs2oAudPl9R/eU9GQ8GgD0cyb0+tfL3wDP8Awtb/AIKR&#10;fGLxVukjh8DaRpnghLeb5iZ/nv5LiM9FDJcxoQMEmPJ4ArX8M/tL+IvgFrkfh34zxWen6ftMdh4z&#10;jcR6dqTAZ2zL/wAu8hHY/Kx6V418Cvi34++GXxq+LvxH0n4Ya54r+GPxC1uDVrPUbOVY9SaGGzit&#10;iUtHwzhnj3AkglWzigD7yiGFpxr5bX/gpNdAf8kP+Nn/AIJIv/jtamn/APBUn4Rx3kFhrWr6z4Z1&#10;hmCT6fqei3cclk5/hkcRmNcdzuwPWgD3X4heFrPxp4K1jSdRjaXT9UsprS5QMVLxSIVYZHIyCeR0&#10;rxD/AIJZeIrjX/2IfB63DIy6S97o9sqrjZb2l5NbQqfUiOJAT3PNanj7/gon8FfB+iebN8QdE1AT&#10;5iVNKZ9SkU7f4kgV2Ue7ADPFeX/8EqPjVovh/wCCel/DfWhfeHfGVveanqEOnapbPbPe2s9/PPFN&#10;CzDa6tHIpwDuHOQKAPsVunpXj/7Wfx/vvhN4d0zRvDNrFq3jvxddJp2iWDN93cwEt3IBz5MCne57&#10;gYHJFesvJuXr9a+Zf2KIP+GiPiN4q+NWsf6RetqV94b8NwsuDo2nW9x5UiDsWllhLs3cBB2oA9Z/&#10;Zo/Z8sv2dfhuujW91NqeoX11LqWrajN/rNRvJm3Syn0BY4VeiqABwK9IUYFNgAVMDtT6ACvmn/gr&#10;mv8Axgh4u/662f8A6Ux19LV8z/8ABXQ4/YS8Xf8AXSz/APSmOgD6H8KD/im9P/69Y/8A0EVo1neF&#10;f+Rb03/r2j/9BFaNABRRRQAEZri/jh8GdH+OPgK60PWbZZo5P3ltMMrLZTrzHNG45V1bBBHNdpQR&#10;mgDwf9lv41axYX5+GnxCuGX4gaDEcXTqFi8QWwPy3UJ6E7cBl6g17k9wqRFmYKoGSSegHWvAf2/t&#10;D0OL4a6d4mu9WOg+JPCmoJeeHrmKPzJrm75AtRGvzSLLnaUH17V5J8dP2gPj/wCM/gFrGn6l8J5P&#10;B+n6lZrDqWu2urLeXGnWjlRcTR2ygOziIvgA7lJzyRigDv8AWbyb9uT4yXOgwvNJ8HfCuV1O4hYx&#10;p4i1JHH+ihv47aMZLlThmAXpkV9LaVpsOl2kNvbxRw29ugjjjRQqoo4AAHAAHauR/Z/tPC2m/Bjw&#10;zb+DZ7W48LW+nxRabLbtuSSIKAGz/eOOc85znnNdtGcrQA6iiigBk/3a+Xv2Nt3hH9r39oTw/e/6&#10;LdXmuWmu2VmX4azmtlQTqvQB5YpfqQa+opTha+XPGsp+Hn/BVbwS2lxqv/CxvBeoRa0zjdvXTpoW&#10;tdn93Bups+uR6UAfUinK0tRxGpKACiiigA60yVcjHrT6CMigD5u+Mvhq8+HX7dfw28aaTaXElp4u&#10;tbnwrry2sX+tAXz7Wedv7kJSVR0OZq+jYDlKSS38xgSPu8j2p6JsFADqKKKACvzH/wCDo9d37FXh&#10;jO4j/hI4+B/uGv04r8yf+DopmT9ivwx5cYf/AIqSPPP+waAPwB10W6B5RHIzRruwwrLmSw8beE7i&#10;S6gVYIVO8bc9K6bUv9IcpNZrtZflIOefwrNa1hs7aS1kiWLzuyA859aAPC/hZF/Z/wAV5I9PZo9P&#10;kYhc8A/SvoaW3bT9MjnVZJ/Lf519K8h+POiTaNb2d5pNm1utgd7svG6vRvh8b7WvBqXdwzRx3Vt5&#10;hAPJNAHp3hrVVvdKWaMsqqOUCZzXP+P7+bRF+2Qq/lsCWb+7+FaXgV2i0eNY4W2KpDetZfxIvl0j&#10;SJDcK0iyKcqT0FAHzR+0L8QLi/1tLVJQwaMSM4b5getbHwz8Iaj/AGPa6xrn2zVLcFTBZsWYxZPD&#10;Yrkvh/4Sb4n/ABOkLRySWUcxLjPbPAr7K+H3hG3sdLjfyFWOHAUEenFADdL8NwwWMEy2qwIyqwQL&#10;tYGsTUlWHxLcSK0hjI4T0967fxkLa2s4WiWSSVTyV+79K4u/mnv5hNLbtFGrbQw60Ac/4t8H3lhf&#10;2+r6PH5d1akNcnbzOPSuu+G3xp03xJoF3fSX6Wq2L+VMj8OremKrXUaOij7QY1yMgtjArjLX9lzT&#10;/FPia4vYZpo7aZv38CyFUlPc0AeF/tDfFubxd8Sb6TTbqUWqPsV0J/eYPWu/+E2vfEr4geAZNJtb&#10;C5ZIYytvdzkxk5PAGa9q8JfsueE/CWoLcRaLbyT2+G3PmT9DXsum21pp2n2v2e2j+X7yKu0AUAfG&#10;Gsfs+eM08KXEuuxnUrzqLeRTlPoayf2efht4Z+IN5qFnqlncW+pWOd9v9oKe3Ar7j8RpDdWl3JFC&#10;szR9iea+IbzwD4q8O/tKPqUmm3lha3V00m9B8pjPrQB7d4X/AGdvCvhaK3nm0ZWjeTYFfMnzdmr1&#10;7S/BWk6XaqI4VUnAyqLuUVX8K3EN1oMcU0ytJgOWA+6feqfjaz1DUvDsw0CSX7Xv4c8c0AZvjj7L&#10;4Q1RSyzzM5CjK/Lg14vpes2ev/tE6pZQx2q2tmqMGVBuDHk5rrtbtfGWuQLa31m0I+75ucknvivE&#10;Pil4W1z4B+Pv+EijjmezvmQPM3Yjr/KgD69k+Glv4hsJNPZJo0uwrq8K85H9K2x4dtPDkUen3Vr9&#10;sijQK7tHuK/4VR/Z0+Klr8VfAFvqFn5c0iR7HzkMpA6V1VnLJPPMZ4WhVlwW65xQBxGpfAnw2vjn&#10;RdUt9FtpPtk3lu8kOPTqSK9R8W+NtB8ADRtLlurexvNRnMNraoAJJSBnAx7d68r/AGo/jnb/AA5+&#10;GseoKsrNYugiUfL5jnvXwj8Uf2lPEXxM+J9r4mkupLe60wr9hRTlbcLyOO5J5J70AfqrfeI9P0vw&#10;xNq2qahHp9jajcZLmRY0Qf7TMQKyfhH+0l4L+Oup65pHhvUJLy60GFHmljU+TLuJHyE/ewQMn3HW&#10;vk74X/s83n7SGk6d4q8eeMbzXLW8IlGm2rmOGMf3T2X8B+NfUXwk8GaD8OtCuLDwto9ppECJv/dp&#10;807An7zn5m/EmgBn7WXhmXxV8D9VjXbNcQ2blcr904/nXhn/AATv8S2PiD4Xro821dQs5SmzYG6G&#10;vq+4mXxX4Oa1v4zi6Qxy4XOAc4r4k0lNL/Yw+ON3DcSST2+tXY8lwceT83H55oA+w5PgX4X8bwGa&#10;60O2uJ41P3oB8zZ6nivO/if/AME6fD3jXXJL5raWNmHyLAzK0R/wFfQfgHXk8aaJbpEqxlky/GAz&#10;Hoc10OjeGpdPlaFgZCxwxU7ufWgD47v/APgn0bnT5dPvPGGrXWmxgiO0OV2gdRnPeub+Jv7BUWh+&#10;H21T4e319oF7DAiSJAn+uI6k85P4V9seN9Kh0y2Ym3VWAy7se9eceJ/H9jpuj3DQXEMkzDyki9Wo&#10;A/M3xX8PvHV9rd8NQvta1WzsSFvVhD7tnf5RX2J+wwPA9lpVrY6c8em3hQM0U0e2SXkfe9TXtfwr&#10;+FlnoejTah9jU3GsZe6TG4HIri/jZ8GdL0Bv7a02L7FqSxZglUbdrDnHFAHovxU8W2fgKTS7+Rre&#10;LT5rgQSFiFU+31r578a/tf6Z8Gv2r49PmmWPQdUtFd/nGyOQ9zXDeOY/ip+298IY9J03R1txY6gA&#10;ZnlC+aFH3h6V678J/wDgmt4d1bwLpreMl/tbxBHaCKYltwVsnjPtQB9AWH7TfhO/8E2eoPqmkxWj&#10;FVEss6qufqTUPxs0nw78afhQ1vqFvY6lpzwCVY8hkmPUYIr52+K3/BJjSfEujx2ema/qGmxW53R2&#10;zDdEhPtXkfxv+CHxm/ZF+G0L6N4muNW0WzcAiJNzQr2x6igD3b9lD426F8CT4l8M2LLbHTQZI7bG&#10;wRoTkkev4V5Zrl3rf7f3xl+yatqkui+FbGcRC1gl+e+weh5GPxr54/Zj1a5+O/x/+z+Jby+mvNQQ&#10;qpiby8sPUV9SeKP2IvG3w+8Ur4s8F30lvJYBXNlnK3AHrQB9w/Bb4T6d8JvCFvpGlxbbO1jVGDfL&#10;tOMcHvXa2ukW/n+Unm7pFIBX5ua+b/gd+3pb6lDZaD4q0G60rVkKRzvKp2OQQCQa+jNNu7fxBBb3&#10;WmMjwhywKP2oAr+E9MvLO7lSF/s6x7i4kj5fmmeOXju1+1RKpktkJOOCDjrisDUPHOqWHxBurdo9&#10;umxqCJN2SzelTePr6OXw7JdQs8LPFggnHpQB8YxfEDxdP+3bJAsEep6SLEurN8uxhnjPr7V98eAf&#10;Ec0ejafI1vJHdNHl0VvlOa/Oaw+Jtr4P/atsbeaZp5L52XyyMAjdzX374L8aR3rQNGEiWIcIO/pQ&#10;B3t+ItRn82SORmAOUDZzx3rntFIsNQZYIJLNWXBJbfu+lWNSvMams0cjedOP3i/wqMVR8LWrNr6t&#10;IyyRzElcE/KaAJtd1a3jC2sxlYNn5tuM1xvxQ8SR+FtAumgs/N225KszYBbaeM+tdT4xjVLWaaQM&#10;ggkyOetfJ37a/wC0MPD/AIz8P+GLZn3a5KFIU5OM9vyoAxv2T/2YrPxf4i8R+ML/AE28tNS1yQru&#10;B9+1fUPh/wCFsfw98JwW8LT3EMZJAkUswNN+HcUHh3wzp8kCcrCvmJ2PHWtSLxdJrkUvlsyqrbWV&#10;fm4oAxfEXhYapZ/vI1IjX5FIyOa+RPit4A/4QT472PiyxbyJml8ieFuFCk9R7V9l6vdrqcCW62+w&#10;RjJZT82PevD/ANpb4Sr8TfB19b2sskN4qHy5o/vrzxQB7V4G1SXW4bGU+WYWjXaVOWJr0y31OE6a&#10;wijaS4h43kc1+Zv7P+ofEj9lLxCt14g1a51nwl5w81p8tJBX6DfBr4iaD8UbOHULO+doZ8PFt5V8&#10;9aAI/FjNcztcHbGkhwSU+ZzUOmWElxKolmkjl/gRehHvWn8SofMj+z2oa5cS7lb+5VJo302ayuJm&#10;+aTjg96ALXinT7ibw/cNbZa4jieD5xztOa/KnXfAvxm+D/7SuuJ4MjvJLa8vVmniibdG6swyMdve&#10;v1ua3hNjN5i5MwxIF/h+n514H4n1bQvAXxkaGSNmvdQGVBJ3NigD3L4RxX134LsPtluRN9mTejH5&#10;kfaM4H1rqPIaaybzouVHY/N+NcT8NNS/tLUlkVfLhlUBAWPWu3t9IXTxMm7dM7E4OeKAL8k32vQV&#10;3qfKUBQF5ryv9of4ZW/xD+FWsaKqz20GrW8kTiWE4yR94GvUoba30plkk+YbeIucMapeOI21rSGX&#10;y2k3chAdoFAH4feBNf8AEv7AX7UUnh26dptHvplgJlJWMxyEYdc8ZHev1K+EH2H/AISjQb63vIp8&#10;3ltyJAR99eh/GuI/av8A2TfCvxh8PS22vWMb3R/1LkhZYWPQq3X8K+Qvhp4b+Jn7H3xx8N6fFet4&#10;i8I3WtWkKyzFma3UzKOc/WgD+vbSf+QdB/1zX+VWKp+H38zQ7Nv70KH/AMdFXKACvKf2zvhLP8af&#10;2ZvGXh+xtLe71a60+STTFmOFjvEG+B84OCsgUg9iK9WqOYEL8tAHmf7IPxRi+Lv7O3hXWBdTXd09&#10;hHb3rTIY5RcxgJKrqeQ29W4P1r1Cvl39lN1+CP7W3xY+GUm2G11a4TxroqkmWSWG6JW4Zm6DFwrh&#10;VPOMda+oUbctAC1DezrBEzMyqqjcWY4VQO5NTHpXjf7e3xMk+EX7H/xC123tP7QurfRpobe03lWu&#10;ZJR5SouOdxL8AckigDg/2Coz8bPHPxE+OVxHJC3jbUpNA0i3dCjW+maZPNbRsedrmWZZ5Q68FJIx&#10;zjNfTyDArz/9lb4Zp8F/2b/APhKOeS6j8OaDZ6cJpECvL5cKruI7Z9K9CoAKo6/f2+l6TdXN1JGl&#10;tBE0krSfdCAZOfbFXWOBXzn/AMFVPHs3w+/Yk8XXMbQRx6h9n0y5aY7VSC5njglIOeCEkYg9jQB5&#10;P+yv+xX4V/am8M654y8Zaff3HhnXddurvw3oaXk9rptraB9q3C2ysoWSQhmJ7gg96+ufhj8E/Cnw&#10;b02Sz8K+H9K0K3lwZFs7dYvNIGAWIGWPuSatfC/w3Y+Dfh54f0fS2ZtM0rTreztCz7y0McaohLdz&#10;tA5710VADVTbTqKKAGydK+XLeRfhn/wVquGuZGuW+Knw/jjsxGuBYnSbp2l8w5+bzBfJt2gY8ts9&#10;RX1I3NfLv7cjtpn7Un7Mt1bs1vdT+Nbiykmj+V3gfTblmiYjkozIhK9CVX0oA+oY/u06mQnKU+gB&#10;r/dr5r/bR06f4JePvCvxq0tZAPDko0vxJHGD/pOlzMAzMApZvKfa4Ax3JxX0tVXV9Lt9asZrW6hj&#10;uLW4QxyxSLuSRSMFSDwQRQAzRtVt9Y0y2urWVJra5jWWKRDlXVhkEH3Bq7Xy/wCCtXk/YZ+KN14Z&#10;1y4mh+E+vzB/DN/Mxki0GcgmSzmkP3Iy2TGW4A+XPGK+ltO1KHUbOKa3kjmt5kDxyI25XUjIIPcG&#10;gC1RRmmsTigBry4r4V/4Kv8A/BeP4T/8Ex7CPRbi8h8WfEi+KLbeHrCcM9qrMB5twwz5agHO0/M3&#10;Yd6+iP24fhx8Vvit8A9V0P4O+MtJ8CeL75THHq99ZG6ECEEEIOiuT0Yg47Cv5df27v8Ag35/a6+B&#10;XinVvE3iTw5qHxEjuJWubnXtKujqElwxOd7jPmZ+o4oA/q4+HXxm0vxb8J9B8UXl9Y6fDrGmW+oN&#10;58yxLGJEV+dx4xnvXK/Ef9v/AOCHwgguJPE/xc+HOi/ZSnmrdeIbVZE3425XfuGcjHFfl7+wf/wb&#10;h/D39qL9lr4f+NfiR8SvjVrV5rWlQy3ek3GrPaRWwAwbbYwLKqkY/DpX098PP+DY/wDY7+HstvNN&#10;8NbrxJcQ78y6zq9xcmXdnG4BlU7QcDgdB1NAH3N8N/iXoPxe8Gad4i8L6xp+vaDq0Qnsr+xnE1vc&#10;xnoyMvDD6eldBXKfBz4PeHfgL8OdJ8I+EtLt9E8OaDALawsYM+XbxgkhRkk9z1Jrq6ACobydbeJn&#10;dljRASzMcBR6k1I7YFfN/wC0H4g1L9o74023wj8PXU9vounrHfeN7uJjG32N8iOzjkHIklI+bHIQ&#10;HpkUAec/tU2Xiv8Abxnhb4cWdrdeG/hjqJ1SG41BQ1j40v4lZfsCK3ymAZIMxzh8bc4Jr6Y/Z3+M&#10;ei/Hb4W6frmi7IYxutLu1C7H0+6iOya3deNrRuCpHbArqvC/hSw8FeHbPS9Ks4bHT9PiWG2t4V2p&#10;EijAAFfOvxRtZf2IvjZf/EmzV/8AhWPi1re18UabAONIv3m2JqqJ3Em+OOUDGAqvz8xoA+m0iyOv&#10;FUtQ8KabqsMyXVjZ3CzqVkEkKtvB4IPHNW7K4juoY5ImWSORdyupyrA8gg96noA4vwR+zz4F+G97&#10;cXGg+EPDujzXShJns9PihaVQSQGKjnBJNVfjf+zx4S+O/hVdN8TaXHeQ2rCa3mjJiuLORfuvHIpD&#10;Iw7EGu+rm/i/4ubwB8MPEGuJCLhtI06e8EROBJ5cbNtz2zjFAHxf+zX8NvjN+0R4R8RSaP8AHTU9&#10;M+H9vq11o+kx3mjRX+qXlpETHI0tw7LIr7t4U4yMA16D4FvviL/wT/8AC1n4ZvPB918R/hrpY8mx&#10;1fw3CX1zToR3u7M83DFmGZIecKzMOa7X/gmV4TXw3+xz4Vu0kaT/AISRZdedT/yxa6kaYxj1C7sZ&#10;74r3qWLP86AOJ+Dn7Rfgv4++Hl1Pwh4i0/WrfJEiQvie3bJG2SJsPG2QeGAPFdxG3y8n8q8b+M37&#10;C3w6+NniIa9faRcaT4mXDJrWjXkmn3ysBhGZoyBIV7CQMB6VxL/Dz9pL4PyND4d8WeDfiRpOQlvF&#10;4jgk0++tY16b54QyzOe5KIKAPpwHNfM//BWQf2t+yBqmg27JJq/iLULGw0y03ASX1w1whEUYP3mI&#10;B49qqp+1R8dp777Av7PGqRTPJ5C3sviKy+yK2cea2H3+WDzwN2O2eKxPH37Jnxk/aPh0fxB448Xe&#10;HtG1zwdfRaz4f0HRYGl0xb+EnZJcyyASSqwP3QF2k5yaAPq7w1A9toVlHIpSSOBFZT1UhQCKv15X&#10;+zt+0TF8XLe90nVrOTQvGugEQ6zpEx+aB+0kZ/jifqrDscda9SjfIoAdRRRQAVjeOvGWnfD/AMK6&#10;hrWr3cdjpek273V1cOcLDGoJYn6AVrlwtfM3/BSzxs0vw68O/D+11BNPvvidrltoZlk2+WtuW3zi&#10;QHkK0asmRzlxQBb/AGb/AAJqH7Q/i5fi744tZRvkkHhDSJjug0yyP+ruth6TzL8xJ5CkAV9Ey2av&#10;EVYBlYYII4NU/DOh2fhXQrLTbCGO1sdPgS3t4k+7HGoCqo+gAFadAHzf43+Aeu/s1eIdQ8cfCs6h&#10;eWMkpudY8EG426ffIeZZbND8sF0fvccOcggE5r2D4NfGLQ/jf4Htdf8AD94bixucqyupSa2lHDwy&#10;oeUkU8Mp5BFdY8eWrwP4x/CHXPg543u/iV8NrX7RdXGH8SeHEOyLXY16zRDot0o6EffHB5waAPoD&#10;dmmyNgV5HpP7bXwxvPAQ1648X6Pp9usBnntru4WK6ttud6PETvDLggrjOa4G8/a/8RftFXbaR8FN&#10;Durq1n+WXxjqls0Wk2QIB3xq21rlhyMJwGGCRQB6V8f/ANpvRPgdbW9iscniHxdqjeVpPhrT5VOo&#10;anIegCk/Ig6tI+EUdT2rxPW/2K/iB+0j450n4m+M/G2p/D/xpoVtOnhrTfDsimLw+k2wvDcy4xeh&#10;jHHvUhVO0heua9k+AP7LGk/B+9m17UJB4l8eaqCdU8SXcK/arlj1SP8A55Qj+GNTgD1PNesMNsdA&#10;HkX7L3x91L4lS+IPC3iyxi0vx94FuI7LWoYM/ZbwOgeK8tieTDKpzjkowKHpk+vK24V8vfEL/ig/&#10;+CpPw8uLFd03j7wnqOmaozksPKsiLiHYP4TvlcEnOQR6V9OocRUAS0VxPi/9oDwj4F+J/hnwZq2u&#10;WFl4l8YecdJsJZMTXgiXdJtHsK6y41CO1tmlkdY44xl3Y7VUDuSe1AFqisXwd490fx/pzXmianY6&#10;tZrI0JmtJlmjDqcMuVOMg9q2qACiiigAooooAK/Mb/g6Tj3/ALFHhjA3H/hJI+M/7Br9Oa/M3/g6&#10;EkYfsW+GdoDY8Rx/+gGgD8FX3RTRnyyPkwSCaydWKJdeZG/mhuSX7V0Bu9s8bMn3lx04FZPiDwus&#10;VhHdJIfl3F0x1FAGX4ym/tPw8YSkPlyxkAjJzXOfBvUZ9auJVFwyQ6YjRCNj8p7dK6vQntdTt2tY&#10;WEyupzk8Q1wPhuW18FfEm40d7gRmY+Yhz9/NAHsngGW403zvPG7d93DYyK5T9onXmg8HXG/90FiY&#10;e4rZTxCum3Fs58tl3eXnNUPjLJbS6I32yGOWKY8q/TBoA5z9kD4eQ2GlQ3zFpJLqUSEY4xg8V9HW&#10;dhJo9nGVXcrngHoM15N8GGt7DRreOzNvGkfykK33RXrNvrUNzZos0u5V6sOgoAp+INZs9KuVsfvX&#10;D/OqlcKDXNeONW26Wsnyx+S258HjFch+07+0Jo/gO8hgif7fqGwFRHj5fqe1eSeF9T8dfGaRobO2&#10;k0/Tb18PO2fu+2aAO18beOIfiL8QB4RsVmXhZJLqE8qeDivoDwFoMWiaZZwxxy7rZQhLHPme5rwr&#10;wB8NZPgH40XUrt1ubW9TElzIPmU9K9x8H+JdN8Tae32K8jniZ8mWJ84b04oA3I/LaWZlhDCM5O1s&#10;Gix8SrKJGVRhW5we3HFSWqJcW8jMIViB+ZsnLGpNH0BNO064WaC3DTNmLBPzD3oALfVYJ7i4i8lo&#10;/N54715Z+1hqM3g/wNcahCzfaFQSLz/D6V67cX8cFtuW3Tzo8c189/tu+NXh8EXUc2C1wBbxgfw0&#10;AdJ+yh40j+KXgu3umCpLED9oAJ+8K9qtvs9tpreQVjl7AHg143+xl8Nj4D+F1u27F1qCGQr65ANe&#10;tadZmOyZbryZJFPAU4I+tADblftilZGVVjGQc96zfiX8L7L4o+ErjStRs4Wt3VWV88j3FSS+Hlgu&#10;ri6a4kVpEIWHBZU9619HMiaN5MsxdtoUPjjBoA+ZX+2fsZeJ1XTXmuPDd04Euc/umNfSPhTxpH4n&#10;0m1uo5lkhuE3q4bOcjNU/GfgvS/GVncabqUcMkMkOG3Lyxxwa8Y+DHiq8+F/xCuPBuoR7bbJkspX&#10;ztYHooNAHf8AxZ8AL4w8N6lbTW1ve/uDLbxzDKhwDjFfPv7PnhTw74p0nWNP8T+HbG1vLN3AkEZD&#10;AD/PWvpjXFvNVkt4pvJt5hIcjONwrxL4z6tH8FPilZ63MqLouoQ+ROirnc57mgD1b9nTRtCttDbT&#10;9B/cWcEhyjsTz3r33RrOC2ii24+ZeB/Ca+a/hr8R/DeneGo7mxurSEzS+Y244616Fqn7U3hX4f6b&#10;9vu9RiktpAIhHGd5BPYY96APbGH2JguNquo4zx1r4d/b8/Z88V/E/wCNWnJ4f027uo2jYeZ0jVs5&#10;zmvob4XfGrVPjLfNPa6SbHTo22wyyk/vFz1xXtzvH9gt5bk27Sr8hCpQB4b+z8PiZ8MPh54b0vVN&#10;Oj1CbYy3Mol5jUH5cn1wK900/wCOI8N6XG99Zyb5j5YYAkrj6UtpI8lpHGpHls7KExzj60xbaFIW&#10;WSKPyY5OARu5+tAHiP7Qn7b+i+E7qWPUGljt95RjIjKx+nrXyxpf7cGh33xaZ7kz2egxcxSBSxZv&#10;Uivrn9qr4KaD4607F5BZySSKzQ5To2OK+O/2YP2S7XxT441Jdcs4pINPum2cfKyjoKAPur4JfH+D&#10;4t+EnOiQzTWoiDPOUMY4GQBmuD/ar1Hxt8R/2ftSTS7FtJvoZCm5TuLRAdvQmvbPg14c03wz4U+z&#10;W1nb2VrAoxGU27wBit7VtPtJ5GhSOF7GbBZQODnsaAPm/wD4Jr/EvT9X+G0OhrFcW2q6WQt0kh5L&#10;Y6575xmvq/SbSzsJ2eGNpGbDEE5+tfKPxStNK/Zy+KFv4q0mwltbedvLurdARHkn7x7dK+i/hl8S&#10;rDxPpIuoZDseIOD1wTQB3mr6XDqMBmwFVkxlT3rl/F/hO1v/AAPcR3ELSRx4wHG4MO+RWlea3HMg&#10;SSTb91gq03+101XRL4qyyLCpDBu3BxQB8N+BfgVp8H7YN5fabpK6fHbEuZVXauT6CvtjS21fTZLO&#10;zitvt1rIMzOTyor418I/ETxS37cGp2N9axjw+x/cGFfvnjHNfeHgrUY77RmDQpDNjaWc4/KgDBvv&#10;gzofjWS6F9p8LSKv3ioyo+tfKPx98FfEb9nTSL2+8C+KL66s452m/s8r5iqM5IB619uXK29jdp9n&#10;hM0hUq6ZKg1T1LwSniyCG3m023jEikbVyT+NAH5i6t/wVT1yK40yPXNFu7a6hIW6cqYw3qQK968D&#10;ftzeEfiR4Ekb/hIIYWVD8kzbZA+OBzXsnxX/AGE/DfjnS7qxvtI09bq5UiGYRgsleZ+DP+CSvgWD&#10;w99l1OxhupIQ7tdLMY1Ht7mgD5H+Hvjm08f/APBQKy23dvPpsMbRQsT8mcEnHvmv1D8MWNrZ6Kqr&#10;Jl7hfkOOn0r448Uf8EndF8I+IrbxB4Y1abSLixfzYQG3qSOee9Q+M/2zfiF8NPHOm+HIvD83iS6X&#10;aXlsurgdwO1AH3YmtDRxDHN+8ZYzvbPOMcVTfWvssayqjiNmydpwSK+TdU/a98fXWhrfSfDXWrdm&#10;mEbvNhmVTxnaBUNv+174w1T4h/2Tpvhe/ltVg5eWEqA2OmaAPqb4i+N/O0STzAsdoIzjLZ6DOa/P&#10;Lz2/at/bY02XTb6RdM8HkeZ/tsc5H4mvavi5pnxc+L3ghLPSms/DXmEiZpMyOyHg4/CvPNI+Glv+&#10;wFpEur3C3eoSXzxy3V8FLb2/iAHpQB9taZEln4RhhlkdVZdjMf4eK0PAPhK18MadNJa3DXBumyQ5&#10;PFeO/BD9sbwn8cLOFba4iljmQKIm+Rkf1wetemeHdcsbe5VLy7g8iWTbGFkHFAFm61KbSvE1x5ad&#10;V2g4OKzz4dFnfzXjSfv5YuY8/IOf511usadbwX1vta3KSsFjkDAkk7cVleOdPlh1eFYwsibgr4HG&#10;aAOX1LQtP8S6LPpd9DbzW9wpEiY5ORXygPF3jn9nL4sLo/g+FNU0WV2EdozlWh56Cvq7xQNP0HVr&#10;hmVTe7MqFyABXzF+zD8Qpvjp+0h4kmuoY1XRro29qqENyD1NAHuP7M/xB+JXiDxBqEXjS1tdL0fU&#10;VcrOrbpIs+lepSeFv+Ee8H26Wmoz6kI5XcTzE5xmsGx0fVYPEnlNatdWM3EhHSKvTtP8OY8BXcXy&#10;yFUeOIHgigCOy8Zx2Phj+0JJrcqQAwPtX5+/tY/tMRn9szwxcabdQSWOmuftbhuhbjBr1DQdL8Uf&#10;G34xT+GW1CTSvDegyGO6jViHnY5Arsdb/wCCcXgH7PqDNbWa6lcYLTTfMzOBx/jQB7P8Gr063b28&#10;tu8LQqizI5fsRkV63d3sKaZMu1ftMgBEmSQa/MTwZ/wUAt/hN+0ppvgmNhdaSsv9ntcxPmPKZXj8&#10;Riv0HtviNpPiDSdL0+TVrKz1jUUaa2tXmVZ7iMDLFUzuYAeg4oA357u5e+jWVs4UY960tYuwNPby&#10;0dmVVycVE8dibCFWZZJ1RRuyea0Xvpv7MkhS3TzAgYP2I+tAHmPxM+G8XxAlsvPW4WSGVJEZOMkd&#10;iO9ed6/8Pf8AhJfFOk6beQRjbqVu6YXptkWvoS7uWurWEs22aM7gEHOK5eXwesnjnRrqHcqrfQZZ&#10;j9794DQB+12iJ5ejWi/3YUH6CrVQaWMabb/9c1/lU+aACmycrQrZNOPIoA+X/wBruRfhZ+158CfH&#10;G5o7XU9VuPBl1HAv726a8iZ7fee8cbxOcHoXyO9fTsB/d14p/wAFAvhZefFb9lbxRb6St1/wkWjR&#10;JrejyWke+6S7tXWdBF3DvsMeV5xIcZrtv2e/itb/ABt+CfhXxZa+SsPiDTILx0jmEwgkKDzIiw6s&#10;j7kOe6HvQB3B6V5f+2D8Epv2hv2cvFXhOzuWsdU1KzLaddKBvtbpCJIZFJ6EOo57Zr1AnivDfjz8&#10;dtZ1Pxivw3+Gyw3Xjq9jD3+oOvmWfhW2b/l4nxwZSAfLiPLHk4UE0Abn7HHx0g/aH/Z38N+JEHlX&#10;jRyWGowlt32a+tZWtrqPd/FtmikXd3xmvTNT1W30qzkuLieG3t4VLPJK4REA6kk8Cvlvwt/wSa8G&#10;fDzSpLnwj4m8eeE/FM0kt1LrVhrUu+S5mcyXE/2dy0G6V2diNmMseBWrpX/BNvT/ABHcRyfEj4gf&#10;EH4oR2rh7a31nUfJt4h3VordY1kU9w4agDT8Z/8ABQTw+3iGbQfAeia98StdjZoh/Y1uW0+OVT80&#10;cl037tSBzxn9ap6H+x/q3x41Nde+N19b+Imz5lj4XtsppGlqw5SRc/6S/wDtPxkcAV7v4M8BaR8P&#10;9Eg03RNLstJ0+3UJHb2sIjjQDgYAx2FbIjxQB80aTq2qfsM+JotL1a4u9S+EupzBbHUpmMkvhaRj&#10;gQTHqbc5AVz9zgHivo/T7+O/to54ZI5oZlDo6nKuD0IPcGq/ijw1Y+LdDutN1K1hvrG9jaGeCVAy&#10;SoRggg9RXzv4T1m+/Yo+Luh+CdSupr/4a+MJ3t/Dt5cMS3h26A3CxlkP3o5M/uiTuBUrzxQB9NA5&#10;FFRwN8v/ANfrUmaAGTfcr5e+Mok+JH/BTP4UaDtXUtJ8G+H9T8S30K4P9mXsjRW9lO/cF0N2qjvh&#10;j2r6gnOE4r5j/Y9jb4o/ta/Hb4jTR5jh1K08F6Td27H7LfWNjCJWdT0aRbq5uY2I4Bjx1U0AfT0Q&#10;wtOpqDAp1ABQRkUUUAY3jLwVpfjvw7daRrWn2mraXfIY7i1uYhLFMvoVPBr56ufD/jj9iC+mbwzp&#10;s3jP4TB2uZNKR2k1bw4v8SWi/wDLaHnIjJyoGB2r6eqOaLzD/nmgDkfhB8cPDfxw8Mx6r4b1GG8h&#10;IHmwn5Li0b+5LGfmRxgghgOldgJAa8N+Mf7IEeq+JZvGHw/1V/AXjot5s97Zxr9m1jHSK8jxh0OO&#10;v3h2NeY/Cz9sH49ftE+FW1TwF8MPA66fpt1NpV5c+IfEE9r9tuoHKSy2ywwyZgLA7S2GPpQB9gNt&#10;289KY8Ct1AIIxg96+Zv+F/8A7R3w5ja/8WfBnwz4k0th5YtvBPiJrnUY3JzvZLuOGMxBQ2cPuyVw&#10;CK9c+A/7SPhv9ofQ7q70Rr61utNm+z6hpmpWj2d/p8mM7ZYZAGXPY4w3UEigDvLe1jtYwscaxqvR&#10;VGAKmozRQAUHpRuzTZH2igDmfjB8QrT4UfDLXvEt9LDFa6HYzXkjSvsT5ELAE9s4Az715T/wT5+H&#10;t/ovwQi8W+IIbmLxd8SZj4k1lLlQstu8wzHb/SKPag9dueprE/4Kt669n+yVJopjWSz8ceIdG8J3&#10;55DR2t/fw20zIezhXOCe+K+itA0qLQNHs7GHcYbKFIELNk7VUKMn14oAvAYFZfi/wvZeMfDd9pep&#10;W8d1YahC8E8MihlkRhggg+1auc02QZWgD5z/AGHPEt78OtT8S/BnXLqS41L4fzeZpE877pL7SJWL&#10;W7kk5YxkmJj6qK+jVORXy/8AGVB4I/4KYfCW80wLa3XjLRdU03V3C5N5bwIJokPptk5yOfevp+ME&#10;f56UAOrg/wBp98/s6eOh/wBQK8/9EvXeV4b/AMFGPH958Mf2NvHmr2KQyXC6c1uBLnbtlIjbp/ss&#10;ce9AFz/gnif+MIfhd/2Ltp/6AK9mrif2cvAVn8MPgX4R0DTzK1npWkW0EJlbc5URjqa7agApCu40&#10;tFADfLBo8sA96dRQB5H+0V+zxL8Q7qz8TeGLxdA8e+HwX07UVX5LleptrgD78L9CDyucjmrH7O/7&#10;Qsfxat77SNYs/wDhH/HHh8iLWtFlb57dv4ZYz/HC/VXHBzg8jFepMu6vJf2i/wBnR/iLcWfinwvq&#10;C+G/iJ4eUnS9XVNyyr/Fa3Kj/W28nQqeQcMuCM0AetqeKR32rXlv7Lf7RUP7Q3w2bUJ7F9D17S7u&#10;XS9a0md8yWF5ExSRfUxtgPGxALIynvXH/Fz4va58cfHt78M/hzdSWclkQvifxNGMxaKh628DdGum&#10;B/7Zjk84FAFn4v8A7T9x4n8Vz/D34WyWut+N2fytRvCC9j4YiP3pp2HDPjOyIElmxnABqLwh/wAE&#10;/wDwnZaRqbeKLrV/HPiDWrY213rGsXBknVc5HkqPlhI4wUAPyjnivUPhR8GfD/wV8J2+j+HdOisr&#10;aFcO6j97cN1MkjHl3JJJJ7muuVMLQB85/Dz4q6t+y/4sg8C/EfUDcaDcHZ4c8V3R2x3C9rW6bosw&#10;HAY8OB619EW10txAkisrpIAVZTkMD6Vi/ED4aaH8UvDVxo3iLS7LWdJu+JrW7iWWN/wIxXgbeBvi&#10;z+yO0n/CF29v8Tvh7aktD4duJ/s+uabHydlrO58ucAkBUlKYVeHPFAH05msXx7410/4d+D9S1zVb&#10;hbXTdItnurmU/wACICT/AC6d68o+E/7fHw/+Kfij/hHZrrUvCXihUZxo/iawk0m7mCf6xohMAsyq&#10;eC0ZYfga5D4m6s37Z/x0tvAukytN8O/CE8eoeJNStW3RX94hzHp4b7rKOHcAnsDigDD/AGG/2RfC&#10;vjKz1b4teKPBmiTeJ/H2uz+JrJru0SWbTYXwIFVmGRlFVsHoWNfWVjp0On26w28MdvDHwkcaBVUe&#10;wHA606wsI9Oto4YY1jhjUKiKMKqjoABwAPSrFAABgUj/AHaWkcZQ0AfL37bUy+AP2kvgD4ys1D6t&#10;L4mbwuVc/uxa3sLCY4/vDy1IPtXt3x2+Nnh/9nT4Qa/408VahBpug+G7J727nlbaFVRnA9STgAdy&#10;a4j9uf4N3/xU+Dn27QY1/wCEu8G3cfiHQHbHy3UGWC8/L867kyegbNfCH/BVT9mD9oH/AILZfAnw&#10;PoPwn8QeE/B/wv1S0F54hn1C/m8+6vV+VrdokjzsjcMOcZIzjFAH4X/tu/8ABYnx9+0n/wAFMLf4&#10;+aXf3GnyeEtVjl8MWYkYR2VrC/yR4/21B3+u41+lnhDXf26v+Dh3SYNUs9St/gh8DNUYos9hcMhv&#10;4wcNtKnzJPTnA7eteO/8QVXx3xu/4Wf8MfwW7/8Ajdfr9/wQ0/4Ju/Ej/gl7+zZqHw58cePNH8a6&#10;fJe/2jpkdlbSRjS2kGJogznLRllDDgYJbjmgD1L/AIJjf8E7tJ/4Jpfs6W/w+0bxHrniaP7Q17cX&#10;mpSBmeZ/vlV/hUnnFfSFIvSloAKKKKACiiigAr8w/wDg6Z1aDRv2JvC81w3lwr4kjDH1zGa/Tyvy&#10;x/4OxdEXxD+wR4es2bZ5viSLDA8g7DQB+G1trzTWmI9ssII8s46A1oarpy3uhb/MbdtJCjvXztP8&#10;Q9c+EWreTdK9xp+8qG6/LXpfhn4wab4h8P3GoR30aiFCNjttKnGaAI/Al0ra3eWshSPaThSK87/a&#10;MtbHwn4p03VIZFa8LBmCP0UV5/qvxY1aLxVeXdpdvCJJDjb0Ir0P4V/AeX4nWY13xBeTN5xzHGf4&#10;h6k/0oA9c+HfjHTfGvha0vPOtvJzveN+GVh61zv7S/iX7V4bzpz27Bj8oU7q4n4tfB+Xwh4dkuND&#10;u5oLcE+ZErY3j1qj+zVo6+L0mhvbiSZIXBWNzu20Acz4K+KfinR9tvYwyXMqtwTGS304r6C+G0Px&#10;C+JOl/ZdShbQ4SPkdF+Zx9K67wp4D03QJo7iGKH5pcONuM16N/a0fh22jkkkjaPOchsGOgDzHw1+&#10;yf4c0e9hv9Qt5ry+kJ3yXLb9x9SO1ejaX4ch8NiO3WGGLn9zsOMD6VV8E+Mz4x1e4863ZoISRG4b&#10;IfFamsQSal5k0yNHLYqdgXvxxQBU1TwfD488OXNnqLZikgKBlPIyexry34Q/DuP9nPxfNZyXU11p&#10;t9MGhL8bTnoRWp8FdU8WTeL9V/4SCRE0+NSbaJRzjdwTXZ+PtIbW9MlmUCWRcMmwc4oA6Uaxa3zS&#10;N5kKqxO2PNRalqAlEccbr8oJPzE4r5x8PSa14v8AjELj+1nt7PTUxLp5JDKM9ce9e96/P/ZEC3UU&#10;kRJjHAFAG3cH7HosUiudz8njpXy3+2LrsfifxJpOmxQyXFxJcoZI0H3hkV6Z8UPj6vhjR2t5LpY2&#10;aPA+YV498A9Ub4v/ALR8dy+5obC2bk/MC3Y0AfZvw70f+zvCdqsbLH5MIEUUg6HAFX5YmSB/+e7s&#10;DIR0Iq7ohM2h/Z2UxyRDPmY5xWOLv7HNdIz7o8hd+eaALyWn2WRY440dihLnPashvO1JprOFjCIy&#10;Gkdv4R6CttbOS402ERySD5T27Vm3Un9lX8hZip8vljx5hx0oAkisIbTUPln+1LJFgswwFxXh/wC2&#10;Ppssvh631rRWzrWkSCSAIuSB3r36IR6r4fj3RLGyoSfm6V5Xc+Hr3xB4mZGdTbKSAhGcigDyzw7+&#10;0hfaj8D49a1qIw3Wnz4lIXBdfpXR/Dmzs/2sfDwutQs5pNNjYr5cowH9xXVfFD4J2OqeCbi0+zRo&#10;nlsZIgv3mYZWsH9gLXbqfwfrGlahb/ZzpVy0UUezb8vuaAPNPjZ+w1a6HNG2i3F5brI3MTzblA9q&#10;5S++E9h8EZtPutUt7q8TzF83LGRR+FfdU/hrTdY1q3jnIdl+YZbjH1qr8WPDeh3Ogt5NnD5Mi+Wz&#10;Mu4k0AbXws8Saf4n+F9nqOjQ28amJBEE+Vl9fxr0hdVEmifZ2j2XTgP8zZzjrXy3+y18RrD4b+LZ&#10;PD99MvlyOWtYc8Nz2FfSmvWujz31prV5fm18qLy4o3k2q+TQB5n8CtX8d3Hxr8WjxBNGvhy3kC6c&#10;EHzLnqfpXqnj74t6R8PtCkvNSvLOOG3U+Yclc/WvE/2l/wBr/wAJ/BfUzZm6/wBNlhJWKA7mI9D9&#10;a+bPHX7ctv47huLOHwzqesafMAHV0OPp0oA+lPid8Z9J1n4Nahr2m6pbEsD9n5yAxzjmub/Yo8O6&#10;lpfw11C68RtFe319M1xHhv4SeDx7V8UfFv44at4w0CPRLPRrjRdLhO4wKrfMB68V9kfsI/EuDxX8&#10;PrXddxyXFvB9naJvvDAxnFAH1Z8PfHcEmiZby9kI8tx1wcVqaz4s0u2ubM31xBDHcMoiVjt3ntiv&#10;if4m/GzxR4a1nVNA8H3lvJqrTbtr42oh68ete/Q+Dv8AhPPA/hq68TSSSavYJHMDCfkMwFAE37U1&#10;hD4j+HWqQ3n763SNpUSL7xwOOa8n/YM+Ps3jHQ10/aLaDT2+zOrj5zgkDNd942s7jWrW6F0LmOBU&#10;dQpf5ZDivlP4IeNm8CftHar4dkhksTfMzoAeOpINAH6QCazuIFMPmCReAcf1q1PeR2lkyxoo8wbW&#10;AOCfrXH/AAm1pdY8P+WJpLuSGPBdh94+lSeKdKjsblby+vmTyY3Plb9oPp9cUAeWeHvDdvrv7T7f&#10;Zb5ZJdNG6W2A6DtmvpF7Zr2PbayeXMRgjGNtfm/aftWXXwB/a61zVbzE2l+IJ1QzgZ8lRgda+6fh&#10;x8ZdJ8W28d9a6kk0cyqVCn7+aAPZNGtrm10WOS5m8yZQNrEdRWkb7YIbjc/mJj90DgMPWsPStWtf&#10;7IWRvtFx5PKg/d9cVv8Ahq+Gsw+ZC244PBXlPagC5fyW99aSSmz/ANIRMKxOetY+l6XcS27WKyqk&#10;hXeFxxjNa0dncfYP3kpRucH1HpWXe3lxYaq5EbtIi5DqOSPSgDI8bxiawSzjmjWSFmMx28NwK+NL&#10;/wAfeF/hb+2c154m1rSdGjWxGwXLBA2T15r7c1aK1kt/t9/cQ2cflsZTKwRUGOrMeB+Nfkz/AMFZ&#10;viH4H+KfxIsYfCN8Nd1bTo2juJrNfMhVRnILfxY68cUAfaH7QX/BRf4a+EPDtv8A2P4g0HXGluI4&#10;3S2uFLKDwW69BXXeC7jRfjJ4Mh1zw/rNveWcbbZJbXG0tjOzcPSvyD/ZI/Zg1j9q/wCMdj4Z03MF&#10;v/r9QvGUmOzgUjcx9+cAdyRX7LeB/h7a/Bn4eaf4V0e1jtdL0+38u2THMuP4mPdieSfU0Acb4j+O&#10;Ol/B0Rahqs1vFCP3axytxnp3rTh0nTP2grOC4ha3vNPufuoqh1ya+dv+ClPwP1Lx78Nf9BZmvrdh&#10;MYVP3+elWv8Agk74d8QeCfAcFnrV1dWIkuZGSKVv9WvagD2rxV+x/wCFp9P2R2a2dxZnAks/3Lqf&#10;XjvXivjf9g3VNZuzqFn4u1iVbV/NsoDKY/LZeeSOtfc1okNxLqOdroW+RwOSeKzItKhEE2Yf3UbE&#10;GMj7xPcUAeR/Az4+L4w+HsNvKEj1HQ91pP5333ZQBu9a9JvLmPWNBt5mfyZlIPmBiS3evmH9p3wt&#10;J8FPHen+NNDmZdHaYLqtsBhcEgZr334dfF3QfFfw3t9SimVrWQDZyOPagDO+N18r/Dy+vAuLqKBk&#10;WX1NeXf8E/8A9mOHwVp1/wCI/ualq9z50iBsiTPeqXxW/aQ0XxF4pbwTY3sV5eXEgJhRs7Rnmvpr&#10;4M+H08LeDo7NYzC8cSvGcevUUAdfZ23klbVXXbHjzMLTfGukNZaCJoWl/eyDjOM1SnvZYSs0cjeV&#10;/GCOtXtR1G71fSwfMRQCPLjx0oA+C9K+J998Jf8AgpXqnh++ulj0/wAa2oeA/wDPCRckfqDXL/8A&#10;BRX4rfFH9m2S6vv+Ex09tM8RGS0s9PRf9JUMvzSH2A7+prxr/gp3pvijwR+2Ha+IY2udwmSaxmiB&#10;/dsknABrof2hP2TPjp+254+g8S3Whx6bpUcMVpYR3d0q7I8As+OfvMSxPvQB8i+D73UPEt3baXY2&#10;tzea1NdK9hLHJiRHPJAHfJ569a/Qz/gmJ+y5F44+IK/Erx94k1nUvG3h24C2thJcsv2Yr8oLnOWw&#10;OAgwOehrzHwT/wAESfiVp+sxXVz4o8O6PPZyLNHJHI8jDBzuGMdMV6rZeJD+yF+234bttY1RdRm8&#10;VWKW9x5A2Qm6yB5m3tkigD9EtA1STXLOYqwWLhdx6j6VvC9W0sfL86WZmGF46V5V4O+Iax6rbgGN&#10;oZJcl26cjtXo2leIo9XtZzCyny8YINAEulNJf6msQ+8I+461q6FojDX9HhkmUiS+ibaR0+cVi6nq&#10;sliIHiXDN1YdQan+FOpPqvi7S5S8l06XsQclsbfnFAH7IaZxYQj0Rf5Ul5A8yMFZlOCAR1H50um8&#10;WUX+4P5VPQB8yy+Mfi1+yTcyR6/bah8W/A6MZjrluscet6ajNlhNbqFWaNBkhowG2gAqSMn1r4Tf&#10;tN+A/jTaiTwz4o0nVizbPKinUTI+M7Sh+YEdxjiu8kt1kVlZchuoPevH/i9+xH8Mfif5moah4dtd&#10;L1a3icpq2lE2N5bA/MzLJHj5vc5NAHe/FT4l6L8KPAWpa94gvotN0uxiLSzSH14AAHJYkgBRyScV&#10;8U/sK/tV3P7Gn7KPhnwr8UPhz8QfC9vp8l2bPU4tJe/g1Pz7ye5TalvvdD5cqsfMVecjrXS/sAfA&#10;JfjVpT+OPGWu694w0jRdcu4fBtvqV2ZbSOxicpBO6f8ALWXhiHkyQTX2iLYEfdHsDQB8n+Mf+Ct/&#10;w9bw1fL4dtPF9xr0kRTT01Dwze2dqZ24TzZpI1RE3EZJIwM16z+xt8Ex8F/g1Zw3twmpeItcdtV1&#10;vUA4la8u5vnc+YACyrwq5z8oFel694YsfEujXWn6hZ295Y3kZingljDRyqRggj0NfOV74E8U/sMX&#10;supeDbPXvHPw9umzd+HvP+0X+jPniS0Ln5oscGInjAxQB9PIRtp1ct8J/itofxj8D2PiHw/fR32m&#10;3ynay/ejZTteN16o6MCrKcEEGuoDZoAWiiigBGG4Vxnx4+Cui/tA/CrWPCXiCGSXS9YiCOYm2Swu&#10;rBklRv4XRlVgfUDrXaU2YZTmgDw39hf42ax8VvhlrGk+Jnjl8XfD3XrrwprM0UZjju5rcRsk6A/w&#10;yRSRtkDG7eBwK9zDfLmvkv8Aac8S3H7I/wC1P4f8aeFdNvPEF58TA2m654YscNdaqbW3d4ru3U4V&#10;ZIxw5JG5MdSBWjD+2B8XPiOPsvhP4G69pN6GAkn8T3sVpbRIeNy7Cxdh128ZFAH0F8S/GMfgnwFr&#10;GrtJbxtptnLOhncJGzqhKqSexIA/GvB/+CSV9pOr/sK+Eda026juZvFDXOv6mkbgraX95O9xcQgY&#10;yqpJIwCnkADOetWNJ/Y/8WfGTU4Lv42eKLPxRp9q2+Lw3pds1rpJcHKySjO+Vh6E7ehxVz4kfAHx&#10;B8EPFtx42+D1jYrNdIqaz4UeT7PYawFGFljwNsM6g43AYcKAfWgD6FU5FLXlvwC/ao8PfHI3NjGt&#10;3oviXSyI9R0XUojb3VtJ32hseYmejplTXqCTK/egB1FAOaKACiiigDzH9sbx7Z/DL9mXxxrV8bhb&#10;e10idSYRufLoUGPxYVW/Yn+H958Mf2UfAOh30kM15Y6NAJZI+Vcld2cnn+LvU/7ZvgG2+Jv7Lnjr&#10;Rbppo4brSJ2Ji+9lELjH4qKh/Ym+IVz8Uf2UvAOvXkUUF1f6NAZY4zlUKrtx/wCO0AeqMu4f4V8/&#10;/td/DHUvCerad8WvB0Lf8JN4RXdqltbriTX9NGTJakDgsPvISMgjjrX0FUdxErqdwyGGDxQBznwr&#10;+Jul/FzwDpfiLSJlmsdUgWaPkbosjlGx0ZTwR2IropLyOKNndgiqMkk4AFfGmr6H400T9sjxT4P+&#10;B+paT4btW02HWNeOpwNeaZFdSuwCQxoR5UpUbmHQgg4rtoP+Ce9347njuviJ8TvHfiq8SQskVren&#10;TLNEbl4jHFjehIx83OOKAPQvin+2h8NPhFbK2seLNL8+RGkhtLR/tV1c7eojij3MzewGTXnX/DVP&#10;xW+MwhvPhX8L1m8OyEKmreKr1tI89W6SRW+0yFV7hwp44r1H4T/sgfDX4IO8nhbwToOjzNKJvNjt&#10;w8oYDGQ7ZZTyehFejrb4oA+VfFf7Bvjb9o3TY7j4ufEqS+1LS7iO/wBFsPDdn/Z+j6bewOJLe8eN&#10;y8k8qPzh3MZwMKCM16L8Av2gtR1DxLN4D8fW8Gk+PtJTIMeVtdegHAu7bPY9WjyShOORgn2ho8oR&#10;7V86/wDBTHRrO0/Zd17xJastn4v8NRfafDd9G225t70kLGsZ6sWzjZ0bpigD6A1LXrTRbF7q8uIb&#10;W3iGXllcIifUnisV/jL4S2H/AIqbQf8AwPi/+Kr57+GP7AEXxI8KaJqnxY8YeMPiBqFxZRvc2F/c&#10;m0sTvQMY5LePCttYnk88V1R/4Jd/ANl/5Jh4e/KTj/x+gDkfiH4n034v/wDBSX4UweGdQsdYbwTo&#10;uqajrItp1YWcFwghhYkHB3ScYFfVcTbvyr4o+PP7PHhb9lz4neBbP4HaJpvg34meLrx7WF4QzWtx&#10;Zom+Y3SEkyRoMHaCDnGK75fh9+1WU/5KB8K//BFP/wDF0AfTTybDXyv/AMFUPH9nq37OutfDvSY7&#10;nWPHPi2BI9K0exiMtxOwcNlscRqduN7kLnvV4/BH9pDxtE+n+IPit4U0XT5Bk3Xh7RWW+Vh0AMrF&#10;dp78ZxXp3wD/AGX9B+Asd5dWs2oa14g1Vt+oazqcxuLy7PXbuP3UBJIRcAZoA5v9mn9rTQfH9vZe&#10;FNUs9T8HeMtNtIYrnQ9bg+z3G4IB+7b7kw46xkivcElDVwPxw/Zz8L/HvR4bfXtPWS8sWMun6hEf&#10;Lu9Ol7SRSDlWH5V5j4H+KHiT9mDxrY+DfiZqsmteH9YlWDQPF8sYjDTHpaXmPlSQ/wAD8K/T72Mg&#10;H0dnNFQ28oZfbt71MDmgAooooAbI+wVxvxt8VeE/Dfw51Y+NNY03RfD95aS293cXl2LZPLdCH+Yk&#10;HO0noe1dhOrN0r8uPjf/AMG/Pi79uT9rbxJ4q+PHxs8TeI/huuoNJ4f8KafI1tHDAfurJj5QRkjI&#10;BJ9aAP50P2n/AIqaz8CP2uvHlr8N/ix4o1jQdP1uaPStcs9ZuA19bo58li4cFiqnbk5HHFfpz/wb&#10;L/skfHj9sP4iQ/EDxZ8R/iNpvwf8L3huo7RNanji8QXu7cUK7vmTPLHnPTNe3/8ABbP/AIN7/Aeo&#10;n4F6L8DNA0nw/rH299Gl0sMVbVoMea00j9dybTlj2av1M/4JpL4R8NfsqeH/AAp4V0GPwmvg2P8A&#10;si/0Q4EtjcxcSbh1O9ssGP3gQaAPoOBPLjC+gxT6RW3LS0AFNZM06igDhfjt8AfCH7Q3gW40Pxn4&#10;Z0XxVpsil0tdTtEuIxIB8pAYcEH0rxn/AIJMadZeDv2VV8H20cFreeCdb1DSbyyh+7Yus7OsQ7EC&#10;Nkx14+lfTV1NHEheRlREGWYnAA+tfIP/AATT+J2ht8QfjPojahDHqV945vdSs0k+QX1s6oFlhY8S&#10;rlSCVzgjFAH2JRTFlDfh3p9ABQTiimyHCUAMuCMfTmvjDSdd8aeC/wBobx8fgNoemeOND1K5SfXb&#10;fU77+z9O0vUQNrrayhWDlxzIoHDDJbPFesftg/E/U9TutL+Fvg24ZfGHjcGO4nhb95oOncia+Ppj&#10;7q5xlj7V6n8Ifhbpnwe+Hul+HdJhWGz0u3SEMFAadwPmlc93dssT1JJoA8KT9rv4pfCOFbj4ofB/&#10;ULXSxmW41PwteDWLewiHVpUAWUtnsiNwa9k+Cf7QXhX4/wDhpdU8Makt5E2fMglRoLq2IOCssLgP&#10;G3swFdtNDvXpn1rxn44/sZaH8RfED+K9BuLvwf48hAaHWtMcxNcMmdi3CD5Zo89Qwz70Ae0q24Ut&#10;eOfsyftCXnxE1DWvCPim1i03x94P8tNVt4jmG5R/9XcxH/nnIBnHY5Fewo24UAOooooAKKKKAA1+&#10;Y/8AwdHpu/Yp8Ln7yr4jjJGP+mbV+nFfmX/wdCxrL+xj4VUytH/xUkfI7/I1AH89PxC8ON4jtpvK&#10;tVaMISxfGMY614/4E+Bkup6pc2t9cbIwMqIZfm/Fa+htW/0X7Q7eZJGqdT0PTtXh3ibxnJofxx3W&#10;vlwrIArMT0BoA0dA/Z20Wx1iKS4nnuoFk+43y16Vq/iWx0PTJIIZPscVqPkjB447V578S/jNb6G9&#10;otrJHqFxu3EIfums/wCE3g/VPiJ4qkutcaaKFiZEifgNQB32o3Nz8Wvh5deRCbPMTKrtxvrzD4XJ&#10;qXwQ8RzfbrWSSG4wpaLkD3r6T8K6Ta6d4ekt1UGKNzx6YqLVtHtb22W48lRNcfKeOmKALPw68eaf&#10;468Otb6fMsk6sSUb7wOK1PFHhSHxZ4RutNurua3a42kNEfmXr0rxf4ieFr34Ry/8JFoT7pmzJNEB&#10;jjvWx8I/2if+E7nhYp+8/jhz90jvQB7T8IfB1j8OPB1jptu1xNJGzF5JWyWrb1jVGsbaSRVZgTnb&#10;3asXQtSj1PUYpZPlVRnaH61N4q1Z5pFa3G1Y/m25xuxQBT8OayskNzJLbmzBbkydWHpWpFqLRL5c&#10;at5MnzAY6iuO1LV2vA/nXUaR90MnC/8A6q8c8bftNnwv41h0zSo7rVFtjtcxn72eoFAHaR6Bb6L+&#10;0BqeuyXOy1ms9jx989K8v8efF/UPiZeX2laTJeW0cM/lCZX4YCue1b4kazrPjO8srmx1CGbUEKJE&#10;x2yKp6Zq38N/2YfE2tX8jI15Zg+hwSaAObh8H6XFqk0fiTXmaaLgxhyWz9ea9A+E8zfBe7/tvR9E&#10;1e+sbkhGlfjC13Xw4/YvsdB1f+09Yupry7jbIhnII3ep9TX0FpPhCwXQZLNwFWWPCjPH5UAY3w//&#10;AGo9B1+a1s4dStrbULhMSW0z/vBmuj8Qa1DpuqszfvlmA8sRjvXkHxO/ZM0XVLNtTs0ks9asfmik&#10;jcYl9M14h48/aB8dfDjydPvrdV8l/wBzOwPzKO2fWgD7U0/xvdSywFVmi3Nt+ccYrg/jb4317T/i&#10;b4esLOCO40m5lZr65B/1R9Pyrkvgx+07pPxF0W3luLhbe8swFlgd8f8AAql/aI/aH0/w94YlW3mh&#10;DRpiIg5kkJ9KAPX/AAPrcOs33kwzboVXbwc5FdHDodvbalJhNrbDtbfXzd+xD9s1TTrjXr6/uGk1&#10;RyqRtJ8qqD6V9HprStcyyN8zKoVD24oAo3MubK4+0Rsy5KB/X1ryvwVr2meBPj1faVJeJaNqdvvi&#10;gb/loT3r1jxbc/Y7J7vdt8uMOR/Cc+1fOPxr0iO4+Luha4rxtqBxHESfurQB9XxeFmGlNuuI1Z4s&#10;ofTNcd8UoLrwv4MVVmVpYIDKwHIxmuo8Ja4viHwrumk86W3Eattfr61zvx9sYdS+HmrRRrJBM1u0&#10;cbs3H50AfLfjDQ7bxnrun+ItGupLfUoARkPna30r0bRv2XvHXxmsbfVPEvizUr+zs4/OgsrMbWfb&#10;zgjPtXi37Jmoz+HtR1jS7xka8aNzbSSHKpjrX1n+y5+0NoetaPb6e2pWv9pWuY3VZQMnOPu0Acjq&#10;X7Or/Evw3Y6tZaPDY3kz7J/7TXdOFXgbOvNezfDD9nPRdK8OLHNY2/nqmGwm3cfU1zfxlvPG1v8A&#10;F7wnFosSSaDNua9kztaLOccV7lpyNHZRwxvILiUfOSd2fegD5s+JnhDTfD3xD0XR5vC0l6uuTmET&#10;xQgpbj/bPpWZ8Xf2F9S8C3EeueAdSHh++Us0kWcwse4P+ya+qNR0uGzsWVY2nuoyGVm52n1qLXtI&#10;m1jT9s1wI/OA3MT1OO1AH5DfFzWfG/w0+M91qGsSPb61vDebEMRTKOhX2r9Gv2IPio3xu+B8OsXg&#10;23EAKSJnhmHGRXcXXwf8O/E3Tbi11jS7LUI0GNtwgOQO4OKg1L9nuz0TwjHZ+F2XQ4YDhI4DsQn6&#10;d6AOa+Juv/2Lc3C3Fxtt1QkKe2RXwL438Z634+/at+3+E4hc6jZ7UjyAVbaOc9q9d/ap+BvxI/4S&#10;HzpvE0v9nj5GRSV2g+vrXr/7LH7Kui/DvSLW/h2SXlxDvnuW5kYnnigB3w3+K/xQ8P6Gu3wZMt2y&#10;h5T5qBG/3Rmqnxs8d/FL4hPbs/h1tFsfKxOzSAn8MHvX1b4Jjiv7VeN3krsWU8kfWneMNMabRb5Y&#10;1WZo4i4JAP3QTQB8q/DP9jWz+MvgqSXxBZyLJn7xY/NjvXmnxq+DXiz9lDxjp+raLqV5/Ydu4eW2&#10;3ll8sV9t/BDxBceJvh9aZhCSMzKQMDo1dv44+GuheLPB0lvqVr9rmkUKY2wwoA5b9ln4/wCk/HLw&#10;Bp72NxHNvjxMhbaQ+Ohr2HwtqSaY0i+WqKqFQqvXwD8S/hDqn7LfjmbxR4BjvmDPvbTt+6DA5JAF&#10;fV/7PXxjt/jr4Vt71LyzttQkj23Ftn5o2/iz+NAHrkd19uu1T7qwqf8Alpwc1uaBpsWt6zDCqsJG&#10;z82/0rkbOZtI1AwzvbSRBcZB710Ogatb6Jf7g6zPIC6sj4Knj9KAPKv23P2NJv2qvC9josfiLVvD&#10;trDe7rsWbE/bYe8bDI9iCc4r5r+Pf/BPnwz+z38JGufDOkeSbBwZ5MmW4u/7xdz2IzwOOa+7LrVt&#10;Qh1tY/MVoXBZ5Vk+ZSelN8W6Pa+JNH+z300bQ7D5m5gSRj0oA+Wf+CZ3wd8M/Cv4UX82iWsKXmsz&#10;Pd3lxPjzdvJWL/dXpgfXrXtHjXxxFa2UUl5DbwxLERvBx2618kfEf9pzUf2Sv2g7fR7K2huPCdwr&#10;SSNF80sIPXArR+JH7QQ/a4km8M+DI76EyFCZQNjKh64NAEWufFqT4vfGOx0PS47i8sEJN1cKm5Vb&#10;617b4C+HDaJcWskMaySxDcFP3Sc1n/BL9nWz+Bmh/Z1RVvJo98ssx3SbjXY+HXuIdSRlulZVB+X1&#10;oA7PUdYisrMNNJHbsGBYKOBVuzjbVES4kLPb/wALx9GHvWMmhx3d2z3jF7Zxn6mug0iKCJhb2qyW&#10;9lswQZPvGgDyf9rf4V2/xB+BmrafawyQwmJpWdRlmYMpwK/O/wDZ58NeMtZ+K9v4LtdS1DT/AA39&#10;qYSxyZVn57HtX6qfEbVEt9DXTbVvOeSQZjL9OnWvP9L+Bfh2+8Q2txHafZ76NvMlmjf7rGgD5i+E&#10;P7LXhP4a/tDrNpcd5PexuwuLi8m8zJ3dq+5YIlubJGidh5ZCj6GvjP8AaZ1/UP2fviTo+sabYXN1&#10;Z3mqi3vcjhRnHmfQ19Z+D/ibZ+JfDUG1VdZgGzF6f5FAG7qFx9n02YSKx8mTGaq6frjX2nER5hjl&#10;OMuO9PvfHWl6ZpMlxNJts24kSTrmsO41e01/RPLsZPs8vmCQYcf6ugDhP2k/hPoeu+CdUmvLe3ub&#10;yKGSVZJP+WOBnOfw7V81/sbftLfEWfS7rT9c0O81qwtZvK0+5gQfNGDjBOfSvZP2xfiraweCv7Nh&#10;uD9s1CYafgHBO7A/rXrHwH+Gdj4P8AaTZQx7fscY3mPjk9aAPGf2lP8AhbmueKfCM3gaxkt7YS41&#10;Hz2+5Gex+laPib9ga3+I0q+K/GMgufFMCqbOSCX5YAOpxX0a1/jVns41Z45EAL7/ALv1rUm8P29t&#10;awqbi4O5GH36APzp+PXiz4qfsyTxy6ew8TaTD1jztkjB9MelfSH7LPxxv/iF8NNHvGWS3vL1B50T&#10;HJRu4Nd98U/AtteWIuFs47hZj5YQ8446mvD/AIDeFdQ+FfxD1C1vptun3kxltE/uNnkCgD6++XUN&#10;LtVaU/bFG5vpR8PL9LT4i6XIs3kwtdQqyqOWbeBXK26MlkLwXG2YNjr0Fbnge4tz8QNF53Ga+hGf&#10;+BjmgD9stLObCH/cX+VTs20c1Bpf/HhD/uL/ACp12snlt5ePMwduemff2oAk3jP0rxf9sz4133w5&#10;8FWnh/w4rTeN/Hcx0fQ0CeYtvI6ndcyLz+7iXLE4I6DvXC6145/ak+GFvfapqHhP4X+OtPhV/K07&#10;Qb25sL0DOVYvcZQ4UDIHJPSpP2FLWb9oO4k+OviLFv4k8RWzaVb6Pncvhu3ikIa3J7zFwS7YA5Ax&#10;igD2L9mv4I2P7PXwX0Dwjp53Q6PbBHfJPmyn5pH5OcFixx2zXfU1E2CnUAFRyQ7j/PmpKKAPnX4t&#10;/DDWf2b/ABrqPxM+Hlr9qsbs/aPFvhhWCRalGo+a7t88JdKo56CUZDc4I9m+FXxO0f4x/D3R/FHh&#10;+8W/0XXLZLu0uFGPMjYccevYjsRW9dwLLG6su5WGCPUV8n/EPX5f2APidbnwtbXniTwr40uZJW8F&#10;6evn6lZ3Ryzz2MfeJuS6HAB5GOlAH1sDmjNfMS/8FF9TQc/Af46fT/hG/wD7KlX/AIKPTwur3/wV&#10;+Nml2SnM93P4cbyrZP4nbDE7QOTigD6c3c1l+LfFVj4N8M6hq+pXEdnpul28l3dTycLDFGpd3PsF&#10;BNeM+BP+CkvwY8fvMtp440+zMADN/aKPYhvoZgu78K89/bC+Mvh39rXQND+EHgXxLp+tXfjzUI01&#10;W60u6Ep0zTYHWaeRimQC21UUNw25hzjFAHV/se+Hrz40+Nte+N3iK1kjbxQy23g22mO46foaKPKl&#10;2H/VTXDF5HAJ+Xys45A+jY4cH5qr6VYx2FnFbxxrHHAgRFUABQAABxx2q5QAU2RN4p1FAHmPx4/Z&#10;R8I/tA/ZbjWrO4t9YsQfsWrafcPaX1mfVJUIYfTpXl9x4h+NH7JTfaNaMXxZ+Htlzc3tvEIPEWlw&#10;Dq5hRfLulXPIXa+1SfmPFfTxGaj8nDZ/rQBxfwR/aG8H/tD+GG1bwdr1jrVpEwS4WJts9lIVDeXN&#10;E2HikwQSjgEZ6V3CtuFeG/Hf9mu8i8Wx/ET4b/ZND+IWmoRPGqeXaeKbfO42t4F+8SclJTlo2bqV&#10;JB679n74/ab8dPDclxHDPpOuabIbbV9GuvlutLuB95HHcd1YcMCCKAPRKKo3HijTbSZo5r6zhkXg&#10;o8yqw/Amo/8AhMNJ/wCgnp//AIEL/jQBcvIFuImSRVZHGCpHDD0r5j/4JP3Mk37Nepq8kjrD4r1i&#10;KME5EaLdybVHsB26V6X+03+0XZfB74Wahf6ZcW+p+ILpfsujafbyLJNe3b/LGioDluTkj0BpP2Of&#10;gV/wz78B9J0Oba2qXBfUtUdQVWS8nYyzELztG9jx7UAesCmy5204dKCM0AfL3wRkX4e/8FGvi54e&#10;YTXUni7StP8AEyzfdS2VQbYxY5yf3e7Pv0r6fU8deK8B/bc+HepaPZaZ8WPCcMk3i74axy3Atgx2&#10;app77TdW7KASzeWhZMch1AHU1698MfiFp3xU8B6T4j0qcXFhrNrHdQOP7rAHB9x6dRQB0VFFFAAT&#10;xXy5/wAFHwbi6+Ettqgj/wCEJuPGdp/bsrNt2AZNv8wOeZ9g4/HivqM9K8h/be+EN98af2aPFGi6&#10;PbQXHiH7N9p0YynmC8jIeJ1J6MGGQfWgD1i3GPX6Y6VMelea/svfGCz+MPwl0y8juZpNV0+JLLV4&#10;bhPLuLW8jULKkqdQ27J985r0d5AVNAHzJ+0fg/8ABR79n0/9Omudv+nYV9OJjaMV8uagf+Fg/wDB&#10;Vuz0/VNslv4F8Evq2kBBsaKe5nEEpY/xAxjAB6HmvqGFdnFAElFFFAARmsD4j/DrR/ij4Ov9B13T&#10;7fVNL1OIxT28y5Vh6+xB5BHIIGK36CM0AfN/w98d61+yX4y0/wAB+Or641LwbqcotvC/ie5O5oWP&#10;3bC9fs46Ryn7/wB0/MAT9GQSbl7fgc1h/Ej4c6P8VPB9/oGvafb6npOqRGG4t5lyrqf5EdQRyCK8&#10;T/Zc8c6x8LPiz4g+Dniq/mvv7FiS/wDC1/dtun1DTm42O+AHkiYbeOduCaAPozNGahNwsUOS21VG&#10;c+grxX4t/t1+EPh9rzaHo8OrePPFC/e0Xw3am+uowCMl9vypjOTkg4oA9ud1x17157+0N+0LpP7P&#10;3hKG8vIbrVNW1ScWOjaNZANfazdMPlhhX8NzOcKigsTgV5Gfj5+0V4uums9J+CukeH473ItdT1nx&#10;HG8dqp+600EQ8zp1RTnPeu6+A/7MF54M8XTeMvG/iKTxx48uoTbrfSWy29rpMBO429pCOI1JwGc/&#10;O+BuPAFAEH7Pv7PesW/iaX4g/EWe11T4ganFsSGFi1l4dtzz9ktgeuM/PLgNIR2AArI+Pnwu1z4V&#10;fFaH4ueCdPm1K4t7ZrXxLoVsdsms2oIPnRDo1xGASoP3hkZzivoKNNlMkg8xjkZHpQBznwo+K2h/&#10;GXwLYeIvDt9HqGlaim6OReGQjhkYdVdTkFTyCCO1dQOlfMvx58Kah+yF4mvvit4Jsrm80PULuE+N&#10;fDdupMdzE7pG+pwAfcmhUh5ABiSNGyNwBr6C8HeNNL8ceH7XVdJv7XUdOvolmgnt5BJHKjDIII9j&#10;QBsVFJcBUJ7L19qc0ygda+bvjx4q1D9qvx3H8L/Bd9cR+HbO7Q+O9YtWKxpajO7TYpVORPL8u4p9&#10;xM5wWFAEfifxbqn7b3iq88M+Fby4034X6TcNba74hgba+vSq2HsbNx/yzUgiSYdxsXPJHffEv9j/&#10;AMD/ABF8GaZpP9kQ6RJoMe3Rb6wHkXOkuPuvE688HBwcg9+teheDfB2m+BvDljo+j2NrpulaXCtt&#10;a2tunlxwRqMKqqOABWs0asuKAPDfgZ8cNa8OeNl+GXxJaO38YRRNLpGqKvl2viq2TrLF2WdRjzIu&#10;ozkZU5HsHiDxXp3hHRLjUtVvrXTtPs4zLPc3MqxwxIBkszMQAB6189f8FZdNhf8AYQ8d6hbjyfE2&#10;j2f2vwzdQ/LeWeqZC272xHIn3HC4ySTggjgs+Hn/AATN+HsyaRq/jGTxV8StWsxFcWsnjHV5dTFh&#10;JtBYRo2EGT1DKc4oA7Q/8FFvgNjn4xfDUf8AcxWv/wAXWb4p/wCCkPwbs9BupdD+IHhnxfrGzbZa&#10;NoOow6hqOozHhIYYY2LMzNgegzkkAE16Av7M/wAPAo/4oLwWf+4Ja8f+OV5D+2z+yfptz8GZNf8A&#10;h54U0DSfHHgu9g8RaVPpmlwW97O1s4klto5FUFWnhEkOTx+85oA6b9kT4Eaz4Zs7jx58QBBdfFbx&#10;hbodZkjffDpkIJaKwt+gWKLd2+8xZiT1r3FE2LgVynwS+Kuk/G/4XaD4t0OZbjS/EFml5AynOwMO&#10;VPupyp9wa6ygApsg3LTqKAPnf9s3wNqng3WfD/xZ8K2vmat4KmMmtQxPsbUdJI/foR/y0Majeqkj&#10;kGvavhv8QNK+J/gvTPEGi3a3mlazbJd2kyjHmRsMg46jr3rYu7dLiB45FWRJAVZWGQwPUGvmHw59&#10;o/YJ+I2o2OoefJ8IvFmpG5069GfL8JXcvW1kUfctnbJSTorNtOBigD6kDbqK427+O/hHTvG2l+HJ&#10;Nf0+TXNYG60s45RJNKuCd2FzheDyeOK7BHDjigB1FFFABX5S/wDB3F4guPC3/BPXQb20Xfcw+JYS&#10;g/4A2a/VqvzE/wCDpbTodX/Yp8L29wnmRyeJYwQP9w0AfzOf8L28QzaeY1024aaRcKzZK8n0rz24&#10;OpeOfE7NIrNdyNtbAxsr63TwzbxCSP7OsTW3zRllzur54g1pdP8AjrMlqsbQ3MvkEFcA54z+dAHc&#10;eAP2d4dNnt5blY7ifhtzHINeqW2lrpWpJu8mPy1wAOuKdo1/HBaLD5qt5a7EZRwpqpr6y21kzW8s&#10;bXUa53Hnf9KAOttL1fJ22yq2R82ahhhmYus0sEbN90VR8NKbjQreczK0+zMqpxTks5VgeTd50iuc&#10;c9KAKPjvSLh9CkhkaN/OQqCa+UNattS+FvjU/Y5mjmY7k2dCD2xX03rfiC4ttOuJriVZI1B4xnYK&#10;+f8Awrp9x8Zfi7GqMFigbK5HRFPH50Adl4f/AGrta0SCxE+kzzSRj53APziu38Rftg20Xh1JI9H1&#10;ZbyWM8lCFU/Wuz8M+GNPjvLeF7WP7VCuMFBtYV0mp/Du11KzkhuIba3UqWUECgD5d8HfEjWPit4y&#10;tbEyLY2KPmVc/M2a+kPhj8CvDfg7VLie3to7i7mGRJMN2K8J8T/DNvBnxV03U7CRIbeWXFwx4Vef&#10;Svqbw1Lu8NpNGq7cZ83sRQB5b8SfBGm2HxQ0vXWhjabzBHI4B5xXtmhCBrb7RbCOONjxx1rx/wCN&#10;V/caRoQ1BWgZLN/NcDnjgmuq+EXxYh8T+Hbe4SOYQ3HK5Tj2oA9O1DSoDaLL+78zIJHrUN4/2Fjl&#10;YfLHEf1qrL4jiuIvK8sq5+/J2FRiaOS7VZpMrnjNAEiyxytvuCHj/jArgvjh8H9L8cRrJNaxyQ9R&#10;/sivQdLtPt1pcbWRljkyQwxkVX1PSZbnR5o44XzI2Bg8D6UAfG3xm/Zsi8JWf9o6PNJbrtJkQEgB&#10;R1ry5NDiv4mlutS+0CHA5cnGa+7vib4QjsfDtxbXGy4jktm3AdQcV4P+zH8PdAv7e/a6tYW3TNHK&#10;JTnYATtoAb+yr8b7X4W6sNF1z93pmN0FwB8gJ6Zr608OeMtO102s1g9vdR4yWVxg141efDrQ9Wm/&#10;sdbSzm8xcAxAZT0qx4N/ZB1f4f6kbzSfEFxbiYbltZeYsentQB7r4n8SQT6UvmQRMqryjdDivkr9&#10;pX44weHvi5ptrZ6b572oWUpENxGewr1b4g2njbVPBjQ6bJpovoSct2avB/gX4J1bQf2hVfxVD9p1&#10;aRcxhjuTmgD6x/ZUvrrxDoUeoTK9j9qYu0M4ww/Cum+MGswxeGLtb7yo7Xyyu48f3sn+VbWgT2tl&#10;psWI/LeNdpKD5c0a/wCDLHxrpLRXi+dCykujdxQB+Y+p6jfeLPjTNp/hqaSNb24NtEYf4lPBNe7f&#10;Fj9l9f2c/Bum+IPD0tw+s27Ry3Lu/U9Wr26w/Zs8H/DLxp/bmk6M0N8wAjbduWM9yBXkv7dfxyjj&#10;0JfDTKzXOoNhpB8uztQB9P8AwB+KbfEfwro1xLD5lzcRDzZeoLDj9K9n0/Tfss8cjMrSAHbivmX9&#10;j29XwP8ACPSYVureV448nP3hmvpDwfrP/CQ28UxkP7vrkhaAJpr+S2vY5FRZGclJfQCjWJbG40ge&#10;YGVoVJHpWo3l4kwy8nPUdax7WSS6jmjkhZ13ELggjFAHM+EvFTWOpSWbeXIrScFD91fU10gvppLy&#10;ZZAPs8YBjfPBNeWzW8Pgv4gSyzzPCbxiqBzxXo2g+J7W80aNQuZI3+YnkUAeA/8ABQK38RT+CPM0&#10;CMXlxcOI5gB/q4/71egfswXFwvwj0pbySN7yK2SN/l6itL4lwrb+GLiK4lgVbgsSzHG1Mda8r/ZK&#10;+N+m+KNU1HRftljPLp8zRxRxv8xXJ5NAH1BouvWukW7QrGpXIyAOSaueLdWkvvDtwtrHHGxiIAPH&#10;Yiub0Ird3LAS27SY52ndtHbNdhcaRBFpgW4mSb7REUQD+BiDgmgDxD9lrx75Nzq2iXFxG11pF4yM&#10;qt03c173Y+IkAfzsMsgxXyn+zB8AtR8E/HT4kXmrXkdwuqXKTWWx+R35H04r6SsS0ghlaNmktRj2&#10;P5UASa5oVvrlvMpjRoWXnIz1r54+KvhS8/Z31RvEXhG3WCOTie3Yn94T3Fer/Ej412Pwh8FapqWo&#10;TLDHBmR938IGelfLPh//AIKaaf8AFXx/ougnQpNTh1C6MKSsuAhJ4IB60Aeiaz/wUlHh3T7GPUvD&#10;mqfbLhQFWNPvt+NQ6v8A8FAfEb20l1Y+FtcjXyshjF909v0qx+2H+zpPrHw5s/FWnTw21x4dYXDo&#10;wwJB/drvf2bdCj+JvhjTNSW6iS1EC+ZbKVZWfufXigDz74ff8FMfGHj/AFbUNP0vwfqkk1tZNIlz&#10;PAY1aRRkqRjvXz3a/tzftCfH/wCJcvhvSYpdMuGdkmiitiPIXvuJ6V+pWj/C/S9B2tDaw5uFOZNm&#10;AfWs2P4T6X4X8QPfadY2qzXv+slRAGJ9zigD5C+HX7F2ueKNNjk8Rag19rhcs8lz3z2FdXcfsueK&#10;/hneLrnhi+t7XUoEKLEE+WRgOM19YaF4CWO6W43Kz8nJYHFP1s28NiwaRFkjPXb3oA+JtO/bw1n4&#10;RpHbfFfS5YdQVyv2qFcxue2a9i+C3x+0r4rXP9raPJb3tj5g+dT+la3xc/ZS0f45+Ebs6xHC0yqz&#10;jeMfSvzlvvD3jL9jv42RW/hCWS8t53Mr6VvLI6g9j0oA/WXz4dUvwLiaS1jVN4gBHNZHiX4n2vh3&#10;TzIs8PL+VGC3zbu2K+PPhF/wU30m/wDHVxpvi6x1Dw/dMgj867jJhVgOR7V38sH/AAun4p6JqFvd&#10;ed4YhPnxvApVZHHc0Ae8fB621HUdHuNS1hvtE9xMUgDjBVT3rrdE0y30tpDbSBG8z947HOfasi5s&#10;r7U9Chhsbq1t5I+EBPJHHNbfh3TdnhhhcTKyxviWQL1NAHI/Gn4T23xV8AahBtTzjGzQPj7zV4z+&#10;wt4qzDrfh7UJnOpaTMYYULfeABr33xx4sj8NeCdQaNh/o0DuWH/LJcfzr85PgV4s8UeDvirdeJ7V&#10;ZbjTbnU5C0gU/wCpLcknpQB+jt94Mt7vSZJZvJaO6c4jPJFY8fhW3sXN1ZuzMo8sKwxj2p3hvxov&#10;iSytLoKI7W4iBYlxwe1bV1fLYR7o2SWEfNwOj9qAPkv9tbR7fTtX8PXlyI7MrrVvK8rHhxzmvsf4&#10;R21vq3hiGS1nQ2/lB3b+/wDSvm7/AIKIfBz/AIWz8CkublZ4Rb3kU7TQ/LIgXOePpXqH7J3ju1uf&#10;hvptnp94s2n20SqJH5Y44OTQB7VpFjpNzDcLF5IuY1y205bFLI8U9grSKRHANvWsbw7Z22m6g95C&#10;qs1994Z7VqaiBfPeRmSIW8qBvLHBwKAMC/ggawljYjdGS6818yftbeKpvhrfeH9eWaOCxt75Y7sk&#10;f8syea+kdZ1qxkaG3iZI3wVCk8tXy9/wUI8H3HjD4SatYxlVkjj3RIDlnPWgD3DwJ8UdP1vwwklu&#10;6XVvqSgqwOcCrlp4suNO8caTJZ4n+z3tvtQdsuor5g/4J2/EaPxf8NtPhs5PMk0t/stxBIvO5eDz&#10;X174T8OPN4x8P7lt13X8JYL1P7wGgD9ztFOdLtz/AHokP6CrRGar6Txp8I/6Zr/KrFAEU0f7tvev&#10;mT9k2F/g1+1b8Vvhu3lx6bqFyni/SIxlm2XPy3BZv+uq8DsK+oCMivm/9s7wvqXw2+IPhX4zaHbX&#10;WpSeCVltNZ0y3X57ywnKq8mRyTDjeAcjAPFAH0gDkUVl+E/Flh4z8P2eqaZdQ3thqESzQTQuHSRW&#10;GQQRWpQAUUVHNJgf/W60Ac78WfifpPwh8A6n4g1i5jtrHTYWkYs2PMb+FF9WY4AA5JNeSfsd/DHV&#10;dbn1D4p+NbWSPxd40KzWtndLuk8O2WP3dov90/xNjqxrn/izL/w2B+1RpPgO0VbrwR8L71NW8Wzg&#10;/u5tUVUez04g8NhXFw+Pu7Yh/FX07DDtH06UAOCc0SRCRNp5Hp606igDlfHPwT8J/Emzhh8Q+GtB&#10;1uG3bfGl7YxzLGfUBgcV81+J/hT4b/Za/wCCiHw51vwv4d0rRbH4h6PeeHL/AOyWqWttbvbkXELZ&#10;UAGRyzKAeoXivr5hkV4T/wAFDfhdffEP9l/X7jRpPJ8SeFAniLR51jMkkNxaHzv3YHO5kV0H+/QB&#10;7lAcr+FSVyPwO+J1n8ZPhJ4b8VWSvHa+IdOhv443YGSMSIG2tjjcM4PoRiusWQNQA6iiigAoooJx&#10;QBHOM8etfGnxF+Ef/DWn7b/iKz0PxDr3hDS/COjRWur6x4buBaXV7fSNuSB5MFZFSPJIxlSR619Q&#10;/G74m2/we+EviXxVdIZIPD+nTXzRggNJ5aMwUZ4ySMAdya82/wCCffwzuPBXwEt9b1Ld/wAJB8QL&#10;qTxVq2Y2jCzXWHVAjfc2x+WpHqCe9AGJbf8ABK34QahbpLr+k6x4p1Zh/pGqalrN2bq7b+8+yRVz&#10;9AKk/wCHUPwHx/yJMn/g4vv/AI9X0ao2rS45oA+S/ij/AMEwfAvgbQk8T/C3Rf8AhHfH/huVdQ0q&#10;8N7cXBcpy8GJZGAEq5QnGRmvcv2cPjpa/Hr4Y2OtxQtY3+PI1LT5G/fabcrxJDIOxB9eoxXfTxb1&#10;r5jb/jG//goDb21sotfDPxjsZJ5fMYJCmr24HEfcySxZJB7R0AfUAoqOKT5eakLYoAhu7ZbqBo5F&#10;VkYFSpHDA9q+af2Np2+CXx3+JXwWkPk6ToU0XiPwokh+Z9OvMtNGgH/LOC53xgnnkV9Jalqlvpdp&#10;NcXE0cFvbxtLLK7BUjRQSzE9gAMknpXxXK/xM+Nv7YE/xv8Ag/pfhu+8I2/hv/hEkfxA81ufECJd&#10;faHubTZ92PdmNXkGH+8Bt5IB9uI+RTq8V+DX7ZGl+OPE48KeK9H1D4eeOlAA0bWCqrfHubOcHZcq&#10;OAdnIz0r2ZJt3agCSmtHuNOoJwKAPnv4rfArxd8LfiPqnxA+FP8AZsl9rRWTxDoF6SsOslBgSxOP&#10;9XPtG3J+U8ZqaP8A4KI/De38CQ6ne6pLa61I/wBmk8NiIyazFcAlTCbZcuDu43EBTkHOCK94mkCK&#10;c/KPU18nf8E/Ph/ovxB+L/xn+MEem2Ly+MPFktnplzLbK1zDb2UUdo22XoY5JIWddvGDQBy+jfFv&#10;VfDv7Ud38e9e8F+JtB8BapoCeF5Ptdsft9iUm877VLAuWERPycZPfpX2P4L8b6X4+8PWuraPf2up&#10;abexLLDcQOHR1P0/l2q/c2C3Vq0cixvGwwysNwavnrxh+yhrnwa8RXniz4MX8Oi3lzI1zqnhm5G7&#10;TNcPXapP/HtIecOgxnGRjNAH0aG3dKWvP/gD+0BpPx58JyXlks1hqmnzGz1fSrobbvSbpfvwSr2I&#10;6hhkMOQSK70S0APopnnL/SlVw1ACsNwrw/8Ab38JaLH8ANe8Z3wvLTV/ANjNremajYELeWksSlsI&#10;TwVbGGU8EGvby+0V87f8FKfEtxe/Aq18C6a0P9qfFLVIPDMKTqRHLBK2bob+iN9nWTaT/FjHNAHK&#10;fDT4UfGn9p7wHouoePPiFpmh+GtXtY5LjS/DVo0U2o20iq2JJ3O6NiDhtnYnBr6E+E3wJ8J/BHQV&#10;03wnoOn6HZgDcLeP55cDALucs592JNbHgTwjb+CPB+l6PZqy2uk2sdpEGbcQqKFGT34HWtrpQBGk&#10;G31p4XbS0UAFFFFAEN1aLcRurKrK6lSCMgg186eLv2Z/EP7PWvXHiT4Krp9nBeyG41rwrdu/2HUj&#10;ncXt+SIJiMgBcIcjgV9I1HJHkfpQB8txftL+I/2yoP8AhGPh1Yax4XtQTB4i8RXUYU6Uy8S2sHXd&#10;cA5Xd0XrzXv3wk+EWi/BjwTZ6D4fs47OxtBk9Wedzy0jseWdjkknqTXg/wCzxIPhv+398XPCLMzx&#10;eIrWz8T2qRjbBaqwMLrt/vsy7iQOa+oU4WgBQNo4oopplAFAHzX/AMFWtMSx/Y/1TxgfMkuPhfqd&#10;h44tbZThb2bTrlJ0hf8A2XK4J7Cvobw9qJ1fR7O7IC/aoUlwDkDcoP8AWvOf2yvHHhjwX+zT42l8&#10;Valpen6fd6JewKLx1xcyG3kxGicmRz2RQSSOAaw/+CbutT69+wj8I7q6u3vbyTwtYrcSySb5DIsK&#10;q4Y5zuDAgg8ggg80Ae5VHcxB4m+nNSZpHG5aAPmH9jGX/hQnx2+JHwZnkaaO3vJPGWhPnIFhfSsX&#10;ix0QRTiRVUfw4NfTqHNfPP7a/gfUPAlxpnxm8MRNN4n+H8Mgu7UZ8vVNMcj7TCygZZlXLpjkMPc1&#10;7X8PfHWn/EbwTpOv6TMt1putWkV5bSD+KN1DDPoeeQehzQBu0UZoJwKAGv0rwD/gpx4tuvCn7EXj&#10;4aZPHDrur2H9k6OjIrm5vbhhHDCoYYLOzYGa95vLyO2gaSRlWONSzsxwFA5JJ7CvlD4u+Gbj/gpf&#10;c/2Dpd9eaH8LfDuoxX6+IbQ+Xeaxqdq++H7IT92CKRcmTGHK7R8uSQD1/wDZy/ZQ8Cfs9+H7VvDf&#10;hmy0nUZbdPtFyxae5LMq7k82Qs4XP8IOOOlerRrtFeDfCf4y+Nvhx8RbHwH8UrO0uLzVA0egeJdL&#10;hYWerGMEtHcJ/wAsLgqN+PuMCdpGMV7zG24UAOooooAK/K7/AIOzdV1LRf2AdBuNHjMuoJ4ji8pQ&#10;M/wHtX6o1+Yf/B0u239ibwu27DL4kjIwf+mZoA/n++E3iHXNS8LmbxJG0N0zvhSu3PHGa+evi1us&#10;/ihc3cO5beOVSssa/dwa+lLfxJE0rR3G/GOg9a4X4s+Bm164uYLe1WCzkQO0qDnNAHX/AAy1G11v&#10;Q4JLeRpreSPLNkbgcVfaNtIMzSM10r8Q8ivmrwN43vPhh4hkt5ZLh7FSVZV9PWvb9N+Jmj3PhqO6&#10;muk+zsePmwy0AbHhXxAb+G5t0bY6SEEZHHtW8sv9hXcL+cu0rub5h1r5l8M/GCPw/wDEi6um8yfT&#10;ZpmAHcDPBrsvjB8VUNlZz6OyyNOAuxTux9aANT44fEe1hhltYrjZLeHaIUIyM8dvWuo/Zk+DMHhv&#10;SlvpGDXlxxISnzqp5ryXwH8INU8S63DrWsBgjShgP72K+l/C9s1jZfuRjYw53fNQBuxWkCXFpcwq&#10;VMbfMzjDMB6VoeIwup2gdgWbqCflNZ2lTzBWklUt5HzIp71Uvr2+v23SRrDHn5STQBxXifQE1zQt&#10;ksysI2LbcfMh7c0fAL4zebPNoGr3UtuY3KQCTGJF+lPW50+G6uoI7j7ZI8hDqhyUJ9a5nxX8NTcR&#10;fao32albtvgK9gOcUAe1fEvwBaeIfBt0u1ZoZIyCirzzXKfs768v/CI3lrax/Z7LT5PsxEoyxYel&#10;Yfhn9qiyh0p9NuJCdQs4SJF2/eI615B8OP2g9QTxxdWotpJLO6uWlEcS8jnqR9KAPqfwLp2tTXWo&#10;T6hcKlr5n+jxryXFdM6R2dwt0yNK3ZWGAK8d1D9o2HwzbxlY70SoP3a+X1rI1r9rRdSZreaHUIzP&#10;Ft8zyyAhoA+ik1eO0OcKPtHYCmzaxbaPD9neSTJPm4JrxPwX8bLWbQoA+qyXE1q2xhKoFdHq/wAS&#10;NJk1BJJLyHzJEAwZBQBr/En4hWMdvMZp9qom09Oc18R6p8Q7/wAG+Odci0e5ka1urlhyM9T2966z&#10;9ob4iTeLviM2j6fdGK1Vwsking+p/CvaPgb8JPBdj4ejKww314wDSzS4k3N3NAHqP7N/wvg0nwBp&#10;+pySvJdXlukztIuZMsM9a9ZjP2a1t9rrsWX95uGc5HSuf8JOgsfLtfks4UX7w/lXSa15enadNfNG&#10;zwxx72Uc8igCtZabYmOZvKjk3ElRjAH1ryr9ozwzbw6I2s6cI4b/AEsCZtoHzY7Zrv8AwTr8PjnQ&#10;pryIS29ur7TGy4Y1lfErwz9stbq0bPkvDnOOOlAFf9nH4l/8LN8FR3kzSJ5Z2oFb73HPFekHU4bG&#10;yGY7lpPUj3r5v/Yi8SWttYa/p7qUm029dIhjtmveU8SzPcfLbibzBz6CgC1cXsM8LSMGRiN+G9q+&#10;Kv8AgoLptrdW9jqS7RO0zKpH3iOtfXk9tcXdu0jbo15+UGvD/wBpH4AN8YJtLSzbYtvOHmU/xDvi&#10;gD54+CvxK+Ingqxt7i3tby60VTzvQ5KjrtPWvvX9kv8Aar0H4oaZHb2915WoZ8qa3uSEYY9M1zek&#10;fCe10HSbGzkXy7aKMBQw+nFePfHP4ISWMn9qeGd2j6hZyCRbhRtWXnnpQB99w+TeFvKuCrKTuTAO&#10;2i5kTQxtLPMki7W2ryprw39lj9o7TfFGiw6VqF0ra/axBJmY485h3r2oao90keNsf3i/+1igD43/&#10;AOChXhXxdP490XVNBvriGw06Xe65K7eR8x9a+gvhh8RNP0b4d2eoX15bx7rdXuJGIXB28mvIP+Ck&#10;37QWn+EPA0mmQzL/AGpqCFIipG5fevijwL4g8dftAavY+GI9WvJLWZgjYJCIvvigD7q+LviEftP6&#10;bJoXg/Ud0Lv5V3cxy7hGp69PavNf+GJrv4Dt/wAJB4UmurjXNPUlFbO25PXnr1r6e/ZE/Zk0X4C/&#10;D9rG3iZrmaMPPNIMtO+OtegS2Md7ceXJEvkxgL6GgD4v+H37d7+DtYay8ceH77wtqF8f9YNxhk/2&#10;snGK+jPDf7YXhceBri5l1y0uBYxeYVE6AOvpnrXAft0fDptX8LW1vZ+H7HUpDcIrSSJ/q4u+K+c7&#10;D9hO3+LOpXUPhub7LDCVSVRMSGY9Rj2oA+tf2OfjloPxt8QeKtY0WRnbzQuJT8y/Qeletr4oj0u8&#10;Fu01x9omz+7C4FfCnwr/AGUPiH+x140bWbG4+2abuC3NunWRc56etd945/4KKeG4b6do5pLLULH5&#10;XhkT5gw7D8aAPor4ieCtC+Kmk3Om6vawyxzQ7ZIpTgPz6HvWD8Nf2UvBvg7xDYrDpOnWq2TCW2EM&#10;SrtPr0zn3FcH+yr8Tbj44+HF8S30LedJK7xqzfdweMD0r2bTX1DWfHGkzOqxqPvMO4oA6j4t6bp+&#10;sfCfXrOaZhbNZuGUqMCvn7/gmnqMMHg7UrOGdpobHUJVViOSM9BX0H8XTb2vgDWY5GMdvJbPuJ+l&#10;eR/sIfC2Lwl4DvLiENsuLtplz1YEnmgD6i0mWS1PnyzTNasMKrfMEo0vU7W+Zlhkkk2uRtxwKpW1&#10;80OnyIy/6wc1teCLCOW2CxeSitlmI+9QBKvnrcJ++Nr6cDBqN7UteeWwhmkk6MccVg6m+qW/xFz5&#10;kf8AZez5M9Qa65ZtLvLYYPmXAGcgdKAMe5gitQsKztJcZOVIDKfY187/ALVv7NFv8S9Ot9SimXTd&#10;b0xjNbvGgXG0E84r3+LUI5dSkjt0VpAeCa5jxbG8uos900fzAqVZsL0oA+KdB/aE8G3fha6j8WaH&#10;YNrVmXgkS/hUmYLx5nIzXoHwy/ac8N2nhzTbe3l0/T5LhR5MMRVVC+wr54/bHsdI/aD/AGhbHwX4&#10;bsdusM2y4vYDlIlJwQcVyXxY/wCCcPiv4Zadb3n9tTzC3AC7ScxfSgD9MvhvqX/CWWs11Hd+cAo2&#10;+WAdtd14W8STNvszumt1GX/u7vevyh+AP7Zfjb9kGUWurFtf0K6JWc7syQ9ute0ad/wWM8PmKGOx&#10;0PWVZm/eqIsh/TmgD6U/an8U6foPw51bT1uJI7rXITYAIckFvT3qP4V/AbT4/wBn638OzKsbLZ+W&#10;WKAEkrnOfU14N4PGrftd+N9J8TXLX+n6LaXG9bdlwJMHuK+sJr6aLT5ItP2jsA1AHnvwN8bNeW15&#10;4Lv7Nbafw7KYom+808fY5/GvatPtlt9J8lv3Zzn5l/Wvlj4zxXnwl+Jul/EBJriSF5FtLqOM/Jg9&#10;WP0xX2B4F1WPx14JttQhijmS6jBVxyOlAHm/jrWz4gurjw1dW014s0cnlnZ+6Y7e5rwn9mbxBN8O&#10;/jzrng26W20/To2D2MaP8zgnJ4PvmvrLVrgpDLuVhtG1T5YXb2r4R/bp0e48M/EPQ/GWkyNay6JO&#10;IrpwdvmIT1zQB98WEdnZCPzrqT58Ou0/dHpXh/7bH7cui/sseD5ryJ2utQlBjtIP4pGz6+gqT4We&#10;PV8ffD+11K3umuJNgOVbOOM184f8FQv2btX+Mvgmx1bRYjd3mmOXaFT8zAjnFAHz94G/4KY/Ef4i&#10;/HjQmkWwWG6vo4zbJESSrNjGfXn0r9FPi3ZRzeDPt1xtmklgJdNuSmRzX5jfsE/ArUI/2kdLu9es&#10;ZLG30djMwuF25cD5evvzX3Z+1X+034Z+GXwvvl/tSGS9aJlVA4LliOwoA+O/hB+0B/wzh+1Rrn2d&#10;br/hHLxm82OMEiOQkcgDjOa/UH9kf4qp441zw3qdwsm24uoGAlXBGXGOPyr4F/4Jr/Bu1+L0GoeK&#10;Naj+1w3F67FHj3ZOeK/RH4XeFLXQPFfh+3hMSxx38KqBxwJFxQB+8Omj/QIf9wfyqaq+lH/iXW/t&#10;Gv8AKrFABVe+tI7q1kilVZY5FKMrDIIPUf0qxQRuFAHzB8EL6T9ib4gw/DPX8jwb4o1OZvBeq4CW&#10;9u8uZP7KkX+GRfnMZJO9R2IxX02k3GP4u1cf8b/gtovx18Cz6FrEUnls63FrcwnZcWFwhzHPC/VZ&#10;EPIP1HQmvFND/bIg/ZX1A+DfjlrVrpt/ax7tI8RGMi38R24ON5VQdk68B1xjPI4OKAPp5jxXjn7S&#10;/wAfrrwlNb+C/Btr/bXxG8SRNHp9qjDy9LjI2m9uWw2yFCc9MuQFAOa4fxp/wU7+G+vaFcaf8PfE&#10;ln4t8a6gpttI0y2R909w3CFtwACKeWOegNeg/stfANvhH4XbUtdl/tTx14iVLjxBqjnc1xNj/Vof&#10;4YkzhVHAFAGr+zT8AbT9nr4W6focdwdU1Vh9o1nV5Vxc63fuMzXczclmds9SdqhVGFUAejAYFNRN&#10;g/SnUAFFFFAATgV5j+1P+0Fa/s+/C251VbGXXNavJFstH0eBh9o1W7kIVIkHU9csQDhQxr0qdtqV&#10;8x/D4/8ADRn7eviTWrpftGg/COEaRozLhoWv50DXUoP99F2xkdsGgDjf2ev2Nv2gv2WfhVp+k+G/&#10;i14R1jT9Lae9h8N6h4X8uOR55Xne2a+WYuFDyMokEW7AB216z8Lf24NJ1LxIvhT4gWM3w78cRkRv&#10;Y6llLTUHH3ns7hgFnj9CMHkAgGvdEtgq+1c58TfhD4b+L/hyTSvE2jafrVjJ/wAs7mINsPqp6qR1&#10;BBzQB0cN5HOitGwkVhkMvII+tSK26vmLU/gJ49/ZSzqvwz1zUPE3haxPmT+DtWlM8nlD7y2dw3zq&#10;+MkK5IJwMitHTP8Agqz8Cbm1BuPH2nWF0vyXFncRyLPaSj70UihTtdTlSOxBoA+jabJIEHNee+B/&#10;2rfhz8R9AttU0fxp4bubO7JWJmv44mYg4xtYhuvqK4X4y/GrXPiv43m+GvwzuPJ1IIP7d8RqvmQa&#10;BCw+4h6PcsD8q9F6n0oAwPjXcJ+11+0jY/C21P23wF4TiXV/GzIu6C9uN4NnppkGQG3IZpE6lAnP&#10;Jr6ZtoViiVVUKqjAAHArkfgn8FNC+BfgG20HQLdoreMmWeaRi897O3Mk0rnl5HPJY/yArslG0UAF&#10;FFFAAeRXl/7VHwHHx6+GzWNreSaT4g0i5j1XRNRhH7yzvYTvj9CUcjY6gjcrEGvUKq6lcx2VrJNL&#10;IkcUSlnduiADJJ9qAPLv2W/2iV+Mnw/Vdcjg0PxtoZFp4j0aRyJNNuwPm+9gmN/vI/RlIIrO+LX7&#10;c/gr4c38ek6TNdeNvFF1kW2ieH0+3XcnOCWCZEahuC7kAV474K/Z/wBD/wCCh/xE1r4peJIdSs/C&#10;MyjR/DVtZXktjPfQ28rq97NJCymRJW/1asSBGoI+8a+mvhP+z94M+COnyW3hLw1o+gRXD+ZL9kt1&#10;RpWPBLNjJJx3NAHjdt8APH37VU0WpfFTWLzw54TmkWVPAWmOoWWMf8s9QuVJNwrYG6JAqdQSwJr6&#10;M0nRbbRdPhtbO3htbW3QRxQxIEjjUcBVUcAAdhVhYNg/lUlAHD/Gz9n/AMLfHvw1/ZviTSbW98om&#10;Szu/LAu9Ml/hmt5cbopF7MpBFeMzeJ/iD+xA6v4k1DX/AIrfDpsRrfw6cZtd0HHe4EeftUWM5lCq&#10;y45B619PEZFQvarJ159vWgDH+H3xK0P4n+GbfWPD+qWeraddKDHPbSh16ZwcdD6g8itozAx59a8C&#10;8d/sZXnhXxJc+JvhDr3/AAr7WrgtJeackAl0XV5CeXmg/hkwWw6EHOM5xXGD9szx5488R3HwosPB&#10;t14d+KscQa7urkiXS7S0J2G/jkH31Jztj+90zQB037XXjrUPi9rlt8GfBl1Muo+I1KeJ9RspGSXw&#10;7pZU73V1I2zScIgyCAxbnFe5eAPA2nfDrwjpuh6Taw2Wm6VbpbW8MSKqoiqAMAAdcc+9c38A/gJp&#10;XwM8KtZ2bS32pX0n2nVNTuTuudSuD96R26/QdAMAV6ABigAqOVBsNSVHKdwNAHxp+198L7n4pft4&#10;/Dvwz4H8UeIPh/r2paLe6t401Hw5NHa3l7pcWIrMSF0ZJCLo4BKl1BbBA4PXx/8ABMLw3eyLqmte&#10;PPizr3jC3BW08R3Pim4iu7P+7siiKW52kn70RznnNO/ZRZfjR+2H8ZviJcfvE8PXqeAtHWRcS2UV&#10;qTJdgY4KSTurAnn5a+nEj2fSgD5l/wCGV/jf4DEcPg/9oC8u9Oh/emHxb4ch1e6nk/u/aUkh2oem&#10;AhIznJos/wBqn4p/BmSH/hbnw2tbfQVkH2zxP4Z1D7dp2nxE7VkmikVZ1APLkKyqDknGcfTTLXlX&#10;7a3xYj+Cf7MPjLXhax6ldx6fJbWNizbTqN1MPKht19WkkZVA7k0Ach4v/wCCmvwd8O3l5p2n+Ko/&#10;FWvWrFRo+gQvqN/cMOSI4owS+Bzx0FeT/Cj9oSw/as/4KAabeaxoXizwtofhfQy/hi38S6TNpbaj&#10;qEjETukcwHmvHGFwVGVDH1r6D/Y6/Z2sfgB+zh4F8Mtb282oeH9Ht7WS7e2RJ3cIN2TjOckjr2rT&#10;/aZ+BkHxy+F19pkbfZNcto2udF1JB++0y8UZjlQ9iGxkdCMg8UAejRHKU6vI/wBkD443Hxd+Ga2u&#10;uK1n428LldN8SWMh/e2l2qgkn/ZdcOpHBVhXrgORQAUUUUAFFNZ9poMmDigB1NY5rzL41/tg/D/4&#10;A3ENr4j8RWkGqXW4W2mwZnvLhgAQixJltxyAAcZzXl0n7aPxF+KUnlfDn4O+IZrW+Q/Yta8RSrp1&#10;mrDr5sXMqgEY6cmgCP4qsvg7/gqB8MJrEx2cni3w3qlvqzBRuv0tzG8CsT/cZmIx619QJMDxXyzP&#10;+wbrH7Q/iG18W/GLxDJJ4o0lG/sGPw5M9nF4dLgbyjg7pWyBnflSB0q5P8Efjh8AbN7jwb8QI/iR&#10;A3zTaf4xCxSKTgbo54VG1VUfdKnJJ5oA+i/E/izTfCOi3GoapeW+n2FrG0s1xcOI441A5JJr54m/&#10;bN8VfHu5ksfgn4Rl1uxZvLPivWt1nokY7vD8u+5xyRsG3IwWFYH7Ovh3/h4t4b0X4reODJ/wik0k&#10;jeH/AAvHMy20TQytDJPdAYEztJG+1T8oXHGTX1fY6ZDp9rHDbwxwQxjCRxqFVR7AUAeIfDL9jOG1&#10;8YW/i/4ma9L8UPGFpteym1KzjTT9Ck4JaxtvmWBiQMyZMhwPmA4rG+IPgXWP2OPGGoeOfA1nNqHg&#10;fVJjc+KPC1uOLRz9/UbNBwr8ZliUASZLfe6/SGzH+FRX1lHfWskMyLJFKpV1YcMCMEH8KAMzwF46&#10;0r4jeEdN1zRb2PUNL1a3S5tbiNtyyIwyCK2q+XfBU037F/7RNr4Plldfhn48mK+HAxLDR9RO55LX&#10;P8MTjlB0ByK+no5OBnvQA28gWeJlZVkVgQysMgj3FfMvhsyfsGfFCPRLmSS7+GvxA1p202ck7vDl&#10;/MSxt2Xp9nkIJUjAU5BBzmvqA8iue+JXw40f4q+Db/Qtcs47/TdQjMc0T/owPUMDyCOQRQBuxTrI&#10;isvIPQ9jWd4p8T2HhHQbrU9TvIbHT7GMzT3EzhY40AySSa+fvgR8cZPgF4o174Y/ErXoYLjw5E2o&#10;6LrF/KI49R0ksVi3SNgNPHja46nAPes3Ro9a/b1+JVlqWpaRqWj/AAX0dPtFpaXw8mXxbchgYp2T&#10;7wtlGTsfG44JGOKALS6X4u/btuTcTX154R+DrSbEsUhKah4viB5d5NwaC2bptALSL1IB5+i/Dvhm&#10;z8L6Jbabptpb6fp9jEsNvbwRiOKJFGAqqOAB9Kt2VlHawRxxKscUahUVRgKB0AFWKAIWskYr8q/K&#10;cjjpUiJsp1FABRRRQAV+Xv8AwdThh+w54ZMce5v+Ekj4H+4a/UKvzA/4On4Wl/Yg8N7XC7fEcZ/8&#10;hmgD+fzS/IW9lZ9xugB8h6YrX1qVU09hDF5zyREsBzg4rK0lpftQZo/PPb5eTW/f3ttounSSSWq7&#10;pImLDdjacUAfP3gfT9Q8QeK9UtWt4QrluHUMyj2rorn4BWWpaTJD9omhlVSyBRhCfeuJ8JfE2LRP&#10;ireahPiG3uS0eRztBr1LQviVY6lfLDDe28kMfQFgGbP1oAwfC37M+kytAlzLczXG3LrvAX8KPG3w&#10;o0n4fxR3CxtDGZAMl8mvTtJ8ZWiXjb/KBgXClcYH415n+0/rIvfD8ZVRta5UhvUdeKAPVtEs49R8&#10;GWa2/nLJjPGAvTqa6bwne29mI4ZFEjBc7z3auF+EXieb/hErOSTyytxEAm0bjXSaTKxum3RskeeM&#10;LjFAHQXt7IU+86ru5IxxVq7uY20JbeI+fcMpIDYrE1W183ST5Pl7uRjPzGuN+GPg3WLDxfqGqXGs&#10;faLeZQsVpJkqmT/SgC3/AMI7b+DL2NtPs4lkvZCbiR3+YHPOKzfFnjJvDl+00kkfldASetdH4h0+&#10;Sa2aSba0sf3MD7tfPXx48QzXSR2omcs0h3RgcjFAHq3wr8I6P4kh1HVm04tqEj5Vh/Fn0qPwnYjS&#10;PFo1fVNJ/s3zrg2kXyj5wOjV1n7LXg640X4V2smoov2i9G+LeeQO1Wfj94fvL/wdBM0n2UaTKJNy&#10;cbvf3oA6fVbHRYdIa6vFWQ2v+r2puzW54d0zRfFWlRzf2fayxzR5RDGAR9a898AfEnT9d0OCNZoL&#10;hZMBwp+79a75tUsdH8llkXawxhDigDmfid8LfC8vhO8/0NLWZ+Xkj42V8r6D8LpfHHxCuLbR7u6u&#10;tNs5BundumOozXvn7X2uTad4Bki0++jtzeyKnldGk9cGuV/Zh+H134W8K3zasrQf2gu5E6sBjrQA&#10;zXfgDpIHn28LeZ5JHmo+7c3evOfC/im++BnxEhi+0TvYzMGki3bjiva7LS18I+EbuKzlM22Uv875&#10;YZNef674Us9e8Yx3kiqrMo3Lj73tQB9sfCXWbHxVoFvJass0c0SuV/u8V2c8rWEjQyW8nkSRnsG4&#10;r55/ZK8RLpsN5pryfLGcxEnt6CvpOz2T2ttNtds8MAOo9KAMnSjawaEyxwrbrn7wwCfqK4/4t6/H&#10;pGkXD7pZdsPmAjAJOD+ldpr01rb/AOpVYmPzspI5+tfJn7a/7Q6+E71bG1t45ri6iKbg/wAqjpyK&#10;AGfsMxX2t3Xi7UbiAZ+1sVVW+cnNes/Ev4u3nw4sdLuIdKvrlb65FrKir/qQerV55+xKm34ZwzQw&#10;5mvXLzSDjDGveNXtYdY0eOznUxzqdysADk0AXLbV42063IgYLMvAY/MPrXI+JPBniKbx/pN5pl15&#10;FjaKz3ELYzIM9q6ay0z91FHeSfvYQdrf3vSrmibrzUHWZWWMIQJeuBQBbvLuTxHo242bGSEYXeOp&#10;rD8S6Bdal4cSG6SNsZzGOtbs/jGy8OaA32iZY8NhJWO1W9Kj+GVvqN3JcapfPFfW7u21FG4bT0NA&#10;Hyrqf7Nnju08ejxD4dhw1vOWjUPtV8cgGvfbH9oi+8IeCbRfGFpd2OrXLNGiQLuVmAHINdrN4gh1&#10;LztPtTHbzQsXKgY615r+05BfN4OtrexjWWZmZmue1n33fjQBz/i39kqx/aV8e2HivUJr37GEVBbB&#10;Rtc9ea9i+DH7Ieh+A7Fmt7CGG8aQt+7xnHvWf+xL45fxF8O/LmulvZ7NzGJcYDke1e1aBeXUFxJJ&#10;P8vmH+AUAXdKuYfDemyR3bwwRqREkskg3Nkdqytb1RbIrLZn7U24qwQ7s+9cD+09+z9rH7Rfg5dN&#10;0zXLnQ5re5W4jnjBUsR2yDXTfD/4aXXw9+HemWOp6pJfanYII3mYf6z3PrQA34uazZ6b4BuHut25&#10;Iy0mf4SRwBXnv7Avgi40jwlqWrSRM32uVpIt5+bG41Y+InxH0nXPFMXh95reSSWYLJCT97A5yK9c&#10;8B2ljo+mxw2Kw2yRxEeWowo69BQBo6n/AMT3yRJYRqWB3MTXwR/wUL/Zfs9Ot7/XNF0nztQkmUyN&#10;CucAnk4r7+XbNp3+uRWYfNuFeZfGTwbLr3hy6hVY1e4jZYcH+LsaAPzy/Zv/AG1Lz4G2Emkazb3W&#10;23ysflrhk9mFegaP/wAFOtT0sjyNG1C8USbklIPA9Oldz8EP2AV1/wAYR6h4wt4riaO4LoNu5XTP&#10;8Ve93Xwf8I2XiCTRrLS7Xcke5Slou1B+VAHzN8Zf+Cm+reOfD/8AYsOh3VjHqsIiklmBBjJ6kV9e&#10;/sweMLC/+DGkLpl0115caRzEEBlcrzmuZ8Q/syeCbsW9xPp9rdXCnaCYRuUnjNcJ4y+HWv8A7Otz&#10;NrXhHdq2mRfvprAD7n0+lAH2bpjrfWIWW4YELtK8E80/Rb610az3Rz3Eiq5TCD5h9a8m/Z5/aC0v&#10;4z+GFurc29tcIoFwkh2tFJ6Yrc1fxtb+HZI1CwR7pSZHLgD6kUAegeKElSC2vGlLQv8AdUnkfe68&#10;VT0vW44I2hjYrJNyDnHFcLf/ABLtQ011PqFvNb7PkYnCJ9e1fLnxi/4KSad4a1W4tNH3axfWz+Sk&#10;VtHuBP8AvUAe2/tV/tHyfs1wW97NcQwrcTCNWZhhvX9K8n/ay+P+qfGLwdpOl/DfVPteuX22WSWB&#10;v3aRkjKluxrwbWfgv8WP+CgfitNQ1YroPh22cCBZZCyoT1wo6sfevtf9nj9kXSfgJ8O7XStOs/Mu&#10;FcNJdyDLSueuPQZoA4D9kD9mFfhJqEur6jCbzxDqG17qY/MVb2r2/wAaeBL7xlbXKywSRqwxh8YI&#10;Nbi6L/ZWpPv2xMSDnPStC7vReXqnzlkVQATu44oA/LH9rrwsPgt4wsLCSENp+sXZMplPzIVYA/hX&#10;2N8A/wBn/wAOHwro8kfhu1/0iBZTcFAVfNef/wDBVb4Qt8QfBqata2sa6hpU4uGZeP3Z4Ne7fAa5&#10;1C5+E/ha6sRFJarp8Mc2G3bcKM4oA9E0rwRD4ftI7fS7dII4zkqoCqPXpW1/ZzeXtjiRpZWzjvjv&#10;Whp+lQ6gsLN+7j4OAMM1b2naHa3FvM6IVuEbAIbkDpQB4T+0P4AbWfhnq2lw27SebGxTjox715v/&#10;AME8f2nNatfD114D1e1ube88OzGKN5uPtCZ6jNfQGoa019q1zZXTPHDGzRA7Mh8V8E/tU+Pbn4Ef&#10;tDaZq2Wjt2uxG+xtoKnoTQB+mt7p/wDwlkEjNHKqKGx8wwxxXzr+0z4M0vxD8OfEUeq2scNvDESr&#10;HHJC1R1P9vXw74J+EdrrU+pWjNtyYklDSH/gOa+Vf2nf26dZ/ag0GTw14H0i5htZ2BvdQH3QvcDi&#10;gDgP2K/jR8UfCdjrdn4W0xvEWj+a6xxvLgxkHjB9MV6TP+0r8dlSeGfwOkO7I3FiyqPzNez/ALBX&#10;gnR/h94AjtY5oi/lDzTsAZpD1z+Ne/f8IpBrEEkf2e3RcY3bR89AH5jeJdE+MHjDXxq8Mht7yM4W&#10;3jQrvB6845r1n4Vf8Eyb743xQ674jmvmuLoCWWNpeI27jBr6mn8CW8PjPyJFt7eCFQ0ZXAwTXr3g&#10;WeHTYo4444Y/LQCM9Mkd6AOI+Dnwj0n4GaNYaDbw/ZbZk4kVQC7Y6mvUPhzpAs/HOh3LXHmRi8h4&#10;bt+8Fc/8QDb6vf293KzRtaqXKx96xf2b/jvZfFzx1FpljHLHLpuqQxSGVNudsi9KAP6CdKOdPh/6&#10;5r/KrFV9JG3ToB/0zX+VTNKqtigB1NMmB0pPOFeZftFftGW/wX0yzs7Gxk8Q+Ltdc2+jaJbsPOvZ&#10;PVjzsiXqzngD1PFAB+0T+0RbfBfTLOy0+xk8Q+NPEDm30HQbdv32oS92Y9I4UHzPI3AA7kgHH+BP&#10;7MZ0OW98UePprPxV488SKj6hPLCJLPT1HK2lojZ2QpnAP3mILE5qb9nb9na48EareeMvGV7D4i+I&#10;2vIFvdRK5j0+Hqtlag/6uBD6YLtljya9gEeB1NAHn3xR/Zo8I/FDwfdaRd6PZ2STYaO6sYEt7m1k&#10;HKyRuoBVlOCDXCfCD446v8I/GcPw5+KN1DHqTKR4d8QviO28SQr/AAs33UukGNyEjd95cjOPfu1c&#10;l8Xvgv4Y+OXg6fQPF2iaf4g0m4IY215EJFVxyrr3VweQy4IIGMUAdTHN5n09akBzXzf4A8f65+yR&#10;4ys/A/jzUbnWPBOpyiDwr4sun3TQk/d0+/fvIvIjmP8ArAAG+cZb6Mt5fMXj5h6igCSiiigDP8T3&#10;L2Wh3k0bbZIbeR0PoQpIr50/4JPwLq37JVh4muF3614v1G81XVZ+hubl53DOR0HAHAr1f9q/xRfe&#10;CP2bvHWsaZN9n1DTdCu7i3k2htkixMQcHg8+tYf7B3hTT/Bv7I/gG0023W1t5NHgumRSSDJKvmSN&#10;z6sxOOlAHsFNkbApS+BXJfGf4xaL8EvAt1r2tXDR29v8scMY3z3cp4SKJByzscAAetAHK/ta/Hpv&#10;gf8AC24l0u3OqeMdYBsPDmkRn99qV64IRQADhV+8zn5VC5JFVf2XP2TtB+B/wV0jQb3T9L1jV8Pe&#10;6rqE9lEZL+9ndpbiZuD96RmOBwKw/gH8Idc+IHxOX4uePrQad4imsnsND0ZTuXQLGRlZldv455Cq&#10;sx/hxtHTn3yNNmfegDyXxr+wz8JfiB4gl1bV/h/4ZvNSmUK1w1oqvx06Y6eteT/C7w3bf8E4PiNq&#10;Gi3CzJ8JfGGoCfT9SdzIvh6+kwGguXOW8uVvuyMdqsQpxkV9aEZNZfi7whpvjjw7faRrFlb6npep&#10;RNBc2lygkhnRhgqwPBB980AXra5WeJWU7lcZDDo30qYHIr5n8L+JtU/YX8T2fhfxNeXmr/CvVrhb&#10;bw/r1wxkm8MuThLC8c8tDyBFOxJAGx+zH6SjuY7hFdWVlYZBByCKAJqaZcH1+lcH8cP2iPCv7P8A&#10;oMd54i1JIJ7smOxsY/nvNSl7RQRfekcngACvH/8AhcX7QHx4j8vwb8PtL+GWlzLhNY8aT/aL2B15&#10;ONPgPzKw4DGZT144xQB9MS3SxpuPyjGSScYFfMn7fv7QWn3XgfSPhv4X8RaXJ4u+J+pxaFBb214v&#10;2lLRmH2yVHU4jZId5BbqcAAnipYv2BvEXxDdj8TPjR8RPFtpMyztpWmXK6BYxS9SFNoEmaHqPLkk&#10;YEdc11tn/wAE7/g3oPgfWND0XwD4c8Ow60Fae50u0W1vBMnMc6zr86yo2GVwcgjNAHqPw+8Faf8A&#10;DjwVpmg6Xbrb6fo9rHa28aqAERFAA/TtW8vCivn/AOEHxf174NeOrX4Z/E28F1fXG5fDPihlEcPi&#10;WJRnyZf4Y71F+8nSQAuvdV98SXIoAkoozmigAooooAR+VP0r5e/aiP8AwrP9ub4JeMF86ZNaa98I&#10;zQr8kaC4RZVmZuhKmLAB/vetfURr5z/4KfeH/tX7KWq68szRt4Iu7bxEI1GGuRbSq5iVs/KW6ZHr&#10;0NAH0RD0qSsXwD4lXxn4O0nWFha3XVbOG7EZbJj3oG2k98Zx+FbVABUcvyg56VJTZFytAHzH/wAE&#10;3ENvrfx4jkG1/wDhaOsNtbhsEx4OOuD696+nq+Yfgun/AArP/gpd8WtEvpA03xB0DS/E2mJD/q44&#10;LXfZzbx0WQyup46r16V9OIcigAkbbivmb9oIH9p39qzwp8MLf954b8Dy2/jLxYw6GaN86da8jndK&#10;jTEqSR5CgjDV9BeO/Flr4H8I6nrV75hs9JtZbucIMsUjUsQB64HHvXhn/BOjwjcX/wAONc+JeoNt&#10;1T4w6o/iiWFS3l2sDqqW0QDDKkQohZcnDlsUAfRFuu1T1/GnSDP5UqrtFLQB8w/HiVv2V/2rPDvx&#10;ORZF8IeOjH4Y8XFeIrGbrZX79FRAQ0Ujt2aIdq+mracTRqy8qw4OetZ/i3wtp/jPw/e6Tqlnbahp&#10;2oQtBc21xGJIpkYYKspGCD6V80/DP4ur+wRZw/D74oa00fhKyDjwx4u1C4/dXFvuJWyuXY/JPGPl&#10;XJw6BcYIxQB9UNLsrN8R+M9L8H2DXWrahZ6bbKCTLdTrCnAyeWIHQZr52uvjB8WP2qbrd8K47HwF&#10;4RhbDeJPEmmtdTazGeN1lbq6lVAyRJLwTj5COTf8Of8ABNbwHqmppqvxCuNe+LeubkmefxZfPfWc&#10;c69JoLIn7NbtwB+7jXgY7nIA3Xf+ClPhDxBf/wBn/DTR/Enxc1Z1LQr4csy1g5H3la+k226Mo5Ks&#10;4PI65qmnhz4+/tGzNa69d6V8I/C8h3NFo8323W54zyEaZh5cLDo2wNnPBr6N0Twzp/h2zW3sLK0s&#10;YBz5cEKxr+Qq4IFXoKAPM/gv+yP4H+Bto/8AY+iw3F/MQ9xqV+ftV7cuM4Z5XyxPP4V6WkARe1SK&#10;NoooAaI8VHcwLLEVYblYYI9RU1Nf7tAHy/8A8E+5k+Fviv4p/B9WDWfw9183WkQxL+5s9NvwbiGA&#10;E8llcy5z03DtX1Ajblr5h+LSj9m/9ufwv47eTyfDfxKsl8I6pHHiKNNQ3iSzuZB/y1chXhHGVD9c&#10;ZFfTkT/LQBJQwyKKD0oA4f4/fBPT/j38LdV8M6lJLbpqEf7m7gAE9lMDlJYyejKwBBrz34CftBXX&#10;hDVJPh78TZbXRfFuh2wa1vpZPKsvEdovyi5gdzjf0Dxk7kJ6YINe2a/rdv4f0a6vruVYLWziaaaR&#10;vuxooyxP0Ar5Y8BfBjSf+CiGs3/jn4maDp/iT4eebt8D6JqEO+2NuRhr+aE9ZpCDtJPypjABY5AP&#10;UvH37fvwX+GPiN9I174meD9N1ONFc2smooZNrfd4Unr+dcNP/wAFGl8cNJD8Nfhb8TPH00D4nf8A&#10;ss6Nboh4WVJb3yllU9R5eeOa9g8Afsx/D34X+GbfR/Dvgvwvo+l2pZoba10yGOOMsckgbepPNdtH&#10;YxxKFVVVVGAFUAAen/6qAPin4yfs2fFb9p/W9B8d+NPB3gddQ+HdxJd6B4Sa5a6j1dZQBItzMwCp&#10;MFUBMZRX5JIPH1B8A/jdoXx38CR6poqzWrWrm0vtNuYvJu9IuU4e2mj/AIXQ8ehBBBKkE9wYAp4/&#10;wr5r+OHh3Uv2Yfj2vxd8O6deX3hvXoUtPHtlaRNcXDRxRsLa9hiUbmeMttk28sh6EgUAfSyNu6U6&#10;uZ+F/wAUtD+Lvg6y17w9qEOpaZfJvjkQ8r6qynlWB4IIBB610TXCjvQBITigHNcf4j+Nfh3wx480&#10;fwzdanD/AG7rzOtpZx5klwi7mdgudigfxNgcj1rrIGyvvQBJRRRQAV+Zn/B0Eqt+xl4XV9oj/wCE&#10;kj3Z/wCuZr9M6/Kv/g7VXUZP+CfugrpTbb1vEcWz/vg5oA/CW+8SQ6VqEnzRqEOUCj71cD8bvH0d&#10;hpV2z/u5rmJkiX1J4rzvU/jTd2btDe2+b63/AHZ7DIrH0XxevjDx1b3Gs5kjztjT+EHtQAeBPhLf&#10;eKXWSWCRYZFyrYxmumH7Mdw9wVF35fHAIr3bws1v9lhihWKJo0+UY4FDXKvLLG8gMzA7SF6UAfPr&#10;/BDXdKv5I7e+fjjIJ5qv4n8BeNL+zhs7zfdW9vlohuzmvoSLQkxDcGZmbneCMbqtRWttBP5s2Wg2&#10;4CgZxQB4R8Gvijc+A7kaLqh8lFkHleYudueMfSvb11u7h1GxV2X7PMW3uB94HpXE/Gn4Nw/EDTob&#10;7S1aK+gXhSm3eK4nQvixqXgsro/iCOSJrQ4STGWYelAH0wNMWTy2jWORcZCnoabePDp1qskKBOcO&#10;qj5RWf4F1tde8P2t0lw3lOARtGeK2NUEa6cys0bR8lcjlqAPP/iL43js/DsxEhhK5O7b1wK8R+Ds&#10;Enjn4gSXl4qy2qMeXGQCemKtfH7xwtykdhbSfecl9pyBjIxXW/s6fDqSDw4txu2yTtvLD+AUAe++&#10;FNUX+x4bRtsqwrtjU/w4rmf2ivGUen/Dq7jmkVYblPK25y2fQVrLJD4V8OvcXzxwJBAzeYD9/wCt&#10;eL+FvEUn7Qnj1rP7OV0OxfKSMN25s8Z+tAHnvg74T+LhZrNpcrW63HzBRJhsetdhB4E+KqR+Wt8z&#10;Qx/dZ2H+Fe5at4Eb7Zbm3ult4YwA0aR4zXeWtgx0BYZl3KuPmKfNQB8XePvBXja5Zb/xE0lxa6aw&#10;YEng9+BXX+Ffj/Zy6pa759zTKsPlbSNmOMV9MeKvDcev6U1nJCrLIOEYZFfKvx/+AE3heX7fp9q1&#10;qtsC77FJ3c9aAOk8Y/G/RfDupy2kg+dh8xUbttcVD8SYdV8TzSw3B8n5RhkwQPWsz4R/s9eIfjBc&#10;Lf7Slo7kedN/GwFbHxU/Zz8QeBvDmoaxfXNrIltGqbIUKnbnGfwoA7Sw+IOreHIGuvDc9rLcfKSj&#10;jgiuy8Q/8FANb0/Q47G10WS61RFHnFUPlg98YrwP4J/DLWvimkdvo+pLC0Mg82NjhgPUetfb/wAI&#10;fgppvhvRY11GKKWSMBHZoxuc0AeKab8QfjH8Z72N9O0mLSLOQgNLIMhUb1/Cqmtf8E/9W8TLNeap&#10;r019qcrM2VX5FH419mafpdra6LJ9mjjijBG1FGM4rP1G5Nu6SeVtjXjgUAfJ37JGuan8N/HmreA9&#10;R+5GC8MjJgBR3FfTmnfu5k8zbN8vHOcVx/xY8Mx3Fjd6hpsMMGuNAfJkMeGYfWvP/hd+01Jo15/Y&#10;urqjatG3lfMMCT6UAe5X11G1twqtsbAOO9XLHUV8nEirGqryzfdNc2uoSXFnGqtHHHJkknqrVyXi&#10;34mvp9sbLcWkVGzI33SewoAv/ECDT/i3q1nof2xIWhkErrF/CB0H416v4OceE7MQ2rLt2BCvbivD&#10;v2a/A17pV/da9qLRzXmqMSMj5Y1B4r1Sw1y9v9bNnLaeXGqg+djg0AbEGhwXGqSy20cf2qblyf4q&#10;j8T6NHqlutjdR70kRg42+3SrljO1hdxruVmlbG5V6CsD44/Gaz+Gfh+6vr1ozHpoH7zuSaAKn7IM&#10;Vpp2p6tp4t2soYblmjVkxu619A6feWt0GXZ/FzkYr4S+Cn7WUPiP4jTahbzZt3ynlhNvJPWvrTwR&#10;4+h11DJLdKu1d6gnlqAPTFvIY7kQRsF43AD2NU/FN6ZLCVyIY2jXci44JFcvpXiP7berMzxp823D&#10;HAqn8RPFscGiz3HnR7Isgjv70AfGN5eT3n/BQWFpYS1jbRmVwgOzcR3r7Jh1Y6d/pUNxDGu0HYUy&#10;cGviTw78Tl0j9queW4kSSzvAcHbyR7Gvon4k/HfQfAfhhtSurxYYY4+A4BY56AUAel6j8arWK8XT&#10;1zI0oA3FeAasXmsqt1CsnO0ZHcCvzm8cftrap4q+JGntpe7T9IEwRpXQgy5bk190/DrWW8Q+HUuD&#10;JFIqwI4lx9/NAHq/h3xFbWdivlxLuf5SSOgp+5dRnkaCGGOfbtDEYLD61j+GRtsZFYxv5mMYHK1s&#10;Mkcsf7lt8ka496AMfylstekgVAtxt3AsuVB9qvfC3wBK76lNfFZpLmdxh+UHsBV7W5JLWMyNGsjM&#10;oXgfMpqv8NfFDW+sXdpJucp+8XI3AetAHzT+0T+zpr3gTUb3WvB9+vh+4JM0uwZEmDk8Vn6r8EfG&#10;Hxr0PTbW78S3ljfTRiTz4U2q3Hf617x8evEIh0Ge6VfNtWBjeM/L1PPJrW8M3Fu/hnTbix/fM8aL&#10;iMcQjFAHzH4l/YM+IGmaYqTeOtQurCLgQrjB9a9R+BH7C3hzwh8NLiNbeObU9SyZppY9zoTxnmvd&#10;PMkitJ4WmYNJJhVZOnFP0e28mSGSRnVidp4IDD6UAc/+yh+ylafs6C4sTqE+prdSecxmJZUzyMV7&#10;FqepRDa0caCWNsDjrjpxUdtDttfMgXzI1UbweuKoeKNRjhs4THEyyAj7vIxQBieLrCTUJfMuNyLL&#10;1Kris3RYYfDlnIrfvucgnk4rb1ia4e1jZhJtI4ynNc3dSSHUoY13ecGxJGydRQByn7VHwmk+NXwT&#10;1TSdPumt7rUIwgkVcMB6VP8AsoeBbn4M/Buw8PzyNdSJbBS8gzyO9drfPqlhc2dvb2Za0mJMrFPu&#10;isay1STR9XliuZ1YwsSsTcELQB1fhXVgt68b3CvMpxtP3RWjHqF5az3C2yjznOQx6EVwMHiuyXWV&#10;lWaKNLh8fQ+ldfJ4wS4vrWFSm3uVP3qAHapcLZ6S0lykYnUluByD3r86/wBvbTbz4n/E+TRo0SVr&#10;xQYSPvKR0Nfc/wAS9eNnPd72kVRwCBwK+QPgTGPix+1T4t1C8gkuIdFm+zW2Fyr8daAOH+FP/BKH&#10;UdV0hb7Xr64nCkHyIycKtfW3wK/ZQ034Y+A1s7HS1WK2YoZZRlpc+v0r1HQb2SXR1tWZYQyMFwMd&#10;BxVnSbe60jSGhuLvzmdc/L3oA+WfH2pyfs//ABqWZbho9J1HAkTb8kZ9q+m/DHiKPUvDVldtIP38&#10;YdQq8YI6muL/AGmfgJF4/wDAFw1xD+8MfmQuPvbhXz18Hv2uNT8AJdeHdd0678mzieK2vWQ+V8ow&#10;MmgD6M8balDpPii1mkVJI7pQNx9a6LwtfzMxfzhJGBkYH3favi2+/bts/E/wmgvZL6zbUdHvjBOp&#10;GCVJ4Ye1fRXwR+KS+KfAkc9pcQXcNxEsjPH82xiMmgD0CPXtSfxbNHNHEbGSLbGMfMWNdH8IbHTf&#10;CPj3SWjs7exM2pQhyq43neO9cJr3xG0fwj4cOrapfQ2f2VNxMi44xXL/AA28Y6h+0r8S/Cr6DJJb&#10;6Da6vbtJc4I87EimgD+l7STnToP+ua/ypbyJpY3VW2sykAjsfWmaKuzSrdf7sSj9KtY5oA+YNc0z&#10;9oz4IpeTaVqHhj4qaPCjGGHUE/s3Uhklss65jYJ0AABIrR/YR0bS/iN4ak+KWoXk2s+N/ETPb6hJ&#10;cx+W+jbHINjHH1iVMc926ntX0VJAGFfOvxd8Gax+zR8Xrv4peF9PutY8O6pAsHinQ7NCZcKci/gR&#10;fvyqOGXqyjjkUAfRgTIp1cj8IPjd4Z+Ofg+317wvqkOqabcD7ygpJEw4KSIwDIwPBVgCK6wS5x70&#10;AOoYbhRQTgUAc38T/hvpfxW8Dap4f1q1jvNN1SFoZY5FDDkYBHuDyD2IFeP/ALGPjvVvCmp618JP&#10;FV1LeeIPASx/Y76d90usac+RDcN/tDBRvdc17d4q8Waf4O0G81TVLy10/TbGJpri5uJBHFCi9WYn&#10;gCvjXxCvxE/a2/aI0b4rfBWbSfD+i+HdOn0mO/8AFGm3Cx+IxKQS0cIMcgSMjh34bOQMc0Afbyvm&#10;h32rXy+/xB/ah+Hara3fgX4e/EOST5xe6Zq0mjxwj+4Y5FlLHvkN+FYfxC/4KJ+MfCFpa6JqPwd8&#10;WeFfEmqXMek2+rak8L+G7a8kwFL3SPuMWTwxRdxwOCaAPQv21viVHrvg+++Fuh27ax4z8eWE1hb2&#10;kR+WxhdSjXUzfwRrnPPLHgVwvwi+K/jz9iDwN4f8NfFzS7HUPC2n2sOnWvijQIXkjiZQFVbiDlo1&#10;x/y05GQeleyfs7fs9W3wc066v76+k8QeMNeYXGs6zOP3l1Jj7qf3Il6Kg4A9+a9Ju9PjvrZopo45&#10;o5BtZHUMrD3BoA5H/hf3g64+GE3jKHxFpNx4XghNw2oQ3CvDs+oPU9AOpJFeT/Dbwbq37V3xO0f4&#10;j+KLK40nwv4clafwjpMo2zTlht+23C9iV+4h6A5PNeaftDfs2+E/AX7efwHh0fTV03SfG2r6o+ua&#10;RAxXTtTkttNkmt5JIPuF43jUg4r7Vt4VjXaoAVRgADoKAHxptFOoooAKCMmiigDJ8Y+EdN8beG77&#10;SdWtIb/TdRhaC5t5l3RyowIII+hr5K1j49a9+wl4zvfh7YaTrXxN0mPT21PRbWy/e6jodvnbsuWP&#10;3oFJ+V/vAcYOK99/ap+PUfwF+HH2u2jF54k1qddJ8O6fty2pajKCIYvYbuWJIAVSao/syfAGT4Xe&#10;HZNW8QyjVfHviJFn1/UnbzDJKRkwxn+GFPuqo4wM9TQBy/7KHws0/wAf2sPxS8Rajp3jDxZrq+ZB&#10;dIokttFj7W9sp/1ZXkM3DMc59K9/jhUgV81638NfGn7Ifi/XPEnw901fFfgnWbp9T1bwvGMalDcP&#10;gPJZOWCYP3jE2ATnBFew/BT48+HPjn4Pg1bQ7v7zNDc2U48q70+dDiSCaI/MkiNwQfYjIINAHbLH&#10;tp1NSTeKcOlAHJfGb4L6D8dfA114f8QWv2qyuCJEZW2TWsq8pNE45SRTyGHIrxTTPj74s/ZKuI9H&#10;+K0Eup+FIiLfT/GVrGZWlH8IvIlGY2C4zIPlJBPFfTGKq6lpdvq1o9vcQxXEMg2vHIgZWHoQeDQB&#10;n+CfH+j/ABD8P2+qaHqVjq2nXah4bi1mEkbg9CCK2g2a+efGn7FQ8D+IrjxV8I9TXwT4mZjJJZHf&#10;Jo2pk9RPbggDP95MEYFdd+z5+0Z/ws661Dw34isR4b+IHh7A1XRnfdvQ/dubdv8Alrbv2cZ2nKtg&#10;g0AesUUxZdx4HFNkn8tTnp60APLgV4R/wUxlVf2CPikSwX/iRyjr1PFRfEn9urRYvE0/hX4d6fd/&#10;ErxkreU9tpA32OmMSU3Xd1/qowrD5kDGQA/drP8ADn7HniH4q6rb618ZPFT+KJYmEsXhzTUNtodq&#10;f7pjyWm7HMhPPQCgD134BSKfgl4PIKnOi2eMHr+5Suw3c18lfFDQ9c/4J56dN4s8M60dW+H8l3HH&#10;eeF9UlaWeN5XCJHp8hPyMWYARtlTwMjrWxF8X/2jPi55kfhz4eeF/h/ZzAXNnqXiTUWvpmj4/dyW&#10;kO0pIQef3hAx3oA+nGl20jP8tfMX/CM/taufm8UfBlVPUrol7kD1H76lb9kH40X7NPN+0Z4ntpJj&#10;veK20SyEMZPUJujLbR2yScUAQa9qdto3/BXbTbm8mhtLdvhPLGss7iNC39rocBjwT3x1r6IufiRo&#10;FnayTSa5o6xxqXdjeR4UDqetfCXxd/ZOurL9sr4PaD8WvFd98ZNN8dR6pp0Nvq9tFZroxtrcXPmx&#10;CALudiNh3ZG08YPNfQWn/wDBK34DWV7Dcw/D3S/Mt3DoTJIwyORwW/nQBw/7Rf7THhX9sHxFoPwZ&#10;+HvirSdcbxRced4lm0+5En2LTIWDSoSDw0jAJxyMk19Y+HdGt/D2k2tjaxrDa2cSwRIvRFUYA/IV&#10;5X8VP2NvC/inw/C3hqxsfBfiTTZBc6Xq+lWqQTWsyjjdtA3oejI3BBNZ3wR/au+2eM4vh78Qbf8A&#10;4Rn4jQKQsckbJY6+q8Ce0mI2NuHzeVnzFw2QQM0Ae60U2Ntwp1ACFc18uf8ABVzQrSP4E6D4r1C3&#10;g1DT/APinTtduNPmiEiagkcwXysNkc788+lfUleE/wDBSDwtp/jH9jbx1a6ldfY4YbH7XG+8KZJY&#10;mEkac9dzKBjvnAoA9o0MRT6TayQxrDG8KsiKMBAQCBjpxV1U2CvJP2P/ANpTQf2ifgp4f1XTtS02&#10;fVP7PgGp6fDJtn06fYN0UkTYkjYHswBr1pJN65oAdRUbzbWxQs27t+XNAElFAOaaz4oAdQRkVGbj&#10;B9PrSiXI6frQBwH7R3wPsfj78NLrQ7v9zeREXWmXikiTT7yPmGZD1BVsH6Vxv7IH7SZ+Inw4urHx&#10;Ze2dp4u8H30mha08rrCl3cwgbpowSPkcEN7ZxW3+0T+0S3w1nsfDXh2yXxB4+8Qgrpeko3+rUfeu&#10;pyP9XAmcljjJwoyTivPNE/4JhfD3xhbvq3xJ0q28beMtScz6lqk5eISOf4I0UgLGvRR1x1zQB9KW&#10;epRX9sk0Mkc0MgysiMGVvoRUplyn4Zr5ou/+CYPg/T7xW0DxV8RPC1pAQ1pp+l+IJ4rOzx0CR5xj&#10;PODwarv+xx8Y1Dbf2kfGAXJ2g6JYHA7D/VfrQBoftS+ILz4//Euz+CugTFbW8jW88aXMZ2yWWmtn&#10;bHG3aSVhj1C5NfQHhXwza+EtAstMsYhBZ6fClvBGOiIowBXzn+wJcxeCtc8YeCfE0a/8LO0u8N7r&#10;F5KS82t20jEW93u/ulRjaMBSCAMV9OocigBaKKKABhuFQyW4K1NQRmgD58+Jv7KGr+DvGN742+Ee&#10;rR+G/E18++/0y7LSaPq3di0I4jlb/nov4g1ymkfta+Lf2oJrrwL4D02bwv4x0eU2fi7VLyAS2/hh&#10;x1SL+GaZ85QdADk+lfVU6gr/ACr5h+EPl/BL/god498HLtj0/wCJGmJ4xsY0UsxniKW92zt/DljF&#10;tXoeaAPUfgF+yp4a+BDXepWq3GreK9YVTq/iC/bzL/Un6ks3RV3E4RcKAAO1enxJ5a0Rfdp1ABRR&#10;RQAV+Xf/AAdVT+R+w34adt20eJYxx/uGv1Er8tf+DrpQ37CfhrdnA8SxHrj+A0AfzD/HGyNt4pEn&#10;ksiNk8jGa5PUdV+3XEcyxrHKuM7eBxXrHx70/wC36eZ1XIjQMOa8j0vTp9TvI47eJppGPCKM5oA9&#10;s+A/xYjugLW+ZmmjXBBP3xXqQ1OK9kd1V02LkAjg/jXzNJ8NPEugR/2l9iktwrAjB5rtvh18dpSy&#10;WGpbYpAQu7HUUAextqGIlkWMt9oGFUk/LVrSbW4muoo1k4Zc89FNYela+qpiVmkVgXjKjgrUV/8A&#10;E3TtAvIl3Es0ZCKpyzmgDtdRSTSrNlMmWUEmTop47186/tA+KNK1TR7e1jmW61KGQl5FH3R6Zr0r&#10;U5NW8W2scfnSWdrKCWznJBrB8I/s36S+r3L3HnXgjfIY8KM/zoA8p+G/xT8R+EryNNMmmuI05+zn&#10;LKa6jXf2otX1FlLWKxTqCG+dtpP0r1xfBeg/D/T7idreCCOMYkdR0Fczf+FtH+I2jpcaXCsqK+0T&#10;beVNAHz7dvJeal5155kZncuzYPc54r6P+EHhjV/D3hWzex1BLq2uMSrG6kblpjfCPSfHC28d4V82&#10;zG3AO1mx/wDqr0PQ7aGwgWztZF/0eMRxgnhABQB5Z+0F4p8RPbf2PDhdPvmCTuFPyDI4z6CvT/gl&#10;8N7L4c+GrSG3SS489RJLKB1PrXJfFW9x8PL5WUTSx5bchz0re+DnxPh1XwJp628isIYxG6seQaAP&#10;RmtmubyWfy2W3U8NzzXURwpLaxybHVpMYbJ/xrJ0bVodRt9rDaj4DE9DW5DqELQrCzGSOPhBjkUA&#10;SSKrHjMjQ4zxTPEOhWPiDw/cQ3CiTemCCvY0+wKW5nY9WGCT2qDUbl7WL92eJeMdcUAeIHx5Y/s+&#10;a1NaTXEbafNLm3iHVMjkYrC+Lv7Vel+LfAWqaXZWV1PdSwfZlXycxkN3z14rA+OFlL4o/aQ0WxaI&#10;SKznOFyG6179Z/D+10rSlhttPt2aBQS3lj5jQB8t/sn+PT8G/GvnatZ3UdreABXZSFQ9ia+z/AXx&#10;XsfGl1O63lvfxx4P7rHyfhXEa98LrfxVYt9rs4Y8rghQOK8l8Vfswat4X1A6j4aubuzlzu2LIVD/&#10;AIUAfZFv47tF1RIcTNCUyq4FXn1mLU7PhiqMe45Br4jHxZ+JXw3vGvtc0x7q0tEH7yNTu9smvafh&#10;H+0/o/j2wt7kNtuTxJDu+6fegD1Pxl4bm1OFZCvCpwY87jXjfxx/Z4tvEmkxapDus9RtyskEiD5y&#10;2e9e/WHiSzvLDy4mXzJE+8Gzj2rJvEhvdPYyIziOTcqg5yRQB8++CP2l9NsLk6Dr8x0vUrdtvmTr&#10;gTgcfrXH/tL/ABxt40t9O0W98u7eUTvIoBBj6nnFeyfGX9l/RPjLfx313ZSQXGPl8v5d4+teGfFL&#10;4E+GfhlYXEMsM/mNGxV5HLGMjsDQB9FfBL4paX4w+F1pcW91FNJGmGULjaRwTXW2HiyLVZFjt5ld&#10;o1G4q3C18C+FdC8cfD7So7zQftDWN5ufysHaoz6V13hj9r/xD4FsTHqGiSNckFQwG1X+tAH1Z8bP&#10;2iLT4QeGlvrttzISihTyzeleE3Gp+JP2yPCt3ax209jazShi7j76A8MKk/Z4+GesftI3V5qXjU7d&#10;FmIa3tyCWU5zwK+nNL8CWvgS0SHTo1ht4Y1ji2LgYHQGgDxe0/Y3t/Cnw9aG1vNk8MOfNCkMzY6n&#10;FeK+G/2tvF3wl1NtL1S2k1K2sJSiyrkMVB9a+zJrrVNQ03UftPlQxqjeWF/5acelfMP7Mvgj/hbf&#10;xK8TWup2Vxc6bbXDCObGMNnpQAzxz+37rviHS9P/ALF0fUleOZXbKHacfw8DvXa6t48+JnxW0MW2&#10;l+Hbq1XVrYM0zPt8tiPevo/R/gHpPhq3t2sLKJI44w214w2T611/hPSorSxZbby4rpWzg5+X6UAf&#10;nnrP7F3jC8gSa81P7LqNqpbzWznP93iu4+An7LsHirS/M8V6pNr95Yyb0g81mhjx0DDqfxr60+JB&#10;md2hjhaW7kICnb/FXxP4E+ImtfDz9qPXtH8P6ffapBeSE3cJJOxxktg+lAHVftc/CCx0j4QzzR6f&#10;awXFniSOWCMKqKOwxXpn7FPjubxD8D9Me5kO+ePyQfvY2mvM/wBojUvHXxP8Jrpuk+EdT8q9TEhf&#10;7qVw/wADPE/i79kvV7fSPFGnz2+kXzZR2GVhY9fpQB+gEV1No15ZssisrYUkL1P512FjbSLPJdQl&#10;TNGvzHae9eOX+oSS/DVfEMN0TbYWdG3fw+p9K734Z+PIfFFgl5ayJKk0QDFJNyscUAdNLK1xOzxL&#10;iZ1y4bOK4241Kfwp8UVkluhHa3igBV6c4rqTqLRRbpf3Ukv7tVY/LzXzv+3X8b4/hN4I0fUt0b3E&#10;N3tEan5psCgDhv8AgpV8YLqwu/Deg2t41hb3F8rXLxv1Td0NfV3wIttKm+H9rJY3n2qKGND5qfxf&#10;KM5r855/A3ib/gob46jv9HVrfTdOgVLiWU8Ryc5wO/avoH4CfBj4j/s1eGdWs5NU/ta2Yk28O48b&#10;R2oA+z21KwtbDz/tHnSSZO1x90jvXnWt/HXR7Dx/YWN9q1tG0jHZET1P/wCuvlZ/Fnxk+MmmNDpd&#10;m+lTQ3BjlkycKgPOK6Cz/Ym8W6vprXGqXBuL5gJIbgMcg0Afe2l6wupaJCr3EaLKud0RyWU1RvoL&#10;PwroqIsj3UIk81ZWOTuz0r5h+CPx88QfBTWf7F8eaZP9ltF2QXhBKuBxya3fjt+3lpmlaNZ6f4d0&#10;t9WudQYiMxj5VJoA9v8AGHxFtWhg8yYRwIAdw4z7Vlrrtpd27XG7903zKzH5nr478cWHxq+LXhbN&#10;rDZaV5hLxxOTu29q4vQ/Cn7R1n4emhXUrAxxqQpfBdR7UAfeY/aD0LQ3Gntcb5GUj53+6fSvgj4y&#10;fHLxp48/agvZvBd9NttoyrQSIXhfBxwa8q0fwD49k+KK2njDVr+z/tCTYWDnEhJxkelfox8Ev2ed&#10;B+H3gjTZLSxDNHCpkuGG5pmxkkn60AfHHi68/aC8QWUdnaaXDY728wTpD8w/Q11nwd0D9oOw1O3u&#10;L/XLOS1hGTFLb88e+BX288VtcWsflqqPIcbdvAHtVXWNOt/CsUJmlVpLpsLxu20AfEn7Svjf462N&#10;uzWtzp/2G4GHMcXzD8cV6X/wTQ8IJpvw81S5muPtetTTG41Bv4s17f8AEzTrV9Ik861WS1iQmR1r&#10;5y/Zn+Iej+APjZrEKeZb6XrEuInL7VLdP50AfXHh8yatKy/Zwu18Qvjk56g1sTp/ZtzuuIl9MVyv&#10;gPxXHJ4hvtOjdXuM+YmTyw9q67xPBHqEHmXE3lbcAqTQAut2VrrukNbDcyzRkfJk4zXjt1+zvoN9&#10;oF5ol5ZzzRzFlmkYckP+Vew2Wv2rabDDa7V2/LvzzWhqGnKlm07uu5QPu/xfWgD81/2k/wDgkTN4&#10;R0TUrrwXfXErW4E32S7k4lXrtXHp2zXC/A+++Kn7Ivw/ubqTQLi8sbp/9Rv+aL1OB0r9OvE4bUgY&#10;o4f4QDJ1yPSvNfGOnQxi4glt1kRozvAGQDQB8h/DLxd4p/bOvPsfiKwudP0C0nQywDrMPQ96/QT9&#10;lP4dw+Cr7QbPS7NYbOG/hAHoA4xXwB8LPHupfDj9ue+0Ga5SOx1K1DW0X8Cv8pBx69a/RH4RX13J&#10;4t8OSK2Fa9h8xV4yfMFAH73aX/x4Q/8AXNf5VYqvpQ/4ltv/ANc1/lVigAqOWFWB/wBrrUlFAHhP&#10;xZ/Y5jv/ABpN41+G+sH4d/EC4I+1ahbWy3NnrMY/5Y3ds3yODx+8UCRecHmufsv20fEXwJuYNL+N&#10;3hKTw+VIiXxXoge98P3Z+UBif9dbFmbASVT0J3Yr6U2Cq95pcN/ayQ3EUc0MqlHRxuVlPBBB4IoA&#10;5rwb8dPBvxB024u9D8U6Dq1vaf66W0vopVi4z8xB4/GvLvH/AO3/AOGbfWv7A8A2N/8AFLxZIv7u&#10;w8P7ZLeEnIU3F0SIoU3DBYkkZ+7V7xZ/wTq+Dfi3ULW4k8B6PYNatv2aYG0+OY5z+8SEqsn/AAIG&#10;vTvh/wDDDw78K9DGl+GdD0nQNPDl/s1hapbxlj1YhQBk+vWgDxPw9+y/4u/aA8Q23iD43albyWtn&#10;MLjTvBWi3Ug0e25DKb0kA3kynHXEQK8Kc19E29jHBEqJGqRqMKq8Ko9hUiKqDrT91ADTECO/51yP&#10;xr+DWifHT4bap4X8QWi3em6nHtKklTG4O5JFI5DIwDAjoRXYUjrvXFAHhH7Hfxg1jUI9a+HfjW5+&#10;0eO/ADJbXl2V2R6xbPkwXSepKAB+OHB9a90aX5f4cexryv8AaE/Zpj+LNxYa7ourTeFfHWiBhpmt&#10;28QkaNT1ilQ8SRN3UnryK8b0L9tT4iax4t1r4T6b4PGr/Frw35aX2pEGPw/FG67o7l5eoLLg+WBu&#10;ycUAbn7W9zHD+3d+y+zMq41bXc5I4zpE9fTkUqkV866X+wDpXjnT7zUvibrGqeNPFmqbZGvPtL28&#10;OiuGDbbBUIMKggc5LNjk4JFUU1L40fsuyst3bL8WvBduTtmtgINcsoR0DJ92faoAyMMx5xQB9OA5&#10;orzX4KftU+C/jvE0eh6tH/aUOftGmXQNvfWpHBDxNhhg8Z6e9ekRybxQA6o5m2ipKimOfz4oA+Z/&#10;gzI37S/7aXjzxdqGb7w38LZ08L+GE3CSz+3bd+oXIHa4RituT0CrxySa+m404r5Z/wCCXDqPC/xm&#10;HHHxd8T9/wDp6H+NfU0ZytADZId1eLfF/wDYQ8A/FbxvN4ths9S8L+OpEVU8S6DfSWOoR7Twcqdj&#10;56MHU5UYPGK9toxzQB8yy/Ez40fsvybfGWkj4teEYx/yHfD9stvrVqO7T2Qwkg56wkYAyVzXsnwU&#10;+Pnhf4++Ek1nwrqsOpWjMY3XBSWBxwUdG+ZWB6giuyeDd9K8T+N/7IFv4u8VSeMfBerS+B/iCqqo&#10;1W2TzLe9Uf8ALO5gyElBHG4/MPXtQB7cJAR1p1eN/s9ftEXnjDWbzwX40s4dC+I2gx+ZeWat/o+p&#10;Q5wt3asfvxNxkdUJwa9iR8rQAGMN15ryn9o/9neL4sxafr2j6h/wjXjzwwXn0PXoV3NasfvQzDpL&#10;bSD5ZImyDwRhlVh6xXjv7dHxfm+CH7MPirWrPzm1SS2+wacsGDM1zORFFsB6sGcNgckKaAPJPhv/&#10;AMFMNa+IOgQ2ek/B/wAeeJvEe+Wx+26XBH/wjl5cxOY3aO+kYBYS6t8zJkdCMiujHwa+MP7Tx8z4&#10;jeIv+Fb+FbjBPhfwpd7tQnTulzqG0EDqCLfAIPWvVv2X/g1b/Aj4B+FfCkKwCTSbCNbuSFdq3Fyw&#10;3Ty49XkLufdq9CEYAoA534a/Cfw78IvC1vovhnR7HRNLthhILSIRqTjBY45ZjjljknvmuhMSqv8A&#10;9en02Rtq0AfMP/BTOdPE/hv4a+AwJIbrx1410+G3u8Bo7U2rG8YsMgncsJUY7tzX0xaReXEi+2D7&#10;18y/tAKPid/wUH+EXha7j+0aT4dsL/xT+6+/BepthhLkdFKSSYB6n6V9QKOKAFKgikKYFOpHOFoA&#10;+Xf2vQF/b7/Zdx2v/EXT/sGivqFK+YP2zYm0v9sn9mjX7rbBo9jruq6bPdOcIlzd2Jito/rI4Kj3&#10;FfTsLbhQA8rmuK+OPwK8P/HvwTJouu2shVXW4tLu2kMN3ptwnMdxBKvzRyIeQR9DkEg9tQRmgD5j&#10;Hx38efsdPHZ/FhpvGHgtTiLx3ZW6RzW2eFjvrOIfLg8ebECpyMgHJr3zwN8StD+I+iW+paFq2n6t&#10;Y3S74prWdZVYfga2Z7NbhWVlV1YEMG5DA9jXgvjj/gnL4D17X7jWPDsmu/D3XLpg8l74Zvmst3OS&#10;DFzFhjycICfWgD2P4h/EXR/hd4Nvtf17ULbS9J0yIz3FxM21UUdfqfQDk14b8P8AwRrH7X3i6w8d&#10;eN7G60vwVpsguPDHha6BR7k8bNQvk/vnrHCchBhj83A8xn+Hvi7wd+2f8PfCnxh8ZH4jeEtct7y9&#10;8NxvYLY29nqdpsZRdYJWdjG+Ywf4kc4OBj7YgVT04oA8e+Mv7E/g34q66viC1hvvCPjO3H+jeIdA&#10;nNlexnqA5X5ZUJAyjqQwGK8rvf2/PFnwB+IMHwy8cfD3xN4y8cvZm80+78IwJdW+s2qusX2qVGZT&#10;aDzGVWVsgEkjIr652ivl/UlX/h7/AKX/ANksuR/5U4qAJn/Zn+Kv7RtuLz4nfETWfBdlIfNtvD3g&#10;G9OntaZOV8++KmWaQKdrKuIyRkZpH+CXxS/ZOiXUPAPijxN8VtBh5u/DHivUkn1CTPWS2v3UMGHa&#10;KT5D2wa+mlSmXAoA8P8AC/8AwUN+Fer+EbrUNQ8T2fh280/et7pWrt9l1C0kRcvGYW+diOmVBBPT&#10;PSuZb9pr4qftHRH/AIU74Ps9H0POU8T+NkltrW9XjBtrWP8AfSKynId9q8dK5v4XfC3w38dP+Cmf&#10;xT8dXWg6NrVn4L0zSvC8Fze2aSTWWpQGS6kMW4EqAlxD8y9/pX11HbY9PagD5tb9jD4la8f7a1j4&#10;/eOP+Ewt932CbTbS1tNJsweSr2IQx3AHIDSkt05rnviL8XvjV+xT4PubzxhqWg/FDQboxWNj4he2&#10;TR5tLvJpFjjfUI4/3Qtd7gb4gWGBlTnNfW+zI5rz/wDak+D1v8fP2fvF3hGYQKda02WKCSZdyQXA&#10;G6GUj/YlVH+qUAZv7Ov7O0XwnivNc1m+/wCEk8feIwsuua7Iu1rkj7sMK9IreMHaka44G47mJJ9S&#10;CAV47+wV8Z5fj/8Asi+BPFUxma61DT/IunmHzzTwO9vJIcf3niZh7GvZKAEKAnpSPGGH606gjIoA&#10;+Z/22rOT4K/EDwT8Y9OSVpNCvo9E1yCJcte6fdOE55Cr5chV97dACM819IafdLeW0csbBo5lDqQc&#10;5B5HPSuR/aE+Flv8avgr4o8J3SM8OvadNaFVfYSzKdvPb5sVw3/BPr4pTfFD9mPw+2oOh1zw6H0H&#10;V1jTbGl5asYZVX1XcnB70Ae30UZzRQAUUUUANkG4V8w/t3qvwf8Aij8I/ipaN9nm0jxHD4a1JIFA&#10;uNSs9RbyFg3Hjy0nMUxHfy+Oev1ATgV82/8ABU97e/8A2TdS0m3VJPFWt39na+FFC7pI9X89DbSq&#10;O3lsN5booUk8UAfR8H3KfVDw4txFotnHdNvukhRZW/vPtG4/nmr9ABRRRQAV+Wf/AAdgDd+wd4dw&#10;u7/io4+P+2bV+plfl7/wdUAn9hvw2B/0Maf+i2oA/nf/AOEa/wCEp0CZZ441jaMr/hXBeAfhjJ4f&#10;8aC48xY40J259O1drYavJDezRmZmZQQFJ4xVO6uihLqPLwccnr+dAG9qCR6kzQ7lk2j1Ncn4p+FG&#10;l69Y74bWa1ulBxInTNbeieILeFWUjdIw+9uzV97kvbod5QMMAZ4oA8m0FfFFlqa6OJW2R/KGbqV9&#10;jXong/4dLDqsU07KZ1H3pDmsfx/8W7PwhDPDa2yvqkkfliRhwh/vVFpXx5s7Tw7p6bJ77UNv7yGG&#10;PDBvdjx+AoA9he12XNv80ci9CBnpVq0G20jC8Lv3FAcFjXl3hbxl4x8QeKrOSS0s9J0tWy0Up+eZ&#10;cHv19+MdK9Gs7hha7pvLVckhhx+OKAJvFfh5vEdpPb3kCw214RgH+IVBpnhyz+Hnhz7PZ2qCOMFs&#10;L/Ors929+lv5Z8xY+hY1HLK1/aOu0Oy8YzjNAHyz438Taxo/j28u1kvLNpJS8YLEfLXt/wAHPHNr&#10;rvhZbyRf3seVlLN91/8A69aPxD+FVl8QdLuLeSSONlKyJOB80Z/u+9eR+CvAN1pPxGl0GPVo5bOP&#10;95MIjt3j0PoaAOi+I3xizNdaHpmnpd3F2CjFfmEYPpXH+Gta8SfBd0kubFvsEj7mGMjP1r23wd4W&#10;0/Ro2ksbW38xJCGd13SOPrV/VvBEesQM08cc1sGJMTfdzQBP8L/jXY+M/DyvHH8sf+tXOGSu90nx&#10;RDYYY+Z+85jZiflr5R0vQrzxN4o1RfD1rcaTNZsVVA2I3IPfNXPDv7RGveENUk0vxAoeJDsL7fmj&#10;+nY0AfYUetGezSRY2aNjhmFWL3UoLeP5t0e4gZ614z4E+L+n68n7vVI32puWIPgk/Stjxj+0loXg&#10;7SGtZlW+viQRFF80nPtQBh+NoooP2jtGhmgZZGRmSUDsa+goZrWy0UQ5XzsAq5zmvlPxD4o8WeIf&#10;HGn+KjpjQ6XagKQVBlC/TFeseHP2ifD/AIhvoLH7d5F3NgLbyja6YH9aAPQNzKzLNtbcCeO9EljH&#10;9ijkDEyZz8+QAKW0uvtmGjjMmRgEirOox3Wp28aQr8q/K/HSgCHxPp2n6/4ZjimUEKDvReQ2a+ff&#10;jj+zofDUS634V8yzmVfNMK/KHP0r3+DTFniMc0kcMcP3Rk5kqjqmnTeJLGJY496xymN2Y4ULQB5R&#10;+z98aP7K0S4h8TXC6bfFwWFxJtyvoua9j8GeMLOe186C8hnhmyyjzN3Ga8w+P37OmnePdPj/AOWd&#10;5bx4EkK9T1+hrzj9nrwrqHwt+I/k3WoTT2kYKLbuPl5oA+uxqX2m2X7PKswYfwMTivDfj38J7r4i&#10;eL9LhRpVtY2MtwcHGB2r2L4aWdvoWuvdtM7RXCkhCPlU1a+IWpEW1vcWcayzM/CqfvCgDD0LwzY6&#10;T4cs42tU+zMm0KV4H4Vg6z8D9E159rWsczM5bdjHlg16B4dtkkghmuH3LJn5CeFb0q7Dp8NvcxzT&#10;qjNu+ba2MjtwKAObtdOh+EHhq38xfJt4VJSUHGB2rsdH1Q+J7KORSvlTBWiKtw4x1rO8Uz2vi/T2&#10;sZI45ItxVY5AelT6daN4btLWNfLiEZA2IMgqOwoAx/ihqEfg3Qby6bfJGqkFEO5nz2FWP2cPDVnF&#10;oSzQrDareSefJGOGbPPPvWP8YtGfXrdUVpLU3EhVWznH4Vv/AAk8IN8PvC1nb3Vwbq4M28yyDDY9&#10;KAPcbeO3l0wEK0aspXDNWNp+nXllHdeXGGwQVz1p1lrtv9lWRjvWNwACTxW1DqE15ceZB5axOBwK&#10;AMK8tmmgjeRVacfwkcrWH4Q+Fuiab4vm1C302FbyY7pn2AMc+9d14gMa2W2SPY0pADr2rhfhv44s&#10;5fF+q2dxMrXULbBGJMnHagDqvFNvb6leeXbp5awgBVQ43VS8UfCPw74q06O11zT7e6Zhn94N2w1e&#10;ttLk0fzLuQL5lw2Y2YnAGa0JGuHuJfOaF42AA+Xnn3oA8s+OvwDk8V/ArW/DPhm5WzmuoAkHzHYn&#10;PT2z0rjv2IfgR4n/AGcPh3fW/iSVbyZpzIkcbmTyl9Aa+hxpbxM0bLsg3BlK88itI29vD/rG/dsN&#10;8nHBoA+U/jl+1hD4N1Zbe6ivLE78wiQY3n2rwvxX8JvHH7e+t6e1mP7O0WxkK77nIySeX9+OlfYX&#10;7R/wh0L4p+Br25tYLeW8jjYRSyL8yN2xXm/7EWtXN54Sm0PWZIdPv9FuXjZQ5DbAflP40Aevfs2/&#10;swaV8Bfh1Do+mr33T3A+U3EgHLGt/wAVanZ6XYJBPlvMYgAdc1auNdP2i3jDLJBG3LIxxjuTXn3x&#10;o+NfhHwXLIt9qNpHPCDLHufrjoPWgDd+AXiOG503UoZrX7LNDdMI+PvrmvSxdNcOjqFZcbSoHb2r&#10;8+vhZ/wUSbwR461uy1mKNbK4u/MsrjysIUPqa+tfhT+01oPjzRXutP1nT7puPljf7nscnNAGp+0m&#10;ulR+A7ldWe1jg2t9naX7zkjgZ+tcT+y18F9GsPDGn3mpW0dxdbmdF6gDJwfyrnf2qdct/iN4j8Oe&#10;HZGaW2uGLSFHJCehJr13wJ4aPhjSrG1hXzbWGPCkNznHr3oA72PQI5JBDBCjHGEx2HpXPv4RWHUH&#10;iWzdsKNwx71ueGrhrNYo1+W43fOS2Tmta4uJLi7MLTRxyNwW6ZFAHy98ffA+l6uyyNCI7yzuF2se&#10;q/MO9e+fDjWvP+H9harG2FhEeezcYrwj9snVbfwnpbXUkixQRyI1xKG+6Nw5r2v4K+JbfX/hxo91&#10;ZmOW08lCJR/ECODQBvWDSajbRxlV3Q7ugwRWfq6Qzuok/fNCc43d62bX/iWzSeUVl84kjBPyg9a5&#10;m7tbex1a6k8zzGkI2x5PXvQBwvx08XXFr8HdbktbZreYQyDLN0wD/hXhn7C3wdg8S/Ce21DXJI9Q&#10;muZXuFZ+WjAboK+hviNoMd94O1a1aHzorpGVFDfMuevX6183/snfE6y0mHVfDKSRwNoV28LLI5DA&#10;E5yMUAZnx6+Nep/sz/tkeE5pb66Xw/qK4lDHACkhR/3zxX1h498e3niDR7GW1tHuI7qMO0kbcYxm&#10;vi3/AIKj3uj+LPCuk6kswF9pN0sSKOsqsAT1+ma+0v2d/GOj+OPgRoF5ayo1lNaRhTjDMQoyKAK/&#10;w6kudRPmKs0Zh+8hzXfavrc154flt1Escj4XzB2rN0S2h0OO4ls5C3mcBd+cE0/XXkj0mZZH8vAD&#10;FgaALdvPNZaLHA0m8jALkck1j+JNMtV0q5aSJWkkTcxU81WsfFa2tmsfn+aQckHqBXn3x6+Mtt4B&#10;8I6pq1zcQrbQwHofmB7cUAfH/wC1/wCOtP8Ah38aNC163hVrwzmOSTOGjRSK/QD9lbxjdeM9V8Kz&#10;mRWt5ru3kDg+rrX5p+BPh1qX7V3xnOrSw+fo7n9yWPy9euK/TT9lPwk3gSbw3pa2422+oW6ghskL&#10;vWgD+hzSf+QZb/8AXNf5VYqvpP8AyDYP+ua/yqwTigAoo3DFNEgNADqD0opsv3aAPOf2pf2pPBf7&#10;HnwW1nx9471i20fw/osRkkklcBpmx8scYP3nY8ACvxo/Yi/4Ou9I+JX7cnxGv/infL4Q+ELaV/xT&#10;dn5ZmlilhkOM7RlpJVbJ7DaK+xf+Cxn/AAQ38Rf8FYtas5rr43a14Z0fSV/0Dw6umJLp8T45kfDB&#10;3cn+I5wOABXwJ8A/+DS74wfsk/tX+APHlj4k+GfxM8O+G9atrrUdJ1KKS3N3bbsTLskRkJCk7ct9&#10;7FAH1jrv/Bx/4u/aE1GTS/2af2aviR8SJWyqazqNs9npyZOFcnbjaeDy44Nfbv8AwTk8dfHX4g/B&#10;G41D9oDwzofhTxhJfubez0u4Esa2pA2hsZwwOc8mvcvDXhjTvDGmQ2em2Npp9rAgSOC2hWKNF7AB&#10;cDH4VprGq/8A66AHUUUUARyLk18x/wDBPP8A4qbxv8b/ABDehbjWrjx3eadLdEfM9vbYjhj+iLwK&#10;+mr2ZbeJpGYKqjLE9hXzL/wTKhkuPD3xR1iMGTS/EHj3VL/TblfmjvIDJgSI38Skg8+xoA+nljCr&#10;jFI8IK9KfRQB5P8AHD9kHwX8cpUvNS09tN121IktdZ02Q2l/auAdrLKmCcZzg5Ga87l8VfFj9kH9&#10;54iN18WPAMHytfWNoT4h04Zwu+JfluEXHzMMP8xODivpzrUVxCrr0GT60Acr8P8A42+Ffib4KXxD&#10;ouvaZfaTs3y3C3C4tsDLLKCcxsvdWwRjmvHfE/7UviX4865deHPgrY295HbyeXeeL9RiY6Pbr0b7&#10;KV/4+pAf7vyAjkmvIL79j/wD8V/+CpHjLTvEOgN/YsPhW01eCxt7ueys7y8a4ZZZZIYWRJ2KgBt4&#10;bjqK+3PCfhDTPBWgWul6PY2mmabYoIre2tohHFCg6BVXgD2oA+ZdP/ZY139ixP8AhL/hvNqXiaa+&#10;me/8aaJczbn8UTuQ019DniO75JAGFcYU44I9y+BP7QGgfH7wp/amitdQyW8hgvdPvoDbX2nSjrHN&#10;C3zI2MEZ4IOQTXcPCrdV3V4v8eP2Trfxb4q/4TjwddN4W+JdjEFtdTjd/s98o/5YXUIOyWNh8uSC&#10;yg5UigD2xTlaK8t/Z4/aJX4tWd5pGrWJ8P8AjbQCIdZ0WY5eB+0sZ/5aQv1Vx1HHXNeoI25R60AO&#10;prxhhTqKAPMf2hf2erT416XZ3FvdzaH4q0GU3Oi63ajFxp82Mdf4o2HDIflI/CuX+Cf7TmsN4yi8&#10;D/EzQk8KeMCh+w3Mc3mad4iVPvSW7fwt3MTfMB6ivdJI1Knivlf/AIKZaHa/GbRfBHwqCyDUvHmu&#10;xRm6tJTHfaXaxfvJ7iMqQ64UbSykY3daAPpDxX8QNF8DaS19resaXo9irBTcX13HbxBj0G5yBk+m&#10;a+afiR4v0j9tD9rPwV4M8P6tpmteEPhvJH40129sLpLiOW9XcljbK6MRkEvI45BAAOCa6Pwh/wAE&#10;qPgb4TuvPbwfNrR8vyzFrer3mrW59/JuZZI93vtyK1PiN+xlo+ieGdLvfhXa6V8PvFnhIyzaLPp1&#10;qsNo4clpbW5hTAlglI+YHBBwykMKAPc7fmpq8v8A2Vf2g4/2jPhdHrEmnyaLrNjcS6brOmSMGfTr&#10;2FtsseR/CThlzglWU45r1CgAqrq+pQ6Vpk91cSLDb26NLI7HCoqjJJ+gq0x2qa+c/wBt/wAbal42&#10;vdD+DPhq4W38SfESOSS6mLGMWelRMgu5Q4IxIVYKoGTlumM0AU/2MdIk+MfxT8afGq6jaKHxQ40j&#10;Qk/6htsxCSHBIbzH3MCO2K+l1GFrG8B+D7H4f+FNN0XS4Bb6fpdultbxjHyooAHpycc+9bVABQRk&#10;UU2R9ooA+Y/+Cr8C+G/2XY/H3+sm+FPiDS/GMFpnat9Ja3KYhY9lbeeR0xX0tplx9rtI5ehkQPj0&#10;yM18x/8ABVTW4dT+C3hPwTeyW6aN8TPGmj+F9ZJfZMlhPcAzNG38DAIPnIIGelfTWnxpa26RpnYi&#10;hVyew4oAtUUUUAFIV3UtFAHl/wC1z8Al/aK+CeqeH4bhdP1hQt7o1/yG0+/iO+CUEYOA4AIBGVLD&#10;vVf9lL9oZfjr8OHk1CH+zvFHh26bRvENkxA+zX0IAkKj/nm5O5G6FWHpXWfGT4uaH8Dvh3qnijxJ&#10;fR6fo+kxeZNKwJJJIVFUDlmZiFCjJJYAV81+Av2AtJ/aptZPiJ8atF1SDxl4m/fDStP1i502HRbQ&#10;EiC3b7LIhllCEM7yFm3MVGAMUAfQPxn/AGk/BfwD0iO68Ua9Y6fJOdttaB/Mu71+gSKFcu7E8DAx&#10;k9a+bm0D4vfF349w/HTwX4c0nQVh0dvDVnofisSwXd9YmYXD3LBP9TIzqFRGzheT6V7d8Dv2EPhb&#10;+zzqrah4Z8MrHqRyBe6heXGpXUSnqqS3Du6KfRSBXrwtwKAPnPTf+CkXhDwfcrpvxR0/WPhX4gZ1&#10;iW11eB5rW6Y9TBcxqY5FHGTxjcM1ufHX9u/4e/Df4ValqmkeL/CviHW2i8nStLsdYtprrUbt/lii&#10;RA5JZmI4x0Br2TVvDtlrNu0N5a291E6lSssYcEHqMHsa8f13/gnR8EdYsrlV+GXg+xubkMReWWmx&#10;Wt1A558yOVAGVweQwIIIoA0/2NPgfcfA34KWdpqs32zxJrEr6vrd1g5uLyc75Dzk4XIUA9AoHavX&#10;QMCvnn4TfFrXvgJ46sfhr8Sr5r1dQcx+FPFMgCprSKMi1uDwEvEC+yyqAy87gPoRHDDigB1V762+&#10;1Ws0Y+XepXNWAc01h8tAHzH/AMEozH4T/ZpvPh6zNPffCvxHqfhq9uQu2O7lW5efzEHUKVnUYPOV&#10;NfT1fL//AATYb/ic/H33+K2r5/74gr6goAKKKCcCgCO4OFr5F8VfE/Q/+Ce37VOtXniS/TS/hv8A&#10;FSNtUjuCrMmmatEAJlKrk7Z0KMAq4DRuSeRX0V8dPjLpfwJ+GWpeJdYlVbeyTbFGBlrmdjtihUDk&#10;s7EKMdzXnf7MXwT1HVi3xG+Ilv8AaviB4mtxvtJtskHh21J3JYwL0AXje/3nbknoAAdr8G/2pPh/&#10;8fLGObwh4t0TWzMrOsENyFugqnaSYWxIoz3Kj+Vd+suf/wBVeRfGH9h74cfGXVJNW1Dw/DpviRgn&#10;l69pLGw1SBo/9WVnjwx2/wB1sqehBHFcHbfEb4ofsgj7P42tZviR8PLMhV8VWjL/AGzpkPd7+3Cq&#10;sgXoZIQSRyVGCaAPp2isvwp4ssPGfh6z1bS7y3vtNv41mt7iBg0cqMMggjsavSXixj5mVe/JxQA6&#10;eQKDk4AHNfMfhjP7Y/7Ull4qh+b4f/Ce7lGhXkTfLrOqNG8Fw/vHECUHYsWPYVrfHz4r6p8afH9j&#10;8Lvh9qi7rwsfFus2LBpNCssY8uN+VE8pyo/iUZIHQ17P8Mfhpo3wl8GWPh/w/Yx6dpWmx+XDCmen&#10;UsT3YnJJPJJzQB0MS4FOoAxRQAUUUUAFfl3/AMHVczW/7DHhtgu7HiSMYP8AuGv1Er8qP+Dt/Vzo&#10;X/BPTRLpR80PiOI9cfwGgD+bbx74ubwz4oiZo/LjkkO7/dqn8SviXEIbddPfc0qbmLDgVx/jHxNc&#10;eONX8xY2IUYRVGfxrDYssqq+7K8YbtQB3vws8azXOtrazY/efxda9T1a5S4to1hkXK/LnHRu2a85&#10;8FaBp9zfW90rNBcIowB91uK6GC/TTxKrMw8yQsGz0FAHnnifwpe3Pja4tZrhJLh23B2yFYH0r0f4&#10;N+DNS8GSXCXVtayJJiRJVwTn0z1rhte8fW9n4jW4t4/tU0L7WmkH3h6CvcvBlxH4j0SO6t7qOINC&#10;HZCfuUAaWn+Tqtv58ywxkkqAOordVbWz0T/VhkXqwFcJaXN/eeJ4khkhGlbf3zHrn2rudKtJpLZI&#10;VK+Tno38YoAgj1eK5tI/LjkRVOAwGAadp2nXYJaNQ0cjcYPSm2lydPv/ACZCxjz91hxUs/jCCzt2&#10;jj8uPa3Y9KAMrXtam0GBYZIQylzv+leNeAvGDX3xbvp1hjZMkZxyBnFWfit8eGnu7q1tfnZ8rvBz&#10;isD4DRQy+ILpriby2mjJI7470Ae76Aqy3zsrMiqQyBOQc11khjtI3XPEpDEZ71xfh7U7ezlt/s8x&#10;2s3ltgZrqtUyl+plbdHkAbRQBXjhjsJZriOJdjkAgDGT61ifET4f6f4h0ySY2cLsnXKDca6HV7mO&#10;0RvLz5anG1RnJq1pFzHq0IODvxgx+v1oA+aIvgnqVh8QLWO1aSG0kIl85TjYO4r3f4e/B/RdRmfU&#10;VVWv1wpkm5yR3qP4vajYeAVtb66WRI45BAQo4BPeu1+Ht5Z+ItDtrux2yxyrk46ZoA2dO0xZ7KWO&#10;Tym2DCj1/Cvn39pL4CXsGvSeJNL3rcKFcQxr1x3Br6ON01jcbY1JyBnIrN8dzXSeHtQmtoWuGt4N&#10;2wdzigDxb9mz9qPUp9Rk0nVm/wBIAwmflJx1/GvdbXxUvmq0199njyWfJwH9q+R7f4T6x4+uLjXr&#10;eFtIvRKzBCCu7HUiuz8C/Fy38QbdC1yO4XUbcjcc4EmPSgD6Xtdf/tCYMuNvRctng1Y0iVrS7mj8&#10;6NkkO7yya890rxuYLTEcciw24CK+Otb0sN5qGq2N4JGhhkXAIH3qAOi1DWW1LdEYVj/hVcfe968h&#10;+OWkR+EJLO684xtPOmWUcjJ9a9a0nTWureaSaSRXhJ2Pn7orzj9qJ7fUPBck826OGxaORcdWIPNA&#10;Htfgy+jWDS4fJWfzosCQ9MY71u+IrOGGGSJY9rIMoVXgGvNPgp4mTxR4T0+/tbhBb7Bt3N0xxXq1&#10;nfq1m26VZvM/iX/lnQBwfhzW5tbkkWS3lt44ZPmyMbscZH1rpLaGF3kmyxDAsdw4HpVbW7aRGXyJ&#10;f3cRy+B96rcULanoE0SyNH5zZHHOKAKdnPJqcqgL5EkGWBx/rPQVXvUv47Rp9QuAskblwinkDnir&#10;ml6c1vd/NI5hGACOuRWZ4q8QWdp4t02zaRVkvpTgM/zOcHigCT4beKoPiBqE8l0siw2bYVpVxhhX&#10;fXt895K25VYKuI2XoprOsNO/su38xIY1hY4dQAOak1W/WZY0jZsSHLBTyAKAOk8Mw3MWmruZZWV+&#10;V9RW7deMIdNijUxs3lsAwX+HPrXFaf49i0LwvcXCuIoLXLyNKcEAd8182fGz9vm1+z6hZeH5G1G8&#10;uoykZtlLlW96APtfVb+I6D9oXy7hmbIVj0FfNH7KPhTUP+F8+NNc1KSEkXKpBHGxb5Sx6iuX+CXx&#10;w+JHif4VWKNpEzT+WxknmBXA7HB9ao/DX9ojUv2e/iAv/CUaW62OqTBZLlVzhyeMmgD7R1+dr60N&#10;vuZeAUK1Fp16p3Ws8m7y+WOeTisW/wDiBZJpkOqQy+fbzbSAhBwD0pmnXS3eotcqsi+b8w9gaAOn&#10;bUoycySNGzqQoqVZFuSp/eNGi4Y+tZGs6N/a0cbRNtKjaAew9arz3rxWmUnWMW/ysN3L0AVNY1CS&#10;4hvIrOOMwqCoJOFDHpmvjL9n/wCCHjVPjjr/AIh1bUJY4/tEreXE+5ZlDcnHTjivqb4ieMLbwx4c&#10;uvJkbzLmMttX7xNc1+zz4U/sjTLjUmupJvtzs7q38G7nGKAPMfE3wV+J2ueJrqPTfE9xY2V83O1z&#10;uVOwHpxXTN+xnBY+EV1LVreTXtWsULeZMxfzT6V9A+GZWvra4kK8wjEbFelbdvbz29usLTA4IY5H&#10;agD5T+Mf7G3/AAuP4Oxx2dna6PqzKs23y/8AVgHG38a4nwL/AME+ptG0SyhttW1DTNQx++kgyNzV&#10;9keILn/hH76a5mDzQbSXwcYAp2iaxZ6hptvcx7jbTnhxzQB8E2nhPXP2avig+vavqusaxo+nzeQ7&#10;T5ZVB6k+1fa/w3+Jdr8V/AdtqGi3EbW+MpKp+VwOvHtWR8UPh5B8RbS80IadHNa3QZpjJ/Fx1r57&#10;+FWtax+yD8W7LwnqkEkXhPVHP2ab+FFbORn6/wA6APs6y8RGwT7VAyyNsDOx9fWtzStXm8Rad5xT&#10;azNjJ43GuD0q9tmlRYZla2uUG0g5BFbVt4hl0+9jhgVjHGdx9KAPBv2/fhlN458F3Vit8tmL9o0j&#10;yOAAwzmvWv2dvCs/gL4UaPpbXIeO1s441ZRgOQK8Q/bbi1HxpoDNHrH9n7LhWAzjOGBx+lenfB6e&#10;/wBR8K6HarcSyfY1jR36hzigD2Cznk0YlWZmkn+YHsKw9QvRa3sM3kjzPNrpILNo9zXO792cD6Vh&#10;+LJVlQTW4/do4PPPegDD8eLd3VtcSW9u0xcnOflH5V+avxtbVvhN+0HqGreG7hRdXMhkuLUn7x75&#10;Ffpl428Xf2H4Z1C4doysMZI+uK+L/wBk74F3Hxb+K3izxZrkCywfaitsH+YOue1AHXfC74EaP+2j&#10;8GrXUvEEMkN9IwcBW24YcdPzr2aHw/Z/s+fDCz0qCOWS102PEKRDoCO9d14N8CWWiWFta2EMWmw4&#10;2oqfLj3q9d6JHrVnqFldL5iqCN7fxUAeN/C/9qLR7vVLi3+2Qs2cOmcvGf8AaHavULv4t6DcxxW8&#10;l/bs0g3bi2FNfnX/AMFBPhp/wqD4o297oN1d2cuuMVkWN9qkg47V7b8Ef2Rrfxd8PdHPiLWdWS6k&#10;jEm5JmXqM4oA+gfGPxV8NaKAZNU0tZp42ZFEwHIr4X+Jnj/Xf2u/iq3hLRhJDpIn2zzKSUKg/lXv&#10;niv/AIJ4aWZYzY6neXzId+ZpC+1ab+zF4EtPhf8AHC/8LSWkdrtjFytyy7d4/uj1oA9m/Z+/Z20r&#10;4LeFdJtbe3SQqgV377vWvfvhHDjx1pLWib2jvoFJHT/WLXMsi7oWXcoRMBfWuo/Ztlt7Px9p8PmO&#10;3mahFkHsd4oA/ePSc/2fDn+4v8qkml8sH+vQUzShiwh/3F/lUlxAtzEyuMqwwQe4oA+evGH7V+vf&#10;FPxTeeFfg7o9vrt/YyGHUfEF/vj0fTTnadjgfv5FYN8icfLyRWRa+HP2mPhSzatc+JPBHxKgiH7z&#10;RodNfSpnXu0cu9wWHZSADnqK+i/CngzS/BGg2+l6PY22m6baLsht7dAkaD2ArReJdlAHjvwn/bZ8&#10;I+PoZrLWrqPwV4o04D+0dD1qVbe5sieByx2up7FSQa5nxT+33D4j1ubS/hZ4R1z4oXFtL5N1eaco&#10;h020OSp3XEmFbawwwTJAOa4H9sn4N+F/jr/wUK+COg61oWn+ILO003WNQ1a1eIN5cflxpBLNjnbv&#10;DqpPGc4r608MeE9N8HaLDY6XY2un2FuAscFvEI0QewFAHz9Yftx6/wDC/Ufs3xa+HeseDbKMiN9e&#10;s3/tDSS55zvUb0QDqzKBmvf/AAn4t03xz4etdU0m8tdR029QSQXEDh45VPIIIq5qFhb6payW9xDF&#10;PBMCrxyIGVwexB4NfPvjD9knWPg5rNx4s+Dur3Wj3SyG7u/C08xbR9Y7lApz5DEbgGTgMQSDQB9G&#10;BFHbvmnVwHwA+P2lfHrwc19Zx3Gn6lYSm01bSbxdl5pNyv3oZV7HuGHyspDDINd2ZeKAJKbJJtrl&#10;fid8aPC3wc8O3GqeKPEGlaFY2qB5JLy5WPAzjOCcnnjgdTXh58VfEb9tAtFoMeo/Db4cSNsl1G7i&#10;26xr8DfxWy5zbxkdGf5znoKAOo+O37Zvh3wlqt74P0K11Dxr40miaEaNo8XnSQMynBmf7kQ92NcX&#10;/wAE1Nab4RfCyx+EHii3k0Xxt4ZSSd7SY/LewSyM4mhbo6jdtOOQRzXuXwa+A3hn4FeG49L8O6bH&#10;ax4zNO58y5u27tLKfmdie5Ncv+1h+z1P8avBa3Hh+7j0Px1oLi80HWAvz2kykExsRyY5ACjKeMNn&#10;qKAPW4n3in15p+yt+0Ba/tGfCS315LWXTNSt7iXTdX02Zg0umXsB2ywv6EHDDOCVdTjmvS6ACkZd&#10;wpaKAPl/9tJG+F/7Qvwb+IVvGqrb6vJ4e1K4lOLe2s7pcbm9G8wKATxk19OW7DbXM/F/4V6L8ZfA&#10;l/4f8QWq3em3yYdScNGwOVdT1DKQCD2IFfKv7Pn/AAUS0/4V6NfeEfiJJ4m1TUPDur3Omprlho1x&#10;f6e9pHIRFLPdxKYwwTHmHPykHNAH2pTXXdxXgcf/AAVB/Z9Zwv8Awt/wR5jdFOoLnJ7Yr1vSPi14&#10;Y1+1t5bLxDot0t2ivCYr6JvNDDK4+bvkUAeO/t0fDbUNO8N2nxO8IwlfGnw/db4iBdsmr6erZubJ&#10;z3UpuYZzhl45Nex/Cz4iab8WPh7o3ibSJludN1yzivLeRehR1DD6Hnp2rYu4luoWVlDq4IKnoRXw&#10;T+xN+3J4V/Zb+EN58M/E2l+Or7xV4J13U7HVo9H8O3epW9nI95NPHF5sSFOIZYjgHgMBxQB+gAaj&#10;dXy7cf8ABQXxNqzi48M/AX4peItEmUNbagyW9h5w7/uZnWRcf7QFSN/wU58P+HClr4p8BfFbw7rS&#10;gGewXwxcagIf+20AeNvwNAH06x+WvmBkHi3/AIKttb6gEmj8KeBVvNLGMG1luLho5WB77lUDnpTh&#10;/wAFOPD3ijNn4V8B/FXXtdlBFtYyeF7mwSdhzzNOqxoMZOWP0rmX8JfFX4YfFKf48eItF0y8vLiw&#10;XSNW8M6S7TzWelo5kWWJyB5kysSzLjBAIFAH2FEPlpssYK9Kw/h18Q9J+KHg6x13Q72LUNL1GISw&#10;zRngg9iOoYdCDyCK3i+VoA+X/wBnlB8F/wBun4q+D7hV0/S/GiW3ijRYMblu5dpjvZA397cIcr6c&#10;ivqBG3LXzT/wUXtm+Hnhbwz8VbSSO0uPhpq8N9ezYzK+nyMI7iJR0JZWHXgYzX0N4c8Q23iPRLW/&#10;s5o57W8hWaJ0YMrKwBHI+vagDQlfatfMv7JzN8Y/2oPi14+vx9th0fUV8LeHroHfbpbQorXHlZ6O&#10;ZiyOR18sDtXvnxD8d6f8PPCV9q+qXEVrZ2cMkzGSRULhVJ2ruIyxxwK8J/4JWaYtp+yLY6tHcW9x&#10;b+LtX1LxNbqhy9vDfXUlzHHIO0ipIoYdjQB9KINtDybR1rJ8X+ONJ8A+HbnVtb1Ky0rTbNC81zdz&#10;LDFGoGSSzEDpXz3eftEeO/2qJpNO+E2lto/hOZvKl8dal8qSRkHMlhBjMpGCA77V5DDcKAPXPjf+&#10;0n4X/Z/0L7Z4gvts0mFt7C2Qz3t4x6LFCvzMfoK8jb47/Gj9oNNvgLwTZ+C9AuvkTXPFTMt0oPIl&#10;js15YdsOynmu6+C37GXhb4T61H4gumvvFPjJhmfX9YmNzduxADFM/LGDj7qAAV695WKAPBfCP7A/&#10;hqRtSv8Ax5qGqfEjxBrFlJY3N5rMm6GGKT7y28A+SHrjco34A+as7wH4/wBY/ZF8XWXgbxveXGpe&#10;DL5xB4b8UXTlpImP3bK8b++OiSH74wDz1+jRGBWJ8Rfh5o/xQ8JXmh65YwajpmoIY5oZRkEdiPQj&#10;qCOQaANmCdZlyrArjIPrUlfJOqftJz/8E8dWsfCPxCk17xJ4Z1iRovCepafZSahqMm0bjZzRRguz&#10;IoyHAIKjnmtd/wDgpDJ4thWTwL8JPip4wWFit3v0n+yPsuR8v/H0U355+7nGOaAPp/OKjkkwK+ZJ&#10;fjl+0l44kivvDvwl8K6Ho94oCQeItdaPUoD0JkSJGT3ADHIpl38LP2pr1JGX4p/Dyz84EhF8MO/k&#10;Z6AHzOdvr3xQA/x95n7Yf7Vf/CEsf+Lf/Ci5tNY1l0+ZdY1fBeCycH5TFErCVhzl/LHBWvpmGM5N&#10;fM//AATkuf8AhX3hzxB8PfEkf2X4jaLqlzf63I/ytrwnlZl1JO3ly5+6MhD8vGK+nIyCOKAHAYoo&#10;ooAOtGKKKAOU+L3wk0P41+Bb/wAO+IrOO802+AyD8rwup3JLGw5SRGCsrKQQQCK8o/Zj+Les+AvE&#10;lx8K/iJeSN4m0uWX+wdSuBgeI9NDEQyBujXCJgSrwc/NjBr6CIzXBfHr4DaT8d/Cy2N95lpfWTi5&#10;03Urdtlzptwv3ZY26gjjI6EcGgDu0feKJT8leH/Ab496vpfjM/Df4jeXZ+NLWIyWF8o2WviS3X/l&#10;tCf+eg/jj6g89K6f42/tW+BfgFYI/iDXbdb24Zo7XTLT/StQvpAMmOKBMyO2OcAdKAPKf2EG/wCE&#10;r+O37QXiSAtY2cvjRtFGmJjykms4Y0kuuP45i4LcfwDJNfUKjAr4x/Ys+KSfAnx94y0nx1pOseEr&#10;j4reLbrxXoU99bn7K0V0EEdtLKMrFcDZzGxBJYAZOa+yUmyKAJaG+7TQ2aJJNq0AfMP7Ysn/AAtr&#10;9pb4S/C+RlfTrm8k8T6rDKuUuoLT7iA9QwlKNx2FfTVrGqRgL0HGBXzL+zg3/C5f24Pix4uujIsf&#10;g5oPCen28nzrHhPOlmjbHy7ywBA/u19PKm2gBxGahubeOaJ42RWjYFWVhlSD1BFTVHccJnpQB8b6&#10;zf8AjD4B/tZ33wz+DkOk31truj/8JHcaTrU7wWPh8PP5RltSoJILZYw8AEcEZrrpv+Cdy/FeOK/+&#10;K3jzxl4s13O4HTNTn0WxtCeGSKKBwSpwD85Y0z9mRF+LH7bHxi8efJf2GjPbeENIvPumFYFD3cGP&#10;a4LHJ619PogUUAfJ/wAQ/hXa/sCazpPjbwFp/wBh8DCRYPGemxFpPMiOFW+UHJMqsfnYnLDJOa+p&#10;dB1a21vTLe8tJFmtryNZYpFOVdWGQR+BqDxh4Zs/GHhm/wBK1CBbix1K3ktbiJhxJG6lWH5E14H/&#10;AME/fFV34b0nxd8LtVeRr74Yaq+nWjzELNd6e4EltLs6hNrbAx6+WaAPpCikQ5FLQAUUUUAFfkz/&#10;AMHf9m17/wAE5NFjXd83iaANjrjaa/Wavyf/AODu7V10P/gndoVwy7lXxNBkf8BNAH87Hh/SLLTt&#10;IhW3t4YmVAXbaN79jk1wnjvwRANYE1sZAszZfJ4GfSui8P8Aiu31WWOSNm2uxQqvVe/StbUraMvD&#10;JKnmRsT8ntQBi+GYItIhjgZml2jJfsv41zviq+m1nxNDp9izTeW43FTkH1/DFWviL4ij0q4WGxAB&#10;kXBA/hq58NvCy2GkyalLJ5M+CWDDkj0oA6a3+GemLaRs1msm9huKEbl9c1i+JdLvfhRrcOpWMlxN&#10;ps/34y2QBXoehT2uq2u6Oba3ljcivkg+4qe+0CLxL4daGePy41yMHkn8KAI9B8RxaxpUN9bQ+XDI&#10;mS3fd3rU8PeMIblwZ2maSE9jjaPpXg2seNb3wJqkmnWbr9ltyfLUknGazrDUvEXia+Z7WS83THBK&#10;EhaAPYvi58XLbQWVreRZLhudu/cw/DpXjuv/ABC1bxVdnypJ0Qn7iE5NdBB8C9QIE2oyN+8Gd27c&#10;PxrtPDPwph0SWzaONZI24nY/w+9AHCfDX4QSeJE+1XnmRqrcIeM/Wu71z4Qw+G5ZtQtWmWSSErty&#10;COB2r0ix0azRVZFTYg5A4yPX61HqqLd6JNGEZVDEK1AHjPwa+JEw1GTTLjzJLh3/AHbZ6Y617xZX&#10;Kap4d+aV/tUbYz2UV84+M/D/APwrbxvDqFnumty+SSehPUV9AeF9Qt9R8ILcJAf36hTz2oAr/Dfw&#10;vJYrqcg1qXUpLyc/Jjd5BrrtF0V7Rmby5FmRsOSeveuN8IaPH4HF82mLIDdS+cxZs4Oa6WLxFdXk&#10;kczSeSudxyf9YaAIPjn4cs/FHga7W6uHWWaIsoforCuH/ZS+J2l+HPCz6fqV/HayWsp2sXxnnjg1&#10;03xM8SaVrsy6JJL/AKdqHCoh5SuJk/YzW60pmt7ox3UcwZpJDxtoA9M+NP7QOk+FbKGbz2XcBsWP&#10;70vuKyfhf+0Vp/jmBljuJLef7skDH5iPWuT8cfsoP4mliaPUvLa3iCDLbwcVw+p/sta/4YuFmsr5&#10;ZGUcPFlWFAH05PaW1xZyzrtb5cqGbbz7V8xfHCW38IfEC11SFHW83b2QN97FRatffETwfpTNNPcT&#10;WkfG9vmxiqHgXwTJ8ZL+S+1XUm3I2GXHIAoA3dH/AGnpJtMeznsp90pypjOcV6x8Dv2udK1eK30z&#10;W4ZrO6hbbCzITGy/XtWL4e+D+ka1plqunwrM0LeU9wuMqRxXbeHf2c7Sw02aS4tWuLmMnarKFDZ9&#10;6APQZviVoOuo/wBmv7ccZZFlzn6ivDv2n/ihpR8NXWlw3sMkroVQk7mbjngdK7u1/ZI028theWtv&#10;caVdSR5kKSZyfpXhPxl+CEPwe1n+1L+ObVLOSXgu3U+9AG3+yJ8VGSybQJLpoZ0P7hSeHGeRX2T4&#10;N1lbnw3Daqi+dCSJiG5f0zX5yQ+J7efx5pWpQWR0uzSdcyoNoYZ59q+2PBXjjRWvIWtb63eFkDcT&#10;DJPuKAPVnsEjn852Kw7eI81Br3i6x0PQzczRzLFGdmxfvGqn9q2t7pkMkcisq5LfvB+lZ0l5b3ls&#10;8d3IqIX+RSclh9KAJdd8WWmm6Jb3tr5mxjuEcr84+lfMPjL4wJ4s+PljeTW81va6HKWjmL/u19Sa&#10;9I8UePNUn+Kq6Zc6T5OhxKQl45+U+1eb/GTxh4bl1VfDNvatNqGqusX7nG0bjjLEUAfUvgH4i6f4&#10;10COaO+ivIpHP+rmHH19K4b4xftQWfwujjisoWutSabyYoLf52bPcmvOdO/ZGvvBnh/y9F1y+s3w&#10;JbiMScZx2ra/ZL8AaLfpez6lI1/qVjdnc1wdzLjoeaAOg+Cvw98VfFzwfrFz41uprePUrnbFAny7&#10;IsdOPX3rufhv+yn4e+F2mtJpum2/75yGlkYOx+px716DZSra2Sm2hV/Mfcyg8irFu62BZekTtk5O&#10;QTQBHosculWK6cqJ9ljGMnGMdetWvEXw+0Hx3orQ3Wnw3EJZCikA7mHTFZPxL0jUNZ8P+XpswgZi&#10;ArL2FbPgbR5PC/h5BdTSXUsCqevUmgD5f+K+t69+yhL4gvXmk1XS5Zk8qBjxBz0HoMV6N8B/2vdD&#10;+InhW31KbUIbNsbJ7eWQK0RHp61p/tUeFdN8T+ANct7xYfMuLV5dobLIwGRxXyH+xl+yOvxjmXVt&#10;TlurfTbS62hRlVmCnmgD7yt/2ptFbTp1023vdUaJcj7PEW3/AI15f8Svjj448bWLDwv4bmhm3YC3&#10;Xylfc817p4G8GabofhmTT9BtYbNY4QhkVBu496lPhuPQod0jeZIycs3ViaAPhz4m6R8TrLULXxt4&#10;lkxpWj4aTT7Zi3mKODnn+dfQf7EXxt0X4u+Fbp7Gz8u5gkfzoZX+aJe3Feh+IYrFPC19a3lurWFx&#10;ExdGQMK+ZP2c9Sj8EfF+6v8ATdPax0rWJpLZsDauSRg/pQB9o6dLJbXf2WFVaGQfMQc4pzCW31GY&#10;P5jNJ6njFV9Gsd11+5mbO3O7+FvoamuH8q6ZZGLu3cnpQBm+J4G17TpLORFaFl2sFfqKpaboqWFp&#10;a6fatJb26jaAvIFap8trnAjxIuQcNx0qOdEgsIYpH/0lydqr1NAEkdlbr5ZhmuJGB+difvVy/wAd&#10;/gJY/HPQWguZZbcxxgwzpjMLeoroNHuGgdoWVgpPzHNdNqDrZaXG0R3GQbQufQUAfFMHxuvf2VPE&#10;Meh+MlnktGkCWd8MlGTPGfSvVpP2t/BthJa3n9v2RikCtt87nH0rzv8Ab48BQeM7HTZtVY2cMLBB&#10;n5t24j8q4fSv2R/hb4S8JHUNbmubiRkEiIJecdegoAp/tYfGjUv2gruLTvBOn3V1bwyiSeaDO3aD&#10;nj1zXtv7B37Qg8VWknh+e3kttV03ERhuPlZyOM14N4q/av0vwVCuhfD/AMNyzyRgAOkZXgevGa4D&#10;w74m+Ix+K0fiuw0q50253BmiRTiQZoA/V7SzebJEumRjkhvm6GmalYpFpzIiyM7dQD3r4b8Pf8FG&#10;vF3hLxdbN4l8L3kem7gszrlsn1NfRlt+1r4T8cWsF3a65Y2iupMkclwEK+2KAOL/AGvf2h9I+EPw&#10;6vnvnkuJrkm1itoz8zPzk/SvPf8Agmd8Stau21KHVtNaz0++bzLF2Urkf1+teMfHzxTp/wC0t+1p&#10;puj6bcLNo9lMPNbdmORgfmYduelfc+jaVaeFtI0WOGO3S1tNqDCgcccUAejaxNJHFu8pmjZMo6sB&#10;taofCs39tW00fmMxUHc27+L0qyLVJLWWP/ljKvmKGk/lWT4Tkh02K8tbdx5gm3Asw3AHrQB84/tt&#10;fCPTNW1fw3ealFJcXMd2PLVW+Uc969PijksfDlpHbs48iIAnoqDHQVH8d7rRtR+IGgaXcSB7y4kL&#10;xxnnBFdRB4alvdDht545/nblU7igC14ZmaHTIXWaNlmAAJbnNcR+0zpVl4Q0OPxZDbm41PSsMWR9&#10;px3z6iu10rS4dIguLPcu6EgxRnrWj460HT/Eng24sbqOGT7RCUcMfUUAUfgN8S7P4veA9P1i3uFl&#10;W4j2swfOx++a9Z+FLwWXjjRPL2Gc6hCDgdf3g5r5P/Zi+GEnwf8AG2sabYT3D6GyG4WGQ5WN89F9&#10;q+i/htrovvH3htrGP96NSgEm49B5i0Af0D6X/wAeMP8A1zX+QovWkEbeWyq+DtLDIB9SO/6UaT/y&#10;DLf/AK5r/IVOwyKAPBvhn+1vPoHjn/hAfirbw+FfG29hZXkUUi6N4hhHKzW0zZVHIzmCR96kEDcM&#10;Me6+JP7Svgf4UeF5dY13xNpNnYwnbkXCu8z9kRFJZ3PQKAST2rW+Kfwh8N/GvwjceH/Fei2Gu6Ld&#10;Eeba3abkJHII7qR2IOa4D4af8E//AIM/B3xMuteG/h14d03VI1wlwImlZPdRIWAPuBkUAcf+y9ZN&#10;b+PNY+JXxAaDQvFfxPvRY+HtOvplSe202JS1vbIjfMsjKGldAT8zE4Fdz+2J+2x8O/2E/g5e+Nvi&#10;R4htdC0ezBWJWO6e+lwSsMMYyXdscAZ69utfgj/wdZf8FOdaf9vPwT4J+H+u3Wly/BkrqTXVpJtM&#10;eqOd2Rg87ECjHuwr2f8A4Ii+A9P/AOC63xYvvjP+0T8QI/H/AIj+Hs8MOm+ANpi07TAAQt1JAflc&#10;OVzwDk5yegoA/Qz/AIJP/tx/Gn9vzUPGHjzxZ8OYfAHwivnjXwSt6Smq3qD78sinqrZBB4HYZ619&#10;r+XuQVX0nTLfR7CG2tbeG2trdBHFFEgSONRwAFHAA9BViWXalAHyf+2lpWreD/2iPh7d/Cu6sdE+&#10;K3jW5k0q4ubiFrvT5NOiheVpb+0RleaNGVFWRXRkaRfmwSp1h+xZ8Rvisnm/E743+JrmC8TF/ofh&#10;G2j0PSmx93ypPnu07E/v+T7cU34IRn49/t7eO/iAqpdeHvAOnL4N0C7GVD3Lss2o7T0kTesCbuzx&#10;uOoNfTyD5aAPCPhZ/wAE5/hX8M/EFvrH9iXfiTXLMsbbU/EeoTaxeWwPG1JJyxVevA45Ne6Q2qwq&#10;qqAFXoB2qXFFAAFx2psgytOpG6UAfL3gUN8B/wDgpL4o0JVeLQfi9osXiGzRQIbWHU7T9zdKo6ST&#10;TRGORiMHbDzmvqBDXhP7dnwo1bxl4F0XxR4Z2r4p+HerQ+ILIov+kXEMX/Hzaxt/CZoS8Z9QcGvS&#10;vgn8V9M+Nnwx0XxTpBb7DrVslwqPw8JI+aNx2dWyrDsQRQB11RyvtOKdI+3rXh/7Wnxt1LR3sPh3&#10;4Lk3fEbxxbTjTG4MelwJtWW+l/2I94wOrNgCgDF+OnxB1X9oD4tw/CXwdqM1np8URn8Z63ZN+90y&#10;DjbaRvwFmm6ZGWVcnAyDXtHw/wDhfoXw48FWfh/RtNtbHSLCLyIrdEG3b3z6k85J5Oay/gL8EtJ+&#10;A/w/s9D0yNWlUebf3j5abUbluZJ5XPzMzNk5J4GB0FdxQBzT/B/wqQd3hzQ2Ddc2Uf8AhXkmsf8A&#10;BL/4C6pqNxev8L/C0OoXMjStdwWvkzJI2T5iOuCrA8gjoa+gKMc0AfLb/wDBKP4dtk/8JR8XkUnI&#10;C+PtTAA+nm/pVP8AYJ06H4KfHj4zfBy3abUbHwjdWHiC01O6fzbueLUo5CIp5WzJNJG1s371ySwZ&#10;R/DX1dJwvSvl7w5br8Gv+CpHib7ZueD4xeErKeyuGGyO3uNKeSNrfJ+/JIl0ZAB0WNvrQB9OpbAD&#10;0oFkm7cVXPqRUqDCiloAjNomfugfhSSQKy4PIPBz3qWkzk0AfPHjz9k7Xvh140vfGXwa1q18O65f&#10;zedqmhap5txoWsjqw8pWU20zHOJo8jLZZX6Vjj9sH4yeF5I9J1/9nPxVe69MBi58O6zZ3uijcSE3&#10;XErxSLjq+Yvl5xu4J+nJSpFN+XH3aAPmuP8AZg8eftQstx8cNY0yDwzId3/CBaCpfT5l4+S+uZBv&#10;uiCM4QRJ2Kt1o1D/AIJSfC+e9LabdfEDwzY4xFp2heLr7T7C1A7RwRyBEHsoAr6YjHFOoA+bvDn/&#10;AASz+E+i6gJtWtvFHjSONleG28U+ILvWLa3kU5EiRzuyrJ23AZwaf4+/YF07T9UvfEHww8TeIPhV&#10;4huS0040SSP+z9Rf7x821lV4vmIALqofHQ19HYpsiBkbgdKAPjf9jv4I6N+1v4Yj+IHxK1TVvH3i&#10;TTdTuLCSx1Nwuj6Vc20pQ/ZrZQIzgg4kcM/J5r7BsdNh0+2iigjjhihXYiRrtVAOgAHYV8x2uqp+&#10;w5+0JqEOoSLZfCz4hTyagl44EVr4e1I43RHHCpPywJ/iB9a+m9M1GHVLSG4t5I5oJkDpJGwZXUjI&#10;II6jH86ALQGKKKKACmyHC06mTnEdAHy78Yh/wtb/AIKP/DPQfLkmsfAWk3fiKaa1OWguZf3EcU/U&#10;KjRlmA4JI644r6fgt1A+6B9BivmP9kZY/iH+2P8AHXxxHut0hvbPwsbVhklrSLJlz6Nv6dsV9QJ9&#10;2gAWEKaGXJ/zxTqKAPl//gof/wAWh1H4cfGKzdLO48B+IoLDWJ1UvLcaNfutvcQInRnMxtWGeQEY&#10;g54P03bsT97b07d6+ZP+CwA/4wY17/sL6L/6dLWvpyJs/wCNAElFNDc0u8UALRQDmigAoxmimyPs&#10;FAHyv/wUl0m3+MEfgn4W6f8AaIvF3jDVluLS+s5vIvdFs7chrq6ik4KkKQnysG/eZGcV6l8C/wBi&#10;/wCHP7Plw194d8N2cetTxot3q1zm61C8ZQRvknkLOzck5J5zXnP7Pe39oD9sbx98QLhVvNI8Gt/w&#10;i/h2YENEjjBvGXPKvvwjY4IAr6cjGFoA5v4k/DHRfi14QvNB1/T4dS0u/QpNDJ39weoYEZBHQivC&#10;T8APjR+z3JGvwv8AHWm+LPDNuN48O+N0lnuwAOIbfUI2Dop6lpkmI7cV9OEZoK5oA+Xz+2X8XPAk&#10;kNr4w/Z38XXV4xDy3XhHVLTV9Phiz1LyPDIWUZJURk9ACakk/wCCjulfEuGTS/hf4N8deOvEx+X7&#10;Lc6Jd6Ja2oPHmz3F3FGqxhsA7N7c8KQDX00IlFNEQX+GgD5R/wCCb2pal8INI1j4beP7W38P/Eab&#10;VLzX3so7g3FveQXEpcPbzkDzlTO08AgjoBivrBGyK87+P/wAsPjh4egVp5dJ17SJPtWjaxbcXOmT&#10;joynup6Mp4YcVxPwk/aj1LQPF1t4G+KGmyeHPEyqYrTVm+XSvETJ1a3k7MVwxjbBGTjOKAPfK5f4&#10;y/EO2+FPwp8ReJrzzvsug6dPfSeUm98RoW4Hc8dK6RJvNHB/LvXzf/wU48QXUvwDsfB+m3UlrrHx&#10;D1uz0C0YcRuHkDypIeyNEjqfXOKANf8A4Jy/D+48J/sz6Xq2pfZ5Ne8bTS+JdVuIT8t1cXTGQvjo&#10;vylRgcDFe+jisvwboNv4W8NWGm2tvDa29jbxwRxRLtSNVUAAD0rUoAbMMpXy7dt/wiH/AAVltbfT&#10;1W3j8ZfD6e91b5dzXElndRRW7An7u1JnGB1zk9K+opOR/jXzT+3vZH4R+IfAfxpt829v8PNQaHxE&#10;8ICyz6Pcr5coZz/yzikMcxXv5dAH0tGeP506qunahHe2Uc8bb45kWRGH8QIyDVhG3CgB1FFFADcf&#10;LX5R/wDB3bp0er/8E69Ft5G2rJ4jiyxPCHYa/V6vyt/4O0rCLVP+Cfmg20wJjl8Rwg46/cNVFXdi&#10;ZSUVdn8u2oaFqXgnUWki3MiHKyJypFWJfidfT6aYHb5/4W9K9Rv7JWdYyu2GEfKm30H6/jVKXwfp&#10;epyL5lqrOyls+WB0qXvYqOp5Q6TaVLbXszLJJMfMCk549/rXZxeJLzxrBHZ6TbGEsf3twwwE9QK5&#10;jxRos41uT7VJDaKSRGHfoo6cVf8AC3jD/hAbe4+yXy3TTLxGsWAreuT/AEoA9L+Fnga38MXLzNM8&#10;lwVG7zDjc3TNbGkX+oR+LZIbyS3+y5ymx+RXl3gL40y6PeXEmqbrpZOUAXoaxPEfi/UPEPiaS9tF&#10;uIlZv3aKDQBc+MMVvL8RJFt49scrAkepzXt/gvQreHQYPLijhWOMDAXlsj+dfPGrpqkOpQ6hqFvN&#10;Hl1IZ12g4r6O8D63a614YhuIZFkVk5x/CQKAJdStZI02tGvkDkAVp6Lp8NxaCPczNIwJGf0FQhnk&#10;sPMYpIu00mnagLaSNplVAx+TB70AX0tbeC7e3n8yGRQCAvP61ExB0yaH95jfxnvUNjqUz6pGu2Nt&#10;z/OzckDNXvEr7YmdXC7TgBR940AeTfG/w6bjR5UimWFYz5hVhy1H7NPjG7vdMk0vc03kycAn7qn0&#10;rt/Eduur6I6yRR4kXDseceteJ/D/AMT2/wAM/iLM88m61yVIQcEds0AfRk5k0qObhW+prjvHXxLs&#10;fDsEMc02WCkqAeAa5nxh8eNImSQ29xNMzD5Qi8Z9K8h1PXJPEmvi4uS7pJIPkz0HoKAPZvgp4bvt&#10;e8T3Piq7jO+Rs227+56ivoTRLm41149y4jk4ZScbq5nw7YgeDbG3hjW3UoGHGMDHSti1vFSHy4WW&#10;NoCC5Y9MjtQBvavoJ024ZQVU7flTu341j2tjqN3q8Ukixx2CjBVm+ZjW1fawv9nQtJKNrHCjGSxr&#10;S0O5jgikHkqzOgK5H3fpQByHjPwbHr900Fysa28keEGMAV86aXLb/DH4xXWjl/3Mj7Vb1zzivqrX&#10;7HbGZ7mTcFGRxXyv8XtCki+NyanLDJ9hYq29emRwM0Ae7fCy3t/CcUcK7Y1vJDOAvQk/1r1jQ72T&#10;VG/eRq8cg4JbBFeS+AZYr7SYWCRusWDuLjg16No+qyaY1qomjkYrnJxQB1mmaYEuDtab5T0zxWT8&#10;WfhHpvjrwW8d1arOGRncHqmO9a2hak0ymVWXy9uW3kBs+1cv+03beKL34bXUng3WJ7DVI4t0sCBf&#10;9MjxkqOCQ3pg+oo6gfP3hH9li38WXtxa3l0U0yFj5EKH7prf8Pfsn6Ho/im3gmvJ1mmyF8uc49q+&#10;edN+P/jizufsX/CSahYpI/lyktt8vnBJwM8V9d+GIbLV/CGn3Gl6tBrrWojDXUc4lYnHzbj1znsc&#10;UAbJ/ZdnlWCOw169tPsrfcaTKuO9c542+DfjaPV430nUI5I7YgE4zuxXufhWdJrGGWT5Y1B46ls4&#10;5rTtrYH/AFbMqyZAx0oA+Mv2hfD3xKu9MhtliXyFJZpIpMMSKj/Y0+HGmxeI31jXZvtmtK/lxQv8&#10;zQEdzX2VeaJbXcMcLQrMysVZmj/rXx3+0zYax+z78X7XxLpcUi6TJIBcBV+RTnpQB9Fav4nh03W4&#10;7a6Yo1xnaMfKcV5VJ43034L/ABcjS5jKW+vv5YZRwJCeM10XhP48+HfiTp9nqKzW7TEY2OctEccj&#10;HrXgf7SPiq++L3xEtdL8P2dxczaIxmaQR7eRz/SgD7k0vX7ZLRJCRHJxHt9BWuNShilS1VSueQSN&#10;ytn0r5h+An7WtvHO2g+KtPmstYbaCso+WQAYDA9q+k/DfiexaJWjljkUoGUNg/gDQAniXXNQGtW9&#10;oLWUW+CWlB2qK0tBvJDHI8jMLdiAV3ZI60l/ql0yfMsLC4GfLLDCAd65DWfHlr4Xgna71GLyU67v&#10;4AOv9KAOF/az8QaZ4Ta2a1W6vdV1K5jtwA2U2k85Fe2/CrwZZ6T4Eto7Ozjt4/L3eXGu3DEcnFfF&#10;Gv8A7S8er/tLWd9JYyXHhWxn4ZIy4cj+IYr6i0f9rXwtPpJubc3mwL91YmwmfwoA9c0jVo9IsZI2&#10;nEfORtH8XpXN6x46AkuFk2ttQsmWxmvmfxj+374a0TUdQs1vLyQbsAfZ24NeQfF/9t06/pEtnoLT&#10;+fMvliZlKkA8H8aAPoD4rftRR+LbO40nws/27Uo28qaONs7BnBP07V6p4Q8FWWp/DizjuLW3juoY&#10;RKxB+6/f8ea+d/2Cv2fJPDsjatrADX2tx7kYNkqh5/WvqPVPCVv4X0SaZLh44Y1Ztu4YJHPJoAk+&#10;DnxZh1fTrpIN8n9mzNbY9GrePiKHUdV3SKAuOcvyWNfn/pn7aEvgD4heIrfSbO4vLO6mZx5PzDzB&#10;kcex9a6LxB+0v8TLrQtJ1ax8LXHl7/NLZzvHoQOaAPt7VrFbTUIZRua3VQZFVvmYmkn1KNdRjKRt&#10;LGvQnt+NfMXwu/b/ANTn0a4k8VeGrrTY4yd0ojOzA69RXb/Dr9t/wb8SfEVvouk3nm3FxztlQpx3&#10;yTxQB7nbSOFLR20Ls3K5k5pWvJLxo4Ny7gCwxJ1I7D3rlNN1SO71eRvtHlwRnA3HhgfStTXZrPw/&#10;4XMrXEMMisTGpPJHXNAHyh+3r8dYrxh4Os7WY6lPtkLKNxiAPf0qp+wl8Ddc1/XbjVfGcks1nHGP&#10;skcz7gR9K4rxJ8UbLxX8ctektfLvpri4W3EgAPAJB5r7L+D/AIaZPCFjuj2RmIJv3Dg0ANT4D+HU&#10;11tQs7OOOTdschQCwNa1t8J7DzIbqJY1O4ox4+QCtCaxk0e1lzJLM/YgYAFR6JO2paJMf3kMKvty&#10;fvE+1AE2p/Cvwz4isZEuNPgk2/Kx2jLZ7gV81/Er/gm/oOqpqlxZSSW95eSt9lKykLH6bhX1R4Xs&#10;k0icedKZGflN/wDCKm8Z28kPhi4azhW4mL7vlYcUAfnf4H/Y98Q/C3xN5Ts39qpKrI6nCkA5x+Ne&#10;xfEf9p/W/hj8OLpPENgba6tXCxMo3LKa+ibzwudU1qxuNQ8tZPKwwI5Jrzz9pT9mnS/jp4PbTX1C&#10;W3uNwkjYR48tu34UAV/2Zf2vrX4++HdlvK8eoWaKskL/AC7SfX2r0q30K4sPEMl9FqCtZTR8nHQi&#10;vhyy/Zu8dfsaeJrnVtLvrPVoyNskUYKmRRzyD6c17n8FP2vrX4teGrqNwtldWsZSe3lIVkf29qAN&#10;QGXU/wBrXS7i4maa002JiqZ/iPTNfSnhbXZNfuDI0clslvlUUj71fEHwOuNe1z4/+IdWa6We03LF&#10;DGrZ2819s+Gdcjk0NY7mRFuIducDtQBX1O0tbbxALh2bz5AeR0FVDrsclvceYPMVV5k7GqfxN8Rx&#10;eHZPtkl5bpZxjGQMZzXHXnxKhisJVsY47yC6j3RgvxmgCx8MvHFwPirqGjtH1gMyuePl9K9g+Gsu&#10;z4j+H5oXhjb7fbrIu4Z/1gr5k0u61N/EsepC4FtN5RiZAAQ2egJrmvDHwx+NOjftFeG9atvEH2jS&#10;7rXbZWtk/hi81c/pQB/WppBzplv/ANc1/kKsVU0Hd/Ylpu+95KZ/75FW6ACqerrcS6bcLavHHctG&#10;widxlVfHBI9M1cqOV9ooA/Kfw5/wanfB/wAbfGnWfiF8XPFHij4ha/r+oyaleQmb7Lau7sSVIX5i&#10;oyBjPQV9MeA/AH7NP/BLXUG0L4e+ELGw8X3lssQ0fw7aG81m9QjKBwDlQxXhpCqk969G+PHxf174&#10;h/FmP4Q+A7xtL1i4sV1DxB4gVPMGgWTOUCw9jdS4IUN9xTvIPAPb/Aj9mbwv8A9GaLSbea91S6O+&#10;/wBZ1GT7Vqepyd3nnb5nJ474AAAAAoA8qb4tftBfGmMzeD/BOgfD7S2xLb3Xiudri8nToUe2hP7p&#10;s997cVCP2M/il8QpXj8cfHPxJdaReDzLnTNDs4tNEb9QI50HmBVPqckda+oEj20bMZ/nQB8m/Czw&#10;+v8AwTJuNN8H3E8198Htc1IxaVqNxIZr7RNRu5mkaO5c8yRTTyORJ1VnAPByPrCB93vXO/FL4aaX&#10;8WvAuqeH9Zto7rT9UhaF0kUNsJHDDP8AEp5BHQ15H+xb8Sta0u51r4U+Mbp7vxZ8PRFHDfTvmbXt&#10;OcfuLwjs3Gxv9pSe9AH0FRSK24UtABRRRQBFcxeZGV67uMV8yeHJJf2DPiLqVnqQdvhd4y1V720v&#10;UH7vw1eTHLxSj+GCRyWD9mYg9c19QVk+MvDVl4w8O3ul6jaW99ZX0LQzQTqGjkVhggg9aAOQ/aC/&#10;aQ8M/s3fC648UeIL6P7ME22VtEwa41SYjKQQJnMkjdgM1yn7LPwS1jRdV174geNjb3HjbxpMszRI&#10;xlj0GyCKIrGFzg7RguxH3ndj6V4p/wAE1P2d9BS88Uz+KrrU/FHjjwL4gu9HEWq3TXlloEQffDHZ&#10;BxtRfKMeSvOeM8V9rwjaCOw6UAOjHFOoooAKKKKABhkV89/t8fDfVtU0jwR488Oae+oeIfhf4hh1&#10;pIoxvkeycGG+WNOjyNbs4UHvjvX0ExxXL/Fz4o6H8HfA2oeIfEN5HY6XYx5ldhuMhPCoqjlnY8Ko&#10;5JOACaALHw0+JWi/FrwXYeIPD99HqGlalH5kMqfkQR1VlOQQeQQQa6ASKBy1fGPwc/ZZ+LWu6VqW&#10;teFviBqPwL8PeIr+XUrLwkmi2uqPZiQ7jLI03MUkpy7RLlVJ9Sa7JP2Yv2gPD8wvrX9oyTWLi2/e&#10;xWGpeD7KOzu2HSOVoSJFRjwShDAdKAPpwSBqzfFP26XQrxdLkgi1Awt9meZd0ayY+UsB2z1r590f&#10;9rbx18C9RtdP+OHg200uxmkSEeMfDBkufD4Zu9wkmZrQAlU3SblLZOQOn0ba3Md/bRyRyJLHIoZH&#10;RtyuD0IPfNAH82v/AAU1/wCDhP8Abe/ZL/aG8QfDvXrbw34GuNMnlW2ktdKEi3sB4SaOR87lI5BH&#10;evqv/g2h/wCCrd5+0fb+O7748fHCxvvHmsahBZaLoOqXKWqxW8UeWkjU4XLs2ODn5D619wf8Fhv+&#10;CSXg3/gqh+zxeaHfW9jpvjrSYnm8N660eJLSf/nnIw5aJ8YI5x1AyK870r/g3G/Z18Xfsl+CfAni&#10;7wVZReJvDekQWc/iXRJTZ6lJOq/vJPOUAvliT84PWgD9BLS7S5gSSN1eNxlWVtwYHoQe9WA2a/I2&#10;f/gjj+1l+wHMdS/Zf/aN1LxVotq2+LwZ47/fQOv/ADzWXJTpx0U+9foB/wAE/wDx58ZviL+zxp+o&#10;fHbwnofgvx/9okhutO0qcywFFbCyZLMPm68MRQB7lQaKKAMvxX4R03xpo0+m6tY2mo6fdLtlt7mJ&#10;ZI5B7qeK+e7j4C+Pv2WL+a7+Ed1D4g8LzM09z4S1y7fELc4FlcHPkrjHyMCvy8Yya+mKjkjzzQB4&#10;j8IP23/D/j7xUnhrxDpOu/D3xVI3l22m+I40tm1MjhjbOGZZQDngYbGDivbopVI6/wD164/4wfAf&#10;wl8d/DUmk+LdDsdas2BCrPHl4j/eR+GRvdSK8WsdT8WfsK6lDH4g1nUPGPwjncQRahcQhr/wiCcI&#10;J2XJmtegMrDcnG7I5oA+m2kX17157+0F+0DpPwB8KR3l6s19qeoSi00rS7Yb7rU7lvuxxr+pbooB&#10;JrzTxJ+2VffGfXpvC/wNsbXxlqML/Z9V8SSyFNE8Nlh8rlyP9LkHURQk5wNzKDz1PwM/ZA0r4Y+K&#10;JPFniDUrrxx8RLuHybvxHqMYSUp2jhiU+XBGOyxj1ySTQB5f4P8A2GfF19dal4+PjbUvA/xG8QXH&#10;26a10lhJpFsTjEckDDbM+0BWkPJPIrYPxD/ac+HRFlceBfAvj9myy6hZaw+lKi9kaJ0clh1yDznp&#10;xX01EuKc0e6gD5jl/wCCg/iDQJPserfAf4wf2lbfJdf2dYW11aeZ/F5UvnKXTPQ7RkdhTn/aV/aC&#10;1iT7VovwL07+yrj57Uan4nS1vNh6ebEI2CN6qGOPWvpnyuKVU2mgD4F/aP8AG/xV/a48T+H/ANn/&#10;AMc+CtO+GY+IkM+r2+u2OsrqjwLpkkE7KqeWoEhdocE5GA2e1erQ/sgfHYrz+0prnpn/AIR2y/8A&#10;ias/H4f8bQv2ez/1L3iv/wBF2VfTadKAPl0fsf8Ax2AP/GSmuf8AhPWX/wATUtr8IP2kvhoI00f4&#10;neGfHMUj+Zcf8JFpH2eVQMfu42gKgBh1LA4PNfT9IVyaAPnjwf8Atxt4S12Hw/8AGPQ4/hjr14+b&#10;GWS6+1aVfoePlugoVHB4KPtOSMZzx9B2t3HcwJJHIsiOoZWByGB6EVkeO/BGi+P9AutM13TbHVNP&#10;uEKywXUSyIV+jf0r4o/Zr+Ffxc+Kmq+N4PA3xs1Twf8ADLw5rsul+FIk0O01YXFvGBvxPMd7Kkm5&#10;AD0C45oA+8S64615X+198cP+FF/BTUtStVafXNQK6bo1sg3Pc3kx2RKAOcBjkkdACe1eb/8ADJfx&#10;6x/yc9rHPX/ii9O4rz34v/Av4jfATxr4N+J3jz4kah8XfC/gm/afUNPuNEttPj0eF1KtqKLAC0sk&#10;XoTgKWPtQB9Jfsp/BH/hQPwX0rQZpFn1Rt15qtwOftV5Kd0zk98sSM+gFenAYFZ/hrxBZ+J9Es9S&#10;0+6hvLG/hW4t54zlZo2AZWHsQQa0KACiiigAooooARuRXKfF74M+G/jn4Qk0HxVpNvq+lzOHMUoO&#10;UYdGVhyrD1BBrrKRulAHzJpnxa1L9h3V4/Dvj+71DUvh3cOI9B8UNG88mnZOBaXxUE4HG2Y8EcNj&#10;GTX+Lmop8bP29PhfoFjdW9/pPhPSp/FN9C/zQy+ZiO1mjIyGYEsfoc819IeI9PsdW0m4ttSit5rG&#10;ZCk8c6ho2Q9cg8Y+tfEf/BMD4z/DXwn4h+J2gza5pVh4lsfE97DbxXbmN/7Njb9wkMj/ACvCg3YW&#10;NiF56UAfdkYAHNOMgFfNeo/8FH9F8aX02nfCnwj4u+K+oRs8Bn0mza30m2uF6Rz3kwVIwcZ3AOMf&#10;UVVhH7TXx6g2zf8ACG/A3SZhhvL/AOKh16J1OQyt8tr5b8DBUsB7ngA+nHlBFfPP7W/jKf4x+If+&#10;FF+HobK41TxVpr3Ou3d3F51to+mbgjEryGnkJ/dq2BgFuduKx7n/AIJ1ah4o/wBM8RfHD4z3utSr&#10;m5uNO13+yraRuxS2iGyMY7Cqf/BN7w7H8J7nx98P9dubzVPiF4b1dpNU1nUpRLqGv2k3z2l075LF&#10;fKGwbu8ZoA7D4LfsE6L8FfGmna5Z+M/iPqkmnKVW11LXpbi0fK7fmiPB9h24r3uE53frSx8L7dqd&#10;QAUUUUAN/jr8r/8Ag7InNt+wT4bZf+hli/8AQDX6oY+b8K+Cf+DgX9hv4ift6/slaP4T+G+n2eoa&#10;1Z61Heyx3N0LdRGFIJyQfWqj8SMcRFyg0j+YXVnF5CVZgodWOQKz7zUPMFvFCyptGwnHWvvy7/4N&#10;ov2tGs/KTwl4fbg8nW0/+Jqqv/BtJ+1xa2cka+C/DbOw+V/7cjyD/wB80fabNY6P5H5r/F60/tjx&#10;HY2tuA9xs2tt9ahsfg8YNpu5CrZ5U9MV+ifhT/g10/a6ttck1C+8J+HmuGb5ca4mAP8Avmux1T/g&#10;2r/avvGd18H+HclQoB1tP/iakZ+del+A9Nso428iMxqQTkAg12mneH7MKGS18xeqgIAq19s6b/wb&#10;SftZQp+88I+HQ2f+g4mP/Qa37P8A4Nzv2sIRhvCXh9dq8Aa2nP8A47QB+dXxe8MLr3hZ1DJH5XzD&#10;5fu+1cL8HfiL/wAI+p0iWJv9YxQqeSfSv1Hu/wDg2y/aq1OxZZvCvh8SM3T+2kIx/wB8153rn/Bq&#10;x+1fZeIY77TfC/h9m83eytraY/D5aAPl20v2lsYlkZo1Zemeeamuo1mgUctsORz1r7itv+Dbj9qr&#10;+yYQ3hXw7HN0kB1lD/7LVqP/AINvP2potu3wv4f2xngf2ynzf+O0AfCdtbww3HnSSSKz4wq84Nbt&#10;3p8d1p+PMk+XBzjmvt1v+Dcf9p5LYyR+FPD6zMOVOsp/8TUk3/BvF+1WbRlXwp4e3Ou0ga0n/wAT&#10;QB+a/wAQ9Ybw/wCFr2XewKk7B/eOa8p+HXgyfx5rUt1cKzW8eXkJ/jPpX6c/Ef8A4Nj/ANrbxP4f&#10;kgh8LeHzIzZwdaTp1/u0/wCG/wDwbH/tZeHPDsdtP4T8PxTjduZdbTnPP92gD4dHw20c6bDDNZWy&#10;vt+9s5NeX/F/RrTw1rNv9hjWFl5AxjPocV+rMP8Awbc/tUx6f+88K6BJNHwudaT5h/3zXm2rf8Gu&#10;v7Xfijxw19eeD/D/ANlU4UDXE6Dp2oA+X/gb8VF8deEI7O5kaO8tMo5xwB2rrXt10dpmWZm8zBJP&#10;evf/AAL/AMGzX7ZngjxJLNb+E/Df2W4Pzqdaj6f9816Vp3/Buf8AtXOWa58MaC24f9BpOP8Ax2gD&#10;5c0ONvEem+aJkTyBwjDg/SovEWsf8ItchnklkZgvCds19iaL/wAG8X7UNrAyzeGdD+U5TGtJx/47&#10;Whe/8G9n7TN0I5j4X0FpjgMDrCEAD/gNAHyBHdDXbDmTrHnEnavPfiX4VtZPA9+Lh0jU5PmA/cx0&#10;r9GT/wAEBP2j5Y5EbwvoSfugARq6ct/3zXi/xt/4NuP2vvHWqQ2dh4b0GPSdwMx/ttAWHf8AhoA/&#10;OH4Pax4p00vNpsUt5pcd0ELOe2e1d58Tfir4w1W9sZdBs1mjt+ZTb/Phh/CQOlfpFpH/AAbf/tEa&#10;L4Ch0u18J6FC6w+WcawmcgYz92s/9nP/AINmf2jvhVFfyaho+iSTXUu9caqpwvv8tAHx1oP7QjR+&#10;Fll1axaxuoof3iOuOnU1xWiftUz+NviXBZ2U0slntxIxGAMelfpl4p/4N1/jx4n0i8hm8NaG0twh&#10;RD/aaYX/AMdrxeH/AINgP2n/AAv41t7rSvDHh/7Gq4k/4m6Lk/8AfNAHzFa/sv6Pr3xLXxTNaW01&#10;rcRss9nIn7uWQ/8ALT2/xFY/iv8AZOTQ7+41LwLrknhzUIwWNt5xMUuP4e/5HIr9HtA/4IN/tP2u&#10;mx28/hfQFWHpjWE5/wDHa5bxB/wbkftOa/4gtbxdK0qzWGXfIiawmJR6fdoA+Rv2WPiN4u8QSX2i&#10;+LdL8iTS4hJFfxnCzsWwBjpnGTx6V7VHfGws2jEwZnJYEjoa+g/B/wDwQM/aQ8OS3A/sDR/Lmbdk&#10;6spI/wDHa6Z/+CGP7Qjna3h/RmVsn/kKrwf++aAPmvS9W36dAzxr+8O3dnq1eY/tJ/Cez+KmiNY3&#10;QmWPl5fL6ccj8a+19A/4If8A7SNm7LceF9FeOF8xH+11/lirPin/AIIpftLXNvObXwvobSMu0L/a&#10;qAP65+WgD8wvgT+yT4e0UR6vI97cMkpCrvKqmPUd69l0/wAH2sOqSNb2scJkAVpFiG5h7mvtbw//&#10;AMEOv2iItFtrebwvoNuycuqaonJ/75rSsP8AgiH+0FHcM0nh7RgueFGqJz/47QB8E+M/2ctC8dap&#10;Jd3kUK3EcG1ZFXa/HTmvIfiBrXi79mLxDb31vJJrHh1QFeHbueMV+rH/AA5G+P22Rl8M6MspOAf7&#10;VU8f981h+LP+CC/x78T6R9nm8M6JMzEhi2qJyP8AvmgD8+9A/bq8I+IPDq3c1wIbzbt+zFfnB9K+&#10;cfiZ4h8a/Hz4izW9ja6ha6VcSbU2xlV2k9Sa/QRf+DWn9opPijJfR+E/DsOmo/mRn+10OT9NtfSn&#10;g3/gg98etAijWTwzoe1UCkDUk4x/wGgD4V+CH7Ptj8NvA2n2F1bx3Fx5YdmZN3J65r0Sy8I2elaX&#10;cWq2MKxzHCnyu9fZVr/wRb+P9vcv/wAU7ouxhwf7TX5fb7tPf/gjH+0JP5iyaDoxjbBH/EyXj/x2&#10;gD82vil+zxpHiTXGS+0fT1kmAYMkQBI+tc74s/4J6eH9Y8OSPpSfY7gqDvH8LfjX6gan/wAEQvjt&#10;daex/sDSJbkjCltTX5P/AB2rnh3/AIIsfHi0tfJuPD+jmMDkHU1O7/x2gD81PhB8R7X4FtZ6H4kY&#10;w3VufJt5ZHG2QDvzUPxc/aA/4Wxq8nhPQZLhorwEXd4nzRxL0OCO9faH7W3/AAbg/HP496ZZyW2g&#10;aTHe2LkoV1VU3A9s7a0v2cf+De/49fB7wj9gk8K6D5j8vIdUR3P47aAPlD4Yfsz+DPhho1qbfT4T&#10;IygyXEy5aX1JzXcWPw60vVtWjmjt1FmFIijz8ufpX1/rf/BET436rYeW3hvSZNo4H9qqAP8Ax2l0&#10;n/gi38ftLt4Vj8OaKhgPygamvH6UAfIN78ItL1bRrjSrm1tzGxLMjJwoNfPvxW/ZU0nwNfSa74ba&#10;Gz1C2RtvljAOPav048Uf8Eb/ANpC/llkt/D2iHehXP8AaijJ/wC+a8o1b/ghP+1V4g8X/Z5vCehx&#10;6QBzONbQs/4baAPy8vv2k/iV4JhjkndryzWQgKISGXHviuhu/wBu+88WeFZrHWrGSwuliEUJbOJd&#10;3Ffql4W/4IHfHSyja3vvCPh25gnOGMmoo2wf981zHxa/4Np/it460aRYfBuiLeLIrRSLqqr09ttA&#10;H5o+Fvhlp9j480ZtLjht1uCst9yWb5uc19pfC7XLby7eBWwttj5QODiuk8Df8G3n7UHgXxe9+dC0&#10;PUEmwMtrCL5ajoMba+hPBP8AwRT+P+jaePN8NaHDNjkLqanP47aAPAfEGpx69qixJu+bg4GBVG30&#10;6N2XqsMbFSPcV9Xab/wR1+O8FvJu8O6OspPB/tNf/iaoS/8ABGT4/XEfl/2HpMah9xxqa/N/47QB&#10;81DU4Y7d4vMV3DcN/dHoKs6RcR6xDII5Suxtu31HrX0rZ/8ABFX43Qwtu0PSWkPIP9pL/wDE1FY/&#10;8Eb/ANoHSt0cOg6P+8fO86mox/47QB8R+LP2irDTvjDF4bs9PvLzUfuGQDcqD1r0e70k6lobSXEj&#10;R3Stu47D0r2of8ELvj1a/E251yDwxoKtMn+t/tJNxP8A3zXU3H/BHT9oV7JyNA0dpZOCv9qLgf8A&#10;jtAHwZ8WfFFv4Tv7hplZk+zFyzYPA+tfMOk/s6N8evHt9rmm3lxo9luBmaFSvnf/AF6/RD45/wDB&#10;vV+1N8UfEtr9n0PR7exD4mf+2l5TuMba9a+Hv/BBL42eAPC0djDoOlsygNxqajn0+7QB+auofBLX&#10;P2ao5PEvhO4m1GaOMNPaXB3GTHfmo7D/AIKAa74x8OLZ2XhrUG1jdi4EYG1SO1fpp4n/AOCIv7QO&#10;oaVcww+GdFkknjILPqq5z2A+WvLf2d/+DeT9o/wde6hca54X0COS4nZ4yNVRsLn/AHaAPgv4xeIP&#10;jF+0N4Et9Pj0NtGs94Mju4V2HavWP2evh3cfD74dWNvrFwuo3Vr8rEfMV9s1+hl3/wAERPjXqcIh&#10;k0HSo12hcpqajH6Vj33/AARI/aA0m0mttN8M6G8bgYZtUUH/ANBoA+PNf0NryyM1rD5eGBXpljXr&#10;v7ONpNF4n0GOaeSdo9Rt3xjJGZF4Ne2ad/wRa/aGkt7f7R4d0NGhOdo1NSD/AOO13fwi/wCCRvx0&#10;8H+KdMurvRdJiiS7jlnKagpKqrg8DHtQB+xOkD/iWW//AFzX+VWKg06JobKFW+8qKD9cVPQAVxfx&#10;9+K1r8D/AIO+JPFt5E9xDoNhLeeShAedlUlY1zxuY4AHfNdpXN/Ej4Y6L8WvDcmj+ILGPUdNkljm&#10;aCTO0vGwdTx6MAaAPMv2EfhTceBfgnDrWrN9p8TeOJm8QaxcFWDNLPhwmG5ARSqBTwAte4gYFR21&#10;utrCsajaqgKAOwFSUAFFFFADZBla+bP209Huvg5448LfGnS0dh4VkGn+IoUzm60uZgGbHAJjbD5b&#10;OBnFfStUPEvhux8XaFd6bqVtDeWN9E0M8Eq7klRhggigA8P6zb6/pVreWsqzW15Es0Tqch0YAgj8&#10;D+tX6yPBXhGx8CeGrHSNNhNvp+mwiC3jJLbEXgDJ54rXoAKKKKACo7j7lSU2TpQB8d/En4pRfsX/&#10;ALZ+tXWm6TrHibRfiFpw1LUtG0G1+1XthfxFU+0NEo3BJU6sSOUGBzXTW/8AwU50RJ1/tD4c/FjS&#10;bPOZ7y78NzLBbJzl3IzhQBk1714d+FWh+FPFWsa3ZafFHquvSLJfXRy0s+0YUZPIUDoBxXQNbrKj&#10;K67lbggjIOfagDxv4a/8FBPhB8UXmj0vxtpMbwlVYXrGz3FjwF83bu/DNexWWow30KyQyxzRuAQy&#10;NuUg9Oa434k/s4eBfi5bQReJPCWg60tqS0IurJH8onjKnHB9xUnwZ+Afh34D6PdWPhq1uLO0u5vP&#10;eOW5kmAbp8u8naOOg4oA7ao7i6S2Xc7Ko9ScVIK5T4vfB/Rfjb4Uk0PXobibT5XWRlguHgYleR8y&#10;EH9aAN+TVrZ1/wCPiH/v4K+aoi37a/7TMyuvnfC/4T3/AJbROMLrviCJkeOVGH3obYZ74aQjrsIr&#10;dH/BM74VD/mG67/4O7r/AOLr1j4N/Brw98Bvh5p/hbwvp66bommBvIgDF8FmLsSzEkksxJJ5yaAO&#10;nhixmn7OacOBRQBn+IfD1p4m0i60++tre8sbyJoZ4JkDpKrDBDA5BBFfPP7LGs3nwG+N2vfBG/uL&#10;i+02ztT4g8M3cjECCxkkK/Yfm5YwkcYJ+QjPSvpY8iuZ1j4WaHrfj/S/E11YRS63osUsNndH70KS&#10;jDqPY4FAHRouVp2wUKNq0tACBcGjbg0tFABRRRQAUUUUABG4V47+3trtnoX7HnxIF3d29q114evb&#10;aDzZAvnSvA4VFz95mPAA5Newv92uS+IXwS8NfFbUtLuvEWk22rtospntI7kb445OPn2dCwxwT0oA&#10;4/8AYT03TdM/ZB+G8Olw2dvaxeHrJPLtVCxowhXcMLxnOc+9evBcVzvw3+F+h/CnS7qx0Cwj02zu&#10;rqS8aCPPlrJIcsVHRQTk4HHNdFQAUUUUAFFFB5oA+Yf2hg1p/wAFL/2e7ub93Z/2J4ntfOYYjM0k&#10;VmUjz03MEfA6nafSvpqFt/Pb+dc948+Fuh/Eq50ObWtPjvpfDepR6vpzPkG2ukV0WQe4V2H4muji&#10;XYlADqKKOtAHh/7c/wAWLzwZ8M7fw14fy3jDx9cjQtHVTzE8ow85AIO2NNzEjnArvvgZ8JLH4IfC&#10;rQ/C+mg/ZtHtVg3sctM+Mu7E8ks2Tk8nNXtZ+Fuh+IPHul+JLzT4rjWNFikisriTn7MJMbio6AnG&#10;M9cZroo12rQA4dKz9e0O18R6Xc2N5bx3VneRtDPDINySoRgqR75rQooA+af2RtZu/gn8YfFnwZ1S&#10;aaS00v8A4nPhiaZs79OlPMCk/wDPFsqByQpFfSkbblrndX+F2h654+0vxPdafHJrmiwzW9ldH70C&#10;S48xR9cDr6V0Ua7VoAdRRRQAUUUUANkbateT/tAftSaX8FL2z0e103U/FPi3V1P2HQ9Kj824cdA8&#10;p6RRbiAXYgDJ9DXrE3+rrmfDfwo0Lwz411jxFZ6dHHrWvbBe3Zy0kyoMIuT0UegwM5oA8Pg/ZS8e&#10;ftDbbj4yeLNujyfM3hHw1M9tYMvPyXFxxLNwQSFKAEHkiu4+Ov7JXgn4lfAS78KzaBpVtZ6bp8ke&#10;lyR2q+ZpTBPleI9VYEA9ee+cmvXlVQelNvLZLy1khkXdHKpRlPcHg0AeL/8ABPr4nT/GP9kXwXr9&#10;1bx291cWfkS+WAA5iYx7sAAc7M4A4zXtQjrB+GXwz0X4Q+ELXw/4esItN0exDCC3j+7Hlixx9SSa&#10;6CgCORMc18w+MEX4F/8ABSLw/rjKkOl/GDRX0OeRsu8mpWSmWBQOiJ9n87J6EgV9RVznj74XaJ8S&#10;G0ttYsI7yTR7xL+xkPD2069HVhyOCQfUEg0AdBAcpT6bEu1f5U6gAooooAKa0YY06igBoTAo2896&#10;cTgUwzAUAO2jHSk2UCQYoMgFAAUoEdNNwobFOV91ABsprRD1qSmy8L9KAGlAtORcj/PFeX/Fr9qH&#10;Q/g18XPA/hLWoryO48f3MllpdwibomuEUv5bdx8oJzjFbnwg+NFj8WbvxFb29vdWd54Z1OTS72C4&#10;A3q6YIbg/dZSGHsaAO0MeaAlOBzSM20UAJgUbM1wPxS+PmlfDTxX4f0FobvU9d8RXKRW1jZpvmSI&#10;uFe4cfwxpnJY+hAyas/Bn40WPxqsdcu9LhuFs9H1i50dbiQDy7x7chJHj5+6JN6c45jagDtWjBoC&#10;4Hf8KdQelADdvNBSuE+Pfxz0v9nvwjB4g1xbj+y21C2sp50wEslmkWPzpCSAsa7ssT0FUPhV+0dp&#10;/wASvil4o8Jx2F9p994bEM8clxt8vVLaVQUuYdpOY8/Lk4ORQB6UEoKgmlT7orzP9oL9pnQ/gDea&#10;Hp95De6r4i8USyQ6No9ku661Jok3yBAePlX5jkjigD0vYpf8KTy1r5+tP+CifhO3jP8Abfh3x94b&#10;3NshXUdAnQ3LeiYBya1Pht+2MvxT8c2mi6f4B+INktwWMl9qWlNZ2sEYB+cu+M54AA55oA9u8vIo&#10;KcV5b8Nv2s/CPjr4fXfiK61K30O108XT3S38yR+TFbzNDJNuzhod6HEgOCDUnw8/bN+FXxa8SxaL&#10;4Z+IHhPXNWmUvHa2eoRyyuAMkhQc8UAenKlBC1HHeRyj5ZIzx2Ncb8VvjTp/wm1vwfY30NzI/jLW&#10;10O0aIArFK0MsoZyTwu2Fh9SKAO2xj/9dGBXJ/FP4g3Xw/8AB0+qafo954imt2UtZ2MiCdkz8zKG&#10;IBwOcDk14+/7e02q2k39k/Cz4kzTW8Zml+26cNPhSJeXbzZWC8DJxnJ7UAfRmA3egLiuT+C/xa0v&#10;43/D/TvE2itcNp2pqTH50RjfKsVbIPowPt3GQa2fGviH/hFPC2oal9nkuhp9u9wYkIDOFUsQM8Z4&#10;70AaZUGjCgV4T4B/basfiv8As/2/xK8MeGPEmueHrlgIktIle6dASsjLFncdjgqR1PUcVieKv+Ci&#10;uh/DjXvh5Y+L/DeveE4/iXql5YabNqnlxLbxW1mbt7icbsxIVVlweQRyKAPpHAxRjj+Wa+dNK/4K&#10;T/DrXrvxPJbanbjS/DqRLBfzXUUSavNJnbHbhjucHGA2NrHgHiu9+AH7Qcnx6t7qdPCfinw3Z2qq&#10;BLrFr9madz1CKTkgf3uhoA9OwMUoXFcL8bvilq3wr0izvtN8I6x4sgaUi8XTpIxNZxBSTJsYgv0x&#10;tXJPpWB8Nv2yfAfxSub2z03VJYdV0+3e6m069t3tbtY0GXYRuATtxgkdDQB6xsGaXbkVx3wG+Ltr&#10;8c/hrYeKLC1urWx1Tc9utxjzHQMVDEAnGcZxXZUAN2gCgCmzcivFtb/bF0uxtfGy2ekalfap4Bux&#10;HqmmoyLdfZuCbpELZaPbkjudpxQB7Xgf5NGMd681+JP7R+h/D74Qaf4vhE+sW+uNbQaRbWeGl1Oa&#10;5IWCKPJxli3U8AZJ4Gay/gn+1npvxo+NfjzwFHpeoaXrnw8SwOpCcoYy11D5yqhUnO0cE+ooA9eC&#10;jFLtFJGcoKdQA3bz3o2jNDSqveuP+NXxUh+C/wAP73xLeWV1eabpY86/a2xutbccyTEE8qi5Ygc4&#10;BoA7DHH/ANemiMH0ri2+Nmi6h8En8eaRdW+qaG2mHVbadZ1ijuItm9cO5CqCO7ED1r5o0H/grvoV&#10;82m3WpaDY6ToeoXLW/8AaMnirTZIgyAF8BZSWK7hkAE8igD7N2c0bRXyn4H/AOCtfw8+IdxF/Zum&#10;+KJ7O1Zk1y7SxLW/hsg/J9qYfdV1+YMMjaQa+kPAXxC0X4neFrTWvD+qWes6RfLvt7u0lEkMy5xw&#10;w4OKANwx5oCYoMygfeqnq+rx2GlXF1nzI7eJpG2nqFBJ/lQBcGCPrRtArx+x/a/0K/8AhV8PfFyW&#10;eorY/ETV7LR7CJlXzIJbksEMnOAo2HOK9b+0LEhJbhR39KAJdv8AvUAZ9a8n8f8A7XXhnw34BuNe&#10;0Fbvx0lrqI0yW18OoL64SYH5wVU/wckin/sw/tZ+H/2n9N1r+y7fUdL1Tw3e/YtV0rUYvJvdPkI3&#10;oJEydu5CGA9DQB6rs+tG3PrSq24UtADTHk0Y206mTLuWgBcZFASvM9Z/aCh8P/Ft/B1/pF9a6heW&#10;r3Oiys6GLWvLXMkcZz8rrxw2M5rQ+Cvx50r4z2F8trDfaZqulS+RqGl30flXdi/bevoRyGHBHSgD&#10;vCtLjdXknxj/AGsND+DfifVNLu7W+vbjRdAfxFffZwp+z24k8tc5I5dgwH+4a9L8Ka9H4o8OWOow&#10;q6Q39vHcxh/vBXUMM+/NAF8JRsp1FAAOlFFFABTS9OJxXzb+2h+3xb/sxfGD4W/D/S9Fk8T+MPif&#10;rAsrayjlEf2S1Xma5c+ijtQB9JA5ozUVu+Uy1cd+0J8ZLP8AZ7+CfijxxqVvcXdj4U02fU54LfHm&#10;ypEhcquSBkgd6AO13D1FIHya+e/hB+2/H+0N+wLb/HLwf4dvrhdR0KbWLHRrlws8rRhv3RIyMnaR&#10;xmtz9gv9sPRf26v2afDvxG0SFrOPV4yl1ZSNuksLlGKyQsfVWBFAHtVFFBOBQAZxRmqOu6qmkaTd&#10;Xkm5o7WJ5mC/eIUFjj8q5D9m3456b+0n8EvDPjvR7e6tNN8UWS3tvBcgCWNTkANjIzx60Ad7RRuF&#10;IzYWgBScUZrzL9qj9qXwx+yL8IL/AMZeKpplsbd0t7e2t4zJc6hcSHbHBCg5aR24AFdL8GvHN38T&#10;Phro+v3uh6h4buNWtVuW0y/2/abPdyEk2kgNjGQOmaAOoooooAKM0V558ef2gNO+A1nocl5a3mo3&#10;niLVoNIsbGzAa4nkkPLKpIyqLl2x0VSaAPQ6Kjtm3xA+vPNSUAFBOKK87+O37Q2l/AfWfBFnqVve&#10;XEnjrxBD4cszAoIinljkcM+T90CJunqKAPRM5oJxTQf3Yrxv46ftD+MvhX4vWx0X4S+LPGmmmESy&#10;ajpt1bJHH6rtkdWJA9BzQB7NuyaM14b8Ff29PA3xo8WSaDEda8O60iborbXdOk077SQQGWIygCQq&#10;SMhT3FbPjb9q/QfDfxw0f4c6fa6hr/ijVUNzLBYoHj022DYaaeQnamM/dJ3HsKAPWc5opsX3adQA&#10;UUUUAFFFYPxM8cQfDT4f614gvI5ZrXRLKW+mSMfO6RoWIHvgUAb2eaK5P4JfE+z+Nfws8P8Ai3T4&#10;Z7ex8RWMV/BHMP3iJIu4Bu2ee1dZQAUUU2b/AFdADs5orzn4PftDaX8YfH3j7QLG2vILr4e6umj3&#10;0kwASeVoI5gyYPK7ZFHPcV6KrbhQAtFFFABmjNedftA/tC6V+z9D4Zk1W2vLkeKNcttBtxbgHZNO&#10;21WbJHyjvXoMD7hQBJRRRQAUUUUAGaM1m+J/ENr4U0S91K8lW3s7GFrieRjtVEUZJJ/Cub+AXxht&#10;/j18MNN8VWVjf6fZ6oHeCK7ULIyBiqvgZ+VgNwPcEUAdtQWxQOlc58UfFV94H8Ealqum6LeeIrux&#10;iMyadaOiTXJH8KlyFzj1NAHR5o3V5z+z1+0l4b/aV+Hi+IfD90fLhke3vLab5J9PnQ4eKVeoKkEZ&#10;6GuL+K3/AAUR+HXww8QNpUd1q3ifUon2TweHtPl1I2pOCBIYgVTdnjJ9aAPet2aAc18yn9tP4nMz&#10;ND+zn8Q54W5jf7dYKXXscGbIyPXkdK1fgT+25qHxM+PMnw98TfDfxT4C11tLOr2/9pzW80V1CH2H&#10;BidsEH1xQB9C0ZoPK14Z+0R+274f/Zb+KvhHQ/GGm6tpvh/xdIbSDxMUU6ZZ3f8ABBO2cxl/4WYb&#10;c8ZzQB7nRUNpdR3EEciMskcgDI6nIYHkGpqACiiigAoziimyHC0AO3YNGc15brn7UPh/w7+07pHw&#10;rvFurbXtc0mTVrKVwFguVjcK0anu4zuwO1eoRNuFADqKKKACiiigAooooAjmk2Cvhn4P/tB+Lf2r&#10;P+CyHj3RtE1u8tvhf8B9Dj0nUbWHiDU9au/mYSepiRePQ5r7kunWJGZvuqMtnsK/NX/g2shbxt8G&#10;fjz8Rby7k1DWvH3xX1ea8uXbJkWB9kX5KxxQB75/wUk/4KjaP+wfB4e8OaToN54++Knjaf7P4d8K&#10;2B/fXbZwZJD/AARj1NeGXv7Zn7eXwZ0tvGXjL4B+CfEnhNgLi50bw5qrNrOmw9WwG+WVlHYc153+&#10;y5dt8eP+DnT42XPiOOO/Pwz8LwWegh0yLEPtLMuejHceRX6y+WHGD92gD4L/AOCp37S3jf4JfC/4&#10;G/H7wvd6vo/hXR9bsbjxboU6GNp9Nv0jRlnXqrQlxx2Oa+6vDmuW/iPRrS/s5Uns76FLiCRejowD&#10;KR9QQa+av+CzHwuh+K3/AATD+M+kyMYfJ8NXN7E4O3ZJAvmp+qVqf8EifiFqHxS/4JtfBvXNVlae&#10;+vfDVsJZG+85RdgPvwo5oA+kGcL1pGkU/wAq4H9prV30L4M61eLqXibSfIRG+16BY/btQh+dcmOH&#10;Y+73+U4XJ7V80/Bn9qjxx41tpPEHw9+Ing39oTQdJvhZa5pGmWUemapp0e0sTGTJtkuB8qmN9inL&#10;HIIxQB6F+358FLzxRrfw5+JNiZbqb4S6wdYk09E3G9hZDHJjHOVUlgB1xVb4LeNv+FbftJDTbOSH&#10;VvDPxmF14l0m7RWWWzkiji86OQEcqd6lT1HI7VlfFP8AaT+KXi6z8yHwmvwe8C2sUj+JPE3iy+tl&#10;vtOhAyXtIYnljc9iZCMehrxOL9q74c6HZw+JNH/aw1afS7HdbWviPV9Ftrvw7FMxAa3MyQxr5pAz&#10;sVweAeelAH6NLL0rN8XeK9P8HaDdapqd3b2djZRmSWaaQRogHqTxX566f/wU11rUtd0vSfhf8fvg&#10;H8avFmtXIs7fQNQZtBVsgnfHLEZSz8AbCADknI7+raN8Ofjj+2VFN4T+O3h/4b+GfAO5Li4tvCmv&#10;z31zqjo4ZIZC6IY0DAElTk4xxQByN/4n8TT+A9a8Z6rqkcPxA+NWoDw74Et/L8u70nSZJhkbe5jj&#10;Z5WYc4IPavs34LfCXSfgl8NNJ8M6LHJHp+lReWhlcvLIxJZndjyzsxJLHkk5r5y/Yu8RRftHftGf&#10;E7xBq+nW8J+FuuzeCPD9sRvjtIIAN06k8iSTdyecBcA4r62iG1MUAOooooA8l/bd/ZxX9rf9l7xp&#10;8O21FtJ/4SnT2sxdrHvMJODnHfoK+Lf2c/iD44+FfxJ0/wCJmveJtC1rSoXTwNqPhiIJDdeHLeG4&#10;FtHcrj95L5jorYcDAk4r9KZBu9K/NbxXofnfEn9qrUPFGl2dj4oh1LTbbwi5tlhkubf901vJ8v31&#10;Nzkb2z0weBQB+lEMny8muJ+NfwE8PfHXS7aHWLeRbzTXaXT9Rtn8q802QjBkhkHKEjjjqK0l8VP4&#10;J+FSaz4mmFvJpeli71WUDd5XlxbpmwvXGG6V5/8As/ftmaP8f/F8uhR6D4i8M6o2lx69YQ6tFEv9&#10;qadI+xLuIxyOApYgbX2sM/dFAHCT+MvHn7IGhyWvjhrzx94KmuzDb69ZxZ1LSIZPlX7Qg4dU7yjk&#10;DJNcF8N/hBrnxE/aD8Q+D/GXxa8W6tHBp0Gr6BeaXfDT0nspi/7raoPmsmBmT/aGa+yPF/h6HxV4&#10;V1HTbgFrfULWW3kAPO10Kn8cGvzH/Zdl+IEf7Zfwj1/xjY6bpeh+BX1j4cpbpKy6ks8jNNaGeHGB&#10;G1vCGEm7kuOOaAPaNa/4J8+MtDi0Hw7Y6B4D8ZeFPBIubXQ31u7uYriaymfeLa7WP5Z1Q/3sgnLE&#10;ZNE/7H2oaFatFcfs5/DOS8k5S+8K6h/ZcsA/u+YV38+xxivuRGBHzYp5XjpQB+dU/hfWIoNcX4d/&#10;Dz4h+CfFXhMh9Q1DUdfkGnb1G9RH5hZbqM4wQNvJAr6i+F+p+GP2/wD9l/w/qniDR54474ebc2M0&#10;vl3mk3sTFJELIQUlRtynBB5I707/AIKFWvl/sjeLtQV5Fl0OOHVYlRyqzSW88cqpIB95GK4Ze4zX&#10;n/wC8V618P8A/goD4u8KTWa2Pgnx94atPFulXDrtS71cbYr2GA/dwsSxSMoGcyFs80Ads/8AwTf+&#10;F46WXiD/AMHt3/8AHKan/BPrwpd3LR6lr3jjWNIJG3SrzW5WtAB0XaMEgdMEnIr31RgUtAFPQ9Et&#10;fDumW9lZW8VrZ2kYihijXasagYCgemAKnvLSO9tpIpFWSORSrKwyGB6g1LRQB82/FD9hrUtKt7i5&#10;+EPjjVPhlqksodIIoxc6TGCcybbU/KGbrkd6+d/j9qcd/wDFHVP+F0fDnS/H2tfB3w9FrA1WC/dL&#10;KOK48+KJhbN/y1maJhJjgKyjpX6LypuWviz9uTwNH48/aD8XaO00lnHf/CG/mmeNRmRoL6N0yOjY&#10;5HOcBj0oAofCT4UfDHwZ8a9J074nTeFtY8dX1rHPpmmW1ikel+GLUHdbW4HQMG3BHfkkHGK+3YI0&#10;CjHTtivkP9iv4FeG/wBqvwN4G+PWqW95a33jLTLXWbjQjOJrGO7VNiyAsu87QMhS20HnGea91/ax&#10;1jxZ4b+BWs3fguGebXIfK2m3hE08UBkUTPGh4eRY95VcHLAcHpQB6SWWToysM9q+W/22fhlpnhT4&#10;5/Dv4lxr9n1KSaTwfeXA+b/RL1Su1U6bvM2HPYZqX/gnn4n8WXfjD4kaDJNean8M/DN7b2fhjU9R&#10;YnUp7goWv4Z9x3ZimIA3KMZIyQBXrP7UvwM/4X58K7nSIb+TSdVtZk1DS79VDmyu4jvik2nhsEdD&#10;kYoA4X/gnB4ztrz4AjwqzRwa14Dvp9Gv7NmHnwFJGMbSL/DvQhgPQ19DBtw4r89f2L/j5Z+Bv2hL&#10;zxFrWmXXh3T/AIuagNCe6ZRJFrniO1DpNLGFJaON40GCyqMg8Dv+g8TDH4/nQAScmvkb9v3wF/wp&#10;fVm+K3hqzmt7nXEXw94tntYRJLNYzKYo52B4CwMxcn0zX058SfiRofwo8Gah4i8R6pZ6Loelwme8&#10;vbqTy4YIx1Yn0r5r8SeJY/2x7W68R+Ip7XS/2e9FSPVbK8W6aGbxI8R3mWQYBW1UgFQD+87jGBQB&#10;5T43+Alz+zB4Yj8U2nxGk8YfC34EaenihfB86K17aSQWkjxyLP1I6lEb5cEjtX0l+wF4Otx8BNJ8&#10;aXENvJ4k+IsK+INUvlTEtyZ8yRIx64jjZEA6DbxXM6j8XPhP+2N4Z8S/CuWPW/Dd/wDELQbnTo4N&#10;T0mbR7vV7IRFJJLVpUHmrGsoOVyF3j1rqv8Agnv4ia9/Zn0nQZdn2vwLPP4VuNgwrGycwqwzyQUV&#10;DnA5zxQB7mgwtJKSF4pUO5aUjNAHxl418SfFq2/b2utL02PxBLG0kF1prSR48OHSvLxOkzjkXXmb&#10;iuOcbe1fXeqaND4g0i4sdQt4bq1vImhuIZF3RyowwykHqCCRV7ysH7tEvyigD8wf2ivippvwr+Fn&#10;/Cu71pLzRPDPxhs9DfwukzQtPpF7ciO13yAcwo8mfL6MoCkYr7Yg/wCCfXwTBXHwv8FmNTuSI6ZG&#10;Yo2H8SrjAY8ZIGTgelfIf7Qvgix8cfBf9oaO80nUpj4D8bS+PdN12Dy1sp7+ykinhsXJbzWZHA3L&#10;tCEZ2seK/RLwtqEmreHtPupVAkuLaOV8dMsgJ/WgDwX4qfsU/wBjeI77xR8L203w/rWrFE1zTLmD&#10;fpniK3VNgglj/h+XADDoOK8D8dz6L8JrfUNM07xRP+zJ46s3jMFmqtqGg3sD4LSwwhdhyoK8YKsO&#10;hr9CCuef1r5n/bs+InjDwT8SvhXpfgfS/Det614putWtksNaAjtb54NOluIo5JgjPEodN2VBJK47&#10;0AfHOuftCfFCz8Z2GlzfFv4gfGbwzfpsuv8AhEPBn2e3kkPCwvdghojnBYgHAr6C+Ff7MnxeuvA2&#10;vQ2dvb/D2HXtHl06TSZ9cm1VfOm+U3Su3KMqkkAHk8GvoT9jP4jf8Lf/AGe9B8QzWlja6je+dFqE&#10;VnbiGCK6hleGZIxzuRZI2VWOCygE4JxXq2z5en60AfC/xz8bar8Ev2frT4c/FLw62l6Y1ug0DxV4&#10;Wge5t9HubXDW80+7BilMyxhccOZNvc1m+Jvjv8TvEXwz8Mw/ET4heE/hfbyQwzXttZRtca9rULJ/&#10;qZYefs8ki/Mdv3WO3Ne7f8FHbSPxN8GfD/hGXKQ+PPGeh6FNcL9+0U3sdxvUdzm324PZjWX+xB4O&#10;0nxD4u+MmrX9hZ3urL8QNRs1u54VkmEKLCUQMQTtXPA6CgDz/wCCGh69KF8bfBn4Q6X4P09oHt2T&#10;xLPPY3eoEH5pDbR/LubH32yzZzViH412/g34lfDf4waT4fbT9D+Jk48MeNo7cALpV75gWG6um6Dy&#10;3Dwljyd6DtX2YINkY7en+c18d/HLwFZ/BbXdS+FTapJa+BvjlYavBYtcqu7StblG9IbZ8ZZ5i8ki&#10;o/KtESD2AB9kQNuVfp61JXiX7Afxs1b44fsveG9U8SaWPD/irT0k0vW9JaYyTabc27mIpJn5g7Iq&#10;SEHn94O1e1h+KAHUUZzRQBwPx2+BWmfGbw7HHcNJZaxppafStShJWfT58cOpHb1XoR1r5P8AjX4w&#10;TRLu4t/E3jS1+Dnxn02GG2g8Uw2klxY6/a/3jHgrJxkENyjdDivux13DpWP4k0LTb62e41KztLhb&#10;dGbM0KybVAyeufSgD4a+K3wt1z4Xfs8fErxR4q8a6f458XeOItKsRd28ASG20lpY4dkWONsjGWXr&#10;wznHAr7v8K6RDoPh2xsrddtvZ28cEYznCqoAH5CvzzvfHNnP+wH4P8I7ZG1L4peJy/hCUgeTqEMu&#10;qy3UEQbOY9tsoba4AAwOvFfotYp5dpGp/hUDigCammVQOopzdK+YfjT8ZviZof7VVnoC6brWh+A9&#10;todO1bS9EbWhrM8jkXENyF5tY41Aw5xktnJxigD6dRtwpajt/u1JQA2Y4jr8xfgbd3H7Uv8AwcZf&#10;ErV7yFZNH+B3hWDRrFZX3eVdXGGeRB0BKnGfav06m/1TV+YH/BKG3k0n/gtF+2hb3dx515Jf2Eyq&#10;fveWY1x+A6ZoA+rP+ClH/BR3wx/wTl+EFnruq2F94i8SeIL1dM8O+HrBd13rN02AET0AyCT9PWvh&#10;/wDbV/4Kh/HTwX+xD8QB+0B+z7feBvDPjjw7d2el6tol5/aH9myzQsI475M5jJyoLDgHINbv/BWy&#10;7sk/4Lo/sQp4mMh8Lm4vzEJQzWv9oFZBD7b9/lY/Cvsf/grDcaPb/wDBN74yNrMmnw2Y8LXw3XjI&#10;Iw5ibYPm43bsYHXPSgDgv+CBlstz/wAEg/gzG6qySaKVYEcEGR814j/wRB164+B37bX7VvwGmSaH&#10;T/DfikeJNGh3Zjt7W7zlV9BuGcf7Rr3H/ggFkf8ABIn4L/8AYGPT/rq9eHfsF38Gtf8ABwv+1ZPa&#10;v5kdroOl28rL2kBOQfyoA/TpD8lYur/EPRdC8T2Oi3mrafaatqgdrKzmnVJroL97YpOWx7VtAZSv&#10;Nv2g/wBlXwd+0lZWH/CS6c7alo0hm0vVLSU29/pUpGPMgmUho29x+tAFD9pP4+Wvwu0qDQbGxPiT&#10;xl4mjkttI0KJ9sl2xXBeRv8AlnCufmc9M4GTgV8o/ArUP2mP+CdPwm0TTfEXgPQviZ4BsYSWtPCb&#10;lNU8Mxs7v5CJIcXMcSkKGBDH0Neif8E2/CV9F8ZfjgfEWt3vi/XfDPic6DY6zqSg3kdgkKNHBuHG&#10;FLHJGCx5PNfYBhzHt9sYoA+a/An/AAVm+BvjK/hsr3xgvhHUpLRbs2niWzm0mQKcZAM6qrFScHaT&#10;ivdLb4peG9T8PrqVvr+j3FhJD56zx3cbRvHjO4EHGMd6q+PPgV4R+KFuYvEXhnQ9aj8poQL2yjmK&#10;o3VQWB4NeLn/AIJD/s7orKvwx0JI248tTIsYHptDYA9qAOF/Zujvf+CiH7QUfxrvtUW6+DfhmaWy&#10;8BaK9r8mpXMZMU2rTB+p3h1hx0Ubupr7MgTaWr4D1HwzrX/BFvxe2qeHbPUNe/Za1a43alo8KtcX&#10;Xw4nkODc269XsGbBeMcxklhxxX3d4X8S2Xi3w/Y6pp1xFeafqUCXNtPGcrNG6hlcexBBoA0qKAc0&#10;ZoAK+Sv+CpQ1HwQPg78RNLltTdeCfHtjE1tcIWW7iv8ANk4BHRlWXcD7V9ZvIABz16V8k/8ABY34&#10;0+Gfht+x3rml3xm1Dxl4gZIfB+kWEH2rVL3VEYSQPbwr8xaNhvLdFx19QD6ysn8y3Vv7wB478VNX&#10;kf7Hf7Tvhn9pj4I6DrWgas19cfYYhqFrcr5OoWM4XbIlxA3zxuHVgQwGSDjNetJJuoAdXyz/AMFJ&#10;z/xXf7OP/ZVbAf8AkpdV9Ss2K+Uv+CsOv6f4E+E/gvxpNdW/9reAfF+na5pthNOIxqT+Ybd0x94q&#10;sc7udoONgPSgD6tT7gpjpuzxVTQ9ftPEGmw3djdW99Z3Ch4p4JVkjlXsQy5BB9RV/NAHmv7SH7MH&#10;g/8Aal+H7eHfF2nfbLSOZLu2nhcw3FlMhyskUi4ZGBHY814H/wAEivh3F4S8L/Fya6uJtY1k/EXV&#10;LOfVrv5ru7iiEQjV29FBwAOK+w5ThW47V8ef8E9buxsP2wv2mdJ8N6jdX3hO18Q2V0FMjSW1tqc0&#10;DG8WNjwDlY9yjODigD7FVdopaB0ooAKKM0A5FABXnP7XZx+y78Qv+xevv/RD16NXO/FjwNF8Tfhr&#10;r3h2aWSGLXLCaxeRPvIJEK5GeO9AHnv/AAT4Kr+xL8Lv+xbs/wD0WK9kr55/4JyeNPtfwCHgu5ij&#10;h1j4X3b+Fr9IyWQtb4CMGP3tybSccZJFfQynK0AFNkG5adQ3SgD44+JOvat+yZ/wU78KasscbfD/&#10;AOP1uPDt8sSBfsGvWyvJbTNzz58PmITg/wCpUelfYcByteJ/t8fsl/8ADX3wFn8P2eox6H4o0m9t&#10;9c8M6uYvMOk6nbSeZBLjIJUkFWAPKs1bH7J37QP/AAvT4c3Euo2rab4o8NXkmjeIbOQbTb30OBIy&#10;9MxPw6NgAqw9DQB6wTimvJjv+FUdV8SWWlWMtzcXlrbW9upeWWWZUSMDuzE4A9zXyrq/7bnib9rP&#10;xXeeE/2dbOx1TT9L1VtK8S+O9RBGk6Umw7zYAf8AH7cK3GFIjU43Mc4oAy/+CwX7RXg3wV8D4vC8&#10;+rRt4+1C9t73QrG1ha4vInhmRmnAQHy1Rcku2AK+tfAmtQa/4R0u9t7qK8hurSKVZo3DrLlAdwI6&#10;5ryH9lL9hHwv+zP4NuIpp7rxp4o1aWW51nxLrYW41DVZZfvlmIwiY4Ea4UDjFecQav4o/YT/AGoN&#10;L0F7WzuPgR8QLkWunT/aNsnhPVHyRBtbOYJ2+4FxtbjHNAH19nNFMhfIp9ABRRRQB4b/AMFG/Hq/&#10;Dn9jbx5fNbPd/aNOax8tT088iLd+G7P4V3X7OHgb/hWHwK8H+HftK3n9i6PbWnnhdvm7I1G7HvVf&#10;9qDwPcfEj4BeMtDs47eS81TSLi3txMcJ5hjO3Jwcc457YrmP+Cf3ja38c/sheA7qG4kuGtdMj064&#10;kkzuae3/AHUvLcn50bnvQB7PUc0fmdqkpk0wiQn06n0oA+JvHf7P2i/Gj/gonreg6PNqej6PD4fh&#10;uvGDaPfPaC7uC/8Ao0MirgDKbmJXluhNfWHwt+DHhf4M+GYtJ8LaHp2i6fEP9XbQhC59WPVj15JP&#10;Wvkf4R/tSfD7wF/wVP8Ai5o+teMPD+m3viiw0uPSRPcqkd/JFGwkjSU/uzIpIym7d7V9vQXaTRqy&#10;MrqwyrKcgigBwTav+elfL+vTxn/grRocYaPcvw/nJAPI/wBKFfT8lwu3+dfKHwB8P2Orf8FSvjdr&#10;E0Mc+pafomjWdrcMSzW8LI7MiZ4UFuSB1NAH1kPmX3rk/jL8GfDvx4+HOqeFPFWlWur6Hq0Bgntp&#10;0DLg9CPRh1BHIOK6xWwKVhkUAfMX7LGs3n7Knjiw+BfiK+uNRsYbR7nwlrN1MXkvbVWwbWVm6zR8&#10;AYySoBr6cjfetfKf/BWaXwP4R/Z6h8aeIr+HSfFXg2/iv/B9ykbTXkmpbgEt4YUIaZpRlNg4O7J6&#10;Vrfsm/8ABTPwL+0NLb+HdVXWvAHxCt4o1vfDfiqwfS7zzCF/1e/5JQS3HlsSc0AfTFFQw3QlGcgr&#10;6g8VMG3CgApr8rTt1NkcKKAPkf8A4KR2eoeDfi58BfH+mtYtcaD4vTSp4Z4sm4hvUMTYYcqVxkdj&#10;X1tDXx9/wUB1Ffij+1h8APhdBrBt/tWuSeJtTtreASzmGzTdEzHpHGZDgt+FfYMI49ff1oAkoooo&#10;AKKKKACiiigCG7jWWNlf7jAhs+lfml/wbV3S+C/hP8ffhncWcun6x8P/AIravFdQSfwRzuWix7FU&#10;NfpjIm9a+GfhB+y94w/ZY/4LFePPFPh3Rbi8+Fvx00OPUNYuomHl6VrNqdu5xn/lqjHBHcmgD5t/&#10;bVS//wCCR3/BYpP2mLnRNU1L4SfFbS10XxbeWdu10+j3CY2ylFGQvAPQ9DX1V43/AOC9X7MPhbwG&#10;us6b8SLHxPd3MYay0jRInvNSu3YZWNYVG4MT64A719ea94V03xho02n6tYWmpWVyuya3uollikHo&#10;VYEGvOfAX7Cvwb+Ffihdb8O/DHwTousITsu7TSIY5U3dcNt4/CgDxP8A4KnftBx2X/BHn4k+Nm02&#10;/wBNbxJ4LLQ6feR+XdWr3kIVYpF7OpkAI9Qa7T/gkR8Pb74X/wDBNj4N6JqcTwX1p4atmkjb7ybx&#10;vH6MK8z/AOCxf7PXjn9snTvhX8I/DelXv/CI+JPFMF74w1aNwsOn6fakSGNhnJMjYAA9DX2h4a0W&#10;28N6HZ6fZxLBZ2MKQQRqMBEVQqgfQAUAWpovMQivDv2if2YvhT/wi2qeKNa8P2ehzaTayytqWkzt&#10;pN0q/eI86AofmI5znOea91rmfjFptvqvws8RwXMMVxDJptxujkQOjfu26g0AfGfwb+FPgrxj8YPh&#10;rYJ4S1K7j8RaAfFF1D4s1u71b7CqkKqRRyyFBJlgSxGMV9mL8I/C7eHv7J/4Rnw//ZXmeb9i/s+H&#10;7Pv/AL3l7duffGa+O/2F9SOmfEf4OyX0n2g618M0jt7i6fmJ0lG5IyfvFgckcn5a+54D8lAHCa5+&#10;y78O/EmkXFjeeBfCUlrdIUlVdKhjLA/7SqCO3IINeSfFb/gnl4f0LwLd3Pwft7f4beOLcpLYanYP&#10;IquVYExypkrIrAFcMCBnPavpmmSxg0AfHmifES68P6hqnxR8L2ax6vptnHD8RPCssPl3hMJO67iA&#10;wDKq7iTjDqBzkV9SfDb4l6L8VvAml+JNAvoNS0XWbdbqzuYj8ssbdCP5YrxH9sDT3+Efj3wj8StG&#10;k8vUrzVtO8Jalauoa31Gyu7pYzvH95C5Kn8OleO/tLeN/DH7GfxHm0a++KfiH4Z+C9WH26007TrJ&#10;b9Xmmd2nWNVRpIFz8wzhcscUAfdwnUN1pst4kKMzMFVRkk9hX5Ga/wD8FMdF8EfFyHTfh38fPE7e&#10;GbLT3vbqbxP4fur5b+7JxFCjiIMqf38DoeK73wn+3d4P+P1ha6X4q+N3izXNc1xQkvhjwr4fuLGG&#10;6mPH2eKZ4w2xhkfMw69RQB9efEX9ufS7nUoNB+Gtk/xF8UXk4gWGwfFjZdQZbi4wVjjUjDYyRkcc&#10;18x+NLbSfhx4V+L1nqXiTS9d+JXxcu4LpbGzujc2+gX4CJFEshB8uNNocuxHOSAK908CfALxj8Wt&#10;Pltbhbz4M+CrSNLSz0DRDCL28Cj555p1Hy7sIAByQGySTXrfhr9k7wD4U+FN14Ls/DdiuhX8D294&#10;jJulu1cksZJPvsxJJyTkZ4xQBxf7Ovx0uPHmk/8ACvfiTpVnpvi6KxWKWD7ULyy123MYDSwy4AlB&#10;BIYYyDniur+Df7LPgT9m7U77U9Bs5re7v41tmub7UJbpoIAcrbxNKx8qEE5CJgZ7cV84/Hf4QWP7&#10;JXh+GDWru/sfgvoLJd6Nq2n+bPq/g69+ZRgjcz27BiuMHG7B46cxcfFk/FHwva6t8Uvit4Y1/wCF&#10;1jdWt9oFn4fSSLXfEL78QJeQg71JJUlFUDJ5wKAPvfUvFOnaXo/266vrW3sQm77RJKojx67icV+e&#10;P7RnxQ0PQvC/xw16HU/OtRq2k/EGwuYlZTd2llLAk8UJwC0p8ll44O8DODVrxP8AswePPij4OvPD&#10;fhPwL4gh8O3ghfTrXx5rhfTdPSJgyqIIT5qsMYGXIx1r2jwt+xZ48+JnhGwuviT4xttL8QadEbe0&#10;sPDNqi6TaxjG0FJVLSA7VJVjjIoA93+BHx08N/H74daP4i8N6la3tnqllDdrGkqtJCHUHa6jlWBy&#10;D7g12/mKRX566X8MPF/gD9pWzt7PT9H+EvjTWNOuUuPEVvIraX43ltvLEUCW/wB2HOQ7DAYgnbnm&#10;vqL4J/tRTeKPGcPgvxroz+E/Hn2U3S2TP51vqES4VpYJAMEbsnafmAPNAF39ui+v9O/ZG+IU2mKz&#10;XyaJP5YWPzCcjDfL/uk/TrXkHhfQvD/hv48fssWPhOZJ/Dtt4a8QJYOly1yrR/ZbPpIxLN9Sea9w&#10;/a58YQ+Bv2YvHmqXEbzR22iXIKp95t8ZQfqwP4V8n/sX+B/+FY/Gj9n/AOD7XkV/4i+Cfw7u9R16&#10;aNSkLw6h5UFuYyeWO+FwR2A96APvwdKKRDlaWgAooooAbJytfJ37ZumzeC/2nfBniC8s7ibwn450&#10;S7+Hus6hHtVfD/2l1eC4cnr5ku2ID+8619ZsMivAf+ClUH2f9j/xNqmN03h2ay1qFP4ZJbW7inRW&#10;/wBksgz7UAZ//BNywj+G3wOuPhdGxmb4Q37eF1uSMfa4UVZIZD/tGORdw6Bs44r6ImjLfWvkf9mL&#10;x5eaN/wUp+LPg218uPw/qXh/TPFjpjcxvZ8wyMG/ulI0AHbFfXZf8fwoA88/Zn+C0vwD+F8Oh3V+&#10;urXzXdze3d/5fltdyzSvIXYd2wQM98V3uoMGs5v9w4NMvtTt7AL500cIY8F2C5+ma+fPi7+0frPx&#10;A1TV/D/gF7az0nR5PI1/xhPMn2TSAAGkWIH/AFkgTvnCk888UAeF/BP9m2X43/su+FfEVjqltp+t&#10;fDPx/q/iHTYrthHaXkwmlj8uZ+qKQx+YdDjrXoOv/wDBRL4ifDe8XTdb/Z/8eeIb7yxI1/4TMepa&#10;VKrcrsmJXcQOvHBzUPwh/Z1tP2kfAcegvb6lpvwXhVpLe2+0GG58WTu5aS5n24ZYmbkLkEnnpXbW&#10;H/BOHSfDVnHp/hvx58RvDOh2w2W2lWOrkW1qn91NwJxnnrQB4X45+NHxE+K3x60uHxN8Mf8AhKLd&#10;7VW0fw3pmri4tNOmc5+0auNoVMDChTvAOflPWvfPA/7JGsfETxNHr/xUvLLULa3SL+zPCGnkromj&#10;snIbA2+c/A5YbRjgCvRvgH+zL4T/AGbNAvNP8K6e1oupXBu72eSVppruY/ekd2JJJOTjpya9Cjj2&#10;CgDzH9pv4DJ8avhTqGnafPHovieztpH8Pa1HHm40W8C/upoyMHAYDK52sBgjFfLfwj+KLfArUvC/&#10;xKvo726n8YXUfhL4gW0OGMGqwt5Md+8Y+WINsy2MDbIDyea+8ZYy4PvXxH8dvgzbr+1H8WvD+jwz&#10;Tf8ACwvA39vXdqZTse/tZEihZB0TIxnHU9aAPtu2mWaMMp3KwyDnOadI+wV5n+yD8aNN+PP7Pvhr&#10;xDpt/DqHm2aW93JEpVVuogEmTH+zIrD8K9KuF3J9aAMHTPiv4d1nxneeHbXWtNuNcsIxLcWMc6tP&#10;Cp6Er1Fb0pyua+WvhF+xDr3gD9rXVvFVxqOlt4VTUbrWtOeGNhqs1xdKFmguJOjQLyUXtX1IuGj5&#10;oA/Ov9pzTbzwnP8AtMeA9U0eT+zrazHxR8I6hJIwlv75djz4VcB47ebyVKnIO8Agiv0B8E6g2q+E&#10;tMuWZZGuLSGUsMYYsgJPHH5V82/tr32mfCn47+EvGviS6hsfC+u6BqXw/e5kQulre6hJBJbFwMkq&#10;7W5jwB95hWb+zJ+1afgf8Gfhz4R8ZeGfElja22m2GkxeJWVZNOvDsWKKXcSJB5hCnDLkbgDQB9Se&#10;MPHWk+AtDn1LWdQtdMsbcZkmuJBGij6mvlfX/i7b/tQ/tifDXVNC03UrXwX8Mpb/AFS78UX0P2fT&#10;b57iyltBbQu+CZFeQE5GMA85r2D9rv8AZhtf2nPAtjbNcNbax4dvV1fRmdibf7ZGp8sTJ0kjJOGU&#10;9vevPbD9hXVPj94Rt4/jprz+IHkXFx4e0aR7PQ4ivKFVXDsVIzknqaAMn9nz4tR/sYaevw/8b272&#10;vh/7VeX+jeLLbM2l6hHcXUk3luwz5Ui+Ycg5GFznmvcfB37Wfw18e3zWej+NvDeoXKoZGjjvkyF9&#10;eTXmT/sGXnw88MNpPw98d654e0WFCLfRL2OPUrBFA+WICUFljznIyc5r50+MH7B37Qvxt8PLpGve&#10;Ff2c7jTY5xMv2WwubKZiucZeEq3PpnFAH0f/AMFCta03xV+yV4qvdH1rS21jwmsHie0khuUeaD7B&#10;cR3UrRYOQ5hjlQH/AG+etcL+xf8AEC4i/aw1y4tZnTwP8cPDlp8QfDVh5fz2UhSIXjTHqHkM0PAJ&#10;HyHpXiV3/wAE/bPSfDt9a6L+zrrnh/WLqzksJdU03xcG3pIpSVQshIMcikgqRkq1eww6JeeKvBXh&#10;PWPg/qPhvwz8TvhdpR8JXejeJDthtLZREs0ckaHIwYo2V1+UjvQB9lalq9rpVi891cQ21vGMvJK4&#10;RF+pPFfJv7b37S/hH4vfCW/8F+CYB8QvF2rP5FidF23DeGbkH9zqUzA5hjilCsXBzhSORkVx+r23&#10;iX4t/DPULn4/+KvCPizw/bXUdtb+HPAkzMur3LH93HK27fuz0UEDjJrofhn+wNq3xS8Rap4g8awW&#10;HgOxvLddMsdH8JN9jku9LyzfZ9QcD94/zsp2kYBbB5oAfrnjnT9L+I0et+D/ABHoOmfFKzZbDVtH&#10;1HVVtrHxiiwqPP8AlJVW3crKFDYTaeOK6Kx/bx8WfDXxPZ6d8TPhlq+l6fdRG4k8SaDL/aui2sf8&#10;PmSqA24njAU12+lf8E7fg9onwim8DW/gfSR4fuC5dHBa4+Y5OJyTKPbDcViWX7CuofDvTF0vwB8S&#10;/FXhHQo8CLTWSPUILZR0WPzcsq+2TQB32j/te/Du+8BW/iaTxNY2Oi3VybSK4vybXzJR1UBwCfyr&#10;0Sz1WHUrGO5t5Fmt5kEkciHcrqehBr5T+Mv7OPj3XdL8G640Phrx34u8IxajpMlpeRCOyuoLwKsd&#10;1JGQVEsbRRM2BypkC9ag8V6dcfsk+FvAvhu41D4mahoekf6ReXek26T28kpYbLZmJ3rEG+VUAPyk&#10;AmgD64e7SONmZlVVBJJOABXzp+2P4/k+N+gj4R+BdeurfxH4zItr/VtJlzJ4csOWmu/MXhZMKEQE&#10;8s4rz/8AbN+K/jTxbb6Np914d8XeD/B39oQy6xqlu6vHPp7KBIJTGd8JBbBHPeof2yvAvh79hf8A&#10;4JUfGDWfgui+G7m20KbUrS9tZjPN5zFR5m9ixJwfXAzQB0nwI+Hmj/HH416Vf2Oi+X8OfgtbHQvD&#10;LTQqLfUNQXCSXkCgYxEqGMOMfM0lfWEX3K4n9nnwrp/gz4I+EtL0u2jtLG20m28uJOi5jVj7kkkk&#10;k967gDAoADzUZhzx29qkooAaibBTqKKAGyglGr8v/Huhr+xX/wAHEWh+MrqIWPhX4/8Aho6M9xvI&#10;jfU4OVDDoGKgYr9Qq4H42/s2eDf2hjoR8XaFa6xJ4Z1GPVdLlkysllcJ910Ycj6dDQB5H/wUy/4J&#10;teHf+Cknwe03RdQ1bUPCvibwxqCat4b8Q6fj7VpN2mCGHqpwMgEdAc8V886z/wAES/iJ+0x4Rm8P&#10;ftFftB+Ifih4bs7Zl03R7axTTbQ3JQok115eGn2HDBSQCRk1+i7SpaRZdlRV4yTwBUsUm9e1AHhH&#10;7Gf7Pll/wTq/Yf8ADvgfUNcXVLD4faVL9o1J4vJWSNN0hbGTjA96+Sv+Dej4cTePm+OH7Quo2K29&#10;18aPGVzcaY7g+YdPgYpHyexbc341+iHxK+HOk/FjwLqnhvXbb7Zo+tWz2l5BuK+bGwwy5HPIqH4S&#10;/CjQfgl4A0nwt4X0u10fQdFgW2s7O3XbHAi9AP8AGgDpgMCkf7tLSP8AdNAHy3/wT8b/AIv3+0l/&#10;2P0nP/btFX1LXy3+xqi+Av2xv2gvCt027Ub7WbfxQhQfILa6hCRrn+8DC2R9K+pA26gAoNFFAFHX&#10;NIt9b0y4s7y3hurW6QxSwyqGSRGGCpB6ggkV8f8Ahj4xQ/8ABNb4q3ng/wCJXiiztfhj4su3l8B3&#10;cyH/AIlO0bpdOkPJ2jlkJ4A47Cvsi7uI4IWaRlVVBJJOAB3r5N+Gfw9039tX9rLVPiZr1m2oeFvh&#10;3JLoXhSC4G+1u5SMXV3sYFX5+RWHo1AHcD/gp98BlHPxM8O/9/T/AIVm+Lf+Cr/wG8KeH7jUP+E+&#10;sdS8naFttOhku7qdmIVVjiRSzMSQAB617UvwX8IsnPhfw7/4LYf/AImpLT4Q+F9PuY5rfw3oMM0b&#10;BkeOwiVkI7ghcg0AfMd1+3F8Sv2nDqWi/BP4b67pjxoir4r8Z2L6dptqzfexA5WeVgOgAAJ6mu4/&#10;ZK/YPtPgVqV34s8Za3cfEf4n6vcPdXniPUowTZlhgw2cRyLeEDjahye5NfQaW2wY7d6eIwooA+d/&#10;2gf2HbbxN8aLf4w+Ab6bwn8WNKsTZm4ifbYeJYRyltqMWP3qDB2uCHQtkHtXR/s6ftd6V8ZdR1bw&#10;9qVrP4Z8ceFysWt6NeKU+zuRnfC5wJoiOQ65GDzg17HLGOvP+FfEH7U3wd8Iftg/8FJvBPg+4nuL&#10;G88B6FPr+qz6ZdtBc3kUrCGO0maMghCSWw3UA0AexfFP9s77fr0/hT4U6WvxD8ZAFJhbTqun6OSP&#10;lkuZycBQ2PlXLEZwK5z4J/sAya18RrP4pfGzUbfx98UTpT6asKJt0Hw/HJkSx2Nu2SpdSFeVyXYD&#10;sDivffhr8IvDfwk8OR6X4Z0XTtFsYxgRWsIjDe7Ecsfc5NdMBxQB8ey/ss+Mv2GfGtjrXwVb7V8K&#10;beKT+2Ph5LIWS2ySzXGnM3KPnrESVPQYr3f9mf8Aat8F/tW+CZNb8Hap9thtJ2tb22mjaC6sJ14a&#10;KWJsMjA9iOa9Ikh3n+lfPPx//wCCdHhP4teIX8QeHdU174a+LZLlLuXWPDNz9le7lUghp4x8k3Ax&#10;8wPBoA9S+P3xv8N/s8fCrWPGHivVrXRdF0mBpJbi4b5c4O1QOrMTgADknivI/wDgl18LPEnw/wD2&#10;cbjWfFzQnxF8QtcvPFt1DFEIo7RbplMUYHJ/1SoTnnJIrwX9rbwB8Qvhh8Qfhvrnxv1zwz8QvgD4&#10;W1oSan5tmbW40yfASz1G85KzKjswZQNoLhscV9/aJqNrqum29xZTQ3FpPErwywuGjkQjIKkcEY6Y&#10;7UAaFFFFADZT8tfGOvf8FLNc8Nf8Fi9L/ZxvNBsbXw7rHhh9Zs9WZna4urhcHYB90KBu5PevsTXN&#10;ZtdB0m4vLyeO2tLWNpZppG2pGijJJPoBX4W/8FWv+Cj/AMF/hb/wWQ/Z9+M3hv4gaL4i03w/Dc6T&#10;4n/saYzyWsXIy23hh83QelAH7tQn3pZxlK+ff+Cff/BR7wD/AMFJfBGv+JvhwmsT+HdB1I6UL+8t&#10;vIjvJQiu3lg8kAMoJ9TX0GQStAHy94Xjf4I/8FHvEkN/I1ro/wAVNJt7nSVT5LZry1XbOp7GZ1Ib&#10;jkheelfUMTbl4r5H/wCCv+hNonwH8NfEi1tdQmvvhT4osdfaayl2TQWnmeXdYH8QMbYK9xX1X4e1&#10;OPWNHs7uIsY7qFZVyMHDKGGfzoAv01nCilZtorzz9oP9oHSvgN4US7uo5tR1bUZRa6TpFthrrVLg&#10;/djjX9S3RRkmgDH/AGxP2l/+GbfhJNqWmaVL4l8Xam62Ph3QYGAn1e9chY4x6KCQzt0VQTXz78F/&#10;+CVuqeMbyXx98WPHXitPiL4yQ/8ACX2PhvU2sdIv4c5hsyijdtgX5BIjKx55r279nz9nzVZPFknx&#10;G+IksWpePNSh2W1uPntfDVu3P2a2B/i6b5OrkDsAK9uSPFAHy7qH/BHX4D6zam3vvDeuahZyYEtt&#10;d+JtSnt5wDna8bTlWXjoQQa+hfh58NNB+E3hGy8P+GdH07QdF09PLt7KwgW3ghX0VVAHrW/RQAgX&#10;Ar59/wCCoHwgf4x/sSeOrCz086jrGl2X9saUqzmCSO6tmEyOjgjaw2nB9a+g64r9opgnwI8aE/8A&#10;QCvf/RD0AUf2VPijD8af2dPBXiuBLmOLXdHtrsLcf61S0YJDe+a9Drwj/gmY279gf4Tf9i3Z/wDo&#10;sV7vQAUUUUAQ3lst1BJHIoeORSrKehBGDmvkX9mfUtd/ZI/ay8U/CfWovJ+G/iJjrHgS98pY4bd3&#10;Ja5sNwPLK5LqCMkMa+vncAV8k/8ABWXTJfi18F9P+G/hmFrz4k+JNQt5tA+z3JhuNHMUgL6huHKp&#10;EM9eGJxQB9MePviLonwx8L3Gsa/qdnpOm2qF5Li5lEagAE9+pwDwOeK+XdC+Lfjn/gpR4Quo/B9t&#10;qnw7+EuqSz2L+JLgG31vWrcHaZLGJgfKjkGQJXGe4Wuy+Fv/AAT802zvrDV/iR4l134q65p8cfkP&#10;rkga0tWTBDLbriPeGzhyCcE19DWGlw6faRw28ccMMKhUjjUKiAcAADgD6UAeQeA/2BvhP4F+B2k/&#10;D2HwPoWoeGdGYywRajbJdSNO33rhnYZMzEkl+DmvPNX/AGC/iH8LfE1vdfBn4x6t4U0NYXhk8OeI&#10;rP8At3TIckENBudZkYHP3pGGD+FfVgGKKAPkPxZ+x1+0R8XrCPRfFn7QVrpvh24kBvz4U8NjTNSu&#10;I8YMaXDyyeWD6hc+mKzfEX7CHiL9ibQv+Eo/ZtiN/wCIswjX9F8RajLeHxXCnBP2mV90VwBna2dn&#10;baK+zsU0xZ9aAPN/2f8A9pHRPjroP+j79L8QWP7rVNEvMR3umTDh0dPQHgMMqcggnNWPj5+0VoHw&#10;G8Mfa9Sla61K5Ii0/S7b95eajM3CRxxjk5PfoOpri/2iv2MtM+I/ja3+IXhq4m8M/FDQrV49N1i1&#10;JVLnuIbqMfLNESMENyATgg14R/wSO+GF18aLHXPjl8T7m61z4xXmrX3h+/huF22fhj7JOYTaWceS&#10;FX5Qxf7zFuaAPUvhj+xdN8VPjLovxi+Lnman400qNhoehecJNK8MK3Ro0xh7nacNKSfQYFe2/Fn4&#10;H+F/jl4WbR/Fmh6frmn7vMSO5j3NBJggSRt95HGTh1IYdiK6uOPbT6APke1/YF+If7O2g6hb/A74&#10;uatplvdTSXEej+NEbX7G0zyI7dyyTRru/vO/BqO5+LH7Xfw80yxvNU+F3w78XxwPGl/b6F4geG8n&#10;Xo8kSTKqe+0v7Zr67280jJkUAfLLf8FMYfh9Etr8Q/hf8UPCGsMPMjsrfRJNYRoyeG8213oM4+6T&#10;kVf1b/gqv8IdO8F3F/Jrl1Y6wlu8sWhajZy2OpTMM7E8mRQwLEcZ65r6V+z4Ncl8TPgf4X+Kuh6h&#10;Z65oemXi6lbNazTPbp54Rl28PjcCM8EHigDwj9gn9nLUrvxRrHx28eRalH8RviPCuywu7kSp4b00&#10;HMNlEF+UcYdj1LNjtX1NGu2vkr9irx54g/Z2+Kl58APGFlff2fo0LT+CvENzcmb+3LAHPku7HJni&#10;zgjuoBr61jfcKAHUUUUAFFFFABRRVHxD4jsfCuiXWpajdQ2djZoZZ55W2pEo6knsKALx6Uzygv0r&#10;lvA/xt8J/EyBJNA8RaPqyyFgPs10khO3rwDnirXiD4reG/DC3A1DXtJsWtV3yrNdIjRjGeQTkUAb&#10;OoahHplhcXDhvLt42kbHUhRk4rx7Rv25vBmv+EPAWpWo1Ka4+JF59j0XSxGhvpwCfNlMe/8A1cSg&#10;s7AnavODXAfFT9r+0/aP8XXPwj+DvibS7jxZeWS3ep6tgy2ulWLtsdlII3TEZChT8p5IxWF+0/8A&#10;AOx/Z78QfBD4l6e0S+GPgfLPZ6jZquJGt76NbRrgH1jZw7ADJBOKAPsBRv8AmzuqUDBqkms28ulL&#10;eRzRyW7RCYSocqykZyD7jnNeP/s7ft8/Dv8Aag8b614e8MaleHU9DmeJ4r2zktftW0kM8JcDzVBH&#10;LLkCgD26snxrozeIPCWp2KsqNe2ssCsRkKWUqD+tahfFVdYkV9LuB/0ybj14oA+Cf2ZPhbrXjr4l&#10;fCzw/wDELSV8EQ/BQSR+HZTrNvJJ4xnUGJp4ljYkQhckxt82Tz0r7/h+70r81/hrZ6VF4m/Z91Dx&#10;NbXcmg6P4m1lbCayyP7P1R7mYI103RYShIAODuIr9JbedTHuVlZW5BHegCYnmo5mwKz/ABP4x0vw&#10;jpcl5qWoWen28fWS4lEag9ep+h/Kvnb4g/tSeMfjPomrWnwjh0vSLSGX7NF438QMv9kxyDBby4dw&#10;ebHTIwvucUAcl+0J8TtP+N3xg1DVP7YaP4ffs8zPqutQQSo8HiLVFjLRWbEnajwSKhAPPmOteg/s&#10;afCCPxp4ZuPir418N/ZfHnxIC395banb5udGsx/x7aeVb7vkoBuwOXZz3r4+8DaFpug/GLS/hpZ+&#10;Mv7c8KfGbxlfXPi65vtPeGTW9Rt4kmuIrSVQAIWkVWBAxsGA5NfqJZxLHCqrwq8AY6UAZA+Gugj/&#10;AJgmjj/t0T/CpLX4f6LYXCTW+k6ZDLGdyulqish9QcVs0UARLb4HbP0qTHFLSO2BQB89f8FOv2it&#10;X/ZY/ZG1jxhodnpeoaha6hp9oINQi82Bknu4oXyvc7XOPesv9nSDwv8AEj9pn4kNH4H8N6efCDaf&#10;FaXZ0wW+oS3E0Uj3DlWG7yiVTy5ANr4fBO04yv8Agpx4Si/aj8C6X8D9J1C3i8ReLNRtNRuGJ3DT&#10;LK1mSd55AOdrFFjA6kvx0NVP+CcPi68+IHi344eOvEXk201140fwzp10o8m1u9M05fLtJEJOGLGW&#10;QFgcMegGKAPrVYPl9qf5fy0JIGHfpTqAPJ/jd+ylov7QPxD0HVPE0jXuleH7G8t4NM24jee58tTc&#10;Meu5EjwmMYLsc9q8B+Kfgu4+D+kR+BfHt54ruPBsP+k+H/iXAxmv/Ds2/KwXEigsqr0EhG3b8rc8&#10;19rYyax/G9zaaV4S1S6voluLG3tJZbiMpu8yNUJYY75UEe9AHwZ+058bviF4W0hPhz4gvP8AhZXh&#10;m/t7TX9b8T6BpvzaHo8c6syXVtGztOJ0jKgx88sSMCvZ/wBivwDY/F/4xeJP2iktdQ01fG2k2/h3&#10;QLSeMws2i2sheG4kjblZJXZ3AIBCMoIyDXy74g+HXxC+NPxQ8LReDbjw7YaR8XdPC6pokVr5MWl+&#10;Erct5QU54ummJXcuQA33TjNeyN+0/wDEw/H2bTdNXQ/CsnhCCPTdT8K+ItWiVNdPl71msZQoKAK6&#10;5lYkNsK7VIJoA+4FYYFOJxXzhpP7Zfj3Vomks/gf4s1GNHMZns9UsJYWI67W87kVZP7XHxIZgv8A&#10;woXxpDu4Dy6jYqi+5Pm8Adz2oA+hQ+aR5dor5W1z9tT4i+CrCXVNa8E+B49Ls/nuBbeM7d7nb32q&#10;ygF+wBIHPWuv/aC+Jur/ABR/Yk1DxZ4FbWLG8vtOj1K28tGhvI4g4aQBeu7YGGB17daAPePPVh7e&#10;1eW/ti+LdG0P9nzxNa6tPb+drGnT2FhaEeZNf3MiFY4ooxlncsV4UH16AmvgH4R/t4aD8VPjBqvh&#10;sfE745eB9FglQeH7m90V47NyY98n2qe4t2YoJcqMsPl4zXYfCL9sf4R6v+0d4R03ULzx98U/i/Nq&#10;rWWiX2uaVLZ6ZZSEEXMtizRrBGoi81g2Wd1wu48UAanhPwxH+zV+zt8FtQ8ZfFDRfhT8ZvD/AIaT&#10;TNTOqompNeowyyTxq2W2kfKxOAcgVS8d/HbXfjHosmj33xu+IWteHbjbINX+Gvw9vIpS6n7q3kSu&#10;uOzKBX0b+xToun6h48+J2taxDbz/ABCg8S3emX92ygzrYK++yhB7RiJ1IA7k55zXqnx9+PHh39mj&#10;4YX3izxJJcQ6XYbQy2tu088zMcBI40BZ2PoBmgD8/wDRfB/h2x8NXkdr4N/aR/aW8SeaklnYeNIb&#10;nSk0+HpI0VxdJFEM5BKkktjjoa7z4K/EPU/2gPih4Q8H+L/hz/wpf4d27TPZ+HpbiG+j8T3kZ+59&#10;ptiYcIQS0LnexGexr7G+BXxs8O/tIfC7TfFnhuSafSNVjYotxA0M0ZBIZJI2wyMCCCpAIr458d+C&#10;Lz4JftMaT8PfD+h3kI1Xxjb+K/DDWlmf7N022K7dQQsBsjYks+G+8ZTjkUAfe2lafDpllFb28UcM&#10;EKhI40ACoo4AAFTyy+WOlJbn5fXmuX+N3xIsfhF8LNd8SajNHBa6RZSTs0kixhmA+VNzcZZsKPci&#10;gDY0jxfpuvXl3b2OoWN5cWEnlXUcE6SPbPjO1wpJU+xwa01bcK/PT9nL4Z658Ofjz8GZPBKrZ694&#10;y0+48UfFJygSXUrabc0Dz7vvTJJKkeRhiFPav0Jg+5QA+vnX49oNJ/bZ+Hc9sqwzat4f1q1u3Xrc&#10;RJAJERvYOAw96+iq+dv2jDj9s74V/wDYH17/ANJKAOG/4Icrn9grTun/ACHtX/8AS2WvsHO1a+Pv&#10;+CHBC/sF6f8A9h7V/wD0tlr7CoA+U/8Agpu3jbUPDvhrT/D114/0vQrq5lbUb7waHOqpOqE20Xyg&#10;lYnkwrsRtA6kDmvd/gDZeIrP4NeGY/Fsgm8SR6fEL9+5kwM7jzlumT0JBNdj5A3Z/H6VHcyxWduz&#10;yMsaKCzMTgADqSaAPlv/AIKL+AbX9pPxZ8Mfhe18umxx69F491O743WdnpDpKDtbgiSeSGM4OVDZ&#10;xwa89j+MGkeNvBGr/tCeNvB2tXdrp+oHS/AmhTx/uYokcpDfZ/1SrcsQ4mbCiMIcjrXl/wC2l8c/&#10;GHi39o/xVqulaRrN94X1S3t/h54H13Q2RQ17cSxSaglyuTJJbmSGNWkjA2oHwcnNfofF8H/D+rfC&#10;CHwVqWi6XceHG01NMn0vyc2jQBAnlBD/AAYGMHtQB5L+xv8Atb6v8bte1bwx4p07SbXxJo0EV4bv&#10;R76O+0+9hkzja0bMEdD8rKzZJBI4NM/a0/4KNeC/2R/H2m6DrsN5cyLZjWNcmgG1NA0oyeR9tkyM&#10;yL55SPYmWy+cYFeifAH9kv4c/sr6ZeWXw58GaB4NtNRkEt1FpdqsCzsBgFsdcCqfxp/Y5+HP7Qvi&#10;Sz1bxd4Zs9WvrWAWbO5ZRdWwfeLaYKQJYfMw+xsjcAe1AHpWl38Wp6fDcwN5kNxGssbYxuVhkH8q&#10;r+IfE+n+FtOe81O+tNPs48B57mdYolz0BZiBzVq0tVs7aOKNFjjhUIqqMBQBgAfl0rwT/goR+zBq&#10;37VXwr03Q9Oh0bUoLW/Fxd6ZrC7rK/UoyL5gxyEZg4HcrjjrQB71byJdRK8bKySAMrKdwIPcGvOv&#10;ij+yJ8O/jFqp1DxD4W0u+1AsrG58rZK5HTcy4LAehyK6L4K+AP8AhVXws8P+HGvJ9QfRbGK1NxM2&#10;55SqgE/4e1dRIQ1AH53aN4Ptfglr88kISXRvhf8AFKFZZXjVJ7q3uoCq+a4woWFpOC3RRiv0NsLi&#10;O7gSSNlkjkUMrqdysD3B6V8q/tYfCu3+G3xOm8Yan9jvPhT4vgGk+NvD724aO8mlISO+ckEAIBhu&#10;mRg9qtfsA/tFx6st54Bv5Ga10UsvhTV5mwviPTEkaNJEJ6shXYfUAMBgigD6oqOdcpTkfdTiM0Af&#10;NnwD/ZC8YfC/9pzX/GWqeLY9Q0nUTdfu4zL9p1UTSK8Qugx2D7MoKR+WBkOc9q+jJrFbhcMqsuQS&#10;GGam2ikeVY6AKuqaTb6rp01rdQxXFtOhSSJ1DK6nggjuK+WfEvwttf2bfjxoPhOxtrK6+FPxgafR&#10;rvw9KpkFjfiCSbzo95KLC8cbBkwSWKkcZr2j9oL9ovS/gPpunCa3utW1rXLlbHStMtE3zXk7dAf7&#10;iDu54Ar5l+OPjOz8MXtz4z/aE8RNZjS2Y+HfB/hR5Li/0kyp5LzloR5ss212AZNqorngnmgD1z/g&#10;nP8AEGO/+E2peAbq8kuvEXwl1SXwxqkcjNJLEkZLWhdzw7PamFyQerdulfQ6tuFfDXwl+OPh/wCO&#10;PjO78efs+3K6N4guL1f+Ep8OeI7CbS38VosYAlRZQpE4G1RNgggFTngj3b4M/tsaT8SPind+A9Y0&#10;TXvCHjSxgFzLp+pwYikQnA8qdcxyeuFJIHUUAe4UU1H3D9KdQAUUVRvvEun6bqltY3F5bQ3l5nyI&#10;HkCyTY67V6nHtQBeprybaa867f15r57+K/7b1rqmu33gv4T26eO/iApe2KwAvpujzAdbydRtj29d&#10;mdx7CgDmf+Cw/wAd/B/wj/YX8dWHiLXodL1nxRpNxZeHbSN5DfahfhN8SwJFmRnDKp+UcdTivRv2&#10;Hv2oPBH7S/wD8PX3g/xXpfiaWx0+3tdSW3uN1xZ3CRqsiTRnEkbhwwIdQeK5L9lr9gr/AIQLxLYf&#10;ET4oat/wsb4yLBLGdeuk/c6PHKdzW1lF0hiGSM/fbnJPSua/bI/YMuX8Yx/Gb4Lf2Z4N+Mehh555&#10;IoVhs/F1vndJaX6rjzN+PlkPzI3frQB9bI+5qkrzf9lr9oDT/wBpf4IaH4vsWjQ6jGY7uBH3C1uo&#10;2KTRZ77JFYZ74r0igApGPy/4UtI/3TQB8lfCfxVY6J/wVz+Kmj3c32bUte8HaPdafDKpU3sULzrK&#10;0ZPDbGdAcHjcK+tIn3LXyX/wUM1LUf2evib8O/jrpug6jr9j4NefRvFK2iedJZ6Lc4aS5SIcs0cq&#10;RsSMkIG4NfUfhXxRY+L/AA9Z6tp9zHd2OowpcQTIcrIjKGUj8DQBp015Ai59K8z+M37XHgP4IQSf&#10;2xr9q1+p8uLTbP8A0q+uZMZ8uOFMuzEdBivnu4/aj/aO/ap+x2/ws+GSfDLQrtyz+KfHIDSpCJAM&#10;xWCMJCzLkjzCoHFAHSf8FJfFmsfEweG/gL4L16DQ/GfxWd2ubgzNHLY6NblXvpkKfMJChEaepc8j&#10;Br6O+GngDTfhf4F0nw7o9uttpei2sdpbRjnCIoUZPUk4ySeSa+C/FX7OXxb/AGEv2irD9oLVPEVx&#10;8dvt9iNA8ZxT6dHaXWhae1w0iT6ZGudkURfMkZLFlBbPHH394Q8Waf4y8PWWq6XeQ32n6jCs9vPE&#10;wZJVYZBBHFAGtRRRQAUUUUAV9Su47C0lnmYrFChdiOwAOa+U/wDgmZLD8aNT+JnxmuNHuLS88ceI&#10;p7DTb25g8mS70uzbyYCEz8o3iXnqepr2f9snxTqHgr9lX4jaxpc7WupaX4bv7q1lAz5ciQOyt+BF&#10;Z37CXh2y8NfsffDe30+3jtbeTQLW7ZFH3pZoxLK31aR2Y/WgD1yPlKdQowKKACjGaKKAMH4h/D3S&#10;Pif4N1Pw/r1ha6po+rW7211a3EYkjmRhghgeDXzd/wAE8ra8/Zm1XXP2fdd1KbUJvBudQ8MXdxtV&#10;r7RpXJjjUA5P2dv3bMeuVr6ubkV8uf8ABRGVfg6fCHxe0yTb4g8GagtsbONS02t2k/yTWiIuDJKR&#10;8yKT94ZoA+o0bctLmvDv2bf+Cg/wr/amuI7Dwv4mt/8AhIGjaSbRL5GtdSttp2sHhcBgQeDxXQ/t&#10;A/ta+Cv2cxaW/iDVC2taojvpujWUZudS1PbjcIYEy74zyQMCgD0PV9Oh1nTprW4iWa2uUMUscgDK&#10;6kYIIPY5r+T7/g5M/wCCVNl/wT//AGspPEvhKWz/AOEG8fyve21kk6edpdwTmSEx53BCTlSRjBxX&#10;9BniTwj+1B+1RqU32fxN4f8Agd4GvoP3KWlmdS8SSIzA5ZnIitpNmegfBbnkVHdf8EPPgJ4g+FGt&#10;eHvEvh268Zar4jaOTUvE2v3H2/WrmRHDhvPcHYMgjagC4JGKAPmr/gh1+17+z/8AsG/8E2Ph74I1&#10;bx1b23iCW2bV9XRNNvJALq5PmMNyxFTtBVcg9q+uW/4LKfs67f8AkoUf/gpvv/jNfRfhHwjYeDPD&#10;thpOmWcFjpumQJbW0EKBI4o0Xaqqo4AA7CtXyV9KAPzx/bo/4KPeE/2qv2V/iZ4F+E/hL4o/EvUr&#10;7RzCL3QfDErWEMrYYI0sxj+bCk4UGvrT9j39pDwj+0b8E9C1fwrqYuhHYwR3dlOhgvtOkC4MdxA3&#10;zxOCrDDDnHBIr1g2/wAv+FfNf7Sv/BOvT/ir8W4fif4G8U6z8L/ipbWq2b61pKo1tq8KuriG+tyN&#10;twg24BJDKCcHHFAHon7W/wC1d4b/AGQPg3feLvEf2y4jjdLaxsLKMzXeqXUh2w28KD7zu2APzrxP&#10;9jr9lfxp8S/ivH8efjkNnjq4haPw14ZSTdZ+C7KT/lmB0a5ZceY+OuQK5v8AY+8O+Jvi/wDtpeNL&#10;748w2v8AwsbwG3l+F9NtGI0j+ynI238MbMfMmZgVZ2AMZO0etfb8AUnigB8abfyp1NaQIeTTRcoR&#10;1+nvQBJRXz38Xv8Agp18G/gt+1B4R+EGueMLCDxx4zdo7KzRg4iYD5VlYcRluig8k19AW7719qAJ&#10;K5/4oeFW8c/D3XdGSYW0mq6dcWaykZEZkjZNx+mc4roKjmXNAHzv/wAEsvE8Ot/sW+FdOjjkVvCL&#10;XHhqWRiCtxJYzPbNKv8AsuYywB5APNfRgOa+V/2arpfgP+2v8WvAur3C2a+OryLxd4YjLeXbTQtC&#10;kVzDApP+sSSMySBR/wAtgTy1fU0T71oAdRRSMcLQBwv7SPxZvvgX8FvEXi7TfC+q+MrvQbRrtdH0&#10;2REur0KMsqFyFzjJ59K/nO+Lv/B17400P9pbxj4z8M/C/TLHW7qIaRpw1+d7iXRbVM5QIuAHZ/mb&#10;nBIr9wv+CpvxZ1LR/hj4X+HXhu6s7fxN8Xtdt/DVt5z4aO3kYG5kCgEsFiDZ9M9a+G/+C6f/AAbb&#10;6L+1H8OYfHXwU0m10j4jeH7KOC50m3URwa9DGgUY9JgBgEn5u/NAGH/wbh/8FU/2gP8AgqH+1P44&#10;1P4m+MNN/wCEQ8K6OFt9EsrW3tYZbmaT5XwB5jbEDc5wMjNftIsoA7/zr8Bf+CV3/BsHoPxz/YX0&#10;Xxh44174g/C34vT3120d1pVybd7SJJCsaSRMM7gVJyrKeRX0AP2KP+Cj37BE7N8LfjNofx08N2qD&#10;ZpniuPF0yqB8oLndkgY4kNAH6/hqWvL/ANj/AMafELx/+zx4Z1b4peHbHwl46vbbzNV0qzkMkNpJ&#10;kjaCfb616hQAUUbqKAGSR7lNfIH/AAT61VfhR+1j+0X8I5NWNxDpfiOPxdpNrPD5c62+pxLNO6tj&#10;95GLjeobtjBr6/klVU/SviT9tH9o3w3+yz+318OfF07XX2BdHvdN8ZXGm2TXklnaPtaza5CAmOPz&#10;9xDcd+1AH25GcrTqxfBXjvR/H3h2DVNF1G01TT7lA8c9tIJEYEZHIrYWQM2KAHUUUUAGajmfC/jR&#10;LKqcH8vWvBfjN8Z9d+LXjq6+GPwzuki1SNQPEPiFV8yDw3C3VV5w10w+6n8OdzcYBAPO/wBt+78R&#10;ftFfEnQ/DPwaXTZviJ8Ob5dYuNbvs/2bpHyn/QpXX5i86/KUXlV+Y9q7b9m39uy38efE5vhX8QtI&#10;l8B/GLT9OW/udFmbfZ6nF0aawuOBcRg9cAMucECvWvgp8E9C+BXgO30DQLdo7eMtLPPK2+4vZmOX&#10;mmfq8jHksf5Vl/H/APZq8M/tC+Ho7XWrXydSsT5ul6xagR6ho03VZbebG5CCBkdGHBBBxQB6Ir7v&#10;5U6vCPgP8etc8N+Ml+GvxQa2t/GVuhbS9ViTy7PxVbLx50QP3Jhx5kOSVJyMqa91SQOuaAHUUUUA&#10;Fc/8SPDVx4v8EapptrNa291eQNHFJcQCeFWPTdGeGX1HpXQVx3xziml+EXiFbe31W8l+xSN5OmXB&#10;t7yQAZIicciTAO3HU4FAHwh498DXfiPxz4k8F+MvhnbrL4dht45vF/w0ufsOqxmTEkf+jrtMcbJu&#10;ycnOPetTw58ArvWNR0HR/h78F4tU0+FPLuPHXxBneS+WXcSszwMd867cdcemOKg1/wAG+GdW/Y98&#10;RfFD4a6b8TrzVrW5t/8AhL/D2pXMx8QaxBazKZrSaMuSk5jC7WJGE9Aa+8/hp4x034geAdD1rSZo&#10;7jTNWsYbu0kRxIHidAy8g4PB60AfOPhf9j74ppqi3Fx4u+H/AIWmtwRDc+GPC6QXDBuGVi5+7j07&#10;1Vk/Zj1z9kDQb7UNG1TxB8TvCmtXO/xZomvTtqFy8T/K81pnpsB3GID5gOOa+tyvFRzJgfh2FAHy&#10;h8J/ipa/s7abp01vqQ8QfA3xGZn0zUPLeSfwvI0pJtLgHJECszRjcAYvL2t7esfCv9kTwH8N/ipq&#10;HjrQtPjXUtXiAiO/zLe0RuWNuvSMScFtvB4NeH6P4J8c6d8MviN4bg8O+H7eHxt401hLttfvGtdN&#10;sbeZ1EJt1C7phMp38YAkZxzjn6l+EHg25+H3w10HQ7y+k1K60mxitJLqRdrTlFC7sfhQBZ+JWv33&#10;hbwBrOpaXp76xqWn2M1xa2KNta8lRGZYgexYgD8a+Zf2Tv2iviZ8VfiXpsd9DNrWi6hbySa752iy&#10;6XH4duABtiiaXBmGcKRjkksDgYr62ki3j0PamparGPl4/rQB8W/tH/s9eIf2fNc1fVPCNsmp/DXx&#10;xqMmpeOrOZfOutNQR4ae0BIC9MkDkYyOaSy1i+8C/AHQdf0H47XsPw3v4ox4en/sj+0dXvdwOIcn&#10;LS4AzwNwwSeK+n/2kvl/Z/8AG/8A2Ab3/wBEPXxD+wAftXgf9je2k+a2/wCEU1m48tuV8xUtwr4/&#10;vAM3PYMfWgCt4O/ZE8RfE/4szat4dg8ZXl3dB73UtQ+JZkn0kTFgVNrYq2AzHJB6IvGOa+h/Cn/B&#10;Py18U+ILLXPiZrB8UXFnbm3i0OyQ2Xh+BTzlbVThmB5DNzX0pDH8gz1AxTmj3f8A6qAPz8/bX8Y/&#10;8M9Y0rxVHY/2npesR638KpdM0xvMlWFkafTQkaswPlAqxA+dWFfafwP+Mek/HP4W6P4q0VpP7P1a&#10;HzBHNGY5rdwdrxyIeUdWBVlPIIwa5X9rT4D3fxn8GaXNozWUPibwrqttrWlS3A27nhkV3gMgBaNZ&#10;VBRmXPB6HpXgFt8frL4HJp/xmt9N1zRfBesarP4e8beGrZTctp+rm6W2W7jThQgm3GR1270kVyO1&#10;AH2yjbloZ8GobC8S7to5I2DRyKGUg8EEZFUfG1rqF54T1SHSLqGx1aazlSyuJU8yO3mKERuy/wAS&#10;qxBI7gUAaAvYzMY9yllGSAeR+FOdgy+1fEv7N3wL8YzfFfRdQvvBWt6Trnh27SDxP4m1TxVO/wDb&#10;EqANJ9ngAxNAwdCrNtUEMmPkyftiNMLyOKAPz/8AjWfES6R8e/jT4X017r4i2Y/4QtLAS7H0zSYZ&#10;QJLnA/j8t5JlJ7AV6X8bf2PP+Fvfs2/DRfAepNNaeENNWSx0vz2t7HXo5rdUDzFMHcufNVuz81r/&#10;ABv8Iaj+zH8bvEXxahh1TxF4D8TWENh4m8NafZ+dNHIDs+3qg/1vyYWQHGEGRnGKrfsp+L4/gD8X&#10;5Phve+I/7c8M+PEm8UeAb+SQLDFalsNpMPJ3+SgEi7T9xz0xQB7r+zz8PdU+FPwd8P8AhvWNZm8Q&#10;alpFotvNfzZL3BHqTycDjJ5OOa7io0O0Z9qkoAKyfHGif8JN4P1TTfM8r+0LSa234zs3oVz+Ga1q&#10;ilO8duKAPzt+DfxiX4T/ABI/ZlvPsb33/CUQ6j8OSoYL9nNu8k/2o+u7y8bfevuP4h/BHwX8U4H/&#10;AOEm8O6Lq4ZPLaS7t1ZwoOQN+NwHXvXyZovwe8KfCv43/Fvwf4z1y0sNJ1a9h8W+HdY1GdbNNBu7&#10;hWXybR2IUMjR7ztOTuIIwa8v1D4hw6RqOqWHxM/aJ1X9oLSLdTHH4I8H6BHHqF9PldjB7YgyIikk&#10;gPjjJzigD1fwlPo/w0/bit1+EOsaTb/DfR9PuP8AhYVvHeB9N0l41byduSVjmLZLjqVAJq94Q/Zp&#10;vv8AgoZ4Q03x1438beMtLsGvZn0nStCvW061+zCUhd5TmZZFUHJ7HjrVd/D+t/D34J6l/afwd8O+&#10;FfhPq1uF13TdPvpZvEEtuwA86UIgViFI3oWLAbuTXcfs+/EW3/Z71Xwv4QXUrDWfhv4uZ08Eanby&#10;ZNkiqGFnMT8uADhG3bjjBFAHpHhr9h34T+FdRhvLPwL4fW6gXAlkt/NZuMEncSCevavU4dPjggWN&#10;ESONRtVFGFUegFSRyb+2KfQBl6r4O03W7GS1vLCyurWYYkimgV0cehBGDXlf7Z/wUuvH37PGp2nh&#10;jTrVvEujtBqOhhFEbRXFvKkqBSOmdm0gY3A4PBr2iqmuapb6JpVxeXc0dva2sbSyyyHasaAZJJ7A&#10;CgD5I+FfiWDxl+23aeLfCGj+KLbUNY0tdN8a2up2Etrb2YjBaKRS42NIHJU7C2R34qL9uT4sjTv2&#10;4fgZ4P1y8srLwTcR6l4n1GS4IjWKaxjHluzngIokYnPFem/BT9vbwf8AHK48W3Gl6P4usfD/AITh&#10;N0fEV/pZg0jV4Rn95Z3G4iZeOoxmvlH9s4eAf+CgPxT8H+I9P+JHhPw94V0/wrruh60dTvktdTsm&#10;vYVVGW2fl8Yyce1AH1V/wTpgkvf2d18RSwtbzeM9X1DX3jx8i+fcOVKeqFQpB7g5r5//AOCnfxy+&#10;KmoeKfGvhP4b/aLjRdE8DXF7qdxp0ebyxv3kX7MFYfMCyLIcD0qbw78QPHF1+yDoWj+GfFWnfD7w&#10;B4NsrfTh48kRZbjxIluojMVnaSAFfO24Vy25iPlHIrU+AMniD4vfDPXNK+EHw8174Z6Tr7NBqfif&#10;xtC0WrTSYw7raPuaTKsSrM4XLHigD6q/Zw8Qt4l+A/hC+a7+3SXWkWzyz795kfyl3En13Zz714V/&#10;wUGbRv2rrmz/AGdIb7Gp+JGtNb8QiE7ZtL0eCfzftAJ4y08McYHfLele7fDj4Rw/Cj4J2PhHRp2h&#10;/svTjaW9y/LLJtP7wj/eO7Ar4N8Lfss+Nvgpomqaz4rvvDPhjxQ1q2jeI/jJceIhO95bSTqPKNo6&#10;4V2LLGoZgEYlhzjIB9Cf8E7I9c8f+Kfih4816ESW+p662keGrwABLrR7UbImUe8nm5PGStfUyjaK&#10;574WeAtM+GXw90fw/o8ax6ZpNqlvbAHPygdSe5JySe5Oa6IcCgAr5X/4KBeNP+FMfGD4OeMDB9uF&#10;5rj+E/sudu3+0IzF52f9jGcd6+qK8N/bW/ZY1z9o/RtBn8KeLl8F+KPDd79rsdRl06PUYo8jDZgk&#10;+Qtjo3VT0oA85/4JjJpX7Pfh3xF8FLzWLJ/E3hXW724iglkWO4vraeVplnWI87Pn256HFfWomBr4&#10;g8ffCvW/hrb6bdfGyws/F0Fuwt5vifoLf2Xq2lq2QjTxRKGWME4LoxUAjIr0v4VftIr8B/FWn+A/&#10;iN4m0q5sNQ0yXVfDPiy6u1ig1WzjkRfKuJHIQXAEqEbSfMUFuoNAH0szYFeR/tYfG21+Gng230a2&#10;hs9U8UeMZP7K0fSpm4vHk+V3ZRyY0UlnI7DHes74gf8ABQ34OfD8NDP498P6hfNEXt7PTrpbya6P&#10;QIgj3AuTwASOtcJqOmy6Zp+qftAfFLTbVrrwjpNzqPhjRUcCbR7cQNI6bmwDcyhQG7L0HSgDI+H3&#10;hG8t/wBrv4X+BtS1DQ9SuPhlomq+ILk6Pai3isZrgRWsEEkYJ2Bop5mXPLeVn1r69h718/f8E7dP&#10;h8VfAey+JF5DC/iL4nbtfvrvZiZopmL28JPpFEUTA4BBIHNfQi8CgAoJwOaK8/8AjP8AtOeAv2fo&#10;rd/GfirR/Dv2r/UpdTgSSdeQgy2ODzjGeKAO9aTFRS3CImXKqvcnpXzTrH7RnxS+JXgy68SeF9E8&#10;H+C/BLbvsuu+LNSeGW4tzlVuhCqgRKcblEjfMrKeM4rzj4s6lq13+z54Zv8AxH4p1T4+eF9Bu54f&#10;FKeC7RftmpSvj7OUS3YBki5DKG7gnpQB9SfGX9oTQfgpbWaX8019q2rMy6ZpNivnX+psoywhjz82&#10;0ck9AOpFeOTfGT4//EO91PWNB8F6H4Y8PaOy3FnYaxKZNT8QQ4yy7VOLdwQQN2eorgfAPwC+O+pW&#10;F4ugr4X8B6TdZPhu81yZta17wfHJGFk8osuxg+0funPybiMnAFZ/7YPgLxB+xP4U8B+NPCuva9q3&#10;jvWvFOmaP4h1e7le4ivreeQLOXhJMcceSSoAAQYweKAPZLz/AIKA/DfXNMOm61pnitZLhfIvLG48&#10;L3k0aseGjYiIqwByM8ivnvxn8NY9V/4Sq68BzalrHh/4I/8AFaeE5oYWVbTVYjK0+kLgDzYTEAuz&#10;orOB1XFe1fsM+Hte1v4l/EDUfGfinWvEHizw7rM2lTMlyY9Ie3fEsHlWwOxWWMhS2Mk81ND4D+IX&#10;7G134ru/Dej23xC+Huq6hNrLaNE4tdU0dZCZLhYAVIutx3sqMVYswUEDoAe8fCD4mab8Xvhvovib&#10;SLq1vNP1q0S5jktphNHyPmUMODtbcp91NdSr7q/PCX9qTTfgzZx/Ej4XXmrx6C4zqnwVm0xLfXnu&#10;nb5nhtyTJDJtxJsX5GByTya+wv2cP2pvC/7SvhVdQ0SS6sdQjQG+0XU4xa6ppbf3J4CdyH36e9AH&#10;pkj7R2rxn9qT9qf/AIUzPpnhrw7p0Pib4keKI5W8P6CZvI+3eUAZHaQjCoinJNdB+0d+0JZfs+eE&#10;LO/l03U9d1PWr6LS9I0vT4/MudQupDhVA7IvLO/8KKzYOK+b9bXxB8PPinpPhrUNRTxD+0F8SoL2&#10;bS9dGnhtN8HWCDLIh6AIrEDIBmb7xHYAr+BfC2sfDvxld2+jTSeMPjZ4yZJ/EMl1ffaLPwNBJyRG&#10;DxGFBACDBcrnpX0Z8BP2UvDPwR0eNYbc61rjM8l1repAXF9dOxyxMjZIXnAUcAACtT4B/AbT/gr4&#10;a8tZP7R16/VZdZ1eVALjVrjHMrntznC9FHA4rvlTAoA85+Of7OGg/Gnw8sNxH/ZusWZEun6taII7&#10;zT5FIYOjjnG7GV6EZr5n1z4YW/xG+K2u+EviP4q1jT/HlvbxW/hXVRObKHVNn7xJ4VHy+cG+Vwpy&#10;y9sV9vlc1xXxm+BXh344eH10/X9PhuvJbzLWcfLPZydpInGGVh6gigDy/wCG37aFn4OtdL8O/E6z&#10;1HwZ4jUrZyXl/bldNvZQQgZLgfu/nbGAxBJOBmvoKO5V1Ugqd3pXzb4a1uK0vbf4N/GhNL1ttUj/&#10;AOJFqtzHm28QIjHbG24YW7TaDtBOeGHervwn1nVP2avjXpvwv1O4bUvCPiSK5ufCd9NMWnsPJVWb&#10;T5C2fMwpZkbJYqrA8KDQB9EivN/2g/2avD/x+0uE3yz6fr2mqzaRrdo5jvNIlOCJIm+oGQcgjg16&#10;NE2RTiMigD4LsR8dPH3xos/2e/EHxEs7Kbw7o0PiPVvFmm2my+8S6c9w0H2fZ0t5cj5nHXtivsD4&#10;N/Afwr8BfC40fwnotlo9mz+bL5KYkuZD96SRuruepYnNfMH7auuX37I37dHw0+N3mbvBPiS3X4fe&#10;L/MA2abHLP5tndg4JCrOxV+QMMK+zLeVZYww+ZWGQfUUAShcVHcwLLGwbBVhggjqKd9pHpQZN46U&#10;AfGv7FVnZ/s7ft6/Gj4U2dxd2mi6x9n8ZaNp0sO2FGuMrdGFum3zApI7Fq+zV+7XyP8AHa31H4c/&#10;8FT/AIP+IbdrO40/xlomo+GrmB1ImgMYFwsiHp1GCDX1uhytADqDyKKKAK2o6bDqVlLb3EaTQzIY&#10;5EdQyupGCCDwQRXwV8KPgX408e/GP4z/AAi8HfEzxB4J+HfgnWIU226JJqMEl7bJeeTaSkYhtUWX&#10;aEIJBzggYr79fla+XP2bP+Lef8FFP2gdA1B1/tLxkmj+LtOWMFlNilmlgxc/wv58Djbz8uDnsADu&#10;P2av2Bvhv+y1btN4f0f7Zr1wRJd65qkrXuo3kmBl2lkyRn2xivaFg2mnRnIp1AFe9sI7u2kjlVJI&#10;pFKujLuVweoIr5W+HWnXn7C/7SE3hu81C6vvhx8UtSeXQUcBYfC97t3Pag9BFKeUHZsjvX1iRmvF&#10;v28vgpqXxu/Zm8SaXoLwweKLGL+09DuJE3eRewHzIyMdCSu3P+1QB7PE2V96dXjv7Cv7REn7UX7M&#10;XhfxdcWs+n6lcwG11K2mQo0F5CxjmXBJ43qcHuK9ioAKKKKAMvxj4btvF3hy+0u8jimtNRt3tpo5&#10;F3JIjqVIIPUHPSvm/wD4J567rfwji1r4J+M75L3xB4EneXSbwqY11PSpZGeAoG5YxA+W2OBtWvqN&#10;l3V5R+05+z2vxW0CPVtFlbS/HXh1XudB1SI7HimxkROcfNE+NrKcjBz1oA9WjfK06vDf2CP2sG/a&#10;3+B66zqFimkeKNFvZtG8QaarE/Yb6BtsijcAdp+8vsRXuQORQAUUU15NvagBskuzP0r4v8F69e/t&#10;wf8ABRTWLyOaSb4W/A3FhFGRm21XXnG55ORhvs64GQeGavZv2sv2h28FrZ+AfCUlvqHxV8cW80eg&#10;6asi7rWNRiXUJgfu28O5Sx6sSqgEmr37En7Kun/sdfs+aP4Jtbx9WurcyXep6lIgSTU72Zi807Ad&#10;2Yn1wABQBa+M37HHw/8Ajc0d5qmhW9rrVvk2usaePsmoWrEg5WZMNyQMg5BrwH/gnT8P5LD42fE+&#10;x+JVrF4g+LngXWWtbPxNfssl3f6LcIr2kkK/8sowv7ptoAZ4nOck19psPlr5K/4KIJP+zJ4k0D9o&#10;zSr+8s4/Bfl6Z4usLe3Eq69o0sqqRIcEqbd3MysOg39jQB9ZIuR2qSs7w3r1r4l0Ox1KxmS6stQg&#10;S5t5kOVljdQysD6FSD+NaNABRRRQAU1j8tNabH8LflXhP7TP/BQ34ffsyeMtF8K3jaz4s8ceIZjH&#10;YeFvDFoNS1h1Vd7yvCGHlxquCWcgcjGaAOL/AOCmNrH8KfCOl/FbQ/EOj+E/G3ha7igt7m9H/Ibt&#10;5JB5mnEDl/M/hHOGwaW0/wCChvjl7aNv+Gc/ioSyK3BtsHI7fPXlfwU8Y+Gf+Ci3/BQrXJvHXhvx&#10;b4duPhDZW134a8JeJrY2jStN/rNSeDLI5RsRqdxwSeAa++Yl2IR144HrQB+cv/BVr/gtL4e+Bv7A&#10;fxMu9Js/FXhn4iPpTaVp1tqmkz2n2a+n/dfJMR5bvGGZ/kY/cyK/LX9lP/g6o+K3g39iWX4V3GjX&#10;Xi74usY9K8M6+zb3dH+UGZeryrkBT34zXoX/AAeR/tVT/FT48/DX4E+GTcalL4bgk1rVbO0RpZJL&#10;u4wkCbVySVjVjj/ppX5u/Dn/AIJF/tG2Gl6D40v/AATrfw/8O3Gp2ltb+ItbRrGG0llkCxSEYMu0&#10;NjLBcCgD94/+CKv/AAQbk+GGu2/x+/aGkl8YfGjXZjqkEV+5mTRWf5gSDwZRn6L2r9Z4YhCuBXiv&#10;/BPz4cfE74UfsxeHNA+LnizSfG3i/TYFil1XT4GiSeMAbN27lmA6tgZ9K9soAKQjNLRQB4r+2D+x&#10;3o/7U2h6Hd/aJNF8aeC71dV8M67ASs+m3S/wnHLQyY2yRnhl/Cr37O37RM/xGubzwz4msU8O/EDw&#10;+oGp6YzZjuF6C5tmP+shfHBHK9Dg16xKmf8ACvlH/gp3pWj/AA70Xwh8VYtYbRfGngnVok0RFmeN&#10;ddaZgrac6qCZBKuQFA+9jkdaAPrCNty89abMeP1r51/Z4/4KcfDD48+NX8Hy3mqeCfHkHEnhrxVZ&#10;nS9Rk94lclZVJ6FGb8K+gNXv/sWm3E23cYYmkC5+8QpOKAPkX4GeC5v2p/8Agoh40+KmrTQ3fhn4&#10;Uq3hHwlCpOxL086hOQf41bbF06A19ieT5ifh6V8p/wDBH211HUf2Qv8AhNNWktPtfxO8Qan4taC2&#10;Vljs1urhisOTySqqMn1NfVyvkf8A16AGx2/ljjaPoKVot3en5zTd/NADduwU2W7WGJpHZY40GSzH&#10;AA9TXin7aX7b2gfsg+GtNWewvvE/jDxNcix8O+GNNw1/rFweyg8Ki9Wkb5VFcF4O/Z6+Kn7VelQa&#10;l8ctWHhXTZXLp4H8MXxFuIw2V+1XQAkmZlJDoMRn0NAHdfGf/gol8L/gt4ytPC9xry694t1DP2fR&#10;NDibUb1uMjekWfLU8fM+BzXHxf8ABQnxoLgfaP2efipbWwb95ORbMI07tgPk4HOBzXq3wO/Y++G3&#10;7Oc91N4K8H6J4fub5t1xcW9uPOlwMDLn5sY4xmvSvLzHQB8f3X/BUOy+PPxGPwx+EOg+IL/4g3Fo&#10;Z7qfV9LlsbPwzEx2rc3AkAZx94qq/fKYzXufwG/Zm0f4PeEru1uWPiDXNdcz67q9+gluNXnI5L54&#10;CD7qoPlVQABXjPxH8N2eh/8ABYz4Z31nBHbXmufD7Wor+WMbWu0gubQxB/XZ5j49Nx9a+tVTbQB8&#10;iftDfsG+Jvh9q8/jv9n3xJceDPElivnzeFyc6D4gIbc6SRH/AFbvyN6YwcV7D+y3+0zH8dfDhttW&#10;0u58LeNtIjRdc8P3ZH2iwkYfeXs8bEHa65B+tetSLla8N/bF/ZCuP2gvD8eq+E/El94B+JGi4l0X&#10;xHYj5o2UhhDcJ0mt2IG5G4xyMGgD3JZd1Ej7Vr52+CH7ZssHxRtfhL8UrCTw38UI7FbhLqK3ZdD8&#10;RqMjzLKdjjccEmF8OvONw5rE8UftcXH7VPxF8QfDH4N3FxJcaFOLPxP4vEOdP0XPDwW0h4lusZGA&#10;MIeScjFAHUfGf4z+IPiv47uPhn8MrpbbVoQo8QeJFQSW/h6I9Y07PdMPur0Xq3YV6Z8FPgnoPwK8&#10;DW+g+H7Uw2sTGWaWRjJPeTNy80rnl5GPJY/ypfgr8FtD+Bngi30HQrdoreEl5ZZG3zXcp5eWRzy7&#10;seSTXXom00AKq4pGXdTqKAPPf2i/2d9D/aN+Hd1oWsLcQSMrNZahaOYbzTJsfLNDIOUYH069DXk3&#10;7PfxB8Zfsw6rovwz+LGrf8JEtz/o2geMDH5a6mQTtt7gfw3AXoej49a+myM1h+MPBGkeNltI9X0+&#10;31BdPuY7y3EybhDMn3XHoR60AbSNuFOqOEccdKkoAKjnQFORmpKCMigD4y+NvxFl/Zf/AG5vEF5r&#10;U9r4b+Fvj7wXPearreoEx2kWrWwEUcav91WMG52GCW2Z7Yr1b/gmpcK/7C/wuhX/AFdnoNvZxyr/&#10;AKu7WJdizxn+KOQAOrfxKynvXZ/tL6x4D8H/AAi1XxF8SINJk8KeHk+33UmowiaGDbxuwQefmx+N&#10;Yf7IPx98L/GX4fQ2vh/R7jwrLoUMUMvh+5hEM2lwkHyRtHy7GQAqV4x9KAPYKjuPuc9PpmpAc02U&#10;ZjagD84f2vvE+u/HP46ftA+B9f1K7k8O/B3RtG8ceGreNFjZ77e022RwMyRo0CjaMHDtkngj7C+G&#10;X7Y3w/8AG3jXTPBaeLtAm8fXGlw6jPo8FwDOoaNWYhfQE9K8d/bf8INcftJ6LJCzaaPE3gbxBo/2&#10;mAhHurnbBLFGePmYIkpXOcYbHWuf/ZU/Yms9fj8H+NND1HS7PwtqEdnrU1nFbYv7e7jiCNEk2dyx&#10;M3LoTnIoA+3kk306oYQI/wClSb+Pf0oAxfiN4Rj8feBtY0OSaS3j1iymsnlQZaISIULAdyM18F/s&#10;q2a/DaL4BafEz3Q8C+Jtc+HcDsdpuoBGx+1Njo/+jL8o4+c81+ges6tb6PZTXV3NHa2tshkllkba&#10;kagZLEnoBX51fHrS/EUf7P3jnxT8N4WEmk/E6z1rwndQEDfBLJEt9LDu/wBYHR7jjnIJx2oA/R6D&#10;7lSVwfwb/aA8L/GzSzNoGrQ3dxCo+0WsgMN1bn/bhfDrnPcdx612/wBoOzOPyoAW45H+eK+Ff24/&#10;g14k+F3x68LXvwxC61qHxU127hvvDOraibbR0uW0+RZdSJRTIZBDDt8tsxkkHCkZr3n49/tdTeDf&#10;E+l+F/BXh+48ceJNUkMU72UqGz8Pg8LPePn5UznKj5sKeK8I0f4ut8LviHJdWui+LPj98R9Ru5bS&#10;51bTY/K0nw1FLgLDCzYQRKSVLpucgHJ4oA9n/wCCfXiHVtE+HWofDfxB5M+r/C+WLR2vIbhrhL6A&#10;puhkLNyH2ghl524HNfQRIb3r4N+CfheT4ValrfiT4faR4g8MeKtFuri58U+AL/UGuv8AhJ8nm4t3&#10;kJPPzFCpx2OK+w/gr8ZdJ+NPgm01jTWaF5lH2mymYC5sZf4opV6qynIOfSgDrltlBzyPanhcLtpE&#10;fcKdQBDcWyyRsrLlW4I9a+L/AIlfBOy+AHifwh8PLqbUk8B6tqKyeC/ECxq1z4F1gSbobbzMDNvK&#10;SqoHJLHKNuBGPtavK/2rvgfdfHL4f2dpp91Fa6toOs2Wv6cZh+5kuLSZZo0kxztZlwSOQDQBlfsq&#10;/tB3nj+LVPCfjCWxtfiN4TmeLVLGL92ZoN5EF2qZOElQBsAkA5GeK9pVtwr4Qb9um48PfF/VPEWv&#10;fBu9i1LwRfxeFvEPiDTrkSQK1wUYeV0MkUYdS5cfLzivubT7+O+s45oWWSOVQ6MpyGUjIP40ATs+&#10;Fr5t/aT/AGrvHWh+MdU8OfCfwx4f8R6p4XiivPEN1rupNp+n6fA4LBFcKxaUqpIGMADk16/+0H48&#10;uPhh8DvF3iOzVZLvQdHur+FH+6zRxswz+Ir4v+HUEHxC8R/Dn4Q3l7f6lrXjjT4/iT4u1a4O06nA&#10;du21+XqoLIm3ptX1JoA+irXT5v2vrPwLrN1oPhO88B3Nm19qFtrmlJqE885yqxxJINqIOW8zBJwB&#10;jBzXsvh/wbpXhawt7TS9L0/TbS1QRwQWtskMcKgYCqqgADHYcVa0fSLfR9OhtbWGO3t7dBHFFGu1&#10;EUcAADsKuUAV5rf5CPvBuua+Af2hvg7Po3jb4meAbqGzls5bV/id4CYSPv0zUbRt8pcDChBJgpHt&#10;wcnOa/QY9K+Wv+CgEniP4Y+Nvh18QPBvhtvE2vLqI8LXFoIyUe1vWC+ZKQDtiicB246cUAe6/Ar4&#10;hQfFL4ReG/EVs/mR6xp0N0TgKQWQE5A6HORjtjFdhXzP+yRu+FX7SnxW+HreXDZqmmeJNPtoiUtr&#10;QXNsY7iKBDyEE9u8hxwDPjivpI3IjTLfLjqSeBQBI77a5X4y6zoGkfDHXZvFEiQ+HlspV1BnJA8l&#10;l2sOOeQSOOa4X9pn9quH4TfDm5u/CdtZ+NvF00i2+maFZXaPNdSlgGztJ2qgJYk44GK+Zfi54F8c&#10;aN4quJLj4u6v4y+JmsXFrNofhC1gX+ytClaUeaZ0UEm38rereac4yR82KAK/wt1nS/hxZf8ACr4t&#10;J+KNh8J/Gemvomgw63bhWswRhYbKFYvPwASS056LnnrWl4kj8d/Dufwr4M8WfDf4e2t+2qQaD4X8&#10;fT2EOqx2cCq3lNJE4Ei3LBOEVtucncK+kPgV+y7H4H1tvFXiq+k8TePLws8988j/AGaz3E/u7aIn&#10;EaKPlBAyQOTXW/H34LWfxx+HF5oc9xNp91kT6fqEIHnaZdL/AKu4jzxuUnPPXkUAePfAr9nvw18S&#10;viC3jLxJ4w1H4neKPBt5caXEt5bpaado1wpUS+RZKNqncoKvIXZedrAGvpSCFQOOn0r8+2+KXi34&#10;QeMXuLjR7rw78UdBc6bLJfAQ6T8WPlCII3B2pckhSpOCWZhyK+sv2Zfj1qvxZGv6T4k0WLw/4r8L&#10;XMdvqNpDP50JEkYkSSNjglSDjJH3lagD1SWPI6mvzL/bu8N6v4v8b/Hz9nPw5DY/YfEfhmz+K0d5&#10;dSlGtJ11SL7VAODkOts0gYkEM+3GK/TYnIzXwf8AH34f6vb/APBVXxVq0llIun+NPgpc+H9GmyMX&#10;19FczTSQL/tLG6Nz2NAH2R8FPGNr8QvhL4Z12xWVbLV9Mt7uASDDhHjVgCOxANdVXkv7DOp2+ofs&#10;hfDcwSLKINAtbZyvaSKMRSL9VdGH4V61QA132imGRSTwfSmahIyW0hQbpFXKr6mvgv4I/Hv4neHf&#10;jnDfXfiPWPHGreKtaew1jwG8CxDwXbCZlW5RwoJQIqn5id2/igD3z4h6x8StG/bd0FWiMnwXuPC1&#10;yNUbyUkji1ESbgZDjcq+Vnr8prxH4KeKfDvh/wCBlnZeJvDDfEyfxpqN/rvg7wGdHg1BtJ0+OVkD&#10;QtKMeQdysJZCAPOVBxgV9qeNdEk8SeDdW0+FkWS/s5rdS33QzoyjP5143+xx+xzJ+z7Y2+o69q7e&#10;IfEcWlwaTbOyDydHtERN9tb9/LaRA5J5Jx6CgDhfhr4J+LvjjUbm38LeEPBP7PvgtQs9sh0a3vdT&#10;upvuyCW2iaOKLoCHDMSOorb+Ifwi+JXwR8PTeIbPxNrXxjtYJPO1TwxrNhaM1zDg7vsXlouyQZO1&#10;G3bhxkdT9NLAFz70kkO7/PSgD4l/Yj/aXm+DPgHRYfF1vpvh/wCG/iq8l/4RnUGu2eTS7ua6kzpd&#10;2CMROrHy0IwuVKcEDP2xFMNu77ynvXxx8Zf2bdP/AGYfif4m8froeoeN/h740ENjrPhlB5sfhws+&#10;6S/tozwEL5klA+YHDLXT/CX4sap+zTrWi+Eda1LVfHnhHxNHJf8AhzxLEBM9tCcNHazbeWUKVCSd&#10;wPmOaAPpy+1OKwtnnmZYoolLs7sAqgckk18peLf2oLXxh49s/HmnQacnwz0ll0yHW7ewFzq3i+/a&#10;Qqmm2alSzQF8ksvLNGQOAWriPiR8VY/jTo0PjjxZqGtapoV2sqaF8NtBdkv9SdJCoe5KkMCdp4OE&#10;2nnNVvh78QL7xt+0D8IfE3iC30XSvhi8N3o9j4fszi18OeIITJLDPc5ChJPIDRAN0kbjqDQB7D4b&#10;/Y//AOGjPEWj+PPjNZrquqWJkk0jwwWI0vRIH6RTw5Md1KVCFjIpCkYUYGTg/tEfsV+JvDms6jq3&#10;wZXT9Lk8WaYnhrVdHkvG0/TdMsiW3XdnHCu2O4TcTgAbjjJHWvqy3YbVPZgCCORiptuRQBj+AfDL&#10;eEfBulaXJcTXjafax27TyndJMUULuY9STj9a8x/b90+HUP2P/H0Uk8dqraTJ+9kztXGMZwD9K9mY&#10;fLXzr/wU78T6joP7KurWlnpUt/a65PDpupXSuFXSLSRwst2wPVYxyQKAOU/YB1DxFrfxu8cXXinT&#10;7HQNXk0bSA2m2twZ1MYiPl3BbAG50xnuCMcivrM2659+ua+c/wBmeCF/2vPiFLYzrf6fb+HtDs0u&#10;4uY5GSFuM+uCDj0Ir6QoA8v+Pn7Lnh/46Ja3czXGg+JtNlWbT/EOlrHFqdiynICysrZQ90bKnuK+&#10;X/j14VOmahb3Pxf0DXLTXvCtzu8MfEPw0HXzx0iN/wCXtUMWwCkv7oluCM8fd7DcK5n4u/DSx+LP&#10;w01rw1qHFrrVo9o7hQxj3DhwD3U4I9wKAPmCdfEHw+1Lwt4m8Salq3xK+MGu6ZcReEvD7WkWnWum&#10;hggmneJHdQF3RCSYuxCnCAbsH3b4A/ARvhadS1nWNUuvEXjLxIY5tX1O4CjJVcLBCigCOFMsFXkn&#10;qSSSa+O7f4mXH7OPhH4Z+OPFE2oa5q3wf1q5+HOsQM3mX09pf3MFvBev6HMUDsT8u0tzxX6HW0qu&#10;uVOVbnI6GgCRF2D+dOoooAKbIOOfyp1c/wDET4jaN8MPDdzq2valZ6Vp1qPmnuZRGmT0GT3NAHjP&#10;/BTxVX9jDxZLH8t1byWcls44kjk+1w4ZD1Vhngrg15B8Qf2gL34qft6eI/g74u8Gt4h8H+DE0bxB&#10;ZazpDzR6np9zcu3kh0jOTCrRNvcEAh8MuMmr3ij4t3Xxc8Y6T4ivNPi8S6pdSrD4T8E2t4JreI+Z&#10;/wAhC/ZMouBgjdkADgE17T+zt+zCPB/jfXviF4rjsbz4j+LniN/c2xbyrG3iUiC0jP8AEkYd/mIy&#10;Sx9qAPa4D8tPpsS7Ep1AHm/7WnwMsv2kf2dfGHgu+t4biPX9Mmto1lzhZdpMbZHIKuFII5BFeb/8&#10;Ev8A45Xvxj/ZU0my1y3uLPxZ4Flfwvr8E5dnS7tcRltzDcwdQrgn+9X0ZOu6Nq+T/wBjjR5/hx+3&#10;R+0H4XhvbqbQ7q6sPEUMEwH7i4uYiJth7qfLX6GgDB/4LffBX4vfEX9kpvE3wR8XeINA8dfDe+j8&#10;SW2madOyR+IUhIZ7aQKQX+UFgpyGwQRyKi/Y2/4LW/CT45/sM+G/it4u8UaP4Nv5JE0fW9Mu7gLc&#10;WWrDCSW6p95suSy4HKkV7/8AtleKPiR4K/Z58Raj8J/DumeKfHEFuzafp1/c+RDKe5z3IHRe5r+M&#10;39rDTvid8Of2pPEFx8TPDuoeEPEeoeIJdbu9Le2a1tVneUuzRJ93bnIBXPHegD+vX/go7pC6b8Ft&#10;P+JmmeYPEPw2vYdZ06eFQzzRMypNDk5CrJG2CcHAFe++DfEK+KPDGnakuzZf20dwArbgNyhuD361&#10;8Z6T/wAFDNF+KH7PXw58B+E9FPxA+IHxE8GwTHS7c/6Hp8T2wVpbyT/llHuyMZ3HtTv2btI/ac/Y&#10;t8FWek+LdL8M/FDwbpdpH5SaDI1vqumjn9wiScTKmVAYkEgHvQB9xA5FFeZ/Ar9rLwX+0H9otdB1&#10;Ly9asU8y+0e8Q2+o2K7ioaSBsOFJHDYweDmvShJQAOMoa+XfjHs/Z+/4KD+C/iFfMJND+JGlL4An&#10;kZgP7Pu0lkubQqoyW81mkQ9Au0HvX0d4w8Z6b4E8M32r6xe2+n6XpsL3F1czPsjhRRkkk18r+L/g&#10;bcf8FO7NNS8Wf214Z+GOnTfa/C9pbytaapd3SAiPU3cYaJVyxjTqQct1xQB9cxSipQc18T6LrHxy&#10;/wCCf3im1i8W6pefGD4NrFJ52sfZwNd8OIgG1plX/j4TAwSo3fWvq34PfGfw58dvh/p/ifwrqdvr&#10;Gi6pGJbe4hPUehHUEdweRQB1Mj+Wm4153+0j+0r4P/Zi+HVx4k8ZanHp+nqwhijCmSa9lY4WKKMf&#10;M7sTgKoNcz+2p+2lon7IPw/hvJ7O61/xRrcwsvDvh6xHmXus3TYCoijooJyznhQCTXLfs7fsweIf&#10;iX/ZPj/47w6TrXjpcXOnaTEnmaf4XBO4JEDw0wBAaQ9xxigDy79lX4+Xn7K/i+60Xxp4T1rwb8O/&#10;iFqc2seFtTuY1TT9EE7Ltsrls5hlkdiyh+MtjOeK+4La6WdAysGVgCpBzkVyfxz+Bnhn9of4Xat4&#10;N8XaZDq/h/WoTDc28nH0ZSOVZTghhyCAa+af2R/F/i/9jX4xwfAr4neJI/EGh6sjSfDjxFdyYvdT&#10;hj+/p1x2aeFcEN/Gp9QaAPsiimxtkU6gApkkW/mn0UAfG37U3ju4/YM/at8P/E4wxw/C/wCITpon&#10;ja4w/l6LcqCLW+KqNqqxIjdzzypJ4r6/0vUItRs4ri3kWaC4QSRyIQVdTyD+IrnfjH8JdE+Onwy1&#10;zwf4jtBfaH4is5LK9hJxvjcEHB7EdQexFeM/sG+Pm8FWGs/BfxFqCyeKfhdMum2rXFwGn1TSmXdZ&#10;XPJ3OTDhHbGPMRqAPpEtgV5V+1b+07o/7M/gSC8vHNxrmv3aaT4f01Pmm1S/l4iiUemcFieAoJNe&#10;g+L/ABRZeDPC9/q2ozLb2Om273VxK3SONFLMfwAr5P8A2E7fxF+2N4tuvjl4+tbX+xZ7iSP4f6Q8&#10;R/4ldkGKm7fd1lm4OeoXAFAHW/sOfsMS/A7XNZ+JHj/U28ZfGjxwg/tvXJxlLCDOU0+zU58m2jGB&#10;tXG8jLZ7fSyJtFNjQbeuakoAKwviF4H034jeCtV8P6xax32la1aS2V3BIMpNFIpVlI9ME1u01xkU&#10;AfHP/BLLxlqHwl/4TD9nrxVezTa58JbzZoc1ycS6loUpLWkoySW8sZiY9tq19kA5FfJv/BRm+t/h&#10;VeeF/H3heGSb4n6PdhdP0ywjDX3iSzBzPZEf3CuW3NwpArrP2ef+Cl3wv+PviCLw/Fqlx4Z8XGFJ&#10;ZNC1+BtPvQSMlUWQDzMdMrmgD6GJwKgub+O1haSRhHGgLMzHAUepqp4h8U2PhXQrrUtSvLbT9Pso&#10;jNcXM8gjihjAyWZjwAPU18v+ObrVP+CkNre+H/C2taj4d+En+p1LX7EmO58SesNo/aDGQ0g65wPW&#10;gCH9qL4y/EL9pjUn+GvwHuo7GG5mFr4m8ehg9v4chI+dLUdJrojgYOEPJ9K9M/ZK/YH+Gv7HWjOv&#10;hHQIhrl4oOpeIb5jd6vqsm0BpJrmQtI27AJUMFB7V6B8IPg54f8AgZ8PtM8LeF9Nh0rRdIhENvBE&#10;OgHcnqWPUk8k11QTB/pQB87/ALc37Mfij4o/8I/43+HHiKbwx8RPAc5urN1QNBrdsf8AW2FyOrRu&#10;M4yflbB7V3H7Lf7Uvhr9qb4fNq2h3Ua3ljM1lq2ns2LjTLpDtkhkXqCCD9RzXp8ke6vjj9rb9knx&#10;V8F/inN8dfgVbxp4vjUHxP4YDeXaeMLVevHRblR91+/Q0AfRWhfsv/D3w78UdW8bWfgzw3D4x1xl&#10;e/1z7BG1/clV2rmYjfgLgYBArhf+ClWhaDrP7D3xIh8Q6g2k6bFo8s4ukm8lopUG6Ihued4XArpP&#10;2Sf2tPDH7Xvwrg8S+HZZYZY2+zalpt0pjvNIul4kgmQ8qykY9DjivHv+Cvni5rr9n/RPANjHZXGu&#10;fE7xFY6FZRTy7doMqvJJt6sFVCSKAPa/2O/EGp+Kv2Xfh/qWszTXGq32gWc11LKu15JDEpLEepr0&#10;ys/w5Yf2VpNpa/L/AKNAkWFGF+VQOPbitCgAooprttH9aAOJ/aC/aC8Kfsy/C3VPGPjTWLfRdD0m&#10;LfJNIfmkb+GNF6u7HAVQCSa8k+B/wHvvjd8WLP41fESxkg1b7KIvC2gNMzW+gWjHeJpEzsa8fIJb&#10;bmMfKD1Nc9+2z4c034+/tm/AD4aapZxT2WnXt98QZfPQSQ3P9nxi2S3ZDwcverICeAYa+rrcqqDH&#10;A9KAPNf2kP2Pvhz+1h4YXS/HvhTS9eWE77W6kj8u809+0kE64kiYHkFWHNfJvxt+CPxD+AXi34Sf&#10;Cm3+LGveI/hX8QPEA8MXul3dpu1+308Wk87k6mr+YyboljLFA2yTG7OCf0ADBq+Xf2mbn/hXf/BQ&#10;b4E+LNQYyaTrcGqeCreBPmdb+5SO6ilI6BRHZzKW65cDvQBmaD/wS50n9mvUl1z4A69qnw11G3tv&#10;s76NNcz6joF+gbdte1lkPlsTkCRCCuScGpfh9+2h8Svhn8ao/B/x08DaT4W03VkU6P4r0O8lvNFn&#10;lJx9nneRFMMp7buG7Gvq6L5o/wD61Y/jv4f6T8SfCV9oeuWNvqWl6hGYri3mTcrqf5EdQRyDzQBq&#10;wXKuisp3KwyMdxXnf7Wf7Qdj+zB+z74m8cX0bXCaHZtNDbqCWupjxHGAMn5nIHA714N4l+KvjL/g&#10;m9e3l146uh4m+A9skNtp+roGm1rRZpH8uKCdOs8bO0casvzZZc561wFl+zJ4x/4K0S6h4q+Lh8Te&#10;A/hXJG8XhLwhBcNZ31xz8moX23B38KyRH7vfmgD0v9gX9j3VrXW2+OPxauP7e+MPjK0V/wB9H/o/&#10;hSzcblsLVD9wKCN7DBY9a+tVi2j+fvXxT+zD+0z4r/ZF+LVj8CvjlfNeNdExeC/G0o2W/iGEfdtp&#10;26LdKMDB+/jIr7VjuVkUe/vQBJ0pGOBS0yZtq0AfLXxe4/4K6/B3/sQvEP8A6U2NfVAORXx7e+MY&#10;/jB/wWQ0W10OGS7t/hT4HvrXxDdqQYbW41CaB7eD/rptt3YjsCPWvsIdKACkZd64paKAOH+PPwP8&#10;N/Hn4aal4d8TaTBrOnXcTYhclWRwPlZHUhkcHoykEetfPP8AwRbh0bw/+xtH4W03TZNHvvB+u6lp&#10;OpWckBimimS6kI3k/M5KMh3EkkHqa+vJU3rXxr8QPCtx/wAE+v2q5PiFpI1q++HPxTv0g8VWSOHt&#10;tBvmwE1HnlUbhXxwODQB9lIuOadVew1CHUbaOaGRJoZVDI6HcrAjgg+9WM0AFFFIxwKAEmbAH1r5&#10;R/aV/av1fxZ+138P/g38Mb9bjXI79dX8ZXEBMi6Npkak+XKQCFaZiAASDgV3v7cn7X2k/sv/AA7i&#10;t/ONx408VSf2X4Y0qFDNc395J8qERjnYhIZm6AA1U/YC/Y5t/wBk34OrDqTW+qePPEUr6l4p1sAt&#10;Lqd5IxY5Zvm2JkKo6ALQB73AMR0+kRdq0tABQelFY/jfxdD4I8LX2rXEF5dQ2ELTPFawNPPIB1CI&#10;oJY+woA8q/4KGfs2ah+2F+xp8QPhrpOoWul6j4u0w2UF1cqzRQtvVssBzj5T0rnv2LPBfw38HfEX&#10;4lN4J8RPq3iA3tna+L7Xezx22owWyR5j3jIUooBVCUBU9GzXK/EP4z+Mv2kdA1K1a+k+B/w2vGFn&#10;/wAJJqlw2neIL4MA26yR8C3JIKbpPmHJUdDXB/Fz4RfCv4ofHrwPo/hjw9o/xE0Twn4I1d/7K0i/&#10;EYurhJLUwLLJE6jzHJlwZD1dz1JyAfRHxl/b9+GPwF8dX3h3xJrk1vqWk6auragkFjNcixtnfy0d&#10;/LVj8z8AKCfXFeteHvENr4o0a01CykMtnewrPDIUZN6MAVOGAI4PQgGvzYu9S8OeHvhX/wAIv4s8&#10;J/HP9n3xP4n1ZEsLvQZTqOpTwjmOzS8hSTEK4JERbjrXuX/BNC7msvHfj7RdH8efFD4leFNFuEtH&#10;1nxjfR3bQagnE1rFwsibBt3ArjJ4OaAPTf2vvhp4r1zxd8PfF3hTR7bxJdeCdRuJ5tJlvFs3vI57&#10;Z4flkcFQV35weoBr520D4NePfAPhy6tbz4Z/FDStHk1O51aZfDHjS0FwrTtkpHbx+WGUH3Hc81+g&#10;CxcfxfnSmJaAPgX4X/HbxdrXxbXwj4D+KGvJ4p0opc6v4N+Ivh59+maapXzGW6gQB5tuNpaZsg8i&#10;vWT/AMFLNGfwnJ4+h8P3k3wVhlaB/G63SCHekphd1tSPOMQlBTdjOQTtxzXc/t92OqQ/sk+OZvDs&#10;d4usNZRqHs1IuDD58fnAFfmx5XmZwc4zXlXxW/aE+Dnj79neb4beC9F0Xx+2saaINN8IaZbqkUmT&#10;1KkBIwjZclsYxnvQBjfG3xRr2u+K44/ipqDXugeIrvZ4J8HeETL9s11MBv8ATJCQhXGCclUAPOTX&#10;aaf+xRfftGaEs3xemddNhkE+i+E9PdY7Lw6y/wCqkEkYDSTqAPmJKhs4Ferfs+fBMeAPAnhiTxB9&#10;l1jxtpuiwabe61JEDcTbFGVDHkKDxgdcd69KSEL60AfCXjX4ReIPht46bXvi5DMLG1lGl6X8QPBt&#10;w9lqFnYFgI49UjBy+SFZpEUqCB8oFewzfsu/EJbZppv2hfGh0vaXdf7O04fueuN/k7vu/wAWc969&#10;48beGYvFfhTUtNkWFk1C2ktyssYdPmUjlT1HPSvz38MaXqNt+xJ4b+DfiHXtTks9P8eHwd4j19Lu&#10;SOQ26yGcOkjHManckeH7ZHegD0P4O/BS/wDG6Pofwn0208JfBfXJ5v8AhJNYvBJ/bPi1jw8tq+4l&#10;InwVLuASGO0Dg19d/DX4aaL8JvBWm+HfD2nw6Zo+kwLbWttEPliReAPfHqav+F9DtPDvh+zsbFVj&#10;s7OFIYQoGNijA6cdPStJelAHjX7V3wFuvHOkL4s8IQQQ/E7wtbSt4dupJPLjkkPJgmP8UT4wQfwI&#10;r5+1X4i3/gXwZF8bvCNnp1j4og1C2sfivo3zeXHDGfLuJVi6+dG2NjA4ZWJORX3LLGH59K+V/wBt&#10;rw6PgF4st/izpui2eraXqgh8OeObGciO3k0mZyrXjgDMkkeQmCCSr44xQB9QadcreW0c0bB45VDq&#10;wPDA9DVqvmz9gPUtT+Flh4i+EPijXrrWtc8DX7HSLvUJf9K1XRp1WW2mC9ljYyW+ATgW65IyBX0k&#10;p+WgBahmkCsazfGXjXS/AXh661bWNQtdN02yXfPc3MgjjjHuTxXyV8bvjj42+L3gLUNRurpvh34H&#10;1KZ7HSdMiiMnibxvEcbfsp3L9mWYEBeGcAkkAYNAHONY3mpftQ/GiztdN1nxN8IvGCQabrDacY7a&#10;DRdSCATzhpGXzfl8veycLt7nIrU0fxR8dvAPjfT9B8B/Er4M/EXwjpwQQWep3Cx+IL2JF+aBGgcR&#10;AhRhWKHpzXVfBb9lnU/jb4b8O3/j7QZPAvg/S42Fj8M4HRrWPqN9+yMUuHJywX7oJySxzXqet/sK&#10;fBvVtIntm+FvgOAXCYMlposFnMOc8SxKrr9VYGgDxf8AaJ8afHT4x+BJtBl8P+APhN4d1QNp+uX3&#10;ibXEvWuraZSjLbeUVWOUDccvkHjjg1zvw2+KXhXwN/wU88F+BdJk0XxBZt8PDY6brkC/arm3NuyK&#10;bczxZRQ6jeQ/ccV5V8Gfhn8Nfg/4P+CdrrvhPwtcXXiHxRe+DPFGqa/bya251SG4aNLFUndlDysr&#10;L52CEEQHOa+7ta8GaP8As3fDXVb/AOH/AMN9JmuoR5y6ToNlbafJePwDggKu7GevpigD0qKbpU2e&#10;K+Bf2ZP25vid4o1zxodP0W+17wz4H1poL7SvEFvJbeLGt3wzyW0QG2aKPccFtrMEIGTiveY/+CmP&#10;wksY44ta8QXHhrUGGXsNX0+e0uoc9CyOoIz1Ge3NAHvrTY4ryH9sj9pbT/2ZPhbDfTiZtX8SX8Ph&#10;/Q1SIOrajc5S3354VA+CWPQVV+K9347+OMtnpPgPVNP0DwjrGnfaLjxbC/n3O1+FjtEU4EmDnexw&#10;OwNV5v2FPDGvfs4R/DzXtU8QeJmt5PtkPiHU7r7RrEF8MlL1JiPlnRjlWA+UgcUAc9afsX2MPgfS&#10;fEPiLxhrFj8RtHtJHl8Wx3+JLNpQrTxqXyn2beufLcFRjpXG6/ov9k6Fd3Wufta319o0MTPe28P9&#10;k75oQPnVfKi8zJXP3Pm545r0vw5/wTU+DWjfY5rzwba69qUAUz3urXE13JfyAfNJMruUdmOSQVwS&#10;TxVz4nfsA/Cnxn4F1TS9O+HvgPQ9SvICtrqNr4dtI5rKXqkqsqAgqwBGCOlAHy78Avh74b1Z7rxT&#10;+yF4C8P2Lan/AKJdeOvEi3CQuA2ZUjtpNszOf75AXPqK+zP2fP2dNB+A2jXy6fC1xrGtXBvtX1O4&#10;+a51G6YAPI7e+BgD5QOleA6/4i8V/ED4fT/DqPV7Hw78avhq8Wt2lvHLJ9l8QQQZVZzGpVnhmXKl&#10;T0fGelfRX7PfxksPjp8MdM8QWbRxz3MKC9tPMDS2FwADJBIB911JwQeRQB3AjCmhkDU6igDzX9qP&#10;9nnSv2jPhjJo99FGL6ynTU9HumHzadfw5aC4U9ijYP8A+uvm74QeL/GFn+0V408XeItDvLfxl4c0&#10;e00+98JaLeQyP4ljAP8AxMV3kBwDuCKGBXLBskivtmRN615X+0r+yzpP7ReiQqdU1fwn4hsWDWPi&#10;PQ5Ra6rYjOSiTYLBGxhl6EUAbXwP+P8A4d+PPhVdS0O5ZZVYx3VhcjyrzT5VOGjliJyrAgj0PYkV&#10;5b+05tb9sr4EHsq+IST/ANuKf/Xrwv4rfAnUvh/4jhsfGPwZt/E1nNvlb4k+CpmtNW03jatzcR8T&#10;S3IOGyu9fbtWRpnwb1TT/F3gaTw78Xdd+JVn40hn8NeHNa8RXbXl94aDiWXULnGFVrjylWJSWVwG&#10;27SE5APqH/gm2Qv7GHg0Y/5/f/S+4r3hTkV+fv7J/wC0tffs3/GHxV4BtV8SePPhZpHiFNHbxbdT&#10;xxw+FLsRpGdPaI/MyBtreYvBaVie9ffkVwrpu3KykZBB60ASFAxrLvbXSvDs1xqk0djZNt/0i8cJ&#10;GSo/vOccD3Na27ivlX/gol4SuPjb49+FPgG3u/scNxrTeIr/AMwlre+tLCMyyWsiA/OJOmGBX1oA&#10;9A+NX7Zuj/Cv4kaL4R0zQ9f8b+JNVg+2yadoMSTS2doTgXLl2VNhPGN24jkAivYdNuDeWkchjaLz&#10;FDbHA3JnsfevmL/gl94ptPjL8NvFfxEtbU2dv4u8R3ZtbWVVMtlDbv8AZ1i3DjaPLyAMAAgYr6kQ&#10;YFADqKKKAKuq6Rb6zp1xaXEay291G0UsZ6OrDBB+or5Z8R/8E4rz4f63pvib4X+MtY0nXPDFnJba&#10;Rp2ruNQ01YzjFthwXih+ULiMg4Ar6wqOVdq0AfCfgvQfHXgb9rS6+Img/AvVv7a1LSl0zxo731va&#10;2t7LGQ0c+nlpG8wfeBDBCRgda0fF2n2vwi8M/EGb4teAby3+D/xGvY9c1EwTLfSeGrp1VZvtKxHz&#10;NpkjRxJEGCFgMd6+sfCPxi8M+OvFusaHpOt6dqGraC6pqFrDKGktSegYV0t7p0V9bNFMizRSAqyS&#10;DcrA9QQeCPagD5y+D/xw1X4H+M9L8F/EDVrPUND8UTrF4A1+BHk/tGDywyW92wyBPtwQ5AVx33df&#10;pKOUECvjX4n/AAot/wBnu+8SeE9cm8SXHwt8aOL/AEW9htmvI/AF+jg7YwARBbgkSIRhUKsMgEAd&#10;R4M/bL8V/DCd9L8deD/EHiPR4IYxpfjPw1ZHULPxDkfe8iEu8LAddxwT0NAH1I7bVr5d/wCCj9hq&#10;vxTi8BfDPRtRbTx401kPqxI3RXGmWymW5hkA5xIg2g8DLDmuk/4eWfCBZfssviZodVPy/wBmvYzL&#10;eLJ2iMe3d5meNuM5r5N8Q/tIXHxF8cePGs7fxdN8WvHWof8ACNeGdIktnt7vwzoDNGG1BIXUPHGx&#10;O6UgjdsXpQB9H/8ABMzUdF8YaR8RvE3haPyvCeq+JpLTSo3BWSNLRFt2UrzgBkIHPSvqMHNc18K/&#10;hzpvwq8EaboWk2NlYWthCsZjtIRFG74G98D+Jjkknkk85rpaACmzJ5iU6igD5R/a2+C+l/CXx9q3&#10;xVXR7jVvD/ibT/7H+I1vnzlXSYoZdl3HESAHhLEsU+YoW4YgCuk/Y5+KuqaFfyfDHxZqVnqur6PY&#10;RajoOpw7lXWdIclbd338m4VVAkwMcg4Ga9/1jSbfWtNuLO7giurW8jaGaCVA8cyMCrKyngqQSCDx&#10;g18P/tA/C28/Za0P7LeQ+Kta8FWM02q6F4utLc6hq/w/lBDLaoqjzXs2wEVUwFTcrZHQA+6Y23rT&#10;q+SfgL+3B4403wXoOvfFPQNNj8L+KIfN07XvD8U88VsgYqpvkIPkF1w+QSqZ2k5FfTXgn4jaH8Rd&#10;J+3aHrGm6xZsxUTWdwsyZHUZUkZFAG2zba+Vv2t/iNoPjn9pbwn4FmuLO6XwfaXPjHxBbODm2tY4&#10;mWFnBG142bdkDJ47V9N6/rlvoGj3V9dSCO3s4nmlfGdiKMk/kK/Puwaz/ahmtfF1heSLd/GzxI+j&#10;W2sWB8u/bw3b5LRxEjKRMykOCOQx9aAPY/8AglF+yZofwD+CmoeKbLTG0/WviXqEviC+jMnmJbCU&#10;kxxQnJ2xBcELnjJr6uVMVQ8J+HrPwn4ds9L0+CO2stPhWCCJBhY0UYAA/CtGgAoJwKD0rzD9oP8A&#10;aa0/4E/2dY/2PrniXxDrRZdO0jSLRp7i5I43Mfuxxhiql2IA3DNAHoWq6xb6Rp9xdXU0dva26GSW&#10;WRtqRqvJJJ4AHr7Gvgnwn+3V8KviT/wVP03WfD/jO1uPDs3hGfSZNUNvPb6bPercjbF9pkRYXfAI&#10;BDHPYmvYJP2ePiB+2MzT/GS4PhXwRMpEXgbRb9v+JlDIvzR6rOuPMx90xQnZwSWbpXq/i/8AZP8A&#10;h540+Ak3wzvvCeinwRJZixTSY7ZY4LeMDC+WAPlZeoYcgjPWgDutQ1uz0jSpr68ube2s7eMzSTyy&#10;KsaIBksWPAGOc9K/PX9vr9lTT/8AgthrOkeEdG0LQ4/hdpN8w1n4gvAjX96Y8FrfSmIO5C2Q0/Kc&#10;ELu61et/2cPE2j/tA+Cf2aPiB4zvPiN8GdR8P3+spDes8Wo6jHBNGkVhfOp/f28YdSDkGQqNwwOf&#10;vjwj4O0zwN4a0/R9FsbTS9J0u3S1s7K1iEUFrEgAREQDCqAAAAOMUAeVfsP/ALDPgv8AYP8AgjpH&#10;gnwfa77fSYjF/aFyiteXQLEjzJAATjp6cV7SYVIpQuKWgDxz47fsVeDvjX4nXxKY7zw54zhhEEHi&#10;LRpTa6gkatuVGdf9Ym7B2MCDjpXj3jP9s/xl+wPa3dr8ZtD1zxV4O0208218eaPZrL9rlLBUtrm1&#10;j5jmYkAOoCHP8NfYbruWvnb/AIKp7Yf2CPiIzMAI7GMncOABPHn/APXQBz/gD4N+Of2t/Gtv4y+K&#10;FxHpnw//AHF/4f8AAsSDcjjLJPqEgyJX6ERg7FPqRmvqSC1SGFUVVRVAACjAAHauf+ENzHdfDTw7&#10;JG6yI+m25V1bcGBjXkH/AArpqAIbq0S4haN1V0YbWVhkEfTvXxV+3H8OdT/Y51Gy+LHwp1iXQdU1&#10;fVrHw/feHZV36DqMl7cpALmWFcFZI927MZUnHORX22eRXy7+3s3n/H39m+zZ2e0uvG03nwE5im2W&#10;E7pvXo21gGGehANAHYfsx/sa2fwWurzX/EWvap8QvHGq3D3Fxr+shJJrdWO5YLdQNsMK5O1UA65J&#10;Jr3BECdKbCm1e/SpKAEZd45rwH/god+zjH8efgXJfWMd8vjHwHcL4m8MXFlII7iK/tgXRQT/AAyc&#10;owyMhq9/qOeJWXkZ/DP6UAeW/sYftI2P7WH7N3hXxzZqtvNq9oPt1pn57G7QlJ4GGThkkVhgnPSv&#10;Vgcivin9mKW3/ZM/4KN/Ez4XzCbS/DvxORPGfhiJ5E+ytc42X0USgAqxbbIV+pr7UjbctADqZJLt&#10;FLI+0V4z+0N+0TfeHNctfAvge1h1v4ia0m6GBvmt9Ih6G7uSPuovYdWOAKAE/aL/AGib/wAL6/a+&#10;BfAtrDrXxI1yHzIIJM/ZtGt84N7dMPuxrztT7ztwOMkeeX//AASl8B+JxZeItWvtcl+KltMt9J43&#10;t7todUe6GSDlfl8kEkCHGwLgYr2D9nP9nax+BGg3TSXU2ueJ9bl+163rl0P9K1Oc9yf4Y16Ig4VQ&#10;AK9KEIUd+nrQB+fn7UFz+0BdeMPBP7PmoeMvD8em/FBry0l8bQWI/tQWUMBeWJrdv3QmkBI8xQFA&#10;/hzW3Z/BD9o7/gn/AOHtBbwH4iuPj14J0CxNld+FdUitdN1OKKMfu3tJo1VXcAY2Sfe9RXe/tZp/&#10;xsP/AGafT7RrR/8AJI19U+Urr36flQB8/wD7L3/BSf4Z/tM63J4ct9Qu/Cfj+zyt94Q8R27afrFo&#10;wYrxG/Eqkq2HiLjFe/pcBun4V5d+0L+xv8O/2m4bOTxd4Z0681fSZBcaXrMcfk6ppMy5KS29wuJI&#10;2UsSMNjPUGvM3134ofsToreIL7VPi18OlGZ9XlWKPWvD0KDl7jkC6TGSXUBxjoRQB9PNcBWrwf8A&#10;a5/bIm+E2lXfhv4d6L/wsX4tXChLDwzYyjda7sAXN42cQW6blYlyCwOFBPTzW/8AHHxC/wCCkVhe&#10;af4J1LxV8Hvhpb3AVvFMcKx6t4oh4yLHd/qIWH/LYjcf4R3r3j9mn9lHwV+yv4Ig0XwnpojkWMLd&#10;6ndMbnU9TYEnzLm5fMkzkknLE4zgYHFAHDfsX/si6x8IbGbxZ8SPEM3jj4pa7mbUtTl/499M38m0&#10;s0/5ZwKeB3bGSa6/9pP9i34c/tYeHv7P8beGbLUmjyYL1B5N5aNjAaOZcOrDsQa9WVBgU48igD8z&#10;/wDgpV+xbdfs9fAnw9qq+NPiB4o+CXh/xDY3Xj/wlf6q909/ppk8tphOwM3lxM0LvFu2MkbnHU1+&#10;iHw4h0W38DaLH4cjs4dAFlCdPW0ULALcoDHsA42lSMVN488DaX8RfB+p6DrNnDqGk6xayWd3bSjK&#10;TxOpVlI9wSK+f/2Dbmb4Gap4i+Bep3Ejf8ICwl8MNO5aS60SQnyQGYlpDCf3TN2wooA+msYopqNk&#10;U6gAI3CmvCH7Zp1FAHh/xv8A2CPBfxr8SrrP2jxD4U1aRdt1d+G9Tl0uTUBnI8/yiBJjJwWyRk18&#10;8/tE/wDBMbxD8I9Y8O/FT4PeJfE3ibx98PZ5Lu10TxZrEupWWrwOm2aBfNJ8qVlztkXGD7V97U2W&#10;PcvvQB43+xj+2X4Z/bI+GR1zRRcafq+mymx13RLtdl9oV6nEkEydcg5ww4YYINeyRvvr5M/av/Y9&#10;1DwZ8ZrT49/Cm6Og+MtHQf8ACUaVAmLXxrpycvFMnQ3CLkxyHnIx3r3n9nr4/eG/2lfhPpHjPwrf&#10;LfaNq8e9WIKvE4JV42U8q6sCpBAwQaAO8qKfrT1k3Cud+K/xD0/4UfD3WfEmqzLDp+i2kl1MxYDc&#10;FGQoyQMk4A9yKAP51f8AguN/wUX+PX/BNH/gr3fXXhP4h2+sW9jpUsuhQXsMV2dItdQMck9qwOcY&#10;eFduedoGOtdj+wx/wdk/tFftE/GLw38PV+EPhDxv4i8Q3S2sCaa01nK5LDLH5iqqq5JOAMDNek/8&#10;Fef+CQmrftBf8Es9e+Mclhear8Z7jxJJ46u3mjBvTptxiJbDAGT5MAt8IOA0bY6mvHf2a/8Agih+&#10;05/wSH+F3gn9pr4b/YfE3jyzs5LnxX4GntA8sVnJg+VERktIEzu24KnpnBFAH9E3hu4u7vRrOW/g&#10;S1vpIUa4hR96wyEDcobuAcjPevmP/gqbeW/wy8GfDn4sXzTNo/wf8Z2ev6nDHC0jPaypJZSSZUEq&#10;sQuvNY4Pyxn1BqH/AIJc/wDBWfwB/wAFNPhzcXGgrcaH4y0FVTxB4bvhtu9Ll6HjuhYEA/nivqTW&#10;9GtfEOkXFlfW8N5Z3kbQzwTRiSOVGBBVlIwQQSCD1oAbomt2+t6XbXtnNHcWd5Ck8EqHKyRuAVYH&#10;0IIxVx7jyxluPrXynZfse/Fz9n3W9UuPhP8AFWK48JoRNpXgfxPp/wBqsbHAI+yw3qt50Nv6LtfZ&#10;gAccDLuf2zv2iPDXgi8XXv2bdS/tixt5vOv9L8Q2dxp+5QcTRq7rK0eAG2lQx6daAM//AIKBa/df&#10;tTftP/DP9nHQbpo7WW9tvHXje5iHzWOmWE6zWsQYqVDT3cUQwDnYjmvs6CEBMY4+lfLv/BK/wxpN&#10;58Brjx0vj1vid4m8eXz6lrevuMFJxhRZxofmhigA2CI42nJxkmvqWM8UAedftQfsu+Ev2tfhNfeE&#10;PF+n/atPvAHimjOy4sZhyk0Mg5SRTyCK+df2Tf2iPG37L/xt039n343TT6reakJB4A8aCMmHxTbx&#10;KWNtcEcR3kaKSQcBwMjmvtErmvNP2q/gjY/Hj4K67o9wWtNRjtpLrSNTiTddaNfRqWgu4D1WSNwr&#10;DB5A2nIJFAHpEc/mL2/+tVPxDr1n4d0S81C/njtbGwhe4uJn+7FGilmY/QAmvE/+CaP7QeoftN/s&#10;U+A/Fmtaha6n4kmsjaa3LCnl/wCnQO0MwZP4H3Jkr2JrB/4KzeOR4P8A2JfE1vC+o/2l4jmtdE06&#10;OwVmnuLiedFWMbecMAwPbGc0AZf/AAS58J61qvhr4hfE7XLWxtJvix4ouNcsUt0xmwAWG2csSS2+&#10;OMOM4+/0FfVw4Fc78MNLXw/8PtDsvJW1+y2EMXkhQoiIQAjA6eldEDkUAFFFFAAwyKz/ABN4asfF&#10;mhXWm6jaw3ljfRNDPDMoZJUYYIIPXNaFBGaAPl+y1vUP+Cf3iKPTtamub/4LahMI7LVJSZJfB8rn&#10;5YLg9TZseFlP+rJAbC/MPpLw94hs/E2k299p91bX1leRiWC4glEkUyHkMrAkMD6jijX/AA/ZeJdH&#10;utP1Cztr6xvomguLa4iEkU8bDDI6kEMpBIIPBzzXxzoHwW8U/wDBKfTdavPh7Z+IPiH8G7y++0Re&#10;CbZfOv8Awcrkbzp5Y5ktQSWMB5QZ256UAfalV9RvEsrWSaRxHDCpd3P8KgZNc38J/jN4f+NPhK31&#10;jw7qVvfW0yAuit+9tm7pInVGByCCAQRXhP7fnxWuPF+teGvgL4dkvk8UfFZZBeXUCuE0rRoSv2yZ&#10;pEIMbMpESMOQ8gNAGD+xx8NIf2ov2jfEH7Smu7b2x1CA6D8P7aWNGjstJilfN9E3XddMd4JwQm0G&#10;vr6NdgrL8G+E7HwP4Y0/R9LtobPTtLt0tbaCJAqRRooVQAOOABWtQAUUUUAFc38VdO1/VPh7q1t4&#10;V1Cz0nxFNbsun3d1B58NvL2ZkBG4D0rpKQoD2oA+ZvC//BPTTPivo0F98eJ7P4peKpFxcLNG0ejw&#10;kH5DDa5KowU43HJOTzXo3wR/Yw+GP7M+uXWpeA/B+j+FLi+h8i5/s6LyVuVBBG9RwxB6E8jJ9a9S&#10;EYBptwu5KAPjP9tP4+aprnxU01fDXgvWvEul/BrUv7b8R3lrPFCINtuziJVc5b5TkkdMV33/AATS&#10;+Cd18K/hR4h1y6uYZm+JniC58YJDGP8AjyS72usJP8RUYya+W/2h/hX4w+Jv7avxg+E/h/xxr2h+&#10;G5vC8fjqSyso4RPqd7v2/ZXmcbvJfywpXI4YjNfeX7Lvj2z+I/wC8J61Y/ZRb3mmwnZbD9zGwUKy&#10;r7KQR+FAHolFNLjA96dmgBk0Pmr/ADzXzJ/wUq8U3n7LP7EvxG8YfD+Gz0HxR8l2l1bWymSW4eSN&#10;C5GPmYrgfhX05IcLXzH+0/4zsvi1+178Mfg9Cvn3Nq7eN9at5kKxPp9tuijw3Rm+1PDlO6g+lAGz&#10;8FPHesa9+17r2m3moXE1nH4L0m+Fsx/dpPIWLuF7E96+hRXhPgnQEtf28fGmoC+sHabwxp8P2NHP&#10;2iELJJ8zLjAU9iD2q94w/wCCinwJ+Hnii90TXvi98OdI1jTZTDd2V3r9tFPbOOquhfKkehoA9lmb&#10;bivzl+KnhBvi/wDC34k/CRpl0u/8ffE2SI3k52x6dEnkTiR/94R4Ucbs8dK+n7n/AIKQfC3xJC0P&#10;gfXG+JmqSApBa+FIH1SNpe0Uk8QMMJPX9668c9K+MP2kvC3xO8f/AAj+J+ka54J1Xw18SPidrOn3&#10;ekaTZXMNza3YgkQBYrjcGEgjDO+Qqr03GgD9O/Celf2H4csbISeZ9kt44d/9/aoGfxxWlWP4EtJt&#10;P8H6Xb3KstxBaRRyAnJDBACM/WtigArz/wDah+D6fHv4CeK/CDN5b65p0kED7toSYDdESfQSKpPt&#10;mu+Z9pqOe4VB83A9xQB8K6L8QLfx5+1z8GvHE1ncaf8AETR9QvvhX4qtJGzb27CwOoyeWBwcsIWV&#10;8/dfHXNfc1/qMWl2Uk08kcMEKl3kc7VRQMkk+gr87Y9XhsIPHnxQ0bbrH9n/AB6jvtBltWEq61DL&#10;p+n6fOltyEldv9IiXLAB0PIIr0T9or9qfXPjx4f+JOj+EV0O18N+AdEEniu31mOSO4kuZI/M/s4u&#10;jjyJAhUl13jLYoAtftOfEzw7+014Su7rxU1nB8DdDuXlmaSfy7nxdfW53ww269TGJEyCPvkDtXpX&#10;7NfwW1Hx9qun/FL4ix2974jkUz+GrHyisfhaxlQEQgHrcFWxJJ1OABgCuB/YO+BniD4sDSPi58S/&#10;Dq+ENQvNEh0rS/A4ukvtO0e3jO5LgHBBnkXBLDGBgV9exQhRwNvGPpQA8RqR07U2YfLUgpk33aAP&#10;yc+PnjjT7bx/4T8C+YP+Ej8H/tQW9/qUGP3ccWpT3N5akN0JaIgnHQ8V+hX7Of7Ql98Y/EPi3RdU&#10;0a30/UPCd6Ld57K5F1Z3KOCU2SjjeAPmX+EkV8N694X0PTPjB+0l8Tlmlk+JXw18dWOrX2lTQrNp&#10;TReQIrHG4ZLva4YsCGSQkLjPP6QeCvC+leCtFitdJ0+1023kJmMNvGEUu53Mfckk8nmgDivjL+yj&#10;4c+LXiCLxEs2peHfFtrB9nt9d0mfyLyOPk7CSCHXk8MCMmvnr4u/HXxx+yDpviDwp48tNW8aWviC&#10;3ktPBXifT9J+13T3DqVS2vEQfKycMZiAp3YxxX2tu+X1qCeKKTG5FfbyMrn2zQB8jxal4w+BV78E&#10;Pht4d0jWrC+t4LRdQkijE2k3UYjzfLI/VHQ5ZSSAS3FfXsI+UelNW3R2XK5K9D6VOqbaAALikkXc&#10;tOoIzQB83ftVWOn/AAs/aN+GHxIuIoNOs7e4udG13VQuGEE0Y8hJW/55iQE5PAJrN/Z68M6X+zh+&#10;2j488KaZPu0n4rQf8J/amSTeTfFxb3aq3TaVW3ZVGSMOa+lPEOhWfiLSp7O+toLu1uFKyRTIHVx7&#10;g8V+f/xG8AeLvhZeeOPBC6gutN8J9EsfF/gO6aEQahJGb2SS4haYtl0jSIRNswNkoBGSDQB+hscm&#10;7inVyvwc+K2jfG74ZaH4t8P30Wp6L4gtI7yzuolZUmRh1AYAjvwa6qgApCuaWigCKWPA4r4U/aH+&#10;EXifwt8UvEXgjw80OhzeMNUbx14C14AMunaxbqhu7Ro/+msQlIY8fviAOK+72HFfMX7evizUPBXx&#10;Q+DepR6Nda5p9prt3JFaWm0XF3qX2ORbKFSSMBi0xbPGEyegoA85l8B33jHwQ3xM8G2el3XgXxlZ&#10;vc+P/CJti11fXceY5pYGUjZOrK2eMttXGK1f2ePjV4p0fw+/iDwHJqnxI+GqxBU0XUT9m8SaA6/e&#10;VxJhnX0VsHA6muU8DfFHVP2Sfj14c8L22lW+nal8ab+TV/FmntO97Z+C76RcK/n4C+XNsCqh25bJ&#10;Heu5T4n6LpX7Wfi34iX0uneFfBfgW2Phy8uxKEl8Qai5U+WYcDcycLHjcXL4FADbj/gtX8KbR3gm&#10;8O/FhJoTsdf+EOu2wwOCMgYOPWua8Y+N/E3jXwj8RPjpqVvcWPhttDGneAbWaI22oWMM4Ec9xPG3&#10;KyM/3R128V6bofgr4v8A7SGlNrWo68fhHZSTyHTdJ02xgurua3J/dyXUkysBIyhW2KBsLMCSeR8m&#10;fHH9qDxL4V8V+LP2dby4XXNB07xn4f8ADqaxeMW1F7fUV+0SFmB27kcYU7eBx2oA/RP9m/4T6Z8G&#10;vgv4f8P6XbW1vBZ2cZk8iPy1mmZQZJCPV2yx9zXd1V0mz/s+xhgUkrCixgnuAMVaoAKKKKACvNf2&#10;uPjd/wAM6fs2+NPG32Vr3/hGdJmvvJV9hfavr2+telV89/8ABRCH/hKvhXoHhGPa1x4z8R2GmrC/&#10;+puY/NDyxydtjRqwIPBoA8Z/4J8+HI9G/aF0G6S4ivLjWPhzb6reXMeD5s1zdyTEuR1bDgZPXbX3&#10;QThK+JP+CdGiWvhz9u39p/TbGFLXTtJ1fTbSyt0GI7SIWq4jQdFUeg4r6p+Ovxk0v4G/Da917Vrl&#10;IRGogtI/LeWS8un+WGCONAXd3cgBVGe/QGgDH/aT+OnhT4I+BJZ/FG68j1MG1g0yCLz7nU2bgxxx&#10;DluvPYA814r8P/inY/sE/s7azrnjCL+w9Du9ViGgeF7dhNPo6XLCOC2JHQPIc+i7sdq4X4UeCPFe&#10;jfEWx/se3bUvjJ4502013xreeILk3Nv4CSZGxHaW5O0EyBkVEIyIssTjnQtfhdHo/i3xx8Ofira6&#10;jrGpfEeUw6D4xuYY2jv3WItDEMHEM0TAsoCADbnOaANhvhj+1pqniJfEVt44+F9rpsk4vU0KTQS0&#10;yxZ3C3a53feI+UyAcE5o8WfGC++J3gn4a/tBeGfDs0jeG7q90/xFYIR9oFoJHtrra2MyJHNEXCj7&#10;wQGn+Afjx4k/af8A2Ada0fwbFcTePbG5bwHqUqSGIWFzHKltd3KSMckRRM8iuM5YLx2o+DOkeOPE&#10;Pg+bwr8MdRg0PwD8MEGkaZqU8MdzJ42vYF23PnZXCxGUMGdOXdmORg0AfUfw2+KGg/Fnwzb6z4d1&#10;Sz1bS7gYSe3kDrkdQfQjuDyK6KvjXTPiJdeAtRvPH3h3S9S0TVtPltrXx54FS0DLboeDfRJGCxCj&#10;LBkBDrnIyK+sPDHjjS/F3hW11rTb63vNJvYFuYbpHHlvGRkNnsPrQBtUVjeB/H+jfErw1a614f1S&#10;w1rR74M1te2UyzQzgMVJV1JDYZSMjuCK2c0ABXNRT2yzKQw3KwIIPcVLQRu60AfLnxe/ZA8f+GEu&#10;F+D/AIysdF0nVJ5H1Pw7rtmL3TJY3yZEhAwYzISckkj5uleO6B8Ovh78E/FK6Lr+nax+zz4na0a5&#10;t9Q0DUivh+6+YBmUkGHzGzgq67iAcdK/QCRlBr4i/wCCiH7TOq6F46vm0Hw/b+I7H4Q2o1m+02SU&#10;eb4j1G5iaKz0uOEqfM3iQyZXJ3RgAZPABqfFT49/ESx+F0Xwz8TaLNqHjDx1D/Zmg+ItABm07UVI&#10;CvczMBi3O0l8EkEcA1qfCrwBDqn7UPhPw34Z0m003wr8DdOe0urmHCLcXtzEoaJY+oGMuW6EtU3h&#10;X4X/ABI+B/hzTbfwZ4z0W8nurRtWj8F61ZqXgHEksFpJvEkah3K5feEyB0FY3/Cz7MfHZfiD4N03&#10;X38ZR2iWvjfwHgR6h5HRbmKB2CyMrcCRCQynGeMUAfZcf3adXHfBz42+Hvjh4WbVvDuoR3cMMrW1&#10;1CflnsLhfvwTJ1SRTwVPNder568UAOPNV3sI2uRNtTzFG0MR8wHpmrFFADViAoaMMKdQzbRQB8if&#10;8FNtcuv2dNa+Gvxy0+Oz8rwVr0GjeInmfb5mj6hKtvIM9BsmeGUn0Q819Y6Zex31pDNDIskM6CRH&#10;U5V1IyCD9CDXn/7WfiPwn4Y/Z08YX3jazj1LwvDpsv26zaJZmvFK4EUaH78jthVXqWIxzivlX9if&#10;9s/x98AvhR4X0H47fDjxF4J8Lpp6f2H4qmmOo7bYvttrfUliUvBdCIpvbHlgg5K0AfelFZXhXxjp&#10;njXQrfU9H1Cx1bTrtN8F1ZzrPDMvqrKSCPpWqGzQAVzPxe+Gmk/GD4ba54X1y3S60nXrKSyuomGQ&#10;yOpB/EdfrXTVHccpQB8wf8EiNc1DUv2KNDsdQv5tS/4R2/vtEtZ5R+8e2trl4ogx7kIoGfavqLNf&#10;IHhD4seF/wBg39rTxF4F8VeIND8MeDviBDJ4o8Nvf3qW0NvOHC3kGWKoi7mR1AyTuc113iD/AIKy&#10;fAfQNSurOTxnd3T2rFDJY+H9SvIJSOcxzRQNHIvoyMQexoA+kHfatfJ/7TttqXxK/wCCj3wL8Lrc&#10;QWuj+GbLU/GEh8stLczxqtqseeiricsfpWHY/t1/Gz9ojStSu/g/8DLu30NsRaZr/je+/smO7JJH&#10;nrabTMYgBn5ijHjgVxPij/gmP8X7ee3+MVr8WLrU/wBojSZpLmDzWePw3LauQz6WLfkxwMAPnzuD&#10;AGgD9AIjUlfP/wCzD+3Ppfxo+ImsfDnxJpt14I+LHheCOfVfDt+QPtETKD9qs5OlxbFtw8xeQRgg&#10;GvfkkyKAHU1xlaGkwK5n4qfF/wAOfBXwlNrnirWtP0PS4DtM93KIw7YOEUE5ZzjAUck9BQB5X+3J&#10;+zdB8XPCel+LdPe4tfGvwzlk13w/cwE7mlSM7oHH8UcijaR7g12n7MPx2tf2g/gpoPii3azW51C0&#10;R722gnWb7HPjDxNg8MrZGDXzbZTfEr/gqImmahCfEHwk+DNpqTuYnV7fW/GUCHCkjhra3cg/KRuY&#10;dxWh4w/4JRad8ONf1LxJ8D/GHiT4O6leabJbXVhogilsdTkAJR2hmDKsm7+NcHnr3oA0f2yP20fE&#10;mrfFGP4I/A2O31j4ralGsmqakw8yw8FWbHH2m5I4MpBJSLqxX0r2v9mn9m+x+AXhdhLfXXiDxRqi&#10;rJrevXnN1qswGNzdlUfwoOAK+d/+CIdh4X0z9l2+sodP1C0+KWl6pJZ/EltWhYarNrgwZXmduWVg&#10;Q8ZUldrDbX2pH92gBQmDSnkUUUAfJP8AwUZsdQ8EfF/4FfEbTZYWm8OeLU0ie2ljLJLBfqYHbI+6&#10;VByCeK+srdt0Q5zXk37cfwVufj5+y14z8M6fLdQateae8unyW2POjuY/niKFuAd6qPxrK/4J5/tD&#10;R/tG/sn+FNcmuGk1uztv7M1uKQKsttfQfu5kdQTtIZT+dAHuWM15r+16u39l74gY/wChfvT/AOQW&#10;r0oHIrzf9r0Z/Zd+IP8A2L97/wCiWoA+eJf24vCP/BPf/gkl4T+JHi66jjt9L8LW4srUN+81G6MX&#10;7uFB1JZsZPYZNeWfsmf8HHnwR8cfsD6H8WPid4s0fwr4iuHuLTUNBgJkuhcRMfljiHzEMm0g9Dur&#10;8uv+Ckn7Gf7bn/BR7wV8MbDw78J9Wuvhb4X8O2qaFDa6tabLkmMBriVWlX94ccDHAxXZ/wDBv9/w&#10;Rh8bfBT9tC60/wDaY/Z21CfRNR0l7nQ9V1GOK9sdMvInBxJ5cjIu9c43DOQPWgD96f2S/wBqHw/+&#10;2J8APDnxG8Lx30eh+JoPtFsl5CYpkXcV+Ze3TP416XVHQvD9n4c0qCz0+1t7Gzt0CRQQRiOONR0A&#10;UcCr1ACOMrXyb/wUEtdU+E/xg+D/AMUtFkgtE0fX49F8QO8fyzabdfI3mP8Awqj7WGeM19Z1yPxw&#10;+GWm/Fz4Ua94d1WPzLLVbOSJ/lBKHbw4zkblIBHuBQB09rOJolaNlZWAKkdCD3FTjpXz7/wTP+M9&#10;x8av2T9DvL68hvtQ0ee50W5lWXzJGa1laEGT0kKqCR6mvoIHIoAKKKKACg8iimStheKAOM+Pvxz8&#10;N/s5fCzVPF/iy+j0/RtLUeY7ctI7HakaD+JmYhQB1Jr44+Af7IH7Qug6prnxA8LfErRPBcPjzU7r&#10;Vl8F3Wji50vS7eUKYNgUhluMDdIQdpZ24r0rxP4g079tn9sy38K2bf2p4J+DswuvECyRMbe71dh+&#10;4gO5dsgiU7zj7rYr6ttoFSPaq7VHQDtQB8p+HPHX7YGk6PDbal4D+FOrXsAKS3kOuSW6XJB4cRlS&#10;VyMHGeK8b/bf1H9prxT4a8L6r4y8B+Ho/hr4X1qDU/FmmeHNZNze6tZow+XYygNGjYdl7ha/RVV2&#10;jiq2sabDq1hLazxxzQXCNFJG4ysikYIPsRkUAYvgbxHovxK8C6bqmkyWl9ompWqS2xjIeJ4yAR04&#10;4reW1BHt0+tfFvwP8DXv/BN79rS88IrLdQfAX4jqLjw9Pd3W628Ma4XJfTxkZjjuFJaPcdodGUEF&#10;lB+04W+WgDgPhd+yl8P/AILfEHxN4q8K+FdH0PXvGEiS6vd2kAjkvWXoWx+fHU16Gq7RS0UANMSm&#10;o5ocr6+ue9TUHpQB8naRoem/sTfttWun6fDZaP4D+OU0nl20QEcdv4ijjMjFR/08QRsSBgAw+rV9&#10;Wwybq+f/APgpT+zM37UX7LOuabplwum+LfDskXiHwxqXCtp2pWjiaFwxHCsVMbeqSN613X7Jvxxt&#10;P2if2cfBfjazkaaPxFpMN07NH5Z83aFkyvb5w1AHpVQz42/jRJdKisWPyrySeg/Gvlf9p79sfxV4&#10;8vpvh3+z3YR+J/G9xd/2dqfiKSItovgxDy880hws0gAIWKMt8wAbAzQBw9h8WvAX/BOL9ubxf4b1&#10;TXLTQfCPxSspPFdtZSzmZl1jzAtwkUa/6tZUw23+J84qj8Uvhx8UP+CrFx4fvLW61j4P/CnRbn+1&#10;LJp7dV1/UtQhJ8iYxtkRQg/Ng8tX0r8Cv2StB+F2gmXWlj8YeLdQdbrVdf1WBJrq+uAoG8ZGI1GB&#10;tRcBRXraQiNQAAB7dqAPh+9/an+O37A9v5nxp8OQ/Ej4eWXE3jXwxCReWEIKL5t3Z9dqglmZM8An&#10;FfZHw/8AiFo/xO8H6br2g39vqmj6tAtzaXUDbo5o2HBB/wA4rUvNNhvrWSGaNJoZFKvG6hlcHqCD&#10;wc+lfMHxmgl/4J832p/EjQo7iX4ZXEnneKPD1vEzrpZJAa/tEUHbjrJGBtYZIwRyAfU4OaKyfBvi&#10;6w8ceGNN1jS7mO803VreO7tJ4z8s0UihkYfUEGtagAooooACMio54VZKe7bRXn37S37R3hf9lv4R&#10;ar4y8XapDpek6anBk5e4lPCRRqOXdmIAUckmgD5P/bV+Eur/AAs/aR0G+/Z61bTPC/xX+IV4IvEd&#10;o8Juba7sApDXssGQqPGcEPgFjxzWv4d/4JjeKPgx40h+Leh/ErxJ4y+NFnZS21zNrs//ABK9XhkZ&#10;He1EIGIEJQbWXocE5r0/9iT4GTTzXnxh8YWKL8RviFbo9yTnGm2IJa3tUU8rhCpYdSxNfRRiBXbQ&#10;B51+zt+0Rpvx88NXE1vb3Gk65pMv2TWtHuxtutKuQOY3HcHqrjhhgivRY5N9fPP7YX7HGsfFnUtP&#10;8ZfDfxRN4A+JmhuslvqMaFrPVo1Ofs17ECPNiOSOeVzwaw/hV+254z8F+NfDPgP40fD3WNB8Va7K&#10;9pDruhWr33hy8kGSuJRl4SyjO2QAA/xGgD6kopsL70p1ABRRRQAHpXB/tHfFX/hTvwO8TeJFJafS&#10;tPluLeNQrPLIFOxVB4Y7u3eu7b7p+lfMX7RGk6b8ZP2yPA+i6teyQ6J8M9Pl8a6kgmMSGff5Vr5m&#10;eJIvluCy9iqn0oAxfhjrVx+zZ8N9ButW02H4mfHbx5brPqbWey3ub1Wy43F/9RbxoVXbgLuBwMmv&#10;NvAXj1vFHjaa7+GOra9+z/rGnX5fUfBvjewEOj+KHbPNuGLGFS5IaW3AJ/u+vtH7GnhDTfi18VvG&#10;PxwmhM2oeJJm0XRrsEiOTSYGHlsg7h5NxyRnj0r2r4r/AAO8LfG3Q20/xRoOl61B5ckcZuYFeS33&#10;jBMbkbkb/aUgg4oA8K8Q/t9+JPgrqmn2PxE+FniBYbyXyP7a8KSrrmmxBceZcTbQslvF/EN65257&#10;ivSPB37cnwn8ewzPpvjzw5ItuQHMt0sXXn+PGfwrzPwR/wAEuvDP7P4uLn4XeLPG3gu8u8NcCTVJ&#10;NSt7wr9xZEuC3ygk8KVyDVX4ZfEjwv8AEbQtX034w+F/COqa94M12Pw/LfxaVHdWc7zAGJ1yp2Fh&#10;jcOitxQB7p8R/wBoLwz8O/hrdeJp9WsrqzhtzNbrbzLJJettJSOJVOXdzwAM5Jr520L4sw/sy6Bq&#10;HxW+JfhvUNX+K/j50Mfhzw5CdT1LTdPBAitYUO07VVfMlYBRvY5ztBrgv2ivgf4G/ZJ+N2m658It&#10;B8I3XxP8RXsccdr4k1qZdM05piREYYPmSKRmUhNoXAB6Zr079h64u9M8d65pvxa/s+H9oPWrVrrV&#10;Ht1JtbiwVtsX2Bj0gVSgZc537iRyKAOb1z4ifDz9qXwTefFPUtI+MXw51a2kGjrYfa5tB1DxJg5S&#10;38uN/wB8uSR7ZasHxN+xZ4w1K68O67ZfBP4Jw6DpNx9su9CBS41vWYTGyiC4uJ7cx7wzB2beSSmM&#10;muMu/Dl5oljqNvq2nzWOufs7+OBrWiPPL/yEtMvJCZLl0/iA8x1AB6rX6O6Pex6tplvdR/NHcRLI&#10;h9QwyP50AfHvgP4VeNvjvoNpJ8M9Puv2X/CC3RkvreDQbBb7xGOYpAY1Aa1KlWCSAksrKwxwK6zx&#10;r4A8N/sOSaJ4umXxP4umutQXTb/xH4l1mfU7jw9ZyA7pVZ9wSMMACABnPJr6hEK45FRXdqtwjK8a&#10;yI3DBhkEUAeB/BH9p+aw8eR+DvGWtaDqUupWg1Tw/wCILOQRW2tWrSFQjKcLHOvGUUsCMEV7Nrvx&#10;K0Lwzpkt5qGtaXZWkON8810iRpkgDJJ9/wBa+P8A46fCX4e/Cb9pHQ/h34g0dbzwX8dGv/sluWLS&#10;aRqsaeZPNbydbZGhx/qyMMO1eK+Iv2SPA/wr1K/8VfBT4dN4o03wq86X+u+MfEFzfaDIsYZLgRQO&#10;z+c8bdDt25U4PFAH1j41/wCCiWn6x4/t/CPw58Oa9461e+LQLrNpan/hH9MmHa6uhnYAOflDEjpX&#10;iHj+xvtJ8XR6H8UvFHif9o7Xtcuimn+FvDEA07SvDrHkG7e3dDtBO1ZpuQM/LXbfDD4XXP7Qhn8H&#10;a18ZJ9SsY9LgvpdK8J6fFpdqllMMCF5E3H2AUqwAr6W+BP7OfhH9nLwdBonhLRrfTbWJFR5f9Zc3&#10;OOjTSn55G92JNAHgfhX9jnxp8WGtV8Sa5d/CnwBYwKNP8A+D5oreSxnRiwun1CJQxdiSTGo2jCnO&#10;c1xlz+zvYfs/+KfGnw11LWVktfi8w1Hw/ruokm9utThVcW15MeblsKCDITlcrjAr7nEYFef/ALSP&#10;wTtPjl8O5dNbbDqVnKl7pl3tG61uYyGjYHqASADjsTQBjfso/GS8+J/gKSx1+ytNJ8YeGZTpet6d&#10;btujt5kxhk4HyOuGU4Awa9bU5FfE1vq3iC++JOoeINItdJ0P9ojQ9PjTxB4fluXXTPEGnK5xMh6Z&#10;xkrIOQRtPFfUvwJ+NmjftAfCnRfF2gz+dputW4mTP3oj0ZGHZlOQRQB2lDLu60inI96QvgUAfJn7&#10;QPw38L/DP9q5GurWzsfD/wAftGufD3iDewgt7zVYRH9hkkfq07xvJEmMYVCRyK8K8KfDf4wfFGw8&#10;N6Vq/irWtW8WeEbm78J3mn291PY2GlTq3m2uqmeH5mZbconzqRIdw65NfXv7emmeHda/Zk8TW+vX&#10;tjpsi2jz6bPMwWSG8QboWi/i3hwv3OfTrXz/APDL44+Iv2evjTffEL4leGbrwz4Z8c6Daf23dysJ&#10;X0q8tRsV2ijyVhkDsdx+6QAaAPpvxZ8Vbf8AZj+BdtqHjLVptc1LTbJYnNvAPtetXKqPkghGN8jn&#10;oo5J9Oa+bfjP4m8dfHX4y+D7i18TeN/Bfhzx14OvNW8L6DAzaNqGl6tZoskjalgEyRuksa+USQCr&#10;EjnNelfHD4C/Dn9tuTQ/HOpeMGutF8Fw/wBr6HPpV4sR0e52lvtpcHO4J/C4xgHIOa898B+LrT4m&#10;fEHwD4y0HVPEvj7wH8PbHV7C68UzxCSbWJ74xQhIVUKWEJQ7nwAAO/NAH0x+y38UpPjN+z/4P8TX&#10;EnnXWraZFLdyeX5YecLtlIXsPMVse1eiA5FfFPgzWfi1+zD4g0vwf4F/4V/8RPhnpeWtlGrpDroj&#10;Zmb7PHGCUkZc8McZz0r1zQP+ChHgaK7urLxUur+AdSs7aS6kt9fs2thKkQzKYn5WQL329e2aAPeq&#10;K8i+DP7dXwn/AGgIL2bwn470HU4tNcR3JM/k+WWyRxJtzwO1drdfGnwjaW7yyeJ/D6xxqXY/2hEc&#10;Acn+KgDp35Wvl74ya5/wjH7dtzqS2C6l9h+FGo3H2NhlbrZexN5ZHOd3Toetd98Iv2+fhH8d/EOr&#10;aT4V8b6TrOoaJbvdXsMW4GGJCQ78gAgY5xmvNtQ8aab+1X4guPHHwh1O4sfiZ4N09razg1aBre11&#10;mxmfegkVhk28jplJV5BXPbFAGv8A8ErfEEPib9jTw7q8Xl2s3iCS41eTSEbjQDPK0gslX+FYs7QM&#10;DA7V6RqX7YXw30X4kReEbrxhosXiGaTyhaGcbt/90noG9jXzL4e8V3mnfFeS+8N6fpHhr9oMWyHx&#10;P4PNw0ena9bK2WmgONpbusg+YkYatbSf2f8ASf2q/Gni5dM1rUPB+l648cXjbwfc6ai3QlC/eikz&#10;+63gA+YgJbrnNAH2dbzi4jDKVZWGQR3qSsnwX4Ys/AvhfT9GsfMWx023S2gEkhkYIihRlm5PA6nm&#10;tQOCaAElfaP/AK1fNX7ct5qfgGew+J15JpN54V+FlvLq0GkPdi3n1PVJB5EO53HlxiNZCUOSzO+M&#10;dDXtXxq+KWn/AAa+HOqeItUmWK30+L5c/wDLSVjtjjHuzlV/4FXyD8OtI8cwfGP4e33jO9mt/E/x&#10;i1Ca+8SeCrlkvNH06ytrYkFFYErKNkGG+6W3cZoA90/Yx+AsPh74QRa94ks2vvF3jmVfEOuSX+ZW&#10;S4k+eONVfIjESFVCrhQVJA5rrNa/ZE+HPiD4m/8ACYXng/R7rxHvWT7VIrMC642yGPPlmQY4cruH&#10;rXottGEVcALjjA6CuY+OXirVPAvwk8Sazodj/aWr6Xps11Z2v/PeVELKv44oA6hYFC7enGCBxXF6&#10;3+zb4F8QfEiDxde+E9DuvE0G0pqMlsrTZXAViehZQPlYglexFeV/8E9v2hvEHx/8Ja5cavqlj4o0&#10;/T7iIWWvWdobSG8LpmWDyzzugf5CRwcjvmvo0cLQA2P5VxTt1eCftseLfEGkXHgXStM1+48KaP4i&#10;1r7FquswBPMsh5TNEAXBUB3AByOenFZOj/tYeLvg3pwsfiR4D8T3P9nt9mGv6Lbi9tNSOSVl2Id6&#10;KUG5iRgHI9KAPpKgnFcb8GPj14U/aG8FReIvButWuuaNM7wrcwZ2h1OGUggEEe4qr8ZP2h/C/wAD&#10;tEa817UFWbcscFjbjzr27djhUihHzMT2xQB3TSBa+df2mfiD4b8QftVfCHwDePqi+IFvZvFVs0Ea&#10;NbRxWiYkErE5XPmDAAya5H4gfHT4zeKNRutX/wCKa+EHwrW3NwNd10+drCeWCzD7KSFAcA45LKO2&#10;a5v4FfE/wd4F8V6pr3hvwh8WviV4z8RRqP7c1TSyq38Cg7PJlfEccZQ5G0DcMZzQB6p/wT+0+G3+&#10;GfirxFNDEs2ueJtSum1BwPMvYFlKxu0nVlCggZJwBivNfjb+0dafFvWdF8fQRNqnw7+HWtSy6Ppt&#10;on2nUPHOsLE8MP2eHGPJhkkZ1cNktExwAM1haVe+G/i9L4r8J/Dv41L4KsZ/NPiXwlqNsv2jTHmy&#10;JYoZHK+SSS33dwBORXJfs86p4n8E/tBaZ8TvEnwz8TW/g7wt4TXwrog0FEvrWbM25rsQAh1kY/Ju&#10;A5UknigD66/ZE/Z8f4TeGL7xBrjS3Xjvx1IureI7l7h5lSdhkW8O4/LDCDsVVCg4LYBY1qftW/Az&#10;Sfjt8Ir7TtQkurO40/8A4mWnXtrK0U9hdRAvHKrKQeGHK5wwyDkGuP8AD/8AwUO8I6l4g0+x1Dw/&#10;498OpqE6WqXur6FJa2qyOQEVnJwCzEAe5rZ/bP8AGd0vwn1Pwfodrfah4s8bafc6dpUFr8rRloyr&#10;TO/RETcCT19KAPi34e6vZ3Xxt+CtjoPhfU/C/j/4zxyeJF8cDWWmii+yqJr+2eyyFZZIgYwGQr+8&#10;znKA1+k+haJZ6DY/ZbG0t7G2VmcQwRCNAzEs3AA6kkn1JzXyF4C+DX/Cd/t0/DPE0K2/7Png8wyz&#10;WRDwz6hfxPBLbP8A3THFGknHJ8wZxX2ai8UAfP8A+2p8PJfDGhxfEzw1pNzN4s8NyxNetYIz3Gpa&#10;YG/0i2MQO2bKE4VhwRkEV5l8FtS+1/DnXPgyNejsPD/j3w/d3ngfxDbuYzFBd+an2MIcYnttwIVG&#10;OU29Dmvsq5i3p91T9RXwT+0t8DrH4P8Aj230HUNUWO31TU5vEvwruLg7Y/D3iWON2WzAH345QzMF&#10;PUeYOMCgD6G/Yh/Zu8Rfs4+FdatNcvtHEOpXMclpo+ih/wCzdKVIhGzRbwpDTMvmyAALvY4zyT0v&#10;7Tv7S+l/s2eDob+7tzqGo6jMLXTrETrB9rlPYyN8qKByWbgCm/sb/tF2P7V37OHhXx7p8Fzaw69b&#10;MZIZ02SQyxyPDKpXt86Nj2xXdeK/BGk+PNFm07W9L0/VtPn4kt7yBZ4nHXlWBBoA5f8AZp+Otv8A&#10;tFfCqx8TQafdaX9oeSCa2mZZPLljdkfa6/LIm4Ha68MMEV3zmqej6JZ+GdJt7HT7W3srO1QRQQQR&#10;iOOFRwAFHAA9BXzVf/tz+KPjda+ILX4J+BZvFT6TqVxon9t6lcLaaXBfW77J43H+swh4yBzmgDb/&#10;AGufG+va58RPCPgDw/4gvvDdvrCXGpa/qOn7TdW1hCvKKx5i8wnb5gwRjivM/wBjf4MaD8fPEulf&#10;EPw7YXGg/DXSLy4m03R7+F5NQ1zU42aH+07uaRjIdo8wRxklcEPwcAP8b/CrXNC1SHwpA8GpfFT4&#10;xW/meK9TkmZrfSdOT5ZRbqeFUZKKBjceTX1z4H8J2ngfwlp2jWK7LPS7ZLaFfRUUKKAOb8A/s4eC&#10;/hx461bxPo3h+1s/EGuFje3/AJkks0u47mALsdoJ6hcA46Vz/wC0Z+zlJ8S/J17wrqEPhP4g6Xj+&#10;z9dS3WRigOWt5l6SQuOCrZxnIGRXrirtGBSMuaAPgbWviPoOr+OL5rbWdf8A2dfi1a3ixXL3sBi8&#10;P+KpVIMshhP7q4R1Up5xAdQ2eSBXs+k/F741aZq+gSa/dfAS20fWp0WOS31y+867Q4z5AeEK7YPA&#10;zzkV7/4k8Kab4t0yaz1TT7HUrS4jMcsN1As0bqRypVgQQfSvmTR/hNrXwL+Ki+HpPhzpvjn4fTat&#10;9v8ADVyPJa58LPK26aMJJ92JG+ZCnIBIwABQB9WxNkU6o7f7tePftE/tveC/2VviH4X0XxxcXWia&#10;f4sWYW+tSwn+zbaWPB8qaXpGzAkruwDtoA9lqnrGqwaLplxeXU0cNraxNNLI52rGijLMT2AAJqHQ&#10;/E9n4n0iG/067tb6zuFDxT28okjkB6EMvBr5P/bN8cal+1h8WF/Z08JyeINNtruBLzxp4isB5cem&#10;2B/5dVkP/LSYZXA5UZNAFb4Z6Hd/8FFv2gtA+LX/AAkd6vwY8ETyf8IvoCJ5cXiDUU3xvqNx/fiT&#10;JEKt0K78ZxX19qGkQarp0ltdQx3FvOhjkjkXcjqRggjoQR2rJ+F/w00j4QfD/R/DGg2q2WkaFaR2&#10;dpCP4EQYGfXpXR0AfFfi39mD4hf8E/Z2139nXT28S+CbnUJL7XPhxd3QVQJOXk0uV+Lds8+UTsbP&#10;GK+gP2av2qdD/aP8Kx3VrBe6DrsI26j4f1VBBqWly90ljznj+8Mg9jXqEqKF6V8Sft1eBvDvxh/a&#10;58A+G/AuoNoPxrkRnv8AxBpM4W90HRRzI0qfck3tiNFkBILbh0oA+1bvVIbGJnmmjhVV3FpGCgD8&#10;fSvGv2g/23/CPwf8Ex3Wm6to/iPXtWvYtK0jTLS+jZ7y8mO2NCQflXPJbsAetebP/wAEl9B8davc&#10;3nxE+JXxT+IPnWos47e81xrO2ij3Et+7t9gYt0JbPHFQ/H7/AIJDfC/xJ8Jbe0+G/hjw78PvG3h2&#10;eC/8P65ZWKeda3UHMfmHqyt0bPJBoA9C+Gn7Fuj+IIrrxB8V9P0P4geNtcKy3s2o2aXVrpyjOy2t&#10;I5ARHEmSMj5mOSTmvatF8JaZ4c0m3sNP0+ysbGzjEMFvbwrHFCg4CqoAAA9AMV5D+w3+1HH+0h8N&#10;bmHUMweMvB922ieJ7RoTCYL6IYdlU87H+8p7g17gGzQBELdIhx8vbikcqyY9OvNcj+0D4W8SeN/g&#10;54k0nwjraeHPE2oafLBpupvH5i2U7LhZNvfFfhf+2v8A8Fxf2nP+CaHwR8YfAr4xaPaXfxSvLIQ+&#10;GPG9g4EV5auSrXDKP+WgXODxz9KAP2I/bD/ZKtPjQ+i+O/D9nBa/Ff4eO994V1VW8tw+DutJW432&#10;8wJV0bIG7I5Fcx4N/wCCpHw/0vwVZr8RL6LwL43hlaw1Lw/PmeaK8jA3xxFQfMUlhtYfeyO+RXlH&#10;/BFr/grHpP7bv/BM+Hx54k1O1h8V+ALV9P8AFkZPzpLAm5ZyvUrKm1s923DqK9s/4J/fDOW6+EUn&#10;jrxRp8L+LfiJeSa7eSToJGihdj9mjQkZVBDsIU9CxoA43UP24vi98efGsWg/Bz4N6pZ2MLK1/wCJ&#10;/H6S6PpsUZB4hhUGeZ+nRQvvXoHw1/Yn83xdD4s+KXii8+KPiiD/AI9Fv7dIdH0ds532lkMpHJgK&#10;DI25jt4I5B988njpTwoFADIYVRQoUALxj0pzRgn/ADzTsYooA+Y/2n/hZq/wO+NK/H7whNfzrpek&#10;tY+M/DcM22HXtPjJdbhExg3duC5UnG9SUJ4Fe1fA/wCNvhv9oP4Z6T4u8J6rbaxoOtQLPbXMJ4IP&#10;8JHVWByCDyCK6u8gWdGVlV1dSrKe4r5Sb4PR/wDBPL4ia74y8GaTNN8M/Fl39s8S6Na7mOiXB4a9&#10;t4hwEPWRAPegD60XpRWT4S8Yad438OWWq6TeQX+nahGs0FxCwZJUPIINam/DfWgBJo/MWvkjTfB9&#10;r+wb+2Sr6XJcTeDfj5q8j3FixCw6JqyQl2mTgKI5lXBGc7wMA5Ne4ftMftSeD/2Uvhpe+KPGWrQ6&#10;fZWq/u4QQ1xeSHhYoox8zsxwAAOtfNv/AAobx7/wUo1yPWviUL7wV8HprKO40XwpBJ5GrXU5O5Lu&#10;5lX5oXTgoiEEHrQB9rRTZTht3oexrmfjPZ6Jqnwr8RWviS6js9AudPmiv55JvJWOFkIcl/4cDvXz&#10;/oPhX4t/sR6La2djfTfFn4c6SoRhek/8JHp9soJY7xxdEE8DAbC9ya8j0nUtZ/4LQfES8jkj1Tw1&#10;+zn4N1NrK9sZla11DxjfxYZopUPzR2yErlTy59qAOi/4Jo/8FF/hXqvwt0T4c33jzw5H4k0CefSL&#10;KIyGGG9t4nIhaKRsLLmPb8ynk5r7bt7qK5AaJo5F9UYMK82+Kn7Gnwx+NXwvi8HeJPBfh/UPD9rE&#10;IbW2NoqG0AXaDEygNGwHRlIIrx+y/wCCXEPwt8Rtq3wz+KXxI8FsLdEOnS6q2qafcPGSULx3G5gO&#10;gIVhkUAfWS4UU7Oa+RNJ8R/tieDo7qxvPDfwq8ZGGZvs2qR6hLp32mPtuhw21hyOtWvDf/BQvxV8&#10;NPDrz/Gb4ReL/BTWxMT3ulxf2vZ3EgJ/1flZfaVGcsBQB9YnpVHXNZtdD06a6vriC1tYVLSyzOEj&#10;jA6kk8Y+teN6X/wUX+Dut/AfUPiNB460f/hF9LgM91LJL5c0PA+QxNh95LAbcZyQK8nT4b6p/wAF&#10;WvCuk6x4wtfEHgv4RtJHfWXh6Rvs194lUNlXvAOUgYYIi6kHn0oA808Gftb2v7GHxr+I3ibSfh/4&#10;m1j9n/xVqh1CTxNoll9pj07UQuLuRohiQ25YcSKpUEGvu34V/F3w78aPB9j4g8La1p+uaPqESyw3&#10;NpMsiMGAYZweDgjjrWhovg7TfDvhmHR7OytbfSbW3FrFaJGPJSIDaE29MY4xXznr/wCxnH+yfrmo&#10;+PfgVo1tpF7dTfadf8KwOYtO8QRgYYxx/dhuVAyrKAGPBHOQAfUgORRXE/A7456H8ePBcetaJM20&#10;MYbu1mXZcafOvDwyoeVdTkEH69K7YNmgBGOBXiv7ef7T8P7Jv7N2veKNv2jVnRbDRbQY8y9vpj5c&#10;Eag9SXIOPQV7PM4A54r4dTU2/wCCiH/BQyz+yw3Fx8KfgDdStLdMhFvq/iL7oRTnDrArEk4xuoA9&#10;t/4J2fsxSfswfs2aXpepv9q8Va5I+ueI7s/eutQuD5kpJyfuk7R7KK95A2io7ZcD+npUlABQeRRR&#10;QBwP7SH7PXhn9qT4Oa54F8XWTXuha9B5UypK0UkLhg6SxupBR0cKysDkFQe1eR/sbfGPVvAPje++&#10;A3jq61bVPF3gmwin07xDeodvinTz8sc2/A3TpjZIoHUA8g19MSYzz6fpXyT/AMFNvFMdpqXw30rw&#10;pDNcfGK61tJ/CKRqRECnM32p15W1KZD+uRQB9bIwKDmnZr5Jl/aN/aX+HOqabceKPgvoeu6FKxS9&#10;bwxrfnXdoMZ8zy5AoZevAOa9e/Zv/bM+H/7VFldf8Ifr0N3qGm5F9pkymC+sSGKkSwthl+YEZxig&#10;D1csF7159+0t+0t4X/ZW+FeoeLPFN1JFY2K/u7eCMzXV7IfuxQxjl3Y4AA9a5b9pH9sbQ/gr4k0z&#10;wjYw3HiD4h+JUf8AsXQbRC8k7L/FKw4ijGeWbHGaxP2fP2Udeh8aSePPitr0fjDxlJIz6dbLEF0/&#10;w3G+P3VunduxkPzHHagDzvVvgz8TP+Ckeg6FefECa/8AhT8K5riHU5vCFhcsmt69Eo3JBqNwhHkx&#10;7wrGOFiWHDEdK1/En/BNnVvh/wDEy48TfBH4qeJPhL/ajl9T0D7Kmr+H7ltgQSR2cxCwOMZzGygn&#10;PFfWKIAtLt5oA+TtJ/4J3eNvH/iS4vvix8ffiF4ysZ1WE6Do4j8PaPPCAdySxQZd92eTvFfSXw7+&#10;Geg/CrwjZ6D4c0u00bR9PQR29rbJtSNf5k+pOSa6DbRigBojAp1FFABWX408J2Pjjwtf6PqVvHd6&#10;fqlu9rcwyDKyRupVgfqDWpTX6UAfIP8AwSzv9a+EF78QvgTrnn3I+FGpquiXruCLjSrnMlsh5JzG&#10;Mpz2UV9gV8d+OLWP4If8FbvCesQ2N9DYfFbw1PpV1NDLmG4vbVvMjMiZ4IjJAYV9hRPuX9KAHUUj&#10;natecftE/tX+A/2VfCq6x468Q2ei282Vt4nJe4vGH8MUa/M7ewFAHXePvG+l/Djwhqeva5fW+maP&#10;o9s95e3c7bY7eFBud2PYAAmvkf4D/DvTf+Cl/wAUNB+PnivT9Yj8C6CXXwB4Y1WNo4Z2Dn/iczwN&#10;wZH/AOWIbO1AG4ZuPNf21f2kfGP7df7Ld3oei/Bf4lWfgTWtVspNV1a5C2putGiuke7/AHIPm7ZI&#10;EcbcZIOO9fe3wv8AFmgeM/Aekal4XvLHUPDt1axtp89m4aFodoC7SOMAYGO2MUAdFbpsXH+RUlIt&#10;LQAFd3Wo3tkkxlelSUUAIFC0tFFABXP/ABF8Sah4V8E6pqWm2MepX9jA00Fm8wi+0sozsDdAW6DP&#10;ciugrB+I3gDS/ij4L1DQNaga60zUozFPGrsjY4wQy8gggEEdCM0AeK/A/wD4KDaL8QJYdN8ceHfE&#10;Hwk8SXUhSDTfE0YhjuhztMVyMwMWAJCb92FPFb/x0/Z48D/tcWlm82pKdQ0eaN1vtJvR5yR7w7QS&#10;FT80b7SCrcHnivNPjj+xn42/4V7JoOk663xW8D3BFtqPgnxs0Mn2qzwSywagqLOs+7btaZ2ULkem&#10;OC/Z4+BfhH4M61r1r8C/At58GfiRoMVte694Xuwsln4mtS7qB5jPIrIWWVY5Y2Qgj+6cUAfcOiaP&#10;aaBpcNpZ28NnaWy7IoYUCJGo7ADgD6Valu40iZmYRqoyWY4Cj3NfPOmft433j2S803wX8LvHmva9&#10;p8htr2C7gi0610+5XBaGa4kfaGAOcqGByOa81+KeqePtY8P6g3xm8WWdjpOvXSWGkfD3wTMgvtZE&#10;xCpbXV2wMhYtw7QvHHs3bjjNAHQftQftvw6tfx+E/Bc+qR6VcXD2PiLxpb6ZPc6f4dj24zHIq7ZX&#10;dsoHQssZUlvSvMfjFq815+zB4iu/h/e+Ivhz8OfCIWddSsNM2a/4uvR3gW4AzubjLKS7H5eK9rSb&#10;xt+zX+wH4nuL7S/CPhrUvCmk3Emg6Vo8TTWmkWcaD7LbSeZkSyRoArsPlZgccGuc/aA+Kcfxg+LP&#10;wU+D97bt53i62i8W6hcbQsLxWaJI0QwQys0jKQRxgYoA9A+A37KnhS6/Z9t7bWNPvta1HxVYxXOr&#10;6jrcQ/tW6mZAQ8pA+SRM8bcbSOMV5R408Cax4Sex+GfjLW9YhvIIXn8HfFJjHHcQz78x2NxIeBLg&#10;soP3XRQD83X7Nt4gihRwFGK534t/CLw78bvAeoeGfFWl2+saJqieXc202QrgHIORggggEEHIxQB8&#10;d2upaX8U7DxfH8ULpfhj8RPF2mxeEra31i+gig1t7Zi0d3apuLmORyOvPNfX3wWste0f4XaHa+KG&#10;01tet7OOG7bT9wtmdRjKbucYA618i3n7MVp4I+Lvjz4b3es6pr03jrw4tz4Z1PxBd/ar60khY4s0&#10;nZeIVbYVBy2Cea7jwr8bfi18SP2HJZPB1h4fb4veHZ10bVrOTctvBJBKI7lod5y7CMM0e47WbHag&#10;D6sE6+tSdRXi/wCx5a/Eqz8FXzfEC4aa1kuQ2gx3yL/bUVntHF+0eImn3ZI8sYC4DZbcT6B8R/i7&#10;4c+E+gXGpeItc03R7K1iaV5LmdY+FBJwD1OB0H5UAQ/Ev4KeGfi7DbL4i0ez1JrESi1lkT97a+Yu&#10;yTYw5XcvynHUVoeG/h1o3hPwbB4f03TLOz0W3h+zxWUcQWFI+67enP614z8PP299N8SeOvDej+IN&#10;DvPCtv8AEJpG8FXlzcRzL4ijjTex2x5MLhMNtfsR16V9AQvvXmgDk/hV8BfCHwSgvIvCfh7S9Bj1&#10;CTzrkWkIj85vU/nXYAYFFFABTXXctOooA8P/AG0v2Q7L9qj4W3mn299ceHvE0IEmnaxZP5NzEykN&#10;5LOOTDJja69CpPevGPhF4kvPA+mTeOPAelNpd3otolv8QfhwLVo7gXCfeurVMjEhG7awDJMqgA5G&#10;a+1ZVyvp718V/tLftAeF/g9/wUv8Kya3q19osen+Bbq8H9lwmSTxDJ9pKiwuOCCFH7yNcqxdjgkZ&#10;BAO+8f8A/BSzw7Y6PYP4B8M+KPihrE0o/tDRtGtTDf6LCes1zFMEaMeikBm7A1n+Lf8AgpDdazf6&#10;fY/D34X+OfGE103k3t7dWT6TYaHKen2l7hUJQc5aMNgCr3jn4sa98VviD4J8I+Ff7Y+F9/4ysrnV&#10;9UvLnS7ZtTgtoCE8kK/mIsjFh8xDYXpg1oXn/BOLwv4gtJbXXfGvxa8RaZehlvtN1DxbcyWWoIww&#10;0csQwChzyowKAPmPwJ8avE3xX/aN8TL4i+GGtfFDxtpmuwWekzQHzPB3hWMxMRPb3TACQBxtmKhn&#10;DocADFe/ap+zl8cdV8U3XiCfxh8NrrUtSt/sk1tfeG5bi2s4M5EUX74MQf4i2ckAjFfQPwt+FXh/&#10;4L+AdJ8L+F9LtdF0DQ7dLSxsrYYjt41GAozk8epOT610oTA/zxQB+dXxn/Z51rRtatdBv/hXofhm&#10;88SXQjHjPw3qzWujWL7lzNfwOVyW6JGNwJYAmvYfA/wFsP2kviZ4g/tLxNr+n+FvBF0fD8vgizC2&#10;NmlxGqSLdyeSct5yuJAAcFJFBGQa9A/4KKRXMn7JniYxmP7BHJayasCPnbTxcxm5EfcSGLftI5B6&#10;YNcR8LV1X4Of8FCNQsoZreP4e/GDw5Hq+kwLiW4k1iyjijupJGI3IhtPswVc7SQxwDnIB3L/APBO&#10;j4MCNvsngTSNMuGyFurHdBcQn1R1bKn3FeQ/Gj/gktP471aB9G+KXirTdD09kuLLw/qATUbETKQ2&#10;XaQebtZgNwVwcZxivtBB8lLt5oA+LvGv7HPjzVILOPXPh78C/iI8IKwyfY59F+xrxkYXzfMzjOSR&#10;jFcn4h/ZfvfhhpFx4g1j9mz4RXmm6WnnzxaZrEv2tgP7nmosfHX5mAxX36VzWR478G2Pj7whqWi6&#10;lEs9hqlu9rOjfxIwwaAPiP4eX118Sv29/CXg3X/BXhnwdZ6Z4NuddVNEYOl+LpvI8iSUKokAiw2A&#10;OCSckV7l+yh+w3H+zR401jWpvGGveLJLm0TTNKi1IIq6JYK5YWsW0DKZxjdkjb718+654pv/ANnT&#10;w1a6vrV1qGvN+z34pexmknH2jULjQrtFRJWWIDzHUGPAAACqSRX3voerQ67ptvd2777e5jWaJgfv&#10;KwyD+INAHDfHL9njQ/jToUi3US6frUa7rHV7X93eWUq/cZZBzgH+E8HpXzh4Ol8XfGGf7ZHZWfhL&#10;44fD3UvsssF/dGFfF2nR5VZJAoOY5RhgQG2EYr7TcZFeY/HL9l7w98a9Z0vXJptQ0Txd4fDjSNf0&#10;ybyb3T9+NwGQUdDgZSRWU45FAHlfiy51P9ufwJY6PovxI8SfBnxt4cum/t7StKlha/hfaV2SLIpz&#10;Ecb1cDDAg1D4U+Mmn/sW/Dy88Nal8Q/Enx08eB2ubTS0aG41i5B4EYWIBUQEH5nwBnk15nq/xH+G&#10;/wAVvGnibQvixe6zpPxe+C9hsvvFPhx59Ll1C0nIKrbTxECRpVEavB1DEgADmum+C/wm8YeHtCTR&#10;/gv8MbX4L+G9YuzfX/iPXpYbvWLnf/rXW2YyETseQ0pKHqV5oA5X9p7WvF3xYuPBHifx5PqHg9tN&#10;vU1HRfh3pUb6ndeIZAcqmoKq4QKcAHhEbBLHpX0d+y58D7zQ7vVfGvjL+z77x34iuZHkkjbzf7Ht&#10;WIMdhG5/hjAwSAMkms2f4daH+xr4J8VfErUrvxL421y2svO1TU9UvFlumt0OWWJfljijGWby0AGe&#10;nauT/Zo+K6fDn9sjxp8KWtdQuLXxZZH4j6Tqcn+rWK6kEctoxbrIsilwFGAjDuKAPqhBgdKbNF5w&#10;ZWXcrcEEcGnRHKU6gChonhyx8OWf2ews7Wyt9xby4IhGmTyTgcc1clJA4p9NkGUOaAPkX9q39r2z&#10;8MfAf46ax4m8I6f4i8P/AA3lt7ddFuX8ue+3tGDK5OQq5cFGA521fsv2GI9Q8I6D4m+GfjLxZ8P9&#10;WuEh1CWNr+TULS9jKbxazRSkgxbiM7NpwCMivBP+Cjum3GqfCT9saG1hkuZ5NN0PZHEhd2wYicAe&#10;mK+9/gPdR3PwX8KtE6SK2k22GVgwP7pfSgD4s/aB+CXi74VWsniLxN8KB8QIokCTn4cancaNdXD8&#10;4drNnEeFHBbeSeKx/wBjO4uf2k9Ph8T/AAy+ENl4Bv8AT2ZU1z4hXjarqkRyR+7hR923gjLspB6C&#10;v0N1uCW60y4jt5PInkiZY3xnYxBAOPY8/hX5Ufsnan/wrr9p/wAL+JPD+jzeGo18ban4O+I/iCOd&#10;TH4wvsbrZ3jySo3khcAcg9qAPub4e/sMaPcXv9tfEi/uPiR4oac3JuNR3fY7VslkWC3J2IqA7QTl&#10;sdSea92tbKOzgWGFFhjiUIiIMKgHAAHoK+DP2sv26PjT4K/bTk+G/gXWvhZYeYLY2elazpGo3V/c&#10;I6qTM1xGVt41JJOCxZV7E8V9T/sj/tR6N+1r8J/+Eo0eG8sha39zpF9b3KbWgvLWQxToDkhkEina&#10;w6jBoA0PiX+yj8Ofi9Ksvibwb4f1aRZDLvmtFDlj1JIwT+NcLf8A/BOD4Yzzs1rZ63pNuAAlrp+s&#10;3Ntbwj0VFcBR9PU19AZ5oxQB8m6D/wAE19ch+I9jfeIPjV8QfFvhHTNQW9g8L6k0L2W2N90EZbbv&#10;YR4XBJydvOa9w+N37Ofh39oGwsYPEK6kF052kgeyvpLSQFhg5ZCCR7GvQuFHpTcCgDlPhP8ABnw7&#10;8FfDp0vw3pkOn20khmmKktJcSHq8jnl2PqSa6uWQIOuKcBWL4/eGHwfqklxdXFlbraSNJcQDMkCh&#10;Tll4PIHI4NAFrS/EVhrrTLZ3treNA22QQzLJ5Z9Dg8H2NeN/t8fA5fiz8EpNW0+x+2eMPh7OPE/h&#10;h1G6SO+tvnCpnjdIgeLJyB5mcHFfOf7JuofCn9n74g2nizwh4b+K3hHwz4gza6nq93bRDQ/EN3I+&#10;Fvbpt7OspOcEKijdyBX2V8XvjZ4f+Dnw9uPEetXe6ziUCGO3HnT3rsQqRQoP9Y7sQABnOfTmgD5R&#10;+G37WHhD4F/FzR/F3/CTeH9N+Efxutzc23n3H2dNB1W3iKzKQ21Ujfy3VuATKM969g1r/gpT8NbV&#10;J49Jl8TeJJ1U/Zf7J8PX1zb6g2PlWKdYjEwY4G7dt56184fB3UPB/gPxT4x+ILeGZdS+K/jHxRfe&#10;H9F8M38+ybTYLmSKVEurYsY4troZDIoPyNjcc4H0D4Y/Zs+Mt/oNtPrXxzvtB1SRA1xp3h7w3pR0&#10;y0P9yA3Fu8xUDu7E0AZlt+2T8QPjBbTR+Efh7L4TtLOCNdU1fxrK2nwWE0mQ0cSgZmeEjLchGyAG&#10;Oa5T4D+NdP8Ah34cs/hn8AIbbxVd39xc6pr3jaSI3Gi29/Id080zIQJppXDfJG3ynAJFeh6//wAE&#10;5fDPxcszD8UPFPjn4nQz7Xu9P1bU/s+lXTqQUY2dsscIK4BGBjPJr3nQvC9h4X0uGx020t7Gzt1C&#10;RwwIERQBjAAH05oA+Y/iJ8UrOx+O3wt8fLqVvdaPax3vhvxNrFpbsLe1l+XEcq8tCvnA8vgDIycH&#10;NfVFldw3MCvC6yRuoZWU5DAjgivmX48/Dlv2ZW1zxZoti+qfDvxC0snjbQGl3gebhGvLVGztbn50&#10;Bww5xkVP+yZ8Rm+DvjqT4P65rV/qmbX+1/B+o6hgy6lpjAExM6gLvhZtmMA7QvXk0AfTdFRxPlR/&#10;WpKABhxXzl+154jbwf8AtF/AnUrq6OnaGniG6t726lk8u2RpbKZIVkYkKC8hVVB6sQBzX0a3SvmH&#10;/gqfN4RtfgN4bbxlBrlxpp8aaIIF0qSOOYXP22PyixcEeWGwWA5x0oA+mrc8VifEH4b6H8UvDlzo&#10;3iLR9P1rSbxDHPa3kCzRSAjByGB7E1t2/wB2pKAPlOw/4JGfDjwvJdx+G9a+IPhXTbq4e4XTNJ8S&#10;XNvZWzOckRxhsKvXgcCuE+HutaP/AMEoPjavg7xFPrl58P8A4oaibqw8X6tM1wdO1FsL9ju7hiTt&#10;fA8tmwM5Ffc+32rj/jd8FfDH7Qfw11bwj4w0m11rw/rMLQXVtOOGB/iBHKsOoYcgjNAHUW9zHPEs&#10;iOskcihldTlSOxBpZrxLeJpJJFVVGWJ4Cj1Jr4g/Zw+M/wAVtV0TWfh58H4vCHjDQPh7qLaJb+Mt&#10;fu54rZY4goNm0aBpZriMEKZV/dtt5O7NdxoP/BOzxB8QPEupat8YPjJ4+8fJqUi7/D9jMNE8PpCo&#10;x5BtoPmkXcclmfLYGaANL9rL/gpz8P8A4FfD+8/4RbxF4X8f+Pri9j0jSPC+l63bTXl3fStsRGRX&#10;LKqty5I4ANa37C/7H1n+z54cv/E2sQG8+JXjqT+0vE2pTy/aJjM/zfZ0kPIhjztVRxgU744/8E8v&#10;h/49+FFzo/hfw34Z8HeJLVFm0TXbPSIDdaVdx8wzK23cxBHOScjOc0z/AIJs/tL6x+0n+z95/iqT&#10;TW8aeFtSuPD+vCyDJG11byFDJsbBXeoD47bqAPoVE2rQ6jYadQRkUAfFf7VvgeP9iP8AahsP2jdH&#10;kOn+D9UjGk/Eq0gikk8+J2VbfUdi5G6Fjh2I+4xOeK+x9I1e31jT7e6tZlnt7qNZYpE5WRWGQfyI&#10;/OmeItAtPE+iXWm6hDHdWN9C0E8Mi7lkRgQwIPqDXyr+zLa6z/wT68XN8LvGniLUte+HetXx/wCE&#10;B1/UAHbS0f5jpN1N1LIxPkyP95MLnKgUAfW0y70r8l/+Cpn/AAbGS/8ABSL9oPWfiRdfGzXNN1a/&#10;RY7SxvNOS5s7CNekaBWUhAO2c55Jr9ZoJd/fP8jT3PPagD+fr9nX/ghf8Yv+CU3xp8P6LqHxG0Lx&#10;B8MfjV4isvCWtRWKS29yq+b58MoRiQGzEVPJ4cjnNfv9pNnHp9nHbxoEjt0EaKBwFAwK+VfjNquo&#10;fF3/AIKnfDPwOLI3XhrwD4bufG2p+e6eSLuWR7SwdE+80kbpMc9AGz1r6xhG0f40APooooAKKKKA&#10;DFVr6zS6ikjkRXjkUq6sPlYHsfrVmsP4ieO9N+GXg7VPEGsXCWelaPayXl3M/SONFLMfyFAHynca&#10;8f8AgmZ8WNavta1K+vvg/wCOLw3Gn2tvAZ5fCt7tJeKOCMNJJDJyw8tTsOcjBzV7x5+0X8df2kbK&#10;Gz+Cfgu18I6FfSGJvGPjJHiZIiuRPbaeAJHDAqVMjJzwVqH9kfQ5f27viRpn7QnjLw5eaPZ6L59r&#10;8O9OupMNFZSDDahLGDjzZhkAMDtTGOSa+uoIQBwNo9KAPlv4I/8ABLnwv4W8Y2/jL4ka5rHxe8fQ&#10;sJU1XxBIJILJ+D/o9sP3cIBHGBn3r6mgiUKMKAO3FSAYFFAEcsYZD24xXyf+wRBqnwl/aS+PXw51&#10;R7Z7VfEKeK9Im8swyXMN9GPMUA/fWN4gNy8ZbFfWh6V8v/tYQyfCj9rT4R/EZdtho7Tz+G9evY03&#10;SSx3C/6NHIMZEYmAO7jBoA+no8EU4qD2qO3kDqMc55BHepKAG+WvpUd1bJOpV1VlPUMMg1NQeRQB&#10;8Pf8Fa/2KvCeu/BrTfiRovhfR4fFHwz1vTtf3JaIIbuziuV+1RzpwskawvJJyCd0antX2X4O1yx8&#10;TeF9N1LTZYZ9Ov7aO5tZYhiOSJ1DIy+xUgiuU/al+GF18av2dfG3hGyuI7W88SaLd6fDK6lljeSJ&#10;lUkDkjJHSvMv+CYPx9Pxs/ZL8P2t9bLpfirwLGPCviPTcMpsb2zAhYYbnawVXBPUMKAPo7aKbKmV&#10;py/dpGOFNAHzF+1b4B8SfADxC3xc+FeitqmrJNEnijQopfLi1uxz+8mC4ObiJcspAyQMc11fxH/4&#10;KIfCP4TeC/Dmuaz4wtRb+LFzpdvZRSXt5d4GW2wQq0ny9G+XgjBxW9+1p+0Zbfs4/C6XUvs66lrm&#10;pSpp2i6YrhZtSvJDtSNAT83Jycdga5r9kX9ivQfgLo39s6lY6bq3xA1lnvdX1k248xpZCWZI+MIi&#10;524ULkDJyaAPAf2jf+Cp3ibxz+zv4pvvhX8LvibZCRXtrfxdregm10vTbYOFn1Bo5GExjii8yQDZ&#10;ltnSvpz9ij4U+C/hD+zd4Z03wJcafqOgXdsNRGpWjiRNWmm/eS3W7J3GRyWznvjtXpWt+H7XWtHu&#10;rG6t47izvIXgmidcrIjKQykehBI59a+Tf+CSdyvw68L/ABM+D7vq0b/Cnxdd2enWd+PmtNKuG8+z&#10;VHx88e1n29wOO1AH2GowKWkX7tLQAUUUUAR3K5T8CK+T/wDgnbpV18T/AIi/GD4jeJdQm1rXv+E0&#10;1Dw5pxmRdukafZsqJBD/AHQxYsx6k19YXBwh9ccfWvk7/gmB4kjs9U+OXg+6t76x17w78RdRu7uC&#10;4hKZhvCstvKhzhldATntjFAH1iqKV+7XjXxk/Yg8F/FLxL/wkVnbz+EfGcYXy/EOht9kvsLkqkjL&#10;xKm45KOCDivaE+7SOu4UAfI//BPWC48OfFX4reEfGGmwz+PvC+rxyHxJctuvPE9hPHuhuQpAKKuD&#10;Gyx/IGGBzX1tEFCr396+Tf8Agot4rtP2Y/Fvgn4taLb6neeM4tQg0CXStKszeX3ifTpJA0lmkQ6s&#10;p/eK5I2FSc84qa4/4K+/DfwtqljB4w0H4keAbXUCUiv/ABF4WurOzDgZ2GQqQD6Z60AfWFFcz8Pf&#10;ix4f+Knhy31bw9rOn6xp10oaKa1mDqcgHBwcg89Dg810inNADqKM0UAFFFFABTZX2LTieK8r/bD/&#10;AGk9O/ZP/Z78Q+ONQX7Q2lW5+x2y5Zr25b5YoVAGSWcgYHNAHhv/AAVQ+ITeFrj4cx+F9B8Q+Kvi&#10;Rpuuxatpem6FbrLeSW0XFwjuzDyYnQ7S54yAK7f9nn/gpP4L+NnxJk8C6tp3iT4c/ECNWdPD3imx&#10;NjcXaKAWa3c5jnUZ/wCWbE45qp/wT3/Zt8U+BtC1H4jfE7Wp/EHxQ+IqRX2pbl8u20KArmLT7aM/&#10;cSMHDHqzAk17B8Zv2dvBf7QXh7+zfGHh+x1q3X/VmVSk0B4OY5UIdDkDlWHT04oA4f8Aad/bLg+C&#10;9yPDnhHRZ/iP8SLrZ9n8L6Zcos9vG2P390/It4QOd7j5ui5NYvwo/Yis9c+JVv8AE/4pC38V/ERo&#10;CkEco8zT/D8bHd5FtE2QNvQyfeYjPHSvIP8AgnpeWv7OX7XfxV+D/jZnvPiBqF7/AG54f8S3yNJe&#10;+K9D2DyY3uGA8x7MfuSoPRQxySTX3PCOP734YxQBGbRRb+WFXy8Y2gcY+lfF2gfBrU/+CYXxuvNY&#10;8PX0z/s7+Kpmm1bRDG03/CF3zn/j5t8craOT+8Xoh+YcZr7ZqprGk2+tabNa3cMVxa3CGOWKRQyS&#10;KeCCDwQaAE0bWLbWtNt7u0uIbu1uo1lhmhYNHKhGQykcEEd6uV8V678Wdb/4JnfHK10bWdNnuP2e&#10;vFcyxaRqNqHuH8G3zt80M45K2jsflPRDkcDgfZGj6xBrOnw3VtNDcW1wgkiliYMrqehBHWgC5RRR&#10;QAUUUUAFGM0U15No70ADj5TXy7+174X1bxt+1P8ADPR/B+pf8Iv4wa0vdVbWwN6NaW5iRraaIY89&#10;S86sFYgDaTn1+mNR1S306zkuLieG2t4QXeWVwiIBySSeOK+KfG3xd1XxiNe+LXmQ6bda1ZzeC/ht&#10;ppbfeXEkl0UlvgvBKy7I3ATcBHErZ5oA6+8/Zq8fftJ6He6ZrHx4uv7Ksr1orl/COnJpd4lzHjMT&#10;S7n4GeVx3HNev/B39kHwF8EbqG80fQ7eXWoxzqt6Wur0sRhmEshLLu6kLgEk8Vq/s4/BOz+Afwo0&#10;vw7ayzXU1uhlvbuZzJNe3L/NJK7nliWPU9gPSu/AxQBzfxa8K2/jX4Za9pF3bLd2+oWE0EkJAIkD&#10;IRjnivzt/ZG+IOpfED9rH4N+KvEUUWpabpOl6r4OstXgZ4o7G7iKobafcP3kz7D935RtOM1+l2rK&#10;X02cDljG2AO/Br8y/wBn6xm8D/sRXTXcbab4l8O/GS4uIIrhfLuLUz3+FYo3PzxucZ6g5FAH6cRN&#10;uNOcZH41BYS7oVPdlBxVhjxQB8ff8FSPGH9l+I/hDoOj6PDdeONf8SZ8P6g7bfsEsKGVxnqBIgKf&#10;8CrmPhb4t8SeCvj9oPxd8aeGr34dyfEW9bwhreiXd2GtrQwh2trzIwgaRlZS3Vt6Cvef2tv2db74&#10;5eI/h/qGkQabb6p4S1uPUo9VndvO02MDEnlIOGZ1yvOMA5rxr9prxR4f+I3xE8Wa5qkZm+GvgvR7&#10;rT/Eb31yv2PWdSQK1pDaITj7RHKGAYEEu6qMkUAdf8fP2xtct/FN3o3huLSvDPhmzL2t/wCMvELm&#10;3s1uQcNb2sf3ppQNxBHy5QivFPgt8D9S8e6/fW/hbwdD8Q9HkXzV8ffEiRrxNS3H5o4LVl+UISdp&#10;KjI4zX0X8If2YLH4tfBv4Z6h8UrP/hKNe0PRraU2+oKWt4LsgP5/lEf68Ahdx56+te4TarpuiXdn&#10;p73Fna3F1uW2ty6o020ZIRe+B1x0oA+BfjV+yQvwO8Q+DbHxB9q8R2urXVwujeKxm3X4bagygxmI&#10;ZwlrJJsRUOccjoa+pP2Uf2jJviLpf/CK+LLi0t/iRoHmwarbQxNFFeiKQx/a7cN96F8A8E7ScGsf&#10;4432ofGf4/w/ChprSx8NTaDLqetRTwebNrEEpaFFhbjyWikG7fyScY6V84eM/FfijwF4l1X4e6DN&#10;c33xR/Z7tLXxDZeILyMyjXvD11I6yWz/AMUlwIVdTnI3oj8ZoA/RGNsrTqwvh74xtPiD4O0nXLCV&#10;JrLV7OK7hdWDAq6hhyOMjOOPSt2gAoopGOFoA5P41fFCx+DXwx17xPqUkS2ujWclzskkEfnMqkrG&#10;Cf4nbCgdyRX5ya58PfE3ha+XVLPxHqFnrH/CL6p8VvF8lwPMjkvb+AxWVhHvBMX2eRfMjUnjBI61&#10;9aft76HZfGDXfhl8NtQijvdM8Ta+dQ1exkysd1YWUTSvlvVZjbnA64r53m0bVvFf/BPD44/FLWLx&#10;b2T4oX327RXI2zWeiRSrFZWkg6BowZeBn7/c0AT/APBMH4p+Kvjh+0npNn44e4l1nwD8MNJmSa4U&#10;rdTT32TOZ89W+QY6Y5r9E0GEr5N/Y2+HK+IP21vjZ8TEuPIjlNl4SGn7M7DaRLJ527/a87AXHGK+&#10;tF+6KADHNBoprSBV/SgDyv8AbY03UdW/ZP8AiFb6Su6/k0S4MY45AXLdePuhq8Q+HPjLwx8Qfi9+&#10;yfrXg2Yz+F7/AML6++myHd80QtbMD73zdQevNex/tk/Gzw/8K/gnr1rqV2ZNU16wm0/TdMtV8++v&#10;5pkMarFCvzvgtkkDAUEnpXyL8AvhF4w+G+mfsqfDDT9b0fQ/iV4D8G6qdaj+W/bSEkW0AMsQIKrI&#10;A6Kxx83TpQB+jinK0VDAT3qagApsoytOooA+Xf2j/BWm/B79qrwz8Sru4a30PxdaSeE/Eq3Mv+gI&#10;jLut5GT7u9n3IXbtgVb/AOCafxKutQ8AeLPAOppdLqXwr1+fw+s1wNpv7UYlguI1PPlFJNinv5R5&#10;rr/29v2Yrj9r/wDZd8S+AbXVU0W41hYXiu3jLrE0UqSjIBB52YyOma8v/Zd12bw9+07qGseNtU8L&#10;6b4i+IWiWmlaJY6Rem6sr6PTWn3ulwwUPOfOJaJQSFjJ55wAfWzHK15P+1p8b7r4RfD1oNAa0uPG&#10;2vOljoVlL85lmdgnmGMcskYJdsdlNa/7QXx90v8AZ98GLqeoQX2o3V5cJZ2Gn2URlub6d+ERFHOO&#10;5P8ACMk18u6po3jfxj441pY5bHVvjBDp811a6+5VNL8BROC0Nr33yNgB8YJXJOOKALPwW+HGkeJ/&#10;2tfD/gX7XHrt98GbCbXvF88kWUvdb1NQYd6sMNtTzZUbkrtA4r7Ytx8tfB//AAT01q8X9q7WvGut&#10;XH2i/wDjx4WstRdxD5EMF5pP+hzxR8/vPM8xplxyEHQ193wPgYNAHi3/AAUR1SHT/wBjbx7DM6rJ&#10;qmnHTbcHo887LFGv4swGe2a8r/Zv+H+oeP8A/goZ4t8bTX0sWm/Dvwpp/gVdKkYuou3SO8ku4x0X&#10;KSrGccnb6YrvP+CnQH/DJepf9hfSf/Thb1B+xldfYPjT8c9Kdl/0bxRb3EbSf66ZZdPtpCSepRTl&#10;VPQBQO1AH0XCMJTqbEcr+NOoAKZKflpJZfLJNeE/Ev8Aba0218dSeDvAOl3PxE8YR71uoNLmT7Jp&#10;BXgm6nPyRsM52H5iAcCgDzH9vb4A+BdW+I1n4ivPH3xD8I+Ib6BEm0fwdOpudejjbh5INrGQKPlz&#10;0xxVP/gk54rvr/4hftCaD9s1KXw74V8cCx0SzvMhtNtms4ZPKCn7nzMTt7EmsN/2qPAv7JHxCbVP&#10;iE3iP4pfFS8iZL7VPCPhufVotDiLZWyzCGEOB/CcFvvY5qT4D+PbTQ/ib4w+JHwZmtfFFl8Qroav&#10;4o8CanMNN8RWeoMoUSqk3zRsY0A8mRVBGWz0yAfdTDKV8A/Hvw94G+HP7T3ibwfNr1j4Th1iWx8c&#10;adNMhWxttYhkYFZSowFkADMWIPPFel/8POo/E/iubwNpfwx+KEPxCkDW4tLrRJItPt5tuSWviPIK&#10;L13AkHGBzXnnwo/ZrX49fFZvDeoatb65pXhaZpfiHPKBcw+LtRlXclqWz8qW4wCuevYUAO8UfHLx&#10;d+2t8I/jB4Dk8H+FdSudD8OSTab4m0TWIL22vb4AGLykH7yJhyyscEFDis34S/F+4+DLaxqXgn4q&#10;/Bm70/xtcJrMtnrd3/Z82lSGJEMIiQn5hty7MAxcsSM19WfCX9iX4Y/Afxeut+C/Buk+Fb7yXgl/&#10;sxDBFcK3/PRBw5HYnkZOOtYutf8ABNT4C+ItYutQvvhL4Kury9leeeZ9OUtK7HczH1JJJNAGP8A/&#10;2zdY8ReIE0n4geFm8OvfyrFomtWE323SfEC4z5kUi52A4OA+Ole9+G/FWn+L9LivtLvbbULKYkJc&#10;W8gkjfBwcEcdQR+FfM3xS/YZ8UeD/Dktv8J/GeqaJpKkRjwpcz/8SsW3V4bc4LW7NyA65wCeK5v9&#10;mnQPEngr44WNv4X8D+Jvhv4P0O2uX8WaPe3QutPuGaEmBrELndKW2szLwF3AjcaAPpT9or4vR/A3&#10;4S6t4iaNbq5tIxHZWpbaby4chYogfVmIH415f8Evjv45f4+J4J8USaHrk11pzajePpMTp/wjknBW&#10;3mLcNuz8p4JIORXog/4Q39r/AOC8ZkWPWfDuuQrLsYmOaBxhgGH3opUbgg4ZWGOCK0Pgz8B/DfwJ&#10;0KTTvD9nJBHcSedcTzzNPcXL/wB6SRssx7cnpQB20fK1HdwrPGysoZWG0g9CDUyjArJ8ZeJrXwd4&#10;cv8AVb1zHZ6dA9zMwGdqoCTx+FAHyz4SvvD/AMBv20L74Fro9reeD/iPpN14pt7OVFe2090YLcxl&#10;G4KSM27HY5rym18KWvgn4i6vN8IdI8e/FjV768+yaXNrkgfw/wCCUYshubJ5AAwiZhwpLFUwDXVe&#10;K/Fmt+J9Pv8A4iafY2dp8SviqBoPw5jv41kbTLFo9xklA+4rAM7Y5+6DzX1j+z18J4vgt8F/DnhW&#10;Mqw0Wxit3ZSSruB8xGeeWz1oA+Kv2iPA/jz4f/DrWvh74R8M65qnxQjtrKHw78QBaxy32rRs4kuj&#10;Pd7R5Wwl0VSfuAV7R+0D8XfHH7JHjTTvGlxp2peLfBOr2tpYaxbxTqr6BKowZ406ymRjjavOa+oD&#10;AMV5z+1J8G7j45fB7UNFsbiGz1ZZIr3TbiUbkguYXEkZI9MjH40Abnwh+L2ifGjwlFrGh3DzWzMY&#10;pIpYzFNbSD70ciHlHXuDXXda+Afh1+1PqHgP9qLxpY6J4Z8Qza54bsU1P4m+GYvmhid1Ai1CwdgP&#10;OZ1jkLIoBYKP4hg/cXgbxzpnxC8L2OtaPew6hpupRLPBNC4ZWVgD26EdweR3oAt+KdCtfE+hXem3&#10;sKXFnfwvbzxsMh0YbSD9Qa+LvjD8MdU+BnhSH4d+I7XxJq/wtRZLuy8f2twP7W8EsCTGDgbmCk7Q&#10;yjAQ4YYzX0t+1V8Vta+DPwa1TXdF0m41W6t125QBlsVbg3Dr1dI/vFV5IBrnf2NP2hJv2ofhVeXW&#10;pW1jcy6bdPps9/ZHztN1fCj99bsR8yHOCOzAjtQBzfwh/bFh8HPD4e+Jd5Z6XM7JHoHiENnTvFVq&#10;Y1ZblHGVjbnBViOemQa+jbe6S4gWRWDo4DKynIIPQivlP4p/sweJPhdZ31n4b07SfHfwquoG+1+C&#10;tWJDacM7mNlLhsKFHywnjceCK+TtO/bM8W+IPjPJ4S+EPxY1D4W+D9FsJL/Vrf4m+GpIm0hAdqC3&#10;luGXzIy2VABOPWgD9XWnzXxp/wAFV/ENj8Y/AnhnwH4XvLXXfGNp430O9n0azlWW8gghu45ZZHQH&#10;KqqAsSccV4j4I+P8Pxp11dBu9W/aQ+JniK8VvP0+10ufQNA1F15MkM7ARxxDG5Rvw3GM5r3b9nz4&#10;LeMfhh8RLTxD4b+Bvgnw2uqBIL/VNV8QPceIDASN/musbK7DHA3nIA5oA+xLf7lSVHCNq1x/xV/a&#10;F8C/A37L/wAJl4w8NeFft+77N/auoxWn2jbjOzzGG7GR09aAO0JwK+c/+Cl37RmofAT9nW4tPDYW&#10;Xxx43uE8OeHLcffe7uPk8wDriNSXJ7Yrp5P+ChXwLjBU/GL4abun/Ix2n/xdeAeAvFug/tw/8FSX&#10;1zRdW0nxR4J+DOgILS5sdTS7tn1S7JzIqoSu5I1IyTkZoA+nP2VvgtH8APgL4Z8K7o57rS7GNLy4&#10;WIIbu4xmSVgOrMxJJPJr0jFNRNop1ADZB8lfL/w9Vf2Wv25/EXh+dFTw78aGOu6Zct/DqkSBLi3L&#10;dPmjVHReuFf0r6iPSvCf27/2Y7j9oT4X2N9oUklr488B36+I/Cs6zmFPt8KnbFIR/wAspQTG4/uu&#10;aAPdI5N9Oryj9k39odf2h/hTZ6lfWa6F4s0/Fl4k0J5N0+iX6j95C464/iVujIykZBzXqyNuWgBS&#10;MiuD/aN+Aeg/tN/CHWvBfiaOWbSdbg8qQwyGOWFgdyujDlWVgCCOhFd05wtfOX/BSb9qLWP2dvg1&#10;Y6f4NMM/xI+IGpw+HfCtqwEhe6mOGmKZBKRIGdj0G33oA4P4W/tneLvhmNW+Glv4H8SfFLxB8PXi&#10;01tV0gqIL23VQEaSWQgfaFUKHXOcnPeupm+NX7SvijbfaH8JfCem6bOoMNtrmutFfR+vmLGrKD9C&#10;a9e/Zr+BNn8AvhhY6LC32rUJALrVr9v9Zqd64BmuHOerNk47DA7V6EsQFAH5y/CP4peLP2Pv+Cgv&#10;izxh+0J4bsNBt/jYtjp2heJ7HUHvNM0P7NH5aaZKzAeT5km6UNjBaUiv0WtLhbmNZEZWRwGVlOQw&#10;PcVy3xu+CPhr9oL4a6p4T8WaVa6xoesRGGe3nXcPZh6MDyCOQa8U/Zj+Ket/B74xXPwN8YR3s6aV&#10;YLc+FPEE6hY9ZsV+X7OWz81xCAAccsuD60AfTVFRpLgVIDmgAooooAK+Y/8Agq3dxav+zda+D7iJ&#10;mt/iFr1h4dklH/Luk0o3MR/EMLjHfNfTjHAr5d/buD3fxq+CFvrQjHgV/ExfUXfoLxYybIZ68y9M&#10;cetAH0b4M8MWvg3wtpuk2UUUNppttHbRJGgRVVFCjAHA6dK1cVHE/wAvNSA5oAKKKb5ooAdXjP7f&#10;/gO1+JH7HHxE0y5uLi1Q6LPOk0DBZIZI18xGU+oZRXUftB/tIeDf2XvhzdeK/HOuWug6LbusIlly&#10;zTSucJHGgyzux4CqCTXyffeKPj//AMFNPDl7b6DZr8D/AIR6uJbU3+qW3neJNatydpZIHAW2R1zj&#10;flsUAfTn7Ffii/8AGv7J/wAPdW1a4+1alfaDayXExGDK/ljLfjXqVfEX7G3xo8W/sbeNNP8A2f8A&#10;4wrJNZ2cS2/grxqluUsdctgdqW1wwG2K6XgbScP254r7ZjmEi0ASUUUUAMlTdXyP4c8FRfs0f8FP&#10;9WvbeVtN8M/GnRRLJAFHk3OtWp++MD5XaAtkn720d6+uz0rwP/gob+zreftF/s56pa6HdTab4u0H&#10;GseH72FiskF5B86AEEHDY2kdCDQB7zFJvH04pXPy15j+yF8Z2+Pn7PHhbxPM0Bvr6zVNQSIkrFdJ&#10;8kyc/wB1wwr0i/uUs7OSaRvLjiUs7HoAOSTQB8seMtLs/ij/AMFXdB0bX7W31PT/AAZ4Lk8Q6PFM&#10;m5bK+e6WEzr/ALXlsQCema+q4hhq/Prwz8XPil8dP2xdS+N3wd+HukeLfAkeizeDLa51fWG0uXUJ&#10;YbsPLcxKYm3Q7kKK38WCa9jf4+/tQk/8kJ8F/X/hNj/8jUAfUczYFfK/7JN3Hc/8FBv2mDHJHKI7&#10;nQ4ztIO0iyOQffnpVPxt/wAFB/Hn7PfgfVNY+J3wM8WQw6RaTaldXfha7h1aytrSNCzO7uYmDBVY&#10;lQpGB17V5p/wS7/aV8E+FPE/ijTvFFvfeCPH3xk8VXnibSrTXLVoLjVLGVUa1Am5iZxGOEDkgHGK&#10;AP0CByKKigbcfrUtABRRWP4z8Y6b4E8N32saxeW+n6XpsLT3NzO4WOFFGSSf85oAXxj4w0vwT4dv&#10;NW1i+tdM0vT4mnubq5kEcMCKMszMeAAK+Grj9qmH4QftJeJfjVofhfxNq3wa8VWtvpOq6rplkZ/t&#10;V3BnbqKx/fa3WM+XvUYJ5xjmvTdT+EM//BSmCO88dWmoad8HVmSbSvDbs1vP4iKMCtzegYPktglY&#10;DwQct1AH0zpfhbT9I8Pw6Xa2Vtb6bbxC3itY4wsKRgYCBem0DjHSgDJ+DXxn8N/Hn4eab4o8Jata&#10;61oeqxiW3ubdtysD2I6hh0IPINJ8YfjBoPwR8DXniLxDerZ6fZgdtzzOeEjRRy8jHACjJJrwjxp+&#10;xhffALxpcePPgvqMfhmSCCSXUPCU03k6BrByXZ2HSCQ8/vFHHcGuf/Yf0TXP2zJk+NHxLWZV+3zr&#10;4Y8JyES2Ph7yXMDXCPgC4eQxs6SkYCvx1oA7D9mn4J+I/Hfxs1T40ePvt1rqGq2q2Xhvw3dEMnhq&#10;yzkuR2uZeC5H3R8vrX0Te6Xb6nCEmghnj67ZUDDP0NTxxbakoA+b/jP/AMEzfh78TdTk1bRpvEHw&#10;98Qecl1HqHhfUZLACdZA/mvCp8qRmPDFlJI4rmvGv7VfxA/Yet7Wb4uabD4p8ESXaWreLtDtmV9P&#10;V2wJLy252IvALqSM88CvrRl3CqWs6Haa9p01ne28N3a3ClJYZow6SKeoIPBFAGT8NvihoHxb8IWm&#10;u+GdXsdc0e+XdBeWcokikHsR/Kukr4t+NH7L3jD9h83Xj79ne1kn0yO+bUvEnw/3ZtdZib/WNZ5/&#10;1E45YBflY8Yr6D/ZW/ar8I/tf/CWy8XeD7/7RZ3BMN1bSjZc6bcLxJbzxn5o5Ebgqf5c0Aen0Ugb&#10;NJJJtoAJJNoNfEvxzsZP25/+Cifh34d+RJcfDz4K+X4m8Rybd0F/qzgfY7Mkgq3lg+aw7cV61+2d&#10;8Z/FA01Phv8ACm6tf+FpeKkCwXMsfnQeHLQsFlvrgD7u1d3lqeXcADgEj0r4EfBDSfgP8P7PQ9Lj&#10;Lsq+ZeXkp3XGo3B/1k8rnlndskkk9aAOzt02qBxxxwKew+WnAYFFAHzV/wAFEfgHf+L/AAVpfxI8&#10;H2bT/E34VPJrPh7ErIt18uJ7WTby0cqZUr64Nei/sk/tN6H+1h8DtE8ZaJMrLfQhL625EmnXagCa&#10;3cHkMj5U59K9Mmj3J/Svj9INI/4J8/tk7mkuLHwH8dr/AO7hng0/XccAADbGkyDknq4oA+xKCM1H&#10;CQTx0+tSUAU9Y0W21zT5rO8t4bq1uEMcsUqB0kUjBBB4IxXzXf6d4o/YN1K4m0PSdW8ZfCm7kM7a&#10;fanzb7wr3kMYPMltjJCD5l6DIr6gqG4h80FcZB9qAMP4efEjQ/ij4attY8P6naatpt2gkjmt5A64&#10;IyAfQ47HkV0KnPrXzT4m/Yw1T4M+PtW8cfBO+tPDOs69cC51zQ70vJo+skdSIwcQSnn50HfkGrvw&#10;4/ae+KieM9O0Px58GdS0ltWn2Q6joOpx6nYWqd2uHYRtH9ArdaAPoqimQHMdPoAK4n9oPSNJ134M&#10;eI7TXrjWrPR5rJxdT6Q0y30adzEYQZN47bQTXbUEZFAH542HiHwX8QLzTdK8UePvjh8V9F0mVbjT&#10;PCcngiexS9kRSqRzyrbRfaF2kgpNIEJAJ5rtdY8W/EnS/iP4T+LvjH4Y6b4X8KeELi70YWSaqlxc&#10;2mjXXkGPUniVf3csZiCtCCdqsx3YHP2ndW/mxMv8LAg89q+WfEun3X7M93feEfG0mpeMPhH49ums&#10;rW4mUyf8IpHIpBt7iQks1uecSscrwDxg0AfUWl3cV/ZwzQyLLDMgdHU7ldSMgg+4NWq+b/2ZvirJ&#10;8N/jnrXwV1OfUL9dJsk1fw9qVyNy3OnuQog8zo7xnI4yduCa+jkfeKACZd0ZH5V8Q/tt/se+EPDP&#10;xUk+I3iL7fdeDfEUy2/idPt8tvHojlNi6pGyNhHTAGSp25yCvNfcFYXxF+Huj/FPwbqXh/xDptvq&#10;+i6tA1teWc67o7iNuqsPQ0AePfsffGS6uGm+HviK5a48QaDbi6026LCRda0guVtrtZVJDkqArHg7&#10;geOa94mnCQFiQoUckmvgzxn+zv8A8MzzrofhrUL6++Imra2n/CJahYSyzXdjZDDeRfg5VbNQvlD+&#10;EZVsZzUP7Q/x88Uaz4hhuvFmt67pNtax/ZJfh34KlW+1TUWLD/SJbuP/AFSrkEqD93rQB7h8Qf2h&#10;tW/aB1uTwb8KVkmtGney8R+KJI5Le30WAAq5tnZQtxMTlRsJCHknjFcNa/C/w34y1Xwj4D8G6VqW&#10;ueAPhVqM2reIb+5xdxaxexRt5dtl/wDj5n81jIzdFdF5yeNjwt+zP8Rvira6HY6pqVj8OPhpYR7H&#10;8JaMWkudThYZ23FzwY2zyxjJJycmvUviD+zrdaT8F7Xw78L9UX4f3ej3CXVhJbwiWGUqctFMrHLr&#10;JyGYndznkigDtvhN8U9F+MPgex8QeH7r7Vpl6GCEoY5I3RijxuhwUdHVlZSMgqR2ryf/AIKKeD/E&#10;V38BLrxX4H+yw+OfAsqaxpNzO21IlQjzww6MrQ7xtPBOK8e+CHxvs/hb8QH8e2em6lY+GfHmqz6T&#10;400pJjNH4T1y3kaE3Rj6Q28wjZiwChtyPzvJr65+IXhqD4q/DPV9IhvFS212wltBcxEPsWRCu4dj&#10;jOaAPnP4y+Lp9I1L4QfHLQb7bJrkuneGtWtJbbjUrO/mRU25P7lopXL8A7hwcVvf8FC9D8SeF/Cv&#10;hv4jeBtAXXvFHg3VYTcWuMR3WmT/ALm9EwBDSIkLvKEB+8inBxg6F3Y/Dv4a/ALw74C+I3iTQGm8&#10;M21tKAboJMJbVg0U6LnfuDKDwDzW38ZP2yPC/wAO/hDpviPS7PU/HkXiD93plhoVsbu41AZ2vheg&#10;CZO7djAB+lAHnn7DviDRfgv401r4e2/iF9S0bxLI3ijwbNczB/tdpcEtLBCQAoSFiAqKMqp5r6sj&#10;OVr4J8cfAXxR8M7a1s9I8I6pDovifUotQ0bVbKT7VqXgC5uRmVEU8+SHIJUERgAjFdV48+N3xm/Z&#10;b0nT9J8S+NPhPqxRfKh1LVDdW99qGP8AlpJBAjBCfY4oA+zHfbXO+Pvil4f+GXhu91jXtX0/S9Ns&#10;F33FxcTBViHTnn1/U1+fPjL9oLWvFerS69rnxM8ZePrfUCka+CfhrpksLaXJ0E32plWRo+MsGA5b&#10;2rovh9+w7441m1t9Tj+H/hWO+eV5WvfGOtXd/eS723JI8CFoWdFI4YcsvagD1DwTP4o/am/a/l+I&#10;On27r8L/AAv4cms/C9zfWUlncSarP8txJ5T7ZJISqxgEgDIOOua8xsfGGha7/wAEovD/AMNdJuv+&#10;K01a3Hhy10CWdX1BtSjnDTwMoAIZc7mBA2IRnA5Pruh/sSfFCx8IT3d98c/EF/44t5g+m3kdmltp&#10;tvECD5D2inbICAV3HkA5HSvMvhXNqnir4qeJLjwv4J8B6T481TV7vTbnxRc67FfNp19Go+0CCADc&#10;HVWBKqASCNxxQB3nhX4sab+wf8dPGtj8SL7S/Dng/wAeX/8AbujeIb27EUMlyYo45bN+yMvlhlJO&#10;WBOBxX1J4d8ZaX4r0u1vNN1CzvrS9jEsEkEodZUIyGU9wRzXxD4w+CfjD4B+L/DuofHT4k/8Lk8B&#10;3Ms6TWGo+D7T7JYyiItHI7fMVJI2qQOSazLr4Rxw+Gz440P4F6zp+k3kJ1G2uvDviie31Wzt/SO2&#10;37BIyjiNVxhsdaAPuvxx4+0f4b+GbzW9d1Kz0nSdOiae5urqURxwoBkkkkYAxmvnX4mftu3/AI10&#10;AXXw9WPw74bt8zan458V6bLb6NYwr18pJGied2OMYwgB3ZPSvA/hN4l0/wCOnildMsPgv8avEmpW&#10;uLmAfEi8li0i1wcMxDHY55GUKtuAPHFfTXgX9kDUfHt9PqXxhvtN8VBmT7B4btoyNC0hFUKEWI4E&#10;3TOZF4zjFAHjHwk0zX9d+If9o/CCxj8dXniCVj4j+J/itHRdLcjKjTrRlTzoiOixMIwWBJbkHJ/a&#10;F+DvxF+EPxStfEeqCGS2sQt1N8W9F0aKTxKrhHVbC50+BCs1vyBv2sgBXKbgHH3to+jWuh6dBZ2V&#10;rb2lpaqI4YIUEccSgYCqo4AHoKsXdqtxbtG0YZJFKsD3B4NAHnv7J/xF1f4s/s9eEvEfiBLNdY1b&#10;T0nufsxBiZuRuABOMgAkdiSOMV3763ZxsVa6t1ZeCDIBj9a+T/2hvhhrX7HfwB8b33g3xbqFj4du&#10;ktoNM0goGGivLcBZWhlPzBWD8LjC44rzPxJ8Ofh74k+NXiDwL4P+Euq+PvFHhW1tbvxBd3vim6s8&#10;NcJuRgzS4cnBJwBigD79i1e2nkCx3EEjH+FZASasK+6vzU+PPw4174FfC/Utd0D4HeLPBfidU8nR&#10;da8Pa7Prtxp922djva+aQ8XDbsgjkDuKr/Bf47fFCCPQ01L9o7TZtUREv7ix8R+Hf7NkecrhrC4C&#10;giKPq28HIIxQB+l1yPkbjIxyPWvgjwb/AME+/HGi/tp+GvFV1Yx/8IL4b+IGreItKszriNLpy3Wn&#10;+SZkTYB9ndiwFqqq6PucuwOK9LP7T/xUu/CZVv8AhU9tHJwfE6eId+mRZOMBCPMLj0PBIrzfw/4P&#10;1jVfHng7xZ4A+LDfFbxX4LvZpvEuk6jfNawayJYXhX7JGcRxbWbORuBAx1OaAPaP2olmuv2sPg3B&#10;ePDa6K0l+1tcuAWTU/IxbjryNpc4xgkda8N+FHwN8U/Crwv428M/FT/hG/h58MIdWk17WtYGsNdT&#10;+KxLLu+d22pZxMQA0XzEg44Ga7Tx98e/Ef7VVrqXgy4+CHiCw1PQZ1E+p61drp9np9x0We0uQcyb&#10;TzlOo+tTeHfDuqfte/Efw74butes/FXw5+Gqm38Vm4gDw+JtTCYRAOjJESdysME49KAI/i/8fPgP&#10;8a/DnhzR7XXfFPhaTwvexXHh3X9K8P31ra6XIvypItwYPIa3IOGDN5br14xXs37MHxf1/wAU+I/F&#10;3g/xdcadfeIPBtxCov7SHyE1azmj3w3Ji3MEY4ZSAcEoSABgV3njr4bWPi/4U6p4VSG3s9P1DTpN&#10;OSOOFfLgRoyg2p0AUHge1fGH7LvxB179nP47LY+L4rVr6/bTvBmst9oZ3t2gjkFjeB2++twhO7PI&#10;fIGaAPsP9oD4Laf8f/hhqPhjUpp7WC+Mcsc8J+e3mikWSOQDo210U4PBwQetfHer+PJ/g/8AtE3n&#10;xE16BZfiZ4Ghg8P+MrTS45XXWvC7OWi1K2s8s25ZnQsysdoWUHIXj71VgR6/XtXhX7d9xcfCb4I+&#10;JPiP4U8EWviv4haRp4sLIJAGuWt5pkjlBIGXjRWaQocj5T6mgD2vwxr1r4m0Kz1GxnS5sr6FZ4JU&#10;O5ZEYAqQfcEGr0hx7f1r4k/4J3ftT6ta67b+DPF/iibxJpuvNOfCuv3Omx6XFqRhKq9rbxJw6KpJ&#10;Vh2Rhjivavjp8ftY1TxHceBvh0um3niZrV5b/ULuVlsdCjxjdI6g/vDnKr7c4oA81/a5/bE8P698&#10;bb74KDxlofhLS7TQ21XxxrM2qLa3+mWEh2JFagkHzJAHDSgkwgo2MstM+G/wm1b9oPwfN4b8Kk/D&#10;z4HpBFa2Gpaex/t7xdAqgPIZmw8CEg4kIMkgO4MoOTx3wx/ZF8L/AB58TeG9P07RdD1XQ/AepRXP&#10;iXxhfWQmvPHF4sZ82AM4PmW5Zj5m5imQoUccfcEGjQ6ZoosbGOOyt4YfIhWFAiwKBhQqjgAdh0oA&#10;5X4P+D/Bfwx0+Twj4Vh0uz/sVEFzaQFDMhYfK8uPmLMOSx5Oax/j9+yB4H/aK0mSPXNJW31Jfmtt&#10;Y05/sep2D5HzxXCfOrfKAcHkcdCRXjH7Pv7C/jr4TfHa117VPFVlq1pYXF1cT6wGlXVteWYkpb3S&#10;/wCr8uLI2kZI2jpX1z/yzFAHwi3xG+NWqftmeIPgTffEzTdP0TQfB8PihfE9h4ci/ty4jaZ4jDIH&#10;ZoN2EJLpGCcjABr6W/Y10LwdpfwD0a68DrcS6Nqge6a8u4tl5qMxdhJPN0JkZgckj07V8u/tEeO9&#10;J/Z6/wCCnvirxjrGo2slvrXwwXSorSAl7iCVLiVkMoA+RZC2xWPBYYr6i/Yj8ET/AA6/ZX8D6Rcv&#10;vnh01ZnIGNvms0u38N+PwoA9aByKKKKAGum6uL+OHwtufir4KGn6f4g1XwvqlndxX9hqVgRvgniO&#10;U3o3ySxnkNG4IYE98EdtTJdvegD4Kufid49+Fvxikt/A3gn/AIvLrMLyeIfCk0ZtdA8RQwvtXVYL&#10;vdtt929cth2y4Vl4DV1Fj+1R+17a6rANU/Z1+H8dgki/aTafEWKa5WPPzeXGYxufGcLkZOBWT8ev&#10;jHLc/Hn4reIND1BZbrwxodj4O0PULb5k07U764PnRMem4bbdjnO38ateFf2d/h/4g/abm8GX/h+4&#10;1q6t9IS8uPEVt4ivpbyC/XAkE+1wkbZwV+nTigD1hf2+7PRomuPEXw0+L3hnT41/e3954beaGJuA&#10;FxbtJIcngYTH0rifjLq9x+3HBYwrZ+MvBvws8MSL4g1LWrq3bTpNdMBDx2scMg3mBgG8wyIOFAAO&#10;c10vjn9g3WYvDk7eA/i58QvC/iLKiC/v746tBGmfnUwSYVsjjOcjrXOeBNT+I/gq48SfBj4i69B4&#10;x1HXPDt3feH/ABObdbRtRwNssMsa/KjIXXbgksuT2oA6L9ijw/efGjUrz4yeKNBi0XVNcT7BoGnl&#10;lmjsNMiJEU0TdQZ1w5A29hjivpSJNgrwf/gm78VNP+KX7I/hZtPjnjPhyN/D90sq7WFxaHypMD+6&#10;WU4PcV71nNABTZV3rTqKAPDP2mvgvqGl6jP8U/AK2tv8QPDumTB7eWHfB4ltVXf9inAZPmJTEchP&#10;7tnJwwLA+Z/ssfGLwv4S/adfTbCaDT9G+OWi23i3wvZxEiBriOIi+jiRRjd9yRmONxPfmvrm/tku&#10;raSORd8cilWU9GB4Oa/P3R/gbqHwb8Q+JNL02O68Q+JvgfrUfiPwpLsAvZtDvQWn0yBR0hQI0S9S&#10;doHFAH6BSxLcwFJFDowwykZz+FR6Ro1rodmtvZ28Frbx/djhjCIv0A4rk/gh8dvD/wAdfCsepaJe&#10;I8iov2uyk+W60+QjJimjPzIw6YPpXbUANeMPXzL+334P8PN4o+GWueKLHT5vDthrptdQluIUVLcT&#10;RNGkjynogY42kYYsM19OVzfxQ+Hum/FHwZqWg6xZ299p+pQNE8U8YdMkcNg9weQRyCAaAPCf+Cd3&#10;ibXtJ0Xxd8O/E1ulvffD/WHtNJMjmS4vtIf57S5kYEqS65Hy8YUfKK+lkhwo/wA5r8+/hf4m8deD&#10;vE9n4pWG+j1P4Q3E3hvxxpjRFrzxRpS/8ed9Cnom4uCfmZVYV94eBfHek/EbwtZ6zol9b6lpl/H5&#10;kFxC25HH/wBboQeRigDY6Vzvjj4U+GfiU8B8Q+H9G1v7Lnyft9nHceVnrt3g4zgV0WaKAPP/APhl&#10;L4Z7f+SfeC//AAS2/wD8RXzL+2f8ANH/AGKfE0f7Rnwz8OtY6l4XiS38VaJpMi2dnrmlFgJJJIlG&#10;1pIQd6kDPBFfbVZ/iPQrXxLol5p99AtxZ6hC9vPE4yskbgqwP1BIoAo/Djx3p3xP8DaT4i0m4jut&#10;L1q0ivbWVG3K6OoYYP4/nW9Xxz/wTROsfs8ePviF+z9rv2ua28CXi6p4WvJT8tzo90xaJASSSYnD&#10;oR2AWvsVG3jNAC0113CnUE4oA+Zf2xfC2pfATxdb/Hfwfpt9qV94btWtvFGh6fH+88R6a2PmwPvT&#10;W/Lx+25e4r3b4bfEXS/in4A0rxJotx9p0nWLZLu3lI2ko4DDcOoYZwQeQRirni/xJpvhXw3fahq0&#10;9va2NnC0s8szBUVACTkmviP9mD9ljV/2oE8ReLrjWvH/AMMfhxr2qzf2V4K0+7FrDeW2fmuywHmR&#10;ic/MFQrgc96APpf4t/tq/Dn4P2Mrah4lsb7URI1tBpemSfa7+7uMHEEcMeWMjEYGcDJHI618Za/8&#10;e/H+r/tx/Dn40fGr4R+Ivhl8IfCvh7UItKurmW11F9LvrjAa41BYi0lsnkqAuQNrFtx619wfCf8A&#10;ZH+G/wAEr9bzwv4J8N6TqXlCGTUIrGP7bOOuZJseY5J5JYkk8mu617QrPxDpFzY31rb3tldxtDPb&#10;zIJI5kYYKsp4IPTBoAr+CPGul/EPwxYa1ot/a6ppOqQLcWl3bSCSK4jYZVlYcEEGtdzgV8OP4C1P&#10;/gkXqusa/oU2oa58A9SuXvdQ0VjubwPu5aS1ySWgZyB5QHyk8V6Bp/7QfxU/ass7dvhj4dbwT4Yv&#10;EEo8T+JoCs0iEAqYLPhmzyPnK4yDzQB6P+1j+2L4R/ZI8BXGsa9NNf6hsX+z9E09DcalqsrNtjjh&#10;hALNuYgZ+6OpIAr5q8QfsKfFb9vHx5p/xO+InjrxF8H7zR7VZvA+g+GbiNrnw5LIo8ya+dg0dxKR&#10;8pjHyAZHWvpL4H/sfeHvhBrE2v6hNdeMvHF4cXPiXWlSa/2cYhiOMQxDHCR4Gck5JzXryL6jtQB8&#10;f+M/2pfiR+wFHpLfGiO38bfDma4Sxm8f6RafZrjSSwwsuo2i5Cxs3HmQ/KvVsZr6y8N+IbPxPotr&#10;qOn3MF7YX0Sz288Lh45UYZDKwOCCO9R+K/Cen+NvDt5pOrWNrqWm6jC1vc2tzGJIbiNhhlZTwQRX&#10;xD8ZfDnxA/4JveMPhx4X+DNxpF18O/iFrqeGbfQdcmkk/wCEauplZkntpeWMC7GJhPQ8AgHgA+7n&#10;lx7VGNShP/LaH/vsV8q+H/2B/iZ4imub3xt+0N48v72+nLzWmiQQadYJEePJRdrOoxwW3Z57Vqr/&#10;AMElfhK5LPJ8QGcnLN/wmep/Me5/11AH0q2oQ/8APaH/AL7HNfF//BWD462t9pnhb4b+CdJn8b/G&#10;i91W21nw3odlMqLaG3cMbq6diEjgAyMuRkkYzXeSf8El/hGB97x//wCFnqf/AMerxT4afCPQP+Ca&#10;v/BSy3toLe4k8H/HDTksLHU9SuJLy70/UrYEi2NzKzSbJUyQucbhQB6vpn7WH7R1tbW41D9lrUvl&#10;VRcyw+PNIb/eZVD5PcgDr0q9/wAPQNKtmMc/wj+PCyKSsgTwVcOoYdcEHkZ7jrX05FtZBkfnUhjU&#10;54oA8J/Z6/4KKfDP9o3WLzSdN1DUdB8SWMxguND8Q2Eml6hG4xjEcwG7OcgqTxXP/tNftu67oWrN&#10;4N+C/g+X4qfEK6VlYQ3SQ6R4fODtkvrk/KoB58tcu2OB3r1j40/s4+DPjtoUln4p0Cw1ELloLjZ5&#10;d1avjG+KZcSRtj+JSDXgv/BHHwVpHw7/AGL4YdPt4bWGPW9U8+Zjumn2XUih5ZG+Z22gZZiTQB2H&#10;wA/YzvoLnTPGnxi11viJ8SltFWZ5VC6Jo8pOWFhZ42RcBVMh3O2zORk19CxQbB2X2FZHgjx5o/xF&#10;8OwaxoOo2esaXdFhFdWsolil2sUbDDg4YMD9Ksa14t03w4If7Qv7Gy+0OI4/PmWPzGPQLkjJ9hQB&#10;m/E/4W6D8YfBeoeHvEWnw6lpGpRmKeGQfkysOVYHBDAgggEEEV4V8N/jXefsofFjRvhH8RNZl1LT&#10;9eSQ+CvE9yDv1COPG6yvXA2rcRggJIcCZQP4wQfpdNsqV5f+2L4N8E+MP2dfFMPxCt45vCtrZtd3&#10;hLtG8YixIroykMrhkUgqc5FAHqCz5X/GozqUO3/XRf8AfYr4l/ZX/ZB+KXxk/Z+8Ja18QvjJ8QNN&#10;v7603nTNLkht4jZM7GBJGKFzIYSm5sg5PY16I3/BJb4Syr+8k+IEjMeT/wAJnqfJ/CagD6B8VfEP&#10;RPA+m/bdY1jTdLs9wTz7u5SGPceg3E4yfSvn749/8FKPA/h+z1jw38P7hfil8RltgLPw34ff7TK7&#10;yDCGWRcpHH3ZmIwB0pdO/wCCRvwQttdsb7UfD2reJxps32mGz1/XLzVbIS7SodoJ5GjYgE4ypxXt&#10;Pwq+APgn4IQTw+D/AAj4b8Lx3bb5l0rTorQSt0y2xRk/WgD4l/ZQ+I3x5/4J2/D/AErwr8UPg3J4&#10;q8KXk017Hrfw/lbUrjTZrh2maC4s3IkO1mK+ZHlTipf2zf26rz466J4P8I6Xo3xQ+F/hHX/EtrZ+&#10;NPEuv+GpNNtbPSGzuiE8vyxmeTyod2MgSHpX6D7MVzPxe+Evh/44/DbWPCXijS7XWPD+vW7Wt7aT&#10;ruSZG/qCAQRyCARyKANDwZ4d0vwp4Y0/TdGtrWz0mygWK0ht1CxxxgYULjtjvWq5Gyvgr4W/FjxN&#10;/wAEuviD/wAKl8YT698QPAeqRtJ8Pbu2ie+1mAA86fcAZLLGD8kzfwgA16FdftT/ALRXj7xCtr4R&#10;+A8Gi2cMRknvPFetrbI7ZwqxrEHJOOTnGKANH9uLxxqvx5uj8A/h7caLea94oRIvGz3JZl8P+HZs&#10;x3LnafluJkLRwqTnJZ8YSvXfGX7Mvg/xz8JLPwbqWjw3Wk6XZx2lg0nM9mI0CRvHJ95ZAADuBByK&#10;+KPgT+0F4h/YO/aJ+KPiT4//AA6uPDK/FbXLe9TxXocbalpVrDFBDBHBPMq+ZGFbcw3KFG5sda+r&#10;te/4KM/A7w/4Ej8RXHxM8JyaXO0iQyQ3gkkmkQZZFRfnLD0xQByn/BOj9oDxB8QrXx54C8aalYah&#10;4u+FuuyaPLNCHSW7s8BraeRW53NGQCw4YqTX04Olfn3+xX+2P4N+I/8AwUp+Jl4qax4fh+Imj6Y/&#10;hxtZ06TTxrIt42WUw+YBvIyDjqRX2t8VvjX4T+B/heTWPF/iLSfDulxfeuL+5WFT0GBk5JyRwPWg&#10;B/xg+LuifBLwNe+IvEF2tnptmvzYUvJMx4WONBy7seAoBJNeDeDv2fvFn7VvxA0/4gfFG+1LS/C9&#10;rifRPh6jKLNcNuiur8gZlnxgiPIRM9CRXkfw/wDiT4V/4KM/8FOb8jxZY6x4I+DGn2t5omkW16wj&#10;1fUpgWa9ePA3rCBtHUBjmvvu3wPyoALa3WCNVVVVV4AAxgfhUtA4FFAHF/tFHHwE8bH/AKgF/wD+&#10;k0lec/8ABMpNv7Bfwoz97/hHbXP/AHwKj/4KgazeaF+wf8SrmwuprO5j0vassTlXAaRFYAjnlSQf&#10;Y16x8G9Lt9H+FPhu3tLeG1t4tNtxHFCgRIx5a8ADgfhQB01FFFABRRRQAyUKRzXxX+0f8Nbr4Ift&#10;e+GtU+BLafpfxG8ePcHxFoTW4/sXVYBHkajqQjPmxmMqESSMbmaQKcjOPrH4sfErSfg98O9a8Ua5&#10;dR2ej6DaS3t3M7bQqIpY8+vGB7mvmj/glh8Pda8VaB4q+OPjO3nj8XfGK+/tCCGcndpmkp8tnaqC&#10;SFGzLkDGWkNAGytz+2QR/wAev7O//fzVv8Kp698Rf2vPhz4fv9YvfAvwh8dLZ27vFo/h7Vbuxv7m&#10;THy7ZLr91gHqCQSOnNfWAGKjli3CgD49/wCCQnh3wr4r+EWsfFW1u9Y1Tx/8R9QeXxfPqsha6sLu&#10;F2Q6eFP3Ibc7kVQORzkk19ir92viL9oHw5e/8E0vjhefGDwP4TuNU+GvjScN8R9N04s0mlSA/Jq1&#10;vbjg43N5wXkgBu1fZnhfxJZ+LvD9jqmn3Ed1Y6jAlzBLG2VkR1DKw+oIoA0qKAc0UAFeN/t2fsyW&#10;/wC1f+zR4i8J7ltdUkh+16PeDAexvoj5kEqk9MOB+BNeyVHcLviIP0oA8h/YQ+L918a/2YPC+sal&#10;dJd61FbnT9VkSPy0N5bsYZ9o9N6HnkenFexV8l/8E0vDtv4J+JP7Qnh/TfPh0XSfiFc/YrNpWeO0&#10;8yGKWQICflUu7NgcZNfWgGBQAUUUUAIy7qTyRTqKAADaKKKKACiiigAPSvK/2yvAGufE39m/xRoP&#10;h63hu9Q1S18hreRgn2iIkeZGjHhXZMhSeASK9UpsoylAHxX8Sfj14f0jWfhb42uLe78N/wDCudXH&#10;hrxBZam6+Zo63UKxoZXUkNnCbSpIO6vs6xuFuYI5EYNHIoZWHcHoa+Of2j/ghcW37UOr6Stxa3+g&#10;fG3Qbq0GlXFsv2fT9WtYt0N8XOS8hyoAGNu3IJNd/wDsOftJ6t41tpPh74y8H+JfBXjPwjp8O6LW&#10;ZIXfWrYExfbYjGzfu2dGHzHd7UAfR+agv7yOztHkkkWNEG5mY4AA65qYHK189f8ABSuN/FX7Nd54&#10;Jgmkju/iJeQ+Gk8mTZcBJ2xK0R6B1jDEZ445BoA8J+Gvja/8N634o8aaDHea148/aG1p7bw7av8A&#10;vLfRbC3xD9rbJDJCq4dlGfmZeK6bx7+wJ4o8OfB2w+DvgoWsXgvWrYprPiqW9ceIIblrrzpJd2Pn&#10;UpuVecg7R0FbH7Ilivj39qfXrePT7qHw38DdKg8F6DeTESx6rI6I9zco6qoDjakbKMjMfbpX11En&#10;y+/c+tAFXw5pX9iaNa2gkklW1hSEO5yz7VC5PucZq3KN2Pzp44FNZlIoA+Yfj7+y7e/DG/8AHXj/&#10;AOHcyQXXiwrf+LdDlgFxB4j8qFYsru5ik8lQAV6lRmvBfBXxY8ZfAL4M6fN4N+JPw50r4AWdsZov&#10;EmtXMt14h0pXc7ojAQVkZJDsGf6V9LftCftww/C7xjdaP4f0L/hMF8MoLrxhPBerGvh23IUqr9Q0&#10;7hw6xHGUVjnoD2Gjfsp/CvWPFcPja38C+FW1q8C3SakNOj8596jDbsZ5BFAHx5+zR4f8cazomtXP&#10;hz4b2PizxBr2tPf2PxB8RwCCG5iZgWuGhfMitsJKrGAhOOgzXu/w+/Yo+IHgzRm0Vfizdadoclxc&#10;XbRaPotvZzpNNK0sjJLgldzsSQOuSOlfTVpZpawrGiqiIMKoGABUmygD5z1v4BfEX4N2DeIvDvxH&#10;8XeNb7TiJZNF1y4iNvfwj76AhRtfbnaema8s+AHxL8M+LP29p/ElnZaquk/Fjw+sqvrEO+EX9oVV&#10;4YCSQoVGG4DALA4zX23dW6zQsrDdGwKsPUGvlX4c/sb+B/gx+0ZGusePdf19ZPP1rwt4Q1jyP7N8&#10;O7XzLNZhY1Yspccu7FQ3vmgD6hsNDsbCTzLa1tYHYfejiVD+lcR8e/2k/DH7N+l6dceIJ7o3GtXH&#10;2PTLGzgM93qM+N3lQoPvNgE9R0rrPBXjLSPiBoEOqaHqFnqmm3BYRXNtKJIn2sVbDA4OGBH4Vwn7&#10;T37NWn/tB6No8yzLp/ijwpejVPD+ptF5o0+7UYDMmRuQjKsMgkE4IPNAHLfC3/goj8Ofjd4/k8Ie&#10;HLzVrrxZaozajpcmnSRz6NtUn/Ss8R5xjqcmvjb4N/B1vCbfs9/H5k8jQdQ8U674x8dXhm/d2V1q&#10;cItUdU/55B0QcfdHNfUXiL9mD42/FxH0/wATfFDwj4R02aZJ7q98BeG5dO1a+29YXmubi4URMCQ2&#10;ED9MMOc8p8bfhTa/srrN4TttL1ab4G/Ei1nsteliJmj8BzCIqt1CmHPlzsy5XaVR4w+QCRQB9hX2&#10;n2uvWBhuYYbqCUDdHIgdWH0PFWIrKO3hWONQiRrtUKMBR9K+YP2L/wBoaHwto+jfD3WNRuNY0uxs&#10;1g8M+NrmXFv4uiQlMbmOftK4+foG6rwcD6iSXPU0ANPljvSh1/wr5h/4Krf8JVpP7OUGu6DrF9pu&#10;i+HNWh1DxPZ2Ehivdb0tcrNZwOuCkkhZcNuUZHUVwvgH9rnxt+z58H/EWg3Hh/xB458QeD9XS2ST&#10;UrkfabDTriJZoLm/aFWOxSXjzEjHEfI7kA+2g606vn79hH9uK1/bN0HxKy6Zb6fqHhHUv7LvTa3X&#10;2qzun2B/Mt5CFZo+cZZQcg8V9A0AeQft1fDe++KP7LPjDS9Lt5rzVPsn2uytosbrmaFhKkfP95lA&#10;/GvAP2Y/E9vpf7RXgv4jxxx2tx8dvD4sNetVYutpqdggwik/dUKzqRzlhX23MvmJXw98S/gkbf4l&#10;+MvhReWy39vrFvc/EDwLc2j7LzRdQhblMthFAmK7AFxgsGzQB9wbA/NZOt+AdF8SWs8OoaTp15Dd&#10;ArMk1sjiQe+RzXjf7Ov7d/gH4jfBXwZrOq+MPDtlqmvJJYyRSXKxbr+2Yw3cK78EmOZWU9uOpzXs&#10;WgfEbQ/Fd41vpus6XqEyLuZLa6SVgPXCknFAHlI/4J2/CKL4rHxl/wAIhZ/2oYPs3k7m+w7emfs+&#10;fL3e+M1Y/aO/ZQ+H/wATNB03VNajk8Oy+CQ9/p2q6bObKTTCq535TAZVC52tkcdK9mL9a8X/AGmv&#10;hn4o+M91a6DNeaVpPw5hMGpa1cRCSXVNQMEvmm1jTHlpE3loHZvMLKzrtGQ1AHx/qvj3xl+1v4Ou&#10;/hl4e1Kw+I/iKSGLWGOrajLZ6e+iC5f7HdCWFQ5uZVUbgBjjmvVvAL6/4b8X30vgfT/+EH8cafBb&#10;z694Iv2ie38QxoNgmtpsnazKrYYckgbu9en/ALD3gTz5/GfxCu9IbT7rxpq8h00XNt5VxFpcQWO2&#10;UbgHWNwhlCMF2+Z0rkv+ClNh4F+Kf7Pvi6G2k0m88eaVCml6VqFrOBfeH7y8dYYJfMQh4gHZScHO&#10;AeD0oA1rD/gqh8M9d8Uv4Q0ttW1T4lW5MVx4PhttupW0o++jlsRgKerbiMEEZr50/aO+L3wj0b4/&#10;atq/xk1mf4f2/i6Cx1LQ2upjBqWj32ntKm54kDZy0mVPKkDPerY/Z2j/AGxZLb9nVfEGseDNX/Z/&#10;j0LVdc8aaU6yaxqWptAZYDbyTB/3eVcyGUEnCgDGSPtD4P8A7Kvg34ReHfslppcOpXlyRJfanqKC&#10;6vdSl7zSyNyWJJOBgDoABQB8p3H7TXxwuNA8O6t8JvHnwr+K3hXxO5S31PWlexmtWGcBhEBhMLy7&#10;DOeK9g8OftZfEDwl4Mij+I/wq1y6lSAR3mqeEnj1Oxu5G6eRHuEpQj+Jhxiu/wDF37Cfwf8AHviC&#10;bVda+G3g/UtSucebcTaZE0kmBgZOPSuL1z9g63+GfiG28SfB/WbrwLrVhL5j6W8stzoOqxbSv2aa&#10;13jy48ncDAY2DAE5GQQD5ovvhyulfDWLxxe/8JB4N8MfBXU5dQ8H6h4gsTaT2qXRkF2k8KZLRp5h&#10;2ydcnpxXrHxn8F3Gu/sH28PwJ1EeJBrV/aX+s3dvcLLeatp8km+8OThi7x7gBwewxXmf7S/7dHi3&#10;4keJZvhf4k+Cni3w/qXhnWdMuNS8RpdQT+HIN0wMcrtkStbvtI+4GHQ4xmvpT4pfsA+F/GNlLqfg&#10;e+vfhR4wuZBcN4g8KpHBNMxwWWRGVo5Ubod6kgdCDzQB3v7NHxX8G/Ff4ZWtz4KuLeTS9MY6fJbL&#10;H5UlhLF8jwyR9VZSpBB7jv1r0USKf51+ff7RHhzxJoXi23Xxl8P/ABd4Q1RY2834t/Da4EkVlGPk&#10;We7tWTe8rYP7sxTBBKcMeSPSPCP7bHjT4WWOi2eq+Gbz4s+EWhXzPHPhbDG0hHHmahZsxlSbGNwi&#10;DZO7Cr92gD6f8Q/EPRfC3iHStLv9Ss7XUNckaKwt5XAkumVSxCjvgDNbhk3R8GvkDxB8GPhj+3RJ&#10;401JPiFdG48bQW1hpkluPsOteG/JwzC284CSNnIJPyKcE/WvpT4LfDI/CD4Z6X4bbXNY8Qx6TEYU&#10;vtVlE13MgJ2h3AG4qMLnGSBzk80AfIfjf4e2fxF+Pn7THxGu28u+8M+GE8GRW2A0ckS2/wBsExzz&#10;v3SkccYFfVX7Kj7/ANmzwCx+82gWROev+pWvlfxX8RH+HH/BSb4zeH2y3hK9+GMPibUtOSMFbu8E&#10;kkBmOf4jEir6YFfR37EGj3mifsn+A4L65+2XB0qObzM5+RyXQc+isq/hQB65RRRmgAPSvNf2pPjp&#10;D+z58JL3XWs7zVNQmmj0/StPtFDXGoXsx2QwxgkAknnkjhTXpJbivnP9sjU08SfHT4D+DZGX7NqH&#10;iyTXLmSJv31v/Z9lPcxHBzhHkARiRyDgEGgDy74afAu58QeNPAvwsuryOO38J2UPjTx55C5/tXVp&#10;5vMiiZiMlPMEzDnKiNB0r7K0bwtp+iXNxNZ2NrayXkhlneKIKZnPVmIHJ+tfNP8AwTD+GklppPxM&#10;+JEt5JI3xa8X3mtR2brzpscLtaLGJM/OpEO8EAAb8AHrX1Sq7RQAhTC18z/8FH/B3i8+GfBXjHwP&#10;AW1nwR4ht7+9mUgyRaWflvAqn7xMRIx19K+mqhu7ZbiJlZQysMMCMgj6UAfJPgr4z6d+y74s8YeM&#10;LrSLr/hUnjS4h1uz1/S9s9jYb4wHaaMEPHk8sQCAa+rvD2vWniPR7W/sbiO4s7yJZoJUbKyIwyrA&#10;+4Ir55+Iv7FeoeC/Gn/CXfCvXLrQmhDy3vgyVlHh3xEzZ3CZNrNE5ycNHgZ+8przz4I/HCT4CXc2&#10;pafHrWq+BdSv1h8R+H5WRrn4UzY+clAAxscgk8MVJ3AlT8oB9r5o3CvJfDn7cPwj8WavBp2m/ETw&#10;jeX1w22KGLUo2aQ+g5614F4k/wCCus1r+1VofwpsPhb4gt7zxRqcmnaRrmr39va6beGL5pGCqWmX&#10;5Q20NGNxx0BzQB9qSNlf730r5m/aPi0az/av8K6X4f8AGmoeCfir410q4t7KSKxW8tdRs7T966yq&#10;42gpvJU+pNfSlq7PEC4UM2MgdM18v/8ABRD4cW9x41+EPi7S5ptJ8YWHiu10mz1e2A+0W9rcti4h&#10;AbK7ZVUK2QeOmDQB6d+zr+zBp/wM1jX9emvJNZ8YeL3jl1zVXjEX214xtTEa/KgAOMD8a9ZWvGP2&#10;IPiRqvxF+CzS+INQN/4g0vVb7T9QLYDQvHcOEjOBjiMp+GK9oBzQAUjjIpaKAPB/2k/hP4g0L4ja&#10;R8UPBP2ibVtGjFrrmjxbceIdO3ZZOf8AlrHlmj5GT8pODXE/AHxNqHhDU7XVPhlbS+K/hn4o1GeW&#10;+0QmO31HwnfSzs1wWVyDsEhk3xnlSvy5Fe1ftS/FPVPgl8CfEnijRNJ/tvVNItvNgtCGKsSwUuwX&#10;kogYuwBHCnkda+bfhjZeFf2s/jrdXHgfW9W8M+IvC62Go+IvGfguCGHRvGUzgiWxYyeaWClMlWJk&#10;QMPm5yQD7UibctOpkH3afQAU1xladRQB8d/8FGbXXPgT8ZfhL8ctBmaS38O6zD4V8SadvCDUdO1O&#10;dLdWHBy8Vw8Tj2Dc19f28mUH0zXmX7ZvwsuPjV+yz8QPCtrdQ6fda3oV1b291KhdbWQxkrJgYOVI&#10;B45BAIOaq/sN/FqL44/sifDfxVDDdW8et6BayhLh98gKoEJLDrkqTn3oA9cpkr7aea8v/bE/aK0n&#10;9lP9nDxZ461eRxBoti7QRRn95dXL/JDDH6yPIyqo7k0AfO/7TT6t/wAFC/2mdP8AhP4ZurL/AIVj&#10;8OdUg1H4h6lDdHfd3cfzxaOoXucrJJk4AAU8kivtCxtltYI4441jjjUKqqMBQOgArw3/AIJ0fszx&#10;/syfsuaHpdzczah4i1xpfEPiDUJgfO1DUbxzPPI+eR8zhQD0CgV7yo2igBaR/u0tNkIKUAfMH/BR&#10;G7l8ca58K/hzazFJ/GHiiGa6ikX/AEa6s7X97PFJ9QBgdyK+mbGzjtIEjjVUjjUKir0UDtXyf8Td&#10;CHjn/grj8PbbULq8ksfC3gu+1ews0l2wLdPOkJkZf4mCEgema+to120AOooooAK+Wv8AgpNA8Hir&#10;4A6pIpXTdH+JunXF/ctxFaRGOZA8jdFXcyrk4GWA719S14P/AMFMPANj8R/2F/idp+oNdRxx6FPe&#10;xS20pimhmgHnROrDoVkRT+FAHukBU9DmpK85/ZJ8RX3i/wDZg+HmrancSXWoal4dsLm5mk+9LI9u&#10;jMx9ySTXo1AARkV5D+2Z+yhpf7XfweuPDd7d3Wk6hbTJqGkatanbcaVexHdFMh9m6juMivXqRl3C&#10;gDxD9lj43anqMbfD/wAdt9k+JHhm2RbzzCAmtQj5Rewf3kb+IDlWyDXt0bZWvnj9uj9iOX9pSz0b&#10;xV4R1ybwb8WvApa58La/ENyROfvW1wn/AC1t5fusp9cjkVW/Ya/blb9oOTVvA3jrSF8EfGjwUFh8&#10;SeG5HJV+y3tox/11pLjcrjOPutzQB9GXXzLiv5y/+CpX/BYO+/YH8MfGj9nD4V3moWOtax4vvmlv&#10;DIXXRrCdQ0kUDHkM7M/T7oPFf0ZSgSqcj71flv8AAj/giv8As2/tcfG/4/an46+G+n6tqFv42ubS&#10;K4FzPFJEhjVvl2vjO5ic8mgD88/+CEv7eX7X3xz/AGbpP2e/2e7fwhFN4Pmn1K+8S6/cbn061upS&#10;QqIck4kLnIB69u/6JfBH/ggN48+IXxJ0nx3+0l8fPGXxF8Q6Tdx6ha6dply9np1tMrBhgA5IBHTA&#10;r6G/Yh/4If8AwL/4J3fHK48ffCqx8SeH9UvtJk0e8tX1Z7iyuoWkV8vG+TuVkUghuMdOtfYSrigB&#10;llbi1tY413ERqFBJyTivmT/gr1ub9iHWhG0i79Y0ZW2kjcp1S2DA+xBIPsa+nnbAr5N/b00hP2rv&#10;iX8Pfg7otzfXkdj4msfEnjWGyl8qK10q3DyJHPL/AAtJcCArEPmcIx4AJoA+qdNhWOzhEaqqqgCg&#10;DgAD+lW6jtovLQeg4FSUAFFFNdtqnmgAkkCr1rxj9or9vH4Z/sveK9L8P+Lteli1/WYXurTTLCxm&#10;v7x4UOGlMUKsyxg8biME1J+0N+0VfeEdatfBPgazt/EHxI1tN1taSEm10mHo15dsMbYl7LkM5wB3&#10;If8As9/sgeHPgpqt94julHiL4geIIUTW/E99GDe6iQSQo7RxKSQsa4CgD0zQB4T/AME0PihY/tnf&#10;G34qfGC41G2vptL1mbwhoNkYHt7jSNOhKvmWJ8Oskz/NlgDgYr7UWJR2r4//AGrPAf8AwyF+0f4f&#10;+OXgvTNI0+08R31voPxEaUNHHc2DsBFdnaQqyRSbfnKklTivr6znW5iWRGVo3UMrKcqQehFAEOra&#10;Naa5YyWt5aw3VrONskM0YkjkHoQeDXl+i/sLfCLw58QJ/FVl8O/ClvrtwzO90unpuLNgMwGMAnA5&#10;AzXrlI33aAPlT/grt8HND8Y/sR+KtaktfsviDwPbLqnh7U7b93daPdI6BZImHIxn7vQjjFN+E/8A&#10;wTJ+GniWbw3438ZQ618QPEiWcV153iHUJL23S4cI7ypbsfLRiyjovHarX/BVqWSL4KeCUSRlS4+I&#10;GhQzJkhZUN0NysP4lPoeK+nrKMRxKqqqqoAAHQUAeC/tA/sB+E/ihqFl4k8NQp4G+IWgW8seieIN&#10;IjWCW0Zx92RFwssZPVWBFcv+xn+194qvPFt18KPjPp/9g/E/QsrDqCRFNM8VwDpc2rnjeRy0fVT7&#10;V9TSLuFefftGfszeE/2ovhpeeFfFtjLc6fdYZJreVre6s5FOVkhlX543U9GBoA7+GTK8nn3pxkAr&#10;4hufAP7Tn7AcPmeD9Q/4aS+G9qCf7D1uZLPxZpcQDHEF3xFdgfKoSQByOhrsNL/4K/8Aww0nUE0/&#10;x5pfxA+FepSWi3cdv4r8NXVmJgeGWN1Dq5VuCAffpQBc/wCCvHii8sf2Ob7w5p1lHeal4+1Sw8NW&#10;hll8uOCS5uEAkY4PyqATgV9IeCNJk0HwfpdjMytNZ2scDlehZVAOPyr86f2wf2uPHf7afgDTdU+F&#10;fwN8deI/AfgfxDp/iWbxBfSR6W+rQ2kvmSiytZgJp/lBIOBnHFfc37M/7TPhP9q/4U6f4w8G6kuo&#10;aTfAq6kbJrOVeHhlQ8pIjZUqeQRQB6JRRnNGaACjOKM5pk3SgD5E/wCCgmi3f7V3xZ8G/s/6feLp&#10;+m6q6+JfFTybgbrS7eQD7PGR1aSTAYHjaK+sNE0iDRNKtrO2iWG3tI1hiRRgIqgAD8K+af2OLj/h&#10;dv7TXxc+IGqL/wATTw7q7+DtOhOGSytYArMUbGQZGbLD2FfUajaKAFooooAr6jp8Op2U0FxGk0My&#10;GORHXcrqRggjuCK+Z7221L/gn/4ikvLdbrUPgvqMxea1QGWfwdK5yZIx1azLEll/5Z5yOMivqA1X&#10;1HTotVs5Le4jjmhmUq8bqGVweCCKAM/wT430j4heHLPWND1Oy1fS79PNt7u0mWaGZT3VlJBrYr4n&#10;h0fw3/wST+LN1dW9zdaf8GfiNeyXVzbyyl7bwlqGNxMEagnyZu6Kpw3PSvW/h7/wU6+A/wATPEX9&#10;k6T8TPDTaiIDciC6lNmzRggFl84LnBIzjpQB77Udy2yFm7KMmsPwf8VPDnxC097rQ9c0nWLeN/Le&#10;Wzu0mRW64JUkZ56VB8XfGjeAvhV4j12OFbl9H0y4vViZtokMcTOFz2zjGfegD50/4Jh6rN488QfH&#10;DxtDY3VpoPi7x7eS6W9wAr3MUKpbs+ATgb43Az6V9ZV80/8ABKXw5feE/wBhnwbcatPYyX3iI3Gu&#10;y/ZgVhiN5O84jG7k7d+M98V9JGbYmTigCSimRzb/AMe9PoAKKKKACiiigAooozQAUjfdpc0E0AfJ&#10;f/BYHxVffC39mLT/ABroZ8nxD4V8R6bNYT7N4iMlwkUmV7go7Dn6103wMu28Rftu/Eq+1JVkvLXQ&#10;dFg0+Rxhkt3haSRU9U85mJPqTXsfxm+HWn/FT4Za5oOpWq3lrqVlLCY2UEglSFZc9GBwQexFfEX7&#10;PXxe1LQPGvwu+Il2ILzTVsH+G/jafzCW8OXUMzm13r/eeV1RmPCgg5oA/QXoor44/bY8Z3fw6/bj&#10;+FWveILqRvhzo+laleXNqg84jUEQGCURLl2KrvwQMDNfYqSiQfhnrXxP+2hqcHwp/wCCkfwj8f8A&#10;iRZ7HwPZ+HdV0i41DymliS6n2eVFtQFi7YbAAPQ0Ae0/8E+9AmsP2bdN1O4jWO78UXNzrkyI25Ua&#10;5laTA9Bgjivcg+BXzZ+zp+0h8DvgR8IdF8K2/wAWvCMkOmxsFOoatDb3PzMWw8bsGUjOMEA1b+KP&#10;7dsV5YG1+EOgzfFvXGK4/sudRpcIyA3mXfMaso52AknHagD6Av8AVYdOtZJriaOCGJSzySMFVAOp&#10;JPSvn3xn+29H478Xar4L+Emn/wDCZ+LdPhDXF0H8rS9NVwQkzTn5ZNrclEJY7SK8J+KDW/xH8dx6&#10;14g8V+JPid4y05WgHgXwbMw0KNx0gvGUlQQ3BaRs8dMV6Po/7Ifjj4//AA30+08RatJ8HdBbZcx+&#10;GvBxS2urRwchZbteXHJ3BQFNAHn3hr9krQ5/2sNW8CxeJ77UrrxfZQeLfibMbzcdZvYfKitookxi&#10;JMD5guCESId8197WUSwQKqjaqgAfhX5y/tA/DjxF+xn49s5I47h9Lg1QXfg7xWJwktvPKFRtN1WQ&#10;8yW5AZhI5AVY406gV9XfsoftWQfGfW/E3hHW77w7H4+8F3SwapZabdiRHjdA8cyKSWCsD0PQ0Ae5&#10;UU1ZAwp2aAEfla+QP+CoJm8PeKPgnrGkWwutcvvGkHhq4j2GXzNJvkZL5TGP4SqR5f8Ah9Rmvr6Q&#10;4Q18m/H3x9FH+2PdatEtvqjfCPwBqeuxwpJxFdyDPlzY6bkhUgHnBJHWgDov+CcdzdaB4Q+IXgWS&#10;+uNS034Y+Mbjw5pN1PjzpLQWtrcorkAKdhuWQEdkXPOa+kAMr0rwj/gnJ8GU+DP7Ivha1/tC61i7&#10;1yNvEF3eXI/fSy3h88hj1OwOEBPOEFe8rwKAG+WvpUN1aLcxNGyBkcEMpHBz/wDWqxRQB8T/ABp+&#10;D2n/AAG03VPDHi61tbr4R69qP2vw5eJHI114V1iWQuryMvIi85sqRwvIPFe5fswfGHUvEEM3gvxY&#10;vk+N/DNrC9429Xj1KFgRHdRsONr7ScdjXpXxB8EWPxE8H6joupwrcWOqQPbzIR/Cwx+Y9a+DPGV7&#10;qX7Nfju38SeJNY+0eOvhFAtvbRpIY4fEvhqeZEZzF1lngBwMZJZQP46APs/9pb4Sr8c/gV4o8K5W&#10;OTWrB4YXbOI5cZjY47BwpI74xXxX4O8Z+KfEf7RGha4dR1DwjqXi/TZvAniW0tYYzJb63ap5kV25&#10;YGMq0f3Of+WuMcV98eAvGum/EbwXpmvaTdJeabrFsl1bTIfvxuAQf1r49/ak+G0fgv4/+KpvFEOq&#10;af8ADHx1Y2t63iDTw8k+haxasViKJGCy71OS+DnaBQBq/wDBOHX77XPjX8SLe4muNXOg/Z9MvtSv&#10;rKG1vor1S7SWrCEBGVVKsGA539a+xXn2ntXxX4M/aA+JXhm1mb4aaf8ADv42QT3UcN9Not7Hp+oW&#10;rMoxcXq5I3YAyMBjg1vahZeOf2qW17wX4k+KPhHQI9FAk1iz8D3RGtW4HOyR2ZmhG4ckAbunegD6&#10;stdbtdRZ0t7iCZ4z84jkDFfrjpXlvx7/AGWR8ZPG2jeJtM8T6z4P8QaPbS2AvtOSN2mtZGDPERIC&#10;BkgHcBkV4n+wl8CLXxh4ug+J2kwat4T8NWrzWek2MeoPMfEkQ+T7dd5JyWIJVMDBBJr7G3GOJe1A&#10;Hxv8ff2BvG2j/D+z8EfBmH4YWvgW6tbiPV9J8VWE1x51xNI0k0ySR/PulZ2Z8kc8itb4Mf8ABJT4&#10;d/DfwNpc1jo8fgPx01qkWqat4Mvriz85/wCNUMjMfLJ7EZ96988FftI+B/iL45vvDei+J9H1LXNP&#10;DNLawXAZyFIDlezbSQG252ng4PFdwjjbn8qAPiP9o7Qtd/ZFurGa8+LHxV0nwDcbIm1XybfWGtrl&#10;2wFk3RmUKeu7G0e1YP7Rnirwf+yZ4i8PNrXxf+NFjqnjKIf2BqUNwNSs9UumBLQR24QqX2/NjG0B&#10;gR0r7e+Jl1a2Xw/1y4vLVL21tbCeaW3cA+aqxsxXB9QMfjXwn8CPhN/wuH4t/suWerahNIPh34bv&#10;vH9lJtDfaPtObSO1YH+GOK4GCOcoKAPpz9ljxL428V+Bp9P8VaV4isY4bcra6zq7wR39+zZyWhi4&#10;jK8YyOa8W8OfsH/Ejwp8DPiZ4VluvBN1/aF8NZ8MTWkUsV3dXsc3nxtfyPkNudUB24GM9K9J/Z11&#10;HxB8RP2zPix4gk1y6HhXQTbeGbfRJG3Rx3MaLM9yvYbllC4/2a+i5eO1AHxFoPxDm+H3iGz+M2m6&#10;DD/wkMiQ6B8XdHsxtuIXhwqX5UnJWAh8EfeibjNfaukanBq1hBdW8izW9xGs0UinKurDIIPoRXzL&#10;+2hp3/CiPiTofxUsdDOp6XqePC3jOCJQqf2dcMuL6U9MW7DLE5OwkcVq/sCtefDf/hMPhXqGrz64&#10;3ga+SfTbyZt0kmnXQMkCnsAmGjUD+FB60AfSQNRzj0FPVsikcZoA+Bv2nri41jxX8fLW6t1s9U1R&#10;dA0ywtd2/wC0qZn8qTcOBvJYYPI257193aDA0GjWkb/K8UKIw9CFANfDn7YTNb+Mv2gpY22zW+j+&#10;HZI3Bw0bCeXDA9j719xeG3Mmg2TMcs0EZJPf5RQBZkh3euMY4718/eP/ANiOLwjrmueLvhFeR+Bf&#10;HGsym8vCNz6brU3/AE9RHPX+8mCMmvoajGaAPg34t/BVfHXjhPGvxC/Z51JfGNnCkEfivwvq6Sah&#10;DIgwZo1VwVGMkFgTg4NQ3XxJ8TWPgXTdU+EP7Q3huT7ZtjbSviS6+ZYwgHOSgWbzg4AO/jH4V96S&#10;QeYa4PxL+yz8OfGOtXGo6t4H8MahqF0d01xPp0TySHpkkjJP+FAHyl4R8F6NrPg/x9408a/ELwD4&#10;p+M/ibwvcaHJJoF8BZx2UYaSOKKIkux3EsSck5xXa/sHf8FGPhT8R/gzoWiL4gk0PUfDOk21pepr&#10;ds+mqZEQRkI0wUPypPGeMV7Bq/7Efwr1XTJrZfAfhyz81Svm2lmlvNH7q6AMD9DXyn48+FQ+GXxs&#10;1rTPHGof8J14O+E/gu68WaRptxZRI8oBkBhuJMHzsLGNrNyPegD7s0/x7oupWUdxb6tps0Eyh0kS&#10;5RlcHoQc1V8S/Frwz4P077Zqmv6Lp9qGCma4vI40BPQZJr4R+En7L/iD9pX4a6H4+0HwX8K9L0fx&#10;bZx6paWdw9951tHKoZUbZIEyAcfKAOOKh8F/CD4gXXj5tCX9lnwro6l3t/8AhIdW10ahpny/8tfs&#10;2S+1sZA6jPNAH1V8V/2+fhj8MtGtrr/hJbPXbi+uVtLWz0ZxfXE8z8IuyPJUE8bjgDPWvnn48aT4&#10;0u9H8R6tZpp1j+0N8UoDo3g+waQXH/CN6Uu15BIfuopRJXeQjG9gAc4Fd34Z/Yo8fO8zx6h8Ofh7&#10;9pja1nbwv4cT7RNC33is0mWjcdivQ4Nb2g/sba5+zl8NLhvhzrZ8SeNJnkNxqnjJ2vrq+gYH/R/O&#10;GGRVOCoHHHPWgD2n4J+DtN+HPwl8N+H9IMLadoenQafAYpfNXESCM4b+LlTzmuuEmRX5v/BO7vf2&#10;a7I29p8R/iD8O76+dX1a28aaGbzRbe6yS8NpOfkihDM/zAgFQpzxXpFn+3n8ddRmni8I/CHw18W9&#10;LtG8o+IvDfiq3jsbl+4CMWZSO4JoA+2gc0V5f+zz+0VD8a9Kmtr7TLzwz4u0tE/tfQr3i4sWYcEH&#10;pJESCFkX5TtPfNenI+RQA2VAFr5w8f6ha+FP2+Le+sUtxGvgG7uvFAbABt47gGzZs8csLoZ9Bg8A&#10;V9HznAr80fGOva14gg/aq13ULya6t/FHirS/CfhGd5QX1CzEtul1ZWw+8y7muQygd3+tAGrHqE37&#10;WXwGufil8Wm8PeA/gDqzJe2GkWWlmDXlVLjyUS6lC/KrOhfMfJDLz1r3r4kf8Euvgv8AEXVLvxxo&#10;vg3R7H4hTxfa9K8Sh5TcWl1s/dTg7sZGFzxyM11Px4/Zp17xRepqHg/UtPVG0saNN4d1qMz6JNb5&#10;DB/KXBWVcDDDsMV337P3wwvvhD8ItH8Pajqk2s3WnRFZLmTuSxbav+yudozzgCgDxb4SftjX/gX4&#10;J6XpHi+31DxR8UNM1CTw3f2GlwL9o1K7gXc86LkBY2jAfJwAGA6muM+NPx6t9O8SaX4u+N9xD4J8&#10;OeEruK80vwxYTrqeo314rHbcyLDlxHHlcKB1BzxXPfGK71j9mn9ur48+OJoba3GufCuTVPCG/Dxz&#10;XenQzPdtt/gIaS2yT94Y64r0fwPqvwa/ZI8JeBbjXIUuvGvi/S0vVme2fUNVvswo9zMeCwRd25sc&#10;AHpQBxP7Bv7RWvX/AMUvGDaD4D8Tan8KfGmtf2p4d8QpCqqzSj/SGmDEMqB1wAVzX3JbcR818G/t&#10;ifCu10DwHpfinwL4q8W2Hw98a6/bXGuS+H9R+zrpETfKLiI4xFHvOZFxyT2r3P8AZj+Od9o/xB1D&#10;4U+M9Ytb7xRpkP23Q7hhsm1/SQEAu8DjKs2xsdxnvQB9B0U2M5WnUAR3EInRlZcqwweOtYfgr4Z6&#10;F8ORqC6DpNjpMeq3j392lrEI1nuHChpCBxuIVRx6V0FFACIMLS5orz34l/tO+BPg/wDEDQfC/ijx&#10;RpWg614oV20uC+mEIvNhUMqM2F3ZZcLnJzwDQB6FRUME4lRWVgysAQQc7ge9SqwI4oAqa1p8eq6b&#10;PazKWhuo2ikH+yQQf518tf8ABH+C58O/sy+IPCTX1zf6b8PfHfiHwtpDXBHmxWFpfyRwRsQBnavG&#10;TzxX1ZL83SvmD/gnnCvw6+JPx6+HuHmbw/48utd+2EbRcDVh9vCAf9MzIUz3xQB9SGvln/grmPN/&#10;Zd0VdoZW8eeGAQeh/wCJvbV9SM+Fr4h/4K//ABr/ALf8PeE/g/4JsG8WfFrXvEWla5p2hwNhYrey&#10;vI7iSa6k5EMJEZXceSTxmgD7at+EX6DFSNMFNfJ3h/8A4KDfEJdEtl1r9mv4p2+rIgW7jspbOe3S&#10;QcN5chlBZeODgcGsjUPjr+1R8eNNuY/Bfwu8PfDGxu7o28Gq+KdR+0X1rF3mNpECpPoC/wBaAPqz&#10;x38StC+GPhu61fxFq2naLpdnG0s1zeTrDHGqjJJLH0Br598Wftwaj8abK70f4E6HceM9UuoNtv4i&#10;nQw6DZMynbI8rDMgByCsYJyKwfCP/BKbTfHXiSy8QfG7xt4k+MWr2ao0VnqbiDR7aQA5ZbWPCNnJ&#10;+/nFfVvh7wzY+GNLhsdPsrbT7G3XZFb28SxxxgeirxQB8aeFP2Ovid+zP4h0/wCMWpeN9X+Lfj6z&#10;09rTXtPuY0ihe0dxJLFYKqjYVblQ+dwXHWvq/wCEHxf0P41+CLPXtBuhcWdyMFSNstu44aORequp&#10;4IPIxXUSx818eftqajr37CHjyx+NXhG3tZPAt5eRW3xD0hY3Y+RI6oNTiC5w8OSXwPmXJPSgD7IV&#10;siiqOh6tb63pdvfWsqzWt5Es0UinKujDKsPqCDV6gArxX/gon4l0/wAJ/sQ/FK91K6hs7VPDl4hl&#10;kbaoZomVR9SxAA7k17Vmvk//AILB6z9s/ZdsfBdrp9xqeufEbxNpWg6XbxgbXmN1HMxcngKI4XJ+&#10;lAHsH7FtvJafsk/DKGWOSKWLwxpyujrtZSLaPIIr1CqulW32WxhjChBGgUKBwoAxgVaoAKKKKAEZ&#10;d1ePftD/ALHHhv45eKtJ8XRrJoHxE8NxOmi+JrEbLyy3YJR8YE0RxzG+V5OMHmvYqOtAHyvc6L+1&#10;Z8MoFhsNR+GXxH+0MXee+WbRWtR2QKgkDg9ckjFeH/sgftt6P8AfG/xY0vxh4d8XXXjW78WS3Gtp&#10;oGjTahptrcNGnyQzKvzLgDqAc9q/RSYbVr5d/wCCeo3/ABQ/aADdvH9xgf8AbKOgDpPg3/wUz+Df&#10;xrltrWx8XWul6tPNJbtpurxvY3cMkZIZXWQDaRt7nkGvctD8T6f4kshcadfWd/bHgS20yyoSPdSR&#10;XN+PP2f/AAX8UtKvbPXvC+hapb6ku2582zQtN35bGevOc14d8SP+CeA8K+HNTn+C/izXvhXrM1s6&#10;xW+nSiTT5pACUzDJuVMsRll5IoA6X9oH9py41D4lw/CX4dXVjdfETU7Y3F3Ox8yLw3Zk4NzMB1bn&#10;5I+pPtmvQvgD8AdJ+AHgz+zbBpr7ULyVrvVNUujvvNWuX+/NM/ViegHRQAAAABXzX/wR+8FeHfBP&#10;w58SWuoSrdfGu31F4viJcXVyLm/kvcnazN1ETLgoB8oBr7QV/lFADulFFFAAa8f/AG3Pj1qP7PP7&#10;Pusa1oVtb6h4om2WWh2Mz7Rd3krBI19Tyc4HYV68zgcH8q+V/wDgqCN9h8HPb4j6Sfp85oA9Q/ZT&#10;+Ap+EPgZL7WpP7U8c+IES78QarJ80l1cMMlAf4Y0ztVBwAK9YVQFqNNoFQ3+pw6bbtNPNHDEvVpG&#10;CqPxPFAHH/tJfA7Sv2j/AIH+JfBOtR+ZYeIbGS1ZgSDGxHyOCCDlWwRz2rx//glx8VPEXiv4ATeE&#10;vGS3C+MPhlqEvhnUZpuGvhBxFcDkkh49pye+ak+NH/BVr4M/CZBZ2XiaPxz4kmma2tdA8Lr/AGpq&#10;NxKpwV2R5CAHgs5AHrXm/wDwTv8Aije/E39sn4za14ttX8FeLNaWyNj4NvdqX9vpsaFY7qQKxVi5&#10;JyVzjGDQB9wA5FFMiOafQB8s/wDBVw5+DfgMf9VE0D/0qr6itf8AVCvG/wDgoH8Nrj4n/sj+NLDT&#10;/Ij1a1sTqOn3Ev8Ay6zwESrIp7MNpwR3rqv2ZviZb/GL4BeDfFFm88lrr2kW15G0wxI26MH5h6+t&#10;AHfUUZzRQA0pVO90S21Fl+0Wtvcbfu+ZGGx+dXqKAK8dkkMKxxoqIowFAwAPYV4D8WP2dtR+D/iq&#10;b4ifCOws7LWVzJrvhuFVgsvFMWcscAbY7sfwy4+Y/K2Qcj6GqKYfN+lAHjXwK/bo8AfGb4etrEms&#10;2PhnUbBdmsaJq11Hb3+izDO6GaMnIYY7ZBHSuX8T/wDBUb4V6W6f2Lc6740QkiV/D2lTX6W5HZyq&#10;/KT+teF/s8fCn4KfGr9rP48fELxlD4IuZpvFUGk6euq3EMV3byafD5M5KMw+VpCCpOcgZr7D0D4n&#10;/DHwtA0el+IvAunRucsttf2sKsffawzQBxfh/wD4KR/BXxDqNnp6+OtKs9SvnWIWd5vt5opD/A4Y&#10;DawPBB6V3/xH/aE8H/Cz4X6l4z1rxBpdv4c0uFppb1blXjYL/CpB+ZieAByTUZ+H/gD4t6JdTx6R&#10;4V12x1IPDNPFbwTpPnIYb1ByeuTnNfF/7Qv7Bfw38Pft8fAXQLTS7yHwtq8uo3114fF7IdJkntYV&#10;khkNuTsyHJPTk0AZP7EX7Z2p/BO+8WeIPGHwt8eeH/AXxR8V3Wvab4llgWS3tLaRVCPcRqTJEGC5&#10;yVxyK+8/Dfx18G+Kba0k07xV4fvPt6q1uI9QiLy7umF3ZyfTGa6OTRreaw+yvbwta7NhiZAUK9MY&#10;6Yx2rwP4p/8ABLH4H/Fi11D7b4HsdPvr+YXJv9Md7O7glDBxJHIhBRgwzxQB9CRz7/xqTNfFel+D&#10;Pj5+wPcNcWuvXHxs+EumxNJLYX6AeJ9OhRM4hlGFuMf3WwSO+a+kP2bP2lPCn7Vfwr0/xh4O1D7f&#10;pV9lWR0MdxaSrw8MqHlJFPBU0AeiUyd9iU7dla8D/wCCi/7TFz+zF+zLqeqaTE114q16aPQvD1qo&#10;Ja4v7k+XEOAeATuPstAHJfBIQftfftSeKvGWqNBeeHfhnqUmgeHrI/MIrsIPtVw+MhichV9BnjNe&#10;2/Eb9mX4ffF8Wn/CVeB/CviL7Dn7P/aOlw3Hkbuu3cpxn2rlv2Ev2Y4P2TP2cdA8J7/tWrbDf6zd&#10;nlry/m+eeQnvlycewFezUAfN/wATP+CVvwY+Isf7nwxP4TljiaONvDGo3GiqrHpIUt3RHcdmZSa8&#10;s/aI/ZV+J3wA/Zl8WxeH/j5qk3h+30S4juh4v0+LUZtnlFEjjlUoRnIX5txJINfcTjK18t/t96q3&#10;iv4tfBv4cXjbPDvjPW5p9V2tzMlpH5yxN2KMwG4H0oA/HT/grN/wUr/aI/Yb/Yn+A3w3kg8P+CdY&#10;ngstcsr/AEnUZJNQSK0+4k8TKAodmBIyQQpFaXjb/g4r+OX/AAVM+HHgD4G/AHw3d6D8VvGFmbfx&#10;Tq8J2rasPldrdv8Almm0by5+7nA5r4d/4Lu/HjW/+Cg//BVTxpH4M0/UvEmmeHZk8OaJa6bbPP8A&#10;urcbDtVQfvPuP412X/BMr/gkn+3H8Hfi7o/xa+HHgXUPCF74dBu1m1qZbP7ZFt3PCYjlmDr8uCO/&#10;agD+mn9gn4ReO/gV+yh4J8K/ErxQvjDxlo2npBqGqKp/fMOgJPLFRxuPJxmvZa8d/Ya/act/2uP2&#10;bPDfjVYY7PUr2EwatYhwzafexMUnhYdirqeD2Ir2IHNABRRRQAUUUUAFZHjbW7vw34Xvr6x0241i&#10;6tYjJHZQOsclyR/ArMQoJ9yK16x/GujXuu+GLyz07UpdHvriIpDeRxrI1s3ZwrcHHoaAOP8AgH+0&#10;14a/aD0D7VpM09nqVuxS+0jUF+z6jp0inBWWE/MvsSMMCCOCDXojTgLXxv4p0bVLz4qaTpPjeS68&#10;HfEKzvPsvh74iaRYILPV0kUhbaZW+Uu43DynyNyBlOcVzvxp/aa/aX+F2ga5D4k8G/DfT/COnh7W&#10;68Uf8JQsMyW2dn2oW5GVcqdwTdweM0AfUHxW/bC+GfwZmmtfEnjfwzpupRxs6abLqUK3tyQMhIoi&#10;293boFAJJIFfIfxf8LaBpPws+I3iPxhqQ8B23xJMd5pHgrS7mN7qWYiNVvJbc7DJNvCzui42iNss&#10;aXwRafC/WvhV4R8OfCGxtPjF440G9XUYNfuRujN2SRJc3l0AQzIrHCE5O1QPWvqv4E/so+HvhCl5&#10;ql9H/b/i7WpDc6lrGoKJ7iSRuqRls+XEMkKi4ABNAHjvhD9uDxp8N7Lw/oniXQNA+I+o6rbCLSNT&#10;8GazFM+t+VFvluZreQKtqHjDSKqySDOVDHgn0L4o2Fr+2V8G9A8SeA7/AE241jw/qUWsadFfMRCt&#10;zHkPbXAXJjbBZTwSp7HFefftE+APAf7IX7S3w0+Jmm6BofhW11rVrjQfEOo2tsI1uPtqDyVdV6s1&#10;wsYDYyMnsTXafsq2a+Hv2oPjpYzKtq95q9le20H3fMiNsFMir6FgQSO4oA8a8d/sSeJvipq+o3ur&#10;/sy/s1xazrTN5+tXGpG+mhkYH/SGjawXzSpw2wsu7GNwzmuk/Zh/4Jk+Ivhh4Cl0Hxr8SUuNJW4d&#10;4dJ8C6QvhHTHjcDeJooXZncsM7w6nFfY+5XH97FeA/8ABQH44a/8J/hlpuj+EbZbjxZ40vm0rTt9&#10;ytssQWGSaaTzGBVSsUchGepwKAPR/gj8C/BfwQ8PTWPgvQtJ0a1upTLcmziVWupuhklccySHHLMS&#10;SetdpPOmnwPLKyxxopZ2Y/KoHJJNfKv/AAS48GanpvhPxB4gtbfUtH8F+Ip45dF03UL9724bau2S&#10;5Zm/1fmMCdg4P3u9fSnxN8Ew/En4e654duppre217T7jTpZYTiSJJo2jLKf7wDZHvQBy8Piv4cft&#10;V+FdY0S21Lwp470cE2upWtvcw30KH+5IqlgD7H0r438B/Aq3+Bn7TWseGvBen6LpfxW02+bxJp1x&#10;OjQQ+ItCbCfYbi9VWfKNn76sQAMcdPpv9lb9j1fgBq1xrWo6vHrGu3Gl2+iK9raLZ2sFpb58tQi8&#10;tISdzOxJJY4wOK0/2sPg9feN/C9n4g8OzJaeLPB8x1TTGMYK3bIpzbSYwTG4JBGeuDQBgfA//goP&#10;4E+MPxYvPAsb6jpvibTyYw93ZyW+narKmfMWwuZFVbsJgkmPPGCcV75HJlT9a+CP2Nvhd4Ou/wBt&#10;vS/F2k294yeKvBQ8RCwu717uz0W+e7eKX7HG3FuCMqRGBkCvpD4kftt+D/A/jHUPDGmf2j4w8XaS&#10;AbvQ9Cg+1XdoGAbMgHCfKcjcRQB7Fe3KW8LyN92NSxOOQBya/Nfx3f3GieHfih8StNurhLr9qDxH&#10;ZeC9AtIoRJ/Z8YV7Y3M7Zz5ciI+4BcrvA5616r8ZP22viZ9p+1zaD4d+F3wxvmFndeJvE2pxw6np&#10;zHIYizPDHsuTWV+zz4o+Hfjr9qr4X+HfA+uNrHhnwH4e1G6tNTY77fWru4kiWQRvwrPHt3Hbnbvx&#10;QB9ueDPD9r4R8L6fpNjClvZ6bbR2tvEn3Yo0UKqj2AAFalQwOoHXmpgcigAopHOFrkte+Nvhbwx8&#10;StI8H6hr2nWfibXoZLjT9NlmC3F3Gn3mRepAoA65huFeF/tg/s03Hxhn8K+JNB0vw9qPirwXqa31&#10;vBqv7mHUodrBrZ5lR2jTcUk+6wLRLx3HuSvkUGMNQB8EfFqb4r/stfs4+A9Gt5ZPDcfjb4oPb63J&#10;pjfaB4T0O+uZpPLScrshEKsiiTbtBIGBXtv7Il9q2lfFf4l+AdW8Tap4osfCs9m9k2tMLi/CTxsx&#10;d5QoVkJX5Vxldpz1FemftL/Cyz+MPwJ8T+G75mit9SsJEMi/8s2A3I3bOGUHHccV8M/8E6/2nfGX&#10;xR/aS8N+NPEOlWPh/wAP/FbSrvSneKQTDVdQ02ZoYpB/zzZo1lYpjHTmgD2r9qz4FfAP4A+Xr+s+&#10;Ede8Pza9cTNc3fgy1u7WS8mCGT/SDZlSzsflTeSWZsDk1yPwU+J3gv4H+Fbz4jeG/gfqWh/DrxPE&#10;lle+JFsJ4/FTlXKSSajaTRC4aISHIlDyHad5AHI+4XtluYsOqyL6MM8ggj9cGvHP2x/GdxpVh4N8&#10;JxxwtZfEzXW8LX8jZ8y3gmsrqQun+1mIdeOaAOK/YO1zUvg1f6n8I/EepaXfNp7yax4TuLHm3uND&#10;mfMMZc43zIS249wwIJr6bmVbiFlbG1gQa/NvQPD/AMTLj9ojTGv/AAfBNqX7MsdrY6b/AGXfiZvE&#10;el3MbRM7Q4BEwijDBc43V758YP29/Flp4F1C+8A/DXV7i80uE3N1d+KG/sfS7SNBmXfM38S46Y5w&#10;eaALH7N3/BM3Q/2c/jJN4gs9YnvNB0m5vLvwxpZh2TaXJfOZb7zZ877hZJmZlU4VBgYbANdL+3V8&#10;bPHHw08L+G9D+HelzTeIPHGrx6Gmsi0a9t/DIcE/bZ4R9+NcYwWUc9a+f7z9oX4++IJodX+Ikl18&#10;KfDd3aRvpNx4KtYvEkOoFgCTM7LlCcrsCjBAbJrz7xF+zd4J+IeqXWtXGg/tWeJNU1R/OfUrTXLr&#10;T7W+lb+NYUcLEhP8IHy0AelftBaZ8dT8D4/hD4w8c6BrmveOtQt7C08XeHIXsL+CIuZJmk09ScRL&#10;GmwuJsHzOcdD6h+xRZyfEfXte+K1vZ29vpb6XD4V8P6HGyma0gsZZg7sSAsLzyMuYlGAI4yWOePD&#10;f2Pfhz8UP2MPEl7q2s/A++vtEuVcDVB4tfxJ4gjUn93EqygMqd2UHAPrXZfA7xldfAjxx4s8VfDu&#10;wl8Y/Dfxl4iudc8awSSlda8IagYY0eFLUDLqNsbFRgrljzkUAQ/Bb9pTTfhl+1nr3i7WtUg8H/Dn&#10;4kRy20lrqUscEWleILF/KuvPmY7CzqqquxiG2E4r1L9r7/govY/s4aT4fvtC8M33jyx16Ce7j1DT&#10;rhTYhIQCYVmUMGuJAcRRfxtxkV4T8R9B+F3if9olNdXxxq2iq06axpGm3emMNL03VbhAJPtBkBjD&#10;TKUGxgCpYsOTX1N+xh+zVafs/wDwRt9Juba2bVNUvZdZ1MJL59v9slcuzRZ4VemAvAoA3PGM0n7Q&#10;P7KeoSxaPcWNx4q8OSPHp2qx+VNA80BKxzL/AAspIB9CK+SP2ePG6678T/gL8UNG8Q6ne2euabJ8&#10;PPEGmlGi+16laqUe6lcn975ckMirleQ+Qea+/wB4V8vGPlwa/PL9pKaH4B6d8cLjR4THD8M9Y0vx&#10;3p9rAoiRWlBEtugH+rEjRszMOpkOaAP0ShOQaJGrlvhr8TLLxv8AD/Rdakms7WTVrGG7aEzqfKMi&#10;BtvXtnFcf8a/2u/C3wt1mPw3aXC+IvHOoW/n6b4esGEt5drkgPgfdjBB3MeAKAPmX9q7UYdW+Lfx&#10;g0tG3R+I/wDhGdG+0Idy2zvPL82O5Xg7cjrX3ZpFv9isIIN27yY1jzjrgAV8H+GfhRJ+zd8PvFzf&#10;GC0l0/SfizrE/inVdVsbjzk8IX52eXFv6+WgTcJOmeMYr0LwB+1N8Tfh5Kt74j8O2fjr4W+Qrad4&#10;y8PXC3F1dx4z509sv3FC5JKk9OlAH1wDmisfwb4x0/x34ZsdY0m6ivtN1KBLi3njbcsqMMgg/Q1s&#10;UAFFFFAA3Svhf9vLT7rUfjL8UmtZxCtj8MYr+5GT+/toL1pp4v8AtpEjpg8Hdg8Zr7nf7tfIv7dn&#10;g2fSP2gPAutTLF/whnjyCbwJ4vXdma6gulYW6R91+dnyw5GRQBveIPD2rftZ/sD+D5vg9rDfDq31&#10;S007U7SDy/I8+wADvp5aLmASp8nmR5KZyAeldf8AsT/Bjxd8G/AGqWfiq6hja+vzcWGlxarPqsej&#10;w7VBjF1OFkl3MC/KgLuwKzP+Ccrf2L+zda+E59kN34D1G98OvbA/Nax287pAjereT5Rz3JzXvpCo&#10;KAMX4k/EDTvhV4B1rxJqzvHpuhWUt9dMiFmEcaF2wByTgHivIfgD+3Rpnxo+K0fgfUvDOteE/FF9&#10;og8Tada3rw3C3+mGQRC4DwsyoS5A2Nhq6H9pz4i+FLTTNP8AAfiSDUtQHxJ87RRa2KF5BE8ZEkrY&#10;+5Gqnl+xIrjP2bP2S/Dfw9+Ntz4qm8YXnjTxj4d0dPDEEspijGk6axE0duUjGGJIDb2+YigD3bxb&#10;4J0vx54du9J1jT7PVNLv4mhubW6iEkU6NwVZTwQR1rxHU/8AgmV8JbW2ePw/oVx4Li2nbb+HNQuN&#10;JtQ/aQw28iIze5GTivoZRgU113CgD4VnbxN4M8Z2Opal9suvil8E2gj1KS1uGMnj7w46M0rxwYUz&#10;zIpcqhDBJUYBiWr7G+E/xP0f4w+A9N8SaJctcabq0CTxF1KSR5HKSIeY5FPDI3KkEHFeR/8ABQTw&#10;emnfCE/EjTbW3XxR8K54vElrdfdka2gkD3kBYfMY5LcS5QHDMFFee/Dz4qx/s63F18SbOHVdW+Df&#10;xatk8VW8dvYtJdaFe3EaSNvRct5cykE9AjLjvQB9G/tEfGvR/wBnf4M+I/G2vTTQaT4bsnu7iSKF&#10;pmUAcYReTyRxXyF8EPg1b678U/2fdI8QWS6g1np+qfEW8t0bzI7HVZpYmgueOUB864Cg/KfmH8NS&#10;fGb9uK48dWJbxB4k+HPwy8D67CDp1l4ugF7d6/B/GxhDgIueADnOc17N+xV8P9R8UzXXxU8SeWut&#10;eJbNNO0y2hiEMFho8UrvbRhBzlt5c7skbsdBQB9DQj5R9Kew3CkXg07NAHzR+2h4Xtrz9on4NXBh&#10;t5rjXptY8K3K3CeZC9ndWDSyKUPBy9tF17bh3rzv9l/4JaD+1x8FfDcXiRfFnhj4nfBWS48IyaxH&#10;cNaapEUCxySx7gSbe4jAKl1yy8jpmvev2wfgtrHxV8IaTq3hbULfS/GXgfUP7b0We4TfBJIsbpJB&#10;IDwFljZ4938O/d2rxj9kP4tap4Y+JE/iT4kafY6P4k+ON1E1mmj3Iv8ASbVLO3EUQN0ABvly2FPc&#10;YoA+iPDn7Ofhbwt8Ff8AhAY7FLrw60DW80NyTI1xvJZ3Y93ZiWJ9eeK+TtY8L674S+Kevabo8seu&#10;fE74RyJq/g9dSuVt73xHoMiDztOe4b5njDEguVZUdY85NfanjTxvpfw98J32taveR2OnabE09xNI&#10;2BGg7/yH1xXyb+0X+0P4I8aweC/i/wCGpttx8P8AxNaWWtX88BtmsNOut0dwlwxAYRqrrIVPG4IS&#10;KAPqH4IfFnTfjn8KdA8XaMZDpviCyjvIRIpR1DKDtYHkEdDn0rrq+Hf2Pf2utP8AgZ4R8QaX4g0b&#10;XIvh7Hr15e+G/GMVo02n6tZ3U73Bclc+WqNI6gnjagPevrj4S/Gbwv8AHHwfDr/hHXNP8QaNM7Rx&#10;3dlKJI2ZeCMjuKAOqooByKKACuG+O37Ofgf9pLwjLoXjnwxo/ibSpsZhvrcSbCCCCp6qwIBBBB4r&#10;uaCNwoA+EvA+n/GT/gl3rc3hnTvCXi746fAu4uA+iS6XMLrxL4MjZjutGhY7ry3TjY6sGVRg5r13&#10;4M/8FSfhF8WNc1HRNQ1q48A+LNJJ+1+H/GVsdE1KJRjDiOYgMpz1ViK+jPJw2cVxPxQ/Zv8AAfxo&#10;uYZvF/g3wz4kktQRE+padFctGD2BdTigDJ/aF/a28Cfsz/BfUPHvinXbODQbOJXiMEgml1CRziKG&#10;3RcmWSRiFVVySTXy/wDBX9nz45ftRalrHxq1LxTdfALxN4yWO30rQrbTINSuLPRE+a3jv0m+X7Wz&#10;HzGK4KBtnIFZ9x+wj8L9B/4Kr+A10Hwybix8N+HL3XLyxk1G5urDS755kS0nFvJI0UbbfNCbVAGC&#10;QMgV99R24CLhaAPkaPwp+2p4U8FXGnw+KvgJ4mvrWGWO11O+0zULO5vDz5byRxuYkbpkD5axP+CQ&#10;nw90fTPC3irXvEhnvPj1eai8Hj+bU7mK41C2uVPyRJt/1drtIaJRxtIPXNfazwBlr5y+Ov7Lc3gb&#10;41f8Lu+G2lwt47htPseu6Ykhii8VWSkN5ZH3ftKYPluw5+6Tg0AfRoXOOnT8aVYgD0rivgZ8e/D/&#10;AMe/BsGraLdfPyl1Yzfu7vT5VJV4poz8yMrAjkc44rtlmV+hoAUDHaloooAOtU9b0i11rS57W8t4&#10;bq1uUMU0Mqb0kUjBBB4II9auU1xlaAPkX9lD4m3H7Nn7Vmvfs3+IPM/s97WTxV8P9Rnud5v9Mkkb&#10;z7ALgBTaSZVQCcwlD619dq+6vmT/AIKK/CD7dovhH4saTazTeKvgzqo120WGQxvd2ZGy7tiR1V4i&#10;xxg5KAV754D8e6b488B6X4isLhZNM1i0jvYJScDy3UMM+nB5B6YoA3y2B+NfL37UBPiH/goX+zzo&#10;t5/pOkiDXNY+yyLujW8t4YRBNj++nmPg9t5rsvjD+3N4P+HGojRdIe48beLLhM2ujaEv2uZ2OQu9&#10;l+SNSwwWYgDNeHL+x58cv2jvAS/ETxl40tfAXxqsfNl8JW2kxLNp/hiCRgxtZ9wP2hpVVUlbgYA2&#10;4IyQD7diIVfX9akBzXyp8Hf+Chtv4a+KUPwr+Mtongf4iRQQiG8kbbo/iR24L2cx9/4GwwPavqdL&#10;lSud2V7EUASUUBtwooAKKKKAGSx+YtfMH7K1uPhd+2n8bPBYVmt9UuLXxXb3E52yTPcoVkRB0ZEK&#10;AbhyCcGvqKvnn9uD4fXHhq30/wCMHh2ay0/xV8PF8y4mupNkV/pJYNdWrE8ZZRuQnGHA5wSKAPoR&#10;XBUYoZN1fLGn/wDBR+8+I2lxzfD74R/EjxfJGFa8SSzXTFt0YfKVe4KiTOMfITjrVkfts/Fo/wDN&#10;tHxA/wDBpYf/AB2gDB/bh+HUv7NfxW8P/tCeC9P0qy1CzvbfSfHksytHHe6HJIFe4kKnAa3J37yC&#10;duR0r6y0jVLfV9OgureRJre4QSRSIcq6kZBB9DXw1+2h8cfjN+0N+yr488F6f+zj44s77xHpMtnB&#10;NPqdkY0JwcnEhPbtXV/s/wD/AAVm+EWsfBXR4ZdQ1O18V6VarY3/AIV+wyPrNpdQjZJA0CjO4bSR&#10;jqORxQB9ieYoP3hVLWvEdl4e0+a6v7q3s7W3QySyzyCNI1HUkngAepr5YsP2ufjN+0lo+oP8J/ha&#10;3h21t5Xit9X8dSNYxXg6B44EDS8Hn5guQKyfDn/BK+f4338muftGeONa+KWqXUe0aJaXMul+HtOB&#10;IJSOCFlaQcYJlZsjtQB0nxs/4Km+EfCviiPwl8NdB8QfGzx9coHj0fwrF51tApKjzLi+P7iFAG5Y&#10;k9MYzXn/AMYP2KP2gv20pLbX/FXxS0/4VrpN/b614c8K6PpEGqLplzCNyfbLqTBmbf8AeEYVcZxX&#10;2J8OvhX4d+Evhq00Xwvoml6BpNjH5cFpYW6wRRr1wAoHf8810Hlf/roA+QfB3/BRHUP2ePCVr4a/&#10;aG0xfD/xM3C101dJge4svGTk7YjZOBtEj8ZicgoT1I5qbSP2SfFX7ck2n+I/2itPh0fTdKvWuNE8&#10;BaRqkklhCgzsnv5V2/aZyCPkGI0xwCSTXsX7Z37Lenftefs/614Lvpmsbi8CXGn36ZEmm3cTB4Z0&#10;KkEFWAPFZP7F/wC0ynx58H6tpep6fdaH4u8B3x0HXrC6BUi4jVcTRk4LwyqQyvjnPqKAPQ/CPwN8&#10;I+BJ45tG8M6Dpc8UYjWW2sY4pAuMY3AZ9K8E/wCCkHwLvrLwxb/GrwBo1nP8WPhfG19YP5JaTVLE&#10;f8fNkwXBcPHuKgkgMAa+pFnUr1qj4j1Ox0zSbq41CaC3sYIme4knIWJEA5LE8Yx1zQBzP7Onxx0f&#10;9o74KeGfG+h3Czab4l0+K+ix1jLqCyMOzKTgg8gg125cCvgT9nT4weM/gB4n8cQ/DH4M+KPGXwc1&#10;jUDqvhmawmtrKO1d8/aY4YpWVjA0mZEY9S7YGMV6X4V/4KveFtQ021bXPAfxU8NXzZS8t7vw3Oy6&#10;ewOG3yIChUYzuBIxQB9L+OfDsPjbwhqmjzSNHDqtpLaSOn3kWRCpIz35718w/wDBO34p2HwZsr/9&#10;nnxR4p0i88ZfC90stPaSaC3udb0tgXtrhYFYkYT923fdGT0IrjPjV+3PrH7bHjj/AIU7+zjqyyXV&#10;1Cr+KfGixnyPC9o/VYww+a6dchRjC5ya9D1D/gkR8Fde+DWn+GdQ8OyXWr6XEHg8U/a5Y/EAutpH&#10;2r7YrCQvlicEle2MACgD6kil3D9akB3Cvivw5+0V46/4J8eMfCXw/wDjFdXPi7wJqkY0/S/iIsO2&#10;SO53Yjg1CNQQhK4AlHDHrivszTr+HULOOaCSOaGZQ6Oh3K4PQg0AWKKAciigAqrfXkdpA8kjpHGg&#10;3MzHAX35q0elfEP/AAV4/YB+NH/BQFPB/hXwF8XLj4b+AJpnTxjb2ylLm9h4KeW6/Mc8qU3BTxnN&#10;AH8/3/BezT/AekftIeKLjwn4qhu/iIPF+r3Gv2ujytcWktlNIJrWYzp8nmICyOvUHg9K8R/4JT/s&#10;D/ED/gp1+1Xo/gXQ77WLbRY5Fudf1VZJGj060Ujcc5xvPRVPU/Sv2z+Ov/BEj4f/APBLj4e3firw&#10;noEfjT4f63oUvhz4ijWALjVI4Z2A/tO2fojRk/Mi4yvc19o/8EZf+CY/gb/gm7+y7a6d4XurXXtT&#10;8Tn+0b/Xol51FH+aIA9dioQAPXJoA+kP2f8A4EeH/wBmv4P6D4L8K2aWOh+H7NLS3ROrBVwWY92Y&#10;8k5zk14T+09qlu//AAUu/Z1tFnhN0lrrsrQ7x5gT7Mg3beu3PGema+qZJFihOT90ZNfI/wAAtIuP&#10;jp/wUx+I/wASP7N01vDPgrQ4PB2jakB5sl7cmQz3TxtjCqhxGdp5IoA+vgc0U1BhadQBFND5qlTy&#10;D2r5w/aV+GGo/s63Go/F34aaZcXGqabB5uv+GLCHMfia2Xlika4xdIMlXA+bBU5zX0pVeUAjB9el&#10;AHH/AAu+OmgfFP4N6b44sbxbfQr6wGoPJckRmzTYWcTZ4Rk53Z6YOelfNPwNutS/4KL/ALSSfFRd&#10;Z06++BPge7kt/Bunx2rFtf1KMeXLqcjP/wAs423rCV4bG7PSvF/2u/iD4b8OfGHXNH8N3mtab8D7&#10;7WhpvxnMVsRpdqJwFxBL1Xz3dUn8vICsTlDk1+jHw68M6L4M8GaTpnh2zs9P0GxtY4tPt7RQsEMA&#10;UbAgHG3bjFAG3FGYxT6KKABulfHf/BVSDU/htefDT4vw6a2teHfhrq8reJrOK3kmmTTbmPyZrhAn&#10;OIgdx9s19iE4FZ/ibQLPxXoF5puoW8dzY6hA9vPE4+WSN1Ksp+oJoA8x/Zn+B/wg8M+BNP1z4Y+E&#10;/CGm6Lr0Y1C3u9L06KH7Usvz+YWC5JOckk5r1aSJFi2/Kqr26AD6V8V/DP4vQ/8ABO/xzqPwVsdE&#10;8QeLtAsoI73wjbaZG15eWqTs5+xzt0iRWGEdyAVP+zWpqWi/tMfti+DNU0TWrTR/gX4b1qVozc2l&#10;8b7xFDah8FAAPKjeRcjcGJXORzQBw/wi/aU+FH7Ev/BRz4jfDq48dWFnp3xGmt9ct7V7j/QtI1ST&#10;93JbM2Nkcs/DhcjOOmTX3xa3kc8e9SpVuhByDXk/gr9h/wCGXgr4Rf8ACFx+EtJ1DR5IlW6e+hW4&#10;ub+RRjzppWy7y995OQehFfNNh4v8T/8ABI74mR6V4q1DVvFH7OfiS88vTNbupGuLvwPcSNxBdOcs&#10;1oWOFkJJTgHigD71DbqWqeiaxa63plvd2c8N1Z3caywTRMGjlRhkMpHBBBBGOxFXKACiiigAprrv&#10;FOpskqxr838qAPNv2qvhxZ/EX4Ia1Z3WlHWJbWMX9pAt0bWQTw/OjpKATG4IJDAV81/s2/Dr4U/G&#10;D4l+Hln8H3N/YeIvB9p4o0m/169lu59UZ3ZJ4ZY3YoxiUwk5H/LQV9ieMNfTS/C+pXayW6tb2ski&#10;GRhtJCkjPOMZwK+Dvgj4S8YeOP2Xv2ffin8Jp9M1jWfD/wBpvfEtkbpYnvYLwtLeWUe8bY1F0FO0&#10;ldqx4B6UAfaCaZ4F/Zo8F3dxa2nh/wAHaHCTNMIIo7SEt9AACx6epr5e+LH7QesftDaJHrl5rnib&#10;4P8AgTT5ZYv7JmhSHXfG+0cx2yZLqrfKEKfMS3aqesat/wAJX8RtIXxtN/wtb4yafbtqWn+DdBcH&#10;QPDLPlEmldioKDgGSQsx52r0r3n4E/s26nJq8Pjb4my6Pr3xAmt0hQWsH/Ev0OMEsILUNzwWJMh+&#10;ZuOwAoA574K/Ae/+PH7F2j6B8U7S6ur65aS/sU1AZvtLi895LDzT/wA/MMJhDH++h5ryT49XWseA&#10;rrTdP+I1hr2k63b2xt9P+J/hmF5o7NF+617EMtk8ZXaykk9K+6FhK+nTmorqwW5hZJFSWNuqsMg/&#10;gaAPnf4A/tL3XgaPSfDPxE8QaZqC31okuh+MPNWG08SKTtww4Ec+SCY+4OR6V7F8Uvg14X+OPh+L&#10;TfE2m2+rWccy3EKyEgxuOjKwII4OOOoJHevl39qn9niL4J6ja6rNdatefBK61GS48T6DCsUv9nSz&#10;kRrNFuG9bctIS6IdwJVlwAa9F+CHxIu/2d/FX/CufHmq3k2n3V248Fa9e4aHUbIRKyWstx0N1Htl&#10;4YAsiggkg0AfQGiaFa+HdMt7KxghtbO1jEUMMShUiQcAADoBVwjNVoNUhnRWSRHRhkMpyCKkkulR&#10;efl5xQA9j5YrL8VX8NroV0000MW6Fwu9wuTtPSvLvjx+01deF9Xbwt4H0OTxh4zmtTcPFFcRR2ej&#10;xElFuLuVmAVN/wDCuXbacDjNfKXxU+GXh39pHUrzSfEK/E/9o/VNDlUarY6Nfw6XoeiXZUErE5eF&#10;d2Dwodjjk0Aa3w78J3Pwd/ZN0n4gWtzeWviq48OjwTb25XammyXd+4S6lbqgjMu4k8AKKy/i78PP&#10;EX7K+k+HfCq+E/G3jPw/qFnbf2j4p8GRode8SXiq5l+3y5Bjj3MjKyk52kdK8l8NTx/CW8sfA/7O&#10;/hrRbPUfH15f+F/GXh34i3lzDYRXlsgLLFKjS75tkhXETFSoBBzX118Ef2Q/i9P8HtF0Hxd8SI/B&#10;dja2S2Uvh7wZAGhsUj+VEiv7gNcMGUAsWGeSAQBQB4y8vhH4La/byeNPhBpuuahqVuzWmi2upy+I&#10;NXvmGMM8LgxBj3LFcEHk133jTW3sPh3o/wDwmnwNbwn8P7ecPZ3fh65B1Hw+ZQT57wworRKB9/YW&#10;5xwa+gv2a/2L/AP7J+k6ha+C9IazOq3H2q7nuLiS6nnlxyxeRmI6k4GBk9K9QksFmQq4VlYYZSMg&#10;igD4l+B/7UXir4c6HfyaT40sPj5oNi0l3JbxwGy8UW8AOCsdu4XzY41AwSoLEnnivqz4T/H7wr8Z&#10;fDdvqWhaxa3CSgCSB38u4tn7xyRthlcdCCKw/jX+zLpnxOay1TS518K+LtGl87TNdsraNp7V9rKV&#10;ZWG2SNlZgUbgg9iM18f/ABc/Z9hsPGs/ir9oTwHJJdaC5OkePfAb3EYtYE5W5vrdWHlyrjcSEdB0&#10;z2oA/Q4vvFfFX7XPwa1DTf2z9H8VX6xw+CtegtLrUPEJgD3HhhtNLyGGKXI8mO5VsMwySwxitf4N&#10;ftBfFDRNOTVvDtvZ/H74VajAjeH9c0rUYYdfcnlzdrMYoSo+6GX5jjkVd8fa/rn7QGqaXqHxM0mX&#10;4R/Dfwnd2+qTWOq31rNfa/fRSh4lzDI6rbJhSy53OxwQF5IB3/7O37dmh/tDfErVPDNr4f8AFOgX&#10;FpCbrT7nV7P7PDrdsDjzrfncU5B+YA4I4r3VDuUV8pfsoW2i6r+3B8bNQ1K8/wCK8tJbWyg08y/L&#10;b6OI0a3lSPkLvkMgLDGdvTivqtDhFoAZe2q3lu8ci7o5AVdT/EK/NzWtFvv2cvjTrF5Z2cc3gv4G&#10;+KJfET6Pp8Dvcx2mo24RFgA4wr+c7D361+lJ6V8B/tIfGLUPgP4o/aq8RaXpsOrXlvpWjQpazBmV&#10;xLHLEeF5OAxP4UAfdHhHxLa+L/DWn6rZSeZaalbpcQtnOVdQR/OvF/8Agob8ONX8XfANtc8OanFo&#10;/ib4f3ieJtNvJIvNEbW6t5o29y8LSoM9N+a779mfwVF8OvgH4N0e3kmmisdIt0V5QN7ZQMc4A9TU&#10;37Smj3PiH4A+NLCzha4vLzRLyCGJfvSO0LAAfUmgDyLw4vgT9qn4p6Tqnla74f8AFlvomn69m2uz&#10;bfb7Wdd8avsP71UY7SGHBPvXkj/s6eIv25rT4qT+IPG2q3N14b1+50/w5pIPk6Xp88GNplReZ42O&#10;MrJkde1dB4b0K38KeC/gj8TPD/iSzsdbt/D1joF7o87rGviSHylX7MNw3LKkqnaeF3Z3HFcv+z5q&#10;3x4/Zn+NfxM8ZeNfCvhW++GPie6/tT+xvDGorPqXhhsFprm6WUqHLINzrEzHK/KMUAek6H4AOs6d&#10;eaL8YvFGl+ELjxNLaDQvDuna0Ld7FraMxGSCT5WzLwSijaOB1Jr6N+Hfw+0v4b+E7XR9HjkjsLYH&#10;YJJWlZtxySWYkkkknPvXzh+0H+xjp/7YOuW/i7QdetJPD/j7S7fTtaMsfmSrp6q7xz6fJgmC4O4K&#10;exViT8yivp3wj4bh8JeF9N0q1aV7bTLWO0iaZzJIyIgUbmPLNgck9aAPmv8AbS/Zv+LPxt+Idr/w&#10;jHib7H4Tmsfs32OK9ksZbC73H/Sy8fMgCnAjyBmtif8A4J96bZ/DjToNH8Ta9ofjnTrFIT4otZtt&#10;xf3KLgXFyn3J2LcncOeBX0ft/XrS4oA+PfG/hHxt+zP4H1hfF3h+4+PHhXVvImv1s7KMasLkRrGz&#10;rDwjKWUNwQykn2re/Zx13W/gF8GvFHirxFYa5p/h26P23w/4Wlc3mq2cewfueuS7tjCZIXOM96+o&#10;nj3D0ryn9oj9kXw3+0bqWi6pqlxrOk+IPDZd9I1XS717e4sHfgsozsb0+dWoA4P4if8ABRzRvDK2&#10;VhoPg3xx4v8AFExjW80TTdMf7RopdFZTcu+EVQWAJVmwc1yM8mpeGfE/iLT73TtB8V/Ff4qGL7Ro&#10;xjaTTdGsIlIj+0n+4oYkk4LM3AwK5H9rTwb44/ZCXwPLovxr8ZeT4+8V2XhnUrzX1gvRbxXDFQLf&#10;ZEHjuGbhHwyg/ewOa9U/4J9+GZvB/iP4qaDqeo3nibWtB8SC2ufEWo4N/qyNbRSJ5u0BcorBBtAB&#10;C5xnNAHkkn/BO3x9cyO3/CL/AAkUu2SEu9TRfoAJcAewrq/hn+y/8WPgJcyaloPh34I6beKjB7+V&#10;LyW4jQj5l813LKnGcZAr7KRNgrkfj7pN1r3wV8W2NjC9xeXmjXcMESfekdoWCqPckigDyPwp8PpP&#10;jj8cFvfG2peHtcj0Lw7DC2i2MzTWLT3LMXuGjbgqUTauc5BNM8cfBO9/Zf1CXxZ8NtMkvPD6wuut&#10;eEo5CIJ4+pltkOQsijPyDhs44rzb9gzWY7X4z+CLewmja31b4UWb6kEG7zrq0njt/mPqhMqcd8/W&#10;vtJY/MHK59jQB8f/AA9+Lenfs2ahq3ifwjDP4w+E/ibUIZrq20iTz7jwROyKJd9uMlYOsjgYZMNh&#10;TwK+r/B3jTTfHfhqz1fSL621DTb6MTQXEL7klU9CP8DyK8e+Mv7P2oeCfEk/j/4ZQR23iQIi6toa&#10;OkNj4ptlk3NHIuMCdVeXy5OMM+GJU8ee/Dv4gr8JILrx34Jtda1D4e6he3LeKvC8hj+2eErwN++l&#10;jjJGFD7jIiswIO5MigD65U7hS1k+E/F+n+MNAs9T0y7hvLDUIVuIJY3DLIjDII/A1ofbocf6xfzo&#10;AmIyK8f/AG3fhxe/EP8AZ31tdJt3ude0Xy9Y0tIkDTPcWziVUj9HcKyA/wC3XrQvYz/Evp1rk/iv&#10;8cvCPwV8J6jrnirxBpuh6XpMBubqa5mC+VGP4tv3iPoDQB8t+A/jVoPgb4z+CvixNI/hnRfi3bHw&#10;74qsrqb5dK1tFX7KJV/glZklhOANzOpJwK+nvjx8adN+AHwl1rxdqy3FxZ6LbNO0Fuu6e4P8KRr/&#10;ABM3AAHJr5f8KfAbwx+2j+0fffEJvB1zZ/DbWtBljN1fziNfE124jjt7+CFX3R+XbmdQ8iqx81WA&#10;7jvNb/ZMb4UaRN4t1LxZ8UPiovhSJ9Q0zw/fX0V1G88anYUj2oHZeg3Nj8aAPOfF+ra7q8z+Ir0X&#10;uufEb4m6c+neFtFggDDwTZXEfzTTnhlXkF2PORtFfSX7Kn7M2hfst/CjT/D2iwt5wUSX93JK0017&#10;OR8zu7ks3PABPAwB0rxv/gmX48+H3xW0TxJ4l0vxBpviD4kahcj/AIS94TIJLGfJ2W21wAgjXC4T&#10;jcDyetfWEDArx93+dAElBopskmwUAZvi19NTw3f/ANrNaDS/s7i7+1FfJ8rad2/dxtxnOe1fHtz4&#10;x8YfsxeGNQ+HOjeC/EHjXw14wuLg+DNX0QJPZ6Pa3PKxXBY/JHGzkqw3ApwMACtD9q/9o7Q/jj+2&#10;J4S/Zltta0UQ69bNrPiyL7Q8V+sEDCe3t4CMIzSvDiRQSwjzxzx9dWFhDY20dvDHHDDCoSONBtCK&#10;BgAAdABjpQB+euhfs++HvhL+3X8MfhfrGg+GtY0fVPAt5qGsy6hZrcCe/jdFDo8mfLBJJ2rj6V9N&#10;f8E8del1T9naG1muJpv7E1S+0pPM58tILmSNUU9SoAABPOAM1z//AAVI/Zg0/wDaE/Z7jmm8P3Xi&#10;C88L6lbav9m0+Rob+5t4X3SwwsrKSzL/AAlgDjmuT/Zx+IXh/wDZ1+Imk6fba28Hwx+NXlXfg03J&#10;X/QtWl3NNpyFRnLKPNBcnLbwD8uCAfYiS596cZFPevlv4s/DH9oz4N6Z9q+EvjDQPiEZJHMml+PS&#10;0bQIdz7orm3Te7Zwqo42he9cD8Lf2hfjRqtjZ69pfirwj45urK+Nr4u8H3toNM1DRZEGZYLIrzPI&#10;Oi7zhhgg80Afa+tXsOnaVc3EvzQ28TSSAjqoBJ/lX5iXHiTUvFHg238M+GfD8UXir4/XT674P0db&#10;porDQ9KsyJGk8wgmCeVWZ8KMBzwcV9Of8FNf2jNQ+HP7Ckuq6dpd1azePLzTvCssV8rW91p0Oqzp&#10;aSSbQcrNGsrMAeNyjqOK0f2cfB1n/wANjfEKNYuPh3omjeGNOLBWzE1u0zSdBsc7gp24BAoA4LwH&#10;+w18Q9a8DeMNA8QXVhY6T4s0wW8Zm1a61S+sZFdXVd8hCFSyjOFBrqfg1/wTl/4rbWvFXxK1WPxB&#10;ea5JFJJoNnuj0SMxxLEC8J/1zNsDEvnn6V9WxDalOoA+ZPiF+xLrfhLWY9S+F3idtD03cz3/AIU1&#10;GP7TouqJjAg2H/UpyeE456V5NpXxUX9nXW9Q8Zaf4Tfwna+DL9NJ8aeGNEbz7SVZwvk3UCABflJy&#10;zYHHU8V94yJuNfFn/BRX4EaX4O8c2vxE/wCEq1vwjpvi3yfCfi+9t5gIIdPlJVXAYHy5C7Ku8AnD&#10;YoA+yNA1iHXNJt7y3kWS3u4lljYHIZWAI56d6vA5FfMf/BMb446h8Vfhh4s0O8jtmt/hr4muvCNh&#10;dR5DX1tbBRHM4PG8gjOOOM8V9No25AaAFoory/8AaG/bH+Hf7Kz6evjzxAuh/wBqhza5s55/N24z&#10;/q0bHUdcUAeoVV1TU4dMsJri5mit7e3UySySMFWNQMkkngADmvHvh7/wUT+CvxQ0a4vtL+I3huO3&#10;tXMcn9oXH9nSZxnIS4CMw9wCPevnz4na/wCIP+CsvxDbwh4I1z+zP2dtJfHiPxLps7CXxjOrEPp1&#10;s64IhUj95ICQc4FAHa/sKtefHb9qD4ufGqO/sbvwnr0lt4a8NPar+7vbOy35uC3fdLJIo9kB719c&#10;IMKKwPht8NtF+E/grTfDnh3TbXSdE0m3W3tLS2jEcUKKMAACugoAKbJHuXjg06igD5Q/a6/Yp8Sn&#10;4uWPxl+CuoW3h34oaeFg1KzuHK6Z4ssgfmt7lR0cdVkA3Aj0r2D9nn9oyw+OWlXcL20ui+KNDk+z&#10;61otzxcWEvr/ALUbdVccMPfIr02ZPMjIr5z/AGzPgv4gstc0X4q/D+9k07xR4Ldp9TsYYVP/AAlG&#10;nAZls3OM7sfMhwcMPegD6MR806vmjTP+CtnwDin0m11Tx9pug32rCFRDqEMsKW0suMRSzbfKRwx2&#10;kFxg8GvT/wDhsD4VY/5KV4D/APB9a/8AxdAHpFNdtorO0DxhpvirS4b7S7+z1GxuFDxXFrOs0UgP&#10;dWUkEfSvKv21f2wdH/Y8+FS6zeWeo61rutXC6X4e0PTofOvdav5AfLgjX9WY8KoJNAGP+2N8ddc0&#10;uSz+HHw9tLPWviJ4uQxiCSQBdFsWDLJqE3GNidFU/fbgZwa8x+EP/BJi48G/Cix8E+JPjJ8RvE3h&#10;eGBluNMFwlpFLI7F5CHjAdV3sxC5wAcV6F+wj+xhJ+zvp+seL/F2s3XjD4tePHW68Ta/drh+mY7K&#10;BMkRW8IO1UHuTzX0UibRQB5/8Bv2YfBP7NXhGHRfBfh7T9Fs41wWiTM0p7l3OWYnrkmu9EHFS0UA&#10;ec/tI/sw+EP2pPhrfeF/F+lQX9ndp+7nCgXFnIPuyxSdUdTggjuK8N8A+GPjZ+xBpj2Elxf/ABw8&#10;DWrYtXdkh8QabAAFCc4S4A65JDYB6mvrimTQ+bQB418OP2+PhT8S9Ss9NtfGWk6brl65jTRtVk+w&#10;airjPymCXa+eCRxyORkV7Bb3sd1AskUiSRuNysjblYeoNed/Gn9jr4Z/tFWXkeNvA/hvxEPNScPd&#10;2aNKrp91g+Nwx0614349/Zc+IH7KXh281z4C63caha6bGZk+H+uXDT6XdqOsVrK2XtWxnaqnYWPI&#10;oA+rkfctOrx39kb9sTw9+1h8NY9Ysre+0HWLOQ2ur6DqkRgv9Jul4eJ0bBPOcMOGHIr19Z1fpQA+&#10;vIf28PhVqnxw/Y9+JHhLRvLOqa9oVxa2okztaQrkDj1xj61635y1n+JfEVj4Y0S71LUbiGz0+xia&#10;e5uJ5BHHDGoyzMx4AAGcmgDgv2RPidpPxd/Z18K6xpUh8v8As+K2mikIE1pPEojlikUfdkRgQVPI&#10;NemcBe9fAfwF+G/xwu/iz8SPHXwLT4Y+DPhT4+1NNS07T/FGnX0lxqlwECz6oqROvkJOwO1MfMqi&#10;TALV63H4D/a58Rv9h1Xxx8FNE0+5+Sa/0bRL+TULVT1aFZ5DEXHbeCPagD1/9pX9oXQ/2Z/gx4o8&#10;Z61Kr23hrTZdRe0SRVnuQgyEQE9WOBn3rzf/AIJ+/A2PR/h3dfELxJo+nw+PfibeHxLqsvkRma28&#10;1QtvBvX/AJ5W4jjJB+YqT3rnD/wR7+EPjS41PUPiPa618Vta1qIRXd/4p1CW8KjBBEMeQkKkknag&#10;AHFN/Yn8VeKv2cPivf8A7Pvji3sf7O0q0a/+Hmtw3BLa3pCMA1tIjZYXFoDGrNkh1ZG65oA+rxb7&#10;fu8U7ZgUCQH1/KnUAAGKCcCig8igDD+IPjfTfhz4O1PXdWuY7PTNJtnurmZ2CqiICTya+Pfhv+w/&#10;Z/tsarqvxi+IVx4q0HU/GSxjRbDTdRl02bTNKVcwwziMjfIWaSQluR5m3oK9C/4KsanIP2ZLXRfl&#10;bT/GXiXS/D2poR80tnc3AWVVPZiB1HIr6M0DTotK0q0tYEEcNtCkUa5zgKMAfkBQB8v+G/2Xfi5+&#10;ynocEvgb4kav8Q9O08kNoPirbLJJbAlhFDcLhhJzgM+QcDNZfwx8eat/wUt8Q6hDrGk6p4M8BeCd&#10;Saw1jw9eOv27Vb+PBMc5QlfIXg4B+fv6V9hTDMZr5N/Zc0u9+Bf7d/xi8G3d+7aN4wMHi/RYbhEW&#10;SR5B5d15bD7yK4Uc8jNAH1RpekwaVYQ21rFHb28CCOONBtVFAwAB2AH8qkuLNZIWVlRlbggrkN9a&#10;mjPy0SHC/wCFAHyD8MtHl+Cf/BWLxtpcem6fDpPxJ8KWmq2b2oEZha0YwyKyAAfMWBBFfXkPKf09&#10;K+T/AI+ahefD/wD4Kk/B3VpNN+16V4s0DUPDS3CSqr2twrfaQWQjJUqCMg9a+sYT8tAFDxT4S07x&#10;lotxp+qWNrqFjdIUlguIxJG4PqDXxva+FPiJ/wAE4fjRNdaSur+OfgH4gkae+tpJTPe+B37vECd0&#10;lrjqgyV7cV9tVDe2q3cTRyKrxuu1lYZDD0NAFDwh4w03xv4as9X0m9t9Q03UIlnt7mBw8cqMMggj&#10;tWqDmvk3xpd6h/wT9+OOgXmlWZk+CXj7UvsOsxPdCOHwXqMxAguIUIz9nuJW8t0HCSOrDAY19Wpc&#10;KF7/AJUAS01ttY/iz4haJ4F0qW+1rVtN0myhwJLi9ukt4kz0yzkAZ96+e/iX/wAFUfh74V+IS+E/&#10;Cul+M/itr6wNdXFv4K0d9UhtI1xzJOCsIyWAwHJz24NAHv3xI8I6T468Dato2uRxTaPqlpJbXaSk&#10;BGjdSrAk9OO9fDv7FP8AwUN+E/7Nt9rHwV17xssekeC9Sl0vw7r95FL/AGdd2yjcLc3jDy2miyVI&#10;B6AYrttS+F3xN/4KXeFtOj+I+i698D/h7FcJcXXheLU47jWPEqBsiK8kiAFtCRjdEpLE8FsDn6Y0&#10;74AeDdP8H2egw+F9BGjWIUQWbWaNFHgYBwRjOO/X3oA+W/2zf2//AAx8UtI8JfCn4R+OPC2u+Lvj&#10;BrQ8MtcWGqK82jWZglmurpdmTvWGKQIf77LX1J8BPgzon7Pfwi0HwX4eheHR/DtolnbiVzJK4Ucu&#10;7HlnY5ZmPJJNcb8Yf2J/A/xH0G3Gm6TpvhPxJo9wL7Q9f0qyigvtGu1BCyxsB0KllZTw6Oyng1T+&#10;BH7TN0/iST4f/EgWfh74iaWFRCX8uz8TRdFu7IsRuDYy0Qy0ZODkYYgHuQopqSbh3PvTi20UANd+&#10;K+Uf23vjV8QPH/jux+CvwfX7L4k1y387X/E5w0PhSyJ2lgO9w4yEU/Wu6/bZ/bHs/wBl/wAM6Lp9&#10;lpuoeI/HPji8/snw1olhGZJru4YfNI2PuxRL87seAB61qfsdfstp+zJ8O7q0u9WvPEniTXr2TVtb&#10;1e7YtLeXUpywUnlYl+6i54AoA1Phr+zB4b8Bfs9w/DmSzh1bRW082WoG8jWRtTLriWWbP3ncksSe&#10;5zXz/wDsaePfGH7K/wC0hdfs6+PdVk8QaO9hJq3w/wDENyjC4vrRHPmWEzY2mWAEYOclAK+zADjt&#10;7V4P/wAFC/hZdeO/2bdY1LSZPsXiXwkBrelXsMJe6tpICJGWIg7gzoGTI/vdD0oA94ibKinV5/8A&#10;sz/HjRf2kvgf4X8baDJ5mn+IbGO5VS254HK/PG5wPnVsqRxyDXoFAATgV5b+2L+0hY/sp/s7+JvG&#10;19skk0m2IsrbI3Xt0/yQwqO5Zyox9a9Rf7tfK3/BQO3t/iH8Zvgb8P8AUIVbTNe8TNqc0wwWRrKP&#10;zkXBBBVmODnpQB1f7Anwc1zwr8JLfxb48Ed18TPHEa6j4guSu0xlhmK2UdkiVgoA9Ce9e+rHjrUd&#10;pH5XygKoAxgCpqAE24rH8deBtK+I3hPUND1zT7XVNH1SB7e7tLmMSRzxsMFSDwa2abIm8UAfKv8A&#10;wT78cwfCzx748/Z7u7if7V8LZo7nw+s6FTPoNzlrbyyfvrAcwlsk5QZr6qRtwr41/wCClPgnUvgr&#10;8T/h7+0Z4XspLrUvAF2uleJrSAhZNV0O6kCyqWIP+pYiRc9MNyK+wNF1OHVdMgureRJbe6jWVHQh&#10;lYMAQQRwc+ooAuUUBs0UAFcr8ZfD1z4q+GOt6fZ2sd9dXlo8cdu91JarMT/CZY/nTPqvNdUap6vq&#10;tro2nyXF5NDbW0XLySuFRfqTwKAPzP1L9n/xJ8dNI1jwvovwL8efD3VIIS7+IPEPjG4fTsIQCYle&#10;SZZCeoEkZXbnPNei/B34dat8c/jovhnXofD/AIS0e60a08SXreC9RaSDxnCS8Kpcuqp5a8ZLIAZM&#10;8HCkV9s+Mf8ATfA2q+V+8EtlN5ez5t+Y2xj1/Cvhf9l7x5YfAeD9k/VbkNCvj7winga5EC5kmvkS&#10;OW3WYdli2XIPdWcgjrQB9rfC34HeE/gzpslr4V8OaT4ft5mLyLZWyxeYfViOSfqa65U2tmmwybhU&#10;hOBQAUEZpoky1OJwKAMzxXoln4h8PXmn38MU1jeQvBOkihlZGUggg8EY9a+N/wBmbUvA+mfsfa/4&#10;d8cyR+PvAXhbxPeaT4avdUX+0JvEMKv5kezg72SR5IV29BD2wa9l/b7+OJ+FXwT/ALJ028+zeLvH&#10;13F4b8OxgHdNd3DBTg9FKx+YwY8AqK8n+C/wXi/4bM0Pwf4dtbe3+FfwJ0P5LULt26/d5fzVYcPi&#10;CWcuD0eQHHSgDwfxNJq1xBeN4c/Za+P3hrUGVvsGo6b4iK/YW/hkiha5MQxxhShA6YrkvhtYfF7T&#10;vEazfE3wX+1X468Lqo8+11XUrK1t7MZG65LWjxysUXcdoPPPFfrdDHx+FMvbRLmFo3VWSRSrKRwQ&#10;aAPh34peAPh34c+JPwg0/wAOvH4Y+GnxUkK3+oafcNv8VXSoGtLGdmJZ1lQzMzZ3Ex4Jr7K8BfDr&#10;Qvhr4dh0nw9pOn6LptvxHbWcCxRr+AFfD/xA+Beuab4n+IXwvsWh1CPwWll4++GiJHiTw9EjmOS1&#10;RjyXMgm2noFkAr7G+Avxr0f4+fDPT/EmhzSNa3i7ZI5YzHNbyrw8bqcFWVsjBFAHmH/BR+y0/Rv2&#10;TvFGpWsdrBregvbaxYTIqia2uFuotsy993ueD3z0r6A035rGHPLFATz7V8d/t9RLb/tf/B/QJIft&#10;Wl/GK11PwhraSsSsFvFF9pjkjHRZRKcgn0r1r9gbxvqXiP8AZst11zUJtRuvDuq6poTX1y2ZrqKy&#10;vZreOWU/32jjUsemc0Ae50Vg+CviZoHxEt55tB1rS9ZhtpDDM9ldJOsLjqrFScH2NbwORQAhXJqC&#10;60+G7tnjljSSOQYdGG5WB6girGaDyKAPib/got+zx8Pfhu/gnxvdWtz4X0FfFltF4pudL1O5023k&#10;tZo5Yx5iQOqndO0AzjPTnFdjrvw3/Z3/AGXfFWn3WpWovPEShb/TYL28u9avIQDxLBHI8hT6qATj&#10;2rZ/4Kr/AAJuv2hv2IPGGh2t5FZSWPka2ZJELB0spluWTA7ssRUe5Fct+zb42sdU/ar8aa5daerX&#10;3jLwL4d8Q6BaOFe4lt0guI5lRj90iR1UgEZJBoAy/iX8cPAvjX4laf4s8D+IP+EG8bpi2n1HWNDn&#10;gsdWhxgW9yxC5wTlCTlT09K9A8Iftp33gPUZ9M+LWhx+FWjCyWmuWTNdaLqUbDO5JgMpjgEOByeM&#10;1m/EH4+XHxq8It4Gt/AltN4u8SRyLLoeqzRzJploCFM91syEzk4QHce1WLX/AIJ4W2l6Alto/jzx&#10;poreSkXkLeC7soUGMxpBMCoXI4zyBigD1jwR+0x4G+JXhXVNa0PxLpuoaVov/H9cxyfu7bjd8xOO&#10;1fIfxC0Pwv8AFHW/GPxO8UeH/EOuSeJb+HRfBWh2F9PptxrSQp/rR5bxl1ZmY5kztVMjrXp3h79l&#10;P4r+LPg14t8L+MfFHg+2lub1JdHl0LRlhjuYIw2I71Dw+4hC23Hf1ryfS9Q+J17qkd38QbjRdc+J&#10;3wZ8QLqqaXpMX2W2udFkg2PPAjHLHaX4zwVHqKAPq79kXwH4y+HnwjtdN8ZalDf3kblrVFZpJbO3&#10;PKQSStzIydN2BnHfrXqF6AIWbn5VJ4rE+GfxB0v4qeBtK8Q6PKZ9M1i3W5t3KlSVI7jsf6iuhI3C&#10;gD8ufghq+u/G2+8faXrei+JJPifqvxAu9L0PWbnS5IZdH8OeYgDQSFQsaBRIPlIY7s56V7h+1H4I&#10;8P8A7D2u/DPXvBuhs3/CTeIrfwprljHI8suuQXhEZlnZyzP5XLZbJwSM4r7Q+yKrbsLn6V87/GKX&#10;+3v+CgHw50u8jWbT9J8NajrFsjLwt15kcW/3wn5ZzQBV/wCCd3h+T4VH4ofDFdS1DWNK+HfiprfT&#10;bq+lMlx5F3bQ3/lHsFja5MaKOAiKK+l1GBXxd/wSV+N1v4y+GvjDWPGWrabY/EjxN4v1e41azuJV&#10;t7poLa5aztHMLEMF+zRQgHGGAB719mQ3HmqrAhlbkEHg0ATUUZoJxQAUV5z8ff2pfB37NVppU3i3&#10;UpLFdau1srURW7zszk4yQoJCDux4Heu+0/UotSs47iCRJoZlDo6nKsp5BB96APm7/gqj8Grv4ofs&#10;6WOtWErfbfhjr1n43gtRHu/tF7BjKICf4Q397nA7Vmfsm/EzT/C37UPjPw/qt1ax658TobXxlo0c&#10;L74ry1FpFHL5bd9jKOTjIZa9w/aL8d+HfAfwj1q68UXCw6XcWsls8Qb97dF0KiKNerO2cBRyc18C&#10;/AT4XfE39nv4qeC/i18ULOxfS/hvoF54da002b7RfRaXPKrW0piUZ/cxKiMOScE0AfpojbhUOpQ/&#10;abSSPO3zFK59Mgis7wZ440zx54etdU0i8hvrG8jWWOSNwwIYZGfQ47HmtOdsj9MUAfk/8Hfi5dw/&#10;tefBPwXp/m6cfAPxD8QeC7y6gk2HWrZYHuwJAP4A8o+Q5GVBr9YoBxX5z+DNE+E9x8cte+I1lofi&#10;TTdV8D/FuawNobtTFfalcQJBLcgEZ8sq4O3/AGa/RiE5H4UAEuF/H9K8T+NvwJ1HRfFsnj/4ew2M&#10;PiRYXTVtNePFv4lg248uTGB5ox8jnOM4OQa7r9ofWPFXh/4IeLr7wPY2+qeMbPSbmXRrSc4juLsR&#10;kxI3sXwK/OuD9trw/eeH4jr3xI+L8vxctkAj0mHQ7qHTrXUyMNbZSLZJEJcruJxgZzQB6V8PvAnh&#10;349axcaPN4Y+JX7MfjrUpy2mtFqJVb+Nfmm8iIO9uN3II2hu4rh/EupeHU8Ya1ZeFf2fvjR8RtL0&#10;W7ksn8QWPi+4SK9ljJWRtpugV+YHggdOmK+qP2tPAHjD4lfsfwa7o62el/Fbwzp8OsaZcyHEdjeB&#10;FM475Up5i4+leU/s3aVpev8Axr1zRbG/1LSrH4/eD7bxwz2rFJvtUbxwXzAn/VeYssAAX/aPWgDy&#10;fwj4oaS9sdS039kz46TRrIkkNwvjCaaI4bg83ZVh7cg16JoHwr8VaZ8ZZrA/s96LqGtapcHUdM8Y&#10;apM15Z6RDIM+VO0rvL5yZI2INmeBgc19tfDX4b6P8J/BOneHPD9nHpujaTCILS2QkrEg5A5Oe5/O&#10;tww/j9aAPmPwX/wTmXUdQ1C9+I3xB8Z+O2vGElrp4vpNLsNFJzvS2S2ZG2HgAOWwFrDtv+CcvxC8&#10;K+KRquhftIfFDybOczWOjakltc6cqAkpBJ8gkeMDC5LbiB1zzX12q7RS9qAPiX4veArvQ9cto/i7&#10;oVjY29xC8dh448ENc2Ullc9Q1xCh4AJ3KXLrlTnFdt8Ovib4m/ZV0Tw+nivxUvxE+Gd8GjTxrIR9&#10;ssDtLIbzYNjIzDYJFAwSoI719Nahp0V/BJDNHHLFKpV0dcqwPBBFfMFzoFx+yR8b/DPgrSY7Fvhb&#10;8SPttnaWF3F5kWhakkL3AyzcfZ5QhURnne3HpQB9G+C/iDovxB0dL7RNUsdVs5ACJrWZZVGRkZwe&#10;Dg9DXn/7Wfx1uvhN4IWw8P6dNr3jPxEHtdG02BgryPtwZmJPEceQzHsK+RNT+H2qfs7jWNSj8F+J&#10;PAurWvmajqd/4K1NbzTJZTkvfz2B+cK5BIRQTjIHSpf2fPjb46/as8OXHiPS/C134o8cQ2Vxodt4&#10;reKTSdIsEl4MkdtOBJ5gG0sAMNt60Aav7Ffwkt/2gPF3gPWdLhuNM8K/CeaZtY+126m58Ta8yEPI&#10;0o+ZhbyMTuyQ7MRjFffUfPNcd8BvhRa/Bb4SaB4ZtVjCaTaRwOyD/WOF+ZvU5OTk12ajAoAivIhL&#10;FtYBlbggjgivzd0ewuviD4Q/aA8JWlhHc6h+zT4yj13wTd4L3VrIIlvXSNR8u7y3lhRcYw44r9Ir&#10;pwEbd8qgcn0r4I+BXxi0P9nu0+JXji40HWPEHif4ta9qus3um2ePLNhpgFu9wm7qvkqnAyWZhjg0&#10;Afavwm+JmkfGf4d6P4o0O8gvtJ1q2W4gmikEisDkFcjjKsCDjuDWH46/ZV+HvxG8VQ6/rHhDQ77X&#10;LYq0OoG2CXURU5BWRcMCPXNeHfsq+MtP+BXxfsvA2hwwr8K/H9r/AGr4DltJFa2sZQnmXViACSCW&#10;8yXOcA7h1r6xgk3CgD5r/wCCqPwUT4u/sW+IN161kngma28ZAFN/2n+y5Be+T7eZ5O3d2zml/Zk8&#10;Src/te/EiWRMSeNtA0LxREB0t4jA0BjJ/vbkJ44xXvPxI8L2/jbwFrmjXdtHeW2rWE9nLbyD5J0k&#10;jZCh9iDg/Wvg39nz4hX3hnR/hf8AFa21tbjT/DVqPhx8R7d4j9o+1QSeVGwY/wAMMznJX7wPWgD9&#10;Do2DDinVDZzLPCrKysrAMCDwQalZwtAC14x+3n+z/B+0r+zL4m8NTPdLIsS6jbC3IDSXFs3nRJyO&#10;jOgB9jXrWpa9Z6OFN3d21r5n3fOkCbvpmmXKw65pUirIslvcxlN8bZDAjHBFAHx1+yf8YdC8D/tB&#10;aGu6z03T/jhoMGoabDbL5cE2q2iFb1FUdXKgOzHrjvX2nHwlfnPL8LtU+Fmi3A1C2t/+Es/Zo1t9&#10;f8OyxNn7R4cuTmcNuwGlMAlUnGAVHevvL4QfFTRfjZ8MtB8XeHLr7doPiSwi1HT7jaV86CRQyNg8&#10;jIPegDqKjltlmPzKrY9RmpAciigDz/4u/svfD/45Ok/i7wb4Y8R3dvC0FvPqWmQ3UlujdQpdSQM8&#10;4FfPf/BLNtS+Ct38RPgPqtpHGvwv1Yy6PcQRLHFcaXeM00A2qeGUl1PTgDivsQjIr5Q/bTtfE/7M&#10;3xZ0n43eC/D83iS0jiXSvGWmWzbZpdP3ZW7RR9+SE5PP8OaAPq1P6U6sfwX4vsPG/hmx1fTbmG7s&#10;NRhSeGWNgyurDI5FbGaACiiigBshwvpXzr+2f8TNS8Yanp/wa8HanNp3i7x1DILnUbWQCbQLED95&#10;c46hj91MjGTXqH7R/wAe9E/Zs+DmueMvEEky6bosBkKwxmSWdzwkaKOWZmIAA7mvB/8Agmx8AvEz&#10;yeIPjX8TI5o/iP8AFApIbGeFUbw/pyFvs9mo6g7SGf1Y+1AHt3gL9mXwj4U+Bmm/D240ix1vw5YW&#10;qW0kGo28dwt4RgmSUEYZ2b5iSOSaw5f+CfnwPaNg3wk+Hbbhj/kAW3/xFewqgToMUtAHyU//AASG&#10;+H/hLX/t3w38SfET4R+YjpPaeFtcaKymDNuP7iZZETDE42BetcF8VPhnqP8AwT1+L/g74m+JvGGv&#10;fEX4eW7vpet6p4tulubvwo85CxXVsI0RQjNhJCQSAQcgZr7wKZrl/jR8JNF+OHwq8QeEPEFql7ov&#10;iSxl0+8hcZ3RyKVOPcZyD2IzQBvaZdx6jZwzQuskMyB0ZT8rKeQR9etXK+Qv+CXHxj1vw1oWsfAX&#10;4gm+X4ifCVjZx3N1Gyr4h0fey2V/E5yH3RgK/OQ6nNfXYcGgB1FFFABRRRQAVn+ItWtfD+lXWoXk&#10;0dva2cLTzSucLGijLMT6AA1oZrwn/gol8RrjwT+zNrNjpscN1rniwpoGm2smf9KluT5ZUY77GY5P&#10;AxQB4P4K/Yc8J/8ABRHxx4t+M3jC38Q6Kvi61i0nw6NM1eewuLS0tiwjuw0TBWdydw3BgBj1NekR&#10;fscfGb4aWUOneAfj5qjaWyhpT4w0iPWrtX6fJKjRYTAHylSc85r3P4CfDK3+Dnwb8L+F7XzPI0HT&#10;YbJPMbc/yKBya7MDFAHyXZ6N+2D8OtZu7ePVPhL8Q9PlCtb3t3FcaPcQn+JGjTzAw7g5/CvFv2mL&#10;r44eMPj38K9G+O0fhzwr8F7zVA+pTeGL9pYr6/Rg1rbXzyqpW2dhjABDNgGv0bKc/WvOf2rv2eNJ&#10;/ak/Z/8AFHgXWPltfEFi8EcwA32k2MxTIezo4VgexFAHeWMUUdtGkKqsMahY9gG1V7Y7Va2dK+c/&#10;+CXXxk174x/sj6O3ihoZPE3hS9vPC2qzRSB1up7C4e1acenmeWGx/tV9HDpQA0pxXhv7cn7Lmpft&#10;E/D2wuvCviC48I/EDwfeDV/DetQIGaCdQQ0Mox88Eqna6dxg9QK90prxb6APLf2TPj6v7QPwe0/V&#10;riFrHXrUGx1qwkXy5bG9j+SVWTqoLAsuf4SK9TVtwr44/a+/Z68efAb4yTfHr4M/aNU1Xykj8XeD&#10;DJi38T2sf/LSIdEukXO1v4uhr1T9lr/goD8N/wBqi2+y6FrS6f4mt0H2/wAO6ops9UsH6MrwyYbg&#10;8ZGQfWgD3Shvu1HHLmpKAPnX/gqB8HvEXxd/ZI1g+EZoY/FHhO6t/E+lxyoGjup7J/OETZ4wwBGf&#10;pXon7KXx0sv2lf2e/B/jrT1aG28TaXDfeUxBaFmUbkOMjIbI/Cu+v7RL23khkVZI5VKurDIYHgg/&#10;WvjL9lXxWf2FP2qJ/wBnnVNKh0/wb4zlvvEPw81VZvlnJcS3emuh+7JGXLoBwUPtQB9pyDK18x/t&#10;lafJ8DfjL4H+N0EbTWOhk+HvESYLeXp9y4xMvQL5cu0sxP3T0r6Wlu1jtmdmVVUbiSeAPevkv4gf&#10;tFn9vbxF4u+Efw1t2uvDtqTpnifxjJCJNPtcgiSC1zxNODwTyqn3oA+stMv4tQtY5oWVo5kDoV6M&#10;p5BFTs+5K+JIpviz/wAEu/D1n/aF94g+OXwr+229pPceQG17wpaBQhlKoP8ASow2CQBuUDPNfX3g&#10;D4iaL8T/AAra6xoGpWuqabfRiSKaBwykH1HY9iDyDxQB81/tia9ZTft9/s06Ok0bakNR1O9NuvMg&#10;gFoymQjsu7AzX1lDytfJ/wAQrqxj/wCCu/gVZprNbj/hALwIryL5mftQ+6Dz+VfV0TfnQBITiqGu&#10;67a+HtMuL6+uIrWztI2lmmlYLHEoGSxPoKuyNtWvmH4l3kn7Yf7Rn/CB2c0q+Bfh/Olx4oIb9zrV&#10;wy5jssjqqcM4+gIoA8e+On7Q/wATf+ClPw98aeCvgp8P7FvAd9a3elnxv4nuWs7a4uFwqSWUQBkc&#10;pJllkwFygIPQ1o/sk/tR/G79rr4Tf8IrpvhWz8Caj4Puj4V8UeI73UkvGW7tlEUz2ka5Z3JAYGTA&#10;+bPNfb+l6La6FpsNrZW8NnawqEihhjEaRjsABwBXyd+zjY/8KQ/4KffGTwilhZW2n/ETTLDxlZvb&#10;ybcSRg2s4aPpvZsMWHXvQB3Hhf8A4Jk/C2x1OPVPEem6l49110xd33iTUJb4Xzf35ICfIz6YjGK9&#10;v8DfD3Rfht4bttH8P6Tp2iaTZgrBZ2NusEEQJydqKABye1bMQwnrTqAIxbgCpKKKAGyqGXmvKf2r&#10;f2PfB/7X/gi10fxRbXEdxpVyt9pGq2Mnkaho9yvKzQSgZRh37EcHNesUjLkUAfPnwl+OOsfB3xhH&#10;8PfipeRrfAbdC8SSYjttehHAV2PCXA/iU43dRXrfxZ+KukfBv4Za54s1u4aHR/D9lLfXToNzFEQt&#10;hQOWY4wAOSSBVL47fs/+Ff2jfh3feF/F2lw6tpF9gsjEq8bA5Do45VgehBBr4N/a3+DetfAT9o74&#10;J6T4/wDF/jLxL+zsdWG8MN407VhJGNPivpV+Z7TdtA3cbwNxwaAPe/2GPAuvfHDxvqn7QXjiw1vR&#10;dU8XW32Pw14b1JlYeHNKBBRwuPknuMB37gEL2r6riGF+lQWqoirtxtxxjoBirI6UAB5qG9gFxA0b&#10;LuRhtYHuDUxOKhurxbeIuzKiqNzFjjaPU0AfI/8AwS6fTfh74v8AjZ8N7aG+0+Xwv40uL6HT5w5j&#10;gtbsCWNoi38DHecDgHNfX1fC/ib9rHwN4J/4KF23jSDXI08B32j/APCM6trlpG0mmtq5nzDFNKoK&#10;7lXI3E4XOCa+4NPv4tQtI5oZFlhlUOjodyup6EH3oAsMMivm/wD4KR6M3hr4QWfxM09G/wCEi+GF&#10;9Fqtk0cYd5YmdY5oec4V0bk44xX0hWX4v8LWXjLwvqGk6lCtxY6lbvbTxN0dHUqR+RoAPBuvR+J/&#10;DWn6jHt231vHPhW3KNyg9fxrUr5v/YV8T3ngG78T/BvW5Hk1b4c3AGnzSHm+0qYs1rL+ABjPOcpz&#10;1r6OjfePwoAdRQTgUjPtoAoeIdFtNf0i6sb6GOe1vImhmjdQyujDBBB9RXxb+xR4p8efD74s+J/h&#10;T4Iih8Y/DPwbrXy+JtV1AN9jhly8mnQ7Ad7wMQBnACkDtXu/7b3xsvPhR8HGs9CX7R4w8YXKaF4f&#10;tlPzS3c52hgemEXc5JwPlro/2Wv2eNH/AGaPg3pfhXSIIo/s6me9uFTa19dSHdNO/cs7knmgD0SE&#10;nFSUKu2igArm/iv4WuPG3w81bR7X7Cs2pWzW6tewGaFd3BLJkbsdQMjmukpNtAHEfAf4RL8EfhXp&#10;fhhNY1bXBpqFPtmo3BnmkySxBY/wjOFHYACvi/x/8GfEfw78U6t8Obq40SZdDefxn8MbxoPIv9Q1&#10;WW9muJrRZXOPNQEriPBMcvTiv0GYfL/9avnv/gol4V0V/glH4qurVW8UeC72K+8K3eTmy1R2EULY&#10;6EFpNpzxgmgD0z4E/GvTvjV4Jh1K1E1rfQgQalp9xE0NzptyAN8UiNypB6Z6ggjIrtjNle/Svnj4&#10;q/s4+KtZuLfxZ8OfE2l+C/iU6W669JJAbqw1RVUF4pYQwAY8hZB8yg9xXKfGD9rv4q/CXwjNZ654&#10;N8O2Oq3UPlwavZ65Dc2toXYRrKbdts0mwncVVTwDz3oA9V+BHxr1vxZ8ZfiR4Q8R2NxZ3vhjUln0&#10;yVLKRLW50ydAYHExGySTcsm5VOV4yBmvQfiD8RtG+F/hK81vxBqEGl6XYrvmuJjgL6AdySeABkk1&#10;8R/DP9q3x/8As8/tEeGfD/xO+NvgH4lab4wWa1SDStJXTm0uVYzJHK8okZSrFfLwccsDW18WviPp&#10;FpZah8RPH19ovibXdKuEm0DwxY6yZNN0iIMF8+5CHy3IJDs7KQmOKAKPxQ+LPjb/AIXFY/EjWPDO&#10;nXllrWmSaR4A8OSyMupLeGddl40TAkNIj7yVCmNIsMckV9Ofsifs7t+zb8HLPQbzWLvxLrc0819q&#10;2tXij7VqdzLIzs8h77QVQEknaijtWN+zR8C7+xuIfHXjLxFH4y8Y6pbnyL2FAljp1tIQwhtY/wCF&#10;SAu5iSXwDkDAHtaps/8A10AOAxSMu40tFAHh/wC2d8Ir7XPCcHjXws2oW/jjwTm/077ExVtURQS9&#10;nKoI8yKQfwHjcFPavE/DX7Q0fwk8RXXxQ8IY1z4TeIZYz4x0q1gf7d4T1EgB7jyiN5XkK6Kg6bs4&#10;Br7akTeOuK+ev2nvg1qXhLxNcfEnwbp9leX0VnLF4j0eeZorfxDahDwwwVMijO0lcnOM4oAj/byh&#10;g8Tfs2WfjfTFa+bwbqWneKLdrdN0s9vDcRySojD7gaPO5umAc5FZH7PPgj/hNG+N/hm+TUI9B8da&#10;1Lr2kapYvusbnT72zt4w0E6Epv8AMilZlXkZBOd1fIvhIfEj4n+HNT8L+Dv2lfBGk6H4s3iy8AXG&#10;lLcX2mW8oP8AxK0uSwKBl3R7ip2hiR0r1v8AYKTw54K8dt4b8HeBfiV4JuPA+izx65o9xrFxJpAn&#10;RdiW9mLjcs6AlirwlQMDOc4oA+h/2Sv2ND+zXq+salc+In1y/wBSgisk8rT4tPght4j8mYo/leQ9&#10;5Dya9S+J3xc8N/BjwtNrXijWLHRNLhITzrmXbvc5wiDq7nHCqCx7Cvzj1L9sfwH/AGndG48QftnW&#10;9wZn8yGHSpTHC245VSLUjaDwOTwKw/Fn7SvgLxdBa/Ydf/akbXLG5S60i68UeFX1DTNNvFOI7iWJ&#10;rZcqmSSQwIGcGgD9M/hN8avDPxz8Jx674T1a31jS3kaHzIsq0ci4yjowDowyPlYA4IPQ11bNgV8F&#10;/skfEP4g/C+XxBLp3i74T/GW48Vat/auoyaUw0C+luTBHEQI3ZlmkZI4/mLKAExXteo/tQ/F6w0q&#10;a5b4F6hHHFGW3yeJdPWNcDOS3mYA9TQB0v7VH7RzfDHRJNB8M+H1+IHj7VYT9i8KwXsdvNcQnh5p&#10;XcFYogM/O4wT8o5NfKnxJ+HGiar+yb4V+D+mXPifXfjd4Z0tdMt9X8Hu63PhW7kJJSe9TKQRqflZ&#10;WblV6DIrV8F+LtY13Xo9J0nWPDel/Hb4nzzT6vrcTxamfDGmRsHS0EinDkI2xMcBssRxXvn7I2s6&#10;B8NL7WPhu3h1PB3iTTZ/t86STLKfEYlz/p6zdZncp85PzKcA9qAOm/ZG/Zpt/wBm34PaLo91Jaar&#10;4ois401rW1i2z6xcgfPPIxJYljzyTXq7OIlz6UinA/CvL/2x/Hfir4cfs4+Kta8G2/2jxBp9r5lu&#10;Rb/aWgG4b5ViHMpRcsEHLEYoA9O4Ynhq+af2/bfTfgpFoHxkSGKzvPCV9Da6zfBTul0mZwk8bqOZ&#10;FBIIX15q9/wTj+Lnjb4v/CO+v/FVrqkmlxXe3QtW1S0+w6hqsB3FzPakAwmN8oM43DBr0r9qX4ba&#10;L8Wf2fPFmia/Yx6hpdxpk8jwSE7WaNC6HjHRlB/CgDyD9jyBvhp+0v8AEbwZYaleap4Y1C2s/Ful&#10;RzthNLjuwwNtCnRYwU3AerGvqMHIr4r/AGNPEd5P8efh5ezSedeeMPhhDPqcr/ela2uDHFtHQYVj&#10;njmvs83CwJ87BfqaAJHbAr5y/aVNtfftf/CC3VoWe0ttWu9STftMdkYUQu/I/d7+PTNfRSyrKP8A&#10;DtXzz+1p4F+FfxD8d6HD4u8ZXHhXxFJFJpdudP1NLW4vbeYjzLaQMrAxvxngH0NAHj/iqaH9pbTt&#10;Q8baP8IfCvib4S6VeCyEVxpUq+ItcjgxHJd2oIGEjbeEVgTKsW5ThlNbPwh+Nd58EtNhXwT4l/4W&#10;x8O9PuD/AGrY3lyR4k8HwMxy8qP+8kjj5HlugcAcHAr638EeE7DwV4U07R9LhW30vS7aO1tIwdwj&#10;jRQqgfgBXgv7Yf7Ntno/hnxF8RPAenf2H8Q44lku7/TY0jl1eBSA8VwNpE6iPOFbkEDFAHvXgnxv&#10;pPj3w3aavomoWmq6XqCCW3uraUSRyqe4IJ+ntWwWytfH/g3xXp/7MEvhvxZ4S1S1uPgv4rkis7zT&#10;IIcLoV5LktdhukcZYbXTAAZs8dK+tNG1yz13TYrqyure7tZ13RywuHRx7EUAfNv7eH7P/iv4t/Eb&#10;4d33g+4l0vUI57rS7/VTZR3sNhY3ER8xmikO0sSqgN2zVH4bftFaL+y18GrXwF/wlWj/ABQ8f6GJ&#10;LDTdK0KTfeXzof3cc+0uLdz/ABM5VQAcdMVpftEfGiH4ifH+P4U2/iC98K6bpNgut+KNSjm+xsbV&#10;yVighmbu7A7ivKj0yDXAfBEaD4wuvEGg/s/fD2fwTZ312LLXvHEtmtpNOEPzyRtIPMuZGXO2U7ly&#10;cnPSgCjqXxh8f/F/4t2NhrHwq02P4mabbwjTbFPEcWo6f4ctrkhpb67jUYWaDaqrkgy7iEwAxHps&#10;P/BPq38C6Lba14X1y4k+JlvI88/iLWS91/bBfJe3uVBBNvzhUB+QAAdK9c+CX7Ovhf4E29+2h2cj&#10;anrDrLqmqXchnv8AVHUEK88zfM5AJAHRQcAAcV3ggUDH9KAPzi1nw7H8LviHJr3jK38X/s86/ptw&#10;zWV54bnl1Hwn4nlPWea2iVhubn93J8wHOeK9H8Pfts/Hi+0qGbwh8N/B/wAdtMuAWbW/DfiJNFjs&#10;j0+zz211ulWYDaxHHDDgYNerft3+F/GDQ+BfF3hnVL600vwBrn9teIbG0ldZdWsViZXiCr9/BIba&#10;eu31ry346/D3wd8Ufin8K9Y+GWval4Z1T4ravJcalqvhrUPsv9qWEVs8ly7DDRNMSIV3shfCkAjF&#10;AHSaN4j1fwJ8QNDuvjZ4H8H2dnqd1/aGk61o1o8sGh37gL5V47ZAkKnAnwEJXHGRX1ZDOuxSp3bh&#10;kEdMfWvkv4ufsM+JNKfT9T0nxV4s+JWn2vmLqfhrxVqqyx6pC6FdsLqsaxyAncC4YcdjzXmvwx8N&#10;/Ff4i69d6F8Jfi+PhzpejP5V74S8WaI+q6rYODiQx3Eku54j/Aw3D3IoA+/i4dvu4Nea/tP6vqHw&#10;4+CfiLxD4c0/S5NY0m2N3H9piXywqkM5OeuFDEV5/wDswS698O/2pPH3w81HxXrnirS9K0DSNat5&#10;9YlSa5S4uZb1JgrKq/u8QRlVxwc8nNetfH7wjdfEH4K+KtF08Rm+1bSp7WDe4VS7xkDJPQZPWgDQ&#10;8N+I7Hx38ObLVQy3Gm6vp6XJLRkLLFJGGOVPPIPSvz58Pz65pWofsczaO12up3XjTV9OvmtTul/s&#10;Apdsscm3JW1DJbcNhVZUHXivs0alD8DP2P449c1Wz0mXw54YS2ubo3AVIZUtwnD/AO/jB9cV88fs&#10;SeF57z9oj4WzRW6wy+E/hE0etK6+XKLjUb2CaNvVi/2WdmPY4z1oA+4oPu1JTYuKdQAUUUUAIRmv&#10;Pv2mP2etH/ae+DeseC9emvrax1hFH2myk8m6tXVw6SRuOVYMo6diR3r0I1n69rtpoOlzXl9cQ2lr&#10;boZJJZnCJGo7knpQB8d2Nj40l+NUem3muad8PfiXp1r/AGTYXd7El1pPxH0+PDJIY8gpKjZ3IrGR&#10;Q7EfK3F++/af/ac+H2qzaTD+zLp3ieGyfyzq+leMLSztb4d5I4ZFLoD/AHWOaofGK+0j9ofxB4f+&#10;LniiwutP8J/Dt7q58F2hn8m/8SX7q0KzKq/MIypdUX7zbw3QDPSfDj9kPxd4i+FVvrXijx98S/DO&#10;vSWzzpoej62htNPUAtFBl4pGkYDAZixJJ7UAd58Ov29fBXijWbLR/EEOv+AfEF8/kQWHifTZdO+1&#10;ScAiGWQCOQFjtUhssegOa9uinVlz+XNfn/8AAS0+Nfx/+AVxcfECTwP8b9D1Bx9q8NNarpOpaDPC&#10;SUUOxKtcK20hj5ZUruB5qP4n+OPBvwg+H2h6xqXjz9pi1utYZoh4a0m6/tC/0ryyysJI1gdxGGUg&#10;OxIbKnJzmgD6e/an+Nd9bWUngLwLcQXHxJ8QRCO0jaA3EWlQvw93cDosajOAxBY4Arxn9hPwxb+I&#10;/wBoTxdpq2N5/YPwd0iDwHp812vmwapM/wC/u7uBsYCsWSJlG45iwT2rnf2aPHOpfF7RPFEfwZ0/&#10;4gw+INXEdtqfjL4j2zQ3FmqqRGqQskbTbQTgKAOeTX2F8DPhHY/BT4Z6X4csWaRbGP8Afzt967mJ&#10;3SSt6s7EsT1OaAPjf4m/DDVvhJ8ZJPhr4Tt/+EbtbJZfGfw41No82tleKD9s0dIwQXWRPNkCghQr&#10;NX2F+z18XYfjh8INB8URw/ZZNVtVe4tt4c2sw+WSIkcZVwwOPSuN/bN+FGreNPC2h+IPDrQf274D&#10;1NdcgifKm8jRGEtuHAJXzEJXgc9K8r/Y/wDibpPgv4vR6bY3Nxp/hL4qaePEWhWF7NuayviT9rtU&#10;5wuD83lr05NAH11KnmrXxj+1X8N10f8AaAvvB0lnfaZ4H+O+hS6Lc6pZ+XDa6Lqyb2ilYdGnn3BF&#10;OAcoOa+zo28wdfxryj9sz4V6t8UvgjfW/h9Y28RaXNDqml7mEZM8DrIqhz9zdtK7u2aAMz9gPxdL&#10;rf7M+gaXeSeZqXhQP4fvd0hklElqxiBkP99lVXI/2q9h1zUG03Sbq4VN5t4XkC/3iqk4/HFfH3wV&#10;+MOk/D74s6F40hafQ/C/xYgmj1y1uJt1ppGt27bXweEjDYZScfOQDX0xdfHTwLeWzxyeKvDrrIpV&#10;lN/H8wPGD81AHzP+zF+zV4P/AGpPg1p/xo+KrXXiu78daZFrcmnatctNpPh5WQsUtIjxEoXAJ6tt&#10;yeTXf/8ABNvULfVfgzrV1o9wLnwfN4gvP+EaeKQyWx08MFQQ88RhgwHvmvB/GHgfxH8IZ10HQP2l&#10;PAPhn4Lo4sbTQJNKS6v7WyI+e2W5EmehZVYr8ox1xmvTfhF+0n4a8D6Hb/C/4A+A9X8Uaf4ZtQIr&#10;mI/ZdJt0ck7luZiFkIYksqkn2oA6S70/TvGP7ffjSS8WzuNB0nwHBpmsi6IWEGeeSXa27hlMWST0&#10;A645rn/2JNdvtG+LGoeEvAc+pa98EdLtZG0y9uNP+z2emHePKtrC46XdvzIAV+WNY0AJFcZ428DJ&#10;oPhu3+GFprF14r+JHxa1uK58ZXlvI0sdrYI6tdxNIM/Z4hCDHGrHnJA619p+D/CWm+CfDVjo+k2N&#10;tpul6ZAlraWltGIobeJAFVFUcBQAAAO1AGon3adQBgUUAFQXlml1C6SKrJICrKwBBB6gip6CMigD&#10;4/8Ah9J/w7u/aJsPAckGval8M/i1qtxdaPqUpM1v4U1FgXaxkcnEcEpUmLphyV7ivruGbcg9xXB/&#10;tNfs6+G/2q/grrngPxXDcTaLr0SrI8Ehint5EdZIpo3HKyRyIrqR0KivGv2V/wBpL/hT2s6h8Fvi&#10;brVxH4m+HllbraeJdWYQw+LLEjbFdCRsBpxgLKo6OCeQaAPqaqWt67a+H9Jur6+uIbOzs42mnnmc&#10;RxwooJZmY8AADJOeK4vxH+1B4D8NeENU1yfxboUmm6LAbm8kgu0mMSD2UkknsBya+YvHnw/8U/8A&#10;BWaXQvtk2oeEf2dXYXV7p0iPbat43CkFI5QeYbM45Q4Zx6A0AXfhX4isv+CqHxj0/wAdWo1q3+DP&#10;wy1dz4bd1aCDx1qCDa18Bx5lnC29UyMOwLdAK+zLeLyx1qj4T8J6f4K8O2Ok6TZ2+naXpkCW1paW&#10;8Yjit4kACoqjgAAdK06ACiiigApGXeMUtDHAoA8n/aQ/Z1HxVisde0K9/wCEe8feGyZdF1qJcshP&#10;3oJV/wCWkEn3WQ8YORggEUv2Ov2oW/aR8C376pot54a8XeGb6TSNe0m7G17a5jOPMTuYZB86Meqn&#10;2r1+d1Vf7vrXxLP4Uh/bk/bB8b3ng3XPFnw/0zwTEPC/iDXNIcW9xrdwCJRFCWVlxFkZkIJ+baMc&#10;0AfbRv41PzMF+pxQdRhH/LSP/voV8p2X/BIX4d61rl1qnjPxJ8TviJqFxGsST694ouP9GReiotuY&#10;lGc5JIJNaZ/4I/8AwH/6FnWB/wBzJqP/AMfoA+mlu1YBv4W6HNPWYMOM18p+Iv2DPF3wh0641D4M&#10;/FLxbpOqWSBdM0DxHenUvD8cYxuhKFfOAIzhjIxUnv0pdB/4KmeD/BevXXgn4kRXnhL4paXAjS6A&#10;LaSU6szcBrFlGJ1c9MHIzzg0AfU8t0qoc/L7npXyF4Murr9tv9uy48SQTatp/gb4E3lxpEME9siw&#10;67qzxgSSq2SdkKsF6DLN7VWT4H/Gf9vRtSh+Lkp+FvwvuCDaeGvD2osNc1NVlJU3d2v+qRkChoou&#10;TkgsKyv2aPAdx/wS5+NuueB9SmsLf4KePtUa/wDC+pSySNcaZqU20PY3EjsSyvtyjsck/LQB9vw/&#10;cHf39adUdvKJIxhg3uO9SUAFRyx7hUlITQB8of8ABP3w7Y+EP2n/ANqrS9Lt47LT4fHdpdJbxDbG&#10;ks+k2k0zBegLyMzHHUsTX1gDxXy5+xC2f2vv2rv+x00z/wBMlnX1GvAoAKKKKAGNDu7/AKV4N+1l&#10;/wAE7vh7+1fYfatQ0/8AsHxhaETaZ4o0gC21bTJlIZXSVcE4IGVbIPevfKY8gxQB4F8Cfjnr3w/+&#10;IFt8K/ihKreKPJL6B4gWMR2ni+3RckrjiO7QZMkXcfOuVJ2+/JKG+tfCH/BRH4sah+2N4zh/Z1+D&#10;qwX3jixv7PWdc8Vld1l4AWCdJUkLj71y+zYsSkMVkbOATnd8C/t3fED9lzxta+Cv2kNAgtY7xooN&#10;J8deHrWWTRtSZm24uFwTayZwSGJXnrQB9pSH5TXyd/wVr+Ifg34b/s7Q6hqivL8RluwPhxBYQ+br&#10;E2u4xALRB8x+YgSfw+WW3cHFeq/H39rrw/8ABu0sdPs2PiTxh4ggaTQdAsGD3OrMBwV7LGDjLthQ&#10;O9cL+yv+zl4y8WeJdO+Knx0j0W++JdrHNFomnWMQaz8IWsxy0MLHJedhhZJsjIUAAAcgHHWPgT9o&#10;z9sz4QWPh/x+um/BPTNQ0+KDXf7H1EajrWosUUyeXKqrHbK/zKwwzAHgjFfSvwJ+Afhf9m/4ZaZ4&#10;R8H6TbaPoelR+XFDEOWPd2PVnY8ljySa7CKH15qTGKAIp7YTIykKwYYII4NfHX7VvwHt/wBivQvG&#10;Xxi+GHiG48E6teNHcarpUkRvNF1mb/Vxh4P+WBZmG6SLafXNfZTHaK+Qf+CrN6vxBtvhZ8KYbrVo&#10;7j4i+L7WO6g09fnnsLc+fcbnwQiBVGTQA/S/+CYfhP43eENL8V/ExbvUfi1diLUZfE9jfPDeaVNw&#10;4htJFK7IEPATGGHUHNZfhj9rnxx+wfqdv4d/aSuo9R8Naxrg0vwx8Q7C3C2cscmfKj1RAALSQHCC&#10;Q5Rz3WvsXTrJbK1jhjyI4UCKD6AYFU/GPgrSfHfhy60nWtNsdX0y+Ty7i0vIFmhnX0ZWBB/HvQBl&#10;/E34q6N8Kfhjq3i7WruO30PQ7J9QubjcNoiRdxIJIByOnPevnz/glPZa94l+GfjL4g6xoc3h2x+K&#10;PiOfxHo9jcSiS5WxkCiJ5QOFZ1AbaCcAivLv25v+Cb/xGvvgxN4f+FfizVNc8EDUbe+1DwBqsyH7&#10;fbRyKxsrW8bmGIgfccMD03AV6Z8Cf+Cpfwwu1s/Cfi2G/wDhD4q08xWB0HxJb/Y/LONqLFLjy5F+&#10;XAKnFAH1dIcLzXyH8WNObxf/AMFhfhjHpmlW8Nz4T8H6hqWr6o02157WdhDFbqgzuAl+c54HUVuf&#10;Fr/grd8H/AlvLa6DrF18Q/EjXD2Vrofhi2fULu7nUMSg2DaB8pBYnaD1NeC+D/2g/G3wW/bOtfjB&#10;+0B4SuvAPh7x5p6+FNAFu63Vv4diEvmp/aUyk7ZZnOBj5FxgnNAH6OJ92nVV03UYdRsobiCWOaCd&#10;Q8ciNuV1PIIPoatA5FABRRRQAUUZxTDOoNACu2K+Yv8AgpD+07p3ww8Eaf8ADvT/AAlJ8RPiF8VP&#10;N0vw74WEf7m5OAJLq5cjbFbQhg7ueRgAcmtD9pr/AIKJeGfgz45s/Avhu0n8f/E7VJ0t7Xw5pLB5&#10;rfcM+bcP92GNRyS3boDXVfs6/s933g7Wb7xp41vY9c+IniGNVvLtV/caXADlbK1U/chUnJI5dsls&#10;8AAHzVofxe+PX/BMLwZp8XxUs7f4ufCLS1SKXxXpTMuu+G4mbreW7Z+0QxBtvmxkNtUEivtz4f8A&#10;xE0X4m+DtP8AEHh/UrPWNF1aBbm0u7WUSRTxsMhlYcH+lat5pUOoWklvPHHNBMpR45FDK6kYIIPB&#10;BHGK+EP2ivgt4u/Z1/a6+G/h74NeOn+Hvhj4oz3dtquhnTUvNOs2ij8wz2kRZRDK/Q4O3PO2gD6w&#10;+Nv7Vvw+/Z80+abxd4q0nSZo4xIlk0wkvrgE7R5dumZZMk/wqe9eIaivxS/b21m60ubR9U+F/wAE&#10;b608u4nupDaeKdefJV41iUn7JAR/GW8xgeAAa7r9mT/gnN8M/wBmTxHc+JNO0u48QeOb5jJeeKde&#10;mN/q07NnO2Z+Y1+Yjam0Y4r3mOAR+/OeaAPPfAf7LngP4bfBi1+H+leGdLh8I2sH2ddPkhWSNxjB&#10;Z92SzHqWOSTzXz18B/FPjD9hP9oaH4V+PdYs9V+FvjO5kHw98QXdwsNxYXGd39iTKfvsEy0TDqqE&#10;dQK+ydnGK8R/4KBfsqRftffsya94ThmXT/EEATVPDuogDfpeqW7CW1nU4JGJFXOOoJoA9tjkzx+f&#10;NOcblrwv/gnh+1X/AMNc/sxaH4l1CH+z/FFiZNH8Sac4Kvp2p2zeVcRkHtvUkcchga91B3UAfKP/&#10;AAUg+AnjPytB+Mfwm/tKT4mfDeQTNpVrciNPFOlF1a7sHDDazsikxk8hwMda9u/Zm/aJ8PftVfA3&#10;w38QPCs8k+ieKLNLy3Em0Sw5+9HIoJ2yI2VZc8FTXeTIDzXxX8RdFb/gmL8Tvt/ww8Lt4g8P/GLX&#10;hHN4Ns5Vhe31eRTm6tdxEccLquZVwAG+YHkigD7SkuFQfMwHfk4rw39pv/gof8K/2VUuoPEviFrr&#10;WoIWkTRtItpdR1CZgMrH5UKsVd8gKH25PeuG8RfsMeJv2uxbah8afG3iK1sPtC3UPhDwxfNpthbp&#10;1ENzMn7y4YdyGRc54I5r3T4G/s1eCf2cvDzaZ4N8P2OiwSENPIimS4uiOhllYmSQj1djgUAeSfs+&#10;eBfFX7SvjTw78ZPid4fl8H3Wn2kh8LeEJJxLNo0c6gPPeMvytcuoUbBxEMjliTX0rCu1f1pFgVfr&#10;UlABRRRQAUUUUADdK8Q/4KGaMt/+yR4suizL/YUUesqB/wAtTbSrME/4Fsx+Ne3k4FeIf8FB9bW0&#10;/ZK8WWTIzNr0EejIV/5ZtdSLCH9wu/OOpA4oA8A8CeIta+J3/BQr4ieBbHWr/QND8ZeAtO8S3H2Z&#10;t01vcyt5b+Wx+7mP5ePrXtPwa/4Jl/Cn4R6deQvpV54se9lEzT+JLt9UliOOQjSk7FPXA4rlvEn7&#10;KXi/4K/tAw/FrwKNG8Ua1N4WtfCd5pGr3zabb+VAQwnjmWOQhieqlcY71R8Y/wDBR/x18F9UGkeL&#10;P2efidruqmMTG58CRR69pSofugzs0J8wY5XZx6mgD6F0r9nTwL4d0F9NsfCPhu3sZAQ0C6fFtOev&#10;aviL9vDw/ovw5+Cf7T3hPRfD+g6Vptj4ETUIHtLJIZUaQMrLuAyV4Br6C8H/APBUP4W6notrJ4ku&#10;Ne8A65IP9K0HxFpM8Goaa392YIrxg4wchyMEHNfNv7cHitv2g9S+Mem/Cu1b4m2vjr4eS2Ut94fm&#10;S5t9KuYMmOB2UlTJLuOFByNpyKAPtz9kBP8AjFr4dn/qXbH/ANEJXpFeX/sZ6tb6j+yr8P2t5o5l&#10;j0G0hcqc7HSJUZT7hgQR6ivUAcigCrrGrwaHp1xeXU0dva2sbSyyyHCxooyWJ7AAE1578E/2uPAX&#10;7Qus6hp/hHxFaateaeizyRKCrNAxIWdMj5omIIDjg4ruvFfhy08W+H77S7+H7RY6jA9tcRE4Ekbq&#10;VYEjpkE14X+yF/wT08K/sieLNZ1rSbm61C/vrdNLsXnwv9maZEzNDZIAfmVCzHc3zHPJNAH0IHyt&#10;eTftm6z4BtPgXqln8SPFMPg/w3qhS1kv3vTZsjlgVCuO5I6dxXqN/ex6bZSTzSLHDCpeR2OFRQOS&#10;T6V8a/tLyaJ8UfHvg74k6Dq2nfEnQ/GER8L6F4euyJNFa+dm/wBMMmCEKhWBO1umB60AUP2ff2Yf&#10;EHi7w18atdh0/RdH1XxEP7J8GataxRMt3p0MJW1ugyjKvIGbLDBBOe1ePad8Z/id8O7eTzNM0vSf&#10;if8AAm3sLa48MrfSagv/AAj11Iiz381y2POLRozAfeVoT1zX6Cfsz/COb4G/A3w74VuLxb640e1E&#10;Mkyj5S2ScL/sjOB7AV85f8FHNZ0L9j7xOnxz1DRtQ1PSdS00+DfEljotssuqav8AanSKxKqxCy+V&#10;KzAKxGBKSDxggH1v4b1C08TaJZ6hbGOS2voEuIXUcOjqGU/iCDV99PhdSrRqVxgggHNfIP7Kv7fv&#10;w1+FXwJ8NeG/FM3jjwPqeh2iWQsPGOjSw6pJGnCyusIkTDDoQ3btXr+m/wDBQn4JanYxzH4o+CrL&#10;zeRFf6pFZT/jHMyuPxAoA8+/4KR/DLwXoX7M2u3kPgrTtQ8UXyJpGgJYgWN5JeXDiOJI54wGjYsR&#10;8wPGK4r4GfDRvFuleE/gXbeI9V1bw78O9Jik8azzXZuLq5v3IkSyllJJP3iWX+6B2NH7VPxWX9oz&#10;VJfFHhrxhpPh/wCGHwls5dYl8bQzJcQXGrNA6RRwAhoZo4lkDOxPyyFAMkHHrX/BPj4Mw+CPhG3j&#10;PULZ18afE1o9e8R3EnytcTsgVPlHyqBGFAAHTk80AdF8Rv2K/h/46+HX/CP2+h23h1IZBNaXejoL&#10;S6spQwYPHIgDD5hyM4IyDXiPwi8Sap+3F8GvHcdxZ29v8Qvgz4wvvD2hazGfLkurqxEbRTt3VJSQ&#10;HT7pG6vsliu3r9a8++Fml+AYvHnjLUvCNxo02tXd5HD4jSwu1kMV1Gp2+dGpIjl2sc5AY8ZzgYAM&#10;P9lL9oSX4qeGhoPiaSysfid4etol8TaREcG1lI/1qDvC5BKt3/CvXniEqf0r5j+I2g6R+zz+3h4e&#10;8eHyNLsfiVYN4f1i7Z/lmuYfntN7Mdsaj51GCCzEDBr6ZN4qQb8rtXknPGPXNAEkdusYwK8K/wCC&#10;k3xn1T4B/sY+OPE2i29vcX9nZeSiSqShErCJuB7Ma7/4mftK+Afg1Lax+KvGXhnw9NfKzWsV/qMU&#10;MlztIDeWhbc+Mj7oPUeteEp4yuv27/ijatBpN3bfBXwjML6a/wBQtng/4Sm7QboxCjDLW0ZySTgl&#10;lxgjmgCj+yx4Tt9J/an0vSY/M8rwP8NtNgs2JyzrdSNLJv8AoyjFbn/BR/4W+KvirZ+C7fSbHxHq&#10;Wg2d1c3F/baFfmzvTdiNfsLl8j9ysnmFxzkFeDis7/gnKF8S+NPip4s1PVnute17XSI9Lu4jHeaB&#10;YRjZBbEMB+7OC64G3D8V9XLGrigDn/hfba1aeANFi8RTQ3OvJZRDUJIl2o02wb9o9M5rxn40/wDB&#10;Prw/8W/iZrPiFdQvNPbxZDBa+IIgglN5DD9xYmbmAkZBZME5r6ICYoYLGu7+7QBT0yxj0TTYLeLP&#10;lW6CJAxzhQMDNch4D/aN8B/Frxnrnhvw74p0TWtc8OP5eq2FrcCSayOcYde3PFedf8FAfipdaV8L&#10;V8C+HLi6Hjr4i+ZpOjixvltbizHlO8l2z7WMcSKhHmbCA7IP4sjzf/gnr8OYviF4os/iRaeGY/CW&#10;iaTpcnh60t50VdS1S7jk8u5vLlkAVtzI20ktuDbuM4oA7LV/2TPiD4T8QeKI/A/jDw3p/hnxRqEu&#10;pz6Zq2iC8EcsmN6ryBsJHAxXzL8N9A+On7Ofxhi0fWrqH4e6D4t8UzqlzZN9r0G0gkiCQlQ4Jjml&#10;lUAR/Kil1xknFfpci7Ur5m/4KKeC9Yll+GvjZby4uPB/w/8AEUepeJtBjQsur277YkkfsFtZGW45&#10;B4iOOeaAOB+B1x4w/a7/AGh/EXh/4pfDvwfe6F8LtRbTl1+3uj52qXAiR1L2+MeWyyA7SSARX2dp&#10;ukW2k2Udvawx29vCoRI41CqijoAB2r5W8IRW/gv/AIKWw+JdN1iHWvD/AMYvCg+wpZyhraB7M7jP&#10;uBKuZFdQGHPy9xX1ogoA5D4yfHHwz8AvCa614o1SHTbGW4S0g3AtJdTyHEcMSDl5GPAUck1H8GPj&#10;voHx38PzaloM1wy2spt7m2urdra6s5MA7JYmAZCVIIyOQRTPjv8AAjQf2gfBDaLr1qs6wTpe2U+3&#10;MunXceTFcxHtJG2CDVf4D/AbS/gJ4VexsZLq+v76T7Xqmo3chkutTuSoDTSMepOOAOFGAABigDkP&#10;2+/jna/A/wDZz16b7dHa65rdtJpmjQ7PNkurmRSAEQcttXcxx0VSa+f/ANhbwJpfjz4v+CT8PvsN&#10;18F/gzoU1hpOowTGSS91m5AF2gY/fiSNsZ6h9w7V1n7Yvxr8I+P/AIkQ28nhOTxdY/B+7XUtb1m3&#10;vvJbwrcTIYldI8YmkRH3srEBU5yTxXtX7GX7Oum/szfAPSPC+n6g+tIvmXs2pSRJHJqEs7mRpmCf&#10;Lubd1HpQB6qsWUrxf9rb4J33inRbXxZ4TvINE8beEmN9aXbKFS7iAzLbTH/nm6jGTnaea9sAwKo6&#10;/o8PiDS7qxuoxNa3kLwTITgOjKVYfiCaAPkHxH438N/tBa7pnje6ufGXwj8TaPoc9z/wkccatptx&#10;pwCvIZJgWhkQYJTedwyxXqa8+1f4jab470maw1T4qfHPxB4d1JPLlOn+FJo472E94540B2sOQyno&#10;a9m+Hn/BP/X9E1fSdF8RfEW88Q/Cvw2jw6b4Raxjit5ow+63W4kHzSCEYQL91lVd2TX07pemQaXY&#10;xW9vDHDbwqEjjjXasajgAAdAOlAH5Y+KP2WP2RdR0K4tPGvij4w+GdHnwpm8W6pqVlYzsCCq5m+R&#10;mBAO32r279lbxv4b/ZX8UeKvG1xrWo+K/hx8Tp7e+0nxREv2yHSUhTyDaysmfKtwqeaHOFG984Nf&#10;Zfjj4d6D8R9MWz8QaNputWkb71hvbdZ41b1wwIzXylrUGl6P8YvGdr8G28Of2f4fjj0vxp4bv08v&#10;Q9SuJclYIWU4jvQg2FdpUidc5IGAD7CstSjvbSOaGSOaKZQyOjBlYHoQR61aByK+JfhL+0Tf/AHw&#10;H/wkXh/wl4x8SfDe6vFt7jwvb2nm+IvAdyQPMilh34NsPv8A3iVD5XKkCvYL3/gpV8FNNSHzPHWn&#10;s0sYcrBbzzmE91fy0YI47ocEelAHvO7NMaXaK+cdN/4KhfC82EzaxN4i8N3qySC2sNS0a4S4v4gS&#10;I5ogqkNHKMMhJBIIyFPFcH8Z/jV4u8X+HdJl+IXi7w78B/COssLpdPjv2n8TapbDB8ogKPJZlYB1&#10;iDMhBw9AH0F8ev2irX4QWMNjZ27a54u1hXj0fRrcFpbuUDgvj7kQJG5zwAa+cfGfxO1b9qf9n7xf&#10;4R+MmgXvhm48Nara2virRfC4l1KTUbadUmto4pEG5dxMZkIHAUjpVH49xeFf2ZvD/gB/hteS2d78&#10;YNTi8OQ+Nmlk1rU7YSKXRkMrHOcEbmOFx9019X/BD4H6P8DvCo03TftFxcXLeff391I0t1qE5AzJ&#10;I7ElmOOnQAADAoA88+AvwM1PxdrOm+N/H1nbx39lb+R4e0IRgw+HrUkbN2eGuCqplv4eVFe8Nbgp&#10;64pwjCmndaAPmP8AaF8MTfsxfFrR/iZ4d1KTT9L8VeJNL0rxbYyIv2FoJm+zfa2PWN1JiXI4JIzW&#10;R+xxcaLcftvftCW2oLJP4+tb6ye6m5MC6U8Z+xInYMMSbsdSRXf/APBSXw1H4g/Yd+JTSSPH/ZGl&#10;HXF2j/WPYyJeoh9ma3VTjnDHHNeK/saat9v/AGyLL4geXi6/aH+G+m+KL63Dfu9JltEhVYoz1ZWF&#10;03J5+QetAH2xBaqnzAAfQVKFxSjpRQBDf263Vu0bcrICpHrmvz70b9n7xDoXjTWPD1xBDJ48+Gus&#10;3Piv4bQpJmF9NnfbLHIe7HdIMHoSK/Qh+Vr5c/bg0y48DfH74P8Aj/TdX+y3VhrH9kXuk2523WvW&#10;9wNuweqRN+8IwelAHt3wB+M2nfHT4b2uvaf5se55La6hlXbJbXETlJY291dWHHpW/wCM/Fum+CvD&#10;V9q2sXttp+labC1xdXU7hY4I1GSzE9ABXyz4k+IHjb9h74q65p2k/DbxJ8QvB3j7Uze6E3huETPo&#10;d9MR56XqsVWG23sriRdx/wBYSOBnh/2kbHXrDV5NQ+MnxDm8X2eoWexfg74Kt45H1shsKY97LcSj&#10;J+cEhCByAM0AR+HvGsvhP4WeNLy10UeJLX4ueIJW8D+GZIVkiuAQC12WbJEEn3ycfKCPWuaT4U/H&#10;RUVf+GTvgU20YydY6/8AkOvTfhn4t0rwTYeKPiLrWzUNa+HmlWy6d4Cs1RJvA9lKqhYSAOJWTBcn&#10;IUIQDgV9geFtet/E3h+z1C3ZWgvoEnQqwYYYAjkcGgD4V+GHwz+PA8Tx2a/s/wDwT8A298PKm1qC&#10;5F89mvXd5JQb/pkV7Jo3wF+MXimzuvD+ueNdB8O+H4lMXneHNLFtcagrD5jzxF1I4575r6W2bqPL&#10;FAHB/A39nbwv8AfDK6f4d05IW2KlxeSnzLu9I/illPzO3uTXdq2wD+dKRtTivjf9oD9pj4peEf25&#10;tP8ADtjpmuWfg/T4rL7FHZ6Qb6PxU9y5S53vlfKFooV9wYfe5DdKAPsoHIopkP3aUvg//XoAdRQD&#10;monm2jngevpQBynxx+N3h39nj4W614y8WalBpPh/Qbc3F1cy9AMgKoH8TMxChRySQBXzb8Cf2arH&#10;9tXxPe/Gb4qaS+raP4usYR4S8JazbfL4bsPvCR1IBFxP8ruD90EL2pviXxJeft9ftax+ErfQLqT4&#10;O/Cu/F1rWqXRX7L4m1iMZitI4zkSwwMRIznAEiKB0r6+tbRIIlVV2qg2qBxgdhQB8d/tl/8ABL/w&#10;5r3wmhvPhD4Z8O+GPHPhnUrfWrBEjaO11VoGLG2nCnDI44+bIBwa9M/Yj/bW0P8Aao8GTWs1jJ4U&#10;8beHZfsGu+Gr0eVdadcKOdqnG+M4yrLwRXvjRgivJfj5+yJ4b+Nu3VFhOgeMrAGTSvEenqI77Tp+&#10;NsgI4kGQMo2VYZBGDQB6wkuR+OMVJmvmX9ln4/fEDwBrNj8Nfj4mlw+Npnlj0TxNp42aX4vjQkjA&#10;wBBd7MM0HcAsuRkD6Wikzx+lAElFFFABVbVdSh0mxmubiRIbe3QySyOcKigZJJ9AOask4FfL/wDw&#10;VM1XVPFnwR0j4XaBqs2i658YdYi8NJdon+ptGBkvSGOdjfZllCnGdxAoA8l8P6t8Qv8Agrh4uvtV&#10;0nXvEXwy/Z30+R7TT57Fvs2reOZFf57hX6w2mVKqR8z8npius1Xwvpv/AASStG1/SP7TvfhFrN8r&#10;eIIZmkvLzR7mQgG/MhyzRngSbugGa+qfhT8NdJ+EXw60PwroVnHY6N4fsorGygjXCxxRqFUfpWj4&#10;r8N2Pi3QrzS9StIL7T9QiaC4t5kDxzIwwysDxgjtQAeE/E9j4w0Cz1TS7q3vtN1CFbi2uIW3RzRs&#10;MqynuCDWmWr4S0P9pbVv2BPj5qHwnsPDvib4teD2gk1HRdP8G2K3+p+DoAVH2W7DyqNhLExksCAM&#10;YPbttd/4KW+LL7R5I/C/7Mvx+1DXpmWKzg1XSbXTbNnY4zLOZ38tByS208DpQB9YXt0trC0jFVRF&#10;JYk8KByc18s/svaTpv7VX7Snij413FrZ3el6SZPDHhOVkWQ+RE/+kXCtjI3yjGOo28Vzvjc/ti/H&#10;Twh4qs4dB+EPw2sr7TpLOzs7zUbjWLyVnjZWczRCNU5PHyn1q3/wSP8AjX4ftvgzb/Bu60ZvBHxJ&#10;+GEIsdf8OXOFlZs5+2Qn/lrBKcsHHrg4NAH2DHDtWuG/aN/Z88M/tN/CjU/B/iyxW+0nUk7HbJBI&#10;OUlRhyrqcEEdCK7qKTctLKMigD5a/wCCWPxE8Tat8K/FPgbxdff2trvwr8Q3HhptQebzJL+CMBoZ&#10;H77vLZQc9SK+px0r5Q0fw9Z/AL/gp/dLpNj9msfjD4eOo6lKxKw/brNxGNnYyPG2WHXCg9K+qvtK&#10;oPmZR70AS5xUU0m0N7DNeWftOftqfDb9kPwsuqePvFFhoy3B2WlmCZr6/foEgt0zJIxPGFBrxfXP&#10;iz8Z/wBunwTFbfDPR9W+CvhXVQvn+JPFVig1qWA8OttYZYIWU5WWRuM/dBoAsf8ABLAX3jh/jZ8S&#10;NSvLea68e/ELUEW3t0xHaRacRp0QB/iZktwxPctX1wOlfKn7D1tD+xfY6Z8AfEVjDpsliks3hrXU&#10;Xba+LoyxklZm/hvgzFpIyfmB3rkEhfqeOT5eORQBJRRRQAjttWvlr9ur9o3VtS8Qad8Efhjr0en/&#10;ABV8aRlzdpbm4Xw7p/SW7lxwjFciPd1bFfQ3xN+INj8MPAOreINTby7HR7WS7mIHJVFJwPUnoBnn&#10;NeK/sG/DC7uvD+rfFLxNaKnjH4lXH9oyGQEyWFl/y7Wq7gGVVTBKnoxNAHYfshfsj+Ff2O/hXD4a&#10;8N28kk00hutU1O6bzL3V7p8GS4mkPLux9eB0FejeI/C9h4n0iex1K0t76znUrJDPGHRwRyCDWksQ&#10;WiUZQ0AfD/8AwTl+GOi/C/8Aa7+OXhu80nUP+Ei0HVkn0i6vrg3S2ukXCB4ordmJMaZDZUYr7gSM&#10;Cvj79qjxDcfsuft+fCnx4Lq1s/C/xIaTwbr4eCTDXJHmWcrSKCA2QYwG4+brX1/DP5gFAElFFBOK&#10;AI532pXxj+zZpl9+1t/wUP8AHfxW1KK6j8J/CtpfBnhGGXKpNdYBvrsDODyfKB9M19LftN/E6L4M&#10;fs8eOvF89tNeQ+F9BvdVeCJtskwhgeQqpPQnb17Vx3/BOz4ayfCz9jHwBpc92t9cSaYuoTXATaZW&#10;uWa45JySQJApJ67c0Ae1ou1adRRQA1k3VynxN+BHg74z6PJp/izw3o3iGzkILR31ok2cHI5IyMH0&#10;rraKAOS+HXwI8G/CLSLax8L+GdD0G0swRDHZWUcXl5OTggZ5Oe/erHxS+E3h/wCMvgXUvDfijS7X&#10;WdD1aIwXVrcpvSRT/I+4rpaOtAHy14el1H/gnpqdlo95Jf6t8Hbp1trG+ldppvCjE4WOZjktbnOA&#10;5+534r6a0/UY9QtIbi3ljmhmUOkiNuV1IyCCOCDUXiLw9Z+JtIutPvrWG8sb6NoZ4ZUDJKjDBUg9&#10;iK+b9Nv9S/4J/wDiNbHUZLrU/glfy7LS/cmabwXMxyI5z95rFjkLIcmI4B+UggA+nw+aRpNtfLur&#10;f8FWPAOrebD4B8N/Er4sXVq5S6i8K+HpZvsqjOHZ5zEhUkYBRmz1HFUfDHx9/aa+OOi+ZpHwc8P/&#10;AAxtr4M9pfeLNdF3dW6A/KJ7GBQVdh2Ep2+9AH034u8Z6b4F8NX2s61fWel6TpkDXN3eXMojht41&#10;GWZmPAAHrXydqvxP8ff8FE9S8Py/CvV7rwd8GmnMup+JXhaPUPEMQ48qzVhlYmwcynrn5aueA/8A&#10;gnH4i+KGuXevftCfETUPidd30Rh/4RqzU6d4Xto9xZU+yIf32PlO6UscqD2r6s0Dw9Z+F9GtdP0+&#10;1hs7GxiWC3ghQJHBGoAVVA6AADAoA4r4JfsteB/gFaSDwzoVraXlxj7VqEo86+vCP4pZmy7n6mvQ&#10;1j2inKMCigAr5a/a/wD+T5P2bz/1EdUH/krX1LXyx/wVFtdS+H/ww0P4veH9O/tLXvhLqias8e47&#10;m05vkvFVcEM3lHIyMjacUAfUqnNOrnfhf8QdN+LHw+0XxNo9wl1pevWcV9ayocq8cihlP5GuioAK&#10;ZMvyE0+kb7tAHxx47+F//DEn7bsPxU0VlsPh38UPL0nxjp0Kt5dtqbMfI1Q87UB4SRsDI2mvsG3u&#10;FkhVo2V1YAqQchge4rzD9sjxX4b8G/sz+Mb3xXbrd6I2myQzW2/Y1y0g2JEp/hdmKgHjBNfM/wCx&#10;v+wj8bh+zt4X0vx98cPGul6fNakXPhm1jtWmsbViTFa/bxGLjekZVS4fOQeaAPtXX/Guk+HeNQ1T&#10;T9PbaXIuLhI/lHJOGI4r48/YVj1b9uT9o3Vv2kNc3W/g+xW68N/DvTMOoezSZhLqjBuN0+MIccIo&#10;55rtND/4JB/Be11W+1DX9J1zxxqF9Etu1z4m1u61R4o1zhYzK52Dk9MVwH7N/wARrX/gmJ8XtP8A&#10;2fvFlrfab8MdYnb/AIVr4nvLoz2q7zubR7iRv9VJGSRFuyGQgZJoA+44o9oqSmQvvQfSn0AFFFFA&#10;BRRRQAVBe38dhbtJNIkca9WY7VH1NT1xvx3lt7f4Ra815ot14gtRat59hbf664Tvt9wOeOeKAOqa&#10;6X7P5jMnlgZLE4UD618T/Fz42eG/jb8U/B/jPxPHqlr4T8L+I5LbwJplmS17401qIyxufKHWFNjB&#10;VbG45bgAZqWHw2j0r4PW2qa78dfEfiT4TR6gJnsdn/E1vZHJVdLZ0Acx5OBGAHyvWmNd+G/hz8f/&#10;AIe+ObW8vfGnw51HUZNP021MaJB8OriWOMCSVCMxIvlFfnw6tI3OGoA9J1r9jeb9tTTJr/41nXo9&#10;IvJi9l4OttRNtaWMY/1bzNDh3m6k4faM4xUvg3/gld4J+D1rJb/DXxJ8QfhrY3b+beW2ja20iXjg&#10;YDt9pWU7gOPlI4r6YtHSZVdGVlYZBByGHqKsUAfO9x+yb8StFgW10H47eIF08JyutaDZ6rcSN3zN&#10;+7+X0Xbx6153Z/Dn9pjwV4Y1mO3tfhna2NvOYorLw1b/AGG81iBs77neRsiusAEDBQknJr7KMYIp&#10;rxLtoA+Pfhv8Rk+A+jSeNPCR1jWPh47zN4w0e8mRr3wpcpzNcKmAdgxIZEGf7yjGRX1p4Z8RWfin&#10;Q7PUtPuI7qxvoUngmjOVlRgGBH1BBrx344fs138/iObxV4F/smx1i8t5bfWdMvISbDxJC642Thf4&#10;wAQHHOGIOa8R+B/i3xN8KNE1TVPA+j31nHpQ3638Kr+483UdPdW2GSymYn9067XHVeg4PFAH3Cfm&#10;pGO2uL+EHx48N/GvR2utB1KG6kt8Jd2xytxZSEcpIhwVI6enFdVqOpQ2FhNcXEiQw26NLJIx2qiq&#10;MliewAzQB4F/wUV+J/8AwjnwdtPB9jI//CRfEzUY/DmlxqrfO0vMmWU/IBErneeAcVifs/8AgKH4&#10;kftK6xqguGTwr8JfL8OeHtOhVPspuPJUz3BwAfOUEKe3Oepo8CQ618e9a1j41XFtb2mmW+hXVn4J&#10;sbkFpIYw7lr9+ytN5aFQBkJt7k1Y/wCCS+p2vi/9inw74kjuL6+vvE01zf6neXqqtxe3RmZXd9vH&#10;8IAx2UUAfS4banSvj39tTX/D/wC01rmoeE9a+2f8Kz+GlwuseLNTtcxyLqlqYbi1sYpOhfJV3C5O&#10;No43V7D+1D8aL3QNJ/4Q3wg0lx4+8TILaxECGQaSkhCteTY4RY1LMM/eK4Ga8J+D3wWj+MPxHm+H&#10;c1nca58KfAc8eoan4hnm3SeOPEAJE4uCuM+RIiMxHBZAvRSKAPRPDHwP+LfjTw7Y6xY/G/UNLsNT&#10;gW6trK88JWVxPaxONyI8m8bmAIGcCvNfiB8Gv2nrrxVdrD4N/Zv8cW0JEUGta/YSRahfRjgNKixs&#10;qn/ZUkCvty3tI4YQiqAqjAAGABUgj29KAPgPxZpnxi8L6Zodx8d9B+Gnhv4Q+Gbxb66j8FCaRLeV&#10;c+TJcRSIF+zxyMHIUH5gMjG6vQvhZ8bfjl8Lx/aXirSfC/j74Xwxt/Z+s+GJXm1Y245S4uISFQgJ&#10;jcsWSMdMV9Yato1vrNlLb3UMNxbzKUkikQMjg9QQeCK+evH/AMPdR/ZI1+bxV4F037f4T1Fo4Na8&#10;NJIQkRZsfaLcE7UPPzA4XHNAHk37T/7e/wAWtM8Bt8QPhxpvgGH4VvJDZQaj4m+2JeahPLII1aGG&#10;FS3ll2wCRngnGK0fGfwA/wCGIv2f/BfirwWb26+JWlQWeh+VbKBD4wnuJwfIvMjnMjttnYhkyCSR&#10;kVr6t8IPiR+2VaeH/EtxHD8LLLwjqT3uh+HLuBLxbmZA8Ynuth2MhViyKvTIJ5rU+Inij4yfs6Lo&#10;OveMPEHhPxV4Xk1mzsNSht9La1exhnmWI3RcsQqxbg5z6UAdFJ+0d4K+Pb/8K3+I3hTWPC994iha&#10;FNN8RWRhhvmC/vBbzcoxXPDIc9xXjfxT+EHhnw3qj+AtH8WfHb4hWLWvlT+F9F1CO40+C3IKpbTz&#10;CMNCjAEZMgOBnPerXhdNW+K3xI8cfs+tfR3GueDrtfETeJr+MXEsdjfTSSIluOqTJygPQACvrT4S&#10;fBPw58FtC+weHdNtbBZsNcyov727kAAMkjdWY9eaAPh/4PfspeK/hkv2H4R/s++Ffh/9qvI7jVNS&#10;8ean/bMqKBhWssPKVdfmYglVJx35r6F1L9jLxhqdnNeXHxx+JLa55RwbJ7WxsGlAO3EAhfaucZAY&#10;55r6J8nn7tO8obaAPhrTPHXj7xF+1v8AC37Ppq6f4y8N2s2mfER76MQ282lFXaO4tzkK++ZQQwyQ&#10;NwwK+2NE1601+xW5sbq3vLdztEsMgdGI4OCK8W/bj/ZRs/2jvhq0trblPE2jSRXdjPDPJbyXKRSL&#10;I9q7oQSkoUoQcgb81458L/F118KdOuPHfw+0HVre3toIrTxX8K/ORZ9FlD/PdwKej8gkj5JEGR81&#10;AH231qnr+uWvhvRbvULyZLezsoXuJ5XOFjRAWZj7AAmqPgfxzpvxF8K2OtaLdR32l6lCs9vOn3ZF&#10;P+fzrnf2irLQdd+DXiLS/EmvReGdH1ayks7nUHuktvIR1IYh2IAOM0Afn/8At2/Czw//AMFDvib4&#10;Ok1bwLq0Vn46ZfDvgrxYdTktLnSYyHmuroWysrbJEjzGxBViq7toIz+jnw38EWvw48C6LoFmS9ro&#10;tlDYxOVCs6xoEDEDjJxk47k18+/sjeBdO+LXxf1z4kNYzTaH4fhh8O+AZ5kMca6alvH9oniTjHmz&#10;713Y5WNcYB5+no049x3oAkPSsfxt4VtfGvhjUNHvhI1lqtrJaThG2sUdSpwfXBPNa0kmxa8i/aj/&#10;AGnbH4JaNYaXp9xpt9468TXMNhoWjPcKLi7eSQIZhHncY4lLSOQPuo1AHyp+zppkPww1P4H6dYLs&#10;j8FeLdb8A2AkJLJpkZkVA/rIVjU7iOeeOa/QeFty1+f97+y5N4y1X4gfDuy+K1vqfxKt9SsvHtzH&#10;DbeXPptyWGY0YH5IpFjCAdQCSc5r62/Zo/aL0n4++C2uLTda6tpkjWWq6dMcT2Nwh2urKcEjI4bG&#10;COlAHppGaZIo8v8A+tSCbnt+Fc/8S/iho/wr8JXWsa3fWtjaWsbNmaUJ5rAEhFB6segA55oA/O/x&#10;x46v/EXiD9rqa+aK4mt/Emk+E4SUCCPT52gWRMLgFsSuQ5ywJHPFfpF4X0+PRvD1jawjbFb26RoC&#10;c8AACviXQ/2T9Y8Yfs4fGjxxDb3Ta98Wr+DxXY6IybJLSS12NBCxPUt5Sk/72K9H1f8Ab0vtd0PT&#10;9O8G+E9Uk1hlEeo6j4htpNK0jQwEJMs0sgG5Cw2AIc5I7UAfT0uoRQMqySRoW6BmAJqVcOfevhHw&#10;p8OvA/xs8Ta3D4o+L2reKPG+uO7aNdRXE1tpWhXRUjybIrtSTawB2uWJx719BfsJ+OdY8RfBZNF8&#10;SajNqvijwbeS6Hqt5OR5t3LCcCVgOAXXDYHrQB7btzSjigHIooAZKuVr4Q+PfwN8O/AD9tX4HQ6h&#10;eate+C/Fvi+7uNJ0iNwfsPiBreSUTSNjMlsYRPlH3FZNhBxwPvB3218OftifFDT/AIweNbfV20jV&#10;tF8Rfs3/ABB028tYrzaIdXgu9to12AOfI8uebDH+KI+lAHrf7W3wFuNHtvEPxU8C63ceEPiBp2jP&#10;FLeRWgvYdShiBdYpYHIViGPDjDDOORxXk/7Mnhfxz8fJtS0XVPi9rmnT2thY6jq0Wi+GLLSZWmuo&#10;RKNk/wA546HK5OK9a/4KZeNtU8A/sfa9q2h+Ko/COoW9zaeVqBTzPMBnQGEDB5lHyA9Pmrm/2CfG&#10;lv8AFr46/FjxVpq50+R9O0yVv+eV3BbATxHHdGOOOKAOl/4ZQ+Jmgxx2ugfHjxJDp8PIGsaDZ6pd&#10;bickmb93kdgNvyiur+EP7J+j/DnxNeeJNW1DUfGvi++VYn1nW1ilnt41yRFbqqhYY8sx2ryd2CTg&#10;V62FxSFc0AeOeAv2KPCPgD4sTeK7c6rdSeZLNYaddXPm6fpEspzNJbxY+RnPJJJx2xzXsax7RTgO&#10;aKACiiigDH8f+CdN+JXgjVvD2s2qX2k65aS2N7bvnbNDIpR1OPVSRXmPwC/Y20D4D6rpOoQ6hq2t&#10;X3h/Rh4d0uS+ddum2AcMIY1UDssaktkkRKfXPsjttFcf8Vfjx4R+CNtayeK9e0/Q1vWKW/2h/mlI&#10;5OAATx3PSgDsl6UVw1t+0n4BuraOaPxx4QaORQy51e3U4PsXyPxrBt/23vhTceIf7KXx34e+2mTy&#10;sG4xHu/66EbPx3YoA9WbpXyJ+134RvPiV/wUK+Aa6WEb/hBZL7X9WaRvLWC0eIwq4J4J38YHI619&#10;DyftE+Awn/I7eD/r/bNv/wDF18h/tOeNLr4laj8UPHGgNcR6Va6FaeFND1CMGNdVmnul+0JET9/g&#10;lQy8HJxQB1vwl+FmoftBeIvGDeD9b1bwB8LZtZuLiK70W9b+1Nf1EyMl1I7TCRY7bcuECAbsk8AC&#10;vZf2bv2Ivhv+ypBef8IX4bhsbm/maee8uZXvLqR2HzfvZSzqD1KqQCT0rtfgz4C0v4afDLQ9B0ew&#10;j03TtNs4oYbZAcRAKOOec57muqAxQB8y/tw6Nqfwl1vQfinoGnWtxDpso03xZG+FW40mZgskjAcu&#10;8ZIK9Tye1Y/7I/iLSf2XfjZN8Dbe4vJtD1SwfxR4QnuneaWa2dw1zE8v3fkkk+RTztPtX094w8NW&#10;fjHw5e6VqEKXFjqMD288TjKujDBFfEuqxaX4R8D+Ovhj4s1jxZcXngG+to/D3inSbJrrWNKjuozL&#10;Bt2KT+6AZCSCpXAOaAPuoSYT6e9C3IfptI9Qa+LfBn7RfiS2+Gdx4X8APrPxi0/wdp5j17X7y6WH&#10;VtReUsAluoABlQHOWAHygDmtT9hXWPC/g7xnZ6Ra+NviTdXf9lizGneK7aSGO7nV2dpFeRRvlAO0&#10;hTjAoA+wQcrUEvlodzbV9CayfHfxE0n4Z+E7vWtavIbHTbNN0kr/AJBQOrMxwABkknAr478fftD+&#10;MPi18cPBNtqHhXWP+EZvL06hpuhabdeVqVxGkipHcagpIMMQVjMq8Z2bTk8UAfcEYwvFeRftS/tc&#10;aT+yRb6bq3irSdaPhO6kEF5rVlbG5h0uRmCp5ypllQ5Pz42jHPWvXIDlag1LSYNXtZLe5hhuLeZd&#10;rxSoGRx7g8GgDC+Gfxa8O/GLwVp/iLwvrWn69ouqRCa1vLKYSxTJ6gg185ftu/HDVPi18Q7T9nv4&#10;a69faP448RwC51zWbO2Mv/CN6WfvuX6RyyDKx9889q6Txd/wTc8J2mqXGq/D/WPEXwr1iYbPN8O3&#10;ZjtlUsWcC2bMQLE8kKDmvGfCvxA1j/gmR+0PcWnxMVdf8CfEO4ijt/iLJH/plvd/dWDUW6Kh6Iww&#10;o9KAPsb4IfB3R/gT8L9F8J6LG6adolqltG8hzLMQOZHbu7HJJ7k12AGBVWz1KPULWOaGSOaKVQ6O&#10;hyrKeQQfQ1aBzQAUUUUAcd8bPgpoPx38C3egeILU3FrcESRyI22a0mXlJonHKSIwBDDkGvKvgz8c&#10;ta+EXj+1+F/xOvoZNWucr4a19yI4/EkK/wADDotyg+8o+994eg+hHIHWvnf/AIKQaf8AD+1/Z+uP&#10;EHjrUrLQbjwzOt/4f1WQEz2Oor/qTEo+Z2J42KDkE0AfQ8cm/wBqfXxb8Df+CvHhy++Emj3HjDwv&#10;8S7HxBDa/wDEw2eEbsxyuo+aVML9xsbh35r0zwr/AMFV/wBn/wAWaBZ6jD8UPDFvHexCZYbqcwTx&#10;A/wujDKsDkEHkEUAfQzdK+Zf+ClukXWjeAfBfj7TbKS61b4c+KrLUlkCl4rS1lfyLyaRR1VbeRzn&#10;sQDXU2n/AAUn+BOo3kVvb/FPwbJNM4RFF8PmJ4AriP25P20Ljwzpmk/Dv4W6bY+O/iZ8RoZbfS7W&#10;OZZbLTbfAWW9u2UnbCgccdWJxQB9LeHtctvEGkW2oWNxDdWd5GssM0T745VYZDAjg5yK8f8A22v2&#10;k9c+CvgOHTfAujw+KPiP4klFloWlGQKFduDcS9xDGPmY+2O9eO/AP/gl98QPhB8G/DfheP8AaO+J&#10;EC6JZR2zR2iW6wJjJIjDISFBOBkk4Fe1fsw/sX6T+ztf6prF1rmu+NvFusSFrrXddm8662f88o+A&#10;sacfdUAE0AXP2Sv2cIfgN4Gkm1CO0vPHHiRxqHifV0T95qV4w+YluuxfuqOwFetm3Vuoz35pVQJT&#10;qAGGAdv515X+0P8Asu6X8Y44NZ0+RfDfjzRv32jeI7WJRdWrjpHIRgywN0aNjgg9iAR6vQV3UAfM&#10;/wAO/wDgod4f8M/ECH4cfFqS3+H/AMR4kRVjvS0em64CWUTWdwwCyK23O0ncucEV7x4w+I+h+BPC&#10;k2ua1q2n6Xo9vH5kl5czrHCq4zncTjGKxfjr+zt4J/aM8HyaD428N6V4i0yYY8q8gDtGeeUb7ysO&#10;xUg18Z/ss/s3eHfij+1b8Vfh7ruu6p4++GPwsOn2egeHdUm+1WGlSyQlnjY9ZWTAwJCdoagDovD1&#10;raf8Ffteh8Xabr/iTwf4B+H2qTReGdU0ab7Jqmp3e0xS3ayMpC25ViqrtO7JPpXZan/wSc8O+N57&#10;GHxl8UPjR440eznW5bSdT8TslpcuoIXzPISNmAznG7GR0pv7VH7N/jj4JvB8Qv2f3g0/VNF2y6t4&#10;MVRHp3ii3jXb5ajpFMqfdZcAkAGvVf2O/wBsLwv+2L8Lo9f8PtNaX1nIbPWdHux5d9ol2vD288fV&#10;WUg89CBkUAY3wY/4JufBX4BeOf8AhJfDXgPTYfECx+VFqN7JLqFzbrnOI3nZzH/wHFe6JEPy96cr&#10;fLzTgc0AeQ/tk/sj6D+2P8HpfCutXV9pNxa3Ueq6Pq2nymG80XUItwhu4WHR13EehBIPBry39kT9&#10;qbxv4G1af4Y/H21h0jxjo7C30vxQB5Wl+MoB9yaNjwk5H34icg9Mivq5owwrgf2jP2dPC/7Tvwu1&#10;Lwn4ssVvtN1BMBgds1rIOVljccq6nkEdxQB3iXAdAwIIIyCOlLJJtFfEHgb4lfFX/gm5cf2P8Vbq&#10;4+InwdsbQCy8Y2lszajoiq21Y72JcmRdpH7xemMmtn9q7/grb8O/C3whWH4X+KvDvjj4i+KLq30f&#10;w3o1rcF3uLq4YKrOAMhEUs7ey0ATfHv4nP8AtlftSx/AvQdPvLrwr4Tmt9U8e6soU2iD/WQacc/e&#10;aUrlsHKgV9eWNpHaWccMahI4lCog6KB0AryL9jH9krRf2T/hZ/ZtijXGva5N/afiPU5ZDLPqt/Jz&#10;LI7tyQGJCjsoAr2QGgAoPIoJqtfalHptpJPcTRQwxAs8kjBVQDuSeBQB8xf8FgdN1KD9izVPEmlL&#10;aS3fgPVLDxQYLliqXS2s6u0e4DIJB4NfSHg3VTrnhrTr0r5ZuraOYpnO3cobH618S/tuftHa5+3Z&#10;8KPGnwl+AXh+38cTagk2kaz4iubk2+j6U64bYsuD5zkjGEyAepr2b9gL9s3Sf2lfAk2iXWn3PhP4&#10;geCVTTfEfhi+IW706VVCh1H/AC0hbGVkHBz60AfRVFRmf5d35+1ec/FD9r/4ZfBW8ht/FXjnwzoc&#10;9xny47m+QM2OvAPGPegDE/4KH2s17+wf8Zre3jeaafwTrCRxopZnY2coAAHUk9q6H9kq5S6/Zj+H&#10;rRsrr/wjlguUIIyLeMHp6EEfhXzv4m/bs8RftrQ634P/AGddHa9aNVhuvGuu2UkegQIZDHKIMgNc&#10;yBQxAX5T3NUv2GPjjdfsYaZ4G/Z5+LVm2k+J4bKVNJ8Rxkto/iImZ32RyH/VzbWB8tvTjNAH2zRU&#10;Sz7h/nmnh+OcUAOooByKKACiiigBGHy18o/tNeLv+Glv2uNF/Z7gW+h8P2ulJ4v8Y3lspBaGO4T7&#10;JYF+gW4dXZ+uUhK4+YkfVsjY9K+Xf2TAnxA/bh/aE8WXa7NR0XUbHwfEEP7trS3tkuEYj+/vuZMn&#10;0AoA+mrGxjtYUjjjSKNVChUG0Ae3tU4gUGljYbBTqAGqm31/OnDiiigAooooAKo69otrr2kXNjew&#10;pcWd5E0E8T/dkRgQwPsQSKvVHOMrQB8j/wDBIee78E/B3xj8N7+zuLO8+GPi3UNGSOSfzohbvJ59&#10;uImycRiKRAB2xivrwHIr5JbxTp37PH/BUm402TULS2sPi94UOqywyzpbw2dzp0ixtKQSNzzLOuT1&#10;xD3r07xJ/wAFDPgn4N1660vVPid4Rs9QsJDFcQvfLuiYdQccZoA9oqOeVY42JO3Azk9q+d/E3/BU&#10;n4R6UYzo+rap4ziYHfJ4a0yfU0gPYSNGpCk9ga8J/a+/4Kd6b8W9L8I/DHwXb+KvDOofFjXIvDF1&#10;ret6Vc6TDpNrKrec8crqB9oZAUjGfvsD2oA9N03xXpv7dP7YLW+l30Ot/DP4PuVv/KfzLLVddbOy&#10;FgRiQWy4fIJG9sEZFfWFvFtj6D29q4r9nf8AZ68J/sv/AAs0vwb4L0mDSND0uPbHGg+eVjy0kjHl&#10;3Y5JY8kmu6A20AJt5rivj18B/Df7Q/w3vvC/ijTodQ0282uN6gvbSqdyTRkj5ZEYBgw5BFdtSMu8&#10;c0AfMHhL9qq8/Zc8YaV8O/jBdSI97I1t4f8AFhhK2WsRKMhbhx8sNwBwQSA2Mj0r6N8O+KtP8U6f&#10;Hd6ffWd/azjdHLbyiRXHsQcH8KreNvh5ovxG0C40nXdLstX027QpNbXcQkjkB9Qa+Z73/gkb4I8H&#10;anaaj8NfEnjj4X6jY3L3EP8AY2ryPaKr53x/Z5S0ewk5wBx2oA+shIDTs18s3/7Tnjb9jhF/4XfH&#10;Y6n4QkkWGHxjo1u+yB2bAF3AMmJeQPMBK8HOK9j8ZftReBvh9H4VOpeItPjbxtdR2ehqkgkbUpHG&#10;5fLC8kY5J6CgD0OimQy+aKfQAVHMileenf3qSmyfdoA/N/8AaK+Mnwx/ZW+I3xC8CfFrVvEeg6l4&#10;y8UL488I3Ph7SLnVJIFjSNY5wsMbhWjlRgVddpz3zXP/ALBXx/s/2jr/AOJXhG+0n/hOta+I06nV&#10;b7R/DF/4WtYbUgxvcXIvAqGVQV+aLLsTjbgZr6m+P/haT4TftpfDv4kW9/cQ6b4r3eC9ZtpCos4z&#10;JHJLa3DcZaXzY1hUdMSGvD/FvhH4ifsmftXyL8L9Q+Knxu8UXtm2s+JtG1nxXHDpNlbTyssQghmG&#10;yEM6SBRFyixgcg5oA+jvg18StW+CfjvTvhb42muLqS5WUeF9ccJt1W2iVf3MoXlZ416kqFYYwc5r&#10;3pJc9f5V8b/FO4+Jfj7wlp198YvhP4d1XwbqbGWaw0h3uta8EsFIFwZOkrKed0IBXg84qx8Kv2h9&#10;a+ANhp0dvqU3xa+DtvExn8aw3YudS8P7eBBdRLue4wduZBggH5l4zQB9iUyV8CvNrr9q/wAGn4Vr&#10;4w0/V49c0eVlhi/s5DczSTMQBDsUFvM3EAqQCCcHFfOfxa/aB+IfxI0a5sfGUz/BfQ9Zd7Ww03TX&#10;a+8X6zH/AAvbiMj7OWGATgshoA9u/aO/bw+Gf7Mdtt8ReIIptSadLZdL01Te3vmOPl3xR5MSHvJJ&#10;tQdSwFea+BLLTIf2hL79oT4l3Ft8PZJtCHhnQ9I1HUrdJEs2dZ3e42OyPNI8YKKhOE45JNcn4G/Y&#10;h8WfGP4U6h4d1DSfDfwl8FeIrCTT76LTbXzvF15bPlX86/4CvKPmZgCwJI6817N8A/8AgnT8KfgN&#10;4Y0+0i8N2vijVrG2W1k1zxIi6pql2in5PNmlBLbAFVT1CqooA8D8S/Gf4d/te+IbjxZ8O/hr8aPF&#10;H2bOn32reG2fw2JWUkiN1uJbd5QM5DBWHPWuZuf2ivhT8R/EcPw1jh/aG1zxJpsRtT4HaK8h3SjJ&#10;mWa+crBNlTg77hkIGBnPP1h+2F+1J/wyn4GsbjTfDs/iLXNYufsel6eswtLeSTGf3lww8uFcA4Lc&#10;HpW5+yp8cV/aU+Dum+LJNIbQ7y7LR3NoZBMsMqMVcJKo2yLkHDrwaAPnn4o/t4w6f4Ih0fQbXTfA&#10;83g+RbTxV4V8TFbXVWs/IBW2sArGOaRkdSskTuoKlfvcD6G/ZC+B3h/9nT9nnw34T8MHUzodnbme&#10;1/tA5uQszGUh+B8wLkYxVi81b4Z/EX4pvot1J4N1zxj4fUSG1njt7jULBflYMA2XQZKnjHb8fQog&#10;oT5elAHxH+0rqvjD4ZftG/GZ/DLW8Go+IPAsGswag0+xtMtrISrLgbSTI2GCgYxwc19CfsOap4O8&#10;T/sqeCtc8B2d5Z+FfEenrq9ml4S1y/2gmVnlJJJkZnYsSTkk814//wAFEPAVxf8A7Rv7PPiq4hhb&#10;wpo/iC80fxBvbK3EWoQLbQQvH/y0jaRsFTkDOSK7f/gnW8fhj4SeIfBZMcM/gPxXq2jiyT/V6fb/&#10;AGgz2sEY4AjS2ngCgcAcdqAPocDFFNV8inUAHWuY+L/w7t/it8Nde8OXPyw61Yy2hbJGwspAPHPB&#10;wfwrp6ZJx9KAPizw946+PE/gG7+GfgfW/Bq+KvhqsFlr3jLxDbs1nK4iEgjjtE2nHlsn7wuMbTwc&#10;14z4p/a98ReKdX074T/FH4geGfife69fpLNpnw68J3cker22zMNkL3c1tDI0y5cvIuEPJXOa3v2i&#10;vCv/AAtn4m/Ez4cvfXmm2PxE+Jmj6Xd3tpIVmt4o7AXR2jowZoAhB4wx69K/QDwT8PdF8A6HFp+i&#10;6Tpul2kR3CK0tY4ELd22oANx9aAPgvwx4T+IVl+2F4l+IVlHefDv4heNrW3TTNC14wS6TrGk2uM2&#10;8rxM/l3ikucq+MMpw2CK+hrT9vrT/hp440jwv8XNCuvh1reuBmsLsy/btFuVVSWJvVUJFjpibZkk&#10;AZzXsHxY+CfhP44+Gjo/jDQNL8R6buEgt7+3WZEcdGGeQfcV4JF+w74y+E+hanpfw/8AH0OteH9S&#10;mMreHfiBavrdhbgkfu4ZN2+OJQAFiwVGKAPpPw/4v0vxVp9vd6XqNnqNrdRiaGW1nWWOZD0ZSpII&#10;OQc+9aImVv8ACvzd1b4XBfEt5eeNvgvr/wCzzcW96k0fjr4f6kjJdsjEyG7WBR5dm3yuUkG0jg9M&#10;1734A/a18V/DK6VvF9vb+NvhuYBLafEjQwjW9wScFJ7WIsYwmCDIrFenSgD6nkTcn3c/WvD/ANo3&#10;9nLVdZ1mTx18OJNN0X4lw26Wkl1dxF7bWLMNlrS4VT8ykFijcFGwRxkV7F4d8S2fizRrXUNOu4Ly&#10;yvI1linhcMkikZBBHrV54twoA+H/AIE/ELxJ4e1ma4+Ec2nTeD9Bmmt/Enw51t2t9X029B+cWU8h&#10;CiHJJXgxufusOa7u6+CV3+29eXl18ZNH0628D7V/sTwddTxyTRyYIaa8aN2R3/uqrEKCepNex/Fv&#10;9lL4b/Hq8huPGXgnw54iuLcYjmvLJHlA9N+N2OTwTivmb9ob9i74SWvxK8N/DrwX8M/Aej+JPElv&#10;NqE+rS2J36PZRFVaaEKRmbcwCc4UgE5xQB2n7AWqzfs1WGrfBTx34mt7vxN4b1Ce60W4uphEup6V&#10;cO81uturHJEC5gZQSVMIJADLn6iivEmh3o6yL1DIcg1+e958RfFHxQ8Ht4f8O/CbTv2rvBmkzzaa&#10;nizVbmz07ynify5LVPMDNKYmTa8oK7nDDHFcv4o+DPwpg19bzVfFH7TXwQsmZI4fDWm6lf6doayg&#10;fPDbRRqUZSc5K4DZz3oA+lP25f26f+FNWF94b8HyTS+LIYYbrUNRGmS31l4bs3kCNczBB85HQRrl&#10;hncRtBNeNfDPwR4d+O/jVfGfwb8Iv408XeHriXTW+JfjKeaOTSbplKyNZxTLumjCyOw2bYzvwCea&#10;9I+DP7O0nxfsV0r/AIQ2H4f/AAh0+9W7j014impeMmAyJrwZBWJidxRwWYgE8cV9baVpVvpNlHbW&#10;sMNvbwqFjiiQIkajAAAHAHHagD50u/2APDXgi11HxZpPiHxBoHxCmg87VfF0EwN5qRRSf9IUqY3Q&#10;Y4TbgD7uOK8Vs/E9v4q8NaP8RvEXhfxx4L1TVgba7+IPhm7gjs2hRzFDd3MJfJRuuGjfYGJOK+7f&#10;FunLqfhnULUxG4+0W0kXlhtpfKkYB7ZzjPavhb4JaN4y+Jmk+FPg1qOmzQ6f4T1ptT19biDyEtNO&#10;jd/s1jKjH/SxLkEyL8h2DIoA5/xv+0b8K9O+JB8D6x8Zvjd8VNfm8tNLs9DtphaT3Mg+RFvbKKKA&#10;scgESS7VzyR1q98EfhB40mNjPrnwT8ceJPE2k3r3lrJ4s8UrFo8IDnySiNcXJ85UwM7cEgnivvXw&#10;z4I0jwfpUdjo+labpNlDkpb2dskESZ64VQByea1VgUCgD5eh+GP7RnxX8V3954g8a6J8O/C/k+dp&#10;mk+GrVbnUreZRgJNczKY5Iz6Kin3rxr4Wa1pP7Uvi/RfBfxX8QeKvHmo6xqmoaNrXh64tk0zRdJv&#10;7GBJ3jMSZM6lHQj95IoYZ4IwP0ElTCcDP4V+cX7WOteKfhJ4o+KVv4N8O69qXxIsvGmneMfAulWO&#10;myTQ3MRt4Ib6fCgKYyHui4JBZwDyaAPpH9vHwbpPw+/ZDupNHsLWw/4RSazutMWGEKLZ4pY1QgAd&#10;hx71wP7MniHVtG/4Kk/F3QpHurPw9qHh3StXtbUqY7e4u5FPnzJnhmOF3EdOM15brfg64174wTeP&#10;ND8I/tL+OvE1xcjUIfB3iXUZ7HwoJgBkCOYGGNUI3KPX3ruPiD8aPEPxY0m1j+NngHVvgDf2F1HP&#10;4b8U2OsJqBiuAeY3khUeXEwADo5CuuQTQB90RHKCnV4j+yf+1JJ8YfgpqXiLxFDZ6PH4durizudS&#10;WXOnX8UP/L5DIcDymUFuvy9MnFdL8Gv2r/Av7QGq6hZ+E/EVpq11pmGnjRSpCE4DruA3IT0YZFAH&#10;pDDIr4l/b38J/Z/j9eeH5LmDTLb9oTwVdeCLO9lUysdat989pEqryimGS6YsflyiDIPX7Z8zC7q8&#10;w/ab+L2k/BfwLHq1xp9lrPiAziHw7pjlBNf6hJlIo4iQSpO47mH3V3E8UAeMfHmDUPip4E+Anh7x&#10;l4bk0tte8Q2qa54dnnjusLDC7YcoSrKrIr7gcDjNYX/BNeWH9n74ufGL4e+KWj0TxHq3i678Sadb&#10;TArFd2E+PKeKT7jn5TlVJZe4Fc5pXir4reJv207jSrvQ9HvPiFpejx2sGu22oPdeHtChlYtLMLNv&#10;nhuNh2Z3gyADoteh/Gj9izxN408Pza7481h/jfd+HYJLjSPChsLfRrK/mYAFZm3OHwOVLEYx3oA+&#10;lfFfxS8OeBdGk1HWte0fSbCNlR7m8vI4YVLHABZiBk56ZzXkWrftjal468QX2n/CfwbN8RYdNIS5&#10;1hNUgs9HjkwGMKzks0kgUg/IhUE4LA5x8qeE/D2rfD7UbVrb9hnwZo/izUJzb6fDLrVhLDNb7SZn&#10;DshG9cKdgBJUsc4U19FeG/ht+0l4Q0qOy0W++Aui2MeTHaWui3sEcWeSAqOFz9AM0AevfAf49aX8&#10;bvDk1xa/6Dq2nTNaarpUzj7Rptwhw8bj07hhwwIIrvGmAHevhH4rya5pnxFt7z4raXD8LPEGkzxH&#10;SviX4VdjY61Kf+Xe7hx5nkYPKzNg44IxXpHjK9+NGg+EZtQ8afFz4UeDvB8iKv8Ablhpc32nDEbN&#10;pnl8oFxxnkjPGTigD6avvEthpSu11fWsCxqWcySqgUDnJz0rhZP2w/hTCzBviV4FUqcMDrlsMf8A&#10;j9fF+k/s7Wfj3V9L07wN8A7PxnDMp8/4mfEd2knuZgSy3EkTDzrlGXbtYEAggdBXqR/Y++LoXP8A&#10;YP7LPT/oTJuP1oA7747/APBU34JfAC20+TVPFza0NUZliHhuxn11o9oBPmC0WTy8543Yzg15n4n+&#10;NGj+GvGcPx6+Kcc9j4X1SwXQ/A2gwaXNd6ncw3LI7SzwIrHfIY42UEAxKTvIOcW43+J37MHjLwnp&#10;eraH8H9K0nx5rtro0mueF9Fa1+wSHJSKSFsGVptpjV87YySSDwK6H9lbVdP8Z/trfGpPEF7dah46&#10;8L3lvb2dpO7S2ukaRLHm3a3Bysby7XMhU5YquaAPG9T/AGJPCvxT1C41vTP2PfDypfSvLK/iLWoL&#10;C6mdjkuI4hMNpznlgfYV0XxY/Zg+PXxd+GMPg7wv4V+CPw18Gx2H9mXOiaxZvrovIx90rJGIvLUD&#10;A2nJJGc190JACBnmneWAOKAPzb8M/wDBMVfA/hq1sde/Zl+D/i7VLKL/AEnWNP1htNt79uu5LZ43&#10;aPAwuCzZKk96674m65cfEbQvhR420m4s9M+F/gnxDa6fqfg6OHE0E4JgAnbO0LDIFdcqOMHvX3lO&#10;qr2618Q6LY+E/wBqf47/AB40fT9Zs9J0vXI7bwygbEDSavajzZGEWQZCp8skjlgMZoA+3rJleJWU&#10;hgwBGPpU1eAfsZ/tH3Xj74a6jY+JI/J1LwK0mn6prUdv5Wkag0DOjywSE7cAR5Zc5QnBzXu9hfR3&#10;9uk0UiywyKGR1OQwPQg+9AE0i7hWLpvw/wBJ0nxNqWs2un2sOqawI1vblU/eXHljam499o4FblFA&#10;Hh/jH9gnwNrnjjUvFOkx6t4R8Uaq4lutS0K+ks5LmRQAjSKp2SbccBlI9jXjvjD9nX9pCH4hafc3&#10;niLwD8RfBvhq5NzpllfWkmna9MdhQO15GRGJBubny8HjjvX2kVzTWj49PpQB+fbxaHpmsaytx4J+&#10;Jtn4p8GafPr9wni3xG2oaHpDxI0kFzIonfzkyhZdiEjbg7TX0Z+wr4H0LW/hbo/xSj1O38WeJviP&#10;pNrqN/4kS2eBdQjZN8axRv8ANFAu47YzggdcnJryn/god8P7zU/2tfghfSfbtN8E6/8A2r4U8X39&#10;tJ5KTwXlqY7W2mcdQ07fIDkBzmvTP+Ca8K+Ev2Z7XwOCqN8NNRu/CccDNumt7a0lMdqJT3kNv5LE&#10;8Z3ZxQB9BqMClpF+7S0AIVBrm/ir8JtB+NXgTVPDPibS7XWND1iBre6tbhAySKwx+B9xyDXS0YoA&#10;+JvDn7OX7RH7Cs1rp/wr17S/i58NbcmOLwx4rufseqaVFhtqW1+oIZF+UbZVJwOte1/sbftl6d+1&#10;b4XvI7rRdU8F+OPDszWfiLwtqqbLzSZ0YoSD0mhYjKTR5RgevavbGiDV4/8AtPfs3XHxes7bXvCu&#10;rf8ACJfEfQYpP7E16OIPt3Dm3nTI863cgbo2OMgMMEZoA9hV91JJIIxk18x/Az9u2TwjaWPhH49D&#10;R/h18So4XZo5boDT9bSMHNxaSHhgQNxT7y5xRqP7S/xL/aWnk0/4SeFW0TQZiYX8Z+JImghVTlTJ&#10;aWv352GQ6ltsbY60Adv+1B+2j4X/AGbZbLRZjceIPH3iCCV/D3hTTE87UtakQZwijhI/WRyqj1zx&#10;Xm37Nv7KXjD4yvZ/ED9oyPT9X8XfajfaL4ajVX03wjH1SNe0s4H3pGzzkDivSv2Xf2QdK/Z50qO8&#10;1LU73x14+vExq3jHWo0k1XUT/d3Y/dRKMKsSYUADgnJPsiRCMUAQ/wBnx+Xt8pNuMYwOlc1L8CvB&#10;dzKzyeE/DrO7bmJ06L5j3J+WutxiigDi9Q/Z78D3trJDJ4R8NtHKpRh/Z0XIPB/hr5L/AGsv2HPD&#10;P7HemR/Hn4MeDI7Pxt8OYpby80yxneKPxBpjYa6t3UZ3MEBePA4dR2r7o61zvxS+IejfCnwHqniD&#10;Xry3sdK0uBpriSZgq7QOnPUnoB1JOKAKvwa+K2jfHH4WeH/GGgXS3mjeJLCK/s5lBw8cihh1APty&#10;OoNdUCK+Df2WfDf7T3g3wZfah4L8O/DbS/A/izUp/EOi+H/Et9fR6poENy3mNbybEZOWLOEXCx79&#10;o4FeuaD/AMFEbbwf460jwj8VvCevfDnxDq0jwwXdxCbjRbll6FLxf3Y3YJCvggdQKAPpiiqunanD&#10;qtlFcW88U8MyhkkjYMrg9CCODVoHNABRRQelAGJ8Q/GFn8PvBera5qFxHa2OkWct5PLIcJGkalmJ&#10;xzjANfPX/BK7wBrWj/AbVvGPiKCztdY+KWv3nit4LaLatvBOwFuM5JbMSI+Sf4+3Sl/4Kk6rJrnw&#10;c8MeAra4uLO++J3ivTfD0F0hPlQZmEz+aAQWRkhdSvfdjpmvpXSrOOwtIoYY444oUCIiKFVQBgAA&#10;cAD0oAmaFSPevnn9of8AYtvNS1vUPHHwh1iz+G3xSu3SS51NbQTWetquMw3sHSRSBgPw69QetfRQ&#10;GKCuaAPivRP+Cm3iT9nDXofD/wC034EuPh35h8uDxnpIe/8AC163P3pVzJbE8cSrgZ+9X1z4H8d6&#10;P8Q/DVnrGg6pY61pV8gkt7uynWeGZT0KspIIq1rvhmx8S6bcWOo2drqFjdIY5re5hWWGVT1VlYEM&#10;PYivm/Vv+CeOlfA2S5174CzN8N9eieS9Oi2srr4f1uU8+Xc22SqAngPEFKZyAcYoA+oFbcKCoNfM&#10;P7Mn/BQa48bfEHUPh58WPCk/wo+JGk20dybS8uFl03WImwvnWV1wsq7zt28OO49PpuOXePvUAQ6h&#10;pkOp2slvcQxz28ylJI5F3LIp6gg9RXkH7QH7DPw7+PXgJtHvPD+m6VdW9zFf6dqVhbJBdaZdxNvi&#10;mjdQMMrYOOhGQeK9F8Z/Fbw78Pdp1zXtI0jzASgu7pIS+OuNx5r5s8Q/8FJLr41y654f/Z+8Jah8&#10;RPEmlzx2x1S8hlsfDtsWK+YzXbLhzGrZ2ICzdB0JoAt6V/wUV0H9nm8uvB3xsvm0fxdogUC803S7&#10;q/tdZtyPkuQLeOQwswHzRvgg525Xmu38F/8ABSj4C+PvD1vq2m/FzwI1jdAlTPqsVrKpBwQ0cpV1&#10;YHsyg1ufs2/s4x/Biy1fUtXvV8QeNPF06XviDV2iCfa5FBCRxpzthjBKovpyeSa1dV/ZK+FuvajN&#10;eX3w18AXl3cOZJZ5/D1nJJKx6szNGST7mgDzv4t/8FSvgL8JfDH9pXPxK8Na1LNJ5Fpp2h3Q1XUN&#10;Qm2kiKGCDe7scHtgdyOtcJpPhXxh/wAFNNCm/wCFieE/Enwx+FLSbrbQLm68jWPEi8FJLry2zBDj&#10;/llnc2eeOK+h/Cv7Mfw38Ba5Bqeh+APBOi6lagiG7sdCtbaeEEEHa6IGXIJHB713CRY5zQBzPwm+&#10;Dnhn4HeBrPw34S0Wx0HRbBcQWlpEI0X1JA6k9STzXyx/wUh+EmlWfxf+FPijwq9x4S+LnjDXo/B+&#10;neKrFhutLaSOSebz4fu3K+XE6org7XcHjFfZ7jCnH1r5LvbPUPir/wAFg1tdQ1LGg/Cv4eQ6npum&#10;iHK3F5qd1PBJcOxPDRx2gVSBkCR+eTQBpTf8EsfB+qs0t142+LlxcTEvNJ/wl95GJGPVgquFXJzw&#10;owO1dz8B/wDgn98Kv2d/Dkmm6D4Ts5/tEhmubvU8391dOeSzyy7mY817PAmFqQLigCjofhyx8Oaf&#10;HaWFnb2VrF9yGCMRxr9AOKwfi18IfD/xk8J3Oj+ItNt9QsZ1IHmL80Jx99G6qw7EYIrrKyfG+t2n&#10;h7wlqd9fTx2tnZ2sk080hwkSKpJJPoBQB8C/se/AH4yfEe38dafY/tGfEDS/DnhLxNc6PoedNsbw&#10;z2qYKnz5YmaXaSV3ZP3cV7ZF4W/ae+Dci/2f4i8EfFXQdMjysOq2j6ZreqZ6g3ER+zoQTwfKwQOe&#10;eam/4JCXMeo/sR6HeQ/Pa32oahdW8mwqJY3upGRxnqpBBBr6ckj3igD538C/8FK/hzqHjTT/AAf4&#10;yub74Y+PdQLLFoHiiA2c0xXvFNzBKrcldshYj+EdK+hEuA6Bt3ysMgjkH8elcX8c/wBnPwN+0h4K&#10;m8P+PPCuh+KtHm62+o2qzCM9mQkbkYdQykEV87+Dv2G/ih+yDeXlx8H/AInaj4g8KxqGtfA/jN2v&#10;LW2GclLe+yZolA+6rKwzigD7BU5FLXh/we/bj8M+O/EH/CM+IY7zwL42jU+boutx/ZpJCGCFoXb5&#10;JoyxwGQnNe0faty7ty7fUHigBuoX0dlbyTSyJHFCpd2ZgoQDkknsAO5r4A8E+Ifjh8S/jb8RvjF8&#10;BdD8NQ+Etav4NMOheKkktP8AhK3tG8ubUraaNiIvMXKK7qwYQqehFen/AB08cR/8FBPHGr/B3wRr&#10;93Z+HPDl3F/wnWt6bcGNgoIY6bEw+80gGJCD8qkjvivqbwz4ZtPC/h+z0yxt47Wx0+FbeCGNQqRo&#10;oAAAHGMCgD598Nf8FApfD/iK30n4mfDnxn8NPmW3udd1COKbw8tweiLeI5+U9A7og9dtey+PPj54&#10;L+Fnha11rxH4q0HRdJvMfZ7u8vo4YrjIyBGWOHJHIC5zWv448CaP8RfCeoaFr2m2WsaLqsDW15Y3&#10;cIlguYmGGV1PBB96+NP+Cdv7Lfw/1vxd8UxqXhXSNYXwP4uuPD/h+LU4ft0WjWESo8cFukxZYwrM&#10;SCoB9+lAHqlh/wAFZfgLqWqR2i+NLqJpJBEJZ9A1KC3Qk43NM9uI1T/bZgoHJIFez/DX4zeFfjDp&#10;c174T8SaH4ks4JPKkm0y9juo43xnaxQkA+x5ravfDdlqWmy2dxZ2txaTRmKSCWJXjkQjBUqRgqRw&#10;R0Ir5P8A2h/2RtG/ZNn8TfG/4OR6b4F8T6bpTPqmiW6i10HxNHCNypcW8YCrNj5VmUbhnnIoA+ux&#10;cqT1/SuI+I/7T/w7+D+sQ6f4q8c+E/Dd9cRiaO31LVYbaR0zjcFdgSMg8+1fLmg/C/4o/wDBUD4Y&#10;eG9a+IGoeJfgn4H1CzjnufCmgant1HXd6gnz7uPDRwnoEX5iOpHSvdPhx/wTy+Cnwy8OLpun/DTw&#10;jdw7t5k1SwTU7hmwB/rbjzH7dM4BzgDNAGrpn7cvwb1rUrezs/il4Bubq6kEcMMevWzPIxOAoAfJ&#10;Oewqv+0r+1LZ/Br+yvD+kx2uufELxY7QeHtC88I94wGXmf8Auwxjl29OBzV6+/Ys+D99YzQSfCv4&#10;diOVSjFPDlojYIxwyxgg+4IIr5W/Z+/Y58Efsmf8FbL+Pwno9rDY+JfBIu4IrkPdTaO8U+xxbzSu&#10;zIkmcsowCQKAPQPBH/BKHwV4w8Z6x46+MK/8LQ8feJGRprrUT/oujxgcWlnGuBHCpz6s3Uk177oH&#10;7M3gHwzolpptn4N8OQ2djEsMKfYIm2IowBkgk/jXdRjinYxQBj+GvAOi+D45I9K0nT9NjmO6Rba3&#10;WIOfU7QM1wf7XX7K+gftd/BLVPBWutdWcN4UuLO+s28u60y7iYSQXMTdnjkVWHbjB4r1SmyDK0Af&#10;Pf7BXx817xr4c1nwD8QI9Qh+JPwzuBper3N3CsI1+LH7jU4QpIMUy88fdYMp5FfQqtuFfH37Zvhn&#10;Vv2f/wBsf4Y/HTSbjboc2PBfjOGWYpbjT53JguW7AwznOT2fFfXlpMs0SsjKysMgg8EdqAJqKKKA&#10;CgjdRRQBn69oVr4h02azvrWC8tbhSkkM0YkSRT2IPGK+IP2Tf2U/Belf8FMvi5qTWE94/gu2sF8O&#10;211cNPbaEtyjPN9mjb5YtzDPAHU1913A3LivlKTxLa/DX/grPDpazRaVD4+8GtPJHs2jV7y3mAU5&#10;/idIye/SgD6uiXaKfTU+7TqACgjiignAoA8l/bS/Zxk/ar/Zy8SeCLXV5PDupatEhsdWiXdLplwj&#10;h0mj9GXBwR0zU/w//Z8bwh8eL7xvJqkl5Nf+GNP8PSQvHgk20kzmYn1cynj2rr5/ij4dg+IkPhF9&#10;a01fE91ZNqUWmGYfapLZWCNKE6lAxA3dM10AlVR/jxQA2W3WWJgwG0jBHqK+f/iJ+xbH4T87XPg7&#10;eW3w88T+ctxLDDFnStUG7c6z2/3dzjI8wYYE55xX0GWBOP0pWjDUAfCer/sdfFrxl8Tx4i8H2uh/&#10;BHxVbmSTVNUs5zqWl67JN80jJZ5VRJuyTIw3ZJ9a+jvgb+yjY/DLVIfEGvalfeMfGzQ+XLrWokO8&#10;IYDekAx+6jJ52j8zXryxBTShAD0oAakSrx1p4XFFFAGB8R/hnonxZ8K3Oh+IdOt9V0m8wJbeZcq+&#10;OR+VS+FfBumeAfDdnpGjWVtp+l2EYhtra3jCRwoOgAFbWM01l3CgD4V8Efsz2eleLfGHhvUrC10n&#10;44Jdal4m8P8AjOOTy5dZtpLqSSFXkHzMsCyRQvE+RtRT0xXsHw2/bdbx98Dv7W0Xw/deJvFWn6mf&#10;D19punzxtGuoRgeYTMCUWLvuPTOK7D9qr4AaX8YfCtrqk13qGk654RaTU9K1Kwl8ue2kWNsg8EOj&#10;dGRgVPfoK+FfgN4A0z9rTwT8GdZvIJPCP/C2IdSsvFNv4alfT7fUUtndlJVD8jMygs64Y8jOOKAP&#10;Tofijfa78ZftHi26/wCFu+Mo9TM/h/wboK7LLwk6DcftU/3HdT92Rv4l4GeasfGW51bQfiRNrM1u&#10;fgL4+8QCOS18SPc/2houqEbBJb3MQIQTGPau8gElMg4Wvsr4b/CrQ/hZ4bstL0XT7e0tbGBLeNlQ&#10;GRkUYG5/vMfcnNVPjfZ3Enwv1ySx0Oz8Sajb2Ustpp10qtHdShTtU7uBk8UAeOeD/wBuCfwD4w0z&#10;wr8UtNj0bUNUg+0WniGwzNoN3F0Um4+7G7ddp454NfQ2ka/a69p8N1Y3NveWtwgeKaCQSRyA9ww4&#10;Ir4J8MfFH9ozxBpUmg+DPhr4f+IHhiO1T7bJ45tZvDv2C4Iw9jbQmP8Aewx9FfGMY+Y9aufCqyPw&#10;w8YarB8Lr1fAvxV1SFtQ1P4e+J1mGmapJGAGWxkfhIQzAebDuXkZGaAPvgHIqKdtteNfC79r2HxB&#10;4j0/wx4u8M+IvAvjLUEf7Np+pW+631BkUki3uoy0LkhHZULh9qklRXk3x9/aZ8TXU8kfi3UpPgZ4&#10;QupTptqt/wDZbjXPFVwxIEVmscjiPcv3Tgsd3QdaAPKP2jPib/wouL4ra1JI0eh+D/iZpV1ezW8a&#10;tqbx3UMaERSsDtYSTKAe0e5R1r9ENIuVurCGVd22RAw3deRnmvz38WfDPwZJ+yXrfwy8TfC74zfD&#10;/wAEX13Hq1x4nvFh1af7THOs6Sz+TLNMEDICS6BVUEErxXq3wC/4KD3S3mraN4s0yPVtE8Lamuk3&#10;Pjvw+yS6EgZV8o3GX3xTcr5iqrJFvTLAGgD68xmjbmoba4W4jVkbcjAFWHII+tTUAU9Y0O217Tbi&#10;zvIYbq0uo2hmhlUMkqMCCpB4IIJGDXzf4i/Zs8W/s7eKBqHwnXTZPAPkub/wAYVit7uVhgtbyHiH&#10;I5KY2k19OU14wV6UAfA3gT9oi0/Zh8Yrq3gfwn4u1zwn4kd7bWPCllunuvB99AryzSFGJxG6DCqu&#10;ASBjrX07+zT+2d4N/afsB/YsmoaXrCxmWfRNYtms9StkDbd7wtzg8EEZ4INUfjx+xd4e+NnjvSvF&#10;kepa54V8WaGjpZato1z5LruyD5kZBjl4JA8xTjP0r591fwPrE/w/u/ip4V8beIvHmrfDDxRcefbe&#10;IEt7ETrYGe2vYlkgjVirKxYZyGMScDrQB925yua+c/2rf2ZfGnxR+LFj4m8G61Y6Pcr4cufDjyyk&#10;iW0W4mRnuIyOCyIpwD1Ne4/D7xla/EPwZpGvWHm/YNas4b638xdreXKgdcjscMOK2vKX0oA5f4Qf&#10;CjRfgz4C0/w7oNha6fp9ih+SCMIskjHdJIR3ZmJYnqSSa6S4tlkHzKrY5GR0qUIF6CloA+df2sf2&#10;mvHP7OWt2Ult4b8P3vh/XLqHS7HULrUDALS6cM265yMLFhSNwPUiu4/ZY/aLi/aP8B3Wqrpt1ptx&#10;pt6+nXW8E29xKgUtJbydJYTn5XHB5rvvFfgzS/HWhzaZrOn2eqafcDEtvcxCSNx7g8VPpeiWnh/T&#10;orOyt4bO1gQRxRQoERFHQADgYoA+eP8Agp38VfFXw0/Z7tofBckn/CReItastKiihXfcSQSzKs/l&#10;jruEe45HTGad+zzZJf8A7aXxEkVpl/4RnRNK0P8AfP5jzDyzL5jHrn5sH6VF+3n4Z1HxZ4i8C/Y5&#10;r7QbbQbufW73xJBEGGjwwxNnDMCm987QrA5GcY61c/4J8eCtcXwTrHjbxVDI3iTxxd/anvJJcveW&#10;qDZbuyBQsZMYHyDOM9TQB9FLS0AYooACM1GLcF920bumcc4pZW2ivF7b9ufwddfGpvA4j137YNXG&#10;grqX2Bv7MkvTE0ggW4+60nyOpUcqU5wCCQD2cQCqev8Ahix8UaPdafqNvDe2N5G0M8EyB45UYYZW&#10;B6gg9KvRNvTNOoA4f4k/AXw58S/gbrXw7u7FbfwvrWkyaLNaWn7kR2zxmMqmPu/KcDHSvH/2OP2I&#10;9e/Z18Y3WreJfF0Pin+zdMTw94cSKyFr/ZmmIwKxOQf3j/Inznng+tfTGKa0eR0oA+Ff2h/i/wDF&#10;f4l/tn3ngDwD8Trr4bwW9siQrq3g/wA+wvpsbmEN0zAOxHO0c8Gtjxp8KZvAfxS8M+Fba+vvHXxv&#10;8QaVc6paeIdbcNZeGYY2SKe9gh+6pWSdQqKNxD43Yr6b+PPwO0X4/fDXUvDGtRyLb6gnyzQOY7i2&#10;kBykkbryrKQDkfToa+EfCH7YOm6R+1R8F573V7DVvHmgxX/w78caU1wFuPDVpLOjQ6lcqOYzLNbW&#10;8YDYBNyMHOKAPu34I/A3Sfgb4YkstPkury8vZftOo6jeP5l1qU5ABllfucAAdgAAK7hiNteP/G/9&#10;vL4N/sx+KIdD+IPxL8H+D9XuIBcx2ep6ikMzxklQ4U84JBGfauP8Q/t0al8RfD0k3wZ8C658QPtE&#10;R+x61cKNP0Av/CxnlKvJER/HCrigDU/aOsJ7r9rn9nuaO3mkgttU1tpnRCywg6VMF3HoMngZr3xc&#10;GvhfwDpfhjx9+0dPv+PFjo/7S9za51bQdJ1WO8tbOONVf7ILN8jykBTLgLI4yc/Ma9a8O/tW/Eb4&#10;bRNZ/Ev4VeJG+wyOtxr/AIYjTUtPmiBIjlWBX+1bmGCyLEwUnAJHNAHe/theNtF8Efs8eKJdcs4d&#10;Rt9QtG05LFzj7dLOPKSL1+ZnGcdBk9q+WfgF8B/EvxO+Nvh/4Z/EK+tPHXgX4S+G4JdWt72EBZNc&#10;ucyW6snSWOK1cBSejKD1rK/bi/an8AfGf4jfCo+INR8RfD3wj4P1s+JLnW/Emi3Wj2k91ChEFjuu&#10;Y0VjKWPTJG3pXv3/AATTh1nxJ8GdT8c+JNLvNH174i63da5PY3K/PZxM3lwxqx5KCNFZc9A3agD6&#10;KtLNLSFI0VVSNQqKBgKBwAKmI3DFFFAHzv8A8FQpW0z9jrXdStz5N9per6Jc2k68PbS/2taJvQ9m&#10;2swyOxNcT8CbrS7/AP4KtfGNfDtvNZ3Fl4e0tfFbXDbhf3DBjZtD/dCRiYN6ll9K9B/4Kb6Dca9+&#10;xB4++zmMf2TBa61LuOMw2V5BeTAf7RjgcAdzgV45+xL4hj13/goZ8S/GjRSWejfGjwfoHiHwoZse&#10;Zf2kMJEzFQSUMZuIgQ2M7uM4JoA+4FGFopqHK06gCnrcjRadOyZ3rExXHqAcV+XfhfT7NPij+zva&#10;xx25uviB441278TOgC3E9wiSqCWHzRsFCjC44r9TLhd0f/1q/Ofxh8HH+DfxA+L2m6f5mqzaF4n0&#10;34jm/wDLAubG3mfFzDEB0VY0JJGMjOaAPV/219K8N/sX/CnwJqOn2M9v4HXxfDpuu6RBKXOqrqYa&#10;xw24kMPNnV2z1we9dz+wNrniLwtH44+GPii/j1XUPhrqqWtjdxg7Tpk8Ylso2J5aRIxtZj1OK2v2&#10;n30r9ob9hPxrfeG47XxRBq3hS8vtDe3AnE8/2Z2t5IjyPMEm0qRyGArz79kbxPb+Kf2rLu9sb6G+&#10;ttS+Geg3M00Uu9LmbfMpdiOCwAxk84FAH1ijZp1NRsLTgc0AFIxwKWs7xJ4gtfDWjXmoXsyW9nYw&#10;tPNK7AKiKCxJP0BoA8E/4KO6pZ3fwm0XQbWeF/GereINOn8M2ROWuLu3uY5d5XqY0QMzHoBzXL/C&#10;LS9R+GX/AAVT+I9tcXaLonjzwxYajpthbS7kjurZnS6mlQf6t3DxAMfvhT6Vi6N8Ymm8UN8VPFGl&#10;Wk3jDxQkmlfDDwv5u66uoFBbzgD/AKtpMh5GHCRjr2r2/wDZP+CWo/Dfwvc654sjtJviB4snfUte&#10;uIW81YJHORaxOQD5MS4RemcZ6k0AeuxjC06hfu0UAFFFFABTZMBadWb4i12Dw/o13fXEkccNnE00&#10;ju4RVCgk5J4HTvQB8p/tQ/DbQf2qf28/hf4avNJsNctvhvDc+INYS8t1mgiEqeXAh9JCwLAHsK+k&#10;LL4p+FbT4hR+CoNY0tfEcNn9sGkxyr58duCF3lB91c4AzX4y/tWf8Fm9P/4JzfDDx9400Cx1bWvj&#10;l8atRkv7SC/tpHs/DmnRlobbfIRsb5UaRFXqHBPHX8sf+CcP/BRv9oab/gppa+NPBuoad4s+LPxK&#10;kk0WIeIJyLOaScgqCSwChSo2jp2waAP7E4mU9sU+vh//AIJrfDL9tDQvi9qniL9pDxv4H1Tw7qGl&#10;mC20DRoCGsLrejiQOFVTgbkOc5yMV9wDgUAFFFFACO20V8mf8FB/EUHxD+NXwV+DyxzXX/CWeIRr&#10;uqRwoS8Fnp2JxIW6KpnESnPUMRX1lN9yvlv4VM3iL/gqX8UGvs3X9g+FdJi00yDd9jSYytME/uh2&#10;RScdcCgD6eto8Iq+grI+Inw20X4qeEb7Q/EGm2uraTqULQXFtcIGSRGGD9PqOa3Y12inUAfG/iL4&#10;b/GH9g6W0j+EWjWvxE+FNigD+Fru8KavpgLDItJnyJEC5IRzkdM12n7P3/BUX4Z/HHxhY+FbmTWf&#10;A/jLUIUlh0LxNZNp9zMxJBSIv8shBUj5TX0kYga8p/as/ZA8G/tc/DW58N+KbAAyYez1K1xFf6ZO&#10;pyk0Eo+ZHU8jHHrQB6pFPvaiSTFfI+i/Hzxt+wTO+m/Gq+t9Y+FNjHDaaR4+RXe8hOAu3VI0BC5P&#10;AmQBem4Dk1Z+I37aPxA+OfiyHw7+zp4Z0nxXpjFRf+PdTucaBYfMN8cIUh7qUISfk+QHq3agB/8A&#10;wVZ8SW+ofBCz8O6LuvfH02rWeo6LaWS+ZfQ/Zp45ZpkA5TbCH+bjrjvXtn7PP7SXg/8AaZ+Htp4i&#10;8HatHqVjNlHRh5dxbup2skkbfMjAjGCK4z9k39iDRf2YtS8ReIJ9W1Txj458aXf2vWvEWryCS5uD&#10;zthjwAsUKZwqIAMdcmsT49fsODUfixY/FP4b6nJ4P+IekwNE8UPy6b4gi6/Z7uIDkE9HGGUnOaAP&#10;pCN9wp1eMfs7fth+Hvjb4j1DwjdSf2D8SPD0Svrfhm6DJc2eeBJGWAEsLH7roSMdcGvZI33CgB9N&#10;ePcKdnNFAHnn7Q37M/g39qDwFL4c8aaLDq2ntIk8ZJMc1vKh3LJHIuGRgRwQa+YvG/xF+PX7OPxC&#10;s/hTpOoeG/FE3jTdF4I1rVNwm09IVLzi9A/1hWP7rDG44zX3ARmvlT/gqL4MtPD/AIA8NfF37ZPp&#10;+pfB/V4tZSSOXy/tFszCOeBj0Cujck9MUAdN4G/4J5+CJIhqnj+wh+Ini69dbm+1LWl+0IJhyfIi&#10;b5YUz0VR0Azmvd9H8P2egWgt7K1t7OBekcMYRR+A+lQ+EvEVv4s8NafqlrIk1rqFvHcxPG4dGV1D&#10;AhhwRz1rUoAbsUdqdjFFFABiiig9KAI5mwK+X/2Hynx2+PPxT+NUjGNdUux4J0mDG1o7HTJ5gxkH&#10;d2uZZzkfwbK9E/bj/actf2R/2bPEnjWaNry9s4RbaVZKCX1C/lOy3gUAElmcj8Aaxf8Agm/+z7q/&#10;7Nv7Knh/Q/El82oeKNRefWtbkJBX7ddyNPOqYAAVXcgcUAe8qMCloooAK+c/+CqniDUPDn7C3j6T&#10;Tb6TTri7tUsmuIwC0cc0ixvjPGdrGvownFfLv/BTqVrjwz8M9Nkdm0/WfHul2d9bnmO7hMmTG46F&#10;SQOD6UAe5/ATwFp/wt+DPhfw7pfmf2fo+l29rb7/ALxVY1AJPqa6+orSBYIlVF2qoCqMdB2qWgAK&#10;5ppTIp1FAHF/F74C+E/jr4f/ALN8V6HY6xbht8TTR/vLdwCA8bj5kYZJBUjFfJ/7W37OHxy+AX7P&#10;niJfgv8AEbVr7S7O286PR9QtlvdTihUrugtJ2OQdgbG/JzX3IRmobgKevfrQB4V/wTrtPh6f2XNA&#10;1D4c6e1jperI1zd+fF5d5LeEnzzcg8+b5m7Of5V7yhAWvh7VvEnib4ZftxeMY/gTb2Xj7zrGOTxb&#10;4Wm1FNP07Qr08xziYI2JpV+9GF6AEkV0P/Dbn7Qa64PDZ/Zg1pvEjXoiF+PEdt/wj32bZuMxuseZ&#10;u/h2eVkmgD66upli3MzKqqpJJOABXyr/AME0fEGn6p4w+Pi2d9ZXTf8ACxLyTEE6yHaY4ueD0rBl&#10;/Zz/AGh/2vvEOm/8Lc8ReHfh/wCArXUHup/CvhKWaS+1OFeIoLq9YjdGerCNFz0rU8Zf8EjPBehe&#10;KrPxP8H9Y1b4KeLLOKSF73w6E8rUVcdLmGQMkgDc5I3e9AH1w8uEr5j+Pd8P2s/2i7H4S2c0dx4R&#10;8OxLq/jUxtnzW3A21kWU/KzMN7KedgHrWRa/Dv8AbE0vwyLE/EL4M6hNFAYRfT+G7xJ52wQHYLcB&#10;d3c7RjPbtXB/8EefE2k/BmHxP8HfGmmzeHfj3YXsur+KJb6YyN4zMjsRqlrM3+thIIGwcxcKQKAP&#10;u2ytI7S2SONVWOMBUUDhQOlTYpsTbhTqAEf7tfLmvvn/AIK0eH+nPgC4/wDSoV9RSfcNfL/wbZ77&#10;/gpf8WG1ZWM1noemR6KbgfMIGDmbyfVN+NxHGetAH1AnSnU1DxTqACgjIooPIoA5/wCJ3w60j4q+&#10;B9Q8P65Zw32l6nCYZopBkEHofqDgg+or4v8AgP8A8FBYf2XF8UfD34jXniPxpJ4Jv5ILLxBomjS3&#10;1vJZdY4ZnjyBNCuFcHngGva/+CkP7QviT4B/AGNfBNk2oeOvGOpW3hvw/H5QkjS6uW2CRxkfKi7m&#10;PP8AD712H7Kv7M+hfsz/AAZ07wxptpbtMwN1qtxtydQvZPmnnbJJy7lj3wCB0oA2PgD+0r4N/ab8&#10;CxeIvBOuWmuaXIdjPCSGhfujqfmVh6EV3ituFfHX7ZXwd1D9lz4k2v7RXw7sdeu20G3Wz8X+EtEj&#10;Vo/EWl5O6aOHgfaIMmQFfmZVZfSvpP4FfHPwr+0Z8MNJ8ZeCtatfEHhzW4RNa3lu2Vb1Vh1V1PDK&#10;2CpGCBQB2dFGaM0ANmOFr4/8azWvxa/4K9+FdIm1Np4fhv4Rn1lLKHBWC6uJBEGlOMjMYOBmvoD9&#10;pb9pPwn+yt8JdT8Y+MNSj07SdNXgfelu5TwkMSDJeR2wqqoJJNeX/sD/AA61TWtO8QfFzxVo1xov&#10;i34pTpetY3cardaZYINttbSY43BfmPu+DyKAPpCIYWnU1Pu06gApsrYFOrD+It9faZ4A1q50sW7a&#10;lb2U0lqLh9kXmhGKbm7Luxk9hQB86ftC6p8OfDX7YnhHxr/wmXhPw/468KxNpeuQ6jfiGa50e4Rn&#10;8lQxwpEwjlBxk7MZ5rzP4x/Fe5+Lvxa8Sa74pk+KXh34beH72DQtC1Hwtqk0FqxaI3D6xM1s6mS3&#10;O6OIK4YAoTgBjV39kTxV4P8AH2hC103wjcfFjxLqFzNdeIvFOo6ZG1nHdYO+JZpV+YRsEQKgxtwa&#10;4X9nG61D4deOPg7L8MhDa658RNcuLj4peHLV/MtNKRd4uXELE/Z2il2RDGAwHC96APcv2A/jh4q8&#10;QeLtV8EalrGq/EzQdJslv7Tx/PapaLdNI+PsUkaKF82NcHI6g8819W5wKqWNjFZBvLijiDEswRAu&#10;4nqT7+9R63qM1lptxLaw/a7qKJnitwwUzMASFyeBk8ZoAv7hSg5r84/Dn/BRLx542+Iqto/inTNS&#10;8WSarcWa/Dez0h5jDaw3Twy+Zd9BOgjfJztyAehr7X+A37Q+j/HSz1BbO11TSdW0WYW+o6XqcHkX&#10;Vm5GRuXJyrDkMODQB6LRSBs0tABQelNdsD3rifjb8fvDH7P/AIObWvFGpLZWu9YYY1Bee6kYhVjj&#10;jHzMxJAwB35xQBH+0p48g+GfwH8Wa5cRm4jsdMnfylcK0pKEBQTxkkgD3r4Z/wCCdnw+8Ufs4/tj&#10;eC/hZfa/earoOj/DQ6r9kCMlrb3dxdtIWCHO2QK+0ngnFevfErVPEHxN0rUvE3xi8nwv8JbeeC60&#10;Hw3ASuratKCPLivBzklxuESc8jJ4NYnhz9p/R/2Tf2kvE2qfFWwn8KwfExLS70q6mxc/Yii+V9kc&#10;pllYkh+y++aAPt5OlI8YequjarDrGnw3NvIs9vcIJIpEOVdSMgj607VNUg0exmurqRYbe3QySSOc&#10;KigEkk+woAmWAIOK4r4w/s8+DPjpYwW/izw7p+tC1cSW8kqbZrZh0aORSHQjr8pHPNJ8Df2ifB/7&#10;R3hSXXPBusRazpsNw9o8qKyFJEOCCrAH6Hoa7gHAoA+a9E/Yw8TWHjrQ9P1Dxtc698N/DWsLr+nW&#10;uqSzXWtRTqmI7ZrpyWa3WTMgJYuclDlOK9G8PfskeB9G8e3nii40uTXdevLgzpea1dSalJYknO23&#10;84sIEB5CxgYrL/aV/aguPgh4q8N6BpfhTUvE+u+K3kjsIY5ktreRo1LuhlfjzNiswXuFPpXV/AH4&#10;z2fx6+G1n4isbe4s1mkltri2mxvtp4ZGjljJHB2urDI69aAOxnsY7y0eKRVkjlUqysMqwPUEV82/&#10;F74Hr+zvq3iLxV4W8P6bqngPxFC8vjXwfFa8ajIxxJqECAFWnMfDocCRUHO4CvpocivOf2qG8XR/&#10;AbxS3gX5vFS2LnT+hbd32g8bsbse+KAPGfhV8YrH9nFbFYdctde+DviCcDRb2OR5JvC24fLbTk5I&#10;g3AhCeVJ2ngCvqKxv49QtY5oZFkjlUMjqcqwPII+or4L8G/s2fECy8XeIviR4H8Nw6TpPiCyhtdU&#10;0PxEzm/8UxKu2eSdM7IZsA7NoG4nJ613n7OP7R+nfDXRdPuNNvr3WvhBqV4mk2eo3Mga58NagZPJ&#10;NjOMZMfmkIrc4JAPrQB9hbqQNmvCPj98CvGnjabxBrmm/EvXtHjs7X7Roem2UccEFvcojHM74Zpo&#10;2IBK8YGeea1v2F/2kl/av/Zp8O+NPIkt7i8Etrdh127riCRoZWUf3S6MR7EUAewTfc96+YfFej3H&#10;wP8A20obHTrxpPDXxk0bVLu/0aSNfIsr+xhiJu4z1LTRyKjpwuU3ckkn6gbpXzD/AMFHPF+n/BKD&#10;4b/E7Una103wn4iWy1W6jTfMthfxPbSRqvfdMbbOOQFzQB13/BOO6kvP2Lfh/JNJJLJ/Z5XczFjg&#10;SuAMn0HFe4V8k/8ABI3x7rGvfCPx54b1VUhtfh/441Pw7pEPlmORLCJkaHfnls72+bvX1sDkUAFF&#10;FFABWX4x1i40HwzqF9a2U2pXNpbyTRWkJxJcsqkhF7ZYjHPrWlJ9yvkX9uj9ovxd8J/iV4gs/Duq&#10;fZLW28AS6hHujDRWt2+owwJO57BUdzzxgE4OKAPNfhp4/wDG37d3xX0Xwr4zjnj8H3cj69r+gJbT&#10;W154ali2+RptzMAokRmG8lTknIOVr7+0+yjsbaOGKNY4oVCIgGAqjgAfSsn4eaM2heC9Js5Ly51C&#10;S3tI0e6uXEktwwUZdmAAJPrgVtSSbTQBJnFNkbA6/rXk/wC0P+2j8O/2YVs4/F3iKCzvNQm8i2s4&#10;Fa4uZHIyq+WgLLu6AkAZrwf44/tJeNI2k1bx1r2lfBn4XSQ87Jhc+JLwk8eWihgisCMkKSpoA+wt&#10;Q12103TJr24uoYbO2UvLM7gRoo6knPavg/4Y3UXiLW/AOuBt3hXxN8bdS1XTb2LJe9LwXH2VkHQw&#10;uRJlsgjaMA8155ofhmTx/wDFa90vRNC+O/jL4Rappccthp9zP9n07V70yF5HklfDrE4CtzgZ4x2r&#10;3j4pfFbQ/H2meE/BeqaPrfwd8ZaHqEd34UudQtFbSRqMUUgWFZVPlupjZwc7c7uDkYoA+xrc5Hep&#10;a8c+BP7UMfjfXf8AhEfE+m3fhnx1Y2wkuLS6Ty7fUCuFeW0fOJY9xB45APSvYEl3f/XoAfRTWfBp&#10;rTqv+elADZhgmvzuT9mbTf8Ahe/irUrfxZ4D0/wv8eviHBqNvezkzazqd1YtHO1pasihQu60bKuS&#10;RtY+lfWf7ZPxzuvhJ8G9SPhzU/DsPjjUVW20G11S9WCOed2AGT1AA3HOMZAFeD6b8CdNtv2s/wBn&#10;v4d6lGZrHwH4a1Px7bPE+GfWVngt2lZhwyFby4O3oSwPagC98Tv2Hvip4k/bB8R/Eawuvg/qvh/W&#10;NOi06DQfEGk3FyqNGxIumbB/fFTsIXA2gVpW37BHjbV9M1q48b/EK58cW7Rb9J8GQBtD8N2DfxWx&#10;FttkmhI4AmDAHnFfXEKbV5pxjBNAHyR8Ef2d9D+NHhu90zVPgbofwy0PSka0s5wFTWFvonwJ4JI1&#10;DrCpBZJC+5/lOAKYv/BPr4pf8IbMW/aa+JEnjgT7bfX/ALLbiCC04/cGxA+zu3U+ayl+etfXLQg0&#10;7aPQflQB8IfFj4H+OvhF8K7vwt8YvHGs/GrwT4yuEsrnXLjw9Zx3XhTdw0rRouzyGXKmT7yE5HqP&#10;Vv2YPi/d/CL4laT8EvEV9ceJJRop1Xw74oSJY7XU7JX2LbuV+UXMY/hXIZFDdeB9IarpkOrWE1vc&#10;RxzW9xG0ckbjKupGCCPQivj3xL8ErT4J7Phlqi32neCtY1yO5+H2vW9yRN4e1V1Zo7QscsoMnmbS&#10;chlYqaAPsqN806vHv2Xvjpe+MtN/4RHxbHNZfEXwrZQJrcTxeXFesV2m6t+zQuysQRyOhr2BX3Cg&#10;Dwz/AIKSeIP7A/Yh+JCtG0n9saX/AGEpUgeU1/LHZLIc9ka4DkdwpA5r53/4JoeE7rwZ+2r8R/Bu&#10;oawviSH4W+B/C+gaRddYrVPszpc+QDkxrLJArMAeSoz0r3b/AIKjW32z9iLxmPMjj+zz6Xc/OceZ&#10;5Wp2kmxfV227VHdmUd68v/Y3Nn/w88+PV5Yb1/tjw/4eubqzeDyJNJbypSsbjoWYMxOOhU55NAH2&#10;qgwtLTUOVp1ADZORz618x/FnR77xF/wUN8Gw6LfQ6NHY6BcXfiYyRLLHrliWKR2rA8KVc7txHTiv&#10;pyb7lfnPN8ZdW+Kdx8dPEkn/ABLr+48Z2XwzXyGOIrEOoaVSeRIyuwOOKAPQxaXWn/tcr8P/AIUf&#10;EN9L8K+JLd9W1Gx0u3t7y38LXFncwGWFQwIRb1ZZEKHATyyUxzX1D8OvgV4P+CbatceFPDOk6HNr&#10;Exur02NuImupOuT/AEHTmnfBr4FeF/gZ4TtNJ8MaLY6Tb29vHAzxRATTqgwDI/3nPXliTkmuyKZH&#10;4UAfI+lft++NtFi1TVtU8AnXtHtNUewuNN8OyNPrmgqrlRJdQOAGRlG/chwFPQ10ni3/AIKh/D/T&#10;/Dck3hez8UePdbUjy9C0PS5JL+bn5tquFX5Opye1Xv24PDcnwm8JX3xf8N3C6X4o8KwJ5+2INFq9&#10;s0qK0Ew7/eyG6riuU8Qah4w/ap/ahufCen+J9Q8I+B/CWhW13rA0phDqN1qFyokh8uUhv3Kxlwy4&#10;5bFAGIP+Ct2uMv8AybJ+0UvudAhH/tajx18a1+N3gC38dfFTR9R+Hfwx0128rwpr6+TqviK7HEaT&#10;xqSuzdjZGGO4nkAV6V/wwxfWK+fYfF74qx3kY3Qtc6nFPCH7Fk8sBhnqMjNed3Hhvxt4K+P2k6B8&#10;VrvS/HHh+9tJU8LeJJbNILmDVXU5gMKkoPlGVcjqKAPUv2ffhFqXiHxt/wALK8YWOm2mrXWnx2Wh&#10;aXAhZfD9jy2wFgB5z7vnKgAYAHFe6RrhBXif7Cnxpvvi/wDA23TXrtZvFugXEml65Ds8uS2uI2IK&#10;sv8Au7TkcHPFe3KcigApGOBS15v+1R+0hov7KvwY1bxlrkV9eQ2GyK3srKMy3WoXEjBIoIkHLOzE&#10;D269AaANj4sfG/wz8DfDc2seKtasdG0+FSxe4k2s+Oyr1Y+wBNeIyf8ABTzQ5JGaz+Gvxl1G1Y/u&#10;rq28JXMkFwvZ0bHKnqD6GuU/ZM/ZG8V/Gb4o2/x1+PlvDN41kUt4W8Lb/MsfBVo/IXb0ku2G3fIe&#10;hGBX2LFD5aBRhQBgAdqAPme2/wCCovhKxm83xF4P+KHg/R4wTcatrXhi5trK19PMkIIXJwB7kV83&#10;f8FNP+Cknwg/aA+E2g/Dfw58TbOO18Xa/Y2fiY2lvLJc2+js5M7YABVSFCFu241+k11ax3ULRTRx&#10;yxtwyuu5W+oNfKvwf8O6f8Q/+CoHxX1u1srOOz8F+GNN8KXcUluoMlzK5vg6cfdEbhTnvQB13wP+&#10;JvwB/ax8Kt4a8JyeCfF2m+HLeKybTJbSKb7JCE2opjkXO3aMZxXIaz/wRI/Zd1X4paH42tPhD4Z0&#10;HxR4f1CHVLK/0RH050nikEisVhKo3zdcryOOldZ+0l/wTg8C/tC+LrXxVBNrPgfxvYIscHiLw3df&#10;YrwRqciN8DbIns4Ncl8DvH/xI/Y+8RDwn8ZtcXxZ4V1TUDbeHPGZQJKm7/V2+oAAKjknCyD5SeDg&#10;0AfV0K4apaiikE6qykFTyCD1FS0AFGaa744rH8Z+N9J8AeHrrVta1Gz0nTbOMyTXN1MsUUajk5Zi&#10;B0oA15WAXr9a+XP2CLv+0/j9+0bO7tPNH46e3WVzuIiW3j2oG5+VcnC9Bk1xKftMfEj/AIKOWeqa&#10;L8ItNv8AwR8NrxZbQ/EK+ULNehW2s1hAeSGGQJW47jNVfFn7OPjT/gmH4Jh8UfBS2v8Axx4eScXv&#10;jjQdSna61TV1C4lvbaVjnz8DcUPDYwMUAfcwPFFcD+zf+0h4T/an+E+m+M/BuqRapo2pKQCPlkt5&#10;B9+KRDykiHgqeQa74HIoAKMZoooA87/av0y31L9mb4gQ3dvb3VvJ4evg8c0YdHH2d+oPBrkf+Cbu&#10;kWej/sNfC+CxtbWztxoFsRFbxrHGCUyeFAHNew+KvD9t4r8P3umXsSz2eoW8ltPGejo6lWH4gmvm&#10;f/gn7LH+zc+pfAfW7qSHUvC9zNceHftU+59W0p33JJHnqI92wjqNooA+qAgXtSPGHFJE3GKfQB5N&#10;+0f+zHp/xhso9Y0xl0Hx9oamfQ/EFogS7tJQDiN2/wCWkD/deNvlIY9Dg1mfsF/tK6l+1P8As/2/&#10;iDXdH/sHxFpeo3ug6zZLKJI4r2yuHt5jGw6xs0ZZe+CK9pl5VvpXyh8IIdQ/Zz/4KQeO/Cd5ewL4&#10;Q+MFinivwzZpHtaDULYLFqUagcBSGgmPHLSueTmgD6xT7tLTUbigyAGgB1ed/tV+FJvHP7OPjnR4&#10;bFNSm1DRLuGK1ZA/nOYm2rtPBye1ehb8mq2rTJDp1w0jKiLGxLE4AAHegDw//gmT42sfH37DPw5u&#10;rFbmFbLSo9Ominj8uSCaDMUiFe2GUive6+Y/+CSsyXH7G2nvGyyJJrOqMrK25WBvJeQa+nKACiii&#10;gApsrbUzTqq6zK0GlXEi8NHEzA+hANAHyTd+G2/bx/bPuTrFtp978L/glqCizt2eQT3viBQCZZE4&#10;BjhU/KDkFjntX13AuzA/X/P418zf8EpIxrv7Nd54mulWTWvFPiHUr3U7jHNzKLh4wxHT7qqOPSvp&#10;4DFABSMcCqHiLxFZ+F9HutQ1C6hsrGzjaWeeZwkcSKMlix4AAr5ouf2zfFn7Snii+0L4G6JDe6bZ&#10;qnneM9XRl0ht4P8Ax7Ac3DLjthfegD6D+JPxW8O/CHwtda14m1rTdD0uzjaSa6vLhYY4woyeWPoK&#10;/P39p39tPxL+2lDourfCP4R+L/G/gH4c+L7HVbjxJDJHbx6usB3SiyhciSfbnG4AAkHBNe1fD/8A&#10;4JW6b4z8Yx+L/jp4o1T4y+KI5vPtrXUf3OhaaQzFfJsh8nG7GX3Hivq7SdHtdE0yO0s7eC0tbdBH&#10;FFCgSONR0AUcAUAcX8Af2kvCH7SHhqbUfCesW9/9jlNtfWpO250+cD5oZoz8yOvQg16AjZWvnf4t&#10;fsgDwl8Q9R+KPwqht9D+IlxtfUbcMY7HxLGnBinQcCQj7soGQcZyK9G/Z+/aA0z46+F5ZreObTda&#10;0uX7LrGkXI23WlXI+9HIPQ4yrDhhyKAPRKKb5mFzTXmCmgCTOK8l/bH+O0nwG+DF9qGnr9o8Ram6&#10;aXodqoDPdXsx2RKqk84Jzj0Brv8AxF4/0PwtOsWp6xpemyOMqt1dpCzDpkBiM18qfAzxfqX7e37W&#10;uqeM5rGGH4X/AAi1K50jw+32gSHWtWTCT3RQZXy484Q5zuyaAPcP2U/2eLP4BeAFWSOG68Va6w1H&#10;xJquz9/q18yjfI5xkgdFB6KAK9SWHFOiHyU6gBqxAU6iigBGXIr5/wD24/2IdP8A2rfDunalpmoz&#10;eE/iV4RlN54W8UWXy3Wl3HXYxH34XwA8bHBHbODX0DTWXNAHiP7HP7QutfEbwu3hnx9HY6T8UvDK&#10;iDX7G3yscxBwtzCGHzQyABgR0JI7V7gGyua8R/a6/Z/1Tx94f/4SnwMbfT/if4bjabQ7128tLgjk&#10;2s5H3oX6EHocEYqn+w5+2rY/tZeEtSs77Trrwz4+8Iyix8UeHrtds+m3HqP70T4JRhwR9KAPejyK&#10;+W/EWP8Ah7RoPr/wgFxjn/p6FfUYORXyd+2h4Yt/AH7Y3wN+KErSWNpZ39x4a1K8SUjzEuk/cQsg&#10;+8DKOvY0AfWCdKdUcL7lqSgApH+7Sk4Fcj8dPivpPwQ+EHifxZrt9Hpuk+HdNnv7m5fpEkcZYnHc&#10;8cDuaAPmZ/Gd9+0v/wAFYrPT9JjWXwb8B9HmOs3LhnjuNWvosRW6fwb4YsOW+8u/HWvsOAYWvl7/&#10;AII//CFvhz+xJ4Z1rUre8Xxb8RDJ4t8R3F7GFurq9vGMhL+gClFVT91QBX1LjFAENxFvbtj3r5X1&#10;P4U2v/BOjxr4h8beCdHVPhn4quzqfi7RbMYOkXOMPqVtH90IwAM0agZxvGTnP1a3Svmz/goL4m1D&#10;V7LwL8ONLk/5KZ4hi0jV44cG6GlbWa6kjHbCgAt2DUAVv+HqXw58RWMNx4LsfGXxHtGH7y58M6JP&#10;fw256gOwGAT1HWoLr9sn41Xcpk0v9mzxNd6fJ81vNP4hsLaSRD0LRs25DjseQeDX0R4C8EaX8PfC&#10;thoui2UFhpum28dtbwxIFCIihVHvgCtl1wtAHw3+z1O3/BQv9rLxJqnxa8GR+G7/AOAOpW8GheFb&#10;m+jvliubi3Wb+0pih2O4B2RjBCbScknj7khQKvHNfKX7ZGkWX7I/xTsv2htMit7WCNYtF8aQxIFl&#10;1mzkkVIJCeheB3yM9VJGelfVGl3aX1nHNG26OZQ6NnO4HkGgCx0ooooAK5T4wfDK3+Mfw41Tw1eX&#10;V9Y2urRiOWW0k8uYKGDEA+hxg+oJrq6x/GmvyeFPC99qUOn3urSWcRlW0tApnuMfwpuIGT7kUAHh&#10;XwnYeD9Et9P0+1gs7W3QIscSBF4A5wOM8dfWqXhz4V+HPCPiXVNY03RNNsNU1lg99dwwKk12w6b2&#10;HJrI+Bnx/wDD/wC0J4Lg1vQZ5ljd3jltbqIwXVtIjFXSSNvmUhuPf1INdP4q8VWXhDw/eanqNxFa&#10;2NjE008rnCoijJNAHMftBfHjRP2c/hlfeJtbkl+z25ENvBEhklu53O2OJAATlmIGe3XoK+Jtb/Z1&#10;8WfFT4naRosviTxNc/ETxFqya74g1ezvmji8FaI58waWVDYZpkDRqcZ+YtwMV3PiL4val8RPiRpP&#10;xQvob/WPA+oBdO+HXhZ7NYry71U7gdRfdt2ptBAEpOACwHPP0F+yl8Abr4P+EZ77xBdf2t468RsL&#10;rxBqjOztdTfwou44WONTtVVAUAcAUAbHh/8AZy8IeCvAE3h/QtFs9HtZraS3860jCTjeMM/mfeLE&#10;nJYnJPNfNukeFde0r4pP4d1DWbLTPip4TKnwvrN0rwp4z00JzFOFOJGX7rYO4EbsCvtILtWuL+LX&#10;wf0f4ojRrnUvtEdx4Z1BNVsriBwskUqZ9QQVIJBBHegCP9nz4sS/Gb4W6Zr11ptxot9cK0d3YTgi&#10;S1mRirqQQD94HGexFa3xL+LPhv4QeF5ta8Ta1p+h6XB9+4u5hGmcE4GfvHg8Dk4r5A8L+J/iB8b1&#10;0zxVdeNPilpvhHxVdXcjDw5b6Vb6VounxyMi/aXmjNyjsiks0bMQTkEGsLwB4H0rx7e6b4l+F3wr&#10;+IPxGSznN1o2s/EPxfdPpELKzRm6tY7qWVxKp3AHylJTOGwRkA9svP2svF/xr1a4g+GGhw6f4atY&#10;DJceMPFFtNa2AP8A0wibY0uB828nYR3rx2Hx9pvw08RX2raDofib9qD4nNebrm6so1i0zSV6MlvP&#10;Jm3jVDj5FYvyOTivVvCH7HXjr4z6FcQftA+MrLxRbeYVg0Hwus+kaO8J/huUDeZcHHBVn8sgfdr3&#10;74dfDDQ/hR4OsPD/AIb0qx0TRNLhWC0srSIRwwIOiqB0FAHj3wh/ZR1DWfG914++JOr3niLXtYCX&#10;NvodwwfSvCz7cbLROcOF2hnJJJDEYBxXzl+2l/wTe1T4QeG/iD8Uvh94q8U6nr8mmpawaTqE6XFt&#10;plmLhJZvIMg+XC+YTkkkEiv0PRdi4qj4k0K18S6NdafeQpcWd9E0E0TqGWRGGCCO+QcUAfLH7A/i&#10;K6+GnjPWPBmpeIrjVtD8RWsHibwfNdPtUWcy/vLSFT1WFh064bOMV9AfHrQdK8WfBrxNpuuakdI0&#10;e902eK8vfM2fZYih3PuPAwOfwr46+Ivw11TwHPqmg301neeMPgZZT+MfhvqXzqv9lHKT21wgJWVh&#10;HG8ZJA6qVKnmvrL4O/EXw3+2P+zdofiWCylufC/jzSEuhaX0Wx3glXlJFycHqCM8GgDyr/gnLo2g&#10;S+HfEGq6b4m/4SLU5JILC5xpLaSbaGFNsGbdvm+dPm8w/f6jivpwL8lcJ8C/2cfCv7OuiXdj4YtL&#10;yFNQlE1xNd3017cSlRhFMszM+1F+VVzhRwK7eWQQxliVAXknPAoA+f8A9v1xpOl/DTWLfbFqWn+P&#10;tHit58fPEs84glA/34pHQ+zGuDOrx/8ABNr4q/EDxN4om8Sat8OvH18dbiuNP02a8i8MTKiq8Bii&#10;DMsb8vvwBuznrmrP7S37ZXw1+IJk8F6n4X8Z+KtPvdXTSdK1LRYgqXetRqJ0gtJ1kV1mjAD+aNqA&#10;ggvkEUnxC/Y/+LHxJ+GcOl6d8XvER0fxPCtvruleLtOs57iysnGWS3ktYkK3K9A7tIvHINAHcfG/&#10;9uUeAfht4T1jwb4N8QfEHXvG+ZdH0CAjTry4gVQ8kxFwFChQV4bBO4cVlfDD/go1oc9nDa/FrRbv&#10;4IeKLq48u00bxDcpI15EcBZo54wYmUscEbsrgZxkVvaj+xP/AGp4H8I2Z+IPjWPxN4IWWPS/FCiz&#10;/tGOGRQrwshtzbspVUGTFuG0c5JJ4j4m/s3/AB38OXNvH4e8faD8UvC8kT/2zonjvSrdb3UVIwbe&#10;3ubaKKOFHXIJkjfB9uKAPonw98UfCvjGWWLSfEWhapJbp5kqWl9FM0ad2IViQPfpXyx8Pvh14T/a&#10;S8VfHXwD4Zvmm+HfiRIZn1TSTtTTtUcFZlt3xsEiNGkny5IZs5ry1P2fPgv+zm9i3jb9n2++CU2s&#10;3cWmza94L1h0sbgzMFjtZbi2kjmZXbgo0ZT1Ne5a74PXxz+0tJ8JY/E2s+C/AejeHbS7stH0G5XT&#10;ptZLM4fNwo+0Yj2p/qZEPPzEg0Aec+Iv2h9U+CM3/CGah+1F8LbVtGhWyEV54ea4u1iUbR5sizEN&#10;LtA3Hj5s5Azir3wx+O/ib9nn4SWT/DfUvC3x78LyXEosrGyuodK1yeVn3SCIOVikVXYk/KCBgc9a&#10;9q+Jfwm1D4BfBKw8L/BHwPocd5e3v2SKa4RXt9G85maW/nDHfOAx3MoJdyxrGh/4JoeBfHD22tfE&#10;T7d448dW4/ceI5JfsF5pWeStmbYR/Z1Bzgr85/iY4oAoeBP+Cj15FpMn/CyfhB8Tvh7qzOTBZR6R&#10;LrizxcfP5tojovORtJBryn9pX4yaX/wU68DTeA9FtdU8L/DVdRgm1Tx5raDT4LW9sbpXk09LefZI&#10;Zt8YUsRtGG6kYr3iL9hWXwpCY/BvxY+LXhMTHNwH1pda88jgc6hHcFMf7G0Hvk815jqPwG8L6wkP&#10;wj+NPhHSfGHmajf674Z1K7t0ttJ8SXDZk3XUcZWMXy7yWLIFclnTqVABpeHPjv4b8AftLal448NX&#10;1j4i+G/jwxaVrWtWFyrW3h/UbcskZlHXZLv27gMZwc4r63tpRIisGDKwyCOQRXyJov7CXi/Uf2d/&#10;iLa+KL7wvN488YQQJZxaNFJZaTYJaDdZQbWJPyMcO4+8McCs/TP+Cv3gX4K6VZ+FvihD4p03x/os&#10;CWutQaf4avbm0FyoAYxSRoysh6ghuhoA+0Q+TSscCvnn4I/8FOfg78doL+bT/EzaKNOdUddetJdJ&#10;aTcMgxi4ClwO5XIFej6R+1F8OfEepQ2Vj448L3V5cNtjii1KJnc+gANAHbz3A2tt+Zuw9a+ELiy0&#10;z48y/HiP4ieKNL8A+MvFVqmh2em6kptf7O0u0kdreX96Qs5d5JCzxEqRtHBU16z4+8R/GCD9rHT7&#10;nS9SjX4b+bF5jk2n9lCzEZ8/zZD+/wDtXmY2bTs25zXkH7ffxD+H/wC194Avvtfwuj+JPgjwPqJg&#10;v9ea+XTrq1usp8mmkr5k7kMAXjYAbvlbcMgA9Z+F/wDwUv8Ah/pHhSzs/iBq1n4L1iCBQjzrL/Z+&#10;qRYwlxaTbcSRuoDAclc4PIqL4g/tK+IPjtomuL4avo/h38N7a3xP491VTC90rD5vsUb7SCBnEjZB&#10;4Kg15poP7HPx4+F/hKPxh4X8beDf+Emubcre2HijRV1drHTosvbWMN1Gsc8siL8rSTM5YnNO/wCF&#10;u6d+0R+0d8F4/GmlPr3hnxTpks1nYK/l6doGtWjZdrhAdskjf8s0fJTB4zk0AbH7Nv7GGl/E3xDq&#10;njCOG+0nQr/QJvDem6hcbn1jXFeZZG1WV5B8jsQfLAAIVyeMgV758Nv2I/hn8Lb1LrT/AA1aXF6g&#10;wtzfsbyVeMHDSE4z7d69Xt4PLRVUBVUYAAxgVPQBXsrKKziWKGNIY4xtVEG1VHoBWL8RfhvovxO8&#10;M3Gj69ptrqlhdKVaG4jDge4z0b3GK6Kg9KAPkvxpo2q/s0eB76bxXocXj7RvAdt/aHhfXJPkvLQm&#10;QIttM2SzFQwPmAAFF5GeTraH+2x4i+F2ota/Ejwhq95ZXcMd3pniDwjpdxq2n34cZMQSEPIjJwCz&#10;YDdvSt39vD43aD4X+HN58P7ia6l8VfEbTrvS9EtLe2ecyzNEyqXKgiNMkDcxAyeteCfsT+JPEPxC&#10;+Bvw3+B+k6lrHhq68F6KkHju+tYQlxaOgKCzhmZSqyM2SWT5go4Kkg0Abfi//gov4g8SanPaQ694&#10;H+F/2p5f7Os9Vgm1jxBdCNyq/wChwkBWlx8sbHzF6Fc15t46+JfiL413FtceIPE3xr8TX1iCLXwx&#10;4b8EX3hux1wN1huZZlZRnpuLqAM19y/A79lnwD+zrpd1a+DvDOm6ONSujfX06IZJ764IAaaWRyXk&#10;kbHLsSSea78WwHfp60Afn18HtGutC0K68QeIP2XLnwr4VtpfseqxaxqP9ta0sLjme3WMuDCuBuUf&#10;N3HSvU/hb4h0n4BfEXwrfaxcQeJPBmtWEmmeEPGohLPpMc88bLpl1KCcK7BNkjBRmMI3zEZ+pvEG&#10;q23h/Rrq+vJEitLSJppnboqqMk/pXwT+z1ceGfjz+y/8QvBsHixdL8deJNZn1XSNH1B/KtNIuhL9&#10;qsWsYG27oCVilIBZS5YHjIoA/QWE8Yp9eW/so/Hpv2hfhNDq15p8uj65p9zJpetadKyvJYX0OFlj&#10;LL8rDJByvGGr1IHIoAKKKKAA9K5T4v8Awm0X42eB7rw/rtr9qsbrDgj5XgkU5SVGHKurchh0rq6D&#10;yKAPjnxV4c1KHxRo3grxtq0OjeONESI+BfHHzINdKnBtrnsZiFXehIEgYsoyDVnxr+2t8fPhVr0m&#10;iXP7NuteOLi1A3av4c1u2h0+5z/cWciRcd93fpXe/wDBRjRpLz9ng30aK0Gg6xp+q3bk48i3huUe&#10;Rx9FB4HJrx341+NfhfqPirxV/wAJN8SPi439n30MVl4a07W59PkkmuFUq1r9mKXEsbbh/rHZEOcB&#10;RmgDP8U/tQy/tD2Wl/8AC2Psnw18Pwakssvw7i2a54i8QTWbiZA32Vn2p5io3lBMny8kjmui1X4w&#10;WWt+L774xeEdLm0vxx4W02S38VeDdTjNtf3+nGQNFOyjBLhEDIxyFDspwc48h0/w9qv7Ouu6he+E&#10;bH4LfACa4AuvEF9d3/8Awk3ibxDb8nehyCLkDeRv8zc7cg857T9nP9o7wD441HWNe8L+HPjR8dvE&#10;UlmdM1fWdU0qO0ltLN+RAsc32aJVbbz5MeW25bPFAH3H4L8WWnjXwppusWcqTWep20d1C6MGUq6h&#10;hyOD17VqiVSK/OH4e/tC/B8+P08JeB/i18bPhLdNI6XFhqFpJNplo6f8s/N1CCaKFFxtCxOqHtni&#10;vevB37UHxK+EHgyS48eeF4/iJo9mhmXxX4Klhmjnt1BdpprVnV49qYOI/M3EHCjgEA9W/a3/AGil&#10;/Zl+D914ii0m58Q6m80Vnp2k2zgXGo3ErBUjQHljzkgZOAa+MdP/AGN77wZ8bJPDuj+INf1zxN8R&#10;Nfs/GviyyEqjR/C2xxJvEZwwMm3yx8xJxnGK9o0n4kR/8FAPEfg/xdoen3Fn8K/Bd9JqxvdXgksr&#10;jVdQiRliSOFwsipG7Bi7YDEbcGum/wCCduiR+IvAutfELULy41TxT401O5N9cXEgc20UMzxRW0fd&#10;YkVchT3JNAH0Zan93j0AFSUA8UZoA8N/4KRf8mSfED/ryj/9KIq5b9jyWWf9pP4seTiTS1g0ZBKo&#10;3KLgWS+am7sw+XK9uKt/8FSviLYeFP2R9c0eYyy6t4ueLSdHtIl3Pe3RkWRYh2XIQ8tgeprl/wDg&#10;kR4s/wCFzfBDX/iWtpcaTH4912e5GmXAVprA24W1ZHZSVLFoC3BxzigD62T7teY/tafs+2/7SPwi&#10;vNBlv9Q0m6hkjvrG9sTtuLa4ibehU+5GCO4JFenr92mzLkUAfDfwM/aHuNO+KXhn4hXlnDBoviyB&#10;PB/i9bOVceH9bhlKRPdr97dJuWPplcgk45r7jt3yo53cdfWvg79urwJqXwq8Z+INI+Hfh6zXwl4v&#10;8Na14h8fQvB/osFxHbO1rexE8C5adFDbSchVYqOtfQH/AATL8a6x8Sf+CfXwZ8QeINRutW1zWfCG&#10;nXl9e3L75rqZ4EZ3Y9ySSc0Ae6scCvmv9pvx/wDDfwR+2H8J4/H2qajY3uqQ3lr4dS7j/wCJJJfE&#10;pje5G1brbuEYJGQzY5r6Urz39pf9mnwf+1l8J9U8FeONJj1bRNUTBBJSW1kHKTQuPmjkRsFWUggi&#10;gDvImVsfSpq+DPDH7QPxf/4JjCx8N/Gi21D4pfCq1heDTPiBo1nJcappkUbgRR6tAAMkRFQZ4wdx&#10;UluTmvrH4M/tN+Af2gfDkOqeDfFmh+ILOePzVNpdKzKucZZc7l54wR1FAHW+LfEll4O8PX2raldQ&#10;2Wn6bbvdXM8rhY4o0UszMx4AABOTXyp/wR903/hMvhJ46+Lk9rqUdx8Z/GepeI7O4vpN011pXnNF&#10;px25IRfsyptA7YqH45eP9e/bX/aGuPhX4dXTT8FfDKk/EnXPtI/4mT7Sw0iEryv8DTNkfISv8Rr1&#10;b9lz9rv4S/Gb4GXfiDwHrei23gnwfeXOgyMrJb22nmycwlQM4WPagKngFCp70Ae3O6jrXL/Fz4V6&#10;N8bfhprXhTXLf7TpGvWcllcoDtYI4wSp6hh1BHINfmr+0t/wXF8cftT/ABUv/g/+xT4Tbx94qj3Q&#10;X/jS7ixoeidiyM3yyMvXJ49M1+gX7Hng/wCIvgD9nfwzpPxX8S2Pi7x5Z2irq2q2cHkxXUvUkLxk&#10;jpkAZx0oA87/AGfvj1e/B3412vwF8fXcl1r0emtf+FtcMDJF4g0+IhSkhxtW6iBCuoPzgBwBkgfQ&#10;HivxjpfgbQLjU9a1Sx0nTbRDJPdXk6wQxKOpZ2IAHuTXzz/wVE0Xwz4j/Z8XT9U0u41fxVd38Mfh&#10;KCxlaK/XU8gxSQsrBsJjc4BwUVgQc1J8PP8AgnjpuuS6brnxe8S+IPix4ohVJpo9VuWXQ7e6Awz2&#10;1gmIox2wwbjtmgDiPFH/AAVE1b47a3eeHP2a/At98UL6MtDJ4qvN9j4V098MN32llzcbWH3YQQf7&#10;wzXQWX7Bvib9pN9NvP2j9e0fxqujyLNY+H9GtZLHRVfBy88bOzTvkkDcdoAGBnJr6d8OeFdP8I6X&#10;DYaVY2em2Nuu2K3tYVhijHoFUAD8BWkBgUAZvhnwvYeEdFtNN0uzt9P0+wiWC3treMRxQxqMKqqO&#10;AAKuzxbo9p+bdxipaKAPi3S9K0f9gD/golDZ2c09j4H/AGkrh5BZrb+XY6R4gt4V+ZWAwpu41+6c&#10;ZeMnnJA+zoGyK8M/4KKfsyn9qf8AZg17QrN0tfEmm7NZ8O3p+9p+pWx82CVT/vLg+zEVsfsMfHi8&#10;/aS/ZZ8H+MNUs30/V9Ss/K1G3Yqdl3CzQz428bTIjEexFAHr9FGc02VtooAbcS+Wv+eK+F/2jLHx&#10;V+3T+0vo158DdY8F6XefB27khvfGN9ZvfGO8YYl06JUdQ67D+8zwDjHPT1X9tv47eOm1jRfhh8Ib&#10;e0uvHXiqQDUNRmYGDwtp/SS7kGCd5GVQd2IPavXvgH8B/D/7PXw5s/DfhyxhsbW3zLO6L893O3Mk&#10;0h6s7sSxJ55oA8Ee+/bA+GWu2dxNa/CX4n6XcJIlza2puPD89q2BsdZHM4cE5BUgY9a0T8fv2ohw&#10;PgL4H4/6nz/7lr6jHAo25NAHy3/w1F+0H4RSTUfFHwBs5tGt1zNH4b8VJqWpMScDy4JIolbnr84I&#10;HPPSvIfCq+JP+Cn37SereJLW+8Z/AfUvgTNL4etLV7e3k1aeS/t4J55Jw2+NY2jWIIBk8E55Ar7+&#10;mXcp/wA4r5H0jRtL+A//AAV21i8ufs+kxfG/wbbpYrHKduq6jpkr+e0iZwsi288CqerKpH8NAG1/&#10;ww78VHH/ACcr8RR/24WP/wAapF/Y2+MGgS/btP8A2ivGOoX1rmS3t9T020ksp5B91ZVSNWKE9QpB&#10;x0Ir6hi/1Yp1AHyqnw//AGvv+ii/B3/wlrr/AOSawviN+zV+1P8AGvw1P4a1/wCMXgPQdB1RTDqN&#10;x4f8NSRag0DAhkieWZlUnOM7SRX2OBikYbhQB8lf8E1PHF98L9J1D4D+JvC8fhHXvhqqxadLG4+z&#10;eI9PLHy72E8FmP8Ay0A+6x96+tEbeteEft6+BNNv/gxfeLI9UtPDHi7wVG2oeH9elYqbK5GMRMF5&#10;kjl+40ZyG3DjODXPfso/8FG/D/x38Q6f4P17QvFXgPx5Jpkd+2neItLawF6Ojm3c/JIA2eAcgc9K&#10;APpoHIoriPin+0F4M+Cmly3nijxJpOixxRNNtuLhVkZF6lU+834A14lqH/BVfwTqULXHg/wr8SPi&#10;Hp4Q4v8Aw54dmurVnH/LLedo3foM0AfUZbFQalF9rspoc7fMRkz6ZGK+U9E/bY+PfiXSLW/tf2Wv&#10;EkNveR+bGl54p06CdFPK74y2VbHVT0zVO98W/tifHKHVI9F8L/DT4M2JKQ2txr18+t6mmf8AWSrH&#10;ADAcdArtzQB0H/BOqSP4TaP4s+D9823XvAmrTzksRm8tLuRpoZwoztDbiMZ/hNelftC/tp/C/wDZ&#10;Zsm/4TnxtoOh3vlLLDpslyrahdhnCL5NspMshZjtAVTzXwv4r+CPx1/Z9/4KEaL/AGl8ftTit/jB&#10;pQsb7xCvgfT/ACBd2v8AqrUHGyFnjLkMeSRX298H/wBi7wJ8K7dZ5NO/4SzxBJcfa7jxB4ixqWqX&#10;U3ADmaQZXAAAVNqrgYFAHiPib9lDxZ/wUT8ZWfiL4oanrHhn4TxxFtM8B20r21xqWW+WfUZFIJDL&#10;yIOig/MSc19beDvBemeBfD1no+j2Frpul6fEsNtbW8YjjhRRgBQOK1YhtGKfQAirtpaKKAI5Y8jN&#10;fMv7bfwv1b4Z3T/HHwLrFnoPiPwVYyPrNnezfZ9J8SWAZGkW8YKW3RRrIY3HKsT1BIr6davk/wDa&#10;jtNU/aG/bh+Gvwth1It4C0XT7vxX430uGJXF+UaNNNt7knkQvJ5z7R98wAHIGCAQaf8At6/FH4we&#10;EVT4e/APxhDrN/arcWV54ouYLDR2UgEP50bO7AggqNgLD0q9ov7NHx2+M2nW7fFL4sW2iQsoE+l+&#10;CbI2Mc8bD545J5C8hIPAZNpwM19RWdqttEscaLGkY2qoGAoHYdsDpxVigD5f8K/8Elvgzoms3mp6&#10;1oupeNtQu4kg8/xJqU2pPAikkKhkY7Byc4rgfBWgx/sB/wDBRDQPBOgGz0r4UfGLT5vsGkGdIINI&#10;1m2XexgQjnz4+oByWGcV9vV8o/8ABTywhl1P4FXDQxtcW/xO0gRSlBujy7A4PUZHHFAH1ZH9ynU2&#10;I5SnUAFFFFABRRRQA10318y/ttfBnxp4P1a1+L/wZ03Tbj4heH9o1fSZB5a+MNMXJezZxjEy5LRO&#10;wOG46E19OVQ1nVbfRNMuLu8nht7S1RpZpZW2JEg5JJ7ADvQB5tpP7YngG5+Bdn8Qr7xLpej6DcIF&#10;la9uFhe2uRw9oythvPVwyGPG7I6dK+f7nwH8T/8AgpHNqV54is7v4V/DvSbpLzwfDNCDrN9eRjMO&#10;oTq3EcYJysRAJ/iq9+zX+zX4T/au+MPin4xeJvCNjPocuvibwZZ3ULLCTbr5R1cw58t5ZmBKSkFv&#10;LC+ua+xo4dgoA+WfDvxg+N37KuiWsHxS0GP4naHAg+0+KPCVoY7y2XPzST2BJZlVAWZomJPQJXuf&#10;wZ/aA8H/AB80BdU8J+INP1i3AAmjhkxPaOQG2TRHDxOARlHUEZ5FdnJDuB/lXh/x7/YH8G/GW/ud&#10;c02bWvAPjeaNkTxP4Wujp+pLnB+cqNkoJAyJFbI70Ae4l1da+N/+Clti/wC0V8Zvgx8BVTUpNL8Y&#10;6w3iPxTHAi+TLpGn4cxSs38Mlw0CFR95Sa3dL/ZM/aQ03T4bVf2pr2dbdBGslx4E0uSZwOAXbA3M&#10;e5x1ri/G/wCxR+0J4P8AibZ/FzT/AIwad8S/HXg/R7vTtK0LVPDlppOn6lDOySSQvLAC6OTEm1+g&#10;IAPBNAH2zYWcdjDHDEqxwxoERFGFUAYAA7ACrNeQ/sl/tV2n7S3gxZLzRtS8H+MNOjRdb8M6onl3&#10;2lSkdCOjxnkpIuVYfkPXgc0AI5wtfLfjkj4i/wDBVTwXpo3WrfDnwdd65I/3vtovpTaCMdNuzyi2&#10;e+cV9RysFXn9K+R/2bdRvPjF/wAFRfjf4r87TY9J8A6TpngWGKB2kmuZSDfySOfurtM2zaOeOaAP&#10;raAcVJTU4FOoA8x/bC+ES/Hj9mPxv4R+x2t9NrmkXFtBDcrmNpTGdmfowByOmK5f/gnD8Srj4l/s&#10;b+B5tQtW07XNH09dH1Wxkm8yW0ubbMLq5OCCdgbDAHDCvcrhsLXy7+wsI/h98f8A47eCZGa4vbfx&#10;KviJ7hVAjMd7EpSPnncvlnJ6c0AfU1FIvSloAKxfHdpqmoeE76HRbqOx1R4j9lmkj8xEkHI3L3HY&#10;/Wtqmuu8UAfBvizxhdjXV8R+PvDet/BD4k6fcGKPxPpFmdV07VYMGNVlCcPvXLbWGVIU54rj/ij+&#10;0v8A8J38UPA9rq3xO8AfE7w/pepktoXhy++zX2pSBD5RuIMt5wLAAwrxubOcLX6OXOnw3kRSWKOR&#10;D1VlBU/hXmfhT9iz4T+AfFtv4g0f4d+EdL1q1lM0V7b6dHHPHIc5YMBkHk80Acr+z38ENa8U+NYP&#10;ih8QIbjT/E91Z/ZrLw6LgS2Ph6LccbB0MxH3nHY47V70GVP514b+09+3f4V/Zj1G202bRfF3jTWp&#10;Bul0rwnpL6te2UZ6SzRx8xoTwC3U1xuq/GT4hftJeEYGGk3vwR8E3kkc9z4h1nUI7fVpLYnPlxwk&#10;D7NIx+Ul2yoPHNAH1N5qtUcxWaMg/dPb1r5Bb4nfED4O6Vf6L4Z+JXwn8ZaJHvksNU8TeJf+JpbI&#10;y/6uQxkibYckMeSDg9K+cov2noPKX+2J/wBs/WtSB/0u+8O6Nff2RdyfxPa4GPJP8OP4cUAei+Kf&#10;ibb+Gf2GNc8Dx3MkGrePvH134P8ADlsi4jd5NQz5BI4SMwpKDnjBI7199+HtIh0XR7Szt4Y7eC1h&#10;SFI4wFVAoAAA7AAAfhX5xHx7Y/tZ/Dy90zwn8MfF3gS4+CEsfjHw2viuzmsdX1y/hy7Tx2zAGZGU&#10;yozMSfMYV+gHwV+LOj/G/wCGGieKtBvLe+0vWrYTxSQzLKqt0dCVJG5GDKw7MpHagDrQuKWjNFAB&#10;TXGRTqDzQB8t/t5eE7jwv8Wfg/8AEizvGtY9F8Qx6Bq1nEvOtWuoMtukUh7xxyN5m09eaq/se/E2&#10;P4aftefFP9n23sydL8I28HjDTLvOPIg1OaRzabf+mciyEEYAV1XHy16x+2j8OLj4n/szeLtNsRN/&#10;asNi19p5gj3zC5t8TxeWOu8tGFBHILV4h4E17xJ8WtA+HP7RnhXwhazeKb7QJNL8S+FxfLZ3ErMy&#10;jyXnZcGS2lRxscZG5hwaAPsEttGa+efjl8Xb7406zqnw98E31vbafFbXEPi7xG4Pk6JBs2tFG3AM&#10;5UtyDhNuTXI61+2T4/8AHi3nhy20Hwb8NdSkVon1fVvGdjeDTT0LC3QBmcdlYgetYesalpg/Yk+L&#10;/hL4f3l9qGp+H9OnuNV8SmDy7HXLiRfNvJIZxlJCU81W2kgE4oA2/wBlT4RWXxd+MWm+PtPW80zw&#10;D8N7aTwz4L00xBbXV4/KiL6xggfOzNLErAAkK553V9axx7R/9aub+Dl1pOo/Cvw1caFEsGiz6XbS&#10;WEarsCQGJTGMdsKRx2rqKACk2ilooA5H40/CvTPjN8NdW8NatGzWepwNHuVR5kLdVdCejA4IPUV8&#10;KfDzxtfeMLr4a/GPxZZf2T4o+F/im5+HupqxOf7NuJDBFK0R582SQWxz2DE9K/ReYZWvif4i/CiT&#10;xd8V/i38P31bTdH8VeLtb0zxn4aium/dalFZfZ2ZB0Y4kh2vtBKhwaAPtW2IePPWpMfT8q86/Zs+&#10;Olr8efhhZat5K6Zq0YNvqulNKGuNKuUJR4ZV4KkFTgEAkEGvRFkoAca8x/a48JaL4p/Z68Wf25Zf&#10;bLWw02e9jxxLbyRxs6yRt/C6kZDD+VemeaCOOa8f/bb+DXi74/8A7PWqeFfBPiSLwvrGrS26PfSK&#10;WU2wlUzxELz+8iDr+NAHzb8Ibj4sftTyWHw38SeNl0bw7J4O0/WLnU/D0bJqUqXCAJDJOx/dykDc&#10;WUHPPFelaz/wTk17xXc6LPqXxo8fNJ4RKnQvsrLbqm3G37WBn7VyozuxkZHevRP2Tv2Vf+Gbv+Ep&#10;kuNZk8QXmv6j5tvPJCImsNPjQJa2K4JzHCoYL/vGvZhwKAPmDxT+yB8S9ZEV5qPjvwf40u7NCLe1&#10;1/wdbtbknrlgWZf+A9cCvNfjB8Ifit8O9FWCD4E/B74px6oWjli0m3i0eSxX+8XdcnPT5SCK+6c5&#10;phhGaAPy4n+G3xwAsbWP9lxbfwzY3rag+gf8Jsj6dPIUCDKHnaMbsZxuJr3/AOFGv6FdeIPhz4y+&#10;IVxo0ya5M+keEtO0O0Y6H4fmGSTK3CeduXyVcgDIAXk19j3EKyRMD0I5r4p+LPw/034G/ESP4R3k&#10;11H4H+LkhfwUNrSQ+GtetzJdtl/+WcRZYpIxn76sO9AH2l5StEVFfnZ8cPCGnfsb/Ez/AIQnTYr6&#10;+XWPER+Jnh+1RDNNcyQMTqMJxycJIzoAOTgV7j8Bf247rwTrOm/DX4v2PiDSfG+mxJa3fiafSHg8&#10;P65cnhDbXGNpaQc7OoORXmPx1/af+H+hft2al4m8RW2ueJ9e+FNkun+HdD8M2jajqF4LtA11OIY/&#10;vKmFVuu3HPWgD7V+FnxI0v4r+AdK8RaNP9o03V7dbiByMHaR0I7EcgjsQa6POa+I/wBn/wCIfiLw&#10;JY3Xin4YtN4s+H14DKfhrexppuv+E5HcvK2Hy+d5f9y4HDAKa+hv2b/2tvC/7SWhtNpf9oaLrFu5&#10;S70HWoPsWrWODgGW3Y71B6g4wQQaAPVqCeKasgIrl/iz8V9C+Dvgq98QeINRt9P06wTc7yOAZGPC&#10;Io6s7MQAo5JIFAHzn+2trsei/tXfCy80dbi11rR1utS13U4pdsGn6NGuZTcp1kjZ9oXnhsGuw/4J&#10;3GPxT8MNe8bRr/o/j/XrrWrZlO6OWBm2xSIeu1lUNz614R+0l4AtfjMJPG3xD+JFv8HNa8WaYNI8&#10;NaS+pG1M9k7eY0N8px5nmfLuXGE6ZzXY/DT4vePvhF4E0rwz4ef9m/TtF0W3S0sraHxZIqRRqMAA&#10;dvpQB9lIcLUdzOsKszFQqjJJ7CvkXT/+CkviSfzo4PAXhPVfscr273Vp8QdPSCZ0JVigcBguQcZ5&#10;rqLu/wDi5+1TY22nXGj2vwo8OtKr6jOmqx6pe6rAeTDEYgFjVhwXyTjpQB51+3b+1r4L+Lnhu18B&#10;y6lq8HgHxFqA0zXvEmnQy+UxU7ltLaaMHdM0ihSAOmRUvwA/ZNuvj1qHxO8ReOPDo0W11aK30PwL&#10;dvCsWpaZpFvGTBODy0U4md2JBBIC11nwt+F1j8Tf2gpNP0uG00b4dfB+5FrZ6DHbBRe6mU3G7foc&#10;KGIHUMSWzmvp7UdQttF06a6upoba1tYzLLLK4SOJQMksTwAADkmgD4L/AGRviH4p079pfSdV11/s&#10;q6lrepeBNduoZNmn67eWcIeK8SAf6qaR/kJ5LBOa+/opVKDtXwfZ+A7P4v8Ahb4ieMNL8dab8O7K&#10;78bLrvgjXb5U+zLJDbRxTXCQysqyJIwkwQSG+9XmGtftGto8yw678Sf2i/jBeKMnXPhfoE0eigdP&#10;LPkEoZF79TQB+oPnKKUODX5peBv2gdeu9Y0ubw/+0bqngG389TF4K+KuiiHWrtg3IlllIlWKUj5W&#10;7A8dK+jx+214u+G2lW+q+OfBeiyeEo3UX/irw54hjvNOtFY7d/lsokIU4DHPHJoA+n6RztWsPwb8&#10;Q9D+IXhy01jQ9W0/VdLvkElvdW06yRSr6qR1rXlk3L9aAPmP9vX4kXmq+JfDfwxh+wweHvE9rdX/&#10;AIwv55PLfTNHg2CSWMngsXeNcf7RPauUl8SeCf2u/iLb+G/hnZ6fa3tjaiXVvFsunBdSsYNnlIlu&#10;ZAJN7rkbx8q9eTXS/CHT9N/ah/ac+LGvXWnS6n4ITTrbwpbPfREQXksUkrXf2cnh4SxjUupwWjI/&#10;hqD9l/4aW2tft/fGHxzbSCyj0e1svBqadGo8srCvmiYHtnft247daAPYfhz+yX8O/htptnb6b4Q0&#10;F57NxKl5c2UdxdGQHPmGVwX3Z5zmvR4rRIvuqq568VMq7RS0AZfiPwjpvivTJLPUtNsNStJv9ZBd&#10;W6zRPjplWBB/GvnP4yf8EsvBPxO8RwalouveN/hyYiXltfCmrNp9rdyFt2+SIAqSOnGBgYr6gooA&#10;+b9U/Zc8eeKLe00nxh4yg8VeE9DcX8Ftb2psbzVp48mKC4ZTt8oHGccsRzXmXwy1q38M/Gj/AISK&#10;+tfGHwZ1SaJ5vEGkTWf2rQdQEQZ5HikB2o5UZZwBnHSvtttp5qnq+k2ut2E1rdW8N1b3CNHJHIoZ&#10;XUjDAj0IJFAHy34f/wCCkE58a2+t654XXRfglr0sFp4f8bteBk1K4mdUgUwAbkSRjhWPU46Zr6ui&#10;kVh1r4l+Mv8AwT1+IVrpmoaT4e8ZWerfCmC7W/tvAE1iLdgiyCUwRXoJdPmB2DbgZA4FXfgz8eLf&#10;4T6RN4o8M+JtS8W/Dm3EUXiDQdTu3uNZ8Dy9CNhywjjBAeNsbQhINAHa/teTW6ftTfCX7Y0ZsYrX&#10;WLh1lwYkKW4Icg8ZXnB7Vh/8ET/C+oeE/wBgjQrbUrO4sbiTVNUnWOZCjNG97MyMAezKQQe4Ncv4&#10;8+J1l+1d40+JXi3w/FcXXg3wP4GvdMsNVKl7PWLm4jaRpbWTGDsUbGPJzX05+yptj/Zw8D9P+QLa&#10;/wDopaAPRB0pGOBTJblIY2ZmVVUZLE4AHvWL4b+JPh/xneTW+j67o+qzW/8ArY7O9inaPnHzBWJH&#10;PrQBwf7a3w31n4r/ALMPjPQvD91c22rXmnO0CW6BnvCnz/Z+eMS7fLJ7BzWH+x/8dNEuf2SfBOpa&#10;zb6J4GurW1tdH1HRY3EMOiagAqNYKDjDK5Che+R617k6b+2eK8X+O37M0vjjxl4T1nRrXRWh0TWm&#10;1PUNLvoj9k1JnUKZzt/5bx7VZGIPK470Ae1RtuSnVHAcrUlAEF3apdRSJJGrowwVYZVh7j9K8N+I&#10;H/BOH4P+PGmm/wCENsdBvLmYzz3ehO2lXNwx6+ZJAVZgeuCTzXvNNkXIoA/Dv/guJ+0tq/8AwRQ+&#10;BPiH4T/C+HSYPCvxnsJf7PY3ROq6FcOdt3IT96RZE+67EkMW54Ffkj/wSasbj40ftAeG/hD471/x&#10;9pvwb8Za1HPrlpowl8m6nClYzLtH3TkBj6c9q/qq/bE/ZB+Afju21r4mfFrwT4a1qTw/ocsVzq2p&#10;WguJLOzjDOwQHOCOSMDOa+bf2Hf2ZfjTb/AXw7q/gO4+FfhXwvdRGfw7HrnhB5tbbTif9FkvHEiY&#10;uGh2FgBxx1NAH2f+zL+yp8Pf2Pvhla+E/h34a03w3otqAfLtYgHmP96R/vOx9Sa3fi18cPCPwH8M&#10;Sax4x8RaV4b01SF8++uFiViTgAZ5JJPQZr5/8Qfsg/HL436HLY+OvjfcaDbt+6aHwTpg037REfvB&#10;5JGkcMegKkYzWl4B/wCCTnwk8KeMrHXdW0/XfG2paYo+yN4n1WbVY7VtwbekcrFQ2QDnFAHFfsy/&#10;Fmx/bX/4KNeOvGGm32l6z4H+E+lW2h+GponYtLeXkSTXd0oIHyhSIc88oa+0YhgV8s/tm/sveLtB&#10;k0b4kfAv+z9D8c+Dd7T6OkKw2XiuxPzSWUwXADEjcj9Vb616V+xn+1no37Yfwfh8UaXY6ho95a3M&#10;mnavpF+hjutIvYsCW3kB7qT16EEGgD16ijNFABRRRQBDcQeYhUgMp4IPcV8x/CR2/ZG/aW1TwNqB&#10;8vwf8SL6TU/CzglktLsrvubUjogP31A45avqJhuFeE/8FC/hTqnxH/Zu1a78M28U3jLwqV13QC5I&#10;KXVud4A2gn5lDLjHOaAPc4uFryz9rz9p7Q/2VfhHeeINUuLf+0JyLPRrB3/earfP8sMCAcks5A46&#10;DJp37H/7Rtl+1T+zr4Z8bWKvC2rWo+127grJaXKfLNEwIBDLICOQK8Gv9Ltf2zP+CoWmahZ3Wh67&#10;4D+AGlTw3LIouNniO7IBhJztDwW6o/AJBlxkHNAHpf7BnwG8WfDvwnq3i74lXFjefE3x5cLf6ybR&#10;cQWKAYhs4/VYlON3ck19BLxUcKYX3qSgAooooAGGRXyj/wAFbvg/feK/2dLXx14ds7ibxr8IdTg8&#10;WaNLahftCrCw+0xqSOVeDzAV74HtX1dVe/sk1CGSGWNZI5FKsrDcrqRyCP6e9AHKfAr42+Hv2hfh&#10;RoPjLwvqEGo6Lr1rHdW8sThsBlB2nHRlPBHYg12YPFfEenafY/8ABM/9sjR9F0fT20/4Q/Gq9kRl&#10;DyG18P63gsojTBWOO46EcDcBX2tFJn8aAJqa77BShsiuC/aS/aC8L/sx/CHWPGPi/Uo9N0fS4Szs&#10;TmSdzwkUa9XdmwAo5JNAHyr+2j+0n4f+I37b/gf4Y6hrWgaf4N8A48X+M7rUbtYYEkT/AI8oMk8u&#10;JAZMf7IrrPHX7WP7N/8AwUD1HUfg5pHjvSfFXiaSwn1CBdEuGN3pnkA/6RHOg/dMpIwQec45Br8X&#10;v+Cr/wDwQg+Kup/s+3P7R3hPUPEGu33iaSfXfE3hphJ59jayM0kLxp94hIyNyEEryRxmvJv+DfxP&#10;2jP2XNP8cfHL4T/BeD4q+HbiNvDGqJ5nl30QXbM/2cZ3Hqu7APQDFAH7wf8ABKv9n3wp8R/2YPBP&#10;xI8U6XF4s8eXXnM+u6yPtl4jQzyQI0bPnyyUjXITAJ5619mWlhFZx7Io44167UUKM/hX4u/8Epf+&#10;Djv4N/BH9n/Qvhr8XNH8VfDjWfD93eWkt7dWTz2DObmRypdRlWUuVIwcFfev2K+FvxM0T4yeANJ8&#10;UeG76LU9B1y3W7sbqMELPE3KsAQDz70Ab6x7aVh8vSnUHpQB5h+13oPhnXP2dfFo8Vi3XSbPTprp&#10;ppm2fZZUQtHKrdVdX2kEcg18zfsofFH9r7UP2c/Bd1qngfwDe3T6VBJLPqOryw3s3yjDSIEwHK4J&#10;Hqa9K/4Kt6pIv7NWnaK21tP8YeKdJ0DUom/5ebS4uAssYPUbgByOa+j9I0+Gw0u3tYV2Q28SxxqO&#10;yhQAP0AoA+bF/wCCisnwu1izh+MHgPXvhjYaldpp1pq926XOnzXDHADSR58tT2Z8DkV9Naffxahb&#10;RzRSJJFKodGU7lYHkEHvmsf4i/DLQfix4SutD8SaTY63pF6u2e0u4RJFIPcGvjPxLB8SP+CW3xE1&#10;PWtJsfFHxQ+AOqK9zdaVbN9q1XwU6gZaBWOZbXHOwHK44oA+7M0ZxXH/AAU+Nnhr9oP4baT4u8J6&#10;pb6xoOtQCe2uYWyCD1Vh1Vl5BU8ggg11kj5SgBzyAV8YaL8cfBvw1/4LGfELTfEHiTR9H1DxB4F0&#10;K206C6uVja6kSe9ZkXPG4BgcHnkV6/8AtC/tB6tH4gX4e/DeO21T4hapAWaeQeZZ+G4TkC6usfT5&#10;Y+C5HYZNef8Awk/4JM/D2w+FOs6b8SLSH4oeL/GE/wBu8R+JdVjzeXd0QwDQtnMKRhiEVCAoNAH1&#10;ZFco8QZTuVuQR0PvUiybjxXyLe/8EkND8P29jN4L+JPxa8I6tpsscltdR+JJ7xEVP+WZimLIykcY&#10;I6VsS/Cz9q6xneGz+KHwyms4Tshku/C8zXEiDgGQrMAWI6kADPpQB9SHmvmH/gq5brov7MkfjGNd&#10;+qeANbsNe0xWP7s3Ec6hd47rhjxVdvh1+1sh3N8SPhMwHb/hFbjn/wAmK8l+Ofij4rftM/GrwX8C&#10;fi94N8P+E/A/j4Xj311omuPd3OqraR+YIxmNDArkBiQSR0z3oA+8vD9+1/otpPIu2SaFJGwOMlQa&#10;ub+K+VYP+CRnw9iiWNfFHxVVVAUAeML0BQOg+/Ui/wDBJD4f5/5Gn4rf+Fje/wDxdAH1N5n1oEyk&#10;4r5X/wCHR/w//wChq+K//hY3v/xdWB+xr8SvgZZ+R8IPileWtlJw+neMYpNbt4+cs6OXWUMfQsR7&#10;UAfUQOaK+ffg5+2Xbr8TrL4WfEv7N4X+KlxHJJaWxytl4jij6z2UjcNkcmLO9MHgjmvfmnVV/DP4&#10;UAEz7Rmvi/8Abh8Ur+3H8WLf9mnwpqtxDbwz22q/ETULeN/LtNNjkWT+z/MXAE1ztCkZ4jLete0f&#10;tq/tYL+y78ELjxBpWl/8JR4gvbyHSdG0q3nVTd3s7FIlc5+VAeWPYCqf7CX7LP8Awzh8Mr671Vjd&#10;+OPHF82v+KLxpTMZr6ULuRWPPlx4CKOwWgD2rQNGtfD2j2tjZwrBaWUSwQRqPljRQFVR9AAKvUKN&#10;oooAKDyKKKAEC4FJIvyU49K85/ag/aR8PfsofBbWvHHiZrxtO0dF229pAZrq9mdgsUESLy0juyoo&#10;HdqAPnj/AIKo/FLSf2e7Twv4w8MCW4+NbXkVh4Y0nT/mvPEUbOPNtZIx9+HYWbLcIRnIrb8Cf8Fd&#10;Ph1LNpOnePNN8WfC/W9Rc27x+JNKktrSOdTgx/aP9Wcnoc4NX/2N/gfrvxW8QQ/HP4u+F7XR/iZq&#10;1u9vpOlO/nf8IpphYtHADjAnYHdKw/iOOgr3/wCI3wr8O/Fjw1caR4m0TTdc0u4XbJbXtus0bA+x&#10;FAHB/taftjeFP2Tfgp/wmWsTTagt86Wmi2Onp59zrd3KP3MECj77N+QAJrN/YL/Zsk/Zz+CTJqkN&#10;qni/xhqE/iXxPLbrhJdRum8yUKTzsXIVQc4C4r5j/a4+Gvg39g74qfCvxN9u1/xN4X03xGbqHwQs&#10;U2sXGlb4njOo2UEYaULDuCsD+7VWOBuxX2N+zb+1N4G/ar8HXGu+B9ch1qzsrl7G7QxtDc2U6H5o&#10;5oXAeNuhwyjg96APSB0opokU1FcXa26s0jqiLyWZsAfjQBLKMivmT4swN+zb+2d4d8bWqg6F8TNn&#10;h7XIlHK3Sgm1nx95v4kOOAOTXtfxc+Neh/CH4b6x4m1K8t2stHtXuXSOVTJLtGQiDPLMeABySa+Z&#10;/wBkP4I/ED9pT4wW/wAevi+t7of7p18G+CGc+X4ftn/5b3I6NdOvJz9wHFAH2RCcpTqbGNq06gAo&#10;oooAKo+ItatvDmiXWoXkgitbKJp5nP8AAijJP5Cr1ZXjbwhY+PvCmoaLqUbTafqcDW9wiuULowwR&#10;kcjj0oA+KPhV8WNX8XX8/iTwHd2ljqPx+8TStpN9cW4lNrpVpF5bXaRttyx2nCP0POCK9f0n/gnP&#10;4f8AEnjuw8TfErxP4n+LGr6XHJBZLr7xR2NvG4+ZTaW6RwS85IaVGZTjBGBXqOhfs7eF/D/i/Sdb&#10;ttMWO80Ky/s/TkDnyLGLv5cf3VZuhYDJFd2q7RQB5Yn7FPwkgkWSP4Z+BUkUgqRolvkEcgj5a9Mt&#10;7NbWBY41WJIwFRVXAUDoBViigD5p/bt8Na/4K8R+DPi1oENjcWvw+a5XxPFdOc/2DKga8aFRy06i&#10;NWXkcBhyTWP+yleab+yT4q0z4b6fbvbfCvxgVvvhzcBmm2vPHJd3VnLITvBLGSWPeD8pKlsgCvp7&#10;xP4bs/Fug3ml6hbQ3mn6jA9tc28q7kmjdSrKw7ggkfjXH6b+zj4Z03wZ4b0BbW6m0/wldR3WlGa5&#10;d5rV0LFMOTuIAYrjONvHTigDvYWyP6in1HCmwelSUAFIxwtLQ3IoA+f/ANun41yeE/D/AIb+H+k3&#10;zWPi74saj/YWmMgxJFANrXsyNjAeO3LMMkckY5FeO6R+yPoP7Xbt8O/suqab8Afhi7aXprabrt1a&#10;X+vatEdtxJJPGyytHEzMu4u3mSGTdyor6s8ffATw18TfHfhPxLrWnC61nwRcTXOjXG8r9kkmj8uQ&#10;4HXK8c1p/Dn4ZaP8KtBl0zQ7MWVnNe3N+8YYtma4maaVsn+87sfxoA8+8N/sEfB7w14cs9MT4c+F&#10;byKzhWFZb7T47u4lCjAaSWQF5GIHLMSSa8P+EvxvtYPj9+0p8PfGV5omjfB/wJZ2VlZ2i28dja2F&#10;rcWh+0LvQA4O498jtX2jIm7j2ry+/wD2PfAOsXXnX3h+3vd2oyatNHcM0kd3cv8AxyqeJNvO0PkL&#10;ngUAeefsP/Eq48Fib4Q+LNetdR17w6vneGLhgkcviDw/5cZt7tUT5cIXaA4yf3QLffr6VT7orhpv&#10;2evCt18adL+IDaVGvirRtIk0K0u1YqIbN3EjRhR8uNyg5xXdDgUAFFFFAARkV85/8FDLGPT/AIc6&#10;brmhRwr8VNOv44vBMgTdJJfyZURSDq1uyFzKvQKCwwVBH0ZXF+JPgd4f8WfFTRPGV9ZTT694cgmt&#10;9PlMzeXAsuNx8vO0tgYDEZAJ9aAPmf4h6LovxF+NWk/2HqXijw/8ZNMsYbHxnrXgYQNZ6KJkR3+2&#10;pc7oWBZPkJR5lVTjC5z5/wDFT48+KbbUdCufC/xz8SeJvB/kTaTb3/h200++1S+1mJifKuLZbZt0&#10;Z4BaIIFA5HO6vtXQfgL4b8MeD9Y0Ox00QWevmZtSlVz9qvWl3b3km++zHcQCTx0GBgVg+A/2Mvh1&#10;8M/iPZ+LNC8M2em61Y6cNMilgyqCIdyn3TJxzJjcR1NAHzd4Z/bL+MHws+E15r3ip/Afjz/hHWU+&#10;IrbTZ/7P1TRGMeTB9nDOsjq5j3EODtZjtyAKj+O37RXxw/Zk/Z8h+N/jS70eC7OoWenTeA9PKXGk&#10;rbXFykKTC7KCfz8OHznYPu7f4q+lviV+xj8Nfi34kGs654Q0u51hSrLfRqYZtwO4MSpG5gR1YE1t&#10;fGr9n3wx+0L8OG8J+LNN/tTQ5JoJ2tzIy5eCRZIzkc8OoP4UAdmkuF3dB6V5d45/bd+FPw2+K1p4&#10;H1zx34d0zxbfSxwwaXPdKtxI8hwgC9cknivUTCxXHvXmHiD9jL4d+Ldb8QajqXhmxvL7xNj7ZPMg&#10;aWNgMB4nI3RN7oQc0AepQzeaAezc8HNSVW02wXTbSG3jDCKBBGm5txwBgZJ5P1qzQAj9K5T4v/CH&#10;SfjZ4C1Dw7rkMkljqCYMkTmOaBgQUkjYcq6sAQR3ArrKKAPmPxT/AME6r74p6E2h+PPjH8TvGHhe&#10;YDztKkks9NEpH3T59pBFOuP9lxnvXtHwj+BPhj4GeDrDQvDOj2+n2GnR+XExzJM/qzyNl3Y92Ykk&#10;812lFAHivx//AGFvA3x/1+w8QXVvf+H/ABbpNyt5Za7oty1nepMgxGZSvy3Cr1EcoZOOQa8N+O/h&#10;n/hCdVtW+OetCyi0udLjwz8T9Htk02TTpuggvFUsuSdp+YGKQkgqMAV9uEZFZfivwfpvjXR5dP1b&#10;T7HVLG4GJLe7gWaN/qrAigD5z0/48fGfwDpF5ptx4Eb4lTXSB/DniTRZoLex1GNkyj3qtIDbnPUx&#10;hxjkeleXaFrtjcfG+Hxf440PWfH3x8sbFrW10Dw01xeeG/DpYbktjKQtt5uD5jTTYkwxxgYFfW+l&#10;/ATRdB8MR6PYtqdrpsNtLaJBHeyKI45DkhTngjopH3R0q78KPgv4b+Cfhv8Asjwvo9ro+ntK07xx&#10;A5kkbq7MSWZj6k/pQB5z+z78AtdvLvVvGXxQt9GvPGHiu2it7nS7eMXFho8CbsW8bNzIfmJZ+N3H&#10;HArc/wCGIvhESWPwx8CFm6k6Lb8j3+SvVUjx/OnUAea6/wDsi/DHxXcpNqXw98HXskMSQRvNpEDM&#10;kajCqCV4AHA9K8d0j/glD4N+Efi++8WfDDxF428B+LLlnZbhNam1Ky2sdzQ/ZLppIVjPAwiqVHCk&#10;YFfVlBGRQB8SeFfHPjDwR8ZbzVZrC3s/ipMkbeKPB9pOskHifT4sxpqFg0mD5qrjKBgucqRnBOn8&#10;dPj1p3xNlsLr4h3GrfD34VSXMEen6TfQLBqvju/BMgtfJO6VYFKJiNQrytwfkGG+ovEvwn0PxV4x&#10;0fxBeWEcmsaCzmzuhlZIw4wykjkqf7p4zziqusfBbw94k8e2/iXU9KtdS1azhWG0ku085bPa27fE&#10;rZVHzj51G44AzxQB4z8D/wBl23+LPiPUPiN8VPCdrJ4ivp2t9E0m+CzW+iaXGwNsht8mJLjO9ncZ&#10;bkDOBivorTNHt9KthDb28NtGpyEiQIo/AcVYSLFSDigDH8QeB9J8U200OpabY38dxGYZVuLZZFkQ&#10;8FSCOR7Hg18u/Gj/AIJb+DdP8ax/En4a6M2l+PtBZLnT9JbU54PD1+yAjyZbNW8hQ4/jVAQcGvrq&#10;kKA9qAPzO+Lnwu/ZP8ZeP7rxB8YG8bfCfxndspv7e48Q6toemNdqBv8AsuyRIJQCAd0eQRgkV658&#10;KbnxB8a/Al/Z/Bn9p/RvGWjwh7Nxq2k2uo3MD+X8sKTQtCQAmPmZWbPzZPSvrnxf8N9A8fQwx69o&#10;ej63HbktEl/ZR3IiJ6lQ6nGfauA8U/sRfDHxVqdtqC+ENN0fU7Mf6Ne6Op02e375Uw7RuPQkgnBI&#10;6GgD4zl+JqfAX4hfCez8L6zB4N8aeC9HfRvGPhTX9Rl83XLK2tnk3WgZdk7POu77TGFZwTk5yK+n&#10;v+CX+rN47/ZO0XxtcRmLUPiBPP4guUY7mhaaQ4j3HlgoUAE84r1jx18DfC/xKs5I9c0PTdQmktjZ&#10;/apIFN0kR4KrLjeoPfB710Xhzw5Z+FNHtdO0+1gs7GzjEUMEMYSONRwAAOBQBoUUUUAFNkOFp1I4&#10;3LQB89/tQ/tSXug+P4fhv4J1HR7Hx3PYf23d3Wqws1po+mK217lgSqyPuAVYw2STnoDXd/spfFDV&#10;vjJ8C9B8Sa3Zw2eoalEzP5KlY51VyqyqDyFdQHA7BsUfG39k7wH+0Vd6dceMPDtrrE2lszW7szRs&#10;MgrhihBZRnIUkgHBxmu48K+GbXwhoNnplnG0dnp8KwQqxyVRRgDPfAoAj8YeKbDwX4dvtW1S6isd&#10;N02B7m5uJW2rDGilmYn2AJr8/PiloXj74mwp8dpL66+G/jK1vLjR/h/4dsIonh8SwXDBIJdQVwWl&#10;SZSrbMK0QyQcmvun4y/BTQfj14SGheJrSa90tbuC9MKTtEJJIZBIgYqRuXcBlTwRwQRSaj8EvDus&#10;fEHT/E93psd1q2jwfZ7B5WLR2QPUxx/dVj03AZxjmgDwTT/hb+0to/w2hvNS8ZfDnXrwWiy3/hi1&#10;8K/Zbe9YqPNtkuDOdoOWAcp1Az1rmP2e/CHiyfwbqlj8K/H998OdL8O3ksGq+GPF2iJrE3h644ka&#10;OOfzlPlHduGXkADcFQMV9miNhHjHPavP/Gn7MfhPx7pPjKz1DT5/J8fQLb619nupIGuVVdq4KkFW&#10;wACVwTQB8czfEmb4tGSxX4rfH/x9b6rnzNO0LwZBZaVrCfxpb3TWwCQtzhvP6fxk817B+zD+zKs3&#10;xdg8dp4EtfhTpOjwPZ6ZokNrBDqF/uUK8188LMHHHypk85YnNfTXhzw3a+FNEs9NsLeO1sbCFYLe&#10;GNQqxIoAUAD2rQWNQPu0AEf3acw3CiigBFXaKWiigApsv3adQRkUAfLPxY8F+Kv2sP2utP8ADN9a&#10;63ovwj+HezUNXt7uzX7J42vmBMEQcnLQQEByMYZwo5ANfT9rbrbRIkahVUBVVRgKP89qk8vnpT+l&#10;ABRRRQA2VSRxXzfovwTv/wBnv9tqXXvB+hyN4T+KUTv4nW3yY7TUIV/d3bbmwodcoQo+YgE19JGm&#10;lMmgAifeKdQBtooAKKKKACo54vMX/wCtUlFAHyB+0r8Kfih8B/E/ibW/gzp66jb/ABMWPTbuxUoq&#10;eGb+TKf2usRwskYB3SoPmJCkd69j/Yo/ZJ0H9i/9nXw/4D0PbN/ZsPmahftGFm1a8f5prqU9WeR8&#10;kk+wr1oxLn7tKoxQAoGBRRRQAUUUUAFFFFAHh/8AwUB8N6x4w/Zh8RaL4d8OReJvEWtKtlpcEwPk&#10;2tw7AJcuw5jWI/PuHI215b8Mvgf+1pf/AA60rw54m+KXw88KyaTaRRf2zoGiSalqF+6rtPmrdnyh&#10;nqSoyTX2Cyg9v0pFRR2oA+Xf+GUv2iiv/J0F5/4Qml/4V5J+0B8Pf2g9B+M/wuvPiBpfh34xfCzw&#10;1rA+3x6HYNDqssrLtgvrm1Y+UwikO4iLpjOK+/yMimtHkUAU/skd/YbWhDQzR7WjdeqkdCDx07V5&#10;jrPwq0v9mD9n3xpD8K/BOl2148V9q9tounQCCPUL+RC3RcfM7AZxivXBwKQoG60AfLn7H/7Bnh3R&#10;P2GvBXgP4meEPCviPUI7E3WqW93pccsaXVw7TSqA4zlGcpnqduc19H+D/CWn+BPDNjo+k2Nvpul6&#10;bCtva2tugSK3jUYVVXsAO1aYjANOoAKGPFFFAHzZ+1X8Dbz9oj9qb4Q2d1o91N4W8D3k3ie7uphu&#10;sp7hU8uGHaCP3is28E5Ax619HQLjFPMW49vTNOC4oAKhuLVZkYEKwYYIPcVNRQB8x/Gr4HeLP2b/&#10;ABJdfET4J6dYzfbJY38VeD5Mx2msQow33Voq8RXyR7wAMLN8obkA1H8SPjP8Sv2iNYg8D/Dvwz4m&#10;8B2WtaMl/f8AjbWbJYhoyy5HkQ27nL3eM8MNqHk56V9POm4U0QrnpQB5X+yf+yR4Z/ZE+GkXh/w9&#10;9tvriZzc6lq1/KZ77V7huXmmkbksTnjoOgAFerIu0f8A1qd0ooAKKKKAEYZFfO3x8+GGveIP28Pg&#10;n4ksdLuLvRfD8OrpqN2v+rs/Nttse7n+JuBwa+iqa0YZs+lABGMJ0xTqANoooAKGGRRRQB8w/wDB&#10;Tb4N6h8avhx4Y0Tw94Fh8UeKr7X7eHTtdZ1hfwODkyaqkv3leKMNsVfvOVBGOKy/+HT+h6non2PU&#10;vjD+0PqCTRCK53+PLhFuQRh9wVQAG54GMZPavrAqrH7tCoFoA+Mfil/wRo+FWh/DeO4+GPhPStB+&#10;Ivhto9Q8N6vfXVzcCO+h5jafMh8wMchsg5zmvoX9lP4heMPid8E9H1Lx54Vm8G+LmRoNT05pRKiS&#10;oxUvGVPMb43L3wRmvSigak8selADqKKKACiiigBH+6a+avj18GNe+LH7fvwiv7uDWLjwB4O0nUtV&#10;dIptlgNWLwx2zTLn94yxtKUB4B56ivpZhkU3yxQA2KMKen44rF+JXiubwR4J1LVbfS77WrixhMkV&#10;jZpvnun7IoPGSe56DJreAwKGXdQB8x/sc/sa6l4R+Jev/GL4lahNr3xW8ZRmAs75t/Denbg0enWy&#10;D5VVcKXYZLuuSa1P2pv2YtYR7j4g/CbVLbwT8SLGL97Mth9qs/EEAbc1vd26481jzskHzqTwcEiv&#10;oYJzTiuRQB8m28H7UP7RvhwRy3HhP4I6XqFtse4hi/tfXomxjzI1f/R4w2chXy6fWrHhj/glP4Zk&#10;0+G38a/EP4wfEq2ki2ahYeIfFM0um6i//PSS3QKOG+YKCACB1xX1QUBPSnAYoA+N/jf/AMEh/hnp&#10;nwt1i9+FPhOw8HfEbTYTeeHdVt5ZJWtb2P54/lmdkKlgAdwxg9q+hv2V/GHivx38A/C+qeONDuPD&#10;fi+4sUXV9Pm2ZhuU+RyNp27WI3DHZhXoRGaRV29BQAtFFFABRRRQAUUUUAFFFFABRRRQAdaMYooo&#10;AKKKKACiiigAxmjpRRQAUYoooAKKKKACiiigAoxRRQAYooooAKKKKACjFFFABRRRQAUUUUAFFFFA&#10;BRRRQAUUUUAFFFFABRRRQAUYoooAKKKKACiiigAoxRRQAUUUUAFFFFABRRRQAUUUUAGM0YxRRQAY&#10;zR0oooAKKKKACiiigAooooAKKKKACiiigAooooAKKKKACiiigAooooAKKKKACiiigAooooAKKKKA&#10;CiiigAooooAKKKKACiiigAooooAKKKKACiiigAooooAKKKKACiiigAooooAKKKKACiiigAooooAK&#10;KKKACiiigAooooAKKKKACiiigAooooAKKKKACiiigAooooAKKKKAP//ZUEsDBBQABgAIAAAAIQAF&#10;TTpi4AAAAAoBAAAPAAAAZHJzL2Rvd25yZXYueG1sTI/BboJAEIbvTfoOm2nSW11ABYMsxpi2J9Ok&#10;2qTpbYQRiOwuYVfAt+/0VI//zJd/vsk2k27FQL1rrFEQzgIQZApbNqZS8HV8e1mBcB5Nia01pOBG&#10;Djb540OGaWlH80nDwVeCS4xLUUHtfZdK6YqaNLqZ7cjw7mx7jZ5jX8myx5HLdSujIIilxsbwhRo7&#10;2tVUXA5XreB9xHE7D1+H/eW8u/0clx/f+5CUen6atmsQnib/D8OfPqtDzk4nezWlEy3nZB4zqiAK&#10;IhAMJMmCBycFiyRegswzef9C/gs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AmhoyMrgYAADErAAAOAAAAAAAAAAAAAAAAADwCAABk&#10;cnMvZTJvRG9jLnhtbFBLAQItAAoAAAAAAAAAIQAPB65O6gEEAOoBBAAVAAAAAAAAAAAAAAAAABYJ&#10;AABkcnMvbWVkaWEvaW1hZ2UxLmpwZWdQSwECLQAKAAAAAAAAACEA+DcC/CohBAAqIQQAFQAAAAAA&#10;AAAAAAAAAAAzCwQAZHJzL21lZGlhL2ltYWdlMi5qcGVnUEsBAi0ACgAAAAAAAAAhAGldWVUYygQA&#10;GMoEABUAAAAAAAAAAAAAAAAAkCwIAGRycy9tZWRpYS9pbWFnZTMuanBlZ1BLAQItABQABgAIAAAA&#10;IQAFTTpi4AAAAAoBAAAPAAAAAAAAAAAAAAAAANv2DABkcnMvZG93bnJldi54bWxQSwECLQAUAAYA&#10;CAAAACEAoKYnq84AAAAsAgAAGQAAAAAAAAAAAAAAAADo9wwAZHJzL19yZWxzL2Uyb0RvYy54bWwu&#10;cmVsc1BLBQYAAAAACAAIAAMCAADt+AwAAAA=&#10;">
                <v:shape id="图片 8" o:spid="_x0000_s1091" type="#_x0000_t75" style="position:absolute;left:6084;top:4326;width:2957;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OOzwwAAANsAAAAPAAAAZHJzL2Rvd25yZXYueG1sRI9Ba8JA&#10;FITvBf/D8oTe6sYcpERXEcVSe2qjCN4eu88kuPs2zW6T9N93C4Ueh5n5hlltRmdFT11oPCuYzzIQ&#10;xNqbhisF59Ph6RlEiMgGrWdS8E0BNuvJwwoL4wf+oL6MlUgQDgUqqGNsCymDrslhmPmWOHk33zmM&#10;SXaVNB0OCe6szLNsIR02nBZqbGlXk76XX07BVdNlyOxLexw+76Xdc6/f3nulHqfjdgki0hj/w3/t&#10;V6Mgz+H3S/oBcv0DAAD//wMAUEsBAi0AFAAGAAgAAAAhANvh9svuAAAAhQEAABMAAAAAAAAAAAAA&#10;AAAAAAAAAFtDb250ZW50X1R5cGVzXS54bWxQSwECLQAUAAYACAAAACEAWvQsW78AAAAVAQAACwAA&#10;AAAAAAAAAAAAAAAfAQAAX3JlbHMvLnJlbHNQSwECLQAUAAYACAAAACEAQ0Tjs8MAAADbAAAADwAA&#10;AAAAAAAAAAAAAAAHAgAAZHJzL2Rvd25yZXYueG1sUEsFBgAAAAADAAMAtwAAAPcCAAAAAA==&#10;">
                  <v:imagedata r:id="rId59" o:title="" croptop="33322f" cropbottom="1605f" cropleft="33281f" cropright="1368f" gain="93623f" blacklevel="-13763f"/>
                </v:shape>
                <v:shape id="图片 8" o:spid="_x0000_s1092" type="#_x0000_t75" style="position:absolute;left:6084;top:2038;width:2957;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4frxQAAANsAAAAPAAAAZHJzL2Rvd25yZXYueG1sRI9Pa8JA&#10;FMTvBb/D8gRvddMIUlJXEUFQoQf/4PmZfc2mZt/G7Jqk/fRdQehxmJnfMLNFbyvRUuNLxwrexgkI&#10;4tzpkgsFp+P69R2ED8gaK8ek4Ic8LOaDlxlm2nW8p/YQChEh7DNUYEKoMyl9bsiiH7uaOHpfrrEY&#10;omwKqRvsItxWMk2SqbRYclwwWNPKUH493K2C6zGcb6t7Ol1uOru9fLbfO7P/VWo07JcfIAL14T/8&#10;bG+0gnQCjy/xB8j5HwAAAP//AwBQSwECLQAUAAYACAAAACEA2+H2y+4AAACFAQAAEwAAAAAAAAAA&#10;AAAAAAAAAAAAW0NvbnRlbnRfVHlwZXNdLnhtbFBLAQItABQABgAIAAAAIQBa9CxbvwAAABUBAAAL&#10;AAAAAAAAAAAAAAAAAB8BAABfcmVscy8ucmVsc1BLAQItABQABgAIAAAAIQDKM4frxQAAANsAAAAP&#10;AAAAAAAAAAAAAAAAAAcCAABkcnMvZG93bnJldi54bWxQSwUGAAAAAAMAAwC3AAAA+QIAAAAA&#10;">
                  <v:imagedata r:id="rId59" o:title="" croptop="1439f" cropbottom="33487f" cropleft="33509f" cropright="1140f" gain="74473f" blacklevel="-11796f"/>
                </v:shape>
                <v:shape id="图片 8" o:spid="_x0000_s1093" type="#_x0000_t75" style="position:absolute;left:3036;top:2030;width:3023;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yIxAAAANsAAAAPAAAAZHJzL2Rvd25yZXYueG1sRI9BawIx&#10;FITvgv8hPMGbZpVSympWRCyUUixre/H22LzdLG5eliTq2l9vCoUeh5n5hllvBtuJK/nQOlawmGcg&#10;iCunW24UfH+9zl5AhIissXNMCu4UYFOMR2vMtbtxSddjbESCcMhRgYmxz6UMlSGLYe564uTVzluM&#10;SfpGao+3BLedXGbZs7TYclow2NPOUHU+XqyC+LH/2dfBvHdt83nJDuUp+LJXajoZtisQkYb4H/5r&#10;v2kFyyf4/ZJ+gCweAAAA//8DAFBLAQItABQABgAIAAAAIQDb4fbL7gAAAIUBAAATAAAAAAAAAAAA&#10;AAAAAAAAAABbQ29udGVudF9UeXBlc10ueG1sUEsBAi0AFAAGAAgAAAAhAFr0LFu/AAAAFQEAAAsA&#10;AAAAAAAAAAAAAAAAHwEAAF9yZWxzLy5yZWxzUEsBAi0AFAAGAAgAAAAhAAK6XIjEAAAA2wAAAA8A&#10;AAAAAAAAAAAAAAAABwIAAGRycy9kb3ducmV2LnhtbFBLBQYAAAAAAwADALcAAAD4AgAAAAA=&#10;">
                  <v:imagedata r:id="rId59" o:title="" croptop="1439f" cropbottom="33321f" cropleft="798f" cropright="33167f" gain="74473f" blacklevel="3932f"/>
                </v:shape>
                <v:shape id="图片 8" o:spid="_x0000_s1094" type="#_x0000_t75" style="position:absolute;left:3036;top:4326;width:3026;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QSwgAAANsAAAAPAAAAZHJzL2Rvd25yZXYueG1sRI9Ba8JA&#10;FITvgv9heYI33RhRbOoqUiiIl1q190f2NYlm34bdjcb+elcoeBxm5htmue5MLa7kfGVZwWScgCDO&#10;ra64UHA6fo4WIHxA1lhbJgV38rBe9XtLzLS98TddD6EQEcI+QwVlCE0mpc9LMujHtiGO3q91BkOU&#10;rpDa4S3CTS3TJJlLgxXHhRIb+igpvxxaoyAYckWL+2173k1/3pJ5+vWXp0oNB93mHUSgLrzC/+2t&#10;VpDO4Pkl/gC5egAAAP//AwBQSwECLQAUAAYACAAAACEA2+H2y+4AAACFAQAAEwAAAAAAAAAAAAAA&#10;AAAAAAAAW0NvbnRlbnRfVHlwZXNdLnhtbFBLAQItABQABgAIAAAAIQBa9CxbvwAAABUBAAALAAAA&#10;AAAAAAAAAAAAAB8BAABfcmVscy8ucmVsc1BLAQItABQABgAIAAAAIQDEZGQSwgAAANsAAAAPAAAA&#10;AAAAAAAAAAAAAAcCAABkcnMvZG93bnJldi54bWxQSwUGAAAAAAMAAwC3AAAA9gIAAAAA&#10;">
                  <v:imagedata r:id="rId59" o:title="" croptop="33322f" cropbottom="1605f" cropleft="883f" cropright="33053f" gain="93623f" blacklevel="-13763f"/>
                </v:shape>
                <v:shape id="图片 8" o:spid="_x0000_s1095" type="#_x0000_t75" style="position:absolute;left:3036;top:2034;width:390;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64awwAAANsAAAAPAAAAZHJzL2Rvd25yZXYueG1sRI9Ba8JA&#10;FITvQv/D8gq9mU1zEI2uoU0ReiuaFtrbI/tMQrNvl+w2pv56VxA8DjPzDbMpJtOLkQbfWVbwnKQg&#10;iGurO24UfFa7+RKED8gae8uk4J88FNuH2QZzbU+8p/EQGhEh7HNU0Ibgcil93ZJBn1hHHL2jHQyG&#10;KIdG6gFPEW56maXpQhrsOC606Khsqf49/BkF1SuOhtmV+qv8Tt8+Vu68q36UenqcXtYgAk3hHr61&#10;37WCbAHXL/EHyO0FAAD//wMAUEsBAi0AFAAGAAgAAAAhANvh9svuAAAAhQEAABMAAAAAAAAAAAAA&#10;AAAAAAAAAFtDb250ZW50X1R5cGVzXS54bWxQSwECLQAUAAYACAAAACEAWvQsW78AAAAVAQAACwAA&#10;AAAAAAAAAAAAAAAfAQAAX3JlbHMvLnJlbHNQSwECLQAUAAYACAAAACEArw+uGsMAAADbAAAADwAA&#10;AAAAAAAAAAAAAAAHAgAAZHJzL2Rvd25yZXYueG1sUEsFBgAAAAADAAMAtwAAAPcCAAAAAA==&#10;">
                  <v:imagedata r:id="rId60" o:title="" croptop="11790f" cropbottom="49705f" cropleft="798f" cropright="60663f" gain="74473f" blacklevel="3932f"/>
                </v:shape>
                <v:shape id="图片 8" o:spid="_x0000_s1096" type="#_x0000_t75" style="position:absolute;left:3069;top:4334;width:221;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szYxQAAANsAAAAPAAAAZHJzL2Rvd25yZXYueG1sRI9Ba8JA&#10;FITvQv/D8gq9SN0YipbUVUSQFvGi9uLtNftMQrNv4+5qkn/vCoLHYWa+YWaLztTiSs5XlhWMRwkI&#10;4tzqigsFv4f1+ycIH5A11pZJQU8eFvOXwQwzbVve0XUfChEh7DNUUIbQZFL6vCSDfmQb4uidrDMY&#10;onSF1A7bCDe1TJNkIg1WHBdKbGhVUv6/vxgFx+HHcosbdzqO2428rP769PzdK/X22i2/QATqwjP8&#10;aP9oBekU7l/iD5DzGwAAAP//AwBQSwECLQAUAAYACAAAACEA2+H2y+4AAACFAQAAEwAAAAAAAAAA&#10;AAAAAAAAAAAAW0NvbnRlbnRfVHlwZXNdLnhtbFBLAQItABQABgAIAAAAIQBa9CxbvwAAABUBAAAL&#10;AAAAAAAAAAAAAAAAAB8BAABfcmVscy8ucmVsc1BLAQItABQABgAIAAAAIQCy1szYxQAAANsAAAAP&#10;AAAAAAAAAAAAAAAAAAcCAABkcnMvZG93bnJldi54bWxQSwUGAAAAAAMAAwC3AAAA+QIAAAAA&#10;">
                  <v:imagedata r:id="rId61" o:title="" croptop="43894f" cropbottom="19317f" cropleft="7950f" cropright="56076f" gain="93623f" blacklevel="-13763f"/>
                </v:shape>
                <v:shape id="图片 8" o:spid="_x0000_s1097" type="#_x0000_t75" style="position:absolute;left:6125;top:4326;width:242;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kRHwQAAANsAAAAPAAAAZHJzL2Rvd25yZXYueG1sRE/Pa8Iw&#10;FL4P9j+EN9htpnM4tBpFBJniYagFr8/mrSltXkoSa/ffm8Ngx4/v92I12Fb05EPtWMH7KANBXDpd&#10;c6WgOG/fpiBCRNbYOiYFvxRgtXx+WmCu3Z2P1J9iJVIIhxwVmBi7XMpQGrIYRq4jTtyP8xZjgr6S&#10;2uM9hdtWjrPsU1qsOTUY7GhjqGxON6ug2fV+9l1c9Mdm35rDZN18XZtCqdeXYT0HEWmI/+I/904r&#10;GKex6Uv6AXL5AAAA//8DAFBLAQItABQABgAIAAAAIQDb4fbL7gAAAIUBAAATAAAAAAAAAAAAAAAA&#10;AAAAAABbQ29udGVudF9UeXBlc10ueG1sUEsBAi0AFAAGAAgAAAAhAFr0LFu/AAAAFQEAAAsAAAAA&#10;AAAAAAAAAAAAHwEAAF9yZWxzLy5yZWxzUEsBAi0AFAAGAAgAAAAhAI/eREfBAAAA2wAAAA8AAAAA&#10;AAAAAAAAAAAABwIAAGRycy9kb3ducmV2LnhtbFBLBQYAAAAAAwADALcAAAD1AgAAAAA=&#10;">
                  <v:imagedata r:id="rId61" o:title="" croptop="36809f" cropbottom="26513f" cropleft="40632f" cropright="23280f" gain="93623f" blacklevel="-13763f"/>
                </v:shape>
                <v:shape id="图片 8" o:spid="_x0000_s1098" type="#_x0000_t75" style="position:absolute;left:6095;top:2051;width:251;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8YvxAAAANsAAAAPAAAAZHJzL2Rvd25yZXYueG1sRI9BawIx&#10;FITvQv9DeAVvmq0HqVujFKG2vSyo+wMem9dNavKybKK77a9vCoLHYWa+Ydbb0TtxpT7awAqe5gUI&#10;4iZoy62C+vQ2ewYRE7JGF5gU/FCE7eZhssZSh4EPdD2mVmQIxxIVmJS6UsrYGPIY56Ejzt5X6D2m&#10;LPtW6h6HDPdOLopiKT1azgsGO9oZas7Hi1fgXG1WdVU1v4f37+KzsnY473dKTR/H1xcQicZ0D9/a&#10;H1rBYgX/X/IPkJs/AAAA//8DAFBLAQItABQABgAIAAAAIQDb4fbL7gAAAIUBAAATAAAAAAAAAAAA&#10;AAAAAAAAAABbQ29udGVudF9UeXBlc10ueG1sUEsBAi0AFAAGAAgAAAAhAFr0LFu/AAAAFQEAAAsA&#10;AAAAAAAAAAAAAAAAHwEAAF9yZWxzLy5yZWxzUEsBAi0AFAAGAAgAAAAhAFDfxi/EAAAA2wAAAA8A&#10;AAAAAAAAAAAAAAAABwIAAGRycy9kb3ducmV2LnhtbFBLBQYAAAAAAwADALcAAAD4AgAAAAA=&#10;">
                  <v:imagedata r:id="rId61" o:title="" croptop="16605f" cropbottom="46993f" cropleft="41630f" cropright="21758f" gain="74473f" blacklevel="-11796f"/>
                </v:shape>
                <v:shape id="Text Box 7205" o:spid="_x0000_s1099" type="#_x0000_t202" style="position:absolute;left:5930;top:2028;width:136;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wmxQAAANsAAAAPAAAAZHJzL2Rvd25yZXYueG1sRI9Na8JA&#10;EIbvhf6HZYTe6q62WImuIgWhVGipH+BxzI5JMDsbslsT/71zKPQ4vPM+88x82ftaXamNVWALo6EB&#10;RZwHV3FhYb9bP09BxYTssA5MFm4UYbl4fJhj5kLHP3TdpkIJhGOGFsqUmkzrmJfkMQ5DQyzZObQe&#10;k4xtoV2LncB9rcfGTLTHiuVCiQ29l5Rftr9eNPyqw6/8tJl8N8YcPw+b1/rwZu3ToF/NQCXq0//y&#10;X/vDWXgRe/lFAKAXdwAAAP//AwBQSwECLQAUAAYACAAAACEA2+H2y+4AAACFAQAAEwAAAAAAAAAA&#10;AAAAAAAAAAAAW0NvbnRlbnRfVHlwZXNdLnhtbFBLAQItABQABgAIAAAAIQBa9CxbvwAAABUBAAAL&#10;AAAAAAAAAAAAAAAAAB8BAABfcmVscy8ucmVsc1BLAQItABQABgAIAAAAIQAK9awmxQAAANsAAAAP&#10;AAAAAAAAAAAAAAAAAAcCAABkcnMvZG93bnJldi54bWxQSwUGAAAAAAMAAwC3AAAA+QIAAAAA&#10;" strokecolor="white">
                  <o:lock v:ext="edit" aspectratio="t"/>
                  <v:textbox inset="0,0,0,0">
                    <w:txbxContent>
                      <w:p w14:paraId="09CA4AB8" w14:textId="77777777" w:rsidR="0057722B" w:rsidRDefault="0057722B">
                        <w:pPr>
                          <w:adjustRightInd w:val="0"/>
                          <w:spacing w:line="200" w:lineRule="exact"/>
                          <w:jc w:val="center"/>
                          <w:rPr>
                            <w:sz w:val="17"/>
                          </w:rPr>
                        </w:pPr>
                        <w:r>
                          <w:rPr>
                            <w:rFonts w:hint="eastAsia"/>
                            <w:sz w:val="17"/>
                          </w:rPr>
                          <w:t>a</w:t>
                        </w:r>
                      </w:p>
                    </w:txbxContent>
                  </v:textbox>
                </v:shape>
                <v:shape id="Text Box 7206" o:spid="_x0000_s1100" type="#_x0000_t202" style="position:absolute;left:8899;top:2030;width:145;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m9xAAAANsAAAAPAAAAZHJzL2Rvd25yZXYueG1sRI9fa8JA&#10;EMTfC36HYwXf6p1/sBI9RQRBKrQ0Kvi45tYkmNsLuauJ375XKPRxmJ3f7CzXna3EgxpfOtYwGioQ&#10;xJkzJecaTsfd6xyED8gGK8ek4Uke1qveyxIT41r+okcachEh7BPUUIRQJ1L6rCCLfuhq4ujdXGMx&#10;RNnk0jTYRrit5FipmbRYcmwosKZtQdk9/bbxDbtp8SO7HmaftVKX9/NhWp3ftB70u80CRKAu/B//&#10;pfdGw2QEv1siAOTqBwAA//8DAFBLAQItABQABgAIAAAAIQDb4fbL7gAAAIUBAAATAAAAAAAAAAAA&#10;AAAAAAAAAABbQ29udGVudF9UeXBlc10ueG1sUEsBAi0AFAAGAAgAAAAhAFr0LFu/AAAAFQEAAAsA&#10;AAAAAAAAAAAAAAAAHwEAAF9yZWxzLy5yZWxzUEsBAi0AFAAGAAgAAAAhAGW5Cb3EAAAA2wAAAA8A&#10;AAAAAAAAAAAAAAAABwIAAGRycy9kb3ducmV2LnhtbFBLBQYAAAAAAwADALcAAAD4AgAAAAA=&#10;" strokecolor="white">
                  <o:lock v:ext="edit" aspectratio="t"/>
                  <v:textbox inset="0,0,0,0">
                    <w:txbxContent>
                      <w:p w14:paraId="3301B30A" w14:textId="77777777" w:rsidR="0057722B" w:rsidRDefault="0057722B">
                        <w:pPr>
                          <w:adjustRightInd w:val="0"/>
                          <w:spacing w:line="200" w:lineRule="exact"/>
                          <w:jc w:val="center"/>
                          <w:rPr>
                            <w:sz w:val="17"/>
                          </w:rPr>
                        </w:pPr>
                        <w:r>
                          <w:rPr>
                            <w:rFonts w:hint="eastAsia"/>
                            <w:sz w:val="17"/>
                          </w:rPr>
                          <w:t>b</w:t>
                        </w:r>
                      </w:p>
                    </w:txbxContent>
                  </v:textbox>
                </v:shape>
                <v:shape id="Text Box 7207" o:spid="_x0000_s1101" type="#_x0000_t202" style="position:absolute;left:5913;top:4314;width:15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fKxQAAANsAAAAPAAAAZHJzL2Rvd25yZXYueG1sRI9fa8JA&#10;EMTfC36HYwXf9E4ttqS5iAiFomCpf6CP29yaBHN7IXea9Nt7BaGPw+z8Zidd9rYWN2p95VjDdKJA&#10;EOfOVFxoOB7ex68gfEA2WDsmDb/kYZkNnlJMjOv4i277UIgIYZ+ghjKEJpHS5yVZ9BPXEEfv7FqL&#10;Icq2kKbFLsJtLWdKLaTFimNDiQ2tS8ov+6uNb9hVh7v8Z7v4bJT63py2z/XpRevRsF+9gQjUh//j&#10;R/rDaJjP4G9LBIDM7gAAAP//AwBQSwECLQAUAAYACAAAACEA2+H2y+4AAACFAQAAEwAAAAAAAAAA&#10;AAAAAAAAAAAAW0NvbnRlbnRfVHlwZXNdLnhtbFBLAQItABQABgAIAAAAIQBa9CxbvwAAABUBAAAL&#10;AAAAAAAAAAAAAAAAAB8BAABfcmVscy8ucmVsc1BLAQItABQABgAIAAAAIQCVa5fKxQAAANsAAAAP&#10;AAAAAAAAAAAAAAAAAAcCAABkcnMvZG93bnJldi54bWxQSwUGAAAAAAMAAwC3AAAA+QIAAAAA&#10;" strokecolor="white">
                  <o:lock v:ext="edit" aspectratio="t"/>
                  <v:textbox inset="0,0,0,0">
                    <w:txbxContent>
                      <w:p w14:paraId="6744DEF3" w14:textId="77777777" w:rsidR="0057722B" w:rsidRDefault="0057722B">
                        <w:pPr>
                          <w:adjustRightInd w:val="0"/>
                          <w:spacing w:line="200" w:lineRule="exact"/>
                          <w:jc w:val="center"/>
                          <w:rPr>
                            <w:sz w:val="17"/>
                          </w:rPr>
                        </w:pPr>
                        <w:r>
                          <w:rPr>
                            <w:rFonts w:hint="eastAsia"/>
                            <w:sz w:val="17"/>
                          </w:rPr>
                          <w:t>c</w:t>
                        </w:r>
                      </w:p>
                    </w:txbxContent>
                  </v:textbox>
                </v:shape>
                <v:shape id="Text Box 7208" o:spid="_x0000_s1102" type="#_x0000_t202" style="position:absolute;left:8900;top:4318;width:144;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zJRxQAAANsAAAAPAAAAZHJzL2Rvd25yZXYueG1sRI9Ra8JA&#10;EITfhf6HY4W+6Z1VbElzESkUioLStEIft7ltEprbC7nTxH/vCYKPw+x8s5OuBtuIE3W+dqxhNlUg&#10;iAtnai41fH+9T15A+IBssHFMGs7kYZU9jFJMjOv5k055KEWEsE9QQxVCm0jpi4os+qlriaP35zqL&#10;IcqulKbDPsJtI5+UWkqLNceGClt6q6j4z482vmHXPe6K3+1y3yr1szlsF83hWevH8bB+BRFoCPfj&#10;W/rDaJjP4bolAkBmFwAAAP//AwBQSwECLQAUAAYACAAAACEA2+H2y+4AAACFAQAAEwAAAAAAAAAA&#10;AAAAAAAAAAAAW0NvbnRlbnRfVHlwZXNdLnhtbFBLAQItABQABgAIAAAAIQBa9CxbvwAAABUBAAAL&#10;AAAAAAAAAAAAAAAAAB8BAABfcmVscy8ucmVsc1BLAQItABQABgAIAAAAIQD6JzJRxQAAANsAAAAP&#10;AAAAAAAAAAAAAAAAAAcCAABkcnMvZG93bnJldi54bWxQSwUGAAAAAAMAAwC3AAAA+QIAAAAA&#10;" strokecolor="white">
                  <o:lock v:ext="edit" aspectratio="t"/>
                  <v:textbox inset="0,0,0,0">
                    <w:txbxContent>
                      <w:p w14:paraId="60A1B209" w14:textId="77777777" w:rsidR="0057722B" w:rsidRDefault="0057722B">
                        <w:pPr>
                          <w:adjustRightInd w:val="0"/>
                          <w:spacing w:line="200" w:lineRule="exact"/>
                          <w:jc w:val="center"/>
                          <w:rPr>
                            <w:sz w:val="17"/>
                          </w:rPr>
                        </w:pPr>
                        <w:r>
                          <w:rPr>
                            <w:rFonts w:hint="eastAsia"/>
                            <w:sz w:val="17"/>
                          </w:rPr>
                          <w:t>d</w:t>
                        </w:r>
                      </w:p>
                    </w:txbxContent>
                  </v:textbox>
                </v:shape>
                <v:group id="Group 7256" o:spid="_x0000_s1103" style="position:absolute;left:8496;top:6339;width:550;height:252" coordorigin="7734,6063" coordsize="55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Text Box 7254" o:spid="_x0000_s1104" type="#_x0000_t202" style="position:absolute;left:7734;top:6063;width:550;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xAAAANsAAAAPAAAAZHJzL2Rvd25yZXYueG1sRI9RawIx&#10;EITfBf9DWKFvmtS2KlejiCBIBaVWwcftZXt3eNkcl+id/94IBR+H2flmZzpvbSmuVPvCsYbXgQJB&#10;nDpTcKbh8LPqT0D4gGywdEwabuRhPut2ppgY1/A3XfchExHCPkENeQhVIqVPc7LoB64ijt6fqy2G&#10;KOtMmhqbCLelHCo1khYLjg05VrTMKT3vLza+YRcNbtPfzWhXKXX6Om7ey+NY65deu/gEEagNz+P/&#10;9NpoePuAx5YIADm7AwAA//8DAFBLAQItABQABgAIAAAAIQDb4fbL7gAAAIUBAAATAAAAAAAAAAAA&#10;AAAAAAAAAABbQ29udGVudF9UeXBlc10ueG1sUEsBAi0AFAAGAAgAAAAhAFr0LFu/AAAAFQEAAAsA&#10;AAAAAAAAAAAAAAAAHwEAAF9yZWxzLy5yZWxzUEsBAi0AFAAGAAgAAAAhABqCD77EAAAA2wAAAA8A&#10;AAAAAAAAAAAAAAAABwIAAGRycy9kb3ducmV2LnhtbFBLBQYAAAAAAwADALcAAAD4AgAAAAA=&#10;" strokecolor="white">
                    <o:lock v:ext="edit" aspectratio="t"/>
                    <v:textbox inset="0,0,0,0">
                      <w:txbxContent>
                        <w:p w14:paraId="1A60935E" w14:textId="77777777" w:rsidR="0057722B" w:rsidRDefault="0057722B">
                          <w:pPr>
                            <w:adjustRightInd w:val="0"/>
                            <w:spacing w:line="200" w:lineRule="exact"/>
                            <w:jc w:val="center"/>
                            <w:rPr>
                              <w:sz w:val="17"/>
                            </w:rPr>
                          </w:pPr>
                          <w:r>
                            <w:rPr>
                              <w:rFonts w:hint="eastAsia"/>
                              <w:sz w:val="17"/>
                            </w:rPr>
                            <w:t xml:space="preserve">10 </w:t>
                          </w:r>
                          <w:proofErr w:type="spellStart"/>
                          <w:r>
                            <w:rPr>
                              <w:sz w:val="17"/>
                            </w:rPr>
                            <w:t>μ</w:t>
                          </w:r>
                          <w:r>
                            <w:rPr>
                              <w:rFonts w:hint="eastAsia"/>
                              <w:sz w:val="17"/>
                            </w:rPr>
                            <w:t>m</w:t>
                          </w:r>
                          <w:proofErr w:type="spellEnd"/>
                        </w:p>
                      </w:txbxContent>
                    </v:textbox>
                  </v:shape>
                  <v:line id="Line 7255" o:spid="_x0000_s1105" style="position:absolute;visibility:visible;mso-wrap-style:square" from="7780,6291" to="8230,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oHxQAAANsAAAAPAAAAZHJzL2Rvd25yZXYueG1sRI9Ba8JA&#10;FITvgv9heUJvurFCKNFVRCloD6VaQY/P7DOJZt+G3W2S/vtuodDjMDPfMItVb2rRkvOVZQXTSQKC&#10;OLe64kLB6fN1/ALCB2SNtWVS8E0eVsvhYIGZth0fqD2GQkQI+wwVlCE0mZQ+L8mgn9iGOHo36wyG&#10;KF0htcMuwk0tn5MklQYrjgslNrQpKX8cv4yC99lH2q73b7v+vE+v+fZwvdw7p9TTqF/PQQTqw3/4&#10;r73TCmYp/H6JP0AufwAAAP//AwBQSwECLQAUAAYACAAAACEA2+H2y+4AAACFAQAAEwAAAAAAAAAA&#10;AAAAAAAAAAAAW0NvbnRlbnRfVHlwZXNdLnhtbFBLAQItABQABgAIAAAAIQBa9CxbvwAAABUBAAAL&#10;AAAAAAAAAAAAAAAAAB8BAABfcmVscy8ucmVsc1BLAQItABQABgAIAAAAIQAQMWoHxQAAANsAAAAP&#10;AAAAAAAAAAAAAAAAAAcCAABkcnMvZG93bnJldi54bWxQSwUGAAAAAAMAAwC3AAAA+QIAAAAA&#10;"/>
                </v:group>
              </v:group>
            </w:pict>
          </mc:Fallback>
        </mc:AlternateContent>
      </w:r>
    </w:p>
    <w:p w14:paraId="0C063A1A" w14:textId="77777777" w:rsidR="0057722B" w:rsidRDefault="0057722B">
      <w:pPr>
        <w:adjustRightInd w:val="0"/>
        <w:spacing w:line="260" w:lineRule="exact"/>
        <w:rPr>
          <w:sz w:val="19"/>
        </w:rPr>
      </w:pPr>
    </w:p>
    <w:p w14:paraId="65EFBFC0" w14:textId="77777777" w:rsidR="0057722B" w:rsidRDefault="0057722B">
      <w:pPr>
        <w:adjustRightInd w:val="0"/>
        <w:spacing w:line="260" w:lineRule="exact"/>
        <w:rPr>
          <w:sz w:val="19"/>
        </w:rPr>
      </w:pPr>
    </w:p>
    <w:p w14:paraId="399C0D74" w14:textId="77777777" w:rsidR="0057722B" w:rsidRDefault="0057722B">
      <w:pPr>
        <w:adjustRightInd w:val="0"/>
        <w:spacing w:line="260" w:lineRule="exact"/>
        <w:rPr>
          <w:sz w:val="19"/>
        </w:rPr>
      </w:pPr>
    </w:p>
    <w:p w14:paraId="32BCF9C7" w14:textId="77777777" w:rsidR="0057722B" w:rsidRDefault="0057722B">
      <w:pPr>
        <w:adjustRightInd w:val="0"/>
        <w:spacing w:line="260" w:lineRule="exact"/>
        <w:rPr>
          <w:sz w:val="19"/>
        </w:rPr>
      </w:pPr>
    </w:p>
    <w:p w14:paraId="16C70A95" w14:textId="77777777" w:rsidR="0057722B" w:rsidRDefault="0057722B">
      <w:pPr>
        <w:adjustRightInd w:val="0"/>
        <w:spacing w:line="260" w:lineRule="exact"/>
        <w:rPr>
          <w:sz w:val="19"/>
        </w:rPr>
      </w:pPr>
    </w:p>
    <w:p w14:paraId="6CEDADF3" w14:textId="77777777" w:rsidR="0057722B" w:rsidRDefault="0057722B">
      <w:pPr>
        <w:adjustRightInd w:val="0"/>
        <w:spacing w:line="260" w:lineRule="exact"/>
        <w:rPr>
          <w:sz w:val="19"/>
        </w:rPr>
      </w:pPr>
    </w:p>
    <w:p w14:paraId="7537297A" w14:textId="77777777" w:rsidR="0057722B" w:rsidRDefault="0057722B">
      <w:pPr>
        <w:adjustRightInd w:val="0"/>
        <w:spacing w:line="260" w:lineRule="exact"/>
        <w:rPr>
          <w:sz w:val="19"/>
        </w:rPr>
      </w:pPr>
    </w:p>
    <w:p w14:paraId="603F243B" w14:textId="77777777" w:rsidR="0057722B" w:rsidRDefault="0057722B">
      <w:pPr>
        <w:adjustRightInd w:val="0"/>
        <w:spacing w:line="260" w:lineRule="exact"/>
        <w:rPr>
          <w:sz w:val="19"/>
        </w:rPr>
      </w:pPr>
    </w:p>
    <w:p w14:paraId="715DCF76" w14:textId="77777777" w:rsidR="0057722B" w:rsidRDefault="0057722B">
      <w:pPr>
        <w:adjustRightInd w:val="0"/>
        <w:spacing w:line="260" w:lineRule="exact"/>
        <w:rPr>
          <w:sz w:val="19"/>
        </w:rPr>
      </w:pPr>
    </w:p>
    <w:p w14:paraId="36ECCE84" w14:textId="77777777" w:rsidR="0057722B" w:rsidRDefault="0057722B">
      <w:pPr>
        <w:adjustRightInd w:val="0"/>
        <w:spacing w:line="260" w:lineRule="exact"/>
        <w:rPr>
          <w:sz w:val="19"/>
        </w:rPr>
      </w:pPr>
    </w:p>
    <w:p w14:paraId="35BB601E" w14:textId="77777777" w:rsidR="0057722B" w:rsidRDefault="0057722B">
      <w:pPr>
        <w:adjustRightInd w:val="0"/>
        <w:spacing w:line="260" w:lineRule="exact"/>
        <w:rPr>
          <w:sz w:val="19"/>
        </w:rPr>
      </w:pPr>
    </w:p>
    <w:p w14:paraId="70632148" w14:textId="77777777" w:rsidR="0057722B" w:rsidRDefault="0057722B">
      <w:pPr>
        <w:adjustRightInd w:val="0"/>
        <w:spacing w:line="260" w:lineRule="exact"/>
        <w:rPr>
          <w:sz w:val="19"/>
        </w:rPr>
      </w:pPr>
    </w:p>
    <w:p w14:paraId="2600C4D0" w14:textId="77777777" w:rsidR="0057722B" w:rsidRDefault="0057722B">
      <w:pPr>
        <w:adjustRightInd w:val="0"/>
        <w:spacing w:line="260" w:lineRule="exact"/>
        <w:rPr>
          <w:sz w:val="19"/>
        </w:rPr>
      </w:pPr>
    </w:p>
    <w:p w14:paraId="068B2A92" w14:textId="77777777" w:rsidR="0057722B" w:rsidRDefault="0057722B">
      <w:pPr>
        <w:adjustRightInd w:val="0"/>
        <w:spacing w:line="260" w:lineRule="exact"/>
        <w:rPr>
          <w:sz w:val="19"/>
        </w:rPr>
      </w:pPr>
    </w:p>
    <w:p w14:paraId="23ECCFB3" w14:textId="77777777" w:rsidR="0057722B" w:rsidRDefault="0057722B">
      <w:pPr>
        <w:pStyle w:val="BodyText3"/>
        <w:ind w:left="544" w:hangingChars="320" w:hanging="544"/>
        <w:rPr>
          <w:sz w:val="17"/>
        </w:rPr>
      </w:pPr>
    </w:p>
    <w:p w14:paraId="4EE8C365" w14:textId="77777777" w:rsidR="0057722B" w:rsidRDefault="0057722B">
      <w:pPr>
        <w:pStyle w:val="BodyText3"/>
        <w:ind w:left="544" w:hangingChars="320" w:hanging="544"/>
        <w:rPr>
          <w:sz w:val="17"/>
        </w:rPr>
      </w:pPr>
    </w:p>
    <w:p w14:paraId="529CCA77" w14:textId="77777777" w:rsidR="0057722B" w:rsidRDefault="0057722B">
      <w:pPr>
        <w:pStyle w:val="BodyText3"/>
        <w:ind w:left="544" w:hangingChars="320" w:hanging="544"/>
        <w:rPr>
          <w:sz w:val="17"/>
        </w:rPr>
      </w:pPr>
    </w:p>
    <w:p w14:paraId="641009BA" w14:textId="77777777" w:rsidR="0057722B" w:rsidRDefault="0057722B">
      <w:pPr>
        <w:pStyle w:val="BodyText3"/>
        <w:ind w:left="544" w:hangingChars="320" w:hanging="544"/>
        <w:rPr>
          <w:sz w:val="17"/>
        </w:rPr>
      </w:pPr>
    </w:p>
    <w:p w14:paraId="5651FDE2" w14:textId="77777777" w:rsidR="0057722B" w:rsidRDefault="0057722B">
      <w:pPr>
        <w:pStyle w:val="BodyText3"/>
        <w:ind w:left="544" w:hangingChars="320" w:hanging="544"/>
        <w:jc w:val="center"/>
        <w:rPr>
          <w:sz w:val="17"/>
        </w:rPr>
      </w:pPr>
      <w:r>
        <w:rPr>
          <w:sz w:val="17"/>
        </w:rPr>
        <w:t>F</w:t>
      </w:r>
      <w:r>
        <w:rPr>
          <w:rFonts w:hint="eastAsia"/>
          <w:sz w:val="17"/>
        </w:rPr>
        <w:t>ig.</w:t>
      </w:r>
      <w:proofErr w:type="gramStart"/>
      <w:r>
        <w:rPr>
          <w:rFonts w:hint="eastAsia"/>
          <w:sz w:val="17"/>
        </w:rPr>
        <w:t>5  Results</w:t>
      </w:r>
      <w:proofErr w:type="gramEnd"/>
      <w:r>
        <w:rPr>
          <w:rFonts w:hint="eastAsia"/>
          <w:sz w:val="17"/>
        </w:rPr>
        <w:t xml:space="preserve"> of high quality </w:t>
      </w:r>
      <w:r>
        <w:rPr>
          <w:sz w:val="17"/>
        </w:rPr>
        <w:t>image</w:t>
      </w:r>
      <w:r>
        <w:rPr>
          <w:rFonts w:hint="eastAsia"/>
          <w:sz w:val="17"/>
        </w:rPr>
        <w:t xml:space="preserve">: (a) </w:t>
      </w:r>
      <w:r>
        <w:rPr>
          <w:sz w:val="17"/>
        </w:rPr>
        <w:t>original image</w:t>
      </w:r>
      <w:r>
        <w:rPr>
          <w:rFonts w:hint="eastAsia"/>
          <w:sz w:val="17"/>
        </w:rPr>
        <w:t xml:space="preserve">, (b) fuzzy logic, (c) </w:t>
      </w:r>
      <w:r>
        <w:rPr>
          <w:sz w:val="17"/>
        </w:rPr>
        <w:t>C</w:t>
      </w:r>
      <w:r>
        <w:rPr>
          <w:rFonts w:hint="eastAsia"/>
          <w:sz w:val="17"/>
        </w:rPr>
        <w:t>anny, and (d) Image Pro-plus</w:t>
      </w:r>
    </w:p>
    <w:p w14:paraId="2285B4B9" w14:textId="77777777" w:rsidR="0057722B" w:rsidRDefault="0057722B">
      <w:pPr>
        <w:adjustRightInd w:val="0"/>
        <w:spacing w:line="260" w:lineRule="exact"/>
        <w:rPr>
          <w:sz w:val="19"/>
        </w:rPr>
      </w:pPr>
    </w:p>
    <w:p w14:paraId="7E72ED14" w14:textId="77777777" w:rsidR="0057722B" w:rsidRDefault="0057722B">
      <w:pPr>
        <w:pStyle w:val="BodyTextIndent2"/>
        <w:adjustRightInd w:val="0"/>
        <w:ind w:firstLineChars="0" w:firstLine="0"/>
        <w:rPr>
          <w:spacing w:val="1"/>
          <w:szCs w:val="19"/>
        </w:rPr>
        <w:sectPr w:rsidR="0057722B">
          <w:type w:val="continuous"/>
          <w:pgSz w:w="11907" w:h="16840" w:code="9"/>
          <w:pgMar w:top="1701" w:right="964" w:bottom="1332" w:left="964" w:header="1332" w:footer="0" w:gutter="0"/>
          <w:cols w:space="425" w:equalWidth="0">
            <w:col w:w="9979"/>
          </w:cols>
          <w:titlePg/>
          <w:docGrid w:type="linesAndChars" w:linePitch="272"/>
        </w:sectPr>
      </w:pPr>
    </w:p>
    <w:p w14:paraId="19FE0A3C" w14:textId="77777777" w:rsidR="0057722B" w:rsidRDefault="0057722B">
      <w:pPr>
        <w:pStyle w:val="BodyTextIndent2"/>
        <w:adjustRightInd w:val="0"/>
        <w:ind w:firstLine="192"/>
        <w:rPr>
          <w:spacing w:val="1"/>
          <w:szCs w:val="19"/>
        </w:rPr>
      </w:pPr>
      <w:r>
        <w:rPr>
          <w:spacing w:val="1"/>
          <w:szCs w:val="19"/>
        </w:rPr>
        <w:t xml:space="preserve">Through the above processes mentioned, the continuous single-pixel grain boundary images can be obtained as shown in Fig.3d. In the practice, the proposed methodology was tested by processing the images of the 7050 Aluminum alloy specimens and approved with different quality images processed to be superior. </w:t>
      </w:r>
    </w:p>
    <w:p w14:paraId="41DB5DEA" w14:textId="77777777" w:rsidR="0057722B" w:rsidRDefault="0057722B">
      <w:pPr>
        <w:pStyle w:val="BodyTextIndent2"/>
        <w:adjustRightInd w:val="0"/>
        <w:ind w:firstLineChars="0" w:firstLine="0"/>
        <w:rPr>
          <w:spacing w:val="1"/>
          <w:szCs w:val="19"/>
        </w:rPr>
      </w:pPr>
      <w:r>
        <w:rPr>
          <w:rFonts w:hint="eastAsia"/>
          <w:spacing w:val="-3"/>
          <w:szCs w:val="19"/>
        </w:rPr>
        <w:t xml:space="preserve">  </w:t>
      </w:r>
      <w:r>
        <w:rPr>
          <w:spacing w:val="-3"/>
          <w:szCs w:val="19"/>
        </w:rPr>
        <w:t xml:space="preserve">An excellent example is given in Fig.5. The </w:t>
      </w:r>
      <w:proofErr w:type="gramStart"/>
      <w:r>
        <w:rPr>
          <w:spacing w:val="-3"/>
          <w:szCs w:val="19"/>
        </w:rPr>
        <w:t>high quality</w:t>
      </w:r>
      <w:proofErr w:type="gramEnd"/>
      <w:r>
        <w:rPr>
          <w:spacing w:val="-3"/>
          <w:szCs w:val="19"/>
        </w:rPr>
        <w:t xml:space="preserve"> input</w:t>
      </w:r>
      <w:r>
        <w:rPr>
          <w:rFonts w:hint="eastAsia"/>
          <w:spacing w:val="-3"/>
          <w:szCs w:val="19"/>
        </w:rPr>
        <w:t xml:space="preserve"> </w:t>
      </w:r>
      <w:r>
        <w:rPr>
          <w:spacing w:val="-3"/>
          <w:szCs w:val="19"/>
        </w:rPr>
        <w:t xml:space="preserve">image in Fig.5 is processed and the results displayed are according to the application Image Pro-plus (Fig.5b), Canny (Fig.5c), and the proposed method (Fig.5d). Fig.5c </w:t>
      </w:r>
      <w:r>
        <w:rPr>
          <w:spacing w:val="1"/>
          <w:szCs w:val="19"/>
        </w:rPr>
        <w:t>demonstrates that the Canny operator realizes high recognition rate.</w:t>
      </w:r>
      <w:r>
        <w:rPr>
          <w:rFonts w:hint="eastAsia"/>
          <w:spacing w:val="1"/>
          <w:szCs w:val="19"/>
        </w:rPr>
        <w:t xml:space="preserve"> As can be seen by </w:t>
      </w:r>
      <w:r>
        <w:rPr>
          <w:spacing w:val="1"/>
          <w:szCs w:val="19"/>
        </w:rPr>
        <w:t>comparing Fig.5b</w:t>
      </w:r>
      <w:r>
        <w:rPr>
          <w:rFonts w:hint="eastAsia"/>
          <w:spacing w:val="1"/>
          <w:szCs w:val="19"/>
        </w:rPr>
        <w:t xml:space="preserve"> and</w:t>
      </w:r>
      <w:r>
        <w:rPr>
          <w:spacing w:val="1"/>
          <w:szCs w:val="19"/>
        </w:rPr>
        <w:t xml:space="preserve"> Fig.5d</w:t>
      </w:r>
      <w:r>
        <w:rPr>
          <w:rFonts w:hint="eastAsia"/>
          <w:spacing w:val="1"/>
          <w:szCs w:val="19"/>
        </w:rPr>
        <w:t>,</w:t>
      </w:r>
      <w:r>
        <w:rPr>
          <w:spacing w:val="1"/>
          <w:szCs w:val="19"/>
        </w:rPr>
        <w:t xml:space="preserve"> the proposed method </w:t>
      </w:r>
      <w:r>
        <w:rPr>
          <w:rFonts w:hint="eastAsia"/>
          <w:spacing w:val="1"/>
          <w:szCs w:val="19"/>
        </w:rPr>
        <w:t xml:space="preserve">can </w:t>
      </w:r>
      <w:r>
        <w:rPr>
          <w:spacing w:val="1"/>
          <w:szCs w:val="19"/>
        </w:rPr>
        <w:t>overcome th</w:t>
      </w:r>
      <w:r>
        <w:rPr>
          <w:rFonts w:hint="eastAsia"/>
          <w:spacing w:val="1"/>
          <w:szCs w:val="19"/>
        </w:rPr>
        <w:t>e</w:t>
      </w:r>
      <w:r>
        <w:rPr>
          <w:spacing w:val="1"/>
          <w:szCs w:val="19"/>
        </w:rPr>
        <w:t xml:space="preserve"> drawbacks</w:t>
      </w:r>
      <w:r>
        <w:rPr>
          <w:rFonts w:hint="eastAsia"/>
          <w:spacing w:val="1"/>
          <w:szCs w:val="19"/>
        </w:rPr>
        <w:t xml:space="preserve"> of IPP </w:t>
      </w:r>
      <w:r>
        <w:rPr>
          <w:spacing w:val="1"/>
          <w:szCs w:val="19"/>
        </w:rPr>
        <w:t xml:space="preserve">applications. </w:t>
      </w:r>
      <w:r>
        <w:rPr>
          <w:rFonts w:hint="eastAsia"/>
          <w:spacing w:val="1"/>
          <w:szCs w:val="19"/>
        </w:rPr>
        <w:t>T</w:t>
      </w:r>
      <w:r>
        <w:rPr>
          <w:spacing w:val="1"/>
          <w:szCs w:val="19"/>
        </w:rPr>
        <w:t xml:space="preserve">he complete, smooth, close and continuous grain boundaries </w:t>
      </w:r>
      <w:r>
        <w:rPr>
          <w:rFonts w:hint="eastAsia"/>
          <w:spacing w:val="1"/>
          <w:szCs w:val="19"/>
        </w:rPr>
        <w:t xml:space="preserve">that </w:t>
      </w:r>
      <w:r>
        <w:rPr>
          <w:spacing w:val="1"/>
          <w:szCs w:val="19"/>
        </w:rPr>
        <w:t xml:space="preserve">meet the expectation are obtained. As shown in the figure, numerous discontinuous and fuzzy grain boundaries (arrows) are lost, but </w:t>
      </w:r>
      <w:r>
        <w:rPr>
          <w:rFonts w:hint="eastAsia"/>
          <w:spacing w:val="1"/>
          <w:szCs w:val="19"/>
        </w:rPr>
        <w:t xml:space="preserve">they are </w:t>
      </w:r>
      <w:r>
        <w:rPr>
          <w:spacing w:val="1"/>
          <w:szCs w:val="19"/>
        </w:rPr>
        <w:t>recognized in the Fig.</w:t>
      </w:r>
      <w:r>
        <w:rPr>
          <w:rFonts w:hint="eastAsia"/>
          <w:spacing w:val="1"/>
          <w:szCs w:val="19"/>
        </w:rPr>
        <w:t>5</w:t>
      </w:r>
      <w:r>
        <w:rPr>
          <w:spacing w:val="1"/>
          <w:szCs w:val="19"/>
        </w:rPr>
        <w:t>b.</w:t>
      </w:r>
    </w:p>
    <w:p w14:paraId="17AEA3BD" w14:textId="77777777" w:rsidR="0057722B" w:rsidRDefault="0057722B">
      <w:pPr>
        <w:pStyle w:val="BodyTextIndent2"/>
        <w:adjustRightInd w:val="0"/>
        <w:rPr>
          <w:spacing w:val="1"/>
          <w:szCs w:val="19"/>
        </w:rPr>
      </w:pPr>
      <w:r>
        <w:t>Fig.6 gives another example of processing low quality image. The image contains various noises and has low contrast. The edge information is hardly recognized. The commercial software Image Pro-plus even cannot process the</w:t>
      </w:r>
      <w:r>
        <w:rPr>
          <w:rFonts w:hint="eastAsia"/>
        </w:rPr>
        <w:t xml:space="preserve"> </w:t>
      </w:r>
      <w:r>
        <w:t>image</w:t>
      </w:r>
      <w:r>
        <w:rPr>
          <w:rFonts w:hint="eastAsia"/>
        </w:rPr>
        <w:t>:</w:t>
      </w:r>
      <w:r>
        <w:rPr>
          <w:spacing w:val="1"/>
          <w:szCs w:val="19"/>
        </w:rPr>
        <w:t xml:space="preserve"> A manual process has to be utilized to process the image, and is time consuming. The traditional method, such </w:t>
      </w:r>
      <w:r>
        <w:rPr>
          <w:rFonts w:hint="eastAsia"/>
          <w:spacing w:val="1"/>
          <w:szCs w:val="19"/>
        </w:rPr>
        <w:t xml:space="preserve">as </w:t>
      </w:r>
      <w:r>
        <w:rPr>
          <w:spacing w:val="1"/>
          <w:szCs w:val="19"/>
        </w:rPr>
        <w:t xml:space="preserve">the Canny operator (Fig.6b), cannot produce satisfied results. The result in Fig.6c indicates that the proposed method overcomes these limitations. The result produced by the proposed method is definitely superior to other traditional methods. </w:t>
      </w:r>
    </w:p>
    <w:p w14:paraId="21CC5950" w14:textId="77777777" w:rsidR="0057722B" w:rsidRDefault="0057722B">
      <w:pPr>
        <w:pStyle w:val="BodyTextIndent2"/>
        <w:adjustRightInd w:val="0"/>
        <w:ind w:firstLine="192"/>
        <w:rPr>
          <w:spacing w:val="1"/>
          <w:szCs w:val="19"/>
        </w:rPr>
      </w:pPr>
      <w:r>
        <w:rPr>
          <w:rFonts w:hint="eastAsia"/>
          <w:spacing w:val="1"/>
          <w:szCs w:val="19"/>
        </w:rPr>
        <w:t>T</w:t>
      </w:r>
      <w:r>
        <w:rPr>
          <w:spacing w:val="1"/>
          <w:szCs w:val="19"/>
        </w:rPr>
        <w:t>he experiments demonstrate that the proposed method has a good generality of processing digital images. The method effectively deals with a broad range of quality of images. The time consumption of the method is low, which approximately takes about 20</w:t>
      </w:r>
      <w:r>
        <w:rPr>
          <w:spacing w:val="1"/>
          <w:w w:val="33"/>
          <w:szCs w:val="19"/>
        </w:rPr>
        <w:t xml:space="preserve"> </w:t>
      </w:r>
      <w:r>
        <w:rPr>
          <w:spacing w:val="1"/>
          <w:szCs w:val="19"/>
        </w:rPr>
        <w:t>s to completely process a gray-scale metallographic image.</w:t>
      </w:r>
    </w:p>
    <w:p w14:paraId="378B08C3" w14:textId="77777777" w:rsidR="0057722B" w:rsidRDefault="0057722B">
      <w:pPr>
        <w:adjustRightInd w:val="0"/>
        <w:spacing w:line="260" w:lineRule="exact"/>
        <w:ind w:left="610" w:hangingChars="320" w:hanging="610"/>
        <w:rPr>
          <w:b/>
          <w:bCs/>
          <w:sz w:val="19"/>
        </w:rPr>
      </w:pPr>
      <w:proofErr w:type="gramStart"/>
      <w:r>
        <w:rPr>
          <w:rFonts w:hint="eastAsia"/>
          <w:b/>
          <w:bCs/>
          <w:sz w:val="19"/>
        </w:rPr>
        <w:t>2</w:t>
      </w:r>
      <w:r>
        <w:rPr>
          <w:b/>
          <w:bCs/>
          <w:sz w:val="19"/>
        </w:rPr>
        <w:t xml:space="preserve">.3 </w:t>
      </w:r>
      <w:r>
        <w:rPr>
          <w:rFonts w:hint="eastAsia"/>
          <w:b/>
          <w:bCs/>
          <w:sz w:val="19"/>
        </w:rPr>
        <w:t xml:space="preserve"> </w:t>
      </w:r>
      <w:r>
        <w:rPr>
          <w:b/>
          <w:bCs/>
          <w:sz w:val="19"/>
        </w:rPr>
        <w:t>Grain</w:t>
      </w:r>
      <w:proofErr w:type="gramEnd"/>
      <w:r>
        <w:rPr>
          <w:b/>
          <w:bCs/>
          <w:sz w:val="19"/>
        </w:rPr>
        <w:t xml:space="preserve"> size results</w:t>
      </w:r>
    </w:p>
    <w:p w14:paraId="6BDBEB3E" w14:textId="77777777" w:rsidR="0057722B" w:rsidRDefault="0057722B">
      <w:pPr>
        <w:pStyle w:val="BodyTextIndent2"/>
        <w:adjustRightInd w:val="0"/>
        <w:ind w:firstLine="192"/>
        <w:rPr>
          <w:spacing w:val="1"/>
          <w:szCs w:val="19"/>
        </w:rPr>
      </w:pPr>
      <w:r>
        <w:rPr>
          <w:rFonts w:hint="eastAsia"/>
          <w:spacing w:val="1"/>
          <w:szCs w:val="19"/>
        </w:rPr>
        <w:t>A g</w:t>
      </w:r>
      <w:r>
        <w:rPr>
          <w:spacing w:val="1"/>
          <w:szCs w:val="19"/>
        </w:rPr>
        <w:t xml:space="preserve">rain is an area inside the confine of </w:t>
      </w:r>
      <w:r>
        <w:rPr>
          <w:rFonts w:hint="eastAsia"/>
          <w:spacing w:val="1"/>
          <w:szCs w:val="19"/>
        </w:rPr>
        <w:t>a</w:t>
      </w:r>
      <w:r>
        <w:rPr>
          <w:spacing w:val="1"/>
          <w:szCs w:val="19"/>
        </w:rPr>
        <w:t xml:space="preserve"> boundary in a two-dimensional image. Three common methods of calculating the grain size</w:t>
      </w:r>
      <w:r>
        <w:rPr>
          <w:rFonts w:hint="eastAsia"/>
          <w:spacing w:val="1"/>
          <w:szCs w:val="19"/>
        </w:rPr>
        <w:t>s</w:t>
      </w:r>
      <w:r>
        <w:rPr>
          <w:spacing w:val="1"/>
          <w:szCs w:val="19"/>
        </w:rPr>
        <w:t xml:space="preserve"> are provided in the American Society for Testing Material (ASTM) standard E112-12</w:t>
      </w:r>
      <w:r>
        <w:rPr>
          <w:spacing w:val="1"/>
          <w:szCs w:val="19"/>
          <w:vertAlign w:val="superscript"/>
        </w:rPr>
        <w:t xml:space="preserve"> [1</w:t>
      </w:r>
      <w:r>
        <w:rPr>
          <w:rFonts w:hint="eastAsia"/>
          <w:spacing w:val="1"/>
          <w:szCs w:val="19"/>
          <w:vertAlign w:val="superscript"/>
        </w:rPr>
        <w:t>6</w:t>
      </w:r>
      <w:r>
        <w:rPr>
          <w:spacing w:val="1"/>
          <w:szCs w:val="19"/>
          <w:vertAlign w:val="superscript"/>
        </w:rPr>
        <w:t>]</w:t>
      </w:r>
      <w:r>
        <w:rPr>
          <w:spacing w:val="1"/>
          <w:szCs w:val="19"/>
        </w:rPr>
        <w:t>. Those are the comparison procedure, the planimetric procedure and the intercept procedure. The comparison procedure does not require counting of the grains, the intercepts, or the intersections. But it compares the images with a series of standard graded images. The planimetric method involves an actual count of number of the grains within a known area. The intercept method involves an actual count of number of the grains intercepted by a test line or number of the grain boundary intersections with a test line, per unit length of the test line. The ASTM standard (E112-12) recommends the planimetric and intercepts methods for higher degrees of accuracy of processing. They have an accuracy of ±0.25 units of the grain size and a repeatability and reproducibility of 0.5 units of the grain size. The intercept method is faster than the planimetric method for the same level of precision.</w:t>
      </w:r>
    </w:p>
    <w:p w14:paraId="6EDC9185" w14:textId="1CAFD5B4" w:rsidR="0057722B" w:rsidRDefault="0057722B">
      <w:pPr>
        <w:pStyle w:val="BodyTextIndent2"/>
        <w:adjustRightInd w:val="0"/>
        <w:ind w:firstLine="192"/>
        <w:rPr>
          <w:spacing w:val="1"/>
          <w:szCs w:val="19"/>
        </w:rPr>
      </w:pPr>
      <w:r>
        <w:rPr>
          <w:spacing w:val="1"/>
          <w:szCs w:val="19"/>
        </w:rPr>
        <w:t xml:space="preserve">The intercept method and the planimetric method can </w:t>
      </w:r>
      <w:r>
        <w:rPr>
          <w:spacing w:val="1"/>
          <w:szCs w:val="19"/>
        </w:rPr>
        <w:lastRenderedPageBreak/>
        <w:t>produce the same level of accuracy; but the intercept method is faster than the planimetric method. The intercept method is chosen to determine the grain size based on its advantage.</w:t>
      </w:r>
      <w:r>
        <w:rPr>
          <w:rFonts w:hint="eastAsia"/>
          <w:spacing w:val="1"/>
          <w:szCs w:val="19"/>
        </w:rPr>
        <w:t xml:space="preserve"> </w:t>
      </w:r>
      <w:r>
        <w:rPr>
          <w:spacing w:val="1"/>
          <w:szCs w:val="19"/>
        </w:rPr>
        <w:t>The grain size can be calculated as following</w:t>
      </w:r>
      <w:r>
        <w:rPr>
          <w:rFonts w:hint="eastAsia"/>
          <w:spacing w:val="1"/>
          <w:szCs w:val="19"/>
        </w:rPr>
        <w:t>:</w:t>
      </w:r>
    </w:p>
    <w:p w14:paraId="1EC7A004" w14:textId="53BE1C3D" w:rsidR="0057722B" w:rsidRDefault="0057722B">
      <w:pPr>
        <w:adjustRightInd w:val="0"/>
        <w:spacing w:line="260" w:lineRule="exact"/>
        <w:ind w:firstLineChars="100" w:firstLine="192"/>
        <w:rPr>
          <w:spacing w:val="2"/>
          <w:sz w:val="19"/>
          <w:szCs w:val="20"/>
        </w:rPr>
      </w:pPr>
      <w:r>
        <w:rPr>
          <w:rFonts w:hint="eastAsia"/>
          <w:i/>
          <w:iCs/>
          <w:spacing w:val="1"/>
          <w:sz w:val="19"/>
          <w:szCs w:val="19"/>
        </w:rPr>
        <w:t>G</w:t>
      </w:r>
      <w:r>
        <w:rPr>
          <w:rFonts w:hint="eastAsia"/>
          <w:spacing w:val="1"/>
          <w:sz w:val="19"/>
          <w:szCs w:val="19"/>
        </w:rPr>
        <w:t xml:space="preserve">= </w:t>
      </w:r>
      <w:r>
        <w:rPr>
          <w:spacing w:val="1"/>
          <w:sz w:val="19"/>
          <w:szCs w:val="19"/>
        </w:rPr>
        <w:t>–6.643</w:t>
      </w:r>
      <w:r>
        <w:rPr>
          <w:rFonts w:hint="eastAsia"/>
          <w:spacing w:val="1"/>
          <w:sz w:val="19"/>
          <w:szCs w:val="19"/>
        </w:rPr>
        <w:t xml:space="preserve"> </w:t>
      </w:r>
      <w:r>
        <w:rPr>
          <w:spacing w:val="1"/>
          <w:sz w:val="19"/>
          <w:szCs w:val="19"/>
        </w:rPr>
        <w:t>856</w:t>
      </w:r>
      <w:r>
        <w:rPr>
          <w:rFonts w:hint="eastAsia"/>
          <w:spacing w:val="1"/>
          <w:sz w:val="19"/>
          <w:szCs w:val="19"/>
        </w:rPr>
        <w:t xml:space="preserve"> </w:t>
      </w:r>
      <w:r>
        <w:rPr>
          <w:spacing w:val="1"/>
          <w:sz w:val="19"/>
          <w:szCs w:val="19"/>
        </w:rPr>
        <w:t>log</w:t>
      </w:r>
      <w:r>
        <w:rPr>
          <w:spacing w:val="1"/>
          <w:sz w:val="19"/>
          <w:szCs w:val="19"/>
          <w:vertAlign w:val="subscript"/>
        </w:rPr>
        <w:t>10</w:t>
      </w:r>
      <w:r>
        <w:rPr>
          <w:i/>
          <w:iCs/>
          <w:spacing w:val="1"/>
          <w:sz w:val="19"/>
          <w:szCs w:val="19"/>
        </w:rPr>
        <w:t>l</w:t>
      </w:r>
      <w:r>
        <w:rPr>
          <w:rFonts w:hint="eastAsia"/>
          <w:i/>
          <w:iCs/>
          <w:spacing w:val="1"/>
          <w:sz w:val="19"/>
          <w:szCs w:val="19"/>
        </w:rPr>
        <w:t xml:space="preserve"> </w:t>
      </w:r>
      <w:r>
        <w:rPr>
          <w:spacing w:val="1"/>
          <w:sz w:val="19"/>
          <w:szCs w:val="19"/>
        </w:rPr>
        <w:t>–</w:t>
      </w:r>
      <w:r>
        <w:rPr>
          <w:rFonts w:hint="eastAsia"/>
          <w:spacing w:val="1"/>
          <w:sz w:val="19"/>
          <w:szCs w:val="19"/>
        </w:rPr>
        <w:t xml:space="preserve"> </w:t>
      </w:r>
      <w:r>
        <w:rPr>
          <w:spacing w:val="1"/>
          <w:sz w:val="19"/>
          <w:szCs w:val="19"/>
        </w:rPr>
        <w:t>3.288</w:t>
      </w:r>
      <w:r>
        <w:rPr>
          <w:spacing w:val="2"/>
          <w:sz w:val="19"/>
          <w:szCs w:val="20"/>
        </w:rPr>
        <w:t xml:space="preserve">  </w:t>
      </w:r>
      <w:r>
        <w:rPr>
          <w:rFonts w:hint="eastAsia"/>
          <w:spacing w:val="2"/>
          <w:sz w:val="19"/>
          <w:szCs w:val="20"/>
        </w:rPr>
        <w:t xml:space="preserve">                </w:t>
      </w:r>
      <w:proofErr w:type="gramStart"/>
      <w:r>
        <w:rPr>
          <w:rFonts w:hint="eastAsia"/>
          <w:spacing w:val="2"/>
          <w:sz w:val="19"/>
          <w:szCs w:val="20"/>
        </w:rPr>
        <w:t xml:space="preserve">  </w:t>
      </w:r>
      <w:r>
        <w:rPr>
          <w:spacing w:val="2"/>
          <w:sz w:val="19"/>
          <w:szCs w:val="20"/>
        </w:rPr>
        <w:t xml:space="preserve"> (</w:t>
      </w:r>
      <w:proofErr w:type="gramEnd"/>
      <w:r>
        <w:rPr>
          <w:spacing w:val="2"/>
          <w:sz w:val="19"/>
          <w:szCs w:val="20"/>
        </w:rPr>
        <w:t>5)</w:t>
      </w:r>
    </w:p>
    <w:p w14:paraId="6B52874D" w14:textId="77777777" w:rsidR="0057722B" w:rsidRDefault="0057722B">
      <w:pPr>
        <w:pStyle w:val="BodyTextIndent2"/>
        <w:adjustRightInd w:val="0"/>
        <w:ind w:firstLineChars="0" w:firstLine="0"/>
        <w:rPr>
          <w:spacing w:val="1"/>
          <w:szCs w:val="19"/>
        </w:rPr>
      </w:pPr>
      <w:r>
        <w:rPr>
          <w:spacing w:val="1"/>
          <w:szCs w:val="19"/>
        </w:rPr>
        <w:t>w</w:t>
      </w:r>
      <w:r>
        <w:rPr>
          <w:rFonts w:hint="eastAsia"/>
          <w:spacing w:val="1"/>
          <w:szCs w:val="19"/>
        </w:rPr>
        <w:t>here,</w:t>
      </w:r>
      <w:r>
        <w:rPr>
          <w:spacing w:val="1"/>
          <w:szCs w:val="19"/>
        </w:rPr>
        <w:t xml:space="preserve"> </w:t>
      </w:r>
      <w:r>
        <w:rPr>
          <w:i/>
          <w:spacing w:val="1"/>
          <w:szCs w:val="19"/>
        </w:rPr>
        <w:t>l</w:t>
      </w:r>
      <w:r>
        <w:rPr>
          <w:spacing w:val="1"/>
          <w:szCs w:val="19"/>
        </w:rPr>
        <w:t xml:space="preserve"> is the mean intercept length and its unit is mm, and</w:t>
      </w:r>
      <w:r>
        <w:rPr>
          <w:rFonts w:hint="eastAsia"/>
          <w:spacing w:val="1"/>
          <w:szCs w:val="19"/>
        </w:rPr>
        <w:t xml:space="preserve"> </w:t>
      </w:r>
      <w:r>
        <w:rPr>
          <w:i/>
          <w:spacing w:val="1"/>
          <w:szCs w:val="19"/>
        </w:rPr>
        <w:t>G</w:t>
      </w:r>
      <w:r>
        <w:rPr>
          <w:spacing w:val="1"/>
          <w:szCs w:val="19"/>
        </w:rPr>
        <w:t xml:space="preserve"> is the grain size in the equation.</w:t>
      </w:r>
    </w:p>
    <w:p w14:paraId="581D8A9C" w14:textId="468D1FC8" w:rsidR="0057722B" w:rsidRDefault="0057722B">
      <w:pPr>
        <w:pStyle w:val="BodyTextIndent2"/>
        <w:adjustRightInd w:val="0"/>
        <w:ind w:firstLineChars="0" w:firstLine="0"/>
        <w:rPr>
          <w:spacing w:val="1"/>
          <w:szCs w:val="19"/>
        </w:rPr>
      </w:pPr>
    </w:p>
    <w:p w14:paraId="005B6369" w14:textId="77777777" w:rsidR="0057722B" w:rsidRDefault="0057722B">
      <w:pPr>
        <w:pStyle w:val="BodyTextIndent2"/>
        <w:adjustRightInd w:val="0"/>
        <w:ind w:firstLine="192"/>
        <w:jc w:val="distribute"/>
        <w:rPr>
          <w:spacing w:val="1"/>
          <w:szCs w:val="19"/>
        </w:rPr>
      </w:pPr>
    </w:p>
    <w:p w14:paraId="4D01535D" w14:textId="77777777" w:rsidR="0057722B" w:rsidRDefault="0057722B">
      <w:pPr>
        <w:pStyle w:val="BodyTextIndent2"/>
        <w:adjustRightInd w:val="0"/>
        <w:ind w:firstLineChars="0" w:firstLine="0"/>
        <w:rPr>
          <w:spacing w:val="1"/>
          <w:szCs w:val="19"/>
        </w:rPr>
        <w:sectPr w:rsidR="0057722B">
          <w:type w:val="continuous"/>
          <w:pgSz w:w="11907" w:h="16840" w:code="9"/>
          <w:pgMar w:top="1701" w:right="964" w:bottom="1332" w:left="964" w:header="1332" w:footer="0" w:gutter="0"/>
          <w:cols w:num="2" w:space="425"/>
          <w:titlePg/>
          <w:docGrid w:type="linesAndChars" w:linePitch="272"/>
        </w:sectPr>
      </w:pPr>
    </w:p>
    <w:p w14:paraId="46E7F4AC" w14:textId="2F09034A" w:rsidR="0057722B" w:rsidRDefault="009C2595">
      <w:pPr>
        <w:pStyle w:val="BodyTextIndent2"/>
        <w:adjustRightInd w:val="0"/>
        <w:ind w:firstLineChars="0" w:firstLine="0"/>
        <w:rPr>
          <w:spacing w:val="1"/>
          <w:szCs w:val="19"/>
        </w:rPr>
      </w:pPr>
      <w:r>
        <w:rPr>
          <w:noProof/>
          <w:spacing w:val="1"/>
          <w:sz w:val="20"/>
          <w:szCs w:val="19"/>
        </w:rPr>
        <mc:AlternateContent>
          <mc:Choice Requires="wpg">
            <w:drawing>
              <wp:anchor distT="0" distB="0" distL="114300" distR="114300" simplePos="0" relativeHeight="251661824" behindDoc="0" locked="0" layoutInCell="1" allowOverlap="1" wp14:anchorId="281C0DB2" wp14:editId="0D6F0EE8">
                <wp:simplePos x="0" y="0"/>
                <wp:positionH relativeFrom="column">
                  <wp:posOffset>566420</wp:posOffset>
                </wp:positionH>
                <wp:positionV relativeFrom="paragraph">
                  <wp:posOffset>43986</wp:posOffset>
                </wp:positionV>
                <wp:extent cx="5074920" cy="1560195"/>
                <wp:effectExtent l="1905" t="5715" r="9525" b="5715"/>
                <wp:wrapNone/>
                <wp:docPr id="6" name="Group 7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60195"/>
                          <a:chOff x="1928" y="1872"/>
                          <a:chExt cx="7992" cy="2457"/>
                        </a:xfrm>
                      </wpg:grpSpPr>
                      <pic:pic xmlns:pic="http://schemas.openxmlformats.org/drawingml/2006/picture">
                        <pic:nvPicPr>
                          <pic:cNvPr id="7" name="图片 10" descr="说明: fig 6 "/>
                          <pic:cNvPicPr>
                            <a:picLocks noChangeAspect="1" noChangeArrowheads="1"/>
                          </pic:cNvPicPr>
                        </pic:nvPicPr>
                        <pic:blipFill>
                          <a:blip r:embed="rId62" cstate="print">
                            <a:lum bright="-30000" contrast="12000"/>
                            <a:extLst>
                              <a:ext uri="{28A0092B-C50C-407E-A947-70E740481C1C}">
                                <a14:useLocalDpi xmlns:a14="http://schemas.microsoft.com/office/drawing/2010/main" val="0"/>
                              </a:ext>
                            </a:extLst>
                          </a:blip>
                          <a:srcRect l="27579" t="50290" r="25885" b="2032"/>
                          <a:stretch>
                            <a:fillRect/>
                          </a:stretch>
                        </pic:blipFill>
                        <pic:spPr bwMode="auto">
                          <a:xfrm>
                            <a:off x="7284" y="1887"/>
                            <a:ext cx="2630" cy="2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图片 10" descr="说明: fig 6 "/>
                          <pic:cNvPicPr>
                            <a:picLocks noChangeAspect="1" noChangeArrowheads="1"/>
                          </pic:cNvPicPr>
                        </pic:nvPicPr>
                        <pic:blipFill>
                          <a:blip r:embed="rId63" cstate="print">
                            <a:lum bright="-36000" contrast="30000"/>
                            <a:extLst>
                              <a:ext uri="{28A0092B-C50C-407E-A947-70E740481C1C}">
                                <a14:useLocalDpi xmlns:a14="http://schemas.microsoft.com/office/drawing/2010/main" val="0"/>
                              </a:ext>
                            </a:extLst>
                          </a:blip>
                          <a:srcRect l="51982" t="1414" r="2046" b="51968"/>
                          <a:stretch>
                            <a:fillRect/>
                          </a:stretch>
                        </pic:blipFill>
                        <pic:spPr bwMode="auto">
                          <a:xfrm>
                            <a:off x="4608" y="1887"/>
                            <a:ext cx="2654"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图片 10" descr="说明: fig 6 "/>
                          <pic:cNvPicPr>
                            <a:picLocks noChangeAspect="1" noChangeArrowheads="1"/>
                          </pic:cNvPicPr>
                        </pic:nvPicPr>
                        <pic:blipFill>
                          <a:blip r:embed="rId64" cstate="print">
                            <a:lum bright="6000" contrast="24000"/>
                            <a:extLst>
                              <a:ext uri="{28A0092B-C50C-407E-A947-70E740481C1C}">
                                <a14:useLocalDpi xmlns:a14="http://schemas.microsoft.com/office/drawing/2010/main" val="0"/>
                              </a:ext>
                            </a:extLst>
                          </a:blip>
                          <a:srcRect l="1692" t="1414" r="52477" b="51968"/>
                          <a:stretch>
                            <a:fillRect/>
                          </a:stretch>
                        </pic:blipFill>
                        <pic:spPr bwMode="auto">
                          <a:xfrm>
                            <a:off x="1928" y="1872"/>
                            <a:ext cx="2660" cy="24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图片 10" descr="说明: fig 6 "/>
                          <pic:cNvPicPr>
                            <a:picLocks noChangeAspect="1" noChangeArrowheads="1"/>
                          </pic:cNvPicPr>
                        </pic:nvPicPr>
                        <pic:blipFill>
                          <a:blip r:embed="rId65" cstate="print">
                            <a:lum bright="6000" contrast="24000"/>
                            <a:extLst>
                              <a:ext uri="{28A0092B-C50C-407E-A947-70E740481C1C}">
                                <a14:useLocalDpi xmlns:a14="http://schemas.microsoft.com/office/drawing/2010/main" val="0"/>
                              </a:ext>
                            </a:extLst>
                          </a:blip>
                          <a:srcRect l="2142" t="6909" r="92755" b="89005"/>
                          <a:stretch>
                            <a:fillRect/>
                          </a:stretch>
                        </pic:blipFill>
                        <pic:spPr bwMode="auto">
                          <a:xfrm>
                            <a:off x="1953" y="1898"/>
                            <a:ext cx="296" cy="2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图片 10" descr="说明: fig 6 "/>
                          <pic:cNvPicPr>
                            <a:picLocks noChangeAspect="1" noChangeArrowheads="1"/>
                          </pic:cNvPicPr>
                        </pic:nvPicPr>
                        <pic:blipFill>
                          <a:blip r:embed="rId66" cstate="print">
                            <a:lum bright="-36000" contrast="30000"/>
                            <a:extLst>
                              <a:ext uri="{28A0092B-C50C-407E-A947-70E740481C1C}">
                                <a14:useLocalDpi xmlns:a14="http://schemas.microsoft.com/office/drawing/2010/main" val="0"/>
                              </a:ext>
                            </a:extLst>
                          </a:blip>
                          <a:srcRect l="52284" t="5450" r="43228" b="90938"/>
                          <a:stretch>
                            <a:fillRect/>
                          </a:stretch>
                        </pic:blipFill>
                        <pic:spPr bwMode="auto">
                          <a:xfrm>
                            <a:off x="4621" y="1898"/>
                            <a:ext cx="259" cy="1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图片 10" descr="说明: fig 6 "/>
                          <pic:cNvPicPr>
                            <a:picLocks noChangeAspect="1" noChangeArrowheads="1"/>
                          </pic:cNvPicPr>
                        </pic:nvPicPr>
                        <pic:blipFill>
                          <a:blip r:embed="rId67" cstate="print">
                            <a:lum bright="-30000" contrast="12000"/>
                            <a:extLst>
                              <a:ext uri="{28A0092B-C50C-407E-A947-70E740481C1C}">
                                <a14:useLocalDpi xmlns:a14="http://schemas.microsoft.com/office/drawing/2010/main" val="0"/>
                              </a:ext>
                            </a:extLst>
                          </a:blip>
                          <a:srcRect l="28850" t="54341" r="67912" b="41679"/>
                          <a:stretch>
                            <a:fillRect/>
                          </a:stretch>
                        </pic:blipFill>
                        <pic:spPr bwMode="auto">
                          <a:xfrm>
                            <a:off x="7319" y="1898"/>
                            <a:ext cx="183" cy="203"/>
                          </a:xfrm>
                          <a:prstGeom prst="rect">
                            <a:avLst/>
                          </a:prstGeom>
                          <a:noFill/>
                          <a:extLst>
                            <a:ext uri="{909E8E84-426E-40DD-AFC4-6F175D3DCCD1}">
                              <a14:hiddenFill xmlns:a14="http://schemas.microsoft.com/office/drawing/2010/main">
                                <a:solidFill>
                                  <a:srgbClr val="FFFFFF"/>
                                </a:solidFill>
                              </a14:hiddenFill>
                            </a:ext>
                          </a:extLst>
                        </pic:spPr>
                      </pic:pic>
                      <wps:wsp>
                        <wps:cNvPr id="15" name="Text Box 7216"/>
                        <wps:cNvSpPr txBox="1">
                          <a:spLocks noChangeArrowheads="1"/>
                        </wps:cNvSpPr>
                        <wps:spPr bwMode="auto">
                          <a:xfrm>
                            <a:off x="4466" y="1878"/>
                            <a:ext cx="126" cy="200"/>
                          </a:xfrm>
                          <a:prstGeom prst="rect">
                            <a:avLst/>
                          </a:prstGeom>
                          <a:solidFill>
                            <a:srgbClr val="FFFFFF"/>
                          </a:solidFill>
                          <a:ln w="9525">
                            <a:solidFill>
                              <a:srgbClr val="FFFFFF"/>
                            </a:solidFill>
                            <a:miter lim="800000"/>
                            <a:headEnd/>
                            <a:tailEnd/>
                          </a:ln>
                        </wps:spPr>
                        <wps:txbx>
                          <w:txbxContent>
                            <w:p w14:paraId="21D02518" w14:textId="77777777" w:rsidR="0057722B" w:rsidRDefault="0057722B">
                              <w:pPr>
                                <w:adjustRightInd w:val="0"/>
                                <w:spacing w:line="200" w:lineRule="exact"/>
                                <w:jc w:val="center"/>
                                <w:rPr>
                                  <w:sz w:val="17"/>
                                </w:rPr>
                              </w:pPr>
                              <w:r>
                                <w:rPr>
                                  <w:rFonts w:hint="eastAsia"/>
                                  <w:sz w:val="17"/>
                                </w:rPr>
                                <w:t>a</w:t>
                              </w:r>
                            </w:p>
                          </w:txbxContent>
                        </wps:txbx>
                        <wps:bodyPr rot="0" vert="horz" wrap="square" lIns="0" tIns="0" rIns="0" bIns="0" anchor="t" anchorCtr="0" upright="1">
                          <a:noAutofit/>
                        </wps:bodyPr>
                      </wps:wsp>
                      <wps:wsp>
                        <wps:cNvPr id="16" name="Text Box 7217"/>
                        <wps:cNvSpPr txBox="1">
                          <a:spLocks noChangeArrowheads="1"/>
                        </wps:cNvSpPr>
                        <wps:spPr bwMode="auto">
                          <a:xfrm>
                            <a:off x="7118" y="1881"/>
                            <a:ext cx="146" cy="197"/>
                          </a:xfrm>
                          <a:prstGeom prst="rect">
                            <a:avLst/>
                          </a:prstGeom>
                          <a:solidFill>
                            <a:srgbClr val="FFFFFF"/>
                          </a:solidFill>
                          <a:ln w="9525">
                            <a:solidFill>
                              <a:srgbClr val="FFFFFF"/>
                            </a:solidFill>
                            <a:miter lim="800000"/>
                            <a:headEnd/>
                            <a:tailEnd/>
                          </a:ln>
                        </wps:spPr>
                        <wps:txbx>
                          <w:txbxContent>
                            <w:p w14:paraId="312DB47F" w14:textId="77777777" w:rsidR="0057722B" w:rsidRDefault="0057722B">
                              <w:pPr>
                                <w:adjustRightInd w:val="0"/>
                                <w:spacing w:line="200" w:lineRule="exact"/>
                                <w:jc w:val="center"/>
                                <w:rPr>
                                  <w:sz w:val="17"/>
                                </w:rPr>
                              </w:pPr>
                              <w:r>
                                <w:rPr>
                                  <w:rFonts w:hint="eastAsia"/>
                                  <w:sz w:val="17"/>
                                </w:rPr>
                                <w:t>b</w:t>
                              </w:r>
                            </w:p>
                          </w:txbxContent>
                        </wps:txbx>
                        <wps:bodyPr rot="0" vert="horz" wrap="square" lIns="0" tIns="0" rIns="0" bIns="0" anchor="t" anchorCtr="0" upright="1">
                          <a:noAutofit/>
                        </wps:bodyPr>
                      </wps:wsp>
                      <wps:wsp>
                        <wps:cNvPr id="17" name="Text Box 7218"/>
                        <wps:cNvSpPr txBox="1">
                          <a:spLocks noChangeArrowheads="1"/>
                        </wps:cNvSpPr>
                        <wps:spPr bwMode="auto">
                          <a:xfrm>
                            <a:off x="9771" y="1883"/>
                            <a:ext cx="146" cy="193"/>
                          </a:xfrm>
                          <a:prstGeom prst="rect">
                            <a:avLst/>
                          </a:prstGeom>
                          <a:solidFill>
                            <a:srgbClr val="FFFFFF"/>
                          </a:solidFill>
                          <a:ln w="9525">
                            <a:solidFill>
                              <a:srgbClr val="FFFFFF"/>
                            </a:solidFill>
                            <a:miter lim="800000"/>
                            <a:headEnd/>
                            <a:tailEnd/>
                          </a:ln>
                        </wps:spPr>
                        <wps:txbx>
                          <w:txbxContent>
                            <w:p w14:paraId="56D1068E" w14:textId="77777777" w:rsidR="0057722B" w:rsidRDefault="0057722B">
                              <w:pPr>
                                <w:adjustRightInd w:val="0"/>
                                <w:spacing w:line="200" w:lineRule="exact"/>
                                <w:jc w:val="center"/>
                                <w:rPr>
                                  <w:sz w:val="17"/>
                                </w:rPr>
                              </w:pPr>
                              <w:r>
                                <w:rPr>
                                  <w:rFonts w:hint="eastAsia"/>
                                  <w:sz w:val="17"/>
                                </w:rPr>
                                <w:t>c</w:t>
                              </w:r>
                            </w:p>
                          </w:txbxContent>
                        </wps:txbx>
                        <wps:bodyPr rot="0" vert="horz" wrap="square" lIns="0" tIns="0" rIns="0" bIns="0" anchor="t" anchorCtr="0" upright="1">
                          <a:noAutofit/>
                        </wps:bodyPr>
                      </wps:wsp>
                      <wpg:grpSp>
                        <wpg:cNvPr id="18" name="Group 7260"/>
                        <wpg:cNvGrpSpPr>
                          <a:grpSpLocks/>
                        </wpg:cNvGrpSpPr>
                        <wpg:grpSpPr bwMode="auto">
                          <a:xfrm>
                            <a:off x="9304" y="4071"/>
                            <a:ext cx="616" cy="258"/>
                            <a:chOff x="8514" y="3534"/>
                            <a:chExt cx="616" cy="258"/>
                          </a:xfrm>
                        </wpg:grpSpPr>
                        <wps:wsp>
                          <wps:cNvPr id="19" name="Text Box 7258"/>
                          <wps:cNvSpPr txBox="1">
                            <a:spLocks noChangeArrowheads="1"/>
                          </wps:cNvSpPr>
                          <wps:spPr bwMode="auto">
                            <a:xfrm>
                              <a:off x="8514" y="3534"/>
                              <a:ext cx="616" cy="258"/>
                            </a:xfrm>
                            <a:prstGeom prst="rect">
                              <a:avLst/>
                            </a:prstGeom>
                            <a:solidFill>
                              <a:srgbClr val="FFFFFF"/>
                            </a:solidFill>
                            <a:ln w="9525">
                              <a:solidFill>
                                <a:srgbClr val="FFFFFF"/>
                              </a:solidFill>
                              <a:miter lim="800000"/>
                              <a:headEnd/>
                              <a:tailEnd/>
                            </a:ln>
                          </wps:spPr>
                          <wps:txbx>
                            <w:txbxContent>
                              <w:p w14:paraId="7C064500" w14:textId="77777777" w:rsidR="0057722B" w:rsidRDefault="0057722B">
                                <w:pPr>
                                  <w:adjustRightInd w:val="0"/>
                                  <w:spacing w:line="200" w:lineRule="exact"/>
                                  <w:jc w:val="center"/>
                                  <w:rPr>
                                    <w:sz w:val="17"/>
                                  </w:rPr>
                                </w:pPr>
                                <w:r>
                                  <w:rPr>
                                    <w:rFonts w:hint="eastAsia"/>
                                    <w:sz w:val="17"/>
                                  </w:rPr>
                                  <w:t xml:space="preserve">5 </w:t>
                                </w:r>
                                <w:proofErr w:type="spellStart"/>
                                <w:r>
                                  <w:rPr>
                                    <w:sz w:val="17"/>
                                  </w:rPr>
                                  <w:t>μ</w:t>
                                </w:r>
                                <w:r>
                                  <w:rPr>
                                    <w:rFonts w:hint="eastAsia"/>
                                    <w:sz w:val="17"/>
                                  </w:rPr>
                                  <w:t>m</w:t>
                                </w:r>
                                <w:proofErr w:type="spellEnd"/>
                              </w:p>
                            </w:txbxContent>
                          </wps:txbx>
                          <wps:bodyPr rot="0" vert="horz" wrap="square" lIns="0" tIns="0" rIns="0" bIns="0" anchor="t" anchorCtr="0" upright="1">
                            <a:noAutofit/>
                          </wps:bodyPr>
                        </wps:wsp>
                        <wps:wsp>
                          <wps:cNvPr id="20" name="Line 7259"/>
                          <wps:cNvCnPr>
                            <a:cxnSpLocks noChangeShapeType="1"/>
                          </wps:cNvCnPr>
                          <wps:spPr bwMode="auto">
                            <a:xfrm>
                              <a:off x="8562" y="3762"/>
                              <a:ext cx="52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81C0DB2" id="Group 7261" o:spid="_x0000_s1106" style="position:absolute;left:0;text-align:left;margin-left:44.6pt;margin-top:3.45pt;width:399.6pt;height:122.85pt;z-index:251661824" coordorigin="1928,1872" coordsize="7992,2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9MHNRBgAA7yIAAA4AAABkcnMvZTJvRG9jLnhtbOxa247bNhB9L9B/&#10;EPS+se4XY71BurkgQNoGTfoBtCzbQiRRJem1Nz9Q9KXPBfoRfelz/6aXz+gZUpIve9/Ci6TeBdag&#10;RJEazpwzMxzq+OmqKq2zXMiC1yPbfeLYVl5nfFLUs5H9/fuXR4ltScXqCSt5nY/s81zaT0++/OJ4&#10;2Qxzj895OcmFhUlqOVw2I3uuVDMcDGQ2zysmn/Amr9E55aJiCpdiNpgItsTsVTnwHCcaLLmYNIJn&#10;uZS4+9x02id6/uk0z9S306nMlVWObMim9K/Qv2P6HZwcs+FMsGZeZK0Y7B5SVKyo8dJ+qudMMWsh&#10;igtTVUUmuORT9STj1YBPp0WW6zVgNa6zs5pXgi8avZbZcDlrejVBtTt6uve02Tdnb4VVTEZ2ZFs1&#10;q2Ai/VYr9iKXtLNsZkM89Eo075q3wiwRzTc8+yDRPdjtp+uZedgaL7/mE8zIFopr7aymoqIpsG5r&#10;pY1w3hshXykrw83QiYPUg60y9Llh5LhpaMyUzWFLGuemHmBF3UnsdX0v2vFxmnpmsBeEMfUO2NC8&#10;WAvbCndy3BTZEP+tVtG6oNWb0YdRaiFyu52kutUcFRMfFs0RANAwVYyLslDnGszQEQlVn70tMtI1&#10;XawNFHcG+vPXP/7+6UfLhY4mucyA5n9++/2vX34eWtNiZkUWrbkbaiZitFBtMqvmp3NWz/JnsgE5&#10;oELM2t0Sgi/nOZtIuk2K255FX24JNy6L5mVRlmRTardqgEQ7+LxEkwb7z3m2qPJaGTKLvIRGeC3n&#10;RSNtSwzzapwDm+L1BHJmcCQKcGpEUSuNp3JRWWNRzOZYyJHv4A9P8VoJJmlpcBCa4QAASUdSSpF9&#10;h3WTO/DiME61SwgdL8VIiO2FSRLaFlyD5/gttKQSucrmNHqKtdJwA6q+QytmrQvSmgRZbsR/7CVB&#10;i+NEI5UNOxZ4kd9SwAv8ZAvFMKaQ6lXOK4sa0A4k0upgZ29kK1v3CEldc7JRZ0+SrDUtBP38aADm&#10;Gz91kDQg13YDDaIdGhheGMheQoPQTRPMSnwJXMCRWOAEiAYgAfoiDT4QZ28sCCKn8+YXWRBCIgoE&#10;YEH0yIJ1MIDjOmAW+DexYJcDXnBtKHAjyhk2KRB6QYyA+1AcuCSjWUeCqI8EwWMk2EiIKAE6YBKQ&#10;Z7w2FNyRBJ4bGBJEqQP3gjiQIkUy2VCSOk6bhe8vECDRB7F1Wp+2UacnQYqApOMAQpQJZd1eost0&#10;DjIZcil917u2g8yGAM7rKXDk75LgpmzI0zk5QkEYhGZPEPi4p0MBeGFy8f2mQx6MejkLQvBSb4uT&#10;9JEF62SI0tYDZgG5xmsDwd23xtgFA/yaBX4AOCIYRHHqIj4gIwpctAl/+6RB7LsA+6U0cBPK/2hT&#10;4Pj7pMGyQU1SdkUNXF0oa9yp7PZuzpoc+3SadgO78GEGu+8p2H3FVyi9uXqv0z5IdTdLrdBDZRmt&#10;dVN+u6ZwszHUvPBW9YggiIAlrfN4JwC7XheA+5LKPQOw5GUx6YpGUszGp6WwzhgKMi/1X2vRrcfK&#10;2loiHQm90Kz/HlNUhUKhuSyqkZ1gL2BWwYZU7npRTzSYFStK00bBqKx1cVPqSo7RoVqNV7pUitIM&#10;BpCOx3xyDusIDqqAMCiEozHn4qNtLVFUHtnyhwWj+mD5ugZ8iFNdQ3SNcddgdYahI1vZlmmeKlxh&#10;zAIVL13jMuav+TMUVKeFLvWspWjlBWKNbPuHLiBxEbq6kLWBv4eBbuy6fRFB1y7XpTSXihk6aqbb&#10;5eA7F9K2MPmZQrct6h86dPti+qbX1T7vwaGbxnGX8CGwaU/UbXs2oPsfI93/Abq6Hr/2d5+i123P&#10;vsgB62Oz9myNfJPxlP3hWhtC9ne4lvoO0mIE88ABvrZgFSG/MAlU2Ib5/mgtCSmZxig/9PVOmw2z&#10;+Yv2aG133BUHa2Si/QefvgK6wWCznAdn8CVK6xh8pcoOMvhoJ/ZpM/gBoEuH28YbvCnqHOk+tvVt&#10;Pol9wWltjtmzVd0es/d5vt5BvD9vcAZqzmdbpJshdHGrND8JI2zkiOMxGlueIfTQQ7lSd256RZJf&#10;QnCdit905EiJ9C1zd52Vd+/dilf4DKJN0e+SrpvcHMvDsb+2qm71Hlp/DICvKnB367ONzWs9Yv2d&#10;ysm/AAAA//8DAFBLAwQKAAAAAAAAACEAXSAsCkBgAwBAYAMAFQAAAGRycy9tZWRpYS9pbWFnZTEu&#10;anBlZ//Y/+AAEEpGSUYAAQEBANwA3AAA/9sAQwACAQEBAQECAQEBAgICAgIEAwICAgIFBAQDBAYF&#10;BgYGBQYGBgcJCAYHCQcGBggLCAkKCgoKCgYICwwLCgwJCgoK/9sAQwECAgICAgIFAwMFCgcGBwoK&#10;CgoKCgoKCgoKCgoKCgoKCgoKCgoKCgoKCgoKCgoKCgoKCgoKCgoKCgoKCgoKCgoK/8AAEQgDDQN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jNFZ/inW4/DPhy/8AEcttJMun2M1w0MWNzhELbRnucYoA0MjrmjI9a+RPCH/BXX4Y+K7Z55Pg&#10;74oszG21kuJrbcfykrTg/wCCqnwtlSWRPhl4jVIjhmZoB/7PQB9UUZHrXyZb/wDBWj4T3OpJpw+F&#10;3iRTJnbIXt9pwM/3+Ksv/wAFWfhbHJNG3w08QfuVUsRNbck9B9/rQB9VZoyPWvky0/4K4fBq7dbc&#10;eAdeW4aPeLZprbzPpjfTPE3/AAV0+EHhPTLjVdW+GniRY7WHzZgGt/lXGc/foA+tsg8A0ZHrX5/+&#10;Gf8AgvX4I8a3sMnhn9kP4hTabNei3OrTXVhFEMjh8NMGYHnoCa9G8Yf8Fevg94J8G33jTVvhl4mk&#10;h0+Dzbi1szBLPgdQEV/mP0oA+uqK+VdG/wCCrPwl1jwpa+MV+HPiSG1vLcTRrceSsiqRn5l35B9j&#10;Uug/8FVPg/4ksv7Q0nwH4gkhDFd2YRz/AN90AfUtGR6180n/AIKX/DYHA+HmvE7c/wCtg/8Ai6qX&#10;/wDwVD+GenWU143w08Qv5K7mjjaAsfYfPQB9Q5HrRuHrXyTP/wAFbvhfD4WXxTF8IfFUitAJPso+&#10;ziUfMFxgye+fpXK/CH/guL8D/jHa6hqOhfCLxNbQ6ZfSWN1NdXdmAt1HIUaLHm/e43fQigD7gzQS&#10;B1NfJ2l/8FY/hhd2FxqF98K/ENgkFwYlF5dWi+Z7r+86GvOvG/8AwXu+C/hDU20jS/2dfHuv3Szy&#10;xNHoa2s+1kI+8fMwoOeCaAPvbIziivz+1b/gvv8ADjwlBY3/AI//AGSPiRpFpfzLHHeH7HOkee7e&#10;XMcAd/SvYfDX/BUn4O+MdMt9b8NeENWvLO4k8tbi3uLdlVsZwcPwf6igD6gor5c1D/gqJ8OtMu3j&#10;ufhX4h8mOFpJLlZrcqMdVxvzmnTf8FQvhwbCDULP4Y+IbhbqMSQrHJbjcvry/FAH1CCD0ozjrXxn&#10;40/4LQ/Aj4e+JLfw94x+HPiGx+0r+7vJri2EW/8AuE+Z96slf+C8n7IlwWjsbPUriRJPLaOO7ti2&#10;/wBP9ZQB9xUZr4lf/guh+y2rSQweGtduJo8bre3eB3J9MB6tWH/BaT4Q3t5FaH4J+LoTcFhbmRrb&#10;MmBnOPMyM+9AH2hkHoaK+M9A/wCCzHws1nxXdeE7n4JeLLKW1iEjSzTWpVgR6CTOayfEP/BcP4O6&#10;X4wh8G6J8CvGWsTNLsuZ7GS18q24zlmaUfpQB9xZGM0Zr5V0b/gqv8KtZskvE+HOvRszYaFprcsh&#10;9Dh6saZ/wVG+Gmp3Elunwz8RL5bbdzSW+D7j56APqKjNfL+o/wDBUP4YaZBJcXHw61/bGrE/vYBn&#10;Az/frhvhR/wW2+DHxb1TVtP0T4MeLLdNKm8p7iaa1KzMP7uJM/nQB9s0Zx1r5gX/AIKh/CqYtFbe&#10;AdcklVdzQ+bBux/33UWk/wDBUn4carA1wPhT4ihVWIPmTW/b/gdAH1JnPSivlDxb/wAFZPhB4RgW&#10;e++HGvybpFRVimt8kn/gdPT/AIKtfDQ2pvpfhN4mVB90s1v830+egD6sJA60bh618dWn/BZL4L3u&#10;troQ+FnidZGbG5mt9o/8iV1p/wCCmnwxxlPh3rzfu9/+sg5/8foA+mNw9aM18t6t/wAFTPhfo+lv&#10;q0/wy8Q7I+WVZIM9P9+uF8Mf8FwfgX4n8QN4ftvhD4qiZW2+bJNa7f0kzQB9vUZr5h/4ehfClY1e&#10;TwDry7unzwf/ABdcx4z/AOCzHwI8FRb7z4feIpmOQI4ZLfJ/N6APsXPejcPWvgqD/gvd8FLiUJa/&#10;s9eOJBkjeslpj/0bV+f/AILofCK3g8+X9nzxoF/66WnP/kWgD7mBz0or4z8Gf8Fnvg54yRnj+EHi&#10;mzb+FbiS2Jb8pDXUWn/BUn4Z35X7J8M/EUgP8Qkt8f8AoygD6kyB1NG4etfL+o/8FRvhhpkAubj4&#10;beINnTcskH/xdQw/8FS/hjcgNa/DHxEy7N24SW//AMXQB9TZor4z8W/8FnPg94RmaO7+DviqYIuW&#10;eOW1x9OZOtZOi/8ABcv4Ha2AbX4L+LMn+FprXI/8iUAfcVGe1fDOof8ABdf4D2Enk3XwY8XK/wDC&#10;vmWvP/kSvob9j39rzwl+2P4H1Tx34P8ACmpaTb6Xqn2GSDVGjLu/lJJuHlsRjDgeuRQB7BRRRQAU&#10;UUy4uIrWJp7iRUjRSzuzYCgdST6UAO3L0zS7l9a8n8FftZfD/wCMNrH4g+A9tqXjLR49Wu7DVNT0&#10;ez2Q2skFsZwwacx+ckhCRpJFvRmlU525YdJ4c8deNdabQYtU+F2q6Z/amjSXupNdTW7DSZh5e20l&#10;2SHfKd7DMe5B5bZIyMgHZh1PQ0blAyTXn3h34l/FLV/Dt5rOqfArV9NuoJF+y6bNqdm8lypupIjg&#10;pKVUiJUmwxHEgUZYEDrLrUtYgsY7iy0eS6maeKN4PMSNkVpArycnBCKS+0HJC4GSaANUso6mlDAn&#10;ANeSn4t/tFyXtxZx/so30cccjLb3kvjDTtsqgkB9ockZ4OCMjpXEy/8ABQvw34Y1SO1+KPwM+KHh&#10;Swivls9S8Qaz4MYaXZyPMIld7pHZfK3sqiQAqdwbgGgD6QBB6GgsAcE1xvhb4jeJNe+I+veB9R+F&#10;+tabY6MkTWviK88n7HqYkAI8jbIXyvIbcq4K+4zzP7Q/7VngX4Couikf274mmtHvIPCun30Ed0ll&#10;GGaa/mMrqltaRKjF55CqA4UEsyqQD1fcvrSg56V4TZfto3Fx8MP+Fwj9nL4kXWi3mrLb6Cml+Hxd&#10;XmpWjRl1vxbK/mQ27EYBkCsQVbaAwNeofCj4meEPjR8PNJ+Kfw58SRapoeuWi3el30UZUSRMPQ8g&#10;g5BBwQRigDpqKBnHNFABSb19aGPyn6V4F4t/b++Fvgv9odv2fNd0bWI7yHXv7JuNQS3R7dX/ALBn&#10;1oy/KxkKi3t3TAUsXZQARzQB79kUV5f8GP2uv2bf2gbuPS/hD8cfD+tak1ubmTQo75Y9ShhBwXls&#10;5Ns8QyRy6DqD0Iz6UJGRvnfP90UATUVCzvt4b9KxfFnxI8CeAr3SrPxx480fR5tb1BbHR4dU1GK3&#10;a/uWHywwh2HmyHsi5J9KAOgzRWbq+v6VokcM+saxb2a3FxHb27XMyoJZnbaka7iMuzcBRyT0qxqU&#10;93a6VNd2ts9xNHCzx26EBpWAyFBPAJPHPFAFoMD3pNy+teQL8dfjVffCm8+IGjfsqeKG1aPVI4LP&#10;wneanp8F5c25C7ptzTmJFUlhhm3ELkAggnvvhv4g8V+LvBlh4k8X+DLnw3qN3b77rQr26hmlsnyf&#10;kaSFmjY4wcqSOaAOh3r60oIPSvl3xz/wUo8O+F/iFD4e8N/Bbxd4m0O48QXmg2euaDHbSSajqdpv&#10;F1b2dm0oubsQtG6ySImxCj5bCEmprv8AwVa+EvhTULzTfHfwo8eeFZ7fw7qGr29p4o0VLG4uxazW&#10;NutukUkgbzJ59Qt4ov4WZuWFAH1bkYzSb19apaXfXN9ptveTQSW7TxrIbeZQHjyM7Dg9R0PuK8/+&#10;PP7Q+m/AG/8ACtv4g8NapqUXi7Xjo2myaXDG7JfG3lnhgZWcEmUQyKrDIVh82Ac0Aenbh60Bgehr&#10;5+b/AIKE/CO4/Zq8L/tI6LomsXcPjLxND4a8P6CIUS6l1mS7ks/sbFmEaFZ4ZVMhbZ8mQxBGfSvg&#10;B8cfCv7Q/gAfEzwTBcLpc2q6hZWc1xtxdLaXktqbiJlJV4ZDEZI3BIZGU96AO3zRuHrWD8TfG3/C&#10;uPh7r3j5tCvNU/sPR7nUP7N01VNxdeTE0nlRB2VS7bdq5IGSMkda8/8AhN+2F8MPjT8WY/hb4Aku&#10;r5bj4a6T42sdciVTZ3enahNcRQCNg2S/+jsx4xtZcE84APXsj1ozXjXxW/bG8CfBz4rL8H/E/h3x&#10;Bcate6bb3ehW+l6Z9ol1l5JZEeC0iVt0zQrEZZmACwoyFiN656D9nb9ofwz+0VpXibV/C2l31rH4&#10;X8eav4WvBfKgMtzp9y1vLImxmzGWU7ScHHUCgD0WiiigAoopHzt4oAXcB1NAIPSuA+D3xw0n4wXX&#10;i7Q7HSL7StU8G+KLjRNX0/U1QSo6IksU4CMwMU0EsM0eSCUkXIU5Ak/Zz+Ovh39o74Yx/FHwppt5&#10;aWUmsalp6w3yqJPMsr6ezkb5WI2s8DMvP3SM4PFAHd0UN92oBIyncZuP7tAE9JvX1rhfjN+0R8Iv&#10;gBotvrnxV8d2um/brj7PpNiAZrvUp+AIba3jBluJMsPljViAcnAya888Mftk+OPiB4isdD8E/sd/&#10;FRUkvoo9TvvE2iQaTBZW7vta43XEw83Z1KRgtgdKAPfd6+tLXzXF/wAFLfgR4l1LxH4A+Fd//wAJ&#10;f480Pxje+GbbwL4fvrWfUby7tQpmnKLLi3tlyd00xRFKFSdxCn6O06W4nsIZ7u2aGR4lMkLEEo2O&#10;VOMjg+nFAE1FFFABRRRQAUUUUAFFFFABWJ8SHCeANccru26PdHbjr+6atusT4kCT/hX+uGL739j3&#10;O36+U1AH48fBPxR4m1H9o/wppWreFVh0u88ZafCFeHcs0LXKBtwxxnPQ54r9dLr4I/Bu7Xbd/Cnw&#10;5Jnk7tFg5/8AHa/Lr9muz8Xz/tH+E9P1bT1bPiqxdnbHT7QuT+Qr9VPiR4hl8I/DzXPFMJ+fTdGu&#10;rpO/McTOP5UAeR/BSw/ZL/aC1PxtB4F+COjNa+CvGd14Xv8AUpNFhSG8vraOJrnySOWWKWQwMTj9&#10;5DIBkDJ6fWf2Lf2V9WuI9Q1P4HaHNNCytG32cqVI6fdIr5r/AOCb+m+Ifh1/wRG8B+N/DHxo0PwP&#10;r/ibwS3jDUvH/jKzS5s9Pu9VuG1K5u7hGliWTH2h8bpFGQuSQCDm/wDBPz9tfxT43/bn1v8AZLsf&#10;27/Cn7RPhe4+GMni618WaLp9lb3eg3kOowWcljKbJjDLFItwskZIV18tgSwINAHsXwH+CP8AwT+/&#10;ar+H1v8AGn4W/CfTbizmvr2wlkaOWC4t7q0uZLW4glTdmN0lidSp9M9CDX5l/wDBfbSfEf8AwT5+&#10;JNv42/Zm8I2sfhHU/CtvJ4q0mSaW4Zrg3NyplCuzYBRY14wBtr9EP+CZOmSeB/jV+1Z8H7Nl/snR&#10;f2grjUtMVMhYv7V0qw1OaMDoAJrmQ8d2J71+YH/By3onxr8Uf8FR/h74b+HPix10zUPCOl2upaHJ&#10;cFYLkfbLpnLD2RwfwFAHm/iH9szTfiD+yVpfxd+HN3Bp17b/AGeRtPu7UqkSK6qwGP4gDnPtX1t4&#10;Ant/EXhHTtfvLSGT7ZpqTi4t4z8xIAB5z164968M/ab+DvgrSf2crzwVplhomnRz2NxH5m5F3tsB&#10;3RjqSCOgrd/YD+JVr8Vv2VfDWrabJeN/ZNu1jdSyMQWktcJIACOc7Rj3NAHvd/PDIqNY2aq3/PFz&#10;yOOc8YIxWX4l8R6X4Z0CS++0w2lmJFVo2jChnwScHgDjnJIFN0jWl8U6X/ben2E1vIzHbFN8r4X7&#10;3H0rxX9pXwn8QPj9/wAJF8CPCE9xp91DZ2t3aXVwh+y3G98NE5HX5QcigD23w34g0DxZptrrfh+8&#10;Wa3uogYWjkVtwGd5yDjI9qt/a7I3DafAZAeCPlIBGefXIA5rlfhZ8NtG+DngbT/AWjC1ijsLNYLc&#10;qhwH48z6AtkCp/itYfEHWPC8+g/Djxda6TqvnW5S5ljV1EAb94oHXODigDf1PT7GYyWbPH5ksLKs&#10;0ancsRGN3p17V8O6X8MPil4b+O/xL+E3wG8deFY/7VvrXWFtdUEkklpcuoMzsvHLbc4xwTX2j4rv&#10;PEVv4VmHhOe3utRWNFjj3gK542LnqA3JyOhr5i/Zo1a7P7V3xW8SSW1hDrbapptrPibe0ccUP70K&#10;e/zHnJ6CgClcfAT4rX3xZ0yT9pjxxfeJtP8As63ZfR1+yWVi4HyKYxkyE8jkjr3r6Y+Fupw614Vt&#10;NY0TwZcaP9onlEVvNCsZaMN97PXawxyeTTdL8FaLol/eXOt3itqGrTkQ+YWeNIycoPTHJrM1HxhB&#10;4c8dWvw20W9FxK8P2z7GvOxd20nJ6Lu3YHoKAOm1nQrHxPor2mp2CRq0Ui+XIu5VX27evvXhfinw&#10;34p/ZLX/AISX4P6g17Y63dxwR+FpJNhEhwzzozHnj+Ec16x8b/Bvizx98Odc8JaZrUmj3F4vlQ6h&#10;aSDdHzjco6Z+teK+Efgf8Vn+KHhu78dand+J7HwqyR2s15OBDcfL88pX/noo4HbigD6F8B/E7wf8&#10;RtD+26ZdQyTbhFNbLGTIj4G4MhxgZrN+LXxd8L/Bnw5eeMfFmsw6dYWsOd0wAVkAzlRnv6etfPvx&#10;u1Lxn4O+K+oR/A6xvNM1Kezju5lmhLW1xEW53sOh46j1rypNH/aG/br+MOhf8LO8MWdj4Q8EahHb&#10;ajardFv7RmK7iABwyrx+BoA6r4S+D/iP+3x47k+M/wAZdAuNN8E2F+z+FfD9wrJJdrnAuZORw3Ye&#10;ld54u/ZB0jTtc0m/+GPww0u0Z9UWTUrq4Vjtjz8xHucV7hpPi7w3oGpr4As9CmtIrJo1j8uE+WSR&#10;gAN6DHI7U7X/ABT4p0nxUj+IEtl8L2tkwmkLne85PyqPUZ60AeZ+JPgF8L/hR4ms/i54WsbW0htZ&#10;s6nEwZg64yzYPbrXqmiT+HPFul2vi/wnpUdx9s3SWbn72wjHH0q1468Op8QPB15owtFa1ubfyi/A&#10;P3cZ/CvL/gzDc/DyabwNqV3L9r0Pd9haZyEeAjOeO+KAPWNE0bw0r3V3/ZirefJGtxNHtaTAGV/+&#10;vWD4gh8JeCra8uwlnp8d0xa8m4wHya4q++P3h/xVqp1CwivprPSxIq+Xwk8y/eH1FeQftleJLO8+&#10;C6yaj4juNJ/4SHUYVQTsA0SseQe/SgD1DUPjz4e8OT48I6deX1pJD+9ls4N6+Z7HvW98P/2hJfEs&#10;CjT/AAtqVusbfvJJrUru/Ol/Zc8NeEtN+GWl6Da2cNxHbQ+WsztnzQP4s+teqtoNnDb7rC0hWJgQ&#10;yMoX8qAPFvH3xK+JPjDw7eQ+FPCVxuVXCtNxv4x3HFYH7Fs954X8G3mneMbL7DfRzNJcMyD5m3Hm&#10;veNTu7LTrOR71EWNfl3HHzHsB7V8+/tbeNLvwto8Or+HLBLe2muF+2LGp3AeooA9S1y9ml1WK+8M&#10;tJsuk+a6UH5R3GK7Dw5BJbaattcTszKwO1hjd7Vw/wCz/wCLrDxR4Ks2s0YsFHnK2OB1roozqUni&#10;hpHuVMYjzDErcn3oAveJvB2l+Jp4ri6sWUrKsisrfc2/zq5qNzFb2a2Udh5oUHDHpzxU8y3P9nbU&#10;k+bbj7w4rM0xbi2nZ9Rm2ja33uaAOP1rSbLR9ft9RXyVk3Z27uTn+VTePfjfovgnSlvdTvPL8tcM&#10;sI3fhXm/7UXxHm8DpHqsNqxVo8sydc84wK8S+I/xI1Hxr8NWihgna+uFyiRpkL6UAel+PP2wLG80&#10;6Sz0y/a6kumxb28YyXJGMVL+zz4c8V3s/wDwkOtaO8TSPvG/j5Sa8x/Yz/ZZ8Rz63/wnXjuNpRHJ&#10;+5hkY4/KvuvSdEtdPslhht41VFCou0enSgDyX4peMPEPhHTs2Tt8w+ZW42jHrWR8J/B+o/ERxqmu&#10;L9ojEmVVl4xnpnNem/Enwhp2v2/2q5T5VyJkjxx7D1rC+Husab4WkfT7WMrCp+UNgfnQBtJ4E8J+&#10;HLtg+iQhfvfdHauf+JE2hR6S32a0j85+I1Rf1rodW1WLWfMvbNQo28YbrXk3jfxJcaRbzJJKH859&#10;oxyy/SgDT+F9xJNq4slVt2dqMq/d9TjvXslubbR4/JtrbAZRtYkj68V86/CPVtRstdmu5mkEaqdj&#10;MMGvSJPiRDextbXc5VVbG9ev1oA67W9WC6c8d9tCo3yr/k1zsHxMtoGksbWVsqu3BWsNdQu/Fckl&#10;pY3TtHn5mZquW3ge3gnhnsog038W5zyO9AGD4isNW8UXW2KyZopZM5xwDW54b+Ci2do11bWm2Rv4&#10;ivQ12GlWFvYxF7lgEUbvlxWtY6/Zu626Mu3qvzdPagDxXxH8KJbrUjdC3VXi+6u3O7NfpR/wRp0W&#10;XRPgJ4mtpY9u7xaW+v8AolvXxTf6b9sulU7/AN3J0Vhz/nFffP8AwSvtltvgrr0YQj/ipmJ9/wDR&#10;oKAPp+iiigAqK7RJYjFKoZWBDK3Qj0x3qWquuQRXOk3EE8cjxvbusiQ53MpU5Axzn0xQByfwm+LX&#10;gD4p/wBtWXwzl+1aZ4a1V9Hk1C0iH2OS5hGJoYHHyuIW/dPt4WRGTqjAed/t0fHrxh8G9I+HHgf4&#10;Z6tDZ+JfiX8WNF8LaZdy26TfZ7d3e7v5QjcMVsLS6C54DslbH7Hnhvxx4a+HH2LWPAsfg/w1brDa&#10;eBfBbRhrvTNNhjCLJeSZO65mbdI65OwFVJZ97Hx3/go6k+mfthfsb+Krzy102H426hp88ki/Ktzc&#10;+HdSWAZ6Ako4HckjFAG34h/4KDfD74E/tU/GDwV+1L8YPCvg3wH4K8O+E7vQ9S127jtMz6l/aKzI&#10;ZHb96S1om1QMgBuoyas/t3ftGap8Pf2efBX7afwN+MFjceCvDfjLRtV8WTabNFdWPiDwzeSixuSJ&#10;VJXbEt2l4rq3W17gmvINc1T9kHw3/wAF1fGT/tBXXhe38Uap8BNBPgubxRJGqtEl5qov0hMv7vzP&#10;L8on+PYr4+UPXi3h+Pwhbf8ABAL9rB/BUbSfDu+8SfEb/hVyxqGhk0WS+mS0FsFAHkNOZfK28bGX&#10;FAH6wwCO5iEqOCrKCrK3UetfP2t/sH/8E8vgvrN3+0h4j+B/hXR7jQriTW7zxFqDSFbaVWMrXDB3&#10;K7gxLD5ThsY5xXs3wtTU7b4ZeHbfWoGivU0O0W8jZcFZRCu4H33ZrmPiN4V+E37YvwR8Q/DhPFcd&#10;9oupzXGmXl/ot2rSWl7a3JVwDyBLBcw8qwIDR4YEZBAPJP2nP2lPFPxB+Evgzxh+yRrWueIPCPiD&#10;xB5fi/xV8N9PTUtU07T0gdzDbwMGMVy83ko3mRsYk80FVcoRw/wc/ZAbxR4ws1+MXwf0vwZ4K1e8&#10;+1w+HJ9TudX8QeNrqNFlhk8QXksYEMcKwmQ2W+VJJSu6TEZjk8j8QfEDxf8AD/UfjBr3hzxj4T1z&#10;43/DG40x7PxN8NdNn0fT/Fmq3t0YbfQtS0x7iVbq4eR/LeVJDlrgAGGRMDrP2ovjJcaN+13rX7RG&#10;n+LdQm0z4UXnw8tLq0srqRWSDVNa1vSdTtYoyQjGS4SwMm4YK2ikNkDIBrfth/ASbx7+3t4Q8Dan&#10;+zVc+PvCev20N7rE3iXVdRuLCBS7W9yLLZMtvpRtYkhnfckhuzPHEojYNIPubwv4d0Pwj4fs/C/h&#10;jR7fT9O0+3WCxsbOERxW8SgBURRwqgDAAq4ixON20U/5UHAoAWivn3xD/wAFBfh1ofxgtfh9a+Et&#10;Y1Dw/J40g8HXnjux8l9OtfEUrbF00rv813DlY3kVCkbnaxBDY9/R8gk0AOf7p+lfnB+3Xp+q/CX9&#10;pX4i+I9Rs5I7eT/hDfiz4b1VmMf2x9CvY7DVNLQqcoFtjbSy3GcLHe7WRlDE/ohZeJdD1PVrzQrD&#10;WbWe808oNQs4bhWktt67k8xQcpuXkbsZHIzXzV+3j4p8N/Dv9or9n3x14jvrOx0ldf8AFFl4mvLx&#10;V8o6OfDOoXlxDKSD+5MllbSMOhMC56UAeQfHj4e2vwR+K3h/4p/FH9s34dX3ip9e0vxHc3l9pFrp&#10;2soUu0ikg0y1skkubyyuLJrm3EE7zsrrE4lbacQ/GD4h/Cn4wftUQ/Eb4r6X4qiWbw4mmeE/AD3t&#10;3Y+NdFvYfPmfUdL02zZ5fLu0k8uSW48gKtghBkWTFcX8ErP4ufAWy8F/H3Q/BP7Pfg9fGGmXniTQ&#10;/hfqnw/u7TV9D03yGlka68Qi6nW0t4ITHvuDaJEWdYwieYMesfsNeAfi14c+Ouj6j4Y01tQ0d9Fu&#10;rn4keOtX8FC1/wCEiu71nu4ZbPUpT9o1BVL20UeFSKOGCTcC7xLGAc7eJ8dblW8dlP2uLixsVYxe&#10;NL680WyutHg6TBdFWBReqqgndJbzSEE+WcgUeNR8DP2sPD3gvUv21Nft/wCzZPOsfB/xy8H3Sw6P&#10;r9hLIqSWd608X/EnvJpIlVohtdJUHkzo/wAi/oF8uMt0Ffn/APtL+MP2c/if498VfD79gDx7peqf&#10;GbXL+Sz8T+B4dCbUPDutOpWKafWYZIxCI4AMm4idZA4CnzS3lkA9k/bh/Y0+J37S2t+DF+HvjLR7&#10;fQ9N0m/0q/stcWWU6Y1yIBHrlntJ8zULaOGSOHeUAa6MnmDZsf6W0PTm0fRLXSXvbi6NrbpEbi6c&#10;NLLtUDe5wMscZJx1r4h/Ze/aP8Z/s8v4s8Eah4st/iL8Mfh/rZ0KdvDuo/234g8JCCNAbi98gAzW&#10;kjeadqxh7MRMjGVQfK+kPit+1t8OPA3w60Pxj4C1C28aah4ymFr8P9E8P6hFK3iO6ZS4SGRSVEao&#10;rSSTH5I0RmbpggHmP7Xmq658BPjB4e+KH7OEmp698TPFl/HBdfCmLViLXxXpsIVLu4ZZCY7F7aEo&#10;y3gAXcIoX3eaoG8v7W37VeNq/wDBOLxpj28ZaH/8lV5T8GvhB41/aW8da1c694vmvrK6vGt/iz8Q&#10;NNnkh/tiWFmC+GNFYANFplu5ZZ51O6V0ZQS7SMnf+L/+Cb/hDwAbHxx+w1r9n8KfHGm3DNFqU1nc&#10;anpupW7o0cltfWhuY2njw3mJtkQrLHG2SoZGAPJ9d+Jet/smJ4z/AGpbb/gnVqng6eSOe71jxZ4w&#10;8c2k+k6DbzSia9uDHaSXM1rA0mbicW8JMjjc4/iHm/xM8cfDf4kaBo8uoHxp8YvGvi/XtJ1PxjY6&#10;X8O73TbrxP4dtpknhOhecrR2WmQXQhnKvIXnEbhpd8iuey/bl/Yh+Gv7LX7JusfGi8l8ReLNNsvD&#10;N/a/H5ZteMF5410e4tnW5uzuIjF7DN5c0OCqovmKAxKivpX9g341eO/iV8NLv4cfG+ztYfiL8PZ7&#10;fSPGn9n/ADWs0j2sdzbTxPgbhLazQSEFUIZmBRRgUAeB/AfxZ+1lD+3FeaBZJ4wkaf4iai3jzSfF&#10;00smn2ngyTTfO027t+lvFdjUD9mRbYnfDFMZUZl8wVIPjb8Uf2pf2jNW1DwYsM3xB8H+Ita0DwJ4&#10;Rl06Yad4FtVnayn8Q61Ju/0q4nSEzWlviFjHMFUMrPcV9Y/Hj9p/wD8ArnT9H1bwv4o8Sa1qiyTW&#10;nhvwT4dm1XUDbpgSXTQwAskCsyIZGwNzooJJArkfEX7a3wj8P+BZPiB8NvAWta9ea144Twxpmn6f&#10;pi2cmt6z5LFokmn2ROI1hkjaUvtD27xgllxQB0vw7/Y0+BXgz9mi1/ZW1bwrD4i8JpHMb6119Rcf&#10;briW4e5mnfPAdp5Hk+XAUt8uABj03R9F0nw1pVvomgabb2djZwrDaWdrCscUEajCoqrgKoAwABgC&#10;vgnxp+0d8d/iP4p1S7vfjf8AFzTbiw1KS0m8M/s6/DO38QWOgEKrfYr/AFC5tbhbi/XOZPJ8uNN6&#10;oEypdss/ET427SrfHn9uBtxxlvgHpYx/5S6APpb/AIKbeOP+ER/Yk8eaTZW17PqnjPSf+EO0GPTV&#10;Zpv7Q1h1023lCqQ7JE90Jn2ZcRxSMAdtcr+xt4NPir9rf4sfGhntVs/C2maP8MtFTT1MUbR6ZE11&#10;dF4m5DrdXzorAhTGFwuRuPlehfCz4m/8Jzonxr0D9lr46+Jo/Ceo/wBu2q/EL4n2qSak5gkjDwaX&#10;OZEjuMyk+W4tjGM7XBxG3X+EP2g4v2GfhBH48+O+gw6N4o+N/wAStQ8RWvhXUtSW1j8Px3EKTSxX&#10;t0wKobe1gLOVUhpSIkDEqWAPoX4/fs5eHvjXPovim08SX/hvxf4Vmmm8KeMNHSI3emtKqrNFiVGS&#10;WCVVVZImGHCryrKrLJ+zD+zzon7N/wAO5vCOn67catqGra5e694m1q5jWNtS1a9mae7uBEvywo8r&#10;MVjXIRcLliCx7vR9RtNb02DVrKZZre5hSW3lXPzoygg8+oNWwMDAFABRRRQAUU2Rvl+Vq+cfHHxb&#10;/bJ8WfHbxF4Y/Z4uPhl/Z/gFbdNX8G+JL+ZtT1w3UO+Kc3NuWGlRjDbFeCdpvLY/uwVNAFW/a90f&#10;/grLpdl4Xjlj0/WPgbqN14vWzz5M93BqtjHp73GBgSrFJerGWwSvmAZCnGx+wUyx3HxqtYXxDD8e&#10;deWGNW+WMGK0cgDooLOzHHUuT1OTxOi6l4/+Fni/xB4J8Cxr48/aC8eW9nN428Qw2TJofhK3Hm/Y&#10;0ncD93bW6STtb2xJmuW8xiU81nX3r4EfBPRf2evhTa/Dnwzql9qUkMlxd6hrGqSCS61K+nlaa4up&#10;WAALySuzYACqCFUAKBQBl/Hb9p/w/wDCjWrL4ZeFNDk8XfEHWrd59D8C6TexJeTW6cPdzFzttrVD&#10;hWmfC7mVF3OwU/Ofxnf9nDTG+zf8FUf2rtF17V7hhJ/wq3QZ54dK0yNyXizYWrSXdyVUKDdXBKM6&#10;bo0h3bK5f4U/tMeF/hB+zDoz+GPEHhvUP2mvid4gt9B8SWuqXaS6rb6zLeC3uZbmDcJBDYxl5lts&#10;xxlIVRCN4Zvr74EfsyfCr4FWUk/h3Qo73xBeqX17xdqcKy6pq0zNvkknuCNzZfkICEQAKqqqgAA+&#10;afgf4y/YJ+CWst8Q/wBlX9hLx9fQXkYGn+MPC3wzvLiG4TBBNvLOQ6DLOp2hc4I5GDWr8Zv2kb79&#10;pf4ZjxbZ+CvFHhz4E6fcLqfjTx40gil13SIiVmtYLeJ/tMduZMNNO2wfZ4JSocPXr/x7/aO8c+EP&#10;iFb/AAA+AXwmbxT43v8AQf7UBu76O003R7V5Wt4ru7cnzHi81H3JCrSYQ8DINcGvh79nfw5+wZ8R&#10;v2QE+M1vqVp8P/hzfaN4+1K2mVH08z2M0ksjnBSNsNI+3LFBgNz1APcvhZ8Dfgb8MrW31D4T/C3w&#10;5oedPjt4rvR9IhhlktwFKo0iqGdeFPzE5Iyeea7SuE/Zh1/x34q/Zz8B+Jvij4eXSPEmo+DdMudf&#10;0tIygtLx7WNpogpLEbZCy4JJGOpru6ACiiigAooooAKKKKACiiigArI8ff8AIj60Cf8AmE3H/otq&#10;16x/iExTwJrT+mk3J/8AITUAfmp+zVpu/wDaO8F3q3pdj4it1ZW9A4NfpX400CHxd4Q1LwpcPtj1&#10;TT57SRl6hZIyh/Q1+Xfwm+J2k/Dj4i6L4+ubP7Z/Y+oC5ks45ArMR/tdvyr6wtf+CpHgSdFkuvhp&#10;qSozAL5V7G31PIHFAHz3+z/+zD8Tf2xv+CLvgj9lPTtc0/SfHXwX8ZW+h3+k+JrV5tNvb3wxqxiT&#10;T7+NMM9tNDBESQDw0b4YcH3H9m39lb9rjSv25br9s79pq6+GumWTfCN/CWl+FPANvc7dNb+0ortp&#10;JLidVNxvEechIwnyqFbBc6tr/wAFOPgjpNxII/h9qtvHcT77m4h+z4aQgDe2G5JwBnrxVG9/4K8/&#10;s7Xniw/D6T4eeMLoyxsJpodKjeArjBBO/kYPpQBT/wCCO9h4n8b/AA7+K/7WviZJFj+NPxq1zxH4&#10;cEsIjLaHC6adpsgGeVktrKORW6Mrqw4avi//AIOBP2T9D/aR/aBj8R6n45k8NDwzpcBuNWhLKyRN&#10;Hk4ZSDkZr700z/gpR+yP8OtB0/wrpeia3pOm2NrFbafY2Ph7ZDawKoVI0VDhVVQAABgAYr8/v+Cs&#10;HxxsP2h/FHibwz8FbObULnxhZ29npbXkbwxqphRWd8+jA0AeT+DPAXwdP7O+g6u+uL4w07wnbs+m&#10;anqt8o8+QdGZicYJHH614p8EP2vNc8LfFrxL4E+Fvwn1rX/CcccOoQ6h4agElnBc7SZ4VIGCS3XB&#10;6ivE/GX/AATn/bK+CX7PVx4C8UftS2tr4QiIuNV0u2Vtv2dn2lA2c4xnjpzX3Z+w38FPDPwX+ENj&#10;4G8E6cq6THCk1tcI53XBdQzOc/eJP6HFAHN+G/8AgoZ4j1RbyO//AGWPG1rdWFoZkxp/NwxB2qvH&#10;f+VZPwK/4KLX/wAT7nTNI+IPwR8UeHb7UFuJZpL/AEV44I/KkPlgv1BIweT619TJaWemyxvbxx+Z&#10;DteN5uclegLdhzWNceHp9Rt7mG+ljlhkVTDDFCCqgLtPzfxHH5UAcH4v/a3+Fnhbw5dXN9a6tqVx&#10;bxpJJZ6Xp0ksiZyeDtNcl4S/b58JeKPETW0XwV8bRC5QSW11Job4bHUnIr3zTdB0+00/7Nb2lqvm&#10;QgSboQGYe+KzZNH8RwajHPo99Ba2Ys5Uf92pMcrdMe1AHxL8Tf8Agox44s/jxeDwX+zV8Qp7jT9J&#10;mitdOkjjih1CRjkSY25+U4xjnFejfsXeHvFkHw60r42+KfBsWi6x4w1q6n8VaTexEzQB5GO0ZweB&#10;txxx3r26DwLbL4o0i68YR6PqN5A2y3v/ACQJ3J5OAOmK8g+Ifxp13wD+3V4Z+HGr+ApYfC+v2N02&#10;m6os4Dfa0POV7ZTHHPNAHteveP8AT/DWtr4k1DV7pNIi0lWa2WxMjRurkcjqTjGMdzXlH7Q/xw8T&#10;/DXwxa/HP4WeC7jXtQ1a8jtmsPsn+kmzZvuKR91urcjvXp8viCX4jeD74adM2nzSRtBuuJlDxNkr&#10;uyR1wOPQ1nfs6+L9A1r4WWmkQ65BcXWi6hJY3k2oTK0klwr43Z7tjvQBBH8VfF3xB8BXCfDdIY/F&#10;Gly2zXVjqEbxpA0rBiOnz7V6gHOa6LwBF8ULDRmvvG8+m6ndyanNKv2H92sNlJxkqeS4/D6VtzSS&#10;ap4ljvtOWP8A0FiHtIY+JJXOBIemSMCotS8YJp+vtp+q31tYmSPy4Jbi5XM5VsSiPPfJGBQBn/EX&#10;VPBfh2eFde07zLrUxHYiOBGchTzjjoOteW+AdA0Dw78WNe8KaR4iSzuopE1ixtQwSOOOTCbHHXgL&#10;9awv2+P2vLT4HfAq9+IfhKZvtjQzW+nyXCgsLtQMZyOtfjdpP7XHx8k8eal8SNQ+I1/Nf6o4W+/0&#10;pgzIG3bEHYdqAP6Cd+p+MLC3ubW8MFnb3AJuo0DedIDyozzg5rb1GCznt47K6tI5oY48tbSYLEdQ&#10;SPqa/Mf9iT9s745/EX4r+HdH0BLq60aW3SLVLCa63NAzceZ9a/RT4W/DGPwfqjeI9Z8X3mp3N1ua&#10;T7RITHFk/cx7UAdsYpoIpbRHK+ZEr+WkeApIzXnHxN+H/izxDdLr3heWG1vkhbcwXl07j8q7nWNY&#10;l0izk1e6triYRqEWKP5jjOOaq+KYte1rw19s8L3a2twqjy/OTcQuRnigDx+78beBbbSl8JXK2+hS&#10;2V4GuGnt9iu2Mu2T1zXj/wC2VoukfHfxR4f8NeFtZsdUhhCXn+j3AUMycYOe1dZ/wU48Uv8ADD9n&#10;TVfFEPg7+1tU+yrFC0cZHzMAC3yivEf+CeX7LHi74zfCvTviz46hvtMkkt3XT4Y5GVkXP3ju5NAH&#10;13+zRcXej+H10rxd5NreQophih+aNEJ6D3r03xdqetWenSXOhxR3BWEssY4LHHGK8DP7OnxQ8Klb&#10;7wN40kaCNS0i3jfMwx0B6iuL0P8Aaa8ZaF40uvCniia3k1C3Vlt42mKB2A4HPGaAPdLrXrp/D1hb&#10;eOW8m9vJ1EdqrZ2EmtbXfhXZeK9Hlt9ctLeYtGDCrjpntXjPhD9ojQY7X/hI/jNbw29zDcboVb5s&#10;ZPy817p8O/il4b+IenG+03VYGjSMGHa4bzD2X2oA8H+E2o6n8J/iRfaHqN2UhluG+zRrwOgGK+kv&#10;Dr250uG9uLZWkMZfznHzAeleMftJ+GdEiNr4qtL2G3mgk824/wBIAx681yFn+2x4YXS/7P8AD9y1&#10;5JZJ5MrW7F8v3H4UAfUxuQSkkcq7ZDgqyVzXxD8e6N4NjkuLzUI0WOMltpGT7fWvnq0/ak+I+vLN&#10;JbeG7jyY4yYpJDtVuKwNA1nUviBPdeJPGty0cCy5itfM9PX1FAHT/EDRdR+OqQar9m3WULZYt8xM&#10;Z9u5ruPhv8FvCWm2ykaVDIGQeQZI+p+lUvCnxE0nT9CSPw/pyvIchFhXGK6bwH4k1zxBJJPdae0U&#10;asHXzD39DQB0dtc2Xh0+TDaqBj5vJjAK4raTxjDNYkl8Nn5Sq9RXA6lqOpX2uN9jgaSFrgxsUbhR&#10;3rQ0HGoaiLXZtWNsBd3HWgCxq+s32qzh7YN5afej6AmvP/Eb61eX8i2CiPy1/ebW7+le0f8ACP6Y&#10;1lIQIzI+GkjDcjFcmvhuy/tnEMCxq0nzbu9AHjviD4k6n4c8u3uWm8xkwEj4GfxrQ8BeBfEvja8X&#10;WNaKLBIyuvmdAK2/iZ4W0g61DcMkbEbj27e1dRoMsen+F7a30+2XdJCGaNW7+1AEUnhOzhmmW3ig&#10;VvLVY9i4zn1rJvvh9qMMuzb97k4WrltdXss8fnvtk+0KCinsOxrt11OwhtftNzCrM3yxN5nTHrQB&#10;w9hDH4ShaFU2swxuK9a0/D2szTr5zTtn0YDH0rS8TWdjrR3QyKpXB/dtiquneH5bCxknkkBbrjPN&#10;AFox3dzYyvHLyB0DdKd4f8Laj/aEcolJ+UEbhxWHb+LtOsLlrS8V+ThsSYrvtA8SaRNb2wt3woX9&#10;5uk5xigDQTS5RJtKR7WX+Lt6/rX27/wTHjki+EOvLIF/5GZ/u/8AXvBXxBc61ZIJJobgbT9wb8mv&#10;tX/glpqP9ofBzxBKXyV8UMG56f6NBQB9O0UUUAFFFFABXi/7eP7N3i39pn4Ct4X+GOv2Ok+NfD3i&#10;DTfE3gPVtSjdre01jT7lLm3MoT5vKfY0T452Svwele0UUAed/ET9l34AfGtJrr41/A3wn4lur+zt&#10;rfUm1jRIboSpAzvEmZVJKo8kjLnpvb1NcX+03+zt8Pfjf8KNJ/Yz8PeKvD/hjSf7Q0jUdR8K2trE&#10;HutA07ULeaW1ht1ZfLhkaKKBpNpRVkZSCWFe8V89/tM/tKeIUbxN8Fv2e9H1DUPFGl6N5viDxJZX&#10;9naWfhXzV3RtLcXqSQG5aNWkSAo4/wBWZPLSRZKAO38N/tb/ALM3izWr3w34X+Nnh2/vNN1+LQr6&#10;Oz1FXEGpSb/LtGYfKJWMbqEzklcdcCuK+DfwD+P3g/8Aao8X/FLxNq/hmy8K65b3H2ix8OR3CDXZ&#10;2nU2lzPbyMy21zb2yGCWaN2+1mRWKxCFVPif/BNz4EfA34iaSNTt/iB441zRfBOoWsvgvwL4sklj&#10;s9GgMSyRzYU/ZtVP2z7ZLDex7o1BVIziFSPuxv8AVY9qAPzx8P6Pofw88O+CfHfiu1tW8JfB74/e&#10;J9P8ZaSjqk2iW8moXh0e8nYZklht47q1l8lgdy3kdwTmIE8z+078Qdc+P37Xfiz4Ty/CnXdNvPEn&#10;gq88D6p4b0nTX1W9tbqJrfUdD8W3kcC7I7WzuZVWFxIQGv5C7xtC8Y+kf2ovDf7Onw1/aG8J+PtI&#10;/Za/4Tj4ra9JPfaXa6fcC3eS309Ea4vG8xxBJPGjxrEGXzHcxAMoXenFftMftkeM/Evw1uvGHwi+&#10;DXjXwLoc+padp/jbx14i0NNF1p7Ez7DY6VbXgE11fOZwkPy7R58hiLTBEIB9I/slfGW2+Pn7O3hH&#10;4riMQXWpaPGusWLT+Y9jqMX7q7tJDgfvYZ0licYB3IeB0p/7WHg34pfEb9nzxV4H+C3iFtL8Rapp&#10;L21jfQ3htpkVjiVYZwrfZ52j3rHMUdY3KuUcKVPxjF+x9+0sYjcfBX9nnxr4V8O3DtNZ6PP+1Ffa&#10;TMryEvLLLa29ncRxyyytJK+JXLPIWYgkgTP+y/8AtbanGttoPwq+L8FxZts1d9b/AGrLuCGd+Dmy&#10;eK3laeL7w3SrA2cfLySAD3T4E/sXWEnjzR/j58RvDl94YvrO4+22/wAOYfEMeo6bb38dsbGDU5H8&#10;hWa8NmFV1DNGJMuCzjzD9KDlWUH361+aMHiH9v8A8AeJNe0z4jfFj9pbwL4PN1bxfDrTtH+HOh+M&#10;71rcW6eet5dw291LuE5bY05UtGVGWKsR0Wl+Cv2z/E1s03xz8IftTeLrqOQjTrnSfGvhrw0kEJxk&#10;NDplxCJCTzuk3MBgDAzkA+kvAH7IPwV/ZY+MPxC/a+Txhr3na5Z3V3q8V/e+bb2MJb7TcsAiCSf5&#10;owU80yNCuY4diEofmf8Ab9+IPwX/AGi47PX/AIea6zW+m/CHxn4v1gtHLb3lnfS6bJ4c063urecB&#10;4PNe51OERlEcz2O3+Bwbx+AX7Qepn+2NL+B/7R0Gm2audStdX/aSEWpTHHyfY4YpZIZuc7vNmhx2&#10;3Zrc+Dn7C1l4p+Lml/Hn4ufDHxF4L0Tw/H52uN8Q/iF/bWreLGhLtZwaid8kEdlZyu9zCvmMTKyn&#10;CAOsgB6F8QfhL+y/a/An4V/GD9rrxbp/h/S/h34fs7HWItUvIIbO5mMEMRsb5iCZYo7hA32fdsMk&#10;YLg7K6D9uT45/EPwV4O8H+B/gF4gFnrHjrUbhbXX7DTlv3trCz0+fULlrWLDLLcSQ25jhUq6sz9O&#10;lfN+qfsa/tQeBvjJrWmeArTx38QEvPi7p3jzR/EHjK50Gy8PWV3gR3/lR2aLcBZ7GS4tyrQsvnOZ&#10;sbmL1Q/Yx1L4h6d8e7z4bah4ttZPDb+PPiH8O/hLdPpkU2oeBJrE+fF9llYYmhe3jlLefvZWggjT&#10;bGXUgH3L+yx488b/ABV/Zq8C/En4oW2n2/iHxB4SsL/XINIctax3UsCPIIiSTs3McZ5x614mn7PH&#10;xa8O6rqXwR/Yz/bF8LaF4M86SLW/B+paDFqmo+FYJj+8j0yWK4iNrktKyLdRzrG5XaNi+XXCfAn4&#10;S/8ABR74EfFuHwjp+gWreG9Q1vTX1K+j8UNqmmXdvEZRqd9cfbm+2Wt3dCRZI4bffGrwoHZgzk+m&#10;/s4f8EwPhr+zt+0JcfH/AEn4ja1qUyC8Gi6XNp9jb/ZVum3Tfabq3gS51M/3Tdyy7fvD5sMADL+I&#10;H7P3jn9mH40fC34nfs1/Aq78VeG/CHw51PwfqmhaLqlrb39wsktjLaTzPcvGk6p9nuSzMxffcswX&#10;53NeD6j8avCHgz4t3Wh+G/g34X+AGr6hrOs+H/iV8Q7WYXz6U1lp8OptaaWpjjijlu7J5J47gx7N&#10;9lPmGYqGr7e/a3t/2ir/AOEMml/sxara6f4iu9Us4LrUpYYpZ7LT3nVbqe2ScGF7lIizRrKDGSOQ&#10;eh+O/iV4b/Ztk+IPiHSPjfqfxP8Aip4qa40C38ea58PfhLcahpt5eaLdvPbpMYLeaGK5a2l+zXcM&#10;TKjJPIPLj34UA0PjR8S/jp+z7Y/BeP8AYwurjT/hP4i0/S9K+Hsdro1re215qF8ss3/E5iupYbvy&#10;2j2PG1rIsgkaUyB/kQnx/wDCOvftt/BjwD+3l4V+NfjLwjZ6f4eh/wCEk8P+DbddQ1DwxfQ3P+ly&#10;2akhUuraYTQXYlhuGaG2MccSSZZvSvFHxs/Yr/a9n8OfBn4peCviB4HubfVFbwHeeKvCuqeFWGoL&#10;DIipp9zKka/aPIMqqindsLbR6dR4C/ac+EPwV8W6D+zlZfArxN4H8Ivqj+HPCev6npaWtje6jG7r&#10;5CRM/wBoIkZWZblo/LlY5DksCQDsP2c9S8Z/tD/sk6LP+0h4Qt11PxJoElv4isWsXhgvY23x+cIZ&#10;fnjSaPEojcK6iQBlUggfMfwqj+Ln7Nvxqi06x8Nap4q8VfD/AEceHfG2jaLMqzeMPD0qZ0LW4YJM&#10;NNLbOq2U0jOdgFwSXwpH3wsBH8VeT/tGfs23/wAT9a0b4sfC/wAeyeD/AIi+F4JofD/iWOzjuYpb&#10;WZo2msLqGQES2szRR7wpWRSqtG6MAaAPhTwP8TNa+Kfi/wAcftW+O/2vfil8MPHsnhnVBeeGbDwH&#10;pi6abPRXuZLnSNHvNQtJBqLW7LIZWjlIkfdKFWPAW58OdA+Iuh+H/wBmf4feC9SXU9U8H/BLxh4y&#10;t9JkmaN1s7mzii0qaZlQrLdq9wEd4owA7yMkaqcVr/E7wVf/AA9svE2oeLPgYuhx6PpOs6h4z8C+&#10;K2upvCdxHqg+zXd3oGuRWzSWN7N58n+jLGzyebMohV3Eta2vfBX9ry18BL8YPhd4IvPCvigeH9C8&#10;KeAdP8B6xZ63ceFdIsHkkufNbVvsay/aQ0UTwSIxjktonbcV2gA+pv8AgnpovgjQP2I/hba+ASr6&#10;fceCrC9a4FusTXNxPCs1xPIiswWWSaSR3G44dmyc1614g8S+HfCekza94o12z02xt13XF5fXCwwx&#10;DOMs7EKOT3NfFn7J3xe1P9if4f33h79oX4KfGaD+3NfuNWvPE174Vsb6zSSTBnkeHQN8GnRKAJHZ&#10;kRXZ5JMsxbHY/tDXHwL/AOCjPwF0zx1+zz+0b8P9VtPBfiyPUY5vESjUvDt5cJBJCbTVbVZYmli2&#10;XHmqpdCJUhfkLggH1Zb3lpd28d3a3KSRSKGjkjbKspGcg96+MP2iv2f7b4s/tg/EL4LfEC7RLT4t&#10;fCG3bwD4i1RDcPpGqabeb5oLZcqqRo7afeGMndK4kO4rHhOC03x3+2h8MtV+H/8AwTx/ZssbrTtK&#10;g0dB/wALOu7GDUbnVtNE6/atSsZvMls9Phg8xVjiu4p5JxIkcaJ5bSj6U+L37IOoeJ/2Yrz4b6T8&#10;RNa1rxppsza34U8aeJL4PeW2uIfMjnWREAt42fMbRwqqrFI6KoBxQB0H7JHx81D4v+FdW8G+O7L7&#10;H468A6omg+PbJVPlf2gtvFL9ogbaoeCaOWOVGAGA5Q4ZGA9cByMiviyb43nTLn4d/wDBQzw7A2lw&#10;+IrjT/BHxt8Hx248+K7lvFs7aSUsx8h9PvJ5ldTtLQXDkt+7UH7KuNU0+wtmuby7jiijj3SSSSBV&#10;VQMkkngDHfpQBZLAdTVbU9U07S9Pm1HUb+G3ghhZ5p5pAqxqBksSeAAPWvOviJ+13+z/AOA/Cs3i&#10;JviRpesz+ZHBp+i+HdQhvb/UbmWQRxW9vBGxaSR5GVQAMDOSQASPnP40fERfiH4+0+x/a68FXVxN&#10;dWYn8Afs4+G7walf6w+9VOpat5IEYjRnSLY7G1iDSPI8pZfLAON+Gvhn4u/Fz9m9P2roP23/ABN4&#10;H8XeJvGV9baX4o8QeI47bSF0lNUliE6aRdK9oHaziPlxqSG+WUS/Ma6T9nbXPE3iK68Zax+xP8St&#10;R+LPiTxjJb2vib49+NILeDRdONqhihht7e0ggXUJIEkZ9kShHLbZJ1OFHonwD/YL8A3FjN4s/aa+&#10;FPhe6mmuJX8O/DdmGp6H4StpH3slutwm2S4kfLSThFAG2KNURMN9N2lpDBAsVpHHGkahY1RcKuB0&#10;A9KAOQ+A/wADPCvwD8GDwr4cuLq+urq5e913XdSk8y81e+cDzbq4f+J2wMAYVFCogVVVR3B54oAw&#10;MUUAcP46/Z1+CXxDtPEFv4s+FmiXUnii1S31+9Gmxpc3qR48ovMoEhaMhSjZyhVSuCBjyHw7+0VJ&#10;+xpqdv8ABf8AbH8flNHnvBb/AA/+KGrx7INWhZsR2F7IuViv4l+UyMES4RfNGGEqr9KSAlCFNfOn&#10;j79oL4h/Am11hP23vh54fuPhzPPcpN8QPDcMj6bp+nuW2JqtnO0kkCCNkje4VpImO5mEK4FAGF8e&#10;/Gln4Z/awvNS+B/jK18Q/FTxH8NU8NaL4Ls7cSDSAl5Lcf2zfzKWFtaxmdMiRcudqpuZwtcz4rtd&#10;Im/Z11r/AIJk/s7eGtT8VeIrzwvP4a8XeNLbTZF0bSLy9tz9uu728wyG7AnNybUM0rtKikqGLqz4&#10;deIfhx8VpLP9n3/gmysXgPw7qkEmreO/iFpfh0R3kNiTts2s/tSYuGvPnMN2wljSCBigyYyv1b8J&#10;vhJ4F+CfgWx+HXw50RbHS7FWKR7i0ksjsWkmlc/NJK7lneRiWZmJJJNAG1oGnNo+iWmkmTf9lt44&#10;t23G7aoGcdulXKKKACiiigAooooAKKKKACiiigArnPi/LcQfCjxNNaW7TTJ4fvWiiXq7CB8D8TXR&#10;1j/ED/kRNa/7BNx/6LagD8D/APhbvxb0XwXfahe/CuW1kXc+64k+b/PtXTeHPFnxP+KnwmhvfA81&#10;va311Ay+ZcsdsR/iIA746V3/AMd08PxeA9Wl1W9EMUdszPjHyjacke9eDf8ABPD4p6h8Tfh1fSpo&#10;M9nY6fqc1tptzdAq1wAxG/3B/LigD0zwZ8P9U8E+BoF+Ivim71i+HMjRv8jNnptHWtn4e61cajFe&#10;XP2SS2k87y7P/RWjx8vXPf8AlXU6hfSQRxnXbJpn3YUxxDdjt+FOtJLq4uEuLTzViRvusRj1oANP&#10;m1yeFI9YtoZvLRlaeH+eDXCa+dP0T4veE31jUY5VuoJY4obiTZIzFNwAB64616Bf3msXurpDp2nf&#10;u9oFw6v1471wHx6/Ze8MfG630mXxBq+qWt1ot6Z7S80+cJIj4+6D6UAdJ8bfhfH8XfhRqfgG/vJI&#10;l1a0MTXPlligXv6datfBK0tYvhfpOhxXvnNptp9luHYj76NgZUdOK4Hwr4Q+Lnw68VR+GdT+KX9t&#10;aPqNm/8AZ01wcsrJ0UkD1rU/Zp8Ga34d0vxTqutJG82oeI5pP3N1n5QcDg9PwAoA9D17Tw15byLa&#10;THbIu1v4Tz39fxqLxR4pfRlsf7K0pZmvL6O1l8mYL5e7JJ29+narDT6292rwLHtVd2yUn5hWdb6d&#10;qs1xKl8ttDdRN58Eyj/VgHBPPfmgDZQxteeT9oVmRcfPxnFVm0i9vZ7i4u4kVI2CwbZCMgfxY71d&#10;juraC3jvgkK28MbF3kbPmDsSTXP6tpGsatr0epad4nNvBBaiQxrFmOXLcLn0oAzfEfg6/uNWbxJ9&#10;sh+12sf+gxthBvJwzZ/3a8Z+Jtx8NvjT+1V4W+H+tW9/Zal4N1GS5huIiCt9H5SqzBhzsHGfU9a9&#10;j8aPoVn4Qm1Px14hs7C30+4My3wZlRRjOMd+RzXzX8N9B+FHg/8A4KCafZeHviUs76n4RuNVt7O6&#10;ummedpT85jP8KMO3t0oA+mtT+E/hqO3j0uKydWljaSCZt2Gk5ILYPTlfavNvgr8GvD3hLSF8B+O/&#10;DNvea9ca9cX91qdva+XBHIOVJI6fh1rude1L4yz/ABq8L6d4Xgt18JxR3DeIpPvTTSMoEUKemD3/&#10;ANmk+LHxx8OfCKwlufE+kahePdXCrJa6fYllhIXaxdh09z0oA4n4o/BX4h2uqQ/Fb4O+Pr+G4s7S&#10;Wa80USEW92+35ACeRz6V5f8As0yfCj9ou2ht/ife6kviXwrql3c6pp2o3Lxzw3G4OREMjeu4D1r6&#10;S8L/ABS8I+M/Dunal4X1dVs7xvKt1L7vmxyG44HPfpXkv7WvwhstGs7745eALO4s/FfhvT5Ws9Q0&#10;2EeTdMwIEUnHzrnqSM+9AHKf8FS/2dtC+P37MV9eS65HoEGm+VqkM6RZVpB8nlsM/eYDPHevmz9m&#10;r/gizJpnhTQvipr2tw31zfxme4s9Qh+RLdyoQgddxB/Cup8VeIvjjqHxd+FPwf8A2qPHmm6hYePt&#10;QF3daTpchjCbRuijK91B61+hNyth4c0VbmwvfLFnDhrby87kVsZHpgY/KgD5H+BX7CHw7+EHx+uP&#10;FngnUtVhFqYhLZi2CRyewJ5IzX1B8VdWjsvBF/qUpmjjihLqtk33Qnb6+ted+Lby78fftB6T4f8A&#10;CN7qNpa2LR3uoT29uzJcL12Fs9PXpXo/i3xZpGg2Vxd+NYLaGBrk28cayD94r8AFe31oA8H/AOCf&#10;f7R/ib9pKPxD4p1qHU4fsOvTWEdjqGY18tB8jY4zxX1CWd7jzXkyUBVox/FXHp4F8PaHafavAgt7&#10;WS+cNN9lVQrsRwWx0wOK1T4h0jw7oE8up67CJLaPdLcNjaBjp16UAfK3/BRv4zeK9Qgtvg54T02R&#10;bzUr6NDcSR5jjgzhm6V7F+yZ43tNQ+GOn6VpqNKuk/6FNsX70i/xewNeH658f9I+Ln7VMfhrTNJG&#10;qWdtZiOOWzt90MUvru/+vXo37NOo614J8d+KtE1zSFtA16W0+Nl2iWMj0oA+irnw/Pc2n9poYl8w&#10;btjDGK8a+On7KvhT4lGbxXpM8dlqVuA6zqvAbHX35r2uxlaWCOTKRyNCCykn86zNZ0Oy8S2TmG7C&#10;tHIB5ceeW96APhz9oD9n344af4MGiRJb6hayOP8ASoYN0jY7cDivnX4I+Ofid+zfqut3Oo+J7mNL&#10;iTH9l387Kypkj5Fbp+Ffq3rcepWlvixs43jjhJWAj7rAcGvgL9pD9lnxZ4x/aw8K+O9TXdYx3jC6&#10;s2+6xzkE460Aev8Aw1+Gvj/9on4Yw63rWvMsN5uAWVCCVPI/Stn4dfCDwd8F7xfBOmaBDcTbvNmn&#10;+z7tzepJr27T9PuPCfgm10DRLOOIw24YfwqgA5/SuX1jxTZ6rqEdxoUVvJNNIEkZevHUf5xQB0ei&#10;+EfDuo6ZcWzWVvB+7UFvL4bPbFePeK/AukWHjFdKtdYVY/OzJDGvyleK9QNl4pbUUXzI1tWj38Hh&#10;T6VxDOs2u3l9fWSq0UhDXC/8tRn+VAHWeFLDQ/Dmnrp2jW8bTOQFkZB9309q6m11u20nSZJrSFQq&#10;xYZVUEBs1w3iW40+HwsreHZ2+2TRgxRr2z3rZ8PTQeHvD0ekeJHV7powSu7rnuaALnhXWNU1rV3W&#10;GxVYVfc7MoXB9fet650/yrrzNOmxtbJ2qOa818S/E+88PItroukN+8bCtGp/OpvCfxe1BLxo7+z3&#10;NGuZGbvQBteNPiPeeHLllvS0UYXCv05rF8E/E6TXrqS/DtJFsymc8tmuP+MnxCtPGQeFoCscbYRl&#10;XvWh8Nte0bw/4UjXZ5zFTuTaOfagDe8d280F82p3vl+XgGNfNxgEc1e0b4gaGmiRFovmjTYpXPpX&#10;jvxf8YeJPEly0cEMsUIwOGxha2vCd7aw6HDYyvu2xhpBz2oA7608RLe329WYMcNHtTofWrOr3F9v&#10;jsw7+Xy3Xv61g6d4i0qxtFvoYkdl/wBW2Pu/5FQXfxQtrrVPsbptby/lHb60AeheEbO5unjCys67&#10;Sz11Vz5V5ZfuFVv3YG3GO3WvP/C3xH062t9r6nD5nl4McfVc9a6OHxbpcWnxsbgKrL8vfJ9frQBx&#10;3iTQtXudbRbdCFV8NtUf4U/xDNrfhiHcZGCYK7cHk1vaNfRXGpNPslbcxbOQAcdK0fGC6Ze2iiWN&#10;M/eXc1AHK6B4nu00zz7h9zRMrPz/AA+lfod/wRk1t9d+B3i+73ZUeNHVf937Jb1+clzEba1uFe82&#10;rIufujn0r9CP+CH5jHwB8YLGeP8AhNW7/wDTnb0AfbNFFFABUd5ci0tpLkxs3loW2xqWY4GeAOSf&#10;bvUlQ30cs1s8UE3lyMpCSKoJQ4688ce/FAHn/wAOf2tP2dPir4Zj8WeDfjFoMlrJJJFJHeX6W09v&#10;NGxWWGaGUrJFKjgq0bqGVgQQCK6BfjT8IJZFhg+KnhtpHYKiLrkBLMTgADfyTXyX44/4JzftCan4&#10;tu/Hev8AjP4K/F/VtUCx3F58X/gvaRS2ccedgil00xvLkMQ3m7gNq7duWB5/VP2VofgRqWj+Jf2n&#10;/wBj39mHUvB+reItO0G8m8B+A5rPUNPmv7qO1gut100kbRJLKgdfkYKxcN8m1gD65+PX7Rfg/wCA&#10;Oiafe69pOsaxqWt3wsfD3h3w3pcl7f6pclS2yKKMHCqqlnlYrHGgLOyqCa+EIviX8Cf2nv2oY9P+&#10;Hfw50Mr441K4vbjwr8Rvigkdrd3Nr+7u9T/4R+2MjvMkNu8Usdy0Lq0Lo8YKMa9v/Zj+E/h/9rP9&#10;n8eBvi3r+vTXXwl+J/iHwzofiTS9elttSubOxu5rLbLOnzETWv7mYA5Zc4KnkdH+0X+xrcaH8HbH&#10;wD+yH8KfCdnpcniCG58feECw01vGGnrA8ZtJdQWN3QmXyJJXZXaaOGSJmAlY0Acz+xT4B+I8X7T/&#10;AI8u/wDhf51vSfA+oS6Br9rDezyjUrieG2vrNDbSRpBYJa2twgVbUsshuGywAEa/YTZ8np/DXkn7&#10;JH7OcvwK0HxF4i8UTWcnizx54g/t3xZ/ZaGOxguBbQWkNtaxnG2GG1tbaEHGXMRkbBcgetuPk2ig&#10;D84/h58Kbf8AbP8A2ubiPxr498T6PrGj6t4t1W88SeH9cltb4QWniC80XTrG0lQ4tII4YJGkRVIm&#10;aQM2WUEaXx11nwp+xB8Utau9Ttta8e+JfD9r4QvPhndfFDxjdajNfPqeu/2XqpsojtTfaxPayFo1&#10;LqbhNxCkVQ+F/wAQtb/Zk/bW+IVvpHhey8Qappeoa1YR+DLjxLaabrmoaXf6kutx6raxXZiiuYTd&#10;alcWvEiKBa5DM25R6J+0p8YtF+O+leAfGXgDRpvDXjuH4gT+AdUtPEGnxNq3gy91HTbj9/HkvHDc&#10;REW1zHcJvSWI/KzRyHIB9ppEhUfSh4o1HJry/wDYv+OV/wDtE/s5eHPibrNl9n1OSKaw1xEB8ptQ&#10;s53tLp4ieXhaaGRo3/iQq3evULkMyMq/3aAK1lqOmX881vZ30Mz28nlXCxSqxifAO1sHg4IODzg5&#10;71bVFXoK+Of+Cf8A+x78eP2a/wBoLxVffEVbWTRLjw63la5pl+ceINSn1nUbiS5u4ydzzR2rWcas&#10;4yi7kDuPu/T3xs+Lvg/4CfCvXvjJ8QLm4h0Xw3pct/qUlrbtLIIoxk7UUEsT0Hv1wMmgDqPKTOcV&#10;89/8FPPAw8Vfsf69rO37RH4RvtP8TXWkzSAW2q2+n3UdzPZ3Kn/WQSRJIrR9W4Az0Lfgl/wUg+Dn&#10;xd+Ja/A/V/CPjDwp4yjuPst9pWuaDJJZ2t0YlnjtTqVt5ti08kDLKsSzl9rYIDAiqn7dtqvxG8ef&#10;CH9m3xlqdza+CfiJ4qvrTxSli5jk1A2um3F7bWRkBDQo8sHmF1bJNuseCJSVAPmLRP2mb34YfDDV&#10;Jfhl+0RL4f1D4e/FTU/D/hH/AISKyvrzw/qvh64S21QyXtrEjTw2+n2V9HEbgyR+U1ph5EVyow7z&#10;4qa1pX7TGj/GvwNHoupLqHxI8E6/NqfhKSTUtN+2azo+oWGq29nHGAZTJY2dpdAEGYPfhyW3Ln6x&#10;/Zn+N/hz4afsueLvif8AGXXJHsND+KHi/T/Oj03zrm7WLxDeWltBHDBHvubiXbFGqKrSTSOPvM3P&#10;VfCr4Kfst/Ff4nWf7cPwzlk1K+1m1Wa2uIb6QWYuVthZNctanAivFt1+yuWAdEQxsFINAHjHwW/4&#10;Km6t4x1C++Hv/COeE/iF4wsZIUHh34f+JobDVn3FvNNxpmrPDJZPCdkbwtLJIHJyowcdb8Sv+Ckf&#10;iPw14L1Pxx4b/Zn8Q6RpOhws2ueIPixcDwrp9k6SrG6f6QrXEw3OgWaKF4HJwsvFe6/Fz4EfCL46&#10;+G5PCvxI8G2epW/nefBcbNlxZ3ABC3EEyYkhmXJ2yIyupPBFfJ/xu+Hvxk+DHjfwpf8AjX4h3P2r&#10;wxfSWfw3+NOtRx3FvNb3hRf7A8TRb0LrNKiRpfIqgHy2JjlyZQD134iftY+KfEH/AATs1/8Aar8I&#10;eBdX8P6vL4Lu7zS7HUrMNJZTYaOO7YEjfaqcXHmcbrf58DOK674EeHfg7+yd+zd4T8BzeNdK0/SN&#10;J0GPdq2pa4rC9k8vzZ7priVgZmdi8rSE5bcWPWvKvGv7Ynjn4qeC9U/Zz8H/ALMfjax+KWraTNp1&#10;xY+IPBdwfDmnSvGUkupNTkj+xXdoit5gVHZ5l2oE3sVHkf7Bn/BNb9mbxrN8RtU+IHgOHx14Ih1K&#10;08K+FI/Gt9cat5s2kxm31LU4PtUsn2b7ReiRNsap/wAegYEo65AOp/a7/aZ+CP7Q37Jvxl1fwP8A&#10;HyK4eT4Z3WnaD8O9Y0hLK+TWpkmOm3tvHPGt20tw5h+zFQUkzG8eSwNfR/wn/Zq+GGheILf44a34&#10;WmvPGl7p9uJ9V1u4e5nsSLdY2hgEpItlwCGWMLuJO7NeR/tFfFq1+DP7UEeufFP9nnT/ABla2+hW&#10;L/CJtK0myk1e3uo1vpdblE9xIghhht0smyWTduKpvYkD6M+Hfj/w38Yfhjo/xN8BajLLpHiTR4dR&#10;0i6ktnidoJ4xJG5SQBlO1gdrAEd6AL2m+MtL1TxRe+ErdZ/tVhBFLMzW7rEwfdgI5G12G35lBJXc&#10;ucbhnVZA3Wvkf9gf9j79oL4DfF3UfHHxl1LR5Wj8KtouoazZXRuLrxjfG+a5/tq43IptZNh8owhn&#10;BBHOI0r653D1oA+Z/wDgo3rttqQ+D/wOsFkbWfGnxq0NtMUD92F0uQ6zOZSMsqGGwdAwBHmPGDjd&#10;muL/AGX/ANnv4a/tseF9b+N/7RWg3FxqDeMtY06z8L6XeXFhpugfZb2WCeO2+zvH9rMs0bzPdyDd&#10;Mz5ARVVRwH7R3xl8eN+1J8frPwL4tsLH4kWek+GvAXwNa43bhc6nby316luhV0e6CxvMWKgKluhl&#10;ZI1LDu/+CcvxJ+HHgz4iH4B/B/XdavPAPjTwLB49+GtrqzNJJo1sJlstRsXZuVH2opOuS+57i4w2&#10;1UoA9G1n9gqy+HljJrH7I3xd8TfD/WrePda2M2qTano15ICCRdWd0z7w6r5ZeNkdVOVIYA1heAfC&#10;/wCyb+1Z8QJtJ/aB+BHh3T/i94YsY4vFfg/VF8wPFkrHdIrBU1Czc7jDOyNjJXCOrKPqVACuStcJ&#10;8bf2bPg5+0Fa6fF8UvB6302k3Hn6VqFteS2t3ZyEYJingZJEzxkBsHAyDgUAfOPiP4VfET4PftV6&#10;f8Iv2FPi+vhezbw1PruvfDnUPDJv/D1uxk8qBmk81H02OU+fthteXlj3lQiMG9S0D9sbxTpttrXh&#10;n4t/s0ePtN8VeH7WOa6sfDvhm71bTtSEsyQxGyv44hDNkurMjFHiUO8gVFLVzo/ZZ/aX+BHiaHxr&#10;+zz8b4/G+21a3vNH+M2++vBCXEkiWeqQhJ4N/lxp5cglhUjzNhIIPCap+1bf/EL4Ma1p5+DNja3X&#10;xC8Sf8IfpHga6165/tV/FBaSPUftXlFXgs7eOIXG6L5zAhlwgcYAMzxr8NPjJPonxc8VfEH4c+C/&#10;hL8P/iZaR6h4/wBS8ceJLfVIbCOO3EE1ybKOJIlu5IFiDNJcSwg20Y2uMg8/4c+Gnh7x2tr4hT9i&#10;r41fF63vWSTQvGvj7xpaWlnfQsAVkFnJdxtBZucyeWbb7j8IRha98+CX/BOn4WeBrPw54k+NXizx&#10;L8UPG2hrHI/ifxprtxcqZ1+YeVaF/IjijfJiUozJhSWZstX0VHHGqKoQDjpQB8c+AtO8Ffs++LdL&#10;1H4nfsA/Dz4Va5q00mn+EfHnhu3tdQ02z1GZDHbwXc8UEE1oZnJjVsCNyVj8wPIiniPjr8PNE+Dn&#10;meDv2hP2k7Hw9p/izVoLnX/E2gatP/wm3j7WY0jnhsdNSI7rGCKbbHHbRCVmTy1BXzHL/U37c/gX&#10;x18Sf2RPiF8Ovhf4Msde1/X/AAvdadpul6hKscUkky+Xv3MQFZAxkUkj5kWvM/2a/wBnmfwj+2V4&#10;q8aQaJqkGleE/h3oPhVNb1TTgr+KtRVDJPfyyyRhpZYoUtY/NiIjczSKxdogIwDx5/2UPih8T9OM&#10;2n/sX+Irm9mje2bxR8afjRP/AGlGx+5L5OnPKskMe7hN8bkhlwPvH7c+B/gLXPhb8JPDvw58SePt&#10;S8Vahomj29le+JNY2/atSljQK08m0AbmIJ/x611JSPqVFRzXVtboWedUAGfmYDj1oAmorxHxF/wU&#10;e/YO8I+Jbrwd4m/bE+HVjqljcfZ7yxufFtqskEucbGBfhs8Y6g13HjD9oH4P+Bvh7qHxS134kaSN&#10;D02EvcXtteLcAnbkRose5pJG42xqC7EgKCSMgGh8R/jB8MPhFaWF98UfiBo/h6DVdUh03TZtY1CO&#10;3W5u5TtigQuRudj0FeL/APBTXWlm/Zvs/hZayMt98RvHWg+F9PbdiItcahC0iykHPlNDFMjAA7g+&#10;CMNXmXxI0Tx1rnwni+OHxw+HVprHxP8AjNdQ+EPAXgjxFaAWfg2z1CNma2ZcndJHbRTXd3ISrzNB&#10;5KFAsa16V+0Dpf7OPwm/Z38CfCT45+Jb3xDqnhebRR4Js7W8/wCJ9rOtWAQWslsitued2jJY/dCt&#10;IXIXcQAWbiXTfBn/AAUx0u21Hbax+KfgrJZeH4ol+WaTTtTMtyuFGECR3tuQTgHcQPukV9EV8l/G&#10;/W/iDN+0x+zH44vfBsGkePr7xHrWl+JPD9jf/wBoiw8Nz6bPNdTMVVfkF3aaSpn2gI8wjyfM5+tA&#10;cjIoAKKKKACiiigAooooAKKKKACiiigArE+JNwlr8PdeuZD8sejXTN9BExrbrmfjPLJB8IvFVxFC&#10;ZGTw3fMsY/iIgfA/GgD8Nvi/D4i+OepP4J0TUzY6Vd83Ny/3mjzygP04r0L4afD3wd8OvDVv4X0f&#10;T3htoGAjXIX5gMnj3NeBfD79qPwLqUq+B/FVza6LrUd66mC8baQoPUCvUvEGp+LPH3ibw/qXwz8T&#10;LPpMd6p1KSNQ29V6rn3oA9Q1zxBpuh2DXOp2sjSbQitnnGeD9KoeKNFuPGPhG60nRNZu9LmuLVRH&#10;dWqjdFk/eye9PbTLXV5pLu4lluVezl8u17grz09c1x/ibxD8UbGFYPCXhyO4W8EMIjuJNvljdlmL&#10;djtoA2PAPg3xD8MNPOka/wCPpdXkeUBbq+kRMjHb1Nb954gtpbeTStM1tHuBav8ANuDYI7kDvmuY&#10;u7Gy+Id//YPiPT/s62MitbzeccFu/fpmtLxTf+C/hzpkN/HoCvNczLBJHZqXcs38Zx0BoAq+Htc1&#10;aW3TQNQt5rm+tGPmXSWoVBu7r+FYvxP8FfEzW86F4G+IEPhcXg3W0sdv5s7y9ScdMHHevStNfSbD&#10;T4ruYZkeMxLJKduePu1ja6dc0fXtN1eK/s49E25uIWb5yTxnPXgmgDwHxV8R/wBpz9lPVtD1346e&#10;Kv7f8G26ka1q2lWA+0RNn5fNiXJAHcgV6748/aK+HHhD4ZWfxc8RajcXGh6o0UENzb2fnHdL9wlY&#10;84Uj8sc1t3Pgzwv431VvFV7ezXAay+zQwdYHV8g5U8fjivGL+WX9kzxnJo/ifW4T4C1S6t7XR4/s&#10;vm/2beM2NuMbfLYnkkccCgD3ywvdK8ZeEo20cn7PcW6/KynoRwOecVyfgefW9Lm1fwV461yO9naf&#10;fbWdlalUt7Toi7v7ynk+gresrrVdK0zzLHTFuds371LWReVPIK+3fpVTSbPSbC6vDr/iyEPqm6GO&#10;OWbZJFu6pkdDQBn+J/AuiSaAsGpa/JcWMVxj7NJIn+lE8MhB+8AMkCvj/wD4KK3Vv+z18Wvhz+2v&#10;8OPhdfata+H7q403Wms4SPLsShAztHAQ5xngd6+ko7fw38J9ZOieN/EV94gt7zVDc6DCbEtHp0YH&#10;lmNpBySXAIya2/jHpkE/w11XSNSuIYtPXTJpJ42hOyONoWyW4PrQB0fwW+JGm/E34baH8ULVLi3t&#10;NW0+K6hkuIPLdS65Adf4W2kfXmr3jG88PwRKdUtobqKb9xDDG24MrZyp+ua+N/2O/wDgoJ4I1HwJ&#10;efA74uaxH4XvtDA07TZPElybaK/t1DmOaKRgBnb3POMY4r03wz+1BP4ujsfA3wN0X+3rDYUvPHUk&#10;J+w2sobGFJG6dhzhgSKANTS/iZpn7MLf8I54/wDD3h3wroWoeI/s2kq03Dxum4yE5zHyME1veKv2&#10;pfgrrnhRtOh1K6vbfVDJbyXljYSSQ2zbDks2OR7061/Ys8FeJmjn+NV7c+NNUZvO87WGAjiY8gKo&#10;+UAdhjp1rv77w54f8H+DJ9D0fS7O0tILV9wEaLHF8jDkdCT2NAHwEPhD+0r8aPjt4N/aI+E2l2Os&#10;eF/AMM9jo+pakwik1KVy3mbV6hUzgMa6z/hef/BRLQPiNdarqf7NN7LEJNipDq0TxNHnkqvevZP2&#10;G/ix4Nvvh3pvgK+1e1gvJtS1FtNgjnQedEJDv2/T2r3qXRnU3Fxb6hHJwBbx46r3/GgDxP4YePP2&#10;ltes2u5Pgfb6PefZ38q+uroA7iOFYDqMnpXlHxg+E/7SR0Uap8XfHM15qEuqKH03RVEKxQn+Pd3I&#10;H5V9rWkFzHpsZlufIHO48fKPUZ64r5++M3xB8QjWta0DxR8Lb3UNF8O6XJK2rSMVkvMgH+H0oA+f&#10;PBWv67Hrd54K8O/FfxZBptjceR519ZtIZWYY4k/iXPpVL9pb4DfHTwn4dt/C9t+0HNf22pWipqNq&#10;0bCVULfpw3WvtT4WaN8NPEnw70vxDp2iwWtmsEc8cM8KxgNgHBJGTivM/wBpr4i/BTToNYg0DXzq&#10;3iC8hkis7DS8TMHUZCk4OOaALH7MPwm8LfBqw03wl4O8E7obfSY5NQ1abBkmYrz83c1pfHzwt4r1&#10;ufTvid4HuWsbjR7gm4iaPLXMefun1rgv2f8A4y/FzWbeG6+J3gK/8M6bpNsvlwtHu/tABcZYnpXt&#10;tr8XdC8T6fawyaFN9n1SHCqsRAHPTI6UAXPhL8WNN8eeHP7RWVJvLUJIVj+Y/wB7n2NddpjaJpWm&#10;vqFtM0CmTLPN97J/pXzTo2i/FL4UeOtVufDWkeToNzIblFbtg8qB2zTtJ/be8N+Ib260nxUi27R3&#10;S2/2PupPH60Ae3eJvif4Y07Vf7MtNQBuCrNJIvOwdcn2r5kk/aM8JfGf9pWy8DeFNd+1SaYzPfyr&#10;D+6LD39a6zxLHN4o8QR6H4IuFl85MapfY6R/3AfXHFYvhr9l3wf8MfEV9488K2ksM6Q+ZMvl583J&#10;yQMDrQB738XYvFV18PJNN0B0+2XVuIoJk6xZ43e1eLeB/BXiP4URf2R4g1Zr68hl8yS6Vcgk54B9&#10;e1ej2XxAudV0GSwhd2nSxCgZI+fqK4/wjpviHU79tJ8V68Z7qT55ofuiNM/zoA7DQfHumatZtZ/Z&#10;5vLjRnmkXqG9Kh8I+F5PE9jdXHnmGHzGzFIOgz/hWPq15PoGmXE2g28TQgNGrL1ZunNVfA/xYj0H&#10;Tri28Q3Me5YVR4/4mb60Aa2m2q6T4wjKzJJHHwq8fL9Kkn8VeHtQ1aa5TzJZLfILdc+30rhZPHxT&#10;xlcXesFbOC4kX7IrHGQRW6sGm2F/DdaS3mrI26T3+vrQBPqWqXd5Zf2kNHk8zzSIVCfeX+tdN4R8&#10;H6TPo66jqcrR3UoztYDn25q1q3irwjbWVugg8ydV+WNZMbD6+1c+njU3czT3spSGP/V7T0oAq+O/&#10;h9akqkcu2J2/hArN/wCEYh0GxWOzbzGH/LNWByfSr/iDWP7TUXMl+v2dGyvzVzWsfEPTLe7jWCNW&#10;Uc7425FAHQ6l4Hh1PQDe3C7JHO1dyjpjrXF6xDF4WslRbgbmby5JGHzfSvRV8daDrWjRJqFx8yw/&#10;Ky9OlfPXxD8Y3viLxLdeG/D8m6RWOxW5oA77R/EVrcTRaLHeR7csMbvvcVZ1fwreG4W6tx++X5Pu&#10;9V9a4fwZ4E8VeGTDq2sSPJO2Co27sGvRtB16a0ga/wBWu3Eithd6igCHw54b1Tw+ft93OPm5+Zet&#10;dVoGpy3R803m2P8A2a5vVfEU09tNevcqYN3fHfsKydM8dWUOpbbJWwVBcfwg0Aeqar4hs9PTBIaT&#10;b97visy58YFoNqksffvXEXGtahrl68Ftc7PVm7+wrRmgNlZRtcyr8qtuZnoA2j4imvy2YRtWPbtZ&#10;eOlfo5/wQ40qXS/gB4xaWQsZvGzNg/w/6Hb8V+WGoePNB0SD7YtycMcbS3Sv1A/4IL+MV8Z/s8+N&#10;LqMjbD44KKfX/QrY0AfdlFFFABUN9I8Vs8yQNIyIxWNcbm46DPGT71NUGowfabV7fz3j3oy+ZG2G&#10;XI6j3HWgDlPgn8b/AAV8dvBC+MvB8txD5V1NZ6ppeo25hvNLvYmKzWlzEeY5UYYI5BGGUsrKx+d/&#10;24vjt8NPid4T8S/CvU9Qhm+Gvg/7Pf8Axo8Rxq08LW0LLc/2BbLGD9qu7lECSxocxRS84eRBXDfF&#10;z4M+Evg78QP7S/a/8deIjY6gYoV+O3hHXG0Wa1sd4jFp4gggkEIR1K251ERbSrnc1qUV69x+Ev7O&#10;X7LvxC1fQfi38Nde8O+JPAmh2iL8P/Dvh/7PNoulXglZ7i/Qwsyz3TvsXzHyYgjBcGSQsAbX7Gvw&#10;m8a+A/DPibx58RNMtdN1r4geK7jxBdaDp5HkaTFIqR29vhSUMwhjQzSLxJM0j5Oc17QPpXiev/tw&#10;/DHwp+0dD+zjf+GdfaaTVLXSbjxRHZxnTLXVrq3Nzbae58zzvNkhAcOsTRDcA0itkD1zW/FGgeGr&#10;WO98R61Z6fDNdQ2sM17dJEjzyyCOKIFiAXd2VFUcszADJIoA8m/a1/ap1L9nvU/Cfg/wn4Ft9e1/&#10;xfcXg0+HU9cj0yxihtIRNO8t1IGVG2kBFI+Y55ABNd38Evixofx1+FGg/Fvwzp9/a2Ovael1bW+p&#10;WbQzRg5yGVhyMg4cZR1wyFlZWPi/xO/a5/Ya+LPxOX9lr42+EtYv7pfEa2EK+MfhNrCaK2oq22IJ&#10;qFzZCyLM/wAkbiUiRmVULFgD9IWtpDZW8dvawrHFGgWOONcKqgYAA7ACgDlfin8CfhB8btG/4R74&#10;ufDLRPEln5iuLfWdNjuFVlztYbgdpG5sEYIycda8V+GH/BPDwf4I+HWsaB8SfFNx4g1BviJdeK9L&#10;8RXV5KLmIRwyWunR3MhbM/2WyMdvk43LEucnLH6SbU7JbwaebmLz2jLrD5o3lQQCcdcAkfmKbqOo&#10;Wdjp82oXz7IIYWkmYjO1ACScfSgD4u/ZT/bIb4Z/ArwT8B/g5+zd49+JWneEfC9notn4u8PyaTa2&#10;2trZwrA93bw3l9HP5LtGzK7IA6kMpZWVj9RfAn9oL4c/tB+F7jxH4Ev7pJrG9ez1rRdWsZbPUNKu&#10;k+9BdW0wWSB8YZdygOjo6FkdWPw78Nrf9m/9s74pfFXXfhB+yJ4ZhsdP+H8Gq+FLWeyXQPEPibU5&#10;3uZkvoLu1nWVNPuYxbx7i0UiyeakqqcpWJ4V8S/H/Q/Cmj/HkeGfFGmeJJJY9M8BeNPG2ny6S015&#10;EiH/AIRnXkdw9zYzSmazt9Vnhjl85AR9+GS4AP0yWSPdjNeWftVftRfBX9m7w5Zj4wLd3kOuGeP+&#10;ytO0p76VrOKMyXl3LEgO21ghy8sjfKAVUZeSNG8Q/ZI+GXjn4rftJ3n7ZGj/AB5mvfD99fXyal4f&#10;vJbuPVLGYxeQ3h+9tGk+y26WUw3q8cSzu0aFnZHLPL/wVxtfAdnpXwd8VfEr4fSap4fs/ikq+KNT&#10;EbvDZaX/AGXfzSwXCKQs8N1LBb2iwysI3nuLbh3CIwB8+fFzSv2YP2Qf2i/7R+Hvwv8AhT4b8Nw2&#10;dh4j8JTeJvi7qWhp4lmuXMjXdpM0zWbJE8YEkPlOdskJLBZApq/HP43ftY/tP/DrxR8YtZ1i2j+H&#10;/hPxBoOreFPFXg+wtrjRLKe11S2aS9srmVhcalc2+90ZGQWU5jk2uuNteiW/7VHjb9jP4BfBP4Yf&#10;FP4J2Oqed8PbjWNTn8VTNDcOsc8Ij0KwSWP97qxiuFaO0OCwtXjUZwy/b994d+H/AMVPhfeeCtQ0&#10;W3uNB1rSpLG/0powq+TLGUkgdF+4QGKleCpyOKAPnD9kP4T+CPjH+yl4p/ZJ+KesXl5rvgf4gajY&#10;+J9atrjyNRl1Vb/+0rTXQ6DZHdTrLbX4MeUSSUqB8hQe5aL+zr4b+HXwD1T4GfBjUbrwuLzS76G1&#10;161YS3kN9cq5fUWZwfOuDM5mZ3zufk9a+N/2fPiD4x+Av7WPg/4beLtVmurnw/rkvwk8Y6tfIsd1&#10;4khOnpqfh/VzbqEVQUS7tmnwyl4pETIzt+8viD8SvAHwt8K3fjX4j+MtN0LSLGIyXepateJBDEoH&#10;Us5A/qe1AHwz4I8S/EH9g34laDH4i8GvoOhQ3ENt8YJ28dPq2ltps6Tpb+JYYriZ7y0KXcMUM29B&#10;Csd2xZm8nen3P4h0Xwb8TvA9xouu2VjrWh63p5jngmVZre8t5E7jkMrKfoRXwh+0f8c0+I/xY0n4&#10;2eBi3wz1bVPDL6NpMupSPc+LfFWj3ErojW3hqNJJZVR5DcQtcqoiaQyToiJIKo6H+xZ+1z8XdNkl&#10;1O2+IF/o+Y5dLs/2hvi9N59sQGR9tr4ZFuIpCejPcTLs24VWZgADI+CGr+OPBCfCWfxx8RPEmn+N&#10;o/HXizwj46m1PWpJLXT9D0i31S8hsjA58hozbR2Q+1Dc6kqxkLAg9D/wTE/4KB/BX4DfsEfCH4I/&#10;F7wF8XNH8ReHfBNhp+ui4+CXiV7e3nVMO7XK2LRGP+IybyuPmziub/Zm0IfEnxv4T/ZU8c6FH4Wh&#10;bxV40tPHV94X1/UXa5vdKlsETRLPUb24luhBcQyLdSmOSKSRbN12qiyMfpaX/gm3r9y7SRf8FGv2&#10;lIYnYlbaPxxp+xFJ4QbtOLYA4GSTjqSeaAPEf2u/iv8AsPftE/EOfxb4P/4KJ/DWGLxD4HuvBnir&#10;R7e+g1TVX0e4k824i0dIZPMS9uNogKlJt+YyiB0UP7p4b/aT+Pfxc8PWuh/slfs73Wi6VHZINL8W&#10;fF+3n0u3mgQBR5enZF+x+VkPnJBjKNlgRnHm/wCCZvjvxNdRav8AEX9vv4o/brF/L0ybwTZaPoaL&#10;ApzGZlWyl864B+9OCm44wi4xXkH7Yuifst/sQfEn4S6L4I+LkGgfEbXvG8FxqPizxx8TJJLp9Ptr&#10;e4ubsXX2udkihvjEbVmWNYhLcRkKCiAAHufhv49ft93umOuifAn4V+ORZ3ElteeIvDPxMe1s5biN&#10;iskawyW8rxMjAoys5IZT06A0/wCP37fPjuCax8Nfs/fDDSP3bLJr1x8UP7St9NO0nzZYILZHkAwf&#10;lDpn+8BkjkfgZ8KP2v8AwraeJ/Fv7O/wu+D/AIL0v4ha6dZ1iz1XxTfa7GblrWC1862+yLFBHCYo&#10;Iz5K9XDsW+fjxf46/C/Wv2JvHem69a/AXw5o/wAPPCP/AAjtv4s+NV5BBp7ar/aV1Ja6pcvbafdQ&#10;rm3jkg8tZbWSNfNkbogLAHffDnwF4a+L0Xw/8SeFdSgh8PaN8V4/Fb/HbxVcW9veeMdccG1kOlW6&#10;4UxXcUklmsjgL9mysKvlJhznhLwh4m/Yp+JGmx6HoVxrvib4JeCRpdxYwt5kniv4f32oiWXUII8B&#10;1vrGWHfKkQdWGECkzRBKf/BOK8+EHir4deCf+FlfEa51W3/Z0hXRvCfhPU9Pj0y3tIoZp9Nh8Xi5&#10;umiTUIJ7Eh1lheS3jEsoj8yQpt+j/wBrSHwf4y1Gw+IvwA+JPhX/AIXF4Dhj1DR7L+2Y2n1LSJJR&#10;9q02aFHLSQ3KRMiZUhZ1jccoQQD6C8J+LvDXjjwzY+MfCWt22o6XqdrHc6ff2cwkinicAq6sOCCC&#10;K0N6f3q+Lfgr+0DpX7MOizfFvR/AXiLVPgD8RIY/Eug33hfQrnWdQ8JavdMTe6Xc2Fiss0dv5u3Y&#10;IY3EMxuI5diqrH2/4hap8Tv2kPAWi+IP2M/2m/CuhaTeTPLeeLLfQ49dMyLwIIU85Igd2Q5cll27&#10;QoOSAD2FpYyvyvX51+KrjwDrX7UHhP4teA/CbW/jm3/a4vtDt9NOpSywa9BDos8F5d5YCO2MFjcX&#10;E+1Mb2gCsZGIA1NG1v4g6NonxO8D6JqPihPjNLo8+i+Lvix478YWtrpVrd3TqmnR2EcMzWcM82//&#10;AEaBIlkiKw/ac+apm7b4eeFJvh3a6X+078QP2ddY+HngH4KeDNUj0HwXdPa32rXU83lNe6rLHbzS&#10;xq6RQyhGWV55RcTlsbwjAHsH7XP7SHij4N3XhP4ZfCyPQW8aeNrq8GlzeKnlj0vT7KytmuLy9uXj&#10;x8ka+WgQOrM0wIyqOR037J3xo139of8AZ78K/GbxJ4Kn8PXuv6aLifS7jPyEOyiRNwBMUgUSRkjJ&#10;jkU964r9rDx/8APF3wR8J6t4o+G9l8SIfGevWMfw70GRkSPVdRlt5bmA+bLhYYxbxzyyO/HkpINr&#10;52N3f7NXxv8ADX7QXwosfiJ4W0O60yH7RPY3Wn3EQ229zbSNDNHFIv7u4hWRGCTxFopFAZWIPAB6&#10;FTcqDjNeV/H39qvTPgtrth4E8M/CvxV8QPFmoWr3q+FPBNvbSXcFirbGvJmuZ4YYofMIjXdIGdiQ&#10;itsk2+WftZ/tcXXib9lPwt8Tv2XvHFxb614m+I3hnTLGxt7VDqJVtdtYNTsntnVmWWKAXSTIV3RC&#10;OQnbtLAA+gfjPrfxB8P/AAs17V/hN4Th17xNDpsp0HSbm5EMNzdlcRLI5I2x7iCxBztDYycA+F/D&#10;n/gmZ8GYvB+kD49at4i8beJre1j+2alqHi7UY7eNuGNvbwRTqiWqMWCRsHbacMzda9c+BHx10/43&#10;p4u+xeHrjTm8JeONR8Nzx3MisZ3tWUeeuOiOGyAe1cX+0n8Wvi9efE/w3+zN+zbqem6d4u1i1fWd&#10;c8QaxYi5t9E0aJinmiFnT7TLNceXCsan5UMshK7UDAHWeNbX9m79mv4P3fiPxX4c8O+HfCPh2xVZ&#10;FTSo1ihjyEjhjjRcu7OyxpGgLO7qqhmYA/LPhfx/+xJ4Z12y+Onw+/4JteMtP8I6TMbm48fP8Of7&#10;Js9JkRv3t6+m3TRXe6L/AJ+FtWYLu2MVDVofHr4n6z4DurHxp/wUL+IfhHW7HwtI2peF/hF8JdEv&#10;9SvPEOqQsrx3NzbHzZpVtWEbIAiwRSSLNM48uMr9VfA3xb4g+JHwh0Hx34vt9FW71vTUvGi8P6h9&#10;ssxFL88axzYAmHllcuBtY5I4xQB8m/tlftu/CLxP8Vvhf4N8M+C/itqTeDvi9Be6/qmhfB/xBc2k&#10;Vn/ZOpW32mG7jsmhnTzLqDDxM4IfcMgEj6W+C37JXwF+COoyeJ/Avgfdrd1Fi78R6xdS3upXG7Bb&#10;dcXDNIAzZYopVdxYhRk13XiXxN4W8CeHLrxR4u8QafpGk6bbNNfahqF0lvBbRKMl3dyFRQB1OAMV&#10;wXwT/a++Bf7Qvj/XvBHwS8XweKbfw/pdneX3ibQZo7vSWe5edRbJdRMyNcIIN7xcMiSxE8OKANhf&#10;gfo4/aJm/aKGr3X9ozeDI/Dn2AqnkrCl3Jc+aDjdvLPtPOMKveu58xMZ3V5z+0D+0v4Y+ANtpWny&#10;+Fta8UeJPEV1JB4Z8F+F4I5tS1Ro03zOiyyRxxxRJ8zzSuka5Rd2+SNW8W+K/wAVf2wfFGg6f4r1&#10;Dx3o37Pmj6lq9rYaHZ6r4dTxR4g1S6uHEcVvJbQS+TDkuGYRNMyCNmZwgZgAfWAZT0NLXyL8Dv2k&#10;PHv7IvhPS/gt+1T8EviEq2viGXT7j4qReTq2l6veXt+/2aSNIZ3vk8954x5IttluWMe4RRiSvrlG&#10;3LuoAWiiigAooooAKKKKACiiigArB+KMqw/DfxBM6llXQ7tioXOcQvW9WD8UWZPhv4geNAzLod0V&#10;Vujfum4oA/nv/aF/Z/8Ahx8XdOn8ZaZ4bFvrFo7Ml9HDtm3HoTj3/Ku2/Zi8ZeFrz4e2sNlfRWkm&#10;lr9l1CGF+kqfeZueuKb8T/DPjLxclrfWd1Jpvk3KtNBbP+7cA8hqyvif8HPCvw90G88d+Fle3smj&#10;N5q0Mc3yGTZ14Pc0Aey6L4qdfHd5ZajrdmtrcQj7CIz844yc+mRW0tvdPq63UV95lr5IV1ZsZavk&#10;fwD8Xtd1XwPZ/FTx54CvDdWN1vgaxYnz7cHA3eo2/rXaeIv28/h9oet2+gWfhrULq8vLfzUhtLdm&#10;a2J4Cvjp+NAHrHxSkv7vzvD/AICMaeIhbyTaXHcZ8sADkkjriq9p4+1vQNQ0nwN4vtrO8vrm3U3m&#10;pWv3fNUYKAdufxrxS7/4KBad4P0tdQ+J/wALPElrI02yyutP00tlc9zg4q0n/BRL9laRvNdbibUN&#10;SuoU+x3lk0Vx5ncgkUAfRfiXw9D4rtrrwvc3s5imVHENvINyFeevUZrmf2jPglonx08Ead4T1fxj&#10;rWkW8d9DIs+j3YjaRVAyjN26c+tN+Gg+H93f6l8QPCXihp/7ShVj9oui/lMB90V0+h6h9u0u1/4S&#10;h7aPLssduGbD5OFP1OaAMK58VeCf2avBlr4fvru8aysW22kkx8yafnjJNc3+0snw31z4C+INX8T6&#10;5Pa6bNpyXzTXChWt3Uh1ZPrjH5VQ/bJ8EzfFT4T614U0KyW11SzhVYdQuGZYoDuG7kf7GcH1r5Y1&#10;v4W+NPix8W/Bv7Ks/wAW7jU/BV7axXmp24uPOcpAV8yPzc8xluqn/GgD6w+CHxov/jP8NNB+Ifwv&#10;064s4VnRdSjvoMM9uI9pYexPIrvLTwT4p8WeI9UuvG8WnTabG1tJ4faGArKvyZbd6mt/wr4Z0Dwp&#10;p1noXh/SLa3t7a1WKGCNMDaBgYH4VL4u1u68MeFrjVdH8N3GrT2q+b/Zdm2JJcdlJ4FAFi58O6cm&#10;mJpbWgaNfmG7HLf/AK+a5T7H4hu/FV7PdXVqNHNsLVY2TcjMTjDA9R2pP2evj7afG/SdSvZfh/qu&#10;gXWl3TW95p+uR7G8znDxnuP510Gr6K5vre/0O6ZY7d1murcrkTNznigD53/bT/ZL/Z2+KvgG68Sf&#10;FTwn502l2rSedYQFfKSP5iFxzyB2q18NPjF8KdD/AGSNF8d/BuzfTvDN1p6Q6fb21qBNYqDsLe4y&#10;NxPXBr6DvfDGjeLFafVYPldJPKkcH5Aw+ZSh4wRxXyb4B8c+HPAH7WXiT9jjxf4DitdHuIU1XwWv&#10;l7LMW7LiS3XsWyQ3frQB7H8LfE/xU8JfD+0174geJv8AhKPM3XcepaZDtElvjKxt7jvXSfEQeHvi&#10;98ENQk1Odfs91YvLcfZ5thiVVZghA5zwM5rprfSdI0bQoNBtrCFbWGHy4YYY8ptUdBXyb+03+1Hq&#10;c3xSk/ZX/ZH8LyXvxCks47i63IPsNvbuwErydiQhzigDmP2BNNlHwu8L/FHR/wBnu6ur6PxBfaXZ&#10;6k15gQ2rSHzZcH1WvuW4vLrTtT063h8OT3FvcT+VMYgP3ahMo3vjvXkvgqXxV8JfBtp8MNG8P6Y8&#10;ljDtZ5VMUT3GBIzDHbdTfhZpnx2+J0d5rHxO+K1uyR6jKkemeH1KrEvceZ9CKAO6+KHxP+FHgTTj&#10;ceKfGdpHJD8/2Oe8G/HpsXnPpXMzfHu9+LOmXGifC34TTXkc2mcalq+Y7eU56DON3T8qbofwC+AP&#10;hbxiI00+11DxBfQvJ52sTGWaRS/X5uoXjtUngfSNc0TxEnw/8T+N11C8iE8zWttb7NsJJ2ICOBgc&#10;UAUr/wDZ68bfEXTH034heNbq1sftIEOj6CgjRI8fMue4ya0PCHwE+FvwiSd9D8Mqot1LSTNGJHdz&#10;zncc8103h7x3ZX+lCfVYpbS1jk8ldsm5g47Zq/r9rBfaetmLdZftSgyMs5UMPU0AedeMvCPizxxa&#10;W+rWcv2W1WOWP7MV9uG/Ktv4P+Hr/wAO+CbHSfFOp/bLm0Znlm+z9924L+VdUbPS9F0tbERrDCke&#10;UXzOFesGXX73w949OmyXcD217aKLKFu838X6UAb2r6Tp2rQNB8u6SFnmWRgBtI6Cvmfxd+xFomoe&#10;K9T8ReG5EEl5IkvlhuYm7j3Ne/29zBNf3P8AaN/ujhm3Mqxnj/ZHtWD4p1GKzvbKytreSO4vJGNj&#10;5Z4TngmgDjvg/wCC9R+FXmaV4o01ZAzny7lm6t9favTLzxX4Wv7VdP8Atdq1xMNu2Nvm3emKPGOk&#10;favB7WdlAI7hlKse7S46/nXy74Xt/Hfwv8YyX/jRmuYWvJGE8Lcwc/xUAR3Unxj8M/tS23hDTrW4&#10;u9F1CJpmk3DEABxmvoC20XTvC10/ibWNRWGSePy1ZlH6+1eK/tBfGPUddtLPxF8D7eG+aCaNdTuY&#10;V24jyMqPevQtCd/iZ4EhvtWtpo4ooP8ASN7H8PxoApeNPiDZWd02hWej/aFky32m1Xp79K8q0a6i&#10;hvL29+ytNML4t5s/8I64xXRat8ZtG8JXMPg3TNC+03d1cCOOZlJwi8cVy3iy/uNC8PateWMPmXNw&#10;xaST+56UAdFc6Xo/xF1Swury7WQW0+WRT0Ndpp4trixl0vS5fJkTc8bsfTivGvBsXibUNLj1WyaO&#10;O3VfMupS2DI2Ogq8nizXLHR31a1ncNuwyqPegD0Lw94I8QW1xcapq+vGQIxLc8Y7Vz/xH+Jmg2Fo&#10;ui6VdM02/bcMoz/Ks1vHnjDUdEj8OaauZbyMvJL3Vc81zl5pFrosS6c37yW6fzHuCeVJoAh1z4je&#10;LtXjGl6U32e1VhgtwT+Jrp/CWmm78PNCuqiS9mVQ25QW61x3xL+HWqrolvfW97thuF6rJ8y8dau/&#10;D/Rrzw9p7XT3EuY4t/m7uWxQB0Wq6LrukFbGC9bgna27p6VseCfBXhWx1CPXr+aOS6kx5m7uao+G&#10;rrVPE9s1/JF5ysSVZ+Nhx1rHu59V8O/aLl9s3XyYfSgD3PULjwvc6ZmAfvAgA2DvXEa9Db6kzaMp&#10;YBY/N3dO9cP4c+IWux2gN6+1W427vu8dKsXHjG1u1ktradlmljy/+8etAFjxHc6ldWK6Ta3aeUpP&#10;A6k+lU7eKTSNMxPI25Yss3FQ2wku7YMl0W53Yam6tcoqJalhuK8e1AEc/wAU7bRtRt7G6uvl6qQv&#10;6GtB/G83jSDFpdsvzFVBXrmvMPFegg6muo3UnCy7lG49RVnwbqt/pmpRmS4DxuwZBu6f5NAHaeIv&#10;CmszWSXV3dfKBnbwOp9K/WH/AIN4/DUnhn9mXxpavIzeZ45Lhm/68ravyyu/FUWqXsNkYiflXc2D&#10;iv1p/wCCDeoRah+zb4saJT+78aMrZ7f6Hb0Afc9FFFABVfVAXspIli8xmjYBNxXdx0z2+tWKratB&#10;cXWnzW1pdtbyyQssdwqgmJiOGweDg888cUAfD/wy/ZAvvixpPjX4ZXP7PPhXwJpeqW8+ma54oT4l&#10;XHirWFuFaOaGBGnDeRHHNFDJJbyMFYPwoJYlPEnw1+I+hfFddO1TUbj4P/FHV7eS58J658OtS3+F&#10;/iFe2kJlFleWNyhSObaMmLdHNLEkhWYrEdlr9nD4r+NvgL+0Jrlh8a9UjuF8ReKLPwp461YxKfL8&#10;SRWltHpWo4iAWKDVLMxlkK4huUVd2Jflk/4KlfGC90jXLf4c3/jWHwrDpPg658V+EdYt9C+3axqP&#10;iSJnt7G20pWdFa6R3V2iAkMscrRsoR2yAe3/AAJi+Dnx78KeEP229Y8CaXD4sm8JqLrUId7Np8mw&#10;/abfnG5opBNEHKl1G8KQHYNx3hz44/s8/wDBTLwhq3wZtrbxf4fZbWw8S+GdUmt1srueyW6Lafr+&#10;nyZkCp9otyUWZVkBj/eQgHB8LPxD8V/Bbwp4u+Kfw2+L2ofDb4hWN99q8X/s7+JLGHVNO1TWLp1Y&#10;f2UFVLkjUbp0WO5jkeMee4MUbI6xx+BtS8CfAH4w+Ff23rX9oq60Q+NtduvCni/4e+OfDf8AY1jo&#10;2lJPdXMtvaQx2wa2ls7ydWlvJpHt5i8q+YDPCVAPpfwR/wAE+vh94Q8faH451H4u/EbxEuiXA1A6&#10;L4n8VG8sb3WArKNWljZMi5CsQFjZIF6iENzV39sT9t3wX+yDBodvr3hPU9ev9a8+ePS9J2CYWUEl&#10;vFNMu8hZH8y6to0iBDSPMMYVXZavjX/gpl+w54Js4b1v2hdJ13zpNvkeC4LjX5o+PvSRabHO8Sdt&#10;7AKTgZJIB5/xJ+2d/wAE9fjz4Ys9f1X48eAtO1fS5prjwvL8QLNbG+0i+CtGl0tnqIhmXGQQSqhx&#10;jBwQaAMH4Z/Dv4A/tffthW/7Z3wy+OfihL7wfGun6x4Jv9NuNNube4jjniRXiu447iG1kWeR3iCe&#10;VcSwwyBiYufRvib4v/bC0/8Aa98H+Ffh/wCAtPuvhfd6ex8RapIqEo/z+aZJDIHhdMW/kxpFIs3m&#10;z72i8pS3gng/9lr4v+DPhV4q+K/7P/7Veh+NviX/AGDff8KmvLRreOG/jmvTqOdScOy38ly4HmEC&#10;KKNZZBAsAbfX0T+xLc/tIX/weF5+0sbltQk1CSTRW1e1gg1VrBgCn2+K2JgjuAxcbYiQEEYYl95o&#10;A+ftL8S/ErwZ+3/N8OPgB8AtC8P29v4i3a5pkXw4liTUtIuY45LvXZNcXbBGzSBY47SMSSySQjzF&#10;UMXj+v8A4qfCzwL8a/htrfwj+JWhpqWg+ItNmsdXsXkZfNgkUqwDKQynnIZSCDggg10zBcYUV8Bf&#10;E74nfGX4KftpfEDUde+O1/p/izUvEWnf8Kv8Manpt/f+H9W8KzabFF9mnjs4W+yyw6lbajMbrhk8&#10;+JJJGSVEQAm8EfE7XP2av229G8J/EnxZHHcSa7D4H8VatxCviuG601bnQdXlthktdrLE+nPNEojd&#10;3kLFQiInp/iX/gpX8H/HPwC8eePPh7pevQ33huOOLS4fEng25EN7cXF0bSxkQMUjffcgAxPLFLER&#10;+/EHJHjWkfDE/t0fFjwdrvirVbLXPFWpaTpfjHWvHmj6XJHH4B0nMNzp2kaYJyWtby8DPJJOcy+W&#10;JCyqpgA+1fD/AOzh8DtB0fxNoFl8MtLe08Y6nNqHiqG8g+0DVbmVtzST+aW8z0APCqFVQAoAAPmT&#10;9k/wH4m/a3+DfxB8IfEP4s/EXxX8OfE1jajwr408WQjSNaGpMk32+fT2to4Xhs43+ziBsHLLNteW&#10;Iqzeo/sQfsh+K/2ZptevvE/i7T2/tWO2t4dB8MQSwaUPs4df7RaOZ3k+33IYNO4fYdkYAZlaR+88&#10;Z/tM/s9fCb4l6P8ABLxp8SNK0XXNUtVk0zTbrdHH5e8RxqZNvlxNI2ViR2VpCjhA2xsejRFSNyYw&#10;fSgD5u/ay/ZR1nxT4wv/AIv/AA48Eab4ofxBpNvpHj3wRq2oNZprlpbu72lzbXinfZXts8shjkUq&#10;GWRgSrLG6+F/Cr9l34y/G7xpM6ah8RPCVjo+V0u++OOq2Gta3oMb8OujWMLPbwAxYjF7dmaYEDaD&#10;h9/6CuiuPmFfmz8ftBv/ANkv/goRffEt5bq60i4/4qbVrh1kk1fWdH1KX+y9TgWdNzNZ6S8tndJb&#10;sFVVvNwIW23AA9f/AGYvjP8As/8Aw6+I58HfDv4Ra9q1t4mvNWtdB+J99eDU9U8Y6tpiuNQEhc+b&#10;BGGSRI5X8u3LhkURh4hJ9H/BL48/DX9oTwMnjf4Y68lzGreTqGnzr5d5pV0AN9pdwE77e4QnDRuA&#10;wPtg14B+zf8A8E/vGvw1lkS7/aBuG0bRfhqvgn4X6t4diQX+naa0xn/tB3mWSE3zL5MbyKmyUW8b&#10;suTtHKfEL4ZfFD9mT4gaV8Ufil8UNeurXTJktrDxZ4HvLaDXvHTCRWtdE1TTDbNDf3EsjMouLZYW&#10;VFdmaJWfAB4p4c8R/FLxZ8LZvg78NfhdZ6n8ete+JnxA8X3bNrzaZ/wi2uabqUUEc8EwSRHTyLmy&#10;V7f5xNHcOGJDMK/Q/wDZl+N+m/tC/Anwv8XtMt7i3OtaZG95Z3lm1tPZ3S/JcW8sLFmhkjlWRGjY&#10;kqVweQa/PT9nLwR8cLzxR8SPjX47+Hvjix8ReF7rxHp+vRfCk2d5qcut+ItQs7mf+zjMTbtFaWVp&#10;pyl9zN5z3QZFZFz3ehf8FEbL4JfB1fCfwJ+Cek+AdD0fVptPt7P4japfX2vfbhIz3S3ekadFc34u&#10;HdnmaeQsrhvMZj5i5AP0MndVTcW6V8M/twaf+y7oPxd1D4meBP2o9S0P4la9p9vYal4N8J6Evipd&#10;cXY0UL3elRRvNF8hMaXKyW8atsLPnGeT07Tv2yP2w7//AISHX9H8feLvC0xKWtndXh+H/h2VH2vb&#10;3SQoX1e8VCX3M8kAZQoMJJ48x+Cut/DTVfi54h+Hfxc8Q61pPgXSbGztB4T+FnhqbwpDPr99rN1Z&#10;Jo9wsX+nyXCvbxXSO1zBvglilkiCMSQDtPgV8a/Hv7HPwcuvAtvfWPw7fVNWmvL6L4hWq3GqJIVS&#10;F10Lwvo0904giURSFPMO+QzO4G5nPYfDT4L/ABt+JevQ/FGP4Z+LNYvYZpJrX4kftHa8scOnxthj&#10;NZeHrMrCsW1mki+0COWMko5GK+vvg/8Asv8AwB+BY8z4WfCrSdKupCHudSEHnXtzIF2+ZNcylppp&#10;COC7uzNzkmsv9tn4X/Ef4y/sweLvhh8JtZjsda1nT1gVpAMXVt5qG5tMn7hntxLAH4KGXcCCoIAP&#10;Av2XNf8A2e7r426hoXi34r658TNQ8QeB7ue38eeOFgtdJltY70299pmk2piijFqJI0mJQSq0bQ5l&#10;dQhqp/wS1+An7MOvfDbxbp+lfCTwjrEHhf43a7qnhnxNpmjwTafPHPdfa7OfT7tBtmEMEsUBZD+7&#10;kgeP/lnXoX7L37IGg67q1z+0N+0f8FtO/wCEsm177T4A0/XreC5vPBWipbwxWumRsjPDC6FJXfyS&#10;QxlwzOV3V9JaTo+laFYx6bo2m29nbx58u3tYVjRMnPCqABzQB8/+M/2FLnwv4iufiH+yl8bvFXw7&#10;1D7VJqS+D9Pvo5PDGp6gzb3a6spYnZUlPyyC3eHOS4+fLHxvW3/Zo+Jni3WGt/FN9+zv+0ckLW1v&#10;cXl7d2un/wBsPG6JLBFMY9N11HGGJRJJGjKb/LcAL92kDBIFeMftoeMfhx4c+BfivVfF/g7wj4s/&#10;4R/Q21TUvC/ie8gjWew3bZcGUEIzoJEjZgEZ8KWAJIAPE/2MPgn4f8a/FPWrO+urbVPDfwdms9K8&#10;PyW8fmWOt+LJbRLnVvEMjZIu7jzZ0gQuxaB47kcM2V9I/sH9tr4Ki++I3xJ+P3h34ieFrG3nuda8&#10;N2nw4azvxZxo0jfZPs88hnuCAEWNlw+7qDjPE+Jta8J/sIfs63/7UvwD0fVtP8H+JrDRU0v4V6pa&#10;PDa6Vq2qX1rawXYWRt9jEpu1NxbINoERZFV92/e8D/En4/fs/fHPRtD/AGp/jxpPizwj8RdLaHRf&#10;EFn4ej06x0nXIXJFmGV3xHc27ZQyu2ZbaQBl8xI6AMT4AeJP2b/2oPhtpP7NnxN/Z6s/Cek6tZ/8&#10;JX8PdDj8RCe31XTnkZ2ubG5t3VopYjOVmt0IMKzqvMb19VaTpPh3wR4bt9E0XT7XS9L0uzWK2t4F&#10;WKG2gjXAUAYCqqj6ACvh7wf8Qv2OvhV+0HbfEP4H6prWr+DvAOsXHh/xB4yS6gvvDPgptTcTSadb&#10;HerW4M/kNLOm9LZJkjcrGSIem+LHhb4k+Kv2n9I8MftreP7j/hXPirTbpPDGg+F9cNh4envreffD&#10;Z6g5Vbie4mgPmgeakDiKSIxuAN4A7xv8WvDfxS/a6t/FP7C3xX0vxh4w8VeD4fC2uaxo6xapongz&#10;TbW5urttTupYmCSXBlnWBLTzQ7tIr7TGkjD0DxN8Kf2T/hd8WIdDZLfwp8VPiPpd+uj+M7HRpAY7&#10;1olWea1klSS0tLmRm83ychpyjMVl2ua8L/Zf+OX7Q0v7U2nfAz4Z/FHwTq9j/bN9f+N/CGn+DRDb&#10;+HtNV8GGLWVMMepzxPJFCot4H2lSsrKF3N9lfHj4I+Bf2hPhvd/DT4gx3C2s00N1aX1jOYrmwvIJ&#10;FltruF/4ZYpUSRcgrlcMrKSpAPl39jW7+Oeu/tb6/N4stdS0/wARaLNcWPxrj0vyIvD19ceWBpFz&#10;FG5eWW+ksktpZJYjHGkciI6bvu9l+3R4/wBGs/i/4H+H+j6l4Z8JeJn0rVNUt/it4qukt4vC9ikQ&#10;huDbiR0W7uHSRnELFolEHmSrtCE5/gH4VftiQ+KNeufhH+3h8NPEU1nqMaa3BcfDOB766ljiRYo9&#10;RuLW8T9+0CxhpBEvByqKMKNrxNa/t431lHcfGP8AZo+EPxC0+1uElh0fRdYnhuYpAwImQ38RiJUA&#10;/LlSSRyMGgDT/Y5vf2INN0nxHL+zcbW6/sNbePxV46vNJnT+2pHjZ/tZ1OeJY9R34dmmikkTJOSM&#10;ivO9M/bc+L+n+JtJ+NAgutU+Hfi/WdS0nwB8O/Dfw3vrrVNSt7TckN+l9GfIg+0SJuQXBit2gZXW&#10;Qnr3Hhz4NfEX9rSex8QftGeCR4T+Gdm2/Qvg3dW0Xn3ZQbYrjVnhkaMqMsy2SZRSI2dmZdq+z/EH&#10;4q/Bn4B+G7PUfid8QvD3hHSmkW1sZda1KGxgLBfliTzGVchV+6OgHTAoA8u0H4MfGH9ozxfpvxC/&#10;avtrPSfDmkXa3Xh/4U2EyXUP2lD+6vdSucYupU+8lugEMbEMxldVZeh+NP7Fvwx+KtxB4i8LeIfE&#10;Pw78TWsPkW/i34d6gmnXywbgxhcGN4ZkPIxLG+3cxTaTmvVtK1LS9a06DV9IvYbq2uYllt7i3kDp&#10;KjDKsrDggjBBHWrRGeDQB8lQeDPD37InxIt7PQfEXxI+Pfxe1zTpovD9v4s1q2nn0XTSymV3mjhh&#10;h0+zeYRB5CjSSMFVRII9q+m/Bf8AZ+8cXHxA/wCGgf2k/E1rrvjL7OYNB0zT4Smm+FLZ+ZLe1BJ8&#10;6Zydsl04DuqKqhFyp9UsvB3hbTPEd94wsdAs4dU1KKGLUNRjt1E1ykQPlq74ywXc2ATgbjjrWoFA&#10;OQKAIpLO3mCiWINtYMoYZwR0NSKoRdq0tFABRRRQAUUUUAFFFFABRRRQAVz/AMVVZvhl4iCnaf7B&#10;vBu9P3L10FYfxNx/wrjxBu6f2Ldf+iWoA/DmS4t9f0R/B631wLqEv50wXG8VdGjaPJa2ngnXX+02&#10;ci7cMQfOP91qSyW2stXkvri2gaFZHkMjZ3hfwrgtJ0e58R/Gy30Twlq9x/Z+kst3dM0hbzHbny//&#10;AK1AHp+q6l4R8KeDLzRNJ8Prcx2aiOOxhjG2Ns8fhXkOh/B/wp4YkuvH3xGgs9K1LWrpVtZLGT5m&#10;BYYU54616B8YvF8fw5itdLl0KWSPVr5Y7m8Cfc3HPJ7ccV0kcPhLUvAo1rXdD2rYybkW6UfIqnh/&#10;yoAdo/g/xhqXjKXRfEGj2t5oNvYrJZzSwo8m7b0YD3rK+IH7IHwT+I/iKx8W+JvClutzbLsj+xwp&#10;HuYdSfTrXAeMP21dM1vXYdC8CpcafeLqAgtdSZD5MqZwVPqfrXsXg74g6j4p1u58OXOhTQyWNmkn&#10;9qyj9zMzDkL2z3oA878H/s73nwb8RXTaJrEh8LfY400u18zdJZzF23f9dM8Gu08P+JbfwbpLWXjf&#10;xHa3E0KvdNJdbV2Wo/iwe4/StTQJvEGs67eab4g0aGOxgiQ2V00xDuu4Zz+PpXG+OYPgvonxq05/&#10;G3hPf4j8QWsunQzQ73tfJ+9ls8AkfnQB6JqXi74cL4N/4SzX7u3i0e4tBKbrUJf3MkROMtzgA54J&#10;r5V8NfCv4ffAH9uzQ9Z8DWPkaPr3hC8vLhmmZoo92DuUk4VeSa+o9b8K+Cta0NfDOsaLbzabHC0U&#10;lvKuIiF4AUdO/SvBvjP4y8Hw/tb+H/grqOqaHHZ3/g26is9AMgS5n3ZVFRu3RgBmgD6G8FeNPDXj&#10;bSX1rwz4igu7NJWjWa0bf5bqfmXdngdK2tJ1WPVb28E2kymNY1EcnmcPjOcfnXC/CHw34V8M+GIf&#10;CXhs2NjplviKa1RwzxMTyGPdiar+P/jj8Nfgxd2PhSTULm+1bULuO20vS7ZTvZn+849sc0AelGC1&#10;Ba8tYlDTMAeFX5RVfU9Z0XS47e41HUo4Ymk2LIzKAW6Ae/NU9WOpvZ2r2BXf9sVXlZflCHnBqv40&#10;0vTb61kstTsI3jXInSOMEncMbl9DzkUAV5fGWl3viubwiNSmmvEj815rdd0LLkfKGHHf1ryj9sr9&#10;mrT/AI46RZ3+iak3h/xdpNwsnhbxJa8m0lwCCxH314wVrnPjVPoH7LPwPj0/U/HWqJpN1ciGa6mm&#10;zdxyyS5RQOufTtzWx+yn+3Z+zV+1pq0/h34YeJLubWdFtsSWOox7ZmjRdhkweD0+8PWgDxP4T/tJ&#10;/t9+LviZdfsg+OPhrDoeqWdjIl14/sZD5T244NxEW+RZHJJ64GcEV9LfBD9mn4Yfs4aRL4lgszc6&#10;tPJ5WreJtSIe6uJD1jlb7zrnpt+X8q4/xD+0T8Nrf9rzw38Db1PO1S40W4u5Fsfvqsbfckx6k5/C&#10;voaSzt54kjudtw2MssnKu2OvpmgCrqGhafr9hJbHT/NjuogJpN20xj1UfSqei+B7fwLaKnhB2WOF&#10;GimgbA83v5hHdm6E1rWt95txulg2xrxtReBijU9SisUS6lC7Xfb0JyccCgDmYNA8A+KvGlv4y1zw&#10;w1hr2l2oiS6ui6/LnnHOOlbF3H4X0eO58azxs+6A7rhRuBXvgiqo0Ce90q4s/GV/DereXjxwqq+W&#10;6oQOCRz0p2j+H9P8EaTLp19qH2jSbe2K+RcNuCrnuaAK/gzT/Cuu+FI7zRNP8y1kuGkRo+MN71zv&#10;xo8H/Ey/8N6bZfDvVfssjX0E19I0gG2BX+ZOf5V1ctrcaP4Vki8Bx2kTNG01lbFsQk56sal8N6bq&#10;+raNDd+Mnhk1CZMzfZuIvoPyoAyvFes6emkw2Op62Y5GuFURtED5pB7etcp8T/GCaP4qs7TSfBM+&#10;pXVuplh1BY8LHleld1rfhDwbqk9i+qwxrNbvvs5Gm27W9FXPzVB4p1DTy81hLpzNbrCfNmjj+ZeD&#10;QBymp6hc6zpq/wBp2lxa29/sM1zbSD93x2x+tbOgJo0iRzeTLeTRri1uQcqdvfNeY/DX4laJDoWp&#10;QeLfEELW2mTysrXDbVWDcQBg85rzyx/bZ17w7YX114K+DeqTaTaXbLb3EcbHzUJ++uTytAH1Tp82&#10;l+ID9qK3Mc23H7wfxfjXOeMPh7oGtaRcabq2moUvuJN2Bn8a8n8A/tweF9TeFfEPhvWLFpF3TR3E&#10;DAAV6Bon7THwh8SajFBBrUccbf6qGRvvN6c80Aed+MfCfgD9nzw6bXS/DkrLdTB2ht2LEn6DNXPA&#10;fiK28RaXdeGLVLy0a8wZ1mUr5SnpjPevTLa9X4gXd1fXHh6GS3h4XbGrE/7QzWXf+ALn7WlzoEaR&#10;bm/eSbegoA858Y/s+6ReT/Z/D91M2oW0e23um/gJHJzXlfjn4VfGjw/Zf2Zpd0tz58wSZiM7RnqR&#10;2r7E0zSzaWMkl9bJ53zIrbfvVlXeneFNBBudXKwtctlvtHc+1AHyNr3w6+JdlFYaFZaDNJbiMLcT&#10;Wc5G5/XFYvxT8TeNvhv4SfSbvwxcGfq8nllse4Ir7l07TPD0Nss1zbqsSrvjdkA/KvN/jnpvgPxP&#10;oMixNDNMobKbRnp0oA+VPhz8aZm0a1UaW0mozN9W256Y616Ff3mkarImoXcarOqjfGzAEHPpXnfw&#10;Y8L+E9B+JF9c+I5/3yK5t42cYjHOO9YPjvxzL4o+JLeF/ALtsjuFe6ulbIPtQB6L4h1m70yW3W/E&#10;jQySM0KMPuL2/Cpbv4kWGlWUdpcxbYZAPMIx0rE8SX13YRNDqdwkzJEgX6df0rm/EU3hrXNJ3287&#10;edtwqhj60Ae0+GPiRoFxYfY9Kt2ZemduPxrlfF/iiyh1L7ZJdLhVZ9owelee+GrDxjeRQ6ZoSyfN&#10;kfdO7OK2dQ/Zm+JdxpUmq6netGccK+R8uKAM62+JEXi2S6tdNQ5FwSdvFb3he4lttfM2ryPtZcL5&#10;mcV47aWer/CLxELO5mWRtQukG1lPysM5r0vw0niHxEkm6LbxmMsP4aAPQLfxDYRxxpbIVVmwSe/v&#10;VHWNNkkvluo52C4zt45ya4iKe9ttUazMkhMLZRexrX/4WZp8tx/Zd1HteNguNvQjtQBY1TSru8b7&#10;RFYMzM21ty/rU+leDLeSeNjujmb7u3oPatafX9NMC2ltHtkkGVXnmqtnrE6R77eLdIhIVdvNAGta&#10;6StmGAupPQ5bqa/WL/g35GP2b/GzBy27x03JbP8Ay5W1fk3YRbmaK7Zv3y5/65n+lfrL/wAG/lql&#10;n+zh41SM5VvHJI/8ArYUAfe9FFFABVbVp5rXT5ruC1ed4omZIIyA0jAcKM9z0/GrNZ3iy11K+8OX&#10;1no8vl3c1nKlrJu27JChCnPbnFAHxX4p+HHxH1I/D/wN8ZII9N179oj4uJrXjq2gVGfSrHTdNfUL&#10;bRgRwzJHp0FtJOhVixkcE8Z+07/w5o2qz215q2jWtxLZzebZyXFurtA/95CQdre4xX53/sMeF/2q&#10;v2oviX8O/wBoHxDcahceG/AjWFpa+MPEOuGRLyfT9JudG1eCGw4ZnmvpryRb5iC6BCdwREr76+NM&#10;HxQu/hL4gtvgrqOl2fi6TSZ18N3WtRO9pFebD5TSqhDFA2M4oA439qT9mgftB+GdJfw14sTwz4o8&#10;N+IbLW/DviP+y47rybq2ZiiSxsVMsJEj5TevJBB4wfnn4hfs4337GXiHwrefBL42+IvF3iPxNfya&#10;bD8N/HFnbataa411OlzrF8swhWfTN7KLieQSGzjChEttzxLWd+yT8cP2pb/xL8NbvWvjrfeLtP8A&#10;GWtahYx+GPEmm2SXi6faxudQ1OS8sokjnWK6jWO2eNEikimVXBdg6+k/Hfxh+y58Rv20NI+FPxK8&#10;aapHqFj4J1PwxqllDaTw6e0msyWFzFZzX8ZXyLqWLTmaOLcPMRmGdxRWAMux8GeJ/wBrbUdT8V/B&#10;34y618EvAul6hdWei6h8N9P0hdU8WPayGKe8ka6s7lVsldXWFI13Sf60ttZFryX9k7w18Q/2k9W8&#10;VXnwa/bF8Qa9qGk30KX7fHb4faFr7S2J8z7LPbSaXFZfZWk2S+bbTs88e2PfHCT8/vXxp/Zq+F3w&#10;y+N/hv8AbC8R/FxfB3hP4e6DHaNo8dv5cMEcQmjjgtyp/dwyi4xLbqjNO9va7cGPB5+f/goL4e0f&#10;xRoOvfAH4DT6x8OfEHiyHR7rxBZafJY32r6tco7u1jYyRJJcJAsebiaQIPmwhfy5MAHF+Pf2Z9f8&#10;C3N74/8AjV+wR4H1C3nuDPd+Lv2f7u4s/E2lybs/bI02wzSEtjckEhbbvDLIpKnSH7fHxb8Jfs7D&#10;xvZeKtF1r+xvG3/CP6P4u1bwrqslr47tRZ+atxCunwPJaTKxMcrmIwGa3lVSoI2+1x/t8fBmX9mP&#10;xl+1Df6N4i0/T/h/HdDxf4c1LSDDq+l3MESStay25b5ZTHJE4G4qVlU5AJxt/s2fHvRv2jPhxqVz&#10;oHhq48L6zoepT6Rrui3Ain/srUEQMVSWImG4TEiOHjYqQ2DtYMoAN/4GfGXTfjL8MPD/AI+uNFu9&#10;Cvta08S3Xh3VomhvLC4X5Z7d0cAlopA6FgNp25BIINfPn/BS7wj4r8GaZJ+0avjvxFF8ONO0Fovj&#10;Z4d8P6sLe9utAt2ecy2TFS0TAPOk6wNHNPEyKkiPGjDzv9lb9krwd8QfitJqmr/tN6J4l+IHw98e&#10;teeKNe0bUL681iZFx+5E93My2UE86y+fb2sYtxmWBcFWI779uf4JeOvBfjTxh+3B/wAJxrWpeHPD&#10;HwqvEvPAekxvJcal5Frfb7NIyfKaGc3Mcr7kaQSWkOwqMigDrP2OT4G8NftJfHLw14WGn6fYf294&#10;aTRdNgZYwlsvhnTljRI88KqqAAOgAHavpVWVuVNfmx+zt+ydoXx98YJ4D0D4P+H/AA9q/wAN08Lw&#10;eKvjlDq4vda1949KsJ4X0p0Ja1jeBUjLSMNiSEKhJY1+j91d2mjWEl9qN3HDbwRl5pppAqooGSxJ&#10;4AA/CgDwj9pf/gnx4A/aZ8eyeNdZ+KXjLw7Dqum2+m+MtD8N3Vmtn4osYJJXht7v7RbTSRhBPcKJ&#10;LZ4JALhvnyqFfdtOsrXR7GHT7WLy4beFYoU3FtqqMAZPJ4HeuR+EP7RvwU+PR1T/AIU/8RtN8QLo&#10;1ysGpNp8hYRMwyjAkAOjAHbIuUba2GJBx2Fw6zRtHuZcgjcvUf4UAZvir4ieBPA+hzeJvGfjDTNJ&#10;023mWGfUNRvo4YY5GYKEZ3IUMWIGCc5NeW/tg/BPxZ8VfDnh/wCIXwlj0+fxd4L1Y6jpVpfYEOsW&#10;UkTw32ls5BCLdW8jxiQghHEbjG3NfL+sf8En/ixZ/Gvw/wCFNE+IN5e/Dv8As2+m8Qa5qGrCW6uN&#10;RmS6hOozWs4kjm1URTwLHdhBGBFM0iF2i2e2fsoax8aPgd41Pwg/aZ+IPgnSdD1LR7K3+Fvhi31t&#10;GvLc28lzBJZxtKRNdqtrFYStK5ZmmmmAwoVQAcL+zj+0p4l+Bnwwg8BfCr4O+KfiR4L0tvsHh3R9&#10;Hmt18SeDZAdq6JrFrcyRskduQUW93N+7VC4c4lkzfDVt8ZP2r/ixNe6N4ut77xPBatZXnxC8P2Yf&#10;QPh5ZzZ+02Gjyyll1LWWG1HvNnlxKFyFKtC/vn7U/wCzn+x/4x03/haX7REGn6CliyLeeJo/EU2h&#10;vNGzAfZrm5t5Ymmgc7QYZGZHwuVOBju/gFa3Fp8I/D8Fx4H0Pw2VsFKaH4auknsbVMnasMiIgZCu&#10;GyFA+agDhvF37H0mieBfDOhfsxfE/VvhtqPguKYaK1iFutP1HzVHmJqdpLxeB5FWR5QyXG/cVmXe&#10;+752+Gl78fPgd+1V4Z+LH/BQHRrPQYLPw7f+H4/iZ4fljaw8SapdXaSA3i28QawskhjQWy3RJjYM&#10;JJmfDP8Ae5GeDVHXPD+k+JNKudD13Tbe8s7yFobq1uoVkjmjYYZGVgQwI6g9aAPnf9sr4CftP/Gb&#10;xx4J8f8A7Nnx6m0Oz0ZZR/Z8OpNb20V3I8bRarII1YaikcSywGxl/dSLdM6tHIiSLT+Jf/BPybxp&#10;+1bY/tCWHxPGi6NJfaTrfibSrCwVLm41nTBLHDdxXBJMSzW8v2adejQxKo5dmHovwy/Y6+FHwD1T&#10;XPEnwTOuaNd6vprWltp03im/utL08dU+zWE0z29sFYDAiRRjI6HFfMn7MPgD9tuz8TeJf2Ov2kNB&#10;8Y6r4Z8WeFrmDxV4wuNS86K2vJbd4rnU7C/ZuFu5mLrpwQG0yCu1P3agH3J4T8beEPHmjp4i8FeJ&#10;9P1fT5HdEvtNvEniZkYqwDISMhgQRngjFeM/t1/tX+J/2XfDnh+78J+HtHmuNe1C4gbVvEt5NBpt&#10;gILaS42ytCjyGWby/JhRVJeV1AB6HhfAXwa1L/gmJ+zj8TfjpPLe+PLrTfDsd4vhfwnoosUu4tOt&#10;THCUtldw17LGqCacY8zy4/kGzn0j9kj49D9rj4W3HiLxl4F0tJdJ1o2jXmmz/b9I1GSIJIt1Yzui&#10;mWMMwXO0FJY3XJ27iAd98HviHrHj/wCFHhn4g+NvBF74R1PX9Kt7q68N6vNG1zp88sYc2zlCVZ15&#10;BAPb8K439oz9tz4E/s1ainhnxpeazqviCWxa9h8M+F9Cn1C9e3B+aVhGvlwqArsDK6BhG+3cVIri&#10;P29/2NPiZ+1Xq3g+9+HnxTj8ProLXUc/ntMGsZJnt2TVbTyyP9OtxA8cW7C7LqbJHQs/b4/Zk8D6&#10;/wCAPEH7TmgfCeLxR468K+HGntdFub+5Wy8QR2pM62l3bRzRw3Rx5oiaZX8l5CyjsQD6C8CeNvDH&#10;xI8EaT4/8F6vHf6Trmmw32l3sOds9vKgeNxn1VgeeR3rxD4hf8E/PDHxG/aZufjxrHxA1L+x9Wm0&#10;e78SeD2gjaHU7zSWZ9OPnH54rdJH814V/wBbJHGWbYHR/P8A/gnZ8bvhl8F/2f8AxN8MvGHj+z/s&#10;f4fyrrtp4ourgJFqejayrata3EaH59qi5e2G0FWa3ITJyq9b/wAPLbaVt9l+w9+0TcQtzBcL8L3V&#10;ZU7Nh5Qy5HOGAPPTPFAH0N4j8J+H/GOgXfhXxZodrqWm31u0F5YX0CywzxsMFHRgQwI7Yr528c/s&#10;m/ED4R6Nq3hz9nnwj4W8XfDfVh5mo/BTxcqxWcEmMudOuSrrbo5VWNvIjRByzqY9xB17D/gqT+xR&#10;dXsOlaj8VrzS7yScQXFvrHhPU7X7JLnayTPJbCOLaeGZmCrgknAJr1r4d/HD4PfGCykv/hZ8UPD/&#10;AIjhhmMUs2iaxDdKjgBtpMbHnBB+hFAHxFrXwo/ZG+EfiqOD/go58QtDvvE99It9YeF/Beh6tZ6f&#10;p2mmVmisNSi0rFrqdtE2UjlvoF3Ij5DDfXsv7UOnQftT6b8OfEHwrttE+KPwl07xM58eeFvD+rQT&#10;f2sNnk2xzu8qaG2mf7RLAXBYQrhWI2npvjx+wzbfF34gap8SvBXxy8UeB9Q8RaPBpni+10Wy068s&#10;9ft4PMECXMN/bTrhFmlQ+Xs3LJhs4Uj51+CXiPxp8C/2lLHw54Mm1zUvHmv/ABGbw98SvAcmiW2n&#10;6c2ixQ5h8RWlvagpa26IFaOR3aWZJTFIWeJFjAMXwp4T8TfAzxZ4X0fxn8Tv+FB+I/BOka9aeCNQ&#10;+IWlWWq+HrzTNU1QXUtnb3UNzDEZYI4LKOODMbxxRsdsoZvL9E+N/wAaP2z/ABx8LJfhDBqnwo1K&#10;L4mWraHoHjbwH4+a0n01ZgPN1Ix3BG4JbedKqwSSOJEjXBVjIv2R4l8J+GPF+nrpfi3w9Y6laiQO&#10;LbULNJow4HDbXBGev5mvNZ/2EP2Mbm81q8n/AGYvBLS+Il261IfDtvm7G7d83y/3hnjHNAHn37CX&#10;7Pv9j65fftE6z4As/BLT6Y/hvwz4F0eC1iisNLtruTFzdSW2Rd3Vw4E2WZlgRgsYRpJ2k3dY/bd1&#10;Wzn8TeNNH/Z+8Rap8OvCupNp+oeN7G4jkaa4hvUtb54bFQbiaC2zMzSKMubaRURvlZsvxH/wTK/Y&#10;us7tbrSY/FPgm2cbYdJ8G/E7WdB09GHVktbS7ihDnqzBMseTk1D8B/HPiH4E/H3Sv2X/ABV8ctQ+&#10;I2i+NNA1PWPBPiTU4LRryG4sJ40v7KaSzijjkVRNE6yMocuZVZmIFAGroP7Xnwy/a5l1v4Jfs8/E&#10;7xN4V8UNoaat4a8R6h4Plto7yKKdFllgiv4QZ4Um2QTqyI2JiEYEiRcDxV+zv+1p4yeb4z/EG7+H&#10;ut/EG1tYtF8I6C+myTeH9GsJrqBr68YSlZZ7mRY1Y5ICLAscYG+R35P4OftBeHfBXw2+JH7eXxG0&#10;5tX8eeIvGDeENP8ACOlQn7XYfZNRlstN0HZzicTTPLcSruXMskmTFEm30r9l/wCMn7Rev/tB+Nvg&#10;b8br7wvrX/CN6HpupXOqeE7GaCDSL28aY/2PIZZHM7pDHFMJfkLLMMouRQBz/wAL/jV+yN+weP8A&#10;hmS++IPii61axvIbrxVql/oWpSWNlJcRxlrx5jF9isLPLRDyrdkggMqjYgDsPf8A4f8Ax0+DHxXt&#10;je/DH4reHfEEKzGFpNF1qG5AkABKfu2PzYIOPSuhu9MsdTs5bPULSKaG4jZJoZowyyKRgqwIwQRx&#10;g15P8S/2Dv2TfidcLrGvfBTRrPVorUwWPiHQIP7N1KxHOGt7q2KSQuCThlYEZNAHsBljHVq43Xf2&#10;h/gt4Z+LOlfA3XPiHY2/ivWrd5tN0Z9xklVQTgsBtRmCsUViGkCOUDbGx83/ABP+B/grQoLbS/26&#10;f+Ck/iKTRl/0bSdGHi638KLcGLmKeeexaG5nutjEybZUhcsG8lcLWze/sffBH4g/spTaB+xb8Qbe&#10;S+fxRYeI9G8dS+JZ9auLrUrC8jlCS6hLLLOQ8cUlmzbyY4pXVRj5SAfVIkQ9Gp1eA/skftRfHD9p&#10;HxT4osfGv7N8fgfSfB+sXWh6lc3Xiu3v5rvU4jESkKW4IEIR9xdyCSygLw2Pfh0oAKKKKACiimtI&#10;FbaRQA6iiigAooooAKwfil5//CtfEIthmT+w7raD3Pktit6ub+Md09j8JfFF7GpZofDt66qvUkQO&#10;aAPxIg8HazBa32qa9f8Al3MhZVtYJF4XByeteT/BfxH438NeOvF2oN4In+1XF7GLV45Aq+UEwGP1&#10;PpXlB+O37Z/xJ+IeueFPAfw/m0+3S4K2upXqfJ14OPSvW/2cPC/7VGj6bfal8ZLzT7vUtzeXJbR4&#10;WVT90ce9AHZnW/iZ8R/GU3g7xZ4Rjj0do0miufvEsvOM9sGtb4MfEWDXYdR8HeKjZrc2940EltNJ&#10;n93jg1n6/wDE74q+CfCcWqj4ZSTag2oLBNHatn9238XNeP337QHhHw5428Qt4l+Cus299ZwNcQ3V&#10;vG2b1geV4/KgD6W1j4c/DTwbbeffaDYx2ZmEkki26syN2xxnn1rl/DfxvtbnxXqnw28Caexvre4Y&#10;TW90RtV9oYYOPu7SCPrXhfgf/gq74E8a3Ufh7xr8F/FGnKNxUzaczLtT/ax3xwKxvCP/AAUr+GPx&#10;P/aBi8F+C/hjqWjXm12h1S+0th9uuBlfKbAyF2gfMeKAPr/4U694+1HwxFD8Tb3TU1qOSSO6htXG&#10;yJWbKhB2GPWuj1PSNB8Q6mttrlgs11p8QkiaOMGSM/wsK+Tvib4++PepfFzR/BuhfATU4bPWLiGb&#10;WvEmk3nyQMAOqkglfXA6Cpfjh+0h+3J8N/2itF0L4f8AwEtNS8GX9tBHNeTShZjOFIZjJngDAIXG&#10;KAPfP2gfhX4+8d+A5PBXgb4jXGiSXVqz3OoLGpkVT1bnoQSK+U/2ePhbZeLv2vPHieO/Cl1qniD4&#10;a6RZaTpvirVcMpkdcmXA+X77dfQ1qeJP+Cgn7RH/AAuK28Lyfsja6+mXzNbSan9p3QJztMrED5VU&#10;8nJHFJ+xd4uvvBniLxr4U/a71i10jxF458QXLaTN9oMcd5CybYVSQcMQeg60AfXHhTwbpl/ZNdXm&#10;iW8E6oslxcWq4jlkA6++a8rk8HeOtR/a5tvHGl6NqFxZ2dlDFNDqFvF9iihVWzNAcZ8w5xzzXsfh&#10;TwVaeFLKEWEt15Nmq+Sk0xZXUjGefXFdDBqVjfRtJCI9qbvMi3Ha/wBKAOfsbfXtL1jUNZ1LxjJc&#10;WNyy/ZbNo1Bt+OSc8cVl2XhfWtD1m3u/7Rjv7dhM919pkbdIcHAULxkfLXT6lHpFysYuoNwZlXO0&#10;8E/zFeAftZ/GTxJ+zX8ItY+InjX4h2EmoWr3i6PpflmNruR1xDCoAyxyR09KAPjH/grt+1avxm+I&#10;8P7IvwY0G88RazDqUcuozQ5dkuQPkji2c5XPOeB3rsv2b/2VvBn/AAS8+B2oftI/FnUVvPHSWru3&#10;2G6PlRQyIn7ja2N5B6kA8k9sVh/8E6f2KvG37P3i3U/24v2o9Zs9Nmk0uW7s7O4uC00BmO95peOG&#10;C/w9ea8K8X+Pviz/AMFWf24rbw74Wtr6TwXp18qx6fHIwhttNSTLzSD+9Jz1yeQO1AHtP7AfiTxD&#10;4i/aw139uv8AaC8PTaD4f8SQvZ+E9YuHCwxeY4G0DJwpXjJA5NfqJLB4f8QeHGFrqscseoQhbeSO&#10;95TGG4x7cCvN/il8FPhzd/AKf4d6x8Pre9sYdM8mPTrWEJGmxQFKov3D0OfWvG/hn+zZ8ePhr8NI&#10;Lf4MfGW+09hDNdWum+Iv9Lt41IIVA3LL6daAPqD/AISt4vENt4Ks9Pu/JuLPz3vF2GKJlGNrd8mo&#10;/H3iHUvDtvb6npGjPq00coV7WHHfvzxxXzHbftR/tl/A+xttE+NX7OS69N5T3F9rXhWRG3KuMAIe&#10;xBB6V1kX/BQbRtJSE+KPgz4s06e6JENuumeYXIUHIAzkYPWgD2ufxvYeG9Tgl8caxYWkupbVtbec&#10;qJCSONoJ5Pb14q3CbP7ORq05kE8uFjmjG0rnocD+dfNegft3+APjVrNnquqfsneKxf2t26Wtxe6K&#10;T5SqcGUHPygk8V6X8Rv2npPh/o8XiCT4V+ILpTGxW1hsd7TNnpx0xQB2Hhi88ey+KNai11bODQ7c&#10;bNLgEOGReh59K6eL7GzI9hrPnxrH/wAurBlXjocdxxXyr8Xv29PHMKXHhXwx+zR4uuZLyxjna82b&#10;I/LYZIz7VX8B/tk+MNL8HWuifCb9l/WrpWudmrXTXq7d/U8seOaAPpPx3Z6HarY+LdVsrq4k01W8&#10;mOAc7yfvFRyRUOp/EHwXDNBo1xqatrGorldPWRTLjH93qPxxXM+EfG3jD9ofwc8Ooxf8IrtbyjCF&#10;zMG74YfTr0pfBnwJ8IfCfxLD4qsrJrnUpFkabV7+TzpQuOcZycUAeeH9lnWPib8Wrz4hfE10ttNj&#10;TyrPQ7GQBX56yYPJ74r2XwrpHgS2hbwxY6ZbNHaRokkSxYVABjk45zWx4c1zTdb0dNXs0jt45JC7&#10;JcR4LHu2PesA+IIb/wAQNYeGtP8AK3NmaRYSFmwegNAEn/CvtD8Tbo7vS7O22t/o+2JWyPQnFeef&#10;FP8AY4+HPiJW1SwibT74sAtxZkKEkz/OvUNZ8W2PhXTCbazVrooZI7VZPmOKoeAPGur+PvD91qn9&#10;jLb7Zvlt7hfvYPXmgDw5vE/xE/Ztgh07XLubVLWaRY1m3AmNf7xwa9W8K+PtQ8Twx/2bbxtpsq5a&#10;8SQfK2Mkda5H4keDPFV1b3h1e9S6kv5hFbqtvlY4/U+mK4jwXq13+zf4suPC/ifXFvtJvlBxn5Yf&#10;c+goA+h9b8U3tnY2o0O1F0+Qd2R9315rj/jH8KtR+Id1Y6nDrEkKttfZHIAD3P5V56v7dfw21vxq&#10;vg7wLYtqhjby4/sK5U/j+ddx/wAJL438TTxr9j+y27LiFQnzDI7/AJ0AQap8T/DHh3SZPCGvTl2t&#10;+IW875nx2rwweNPE3xK8T3lp4D0aeOM5UNMp2gdCf1r1if8AZv0u68ar4t1fUZLvyWVpLXkLnvx3&#10;FekeDNB8IaJp7WtjZ2i3EbF41hhxjnp+VAHzppH7ImhaVpVxqPiC6kN7qeWluMnKHPQVZ+Hf7CXg&#10;rw/qkviOw1V5LmbJf94Divd/Ej6lqtu1nFAv+pOG28LxXm3gPxjqXhnW77QdY1E+YZdkYxnk9B0o&#10;AyNd/ZCtdSnmlbUpny37tuxWq3gr9ifQ9O1A3l/eyFVYHbIuRwa940G8vHSNJ3VjJ0DVrXySPp4a&#10;2uIY1kYhmU8j1oA4n4dfB3wn4VvZEhtEaSaTcr7B+7xXca/4Y0PxFYSQSgBvJ2SbVAHFM0tLaxYW&#10;r23mEn/WN2/wqe6s3lsxZxRrHIXx97rQB8P/ALT/AMDkuPGkEumxM3k3hdW3DpmvSPhv8DRF4atr&#10;+PMkyptaPjnOK0fjz4Ru7LUPtbSFtn9z5sZ7fzrM8I/tEaZ4feLwtJdRLMFDeXIvJFAGH4v+B13N&#10;qkibI/OOMBOCBUx/ZdstLtF1S/maUMu/ccZVq9I8LapLq9+3ifUVVodu9c9vSsv4ufGoratZWUUa&#10;7FKldvTigDg9O+EtlqHiCGaS6kR4jhVzkE9q6TVfh5omnBTbRbsDPGPmOKwfAvxElnWa8aRR5i/u&#10;vl53Dt+tdNc6pvja5lvFZ1xtX0NAGjY+E9Kn07aLUbfLyXYDg1+l/wDwQp0r+yP2efGMRbdu8bMf&#10;p/odvX5Q61481/TYWMca7QcfLg8V+pX/AAb+6/ceI/2avGV9cqVP/CcMAD/1521AH3tRRRQAVn+K&#10;9W/sHw3fa55PmfY7OWcR5xvKIWxntnFaFZvi7TotY8M6ho89z5Md1YzRSTf881ZCC34A5oA+Wv8A&#10;gmB8UbLV7HxF8O7bQv7Ph1W0034iaLp9puktNMsfEMH2xrFWVRHE8V0Lr93wzI6S7QJK+lfi3Pql&#10;v8L/ABFNoUkyXyaHdtZvbZ8xZRC+wrjndnGMc5r8/wD9nXx18TfgR+114fvPgx+z54p+IHw01z4R&#10;6H8OfD/jrT76zsrXUNS8Pw6lcXF+0M8isIJUZII5yNrtHhWZCjH0LxZ+2R+07ZeHdN8VfFT48fBn&#10;4QzahYw3dv4VvtL1HXNVMUwJU3EG63kt2Qq0ZCo6llJ3gYoA8i/Z5/aAg+GGs6D8W/h/8L9P8eHw&#10;L8AfCuiWsNt4y03RYtJuL77Zd62JZ7yWOF5jLY2JljZmlQ4bCh3LaPxN8e/DL9pLR/iV8T/iFquq&#10;eFL7S/C+maj44s/g34m07WLDxNphuWFhb3N1JC8cOp2coZWaIxuVKlJZItuzrodX+HNp8E739orx&#10;V4b+HLeJda8WWdjovibxt4Ru9L8PeKRbtcNHcw2gaeSyG27uY/tkiAyeXvIaMxmsWP8AbVj8eaz4&#10;g/Ye0n9lD4VeLr7UvCv9ra9pvwz+KGnW9jrtjO8luLexeUQSC/iKGZ/NEapFEXSQuUBAPdPBWl3n&#10;7bf7P3/Cqfin8Srzw/8AE74Z+Mhbaxreg29stzYa1YnMGoJbTpLA0dxbTRXCRyxsoS6UhQyqV3vA&#10;n7IfiPwF8QNL+Nf7QX7YvjD4iR+DYru70G38Vabo2n2mjzS28kE13u0+ztmc/Z5ZkxKzIA5bG4Bh&#10;8x+DNS1vw7qen694o/Zd+PGs/HbSdVhk0/xBc6foscjWKbSNJn1222afd2z24fe0zPIWcjcJEjK+&#10;9a9+3voOu+F7zwB8a/2GfjOsl9YyWfiPQ7TwCdasCsiFZIftVo7wXMbK2CUYg5IOCCAAeD67+2D4&#10;G/Y3+Df/AAi/wX8L6X8SvBPjDxFqt1c/ETxRrU+oDVLmSSaZ9Mu4LeK51GeaO1S3t1up4mjKrAru&#10;NyA/bX7K+pfCzXv2d/B/iX4MeBrPw14b1TQbe903QbG3iiWxWVBIYWWI7A6sSrYJ+YNnnNfGHw+8&#10;M/Br4L/CT4m/EL9kG+8e6B4lvrGAeLND+MniibT9bsLUxtDDe2E+trMIZGUJDDvdbYmMByrJW5/w&#10;TS/au8LfEV9F8F/BTw/Y+E/Bmj+CNQ1208F+H7qDWlvIGugkhvryMZtdWjuQzMhkeO5W7d0Mhjdo&#10;wD6J/Zv/AGFfg1+y98SPFHxQ+H9xq0954iV4Le31K982PSrN7y4vpLWDgMUa8u7qctKXkBm2BgiI&#10;i+L/ALUfh346/Eb9orXvgd8X/wBtLxl8KPBvjSwjsfhz/wAIJo9gtpqsbxCO5tLq+ubSWe21ETby&#10;vlywpJBLCIsypNjifDv/AAWe8far4wt7VPA3wr1G1uvB8fiRvDNt8Uo7DXLO3uJxFbWk/wBvjhtF&#10;vAfMM0ImzF5D9S8YbP8Ai9/wUF0/4/WnhrVfiv4f8P8AgPw74R8XQa1J4fXxrYeJ9Q8R39vb3Ell&#10;bC30mSWOO2FyIpGmndAs0UAHJDKAe7/8ErvDWmJ8LvFXxT0LRtN0/RvEniySz8L2mjWn2W1Gk6TF&#10;HpFtIlvybcv9jkcx5ONwHHSup/4KWrHqv7J+oeBL25eGy8YeKPD3hjVbiGTZJFZ6lrNnY3Dxt/C4&#10;incqTkA4yCMg/GXgL9lf9rf46/Bb4OeIv2Rf2jb7QB4Ektbjx58O9e8Uap4clsdYe8fUdSsbqOyj&#10;Zp0macRKs4IjijVoy4mcn7o+C/wc+Kfij9nKT4Ufty6noPjrUtS8+PWEjs0ktZbdnzHC58mFZWX+&#10;+IY/4flyNxAPnC38e/Hzwld/Hr9of9l/4ZL4m/4rbQvC/g2603RftER8PWNhH5xs7WJ4RfeTqF1q&#10;CEhwTvfDMsISup/aq8Yfth2U/gXxh4v+J/ir4V+C73wjC/jC8+GHhux1y50PXivmTi/N5a3BOnqn&#10;yJNbxgq6P5hKumPrnw54Y8P+EfD1p4Y8MaLa6fp9hbLBZWNnAscUEajCoirwqgdAK8Z/a61b9oCb&#10;xL4F+HXwm1nXPDeh+JtQubfxN448M6Db6leaPIiRtbJ5VwjxRQynzfMuHRxGIguAZVdQDlvCX7Xf&#10;xGtP2JvDvxH8daDJf/EXxRJJoPhTT9NsxZr4l1YvNHbXVvHckeRbzJF9szNt8uHcWUbdteYav+zV&#10;4Fl8Lab+xh4L8KaXrnxKvPCGnx/FL4k3yTXUPhSFFMjXcEkj/wCj3ss8s81rBEU2uWndQqKHn8X/&#10;AB21H4xftHWvjH4baCuvax4d+3eFvgra3DHyNVv5I4V1PxPK8WUXTrYYt95DbpI5VjG90DdDP4ak&#10;8AQ237DHwv8AF81hO3h+fxF8efi2qr58Qk2mcySuT5N9fbpWjdifIt4WKAbIgADk/wBpP4mW3xXs&#10;W+NHhmzj17w14N0XUvDPwltdUEV7J488YXaQwRXtrazL5UyWxSVFnYHf5l0wAiXe/wBNfsTaB4I8&#10;Gfsv+C/AHgLxvYeIbXw/okOm3erabcNJHPeQDy7pvmJZMzrL8hxs+7gAYrxz9mX9n3S/jz4e1P4v&#10;3NpqnhHw0dFfwx8EdH0smzm8K6HAWhGo2hXiOa88uOdX2lhAIUYkFkrwa71z4tal8U9Q8Q/BrRdY&#10;vPFFrfX9v4q8efArWrS0vby3sbxrC6vNV8ParGlveXPm2zpG8EczExyCJxnBAPur9pf9q34Q/soe&#10;FtP8WfFvU76KDU9Q+yWcOm6bJdTNtjaaaXZGCRFDBHLNK54SOJjzwDofGD4/+B/g18Fb746a9LPe&#10;6Pa2MU9uulxiWS9aYosEcWSFzI8iKGZlQbgWZVBI+JfE37WOreK9BHhn436z8MPihb6bNFfy+A/i&#10;R4fk8H6/ayQkNEB9v3WUl4xKkgtCg5I+RsD1+8/bi+JyaHdad+0V/wAE2fHul+Fby1a2kbSdR0bx&#10;OLjeMCF7OwuZJPLZN2XKlBwpPzCgC5+yh/wUHPx/fxd4++LFz4V+G+g+E9ck8O6h4Y1rxBBPqVjq&#10;iTtETc3Ucn2UK5jfykiaQurKxZfun6jhaK4gW4idWVlyrK2QQe/vX50/Hvxt+zn42+F+ieHoP2O/&#10;jN8N/Dvh2aS68Hax4Z+HNncK8RgMF6txp8vmpAPLOwPdxK5H7yJhgtXtHw3/AG5/h98MfgZ4Hsvh&#10;X+yz8XL7wTNocGl+D78aMsrNJARbRW1wZp/Mi3ARMtzKfLkDN8+VYUAdHpv7Yfxn1/8AbZvP2ZYf&#10;2bNRj8N2LNHd+ILrzUkMH2cTLqgby/srWTyN9lRBMblpkkPlBEZh9C6FY6RpumR6doVpb29rAuyG&#10;3tY1SOMDjaqrwAPQV8k+Pf2uf25PGXgvVPCuj/8ABN3xxoN1qWnyW0Gt6T8WPCn2qxZ1K+dF5ly6&#10;B1JypZWAPY15d8KfjN+0R+wna+INb/4d/wDjTQ/BOrPZvBo/iL4zeGBbWN4E8ua6E9xqDO0105Dy&#10;fMqs43bd7O7AH0X+1N+zD+0D8bPjp4I8bfDz9oS/8K+HfD0iy31hp2oXNtJFOkwka4EcTCG/MsYE&#10;Hk3avDGpZwjsSK734ufHX4IeEbq3+E3jfxRDdax4mkj0+18L6azXGoXKXBMRfyYsyLEo3M8uAsaq&#10;zMRivl7xz+2j+1j+0h4cvdO+AvwQ8T6H/ZeoWuk+IND8O6jpV3rlxeT2/wBrZYL9pzp9laLbbD9s&#10;Z3d2m2RojhXOx8Kv+CZ8ni7+x2+P/hHQfD+j6Pqq6pHovhjWby+1fWb0LtE+ra3NtubnchKSwKfL&#10;l53tIp20AeT/ALO/wI8X+PvG9npHhXwZpvibxR4Gs28M2HijxBpaTeG/h/Y6fdzjToQTDbza/qYh&#10;2kMcx2+4kPEZXM30fJ/wTA+FOvyHWPHX7QPxy1XWLsmXVNTt/jZr2nR3M7HLyJa2V1Fb26ls4jhj&#10;REGFVQAK+lbO2tLS1S3hhWOONQqoq4CgcAVMwUDK460AfNS/sV/tC+CY5IvhJ+3z42k0y3haHSPC&#10;fxA0PTNd04QlCnk3Mz28eoXSgEnc935hIG52AIPlvxa+A/xD+H89r4y+MXwC0P7RpIVdL+NPwA0k&#10;Wmv+HXzk3M2mSq/m25L7XiRrpSgkMkZUnHs/7T//AAUE+Gn7Omvx/D7SvB+ueMPFdzcW9pBpOhwp&#10;Ha293cHFtb3moTslrYvNhvLEzqWIwBlkDL4i/aJ+Inx2/Yu8SfFn9lzw1eW3jSGzubOHQ9Shie50&#10;3UoJfLurfAZoZ5YsSbCrPFI6rhmVuQDn/hp+2P458Iw+GNS+LmoeH/F/w/8AFmowaZoPxe8JSCCG&#10;K8nkEVtb6lYyNvtnllYQiSMugk2iRYt4C/TMWmact42qx2US3EsapJcLGN7qM4UnqQMnA7ZPrX56&#10;67c/suaXHpGu/CPX7zxFFq+lyaF8bvhL4hjkXxL4ohFup/tKW0lCyHU7MRySmRFV5V3orlkiWvZv&#10;hd+11o/7OXhzT/DXx++Itxr3gW+06G4+GvxbhspbqLWrMjC2V55CuyX0S7cyMqrOvz5EiyKoB9UT&#10;nC9a+Qfgb8Jf2xNI/bR1jxh4513xO1iusalNr2uah4nM3h3WNDmdzpVhp2l7sWt3bIEWe4CxHMbF&#10;jcfaA0d34hf8FMb9jb6F8NvgnqPh26vJJFTxB8cJP+ET0iJVG4MpnzcXRYAqFgiYqSpk2A5rzm7+&#10;Kfxa/aUXWvhj8IP219Y8XeLPE2i3tlNo/gvwnFp/h3w0FXcty99LALoRsUFvujuGlc3LSRKm0GMA&#10;7n9t+2/Zm+Lvjn/hEtF+Dth8Yfiw1lDpWh+Hr6OfUtJ8Nq0pZ728j3/Z7FQJN0knyzTBIY8kBMZv&#10;j3w3ovwA/ac8I6v4Yex8V694R8L3mjfCX4M/Djw8li1lHfi2S7u9RmMrxwWYktlImYRKgdhiV8A9&#10;J8Lv2XPjn42+Gtp8PtXsbT4C+B2hC3Hgj4bXqf2zcrs2v9o1WL/UMxz81sfN+VD5+Syj3b4Hfs7f&#10;CT9n3w8dA+GfhcW0kx36lqt5M9zqGpS/xTXV1KWluZWPLPIzEkk96APlrW/C/wC1d4Y/aG0n43Xf&#10;/BOCx1vxZYwz/wBoa/4E+J2mwaLqbzx7Elmg1FYpzcwINouBGHAeRVdkdlrd+H3iD9uD9nDVfE1v&#10;Yf8ABP8APjS+8XeJrjxFrGueF/ippqWYuJ0jTyEGoLbzgRrEowVZRn5WIOB1n7XHir9pGX9oTwB8&#10;H/hH8VI/Bem+ItF1i8sdSt9Lt7yXU9bslhnh02dZ0YR2j2/2l3dCkhMYUOhI3eo/su/Gqf46/Caz&#10;8Va/ocej+JLNjp3jLw6s3mHR9YhVRdWm7+MI5+Vxw6MjDhhQB5WP2tP29wmB/wAEqvEf4/Fnw7/8&#10;fq+1t/wUc+M1mtxNqfgf4P6fc7d1itu/iHWIoXXDq0oaK0hnj52sguIySM5C4b6KwPSk2qOi0AeR&#10;fCj9hz9mP4WWs09h8L7LWtWvFUat4n8WZ1XVdTYEkPcXVzvklPOBk4UYUAKABxetaVY/sdftM6Dq&#10;/guytbXwP8ZPEMek65otvbbV03X1sj9ku7dUHyxzxWvlSpgIrRxyDBaQt9JAAcAV86/t8ahbeDNV&#10;+DXxY1iZbfS/D/xg09NZvLzDWlpb3kFxZLNKrfKG8+e3jSTGUeXgjJoA5/xf8Yk/Zq/aZ8XfDj4A&#10;/Afxh8RvEHie0tPGvjjRNJ1qxtLfQrSQNYpc2yXTRCeWdrGZmijLOzx5JXeuem8O/wDBR74Pa1om&#10;oy3fwy+KGl6/pdi1/L4J1f4c30OszWSyJGbqKDYRLGC+flcthHO35TTfjx/wrj9nj9orR/2yvFnx&#10;J0Xw7p+peGj4U8XJq00rSajbxyvdaebVEDbpYZpbrcqqN0dy7MT5SCum+Pn7TGmeA/g5aeLvhDDY&#10;+LvE3i6EW/w10SzugU168kTMQDrnbAoPmSS/djjVmJFAHG+IP+CiOneKr250H9l/4KeKPH7Rwh18&#10;ZfZBp/hSBQAZnl1W4KofIB/eJGrvlWQAupAbdftFf8FDvBnl6Trf7A2m+NrhoxN/bXgL4nWEGnsr&#10;ZxGF1PyJt4xknYUIIwx5A5DwzcyfDf4Lx/8ABPX9nj4ZXHxM1Kx0u607xjr2sMlv4e0qW7MstzHd&#10;z4be2+cj7JCskqpIm4YDNX0b+zj8M/EXwa+Avg74T+MfHd34o1bw34astN1HxJqGfP1OaGFY3uHy&#10;SdzkFjknr1oA8ps/iP8A8FNPF8K+INB/Zz+F/hW2m/1eheMvHV1PqFuQSv717C2ltzuI3LsdsKy7&#10;sNkAvPhv/wAFFfG+3xnrn7QPhHwdqOl/vtL8HeE9FF9pmpyDP7rULu8i+0GF8Lj7MsDoSx3SYAH0&#10;V5aAYCUu1DwRQB5t+zl8evEvxq0zUrbxt8DfFngXWtDuFtNWsfEVgFtp7jbl2sblSUvIAQcTKFBG&#10;PlBJA9KpPkFLuHrQAUUUUAFYfxLRX+HevK67lbRboMvqPKatysH4nzLB8OdfmfO1NFumOPaJqAPx&#10;ttdGsrN5p7azWMtIVVVUKAuepqCws5NBmhhu08xfPLxyb/ujNY3g/wCMXhzxtrWqWFoZl/s+QxTe&#10;fGVya6DVNLs7y+t9Vt9VwoHHzfKnu3sKALyeN/DttqUOh61KPPvMtb+Yv3yOR/Ssz4mar4S8J6C3&#10;iDxLpUMkkcwWORrdSz56r055qjZaL4c0+WTX9c1GOSOS6C2NxK4IjYnBx7Vt+PvB2k+L9Lj/ALdj&#10;+1Q2syyW7MTww7+mKAOZ8UeAfCnxQ8Jqsfh+HS7e6QSGaG1CSL8uTwBXMfDr4J+Bbzwlf6VbWm+W&#10;O7KW2oRrtuF/2w2M5PpXsaXdte6Es9n5KyW8YhiiA+R+O/tisa81jwbpSw2Mxj0+a+lAhggXl2I7&#10;fjQBnaf4a8SxeItKvrHXftFjYttlmkbdvYLja3fNYfxQl1iX4k6T4Z1TT5H017VpkvLdjxLgnaRn&#10;v0/GtjwT4Q8H+CfFGpLa6veSX2ryNfeTcTOwQjCnA6YI7Vl+OV8T+IW1DS2Ja8t8vZ3C5RI+OBnt&#10;QBpa/qNjplnHY3tnFbw65CYo4FtzI0bqOhI6A45NeCfE/wDZjsP20tIvvCHio6rosnhu9C+HdWe1&#10;Efk3ych4m6mLgA56k17X4T/tLWNNtZviPcxWOoWVr5d19luCyoM8S+v1x2NWPCOg2GqaxN4+g1Oa&#10;a1uJlks/KvfMik7ZABxkkc+9AHE/Av8AaU07wJc2fwE/aG1y2s/FkPlwaZPcTFV1gD5dyHOOAOR6&#10;/WvbrHUtF1OxmktGSONZm2rvwTKCcpj9fTFfK/8AwUm/ZPvv2ndL8P21hZz6bfaTcXF1a+JLNdra&#10;XtTeSdpBIYgD2OCK8r/Yb+Lf7fHxO8ANpup+G9JaHS7j7Fp/ijVMpLfrHlcsuec4GScEigD7wvfj&#10;F4GsLybQLnUrR7izg+03u/IWKEDJJOMYwD0r8tf2y/Fn7TX/AAUg+OWlXP7PnwF1Sfw38PtSf7Hq&#10;V5L5VvqLLMD5uJSoPK4AXcdte0+MvE37Xeu/teeGfD/x+k8O6P4BuH8uSbTwiw3FxswEZjhmG7+E&#10;8V9VeA/Dui+B/Euo2Fxr0922oATadaXMYFtaKinCQqOI1brkdaAPh7/gqn+1f45uvDVr+x74c8AX&#10;cHijxLbWq3KWZMhZWGJI1+rDGOgGTXrX/BLX9ivQ/wBjm0ur7xubufxR4k0WK5v9QPyWumxxscwg&#10;5+Yksck9ce1dxq/gD4XfED9pS3+P0nhqyuLbwfZrbwa0852tdTfLIB67B19O1eqWOj3PiK1vtZin&#10;+1RyxrZ3umW0haOON3DxyN33Y9KAO2+IniW0fwnqmrMvkstpK3dPMjC7i35Vn/DnxBHqnhXRpPDW&#10;iyCzurXdcXFwxVSACRgt2JrM8b6Pdaz4a1rwb9tW4F9p7lrG+k2NkJtVtw6HgZHp71zfwUPxE8SE&#10;/wDCdpZ6W2h6dHBo+n6XeebHLDgL5jqfx6+goA9Lsb618XeH57nUPCklneW8kohFz/GMYyBnkEjI&#10;9qxZrHxtpkEcWleGbC71Bry3k1K4vtqxNEykP5XB2npwMVqQxa9FBcW2vanD9nsyps5t21gPRq3N&#10;Els7rSYH1BY7t2jVtyKSBg8UAc7418PPo1vFL4evI7CNnXzmdhGBDv3Fdx456Vk/Bnwn4h0vQtU8&#10;Q+M725uJtT1Ka5WG6l8xbSEsdqKOwK4IxW18ZvhfbfFnwVfeBdW1CS1tdQh2SNbgq0XocjpzipPB&#10;XhTVfB3gax8JXOrfbbi1t/JhuUUkOqDADd84FAGUl+uvareNJ4Yjs9O0+3zbzeZzNnjb7A81qeGf&#10;AvgPQdImi8I2MFmrzeZdeW28Fz05NZ2n6LYaz4PutV8daJcaXFc+ZFdR+cwxGv8AGdvT2xWPZeEf&#10;hJ4j+HklvoPiWe30mN43kvre+kZi4PCk+pI5oAr/ABQ8a3XgDxHZXPhuwaSRVCm28tjDJk9cAda6&#10;LQfH1x4htIZtd0VYrybMZt42OYu5JHb61o+HfEPh3X5P7Ilt4WW0hVQsxy0JVeCT6H86yrzwiul+&#10;No/FVuJY1uodkib2IDjv9DQBD8QfCfiq6v7fWPAusNbyQIIZLdpMx7D1yPpn8a2tE1Tw/f3DaPHC&#10;GvNNij+1yL8uWYdh+FR+DPFmuajcXh8YeG47dop/Jhm9Y+xxWxPpGmxr9s020jjDEeZNGv7yQgcE&#10;0AcnqeuaLZ+LI9DuNAfznjw2otyqccAe9dFZKdNS1sI4444cZmfoCPvZPpmnS2+nXhL3NgrMrBgz&#10;feDD7p+lcb4p8D/FDxTp+oaW/jD+z4bq4XyriwT51ixjaSf6UAdncSabcImqXCxsskfKLhsDsa8D&#10;+MHw38IfFrxndeF7S8tWkk2/2gLeTLRoD7HjOKt/F3xvZfBn4ax+ANB8Stca5dbrWxjmb97O7L95&#10;foTzXL/sa/sseN/gxLeePvF3iW61rWPEh36grOGWFdxIUZ5FAHb/AAw/Z4+DnwnhhtND0SC1vG3G&#10;GZoxvPPc9c9a9Wh0e3itZNRRRNtX90q8HPriuX8T22k3+rDU5reZZrMncqxdK29AlTVLVY7B3ZN2&#10;d20jHfFAFfU7m90Uw3D2TtJL8vy87c+tV7Hw9Bp1+t5aRy+ZI2JVk5xW7pSWttezSatG0rNnCMuV&#10;x2/GpU1S10CCSe7gDdSrSfe+hoAw/E9jfTabJJYXHkvuxtb0rwzWtKu774yWslqDItqqyXPkt0c+&#10;tdz8S/EHiy51GTVvtccOnxwsfLTKk+nNYP7NXhy/1K8vvFF7bvMuoXPlqrcsqg8HNAHrmiebJZRy&#10;SgLlcfMo9+abcWR/tEF7j9yV6bsc1rYk0KX7PMkbImExtqx/ZGn6o32hrfnOPk6A0AUtXnjs7LMD&#10;YdVGCGqLRfEdzJKqyhZOc8Y4rXu9Bhkh8qWDcqrj5c81iLpUFlc+TbWxUyc5f+VAFLxTo2i+JNPu&#10;Wu7YeZMG2sw+6B/Xmvj/AONfwpi8KePF8Sq7LHGyhhu6jNfY3i/Tb0afMdPnRXEYO7JwPWvmn4u2&#10;l1rniSPRbiNrlpGA+XOB60Aafhnx/HPoUenoqR27QgK0jdTnvWN4o8Nya2kjwosmJOTHJ2rT8TeC&#10;49I8KWdraWu1mX7yqcivO7XxrrWnalHoaSlV3MrHact70AdAfBraLH9ps7aQ+VJujXd19c0smuWl&#10;s6m9l2+UjF13dW7Cu/8AAXhG/wBS8NnUdQLMzEZHqK5P4reAbuHTLp9Nsvn3EKFWgDl5tfh8SOmn&#10;2EqhWYgEda/XP/g3x0qbSf2ZvGVvMzM3/CcHlv8Arytq/JT4Z+Fr6MR2t5ZfvOD5jx+9fsj/AMEQ&#10;dN/s/wDZ18U/Jt8zxix6f9OluM0AfatFFFABVfU9/wBikKWnnny2/c5H7zj7vPHPTnj1qxTZpo4E&#10;MkrBVUZZmOAB60AfMcP7EHin9or7P8RP2p/iL4z0K5dQlj8N/APj680zRdL08HKWNwlm6JfSFeJp&#10;G3I2SkeI1BPrXwb/AGUP2cv2fLJtP+CvwR8N+G0ZnLPpulxpId23cpkwXwdq8Zx8o44rU1r47/Cf&#10;R/hRrPxsh8b6ff8AhfQNOur3U9W0i4F3HHFbIzzY8nduZQrfKMnIxivO/gB+3d4B+L2pSeEviJ4S&#10;1D4Z+KJHt5NL8L+NtQskutVtLlS1tc2rQTyRzrIAw8tXMkbDDqpK5APZr/StLvbF9M1LT4J7eRCk&#10;lvNGGRlIIKlTwQRxj0r51ubD/gm78dvHmqfsw3vwk8G393ueJlbwilva31xbsGnt7a7WNUnngwpl&#10;jicumfmAw2PZvjnrHhmw+FeuW/iXx5p/hqLUtNm0+31jUtUNnHBNPG0cZ85XRkbcwwUZXz90ggEf&#10;O/wi+GXgr4X/ABN+GWm/tReMfh7oWt6Lbz2/wb+GfhaR/sOlTNA0Et4ks4WS6unhaSNZWRAq3EyK&#10;GeRmYA5P9oX9m3/glP8As6a/ZeGfGP7NiXdo1v8A2j4g0fR47mbTdB09WMba5fwiQRxoh/decQZd&#10;jSbQUSUr2viP/gnD4Y0/VtH0D9n/AFGfRfhbrkkZ8c+AbXxhqNjaFY2Wa2vdO8gt5Eok8zzYlMcd&#10;z5ytKxMKA9r8bf2TPg34p+LbfH74oeP7jTtBez06LxZ4fvrqGLStZaxnlk09rppBu2RS3Mp8kMI5&#10;WMe9W2KK91glgaJRAF2qoC7emMUAfNGq/soar+zB4Dub/wCAPw4/4Wq947P40074neLLjU9c16zj&#10;XdBbWt/qDOgaNwfLgmKQbpGYvGcsed/Y31D9s5/GureOPiv+yX4f+DfhHT/DOpi+8I6f/ZM0+uam&#10;13FJp80M2nSTZjgs454pDIYy8typWMhcjsvj/wDEb4N/tcx+Kv2H/BvxXk07xRNbFpJRYzmyu2tp&#10;4murFpFMa3KgFIrqCKUOsdxtJUtx3n7Iv7PWpfs1fAzTfhJq3jubXms7i4mSZldILNJZWcWlsju7&#10;x20QOyJHd2VQBuOBgA+Zf2GPEsH7VHjjR7zxp8LPBGraf/wr0eIvG2qReB7Ehdc1S8aaDR5JBFlL&#10;iwtkCycl5TMrSKjAA7X/AAUM1jV/2NNM0v4n/BH9n34e6vovipD4Q1LQ7nRdPsBa3V24ddRmuZRF&#10;G1qkEM6SQSSxrIzRANlq5/4o+C/2mP2QP2soYP2YdF8SXHw98RMmqaH4L0jQo59In1y7v5G1iC6l&#10;jTdYxyRmG6iuJW2RymZVyryR19cfE/4lfAzQNZ0X4W/FzxPoMV34ruPJ0bRdZaNvt0iMpACPkHDb&#10;QCeNxUD5iAQD4O+CN1P+znqNh4p+EMWo2txczXg8E6/4xtbjTLT4i6Z9pdv7DvDdEGHUIVC/YLpg&#10;ElgMaoSvnIv3j8Cv2g/hn+0F4Xk8R/D7V5GktJBBrGj31u1vf6TdYy1tdW7gPDKpyCCMEg4JHNbX&#10;xA+GXgP4qeD7vwH8RfCWn61o19CYrrTdQtlkidT7HoR2YYIOCCCBXw58ZrrxD+xl8VdP0K4+Meoa&#10;f4hg0B4/Avjl9AuPEE3iDR1lWNdG162hxLPPFPJAlpeb1kmln8vcXkmWYA+5viP8SPBXwm8Fah8Q&#10;viFr0WmaNpcPmX9/MrFYUyBk7QT1IHA7181ftsftkfCPX/DC/syeBfi94dsdS8faHPHrPiTUNXFv&#10;b+GtHltgZLt2yCbp4pUFvbAiR3kDkCON2Hh3in9qj9sS48O3Op+Evix8WLq4uDHL4mj1P9m99Nsd&#10;C09WU3N1ZSXMDO7ouSsUv2pn6BRzIvo/hf4s+K/if8AryLxldfDnwr470XxdCniK4+IvheOG8W1n&#10;P2fTNXa0G5FvpYzA8aAvGzIYS0bBkiAMv4UfFLwh8Epvib+1z4H8K6t4r+Hvhf4feGfB/wAJPs9i&#10;kFzr11D5qSWOnJKI8/aLqazj34VJJhgZ8vh9h8OvEPjnRvHP7PjeO2muPE2tP4k/aS+JVrIBbaVE&#10;yxN/wjVo5+aQ/ZIltmDAiG1Db8NLGh9H/wCCjXjW10H4QWfwo1nwDqWu6XPp82teKtf03z0n0Sy0&#10;wJci6txY/wCkJfPOsS2zRLhJQXz+7CN5X8e/2hvg58Mv2KV/Ys+FHga30vx58SPCq+HtP8NSTSyW&#10;ttd6vaOtxfT6iIyt2scskxluFLvJOpU/OxwAfYHwG+Mvwl+O3wo0v4ifA3xBDqHh25ttli0dvJbt&#10;CEAHlPDIqyQsvAKOqsOOK+J/+CZwZv2ptBudb1NLXXrj4T+JrnxTaxs7Q6vrE3i52v54CuY/Kt58&#10;qDwrC9Bh3KJCPQP2OP2UvhP8Y/iHN+3Rp2qeOvD+tala6Haf2GzXeizadLp1mIbuxuo0k8u8iklZ&#10;fNBDIZLcDe3ljHyb8UfhP8YPhb488H/BeXUvEfhO10eG8+Gt1e6l4Rvk0m80S9103Nneza7byxwx&#10;iZFsUe3hHmSSO1ufLDsyAH6zeLfh74D8eWi2HjbwXo+s26yeYtvq2mxXCBsEbsSKecEjPXBr5V/a&#10;v/YL/YK+CPwW8QfFnw7+wn4T8QapbmIWmlQ6fP8Avppp0jB2W4eQqrOGKQxvIwXaiMxANn4LeLf2&#10;/fDHxV8C/Bnxv8NtYfT9A02HRvFHiDUZrK50XxBawREPrcF5Exu4LtiIB9lniAZpZAuVRpx9crD5&#10;qAud319aAPmH4E/8E5P2INZ8F+Gfij4g/YS8MeFPEU1rBfT6Le2qzyadccN5bfMytgjoR04YA5A5&#10;34Tn4hfHf9qP4tfss/FLwT4XvPhH4VhXT7jwXJpNr9ktoZo4JtNe38sCRpJo2u5J9+FjKW4jw2/H&#10;1J8UfBd/4++G2veBNK8XX2gXOtaNc2VvrmlsFudPkliZFuIiQQJEJDKSOqivH/2Bf2R9V/Y6+GGv&#10;eFdVuNLaTWPEU2p/2fobTy29vmNIzslui0zGUx+cY2YpE0pjj+RQSAVbj/glN/wTgihaeb9knwgi&#10;qu5pGtnUKPXO/j61j/AD9mT/AIJy3vi66vfAPiLQ/iVrlnHIYG8S+NT4muNJsmIAtoFuZpfs9spw&#10;FjUBVrN+Ffx4vv8AgoX8Ovil8Hvjt8EdY8G+C5tJuLG81KDWrm1vLSJzJHLZ3T+XEbe9RFErrbvP&#10;EquFaTPynwfwh+wV8Hv25fhncaT4F/aXsNch0XULPUdLa++FtpoF/aSIxNvI405LKW4sLmBmcbsr&#10;KBG6PhWUgHZ/Gr4Z/Fuw/bn0n4Qfs3eJPBPhXQfhppsPxU0vQbzT20vTppp49S0q4sbmS0XLxzNN&#10;JdNO4YwvDGBE4JK+r+Av29fiRo76Bc/tHfAOHR/CfiCS1t7D4veD/Fdrqnhe5ubuQJaRpvMV8iyO&#10;6xebJbJGJCoDFXVj3epfsJ/AL4heAvBPhj9ojwpb/ErUvBOlw2tn4l8XQiW9uyiqGecoFEvmFQzI&#10;wKMeSpNeGeIPCnxXm/aj0n9k3x144h17w58PbUfEzwTDPCx1fX44Gnto9KmKDyDDbTTRHzXHmSeZ&#10;Bhd0Ty0Ab37YUP7aPhn9obTPHHwo1XxVqenTWtvbeAdH8LxRNpUWo7x9rh1+JwCbaeLDR3gf/RvI&#10;k2qsjL531tbx3TWy/aVQSMg8xUOVBxyAcevsK+e/2A/2pfjD+0roWrXXxS+G62IsY7WaPWbOzltr&#10;ZLmdWa40do5z5jXNk4EUsygxSEjaVYPGn0ZQB4mv7Bv7P8fxS8SfE2ay1yaLxfBOniTwfceJLqTw&#10;/fyTKolnk01nNuZm2gmTbuzyOea9Q8G+CvBnw18LWHgfwJ4csNG0fS7dbfT9N0+3WGC3jXgIiqAA&#10;Kj+KB8eD4fa7/wAKs/s//hJv7Huv+Ed/tbd9l+3eU3kedt58vzNu7HOM4r8+l/ZY/bb/AGsEXw78&#10;Zfh94/0mSNjLc+Ivil8QNPWHSdQkGw6potjoLyAzwpGoijnkhijZvMALySmgD9Cbvwn4OXW28bXH&#10;hvTl1SOzaA6s1pGLhIepTzSNwTPOM4zXwv8Asqw/ts+AP+Ea/Y+8Cah4P0rwjrun65rvhHxc1mdY&#10;n0PR4dTURQyzRObS7vp1vPMBBWKIR9J+a3P2pv2jvCni6LxZ8AX8XX3iXwr8K9F0tPHGl6VdK2s/&#10;EHWLjetroULRsqgSPB/pIXBcy+VhV82voz9jz9n+8+Anw5ubLV20631HX9Vk1nUtH8P2X2XSdKnm&#10;RN1tZW4wIol25ZsBpZGklYBpCKAKPw1/Yh+G3hzUb7xj8Y9Ruvil4s1SONNQ8S+PLeC62xoCFitb&#10;XYLexi53GOCNAzfM24817DZ6XY6fEsNjZxQqqhVSGMKqgdAAOwqzRQAU1pFU4bvUN5qdjp1pNqGo&#10;XUdvb28bSTzTSBVjRRksxPAAHc18vfHH9qj9oT4x6DrGnfsA+Ahrdjo4A1zx5cMI0lTd+8j0NJ4z&#10;Bqd0qh8M7Jah9ql3JZQAXf8AgqpJqMP7OWjT+CZJI/Gh+KPhOPwTJYSFb0XTa1aC4W3YHcC1j9tE&#10;gHBhMoIK5FWP2M7HUNX/AGqv2jPihpKNJ4X1jxjpOn6PeK+I57yx01IL/Yn+zP8AIZMYdlYAnYa+&#10;bdP8c+HvAnxLk+Ntj48+KXiDw98NfBeo+KdaPxYvrs6lB4q1AtpmlabBZXwRYPtAN00cMSqAz2+C&#10;qSxhvtD9iT4J6x+z5+zB4R+GXiu4huPEFvp32zxVdWrN5M+r3TtdX0sYYDZG1zNMyphQqkKAAAKA&#10;PVh0ooooAKy/Gvgvwr8RfCt94I8b+HrPVtJ1O2a31DTr+ASQzxMMFWU8EVqUjsEGTQB8saF4K0P9&#10;lX9pf4d/B7xTqo8SeE/FUOr6b8LZfENot1qHhS8jtxdyaXDckNLJay2lvOytKS0YtBEZGDxoOa8N&#10;eKPjb+w98RNa+E0v7KmseO/hvYazJq3gPX/Bl5pckvgzw7OkXn2jWc88d9P5Nyt3IqW8UuYZIIoy&#10;xQRr6DqesWvjH/gp5pvhhvMuG8E/BqXU2iu1AjtZNT1LyI5bcqcvIy6dMknmYCKI/LP72WvEf2pv&#10;iT4t1XwR+1D+2n4Cv9R0uH4c+DT4U8H6tZzm3kvv7OdrzVfJljP+qe4ZbTzlImiktrjZsIDEA9Y+&#10;GHwMF7+xd4k0P9lP9oW1vvEnjDxNqHilvHel3GyK71W51L7bMjCMv9nR8fZ3VRlFLfLnIrS079sn&#10;40/Dt4fEn7V/7KmreCfCuoRl4Nd0nVItb/sRlwDHqiWgYwbtskgni82BYwokkjdtlWvH/wCxXomp&#10;3c3xl/Zs8d6t8K/Hd9p+b7VPCKwm11clcqLyxnV7W5cHcEmdPMTzGIb5jny/4CfFn9u/Q/Beh/AC&#10;Pw9oPxA+MNn4VsfEPxo1Dx14sNlp+i318uE062+wW06DaIXYRKip5YVwztIxoA+tl+KHw/ufh23x&#10;YtvFtnL4bXSW1P8AtqGYPbm0EZkMwYZyoQFsiuN/Z5/aUg/aRuNT1/wZ8MfEVn4Ojt7eXw5401i3&#10;jt7fxCH373tYWf7R5SgIyzPGscqyq0bOMmvmv40+C/2nf2afgn400Pwf4WtbHw38ULOaXWrzw5qk&#10;1zb/AAs1O7gWK+vLaEQiW4sCxkugIo1dLh3ZkWOV5IvafCH7ZX7Fvw0+Cuh2ngP4v6DqWn6ZpVtp&#10;+h+HfC/+lahOsaLFFBBp8INwzYUARhMgDsBmgDrP2jf2krX4FWmk6H4d+H2qeNvGXiSWWPwv4H0G&#10;4t4bzUxCA9xIJLmSOGKKJCGaSR1UEqoJZ1Up+zl8VPj38W7fVdX+Mn7M9/8ADG3t5I4dL0zXPEVj&#10;f3122GMkrfYZJYUiwYgv7wuWEmVUBS3oUVjpup3FvrUlhGbiONhbyywASRK4XcASNy5wMjjoM9Kv&#10;ImygByghQDRRRQAVg/FJPM+G3iFN+3Oh3Q3en7l+a3qwfigiyfDfxAhH3tDux/5BegD8B7MeG5fH&#10;2peDF124t765uGbd0MjZ+8MdRXVeJdH8b6beW/hWzH2iylj23sm7DMhHY15b8UfC/wAX/Cvx20vx&#10;toenWtxpa7kd1Te0a56GvcfCOlav4hgj1We42x7W8v5unHORQBZufAHgbU/B1t4D1yOaO1t2SSOY&#10;TfMuDkD866W50P8AtLw1feHftjQwSWwjVreT5hxw31xXPeI9L8TTXOmzafKs1stwqXSMvb1q08mu&#10;JLJLCvkyrIVXPAf0oAxfhpoU/gs3Hgy5FxdQeYHjkmmG88e/b2rqrb4f+H5dRs/EmuafJLeafMXs&#10;mLDb7A1m6zr2gWU1reahqEdvcR5Nws0yqS3YZJxXOeGPilrbeNL06tJ5emzXv2fS7UNl5SBln9AB&#10;9eaAPTY2ghdru50+Nbh7dlbOCSd24YPauB+Na/EefQZdT8B3UX2r7Qks0U5/18II3R+x25xXVaz4&#10;msNH8NS67PFLd/u2aNBHl8AZ/CuB8ZeJvi7qieGv+EI8L291pepXWdXlupAjWsPsOpJ6fjQBoQeH&#10;L67lt/EU8Bk/dx/2lsYbY4yuCvvxxTvBuj6Z4M0q3tvDskEmn2twyxw2KnapJLD5fX1PTNbceu2u&#10;k6n/AGCllb2tnMx8+4mzt44AOPWpfDH9leG9NvrKxiha33Ge5hUASlc8kE9OM0AYXxr1CD4jfC3W&#10;PAujeK0sNY1a1aHbC+ZULDG4Ac4HeuA+Dnw5+K/w5t9J+GOmPpp0XR7RpL9pGAuHnEeEY/Vufoa8&#10;bh/4Ka/sb6N8b/GV74j16TT5dBU2NjcXFqzeYCxWQRgfeII5NemfAn/go1+yV8dtel0fwJ8QrWHV&#10;FhP7u+sWgmnjRc4G/wC+euMc9KANP9sX4SeHfiv8FJPD3i+JdBumlhbQr6HLGK7kO0MdvONxFeSW&#10;/wAW/Dmi+G7f9mv4g+ML7SPiz4q0j+yLKWVXkVUTfGl1Fj/V52FucGuf+Jf/AAV8/Zl8OWniq8sN&#10;P1S8v7XVhb2ehzxFXmeJvvgPxGuR359K+efiJ/wU7+BXxL+M/wAOfj9P8KL6x8U+G9YP9rXmUCiy&#10;fcpUMpJk2h2YDaDmgD9Bv2VfgYf2ZvhhY/AG/wBSl8RLD5lzf6he25kLTz/M8nOTj0B6V6N8PLrQ&#10;tK+I+taBpmqlpLuzN1cSWh+RVyAoHowGAB65ql8Lvjhpnxi1zTfFfwj1LSda8MXdn5p1VZ1aRJDw&#10;IpB24zx9K6+xsfCUeo31/wCGYrOG8BWO+jhj+Z3RtwYZ9DmgCn8SdM1A+DrrSPDEpj1C+ieCPUpb&#10;cyNHxxu/+t0rzv8AZFtfHMPw9uG8d6fYyawdVns727s5MyTW8bZUnsvHbNeqTa7bTeZqNtre6G5v&#10;FtprVUyseck5B715r8K9DuPhH8QfEFprPiKVrPULzz7PS44tyIXQnPHQcfrQB6Jq2kaf4pstQLQS&#10;MsO1IVaTb5pGP8KvacmtxwQaPZ6HHb20dmjxzQyY+f8AuHmsa58QaVfR2V0bu4iW8jaKzt1UhVm/&#10;vPgcKfWuh86XR9AhN/afZ5I9iTRpGTuY/wAQPoKAK87ePb7SLdbK6t9PvfPP2jzW3b4geam8SaDc&#10;6sY4rTXbq0t9ytP9nYKXYGuU1n4n67qvg+4f4R3ena7rNvNJHJGeI42RsOrMR2XmnfDrxj408T3V&#10;y3iG2scWgSO3azuARcN/y0yD02+vegDs9Y1Gew8OyedGt1/o7xyQTYxOSOF2+vvXnHwK1eXxTo2o&#10;eDPEPwp/4R1rO6/1TRhYrxScgpjqR1NdzH8RPDmrTNZ6NFHqCrLiZkjG1Mdxx1Hek8Q6BrXiS5tV&#10;0y4+x265uGuIV2MpHHy46Z7+tAE0nhjRdF8670jS4zJcBBJLtPO3p9BWN4h8WWHjS0k0rQry6W4W&#10;RV4UlI2HcHuKv33i/U9Ds5NPv7cXCRxiWO4V8/J75/ixXFar8QtM1zw7c6z8O/D0moNpv7yzt0Ux&#10;+bNnlWPfnigD0aGC3kEIeXF0YlF0Gb7xA9O1P1BZ1VnWVogoxt9e+PrXzv8AFv8Aa38W+BLKPw3o&#10;/gBb/XLi3Wa60+1mVntScfLIf4T6etcf4n8Uft0fFLw9a3nwyjsdFnuNrmDUGy0Kjr0780AfSOte&#10;PvDegwqfFGoQWMLN++mu5Qu0dj1rL8d/Gv4b+DvAd142uPHEMunWsO9vso3ZHOAMdTXzva/sDeLP&#10;ifoF1p37RHxmvNQvL5Q0lvYyNGsL9cDB5r2Twr8Dfh58GfhgPDv9hf2la28KxyR3GZWmXHAwe/vQ&#10;B89/s6J4U/a6+ON3+0XrbahHpfhudoNHW+kKopbgybD1zivtbQPsF/E13ot3EPLgEe6L/lpg8V4f&#10;N4b0r4fWq6/oHg+RbW+2pNpdrGAqoD97HrXe6V418Sar4UA8GaQlmscmxQ0ADE46exoA7Xat7agy&#10;qBIkh83LDmrUUT6dYqltbCNpjliMYHI54rjvCMviS90Z73xBMsNwk20q+RmtO18R3E880V/fIkJX&#10;bBJzyB1oA2r6NJ4ZLuGMs0K/u2UdWrl9Rsdb1vTpLzVImNw393PHbpUd/wDEm4sfE9n4d0PT57iF&#10;h++u/L/dj9azfiL8crLwldedIWWNQWmVo8AAf4n+dAHnPxUvLrQYbfwNeXbSTaldbV3ZyF6GvXfh&#10;54Wg8JaFaw2t5tCQr8qqeoH+NeIeBbHxd8ffikPHOsaU1tptpJmxjdSfM7Eg19ETzW/hrQGg8pfM&#10;Xhe9AFhjFqLQpczYl25kP1NOVYtHIe0Y7WOZGLd64bw14w1XUvEF6LvckUcmFVlxuPbHtW/o9lq2&#10;oyfadU/dwtLhEx94UAdZNrWIVjZypK/wDrxWLLfobnzYkaRgcN1+WrV74i0vTrZozFuf7iMY/Sse&#10;fxPpOmxzX11dwrujwqr3zQBzfxd+IX9g6TJb6dInmyfKWZRu5rD+GHwnfU5V8T+IzJLIy7kXuMnp&#10;XKX+of8ACb/Ei1tkuvOt/M/fDbkcdCa9x024/s21wk4WOEbdu3A4oAzNc+GumXVr5S2u5wRiP0Fe&#10;b67+zhZ3uri/ayhj8uTPmZGRXs95dXE6295ZqPMm++Rn5eay9Y1aPTYZdSvZArru25j4NAHPadFp&#10;HhXSV025dMRAZbsTXIeP/FvhxLk2ZCMWk3H6EVkazrPijxn4jNtAyraNJjfsx9K2z8HbvURv1JY2&#10;fGFk7sKAM37Noluba8tmQLJGMgDnPFfqN/wRunt5/wBn3xA8C7V/4Stsr/26wV+XPinwVf2ltHHb&#10;BhNGco2DswO1fpN/wQu1G/1D9njxcdQi2tH40Zf/ACUt6APt6iiigAqvqk9rbWMlzfSKkEcbNM0n&#10;3VUDJJ9sdasVHcxxTRNFOisrKQysuQR6UAfPd5+x/wDC74h6L4m1P4J+L4dD8CfFb4dXWma5ofh2&#10;3jGn30l1CFttVtkH7uGUQSSq7Iv79WhL58pa+bfB3hDQ/jjosmkeLfAHhXW/ibrPheHw7DpHj63f&#10;+wdRfQLnUdN1Gz0a9TdcWMryxCZpAu9UeOURuVbb9Cf8Ek7281D9g/wu19eSztDrviO2haaQsY4Y&#10;tev44o1z0RI1VFUcKqqBgACvKNR+C/xb8P8A7Us3gZvAWuXlxP8AtLW3xN8G6taws2hWmgyaLFpu&#10;ox3E5wLedGa+kFuo3ST3NvINyNO0YB594B+DPxy119a+DPiL9lTxlDd293ead8K/BvjbUrfVvCfg&#10;nTZ4/LfWpLt3kF8RIJPItnDTwowiVI0dpR9Rat/wTj+Ferax4LvP+Eu16O08L+E9L8OarYyXYn/t&#10;zT9On+02cc00u6VClzmRnjZXkB2MxXAr3Twr428H+M21CLwv4gs9QfSdQk0/Ult5gzWt1HjfDIOq&#10;sMg4PYg9CDWthB8xC0AeI/t9fCDWvip8B/t3hrw3a+IL/wAIarH4ktfCWpbTZ+IjbRy7tOn3fLtl&#10;SRgrMCEkEbkHbg8j+xD8WrXSfEQ/Z6j8S6hq3hfUPCdn4q+Eet6lN5klxocoVJtOaVsPLLYzFIzu&#10;BZIbi1DsXLY+mZ9jDZjrXz8n7Idz8GPBMlv+zRFpMfiOPWtX/wCEZ1jxHGSnhPTdYvYrrUorOOND&#10;5wEkQlSFyoeRUDOq0Abvwe/Yt8C/Cj4u6l8WI/EupatI17qlx4Z03UBH5Ph/+07r7XqAgKgM7TTn&#10;cXkLMqBUUhRz7RgKuFFfG37EP7VXjl/i1H8CPG2t+INb0PxHea3/AMIHqfi+Ex+ILYaWbb7Supxt&#10;HFtWb7Us8A271iZQ+CwC9v8Atc/tqfEj9m79oH4b/DPQvghqHiLQfF3mDU9UsUkkmaY3lpapaWqK&#10;uxp1S5lvXDsAbewuMcgUAYd54w/bU0v/AIKSL4bstB1O8+GuoRwRt5kKjTbXSV06d5btZB0vRqXk&#10;w+WSWeGXO3agYek/tRfsU/CH9rW/8O3vxJfUof7DeaKZdLvDD/aNjMY2msZyOTE7wwtkEOpTKMpJ&#10;Ncb+zVr37e1/+074u0r4/wDhhbXwXbtdmwuPJs1sGH2gfYP7Nkika6mzb7jdfa44tku0Rb1yR9LL&#10;tx260AZfirxT4Z+HfhC88VeK9Wt9N0rSbJ57y8uH2xwQouSxJ7ACvgvxb8NPiP8AtEfEzxF+2j8I&#10;tI1LxR4D8Ral4futY8CQrBb+JzdeHbub7Lp9stzNHFZLJcyQajIZJYpEFr5TREzNt92/br+Of7Pn&#10;/CGw/Cfxp4f1z4g31x4u0m1bwD4J1O1ju7u8MrXFtbXDXFxBCiO1sW8qSVDL5YQBiwVud+F37T8n&#10;wo0mfw98Nv8Agnj8e7h7/wAQ32q+Mo57HS2m0q8u5zcSGWWfUVW8+SQMv2R7hUjVIshlEYAPVv2Y&#10;dC+MHin9mW18L/tVaMx1W/t7q1vLHUpoprt9Od3SBL5oSYWujAUE3lFoy+7aSDXxb4A+K3wy+H3x&#10;t0O/0Lxdp2taX8L9NOlar4y1TR5na/8ACNjcXMEWl6mBG8trqdhdxmW1mljUXgY+W26eQj6u8Vf8&#10;FFPgvDoWkTfCHw54i+I3iPXLqW3s/AXhO1gi1qFoVLTm5t9QmthZ+Wo5E7RkkgKGJAPEeIdb/bm+&#10;JWia9b+E/wDgmr8MbPwv4yiP9raT8QvieNP1a+Volif7fBp+mXkAkKqFG25lIRU+ZSCqgHP/AAf+&#10;DPiD9oP9uqb9r3wJ8Q7iTwPatFeLqWoW7w6wt4LaSzm8N+Wzg2+nxY+0ywTRJJ9pkDAnlhx//BSn&#10;4eQfs2eFvFWm/BrRf7a0n4oeGddmuvhf9phWLTNatoPt0PiSy+0usFjFbTx+fcgMivI8cihpQEk2&#10;/wBkfwZ8b/2eZviV+z944g0X4W+O/iV4ij8QfD1dHvpPEOmpp9vpdhYPZ2tzdrbtc30Udi8hjmRc&#10;CWN/3qiTHvWh/s16T+0z8GfAepft2fCLQdW8baHEt5NHEzAWtwWz5bNEwDBkWPzocvAzqRh1VTQB&#10;6d8F/EQ8Y/CTw14s3XDNqWg2d0zXdu0UrM8KsS6MAysSckEA57V8G+GfjX8XNZ/4KGa1+zh+0Vot&#10;54w8C3nxEk0/Xr7VmtLrw7p2o7F1Tw1badGrefBepbwo1yskYTzFWXdl0Zv0Vt4oraEQRKqKo2qq&#10;8BQB0r4R/ba8EeM9P/bXtbX4ZeGhcX/iPQNJ8YabDHfxWU97qnh3UT9ot7CSQeSb6fTL+eMtN8rR&#10;xRozxr86AH3ekSMuakUbV2ivnP8AYg/bi1z9rPXfFvh7WfhbbaP/AMI7NE9tq2geIl1fTpY5GdRa&#10;y3KxRomoReXmaCPzYkEkbJNIGyPolXPlZ/ix60AOZQ33hSbI8YBr5i+Pn7bHiHxFf+IPgB+x79k1&#10;H4lWc0kFrNrcbRWc5tih1KGycgpcX9tFJGwhmMULPNEGlCiTZ4l+yR/wUB+Nct94N8c/FnV/HV54&#10;N8b+ONZ8JXi/Erwvo+k3mh3Wm2V1cyXY/su4nUxGW0mtjHLtdnKMny8OAfePjvwxb+JvBGseFvKO&#10;3VNNuLaQLJsLeZGyH5sHaefvYOPQ18T/APBJH4gXvh3xBefs+618JLWDWLfw3bt4g8QabpE8Fzpl&#10;xp6x6cmnaqZmYGYxxLLBJEQk0fmv5UJPz+5+Av2lPj3+0J450uD4Sfs9614W8DxXS3mo+O/iFDBE&#10;mtafu+VNMs4LlrgSSjLCS6SARrg+XIW2j3q2t4YmeRLdVZj8zKuC319aAJQo27T6V5p8Wv2ebP4g&#10;/GH4f/HDRtffSde8D6hdA3Cxl1v9NuYDHcWTruAwzrBIrENsaLIGSTXVfFv4l+Gvgx8LPEfxc8Yy&#10;yR6T4X0O61XUmh27/It4mlcLuZVLFVIAJAJwMivkbwn/AMFEf2g/2kP2ZfGnjb4JfBnT7fxFos2i&#10;z2V5oOuDXbNNJ1AxySTBxFEJNRtbRnmls1WQB/KUPJvwAD7WiggiTCKFzyQvrTpZliGWbHqT2r4h&#10;j/aS+LV/4Ankb9sSz0TwTpt5JZ2/xc1bwzbyat4v1DzebbS9ORBGYITthM2yRp3dhGqhBI/E6r4T&#10;8RfGx1stE+G/7U3xjsdahZbqTxl4kTwh4Umvjn5bq2ke3v7a3R8OTBayqowEEpBWgD6++Kv7bv7J&#10;fwU1RtG+KPx/8M6TeRyOk1rLqSvJCUwWEipkxkbh94DrXmXxh/4KIeAvHXwbhtf2L/Ett4t8Y+PN&#10;Sm8N/DTUFgkj0m41U2Mt19oa5kTy3t4IYnlkaPeSU2AFmArB+GH7Bn7QWn+BpPDln478A/CGxvrY&#10;RXnhr4Y+CYr6Ro2j2GO71PUAZb6VAWAuPKiYlmJU5GPaLv8AYr/Zy1v9nPw7+yz4y+HkOueEfCum&#10;2dlo9rqk8jXEK20SxxSCdWWRZNq4LqylgzAkhiCAfO//AATw+C+gfEbxX4d+Jl34MudN0b4L+Hv+&#10;EW8ItdOjvqmtTwpJrWoSTo0i3qLOfJjlDsPMW6PJ+Y/cQICcV8U+MNc/av0D9tRf2bPgF8UvAPw1&#10;8M+H/BcMnhDRte8LzXNn4htXADQW9tHNCRNZNAWaaOXa0d2iGEeX5lcHqnxC/ac+OXgTQfipompf&#10;tE+PLPxFpctzpF98G4tA8M6Xptwk0lu8U0V5qH2qUF4fMG9pAFbgksVUA/RQMCeKD0riv2c7D416&#10;V8CvCOm/tHatpeoePbfw7Zx+ML7Qwws59RES+e8IKqdhk3Y+Ucdh0GB+0T8b/i78LrnTdC+Ev7Mf&#10;ibx3eaxHKkeq2OpadaaVpEo2hHv5bi5SZIvm3FoIZmCo2FJwpAOF/bZbVtd+Ifw6+HPjnQvEV38L&#10;dbvLn/hMU8N6XNdte36S2n9n2N2IFaSOxk3XUkzYCN9mSORtjsre4ahdeEPhf4Gub9bK30vRdB0x&#10;5mhs7ULFbW8MZYhI0HAVV4VR2wBXhP7Fn7Rvx0+L/izxpoHxAm8L+MPDnh+O3/sv4keBrGa00+9v&#10;maZbrSo4Z5ZWne3EcTG5jfy3NwEwGjavNdf+PfxC/an+EjfEn9oDQNL8B/A681J4F0LR9bur7xT4&#10;rkW4e3XRLq1jt4xZStLG0c1vBLcO53Rb1UOxAOS+BGh6j8b/AIl/DXwl44M8mrePfFOofHTxRcSK&#10;kippsUiW2h6ZK65WUpFNZhd6r8lmSuHjr9CIBheDXg37Gnwj8c2mv+Kv2lPi74Ii8MeI/HK2dhp/&#10;hS3kTGh+HtPa4/sy0mWItGLoJdSvN5buivJsVisamvfPwoAKKK5b43fFXQvgZ8IfE3xn8U2t1Ppn&#10;hTQbvVtQhsUVppIbeFpXVAxUFiFIGSBnuKAOprz/APaR+PHh/wDZ3+EmofEjxDHNcSpJDZaPptrE&#10;Xm1HUbmVYLS1jXjLSTSRpkkKoJZiqqzDyLwx+3H8YPAFjFqP7YH7NN94ctdYt0u/C+o/DJtS8YW9&#10;xCVyYrn7Np8UtrOo2tgxtG4b5ZNwZRV8PeOZv2uv2ivDv7QPh3Sbq2+Efwr03Vri017VIDCdf1qV&#10;BbtJb27ZcwWsS3SNLIkUnnMBHvQu1AHPeEvD3xQh8VS/s8aB4ttz8YvGWi2uv/Hf4jWrEt4dspQ0&#10;UNlp5KY3bkmitYzgRJHLcSAyOPN+mvBnwO+GHgT4S2vwQ0Hwlbf8Izbac1kdLvFNwlxEwIk84ybj&#10;M0hZmdn3F2ZixJJNeV/8E4bHU/EXwNvv2gPEmmxw6h8VvFWoeLEZWD79OuJNmmkMfm2NYR2sgRzu&#10;TzCpC42j6C6CgD5rh/4J9xfBWRdb/Y0+MfibwLNZhjpvg/UNaudS8LlmOZfM0+WTILkli8cisH+Y&#10;YyQe2+D/AIA8L/sm/CfVvFnxe+IemyapqGoXGt+PPGmoBbSO6upXySS7HZDGuyGFGYlY441yTnPo&#10;3jvxl4d+HvhLUPHHi3VorHTNJs5Lm+uppAqxRou4kkkdh+dfIer+LtO+I8Xhf9oP9pnwN4n8Sa54&#10;kj/tL4R/s8x2O7+z1KjyLnUYeYhdgSL5lzct9ntGm2IS6rIwB6Fq3/BQa38QWh/4UD+yh8WfiJcb&#10;s3ENl4XXR4lgOQJ1n1eS1imVuMCNmYhs4xzXT/s/eMP2avjN4w1Hxp4X+DlnoHj/AEpU/wCEjttc&#10;8JR2etae8gaMCSUpl1PluqyRu8bhMqzLg1yVhqP/AAVD+JdxH4T8S/Dv4W/C3TpF33Hizw/42uvE&#10;d7AF5EMVnPplrES5wpdpCFXdhWJUjuPgZ8R/jh/wl998Hf2gfhnJFrljam4s/Heg2IXQ/EFuGA/d&#10;gyvNaXCB1DwTDBJJiklUNsAPXljVTu706iigAooooAKwfiihk+G/iCNTjdol2M+n7lq3q5P48a5F&#10;4Y+CXjDxLPGWj0/wrqFzIo/iEdtI2P0oA/HLwzon9laZe2upTJdRtMx8xsblz2r59/aZ/bN+Gv7I&#10;PxQ0Hw54m1qSKPWojut1BIj5A3n0GSKxfgJ/wU8+B3xnjuYPD1zJb3xj8xtOuU2sT+dfnB/wUY/a&#10;wi/ah+K0ctppLW8OgzXFskjMCZMuOfp8tAH7d+FPiJo3iHwYmv6Hq0c1vcukkGyYHcrLnI/OvJfj&#10;L47/AGjtT07Xrj4faNbrPb6fM2jQzNu86VQSpB9e2K/NL/gn1+3l8YvAfjDS/hTqU82q6KVZYY8F&#10;pIAqkjHByOAK+7r/AP4KQ/D3Q/Bra34isr+yVJvLjjlsTuZ/8O1AH5v/ALRHxy/4KAWLxyfGvUPE&#10;GlW8l4ZoUkt/Li3q3YjtketfdH/BPD9rP43ftA/B/Slh8P6beTaTrZg1y/uJFDrGIwFYA8jIPP41&#10;4z/wU3/bj+GXxS+CFr4F8Fkzanq84mZvJA+zQggsCf8Aar55/wCCdnxi/aK+F/xUm0/4D+GJNa/t&#10;SHZqGmvnyTj7rsegI6UAfuPZ+INFbRG8VTajbwwxqWljOMIuPmP5Zr5e+MP/AAVA+DK+CfE2hfAP&#10;xtp+reKNJsp2021kXb58qn7q5GGIweled/F3wL+23+0jbReAtI8WQ+BooNPZtchh3HezA/KDjpiv&#10;gH49fsP/ALQf7MWlN448ew2kNmt4sdrfWd/ueUt0cAcgeufWgD3v4X/8FhPjB49+J/hjRPjrf6bZ&#10;eH4bjbq9/b2xDk4O2RsZPDY4r6V+MH7VFxe+LrXTPGfim/8ACfgO4vYV/wCEglb95q8+0EBNvKxs&#10;D+Nfn3+wh+xne/tkfFKTwLceIJtHt7eBbiW8azZ1dd4DLu6Akciv2y/4Zs+F+vfDzR/Bni/wvpuu&#10;2uh2sYsft9mGYtFGFVsHow20Afn3/wAFh/2Kvhbofwp0v9qT4UXNhaqpih1CC3h2fbUlb5JOnLgn&#10;nPavzhsdRv8ASryPUNMvZre4hbdFNBIVZD6gjkGv6CP2hv2ZPB37UnwCuPgx4pSbTYb6IJYG3Qfu&#10;JEfdG47DpXyf8Jf+CBPw88K6vHf/ABQ+IkniBWaRTp32drZFGODvViSf0oA/KW8vLvULqS+vrmSa&#10;aZy8s0jFmdickknqajr9WviJ/wAEEPhHrQkf4e+PNc0OZv8AVrexrcRE+3QkfjXO+BP+DfyPQdQX&#10;xH8SPjhHe2Nk/wBobTrPTPLa6RDkoWZjjIHpQBx//BGL9rv4Vfs1eDPGGl/F3VtQ0+HUbyGSxuPs&#10;TSQY4VgD0BJ61+pngj4seBfiBZ2ut+E9RttQs9WcMtxbKq7VIBHSub0H9nP4K6r8KbfwdL8M9HXS&#10;bi33jS49NVfLTjnCr+ua+efi/wD8E9/jP8PPES+Mv2R/jANJtopkkg8M3khSEEHJCkZOCM8UAfRn&#10;hXwT8WfD3iPVfFeufEvTzpdxqomGmNZY8iIA4w2OvFc18FfFer/FH9ovxvqtwVt9L0zTbC20eQXI&#10;kSRmRi7gY4PatT4MfFbxT46mn0H4ieGtb0W6s4YzPNcRo1peSqmJNmeq+/X1rmvgvoGjWf7RvjZt&#10;Ru5IdPe3sLfTNNVdsbZUkvGF/wBZ1OSOlAHqHxN0b4h3fh9m+F3iaCzuWmXdctahlJBGVK9QMZrR&#10;03xPeXVlHYWOtxtcwsIbuSSP5Cy7d2Mjod1UNZS5W6bVdLn2wyHZJNasVWFc8Md361yHjzx34p+G&#10;0er+IPFWjw6hayXlqmjQ6VIBK6sw3yybsD5sdjxjvQB1Z0eLw1ZXukeEPsNtdSSsyTRWwG52bLHj&#10;qWHHNYMsXh5LbUNZsdSCmztRb61Bb2+BJITkgdxz6V1mmeJfD89hHq9hcwOtxJtuRLcKrWp75Az0&#10;FUtB8W/D/wARQ3jeE/E2l3TTzOm2MhRIydd3qaANrwtZ6XHo1qsVvDFttVYIIQrFSPb+tRazpfiP&#10;7LINB1mW1xHtVcbtua8M8Ja/4E8S/FO88S+Ff2lovMkk+y6h4bFwpCsjcqo7HiveLTW9JsrxoLe9&#10;aO4mG4IucMoFAC22iSy6HbWWpPDeSRoVuA2FL5/iNeAftaftQeFP2UvDE9lDp8dxqF58mg6baOBN&#10;c3RP3Qg5IyRk9q3/ANpf9tb4Q/s86XJp2tzteeKLuFv7L8Pwti4vmxwAB0ye9eZ+CtCn+PGu6D8f&#10;Pjl8IdP0XxdFauPDLXkxkayOOExjG/G3JPWgDV/ZM/Zt8QeFPBdx8TfjTKLzxd47vF1HUJZJt3kJ&#10;1jiXPTAPSvoyzdLW2W1j02KVfMVVk/i6Y615JYeHPGkvjyO78a+PZfstvZq1vHgRxow/1h/2+wGK&#10;7yXx34d1DRZr7wdqs98tjgsI4yvmSenSgDWuL280/Uo9OTTtobLyXTMFxjtTPEN1p/ha2uPFuqxS&#10;zGKPcIvODADtxUeleI9Z12BU1HSWQNGWVZk/i7duTTYG/tXVdQ0HV7FXRVUO7x/KwI70AKb+11fw&#10;7HqMVr5cM0JMW5d3XnJ968ttvF/jn4XeJ5715JRoN267jcJ/qG/vD2r16Wwm0+GS3scxxxriNEHy&#10;jisPxJo194n0n7BqVol4m396si9frQBseEbvStf0ZdRu9V+2R3X7xZQw2sauXh0/yEtrK0hj2q2E&#10;4JrxmBfEfwV8Rx2d/Jnw/dNujG0t9nJPt2re8a+PLbQbiPVz4nggtfJ3TLvwYwRw2e/0oA7DTYbG&#10;ztXm1HyYRuZvLb+L0r5++MPjwfEP4zWPwz0TQpLrTBMkutXingrnCpke+K4jxf8AtAfEfxvrkmlf&#10;D21vtQkCkSSFdqKucb89xivdPgL4N0Dw5pFqt5Es19Ivm300sXJkPPJ9qAPRtF0OTw/pAttGt1s1&#10;t49kEYPCHuB6g1saIftq7bm1W4+UBhHz83f9K5LxJ4u+2w3NvZrNGIPveWuW5PtWt4DF4dHt/s0s&#10;yzFiztN8pH/16AOlHhqxiC3SWm2TkBpFHA9OKi1UXCW/lwI20R8YXGD60l5fanp9t5iq0r85ZjnF&#10;eQTePPidqnxA+wmykTTZJsee8mB16YoA6vV7/Vl1GMzTptHCxs36ms3WvDZvNHkme73LyzbW6VsX&#10;tpcapqjK1kPLj5klyOMVR8XTTweHrmzt4ljfyyVK8/T9KAOP+B1vpFn44ZUnjkfc25d3QDp+Neua&#10;9pNzJctcCZUhZz8oHBHvXzj8Hnn0fx/JqOoyn/TGxuU/cx/jXvuk/Eq31S1bTom5j4fcQc+9ADpP&#10;Ef8AZwCTS7WB+VR0wOv5159468d3vijWl0bSrmIEyAeW7da0PjF4laysmGm2LyyNjaI156etef8A&#10;wv8Ahh45udXk8Ua+6DzHWWNechff3oA9Dt9DvdLj2NBGy7Q29F6Gum0rUFmWM3E6r8mMbu4rd03Q&#10;9N/sNjP87SJmL1FcZfx3lpeeTFFuw37sImMj3oA2buytZQ0M6+csi8R4+X25r72/4I66c2n/AAQ8&#10;VqYVTd4wYhV9PskFfEHh+dTZSJcQL5ixDy1zznHP6196f8Eno5R8GfEplVV3eKmIAX/p1goA+qaK&#10;KKACob63e6tpII5GQvGy70OGXI6j39KmoJxQB85/sQPafBbXfFX7DF0kMlx8PfJ1PR9Rhtth1PSt&#10;RknmS4n25UXP2hbpJOQXZPN2qJAK+h5WR1/x7V4J8R/gJ+0x4P8AjD4h+Ln7J3xF8F2L+NDay+K9&#10;J8e6Jc3cIuLaBYIprZ7WaJ03RKiuj7lzGrLgs2augftsa74C0nxBo/7Yvw2034ceKNE0G+1yytYP&#10;FSX+na1plsuZJ7W7aKH51JXzIXjVo/MjOWDZABH8Tv2jvg3+z1+0Xraad8Kb+5vJdC0/VPix4t0u&#10;MCLQ9NL3EFhdXMeczfMlwGdFJihhZ3YKirXsvxSbx/rXwp1ofBbVtOg8TXGizf8ACN3mpKXtVujG&#10;fKZ9vVN2ORnjnB6Hxj4C+E2ttEt/jF+0F4S1LWvF/wAcrO0tPE1umi77PRLH7NPNb6TLGSSlvCs0&#10;8bSOCZJZnL7Q4VfP/DHiC3/Zq+KfxZ+Bvw1+KniLTPhv4K8D6NKLq8tp9cl8Ja1f3EyrHCsgeaS3&#10;Ft5E5Vy6RhnJZFBAAMHTdI/a6m/Z41yDT/Dn7Q0WrL4s09vFln4j8RaRLq9/pwSUXSaDNBKIogZT&#10;FzIYj5Ybbg4Am+A37NX7O3iS7v8AVP2e/CXxD+DPxk8OQre2+k+NfFV5dXYhYkI89s99cW13Zz7S&#10;jbGJXkbo5FUjl/8Ah5b8Qpb8aXoH/BSD9ki8RpvKtXu9O1RZ5xnClgl5tDEYyF4yeOMV798C49Q+&#10;N/7W/ir4v+NNUtbqX4VWP/CGeH5tEj22M815a6de6tKWJZncXMMMIjLHyhAc5Z2wAZv7Nnif4v8A&#10;7Qvxj8K/tG3mkSaFoo8C3mneMvDt1dQXsGmeI4L02tzZWrhVeJ4pIZllmUsk6pEoA2A16x8Zv2lf&#10;hX8GXg0rXLu41jxFdSiPSvCfh62+2apdylSVCQLyinoZXKRruyzqOa+KfEOnftH+IP2ufGXxG/ZO&#10;8F/Fa++ECa0LvVo/CfjCx0O0k1W3nki1RtOtZ0mbU5JpYssC1nGXVsMxkLn1L4R/AP8Aaqh8Qa58&#10;cvgp8JPAHwx1jW7iSVrz4lae+ueJfEKSyeaTql3ayobVEDbY7SKSVY/JQB9gCgAr+PP22vip8avj&#10;J4G/Z88A6vq3wg1bxBrVxZ6tY6ho9tqGvWMq6fJdw/abZ91vFauILlTPHJKC3kAMpdwvY6p8V/jV&#10;8L38Tfsz/Gr9oPSdN1qbw22t+Dfipf8Ah+OIXenxlv7SVrVGERurNB5gIwhS4hYo2yTdNb/tb3Pw&#10;Z1mPRP20Pg1qSeONLEkWneKPh94C1LVtM1Kxl2HzbeSGKWS1JKqslvK2Q0YILqVat34D/CfWfiz8&#10;Qbb9rL9oKO+TxLCt/F4I8H3xRI/C2k3EjRxs0K8/a7m3ijeZpC2wsYlwEJIB4v4M8E/s1fEj4r+H&#10;v2W/BOr6L4g+FPibwXc6zBceGbyO5vtb19JCbjUdXuE/0iKdQ0MsFwGVmmL5cMsan3r9hzx54w1f&#10;wR4n+D/xI8T3Wva78K/F0vhS98Tagqpca7HHa21zDfSIvCu8VyquRw0kUjLgEAeleFvhN8LfA/ib&#10;WPGvgv4c6HpOseIZY5df1bTdJhguNSdBhGnkRQ0pUHALk4B4rzv4o/sSeEPiJ8T9Q+MPhD4t+OfA&#10;eva1ZWtr4iu/A+uJajVltg4t2nV45AWjWR1VlCnDc5wMAHpWm/Df4baP42vviRpHgbRbXxBqkMcG&#10;pa5b6bEl5dxJ9yOWYKHdV7BiQO1dB50ZOAa+bY/+CUf7JdrqK+JtNTx5a69HL58PiCH4pa4biO6y&#10;SLkBrsxFw53YKFM9VxxV/wD4ZH/aM8KIth8Mf2+/HFvZyMXuF8WaPYa1OZOPuSyRoUTA+5gjPPGT&#10;QBxX/BWf9of4M/Cb4QaZpviLx9pNr400/wAXeH9d8KaLc3XlT3Elvq1u2DIoZrWB1EkUtwFbZE8p&#10;2uAUO78L/wBvvxDa6HaeIv2ofg3b+EdD1KPzdN8ceEfEieIvDjR84We8jiiktpPlbPmQiIcDzdxC&#10;16p8Ef2b/AXwWs9TvbW5vte17XroXXiPxX4gmFxf6nIq7U8x8AKiJ8qRIFRF6AEknhPFP7JHhPw/&#10;rmr+PP2U/iPD8N9bmvN2v6XYwxz6FqV02Gxe6eWEaSPvy0kXlSt5xZixKkAHI/ts/sY+Lf22Nf8A&#10;DfxH+Gfxj0W80Kz0l4YdC1i81FtMkkaTd9thfS7y2dpSv7s72dQqjaFJYt4b/wAFNW1/VfifeeEr&#10;XU1W38G/CnRvCss0c8sUml33i7W4NIN/ZMGLmRLO3vBl3JBMY+fcxHVfDvT/ANrf9nn4mWvhD4U/&#10;AzUg9x4gVde07wRDZt8O7yNnxNND51yLvRZxmRpY0ilXzYwSreYTVb9sz4f/ABM/a1+Lfjjxx+zZ&#10;ps2r+GvDnguy8OeLfIJhGv3lt4hsr65tbIsAtzcQWUN9CswZfKnuQkciuZDGAfY3jT4Va63wF1D4&#10;TfBnxUvhPUf+Ee/s/Q9Ys7NP9AdYhHHIEACjAA6DgcjoK5D9hz4E/EP9nr4JJ4L+JniWS8v7rUpr&#10;1NJGuXOpwaJHIFxYw3d2BcXMasGkMs3zM80mAq7VG5+z5+11+zV+0nBd6f8AAn4v6P4hutJhj/tb&#10;S7W+BvNOzlQlxETvjcMrIwYZDKwPIxXhX7QmgeBf2ev2t4/2kvip+1rH4T8LajZxvHp+seP5bRdN&#10;1Bdo8pbNt0dzaXixKZV+Ro3tMxtiWQUAfTek/B74YaL8R9S+L+keBNLt/FGsWcNpqeuw2ai6uYYs&#10;7EZ8ZIGfxwuc7Vx5N8Xf2C/D/wAQvilH8S/CfjqfQI7zXtP1rxJ4fk0m3v8ATtT1CydWt74Qzgi2&#10;uwFCGeLazqke7PlqRQ/Zw/by8HfEPRE8J+JfF9r4m8Z/2feXunt4S8K3+n6b4jjiDSqmly35Ed2/&#10;lbT8sxB5bIXJHM/Dv/gqkvjbxMuian+yP8QNPS88QtpdmrXuki7sSjrFINRtZryKW0lWXcfLQTh4&#10;fLlV237VAPo+9+Lnwt0H4i6f8INU8faTb+J9UspLvTdBkvEW6uIEPzOkZOSBz0H8Lehx1CurjKmv&#10;zu+O3/Clviv8dfEHj7wb4X+Nmi6Fb+Nbc+NvH3hvwta6hp/9p6UxgEtrIZn1CymiZTAZIYdhXd8h&#10;R3dvuD4MfHP4O/HbwmPGHwX+JWk+KNL85oWvtJvkmVZFJUq20/Kcg8EA0AdF4n8O+HfF+gXfhjxZ&#10;odnqem38DQX2n6harNBcxsMMjo4KupHBBBBr5P8A2u/HXw18MaJqX7Ffw/sbPwL4NtfD8d18QtU8&#10;PW6Wb2WnX0ksNvp2l28IUy317Kk0amMYjCsTl2Ra3P2rP2wNU0/xvrvwT+FvjrT/AAyvhO3s5/iN&#10;4xvNOkvLrTlvg32Ow0uzQFrzUZwrOmVaONUyVkZglQfsu/ss+JNd+GFv46+Lujr/AMJlpepatc/D&#10;DxP4utft2v6PZXZJjk1As3lyXJZmkMa7VjVlTCsGNAD/ANk3wd4AsvjLN4j+NL+G9P8AilqOgQt4&#10;P+Hpvo7i68FeGYkWKG0gHHlvJjzbhowA0jbcukKNX1Mu3+EV+dHjv4T/ALUX7N/xz8MfE/4z+CdD&#10;+JWn3XjHUfEvk+AVn0yay1traO2tr6+v9TumWKyVWS3FrG4AWXISVIjHX1p+xz+1e37UPhjWTrXg&#10;qLQfEXhbWH0vxJp+m6wuq6alyBuxa6hGiR3SBSN2FVkfcrKpAyAey187/t1ftl+IP2UbfQx4e8FW&#10;OpPf299qF1Nq128EE1vZrG0lhbMqnzNQuBJtt4TgMVkJPy4P0RketZeteH/D3iKKK28QaJZ3sdvd&#10;R3NvHeW6SCKZCGSVdwO11YAhhggjINAHnPxu+E0P7S/wi0fXNGmvvD3ibS5YPEXgnUrq3Ed1o2qL&#10;A4j81GDDBSaSGWMggpJIvcGvnj4F/He6/Z+1y61E+E73SdJDpcfF/wCGMenus/gzU5v9drWnJk/a&#10;NJmuPMaQxblUsZVwfNSvtxIjjGa8x/aM/Z+ufinDp/jv4feIl8O/EDwx5knhbxJ5IZV3geZZ3K4/&#10;fWc+1Vkj/wBlXXDorAA73wT438I/EXwrYeN/AniSz1fR9TtVuNP1LT5xJDcRsMhlZeCK0LpLW5gk&#10;trqJZI5FKyI65VgRyDntXwt4K/afsP2aPHkPimPwhqWl6d4i8UyaZ8XvhLYq99c+EdfktZrpdU0y&#10;GJDLd2l20D5EMe2QS/acRslwp9N8c/tC/E39qLwxfeB/gb8LtZ8KeEb7T5h4l+KHxK0mXTLODTjG&#10;yTiztjLFdvcAFwGlWCNNhfc42hgDqvjn8e9H8IeF4/gV+yzcaTqHxD1iObTPC+j6P5MlvoTJ8j31&#10;2iHbBbWwYMytguQsSgs4FeZ/sj/Brwr4v+NljrHh977V/Bfwds7yx8O+Ir2QvD4m8U6hM82s6wMn&#10;bI6yF4vMClVee4COBlax/hV8L/hx8QdGj+F37IPwjh8A+BdS0+GH4hfFbTfC8Oi3fjaOMFEtNPkB&#10;WeVp2MzSXkgwscmYWkabzI/aP2Uv2lvgB4t8GeGfhLoFno/gPxPa6dLZt8J5LyGO90N7MIk9p5SY&#10;3CIMmGQbWRldSVYGgD3NF2rilpFII4NLQA15o0+81cL+0D8ENI/aK8FWvw88Q+I7600f+2rS81qx&#10;s2UJq9rDIHewnyObeUgLIoxuXKnKsQfJ/wDgob8HfGnxPsvCOsJ4Z8TeL/BGialdSeN/h54N1h9P&#10;1PWFkhC2txBOlxbljbygsYDKiyLMzEkxKrdx+xN4T+NPgz4Dafo3xyvp21H7ZdSaXpt9ffa7vStL&#10;aZjZWV1c/wDLzcRQbEkl5ywI3PjzGAPWIbdIoliRQqqMKAOgr4xQ+F/gd4A/a9+CfiK4vl8M6LY6&#10;h4zjk0eRvtMFlrWnXNxdIs2QftIu7e/dVz+7jkt8Ng/L9pE4Ga+VPAfgLw3rnxN/ah+F3xYltNPs&#10;viT4ut7TSrfVpli/tS0m8MaZZu0KllaVPNEsZ2n7ysM5FAHuf7NGj+L/AA7+zz4F0Dx+umDXLHwf&#10;plvrP9iwiKzF0lrGsvkIANsW8NtAAwuOB0rtmbAxivFP+Cf3xU8SfEn9mDQbf4gvO3izwq03hnxf&#10;9sKrcSajp8htZLiRAB5X2hY0ulQgER3CdRgmf9r74w+MfCfhvS/hB8EdTtYfiR4/vG0zwlJcIJk0&#10;xQpa41WeLq0FtH8xHR5GhiyplBABw3x1iT9pj9qjTfglfatdXnwx8E6Dcav8SrWwbZbzawlxaS6Z&#10;ZXMgH71BGtzO8CHIKQl8BlDbH7Daw/HK31L9unVJWuJPiHEIvA7MMCz8Jxys1giDj/X7mu2LAPm4&#10;VGA8sV554Z+F3jbV7rxt+xB+zcyaH4TsdSkX4t/FTW9VkuNa1TVtTt47y8FnEiqouJIrqJjds4WJ&#10;yyrCSgNfW3gzwl4d8CeEtN8F+D9Jt9P0rSbGKz02xtYljjt4I1CJGqqAAoUAADgUAagGBim7ATmn&#10;UUAIzBRlqUMG+6a8n/a3+L3i34T+CvDk/gAwNrWu/EPw/otvaSx+Y1zb3GoQreCNMgllsxcyZH3R&#10;EzdFNdp4c+KPgvxN4z1z4faFrK3WqeG/s41qGKNitq8yM8cZfG0ybF3FAdyq6EgB1yAdJRQDkZoo&#10;AK89/a2A/wCGV/iWT/0T/Wf/AEhmr0KvPf2tef2WPiUP+pA1n/0hmoA/hn+G2reOfDXiSHxD4Fs7&#10;p7yMlY2giZhkjGDj617X4N/4JnftQ/FPwH/wsvQ9Jt5pbqQv9hkmIlYHksewrsf2AvFuna/4Df4L&#10;+G7GFvEN5qbSvcNCC8cBwNynHav1G+DPwobwVpdjptpqbraragSvGPmYsOeKAPyX/Y7svjj+zd+0&#10;xa+Ab74SNNeXmpQW+oNcWTM0EYY5ZHxgDn9K/Xi5+BXw612D+0PE3hi3kjuGEi29xaggHA9Rz1rt&#10;j4P8MXGqLqiaLatcQ9Lr7KokGPU1W8Q6t4zuNe03StM0pZ7AzFbxm+8o7YoA+Lf+Cif/AAS/0b4z&#10;+H7bxf8ABaws9J1vTRtkh2bYbmI/TuPpXR/8Ey/2RYf2Xfh8ZvFU2n3muandfaLuaH5jEAoHlDjP&#10;GK+oda+GUl/4u0/WR4huFt4lcC2bO11PUN6GvKPi7pd9+z34ml+KPgqzutU0iSRRrOmx8m2VjmSR&#10;B7etAHsHijXLPRvD/wDacFrHNdSQ/u7fcBJcc/cJ7mvEf2gtR0T4p674d+DGg+CbO51G4VJ9cjur&#10;VJls7UcsMHPzBcnmusutMh+OtlaePfCi3Ed1DEJtMbJ8uNj3b+9Wb8PvhZrXwW8Qr4nSzXVdY1/W&#10;AutapcSbWt0PZBzx7UAX7L4IfET4OySXXwbutFMO1W+wx2pjZ0A+UfKMAkVv3Pjr9pC7tbe5sPg/&#10;G0jMVuFkvguSB1T+tSanqPxAsvjbpltB4js9P0WZZpJLW6jZpZWXhcHpzXqX29YLqWQz5jjUPEuz&#10;qduc+1AHil9+074s8Ki30D4lfAnXLaCWbbJcWbCYIo/iOOcV6b8NfH/hXx69xc+HNdhumKqI4fLI&#10;khx2Knua0k1YXLSLE0c0M1uyzeao/de4z1ry3xl8OvBXhnx8viHw/wCJr7TdU1653IlqNsICDOSf&#10;UmgD2KO2s/tHnzKVjEhZGx8y54MZ9DmsXxZrs2gwHTtG0ObUpLgGOSEnIRSc4rm9B8D2drplx4l1&#10;XxXqkkGrOZbza7bty9VAz3HNeheFdE0yC1tp4I1XbFwvnFi27/V9ep2g59DQBzt/rGr32ir4Q8O6&#10;nLoNxcWbHztwY2bLzj3B6fjV3xfrVxoWn6VDHdw2809wLaW6ZcPNwBu/P0qb4qeBfDHibQLo+INQ&#10;a1jWHzJpidilFGSpYcgHFcdolzL8Xvh9ax6H4isYNW0eb/RZLVvtBMYbMYx2yOrc4xQBpfGDwH4k&#10;17wk2iad4jFveX1m0H9oLASNxYc46A7e4rziP9gXwPYW9hqWo+Ktej1TStWWex1i21CbEYRcohAO&#10;dpY9PevV9N+Kd3qeuSeDZNAuIdQ01FuNQk8s+SDjBMbniVu+0Y/Wt7WfEfhrRdIfVLjWmtzJEztG&#10;1udxUKOQM9c9vWgD4r+KfxQ/b0/Z0u9Q0E/Cu18ZaRdzPLZ6tDeOTlj8sTRkZ6n6Zr518P8A7OX7&#10;f37cGqx6Z8dfj5Joul2es+dceH47h3ubFc5VVVABx/CCcDrX6V+IPjd8PdZuL6x1CK6utLsdJOoS&#10;6lDYsY1Tuiv/ABS9vLGCK8AvviPoEni690j4Va/La32pNZ6zZ2llGVmvbBjtMc2R8pDe9AHVfCn9&#10;j+4/Z58M30Hw+8UXur6pq7KHPiS6ke3c4+b1AfAJxXqXhb4b+BrrRRPoml6ftK7fPhUIvm4+cjHN&#10;cB4f8bfELwZ4y17XPir4wt5dNmuY/suiWcLFoSVA2jsWI64r0nV/Fmh+BvDkmsaFAvmLa/aLWG42&#10;xquTk71PLEDIwOaAPn/U/wDgmL8B9Q8XXHjnwnp+q6LrCXhu21CxmYRm4JyDjPI9azfhnrXx10L4&#10;9XHw/wDFvxF8O6/fWtqTDqk980f2OHfjyjH1ZiPTpW54d+Lfx4/au1qa1+FXhe+8M+FodSaa48VX&#10;kjKLyND92Jey8EVT+Ov7Gfw38HeCtX+ImmpqFxrDwyalJrX2hllSRSM4YHdtPPtzQB57+078Jktf&#10;2y9J+M3gz4dS+KtabSpI41aQvb2EiAgSbvu+uB1r1T4Q/tHeJtV8Pw2vxu+BWtWepxyMrG1hEiqU&#10;6MO44HbrXsfwW0rw3qvw40nUNKjWO1vrGOST5d2+QKCHPqferE3grxDH4jGsQ+NIzBG26SzhgxvY&#10;8bjkUAcRdeOPhvr/AI80GPWZpLeWZXNrbXkgh2b+o2nt7V2V1pzeC/O1S3SC103azuyn92FH8WR3&#10;rzn4+/sv2vxO8daP4v1zUbiMW7oi29umSTnIbIxWj8RdN+NXw/8ADC6X4Yt4tes1+WGzmQgovcHr&#10;nigD0Cx+I/hvxR4fTXdEc3lqVBW4yRF1659jXI6/8RvEt0JrDwX4emvGmu0FxdH5UC56g+lY3wt8&#10;Y3XjKB/CaaTHp8UMZjksBHs3eq4/rXpWl+G9PtPDUcejxpb7G3NbKTlAD9c0AT+HtSkWwWx1SX94&#10;xBdt3CnHSue+Jvxc8IfDxPIvNSuLi9kbdBp2mqHlfHqOwrm/j98TLjwf4WXSPDkK3Gv6svkaPGAQ&#10;vnZ4aT+6o65ri/gT8H9X+Hcn/CcfGrxlbX2tavbstxerkhX6hYs91zg+uKAF+J/7T2meLNIXRb34&#10;aa7YrcSJbtdTR42Fv4hXEP4U0fVvHll4Xi8WahrlvImZIGbekDY5L/TsK93+JfhTw7qfg/drcc13&#10;bgxmOOP/AJaf7Weuao+AfhR4J0+CWTRHmS5vjuk+QBozigDT8CfCXwn4Y0vztKEN5MyhPKCe/X6V&#10;i/Fnwz4m0ywmufBaMl1cDHlxttUD2rV8RaTqfgvw9e+INIu55biztWS3t/77euazdC8ZXPh7wNa+&#10;IPiXfxWu75RHKx37m6UAZnws+IS6XBD4U8VBjq0jb5/M4+UdOe9dppXiTxRBrM1tcRearLuQc4Ve&#10;xzXzj8S9d+IXxR+K1g3wb03/AEWzixqd5NEV/wC+c9a7fX/jf8Qfhnpltba14clmkZdkhhUknFAH&#10;rOvav4r1G/gs9MieONpBv/eHp3rqrTRYrHTbW5uER/Lbc3y53c18x6n+1pPYXlpqN6n2cyuqlZgQ&#10;V56/lXX6/wDtpaHpmn2+l+HM300iqGKxH5mJ6D0oA9j1PWrbzJRcTxWNvt3M2/buNfPf7Sv7XHhH&#10;4dwLoelO11fzTeUu0FgRj2rooNJ8dfHOwefUEm0+ArnzOme+Ky7P9lzwdqusRtfWv26aGQHzZRuI&#10;PfrQB574H1Xxtd6bJ4xvbOWGOaDzFXB+96/lXdeF/i/beHLZft7LLcTMMI7YK+xr0rUPCGlWWjx+&#10;HrTR5fKVSg2rwK8n+Mnws8PaU39oQpJHdRx7lVu5oA7HQ7rxJ8QfESTyQO0W5dgDfLya9107wwth&#10;oq7kjVfL2N9RXyb8Ivi14m8Nzq99byR87YI9p4A4Br6K8NfHDS9asFh1i58tVjIkVu79c0Aa2r6o&#10;NHhBjlP3c/MelcyPGFr9vEtzdxttUll3YPHpXDfGL452YjbRvDvzSyDELKpOKwfDXhnxV4pT7fdG&#10;Tc6D51BGPX+lAHri+I9JW8g1MahJHGWKlRJ37n6V+iP/AASB12z174H+J7ixufMRPFzLknOP9Fgr&#10;8h/Efg/x+7MEWbyIlAVd2MjvX6gf8ECbLULL9m3xhHqKMufGzFQ2en2O39aAPvCiiigAqG/E72zR&#10;W03lyMpCSbd2044OO9TVDfvOluz20XmSKpKR7sbj2Ge1AHkf7Pnxw8V614z139nP43paQ/EDwnax&#10;XtxcabCy2ut6TNJLHa6lCDnyi5hdJYcsYpUYAshR28V/aW8R+B/2lfiBr3hLw7+xz4g+NMml2N94&#10;b066u/J0nw7aPKVTVbRtSaXzGLeTEjFIJFWSHy1YMZNvpHwe8J/tJ/Ff9oe0/aH/AGgfhPpfw9t/&#10;CvhrUNC8PeHbHxMmr3Gom9ntJp7uaaOOOONFFnCkcYBbLSsxA2g8XHofxM8AeIPG37Cum/EKPwre&#10;fEbVtX8S/C3xlZxF54dOubqO41mEA5xfW893cSxM37spcwd43FAGl4c+F3/BRDwP4Lh8R+EfjL4F&#10;12S4Tzbj4e6zptwtnZxks72lrqqStcPIP9Us8yMvJfYoASud+GC/F7WP2pfAuq/DD9ljxh8PVsdP&#10;bSPjNqXi+6huLDWtJtrC4S0S2uluJZdQuor424juZUR2tnnLEEhK+rPhv4A8JfCzwNpfw78D6THY&#10;6To9nHa6fax9I41GByeSTySxySSSSSTWzKF2fdoAqmx08cfY4x3P7sV8ifFjWPghJ8XPE1j8C/23&#10;W+Hl/rHiax0r4g+H9G0m3vo7/VLsi1hli81SttcyFfIedMqZIkEgDpz6d4d/Zn+Ouk/tsax+0XqX&#10;7Ruo3Xgu/wBJWC08EssmyJ/LRPI2l/JWKN0edZVTz3e5kR38tEWqfhb/AIJt/s4+HNS1w3mnapqu&#10;kapp+oWGmeHdSvA1noVvf3K3d8lmFVXj865jimLMzMjxqUKY5AOq/Y21b4HD4E6P8OfgPoN1oej+&#10;B4Y/DzeFdWBW/wBDktkCi1uVLuRIFw2SzB1ZXVmDAn5r+M37afirUvj1r3ibwF8T/FWmeHdC021t&#10;fhnoul+G1msviLrUVzdLqunRu8bbnBjsoY5QyeXm5kAdI3YN+IN98W/2RPi7fa79qute8YaT4bm1&#10;HR76N0MnxM8L2G1rmwv8hRHqtkkxaK56SKy54eRF9E+J/wAHvgZH8ONR/ac8JftI658Pvhv4ytId&#10;b8XWeiyRx2erw3SJmaDcpktLq6LwozwYklLFQPNk30AYv7N9p+0V8WYzpPgn9oDVo9N0f+1rjxR8&#10;QJreO6t9a8T3bbfsljBKWB0/TvnjGCqu6xgFjHKW5H40/AX9tfxF4uj8f6D4M8MfETxLZWv9maV8&#10;S/h78TJ/B2qWsMTNiO+tzFdWt5JmWUhShSLzZdqqXzV79nG6+ICHW/Ffjn4l+HfCvwX1Lw7N4a8O&#10;a54f8XC2s9SaS6Ntpi2VmwD6LeWsJ+ySpuZpZ1QhQyGuf/4I02yfDXV4fhzLpGn6M3ir4TadrUmi&#10;6Jp62kK6rY6rqNhqk9xAmAt7l7CGWRsySm2y2Cu0AGXZ/A/9tvwVef29Y/s8fFXwfYzMZ/F2oeCf&#10;2mF1/UtSbBPmx2WpWnktLuLHZE9up3kc7VUdx8Kv2nP2tvDPjCPwVp9/f+Ipkia5i+Hvxj8Ox+Hf&#10;E19ZqVjX7Bf20kljeSKuZHDDexGCIg4ZfuTAI6V53+078Ffh78cPhRqHh3x78PU8RNYwy3+iQxKq&#10;3ltfpE/lTWkpZDb3ILEJKroVLfeAJoA83j/4Kg/szWj7PFGn+PtDWE41C41z4batb2+n4++Z5zbm&#10;KNU53SbygAJ3Y5rifid/wUuuvH3iCz+B37Lvg640/wATeKNHvrvQfGfxNtX0fRLa3tjHHcXaRzYu&#10;LxoZJ4P3IjjWQOSsuFJr5p/Z/wDg78Rf2kfDfh/9n7xLF8UbK21LxB5Xxc8J32va7/YeoaA1vJ9p&#10;M82px+fBcmXyoDb21y8btGzKTE5r7P0T/glZ+wJZWvkeLP2bND8ZSrtSDUPiIJPEV3bwgfLBFPqL&#10;TSRQjkiJGCAsxxkkkA+Uv2c/jf8AHX4ialpcPxZ/av8Aih8PfAPibRYGs/G3iS30ua28SauzN5i6&#10;XqQhUWVqAgaMTwK86ucBNhBm8GeEv2PPCf7J37TWhfCP4y654s1TxF8NNY11Y/GOjy2r6gtpaXE0&#10;esRtLEg1O4FxKjtqS7nIFqNwEcVfop4m+H/gfxp4Luvhz4s8I6bqegX1i1leaLfWKTWk9sybDC8T&#10;AqyFTt2kYxxivzn+KPxT+BHw0/ao0/8AZq0rRNS1/T/BN/qOnJp114q0qDVk0q/sNt14fs9Nuylz&#10;qenMNkifOoRo4xEJRAgoA+iv+CfdxO+reKPAXgyx0Pwr4R8EfZdLTwbY6Wq32pXlxZ2t5Jrt3cFt&#10;7tcNJKoJBMhSSR5HckC54R/4JleAtE8IWvww1/49fErUfBmmo0Wl+DbPxVJplnbx+azxfPY+TcOy&#10;buS0pDn5mBOMeHj4Sftl/s8fEPwj4s/Zd0XUPFmn6roNlZWviTUtPKXWr2EZUWum+IkmdGgNvCzF&#10;dTVZJyGaNoe5+qP2vf2oI/2cvDWg6P4fi0m78ZeNtdXRPBmn61qX2W0a6MMsz3Ny4DOltBFE8kjK&#10;pJ2qowXU0AeC/Ff9hz4l/DbSdB0DwJ8Pbf4jeFPC08reFzpPiSTwz4s8MxyENL5F9bYTUkJQOYp9&#10;jTS7Gld8Fqq+Afgn4utviNr3iX4TJ4D+HWq2fh+3n8ZfE/4ieX4g8fvbXUKXWbreyx6dEJI3U2zS&#10;PCPLZolUBa4vSv2+f2ofitp9wbD9obwyuqWficaLpOh/B34T6hq1xrt2IJLiZA2sy2sZSKCIzFon&#10;IKMDu+aMN5v8Qfj+ukpqmm/td/DVvC/if48a0LX4hR/E7WoPC+lSaJoqo0VnZPBLcsrXEVxhTM4Z&#10;h5iuVwDQB9deCfgz8Pb/AMQr4s+H/wC2VH46+LE/hue58B6x4u1C01OHSraRojcyWtjb+UqQTHyo&#10;5JF/eCNlVZAMg9L4D/4Jx/s76l4mm+OP7Tfwj8D/ABJ+KmqXkF7qfjXXvB1rPJaywgeRBYiZZGtb&#10;eHGI1DFz992ZyTXg37OnwX+AHxF8UeMf2hvB/wAQvB/hyTR7zUNai8G/B/wjFaalp87QXMNvqVzN&#10;5S3eoTyW7ySojRCGRpvlEyhWbvrD/goL4++HH7O8OmfErwUdZ+LGm6O1x4g0/S7eRrHQ4Gkdba+1&#10;maMMun7oRHNPChkkj3SBFdV30Adx+0d+zN+yx4V1nVv2p/EXxA1T4W69M0J1Dxr4f8VT6dHLcYWG&#10;N57bebW7lZAkOZoZHZQqjO1ceFXy/F/UvBtj+1JoXglrXxxofjCzW+8aaVpbaPrXi7wXC0Yury50&#10;XOLp44zLHHFPllUNLCImcRG34A8EfGD9qjx7o/xB8GeNdR8Vf2fM89v8afElrHHoGnsUAL+HNG3F&#10;blnBZFvZ2IRfMZGk8zBm/b3/AGS/hf8As7/BG0/aq0S81rVPiB4V8deG7y88aavrMratq1u+qWtt&#10;Lp73aEPbWkgm3NBBsiJGDGQzAgEfjTQfh3qv7Zdz+1X8MPhNqPxd0fxJoOj6lot94Fvra5u/D/iN&#10;LS9s4L5/PmiS2t5NNvCqtiUbt7FFKjPNj4jft0eCoo9D03U/2irKS3bZrUl14G8N+KLaO7yA/wBn&#10;v/tVq0sIPA/cqxwflBO0fQH/AATMtx4a+F/xA+Ezu08/gv40eKLC4vxGEjujcXn9pq0a5JAWPUEj&#10;IP8AHG2OMVe8Hf8ABP34V6D4sXUZPib4u1rw3Y+IpNatPAWpatHJpFtqRnNyJ2RYxJM6TM0w813+&#10;chjllUgA8P8AiV8Yvh7+0H4V0Xwf+1z8IZviN4Z8Aaxa6x8QvEVr4fNppekxzws1iNS0e/MjXJNv&#10;KJrlNhW23JKnIBT2Dxh+178HPA/7Ltjrv7Cll4c8WW66vp/hfwvpvg3T3utN0h5plgSSaCwUtFaW&#10;6ZkYIFGyPCkZBrrPHP7DHwP+IPxcvPix4pg1ab+1LuzvtY8Orq0iaXqWoWqLHb3dzbrgTyRxpGgV&#10;8x4jQlCyg14L8X/2N/HmneNV+K9wk3xa0+zcQ3l94O1hvDfjGwtom3wxfaLGWKHV0iy7CC4MZLuC&#10;p5YEA9Kvv28vE8f7HGg/tAQ/C5bTxB4i16Lw7aw6pctDpFtfPdPaDUJrnbvj07ehkWRkV3Ro12oz&#10;jHlvhC0/aB/aV+J2h+NPhJ8a/E/iJdL1yObU/iZDfnSvCdlbq5+0Wml6bFuOsmQBrdnuWKR/LIsh&#10;dSpt+Gfjv8ONH+H2q+Cv2n/iJrPi34F+JkhhtPiB4tmSGXR79J3W+0TXni8o2371YY08xcSebLDI&#10;cbfM9ZX/AIKTfso6dEtnocnjC8s48JZ3Wi/DXWLi0nj/AIWglitTHJGRgqyEqy4IJFAHsHxV+Lng&#10;f4IeBrr4gfETWvsen2rxx5WNpJbiaRwkcEMa5aWV3IVUUFmZgAK+RfjH+13+0Lrnif7LL8RdU+Fc&#10;1yiy+H/h/wCH/hsfFPiKS3kJWKbVNjNb6e0zL+6iLAAbt8mVbY7xfrPxw/aB+Ovh+ObT5dH8Xalb&#10;3GpfDvQ9SszJa+AdBV/s0/iG+iZhHcaxLvaK3g5EAm2nAE7Hovhh8XvC37Nf7Xkf7GHw2+Fmo6p/&#10;akyXfi7xRqerTXWu6jeTWqzDVXEoPnWEahbZ5jIojlZIYk2xFQAeOafofx08U6/4k+J3h39oNPHH&#10;jbWtPsPDfiLR/F91F8Pde8EpbzG6glge3jnE0QmZ2kiZZI5wx2SMgaN/QfgH8Eda/bF1+xT43/Ez&#10;WPHnw3+H+nz6LdR3mrTJZeLPE6XpN3dFYTF9rsbYK1osdwrpLl/kITc/0t8aP2Pv2VP2kdVsdf8A&#10;2gP2cvBXjS+02BodPvPFHhm2vpLeMnJRGlRiqk84HGa7jwZ4J8IfDrwnYeBfAXhiw0XRdKtVttM0&#10;rS7RILe1hUYWOONAFRQOgAAoA5v4zfCX4X/GHwJ/wrX4i2sa2s91DJpUsNx5FxZXkLeZb3FrIMNF&#10;PEyh0ZMEFe4yK+S/iD+z1qfwJ8U+JNf/AGj7i61zQfFGs6fdaf8AHzT71Ytd8H3VnD5Gny3cOwRJ&#10;HHvlVrqLCFZWE8ZSRyOi/bv/AGWfjR8Xfj/pPxF1bxtoVr8M9I0Oxn/tjVNSNrP8P72xvZLy81i1&#10;TbtuLi6txBaLIzJ9mSOVsssro1f4yfH7x18b9Iik8SeIta8F/D3xTDNb+EPCfhfRWuvGXjmFVxJO&#10;I5ABp1q4ZApZdxWQGR4fMUAA9k/ZU/aTvPHz6v8AB34sa5oY8eeEr1bS+l0u8Q2uvWzJvt9TtFJD&#10;GOVAQ6AERTxzxbmEe4+1pKG5Zq/P7Uf2PviZN4B0C08N/wDBML4R2XgnwzDPb+DfBmleKm0nxfoK&#10;zSDzLuDVIYxDbSSBRJIkbiQlirSM2SasXhH/AIJ1abMunfEHSv2kvCmoR4GoWOt+JvGe2wJ6+bcQ&#10;XMluFA+YusrIFySRg4AP0IYoxJ3d6xfiF8S/AHwk8LXPjj4keMNO0LSbOPddahql0sMUYx6sevt1&#10;NfKckUvwp8G3V9+z5/wUR8N6H8IodPttTvdb8Uah/wAJFqWjee2II7a6uZyHt7n5yDOzurqBFuVt&#10;q8v4H8IaN8QfF2n+L/gH8KPHPxb8ZWc263+JXx6ku7PR/D0gD7J4bSaOPfOqsqg2tujMkhzN94EA&#10;9h1/9rT41/GCzk0/9mb4PXmg6a3+v+J3xSszp2lWsR4E1vaFxc3jbgybJPs6glW3Mp5+ePin4C/Y&#10;k+L+happ3hz4Z+Kf2gPHrXMcWvfG7w34N0zXdT8PTJIv7m2vLmSJbCREV/KS0yYGIlwHYM/0tcfs&#10;D+F/ihd/2h+1x8Q9Y+LEbfO3hvX1SHw+smCNw0yP93IMbSFnMoV0DrtY5r3bRPD2heGNKg0Tw9o1&#10;rYWdtCsVvaWdusUcSKoVVVVAAAAAA6AAUAfJ/jzwZ8Pf2jLW2/aM/Yh8VRaP8X47m2slvtS1i803&#10;KwSqsw1jTMqbwpAXUpNF5u1l2SJhGHVfs6v4X0rxZ8Qdb1nxpeeKfjPbtJp+qReJbNNOm+zxLJJa&#10;Wthb7isenvlpFdGfzGZ2kbepVMD9sz4S/Bjxt8atGsPgt8KNCb9oK/msbyz8fabp8EepeGdLinCv&#10;fXl0AJRbtEs1ukJJ+0FmjA2CRk5L4q/Gb9ij40/EnxV4e/bR+Hul6TffDvxJPoWlfF7S5p4LbT43&#10;jiukgXWIhHLplz5UsKzR+YqMzgLI/mFFAPfP2H/gdqfwT+B8aeLlnXxR4w1e88W+NIZtmINZ1OU3&#10;V5DGEyojjlcxqAT8qAkkkmvYHlWFTufCr1Zu1fLfhLwl8dPCXhKw8bfsEftG6D8R/Bs1vDLa+F/H&#10;mty6hGbXb/y56tEzzBmCBV+0eaoLMxY421avPDn7Vn7ROhXmo/tZQaD8I/hzb2rNr/hHR/Eg1C+1&#10;O3QFpftepqIY7W2IC5WJS5TzFdlB4AOq8Y/t9fC/TdevPC/wl8C+MfilqGlz+TrEPw30eO+j09+c&#10;pLcSzRQBwcZjWRpBuUlcHIzW/wCCknwe0aH7J8Rvht8SvCutbgV8M6v4Bu576SI5/fItkJ0kjGBu&#10;KudheMPtLqDg6J8ZvjF4x8L6b4C/4Jv/ALOfh3S/CGm2ix2PjDxxbzaToSwoAEisbK3QXFwhAYCQ&#10;LHGu0Eb1ZSZk1D/grn4dk/4SDXvCPwD8SWtqC8+h6HqWr2N5eqB/qobi4RoonPGGcFeOcZ4AKviD&#10;xnqPxe8Y2P7UHxz8F678Ovhl8IY7rVdP0vxnHBb3mrasYHiF80ccr+VDDBJIkSl98sly+6NfLQt2&#10;v/BP74V638P/AIGXfifxfYS2esfEDxdq3jPUtMlBB0+TU7lrhbbBAYFI2jDBuQ+4ZOAa8O+JHi/9&#10;o39sDwr/AMNNeCvB81v4T+FPjRr7TfgzcW8UmreL73S5ZoLqO8cOY7V47gS/ZoR5itLbQzMwDKF+&#10;xvhl8Q/CPxW8Dab8QvAmsQ32lapbiazuYWyCOhU/3WUgqynBVgQQCCKAN4DAwBRRRQAV59+1mcfs&#10;sfEo/wDUg6x/6RTV6DXD/tMaZca3+zr4+0S1x5l54L1SGMn+81pKB/OgD+ML/gmJ4gl8J/tSWHiR&#10;tNmuLe2sZvtHljhQccmv2Z+G3xQ8Jaz4dttd0yaJYZ5zHtLchvQV8y/sJ/8ABP7Rf2fPAEOr+Jrd&#10;LjWNUtA19dbQRz/Cv4V33hX4Wjw98Sv+EZuL2RNHW4NxZQpxtbgnPNAHvWqeI7DwzbS67fXbR26w&#10;l5JGkyDg9BW1oOt2GvWdlqVrIytNH5kbdlB6GsHVfCumeMtAuPDV1Z/uTHt2uuQVArF8J3Xi+z8d&#10;R+D30aG28O2Ngq292rZaU9AKAPQJ0ImmimkjZm++VY81wPxlj0mw8Galc+IZC0P9nzIrq3H3Puv6&#10;j/Gt4eLNLaeSyS9hC2reTcO3ytnrXlf7YPj22X4aR+HtNPmXmuXiWUMcf3SrttyP+A9aANr9lie3&#10;0X4E+H9NvNWt4dQmVpbG3EmW8vt35FXtO8TT/Cvxvrlv4qvri4s7tkuIb66x5KZx8o/Gs7wv+zT4&#10;V8N+K9J8d3eq3TTaXo8KWscMn7lGC5kQrn0Fa3xAg+HHxQ8O2+gWt3JdW7Xim3aM8jyjudT6jJA/&#10;AUAR6rb6pqGn23j/AMW6/b+TpesR3MTWsO/7RaFuYuOmcivT4LNZJJLyNCJJLLDHuuDgEj1xXH6P&#10;HqlhodvokWgrJZ3CtsOwDCDt+dbNtLrOt2cMN/E1vN8xaRW++AR1NAEr+GtJu/FUN1a6+2wWMiz6&#10;ekYwW7MT6mq95d2viXT9attQ8F3G7RmVIg6g+YPLB3oc981uWxlht/LudPjdj96ZV2jb6Zos4byG&#10;X7bDcq8c37pbWKPOMD9aAIvBWox6nafbIIljt1ZVghmAyW6Yx61iaD8e9B1X4ual8GbXwdq8V1ps&#10;e/8AtB7UiGUHksD7dK6rTdOtLi4ku3KxRRNlIUjAYN3NBtLW616PXY7CT7RIDDJIjYwmOtACeIbP&#10;w74/s7rwtqSTT6fqVi0F5GxP3T94D37fTNc94D/Zw+GPw2mtE+HWgGxaz2oPs94y7l9Grb0S68V2&#10;ur38N15P2aLm1YYA245J9wM1S1Txfb2vgm8+JHwv0tvEEyxPLBb2twMzNH8rAD1DZoA65Xg1LdDe&#10;NH53zeZGv90ev/1ua4afTdQi1C71vU9Stbqytbdhpsdwvz2zclst6cVT8WfEC91DwPp/xBkjutIn&#10;s1jutUs5FBcwtjzF47jnFeWfE/8Aaqi1efRfh18FvDTa8fFWpS2ryXC7fsVqFJkuP9sByF59aAMf&#10;UP22fAXw8+E2bi403V/EurahcLpXh3Q4vO+3TI2FIUfc4+8a8f8Ain8P/wBvX4g/DSb4ieKtS0PQ&#10;c2sTWvh/R9LUak8O4stuJF5yO/vXu37K37B/wf8A2abPNsFvvElzNPJdazfLm4t1mfJSNT8oXOeF&#10;59a9me40a51eSzsNGmabS5dqvdKAZPV19O2aAPg/9nb43fti6Ner4L+IHwisvFGuLdJdaPp+uXBi&#10;vrBCNqvKw+XZ05BJFeveM/g98QtTl0n9pH486qupeIND1DzY/Cuh3TrY2yn5WJYf65gp6kV7f8Zv&#10;hP4b8Y6WurxM+g6vCd8erWbBHRVGcMx/h+teeXnxJ+My/D24EvgTTPG2k3EgtLPWNBvgpljPDOwP&#10;Vh0JHFAHqfw0v/B2q6DCfC9q1vbP/wAe8b42IpGcLjjHWvIPjL+0Te654W+I3hO2+H+qRWei2Itl&#10;upo/lvJ5DhViP93HXHeo774q/tDfDy8a18GfAHz/AA/p+kQpaW7XgEnnMeS3BytYv7V+tftTeKvh&#10;hp/hTT9Bh0nU/EV3HCttpVr5quchyJZCB5RwOKAPoD4NRpZ/CzQdK8to1jsIQ6sMGNivIq1o+qeJ&#10;tW1HUbvxFpEdslnO0djJFIR5iY75riP2eviDq3i/wy2m+K9HvLHVNJulsL+PKmOZ1jwXT+8M/wBa&#10;7+O91IWpi+xrKrcN5jY2t0A/LBoAsXkd9FaG5haOaZ13wq798cZ9AK43wTrHxhvb6Sz+IXhqwtrP&#10;zJNt1DcFmbnjaO9dJpvibTNau57TRrxc6eyw3G1MgPjpmtJJxAFmiVWkVdsYVR8uepFAHnvxF+Ft&#10;/cxTeMPBC/8AE6kgUW91FLtTdnrt7GvAfjNZ/tCeCPEdn4huPiVdLHdTRxXNhpsJkck9Rntmvr4P&#10;59vLFp4JUnqMZDDrWLq66FZ31raappomkuGxFH5P8Q6EmgD578BeL/Edh4wUeLfAd5NFfbIrO6um&#10;3SQjPXPZT3r3DxD4R8HXhhu9euI5I7b54/MlwI2Hp7Vn+ONP8bXk1rpuj+GbWCKG5PmXXUmMc7R6&#10;GuJ+Il94o8MQ/btH0o3NrCpa8gvuvTtQB3+jQ6l4lSTUNUktFtfO2WlvDIMFR/F+lWfC3g3Q7HxP&#10;dataC5WS4bBRpMqoA7e1eXfDX4q6Z4gsLfV9M8LXb3DsR5Ij2xxjPb1ro9e8S/E/wdrEPiuysI00&#10;28mY3zXcw/0eMDk47CgDc+LPxJ8P/DHQrnWdbtVkUMFW3U7sfh35ryOW38eftH3NtrRs47fR450k&#10;W1ccy4PHHpVOOy8R/tCfEz/hK9Z1lYPCtqGWO2/5+ZM/e9xjBr3KPWfC3wy02CwkMCsI1WNfKx8p&#10;5yCOlAFrwN4Pk0PTFS6t7dLplO35QFUe+O/Wsnx9ofhWGdF1MfvZGGF25Fb+leK9M8Sy/a7DUv3c&#10;MZ85Fj+U1geNrvw9r7yQWE4a4t0/1p+nSgDwn4weALDxrezWvh/RluHthkHb0OK7b4GfCfw1F4Qj&#10;g8T6UlvcW7ZL7fmHPFdV8Lfhlq+mQX19qUy4uJPlbb2+v0rUvPDzWnnDTy0hbP4UAa2mpZ2+ltp+&#10;h6j5c27MXzff4IqjBDrHhMs97GH3fNu4/nVXRdE1LS9egnv4/mVSyqeldFrevWttpcl/qdqGEeSs&#10;bKOeKAOd1r4mW2j+ErnUnhX7TMWWJd3Q461x3gbwJq/xQu/+Eq8UK0bYcLG54PpVvw9oN98S/Ev2&#10;vV9Ma302OTKRKmM13t5o15o0LW+hWUm1fkXHGD3/AExQBzMXwftDczC6eMtHt2/KOAfSud+Ifwcu&#10;tN0m4vNGmmi3sdpMn3eK9X8PwXq2n/E0gKyMQPmHcVlfEaOWLRJFhVmLK3mKfXFAHjXwi8H+GLzx&#10;Asmv6us1wjAbXPIr6V8K6T4W06xaESx7duY/mHUCvl7wL8Ob6XU7vW01IIBICV3crXpuiNqToltY&#10;6rI6gYbYN2KAPTb3TdKvLaSMzK/y43Belfc3/BHXSIdF+C/jCKD/AFbeMmaMD0+yW9fnbaLqawyT&#10;Pdfu1O3LDGa/Q7/gjbfLe/A3xUizBmi8XlWx2/0S3oA+wqKKKACiimu+z+GgAeQKDXx/8aPFuhfE&#10;39ouT9ofQviSvhHwv8HPC+teHI/iFdaZ9osF17VJrW3k+VyEmgs/syGWTcI1d2RnXy3x6p+2p8Rt&#10;etPAtr8C/hjfXS+NviNcf2Rov9nuRcafauyre6nlSGjS2hcv5nZ2iAyzKD6B4W+Dnw68F/CKz+B2&#10;geGLW38MWehjSYtJSMCL7L5fllCO+Vzk9SSSeTQB4prX7Xvx5+B2h+GYPjl+zzLqQn8UR+Hdd8Te&#10;G9Yh8u5kmeJLO9sbI5muUm83fJCpD24imz5ioGY/4KBftb/Eb9mn/hF9D+HFno8d5rkd/eR3OvQz&#10;SR6pNaCFodCtFi5N/fPNsjJ3bI4bhwjlAK8t+ER8e+Eviv8ABn4YfFTT7qztfh78WfFnhnw/c6lb&#10;FfO0kaTdLozGX/VyvJbMiq45ZgVOHDCvuK60uzvVj+026SeU4eLzIwdjjowz0PPUc0AUvB2vy+IP&#10;DlnrF/pkmn3VzaxyXWl3EiNNZSMgZoZChK70J2nBIyOPWtRjmPI9K8P/AGOv2K7H9kW78ZXFj8Td&#10;U8Qf8Jdrn9oOt/CI/LI3/vJcM32i6ffiW6bDSiOIFRsGdv44/tj/AAW/Z+8Wab4F8d6lfNfX0SXF&#10;4um2LXC6RZNKIEvbwp/x727TERq7febdgEI5UA8G/bz1a/uP2lLS78N+FNS1XUvBvwR8Qyx6Xp8e&#10;+XU5NZuLfTreBDnEWySAyPI/yqhz0DFc/wAI+GNY/aC/ZP1P/gmd8Q/C0fh/x14H8C6PcaDqNtqy&#10;ahp1+2nTQnTr95YB+5V72yjZrWTbI0Stt3YYpxWr219+0F+1X4g8EXWni7074sfGJ9H1yObItdT8&#10;F+FrFftMK5J5k1S4a2lQjbNF5q4A+Y+0/HjwzoH7BPwdsPBv7DnwL0jwPH4u8SCDUtX8J+A/7Qi0&#10;2TyHKzNYWxja5mlaOO3j3ssaGQM7hVwwB8x6H4l1LxP+1ovwy8GfDWx0LUI5NQtLH4b6vfGe88He&#10;KL+3JvvE8NjbEbdLYFlS4WWNvMupXiK+e6noPgZ8Cfi7+xT/AMFAdBtvFI166sPE3ii60a1+IesX&#10;gmsNe0i60yK6W2lUOfI1RtWgvJgsMMaSRjfM8kjKzeu/Bnxn+1Amk3k/wT/ZY1S+8aa4+/xL8Sfj&#10;Rb2fh9ZZkAKxPBYrLcywKhZIQAwjyql2wzV0GseAP+CiHxrjtfh5+0b8MPgPc+DLzUbZtaOh+Jtb&#10;XULaOOZZBcWrG3XZcxsoeNwylXVSGHWgD6qQ5UEV4x+3P4Z/a38UfCWztP2OvFOn6Z4gi1uGTUlu&#10;5EikurPZIuyKaSORISsxgkfdG2+GOWNdrOrD2S3xFGsA3fKuNzNkn/GpCO9AGR4ItPFVn4Q0u28d&#10;X1nea3Hp8Kaxd6fAYoJ7oIPNeNGJKoX3EKSSAeSa8d/b0uv2hbPwZ4bm+CK+J/7L/wCEgI8bv4Ft&#10;7aXXUsfs03k/Y1ucxk/a/swkyCREZCPWvc5b63glWCSRVZvuqWAJ+lO/13FAHB/stv8AHGb9njwj&#10;L+0vDYx+PW0OE+Ko9P2+St5j5wu35fTOOM5xxWt8RPhB8Kfi1oF54X+KPw40PxFp2oQiK+sda0uK&#10;6jnjDbgrK6kEA8jPQjI5rpiwiHl4r551r4tfth6V+3Hb/Dy3+FK3nwxvLSKOPULexBWKP7OXlvpL&#10;wyjZKlx+4+x+Ud8eJVkzmOgD2zxf408E/CvwRf8AjXxprlnpGh6LZtPfX11IEhtoEHUnsAO34DNf&#10;L3iH9k/4G/8ABQj4i/8ADVXxb8c2fiLwHa6T/ZOg+FLWB7a2nsY5obq5i1hZxvMq31upMIEQRYFV&#10;wxZ1rd8HfshfEmxvPjMv7V/7REniz4f+Nra4jtdJ1CZhHYWbGR2uW8393aPFGyQKsIEe21SZv3jt&#10;jjPB3hHQv2gY18MWFhYaH8JdajF59nurtE8SfGKa1tY4Wurr7paykihh3MxMtyqLv2QthwDw7R/j&#10;v8PvGH7QXjz47/sqfEqC/t9Y8X3HhO++I8d7Fql2xSOBTpug6PaRszSwxRxql5IUiaMF5vNWKMj2&#10;b4MfsO/Haa+1T4qfC2bwr8HpPEHliS58SeDF8UeLNdtkGY5tbvbq4H+kAltsKPIsasF3krtHef8A&#10;BNz4Z+AvG3w3s/2wtdtNC1Xx94sju4LvWbDTVi/sSyju5Y10O3XH7iO28vyZFU4eeOR8tkV9O3V9&#10;a6bbSXV7PHDDDGXmmkfaqKBksSegA70AfC37T0PjvW9b8MfDT9o/9lXSdW+JmoahJo/w2+K3hPxZ&#10;caDYSLLhnSa+iK3mnM6IhezRpBctGyxliAB5d4a+Bvhz42/s1eJvh54L+Lmh3XjDwf4jS/8AEn7P&#10;vhZf7H0+9mivCLu01K2ui15fnUEjnP2i8OLjzY32Dhj9d/to/tBfsm2P7LbeJfistn428M+K1ij8&#10;Padotwlw2rzZEkU1tKjYjETKsxuwyrbhPNLoE3D4o+EH7OH7T/7aPivxL4s174aeCPE3h3wjdtb+&#10;D1+LOpy6v5N+JXgntYdSgtYrq3uLNI4y13C9yk0gVRJmMuAD7F/4J7eOfE+nfC/UPh74sg1SHwn4&#10;ZvFsvh74i8YQPp+qanpoTPlXNtPiQPbPut/OwFmEasoGDn5q/b+0n9pPU9S1/QPifNPr2k+MvH2j&#10;6R8OfEmh+LFj0bTYm1O0uls7nSkBfzhDaSh7yRpQHVWRYg7KvJab+xhqvjr4u33wl+LHw1/Z18Xf&#10;ErRYNtn4d+J6eItck1S0ZElaSDWNUQzYgDD/AEa3WWMeczOUY17h4K/4JY/E74LeG9N1P4G+J/hT&#10;4d8R2XjOPW4bfw58Nxotjaq1nPaOC1vM8100KXDvHv2LNs2SgK5YAHqn/BKmCWb9jqz8SI26y8Te&#10;MvE2vaLdf8/WnX2t3t1aXAzzh4JY2AOCAcEAjFH7CH7EHjT9k3WfFepeJviNb6mut3WEj06OVP7U&#10;YSu51fUfMJ8zU5Q4jlkj2oUhjHzEZXx34W+If2k/+CeviiHwD440+18ZWviC+mul8J+Fo3ku7qzt&#10;I2fVvE1tCkSpbNLLcWjPpilh5jTGJ2aRVP298PviB4S+KXg3TfiD4C1y31PRtXs47rTdQtX3JPE4&#10;yCP6g8g8HBFAFT4teBdT+JHwu8QfD3R/GN/4eutc0W5sLfXtKbbdac8sTItxEf76Ehl9wOlfPv8A&#10;wTy/YAv/ANkK/wBe8X61pngXQtQ1qxt7Cbw/8L9Gl0/SJ0t2YjULhJWLXF/KWO+VgNq4QbgC5+p6&#10;he/t45FikkVWb7ilhlvpQB8/ftEf8E/PCvxa+I1p8cPhh4vbwX42tb5LuS+fThqWlX8ywmAT3WmS&#10;SLBPcpFhI7kgSxhVAYqoWuM8V6N+2p8KtUuvh5qWj+Lfi5Z3Osafrng7XvD+uWnh94JoCrXmnajI&#10;Nqx2rMu+JAkgdHMLH5dx+uEcSDIFNeDKFc5yMfdoA+FfAl9+1J4K/aPt9b8F/s82/wAOodXuNV1b&#10;xB4Dk+MlhqVv4odLbzJYrGw2r9kvGnkhleaNkiAeR5VZpAa+pPgp+0X8M/jZfXml6RBfaP4m0mGE&#10;a54X8RWP2XVNPWQbl3xnO6MkMBJGzxsyMAxINfNuvf8ABNz9pjwh8WIf2hfhP8cfhtJ4i03xhd+J&#10;bfSW+FSaKur3VxbyW0sV7qNrcSzsjRSKz4jPmPbwlh8oxx/xl/Y78V/B/wDaH0r4h+Jz4u1jwnrM&#10;mua5bzfDnT5JPEGheLL+WGeW2hvwfOOmzN5zrC4SFWhjWXcpAoA+5viv8X/h98EfA118RPiRr66f&#10;pVntV5fLeSSWR2CRxRRoC8sjsQqxoCzMQACa5DwJ+2t+zP8AEXwVrXjvQ/irYW1n4ct2m8RW+sK9&#10;jd6VGEZw1zbXCpLCGRS671G5eVyDmvln4f8A7N/7avjTx3pfjDUvh7eabr2iTSfY/Hnxu8dR+IH0&#10;0SK6JdadpGmrFZC7jRpFMknltslK+YQzV5D8TPiL4B8E+M7v4c/Fe9+Dvx5+IvwX1WG5l8feJNMh&#10;k1V7/Vr3yNK0wws8ps5BqUi+dKjeVbQwwgIGlxGAe9/EDxPr3x0/s/xr8UvDPiDWNQ8Wa7N/wpr4&#10;JzXL2dhd2VqyGHWdZiQeZ5O5hNKs5aNEeCMRNMVDe/fAP4AeOfC/jO++O/x78dWfiLx9rGkxabJJ&#10;o9ibbTdGsEkMv2G0RiXeMSszGaUmSQgZCgBRmfsvfDvwL4U1TxJ8RvE3xc0vx38S7qaLTPHXiiEw&#10;o1m0aedFpccKO/2SCNZ/MWDJLGUyMWZ818za9+23+2he+J9V8X6Rrmq6HI+uXS+A/hbqXwLvbmHx&#10;PZxzsltt1eObdbi5jEbtJLFGYGmIKMqZIB+gGu6g2jaFeatFYzXTWtrJMttbrmSXapOxf9o4wPev&#10;gXwB+2b+0F+0z4j0m7+MPinwl4F+Fdx4N1Tx1r3/AAguo3zeINGtdNnt1bSNYkkVRZy75JFm8kBi&#10;9hPEuAWI+9fD9/qWqeHrO/1jSG0+8uLWOS6sWmWQ20hUFo9y8NtORkcHGa+Vv25fhZ4U+Lfx4+Hv&#10;wm+HlveQ+LPE10IPH8mi3CxRS+Ckd572HU1UbmgnkBghwQ/nXDYbYZgQDmP2Mf2TvHXjufQ/izr/&#10;AIH8G+DPhvqHje6+J2g+HdHWe413VNU1BJ/Kk1W4kAhAjhumxHCGH+qQMFi+f7dii28MKr6Pp2m6&#10;BpVvouj6fDa2dnbrDa21vGEjhjRQqoqgYVQAAAOgxU1vewXSeZbyK6/3lYEUATV5h+1F8eLj4OeB&#10;DaeCNKTWvHWvrLZeA/DCn5tT1DyyV3AcrbxnDzS9I4wSTkgHo/jR8XfDHwO+Guq/E3xcZWtdNt90&#10;drarvnvJ2ISG2hTq80shSNEHLO6jvXynpWm/F/xj8XrLwzPqIs/jR458MDU/F3iT+zxJD8NPCzTD&#10;GlWYJIW8mb5AzH97JFLcMCsEcQAND4e/DTxj4t+IfiP4CfDD4j6la+X5N58cvi/DZo1/4h1eVdh0&#10;W0mVl+xmCAKSyZ+zpJCkYDl2H078OPgt8MPhJ8PLP4U/DfwJpuj+HLFGFto9naqsKlnMjsVx8zs7&#10;M7MclmYsSSSaf8JvhL4E+C/gSx+HXw50SPT9L09GEMKks0kjMXkmkc/NJLJIzSPIxLO7MzEkk11A&#10;6UAeCfEH9gH4G3PiPVPi18GtDf4d+P7+ZryTxR4KuW046hfKuIpL+GErFqCryu24VwFkkAwWJrjd&#10;c1n4m/t1fsBWOqWvgXS5PFi65ZDxf4LkvttjqV3o+sIuqaSs0ilWgmezuIFeRSjI4LAgmvqHXIr2&#10;40yaDTbkQ3EkLLbzMuRG5HDY74ODXwL8MfDfxF8VfscfAf4U2Hja/tY7z4xanovxovNB8QNpl94i&#10;niOsJf3NlJG6TKsuqxJeFIWV1t1k42qy0Ae/Q/t1eJbIfYrz9hb42LND+7mW18NWksQYcEI4usOu&#10;cgMAMgZwM1seB/2ytX8c+M9N8IT/ALInxg0RdQuhC2ra54Zgis7QEf6yV1uGKr7gE16Z8KvhhoPw&#10;h8D2fgHw1qus3lnY+Z5Vxr+tXGo3b75Gc77i4d5JMFiBuY4AAGAAKxvjh+0L8LPgBp1ncfELXXW9&#10;1WRotD0Owt2udQ1WVdu6O2towZJSu9SxA2oDuYquTQB5R+0T8O9P/Zj+INz+3R8KdIs7CGOKR/jH&#10;pFn5dsfEmnLEqrfMzFUe8s1j3RlyC8XmRbgSm21/wTwvvgNB4M8T6X8F9Y8WahcXnia41zxRqXir&#10;w3f6Y13f30jyNJFFcxRxgHZgrCAuRuYbnJLfCXhn44/tRfGTwz8Wfix8Ph4J8BeDpp77wz4V1S6E&#10;2ravqEkLQx3t4kf7u1jjhllVYN7sWkYvjaor6I8jC4DfjigCQHiigcDFFABWB8VI4pvhr4hjnXKN&#10;od2GX1HktW/XN/GSc2vwk8UXa9Y/Dt635QPQB+KUfibQXX+wLK0jj8v91DHM3G1e9fJH7Vn7XGmf&#10;Dn4/6D4b8Maa1/dPfLFeR2pO1FJ5Fdhrul/GXxd4/wBH8T6Df/ZdNhmZ52XnepP3SO9dxdfswfDF&#10;/FE3j3+y0ub+5T5mlAwH28/Q0AeoeCvG6634btb6dGk8+PO0f8s+Pu/WtK98VaFpSFbfUEtZY/na&#10;ObHK98fSvEfgpffEbw1pfiPTNQsbh47eaSTTd33RydqD1Fcr8ALD9pj4wQ+JJfjhYfZLGS6aLS2t&#10;+GCFsZOaAOw/ao1TUo/h3f8AjXwaLeTyyHZkkx17nHWuI+FLan8aPFnguTxmo/s3RdO/tCa4D8ea&#10;6hFXPfB5+tenaX8B7O1+Dt98N9Qu7i+tXVo5ppJMFskkD8OleIeBNO+Nfgr4/ab8EdO8LW//AAhv&#10;2MxtfyTFXGehzQB9pWlpbpZxuJ/Oj2nMfaQY/qKoxeE9I0yBU0LQ47SNXZ9y4yrNjP5/0qaCbTrD&#10;SYbKWKZTawrF5izHLMpzTLPxfY6vqbaLYsbi4hXMjdAi9gKANJDJbwr53zRwrujQNgE+/tXNaT8f&#10;vCU/xLPwyuNKvLO8kj/dM9qRbSepD4611EVzLaM0N5bSrDJGfOeRvu8dq5fRb+PStc1iXxBp0cK2&#10;lx51vfSLyIgoJx+lAHUfZ9ag8UIH1rZYi2KeS0gKb+ec+9SeJL1fDWgTavDYyX01pbSTrDZ5Bfj/&#10;AD9axPC2qw+I4LzWbTXJJ7W8kTyljh6nJ+bHTjj61P4PsdX0TTJNF1/xVcahOszObiZQhljydsZH&#10;YL+tAGV8D/Gni3xz4Q/tjx14eXTbia5Z4oVPzCPJwD74r0GG+sxbrc2oZgvy7S338dTXkfxM1Dx9&#10;4c8RTx+Crc29vBZfa0vrqTEAY9VPoaj8M6t8T/GsOmaoLlTpcilJkhbGz+8w9QTQB12t/FnR4fiD&#10;pfhSCJ7mDW1uBcTWMO5LQxjO1/TPSui07UNF0nT10rSdMW1ijj3rHbW2wQ+YNxQY7nqfrVW08B+G&#10;/B0DG1tLeFJIy7SsfmJPU5zUFp8SvDNz4jbwRpzySSQ2rSSTLDlegwc+vHFAHlX7VXxY1zUdAs/2&#10;fPhU8beJvGEEsEi3MPGl2uMNM59dxG33NeN6X+x/qf7I1t8Pdc+E/jS/1bxZca0tprh1S75urece&#10;ZciNGztYMmMDpWv8ddJ/aE0H9sKH9orwr4f0vUtLt9F/sldFvG23F/G8gkaROwK7B+NcB4V/aiXR&#10;fF+k/Fv9pn4f6h4bsfCeoarNaardXJeKW8k/dwIIz1YhjkjjNAH3NptmNc/4mt3pklrebk/0e6m+&#10;ZDj9KxvEPjTUTpWoSfCa8sdcvbebyGa4uflspVPzxvgc55x+Fedfsxftr/C/9sRL6w8OQalpGpWe&#10;4XFvKgaQw5GyQt6HsOvNdel94W+Ctu1tqcQt9N1C+LHVbGAKWkJ6Tf7R9aAGeNvDfxc8feJ/D6Qa&#10;haL4b+yyL4m0+8AL3BZBuHH8Oc4710Gj/Dfwt8PvBsfhD4fafZ6XZ2au1rDuIhhGck7v6VrW+s6f&#10;Nr6opkjgmtQ0Ue3KuP74P61j+NfiRN4Gu408VaTb/wDCPvHiTWruUFE/7Z9XPPQUAcXqXxh0nwR4&#10;ts7jxn41uLqx8RMsOj3VrD/o9jLEpLbuOhx3rtPAHxD8M/FvwNb+MdLvZLqyund42jiIxKhZSxz3&#10;HWvJvi7+0/baP4f1C+i/Zj8Q6hpFj+80++jhjCOxGA4QjcB/Srv7Nf7Rng/xfpEujagYfD87+XJb&#10;abqEJgZ2YfMDwFx9OtAGh8TfDnhb4l+CLjVPAPjKdY9JuJHhvNOby2W5i5IK8Z5z1rX+Fnju4+IP&#10;hLS9d0zxtpt5a+W0WrSFf9ZdBFBH4Yx9a2fHmg+E9E+H+pXFsvl6Y1nNPfG3uBGW/dn5uO1fNv7J&#10;ei/Ejw58GY/+FZfDaPR9DW4uL2Ge/kaeW5d5mIbBxweo9qAPqZdA8NaT5eradZyKWuN1y0CbFbjn&#10;J7iuV8V/F06VqljaaL4WF8txd7Hks7jeLdc87vesDWfDPxBvfB7a7L4nlvtUngZo7NpDHHA23+6O&#10;tRfsnXum+JPh0t+dIk89tQlhuduNrXCNtf360AevR4Mn2pZtiyEEKT0/Kq/ifQoZNPFlBqs0Ml1J&#10;8t1Hy0XsM+tEZ+wRSzW5kRYwSVX5gxHVMetc34T+IOveOItTeLwle6VDY3I+yyXq5aYjqy+x9KAJ&#10;NG1XXLSW50C++1WdvZRqZLy7lH7/AJ5YehxVLxp4Ti8a+H2ispY7y3um/eNJKVbb6V0MF1F4o0+S&#10;S701o5Fbyz9rPzfWo9feaz0KTTJdscbW+MwADaM9TQBg+CPCuleEbKCwtIdsccbRw26RfKTj1rC+&#10;LcOqajpLeHrxksrSa3CNM7Z3bjyKj8Z/tEfAf4Y2SweIviBbWbWLIkkP2oM+T3r5i1b9vHwR+0B8&#10;e7P4Y+H/ABqtvp1nqg2v5ODdAc/jQB9E6x4D0HwdoWneVLdTeVsjsoLDuSuMv7Uln8UNP1iZdP8A&#10;iF4cjWOGTy0tW43r0AzXoWif2VfWNtLZQQ3Efl5YNnIQHAqxL4B8HXl59svdPjbqzZXoR2oAo3Gn&#10;eHLLw5Jpfga4htbieM+b5T7tqen1rzD/AIWDoGi+N4fAFwvzyNG15cbgc+v8q9nvvD+gwWMlvpNi&#10;qT3Ee35PbiuRsv2bfBcOsf8ACSX2mlr2YfOWagDutGg0yTS45NNu/MjyPL3Hqtcf4w8WyeC9fW2H&#10;h1pI7lvmkDZ2Z71tR2ttotkug6cZNytjyx/CPWrV14btL20FleRmaSaPAk9KAIoLjTdf0w39tONy&#10;R7mm3fc74NeXa34xvPFnj1PBljM0kStuuJF6bRik8d6t4r+GMs1lbWrNZzKV2r2zxmqHwrsvEWgX&#10;8evz6CLiW+k3STMfuR+n5UAe02mhQaNpojsv4kxHjsKs2kkUsLRXM7fKeW3Yyal0zWbC+X7hVdvy&#10;he3XiqWuXMVrP9nkXajjJx1oA2p4rbULcR29wOFG4d68z+LvilvDdtNEU3EwtXTXviC+sI1+xDcu&#10;3j3rmvEljb+MNJm1HW7XYyxsnzUAeWfDDUrrW7i6QL5PmMAuW4ZvSvWND8I2Wj6ZDeWt2Q7SYly3&#10;qK81+F0fhuz8S3VnFe/dblYVyF4rsNW8daLGF0MagyfuxuBYetAD7/xDqEVq1gjeZGuQzZ6mv0X/&#10;AOCGYnHwB8ZNcqVZvGxOc5/5c7evzh8zSIdPkjikYwn5mkLfMGAr9GP+CEuvabrn7PfjJ9OfcsPj&#10;hkb1z9jt6APuSiiigAqG+iE8DQuzKrKQxViD09e1TUyYZGMUAfEX7BPxL+GNhrPgXxpZfC++s9Q+&#10;LX/CV6e/iXxJ4yutZvIptF1F0t9Niludz+XNDHe3WxSqIYW4YkGvZfA//BRX9nD4mfEFfBHgrU9W&#10;v9PfWE0R/Fq6LMmkQ62yK40iWdwDDeYkQGJ1XDusZIkISvnD9pOG2+E2vfGz4F+BtBWHwf4R8L+G&#10;/HHg+W3jK/8ACMeK9Q1i8jl+zSrxGuY4bo24IJ+0ygFUm4+jNB/Yh0rVfjFd/Gb4xeMP7cuv7cg1&#10;DTdD0bSk0vTEktpHktJ7qKNma+uYmfcJZnKhkRkjRlyQD56/4R74t/EDWri88W6brXg/4jQfFaPW&#10;fEXxK8UL9m0rwvp0F1JDZ6XYyuwivhPZzi1QIoVv7QklcCQeWfqX4O/tWaH4n+But/FX4yR2Hg66&#10;8E319pvj63n1ASW+l3dmf3rLLhd0TxmOeMlQxjnjyoYlR1vxv+DnhT49/CjXPhD4zti2n65YtC8i&#10;qrSW0gIaK4i3AhZYpFSWNv4XjVu1eQaP+wVdX3wh8VeH/iX8Wpta8eeMNX0/WNV8aW2lC2gTUtOa&#10;JtOljsfMePZEYISyO7mUq25sEBQDE+P/AO2l8Z9K8LaL8bv2aNS+DOpfDnVrd411jx54q1LTbp76&#10;JbiSe2EcVlIsTJHbyZErIyPHIrhdvPkX7Zqa/wCNNRg+MngLwDr0OpftAfsy6hpreH9q/bJNV05E&#10;1XStLVMriSSO/wBWWdWOGjt9uVK/N9K/Db9gz4JeGNAu4vihoFr481rVvEj+Itc1jxJYROtxqrrC&#10;jTxW4HlW6hbeFQqjOIwWZ2LO3Z/tE/s8fCb9pv4T6l8JPjP4CsfEOj3kJIsb5TiOYA7JEZcNG6no&#10;6kEetAHyx+zR+0HF4t+M9j8ftMuNB8cS+JNWsvBs+k+E5ibrwJZy2cd0kcsCLJHITeLem5nE2wLG&#10;iozGJ1r7jjRWTNfnh/wTOi8Y/Cb4hfDib4w+PLrWdd8Z+AtS8J63dapa28FvpuvaJfutxpVg1rFH&#10;HJFvF7IolDOyxFkdv3gr9EY87OaADykxjFeE/wDBQ3xm/hb9n6Tw5pfxTXwbqvijUk0zR9amuHt7&#10;fzEimvZYbi6T5rGCW3tLiN7sfNAH3ryAK94rxP8Ab8+DfjT4vfs76lc/CfSIb3x54TLeIPh7b3Tr&#10;9nl1mCCZIYplf5XhkWaSF1bgpK2CpwwAM/8AYA03406Z8KLuf4om5h0e7vln8DafqviyPXr6101o&#10;Y+JdQiJW6RpN7xNudhE6BmJ6dN8Yv2xvgt8CviNpXw0+IWs3VvdajZre3l5HZs1rpFo03kR3V5N9&#10;23heciJZG43HnCgsPkPwR8XPjp8N/G/hn4Qfse6drmoeDfBf9n6Bb6HdaL58Ora4115uvWeo3XWx&#10;a1t5kkikXbFHKk8YSUKIx9r/ABL/AGd/gh8bNf8ADvi34s/CvRdf1PwpeG78O3mp2KyvYTHGWjJH&#10;cqpweMqD2oA+Zv26vgb4Sh/ao8GftJfGb436N4T8I262UNv4i1GS4hvfDl3ZyzXLR2VwFNvaxX6s&#10;IriWdkytukSh2mGz0ZP+Cp37Hk8y2Gj+KPFOoXkjbLWzs/hvrjPdOeFSMmzCkscAHIXkcgc16B+1&#10;f+znon7U3wL1b4K6zrEmmrqE1pd2d6tusyw3VrdRXdu0kT/LNEJoY98ZI3puXK53D5E/aU/aA/ap&#10;i0bVPg/8Q/ixbeC/Hfgnx14RvtS1v4fx+RCvg2/uvsFzqwW7MiuCy3O6OSNlt5FCqZdglYAv/ED9&#10;tjx7+0t4yvPhz4O17WvDtuk82mzfCfwvpjy+MNXlUnct5fJIsPhpTgY84mRoxJIrKCjV9QfsafDL&#10;4tfCj4H2Xhb42eNLjWNYa8uLmGC6vnvH0m1kkLQaebp/3l4YI8I1w/zSMGPTFbHwH+AHgv4A+HL2&#10;w8OTXWpaprV+2oeJvE2q+W2oa5fFVQ3NzIiqGfYqIAFVURFRVVQAPmn4mfFDxd481jxt4i/aT+Mn&#10;jT4Y6T4f+IEvhr4d+CfBdjJHqGt3CIklrfeaivJqJn+WaOCMLDGm9J/NAcgA7D/gqR8QLfT/AAn8&#10;O/gLrmlXNz4f+KXjo6R4q+wwvPdPplnpt7q1xbQwopaZ7hNP+zbVIbE5K5YAH5+8AzfDX9qn4OaX&#10;8Xfhf8V/CfiL41ax470TxB4q1DRfFVnqF78OtCh1A3n2CRIpPNs7aK0iks2jREZ5bh965aTH1h4Q&#10;8LfCz9uL9m/wj4k8TeJrnWdQ0qYTWvizTbV9J1HS9ctvMtbqWNAzNZzrILiGSLcwAaSNtykg+NfE&#10;T9hz4/eDtWj+J2uW/wAMPjJpvha4kvtJ0LVfh3HoviRiEO65TV7aZo5L3GcA20ccjNyYzhgAen/8&#10;EwtN168/Z51H4zeItNbT5Pil441jxjZ6SJA8dpZXlyTaeWwxuSW2SG4BIU5uDlQc15bqv7R+r/tS&#10;ftT/ABC/Yh+NOmaPB8MPEN7rHgm3jjvJLO8a9tNP0+7by7rOJ5547+Qi2VUMcdmZA0g3qvm37IPi&#10;3RNE8Z/BX4W/s6ftQax4k8cXmn283jbT9U1C6Phyy8OwwAyaXFaufKjvreEwwIkRWdXgaS4UDzVP&#10;0J+3x+xJYfF7w7cfFb4UaPqcPiyHUtLvNasdB1L7K/iKztLqN5IuSFW9EAkW3ug0csT7AJVTcCAT&#10;aJ/wS++Dlr8PNP8ACOp+OfETalY+ILzVm1/SZobCQteQC3vIIoYk8q2ingGyQRKrFmaQMHYtXt2n&#10;SfBn9n3wt4a+Gtpf6B4T0syQ6L4U0mS5is45pAh8q0t1Yr5khVGIRcsQpODzXiH7JP7T9xZXOkfC&#10;n4j+MrrXtJ8QXE0fw38c31uY5r8xBjLo2pD/AJY6rbbJEZW2mZYmYAOsijzL9uP4j/s9+If2uPDd&#10;t42spNY0PQ9L1DQ/iBcahpc95p1vJNCs9ppunvH/AKnXZJ/s7p5RDmNdrfMYRQB6R/wUl+Bfx++M&#10;Efw58Q/BHSb2+XwX4qk1i6t/Der2mna4tz9llgt5LW6vVe2WICacSxOhLh1KkFTnR/YX1v8AbDtN&#10;C8ZeE/2lvA2v28unXkc/gm48VaxYXl5eWrwDfHcXdgiwF1uFlACxgpE0WSxJx886r/wS08VfHG/j&#10;+LL/ALOXwx0dbdFePRfi9b33iXxB4lVVG1dR1NbofYG+URqUW72IVJBK+XRceAf2if2IvD0nim78&#10;LRfB3w7AN9ovwl1abxP4Ws5Odz6lpl9Bby28RLM++0kQuzHed4TcAdn4huv2tfjH+yb8Rvip+138&#10;MrDwD4u+F/2rxN8N/EuiqGutPurW2llnijQuwlhUK1t9oLqt5FKzNDGPlPL/APBOr9vP4WfAv4ae&#10;KPh9+0Rqh0PVrrxc/ibSNO0rTb/UZryz122g1ppoLaGB5Vs4Z76azScqI5Htn+625B3sHjz9s/8A&#10;a/8Agzb6R49h+F/hz4X+P1/srVvFPhbUdZutWmsbhzbvDBZ3enwiF58mLzZGIhWQvhtozB8B/AWv&#10;/HLxX4g8HaT+1xffDW88B6hJ4a0v4Z/D3VdGuLrT9AsZWt7KW9kmhuLhnnVDKMmMIsgTbuUuwB6L&#10;4u/bg+NF5pba/wDCP9jbxFcaG0ghHifx7rtl4bs4ndgsMrR3Tm4MDb0O4Rh/mwEZvlr5z+E3wP8A&#10;2iP2tf2tofjT4r1CSHVvA/jCG38YeKLxGFlolxYXe+XS/C8iYNzazxg213JMFPzNnEitAnoX7cH7&#10;GX7PP7PH7L3iT42/DfwCv/CbWeveHb+bxZql9Nd3+pXEGs2hja6llZvtOCfuyBl+VePlXHDfDz/g&#10;ov8ABz9hzxd8Q/C/xSvpH0zxl8dfEtx4B02z1C2jRNJs4rNNTuLdJZE37dRN7+4jBkll87YrHOQD&#10;9Eldo4wp4pyS7ztyDzXCfFrwfqXx++A+qeFfA3xF1TwvN4l0TbpviLT7crcWolUMrbH2sAR8rLlH&#10;2lgGRsMMH9ir9mm//ZN+Btn8I9T8df29Lb3lxcyXEGnmzs7YytnyLS3aWVre3X+GMyOQWYljmgD1&#10;tkDHJoMKE7mGaxfiH8RfA3wr8JX3j/4k+L9O0HQ9Lh87UdW1W8SC3t0zjLyOQq8nHuTivmH44/8A&#10;BQT4paL4Lj8Z+Afhnpngnw1eyKlj42+Ll9JZi7Dbhmy0q3SS8vJsDzUhKxeYg4Zc5AB9aTeWikfX&#10;rX5mad8GP2Rvj1rX7Nf7M138Jk8W+G7PWtdlj8Z+MfDcccfiy3tNPZ3lihORcpK8yHz2+ZDBlRly&#10;w7Pwp4r+JP7Q+lXzfEj4w/F74lRtor3kfh3wf4Pi8FaH4qsFmjjdbUXMjXjyIJdzgXKCQIVwAwDW&#10;PAn7THhzQPih4o8R/BG08O32haH4ThtfCfiT4t2beFrPwdfy3kUJ8MLcNaK5hkiQSoqI7K9ttZnD&#10;qUAE8U/sM694f8bav4f8V/sM+GfH3wt0TUjJ4a8N6X4iWztrTT3CCL7FpRAilvoiJmnnnkR5BIBC&#10;xH7tel+Dfxp0/wCAPjMatF4G/aO0fwJLazR3+j+OPCVzrNvb3TuvkzQ3Almu4ckmPy8SRncvEeCx&#10;92+Ef7VLeJ/HMHwc+M3w6vvBHjG4tZJtPtbu4S40/W1i/wBa9hdphZ9qlZDGwSVUdSUGGx0Xxz+P&#10;3hj4LW+j2E2l3WteIPEmpLY+GfC2lbDeanN959gdlVI40y8krEIijkgkAgHE/tUfFH40n9mKz8ef&#10;BfwnrmkzatcWP/CRTSaSZtY8PaPI4+2XUVkCfOuoo8gRAkqTv2ybPLfyn9gX4feOPDHxb8UfEH4M&#10;X8msfCvxTqUUkmsfEbT9Uh8TyqlnlJIbu8Be9thOWRIZFhEK72RnLEV9lRKJYVLJjjpTljVe1AHC&#10;/tFfDDxL8Zfgp4g+Gfg/x9eeF9T1bT2hs9Ys87oX4O1sEN5b42PsZH2M210bDD5d+Ben6/8ABewu&#10;n/Zf+H0nh3WvBN1CvxU/Z2S+RraWGUENqekMclWl8szQvkRXPlyxuscxdk+3WAxnbXk37RHwB1rx&#10;3d6f8XPg/rEGg/EjwzDJ/wAI/rE0f7i9gZg8mm3oAzJaSlRkD5o22yJhlwQDxXxn8bbP9o7xRdft&#10;AxeBfHGofCv4OWf9q2ugx+FbuG78ZeIwQ8QhtJkSZxYmP5dy7WuJQw/49w1epfsF+CtL0b4OzePr&#10;zxno/iTxT4y1q71Xxvr2i6pHfQPqZlMb2aToTmO0CC1SMk+WINvUGuLg13/gon+0Ve3mrfDbxj4C&#10;+C9jot1/Z15oOu6Gni6+ubtVV5Hkktr22jtVAdAkR3yMp3ts3Kg9T/ZV/ZyP7PHhbVo9b8WLr3ib&#10;xRrUms+Ltat9NSxt7u+eNIi0FojMttEEiRVQMzfLud3dmcgHqSqFGBS0FgOCaQkbc5oA8r/bJ8P/&#10;ABV8S/BDUNN+FWr3lqwkE2vQ6OuNTvtLjVnuLSwfIWK6mUCNJG4XeTkHDDx743T/AAR1f9kr4O+O&#10;v2f9K0610LRfip4JXwa1jb+W2kpLrNrp9xEgIDQyfZ7i6tpVIDYkmRxksK9o/aJ/a4+A/wCy3Bps&#10;/wAbPFd3pq6ssxsfsuh3l75nlBC+fs0T7Mb1+9jOeOhx816j4V+PPxD+BGlat8FvgTpt14H1b4mW&#10;PjzQdD0/Woo9RWxg1SLVvMeWWRopbm+vD5uwFI7e3Ljc8gVSAfcKfdqC50nTLy9g1K6sIZLi13C2&#10;mkjBaLcAG2kjIyAM464r5+H7Vf7XR4/4dxeLMdv+K50bJ/8AI1Kf279e0b/iVeMv2LfjPZ6pCALy&#10;303wquoW8bnkBLmCUxyjBHzKcdjggigD6B81YzyQD60pnbtXzJ4U/Yv1H9qDw3b+O/8AgoGb3xHc&#10;auv24/CW8vIpPD/huVj+7ijWFFa6mjj2oZpXcF/MdFjD7R638Cf2YfhB+zlBqQ+F+gXEFxqzQjUL&#10;6/1Ga7uJo4d4t4DLM7N5UKOyRpnainAAoA9GU5XNFC9KKACsH4pxLP8ADPxFE4+VtDuw3/flq3qw&#10;fieQPhx4gJP/ADBLr/0S1AH4jNp1nHpTWFkyKsdxtX5RxVb7E+n20UePO8zc3txVz+0HtZ5oHt1Z&#10;GclJMenrUlxqUNvFb2sqLt3gbguM57ZoAh07SYJHeS4jVUdBI2PrWhsijs/MtGjjI/1fltnOO5pu&#10;rzG0T7RZ/u9yiOONf4h1zTpbzTLS02TQGP8Ad+Y0gxmgBt1axxWLQFPl6yN3JNfMf7Wd3P8ADL4m&#10;eDfilY+M/sdtDf7Lq3lbKtHjjNfSGheO9E1TSZNSvLloYIZvJG/A3tnHevmP/goJ8OtM+MXijw38&#10;Idb1ZrDTWV706lH8u/YOUz6getAH1d4O1638W+HIPEcd8lxb30PmQ4+XC1e03SbO0J1C302GPz2I&#10;3pIdz45ry/4R/FL4eeCfhhpukWHiu3kstPs44I5LiZMtg9M571pXfxQ8Tav48TwhF4Pm/smTTRcR&#10;a0sh8syEZ2L74oA9GuNTsLUzNrMflW+0ESSSZUH61xnxY8UaVDaWepNH51jqE32G6njJJWNvQ+la&#10;OnyCfQfsNzZteQzHYyyt8wNeF/tV/tEaF4b8J6t8KPBujXF5rVtY/brS1jjyYljOSQfWgD3zQ9N0&#10;rw54XbTfCsrBoVBtUlPGOwq94U1m6udFQeICjag+VZFjzgelfJf7EH/BRLQv2qtV1L4ey+HG0XXt&#10;Nhjlhs55Rm6C8ORnuMEkV9U6ldw+H9Zha90lhZ/ZQ4mifKmRhyOOfx6UAXPER8Ma/ZTaJrrxyW88&#10;YWWNpMb+2MVw/wAEPEB+FerTfBv4g3sckdxfMfDU0hwbmF8sIyfVfT2qh8QNCXW9WvNS8BeKbf8A&#10;trbGIfO+7CoOWUpnriuJ/bc1XWNa/ZyuNc8BabcajrunWXm6XJpcP+lWt+mAGQg9M9R6ZoA6r49/&#10;to/soeCZo/hd8Tvibp8c2pXZtfsUcxaSPBwuSvKDPGTxXm/wl+I3xd+OPxxt/Bvwr0S68L+APDOp&#10;mK6vL2Fne8RVH3ZD1BOa8L/Yq/4Jj+GPF5j+MX7UN9f6trGrSB4dLvoXjlguVcMZGYnDKfSvvDxN&#10;8Y/hX8Jkk8MXp+yy2NrAJLWzsSBtYhEkOByc4B+tAHR6z4Ge/wDFVhr1+YStru3rIp49M/hXmH7Z&#10;H7MPhD9qT4M33wz1a3+z27N51jdWBXelyh3Z5HAwDn1r1zTNRMlmou7aYLIytHgbS3qDnrXB6t8R&#10;vixN42u/DPg74Tq2j2tqskmq3V4FLyFukYHpQB4H/wAEz9N+G/wJvtY/ZdtdAvtP8XWsb399cXmJ&#10;POtS2Ek34A54+XtmvqzXdB8NeMrKbwtrjozMu77Oq/IR0yT/AHvSvJP2lIzplpe6/wCAtFvNP8Zy&#10;aPcTQ65ZxqyWxjj3+XKe2XUY/Cvmj4I/Eb/gpX4/+A58dpZ6Vq2oybpLNtRja2m3b8shPA/3frQB&#10;9heHNWuvgHpNzF4+8QvceHLGZjaaxcrl4xn5on9gMAVj+Bm8Q/H7xvJ458SLpV94L0+Zo9Bt42LL&#10;KwGd7DsADkntXIaxZfGX43fswST/ABZsJtD1z+zHOraXp7i4YzYwpXszZ5x3rjtD/ae8J/s1+HPD&#10;vwj/AGjfEU+k3GqafJHJrDW4tozn7u8fwybOCKAPqm9/sVYo9GvhGouFEcUZjOJeewPX/CvHvjTe&#10;/DaGyuvAHjefRdX1yYytpOlxN5dxHCo65TkHFcaf20dP1zxto/h74bfD7WLrT4XW3j8R3Xy2yZGA&#10;+48Z78Vu/C/9nbxz4D+LGpfEi78QaJq2k3VqLuz1C4hE93FO5/eKH/55hc8UAeBfGLxJ4U8MfBe+&#10;tNT8MeLrHQbPTJJLBW1x42uJUyWhUNlmU+/GKz/2Tf8AgsHeahpFj4Q8W/s/akvh6zkjsotU0yRp&#10;Y7eNV6ynaOQOTX1l47sPhH8dPCltpWs6HZ6xo97JNb2lyGWMRzKcEE+jHP5Gud0j4Ga18LPDreEv&#10;B/w50/ULG41KNVt0t1ghtYNmGy38fGeTQBm+Gv2+/wBkz4xXWseHPh78S286zhZ5vtLiESLjjYxx&#10;xnjitr4Y6d4b8OfA6DUdI8TXmi/bNQa9kmt23sGdtxKHvkmuG8af8EwPg1fxXH/Co9A0vR9Q1K6S&#10;bV/PyQq9WiU+5GeOK7UfAnxh8JtNSPwzdN4h0i3jjRdBum/cpIvo3UY9KAPbdGvJ/sEe+4IEiqwk&#10;m6yYGd3sxz+dWYE0rWXkullkikhO2SNScGvP/AP7Q3gvxzrC+C5hLb6xHD5ktnNHh4ccYwONo7Gu&#10;k17W9a0a8/dQ7bNVaS6mwNysBx+GKAKvxU+J/h74P+Fbjxzr86rp1mD5kLL82/HB/GvF4LL43fta&#10;aXpviW68Sv4O8L3Uh2aXDG32q5Trvdv4crzj3rDg1fU/2zvizLpeo6fM/g3wpdBriY/Kt3dA/KMf&#10;xqD+FfSmgafpuiWKaXqVk0UJO1fI/wCWZHPT3oA+d/FP7KX7LXwrW+ePSP7Z8Q3CqYhqFwbi4lbH&#10;GxTxmuG0H/gnp8OfHnirRfjBfafeaHqltdfaNiYQuc8KQBxX2JN4Y8KN4ji8Sr4bt2kX5S0kI3KP&#10;XP0q4bLSNXU3NnFHJ5PMYTIGfSgD5u8U/D34h/CnxDb674L+IW+FZSZLG+ufl2gbsCvV9I+Ofha8&#10;02F9ejkS+ZMxorfI79x+Jrkvjb+ytB8adSg1bXNevtNktbpXtYbOcqCenI7ipviJ8Hbm00i1nsbk&#10;XFxpsObfy+AxA70AemeEbjVtbu/teAu/LQhc4HqK6aTVLGJvtN4V3DI+8a8p+CHxRv8AUNPNlqX7&#10;u501gsy8jqMV3GnaiPFiSwG1aPy2Pzdc89elAF8QG4Y3tlFHnPdjnrV2ASeX5lxCqsvO0Hmqdnp0&#10;ltMx3nyUYbXz8uaqeJL/AFmWx87TSUk3FWRjyfegCr4v8O2Ot2zSiONmkztWTpn0rlvCmq3w1C60&#10;jWFW3EK4iWNc9OK6rSdVS1tY7bxFcyCWb/VwqoOTWL4y0kWsTXGmwfvNrGSRjgt0oAkuNXk02yuD&#10;Zln2qrLtXv71yfjH4ma4bC3uSA3zbDGfvNzWh4T8ex6paXmh3NisN1brv81v4xjpXLaf4f8AGHif&#10;XH+3qq2vzmP5eM545oA6/wAM+Opdf0caZcW/kyxf6t29CK4P47N8VR4ekt/Dk5WNo22yLn5uK7bS&#10;PDD6dcRf2tceTFGAG+YKwx9a6S+vNK1W3WK2jjkgX5XZvmxQB8JeBtL/AGiIrrVLiKPy55FxG6sw&#10;DfjTL7wZ+1I2ufbri6+bu+44r7Wg0y3ln8q002JEjbh1hGDWnd6VpJgJ+x/vEGG2RgdfrQB8fTeN&#10;fjfoWmNZXADYjwzjPPFfrx/wbVTa5efssePLvXUImf4gE/X/AEG2r47fwv4QkgEdzblSwyMxq3av&#10;0a/4Is6NpGjfAfxbHpEPlxyeMmZl245+yW9AH2VRRRQAU2R9i5p1RznAzQB8CftHW2r/APCf+Pr6&#10;a1uo/D/iz9qH4e6RctNGVg1O3jh0+G5hw2N8fmqEYjgspXnBFffkaFO3avz48H6nrHxV/bH+Hvx8&#10;1LxNq0+keMPj54hstL8MXkn+h2cGjeHtUs4rgW7r5kNxJJBvdXbAaKN0SMklvsX4E/tD6J8ZtQ8Q&#10;eEbvwzqHh3xR4Vuo4vEHhnVzGZ7aOZS9vcK0bMksMqBijoxGUdThkYAA9ForxH9qP9t3wf8Asx+K&#10;LPwde+Bta8RahJ4bv/E2rW+ktCn9m6FYtEt5fuZnUOIzNH+6TdI2TtBxXsumapbarp8GpWZLQ3EK&#10;yxMwxlWGQeenBoAs1HJKhVk7+lZ/ivxp4U8CaDceKfG/iSw0fS7RQ13qWqXiW8ECkgAvI5CqMkDk&#10;jk18y/GL4v8A7aV9+2l4R8M/BPwzNcfDthpUs15Ho6z6bqtncSTf2nczX27EbQQC3+yxxsjPI0pd&#10;ZYyoUA8Jm8beDbn4zW/gKz155vEyftiT698I/DsNu7RX+nRJb6f4guECrtMcDXmsyuSy4njLfMOG&#10;/R77RDBB5k0gVVXLM3AA9a+BfHfwi1X9nLxzfar4+8efFDwDbx+INen0f4pfDnTrTVLO6stW1SbU&#10;vsd3a3FpdNZypPMIRIsYEpEfz4PlpgfEz9o34qfs76zqehfEb4m+OvHXh3U/BEd7qHhP4zf2ToU3&#10;iPTZ7a5a+g0kWlhbyNqVtstYTbFpPOfUUj2wlfOAB98/Cf4yfC746eEl8d/CLx1pviLR2uprZdR0&#10;m6EsJlico67h6EfQggjIIJ6G52kbWPVa+Mf2Ofi38Bv2TWk8H/GPSviF8P8AxB4/1i1Ol/8ACz2i&#10;nhvQsKW1naw3dkv2UNFAkMR3kSnCeazsQa6P/gpL+1FN4J0u6/Zh0vx3aeAb7xz4B1V7f4kahqzW&#10;50eU7bW3+xRLGzXl19omjJiDR7I90m75cUAeN/sbeOPB/wCzl+194i+Dd1+0L4PsG0vx9rXh/wAV&#10;+GNY8a2iXl7BchdQ0PUSskm6a8CzmzdI0VmWaPdzAA36JI6uuUPFfn/oX7PWpeLoPDfxA8I/8E7N&#10;PtdB8N+FbnRPFfw98R2tha3OuXNwsRe9s7qRWkmltpYJo0eYwiZLwypIMAN9GfAPxN4j/Zk/ZZuP&#10;F37W/jZNF0vRppp7VvEGpi7utH0pmUWtneXa8Xtyudm9FyxZIx5rqZZQDT/bf+Pfiz9nD4EX3xG8&#10;G6NDLdtf29k+rX1jPc2WhRzPsbUbqG3BmlghHzMkeGYlV3IGLr8m+BvjM37bqaTJaa14S8WfEbS/&#10;DurN4f1Oz0l7PQPiv4S+0w2+pW32eaR5rMrMqxAyMwiuI96mSN5EH0PL+0v+2H8Q4Y/EHwG/Y0sW&#10;0CR98GofEbx0dEuL+3YAxzQW0NpdSIGXcSs/kuMrxyceR/D34ueFfD/7Z2g6TafsK+A/DviTxZ4k&#10;uP7Wn0vxxa3XinTro2MjT3l1aWkDRxWhiGS0lwm9pVYRmSQBgDI+HfxS+PDeGviB8Pb/APaGk+G3&#10;wv8AhHqNvZ634l1K1j1DxVYzTWNvdDQUkdpYZHtvtMCLd7J2uBMsKxl0Mz9P8Jv2bP2kviRJZ/Em&#10;Txv4v0m81Ka4sY/H3xKurSXxTpGhkRP5en6fBaR2lhNdSB1d5Q8iRxxllckJH7Npf7GvwU0v46zf&#10;EF/E+sXe/WH8S2fgW81VG0y01d2xJqqQbfMaUnG3e7RxvlkVHJNfMP7W/jD4yfGv9pvxP+wzcftJ&#10;eGtD0FL61v8ATZvG+iqbe/mu4o3XRbmG3v7G4urRFLNDNCcSzSrBKzG3dZgD7o+DXwm8BfAn4e2P&#10;wx+HWmG10yxaWRfMlMkk80sjSzTyu2Wklkld5Hc5LM5J61l/tA/tM/Az9mDwpb+M/jv8QrTw/p95&#10;eLaWbTxySyXMxVn2RxRK0khCqzHapwqknABNfLf7BfiT4cfsVN4o+Ef7QnxNk8M313rEr2Mmr+F7&#10;rwx4SlEH7tv7I/tG7ud7uD5kh+0t5mVdUUBq9Q8V6X+yX+3R8R1uvhJ+0k3/AAmHgW1ezvtW+HPi&#10;aH7Umm3oRprUyBZF8qby0zLFiSNoxtkjcGgD5/8AjD8GPE3xB8AyfEn/AIJ5vonijwZ42+Itl4w0&#10;jUtPVluvA3iUXam81VbclGvIJF3edYMYpBIZMnbIQnumj/8ABR7RbO0Xw/r3wQ8deItY055rHXdS&#10;+HvhefUNHbUbVvKv47W4k8tp0hnV42bYNpUhsVhW/hb9jXR/H/h/9jT4dfFDxT4f8RaN4z/4SD+1&#10;rG+e5Gra7HEbqe0vbu6SWO8u2tQZnhkzIkYWRdhRCOI+Cnwp/Zb/AGiPjHrngHwl4/8AjFp8N3de&#10;IfEumWNl4sbTdOtlfX7q0vmtnsykk0dxeRy3CmR5B5cq7Sq4UAFz4u61+zd8QfgX8Yv2xPhd4d1T&#10;S/FHg3wnea/4g8A+LLFrW2m1S0smvNO1C8sH48zMEMkd1CymRExvYAgZn7EXwzsbL9rLUPg/8V/G&#10;U2tXvgWyPjPw2dStw9z4hu9bSKS41i/aP90bi2ZGtICFjIjZiFxg17+nwD/Zo/Yn+CPxC+JOuR61&#10;qGjjwrPceMtU8R6tcateT6XZ28z/AGbfOzMYkR5ykQwoMr4HzGvjPxPqOu6x8PPBH7PPwcj+K2sR&#10;6d4pbWPH3gXWPEVlo2u6N4es7TyNNSLV4fs5e2W8Np5czzSvOsVwhkfy5FAB+kHjH4ufCzwLrum+&#10;D/F3xF0PS9Y1xmTQ9Hv9WhhutRcEArbxOwaZskDCg8ketfFHib9oXVvjTDpPxv8AGfhiTWNcuvil&#10;D4T+HfwL1iT7PD4c1iPe0d/raCJ5jcpGr3Z2q0cETxMoYjz6ydK+FHw9sZrP4U+KPgJpfxS8VXHg&#10;kn4rw+GdLm17U9N1adUFi6a/qV7/AKHsjJ2x7WlxsmDIiZb6R+EX7PzeG/hDpvxk8X6Hpdv8ZrL4&#10;enSZPHniHR4WvofLhKxNd+XO6SOoVPNZJQJCrYKKQqgHD/F34Pf8FLPEPwI8feBPEvxt8F+JpvEG&#10;h+Ro03gfwzPoGpaZJ56GRImnvLiO4LwGVVLvBhguThmK+eav+xB8b/E+iWXjTQ/g9+z6ulaO7RaT&#10;4D0m3u9O1HQ5IyYzcDxLbOXe5j27mT7Kqh8rvygkPP8AwB/bw/a48P8A7IE3j2Xwo3iDVNcvriXw&#10;frXjS9MkWpX10FOn6TpYt445NcWZ1lkFwgt4o45htLRwsR337fvwK+Fvgj4ff8L20bR7jw/qfibW&#10;LZ/GHh2bxPqEGkXEbxMb27vNP0+6iF40USb59gcyRQvuG3MiAHinjObQfEM+tfBL4pfGf4mfBHwu&#10;/hqy1zRdQ+MHi+11rw/4q1SG5897aF5SZruOFYrOXFrexmQT4VQVYnlvGvw+8e/Eb9lzxfpHinx5&#10;o8/gzSdG1fWfDXxE8HC0fT/E+p6pqUk94uoXN3aTS6EFnux/oCAyRpvJuTtyv218J/2nP2efHnga&#10;38LftB+FvBfhq98IeLtN8P2thNcQ3mjnUpbaKbTzplxJGqtvhmiKAKrxFtjAcFup+Kv7JFpe+IdT&#10;+Lv7OPjqT4deOtSj33WoWtmtzpOszD7p1PTyyJdhsKrSI0VwUG1ZkoA9K+Ds+kH4T+Gxo3iHTNWt&#10;V0O1W31LRX3Wd0oiUCSE73/dtjK/O3GPmbqdzVtW03R9MuNW1a/htbW1haa5uriQRxwxqNzOzHhV&#10;ABJJ4AFfLP7J3wU/aI+Fn7ROseJdb+HHhnwD4Ek8MSr4j0PwxqjXOm65rv2iNodTsYWRWsUFssyy&#10;wkDLugBk8sSHP/aF+OPhf9qXwDdRPcalofwLsZYpvGnjC+0yWGbxcBKoh0fS4nAkdZp9iSS7D5g/&#10;cRBmkLxgHE/Er4p+Mv2qfiVo11odjp9y3iTWJLb4EaDqSG6sV0uKENeeOb+z+UzxRu4htY3wm54G&#10;Df6Tuj+kPhl+xP8ABv4T6v8A8LL07RW8RePPsbp/wm/i64e+v5JGyc73P7pcnG2IIFT5VAXArl/2&#10;AtL17x3aeKv2nPib4C8T+G/F/i7VGsX0TxRojae+kaPZySDT7KCBh8qLFKZJH3OHnlmIbaEVfo3H&#10;y7c0AfEvwe/Z6/bq8Y+L73XfihLZ+E/E2of6H41+Jk19HqF1cWQcM+neHLaPammWbk71uLgvOCii&#10;SKVsSJ9Yf8Kf8DTfDmz+F/ibQ4/EekWdnHB5Pib/AE9pwi4DytMGMj/7bZJPNdSqbO9ONAH5t/sq&#10;XHw1+Ivj7Xf2JPiP+xR4Xh0PUPEGp61feENN0m+iufB1xa/u7Vr2adfJuBcQwwvHc28qHN0kfk7F&#10;aQ9P+y/rei/BS48E/tmato2rL4a+IVsPC3jODxl4ul1e8+GmrR3M0T263k/3bM3cX2SdPlCzpCwJ&#10;Xdt++fsyepr5a/ar8B+Hf2aZtc+M0ttazfCXxpIbL42+Fb7P2W3juysDa7CSdsJjDf6UmNssf7zh&#10;4/3gB9TxSKyrg5p1fP8A+w58Q9X0Lw3cfspfFbUSPG3w7j+yw/arhWl1vQRI8en6tHgfMkkSKj4L&#10;lJY3R2Lcn35H3jOKAHU2RS4wKdRQB80/HFl/Yp+Jh/ae8NmK1+H/AIo1hR8aLWVisOmu0Iih8QJ1&#10;wytHBBcKAQ8brKSpgbf6ffftK/D/AED4/WX7Pniz7TpOra1pa3nhW8vo9trrrDzTPb20nIM0Koju&#10;jbWKyqVDANt7nxB4c0PxXo114c8S6Vb3+n31u0F5ZXcKyRTRsMMjKwIII7GvkX44/Bfw58A/BOpf&#10;Bbx/fXn/AAo/xE0S+HfETTtNefDDWC+LedJZNzLZiZopIZSf9ElUqxMLqIQD0r4+/Gzxb8TvFOs/&#10;sm/s2C8/4ShoY7Txd4yhG208GW9xFv8ANL/8tL0wsGhgXu6O5VAc+keMvi38HP2dPA+mv8ZPjNo2&#10;gWcMKWdvqnjDXoLVr2SOPJy8rIJJSqljgZPJxXzj4A+EXhz41fFfVvBPxv8AFXiDwb8SF0e1b4ia&#10;F4N1uSz0r4gWMGIbXVo2ZTL5fy7HWGVZI8+RM0qCNnm8Y/CT/gnj+yt4vj8C/DX9k/R/FXxG1bTx&#10;daP4N0/SP7RvJIVk2rcO9zvjsoBJgNO5QDr823AAOh8K/D/4h/tpeHIfjvq/iP4gfB7UpEa18NP4&#10;b8UiRb3TQxZbyWxu7ZoIzOGLKJYjMsZTdsbKrZ0/9iD486TZweE9K/4KHfEy10O1jVrVLXR9CjvI&#10;5AAvl+YLDyhbhQu2IQhg247yCFV37Kvx1+PWtfHPxR8EPjn498G+LdS07T0vrr/hXfhO6s7PwjIW&#10;GNNvru4vZxd3MiSBkMccJC20rOi70UfSKklc0AfOz/sP/G08j/gpN8av+/fh/wD+VdU5vgj/AMFE&#10;/hbfrP8ACv8Aa08N+N9FslEseg/Evwf5epai/O6B9UsJIo4EJxtYWTlMch6+lqKAPnSx+Nn7fXgd&#10;38QfGb9krwrfaHCubpPhr44n1PU4x18xbW5srcTKFDfKkhkJ2hVbPHsvwk+K3gn40eBLP4heANV+&#10;1afeb1wyFJbeZGKSwTIfmimjdWR42AZWUgjIro2VVXc5rwT9k62svC/7RH7QPgnS7ZbOzj8f2Gp2&#10;mmquxQbzRrKae4VcDIluftDFxkNIJOchgAD36igdKKACue+LIkPwv8SLE21joN5tbHQ+S3NdDWJ8&#10;Sc/8K917A/5g111/65NQB+DHhW08Y2818vieX7UDeSNbSDIGz0qj8Vtb8Ty+GXj8FzJbXKzhpjJ/&#10;Co6kV6H4guXtblnvoVP758Nt9c1y3iODR9Pi866iaWKdsvGq9B/+ugCPQtSvNS8N6Vf6k6vIFVZH&#10;ZiAzYFdhPeaTZ6RcXt1Yxt5MJHliT7/r9a8vM17fRS+EYbxYVmw9jF/GB6gfSuk8MadqtvoNvp2u&#10;arHebbkxoZV27Qf60AZ4tPAnxW02HTri0+xyR3XmwrHNt37T3x06fjVH45eHvh/43htfBWp6c+3U&#10;o2gtryFSGhXZg8/w5rpLfw74bsNQmktrdYZIUzIPul/9rNaFnY6Pas897brMwUZkYhtynt7EetAH&#10;z3L+wL4BsPh3N8NJ9euZLc3CT29wJiDlTkr1rzr4reN/22/gN4sm8QaFotrr3hfTbKOPTdKtsmYx&#10;BcBj3J9a+rNd8Z6LP4mNs1uzfZbMzsqN1QenvXHv8R/Dep+MLXVrfUpN8dnIY9Iu4/8AW7gdw6dq&#10;AMv9mD9ojxb8fPBNz4j8ReB77wnPJIqIt1narYxkA+/NdBP8F/AGm+I9B8WePb5rzWLJDa3BjkwJ&#10;VJyS394EH9Ko6n8Q/CnhXwteeLPEWlzWtqtxGwMMZwh6Y2/WvJP2tU1vTtOuvjF4P+IepWf2DQbi&#10;8FjHFvjlZkGw/XNAHZfEH4N/sxfs+/Ee1+J/g/T9P0zVtOiuruW4upvL80PHkZ5+Ye1cHYftl/Ev&#10;9pLwkukfBHQ76Zrq5Nte6tYQErBIvRI2bjZ7079iX9n34uftRfD2x8cftla3dalYzJnS9Lkt0QtE&#10;38TEAEcGvpL4Sfs4+Ev2WfhxceEfg9ZItr/akl1HFI3MbMxzn+8AMUAfDHgz4Lf8FDfhP8Q/FXjv&#10;X/E0lnot5p+3UNU1C8DtbxHlZEA6FetfYP7LHhE+B/gZoPiC48cR69Gbe4m1O8tZN/28tk+bjk7u&#10;2KjvPFvjseKb/wAJ+MDa6xYx6NnUNDW2O11c4A3dDnPA96yf2ZPGEHgi98V/ATwppkKzeF7rzdJs&#10;5lHMdx8/l5P93J4/CgD2b4fa5pXxA+Gtr4o0eyvYYWjkeGO8jxMh3Fcgcd/5VT1DTfiFFoVvp+iX&#10;ej67qkeVWbUrUBniX5lVz/FtY8fSrljJrl5fRT39hdaaNHlEkX2dlVb1WXlSoHGCx4NWfFniPxH4&#10;P8MN4n0jRJ9XFlbtMbCKIecy5ycHueaAMnwZ8XvFWmeDtHtPjP4Nks/Ek6PBKtupe33gnDjb0z15&#10;rfHjbSo/DtrrGpy2+n+ZcmBv9ICxMR0A9yf50eAvHUHxM8NLq134dlsbiW1DSWV9CPMtyc4Dehrn&#10;fiL8E/BfjnQW8KeLU22bSedHGs/lCFu7r6v6UAM0S48SeIvCWq3uqz2recl4IYbH/VGMAhPMY5y/&#10;HPvW/wCAbS10z4b6XLLb+cv2NPtSuQPnOcgAdTXG/Br4OeGfgB8OtY0fw54k1LVdLutSmuIW1a6y&#10;1uJAN4JPXBX6Hd7V0UPxK0TUfBNjrHw9sF8RQn9za29jIMMQ2G+boCPf+tADfiXJq2kfDi+g8BeJ&#10;Y9EvJIWnsdQmtfNa3I5yEPUjHGe9fLmseDPhr+3L8YtD0DxE/wDwkX/CD6Al5eS6pGUGoahMMIty&#10;vG1SBv49MHivsHVTHZWf9u+I7i2h09LNpNQ86Rd0CKgbBOeAOh45ryP9nnwv4Y8Mr4m+MGl+HfMn&#10;8Ya3JeRyWLjzI7NRiFEyMdP50AReB/2XvBM+kx+FPiFos8nl3VvqbeRI32OKQdY0IIwo9O1ekWUG&#10;jeEob7T9Oit4bWRSkCHKoowcLyemfeqXhz4g6hqGiQaeujSabK2/7Pa6zKDcSMCTkqODx0+lZ91c&#10;6B4j0y/uviXqMkOl3L+VDHdSpHH5nQjcpyGbPC0AcL/wqrxx8Wdf8Mw3/iiPQdB0mR57yHSbhEt7&#10;0pKWwOOMZyT3zivTvH+qeCNS8KWfhWfXLi9t9cuPssKafdH+AfeLL0zzWLfeHfBGiNpXwoks410u&#10;ZGhs7yNnyWZd21j24ruPBPhvwD4F8MJYeHrJYbXTYCkjSRg7OfmcHr0oA43QNT8d/DnwYZvFkK3n&#10;kaksFmtrGWaG1HChieScY5Fd/D4v8OabokcutFY9LO5ppJITuYMOuDz1qefXPDF9aN4o0fV4ZrVv&#10;m3PhkRVHJIIrmPB/xV+H3x1sry/8JD7Va6ZfNZ3Ec3BMi/e4PbPSgBX8CfCzVtRm8b+GNNtn1H7L&#10;hbiAGPKeh9z7185/HP4n/Fzxt4yh+CnhySTQZtejeH7WW3CGzziQ5/vY6V9XCztNJtD5Vstuqrll&#10;Kj5lz0ryrxP/AMIvN8YdN1LxBpcKrbxSwRXDFRsJPQ4oA3fgN8CvCPwv05rDRvEbNE1ksUcTMPnk&#10;XrIfc9a6T/hH/EGk+Zqst618t4cSSJJkKo7V8oft8/tRaj+y9LDqFjpmsX+n6w6f6VYDbHZqrdiR&#10;jJHHNeu/sfftR+C/2l/AcPiTwNPdu1rH/pEN1L8ysBg5UUAerNPbQWpe3gkLsvzLIDxVzU9Q07Tt&#10;EkmsIkhZY8ruzgtn2p03iiykiMeoWqx9FZducelR3cMETNJNaLcQ4yY/WgDL0nVJb1be5nu4Z5WH&#10;7xY3J2fWtS6s7q+VnsbOM+TEQoY/fOemPSs3wz4l8AeLtYmtPDUCwXVjGPtce3aP1qr8QfG6eG3a&#10;KxG6TycrtX5V55+agDy3xrZ+Jvht8Sbfxw8lv/Zsi4u9Pjj5Yk9TXsfgjVIdc8Ox6jpdotq87g7m&#10;fjae9c5Nd+HfGXhSHUNcELXBRnaOOQEhR6j6VyPgfUPFnjOFotA1RrWzs5NjRiL7/pg0AesW+mT2&#10;l/Jc6vqYki3Bo0XOKuR6raXM/lRxJJ97aP5VgWOs6l5MMUaSzNGNkm6LgrjrVq1ui88avGgX1Vfm&#10;FAGf4qlXT9Xt7iPSVkm6BMk7Pel8W3t5bww6isuIs5eFU/Ot+/1a2SzeeO2V5FTGFxuFc8/ifSYb&#10;B5tfOd3+rWRh1xQByfi6HT7oJrXha1aOZV/0hWG3I9ay9c+Mmm6b4U3zssckb4ZV4NaGpeNrKDTr&#10;y9uEhhgRtmMjrjg14/ovhbVfjJ8QbrU2SaPR4ZFDRBSu8j0HegCmn7R3jP4u+NW8EeH9KzHC433U&#10;m4Drjr3r6b+GHhgab4aWDVZGe48vLsv3RxXDTaN8Pvgxa/21aaVawx7eGZRuDHr+JroNC8TzeMdP&#10;j1Dw1eSLHLtaKNWHT3oA6gpaWQZIjtbd8zcYoMIuo3ufPVt33Vz14qOHRp51SK4u2VduWYr1rcso&#10;/D9sYba2kWST+fFAHFv4Svpb/wAyK5WRep3Z49q/Sv8A4I56O2k/AfxLG5/1nixmx/26wCvhrZp7&#10;L5lvGkLL95iowcd6++v+CTknnfBTxEzSK2fFTfMvf/RoKAPqiiiigAqO4xt+apKxviJLJB4C1qeG&#10;RkkTSblkdWwVYRNgg0Afnt+ytpi/FfRv2b/7chbVtU1z4ofEvXPFzM/764tAusadJdSkEHaDcWUG&#10;7sZIgOtfdnwR/Zz+C37OWh3Phz4LfD+x0G0vbjz7xLUMzTybQoZ3clmwAAATgDpivlH/AIJ93C/E&#10;L4i/B9fDui+Tpvwv/Zl0uPVNUt1VobvVNfSxuXtmwBsnji06O4fJYuuoIx29X+496/3hQB4Z+1V+&#10;zzqHxe+L/wALfG9roEN7Z+HdS1a31rLKrx2t7pc9sHIbHmxrI6M0WcHg7SVGPFdY+IX7Wf7Jv7K3&#10;w3+AUljpvhzVPDeq6b4Yuvit4oujd6JeW1nFEYZ7jZultl1Ep9k3zFBbyzMd7kRLL9ukoeSRVDxP&#10;4Y8O+M/D934W8WaDZ6npt/C0N9p99bLNDcRnqjowKsp9CMUAfPfjnRrj/goV+xz4G+Kng7wxp8N5&#10;Ncad4r03wp4uj87TtQeJXzYXmF+aF1dtsm0hWEUuxguw537G/wCzv+0X4B+J194r8U6nJ8P/AAJb&#10;Wwt9P+D+l6tFq2nvfMGM97FdyxLLb2vMSw2sYjVTG7Mo8zYv0/p9lbafaR2VlaxwwwxqkUMSBVRQ&#10;MBQBwAB0FSSnbGzBfyFAENw9rAnmSuiqOWZuAMc5ryf4leOv2I/jNoS+Fvin8Qfhn4hsRJvhttU1&#10;uwnEUpBjEke5yY5PnKhlwwJ4Oa+W/j9rehft2/FDxF8Kvh14o8QeIvEFxo8Wnab4A1zS9Q0ey+Hk&#10;n7wTaxrEQkie4kctG1vCSHkAwhCM8ieTzf8ABIjSv2YdUs/2hv2jP2lvgbpfiKDxNaL4VbUfhPbW&#10;uharqEul2+l+VqEc07SyF1tvPUW8sGyeaaVt4AVQD7G8Qf8ABNz4bappjeDvBPxi8deH/BeoqYPE&#10;Hgaz1xbvTNSsiMG0UXaSvaIctlrd43O889Me1a9oXgqxsbNo/C2n6nqXhmxkufD9jLHG9zBtiMYM&#10;JfLRll/d7x1DYJ5rx79jH4TftEeCvHXizxp8Sr3w7p/hvXo4JbDw94Z1qfUrO71Eu73GsQNOoazi&#10;uFdMWatKqbNwckklfGf7GV//AMNj2H7Xdv8AGGbTdNsYhda1Z3EbPdHybWSAWcNwXCwabIsnnTW5&#10;jbM8KSqyEvkA+Z4f+CqX7aGneE7y+0b4X/D7x07eE7jxP4g1HR7y80tvh/bC8Wyayv7WYSm8nglF&#10;0xdZIBMLC4VUQqCS2+EP7SP7TeuW+t+D/HfxH8cw3EVtL8PvjF410Ww0jT/C94s/mS6nZ2UZia9g&#10;eHb5QltnEnyATBGYj2S2+Gf7MX7cf7TGm/HTwdrXia+t9L0/S5PFVlCottN1A2xXUtFS6imUTONt&#10;9JcoIsRyKy+aCPLWum0X9v8AutY/bJm/Za0v4Py3VlB4guNEk1ez1dZL61uILCK9kvZ7Hy/3OnBZ&#10;4YRdGT5p5Y4wnzZoA8h8ceAPh3q/j2++F3iPwj8UP2ofEOh4/wCEmurrxfY2Njpd0ACscdqs1pbi&#10;dYpIw/koSgkTzCGk58d8OeMPhV8FPEmg/tFfBL4eppehWPiq68TeGLiW3xdXWl25Oi+JtAupEG+W&#10;Synma5t1d2ibaH3ssRx96fFH9iz4aeMZpvFvw1uLn4f+NP7Um1Gy8b+FbeAXkFzMiJcEpMjxSpMs&#10;aeZG6MrlVcjeoYeX/GT/AIJeeHvEf7NPhH4EfCn4g3WjzeD9R1i7j1TV7MXpv31i2v7XVZZY0aIC&#10;aRNTvJY9hWOOZk+QxrsIB2w/Yn0m6/bLj/a/tvinq3lmzVv7GXBLziFoBGLnO77D5bmT7GBsNwBN&#10;nOVr1Txl8D/g1498QWfi/wAcfCnw7rGraftGn6pqmiwXFxa7W3r5cjqWTDfMNpGDyOa+ef2dv209&#10;L8K+HNA0Lx14VvtJ8AzLa6F4Z8S3VmyzaDd26pZyaV4gALLY3YuEwspKwyGVEwrAb/qHUNb0H7RD&#10;oV7qlutxfRyG3tXuFWSdFxvKrnLABhkjpuHqKAPijxB+x7+wb+0B8VdY+Ev7Onx8h03xt4DmebU/&#10;CS3cOvabYSStmQyabqKzQbnk2LJJFsmXlBJGXYHR0/wlqmh/EbwP4E8S+BP+EC+LngzRda0z4d6t&#10;4L8Hyr4N8QG+tiXuHjhBaGCOSETPaSTI0cmG3SBkc+1/A/8AYe+FHwD+IDeOfCWq65dxWdldWnhn&#10;R9UvlmtvD8N1MJ7tLX5BJiWRYyfMdyBGoUqMg+0MYlG+Qj5f0oA+F/2VNH/aFf8AaP0Twr8avBPj&#10;vxT9ik1G98Sap4+8CafZ2XhzUGtnhF3pWp2MEMN+twkjwOhDybJVZjH5bo2z+xV+zp4x/Zc/aE+I&#10;Wt/FSwttF8E+BfB40nwDrKS+Tpi6Lcaxqep/ZwXxsFnA1nb9lUIeWBBHcf8ABRD9v74Zfsvfs0+J&#10;vGHg/wCNXhO18WQyRWGkW014l1JFdSTpG7GCMsxaJDJJhhtBj+bjNeFeN/H/AMUNN+M3xJ+GHxk0&#10;LW/i18MfE5S51vw5YqdRkvfCt/bgWmqaVBbgSSfZ7qN7O4ghUgrLBOCHEhcA+4PCnjb4VftH/CmP&#10;xJ4L8R6Z4o8J+JtNdIryxmE1veW8ilHXI9iVIOCOQQMGvz1/Zx+H2jfE74leAfgbp+sjX7Gz+Ims&#10;P4o8SXFw8ieIvDXhNha6QincxiWO+ubeMqTtuH066dizMRXWeI/2wPBPwR/Z+T9mb9ir9nv4saH4&#10;u8UXc72F144+HupWck6NIs2s6oJ71V+13sVqZ7lYwXkkkRQEfla9H/4J2fs/eAfEml63+0j4W0+/&#10;03w74m8H2fg34e28kmy9i8N2MlxtvJJkb95LeXE894JD+8CyoWbcSFAN/wAMft2fsIfCzXPEHwi/&#10;Zn0a98YavpOtzzeLvDfwc8G3GsTabdyuxea7W0QrHvcMA7HBKsBwpxxv7Rn7Yv7U/ivw5qHgb4N/&#10;BZdJ1zxp4dni+HvgrXLR/wDhJNQj86FLvVLmBmWHSraGF5FT7QX3zzQB/L5jbuv2Yv8Agnze/sRe&#10;P7Wz/Zi8bWqfD+80+C18RaL4yt7nVNWRbZJVtorK/M6mKBTKSYpUlCncU2+Y1fP/AMYtX+P1unxa&#10;139p39ozxV4d8d+EfAeveKPCvgfw3b6fpunalploDLFJp+pwwm/kt0dLdbiKSZX3uC6bHQEA4H9n&#10;j4QfCr9jP4XeKtSvfi/Y6b8brOzstF8HaRr2v6Rd674d0OzFpZhVSaVLCHUniuMNIpKMvlHy5D5i&#10;N9IeG/2Tf2rfjTY+C/Ffx113RdD8RRafdWPibxYyi51+30vzpBDbWap/oen3s8Lr9qu4VYEjbGoG&#10;1ku+Jv8AgnVdfG/xP4L+L+pfFdd2o6X4eu/iFc3Xh+E3+q32mAzWeo2k0WxbG8JkaGSYI/7glIxE&#10;x317z+1D8GvEPx9+BWufCrwv8RL3wrqGqQILfVrPcQCrh/JlCsrtBLt8uVUdHMbuFdGIYAHmHxe/&#10;4JjfAL4lfDLwj8J/C2rat4O0PwibyOG30HyG+2W95F5V4kpuI5P3ssZYG4XbMu9yrjcapfth/s6e&#10;PfjpY+Adf+CVxpPjLw54VS6t7vwPqnjC50+01SRljjgvTf2yyv51q0T7VKtuMrEsrKM8rpPjfw/8&#10;KPhDf/8ABP74r/Ev4i+MvE9/pk+m6/4o+HfgvUbq28JR6gjeRAbsCc2ghhkWRGuZpJVj2u7bStbH&#10;/BJGb4IaJ8JPEXgv4VfF+x8TXTeIn1S/h0vR5tN02GCWKOG2n0u2mZz/AGfNHbCVJ0eSKaVp3V+S&#10;qgHr/wACf2eZPAXwIm+F/wAQ/EWraxda1ZSL4hN54kvL4I80WyWK3nuHMyxgcKcg5yw2k4Hyh+zF&#10;4vv/AI9/Hz4S+FvGXjG68XeEvCN54+1HwFqGoMftWoLpV5p+l2dzeYC+ZPELu/iBdRuKRykbxur7&#10;V+Mnxn8D/BTQ7DV/GWotG+s61a6NodnBBJNLf6hcvshgRI1ZiScsxAIREd2wqkj4y+G3xK8V6H8S&#10;7L4vftTaXp62ngPxldw69pfhuxFi/wAMNQvY2jQzGGQf2jpF1BNFKbiRSRMfPZVUbbcA94+Gn7bX&#10;hXRdT0nwt+1T408NeAPF3ji8nu/BPgPVJmt9RtdMXCRJeM7lPtDsjucbFy4jUOyFm+hI33qDmvm3&#10;48/sseNrnxN4k+JXwB0TwX4ktvH1rDF4/wDAvj63eTT9beKLy7a6iuFDm2kRdm5SkkcixrtWN8yH&#10;1b9nj4ban8C/gj4Z+FPirx/deIr7Q9Ljt7nWtSkHmXLDJOO4Rc7UDFmCKoZmILEA76svxZ408J+B&#10;NMOueNPFOnaPYq4RrzVL2O3hDHoN8hAyfTNWtJ1vR9esk1TRNTt7y2kz5dxazLJG+Dg4ZSQea8x/&#10;bB+APiT9or4Xw+EfCmtaDbX9hrVvqVtbeLPDqatpN+Yw6m3vLYsrSREOW/dujq6oQ2AVIB6faala&#10;39nHfWN1HNDNGrxTxOGV1IyGBBwQR36GvIvG37Uf7L/ir4lzfsq+LdetdWutYjbTNUgbT2uNMS5l&#10;jZl025uAphiupYg7rbuwdlUkDkZP2Of2ePiB+zj8Jbr4bePPHOm6yk2qTXmnW2h6XNZWmkRTKrNY&#10;2qSTzMttHJv8pd2URgvO0GvH734JfDX9mv8AZ98Wfs9/tI6xYaN8MbHVIdT8E/ES11AQaqLt7oS2&#10;6TcNJPqlvcLG0dyBIZwIi4LhwwB438Q/D37VPgX9qz4X/so+F/if4dstW+HNw2sfDfxDrnhm+vdS&#10;8d6G/ni50qa4hmAsobWNIIbq4ZZUdriykCIw8tvpz9mr9sf4p/FD9oXXv2c/ij8MPC+n6poei/2h&#10;f3vgfxk+tW+nP5yxi2vGa1gEE0m5mjQFmIhl3Bdoz84/tT+J/wBo19U1T9siw8H3nhHw7o/7P/iH&#10;wVouueNdZi0zxFqWragLaXT7qDT0iO2eW7t7eBLdzFKZbjiMFVVvqv8AYb+I3wA8R/DL/hAfgz4J&#10;vvCN14dWJNe8G654cm0jU7OaRN/2ie1nVZSJjlhOwIkIY7iQ2AD3FSdvNFGe9G5f71ABWf4n8NaL&#10;4s8O33hbxDYx3Wn6laSWt9bTLlZYXUq6EehUkfjXL/H34j+Ofhh4Dk8TfD34cx+Jr4TCP7Pda5Bp&#10;1raoVYm4ubiXPlwIVG9lV3AbIVsGvm/wh+2t+0h+058OdWtvAXw20LwDp9peS2OtfGC98VRX2g2c&#10;SnE82mMyRPfzRjMYaRIoEmDZaQRlWAON1fwZ8SPDvxNvP2efDXxn07UPAvwt0Np9Q+LWt2LRax8N&#10;NPaA+fpqX4Pk3txJZbQrOqyW0aJPOZnaLPZ/B3wR428SeFJvDP7EHwiX4S+B/EUy3WrfEzxTC82t&#10;6vCQFaaztJWMgkdNxjuLptqHa4glV+bXwW+G3hD9pTw3p/w9+D0V5b/ALSLl7jUdakuGa5+JWoF9&#10;0hkkkHmSWXm7mmlJzdSfIMRI3m7f7Y/7QXh3w1qbfA3VPiXa/DPwbpdhaXXj7x3dXgsWtrGZ3SHT&#10;dOJX5rifynDSJkwRAkDe6FQD3L4KfDT4YfCbwFb/AA9+FFlbQ6Zps0kcht5hJJLc7yZ5JnyTJO8h&#10;ZpHYlmdmLcmuwAwMCvmX9hD4appPirxZ8Xvht4WvPCfwz8S6bplv4N8J3kLRy3bWwn87XJEYlo3u&#10;0kgAEn7x0tkkkwzlR6t8Of2lPh78SPif4g+D1jZ65pXiHw7IzTaf4i0G4sDf2yyGI3lmZlUXdt5g&#10;2+dEWXJXONy5APRKKAwPQ0UAV9TvLfTrCa/vJRHDDGzyyN0VQMk/lXz1+y8dW+LX7TPxA/a20vwz&#10;q2l+EvE3hLw/oPhw69p8lnc6h9gn1KaS8SGQB1t3+3RiN2ALhGYDayk/RjoHXa1IsSKMBaAHL0oo&#10;ooAKwfilMsHw18QzM2Auh3bE+mIWNb1cx8aS6fCHxU8bYYeG77b7HyHoA/E6/wBb07xGrTPeRuqs&#10;fmU4rHbX9D1IR2UQSQN8qSA5wc189Q61+0BpPju+1DVNKM2js2bMIcmQN1PHBrSHxpufhzHHNqeh&#10;XRh2llzF9xup7UAe7jw74dTU4tXSD/SrEYWbPzDI5xTJNHmvrlrbTtX2wzZKvIvEZ9R715J4O/bI&#10;+H3jmW2Tw5c/v5GIuI2U5XnBzkcV7B4X8XaVr+ltHoU8LQ9d4k5z3FADLeC7tp/9Lvobnahjkb+J&#10;sdCRWje+H7nUo4NQ02+XyEZTcRhMA+1RCxe11B9Qa5j/ANWAkfmZznrVXU9VudO1KOy0x5C27Cvu&#10;GF+nbFAFvX9E0Pw6smu21nC0kSEH5cnbXEX1t4B+It1ZeKtN0aSOWzbiTbzuXnnA6Eiu3i8Uac2n&#10;m18RGNVmkCebjLMSelYep6x4Q8KpNp//AAklrbQ24LOqrjdnkUAYr+FYrrRbgXdtDNb3ExaS1uMb&#10;Sx7fnXmvjP4v2Ol/tI+Cf2cL/RbOOz8R6XcPd3UmGjVI0yFwfpima5+2P8Irn4gN8HfD+vW9zrNy&#10;2LGMTdZAM44715z4T1uN/wBu9r34vaN58en+D1a1lXn7Dvb94fqeKAPszUmurrwp5Pga8t7eYRxp&#10;AwUFVAGMDHTirKX3jK08JXEQuIWv3VALiZAokYfeUe1Yfwxk8F+F7GPwxofiZLySdWube3luF81o&#10;85ztPOB+lTar8R7Y+OLDwHY6JNd6hLCZp42QhVTP3gehPsOaANjRNPW5tl1rxZ4Y+aU+W0ULbfs6&#10;KM53dW55ANY+peAfA2tWdx4o8GpDbXsc+9r7y8NI69Edup9K1td+Ifhrw5LZ22qakbN9WuPJt9yF&#10;s469uKvz32m+FdLm1qKFbqyK77iPACn1Yjse/wCFAGd4G8TS6/DNp/ijT1h1O3Vmmi6YUfeKnOSO&#10;/wCNanhjxhp3jKK4k0Jlaxtbk21xGyFSWA5AzzwMVh/Eex0VzbazpdxJHqcyq1jdQSAuc46r/dx6&#10;8V5742+BHxk8TeMrfxFp/wAbNU0zTbg7rzT7KKOPLKOWx1oA9sD2UTsumwQ+dLIse7aQz4GSSPYG&#10;uR8f/Ev4ZaPptxP4w1rTmFv8/lzTBZumdqpn5jXDaP8Asnztaa1CPj34smfWp0mkuI7v57Qqv3Y/&#10;QHvVXS/2Pvh14TuF8YXEV94s8RWGnyRWDa5OSpkIzyOjZPGe1AHIfFX9pHStV+Keg/Czwf4V1m7v&#10;Ly4tZ7yS1sna3azdThJD91GAHUHmuA+A/iz9oH4JfHfxj4J8G/ArV9Z+H19eNdafNdTC3FrIzgsE&#10;J/hyTjjtX2D4AcyeHrHUfE/g6HSdUazi/tGG2wEWRAwWLGOeK4PwL8T9U1z47eIPh9Z6Bq0Ol6TZ&#10;xhtS1C2VYXkJ3YjJ++fU9KAPL/2uv2hPG7wab4F8bfDe80nwjrfy+KvE1veKxt7cYPlkKOMkYzX0&#10;74E0/wAGN4B0e58Fx2p0eOwjFn82QARw6kDkYArybUvC3gW98R+Kb/WvtHi7+0PLt7vw956skMbf&#10;ePlYwvHOTW98MGufA+t3XgDXr9LbS7G7RPCtvHuwYdufLkPbbz7UAdl4wSKYRXsPh/7dd3EhtVvL&#10;dMtbqRhnOcYwD1rxPxf8A/BXw28YeEfDvhKSTUdP1HxQ15q0eqai0u6YrkEZPBB6Adq9/tfGPhLx&#10;E8c3h7xrpIlJcyWUNwrO/wDeXb1Jx2rx348eMf2f/AHjLwRZfEHWEtZLzWidHkWZhuvOgXb159+K&#10;APXZ10rVI9s9u/l28jTWpjTLKdm0Y49aTTtVudL0yOw8R6V5ccy/L5nIlHv9aZbeL7eK68i3uJjK&#10;rZeBbX5tp547EVxfxc8XftAyfFLwrovgTQ7X/hEbx5G1rULzHmQtjgbeqj60AdB4m8QXFhe2vgvQ&#10;vAE32TULVpGvoyBBCvcdK5nwD8RvBPhDxddeBr7TNJ8PyXF401hDazCRr9Tjc7gDg5rm/G3juytv&#10;GNv4N8aeOL+a6s43eLTrG5WFJYyfvH/ZzxXafCfwL4KtksPGeqfDOCDUpPN3yTN5rQc/cDH8zQB1&#10;XinxquheGLjWtX01r9UUm3MkfzY9Bivjv47W/ivwPrlp+094CsbzWrG+ugmoeHJZD+5XOPMUdmTr&#10;jpivsY614a1CSPRorpZLqR2ZIerBemOflxXl/wARLTWryXxB4O13T9O03w3qkHlWF1G/7wzuCCR2&#10;BIoApy6Z8Kf2mPAVvb6rp8l5BNbxmaH5ZFWTHTditrwX+z94E+B+gXFl8P4IfD/2xds3lRAAnI54&#10;5r5//YGvPEPwg8a+Jv2f/FhvE/sm7a70qSWT5rq1PKt/T8a+i/GHjfwvp92vijxXqUcNnZlWuMTb&#10;lk4xhf7zdsDvQBf1LxBpGsQpoun+K1kmt0XzGWM+YxHetDSdcv8AT7WK5t9VuLyNf9bCWCt9eR2r&#10;GvvF3hDUYIvFPgfQ5I/tkYYSSWm1nU/hwazpdT1mG+ZbmCW1ik+b5pOM0AdK95pjaqNW020aSYti&#10;4jVtuOO+Bzk1U+InifRI/A10/idV06FVJmvJnxtiz1BNfPP7VX7WVv8As03UEmvLd3lzqX7nT9Ot&#10;f9Y0hHB6dKb418RXP7Q3gDw7oPxK1O80u1vZFaezjz5kigA7Dj1oA4/xj+0l4o1LXJtE/Zzs/wC1&#10;luY/s4vEXeq47+1d1+z3rvxD+EWjXF38VrWZm1K4WRVXIWFu5+lewfs4fCz4K+HvDb6X4I0BdNjt&#10;WYtNLbFZH/ya6Xxzo3hPxxol7pEZ3XcabTIq5/GgCt4ev9T8SW41LTtSWO23Z3buMY5puv6fd68r&#10;QeHNVaOSJgGkXODg+1fKHxI+NP7RPwe8XR/DnwBoEutRsCwypyoyf6Vv/Dv4qftpeMxNar4G/sje&#10;pHnTrx9RQB9VW8VpDpBtr2+SOQqd0zN8w+tcD8Q9c8F6V4duPJnXUbpQQqodxZvwrh/CPw9+Mdzp&#10;dxcfEHx1NNJIrHbCc4OD6V03wI+EEekzyWWsarNdyyZlWSTnb7c0AeY+D/BXxH+JWqwrqBktdL+0&#10;rJNbvH8xUV9FeGfDFn4d0trews1iVVxuVB83vW5o/gnT9KK3Jjk8tclvM+WtK6vtGiVYkZVRuu1a&#10;APJfFnw8uviLf+Tqb/6KrZWFl689a6/wvoy/DnSUigWGNEjwq7elT6r8S/DHh/WI7GcFWbHCjooN&#10;Gr6vB4jm8y1ucxyf6sbTmgDR07xRYalpTQ3EqiV1Pl4GCe9ZPhyxu49S+3yzcK3AJPFct8Q/DfiW&#10;z8m70dptyx5WNVxW98PrvW7HRDceII385RlIz3NAHaXWoXc0H30bdxGI6+/P+CPcN3F8DvFEd1u/&#10;5G5tu7t/osFfn1ZXM+txrJ5LQhvu7IyMV+hn/BIaOaD4G+JI5pGZh4sb73/XrBQB9Z0UUUAFVNdE&#10;TaTcC4uFhj8l/MlZQwRdpy2CCDj349at02SNZV2tQB8UfBfx14u/Zv1LXrK/1Pwzr+pfFqTT5/hp&#10;8StPsmtvC+rXKWMNna2Ewt2dLNlWGPy1BVbjeVjIb5V1/gv+3J+1j4u0K68W61+zNpPi1Zb66s28&#10;L/DrxJbHVPDV3Z3Elpc2+oG9uI45d00ErJLDhQPlw+BK1z9oj4O+EfgbrTafq9jN/wAKZ+IOsLD4&#10;msLePYngrXJJN9rrVrInz2yS3RiWTaNsUzRzAoDKWwf2X/2TPgj8QvBur/CLxd4bm8H/ABa+G2oJ&#10;pXijxt4GmbR9T1ZpIVli1dJEJeaG6jdvmmDjzVuEBLRlqAO00X9svxd+zxfaxp/7dHhvWNB0278Q&#10;3154c8bWuhmfRLLR2bzIIL65tt62ksCMkLvPsWST7jOMmu++Df8AwUB/Yr/aD8U/8IP8FP2nfBni&#10;XV/JMv8AZul63HJMUDKuQucnllGBzzXE3/7Cnxd8ERf2n8CP25fiTBqayK09r8QryHxFpt9GuW+z&#10;yQzRq0SuwUNJEyyBdwUgkY5z4k/DP9rrVfDraX+0B+zP8Jfixohk877B4IafSNSsSiODJbm9kdXm&#10;KvtQrLAV+b5/m4APrkTIeRSn5lwO9fHn7Pvxg/aNt/CdxY/s2XGmfGDw9Z3jW7WfjfxING8QeD51&#10;+9pF+BBI0zxDaA8gWXruL5Vj3x+NH/BQ1V3f8MX+C+P+qtf/AHDQB9AJaxI5kWJQzfeYLjNeG/tZ&#10;fsl+Jvjj4x8P/E34ceO7DRPEOj6VqGg3P/CQaT/aVhJpGoiJbwpaswRbxREjRTEFR88ciyRyMtcr&#10;D+3F8d/CvifQbb4u/AzwbYaPrHiTT9FmuPDfxOi1S8hmvblLWFlthbRl1Esib/mBVAzc7cV6l+2D&#10;8b/E37O37O/iP4y+EvBj67f6PFbmOyCuY4UkuIoZLubYNwgt0ka4lIwRFDIcjGQAdn4I8NaP8NPA&#10;ml+D7S+b7DoWlw2cNxdyKGMUUaorOQAucLkkADPYV4R/wUa/aR8WfDL9i/4ofEP4PaS15HY/CXXt&#10;X0/xpbzWtxp9ndQQERxOpk3SM5ZmG1WT92wYg4B8+8eXeiX+lReP/wBur9q3RPF1tdSR2vhv4TfC&#10;2QwafrN4wLRwiESvdajPLtUrE7iJSmdu3ca6r4OfsV23xA+C/wAU/AXxZ+H6+BvBXxb006dD8KdC&#10;u1jTQLJrZoJZS0TNEl5Pv3SCAiFRHEAGfzJJADwL4MaX8U57DxVD+y3Z3Gh3UfxQi8N+H1/4TaG1&#10;ktZNA0qw0mKS4gnVv7Ts5UieSaIYkRQu3LlWX9AJtL8AeCm1L4u+IrHQ9Nvv7JQeIPEjW8cJNrAG&#10;cebMefKTc7DcxChia+ZtG/4Jra/8L9Ilk8IfG6x1C+k03Xr2fX/FHhS0a9svEmoRyM2uWk8QX7I4&#10;fyVaFR5XlxcAN8x1fhx8BPE9z/wT28YfCD9pn4gwS6PqWlaiI7nS7g602j6P5C5iWZ0LXrIyTSIx&#10;QsA8ceHMeWAPbP2fv2mfg7+0z4VuvFnwi8TSX1vYXhtb63urGW1ubaTYsieZDMqyIJInjmjYqA8U&#10;qOuVYGu0sNY0vXIZJtH1KC6jjmeGSS3mV1WRTtZDgn5gwwR1BFfIX7J/7S37Nnw38BaX4P1P4X+O&#10;Ph/oPjzF1ofxC8deXND4tlnVES6uNTgkkSG6mV4hHHctFKwwsafuyq9b+w5+xt4z/Yu8YeJNE8Of&#10;E5PF3gHxUU1Czm1KNIL3SbiJEhihAhHlXSSQgPJcsFmkmV3kMhkGwAtftY/snT6jq+ofHT4O6ZoP&#10;9oXml3Nr8RfB+vN5Ok+NtLeHY8N0y8RXMaD9zcsGC5w6uuNvzJ8Wfh5pPw7/AGevhd+2D4C8N/ED&#10;4ta1qGn6Xo3hdNY8Jzas/h2xF095a6nLFpqC5cWkO6F2hkUXytCZWlIRq9R/by/aF8O/tB6bq37N&#10;/wAJfi3Z6los0c+j+KLPwD4jt5df1XW5Mx23h+FVlDWgf5pp7hsKkMEoLIN7Lq/Hn/hty6+H/wAM&#10;f2TfhXpEOka1eeBF1Dx54q0G6/s233WItIZdIsLgROtnNO8zukvltsht5AqgsGUA8dtvin+3n8QA&#10;7fBL9of9pTxDNC27ULe8/Z98PeH47ZW+4EbWLaDzhnIwhdlA+bGQTqaX8P8A9uP4jxvpvx28D/Hn&#10;xhckMthHr3i7QfC+iiEj97FeLoMhluEcD+47HAVduWJ9u/ZC+NP7QPgr4pah+yj+1bPp0+o6L4Ft&#10;/E+n+IjqizTx6fJeT2q219P5cUdxOhh3GeOOMMpG5d2Wb6fidJ1WWKQMrgFWVs8EdaAPy2/Yb/Z6&#10;+EH7WnxqvPGfw8/aQ17wnqPh/S3i17wz4F+FNl4YtJ7Od5LSaNLma3bUdwntJo99zN9oykkigLIr&#10;19G/Ej9nb/gmB8G9V8DfstfEPwatu15cOng/S/tV+0ekQzyJEsJnif8A0S1luNscSSOI3nk2oC7E&#10;V718bPFfhD9ln4SeMvjloPwxa8lt421PVrPQbFEn1CbCRmaZgOQq7S8rZ2RxsxyFxXxb+1R4T+I/&#10;7Vfxx8P2+gWGh2HizxJ8H4biTV9H8RxXlj4DktNZ+1WOvfaW8tLxN4cJHGpO9AWGz51APSPiT+x7&#10;8RPBnxJ0v4T/ALO3wlTTfAfkxaloPiLTNfSO78Na75u241N5bvzppGS3EaxWsamGdXuEnIBSub/Z&#10;m+PupfsYfteyfsb/ALQXj7TJLr4oa9earpsNt4Zn023ttYmSJyNOHmSpJp9ziU5Zw8N3HOrk+fEo&#10;9Xk+GsP7Q37W+i/Hr4O/teWt/pPgNk0zxRoGiakLlrW7iDu9sBG5hRLlZk+0CVHkxbQ+U0Z3Es/a&#10;S+Olt+0T8CfFEX7GPxMXVta8JeJ7Wz8ZN4Ww2rRabFcqNQXTiyndcGJJkilQMrSxOiEuhCgH1EJk&#10;PIr4z/4KO/s4/FH4r/GPR/E3w7h0RrXxF8J/Evw81S68Ra1HYW+npq8lni5jJ3PczJ5JK26oA4B/&#10;eIcA+KeJW8a6jrmonVf+CjHjSz0m10O38V/C/wATXnjSLRbPWPDduoa7069YwEfbYJTGs9xMol8q&#10;5U+WGjJHVaL8F/iL/wAFEfP8ReJtXtfFWi6o6W8fxPu9PEGjaRZjb9oj8L2TsZJpXZZEGqzncDte&#10;IyKoUAH334V0oeGvCem+HWuFlaw0+G3MgXaH2IFzjtnFeHfFP9uvSfhh+1Jp/wCzldfD66u4bhdL&#10;jv8AVILwfaFn1GS4S1FtaBS91Ev2WZp5Eb9wu1iCu4rqftP/ABj8U/Bz4Tyax8MPFfhPT9N0dRaa&#10;94s8UX8t0ui4KRxAWsAMt7cyMwjSHejNI6feztM/7Jeg/ETxf8K/C/xR/ag8E6cfiFZ2t1BZ6zc6&#10;NFb6kunyS/umnRQRa3EsSxPNBGdiSZUcDAAPnr41/AVPBPxz8UftUfHr9siHwr4y1ZrLQdA0b4Wa&#10;H5l3NoolnC262Nw1zLcajcLOEe5iQMiW0ZjVFV66/wDZC/Zog1r4gaD8U/Bni/QbL4f/AA3m1fQv&#10;Aen+GYL0anqAW5lt7kate3Lf6XF56SSrFFGkfmEMGcKCeD/aqsP2XPgl+07qnj23/bY+Evw71Xx5&#10;a7fFUni4Ws+vaVGF+zzXGkXLSB7VpYx5bJMHiRk3ogPmK/1J+x/4+/ZN8R/BXRfDH7G/xG8LeIPB&#10;fhuxi0zSj4V16K/gtoolCpGXR3OcY5YknOec5oAm/af+BOkfGXwdZ6jP4/1rwnrHhO8bV9A8UaAk&#10;ctxpkwhkjkdYZkkim3QvKm10Y/PlcMFYfGmq/tHfCD4swL8dPhv4Q8RN4b0Wz07QPjM3iK3S4Xxf&#10;4O1CCS3t7u4kid1F1C0i3LRSKLtYWdXRFlFfoyUEyZbivj39oL9n/wCEfwH/AGiofjR4r8HM3wn8&#10;b6ZdaJ440+3kMem6Lq16wgXVZrdCq7LuOd7a4mYMFK274UGR6AO//YD8Yaxo3w/1r9l3xzeXM3iD&#10;4RakuiC91CRTJqujlPM0vUBgDeslttjZwqqZredVGFr51/bM+BuveG/Blr8bf2svi78G9P8AEmoa&#10;vdSat4i+J2vaomi6RZedts9N0+zs7q0LARFGkmkcsX8wsGDjZz37LieGrrxT4W8OfFt9QvPDXi60&#10;v/hJ4us9QuHsdUi1PSb+5n8PT6lCuy4gmutLicpxGoDpnIljFeleFv8AgmF8QNT+Jc2hfFTxZp+t&#10;eD7XxhLqMfiLUrye+1vVND8wyWnh1vOytvaRLshmYEvcpGobHOQBP2CvjNpfgHQL3Rfgb8O9e+J0&#10;PiTxDHf6pq/w18NHRvBOkRSIkQbSDqEyrNB+7Z5fIkmZpfMZsZVa+5UlUJUNnp1jpNpHZ6fbJBDG&#10;gWOGGMKqKBwAB0HsK+af2tf2oXkfxJ8LvAHjW48P6T4VSAfE7x1poSW50pp1VoNH0+PBM2q3SyRL&#10;GoVjEJ422s8kasAdr4g/bk+D7/FKT4H/AA9g1rxT4kW6ksJJ9D8P3lzpNjqAjLrZ3uowxPb2kn3d&#10;yu25Q6kr8y5+bPiN4k+NXw+8Ral8fPjfoHhez8faRodxr91rHinVTqWm/DzRfPktgmmaXZkXN85W&#10;Lc904jLvcH5lUGBPUf2cv2PPET6RpWs+MdAj8E6T4Vspl+GPgSGZb5tGvZt7Sa3qErfLeai7SE7T&#10;ujh+fBdpCwZd/wDBObxh8YfFU/xB/an/AGmfEmpa0mgr4bt5vh/IdAh1HRg5kZL+NC4mlmkZ2faU&#10;jXdtjVRkkA6OP/gnh8DfiD4ZudW+NXiTXPiJ4k1nR5Lebxn4g1ImaHzo8edZwxbbezKk+ZF5UYMT&#10;HcpzzXknxe8b+JPg9rXhyw+M/iO68O/GLw1PFpfw++I1voc7aT8RrZpFCaVdLbo4E84LM1rxJHKj&#10;XEAKKRX2R4ds/A/w60fRvhxoclnptraWMdjomm+eFIhhjCrHGpOWCooHGcAc14H/AMFQdT8JX/wU&#10;8N/CfxPqFuq+NviPoGmXFqspS7ksTfwteSWzIRJC8cAdzOhBiXc2V4IAL3/C7v8Agoyqbn/Yx+Ho&#10;UdWPxmYfjzpteR/GT9tb9o+3Wz0vxT8cPhF8Lm1kTWtroPg/7R448VX8kYDNJpkcIjheUBgPJktp&#10;sYLHIwod+wH+wT+zV8U/2fIfiT478E6xqS654s12/wDD11f+L9Tfz9FfVbo6aQhuflT7GYMIwBA4&#10;YA5FfWnwz/Zz+A3wZmuLn4TfB7w14bkvNn2uTRdFgtmm27tu4xqC2Nzdf7x9aAPhPS9R8efHpo9A&#10;vJvjt8bvENvfQzW3h/4qfDmbwT4WayEiGVL5UtbeC655Xes7AlSIXRXB+jPhX+w5Y+ONWuvix+1l&#10;4f03UdW1C8jns/h7p99NN4b0GKKFYII0t3xHdTrGg3zvGoLH5EQKtfSAt0FSUAR2tvFawrBDCsao&#10;u1VRcAD0rzb9o74p/su/BDStJ+KX7Tfi3wloNtpuoMmh614oeFTb3MkbKwgZxuDtHuB2clc54r02&#10;svV/BXhTX9VtNd1vw9Y3l5p6yLY3VzapI9uJAocIWBK7gq5x1wKAM/4Y/FD4cfF/wRYfEj4VeNtL&#10;8Q6DqkPm6fq2j3iT2865I+VlJGQQQR1BBBwRXyz+3545h8XftLfCX4JeHfE178PdWstcutUuPipq&#10;Og+TaWMDaXerHZWV9cJ9nmvJLgQyNaEsHgtZg6gbc+lfF/8AYyuX13VviN+z98avFnw5v9SikuNc&#10;0nwr5D2OrXAjJSY280bLFO0iw75Y9rSKhRs7y1cz8EP2wf2df2oPh14S/Z+/a9/4RPSfix4g8O6b&#10;ceLPg34sgEV3FfSWkd20aWd2N8iAlirAMMxuoJaNgADoP2V/2hfi54i+LuufAD4ueIvCPjO70vQ4&#10;dXs/HHw8tJI9PW3klMKWl4jzSiK8bY0o2Nsdd+1ECfN9DA5Ga5T4b/Cb4UfBfRJtB+E/w80Xwzp8&#10;05uJ7PQ9NitYXkwAXZY1AJwAMnsK85+Lf/BQ/wDZf+EWut4Ol8Xah4s8RRqkl14X+HPh+78R6nbQ&#10;sDieW106OaWOHOF8xlC7nUZywyAe4swUZNNEqd6+c9M/a9+O3x9tw37Kn7MWvW1i2YbjxP8AFzS7&#10;zw3DazcjKWFxEt7chDtZsJEjA7UlLBtuT/wTj/aAm+Olx8SbfVf2u1+JeqeF/F8uj6lpS+G7PTV0&#10;GaGWZG8lYCZJbaZlPlSTEsywdSdxIB9SA55opF+6PpS0AFcn8eS//CkfGPl/e/4RXUNvHf7NJXWV&#10;y/xsCt8HvFiyHC/8I1fbj7fZ3oA/nq/Zl+IOqeOvDl1pmvww/wDEnvJIY5IweUzXc65Y+GZrJLe9&#10;06O581jt8yPPHpXE/su+GtPsLvxA9rcxm3fUpWPlsOM9M+1eL/tq/GL46+APiZoek+CtMkksJLtV&#10;uPLjbhS3XigD2nTfgN8HNklhp2nR2V5fb/L2rtYljzivLviXY/FL9i/w9ceLfC8E2s6L5jH7HIxZ&#10;0bdjg+les/DjXrvxTdaNc6jpHk3UKK3nMh5rqfiW0Hj3Tr74fPpLZaFpDJLGdoHqPegD5w1P9qv9&#10;omH+xdQtPhg0v9pSfcWB8RoVyDWu/wAe/wBpLUvCra0/wlc3jal5KpHA3+rz1r6S8Grpj+ErGM2M&#10;czWyCJVaMbhx1/SsD4gfFjwn8KNPTVvEV1HDHNMvkQyKFBkHZfUUAZWkj4g67oEN5r2kx2t1Pbh4&#10;4f4VI9c9DX59/tXRftu3vxL1LwjodpfT6XJqH7u505Cx2k8AnsK/Q2PxZr3jiGzk02CKCxubjzhl&#10;dpK+x7V0B8I+HNItpr63t8XU8v7xpZMhjjt680AfGH7Jv/BNFPCmvp8Xvi1eXkmuCSO503bIcox7&#10;N6GvtjR/hR4KtdR/4SLWPDMU19NAbea+jQF3jODtY/UdKngv9INxDp11fr9puVUr03ZBxkD0q74X&#10;1LV9Bma1kSQ2rSFzHJg5yeoJ9aAPO9a+CXw21L9oDTfibo1/LaeJNK09o47dZisctuQckp0/GvL/&#10;ANrb9q/4v/s/eIbC58KfC++1jQ4F26xqlvbs81kCeGTaOTzX0tqHhjQb7VZPGtpZxw6muIYZGcY8&#10;s/wmsS4sNRTVry+8RXcbWdwFQW5gVkOPXjvQByH7PH7U3wT/AGovBX9uWQBuLGZYJLTULYxXMM3c&#10;lWPy59a0v2gfjv8ADL9nD4eN4t8Z+J4Vs7p4rWz0/afPlmfK7QvOQOpOOlcP8ff2S/A/xS0G6TwX&#10;JP4c1Kabzv7Q0P8AdtJJ2L4+99K+VfhN4I+L3x5/aY1P4Z/GTxBpGvWvw1uFGmpcY+aYr+7JXOXP&#10;rnoaAPtb4LyXPj+eX4uS6is9vrcIXRY2hdRDADhlOe4Kdf8AGrV4dL8bXMnjqPXAzaS01pDJYzPt&#10;Dk8h0yM+xrqND8K3Ft4N0/wlFItlJZ26m4+xKFjU5yR9CT0rPvLfwp8L9Usp51htf7Yn+zo20Iks&#10;jd9o7+9AFjWPGvhzSbvw/pU999jur6PPkhiPNZV5/MdBWtc+I5vFNu13p9oYLmG1doY5sozjkYI7&#10;GqXjD4Z+E/HaWb3sE0k1jfRzC6tVyYmUjG0+lYXjTxXrWh/FDT/h3p/h3UJHvoWuV1aK3LIgyfkZ&#10;unNAGlD4j8Z6J4asz4ctTNdRzY1CHUssJrcL8yqeucng1m+E/DOjXPj63+JvibxPqtvJeWtxBBom&#10;oSBY4IwPmCoOfl655NU/iR8RvGfwRgt9eg8L3XiBGhWHUIbdQ3lmRuPxA5ro4tO8N+Ov7I8f6HIj&#10;an839nzOeYCR88T5/ix29KAKvw/vfhLrWo3Xxf8ABMMMlvqUPlXF5bxyeZcyRbly+fcEAYFeF/tk&#10;/s+eIf2kvhVY+MfBmv614dkiupJIpFuXWRWAIDMoPKMcADIr1/xc3ib4ILp1h4D8GT6us98XvLWz&#10;ChIkJJbOcDqTxUFx8bbbR/Bus63NaWcNrpzSC801ZAwtUEe/JXsc9wcUAfHH7A+i/tIeJ9L8QXVh&#10;8M9Q1Txx4bimsLTUvE0xi0+KbkJIMYZ5FHfJHSvqD4ZfsmGfTNI+Jv7VniC38SePNLsZPJu7ptsF&#10;gCchoFPBbsSQaufsNS6ra/s16V431m4LTawbrWJkt4d28SyORz64A4rqPEPjPw9eaFo0/iLw3ql5&#10;D4k1JdOMb27NJGrZO5v7i+9AF3w1eal4q0PUvCPgbXrGfULNvsuozQ7mnsyRlTuz12812/hDSde8&#10;NaDb6PrGstqSwWw+3XlxGWuL1j3bnBPoBWH8L/hf8O/gzaa1NoQuopNVujc3fnSM+6QLsXn0C8Vo&#10;eNLy41/w5/wjfhrxBJp+p3yjy7hIg/kY6ZGeD0NAGL4nv/gDr3iKOHxJLpd1fWcTRXLLC37qNTny&#10;XYZwwPJGciuq0fxD4Zilg0/SryNfMUy/e4lyMEoOuMCuc+GXw+tvBdpf6AmkQTTT3jTahM0QP2tm&#10;5djnoT7Uzwzq2t3OuXevat4Ns4f7Pvfs+gN5ZDRw9GyBQB0muW1hpNoupaVaK02Qyyxx5baT/L1r&#10;H8faBH4m0aew1zSocvs+wv5fyiU9DweMetaXid9eXSbq28Panb2VxNH5MNw6kxoG68npyeK8R+LH&#10;i/xT8If2ftS0m21q81TxCy/Z7W8kyqJLI2N4P+yvOelAHkOu+Oj4Q+L9r8Rr3RriSw08S2PibUI3&#10;+UxrkKVOeQMD8a9Bk+IX7MXjjxN4ftLP4gafcTXMf2jSdHjvQU3k/M5GeWJ9e9eUfEDSPBT/ALOO&#10;sf8ACAeNY9e8Qafos/8Aa1nZ3AmaSRgxJZB0IOa/L3Sdd8QeFtcg1rSr+4s76ym3wzIxV4mB/SgD&#10;+g610qNbu21tNTXyZo1EbdEXbwy7fwrM+PXjvwd4A0dLu8mtpr28/dWNrI3zyy/w7fbOK+M7X/gp&#10;7pXw+/ZR8LeMvEsK6lr15biGG1ikXfuH+sdhnjnnnrmvkb47f8FAvjt8UPGEfiS4mbT/ACZBNpcb&#10;x/6mM8qQDwc+tAH6T+Bf2erfxZrMPxM+N+mx33iCSXfHZyLujtRyQAD32kDNesXHgDwpb+Tfaloy&#10;tHYyE2tyw+ZWI6ADoB0r81v+Cfv/AAUM+Llz8fbDwt8X/Ftxqen6tL5SyPGMwseByBwuK/UDRdI1&#10;LTTJeQ3U9xZ3Lby0nO0H04+lAC2N94e0vTpLq8vmSGRc/PJtJx17Diq3hnx14DSW81a11G3ktCSr&#10;OvOOfWqnjT4av4utPIt3f5uJgrfeXuB6V5p43+EPjHwVYvongJVt9PlRmmjZd2W+tAEfw/8AiD4T&#10;+Kn7QutXHh6JZV0hVhuJWj+Utz0r3rT7qIzLbpCkYVfvLCBnmvkX9hjQNd8E/E/xe/ilxHHPco7M&#10;q9Tn19K+uNG8ReH/ABZF9khTMhOwmFh06DBoAfqf9jzTR2Fki7t3zNtAPSuYu5b/AMOagL+3j3KZ&#10;trBB0X1rsG8F2VjqrX8aTssfy7mbIPFZeraPbw2lxLqDusJQmNVYcmgDctvEGkatp6/bLxQu3DHo&#10;BWNrOveGNKspo7S4WaQc7fLJrltCafUEk0bY8cLYKyMcnrWxJYaN4fCSzWjTPM235ugoA5O7n/4T&#10;Kea9fTEWOOTbHKy8ipLSK7iv4C123kxMNyrkYwa9Em0nQ4tBaNLZVZ23Kq9q8t8TeIP7J1WTT4zu&#10;XywZJkXjk9jQB6NbePPCuqEWkcnmP9xGB53fj2qm+qaZpt09xrF4sax/dWRsg+9eN23iF/Dg/tWz&#10;Mkk6scR45eo9GsPHfxL1BtT1lrizhZv9XImF60Aeha/+0bpWg3kNrbXqyIzYIjXpiv0v/wCCI3xM&#10;i+J3wH8YarBGVjt/GZiUsuN3+h25zX5waL8BfDdtpH2iazhdlwPOkYHGR1r9Gv8Agh7othonwB8Y&#10;2tgysp8bMW2DHP2O3FAH21RRRQAUUUUAeH/8FHV0h/2IviV/asm108NyPpmD97UQytZL9DdCAHPy&#10;kEhsDNcj+yxca/P+3b8brjxTbrDqjeCfAh1KKNcIlwbXUDIq8kEBs9CfTJxXsn7Sfwquvjj8A/Gf&#10;wgsr+GzuPEnhu80+zvriEulrPJCyxT4HdJNrjHIKgjnFfMP7Hnifxt4c/bWvvDPjH4Q6x4UvvFHw&#10;xtjr11r2qwXNtrd/pt06m70udJXa4hP22VnRljeNWhYqA4AAOs+NH7d3xL+E3xf8YX8/gjQp/hx8&#10;O/Eug+H/ABU3nS/21Lcastl5F3bDIhMEb30KMjDcdkhDDaFP1UI0K1518Rf2UvgD8W/H+mfFD4h/&#10;DKx1PWtJMZtbuaSQK/lvvi82NWEdx5b/ADp5qvsb5l2nmvRx0oA+Df8AgrR8CfEGo/E/wV8Uvhpd&#10;T6Nq+teH9f8ADf8Aa1vrFxawyambJrvTIp47d1aVZHguomZlcCKWVcoXVh6B8Ff2Av2F/i/8IfCv&#10;xa0X4a62LXxN4es9UhSbx1rIZBPAku1l+2ttI3YK5ODkHpXo/wC3v8PvGvjT4DN4l+GUKyeJvA+u&#10;2HirQ4tyLJO9jMJZreNnIRHntvtFuGf5R5+T0rG0Px38Cf2Qv2I7z45fDOSWTwXNpsvifw9ptzqB&#10;2O+pOLmG1geTBijmnuAEVuEM2OFAAALHgL4Rf8E4/hj8fLXwN8PPh98J9F+Jmn2ZvrPS9MsbCHWY&#10;YCChmVFHnAEEgtjofevdpLS2vbZoLqFZY5VKyRuoZWU8EEdxivin4H/Au7+IH7QOn+HvEtzY3t/4&#10;P8STeOfi5rWkWw2S+LLtVNjpEdycv5dnalNyK2WjS28w/Oyv718Sv20PhH8JvjTY/BXxcNShkkis&#10;G1fxALcDTdFkv5pYNNju5iR5ZupreeKMgFQ8YV2QyRhgDoPh3+yp+zR8Gdek8W/Cb4CeEfDepTQm&#10;GXUNE8P29tM0ZIJUuiA4yAce1d1aT21zHuglSQbmUtGwPzA4I+oPFOuR59vtV8bu4r4P/Zs8Qyf8&#10;Ewf7U8G/tT+PNW1a68Ri2TRdB8H6Pq3iS81K4gacXWvSwWkEr2QuvNto2VgI/Mt9xcvIxIB9gftD&#10;fBbSP2gfgx4i+Dmtaxe6fbeINNa1e80+UrJCSQQ2OjrkDcjfK67lYFWIrzn/AIJ9/A3x18APhV4i&#10;+H3xI8M6Tp14fHF/dW6+HU8nSZrWVITE1ja73NnAq/uvJY7jJFJIeZcnvf2f/wBoHwr+0H4cvNY0&#10;TRtW0fUdH1F9O8ReHPEFl9nv9KvFVXMMyZK8o6OroWR0dWVmBzXkX/BRf45/tffBiLwbH+yp8Pv7&#10;Yn1a/uI5s6HLfJeX6qn2PTJjER9it7jdOz3r4SH7OAWUyLkAvfEP9gi0spb/AFv9mv4mah4Mkvnl&#10;k1DwXqCjUvCmr+YxM0dzps2VQSj5GeBo2ReVAJOfmHx/o3xn+DvxN034IS6r4l+DfhXUtM1LXviJ&#10;a6drSar4X1Lw7p2JNQGjs2b7TLt1uI/3UYQKkny7vKzX1l+yh+1P4l+K/i7VPg/8TW8L3vibSLEX&#10;/wDbXw+vpL3Rby3894HXzDuNtcRzRvG0Erbm2M6bgHCUf29Ph3qmuah8OfjRp/hc+I7L4beINQ1T&#10;xJ4VtYxJdarpNzpN5p90sMeD57RrdiXycZkEexfmK5AMH9i/9mnQdZ8S2X7YHivwXaaU76R9h+EP&#10;he3toY4/CfhmWKIpERFkNdXBXzZW3NgNHGP9WS1z9qX9g6X4zftE+D/2nPDvxovPDFx4buLMa/bS&#10;RBxNp9tO85+yXG5ZNOlbe6SshMc8W1JUYIpHK/sX/tKRfBz4XeC/hd4/8I+Io/AupMLb4b/E66uo&#10;LywlsJ5GOnWF/KkzyW14se23ZpVEbSIo3h5VjH1Z408J+HPiJ4N1TwL4q09bzSda02ew1K0ZiBPb&#10;zRtHImQQQCjEcEHnigDwf4hfsu/s7/tf/Cjxf4x+FPjqx1S88fGzkHjS21Iaray/YZlkt7NlDlJL&#10;ASRsJbRSqOJZc4Zt1Q6H4603/gnJ+zF4d8K/F7xFc+KtcudQuY9G0PQtgLF5JLlrOyFzKpW0tIcq&#10;rTyZWKJQXyVWud8F/Cb4o/8ABNax1LXvC2r6n8QPhLcXz3mvaQmh+d4h0PKKrX6PbgvqgARVeJYx&#10;KI0QoHKsH98vtC+Bv7VPwz0vVda8PaH4y8MalHDqOl/2hYpcW8nG6OUJIOGHuAVOQcHIoA86/az/&#10;AGsD4L/Yzb9oH4LXq3t9r2m6bc+DIrjSTKt8byWAQJKkjxLbpIJVjaaZkjhMis5GMH568RfAHwj8&#10;cvgR44079kr4br8PfiJp2t2Wq+Ovgf418mPTr2WG1kEVjdRwsYzYy+YJ0a3k+yyTQDdn/SEPeaL/&#10;AME4PjRr37Q3iL4kfGX48abr3hnXoZtM1TRZtDaY6tozytJFZeXJIItMMA8tFktArSiJXky6qwx9&#10;N/Z+/at0n42LZ+LvG0mh6H4V+H3iDw/qXxi1WSxuX1rR55o5NI85Js+Zc2aLP5zTIqOx8zLiVlAB&#10;yfwDtPgp+yv8OtM/bP8AgNc+J/EzfEK7h8IeDvB+tKug6Xpl1NcO90shMe1bUXVvO0UhEsUKOyWx&#10;MUuT6R+yt4v/AGVP2eNX+Jgk+B998K/F1h4fk8W+KLXVrpdRjn0cy3MxurC4gklV7EXLXkiwrsdX&#10;md2iQyjOB+yl4r+Hnxt/Zq8TfsJ/Dp7rxFBpPhG7Pw/174haPDqNtd2Alkhs5b2KLiMpKEZIrgRS&#10;zwhZUXbu2wfBL9jrVfF3w+8c/Cb4zftF2+ufEyP4a3/hfRfDc2vWt/L4L03UYdjM/wBnigdzNJFG&#10;wLIqJHDHHGAFZnAMv/gm54WX4pfHy/8AFnxE+F/hnR9Ul+D+g61480fT9Fh+y6rrmr6hcajHqCKW&#10;k8t1W3y2GO95FYnMa4+pP2u/ij+zh8LPhO3h39ozxD/Zeg+JZBpccNrHcmSQEZdgLT96kUSKZJJR&#10;tSKNGd2RQSPlf/gmj8RG+Fnxl03wF4xtV/tj4reH2hutOjuPtVz4d1jw1Cum3tlcSMcpbskcUkSr&#10;mISm4KEiQGvs740/Ab4P/H7RbPQfjD4Gs9ctLG7F1ax3RZfKkAwfmQhtrKSrpna6kqwZSRQB4t+x&#10;N+xPr/7PvxH174leINc8F/ZdW0O10nTdP8BaHLYWmpQwzPMmqXqSzS+ZfOH2mRWI2r1PGPR/219C&#10;+PHiD9nLXNH/AGbZinia4e1VkhuEhuZrH7RH9titpXIWK5e185IpGICSMjErjI9K0DUNCv8ATY28&#10;PX1pPaxfuY2s5FaNdvG0beBjGMdsVeIB6igD4r8C/wDBOKLX/CV54x8deKfFnwmtLgtNafD34V69&#10;BZw2tqqD57+dYWfUL+UDdLMzlQcIhO0yPw//AATW1P4fftS/FnR/if8AAj4Ej4U/D/4V+F7Kw8Nf&#10;2Xzc+JrW7ti9vZ30y4VVtYiryWbeZJHPKhLrtw36FOoZSNteC/tkfC742SfBm38P/sotdaLjxB9s&#10;8Sad4QmttO1XULN/MeZLG5nHkW9w87JIzyKQyiRcqXDAA3v2zNS/ae0z4JXEn7JdjFN4nkvoI5JV&#10;ht5rq3tCT5strFdOlvLOPlwszhNpY/MQFb5+/aX8RftB+IvBvwy/Z4+O+j2fiLVpvBeteM/id4c8&#10;J2pH/CVpo0duYtItxktG015d2jvs4byZEACvil/aP+Df7Q1r8HvAPxV+Mn7dMngrWPh34dFz4zuN&#10;HtxIDdCZGjvYIFI+13ThPsJikV4ZheSmOJZTHi9+0d+01qnxF+EGi3un/DnXPAfiDUPih4e8E6ud&#10;eksY9at9L1W6tvtJiNpcSvYmaIDBYo/y5C5CsADQ/aJ8R/E3xV+zr4Xn8WfDnSPBXij4meO/Ceja&#10;nrNpGrNZ20rwzyySTSxbrO4QC5tbdnDMly9vtw0i7Z/ir8OtH/4Jzvof7QnwZ1zxBH4Dh1m20z4h&#10;eC9Q8SXWoQ3EV9cR2sF9bC7eRkuY7mWEsA4EkW5cZANcx+1R8KfFf7K3w+XwF4X1nR/Enwh8XeIb&#10;HTm8G+O7XVdYvtGupW6adJayG8kQsnnAfvZYJA0iFY1by6t18Tvh98TP2avi7+xPL+0fH/bNnY6l&#10;p/g/VPjB4Z1DRJba0RPlYz3sUH9pfY5Adt3bliFW3eRi58xwD3rx5+1xquqeOtQ+Df7NHwuvvHni&#10;bSZVh1y+8z7HoeiSMM7Lm+cFZJQM5gtxLKp2h1jDBq8r8B/CT9tHQfDWseCvBvwH+DNl/aniiXxF&#10;q/iTxR4j1DW7bXL+SbzTPHAESaHY6x+UJJX8lIo0X7qkcX/w0/8ABzwx8HfAfhD9lX9ozwrHY+H7&#10;7w6/j7wz4F1m31KPTtPmv47XULu61T5/KQPdpM0soV5fs0hzhpWX0z4f/sw/tk/s9eCLP4B/sy/H&#10;/wAOah8PYYfL0fXPiBZT3/iDRYZPvLFLC0cN2EJaSIzLnkI25VFAHrH7PHx7vviTfav8LfifoVl4&#10;e+InhXyj4k8N298Jke3l3CDUbUnDSWc/lyBHIBV4pY2+eNq9J1VLw2MyaaI/tBhb7OZs7d+Djdjn&#10;GcZxzXnf7PH7Lvg79n99S12HxHr3inxPrnlrrnjTxderdapexx58mBpFRFWGPc+yJFVVLu2NzMT6&#10;fjvigD86PFv7LXxntdO8R618S/2S7+8m/tSO6bx9pfjSLWdb8L28bRux8PxTx+c0aqrOqEpOpYxq&#10;s/lRBzwP8Yre++Nlj4y8N/ta3/jiHw18HPiA2neL/F3gd7ebw8sX/COypb3MMUUTX09v1n+UTb/M&#10;jcI4Kj9FWCkZIr5l/aG8U+Evhb+3L4F8deJtNum0rTfgv43u9Rj0rR5r2dkF/wCHy5S3t0eWZyM/&#10;KiMzehoA7j/gn3o1r4f/AGJfhXpVtpM1iqeB9Ob7PcXSTMC0CsWLpwdxJbA6bscYr2Svz6+DGjJ4&#10;p+L2h2P/AATr+M/xkuPC2g+JYDqieIo2i8D6ZpKyAz2Vol1bxTX2+IyRwNbySJG+GaQBAje9/tef&#10;tX/Ez4J/Ebw38NPhrpvhGObUfDWreItU1Txxqj2dmLLT5LRJLaOROEnk+1Kyu2UVY3JU9gD6Korl&#10;vgj8TYPjR8IPDfxbtfC+r6JF4k0W31KPSNfszb3tms0YcRTRnlJFBwV7GupoAKRztUmlpso3RsPa&#10;gDyH40/tT2vg3xbB8G/hJ4Rm8bfEK+gaS18P2MjR2unxgH9/qN2FaOxjO1tgf95KVYRo5VscD4w/&#10;ZW8OeHf2VviNqXxybVNX8X+MPN13xVrngTS5JtRh1BVT7NHpSYeUC2MUKwISeULtgu5rzf4r/s6+&#10;Jv2WPhtr/hrwR8ZtWm8W+JPGDXfwZt/DeniPWr3WJmmlYarMNy39siyiOWSVAsdpahmYSHdXUfH3&#10;9szxO2pzeEdJ+K2hfDTwto/iSHwz4y+LGtac80MOtG1+1S2lmH/cwhUAja6uiIRJOsab5AFoAyfi&#10;hfeL9b8PabrX7dnxEv7K3vo4bPw18BfA2oIdS8TX20hTdS2xSS4kkbLmCJktYAgd3Kxu9dJ4G+Gf&#10;7WuveE18Lfs9/DjwT+zX4TmLPGjaBbapr0TEq5f7PC/2GLe2UYM0zbcsCGI2+n/sw/An9m7wlolv&#10;8VvhLqdv4svNctVkf4iX2rjVb3WFP/LT7Xkgqxy22LZGCThRk0/9qH46a54H020+FfwY8nUfiT4s&#10;ka08L6cIvOSy4Bm1G6AOIra3jPmFnIDv5cS5eRVIByPwl/ad8XeArXxr4Q/aX1XSdRt/hrpElzqn&#10;xQ0maKPT9QjhUGVbuMYjsL4IyM9sGK4beu1WVR2H7H9h8VtT+H9/8T/jFcNDqPjTV5NY0/Qfswh/&#10;sHTZEUWliy4B81IgGlJ6zSSdsV458Kfgt4d+MGq237PnhbW9R1r4P+Ab2eXxprGoRqzePvFL3DTX&#10;CTyBQtxbxzO80/lKsbXBEOdsMkQ+u7aNYYxGibVUABcYxQBIOOKKKKACuZ+M8K3Xwi8VWrniTw3f&#10;K34wPXTVz/xZUP8AC7xIrfdOg3gb/vy9AH82vwI8CeNPhh8cfES3GvLcaRqknm29qz5VVz2969yu&#10;/BXhrxRm78S6LBPtIMcki8r6YrgdY8H6vpPxYj1vT5PM09uDhuBzXXeJPEdtpiIqzMz7l/dq/G3H&#10;pQB01roOl2dvDJpVkkXk8Db/ABDFTmQ3c0IvoVh2kusir17bSayvC+pJNYsZ2ZVf/V5kHNWL7XrP&#10;To8apJEtuw/eMzBSPTvQBjpqiaRe3OnW8jL96VWbgV8865q9r+0j8do/DviDQriTSPDkhVbgqQru&#10;Tggnoab+0n+1VocfiJfBnw7na51RWUfu23Kq5wSfoM16l8KfFnwx8P8Ah7zbu6so5FhSW+fcAXfA&#10;yfzoA6Dxk0Hw08FLcJpXnQwovkrCvKipvsGt+MLbS9VguP3CsszQu3K8dMV5N8X/ANqnSfEmoHwJ&#10;8NpLW8dY1Mlwt0pVWPt3+lc38Jv2ivGWjftBWXwz8QeI7XUYbqyZ5FiVV8nHvn/OKAPoPxV4N0pP&#10;Ful/E3UtTW0j0dZDMFY4kUg8Y+tXvD/xS8Jat4ks/DunJLPLcWfnrI0RK7QfesG3+LXg3xt471b4&#10;aWqtP5MbRs8kXyscdFrWHirwB4U0u1Op6la2Kwx+St5JhWCgEsuaAOi8V2FzqFnDLp8ci4mDBeBj&#10;347V5/puu/EvQ9OutR8Y6ZHIf7T8v7BbtkNAThZOec9/Suv8G/EHwZ400Fta8KeIbW9t422NJby5&#10;JG7kfWr9zEL2Dzo08xlyyTyAbtvOF+maAOZ1a4kaNRp13tXyy7wPw3P9a+EY/CXxb+B/7ZV1+1hp&#10;sazeGZ9Tmt/FElogkW2XAUKyjqSdh475r7d+Nc8XhT4a694lEeDb6bK/nMcuGAPI9hXl3/BPXVfC&#10;Wt/BK61mbwzNqFvrN5JeakZlMgaXdgttPUYFAHrnwG/aE8LfG2K8uvB4u3XT7ghvOgCrIhHGR1H4&#10;16dq/hfw1qltGuvadHeBZlkgFyn+pk7bfSvmv4O6hZfs+ftF6/8AC5YbO10/xcy6joMjTKJLljjM&#10;QU+nUDtivYvjN8QNV8I+E/8AhKNE8Majq7R30NssVr947mwXK/3RQB1T6bfaFei48ON/o+f30TNl&#10;W55+nFc94m0WTUkuVkklj0+dfL3W0zCVZs5IB6gVv+HvE8RtI7m9tp42mhUmKSLHUVk+KvGOiaCb&#10;ya/spo7SztPtEk45APUn8BQBJ4f8E6Np3hZdBuo5LpdqHzLti7OU5BJHWsj4efD3WvAltNF4n8Sx&#10;6oo1Ca50wtCkbQKwJ8kbQASDwCea8r/ZW/bV8C/tQ+LPE3w48M6zNbXelzs9ntxl7cNtLNnHU17r&#10;Mmj6/Y25W8d0s5Csu2Ph5B/EW7CgDG8TarefFL4dyaIL2+0C8vrGS1XMGy5h5P7xD0ORzzXj2t+A&#10;/B/xt+F/ij4I+APiRHeuunjR9Q1u0VftMdwAoO/A2lyAeo713H7SHjj4geHvhjfaj4Ts4r68vrFr&#10;PQZbcCWZbiQ+WpOOyk59hVT9h79nCz/Zl+FA8N6hqkeoa/qd0174hv2+c3N2wxIQT2U/KPcUAct+&#10;wp4x1c6Zr37PGteEb2G1+G9zHpdlNcR7PtkSpnzOOpOD045r6KnWO2sYZtKZYQs6fuTbq7Mm3O0k&#10;/d+tcP8AHnxdcfBDwhqnxI8D/DibXr+T7OtzY6eAJZiHCtL/AMBBLH2FWrLUPCfiHw5e/EZ9Rkht&#10;Z7PfqGy4+RCMKQMHgj7p96AOuvbqw1HQ4ZWiSGNVLH99nndjHvVextNJW7k1GGZZJ15kYx9cf1rl&#10;fhXP4A8PWl94b8JT3UzWt4q3P2jc/l71DBlLZ3L3yPf0rrG1KKKW5Wzki+1SKrNDIvB56+3/ANeg&#10;C5dQT3CQzWdwsLQxht33vMGeMj1qnqtrfazDLp1refYZJYSDeNCFKE9z7Vn3EUsFwNUtJZZmjl/0&#10;pRccIfQD86yfid8VtG8CeDbzxDrd5I9vHDvaSSYZDH7q/XPGKAMb4s6d4d0r4ex6J8QviPcRQ2sn&#10;mSXVrMVeZ1+YDA5wa+BP2jf+CnHhf4t6RrXgX4c+FNWs9P061m3arK4feQPLVsdgTgjNemeHbb9o&#10;T9oH4/WOseMvBV1puhqJRcnUroeX5DAhSq54b39Ky/2x/wBnf9lj9mf9nbWNM8P6TYxalrjBPsfn&#10;GS+v5mY7PKwflVTz0oA/Pf4V/Gb4nfCTXLjVvhx4lms7vUITb3JVQ3nKx5BDZzmuu+M/wf8Aj3rt&#10;/H488T+AIhNdwxho9HjDluPvlEzyc84r62/4J1/8E3VsLST41/HLQEuo5reMaXo88JLRFyPncEfe&#10;6V99aN8JPhxaX9vZ2ng61aa3jOyVo1AXjGDQB+Jfw7/Z8+KWr6TLd+IPgz4hksIbqI/bmt3i8hd3&#10;zAK4AII68V98+JP+CenwG/ae+EGj3ngi4hsdVh0+G3/tG3G6RSoAKkDjivqPxh4ItNS1SbTby2aO&#10;2FrsW3XGyTIILY9a+cZrXUf2EPHSeJJvEdxceC9QvN81uLhf9G3nnjrwaANn9l7/AIJx/Dv9muKT&#10;UdaEWszRL502oXFuDJuB4VfQZFfUvw71m8n0qS61O486Hbm0haPBjX2ArO0D4y/C/wAaaFbat4Vv&#10;11KDUVA86z+ZYVIydw9feujgvtHt7ZHF1Hb7FxGqsBu/D1oAj0zWNOvbibU9Nt5m8r5bhSuPmPeq&#10;+qQy6jo19GN7NEp3BlwRmjxf468D/CPw3ceI/EviSGGF1ZmZpFDM390Ank181xfts618WPGv/CNf&#10;CPwNqFwLeVjeXV0hSORQeOtAGP4r+GfxU1LxFrujeANVWxkvYVPnSA4UnOPxFeqfsufDP4lfCD4f&#10;yWnxE8RPqWopI0rSIoyVzwK4f4EfEfx1pnxm8QN8XtA+wWVw6/Y1bG36A19PaLq6araxy6fb/u2Y&#10;na/zbk9jQB5L8NfjR8SvFPxEvND1bSrmDTYZCI2eMjdg+v0rvdU8Q3VzqS6QugySrLIn7xujetae&#10;seHo7S5F+lt5JXcV9Gz602yjmuG2zW65Qfu9p5BoANas49Jjha20kNJ5gO1ere1XFW2Ox57JtjYD&#10;Ky9DTpNRxe28ctuibeZCOvpVy7G+zzcXYTa37vd3oAqX9gHtvISPhlIHsK8Q+N/iDw/4Xhj8N2yN&#10;JeTMBDHHgsGJr2LUbu4igV7kEq24q2/GK8G8ReFNS1f4nSeILyFsjH2VW+YcH1oAu+EItE0XyT4m&#10;tyb4tna5+6D0OK9Yju9J1bQm0u0kijeT7vt+VeJ+N/C/je3vj4ivrJZDHGGyp54FZHhq4+I2vzNq&#10;OmzXMEca8Lu4NAHr/iDxlqPg+zbRItXNzNcBfLjUZ71+lv8AwQ0sb+z/AGdPFU2pbvOm8Zs7Fv8A&#10;r0t6/NP4R+DLjXLwap4gDSTRKp+Zgfwr9U/+CRNo1n8EvE0RGP8AirG2n/t1goA+tKKKKACiiigC&#10;K+gF3ZTWpYr5kbLuXqMjGa+EPgl8MPiL4T+IXwH/AGZtK8BeIo/FHwD1i/tde8dajpzrp+o+DZbK&#10;5gieO6bMU015INPZ4EzLFJZz7tiKrS/Xfxc/aP8Agt8B7zS7T4x/ECx8Nw60ZxY6jrG6GzzEFLrJ&#10;csPJhJ3rtEjqXJwu4ggeRar/AMFPf2a/Eni+8+D37Oeq3XxK8fKIl0vQfDul3TWVy8q7kkbVPJNn&#10;HAAHLTeaQBFIAGdSlAH0kjqi4Y0vnx9zXxh4l/b0/ah8O+OvEuhePvht8P8AwHB4F0Ow1nxTpere&#10;IrjU766sbqSdY/sLW0aRzXD/AGaSNLc/MXaMc+Ytc5+0J8DPijffErwJ4S8ffEfx58ZtW8e/2pqF&#10;94Ji8YN4R0rRbWy06SRb6BLEJOn+kyWFkySzygG/aTYSMqAfW/xw/aG+BHwN0T7Z8afiRo+iw3Uc&#10;i29jfXAa41AhC3k29uuZbmRgCBFGrO5+VVJIB+Ff2v7Hx54h+A/g/UPCvwV0nw74F0PVGi+Gvwb8&#10;UaRcatqXi0XEckf2uawUubeOzt5JL2G0dWKGFPNNvsCD034LfsrftIeFzInww/Z38B/Ce6lfbP4q&#10;8YeKrvxtq6BSGjNu87jaisD+7aUKC5ZR1z3vxA+CXh39lP4E/EL9o/xH8UvEXiT4iw+DdQK+PNYn&#10;hlvYJjE7R2+n2zqLW2BlKIkKJ+82xLIZSoNAEn7KXxa/YI/Z0/ZeWP4c/tEaH/wj/h21S48Wa/4o&#10;1xY9Ua8eNfMn1RZ9k0V2+AGilRHUgRhFChB5t470fXf2hfD+rftVePfjvoPwZ+HnjHRrE+UmhWM2&#10;u6xpNjJJcabdyXl+zw2knnXLSJALeR41lALLK2Y+QsdB+N/7QPx90H48aX+yt4G8ZeJPg6kmh+JY&#10;/wC0I9Pi1XUtR0uynuSJLmEsJrSXerBlIK3a7W3LIo0/DXwN+KfgrUNDtvEP7NPwv8C6nDqc1p4N&#10;8SfFD4gJr506KeS5uWs9Ntkijw8YlldVLAvHEEdyEUqAd38L/wDgoje/DLw7N4M/aStNX1zxGvhn&#10;Rdb8L3Gl+GxY6h4jg1aZ4LKyksHkxZ6j5yNG8TOIsASFkXcE6G0+C/wT/bu8Qr+0HoHxM+JPgvUo&#10;bVfDnxE8F6Lr0Wmz3At3kk/srV40WSWJ0FzKQ1vNEzR3IkSR1aJ6xNM/Zg+P3wW8WXnxy8BXPhX4&#10;5ajrF3Dqd43ixYdO1JL6OB7dXsbuJWgjgSOaREiaMGOPI8yRmLVy/wADfjlafA74lfFD46aR4Yvd&#10;c8N/EDxnHrfxK8PWcYk8SfDzU4NNs9NmS7sELNcWax6fHL5sO5yJS6LJGytQB9AfDTxf+xV+zNrV&#10;p+y94F+Jfgvw/rTXGY/Ctx4qifVLqeQZ3yCeZrieVxzucs7ccmvXIr+z1JWawuo5ljkaOQxuG2sD&#10;gqfQg9QelfHMv7E9n8abzXG+FHxF8G6p8JfiP4wXxjqniS3U3muLdG4iuJLWzu1JjFu8sC4fl4UZ&#10;0UcKR6d+yt8BfjN4D+M/jb4qfEKz8O+HrHxFbwxyeGfCN7PPZajqCyyyy6w4mVfInkWRYmRAN/l7&#10;nLHZtAPaNA8CeD/Ct7qGq+F/C2n6dcatcLcapNZ2aRNdyhAgkkKgF22gDJ5wK+E/2rPiJ4sb9ob4&#10;qTWniO8s9Qk8TeAfhVoN9Z6g8f8AYum65NFLe3UEfIF27XBUyAqSkUI4MQJ+/rm7is7dpZ5FWONC&#10;XkZhgAdSc9q+XdK1H9g79qL4ia9+0p8GvC1r4++IXgWz8+LT7ea7s21GaBHNnOlvOY7e7BZSlvfb&#10;JEBH7uXC8AHA/t5/s2z+DvBviD4H+Ar670v4c/tAabfeF9ctYJPNHh7xJc27/YdQtvNOyFbqRBBK&#10;GdVM7QOuJJHL/S/7LfxrtPjR+zF4V+MIsfLmvPD0cmq6bZ7pGtL2JfLurUZAZmjnSWPp8xXjIIJ+&#10;NLHW/iJ/wUI8JeIPh5rfxK+Ln9u+LvC95ptxb6L8P20jwx8PdTGLm0kd9Qgiup72CZAFuonZSVU7&#10;U+U16B+yT8bdP+DPjuRdf0pdB8N/EDxNFpnifQbiZvP8H/EORWN5ay+Zhja3+IpYJBlGdgykJcIA&#10;Aez/ALFf7a2h/tm6Lr+saP8ADTXvDv8AYeoRwsurwfLKsql0QuvCXUYG24tj89vIdj8kV7bBFDax&#10;rBDEqIv3VRQB+VNs9LsLWJksbWOBZJGkcQxhdztyWOO5PJPrXyb+3N+1Z+0r8OfjVovwH+Clpp2i&#10;/wBuaaslv4g1LQ5NQe43R3bzywIkioq2gtoRIJNxJv4WxtRjQB6X4u/b3+Dfg/4uTfDO/wBG8RTa&#10;Xp+qQ6Vr3j6z0sSaDo2qTFRDYXVyHzHMxeMEhDHEZUErxlgK6v8Aag+Alt+0v8FNV+Es3iibR21B&#10;7ee31CO2W4jSaCdJ4hNAxC3MDPGqyQMQsqFkJG7NfJn7Fnwf+Fn7Uet2viHxJqXju4h03wv4W8Q+&#10;PvD2peIIP7H8QeJL/TodSjubq1hgjM00MclsWkHlxSuqb43aNmP3RqXiTQNCXZqus2dr+5klxcXK&#10;J8iDLNyRwByT0A5NAHz74/0zwN/wTl/Y78aePfC92uoeKLi1kuJta1bC3XifxJcAQWnnMqEKZbho&#10;YUAAihTaoCxpx59/wTm+Ch8S+LrD9oqK6km0HQfDc2i+GvEUkBjvPG+oXbW8ms6/eMSTMktzaRrb&#10;EYTy0kdMxyR45P8Aa0/bJ+IX7R+r+EfhN+zDojaIuv8AiW3TQfEHjjwPutdetTKqS6hpl5Mxt7cR&#10;27XEkMkyGWWQQiKGVGYj1qH9tHwt8D/ir4d/ZX8N/DXUtV0HRdU03wbeeIY7y0iu11J7ZGiEWmxq&#10;kk0KxbHluIo0hRSzKCsb7QDvvj3qnwc/ZK0bXP2l9I+DGmXHizxBqGnaQ11p1nDb3Wq3l3dQ2dpF&#10;PclcpF5ssYaRshFy2DtxVUftRfCj4m/s2+M/GXjjVW8Ef8I/bXWk+ONO8TW7Cbw/feXtMUsaMrTB&#10;vMjaJomxcJLG0THzFNUfj9+2h+w1Za9qn7M3x08d2d0by3+yeIbGbQL28060WReY727ihe2tDtIc&#10;+dIhRSrnaCDXjPgz9nTwT8EPEGrax+2N+034Fuvh94l8NRaDaprOsJbt4uiWUSade3zzuE+12tui&#10;wxTQHfIoDuxMaFQDS/4JS3PwL8ESeIvA/gPxl4lu9S8QbdXt11f4a3fhDS7y2twsEkmm6ZcgFPLd&#10;41uJMBneSNjkFTX2l5ydc1+aXx4+E3h/wZ411n4UfBz9q688ReJrHwrq2jfCHwT4T1uTUvE+jPqz&#10;6fO4upmmaSGxg+wJILqaQEJdSKXOIkb6/wD2ev2uLj4l+NLj4EfF/wCFOr+AfiNpugrqV5oOqNHN&#10;bX9urrDNd2FxGzC4tkmdU3MEf51JQZoA9u81a8l/as/aM1H4J6foPhXwH4eh1rxl4x1GSy8N6bce&#10;a0EPlwSTzXlyIFeUW0UcZ3MiMS8kUfBkU18jfs0/t9/tW6FqHiT4tfF3SpPGfw5v9fuLWDXYWt7O&#10;3XUFvrq2is/D4z52pxOkNvEIXRZFuBMxlZJBth8XeJNC/ad8SeL/AAX8ZfHeoaN4q+I3gtvD2h+P&#10;PC9zHeaF8OJL3a0OgpeQkK17coqzSzhisrbIlZQIVcA2fhlpWo/Hj4iNoPwX1Lw/8XrDxtok8H7Q&#10;HxC8TaTc29nHZ3RQx6ZpdwhUgxR+ZGllGrCAp5lzIs7Ykz/id+z9+yr8NfGlxZ/Bn4xeIrfxn4Qv&#10;4PFXxO+LuvXh16zsriytpbeyj1W2kZbe6uykxWC0t1jmjKRykDbGH9rsPCX/AAUW8PeBf+EEsV+B&#10;fhXQYdPa1k1LSTqQbTbcoVaeOMhE3ouXALKu4ckda8+/ZT+FPwtuPhnD+0f46vtam+EPw+Qn4a+H&#10;ZtNlmk1D7GDFN4lv4IIjLqF9cTLLLE+HXy2SRULsHAB61+zZ8IvGnxc8aN+1v+03p1zJq0lzv+GP&#10;hvUIZLb/AIRfSzbpH5ktqHaNb+djNK8jbpIo5lgBXa4b23xz8Lvh78T7G3074h+B9J1y2tbmO5t4&#10;dWsI7hYpUYMrqHBwQyg59q+WfgH+3X8aE8d674p/bN8O6H8JfAd/ql3B4RTx/eW2i3ixRNm2ki8y&#10;5f7ak8GJZNwhkt3JjKOPmH1P8OPin8N/i74bj8X/AAr8d6P4k0mSRo49T0PUorq3d1OGUPGSuQeo&#10;zQB4/wDtJfs26jZ6zYfHr4D+BtJvtd0XSbvTNe8EyWsMVp4w0W4KNPYSZ2otwrIHgkkyisZEYBJm&#10;ZeF/Zp+O2h/BHTND04eJbnUvgx4ovja+DPEGsMsd14Jv2Yj/AIR3U1fDxIkivDDJJ80bBbeQ7vKZ&#10;/rh13DFfL/ivw34U+AX7VusaL498LafN8Mfj8kcGofbI0kt4fFENu6tHNGwPyXdlDnefkD2WCAZM&#10;sAfTkV7bzQrPFIrI67lZWBDD1FUbnxx4Os9IfX7rxTp8djG5WS8kvY1iRh1BYnAI9M5Ffn34r+CH&#10;ifxN8ZdW+GX7LB+I3xO+FGi2VuNR8Kx/GA6J4d0u8kzIljbXMcH2mdY08mby4rgrFvVG+QrGvX+F&#10;/wDglZr+uavrnjLxX4f+G3hG7bSILLwr4a8P6Zd6roFncLc+e+pT2FzJHDLeFcQiXaGwMlj0oA9j&#10;8Sft+eFvE2qSeHf2V/h9qXxSmjizdeJtGuoLbw1pzEEoLjVJmEb52uCLYXDIyhZFQsufCfjl8frX&#10;x7pMF98Qf+CgH7O/wx+IHhG61SOHxB4UvE1zUtOglt1ie2t7a4uI8zs+/crJKC0cIWJnGR7X4Q/4&#10;JxfD/U3j1L9pX4g698TLpWaSLRtUlWx8P2LuuJkt9LtBHCYmba224+0MpUENnJPYfHX9nD4Rt+z7&#10;4g8K+FP2bPDfiCSy8PStofhWOzhtFvri3TzLa2EqhTEDLHGobIx1PFAHJf8ABMz4l+GfE/7M2jfD&#10;geB9S8JeKvB1nDa+MvCeuW80V7bXcymf7Y3nfPKl1va4E2TuaSRWKyJIi+y/EP4OfCv4vxWEPxQ+&#10;HWjeIV0q8W801dZ06O4FrcL0kTeDtYeor4O/Z6+Iup/Ef4sX3xr0L9tebR/jdrOk2NlrPgHxZ8Pb&#10;rQvD19Da+dIumBLyJZLi5hea5j+1W87FUO4xMuM/T3gz9uTRtK8Uw/Dv9pv4Y618K9cuGEFje+JG&#10;ik0XVZ8DclpqMTGJuWQKsvku5fCqxVgAD3qJPLTYBTqoaV4k0XXUeXRNWtbxI22u9rcLIFPodpOO&#10;Kstdxo6xPIoaTOxS3LY64oAmpshwhrn/ABZ8Wvhp4EsbvU/GnxA0PSbewjMl9NqWqxQLbqBks5dh&#10;tGO5r5n/AGiv2yfGP7Rfwy8TfCn/AIJ6+Htc8Ta5NaSW194+s1Gm6VosJIEk1tfXiCG7uPKZmg8k&#10;SRMy5aRFGSAef/Er9qbwfdftW/FD4kr470/R20Twe/gf4S+KvF0clt4ft9Zjmc6032/AiikWY2UT&#10;QzFHlNjiBmDOVr/Cb4hfsgfD/wCJ/gnTde1fxNqvw38K+Fk8P+C/FPiPwTe3Oh6h4haeQX+rtqPl&#10;mN3ljaIG+uFWF/MZoZnEklegeC/+ChX/AATY8C/B/Qfh9pkupx6Lb6bGU8Pw/DbV9QNiyk5F15Np&#10;KqylgZN7sfNDCZWdZFdthfiv+1R+1H8M3074M/sr+EdK8BeI9GxpupfEDxQCmo6bLHs2fZNODmLe&#10;jZQiUjYAeCQAAc9+018Lf+Cc/wAMtak8X/F74geJrfT/ABDJ9ttPh34H8Ras0M94GKTanb6doh+1&#10;M5GFldMwjG5lDsztzHw2b4G/E280D4Jfsg6l4usZPiHd6p/wsX4heMtE1TT/ABK+h6ats0tnBNqU&#10;ENwSzX9laRyBdsULzOjGaMNW9+zdNpP7LH7QqfBj4tfArwP4avtF+DV5rGi6p8MzfzW9volnfRia&#10;2e2dS8s3m3JkRkR3O6QDl8N23wr+KVj+1p+1x4Z+Ovwl8H+JF8E+DfA2vaVN4m8QaDcaZHqN5qF1&#10;pjpFbRXSpO/lCwlEjNGqgsm0vngA+hvAvgXwp8NvCun+BvA3h600nR9KtVt9P0+xhEcUEajAVVHQ&#10;fqTyeprYoooAKKKKACuf+K5UfC/xHuP/ADArv/0S9dBXM/GmRY/hB4qdm2hfDd8S3p/o780Afgv4&#10;28T+F9GgaK61mOGSUsY2XAx7fWvnT4n/ABq1Xw48es6X4evb8MfIb5ztZs4z+tbPizxP4e+IGvRe&#10;BLbWjJMszFps/eweAOK7bw3oXgi703/hGtXCrJasH8yQDBagDy/Sfi/8VdY1HSdKgtjZwzbXk+bm&#10;JPT3rpdb+G/jvxv4hs7bVfiNcNaySeZFDHwJBnG0+ldBq/gbwzpfjBdWF4zSSW+1Ay8AeoH0qCyg&#10;0fS9V/tFr5vMtl2qvmHvz+FAFqH4AfC/wmJ5FsrT+0J+RdXCjcDjkA968r8dfAeb4wSeIPBvg7X5&#10;rGSHTyslzHlVMh4C8V6xc6jJrfh7U7abTzJmFzHeK27y8gn8CK8C+E3xb8T/AAi8Nza0dLv9UOqe&#10;IJIbrglo4gx+f3oA86+Bf/BO39oLwzq15beKvHkOm2u5Q06ybmCk9QT3xX074Y/Yh+Gfhmxh1E6t&#10;eTa4sbRLqySZYqwzuPoK6Oz1XVNfFpGksbWt5IQzNuLc9OParfg/Tm034hajPqLeSs0Kx+S1yWXg&#10;cMATxmgDjPAvww+Jn7Oviyfxj4k1Bde0FVdvtrMPOh9CSOTxXQfETwP8Nv2uPCVr4fsPGS2c0Leb&#10;9ntZNru2MZI4xn9a9ctvCt7feH5otO8ubcjDy5gCpUrzwa+c/j1+zpqXhn4t6P8AHr4O6rdaZf6X&#10;aAajoNsT5N1COWz15z6UAeifDj9lGP4ReB9H8NeEvEU0Nxb3TTT4YsZcnPIPevarGGJdPAkvJGfy&#10;x+7MXQ186eAP2jNQ+KnivT9d8N69aw2NpC8euWEk22aC6P3ThudvP0r1nXPjR8PvDkdvpniTxXZW&#10;N41s0scM94A0oA9qAND4heKPCuh+F508b2ajT5oWtnjmjysrvxtz3+lc3qAuvhB4T0vwt8IvBcUU&#10;c1q3+kWsfyRO43KSP514A/xmn/ap/a803wtoOtGPwj4StBcXDXamOG+uifuc9SOor6/jjtZtOjaK&#10;6Zdo8uNY369s/SgD43/bn+Bnx48deB/DHxl0iFF8eeDdTM9ta6SrB7iNT5j4x3xg4+or6Y/ZU+P+&#10;l/Gj4Qab46sbVWW4jW31BZl/e210n31K9eHz1Fdi1iZIhaSr5kjMC2G5IA5A9z/SvlLxYLn/AIJ+&#10;/tD6h8cZvFNvD8KfFkgbV9Nbc0lvfMSPNWNec5J4XjigD6cudI1yxfzptYN41xckJK0hWOFc9ea8&#10;88S/ED4ia14X8UaJFo0UMlnOsSrcNvF1Cwx8nqfarPiL9p79mTxh4Y85/Gr3Mf8AZ/8AaUn2OOXE&#10;sWNwYYGc47fpXD/Ev9sL4N6p+z63xJ8AfD7XvE0VtfRxWdvplk6zfaAcAv32jrQBufsxfsifCX4D&#10;+L38c+E/Cdxb6lqMPnX+oMzYkdjkxBDwoBOcV6n4l8eeD/hJ4KvPEvjLVLHTtHRZ5Lq81GQxxMpJ&#10;4wOeeg96+TI/jB/wVB+Pmj2938K/hJYeA9L88FbnxDNvnkix/cYZA/DNevN+xjb/ABn+F114e/aO&#10;8balrmralbRnVIY7loILeVfurCq4GM/y5oAZ+y/8fPBX7S/xBvJfhRqcc/hPw7GscazxmOWS7fJY&#10;qD/Ao4Dd69L8OftA+EfEnxFuvhj4f0y/l/s6xdpL6G0PkrIGx5W/HLc/ia+Sfjx+z38Vv2Wbvwn8&#10;S/2P9Puo7fwfF9n1y185UN9aK29t6/xnrljzzwa+jvgn+1r8O/i9c6LL8M7OK4n1zSH1K8t7VQJL&#10;SZGAdJAB1J6Z5PpQB6cni7wfe3GoeHJPEUM15pokt54VUb1ZgMjJ6gg15T8M/ghoPwRute0XWviT&#10;NcaT4s1T7RZ6fq9wrQxyH52jiXI35JyV6DtW/o2l6BfaheG5vNt0sjNNcXVqBK53HDnaOQOmfavL&#10;v2sNC8C+CPB918Rf2n/HVnfaHpOox3nh+1tWaG4ZuhijUH5i3fHagD16+1hfCt1eeIINWtJo5fJX&#10;TbOG12tAqgLJnByw64B6dq228QeGPEt/LPpcUy3i2sbTXEzGJQp4Cr6sP5189fDT9oT9kf43adpP&#10;ibwPr9rdahZxrFB4fmvhazW5x8rMjY3sPxziu5kvfiHo+vxXmi6O02m325vLmkVxEU+YuSDgA9qA&#10;Mrxp8f7Pwl8Q9Q8I+INbk1SG0uGvQuhXK/6IkQ+7ct2zznPrXzP+1/8AHj4h/HDQx41+EuiXU3hP&#10;QryO7lgkUqdWyclY9v30TufWuj8Z/CLxR+23438Taf8ADrRE8C+Fbe+P9uavZsyXPiG5P3kUHrGD&#10;16DNej/DP9lzwf8ABPQo/hrdeJNWla0j8uGC+lO6RW6rEOmPWgD5tv8A/gqZFe+DI7S++HOtSfZ9&#10;ovLxphCqkABRleScjGK7f9iLQrz9p/xHH+0r8XvD7arfTXkttoNm0O6DTo053gNwSfXmt/4g/wDB&#10;Pjw/4k8QW/iaxjePQ9Jnl1KbSY4gySycFt+eSfbpX0Z8BvhZoXhP4XWNn4WLW3lxtNFJGu3ylc5Y&#10;Y6e3tQBvf2t448P6nY2rpHbaLdWQ8+4vMKsb5wo9q6QT+dbfYLbX7ea4SYfaJbWYMdvpisLxf8L/&#10;AAr8VPA0Xh+Pxw2o28U0bXQS62yq6nIGFI44qx4a+HOleC5ri10ey3T3EQMkmW83pgEc8UAV9WvN&#10;ftjqFw0Mt7idIrRpsIypjkcfjXnP7QnwHtPi98JL+CbSXjvvJkMNtI27kDOfevTD4ZtbKyk0KPUZ&#10;ry5kbzZJLmVj5Rz90e9aviDRL+58MSaXY3ipcXFvtSdWyyHbgUAfkf8Asvaj+1Bpf7Sc3ws+Fuqa&#10;hpyte+TeW98jeRGqkdV6Lmvv3Uf2UPir4q8WaX4p8V/tAXlndWJDy6XY/LFPjkg1F8K/2R/Gvwh8&#10;XTeP38Ux315eF57yTywS4zkA/SvoLQ5bS/QXmpWf7wwD51jOVPtQBwNp8JvBnjbVmsfFGlXGqNat&#10;kLfbpELD0B4rv/BngTw5pHy6H4bt7eNQVYRwqOOn9Ku6RBFfTTWlg7Rq0fzsFK7ffNXLC0m05JYo&#10;w0sKt/rmkO4n+dAHyv8At3z/ABQm+w6X8LPBUk8jyt5txCuNuOhNcr8Bf24vEHwyvY/hv8aYZre9&#10;jUJ9oZWCAYr7EvtR0KbUEj1DUFDx5+WSP5Rn3xXA/F79nnwN8TFZ/EHhiybzFKrdQJiQqR1BoA7L&#10;wJ8TPB3xI0mC4s9eV4VQfMsw+Zuo5z9K2TBdm8228CtDu3KzPkH6kV8c6/8AsYfEH4aTQr8KvHmo&#10;LbmTf5c05ZVGOntXaxeGf2sLTw6uiWPi2zlk8g7nRju6cUAfRl1JaG7Z47yKX5RuVeqDJOai1bXf&#10;D1hANU1XVkWKOEFo/fPNfPHwz+Dn7SWmSXF94t+IsQFx23MduO3610kX7P2vavFcQ+M/G1xIZ8kC&#10;OTaMUAZPxc/au8Fa/wCJE8CeF9Sy0eA08ZIAH1q9oHxf8HQ29vbG8jkMZCsfO3F2ptv+x74GsNPu&#10;ryyi3XTcJPuJbp1+teB698MNS+E/iyS5gtLi6/0gMo5IXnmgD37xl8crEabcW1lokjKi4LeWeR+V&#10;N+FfjO51jSdlpYGPeWAXy+1eR/EL9puXQbGHw6dC/wBIuYRGV8nP48d69M+CN94xn0yy1CWzj+zk&#10;jzFZNuFoA93+GtteWdjNNNHw6A+ZkcGv0j/4JEYHwO8Sp5/mbfFjfNgj/l1gr8v9a8ajw1aK9nZN&#10;IxZRJGjE5r9KP+CK/ixvF37PfibUjZtDt8Xsmxh0/wBEt6APsqiiigAqG/M4tmFtMschUhXZchTj&#10;qR7fUVNUV3CtxCYJIwyuCrKwyCD2NAHiHwJ+Mmp/E/QPHnhL9ovTfC9x/wAK/wBZ+x6v4gsU3aNq&#10;MYtYrrz1E5IjaNXAlQswjdSAxxmvCfDXxwPxQ/aH1GH9ljwz4k0HXvG3hu30nwZrXi7wimm6PpPh&#10;+1eSa51iwRnU6kJZbiIxwlQ+4qWCRbyfraX4CfCE/B/UfgNZfD3TbHwjqml3On32h6bb/ZYXt7hW&#10;WZQI9u0sHbLDByc5zzXyD8X/ABT4q+G/gvWPh341kXWvFP7M+paD4z8GeIriaG1u/EPh/wDex3EA&#10;DeXEbo2SXtnIwHlM8kbgI5AQA+ivA/7CX7NfgzTtPkufAUev+INOuZryPxj4mc6hrBvZUCyXX2qf&#10;c6OcDaEKpGFUIqqoAi/Zp/ZI1D4L+If+Ez+JHxj1z4ga/Y6Oug+HdX1/Ak0zRkZWWD5SfMuJTHG9&#10;xct807xocIqqg7Px5+0J8I/hf8LYfjL8QfGUOk+Hbi3hlgvLiGUvMJVDRokKqZZJCDxGqFz6dad8&#10;I/2ifgd8c43k+EnxX0PxA8FtHPdWum6gjz2yP93zoc+ZC2eCrqrAgggEEUAdt5addtfMf/BTmSeT&#10;wn8JtKsLVry5k+PXhe4XT48s9xDb3LXEx2jllSONpGJBCqhY8KSPp4EHpXyP/wAFBviRJ8Pvjv4G&#10;8Tz6VFeQ+CPhZ8Q/HVnbecY2nvrCxsrJImfnETQ6pc5GM7hGQcKQQD53/wCCaX/BQzUNc+K/g/4d&#10;6X5moR/FBLfxB4i8LRyQSP4fvNdj1LXvtcLIDK1vEpW0mM3GTashUOVP1V/wVpuvDNt+wX42tfFH&#10;g+x1iHWjp/h6FbyJWNnJquoW+mLeR5B/ewfbPOXGMtGBkZzXXfsFfs8eE/2ef2UPhr8P9Nhs76+0&#10;HwHpumya8NPjiuLpUt4xliBnBwOMkcCvQvi58J/A/wAb/AGqfC34kaDHqOi6vb+VeW0mQQQQySIw&#10;5SRHVZEkUhkdFZSCAaAPC/8Agn5pel/CPxn8W/2T9K4svAvi61utEhiwsFtp9/p8EsUEMWf3apJH&#10;MSAAu6QkdTXpHx1/ZS+Fnxrb+3prSbw/4ut4j/Yvjjw64ttU06UbSjLKo/fIGRC0EweGQIFdGXiu&#10;f/Zy/Y28QfAf4m6l8T/EX7U3j7x9dalpKafJD4xs9G+SJH3R/vrOwgncplwA8jL+8ckbjmvbzLAr&#10;+S0i7tuduecetAH5zXOufthfAnxH8QvDeh65ofh/XJbqGbxT4X8MaKWSXQSI45fF2hwvjzb1V8w3&#10;NoAVV0jwrsFNx67+zb+0v8AP2WPh34k8P/Er9rfRNc0GTxNJf/DOFfFEmv6tJ4fkgtkQFU8y7uW+&#10;1reseJCq/wAQRAF7r/go5aeE9J/Z8u/ii+o3Gm+MvDNzFL8NdW0v/j8TXJnWG1tkAyZYriR0hmhI&#10;KyRM+4cAj50sWufij8ctV8N+JfjHJ8C7q1+Jl54W0W8+E/g3TSdV1ZNOs53e71C/s7gRvNHdCOOM&#10;RxAvbyL5khZFIB6l8WP2o9a/av8ABl98Ofhp4T8afD3wTeKk/ib4weMtMXR7F9DVg862HnutxJLc&#10;RK8QYxxGJGeTKsqBpP8Agm7rXws8ZeK/HXxEt9Kt/D/ie+ubXTNH8G3Vs1vdaJ4SsoRHpEcccgDe&#10;RNEWuwYyY91yVO2RJFG/pP8AwTs/Y5k8RtoHxsv9S+KPibVrFrq8i+J3i6fVjc7SFkvIdOlk+yWp&#10;JYKzWtvEo3BQADiuC+MX7J+v/DHTY/8AhH/D2v8AxO8E6DI66DJoOvSL458CgYkcWOovN52ow71H&#10;+iSvvwRGTNGfLAB9qIismcfrXx//AMFJ/g3qnhHwb4n/AGg/AnhZtU0nWNBksfixoUd4kPm2qQ7L&#10;TXoS4Pl3mnMFm8yP948ERUK7pCFj+Fv7e998K/DMV18TfFcfxE8C2M8dlN8R9LVIdb0slgqf23pJ&#10;SKWOQ87pLeIhioIhXeAMH9t39rXwB8Y/ghoeqSeFPGUXwt/4TeOfxtqFx4Ru0l1fTrK3N/axwW4T&#10;7Sba8u47e3E2xOdwPynkA6rwP+3J+0H4N0TT/hD4u/ZT8VeJPF8Vuy6b4mt7ix0/QdatInZI76S6&#10;uLlmtXmSNpBCyux3JjIcEef/ALT/AO3f8cLq58Ofs++P/wBj240XWviJPdWnhHWfDXxu0mC4gvbd&#10;EmVY58fJKx2hIyrLKQUZWUkH1T9n79h/4LfHD4dWvx8/a1+EHg7xr448cbNc1C5vbKPULfSo5oY/&#10;J06zlkBJtoI1VVwcMxkcAb8D1z4ZfsdfssfBnVn1z4V/s8eD9AvJGTfdaZoEEUnyHKkMFyCDyPQ0&#10;AfDNl+038bvjDe3mgeAPHPizRfEWrSW8PiDwp8GPgvPba1ZzwKIIpLzVtbgW1RFKpFKfJfYuVTKg&#10;sPTvgd+wT+0H4g8VWPj79oC28NzXD+ZHr1/44u5PEviK/s5oWt7i0W4iNtZ6YHiJXNnEFYN8wZgW&#10;b7iEaA5C18+/tqftbeK/2cvEvg/wT4Q03wva3Xi1r5/+Ek8eatLY6NZC1SNvIeWJHY3Evmfu0x8w&#10;jkPYUAeWfFX9jLwN+y18MXurLwNe/EHwNJpZ0zxxcaosl94i0fS4mT7DcafIjLtt9OVFYQRIJiI/&#10;OVnmDeZu/s4fGz4P6N4j8P8AhX9ou70O4+LS6JZ6V4T+JSaUkjePNLnA+z39jcRx/OXwWuLdT/o7&#10;ZZsROkjew/sjeMvjJ8S/g/F8QPjZeeH5rjXLqW50mPw3azR2qae2PJAM5ErllBbMiRsN20oMV8af&#10;ts2v/DPF34o+DPhW1vryxk1qPxx8G7jw/YtezaF4xSdJl0C4ijKrb2V3N9n8mPfEZDdToCAm6gD7&#10;Y+APwF8P/s//AAXX4aanrS65LNPeX3iXXNQtY4m1i8uppJ7q5mQfIDI8jEqPlAwAAoAHw7+058Dr&#10;XV/2hNb065+MkfjDxFrmrvP4ds/hvHbz+MLbT5ohHFpLxzh7Cw0iFBl7iSPk4fiZtxj0f9n79q79&#10;tLwjY+LPiR8GfidH4qvLNH1rWvij8Q5/DGj2Nwu15dOtvD2nSTRXVorlgj3kU4lUusrSqFB94+G/&#10;/BNzxjBpq+HfHHxstPDPhndJ5/g74K+F4fDMF7DKdz291eqZLx0DBdrQS2zEbt2d2FAPGdT8K/sg&#10;aDqfh/QPjF8KfiF8A9Q0vwhF4VjvLfWJ49D8S2UI822tJ9e08vJ5UEoSUymW2YsSjs6hkqp4v8V/&#10;GL4L/FC0/aH1X47Ws1/q+hqlr480VrLWPC66GFRl0gW9xKt4bkTKqwGCRpLyS5Z5Ffywkf0n4n/4&#10;JdfABmur/wCEXjP4gfDnUJYylq/hHxxeHT7NWG2RU0m8efTSrruDK9qw3OzjEmHHiHxd/wCCS/jf&#10;wT4W1z4lfDT4oaHrviLQtPnvdDn1D4baTb6rq83lSCRL27toEimbaT5OLYRrJ5bSxXBQZAKX7OHw&#10;y+K3jz4j3GpfCrw1Y6V4gsll1PUI9at3m8MfC++1FTLLZadaBh9s1hg4e6JkEMLMVXy/OZH7z4Q6&#10;z+wRoUGn/sk6l8bdUu7e8k1zQfEngPxPo6RQ6xrEuoM9xfX5FqPslzLMsj26iSBHjnUxRkeXt3v+&#10;CVHxg+HV98NZv2dPDNxZteeHdOtdfsryHMc2tabqm+4XUJ42ZmjuftP2qC4UkBZ4JNqopVF779or&#10;/gnr8HP2jvFU3ifXdd8QaHHrMUFt470zw3dxW9v4wtIW3Q29/mJn+Q/dmgeGdQSolAwAAeW/G34X&#10;eN/g/o3h3wB+0r+1dqXiP4Val4gh0nR/Cdn4YaHVtYaOCa4t7DUNTjnJltytuwlPlp5yoEkYq7h/&#10;fvhB+0R8MPGH7J3hX9qC7SHwr4T1jwXY68seoSRqum2c1ukqRsU+XKqwX5cjIwO1cX+2t+zH8YP2&#10;jY/Beh/DrxP4f0fTfCeuf2yz6tbTzTT3SwS2sSDYwCxrHcyyHJy7RonyqzMOm0r9jv4YQ/seaR+x&#10;Tqt5qV94X0nwjZaBDdy3CpeGK1jjWGfeihRKrRI4IXbuXkEZBAPK/Gnwa+FX/BQ/XNL/AGj/ANn/&#10;APaRuNLhTRZ/DWtXVj4ft7i7ggE63PlxQ6jC32C6EgXcZIWLQuBtGUce1/s0/s3+CP2YvAZ8D+EN&#10;Q1LUri7vHvda17WpUe91S7cANPMY0SMHaqKqRokaIiqiqqgVifAT4G/Cj9ivwhqi6x8T7zUNU8Ze&#10;KhqHibxj401C3jvNe1aaOK2jZ/KSGBX8mCCFI4o0BES8FizHxz4of8FW9C+Fl5qHxRvfhZqGsfC6&#10;z1nVtEt9T8PJJc63f3mmxSS315bWJVVn0+IQzAzLJkiIuqshFAH2LXiP7WnwK+LHxM8WeBfib8IN&#10;X0WXVvAupXlzb+HfFTSjS797i38gTyeUGYTQqXMZAOPNccZzUfwe/b9+AHxo+I9v8K/D8+uabrF1&#10;Zo9rD4g0eSzjmu/s6XM+mq7fK17bwyxSTQA7kWQEbtr7eL+P3/BQrWPgn8c7r4aw/DG2vLHSbixt&#10;7jT7rV/s2ua613txNo9oUIv4os7HAZWMgZRjYWIB6P8AsQ/ALWP2bP2fNN+EGv6VpVpNY6hf3Jh0&#10;fUJ7qH/SbuW5P7yZFc/NKeCMKAAMgV675adMVDA7S26zGJ13KG2uuCO+D7184+OP289S8JftkR/s&#10;22vw7hutLt9X0bRtQ1AakBfSX2qW9xc2728GNskEUVpM0xZldVBdQwQ5APpbaB2pGVW+8K8M/aC/&#10;b4+EH7O3jlvAfiTwt4w1u40/TYdT8WXnhXw697beFtOleRI73UZAw8iFvJuGBUO223lO3gZ9ssby&#10;2u7Zbu3nDRyKrxsDwykcEUAYvxK+Evwz+MHhqbwh8UfA2ma9ps3L2eqWizID1DDcPlYEDBGCMV4P&#10;4h/ZT/aH8A6JdeCvgv8AEzQvGPgWeMonw9+L9nNqKwKQqmKLUQWnMKgFlSdJ33MR5gXaF+mgc8im&#10;TBiPlFAH59a/+yV4j1G5SPQP+CUEnheOHIeP4e/tBf8ACOwXTZ+/JHp8kAlIAG1pAWAOBjpVaH9j&#10;3x4tnLbTf8E2/GszSFfLvLr9rK/luLbB58iVrsvDuHyt5ZXePlbI4rofjP8ACf8Aau+Nn7V2u+Gb&#10;rTfiToet2PiO2ufht4/0PxDNZ+E/Dfh2OOBnnmt451j1TUpLgXCNa3MUqFTGfkiDbvuyBJFRVkbc&#10;QuGYjrQB8L+D/wBjP4nR3en+J/CH/BPT4MeH9R0tgE1P4leKLjxDrNxKMEXDXqRSO+AdoMsjP8vZ&#10;QoPqUv7KP7ZXjrT10b4gft3XXhfT7U7tPs/hL4IsNMKAgjyZXvlvRJEqkBQiRnIySeAPprA9KDgD&#10;mgD5b8CfGDS/2XvHGv8AwP8A2xfGHhfT49U0+G90H4lXlnDo9v4ogCG1a1uDu8v7dbRRQK2GUPHL&#10;GyIoVlWj8GvhT+0P8Pfhlp/gn9iP9on4b6x8KYbf7B4Km1TSpbyXw3p8eVSOK4t59morF/q1WQxk&#10;LGu53bcT9PeJvC/hbxXaR2nijw5Y6lDHJvjhv7RJlVum4BwQDgnnrXxz4H+DXjb4y6R8atU+C96u&#10;l+FfF3xk0fSodF0++NnZTaLptxaW2t3Fu0WDHJdIt7A+wIzNbjDZIagDhvH/AMWP2kvjB8Xo/Bvw&#10;uv8AxpqXxS+H6yaXJ44+FOg6UvhDWVkdLhIdTu9RhlkttpgImtLeZsNgbwzoV+m/2rP2g/i5+zj8&#10;DvDfjSHw74dk1bUNW03TPEWr6ldTppGiPONr3UxjUyC2EuI/MOAgkDuQqmvW/Ang7wJ8N/D1n4A8&#10;AeH9N0bS9NtglnpOmW6QxW8eTjbGoAUZz25Oa1r/AE7TtXsZdN1SxhuraZCk1vcRB0kU9QVIwR7G&#10;gD5K+CP/AAU90fVvjJovwE+MGoeF9X1LxIv/ABI/FXwmkvda0UTmQItndTJAVs5jncC77SOpTjd9&#10;dRsWGTVPQ/DPhzwxZf2Z4a0Gz0633l/s9japCm49TtUAZOKvUAFFFFABXL/G2Bbr4OeLLaT7snhq&#10;+VvobdxXUVzfxhXzPhN4ojz97w7ej/yA9AH8oPx4uYfgF8YdK17S5Zvstxfr5mYywRSec19T+H/B&#10;3hnxBo0fjXRtT3C8hRm8zI2nGeBXCfFnwt8OvEd9Npfiy3kkNvISsm7JyDnrWx4M+Ivhy58CRaHc&#10;wyIqyeTBJGcYA6E/WgDuLfw3b3TteX9ys5WMpGV6rXF6h4Rkvbu60vRbN2uN2+Zp+6e3vWj4Zhtd&#10;LuY7O3ubh3Z9/wC8kZsrjj9a7y3tLe2B1OW3WSVoyXVWwevSgDzL4gaDdeB/hDqmr2d7LAPsLMyq&#10;TnNc7+zZpfh7WPhbpfiPXLhZjOpK24Xdht/DH3xV79pXxvquqfDq48OafpaQrqU32XMknPLdq6T4&#10;LfBTRvBXgPT9KimkWaOBTKqv91iMkfnQB2Udr/ZR861jj8mNsx/KAy/Ssxvhtp2r+LU8TR3d1C0y&#10;/MyNxnHet3VtNnWzazgdTJKMrJI3GKl8O+H7/RzNLPqYntZGEgQSZKcYwPTmgDprKO60W1S1injl&#10;RlKR5PzE471jWGp3+rXlxaa3DHF5anyZI0GWXPIpurPcs7XFjtLK2Pvd8VyGqeJvHx1jzTplq2ml&#10;WW5kjIDfKMg0AfI37UHwEsIv2yrNfh541k0fSdd0th4ybT58EANwdq9zx9MV9HeCP2NfgbLPofir&#10;XLm+1i80u122dxdTmRGXHBPPU153+y98JofGfxa8ZfHXX7Caa3a4NhY2ruXVoweXHpzX0MvhO0g8&#10;A3Hhjw1q0mm3FxGwt5t2VhOD1oAi1n9n74e+J9NksbXQY7ebd51rdWoETR++Rjnp1rnoNV+IXwev&#10;bex8W6c2taNat5a31mzLNGpzgyf3vwrptL8N683hvSdFtvGzSalpfkx3d95Y23fOSMd+nWpfE/xM&#10;03wPqFjoXjmWRrjxBfC1sZIYfMQMwIGf7nB/MUAW/wDhc/w5vIor238ZafC0EZWZJJAqr7EMQd2K&#10;+cfiZqn/AA1b+17o/wAF9Jm2+FfB1r/amsW99Y+ZbaqxwscfI+YhmJ9MiqPxK+AnhHx3+3vo9lZa&#10;XDcafp+k/wBo6rDHM0ayAkBQ4HDcjvV347/Gj4ifCr9rH4ffCT4YeFLO3svEUajVLxrM5SPPTfj+&#10;EUAfTuj/AAu8C6NaNBo/gu1smtoDCiraIFEfQ4HocdPer2h6Z4X023/snRtItbK3WPeYrW1CKXz1&#10;IAFXNPjurLyrm4lWZWhVZGhU84Hv3xVG+Wwu9SW/tLSaKZVO6NpCqt9eaANOFktl/wBFM1w0CkK3&#10;mZJB6r7Vn6n8TdNsdVtdHvLHzJmh3NCiHoPeszRfE+n6o9wbZFE1vdFJ7dbj5kk/hyB2NWda8R6T&#10;fXGoWek6Tb32oaPakyWStsZZGXKqH9zQBbXT4PEunzWuo6an2WaFvMjVgHaA9V5/zzXw7Zaf4s/Y&#10;d/btvLD4N/Da/wBe0vxvZvPZ6Lax7Y7HPHmbu2PwxX05qeqfGPSvhG3iy18FXTeK9Q0ycw6fa3as&#10;kcig7FBJ69MjvWL+yP8AD3x7p/w9s/id+1RqEcfjq9uXnnmeQRpbwysPLhIXCgYHIFADf+EH/aq+&#10;KfijxNfWesWHgW0vNJFlpcyxrcXkTdWcA8A8nn3qnrv7BPwz1m78J6/+0N4z1jxBcaD5S+ZrFxm1&#10;u5znLtEDjsOK9U8S/FDVPD/xD034aad4TvL/APtKGe4XVLJcWcQXjcX7tj+EdRWvrPiDw5qlpbw3&#10;mkrqXmXiwFMZWNh/GVfgHPSgDyDxp/wTI/ZS8dMNdv8AwU0d06+YupaHcNbupJ+Ujbjp1qPxz+wW&#10;mrfCCX4Z6L8W/FFrboqNau+sOrF1bIU/WvbtT1TVtJ1fTdN0HwxdXtjc3hhuFyv+jYTgk+nFXLuy&#10;tb1P9PVo4hIDFCWwwf1Pt0oA5X4F6Rp9x8OLHwxe6bDpmoWEIjuo/M+YNGNu5j6tjJ9af46+FWne&#10;OrSGDUbho2sZAbO+tZOQc9Q3X2rkvEemaj4M+NEnirWfGHk+GNesRaS2qRncLrOIznsWyefavVdB&#10;sxp2nLFothIIlUJK8jbufpQBhL4Iur/SJdGt0S3faY1aSTO7/aPue9a3hXwJa2fh5dHa6Rt1v5Ek&#10;a52t61e121TUdPltb28aFpNoV1QLz/WuPvfi1ofh3x3pvwitdA1Tz7hGlOoNbkxrjjJftQA3wP8A&#10;Bv4afCfxJrGpaVcSQ6hcRi4lG5zHt9AM9a2tR8RWtvCrB5GW8xiSNQrwrn19K0Ptvh+W5tzd39rH&#10;dTFoo45Ls+Y+MngfTFY2t6N4U1q8kgkTfcCPbcwREnCnpx0oAWPWPBzWkP2rVLWD7ZI6x3Pmf69l&#10;P3h6/hRrvizw98PrePUbyXzYdy5kht2dmyevFY+s/CnwJcmwT+xllisBugijPzRVneIviZ4d8FWM&#10;cXjeZbaGW4MNjHDHuZucKpH86AOttdf0jxB4euNW0/cbeeFvL86NlYZzVPwt4y0jTfCMmsl3lmsZ&#10;DHNFJzlT0rNvdatLDTo9QjtWNoI1PysQXXtx2rJ169uk8O3V94d0JJ4biPdJGWwwwM5zQB6Ro+t2&#10;l9DDqH2lrWPbuk/d8HjP5Voaf4o0i/hkbSpvtTD/AJaBep9PpXF+FNf0/wAf/D+3mt7dYGWHyZol&#10;uuFfH86yW1nXvCfgS6+x6ei3m4m3hhIJIPQ8d6APQdX8M6Rrn/Iaj8tmIZSqkYWkuroeHIfKtmXy&#10;Y1B8yTnC+mKp+D9RuL3wxZjWC0jvbCSWZ2xsc9qGtrTUZnghuVmVTiVVbOKAKOteKYf7Jl1rRrJb&#10;yQKTDC0Z+8RXG/DoeP7TWLrVPEtzGI7gH7Paqh2x5/ve/pXoVno9lcTiKy3I3/PPdtAxWFcaj42X&#10;xcyvp9uunRoVZhyWPYn3xQBmXza1preYEkuvtR+bLfLFjn9akew1vxjLDDNBJGsKBmZZNoOP4au6&#10;hbfbbpba3aTaxLMsWc7au6TPp2iW6hPMCxyYkMmfyoAuaPa3ekqqyR7oTxtboOKzfGXgnRXhbXJb&#10;FWLLkgKGIrbtPEOmalLJdNIvkqu3av8Ae9cVxHxF8bi20y6stLkWabydrdVwTxQB4HqXg3w9ffE2&#10;41u+tfOtlYCFZoz8rV7x4Ok0/X9NhtNHaGNY4wAqrjpXlfiyzXwL8MbrxDqIWa6k3OEWQs3U4xms&#10;D9jbWPiN4kv7zV9dtWt4ZJH+zwSNjCjpQB9GPrNhoVtIlxYrcFm2lnTpX6P/APBEG+N/8AvGBjt/&#10;LjXxofL46g2dvX51HSba4kaO+dCyoCvzcMx61+kv/BF6ys7D4BeKoLJsqPGDbvm6H7Jb0AfZFFFF&#10;ABRRRQAN93mvKfE3hP8AZP8A2ifiILLxl4Z8K+KPE3w81ZVjh1OzjlutHumjSZSokG5QVKuCMqcc&#10;EleND9oX47r8HdIsdI8OeHJfEHjDxFdfY/CPhe1Yq9/ccb5JHwRDbQqfMmmbhEHAZ2RG8/1L9jjT&#10;v2jND/4SH9r3wloNr48tmeDSvGPwx1i/03UdPs22yCKG/QxXMbKzSRkqwDpyQvmNGoB4JafFG+8M&#10;eM/C/in4g+P7TxZ8LfCPxi1GHQfEF1qU9rrelvLdy6apuFmjxd6bbz3S24uFmJkV4i2/lT63+0f4&#10;PsNF/bd/Z1f4V6ZY6HqF54u8QX/i+7s40s/7X0lNDvEktZJAB9qc3s9hOICWY/ZmlAxCzDJ/a6+B&#10;HwW/Zw8F+E/jRovgrR7jw/4F8NXnhTxB4T1K+Vf7Z8N3zRNc28HnErLeLNBDcqP9bO8bRht0lJ4G&#10;+FPgv44r4g/Ye/aD1jxNqGofDu5ste+G/jKPWrjTteGiXMLx211Bf27x3KXEX+l2M0wKNLGSshfz&#10;ZCwB9a2uoWd2jPaXKyqrlWMbBsMOoOO9fn3+2/4vfVPjv8XbjVtXgjsdW0vwp8FtFbVnHlaLea7K&#10;9zqGooScRxyWt5Zxtj5nkso9wKotdU3jD4Z/sWeO/H/i79mvwveaX4L+G82nWvxa8JTt8uqzXEay&#10;jUNOWZzNLepHJHvYArfE+UpeaEY5D48fEr9nf4v/ALVfg74i/Cr4D/EHxpa6/dSaH8WLqPwBf3mh&#10;aPF5DR+deW0yLHHqkahbQzqC8NvO2/eiKFAPv/wxpFn4a0Cx8P2JYwWNnFbw72BYqiBRnHfA7Vk/&#10;Fr4z/Db4GeEH8e/FPxF/ZWkx3EcD3jWsswEkjbUG2JWbk98YHUkDmvK/+CaXiXUfG37FPgfXpvFm&#10;oa7pk1jMvhXxBqty8l9quipPImnXd0zfN9oltFgkk3AEOzZUHgU/jP8A8E7/AAt+0D4p1Dxj8VP2&#10;g/ildXD3iz6Dp+l+NJ9N03SBG6y26fYbTy7a98qZfMDXcc5fhZC6AKAD1z4ffHn4LfFiwk1T4Y/F&#10;Tw/4gt4bjyJZtI1aG4VJcA7DsY4bBBx15rmP2hP2bfDnxzvdL8VWfxA8TeD/ABNoiyRaR4o8J6sb&#10;e4jilx5sLxsGhuI2A4WaNwrYZdrAGvm74hf8E9vjLcamNc8Q/Cr4F/FN7OHybG8vfDs/hfW7eJCW&#10;Ekd3ZeZG10+c71W3RJPmXaDheZ+AfwS/aL8E/FPS/Euh/sNfGK11CFmNjqnxm/ambxDomlvtw072&#10;iX927TbN6o8cLlWk6qCSAC5+0Z4X+EH7Oni7wj8JdA1nxV4i0HwPDrHxY8TN4k8ZXetTG60u2EGm&#10;2y3F5PJJBI99NDJHFuWKQ28q4bLCvdP2QP2OfAvhf4OfDnxd8afBmheIviZpOmyarq3i2403Mx1i&#10;/Y3N/cReYN0PmTyOwUBQgwqhQoA8l+LH7KHx18GeDvFHhvT/AIEfDXWvAWqeKovEnjGHwC02k+It&#10;et4b0Xf2byJIJoppAEUZFxE0pUhDCXrovht8T9R/ZWST4mfD2++Jfxm+C/jpFutBbSBd+JNZ8M6n&#10;85njkWZ2untZv7vP2WWExlEEnygHeaj+widZ/awvP2k9U+LWqvbXE0d5aaSsarc2d0lk1kI4rvO+&#10;OyEbvN9lUBWuJHkYtwo+edM/4Jz/ABP/AGRfEOofGq5+JXiLxPouh6Zc6pD/AMILq11oupR3Fnbv&#10;Mtxe2qzva67c3hTy5pJ4y5kcEDZ8qfbfwO+OXgT9oP4e23xI+H0919jmnmtri11Gxe2urG6hkMc1&#10;tcQyANFNG6sroRkEVd+J3xR8A/CLwXefED4neKLTRtFsVU3V9ePhQWIVVAGSzMxACqCzEgAE0Afn&#10;n4u/aZ+EX7Qen/Cv9qzx58GfD/hfXPDvx0g07UvHFoFnjbTotEn1Waa2uGVftEflIltL5iNskjmC&#10;YdEcdhFD4y+A37Gsn7bmsabDafEP4qeJrJvGXjbUoTcXvhvw/q2qRxW8dtE43Fba3ltglqSRG5Yn&#10;eEKtzH7T2gn9pv4neCdM+I3w4bwv8NPiX4qX4d+F/Cms262GpXOizWt7eaxqcdqfnsmujbQ2qSAJ&#10;OtvJKxEbSIR9p/tCeJ/2bbTwfD+z18evG+k6XZfECzn0Kw02/wBS8iW9R4vLZY2yGVgHVRJkEOyA&#10;Hcy5AOJ/4Jl/EXxT4r/ZwPhH4k6zqMniXwn4l1XSrzTNeUJqmn2KXs39mpeL97zWsfsz72yZA27J&#10;yTX0VXzl+wV8APEPw8bxp8X/AIhat4muPEvi3U4dMu18TaXbWcxsdI82xspjHbSSIzTRDzTIGAkE&#10;isI4+Vr0349ftFeDf2dNM8P694/gmj0zXfE9vosmqK8cdvprSxSuLm5eRlWOEGLYW5O6RAAc0Adx&#10;quraZoenTavrN/Da2ttC0txc3EgSOKNRlmZjwAB1J6VjtH4A+Knhuy1mOPSvEGk3XlXum3G2O5gl&#10;43RzRnlTwchh+Br5b8Z/tVeEv2q/C2tfBn48/AzWPC/wy8VahLoejfFLS/HGlalp11eLcYttzafc&#10;SvaGR0Vk+0II2fbDJy4Rt7wx4yg/Zw8LQ/sd/se+Er3x/wCLtPaafXtc1CSOHSNEurqVpprvUZkC&#10;RQs0spmGn2qBwjYjijjClQDpP2WtL/ba0+5+IOm/tNeMNDmkutSc+BTZrAfLT96DIiRKpW0A+zhI&#10;5d0wZZt7MGQDy/8A4J8/sH/HH4TeN9Q+Kf7RfizUvtjz/arrRE8XXF/b634iZDFf+IZcsFWO4Cxe&#10;RYkGO1WNWVI5GYDP+BP7Ptv8Uv2hbH4t+EfGWseIJPBGsyXHiz4vX2ozfavFWqbXSbRNMRiYbfSI&#10;mOJUjAi8wKibnSWQdlP/AMFJviL4C8fL4A+O37BfxH0C6uLGS60u28M32neJ726iSTYZTZ6ZPJPD&#10;Cf8AnrIoTOFzuOAAdx+0X8U/2sfBfx5+HnhD4K/CG113wnrV8sfijVJEZvsy+aolEjhgLRUgMkyS&#10;FZBLIghAQsGPp/xQ+MXwx+Bngq4+IHxa8ZWOg6NauiS399JtXe5wqAdWYnoqgk9hXzNp/wC1T8ev&#10;i5+2F4FX4F6za3fw31WE2/iLw/fWMNreaRJHDM96mpRT4vLa9R/sYgiQeWyPceYMrGx+ivjr+z58&#10;Kv2mPh7L8Nfi7oEl9prXEdzbyWt7La3NncRtujnguIWSWCVTnDoysASM4JyAeWftM/E39p++8bfC&#10;nUv2Ro7HWvC/iC+ll1jUbfyJrWeMrG0X2iRstFZmA3UnnQZk86O2QArIwP0IqtKm1uuc4r46/aB/&#10;Yy+IGqftUfCfw/8AAW1l8NeB/DvhP7Pp+paYDBb+B20+7ikBsYkOx7i9hl+yMkqmEwQSbg/CN9iR&#10;3EEcnkecvmbc7C3OPWgD86PHFnqX7Cv7csni218HTyHVvHFxr39qWlqw/wCEj0HWSsOo6bDEis09&#10;3pklnbX21FLG3LYKhpQfvnX/AIxfCrwj4Zk8ZeLPiHo2l6VDCsk2oajqMcEUSsQFLM5AXOR1x1rw&#10;v/gqpY6R/wAMuya/PZwf2hb+JNJtLG/hjB1K2iu76C1uksDwxnmtpZoSgZd8ckik7SRXg/w3/Y5t&#10;fix8avHnin9mD4M/A34faX4A8a3HhnTZde+Fb6tcajJFbQPLeLMLqFApa4eHYqttaFssTkAA+wNK&#10;/bZ/Y/1/VrbQdC/ad8B3d9fTpBZ2tv4qtGkmlYhVRVEmSxJAAHUmuM8AftGfF7W/23fEXwK1DSre&#10;68K6boc91JcQ6Bd2smjSRtbi3MtxNiK7F2s1wV8kYT7GwJOTjzTxt/wTK+L/AMcfBuo+Dviz+0h4&#10;Z8P295ZT2ckfwv8AhHpVh9phlTa/myXq3cyOOdj27wsu4nJbaV4n4hWv7cnwI8dXmo69rHxi0/TZ&#10;jE7ax8KtNsvGGjavdIipEDpd/HJqOmI0UX72O3ZbfcSVk3uXIB7l4P8A22P2O/2yPFU/7PGp+H7z&#10;UrPWrSd9FfxV4XZdL8TQxkpI9lJICs4AywOFLLkpna22l4v/AOCe37Cvww+F2sS/Ev8AtyHwja3M&#10;eozx+IPH+qT2mlRorxmC2EtwwtreSOV4HtotscsbCNkYYWvCvgn8E7f40/ES6l8D+K49D1eezuNa&#10;sfiB8D420SxbX4yNo8RaY4M6TDewjtp2mtZkW4LKsjDd9deD/Ddz+1Z+ytY+GP2nfhdc6XfeIdFj&#10;g8UaDeqsMkF3G2DNEY3YxfvYxPC4YOgMbfK4wADl/wBlD4JfsQ6jew/tH/s1W0OrTNYrYRatNql3&#10;dNA0aLFJIYrpyYbuREiSaYqs0qxRh2YAVy3gn9uHwt8Vv2w0+FFt8KNNuYNP1rUNE06+kmV9f0+5&#10;tUYz301kU32unSFTEk7MrO2xthjlRq9k/Z2/Zn8Mfs86VrBtPE+qeIte8Sal9v8AE3irXfK+26pM&#10;saxRl/JSONFjiRI1VEUALnBZmJ7m18J+GrHXLjxLZ6BYw6jeRql3fx2iLNMq/dVnA3MB2BJAoAvE&#10;4Tmvgj9s3XfEnw6/bA8RfHjUfDFjqFr8JfC2leO9K8LaVpSm68RWyre6fd3EtwgEgu7dZpUt0djD&#10;slcspzvj+9piNuK+Q/hF8bvAnij9un4heNfHd7Mral4gg+Fnw8smsXka7+w2b6lqMw8oMjWxmmKe&#10;c/3HhMZKkgEAzP2mf2Nfi7+0f8btR8U/C3xFosXgX4p+HvCX/CYa9c6gxuLCPQdWfUbeG0hiBW5F&#10;2tzJHIzsqLGn8RfbUngL4ffte3n/AAUMvvFM154q0/RdP8SX0mu3+palI/h/U/Cj2ITTdPsbbeYV&#10;vlvP30syxrIqQMruRKob0K+/4J9WfhvULpfgL+038SvhzoOr3DNrnhPQdaiutPkhPBhslvo5m0hc&#10;NJj7A0GC+RgohXi/A+mfs4/sQ/G+51Oz/bkvpPD8Xh27t/F3hD4h/Fi/8Rah9vElu9nNbR3txNJC&#10;Ui+1K6RgGTzo8htoIAPr5D+7B9qp654n8P8AhnTptY8RaxbWNpBGzzXV5OscaKoJJLMQAAAT+FeF&#10;r/wVF/YSkK2//C/7NSxC5fR79QM+pNvgfU18sftFL8L9c+JL/FXxN+1h8HviBHdN5klx408V3+qW&#10;nh+bz2+zHT/DVmXt5Gji8tGmLrK+ZGd9pIoA/Qn4ffFL4a/FzQf+Eq+F/jvSfEOm+c0P2/Rb+O5h&#10;8xeq74yRkema6CvhH9lf9oj4C/s33/iLxPqfgT4uanN4yv4LzxJ8RLX4M3uneGFgih8uKW1jhiCQ&#10;2SJkiVleV1YNJJJgEfQXhP8A4KM/sT+M7mS00n9ozw7btHHvY6xLJp6kZxhWuljDH2Uk456UAe2U&#10;2QgIS1eY/wDDa/7Iecf8NP8AgD/wrbT/AOOVV+Onx28faJqOi/DX9nrwJa+KPGHiK3ku7OTUriWD&#10;RtOsY8b7u7u4o5NqlikcccYeSR3GF2JI6AFf9oS4/aY8T6sPhd8HtG0nQdD1DTd2tfEbVtSR205G&#10;ZkkitbMAtJcBMMskmIRnncV2nP13xT8N/wBiz4F+Efgj8E/DT6xqTWcOh/DjwjFftJPqcsaBd0kz&#10;bmESD97PcvkKoZjuYhW8j/aC+AH7bfxGi0/4gfH7VfDPjnwXor/a9d+BvgeC8s/7UQhQ4+1vOv8A&#10;aZiXeyWs8ccM5OGUOI2Xzf4e+H5vh98Xm+J/7JX7L3j74U6H4q0+LwrF4w+KmsQ2ujaDJcXUKxx2&#10;eg3k7XUDmc7Yo4I4orie6zLlVDKAeifBf4D6zp37WGh2/h7xdfat468Kwrqvxt+IlxrlxNFftexS&#10;iPQbe2dmjSHev2gRgItsqRsq7rg5+0EUquCa474F/BTwX8BfAVv4D8FwTOqyPcalqV7J5l3ql5Id&#10;013cydZZpHJZmP0GAAB2dABRRRQAUUUUAFcx8ay6/BzxY8Y+ZfDd8V+v2d66euV+Odyln8FvF91J&#10;92LwvfufoLdz/SgD+dE+G9N8WWzQ+J38mYE5ZeO/Wud8Z/DqTSPDEkPhGTMgRjEzDK7h/WuBH7R8&#10;c+t6xOsUxSCRlhVcnHeuaf8Aa18W+OXXQfDVl5cUZZJLhh36YP1NAHe+Cfj0dRlOlXFqTqejr5V2&#10;oYDdjj+ddVc/HPV9G1yPUtcuxHaTW6hY2wcZrxf4afCbWfC/xDXxxrcu2PUIGMkgzkEjP9a9Xvfh&#10;PpniDTorPUtT2Qq3mw3AbJf/AGDQB2XxP0n4fat4PtNd1i+RfJ/02FmbA3Dkd/WtD4BeMdZ8baPd&#10;apfXMflrMUt2XoyjgEe1eVfEn4C3nxV0KCFfHv2GxsV8iaFbr5Tzx0+lY/w7+La/ADVV+FWoeJ7a&#10;5sPtCJbXjc7GPRN3oPWgD6qm0CF7qOa4u7hlt+W2qMEcdK4vxV4Q+INpeSXHw+8ZvDHJNu8i9h3Y&#10;6d66TV/iRoOj+FYtQ1XUIBbyxxgXKjg5OAfoTWHrfjXQJJ4YT4jjjkmmUJGMg7etAFOz8TfHe1km&#10;t7zw1Z3jLCwW4XjDeuK5f4veB/2h/GvgqPTvhnrUOnTXak3EcygtGehP05NevahqtlaaNFfR3f8A&#10;DzKOcCsz4kfEax8AeFI/GK6bNNtVY2t7Vcucn/WD6dxQB4P4C8afEn9mnwbpPgn4hTQx3CXxS5vf&#10;JG27jJ4Ix0r2HTdQh16Ca1uPHMMsOpsz2iwrho1K9DXL/tD634H+JfwQu9RuLn7PcW+19PnaH94J&#10;BgsuD3NfLHhT9v3wP8MvHsOmP8IdXk1NGSG4uuQrYTBIU+vFAH314Z8PabokdvPb6y0ht7URtM0n&#10;BYdsVznjj4j/AAvsZWm8TapawLpshJD4JDEEg8989+tfL+q/8FIdV8a/EvTfh98IPhzeNqklwo1R&#10;dUjCwQrjj3zj2rU/aK/Yg+OPx61WTxFpHxE0/SV1CaCaS1DnapC89PpQB7h+zxrXgbx8tx8U7JIl&#10;utRnkt97yctGnQZ9Kb+0T8Or34saXY6R4S8QWtr4ptpkNlrHUWsW4b4zjnJAAr5j8GeJ/i/8FfEt&#10;n4KutOs9c8MaHDIbvVdHk2t8jfMjD1P9K2f2FP2tNC8R/F3xhqHxOvY9H+1COTR11S7DRywjI2g9&#10;M459eaAPuXTf7T0/S4bHUYZLjybaONn6AuqgFvoSK5vxNf2CecNRvGhVrZmabOBHjNeW2P7aXgGT&#10;WYNHL3Vxb3+pSRWdxFJuiG053Z7L9ePWvTfE3ijwVJpv23W1hEX2cziQthCu3JJJ4I/GgDktU8By&#10;/E/TbPUfh98SJNHez1KO4kurdQWvdo+6e5H1rD+L/wC1L8I/hH4W1jXdV1F7jVrFNxsYVxcX9wqn&#10;amPc+tfO/wAVP2+dA8I+O5vCf7NO3XNd1rybCx09ifItJy+CwI4JPHQ12vwg/YAm8W6uvxP/AGh/&#10;iLdal41a+jvbixsb3ZBB38sp/GPwoA9T/Ys8XftC/EeHUPi/8Y9Us7PQdetoZ/DfhuGP5tOXB3Zb&#10;AO5jjPP+Fe3a1daJq2nXWki6s7yLT/8AWwyN8seFz8x9sn6V5Hp3x11HQvFnh/4OWHwpmtxfahcR&#10;NcGQLGq84bkjOcdK67xb8FLHxz4lmk13Xb7TUSzmgS30+42R3PnKv5kEUAWdN+KHiKT4sXnw30/w&#10;tOun2ujR3Vvquz9xcSEgGJD245qz8SvCOkfFrT7rwXq+sXmlNHeW93bXGlYT7QUySCeMA1zfxA1z&#10;4pfA/wAESa94J0a58TalPr1qkWm37LH9ntXZUY8dgBu9q9LnawvbBLXUIYTM1mHkurdtzBvTj0zi&#10;gCheDxT4a1rStJ0a+kt9Oj+W7Eg3tN+76Z9T9asvfW4kk1uCFvNFvjyrk7eQP1rL1S41G0uo9Kk1&#10;hTZuxeJZHAYuo/M/hXy9rXxj/aY+I37fln8O/C+jqfAugqs+rm6t9kU0ZTnL/XoBz60AfUnxA8rW&#10;vAV7rlzpFveT2dm1xHEsIbyXRSVfaeCQeRXkvgO//ad+Lvwta50T9pCztbyRlZpl0WFZY1zxG4/v&#10;Y6V6J8SfEWt3fhm9sfB2iw3TLa5ujeTHyhHtbciDu2OnWs/4Hw+Arz4UaV4m8F+H5Laa4t45HtJp&#10;MSSTxlgd9AHl/iT9lf8Aaq8ewrpniT9sjVo/KfzP+JXYxwsdp7N2Fej6zrvxf+Bfg6zs9Y0G78aL&#10;psKrHf27J9o3HqZOm719K7Hw34snl0axPiqzh02/nZo4bfzs7/m/wrlf2gPjHrfw+TTLfQPB8uqL&#10;fapHa3U1u+BbxE/O5z2x+NAGDoPxZ8C+ItfuDZ+C5tJ8aXVos8NvriEMAvBdH5Uj/ZHNeg+CfEmo&#10;+KdJh1W2urVbiZil4yr5Tbh1xkZPQ4rzT9pn4s/s/wDww8I2+teOdXs5Ly4/5Adrb7pbppMdIlA3&#10;ADv7+1ef/su/to6d4w17+wvHfgnVLJeZbHWtTh8mCQdgT0z+VAH0Jofw1g8L+I7/AOJDeJtSu5ry&#10;Ty1tfNzGqDuF6CjxD4a0jX5U1O/02B36wxzRAlc9xxUdt+0L8KUuZrC+8e6PHBCuI5v7SVg3pnms&#10;LxR+1h+zn4d1eFNS+K2lqYVHyrITktxjp096AJYr5NVvXTSrmdYbF/LuI3g/1rDsM9qsapc/ZNEu&#10;ZQ7fMpTZtxjNc7rX7Wn7Mmn6k2lWXxW0qO6mj3qiz57Zx+Ncf4Q+MmsfFzxbHpVp5Gm6PHPuSdbx&#10;S1yoOMYB4oA7DwXfa54FsTZ6XZC4aZvPMIQdDx+eK3INe1u9jhvtF0+ONlOLhZyMqPermsJBpNm2&#10;oyJEoWM7ZpJOCMcV8z+N/jD8cPHfxEm8HfCXSnsdPtZgNS1Zo/3cmOqpnqPegD620vxFp7wxaZe6&#10;hCJ2XdtyAOO1QXHjPRdMSbTNIvrWTVtxYRq3Qe4r5Vj+Af7TviDxunimb4ui3sY02LZrz5h/vCua&#10;1/4Z/tc6Z4vurPw/44tGknG1rxogGRT0wfWgD6w0u+8d+ILtb7xZqVrp6xykqyyBfMHX+VdtofiH&#10;w7qsTQwarDMpGJG8wccda+Zfhx8APiR4o8Ky6P8AE74g31xdKhK3McxRVPStPTv2cLzwL4cuJNI+&#10;J98lxbqZZJmkJGPcUAfQ9tFb6feMqXYkjdSsfl9cA+tU/EF2sMos7WzYiU7ptyg8eua+e9D8afGC&#10;z0SS90jxHJeKrbVJjPzN+NaV/wCLPjlpOmW2qazLHJD1b+9zQB7RqWueD9As4YbiZ45ZBu8vH3sd&#10;q+e/2jfHvxDe9tp/Bmjn7H5nzNtG5x7/AJV7B8P9MsPH/h6PxHqrwrJGuGEr/N71a1bwVoGoaW06&#10;xwqsKn7hHGKAPFfhZY+L/jP/AKH4zsZILePjbnG4Ajj8a9ytvAuneE7T7L4d/cru2wsV6cV5j8Mv&#10;in4ZT4gXXg7S3WZl+UjGMNXqn268vBvaIRxLgZOR+VAE03i7TtAKx3tr9okeTBO3ofWv04/4Isz2&#10;t58APFFzaniTxgxIx0P2S3r8oZ2tP+Eoj+2P958D5gRniv1c/wCCKlutr+z74oVWBB8YMflbP/Lp&#10;b0AfZVFFFABVXWdQGk6Zcam4+W3heVgWC5CqT1PA6dTxVqs/xXZ2Oo+HL6x1S58m2ms5UuJtwGyM&#10;oQzZ9gSaAPjvxz+0An7U3hNf2j/2Sk1XQfi/4D8DalfeHfC/jDwzIw17TbyKCWSGGPzEW6hlmtbZ&#10;Y7q3kKh4xyUkIbi4vi/8X9d+EGvfGjwn+318XtYj8PaTaXmr2ulfC/QobOK5mfbJaJc3WnJGDAxz&#10;MztiKP53OM49J/Zk0jw94f0rTP2q9QudUh+Fvw3+GMXhX4WpNpUkmoXulL5H2vWpI4VLtHci1tPK&#10;j2ZWK287CecVF74t/Fj9p7xN4J8QeHfDv7K3hv4zfD/xlHdWfhfVvh/4usxutpQwD6lb6g8EXlLk&#10;RsbeadnMblkQMFoA4S28A6dp3xdu9U+BugXnx08daXCt14g+Jvxc8ZO3h3wxMyJIYbSKNHjt55Yw&#10;shhsbcIm2MyMm5c7E/xTH7PWr+HP2zviN8QNI+KGu/Ea307RFbwTp80SweF1E92LrT7OPznuhE8/&#10;2meSRxiAOUIZUjkp+N/2dfF3wU/Zl0f9nn4tfC+/8VfDP+woE8Qap8JJru38QaDqwiL3d+qwyLNe&#10;wTzPMMW6+aiyBDDJGzFOP8A/D+P4U3ngL/goLoXg3S7H+x/FFx4Z+IniiDSntLrxB4MuLeO0iu5r&#10;FgE06W2vYdPe4VhEYorC6IADiNgD3748af8Asa6frHhj9unxnZ6h4guZIbW08MR+GWub6PX528yW&#10;yZbGAlL24iVrh4HZWaISTMpXJI8T+O9/a/GnwfZ/Er4JftP/ABFvF8VfEOGHR/glqWmwxx3WvWji&#10;e406+M0a3lpaRiBp7iHzhHHHG5VWBWNpfgd4a8WQ/s1fCf4p+CNGvPF3hH4J/EDxJbL4Z0mMT3Gt&#10;6XBeXdhaatbYwLm4ghzOqJ/rVkk8vL7Fbyv4p+Cry6/ZO+Hfw1+Hvh3x1c6JpfjzxNe+JfF2s/B3&#10;xJFq0V1dzS3SRpa2c0F6yTQ381rJId0EkUcqu6NsRwD2/wDZx+OA+A41zxnofi7Qde8AR+JpYvih&#10;pPhR5XsPAepTgTte6eZVD3GmN5iLMUG1JfNlRVHnInYfGb9vf43+CPiPpeh/D79nvTtY0PxHry6B&#10;4Tk1LxMLPUdZuioL6pFB5bL/AGRDnMtyWEhVS0cbh4y/yn8Pvij4v+FfjLwBcjRPEWoaPoVjcaH4&#10;osofgTruh/2p4Uh0y/nms5jqLyDU7kzx2zRKv74FpyCVeWrH7MX7UWs/CC50W117wv4qvGsfCure&#10;Ibf4N6z4bh1dNE8DieNZrrR/EUPnJeeVFLbM1qbkhl/0dI0dIkoA+j/Av/BTzXLm+0/xh8S/ghd2&#10;3gnxXd6rB4Ou/C63Gq6t5em3Qtrm8vLOKH93aMSJUnhaVRGyF8F1B9j8J/t4fsb+NLVbvQ/2kvCI&#10;33HkrDf6ulnK78cLHcFHIORg4wex4NeM/s5/CiP4eftBfCP4a+EvGV14q0fwb8NPFN/HrJsWhtbX&#10;SdX1OyfSbSJzlXWOC1khVEYlI7ZSwUOmW+KTBon7YWqfBLxD+znbfG7QdYEF++uTR6JPcfD6Ced/&#10;tNtfPezRzNajzEuII41llCNMoG1IwQDF+KP7Sn7Y3wo/a91bwPN4v0A2t5DeatoWleKlh0/wvH4X&#10;gSJWv21NYmulvo7iaKGSEh0PmqyqqEOOcXxz+0J4Zbx98V/gZpfi/R/hf8RvHsGqabqvg/wzaarq&#10;2nqliIr3U4LC7bzHt766S28oJDKVSOaZokE28ZGkfEb9n+f4qfDf4I+NPjHYeO/hP8PYfEWoTeKd&#10;b01jZT3kMif2XoctzMDDeyQwvNMsanLNY2z4LAZ811DxpoX7VP7QVr8ffiD4W1/+0YdTgSx0PwP8&#10;GdZuPEfhhYWDW+izaxDKtna3qkqZtyfuftLL5m1VloA9Q0X4y+N9OdrfxD+2T+0t4ZtZ2kdZNY/Z&#10;2060jurhzkQRsulEmeRiQij5mY8EnrN8H/hBr37V/wAPfF/w8t/2hPiF4N8HeAfiPo+uaKPihGb3&#10;xZpdzZIb03kz6iX8q1mm8iSKKdZNsUUmAokVI+u1D43/ABd+P/7SugfE74J/DnXL5V8JSaT4Ntta&#10;3ro3h7Wzdyxa5PrPlMQl1YrBBDHEG3TG5lWJipeVMz9oX4daVovi3VdS/a4+Kdmvifxp4Rbw1rmi&#10;fCfRdSv77xVo0JM1pfLpkaySWdxbXc0wZgZ4pIMpIxGEjAPN/j18UvAEelat4q8dftKeEvjB4b0n&#10;4f6hr154k+KfgiG0hSytLqBJrWzvtKhjnjkV3gm2x28pbCbW+YYwvBHwL+H/AMXNX8ceDP2qPi1r&#10;HgObTvCum6f8KX+J3xKTVrxhLqEOrXN/a38shbUNNuLmx07YsrmeJYZowsAcCvVPF3w3/Zcb9li3&#10;+JrftBa74s8Vf8Jh/a/hmHxVor3M8viKKKRX0tfDwSPyfNWUpNZpHH8zrKdrBHE3hzxkbb9o34X/&#10;AAP/AGs/gd4N8O6Np/wv1DVb3wR4Xsl1fS/DV9Lcf6LBeTPabl863jujFGgji86ymAab92VAOv8A&#10;E37WX7Y9z430v4f/ABQ8K6P8C9PmT7NpvjzUpLfxBpvifVA4Cw25hkH2K2cDcGuhHLIjMqBHQmvT&#10;fhx+0d4f16Hxn8FP2v38J2ereCr6ys9d1KaaIaJrEd4hktJUE7MIpH2sr2shMiMgI3JJG7fCmreL&#10;PhF4k0fxV8I9O0DW/Dvw7/4WdYmzuNSkuLKf/hC2kt4tUsFtHw0EFreXaSPHcPDLDFerdIuEiR/q&#10;f/goP8HPgBoPw80/x74atJ9G1bQ/HU88194Ys9LntbbUr+Bnkn1aHUd1oFkIhUXE6M8LTRMpVCxo&#10;AwfH3jL4X3mq/Eqb4O2XhH4X+BrLWB4V8Z+LdJ0sf294k1OzjLPp+l2iIFEqed5cc/zSGTcUjICy&#10;Vz+n/Dr4IaRd+A/gj+1JqOqfDjRdeKT+F/gj4Q1C7t7a1guZfIQeJbu0kYX0txKyQMsrmBppGjBl&#10;P7w9h8A/AHwd8d+O9a1WDw5/wrn49XccN81t4jnttWtWJMf2jXNIgR/skq3qRAyXECRyn5PNSNhs&#10;r3Z/2Iv2YLz9oBv2p/EPwrs9Y8fiRWs/E+tXEt3PYoqBEhtxI5WCJcFlRFCh3d/vMWIB88/Evxl8&#10;Vvgf4wn8M+MfjFe/BVdB0SRfB8uj6bZ3ng3xfbWoeWG3WGeN5NPukRhHLAjRSTjmJpfLBTvvDfhn&#10;4C/8FMf2YfAf7Svi/Wde8Jas/h2O51HVvAvjS90LUdGkeFXvNNnurd4ZvLjk+/DLhQ0asVGAa9E+&#10;Ifizwh+1R8J/GngT9nX4h+E9Y8S6O0lks89wZYtK1JQdjs0WXgkUg7JkDNG67lDFCtfIHxe8IfHj&#10;9nvwl4f1D9pH4VWXjjx78R7W00/xvovgnxZf2vhrXJdNNuy7YorFGuNUvzgCO4jWFoYZYpJ0hQAg&#10;Hsfiz9gbVPAfgO8179m74g+JvEnibxJdaZpM/ivxB4rD6xZ+GXmUXUNpqro0yPsd5jckyXDAKiv8&#10;kPl/Rn7PnhX4g+Avg/oPgn4reP18UeItNsVg1PXBDsNywJ2k55YhNqlz8zldx5Y1T/Zz+E2m/BL4&#10;MaL8NtLm1LybOGSQQ6rJE01s00jTGACImNEjMhjSOI+XGiKqfKorgf2QP2OPEv7Lni7x14o1v476&#10;54tj8X6t9ritdUZsRN5krmeUs777lhIsTOmxPKt4VEa7ckA98dFKk7a+MY/2Pv2kNV/4KKal8b9a&#10;uY10WHxXa63o3jhdcYyw6CumLaP4WjtRyEe8Et5I7Dy/nQqWkJCfWXxG+JfgX4TeC734g/EXxVZ6&#10;NounReZeajfTBI41yAOe5JIAAySSAASao/CP4xfDn42eGW8WfDjxAt9axXL210rwvDNazofmimhk&#10;VZIXGQdrqDgg4wQSAeD/ALVfw8+JfgDxRH+2Br99N4+sfBuqK+meB49N2LoemzAQXN/ZKgPn6hGj&#10;+b5s24LFHKkQiMjFuf8Agv8AB741+Iv2AvEX7Nfw38ZzeG/GGh+JtV0x/EMl+8FxrMH9ovci6kvL&#10;cGSG4vbWVHkuol8yOa4kdVDLtHsX7V/7X3wd/ZZg8Nab8U9cubKTxprDaXps1rCrC1xE0kt3KWIC&#10;RRKBk8lmaNFVmcA/HP7FniTXf2Kf2kdC+FfxP07xRpya7ot1pPxV8deLNPuV0rW9btZ1TSNVgvnH&#10;kG51GCaWSZFdsMqq5DocgH3F+yv8KfiF8Gfgdonw5+KXxQvvGGs6dAy3GtahM80hUsSsPnSfvZ1j&#10;UhBLMWlkC7nJYmvmz9o34w/tseGf+CgGmeCfgxZ3HijT7aHRr4+EdH1Cxhs7bw3PPJBql5qX2pkc&#10;XSyxxm1MbEMscgUf64H7Vimh8vcJBg89a+Pf+CkHjzwzp/xA8O/D220iRrnUPB+s6n42vvDsAOu3&#10;fhm3ktY30qykjIkie7vbmzjLnaixLOwkRgGoA5f4m/tEaN478eat8R/APjCT4f6Tqc9xoekah4E8&#10;HRat4z8eLZTGO4ltY/Lk8qxSQSxpI0bO3lmRGRSheHQP26/HX7Pei3F7B4+vfiTpsO1W8E/FKay8&#10;IeMdM52xbGvxbW97AVAZpJHWXgtukL7R2H7B/in4bXXi3x9c6XeaXdfFaHSYbe68F6Xam10vRLCw&#10;MkEGk6dOY1juIbe4eSCe5i3L9oaQHAVEFj9nDxx8dP2k9F8Y3/7V/wCyBo+sv4atFl8Nx6p4VSxk&#10;m1FkkNzpEUeos4lETJCo1AMkE/nAqAEagDltI/4KtfFf4mGSHwT8MPhb4Ha1OZ5Pin8cdI2XanOB&#10;bjSHvG3LjLeYEGGXbu5xe/4b/wD2mf8Aodv2Sf8Aw+F5/wDIFeAv8Hv2z/jDr0Nx4Q/ZG1fwrqGo&#10;MIr6zb4e+B7Pw34dvuRJam5vIZtQuoIcANeQ28yzHLQgqRj6l/ZA+F8PiC51z4M/tc/shfCOz8b+&#10;EdP024vtd8F+G47jRtWiu1mCPE9xZwMsytbyeZEEKpvjIYhsKAc7ZfHDxr+0zOvw8+OH7Ynwj8C6&#10;LdHyJLH4O/Ez7RquuNJlPIF3NFDLZDnhrf8AfMWGHTBDJ8B/GPwC/Z8/aH8Tr8dZ7H4f32ixt4a+&#10;Ful6lp8trYweGYtswmiumBhuJriZnklkWQtjyo2w6sD9G6l+yV+y3qthNp1z+zh4DaO4iaORV8J2&#10;akqwweRGCOD1BB+lfN37QH7M7/slS+BvFHw6+MHiz/hVrfErR7Xxp8PNd1L+07OKynnW3tvskt2r&#10;yWVtBcNatJCsiRGBJcgnAIBnftWftw6j8ZdN0r4ZfCLwj48/sHWvElvFcXPhG6itNc8T6KYLkyz6&#10;ehljubK0W6igikvpfIURyb42dNxG98I/2X/2gZvC+h+MfhD4O+Bnw303yEudB0X/AIQ067eWUTgs&#10;jyajHPEJZyrZdo96A52ySDDGn+zn8SfB/wABT8ZNe/aA8D6/r3i2T416zpWqXWh+EbrXr5NIuES8&#10;0qCRrOKUparpslttThIwwRgJNwr0j/gnNqrt4K8UeC/A1lczfC7w94kNr8J9ZuI5IhNpJhRzZxRy&#10;gSeRayl7eORuGRQq8R0ASt8Df28NAWSw8Nftb+F9agnYyzTeMPhvE80bt96KP7FNboIRxtDqz8nc&#10;7cY57Qv2KP2ll1Bb2X4++BfBc0IZodW+GXwisLW+kLD5o3e+NyvlnqQqqxIHzYyD9UqOORS4HpQB&#10;8wr/AME1rCLVD46tv2xvjsviwyfaf7Yf4nXj2IvOvm/2Szf2f5e7P+j+R5IHyhMYA43T/wBoH4la&#10;V4WvPgB8cv2VdT+MnxS8O+J76Ox0W10PT7dNS0NZm+x609xdGKwjMluUDKjK3neZGqDDY+0MD0pn&#10;+j7/ADMLuxjdjnFAHxtb+HP2n/FOljxnoH/BLn4O+H9PjVmk8L+LtetP7ck2Z3iM2VpPZ5kAxHmc&#10;Dkb9ozix8DfiN4U+BV14H+JHwftry1+BvxcuhDJpWqOV/wCEI8QXEiRQW0UTEtBDc3JkgkhH7uG5&#10;wRt85s/YRMbLgEV8r/GT4Z+E/wBn7XL7w94x0uDVvgf8WPEElp4u0XUJisfhbVr3e/8AaET8CG0u&#10;Jx+8+ZTFdTJKhBkfaAfUkRjdc46da+J/23Pjr8QfG3w6+KXjLR9N02PwV8C/Hnhq9bzFZrrXdQ02&#10;6ttSu7YHcPs6qzWSByj5/eEZ7ey/ssfErxp4O1uT9kH4/a619428P6dJd6B4gbJTxVoSSBIr5WI/&#10;4+IhJFDcockS7ZOUmRjR8VfsBaN4u+IHiC8vPi/r0fgHxh4hTXfGPwzWxtGsNZv1SFS0tw0ZufKf&#10;7Nb74BII3EZUja7KQD6DgORk+lSVHEBGMEbcDHNOaWJeWkA/GgB1FeWfFn9tL9lf4Gav/YHxU+O3&#10;h3SdQWTy5NPe/ElxE2wMA8Ue548qQRuAzkYrf+DH7QnwW/aD0SbxF8GfiTpfiG1t5Aly2n3O5oGJ&#10;IAkQ4ZM7WxuAzg4zQB2lFFFABXJ/HhBJ8EvGCMuc+FdQG31/0Z66yuP/AGgRKfgT408j7/8Awiep&#10;bB/tfZpMUAfy9XPhaLTbHVJrfQFWSaRk4XPWuS0X4Wy/DbRppNOtftUl1K0twvX6DHUV3/wz8VeJ&#10;CbzQ/G/h1ZIllJhmRs8+9ad18Xfh7pWqyWOqW5h3LsVGh4b8aAKOj/YvEHwvuLrTrq6hvIYW3Wc7&#10;HKf7QJrF0bxVeT+CJrnTr6ee5tUCBWk4Jx9eTW5qniPwZHYzX0J+wQyLy0kmCynr+lRrpfw88O+F&#10;JtUsNZhWzutrxybs4PcmgDm/DurLpfgbVLHV9Uu7dtSbM0ycGE+1cFHpPw/vtAvPDGo61Pdzsxmh&#10;v3+Yhl6c+tdX8SP2hfhxp7xaNpVklxE3E5jj3ZOOtcXo37RHwRsJ4RqWmLFDM7wK3knlvXpQB0Xw&#10;U+PWp6hpFzofxW0u9m8PWT+Q+pNISrR/wlR7Zz+Fet+Jr/Q9S1HRNW8N6suoRSKi+WZM/KCMNn6c&#10;Yr5/8YfEPwjffA3XdO8PacpgMn7ppPkDAjAYVwn7KH7RHg3wlaR+HfiJrkUJ08M8TSSMSMNkLn14&#10;oA+69SsPFtzDbaxo+rSW8NlJvuLFgWWZP7uPTv8AhV/wn40lv5NXtvFc8M1jDb+bCjLwPYZ6j3rz&#10;3SP2govFfheSX4eX9reMxVm2NllU/e7+nFeRftE+P/GXjDXLrSPhT4uW1mt9P/06Ff8AlioXIB/W&#10;gDd8afEHx/4v1nUIPB1rp921rcobLTZjtRgWxk12HhHwtF/Y8uu/G3QvDv8AaWnt9qt1tVDShevP&#10;r3rwv4CeN7bxN8G7y08cXX9n6pHcbV1OOEgyjf2PpXpl74f0X4eeOdD8cXGrXGp23iKD7PLb3Uh2&#10;J+7xnHuRQBTtbKz8QavN8fNG8NeTE+pNe3DQ26o0kNudqp6ndivaZviVrHxBk8L+IdAv7fTbD7JI&#10;+pQzXAWRJH+VQV64FfLX7YPxj8X/AAy+Hdn4U8IaND9lbctz9lY7oCT/AB46c9Oa8g/Zl+DXxk8c&#10;t/w0D4l8bTWHhrQbj7VeteahIr3SxfOY0XoQcY5oA+sPi5oWifsoR6h4wtvEFrfaPr0sj6tBeMx8&#10;64Iwyx/3Bz070/wh+xH+zV8Yv2d/tuhaatrcahYtd2IS8YNFcNlgA3p1r558QeCfj7+25o118QfD&#10;unp/wjNvrkj2Nv5jb5cMBwnQ4GRX0Fof7PP7R9zpOj+CNB1z7Fp39qw3nnRuYxFCqYMB+p7UAcP+&#10;yv8ACmPw34budTt9dum8OyWos9Wt4EEsunTAlWbD8/OR29a9W8VQePdevbj4e33jjQdP8F32g/ZN&#10;PiXfJdkeUchge4P5ZrqPA/7NHxR0fxnr2u6fqWk6TDfCJdPtbOEsr4/1nmA8bjzg+9dprvwU8I+P&#10;TJZa8J7S6SExWl7Gm17aUcb8DqDQB4X+xt+wP4J+GXjj7c2n6drjC1a5s/E1wzbkP9yOM9HHrX1R&#10;4H+Gtr4a8U614rudZvri81Ro/thmIMcG0fLsH8O4Yz715b4d+IHjf9n3W9O8E/FOFtY03UJ/s2je&#10;INLt/wDVjGNs+B8g/wBo9a9g8RyeJfEmgzQWviKHTblrdls7yJcqCB8rN+NAFXx94A8MePtQ0zxD&#10;N4bmuLzSbqR7OS1m8swShcgt9TWPqfxom8L6Zo/gbxLrVhYeKL9U+x2d2wZpBv6j/Gut+GOmeLND&#10;+H1nB4x8Srq2rbCb66t12JMfXiua134O/DTUvEVv8RJvDdpc67ZjMV7eK7lME4jUngYzmgDrdSh0&#10;3W9Pmtr15LyST93dTQSkKr9dufTPpUXgfTPEFvp/9qX+k2tjKlww8iOR5Flt8YUn3zXneofH7w58&#10;EJ/Dnhj4tyw239tKlnHcbiyy3ZYjOR937wr0q98X6ToFj/a9xq1vJatx9oQnHHYGgClf+GtcvvGV&#10;jdalptjNDZ28hW953JO5zwOybOPrSa34Zu9SshbyfZ9OkZc/bY1wZFHTf6Vn6l461LWrw6R4Ktro&#10;NcWv7vVlykaewJHzVDpOhavaeDI/CHiaSbVJJLmRbm8lvNrGJj94e2aANie+vvCmgfa9Xmhnt7OM&#10;v50K7iV749Tj9a+Y/wBkr9ovxhqf7TfiT9nDx3ayWNrdSf2h4KzbeWxtOTKg4yxIPb0Ne4eJPFfg&#10;pbjT/hRDH9sZbhUa1jmZWjiH8bN3HH41yXxs8H6X4T1yP4y+FPCulw+JtHsJl0yW73BrrC8KX/5Z&#10;g5x70AexHTNEvZYDqFutxLbnzNzryJMnDevTFc3+0PrOm6F8MdR8R+IbxYdL02A3V1MsQ3AoOuf0&#10;rxr4c/8ABTDwN8QbZLPxnoV1a+JrJlhu7e2h+SI8LzjB2D+9XRePPFVz8Y2174TW+l2uoW0MMjXl&#10;xY7l8iPZnAzw7seNtAHn/wACPgbe/tL/ABTs/wBrzx7bfYbGxhW18J6Yw+Ux45uHHYtyPcV7t4q8&#10;O/CLxNfzfDS88LxzSSRg3VnbwYSAY65x3/SuO+CGg+NPF97/AMJRPDr3h/SdBtFtNP0m8lCwzKnG&#10;8qOM5z9K9NOtWehX0eo2fhpWuJ5CJrpSWZ+O/wDs+1AHgusfs8/sVeAfF1tpc/wd1K7uproKI1je&#10;SNT155xiu/8ADP7Pv7NHirSJ75/hPp9jJ9qMMcd5ArSSFBxtyc16bfaedQtTf2DWUN02Dm4jH7pj&#10;0Uk965PxdrA8DXNpqU3h66v7y6nMKLZx5WF24Mvpg0Acre/sw/sueJ/FV5DbfCzT2utP2fvhZhdu&#10;RjGenauZ8WfsReDdT1a18T+APEt54el0598awSfu3HfK969g0Xx9or64PDV3b3VveTQmT7Q1tlHO&#10;PX8amXRZtJvZi+prfZ2t5ar9wHnbigD5p+HHxB8XePv2i5vhN4s8dyXthoNvuhENuY45CDghvWvf&#10;PGnwr0640g3OlzfZ0X7y2a7d/HSvJfivptr8PPj3oeu+EvC6xyatcfZ76RQFbnPNezaT4O8Xw3kw&#10;n16Z7O4hHlw+d900AR+A9LgtLCLSre1mt5I4yyxXMm9m9+eeac2uzQ6uwj8HxzXDSBZlZRgLnGR6&#10;GrmreHLPw7bLrVxrcdrcRwqPOZixIzWxo1nYX1imsNEzsy7vtW7G/PfFADNSbWriNbbTdMhit2xv&#10;bdkr04rK1zT59LtZmOmtdR3CCObHQg4rqNF11tT1H7GmnrHDGvlszLjJx1p11bae0bRSzs3lv8y7&#10;en/1qAOV0S006xEWkW+lxqrt+4jMfyjpy3p+NaniLwDp+oWEjSOzIThYdowrfT0rm9a/aA+HHgnV&#10;ZtDvzG11OpjiVoyzE5+ldtpHiC38Q6Pb6jCBEJowybvlB/8A1YoA8p0oan8OvGraXqt4o0u4PIOO&#10;Oeldxr1nbaroa6d4Nu9nmf8ALbHG41S+M2n6bfaL9ohdZZNvzOke7oMZzVn4F32mXPhSGC4LSNG3&#10;8XGOKAPE/BX7Ouv+Avio/i/UtZLbrkmZm4zn0r6Lk0Kw1mwWWC/6Lv2+5qbVdE0TVBId6+uc9awv&#10;F3ibT/AOntfk/uVj/h6dKAKfiTwFaQaX9rtX3XizBtpXsa/Tz/giBczXH7OPiY3EZVl8YMP/ACUt&#10;6/Hlf2oH1NpovDdkuoysP9WrZKV+rn/Bvj4g8X+Iv2avGt94s0hrNj46P2WJmz8n2K25/OgD7+oo&#10;ooAKjuIFuI/KcKytwysOCPSpKiu7pLOBrh1YqqkkKpJwPQDrQB4h+1L+xtr37R9gum6N+0Z428E2&#10;djo/2XS9E8I6n9hsGlydzXaQhXuomTZEYWcKqBtm1mLV5f8ADj/gmN8QfBZ1bxZa/tW694L1q4mj&#10;m0XRPhTG+j+F7GeOARLPJpEkk0VwzbUMisQjiNRtBLM30v8ACP43/DP46eG5PFnwu8V2+q2cF49p&#10;eeWGSW1uExvgmjYB4pFzyjgEeldXN9zr3oA/OP4RfG39qTxbFo/hf4g/ti/G2x8TXV6NN1KTSP2f&#10;rS70lLoTGEyx3q6eYjAWXd5m4qqty3BNeyfEP9oj9ob4A6rcfs8mx8N/FHU/D/g2TxX4y8TeNNUh&#10;8OQnRJLiWCNFEUEsMt0WgnDbhBFjy8nliOx/aB/aF/aQ+Cvxs0j4d+AvhFofjq38c280fgzT4NWO&#10;m3Gm3VrCJrh7+V1kX7Iyb9ssab1kEUflv5m9fHvi142+Av7S3iTQ/jN4M8Na54o8W+KvCzeHLj4V&#10;2DJHqCXml60s8U9zMZDDYwWN7DeLLMQ8c25VTziI0cA9b8UftQ3th4V+Efw8/Zq+GdrperfFjT5p&#10;vC9n4msm0+00Gxt7VJ5nngiXcZI0kTZbrtVyCPMQDdXhfjr4n/Drwf461HWPGX/BTb4qaX4vtrw6&#10;Yuvabohk8KXF8ZCDpNnZG3ksrm8XmMIC9xuXlmcNXtep6RL+2f8ADzwj+0p8KNTm8J/ELwDf6tba&#10;da3sKXcFrqCM9lqOmTpkLLE0sBi81CpwA6MM4r5g8C/F/wCButnxL+zR41+FvxBs/h/GmneJdLj8&#10;F+HdTvb/AMBeOXvbqfVdLhntYWa3a2n8i6j3DGLxtm6JlUAG7rH7T0+naWqT/wDBVP4kSeJWU/Y/&#10;AH/ClNNTxBdTBS3kR2MliJGlKAvtx9wF8hQSOo/ZF8NL4m/aj0H4meLfiHc6xZ+Cf2bLlfGWoeK9&#10;PisJJG8R6vHeRL9mizDbx28eh3kcseQqFowu4biOZ1Sz168sLfxJ4Et/HVr8OdJ+JPw5s/D998RE&#10;uv7T1TV5PFEB1G+X7YqXMJZJzFIxGybzTtwqla9t/bM+H2vfD34l3f7Rtl8Obrxp4I8SfDm88F/F&#10;PwHpd5Z2k+pW8kwazvTJeTQwusCy31uUMkZ26g7AsVC0AcB8OvjrB8I/Dcmifsd/tefB3xN4L0OT&#10;7N4b8D/ELWpNLurK3bBW0j1Lc7G3hB/dZt3OxRGX+UMLXxRuvg/8Tf2S7X4+/Bv4a6b4A8QePNau&#10;9C8SfECBLeObwxBc3Mses38l+p2yxqtvOIZ8yRPI9sVAQgrxvxH8C/tC+E/g5o+qftGfBv4Y6hHJ&#10;DZ+Fvh/N4u0G013VorzV9RgtdPi1FzAIk+xxnMskLSLO8v3f3e+TpP2xPgb8d/hpDpk1n4Hf4nfC&#10;Xw/4qsfGeqeFo7e0hGmWOnaa9rc6RBYqix3EMu5Ly3h2kC5jkViitG6AGb4r+GvxI+JX7NEOl/Ab&#10;wdJr/wAHviPoMy6TpnxAktLVvh1LFt+w61bs2T9hRImuY0UvIjLa+WEVnZOS1D4W+Efjn+0v4b+J&#10;HjaO1S2+JK6nofwx+JuhaDcaZrC6tYWyXFhqzFLlzcRPFHdFbho4UfyVVwySQA9FrX7Lv7EXw2+J&#10;kfxb+OXwln8R/CjxJZ2mr/D7xouqajdWHhuLy1lOm3UEUpjjsSSZoGZGgVHaFgqpHv8Aafgt428I&#10;/tNfttD40/CbUI/EHgHwj8L/AOx9H1u3tStnbavc3++5jt3ZV8xzbwWyvtBVAiAkEkUAeP8A7Kf7&#10;VnhT9nzVvEHxF+N3jZWk8dINV+IWh2Gl3Vxe+ENcsYIbC9uLi3tYWjs7GZLYXLSSFCkjnmRX3Lsf&#10;s++Fv2xPF+oeI9DuvhpeaDrnj7WZ9S8SftCXFxaGO58PPI76dZ6Xal/tUE8VnJBCI54Yo4ZftMp8&#10;1z+82P2//gbdp8UL7UvD2pw6Hofx0+G+rfDTxddW9rGqf2zcW7HR7+56GVlAubVckY+0gFgNor3D&#10;9mr9oXwJ43/ZM0P4z69fQ6HZ6VoRh8VQ6hMUGjXlkDBfW8rOF/1M0MqF8AMEDDIYEgHyP4VitfB/&#10;xz0K1/Zw8D6JpTL461j4f/CxNSVtSeFbdTJ4g8UXIdxcTTfabb7CxeQHCq5d1dRX0JF+yn+15o/j&#10;O9+KOgftS+FX8S3Wm2+kz6hf/C+2/wCJnZQNI0JvHikSVpY2nnKCN0hBkJ8vJNfO/wCyP4aX4vf8&#10;FN9S+K/w38VR6l4d0XxB4k8U3VtJaXdrJpMGsaXpFlb2bwXEaNBPLNZXd1t2hXjkEgZi5Ffo9QB8&#10;i+GP+Ca/xZ0K+8RPrX7eHjC6s/GGtXOp+Jrey8J6NaTTy3EUMUwhuUtvNtgy28PKNkGMNndzXtvw&#10;P/ZZ+FHwK8Fat4J0GC+1tvEd4934q1rxXfNqWoa9cNEsPmXk8uWnIhjjhXdwI4kQABRVD9t74L/E&#10;b9oD9nvVvhf8LvEltp2pX11ZvNHfXU1vb6jax3MclxYyzQfvYo54leJnj+YBziuo+APw48Q/CH4N&#10;eGfhp4s+IF94q1LQ9IhtLzxDqIxNfOi4Mjck+wyS2AMljkkA+bf2iv2ENQ8E+GLp/gx4Gk8beEI7&#10;pr2P4Yzat9l1HRJi6uZvDeoyOv8AZrqwEi2rOsBZcK0IJB9z/Zf07406z+zjo+lftQ2e/wASXVnN&#10;FqcNw0JuGtmdxCt2bc+T9q8goJ/JJi83f5ZK7TVT46fth+APgj450/4c3fhDxN4k1m401tU1Cw8J&#10;6QbybS9MVvLN9LGGDtH5mIwsQkkJJIQhWI+f/jp8Wv2uPizqlr46+AGseMfEfwu1jzbVtP8AhLp+&#10;m2PiDTpUAWe3vzrM0T20wbcFeErJGwKtGDtegD6F/Zf/AGNPgx+yZHrA+FkOrSzaz5EU11rmsS3s&#10;0NpBv+zWUTyEmO2h82Xy4hwplc8liT6pPaxzsrOqnacrnsfWvHf2H9K/aE0T4NmD9oO71Jrh9Rkb&#10;w7ZeI7uK61qy0zgQxalcQEwz3WQxZ48gAqCzsCx6Hwl+1T8EvG/xl1b4B+G/Gcdx4n0VJDeWQt5F&#10;Rmi8vz0jlKhJXh86HzURi0fnR7gNwoA8v/4KAfGD9pX4PS+Dta+DsT2Phdri9k8Z+JrfwvLrUmnv&#10;HErWcUlpDmU2sz+Ys00Y3RqgIK5zXl95/wAFHfjzrr6p8PtR8K+DfAt94a8H6b4t8RfEptTfXfDs&#10;ukahJIlgunxobe6ubi4eNkCPHGqlTtMm5A32/dWkE0DRTxiRXUqytyCD1FflZ+2B8CfAX7Inizx1&#10;8JvDPi3W/FFn4v8Ahnp8Nnpupr83hM2ut/8AFOQxTREPcxtqt8waGQM32e3YKcRCKQA9j+GX7Pn7&#10;VH7SPxCt/iZ41PifT5NGldvD/jr4tWtk89srBglxpHh+0Y21pI0Upzc3o+0KUVGhPJX60+AX7Ofg&#10;X9nfQNSsPC9zf6jqfiDVn1TxN4i1q6Nxf6xfMqp588pxkrGkcaKAFjjjRFAVQK7Tw/DqkOg2f9vS&#10;RSXy2kYvHt1IRpdo3Fc843Zx7VzXxq8SeMbXwPrXh/4P6pof/CeT6DeT+EdP1y62RT3KJhGdV+cx&#10;CRkDFQcbh60AfMOl+Jf2/wDxb+2FYWV34fnttO03xRPb+ItMvvDNmfDll4cJJiuLbU2xeXV5cIqE&#10;RxjZHKhWVI1CO0H7YOiWX7WXxq8dfArwdoK3OqeA/Del23iTw9rniI2mm+Pbe/8ANvP7CeMBtoaO&#10;3LC5GHRmZCrRNJn239hfTf2kbD4Hf8ZSXN42uz65dzabDq01vJqEGnu+YY7trbMPnZ38RllVCi5J&#10;BqP40/sW+CPi58Y9P+Pdt4jvtL8QaXpscUEUKK9nc3VvI81hczx8M7W80jsArLvVijEodtAHz3de&#10;MtG+GHwL0/4l6J+0/wCL5PhXdeJLHwf4s+HPjbw/Dqkvhw6hdR2cljdTh476PZLcR26ESSiNZEYK&#10;8QDDF+GP7Mfxi1n4T6z4R/YX8I+HvAOmpmDWPH19o91o2qeNJA/7230+TMtxpdmFRUW7YSs7Fnjj&#10;/wCWref/ALRereJPh/8AsWfED9lX4t+C7Ox8feGfiV8N9f8AFHiTS9bk1JPFH9p+MLJE1CWaaKKS&#10;OeRrOUG3KskMYhRHKKFX9SooVCqQe2KAPAP2Qf2Xrf8AZg8Nat8SPiPcaVZ69qOlW8OoW2l3Ej6d&#10;oWnW3mSJaQyzASTAPLNNLcygSTyyM7YAVV7L4CftcfBD9pG6vNO+GOv3rXVrCtwlrq2k3FjLd2bn&#10;93e26zohntn/AIZk3IfXpXpV5awXMLW9zCskciFZI5FDKynqCDxgivjQaX+zH/wT6/bd0j/hFfBn&#10;hjwL4N8beFdSXxF4luhK3/E8+2Wb2lis8kjraI8UtxJ5CBEIUNjCDAB9nGFiMfLXwD+1d8J/2jNM&#10;/aem+Kf7SX7YPj3wv8L5Zbi28L6N8Idc1K2udUkaJWtbKS3trcrBMriXEzTO1y8ioFjUBB9+x3Ky&#10;KGXB3cqc9a8j8dftyfsl+BfF2q/D/wAUfGrRf+Eg0WHzb7w/bSNcXgbKhY0hjDNJMS6ARoC5LAY9&#10;ADzz/gnd8R/2gPO8RfB74/8Awz+I2iw6fcC78B3nxGlg1DUrjSDHErLeX9nJLBJMtw0qoryeeY1V&#10;nB+8fWv2wPCnhzx1+yv8RPDfivRLfUNPuvBWpi4s7pAUkxbSMufowBB6gjNfDOnftm/tO+CP+CmM&#10;Nx4/l8UWnw5vNP0nUtdsNa1BIhpej65c3unaRCdLCstvcR39numufPLtFKoMYZikf3D+2H4pHhH9&#10;lD4jeIToGp6p9n8E6k32DSIRLczZtnXEa5AJ5z16A0AfPn/BOLxXr+qfHvxL/wAJJq0zSeJvgR8N&#10;vEt355CnUtUls9Qt7y9xgb5THbWMbsM4WOEHHFfQP7QH7WHwR/ZVsLG4+KerX1ut9DPcR2+k6LcX&#10;skNpBtNxeSJboxitovMTzJmARN65PzCvkKw8N+OdA+MvwVtfBPxV0XQNQ8M/s4XNlqvjLTU/ta2t&#10;dBSDSpjemKRIkiMtzA6RuXl3RxEiL5maKbxT+0pD8UY9L174vx65oPi/w/a6hb+B/iV4S8LNeWHj&#10;KxneFbi0TRJWe9ubeVUjkkBhMI+zLLHP92gD780bXdJ8QaPa6/ol/Hd2d7bpcWl1bsGSaJ1DK6nu&#10;CCCD6VaEqnpXkn7Mfwj8Wfs9/sraZ8PbXXl8Q6ppel3U+mq1s9rAjSPJPDZQxyMXht4g6wRo7Fkj&#10;jUEkivJP+CfPjD9qfxp491zWPilqfi240KTw/ZzeIE8aaX9l+y+KXd/tdlpkZjjZLG3jSNQ37yOV&#10;nVkfIkLAH1xnPSvnf9vn4g/HTwBoXheX4W6x4k0bRLzU508WeJPBvhFdd1TT0EJNssVkY5N6yTfK&#10;77G2ADpnI+hozlcg02VQiZAoA+bf2EPE/wC1X4p1XxJqvxb13X9Y8CvHb/8ACI61468NW2ja1eXH&#10;P2hhZ2yr5VoB5YTz1ScyCU7dnlk+yfHr4a6T8Xfgn4s+GWu+H7XVrXXvD95ZSabeqGiuPMiZQjZ7&#10;Zx9OtfC/7anhvwNon7Z9v41+Lf7Q/gnT45NVtLrRfGGoePr631rwRFbCN30+10iAG1mExy32icqf&#10;9JbcsgRAfvH4ZfGD4YfGTw8viP4WePtJ8QWLKpN1pd8kwTcu4BgpJRsc7WANAHyR8NfiPpl1q37L&#10;P7U2ueJ5NQurzw/efDPxdd3SsXh1e5hgMiMgAbz/AO0tK8ljjaAzMcDa1fbyyLtGK+G/2x/D5+H3&#10;xu8RfB7w38NfEHjKx+MWlp4pt/DvgL7NDrHh7WtJktY31qE3UsULRNusQyh1fzYydkgnkZPo79n7&#10;4x+DL34BeG/GniX46w65FfubX/hJPEFvBpU11eea6NbyQYRYp0dWjaLAYNGwIyDQB2nxc8Q+MfCv&#10;wv8AEXif4d+E/wC3te0/RLq50XQzcCH7fdJEzRQbzwu9wFyema+B9c8VfCD9onTotP8AjF408a/t&#10;OeJkVbix+DPhvQ4dDTQ7lubmSXc1qqiFQ0Sm8nLL8yDdJKc/RX7TXxw+JfiP496X+yx8CfiVD4Vv&#10;rXwjqHirxp4pj0+K8bTbOB4Y7e2VHV1WWaSbcQ658qJmXJ4rxvS/2oNf+Kf7PHhLUvjf4e+PHgG3&#10;a3tdVs/jF4Ws7F7bWHdDJFJJHpjSyfY2R/NInt4Y2SMeYEY7KAOo+DXgT9rz4SeHYrT9n3/gnJ8G&#10;fCGj3EANvY698SJ49XSFmLrHetBp1wrSruO4LPMobIV2HJ92/Zxt/wBoCe/17XP2gPgj8P8AwjfX&#10;TWy2tx4J8RTajJfqquD9peWytiNmQExv4Zvu9/N/+EK/bF0bwavi3Qf+CgPhfVPCV5p/23UPFniD&#10;wTa+dZWmzd9otJbaWO227Dv3TJIuQDyuQfTv2OPiX4/+L37P2i+NvibpLW+qzNPC14LbyYtUhjld&#10;IdQhjPzJFcRhJVV1RgH+6BigD1JeFxRQOBiigArkvj0Gb4I+MUVtpPhXUBn0/wBGkrraz/FHh+w8&#10;WaBfeGNXjZrPUrKW1ulRipaORCrAEdOCee1AH8p+p6hfWPiOG0huyojfy5MHO/k1FcXHhq71q6ut&#10;WtlEiR4WOQdCBnOa/fIf8EB/+Cb3n/aW+G+uNJu3ZbxPcHn8TVLV/wDg3p/4Jna1NJPe/DbxAWmU&#10;iTb4quVzn8aAPwF8e6PpPi/wvHeWF03ynLZkIVap674e1rUfhtJ4Z0K/t3jaMLu3biPUj3r+gbS/&#10;+Dev/gmdo+lyaNZ/DTX/ALPIpVlbxVcscH3zTvDn/Bvb/wAE0fC9k2n6V8Ntf8ts7vO8U3LH9TQB&#10;/Ot8IPAekyQTeF/E2iI+pwN+5uZQcyLjj26U/wAQfBLw9p/hybXPEWlwxyafqA+wqyDLrnk4Ff0X&#10;zf8ABAT/AIJu3Go/2ofhvrqTD+KPxPcLn9ai1v8A4N+v+CbHiDTm0rU/hx4gkhZssP8AhKrkHP50&#10;Afzt/tGfDrwX4j+EUh0C3jtLddPjMcMJOR6hj35ryX4a/Av4K/ETwH/wiWqm8h1azikuJLqODYy4&#10;5Ay33gfzr+n+X/g34/4JpXGlR6NP8Ltaa3jjCKp8S3H3R681mT/8G5v/AAS7ljZF+FOuR7hhmh8U&#10;XKsR6ZBoA/nT+EXwgtPhNpU3i7wtczQwptE1sZGfz+OSAehr1DWPg54c+HXgjUfiL4Mhm1CW/tRc&#10;6gs2dyqR8yjj9K/fS0/4IB/8E27NI44PhtrgWOMIqHxNcYIHrzya6Cx/4IqfsD6dpM2hwfDvVWtZ&#10;o9jxSa9MwI9OTQB/Nnr+qxfFTw5oOh6F4ZsdL0eaFVE1vhJmmU5Cn6174Pg0mu6BpPhXUNRj8yGx&#10;MlrI7DckgXIb86/bG3/4ID/8E1rUQiH4Taoot7xbqIf2/PhZAMDv09q6xP8Agjj+wtHq0OtJ8OtQ&#10;8+CNkj/4nMu3BGDxnFAH4HfsR/DK11bwz4i0H4sxWviC+g165ika6iWTEbSbgCD2xXVfta/s+eEf&#10;FnwF1DwrpWtf2Bp+m2c7SRafGI1Y4OA2OvPav2q8N/8ABC7/AIJ7+EfHd98Q9A8Aa5DqGpLi6A8T&#10;XHkt7hM4B96reOv+CDn/AAT1+IkFxbeJfBfiZo7v/j4jt/F11Gre2FagD8dP2J/h14Y+GX7Nnhnw&#10;cynzltftE0pj/wBYzsTk/mK9qnjMarCkca7tph+TBPFfqNo3/BHH9h3QdFt9B07wPq629tEsUKtr&#10;85YKowOc1sj/AIJVfseEx58G6l+5UBGOtS9vxoA/Gzxf4o1ZPGGh+CIPC1xNDqjSG61aEbUs2Xkb&#10;z74rX8P3Pim9uLiz8WRW7b3IsbqFcLGPRu+41+vv/Dq79j0W72v/AAhWo7XYsf8AicS9T361VX/g&#10;kz+xmieWvgvVNvB41ubt+NAH5P31rotxZfZ7mH7Q6gLMsgBCD1X0rlfE3xD8L+AgWeze8t4XETWk&#10;KDcoP8WM1+tkX/BFX9hWHxjqHjceEPEP2zUoY4rlf+EoufK2p93CZwp9x1rSuf8Agjr+wvdXLXdx&#10;8O9QaRlwWbWZf8aAPyp0lJZYrfX7e6lhmYJIkEf8KHoD9fSpVtr0STyR3pWS4m8ya3v2HlsfQYr9&#10;YbL/AIJP/sa6eJBbeCtSxIqhg2tTHoeMc0z/AIdM/sZEYfwXqjfMzHdrUx5PJ70Afjd8QdI8E6lY&#10;RR+PPCdnNcw3mbGS4txLHC5YYkVf5HrWH4MsB4NtrK08eaa8kdxrjWljFJGZEZ5SfLkOM4THXPSv&#10;2m1H/gkP+xJqkRgvfAWoyKWDc61L1HTvUn/DpT9jAXkN2PBOqbrdcRp/bc2w+5GcE0AfldqtpLpd&#10;hLDHbAWikJELSIfIxIywPdc1Wtk1rRvDqwahqy6hNGzeZfXEYGyIcgDHpX6uW3/BJj9ja1m86Pwl&#10;rOPKMYjbxBOVC5z0z61a/wCHVn7Hhha3PgzUTG+QytrEvP60AfkR4T1jwv4o0WPxDpGledmVo2u1&#10;t/3mQxGQT2FZ/ivw1ceJfEWlXmkaRa3vk3nkXlxqmVX7Ox+bpnviv2D0j/glF+xloVj/AGZpfgTU&#10;IYdpGxdXlxyfrTj/AMEqP2OdoX/hCtSwGDDbrEvUfjQB/Nr+0RdeA/E3x0s9T8NfDa98Pg6ha6Zd&#10;eJ5f3KXbNPhogo6qVX7xFfV2jfC4aTqd/J4Yhh0uZpI/slxaxB/tGMbgcnkfWv1q+J//AAQx/wCC&#10;e3xftbOy8a/DfVpo7DUI723SDxBPGPOQ5Vjg8811Nr/wSU/YutTGIPBOqL5IxHjW5sD9aAPyg/tu&#10;y0m3t9P1e22zH5Gm8vbE7H2XP51zPiHTtc0v4oLeH4iyQ2F5Dut9HhtEZd477utfsPN/wSX/AGL7&#10;hPLm8Eakyjn/AJDU3+NVIP8AgkB+xFBrMOur4F1Rri34iaTXJmA/DNAH5T+KvDdt4q0BbW/08XEO&#10;5WkfzmjYMvQYHvT7izW80qCQP5ZYCKa2HO1QMA5r9bl/4JdfsiITt8Gahy2f+QxL1/OoB/wSn/Y6&#10;WZrlfBmpbn+8P7alx/OgD8g9SvNG8GeFrVdQ0CeWNpvKxGu6QA9G3Y6VsQ5vtPjGl3ElvL5iq7yI&#10;Pu4/nX6uP/wSX/Yzl3rL4L1Rg64bdrc3H054p6f8Enf2NYrP7CngzVPL/wCw1Nu/PNAH4MftParp&#10;GmfFbw09xr6yNbasjXW/5EjXHUmvctG8ceD/ABBpy6b4c1eO4uMKdsDFsZ6c1+l3xV/4N9v+CbPx&#10;lnS48c/DjxBMyTLJ+58VXEe5h0zg8102n/8ABE39gbSNHj0TSPh9q9rFFGqK9v4gnR9o6fMDkn3o&#10;A/HrwzZePIPHOp6N4vLXtjdyb4ZNoKwKucL1rrPEOsaL4DnhvL+SSWNNqRxq2Ae44PvX656N/wAE&#10;jP2K9BtEtLHwVqjLGchpdcmdj+JOTUWuf8Eff2H/ABHdR3mr+ANRmaP7oOtS4/LNAH5XySaXcm21&#10;CSYxG4XekcdaTwCMFHk+WaMneV56e1fqfJ/wSo/Y3mWFT4Evl8hdsezVpBgY9jUv/DrT9kPaE/4Q&#10;/UMD/qMS/wCNAH5AeIPAPggQ/wDCQX+hx3FxbqZBvhBJP1rH8JfEC/8AGDXHh/U/D01jaQ8W7JH9&#10;76Gv2Wn/AOCWP7H11A1vN4K1Aq3B/wCJxL/jVWL/AIJM/sYxHMfgjUl4xxrU3+NAH5Ry+H9KuvDb&#10;aVaxSFBD/wAtOX61534SuLT4datqOj6nNIY2bfH7fTvX7VQ/8EsP2P7dNsXg/UvT/kNS/wCNczq/&#10;/BFn9g7W9a/4SDUPAmtNc+qeIp1X8s0AflvofiS5ltllgCmGVcruUcjFcv8AEH4keCIbObw/r9sz&#10;tP8ALGiqDzX7EP8A8Ej/ANitoIbdfBOqqsC4j8vXJh/Wua1X/ghx/wAE+9a1iPXNS+H2tSXETbk/&#10;4qS42g/TNAH4y/DrT/hv4W1ibU10qRftGTuki4VfSv2D/wCCHur6brP7Ofii50xEWNfGLDbGOn+i&#10;W9dbff8ABGv9hXULRbO5+H+p7EUgbNcmU8/Q163+zH+yV8HP2RPCd94J+Cmj3Vnp+pah9tuory+e&#10;4Jm8tI8gvyBtRePagD06iiigApGUMMEUtFAHxj8fvjD4g+Gv7eOnaz+zN+zL478Y32m2a23xuPg2&#10;PTo4rqxktJ5NNXy729t/Ouo5yjCZVwIXlQyMR5a+reCP20rHxlrcPw++JXwK+IHwv1rWd0Hhu38f&#10;WNpFDqk2OI4rqyuLqBJCeBHIyyNglUcA17NF4X0C38ST+Lbfw/ZJql1ax21xqSWqC4lgjZmSJpMb&#10;mRWdyFJwC7EYJOZdb8P6N4gt4rbWtHtbyOG6iuYY7q3WRY5onDxyKGBw6OqsrDlWAI5FAH5xfCDx&#10;xpXwK8S+APFXxK+OutX3xE8E6jJo/izwz4k8M391e+H/AA9chvt0Et1bwzSXUImS1uI72dljfyVb&#10;eiuUHr/7K11H+ztceKfg54Q+Gmh654316fxB4i+HfjSS9t7bTPG9hPqlxqCWRv4lmmiktXv2R4nj&#10;YAbpYt4MgT7BlsLeZHWa0R/MQrJuQHcp6g+orD0T4S/DTw1p+j6R4d+HGhWNn4dnkm8P2tnpMMUe&#10;mSOjo726qoELMksqkoASJHB4Y5APi39nX9piTTfiR8X/AIe/ALw/rl38SvGnxOhuLzwf4m8L3llo&#10;/gG8bSrGO6jubxc21zgxNebbdw9ybpcAb2lGhc/GnxD+zD8JfHHhr9naO48d61Za5qXiX40/FBrE&#10;Q6VoE8zBr2a0hPyX08KhttlHIdq2zCWUSbVl+yk+HngqLUJtXh8F6St3cakuo3F0unxiSW8WIQrc&#10;s23JlEQEYkJ3BAFzjin2ngHwbYeF5vBNj4O0uHRblZ1uNJisY1tpVmZmlDRBdpDs7lgR8xY5zk0A&#10;fHPxD0Hwz8OfiN4F+IPx6/bV8XeONS8P3Fr4kPhafwjJc2mo2MguIbWW307Tohi7SdlkWYiQqImO&#10;wYV0xvH3iP4UfFjxS3xn/a5+A3jTxdqXibUry2+BPwlbR5ZGl0u3RIpJms55IbRri4LG8ZL7Y8MU&#10;cfAMBY/c9v4V0G31RNbg0KzjvY7NbWO8S1RZFgB3CINjIQHnbnAJ6U6+8OaNqWp2er3+i2txdae7&#10;vYXU1urSWzOpRmjYjKEqSpxjIyD6UAfDvhceE5f2YdQ+EfiXwf8AtDeJNE8Parps8Gs634RhGo+D&#10;NQth5yPbqziS8SzmgjcCFLpP3iJG0y7gOi+Afh39uT9q7wz4g074j/H7VfDPw7t9W/s/w7rUfgZN&#10;L8SeLtOa2jNzcXCT/wDIOAmluLeMJAkmLdZcneM/Z4RQc07A9KAMfwb4F8K+BPBOlfD3wno0Vno2&#10;i6bDYabYLlkgt4kCRxjOcgKoHPpWnb2VtaJ5VvAsa/3UXA/IVLRQB5j+13+z/bftOfALX/hA2piw&#10;u7wQXei37KWS11K1mS5s5nQEeZGtxFEzJkB1BXvXzL+zx8IdZ/aK/aa8Yf8ACz9Kfw34V8P3Gmap&#10;49+EM12ri68dYLNqMjRAx3OmyW8dlcQJvG+VS8sEbDafudhkdKo6Z4d0TS9TvtZsNEtbe81FkbUL&#10;qG2VZLpkXYhkYAFyqgKMk4HA4oA+evBccfw1/wCCmfji28TzRQH4m/DvRrjwn8xxcnSZLqO8hOcf&#10;vFF5BIFXOUJY4xg/SlZuoeF9A1HXbLxLfaBZz6hpqyLp1/Nao01qJABII3I3IGAAOCMgYNaVACMq&#10;twwoKqw2svFLRQB518e/2Z/hl+0BBpt14tg1Cw1rQ5JZfDvijw/qUllqekySLtdoJ4zkBhjdGwaN&#10;to3K2BiT9n39nvwR+zn4WvvDXhG/1XULjWNYk1XX9c16+N1f6rfOiRtcXEpA3v5cUUYwAAkSAdK9&#10;BxnqKMD0oAjkVVGQtfNPwQ/Yk8afD/8Aag1T9oXxR4x07ym8VeL7zT9JsYXkM1rrP9jGNpHbZ5ck&#10;Z0t9yhXDeapDcGvpqjHtQA2bPl8CvnD4Q/HX9mz9q/4w/wBhfEP4baVZ/E74a69qVpptrqHlXhhk&#10;hfypZrC8VfLmGwxtIi4kgZwsqIwr6PkBK4ArC0/4a+AdL1GPVtL8CaPa3Ud9cXsd1BpsSSJczjE8&#10;4YLkSSDId85cHBJoA3Yx+7UH0rzv4/fs2/D347Wdnf60LrSPEWjs0vhvxpoMi2+raPIcbjBcbSQj&#10;gYeI5jkXh1IxXoy8DFNlDMNooA+cf2X/AI2fHv8Aab/4J+/8LM8NXei2vxEvtN1zT9FvbpD9jbUL&#10;S6urO2uJlAOAzQJJIqggFmAGMVsf8E/9M/ah034P6hH+1Lc6k19J4gmfw7B4gmtpdVg07yoRtvXt&#10;SYGkNwLlk8tmAhaEHDAgezeGfCvhvwdo8egeFPDtlpdjHJI8dnp9okESs7l3YIgABZmZjxySSck5&#10;rSxxwKAPzF/4KeKH+KPx4UKOG+BIzt5GfG09fpJ/wlnh8atN4bt9cs5NUt7Xz5NLS6X7QI+zmPO4&#10;KTwDjFV9d+Gnw/8AEs9zdeIfAmjahJe/Zftsl7pkUrT/AGaQy2+8sp3eVL+8TP3GO5cHmm2vwv8A&#10;h3ZeP5/ila+AtFj8S3VkLO68RR6XEt9NbggiF5wvmMgIB2liMgccUAfAWv8A/BUv9pOw8G3XxX0/&#10;XfA+paxYo15e/s/6Z4F1e58UW0av89jNdRTNHFMq/K1w1v5SMwJGOtj9lDwZ8MviL+3h8SJdC/aa&#10;8da5pHjp21eHw7r12uo6Rr8FpEmmatbMksKoqQSNbQptA+TYyySqzJH+hr2VuJPNjtY9zfebYMms&#10;nQvhr4A8MX1pfeHPAmj6fLY2sltZTWWlxRNbwyOJJI0KqCiO4DsowGYAnJFAHgOraD8dv2FPCMni&#10;LwLrEPjj4R+HYWl1Lwzrl4YtY8M6TEu95LO7cst9HBGrYt7jbIUxif5Aj+GTfCHTf2g/2efE3iP9&#10;if4/+GU8A+IPFF3rLHx5pN3pepeD9bup/tTalaXp8uaF45ro3aQzRnzFZYhJHHIWH6C6zpGma9pd&#10;xoms6bBeWd5A8F5Z3UKyRTxOpV0dWyGVlJBUggg4PFc/f/Bn4T6t4Luvhtqnwt8PXHh2+dnvtBn0&#10;WBrK4YsHLPCUKOSwDZKnJGaAPmX4Ifst/wDBIr4W/E//AIXL4EfwLP420FltbrxFqvjaW9mimVN4&#10;I+2XUi5HnOysAdhkfaQS1fR2k+Ifh3+0b8G7jUfD99JqXhvxPpt1arcrHJD9qt33wsybgG2sN21x&#10;wykMpIIJx9a/Yy/ZJ8RWen2OvfstfDu9h0mz+y6XDd+CrGVbODez+VEGiIjTezNtGBlmPUk16RZ2&#10;VvZ2aWNtbpFFGoSOONQqqoGAAB0GKAPzd/ZZ1PWPjh40+Ef7P1l4pk8Ha3D8FdcsPG3irwnGkGue&#10;XousW2nR6PJI25YDH5wkLFTKrbwpQSuD9IeNPAHw3/YH+E2q/FfwD4auvGHxE1y9tNH03XfGGqNd&#10;anreo3k8VtbW8t04/dQ7zETGnlx4jzgMS1e8aH8Mfh54b19vE+g/D/RbHUZDcGTULPSoYp28+QSz&#10;5dVDHzJFV35+dgCckA1o694c0PxJBDa67odpfR29zHcwR3lukixzxsGjlUMDh1YBlYcqRkUAeAfB&#10;v9rb4jaVq1v8O/2hvDMetXN3r50rRfiF8M9HuLzQtTnEzQyQTxq0s2mXEE0ckcomLQgIrCbLNHH9&#10;FoiHkLVDQvDWheGLdrHw7oVpYQSXUtxJDZ2qRI00rmSSQhQAXZ2ZmbqzMSck5rSoAAAowBXH/Hzw&#10;Z48+Ifwf8QeC/hl48k8M67qWnPDpuuRRbzayHvjqARlSy/MoO5cMBXYUdeooA+DvE0XjX/gnj8H/&#10;AAN430X4F/CHw34i8VeK18P67oL6w6Wd80+/7D9s8QXELXckyOr4le3lVmuChWNR5y8n4N1b4hfE&#10;X43t4++A+o+DfDfxPvtXjg1rw/8ACaxku/DtnCkwa7ufEeqmCFNTby97RIiQzbptqMQHmX73+KHw&#10;c+FHxp0iDw78Xvhf4e8Vafb3AuLex8R6LBfQxTAECRUmVgGwSNwGcE+tX/D/AIN8MeEvDtv4S8Le&#10;GLDTdLtbdYLXTdPs0ht4YQMCNI1AVVA4CgAYoA+Vv2oPjD4e+NHxd+HOmfsjavD4s+Ing3xyr61c&#10;eH5GENlpBt3+3WlzehGhhinxCuxixZkDIjNEMeZ/D74T+FdO8V/8JTpn/BIj4oeI/HlzcNdXXiH4&#10;xeINGm095/NE0txuW/uY4rnAYRSxWis7lVZ4xI7j748I+DfCvgbQbfwt4M8M2GkaXZxLFZ6dplml&#10;vBAg6KiIAqj2AArUwMdKAPl74O+Lf2DT8M9e8DWnhy28BX3jTVpdG8ZeE/EkhtfEEuo3hKmC5cSv&#10;NM58/EcqSyRhGXyn2BcePeLtP/Zu+Gmu3PwxsP20P2pb6PQ2+wyQ+CodS1LT7QoNhtlms9PeINGB&#10;sMYbKY2nBFfb1z8KPhte+PofitdfDvRJPFFvZm0g8RSaTC1/Hb5J8lbjb5gTJJ2hgMk8Vq+HPDfh&#10;/wAK6Z/Y/hrQbPTbUTSSi1sbVYYw8jl3baoAyzszE9SWJPJoA/O7w98KPjPf/CnwZ+z3+w1deEPi&#10;18GPB+pw3GoeDPiP4uudE1yyjgj/AHGj3ytYTtPbJOVmImjjf90sTb1Bz9nfs5+L/wBqrxLbapF+&#10;0t8C/CXglrZoRoq+FPHUutLdqQ/mb/MsbXydmExjfu3H7u3nvLLwT4SsfFdx45s/Cunw61eWqWt5&#10;q8dlGt1PAhZkieUDeyKzMQpOAWJHWtbA9KAAdKKKKACiiigAooooAKKKKACiiigAooooAKKKKACi&#10;iigAooooAKKKKACiiigAooooAKKKKACiiigAooooAKKKKACio55lgiaWRlVVUlmbsPWvO/2af2nf&#10;h9+1R8G7f48fDZLpPDd/fX8Ol3+oRrGt7Da3Utv9rjwxzBIYjJGxwWRlJAzigD0iivn/AMBf8FTP&#10;+CfHxP8Ai9/wofwF+1z4G1PxW119mg0q31xCbibOPKif7ksmeNiMTnivQPhj+0t8MPix8W/HvwP8&#10;M31yviT4cX1nb+JNPvLcxsq3VstxBNHk/vInUsoccbo3X+GgDvmkVPvUecnvXM/F/R/ibr3gS+0v&#10;4PeN9P8ADviGRY/7P1fVNGOoW8JDgsGgEse/coZfvjBYHnGD8o+HPir+1P8AtWftC3n7GvxQ8WWP&#10;wl1T4fafY6548HgfVZLm48Y2N08ywLp1xJHHJaWn7vE023z1lzGm0YlYA+1FcMeBTqbFEsY+Un8a&#10;dQAUUUUAFFFFAATgZpolVjgUk80cETSzOFVVJZmOAB618+/sgeJ/F/7Q/wAQ/F/7WF34u1eLwnf3&#10;UvhvwH4Z+1SLYy2FjcSK+rNE+P8ASLicyru2j9zDFgsCGIB9Cg57UUAYGKKACmh1JwDRJL5Z5FfB&#10;dz+1l4n/AGbv+Cj/AI18G+A9T8e/FP4X3WmwXnxOt7Fn1aP4Y63LIiw7HeQutrLBvlltIg5t9qyB&#10;QrkUAfe1BOOawvh58SvA/wAWfBmn/EP4beKLLWtD1W3E2n6pp9wJIZk9QR3ByCOoIIIBBFZPx3+P&#10;Xwz/AGb/AIX6t8YPi54hXTdD0e3L3EqxNLLK38MUUSAvLK5wqxqCzEgAGgDsRMhOKcrBhkV8xfsR&#10;+Gf2nfjD411T9s39qHU9d8Lf8JBbta/D/wCD8eqypa+H9F3bo59QhVhHPqc3DuWDCBSI0I+Yn6dU&#10;bV20AMM6CnK4fkV8wft3za98Jfiv8If2qIvHviLRfCXhfxc9n8TmtfEl1Hpa6Lc2V1FHLdWayCGV&#10;VvZLUmZkLRqMk7V4+nLSZJ4RNEwZW5Vh3B70ASUjuEGTS1zPxf8Ah3bfFj4b618OLvxTrmiLrOny&#10;Wv8AbHhrVprG/siw4lgnhZXjdTggg84wcgkEA6UOGGRS18Tfst/8FAPG3hDwRf8AwR+K/hHx18WP&#10;Fvg3xJfeHLfx34G8FyTaZ4l+zymOKRrgN5MFyvENwHZVS4im52Yau/m/bV/a4MTG3/4JcfEdmAOw&#10;N4u0BcnHH/L4cc8e1AH0w0qqcEU4HPNfC3j74A/8Fcv2nvCeofEzxf8AtCaP8Gdb02GwvvA/wz8B&#10;ao99Y3l1bzLdPDrV+0MUzpMUFu8dsVRULkmXO0/Qf7Fv7XWm/tW/Dy8udY8IXXhTxx4Vvv7J+Ing&#10;fUnDXOg6oqBmjyOJIXBEkMw+WSNlYYOVAB7NRRRQAUZooPIxQAzzkxnmnK24ZA/Ovnb/AIKC+Av2&#10;h7DwLbftKfso+OtXh8afDa3udSh8DrdTPpfjK0C7p9MubZSVMroh8mdVMkUmMZVmU+tfAr4yeEfj&#10;98HvDvxo8CTSPpPiXSYb+zE0ZWSMOuTG6nBSRGyjKcFWVgcEUAdgzBRuNM89M4wa8M/bX/bJi/Zo&#10;8M6b4P8Ah54Sfxj8U/Gk0lj8OfAdnMFl1K6A+aeY8+RZwD95PORhEGBliqnA8KfsUfFvXvgxpdh8&#10;a/2u/H0vxMXUo9Y1Lxd4S8QXGn2cV6GVvssNgr/Z3sVC+UIZY23rln+di1AH0puG3dik85c4wa+U&#10;/B37Sv7d3wE1KbQv21f2dtL8Q+HIIVMPxO+EdzLdRlfMZC15pkyrcW7FfLc+QZ0UM+WAXNV/2EvE&#10;Xxn/AGzvGsv7f3jrxvrGieAdRhurD4QfDbT9TZLWTS/MKHWdSEbBbm6uSm6KJwyW8W3bl3ZgAfWw&#10;IYZFI7hBuNCqFG0VhfFG0a/+G+v2S3dzbmbRrpFuLO6eCaImFhuSWMh43Gch1IZTggggGgDdRw67&#10;lpa8N/4JmeLfFfj3/gnr8FvG3jrxDe6vrWrfDPRrrVNU1K5aa4u53s4y8skjEtI7EkliSWJJPJr3&#10;KgAoJxzRmvO/j7+1Z+z5+zD4bm8T/HX4t6J4bt44RJHDfXqi5uAW2KIYATJMzN8oCKSTxQB6F5y4&#10;zg04NuGRXyhAn7S/7c/xE8J+MbG68RfCv4J6TLHqxtY76XT/ABJ4yuFKPbJIIWD2OnbTueJmWeVl&#10;2OiJnd9Ww/c6UAOooooAKKKKACiiigAooooAKKKKACiiigAooooAKKKKACiiigAooooAKKKKACii&#10;igAooooAKKKKACiiigAooooAKKKKACiiigAooooAKKKKACiiigAooooAKKKKACiiigAooooAKKKK&#10;ACiiigAooooAKKKKACiiigD51/4KzfFfW/gh/wAE1/jh8T/Dd39n1DS/hvqhsJt5UxzSQNEhBHIO&#10;5xj3xXy//wAFEPB+p/s3/wDBKv8AZ5/4J/8Aw81y60mz+JXjbwP8Jta1nS5Db3EOm3SYvZE2jh5U&#10;gdD7TN9D9Of8Fc/hfrfxl/4Jm/HP4ceGrYzahqPw21Q2MKxlzJNFCZUUKOSSyAD3NeT/ALTfwg8Y&#10;/wDBUv8A4JU/DP4q/s9appun/ESzs/DPxJ+GN3duRa2+u2kaXEcLnnCNvmgJPA35PSgD6DH7A37G&#10;8/wh8O/Aqf8AZw8Iv4X8J3FpceHdN/sWJRp89q6vDPEwAZZQygmQEMxzkncc+MxWF98OP+C78dxp&#10;ixrp/wATv2aZG1OOPKk3uja0ixzN2YmHUigPUBah+G/7f/7ePxFk8P8Aw6H/AASp8ceHfF8t9bQ+&#10;LdU8VeI7C38N6bAJVW5uILuJ5ZrrCbmjjEKliVBI5pnhzWrn4r/8F49WXSGjk0v4R/s5R6fqk0eS&#10;U1PWtWS4WFj0BFtYK+Ovz0AfaJVW5Irwj9r/AODfjy/1nw3+1B8DrmRfGnw4kuJ/7HRxHH4p0mRM&#10;XWkzMAT8wUSwschJ44yRtZq94psn3DQByvwP+Mfgv9oD4UeH/jN8PbuaXRvEmkw39gLqExTRo658&#10;uWM8xyoco8Z+ZHVlPINdZXxn42+IHiX9h/8AbYvvD3wt+G3jL4g+Gvin4fuPEWoeAPBNnayyeFtU&#10;gnSObUsTSxBIL/zfmG4ZuLaR1VjI5Tux+3x8RAuP+HdXx4P/AHBtK/8AlhQB9I5oDAnAr5csP2gf&#10;29/j/q134Z+E37IL/C/Q5JEhTx58UNbgku4OFeVo9ItC5k4LRxu1yqh/mZWVdrT6R+yR+1V8DdEt&#10;/EfwT/bE8SeMfEEZEmuaZ8WHS80/XGzlgpgRH05iC4Tyf3akrujcLtIB9OUV8wyf8FIrPwBq8XhX&#10;9pD9lf4r+CNSa0LNd2vhObXNLuJ0KrLHb3WnCUuoJyrSRxF1+YKDlRcl/b/8S3jG78KfsIfHHWtM&#10;lw1jq1r4dsoI7uI/dlWO5vI5VUjBAkRHAPKgjFAFn/gqH8bNf+DX7IHiCw8Ax3c3jPx1PB4N8A2t&#10;iy+dLrOpt9mt2BZWAWPc87sQdscLntXsvwi8CaP8Lfhj4d+Gnh3TIbKw8P6HaadZWcBJSCKGFY0R&#10;c84CqAPpXw78VPij+2d4y/aE+Fn7Wf7TXwJh+HPwD8C+LbySfw/N4gM2uWtzNaT2trr+qrAjQxWk&#10;XmSRm3V2MX2rzpHKphP0AtLy2vLeO6tZ1kikQPHIjZV1IyCD3GKAJqbISFyKXcp4zXiP7a37X+n/&#10;ALLvgyw0Xwj4Vm8WfErxlO+nfDbwHp7D7RrN/tzvfn91aQgiSec/LHGCeSVBAON/bK/ai+JerePr&#10;X9h79jK6trr4seIbWOfXvEDKs1r8PtGckNq12vR5mAZba2JBlk+Y4RGJ9R/ZV/ZY+GH7Inwit/hN&#10;8M7SeZWuJL7XNc1KTzL7XdRmO64v7yXGZp5W5LHoMKMKoAxf2Kv2R9C/ZX+HV3JfXUuteOvGF7/b&#10;PxI8YX0gmvNa1WRRvZpcA+TEP3UMYAWOJVUAc59qHSgD56+Kf7IHi/wpqmqfFj9ifx7b+AfGGpag&#10;L7VdHvoXn8O69MXQy/abRT+5lkUODcQbX3yF3EhrlP2OLXxh+2hrifti/tJaDZ2Nz4Z8Va1pPgH4&#10;f20/2m28My2d5Pp897LLwtxfyGKZfNVQkUT7Y/vOzfV0pwlfO3/BMJ0/4Zx1g7uvxc8df+pPqVAH&#10;0Uqqv3RS0UUAY/j/AMCeEvib4M1P4f8Ajvw/a6ro2sWUlnqem30IkhuIZFKsjKeCCDXhf7Knj3xn&#10;8D9et/2Kf2gddub7XdPjuH+H/i683bPFejxneilz0vbaIiOaMklljEykqzbPoyvP/wBo/wDZt+Fv&#10;7U3w6l+GXxY0e4ms/tMV3Y32n3slre6bdxNuiurW4iKyQTIejoQcEg5BIIB324+Xu/2a8B+Pnxj8&#10;Z/FP4lTfscfs2eKvsPiaO3t7r4heLbVI5v8AhDtLmDFAFLf8f9yqutupBVFDzNkIqScdo/w4/wCC&#10;jn7JUnlfD7x5H+0X4amt0t7TRPH2sW2g61pMiu5846jDayR3sZTahSSJZNw37zkrXgX/AAT1/b7/&#10;AGefgT4e+K3xE/avm17wv4+8VfGjW3+ImrXGiX+oaTpj295/Z9nanVo7YWxt7e2igiD5VVO7IU5F&#10;AH6DfCD4Q+Avgh8O9N+Gfw60NLHStNhKxR7izyyMxaSaVz80ksjlneRiWdmZiSSa6by07rVbSNZ0&#10;rWtOj1PSNRhureaMPDcW8wkR1PIII4II9Kt5GcZoATYv92vlL9unTPGP7NHjrQP2+vhHf6Zp9no+&#10;pWWl/GzT7yErHrPhmSdYjeNIv3Z9PMrXCOQcxechOCBX1dWf4q8L+H/Gvhy+8JeK9Gt9R0zUrWS1&#10;1DT7yESRXELqVeN1PDKVJBB6igC5azpcRCWKQMrAFWXuDUlfN/wM1vxB+y58aY/2PvHviO51Dwpq&#10;un/avhDrmqK3mqib/P0GSYk+fLboglidtrvA207zC7n6PThAB6UALRRTXdVGGagCl4o8QaH4U8PX&#10;nifxNqsFjp+n2r3N9eXUgSOCFFLO7MeFUKCST0Ar4I/Z90T/AIKXeNdF8afHH9jJfhj4N+HXxd8Q&#10;z+IvCOh/FKHV31jQvNRYZLwW0K+Si3TRfbVtgVAM5LEvJIa9nC3n/BQX4kalpVyWj+CvgvXJ9Ovr&#10;ZZtr+Ntas5zHPBMm3K6fbTRlSpP+kyhgQI48S/TkESwxiJIwqrwqqOBQB43+zL+yJp3wTu5fiH8T&#10;fHVz8RfiXqMLQ6x8Rde0+GO8eAuXFnbJGNtpaIT8sKHBxuYu2Wr2Xy06badRQA2SJHRlK9RXyz+w&#10;VB4Y/Zw+K3xQ/YOsrPU7G38P+Jp/FngaPUlbybrQ9Wf7S6WjMSGjtb57q3ZF5jXySwHmrX1O2SpA&#10;HavGv2t/2VtY/aK0fQfEHw9+LmrfD/x34N1CW/8AB/i7SIY5vs8skRjlt7iGQFbm1lUgSQnAO1GB&#10;DIrAA9kjJKcmqHi7UfD2keGNQ1TxdfW9rpdvYzS6lcXcgSKK3VCZGdjwFCgkk8AV86fBT9sn4s+B&#10;dR0P4L/8FBfhfZ+BfGV5p8ht/F2h3zXXhfW5IRhzHdMifYp3w0gtZvm2D5Xc5AbbM3/BRPxHHdxt&#10;I3wF0mZJYcxyR/8ACwb1H3q+cjdpMRAI4Iu5Of8AUoPOAPLP2JP2x5/2dvhhdfDH4m/s2/ErQvhf&#10;ouq3TfC3x7/YX26xm8LPNJ9hMy2wM1qEUCONHjLmA27sdzOF+k/gJ+3P+yv+034i1Lwb8FfjNpuq&#10;65o8ayaloEyyWmoQRsARKba4VJTHhl+cLt5xnNetRW8ccQiVAqrwoXtXkv7Qv7CX7JP7Vus6b4j/&#10;AGgvgPofiTVNIjePTdXuIXivLeNvvRieFkk8s/3CxXPOM0AcX+0x+394F8L20Pwa/Zc8aeDfHnxj&#10;8T6lcaL4Q8Gw+KrbEOoR2808st7sdngggiglkfK7mKCNRucVtfBD9h74eeFtS034v/H/AEvQ/iL8&#10;XFaK51H4jav4fhNxBcrGF2aeHDmwtk52RRMMbmZizuzHjPi//wAEt/gTpPwv0GP9jbwJ4f8AhX44&#10;+H+pDWfAHiLw9o8ETreKkqvbXb7C9xbXEc00MwdixWZmB3AGvY/2dv2gND+PPhm8nOjz6H4k0G9G&#10;n+MPCOoTI93ol+EDmCTbw6lWDxyr8ksbK68HAAPRlijT7q05VCjCigMD0NFABRRRQAUUUUAFFFFA&#10;BRRRQAUUUUAFFFFABRRRQAUUUUAFFFFABRRRQAUUUUAFFFFABRRRQAUUUUAFFFFABRRRQAUUUUAF&#10;FFFABRRRQAUUUUAFFFFABRRRQAUUUUAFFFFABRRRQAUUUUAFFFFABRRRQAUUUUAFFFcb8cfjRpfw&#10;K8HL411jwX4n1y3+2LBJa+E9Bl1G5iBVmMrRRAsI1C/M2OMj1oA665tYruCS2uI1kjkUq6OuQykY&#10;II9K474AfAL4cfsy/CnS/gl8ItHbT/Deiecuk6e1w0gtY5J3m8pS3IRWkKqvRVCqOBWv8O/iZ4G+&#10;LPhCx8e/DfxTY61o+pQrLZ6hp9wskcikA9R0IzypwQeCAQa3qAGeVn7xrgfg/wDs1/Db4KeO/Hnx&#10;L8JWlxJrnxH8RLrHijUr2bzJZpEgjt4YVOBthijjAROi5Y9WJPoNFABXI/HD4yeDvgL8MNW+Knjm&#10;7MVjpcK7Y05kuriR1jgtolHLyyyukSIASzuoAya66vC/+Cifwh+JXxs/ZW1nwp8HNKsdQ8T6brWj&#10;6/oulahdmCLUJtM1S11D7KZQD5ZlFsY1cghWcE8ZoAo/sP8AwM8b6TY6t+1J+0V4QtNM+MHxKhgl&#10;8XWttffaY9GsoS/2LSIZMAeXBG53EffmeV8ncMfQCoAMEV5j+yd+1P8ADn9rj4Wr8SvAcN5p91a3&#10;0um+KPDGsRiLUvDuqQkC40+8iBPlTxsRkdGUq6kqyk+oUANC4OadRRQBGYcnIpyx4GM06igCrq2k&#10;6drOm3WlaxZRXNrdQtFdW8yBkljZSGRgeCCCQQeoNfFPg/4m/tWfs9/tA+NP2Kv2Uvgvo/xG8M+G&#10;9I07V/DOoeIvGkthb+F4bhpBJol1cC3nYsgVJbaNVZlgch2VVj3famvavZ6Bot3reouVt7O1knuG&#10;VSSERSzHA68A184/8EmPA2raB+x1p/jvxNLJcap8RPEeseM7rUprxp5b6HUr6W4s5XYk7W+xNars&#10;6IFC4G2gDI13x1/wWM8ZWi+HPDX7PfwS8E3F1cRI3irUPiFf65Hp8W8eZILFLC2Nw23IVfOjGTyc&#10;CvIpG+N37Ef7eVl+1z/wUT8ReD/F3hzxh4VsvBOjfFLwv4Zm0u28D3X22WRYLuCa4uDFDePNEn2o&#10;SBQ8MaOoDBq/QwRAdDWJ8Rfh34L+KngXVvhv8RfDtrrGha5YS2WraXfQiSG5t5FKujKeoINAGzbS&#10;Ryw+dC25W+ZWHQ+9SV8X/A/4j+N/+Ccnxi0n9jL9onxPdap8LfFWorY/Aj4javctNNazMpK+GtSl&#10;b/lsoU/ZZ2P76MeWxMifN9nGQLHvBoAbcMFXlsda+Bvgl+174h/Z7+O3xcsPDP7MPxI8UfA+++IT&#10;TeG/GvgzRU1S2tdTljJ1cRW1vIZ2tBeKcPFEwE0lwWOOR7j8W/Gfiv8Aa2+IWofsxfBjxBd6X4T0&#10;S7+zfFfx1psgDbtoJ0KxlB4unDL58oz5EZ2DErgx+5eA/h/4N+GngvTPh94A8OWej6Jo9lHaaXpe&#10;nwCKG1hRdqxoq8AACgDL+CPx0+F/7Rfww0n4x/B3xTBrXh/WoPMsr6DK9CVeN1bDRyIwZGRgGVlI&#10;IBFdYjhxmvn346fsOajrup6r8S/2U/jfrHwj8c6pdR3l9qGj2yXelatcR9DfadLiObePleSMxSsM&#10;Zc7QK4/w/wDtb/tffszXul23/BRj4V+CbPw3qlzp+kWnxK+GesXV1ZpqtzcraxJe2t1CklnHLI6b&#10;ZA8kaM4RmyVJAPrSimo5cA4606gDzf8Aa4/aE0j9lf8AZq8a/tCaxo02pR+E9BnvodLt8+ZfXAG2&#10;G3XCsQ0krJGDtOC/SuU/Y4/Zv03wT+x/pnws+Kmgw6neeK7G61Tx9p+q2IMd5qGqO9zfxyQsWUKZ&#10;J5FKD5cZ45xXIftmWmsfF/8Aa2+Bf7NNrMt54fm1HVfFfxC8P3DbbfUNKsLdY7cvxiYJqNzYt5Oc&#10;NjcwITFfUEabec0AfOLf8E9tD+CunNe/sG+N2+EN9FGTDoNpZte+GrqTB+a40wyIuSSMyQPDIdiA&#10;uQu04mm/ttftB/s9+LG8Eftzfs43lnokUY+zfGD4exy6loU8aJmW5vrcKbjSB8pc7zNEi5BmOMn6&#10;rqN7aN1KOMqwwynoaAOX+EXx3+Dfx98H2vxA+CfxN0PxVod4u631TQdTjuoXAYqfmQnGGVgQeQQQ&#10;a6rzhjOK+bPiT/wSu/ZL8SeNLr4sfDDwzffDHxtdTJPN4s+GeoPo9xcTLMJg9zHCRDdjfncsyOGD&#10;MDwTXB+B/wDgpTq37O/ii/8A2Wv+CgFhND8V7PzZPBVx4S8O3Elr8SrHcfJm0yJd+y6HyxzWzP8A&#10;unw24o6tQB6r/wAFGm+GH/DMWqah8QPEV5pt/pd7ban4Jk0iMy6hJ4gtpBLp6WsKhmuZWuFRRCFb&#10;eGZSME1yPwr/AOCnXh+++Gfh28+KP7O3xqs/E02hWb+IrSz+CutmGC+MKG4RP3B+RZN4HJ4A5NR/&#10;sj/s0fFL4qfFf/hvb9tjR1g8eXEc0Pw88BySCSD4e6RLgeQCCVl1CZQGuLgdMiJMKmW+rNgAAHag&#10;D51f/gpj8Io13P8AAj45cDP/ACRPW/8A5HrgfH3/AAUs+Hn7Wfguf4Ef8E4fiTa+IPil4o0v/RZZ&#10;tHna38JW7SpFcXupqwT7O8Ss+yB/neVVUKRnH2Q0av1FQW2k6fZSyTWVnFC0pzK0cYUufUkdep/O&#10;gDmvgR8G/Cv7P3wh8OfBnwTEyaX4b0iGwtPMcszqigF2JJJZjliSSSSa66iigAooooAKKKKAPnD/&#10;AIKT6fZ+Jvh78P8A4Z61bpcaL4u+MnhrSfEFmy/8fNo115rR7uq5aJPmBB4xnk19D2Fhbafbx2ln&#10;BHFDDGEhhhQKqKBgKAOAAO1fNP8AwVlutR8LfszaX8YNE1y1s9S8A/Erwzr2mw3sIkivpU1OGH7M&#10;w3KRvWdgCp3BsEA9D9NwcpmgB9FFFADXTeME14x+0L+zl4913xTb/Hv9mnxpp/hf4kafZLZyzapY&#10;tcab4hsFYsLC/jRlcqrMzRTKd8LOxAZWeN/aaDyMUAfNPw4/4KWfDE/Fa0/Z8/aZ8C678IPHmoEp&#10;o+m+M40XT9dZVj3nT9QQmC5ALgbcpJ6xr0r6SjuElAZOQwyp9R61j/ED4Z+APit4TvvAnxL8G6br&#10;2i6lbtBfaXq9klxBPGwwVZHBBB+lfP8A4q/Z3/af/Zj0qfXv2GPG9v4ksYYpG/4VV8TNYnayc9VF&#10;lqQWSezYHedkizRtuVQYVWgD6cor5v8Ah7/wUt+E7X+neCP2oPCetfBbxjfTyW8eg+Prfyra5kjY&#10;h2ttQTNtPFwCJN653qMBjtr6GsNWstUsodS067huLe4jWS3uIJA6SowyGVhwQeMEcGgC1RQDkZoo&#10;AKKKKACiiigAooooAKKKKACiiigAooooAKKKKACiiigAooooAKKKKACiiigAooooAKKKKACiiigA&#10;ooooAKKKKACiiigAooooAKKKKACiiigAooooAKKKKACiiigAooooAKKKKACiiigAooooAKjnUEZI&#10;qSuR+OXxj8FfAX4Z6l8UPHuoCGx0+MCOJcmS7uJGEcFrCgy0k0srJFHGoLM7qACTQB4n+xL4a034&#10;c/tKftHfC/wlAbXQLfx/p2tWOmptEVvd6jpkFxeNGABtWSYGQjn5nY96+mq+ff8Agnx8Ffip8OPh&#10;34m+KHx78P6Xpnjz4peMrvxX4k03S3eUaaswSO1sHmYkzNb28cUZYYTcG2qBivoKgAooooAKa6DG&#10;QOadRQB83/GX4Mat+z78a779tz9nnwJ9uvtYtILT4teE9MtyZ/EdjCG8q+tkUgHUbcHAyD58O6I/&#10;MImX3L4afEbwd8WvAul/Ef4f67DqWi6xZpdadfQN8ssbDg+oI6FTyCCDgg1uTR+aMV8xfGf9lX9p&#10;34YeIbr4sf8ABPb4p6LoNzdalJqXiD4X+LtN87w/r1w6t5rxyxET6fPI21vMjLRl8u8bFmJAPp+i&#10;vC/g9+2LJqPxT0/9nL9pb4fp8OPiXq1jcXugaC2rfbrHXbSAKZZLG9EUaXEkYceZBtWWMfMVKEOf&#10;dAQRkUAFFFFAGF8TdPvdX+HevaTp1sZri60W6ht4Vxl3aFgq8+pOK8m/4Jl+INJ8QfsE/CWPSr2O&#10;Z9J8Cado2pJHn/R7+xhWzu4D/tR3EEsZ7ZQ4JHNe6vyjD2r5f/YWtPDHwO+Pnxw/ZPsbKPT/ALP4&#10;0/4TfQ7VV8mObT9YTfIbeIkkxx3cNwryL8hlduFOVoA+oaCARgigEEZBpsv3KAPBv+Cj3ij9lrSf&#10;2X9Y8G/taafJqXh3xhNBoen+HdOhaXUtY1KaQfZrewjQ+Y92JFEiFMMhj8zKhCR88+BPjz+3F4un&#10;+Fv/AATo+I00Hwt+ImpeE5dV8UeOrq8g1CXWNDsZIraZNMAPy6jKJY2cyBvs67nxISpr1H4RW3hb&#10;9rH/AIKBfEL4s+J10/VrH4A6hF4O8FWMkSzDTtYuLKC91O/RwdolaK5tbXaQXi+zy4YCYrVr/grZ&#10;8OfhzqX7JWsfGvX9WvNA8Y/DuM6r8M/F+jYW/wBN11iIbSKN9p/dXE8kUEsbfu3SQhsAbgAe/wDw&#10;h+E3w/8Agl8P9O+GPw08OQ6bo+lxFbe3i5Z3Zi8krseZJZHZpHkbLO7szEkk104GBgCvkHwh4Q/4&#10;Le3Hh3TbzxB8cv2cVumsoHvrV/hvrW8SbFLoXXVNuc5G4LjPIGOK6O8/ak/bz8DavbL8Q/8AgnDc&#10;applwZEa8+HfxKstTngdRlWeC7is8I3IyHYg4yp60AfTZUNwwr5q/wCCwWl6dqn/AATM+NNrqVnD&#10;NGvge5lVZ4wyh02ujcg4KsoYHqCARyKS9/4KJx+A9Pm1r48/sh/GbwXp6/8AHveN4MbW1lwGZ9w0&#10;h7poQqrndKEUjoSQa8G/4KO/8FUP+CcPxx/4J1/E/wAH/Cn9t34Y6zr3iXwPPBofh+28YWn9o3Vx&#10;Ko8uAWpcTecSQPLKBgeCAaAP0F0hs6dbn1gU/pVqquknbplurjawt0yp6jipmuIVXd5goA+cviFI&#10;un/8FU/hpfai32eG8+C/iqxs5pjtS4uf7T0abyEJ4aTy4pJNg52ozYwpNfSNfnz8Yde/aJ/4KQft&#10;W+E/iL+wRq/g/SfCv7PviTVGh+JHjjSbnUNL8T65NaS6fcWVlFazwtNBbxyy77kSbTMAi7tjGvZt&#10;J8Xf8FVvhDaSXvxT+GXwr+LEEjea8nw/vbvw7c2MKD50W3vmu1vJXGdgEsIyu0/eDAA+oKK5H4I/&#10;G34efH/4cWHxO+G2tC7068MkTpIhjmtLmJzHPazxn5oZ4pFeOSNgGR0YEZFddQAhVTyRXy98IdZv&#10;PjJ/wU9+K154mO2L4O+E9G0HwvZqwaMf2vG19eXRyMrK32e3hwDt2QqepNfUJZR1NfL37AXh/wDt&#10;X4+ftL/GzVdVmuNW1r4yNoLwmNUht7HStOtYrVEAGS37+Vmck5LYAGOQD6hVFQYUUtFFABRRRQAU&#10;UUUAFFFFABRRRQB4V/wUC+E/ij4nfBnTdc8EeEF8R614D8Z6T4u0vwzIyBdXlsLgS/ZiXBAZl3FO&#10;n7xY+RXpnwc+LXgb44fD3Tfif8ONbW/0nVIi0Mg+V4pFYpJDIh5jljkVo3jbDI6MrAEEV1DruXFf&#10;LH7P183wT/4KWfGD9n+X7aumfEbw7pvxG8NxNDF9miuIwul6qsZTDLlo9PlKsMtJPM+47iAAfVFF&#10;AIPSigAooooAKRkVvvLS0UAY/jfwH4K+I/ha88FeP/COma5o+oR+XfaXq9jHcW9wmQdrxyAqwyAc&#10;EdRXj/wd/wCCb/7H/wAAfGml+P8A4RfDC40XUNFVl0qODxJqD21qrRtHsS3ecwhAjFQu3CjGAMCv&#10;eKKABelFFFABRRRQAUUUUAFFFFABRRRQAUUUUAFFFFABRRRQAUUUUAFFFFABRRRQAUUUUAFFFFAB&#10;RRRQAUUUUAFFFFABRRRQAUUUUAFFFFABRRRQAUUUUAFFFFABRRRQAUUUUAFFFFABRRRQAUUUUAFF&#10;FFABWX4l8I+GfFM2m3PiPQLO+k0jUFv9Me7t1kNrdKjIs0eR8rhXcBhyAx9a1K8l/a7n/ab0fwp4&#10;b8X/ALLnh2z17VNE8W2934g8L3mqLZf21pJhnint45nVljlVpYpl3YBMG0kBqAPWIwFQAU6vlBv+&#10;Crvw1+Eutw+E/wBtr4QeL/ghdXFzNDZ6t4t0/wC06HdlDH/q9TtPMg5WVW+cpgBs42mvqmxvrfUb&#10;eO8s7iOaGWMPFLE4ZXUjIII4II5zQBNRRRQAUUUUAFBoooA8l/a+/ZJ8Bftc/C7/AIQrxXeXWk6x&#10;pd4upeDfF2kkJqHhzVYwfJvbZ+zKeGX7roWRgQxrL/4J2fHPx5+0F+yV4Z8afFx0/wCE1sWutF8b&#10;pHp5tQmr2NzJaXQ8ok7MyRFsAlfm+XjFe1zsFj3GvnD/AIJZ6qPFX7N2rfEWysriPTPFfxQ8W61o&#10;Ul1CY3ubC41q6eCfaeVV0wwzg4IOOaAPpKiiigAIyMV5T+0x+zxdfFvTdP8AGnw98R/8I78QvCrS&#10;XHgvxMqFlgmYDfbXKAjz7ObaqSwk8gBlKyIjr6tSMu4YJoA8w/Zt/aOsvjdpeqaB4j8PN4c8ceFL&#10;pLLxt4PuLjzJNMuWQOjxuVXz7aVPnhnVQsinorK6L53+2t+13458KeKNN/Y//ZJ0yy1z42eM9Pef&#10;TYbxi1n4W03d5cmuaht6Qxk/u4uGnlARcDcy7X7aPwG8YeIPDV/8f/2efGtx4T+KnhXw9df2FrVv&#10;pYvo9SgVGlOnXdoWUXULuMoNweOQhkI+YNyf/BJ74WeBLb9mLRf2movHM3jbxt8XdKtfEHjrx7fI&#10;BcajdvHzaquP3FvbHdBHbjAjCEH5ixIB6v8Asj/sxeGf2TfgrZ/CjQPEWpa5eNeXGpeI/EutTCS8&#10;1vVbqQzXd9OwAG+WVmbaAAq7VAAUV5X/AMFlOf8Agnx4rGP+Zg8N/wDp9sK+okQINq180f8ABXrQ&#10;9a1//gn744XRtOa5/s240nVb7y8fuLOz1S1urqdv9mOCGWQ98IaAPpaMYX8KVlyMCqmg6xpviHR7&#10;XXdGvI7izvLeOe1uI2yssbruVh7EEEVcPSgCJrYHrjn71ed/Gf4Qfs3XPwu8Sv8AFr4X+HZvDp0a&#10;5l8QedosR3WyxlpW+Vd2doJyPmyARzivQ7i8jto2lmkVVUZZmbAFfH/7QHjPx5/wUK+IVr+yz8AY&#10;Yv8AhUNpqKt8YviS0KzWOsW8T/vPD2muGxNLIwC3E6nbCm5ATI2FAOP/AGW/2Zv24vij+yv4P+Nv&#10;g3/gop8QPDXijWLddU0fQ/FWiabq2hxaa1w7WlvPbGCK9cPZeSGLXYlVySzFgRXaX/8AwSlvPiP8&#10;M9es/wBpT9sL4o+NfHXiLS7iC98SWPiq70PTbOSSFo1W10ywmjijgTOQjmR2x80jdvr62toraJYo&#10;UCqq4VV7Cnsgbk0AfLP/AASx+JOhaZ8Fh+xd4i0/R9H+IfwNjt/DfjTQNH0k2NswVD9m1O1hPW1u&#10;4181HHBYyAgFSK+pZIxKMGvn39rHwb4n+EfjG3/bo+FFl9q1DwfoNza+OfDsVqWk8RaACJ5Ei2YY&#10;3lu0ZlgyGDBposL529favhz498OfFHwJo/xG8H3v2jStc0yC/wBOn24LwyoHQkdjgjI6g8UAeK/F&#10;74aePf2ffifcftQfs7eGrjWLXVpAfij8P7Jzu1eNVAXU7JPujUIgAGXj7TGNh+dI2Ho/wQ/aZ+DH&#10;7Q+hvrPwv8ZwXUttM9vqmk3QNvqGmXKY8y3urWTEtvKhYBkdQVJru2jVuteQfHL9gn9lL9ovxhZ/&#10;EX4pfCm3n8R2EDQW3iLS7ybT9QELZzC1xavHI8Zz9xmIz2oA7v4o/Enwx8MfBWp+NPEurWdvDp+n&#10;z3AW8vo4FlMcTPsDOQASFrwz/gkJoWvaV/wT7+HviLxKLdbzxfZ3fixobWZ5Vgj1a7m1GOEyOA0j&#10;JHcohc9SuRxitCx/4JSfsHRa3Br/AIi+Bsfiaa1jkS1j8ZaxeazDBvxuKRXssqKxAA3AZxxmuU+E&#10;Gq+P/wBhn9pV/wBnL4gT2TfBfx1fPJ8G9cZzH/wjeolVLeGZckjy3CyzWjZAAWSHqIlIB9aUU2OT&#10;eKdQAUUUUAFFFFABRQazfFfi3w54G8O33i7xfrtnpml6bayXGoahf3CxQ28SKWaR2Y4VQASSegFA&#10;GkTjmmrKrHAr5w07/grj/wAE7da8B+JPiNpv7U3hv+zfCtibrVftjS2kzJtYgQRXCI9wx27QsQYl&#10;io6sAcLwf4C/aO/bs0m3+Nfjv4p/Eb4H+Gb6zifwf4F8L3VpaasYWyzXmqSyRTASSgpstlC+Sqne&#10;Wd2VAD6sL/LmvlTxDq958Qv+Ctnhe2+GPhdmj8B/CvU4/iR4tEjtCIb+5i+w6Ooxs84zWz3THO9F&#10;hAIw/Ou3/BO7xMSf+Nhf7Q5/7m7T/wD5Ar1L9mX9l/4TfsmfDGH4WfCPSZ47QXUt5qOoahcG4vtV&#10;vZW3TXl1Ow3TTyN8zOfoAAAAAehICF5p1FFABRRRQAUUVh/EP4h+EPhV4M1T4h/EDxBa6Toui2cl&#10;3qWoXj7Y4IUXLMf6Ack8DJoA22cIuTTBOp7dfWvlvxN8Sv8AgpV+0HoK6l+zj8PfBXwx0HVvKXT9&#10;e+JC3F3rUFuzhjeDTYQIwWhPywTSq6vnfjGK3PgT+wr418E+OtF+L3x+/bI+JHxK8T6PNeXEdvfX&#10;sWnaEk9wGUtHp1sgAVI22IkksoX733sEAH0YDkZooUbVAFFABRRRQAUUUUAFFFFABRRRQAUUUUAF&#10;FFFABRRRQAUUUUAFFFFABRRRQAUUUUAFFFFABRRRQAUUUUAFFFFABRRRQAUUUUAFFFFABRRRQAUU&#10;UUAFFFFABRRRQAUUUUAFFFFABRRRQAUUUUAFFFFABQQD1FFFAGb4q8J+GvG3hnUPB/i3QbXUtL1S&#10;zktdQ0++hEkNzC6lXjdTwylSQQeoNfNP7Ncmvfso/td6t+wmhZ/h3qvgpfFPwehEbsdEtrWWG01L&#10;SWlZiWjjlmtp4cj5UumjBKxgD6nY4Uk181eBvEfhn4t/8FQvGwsUmvpPhL8LdM0U3QtZEi0/UNWu&#10;ZL27tvMICyu9rbaVIQC2wFcYLtkA+lVzjmlpqZ2806gAooooAKKKKAPOf2vvE2v+C/2U/iV4x8Ka&#10;tLY6ppPgPV7zTb2EgPbzxWcrpIue6soI9xWZ+wfoGieGv2LvhXpfh/TY7S2/4QDSZRBGTgPJaxyO&#10;eecl2ZjnqSa9D8eeDvDvxD8F6t4D8Xaet3pWtabPYalasxAmt5o2jkTIIIyrEcEHmvB/+CVtx4q0&#10;79kWx+F3i/XW1a4+HfibW/Blvq0m/fe2ml6jPZ20r72Y7zDFGG5OWBPegD6OooooAKKKKAGXCK8T&#10;Bl/hr5c/4JsQ6/8AA238X/sN/ErX1utd8Aa/e6n4b/0dVNz4X1G9uJtOmLJ8rupE8L8KwaHkEFWb&#10;6mPIxXkH7TP7PWv/ABFbTfiz8HNeh8PfErwnl/DeuSQhobyEkGbTL1eslpOF2tj5o22yIQyDIB6/&#10;ketfJX7a37QXxK+L3j65/wCCdv7HU8LeOte0fzPH/jSazW6sPAOiz5QzTKfkkvp03i2tW+9zI48t&#10;DnI+Jf8AwUU+LPxK8N2vwD/ZW+BHiNPjdrNzJpOsw6xoU0ujfD+5TInutSvVX7O6xpiWGFHL3Kyw&#10;MoCSA17f+x1+yL4G/ZA+GX/CHeHb651rXtWujqXjbxpqmG1DxJqrj97e3L92Y8Kg+WNAqKAFFAHi&#10;XgP4Sfthf8E39Gu/DvwYj8QfHz4WxW9iuj+F9a8QRr4o0BkUR3AgurgrFe27ACRIXKOjblVypVRu&#10;63+1T+318YNStvCP7M37EF54Nlf59U8XfG++ht7CyTJG2K00+eWe6kOBxuiVQclieK+raKAPknwp&#10;/wAE2PGvxLurfxX+3r+114w+K2pRyQT/APCN6XL/AMI/4at5EQgqtjZsGnXczHM8jk4XI45+ovB/&#10;g7wl4F8N2nhLwV4ZsdI0uwj8qy03TbVIIIE/uoiAKoz6CtSigAooooAjnhjkiZGT7ww3vXy7/wAE&#10;txH8NfCfxI/Y+hv7q+tvgz8Sr3RdKv7qcPu0+7SPVLSAZ+b9xDfJb/NyTDkcEV9Sv92vkzRLW++B&#10;3/BXnVrGw0uxs/Dfxw+FMeoXl41u0TTeIdEuBCsaPnZLLLY3pZlxv2WKHO1TgA+tKKbF9wYNOoAK&#10;5X40fCXwl8cPhhrXwr8aWnmafrVi0EjxgeZbv1SeMkfLLG+2RG6q6KRyK6qigDwX9lP4veM/Dt5H&#10;+yT+0VqDf8LE8L6TGbTWLiddnjPTY8RjVoOc787RcQ/ehlYZykkbN7ypAUAtXzh/wVHsNI0j9lXW&#10;PirpWpy6V468KFLr4Y61p9kLi+g16R1itYIYtym48+Rlhe3yRKjlSDxXN+G/2Avjh8Y5tP8AiJ+2&#10;N+2r8RNU1G40lXuvBPgHVR4d0LS7yRYzILc2ipeTIm3an2ieQ4LEjLYAB9WJqWnyXRs472Jpl+9E&#10;JBuH4VYJGOtfO8n/AAS8/Y+W2+06Z4F1bT9eZQJvGmm+Kr+DXJjkbmkv0mEzs/RiWO4ZB9K5GP8A&#10;4JgeN2uofDWo/wDBRn4+XXgWDVGvI/BreIbKNym5mW2bU0tRqDQqzdDPuIAUsQKAPUfjb+3n+y1+&#10;zz49s/hn8VfioljrF7EsskFrpl1eR6dCzFVnvZbeN47GIkPiS4aNCI5CDhGI9V8L+J/D3jHQLXxR&#10;4V16z1PTb6FZrHUNPukmguImAZXSRCVdSCCGBIINcn8Jf2c/hD8D/CN14L+Hfgq3t7XUXMmsTXTN&#10;c3GpysMPLdTSlnuHYZ3M5JOT618q/tLeCfHP/BME+Lv2nv2avF+i6b8PPF+oadb+KvBHijzf7M8N&#10;ateXsNl/wkFoyuPJgRZVe4sxsjkEW9XiO4kA+gP2qv22vg9+ynDpGheKru41rxh4o1CKw8HfD/w/&#10;suNY1u4kfaPJg3BhEnLSTNiONFJZhwDzfhD9lbx78btdj+LP7cWr2urXUdxHP4f+Guj3kh8P6EqN&#10;ujaUEA6heckPNKPKxxHEg5PT/s+fsi/D34Saofij4j1SXxx8RtStQmsfEzxBawNqV5HyVijMSLHb&#10;26glVhiVVC8ncxZj7Eue4oA8W/bh/Y4+H37af7P2vfCDxPY6ba6xd6VND4a8UXWiwXVxoV221o7i&#10;HzVJUh0jJClSwGMjgjU/ZO+M2sfFTwZfeGviFov9l+OfBV8mieONMDK0aXy28UwnhZeHgnilinjP&#10;ULKFYKysB6qwypHtXzB470OT4H/8FPPBfxVg8TXi6X8ZvBtz4O1bRPk8gappazalY3a8BlJt31GJ&#10;2ydxW3AXgkAH1BRTYyoXANG9MZzQA6igMGGQaMj1oAKKAc9KKAGysyrkV8o+ELDXv2uv21viVovx&#10;b8faZdeB/g14i0mx8OfDWzVfMm1JtPgvxq+oHO6VM3Xl28RHlBrV3+Z1BX6ukBI4FfMP7SV7afs1&#10;/tmfCv4+6F4Tb7H8TNV/4V/48urMIvmNLG8+k3Eq5VpWinilhDHdsju5OOQQAfTwjRei07A9KKKA&#10;CiiigAooooAKKKKACiiigAooooAKKKKACiiigAooooAKKKKACiiigAooooAKKKKACiiigAooooAK&#10;KKKACiiigAooooAKKKKACiiigAooooAKKKKACiiigAooooAKKKKACiiigAooooAKKKKACiiigAoo&#10;ooAwPir4yPw6+GHiL4giw+1f2HoV3qH2XzNvneTC8mzODjO3GcHGa8m/4J2+GYpv2dtL+P2rus3i&#10;X4wW9v428UXKx4xcX1vFJHbKSS3lW8PlW8e4k7Ih06V7R4i03SNf0S98P+IrSG40++tZLe8t51+S&#10;WF1KujeoKkg+xr4z/wCCf/7Zv7I3wH0HUv2B/Enx60PStQ+EuoXekaDd+INUe3tdW0eGRTbyW13c&#10;7YrhoUmjt5EjdzG8JU8c0AfblM85c4bj8a8R+JX/AAUB/Z68KW2n6T8MPGem/ErxVrl59j8P+Dfh&#10;/rFpqGoXsu0uzlUlxFBGgLyTOQsaAk5OAeO8L/sZ+Mf2nrZPiV/wUF1G9m1a7jVrH4a+FPFt3b6H&#10;4bUA42SWzQy3d0Qz+ZO7bSH2ogCAkA+n/OTOAc08HIzXxz8cP2W9e/Yd06x/aZ/Yj1XXrPS/CMsl&#10;98SPhpea1eanZ+KNEC5uXiW4eaWO/t41aW38pgJGUxMreYCv1T8N/iJ4S+K/gLRPiZ4B1mLUdD8Q&#10;aXb6jpN9DnbcW00ayRuM8jKsDg80AbtFFFAEV7NDb2zT3EqpGilmdmwFAHUntXzx/wAEsLiLxL+y&#10;Dp3xchkCr8Q/Emt+LPsqsGWz/tDUri48hXH+sChsB+N3XAqx/wAFPPH/AIh8Ifsmap4Q8H2fm6x8&#10;QtY03wRpbNII1ik1a7jsmlLH7oSOWRgcE5UYB6V7D8Ifhl4O+C/wu8P/AAk+HulrZaH4b0m303Sb&#10;VcfureGMIgPqcLye5yaAOjooooAKKKKACvIv22f2i7/9mv4F3Hi7wtpdvqHirWtWs/DvgXTb1mW3&#10;vNdv51trGOZ1/wBXCZnUu5xhA3OcV64xAHNfHH/BSDUviJ+0N4m8N/sv/sz+B7PxL4w8F+JNF+IW&#10;rTahqf2XTdP/ALM1CC5tdPuplBaOa9KSLEFBKiMyONmNwB79+y18BU/Z++Edp4Pvtdm1fXLy6n1b&#10;xbrl0R5mqaxdP513ckKAqhpWbaigKiBFAAFelKMDFeKfs1ftp+C/jlI3gHxl4Y1D4f8AxIsI/wDi&#10;efDfxVtjvrZvm+aBx+6vYSqFxLAzrtKltpOK9rBBGRQAUUUUAFFFFABRRRQAjDcu2vKv2s/2frj4&#10;4fDgy+C9W/sbx54cMmpfDvxNGQsml6ssbCMsSrboJM+VNGQRJE7r1II9WJx2rjfjr8bfAP7Pvw2v&#10;vid8RtRaGxs9qQW1vC0tzf3LnbDa28S5aaeVyqJGoLMzACgDH/Zh+PsPx1+HLajrGjTaP4o0G+bS&#10;PG3h66QJNpWrRIhmiIDMDGwdJYnBKyQyxupIYVv6l8dfgrouozaRrPxc8M2d1byFLi2utet45ImH&#10;VWVnBB9iK+afhz/wTc8D/HbxV4o/aX/bK8LapJ4t8d6hDdw+FdO8X31paeG7GKBIoLQCymiSa4Kr&#10;vnmYMWkbYrbI0r120/4J6fsOWlrFat+yj4DuTFGq/aNQ8NW9zPJgfekllVnkY92ZixPJJNAHoXhr&#10;4tfDDxnetpvg/wCImh6tcRpvkg03VoZ3Vf7xVGJx71vCdT0U14T4u/4JffsBeMri1vrz9lzwzpt1&#10;ZbxbX3hm3fSLhVcAOvnWLROVOBlSxBwOOK5/U/8Agmr4U8G+XqX7LP7QHxL+Ft1a7pobPR/FU2o6&#10;Xd3WMRy3lpqBm89VwFMavGGXgnOGABU/4Kha7a3nh74PfDDTIZLvXvE3x+8JHR9Nt498ksdlqCah&#10;dzEfwxxWttNIzngYA6sAfqOM5jU/7Nfnr401L48fAj/gpp8J/jv/AMFAv+ERvPB954V1LwX4D8Ye&#10;G47qGx0DXrmeBxPfJOWS3mv4o/JRt+xGh8sMTIDX6FQyLJGpVs/KOlADqKKKACsfx34M8KfETwnq&#10;PgXx14ds9W0fVrOS11LTb6FZIbmFxhkZW4IINa0r+Wu6vnX9pn9qvxzret6r+y3+xCmj+JPi79ji&#10;/tK6vJDJpXgq3nyEvtSdD/rNu54rQHzZtuSFjy9AGV+zn8ZV+Af7SWqf8E+PiT8TLbWW03w3D4g+&#10;H+r6nqES3zaTNcvBHptwrMGmmgZdiSgFpIQpf5wzN9OrOrDIFfMvg/8A4JSfsl2/wbs/h/8AGHwQ&#10;nj7xJ8t5rHxG8SOZNevdT8wTNepeAiW2YTfPGkTKkQ2qigDFcf8ADbxv+3n8QvE3jD9kb4cfFfwz&#10;B/wq+9t9J1X4y+IdDe/v9RWa3W5tilohjtZLpIisN1uZRvbzFRdwQAH2YZVx0r47/wCCs/xF8N3f&#10;hLwd8Hvhf4BufGnxwuvF1pqfwo0PRWj+16VeWjpLNqUsshEdpbpbmRHeUhHEwjw2/FaniH9kH/gp&#10;X4t0W48O6v8A8FVv7PtL6Pybu78O/BrTrS+jiJ+cwTNPIIpNuQsmxtpOQMivWP2Vv2M/gX+yL4ev&#10;tK+FWh302qaxJHN4m8V6/qMl/q+u3CLgTXd1KS8jcnCjaibiERRxQBwqftXftuFBj/gmB4s/8OR4&#10;d/8Akun/APC4v+CkPi2H+1PB37HPg/w3CMI2n+OviMDdlh1cf2fDPFsIxjL7sg5AGM/SCrtG0Ugi&#10;UdzQB813f7bfxH/Z4iiuP27Pgovg3R5mx/wnvhO+k1bQbZjnbHdSeUk1oSQqB5IxG7yoisWbbTov&#10;20f2nfE8S698Lv8AgnB4/wBV0C6Xfpeoa14g0rRbqeP+9JZXs8dxbnIOFlRWIwcYIrV/4KWIg/Zb&#10;YHHzfELwaDu/7GbTK97ihRUG30oA+b4v+Cilr8M9Qt7D9sX9njxj8Ibe7bMfiXWlg1DQLaMkIhut&#10;UsnktrNnkIjVJmQszLj7wr6Otr+2vIEurWVZI5FDRyRsGVlIyCCOoqr4j8LeHfF+hXXhjxVotrqW&#10;m30DQ3thfW6yw3EbDDI6MCrKR1BGK+bZP+Cbsfwm8ZX/AMSP2PP2jPHXw9u7m6S6Xwbc6w2qeFJJ&#10;AAkgbTrjLRq8Y2gQyxrGdrIo24IB9P8AnDrivk/9v7xhpvxA/aC/Z9/Zn8FXlvqHiqb4tWnirUNN&#10;gvot9hpGlwSy3N1OhO9UJlhRMD5ndQM81S8OfEr9sn9r/wAT+MP2bL9dO+FMfgPV7bSPiB408J60&#10;LrUL95rOC9UaP5kZFqrRTIrSzqZI9/yLuTcPXv2Wf2JPgl+ypb6nqnguDU9c8Ua9eS3Pibx94tvB&#10;fa5rEjsD/pF0VUsihUVY1CoqooCjGaAPYqKKKACiiigAooooAKKKKACiiigAooooAKKKKACiiigA&#10;ooooAKKKKACiiigAooooAKKKKACiiigAooooAKKKKACiiigAooooAKKKKACiiigAooooAKKKKACi&#10;iigAooooAKKKKACiiigAooooAKKKKACiiigArjfjv8ffg/8As1fD26+Kvxx+IWm+GtBs8iW+1Kfa&#10;JH2lhFGoy0srBW2xoGdiMKpPFdlVHXfDuheJbeOz8QaJaX8McwljivLdZVWQdHAYEBhk4PUUAfJ/&#10;j2z+N3/BTbw5YeHvB17q3w5+B2oalBPrGsTw3Fj4i8Z6amS9nFBIkc2mW0siqrSPiaSLcFVA2T9D&#10;XH7OfwF1bwrpPgfW/gv4XvdI0G3EOi6de6HDNDZJgDbGrqdnAGccnvmu2jXYu0CnUAfPPx0/4J9f&#10;DHxc3hvxp+z5baX8LfHPgzXl1bw54m8L+H7aPzG8t4prO6QIPOtZ4pHjkTIIBDKVZVI4/wCD3/BU&#10;j4e+Gddb4Fft7Ja/CH4m6beXFpfLq0FzB4d1by1Drdadqk6C3ljliIdYmlEy4dWXKEn62rL8QeDv&#10;C/i61Sx8WeGNP1OGOTfHDqFmkyq2PvAOCAeevvQB88/Eb/gqH+zS3iXS/g/+zt4hi+L3jzxJuj0f&#10;w34AmXUIYR903F/dxboLC2UkF5JXBxnYsh+U+Vfs7+Hv+Cof7Bnwfs/Cet/AbwR8WPD8d9e6rdab&#10;4F8QTWOsaW97qUt1NaW6Xx8i7igW4aOIK8PyQAYyQK+1fDvw+8EeD5ZJvCPgvSdLadQszabp8UBc&#10;DoDsUZxW0B8uDQB8m2n/AAWF/Zy0O8vfD3xm+Fvxh8C+IdOvGt77w/q/wh1m+ePADK6XGm29zbSo&#10;ysCGSVu4OCMVYP8AwWW/YeJ2C/8AiZu7f8WN8Vc/+U2vqnYvpS4GMUAfnR8c/G37dX7edx4P/aI+&#10;EX7Ll9YfCP4Z+NtO8U6T4H8X3Mmk+JfiJJb+biRIGcLZQwtJHcQR3O1p5YFDhEIz90/BH4zeBvj1&#10;8OrH4kfD/UJJbK83JLb3UJhubK4Q7Zba4ib5oZo3BR42AKkGuskQsm1RXzb+0t8NPjN+z3rusftZ&#10;fsbeDbXW9UuVjm+I3wzwI18WW8WM3No2QIdVSIFEc5SddscgJWJ0APpTNFcH+zn+0P8ACr9qP4R6&#10;P8bfg74lj1LRNYg3J8u2a1mU7ZbaeM/NDPE4aOSJgGR1YEAiu8DBvumgAozRXD/tD/H74Y/sz/CT&#10;WPjT8WvEKafouiW3mzP1knkJ2xwRJ1klkcqiIOWZgBQBwH7Y/wC1Lrvwk1nwf8Afg3pTap8Tvidq&#10;Mll4VtmsnnttKtYwpu9YvNpAW2tkYMVLKZHZI15Ykdz+zz8AvCn7PvgVfCmg3NxqF/eTNeeJPEOo&#10;NvvNb1Bx+9vLh+7seijCou1ECqoA4X9jf4IfEzQl1z9ob9pOCGT4meOL6Sa6txP5q+HNIDn7FosJ&#10;DMgWGPDStH8s1w8shLAqR7xQB4r+2t+x94Y/ay+H1tZ22uTeGfG3hq6/tT4eePdNQfbfDuqKPknQ&#10;9HjYfu5YWykkbMpB4I8d+BP/AAUo+Pfiv4aafNrn7CnxM8ZapY+Zp+seLfAdlp40LVr23cwz3Ont&#10;dXscklq8iMUcqAR0Jxmvcf29PEWv+Ef2J/i54r8Ka3dabqmmfDXW7rT9QspTHNbTJYzMkiMOVZWA&#10;II6EVb/Yy0TR9B/ZK+Gel+HtJgsrNPAmlGK1towiJutI2OAPViT7k5oA4T4f/wDBTb9mfxD47X4N&#10;/FrWNR+FXj0wxy/8IZ8TbUaXPIskgSPyLhmNreFtyHbbzSlS4VgrZA93tfGfhG7lS2tvFOnySSNt&#10;SOO8RmY+gAPJrI+KfwR+Enxv8PS+E/jB8MtB8UabPGUmsde0uK6jKkgkYkU45APHcCvLZv8Agl9+&#10;wI0Tf2d+yh4P0u5KnytS0PTRY3lsx6SQXEBSWCRTyskbK6tggggUAe+7h61DeX9lp9u13fXUcMSc&#10;vJLIFVfqTXzhp/7Ln7Rn7MG+9/ZA+Ll54m0WRQbn4d/FzxJd6hD5vzbp7XVZPNvLd2JUskpnhwmE&#10;SIszm3b/ALGXjD46a03i79uXx5H4utCv/Ev+GOjK1t4Z0772WljyJdTlwVBa6Z4g0YeKGJuaAOy8&#10;Tftz/saeCfEF14W8Y/tW/DvS9SsZPLvNP1DxlZQzQPjO10aQMpwRwR396seC/wBtH9kj4m6/H4V+&#10;HP7T3gHXNUljZ49P0nxdZzzMqjJIRJCSAOp7VreGP2Zv2evB2i2vhrwz8DPCVjp9nH5dra2/h62C&#10;Rr6D5PXNV/G/7Kn7NnxE0Cbwt40+AXhDUtPuCpmtLnw9bFXKtuGfk7EA0AdlqHiTQ9K8PzeJ9T1u&#10;1t9Pt7Zri41Ca4VYY4VXc0hcnaFA5yTjFfMv7KF/aftzfEu8/bb8SCe98FaPqc+nfA+ymWWKB7aM&#10;mK51toXUb5riUSJDMdwFsiNHt8+Qtd8Tf8Eiv2LfF5uNN1zw34zbQboqs3gu3+KGuQ6C0IIP2f8A&#10;s6O8FuLc4GYQnlkcbcHFfSOhaFpPhrSrfQtB0yCzsbOBIbSztYhHHDGoAVFVcBVAAAAGAKALSIu3&#10;pTqKKACggHkiiigDl/jH8Hvhz8efhvq/wj+LHhGz1zw7rtm1rqmmXse6OaNh+asDgqwwykAggivm&#10;H9mT4t/E79ib4waN+wD+1l4tvNc0bWDNH8DvirqjKDrdvHlhoV9J0GpQRYEbHBuok3DMiuK+xS6r&#10;wxr5V/4KS3fh340SeEf2DNCsDP44+JlxPqGi6zHG4bwlZ6c0ctxrYmQbreaMyRxW7AqzTzIAwAZg&#10;AfTureING0VY21XV7a18w4T7ROqbvYZIr5z8T/8ABVj9llPGmpfCn4O3fib4neLtPmNvHovw78K3&#10;mowXF2E3m2/tFYxYROqkFvMuECdGweKfoX/BJP8AYhs9dXxH4z+Het+OriK3a3s1+JXjjVfEcNoh&#10;YMxhi1G5mjiYlRl1UNjjOCa+gfC/gvwt4I0mPQPBnhmw0mxhwI7TTbVIY1wMcKgA6ADp2oA+a9B8&#10;M/t8/teqkfx5t1+BfgmSCGWTw74P8RJeeI9U3q3mW9zeqnl2CrmP/j2LSFgw83b199+EPwQ+FHwM&#10;8Nnwr8KPAen6HZtJumWzh+edv78kjZeVv9pyT711tFADWA29K+ef+Cfcare/HRQOn7QniD/0VZ19&#10;DucLzXzz/wAE/HV7746FT/zcF4g/9FWlAH0PgYxigKAcgUUUAFFFFAHmv7XHwW1P9oL4A+IPhd4e&#10;1iHTdYuoYbvw9qdxGXjstUtZ47qyndAfnRLmGJmQ8MAVOQcVJ+y/8co/j98J7Xxjd6aum6xZ311p&#10;PijRfODtpuqWkzQXEB6HG9N6EgFopI3wAwr0avkT9o3V/EH/AAT8+PUf7V/hnT9MT4RePtcsbD4z&#10;2Bm8mTStWuJYbO18RoXby9gUwwXS/LmNI5eTG2QD67prquC2O1MtpY5IxKkgZWUMrL0I9axPih8T&#10;/Avwc8Bap8TPiT4jg0rQ9HtWuNQvrjJCIOwUAs7E4VUUFmYhQCSBQB4T/wAE5IZtCPxn8DeKv3fi&#10;bT/jj4gutYgmbfKLW8mF3pzGTJDq1lLblQGOxcIdpUqPpYADgCvinwh8J/299Q8Taz+3j4L8RaZp&#10;viLxHO7r8G9Y0tLaDVfDkEDDTLG7uTvktNSR5JpjOh2hrtoZFdIo/L+gv2RP2sfh7+138J0+IfhG&#10;1vNJ1KxvJNN8WeE9Zh8nUfDuqQnbcWN1EeVdG6N911KupKsDQB6pRRRQAUUUUAFFFFABRRRQAUUU&#10;UAFFFFABRRRQAUUUUAFFFFABRRRQAUUUUAFFFFABRRRQAUUUUAFFFFABRRRQAUUUUAFFFFABRRRQ&#10;AUUUUAFFFFABRRRQAUUUUAFFFFABRRRQAUUUUAFFFFABRRRQAUUUUAFFFFABRRRQAUUUUAFFFFAB&#10;RRRQAVHLD5nepKKAPjb9oj4W/EP9g74vav8At0/sveE77WvBuuMs3xw+FmkRgtdKuAfEGnRD/l+i&#10;TmaJf+PmJehkRd3cWf8AwVu/4J1zWq3I/af0dVkQNtksbxWGR0IaEEH2PIPWvo9oY3GHGexz3qsN&#10;B0QH/kE23/flf8KAPmDUf+Cvf7M+p63caP8ABn4e/Fb4nW9lDG1/rHw3+GWoalZWzyAlYWmCKvmb&#10;RkqucAjODxXJ/AOPwz/wU7/aCl/ab+Ieha5p/hH4P6/Po3hH4W+LtPNpcW+vIkbzazqFq3KzLHKq&#10;W0cm4IpaUAM4x9oQafZ2cbLaW6RqedsahR+lfKPwy0WLwD/wWQ+JejeGL65t9P8AGXwT0LxFr2li&#10;QfZ5tTh1C8sVuguPlkNvHHGxz8wRc9BQB9ZRLsTFOoooA+X/APgrTPrWufs0aR8DdN1L7DafFj4i&#10;6D4I169j3iWLTL+7C3YjKMpDPCjxZzwJCeor6R8L+GtG8G+HLDwn4b0+Oz07TLOK0sbSH7sMMaBE&#10;QewUAfhXzb/wVLurXTvBvwe1TULiOC1tf2iPB73FxMwWOJftbKCzEgKNzKOTyWA6kV9QKcqDQAtF&#10;FFABRRRQAUUUUAFFFFABRRRQAUUU2R9q5HWgDH+IPjXw78OPBuq+P/F2pJZ6XoumzXuoXMn3Y4o0&#10;LscdzgHgcnoK8H/Yb+DU3ifUL79vf4w+HIY/iR8UdNt2VfMd10Pw+vzWGnQB+YsxFJ5+FLzyvuHy&#10;KBj/ALRjeFv29/i6v7GOjQ2uteCfBeuWepfGu6jvisfmRj7RZaGPKYM0skohuJkPyrAgRsmdRX1N&#10;b28MESRQoFVFARV6AY6CgCTpwKKKKACiiigDnvix8SPC3wf+F/iH4r+Nb9LXR/Dei3Op6ncSOFCQ&#10;QRtI5yenyqa8a/4Jh+BPE/h79lax+JnjvUL648QfFLVrzx5rS6jH5c1tJqr/AGmG1ZNq7DBbG3gK&#10;gDBhPrXM/wDBW/xj4hvv2c9O/Zf+H2+bxP8AG7xXY+DNPtbe1SaVdOuJQ2q3IV2AUQ6cl1J5hyEY&#10;ISDkV9SaZbJZWcdmnSKNUX6AYoAsUUUUAFFFFABXlv7Yvxc+AfwX/Zz8UeNP2mIrW48Irp722oaT&#10;cWf2ltWeUFI7GKDBM80zERpGoJZmA969Olk8vnNfL/g+ex/bc/a71TxRrWg6jN8O/ghrP2Dw1HqF&#10;qosdc8VbMz6nCeTOlnG5to2OFWaS4IyyKVAOR/Zl1T/gqd8GfgH4bi8XfB7wj4+0+00/zLPR/wDh&#10;KpLHxL9kmdntbWZrqNbXz7aGSKKRmlJf7Ox3M7cwfs/fFfxz+2x+2t4q8EftUfC6PwJJ8GIdMvfD&#10;nwtvPEEV7PeXl3D5o12c25MNxFGD5MABYRSiZnAfyyn2uYU27a8a/aV/Z413xf4k0j9oH4HXFlpf&#10;xQ8H28sWi3138lvrFjIQZtIvmClvs0pVWDKN0Uscci5wysAexrAcY3/pXyr+11+zl8TvhJ8VG/b9&#10;/Yx0SOfxvYaeIPiN4HjkMcHj/SIgSIsZ2pqEA3G3n6tnynJQrt9r/Zf/AGjPB37Ufwisfip4Nimt&#10;/MuLiy1fS7xCtxpeo20rQ3VnKCBh45Udc4wwAYZVgT3t1HHIpSYfKRhs9xQByvwC+Nvgr9o/4L+F&#10;/jv8OXum0Pxdodvqul/brcwzCGZAyq6HlXGcEdiK7Cvnj/gmNpPhjwn+y7/wgXhIQw6b4f8AiF4z&#10;07S7CG4LrZ2cPifU4oIF3ElUSJUVVzgKFA4xX0PQAUUUUAFFFFABRRRQAUUUUAFFFFABRRRQAUUU&#10;UAFFFFABRRRQAUUUUAFFFFABRRRQAUUUUAFFFFABRRRQAUUUUAFFFFABRRRQAUUUUAFFFFABRRRQ&#10;AUUUUAFFFFABRRRQAUUUUAFFFFABRRRQAUUUUAFFFFABRRRQAUUUUAFFFFABRRRuFABRmm+Yg6tX&#10;lf7Qv7VXgr4H2yaLpGk3XjDxrqEiweH/AIe+G7q3bVNTmKlgFWWREhjChnaaVkjVVJLZwCAerZHr&#10;RXyk/wDwUv8AEHw0tX8S/tefsS/FD4S+GQ8cQ8VaothrVpFIzhf3/wDY9xdSW0YB3GaVVjAHLA4r&#10;2nwz+1p+y74r0K08TeHv2ifBN3p+oW6z2d1D4otSk0bDIYHf05oA9DbO049K+W/AlrP4o/4K9ePv&#10;GGiL9o0/w38D9D0HW7hWAFtqE2pXt5HAQeWJt2WTIBUBgCc8D034p/tzfsj/AAd8F3njzxt+0B4Z&#10;Wxs0JZdO1JL24lbBIjigt98krtjAVFJJwAK+Wfg3+2FH8Gv2gPGX7V/x2/Z/+Ingv4d/HK+02PQP&#10;EeteHWP9if2dF9hjfVYYi8tgl35glieRdoQHzTGxxQB9+qcilrN8LeLPC/jHR49d8JeIrHVLGRmE&#10;d5p90k0TYOCA6Eg4IIPPWtEOrdGoA+fv+CqPhOfxd/wT5+LEVncW0d1pPhCfW7Nry382Pz9PIvow&#10;y5BwWtwpIIIByCCBXrXwU8bXvxK+D/hX4iajaR29xr3h2x1Ga3hYlInmgSQqp7gFsCuC/wCCihx+&#10;wL8awOv/AAqrX+g/6h89dH+yZx+y38Nh/wBSHpH/AKRRUAehUUUUAFFFFABRRRQAUZx1oqHUby20&#10;+zk1C9uUhhgjaSaSRgqooGSxJ6ADvQBI7hVyWxXjfxy/b9/ZB/ZzjuIfir8fdBtNQhgWSPQbK6+2&#10;6lc7n2IkNnbh55nZxtCohJPtzXkvh74oeMf+Cn+veIPDXwx1LVvDfwB0jU/sFx460bUpLO/8ezxk&#10;i4gsJU2y21gkmEa7jZXnKMsTBMufoT4Y/szfAL4MaXHovwr+DHhnQLWG5a4jj0vR4YiJT1kLBdxc&#10;4+8ST70AeCaD+3Z+2p8aLrT7f4Df8EyvGmk2l3atdtr3xf8AEdhoVmIMAxhY7aS7ufNfP+reFCoB&#10;3EHirPiD9k79vT9oG8vJPjv+3ZfeCfDuo3FuzeCfg/osFk0NurB3hOrzo17vZsI0sJhBVflVdxr6&#10;sjj2jBHenUAfGv7M3wvT/gmF8WNa+DnijxXrWt/Df4p+LJdX8L+OfEdwtzdaZrc6oJdN1O8b97OZ&#10;yu+3uJi3QwFgRFv+yEYFVwe1YvxE+Hng74q+DtQ+H3xA8N2uraNqtq1vqGn3sIeOVD2IPfuCOQQC&#10;MEV8o/Ar4p/En9gT416X+xd+1L441LxB4B8TXLx/BX4teILzzZmm3Fv+Ec1OZuTdIv8Ax7zuf9Ij&#10;XYSZEIIB9lUUiurfdNLQAUEgdTQSAMk145+2h8cfEfwg+H2k+H/htLYt418e+JLXwx4Lgv3Pli8u&#10;CzSXDDI3Lb28c9wVLLv8kIGBdaAOM0uJf2iP+Chw8Y6alrJ4f+Bvh+70qO/jUO1zrmqpC1xCHwy7&#10;YLaCIMAVdZJirDHX6WChRhRXmv7KP7MHw3/ZF+DGl/Bn4ZWkxtbPfcajql5KZbvV7+Vi9zfXMjfN&#10;JPNIWdmPrgYAAHpVABRRRQAUZx1opsv3MZoA8T/bQ+LnjHQtB0z9n74JzMvxI+Ja3eneFLowo8Oj&#10;xpFuudVuA/Bit0ZW2DLSSPGgGGZl9B+CHwk8KfAb4T+G/g54GtHh0nw1o8Gn2KyzNI5jjQLud3JZ&#10;3YgsWYkkkkkk145+yLZQfFP9of4y/tK6ldSX8kfi7/hDPCt15vmWsOl6bDH5xtc52M97NdRzFSAz&#10;2qgjMdfSA6UAFNeNCGyvWnVzfxb+LPw6+B3w41j4s/FnxhZ6D4d0Gxku9X1a/k2xW8SjJJ7k9gAC&#10;SSAASQKAPm39qrxpB+wN8d9D/aystQktfh9451aHw/8AFHwxpeiz3t1d6lN8mnatawQBnaZCGiuB&#10;GjNLCyMQxgUVY8Zax+1R+3v4eHhr4Tf258HfhnqF9Cb3xpfK9r4n12wVg7iwt8B9NinQoFuJitwo&#10;8weRG21qh/ZI8NfGj9rT4uQ/t5fH/R77w54ci0+e1+DPwzv1CyafYzON2t36EfLf3EagRpnMEEjI&#10;fmlkA+so12LtoA+SfFH/AATN8M/AfxDbfHX/AIJzRad8NvHWk6XeW82hsJDoPi5Zv3gi1WIEsX84&#10;eYt0mJVZmJLhmU+gfsi/t0fD39pfwVAniOI+C/Hthq0mheLfh7r8yxahpesRIzS26qT+/jZUaWKV&#10;MrJFhxjkD3aVd6ba83+Iv7Kvwc+Jfxe8G/HfXvBOnjxZ4H1SS90bXo7OIXY32s1s8LS7dxjKTsSu&#10;Ryq+mKAPSl+71ooXIUA0UAFFFFABRRRQAUUUUAFFFFABRRRQAUUUUAFFFFABRRRQAUUUUAFFFFAB&#10;RRRQAUUUUAFFFFABRRRQAUUUUAFFFFABRRRQAUUUUAFFFFABRRRQAUUUUAFFFFABRRRQAUUUUAFF&#10;FFABRRRQAUUUUAFFFUda8RaNoD2ser6rb2rX1wYLRbiZU86UI0mxc/ebYjtgdkY9AaAL2fWo/O5x&#10;t6V87fEv9t3UPGni+z+C/wCxFoGl/EbxRcX8lr4i1uHUlOi+DY1WQG41CZMl33psW1izK5znYvzV&#10;na9+wN8UPiWJvFPxN/bz+MFn4kvIWWQ+BPEY0fS7RudiwWaIy4QYG52ZnxlicmgD6aM6AZNYHj74&#10;vfC34VWcOpfE74iaJ4dt7ibyre41vVIrVJZME7VMjAE4BOBzivBB+yb+3o+gf8I+3/BTXV9pszb/&#10;AGxfhnpAucFNvmb9n+s/i3Y+9zitX4Kf8Ex/2X/hXq2peL/G2kan8TvFOtBBqviv4q6i2u3kqoiK&#10;qILgGKBBsBCxovU5JzQB7J4A+Mfwp+K9tcXnwv8AiRofiKG0kCXUmh6tDdLCxGQGMbHaSPWsT4q/&#10;tWfs2/A77Unxe+OnhTw3JZ2JvLm31jXoIJUtwGPmeWzbiMK2MA5xxXzL/wAFQf2Z/g/8KPgJb/Gv&#10;4F6CPhr4usfFnh7R4fE3w+kGj3K2Oo63Y2d5C3kAI6vDK4y6kqcEEEV718MP2Cv2N/hVokWj+EP2&#10;dPCxWO4Nwt1qmlpf3JlYglzPc+ZITkA/ewO2KAPP9T/4Kx/s46jq8ehfBTwT8SvihcfZfPuj8Pfh&#10;7e3cNkpYqgmllWJELkHAyTgEnAwTSvP2vv8AgpLLazDSv+CSepeaysLdrr40aEq7uxcKSQPXGTX1&#10;PDYWdtxb26R+yKB/KpPLXGKAPkmL9kv9vX9o7S1uv2pv22dQ8A291bzl/B/wJtYrEWnmhQI5NTvI&#10;pZ7jYu8bkSH5n3D7q49S/Zd/YD/ZX/Y6S7uvgX8Mo7TVtSVBq3ijWNQuNT1i/wBqIgE19dvJOy4R&#10;f3e8IDyFFeyKgXpTqAK91YQ3sDW13FHJG6lXjdQysD2IPavLX/YK/Yfnnkubr9jn4VySSSF5JJPh&#10;7prMzE5LEmDJJPU969aooA898Dfsl/su/C/Xf+En+GX7N/gHw7qXlGL+0NC8H2VnP5ZIJXfFErYJ&#10;A4zjgeldxe6VZ6laSWGoW0U9vMmySGaMMrr3BBGCDVqigD5h+I//AATM8Fab45s/jL+xv8S9X+CH&#10;i6xiELQ+D41bw9qcG9WaK80VsWkmdv8ArY1ilBOd5IFaGnftL/H39nvxTY+H/wBtnwb4btvDOpTN&#10;b2fxU8I30g0y1n6QwahbzgSWjS4Y+cC0CsyxlwSCfo6qet+H9D8S6VcaF4h0i2vrG8haK7s7yBZY&#10;po2GGR0YEMpHBBGCKAPkn/gsv+0B8EvDP7CPjX4e+LPihZ2d14u0WC3h06zupnuLzT5bmIXLBbUN&#10;KsJtxMGlAChd3zA19QfCrU/h7qXw50G6+FOoWN14abSbcaDcaZOslu9mIwIjGykhk2bcEHpXE/BT&#10;9hn9kn9nXX9e8U/Bf4EaDoOoeJoxFrV5b25ke4hDMwh/eFtkIZ2PlJtTJ+7wK85H7KXxW/ZU8eeK&#10;fit+xLeWN3o/iW4S/wBY+D2vXjW+mNeJGyvNps4Df2fJL+73R7TASpbarHdQB9PUV4X8Av28vht8&#10;ZvGV18JPFPgzxR8PfHVi7LN4R8d6QbOa4AVSZLWZS9vdx/MOYpGOOSq1D8XP27fC3hf4hX3wM+B/&#10;w5174o+PtN8pNX8P+E1i8nQ3mVvIbUrqV1jtI3IGcb5FXLeWQBkA96prSbTgrXy8/wC0V/wVGK8f&#10;8E5vCWf+y3wf/IP+feoPCXws/wCCpnxRjm8a/FL9qPwr8MJrtgbPwP4N8I2+tRadGM8TX14A1xKc&#10;jcUREGMAHrQB9UK+44xTq+ZofiP+0V+x74o02T9qT4pw+Pvh/r1wttcePF0G30yTwvfEhYlu4oTs&#10;azl+7545ilKh/lfcv0nBdLcQLcROroy5VkbII9aAJmO1d2K+Zf2//iCnjnXfAv7B3hDxcbbXvi1q&#10;zr4l0+1RxcHwdbr/AMTiVZgjLblkeK3Vzhi1xiMhgXTqPj7+2DceFNa1D4M/s6+Abv4h/E2O3Hl6&#10;BYHy7HSXdCYptTvD8lrDnblRvmIZSsZB3D5j8Tfsm/tnfsieONB/4KTXfxR1/wCN3xA0vQrvTfir&#10;4D+T7PJot3cw3Nynh2Iqv2eS1aCNkiJzcpEVYhytAH3v4K8E+Fvh94S03wR4I0K10vR9IsorTS9N&#10;sYRHDbQRqFSNFHCqFAAArXrlfg/8YfAHxz+H2nfEz4Y+II9T0fUod8M8YKtG3RopEbDRSocq8bAM&#10;jAggEV1VABRRRQAVxP7Qn7P/AMMP2nfhHrfwU+MfhyPVNB1y0aG4hb5ZIH6xzwuPmimjcLJHKuGR&#10;1VlIIBrtqbJjYc+lAHyb+yP8dvjB8AfjJD/wT2/bH8Q3Wta6tm83wl+J14ox460uFMvFcEDCapbI&#10;P3ynHmriZc5bH1mrBl3CvjL/AIKuePPBE2j+G/CXwu8K33jD4/eENYtvF/ws8K+G4TPqMDRSrDc3&#10;Mg3pGls1tLcRv5zqkm4qNzAV1Wi/8FTvhP4p0B9G8MfB34nf8LAaaWzs/hnq3gS9s9Qe+ViohkuG&#10;Q2caH7xm88xiPLZOMUAe2fHj9oT4T/s5+Abr4hfFvxQum2NvGzQwpG011euqlvJt4IwZLiU44jRS&#10;x9K+Sv8Agn/rWh/t6/ta/FH9tP4taXrUeofC7xlJ4L+FfgnxVpn2G48JWDabZXNxey2TMzJe3Ulx&#10;IvnSfMIIkVNqs4PsHwV/ZG8W+Kfj3H+2b+1rq1vq3jiPR/sPhLwjazC40jwNBIczJaFlHnXcg2rL&#10;dlQzBNqhU+U4H7YX7OXxU+FvxSb9v39irRRc+PdP0xbbx94BhmWG3+IekRHcIGz8qajCu77Ncnnn&#10;yWOxuAD6sHTiivP/ANmv9pP4W/tWfCfTfjF8ItdF3pd8rJcW8q7LiwukO2a0uIz80M8Tgo8bYKsD&#10;7E+gUAFFFFABTZv9XjPWnU2X7nIoA+df+Cclo/g7wP8AEf4Q3UnnXXhH41eJobq8VQsdwb67/thC&#10;gySNkWpRxnPV42I4INfRgNfn+37Xnwq/Z9/b7+InjX4K/C/4heLvA+tfYrL40+I/CGgtfaN4f8SQ&#10;7IYbrd5u6R/szLFcrbRuU8qJn5Ugfcvgb4g+DfiX4XtfGvw+8U2GtaPfRl7LUtMulngmUEglXUkH&#10;kEfUUAbLvsGcV8v+P/Bfhn9uj9rJvAPjG0a/+HvwP1ay1C+sNzrb6x4saNpYoZ1I23FvaQSwzbeV&#10;NxKobmArXdftMftFa34Q8Q6P+z38Eo7DVPil4ujkk0fTrq4UQ6TYIVW41e7XO77PDuACD5pZWSNc&#10;ZZl6/wDZ++B+ifAX4ex+DtP1a61S9uLyfUde17UNv2jV9SuHMlxdy7AFDO5J2qAqjaqgKoFAHbQw&#10;iFdq9BwAB0p9FFABRRRQAUUUUAFFFFABRRRQAUUUUAFFFFABRRRQAUUUUAFFFFABRRRQAUUUUAFF&#10;FFABRRRQAUUUUAFFFFABRRRQAUUUUAFFFFABRRRQAUUUUAFFFFABRRRQAUUUUAFFFFABRRRQAUUU&#10;UAFFFFABRRRQAUUUUAFeY/tRfs3eHP2nvDvh/wAE+M7rboun+JotS1izWI77+3SCeNrUSKytCshl&#10;CyFT+8h82FgUlYV6dRQBi+Bvh/4I+HOgw+G/AXhDTdF0+GNUjs9MskgjUKoVflQAcKAPXAFbWB6U&#10;UUAGB6UYGc4oooA4D9qH9n/wV+1P8A/Fn7P3xCslm0rxVoc9jLIVBa2kZT5VxHkHbJFKElRsfK6K&#10;R0riP+CfPxb+I3xJ/Z+tPCfxwtbe1+IngC8fwr8QLa1uhMjajaKgFyrKoXZcwNBdKB91bkKeVIr3&#10;Y8jFfMfhLSU+Df8AwVL8VWOm6UtnpPxe+HFnrN1cvGFW91rSpjassRGNzizmhaTILEBOcDAAPpyi&#10;iigAooooAKKKKACiiigAooooAKTav90UtBOBmgDzr9qH4HfDX47/AAj1Pwv8RvB0OqLa28l5pUgB&#10;W5sb2NGMNzbSrh4ZkbBWRCGB6GvGP+CMFr4R1P8A4JxfC/4l6ba2UviDxh4XtdU8ea1Eitdavrhj&#10;CXlxey43zXRlRlkeQl9ykHGMV9N+J/Efh/wrodz4j8Uaza6fp9lC0t5fX1wsUMEYHLu7EBQPUmvg&#10;v9mf9uzwL+ybrvjLSfjX4D8SeGfgv4s+IWo658JfihJoZ/sD7DduJZorh0Hm2W68N3MktwqxyJMp&#10;Rgu0UAfoJtUdFFG1f7o/Kquj67pHiDSrfXNE1GG7sryBJrW6t5Q8c0bDKurDhlIIII4IqyJVNAGN&#10;8RIfBE3gfVo/iOumt4fbTZv7aXVlQ2ptdh83zd/y+Xs3bt3GM5r4d/4J+aB/wUh+I/wDPhvT/iLZ&#10;+B/hxb+JNVg+HfibxZo41HxXqPhhriQWDGDctvaGKEL5MkpuDLEY2eNSPn9d/a41Zf2hf2k/Av7B&#10;On6deTadJDD45+JkzW5+xvodrcsltYSNna7Xd7GFaF1ZXgt7gNj5c/Tlpbx2kK20MSxxxqFjRFwq&#10;qBwAB0FAHF/Af4E+B/2evAsPgPwTFdTBriS71TVtUuGuL7VbyVt013dTN80s0jEksenAACgAdsyK&#10;Rwop1FAHzX8Yv2bfi58JvjRcftZfsh6xI1xc2sjePfhLNceXpvi4gAi5t8sI7PVMLtE5GyYBUlwM&#10;SLV8Ff8ABVH9n0x31n+0p4e8WfArVtPvPIk0n4vabHYC4G0MJLe7glms7lSpziOdnUA7lXgn6ePS&#10;qGp+HtI1uH7NrWkWt5Hz+7uoFkXkY6MD2oApeBPiR4B+Jnh+HxV8PPGml67ptzGklvqGk30dxFIr&#10;KGUhkJHKkEexrbDqRnNfNnjD/gl98AI9asfF37Nd/rXwN1uxnaVr34RXEWlW19uBDC7sAjWd4SGO&#10;HmhZ1/hYVR8Tfslftn/D7w3feMPgv+354w8S+KNPtXl0Xw/8Q9M0p9G1CYDiC5+yWcUyI3QSRuCh&#10;IbDAFSAfULOAM5r5s+MX7Xnjz4p6r4i/Z8/YE0i18TeOtNuG07XPGOqKy+G/B9yVVs3UwGbq4CFy&#10;ttbLIfMQLM0CtuPmcf7R/wC1X+3P47s/2XPhn4bvvg/P4XS2f9oPWLi9gl1LRpZIVlj0jS8hhN9o&#10;Riwv1GxIwdh83hfr34YfCzwL8HfBGmfDr4b+GbXSdF0m2WCxsrVcKqgfeY9Xcn5mZiWZiWYkkmgD&#10;jf2bf2VPBnwBhv8AxVdXjeI/H3iRIn8bfELVLWNdQ12dBwXKACKFckR28eI4l4Udz6n5Ue7f5a5/&#10;3adRQABQOi0h2k4NDMFGTXln7XX7Vnw8/ZF+FM3xJ8a2t9ql5dXCWHhfwto0Pnaj4h1OXIgsLSL+&#10;OWRuOyqu5mIVSQAfNv7WuvfDz/gm1+1ZoX7V3gfxdeWen/FTWF034l/CfQ9Jmvp/EDRwkDXrGzt1&#10;LLc2q7WuZFAEturbt0qxq309+zz+1x+zb+1ToMniH9n740aD4qghjje6j0u+VprUOiuomhOJImww&#10;yHUEE4PNeW/sYfsl/EHTvGN/+2j+1/JY6r8ZfF+nLbfZrZjJZeDNJJ3po1ju6bSczzAAzygk/KEA&#10;6/43f8E/P2WPj1rDeLPFXw1/sjxFIscdx4s8E6pcaDrE8KA4t5L7T5IbiSDnPks5jLKp25VSAD2p&#10;XVhkGhnVRkmvmLU2/be/ZFiOkeBfBF98fPB+Ammw3HiK1svE2mOTkRyS3Ijt7y2VRtErOLjJUMJP&#10;mcYL63/wVX/aivJNI0rwP4c/Z18KtdeTcatqupQ+IPFEkQiUs0EEIaxhDSEqsjySMoQkxnIoA9s/&#10;aI/bE/Zu/ZX0Ua18cvi3pmimWZYbPTQzXF/ezMPligtIQ888jdkjRiewrynW/Gv7YP7aFjeeDfhh&#10;4F1D4SfDbWbaa2n+IWvXQi8UXEBUjzdP07Y62yzI67JrmRJ4sPut1YLXZ/Ab/gnR+yT+zx4zvPil&#10;4M+FFvqXjTULqS5vvHniu6k1fXJZHVVYC+u2kmjQqigRIyxgDhRk17iqbOF6UAcT+z5+z58Kv2ZP&#10;g9ovwO+DnhaLSfD+h2ohtbdcs8rdXmldstLLI5Z3kYlnZiSSTXlfj34P/Fb9mTx3qnxx/ZE8DWeu&#10;aPrcn2rx58K4rpbNr6dEAOoaUzkQRXrRoI2gcxQ3DeWzSRMrO/0U0iqcMa+cf21v2tvGXw91rSf2&#10;Wv2WtJtPEHxs8cQs2g6beKzWfh/T92ybW9RK/wCrtof4U+9NJiNAfmKgHzx+zT/wUA/ZZ0P9qz4x&#10;ftDfHrwX4p+G+veIvE2j+EmXxp4LuXl0M2dvFAbW71KzW40+CKS5uA6hbormTL7W4H6J288c0Kyx&#10;uCrDKkHrXkfwV/Y7+H3w4/Zlk/Zs8eyN44tdatbw+ONU8RwrJN4ku7xne8uLnj5jIztgfwIEQcKK&#10;8V8aL8Xv+CW9v4Z1bwZd6143/Z7sZF03xNo9+0l9rHgOzKqlveWsgDTXtjDtCSxSeZNGr71ZlTaA&#10;D7KJA6muF+N37SnwF/Zw06y1j48fF/QfCNrqVw0GnTa7qSW4uZFXcyx7iNxC8nGcDr1ri/i/+2T4&#10;e0aHR/Cf7PWhx/Enxt4ms1vNB8OaJqcKRpZsFP2+7nY7be1UMp3H5nztjV2OKr/Ab9juTw74quPj&#10;j+0r4stfiR8Sb0SRQ6/faXHHbaDZOzN/Z+mwHItoRuw8g/ez7VMrNsQKAYtx/wAFTf2SklZNN1Hx&#10;1q0GT5GpaH8KfEF9Z3S4yJIbiCyaOaMg5DoxVhyCc16P8GP2sv2d/wBoBZE+E3xe0fVrqCTyrzS1&#10;uvKvbWXbvMUttJtlikVQdyMoZSCGAIIHoMNjDbQra21ukcaKAscagKo9APSuX1T4CfBnW/iJpXxc&#10;1j4R+GrrxVoImGi+JJ9Fge+sPNUiXyZyvmR7wSG2kZBOepoA7Bc7RmihchcGigAooooAKKKKACii&#10;igAooooAKKKKACiiigAooooAKKKKACiiigAooooAKKKKACiiigAooooAKKKKACiiigAooooAKKKK&#10;ACiiigAooooAKKKKACiiigAooooAKKKKACiiigAooooAKKKKACiiigAooooAKKKKACiiigAr5V/b&#10;SiPij9uH9l7wd4TiQeJNP8Y63r93eLqYhe20KDSZYLxDGDulWaa6s124K5jySNor6C+Mnxi+HPwD&#10;+G2sfF34teLbTQ/Dug2LXWqaneybUhjH82JIVVGSzEAAkivnX9hbwT8Sfjr8cPFX/BRv45+CL3wz&#10;ceLtHt9B+F3hHVZC11ovhiKVphPcL0iub2VhO8QGY0WJGZmU4APrIHIzRRRQAUUUUAFFFFABRRRQ&#10;AUUUUAFcl8a/jj8Kv2efh1qHxV+M3jWy8P6BpuwXWo30mFDu4SNFAyXdmYKqqCzEgAGt/wAReIdI&#10;8KaLd+JPEOqW9jp9havcX15dzCOK3iRSzSOx4VQASSeAATXy54G+Ed1+3b+0Ho37W/xbivx8M/Bs&#10;qzfBzwTqGBBqd9g58TXUGPv4YpaI+TGgM3ytKAgAmufs+fE3/gojc6J4p/ah06bwv8J9O15dX0b4&#10;T7j9r8RrEQbWbXGB2iPeouFsUyo3IJiWQoPqPVPDOh65os3h3W9ItbywuIWhuLG6t1khljIwUZGB&#10;UqRkEEYIq8qKnQUtAHyz4k/Yx/aA+AXidfE3/BPT4w6L4b0S4nL6t8K/HFpPd+H5Hd2Z57SSNjca&#10;e/zACKLMGEAEa9a0bX4Xf8FNPHVsLzxr+078PfA11CxSOx8E+C5tUhuI+D5kkl/IjK2dw2quMAHJ&#10;JwPpRlDdaQxIecUAfnr418R/tkfsgf8ABQjw2bDSov2iPGHxQ+GN7ZtZxyWPhT+x9P0a8WYOjOXj&#10;nLy6owIYhgAu3jNe2+Hf+Cn3g/RdCj1n9pr9nD4ofCGG3Aj17VvGXh1W0fTJ94j2tf28kkbRs5AW&#10;bAQggnbnFT6m2l2//BWfTV8bLAz3PwLkHw/+0KGdLhNVc6wYTjKExNpW/ONwEeM4avobxT4R8NeN&#10;fDN/4O8XaHbalpWqWclpqOn3sIkhuYJFKPG6nhlZSQQeoNAFyz1C1v7aO8sp1lhmRXiljYMrqRkE&#10;EcEGpq+Pf2botR/4JzfGOx/Yy+IXxCW5+Ffi66Fv+z7eapM8l3p1wqPJN4bmmckuI4132hOSYkeM&#10;nMShvsCNy4yaAHUUUUAFI43LtpaKAPnn9qT4GfFDwd4ovv2wv2P9B0y6+J1roa2WteGtQlFva+Nb&#10;CFmkis55QCY7iPfL9nnPCtIyN8jEr23wA/ay+F3x9tF0jTLibRfFlrZxza94F15Ps2raS5RC6SwN&#10;ywVm2eam6NiPlY16cyK3WvHf2n/2Fv2f/wBq3U9D8YfEPRNR07xV4Vm83wv448K6tLpmtaVllZ0h&#10;u4CH8t9vzRtuRh1XvQB7A9zGi7mpBdwno4/76r5Y8W/8E0NR+N2q2th+1l+1x8QfiN4P0+TfbeBZ&#10;JodIsLpw4ZGvTYLFJe7dowsjbMjcVzRP/wAEZf2CNOns/EPwr+Gur/D/AMQabeLdab4p8D+LtQsd&#10;QtnGQQsomYFGUlWRgVZSQRg0Ae6fHL4/fDb4A+DG8W/ELV/LaZ/J0nSbXEl9q11jK2tpDndPM3QI&#10;v1OACR5n8C/2ZNa8f/EXTf2xf2svD9vcfEWGGZfB+gvIJrXwJYzjDWlvt+SS6dMefdYLM2UQiMAH&#10;wr4geFfjv8Av+ChvwP8AG37V3jX/AIWV4BnbUPCvw712001LW80HxLfoGS41KFT5c/m28M1tHPEF&#10;MeW3JmQvX3vDwnFADgMDGKKKKAGtGCc0KmDup1FABQxwOlBOBmuX+L3xd+H3wL+GmsfFv4reKbXR&#10;vD+g2L3eqajdyBVijUZ4/vMThVUcsxAGSQKAOQ/a1/ai8H/sw+A7XV9TRdQ8SeItSj0bwL4XhkAu&#10;Nd1ebiG2j9Bn55JCNscas7YC1z37EX7HL/s36JrXxC+J3ikeLPix4+uo9R+JHjaRW/0y5C7Y7W2V&#10;uYLKBf3cMIwAoJPzMTWX8AvgprPxk+Ltr+3X+0L4OWx8RrpM2n/DfwvehJH8K6PM4ZpHIyov7lQj&#10;TMpxGuIVLAOz/RSqABxQAqrtFMlt1mDK+CrdVNSU2RtqEmgD5Z/4JZeE/DOn+BvinremeH7G3vJP&#10;jt4wsZbuG0RZZLW21a4S3gZwNxjiUlUQnCAkKAOK+p1XauK+cP8Agl3pl0f2fNd+IAZf7P8AHXxQ&#10;8UeKNDX/AJaLY3uqzyQiVf4JNvVQSB6mvpCgAooooAKKKKACiiigAooooAKKKKACiiigAooooAKK&#10;KKACiiigAooooAKKKKACiiigAooooAKKKKACiiigAooooAKKKKACiiigAooooAKKKKACiiigAooo&#10;oAKKKKACiiigAooooAKKKKACiiigAooooAKKKKACor2+s9NtZL7ULqOGGGMvNNM4VUUDJYk8AAd6&#10;lrjfjh8Bvhr+0V4Si8A/FzQX1XQ0vo7q40pr2WKC9Khl8m4SNlFxAwdg8Em6NwcMrCgDzL4zftw6&#10;Bp/iSH4L/sy6T/wsb4ham6wwWOhzLNp+hCSN2jvdUuUO22thsPTdI5G1FY5xhD41ftY/sn3ketft&#10;m6r4V8VfD+4B/tD4ieEdJn01/Dkp4UXllJJNutPlO67SXcjOoaIIDIPb/hF8DfhD8AfCEPw9+B3w&#10;t8P+D9BhmeWLR/DWkw2VqkjnLMI4VVckkknHNdTcQpcRGGWJXVuGVuhHoaAOL+Ef7R3wJ+O3gKT4&#10;m/CH4uaD4i0GF5EuNW0zU45IYWjJDiQ5/dlSpyGxjFeQ/EX/AIKcfBCPxjJ8Fv2axcfFr4iPcvZx&#10;+HfBoNxa6fOHEZk1G9VTDZQI5+d2LPhW2I7DbVj4r/8ABKH9hH40eOtY+IfjT4D2sd94mMJ8XW+j&#10;6ndafaeI/KkLodRtraWOG+OWbJmRyQSDkV7V8LvhD8MPgl4Os/h38H/h3onhbQNPVhY6L4e0yKzt&#10;bfcxZtkUSqq5YknA5JJoA+D/AIoa1+058X/26/gV8Kv+Cl3wm8E+Efh7NeajqnhPTfCfi2fWtN8Q&#10;+LLVEeyt79rm3tPLMUXn3EEXlyiSWPPBQV+iUSqI1AUV43+378EJfj9+yh4x8FaF4atdS8TWejy6&#10;t4D+1MF+yeILNTcabco5+48d0kTBjxwQQVJB2/2P/wBoHwx+1D+zT4M+OfhS+kmg1/Q4ZbpJ8edb&#10;XiDy7m3lC8LLFOksTqOA8bDtQB6XRRRQAUUUUAFFFFABRRTJp44E8yVsKBkk9qAHkgdTVfUtQstM&#10;sZNR1G9it7eGNpJriaQIkaAZLMx4AA6mvCfFP/BRj4C6br9xofw+0Lxp8QvsM3kahqHw48I3OsWd&#10;pNgHynuIVMe/awbCscA81yOgeGvi/wD8FDbqG+/aJ+CGqeAfg9b5kT4eeKJ4m1LxjNuOxtShgdkg&#10;sVUK32N2ZpnOJVVECSAHnn7b/wAfvjh+3N8N/GH7K/7BXwlHi/wzqnhyW28bfEybxG+l2IhaYRza&#10;dpMoicX93JClxGx3RQxl03S5JA+qf2X/AIk/Cj4mfBfQ9W+DbvDoun2w0tdLuhtudJltR5L2VwmS&#10;Y5oimx1Y5BHcEGu80jRtM0PS4NG0fTobS1tYVit7W3jCRxIowFVRwAAMADpXyT8WfBNl/wAE/v2o&#10;l/a3+HekT2vw5+JurLZ/G/TLe6WKw0e+ZQLbxQyEfIdyLbXJXaGSVJXOYySAfYFFQ2NxBd263NpM&#10;skUiho5I2yrAjIIPcYqagAooprSKvU0AfK/xlI/4e/fAvP8A0R/xx/6V6JX1UCDyDXxL/wAFAv2g&#10;PgV+yf8At7/s8fHD4rfFLS9Je7tPEXhi+stSufLjsdLvIoJ31VyqsVSO5srW3ywWMm75YFRn7S0/&#10;ULG/s49QsLuOa3njWSGaFwyyKRkMCOCCDkEdqAPmf/gr1oEN5+w/4g8Z2yXMer+D9e0XX/DuoWRI&#10;nsL231O2KzoR0wpcN2KMwPBIr6btZY5o1khkDqy5VlbIYeteJft2/EbRNM+DepfAux8O23ibxd8T&#10;NLvdC8KeD51Zk1GSWAxySXAQho7OJZA88uRtTgEsyKfIf2b/ABx+3D+wv4K034H/ALYvw0tfH/gn&#10;wzpNraaP8YfhpAzSfZ1HlrFqGkNmeExKFBmgMyFFDNsORQB9oZorhvgJ+0l8Cf2m/Bn/AAnvwD+K&#10;mj+K9JS5e3mvNHuhJ5EyMVaKVPvROCDlXAb2ruFcN0oAWiiigAo68EUE47Vi+PPiD4I+GXhS88b/&#10;ABC8V6foukafHvvNS1S6WGGIZAGXYgZLEKB1JIAySBQBsnYBzijK4wpFfOF7/wAFDbfxhbNbfs5/&#10;swfE/wCIF1PGs2j3Nv4d/srTNRh4Pmx3+oNFCE2ncMnLdFBJrC8I/BH/AIKD/tIG1+Iv7Rvx8uPg&#10;ri0ZLP4d/CXULe/8nc6sJb7ULy1PnThR5ZjhQRLgkPJu+UAzvjjdWf7UH/BTj4a/AXSlkutH+COl&#10;zePfHCrdTLDHqV1G9po0LKo2SSD/AEy4AZvlEQJX5ga+vIshcGvh/wDZs+G/iv8AYM/4KLeJvh34&#10;6+IuqeLPDf7QGj2+saL4y8SxxNqB8SabF5Fxp888MEcZWSy8mSCPPH2efaOST9wGRQMk0AOooooA&#10;KKKKAGzSCOMsWxXxzoPw113/AIKR/H9fjP8AFowz/AX4f63DP8LfCojLQ+MtVgUMdevAwG63gn3J&#10;axYKO0f2jJBjr608X+HbTxX4Z1Hw1qBuPs+oWM1tMbW7eCQJIhU7JIyGjbB4ZSCDyCDzXiv/AATl&#10;8WmX9mXw38IPFY+x+NPhzpNp4e8caHLbrBJYX0MKj7igK0UigSRSqNkqMGB6gAHvUKAJgj/x2pKF&#10;YN0ooAKa67lxTqCcDNAHzH/wS18V2lx8I/HXwlt9Qh8v4b/F7xN4bsdMXiXTrCK/eSzikz8xJglj&#10;dWOSyOpyc5r6cBz0r5D+Lfjgf8E+v2ttX+Pfi3S9XufhP8Zjar401+3hNxF4Q1+zto7W0neKJGl+&#10;y3luixPJgrFLaxZ4mJX6P+DHxx+EP7QXgGz+J3wR+I+j+KvD+oKGtdW0S+S4hb5Q20lT8rgMMo2G&#10;XPIBoA62ikDA0FgKAFooooAKKKKACiiigAooooAKKKKACiiigAooooAKKKKACiiigAooooAKKKKA&#10;CiiigAooooAKKKKACiiigAooooAKKKKACiiigAooooAKKKKACiiigAooooAKKKKACiiigAooooAK&#10;KKKACiiigAooooAKKKKACiiigAooooAjnUH5u4r5q/4JnaRJ8L/Anj79nHWLxZtV8C/FjxA11cY2&#10;G6g1S+l1i3nWM/MqGO+8rJyGe3kKkjp9MFQ3WvnL9rf9nP41v8UtB/a8/Y/1axt/iF4chTTte8N6&#10;xcNDp3jHQ2m3yWM7qD5U8eXkt58NscsrDZI2AD6Oor5q8N/8FSP2fLK7m0j9ojQvFnwZvbe8+yO3&#10;xX8PvpdjJMduyOLUMvZTO4bcqRzsxCScfI2PpG2uI7mBZ4nVlZdysrZDA9CPwoAkooBzyKKACiii&#10;gAJwM180f8FNPHUt18LvC/7Luga39l1742eMLTwpZ28dwYpJ9ObNxq22RTuiI06G62yKCVkaMcFg&#10;a9r+M3xm8BfAb4fah8S/iVryWOl2Oxc7S0lxM7BIreFB80s0kjLGkags7sqgZNeY/s/fB3xx8Rvi&#10;HH+1v+0voYtPFDW88HgfwjJIssfg/TJsAjIGDfToqG4kBIAAhTKoWcA9Y+F3wt+H/wAG/h5o/wAK&#10;/hZ4UsdC8O6Bp8dlouj6bbiOC0t41wqIo6ADv1J5OSa6BIthzu/SnAY6UUAFVdY0bS9e0m60TWtP&#10;hurO8t3hu7W4iDxzRspVkZTwVIJBB6irVBAIwRQB8e+APjBrf/BPn9oO0/ZR+NaSQ/B/xdeQ2/wP&#10;8cXl+8qaVdMg3eG713z5eHybNycNERBndGufr1LuOSMSxkMp53K2RWX47+Hvgj4neFLzwN8QvC1j&#10;rWj6hCYrzTdSt1mhmUjoVYEfQ9QeRXz1oX/BK34HeCrD+wPht8ZfjJ4W0WOeSSx8P+H/AIralBZW&#10;Idixjgj8w+WgLHCg4GeKAPpo3A7D9a8r/aS/ac0b4LxWvgvwppieJfiJ4hjaPwf4HtbjFxfSdPOl&#10;IBNvaRnmW4YbUXgZYqp8v8d/sn/Fz9nn4f658Tf2Z/2svGra5pOlz3h074paxceJNJ1BYombypI5&#10;HSaHPOHgkQ7tu4OBtM3/AATe+CnhbVvh/Y/t5+Lr27174l/GfwnpereIPEGqlGewtJYFni0mzCgC&#10;CygaRtqDlmJdyzEmgDpvgJ+xD4P8H634k+MPx3ubfx78SPH2jxaf411zVbXzbMWag50uxt5dwttP&#10;DMx8nnex3ybnJNeSePdY+Mf/AAS/8exT+EY5fGvwV8ZXdpofg3wddal5d94U8SXMqwWOn20rgj+z&#10;LiRgmGz9kIyoMZ2r9qiJAc18tf8ABXbSZ4v2Z9A+KUt1HHpvw5+LHhPxf4g3E+Y2n2GqwSzLEAMN&#10;IV6KxAOOooA9B/Zr/Z58TeENe1L48/HjWbXWvib4ntVh1S6sy5stFsg2+PSrAPytvG3LOQGmkHmO&#10;B8qr7EYM8bv0pLVo5YVnQcMuVqWgDwT4ofsM+DX+Imq/tG/s23sPw7+KepRR/wBpeItJtgLXxCYt&#10;5ih1W3XC3ceXbL/LMoPyyDAp/wAPf2uNd8JeJ9J+EH7YPgm38C+K9UmW00nWLe+87QPEFxuKqlpd&#10;OFMc0m0utrKBIFIALnJr3jA61yfxo+CXwo/aB+Hd98KvjR4E0/xJ4e1EobvS9Uh8yNmRw6OO6urq&#10;GVgQykAggigDqBNkZA/8ep7NtXca+X/GFp+0b+wvpknxA8M6/wCIPix8L9LtXk1zwrfR/bPE+kwK&#10;o/f2VwWX7fGgBZ4JQZiCTHIxURt6LrP7b/7M2kfsq/8ADaL/ABW064+HLaOmo2/iC0fzFuEchY4o&#10;1GWadpCsQhA3mQ7MbuKANH9qf9qb4Yfsj/Ca6+LXxRnupIVuIrPSdH02Hzr7WNQmbbBZWsI5lnkf&#10;5VUe5OACR518MP2dPGn7ROr6X+0D+2voam9WZL7wv8J5rhbvSfDGF/cyzqVCXeopli05BSJm2xD5&#10;RI3JfsrfAP4o/tK/GC0/4KBftmeF5NN1S185fg38M7xTjwXpko2/a7pOVbVbhOZG58hGESnO8n67&#10;jiRFG0Y70AN+zju1PCgLtpaKAOJ+P3wB+Gn7SXwv1D4TfFbR5LvTNQCskttcNDc2c6HdHc28yEPB&#10;PGwDJIhDKRwetfPukfH74x/sHeK7rwN+2v4l/t/4Y6lrtlp/w7+Lip++sFnTyxZ6/wBBEyyqFW++&#10;5L5y+Z5bA5+uGUMNrCsD4m/DPwJ8YvAGtfCv4meFrPWvD/iDTZbDWNJ1CESQ3VvKpV0ZT1BB+o6i&#10;gDbguY7hFkhKsrchlbINSV8r/slfFTxl8APjPN/wTt+NGl6iy6Vpr3fwb8YT5li8Q+HoFjU200uM&#10;C9s96xOrYMkXlyfMS+PqaNi3OaAHUUUUAB6c14H+0n8K/Hngf4p6b+2b8CtDk1jxFo2jf2P4u8JR&#10;3PlDxFoZm84iP+E3ts2+SAvkMHmhyvnF198prIrDBFAHN/Cb4teBvjV8P9O+JXw31yPUdJ1SHfbT&#10;qCrKwO14pFI3RyI4ZHRgGRlZSAQRXTA5GcV83/GP4f8Axj/Ze8d6h+0L+yt8ObjxjpfiK+ST4hfC&#10;+z1KO2kuZWZVbV9OMuI1uwv+thZkS4UBt6OuX6b4VftufD/xt4vsfhb8SPBviT4a+MNWLf2H4X8f&#10;2cVrPqyqrM32SSKSSC5ZVRmaOORpEXBdVBBIB7VQeRimxMzDmnUARtAG7/pXgPxC/wCCWn7CXxL8&#10;SSeK9a+Atnp93Pk3I8M6nd6PFPIWLGWSKxmijeUk8yMpcgAEkAAfQVFAHzD/AMOdv+Cf2c/8Kk1j&#10;/wAOBrf/AMmV03wj/wCCav7H/wAC/iFp/wAUvhj8PdUsda0tpDZXE/jDVbpELxtG2Yp7l42+V2+8&#10;px1GCAR7xRQAAYGKKKKACiiigAooooAKKKKACiiigAooooAKKKKACiiigAooooAKKKKACiiigAoo&#10;ooAKKKKACiiigAooooAKKKKACiiigAooooAKKKKACiiigAooooAKKKKACiiigAooooAKKKKACiii&#10;gAooooAKKKKACiiigAooooAKKKKACjaP7tFFAGf4k8OaF4p0yTRfEei2uoWdwpWe1vLdZY5FIOQy&#10;sCCPqK+ZZv2LP2s/hDDdeDv2Nv204fCvg+6mlmtvD/jrwS3iNtF34CwafMby3aG1jH3IHEgTopCg&#10;IPqqigD5Zh/Zs/4KX+EYbfRPAX/BRTQdQsYbdPMuvHXwhjv7+afH7wtLa31rGIy2diiPKrhSzEbj&#10;zmtftE/8FEdE+LmifsUXnhD4fyeNvEWj3mpaf8U7O6nfT7XSbMxRT6jcaU4RxcNPcWyR2cdw6He7&#10;NMoQBvsknHWvmfxePtP/AAVx8DzWsLSCy+AfiH7ZJGCRb+brGleVvxwu/wAqXbnG7ynxnacAFdfg&#10;f/wVg2j/AIz8+GP/AIYeX/5c0f8ACt/+Csngtv8AhJo/2o/hR46azy6+E7r4Z3OhR6l28s38d/dN&#10;bdd28QS8qBtwSR9QCigD8+fD3iT4kX//AAU98J+LP+CnHgTRfCdxY+D3t/gTb6HrNxqXhv8AtV3c&#10;6jPJeTxQLHqZhEUcSPCp8nzDG7FnC/oIjIw+RhXK/Gj4LfDf9oH4aa18Ifi94Rs9c8O69Ztbalpt&#10;9GGSRD3HdWUgMrDlWUEEEA180/s2fFn4o/sXfFiz/Ya/av8AEl9rXh/UZjF8Ffi1qbZXV7cfc0TU&#10;ZOiahCMJHIxAul2kfvAykA+ws55FFRxyqRwakoAKKKM8ZNABQfegEHpTWdfu55oA8/8A2sPGnh34&#10;d/sw/EPx14tvvs+l6T4J1S6vpxGX2RpaSFjhcknjoOTWB/wT48La74H/AGFvg74N8UaLcadqWl/D&#10;PQ7a+sLpQJbeZLGFXjf0YNkH3rzT9rHxfpX7T37RHhv/AIJ6+F49Uube1uLPxV8XryzgdbSy0aF3&#10;ktNOmmDACS9uY4/3JDB7eC4DABga+qLWOOGBYoo1RVGFVVwB7UASE45NeE/8FNNY8J6R+wP8Wj40&#10;8LNrlleeBdQsE0WO3WV7+4uIjBBAqNwzNNJGB6HntXukpwma+XYbe0/b2/aI1CHUp7ef4V/BjxlC&#10;lnDB8x8Q+LLMrI0rSA/LBYSnZ5YGXuFYsdsYDgHt/wCzf4Y8TeCP2fvA/grxq+7WdH8H6bZas/nG&#10;TddRWsaSncfvfOrfN3612tNjXagBNOoAKKKKAGlFIxtH5V8C/wDBQ39jP4X/AACu/h/+2J8PPClr&#10;Z+B/hj8V4PG3xQ8D/bGh0eS0FveQy6tBZBTGt5bzXguzsCeaY2Lb2CV9+V5D+3x4p8DeDf2J/ix4&#10;m+JWmi80Gz+H+rNqds1iLnzY/ssg2+UeHySBg8UAeraXdW1/ZR3tnMssM0ayQyIcqykAgg9wRViv&#10;Jf2C/B3iv4efsUfCbwF4806Sz1vRfhzotlq1rM4Z4biOyiSRGIJBIYEHmvWqACiiigAoIB4IoooA&#10;8o/bC+CEvxt+CWqaf4fuptP8WaLDLqvgTXrNC1zpOsRRSfZ7iPDKW5Yo8eQskbvG2Vcio/2E/wBo&#10;ab9qj9krwJ8dNUgjt9Y1vw/B/wAJNYRW7wix1eIeTf2vluSyeVdJNHtYkjZ1PWvVbm4hit3llkVV&#10;VcszHAA7kn0r5D/4JLfGv9n/AOJJ+PHh74H+PtB1SDTPjzrt21nocibIoLoxOk6ovBjlkWciRcrI&#10;yyEEndQB9hUUAhhkUUAFFFBOOtACEL3Arxr9ur4H+G/jl+zrrVpql9a6XrHhlP8AhI/B/ia5tlkb&#10;QNYslaa1v03MvMbryNwDIXVsqzCvQPit8Xvhv8E/BN58Rvij4ws9F0exj3TXl5KFDE/djQdZJGPC&#10;ooLMeACeK+bfE3wA8bf8FJ9dtvEP7RVj4k8JfBqwWRNP+FN072V54skeMA3Wr+WweK3Xc6pY5+f/&#10;AFkp5EYAPoD9mj4rr8dP2efAvxq8mGH/AIS7wfpusNDDcCVYmubWOZkDgANtLlc4GcdB0ruM56V8&#10;f/AfQtB/4J7ftb2f7GvhjR57H4W/FeG/1n4ZxSXpa30HWrcGbUNFt4yP3UEkJN5Em7ClblVAVQB9&#10;fp93rQAtFFFABRRRQAUUUUAFFFFABRRRQAUUUUAFFFFABRRRQAUUUUAFFFFABRRRQAUUUUAFFFFA&#10;BRRRQAUUUUAFFFFABRRRQAUUUUAFFFFABRRRQAUUUUAFFFFABRRRQAUUUUAFFFFABRRRQAUUUUAF&#10;FFFABRRRQAUUUUAFFFcX8c/E3xu8J+Dl1P4B/C7SPF2uNeIjaTrfiY6TCICG3SeeLefLAhQE2c7j&#10;yMYIB2lFfKt14H/4LL6rNJqVl+0f+z/o8Nw7SxaVN8K9WvHs1Y5EDTjVoxMUB2mQRoHI3bFztHU/&#10;CT9q7xz4S+INn+zb+2JoNvofjKSxMmk+MtNsXt/DnisqJGYWbySOYLlY42kezkcyKquytIilgAfQ&#10;NFfPKf8ABWD/AIJsyeKl8DJ+3N8Mf7YbUBYDTv8AhLrbzftJk8vy9u772/5cetfQMVwJSpR1ZW5y&#10;KAJaKKR22igBaKj+0R9N6/8AfVVdb1/SvDmlXGua7qlvZ2dpEZbq6uphHHEgGSzM2ABQBauWAj5r&#10;5z/4J42VvrOkfE74p61E1z4i1r4weJbHUdXuG3zT2thqVxa2cOT0jhgjCIgwo+ZsZZieR+MXxF+J&#10;/wDwUa0i1+D/AOyJ4ruND+Feo3yx/EP4vQpJC2p6WULSWOgycec8vyxver+6iR28svICEo+OP2Iv&#10;E/7EL+H/AIyf8Ey/AxtbXQ7jy/G3wZtL4RWHjGxk2rLPG0zbYdUj2q6TscShTHJ94MoB9mDpRXz/&#10;APs8f8FFvgl8dfiZd/s/+INP1z4f/E6xWWSb4cePrEWOpz26O6/arbkx3sBEZbzYHdQOpFe+Qy78&#10;gsMj0oAkIyMVzXxU+Fngj4weANS+GvxF0SPUtH1a38q7tZCV7hldGGGSRWCsrqQysqsCCAa6WsH4&#10;n/EHwn8J/h9rHxM8darFY6PoOmzX+pXkzBVihiQsxyfYfiaAPmL4f/t0+AP2Sfifr37H37dXx78P&#10;+Hb7w7YW2peBfHnjnxJaaePF+hztIkbsZXQNeW7xvBPgYcqkwC+btX0H/h6X/wAE1s4/4b8+Df8A&#10;4crTP/j9cr+xP8BtR+LfhK8/az/bD+EtnN8QviFcy3MOj+KNGjefwxoQnkOnaQI5C4haOFhJMBgt&#10;PLIW5AA9z/4Z4+AH/RD/AAh/4Tdr/wDG6APNZP8Agqb/AME1YxuP7fnwZ/8ADl6Z/wDH65Tw7/wU&#10;0svj7JLbfsOfs7eL/ipAsCTQ+Kprd9C8OzqWYfu9RvI8TnapYGCOVTlfmGc17r/wzv8AAHII+CHh&#10;Hjp/xTdr/wDG66my0vT9NtI7DTrOO3ghQJDDDGFWNQMBVA4AHoKAPmnxB/wUE8Zfs/6BJ4w/bl/Z&#10;i1T4b6C08cNt4i0LWh4kslmkkSKKGc2sCSwySySIkf7tlZjgsDgHB8e3n/BT/wDavk1LRPhFH4X+&#10;BfgDVIYLaLXvE9jPfeMliY/6RcQW8cgtbKXblY1m80g4dgPuDov+Cu+6L9hbXGilZG/4TLwj8ysQ&#10;f+Rm0uvphI1A4FAHw3B8JviJ/wAExv2kX+PA+Juv+Nvg58RIbLTfilrHjjUmvNU8K39ujRWOq/aA&#10;g3WDBvJmQgCFnWUEJvA+4LS5iuLdZoJFdWUMrK2QwPQioNd0LSfEOkXWg65p0N5Z31u8F5a3EYeO&#10;aJ1KsjKeGUgkEHgivl7wv8Sbb/gnr8YPDn7M/wATvEMh+GPj7U2sfhL4g1GSV/7D1DaGHh+6mYFf&#10;LcZNpIzAnDQkEohYA+rJhlMEd6+X/wBh/wAPaP4P/a1/am8M+G7FbPT2+Jmk6ktlCxEYurvQLCa5&#10;mC5OGklLO2MAsc4yST7d8ePjj4D/AGdfg74h+N3xR1NrXQ/DemSXt/JDC0kjKo4jjRRukkY4VUGS&#10;zEAV5J/wTD+DfiL4ffs+3fxX+JnhG40Xx18WvE19418bWF426W1uryTMNseSVWG2WCIRlmKbCueK&#10;APo8dKKBwMCigAooooAK8D/4KT+EvE/i/wDZV1D/AIRrTHvo9E8SaDr2uafEw3Xel6fq1pe30IVv&#10;lkLW0Ew8skB87T1r3yqetaPpet6TdaPrFjFc2l5bvBdW86Bo5Y3BVkYHqCCQR3BoAzfhh8QfCHxY&#10;+H2i/E/4fawmoaD4h0u31HRr6NSq3FrNGJI5ACAQCrA4IBrer5V/4Je+LvGPhbw34/8A2MfiHaD+&#10;1Pgf4yl0TTb6KMLDe6Fcr9t0p1G9tpS1mSArxjyBwARX1UOlABRRQTgZoAKjubqK0ha4mdVjRSzs&#10;zYCgd68i/aW/a/8ADH7P2oaR8OdE8L33jD4i+K7S8l8E+AdFIW61b7MgaV3kIKWsC7kDXEuEUuoG&#10;5iFPm3hz9mn9r39puwmvv27fi5pui6Be3Eqz/CP4aR7bC4sGYkWmp6hOpnvGwFDGAWsbKXRkZWNA&#10;GL8XNY+Jv/BS2ex+EPwD1/VPDXwRmvJB8RPiNAslpeeJrVOP7L0jeoY28/HmX6nYYsiEsX3r6R8T&#10;f2MvDvhvwxoPif8AZK0XR/A/jTwLpcVn4Sks7f7PY3thEABpF8sYzLZuo2jILQsRKnzAhvctI0jT&#10;dD0y30jR7CG1tbWBYba2t4wkcUajCoqjgAAYAHSrDor/AHqAPPP2dv2ivDvx/wDDF5cQaTcaL4i0&#10;G+OneMPCeoOPtmh36qGMEoH3lZWWSOUfLLG6OpIavQ1kLH7lfLP7Ylprfhj9pX4c6n+zN4j03TPi&#10;54tN7pl1Z30Mk9pfaHFaTs15qFvE6s8NncyW7I/ysXlFuJIxcFhrW/7AXiTxnG0/x8/bP+LXiy43&#10;ebbR6Xr8egW1k7cyLEmmRQu6E4Cid5SgUAHJYsAfSG7/AGTXk/7X/wC1t4H/AGR/hnB4t8Q6Tfa1&#10;ruualHpHgnwfo8fmah4i1aUHybO3Qdzgs7n5Y41d2IVSa4o/8Ey/g92+Nfxq/wDDw6x/8erzjwX8&#10;EtN/Zo/4KC6Jrvx3n1jxhpep+GTo/wAHfiX4y177TNoN9JIxuNCK7VjEk0KRtFcsDPMIpYnkkOwU&#10;AeifB39kDxR8UtR8O/tE/t4Gy8Q/EKwuotV0nwtY3Eknh/wfdhCqfYYX/wBZcIrMGupMszsxUIoU&#10;D6OEO0/I2PwpYG3JnHenmgD5z/bORU/aU/ZeJ/6K9qX/AKimuV9FR4EagelfLP8AwUh8VPaeOv2f&#10;/CPgCL7R8RtS+NFhN4PhWRP3VjDFL/bdw6uRmNdKkvIy2CQ80ePmKmvqaLiNQBQA6iiigAooooAK&#10;KKKACiiigAooooAKKKKACiiigAooooAKKKKACiiigAooooAKKKKACiiigAooooAKKKKACiiigAoo&#10;ooAKKKKACiiigAooooAKKKKACiiigAooooAKKKKACiiigAooooAKKKKACiiigAooooAKKKKACgkD&#10;rRXE/Hn4v3XwT8GR+MbT4UeLfGTtfJb/ANk+C9LW7vBuVj5hRnQBBtwWzxuHrQB2rEbetfI37cV5&#10;4T/aX/ah+Ff/AAT2vvC+m+I9NvLp/HXxO0+52SCy0XTzi0V1J4+0ag9um0qfMiiuBkYJF7xf8Zf+&#10;Ck/xzgXS/wBmv9nPw/8ADPTb60kaPxj8WdQNxdW4YKqFNKtCSJgTI+yWULhFBPzHb6N+x/8Asc+G&#10;f2WNE1nV7/xTd+L/AB74x1D+0fiB8QdWgSO9128xhSVT5YYIk/dxQJ8kaDAySSQDvLn4NfCm78ON&#10;4Tm+GmhyabJZm0eybSovLMBTYY8bfu7Plx6cV4LP/wAE4NY+Gmq3Xi39kj9rL4jeAtRa3jFroWsa&#10;w3iDw80ybgrTWd4TMU2uVMcNxCMKh428/UgyOtFAHy1pfwv/AOCt3gm7XxRqX7Wvwn8eQ2mWk8Jy&#10;/Cm50P8AtHjGz7cmpXJtyM7t3kSAlcYAbIqQftMftM/tXavefA/4H/CfUvh7caTqkmlfFDxxrl1b&#10;zf8ACNTLHDN9n05E3Jf3UkEyFZMiKAyKzh2UxH6ukcIvIr5r/wCCcniez+Ir/Gr4saBYXceh+JPj&#10;nrB0W5u4PLN0llBaabPIq5J2farK5VScZCZwM0AQ6/8A8Er/AIF+JNGuo7z4rfF6HWryFvM8UWvx&#10;W1SO8W4I5ulQS/Z1k3fPtEPlA8CPb8tTeGf+CZ3w2n8UR+K/j78afiR8XmtoY47HS/iNr8U+m2+x&#10;y4f7HawQQTPv2tulSQqY1KkYr6WooAhsrK00+1jsrG1jhhjULHFGgVVUdAAOgqbaP7tFFAHEfGf4&#10;BfC/4+eGm8M/Erwst5GsyS2l5DK8F3ZyocpLBcRFZIXXsyMDyR0JrxDS/g//AMFHf2c9W1KP4V/H&#10;LQfjJ4bv7oPpej/FPOmapoqbRuH9o2ULreoSMKj28bLnJkfpX1NQRk8igDyH4D/tZ+Efi54s1D4P&#10;+LdCu/BnxI0W0W61jwFrsyfa1tGbal5bup2XdqxGBNESobKPscFa80/ab1vxZ+1h+0HpX7EPgLw+&#10;1x4K0a4tNa+N3iVpisUNurefaaHFjKyT3LxxvNGwKraFgcGZCPZP2gP2a/A37Qui2dt4j1HVtF1b&#10;R7hrjw/4s8L332PVtIkZdkht7jaxQOnyOpDK4xkHAI8J/wCCJWl6bYfsR/aV1m41TVrr4i+LG8R6&#10;tqWoG6vr69j1u7g867kPWcxQwhuFwAuFUYFAH1xCuIwCv6U+iigAozjk0Vi+PfH3g74aeDdS8eeP&#10;fENrpej6TaPc6hf3kgSOGNRkkk/oBySQACSKAPnT/gr3r9rH+yfp/wAO7W1u7zWvGnxO8JaR4d06&#10;wgaSS7uhrdndsvH3VWC1nkZjgBYzk19RxHMYNfIf7M+h/Gb9t3492X7b3xl0XVPCvw48OwzR/BX4&#10;b6xY+TdXDSApJ4i1CNxujmkT5baEgNDE7M2HkIH16g2oFoAXGeorz/8Aad+F3wR+MfwP8S+AP2i7&#10;Cwm8G3WlSPrkuoXAhjtYYwZPtHm5HktEV8xZQQUKhgRivQM4r5S+OGo3/wC0p/wUJ0n9jDxjBCfh&#10;74X+HMPjnxJpq3DhvEF7LqElrZ2k6j5WtIjbyzPGTiV2izlUKsAcR+wv+yn41+P3h74Z/tIftQfF&#10;fxD4w0PwXpJX4T+HfEVv5Usu2eZYPEOpgHFxfS23lGMbQkSHcNzyFl+4YVKrjFJDF5W1VXCjgY7V&#10;JQAUUUUAFFFFABTZPudKdQTgZoA+ef2lPhv4q+CfjG7/AG1PgPZeZqVjYg/EjwmsyRQ+KdJgjJMg&#10;ZhhL+3QZhkJAdA0L8Mjx+0/DH4heF/iz8OdB+KPgrUPtWj+JNGtdU0m5xjzbeeJZY2x2JVgcdqzf&#10;jj8XPhP8D/hbrXxR+N/i/TtD8K6TZNJrGoao4EKRn5dpHJYsTtCAFmLAAEkCvjv9lr4zfGr9jnwb&#10;ceGU/Yn8eXXwRuvFF9f+A9a0m4tri/8AD+i3Ba5WKfSk2zQWsTtJ5YUySLEyB1DAqAD7zrmvi98T&#10;fDHwY+GHiL4t+Nb9bXR/DOiXWqanO7YCQQRNK5+u1Tj1OKpfCP8AaD+B3x50g678Fvi74c8VWqxx&#10;vLJoGsQ3XkiRdyCQRsTGSOdrAH2r59/4KOTt+03q+g/8E2/CnhO71Kbx5Naaz4712ONTa+GvD9jf&#10;QTtLMWBVpriWJbeKFvvgzN0iIIB137CXgDxL4z8IWf7ZXx20aeH4j/EbQ4Ly50++jx/wjGmSgTQa&#10;NAp+4sSlfNbAaWbc7AYVE+hto/u1DZ2qWcKW8MarHGoVVUYAAGAMVNQAVT1zVtO0LTLjW9Zv4rWz&#10;s7d57u6nkCxxRKpZnZjwqgAkk8ACrlUfEWhad4n0W78Oa1ZR3Njf2slteW0v3ZYnUq6H1BUkUAfO&#10;v/BO4r8a9G8Rft2atOt3cfFjVDP4XkZGH2Tw1bEwafCiuMoJFVrl9pKu8+8YyAPpgADkCvkH9ica&#10;v+yN+1B4k/4Jva78RpNW8K2vhW38V/BWHVY5Pt1joxuJLa80nziNtzHZyi38tifMWK6jVgQoavr6&#10;gArk/jl8HfB3x8+FGufCPx1ZtJp+t2LQPNCq+daydY7mFiD5c0ThZI3xlHRWHSusooA+RfDv7Uf7&#10;Qn7D3wsXwv8Atz/DfxZ43t/DdvIn/C2fhz4Yl1GDUrGIuVur6zh3TWc6wIGmbaYS2Sjc7RoaJ/wV&#10;l/Z2+NOtt4G/Yu03XvjPr/2IXE0Pg7S5V0/TwzFVF7fThIbQsA7KrtuYIcKTgH6mli38AU1INjZC&#10;CgDwf9lT9mr4teH9duv2gf2u/Gtj4p+KGpSXUdn/AGXEy6X4W02WQFNN09WAbG1I/NuGHmTOvOFV&#10;VHvq5C4paM0ABOOtNaQLyTx3rzj9qP8Aak+FH7Jfwz/4WX8Vb26aO41G303RtH0u0a51DWNQncJB&#10;Z2sC/NNM7HhR0ALEgAkeZWn7P/7R37VVwfEP7Vfj248J+D7hc2fwn8E6g8DyRnJU6pqKbZZXKth7&#10;eHZErRqQ785APZJf2hvgNDcNZzfGrwkk0chSSF/ElqGVhwQR5mQc1S+Kf7Q3gD4V+P8AwD8NNfv9&#10;2sfEbXp9L8O2cLgu7Q2U13LKRnPlpHDyw6GRPWuS/wCHc37BSp837F3wtJ/vt4FsCx98mLJPvnNf&#10;PPjb9n79mT9kv/gob8AL/wCB1/aWniLWtT1zRNa8M33iW+vroWN1pUtwl1FFLLItuiSWATLKiuHK&#10;qcrigD7xTOxc+lLSJnYufSloAKKKKACiiigAooooAKKKKACiiigAooooAKKKKACiiigAooooAKKK&#10;KACiiigAooooAKKKKACiiigAooooAKKKKACiiigAooooAKKKKACiiigAooooAKKKKACiiigAoooo&#10;AKKKKACiiigAooooAK86/aQ/aF8Jfs1eG9G8e/ETZa+HLzxLaaTrWuTXCxw6Ql0WihuZSf8Almbk&#10;28JI+6bgOxCqxHop5rkPj38IPCfx/wDg54l+C3jqxjuNJ8T6LcadfRyKSNsqFd3BBypIYYIII4Io&#10;A6uHbLEsit8rDI96krwv9gn4/wCu/GX4R33g74i2v2Pxz8Ndcl8I+OrVpomaS+tUTF4Fj4SO6haK&#10;5RcDCzbedte6UAFFNeRU6sPxrzj44/td/szfs12sF78evjz4V8Ix3U3k2/8AbutQ27SSbS20KzZJ&#10;2gnpQBnfttfHrWf2c/2dPEHxA8F+F7jX/Fc1uNO8E+HbOPdNqus3B8q0t1XIODKys5B+SNJHOApI&#10;P2Hf2co/2V/2XfCPwXuNQlvNT0+xa68SajNIztfavdSPdX9ySxJHmXc08m3OAGwOBXyr44/bRP7W&#10;/wAcfgx8VdP+GXjjwn+z/wCFfiBJqF18TPE2jx6fZ67qD2LW+lNHHP8A6VHZNPdyD7Q0ccbsIxvw&#10;efv9Z4TGrJOv3crhutAEtFZNj418Lanqc2i6d4p024vLfd9otILyNpIsHB3KDkYPBz0PFUW+L/wq&#10;iby5vid4fVlbDK2sQAjHb71AHSUVT0TXdI8RWa6noWrW17avkR3FnMskbYODhlJBwePrVygAoooo&#10;ARjhea+KP2YPjx8Bvgn/AMFN/jX+yLpfjm3t7jxtqNj4o0HSYXY2Sau1kBqdmshURpesEhuntlYs&#10;Y5PNwMtXu37b3xu8a/BX4LrP8L9Fj1HxZ4o8Rad4Z8M2rEkrdX1wsLXIRSGlFtCZrt0UgmO1kJZA&#10;Cw44f8EzPgDZ/sd3H7JGgT6tYi4mOqf8JxDeE64Nf8xZv7bNyfmN4Z0WQt90gbMbPlAB9Io+9d1O&#10;rwL9iP41fGPW9L1f9nj9qqaw/wCFreAGjh1q90+3MMHiTTpCy2euQRnhI7jy5FdFJEU8M0f8IFe+&#10;0AFfLf8AwVg1ux8Lfs/eF/FvijRrjUfCel/FzwtceONPt41f7Rpn9oxoQyMR5irO9u5UHJ2dDjB+&#10;pK+U/wDgsdetP+xPd+CdNtLq71bxV468L6RoNhY27SS3V4+tWbiNQoOPkjdiTwApJoA+qLZQEyoq&#10;So4DlOvapD0oAr6lqFnpdlLqOo3ccFvBGXmmmkCJGoGSzE8AAdzXxHP4D/aN/bd+Ok37a3wL+JVv&#10;4R8O+CbRbT4LzGwZP+EwG5/7QbUtw3S6XckRJBtwy+V9ojPzjf6b+1Zqj/tB/tE+DP2HrEzPos1j&#10;L4s+KiRu8aT6NCxhtdOdl27lubpsuqvny7R1dWSUivo3TtNsNPsIdO0+0jgt7eNY4IYVCpGijAUA&#10;cAADGO2KAOB/Zt/aN0T9oHw3fCXR5ND8VeHL86b428I3sytdaHfqoYxORjfG6lZIpQNssbq68Hj0&#10;ivmT9tpP+GaPGGk/8FDNCuJIrPwjZ/2Z8UrGNW8m98MzTIZb51j+aSaxIM8fD/u2uEC5kDL9F+Fv&#10;E+heM/D1j4s8Maxb6hpupWkd1p99ZyiSK4hkUMkiMOGVlIII6g0AaFFFFABRRTZZNg60AOrH8b+O&#10;fCnw68J6j458d6/a6To2k2cl1qWpX0wjht4UGWdmbgAAV5T+0f8A8FE/2QP2U5IdJ+Lvxr0yPXby&#10;RY9M8JaKG1LWtQkaQRKkFjah55GMjBeEwDnJGDjjfB/wS+Kv7W3xk079ov8AaQm1DRfAOl2u7wH8&#10;GriMxbpzIHXVtZAb99cYVPKtGGy3PLBpeUAOO+Fnw4+IX/BRz406f+1L+0Z4N1TQfhF4RvvtHwh+&#10;GeuW7Qza1do3y+IdVt5FDIRj/RbZwCinzXG5lC/Zot0K4PftThCgO7FOAwMCgD59+MH/AATn+Afj&#10;PxhD8YvhRZSfDH4jWayHT/Hnge3jtrncwfIuYNpgvoyXZjHOjjJyMEA15r/wSX8E618P9S+M/hz4&#10;56rrWrfGKP4l3SeNvE/iRY0ute0pXkOiXkMcZ8uO0Nm+1EiAjWVLgYDBwPsp0V+GFfN/7b37NPxb&#10;13xT4f8A2vv2R9Qhtfi14At5ILfSdQunTT/F2jSMHudFuwDhS5UPBPjdDMqn7jyKQD6Sory39kn9&#10;q/4eftf/AAnh+JvgWK80+4t7qXT/ABJ4b1aAw6hoGqQnbcWF1EeY5Y249GBVlJVgT6g0qKcFxQA6&#10;ms2K86+OH7W37Nn7NmhTeJfjt8c/C/hazhkEbHWNYihdpCpYRqhO53KgkKoLEdAa8j0n9sH9oH9r&#10;Hwil1+xj8AtW0jR9bsN2k/E/4mWLabZwK6kC4i0yQreXJUlJEV0hilXJEuMbgCh4lv2+I/8AwWU8&#10;H2nhK1a7h+GXwR1v/hMbyOZGjsJtZv8ATzYQMA24SSJpt3Jgrwiqc/MK+sq+Avh3H8Wv+CVX7RWr&#10;eNP2sPivc/EbwD8atS0mHWvjNq2m2thc+HNfitUs4La/htUSFLCYKBFOFUQudkpbeJK++ba4S5RZ&#10;YpFZGUFGXow9aAJKKKKACiiigAoY4UmihvunmgD5W8W6X4e1n/gq34ePxo8HXlxDp3wxa4+DOrXU&#10;f/Evt9UNzMusxg7sG9Nt9gaPILiFLkoQPMNfU8WFTBr5F/btHhv9pX9pP4W/sIaRPqlvrbXD+O/E&#10;viDQdVa0uND0KzcWzxCaF0nhe+e4NqrRsrbPPbkIQepT/glp+zU6Z/4S/wCLn/h7/En/AMnUAa/7&#10;aP7Zr/s/QaH8JfhJ4Yh8XfF7x5cSWfw/8ErcbBNIq7pb67cAm3sbdSHllI6YRcuyipv2Nf2LdG/Z&#10;08NXniz4ieIP+E0+KHiq9XVPH3jzUoFM9/fbSBHACP8AR7WFXaKCFeEj67mZmOr+zr+wl+zP+y74&#10;m1bx58KvAk//AAkmvfLrHirX9au9V1S5jwgEJu7yWWYRDy0xGGCAjOK9gVQgwKAFUbV25ooooAKK&#10;KKACiiigAooooAKKKKACiiigAooooAKKKKACiiigAooooAKKKKACiiigAooooAKKKKACiiigAooo&#10;oAKKKKACiiigAooooAKKKKACiiigAooooAKKKKACiiigAooooAKKKKACiiigAooooAKRsY5pap69&#10;qun6HpNxrerXaW9rZ27z3M8hwscaDczH2ABNAHyZ+0/4x8K/sK/tgaH+0r4e+H/jHxM3xitm8NeL&#10;/CfgfTptUvrm7sbd7my1KGxQ/wDLOFLiCeRRkq9tn7hz1Z+Pn/BQT4gxtF8Mf2KtL8LoSJ7XVPiR&#10;42iRJ7c9ENvYrNNFOQVYq4AXDAkkAU39i3wXqvxm8Zat/wAFCPiENSgv/HmlxWXgfw7eXgkttE8N&#10;xyM1vLEo4Wa9BS7lbrtaGMgGI5+ldo9KAPljQP2J/wBpb4xQ23iH9s79sXxNdTzKyal4H+F7jQ9A&#10;ltmyfs0jbXvJmBJBmWaFmVVG1ec+lfAz9hb9lj9na+1LV/hh8ILKHU9ZkB1XWtVnm1G+ugFUKr3N&#10;28krIAi4UttGOAK9eooA8/8A2mtd+HPgP9nHxx4p+J+mxT+F9H8H6jd65avZCdGs4rZ3kXysHf8A&#10;Kp+XHNfOP7Ln/BLD4B6h+zX8P7/4yad4wuPFk3g3TZfEs8PxT1zbJfG1jM7Dy7wIAZCxwoC+gAr0&#10;H/gq1rmpaZ+xN4j0CwZPJ8WatovhXVgyZY6dq2rWmnXgT+6/2a5m2tztbDYOK+gfD2j2Xh7QbPQd&#10;NRlt7G1jt7dWYsQiKFUEnknA6mgDwvVv+CYX7Duq6J/Y8PwDsdNmZNs+r6HfXNhqV0uMMJr23kS4&#10;mD9X3u29sM2WANWdJ/4Jkf8ABPvRdKt9Gsf2Ofh/5FpCkUPneGYJG2qMDLupZjgckkk9Sa93ooA+&#10;bdU+A/i39jjxO3xH/Y8+HH23wffwiPxZ8JdLuIrWFJFI26npisBHFcbcrNDlVnVUYYkQ+Z658Bvj&#10;34B/aG8CR+O/Ac15Cq3EltqWk6tZta6hpV0hxJa3du/z28yHqjDOCCMggntJFZlwteD/AB5+Dnj3&#10;4efEP/hq39mrSTdeIobcQ+NvBcMkcMPjGwUfKNzYVL+ED9xMSAwzFIdrKUAPeqCQOprlfhB8ZPAH&#10;xw+HGm/FL4d64t5pOpW++NmGySCQErJBMh+aGaNw0ckTgMjoysAQRXkP7RP/AAUT+Efwt16x+Evw&#10;htpPid8StZ1RdN0nwT4PkNwYbjeA7X91Grw6bHGu52a4ZCVRgqseKAKfxbXxP+0f+214L+Fvg+9t&#10;bLQPglrEPi/xzdXNuTcXd9d2F7a6bZW+TgJ5c1zNLJjjbEinJcD6UAAHSvgf4T+If2iP+CfX7Rvi&#10;j4mftmeDvDF/4T+O/jaK51H4keC5r2VPCV4lrFbWOn6hHPuKWPlwttu1CRRSSP5oRXUj70tbuC7h&#10;We2lWRHUMrocqwPQg96APnf9tjwt48+FHiLS/wBun4KeD9W8S+IvAukTWHiPwXo6qZvEvh+WWOSe&#10;GNTgvdW5Q3FuMnJ82IDM+4eufAr43/DT9oz4WaL8Z/hF4pt9Y8P69ZLc6ffW79j96N16xyIwKujY&#10;ZGBUgEEV1ssQk4I4r4r+LHjz4Zf8Epf2kLHxk1kml/CX43a9df8ACTWel6bdXc2ieJo7R5kvLa0t&#10;I5ZHiu44XWZUTCSokpx5khoA+1t6gZ3Cvij/AIK5/tU/CL4Kan8GvDPiu/1K81Sz+LGk+KtS0vw9&#10;os+pXVhoVhI32zU54rdWaK2iMsYaQjktgA4IrrdF/be+Nf7VWgaiv7DX7Outf2aZp7Gy+JHxO0+b&#10;RdM8zaVS7trKYLeXsKuDkbIQcDDHJI9D/ZF/Y38K/sy+CVOs69ceMPHWrI83jP4ha4okv9aupW8y&#10;U5ORDb7uEt0xHGoUBc5JAPQvhN8Xvhf8b/BVl8RfhB8QNJ8S6FqMCy2Wq6Lfx3EMqkZHzITg4Iyp&#10;wR0IBzWD+0J+078E/wBmDwHqXxF+MXji302z06zkuTZwkz3t4Fx+7trZMy3EhJChI1JJIGK8u8c/&#10;8Esv2dda8fXXxO+EfiTxt8Jda1QMNem+E/ih9Hh1Unbh57dVaFpBt/1gRXOTlj26v4Sf8E/f2Wfg&#10;140h+KmgfDWPVfGcVuI5PG3ie7l1LVZW5Lymedm2O7EsxjCAk9AAAADxv/gkd8Zrn9ojWPjh8aPi&#10;HpGpaH461P4nSQap4Q8RaTNY6p4f0aGBF0e2uIpVXh7Ym4VlBB+0sCSVOPs4EEZBrxH9on4G+OLL&#10;xfZ/tP8A7OVvbJ490a3Fvq2i3FwYbXxdpYyTYXB+6syn57e4IJifKk+XJID3PwF+Ovgb9oT4cWnx&#10;F8CzXCwzSPb32m31u0N3pl5E2yezuYmw0U0TgqykdRkZBBIB1uq6bY6tp82m6lZR3FvcRtHPbzRh&#10;klRhgqwPBBHGDXxLpja9/wAEivijH4cuxe337MfjTWlj0m4Cy3Enww1W4bHkPjJGjzSn5GPFq7bS&#10;RGRt+4PNQfxda8h/ah/aw+BvwHt7PwJ42vodc8VeLG+weFfh1p6C51PxBPIGAiS3GSITz5k8gWGJ&#10;cs7qBQB61Z3lteWsd3a3Mckciho5I3DK6kZBBHBFTbl6Zr4W/ZX+Bv8AwUm/Y58ETeKbuXwv4s8M&#10;3+oalqc/wL0ditx4WjuLozR2ul6rOw+1CJGdfKnVEJwsRjUKB774C/b8/ZV8f/CLxN8abT4mrpOj&#10;+CbeWbxhF4o0+40m60Ty03uLm3u0jkQDkBtpVmBCsxFAHqXj7x/4M+F/g/UvH/j/AMSWuk6PpNrJ&#10;c6hqF5LtjgjQZLE/TsOT0HNfLujaT8Xv+ClGuaH8TtQ8QeI/A37P7aXJPYeFYxPpeueNJXOI7m8Y&#10;bZ7CyVfnjhVkmkO1nKrhD0/wr+D/AIi/a28WWP7UH7TPh+e30OERXPwy+Gt9MrQaZD95dTvkQlZr&#10;6YFSI2LJboFVR5hkY/SUUZTr6YoA8t+An7Fn7Ln7McDr8D/gdoeh3EwP2rVI7Xzb66JdnLS3Mu6a&#10;Vi7MxZ3JJOa9UUADpS0UAFFFFABQeR0oooA+dPjP/wAE5fAnxK+MV/8AHz4a/Gv4ifCnxVrljFae&#10;KNR+GutQWi66kR/cvdRTwTRvJGCyiRVVyrbSSAoFSw/4Je/BbV7NZfjR8V/ip8QtYTKL4g8SfEa+&#10;t7jyc5WLZpz2sIVSTg+XuJJyxr6WooA8f+G37B37Ifwq1uy8UeEvgD4f/tqwVhB4i1Kz+3akSVKl&#10;nu7gvM7FTt3M5OOM4wK9ejgihXbGgVQMBQOBTqKAMnxn4K8J/EPwzfeC/HXhqx1jSNSt2g1DTdSt&#10;VmguIyOUdGBDD2Ir550z4b/tP/sXX+qzfCBrr4ofDG4uluNO8C312seteFYQqh7fT7iQ7b23zudY&#10;JiskYXYjuGVV+nKbKm8YxQB5j8Cv2uPgf+0FZ+X4K8XfZNZt5Gh1Twnr8JsNY02dVUyQ3FnNtkR0&#10;3AHgrnoTivUNyno1eQ/tHfsLfsvftXvDqHxu+E1jqOqWdvJDp/iCzmks9TskdGUiG7t2SZOHYgBs&#10;ZOcV5za/8EvLKzgjtrb9vL9pKOONQsa/8LQDbVAwBk22eg7kn1NAH1JuHrUb3VtE2yS4jU+jOBXz&#10;Gf8AgmNHnI/b7/aUH/dTU/8AkatCy/4Jafsv6jZxv8WpvGXxE1aPK/8ACReNvHF9PfNHnKxboZIk&#10;CLk4AQdSTkkmgD1j4m/tG/Af4P2l1e/E34w+G9EWxs2urqG+1iJJlhAzuEW7e3AOAqknoM145/w+&#10;M/4JrbcD9qzRv/Bbff8Axiux+GP/AATv/Ys+EGsjxN4F/Zw8Mw6st5Hdx6xfWf229SZAAjrPcmSR&#10;doA2gMAOwFewf2Rpwjx9gh+vlL/hQB8y/wDBMu48S/G/wx4i/bt+JGr6Xda18VrqP+xbPTbRo10P&#10;w9ZyTJYaexf53lBknuJGYKfMumXACKB9SDGOK+S/AVv4T/ZH/wCCk2qfCXR4NQs/D/7QWhT+JNJs&#10;sytp9p4k01j/AGiI9wKxzXltcwzFFKg/YJXxliT9ZRfc4oAdRRRQAUUUUAFFFFABRRRQAUUUUAFF&#10;FFABRRRQAUUUUAFFFFABRRRQAUUUUAFFFFABRRRQAUUUUAFFFFABRRRQAUUUUAFFFFABRRRQAUUU&#10;UAFFFFABRRRQAUUUUAFFFFABRRRQAUUUUAFFFFABRRRQAUUUUAFZvjDQLTxX4Y1DwtfyOkGpWE1r&#10;M8ZG5VkQoSM98Ma0qCobqKAPnP8A4Jta74p8K/BAfsn/ABW8Qx33jf4NyR+G9blSFE8+xVd2l3I8&#10;sBSJLHyMkAHzFkBAIr6Mr5F/a9sIP2Kv2i4/+ClWgeGNY1Lw9qGg2vhf41afosKSfZNKineW118x&#10;BfNlNo0kkcoQk/Z5i+MQ8/VHhLxZ4d8c+HrHxd4Q1+z1TStTtUutO1HT7hZoLmFwGSSN1JV1YEEE&#10;HBBoA0qCcDNFNlJCEigD5k/aZOtfG39ub4Pfs66drDWui+EYrz4i+LrcwoV1Bbb/AELT7fcwPS6u&#10;TMy4B/coQ3GD9OIMIBXy5+xJ4svvjN+1d+0h8aJtQsbjTdL8baf4E0E2MRKNb6VYpPNIZSSHc3eo&#10;3MTBQFU2yqcspNfUa4CgD0oAWiiigAqG6cJ8xOMc5z7VNXgf/BTf4p+Lfg1+w/8AEDxx4GuTb6p/&#10;ZkNhbXSOyyWwvLmK0aaNlIKyIs5dDnAZVJyKAPFfAP7NWh/tt/Gj4qfEHRPFXi7wr8FPEWsxW/2P&#10;wj4pu7CP4gahBbi3u9S3Ltls7ZJI/IRrR4kvSkk0hlUxNX1l8Ff2ePgl+zp4PTwH8Dvhlo/hfSVY&#10;sbXSbNYvMYkku7fekckklmJYkkk1qfC/4eeG/hN8PND+GXhG18nTPD+lQafp8e0AiKKMIudoAzgc&#10;4Ayc10FAFPWtA0fxBpF1oWuadDeWN5bvBd2dzGHjmiZSrIynhlIJBB6g18fWPiH4of8ABMz43L4b&#10;8X3mteKP2dPGuprHoGsSRy3lz8Mr5l/49Ll+WGjPtHlytxatlHYRlSv2aeRg1X1PStP1ewm0vU7K&#10;K4triNo7i3mjDJIhGCpB4II7GgDkPjD+0B8N/gj8KL34xeMtY8zSbWNBarpsZuZ9RnkYJDbWsceW&#10;nmlkKxxxpkszAD24L9nr4LeOfEvjub9qf9pSzjTxpqNmbfw34bjnMtv4P01gCbWP+F7qXhricfeb&#10;EaERooPz78Z/2Vvhb+z9/wAFDv2dH0nwtq0nw01zXNah0vwfHrbtpGh+L47FLnT9Rhs3f92FtLS/&#10;RUjHlRyMrhFdizfeixovRaAEEKjoaeOBiiigAooooAbMAV5r45+KEHxL0H/goPeX37EOs6ffeIdU&#10;8ErB8WPDesRsmgadJ5o/s/V7mSEB2v8AaJY/syMHmgALNEERm9U/4KKftP6z+yp+zJqfjPwJpyah&#10;4112/tPDfw70ptp+2a9qEot7NSrEbkR385xn/VxOe1dh+zD8CdM+AHwj03wUbk6hrUkK3XirXpsm&#10;fWdVdQbm8lYkks8m4hc4RdqrhVAAB4TdfsN/tyfGid7j9pD/AIKYeKLDTL7VFudQ8GfCPwzYaHYr&#10;bI4KWkN88cuoojBfnf7QHbcwBUYr1b9nb9hH9nr9mfxPq3xA8DaHqup+KdbWNNS8XeMPEF1rOqyQ&#10;xpsjgF1du8kcKgnEaFVyxJBJJr2MIoOQKXHegBpiz/FXzX/wUq/YG8Pftm/AzV7Pwlpul2PxGs7O&#10;F/CviC9jYI7QXcN2LG62EGW0meEJJG2VwxIGRX0tTXQOMGgDzf8AZU/aC8M/tI/Byw+IXh+zksbi&#10;G4uNL17R5o9kmlapaStb3lmw6Hyp43QMCVZQrKSrAn0qvlv9oWWH9hv4yXX7advPJa/DPWrWKz+L&#10;umWrARWNyZkjt/EPl87igYQz+WFYxFZG3+VgfTWkatp+uWEGr6Rfw3VpdQLNbXFtKskcqMAVdWUk&#10;MpByCDgg0AWqKQso6mlBBGRQAUUUUAFFFFABRRRQAUUUUAFFFFABRRRQAUUUUAFB5GKKGOBmgD5/&#10;/arjA/ah/Ztbc3PxE1cfe4/5FnVe3evfoxhcA189/tO31rqv7X/7OvhLTruObVLHxVretXWnxuDN&#10;Fp0ehXtq92V6iJZ7u2iL9A88Y6sBX0JGSV5oAdRRRQAUUUUAFFFFABRRRQAUUUUAFFFFABRRRQAU&#10;UUUAFFFFABRRRQAUUUUAFFFFABRRRQAUUUUAFFFFABRRRQAUUUUAFFFFABRRRQAUUUUAFFFFABRR&#10;RQAUUUUAFFFFABRRRQAUUUUAFFFFABRRRQAUUUUAFFFUPFHinw54K8P3nivxfrlrpml6fbtPfahf&#10;XCxQ28SjLO7sQFUDkknFAE+pWdlqVnNp9/bRTwzRtHNBMgZZFIwVIPBBHGD1r4TsPib8LP8AgkL+&#10;0unwM8WfGSzs/gz8SIL3WPBvhWS3nurzwRqCMjTwQR28bsmkTFnZCwCwTnyl+WQBe6vv+CkniH9o&#10;19c8D/8ABO74HeIfHV4Faz0n4o6tp32PwZDeYO5nupGWa5SMAn/R4pFkbaiuN24erfs0/sk6F8G2&#10;ufiX8QdTj8YfFHxFYxReNPiBfWgSfUShJWGKPJW1tUJIjgjwqgAnc2WIB5v/AMPavgfr2rXdr8G/&#10;gb8aPiNp1jKsM3iLwN8L7250/wA0ormNZZfKLsqsu7AIBOM5BFQ63/wUu+IOvm28OfBf/gnT8fNY&#10;1/ULxbe1t/EnhGPQrCIEEtNPeXMpjiRQM8gljgAc19WJaRxDEEarzk7VAqRoyRxQB8Y/8EnPivqX&#10;w/8ABU37CP7Q/g/UvB/xk8Lfadd8Qafr2q291/wk41K7mvbnV7CeELHPbm6uJo2RADAVVGABUn7P&#10;Vl6A14X+21+x9a/tLeENN8T+B/EknhP4n+Cbo6n8OfHlhCGuNLvAOYXH/La0nA8qaBjtkRufmVWF&#10;/wDYM/ah/wCGuf2aNB+K+raQNL8RRtcaT410PhW0rXLKVra/tiu4kKs8T7MnLRlG/ioA9mooooAK&#10;4748/BLwL+0X8J9c+DPxJ06S40XXrPyLr7PMY5YmDB45Y3H3ZEdVdW7Mg4PSuxooA+e/2Xv2mtYb&#10;4ua9+xT+0Lq8a/E3wdYw3djqTWpt4fGOiuo8rVbYEbWdW/dXMaZEU6nACSRk/QgIPQ14P+3J8HvF&#10;/iTwtoPx4+DukJN4++GOtx61oaxKizajY5C6hpnmEEhbi2LjbkBpEiyVA3D0v4I/Gv4Z/tB/CvRf&#10;jL8IvFVvrHh3X7NbnTNQt84dTkFWBwUdWBVkIBVlIIBBFAHWb1zjNJ5if3q8N+M37V983i2T4D/s&#10;u+HovGvxAkIjv2hmB0rworplLrVZlP7sY+ZLdMzS4wFVcuvI2X7E/wC1j8Q9Ii0f9pL/AIKI+MdR&#10;s2hSWaz+Hui2fhmRLsc5W6t1acwjLDy2Y7vlLEkcgFH9pbUdf+M3/BSH4F/AvwZpo+z/AA5i1D4k&#10;eMNZeNjHbQva3Wj2VmpA2+bPJdXT4PISzY9xX1hXwT46/Zeuf+CVHjiL9s79mnw7r3jDwq2hxaZ8&#10;dNG1K+udW17ULJLqa4XXreWV2knuLdrmYywDAkhPygNGoP2x8NfiZ4E+L/gPSfib8NfFFnrWg65Y&#10;x3elapp8vmRXELjKspH8uoPB5GKAN6ikVw3SkMqDrQA5mVRljXlHx8/bZ/ZU/Zh1Oy0T46fG/RfD&#10;+o6mWNjpU0jTXc6gZLiCFXk2AdW27R61w37aX7XfjbwX4u0T9kv9lDSbPxB8aPGcLS2NvdHfZeFd&#10;MBxLrWo4Pywp92OMkNPLhEzhiOw/Z4/Y4+GXwNubv4g39pD4m+IniBFk8YfETVrOM6hrE2BnkDEE&#10;I6JbxbY40CqBwSQD53+Gvxd8Cf8ABSH/AIKVab4v+G3ji01j4a/s++FxqFlCFkhfUvFGrI8SXJhl&#10;2SeXa2aSKsjJtMl24Ukqdv3NEcp07182/tQ/AD4geBfjXp/7ev7NXhSXXvGnh/wncaF4g8Bw6jHZ&#10;xeLtJaQTpEHYbFu4JAzQM5CnzJEJG4MvsHwJ+OXgn4+/D23+IHguW4jV5Gg1LTL6Ew3ml3iYE1nc&#10;xNzFPE3ysp78jIIJAO0ooooAM0m5fWhvu14B8Vv2kPjD4u+M+pfs0/sk+EtLvPEPh+wt77xZ4w8V&#10;LIdE0cTbjFZEQOJZr2RVD+UNojjZXZvmRXAPVfjT4i+Ffhf4W69rvxru9Pj8JwaXN/b39rRh7d7U&#10;qVdHUg7wwO3Zgls4AJOK+PP2VvAP/BUHQ/gTbeAvgfZ/DLwF4Am1KVvhvD4zstSvNd8MeG2nLWtt&#10;cWu5I5Zkg4SN5FMStHG5Yxlmxv2xdH/bX8K+N/hL8bv2xLXwr4p+Evgfx5Hf+MtJ+Gcd7ayWrSRm&#10;G01K+iuZGW6srWZxNIgxt4kORGa/QCwnt7u3jurWZZI5Iw0bxtlWU8gg9xQB8zap+xB+1H8UAt58&#10;bP8AgpP8SbO6tmZLNfhPpeneHLcxnBPnpNDePM+Rw29QBxg5JNPxZ8L/APgqr8IreLxF8Jf2lvBP&#10;xRtdMkZf+EN8b+DhpN1qdqEYKp1O1lKpdfcJkNuImO7KIDx9WU2T7lAHh/7N37YbfFnxDqHwr+NH&#10;wo1T4W/ELTbh1/4Q7xJqFvM2p2wGRe2FxEfLvYDyCycowKuqnGfcFZdo5rxX9tn4CfAD4u/C9fF3&#10;xw8Qt4YbwPdDXNB8e2N99jvfDlzDz9ohn/hBHyvGcrKpKMrA4rwv4H/8FWPE3w28I6LZf8FI/gT4&#10;k+GE2paWt3pPxAGkyXmg6vbbkVJppLZXbTJ2R0leC4VFjDH5/lYAA+4KK8bj/wCCiP7Bzrn/AIbH&#10;+Gf/AIWll/8AHKd/w8N/YPP/ADeN8M//AAtLL/45QB7FRXjh/wCChv7Bw6/tj/DP/wALSy/+OVo+&#10;Ef23v2OvH/iK38IeBv2ovAOsapeFha6fpviy0mmlIUsQqLIScAE8DoKAPUdy+tG9P71eBfEr9t6y&#10;k+IWo/Aj9lfwBN8UPH2j+Wdc0/T75bXTNCDp5kf2+/cGOFnQHZEgkkJK7lRW3Dn7v45/8FQHtZBY&#10;/sFeCVm8tvJ874xJs3Y+XdiyzjPXHPpQB9O71zjdS18w2Hwc/wCCnXxF0211rxv+194R+HuoLCom&#10;0XwL4Ei1O1LEAlmm1Ely4YlRsCqQAcZJqcfsv/8ABQ3/AKSd3X/hotG/woA+li6A4LCkLoOS1fMt&#10;z+w1+0b8R4f7L/aC/wCCiHxD1Wxt3EthH4FsbTwtMk2CpMk1ku+ZNpP7tjtBw3UDEKf8Ex4tIkTV&#10;fDf7cf7Q0eo2rCWwm1D4oT3cEcynKNJBImydAwGY3yrjKngmgD6iyMZzSb19a+ZtI+HP/BVrwY1z&#10;o9n+0V8J/GFmLgvZ6x4o8FXNlfGMqv7uSOymWH5W3YZVBIIzyMmW5+Jf/BSP4URm+8efALwT8SLG&#10;PdcXkvw/1uXTryCBR80UVre7hdTNyUHnRqThSR1oA+k96Yzurkvjf8bPhj+zt8L9a+M3xh8XW2ie&#10;HNBs3utS1K5ziNB/CqrlpHY4VUUFmYgAEkCvLPF//BSP9lnwb8Abj49an4vuJFt7yPTG8I29mX15&#10;tYkIVNI+w/6z7aznZ5ZAH8WdnzVl+A/2afiX+0h42t/jf+29YafPp+n30Oo/Dv4UrGslt4ZlUKVu&#10;b11YpfX4I4bmKElhHkkuQDJ/Yh+H3xQ+N/xi1z/gox+0H4BHhrU/FHhuDQ/hj4Rut/27w94aEzXD&#10;PdgttS7vZDDLLGq/ulggjJLK9fVaZxyKbFGU7fSn0AFFFFABRRRQAUUUUAFFFFABRRRQAUUUUAFF&#10;FFABRRRQAUUUUAFFFFABRRRQAUUUUAFFFFABRRRQAUUUUAFFFFABRRRQAUUUUAFFFFABRRRQAUUU&#10;UAFFFFABRRRQAUUUUAFFFFABRRRQAUUUUAFFFFABRRRQAVy/xU+Dnw++NWmabofxK0P+09P0zV4d&#10;Sj0+aZxbzzxBvL86MELOiswcRuGTeiNjKKR1FFAFTStE0vQ7CLStHsIbW1gULBa20KxxxqOgVQMA&#10;ewq3zRRQAUUUUANkjDjBr5f8FSL+yD+3Dq3w81zX7STwv+0JrVzrnhOJo0hk03xBaWMC31qcACVL&#10;iCJJ4+S4eOcEYwR9RV8sf8FP9b0TwJoPwt+MdzfRyan4H+LWnazp+iHJfUoDHNaXzDaCwW2s7q4v&#10;HYAgLa88GgD6norH8AePfB3xQ8H6b8Qvh74psdb0LWbOO70nVtNuFmt7uBxlZEdSQykEVsUAFFFc&#10;L8cf2lPgV+zdocPiP45/FjRPC9ndTLDZyaterG1xISFCRp96RskcKD1oA6fxX4p8O+DvDV/4r8Ya&#10;xa6bpWm2sl1qGoXswjht4I1LPI7NwqhQSScYAr83/wBjT4ieJv2x/jz8XPgN8AfiJ4g+F/wZ1Ga1&#10;8XaPF/ZK2Wu69Y6jJNFc3Wkvv/0DTLiW1kcSCJbnzLppFMRdTXruveHviL/wVS+J66F418DeIvCX&#10;7OPhLULe5u9L8QafNpt/8SdSjxKiPA+JE0iJtjFXCm5kAGPLQ7vc/wBoH9nTUfFc+ifFb4FX1n4d&#10;+IXgyFo/DV7Jujsr61YDzNKvljBL2cmFPAJikVJU+ZcMAd18J/gx8Lvgh4St/BPwm8EafoOl264W&#10;00+3CBz/AH3b70jkkksxLEkkk5rqQMdK86/Zz/aC0b4/eCG1hNHn0PXtJuDYeLvCeoMPteh6gg+e&#10;3lx1H8SSD5JY2V1JVgan/aE/aP8AhZ+zH8OL/wCJ/wAWfEgs7Kyt5JIbO3jM15fyKOILaBfnnlYk&#10;BUUEkkdBk0ARftF/tJfB79mbwjb+K/i/4ia2j1LUYtM0XS7Oylu73Vr6U4jtba2hVpJ5WP8ACqnA&#10;BZiFBI+RP2WPhF/wVR+Auha9rXwh+B/wb8O+E/GniDU9c0v4R+IvEd9b3Xg2W4cMoa7tY7mKfzX3&#10;zzW8aqkTyMsTleK9M/ZM/Z2+KHxr+K9v/wAFB/21fDhs/GFxYND8M/h3dKrxfD7SZeSrAZWTU51w&#10;Z58bkH7lCEU7vrARoOi0AfMsH7MP/BQDxtaQ+IvHX/BRvUPCurTQqLzRPh78P9IOlQOBj9ydRguL&#10;hs9y8nJ6KowBx3x9/aF/bI/4J/fDCa8+Jeo6R8T9Fv7630rQfidq0S6bJouoXcoit5NctrODYLFZ&#10;WVTc2qFhvjVoQN81fZoAHAFcz8Y/hJ8P/jp8Lte+EPxQ8MWuseH/ABFpktjq2m3ke6OeGRcEHkEE&#10;dQQQVIBBBANAHmP7Ev7HVr+zT4Y1Xxd498ZSeNPid43vP7T+IfxAvIwJtTumHywQD/lhYwKfLgt1&#10;wqIP7zMT7oo2jFeD/sB/ETxtqvws1L4J/F+5VvGnwr1uTwvr0m4Fr+CFFaw1A7VC5ubJ7eZguVWR&#10;5EzuRgPeAcjNADXXcK+N9WtfEX7FX/BTeHxPa2VxdfDf9puaDTryCz8sLoXjGys5nW7kUgHyryyg&#10;ETOCx822TcPnDV9lV5z+1R+zl4M/as+C2sfBXxtfalYQaksU1lrGi3bW99pd7DKs1teW8i8pLFMi&#10;Op6ErgggkEA9ER9xp1fMvwE/ai+IXwg8beHf2Pf26dZsY/iFqkEkfg/xxY2hh0rxzHEOWj+UJa34&#10;TBktGIyQzxb0OF+kp71LaB7uedY441LSNIwUKoHJJPTFAEHijxFonhHw7feKfE2r2+n6bptnJc39&#10;9dzLHFbwopZ5HZiAqqoJJJwAOa+dv+CV3hbxY/7Ndx8bfiPoq2fiT4qeLtV8X3/mZe5+y3V0/wDZ&#10;8U0jKpkaKxW1iHGFRFVcqAT55+1F+0j8a/24LT4gfsWfsLfCDTfEekXnhq80Txn8W/FWrPZ+HtOk&#10;vLSRPs1mYUkm1C4VXRm8pfKTcAXzkB/7Mv8AwUV8H/s5+A9D/Ze/bx8Aax8HfGXg/wAP2unRXOsW&#10;8l3oniGG2hii+16fqMCtFIrcHypCkyZIKcEgA+svi98LvCvxo+FniT4ReN7dp9H8T6HdaVqkMchR&#10;nt54micBhyDtY89jXz3/AMEvvjrayfDzUv2JviP8U7PX/id8Dbr/AIRfxJO1xibV7WCOI2upqjsZ&#10;HSSCWFJJCMC4SZRnAJTUv2zL79s3Ubr4KfsKXurSW7T/AGfxR8XJtBuLfS9GtSgMn2CWeNVvb47g&#10;qKgZI2Jdz8m1ug8Z/wDBOr4NQeEfCd18ELZvB/jz4dWsq+BPHULPPdwSyczLfFnB1GG4bJnScsZG&#10;dnBWTa4APolGLrnFJPIkcTM7bQBkn0ryr9mf9oi++LdhqXgT4ieHv+Eb+IfhORbbxf4ZkbcEbnZe&#10;Wzf8trOcDfFIOxKMFkR0HjHxy/aG+N/7XPxn179jL9iHWNJ07TfD2nz23xb+KWsaS97Y6VPNEUTR&#10;7FEkQT3/AM/mSndsgQAHLsFABu+Fg37enxyvvF2t7rn4NfDvW44/CNvDsex8Z6zEo83UJCRult7O&#10;bdDEmPKeZGly5jj2/TF9o+narYyabqVnFcW80ZSa3mjDRupGCpU8Ee1fMP7Amqa5+yz4P8K/8E8f&#10;jvY6PpviLwn4ajtvBetaLGYdO8W6bbjZ58CtzHdxgKbi3JJDP5il0bI+qF+7QByK/AP4HD73wc8K&#10;t9fD1t/8RTv+FC/A3/ojXhX/AMJ+2/8AiK6yigDkz8Bfgaf+aNeFf/Cftv8A4isvxl+yp+zV4+8O&#10;3XhTxd8BfCN9p94gS5tZvD9vtdQQeyA9QD17V6BRQB8ff8EsPhHpn7Kfin41fsW6Do+nrpPgz4gf&#10;234f1K1jRZp9P1mNr2KC4IVS8tuwlhDEsfJSEZ4wPr8oM8V86/s4lf8Ah4D+0hz/AMsfB34f8S2f&#10;ivoygAACjAFFFFABRRRQAU0xAnJNOooA+SP25PBXw9+CP7TfwX/bf1W003R9N0nxRceHPiJrkunw&#10;tG2n6lbNHZSTnYZNyanHYIky8xLPIWIjLkfWcBDJkVxX7S/wc0f9oT4BeMfgjr0EMlr4q8NXulv5&#10;7MqoZoWRXyhDDaxDZUgjGRzXIfsA/EXXPiB+yV4Nj8Y3V9J4o8O6VH4d8ZDVJN10NXsALW7abkne&#10;8sTS8nO2RSeTQB7RRRRQAUUVj+JPHXhLwnq+kaF4j8T2Njea/etZ6La3VwqSX1wsTytFEp5dhHG7&#10;kDoEJ7UAbFFIpyuaWgAooooAKKKKACiiigAooooAKKKKACiiigAooooAKKKKACiiigAooooAKKKK&#10;ACiiigAooooAKKKKACiiigAooooAKKKKACiiigAooooAKKKKACiiigAooooAKKKKACiiigAooooA&#10;KKKKACiiigAooooAKKKKACiiigDzX9rD46Sfs8fBXVPiDpeif2trkjQ6d4V0XLf8TLVrqQQWdudu&#10;SqNM6b3AOyMO5GFNcn+z3+yLceEPHeqftH/HrxJJ4s+J3ibTY7XVLt5HbTNFtgD/AKBpls3y28PO&#10;Hkx5k5AaQ9FGp8df2bPGHxu/aE+FfxCvfiItn4O+HOq3mt3fheGCQS6rqzWzW9nK8quB5UCzTt5Z&#10;UhnZD/AK9iHAxQB82yfsafEr9n26utY/YH+Iem+E9PvLiW5uvhr4mtZLjw2biV3kkltljPm6eWeR&#10;nZYSYyVUCNRmtLwT+2n/AMIrr8fw0/bE8Ct8M/Eskgh0/ULy6E2g64clQ9pfDCKxwpMM3lyL5qL8&#10;5JNfQFc78T/hV8PfjN4J1L4bfFTwXpfiHw/q1s1vqWj6xZrPb3EZ6hkYEdsg9QQCOQKAPG/20v2w&#10;db+C7aH8Cv2f/D0Pir4yePnaDwV4bLkwWUQ/1ur6gy8w2FuuWZ/vO22NAWbi5+zx+wv4D+Gkdn8Q&#10;vjTdJ8TPilMkcuu/ETxNZpNO90u7/jzibMenwqG2JHAqfIq7yzDdVj9kL9jKz/ZU1DxoU8Xv4kh1&#10;7xF9q8P6lrURn1bTdN+zwommzXshaS5hheN/J3H5IyqfMV3H3CNSqbTQAqIEUKq9PSlwPSiigD5T&#10;/b6k1j9mbxl4b/bf+FskKav9us/BXiTQ5naO18QR6tfW9lp8tyUBJayu5lkVgC3lS3CKRuAruPgX&#10;+yRf+H/H1/8AHz9ozxuvj/4hX0mLDULixVLHwzaY/wCPLS4DkQJln3zH99Nkb2IVVFj9vX9mTx3+&#10;1j8DLf4VfD7xtpPh++h8Z6FrbX2sabLdQumnalBf+VsjkjbLvboud3ALdzx7RbRSxqDMys20BtvT&#10;PfFADkXC4Ip1FFABSOQF5paGGRigD5P07T5/Bn/BZzUBoGr3kdp44/Z9ivvEWmtNugnutO1byLWc&#10;KR8jrFdzISD8wIyOM19Xr92vKL39m69vP20tP/awHiuNYbD4a3PhU6L9lO52lv4rrz/M3YAAi27d&#10;vOc54xXq6LsQKB0oAWiiigDzH9q79ln4Z/tf/BrUPg18UrW6jt7lkuNL1fTbgwX2jX8Z3QX1pMvz&#10;QzxOAysD6g5BIPzL8KdC/bA/ai+JmvfsdftKfErR7jwR8JI9P074ha94bWW0v/iBfTwxXttC4zmz&#10;thbNB9qVD/pDyyRqRHuFfc7AsMCvJvhZ+zl4h+GX7TnxQ+Nlt49jutC+JEekXTeHZNPCyWGpWlr9&#10;klnWcHLxywx2w8sj5WjYg/ORQB6N4W8JeGvBOh2nhjwd4dstL0yxhWKx0/TbVYYLeMDAREQBVUDg&#10;ACr13pun34UXtlDNt+75kYbH51MMgYNFAEVvZWtonlW1vHGo6LGgUD8qlPTOKKDyMUAfJ/7aulWH&#10;xU/ac+HfwY+DOvz6H8UJLS6u9f8AFWjt5d3o3g90eG7LMVKSGafyYoEfOyb98uDESfcv2bP2cfhT&#10;+yl8IdH+CHwZ8N/2doejxMI/Omaa4upmO6W5uJWy088jlneRiWZmJNc+P2Y70ftwSfte/wDCVxeQ&#10;/wAMV8J/2H9lO7cL/wC1/aPM3Yxj5du3PfPavXhwMUAecftSfsz/AA9/au+E198KfH7X1oJh52k6&#10;5ot21rqGjXi8xXlpOmGhlRuQQcEZVgVYg+ff8E8vjP8AGbx74O8XfBr9pF47j4hfCfxjN4Y1/VoL&#10;QwR65biGK4sdUVOim4tJopGVThZPMAwABX0OwJ6V5R+z1+zz4l+EXxD+KHxN8ZePI9d1L4jeNv7X&#10;X7Pp4to9PsYbOCztLQAEmRkigG+QnLsxOAAAAD1iiiigAooooA+Y/ihat8Af+Cg/h39oTxHqCW/h&#10;P4jeFofA10YpDGtrrUdxNdWk9wPussqb7ZJCQyv5aDPmAD6aiIOSK4/49/Brw/8AH/4N+Jvg54pR&#10;fsfiLR57JpOd0DOhCSqRgq6Nh1YEEMoIIIzWp8MNE8Z+HPh1oWg/EXxJa6zr9no9tBrWr2dn9niv&#10;rtIlWWdIsny1dwzBMnaDjJoA3qKKKACiiigAooooARgSMCvlvwFB4n/Z5/4KYeLPBF5eGTwb8bfD&#10;a+JtCMjKken6/pywWd7aIMjJuLZre5AAJLQ3LHpmvqWvEf2l/wBmf4i/Gv48fBX4q+E/Hej6Xpvw&#10;u8Z3Wuatp2oaXLNNqazadcWHlRSLIqxEJdStllf5gvGAcgHtwOeaM460U1wzJhTQBw/7Rn7RXwn/&#10;AGW/hFq3xp+MfiVdO0XSYwW2RtLPdTMcR20ESAvNNI5CJGoLMzAAV4T+yN+z18VvjR8V4P8AgoR+&#10;2boLaf4wuNNe3+Gvw7kuPMg8BaTNywcfdfU50K/aJhnYP3KHapLdh8Pv2KNQ1/x7Y/G39sH4gp8S&#10;PF+janNc+FbX7GbbQ/Di+bIYHs7Esy/akik2NdyF5m6BlXCj36NCgxmgBVGFApa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C9AxZ/afAMA&#10;2nwDABUAAABkcnMvbWVkaWEvaW1hZ2UyLmpwZWf/2P/gABBKRklGAAEBAQDcANwAAP/bAEMAAgEB&#10;AQEBAgEBAQICAgICBAMCAgICBQQEAwQGBQYGBgUGBgYHCQgGBwkHBgYICwgJCgoKCgoGCAsMCwoM&#10;CQoKCv/bAEMBAgICAgICBQMDBQoHBgcKCgoKCgoKCgoKCgoKCgoKCgoKCgoKCgoKCgoKCgoKCgoK&#10;CgoKCgoKCgoKCgoKCgoKCv/AABEIAx8Dc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qG+n+y2sl0VZhHGzbV74GaAJgQeQaMj1r5K8H/&#10;APBXj4KeLRKE+FHjaz8mQo32y3s1zg/7Nwa1YP8Agqh8E5ppI4/AHiz9399vs9tgf+R6APqDNGa+&#10;VT/wVo+Bov47E/Dzxd++fasn2e125/7/ANW3/wCCp/wYjuzaSfDzxYCIy7N5NoQAPpPQB9P5oyPW&#10;vle2/wCCs/wHuGVH8EeKIWZ2RUmjtFY49vPqS8/4Ks/BKwg+03Xw+8WKPLMir9ntclQcE/6+gD6k&#10;yM4zRketfn/qf/BwX8BH1e80jwZ+y/8AFfxI1i4W4uNJstMEf3sE7pb1Bgd69Y0f/gqz8HNT0ddW&#10;ufhl4us2Nv5z2tzHZ+Yi4zj5bggn6GgD6oor5N+GP/BX39nn4t+GG8X+EfBPi82Mc0kLPdWMELB0&#10;YqRtabPUdelamnf8FVPgLq1/Npun+FvE0k1vxMiw2/y/+RqAPp6jNfOA/wCClvwgKhh4I8T4PA/d&#10;W3/x6mH/AIKYfCESbG8CeKFOflzDbc/+R6APpLI9aNw9a+V9L/4Kv/BHVbu9s7b4eeMFksZljk8y&#10;ztlDFu6nz+cVwsf/AAXZ/Zxm+Kcfwft/g18QH1eSFZ44/stgoaHzfLaXm6B2qeTxnHr0oA+4s0ZF&#10;fKtv/wAFY/g1c65Dotv8LvGbedC0oult7PyQB2J+0dfwrD+Jn/BaX9nf4W2rXmt/DfxlcIsMkoWx&#10;jsndwhAIVftILHngAUAfY24Yzmivz/0z/g4J+CWvW8+qaN+yP8ZbjTrfmS//ALH05FIxnIRr0Pj/&#10;AIDXffBT/gtF+zL8edF/tXwX4O8XRzeY0baZfWtrFcqV6/IZ+nv0oA+wqK+atV/4KZ/CjTdKXVI/&#10;hx4suFKblhhhtdx5wRzOKZa/8FQvg1eSy2kXgTxR58MKyzQmG23Ird/9f+dAH0xkZxRXytrv/BV7&#10;4QeH9GvNdvPhV40aC05JjgtMyD1UfaOf0rnLT/guF+yDc6dbahLa69bi7/1Mdx9kVi39zHn8GgD7&#10;MznpRXxvH/wW1/ZMZZJDpniBY42x5m202sfQYuKZN/wW1/Znkn+y6H8P/GmqMGUMbKztdqg98tcA&#10;YoA+y8jpmjNfGmqf8FqfgJp/h4+Jbf4O+PLuBVJkFvaWWUwcc7rkD9a0rn/gsT+z1YeEE8Zal4F8&#10;XW9s0Ik8uS3tN4B6DAuME/Q0AfXOaM18XfDb/gtj8CviTumtfgl8QtNhFw0UdxqlpYxrJg43Li6J&#10;wfp+Fdre/wDBUj4L2Fu1wfAfimQK20iOG1J/WegD6cozXzbF/wAFMvhDJafax4D8VBcfdMFtn/0f&#10;XH/F/wD4LM/s+fBrw8fEfiH4a+MrqPzfLWGzhs2ctx03XAH60AfYWc9KK+V/Cf8AwVh+CXivQLPx&#10;BF8OfF9pHeQCVY7qC0DRg9m23BGfpmrWqf8ABUv4NabarfRfD3xXdRyOFVreG1PPTvOOlAH09ket&#10;FfNcH/BTT4Rzp5j/AA98UJlcjzIrUZ/8j1i3n/BXD4FWet/2Avw88XSXHl7ysUNowA/8CKAPq6jI&#10;9a+V9T/4KyfBHSLP7ZefDjxgo27iv2a13D/yPUHhH/grn8AvGl09tpvgLxbGyHBM1vajJ9OJzQB9&#10;X7h60ZHrXzbL/wAFM/g7Gu8eAfFDfPt+WG2/+PVi+Nv+CtXwL8CaadU1X4d+Lnj25xDBa5/WcUAf&#10;VmaK+PPh7/wWd/Z5+IrtHpPw38Z27L2uYLMZ+m24NdbL/wAFPvglApMvhDxMu1ckGG2/+PUAfS2a&#10;M4618c+M/wDgtT+zV4KYx3vgTxhcv12WtvaE/rcCubtP+C9n7N97N5UHwN+I7ZGQ32Kxx/6V0Afd&#10;W4etGc9K+ILn/gur+zxaRiWb4H/EQZbGPsVjn/0qrpvCX/BYj4B+LrL7Xb/Dbxla/wDTO4t7Tdj1&#10;4uD/ADoA+uaMj1r5lt/+Cofweu2xb/D3xY4xncLe1x/6PpNS/wCConwY0xRJd+AvFQU/xLBa4/8A&#10;R9AH03uHrRnnFfMa/wDBUf4NSMTD8PPFjqFzuW3tcf8Ao+uV8Vf8FoP2fvCU7w33wt8cS+WuS8Nv&#10;ZkH25uRQB9jUV8U6R/wXF/Zw1hQ1p8KfHZz/AAtb2Wf/AEpqO+/4Lpfsz2LeVc/Czx2r54X7LZc/&#10;+TNAH21kZxRXkX7I37X/AID/AGxvCWqeNPAPhvWdNt9K1AWc0WtRxK7uY1fK+VI4xhh1IOe1euig&#10;AooooAKCw6ZpGYKMmvMpP2pvhbruv33hf4X6tJ4y1TRfENlpPiPTfCqpdTaQ1xKY/OuPmUJFHtdn&#10;YElQjcEjFAHppZQM5o3L61wGg/GDXte07SdQT4OeLLX+2PEFxYCG+sYYZLK3iMuL+dWm/dwSCIMg&#10;5lImjBjBJAdpPxV8Z6p4g1rRm+CHii1ttLuLqKz1W5exWHU/KiidXhUXJkCyO7xoZFTmFi21SjOA&#10;d9ketJvXGd1c5aeL9fvPAzeK4/AOrLf/ANnfaU8Nztbx3jS+XuFruM3kiXd8m7zPL3fx7fmrhfFf&#10;x4+OmheMrjw5oP7FXjjW7CEp5PiCz8ReHorWfcgY7Um1JJhtJKndGMlTjIwSAeu716ZpcjOK+c/E&#10;f/BQnwZ8NtVk8K/GL4P/ABO8P61Bteexs/h5f61D5TDcrLd6ZHcW7ZBGQJCykMGAxXfWH7Sui+I/&#10;EPgm18A+CvEPiTQfHWmtfaZ4y0WzjfS7aIJv/wBIkaRXiLKQVGw7iSBkgigD04kDqaTcvrXNfEv4&#10;oeBvhL4TufG/xC8T22l6baxs0k1w3zOQCdkaj5pJDjCooLMeACa8l+Ff7d2mfFDVrzS4PgL8QNOX&#10;RdMu7zxVNeaTbyrojRlmhtZhbzyNLdTRDzFt4BJJGrKJliZ1UgH0BuHrRXm3wA/af+FH7S9lqF58&#10;L9bvjPo8qRavo+t6Hc6bqFk0ilo2ltrpI5Y1dQWRiuGAJBODXo6BguHP5UAOooooANwzjNIGB6Gv&#10;OP2iP2kPBn7OVn4du/GVnqMw8UeIho2n/wBnW6yeXcfZLm63OGdcJstnGRk5K8YJI574X/t4/sw/&#10;FLw74a1q1+LOk6LeeJvCOneI7XQ/EN9Fa3kNlewpNCZFZ9oYq4BVWbnoSOaAPaQc9KKq21w1xBHP&#10;DcK6MobenKsMcY9qk84v9xqAJqKrtJIAcOMVS8PeLPDvi3T21Dwv4hs9SgjlaKS4sLpJoxIpwyFl&#10;JAYHqOooA1aCQOpqnp+o29/JIlpexzeTIY5vKcNscdVOOhHcGuH+Kfxo8Q/D3xzoPgnSPgn4w8Tf&#10;29Mq/wBqaDa2zWdgvmokjXEk08flBEbzOhLKrBA7/IQD0TcPWk3L615RpPx5+Kmo/H+6+Dl1+yl4&#10;6stBiaQQ/Em4uNJOjy7YQ4wiXzXfzMdgzAPm6gL81bvx8+OfhT9nzwIvjPxZHd3k11eRafomi6XC&#10;sl5rGoS5ENnbIxVWlkIIG5lVQCzMqqSADut6nvS5r5R8I/8ABVr4ZavbtpXiz4FfFDQ/EUesDTLj&#10;QZPCi30dtcGVY9suo2Ms+nQ8uN2+5Ux4IcKcZ774A/tzfDD9pHxPo/hj4c6F4gaTVvCc3iF7m60+&#10;MQ6dbJevZxxXLLK3lzTPFM0S4IZIJDkbcUAe4EgdTSb1PeoJJJmVisgH/Aa8Iv8A/goP8G/D/wAU&#10;f+FSeK9K8QafqUfxAi8HXdxNpatbWuoTwrNZNJKjsBHdLJH5WMuC3zqmCQAe/blHU0oIPQ14P8Vf&#10;2/vgx8J/izqnwg1TTtc1DUNDOiRa5caXaRvHZXWr3sdrp9sQ8ivJJLulm/dq4WK3kZip2q3u0RzH&#10;8tADsijcPWuD+JPx88J/C74keCfhr4p0/Uo5PHl9dWOk6tHaqbKK7hg89beaQsNksqLJ5SgNvMT9&#10;McnwC+O/hT9oz4U2vxd8D2t/b6beXl9awx6lbrHMHtbua1kJVWYYMkLkc8rg8E4AB3mQehozXznp&#10;/wDwUs+AOoeAPE3jhLHxMj+E9F8Qarq2k/8ACPu11b2ulPMsjyhSUtXmELNDDcPFLIvO1cHHv3h3&#10;WLfxBotnrtpHIsV5aRzxrKuGCuoYAjPBwaAL1FFFABRRVXW79tL0i61Jbaab7PbvL5Num6STapO1&#10;R3Y4wB3NAFncvrS5z0rzTQP2mPAHiv8AZmP7VGgSXU/h2Pwzca3PCsSm6ijgjd57Zk3bVuI2jkiZ&#10;N2FkRlJ4zXa+BPFen+O/Bek+N9JSZbTWdNgvrVLhAsixyxrIoYAnDYYZGTzQBrUU2QlUJFRCR1OX&#10;l4/lQBPSb19a4T4y/tE/CX4B6NHq/wAT/GsNi1xlNP06GF7i9v5OcR29tEGlnc4wFRSSeOpFee+A&#10;P26NN+L3jrS/C3wk/Z5+KWqafdXHla54k1Twa+i2ehqVJR5hqjW00ytgj/Ro5iu35gu5cgHvu5fW&#10;lr5t8Of8FLfgj8Q/Aja98ItI1rxZ4hm8Y6x4b03wRov2R9Vu7jTdQmsrq4CNcLHFbAwPMJZZEUxl&#10;P43VD9H2zvJAkkkbIzKCVbGV9jigB9FFFABRRRQAUUUUAFFFFABVbViBp85bp5LZ/KrNV9VyNPnI&#10;H/LFsflQB+Jln8RNR/4WbHp6eGPs9jLrEMcczR7lnUygMcdvxr9gJP2cvgFewbbv4MeF23KCxGhw&#10;Ln64Xmvym8FT69ffFLT9K1LQN/na1bhd0YwMzqv9a/YxiIbbLfwrQB8++BvCX7EXxR+Nnjr4IeE/&#10;gZpc2r/Dv+z08S3yaGiWcdxeQtMltHMD80yRKkjrgbFni5+bA6PxJ/wT8/ZC8UJ/xOvg1attXC/Z&#10;9Su4e+f+Wcy968I/4I8+JvG3xH/YL8WftP8Ah86ZdeLvip8R/F/imF9W3x2rTtqE9taRylcuIY4b&#10;W3j4yQiYHSnfDb9sz9q/4bftufDr9mH9ov4i/CXx5p/xbt9YGmXHw1tZ7S48NXmn2ZvGimSW5nM8&#10;DxqyiQ7HDhcjBoA7bwD+yR/wTk/aBvtfk8BeCI7688HeJbjw/ryw6xqUM1hqEG1pIGV5Qc7ZEYMA&#10;VZXVlJBBr4t/4LffA+P9g3wv4b+PX7Kvhm+maa31CPxRY6prtzdxNboLcxskczuFwXkztxnIzX1t&#10;+zJpsvwz/wCCun7SfgDTURNN8ZeDfB/jfyYmwsd40d3pczEf3nGnxMT3wK+Jf+Dt/wAV/HbwvoPw&#10;dPwU8RSWvnNrEWp2a4K3SsbPahBByTtYD60AfL/7OX7ZXgr9oD9mLVPEPg2Cx0nWLKGdbjT5IDGs&#10;1x94gkdjg179+yp41f4vfBTQPHWvWtrLPeRqk0ls+dpHVf8AgOMV578KP2dPCngf9mu3x8M7G11n&#10;UtJt59TjXCjzHjJcE8ANlqwf+CYPiiC1+Hnib4Jxa682peF/FFxC8VuRtiSaQvEPcY+X8KAPrK2g&#10;0u20r7Np9osZj+UhdqBsHqAPXvUcU9jp8M2oW8FpZ3HlM95LJGFUKB1JFUdL17SteubjSLYzNc6b&#10;+7md4ygMn49a4n40eNNT06bSfh9b3M9nfeKhPZW90sBYRTKhb5u2BigDtPDvibQ/EcEjWV4fMt5y&#10;t1lh8pxkYGeh9a0pbixs5IxcTPHJN13Kcp/+qvEv2N/2efEvwW8GXF/8SYo/7c1q+e51gG8d1+V8&#10;Rv8AMTyQAcDgele0XEmpfZA0Fvb+ZMXMbMu9Wl2nbnJ4BOKAH3NjZmzWe7MTI3P38N5n8I4718q/&#10;tg/DrXPCP7RXgX4+eBL/AEz+1Gnn0i6tdS1LyRJbTRbvKA/iIkGc+9fRnwuX4mw+DIZvikNPn1zz&#10;pJLhLXG1ju+QAZHITk/Svmv9pC9u/G/7Q/wo0fx/4a8mK08UXtzH9ouF8u5jjgbYw4+UFz3zigDJ&#10;8d+D/wBt2D4cTJ4k1/R9J0eO+w9j4UhaS9njkbhRIw+Xj8q9i/Z58PfDLwZBafDfS9F1TULm30j7&#10;ZNqWrQG5ZS5B8tpGztYY7da7T/hHL/xq+k694mu2sbGziLXMcU2xXlQ/Kpx14qTxPd6b8N9Ll8d6&#10;fdWtvbthcb/kmRjhWZe7Z4/GgDomH2lTBe2DR+ba5afbt3Ln5QQOleU/Eb9m03vjCP4i/DrxHDoO&#10;vWJV4rjeVhMeCWVwOucH/Ir0zw/rWp6potldx6TNiSRh5y+g+vQGvnP4k+Dv2pND1fxW1l8Rri40&#10;zxLefZ7G0tIQ82npjBcc/MMZ/OgD1X9nz9pJvie11o3j3Sv7K1CO+eGxivJFT7VEODKpHBUkGvS9&#10;QuNOjhe80/5WkkCSXCwnO0f3vVeK+bfGngzwn8Ov2a9Eu9Z0i+0rUtDVQt4ytIwYyEeaeSfmOCVz&#10;ivMfHv7af7S3hjwtc+BE+Gk2tah4k26ZoN9aMVDGQ7VYjHybR8xoA7r9r39r7xdqPi7S/wBmj4Aa&#10;euqeKNakIv7mGPMOk22ADLKegOOg607wr/wT9+GPhrwNY6Z4s0O61nVlLXNzeTXb5afqxHPAzVr9&#10;iD4Lab+zV8JB45+Lums/i3VLzOs30rGZmYtwhPXaM4GMV9Bah4zu7fwhc+IfB1l/aFwqSLFFnG6Q&#10;/wAIz0HvQB4D8K/2PvD3irwPfaR8RvCUOlTJqDjRY4bxshOgLnvXoXwO0rwd4S05fg9qpt21S1uG&#10;KLG2XlhHqe9eieEdcj1PSkXUbFG1f7PH/aVmrB/JmbnaD7DvXkvxi8Eap4S+KVp8ZLDzbeGNfs18&#10;Ik/5Zsfvj6ZoA9Ln0HQVsW0q60Zo7ADbHCqErNlgc8dxV/xN4C8GarpqaRLpMbWMOxoRuxsYLwPc&#10;5rl9T+LegfDvwzbrquq+ZHMv/EtO4M07sOMD1rlY/iHaaxb2/hWw1m8a/vs3JmaMheDyp9MdKAOg&#10;8ZeIfBekMJNavLe3NvHiG2h4YOBx8o65rkYP2r/C1tPbW+p2l7/d2rYv8xz9K8a8K2MfjP8AbM1L&#10;XdY8U/bLHSWjt49NE2PnY/MxXPODX2No/gbwZcW0dwuh2/mceW7xqc+nbrQByVz+0BBFoi6jFpt0&#10;yzSKsUPklSf0rwv9pfxV4/8AGOqaKLjwXcHS/wC1Ukum8rouelfVt5oVpZ7Xm0qJfLGMrGDlfXHY&#10;1jeKh4YktzY6tpsbs0R8uL+4ezUAUfDur6HdeDbG2a9WLz7VQsQXB3YrN8OXWr3N99gR3htreTKx&#10;yc7znrXiNr8WZLL4+f8ACKa1+4t7dlFtGrZUrn73/wBavpiC7jm0hrzT4AT5Y8mTZjeTkmgDW+R0&#10;xMGm3Rhflb7px1rB0zwJpun+J5fESb1do9jeY2Q2M9Kd4RfVGtla9ZmkaTcdpyBz0rR8QPqITbbh&#10;jjhmVetAFLxN9l1xXtfsLfvD99mHH5VynhSKHwtr8/2eKP5mzjzBlfc11rzeTpMj3cys2/G0t8xB&#10;r5i+LfxwHgzxq2iRQyBpJ/LjDH7+e+aAPafiH+0R4b8HzNbXOsRxySfdXtn1zXiHxg/aZfxXYL4X&#10;0h2vbqYBfLtwTs56mvIv2nfEOs+MTa6f4PlkmupDhisZ4/GvYP2Iv2ab7w7aw+KPHVu095dfMvnN&#10;u2jPvQB237P+h6vYaUt9dabJE8ic9iGq18U/iX4i0SX+xoH3CTjzRxzmvcrXSLWztxt0+P8A3VUL&#10;x615z8T/AId6Xe3Z1C92+TwyusZOf1oAwfhl8M/+EzSLWfElobjeuW+UjtXZ6d4G8HaAWjk0iMGN&#10;vlJUd6Ph74n0/StJFi4ISNNuM4pviS8aa2nvLP7p+73oA5b4qQ6FBaqljBH5zt91V+6Kj+Etwt7d&#10;fZTuXd8rNtOAnpXJ+OfFElnZmxuH/eysdsw5bHpVj4J+Jr+ya4vLhyu37r7etAHvUUtvpkLWVvC/&#10;orFuorH8QavG+mr/AGgMbOByeK5u5+IdtqUALXnksvAesme+1LxVut7O5Zo92WkoA34fiZarFJa2&#10;txuwuNu3HauH8SWmoeJLzyI7R2jkkyrc4BrftPBCafeR3FsjSkj51Zh+ddlpWmW9nFm5REVPm3bf&#10;fpQBw/hv4Liwszd2luwkYe/Fc34k+Flxdal9rFvgw9Fb+I/hXvFpq1q+LVT/AA5XawFc/qOntdXS&#10;qDJ+7f5tq/eoA+z/APgjBosmi/BHxXBJCY9/ihW+bv8A6LFX2WOlfLX/AASptVtfhB4hUBgW8Q5b&#10;P/XvHX1LQAUUUUAMnzswP71cV4J8X/CaLx7rHwi+H9vZxalodvDd65baVp4WG1Nw7siyOihBKxDv&#10;5edwVtxADAntpgSnFeB/sZ6bJo154r03wF4KvtP8Cx6/fyQeIPE0cg1fxLq0l5K95eNvVT9lRv3M&#10;LOu51QFSEVC4Btft4ftIv+yP+yV40+POn2cN1qmkaasPh6znUmO51W6mS0sYWAIO17qeFTyMAn61&#10;heJ/2nPFXwv/AGoPhz8C/iNeaHa6Tr/wt1zX/EmvXB+zrDe6fNpcZ2ln2xwn7ZKxDEnheeufMP8A&#10;guhJJb/sb+G9TngVrCz+OngCfVvMyE+zDxJYg7v9ncVznjFZ/wDwUA+Gf7PPxJ/4KT/staP+0Sun&#10;3Gl3Gj+NYtK0vVr3yrTUdQWPSpYoJE3BbgYSR1hbKlo1OCVFAHu37Sfxa8Wa9+xr4y+Mf7GnjrQ9&#10;Y1zTvDdxqnhTULOaG+s76a2HnG33AsrLKqNCSDlfMyCCAa7D9m342eFf2mPgH4N/aB8FBhpPjLw1&#10;Z6zYpJjdGlxEsmxv9pd20+4NfI//AATx8PeGPhv/AMFIv2u/hB8I4ILX4a2E3hbUBodlGi6dput3&#10;WnytfxwqpKoXRIZJFGBubkevoH/BD2SyP/BLX4Tf2Xj7Gul3y6aVztNqNRuhCVzztMYXHtigDuvj&#10;Z/wTb/ZA/aB+Id58Vfix8PtY1DW7+OJLq6tfHmtWMbrHGI1Hk215HEuFUDhRnqckk1Y+Ivxx8F/C&#10;z9mXxXqH7KOnaR4rvPAOlyafp/hnwvMt0mn3EIEaxSxQFpAkPDSRoGl2IwRHfap9ie907UZrjSo7&#10;yN5olAuIVkG+MMOMjtkdPXn0r4Fb9muy+BHxf8H/ALMOseI9K0XUNUs722+GvxM8Aav9j8XWtnap&#10;JOZdUtJFa3vbaNJPJeZ1dC7o5RGkBQAq+D/Cfjv9oXVT8aNKl1DWpI4fI1L48fFa3n0mDws4CGca&#10;F4duoUWJowuEu5lVhMzMXkQMh67/AIKF/BPwL+z1+yt4S8PfDy38XReGbLWF0nU9D0zxNeWmn6it&#10;3lpL/WprRTfXRMkY+dJkkkmuBuZt5U8541+Ovxd/bB/Z7+CPgp9e/sfxN448SeIrXVLHSdSksf7S&#10;bTtI1+TS9QyrCWK1uLzS7a7UAmN1G0mRM7vrP9jj4t6V+0l+yd4A+Lz3Umpf294YtJ7y4vLVY2mu&#10;VQJM5QDaP3yORgY6EcYoAzf2Gvgh8Ovg58CdHvPBXwIuPh7qHiTT7fVPEnh7UtYl1K+tbySIFoLi&#10;7mkkedosmMZcqoGFwOK9mpqxon3Vrzb9on9qLwR+zrb6baav4f1/xFrmtSSLo/hXwhpLX2p3iRru&#10;mmSEEYijXBeRiqglVyWZVIB6XRXPfC34meEPjJ8PNF+Kfw/1hb/Q/EGnRX2l3ixlfNhkXcp2sAQe&#10;eQQCDxW5PdRwFQ8gXJwN3c+lAHzN/wAFRVvPC3wv8C/HqPRJtUsfhn8WND1zXNLhjyZtPlkfTbiQ&#10;scrHHBHftcyMw2iK3kzgcjwv4L/s/wDxF8Z/A/V/hNZ+IfhjqHh/4R/ETXdO/s3x94Ti1KHWpTev&#10;d20ImnY/2fapa3kNvGY1Zk2naNgVK+3P2ivDOgeNf2f/ABx4U8T6al3p+qeENStdQtZC22aGS2kV&#10;0O0g4Kkjgg+lfnr4Fgi/ai0L4b3Wlfs9+B/FnjJf2efC/iv4qeKPiBrt7Y6HdyXlriOK4trMG3ku&#10;kEMk2Z49yRNGUIGCADvv+FiXHh79lXUP2BPBfxWudV8af2jcWej6j4dvLu7sdK0Rb7zRY6jrgjWG&#10;1l+xg2bsHFwgnjeOMkpXNaf8V/DfhDw/b/CX9kv9oj4zzW99aR/avh34C8Kz+KEhcwp59vo3iXUY&#10;VtY44x5jeZJcSAOrbcNiOsz4heNfDnij4eeH7vxj8Nvh5ZeFLPwqLP4a+AfDlnc69o/iXXr2SM2m&#10;ppp9pFHKsQgt7pIPtflo7PkOm0yD9CfgZ/wmR+EHhmT4ieBtL8N682i27azoOjyCS10+5KAyQxMA&#10;AVVsgED8+tAHx18LP2ivjFp3h/Wfh14+fxj420e10ua38X/DTx1p0Om/EDRNJMZU38LWMjJraNG3&#10;L27LIW4RjKrRV6n+wf8As/fCv4ffBPxPrP7Nfxv/ALch8YWyppOoQ6bDZx6V5MUkVuJLOJEVbxC5&#10;8+SSNJpXjHmgFAB3v7X3g79lzXvCdnqn7RPj/SfBVxbXePDfjS48SRaPfabeBWZGtbp3U7xhm8s7&#10;kcKQ6OuQfj/4Z6z+05p3xIP7SnwZ17wjqttc+KIPCtn4k+zpoWl/E9XjdptTvI5JOZIZIVtree0V&#10;vOkdnAeFtqgH0R/wTu/ZX+NH7PCa1rHxW1ezs31PTrGyuPD+kag95b6hqFsJBc+IZpZVV/td+z+Z&#10;IgGFVIwxZgWr3b4w/DXQvi78PtS+HviLWNV0621CED+0dD1SSyvLSRWV45oZoyCjo6qwzlTtwwZS&#10;Qea/Z9/ad8BfHq01DSdOjutG8VeHpltvFvg7WITDf6Pclc7XRgPMibkxzx7opFGVY848O/a+/aZs&#10;viPBrXwy8NeJNR0/wLomqRaX448RaDhr7xDqLkbfDGkbTue5lJWOeVB+5R2UMr7niAM/4Sft1/HL&#10;wi2t/D1/2aPiV8cdJ8N6xJpmi/FjwLZ6SlvrscQAcTLc3dtm4ik3RSSwqYZHRmTb8yrR/aO+PXiL&#10;9p3wLb+CfHX/AATJ/aXs20/VYdT0XWPD82gWd/pV9FkR3NvONWPlyAO65wRhmHeu08A/sAaF8UPD&#10;Nt4l/adh1jT71YUh8P8AgTwb411DS9K8I6cqgRWES6fNAtxIAN0s7hiznC7UVVqjY/sMfHjxNrFj&#10;8Fviz8dLu8+DPh2/vbvSNP03XL+21zVo5STaWN7eRyJMIbPdhHWUvN5aGUnBoA8t1/8Aam8H23g+&#10;P9lR7S7/AGafCOn6fDBqmja4Wk8aXthKW8yTToLI3ACMAfM1BZZnQtK7eU8ZceYeNPjTpfgnSvjI&#10;/wCyjfa001rb+GdP0fxZ8JtLmbQrbwXZ3QjMEWpvDJBFfRi9u2nkQzMn3iFVHaPqdO+JHjf9jD9s&#10;5b343eHbrVNL8D+GW0vxh4512ZLhYfA8+oTvo+qxyf63zre4lms7pTuPkxxzSMSQT+jGlaN4a0/R&#10;E0zRdIs4NPaM7La2t1WEq3JwqgDByfrmgD490P8Abg+Lfwc/Yz1b4p+IIpPGUSfE608H/DXxprVr&#10;9jGv6feXltZWus3iKq5hSWaQvKios8dv50YCyq1Z/wCz78Ao/wBpPX7GWPxJLrXgXw78TB441v4g&#10;ozRv418Vxyl1SxBLMmlWh2xq25hJ5axodiMz+0eLP22f2Ctb1fxN8BfGHxM0K8Tw7Z7PElheaRNJ&#10;psSiSOL7P55hNtLIJJI4/JR2fzDsC7gVFP4uftk2HgHWtY+DnwC+HMWo6h4Ws4RrniDVnTTfCvhb&#10;dEsypfXhI8thA0cgijRiVkTlckgA9U1f9nH4H6/8YLH4+6x8M9JuPGWm2JtLPX5bUGeOLOR7My/M&#10;EcgugkkClRI4btN3l/JX5qan/wAFJ/GKajcRL/wVK8Fw7ZnCxW/7K/iGeNeeiyCciRR0DDggZ70y&#10;P9uHxZ8WGbwI/wDwUn8Qa1NexkWukfCH9m3UtM8QXswG5Yra41FZ7dCSPm3pjbn5l6gA9o/bh+Jv&#10;h3wl+2d8OfGfifX4bHQPg38N/Fnj3xk2qNL9kS3aCGztZlRFYPOkhlwdu9Ed9pJYqfXv+Cefws17&#10;4T/sdeCfC3i2GSDVrnT5tW1azkkV/sl1f3El9LbhlJDLG9w0YbJJCAnkmvinxn8NvjT4g+CHxO+A&#10;+pfDD44eIdf/AGjtCTwl4Z8efFTR7B5tKjNvNGV1JtOVFsbaPfPKiPFuclvnJkRU+5PBH7QnhO1+&#10;Myfsr6ND9qvfDOg2ya/q32qKK3tLx4Ve3sVV2Ek08kAechAQkagsRuAoA4/49fsPa98Qtc8ar8LP&#10;itH4Z0L4sWQ0/wCK2h3Gix3a6jGbZbSS7tXJVra7Nogg3HfGQEfZuT5voPQtItdB0e10Wx3eTZ20&#10;cEO9snYihRk9zgVZVVcb2XmnUAFFFFABTZAChB9KbO7oMqfwr5yt/j7+3X4wiuvEXw9/Zs8ITaJq&#10;V1LZaEl941C32mOjvG1xqCIjx7Qy5MELtKv3W+bO0Ag/Zt0bR9C+NX7R3wk0XTIYfCtj4jsbmz0N&#10;Ix9khnv9HhuL7YhGFEs7vI6D5d7ucAsxOh/wSg1TUtW/4JzfB/UNW1Ga6uH8F24ea4mMjEAsoG4k&#10;kgAADngACuB8O2E3hzR9e/Yg/Zr8aXPiD4ieILu61L4xfE6a3ka30O5vhm4uS6YjF4ykpa2cbfuV&#10;jRpAFT5/X/jJBqf7KX7DXia3/Z+0RFu/Afw4vP8AhFbNbPzszW1m3k5jQDeSygkDqSfWgC78d/2n&#10;D8P9ds/hN8K/Bdz41+IGrLus/DumXEax6dBuCm+v5WYC2tVZlBPzSOSRGjkNt8J+Mfwp/Z58SXVv&#10;ff8ABUH9sXRbq8l/5Bfguz8eSeGtF02VQN7RRwXMVxdSjcymSaRvkcDy16m5e6n4O+APg/wD8Ev2&#10;W9XttS+Inxuuki1D4hTXEWp6gIhYy3Nxr92yA/aAAhSM4Fus08CYVCFPt/wf/Yz/AGb/AIP6PJY+&#10;Hvhfpt9f3Sp/bHiDWrVbzUdWmUHNxdXEoLyysSzFiercADigD5q+CPxt/wCCR37LHiO7uPg54a8U&#10;C7kl8v8A4SiTwN4s1+Mx8Am31K5t7hBbnaG3RSiFgN/PWui+Lnx8sv2rbbTtL13RPEXgn4Cya5DD&#10;4i+IGrXjafH40imPk2drYPaym4hs5rhlaS5m+zho1RVJWbcPRP2g/j+0+u6p+x98BfhjqHiLxZd6&#10;EttfT2tqI9H8MRXcbpFJfz5HlDylkkSNFZnEe0Abga4f9qH4Y/DvTf8AglT4t/Z90P4safqS/DHw&#10;LZ2V5fW9xCzfbdJjt7iO2mRWPlSTNBGuwncPOGAeMgH0F8Kv2a/2ffgtdSap8IPgp4V8MXVxAIbq&#10;80PQbe2muEBztkkRA8nPPzE5PPPWu66cCsX4deIr7xd4D0bxVqekPp9xqWlW93cWMgIa3eSJXaM5&#10;AOVJ28gHjoK2qACiiigAooooAKKKKACiiigAqvqX/HjMP+mLfyqxVfUztsZm/wCmLfyoA/Kv4fab&#10;d3Hxk8OXYuUkH/CSWkRQdx9oQ/yr9VZ08yLYf4uK/KrwH4l0Xw38Q9H8T6wX+x6f4ghu7tYRuk2J&#10;KpYAd+Aa+34P+Ci37ONwm6W91aJePmfTSefwJoA+TP2Uf2cPjF48/wCCMXxV/wCCfXws8Ux6X468&#10;DeOPFHg6G4uLh7YS+VrLXsaSPGd0S3VlPGN69EugwrU+BX7FfxluP27vgX+0Bp//AAT68C/BHwf8&#10;OdE8Q2utQ6Lr1rdahdXN1p4t4Sxt4lDQDkAszOSWJC8Z+kvD/wC1/wDsW+CvEes6/wCHpV03UPE1&#10;9Hd69e2+hyq19cLCkCSysF+ZhFGibjztRR2q9r//AAUv/Yw8O6zB4b1v4vwwXl0QIYTp87Z/EJig&#10;Dy39iTUNa+M3/BTb9qj4+Rxr/wAI74duPDvw30G4WNh582nWj3t8cng7LjUmj4GPlx1Brw7/AIOM&#10;f2eNV/aR8N+DfCfhjVFsdWsI5buzu2cr5eJF3c9ulfX/AMMP2kP2D/gn4Uk8P+APiPoei6beape6&#10;rPFmUGa6u7mS4uJ3LAszPNI7Ek98dABXyj/wVo/ab+FWuy2Ov+CPGltrUC+GpUhXTZQ5lmZ3AjHo&#10;ehoA+Jf2e/gFrkvwAvPhP8V/jVeeM5Y9QWa81CzuDvhUZPlbx1x0J7Yrye8/aa+Fv7Jf7Rtno3hv&#10;wvdWNv40gngvrSwtfOnWeAqsUsu0kjqfzzXivw7+DX/BVj4P6D4y1D4dabY2Ok+Jry4u7WHWLzfN&#10;bxvudiuRgELjg8V75/wS9/Zqf4baG3jXxxqEniLxF4jDXWoarcTLP5LjjykLZwM9cY6UAel6H/wU&#10;z/Z6m8RJ4S1DTNbhvppDGt1/Y8iqxQfMxOPqawrL/grB+zj4m+ImreGdWtLq2k0fVobKxu7/AEuQ&#10;GaSYMpZeP3f619Lz+A/CcjCa50WzeSR3KO9sq7CwwTkDPUVla18PPDWp6s3neA9HWGfd58lxYxs7&#10;NtUKV46/L1PIzQBVX47/AAstbP7Xr3jG0ht/L2x/ap8mVVXOR0PSvL7r/gov+ydDqVtpP/CcTXCw&#10;XDRyPFZuVTngHHvXrPh74SeBkIvLvwhp9xNFOxjMsCnZntzVbW/hn4e0q3ll8N/DnSJJZLmPzIHs&#10;kxjOS4IHBFAHzr+1v/wUk+C/gKx0vw54U8Uaxb6pfXUL219p/h+SZRGG+bOSASynbjt1rjfhP8Y7&#10;H9u/9pLVvG2ieCdas4fh3oMY0xdatWgFzI8m5mVD04GMdcHNfT/xK+Elr43F5Y+MfhzpN5p7TK1i&#10;9qojeHaAck8YFefftj/EzQf2T/g5YeNvDXhC+ljLW9rqH9lrkwW0kgRndgOdoOfxoA9al8Wzt4Di&#10;vNLe1tLxri2l1C1mJdItzYZV9cY/XFZXxA8S+BvH+i3HhvStV0+/h0NRcalZxoQqunzIhPruAJHa&#10;r/hDxr4O8SWGn6ToiCdrjToLuMyWo+ZHXjnPLDr9awfANuNG+OuveH/EgtQuraf52iab9jVcgNtc&#10;kj75I9elAGL+zD+2foHx0sbiO+00eHrqLVX0qG1vm8tZbjOAkRIG4YGQ3rxXT+DvEvxr8ReM49N1&#10;fwBa2ej2tzeQ3V890rXIi6RybRx8xHTPbrXT6h4O8J2eix2Wm+DNJtb2J2/suRreMiCQ8bxx97rg&#10;9jV661a30rQIRdWEjfchaUJu3YP7xi3UAEk5oAbeaXpnjHwpLZ+J9GktYmWOO4huGGF2HgHr1Az+&#10;NeM/F+y8B6k+l/FfwlfQrHpOrAXVwzfLFHgxLt7ZDH9K9k8T+KtNtLG5h1a5hW6Nu88VjtDblQHL&#10;E554Ar8gf+CkX/BRL4h6/wDECf4EfCC8g0vw7p9wjzNYxhTdSZ34PsGoA/WzwtLfeHdIj8P6sY9U&#10;72LOoYzg4O4p2x9a2vBul6jpsM8eoyQySMzFIYU2rGGPQ+4/pX5B/s/f8FSfjSn2ybV/EVxJrlrb&#10;g6dC0YaMKONufU1+h/wA8f8Axe/af+E+h+LLfWJvDzbX/t6OeEb5mU9s9QetAHvOj6Tp9rcXWpWN&#10;hHBeOyzXU2D8zdBTPG1n/wAJBYXGl3Fqtwt1DjHTbgVdsIptK0G306O5a4drfy5ZmXO7HOT6Yptp&#10;r2mXmpy6NBcNJcQrtbK8c0AeInTIPCOr2s3xd0eGTT9PkV9FlbJCuT1Na1k+grb67q1le6bskt5G&#10;tFWZRIFwWIH412er6ZrOtXmoaH4r0a2k0y3hX7KzZZif6V+aX7TPxZku/wBtyx+APwls9VEzJ5M2&#10;ybEbM45OB2HNAHrX7PfgXxToHxk1j4m/8I7cXH9tah5hupD8kCBuo/vYzX3t4TntjpEf2G7jl/dK&#10;4y3zE454r5V+Hn7Lfxb8E+FbW00/4h3Bbyd7W80ZO5jyV69K0tV+Ivx2+C2jfavFGir9nViqyxSb&#10;QE9cmgD3Pxf458SWfiCx0O20OZmuZG3TrkqigdTVCNY9d8S3g066W4nRFSZd3C8V5Iv7W91JoOnT&#10;WmlXF0b6TbNPuDLEO/I6cV6D8OviF8M9CvJHsdSjbUL7ElxF5gLAY6c0Acp+0X8D4LDQ5PHGhaWq&#10;6iseWm3ZI9q6b4C+PbvXvDFrol/eb7hZVEi9duOMV6TrWn2Pifw/9ln2tFex/L5Zz5YA75r55tbu&#10;D4J/Eu8v9Sv/ACNNMu4OWCqP1oA+mbWHTLOLZZ2yx73OdzZBbualj/eSPEyxt5fQhv0r57139s3w&#10;vp6K9lc+e3LIoXcdtYXiD9sDVL/w+b3T9MvEa4yqusZXBxxQB7H8RfiVpHha1aOeaHzGkxFGoBZm&#10;rwHW/hLL8QviF/wkOv25igmbdbtIxGW7gfnU3h+BtXltfFHj2/MkkmCtu78IfWvULr4heG9KsY7O&#10;zsvMxgArGG28ds+/ftQA7wT8DvBul2kN9LoUUk6N8xm5x713mjappehSJYxQRx+Xwqqvy/n2rH8N&#10;eI5NR0dtUltmjVoGDAtjp396x7XWZ726kgnjk2rH5vC/L9AaAPR9S8U2iWSyq6j5PmX+lcZrutXd&#10;8ZmaPzIAuI1A6Vb8NQjWZfMkLNHg5WtrVfB1rbaSsLFsbT8y+h7UAeM6nqutQXMlzYWzfZ43/wC+&#10;uaytc+L93prtppuXaRgAsSrn8K9Q03wlbSSyQxwBo1RiN3rXnXivwFpNv4pN5NahsLuHbqelAC+A&#10;fAOu+Lb1dT8QWCmNSXxIeNuK64+CoLSG4jsbBEYy7VjX+dbU93Fo2jR2lokh2xgqy8k5HQ1Q0nUb&#10;yfUbd5CVEkjNIo5/GgDnrjwZqEcv2XysfNy1bGkC38M2b26ou/HfufWu7LaVsW6u4m8x2wqtjaVr&#10;nvFugxX9x51koGxvu7QQaAG+H9Ynmi+0F423LxuTGc9s1enbUZdPd1Zvl6Cs/TdFudP00zyx4+n8&#10;qbp/iXTot1lc3si5OG+UYH60AXvD2jaz/aaMx3jbkIenrXYx6UwlwbZW3dGzzSaNfaURbeRNu3Ji&#10;R2AyvHWrVzqMcJklWbKqPlbjmgD7U/4Jho8fwr8Qq0W3/ioOgP8A0wjr6Yr5h/4Jcah/aHwq8RS+&#10;niLH/kvHX09QAUUUUAFAUDotFFAHlf7a/wCzjp37Wn7Knjr9ni/mWB/FHh+a3068Yf8AHnfLiS1u&#10;B7xXCRSD3Subn/ZO8AftW/Bv4f6h+3H8C9D1TxlovhlY76ymm+0R6ZfTwQi88iVcdXiXbIuGG0EE&#10;HmveKKAPDbj9lDw18BP2WfG3wY/Yo8IaL4S1rXdI1J9HuLiSTY+rXEDIl3cynfLKwbYSxLNhAO1a&#10;37NHw++Fn7HP7PXgX9lyHxzpsS+CfB1np8f26+jhluI4Ilje5KM2QGdWYnoCSKt/tHfFT4LfCz/h&#10;H9S+JHhoa9r0mrM3gvQ7HR1vtSnvliYFrSMjMbCN2DTEoiK53OoOa+IvgL+zSv7TXx6+IEPjj9oS&#10;ysdd8YQzXnxN8NzeCrWy8RWySrFaPpEIvBcT2+lNbQRtmOeQee0jRsEZcAH1N8XPAHxvb9sHwf8A&#10;Ej4QeBFtbSRYLXxV4oj15fst9pStIZ7S9syoLSpuR7WaMsQ5kVysZYP4v+1F8PvFHij4s/tHjwF4&#10;WhvvFGn+B/Dep6BeNbGTVILeWK/ttSXTJD8ySm2idYkH7oXLhmB3tn7g8JeHdJ8IeGdP8K6DbtFY&#10;6bZx2tnG0jOUijQKoLMSzYAAySSa8N/bZ+DH7PV9pcf7Rnxe8deJfCN54b09tPXxB4P1yWxvru2n&#10;mTbp2Y+ZhLP5QSIDc0hUA5NAHzn+2T+058E/hz4P+E3if4E6J9ij+GtvpHi7SvFTWsS2k3ha1VLG&#10;/sLQk/6bcPZX01mIowfImu4ydjMpr2z/AIJaeJPCFv8ACDxJ8GfAms293oPgvxjdJ4Pa3Ztp8O3w&#10;XUtLK7wJGUW10sRdxlpIZBltua5ab9pD9gweDvDPhD4ffBGbxJ47+H3mT+EPhRH4bY65o+pBCNsy&#10;OpW2Zpdpa5lby97JMXJ2vXimg+KfjF488R3X7R3wf8afGbVviR4m0230/wCI958Mfh5pLaXpi2rz&#10;NBo6DWXjybSW4vI2dGeRmLeaVwigA/TOdsR8V8OTfsxftF/tCfEDxHd634x8b/D7xxp2v6xF/wAJ&#10;95cM+nvoV/tt/wCydPXzFchLRLa4jnCqqXkW+RHZWQ8fb/EP9tGFG03XPjF+0/p2vT5OkeHZvg94&#10;Xkl1BFxvZZ4S9rEFGciaaMnadoYkA834q/bX/bw+B3izwz4Wt/iJri2utXVwvjrWPj98G3jtPB1v&#10;HA8kFx9q0OWO1eOZgsbbpX2F1Py4daAP0W+Fvw68M/CD4c6H8LvBVn9n0nw/pcFhp8PGRDEgRc47&#10;8ZPqTXkP7Y/7GPif9qXxn4G8VaF8fNe8IR+E9Uaa8s9NG5biNnjczQ4ZfJvF8ry0nbzEWKedTExc&#10;MvzFB+3X+1R4yvl0Z/2uvBOr+HJlIuvFnwP+AuvapcQOP+WcU81xc2iyBgAyujkI+cAkEWz8bPjT&#10;qoNh4N/bM/aQ1rVZFP2HSYf2d7G2e6kxkRiW6sooUJ/vSSIo7kUAfS37XHx5+Emh/CP4mWFn47s9&#10;S8VfDfwTc67feE7HXxDdnzLK4W1injUklZydqqykM5QgE7a8J/YC/ZlsdL0745/sv6/PFq2n23g/&#10;wX4Xm1C8sXW3upIPC1vbvuRHByCFZo1kDKGALDINeZ+Pfhn4h/aFguvAPifxX8dfGni+W4tbu38P&#10;6l8KdL0COz1a3ntri2uL3VI7dYpre3urW0kkRJZVkFumElCKK9G+NnwL/aN/ZL0/4S/EvwN8eLVf&#10;7F1q4vfilPb/AA91fWr3xlq2oQ7b+V4rG5Aht22K8YaNvJaCFQ+3KkA+lv2X/gj8Pv2cfhtd2tl4&#10;xHijxBDGg8deMbgo95qV7BAqsZdmfLCIAEgHEakAZySfN/2EP24fH/7WHxM1y01LStFbwtqPhay8&#10;VeD59MR0ubDTLu4nitILzex82aeCBbwMixiNZvKYFk3N8i+GLP4+fs3aJ4Q0b4A/Dq+t9S+I1140&#10;0jVLfxYZrG+8a6LYwS6pZ6ozI6yW+sTW+63FzOAULsXjYJGK9f8AGuvfE7wh4O+F/wAe/wBifwXr&#10;Fx8LY/AeiL4BXwXp8csGlafuD3Q1i3c/ar+3Fq2YY7fDhw+FVyJKAPo79rL9kxvjZ4q8N/GbwYfD&#10;83i3wlBcWtnpvjPSxqGj6nYzvE9xazQN/qZGMKGO6QGSIjlZEZ424Sf9kT4ofHq1174iftT+AfC9&#10;veWPgi48P/D/AOHPh3U2vtJ0lmVib8SSww4u3YRxoyInkxpgFixK8n8YfgB+0l/wUf8AhX4Y+I7X&#10;Vj4IuNK1bVII/CfjGz1Mabq1i0+LTVvIs7u0u7e68pF2xyyFUE0wKE7GH158IPBGq/DT4WeH/h/r&#10;njO+8RXmi6Pb2d1r2qY+0X8kcYUzSY43MRk0AfDOpfFb4X+I/hP8L/DX7V/7Ofxa0rxtpumaV4O1&#10;D4gLZz6LdPrssCRizgvUkSW6iurqJ08yPdEN4ZyqvurW/Zo1zS/it4Y8P/tAeAfCHh21vvDfw91L&#10;VvgT8BbTUFjvIVkJguL/AFKVhk3by7YGAXbAxly8ryFl6D9p+6+PPx20P4peEvj7e+Dfhj8JdDvh&#10;baX4m1Zpo9V027tTDdWOtR3Bb7PNDLOEj8iPypYwSBLvG2sH9mn43f8ABLf9nf4o+OPjG37Xnw3v&#10;PEHjHVpJbe6tbgw/2baTCOe4s4w0jgpJf/arxmAUlrnDZ2gkA0/2O/28Pjj+0Nd6n+z98SLy10nx&#10;XqFjrtlofjSDwXeaObXVbAW4nt5dKv5JDvgF7A6slxIswikyI9pFcx+yH8Sv2nP2Yf2ubX9mL44f&#10;FUeNI/F10Ybvw7/p1xf6DcR2ZnOtRXN1815YXTKUkEcccFpKViDMwO/0O0+EP7GvwC8TWv7YfiD4&#10;3aj4m0PVPFl7r/gTS3mXUo18Q6jDKtxc2Qt0aa6uJLffDHGSwjjDqgGTX0Z8H/iV8Lfjv4et/it8&#10;N7mG7DJJaSTXFiYLyzIYGS1mjkVZYGDBS0bAHIBx0NAHgX/BSP4TeCNNtrP9p3x9oH9p+DdO0O78&#10;PfGTRzGzrfeFrn52n8uMb5JbS4WOZCGGyOS5IBYqR5T8S/26Piv8Bf2a4v2d/iN4tbwr4yW+l8Pt&#10;8ZvFGhy3eiWmmybxp2sN5OFuJ7qEBYrZZNxmRw7AKd36A3un2+oWcljf2sc0M0ZSWGRQyupGCCDw&#10;QR26V8T/ABh+CHxC/Z68B6b8K/Euua3d/Cnwzr1vrHw/8f8Ahm1E+seAJ7dnaNNQtpNyahYIsjos&#10;iLujjCrIjYEqgHmHw68FfH7RvGn7Lfw2t/2ivhP8R/A8erTa74R0XwX4HutLivbCxsWguL6e+l1C&#10;7R2h+3JOIzEZJbgKCUId1n+E+nWPxu+MPg/S/iBcQ6p4V+JH7SPjfxB9qkbzYfFFrpELrpEe5MmW&#10;CNYgyhv3RS12tnKAwfDvXZfC3jPwz4t+H3we1Xxl43kt/GOqeDPFfwr1PT5PDniaTWZLYXOpSW1/&#10;dpdQeTPbwrLHGGjQ7iGfeAOO8a6X8dPg1pvhH9knSNVttJ8O+BLPTLyTXrX4R+I9W1bSfEeGfUZ9&#10;Lu7NYrcQs0jujSGVX86SJ08sbSAfq7DHBGuxI1VVGAAvA9qdmHdglcmvIvhB+2x+y18XJn8OeDvj&#10;po1xrNjDH/aej6lOLPULWRuNk1vMEeOTdwUKgq2RgV4F+0f+zp+0tof7YEv7TsXiu6uvBum6lput&#10;Q65Ya1evqHh7S7SELe6Fb6NBGyagt66s5mZ1aMykBG8tcgH2nqsNzPplxBp90Led4WWGfyw3lsQc&#10;NtPBwecd6/Oj4F+DtE8GeHfAv7fll4eudS8VfC3VvE3hn49Q/aBdXsyPMVvNUePr9qje3t7hYwx8&#10;q1uZokDDZXpHwR/a9/am/wCCgfjvW/D/AMCk0v4W+C9Bm8nVNfudPfV9alcscW5Egit9Mv4wq+Za&#10;yJd7ElBZ0YBa7n446BF+zZ+0l4Z+Mttfw2/gH4lX3/CLfE7RGtV+zT6pdBI9O1V+SFcuhtJNqjzB&#10;dRM7Yh5APpHw14h0bxZ4esfFHh3UYrzT9Ss4rqxu4W3JPDIodHU9wykEexq9XzZ+yTr5/Z++Lerf&#10;8E/fE+u3F2uh6X/b/wAL7q7JlmuPDBeONoZpehktLqR7dcgEwfZzlmL4+kDPEOrUAPzjrXlf7bvx&#10;h8Q/AD9kj4hfGnwlqmm2eqeGvC91fafdaxbyS20cyISpkSP5mGew4z14zWp8c/2h/h58B7Gwk8Um&#10;+vtU1qdrfQfDuiWLXWoapKBkrDCvJCgjc7FUQEFmUHNfJ/xzuNO+Mpmg/aot/Fmr+LPECu3w/wD2&#10;ffAusIl5pNuuGiu78xyeUbpTiR5Zn+zw7ljQSEbpADc1D4e/8FK/hhbaBrfw9/bN0240bVtIk1Lx&#10;xrHx18MafdxeG9kcbRw2/wDZMlgpZmkcOZGdAseVdSAHr/s5D4hyfBZf2ZP2Q/EN3qUN94h1O98Y&#10;fHdtKSHR4bm9v5bvUX0eJnb7U/mzTRQEGWKJlHmSSmMq/oXw5/4J++DvHun6X8Rf207P/hPvGhjj&#10;aWx1TVJrrSNLjCgJYxW5Kw3MaAAtLNGzTSbpCFyqJ9FaBoGj+GdItdA8N6Ra2On2NukFlY2cCxQw&#10;RKAFREUBVUAYCgAACgDF+Dvwh8DfA/wJZ/Dn4faKtnptnubLHdLczOxaW4mc8yzSOWd5G5ZmJNdR&#10;JFHNG0ciKysMMrLkGnUUAeD+K/8Agn9+z8mh31z8GfBWn+AfFTX7ano3i7w7YiO50/UOdsgAIDwk&#10;kh7c4jdSykDII0PgL+1BH4h1d/gh8epNL8L/ABT0vZFqWgtdeXDq6kNsv9N80hri2k2OQBueIq6P&#10;ymT7Bq0t9DplxLptotxcLCxggkm8tZHxwpbB2gnjODjrg18w6/4/+Bf7Qd3YfCv9t/4FQ/D3x1Bb&#10;ySaJca1cxyRwTLtd5tH1lVT51KBht8mYiIs0QUcgGH8a5fH/AMIv2iPilF8G/Emi3/xJ+M/hzR7P&#10;4faAnmyS6Z9iguIJ9UvwmDDZxNMp83I3MFjXLsFPMftCeGfgn4i+BV5/wS1/Zh1a11j4iXUmkL4k&#10;a3tzI1isNzbXFxqmq3EaBRIyxgncTK8k0YC8jG74I0vwpqXiBfgx/wAE7PEGjrNr2kpqnxF+OF5c&#10;HWL5bYzNCkMczFvPv3InkQSt5MAQt5TiQLX1B8Gvg34I+BPgGy+HPw/0w29jZtJJJLLIZJ7u4kcv&#10;NczSH5pZpHZneRslmYk9aAOqhyE5FOoFFABRRRQAUUUUAFFFFABRRRQAVV1t/L0i6kI+7buf/HTV&#10;qoNTAawmBH/LFv5UAfgZpn7TumNpepaq+gaxJNHJId0kLLgAniuk8K/GzxF4v+GX/CS+CPDU19cM&#10;reRaKQDv6YJP513vxX8HaM/h3Uo7a1tYR5bMzeWFxnOSeOlfP37CPxa0LxfBr3grw/eNPLoOrzR3&#10;FzCo8t3y3yjPagD0T4ZWfxi1DwhJqfxc1uPTpZnYmGFd2Fzwpb/CtvwZqeiat4iuJohC76ei+TcS&#10;yb3J5/vdK6u8l0q9sRHrNpHborYZgzbW+o7moYLTSrWRU0eytfLZsuy2oy31wP50APg1GXV40tPE&#10;Xhz7s33lwylf6etcP8WdBi36HJc2lvJYjXFRvJjA2oWwRz/nNeh6xrlrpskAs7J/MkG11WP5evX6&#10;1wf7RnwZ8T/GT4dN4f0Hxi2iX0V5HcafdrGQ0RVtx3AepoA7rxLoUWueGbvTQsbKbaaG2aRRkb1K&#10;g/lXA/sZ/C+7+Evwqk+HerSWz3unatLG8lumcRsWYHJ571l+Gdf/AGoPhhqGk+G/Hq2OtaXdYhXW&#10;Io9rM5GAzZPBq78L5fHM37SHiO7v1vrXT4tGhH2faGieVicyY9cUAep+I43iswDqEkch53KS2DUc&#10;+qaT4e8NPr91DN/o8JluPLXezgDrtqS61e7WBbe2hafdxgqBu/A1l6lv1jUJNMudJuIYJofK3b8b&#10;zj7vHrigDV0+/XVdNttRiVY1ukWZVb5WCkdxS341BtRhsLS3njaRS8kqEdBxj86XT7fOnRxXNji4&#10;RVWOFRhY1Hy49en61X8X3HiFLdI/CJjjmkuljj+0S9W79O1AGN4y8L6x4g09NCtGaMTNtknMxVih&#10;PJ44zXmH7T+reD9V+BV58LfiHenTr3xFZ3Vjo7XMfykxgKrEjoP4uec163nxHe+Zo+rW0kEk1uyr&#10;cQzBgJR3Udvxr5V/b0+G3j668OaR4ik8fLPaQ6va6fJpUkke1pHmU+eJM/KwwOOmO1AHt3wr+CP/&#10;AAifw60ObUPFMl1PZ6Pbw/aoflwccn8q5LV/hVPY/tGWfinx1e3kOg6T4dl+ya4mouHnkk+8uF7D&#10;jGK9O+J3xA1z4RfBy+1zRPCz6zfWmnqtvpdmoK3FwVVQBjqO/wBa1bXW7PWfDeka7400uxsitnHP&#10;qiXjDyrZniy8Y9Srdx0oA4fxb8MfiCPh8sXwp+IFxb31ra/adLn1abzhcFvmAIPNeRT/ABy+JniT&#10;4oQ/s/8Axf8AGp8P6gPDc8G1EEa6lLMvLRN6ggda+ifBPxL+G/i+S5v/AAP4mt9R8seXsh+ZYwnc&#10;dMAYrjv2if2evA/x38LDVvElvHZ6lArf2N4it+JbaY8BoyOfqOlAEvgr4K6b4E+HbeGb/wAQXuta&#10;vawmU31/Nukt45lwYie45GPpX5Pap/wSk+PnxL/aj8T/AA/j17T2W1u7i8mvlkLeXC254wfQkYAF&#10;fad/+1Z+0/8ACvU/EHgLw38O49fh8C6aj634uSXC3AWMMq7XPLetet/8E7fDX/CTfC25+PV1rwvd&#10;a8fXEl/fXMyr8mMAQeyL0oA+NrL/AIJHy+HPh9bajeX0fh3Wra4jiY3Uxb7Qc53cciv0I/Zo8G6p&#10;8OvhRY+Fdavo72+t/kkuoVwiADr7nitH4ya1oWleDNS1LxFJa29xp8m595U7pD905IPXjpVL4Ja5&#10;4sufhtp2r+N4lvL7ULqTyZLAbvJjP3cj6cc0AeY/tG/th/8ACkvi34e+FsXi1FvPGGrLb2SvGT5A&#10;x19snA59a+hPDNzLdaXHqV1ErXU0YE1yYwu5vbFcB41/Z1+D3xm8V2fiXWtEs73WNBmR4bpkBe2l&#10;U5GDjg9M11ugya5HeNZXAjSyg4aVWwmc9vegC5428YWvgrwvca1rL/6uLEjnkBa+Gfgd8QvCXjz9&#10;tDVvivdeFbGHTbO6+w6fqLWy+ZPMehBx0+lfWf7UHxE8NeAPhnqtzr0VvND/AGfJ5ImmG05/vDqT&#10;XylYL4Aj+DGm/EjwfoYkkOrQySfZlIEbs2Dj6UAfdWk3g122SyjybgDA2kgRn0rG+Ivw0tPHegXX&#10;hnxRa7o5oSEeRsgH8as/DzxFDqOmWUUTsZ3s1Zpo8ZJx3966K+H2uIC7RmLZ2yFu9AHxn4g/ZX+J&#10;Hwl1adfBtouoaZMTKbfzDnHTCivl39prU/jLoXiGbXfCtrdeHryGSOOFkkLZI9a/U670HVLfW2vN&#10;UummXyf9HjDDCexryf8AaU8O6T4g8D31sngq3fULjJM32UHaQMccUAfNfwk/bO+LUmhaL4B1y8kk&#10;1aWGNXkaTi4BxluO4ruvip+zN8SfjNLDe+LrqaKxjZZZ1jusZXg4NeRf8E1/2edfuPirrmu/FWwk&#10;uLjTdWddOW45SGHJwADzX3vruuWn2htLltCto8BUybQBuxjFAHj3w1+FnwqMMen2nh+GU26hfMbk&#10;qVHPNdt41+CPh/U/Ckd1p2nwqqx+YhLAH8aj0OSysdRk0rRdIPyAlWVRyxHciptT8Ra7ceG7ua7s&#10;pI4Y4zGV/u+pFAHmnhrwBea1q72GqajGYbfHlhW7+ler6XoXhi0hh023sFkXapnnHLZ9PpXGeCNJ&#10;0t2j8ieSNbiTKSSMNx7cmtbxZdarousWeh6E/nPdSDzfK7KKAO81rWNG0vQ2tGtY9rMyr15X8Kq+&#10;EJ4PENu0Men+XFsKiQ/dIFV9Y/sh9LhN7cFmjXPlgj5frXN3vxn0zQpl0TSYCvHTA/OgDvLT7VoU&#10;rNbIqx7fm29a53W/jANPSeN7jylU/cY8GneHfixoV5YST3Ybaq4y2OeK8e+LmtWHirWFm0+YRxs2&#10;0xg8EZ60Aet+EvHn9s28haRmLt5ce09Qe9cv4he4i1RrrVvNQb9vbgA1P4d1Dw54Z8P28s7x+Yqq&#10;37o9WAryz4lfEvW/EOvraWMkkcMk/wA23FAHvL+KNBGn/bI7obnjxtJ746VlaZrUct2ZbZ1VlYqi&#10;89D3ritPlt57GCCa4+5yzKeeRXR6bfaNpG29nO58Y27hg+/1oA19U17U3njtVuJFEK/L71u+Gjf3&#10;Mmydt6qm9mz79K4m48caRfX0i26jcvAXaMn867Tw14ltrfT3+WOLzI9i5Yce9AHTarbwvbOLaPKb&#10;cLtPX615TrlnftrscFtajaWwzc9a9JXWLeO0XFyPu5+Zhk1iaTPa3Go+bNOjfOW27Mkc9KAMLUPE&#10;uteGodrHauwrkNg59Ku6J41vZtPW4vpn+WQbvm42mtrxzoumajbLvTdtbd90c1xZtprW0uYlhiXe&#10;o/8ArYoA/R3/AII4a9/bvwi8ZShsrH4tCKc9vs0XNfYo6V8Qf8EPE8v4I+NI9+ceLl/9JYq+36AC&#10;iiigBHbYucVmeG/Gnhbxjp7ar4S8QWWpWyzSQtPY3SyqsiMUdCVJwysCCOoIINaU33OlfAP7Qv7F&#10;fxy1z4oax8U5v2W01Cz1DUJv+Jd8Cfj7rXg6/wBRdnOy/v4kltLSaYxqqPIWeQkqAWVaAPv7zFxn&#10;NZvizxp4X8CeHLzxf4y1200vS9Ot2nvtQv7hYobeNRku7tgKB6mvzTv/ANnGPwFbt4w+P37In7Un&#10;hHwZYL5viTxTF+2RqmqDSbX+K6e2ttYMskUfDSFASkYd8EKQfevDnw51z9onwJ8Rv2HfEXxP1K8u&#10;/hf4s0PUfCPjDVVF41xZ/udS0yK93MHvfLaLypmchpkVSzs7O1AHC/tG/tAfC34jfHex+MP7NPxa&#10;+KGsapeeH4/DuvWHw48GLeTQ2PnSTKbW4vjFDZSvKwWXyy8kmyHcn7tWE3wi+EX7Qnwp/aj8JeFf&#10;BPwg0/w/ZsI9ZmjNxZ6mbfTbmNE1VtV1Gd2vrjUTLHHFG0WYXWOHLbUdF7L4jf8ABPPwR8KvB3i7&#10;9pjT/Ak3xe+MDKur203ihRNaHUojGEvLPSkZLOG6hgjVYmiRJpFhSNpiXZzv/sMfDX4h+JfHzftH&#10;eNdL8YabZR+Cx4b0VfiJ8uv6xm9e9udRvIOlkGnkZIbYcJEowEXYgAPqaAny+a+Cv+CiHibx/wDH&#10;X4y6l+yxpXiubTobPUvCdp4X02FhHDd6xqE17dC/upcM2LKLTHuIYRhHmRA+Qdo++AAowK/P39r+&#10;7v8A4bf8FHNP8Sx+D9a8QAw+G/GlzZeG9P8AtV3HpulnVdLuAsIIaaTzdYtpNqAnyo5T1UBgDuvi&#10;F8OP2k/CPjnwH8KPjb+2brWrab8SNcuNDe48JeDrHR7pDDpl1f4kuw7uiyLZNF+7G4mRcFeo9m/Y&#10;K+IPwz+Lf7H/AIB+IXwb+HX/AAiPhjUNCQaL4c+TNjBGzRCMlPlJ+QnPU5yeSa81/aF+MP7MP7b3&#10;7JPj6P4bePYfEC+EbH+2r6ztJZdPvoJLMfaVCSSRC4s2fyii3UAWWMkmKRHXcu9/wT1+NHhzxT4P&#10;1T4J6Z4O0nwv/wAIgLO68M+G9LhWFY/DGoQLc6VceWGbnYZYJJOA89rORxQB9FGDnOailt7eZTDc&#10;RrIr8MrLkEVYc4FfG37Xf/DT+i/tp+D/ABn4L1DxTb+GY28O6bokmlX0h0tZrrVJ4tYN9aplbgm1&#10;ay8vzRmMLJJG6FX3AH2Fa2FraRiK0to4o858uOMKPyFSvCrcAUA7Ic+g/KvLtZ/bY/ZV8N/EnUfh&#10;H4l+PvhnTfEGkxq2pWOoagsCwE4+QyviPzPmGYwxcA5IAoA9Oa3/AIs+1fnt8FfiF8c/hj+0FdfC&#10;7xH8edWbWvGXjrxf4U1rUtYkN7DBrEUK6rol/b2MrAWtv/ZizwsFZY3a0jO0li5+6/iF4/tvBnwx&#10;1z4j2tjNqkOk6JcajHb6enmvdLHC0gSML98tjAA6kjFfF/7PHgPTdc+Pnwr8cfGTSfCvjTVfjV4V&#10;8SeO7jUo42uINLkay0i3FpbOXKXNutreNDHJIhZY2lCbVnkUgHLfF746fFv4yaH4X+L/AI5+H+n2&#10;N78H/iVawWPj7wjrtpf2fivTr28Ph+/jhiWRmsWm+2RzLHNvO2FwGVhXW/sUftYRfs6/s2fDv4Ap&#10;8K9S8Tab4Ps7zwxcXnh7VLSTU7WPT9Xu9JtLm4sZZI3EM0dk8rzIxVHymDwa9U+Mn7DX7M/xZlk0&#10;74Br4R8B+PfDOuaPqc2qeGdFtPOR7NWNnBfQxbHltwh3JGzKAyRsp+QV1Oj/APBPD9kl/g/4V+D3&#10;xO+C/h3x9a+ErMx2Op+ONFttQvLiZiXmuZZZI8vNNIzySP1d3ZjknNAEVz/wUg/Y60i71HTtZ+LB&#10;0++0+4kgOm6hot5BdXckZIdbWF4g93gj/liH4IPcVN8Hf2+vhN8YfiyvwZi8GeMfDurX1nNeeHW8&#10;VaCbOPXLWLaZJrbLFwFWSNysqxttkUheoHn/AI++Cvin9kbw1dz+Gb3XPFXwf8maHVPD/wBourrx&#10;D4NtrgMs97pV6jm6eCLcH+zAmWJN3kMBHHDWD+yb8Xvgb8IPEC6v8c5/AsfiDxNoMDaT8fLO3ihi&#10;8eWVqohC3d4Y08nUI1VDJayNyG3R79kgQA7XUbW5/aO/4KD3Xg/xNYreeCvgv4dstQhs5Nslvc+J&#10;r8yMjzI3/LW0tI45IiAyg3zNkMikevfFDxL4K8H2MPh231zwnpfibXIZ4PCdr4hkSOK7u0iLhdoI&#10;d1XG5gnIUcV8Hfto+Ofi18QfjnrHx2/YT+M2peDZ9Sj8P+AdL8WeHbG01GHx1rU2os32ULeQTxR2&#10;thbS3LveQquXnZWc/Z8D2r4hfsN/AX9lj4I/Fj42Xvg3xZ8Zbybwc1w3hv4keJrrxEztarJMYbJ7&#10;rzprXz5SrskR2h442VVKigDK8KfDPxZZftvfED9mb4Z+Nv8AhX+na38JdA8Va0vguzQW1vr1xq1/&#10;FqF5aRzKy28txFCqs23J4kYM+Sfpr4YfCT4O/sreA9Sj8MwLpti882q+I9b1S+aa4vZyo8y7u7mZ&#10;i8r7VA3Ox2qqqMKoA82/YpX9ibwDrHiL4O/s1eNV1PxPa3C3Hi5tX8SXur6tLIPlAlvb55JrhIv9&#10;WFEjLF9zCk4ON/wUt1b9onTvDnhSH4VaN4zuvCNzqF2njxvhrZrP4gj/ANGb7B5EbdYDdbBMV52c&#10;H5C9AH09bzxXdutxA4aORdyspyCD3pkkKhG3gEelcR+y1pnxR0X9nDwPpPxttVh8YW/hezj8TRJq&#10;D3YW+ES+cPOkZmk+fPzFjn1NJ+1V8Wb34C/sz/ED43abpq3lx4R8G6lrFvaM+0TPbWskqpnBxkoB&#10;0NAHxn8Z/ibD4N/aV+MXjrR9GhvJtT8beCPAPg/xRealJaad4d1NUFw0NzNCwmEH2m5tibZAUuZp&#10;Y42wHdl9/tv2HPijMgvtU/b++MDXknz3JtdQsIoDIeW2R/ZTsTJOFycDAyetfLHiPwV4vm1Hwf8A&#10;s0eA74R6tpPhmH4rTeKvEVul2PiN48INwLGZJS6yBI1M2zhoVFt9n8tbdSv33+zx8a/DH7RHwV8M&#10;/GbwhKDY+ItKiuvJ8xWa2lIxLA5Uld8cgeNgCcMjCgD5q+OvwrXw3caPpH/BQ34eeCPjF8Mpbxkj&#10;8dah4NhW98K30mUjnuovmRbdhtjN1DteN2UuAhLp20H/AAT38C6lZ23iPSv2j/ild6rp67/BniCT&#10;4gXUy6PGBmNEhVhBdxjHP2hZWcHDMe30dqmk6brOnTaVqthDdWtxG0dxb3EYeOVCMFWU8EEcEHrX&#10;zz/wxx8XPgzNcWv7Gv7RP/CF+H55t1r8P/EHhmDU9C0oNzJ9hRDDcWwLciETGBNzbIlyMAHB/AX9&#10;qH48fCPT9em+Kvwv8L+KvA2ieJ7/AE/VvGXwjt5WuLC4jmBkur6xMaiZpN7TTPaNKIn3qwdgxHoH&#10;x6/aq/Y5+LXwMvPB83iu3+IFj460e7stN8O+DIBql9qq/NE/kRJnBSTA8xyqRvtyynBrjfDvxY8Y&#10;/ss+E/8Ahn/4zfBHVfh3oeoahNp+gfFLwTqEWraPHqF/PJJGVhufMmsAZZkjjSeJoBKwiT5NmWfE&#10;r4i/G3x14v8Ahz8Mv2UxN8P/AIgXGmy6v4q0PxJ4asbqz0nQ5XKC41IQ4dbiSSMiCC3mQmRpDICk&#10;LYAOCTV/jlq3g7wP8WPFtjN8K7r4aeGZtI1H4vfEixFvqGpCaMRvbxaSk8j3W9kgdfPmIaUErGXx&#10;WNf+L/gR8WLOSy8S/GL9pj43XMm24uvCXhfRtR0WKKTPNxGIo7LZGpO0RmdsBh8rEZH0/wDDj9iu&#10;Cy+INn8WP2h/jNr/AMWdf0eQv4XbxZZWMNl4ekf/AFklna2kEUaynO0TyCSZEGxZAC+73IWsI6JQ&#10;B8a/AnwL8HtP0DXrn9hrwtquk/FSYWul+II/ixrmoXWreE7OY75JjDfSzM6grkRwP5U8saAuRGSv&#10;n9po/j34HWs3xB0f4jv8B9LkuWOpax4s0G21zxZ8StSmG1ry9s4g0iFPKbykRnYJ0WONFUe8ftk+&#10;G9euf2k/gPc/DKxvtM8QXnjC8g1rxZZwuYk8PRWE1xe6fdFP4JykIiLcRzIjqVYZOB/wTW+CXw41&#10;XTfEH7Sep+Gode1q+8X6xpfhDxx4lkfUdd/sC1uDaQQvezl2aMm3dkMbbXjaN2LyNI7AHmXhjWv2&#10;lviL470f/hn34k/tDahdXms2twPFnjzw/ZWfhCWz3hrqVoGVLkxmMSJHCFVy5TkKC1foBBnyhmkE&#10;EY6D9aRnEa53DAFAElFU49b06aTyYtQt2c8BVlBP061gfGT4v+E/gZ8Ltd+Lnjq5aPStA02W8uvJ&#10;XdJIEXIjjXq8jnCqo5ZmAHWgDo5r+2ikjt5ZVWSbPlozAM+OSAO+B6V8w/8ABTXw54Q+L2nfCX9m&#10;PxX4Z03xFa+Pvi3pi6r4Z1KxjuE1DS7JZb28JEikBY1hR2IIYjKjO4g+bftEfD/4keMIfCvj/wCJ&#10;015b/Hfx9r1va/BvRdJ1N2svh9HFm7nmZ02o7LbJL9smYEXG5LVQY2QN7v8Atf8AhH4caR4o+HP7&#10;UXjnx7caLcfCzXrq7061t7Q3Lav9ts5LKSyjgT95LPIJQIlTJ34+Vs8AGL+zlpdt4L/b2+Ovg/T7&#10;OPS9P1LSvC+sabpcMQhhuJDazW1xdxoMBmPkQRPIBz5SKT8or6Sr5YvfiAtt/wAFG/hR4rtPD1/b&#10;r8VPg3q9rJp+tWrWt3pS6fc2t4okjIJWRjfFGQ42mPqTxX1PQAUUUUAFFFFABRRRQAUUUUAFFFFA&#10;BVfVG26fOzfd8ls/lViqmuMF0i6djwtu5/8AHTQB+GH7RfjrxN4ge88BfD+2+13moBo0mU4VE5BY&#10;+/P6Ufsz/s5eF/gb4Obw/pU0MN1dzefe3EceWeduW3N+dc38OviZ4I8WWs974f1AtqFvfNCq7gJO&#10;v8q7L4q/EHxV4STR7fwzoCXsl9eQxztFJgR5OGY/hk0AemXkuivamXV7pVWBT95flb0P1qjcCVtE&#10;mm8L3NuLhrdzD55+Vmxx+v6VDqVjdeI2isbiWFbKWNleReTnGfzGK5XWPirpvw70j7TJp1xdW8Fj&#10;IN1vHuYt0AA780AWfhvP8atOkmuPitHprNjNu1jk5Unjiu7GpTCFRcvGzTPt2d2GOB9a4bUfEdz4&#10;80W38P6Vrl1Y6jcW0cyyNHtdMjOwnt9K0YPCVp4fsf8AhKvFHie8ZrNV+1NcSYjjbGM++aAK8HiG&#10;21W3utI8YWUNuy3wmtYGuNxcKchx6VX8Sah4y0GZtW+HXhs32oX8AWQtNthj2j5dxJrpvDmgaBq/&#10;2fxCWt5dpzDMMMZIz90H2qr48urnTdMjFr4em1S3mvApX7ohGfvcdcUAeIeJv2q/2jvg9pcep/GP&#10;4I2cdm2qJbjWNNumnt4lPBeTHKkflXu+mfEPwf4p8O2/i/S/EOnXGnwxrNJfW10DHGuPvlugwffj&#10;vVX4jeF9Y8eWNr4c0zUreGxkfGpQ3cKss8G3PlkHpn868Pn8Bn9ljxC3gjSPCbXHw18VXM8eoW/m&#10;Fo9KVl5xu+7Ex6+lAH0L4P1vRNY0uXVdA16HUI5JmZZIrhZA/wBGXhhXNaRrHizQviM3h660VW0l&#10;0a5GqXl0AGuM8RRg+o5/Cq/wq8NeBfhnoCaf8PvD0On6TFbiW1t7GQyROpySyNzlTz06dK0L6G48&#10;d+IdOvbaziutLtWVxNyGjkHbBoAludH8XPLcSaPq8dxHdIy2v2jnZ/vYxlRyK+WP29v2bfD2r/sc&#10;+JxoXiGa31Gxum8RzfZ5nLG4t3yRg5whAOB0zjmvobxXD8UvD3juaO51C0tfCd/YzC41WScW7aYx&#10;H7tVX+Lccge9W7Tw/oI0ac2ka61Beaf9nuJrp1dZPlyQexznmgDg/wBhf9qL4cftRfBLTNe8IasL&#10;ybT7aG21OObia3uNoVxIp6c8huQQRXt/iTR9P1XSI9L1KzWaFYREpKgpEoOT+J75618dfs9+Pvgt&#10;+yb+1t4n+ANh4f0nw/N4ymt9T0a1igKec3l4mjU52nKjIU4APIr3fxT8YPDnwtg1rxj8UvELWPhu&#10;2jT7OLhirFm42hVy0w9xxQByeqeFfhl8K/jfpfiLwvoOsSprNtJa3Fppse2wjKqSWfAwCf72a9a8&#10;K+NPAV5oNtqtnc2+n6eYTPGtzdJtRMnJXLHdgr6V5fJ/wtb466ENK+GtnD4a8H3VuxGqXWft06vx&#10;uVekakHr15p3wM/YS+F/wejaXV9Q1LxB5ZYxNrF07xxKx+YLGeNvPT1oA8X/AG9fF39g/Dvxp/wr&#10;CGHXI/Huhiz0+00OTfdXF4+EDhE5woByTxXnvwn/AG1rr9kD9mLwj8INX+FXiLSdSs7NIrpv7Hlm&#10;UuceY2VB5JzX0NJ4b+GXwy/bX8Nx6F4bt9OiuPCd0ITGx8uNiR+8CnIU+9e86x4UstY0+GQaLZ3c&#10;chVPmiDBTgfNz3PXNAHyt4Q/b8+CvxrtFtPEPgnWpJXUR3yjR5FaQj7pKla77xz+0F8Xr4aL4M+D&#10;PwdumtLi3Uvq97/oyQdMZHrivatB8FeGtN1lreDwnaQyINp/0deuOucVR+MnxE8OfCnwbN4i8aJD&#10;b6OVMcn2cEzedn5MAds0AfG+kfGP46eBtc1bxLL8StIs1t9WNvqGn3MZj+1TE/wOe1dzL8Q/20PH&#10;diupeCBot1Hb2sslzbwXYO1sZUnnriuo8GfDL4KfGXxn9n8R341KSOzhvP7GvIxGI2Y8MQOSf8a9&#10;XtPgBoPhTwlqmk+FI1s5b6ZfPZc4CEdAe1AHxD4O8OfGX9q34x6hqv7RWtzaV4c8P6eGuNFtZty3&#10;LZ6nGfTpX2T4F8G/Cy1+FsHhvRfD0NrZzxbYbZocM3HDg9q8G8W/GX4O/s0/F2Tw5ql1Fdx6lpqo&#10;0en5l8yXdgBz+HNfQ3w++Inh7WtHs7nxU9rb3U8fmafZwyjakIGRnjrgigDivgT4+8U+BPEWofD/&#10;AOIenRwtDM32G487mWHPyjPrXuF9DbatFDbRaqLcq4O1pM7h6V4h+07p2ka/4dt/iD4Rvd1/psyy&#10;RxwrnfxyD6jHbtTvCv7VHhvTvDltqXjDRJLOSSNUsxNwWb3zQB77eLHDaNBNKiDaCZJGG4D61598&#10;QPH3hXTPDd3d3t1ZtawKyzXU8oUR8Zzk1g67460/4hWskujeIFVmj/0tY5/9XGR1/A14P8Tfhnq3&#10;7Qvg+68C6dqNxY6bZzE/avMx9qYdcnuOKAPTP2QNdsvFWq6x4r0i0gmt7i8dIpLdsrIM9am/ag1P&#10;4j3+rWPhb4caSxVJPtGpSbsCNc84/Cuf/ZT8IXf7Omiaf4NlmXyWDNG6tkSKT97+Vd58TviJqVnp&#10;9ve+HNLW6uLwmKRV+XK56k/SgDJ8C+Iv7L2pe3yqZQu+cvnkdcV0nizXtP1Tw5JcW2oqsZZU8ofx&#10;t3P0rk7Lw1Nr1r9s1CGOGOJczLBwG56A1F4i8U2Gi2tppq6T924w25eq9z/9egDoZPB+pvp0Oqm3&#10;WNYV3IYzjNHgeeO2N5qOpBFuI/uzSHhee2asal8RdHXwAr3NyYSsL+XGHyX44xiuM8L6xL4r0SS0&#10;E6xtcLkhn5AzQB0815o1rBcancaj9oDtlVJzz/hXP6nJpBvY54bZWlu1Hl7lyRV7wfpWnLq66Bqh&#10;3RIcKx7n3Peuq8QWfg/Rr5rp5IZGXbsh8sfKP6UAUbb4UwxaHgzoVmXJj3fMD1/KuD8S/DSY6glp&#10;bwLGq9PlOfrXoFn4va8zdrOsa5wsf0rC1bWbzUNUF5MfLjX+6RzQBkPpLaXFHaXfz/wjPrVPxb8O&#10;G+wR6naRoGk+dRnpzWivi7R18QLBNcGTa/8Aq5sfN9K6jxVe2F9prXlnexxLDHnyV7UAeXXvm6RC&#10;NNZ/3lxwW3ccelXLPU21JEsLflljyueSTmvMfiB8Qr+8u3i0eJp5oJMJ5fbnvWn8OLnxDpN0ura5&#10;CwYrhIyxA/KgDqNR0vUrC/bUbVHPnLtVd3QjvWr4QXWrMtPq0bsrdd8laehatFew/wBp6lBCytwE&#10;ziotX1+Oe3ZZrcLGrbd6tjj/ABoA6fR9Wu9RKpIqmNcAeYelbNxqsOkL5kc/ltjGFYYFeb6P4stL&#10;G6aza9EijBXb2HpTdV8U32p3TpaQecw646CgDvtR8Z+bb5uLvfjj7/Ssu51+0v8AMapuTy8fK/Oc&#10;VzrmdbeNrglWMZ3ccVAdastLTzpr6Iq33TwKAP0z/wCCF9tewfBHxu94xxJ4vUxf7v2WKvuavhv/&#10;AIIY+JbPxJ8EPGzWOCIfFyq231+yxV9yUAFFFFADZfu/jWP4L8c+CviJop1/wT4msdXsluprZrqw&#10;ullQTQyNFLGSpOHSRWRlPKspBAIrYmzswDXw747f45fC39o2Z9N+Jeg/BfxD4w1hk0ddQsk1Dwh8&#10;R7wcW8TlzHNp2pGPh4438ydU3J5nlNgA96/bY+I2naV8JL74MaV4Yh8T+LPiJp95ofhrwpKm+O7a&#10;WBllmueR5dlCjF5pCQAo2jLuit5t+wH4A1DT/i/42+IPhDxbf614OXw3oPhd/E2qTC4m8W6xpUDw&#10;XOqrLgfIqlbclR5ckkUjjnJNq5/Yj+J2oeILW0v/AIw6rc3fiazdvid8Tlvlj1aaFCCmjaVHsKad&#10;ZvKzOxTLKkezLO/mJ69P8Rf2Yf2SdK8D/A3XviJ4W8Ew6l5OgfD/AEDVtZhtGv2iRI47W1SRgZnA&#10;KDauW+YeooA9JVFKjK1y3xn+L3gn4DfDrUPih49up4dN05UDR2dm9xcXMsjrHFbwQxgvNNJIyRpG&#10;oLO7KACSK6nzV27ia4r46fDz4bfGjwHd/C34i6k8FvevBPDLZ6h9mu7W4ilWWC5gkHKSxyojowzh&#10;kHWgBPgV8fvh3+0T4HHjj4dX935Mdw1tqGnarYS2V/plyn37e6tplWW3lAIJR1BwVIyGBNH47fsv&#10;/BT9oyGzPxW8FR3l5pe86NrFvNJb32myMMeZb3ETLJE4OGBU8MqsOQKtfAn4AeA/2f8AwxceH/BI&#10;1C8n1C7+161rutXzXWoatdFAn2i5nb5pX2qqg8BVVVUAACu6Mijq1AHxrpX7A/xaHxy17wzr/wAQ&#10;9X1HwHY/CHVPD/gnxTrGoi71YzavJtu7S/ldvNvEtvs8MtvI+CBcyIzPgEHwf8XfAL/gnh4+8aD9&#10;rH43eE/D+ra/NpGn+ENS1rVIY7y+0DTtGsbeNNgYvFCt6b91jbgNNIRndmvsrzIyOGr4j/bE+H/7&#10;MUv7Ynh/w5oHxk8b2PxW+IWoafBrHhH4d+OoLa9i0xEmC6zc2bpJIbSLytjOAIxnnksSAfU3wV/a&#10;M+Bv7RmhN4m+CPxV0PxRYRuUln0e/SXy2BwQyj5l59QM12rJDnke9fmrq/jfxF4I+J+sS+J/j1p8&#10;fibwf4muNG/4XXY+H7HTr6x8lbVpbbWdJjcJqGjL9vtla7QqbdpkdhHt80+k/FT9qP8Ab4+Lnh/R&#10;7D9l3wlY2Pirwrrl5pPxM0Oxgtb4w6zD5TWkEwu5Img0m6icz/aowZ/LeEopyaAPuC4kiigZ3ZVU&#10;LklugHrX5zft2/s3/BzxVeaL+0/+zz8bvEV5b+KPGUttpfhHwTZ+HdT0TUfEV0rQz37HVontobt0&#10;gaHczruclFHmTNu+3vjR4Ks/ij+zV4k8DfE+e40+LWvB9zba8+hX0sclv5luwm8iZCrgrltrAgnA&#10;6V+f37IWsfDDwn8FPiJqH7UM7eIvh5ffCrwh4z8XM1koS1168jljWG1jtAi2LG1h0ySO3UB4/ORy&#10;53byAdxo/wDwUJt/2efgJ4X+Ecvw78XXlqurr4avvFfxm8JDwlp8bSFzHaCK3th5qeSHjWWGEwDy&#10;18yRTIu7F/4J06z42i/aN8A/D/4lRpDovgzSPHnhv4Zxs5F/CsOrWZuLLUImBW2WG0Gnpaxo7s0K&#10;M7HBUD6M/Yo+CH7F1wt38Wvgh8KLzR9fsZpNI1zTfFF1dTahodyAryWskV1LIIWKsjbo/lljaN0Z&#10;kZSfHv2ufhprnwV+OmuX3hWB4pvGV1J4z+D99aK809j46sdPna+shBGAXjvtOgbO4sHbzl+U7MgH&#10;tPwS/YXl+Ev7T3iD4/3XxDkvLe+vtVudJsbe2aG5kbUpxcTpfzbj9sjhddttGQFiRjwzbWHG/td/&#10;En9qn4f/ALR1nJbfGi48DeCJrK2TwfdQ+D49S0XU9TJPmWmu3JjeawR3MUcTxNErByNxfC19JfAT&#10;4u+G/jz8F/C/xn8KTxNYeJ9EttRgWO4WXyvNjVmiLLwWRiUbHRlIwMYrzP8Ab/8AHHwuj+A+sfBL&#10;xX8YtR8L+IvHmmXGn+E4vC8T3Ou3NwACXsbSLM05j4ZygwiZZmQAsADtv2Y/jhaftHfBLRPizFor&#10;abNqUMsWoaXJIHazuoZXgniJ/wBmSNwMgEjGQDwPm39p/wCGeoeEP2sPD/wN+EFzpOi6P8c9G1u7&#10;11NY8Nw6lYaVrGnpbOmp2tvKPLW8linlVlbMcjRo7KxRt3ll9+1n8dvgL4muLzw/4V+Dfw78eeLr&#10;G3vPEHgXWNP1bVvE3iG4jDRy6pb6LpFxPJFbZzljvYhS8jjiqVt8Qv2xL346+CIv2q/iH8RrHQU1&#10;q61bS5fEXwh0CwtGktrK4leC2uYbmaeK5e385Y0IEpXzCCSjUAbX7Nv7Sdt8TP2h/wBnDxH8UNc8&#10;O6ToNr4H+Ih0VdsOn2k1zp+p2GlwX4gzst7hoGu1McbMqieQDhsD7k8XeJoPiR8NPEGn/BP4i6JN&#10;rEml3FvpuoQXyXEVpdPEwjd/KbIwxB459K+J/hT+xb8X/iv8H/CXxY+Fnwq+AN14Z1vw/DP4R8If&#10;FHwreapLoekT5u4pPtkUoaa7umuHuLgsgAkcKrNtLG9rH/BPT9oBwtv4k/ZF/Z51A3WYbOb4d6pr&#10;PhmPTpD/AMvN2iOftsY4/dqVcYOG+bgA1P2XfBWhfsaa1b/Gb9rfxZ4f+Hej+EPh3b+EvD2l+IfE&#10;1nd3NxcG9abUtbMsKoN99OYCwVd7+SjOqE7B63P+314vliPjnQf2Jvitqfw/VWk/4TC10mD7RLGC&#10;V8yLSWkGoSKW+7iDLKQ4BXmvHvhV/wAE1/2q/CmpRzQeM/gx8PLi1d57XxV4N8F3uvazuZPLa3WX&#10;XbiZYIWUlj5Y3bhxgM2cXVvi58R/E3g/Uvhpr3jj4n6tqfgv4wPafCzxt4X8MX2oTeIobCa2F7Hq&#10;Qso0tY5BMb6xVrgxREIsxGBuIB7UP+CrPwiU7P8Ahmf9ogdSB/woTXuf/JeuT+PH7SOn/td/BvVf&#10;CuueEvF/wt+EkrxxfEPx58SNJk8PzTWgkUy6Za2l0omla4XbE0hTyzHJIq734B+0N8VPH/xi8KTf&#10;EH4n/D74sfA7wH8P9H1DWvGHiiTxxa6RcS28duWEcMdq84uHyn/LVo0QE43MwA8Q8BftK+K/iprv&#10;wl+I/iLx1rHjnRfDPxQt7WybxRb2Ft/aMmueGhcaMga1URSiKSYK9y67lkLkDjAAOtg+HHi/R9Vu&#10;P2z/AAp8LNct/h5pHxqh8bR6Xqukm311tIXw7caPdTJaSBXS3hZ0mhhOJTCkrKpLorew/wDBMPxL&#10;4Z+FHgv/AIYeuNcj1LVvB+ljX9D120O+08RaBqd3cz2moQP93r5kbxZLIUVslXVj6J+zB4M8S2v/&#10;AAm9z8bPHmm61408TapHf+J/DFhqX2q18NWssAS00xFbB8sRKzGRlXzXeVwApUD531z4N+N/gz4r&#10;h/Zc8FXTaf4g8Jwy6/8As2+OL6dgb+281ptQ8LzfMTP5cKlQrcNBJE4UtbO4APvXI9aQhTya82/Z&#10;p/aW+Hv7UHwxsviJ4MmktLpt1vrvhvUHRNQ0LUI8C4sLyEEtBcQu2142wykjI5FeWftP/tT/ALS/&#10;wpg12/s/hD4d8H+CbG6js2+K/jXxQpttNDkIdQksYI2Y26M3BkliU4y7Rrk0Adl/wUW1D4baH+wz&#10;8Vte+LWlvd+G9P8AA+oXerQwxSPJ5UcLPuQRSxPvBAZdkiMCAQynmvNP2JNPv/AP7WvxK8AeKfGW&#10;oeKdU1TwD4Q1qHxJfWsSSSWy2klmUlWJQkEjSwvL5Sjbh94yWYnzP9ov9or4fa58N/Cf7P8A+0p+&#10;03p+r/Ce81TVdK+NHxi1bS10jTddmttjR6BDJGv2cNcGbynMb/OtrNEjGUyBPZP2GLZdF8W+M/iF&#10;8S/sPh/xJ8WfEEup+DvDN5ILXUH8M6db29pZFrN23o8cTRmTAypmTftJ2gA3Pjz/AMFBPhv8APii&#10;3gPX/Beu32l6TcaRB428VWMcf2Pw2+q3P2XTVlDssk7TTfKVgWQxKQ0m1SCffoXLjOa+Vf2gvB/7&#10;Fnw3/an0XxT8cvi+dNuvGWqWupN4DvJFfS9Q1e3EFnZaxdqIy0Xl4t7ZHldbcztbjBlEdfVMDKo6&#10;jGKAHyQxTLtljVgeDuFQaVpOlaHp0GkaLp1vaWttGI7e2tYhHHEo6KqrgAD0FcN4v/av/Zm+H/xi&#10;0X9nvxx8fvBuj+OvEUKy6D4P1LxHbQ6nqCMXCtDbO4kkBMbgYU5KMBkg1zvxj/aiX4P/ALRPgv4U&#10;axptquh+I/CfiLW9W1qWZ99jHpiWz/Kig7wyzuT3+QY70AT/ALY/xT8eeAfh9pvhX4PTzR+N/GXi&#10;C10XwnJHarMlvO7b5LmdGVgbaKGOR5eM7AQpViGHCP8AsY/tL/EK5Z/jj/wUA8bXmkal8+teE/CO&#10;j6fotqM8+Tb3cEP26KINjB88yMo2sxDGvfPAPjnwf8U/A2i/EvwPqaX+i69pkGoaPfLGyie2mjEk&#10;bgMAw3KwOCAeeleVfGb9rfXvAXxcb4PfCz4C+IPiBqml6GmseKo/D91BGdMtZXaOBAZmVHuZGVmW&#10;FnQmJJHBO3BAOc8Uf8E2/wDgn/4W0GbWp/hnYeEZIl/c+KNP8QXOnXljK2As0V0JlaKUHG1gc59c&#10;4rgfgb4c/YW1n4+2nwtX9uzUfilqvhS6kl8LeAfFXj1dUXTLlPmlnO479QmVvmRp3mMGD5WzBxb+&#10;L/iSD4yR2vxp/bV+FUvhP4Y+FbpYvDXwx8SW9veap4s1+4U28PmwRSSRygGQx21su5pJn81ivlx4&#10;+iX+AvwV8UeBtF8M6h8ItItdN0t7O70nS/7Pjh/s2WAh4fLEYxG0ZGPlPqMkE0AeE/Hn4leG/Fv7&#10;dnwu0P4V/Gfwrba5cfDPxra6ZeNfQXa293JPonlkwrIDIw2sQmRnae1eifB39izw74L8W2/xY+Mf&#10;xL8RfFDxxaH/AEPxR4waILYcbf8ARLO3SO1syVwGaOMM5GWYk1vaB+xn+yR4R8Q2vi7wx+zR4F0/&#10;VbO7W5s9Rs/C9rHNDMDkSI6puVgTnIOc13nh/wAaeEPEmp6tonh/xRp99eaHeLaa1a2d4kkljO0S&#10;TLFMqkmJzHJG4VgDtdT0INAHnfgv4F+JtO/az8bfH3xbqlrqNnqmg6Vpvg+GTLTaRFEJjeRpkYjW&#10;aRo3O3lio3HCqB61kdM1xfxv/aJ+A/7Nfg3/AIWF+0H8YfDPgfQWuktV1nxXrUFhatO4OyISTMql&#10;yFYhc5IU+hryO+/bH+M3xOsf+Eh/ZD/ZdvPGXhxkYweKvEmuDQbXUM52yWSzwvJdREgkS7FjdSrR&#10;s6tmgD6QzRXzv+xt+3v8AfjnoehfCPVv2l/BerfF+10NG8Z+C7XVLe31awvolVbuObTvMaa3aOUl&#10;WRhlTwcV9EA5GRQAUUUUAFFFFABRRRQAUUUUAFVdXAbTbgN0Nu2fyNWqq6zj+zLjcP8Al3bP5GgD&#10;+br9pD9lK2OvT/E/4QeMLzTLy3upJXtbSfEEh67cD16V6x+ypdSXfw5sL6TUGvroknUWveTFMD0X&#10;P+cCoPirrN3pWnzH4b6DHcQ3FwFukulOQu7nA9QOlc7H8MPG/wAGHvPEPhzxGZNP8QSJcGNufsrF&#10;PmAHbrQB9Cad4gMfjxPD8elSoqw+fHM3+raQjkCpNRshb39tZS6LA0UhJkwudpBJz7V84+E/j9Y/&#10;EK0/tvR/Gpsn8P3awX63asscgU4ZlPrzXszfHH4a6ZBb3Fx4+tVt7tR9nuJJFxNxk/4UAbHjSzj0&#10;eKXW9Pl3XMCiXEa/vJQBygHeuf0f4m6H438C2dx8TPDl9pv9rAxW+n3gP775+GPpWJD+0R8DvGeu&#10;i4vvGdja32iTl4ZLu7EcbH/2b8a1Nb1T4X+O0TX9W8dWL2FvbedCbS+R44JVOAeuRn0oA7k29xY6&#10;Mug6IkMMMlkVgfJXy2A+TH0rJ8W2fxVk+CV1pXhLxFYf8JI1i7Q3l0pEJmBIBI6dD0qtpH/CY6x4&#10;u0zVNG8V2V54b+x/uvs8eTI+OCa6G21tfEAvtESzmDx3QE26IhUz/d5oA4/9n3Qvip4E8GND8d/F&#10;2m6lrNwok86xUJCmRyCT0GBXQ+NdD0f4q+HJtMa8sr7Q76zezmVZdxTKkZHtuxmqHxl0WLU/h7ee&#10;H0114bhbeQQvt/eOVUkD9MZ96+LdK/ak/aE+BPwGt7m/+Hkd42rXs9vo2IjDcWcrfKgmB+8p9uaA&#10;PpD9mbxZbeBPhFN4ATxDDqWteDIbmC40u2uNzLGHPlrz22EfjXoGteJj4nudD8O6X4R1S1/4SKGQ&#10;PfWUmEssIDhx65PWvN/2F/2UE+C3w+i8b+NruS88ZeIpPt2v3jAkbpPmCAHjaAcfhX0RY2NpYpM9&#10;qv7tdzqCvKMwwT7DAoA5uy+G9lqXhltB8c/8TS32Knl3bFtxQ5BOPesfWLS2+Gmhaf4Y8N6C08cl&#10;/wDKgX5EB756kc10Hhf40fCrxd4hl8GeH/iFpt9qluuLjTbeT98MdcKeuO9anifS57VpNb0bbdGH&#10;EcUMnG8nvjtz/KgD51/aQ/YC+EXx8bUPEzaE+j+IpJBcQ+IGm/eWx2hT5Rz8owOg6V53+xR+x9pH&#10;gDxRrj/GD4rXHxG13RZFihs9SvTN/ZdiD+7dEYkZY98V9fR6Wmp+G7e1ybaaSFkmkkHmeTITnp6f&#10;Wvmb4teFfAH7Hv7Sll8XdS1SawX4mTR6Prd5NN/o1qUUmGYe7scY4AxQB6h4P+Neq2/jibwX4e+H&#10;cL+EUVpv+Egsp90cMwyPKcHo35Yr1Hw54x0Txiq2FrdI1xbxq1y0bZSAZGAe5Jrifgn8HvDXgNtX&#10;1PS9RuLqHWnEk1u6/uA/8RVenPBqbxdY+EvhY198SJvGNvoKoi/aJLqURwP2UNQB8n/tC6RqWo/t&#10;0w+CPGvxcuLCbXfB95/Y7Q25zaQlhzgeg5r61/Z31rwh4g+FWnnwx4ouNTtdMhXT2vrpWVpXtxiS&#10;Q55+fGfbtXz98AfiP8O/2hv2itW/ajm8H3qJ4Xt5fDtpqVxDuhvX53PCp/hwP1r2DUv2jtO8FeIL&#10;D4bfC34OalrU+oSM6tFZeTbwKRxk9CRk5PegD1rQLix1/S4da8P30MqXEbEl8kpyRj14rm/FGq/C&#10;200y+s/i74isfJjUSNHfLjG3ptHp/OuT8S+DP2hPH+gQabpvi6z8G2scb/bP7KgDXC+277vJrlbv&#10;4BaX8PvGOl3Vx4Y1DxjNqEMi6pqmsXRaK3KLnhGO3BOaALc174FPxJk8YfB/4bXuqam1vb2sdxJH&#10;5NuYiDgj1weapeKPgj+0H8T9Ve8+IvxS/s3S47jP9laPKVyB2ZuteueHPEkWj2lgmsGC1W4t1a1s&#10;VjG5QvA6cV0E7PeW/kmWFYZBuUxx5YY7PQB41pX7Pfwb+G9nDbWvhC0vdQuI2EP2z99IzHnkt7/z&#10;rnPDmi+IpPiVokt54IQwu00dw2dq26DpgdP/ANVezQ6QL7xa2tRX8e22UbYVt+Dj3NP8T2qWdnca&#10;zFaec0Fu0yJGv47fzoATQ/AHh2zs5Lez0+GPzpt6iTDDHc4ryX9qj9nZ/iL4Fm0zwyv2e6hBa38t&#10;fv4Pb0r1aPxJb3WhW+q6XYsLiaBWmj6KinqPqKNQlvZdLja7v3SPcEhg7lT16UAfG/hP4O/Ev4dz&#10;gXE11JDcRRpeNuJO30r6j+G2g+FDoVvaxxllkjx5W3Gw+vvWjoN7/bOrSaFPdQtCFJaZY1Pl4P3D&#10;715p+014j8T/AAxsFvPAWnTM0swV1tx93nrjtQBv/tBaJDo3g+TWvDFhHNcWcJ8pWGCFxyteX/s0&#10;fGR/jl4avlXTBHNZTPbyKyEbGGV4rsPgb43h8daNd2viLUzJJIjGZJG+eM46EGuK+Fnxg8E+Afit&#10;ffCPw1pcdrDHN50l0YMCd3bJIPtQB65YeEo9A8Frp2pRt8shlkKSncOc81558V/FGhXemXUvh7UY&#10;5bqGExsJjhkx/M10Hjn+3bjUG8Qvrfl2e7bNGvAkXpmuD8Y3Hw4m0+60Dw463WofZwbhsdHPegCp&#10;4UvrOCSB9QvJLuT7Pld33UY9eKl8O+GNaHjW81sao0FokYMcAPFch4w1210GDS9CgJkuZx5c0i8Y&#10;OODWlpHj7Urawkt/Lm8hVWP7Q6/6w0Aem69earpWl/2l4ds/tU3l4Lf7Xc1Q0BvFeoWhvfEUO3fy&#10;zMx6elc1D8W77RoY7GaEfvmJX5u5p3jz4r3mq6VH4X8LxyfaCrCaQLjYcUAXvHPjay0LUItMtdQX&#10;EfzSSo2a43xN8cL/AFqdNK0SwbbnazsxAJz61i3Hh1HuYreR/PvPl+0b2PB//XXO+Kv+Ev8AD2rx&#10;6fpVmsLKw3Bo+qk9elAHqMmlasNLt7zyC91M+fN8w/Lxn8ajvvFfidY/sDoWMibXWqXgbxRrGm6Z&#10;9t1ORZ1UfNu7ZHb0rWa9GqwSaksciy7SwVV6+9ADvhb8GLfTNabVNUm3ec2/G7PXmvTPEfgnR4oP&#10;tcTQtt4VT2ryKHx/eaRZNe6nLNF5fyxrj71bul/FaLUbH/SYyG28bqAL3iG1cw/ZNNk2NCwM2O4N&#10;c/4u1+9/syPS7OzkVl+aSQ85PSrOo+IpLW3uJYJ0eaXaHb1XOR+QrGN3eyoszJ/vN1oAdYH7Fa/a&#10;3RRKygs3mHP5EVo2HjTTrLUYrfakcjczN5n3qytcuTLD5Z53LyNuM+9eZeI4dXn8QR3bSsscb85B&#10;5X0oA9t17x1cara7NI2lQCG2tXGeJv7bvbSNVtXjhbk7nNYPw+8SNbXi2V1DsVZA3+8P8mvSNb1P&#10;Tr0R6bC6jcqnYvagD9MP+Dc/TtT0/wDZ28eLqn+sbxnGV9x9jir9ExXwn/wQd+yj4A+MDalf+RrT&#10;dt7n7LFX3YKACiiigBk5ATJr4P8AEHiPUP2jPiJ4x+Avin9ojxf46l1A6rpWi+FbP4Oy6VpOhtKs&#10;0KXN/dTIwu0t3MOyWN0YMu8K247fvCcArz68V8kfB39qfx7/AMNdajo3xcsrrQ9L8QTjwy3huTUv&#10;tUWg+IrZrieBi7KoWLUNNNvNE0eUMkTo2HZdwB5/8Cz8fPhHc6b8G/2f/G17pPj620YHxJ8NPjlc&#10;X95Ya5PCqpNqOmasGkfBKuxjUurrtZo4sEt6UnwX+Ef/AAUi8N+Hf2i7l9W8OyyQ3XhzxtouyORr&#10;63sr+VbjTGkIIjVL6B8XEOGePeAQJAV6H/goVJpXiPwx4P8AhPo+i6xN4613xZBd+AtS0GSGOfRb&#10;qyZbiW/aWaSNVgSEMs0atvlhlljUHea8i/Zj+Pfx7utC1r9oH9nH4U6D478O+JtQW/8AiF8OdN8T&#10;ra614b8SeUkF7DYtOi213byyoswkeaFWj3PF5nmLuAPp74oa54B+N+h+OP2WfBfx3tNG8aTeFp4L&#10;0aFqkTatoC3UJjivfJDb4ypdXUnAJxg85r5R+NX/AATe/am/abjh1H47aL+z7e65eaTD4fuvEn/C&#10;G3N1qmhWMW/bqNndXOWnuiZGYQyqsUbAEO2TXF6UfGev/GHwn/wUX/Zw+FNrP8I/D/jLVPEviqTU&#10;NY3+Ir+TUrE2GoQ29rbQvmGzuHeZknn3b7eYRqEWJj+k1tfwXFrHeRSAxyIrI/TKkZHWgDndU8R+&#10;Av2ffhM2r+MvE66doHhjSUF1qmqXTMUhiUIGd2JZ3OAO7MxA5J58T/ah8S/tF/tA/Dnwf40/4J6/&#10;FvRLm1m1Z31C+s9Qh2yYBSF5HZXDW0M6t9ptwFmkVSisjAg+qftE/A7w1+0p8Nj8P9Z8QX2mSQ6p&#10;Z6nper6S6efYX1rMs1vOqyKyOUkRW2urKccjpXxv8JP2WPjR8L/2u2X9n/8AZqm+H1noqabZQ+OL&#10;i8tTZ6poNoksEkF/5MnmX11dGNJI12EWqGOQyb2kgIB9Rfte/tcaP+xj8JtL+Ifjnw3ca1JfalDY&#10;SCymjtYVk8ppHdpZmCR5WN1iRjullaKJcvIor59/a28MfArwF8ZtD/aV8L6H44vfG2uaa/jBPDmm&#10;+IrXRorOC0t7aK61S5mu0BhItzb2zwF9kmQDHkFx6J+x3+3q37Y/jTWPhZ44+AbaLLpkcztuvo9Q&#10;ijuLK9a0nS6TYptGa4iM1qJAHmgxKVjYFB7h8Xf2bPgN8fn0Wb41/CfQ/FDeHNSXUNDOtWKz/Yrk&#10;YxIm7oeBx0OBxwKAMn4WeH/gf8aPDUP7RmlfCK0trr4ieE7QapNrnh1LfUbvT3j3x2l4ki78KJGB&#10;jfIHIr48+Myaj/wTn8VSeILPVjbS+H9Pv9S+H98s7eR4i8K2ave33hm9UhiJrG3+0TWkoJPlooH/&#10;AC1RvpH9rH44/HTwB8UPAnwk+AmkeH21LxFZ6tqZbxIzpDqH9npA40qORSBBNcLM7LMd/li2c+W4&#10;yV8T/ab+O+g/tTeGLXU5/h94q+Gdn8M7ptT8WfEDxJoYh1Lw7NJD5H9n6bD+8W9uboTmE8PbmJ8/&#10;vC8YIB9d6R8ZPhT4ubRfDMfi/S/7Q8VeH/7W0nQ7y6jW7u7Aqm6UQE72QeagYgEAsAa+QJtf+HXw&#10;u8e3v7NPgD9nDwbqHwl8SePoPBXirT38QG81+81KeJSJY7cFwllaQ7PlkdHihh3RqiImd39k7/gn&#10;Iy6J8IfiZ8aII7PUvAmg29vD4fu9PhubidbO4mfR5ryZ9wjvLaCQbjbhAJXlAZoyq17H8Av2Bf2c&#10;P2afHOqfFDwX4SW48QahNdi31nU1SW4060nna4ktIHwCkZlZ3Ykl3J+ZmwMAHgvgL4Bftk/sz/tI&#10;v4J+DuoXeoeFdS8XR6lpk09nGNGfRZFjS9j1e6lllvrjVIlRVtpg21gIl2qglC/Qv7aPwC8S/G74&#10;X6Zc/Dy6t7fxd4P8S2PiPwvNOxj864tZQ72hmHzQpcw+bbO65wk7ZDDKn2BFVsN8341Iyhl20Afm&#10;3oH7SfiL9mzwmvwh/Zy+OXg3wvp73DW1h8HviZodyPF3hWZ3O+20u2gfOsgyySGInEX7sDzXTcy7&#10;b/C/U/AVnP8AGj9qP4p6j8NvCGuSQafqmreItWe+8b+KkwzCBp7famjw4Aka3skLhVlZ2TBYeyf8&#10;FOL/AOKXw78D+Hfi78M7hdNtdN1tLbxLruj6bZTa7BHcAwWMdm94rRKkl9NbxS55EczMvQ14T428&#10;fftefGTwJ4O/aQ8OfDEa/wDERfhTqng2xs9DhbyPCfjyW4WG/e6R3Hl25WIolyd6p5W77kylgD7K&#10;+AHws/Zm+F1gdI+BWm6CJr21i1W6vrO8S6vr+O4Xal7PcMzSz+aIsCV2O/y+CdteY/tuazoviL9p&#10;P9n74K6jatmbxXrHi24uJo1a3ez0zSbiGe3YE8vJ/aSYzxiN89gfOvjH8DPGX7Pc3hGPwv8ADi40&#10;Pwx4D8M2+i+Efi14F1K4vtd01ygaT+2NLSGOO80xpkLyKskmH2vsjyzpwf7Xv7Vmsa74f+FPhj9o&#10;ObwnZ+Jo7nWPF0k3gi+ur+1m0ZNEu7S3TE0EUy3V5LfJ5VrtbcIZMM2ygD1b/gmP+054B1fxX4i/&#10;ZI8Ca5rOreG/DGl2+s/D/XPEGmz2c8ul3U0obTR9oVftX2J1VBNDujEE1spIIBb7JRw4yK+D/hpr&#10;vgf4K658Hdb/AGjPjf8AD3wv/wAKV+F+n6Guj6TqwvPEF9fXOl28F5bXkSLugtopIo5FSPzPMdI5&#10;GMYjCt6R8Sf+Cm+i6Xo81x8HPgn4k1iPzo4ofE3i3y/DegJ5oPk3DXl+UM0JbGRbxyylclUPGQD3&#10;b4/eB/GnxL+DviTwF8OvHs3hfXNU0uWDS9et4t7WcpHDYyDg/dOCGAJKkEA1+cVt4c+JH7AvxH8L&#10;aLfapofwt1C81SS61i+T4yvqeheJEa4Sa6ddM1Fm1C4mZGeMRwqrtcTK5dhhT0PxS/bM+OnxI8Cz&#10;+N9Q+Kut6xZx2Nxdav4Z+ClqNJ0/TIYoHkuI59d1MRz3JREEoFnDHchBIyowUV2n7Kf7DHjPxPot&#10;v8TNI+LHgXwXdeLNNsNd1CbwVoB1jxDOzLutrubWdXzNMZVyzM9rGwYlQcqWIB6F8aP28/H134R/&#10;tb4c+B/D/gPQp7pbdvHXx6un0nT7jzPuJa2YP2i7kkQl0U+UCI2U4J48NX4BX37TaXXxEg+Ftp8Y&#10;devrWOHVviJ8YNGufDfhNba3LeRFb6LHulneHfNskZCVkZ2EgDAD7G+F37Bn7NHw08WD4nyeB5PE&#10;3jH7O1u3jTxtfy6xqvk+Z5ghFxdF2SNWwVVdoXsBXzr/AMFFPiP8QYv2gofCK+E/7ah0HQ9Juvhp&#10;4HvFLW/irxFean5L3+xcGc6VDH9oMBO1vtG9im0MADJ/ar8J+Kfh3+wt8K/i/wDAP9q/x5eLHrnh&#10;XTNV8W6HrG221Hw7qOrW0d3cSrJG6xwxW08pjmP7yJETfI21ifdPE3/BPy3v/DECeBv2jfHFtrGh&#10;6va6t8PdW1zUF1VfDlxCjoUj8wLJPbzJIyTRySsZEwNwxUPww/4Js+C/DfwY0v4EfFP43eOvHPh3&#10;R9SNzZ6TqesCzszblQDpssFoI0uLAH7tvMHRVwn3QBX0pDbxW8C20CKqIoVFVcBQOgFAHxH4p+G2&#10;pr8V7XWv25vhn4J8HeK/EU0WneDfjj8Ibm7tp7a7Vsw2V9LOgaMyuVaNJGkt5W/dsN2wPc+M9r+3&#10;R8OvD9r8O/jV8adM8UfDXXDd3vj74vaFoUei33hTRbW0luJ4DAksiyfaPLWNbpCHiDyfITsZfrrx&#10;/wCAfBnxM8Hah8P/AIheGLLWtD1e1a11TStStxLDdQsMMjq3BB/pXyP8Wf2Kfg5a6lN+yb8Hf2jv&#10;F/w8TxT4dlex8AXV5LeeHdRsk+R7KCCdh5cQGfNt7WWJ2jlyflOQAav7Nmj/ABX8Mfs7Wf7Qfhf4&#10;J3GvHXtNsovAvwbsdUt9OsvDWgA77ZS0zGOa7K4mmnPzFnCJhUy0vxs+K+i+M/h/p/jr9qDwN4l+&#10;CfinwJ4ktdR8J6tth1oyXcqTxmK1FsH+2h7fzkmhCAqjluNocdYf2m/Gnwb8F+D/AIMv+zhcax8T&#10;rjSZPL+HvgnULZbWz0+1mFr/AGh587xxwWZ/dMisfNxIECFkYDP+3XH/AAUA/Z70zxx4Omh8E/Er&#10;wD4zeaGG8b7Suh+INOleGezmZQrtbTIXicqEd7e5ztBO2gCfxJ+yL8K/2ofiQv7R/hz4xXl34P8A&#10;HfhzTYPFuiaXsktPE9pZtNJZJ5+d8UGbmfzoV4nBVXwEIb6LhhgtbdLS2jVI44wkaKMbVAwAPSvl&#10;n9j/AMY6V8GvD/xhuWv9L8UCz8cXGty6P8K2W+s7Frx8fYbS0RvNSbKedcMyqklxcTSLj51ThfGf&#10;xl/aK/aZ+B3i74m+NtZbwPoPhvWrnSYvh34B1jUI/EeoamsiJb2V7fwxK9jKXkRWjtklRtyt55jJ&#10;yAX/AAv4D8O+IPHHxH/Y1+JXw2XxR4n8ceMdY8R+Ktc0jUIVuPDXh29u500e8e4kAdZ1W2WOGKMl&#10;o/s24YCDO98VPhHrf7LXw01f9pX4qapqnxw1bR9FnsPFj6iFtprHw48RF2ml2sKlEmYLA8gd8yhG&#10;PmL8q1b/AOCd/wASfAVl4v8AFnwA0v8AZW8WfDvxNp9vba14nvvFGu2WsXmrTTKIxNe31rczs1yV&#10;jXCzsHZBuUbQcdV8Z/gd8R/hR8Vrj9qT9lTwdp+qalqsTR/ErwPNf/ZF8VxKiCK5jkcGJb6FI/Lj&#10;3hEkWTY8iBVIAMn/AIJveOdZh8Hal+zu+u6Drei/D2z0+18N61od807x2MsJaHT7plTyGubdAsbN&#10;BI6MuzO1sg5PjaLxd4K/ag8cfDf9jq/n/wCEs8eW1hqHje41LTRcaT4UnZPJXVpHLq73ElrBsjs1&#10;+SR4EYmNQ5bG/Zy+O/jv9ln4V6d8Ltb/AOCcXxe8N+ENFa6ddUjuNH1iZXnuZJiv2bTrqSZ90krD&#10;KxkKPvcAmsbxH46/Yj+KHxA1TxP4t+JfxW+C914rkjuPEOm6pLqPhWHX5LeEKty0jBQGWNFjZkdN&#10;4EaNuAUUAetxfsE/s6f2X/wnPx717WPiNq+juL238ZeONXEt1pJhYyeZatEI47IrgZeJUYhBuZsU&#10;nw+/4KC+FdT8M3HxH+MHwz1b4d+C7mzju/CPijxNf24XXYHfbEqwKxmiuJPlZLdlLuG4ycqOC+Dn&#10;wIg+OHgtvhZ8Evh7dfCD9nsSSSpp+nwJb6h46Fyxedtp3PZWMilgS22efzCR5SAGT6D/AOGWP2cm&#10;+J2k/Gaf4LeG38VaHosekaPrsmmI1xZWMZzHBExHyKv8OOR2oA8x/sb4l/t26jHceJ9O8SeBPhHD&#10;G0tlZxanNp2s+LZGx5c8vl7ZrC0QfOsRZZpXKlwiLtfPi/ZO/aQ/Za1XULr9hPxR4RvtJ8Q3a3Ov&#10;eG/inNezOt0IxGbuPUofMuZSUjij8qcSBQuVdQAlfUKRKp3LTyM0AfI88snwi8Yx/tK/8FJfGPgW&#10;TxdLpcmheBfCPguzu7yCODeJbhrSC4DXF1eSnZ5jRxgJFEg5G5j3Pwx+H3xQ/aA+IOn/ABt+PvhO&#10;48L6H4flWT4f/Dt75ZGhlCkf2nqHl/KbjDYigBKwLuJLSN8noPhr9nvwho/xg1v45a1d3WteIdUW&#10;OCwu9W2Sf2NZIuPslmAo8qNn3yOeXdn+ZiFQL3iRhOlAHF/EL9nj4NfFW70m++IPw50nVJdE1631&#10;rTZLq1BMN/ASYZ/9pkJ3LnOCFPUDHaopVcZpaKACiiigAooooAKKKKACiiigAqrrPGmXDDn/AEd+&#10;P+AmrVV9WG7Tbhcf8sH/AJUAfhrqVxd3nhy5litbf7d58g+zsw+Xrg1G8WveIvBjeDtcnVLu+tzC&#10;zcYSMjqvvioYNMs7bxpPK9w8btdlGUpuQqTg1yvjbxt420fxtpnhJbWC5uZrxXgWBeY7fdgsce3N&#10;AG94N/Zg+FXgn4c3HhTVVhkjEMjTX1xJyxOOvvXg6fsy+Hvij49muNHmmm0LQY2Sw0++iZIC3Yq2&#10;eema+k/G1xo2iWt9qninUgq3o8u3t5D8rdAOPemv8P4PGXw2k0Oz8R/Y1gUebJYsFcHg4yOelAHm&#10;Wsfsxfs+eKm034T+MPhYgvdStxN9qtZWKtzj7wPBrmPil/wSq8HapYWlt8H9f1TRNz41CKTVH8sq&#10;p4H3sYPtX0Pr3xP8FfDfRLeddUs76+0azQNZzlfOlXbzt77q3fD3xK8OeLNOtvIuBZ3F/GJ00yQf&#10;vdo7AfrQB4D8NfBfxp/Z+8aaf8OtV1iXUdL1BJja6xESYbOONVxCw/vHP3q9j8J6xfX02paTrmlT&#10;WUduysLpLjLTZOPlPc1qX3jLR7vX18D3Vz5d9dRSOqtHu+THTd2Nc9468JeKbzU9Fi8IfEWx0az0&#10;u+R9cjurUZmVlOFR39SPzoA7o+GdJ1d4bySSGaWODyY/N5cpjuAcbq+Mv2yvhF498DfEjw34hvfH&#10;jal4Lu/G1mBpVzbDzbeXcDgN125PTNfV3g7wJqHhPwXPor+K7q9luL6Sb7ddDdIvmH5f+AgHgdK8&#10;Z/aM8GaX4D+FfhPwf8Qdf1jxNNL4zt5be+Zd0iM0vG9u6rjp6CgD6O06WJ4o7O1DMnHlvHxsABwD&#10;ntjir7Xlsby1sbq5jhnkkIaPcTnAP/1q8c+DHhjxZ4Z8aa54m8S/EC61yG+uPKsbGBf3NrCrZAK4&#10;wGzwe9eoWWk6vDqTX2opCV4aCabC+QuMluvTrQBnH4CfCyy+JFv8WtM8KWMOvWySIdUtYxE2w9QQ&#10;MA59SDXUlBJE12ZDkfMrbzVG08RWGpWM2s6PfQzQtGzxzW7bo3A6gGoUvrnV9DbUYpbiJpocCNow&#10;Of7y0AWrm4i0yTzDbwwSTLmS4kl2q/oo7Zry39rf9nvw1+1H8Hrz4c+MVSO4knE+myhctaXEa5Rw&#10;fbiqWsaX8R4fEk1j40lGqeCdPtYrnT5muttx9oZ/nDbew966D4cfES88eaNeWeraho8EzalJHpds&#10;t0m9oQMByuchvfvQB8zfC/8A4KK2n7MkzfAT9tGC60LUNNVoNH8RGzeSz1uFelyjKPkOF247tjit&#10;r4p/Czxj/wAFJUi0fVlk8M/ClZILhZo5v9N1Lacq8gP+qQ+w9DXqP7VnwS+Bvjj4ZmD4x6HZ3Vvo&#10;4S4t7i+UN5Egcc7j90fpXrPwyt2tfC2kz2MFl+6s0ktY7Vh5UasgAjAHYKAe/WgCn4f+Ffg/w/4L&#10;sfBmjaVa2tjpcKLHHDGFX5V2lwVwXJH8R61mj4ZeJF8Vwa9omsGbT7CNhp1qzMBK+MEP34XpXVaR&#10;pdlof2hvts1xNcTeayzH7ufT29q2HYELMHVX++vlpjFAHL+KRB4x8L33hux8QjRNQuLEpa3G05Rv&#10;7w6frUMfw58QzfDKH4f+I/E0l5cJGEuNQfMTT4GM5FWfFTaff3Wn2svhyW7+1TbftUMY3QY9/TvU&#10;D/8ACd6T4hW+N2l9pSwGL7Jtw8cnqfWgBt74LtoNQ8P6bBqIVdLj2lcBnf6kknFWLTQ77Qr64lsb&#10;zzftO9pNrHhf6VHeeCIv+E5svHVvrEyyeWBNp6glTkdKmuPiPp0fjI+CLPS7hdSkgLLIsH7mND1y&#10;3vQBzPwl+KGseNvEviTR7vwy9na6TqC29nMz489duS3Pqa3MXRutVk1Avb2seFZmmDCNO5rUk8O3&#10;T3DBpIEVuXWOEKoIGN34ZrD8N/Du602w1RfFWuf2hHdSFmmXgeWf4MH0oA5Xwprng1NLu/C1p4p/&#10;tBvtEkyzbiAPm+7x2rYt7vUbvWjc2Bt5LGOPy1m8w7lkx3z2rnPGKeG/hJLpereGtDt2sbu8+yzL&#10;GuGJb+97U/xvr+ieCreHxhqviS20u0+1L9ojkX93MpHAHrQB2nhTwlo/hVZoor2B5b5vNaRpDw1J&#10;4v8ABza1prpqRR2uG/1ysDg+griLL9on4Ha9LDomn+JLH7QJPMVZJ9mM/jXoGg+LvDeq2Pm2euWI&#10;WPnb54fP05oA8J+LX7Mup6veQS+BvEraXhg12Is5lbvnHb2rN1fwN4J0PWbNZ7yxk1S1jRVbOGZu&#10;5P8A9evoa5utDtrGfXb7UvJhfIjCMCM+teXav8BvB/iTU5PGsRmmuZlIBmbO0eoFAEXjjSdb8faT&#10;Z6J4fjgaOGNftjRt8vA5ANeJ6t8OPFPwxvrq/wBN0v7cdSk3SPHkmJfT8a9+8Eac3hwt4ehtphAk&#10;ZVpcfpXV3XgmytNIFvaInmyfdMqcYxx/OgD4o1/Xhr/irT9Bk8NXUVzbtukuAjEKM9avar8QLjVb&#10;w+HIjC1nYyBWjWJlY9Pm6V9Wf8KX0Vp11Ca2i+2bQk0yqAT7ZqzB8AvBCtLqf9j2+9k2/NGM5oA+&#10;PfiJ8TfB2hXun2oKvcKcNzwDXW+GvE/g8Otr9sSae+xI7L/AccCo/wBrr9mzwz4fguPEem2CLJb4&#10;kjVV7+lcp8BvAF/deHLzxhr80JmVttvEesYwcUAdjcaQLPWJNY+1j5dzJz17iqOu65beKdYim1pV&#10;jlWNfk6YrjLP4sXNx44j8JWjfb44s/aHjUlQQfu1p69d2l/qo1Xb5E0khRR2AA6fhQB2F1J4b1SB&#10;dBSZVaRgZG34zXXWL+G7DQ1srOaJv3eMbs5/Wvn3xvHr9lcR6jBeLjzBjyz83arlh8SdT0uxNnp9&#10;k0k3l/L+76H2oA7fX7uwlv5I9SVfsqctuYfnXNHxZaPbQrpsqv8AMQ/PbPSuJ8W6z8RtT02e7m0e&#10;dY5o8ZMJ6CsX4V+JDoy/2X4lgdbo3D+WrL95cCgD17wdcvrF9ci6/drtOPmP9a6y2+xWyLbrMHZl&#10;z97jNeb6frpvImvdLt2Qtx+7XrVjT/Fl6bmNHVVSFsSMo5oA6TU5NQbVNxQNH3+bp7Vz/iGBbh90&#10;kzeWx/dqnrXRTa5pmoSKsNyN24A8Crl1Y6VbWgO2N25KkJQByek+GNT8+O6ifeq/dQt1FdVY6bdR&#10;XH2qe2XzV+6288e3Wo7HUrS1Md4w+VOPu9far1nPd3iyKu1f4o/9v60Afq1/wb8yySfALx0su3C+&#10;Mk27c/8APpF619/V+f8A/wAG+qXEfwB8dRXTbivjJMf+AkVfoBQAUUUUAMnJCZA71+f37TOteFPi&#10;vB8cPjRpOmTappHiaHw/8NPh0tvcNAmueKIL+ZY723mIAjMF9dLB5xAXNk+JAvT9ALg4jr8yfiT+&#10;3G37QD/Dv4LaP8NtJ0O+0j4haT4o/wCEX0pi2oas1n40uLUxWVuEGWENlLczM+1V89GLKuWoA+3P&#10;jJ+yn4U/aM8C+HdC+K3iTXLbWtBjDQ+JfCeqyaXerLJD5V0qSxnKxTKWV4+QVx3ANcL+0P8AsLeG&#10;U+EerXf7Kmk3HhHxlp3w5m8M+HovD+rPp9vfWiW7RW1rdBPllESs4hd+YmkJDAE19HajfJp+lTak&#10;8EkgghaRo4YyztgZwoHUnsO5r5D8Df8ABVq68SWzeLtc/Zq1218JRImoan4nsdShuotG015/s4+2&#10;ouGgv45SvnWA3SxIHY8ptYA8r1n9mH48aL8NPEXjjT/2PtF8P/DjxZdabqHiX4U+GfE0Oi+J7TRt&#10;NiCJp00iO2n3Uk2DJKFurbYMp9ol61b8X/BL4MfEfwl4T0P4IfEX4wfG278eaPFrOk+A/HXxe1W1&#10;0RNJZdy3uqMYzNbwKwRY12NK8pUBGVZGT6b/AG5vBXj34m+CfBvw58H2C32l6v8AEvRofHGmtdRx&#10;reaCsrSXkTByDIhCJvjU7mTcMMu4Hyf4l/C39t79ne2sfiD+zn4Z0Pxl448ceIoj4+1CaNY7aztY&#10;VCWGm28TMn2bTY1MiPMvmTIWaQRyNIQoB4In7LnxK+D3iq88MfD/APZkHhe6s7GK98R+Df2af2oL&#10;5fEOoQuxjt55LTVbe0geNG3/ADtPGVVnwHOFPZ+GPizq/wAOI7bwpr/7Wv7QnwauGPmano3xk8Cx&#10;+IIbCZj8hm15YrixWORfLwq3ZCl9p2yEqPbviN8Jv2O/2SPj037bvxg+JGqaLqetXTwW+m3WoST2&#10;cd/cRxxXF1FFHG05HkxDzNzNBFHGZCsYTev0hDqXhDxvpckFnf2GqWsiATRxyJNGykAgMASCCOee&#10;ooA8C+E37S03gg+JPBvxJ8D6fq3jiHRJPEmn3fw7sIxD8QLGKNEe7sd8gV7iI7IZIHlLofKIJSRK&#10;9a+Bf7QXwy/aK8JzeMvhfqd9La2t89nf2uqaNc6dd2VwqqximtrqOOaJijo4DoNySKwyGBrzjwD+&#10;yZ+xRd+JfHVj8PrHT7qa+sZdC17RdJ8QP5egQToGntLaKCQHTfOJWWQReWzttcnIUj551/Svi3+z&#10;v8c/G3wC/Yb+DN34LWz8PW+onVIvDd7r134hSEF45BcX10ll88k0tqA8puQLc5AjERAB7x/wU1+F&#10;2kePv2e4fFev/CePxpY+CdaXXtQ0K3nuINSuLNLeeG5SwmgYNHO0M8iEH5JYnmibb5m9flv4RfA3&#10;QPAvxh+Ad/pPifw/feG/jH8ULvWtW8L+ENUkv9BgTSfCrw6bbRzyqsl2IGs4pt8qrmb5tg2rj6U/&#10;ak+Of7cnwk/Zs8AeLvAHwJ0vXPHGqapZWvj7S9J82+ttLZ7OVysC5R5I5b5baz80jESXRmcbY2I+&#10;Q9cup9G+M3ijUb79pvRfhDD8LPjLqus+BbceHxr97q1/qeg2bapZWduMNqCwXV/fRlYUZ42Ea4AU&#10;igD9WFRMAgV43+3d8DviT+0L8A5/hz8MdYtIbxtWs7q+0vUdUuLG112zhmV59MnubZWmt4p0BjaR&#10;FYgHoQSD0H7K2vfGzxP8CvD+vftCaNFY+KLiCRr6GO3ELNH5riCSWIFhDK8PlvJEGYRuzKCdua9E&#10;aWMHDGgDxj9h74X/ALQHwk+EEvhX9oPxVBfah/a0sukWEPiCfWDpViQoS2OoXEMEt3hg7h3iVkWR&#10;Y8sIw59pJA6mmsUxgEV8rft8/tEftc/s269a/Ef4ZeFNBuPh/pmjRvqEmoRM/wBt1Ka7S3EN1MGB&#10;062jjlSf7VtkQBJvM2BVLAH0B8bfhX4Y+Ofwp8Q/B7xlHI2l+JNImsLwwSlJEWRSN6MvKupwysOQ&#10;wBGCK+Mf2Yfiv4k/Ze8Tapr/AMTZC1ol7/Znx5toozE+i65ETDbeLXhfP+g6haQ2xkeJnWJijMTs&#10;naOp+zl+23+0B8HdB0zxv+0df694w0/4jWuna1Y2c+lpa3fh+GW4gs7648vavl2Yu7yzgtrXMszL&#10;vmMhVjt+qv2gv2YdP+MuoWPj7wh411Lwb430e3kh0vxRpKpJ5sDctZ3kDgx3lozYYwyDquVZDk0A&#10;cz8ZP2zNISGDwN+zSdL8YeI9QsftU+rrqUI0PwxZMCF1LVLreAkW4YWCPdPKc7UCLJInj/7OP7Mt&#10;p+0Bd/8ACaauZdV8E6b4oXXofEXifTQ198Q/EtuR5OsOG+a30y1kVUtIE2BlhVlxEqGTa+H37KPh&#10;i7+MVv8ACn9pvxP4M828tbvXrH4W+AfD507R/ESQywxzatqsRVvtcwkmhAiZ/LUnO1zyv2Bp9naW&#10;FlDY2VtHDDDGEiijUKqKBgAAdABQB+dP7WfxO8M+APFEV3+2V+zLD8L/ABdo9lqGu6X+0F8P9Sto&#10;4NQure2YRWdlcNGLma8uF2Rvp93GsTx+YBJMEUn2D9kv9hP9n/Tfg34f/aU8a/AXQ/FXxS1rwpHq&#10;etatqGqXGpf2nqEsYmLq9+zIjs+35giiMkhdqgCvrHVNF0zWIPs+q6db3Ue7cI7iFXXPrgg14FqH&#10;7LXxi+BmvX/iD9iXxxpGjaZq8rTal8PvF0M9zoyXTNua7tGjbzrNj0aFD5LYUhEO5mAPn7VF+Mf/&#10;AAUt/Zm8beB/if8As8f2D478H2P9qeE9S0kPbJp+rzRTRXXhx3uChNysQks7mRC1vNBeK4Zd4Ue0&#10;/wDBMr4W+KvC3hjxx8VfGXwm/wCEPPjrxNBe6Ho960i31jpkGn21rBZywsoW3SAwyRRIgAaNVlYK&#10;8jCnftg/tk/E79lCTwPpQ8CaLqF7rWm3V7rk0t1LBBe3Nv8AZUOl6ecHffXDXDNAjn5ltpM92Xj/&#10;ANo74z/tY/F9vh/8ZP2Hk1zUvDt1YXIg03TYraNV8QLcJGLbXUuGV47BI1uYpfJzLFMFYBiqggH2&#10;YcBOK8g8Nftgfst/EP46v8DND8b2t94u024uobXfo9x9na5gH+lW9tetELeW4iX/AFsMchkQBtyj&#10;Bxr+Lf2n/g58MPG/hf4R/Fbx/p+j+LPFUINjpeZHQvwvzSbdsKvJmONpSnmuNqZbK1ifDP8AYi+A&#10;Xwo+NWrfHfwl4fuv7W1S6urq0tru+aSz0i4u2D301nCflgkupMPM4yzEYyF+WgD2NMAcVVGuaSdY&#10;/sEatb/bvJ877H5y+b5W7bv2fe254zjGa+Uf2Sv2gP23Pjr8Z/ip8LPjb8MZvB+k6XHfW+k6zBpL&#10;RNo10L2eCzihlmzHqPm2K22oecgKRvceS2Cu0fNWs/DLx/8AsI/tE+Cte17xBY3HibRdSt9X8Q63&#10;Z6feTLq3hma5+x6zql7d3NzJNI0CzQTPaoFggedZ0VgrlAD9O/GkPiO58Kalb+Drq2t9WksJl0ue&#10;8UtDHcFD5bOACSofBOO1fLH7IH7Pf7TPjrxT4T+Ln7dmmLJq/wAN9F/s7wxY32ow3klxrjCSPUfE&#10;OYP3aJOrmG2jOXityxYRtK0a/VcviPQbPTl1i+1m1hs5FVo7qS4VY2DDghicEHtzzTNP8Z+ENXuV&#10;stK8T6fdTMuVht7yN2I9cA5oA8m+PP7M3jTxj8TrD9ob4H/FZvCfjrS/D8ujrLeaZHe6fqdk0y3A&#10;tbiJsMimZFJkiZZME4J4r5V/aI8T2uuWniqC88H/ABa+HfxW8VW6WXiL4P8AgbU0sj8Q7qP91Dda&#10;bqyI8UYMYJe4SSGRYRGt2IQqkfon50Z7iq2oWcd0PNjVPOVGEMpjDNGSMZH+eaAPk/8AY2/Y4+L3&#10;gnxx4J+M3jrWdK8O2Ph7wVJpWn+FdN8MQafqz29wEkFnrMtrczWt1JBJl90AAMxd1bDsG8l/bC8S&#10;eIl+N/x2vfhn8T/+FX/2D4X0n+2NMv8AVRp0PxAeUBWuBLc7Vs0RHSzN7bYlLna0mY4wuL4p/ZM/&#10;ab+D1u/jzxX4W8cW/iO0uLhvEHxh+HvxcAutaaRm23E9nqZNrp9nko821CIkjO0bFxX1L+zH8WdS&#10;8ceMJP2ev2pfD2hy/Fnwv4WttSkvrGBJ7bVtHunKJewPjCbpoGSWLgb4tygoUIAPGf2XPGWr/sO6&#10;r400jwT+yR4y1j4K+IPF76t4V8U/D+607WrPQtOS0t7aVpoI7x9RuGkuoJpwIYrhxHcR5CMrxp0H&#10;7RP/AAUm8DeLNJ8OeFvgD8VbjwtJfa1dSfELWPEnhS60/UPCfh+0spLi51L7LqUEeMyfZYUZ0YP9&#10;oJjDlDt9L8Z/sB6KPFtz4z+APx48efCmS6mN5caD4J1KBNFur/OftU1jNC8ZZ8L5ixmMSBfmG4lj&#10;zGufsSftZ+IYbrXdZ/bmtdQ1/VLIadrEmqfCjSrjTZtPBLJClqfmVt7EuzSur/KNowDQB3f7CUPx&#10;rX4NSan8XdY1i40++1WWfwPD4sO7XrfRjgQDUpAFD3DkNJjaGSOSNJMyI5PSaf8AG39lv46alc/D&#10;Gw8f+DvFNz9tnsrjQzdQXRkntwsksRiOdxjBRmGDtyDxXlPj/wAH/wDBS/W/AOteBNef4Y6/pd/p&#10;Nxp9x/wj+oajomq3cMkTRF4bjMkdnOQ25WAIRhx0BqjoHhX9jb46fsuXnhj42fB+Hw7b/B1nsfFG&#10;i3GqPb3Xh25tLRGbF9avG0iSW5jkEiuFlSQbgCCqgHtHxj+OE3wp8GW/xC8I+ALzxlodlqwtfFC+&#10;FCLu70y1AZZLmO2iDPdGGQKJII8yhN5RXZQh+WPjh43+PXxg8Qaf8XLS6+MHhu38S340z4H+B/C9&#10;5HpM09xErSNqeuRS/MttMAsghnjbyLe3bzFEk3k1237JD+Cf2Qf2bPEf7SfxJ0mPwlpPjvWItY8P&#10;eCtNt5TNZWkkMUOnWCW3LzanMoQzBQXkuJWzkgtXt/7O37Qfhn9pDw7qGu2Pg3XfDmqaBqz6Zr3h&#10;zxRYpDqGl3XkxzBJFR3T54J4ZAVdgVkXJByAAdF8K3+IGmeDdJ0b4yeJtF1DxU1qx1KfRbVra3nc&#10;Hloond3CgFAcseT2yBXVBgeAa+f/ABl/wTh/Z48QazrHjrwhJ4q8IeMNX1R9R/4TTw14svF1GzuH&#10;ZzL9nM8kscUcgkdXiEflsNuVyiFcuy+BP7cnwO3X3wr/AGqT8RNJsY91r4T+J2lQ/bLzLbpFbVbY&#10;Iwb7wjLQlVyA2QKAPpTrRkZxXzinxV/4KEfFSFdR+G/7PPhXwDZKd0bfEjW3ubycfdZDb2BKwkMC&#10;QTK4ZCpwCSF4v4leAfjh+z5qvhv9tP4rfE7Utc8RWviq1s/H1l4e+0Loem+F7jMMscVmNzGO2cx3&#10;bTsrTF0YlliyqgH2FRXm/wAJ/wBqz9nT46+Jrrwj8E/jFofi66sbH7XfSeG7wXtvbxl9gDzw7okk&#10;JziMsHIBIXAJr0gUAFFFFABRRRuAOCaACiiigAooooAKr6u23S7gt08hv5GrFVdYbZplw56Lbuf0&#10;oA/Cm11XVNa1W/utP01ms4WkHmyfJycgc+teb/Cvx1odx8fte1HXdbhkj0awhhVZnAZWIOVB75qH&#10;x9/wUI+DvhLxNrHhNrqOSa1kbdY2cYLN17AcmuX/AGevjL8F/jd4r1LxRoHge/tVLeXeLfWe1mYD&#10;7/SgD1z4teOPhX8Wm/4VzDNu1SSNJtP8lT8jAjBz6cmul+EXiPQNQsdS8IpdCO4tWEF7IiHLSYxm&#10;sbSdY+B1mP8AhYVzcWaf2biNptu1k5wBz71y0F7CPi9qGteB/iPpsIvI/Ok0xpNrOoGfM6+9AFjX&#10;P2LNJ1nW7rW9c8YalJcXM4e0nV+d2eFz6Yr0Hw/pPgvwH4hhvvEt1bTX2m2v2exu1kHmpx8wOP8A&#10;JqS2+NHw88b6J/wj9v8AEfS5L9YvKmNtdpkSdPX5TXm/jvS/hr4a+J2l+Jm+KEdxq0kUVuuhrdK7&#10;XZibcz4HJO1gD6jHpQB6x8Nvil8PviRq2pXvh6yuPtWi6kbW6vJrcqzsUO5VHcZ6NVj4vfCjSfjT&#10;4Zt/D2p6hdW80d1HLDJHNt+ZXyucdcGvK/iN+078OfhZINf0vx7o1nBeRmCPTbhhBJPdBsYJ9s4q&#10;x8U/29Pgr8C9J8I678bvEv8AZVxrkbJHbQQmRfM4z5pX7qgHrQB6t4jutc8C+E7jVptBuL6exhWO&#10;3WCYF5GQfeH418SftE+PPj/+1Hr/AMP/AIKanqrfDXV7jxZNeQo1wPPntYFPzceu4H0yK+ofE/7d&#10;X7Mei2GjzyfFjw7Ha3kyyxrcX6DdnocHnb7V4Xp3xI+Ef7Rf/BTTR4dBgtdQu/h/4VkaHUQuILn7&#10;RJjgjg4VxyaAPo/4eWXiG48uax8XOLi1jNpdW89mqLcSqMeb7lsZzXGftn6r41tvh9pvh6C+vG+1&#10;Xpg1u7sdRW2mtbXyzudQeX59K9O8H2vxA0vUbpdX0rTZjDdSJYNGxyI1bapI75Ga3PEnwx8A+O7m&#10;31rxPo8Ooz2knmRrKTmNuAR7r7UAc/8AD6TSPAPhDwn4Q8GeFrzUNIutPVVvGlHyAoCWcdiT1rQ8&#10;YeLtd8Nt5MGkL/ZtnCrLcMu9nZv4Rt9PSulk05beORNNnjRem2NcIvGMY+lcZ4h8dz+Fb6bwjLo1&#10;/fXK6c92txDB+5A3ABQfWgDnf2kvid4X+DnwQ1bxzqOtWmn2qWMslzfTSBTITHlIwj/eILdBzmvx&#10;0/Zc8N/tQ/tW/tM6fL8HPFt9btpUnm3GveZLFbpGrmT94egZshdvp7CvY/8AgrJ8ePH/AO1X+1Ho&#10;v7Kfw2gludO06e2W6tLSNyWvpsb/ADMZ4QEew5r6A/aL+Mnwf/4JRfstaX8OfhH4dtZPEurJts7X&#10;zN3m3G0Ca7mP3mTHyj3wKAOT/wCCt/7V8uqeFNA/Ze8H+LY11zXrqGx8Q/ZyNsQDIpJYdixr9Bfg&#10;l4Ym8I/C/RfDUE8cgtdPtoZJmuN29ljRS+fRsZr4E/4JX/seaT+0Hoesftf/AB50+31LXfFN5JJp&#10;NtdWwFvaRdPNj3Zw27oB0AFe0fDvxz+1X+zN8WdU+G0Yh8deE1Es1q9vOI72xjI4i+bO8DPFAH1k&#10;srW99e3XiSe3+x2VwFilWQIDFj7zMffFXIbgSQyXVtb/ALvyy8REm5GTGQcjrkd6+Z7L9v8A+A3i&#10;7xA/wn+LB1bwtM1irXw1/TzHGY/9/AHXvXs3hT4xfCPXtJtbbwn4/wBLktFhUW8MN8nMYXC9/SgD&#10;S0rxb4dhtN2i6hJdXi3GZxH8/lMf4SPTBrVkuprK2t7fTpJp0uvmLy7Qc1zkt18LPD1jeafoPi3S&#10;dJ1TVkJt5ppkLSPj768/MRVP4Z2o8PaBJD4l+KkHiG6WSR21D5Y9g67QucUAaHjbxdY/DFLjxpr1&#10;1ezJNIlr/Z9rDuIbpuH9a3NPla9aPV7a3kZTbKQske0gEd653UPF3wtfTiuteK9PX7PIJnW+vlH2&#10;fPc8+9cj/wANIeG/EHxMXw74K+LXh21022jA1Jri8Vt6j+EHtQB640moTRrG9sI2EchX5gRn0P41&#10;zvhxPEtxpsmjeK9Vt7q/mkLRxwuB5ceeAQPas3Qf2ifgFr2qyafo/wAR9NuHt28tYbW5WSRm6HgG&#10;uP8AHUvxYv8AX7iX4R+GYrKS6RVbW9SJ+ReeVj6E0AR/tUaX4d0TwO2p3NxcrdWpzp0FgctNPjgY&#10;HWvNfAfwD+JPx60jSda/aEkEOmw2+610JMrkgfKzrnr+Fe4fC/wNLa+Dbex8Y+I11jWPtDPc6lc2&#10;42uQfuoD0NdVr+iRXumyW1rqklnt/iWPBAHbNAHjHiX9hb4AtLH4juNP+zskYjX7PKVY5Ht3rOvP&#10;2PJdNtDb+CfEWqWLfetJWuGYN7Ed69q0q6g1CCPS7acgWuAXn5809MitHWfF2heG4vsV/q8cUjY8&#10;tWk5+g9KAPlZNN/aG+EGq/YvF8La9pMjAsUblPwr2jwd8YfCfiizt9KiEcN5bwjzodvzoPQ10HxF&#10;1zSNH0mbWUspLjfCpW1W3DZOD830zXzX8QNI1jwv4lXxt4O0m5XUJofNvbdY/lMf0oA+ntE1rQ9c&#10;nWTR4UkhPEzEdDVu61jQn1h9IV/MuFXMUbfd4rhPhP400Pxh4VtNbs7mPS2Vd+oW+ACGA54rUtfG&#10;HgOG/k1WHW7dpopMsyuC5x1HFAHHjxT8TR8UmN9Yqulx5Zhu+XbXUfEXxUttov2/TvENvb25j3v8&#10;2CG9BWb4m8fN4ksbweF9OMz3Hyxt5I/IV5HpPwq+JPxFg1DTvHV7JYWX/LOFM7j83YUAc/8AEb4n&#10;al440WbQ7FGv76X5bcbdy57H+VcrD8GPjvo3gOSx0+8/0q9yZ41XHlkjIxX1J4D/AGdvA3w30iOS&#10;KF5FbaweRcvu4yKh+It7aaFDJrOlJIWh6xdjQB8v/A/9l34q+DbWbUNf0mN7uSQyKyrycjuan8T/&#10;AAV+J+owNcLpxVZCWj25+U55r6k8D+P7bXPDsd3LbkSMwDdOB6V09lZ6NqEahrYLu/h2igD478Ff&#10;sz/EjxGV/wCEitpFhXJbbyOBxn9K9o+Dv7J+g2McN/4ktWllVsSQ9wvrXsVzbW2nQrbafaFpG+8o&#10;XirukWzW0TXIvF80xkMpH9aAOE+JHwA0qfQ5rTR9MVUUAxgEDK4r4W+Knw01jRfixZtDD8q7kKZ6&#10;k8V+keuXl1ZaORDKsheMndt9q+W/ifp+3xot9c6YmVkX5jH05oAx/B3wm1Gw0dZ57AJHNb5Vgveu&#10;R1X4e6rpupSTafaMQ8uBHNH1NfS3hTxf4SOiW9ldOrMqn5WUYFUdFstJ8V+IJbiWNVhHzcqPWgD5&#10;z074H+M47z7fcQzQ4beyO5wQa3rbwb4rvNehEFtvtVX5uSQa92+KnibwfomnG3t5gdsZ2yFRXF+D&#10;/Eeiz3E9+Cx8lt21ehHSgDmn+FV/pnyzvuU8srdB3roLb4bs0AnWc+cqfIq9APatfU9VS+zLJH+7&#10;77h1FVz8SNG0u3MWe23dt/SgD9Lv+CCVlLZfAfxxHMGB/wCEwX73/XrFX3lXwn/wQg1+28Q/Ajxt&#10;PaEbY/Fyj5f+vWKvuygAooooAZNyn418lfsAN8FIfjx8bdL8Eano+uXGqeOpfFmk+Ioo0a4ubO+D&#10;W80aEDKx295Z3dr1BzCcgdT9aXH+r6V+cn7KF7B+zT+1L8E/A3xpv7Lw7qmveBviPnT/ABBqMVpL&#10;a/8AFVwTWxRd6+ablLvIEm/iJfK2Fpd4B+jjjbFivzg8I+KvB/jXXvDPiD4leK9J8MeGvG3x38Xe&#10;MfHDa5eR21kdP8OXQ0uztZLhymP9OFhdKSVUkOh3A4b6i8Uf8FJv2XLDxFf+CPA2ua1461rSbl4d&#10;W0rwD4butVmsirFWeTyUKhN42bgxBbgdDXzTp/7PfhjxrP4g+I3wv8UeMNA8LaLp3iC+fwj8Tvh6&#10;tzNo8t9fWmpXElhp80AkvbaeaKfzfOaRlYIIShUigDs/2nfEfwz/AGyviba6h+zB44034oah4J0G&#10;6trrw74T8Yx2N1pdxdyW8ltrum3jBraW4tmhMTYLBVuHRjkmJ/Tfgb8dfjn8fv2TfFnhbwj4l8O2&#10;/wAbvCWnyaJqGpS25fSX1n7GktvqEQQ5ls5lljmRl+U5Zf4GA8Z/Zc1b/gn54e8T2PxTtP8AgowP&#10;F1r4FtbiDQNN1j+ytGtNJN/+6ldIrOytDOH7q29FbDlQyqwxf2Qfhj8e/hppljZfskaz4Jvbz4Z+&#10;DtP8L+Kr+61C2vtI+IVpZeY1o1vNaXXnaXeeUSpe4jmSMTbQkgTewBGP2WP2g/EXgPXPht4Y/Y98&#10;TaD4q8a6P/YetfFbx78VbfXWsrWd0/tBkiMjmAXEQkRktY48l1wF2Lt9W8N+Dvhf+xz+1541+Mfj&#10;XUNC+Fvw7j8G2WlaHD/aixweML2QmeW5aJyHlvrfyDCiIsjyRzqQSxK19L/Cv4reDfi94Rg8T+Et&#10;e028LRoL+203Vre8NjcGNWa3keB2Teu4A4PoRwRXxh8Xf2Uf2p9d+L3ipf2m/Gmn+IfgvrE2p3mv&#10;eJo9Uj+3aNaA+fayWdnLasNLa3t0ks5bi3meSZWE6rFKdygHon/BOv8AZm+A2g6nqX7TXwN+O114&#10;00HWJNStvDKixFobCG51CW9u4bw7FmurlbqSRVa4VWhiVEVFJkeS/wDGX4H/ALaHiX9vzwn8VfAX&#10;xI+zfD2xg08T2qaoUjtIIzdnUoJrTGLl7zzLHy5TuMP2NsFNx3+X/sM/Ff4bfs8ar4x0P4e/EK38&#10;V6T4y16LWvCHw70vxCuveJFtvMW2vNYuL17hjcCSNY7n7LzLDFEwG45RfpL41ft//sa/s6eMf+EA&#10;+N37QWg+G9Y8mGaSx1CZ90ayttiLlVKoWbgBiCcj1GQCX9pr9p/UvgVr3hPwD4K+E194y8UeMrq6&#10;j0TSYNWttPjkW2iEsw+0XLLGZQh3LCpLuqyMBtjcj42+C3wo+Mmt/wDBRHwPP8Svh03hGaD4heKv&#10;Htn4F1BYLlNE06XSksrm4t7+Nm+1G5vb+2maPCiGQzqpZUBr6Z/a2+Pn7EHjT4Fa5aeOfit4S8R/&#10;2fAL3SdL0PxZF/abaih/0X7G1szTxXJlKojxDcu89RkH5p+GX7TPxm+Ck3jX9o3x94QvvF3ibwd8&#10;KfBfhjxZb61I9jHous3D3ep3EVzIkUrpDBaahYedcRxOXZASuQdoB+kzkLGQPSvz90v4hfGb4y/E&#10;vwD+0QPi5rVj/wAJn8dr3SPAenw3hg0mz8J6al3JdrPaAZkubuKwnVnmMhR/LaPyRuB9U/4J/wD/&#10;AAVI8Fft0Q6V4es/h9daT4iuPCqavrttptw97Z6NK0rp9innaKFkmCqjfNGoYsyqW2Ma6D9mT9gW&#10;P4H+I7S78ZfEyfxRpPg/UdQk+GOkyWP2dNEhvpZpriWfDkXV2TcTRCbCKsOFVAWkZwBkn/BTn9nP&#10;U/gz41+MngePXNag8FtZG406HS2imvYL24+z2N9HvwosZnV2F0+2NI4pJG2qhNb3wQ/aj1H4v/ED&#10;U/gL8bPgHqHgnxJ/YCaxaaTqmoW2oWmqaY8phaSOeAtG7LIMPFyVV42PDiunm+GP7Nf7Nnw18beJ&#10;V8D6B4d8NXkN9rXjeSOxRYLiPyne4lmGMMuzflemCQBya+c/BkPwg/Z7+E2vftN+A/2fPFnhDXWt&#10;m0P4T+GfGGqvd/aXu1jNvFp1iLhzaJPKIjLCPLkxCSwUJkAHonxN+Inxh+M3x/8AGX7MPwM1TR/D&#10;tn4X8HaW2ueMbjThcz2V1f3hOy1bLRLcQ2ltLJ5UyEB7m1kIKAq/O/AH9prxl8Mf2fPiV8Q/iJ8R&#10;Lnx14F8F3ksPw5+ImurHFf8AjELHtMTLaxKlwftmbaG4giUXGV2Rnbvk5f4cfDOXxJpE/wCyBL43&#10;kh8H+DrJNV/aH+IHmgN4r1u4RprnSxd/LsUY8y6cjesDQQAqHcrB41+J0Hi/WvDPxl8E+ALObQbR&#10;7fw/+zf4Bv2MFvrGqsxU+IWt41DRWdvbnKZVmWCKSVQhkQEA6b9inX/2odT/AGmdU074xfEa+1YT&#10;/DXTNe8baDrdhahfC2tajLI0Ok6a1uitDDDDby+dHcvNI5e2kVlDMD9fxkBBXwT44svEv7FHjGHW&#10;9a+McfhPxbrOpR3+o/ELxWkk/hv4i3k8UEdzZ6gsaj+ypohCkdqwdlhgRW/fASx1614N/wCCi13e&#10;+Hv7a+IH7NfiyOyW4+yf294Bmt/FGmTXCZ87y5bBmkWNcZDyxRkg8qG+WgD6aFxCzFQ/I4rh/jb+&#10;0z8D/wBnfS49S+LvxF0/SZLhCdP0t5PMv9QIZV2W1qmZrltzqNsaMRuGcV8y/sG6r+zB8G9f8dfF&#10;a1/4KG6R4u0/xprck1jZ+IPEEVpJa4llkZ7iO4lDyXeZTCZQsSGC3t1EYKM76v7QH/BPj4c/G39o&#10;TSP2uLz9oc6Lodve2OttqNnHbfbYrmCFoIFstVkLfZbGaG4kEsCqd7srxvGzNuAPpfV/DHgj43eA&#10;IdP+IXgGO803V7NJZtF8RaepkjEkfMckbZ2SAMVODkHIzVXUbz4NfsufCKbUr3+x/CPg3wvpzSSs&#10;iLBa2UC+igdSeAACzMQACTXif7Mcv7dukftCeLL79pDW4F8EwwXjbpjaLp8bLcKbJtMaPFwsQtvM&#10;+0/bCT5u0xkLmvVP2jrz9mrxZ8PpPh3+0T448O6fo2vRq8Eesa9FZNK0UiSJNA7OrB45FjkV0OVY&#10;KQQcUAeeXXwP/ZJ/b78Q+H/2pPDHjS81vTls47DUrTS7zyrPXILec3EFpqMEkfmj7PcM0yxfum3N&#10;iQMpC19DXzNZ2EksFq0rRxkpDH958D7oz3NfGvxK/aQ8MfsweDbHwR+w5r/wl1HRdAs5tb19ta8e&#10;Q3F74hl8wmSwg8uYytfXB3SG9nLqpABSQvlPovwV+1Z8APHGlWk1j8YvCK30+n/arjSYvFVlPPbY&#10;j8yRWEUrZ2KG3EZACk9OaAPPv2JP2sfjL+09qXixviJ+z9N4P0vQ74W+n30klwrNcBnWaxmS4hiL&#10;XEBVRI8PmW5Z9qSPtJrkf+Cm/hvwvaap8N/iZ4osItQ059W1DwhrHh21ukhvvEVvrljLZR2EJcqs&#10;gM5ilaMsoxDvBygrG+Of/BTK2vrOPSvg74l0HwTpt/JELX4gfEK3kkN3FIzbJNN0eJlur8ShCI5m&#10;MUP7xHBlAKGD9mP9mv45fGWbxpqP7QPiLxNL4P8AE01pJofiLXr640vxhfRwENCssdmYYNOhjbzS&#10;qxoJZVnBk2MpLgHmngLwF8ZPirpWi/BD4saZo/xy8VeC/D9vpbeGdQ2W3hbwjPEiq8us3lsHS61e&#10;SMJiCKMiEFsIokMr9DefsJ/FjTbOW+H/AAT5+CdrHGN8zfDn4hanpOsyKOqW9yttD5bN0IMiKRkE&#10;4Jr7e+GXwn+H3wc8IWvgP4Y+FLHRdJs+YbOxtwilj952PV3Y8s7Esx5JJreZAg5bpQB+dGofD7Uv&#10;hVarcal8Nf2qfgn5z+ZqXiXwD42HjK2+xxr87XYu/twt0TdvzFCJG2tgkArXrXwD/au+Leg+E/8A&#10;hNF8dwftB/D9m2L4p8C6Gtrr2ghdqiLUdN3755SpWR2jSFx+8PkBSor6o1Lxn4O0fX7LwrrPinTr&#10;XVNVD/2bptxfRxz3ewZfyoyQ0m0ddoOO9fNf7WnhD4UXf7SvgfwP8M9HvdB+M3jKG6v9P8XeG7oW&#10;Utppdi0H2q6vMo0d/Ejz2yfZZFJl3gBkALqAe5eD/H3wJ/ax+E11P4Q8QaR4w8K69Yy2OpRRMJI3&#10;jlj2y208Zw0T7H2vFIFdc4ZQayf2f/2RfhP+zrqF94h8KDVdU1zUrWKzuvEPiLVHvL77DCzfZ7JZ&#10;G+5BCrbURQM8sxZ2Zz80+DvE3xS+Gnx88QfFS58E2MnxE8G2cVh8ZvBvg7Nva+M9HlCzW3inTrZ/&#10;na4jbzI2jdpD8txbiR2SN2+yvh78SfBfxV8Fab8RPh/4gtdU0XWLRbnTtQtJQ0c0bdCPQ9iDyCCD&#10;gigCh8cfiXD8F/g/4o+Lk/h2+1aPwzoF3qkml6bHvuLtYIWkMcY7s23A968t/Y8/az8X/tCazr3g&#10;/wAceFPD8N/o2n2Oo/2r4J186rpbW97F50Fu9wY02XYjKyNFgjy5I3Bw4rp/jd+2N+zz8D9ft/Af&#10;jTxzHc+KNRRjpvg7RYHvtUvcKG2pbRBnyQcjcFBAJzgHHgvjX9p/xD8CvAGhfDz4b/s86X8Bz4u8&#10;aS2S6542hs5NP0hZYpLp9QltrGf5jMyPCnmSRIJWG5jhY5ADo/2ktX/bC034r6T4Vtf2wfCXgPS/&#10;H/iQ6F4L8O6L8N31bWJEELyy3K3U90saSrDHLMWa3eKIIoKy87uc0rxX8NfD2o/Hb42ftaeGNY8I&#10;fDfxfpOheFxH480wR32tzW0V7b3Mi2cIkaXzfPi2FEJk2khQqiqfwgGta54iX4nfslfDLVvil4lu&#10;4fs9x8cPjBq0llZC3kCh30+FIcyx/ck8q3it4ZAJB5yt191+D/7JEXh/xfb/ABv+PXjWTx98RYYW&#10;W3168s1gtNHV1xJBptqpItoid3LNJMQcPK9AHzN8L/jV8BfDni3Q9f8Aj9+3l8NfF3hD4UeHlu/h&#10;a1nr1qNQvbqWGaAS39mJZbqe/t7UrAoRR5jXErmPzCFj9A/YQ/ad/ZT+HnwFt9Y+K37YfwvPjjxj&#10;qd14k8bPL49s4yNRu5NzQhJpEljjhjEUEccih444VRuVNa3xD+N37IfwW/aC1NNQ/Zf0+P8A4RnU&#10;rL/hNPijZ+F7BYPD2oXyrJbm4l4uMuJo2aZVZU84FmHOPcNW/Zo/Zv8AF2p3HibxL8AvBOpahfSG&#10;W61C+8LWk007nqzu0ZZifUmgDEb9u79iELz+2N8Lf/Dg6b/8erhp/wDgod4W+J9w2h/smfCPxh8T&#10;J5p5LO18R6boctt4et7teq3F/MFAjC4cyRLKrKy7CxYA+mf8Mjfsrdv2avAA+ng2x/8AjVd9bWFt&#10;Z26WlrEsccahY441CqqjoAB0AoA+abz9kj9sT4xt/wAJJ8aP29/FHg643F7HQfg1pVhY2dpG3zGK&#10;aXUbe8kvGQ/KsoEAKjmPJ42v2a/iL448CeP9Q/Yz/aP8bt4g8UWtnc6p4L8RahHEJ/FHh1JI4jNP&#10;5SpGbq3eaKKfEcasZI2VcMcfQIXau2vnD9qaORf2zv2cZru3W3tf+Ek11YdSt2zcS3P9jXJWzdMD&#10;Fu8YlmZ9zYkt4V8s7t8YBT/ZD8F/DX9g/Ttf+APxD8e+DNDk8UfFLXtZ8D/atZtbO81631O/a/2L&#10;bkqxeGa9e1VU35SGNvl37R9LR3tq8QkE67em7cMZr5Z1/wCC/wAOPFH7fvjDw/8AH/4QWPiXS/iB&#10;8PdObwlqWraQt1b2psGuY720WR1P2edhdRSgIRuVGbOUrS8bfsVfsV/AX4U+KvEWuWGsaL4Hh0Yv&#10;qmhw+KL4adbeXKk63EFuJcR3PmohV0wxbAGcnIB7t8Tfi/8ADH4M+Ebrx58VPHOm6DpNmB597qV0&#10;sa7j91Fycu7HhUUFmOAASQK818Ef8FI/2DvHuhL4g0r9q/wTYwtK0f2fxFrcek3Skd2t70xTKDnh&#10;igB7E18+eDPgR8P/AIMfsb2X7T/7XE+h6D8e9S8JSSXnjfxiq6lcW+sMjNb+XbyMY5JIyItsUa5U&#10;LgY5NfR/wq+HvgD9pj4Q+D/jT+0P+zB4fs/F2ueFbC51jSPE2hWt5eaZM8IkezeSSLJ8t3YYwBnP&#10;A6UAcv4t/wCCsP8AwT98F6/N4d1L9ouxvpbdVMlz4d0e+1W15AOBc2UEsLEA8hXJU8EAgiqyf8FF&#10;dC+IVm/iv9mn4B+OviN4Z075/EHiPTdGewht4wCZFto70RS306gZMMSEnKgEkgV7/wCFfBXhTwLo&#10;cPhnwT4c0/R9Nt932fT9Ls0t4ItzFm2xoAq5YknA5JJ61oeQPX60AZHw9+Ingv4qeDdN8f8Aw/8A&#10;EVvqmj6vZx3Wn31rJuSaJxlWHpx1BwQQQQCCK264v4afs7/Bf4O+KPEPjP4X/DzT9D1LxXdrdeIp&#10;9PjMYvZlLkOyg7QcyOxwBkuxOSSa7SgAooooAKq63GJdJuY2HytbuD/3yatVX1UgabcA/wDPFv5U&#10;Afz9+Hv2F/gV4a+IF/42PhOK6vpJibi6n6Z3HHWu88KeD/DOlPcRWWg2dnI8vlsyR7TIn5da6yWe&#10;wk1OeyhkXPmMzBmyQc1n+IftsVzbxQ6YDlsySKOR70AR6x8Dfhj410i88PX+gxJb3TAyR8fMykHN&#10;eb+M/wBhD4P6xrz+OdPnvtPureEwyeTcbQ8JG3HXp1rtbqHxXr+vrDpl3JY/YXErTH/l4TuMetbP&#10;xR03xDrngi50zwzJ9n1CeFQzyseVzzj3oA+WdY/4JO/ATw40njPwX4o12TUjJ9qt4YdSZA8vocHm&#10;uJ8Gf8EvdB8VfEOT4j6t4l8Rab4g0mYXVvGNXbBPoSeVDcdOor7k8A+CrTw34JsbRbmW6mWPNy7S&#10;FihHJP0qPQ/CE2n6pfeILfWBfLqChlTuB0xQB4v41+Bnwm8ZeFdEHxX+DltqF5aTL5cV03nYYOPn&#10;zj9a3v2lPgd+z94v8K2Hh3xd4A0y+b7UkejrexfMG44BI+grvNNvfH194/n8P3ng+0bR47eOWxvp&#10;pj5kcnJZB+FV/i9B4c8Y28Og3Nv5t5pki3cTNxhuOh9eOtAHj/i7/gn3+yp8T/sVx8TPh9aSSMqr&#10;5dmrL9nZBhY/lxwcVy3xc+AcWjeFpdI+Adi+i+OrOH7J4b1SyUKYxHykEg4LLgY3HOK9v0bxTpnx&#10;A8FSaP4ek23bagsepRwz4kt2U/ezVO98FRaT8TrHxbbeE5LvV5NLNu011qbbrdQ3Jx0JI79TQBQ/&#10;YU/aP8cfFPwVD4J+OGix6Z8QND3Wur2t0pV7qRePMT1UjmvdYluoL/7RFqKyfu8RqvQPn7tfNv7e&#10;Hw98VP8ADC8+MHwf8R/2F470m1WbT9QjUIj/AN+KQ99w4GR1ryn9j/8A4Kl6F4usW8F/tA3K+EPH&#10;GmW6wXNjqFu2y62rlbiMY4cjIwf1GKAPu6zdL1JG1C8Ecg3GT+6D6V8+/wDBRH9q/SP2VP2ddW8Q&#10;6L4t09PEzac0Xhy1uLjEtw8h2nCdXCZBrgv2lP8Ago58AvAngyz8Rf8ACzNU+2NfbF0XT7Ft00va&#10;OQnHB6k1geJP2S/B/wC1L8afC/xl+PPg/VPEn9oWafZbGa48rS9IhC71DR9Zi3pnBPXNAHN/8Evv&#10;E/wptP2Wrz9pPxprunt4w1jXLyXxJrV9g3DTK25QCeihCOhxXxrb6P8AE/8A4KZ/t2f2tHY3WpeG&#10;o9fjgnubiQi1sNNWTozdEDAHpySwr74/b9/ZB8H6j+yrN8NPg5pmj+Ff+JlEbe302M26SXDEYQqB&#10;0I4I9q6T9nH9lD4ffsyfAGx+F2i6INQ1G8hgudckspitxczZj8xw3GACGAGcACgD6Y+HngDwv8Nv&#10;ANr4K8J6Xa2FvYxm3t7O3XMflqAPk9q5vw94Z0F/iB4g1GG0s4I/Lj+0yNLmQY5yDVzSde1CC4lu&#10;dTSaa1jv2js7izxmC3CYwB/eB657V5zD468MeGfiv4s/4SnxBb3eo332eDQNDiuWX7UGQEswxjJ6&#10;/gaAPSvF3wk+E3xjsJtC8VaPpd+upQFYvt0KuwTaQADjOK8iX9hX9nPRPEMmiaX4SWxvJhFJNNaz&#10;NHHDHsMe5Dn7x4+Xp3r1uO48OLqmnX3ijQvsV/a24gsyiYWFz1j4+99TW5HHY+JLmbS9X09PPZkc&#10;Fh/cbjn3AFAHzZp//BOv9l7x7Fb+L9I1LWNY/seS4tluLjVJN6TDOcgHH5Vt6V4A+GXwsudJ8C+A&#10;fhjcXceqaq1hIt1qjs0aJGN83JzjNfRkelQeHbO4SG3t1WZ2bZZQkdT1OMZPqa8p8G+IfGF18fNR&#10;0Dxd4Ft4tLtbdT4X1SOH5m3f60OaAOf8U/sPfs5/2bq154qST7PqluIb9rvUJPmbORtOe1cnbf8A&#10;BN/4SS3umTeAtHs7GGN1a/jmmYm7j6hvXkV7z49stN12+j0q4+z+YwxDZ3TfK/8Au1Few/FG38Ux&#10;nSNN02LTPIjEkkl1+8TZxsHHpQBxGlfsffBnwVe/234U8GwadLZytcRmFdnnN6ZPbiu+8IfFjwrq&#10;9oum6nrEcd/GzL9jl+bacYHNJDqPi3xBqms6V4w0eOw0yODFjdW85Lz8ckZ9P61ztx8D7PwdBdeJ&#10;fD159uvm/fWjTTdAOfzoA6m+8OQztb31vc+Y2nh54YIZtqtIegxWFoPjWb4qXz+D9cgurG6tsteI&#10;T8mM8HI9R+VXPB/iLSdL8OJqfia/+xSXzjDO25WkPb2rd1vwb/a+lzQaVqVvbTXkJWa8txxHxndn&#10;3oAgstBXw9YLZWEkH7tmEEzNnHHHWuX1P4aaV4su7SbXNWF80V4Wa6h6Jj+E4rrE0syaKdBnn8xF&#10;thCtz03jGM/WsO203SfhJod1qFxeGSxX5olUbv3hznj60AdMsOnajbfYmcbbdRErFRljjgfSuV1j&#10;wDZ2ltf+ILWbZeTQMjeYuR04GOwrF1L4veIl8ZWHh3wh4Gu7i0kkWe61CaICIEr1HcVwX7av7Vmu&#10;/BLw0th4K0CTVvEGoTC3tbONc4Y45x6UAeSeNPhd8ddf1i58N/DLxE2npcNu1S6jQjAzyo/+tXq3&#10;wD/ZIf4Y25k8WaxdateTZ3XErdMD6+/NdV+zSPEuu/C2w1f4gaf9j1y4hMuoQsmNshPA/Kuo0O88&#10;U22s3Ud+37rziYRzyO9AF6w8LWGgW/21YVjMnyxr3A6VHfRkWTRWjD7Yp/cfN1HrW3f6nDcKs89m&#10;snkoSvHf0xVWLwxHcBvE80QWXbt8nJ5z0I+lAFDRTqtxbPp+vy/vF+cfNnFYvjE2drbtp0unHddf&#10;xtzjiu2GmaVaWEmp3l8oxHzivK/Hnxl09rS+/s+xV/sIwrScdqAOJ+D97dHx7daJJI32WzYgfP1b&#10;Ne8WcQj3PA8m5uApXoK8o/Z/8LprmjN4uvLdVvLq4d5MrjKE/rXs1la2cibYr3YQMKGX+tAFCLWd&#10;T1K9W3aNf3JC56bhVy5kg0WYXUi7tzYLbqaNJ1OK8+0QrHsz95R1o1zRb69U+Uy9QeaALlheWWoL&#10;zLxsYbeK8p+Mfwn/AOEg0+41uKXc+8mML16f0ru9OtLm2XbdMu9vl47VS8W6qND09vPUso/d+vvQ&#10;B8WJd+OvD3xQm0q7upltZJAqrn5QMc17/p+u6fZ6D9jsrpTMqKJGz7dK83+M9sNa8RbdJgSCQzj6&#10;9avXttrPg3Sbe5jnDSNGCy7euKAM34hpqWrE7Lnd5jlR83TJqj4fh1fQkjtLiTbEkm2Zy35frWpb&#10;+P8AQrxBb31usk8nz4VcY56V0WnaFD4p0r7XHp+1HbIbH86AM/8A4SC9nC2/nLtZS7ewFYPie7tp&#10;4fKVVklY8hVqPx3Yap4Zs7m6S5O1QRiMdPasrwBaXereTfXF2zYOfLdfU9aAP1t/4N2Ynh/Zw8cK&#10;8DRj/hMkO1v+vSKv0Mr4V/4IRaUukfAXxkqAfvPFiNwP+nSKvuqgAooooAZP/q818BfG74JeHfjH&#10;8SryP4Q/sp6P+0J4o8M+PLfWPEnxA8deLINJh0jULScTWmlWc4tLgyJb4CyW8aoi/wDLRnkkcD7/&#10;AHAYYNZ/hvwt4Y8G6UNF8K6BY6ZZrNJKtpp9qkMQeR2kkYKgAyzszMcZLMSeSaAPmL4X/sdftWN4&#10;dPhHx5+0PofgPw215c3S+Gfg1oD2bH7TI08iNeXkkzxlJW+UwLEpBf5AGAXv/DP7D/gLwr4O8RaJ&#10;pnxJ8bN4g8TR28OqfEC48QGTXmt4H3xW6XRU+XCpL4jVQv71zyWJr2e11LS72aWC0vreSSBts0cc&#10;gZo29GA6H61JPkfdxx1oA+Nfiz/wS4+JvxU+IXhH4reJf2yLrXNW+Hc99N4MtPFHw70m6tk+02r2&#10;0kN0RGsk0bxNtfDKx6ghgCPOfGH/AAS9+Oc2y/v/AIX/ALMsKbDEzeF/DOseG7ay53/ariK1vQl8&#10;o2mPyn2H97u8wBSj9HP8Qvid8fvjppeufDH4u6tf/EK18WJDa+H/AAnqU3/CM+CtBhuSL3+2Nyxp&#10;e3M8KFPLZTKsssHlLGiPOfT/APgot4b+OvjAeC/C3g74O3Xj7wLfXl1D418I6feRW51O6KJ/Z0V5&#10;JIfk0vzd7XJUM21UBR1LIQD57+Kf7I9p+zzp0fxC/ai/Zj+D+reEz/o11rXwjfU/CEGhzNlYJb22&#10;jmkS4geV0WS5yrW6KzFZRgDpPgP8DviT+zB4tHx08d/D3w78KfBXh+wMniTxP4V+I2q+JI/FFvKg&#10;SMGxuosWUEcji4MxaRkVMZCl2H2P+zx8NfFXww+BXhv4a/EbxZ/wkWraVpaW2o6nNucTkfw5kyzq&#10;q4QM5LsEBYliTXW6xKbPSbme2037VJHbu0dpHgGZgDhBnjJPHPHPNAH5q+G/hH+yN8G/2grfxpe/&#10;tp6h41m174reEdauvDPgfwrpdqja7qE4stNumnsURkV92+5CsTJAX8wMjkN1n7Xnw2+G2v8Ax98X&#10;L4Z/ah+IPhAWfj7wtq+vaHoPhSx1Gy1fxPcxpa2ltG1wC08iQW9tPNan5UTypsZNdZ/wTp0z4a/E&#10;/wCNnin4k6n/AME/fh34K8Sabm9j8c+HfA4sbu0vruSX7VpVzPcW8c019F96W4gLwSed8rdjk/td&#10;eG5v2Yf2t9L+MvjfwNrnjXwL408a2OseGfC/hyOJZovHMNkLZZbmSR1JiNjbKbeNPlM8Tq/+sjoA&#10;qeOf+Cb/AId/Zf0dvjtf/tBQ6XHY3kNtf6x4V+CPhy01C1ivZ1s5ZxcwwJJbqqXDNLMrAxxiR+cY&#10;PGfBDQ9T/Zt/aM1LxR+y946TxhoviK1mn0+71PUJpbj4lvZS/ZLrS5LmeQwy6lZQ2sjQXIKfaEkR&#10;GysUkh++tE8RfDH9qX4HSal4Y1xtR8MeMNGmtvtVtuik8mVGikQq4DRSrllKsAyMCCAQRXhnwU/4&#10;JS/Bj4TfBRfgzd+MddvbWx0+Gw8MyabMNNh8Px28omtrmztrbbDHerKPOe8KtNLI8hZtjeWAD334&#10;NfFT4f8Axs8C2fxF+HV8s1jeFkkjePy5radGKSW80Z+aKaNwyujcqwIrr1UL0FfCz+H/ANov9mH4&#10;9Xk9v4it7/xfr0a3mmLDDHp+i/FEwpiW0uhtMdhryQxqscyssc8axlgRG4i9Wb/gpr8Kb+OBfBnw&#10;W+LXiSaFlXxNb6J8Pbov4cOPm+2ef5QO358iAzH90+A3GQD6E8RaNoniPQ77QPEmnQXmn31rJb31&#10;pdRh4p4XUq6ODwVKkgg8EGvzt+LmuxppU3i34Oq1r4G8E+NtF+H/AMA9VsZTcWtnqerSrp+o62Hm&#10;ZnuntjdS28eD5YAfaSSWX0Hwl8SvCX7aS+MvhV4J/aq+LXh7TPFmoahdRSa/oNvatqOjxI8NxFoc&#10;6xB4oY5WQSeYDcoBtIQsHrf/AGRPgj8O/i8un+M/EHxy1r4heHfh5eW8PhPS/wDhG7fSPCttc28K&#10;mGe0tI0BlltkfZvdikcqnaqvFlAB/wAcfh/4OWw8I/8ABOb4NJHa+E7gyaj8Zr6S48xrTw6EllmW&#10;8mdt5m1G4HltKW8wqZnIIyR0/wCyvpKftA/GfWf2ttR0mNfC2iwt4b+Ca+WAv9j+XF9r1KM8HZdT&#10;IqpkZ8q1QglZAa8t+Bnwc1D9oz4ofErwxqfxF8Mal8O/EHj+68SeJ7zw7q4nvfG1s7/ZrKwuY9o+&#10;y2NvFaC2k2lhd/Z+G2NLvofFT45/tLzfthfEu6/Zi8W2+of8K1uvBvhHT/BLLLNosyatIPtc95FB&#10;lopbUyJJ5sYDLEhRl2sCoBZ/4LAfE/x1p2u6L4F+FPjq80XU/Dfwr8c+ONZiEgW1vdPtdKNlFCyM&#10;Ck8hvL21CxupXBdgdyqD6l4E/YB/Zz8V/Dzw38R/hv4X1H4V69qXhyykurv4a6i+jtiSJJJI2iiA&#10;hYliNzNHvO1cnjFfNv8AwU31H4o+MF024/aE+FFp4YvpPgH8RIdLTw/df2jJqPiKOKD7FZxSRxed&#10;NG8Ub6gkHlgpLbQuT5kIx6h+xl/wVS034p3N18OtZ+HesND4f+H63+m3lwXXVtZurPbb3Ns1rciN&#10;hdTSBpIodxfytjy+X5yCgC58Sv8Agmr8X9d16TxVaeNPg/8AEjULoLFNffG74MWmo3dtbxgiGOO5&#10;tGheQhThjLuztBG3nPjen/8ABOvxtc/Ga++H1l4l/ZbuvE1nZrf3fgtvCuvSW9vbyFlV/wCzTqxg&#10;SMHJVRGFQ7SoHymv0I+Dfxk8B/HbwLb/ABC+HmqvdWE0ksM0c0DRT2lzE5Sa2mifDRTRyAoyMAVZ&#10;SPrheFv2VPhF4W+PmuftLQaLNceLdcRY3vru4LR2cflRxMIIRiOJnWJA8oXzZAiqzlERVAPjXTv2&#10;Dvh/+xSLP9pn9qvWNG1j+zdQj03SfBfgPTdRMWt3l2RBawY1HUJi8rSSMvlllhK/e4yRf8K/sB+E&#10;/i5oVj8a/wBijwl8CdQ+Hvi7TodQ0Ww+LXwxvNYuNPBXaY7dnvAsUJwDsVFweASoXHWf8FWPiP8A&#10;EXxRfaR+yJp/wusZPDvi7+zpbzxBqCtJeXbNqKpJb6PEqssl/bRqLhlmMamFyyt8kmPq/wAT+N/h&#10;L8BfBlre+MvE2h+EtAtPJsrNr64is7WHgLHCmSFXgABR2HHSgD40b9gH45+Bl+3ah+xL+x78Qo55&#10;Fg/svTfh+fDrWe483RnljvFmRBnMIRGbdw4xg5nxL/4JP2tv8Oda+I3xEk+G9g9vpUk+taD8K/gV&#10;YQSLbwgyMNMlLfalvGVAqs8jJudv3ZBAHrH7ePxn/bJ8A+NPD/8AwoHwz4kuPB95pDTSaz4C8EW3&#10;iS8kvvM/1U0E91brBB5WxkkQyb2Zgdmxd+B+zT+1b+198SvjpN+zp8Y/hXb6l4X1Xw+ZdJ8d6bod&#10;5pt21o9mkgvr23uB5MBMzyWhgjkaVZoi2zyyGoAo/sp/tifsD6z8Y/FXjbxCngPwr4l1rxNHpvgn&#10;xZqUaw33irSfsVmI5Y7qYYkUTB4Gjify0e32kBga+wL/AMd+FrHwbeePrS/F/ptlZTXUk2k/6UXS&#10;NSzCMR58xvlICrkk8V8iWXwp+Pv7KHwb8J+Af2gofDvjD4L+A9Pj8PalY+FPDhu72/0U2z2v2zV4&#10;rzcGt4l2STxWoZjuZ+UjKNB+yn8Uf2bv2e/HHxK+JvhPxTo/gn4H6trum6L8OdF0S1CaLqV5Ha+Z&#10;e6lYxRJ8gZ5PKlMSiDFmZScmR6APZf2VP25tP/aP1W30XXvhnf8AhK613SG13wX9r1GC8i1zRd6p&#10;56yQErHcRl0E9sSWhaRBucEkepfGO2+J+pfC/XLL4Matp1j4ql0yVdButWhZ7eK52nYXC84z35wc&#10;EggEHE+EX7OP7P3w28a698ZfhV4J0+11XxiwudS1S0maRJlYmQmEFikKSOxlcRBVkkYuwZjmvRsD&#10;0oA/Pr4ef8EtviX8Q57P4k/FHT7HwH4ou9VhPii5uPEr+KtWK27LMmp6XqbxW50m8mctHKscbRbF&#10;UhcgCvsH4z/s3/Db47aRp9v4zt7yDU9FkaTQfEmk3j2upaZMUKGSGdDuGR95TlGIG5TgYyf2mf2q&#10;PDX7OEGi6J/wi+oeJPFni26ltfB/hTS3jik1GaNQ0jPNMyx28EYZWklc4RTkKxwp8j+C/wC3t8Y/&#10;ir+0tpfws1D4S+H7HTdRa5g1Lw7YeIk1DXvDYghL/wBoai1uXtIraWRRFFGJDM3nxPt4kSMA5/8A&#10;a5+CHxc/Zx+BN7+1LZfHnWfGHjjwHrem31n4i1yG0tTp3htb23Gq2myFFWdHsfOd1bLSSwwsoDol&#10;cj4j1D9jH4w6ze3HwC8NfGDxxHr1w934h+E/gW4utL0q3vJiHafUI5Wt1spHdo5nXeHbd5vluGYn&#10;0T9sH9qC98Zpq3gn4YxeGZvDfhfULePXPEHiTQxrFrrPiCOZZLTw/p9opzc3XmorSzL/AMe52Bcy&#10;BvK96/Zt+FGm/Drw1qnigeF59F1jx1q3/CS+KdJmv1uhZ6ncW8CTQpIAAUXygoxxkEjrQB87/AD/&#10;AIJ2fFvwvok2pP8AFhfhPb+IMNr3gn4d2kF1NDEu8RQvrlzGby5lQNzMdoG5ljVVxXuHwt/Yt+Df&#10;w+s9Yj8TQ6j46vvEEcMOsax8QLsatc3FvC/mQ2xMqlRCj5kWNVA3ndyea9eCqOi0Y9qAI0t4YwAi&#10;Yx0pxUBCue3enbl9a8a/aA/bN+HfwW8Xaf8ACDw/aTeMPiRryMfD3w90G7hF9cKBzPMZGC21svG+&#10;Z+FXkK54IBw3x48CaJ4V/bF8O6jrdrHrHh348aRJ4E8U+G7xf3MctlY6hqNvfKPuuxijuLdww3Ee&#10;QVZRGQ2//wAE2/iJ4w8d/s73uieNtcm1S68E+OvEHhCHV7xt1zf2+l6lPZQ3E56GZ44VLkcFskda&#10;+fPi7+0z8XfEXjrxL8a/jb8LF8Et+z/4Bnv7Hw3Z6xFrCr4u1cT2diJJ4VjyyWbRuFX5dmqsXIZF&#10;K/Xn7JnwS079nz9n7w38M7aH/TLbT1n128km86W+1Kb97d3MspAaaSSd5HaRhuYnJoA9GHSiiigA&#10;ryv9qf4D+IfjH4d0PXvht4ls9D8a+DNej1rwfq2oWbXFvHcrHJE8E6Kys0E0MskT7WDBXypyBXql&#10;DEAZNAHyjN4g+K37XPihfgx4n+I3iD4N+IvC+jNd+IPC+jrGt5qVyX8uLULS93sJ9LDq42iNJHJU&#10;SeXwpl+FesaB+1j4e8P+Cv2lPGEcfiT4Z+KJ9I8ZeD1vIktPE2tWXleTfeWdry27Hbcxw42h5ArB&#10;/KBOr4mZfHH/AAVB8M6fbtb6U/gX4V31/cTBil1rseoXccIg4H7y2ga38xtxG2aSPAOWI8f/AGst&#10;M+AfiX9oP4s/FL4j/sx+E9csfh9oXhrTF8bWWjW9r4k0vXru4ZjdpqRXzIbe2tp7KXzlO6NlfarY&#10;xQB03hZLHwj8Ktd/4KQ/tCfBW+8QeLF8S3Fz4bstbiMd34a8NvqfkWm2GUMllLDZSGeZkG8/vQXI&#10;PH094A+Onwd+J+tap4Z+G/xO0LXL7RZFTVLPS9Tine2ZkVxuCE4G11OenzV4f4h+LH7XP7KGjSS/&#10;Gr4aXvxq8GLbOF8ReANNiTXbYAdLvTpHSKdGBP72F12hCWj+YY898M+IP+Cevxp/Zo8B/tAahoen&#10;fs/6fqVtJN8INet9StPDurRaa+JUliWAhVgld/ONnL5kTYjaRC2AoB9ws3Hy1WXVbGW/k0uO9hN1&#10;FGsklt5g8xUYkKxXOQCQcHvg18k6Z+3HdfD79n74oWHxd8Vtq2seBPCd1q3g/wAUaDeW6TePdHNn&#10;5ltqFgCDF9o85jaOoDL9oi3BQkqLXpn7DP7NujfBX4SaT438VRS6r8RvE+hWc/jrxhq0kk2oajdG&#10;MO6NJMS0UKyO5W3TbFGWbYi5IoA9q1HVLHSrGXUtUv4bW3gjLzXFxIESNR1ZmJwAPU1iaD8Xfhn4&#10;p8R/8If4Z+IOjajqn2JrtrGw1KKaRYAwQyEIThdzKM+prnvj7+z54X/aO07RfCHxEma88L2eri91&#10;7wxPCslnr8axOI7a7Q/6yFZWSYxnKs0ShgVyKufBX9mj9nj9naC/tfgF8DPCPgmHVJEk1KPwr4dt&#10;tPW6ZQQpkECLvIBOM9MnHWgDuUJZcmlo6cAUUAFVdZDf2bcEf8+7/wAjVqqurrnTbn/r3f8A9BNA&#10;H8/Xh0eJ/CPjjxDqkL6hdC6mZoLe5nztXnP413EvxcSy0u3j1yNo7iRv9FjkU5L44BP1rxz4hfFC&#10;08FftH2dhd+JzbR6jdN9qgZSw3bsDb6DNexaq3hzxlf210+kJM0Sg/Lyvs9AGgJvidqvw2vNWsbC&#10;1XXnk3xwqQA3PygV1Wk3+rXnh0x63aK2pfYd00Vu4GJAM4Nc5q/iqz8PW1nPFK0LyFYof3Z2qT0r&#10;bj8VR2Um+dY5PkCyyKp3BuuaAOf+FnxC8Ta3NqGj69oP9mzdLdHk/wBaoOPwqx4o034iazZtpfgg&#10;pbzLdKt0wcfKhOTiptV0q1ku7fxRYw70dgm5/vN3zV7/AIT3w1pniWPwcf3d/NEHj8tuQPUj0oA0&#10;H8N3l1qFiLTxPJDFb3gEzJ/y2YR/dPtmud+Jcnhvw+jeKtc+0yRafZmW4EfO76AdQBXWRqsrtFZx&#10;+Sy8vIy8H3rl/Gvi/wAE+G9Bu73xdqVrb2sbbHknH7s7uNu48c5xigDk9E8RaXPp1t4u8E6ba/Zb&#10;tfMvJI4QgkB6Z9wK0fC2reKbPxPrD+KpLe8Rp420uUR7ZoYWjAw5/irU8CaH4Y07QLe2aGxj0lo2&#10;ktYUbht/IxU+kWF9P4gutI1XUIF0trbbaSLHufnoAf60AaXiPwd4R8beEptF8S2P26zkt830Rz8z&#10;ZyBXxX8OvA/wP1X9ozxt+0h8X/BSWckF6dN0GPUIPMA8oKilAegPHPevqTx9qfjrwdr2l+FvB9/b&#10;pLq0g3C8IYmD+N8+u3pVyfwR4TvpLdDp+nXEdvcM10l5Dva4QHhvYg/0oA4H42fs2/DH44fDy409&#10;fB2gzX8Nqf7Jj+xqHS6VeD+grif2XPjn8T/i54Rk+Fvifw6tr4j8Jar/AGdq86v5Kw2aLlZgvG4f&#10;T0r6A1+803T723trLTLeOTU2Yx6gsgSS3wpAIQ/zr5N/a18A+MIPghq/iP4DfFOK1+IWmWQbVNUj&#10;uljmms45ZHaLA43kHAyOemaAOw8D/HDxZ8dv2wNc8AeNfA1xD4N8ExRvY6xcRP5V7qmAI3IPBGPr&#10;jHNe2W9t4l8HeKtPnivo9Ss3vna6xahR9l6eWPbc/wClcz8A08Pap+yx4L8QeIfFgPn6bbyXmrTO&#10;o+1TeWoZSy9WLZ/Gu78beAdX1zQrGz8O+KY49Lt5IXuv4riNd3IU9xQB0Vz4bEQk0vQIZNPjDl0u&#10;pvmUjOSqj0rxbVPiV4J8VftJt8OdPs9Lh122jWa3vtQ0wqxRMB2jOOWxXut3fxm3Am86YTTPDJFb&#10;g5A4Ax7befrXi3xSu9A+HPxt8H+LIvDX26OZZrJb77PuuED8dT2/WgD2a9uEu4JL+CCOZGuMwvI2&#10;d5xgn65qpoera3HrmoTeJby0soIlCRqvUAnjketOuLe1s7O31SNJPJtYkmW2jX5mYjjIqS1t7TW7&#10;+9s9a0m3jaaFJLmKTO8jO4HigDXtNfspLltO3BJmUsm6TO5R6fXrVXSPFmma5Fd3GhwzSR2MjR3K&#10;Sxcqeh2n6igP4eGqwkWcaXCwt9nm2ElFwetZf/C1fhvZ39z4eHiiwW6tRturbIUiQ/wt/tHtQBN4&#10;eTR/FPiG31fU/CtzDNpkjf2Zc3UnLDufb8axfHh1OL4iaLFpfxLt9PsrtXWXSrzlpGz0B7c/pXaa&#10;VIt7D9ojT+LHl7Tn6Yz6Vx/xN+B/gX4l3MeqeMJ/OezkD2s1nM0bxAEdNpwCP1FAFnxR4e8a6/fX&#10;F3pWroixhTYI3SAgjP510OlW/lw/Y76ZZ/ssKsqQ/eYkfMffmszwl41srpW0+6WSOGGTyVvOBHOo&#10;4X8aTxnoT6iVTStfazjhl3XFxGcsF7CgDNl0LSPEutXXgq80h5PJAurXzOgbPr0BrptNgmsgwVyq&#10;oPmh7ZA6e9czout6botzNZahfww3h+aJp7jLPGf+WhHoar+Ivj38OfC3mW2p+I7WYxx7m8uQB/8A&#10;vnNAHU313DczbWhaNunsDUUjxzMUeKOeFRtkUDcc/wCNfNXxM/4KYfAzTNWm8M+H4LvWNWt3Aj0+&#10;zhdiCR32981heGf2kf2w/EfxP03T/DfwoWx8NahD5sl5dN8ynPQ88UAfRHxe8e6Z4D8E3+vJZGFY&#10;Lc5+YKTheleD/siaH8Q/jb4s1D40fGPRoY45L5k8OxzESeVbrwpPoTxTv2u/2ZPi5+0FHp8mpfFm&#10;TTbKz2/btItXA85hzjOec4r0z4RHVdM8NaT4Z0u4h02Gxs0ivI5F+bK4G78RQB6QmiaQbFhLaeTc&#10;TZVpoeBnPUVRvfAxF0sUGqXCvC3Em779S+I/iR4T0yOLRZ9TE0qbQrCMgZx1q7aeIrOQxyXsS+Wq&#10;bj8v3h1oAvRaPZWtulhLI7TOuHLc8iqVy1ro0LS6pPILbcQh3fxdAKn/ALYt7x1u9P8Am+0MR8ue&#10;BUc8nh3X3OjTXS+Zb/My57jvQByPjfXbyC0+1pbloeojT+P3ry34mQQeJJLHwxpMO2TUJFNwvcAn&#10;mvaNd1HwbDazfa7xYzbwszb22/zrw/4SX8vjv40X/ifTWE1la4S33dB2/mKAPbfhno2l+GNLgSW0&#10;YNBD5at+OBWzeWNyt7i33NsGRjoc+tSakYrDTlur672owyUVqz9C8a2upwTX0U2QMmTd/DQBvaVO&#10;I9sV+myZfvbWq1qNrYGJgC7Z6kVzljrg1u9SSzj7/MwHUVs3tptjM8t+qqxwq7qAM2G0hjv2n3Fe&#10;AVXI5rnfih4g0fRdHme+nDTN/q41XDdPyrbcRRWlxqE9wzNbrlW7H2rxnxVq1x4/8dw+GYZG2Rzb&#10;mJB5TjigDI8K/Cy7+IPipvEr2cwhXlfMOMV1Hjn4Q3mpW8WekabAQfbrXqnhXTtH0uxj0+KNlC7c&#10;npV7UDYecsV6FaPcDD3NAHxrP8DfEGm+KY5reYyRFyGXjIr6A8H+A7Wx8Kw2jjaTtLe1dhdaboqt&#10;JcfZY41XJ8/yefpXnfi34pWltfPpOkXO6TdjCr29KAMv4i/DrRr+0ktLhlYPKwANc7oPwvsvDl5E&#10;IlxujBX6Zq54hk8U6/dfbrS4/d5B2HrmrOr61qdhYW89wm6NMI0lAH6kf8EY9MTS/gV4mjjP3vEw&#10;Yn/t2ir7Hr4r/wCCJOtQaz8CPFXkSbhH4oUZ69baI19qUAFFFFADJ/uV4hp3xA/aO+HHxkh+Hfxm&#10;i03xF4f8aXV8ng/xF4Z0mS2fSJ4opJ0sr2NpJMhoY3K3IKqXQoVUvHn3CZSyYFeJ/sS/Gfxv8YvC&#10;HjTTPiNeQ3useB/ihr3hi51KG3WFLxLa53QyLGvCYhljjPJJMZOfmoA+Lf2bLD4m/DLwd4N+N3wt&#10;8Waf4D1D/hXmqf8AC9/HfifTptS0+81621WC3ktdQhjlRzqaSNMPtDsxVPNXBByPoDQ/23f2ivG+&#10;rTfATQvBPg3/AITabSotY/4TrQ9bOpeE9L0WQun26aU+XIZxJG6La/KZD8wYRq7L5r8ctf8AEfwJ&#10;/aA+N3jr4XWlxJq3w/8AEXhPxjfW8YJ0+50DXzHp2sWt1COBHDFpM+otOCCjgOflEok+j7z/AIJx&#10;/sX+IPEs3jjTvg/Y2J1YxSa1Z6JeS2ljraov7kXdvA6xXKR/eRXUqrZIzk5APDvEvxy/bb8dfspe&#10;Afi18A9C8ybxF4qvj4k1/wAD+FYWvNWtkE0emXqWV4+IYLu4jthcM7loraRmDoBvT6W+LXxK+N/w&#10;p/ZF1z4uQ/DG28QfEDQ/BcmoN4T0OaSSG81KODe1tC23e6FwQvy7iOgya9MsNKstLsYNM060ht7e&#10;2jWO3t4YwqRoowqqo4AA4AHQVPIg2bccUAeAfspftUa38QdZtfhN8YdX0K48TX3h1df8La94dYrp&#10;/ivRyyLJd2yMzNE8Ekscc0LMShkiIJEgx57+1b4f/bC8d/ti+HfDnwyvfFmk6Xp76RqHhPVtKbZo&#10;MUa3Tf22dWIP7+VrTZb29u4K7rlpVXdGZEboH7M3xJ8G/Ga48M+HbOG10XwB8SLPxh4H8T6hG0dv&#10;a6Dqn2hNa0VWUBDsYXDpGQVUTWzsdyqa9W+EP7dnwf8Ai78SLb4eWVhrGlrrsN1ceAda1qz8i08X&#10;W9swW4nsGJ3Oikhl3BTLEyzR74iHoA9sgjMYyQOa+cf+Cj3xA/Zr0XwJofw6/aV8KaxqWma/qUt3&#10;Fe6DeTWl1ocdjCbifVI7mCSOa3NvGCxaFhLtZsZG4V7z43+IPgr4aeFbzxv8QfFGn6Lo+nx777VN&#10;UvEgggXOMs7kKOSB15JFfOn7a/jr9hH4ieP/AAz8BP2kbq/vtQ8yG7W60W3vGttHtr1mto11K8tg&#10;Y7O1vsSW4W4ZUuAGQZxwAdr8Sfhd4m+En7FmrfDv9ipX07VNO0Mv4Zkt5lurq4YuJZpBNc+YJruZ&#10;TKRPN5m6aQSOHOQeq/ZU1v40+IfgdourfH7TPsviSZZTNHJbpDO9v5jfZ5LiKMlIbh4fLaWJCVR2&#10;ZQcCu8srK3tLWOztIkjhjjVI441wqqBgAe1SyExpj7zUAfNP/BUfxBo8PwN0H4e+JdS/sfR/Gnje&#10;00fWvGETFLjwvai3ubptStpR/qLpWtVihmyDHNNGw3EBW+fP2Uf2a/g18fbvRfDX7T/xG+NEHxJ8&#10;SeFf+Emsmh+NniLTrXV9JM5jiEVtbXsccclvbvZRzxtGrhplZtzOzH2/4O/Bv9qHxX+0bqXxK/aQ&#10;0/TL7wr4q8PXQ1bwxqn2a8tdI8m/X+yrG1RekghElxcyP5gkllARlESCvavhj+zH8APg74v1b4hf&#10;DT4Y6Xpeta9Iz6rqkCFprgs5dvmYkqCxLFVwCcZHAwAfHnjn4BD9k39oLVH/AGevCR8N+IIUt9b+&#10;Fd5qGvX15p/iKxUf8T7w15dxLJFaStEv2iFI/KDyukoDeRKT2/xq/akbwf8AsIWHxYfxZput+Gvi&#10;hfTG48Wa9pMmm6T4T0m+SV1jvIrTFwm1dtrnJkNzNl2ToO8/be/Zrn+OuvaDea7+0tH4P8K7VtNe&#10;0m+8nDFJ0uY7zT5XZfsmoK0XlLcfOUikkKKHCsPDX0vUvh/+2P4N+F2s/FHQ/iB8O/iJ42GmaX4Z&#10;k8QR3sNtbWul3OpQzvaYJjuoLqy3Pcb2+1G8dpVDRoQAV7v4T+K/hz+y1p/7U/ww8B+NPBOn63oW&#10;m6l4w0nS9WEfiPwZY6fZRw2yaeJkaO8soI1uJW0+4jdpGupJAvmnZWz/AME8Pgz8Obn9oLxRpmn/&#10;ABP8Q63qXw0uLe7tvFFhq3kQ+MNN1tJdUtpdSSEKk88U9zenCKkRDxDa3lKE+lYf2kvh78XvFHjb&#10;9nj4PeMI4PHGgaZcpbtrGi3K2bzKPJeSFyEW8jt52jjn8l28p2VHKswryf8A4JjfsJeN/wBkRPEf&#10;iX4gx6VZ6pr1hptjcWWj3huPtklpG4k1K7m8uJZrmd3LfLGoiQKi8UAbH/BTTVv2fl8J+DPBvxk+&#10;F/i3xVrGteIpf+ETtfAWsT6ZrNq9vayz3k9teQTQSRFbRJsxJKrTg+UA5fFZf7IX7Ef7Puu/s4Xf&#10;g7V7DQ/iB8K9e8TN4n+F8erxS3t1Y2N3BFLvlu7otcS3TXDXMvnO5kUSqu4BABq/8FcfAfhvxh+y&#10;Fd694x8HnXNF8K+ItL1rxDpsO+OebS4bqP7YI7iNlktQIGdnlUjESyA8MSIP+CXvjHRfC/7Pt98I&#10;7/xZYTWfhH4ka94e8L6hBqET2V3YLfSzWVtZPkeYlvbSxWpUDKtbOvIUMQD6E+F/wu8EfBzwdZfD&#10;74c+HIdL0nT4ysFvCxYsxOWkkdiXlkdiWeRyXdmZmJJJPRU1ZQ5wBQ8qxnDUAV7nTba8niuLq0jk&#10;eCQvbu6AmNiCuQexwSOOxx3ryb9rL9ir4X/tgWvh+H4g6nrWn3Hh2+lmsb7Q9Q8mQwzxGG5gOQwA&#10;liZk8xQJY87onjb5qzPjL/wUQ+AvwZ+Id38LJNC8eeLta0uONtctvhz8O9U8RLpDSDdHFdvp8Eq2&#10;0rJ84ikKuUKtjayk+rfDf4o+Bvi74H034kfDrxFb6romrWwnsL63Y7ZFPGCDgqwOVKsAysCCAQRQ&#10;B8Vf8FMde8a/BLxp8HPhd8NvjFH8KfAtroeqDTNXXUmtLG01u1NimmR3Plq7z26W73zG3kVreTYP&#10;NxhGH2/4MluLvw1p15eaza6lNJYxNNqNioWG6YqMyoAThGPIGSMHqeteL/HL4afBr9ua3uND+Gfx&#10;1h0vxl8M/ETQx+JvCrWl9daBfSWxWa1mhmSSGRZLeba8MqMvKtgOikeofAj4N+Gv2fPhD4f+DHg2&#10;5vJ9M8O6clpazahcGWaQDJLs3qWJOAAq5woCgAAHR63pVnrmlXGj6laRXFtdW7w3EE0YZJEYYKsD&#10;wQQelfGHwF/Y4tPip8Eof2XPiz4g8UaP4g+BfjHUNJ8P+K9GkMEl1o91C3liF5IzF5cum3X2ZhHl&#10;4NuFdHRWH2ZrniPQfDdut34h1i0sYZJVijlvLlYlaRjhUBYjLE8AdSa8z+Kn7Yvwe+EnxV0r4L6h&#10;beI9c8TaosM02leD/Ct5q8ml200hjiur77JG/wBigd1cLLNtVvKkwTsbAB6D8P8AwF4T+F3gvSfh&#10;14C0C30vQ9D0+Kx0nTrVdsdtbxqFSNR6BQBWwWUdTXgHij/gob8NW8YXnw5+CPw18cfE/W7O4ltJ&#10;H8D+GZ59JS8iZhNaS6u4SwgmjCnfHJOrA7VxuZVPH/FT9s39qDw74QufGWsfBbwb8IdEt4ZPtviH&#10;4yeOrYfY9q588W1hJILiMAgbPPjcn0GCQD6A+LnwO+Dvx68Nr4O+Nnw00PxVpcdws8en65p0dzEk&#10;o6OA4OGHqOea8f8A2gNR8I/sr+DvB/7P/wCyt4X8JeEfFHxC8QxaD4bht9LjihsrZY5Li8vfKjCi&#10;T7PbRzOqsQrOUUn58H5hsPiT+3D+0p8VPDPh39nz9ub4qTWev68j+KNa0n4A2th4Ts9F8iVpbnSd&#10;U1GyYXA8zyFhzNOziRmAYKSPXPjj+xL8WdR+KOua1J4u0SfwrqXh3T7X/hZHiy+efXfBdlZ2jRXZ&#10;sg6eWZrgGWU3BZNkkhZlfYBQBD/wTf8AgJJ4n07w7461Txbca54E+Fd1qOkfBnUG05bP+34pP3dx&#10;r1yq8yyuTNAj4WORUe4VR567ftdQFGBXyV8Pf+Cn/wDwTu+FFq37Pq/GLSPD2oeEGh0nQ/CrXK3V&#10;3q1sII3spbBbcyfbRcRPGyeXucuxRlEgZR0Tf8FGLPTL3Q/EPjj9mX4ieF/A/iHXbHR9O8beJtNh&#10;sQLy8nS2tkl0+SUX0PmXEiRAvAMbgzYT5qAPpTNNlOFzSocjNct8XPjV8KPgP4GvPiX8ZviDpPhj&#10;QNP2/bNX1q+S3gi3EBQWcgZJIAHUk0AeX/FL4x/FH4rfFnVf2Yv2XvEWn6XqXh+3gb4geOLq3W6X&#10;w4Z0WSC0ggJ2y30kLecBJ+7ijaN3D70RqHi79h39lXwT+zvrHhrxbo2rS29ms2s6t4yk8UXUHiCe&#10;6jVne7OrLKlzHLtygKyqqxnywFj+Wtz4V/DP9mj4l/EWH9un4G+PZLtPE2n+Ze6j4Z8SSf2P4gCR&#10;C3S5uYUbyp5ooo1iWRhuVY1U/dAHEftd+LNC/avtl/ZH+FXiOG+0+4uLDU/id4ktZkl0rS9Ciukl&#10;msbqQHa8l7FDLAIAQfKaSRsKBuAPFf2fPh5f/FDxx8Jvhl46S61iXxUz/GT4kSXFxJJNYJCIIvDO&#10;lXLSnzgiLtYb3YvJpUytuV2FfoZECE5FfOP7A9lqHxA1X4jftT3+hPYWPxA8TRx+CVaMqlx4bsLd&#10;LXT7uNX/AHiJcKHnCnCkSK6qA+W+j1BUYzQAtFFRXd5b2MD3V3MsccaFpJJGCqqjqSTwB70ASk45&#10;NZfjDxX4d8FeFtQ8ZeK9WhsdL0mzlu9Svrh9sdvBGhaSRj2CqCSfQU7QfFvhrxZp39reFtestStW&#10;ZlW6sLpZoyR1G5CRkemc18+/tPX9x8ev2jfCv7F4s5T4X/sZvGPxIv4G3xm0trqKO00m4Xokd7IZ&#10;mO/h4rGdAOpUA5bwb8V7vwLqniz9tDxF4D1BtY+LyaTpHwr+HcbLJquowWy3H2aR+cW/n/aGuJQx&#10;220KhpSGVlXo4f2IfGWu/sU+NPgh4x8b2s3jf4iXF5rHijxBHbkQNqc8yyqgQYxFEscNuNoXKRbs&#10;BmNSfsSWbftB+JfEH7avivw79kGo6heeHvhvp8yb4rDw/Y3k9vHe2zEYK6h5a3W9AFeE24G4Lub6&#10;WAwMCgD5nvf2svjp8Golt/2y/wBl5dF8JpH5OtfEXwpr0Wq6PbbxhfNtsLexw/8ALN5Wh2KxGTtO&#10;4U/2Qfgt4M+KWp6h+0j4g+HOlWvhi+0u28P/AAn8I3GhRRwaJ4bsnkEMscRUKv2pz9oX5cpE0KAg&#10;DaPp67igkXy54lZG+8rLkGvB/iD8ffit8UPGGsfBL9kLRLP7Vocxs/E3xG162aTRtBuAoZraKNWV&#10;r67VWQmNCIoi2JHDDy2AOu+Ov7MvwT+NXgmx8LeMtBtdPk0WRZvCmuabHHb3mgXSjMdxZybcROpA&#10;4wVYDayspIPnbfswftheINPX4YeL/wBuCXVPAtwgi1K+tfDMdj4nvbU8vH/aNpJHHAz5MfmwQRyL&#10;GcoyyASV5749+A/7Anw98HyeKf2hfjd4w+LsjNGkei6t40vNfuL2/kbG6y0uzY5ncl8JDFhVLBQq&#10;ggev/sYeEPhNZeHLvx5+zh+0Lqvir4d6xGF0Tw/caml/aaJcRyOsyQTOpuIgMLGbaRysRi4VSWoA&#10;9n8OaFb+GtFs9A0+S4e3sbWOCF7y6eeVlRQoLySFnkbAGWYlieSSa0KF+7RQAUUUUAFVtYbbplw3&#10;pA5/8dqzVXWGC6ZcEnH7h/5GgD8HPEvwc8EfGjU5dY1XRI7e+0y8b7PMEw55BrW8Na9pHgG/tvDP&#10;iC0RZpifs1zI33sDpW/Y+ItMkur5Y/s6sXYxyRvkdTX57f8ABZr9ozxf4NvPC1t8M/HP2Oa0vHFx&#10;HasN5IXOT7dePegD9GZNM0TxFpUseqQFlhdXi+XgehrmvHXxG+G/gm9kh1HWI47iWMyPHK3CgLzn&#10;njjNfJ37CP8AwU58IfGHwRZeBPG2p29p4ma3SG5jk/5bMvG5eec19HXngD4ZeJLifxFqUsNxNcAi&#10;VXXPmIRz396APmn4x/8ABaj9n/wV9s0j4fJcapPZyEQQxwkwyODgnd2r0D9nv9pz4TftFeA7r4xa&#10;V42tNKvilvBfxy4Z4yXwYFycrnrXzb+2v/wTB/Zu8DfC7xB8WPAev3mmzWIe9ZfM8yNkIzsCnHev&#10;n3/gl58Z/hb4C+LN18P/AIxWkTaP4iEf2e6uJCI4LmMnYx5756+1AH7X2Nw0+iLbw6i0sN0iutxG&#10;xysZ7A1zWp/C7wLc+DL3wl8QFTVLD7Z9pf8AtDd2JYH6DA/KvLfG37c3wY/Z7+Htx4n1TxLa32my&#10;zeTYxaavmE/7CgZ5xX5t/GD/AIK5ftKeLPi5qHiDw5rqw+HftDx2ei3VsMfZ/u4bvuI/LNAH6LeK&#10;v2+v2O7Gy/s7RvitpbXWm3q2MOnrLg+ep2qAP7ua9A8S/tK6H8PvDdt458aztGJIyPJWEbrq4C8Q&#10;xD39QO1fgX4j1K01nxjdax4UsLi3iuLpp7WAtveMk7sZHXBz+FfqP+zv8BPi7+1d+ybo/wAX/FHi&#10;OSHx5Z2M0Xh9tUQxwwlZf3Uxj6ElepxQBx//AAULuv2wrC5079tv4ZeIr/SNB063VLfQW3O1ijZB&#10;kcH5SDkZz0r5E8Lf8FJf2zfC3iqHxXF8bNSvJI5AzWl8wkgkGfulOOPpg1+wXw++HfxuH7J+ofDP&#10;44arpviDxHJp01vI1vagxOzKwVSD2/rX4cX/AMDvi1B48uvh8fh7qn9q2900Mlqtk/yndjPTge/S&#10;gD2L9oX/AIKU/G/4u/Eq1+J/g/xXq3h+6/scWl1Yx3Qe3RyMO0S4+UH3yc14SvxK+ISTX06eNtVV&#10;tSz/AGgy30n+kZ67+fm69673xx+w5+1X8PYPtniD4L6w1vsDfaLO3M6AEZ6pmvNX8MeJIr46XJ4f&#10;vVuFbDQG1feD9MZoA+0/+CTH7YvxIX4i6B+x34rgg1nwfrF6xs7a6jJawkGZSyt2TK9Oxr9hZrC6&#10;hutPGi69FZw2zSRtF9jJEigcEk+1fkP/AME9v+CVXxx+IFto/wC0I3xKk8E3Eczy6LF9jY3W5Tt3&#10;MrY2qwz16g19USfGz9r39jL7cP2mJbjxj4eurpktdY0+NjKgPGGABwKAPqj4mfFfRPhD4z0O08Qa&#10;tNCmrzMnkw2pl3Lg/Px0rE+KXijwzoPwz0nxSmoNeSSa1aw6bN5WJC8krABQffnimfsyftLfCT9p&#10;DwbZ+O/ClvJdSafMbK4gltVkmt267cHpn864v9riJE1rwf4k16xjuNJtfFGnnT7GG0ZZftAlbggc&#10;ADqTQB7Fpvh7UdIj+1al4muZZI7TybgTQ5CZGS3uRUPwh8a+BvFSX9poeuXWpXmj3Hk3V5PAUlUg&#10;52N/eHoa6LUPEOq21gt1q2kReW3ymz8wbpBj734VzOp634W8LMup2WrR6Sst8qXEckag3UkilUUN&#10;/FzQAviuLxbP4nsJ/BPjeKGx86c6wt1Z7ndSuPLU9hmud8VeBvCza5cSeHNG0+6vrVkn1+KS3LNd&#10;SoOG3egOPyrvy1/JaNp0dsqtDeFJGWL5gwHJNZ/iPw7rcZt5tH1mG1ma4Rr6Tyx/pEX9wY70AVId&#10;S8SeLLy2t9C1JdMt2hWa8m+zsZLlsYxj+ADpnqa6Ows08P2265ikmheNhcBZOrY61xPxM8aP8HTq&#10;nxAmtbzVlaJFj02zj+eLHU4HX6V0XgX4m6f8TNBXX9F0u48tljBjuozE4YjkbfagCwniPwxrl5D4&#10;N0+0aLNqwkElvwvvnHWuW8Z+DvEk93Z3Wk+JDY2KnF9tyWlUf3ueK9BaC0guhdWEO64bHySoMDB6&#10;Zrkfi7400jw54avLSWext764t2+y281wFNzLj/VgZ7/pQB4X+2D8VPBvwRWz1Lw34e/tjxzrmzS/&#10;Dtq027zA2MuwH8I6/Wo/hd+xloieJYfEfjtJLjUY7dGnkkmZ4zKRllIJ6A8Vwf7Nfwm1fwj8UL79&#10;pz9sS5trjxAIpU0Pw7Z5nttNtV5V0b+/6/hX1B8MfGy+PbE6haaLcW8U+JIhcREMYzyDigBNH+AP&#10;wu8H3g1bRvB2j/2g3Av47Ybj711ENvHb20ikrcNCvyrHGoGT2/Oltp9FM9xbXEjxBjhHbjjHWobC&#10;10zw9GxheGSD5mjZ85Zvc+maAKN74Mk8Qapb+ItReS28v5I7Nm+UjPLmuK+I/gPT9EvZvGdvdXbz&#10;MpLxxSH5lX29K6/WNF1rU/Flh4gtr1fscMLedAsh+b0xU/iPTtI1qJbS+vriGGQ4CLHyeOmfSgDA&#10;0bVPhb4+8PQ6xYySzMURVjVcukg7H8a7SbStXv4Ibezgjjj8pQ3mKAQO4rxnXfD+r/CnxH/wkHgY&#10;RyacsgN7bEZZhnllFeneEPidpfjTRlv9EuFkt+oXf8ynHINAFrU4tT0K0kt9P1RFWPiNNuMDHrWP&#10;4e8Fw6GbzVLa9uGkuvmuJHlLENjOFpNT+Ivhqe0nfUZHZI5sN5a9D6V5v8QP2qNNXTW8P+G0DXkr&#10;eTbQfxM3TtzQBgeMrHX/AImfEaT4b6FrnnEjzNXPnf6qPOFXr1r2r4YeDfB3wv0SPStLtWVWbEJk&#10;/ibvn8c15x+zV8AJfBWs3vjHWbxri+1LfLfbnP3m5CjP92vVfE3iDTNLVLZLTzWVhtKjOG9TQBqa&#10;7oV54os28q42xqCu1O3tWX4a+Hk3h+y/sqW5ZoTnG77z59a3tFvrOOCP7bHKHdFceXkZY4rSvtV0&#10;6G2a5uH8tVXPzctQBnu1j4egWKwBVYl2EL2PrXOaj4nFxcNDb37fuVyBIeGNKvxG8IeKtSbSNPmZ&#10;pmYjlvb2rLubJ21TZbwx9/l9PegDN8beMfE40VksxtVgdyhenFYPwC8P3mveK5Nbv5yJkX5eOq5r&#10;p/iLf2uk+E5Lqfy923G5R0rkP2a/G11f6tdST2yhIn8uPavYc5oA9Yu9SltydMibLbvvnptzzWgb&#10;yzuXhe7JJjAjVvw61NqNvp01uskMyrI3Ozy85zXCeOtebwvDJObldihvlDdDigBfiP41s9Lj/sSz&#10;1Da8mR19a5Lw/wCENPgvl1i4lWWbdubcOcGuU8EeOI/G/jHe0Kz263WxS3OTXth8GtfWL6lDa+Xt&#10;4kAHSgB1npmithbexjyybmO3rWRrngm01VWSGE7lU/I33Gqzaas+nMsSSIdvB68e3NdJaaW+qwea&#10;LnaqoDJGvvQB9kf8EQ/Dcfhj4K+NLOKXfu8WqfYf6NFX21XyT/wSOsrax+EfiuGBh/yM4Lbf+vaO&#10;vrYdKACiiigBsrFVzXzT/wAE54pdMf41WGqr9j1S8+Omv6pc6JdKUu7GC4aM27Soe0sSrMjKSrJI&#10;pBzkD6YZQwwwr5V+KnxH+H/wH/4KLJ8Sfi/46034f+Gb/wCFcdiNc1y9jtrDxNerfOy27zzERxS2&#10;aZZFB3SLfydRFwAep/Gj9jb4JfHTxnZ+PfHGl6gt5DAltq0OmapJawa9Zo5kjs9QSMj7XbpIS6xv&#10;kAlh913Vtuwj+M2h/Gq48++0e8+H99osX2OEQ+TeaRqEbBSmQStxDMrAjIVomjIy6yAJ0vhjxf4Y&#10;8c6BaeKfB3iOx1bStQt0uLDUNOukmguImG5JEdCVZSCCCDggg188fHDQ9N/a9/ae0j4J2Gpapd+E&#10;fAum6hdeOrnTbmS3htNckFt/ZarMhHmXMC/aJ/LGREWhdhu2UAfTfmZi3jn6V4Ba/wDBQv4a3Wie&#10;JviVqHw98WWfw48M6Hd6s3xPn0+P+x7+3t8b2tishmlB+bY3lgOF3KSpUlvwB/aF+JHgvxHof7L/&#10;AO1xpU9r46u/tVv4d8UwxodO8YR2yNKZoSh/c3HkI0jwOFICMw+UgV5zpvij/gkfYeJ/E3iHWP2h&#10;/COmjxVZ3lj4i8E+KPiEbSw8ud/9IVtIu5ljgaRgzk+UpO9mH3ySAdlqH7SH7XHi7RZr+0/4J4TX&#10;3hW+tSXh1b4gWMV9cWbr86vZGJk3ldw8oy4bIBYZOPE/2mvBHwQ8e6Xov7VHw8+LGtaXpvjTxV4T&#10;0g3kulJcweD7rTdXtttoqqyXGm73SaxlgjyPOucyKAprtfCUPwj+CHjP4b+J/wBib49aj43tPHXi&#10;pdK1Pw3J48m8Q2moaWjbLvUIXlllNubH5WLowQ7vKcFpIyrPjlrngf8AZV/a9kvfiD8G9d8WaL8S&#10;NUtfE/gnT/Bunm7uLXxJp1m9tfTyw71I32slswcEpmJsgMQWAPff2tf2YvDH7W3wdb4WeI9futJk&#10;t9Y0/WdF1a0hjmNlqVjcpdWkzwygx3EazRoXhkBSRcqeDmuA1j9j/wDYm/Z2+Fnhbxx8V9FW7t/h&#10;VoNtaWfiLXryWa5nht2/cLOqn/TGWV/3MTK+2RwIlBIFYf7Qf7XnxiTRdLvvC1ho/wAJ/COpWkI1&#10;zxv8VJGtdQge4D4ttM0+Pebq9jRGcrIyoCyYD4YDg9Z/ZO+EX7UngTWrb9kX9uKy8ZarcWjWfi6+&#10;1rxJH4ljL3Efl/a4/Llxpl0mDLG0CojNGAUwAyAH0Z8D/wBtn4H/AB78WyeA/BzeJNO1hbF7yDT/&#10;ABZ4P1DRpLqFGVZGhF5DH52wvHvCZKeYucZFeZ/GH9rDxt42XUte8Aah/YPww0u/k0S68SW1m82t&#10;eLtUdmgSy0JAwUYm/d/aGDFnDeWAEMlWf2+YVufC3gvwP8N7DUtc+Mmh6pFrPwxayhLtZ3kUbWsl&#10;7fEELHZNFcSwylzgichfnAKu/aJ/Zm/a/wDjDqM3gGy+LXgmbwPq2tQ3kN1ceHprTWvBvksrxT6c&#10;8TvHdXAbOHmEYQ9pAShAPLv2WP2Q/hd4i1K8/Z8+PNj4y0Px5oel2t74oh074h6ilj41spC6R35j&#10;M5ZR5yMzxIQYZCqlmVgD6t4o/Y0+Nnwk0/8Asb9h745nw1pGqW8ljrXh3xxNd6va2MbjBv8ATpGl&#10;863vEyzBWd4ZCw3KCgJuftY/D3xl4P8Aiz8JP2svB3hzXPFknw3k1PS9f0DSI1kvLzTdSto45LlF&#10;GPOlimt7c+UMArLI3BQZjvv2zf2kvEhW++DP/BPHx5rViuUuZvE2tafoEySZ+6kNzIWdcYO8cZyO&#10;cUAangz/AIJk/sbaFYxjxd8JbfxldtCi3V144uptXEswHzTrFdvJHFI5yWMar1x04q14p/4Jzfsg&#10;y6JOPhr8EPDfgPX1Xfo/i7wXoNtYalpdwpyk0MsSA5BAyhyrrlWBViDlWv7fOo+EYI4v2hf2VviV&#10;4Hkt4y+sahHoo1fTLEEZUm7smk8wEbRlUO1mwcYJqLU/2wPFH7R0MPgP9iTQ9QuL28m8vUvH3ibw&#10;1dW+k+H4hjzJDHOsT3lxtx5cCYUlgXdVByAaH7HPinS/ila33xO+J2j6MvxO0W/1DwT4g1qyVohq&#10;K6ZfzRNPbwyMzQQzupm8sE9QCzhFNeofHP4rWfwK+D3iT4xX3hjVNah8N6RNqE2l6Lama6uljUsU&#10;jQdT/IZPavinU/8Agm14++EXjDWfjP8AE7wjoHx4vvEGsXWpa34o0fRx4c8Y6JJK4w2nXEUzCeON&#10;CyLF5kUioiohfJWuy+D/AO114t8Ca6vhnTfiRcfFfQIYWbV/Cuo2S2fj7wuoZELz2B2nULdWLB5V&#10;VHXK7RKAxoAteG/27Pg7+2l+xz8bdX+KeleG/wDhD/D/AIF1BfFlv4B+I1tr9xJp0lhcG4BNsiGC&#10;Ty1cJn7x5B4NeK/Br9kax/bh1bSfDetr4X8Nt4I8G+Fx8SvE/h3QYrq/1zWJrFZWt7S5diulTwW6&#10;w77iFPtWZYTvRUUN9Aftv658NPjT/wAEw/ih8Qf2ffEWmR6P/wAItcalqVzptt5JurWxYXF7YyoF&#10;VleSCGa3aNwCDIQwAyKP+CZWpeHdW8Z/HrVvB1vt0nUvidY6haRrbCFbQzeHtKb7FtyeYYxFllOw&#10;+YAv3SKAOw+IH7dHhf4W/tM+H/2WbD4b65q9zeXVhYX2o28imS1ku0ka3dIG/e3UISCZ57hB5cCo&#10;SzEhlXrf2vfht8Wfiz8Hrjwx8HfFv9m6ibyGW8s/tr2f9sWaMfNsDdxAy2fmA48+MFlI6EE0ftT+&#10;OfAf7PXgy6/an134OSeJL7wrYtBJe6XZwtqFlp80kYnZHfDCIFUeRQfuoWIwppfhL+1L4J8d6foN&#10;h49tl8D+KPEUk0ek+EfEmqWovNQaKNXlez2SEXkIDZEsWVIGeBQB87/F3/gm/wCIW8E/Dv40R6hN&#10;4q+J/wAP9Uj1fxbBo99No8fj9VjZHtbk28qCWaNTG8M024u9tGJfld8Uv2TfgX4e/aZh8aeEvHWp&#10;ePdP8C6b8QtX1rTPCt5Yan4fm1CXVJvtrPeO0UDu1vPLdRJHBK8RUI7bn2kfcrtCqh5WGOnzfyrj&#10;/j54v+IvgH4P+IPF/wAIPAS+JvEljpzy6TobTbBdTehI5IAy21fmbbtHJFAGx8OPhp4G+FHguw8A&#10;fDvw5b6To+mw+XZ2VquFQZyST1ZiSWLEksSSSSc1vV85/sG/tOfFX43W3iTwT8V9Hku9S8K3cUf/&#10;AAllt4butKttSWVSxhe1uRutrqFgySRq8sZXy3WQ72RPoqR9ibqAPlX/AIKD/sSfGv8AbE+JPgdv&#10;DHjPwPY+DdD0vVrTxBp/inw9PqNwZr1YY1vrWPzVgFzbpG5heVW2PKx5BIPmv7TOgfCTwL8RtQ0v&#10;wN4h17S9O8G/C+20v42+O9P1J5b690m02vp2gCR2w2o3TSyYkBMqRTyABXuI3Huf7Tf7c/wn+FWp&#10;3fwp03X7y61xpbex17VNHhWW28HLdsscV5qMzfurUDzFdEkO5+PlCncPnDVfD5/Y3+Gljr/7WOqe&#10;CZtT8OySXXw88K3OvpBZ+LPEQdFn8SX95eMivcSPKsy25LNbojshlcLsAPafhn+yh8a/iv4R0e4+&#10;J3xU1b4V+FrSwhXwv8KfhJcrpcekWoB2RXt5sMtzKYyqPGgjiRlJQE/NXonw5/4J/wD7JPww8R2/&#10;jDQfhFa3mrWdws+n6l4hvJ9UnspRn54Hu3kMDHPJQqT3zgVh/sD/ALQ/jz48+Btc1Xxb4o0HxZpO&#10;meIJLDw78R/DMIttP8TxqP3zQ25kkKeTNvg3h3STYGU/eA9/QqV+WgCP7NFDFtjTAUYAA6CslvFf&#10;g+/8SXHw+j8S6fJrEFil1daTHeIbqK3kZkWZowdyoWVlDYwSpHUVsz5MTACvmfwz+wTqfh39su5/&#10;aTb4l+dpbaxda3bwyWp/tZ7y5tFtJLCW83fNpkccayR223iUKScRLkA8Z8c/Ar4qfs2fD++/YV+F&#10;3iZdF8P6prmm618FPFCwpZyTXVvqY1K/8NXVxDt/fXEcDrFcSAvMtxNv3tGd3tP7Pf7Pn7GHxw8Q&#10;f8NM+HvhxqH/AAklt4gnl1jSvEWr3sz6NrStulims5pWhimjdgyEJgZSSM4KNXsXxw+CHgb4++CP&#10;+EL8d29yqw3kV9peo2E5hu9NvYjuhureQcxyo3IYdQSCCpIPyrdeGvjz8I/jpJpGneOray+KNxak&#10;eHdf1SyEej/FTTbZN6WN6EYLa6tCgZDOi5Mf7xVdN0UYB9vKoC7RXiXxi/Y18KeI/E+qfGr4UW2m&#10;6X8TbyNY9L8V+Io59UttJchYnuYbKSUQiZYd4QgKCThsqzA9l8Afj34c+Pvgl/EujafeaXqGn3j2&#10;HiPw7qkYS90XUEAMlrOoJAYBlYMCVdGR1LKwJ5r9qn9pS8+C9lpHgv4eWug6z488VahHZeHPD2sa&#10;2bVTvOw3cojSSU28blN5RCRuAyCRQB5P+1T8EPBXwB/4J5+LPgH4U1HVr7xJ46mmsdHvVmSO88Re&#10;LdSlLRSzbQsYWa5w0qYEXkq6kbBisr4TfBXw58afE+pfszaB4b8P+D/hr8PYrS3+Jui+ArEadH4o&#10;8VTWkUstsXg8sx2tvG0buqjMzTxKWCxOjReJof2i7j4qaR/wsy88JeIPjxf2Mq+B9A0C3urjw38P&#10;tOctFPrdwZtkk8rjcoLCNpD/AKPFhRLKfpj9nj4HeGv2ePhlZ/Dfw3eXV4Euri81HVL5g0+oX1xM&#10;89xcyY4DSSyO+0YVc4AAAoA7DQtD0jw1pFroOgabDZ2Vlbpb2dpbxhI4IkG1EVRwqgAAAcAVcooo&#10;AK8F/b50fxd8UPAeg/s1eDfDGp3E3xC8RW1pqWtQ27NY6Vp1tKl5dtdsONksED26xniR5gp4Jqb4&#10;+ftf+J/hn8Xrf4HfCX4B6x8QvEUfh1fEGuWOl6ta2R0/S3nkt0mU3LKJ3aSGUCJDu+TkjIz6V8GP&#10;i54F+Pfwy0X4vfDjVTfaJr1itzp9w8LRsUJIKsrcqwYFSD0KmgDyfVv+CdHwZ0+//tT4FeLfF3wj&#10;WRVa60v4W6umlafeTL92aa0ETRO4ACk7RuXhs4GPG/hr4uk8B/8ABOH4tfHnwdpl5efFizsdc074&#10;g61/aBmvU1exkngkuC8uVVIFJuhBGPLQFljBJ5+5iMLgCvzr8b2Hi74hfsa/th+PPAM7aRHc/FLV&#10;I5tDtZvLgt7PSDaQ6lKhGMvdw21xNIuBveZlyc7iAfb37NnhPwt4F+AHgvwh4Int5tI07wtYQadN&#10;aRlIpYVt0CuqtkgMPmAPIzXbE4Gaxvh7qnh7XPBGka34RgWPSbzS7efS41h8sJbvGrRgL/CAhXjt&#10;VT4s/FDwd8Fvh3q3xQ+IOp/Y9H0a0a4vrjaWIUEAKFHLMSQoA6kgUAea/tZfGzxnpFxY/s5/A7TZ&#10;rr4ieNNPlfS7hYlNvotgssUNzqU5ZgNsQm+RRuLylFI2liPMvht8FvDvxR1T/hknwBr3iCw+DPwk&#10;sY9F16S11ZorvxTr42tPa3k5HmzwLDIHnYFTPNcHcx2EGG5+JN58PNI8Sftx/H6xvNL8ba7p99oP&#10;wj+H80kSagNPMu+0tIYMlpL67aOGaVCW8vCpwsbMfb/2Mfgv4i+AX7Mng/4ZeOtUg1DxNaaUs/i7&#10;VbdSE1DV5yZr65APQSXDyvjjG7gAcUAWPh3+xz+yj8JPEsPjX4X/ALN/gjw7rFvG8dvqmi+F7W2u&#10;IlYbWCyRxhgCODzyKuaZ+zh8MvD/AMZ7n46+F7G80vXNQtmh1qPTr54rTVeFCy3NuD5ckqBQFlwH&#10;A4JIwK76igAHSisP4k/EjwT8I/BV98Q/iN4jt9J0XTlQ3uoXTERwh3WNc49XdR9TWxbzCZNwbOeR&#10;QBJRRRQAVm+L2ePwtqUkZ2sunzFWHY7DWlWZ40P/ABSGqf8AYOn/APRbUAfxcfs4f8FD/jT4C8d/&#10;2B4z8a3V9otxcPHIbqTLQjcec+grwv43fEnVvil8SdY8VX2q3F1DcahK9qJpCwWPccYHbivQfgN+&#10;yQfjh4Y1r4hX/jSHS7HS9RaGWNo9zv8AxcV92fsr/sEfs46j8J4vDXjvwJ9qa/O830qfvnAGQQeo&#10;zjtQB+fX7HHw+svHnxq07+0PG9rocenTR3AnuJAGlbeFCJ6nmv001D9mX9pHT9H1DSfh/wDGi7ae&#10;8RXtbi4j4RCcgdelcD4p/wCCG/ht/ilZ+M/h/wCOv7N0NLiOZtLKlpI9rA4BNffGnaJpXg3wrZ6d&#10;/bKebGiQKZgAWwMAA+tAH5T/APBQr4cftl/Cv4G2ejeP/Frat4fmvP8AiZXFnnk44D/7NeM/8E8v&#10;2NW/ay+JNxHrdzJb6HoojlvpF+XzCW4QH8K/Y74y/wDCGa3oo8D+PPCr6la6rJ9lngaENGCf4yDX&#10;mfwz8L/D/wDZr8Tr8L9E+HdrodvfTmS31COELHIDydx9u2aANTwt/wAE/vgp4ObTV03RYJNM01T5&#10;ljeQiTfJj/WfN/OvOf2q/wDgnV8CPFXgPXvHdl4F8O6brFxDKo1hk2pBkfLIVXjI/Pivor4h+O9V&#10;8FeGEbS9Dk1Oa6P3YTyqN1P4CvEfEN7d/GHxNY/AvwpNd/8ACL2ji+8RalPcfJIc/NDn25FAHyT+&#10;yn/wTRX4Z/FXw78T/iZ8XtPjtbG4NylvDYlknXGFBLkcMD6V+qXh/wATeCLTRIbvRNUsGsQgFv5a&#10;oiRKAPl4rmfFF18JfCHh/T9B8X2um/ZWhSC1uLy3TdKvRFGe9Ni/Ze+DUlrLGILhoLxd8UEd6yxE&#10;57AHigDsdDfSLy6vr/SdWVXmbKskgbgcgDn1pINE8Oy3uD4dtYb/AFD5ZmaNWZ8c7icd+K838Wfs&#10;Z+ALp/sfg/xrrWhTzbUjmh1KQqv05rPXVfi98ANb0nw/rWpTeK9IkLx/bntQ08Cqe7d/rQB7BqHh&#10;nS5pP9Hs1H7vKxxNtjbHB+XHWqdt8OvBdtqa6hJ4JsDcsimO8eyjJAz1zjPFZdt8dfD+ranp9pZa&#10;Fqc0d5E0skxhAFm69vfNbA1jV/G2kTxppt5aRu22SWQgM6k43AdhQBa8LaPFpOuatfh4Y7W8mVbd&#10;o1DxqB1AX+EmpLfUPCXxC07VrWzt472zsLqS3vItSgCqGA+YbT94DisyX4bzeFvDstvo19cSNcf8&#10;fCTOzHjnjHQ0vgzxS/ijw/q6r4baxurWORYLW5ZM3aYVfNOOnI5zQB5tcfsw/Bux1o+L/hnc3Ggy&#10;Wsy3l1a6Bm1huJM8O6jhhn8RXJfGv4u+IviX43tPB/hPwDq2uXXh3VoZobq2lHl3M0QJeJ9/bBzx&#10;3r334P3+keLPh+1uLy1kaN5be6ljXHluDkLz17dK1tC8P6NpkEd0tjC05uGkluLeNUkDMuCSe5wK&#10;APFPB37Y3h/XbXRdK+LPh688L6tqf2hZNO1lYlMRWTqj5+4R0zXL/tCftwfsifAi3tdD+KPiG0um&#10;kma70GO3gF40bp1LkH5Ceg9DivXvjp+y/wDCH9ozwnN4X+KFha3UcK+Xa320QzRDGVAlTByc9utf&#10;Iev/APBLv4V/C7x1pvi3+wP7amN+LeFPEEvn26wddqoT8zgZOTzzQBR/ZR/4KZa5448U6ne+APgL&#10;4u1ax1bxGyXFxdXRmiWFxgOOgGMfdHSvrSXxt8SNT1m1s/h3Noq2dqxuNYtJjvlRnHCn0INc/wDD&#10;z4j/ALOPww8BQzaE1rpOljWP7OhjtdPS3ZZskFkjx65BPevQNF0mwsNTj13w1pNiLXU9z6tdQrsa&#10;6ZfudO4GPrQB4/8AtZ/E79rHwXaaHrHwW+GOn6vqEdww1qHzMiSLsQPpWL8J/wBva5tPDc1v+0J4&#10;Km8F680xjsLGS3AjuX7FTwOfWvpLxSNOazhklnFvI0yxyrCwWVMjPzljwNvP0r5w/ae+K3g74m+E&#10;bzwh8Kfhsni7UoL/AOw+dc2iOlplcGQSdQOeooA9B+KPx38S6X8AtY+I/hKwbUdb0nTWnGn29wrE&#10;SEZUNjt3r5d/ZR8AeJf2j/FWl/tE/tdeLY5/E10sg0Hw3HdgRxW+7GSgb75H4165+z74l1jVvDF5&#10;8A4Pg2nh3UtN09FvrxpBIssZUjzAxJMvP8LemKz/APh3R8MvCNhZa5dePdYF/p901zb6kl68Zk3H&#10;cwCj7oHZR6UAe4ad4Cu9P02Sy8Q2cMkKp5VvcQwjeIG5289cYGTVHw7d/E5PCsLeHYodHhhneO5Z&#10;owzyoDgHPuK57wh4P1jRfC1z4j0P4xatqlvbQzeXbXgYq2PTPI9Kwv2Yf2j9T8Qx3/h/4keEpLfT&#10;47z93qhY7Tz6GgD2S08M2XivUbbWbjW52aG1C7VUc89xWlqWlw2OiTWDpJhoWjhkLfNuJ9K4rXPE&#10;14/iiwi+HfiXTI9P8xm1JpGHmNGRwV9Kt+JJNa1ySOx8MXLzLKgS8vC4DwY7j1z7UAdJY6/pGjCL&#10;w0bv7RILVd3zAlSa0tQ02J/LdCSFXcK4nw38MdG8OeIJtUW4mm1CaNVaW5kyC3tVT4v/ALQ/hb4E&#10;aGt34tuFaS7/AHdjbFvmnk6BVH1wKAOzGh6Bf3f2aSyZnaP5tyfK3sK8g8ZXx+B3ik3+jWVxcafe&#10;M3mWNtBv57HjoKy7Gw+KHx70q18Z+IPGupaDFeSMLPTdNYqIAOz+hrmp/AvxI+Gvi+bVtK1nUdeh&#10;bT9qtqDFk8znqPf1FAFXxT8QfHHxbF1pvg2y+x29xKEurtrcq7nPG0e1a3wp/ZRfQrqH4g67qE11&#10;q8cjSLPczYx7bfWug+EPh7xD4QDeKPEcMst5qkgZYPJ/dQL6AEdq9Mu/iR4dNl/amtQtbtHJ5Eca&#10;gKGPrg0Acvd/GHT/AAjZ/wBn66Zo7i5bYF/u+4retdLbU9JtdQvtZkjVV86Ro8HC9qxfHfw08M+O&#10;rn+2HXc0bL9nkVuAT0rz/wAEfGLTdJ8dXvw88Wa7FPJHL5Qh3jKp0wfSgD6I8P8AiHRbq18+FluN&#10;v7vczfNxWZ4t8S6HqDSaJGJVuJo9o2t0rnNGbwxYIxOuozOxK4YfKuePxxRoN74M/wCEka5a6Rpl&#10;G2PdIOT6UAWfA3wX0nwr4lbVNPK+dcRl5WkY9SP0Nb50uw0gOcGS4kbEhXkAelaXiHXNDtrdXl1e&#10;G3+XBUsMhcV5Z48+OsXhESW2g6U15JcP/rEUnFAFv4v6vo+meHprbVLlIVkUmNXcDIry34ZeO9I0&#10;e+nvrF9gVfLkC9Dnoa8x+IfhD4/fGrx3ayT3k0GkhyGhx2znH5V6xd/AeTw14US2sGczNGhk3dSR&#10;QB6l4F8Zy6hZfaJ79THu+VmbGP1rn/Ht1Y/EDVv7Ghu7ho/M+ZlbCg9K8h1rX/GnhzWIdLvdOkit&#10;U+82doxnj8a9a+CTeCL/AFJb671BSUkBkO7IH+TQB3ng74RaB4Y03fp2nQxvtVvlX5s+tdodWWHT&#10;ls5P3a+Xhm/vH1rQmn05tKWOwZJJVjy21f4e1cH8RvE9poNiby9u1iVFG7c3Q0AFzpun6hqe2O54&#10;ZtzBcfNWpp2tLpt1/ZJs5NsyYLe3b9K8jb4tEXTNaQCZFjO2Re2ego1H47R6WsKCN2uFO75Wx16L&#10;QB+rn/BJqSA/CPxR5CFceJQGDf8AXvFX1dXw9/wQ08b3Pjr4F+Mr+6jZWi8WquGPP/HrEa+4R0oA&#10;KKKKAGuwRdxrk7LUfhD8evDTXtqND8UaXDqE0DrNBFdRRXUDtFIhVgQsiMGUggEcjvXVXGNnzetf&#10;PXjbTR8CP21PBPiTwDqK22m/F24vtK8YeG41Gy4vrawe7ttWUZ+R0jtpLeVlH7wTW+4/uloAwvGn&#10;7OWl/s7fHTR/Gf7Dnw90XQ/EXirWJbr4meHLScWdhrGl+W4e/khyENzDcNAqOmHIncEMpOOL/Z0+&#10;KHwT+EnwPtf2Tvjn8e4fhz8TW1Btd8WNb+JrdXh1a7nGq3e25Rmi8nz5pIRHM254kCspVlLdF4x+&#10;HsP7U/x++KGl/Gv49+NPDXhz4Z3VlbQ+D/CviaTSbXUNIn06G6mu7/ycS3EU0v2m3GWChbSQJhjI&#10;a739kHwF8CfH37MGn2XhP9m/S9B8B6tLJceHdB1q0S6bUdOaQSQXtxHMGYPOAJgkpaRVKb9rAqoB&#10;yH7TEt7dfHX4afHnxxY6npPg3RV1vRdK8SWM1tM2h6zqQisrDWXCuytaSwvPCu4NtkuoDJGo3MlX&#10;xD+xn+2Vq+sTX1x+0P8ACHV1yqR6h4o+AsV5qE8agIrTzJfRrJJtUAsqIvoqjAHTD/gmT8DLfxda&#10;6npXjbx/ZeFrXUor5fhha+M7geGWmjlEy/6AxKhPOCy+WCFDqMADiuo+N37Z3wx+BHxm8HfBPxVp&#10;OrXF/wCLpEH2yyt0a306OWdbaCSbc4dhJcOkQESyMu7e4RAXAB414l0K0/ZL/aa8B/tA/tGtp9r4&#10;a0L4Vaj4Yg8WeD/D/wBh0q11S8v7a5uxd2iNI1uk4s7X7OylkDpcLIwaSLdZh/Z5+Hf/AAU68V6r&#10;8V/2kPDOta18LdL1eGH4Y+ENUvJ7XTNZiigIl1ee0GwzCSaV0iEy4CQLIuVlFaHx5+PP7WMP7Wkf&#10;wH+HPhCW30zUrKO10WabwrLfWd1HPAxm1ma9AEFsbKYIBZyOr3CiTAJeIjH+H37VfxR+FPjTU/EX&#10;xpa+/suxmtbD4peGrqLzJvBt0Ilhi1qy8sHztEugiyMy5MJdmYKVnWMA6jV/gp+xJ+wjqGnfFrxd&#10;o2taprF3cHRvCcurTXviK/0+2KGVrHTon817e1hhhklZIwAkUTseAa4n4teLv2QfFfiW+8cfBDxr&#10;q/w31Dwd4Ns9W1b4ofD7w/bRw/YdSlAttLljkiYXss5QSJD5TvGfLb5DKod37cMnxG0/4/eD/jtq&#10;vxOn0Pwd4fs/t3w38VWGjHUtG0vVZbeaC7fW4kUyG2nsp5EiuldYoVMpJR2Rm4H4Gal8NtL8U6Fr&#10;fx68UaldeFJPGo1q3tb+wEMl5rWpTSiz8Q6za7t9nZTTRtBp0EibIvLiZ9riMRgHoXgr4ieFvg34&#10;m1bxN8I/iS37QPxe/tNNA8UaX4i8TWOka8dNt1mc2mnQSRw2xaKZ/NkQmNWXzmMjOiI3eyf8FAvE&#10;DSJrGnfsU/GC48PWO5PFGttodtDJo86/fiWzknF1fheP3lpHNG2fkZsEDzT40/tEfs2/G39rRf2Q&#10;f2gP2ZtB1TTtR8WR+ENN1a6uo/7aj1OTTp9WSfyVRZbfT5YbK4VblJsySQldm0kj0iP/AIJC/wDB&#10;PHZhP2eIcHr/AMVFqXPv/wAfFAG94S/4KN/sua9qsOh+K/EeseCL26Zvsdr8RfDV3oZuVVcs8bXc&#10;aKyjoWzjJx1r3LT9S03VbKHUtNvIbi3uI1kgnhkDJIhGQykcEEc5FfL/AIg/4JqN4asbi5+DH7QP&#10;jExxR+Xp/gf4has3iLwv9mBDLZGxuwxjiyqKHRxJGo+U8kH5y1X4i/G34A+PtV+HXgzTPih8FdB0&#10;yP7Z4ssvA/h7RvGui2d5KN32iytvMl1OC3mLDCraIinkqgLEgH6YymLHz4rw34q/8FCf2YPg14+1&#10;LwB4w8Uao0mgRxt4q1bSvDt3ead4e3rvX7fdwxtFaEph8SMCEKscBgT8Qt41/wCCp37ZvgfUvDPw&#10;r1n4ozeHNcsZG+FvxQs20Lw1pmrRGISW+qajLbySX8C7mkT7IlsPMRYRIsbNIV9a8G/8EpfEnxXm&#10;ik+MOj2Hwj03RtLsodL0P4R+LLiR9X1C3uDcpqGqXEkUYv1SQqUgmjkAIcszB9oAPQPHn/BUnTZP&#10;id4R8H/Az4JeJvFGj65rEMF54gvtFvbCC/hkkWMJpLSQbb+dQ5uW3NHELe3mbzC+1Tz/AMf/AIhe&#10;AfjT+0N44+F/xq+GWg+FdF+D8ljf658YrPxtPpusafb3tm72K2E1vAs63DMZo5ojIsflyqFeVnZE&#10;b8W/E3/BRvwd8R9I8Ea18W/CegqdJlXwHqmk+ExNYeL9ajRpPsGomVHfSzJGMR+QWD7Z8OG8uM+J&#10;+Kdb1H4g/tFW37Vs/hbVILrxU/g/x74V8D6hGtvJrMml2d9puraI8cpCvqNus8s8dvnPmRQksCDg&#10;A9Q+PHg74cfAiPw/+zppHh/x7ffCr4l6dfa/8R/GOmw6hr+ueMZ0+ywx6PLKoecie1kZpJD832ay&#10;aMYBJrB1n4o/Gv4afHhfFnwN+Hkn7OfgjxnGr6lqnxU8OwXWj6/eQxwwWTxQWV15mlXEluixyG7M&#10;WYoo/kLxsB9x/Bn4z/Cf4/8AgSy+JXwe8ZWOuaPdD9zd2cgby3HDRuvWN1PDIwBBByBUvxA8afB3&#10;T7O48N/E7xT4cghuLVvtWn67eQKssLAg7o5T8ykZ6jBoA8Jk/bD/AGivEvhSXwYn7DOrW3i65tZC&#10;0viHxFZf8In9k8shtQk1SBpc2hbgRCE3TIwYwBSWHz/N8U/EGmwad4C8OftNeHdvh2xRNG8Jfs1/&#10;BltcuvDQZBstIdRm86H7N/yz8wwQ7iFyI8FRr/Fy6/4J2eFfhD4q8Rfsma9onjq81DVNOhg+Eem+&#10;Mrm60rUtUk1GKRZk0+OQnzlRJPljAQxxFGXbwPU/id+0l8UfgJrfia0+DPwR+Gvhr4Z+CVstPuPE&#10;XizXxoNlNfzhpJ1txFC4ZIMxKy7QJJJiFbMbgAHj/wC07onjz4t/BrwL4c+L/wASLzVPj9pS2iXP&#10;wS0fxRcR6f4heV3ltxqMNqwSGWFPLnbUYv3dvPb7kLqqo3W+HP2SP+Cgfhf9nHxV4d1fxrqUWuTa&#10;3Y30On+H/jtrOsXms6fEH+06fBqGp21u2lSybl2yxkgsgDlFJNe2/sr/ALS/gP43z6JfePvDOm6V&#10;4+1LR7qTS75dMeOPXtLiuPLN7YTTIHa2kZVlELESKrI7KVZHb0L44ftIfCD9n7S7e/8AiZ4na3uL&#10;5mj0rSLGzlvNQ1KQDJS2tYFaadgOSEU4GScAGgD5H+F/j/8AaA+G2t6d8PPB3xG8X+BfEmoSE6d8&#10;Nf2lrj+2Y9cl+dljs/EFnPN5ZkP3kLTvF8uIRkB/ZPF37T/xO8f/ALL3xhtvBfw71bwt8XvAvhHU&#10;C3heRoL2SDUDZzSWU1vJEzR3EUrIHjyVfHDojZUeOfHL40+OP2jNft/h38T/AIf6xNG2pW95Z/AX&#10;wjbW91r13HFIJIpNb1HebbSIi6LMI1mRmRCu92JjrM079oTx54H/AGj/ABBeWXwwsvCviLxJ480P&#10;wN8T/Dcl0uoaLqGq6hpzvp+qWs4EczvDbrBFcK0aLIu1VJaPfQA74b+GPh74T+HXhPx38YvBuvT/&#10;AAtmv7TU/CfhvwPoFxrlv4pu2toLxvEmty20bzSyNcySuEnO0NErsHIUj6F0X9t/9gD9oDV7X4ap&#10;8W/COu3E0oNrpus237t5c7VAFygTflsAfeJOBmvGv2if2Kfhf+zR8LLbxlo+v/HDUrKz1aztNNt/&#10;CHjrVZF8BWLtsml0u0tFllSIRHyBCkUvyFFPlpvded+FPwD+JHjDwN40+K37Nnjf4zata6Xo858H&#10;WPx0vPtkfiTVEt5XiCafqluktisV0LcrcN5bOyMANgDkAo+Nv+Cd3jn4o/tI+NtB8AfCXT9B0W38&#10;RR6ppvjrxh4q1IyaLqMsIddS8P6VZxpYxsqrHbF/tEUwaAvKjAqJfvTw/qemeDrPQ/APibx7Dfa1&#10;NYiKCXUJoo7rU2hQebMI12hm/ibYuBu6AYr4F+F/jz40/ALQW+Kfw38SeIfAngXUI7JPF2u/H61v&#10;7yDWfEDKxub6CIN9o0tXdWilmuPKt3k8nyoudz4vxU8Tar8UvjrF+0j+0LoPjjwjo8cegWmk+MPD&#10;ek2viPw7YizvTdTzaZf6czX1mZ0eVJbm4hhiEYZJAcIKAP0K+LXxr+FnwS8Of8JP8VvHWn6HZtJ5&#10;cL3k2Gmk/uRoMtI3+yoJx2rg/gn+2b4L+MnxPuvhNceAfFHhXV20k6v4ft/Fmmraya3pissb3kUY&#10;dpIlWVghjnWKXlW2bWBrz/4ufBb4z/FL9puw+MHwN1zQbrR9d8Cwwaf451y1g1GLwptnJZ9Kh3fv&#10;J7uKcszsNi/ZY9zMpEdetfA79mv4U/s36bqGqeHmvL7WtU2zeJvGHiPUGutS1R0X/WXFxIc7QM4R&#10;dsa87VGTQB6U0sUcJklkVVVcszHoK+Wv2of2vP8AgnH8SfD2ofB74rftD6HHcWt1HPaahpkryz6T&#10;qETB4Lu2niRgk8UgDKynggg5GQeK/aN/aIm/aPH9k+G38VXnw7vL+TTvDPhvwPcGz1z4oXsJzcrB&#10;K7R/Z9GiAdJbguizgPh/L2GbrvB37G37QXifRLWXX/2n18Cw2KibSfAnwy8N6fb6doN0ozFA0zRG&#10;S8iTOXik2pKxyVAwAAfNvhL4u6n46trP9sY/tB+PND/4SaI+ENY8WfCrwLFdvrTaZfTrp9xqVlcr&#10;LLY3FxBdb0iSBdvzB5DvgUezfC/w/qF18UfF/wAJf2NvC/iRtSttWXR/iN+0R8QtcTUr6xkjhSZ9&#10;Ns0une5mmRZoTGjRx2kZld8uyeW544/Zk/a38R/ECTxtJ+yr8EtQ8bW+m/2Zpvxcn1yeORT0j1Ft&#10;KNo8ZmjJ3qhkYqRtWRV6fUnwI+CXhr4AfDKx+Hvh2We6aLdPqmrX0xlutUvZDvnvLiQ8ySyOSxY+&#10;uBgAAAHz/wDHL4EeDvgV8NdU8I6z4U8Ya14d+IUjP8Svi3puty3XiPTdQjMZsr6VAhZ7OIptAiJj&#10;twqDyTE0jLV/Z1/bO+PmmeDvDnxc/ahtfD83w58VyPY6X4z0T922lTRTtb291qCb3VIL5VE24Ffs&#10;sjiGRcHeOv0j/goR4b8SftT6f8ANG+HWoXWgat4m1TwraeLlnTEuuafam5vIhb/f+yxKrQtcNgee&#10;NiqykSV55+0ba/D34N/GBtI/Y48N6b4o8YeMJF03xx8FLMZ0XV7WTchvb7bG8OlPCBIxmYKJ18yN&#10;klkKYAPtKC4iniWWORWVhlWU8EetSAgjINfHPwj+JP7Wf7KfgWH4XxfBwfG3Q/D5a2s5vAfjSym1&#10;3TUkkd47K6hvXt4nitlzbrOJQ7rFGTECXx0i/t9/tIDgf8Eofjp/4MPDH/y3oA9T+P8A+yn8KP2k&#10;G0+48errVneaas0EOp+G9fudMupbSbb59nJNburyW0uxN8TEqxRTjIFd34R8K+GvAXhmw8F+ENCs&#10;9L0nSbKKz03TrG3WKG2gjUKkaIoAVVUAADgAV47H/wAFDv2YdP8Ah9a+M/HPjd/DepTSzWtx4L1S&#10;1Y67BfxD97Y/YoQ8ss6ngLEHEmVMZdWVjyer/tX/AB6+MWg32tfDH4azfCvwZDH5j/FD4sQx2vm2&#10;zAFZrPTi/nBsbuLwQFTtyjgkUAe/fFH4s/Dn4OeELjxx8TfGFjoulW/El5fTBQzHOEQdXdsYCKCz&#10;HgAmvjjwV8Rv2g/2e9C1v4geBv2W4bn4T+PviVcalPZ+Iteuo/Gd7Nq12qSSW2lLZGCOPe+9IZ7i&#10;OTykJk8tjtFL4VWsHi74jv4v+AXw/wDGnx68W2r75/iZ8Yr+fTvDmkkmNz/ZaSQFSJDtmjNnA8YU&#10;EecnyqfYLj9jL9oX4sXkfjn47ftleMNH8Q2cg/svTfhXqT6TotsqHKGW2k8w3bl/mYysQQdgAXOQ&#10;DG+G3xb8Tf8ABP3QtD/Z8/aL8L3C/DfQ/s+k+F/jOt7AunxW7sIrK01KJ5fPguc4hMyo0Dnym3Rm&#10;Xy01Yr+2/bi+Iml+Pbi2jj+Cvw/1NdV0+81Hckfi/V4VcpOYnAAsbN9sqSNnzbiNXUKsCtJj/Ejx&#10;j8VvhWnh/Qf29/hl4L8Z/Dy18UWOn2/xDtZW85tQuphaWE93pBhMaBpp44WaOR1WSRZAiKD5dn4k&#10;2f7Sfww8G+KPANj8LLz44fDDxBDewiPRPE1tb+JrO3uy8cljGs5ht7iOJnbbKZ45Ej+XDtGCwBd/&#10;Yn8BeD/jF468bftu+JvClvqGt+IvGWoWHgXXtRtvNms/DNo4tLVbOVxlba4aGa9GwKCb1uWHzN9O&#10;JhYwGrxH9mX9qD4Da14d0v4O2327wN4h8P6ba2MngDxuRa6rYqiJEifM7JdLkbBPC8sbsrbXbBx0&#10;nx3/AGm/APwUgj0YzLrXi7U8R+GfA+m3Uf8AaOsTkgKkaMw2qM7nkbCIis7EBSQAel71HVqTzE6b&#10;hXzH4y+BH7QXxj0dvEv7VP7Vuo/DXS4mR7Xw/wDCnxCdLS1kPA+0anIoluT8zLtCxxnCHZuGax9F&#10;+EXxA8MmP4ffAf8A4KhXz6dqEqtu8X3Gn+JNXjuM4228055R8hTG6vtKgptLNkA6j/gopZD4o+Af&#10;DH7KmnP5138TvGen2N9axSBZ00m2nS8v7lGPCeXFCPmYEFnVQCzqD1HwL+IXj34p/Hb4lTSa4sPh&#10;XwTrMPhjR9Ht7dWW7uFs7W7nvnnPLMGuPs4iXCoYJMlmb5fH/iZefCj/AIJ9Pb383xP1Dx38Zvid&#10;qlpoHhi++IXiUT3KPczqmYxgfY9OjlkMzxwpt6Lg4XH0P+zN8DtM/Z5+EGm/Dez1N9SvI2lu9c1m&#10;ZAsuq6lPI011eSY/jlmd3Pu1AHfJkLg0tFFABWb4yGfCWqZ/6B0//os1pVm+Mj/xSWqD/qHTf+gG&#10;gD+Kb/gn7r+p+Ivj5afBO/uj/Y+rajJNLDj/AJaLyD9OK/Z3wH4TtLKytYo7COGS0jWOOTAxj1Ar&#10;8df+Cdf7PfxF8c/G1viPoqzWlnpEkxS8KkLI5yMA1+lHwy+O/iLSNHk8K+JLNptYgv1RYl5by843&#10;/SgD6JXUka/aK73/ACj5ZGj25NUvE3gbSvFUtvNqQkkWG4WWLa33SD1rL1nU9YXww2u2dm32qO2Z&#10;44WbuRx+NHw18VarN4S0tvE06293cljJbSSjeWz0FAHUajp9ldvGuI5fJbcs8iD5lH8PNcH8d/A+&#10;m/FPwnceGtWhmRWiMcMtquJrZic7gR15Fd9Je29y63UMCRo2VYbuSwrB8eaimjeHptcjlWCSCHzF&#10;lDfdA5OfwoA8j/ZLPiHxH4T1LTfF+sXF1LoV9JZzliC8qA7Q+T7YrrNR8M/DPXPEF58H9Hg8iS4t&#10;RcNNGhROvUlcZryr4G/GSf4ZeF4zB4Eu7+88Y6/LLLLboWEcO8/N7Dp7V7L8SNAvvskXj/RI7i3u&#10;dJs5Ge3hwDcIE3/iBkUAZ/xi0fwrbaDHJdmw1C48P/Z7i5t7keYIY4x94V6Vper3OoWml30FquLh&#10;fl8lRtjDAMo6dwa4D4S58aaPN4n8S+HrW11S9s9lws53boyDjcp9K7TwO15pXhKz/wCEgu45rq1C&#10;fbWgG3ZtJwAPTGKAIvE3iJNFVZtb+azuL1Yo2Ucl8/SpvFen+Ltd8JXdr4buo7O8m3RWsskYbAzk&#10;j2z61oQXN3rlmkOmw2rQNMsjLcAb1AORgY4NV9TsWPjiw8Q3GvXNrDtmiksd42zbwMNj2xigCj4F&#10;0u8t7WaHWreKGSRVRIwoO2VP4wfc11eg6fqFnLM+sPHeM+1mdeP3X8MWB6NzWBp2h3ega7Ne3upf&#10;bLV5XeyWSTkMT936dK5/48eCvit4qi8P618OfiDdaKllqAbULO3hDeepPzD6YoA9WuL4x2okd5Fk&#10;aXa7Bfl3e3414XqPiv4x2Px81fUYfge9xpOnstsuoR3AC3UP8RCA+vNeqy3N5bQx6PdeII9jqvzX&#10;C7XdwBk475Nad9qP2V7a2+ySXAYhGkhX7nBOPyoA4/Wvh1qfjDSrfXvBOvT+Hbu4mWXUF+yBXnjB&#10;GY9g4A7bhzWrea9/wgEUka6jHAskYGmQ3GDG8hG3aGbn5jk81vXklvpViNVsNv7i3ZpldjuQZyfo&#10;cdKwbvV/DXjr7HeJBb3FnIN0LXC/K0isOB6tQBx3jQfFDxPdN4LTx3ZaMdREconsY0e6sVX7zKp4&#10;dGHBbHHFeY/tSat4v0O11JdX+OfhPTYhZ2zeF7PXJgnk3ET4eYMCCS65PPHauT/aj/aJ8dfD/wDb&#10;A0T4cfCX4RnxJ4ivPC90bGS3mLCFwwB8zBwq/j2q98Lv2G/+E38QXnxW/axu18WeKLiGMvpiqRY6&#10;Z/F5Spj1O0t3xQBx/wAOf2i/2ZPHHiNvBd54n0691y61yP7LeX8I+wzTBfn8k8KMsOp5r3eb4lX3&#10;wU8G6p4x+Jfiq0hhuPk0nQrWSOVsJ08vbkux/ujmvFviv/wSz8N+Ldau/ip4Os447xWD6Z4XDBLC&#10;3bPXC87sZIOetdP+yl8GvgDoniJp5beW68ZaXIwum8R3TSGEcfLAknykZzgjnFAGVP4R8ffts2ug&#10;+NLh/EngvwvfSu2raaJCuoXMkZ2xhm/gVlydvGAcV9HfD/4ceBPhR4dh8N+E9BWzs4rfy7iRlDTS&#10;Pz87t+pNcHpGgeLvAnxe1iSPUXtNGukF/eSSSbYbds42D0zW98dfA3iT4w/DWPQfBvxPXw7NJMss&#10;+o28w3ywDGRg9ivGenNAHK6Bp0+i/thrZ6XfB7ObwzGbo/e+bfkYPcYzzXt10LY2cltdpa+XF8q/&#10;ao1K89AM9zXzb8FNd8JXn7UviY6D8So9XOj6DZ2Swxyb1SMdef72ete5+KtI0bxtpMek308nli5W&#10;VWjyGyp6UAaEdtoxtz9o0sQqRhLdI9oLf1FY1t4X8H+Hnul1b7KtvfXG2G3kVFX6dq6QWqQXixvb&#10;boY4SFzJwMd65vxt8OPCHxIjt4PEUTN9nm8yNre4K+WR1PHWgDzn4g/s36Ml9ceMfAmqyW95Ivyw&#10;xSbllUH7qjNTeGvix4Z8D+H4W8ZQyadqFnGZ/s03BkjHXr0r1DQPDOm+FdMt9N0u0U2aO22CSYvI&#10;VP8AFu7GsHxx8I/A/iLV11TUNNW6uhb7IlmbK7T60AcXYftkfBvxxO0/ha7kmuLZd93HDCGCAd89&#10;qw9G+Fq/EjxuvxS+JGn2uqW8a7/D9pMvmLYxnOcDux6+1Z1t+xtqbeK9Q1K21VNP0q+2qtvp8Sxg&#10;HuCcc8103wt8NT/BXWr7SL7XptSWNNsdmJd3kd8/iKAOq8OX3iG216fSF0GGx0OHLxyTYBk47n1q&#10;DxIdR1TUl8Q6HPNLbWcLERxqDvxz071F4j8a2viS0bTbWyt3tWYG623G1lGfStvT9Y059HluLTTW&#10;sYbe3IX5+doHb3oAk8G6nd+LdCOpXulXELSrlY5lC+WMdfasX4jfDvT/ABr/AGXc6jei1s9PkMr5&#10;bb5hH866TQ/FGg3/AIcmul1aPKx5aF3AZfQkV87+PPiB4j+OHj4eFPhtrzLp9jN5OpSRt8obP3ci&#10;gDf8ZfFHXdZ8YL8P/h7c2dtBFZn7RdnkowOAfc0vw/8A2QPDlo95448UXDX2sX8m6a85Uv8A7or0&#10;HwB8BfCnh+xjuLiyj8/pJIZBukbjk98Gu4gk0wFrOFY2+zsFAP8Ayz47etAHzR45+B3i2XxB9t0X&#10;xJeWsKgfum74rznxFr3xR8A+Nre8tJVmWM4Vm7t0zivpz4i+ItZ0e8uJbmNUgjjYx/L1Fedaf8K9&#10;O+ImjJ4k1SZt7zllCHng0AYEHgn40eOtTtdd8Sa84s7j94y26njI46V7X4c8DeF/B/hjdqMbyXEk&#10;ZbzLhd3zA9BSeGtVPhrw1HpsEePLATdIOoxWx4f1iDxVOdGvrQNDCu7ceKAK/hLSNJmP26ZlDZO3&#10;aw+WrOp6PbrZHWtQ1N0t4zhwxyCM9aXX/CkkKSDRJlVSu7mXAFed+NtV1vxJbw+BtIkaTHFw0LZx&#10;z1oA5/4jsfH2p3GiaNbyNDt3faCMqB9axfCnw48R+GnWHTb92hjIEm1TuY5/rXtXw/8AC+g+DdB+&#10;xajAXkWPbI0g5znNb9ho+mSxyXFraR+W0uVZRyoxQB5Zb/HHxJ4J02R9St51CZVmkj7f/Wrjb7W/&#10;GXxl1wWtq0n2c/e+Xqa9e+LPhfw/c6BLI9n8yB2xJ/FxXmPwi+KMOka1JbnSI1jhmwWVeTQB6f4A&#10;+BQi03zZoyzooEmV9uv61V1v4A6NNFNdjMjFQd3PFdto/wAZdMS1ysHl+YmNrZqdPG1leRso29ON&#10;uKAPs/8A4IX+F08KfA/xrpyqyt/wlyltw/6dYq+46+Q/+CQEttN8I/F11bADzfFCl/b/AEaKvryg&#10;AooooAbInmLtzXmvwx/Y/wD2fPg/8RtX+LfgXwNJF4k1uSVr7VtQ1m8v5E82QySLCLqaRbZGY5KQ&#10;hFO1QRhVA9Mqvqeo2ulWM2o31wkMNvC0k0sjAKiqCSxJ6AAdaAPmn9tPT9G+Hnxs+EvxS0PS7WPU&#10;PGnji38C+MvtCBrfV9BubW8laC5jPyyeXJGHiY5MZeQD5ZHVvoD4f+NfAXjzwnZ+J/hj4p0nWtDu&#10;EK2OoaHfRXFrIqHbiOSIlCAQV4OARjtXgfwy0b4jfta6uv7XVzdLoen2uj3kXwS0HWNMLLameJoz&#10;rd/HuV5JJlwI4AyeXATk75SU8V+IsXw/1X9nLxJ4/i0HxF4K8bXfjnSvCuueBfDXiifT9P0XxZLf&#10;JYW+qhINj+TIt1BcY+5PAIi0ZfJAB96a94l0Pwxol54j8Tava6dp9hbvPfX19cLDDbwqu5pHdiFR&#10;QMksSAAKzb3wN8OPHWraP431fwxpOq3ujs0+gatNaxzSWhkTa0kEmCU3KeqnkH6V5V+03+zr8Wfi&#10;3+zh4e+HWgeP7LVvEnh3UtH1G+k8Q2/kWPiuSyZGlt71IAfLhuHG9lRWCkAbSOK4L9iz9ojwF8NP&#10;ii3/AAThgj1rUfEXg+xupL7XZtP8i0kn3R3U0cNvuaS2sUW9ijtmfMbKhiR3aFjQB9YG3z/y0avm&#10;L/gpZBbfDXwF4d/aY8IaVDH4t0HxpoGiRXzQhlutL1PVrWwvLK5Xjzrd4rhmCMflkRHGCvP0/GxK&#10;5J718y/t6eI9D1b4ifCf4R6tewx2f/CSXfi/xC13GJLSPTdHs5Ji1zHkfKLmW1dC2F8yJeQQuQC3&#10;/wAE9oP7E+HnxG+CnnzXuieAfiprWg+HYtQcyyJp2Y7lLdi33kj+0vEgwAIkjXBxk/Lfgz42W/xL&#10;fRf2r/2zv2WtN1jxFq0H/FrYvD63NtcRaxDfywnwvqMCyBZprZvLnia5RiN10yxo0JDdx+xx8Efj&#10;s/jPwb8Ufh34E8XeFoNSvG1zxj4+8Y+KkuIfF+n3TPcSRto0cmLa4mEsYjZ9slqkUau03lmOSl8e&#10;fgd4B/aJ/aSuPBP7H/xJ8I+LrW7ku9V8deFb7Xpn0jwrrEshQeIrc2YO/UhIrq1t5yYfbL+6Zmdw&#10;DyL46fEifw5+1z4k8d+LfClveeONJ8TeC9f8Ua9oK7rHwQ2kz/ZdRuo5ZWH2m1k0bUrqFwokmjkm&#10;YPFGHic/rFZyxzwLNDJuVuVYHIYetfM3x2/4JveBPi38D9M+Huk/EbX9E8RaLo+oWa+LNLlt4LjW&#10;WvY0+3LfhYSjpdyxRSTmNEkO35GTJz65+yxqPju8+BHhyx+J3gCPwz4g0vT003V9JtYttqk9uBCz&#10;2vzMTbOU3xZO7y2XPINAHfXksUFrJPcSrHGiFpJGbAVR1OfpXxfb/A3wf+2d8b9V/a7/AGQP2urP&#10;T2ulXR9buv8AhDlvryzMcXkMLKa4aN7aKWAiRQUlgkLLcIG3Bj9oXtpa6hZy2F7bpLDNG0c0Uigq&#10;6kYIIPUEVw/wK/Zs+Dn7N2iXnh34O+EV0m11C7+0Xn+kSTPIwUIi75GZtkcarHGmdsaKqqAoAoA0&#10;/hZ8MfAnwH+FejfDDwPZLp/h/wAM6XHaWMcsufLhjXGWdjyeNzMTyck1znwJ/a3/AGe/2ltS1bSP&#10;gt8SrXWrnQ5Qt9bi2mgcxMSEuYhMiG4tnKsEuYt8Mm1tjtg49C1fSbDW9IutF1SDzrW8t3huIm6P&#10;GykMv4gmvF/2Wf2EPhR+yt4pvPF3hPxN4k1y+bw/a+HdHm8R38c39jaDau72mk2wjjT9xE0jkNJv&#10;lbPzSNgYAD9uv4B/F/8AaF+GNj4J+FPi+xsY49YS417RtRvruyh1u1CMPsz3dky3NuocpIfKIZ/L&#10;2FgrMD53+zZ+xH4yk+Gfi74H/tSWDXXhO/8AKg0fw6viufVbex/dgtcadeXAF/arv5EcssrrIpdH&#10;CkKPqTxR4m8PeDtGuPEvizXrPS9OtI991qGo3SQQQrnG53chVGSOSRzXm37Rv7Z3wF/ZTl0eP4v+&#10;KJLQ6wJpo/stm8/2Syh2faL+42f6q1hMsQeU8L5qdc0Acf4a+E3wb/4Jhfsv+O/iD4fvNa1+Szsb&#10;nXdZ1DxFqkH9oa7dQWwjt7beqRQq5SKG2iREUHCDDMST8CSaP+0J4z+CWi/tO+NfgN4b1fX/ABB8&#10;Tt6ap4y+G/8AaniPxlb3Est0LXTrXUTC2nQ2NrG0KLKqmYWUjovzoZPvTWPF/wC0J8Qf2wNS+G3i&#10;T4ReGdU+Gfh/+x76xW/s5GuJWlWWRNXiun/cl4LiBojZhDIoMc4lG5Yz41+2j+0v8VP2gk8L6F+z&#10;z4Wj1P4e3PjpdPuGs/EF3p2sePWhSZbi20d7dA0dtE48yS+aSOI+Qw3GNizAHmWu/B3xHq3xC0L4&#10;uw/G/wCJ3ib4saPCfEuraP4L8Qab4c8IeD7O6bdFYXU1zYb4g1qFQ2zs8zmJpHWLcrjW/Yl+C/iy&#10;Tw5p3hf4afHX9mP4ieIvCbJqV62ma1NrV3rt6ySxG6vNtwy2lwUlfNykbtIwAPA4+gPgL/wTz0+f&#10;S4bj9oOw0oaKmoNqOl/CXQ7f/iS2FwzB1ub2STdLq1+GyWuJGEZY5WIFQ59c+Iv7Hf7OXxD0yGy1&#10;D4Xabpt1auZdP1bw9CNPvrKXGPMhuLfZIjYOODgjIIIJFAHy58fPjB8W734oeH/iv8UPgE3gW8+G&#10;+mzHSdQ8ca5YJ4X0a+uVa2k1SCe3m+06pL5MogitBFFu82QffKY8g+EHxX8S/GL9q6fwBb/tBeNo&#10;bPxfqI8P618WfE3g5dL12y1OKzj1EaTpEcsQTSbG6tpkliM6NMX8xV3P8ydH8YfAnjn9kfxNpfj/&#10;AOK3meIvGvhnxVNeab8UfHXhy51fTvGWnzRPFFp80tnbXEmiXUO5JdtvbrHI1qGBHmsFt/FW88V/&#10;tR+IbT4raR+zv44s9N8dW9pZ+I5Phzcad4g03xVa2M7SWsseoxzJ/Y88c5KC8Zd4hZxtR0RogD7Q&#10;g039mn9hT4LX2u/Z7bwv4Z08+dqF5I093dXkzsACzHzLi9uHZgqj55HYhVBOBXwj+1B4xuvj3+0B&#10;4o07w5oGueEdU8eX3wnsfD82vWX2W90e4Gt61NHePGrb4i8FqwADLIFmAYIQQPXvjl+114g8d/Aq&#10;Nfjp+xNax+A9SlhWy8Q3/wAatDtbY3Eb7oZIL37Su2dXjLI8b7w0ZIII48J0OX4WeEfjT/wnk3iq&#10;XVNB0j42W8mmaH/wkEmsa/LpHh3TS8j2kplke+gs9Rvrua4Ub5FSRowcqFoA/QD9qz9pmL9mnw3o&#10;FzY+B5/Ees+J9c/svRdLj1CK0jkkS2nu5WknmIjiVYLaZgWIDMFXI3ZHXfBn4q+FPjl8LtB+L3gl&#10;LxdJ8RaXFfWI1Cze3mEci5AdHAKn9D1BIIJb4g8IfBz9pL4b2tr4q0PRfF3hbV4rbULNLqJLm1uk&#10;+WWGZc5DD7rAiustrO2s4Y7a1hWOONQscaLhVUDAAHYUAeJftZ/tNzfBDUfDvw08L/DK18W+I/F0&#10;V9PY6XquuQ6bZLZ2SRvcyzXM6si7RLHtQglsk8BTXm3w3+F1n8Wvhdov7aP7FemX3gPXtetDfaj4&#10;Fvrjy9C8TLvdZILq32tGm8+Y0V7bhCxdJW81DtP0d8WvgT8Hvjxodv4a+Mnw40fxLp9reJd21prF&#10;ik6RTL911DDg8ke4ODmumtNPs7C2js7O3SKGJAkccahVRQMAADgAelAH5n/Dn9qPxX8ApfGHwS8J&#10;fF23+CfhfQbpYrTwj8Y9NTU/EWhO0YkdPD+n2R36npQBURSEygFZwG2xlV9a13wF+1T8WTe+BvGv&#10;7TupfFPwq3he18QyaJ4V+H8GgWHi20llby7GPWUuJEw4jzJEuC8TqCyrITX2Lq/gbwZrOpR67q/h&#10;XTbq/hhaGG9uLJHmjjYEFFcjcAQzZAPc+tfLvxn/AGJP2a/gl8Ldb8f+LfH3jVtC0G1c+HPD138X&#10;J9A03SYeNmn28qTW8ccTSH5TOzld4RWChVABo/sNaf4N+IOqePviFqOqyQ/EWPUZNHl0q88Ovp15&#10;4I0cA/2fpUdrLuVURBvaaEvBczLI6uyKqptfsNfsaeP/ANmPVPEXiDx/8XZdeu9Yjgtnt7NpRb3z&#10;QlydWullZy2o3Bf96yFYwqRoq4QGvnn4T+Iv2d9Y8CfGDWv2YfF/iDQ/FXwt0fSvFd5r3gfx6PF1&#10;7q0TaXNPFp11JM80d0qzw39v9j8zoBJG8RmDD074Rf8ABWD4Z6T4YkX9pDVLNBpa29vefELwNZ3G&#10;reHb64kjV0j8y1EzWlywJY2rlzHjBdgVZgD7E2f3j/8AWpJnRYyzsMe9fGH7S/7d3xXj8DTfEvwb&#10;4v0j4F+DNLmVV8X/ABk8KmW58T3LnENlpunG8tpCHBVvNdgxLBVj4dl0/iz8av2pvE3gPUvhT8b9&#10;I8I/CfSf7J8/xt8V4fHFu1vaaOx2yzWUEwEsc0gYRI8yhInZjmQoquAUPEV58JPHnxY8aan+xj4S&#10;h8M61qjzWXxI/aANkIdO0NUIFz9ha6/c3N8RtzJEjQbkVpncxCMt/Z/+CGl/tDaPqei/BvX9Q8Ef&#10;BGz1Q2VveeGT5eqfEsxqgn1KfVCfP+yyv5sJdMST7WlWYK0bHpPgZ8BdJ/aE0fw/rPjXwBNo/wAG&#10;/CemW1p8K/hxqW//AE+KEKI9X1KJwCWKovkW8mdilpZAZJAsXt/w+/aB/Zu8ZeI/+FZfCv41eCNW&#10;1bT4WDeHvD/iSznuLaOIhG/cRSFkVCQp+UBTgHFAHn3ib/gm7+yXcafDdeCfAtx4F1qxjY6f4q8C&#10;6pPpmoW82zaJ5JI223ci4yPtSzLuLEg7mz5j4s8U/tmfBjxroPhfRv20NF+JGraqbp9L8HH4YwrJ&#10;Pa28RZ5ru6tbndBGv7tTKI/mlkjUId+B9E/tV/CXxP8AHj9nrxV8I/BfjubwzqmvaW1tZ61AGJgb&#10;cGwwUhtjgGNsEHa7Y5r4Kf4Oa1+zT8XPiJ8Evg38MLPwL8QvjZofhXRPDWieFLSX+yzp9rubXtXt&#10;L7CeVLDHe3C7XAZWhtHKyebtAB7F4N+NfxX+OWoeCb7wJ8BPBfw/+K3xQ8MXGuazqetaf9vv/Cmj&#10;W/kLbJeoqozXha6OyKRkQNFKuSVYD1zwB+xJb3/iaH4kftTfFXU/it4ktnVtPXVrRLPRtMKkYe20&#10;2ImJZDtjYySmVg67kMecV3nwO/Zi+An7OVjeWXwS+Fej+HF1J0fUpNNs1jku2UEK0jdXIyep6sT3&#10;Nd6qhBhaAIrewtbWFbe2hWOONQsccagKoHQAdhUHiDXdI8MaNdeIde1K3s7Gxt3nvLu6mEccMaqW&#10;Z2Y8KoAySeAKts4VdzHFfIv7Tnxi8E/tGaPrGh+KNQWH4H+F9YjtvGes26yPN4z1aK4VYtB05EGZ&#10;0NyqxTMmTJIv2dMkyMoBT+IHxn8LfFi+0X9on462l5a+ALHVFf4OfDFrUNqvjzVtw+zaibTmRwGw&#10;9rCQojVvtU+wIpiv/Cf9nv8Aba+H0GtfF34d+MPDfhnUvE2uXF/N8HdY3XegafDK2Q0dxABNDdsz&#10;SzTPHuilcqAiYLn0X9nP4N+LdW8cat+1D8d/DdpZ+Kteht7bw/4eAEy+FNJiD+XbK56XMnmNJcNH&#10;hCxVF3LGHf3IRpjgUAfIfxd8cPqNra6D/wAFE/2H7O40G3nWJviJ4buItT0zS+NjXshYx3mnR7pB&#10;tkQO0YLOzoELV2HiH4e/s8/sBfBi8+I/wJ+DVrc6tqGoadpekz3eqT3dzfXl/eRWdpHNfXLzTC3E&#10;1yuSWYIhYqvY+9eKbTQpvDt9aeI0hbTZLORdQW4/1bQFCHDe23Oa+Lfg18QfgVof/BMvwT4W+NWl&#10;av4m8M+LNaudJ+Fug6BFNcaprWnxXt1daN9gKOJmkTTrWK5SUusgSAyFtwoA9h0D9hPQ/iNq/wDw&#10;sH9s/wAVP8Udelj/AHOi6hF5XhzSN3WO007JR+AgMtwZZCyblMe4rW3qH/BOv9ha7sZrJP2U/A9o&#10;ZomT7Vpugw2lxDlSN0c8ISWJx1Doyup5BBANeY/Cv9kr4nfFHwdb+NtJ/bo/aa8G2d48v2Xwz4kX&#10;RYLywjSRkWNkn02STGF+VndmZcMzEkmu18F/sWfFPwf4z0vxVqP/AAUM+NWvW+nX8VxNoesz6IbS&#10;/VGBMM3laYknlt907HVsHgg4NAHlnw0/Z/0b4TeP/Fv7LP7TOi6h4lsvixdahaeBPiZqV8t5dPp6&#10;W7vb6JI7gy281pbiRoZcFZfKdy3m5L+xfsLfGDxj8RPCPiLwF4ttptR/4V74im8NWvjeOMpbeJBa&#10;kwvMqOxkSaOSN4pwQEMqM0ZZGBFn9s8+A/EHgrQfhd4l8N3Oqax4u8SQ2PhFdNvvst1Y6gsUs638&#10;U33ovs6RPKzqCdisNr52l/7Mnw0/bB+H19eP+0Z+0N4R8YadLZItjY+H/h++kzW9zuy8ss5vJVnL&#10;DOcRR5b5uPu0Ae0UUiHK5paACqPiGJZ9GvImGQ1rIMf8BNXqr6s2NMuD/wBMH/8AQTQB+CXwi+AH&#10;g/4QeB7XQvCvh9bPyo3LwYAGSx5PvmuW8eR+H/A/xT0/xDf23k3F0yxPJtGGyOAfzFbXjD496B4Y&#10;8Wpo3iTXF8vUL9oot0mMHOAPxNfLf7Zdl8fvjT8XNP8ACnw4t5NP06xuop/tKsf3ig5znueKAPvL&#10;RJYr5TcSXXmI6gSQhcsvFYN18N9LuvH1n4/lmmhmsYykNvLMRF7HHSuN+AfjY6n4X/4Ry41oHUNJ&#10;VU1AOTvLY6n3rc1r446HDc3Gg2es2WoSQRn7VapNmRCB1wPf+VAGj8QfHVz4Q1C61DVrVZrGOMPA&#10;0LfNu7k15Z8e/jc/iv4GXr+D5f8ASNZuo7OGGJgXDu2wHH4fhirN5470b4+fDTXlhsLiKS1hlixy&#10;GLqOg/CvFv2b9K024ttAPiC7ltf7H1eeRbG6kw88uT5ZAPoaAPrj4T+GNK8L/D3w/pUVgkdxpdj5&#10;fmsgJdmxvDflTr7UPipeXeoaZc6SlvawSRx2lxu+9blsv/47itzwp4gXX/DsetHT2iEzMWHlHKle&#10;taBtkvLZTLdSSdwqt93vyKAMO08LWdzpc08motG7SKEMI+8g7Vs2XhQ2E7TtcSRi5kXHnPkN+HY1&#10;LYW0LTpDE6pIDlT0HeuD+Ilr8abjxZYx/DTxTb24gk8y+srqEsJY92GIPY0Aeg3k2iaIwS81AWby&#10;SiJflJ8zvjNWSsAFw8los2yLMcg+Yhsjn261narLpOo/2fp+sNCt0yrN/rC0fmAc+4zU9j428Nah&#10;qdxolld28OoW6rJex+YWaCMjIdvbsBQBetrq1j1WO1ZvtDRx7/JkwGX3x6VaM82oGS5850jddg+X&#10;pXkejeBp/BfxV1b4meI/GV3eLfYFisrEJFEM4THTOK9Eg+IOhWdvJdy67a/ZUjXbtk+8zfw/UUAa&#10;HiHw7p1zJpmoX5bdbviGZ5ACcDvTdO1LxO3iq7sI9JhGiix8y1uvtX72W63YdQP7oXmuH8feIvFf&#10;jLTb7wj4FtJFe6syLXW2Xi3kJzx611HhyDxaulw2OpajFJc2sUMd1dSQ7c7Y/mYD1ZutAFPwx4C1&#10;DwZ4y1/VbDxxfXtrq10k62eoybo4flwyL6jFfJvx5/bV1z4Y/FzxP+zz4JiutQ/srT7i9ji0ex85&#10;LdmTIDuPugkkg+or3r9sj4xeIf2ffgN4g+I1peWslxFbfZYFYDdbyOQomGeMjdmuV+FXhr4U/s3/&#10;AA8l1CbSRqGs6vojX+qagIFlkvlVWLMXGTtfd9F2+9AGt+yR4D8HeDvgfo+u+HdY/wCEl1CS1Edx&#10;q15++kdm5dS/UEEke1erajf6pdabaWun6g2msLgs0ckefOHACFu5rzT9jH4cW3gj4DaFrGiSahb2&#10;2oQnUW0O6kBNuJXZ+T2OG6eldr4j8f38fiXTvBvhTwuuoQ6hOx1a4a62fZUB4kTPVh6CgDovO0rQ&#10;Yri8vtdjgeCNpJ42mA8pVGWz6CvF9esfD/xq8f6Pb2/w1fU/Dtxbm6bxrZ3QQxyoeETb0JHUmu+t&#10;Phd4bhTXnvby4u7TWMLrHnXDMsnGMknpx6elbfw78B+FPht4WsvBfgyxjtbK1hBt43YkH1OO9AHj&#10;Hif9nXwhaeHfElp4v+MeuQ6bqTAPFfaid0alhtQEdM1qfD/9kHwHoet3Wr3/AIy1jUYfJjisbK+v&#10;pD9mjC/e5P3ec++K9G8XeB7/AFnU/sX/AAitm1rdQ4vL24my3mfwlVHQA8815t4I1T9pLTPGOhaN&#10;8Rn0e6s7e6uotRvPMxNNC3EJVe+0cUAcdpX7Gl/8PvF1z470PxlLH4hutd82bUreHyYpLFG4TYOu&#10;RgZ9q9a8F/Gfwr418Q3/AITiurqLVdNuCZbW8jCGZWOPMT1Hf2roPHWt+OdPvNNtvD2kWeoW9xeC&#10;LUnmBVooQf4MDOentXiXx0+I7fDL9oLwZa+GvA02qSa5NJps1xFbHbbx53M7N9BigD2XxFf6lZaS&#10;1z4BCXkzyeX5huAyhN3zfj1rY0m5lvIjLHYybo2CSbo8bTjn681z+keLvBXg21aSJ7DTbeGQgZmD&#10;M2TnhR35rB8Y/GzSo7iC00b7defb7rEca/uR1I3+4HX8KAPQ2urhVkmT5CoAZZOAFNLLLYrCLndI&#10;23gDHauH+Gfh7xX4a1TUtV17xBdX8GoSbkjb5hD7A131hd28LNcFI5Ixjco3Er9RQByd1fwxanL4&#10;a8T6mxkvG3WNvbIQVUnqcdKz5PAHhjRZ7nUdJ1yRri6w0kxyzMvTaePWuo17SV1pruyGrLa3DYa2&#10;uo1DSDI7HsKy9Otta0aKy0WG0FxIfluLq7m5kGc5oA8I+K/w/wDEOneK7FvA73UN3dXKvdXCt+6C&#10;9SSO9eleFfBniS6T+0PEfima4Vn8uWO34UnHTFdN4l0jQbLWIJhbO9zdNiNIyXVcHuKsL5D+ZY3N&#10;2sUcLbv3Q29u9AHi/wAZtCtfB+uTaZ8PDMbrXphBK0lwW+zovVh9cVt/A3TPBnga9HhXSNC2SNJ5&#10;l9dyJ/rpDkls/Wn6Zr/hG5+LH/CKWRi1C4t1Z7iTduKbsjGa2PG/gTxX4lMsel3clnp8dviKC3UA&#10;hs/eJ75FAF3X9a+I8ert/YWlx3lvD3t+doPILVsXHi/UPDfh6PUNbjjjv55MLCU+Zq4/4fQ/E3QN&#10;Uis5NNkntY1Ik2yHMnoD7V0vjfULm+0dte1/RGWWPi3iT5mGKAMiae68Wwx2+u2nmNcOSyLzsXvX&#10;aaR4X0rQtCSw02y/1cZONo5Pf614Z8F/FPxLg8Z3mt6vod01uZWSNZV+6hP+FfQja5Zmyhe4DR5X&#10;GY+ozQBzg8P22tDfcq0a7ssvHFOg0WHQ71nj3xxvhY5G7VzviTTPFOia+/imx1C4kst3/HuxJBrY&#10;1D4iaQ3hObUbhlaaNc+QW+570AUfHHitpLFfDmjXrfaJjtVk69etWfhl4Fs/CMTapdzM8zt+8kkU&#10;d64b4I6fq/ivxjceLb87o1k22i9jzXt95p4mjVIVCqoBx6nFAGTqXhqz1VFea7l+ZufLHbPH6Vfh&#10;0caDaraiQuucNRHey2EWJF3Nu6BqvHVbW6i33vlq23hs0AcP8UPs9/o80bz7fLhbHT5hXl/gSHw1&#10;DbXTvpg89ZPlb+9XTfHMa1JHcRaUHZfJ5MZ68Vw/wctZHkntr+Nm3NiVZG6Ac8UAeheG3j1ApNcW&#10;jQr0X93kHvW6l1pMGnNekhpHbKqODipZtR02w0KHzIF3QncFHUqf61x9wsl7ayX8YaNFbaq89KAP&#10;0s/4In60us/BvxoVj2pF4sRV9/8ARY6+1q+Hf+CGdstv8DvGhjLbZPFqH5v+vWKvuKgAooooAZMS&#10;EyDivmj4u/Efxt+16dV/Zb+FXgjxh4b0y4vJdP8AHnjfXvD8tjFbaarFZYrAzY+1TXAVo0dd0aIz&#10;SNn5Ef6Ym+50r4RtNX+N/wAOde8feIL7Wdavtd+Hfx/1Dxrc+D5NXdpdS8EXdu1sXt4y2J444ZJ5&#10;ooQQontwpAYBSAfcOiaLpnhvRLTw9otnHb2djax29rbxrhY40UKqj2AAFfCX7aXhDR7b4vfFLXfh&#10;5q+oa1eWkvgjxp400u20fzYtGm0bU4ZYlkuQ4KLNaI8hiWOSREgeQbt6Rm98af2vv2rfDPxe+2+H&#10;/HXhebR5tMi1T4U+GfCulNqU3j+GaRWNrfIW+0aZIIprZI54w0AYyTysqbYK9Q+Iv7G3jDW9Y8ce&#10;IofiDqVx4R8ZONb8SfD21t447/W71LZIv7NbUWYlLJ1hiTygoxvlG/Y+0AH0d4U8TaB418L6f4u8&#10;L6vb6hpmqWMV3p99ayB4rmCRA8ciMOGVlIII6g0J4e8O2uuTeJodFs49SuLdILjUFt0E0sKFmSNn&#10;xuKqWYhScAscdTXx3+yb+1Zptp4j8aeIfCthq2s+DdW+GsHxCsfCOkMb7UPCt9GGttQ0FYgEEWZI&#10;Va3iz88n2sKEREFcXrHxN8R/8FBvhx4k8IeNvgp4c8ZeMPD2iWviDwLa+BPH+pQ6XaSagAsenanc&#10;28sBFxArK8jKSrxkvGikFSAfSv7aPxK+Jfh0/D/4TfCvxQ/hu9+JHjI6FN4wjs47h9GhjsLu+d44&#10;5AUaaQWnkoXBVWl3bXKhT8f+MtN+KX7Yek+FviFr2vaWnir4seCrb4eafpennat3oq6s0/iS/uIi&#10;GeCGS3tljhYEPE12qOqORt9l0n9ln9ojTf2GrPRbSKa48V+G/iJa+NvAvgjWtYaY6bZ2moR3VroU&#10;127O0zrCjLvL4Ejhd5Rd5+Xf2WrvwZqfxJ1r4AaVo81h4o8W694l07TdQ8VakLHx54Z1G8vpNdaW&#10;5sNOZY4NMS/jLriaR5EeB9xjcoAD9OPi78JX+JPwL134MeHvFV94d/tbw/Lplnq2nOfOst0WxXU9&#10;eOM8gkZ5BOR4V8Mv+CcHjDwz4cj8LeKv2rfElpos22e+8J/DnR7Lwzpcd3tUFoDaxfalj+UDbJPI&#10;zDG9nIzX0z4L0zWNF8K6bo/iHX21bULXT4Yb7VJIVja8mVAHmKLwhZgW2jgZwK1KAPnN/wDglX+w&#10;TI7XFz+z3YyMWy0kmqXhJPrnzq2f2Yv2lv2XPEt3D+z98DLq6s7bRLOSLw7DdWM8VrqlrA/lyvYT&#10;y8XkcbEKzIzbSRng5r074zav4p8P/CLxRr3ge0a41qx8O3txo8K2/mmS6SB2iUJ/GS4Ube/SvhP9&#10;gTxR8BvEN9N+0X8dIZPD174F0HTdfW4uPFnmeGdJvtWscX1xDbFEXS79p2ulmsy0nlrMrg/vsKAf&#10;ogGGOTzXn37SX7Qvhn9m34fw+N/EGjahqs19rFppOi6LpKI1zqWoXUgigt4y7KilnONzsqjqSKz/&#10;ANp3xN8Zo/2eNW8VfsuW1vq3iBreCbT/ALN5U8kloZEM8tmkjLDPci38xoI5HSKSUIruqkkcn8O/&#10;B3xB/at/ZAbwh+2P8HbG01fU45kXTdWG15FjkP2O9nitpCbK5YCOR4oZ3MT5CS9MAHffs3fH/wAJ&#10;/tM/Cu1+KvgyzvrW3lvLmyurLUo1Wa1u7aZ4LiElCyPslR13xsyNjKswOa7XWdW0vQdMn1jV9Qt7&#10;O1tomluLq4mWOOJFGSzMxAAA6k8Cvin9nf4z/t3/ABd+HN5F8Ebb4G+AtF8BeINQ8F/2PqukaleP&#10;dz6VPJaSXMEMFxD9kglMLNFbMJZBGFJkfdx5l4g+I/xr/bM8W+F/APh741fDb43S6hcXEfizwDot&#10;nd6b4Z8MJEuYr7VoWeW4vVWVdjafM6GSXaF2COWgD6C+PPjz9kr9vyRv2RLn4h6pb3smqC88M69a&#10;6fu07U7+yDSSR2sk8b2mpGIBzLARImFYkfJkeneD/wBjT4JaD8I/BPwl8Z+Hl8XW3gGSKbQNQ8TK&#10;s9xHOmSJMgAKOcCMDYFCgDCgDmPgz+zb4G/Zn06P44fHjx3o0mraHohtbaWC2TTPDvhOzKr5ltpV&#10;oSVs4SqIrMWaRwgy2CVr0X4M/tMfBT9oe01CX4Q+OrfVjpkipeRLE8UiK2THKEkVWaGQAtHKAUkH&#10;KkigD5j/AGl/2hfDvx3+Iep/CvU9P1fVvAeg+Jj4Zh8G+HJUS8+JHiJbf7RNYpL5irHY2cYbz8su&#10;6VWDlVi2y1PDPxX8N6/+1n8JfifH4Gh0RvDOsav8Itd8FzSJMvhjWJbOO/hlsHjCxtHJb22x5Opj&#10;aEBFYOB5B8C9a+OPwZ+IPhO78P8Aw08J+LvGngnwzrOnat4L8ffEd/C1xo19davNPc6tG89lcpqZ&#10;uYmtoluIyvliOZPMcTNt0vBXjvwR8HP2xPCHxI+N3gj4ieGtPk07xR4vCeINHS+1HxB4hvby3swf&#10;I0xp4547XT0jSCWMeYsIzJs3neAfpTrGq6VoGlzazrOoW9na28TSXF1cyrHHEgHLMxIAAHUk8V8/&#10;fFz9vaL4UftX6D+zff8Awj1S6sdZt7Py/EENyoe6mu5Wjj+x22C15FDsLXLqwMCyRMVZWZl5f/go&#10;Do8n7Z/7HOg+I/gHNF4u8Nx+NtG1rxFYWKic6lo9rdhr23+yvhbqVArE2kuNzxFCNwCnO/4Jp/tP&#10;fB7xL8PfDP7M3iHWY5vG3gWzk0fT9QvnuJhq0cMa7pbee6QSRzmLY01k5E9uQUdSiq7AHhGp+Bv2&#10;mP8Agpj8edf8EfEW41rQtBs9cmtdU0+K4uLW18HafFLNbtaFQqi81S4jEd1DdRuBDHc/Mm1EE30t&#10;8Xv+CVX7LfibwJdW/wAMvg34U0/xVHYQwaRq2uWV3c2sckaqgknt4LmAzEqvzEOrMxLMSc5+lNe1&#10;iy8N6HeeI9QEn2extZLifyIGlcoiljhFBZzgcAAk9BXzX4G/4KTjxL4dTxHrX7K/xC8rxAjXnw7t&#10;/C9lHq7+ItP5wzujJDp90uG8y2uZE2Db+8ZiyqAeNfsyePP+CXl98Tta+HPxz+E3wz8L/FzR/FUv&#10;hXWtLm0v/iV6pdRiLZd2EUwaGKKYFNvAdHEkZZiCzfUPxO/Y0/ZB8VXGoeJvF/w10XS9R16+tftO&#10;uWM32C6mmUCKNEnjZGXep8tkQjzVO1t1fEvjTwN8DPjf4T8SeDbv4Iftg+EfhvrFzdS+INF0e60q&#10;bQNO86Rrm4LWlnfXE5RpmaV40R2YyHC4OK+lvih8GP2Zf+Cn3wi0Dwlo37QratH4R1BWu7nQ54fM&#10;84QiGXzrV1KwXAViY5diyW0uHjKsooA8Z8FftBePv2I/jXqVj8Wtdggm1D4gWGkeIvhpo9sFsbfR&#10;dU1CPS/DusaNkgiOMC3t7tDgNIZWAUxoJP0SjdSgOe1fBX/BSH4EaL8cf2g/h/8ABfwtrmn2eqaX&#10;8H/GE154kv5DLJoTomnjSr67lzvULOty8UjnKyK8qfOmax7L9vD4/fFLRo9N8N/tL/DuS7uLdDD4&#10;L+Bugz+LPE0EgHEP2u7lhsmBKkNcSwwx84BUkGgD7x+JnxJ8E/CPwJqnxJ+IniK30rRNGs3utS1C&#10;6fCQxqMk+57ADJJIAySK8p/ZU/bq+Hv7WWrXuheF/CWu6LcR6HZ67pa61HD/AMTTRruSWO2v4jFI&#10;+1HeGRdjlZFK/Mor4r+N0tlaaB4r1vVdS+N8PirwL4T0fxlpt98Y/ElvIvhmW41IwPfLpcBMN3Ha&#10;xRyTyqGkCgJHHskfcv3d+y9+yp8JP2bNCvLvwVbfbtc8RSLeeJvFV0gF1q9wxLs5C4WGMu7uIYws&#10;amRiFyzEgHrRK9Cay/Fvgzwf4/0Obwx448LabrOmXG03Gn6pYx3EEuDkbkkBU4IBGR1FeV/tVftz&#10;fAf9j5NPHxd1HUDJqEMt01vpNn58lpYRMqz38w3LiCLeu7G5yWARHbivYNLvbbUrGLUbOTfDcRrJ&#10;E2CNykZB/EUAed6b+yF+zFoXjfSfiF4Z+BXhrR9Y0Npm02+0XSo7Mx+ahR9ywBVkypI+cHGTjGTX&#10;m4/4J9LpPinxJpXw4+N2ueCfh54o1iTXNU8GeC7WLT5jqsqKk0iXqfvIoX8uKTyo1U+YHJdlfYPp&#10;IyKpwTVPWvE3h7w3Z/2h4h12zsLfdt8+9uViTce2WIGaAPl34zfs1fskfsg/BfxB8evGfwe/4WLq&#10;1rBbWH27x5fHVbu9lubqK1t4mmvPMEaeZPGhdVyqZOGxg/JPgzwL8evBH7Unhv4UfF79h9vE2p+F&#10;vtPiXxBY+FfFVrcadLYkvb+H4IWvmt2ks7BGuI5IhGYxMUmw0h+X7G+P/wC2/wDCf4h+DdT+Gf7M&#10;vi3QfHHimW6jgupobcX2leHY45la4v8AUJcGGFYI0klQOSZJI0Cq3OMz9jf4QeMfF/xY+KXxh+Jn&#10;i638eeE/GnhnQtE8NeLLuSBjr1nDbT/a5Y4bcmOC2ke4ACqVLsjsyDhiAYXxK/bB8eftBfs2a54J&#10;0L4AeN0t9e8P3WleJPHPgWzOp6bpZkjMc72DmS1udQxG5Ec9vGV34I3bCDxv7G/7Hnhjxzr3hzVv&#10;h98dvB+qeFPhzq9tK5s/hdDofjiLUIYwRZ6newvGFU72EiC2RpEAVi2XLe5aR/wTw0j4ZaTCn7N3&#10;7QXj7wTqVpbLaW08msnVLRbNOILU2d3uhEcEeY4tgVlHLFzzTdM/Zh/bI8M6xNfaT+2zZ3z6yYYd&#10;d1TU/hrYLfpBDvMZt5ICil8sVxMsqhXYqFbqAeufGv45fDv9n/wQ3jf4j6rNDbm5jtbG0s7V7i6v&#10;7qTPl29vBGC80rYOEUEnBPQEjxn9mTVpP2xfi5B+2zezSWvhfR9NudJ+Gnhu6TbdReaV+16leRk5&#10;t7iRVWJICFeOIMX+aXanaftLfs7fET4ieK/CHxm+DHjrTNL8b+BxeR6KvijT5b7SZorxI47gy28U&#10;sbCYIgEcyMHQNIvKSuC79mT9jfwH+zte6p44trazuvGPiSe5uPFXiDTbM2EOqTz3UlzJK9rG5i8z&#10;fIR5pBlKhVLkAAAHS/tA/tA+Ff2evClprev6bf6pqGsalHpfhvw/pMatd6tfyBilvFvZUDFUdizs&#10;qgIxJ4qp8Cv2nPA/xvuL7wsLG+8P+LtGjR/EXgnXlSPUdLDMQrOqMyvG2PlkjZkYYwa6T4tfCbwX&#10;8a/AOofDb4h6R9s0vUI18xVkMckMiOJIponHzRyxyKkiSLhkdFYHIr5lv/CvjPUviHo/wS+MHjyT&#10;Rfit4VM8/wAGPi4yLs8VWGxTLZ3kSGNZZdqBbqz4WRY47mIqw/cgHoX7ZPjbxH42vNL/AGOvhVr2&#10;oad4i8eQyN4g17SZ/LufDHh1QVudSRyNqys223hyc+ZNvwwiZTzv7Lfw78O/HDxZpvxxsfC/9n/D&#10;PwXZppfwX8NyfLDuhaaG41owr8oaQYig37mWNHkBUzkCnP8As4+KNO+H/jWH41ftQ6DB8SviRdWw&#10;8Ra9a4tI7LQ0ZEbR9NSeVpLW3aJbnbIWdlnupJSGICj039hb4paB8V/2c9F1Hwz8M28I2ei+boUO&#10;iw3wvLSIWL/Zs2l0FQXdqRH+7n2rvAzgHigD1+NcLgj9KdRRmgDkfjj8UPAHwf8AhrqXjr4l3nl6&#10;TbxCOS3WEyyXkkhEaW0UY5lkkZgioOWZgK+S7L4TyfBX9m79neL4wfD3UNPXwh8ZoJ9Fax1SON/B&#10;VtfSX9nplvJFtdbhVhvrfTHiTIQXJdX/AHQavqj4/fBPQPjr4JXw9qF0bHVNPma+8L69DCsk+iam&#10;IZIob6FW+UyR+axG4EcnIr54+Ovj/wCIXxD/AGJPCmpfF3w3HpXiqz+M3g2w1y1jV1SWS28Y2Nv9&#10;qjR/nSKcRedGGyQkoGWxkgH2An3a88/aET9pK/0mw8P/ALN8vhmwvNQuWj1TxF4mWW4TSIQu4SR2&#10;kez7W7EbNpmiCZDZbBU+hI67RQJUIyKAPJPg1+yL4H+GXjEfFfxZ4k1nxt45a1aCbxh4puhLPHGw&#10;AdIIkCw2qMRnbEijlvU1658vTivGvjH+2t8JPhV4qm+GPh6w1fx545txG8vw+8BxQXesRxMu7z3j&#10;llijijC4YtJInVQMllB0PgV+05Z/HnWLzSNL+CnxA8Ox6daI9/e+LtASxhiuy217EEys0k0fDM0a&#10;vAQRslfkUAerDGOKKbHwijPanUAFVNd3HR7tU+99lkx/3yat1X1XB024B/54P/KgD+dXUP2adP8A&#10;FV7b+LvFRZ57K6aTyzJkbt2QcV6bbw6bdWaKmnr5kKrGzKg3EAetbd1DNdG9hFsu37R2IxjPP6VV&#10;k0b/AEFHtY/KXziGw3scUAee+C/hLJ4S8bax4jttUmX+0FP7pV6k9zXO/A79jHQvhj8Rte+KepeI&#10;b64vNbkZlSRyyKCTxg9K9s07T0spIpLobWaN/wDWH6c1ZjMktvI7WrYPyli2Vx7elAGVpHhfQ9Lj&#10;vl0yzEML8/6PGAHc/wAR/Divlf8Aap+EPw9tfin4T+IOueML/S0tdSGLe3kMayOW6NjjBr7AitlN&#10;mgidVGMKpPU186/8FCJdF0j4C3nibxDo0dx/Z97HIr55UqeMDrmgD6Q0GYWml29vod4rQi3V4YxN&#10;nOVHJqi2o+LbnWobBLMx2Tc3Vwo+ZiK87/Yc+KMPxn+BOk+NFsBBJJGIo1ZirBFXrzXrjiK2jluL&#10;mSTzNw8uNHzx68e1AFpoQwjWG9mz98Js5PPTNYfiGwuh4lsvGTzyR5iaC4t48jKk9T7YFW7HXYNT&#10;uPO0i/klkt/+WLL19qwPEer634x8HaxbpYSWdzHAxtwzZYsvPA/CgB3gXxnd+KvFF9NqmhxQrYTP&#10;FZv5Z+dcEbvcV01tZ6e2q/2xplrayXsiLHdvHGqvIuOjeo5rj/hF46/t7whY6nJHCzGFo5pI1I3b&#10;CQQT65rS0C2/4Ry/vNbsYpJFvFDfvTkLkY2igDS+I3habxto1vpi6tNYtDfb5GhX78Y6p+PavLPh&#10;v4R8MeI/HWu/Dm4trqzNuv2mG1mmIkIP/LVc/wAJ9K9H8Y/EG08GxW5v7eZ/PnVYkhjJZmPt2A9a&#10;5Pxnpk2uy2vx18BW6y61o8Lp5KtxcwKPmiOOrDnHvQB614c03TNE0BfD5t5TJbkLF5i48weue/Fe&#10;f+JPjVqmovf6R4dtDo39lzZvL3WofKidc87GPDcV8zftL/8ABZDwL8MrDT9F8D+F5tf8UX2mlZNN&#10;RmzZ3BODG467hjoOfSqHgvS/2q/+CjXgHwz4n8YWR8FeHba4mh8TaTIkkf2huisA2GGfegD6K+PX&#10;gP4c/tRfCSFPFE/9r+H1dZZLW0bat2VxkMR23CvC9Q/YJ+J92dO1rwT8YNc0vSYdDurdbI3ZZooZ&#10;efJUn+HIwM9BX1t4K+Hng3wn4GsfhzpWleTa6fYi2VQpxgdXJ7nNXZLK1uLaLRIYZY7fy9vmRyH5&#10;sHpg+tAH5n/Cr/goJ+1t48/ax0/4PeE9Na1/se6bSpNCktf9HmiiHlmaY9m2rn0JNfpbqunjWtNt&#10;4dVt4Y7qCMM15bqFaGXGQ3HXntXzd+038BviP4H8Vr+0Z+zxZWf/AAk1tJsu9NaBFiut2PMZwBks&#10;FHy89TXs2i/G3wNc2NjbDxRpMniA2ytPpsl4gk8xUHmZT88delAFbwd8WPEF7rNx8MPHN7Db6kzb&#10;tJkaLEd/GDyT7j+ldx4gaG48ETL4h1caZDHaktfW7hWjI42jvmuZ1/8A4Vx8U7VJGvLaG6s5w8lx&#10;F8s1tkZ3D0B9K8b134ip8f8A4nN8CvEs8S6TodzHNd3mn6kI5pkIySY+rDjk0Adjpw+NvxK8LtoX&#10;hjxXqHhvS45M2uvSRrLeaiq/xEnIVR2FcJr3wX/avtPiNNq918bodc05YEWztdYxC0hBztynQ179&#10;p+teFNLhj8IaJIV+wacHQbWYJFnheP4u5PeuI+Mvxp8E+CvB+neIPF+hm6vrnUduj6XC5DTSDgZb&#10;ooJ9SKAItH/a8sPDXiiHwZ8U/hxrGh6hcRlftUNm0tqwQDnzBnZn1PWvL/HXjrQv2pP2itC+GPgD&#10;xZq2m6boNvcXerXDRPCWY5AjVjjd68Vs3HgP4/fGiwtfGEd0vhk6rDJHfWcl0s0lqoPGznaDjuRX&#10;xp+1D8Pv23PGPxu0zwn8PdW1jSbewtVhn1J7oWyuwfAleQYDEjGF9sUAfofpXwK8I+AdctNWiVr6&#10;1gtRG32zLmWTuxJ7159+0ZDa+H/HvhPxN4be4+2Nr0MM0MYLLHbyEgnHTAxXz/4q+On/AAUf/Yz+&#10;Gf2fWoIfiK11fLFHdrbGRrNQFxlUGTn16V2Xw9/bM1T4p+MvDNr8TPAt54bvtPi+2av50Q+zpIyj&#10;CuOoPXr0zQB9gaX4y8O3t7NoMWvLNfW6hhZsm1/KP8XTAxUPxI8O+LvEmgrpng3xd/Zc20GW8hj3&#10;SPH1wPw4rm/B2tHxl44vNS0XS7NdNa1WT+2IVDecxIwqv/Su0mmvrZXa1jVZ0bJZm+/6DFAGYljd&#10;jTbWLS9Wk+128Kxz3DQ/NLjrn0rbdLWdfOu1aRY9oaQScZHX+XNPvdThWD5pLaORUHmrng8dK+YP&#10;i18Q/Hfxk+Mp+CXwi1W40/RdPlWbxHqdqCCvPMKN0JPQ46DNAHZfGD9rz4a/CzUZbOz1CbWdRs1k&#10;C2OkxGVo2I+6SOnavD/ir+2Z+1P4z+H99eeB/gVJo9reaawhuNZby3ZvUDqTX034C+Cfwy+GCXEn&#10;hP4fwvdTQl2nMZeWb1Ys3cmuV8ReCPif8Zb23kbQV0OxsblfO83961wuef8AdoA+Sv8Agnp+0z4l&#10;j8V+IrH4q+FJLXUrNIzeXklu2WUtyQa+6vht8XvAHxGuZH8K65HLMM77fdjgdODWbp3wp8HaG95M&#10;/hGBpGh/0i5EIDS49TXg8fjL4T2vx8Phj4e215Z6+pVgqqywldvPt1oA+uk1RYGkSOLp87NjAAqN&#10;1tfF1x5U848uM5j2jrxXkNr8ZPEur+Ih4D1qRUWJlLTDjK9MZ9K9a8K6XZ2mnSFLhWaJd8ZDHnNA&#10;F7+ybCIS+RbbVRRyI+tZ0ENzfXqm6TCR8LHt+9j1qzqWvXdsFtPKOH4J35pYIbLUWULKySHlsN0x&#10;QBNcWEd6JbadG8lo/u7a8N+JHwy1f+2CNFuZlt5pNs0ZOARXuN1f2mnwkC6CvnHJPzcVk+JdLsdc&#10;05h8uGX78cnKcdfzoA4bwh4GHhm4g1HS9bkWO1XHko/y7u+a9F0vxK0dvuuZtoZsH/Z9a4HwwZ/D&#10;NtcadfJuWSXMby5JOe9aWt2WqXOiyTwssKySblP97igDc8R6/a6fqG6O7RlZRtUc5H0qrrSPNare&#10;rdbY5Y8q6nhfavJvFN3d3Vxbpa6j+9jXMkiSZx7Yrp/C2p3y2q6Rqs/nKzYjBJ70AWPGXjXwv4R8&#10;IStr+sRs7Rsfn715P8L/ANoLwdBq2oXEt5Bbwwt/EvXI9a7L40/s8HxtpMiQzSEyREbN5GPpXjPh&#10;j9hG60y2urK/vptt42R/pHzD9aAO+1P9rLwXJr39mprkEkaAANkYJz2rqYvjB4YvdPa/i1iDPlnC&#10;7htYY44rxy6/4J76bb3v2r7bPt+9ta4607Uv2TvE8NoU0u7kWPbhVNx0oA/Xz/g358ZP4w+BPj+5&#10;aRHEPjVUVozwR9kir9ABX50/8G5Hw51b4cfs5ePdL1nd5knjVHGWzwLSIV+iw9qACiiigBrruGK+&#10;KP23fFFjbftU+I/G3/CRHQz8K/2afEEt1fbmVrqbXbiKGzETJyrRS6S/Xkm4Tb0Nfa8rbVr8+/8A&#10;goufCl78UPi74Ak8bWv/AAm3xC+Hng3wv4S8LrbyAzefrl1HDcSTMvlqrXMrRnkiMKjMQXUUAfWv&#10;7LvwQ8E/C74VeGbix+GmkaL4gl8I6Ta69Pa6ZDFcSSQWccQSR0GW2AFRyQBwOK9NMO5drGm2MXlW&#10;sUbfeWMBvripiQOpoAwPCXwv+HvgK71W/wDA/gnSdHn13UWv9am03To4Gv7pgFaeYoo8yQhVBZsk&#10;gDnirPhjwP4R8E2Umm+DfDOn6Vby3Ek8kGn2aQo8sjtI8hCAAszszE9SWJPWtYHPSigCPyMDrX58&#10;/tZ+H7T4Y/FL47avYi1h1HQ18PfGfRrW4B+1aummJ9n1OGKSMiSOPyrK1jG1lxJPh90buh++vEHi&#10;PRfDFmNR1/WbSxt2mjiWa8uFiQyOwVEyxA3MxCgZyScV8F/tq/EzxL4U/bV8UeMvCGleH7nUdP8A&#10;h9ovgC3s/E2pNZ6fLHr15dXU15Pc7GS3WCLTzgOAspbYG3lFYA+9PC+sw+ItAs9fto2WO+s4riNW&#10;IJVXQMBx9a0K8b/Zt+IfwJ+G/wAIvA3wG0r9orwj4g1LQfDWm6HDNb+IrVptQlt7aODesYkLFnKb&#10;tvJ571h+BP249P8AF37W+qfs0Xng17JYrq8stLunuM3j3NpFHNPJcWu3db2skcqm3uCSkvlt0LRh&#10;gD36ZQ6bTX53/tH+D7f4dftAQfsu+HfHEOn6FeeNf+FlNq2taCZ7bT9dvrmT+zbG7dSM2M93b3+6&#10;TqjNbw5G9WP6ITHCV+eH/BQLxrL8aPjDea98I/hBqnirwp4d8O6x4B+K/ia48QWOhafafa5IHt/7&#10;OvdQZIp7+21CCEb1LrA+5DiQgAA+zf2X/gb/AMM8/BTSPhQuvPqBsTcSyzYKwo888k7QwJk+Vbxt&#10;IY4ohwkaIo4Fd/IAgwT1ryn9lr49w/EfR5/hf4v8Ja54V8ceELa2t/EXhfxVdw3F8I2jHk3i3ELG&#10;K8ilAP7+IsnmLIh2ujKPVL5XkiaKGXZIykK23O0460AfLX7bfwL8M+BL9f23/gf4E02b4hfD/Urb&#10;W/Elna8NrmkoPLvRLCu5ZbqOyM7W8pQzK0flRuiyuDH/AME5dW+H3wk0rWP2ZGuoFvI9a1TxL4R1&#10;dolC+J9B1G8kv47yKUDbIYpLp4ZEBLRmNSwAkVm+f/FPwI/b3/Zk+K1j428B/BSHxh4wurrUp2+I&#10;fhzUpbqbxnKzGQ6fr0Ny0UOn2hg3tEyM6wyW8UMOCyxydN+058CvhX4W1X4X2us+MNa8E/Dfx14r&#10;bxDq2l6zMukQ+C44dPmu7y0srny0ns5b6V4oprJpMPEt0IkQ76APSP22Pin+zH4y+I/gLW9S+Ovh&#10;XxBcfDbxVcX+pfCdZYtSuvENw9s8MEMNmrZe9imdJIdy7UfJJTG4W/2efjR8cvFP7ZNv4W8ZeDPB&#10;DNeeDbk+K7HwtGs934F8maJ7Kwvb4cTzTCeTMKgKjQs6AqdxpfBz4FeH/jVq3h/4jxeF7H4U/DWC&#10;3n/4V94R0PTRouu6xCbeSNLy7mGye3j8qRpY7VNkiYjeVsgxrpfAv9sb9jX4R+KNP/Z6+E/w58c6&#10;foMmrLpVn8RJvBOoP4e1bUGfylZ9blUpdzSzkxec7sZZjjcxYEgHv3xf/Z1+BP7QGkwaD8dPg54X&#10;8YWNrcCe3tfE2hQX0cUoVlDqsyMAwDMMjsx9a+Q/jh8DfEn7DPx38L+PP2aPDHh+bR/FscvhLwm3&#10;jjWLybTvh/ql2zXDSQIWb7PY3Qgjt/JiChZVt1XbGxWvtvxX4lTwt4V1DxTPpl9eR6dYy3T2em2j&#10;T3M4jQuY4ol+aSRgMKgGWJAHJr4t8EftyXH7W3xO039mf4qfCv4feJvC/wAQtMklm8P+GfEk+pap&#10;pFi0byJcaknkJBbhNgjfbL5kc0kYUEkGgD1b/gmi3hyw+DOueC5tKvLHxtpPjbUx8UIdQkDPc6/J&#10;L5lxeR7QB9mnyJICFUeUUGMg1yH7Xv7M9l4AvvEHxd0fRdU1Dwj4i1y31vxdbaBbhtW8L6zFHFDF&#10;4m0xlHmM8ccMSz24Lb4ozsRsyRyeL+Gb/wACfs5al/wtX9nb9oSPUtY8dfETV/DGqfFz4pR3LRaV&#10;Z6dZSzfZr2MTW6XyxtYG1tJpAjKsrFWk8xmkj0f/AIKqfFTTdR0/UIP2r/hH8Rrlthb4f+GfBt5b&#10;anqs7Oq/YbWYXcy/aGDEoxQxMy7GZckgA9kh/b4+I1p8GdB8GrZaTrHxK8XeJINA8BaxabV03xNA&#10;6CSTXYYt/mLDbW4kluIG2tHJC8YJypPN/sVfs/eOP2ifgbHonib4u3//AAq1tb1O5XVvCd0+mXfx&#10;Jmnu5JZ9UuHiCy2NvJKz7ILd037d2RGypWN+3j8F4PF/7UfiHR9QOm6DJ46+BNrp/wAM7q+vIrVU&#10;16y1qW5niSV2VbaZkvLYbgQ8imTaH8thXrnhn/gpD+y78Jlm/Z41hivxE8Iw2+m33w3+H/he/vC9&#10;15Ecn2fTQtui3MahsbkwqbGD7SrAAGr42/4Jb/sHTQnUtP8AhhL4FtbWF3vF+HvirUPC9tNxkzXC&#10;abPBHM4H/LSQMwGRnFeA+Df2Zl/aY+Jj3ureINL8S/Cvw/fJp1h8UrnUL/w54h1K1VHf7Laalpk8&#10;UmqQI7KHmnYRySKWUOylz2H7Qvxi+Ov7QeuaH8GfF3wGvvC15ZzSeJNS+EOtaxp9xL8S9DtXjWSC&#10;1vbadoUaGV4pJbWQgy5iRyscjk3/AAn8H/hN8atZ1D4w/t6eCbPRfDnibXLTSvgt8N/iFepaLpdg&#10;tvEqxtpwkECXs04nkAIadI5FjJXBQAHKftEfBD4TfDXRrr9iv9nrwRr3iHxF4j1DR/GNxpmn+LJb&#10;i+1HSbG8jklTW9U1aaTGnzNC1ssZaQMrSIEAJNeteD/2/vgx4At/s37QfwQ8SfCbVl2wbpPDLalp&#10;184HzizvtMSaOeNPlyzCM/MPl4OMb47/ALBP7P8A8OIv+F0WfhTx/r2h+H/DtvpmrfD7w7r0k32/&#10;S4bp5ghMr/aZraBJp2OnpN5MyKqeTIyxrXnvwz0z9mf4pfElNI/4JV/GHxP4d1BdPml1yTQ7O6uP&#10;B+kxBCI4rrT73ZDHLPLjAs/LuCYmZmVA24A4T/goF8XPhZ8evjV4vg+E3j3TfEWk+J/gvo/gbUNU&#10;0LUVuEsZdX8WW1m2dhIE0cMzzCNsEiPngHHoH7Nf7Vf7WNx/wUm1b9nf4o6/4fuvD15dasmnaFov&#10;iKz1M6XptmEFpPJFbos1jM+4eaZy6M0iqoQgCsm//Y2+NNt8INM+EnxY/Y4h8c6v4D0k2zfGjw74&#10;5ttK8Ta9gcXumvHsmt74kBnWd0U/MqvJuO6T9nix8CfDTTfAPx1+GXgq4+K1j8OfD+pabrX/AAjF&#10;gLLxNp0ss21rq/0aZftF1qCRQtFIVcSvJNOVhIbgA+4vH/wS+EnxVv8AR9V+Jnwz8P8AiC68P363&#10;2g3GtaPDdSafcr0mhaRSY3H95cGulAW2Tao7Vh/DT4n+Dfi/4G034kfDzXItR0fVrYTWV3GpXIPB&#10;VlYBkdWBVkYBlZSrAEEV5J+118ctYXX9P/ZL+FOsLYeNvG3h/UL2bXJt6w+G9Fg8uO61NnUj98pn&#10;RYI8gtId33Y3IAOW/aT/AG2NSs77VPCXwa8R6boui6HfLY+Lvilqlqby106+JBGm2FnH+81O+PIZ&#10;EGyHPzFmyg8Auf2d/Gvxxi1D4s+Ofg/JqmjabAw1Lxb+15qjvA8KliZLbQbY/Y7fyRnbcSpG7hyN&#10;3LGvbv2C/gtoHj1tJ/aMbw/NaeCtJ0OHS/gt4d1JVWS2swZBda7NGgCi71AlJNzgyJEBkq00qV7t&#10;+0n+zz4O/aY+E198J/GF9fWMFzcW91Z6hpsiiayu7eVZoJ1Vw0cmyRFby5VeNwNroykggHyr4C+J&#10;HxTtPg9pPjLR/wBobRNFvn8XS6T4Ch1PwLFYaP48sZEgiiJsLUSXUduriXyrhSny5kZTEyk1fGv7&#10;NPxp+D/gmG/8ffDjxr4rkuvGWp+Krq++BfjObTv+EOurlIY0hsNNkljGoxb0M7RzBkDyzMUbcwb6&#10;Y+AH7Hnw4+B+pt45vtV1Txh42urfyNR8deKpln1CaP5cwxBFWKzt8ruFvbpFEpLELliT0H7THwr8&#10;SfGn4BeLvhR4L8f3nhXVfEGhz2Nj4h09m86wkdcCRcEHj2IODxQB4R8M/wBrz4y/BTwnpOo/tOfD&#10;nxprHhTWrEX2l+PLTwiPtejW/O6HXbS2eQwTJ8pEsCukgY/KjKQes+CX7QHin9sn4kQfEb4G+JW0&#10;/wCEfhy8mt31aTTSlz4t1BQ0ckSJMokt7S3clWZlSSSZCBtRCZPLPB/7Hn7YHgr9nD4q+EfB3iTT&#10;vBWpaxZ2s/gHwf4P8XXt1Z2F5asZWWC6u1VrGK7Cx27QxqIogGkALOwq14Z+OHhr4ZeJtP8A21vA&#10;8i2fw/8AG09noXxg8IQQlbjw34ma4jtkv5osbkkjkYW1yMJlPLmO5UzQB9nheORS9OgqO3mE6CRH&#10;DKwyrKevvUlACMCy4Fcb8b/gn4I+OvgeTwT41iuEVZo7rTdTsJvKvNMvIm3w3dtKOYpo2AIYe4IK&#10;lgezprIr/eFAHx/+zp+yJ+xF8dLTxFL8b/gnpvxA+IujeJLyx8Zan8XNKs9W1wNHKyWzszRbIraW&#10;1WGWGOFViCS8DeZCfrPw5oOh+FtItfDfhrR7bT9PsbZYLKxsoFjhgiQAKiIoAVQMAADAFeIftV/D&#10;/wAZ+CfHfh/9sX4QaHqWqa14RhksfFfhfR4DJL4j0GaSMzosSYae6ttpmt05yxljC5myOetf2v8A&#10;XfC2uQ/tEal4psdc+Bfi66srWHWDD9kvvA944jtjDewMgfyTdArK0hEtvLKFdAiMygH0R468d+E/&#10;hp4S1Px5471230vR9GsZLzU9Qun2x28Ealndj6BQT6mtK2u4L2zjvbVw8c0avGw/iUjINfGXxz+O&#10;fgnxL+0B4m8O/ta+L4NJ8G/DrxBYHwr8MbTTJbnUfHF5LaRT2l6Ik3Pew/aGlihto4ypuLbc5JVV&#10;XuNO/bw+LHxQtpNN/Z4/YG+LGoXVvtS8l+IOiDwlbWu/hHVtRZHuVBBLrArsijkZZQQB37af7Xvi&#10;r4MeNtJ+HXw1+Kfwv8O6tPpUl9qH/C0f7StrYxFtkJiuoY/s6sWSUFHcOcLhSM15Dp+g/sV/ED4M&#10;aR47+KP7cGm6H4v1LXI9b8SeJNJ8e6exfxIIoipYkPDMLSLMdvCytFErCRU8xUkX6X/Zz/Z0fwH8&#10;HF8BfGbxdN491K7vGvdWl164kv4IJCqqltbi5Z3WCFEVE3lpGKtI7NI7senH7NX7Po1c65/wpHwn&#10;9qa3ELTf8I/bbjGDkL9zpkk/jQB8k/21+z+vzN/wXQ8UFv8Asc/DuPy+x12/w90n9onxzpiv+z7/&#10;AMFQvDPijQY5vs9nfap4TsNUvXkwCySz200SSMCeMRrhdoOSCT9En4A/Aw/80b8Lf+E/bf8AxFcX&#10;8Rf2A/2P/idfNrniH4DaHb6t9l8i117Rbc6fqFljOyS3uLcpJBKhYskiMGVuQQRQBtfs4fs9eEP2&#10;cvh7b+DdFmbUNQkuLi81zxFeRqbzVb65maa4uJn6szSMcZJKqFXJCivQkiDZI/Ovm21/4JteG/Ac&#10;v/CS/A39pX4weHfEduwaz1LV/iVqOvWuM5aKWz1KaaCRHA2k7Q6gko6Nhh337Mfxn8Z+NdR8VfB/&#10;4wjS08deA763t9cOkK0dvqFrcQ+ba6jFE7M8UUoEqbWJxJbzKGYJkgHrSjau0UUCigAqrrBI024P&#10;/Tu/8qtVW1gbtLuFx1gf/wBBNAH4VXGtWUus3j2GpK376RZo4znB7Cl1PWVsNP8APMqxxw7Gl8xt&#10;uM1l6d8Mm8H63qc9pIyLeXkjNHu3YbFYfxE0qbxdoF14c1GebYDu3xnDcdqAO41HxHpt9pMd7DcG&#10;QXChIXVcj3+v4Vbtbq+S1higRnXBDKY8BuK898EIukfD6OGeSRVsWz5bPlgvqa7jRvGNncaGdR0+&#10;+a4Ujy1KYZlbHpQBgz/EPVPBNnqniPxZpkot4STaokO6vO/2sNHv/il4I8O6zZ6DJPpf2pJ9asWj&#10;KiaE/wAf4H867LQ/GGvy6jc6X4rsJZ4LibayvH8gX+8P9r2q9441XXtUsLfS/CVlHKyyJG0J+60I&#10;PI9iRQB4R8G/21Ph1oHhTVrLQfCV1b2Ph1pQbeGz2/KOOB36V2ulfGJfjZoHhH4i+G/iNJolnNeN&#10;JNpd1hZLsA42YPTiuyn+Fnw70OH7bb+EoYW1CMreIIR+/Ldc+leE/tJfsXeFvHGo2HifQfF19oeo&#10;W2LfTIbW52xRu3+rO0e9AH1DpWpW8BkiF8ImdWe3kXPzV5J+078d/GHgyzs7bwTLFcQyXy2Oo3iq&#10;S1vvXJOB14Nebfsm/C79rP4ReJbzTfjx8Tl1jT4YZBYwspZymfXtXsfi/wAbfB/4aaDNqOvRQQTa&#10;s8c7fa/upcHC8Z45FAHxN4Y+If7Y37LX7StuuuDVNc8BrfCS5ggt8xpbznh+nBywr9H47y0uPC1j&#10;b2Ws3EM6zm5CTR48yLaDg/3VGeTXlfxX/aC+Ht/8K/tMcun30karHqENncR/aBtPykL1bp0r5k8B&#10;fFn4/wD7TPxy8W/Cn4fWN9oOkw2Yuvt2tF1ZY+AFXjAU+goA+n/HP7bPwGsfGWk/D3xF4o0241jU&#10;rwwW5huAdrHgAnsMd+1WPBPxK+FlpqWtfA/wJrEM3kxm9uLqOYutnM7fdZ8/KSf4a8B8Z/8ABInw&#10;h491rS/EnjH4ry2d9bshuvsMaR5YgEFScnOa9A/Y/wDh98PfAnxM8bfCi88D6pb6xb2sZub28O4a&#10;pBnCT898+lAGH8Cv+Cd1h4X+PXij4vfFu10PxNfXl62oafE0bK1s2QYiMHGRzn1NfVU3iDxDaaB5&#10;fgXRdPvtSjlibUtOlk8nyonYAybR6dc1l+HpPiHo/jzWLrxhb2cHheHToBp9wq5myDhyx9B1rTPh&#10;nQ9XvJ/EWmWcVxcT2eYby1uNpMDcLnnmgCf4c3XxI1KwutW+INrZ2V1DeObdbZ92+HdiNuv8Y5qr&#10;8ZfCHjv4g+HV0DQPG154fSSSNrq8tYgG8vdkordiRWHo3wP8W+APFt38QPBHj3ULprzSVtm0jVDv&#10;j8xSSrDPQ84rU0XxN400/WluPHu63uGsZDdRr80AIHHXvigCSz0LWfAnhm903QfGVzf3U3zWl5qg&#10;DLCwXAZj3HtXyf47/YM1H4r/ALYlv498SeI44bZfDMC6jcabM0LPdZP72MKeFPA969X0f9pP4R/E&#10;b426L4Fn1XUbHWkhu4rPTdQVo45WAyWcYww2jK165oOiGH4k32pxJ+7k0W3jaTyxtiwc/L+FAHin&#10;wf8A2JR8FvjvdePtK+Knia8tdXszFLoeo3HmWzN/fBP0PHvV74sfBW28NeONa+K3gbUtFh1jT9EZ&#10;dLs4ADeIoUh3mUHmLsMgV7u1xdySTiZWaGPLWzN/rd2e3qK+XP2vr/xF8I7jWPEng74fqt542jg0&#10;m51KG4Zrp55JAAq9gAmXx7UAeX/CH9un9pT43fDiHTNK8IR+Gbg3f9njxVeWbeTfSZIxGMZOMDOM&#10;16l8D9A0j4seDNc+HH7QSa1r11b3kto+tR6e0EUUnXEeeQfQivUvDHwI8M6HomhaZpnl22qafoot&#10;rGxkULbrIrKTMYuocnJJ9TXoGp20dvof2e7gtYm+0K80yMI43kx1HNAHOyWUfwzutE8GeEvDTTaO&#10;9uE1C+uLo7rW3ii6kseWOK53wZrvw7+PKahosniK31ibR7jYbgKHh4IZWyp5IGPxqPxxrWn+N/H2&#10;m+CY7zVrfUFhmWOS3iLQ7GXBLdmPPA9qtfCy7+EXwaudN+FfhDwZfG81C4klvpIrLCs4xuLNj+L9&#10;KALfha28JeFvidrHhfWPGU+t6hexi4XT7yPFrFHjCqrHv3ArZs/gF8HrfW73X08I+dqWuMI73zmy&#10;rk9wvQDFU9Q+HGu/EeI6j4/sfsMdnqxubGO1mCs8CnC72HP4e1b+iaN4+s/GGoaifs8ul3DKbSbz&#10;CrRsB2A6596AOG8a/Cn4hfCG6bXPhXPNNBbxkf2L5OYCoHO3+62a6L4R/EvXPG/g6HUPGektp1+y&#10;tvhmjLFcHoScD8a6KTx1r1jqn/CPp4Se6tSxdrrzNrBjxj6Vi/GHw54k8W+GVh8NX0ljcTfLOsYG&#10;Cvp7UAeQ/tPfF+TwT4Vt/Bfw88Rx3fiDxBPMunxsdzRAffc+y54rsf2bPhp4f+Hvwos5LjXftVxd&#10;RG71LUpOss5+8oPoOa8w/ZV+GcH9u618VPitorXWrLPLaQz3C5S3tkbB2g8AkdTX0RZeLfhDqNhZ&#10;+D4DDCm3fbwxsvzR5+9QBs2HilksVeC6je3k5t5fLBfZ6Yp0WrSWSs9hbPMtwRiFQV96q22igXpk&#10;8OX0dxCpAWMrjC46VOf7YstQju3jCqFPyqeOtAE2swW2oab9luLtrVn4b8e3vXM2nwy+HbasuqRe&#10;GoJLiFCDcCIb2bJ5zir/AItm1DWJbVLbT7qfZJlzbsRnmpdGnmmmleKCaLAwIpPvKaAPP/iz8LDq&#10;NvJqvh5GhuLOTzPlbBOOx9qt/CvxtqWteF3sUkZtQtYzHdKjZ8v0rudX0az1GyaGbUpFlaQl/wDa&#10;46V4rL4T1H4YfEGa88FwzwW+pTD7aWkJ6nrQB7poW46St1rb7pRk/MMHp1qSxvdOeMwabcmSR921&#10;hH9w/XvWdbeINAvYba11bUxJN5Ij8tWA59TirdrFbaHbSQ6TabgpO5g/PJoAr+IvDkmriORmkV41&#10;HmSKvB/CodL12VNQ/wCEdtrBWhVcTTND1NX7S7u55Gt5GkhVsBWHNY2paN4jbXlvopTHbxt+8Yvj&#10;eaAKfjrSf7TDRQXJWbYPLRWAwB7Vyuha9rcenXnhbxLJJ528iz3ZGAa6rxRaXiXceq6Lah5ByxX5&#10;ga5vxpYanrsI1iSLybqDj93/ABH39KAIdB+GOl+H5GvtbvP+PpNq7mJw2etaV3r3hXwDcrdzzCRm&#10;O1SACCfX2rybx78a9Rt7NfDtkxe/hYoYVbLBvWuQ+Dfw9+M3xE8Xy6t49luoNOzvt4fMPCg9/wDC&#10;gD6l03xA3iq1XU4Y2bj/AFfT8ahsdKmuZGnuMbd3yq3atPwxJovh3R10fzokVRhVONxP1plxqESx&#10;5UKYx9zHpQAXssnktbjy12cKQuc1nHxVZxN9lEEcxxhv3Ht7Vs21uLu33JbsHk/iH0qt/wAIAk95&#10;5zWMkZ2+vDH1oA/Qb/gjJdxXfwY8XTJGqn/hKV+6uP8Al2ir7Kr5J/4JD6RHo/wb8UQhef8AhJgW&#10;/wDAeKvragAooooAZOcJnNfnV8dks/FXxS8UfEnWbezvNWs/2uPAWhWup6f++hgsILrTiLSOUjcs&#10;gfLXESnas3QZ5P6LS8Lk1+c/gTQbr4h6Vpmi6e4hsfiN+3HqXiHw7qzLujms9Kmlv3bbkN+8OlTw&#10;jOMMwYjAwQD6K/ZQ+PPxm+JH7QHjrwpqnh3xhfeBYGe80jX/ABl4Jk0GbTLkzsn9lwrJHH9vtxGP&#10;MS4VSy4YSMxZMWP+CjXxb+LHwk+HHhWb4c+M7jwpp/iDxtY6L4m8Z6Zo8WpX+iQ3O+O2e1tJVdJ5&#10;Jb02tuQ0bhUnd9o27l+hljVe1cL+0Z8CND/aI+HsfgTW9VuLBrTXNN1jTdQtVVntr2xu4ru3k2t8&#10;rqJYl3KeGXI70Ac/+x18ZfGfxW+AFn4k+L7WVv4q0S/v9F8YrZrsgj1CxuZLeZl5IwfL3/KSoLEA&#10;4Fdd8a/jN4I+Afwh8RfHH4i6lJb+H/C+jz6nqtxBCZGW3iQuxVV5Y4HAHWvFfjz+xj49u/h98StD&#10;+C3j2ZtH8dN9v1P4d6iqR2t9dSXKSajFHeAGW1W+gWSFsBljeZpR1Km5+xT8N/iDrv7O/iL4YftC&#10;/Dq4tfCl5rV5ZeDvCXimVLq9tvDbQRIlnesGdZGWX7Sq5Zj5PlAkkE0AeN/tJzw/8FDptD+D2ueI&#10;4fhZ4m0u3vJ9Q+G/xOsI5mu7O9h+xx6xZtbXCrcTwLO6w4kkiSaYmSPzI4ivsXxd/Yl1XU4rLxT8&#10;HPGdnHr8Hhuz0TxDpvjTSU1PRvGNpaqRbpqUBw3mRszvHNCyMGdg29Dtp2hf8E2vhHb+OdF8Q/ET&#10;xl4n8eaL4Vuvt3g3wr44vo9QtNEv8FBcxlkEjtHFiOIOzCLMjDLOWHr3xj+OPwq+Ang//hNfi541&#10;stD09rhLa1ku5Pnurl/9XbQoMvNM5GEiQM7nhQTQB8gfGb9hn4s+JfhtY+MrL9m/4W6LqVjqN7Nq&#10;nhL4c6Pbw6lcWcunvbQrBqFxGsZure4kN7GdkSs8ECbl2s7ecfs//G349/Bf4m3dz8QvjXa2vja7&#10;vLrRfDnwz+O3h6LSbq80WCWR7O3tPESw79QuY02GeZpLqIs/ABdWPsXxG/4LZ/s8eAJZrofBf4na&#10;ppMdrfXK6xZ+GkSMx2cltHd7o55o5oWie7gVo5EVz5ikKQQa9j0v4z/Af9pGKx+Cfxr+FN1pupeK&#10;tDlvY/A/xC8Pp/pVskzKy5O+3lceWJDGjs4QqxABBoA5Txn8X/jB+1Z+xBr3iD4F6LqGk+LI9Yj0&#10;zUrPRdYQSTJa6jCmpx6Zf/LG5kt1uY4LoFQJGUnYynbx/wAN/wBhD4qeLbHVtF+I/je48L/D/wAa&#10;6q2t+KPhd5sWpXRvigiZV1IhTCkpjivnaJROt60jCcqQp9y+Lnx6+A/7G3g7Q9A1nTX0+waNrfRt&#10;B8N6O0pt7O3jDTziCFf3dtbxfPI+AqLtAyzKp+Tf2y/ht8VpviDq3xt0745aza2XxG8TeF9L+Efx&#10;E8J+L2hi8NWN2beK5tTa/NDcRyCO5uvtBB3faVUbdoYAHsmm/Cz4T/sc+Mrr9oL9oP8Aad8TeOda&#10;0fR20rwbb+IEt5tSsLCeVALK2hs4km1GeaVIlDyrLM7KoBBZt3n/AMRP2pIvjn4es/ih8VP2xLf4&#10;KfDXULp7HRvDHhbVrWTxF4oZw48uaXY89jcZjKJbWoE6vvVn3EKvn/7Nn7HHxo/aF0DT/ix4b8Re&#10;FrMrr1zq/hf9oLxboQ1zxbr1qt2X054YpGjjs7dbfZEQzZkCBwiiVxXqHxa+BGn/ALGXh6CT9mv4&#10;SyXnxF8ZNqF94y+NUngmLV9Qi2AXV3M8a7PNuZiMQW5KQgp38tY3APFfFnjaKBV+H/wt+I37YGp6&#10;Xc2N1exeC/Eksnh+7nmgjMj3Uer6qkN7NGi7S9tBMwCkvsxX0x4M+OvgfwN+wP8AC3xb+0HqsvxP&#10;vvF2i6TLo9rDpIu7jXryaEXkSwxyqhfyo1MnmygPsgMkhL5J8L8U+Ivjx8QfHdl4Fs/2n9J+KGpa&#10;T8Mbj4q/DfxrH4btdMSGe1mS1fSbmO3ZlmtL2C5dJd2x4+oyUGPRP+Cdknwa/ag/Zy8Tfs9eJ/Cy&#10;614P0jVbHVvC+k6yrSG10PVbSDVtNj3nDB4hNIoUYMSoiDIUEgHTftzeF779tr9i/Q/Hv7KtlZ+J&#10;pNQvrHV9B1zTzGuoW1g+fOm04zlY/tDRkxNHMyo0ckyP6V8+/EKx8D/st+H/AAH8dr/9mbwn8KfF&#10;tktze+JtS8beB9WvNEtPIUIrRSaZeTWumtK5IhSRpGG5AqlgM/pRoGj6V4e0e30HQtNt7Oys4Vgs&#10;7S1iEccMaqFVFVeFUAAADgAV4H+2z+3R4X/ZLutN8OXfgOPX9S1HTLzVprXUNfttKt1060XfcyJN&#10;c/LPMqjcLdAXIGTsX5qAOW+F/wDwUA+Pvxo8FWXi34c/sHeJLi1uLGO8k1G68XaWlpJDsWR1jKzN&#10;L5pRv3ccsUeTgP5eSR2Nx8dvDbfs+aB8Tv2RvD3hFb34keTqWif25cRabar9rXe9/dRqVkm2nG5E&#10;zJIxVdwzuGXL+y5otx4asP2iP2JvD9h8N/GmrWsOpSaXquly2um6xHOPNktdVsosYkbfzMoE0bqv&#10;LKGRvP8A40/8E8viH8atK8O/GC3+FPwbtfHVlpLaRfeCfGGjy6r4bt9PEjm2FtJGkc9tcwqR+8hC&#10;RuWYMh2xsoBzfxy/aT+KVt8GvCWs+IP2fNH8B694k8P+NPEvi7SvEnhmGa3udU0TS7prMoZAS1y8&#10;8FtexKQXNtbyZY7Tn7M+CmuXfjP4Q+FfGetiFr7VfDljeXbxRhVaWSBHYgDgDceAOlfM/wC0r+yL&#10;4al/Yj8K/CX47/tS2em+JvDpXTdH+IXiS8EELXV+HsZLYoZE81ZLa5mtIkdmchkLF2DE974m/bf8&#10;G/DT9r/wv+xJF8K9fmudW0mGS11iztQttEhWTY0cWN0sEYhKzTL8kDSQK2TKuADzH/goT8aPix4A&#10;/aH0W1vNA8L3ngXwz4QPiu10PXtDS9PiW8hvVt7uFJDG72s9tFPaSW7Jt3yXDbyY0YDzb9mTQviR&#10;8NPHviLxfEPiF8QvFWieMLwTfDzQ4Ley8MeGfFGuQf2hexNcp+/uraP7QEaeczRxPISihsBfZP8A&#10;gpn4y0zRPFPwn/sq0kXxF4W8SXXji41i3USSaP4f0u1dtVlEZI8wXEUy2IUHO69Vv4CR5FZf8FBP&#10;Dv8AwTX/AGMPhfc/EXwIfFXxP+Mh1Txbb+E9M1iOybU7y7kbUbhYWnztkb7QkcNuAxeRliUk80Ae&#10;+fBD9jX41eGPGXgvxj8XPjJ4cutP8Ex3T6J4S8NeBoYbezkuYyskaXly811sTPylXQuCfMD/AC7f&#10;If8AgtHdfDjR9f8AhP4j8RjT4tSsLjXNRa51iwlv7JtNsLH7dcJcWNsyXN4qvDDMkcTKPMgQyblG&#10;0+pxaR/wUt+MFnDF8UfGfwz+GvgvWI1m1EeE/t8vifTrZl3C1S4uCLVLjkRvMIyF+YoucY+W/Gv7&#10;OXhn4z+LdY+Jvxb+Jdre6p8O/C1tOf2ffD+pWmr+KYtBs55J45ZL2eV57e6ud5M/2cBLiPy4STnN&#10;AHvX7Fuk+JNT+I9r+0z4i+J3i218MHwXdW9rN8R7iWHVvF/nTJezai1hMVXTbSBhIIIo4lfy5juI&#10;jWIHyv4yfFbx34y+OP8AwtT4KS+NLTXviAob4M6fHfNZ3bzWUKf6TcaYzlJdDuw4M088SSxhASeY&#10;Sux8OfBnhH/goJ+2hpvxD8RWGoeBJfBHhvQfEGnaPaRadJNqVmzySWctjqkLm4+xSKEEyxKkTEvA&#10;+75q+iPCmpfsY/sp/HA/Da48c2sfxF8eTLcXl9r2oPd6hd7nYW8Utw+Rbxu+9IISUV2VxGrMGoAZ&#10;8FP279A+Jv7Q2ofs56n4Va1vrVru0sdYs7oTW+o31gkI1JFUDfFFFLMsaSSYEjJIvDJtPnn7UHxv&#10;/wCCdGsfEzVG+I3xWuvh74t8P3H9nR/FzSoZ9NjtdQQKxsF1PyzbXM8a4L2khkAQsrJjcK9M/aB+&#10;Nv7Jf7EvjP8A4Wp4y8C2tj4j8ZwyyaxrOiaDG15Lp9kqNcXl1KoDG3t1kQsSSRvXCsav6J+xF8Kr&#10;D4uTfGXw34x8XWtrqWsPrl34Rs/EDLol3qEo+e7e2C5Z2OGI3bCQCV60AcvaNYfsU/A3wd8HPgt4&#10;hsNY8QeOvEF1/ZPibxpJJHY6lqt/NLe3F1PJbR+WryySyyx2yGJZMGOMrgV5B40+BfxZ+MDeOf2X&#10;PhD4y0XWPGF1NYT/AB4+JnjC3uWt7vzQtzHoFnBbSxyw2/kNgCOUCGJgCZJZHYfQH/BRn4V+L/jZ&#10;+yB4o+D/AIB8PNeah4k+x6b9qt7hIp9Jgluokm1OBnIAntYi9zHyPnhXkV4X+z98LviLL4H/AGgv&#10;ghpvxCvPC+pQ/HWfWPEV9BDJcX1x4auY7Wc+RJEQUnubWORUkTLRljhdwFAH214a0/8AsvQbPTZY&#10;LWNra1jiMdnEUhUqoGI1JJVPQZOBjk1oEA9RXzL8KP28dNl0nw7rvxB+DGqeEPh54kmtrTwN48ut&#10;et76zuUkKRWy3xQ7rCWZ2SNFkL5dtrMrnafphJFccGgBwGOAKQ7WGDS5zXkX7QP7Wvhb9nzxHZ6J&#10;4h8A+JNYt3019R1jUPD1rFcro1kr7GurmISCYRDDHckb8I3cYoA9bKoRyK+T/wBuP4X+Efhh4kk+&#10;PutxLD8OPFen3Ph34+aYtqJLW50y4g8qDV51IIBtGGx5AufJmJc7IsD3b4kftCfCv4YfBG6/aG8R&#10;eKbebwrbabFfJqdgwmjuYpSohMRU4fzC6BTnB3DJA5ryHR/2h/iN4u8d6f8ACH9rX9nfT9B8HfFe&#10;0u7TwfHcXX2p12Q5fTtXBHkx3FxFvkiSNnUqkkZJZMsAbv7LXxd8Q+EdXs/2QvjfqUcni/RfD6XH&#10;hrxBG7ND4y0aHy4v7QiY/wDLwm+EXMQJ2STIw+SRDXvcbZXO6vzI0n9n/wAE/D39or4paj8afiB4&#10;gt4fhfqCaX4T+JmleMLweI4LfV47SfTvDenW/wA6PtjxAzMrPOzwgDMbNX1f+wb4M/aP8NweJtR+&#10;Leu+JW8K6lcWsvgnRfH2qRX+v2gCN9omup4VVEWTMQS2wzRGOQmRt4CgH0VRRRQA1lUgkrXzL+1H&#10;8Grb4RHxN8fvCng+31vwXrWmyn4zfDlrVGh1q0VPn1W3U9L2GNTuUYFxHwf3iRMPpsso6mqHiXXd&#10;A8N6BeeIfE+p21nptjayXF9d3kgSKGFFLO7s3CqFBJJ4AoA+Zfgz420H4JNb6l8VLuPxN4F0zwvd&#10;al8PvjdqFvHLLY6N8kj6ZqFzjcksa7FjlODcJGu/dMrl5/FPx9+OH7Rfg3UNT+FOm3Pwq+HkNrId&#10;f+I3j/SZ9P1SK1Rc3DWNlOEMLCMkpdz5RSpIicYNeQDwP8J9En1L9rVPhnfab8Prq5t1+EPwVtVM&#10;UXjbxBlnttTex5WJ5Hw0EYVQiiS6mG7Bj9i1P4CXV74Xk+Pv/BRX4v2upW+jxrqM3hPS3ksvDGkC&#10;PaVBhLGS+k3Z+admDl9ojGFFAEP7B/w1bRPE2o/Er4RfC+TwT8Mta0lf7NttauLifV/Es+8GLU7g&#10;XBMlovl+ZtjYl5BcB3CFQtfUqj5eRXnfwD/aV+GXx9g1K38Ff2hY3mktC15ouuabJY30dtMpa2uT&#10;bygSLDMgJjYgZ2OpAZHVfRN6+tAC0UUUANYBVyBXzd4ALeBf+CofxE0rVtrSfEL4U6BqWj+Tzsi0&#10;m7vbe4EuT8rM2pQbcZBCtnBGD9H3JcQMUXLY+VfX2rw/4KfBD4s6x8ddS/ap/aGfSbTxA2hyaB4V&#10;8N+HpXkh0jSHuFuHFxM4H2m6kkjjLMqrGgjCoOWZgD3NDlaWkT7vSloAKr6rj+zrjJ/5Yt/KrFVd&#10;ZbbpVycf8u7/APoJoA/EHxgs2l3k00T53XDNt6965vXmuhYrfaZZq055Jx1ok+I+h3+pTWt3cKsy&#10;3DAQtIGJ5rLsPHv9snZp8TeWJGjZWAz160AYd4ZRrsMF7bTt/aj+UfLX5I2Pr7cV0Xh/QNE8K2t1&#10;a6dH5cnnqW8qbOQOuB6VsrLbtN9kS1G1F/d4Xq1Rf2RDrk329dPaNUbbMyNjAoAke6tZL+EQxLLb&#10;speCSPs3+NPgvUsI/tbR+XujLvvUDLZ4NUP7K0nTr1bTS0mj2yZt4xICprUfTtF1vThZasTBIrMF&#10;bd95s9MCgDmvFHiHxHfa7p9pDZSNDJMRNJ5eNgHTH1rifiL4l8W6RLDe+OvA6XNvHqB+zzQY3RjP&#10;yMfcda9rvrOP7B5NrbMZo4R8y4IBA9a4Kx1nxV4m+1aDrGhRLb2txiGSQD959fwoAwLHX/Fwub29&#10;EqzXSWbPDDJ/y0Vh8orkdY0O++Nnw0s4/iL8PLf7V9u2yWs5IEOxsqQc+or05NKsvOuJ7w7HVcR+&#10;WMnaOg/SvBP26PiX4y8A/C/SYfh7rEzahqnia1h8lQC7oXGQo69M0Ac1+wx/wT81Cy+LHiD46/Gj&#10;RESO41qf+xdFmbzE8tX4c4PpX3JYeE/B0uq/2rouj2sd/JaCAXVnGFbC5wp9hnvXK+A/GXh7X4X8&#10;LaWkqS2sC+dBJxIm5Bnn3NaHhLwdD4KRpLe8m2sWkkaSQs7A8bR6UAcD8UfhNqtzd2t3ZpdX0jap&#10;D9qn+2bVt0X/AJaYHXp0rkfHNv8AFDw38VfCPjew0qbVNt5NbazNEnMOnj7gf15r3Dwl4YvtPu2u&#10;m12SQfO2mx3S5MDnr/k1rf2teajr/wDwj+saKnzW5DXvCpL7HHc0Ac3oGjanqtjDq9h4pa6sbi4l&#10;ku7eW33NNCwwYj6bT3HWuj03Q4ri3m0+Kyjjhj2xWqxrt8tB0/KuUlsNS+GWstr9p9oXR5ZCpsZM&#10;lrc92UDsa2Nd+Ii2uu2NrcyW66BeIzSaw90iLuAztwcHJoAyfClt8bPDvjvUbbxNrNpqWgtdJHpK&#10;wwsJYAecv613Gt2FrcJJeToJWVsrGylssO+K52f46fC3S7iw0qX4h6b5t5J5Nrtvl3zsASEHqc1y&#10;vjv9q74NfD2yk1LUfG8Nw1spkvBp83nTW3JyCg6kcCgDafSvhle6/a+LdS8F26zabdbo9YurMLNF&#10;IwK7OOqkZHtXN337T3g7w58XLL4b6xNKf7fjl/s/VplCQtJH0iz6/wD1q5XxL8cvjZ8Q/AOpeLPg&#10;f8Mri4m8+2i0Y6svki6jm4ZpN3GMHpjNeVfFr9kf9or4m/Avw/4Nu9W0TQfEWn6xJqS6msxc2LGQ&#10;FkjYckZGPTtQB9eeGNJ8RyHULnxlrzXULTKLW2t7b5rPjpuzlgf0rzbWNc8P/Fb48aT8K9IguLyP&#10;wD5eqXlxwUN06bY1YnOSqEn61g3+jftJ/Dn4ZTweOfj9ZR6h9nFtYaxLpiKgm24xzyee9Z37A3iv&#10;xh4U13Xfg18XvD5bXFt1vLrxZ5IWPWA5J3o3cquAAOlAHsGrad8UZdUh12y1a2XTbeOT7dtsh9sl&#10;3f3WyK5D4j/Efwl4dm0Gz8d662mf8JBcLbw22pW7SvIQeMBfug9Sa9oWWK8lVtPkuJo1m8v7QrAg&#10;D0rlb/S7O1kk1D4h2NnqF9cyN/ZMsdtuMKDgDJ+6fXFAGR4G8faP8UP7UsPCuiXEc2jyCzh1KNRH&#10;G83RjHnquK0fhtea9DbY1vw7D/a0N3NamSSQN5kecbvyrk/2UHC+BdT0rR7+W7WHxJcrI0ybfKYP&#10;uCjPNepz+GdY1S7trm1eGzMeWaYYJkZjnBoAfqfiS+0TVrfRT4Xmu7W8TbLcR42QD+6a4r44fFDx&#10;98OIrKP4ceBZtWn1C+jhuUT/AJYQswXcB6gV2MGpeIZJJdKkeK3m2uI5pmUxmQKSCTXlHiHxr4gs&#10;vC90+rfE6H+3JpDH9o0W3EhiCvkIODgnGPxoA9f0yzurwiVJPLDKHZZscNjkZ/ve1c38UfENr4Q8&#10;M3msaq7WcEMO6e4lhOFwecfhWX8IPiFqvxM8KrfX/g2+00CbDXGpR7POZf48DoT1qn8Z7vxxrN3D&#10;oVzpP27w9J+51M46Ie4BoA5f4KfEPQPG3hXUtG0qWPUrK4kdorxcKjA5OD6n1FfFnxP+J/7a3wF/&#10;aeN5aeD7bXNF8wJp8Nrab/Kti3QHqCOvpXsuoXGu/sSftARvNrUNv4I1+cx6Zo80YbZct97Yeykf&#10;rX1R4b0TR/FkMOu3el6fH+4Eu6NQTgjIB79KAD4ZeMdQ8UeCtJ8Q3Uv2G+vod7WkmFYHA4xW8nij&#10;/iYLpureXHujzlnAIPpXOXtz4cstVa/0Pw1LeyWKMy/Z2IUZ68VVtbmHXYF8Q3PhuWP5sMt5J83B&#10;/lQB1urXniPRNLk1PwuIrmSMb/s/nrlqj8G+LrjxDpH9o6zp32PUmkIuLVWB2++ayY9UbTXabR3h&#10;8phve3ba2SPQ1DZ6291csml6lb25nwqwHb8re5oAwfiPq/ifSNRhlvE+yQyXWIfKkyXHc1X+JvxN&#10;0W98B3WsafMq+TiNZJsK24YyfXjFcf8AtdftO+HfhJHa6XrWmvrGtSKY7Oxs4w7L/t14doH7PP7Q&#10;P7Qd/Hrer6pdaTpczefBYyOUZs84I+lAH038LND0DXfDlr4xju457y4TfvWQ7Tj+tdxB9pZvtD3k&#10;CnZholblua8T8Np4r+ANlY+C7hGk0pGKed3Dnrye1esaJN4ejsIdXmv/ADpmjysSyjvQBsW3iDT7&#10;G78q51FBIw2osjdT14qx4g1yafSWeKUxqTn94vX3rm7nTNB1nyvEWq3MNu1s+4FpgB+NP1z4qfDq&#10;w0ZjqmqxSwRLn5ZAenXpQBX1z4jHQtJNqkUhV8iSZY+F96898SfFa3s9GWC1vGur68mZY409QeDV&#10;rxz481H4k+F3074b2ICyLjz2OAFrK+EH7O/2HWofEniWZri6iJKRsxK89wKAF+CvwZ1F9Sn8f+LL&#10;Jftk029Y26Ba6f4sfEc/D5Fk0W2kkuJpMNDGuRu9T7V6QNCurbTSqw/7o6Vztr8Jo9T1Vr7VLXdN&#10;x8zHpn0oAb4IstQ8daZDqN7aNC7BXkyMbfauwTQ7e1Rbm6tN0arWVqNsnhOz+z6cXLBMFVao7b4g&#10;WVtY/wBjarJskmX/AJaNnbQB0Wn+MdNvL2LTrNVj28fStqa7/dYvhuXqvY9/frXDeF9Ot1m+220m&#10;9mbjY3X/AOvXQXXnCIrI0il/veaelAH6D/8ABJC7t7n4O+JmtzuVfEoBHp/o8VfWdfIX/BHuxW0+&#10;DnizbKrK/ihT8p/6doq+vaACiiigBspwmcV8D/sUeBfiFL8dPh58EviBok2jp8JdH8VeLtU0nUIx&#10;uuL7Wdf1G20yeMqTjZZx35YMQCt5HgEglfvefHl818NWV5J8CvEXxD+OP7NPhjXbddPmuLb4u/C/&#10;Wp3k1awjWeaSHV9KyZY3UxyPJFCCIHiwAYnR0IB9yC4XpQJ1PAFfmz8N/jb4z8J+PfEK6R+3N4yW&#10;Sz8QHSfCXjrx94fu9U8F6tozxQyQxtLGY4BfRTSzQtc+aJJGgbf8m1F9b8Jaz8afBXxH1D4m/BL9&#10;oz4T/FTxX4wsLJPF/g+bX/7OSaazjdftGm+XJceUTDgGF12s/wAxlUDFAH2f95aaiFTkmvl/Tf29&#10;/wBoiyu47r4kf8EwvjB4d0OP5tT1uPVNB1P7HF/z0FtY38txNzgbY42bnIBwa98+F/xg+HPxn8Lp&#10;4z+F3i+y1rTXleL7TZyZ2yIcMjA4KMD1VgCPSgDpjntXzL+0p4W/ao8Z/GrS7TwP8APCeoQ6fM3/&#10;AAg/xNvPETFfCvnwJFe3F5p7qpuJx8/kLEWViF8xovmNfTCuCMmjyxnIoA+I/jN/wTw/4J2fs6eE&#10;7n44ftB+C9a8eXmoX62dxYeKdcutTj8S6zqc9tEsX2GWQ2zT3N3HabV2KivFCRsESlej/Zp/ZW+G&#10;fxI1XRfHuoy/E7QY/h/4n87/AIVf4x8ULqFtpGuRwLtnjm3yyNGkU4WNUmEJQg+Xg8/TPxT+GPgj&#10;4w+AtS+GvxG0OLUtG1a3MN5ay5HGch1YcpIrAMjqQyOqspBAIwfhx8PPg/8AsqfDFtF0m/XS9HtX&#10;ku9W1rXtUMlxe3DnMt5d3UzFpppG5aR2LMcegAAJvjp+zr8JP2i/C9v4V+LvhVNSt7S7FzZyRzvB&#10;PbSbGjYxzRlXQPE7xOAQHjkdGyrEV8o/GX9rP4a+Jfjbcf8ABOCb4J+FbHwDa68nhHVNQ8QxRSaf&#10;ZQ2vh0a7IfsRUQ/ZltzbQpudSrea2AI03+6aT+2Z8N/jpqdx8MvgN4//ALO8QXDRyaDrPiLwvdrp&#10;urxRyo1yLOR/KS8YRB1PlOShO4ghSD8U+FJLbXv2h9Yi8Q63rVlH4b1j4r+JtNvPDeg/2pqUGorr&#10;dnpSzpb7JPtRFndzwiFlZdrA4+QYAPpr9tnX/wBpLUPCvw6f9i19UuvCOpQ3Qu734cSWBunl8iP+&#10;yUjluA0EVg77xNMFbYgQjjg/SXw4tPHEHgHRbb4mX1hc+I49Kt11+40yFktpbwRr5zRK2SEL7toP&#10;IGM15D+wtpXwu+HngC4+F3hb4nDVtceZvEOu6NNa/YJNKa/PnCNNNJzp8XOfJwMOzs3zOScnwr+3&#10;1D4z/bPuP2YvCfw8kvtLs7y70zUNYS6Zby2v7aBZpppLRkHl2A3JAtwzAyTuojR0zIAD1rwH+zb8&#10;CPhdqXiTWfhz8IfDeh3XjG7a68V3Gl6PDA+rTNu3PcFVHmk73zuzne39418s/HH4NN+xjrscvwbu&#10;f+EB8AX6Q3ln4s0e3urttJ8QQs8cMGrrvbzdFe0dLaOMALbeV8pjzGy/SfiP9rb4FeE/jrpf7N2v&#10;eNY4fFmrQo9vY/ZpGjRpFkaCKSUL5ccsywztHGzBnEEhUHaa7vxD4e0LxToF54b8SaXb32n6hayW&#10;17ZXUYeOeF1KujKeCpUkEdMUAeD+AP29PC+j/D/xRJ+0Va2egeLfANjY3PirTNBuHvrW9hvX8qxv&#10;NNk2q1zb3Ug8uLKq/mBkYArk9/4Q8TfBf9qvwDY+Kr/wct9Y2+qCSHT/ABZ4eMNxYX1tKG+aG4QN&#10;HLHKo+YZAZcgng188/AP4D/BfXP2jvHv7PSeFrX4geBfAPhGPRLTUvFUS30ugtfHdceG47pmZp4E&#10;gigkMMoDW6yQqpZWxH41L+xJ+0p8cvHevWP7RvwL/Z7+LHiS21idvP8AEXxW1e5HhqxmkJtrW305&#10;bELaRpD5YKKU810LkgsSAD9I7/xFoGgabcazrGt2drZ2kDS3N1cXCxxwxquWdmJwqgAkk8ACvD/F&#10;/wDwUo/Zu0xZG+GVxrnxKW2jEmoTfDLR21iCyQg4aaeI+Sn3Txv3DqQBzXzJoP8AwRC1Hw7rdn4j&#10;0nw7+zrDdWNylxayN8HbuQJIjblba+pFWwQOGBB9CKj/AGyP2U/2jdHHhbT/ABv8EdH+Oug6pNJH&#10;e+FbCGTTPD2m326MwRLo8B2MZ9rqdQupXFsXdiApCEA878YfFXR/2qvib8SL/XvCzeH/ABV4xutD&#10;8VfBBdV1W11RNV0+wsfKbRrqKFv9BOoRyXqx2srL54vpSjOUeuu+EX7bX7Q3gPWdI+A37PviH4f+&#10;JtL+2fY/CUvxU0/xRZ63p8NxIGTTLl4NNmhItsrbiUynesKsxzmvtDw/8Kv2cf2G/wBnHW9b+GXw&#10;I0Xwz4f8LaJda7faH4dsIk/49oXnZUPAZgAwTJAGQBtHTh/gt+0XbftufszfETR/G0p+G+raWt1o&#10;+vaho+tbv7NSaxiuI7yC4dI2G2K4UF2RQJYZQpYKGIB8oeG1+NvxZ+Ks3iv9sW88P6PpPxP8fWvh&#10;b4p6bax3Esnhk2XmRWPhqGR8PHaahcfZrxLzagl86SMorSRvX6V+NPhl4C+Jfh658I/EDwbpmsab&#10;dWr21xZ6jZrLG8LrtZMMDwR/nivi+1/YQ8B/Hb9mi3+Jfhbxl4f+Kev2en2tvoJ0d5dD0m6s7Fo/&#10;s+n7baTeXt2SSS1muWlktriXzAQOK9n/AGEvjZ8W0+BVj4M/bM0ibwj480OO4Sa38VeI9Mm1DVdN&#10;hP7rVJVs5nSPdHxJzhXjk5IIJAKn7QX/AATq8IfEn9m21+Afg/xnfR2Wk66NYtbHxvdXPiDT9SdV&#10;YCzv4bmbfcWnIKx+YPLdEdeUAPzv+xpefB7x/wDtnfAuX4V/AzQ/BPhW+/Zz8UazB4P0uwhS0stS&#10;OtafaXEqbFG4sGnUOwDGOTkAswr708NfGX4T+PbK8ufBXxK8P6xDYw+ZfTabq8M62yEH5pCjHaOD&#10;ycDg18if8E5/BX7Keg/HmaLwT8a9c8UeKPDvhbULDwTZ6noMum2Ft4en1BJ7kaWXQHUbYXKwA3DP&#10;MVIUBgH+YA+ovgh+zD8Ff2cINSt/hD4Ni0v+1Jke6fzpJmEUalYbZGkJMdvEvyxQKRHEuQigE55T&#10;9pn9mP4C+NLm6/aE8Y/CC48Sa/4d0f7R/Zuk3rQNr6Wha4trO5jDpFdhJgWiWfckbuWGMnPqnjq9&#10;8TWvg/VrvwVZQ3WtR6ZcPpFrcOFjmuhGTEjHPCl8An0r5A+Fvin4z/FH9kzxxqn7f/iPxh4R8K6Z&#10;Bb3d14ksbifw9raTom/ULRFssObKObMEUoIa4TdlWXbJIAeQeMv2rvHH7WHwR8GfFT4l/A74P+M0&#10;8YeMLbSPhXb+GvG2rwrJLIS93DqDzWUUstkY40jdYIp4pJChkURK0iffH7Pf7QHhL48+D5tU0fTr&#10;rSdW0m6+weJvC+qbFvtDvlUFradVJUHBDKyko6MroSrA18XnWPgNpeo6Tafszfsaan4BTxquleB/&#10;Cviz7G/h7xHdtEU8yKxjmgeS1tbbTY7h3un8osyLHHuYhx9tfA34CfD34AeCv+EN8AQXzLNdPdan&#10;qmsahJe6hqd02N1xdXUpaS4lIAG92JwqgYCgAA8D/an8a6z+1Br/AI//AGS/At9pOnr4St9Kkuf7&#10;d1JoYPFOqTiW5GgSwptke0mtY8SyI2T5uFWQJItYv7I/x0tPhVc+DfDGnRXEnwx+INy2m+HbfUr1&#10;ZL7wD4hjjZpfDd3nkw/JIkLE5ieIQ4ZZISO9/b4026+GXhyx/ak+FnwG0nX/AB74ff8As+PxY3hs&#10;6pf+H9JlDNPcQ20ZWW6IZETykdWAmZshQ4Py9ql1L8ftRX7brvh/T5PjRo1i2pa34b1DzofCnxH0&#10;uFLvSZUba+ySe2jG4x/LG9psDu8ilgD63179gX9nu88aN4tnTUbHw8+tf29rHgSPUNnh++1NJRPH&#10;fS2h+RZFn3XB2bVkm/eyB3UMKV7/AMFNv2UU1G50bwj4g8Q+KLy1Zx9n8L+D9QvfPVD88kUiQ+XK&#10;irliyuQVUkZ4B5XVf2j/ANnv9qn9jnwfonxw+NDeApPidpUS30K6gtlNNJayp/aFkzNuVI3ZHgkR&#10;yGMcrKcMcDwP49/Ef4ZfEz47aX4O+BHhH9pL4jQ+IIWs9F0/4b/EY+GfC1naQRopj+z/AGm28yzU&#10;ErJdLHIpLeUGZwqAA/RPwH4/8I/E3wbpvxB8B+ILXVtF1izS603UrKYPFcQuMqykdR/I8VxHxt/Z&#10;C+C37QGv2Pirx9pWox6lY2rWf27RdcudPmurNn3tZ3DW7oZ7ct8xhclMk8cmua/Zo8C/taeE5dLt&#10;fiOnwz8LeDdO0n7FY/D7wRptxOLARgJD5d7IYgU2gEoLdcZwCcZPofx0+Onw+/Z3+GWp/Ff4nav9&#10;j0vS4S7LFGZJrh8fLDDGPmllc8Kigkk0AO0v4J/C7QPhHH8BrXwhZzeD49JfSh4fvI/PtzYspT7M&#10;VkzmLYdm05AUBQMAAfNEXiPUrPQ7/wDZT/Z20ax+ML+FfEEdxa698QMR6F4JS3dZbeC4vQrvfXFv&#10;JGfLEStKhRRK6FS504Piv+1L+1bdeLv2eNWex+C+qX3g+PU9IutD1ttT8Q6Issqokd+qW5s7WSRS&#10;+BFctJgExt8pdfE9a8R/s+W/iuf9nD4r+LptZ8IeBfippvgaf4S2DJptikVzaxTQ301pFLLdayvm&#10;3dqH83Cb90xUeWzkA4P486bpmu+PdN1T4NftYyfEL4g+Kfi/4R1DXNb1zSTY+BLfVNPmhNkomtoZ&#10;HjM4t1solhluCZHbfjDMP0B/Zz/aI1zx9fX3wi+NXhix8L/Ezw7CsniDw/Y3rT2l3ATtTULCZ0Rp&#10;7STsSqvG2Y5AGGT1Xjz4JfC34j/C28+DPinwbZyeG7yzW2bTYYFiSBVwY2i2Y8p42CsjJgoyqykE&#10;Zr40/an1/wCJPwH1vwJ4X/ad8c2+i2Gn6xPB4J/aVsdWS2vdKj8ht9pqFs8Ekc1xcII0WMB4bgwv&#10;I3kOkYIB99FwBxTWu4U5kcKAcMWPSvz1tf2ivBWr6bHf+Ev+C13i3xE9zFv06z8N+A9Ivp78kZVL&#10;dIrAmZm42hc5PSsq7+E3jX9qO6+wRfBT4xfGaOa3xql98fPEs/hTweZ42BWN9FiUO0yoUZJY7Noy&#10;5y0m5WIAPpP9tz42aRpNxpPwx8I/tNal4d8SXcnmTeD/AAHo1tqfibVoXVvLNtHIx+zIrRuzTNGy&#10;bVZSVODXzx4R8aeIfFltD8Pf2y/jP4i+JWuabrTpa/AHwpocFxeARSq0C69cRKsV02fKmLnyLU4f&#10;AmVS1d38Gv2H/wBpLw9o1t4I8EeBfhX+zvpen6kb8an8IbqfVdRvpGVlaJ2vLSGMR/dJWRZlYBcK&#10;jRow+ovgT8APBPwE8IHw94aWa7vry4e717xBqLCS/wBYvHYtJc3MuMu7MxwPuoMKgVQFABxPwG+C&#10;fxC8UeNI/wBpj9pvT7O38X+TNB4W8J2N4biy8H2EnHko/CzXkihfPuAoGcxxny13Pwv7UGm/GnU/&#10;jfZ694i+AGrfETw/od5BcfDvwPoV1bR2l9qESLNLqmqXFy6xwmBjttomBHmRmQbnKeX9Uqu0YBry&#10;79pH48eOfgvaaXB8Nv2a/GHxM1bVJZcaV4Vlsrf7NDGF3SzT3s8MKcugVN+9ssVUhWIAM39mb4C+&#10;KfB2v+IPj78ZpbCb4k+O7Wzj8RLpMjNZaZZ2vnG0023ZgDLHAbibMzKrSvI7kKCqLS0n9oP4u/Dn&#10;41TfD39p/wAG+H9H8P8AiTV3t/hx4s8OX9zcW8/zN5dlqPnRILS7dAGTaWikJZFbeFD7/wAEP2qP&#10;AHxe8PTSapbXHhHxJpkgg8TeC/E1xBHqOjXOVXy5QkjI6ksuyaNmikDKUY5rw/8A4KFeBviD45+K&#10;XgbVvjB8GJvFfwN8K6nNf69Y+ETPqGsXt7Pp15Yql1pwjHnaeq3TZELSTea8L7FSJ3AB9gLKHOAK&#10;dXyd+waPEMXxO12P4SRfFC3+Eq6Mp+x/F8X63trrJlAWDTlv/wB+lmlqoVkP7oMY/Ly3nY+sRnHN&#10;ABRSM20ZqJbtGfywysw+8qnpQBNRSK25d2KWgAqn4gx/Yt2Scf6LJz/wE1cql4iydDvFB62sn/oJ&#10;oA/mff4B+P7nxrN8TPDfjR5ra6Zha227CqwPIIP0q3rNr8Z/B9ump6NoyzyKxEyx/wAXuPer37J3&#10;iDX9QvPEWganqU08Fjqkn2dZuSg5zj9a9U1zxBYaRZL53lQmeXH7yQL3zQB8++Ef2tPiNr11/wAI&#10;z4h8C3llPa3LJNcMmEwO+a9t+Ffx48LfEQS2mlaymbdvKuI1xkt64PNNE3hGCSODU/DsbNfzFFlh&#10;XOSeAc15v8f/ANm7WPBfhzUfiL8GLprHVrVWfyIeFlO3IJXvQB7zNcaIs8d3Leu0nllVG0DB5qp4&#10;k1IosaWborMoMkhXBPr+FfImm+Ef23PF/wAL9N8Wadq83268kjZ8MNsY/iXA6cV12k/Cn9sR9H1x&#10;L7xhmaSFRZeZMPk9aAPo608Sy6BayTxStNHsO2JOBJxXP+Ofjb8NPDcqvq8/k7oRLdR/aAuw471g&#10;/DT4cfErQvCMQ+I/iUXF7AoW4XnEQI+9718qftv/ALG3xo+MPxF+0/CvxtLJHcWg+0Wkk5RX/wAi&#10;gDpfjn/wVN8AeBvGNj4d8F2sl95zBJmtsOEUnbnPepPjT4S+IevePvhf478K/aNUSTxIt00fk74o&#10;InjwN47Edj2NO/ZD/wCCZWgfDW30/wAa/F3TLbVNUW3YSWcy71A7MPSvsj4feE9OsbAado8ELSW8&#10;KsbPaMRLnigDgdW/aG+GfwptrXxn8TNFk0K71TUE08StbFvPkzsDcdq7fx/4o8YWehBvBGnR6hJc&#10;XEYaVJAPs6Ef6zB+8MHpWf8AHG28D3lrY6P8QvBMN1a3V8kcUZg3CGXs49PrXEftReCvjfqvw/8A&#10;+EY/Z+1pNP1iUgWeoTEDGzHHPHSgD1zUfEGu+HfCc2oPAurXFrZCSNbVhumcgcexHcdqk8HeJtM8&#10;TaHDcT6ZJYXbRq8kNw2WRu4NfJP7M/7WPx/+FXia3+GX7VvwpvNLjaOSX/hJI5GkhuGT7xkxwm79&#10;a991X9pr4Et8ONQ+K3/CUQS6dpaPNPc6XceZnapzGQB1yMfjQB3GpfEnTtL0C5n8azRx3C3zWsJl&#10;jz9pGBt29+4rhPHfwk+F3jLwNfS/FdobOyEjTuPOkVYHzjGFPHWvKP2WvjDrf7ZMqfEfxB4M1DSb&#10;PSZPtelQyNthuo3fYO3zHABr13xbrukz+KrPwVqs10be8ti9xI8YktS+ciN2xg8+9AEPg/8AZ9/Z&#10;ts4NNksPBun3rabtlsNQDF1iYr9/nocV0dv8BvgXp1zceKdL+G+ju84H2i7EWQWzkkg8Ek9qprqU&#10;3gfw3r048PSLb+Xut7NTuLlV6J6A+3ameAfiPL4k8HWuraBaj+zbiE+YGb5/MDYdCO2PU0AbXh6z&#10;8R6X48vNah8a276beWMCWuitGoW1YMMSbemK5n9rq88f23gKKLwHp2jw3UVxCby51i4ESW9vuy8g&#10;wRuzyQordW0n0rxO+t2skNxbvbqIfPwrRrjoPXn8q57UvA11Fpz6R8W/K1jw/apLdRyao5aSNiC2&#10;3aOq44GelACfFXxL4CsvAWj6p460xtVtmuLQ+fBbmZTI5AV9nPy5xz2HWn/EPS9W1nSI9W1vXLXT&#10;U0/VIrrR5NPKxv8AZl+9DIQPmHbFWIviX4bv38N+CdF8J3kel61oplt9WjjAhjSJwFjyeQ1a3iRd&#10;V8QeItO8EXWh20elXFjKlzdSNucMDx5fbJ9TQBzHh79vv9mgQtbWXjq0mjhaQajaaXOsxtGU7ct0&#10;OD1OOldha/Gv4S6n4Ebx94e1XOl/ZZ5VmvMIY9oJZtjckD1Gc1+ff7SX7Bnif4aftIeGPEfwV8Pa&#10;ZNeaxrD217pepSFLe9LZbzAgIBUJ1wetfUmk/sSXuofE3Rfix8Yviw+sabomk/ZrXwbakQ6fCMfM&#10;mwY3gk/mKANT9kH9qHTvjf4E1HX9P8AzabDb6tLHaSTxmH+1VU/6+LjkfUV7T/at3eadc6QL2HT5&#10;LuEmJnl3XERIwCI+rc+leVfEv4m/Cb4YTaa0Rmh+y/Z4IbKxthHIVlfYiqMYIBxzXf6Z8LdOPiuH&#10;4gapq011q0Fsy2Ny037y3QgZGOmTxz7UAcF4E+B/j34VfDS+0zx14r1LxTrcd7c6hDMzEiSE8hAA&#10;fTjHUVn/AAZ8T6n4xu9OGk+GovD9rDKt1fWl1pe2WZGJVQzHvuwTXqvj74j+GvhBo1vP4kuLuZGu&#10;44YVt5PMmmmk6Jj+6T1boDTNE8a30k0cFz8PNQs7idJLhEmgVoz7EjqMAED1oA6HUtX1HSbDydQt&#10;FnjW8b5YUx+VZOp3eo+N/C2oGyE+l3FyrRCR48yIMfe9h6cVc8JeKLDxRp41CO3m8trpo2eZNoWV&#10;eo59ararJc2eo/bbvUI7O2vItttNNPtEj9koA+YP2pPg/D8TfhZc/C/UdaluPEnh+0Fxputagp5d&#10;fmyp7njH412P7L/xlN78DNI1LxBL5F5t+zXe2Lc7SKfLHHZSefpW3+1FqFr4e8MQavLdwfbrWaKC&#10;3jeQbbxmPIPt6mvm3w1+07oP7IuozRfFqaGTQ/EepNNb3djH5n2Mlfmj47fhQB9QeGPje1n48l8G&#10;eCvDC6tdP/yGLjcBFZgf7Xet6dfEvia+ku9OMMcZUhzHIGRfavD/ANkr9sD9nr49eIr7SfhxEbZr&#10;e4KyW7r5cs6sceZ6kGvozQW0Dw3qc1nJPuWEshZQAhx1J/xoA4t7abT0mtdSuY12xsxuHXaiqPev&#10;k2X44fHXxv8AH/8A4V18J9BB8M2F0s15rk0fyu2Puq3pn1r274zfFTRfjT45uvgx4P8AGP8AZtrZ&#10;zLJql80wXKg8xK3qa9C+HPhHwJo2h+R4asLT7BHEFkmRhh+pJJHU5oA830XSIdQ+J91qV94BXVNW&#10;tLNFjur77o6ZwTxX0NoOu6bD4RivtW0sRXix4VEYELgdgKx5rZrSCO5FjHeCQKWmjUbVH92sjxj8&#10;ZvBnw90dpNTVWVMr8sfc9hQBf+IWj2XxV8GSC60Xa67h0wc4618Z/wDCm/2pvGPj7VrD4f8Aj9rP&#10;T7OYrDE7Fsc4xX1drPx80Twn8MZ/EAtJnhmtWki3eu3iuM/Yw8XXvxO8MXHxFaxaH+0L2QLGhxwD&#10;QByXhL9jr436joUlv8TfiVdTYXLRWpKg/hXd2H7OWg+H/CjaE9pNcmSPDtOx3YzXtFrfNbTNLqyl&#10;drY/eMfmqtLrFnrt9JGhVVjjIKjtQBzfwc8DeHtA02TQrXT41SMfuVkzyc813w06y8OgXghjjIXH&#10;lxrXBzfbNA1CDUbafdDu/fEt15rr4vHGjnT47i9hZkbCjnPNAE9z4hSUrMlmWXoG54PvXFaz8WdV&#10;0TxItp/YjeWGB8zb17Vpa744W7094fD+mTbkbIZWzXLWul65qNl/aWuRuBJKdqbelAHRPrFlrd2p&#10;uWVZJ2+VGk6H0rL+Inwuu9Wkjm0plWTyx8waqNnBDY6kuqEMRbncysfSuj0T4uW2v3P9mwWX3/lO&#10;4fdHrQAzwfpl94W0j+z3uFlumX5WB3YrrNMtL+8hWXVQCXxkM3TNcXqfjzw94VuZmv7gPNzt8s8i&#10;uH1349axNfwnw5pt3Mm75jtJyPagD9cv+CRdk2nfB7xRb7Nv/FTA/ez/AMu0dfWw6V8Kf8EJPG+v&#10;eOPgd441PXbZoWj8XokUbdh9kir7rFABRRRQAEBuCK8G/bT+HepaDpEH7WPwuhtLXxf8O7eS9vHl&#10;JRdZ0JB5t/pcpHDB4kLRM4YRTKjDA3Z95rm/i9qcGi/C7xJrF34cl1iG00C8nl0mGHzGvVWB2MCr&#10;/EXA2he5OKAPnT9ljVfCHhP4xal+y3Boq33gX4h+DpPiN4G0/UoRMbK3u7kf2lYTI3yrEJruB4Yw&#10;GASWVDgRpu9N8Y/sCfsWeMtAn8L6t+zF4LgtbpQJJNK0OKxuBhg3yT2wSVDkfwsMjIPBOfmj9huz&#10;fS/2lvgXoN140tteutP/AGTbyC81C3uvOxIdR0iZY2JJIZYpYuCc7SDgAiul/wCCh3xe+LHw6+Nt&#10;vcXX7Q1/8MfCmi/Du41zwbeQTWsVn4p8TwzyFtHvTOrGaNoFg2W6NFJJ50hRmKfIAd7B+wD4u8Bz&#10;f2v8DP24PjBouoRr5djB4l8Qpr+m28BODF9kvEIbCgBXL71wDuJznyT4gf238Hfit/b/AMb/AIma&#10;b+z/AOONaK2kfxf0G3tn8KeN48fJa3FteOUg1BB9zzQsjKh8qWVQ6J9l/BTxprnxJ+DnhP4ieKfC&#10;02h6nr/hqx1HUdFuFYSWE89uksluwdVYFGYodwByvIB4rxv/AIKnW2k6V+xzr3xY1bRIdQi+HWoa&#10;f4vktGhVpJ4dPuo7i4giJ4V5bdZocnjEzA/KTQB4tqn7RltoOqXGiaz/AMF8PhvaXlpM0N1a3Gg+&#10;G0kikU4ZWUyZBBGCDXK+J/2zPG+ky3Ft4M/4KYeNvGzpHmwvvBH7LtxrWlX8u3Kxx6hYWUttIN3y&#10;MUlOxtwYqVYD3f8A4J2aR4QX4deJvgH4o8EaX/a3wz8XXWlR/arWKW4n0uci7064f5Sqh7adAqqS&#10;FWMD5eVHd/HL9sH4R/sx+KNL+F934P8AEGqX0+kzaveab4P0I3P9kaRFKI5tRnRCNsCO4BCB5Dzh&#10;Dg0AehfCLWfH/iP4QeF/EHxQ8PR6T4ovvDdlceINJjcMllfvAjTwggnISQuuQSDjg96+CPBviD4c&#10;eHvGBtP+Cgnhf42/EX4vWOrXG7wXH4N1nVvCLXzOwt5dM8m2/s5IpYmjCG4lAi3HzfKZWK/ol4c1&#10;/RPFWiWfifw9qcF7p+o2kVzY3lvIGjnhkUOkiMOqspBB7g1dZVZc0AfPvw1+CnxN+NPxM8PfH/8A&#10;aa8NWGiQeE5pr34cfD212yPoNxPC8Bu72WN2imvVgkliCxExRCeUK0hIcdF47/Yc/Zm8c3fijXbr&#10;4eR6ZrXi9reXWPEGh301jfGeBg8M8c0TqYpFdVfcuNzIpcNiuzg+N3wob4uSfAmPx7pbeL4tJXUp&#10;fD63I+0LaltokK/Xt1xzjBBrrTtccmgD4s/Z28EfsSyf8FD/ABV41+GPxx1zUfG0Zvnl0W8s7iGz&#10;vL829pZ6lJb3rxJHqmxbK0WWCOSVLaZXYqjvgXPHvxL+IfwV/bA8VeCPg34K+FPhWfVreDWT/wAJ&#10;vdT2d98QZGizK9tfjcieQ48lo2WRohsbYqSIT6Xon7Emg/D79sTT/wBpr4ZXcNnp91pOp2/iDw7f&#10;eZNBBc3LxSm705M7LKWaRM3JUEShUO0NvZvWPib8Jvhh8ZvDreE/it4B0fxFpbsGax1iwjuI9wII&#10;O1wQDkA59QKAPmPxNpX7J/7Y/wAS9Juvin4T1H4U/Hnwvtl8M3GrSJaavZSKwKT2cqu1rq0G2Tad&#10;jTKqXTxOInkdK6H9tv8AbS0r4YeEfE3wv8EXHiiXV9K8Pmbxf418L6Cl9B4GglUhLu6QyI0srAOy&#10;W9uJp8AP5RUru5D9qj9ivxz8K/g54k1r9nu30vxt4Z0vSbrUbf4SfEppr22tLiKPzVfSr8MLqyk3&#10;K5CGR13spRoQgrjv2KvhD8JPi7qnhn4C6brMmsfD/wCGuh6T41im1i4kmuPH2o6xavcQ6lMJiWls&#10;rcMViDmRhLHGC+bcbgDU+Dvww1P9mv8AZs+KX7YHgfXLP4ar4q8A2cHgPSfEdxJexWHkJcfYdU1I&#10;oZmu9SvJrxGl2CSR/wBzF+8cc+V+Lv2erf4Ffst337bv7Lf7V+r69r2nWBuPBsceiwpq+u67POnm&#10;afqU5jS81MyXDSKbG4USK2xMIYwB+kHxB+G/gz4qeCNQ+HHxA8N2+qaHqcHk32n3CnbImQRgqQVI&#10;IDKykFWUFSCAa+evhh4u/Yf/AGX/AItaH+wR4bs7yXWLfWH1LT7vWo5dQ+z6tdx3FzDBJeTFpGum&#10;tUnaNnLN5MOGfO0MAesfDr9q/wCAfxK+Kms/A3wj8SLO88V+HlxqmmeVJHl12+csMjqI7gxMyrMs&#10;TOYXdVk2sQD6UqIU3sPfNeO2H7EPwH0P9ow/tPaVo99DrUbXF3DpcV4RpsWpTx+TPqSW4GFupYQI&#10;ncHayjJXf89ee/Aj/gojqHjvxX8Qr742/DJ/h74I8GNhvFXiVprCO0mE3lfYrk3SRrJcNjzQbYyx&#10;BWVPMZyNwBzv7Y/xs8d+BfiX418A/HzVNSs/hp4k8BXWl+CdC0Pw750fi29ubQwSWL6ioZ7HUGnl&#10;WOCEhVmWRDGZGWRY/JPAnj/9nD9mPTNe+Gf7VH9qfET4jePPCmkeGfiZpvhPw1N/ZenaVZWc4S0a&#10;Vm+zSXUFtNNLNDFNJdyglkhKhQOzvf2hfitb/tB/GHxvqngLRfFfwl0qLRNX8QeEdWuLl9btbD7F&#10;HMmu2UFxiE2vlpva2VFkEtrNhjLlKddfs1fBRv2vbT4f/wDCOP48+Hvxv0yfxXZ6HfalNbW/hK5h&#10;k+1XOoWTBlEv2ya4iZkQmeNixyIXKgA7TxX+0B+zj/wTN/Z+8Dz/AA10nV/GWi/EDXZLq38QR6wt&#10;3JqYazkvp9RmunOJ5Gtbc+UBzM4hjXG5a8n/AG1v2fPhd4V1Txt8XPirPbrovxi1Cw1Dwb8R9e0e&#10;ea58Da9FaQraWVzCFEw0qT7MZJI2AjVmnSdQkhYdXqnxQ/aVufjP40+Dfg74c+CZ9N+HM0cvhD4P&#10;+IPAl1bW9xpNoI2tdRsdXANqbqRgUjtsARbMnbsYnkP21f2zfE3xQ8G+Ffjx+zX4ims4NL/Z/wDF&#10;PjmHR75pHg1i4nt49Ns9PltkdfPmS9uFwpBDMuEyxFAGD4W/Zw0f4wS6df8AwW/Y98SadP8AELRr&#10;XV/Gdnd20GkeChdeXst5L7yWiutStlhhEsFlCrIpn/fiOSRwn0VZ+MP2a/2DteuvFX7RvxpXxD8T&#10;te06FZIdI8Oy3V/BpUblYrfT9K0+OWaCwiwSzKhBYF5XJ6e3fsv/AA20j4Pfs3+BfhfoEd9HZ6D4&#10;TsLK3XUpGe4VY4EGJCwB38c5AOewr571X4v/AA3/AG+vjv4q/ZSsYvib8P8AXvA800kfjTwvdCxu&#10;vLikFvPDPuRxDFP5mYUnQi4iDTRY8vcACjrX7Pvxg/aF/aH8K/Fbwp8a/GV54et76z8T6T8R7XXL&#10;a30mLS3keVNK03T7dyJ5J4SIbi6uozmB/wB2S7Ar9BftKfH34HfAzwSH+OE81zZ64zWVvoGneH7n&#10;V7zVdy4eOKxtYpZp1Ckl9qFVXLMQoJrsPhh8PPCfwk+H2i/C/wAB6Oun6J4e0uDTtJs1YkQ28MYR&#10;FyeThQOSSTXgvx2/Yk+KXxS/aguvi/4Y+OM2j+H/ABJ4Ss/D3iS0W3Zr/TrO3uZZ5V0ubO21a9Ew&#10;hnkxvVIYzGQwVkAPm34V/tSfBn9lL4q6W2k/sKftBX9/4m1Q+HvA8OreJtG1oaLblJLj7DYWw1Z3&#10;sbfy4GYqVDYiSMn5Y0H3r8Efjv8ADb9oHwPD4++F2vNd2LSNFcQXVjNaXdlOpw9vcW06pNbzKesc&#10;iKw9MEGvmj9sT4NTfsa/DjTfHP8AwTw/ZH8J2HjTVdYj0e88UaX4LjvbrR7SWKQrP5EZR7nzLmO2&#10;gbLhUFwZXO2Nq9m/Yx+DmpfBT4M6Xb/E1oZPiR4mt4tX+JWpfaxNJqOtyRILmQMAAY0I8uNVUKkU&#10;aKAAKAPYbgR+Wcrn86/Oz9pf4U/En4Yw+Jv+CfPwJ0q21bV/Gk938S/grdSXCW//AAjFxY6naXF5&#10;ag7SqMktx5tqT8rtJIjsgTcfdvih+z54i+On7bWmfEfwr+03CuneCPsB1jw1putSrf6JMjNN5Cww&#10;SCEx30bqJmu45HEcWItu/cnl/h/W/i/Z/Fzxt8b/AIgfETSfhnJqvx9m8Mza54vaOy+0eG7DT5E0&#10;yDTxefLMs940ckixkCbMu0qRkAEfgyH9nPwH8PPit8Bf2nNFn8F/B/4qQ3Pivw/r/j63OmeTNrjS&#10;Nq+nTT3OBbXsN8zzRo5VtlwnlBlty9fQP7I37OXww8FTTfHPSvixJ8SPEOv6PbaefG01xA0X9mwk&#10;tDaWkduPKggBYuVTJd2LMSTxwniaHTJf+Cl3he1+PmswtZD4SSWfgGO9t1/s3XNUlu0bUHVZcxxX&#10;iRxQ+XEhaR4ZZmJ2x1R8eeKvAf8AwTu/aq/4SOGdtK+HPxV0S/vtV0aGxxb2fiKx8gRJYJGPnur9&#10;LhlNsAXle13pk76APqfxp4r8O/D/AMK6l428Vanb2Gl6TYy3moX1zMEjghjQs7szEAAKCckgCvjZ&#10;W+Pv7T3iHwP8bJfAFxZan46spbv4fw+JfDjy6f8ADbSVVJTf3cTKUl1qfdEERyqoN6o21ZDL1Hxx&#10;n/aQ+Lvw4vfFvx6+KWnfAf4fssSHS7azttW1W9knmSCCLUHmSS3SBpXjV7eJGMiylDKnJN+6/Yz/&#10;AGr57GHxv4j/AOCk3jKHxRpUY/su10Dw9pmm+GX8s5iS604xSyTIT8smLlWZeFMZANAHomgfsW/C&#10;Kw+DF/8ACLxCdT1KTXr9dU8TeKP7QktdV1TVQ6yC/e4tyjrKrohjCkJGsccaqERVEvgz9mL9lj9m&#10;7QI/HEngrQobrQYJbrUPHviaOKfU2bDNNd3OoTDzGc5YtIzAAcDCgAan7KHx2n/aG+FC+NNT0EWO&#10;oWOqXmkawtuHazmvLSZoJpbOVgPtFqzo3lyDqBg8qa3fjb8PPEXxT+GmreB/C/j+88Mahewj7HrV&#10;nZw3JgdWDAPDOrRzRNjbJGwG9GZcqTuABxnhf9uz9lnxj8Vm+Dfhj4qwXmqfvEjvobC4bS5riMkS&#10;Wkeo+X9kkulw263WUygK2U4OPA/+Chfxes5vjdGPC/gq68TQ/A/4f654o+IFt5kUcFhHqGlXsWmv&#10;iVh5srPaXGDGrtGGycbqtar+xv8AtH+FPh5pnhvx94Y+HXxR8D6HIr2fwh0jw7LpK2TgOou7W8mu&#10;5PMlG5pBDKoRC+I2QxxmvnXXPD1to0H7UWj6T8JvE3hGzs/hD4Au4/DGs6813eabbLquty+ffzPN&#10;I0sCxgzXFt5js0HmwgkkCgD9Bv2MPgRafs//ALKvw1+C+oy2OpXnhHwPpelTatb2flrcvb2scRlA&#10;OWXcVzyc816t5aDotZvhvW9I1Kwt47DVLO4b7OrH7LINpG0cgZ4HpWpuHXNACbF9KWgHIyKKACmm&#10;JG6rTqbIdsbNQB5b+0F+yL8BP2g1bWPiB8KdF1TXbfT5oNM1W6gKTRFopEUNIhDMimRmCkkK2HUB&#10;wGHgn7OX7bvxB+Cug6Z+zr+098O/E2vXnw50/R9C+JPxw0u4trrw7Fqj2UG57iZ5I7gP5zgS7YHE&#10;IljklZFZivc+Lf2qvGHx+8QSfCn9kPxHpem2895Pp918UtcjVrOG4iGZY9LtpCv9rSqMZkQ/Z03g&#10;7pCrIO1l/Z18LfDX9l/Xvg14V8Fw+NpdQ0y6Op2viu/AbxNfTJ++nvrgJ9+ZuXcKAowEVQqqADvf&#10;H/xN+Hfwm8MTeNvif430jw9pNsubjU9Z1CO2hj+ryEAfnXh1v+3D8WPjNvj/AGO/2U/E3iazjJB8&#10;WePI5PC+kM6HEkSC7iN9K+CrK6WphcE4lypFeVeHLHwTonjyPw3cR/8ADQfxw09UtoIbOJ28M+Ao&#10;lTy4oGZnkis1iH33kaXUJTKzn5HVU9Uf9j344fHy+j179sb9obUv7PKlH+GvwzvJtJ0No8Di4uB/&#10;pt029VkVllgCn5drLncATJ4e/wCCivxtAtPGnizwj8HtOjO24TwhIfEGoXq9G2z3UEMdupUnBWNn&#10;VlVg2CRXM/sK/Cu3+F/7Q/xR0W4/ZT8XeG5ra7jgsPiZ4n8ZRao/jCzAj/0mVft0skU8lwtxIMwR&#10;Bowh+UkoIPgn8TH/AGe9W+I1x4R+Jc3iD4E+AI9StZ5vEV08l94d1eyWAvplncys0mowMZJU/enf&#10;FLCIleQMAvrP7G3w58XaR4Q1L41fFhEXxt8SbqHWvEVvGjLHpsfkqlrp0W75vLt4QFOcbpXmfCmQ&#10;qAD2KL7g4p1FFABVPXz/AMSe6J6fZX/9BNXKq65zpF0COPs0mf8Avk0Afzl/s2XXhKXxz4mksNQj&#10;aRb55Jbdsbgpz2ryH/goN4L+OWsatpdx8MtUuFhjukllWHOCm7pXaeDPhRp3w+/aT1LxjoniBlXV&#10;c74B0GG6YzxXvlrBaXCNcaksbxyc7XAOaAPJ/g/D45uvD+j6f4jt2dUC75CPmDcc16h4obxJqF5/&#10;YDWONPuk2TXXZeMYP1rYt4LC6tFjto41WMgptXBHtSlrhkWO8bzLfzNzqOwHQ0AYnw4j/sDQJPDk&#10;MHltYtsiU/Xv+FYfxr+LGk/CHwxN4t8QDHzGGERtzKxPCgdK1Nc1WDSdc+0KRHBcthpmbj618/8A&#10;xH1Dxt8XfjNb+CYNDNz4c0xxPeSMcoz9j9RQB6V4W8ea98XfCq+InvJrS2uto29CV969CtodB0fR&#10;G1K6jtyFtwPtjRDNZc+lr4Z8GSXXh63jwsJP2XaFA44FYPhFb7x74Oij16b7DcyOVaD1ANAHTX/j&#10;jw54M0y3u9Yu/L8+4EcUjdH3DgfStZLV4r9dU0+VYlcKFVWO4cZwcdRWX4m8CaH4l8Ox6N4jcvDb&#10;OjrtTLZU5GKyz8XJl8pfDvhC9nVtWW1aZo8bVAxu/SgD0SbUbHVF8/xFBC0UMBw0kZ+UgcNn1rmt&#10;R0ODVby0vItZe4+zAywxLIRu/I1t37HV7Ca0cRq5TYu6Q53Y7jpivO7/AMB+MtP8VPrs3iPbpraf&#10;5NpaqpHl3GPvZHJBx0PFAHQeILDQPGOly6LrGkxzW8kLJNDcr/D6Z9K/PX9sn4DeDPgn8b/BPg/w&#10;v8Qrrw74d8VanJ/a2nxyM1qpypzjpltwXb05r71s7/VLvw9EPFNr9nvJMKzQj73PWvlH9uH9nu5/&#10;ak8eaf8ADnwt41to/EOn6dJeaPaySFRlDly2OhIX9KAPrr4L/Dy18A+F20/S7l5obmONLeFlCrDG&#10;qgA4Hb/Gug1TwlpekaHdyWdju+zq0iry24gfwj1r5w/Z4/ae8c2eu+GfgT438C366osMljcXF/IV&#10;NwUGPMjHdeM/1r640y3ENus+oxfPbNthkaT7gHb3oA4/4eeMdM8b+HbTUm0+RZryNh9nu12mLB28&#10;/hVfx74d1bwR4Au4/hpoFnHrUe6SzsfOwJmZvmauwvLHS9YtCkEcccrN8rImNv5Vl6voeo3tpHoV&#10;zqOy4B/c3TRjKKDuxn3FAHFaLp0174VMGpanapr81osbaet0X+zys3JbHTmqXwX+IPxF1nVdR8H/&#10;ABk023aS3mmTS7q2YskkUfBSQnoOK7Lwx4W8Pwa7N4ig0WGG6mGHl43SYP3vrml8UfDHRvEvizTv&#10;FkupXdrdaSztDDbzFUk3jLCRV4Yf7wNADtO8G6Xq2hvr2jL5zKsklpbrGdsPr9FzXmOmeK/i94Qk&#10;t/D3xFv7WSH+0klWDSo2mkjhdjgyDoF969WtNe1231VU0ew+0aGti8d/dQy7ZYJM8AL3ryL4yeN/&#10;gn8IviHY65r0t9D4n8fXMOmaeYGLNIAeAyDhRnvigDj77xTefEf9vbwj4DutVaQeFvDN9qTW8ZwJ&#10;GdlSIf7JAr6B1K91KTxZYaJZ6NFJYCJmurqS4LPCSenua+dP2jvg948+Enjix/aV+C3hmS88Rarq&#10;llpviCZpWG2xBAbC9AOByK+qtMv49NsYbrWY7e2Xahkn3AFHJGUz7jFAHKeEvD2oeNzdS/FT4X20&#10;MllrTjSVul3vPApykoz09cV2d74rsLW83Pp7R29rBiY/0475qifGmh+H/Ecen3fiCGMX00rWy312&#10;Gkbj+H29qmuzZRu9xNaSPGdrSNHGVUlucZ7igDnNR8AaX4y1qT4lC3lTUFKpFbyTM0eAchgh4B5r&#10;T8f2PjXUPCclp4S1cW9xcTRiaZCd1uufmI9vat+GWKzZduYkWPcvmr0z2/GmWloYi9zpEskqsu6R&#10;Vm4RvX3NAFHSptRhQ2F/qe1TbqINiqBI4GCwHqcVxvxI8P8AhDxP4ttTq/iCaS+0VluI9GjuhtIx&#10;94jt0rpte8N+Hp7m38UeIdUuIbuwUyRxCT5Cvct6Gvk39tf9tT4efs6aJdfED4WeEbTXvEV5ef2f&#10;LfTSEwYwT25yAKAI/wBrP40+CvBnxs0Xxb8adQXT/DWgWYS0sY8ubi8dslsDrhR0r5x/4KPaXB8a&#10;Pht4c+LHwK01r7wxPNLPcfZh8yPtwTs6jHfivBf2sfjp8RvjVbaLrXxL0ZbO+vBJfJHExCGNvlU7&#10;TyOBxz/Os39nDwz8cfiRrX/CH/D3xZqGn2awSEu3mNbqO67Rxk5oAwv2b/ilqPwd+NGg+OLLU2tY&#10;7XUEF3JuIHlE4bOOwHP4V9SftK/8FKPiz8TPHUnws+Al2stjNbC2jv4c+ZcOQSzjHavE77/gn1+0&#10;xdaxJZ+FfBU2sRq3zXUKiNS3cEMeK9r/AGe/2dvHn7L/AMS/D/jf9oDwXpMOm28KwPNbybpImJ+U&#10;OF4J55zQB8j658SfiZJqc/8AavijUIrncUuFE7I2R1BxX6Cf8Edvi58QfE+l6l8L/iBpuoXmnXKg&#10;6bqF1uZWH93J9PX3r2nx9/wTy/Zm/aM1a1+Itzo7KNof/QcIsgJBwQOtepeEfhDpHwd8JW/h3wno&#10;rYaQQQtAoXyI+OMjrQB6Ha+F5tDRrAjdDtysa8+UOvPrWTqfwr0TxNcjVXSGRVUq0bJlR15x/Wug&#10;sby90TwskCWk100PMgk4JqS0e8vNK+12+llI7rJaPdgpigD52+O/wA1d9F1J4NdkjtpImEMIkOxR&#10;t6Yqp+xdqmlfBb4N/Zte1WNSt3N5Mkko4OeBivcfiLYRa34IaEOu9gytGz/Mo9a+Yp/2SNR+MGkT&#10;aOvjO8sbX+0GMX2ZuDg8ZxQB9e+CfFel+PLSG7eCGS3ZdxkPRsdx6VpDRbGzElzaxW+ZsjEbV5j4&#10;Z+Heu/Cn4SxeGvDgnu7izsvJjkkY5cgferG+Ak/xXge8l+Iobdu3QRyP90egoA9G8S21lYaTLEIU&#10;uJJGxGdp4rG8OWU11uttXX5A4aFegBrRsrvxVe+IEs7uCCO3ErMrH+7itTVYdSGoW8Olwxtsb5tv&#10;93jPPrQBTupZNJuIU03Tl8tm/eyKua1taudNTRfI2KNqlmbH3RjrUhWe2lUy2SqsnVWOe3Wo9Xt4&#10;pIfs8jLtZTnc3WgDx3xRrk9rfTbF/wBBbCxszY82ubTV76CGOPw5GpvORFsYmrXxm8aW9z4hh8Ae&#10;HrDzJ5GVSV/5Z89aseHdZ0zwZcQ6HfWsb3it+9k7nNADfCnwp8RaiT4g+IAZctlm8w4HNexaP4E8&#10;J2uhNLAYfLTAbagzgisuDxXoWu6V/ZM1+ieZ97biuW8S67JpD/8ACOeF5biaW4C/MrdOaAP07/4I&#10;jRadD8GPG0Ompjb4uXdn/r1ixX21XxH/AMEOdBvNB+AniyK+U+dL4qV2J6n/AEaKvtwZxzQAUUUU&#10;AFQ3lsLuGSCTO2RCrbT2IxU1B6UAfnf8I/D2ufs+fHD4N6L4X8R+D9U+Hvh3xxrPw80Hx5pN1M+q&#10;3QZJwdE1C0CBWeKa0WM3SykB7MO0QD4X7+1nwx4f8U20Vt4i0Oz1CGGZZoY721SVUkX7rgMDhh2Y&#10;civjv4rfsh/Gme81z9l34beEIYfBPjD4s2HxA074gf2ku7wvImpwanqds0ORNJPPcwy+SyNtKX8q&#10;sY1tws32jGwjWgB6LsQL6Vm+OPCuleOvB+qeC9djLWerWE1ndKoBJjkQo2MgjOD3BFTa34k0Tw1p&#10;Vxr3iLVrWwsbWIy3V5eXCxRQoOrMzEBR7kgV5b8Rf25v2X/ANnDu+Kun69fXUrJY6J4Qk/tfULpl&#10;GXEdva73bauWPHABoA87/Ye8e/DD4bfs++JZPH95p+kat8Hp5vBnjbxFqDLC89ppIP2O4mdzuKta&#10;zJIGcDcZGKqFIFeDfATxvY/t7Xq6dZeKJ7rX/ivqQ134kS6fDNaf8I34M0++lTT9BkDjdb3U/wC7&#10;WaJwTMsl44ITyyvbftSahqX7QvgbVLn4/wCl33w6+HWvS26eH/Aul2UTeNPHOpwvGbR3VXZY4Fl8&#10;krbbWchEaaSKPfFV39mb9on4b/sT+AZtJ/bV0LxB4L8fa5crffEH4geItNMun+I9UKrCkqX0G+LD&#10;BRDBbkoyIiosajGQD3b9pL43+JvgBZ+B/h78Hfhnp+ueIfGWuSaN4b0e61H7BaRra6fc38oMgR9v&#10;+jWcyxqFIMhjBKrlh3XwY+KGn/Gb4V6H8T9N8P6tpMOuaelyum67p72t5aluscsTgMrA5HTB6jII&#10;NfI/jj9oj4a/tP3XiL4j/GX46a98Ivhj4B1aDTdOsftE2h69qOqTxBvtk7EefDbtE5SCFFDSKZZX&#10;O3YoyfB/xisv2XPEWg/En4U6B4w0/wCHvivxlc6RL4Q8WapczyXumw2LXlx4jtIroGez8qZZ/Njf&#10;cJ1bzPlLIaAOk/av/Zy+F/wh/bD8N/tsan4x1q+1rWPElivhj4b6TDEt34j8T2+lahZWsUNw7AJb&#10;jT7m+lmhYbSbeOYyKIij9/8AAn9ubxZ8Tf2g3+A3jX4SWOh302nz3K2Ok+K7bV73Q2tyqyR6tHbZ&#10;Sy8wuph+dt4yCFPAxPCfxX0n9taWz+Af7aX7I0Ph3TfHGlyeJPh7pmq6wbu5u9Ptmg3NdosUT6Zf&#10;x/aId8KPKoEjKsz4cV2GueMv2P8A/gn3DpngHwZ8Ln02/wBetWlh0bwL4Rm1DUby3tyqNczi3R5p&#10;ERpUQyyFsNKBnLUAejftM+G/jF4x/Z78Z+Ff2ffF1v4f8b6h4ZvLfwrrV4m6Oyv2iYQysMHhXweh&#10;x1wa+M/g0/7cP7LHizw2vjnxL8QvFV34m8ReRp/wx1C3j1DTNP0KSbZHD/ayxbk1K3QNcu80zxyR&#10;I6D5ipH138O/2t/2fPio3h2w8KfEixa+8VWd1caJpl2WhupxaymG5j8pwGEsUgZHjPzKyNkfKa9F&#10;jjDgg0Ac/wDFjxH4D8NfC/W9W+J3iO30nQU0uVdW1C5mEaQwuuw/N6ndtUDJLEAAkgH4Z+HXg742&#10;fAT41+DPgp8NYPBMnjL4ceAx4a8G6nrWozWdt8QfDaBXjsbjyo5GtL6yiWCb5t4cyTukQSYtF7d/&#10;wUtu9Eh0/wCDmj+Nry1j8K3/AMctEHipdSZVs2t4Yrq6hNwzEKqLd29q6liB5kcf0PFfsg/BjSv2&#10;tP2I9c8aeNbnyfF3jD4ieI9d0/xlFb7biz1C31O5s9N1G2IYFRHa21sECsEePIyVkOQD6M/Z2/aC&#10;0r456FqsVxoc2h+JPC+rNpPjHwzczLLJpV+sUcvl71+WRGililjkHDxyKeCSBnfHj9j74LftBaxa&#10;+LPFmmahpviPT4fK0/xZ4b1OXT9Tto8khFniIZk3fNsbchI5BHB+af8Agnv8XvFml/tO+INN+K0N&#10;rpGofFLSY5dW03zdxPjfRE/s/Wk3ELt820h0+4iij3J5UUrgjGX9w/aE+OX7Tfw+/aR+H3w6+FHw&#10;Vj1zwnrkijxFqzQSu3zTbJEWVGCWfkQ5uS0quJwPJQK53UAbv7P3i39oDSNan+CPx88HXV9faPYt&#10;Jp/xGslj/s/xBAsgRWkRSGtrvayGSMrsZhI0Z2/Krf2uP2Nfh9+2P4T0zwn498T65pcOl3rzxyaL&#10;LARMroY5IpYrmKaGQMpIDGMuhOUZTzXriN8m4151+03+0G/7P/gnT9Q0XwdJ4i8QeI9bh0Twnof2&#10;xbSK91KZXMUc1y6sttFhGLSFWIAwqO5VGAPN/iL+wxL4O8F+GdV/Zg1YReLvBLXUely+NtWu76LW&#10;NOukdLrTLy4ZmmMJD+ZGfmWKWKJtjAFT80/EG1+Hv7DelfDbwN8PbL/hPPit8L9J0nQNS8bar9vk&#10;tdOaZHWDTI4IJCWur8v5YhTdsXyp5wUjQH7W/Zj/AGgtW+OOma9onjvwGnhnxh4P1ZdL8XaHa6oN&#10;Qtba6aCOdTb3YjjFxG0UqMCY43UnDohGKWw/ZC+BukfHe6/aJh8LyN4hu5ftLLJeO1pFemFbd7+O&#10;3J2JdPAkcLTAbzGirnGcgHz9+3T8Dvhv4/1XwD+0x+0X4517w9aLpttpl18MbCH7dqGoX8pMyWWm&#10;mFw0d2zGSKd4lkaW3iIBiVWkrlf20fh/8GfiZ4E+G/7T/wAOtbuIPg5f+EZvCni2+8J6fum0nQpm&#10;jubO9toxGxg+zX9rbs7KpkTau0AqSLf7Q/ij40/Hv9u/UPh98F9M1S2bSfCcnhfwv4ruNPMdr4ev&#10;ppY5tb1eOQgrM0do1laxLxIZ5ZFXbGZZB9lfB/4S+A/gf8NNF+Efwy0GPTNB8P2KWml2MbFvLjXP&#10;ckksSSSxJJJJPWgDkP2JviH8Q/if+y94R8Z/FTSZrXWrixlimkuLZ4Wvoop5IYb4xyfPF9phjjuf&#10;LblBPtJJGasfGb9pj9mT9mLXdLk+NHxL0HwvqHiq6W3sftjBZr0rhd7bQW8qPcoMr4jTeoZhkZ8e&#10;+On7efxG+BH7R3ijSvFfgjS4Phr4F0WwvfEs0rSf2vc2N1/rNas1B2S2lnJtgnh2l/nMgcbFjkwv&#10;27vGvwm+LHxd8P8AwFsvhr448ceI7rw6066H4a8YW2i6XqNldkhIL6WaZGuraXyHEiQpPsjyWT5l&#10;DAH2Xb3EN1CtxbyK6OoZWU5DA9we4p9eY/sq/tB/C39oP4P6V4x+F6LZ2qfabCTRZCqy6dPZXMlj&#10;c25UdRFcW8sW9flby8qSCK9KE49KAFlQuOlfK/xT/YR1vxB+2fY/tV3HxlFjoVjc2mq6gb13+36Y&#10;bOJkNjZzbxHBYXIPmXCurMTG4BxKTH9T+epFfDf7QX7Rmj/Gz4o6h4T+JVj4k1D4VWXjB/C2l+C/&#10;B1nDdXHjzUbeHzbxrlGZZjYwThbVo4l2MwZpZDExVQDn9U139nb9nj4z2X7RP7JL2/iLWfiZo/iP&#10;W9L1bxl41k0rw3aadaTLNqxR0geW5Yy7p1EiyiNd7RvHFhT23wY174d/twfteSfEHxNouk+MPB19&#10;+zxoOoaPHLbm8022m1G7vWuPK81BteSKOIElVkKIuQORVrRvhTbaZ8O/EHxu/wCCjF7FfeEbjxHH&#10;qXgH4U63pNvqD+FI92ILRZIUaS9u5Wzm3QvEokWBRIqb24uDTPFXi74qahF8B/hhN8OPH3i6zjt9&#10;L0PSNSnt7Xw/4a8gW0et67aw4gW9EYk+x2qgOCkSs2ElZAB118INL1D40+OfgB4T1L4kfFzwf4M8&#10;LxyR+F5vFmmPZaBqUjn7LY288trHPDdwrH5kUn2p3iAXzNu6Pdb+MXxNsfFM/wAI18f/AA6+MWn/&#10;ABA+EviKLWLXwnN4JTxA+tRC1NpPdzS2wWGYiGdws8UqGOeQMY32hT9d/A74K/D/AOAPw60/4Z/D&#10;vRILWzsolFxcLAizX9xtAkup2UDzZ5GG55GyzMSSa7D7OP71AHwJqHiz4E/tH/G7T/HXxh+FevW/&#10;wt8SDVPA/ibSPiPZykWviRdRsrywE8EjN/Z6u73KRu2xZG+zgZBgJ9vsf+Cc/g3Vb3+x/id+0D8S&#10;fHHguHjT/h34o16CXSoFAxGrmKBLi5WNT8onmkH3Wbcyqwp/tTfAVvh/q/iL44+C/AyeJvC3i6BY&#10;PjX8Pjk/21ZrEsQ1S0X/AJ/4I0jUrkedFGFBEkcRqn8AP2l9L+C2naH4W+KHxQh8QfDfxRb20/wf&#10;+LV1dPJHqNrPjytO1CZhhbpdwEc7EC4QrnEivuAPpfwn4U8O+BvDtn4Q8IaHa6bpem2yW+n6fYwi&#10;OG3iQYVFUAAAAYrRrkfir8dvhB8DfD7eKfi/8RtG8O2IjZ1n1TUEi8wLjOxSd0hGRwoJ5HHNcD4p&#10;/wCCh37Ivh2w02fTPi9ZeIrvWrP7To+j+Eo31S+vY8Akpb26s+QDkggEAN/dOAD2pmXvivijxD8S&#10;pPgr/wAFAf2jPGup/Da68SafJ8K/A9ze6VDLBHJLp8UuuLeXKi4ZVmjhV03qpJy4XqwFWPjT+3N8&#10;XL7VRoWoa34Z+BfhS+2La+IvFuoJqPi6+D7gqWmhxKUtjKPminnllI27XttxAHif7S/jL4efGnwJ&#10;pfw61v4m/HzXvH2sQr4f+H8PibwZN4f0rV9Zlme4gF/streGeHdGjSQyMUaK2ICMzMHAPY/2Qf2W&#10;NF8bfFjwj+1T8Of2fdJ+DvhGxsJr/TLPQtWEupeKRdQMkYvBGDDHZCOQTLECztKIi3l+UVc/bc+P&#10;n7Rvw9/akXwv4J8Z69pf2bwnp958LPC+l6H9osvHeuvc3K3um303kuYokhjtSJFeHyRcPKTIF2j6&#10;M/Zg+Otz8dfh5cah4g8KNoPiTw9q02heMtB+0ieOw1W3VPOjimVVE8JDo8cgVSyOuVRtyj0lI1cU&#10;ARaLNf3Gj2s+q2S291Jbo1zbxy+YsUhUblDYG4A5GcDPWrVIi7ECDtS0AFNmUPEysODxTqh1C6tr&#10;Kylu7y4SGGKMvLLIwVUUckkngADvQB8YftF/sufCLwt4euP2SfgtpGoXnif4gebqHhG3vNSzY/Dy&#10;0gbEmq2a8fZY4JbpnREy8kkyR5Eajy8P44/tDXnxO1bR9W8Vax4zvPhnN4qfw54V8M/De4VtW+IE&#10;lvbPLd6qfL/fS6fHJEqKls6ltskju0bBTja58SvGfjvxh8X/ANo6Pwb40t/B/wATNEtfCHw/+IXh&#10;DSX1g2elWU06S3K2CYmja6luLiSC6iMkMsa27uiGPEvY+AvGJ+BnjnS/jppv7EfjvRfhroHw7tfC&#10;Xhu+t760aTRtHt5TNJdzaUSs1pCU8kgpJJM6wgSQRmMZAPY/gd+0D+xX4A+C9rqvhXX/AAx8N9At&#10;dSOlXei+IZoNFm0zUUTLWdzFMymO5EYV9rZZk2uCVIJy/j/+0g3xZi1D9mj9kfx3Dc+NtY0pDqHi&#10;/SsXFj4MsLiLcNTmlAMTy+WweG33bpSUJ2x5ccR8Sfih/wAE/wD4teK9L+LXw9/Zq0/46eKvFnh0&#10;XOnv4Z8NWl+bzTYrh4RcPLeNHboFeORFkdg7CPYpIwK5abVtC8beJvhz+wxpP7JWvfBbwp4/13XN&#10;V8UaLefYbc61YWNtHNcWoGn3Eu2O4mu4VdjIpEcDRbSknygHafAP4UeDfj74j8L6r4B0P7N8D/h6&#10;kw8L6bdWp8rxjrXmqRrWHw0kMLJK0UrlxcS3DTD/AFcbv9ZwoUGCuKg0nR9O0TTrfSdJs4ra1tYV&#10;itbaCMIkUajCooHAUAAADgAVaoAKKKKACq2sDOlXP/Xu/wD6DVmquskDSrnP/PBz+hoA/nd8c+AJ&#10;pfiVH4s0W42xRyMsqc/3q2/FPiqxs7dIIZY2n2qV56DjNL8RviB4T8PJN/aN1JiaRt0i8BevFfOv&#10;xQ8f+M7OxPiDwd4a+0/Z5jHHJJk71Y8H8qAPpzwh4hs3tvtVzNDsl+6N/ermr+MtK0C3+23msW8U&#10;K8yCSQYK9MV8g2/ir4wapDpunX12tm13IDLbrkbBnsPWu01/4U6b4vurSTVfGV48NzNg2/2rbtIx&#10;xjPTNAFD9qP9q+yu9R/4QL4d6VJdXk2VinhjO2JuxzXW/Az4ueFPCPhWxsPGGoKuofZd1/NKmC79&#10;TXRW3w1+HHge33G1g86SERyXDIJNv04rzXxF8PPC3xM8dp4DspmaP7O7Xl1CwyqkcDj60AP+K/7d&#10;/g3xHqEfgj4ZeIrGSaRnF1I2dsftxXmXiT42ax8PfGHhh9K+JE95dXmqRR3cKz5iRWPKnHauX8Lf&#10;8Eqdb8L/ABMuda/4WW9vpskkkieWx3BSTgN6mvpD4a/snfAPwjoS2TW8esXEirJHNeTfvvMHGVz6&#10;UAdprP7R2n23jLQ/D2lWbXC3ECm8vYXBRGPYCuu1Xxp4c8A2Go3eoYtraEtPdSMPlUEfe/WvFbr9&#10;kq+0DxkvxJ+Fni9l8qRZLrSrq43I+Oq4/Gty9+Mnww+Jthd/DH4nzf2W2oXBtfJkUxb36FFJI446&#10;d6AO2+GX7UXwT+I/iW88MeE/FKtJZgNKzL8vT72a7yzul1GF5bNflkj8t5C2Vcf3hXj/AMNv2N/h&#10;N8MNG1d/D58s6oq+VMrfOAO+fSvVfAXhqDwrodvo91c3UvkKAsjSZ3rjg/lQAtxphO6RAu5P+Wm0&#10;nC54WvlX4Ea/qmr/ALb3i+R/CcjXGm4itby5hICKTyqnHQ19Za5qv9iWNzqMibLWFfNmmaVVIRee&#10;Sf5Vx3hvxPaeMvB+r/Eb4caFbi81CcxQtJbhWfYfv5x0JBoA4j9sJ7zwadF/aHhit9Ju/Cd8F1WS&#10;aPdvsn4YrjtzmvZPh98Q9I+KPgnTvFXhS6h1Cy1i3+02l20nySRn7g9QT0PpXkniT4R/Ej4p+EvE&#10;Wj/FPW2/sXXtJkj/ALJ8ve8Dhc4X2J5FeTf8E79X+IX7M3ji8/Y++KD/AGeZZGvvCGoXTjy7u2Jz&#10;5Y9WB529RQB9PfCHXPiZLo95cfErwiunSR6hItvHFcAq0QYhWH5V13iDxHd3el+dpmmLNMzKi5bn&#10;bnms/XNMPie+t9dvLi4SWKE4tWG1HYd/xrg/E+u+NdK1vRT4amtbm3kvNuqi3YsbXrz+FAHjn7YX&#10;/BQa2/Z0+N/hvwLJ4auFjmmD6kyKfnjJChV/PmvqHw5rnh7Ftdad5zDXrYTIqyZ8tSueCfTNeIW3&#10;wD0D4r+MtS8ZfEDw1Y+KrrTb0pod1dRq8aL/ABEejD3717XBFp2kw2MUKR28en2bqpmkCxxrt4/X&#10;Ix3oAdetBZ3DeG9D1ldLvvsryqsh3My+56HNeEeCvgBf/FT9qeT9o34qRTSweHkWx8G2ON8Y8sbp&#10;Loeh6gZ6muV/aJ/4KIfDK1+I/wDworwRcz3fiV3jsrjWrWy2Q6SGYbjI/wDEqqc57V7x42+J3/Cm&#10;vhnpd54Y8P3niG9v4PL08abBn7ScA5JHABPPWgD06dbXUdPmtrhPMWSIiNZF6LndmvHLP4reNIfi&#10;9rHw++Muj6Xa+HdSmt4/Bt0Z+dQ/dkvuz0YMDj6V2k3xItND8Hab458a6ZeaTJceRDJbhdzxySAl&#10;uPRTxXL/ABv+D3wt/aZ0/TbTVZbhv7HuYrqxkt7topFkBzww5Xpz7cd6ANLx3qPw70bxAsN54QbV&#10;b7Rbe3uFSCHc8auR8wPoo5I9K7ZdehvNPmvLiNltV+YBfumMdD9QeK81sfH/AMLfHOi3ukeEvijC&#10;LgSeTeXNhNGJLeSJhk8/P2IPY1o6D8VtHF5f2lvbNqmnx2ypDHbyoQ7hfmDYP3mbkigDs7zUrHU4&#10;hc3N151j5abYWUnBx14qqk8GhzyWN4bcxrJuTyWPyNjIB/8Ar1wPxx8Y+HfCvw5uvFV/4uh8Nqqw&#10;ssqxsWjJOfJwP4jjGa8J8Q/tojQdGtdC07wNu8UeLlZ9Lt/7QzNcOg+SVweI1Yc4NAHXftYfFT4k&#10;+PtTb4R/BO3sbjVobcXOrtJNhY7cnaASO+T0rn/2bv2Z/D+g/D57D9okaLqVwupHUINNuE3R2g/H&#10;qMjvXyr4o+IX7Qf7KHxTvPHV5pE3iCLxJIs9xcRyMgjuTjdBkZ+UHgDpnpWL8QP20fjn8YvFEPwy&#10;0/wnHot9rV9Db3s2nkyXEds7DMbN2OOexGKAOz/ac+Guj/tu/tLWPw5+AFjJfaPosflap4kisgkd&#10;r6wR4wGVcV9z/s1/sueCP2b/AALpXw/0fRI5FtbHzbjUJEG+aUn5iffOazf2bPg/a/DzwVZ+E/DH&#10;huGxhgm8szLKFedtmWkcjknPqa6jw7r0ugzTeHviZ8Qbe1vLYvPb27Sbj5O7jpQB31rpkNxpcktt&#10;YWsMrSMyRquN5x1NeW+Nfg54K8f+Drnwt4utYxb3LMZpWb7knZhXcX89lr9nPrGj6i0kctr/AKO9&#10;rNtCkjrWDdweInktNKgtrW4WK1XzFkfLMc8n60AfOfwq/aL8O/sYfFQfCL4h6s11od9xY6orM3k4&#10;7EnpxX1f4d+MPhjxr5d74dFrJp+xXtb6GZTvbGdxweuK+UP+Clf7Oza58L5/HXgvQ1mvNPiZriGF&#10;grSZXk5749BXiP8AwS7+BHx48cQ3uoaj471TQtBt/lhtGY7ZhnkrnOMdMUAfppF428Balf8A9lDX&#10;7Z5m/wCPhIpxuUY9M15/+0J+1f4J+EWmnw34Ygk1rVpF/wBFsbLcx6cZ4x+tcX4D/Y6+Gnw98W6h&#10;8QtK8R6xqGpTKRdwXV25jOfQdK9M8FeBdBTTW1geD4YZv+mkK7iPxGaAPBfBnj79qf402+oeKovD&#10;K+HYWt2ht7W7Ugtx1/Gug/ZR8Y+J/hTokngr4qlG1Ge8kaBpG+U5PGDX0bZ6a9vpElxDarymVjUd&#10;x6Cvi/8Aax+F/wC0t42+KZ1XwbYGz0+zVXSaMfMD14A9aAPtjR559SgjmDKsflgMu75T71S1bQ3t&#10;LnzFjVZmG3MfORnNfHHwT/bm13wZdn4e/F3R7yzktWEUt5NGQGIbAJNfWvgn4t/DrxzYx6mus2rN&#10;Iv7mNphxQBp2MN0y75GUyZyjMOn0qyuozvqe2c5UR7CAODnmo4S9vIb6e/t1gTlX3gqF9B71VXWN&#10;Hd5Z7HU1mVWyzcZUgcUAa2oSWsduq3Fw3ndV2+lYWvXx0yD/AEueH5oiVaRsc1W8T/EzwH4Vtpta&#10;vtUWRVUbo1kBxxzXzl43/a30b4m+NJNCsLaZLG1fP2hoyAV/D6UAdbF4Bvp/GtxrzDMly2YbhOVF&#10;QeNPht4s01ptehvluHWPd7ik8O/tDeErh7e2sJ4JHX5I44e+OOak8afGHxXPpdwtt4XmWKPHWMgb&#10;aAMDwp4F8aeJPM1qeR4WVcrhj617T8GPBA8xrvU1WSaMKd75646V5/8AC7xD4g1rSI4pLSSNpM9e&#10;AB6V7R8O7K50+wmklkXDKNx3fNmgD9Hv+CRVsLf4QeKkVlZT4nG3b/17R19bV8j/APBIVVT4OeKI&#10;0Lso8TDBdf8Ap3jr64HSgAooooAK4n43/Gqw+BnhmHxjrXgrxHrGm/bFi1Kbw3pJvZNOh2MzXUsS&#10;HzGiXbg+Wrvllwp5I7Ocny+M/hXgX7NfxY+ImufHX4jfDDVfiDb+N/CPh37Pc6b4xht4Y2sruaa4&#10;87RpmixHNJbokTFwqsFlVXG7kgHJa/8A8FR/C+r+NtN+GfwM/Zn+KnjLVPEVncHw9qX/AAi/9laZ&#10;LcRELJHLLqEkEyCPfE8jLC+2Nyyh9rAebfG39o/9rH4W/FLRfhf+0J+2T8NvAcN9pV5fzax4J8MN&#10;cGzkiaIRWt0l9K53T+ZJ5OwKztBIMHtc+I/7TviD4nfFvw18ePhh8K77SdF1ZZvB/wAL/ix4u12B&#10;fDokvLhBLqP2HmaOR/IMVrI2wXRkSPKLKDX098D/ANl74U/A3wpJomi6FHqmqalci98SeJtYiSfU&#10;dcvurXd1MRmSTJO0cLGuFRURQoAPk/43fCz4bfEb4Q+B/wBor4y/D7XNV+InxD8ZaLougeF/iPqs&#10;t1Y2H2q6QSWs2nROLURfZkuJ9kkTtHI43coAvdfC39h79pP4ba3qlt8OdT+Bfwn03UGHmap8J/hS&#10;trqdxGjny4pWmcxFdrHJ2kq33epr2DwL+xp8LvA/xx1L45re6tqV3dXt1e6LpGq3QmsdAurtt17c&#10;WcZXMctw3LOzMVUskZRHZT7DtUcBR+VAHi/w5/ZS+CPwG1C5+NvjTWb/AMTeJ9PsZWuPiF4+1AXl&#10;/Y2ioxdY5XAS0iCZ3CJUDBQX3YBr448E6R+0J+1/ZXH7Nlh4rvNP0vXdc1r4hQyeIIZb1NJs4vE0&#10;d54bYzs/nMl2bZ5fsr7CltKyoV8lRX2Z/wAFBfEeheFf2IvixqPiDUo7SCb4farYxSS8h7i5tZLe&#10;CMDByzzSxxqO7OBX546/+0X8XPgV8Z7q18LaDrkXxA068sNB0vTtKsby4t7xtI8LadNBpN3FAjRs&#10;bu41e6gEkjr5TiGRD8jZAPqTxP8AAr9tfwz4o1j9ob4j+NPgjpl1HowGt+J/Dfw91W81S3t7aGcJ&#10;NbQvcOslxHHPMqny2Zlcp8ynbTvhD8IPgr+0VqEnxT+CP7e+p+LPiloC+VqHi611KC6js1kUg2b6&#10;YR5NvBuD/uwqyA5DOcYH11p93e3OhQ3+o2f2e4a1WSaBufKcrll/A8V+eP8AwT7mstG8S/s//tO3&#10;FjDa3vxqs/Gq+Koo4/KtrbUr69/tT5MDjMlq0UcTEkKzYJINAHe/GXxJ+0D4I+J3h3xD+0F4u8M+&#10;FPHPhu3vE8B/ELT9KuG8K67a3bRfaNJ1ESb30yYyW9qBMXwwceWSxaOuri1y0/a58ZaTdad4q1L4&#10;NfHbwrpNxbzJDbw6lFPps7xtOlvJKgg1Ozdo4JFljw8bCPeEO5D9WazpGla5pkul6zplveWtwmye&#10;2uYVkjkX0ZWBBHsa+Hf2pP2WtQ/Z58TeG/Fvg74hal4Y+EOj6rNf2LaTZwNJ8OdYlXZDexsylv7F&#10;JLrPZqQieeWOIQyoAeqS/sNFNT8G/Drw38XEh8H+FdetfE2paTJp6Nq1xrEd5Nem9W8Vg0X2m5kk&#10;Mw24ZA8a7VdxX0tnyx8tfnH8MfEXgX4CftD+H/j9+0x8bb3w5490QazH8UmurS+uE8dxXyQrpd1p&#10;v2ZXjm0yBYWaKBVY2xeTeFkZ3k961b9vz4v+MoZn+A37F/i6Wxj3b/FHxKvrbwzpwiYHyruEXDtN&#10;dQbQZH2orKpXI3NgAG1+03+2B+zBoPjqT9mX45fDu+8TaRfNptr4uubjw7Ff6Jo76hP5Wmw34lbk&#10;3My7UVI5dpAZ9i4Y+Z/tY+Ffjrrvxil+D9z+zj448VfDIaBa23gPw78Otcg0bRZbgL8/9s3azxXF&#10;qkUiReUsKOgRd2HYlB5r4I8afCHRPjD4Xu9d8eN468B+D/GN54m+KXxW0tVvNP8A+E1vo3NpHNJE&#10;WeGws4JSiSEtFBvtI3ICMU/RLQNb0TxHplvregara31ncxrJb3VrMskcqkZDKykggg9c0AfB3xS+&#10;Bfij4c/Eez8T+LtJtPA+ofFrWdH1HwrrNvePqZ8G/EC3tFtvs0t2Ajy2V9Y2sdqWChSUlVhmdCPr&#10;n9mT47Q/tAfDhfEuo6Eui69puoXGleLPDrXPmvpepW8hjmh3YUshK+ZG5VfMikjfA3AV0Hxf+Fng&#10;/wCNHw91b4ZeOdMW60zV7NoZ1DMrxt1SWN1IaORGCujqQysoIIIBr4A+Enj39qj9m74w/Ezx3qF9&#10;4W8Xan4Mk0/QPihfapr1vo9r4mjhsY/7M1EXsuIYdUkE5WeE7I0WIAgl4nYA+5f2otR+NWgfAbxN&#10;rH7Omi2uoeMYNP3aPZ3TDDtuG/YGwrSiPeY0YqjSBVYgEkfmnceIf2h5rm98T/tZ/C7xF8QLPxd4&#10;Xg0PSbXxus0Frpst/wCL49NsJHitdqwOLH7HfSLtW5WRdytEen0YP+Chvx41+3j8QaT8Vv2XtHhu&#10;I/Nj0PV/ilJdXdvkcRSS26+U7g9SmVz0J614x4K/aO/a5+LvhSP9oLTPhN4p8P6P8RhG3i6X4A+E&#10;H1fVbbVbVEVY7iLWfKW1lVNq/aIraWOZUKlwyxEgH6E/DT4efBT9lD4Sx+F/COmaX4V8N6Ssk9zJ&#10;JcFI/MZt0s8ssrFpHdiS0kjM7E8kmvKfjp/wUO8HaPoOnQ/s0roXxC1LVtAutea5XxZb6fp9hotv&#10;N5E9/Jdyq0fEpEaR4O98glVVmHgfgr/gn3+0H8Y/E0PxM8X+GL7Q7p5BNNqHxq8dXniu5vZlKvFe&#10;HQoJ00e1fAUBBGGgdCVGQGr6S0f/AIJ/fCnUdL0Kb43a7qHxA17w5f3FzoviLXrW1gktxLhhbmGz&#10;higmt45AJo4po5FWVVk5ZFYAHzn+y18WfiH4K+HPxa/a88TeOPFXjzxHbXFrY6D4R8W6qPtPhmwm&#10;WFmuL6CzJt47WSRjeb4EmZLZcRyS8qPavgX+3frP/DPWrfF/9oLRbO4Wz8T/ANjeFNW8E28r2/jx&#10;3VTC2lW0zecxeRnhUOQrmB5A/lkMPO/EA+Pvwf8Aj9pM+saVDrnxC8M+H7q20e8W3gs7f4reGt0b&#10;y2X7spHDrNoUDpE4EREshTak0hh9i+GWtfs8ftwar4b+NvhZPEUNn8KvENyun6Xqti+nW39oNZBG&#10;eazmUNvgErojOqNHIJCuRhiAcP4/17wj+24bRfEXgD4ifBDxt4JjutX0PXvHnhO2CrYNCba8V3SW&#10;a1mtpEmKvBLIpJRZNhEYYcDqfiX/AIJh+Mf2fdI+BMnxPvr67+Gug+f4M+IFv4XvJdStTaukrT6T&#10;drbn7QFKKWitGYeSjIR5YIHuP7enij9nHxf8F774a/E39ozQ/Cc9w1vqditxcR3Ru2tZ0nWKSxyW&#10;voHeNUktwD5qkp3FfNHwQ8I6p4D8a/8ADT/w6+Deg+KL7WJLiLTdW+IniQ+GpfFUk0ZMz6Dorj7L&#10;pSuIypkljjmuEUs7MGZ2AM/9k3wF4l8NeLtJ/ae/4J4+ANN8SeHrPwTfWk158QPED6Pd/EGPUNWm&#10;1W4vrSFoGbToY764uJVlkj2zrJsRVVUkPp37Yf7Ttx+0Z+wF4A+KnwtHiLSP+FheOdH0v/hGo7pr&#10;GXVWlungl0ua+jObKGSSMj7YmflVcAh8Hze40n9kKbTLz4f6Lo2qfs2+KNU+32+tXPjjQ2k/tS2+&#10;WRtOs9bMksMOkecpiMMEsamIlIki3Ka4fTfiRpH9iap8HbL4n/Y/Alx5jeLvB/hvxRF4l03RtP34&#10;gi0WaaDzPt1/e4htraGaQWcRBCwyKigA9Ph/aQ/aV8C/Cv8A4Z7/AGh/jdpsMWitaad49+Ifh60u&#10;7vUNN82H93oqXaIsV1rVwxEfnRpEkWQdokmhU9H8Ifh1rXxD1vwX4OsNNuP2c/ir4F8L31n4V0u3&#10;0+DU7XUfC91NDITGs5KvODBbfaAWMsUocEurq7XrL4D6j8E/gJonxo/aG8BahF4O8D6haazp/wAF&#10;/DNyLmLR83EZbVNYupHaXWbu1Be7lcu6mRHkVZpFjkrpvhbqv7J37a/hO4+HHw/vPH/hnWtP1Sfx&#10;X4I8Ta89xFq3l3EzMNZ0ie9abzLJ2laMJzEI3ETQqjKpAMH4/wDwx+M/w5v/AApc/Ef9o+5+Knju&#10;XxDGPhL4Sm8P22n29nq7qYH1mdLYb5orO3mmlbcyoBkcu6Y6L4nfCH47fsrfs0XHwe/YW+HNz4m+&#10;K3jKGSbUPiJrl7FFbtqSpEJ9R1K5lLyB5E3iFEjkVWVVARAK5nQPiF4b/ZR/awt/hbqut+LPiZ48&#10;1zxN4Z8O6r498eXtr51npepW2rXENvaLaQxpGiSaZIzr5aeY04LM2xdvvn7Tv7aHwe/ZVuNL0rx3&#10;a65qmp6tb3N7DovhfR3vruHTbbZ9s1GSNeVtbfzIzJJyR5igBiQKAPG/gV+3r8PfgT4Nk+Gv7TXx&#10;u1TxN4k0W4MOo3mk+E9Q1YaXIETzrG61Gytfs91Nby+ZG8wWMkKPMRWDZ+tvC3ibRfGXh6x8V+Gt&#10;UhvtO1K0jurC8t23RzwyKGR1PcFSCPY182aV/wAE1v2SviNev8RLTW/F2o+FfEGszeKNL8Lad44v&#10;7PQzPqEn2y8mNtbSxrdx3cz+dJHcmZP3jKqqjMh+mtMs7TTrSOxsLaOGCGNY4YYkCqigYCgDoAOw&#10;6UASz28c8bRSIGVuGVuhr5D8I+K/hN+y3dfE79kD9pZNLm+G9hpsnijQrq+tfOsbTw7qF20L6ddR&#10;kERiG5aVUGPL8h0xtEZA+wNwxnNfL/7SH7Afif4veOPG3ijwB8U9J0ux+Juh2el/EDQ/E3hg6pb6&#10;hBao8cKxETxNAu123KCdxweDnIB4j+z3/wAE/wD4oXXiOT4w/CHwT8PPA/h/VNQkn8G6h448OX2u&#10;eLNEsfmEM8Rvbl4bSV1O4IFDCNkEuXXaPbPh3/wTQ8M+BPDGuRab8cvFmkeJvGHjCTxJ418V+C1t&#10;dHm1m7aFYAkiRRELGEUHavJcu5O5zX0l4YsNR03QLKw1q9huryC0jjuriG38pJZAoDMqZOwE8hcn&#10;A4yetX8J6CgDy/4H/sb/ALNf7PV7JrPws+E+m2WrTwtFdeIrsNeapcRswYxyXtwXnePKqQhcqMDA&#10;AAql+234X+LfiH9nzWH+Ael21x4xsJ7W70VpYY3uIVSdPtTWhlBVLw2jXKwucASsm4hSSPXvlFBC&#10;t1FAH54/Cqy+Fvw81uXXfBGt/Fj4GfFTXtQFxLqXxxw1j46utqxr9tEM8lrI2B5YEbw3ACbgGVc1&#10;9BaJ+234s+E8/wDZH7b/AMIf+FexyOf7P8Z6RqDar4du4xkBpLpY0eykYK77J0CBSg81mO0e7eNP&#10;A3g34h+Grvwj468J6brWl30LR3mm6pYx3EE6EYKsjgqwI4wQa8El/Y3+L3wmE0X7L/7Rl9YaCxLR&#10;fDzx5ZrrWjwRljI0MEj4uoFZ/lAMskcSErHGAFAAPUfh/wDtSfs7/FPQf+En+H3xy8K6tp/nND9q&#10;s9cgZBIuNy53dRkfnWlN8ePgvb61D4dm+Lnhlb64tZLmG1bWoN7xIyq7gb+gLoD/ALwr5O+IX7Jf&#10;x9+KviqPV/it+yV+yLr2s/ZVht59a0u6uLjyVLEKDJaltoJbA6DmooP2DfjLD4dm8Jr+w3+yAul3&#10;N3HdXGnp4fufJlmjVlSRl+yYLKruASMgM3qaAPdPFf8AwUb/AGK/CmqXnh+f9ojw/f6tYXDQT6Fo&#10;MzajfmRWwyJbWyvLIynOQqnADE8A15L+0Z47/ar/AG1fhHrXgn4L/BW68B+CmhMuveIPiaklrdeI&#10;bCNhJJZWdnaM88UV1D8v2iXa6BmU27NxXS+Gv2cf23YLWxj0L4ifCP4b2+n2yWdnovg/4dm9jt4E&#10;G1THNNJEUO35QgTaoAxnJxZvf+CbWnfEFPK/aH/a0+M3jyOBvM02H/hOJdAWzds7yDoa2TTBhtGJ&#10;mkC7flClmLAGToP/AAUsi/4RdU8KfsH/ABqvv7Gs0i8QWWk+G9PWLQZxCsn2WQy3kWSIGilBjUr5&#10;csedrbkU+Hmoftvftn/DDS/ijo3xl+HvgXwP4y0WHVNBg8O6E+uXr2k8YMcc0135cEsckblzthUj&#10;KryAxNi3+N2ofsO+K9S+Fn7WPjXWNa8B6lax3Hgb4gahost9dTyHetzpd99igOXiURNFM6AzRuwJ&#10;ZomLZfwp+DsfiXwBN4n/AGJP279U8O/C+6lmi/sE6HZzQeGrdSS8GnfaIUl08oWYiO4EqRpsVY1R&#10;VFAFz4Yj41fs9ftRWnwq+ImuxfEm1b4S6pq2j6lp3gq006+09bO8sohplsYisZWcTBhGzKN0CHgA&#10;kWvA2n/GL9qz9rLwH+0r4h+BOv8Aw28L/DfRNbs7Sx8bPAuq6xd6ilvG+La3klSGCJYARI0pMhcg&#10;IoXcfC9e0T9ob9rPWo/h18PtL8Y/EKx8E3Dw+Dv2iLH4kXXhSwkkkw26e3sWSPWpLeSIK0sUD27E&#10;qu0nzRX1D+094x/aL+CP7KWn+IPC3iO31LxJps2lweL/ABND4ba7+zWZkSO+1NLKNgZBECZmjU58&#10;tZNoLBVIB72M45or4Z+DP/BQr44Q/EPSfDsXh7xT8dvCerXX2bUfGngH4S32lL4euCVCLcLdOqyx&#10;fxM0eWUOGIKivuOFi6bjQA+iiigAqnrxxot5k4H2WTJ/4CauVT15d+jXS4/5dZP/AEE0AfzC+L/i&#10;F4S8Y+Kv+EAjvGZHvG3TFvvfNwPau88Kr4P063bwjq8C+XGobzMg9OlfNv7XFl/wpjx9ZeL/AAxa&#10;XCqdQVpFjjJ2/OM/pX054F0jwj458I2njqwmeOa4tIxK0y7cZAPAoAp+KfDHhO21yx1tIJGkK4iZ&#10;lzwfas+WPw7a6uJ5seZbkunrzXbadoOnyyrPLei4WNSFj4OOK5fW/Chudan0nSrAx3NwuY5puVAo&#10;Am8P65eapc3C2ltDcQyR/OS3zRjpXzz4d1Xxh8OvE/jbxj4P0ie8uor1YrONmJV0z81fRUXgWTw/&#10;4NvNQBeGaO2k8wJweF615d+yjJo3iPQNS1rWrsyvHq0yrb7tzSD3/GgDs/DPijxL4q8Lw655ElnN&#10;OsbXNvLbksrY5UVqahocGkePNJ1G+a3j+zw/uC64kOeoIrtLa0SO3judOKwwmEMYpF61S1zwZpPj&#10;ia31W9tZWkt2AaSNuQM9c0Adb4a0SDU/MnsJtrN/q2ZcDdXk37WH7Lnh742+C4dF8RJNb6xZakbj&#10;TtW01dknnZ+Usw5xXsuh6VF4d01Tp2ofIpyyScs1U7/VdeHiRbe4kRrKRuVQDIz0IoA+XbP43+Kr&#10;Z7P9njxT4lXRfEmnzQ/Yru9UqNQt0xlQf4iRXu1z+0F8OPAvg1td8YeLbGGzeVY2uGud7Rt0wQOm&#10;OlfP/wDwVJ+Gfhfxl4Y0K98MavDaeLodah/s24WbEypkhuRz0wfwrqvgJ+yf+z7rXw+/szXILzXG&#10;kkWXUI7mYs/2gAbiVPbOaAOT/bG/aZk+KdjpvwM+EkmoNba5qkI1TXIbZ0ghswQWbfgdvzr6m+EF&#10;p4W0nwNp/hzStYt7i1tbNEFxCwG/A9u59fWmWHw0+HlvbR6LZeGLYWccfkLbsi4KkYFcZrPwb8Yf&#10;Da4k1H4U3kbWdwSZtIk+aNsdkb+GgD1qCGKH/TNw2k5VNxJHGOa8S/bW/Zqm+Mfgmw8VeCPFK6D4&#10;s8KXA1DSdY3EsVzkqMcjPf1rq9K/aI8DW+lrpXjp08O3MyhFtbxvL3MvUq74zXk/7aH7Roufg4/h&#10;b4O39xqmp+Ir5NKfVNJjLiy34XeSvTbmgDX+B/8AwUp+DvxA8FXC+I7PVZtT0TZYaisOlt+8l+6Z&#10;oyB90kc5wfWt7wl+1n8M4/i5L8JPC3wy1xby4hW4W6k01khm3DP3iMZOcZrqfgD8CfDfwn+F+j+D&#10;ZdOi1JrezjiuNUe3SOSdlABZu7EnJ5rtLiKw0a7kY2say7VWOVoxuVcjgGgD5Fb4pf8ABQD4ieM9&#10;W8K/AP8AZ4sfBWjR30i/214gkPyjpvUZw2evQ8muu+AH7Hv7QUGoz3f7XPxt1DxVZtIs1rptjI0c&#10;STZyCxGMp09hX0wx0+OcPiRncbFjaTAYEcnHeodY8V3HhewuLqezkEMcI+4u9mA6fhQB4/8AED9i&#10;X4G2Vx4g17wd4KtIdV8S6bJZXl5G2FKkclh65xk968J/Zh+OXj/9iObVP2aP2n9fWeOOzkv/AATq&#10;bStIH28C3DHnJ7CvsjT/ABdP4ktoZ4dNit1WMvJJMMeYp7HPSvD/APgo5+zp4d+K/wACbzXorAx6&#10;7oEa6nY6lauplZVHyome30oA9OvfFV34u8FaB448RaPc28dzafaFjjk+WJXQFt6eq8H15o8WeAv+&#10;Eu0H7N4a+IF1okimOdpo4VCTKOep6jjFeG/CPxn+2T8eP2XNP0GT4e2PhqSaxgs7LU9TkPmGDJ3S&#10;lcZJb6d69JsP2Mdc8QeKB4w+I/xf13Xo28Pix/sOC5W3tEbGC6KMHOc0AeEXP7cn7GPwN+N+tfDu&#10;30Zp7O4mYa94t0mzLwmZgA6fKMgZzkjjIr2PwF8QPhH8WtAk0n4Hat4dktXc/Z7jT9SxKWPO90J3&#10;bx71t/Dj9kL9lPQtGvPhj4Z8I2TxW97NJqFneRiR5W4++x5POcZosP8Agnp+zX4c8Tr4m8HeAX0O&#10;/jX55NPvmjjckZ5APagDg/jL8RPil4D+GLeHpfB2n+Jta1K4FnpejXEccxWRW+WeReqKBzuPpXHe&#10;Cf8Agmhow1lfjR8UddvPEXiZlF1drZ3BhihlPJiiXjCgHGBxXrVp+zT4d+CHx6X436FOb5dSt1st&#10;cXUL5pFtk4IcZPB4xXt9/Y6VciLWrK/gS4nO5YJGA3H2z04oA+dtQ+EXw18e+G38P2VhHMsLKjST&#10;LzaSDou0/wAQPfFch8MP2LPB3wY8b2VxdwTXNxrmqNezXU0gkZJUbgMev0r6Ug+E2jaF4iuPFOk6&#10;f/plxGv2iORjsbnlsdM+9Xrn4fwXGs2Wt3GpRLHAxHkeue//ANegChqtn4E8MS2ms+L9WbTNPZuN&#10;tx5as/Tceaiv/gx8O/FXiY+PLaSHUmntNkN5GwZWjxnbnvXReOPhH4R8feGm0XX4VurWJG3K0e7t&#10;niqvh+28E+F/Dun6H4TtZrW1aMxLEI/9UV7k+9AFWbwlp2p+H4tPvYlj0+1bO6FfL2gHpgYosdMs&#10;r7Ube6gEdvDbqY49y4bb2JPvRq3i7SILhYtTljjCSLFbvLIu24YtjZt9easR694E1bXZtCXWbdby&#10;zk2vawsDjjoRmgDmPj58Fv8AhePhf/hDx4iksYCyiSa2JwVz3rE+EXwNvfgKq6fousyTWclwsaxt&#10;jHTqB+FdtqnxM03w7q3/AAjd5pN7N9pUBZIbX5FO71p3jvUIoPD1vOYyxjmEg2rhu9AG/ay20enZ&#10;nsCWWTO5VGfxqzp2mQ6vpe66WRY1kJRcHcT+FYNz4+06wttOGkQFo9SVd6t8xVgOa2H13SdJgk1P&#10;Vrq4t42A2oVxgUAaEUc9lYr5qx7F/wBXt5ZayY9e8Oz37273Mkc0nyL9o5ye1a1jryataRtpMBKv&#10;kB2H8PrVe68MeH7i6V9Sgb7RHk7tvU9jQB5z8Uf2dPBvxMimsvGOhW832jhpYIcFTnrkV4frX7Dm&#10;t+F/EMLfDvxddWNnHwuZiwHzdcZr6r1TxC3h9N9w+23RsbUXJfpXPeNNY19tAk/4RGz86e5GwNJD&#10;ny1NAHjOsfAn4963pDaTYfFhniSNV3BSufer/wAPP2ZPHPhXSXtdd+LE8zTZOR/ePGDXc/DjQ/GP&#10;h3SLq213VpLia4Zh5vl/Ko/uj3FWruDW9JcW9hD50b/vnmkbOH6Y9qAOdtv2b/CiWT2Pi3WJbmRm&#10;3MZptvU9OtTXX7MXgOPwzPb6Vp0SySbsSRoMkY9a6aHw7qfii9XUtRhG23UFWMnDH+tdNpdpd6Qq&#10;q67o34G7p/8AWoA+K9U+Fes/C3xQW8O6K8/+kbt208VN8Sf2j/GNlPD4Qg0qQzTqI5NseQBX1142&#10;8LaVbWsmrrZq5aPLLHjjivmm38LaQPH954iutOZo5JcRrNHnb+dAHffBm18bRadZape3O2PjzI5V&#10;xxjoK9Q8QeL77R7dG0iwEsgZQ6xrmsfwfqFn4qso47G4jVY4wFVVHGK2JddHh61eJbLzNz4ZpFzQ&#10;B+kX/BE3xVqHin4E+LL3ULTyXTxUqbMf9O0VfalfEP8AwQ+vZ7/4JeNJWg2R/wDCWIYf/AWLP619&#10;vUAFFFFADZgzJhRVDSvDmjaHZy2GjaNa2kM00k00drbrGryOSzuQoALMSST1J61o0ZoA+I/jf4C8&#10;OfB//hLf2Ide17TPD/wv+IngnU9V+HWueIJ1jtfCevwSxuLGCWZtm1ZGS+t4yVaEwSiPKKixe8fC&#10;P9qTwzrH7IOg/tN/FCKbw5ZyeHYbvVo71XZlmwEIi+UNOJJP9SyrmYPGVB3gVrfEbxZ+zf8AED4g&#10;n9mv4wWOi6hqn2G31iz0HxNpqtDex+aY1lt/PXZO0cm1W2EtGZY92PMXPyh+03q2u2vxH+JVv4E8&#10;Y6DrHgOHxJp9x4l8B+KmuIZdT1ewsk1CW00G7guFVZhb2yyzQsjlWjzgBjgA+ifg1/wUI/Zj+Mfj&#10;Gy+F8Hi6+8M+NL5WMfgXxto8+k6uu0bhm3uFByyDeoBJZeR0OPdAwPQ18w/tv+NvBfxQ/Y98P+P/&#10;AABPHfWHi3xT4RudB8TRxbYbOGfVbOaK9kkOGgjKYTd1DSquBk19IWWuaRdX0+k2mpW811aqv2m2&#10;jmVpIdwyu5QcrkcjPWgDwn/gpBp1n4o+EHhT4ba5Gs2j+Lvi14V0fxBZtkfa7KXVITJFuBDJnYPm&#10;Uhhjgisn/gmfqkvxC8L/ABT+OWrKkepeLPjd4mhvrW3yIIl0m8bQ4PLDZbLW+mwyPknMjuV2qQo5&#10;39v34yweFP2kfhrot1YStb+AvB/i34rXsfnL5eox6RYLZJY7TwsjS6tFMkhyFNvwCWBHo/8AwTl8&#10;K+EvDP7Hng3V/Cfia11pfFVrN4p1TWLGbfDe6jqs8moXkqYJCqbi4lwgOFHygDFAHuM6GRdoFeE3&#10;/wDwTl/Zuuviqnxe0xfGmj30etLqq6XoHxE1ex0n7YH3tL/Z8Fyttl2yzjy8OSxbJYk+4anqsOla&#10;dcanPBNJHbwtK6W8LSOwUZwqqCWY9gMkngV438Mv+Civ7IHxS8a/8Ks074w2OjeMltWubjwP4sVt&#10;J1m3hXnzJLO6CSopUhgSvKkEcUAezXuo6dpFr9r1S+htofMVPNuJAi7mIVRk8ZLEADuSAOtQauuj&#10;6naTaZqS29xbzQslzbzqGWSMjkMp6qR68EVkeOvCnw4+N3w7vPBvjHSrLXfDusW4W5t3kDwzoGDA&#10;hlPUMoYMpyCAQQRmvlP9qH4A/BX9lv4I+IvG/wAD7jVpvit4g0l/D3gfVrrxVcXuqC41FvskDW6S&#10;yN5qwLIHVQpIS368FqAPBLb4nfE3T28O/Djw74yurH4NeMr7xtrvgu00W+t7LXLXwzYR2cdvp9vq&#10;k7hbKyvp5LrypQ0cqRzWqxXEQRVH0R4E/Zh/4JnQ/BTSv2nvHc95r3he6t7e/wBN1r4xeONS1hdM&#10;ZmChU/tS4lFs5kwrqmNzIoOdoxV/Yb+BXw7+IXij4ir4k8DabrXgzwrZ6X8M/CseoabHPY39tpUS&#10;yX1xb7gyNE99I0bp822axcFiRhfcf2l/2RPDf7RHgfw/4LsfF1/4R/4RfVorzR7rQbeEiBRC9u8Q&#10;hlRosGCWRVJUmJirphkFAHIfGj9lz4K6lrOk+JPgV480L4Z+PruzI0e60eGzEPiOyRS72F3ZupS9&#10;s3DZfaokQEtHJGea8Oj8S+Mf2VviHb3+neGdN+DviDXJNl/pGr6hc3nw78VyMS6i0ukYJo980hk5&#10;aNC43l45gsbL2H7T/wDwSA8H/FvUdB8T/Cj4n33hubwv4dsNLs/DuoWUWoafqENgH+y28kkqm5tY&#10;nDuk7W0sbyjYSd0ak4fgX4x6x8Mv2mdP/wCCdWofs7WLeDLzw+J9Y0nUr+51NrWKewluJ72J7gFG&#10;0mK4iNiQwyZ5l5UHZQB6R4C/4KM/8LBnj0q1+BOtWH2S9mtPEHiu/wBTtE8M2Ei70RodUeRYb/dK&#10;qR+XblnQvhgpUivE/wBhn4VeKvj98RrTwT+1H8Ita0OfwDJN4s8XaR4h0Yw2/inxpqMlwlxexSEE&#10;X+nWkLG1tyWYECMt5nlxsOb/AOCY/hXwp+1voPwz8JeLvBltq3gv4Y+B7zVtW0WexH9jxeItVu3a&#10;0t4oOYylvYeY627DEK3ds653Kw674Q/G74qW37ecfxD+KHjbXLbQbXxp4k8B+LY1kP8AYdhfeZYN&#10;4f0+JBgr5kMzSGeRRvuJ2j38xJQB9oH9nL4AqwaP4IeEQfbw5a//ABFdhBBHDCsKRqqqMKqjAA9K&#10;cjh+gp1AFfUpJbewlmt7cyyJGzRxK2N7Y4H4mvhX9m39qf8AbB/a9+Kfh/Q3+Jum+FLex1WS+8de&#10;D/D3w7vI9Q8OC3kwdG1DU73z7VpnJUMkcUMkih2jeMAbvsqT4y/Ck/FL/hRjfELRx4xOj/2qPDP9&#10;oR/bjY+Z5f2jyc7vL3/LuxjNeUftw/Cn9qD4iaJ4df8AZg+Klv4Vl0/V5LnWpJLg24f5AIbmRwre&#10;dDA4Mj2p2i4GFLoByAbH7cXgHwd44+AF5c+JPGNl4b1Pw/fW2seD/Et9NsTTNagkDWch4O9WlIja&#10;PB8xJXTB3V8NeFPDX7S/7QH7RuseKvCX7L/j618O69ZW7fHT4f3Him10PS7rxukNtHDczSuxvJtP&#10;NgkJkt7eR4nBRJI2cSqfp79vj9kv4nftenwPP4A17RdQ0nTobtJE1C+ljh07UZTbm18QwCE/v57M&#10;RT+VEWUFrkNuAU598+Fvws0/4J/Cex+G/gy7uLz+y7Jlju9WumeS9uTl3nmfruklLOxAABY4AGAA&#10;D5L+G/8AwTK+LOn6jNrmgeJfh78D/thguFj+D/gyO81K0lh3BI/tmrCe2ZSHZmkjs4pT8i7wqHd7&#10;d4W/4Jy/sraPpWoW3jnwNcePL/V4PK1bXPiJqk2s3lypYMyK9yzC3jL/ADiKERxqSdqrnFN/Yc1X&#10;9tTUfDfiJ/2zNK0y3vY9bP8AYLWUMaOYiuZkAiJU26SZWB2IleMAyANnPYR/tafAW7+Pkn7McHju&#10;H/hMIod5sTC/lGYRCc2omx5ZuRCyzm33eYImEm3ac0AeW+Lv+CVH7LGrWs0Xw5fxZ4CYw/6Ha+Df&#10;GF5a6bb3HUXLaW0jWFw+4gkTQSI+AHVhxXzb+0j+x9q37Ffj3wN8RfDnxT1jxBpq6hNf2F14wt7F&#10;NNtvFkMAlie8WGCG3hhv0hNqjsoFpOLc2/lbnD/T37E2nftsWvjf4g3n7Tni/SNQ0WbxBcDw+llO&#10;szIwup9vkFCBFbiz+xxmKQGT7Qlw+QrAV6B+2D8AW/ab/Zu8VfBaPVhZTa1Yx/ZbhoFkTzoZknjW&#10;RG+/GzxqrrkEozAEHBABqfs+/GXwZ+0z8DfDPxt8FiSTSfFWixX1vDdQNG6LIvzRSI4DBlO5SrAc&#10;jpWD8JP2LP2e/gX8RdQ+Knw08FXFnq19byW8IuNZuri20yCR1klgsreaVorGKR0VnjgWNWZVJB2j&#10;Hz9/wTf/AGgNc0/xx4/8DeOvh3ceE9GvtYGs3dtcyFrfwn4lniWTWNBmnKpGNspjvIiu7zEvmbOC&#10;or3P4zf8FF/2Ff2eNXs9A+N37WPgPwze31r9ps7XVvEtvG8sO4r5gG77u4EZ9vagDjYf+Cfl/wCI&#10;f2tpv2pvi18ZLnXF/tqz1XT/AAzZ6Slnb2c9hFdW+mgSqxkdIob27Z1cnzZrhmJWNEiHo37RP7Hn&#10;wF/apTTm+MHha6urjSVmis9Q0rWrvTroW8wUT2jTWskcj20wRBLAzGOTYu5TtGOV8O/t/fs4/tM+&#10;B/GFh+xD+0R4K8feMtB8Oz3tppOhajFqMiS7WELPAk0bOhkAXG9ASQN65Brjfgn+2D8XfhN+yHff&#10;GL9sbw5rM15D4wfR/CUk/h9dL1LxHbzTpFYSz2jssdjLLI5QiRkQBVYlQ1AHpXxs/ay/Z4/ZS8M3&#10;3gy+8QadFruh+FVvNB8BWcgS91KIHyLa0s4v+WkkkoSFEXJyy5AHNeBr/wAFSPiX8GfjKvwQ/aI+&#10;DlrrN1NqFv8A2hr3giYQWvh+OfTbnU/s1zHdy+bcyQ2tpO7SwArJtUBEdgletfC34lfs0/8ABSb4&#10;e6rpHiz4ZCeXw/qjW2qaPrAhllsZgZEEkF1bO8bcrNGXhlJR0miYq6Oowfjh8O/+Cdf7LP8Awit9&#10;8SPhDDJqEEDQeHbfTdDu9Wvo7W3kEstwUiEkvkQGT55nBWNZdrECTaQDvf2VP2zfAn7V2l6ovhrw&#10;5qmjaxpNrZ30+hauI/PfT72Iz2F4GjZo9k8Q3Bd2+NgyOFK8+Wfs4ft2fHL4tftKv8FfEvwu0/LT&#10;Xh8QaDYWt1BqXgOOE4i/tGabNteCcgFHt2Ut5gKLIiPKPYvBel/Az9nz9n3VPiB+zl8Obe+8PSab&#10;ceILWw8E263D60TF5qm32k+azqEWMA4xsVcAADz3/gnt+2l4j/bAPiLVbzQvDt5ptk0U1l4o8F3E&#10;0+mq0mS2lSTSqvm3tsMCZosx5ZeEbKUAfSzAquduK+Tv2Rv2+fib+0F+0nqnwp17wTo6aPcR+Ibj&#10;S202SVbrSYNJ1l9IJumkbZc/aZY2kTygpiA2upBDn60mPy7cV+eXwO8Z+IPgv+0z4k+O/j7X7O+l&#10;j+L1/wDDX4hNcWcUNjodrdyf2lpN1ZzrtFtFtntIbiNwRNc3IYsHGXAPfpv+CinhZPjM3gC1+Efi&#10;G68Kw/EEeBbjx7DLAYI/ERwv2MWm/wC1OgZlVp1jMajLk7FLD6MguIHBRZVLKcMobkV8n+BP2Evi&#10;d4W/ap1H4hJ450eP4fWfxC1Tx7oNmIJJNWuNd1LTJbK4SWXIhSzjE8hRAhkLBSXxkHH/AOCdP7NP&#10;7T3wr+JN54z+NAvNL8vwy2meLTda0bz/AITLXjd+adaQbiIY1h/doMKz+a2UQIMgH2dUc6M4wtPz&#10;hcgVy3xW+N/wj+BnhG78e/GP4i6N4Z0Wxgaa71LWtQjt4YowQCxZyOhYfmKAPkfwl+xl8a/G/wC0&#10;gniz4qfC63sNa0T4hTa9efGqbX1uL7VNNS8aax0jTbdHLWMAtvJtrhXVEZRcFVdrhpR9wICOtcz8&#10;JPjJ8LPj34B0/wCKnwY8e6X4n8O6srNp2taLepcW1wFYq210JBwykEdQRzXUUAFBIAyaKbIQEJNA&#10;Edy8ar5j7cKMkt2r4v8AAnwH1v8Aam8O/GL4r+GNYhtNP+JPxg0YQQSM62WpeHdCvLSC4JjAyWu0&#10;gvYnLEpKhiONh59q/aU8PftFfEPUl+G/g7xJoPg/wBd2Cnxb4ynvHfVDCzOJrWzjwsdu5QL/AKTI&#10;zhRI21Ayqwh8Z/EjwP8AszfDHwf8Cf2bPBdnqusahpq6X8NfCGmyMbZba3jVDcTSJu8mygUp5kx/&#10;vIi7pJEVgD1jRLvwVoV1F4F0O60y0ms7IPDo9q8cbQwZ2hliXlUzxkDGa2uGFfEfwh/Zz0S4/aV8&#10;P+DvAuv2uqeLPhxeQ658ZvixDI7XupapdROf7CUhmESOjRzyQOT5cDW+F3yiVfttFKjGaADYvpS0&#10;UUAFFFFABVXWxu0m6X/p3f8A9BNWqqa9n+w7zaOfssmP++TQB/NF8W9K+H+q6rdaJ4o09polmY7t&#10;2T1PenfDz4meH7XwbNoU1ixtopPJt2Xqq9jWpLotl4na4tvFJ8tvNbDKPfrWD4l+HFppvh6aLwzJ&#10;lm3BJMcBscUAdBoltpenTxizWbdcSB1JkLZAr0KxtYcR3twsbTc7U6HGK+YfBXxtuobn/hA9ahDa&#10;tpPMjbh8y+nrXYah8aNf066sddv7nybRYzvi3Zx/jQB1Xxu+Imr6f4K1dbDT4YBsaLdI/wDeGOKz&#10;f2Zvgpofhn4fW894uL6+zPKFbqSTyPwNbGur4B8f/Dcarrd3Gbe++dmbgDAzWb8APGt/4q1q8sbO&#10;8jbTbBVjtHXoVHb8KAPUm02PT7BRC/3l2RtI33OMVD4e8JXlreLqkesqWMJSeENx1znFWrnw9FfR&#10;xxS3E3zN5n7sfL9K5nx34L1a9un1TwL4nutPnaJVZZV3KxoA7O/ZJ4QluVXy0ztZufzrkfFWpfEc&#10;Ott4cktWa3YMyuPm2k8j8q5/T7v9oHQri3srlbPVo1xudhtyKZ4l0X40+KvD2onSbqHS9YkZkHHy&#10;vn0+lAHl/in4aSfHX9sHSLXUbEiz8M2/2q5aOQkPOAMLjpX0d4b0Lw7o2o3WpppTWskkeHji4YnG&#10;M18zeAPB37QH7Nv/AAkHin4ja3HqDakoljv1jB+zN6Ed+K9b8BfEy38c6LZ+MP8AhN4YYxaeXd2u&#10;zBd89evpQB13hHwZ/YU+t6bqXjq41D+2r0yW2SB9hAXIGfr2rQku9V+GvhhdZ1/WZtQs9Os2kkVA&#10;POfgtkL/ABVU8P8AhHQoxcTx6vJcNc3SzqrSbcYHWrPjXxh4V0VRpWs6rCv2iMoszEEkAZ/D04oA&#10;8J/brk8GfGr9nPS/Eel6erXXiDULeGxjurcrIPNYAdOVPy9ulWPjjpuqfswfsaXl98MvC9qmraLp&#10;tusUkFuZMzHG6Q+uP8K2tK+IXwm+KPxYj8EaVJb3FnotmLyObgKsvHHpweleqeLn8NXvh6603XJr&#10;e4067tRG9hvGZye/8qAMD9jvXPiH4/8A2efD/jD4iX8Tavf2Uc91CsBUxtk4Hscdq9P1m6s7mx+x&#10;X+nSMNv+t3Y5zXmX7Lnwy8cfCvwXqFhrviT+1Bf6w91YiNSBbW+MCI/Su48TXai3kkmt2iVF3bOM&#10;k5oAqan4k07w9qGn6RfeTFHcNstZpJv+WhHCn61oah4y0nwvon2zVBHDDcXS2sDbS7NK3BXn+HNc&#10;PcXnhPU/EsmhRasPtUyqwjZh/o+Vxv544rD0q10T9nfw2NK+InxFudZtbnUHns7rUANsOWJxn2oA&#10;7S+svHWs/E1dAh8O2cfhq30hpZLiG62yzXAJIUL2wK8l8TeAf2mPit+1DoVxqKtp/wALdKsftOqW&#10;f2gOL+TDIq4HIwxU46DHvXn+tftHfF39ob43t8Gv2VtYXSdJ0mSC+1fxdcKd1yokzLBFx0wQOvOD&#10;0r7Cg1yw0Wxgm1DXYY7jbHD5m3AkZuox74z7UAVUvfD3hDQbiLwOEum0UMf7HtcvcfKudqZ75HHu&#10;aqfDz4l6p4o8M2Hifxd4bm0X+1FCpZ3eWkHzHLMf4WPpVD4meKbz4c+F9c8V+GvDa6lqVvarPb2F&#10;kP31ySTyfbgj3rW07xfr1/4Mh17UdPHm3FnBO1vIo3oxUF1HuvT8aANTw9faPqUl9PB4d+yTreeS&#10;kkcihy2c5YdTnHeneGb7xTqWlTP4m8MtYzx38sUc0jD51D8P9COlc74V+FXhrw/4p8Q/EjwvqmpX&#10;lxrbCd47qYbYJMgYVc9OKveGtR1yTRWs/GV9PeTSTzLujjx5S7uFoAsePfClj4m8K6p4fsbxYLi+&#10;t2jkul+b5iPvD6fzrkPgMbVNDt/CXjLVZdY8SeHY/s+qSyfKOfuHr/dxzXa2mrNY3MOj2xt1t2hI&#10;aVvmPXv6V5R+0NrPi7wT4+8P2XgLxcvhRtYZzf6ktjHJHeKvRZSxyB6UAe9xpq8WYZo2jVUwqrhu&#10;PrWRrUGiw37a9KlxdyWcI8y1hYZY+uOx/nXiHjX4MftN+K9TXWdJ/a2vbO1kgjKW9rp8Xyg+nP4/&#10;SqPwz/ZK+MfhPx8vxQn/AGnvEWtXSxs/2O9dUtXK+qDOeaAPXvhv8XYviTY3XiO48M3mlRwXxh8n&#10;UF8veqnG7txwa34NW8KXdveLp2pWd1HaybbgW0hZVyMnNeSeKvjV490fWJPB/jn4J6lfWl1CzX15&#10;p8yskoIwWH4c4pvhf4q+FZ9J0/VPhdBaWuheb9m1CP7GVm8zdjDRnlSPU9aAPQ4fCvgfWJIb/wDs&#10;pZLZXMkE0i4VD65Pes6fwboWh3N34m0DRYWvpmyt8qjafc471oavpV34j0O60ibWlhtpo9kLWsmG&#10;5/2e1Q+HvB2mfC7RI/BelXF5ew7eZbiTf8x68nrQBhx/Frwve+MF8C3E8kmrrtd1jh/dL9T65/Sr&#10;epa9b2F2tnqGnCRbg7Y9jEqlRavomh+HzNrslrGTGDJcTQw5kz6dOtUtMe4uI21X7TO0N0uYY5Is&#10;GIep96AK3i3xFrXg+TTdU/si1msbW7U75G27AeorsvGRtvFOgJqukxwtJNGk1urT5Bzx+QriPiHb&#10;nUdGi0GNmk+0MCCy/Sm6V4p8QaFpqaNDp/2q1gAikZVA246H6UAb/inxD4mtbbSNK0Yc+eiXjw8+&#10;WueenvXoUl5bSWZW9KoqcRTM/JGBXmVpqniH+0VurNII7GVfmyeQe9dTF4h0e/SSzTVIfMgTDbsc&#10;ZoA1La2sL+M3cLLcQr82F6g1NZabbS757IgOi7trybR9MVx+rePo5NKaz+H19bTXtvxNzxnpWboE&#10;uv8AnLr3jjxBb2kkaZe3WUDdzycUAb2k3XjZdavLnxEbf7FJxGka9v6U6XTv7TvDCY5JI40/eeVW&#10;tpet+HNdsmii1OCSFs/N5gyD6U3T/JtJHhkufNV8N+76Y+tADdN1XTdFhhkSNliUkNu55q9aeINP&#10;vYpr2STIddsar1U+uKw9avD9s/s6KzbyR802VGQar674m8HaFFHZySyCYRl/LXHNAGH8SfGbS6Vd&#10;6do7q7MBGzSfKRkjmvL/AIhxR/Dz4VyajtjnvHTd5cbZYk9PpXO/tCeNvijN4itbzwxphFkJMhVA&#10;3N6ZrT+Emh+KvjDt/wCE5smjhVhld3UBulAFb9jD/hY+rNdav4nQw+fI5hhY42qDxivpT+zrN5Xi&#10;vXjZljHlsGGC3esFfBll4ctPsugt5C79sTegq1ceMLDw9tiurX7Q7ybW+XofWgD9NP8Agi5bWNp8&#10;E/F0VjjaPFS7vr9mir7MFfGP/BFa5tr34IeLbm1P3/FSk8dP9Fir7OoAKKKKACuG+Pfxv0P4GeEI&#10;9ev9JvNW1LULpbDw74f0uPfd6vfurGO2iHQEhWZnbCoiu7EKpNdvKxVcg96+StQ+PHw2/bf1DTfD&#10;Hg7UPEHgPx74U8RahffD3xFq2irPY317Z/arK5NrJv8AJv4zE0yyRhlcLISCrISoB2vh79nPx7+0&#10;FoN1b/8ABQLwR8N/EgM8d74X0/Q9LmaTw3MyukiR3Mx3mQKInW4j8tw7yYAVYzWR+0D+yr8J/hR+&#10;zlY6n8K9U0vwjf8Awz8Qf8Jf4d17xJqzeUb5FdbgXt3OzOy3Ns89rJM5ZljlyM7AK8M+Cvi341/G&#10;3wo2p+Pf2qvjlpnj7TtAvNQ8d+F/CPhG0j0/Rr6AEvYRGa0bEkmD5MYkkLYPzngmxpugfD/4hHwd&#10;4i8HaZ4h/aC+KF/pNrrdrpvxC8ZRyaH4OzuEV5exQKLSGWKXzYg0MLXLhZdoIU4AOu+AmufDvxFr&#10;mi/DHXfCl1pvwn/aG8Izav4P8D63alG0bW4S9xqFnCyn93HJCRdQhMIjW00iMPMQVN8RPgT8H/gB&#10;8ZND8Efsq+GrPwb8SIvCt/4kh8ba5qzC31u3tZI1k0/VJpWabUI3D/M5ZntVCSrjhTD4p1Tx/oPh&#10;pv20/jv8QfBvjbxb8Nbm+tfBPw/8JRy2tlY61KTY3djDcPma+umQyW0W+JBvkO5BncnoXxavv2I/&#10;2rv2eo/2ivj3pEP/AAjfgeG6u9aGsrJbXWjCNB9u06+jQ7thVVSe1fdHKFUMHXaSAeC/tX/tJ+D/&#10;ANrn4BaH41+F37GfjnxX8WNMt4tV8I6P/wAIzI1tDE0yq00t0zRW19p7NGk32cyYuPLt2KLgMntn&#10;7At7HN8WfjFpnhWwudN8Ox61o9xdaLqFottcWPiC60uK61IeQjFIUdZrOUqmV8+S4bJJJPF/Fz4v&#10;/B346+CvFXxEg/aD+MnwRtvA/hiFfEmiw6aNNmm0+dpUs7iG2nilKl5BNFHJDsdmUKfuJjhPgQPi&#10;p8LPHWn6T4Rv/DNj8WNB8F2ip8L9JaSKPXfDtmqqlpqkuWhh1oRzCSILkRneN7wuzKAfYPxw/ZR8&#10;CftC6zZ3nxG8WeLf7OsrUxx6Do/ii50+0eTdkTv9mZJGkAJUZfbtblScEeE/En/gmb4u0rwfD8OP&#10;gb8S/C2peBNLZbjSfhP8W/A8GuaR5yk7YvtZIuoIVByoG9lbJywYrW98cf8AgoJ4s034X2/xV/Z1&#10;8C6LqWj6fZyX3i7WvHWrSaVaab5cvktpK7UeRtVaUGNbcqFDBdzDem7hZP8Agpv+0dFeXWuav+zL&#10;oulaL4S0HSNd+IVrfeJJWv7a31aeRLHTrPZCYZtSjjWNp4HZFDzxJGzBw9AHF3P7Hfxe8N3H9j6p&#10;/wAE0tL1b7NtWaT4dfH670Lw9dDGSINMkIEEZ6NGwIZt55B59j8Rfs8ftfXes+Efjx8P/B/wF0vx&#10;1ougPoq6Jrnhu4nt9FsTNK0Qs9RgCXKssLJC8WwQsd7IFBwe58L/APBRz9k7VJ/7K8bfENvA+rQx&#10;F7rSfiDYSaNNbHI/du1wBHvIIYKrsSpyMgGvN/28P2gfiJaeCPC/x6/Z++L15cfDeE3EWpaz8OWs&#10;b+4fVnlihsBL55MUli0peGbaysjyRszKiuQAcz8NPhp4i8NRWVp8LfDF54Z+N/wsuWvdf8CzeLrj&#10;+y/G2mXFzcT3bwSSfu5I7qa5klS5aISQ3Cxxy7VBz9AfBX9tPw38WPiWvwd8TfCPxt4D8S3OkTan&#10;pWleNNIS3bUrWF40uJIWikkVhE80IbJB/ergEZI+c5fHn7Q/xp+J3gXxjceA/CGr/FL4R3WsXHiv&#10;UPh/4gMulxafPpzxHQWuLsRp9vubtbZjHykK2u9nXcofnP8AhPvivO/23xT8Uv2wrXUtp/tCPSfh&#10;jpr2kMpOZFhZLeRWjDA7SrsCACC3WgD9E2m7Af8A1q+Uv2m/i8f2q9B1T4BfAUzf8I6upG0+J/xM&#10;mH2fSNO0q2lDajZw3RIM9xIitBmLKRkyF3BjKnx7w98Q7i4+P3w1g+FHx++NWoalrnihbC7+IXxG&#10;tJrfw5PZJHJLLpUdnthguLyUxyRI4iV42SRzIRGsbwfEv4N/Dn9kD4ZeJPg5B+27421q60nR9S8R&#10;6p8OY/DOnalp8qXE0t5ciW0eAAQu8k8ghkuFbYOGOAaAPZf+CV2v+B7X9gzT/wBqzxVfaTpdz46t&#10;5/FXjXV4mW3sY9iCBGQcJDbw2ltBGi8BY4lySck0bj4X/BP9sb45eG/jl8FPEPiGbw3r+o2t98Qb&#10;jSYYI7W51DQpoLjTIL6O423VpcLIysPLQb4k2uAHRq+TfitYzeIvEPxA8A6Q+g3Gnr4usdA+LXjT&#10;4Y+J7mw0OC1vVtpr2917Q5CYf9Ls5REbu1MhjZcNKgjyPo3SvGnxF+Ac3xG8Uf8ABOTwp4b+OWg+&#10;NtafWrqHSvHVmsnhfWDaQW7iUs5+0WzQ28LrGhEodWXkOGUA+4gfKHy9/U18pXn/AAVJ0fxFe2/w&#10;++EPwz0nVviN/wAJVq2jah8M/EfxD0/RNYto7OeaNLoQz7mkSdIlnjAXJilRuh5w/BP7U/xQ+HXh&#10;nR/jjq/7Qth8TvBF/wCIrTQfFmit4QOl65oOoXUgiDQwKxdwkzoDZunmiJ2dZH2Ybtv2u/id+zj4&#10;z8BnwZonw48CfFXxN4i8Y2/hXT/D+pTW8trHrQSS5jS/lVZGt0hS2kmb5TIBFhFLECgDmdL1n9jn&#10;/hYF9+3n450vWvDnjfR9RXStY8F6lMftMPiJrUWkccdquftF5LayLBE0RKSwyKwBzuGP8ffFXj34&#10;vXNjrH7QXwy1CHSdUk+y/DH4C2uon+0fFd8VLG71p4WKQ2iIRut23RRKJGlaRmjjXnp9O8S+PPil&#10;qHxEt/i1oeseIvB2kXkvjH4zLo6TaH8PrFY28/S9FhaQq966oRNcMSUSFTIM+XDWj8MfDHw81D4U&#10;6p8fP2H/AArr3jrXJJZdD+Ic3izXLqHxldWLxrMsNnqF2+61eMTpdxQErEyzfKY2YUAd74J8J/G3&#10;/gn7+zhpvh34a/BTR/HszXV9q/i+Ox8WQeHdH8PFwJXjsYrhZBFZJ8ypHkFQu5iS5Ix7/wD4KTav&#10;8QPgXca7pPwu8RfC++17w/IPC3xE8baStz4VttQljP2aSS6ikDNbM+NszJGjAqeNwBwP2b/2wvCX&#10;hv8AaK8L/AW//ad1jx/oHjzw7fzSSePNMjt9Q8PaxbzW8cel3BjgjSOWdJZv9HmCyBrZiNwcCvRd&#10;S/4Jy/s0x69P4e8IfEjx94Za9t5JovCug/EvUIdPhs2bbNHDpxmMEUB3lMJGAhf5drbSADX/AOCc&#10;+s/tDa58Crq+/aF1631OZfE15D4Zvv7UgvbuTTY9keLqa3HlSTC5W7UMmP3Yj3BW3Aegal+y78EZ&#10;/itefHq28C2lv4yu9NazOvQqRKm5PLMyrnYJvLCp5uN5RQm7aMV4x8Nf2W/2h/AX7VK65oXjuLwv&#10;8KfCLW9j4S8N6VekWd3op08IdP8AsCjyopEvP3pu3ZpWCqi7FLbvqkFZF5FAHyP/AMEsv2WPip8A&#10;/CPiHxV8XIJ9DvdQ1GbS7fw3HIPLvLaxuJoItevMMwl1PUIwtzPKpCkOg27gxP1lDe217b+Za3Ec&#10;kbA4kjYMK8//AGufhz8Q/iz+zR44+GXwj8T/ANi+JNd8M3dnouqec0fkXDxkKd68pnpuHIznnFeQ&#10;/sTfso/E/wCDHwG8XeH9JtrT4VzeL9U+2eG/BuitFqFt4Li8iKFlj4ETzStG9xJsHliWY434JYA8&#10;R/bstPhRZftNfFjxN4r+CXhPx5/wiHwTtdW8P+F9S0uG609vEF1fPAhvI2U/8TC4CW0cOweZJChU&#10;5+THffB//gm5+0p8FvD0mk/B39tPwr4Ts7+UXV1Y6D+zvolrG8xVRuZY5BkgADJycDFcZ8fvhB4/&#10;+COqTfCez8J3HiSx0/xZonxNh8XXzf8AIzyW19BBqttrBfEdzcwwlby2AMaAxQKip9nUN7z+0h+y&#10;/wDtC/Gv9ofwR8SPh/8AtHaj4Z8I6LHG+paTp+o3NvKkscpkMkccTeTeeehWF1ugyRIu5FLMcAHC&#10;/En/AIJkePb7UtP+Nvhv9pTXfFHxI0Wxvrezj8aTfZtDmivofJvoUh09I5bISIBseJ2aFkUjdyD5&#10;L4o8N/Gvwb4avPCXxYufjT4N0++jNtrFv4us7H4h+DY9OZiFtpdsaz7GwitIyl413biclh+jGqR3&#10;40e4XS5Y47ryX+zyTKSiyYO0kDnGeuK+A/2WP2v/ANoD4U+HPGfxg+PmkeIPE3w6t9D2nxLJqlvd&#10;NqHjKK9ks7zT9ItgfOaynk8tYFKhVKSDABJoA3PgV8OPib4X+Hfhn9o/4B+FbiTV7PxZZ2Ot+HfC&#10;XjIaj4X8ReGp5EiMmixtIlvbWsMcqTxDYksX2aWJjISXf6n+OH7OHgH9oXTtPj8U3WraXqGkySNp&#10;Wv8Ah3Ums7+zWUBJ40mTkRyoNrr0OAeGVSvxrbeIX0eS80S8+KnxFs9Uh1K6vNW8H/s0+DUk0Xwl&#10;qFzI08iXUyxMLy6Dyy+azfLI+5miQha1YP8Agqb4u+B2nQeE9XvPBfxbt+RpniS2+Imk+G9TEKjA&#10;TUrDUpIWhuc5BMQKMAG2oTtoA+3fh38NfBPwm8D6X8Nvhz4dttI0PRbJLTTNNs49scESjAUD+Z6k&#10;kk5JzWxbWdtaLstoVjXcTtRQBk9TXwYP+CoX7QnjU/8ACQeCdd/Ze8L6fMMRaL47+OAl1OEjgmRt&#10;Phlt8MRuXa7fKRnByKD/AMFGP2sP+ixfsW/h8Z9Q/wDkSgD7o8Ta9ovhjRLvxH4i1e3sNP0+1kuL&#10;69vJljighRSzu7sQFUKCSScACvkj/gnzqfw3+I3gTXfhr8TPDc2seJ/iza3nxB8b2Wq6QZIU07Ur&#10;lobCyvScoJ1sYreEJgb0tmcAgE1Q8Ea94W/a2uPN/aK/aZ+Hfj3XLVWvNH+Cvwu8aRvo91JbgvEJ&#10;2lZJdQZ2G4rMqwLuUGM+WJDa/ZP/AGmf2cf2f/AWuXfxy8b3Gh/FHX9S/tr4kafrGi3VtdXWqPHH&#10;CIrSBkPmxJFFFHEkO/MaK5+8zUAehXH/AATl+DtgjaTF8Wviba+EfLZpvBkfxCvE0/dncZd+/wC0&#10;Lg/NgTBRgfLjivLPgT+0N+xn+yz8SvHFj4A/bS0/xl4V1CDTk0T4c6DrF34o1fSL+BrhL+4xHJcX&#10;DRybrcEBQkRgJ4LHPEftGftKePP2mvitYfD7xH+z1rWpeD9N0G+k8QfD3/hLbS2tWvJLmBLN/Elw&#10;soS0tpLRnlSyYyPIzSpLECkRf3Pwp+zH+2jHBa3P/DQ3w98Gxz2qx3Wj+C/hfGx0yFlXdb2t5LMG&#10;cIBtWV4RkqrGMD5aANHUP+CnH7LF/ZTWEvirxZ4d86F0Gva58ONWtbPTyVOJ5pri2WKNEPzFpGVQ&#10;ByQK+OPE2s/BY/GNfE/wq/bD+GHjKSNobiP4gaf4cvviB4zsr0R/vpksozJZadDK5ZS8UaIBsQAt&#10;tI+ybj9nL9uKws38NeGv24tNu9IVTHF/wlfwzt768kjI5E0sdxCkhyT0jUbcDkgk09K/Yw/aOvna&#10;fxf+2jd6TJGuy3/4Vt4F0/RRKmeRP5ouTJjA24KheeuRgA479nj4+/Dv9lvw1qWkn9lD47afp+r6&#10;3PrHijxt4g8IrdyX99KqIbqZLSR5CWWOKNVjhAVVUFRgmvS9N/4KgfsRybv+Ew+N9n4MyAbdfiFY&#10;3Hh9rr1MA1BIvPC8btm7buXONwznr/wTj8FaPOdc8EftHfGnSdaDFodUl+Kmo36ox4Ym2vJJbd8g&#10;nhoyATkAEAjjfCn7U/xml8Bab8J/FP7IPiL4ofFjw3JNb+LtPFpaafaW8KSukN6Ly9KW8hnjETqs&#10;RJbLnCBCAAenQf8ABTf/AIJ53VwlrbftsfC+SSRwsar42sssxOAB+8q/8ffjH8c21bT/AIVfsp+C&#10;NH1TxRqVh/aMniLxYt0vh/TLENgPJLbjdPNIQVSGJsj77EKBu8h1TV/29dR06T4gRfsFfB3S/DMN&#10;u0174P1zxQ8/iFrdB++iQ21o9m0sm1jGPN2HdGHKndtl+Cnjz4efs0aj4B174QahHa/AP4tRxwaD&#10;YvHti8J67cvF9ls4lGTDDdPJNG0LALDcxhRgylQAY/xk/ZE/bF8az6X8Xv2hfiZoPxd0nSW8/XPg&#10;Np3hkWOkXEbgCUWszTb7yaLG6JbwNHJgqyxsyunF6L4NvPhh46k+Jn7Of7IeqfAjSfFlva+E7zxv&#10;4q8RwW8ekrdX0MUaW2hJ5yq5mZVg2NHH510zyKV3Z/QSMxuu7bnHU4r4h/bX+NPxH+Jfwv8Ai/4z&#10;0k6fa+Cfgb428P3UFs0G+51/UtKubfU7u3Zsg20YkNnGrhXyFkIBzwAfXHwY+EPgn4HeBLT4e+Ar&#10;CSGztzJLNPcSmS4vLiRi8tzPIfmlmkcszu2SxJ7YFdZUcBJGT3XNSUAFFFFABRRRQAVT8QOE0S8Z&#10;v4bWQ/8Ajpq5VLxGM6Decf8ALpIMf8BNAH8rV9+0XDceNdYKrKYoJGEark/NmuVn/a+8TeJpP+Ea&#10;8NWZXy5Ss1ww+7j1rrLzwxZaXd6xqNv4dXe0rAYXrkmuK0D4Ty+ALO8163tVuJr6YyTRtg4X0x1o&#10;AZ4U+FPiKL4jWPxP1hvlnf8AevzxnNexTfDPT/EWmNZ3Oo/6LdN5i3W7LIc9Me9Y/wAPW0/xN4Hu&#10;Ftby6huoY2P2G4Y88dVz0rH8F+JLyTQri3GqzyXNmrERluCcng/lQB0niz4I33jrwevg7R/GP2C3&#10;07PmbbgAOhHoOc1x/hTxG37I+o/8I6niyC+0y6j3TNy5g56/jTvAHiG606TVtY1u+uI5LyFo2Uce&#10;WP73pXD2mm+B/tl9pXiPxPLqS6kpSOab5vLzzz6UAfbXhP4laTP4Eh8RSalbz28lu0jTR9htyefY&#10;GsvUfiD4Xu9HXUIfEcKRPCDA3Pz84r45+Dfxq8R+FPENx8M7i2vtS0OzztuUb92kf8SEeuK9m1bU&#10;fA2tfDyzvfAWufaLSOf/AEe2Z+Sp6p14wf5UAfQmgX1jL4ZFzFe+dtUFWB68dad/wkdkPC02s8zN&#10;a7pQ6rzLj+DHrXk9naeKdb8JrZeGr+bTLjyFKuOgbAJ/lirvhnxrr0XifTtEvZYhayR+VeQlCPmH&#10;8Rz0+lAG/oHxa8F/Frwfd2uuWUkNvNbyi6hvosPEOgP4GvivxZ+014C/Z81X+wPEHgjUde+y3kz6&#10;ffW67FK+noQDXtXx0+Il3H44bwd4J+yQW7q6sOAZGx93j3rH+F/hbxt40Edv8XPh34dtdGljMcYm&#10;cM+exGe5HNAGP4u/4KqeF7bwRavp3w71hdYvIdukwLH8rvgDknqOa7LVfAHx5/a2+D+ja7eXem+H&#10;b5dzYjYD5HXAz74rl/iFoHgvx74si8G+EfCdvI/hOzYQtDaj5ZZTtBB9uv4V6F8PfiRqd58I9U+G&#10;fhO0MOuaKkVks1ywjEjbvncZ68elAHgdl8Cf2gv2OtOa10fxBo/ibVdSVWnsVk/fCEv1UmnePv2r&#10;tVtPjP4F8K+INFvrGx028tz4kuJbrhJGzkkDnA4PpXuPxR+EOoeI47P44W/i2Nta0Ox/cweZ+78s&#10;D955gH3hk9B0NcJ8FvBHwB/az+J+seI/EemW/wDa1jDFZ3VxFdMI7jnBbb270Ae/eM/2tvhx4X1G&#10;zTQteh1BV0955m0m4DfIBwWHckV1fw1+Mvg74m+C18U6dE32V/mZLj76BvUdvxGfSvhjxV+xvpfw&#10;o/aQuvCXws16a3muo4NQ0WGa4Mi3NsWIeAA8HJ7HnFe3XE3jjw34Z1HUvhFqOn/25cXUC64mv/uF&#10;tY04KIq8Ergc0AaX7XH7Q/wJ+E2neTqHiRdO1TbHLbG2bdNIobJQgc8ivH/AkPxq/wCCjtzD4s8f&#10;60vhf4Y2uoPHZW9tMUmvmB29e3b05pvxO/Yy0741fFGP4xeJPEVh4hmFpAdQ8O2czR+e2OSrD+Ed&#10;8V9XWv7N2iWHgXRfA+mXH/CP6VZzW94tlop+USgBgmT1DdG96AOf8C/D7wn+xV4at7XwX4Uvtcs1&#10;a5m+1TXHnSJ8vTd3GfyrtfAHiLV/jX8HLbxtfeG5dLF8xRo1kBmiX5kLDBPPOa7m7s9Iu7JtBv7d&#10;ZFu1MflMoBT5eUHoa4jwTpK/BS2jstB0m6sfDcVjPcXkmoS5WFy+SeegoAn0D4GJ4NWxPhzxzrMn&#10;lLaLf3jSCUMsAOUJPTIarnwm+JXj/wAX+MvGGgeNfBNvp+k+H9R8nRZprgE6lGUU7/wP51a+H/xC&#10;s/iHb32rWniHT7jRZLzy7FrGUAzNjpx1qTUtJmk8SW82jeHGuFupgl+1zcFfIjXjIA4oA2tQto2H&#10;9oaHcNa3DRoUhXhQ3WvK/wBpX4weL/hZ8CfEXj3wsVvNbW1ZreOJfMzKCR0Xt6jrXrGoW+v2tg1t&#10;bRWs/wBm8xlWQkNLkHy1z6ZxmsTwv4Vn07w9a2MnhaxZ2EhvLFmLJ5hOXPPbPSgDyP8AYB8T/GO7&#10;/Z/Xxj+0NZeXrOqXU9xbTfcuHtmHyIyjpznHGema6Dx5q9hqfxj8M2HxQ8GxtpepzXEOjNHIWaN/&#10;Kzmc+nHHvXc2PhnWrbWv7b03UYNmMLYyLjy+egFeO/t7fE7xd8P/AIUHV/AOliTxNp0w1DTVjszK&#10;IwvEjHA9M4oA9q1C7v8AwzqmnweEtAW8gmuo1vJGuP8AVbUxxn04ratvEOlOlw1ldxSfZflkjVvu&#10;OTyPzrzT9l/4t6f8fPgpoPxYF9tj1GKMX1ugGI5lTEy8cA7xnB7V6Doum6Pp7zXNjZok1189wyr/&#10;AKw9qAPP/CnxevPGnxf13wJ4i8LzaXZaZEg0/UJpsJcyN94p6H0zxXin7Sn7Vfwg+GPjaTQ/hSG1&#10;TxFHKF1aHQbczKT12SHGN3r3zXV/tY/FWX4b+LrTSdLsEvvFXie3e00nTEiCqx+75nsBnrWh+yf+&#10;x94c/Z18C3n/AAmTQarqWpytf65dXS52zOC25fUKOMjrigDe+AH7UvgLx/4G/wCEk1DTT4dvlJ86&#10;11qbyZC69Ov8JrvLb4//AAknso7rU/iBpNvJyzI16GIA9Oc15z4y+Df7Ovxz0uTU9f8ADct5Z2ow&#10;t1bqybsdxgjIrgfCXwq/Yq0rUdR0/wAN/C7Ury4sY18yS4WTGCT90mgD1y0/ar/ZrutTuNIuPirp&#10;Mslz8zK05AGO/TBrnPFH7XfwN/sW6bwT470/Vrq1fC6dBcDdK3b/ADxWqn7K/wCzFbW8GqD4c6TG&#10;i2heSPyQXRSpI3dcc1zekfsifswanpf/AAkfh34d2tut3uzNDHsJYHbnn3FAF74M+KfEnxJ1CTxH&#10;4jljtfLj2W+mpdBsHPDHHrXUeP8AWbbwXolxqM0MMYRC7RyN8zADJwPU9vevINR/Za1b4LalqHxX&#10;8B/E64sbdYDI+n337yNSvOAB0pf2Q/FmrftAy6x4x8e+IVv5Yb5rZbeWHEICnAYLQBxfhr4gftIf&#10;GPxNNfeHoJNC8PozLaJcR7Wmbs3tV7wx+zp+1DbXepa/qvxf3NdKzWtr18n0Br3Lxz8LoLK6t7qC&#10;W4+zll22dmSu7ntiuq0iIQ6Y11ZWjSfZ4xut5sMx46E0AfG1l8M/2wWvrnQ9I8dW9tB52ZrqOPDM&#10;QeR717Fpf7Nnibx14JWLxn47v/7QjAVrsTEA+vGec163oGt2baolpB4QSRJJCZpGXmM/X0rd1Fdb&#10;vZltE0+KG2VsrIDkmgDw/UPglqfw38JDUNA+Jd5D9jx5jSSFlc/41HZ+NvjPZ6FHLpWtyXKzNsib&#10;bjjuea9a17TYobf+xtQ0d5re6mBkY9PrV3Q7XTXlh0MaZDuVd0cZj+VEz19M+1AHk+r+MvjR4fNv&#10;d+IHWSFlw23r+Nem+EvDuleLfD0firUGh3NHhhJIN30rQ8V/Dm11CxzJK0odsQKy/dNcL4Lu9S8H&#10;+KJvC3ia7UWEh/ds2O9AHT+IfBegXukPfukcaxxkkrjivP8A4R/FXw3deMbzwppTrNsYj05FemeM&#10;NKbV9G/sXwXebfMUgSN03GvEPhX+z54k+HHxNfxNqeq5R7hvOZh1J54/KgD3X7beXh3tCEjXAz0r&#10;n5zaf8JQn21sbmx94EZ4rubrw9balYrJbX4wq79o9TXNeJPAUFvpYvrWXddrKG8vnoaAP1C/4IoW&#10;y2nwN8WKDwfFSnhs/wDLrFX2hXxL/wAEO7qW5+AXiozx7GXxQo5H/TrFX21QAUUUUAMnG5MV8dfs&#10;4fDLwzq3i3R9c+HGpX118JfgprHiW60nUJrRpbrxF4iup7r7ZPbiNAz29oLm+tV2g+fLK+0MIUd/&#10;saVS67RXkP7RH7LevfG/w7p/gzwT8f8Axh8MdLsRdSyL8OriGwnubqTBikeYxs2xGMrNEAFkaTLZ&#10;2igDifE37THx+u4rn4nfAT4H6L8ZfhrqlvCLO18F+JobLxFDNJGoeGW3vzDbbUOWcvcRyqJAvlEo&#10;SfN/hh+z98ff2d/2a5oLv9n/AEjXNF8XXeo3nxD+HHhWaO11qyt7uXbaJZzrMlu72dkttDJCjje0&#10;UskMsj7RI74Y/wDBLL4p6Xrb6p4m/aU1TwDBa6bFaJD8EL640ltenSQuNQ1U3Bm+03PLZYAF/OkL&#10;s/ybfJNc/aY/ay+FPjnxJ8L/AI3ft/8AxBi1jw7r81nHN4H/AGXW8QWVxZ4V7eU3FjaTRxzeXIvm&#10;QswdXBJUKy0AM0D9nTwH47+HeufFn4JfB3VfEV98ELiw134SeLvEmm3tr4qiuIbyW9vtDurO8C3F&#10;zcNC8jx3FwgFx/aUeWLRmQdr4N8K2X7T9r+0r8M/2edT0vxDoPi7xF4b8cLDqlyPsmsT3dtbm+0O&#10;4kQMI4pYdOjhdSrMn2p9wYYFeny/GP8Aad/Zpbwn8O9d8Y2vxo8UfFbUpF8CtqmiQ+GGh8ixlvLp&#10;bxokZUVYIQYx5Qk3sytgAEb/AIU/au8GeFP2Y9V+MXgv4J22na1/wmi6BqHhzT/LitbrxHcX0Vll&#10;b1EEdxC1xNHm6QNxuDAOjIAD52+LHjGL4jeAPj7deBPgz46uPEPj5dBuNc8KeOvhDrX2PQLGyjtL&#10;C6jjngC/bWhIe4QWMkkm7Lwq+Cw8Ut/Evi74bfCLVvDng3WPFH9oWd1ceI/DuoN+zz4x029i8SLb&#10;MsF5Lq+oySRwI82DcvOTFIktx5nyyOR9R/tC+LrjSPHuj237X37e/iz4a65Nbtfado3wot5YdE8N&#10;RAkrca1eG3lQwsyqoe9aGBzHKqKQzAcXpv7UGoaq+oRax/wXDtdDt7aXZbXXiv4N6VpVtq8eD+/s&#10;JbuKNNQtz2mtzJGcjDHcMgHD+Nf2kP7K+Pni7xvY/wDCWfDnw7rHjDSdCs4rrwT/AMJDoPjfxoJU&#10;hIvbKJZ59FL3Bt0SYw273KmOdJJAqAejfFW2uPi/8MfHXxV8Lf2xpes/FTxx4Q8K6j8KjY5GkeLN&#10;J1kf2jPJOhMbeZbQRD7QSqPDZwEMd6rXF6Dd+Mf2mV8I6Ze/tBeIPGGreIP2k/CX9kt4q+HaeFGi&#10;tfDzjX7qeWzWNJGM1rZTLDM6DzFWFcBfnP0h8R9a0HwP+054gX9ln9qf4Z6T4y16OK58d/Dfxlqi&#10;zRS3MMSJHqEcUUiy29yYBHFIeUdEhYqCgLAGt+3xceKvh5qPg/4t+GvBFv8AEO3Gqx6Vr3wjumtJ&#10;JvEME7GOOfTorx0gF7BcSQs8kkiILU3O4kpGD4b+0v8AEbwN8CfBHi7VPhRdf8K18dfErwJp8eq/&#10;BiztYLi+0C8+0iN9cKac80EEsFm8jSTfMmLSByfkIPr3h/xr8KP2kfFviLSP2pP2ZNHuPHfgvwoN&#10;Us4dFvk16K40xpZGVrG4jClLjzYSpj2xy7thUspBHlPwC/4Wd4nbxB8YPgTrV9N8Xy0fi74neD7u&#10;1tzp2pxakf8ARvD1zNIu611G0sLW2RQSjRhkD5WXcADgf2vPiN8Atf0zQf2N/g1rfg+bwD4Z023u&#10;bjT2+G994sfxhqGxT5ttb6UySyG1TbJc3IcgPexq4ywNb8HxY0nw9+xkv7IPwQ0r4qWtxNJbXuoN&#10;qXhe80vVbzwq1/GutXGh6fN/pKxWgf7OtsE8xFljKK6yLI3KfEz4QfFc+A/FXwo8OfBfwretb3us&#10;fES3+G97Zb5fh7ZypCYtPjvYLmK3t7q6kS9ufIZ3jZ5nBzEm5uyj1Tw78I/iNoOveBPiVbWfg/wZ&#10;o2n/ABE+FjeNNTmijvNA1G1ls9U0WK4lDXEqxM0N1HFh9jzW0bLjy8AHqXxP+H/x5+M3wNeT9pFP&#10;A/w5+F7R2up2djPqE1trfgf7C63OnXrXS7oLi4WeG2Mtt+7jVWkj82YZEnMfs+eHf2afit+0XL4o&#10;b9on4gQ6lNcN4gudEv8Awzf+HdJ8QagbeGK+u7W4uoY21CxkSCNzaiWWFE8tgAuDVj4nftFzftU/&#10;GXwl4/8AhB8EvFvxY+Hfg2zebWPAdvojaPe6f4okdXsLm/g1j7KGjit0lkWP5njeaCYxndC4g+P3&#10;wl8WajrOi6d8Z9W09fih8UtP1WPUNaTUD/Z3w68I2tujaglikpETOEmigecgSSPelz+6QRqAcDo2&#10;pXn7PXwZ+Mer/snfD/wfqXw48H+Ebyx8GfFW5t1Gp6jd3EwZfD9urwsurKk5SFLqV9hlnijCzNHK&#10;CftGePf2QPBFr8D/ABD8M/Buqyah/o3/AAnka+H5LafU/CzW1wNQtdUkMcfnzxNC121mqPdO1g5W&#10;JUV3X134VeBf2nf2xv2Z9B17w7q/grwH8PfE2n23/CP+AdT8Ai9fQ9Pt5hLY3i+a4Sa53RQuqsvk&#10;BRG6qW5N/wCL/wCwd+2Z+0VrPhPVfiZ+2Voeht8P9ebUvDcnhn4b2sx1G4NpPaG5vUvGkXc0NzMp&#10;iiAjy+eoXABS/wCCdPg74DfEmz8a/Ffxbcaf4g8aL8WLu4l1PVJlme3Y2iwaXLbOxzIsmlSW/lXB&#10;VHljcHHQnxnwD4e+D/h3S/EXww+IPhjx/P8ACfw/4tEF3qkl1puna54Bvbae6t0vZxp2NRe1lt8I&#10;b+WSSRoLtWdQhmkT6h+E/wDwTzsfDXjzSfil8Y/2gfF3jjWNJuoLqPSpI7XS9BN1boI7W5Gm2cSR&#10;+bDGFVHZmIIz2UL3X7QH7JfhP4z3MPjzwzrV14S8daev/Er8Y6KqLO6Af8el2jAre2bnG+3kBVh0&#10;KthgAZNv+yl8G/ip8H9S+EGqTaXqnwl1l7GXQfCfhpfsNkLCKGMPbSS2rg3kE0iF3VjtdXKNuXOd&#10;zQLH9k39hT4b6L8OdDXwr8OPDNxqQs9F03zI7OGW6lOdi5PzuT1PPGOwrw/9mT4aftO/CT9qWHQb&#10;P4JR+GPCt3YzHx/caPqkLeFdTlWI/Zb3SrVpDc2V4XCxzQ+WsLR5Ys7ojN6/+05+w78FP2tNZ0PW&#10;/im+uRyaKk1vJDo+sPax6lZSlTNY3SrkS28hRdyjaSBjdgkEA86/aT/Zd/ad+LPx4mt/C1z4Hb4P&#10;+KPDj2PjPTbm+uLfVIbvzYpIdTtIxazQSXcWxtszPE3MfOYY2Hlv7E/hrRP2mP2jR8SdV+FnjLw/&#10;d/Dy6hls/E2q+Kbm91J/Jt5NPTRdWkuUVoZ9hN1La20k0DNIrzP5hUH76ht44LZbaCNVVECqq9AA&#10;OlRraxWocxRqu9izFRjJ9frQB4v+3L+yhrX7YPwks/hpofxUvPC72utRX0kkCu8N2FR0CSrG8bNs&#10;LiePDgLNBExDBdp9Y8D6Dc+EfCml+Fb7xFeatLpunw20mqalIGuLxkQKZZCAAXYjcTgZJNfEvhr/&#10;AIKEftPeAPiB44074qfD+31i48Otq2rav4Bexk0fUtK0eykk2zaTcToLbX43tVguHMcoaGS42OVB&#10;RVq/ET9sb9qv40Wfh+3+HLa14fXxnotvr+h+B/hz4dt9T8UpokygCW/vbyQadpZkR2dCWMgaMiMy&#10;GOQUAfW3xL/ap/Z/+E/jrTfhv8Q/ijpum61qmxrfT5GZmiR32JLMVBFvG0hWMSSlVLsqglmAPoQd&#10;DCHXb93Ir45+FH/BOvxP4w8Mf2D8br0+GvCupXSXniLwPousSX9/4nnBQl9b1eUedeBypL28XlxE&#10;PtOVGD71+1Z4q+L3w2+AureI/gJ4STVNcsY4hHCtuZ5LW13gTXEVuCDdSRRb3S3DKZCoUHJAIB8x&#10;/tvfHT4b/tW65q37Pvw9udW8RXPwh8bWOofEXwHYEBvF2kiEx31vFEjGadbT7XDc4CEST2yxR73U&#10;7fQv+CWnxw0nxb8Hbr4HahqWqW994E1S403w7pXizT57HXJvDcT+Xpt7dW9yqTbpIQB5jKC20EgE&#10;4pv7D/jX4+6B8KvHfxR/aHsZrvwvYeZqvhHxFqXg2DQdc1ey8l7i5muNOgwIFZsNGJBHOxZvNjQg&#10;FvCdF8G+F/EcXgf9sTxN4g8XaD4M8aaXDeeBPF2m+IA+ofCyXUpFulhuDgrNYXZeJX85ZFh3rCcQ&#10;7XUA/R6eSMxkFx+dfmh8RPj58Prz42+MvEPgeLS/Den+FvG2uWvhuW8sdmh6BcWUMH9v+K76OHMd&#10;1eebdRQWkW7zXaYtsUtM69p+0PFpum303wP/AG4PjQvxIk0G103xTod5F8PruLUL+znuntLi0tLf&#10;RplFzMdqIgKb0MrSEOq5WbWP2RP2yPiFN4ZTR/hX4D8K/D+EGXQ/hqupSQ2+h3DOHXUNXiiRl1m4&#10;TakiwLJHGkqEs0pIdQDu9M+Kum/B7/gn34f1r/gnxpbeJtJ0q6TTdR1KfQbq9vtJ2SuNQu7rTIwl&#10;3c3iT7xNagLMJHckfIRVP4ga98XNf/Y30n48eKf2CNF1H4kaxPFH4ghbw7Z3dxpOn+YytrD2soM8&#10;7C2RZ109PMnDOsJGVY169p9z8A/+Cc/7Mml6P4l1+6t9E0dVt/tC2M17qOtahM5Z2WC3R5rq6mkL&#10;yFY0Zj8xxtUkei/Cn4qeAPjd4DsPiR8MPEUOqaPqUO+3uEVkZT0aOSNwHikRsq8bqroylWAIIoA/&#10;N34f/s3/APBQTxb4nj1P4ZfAWO1hsbiO5Vvj54T8HaXpWrWm/HliPQ7W7vo5WTLBJFgMfG4lgUP2&#10;f+zN4K+BPx0+Eln498TfsoeDdA1Rb6+07VtLbwxbSRx3dndS2szQu8CNJA0kTNHIUQsjKxVc4r2b&#10;xXbeJpfDWoJ4Oms4tWazkGmSagjNAlxsPlmRVIJQNjIBBIr8x4PAv7R/gbx/4j0X9p39tH4/al8U&#10;NWltbnwd8K/hJ4jUiTckjXF5EZrSGz+y+YhYxu/lW6qkUjs8yq4B98+O/wBjH9lv4heHpvDWsfAj&#10;wxDFIySR3ek6TFY3VtKjB45Yp7cJJFIjAMrqwIIBr521T4afE79nf9sfwb8J7343+M/GXhHxN4D8&#10;QR/D2z8SX0d1daPr1vHE7PcXsiCS4EkMjiIyyO6NuAAXJHun7C/xx+JHxp+B9vN8cvBeqaB4+0Gc&#10;6Z4007UtDks1F6oDB4mwYZ1aJ42L27yQh2ZFc7a5H/gqJe33h34E+FfHWgTfZ9W0j4yeDW0u/jUG&#10;S2NxrlrZTlcg/ftrm4iIwcrKw70AeT/BH40/sY6P+wN4J+EHxf8ACOrSaX418EGPx1rlj4A1O70/&#10;+1IXe21K5v8AUIbdo45lv4J2M8kgO5BKrbSjn6K/YN8XfFnxx+zF4f1r4y2t62rRtc2trqmpWpt7&#10;jWrGKd47TUpIGAa3a4gWOYxOAy+ZggGuB/4JnQx6d4T+MHw4ij8rR/DPx88UafoOkso8uxsnuEuB&#10;DGvaMyTyuAc/fOOOB6V8T/2z/wBnL4J/FXRPgj8QPHjWeva08CQxQ6XcT29j57+VbfbbiKNobETy&#10;AxwmdoxK4KpuIIAB6wAMdKMD0pomTbuz7UCRG6GgB2AOcU0GEHcNue5pxPy5FfJv/BRf46/tCfB3&#10;xJ4R0/wN4m8ReD/BOo2d6+vePPCHwzm8XX0GpI8ItbA2EMUrJFLE11I1wYyFa2RNylwGAPrBwjrg&#10;Yr5M+Ifwp8C/s6a3/wAKQ8ZaZbXHwL+LGuXFobGQGFfBuuXPmXKyRzZHlW9zcA+WQVeG8lj2HEg8&#10;vq/2APGP7UXjPwtr2r/H+/1XVNFkvoZPBHiDxN4Zt9E1XUbVkJeSWwgP+jxf6sxiUJP8ziSNCoz6&#10;J+1h8Nrn4sfsz+O/h5p+gw6pe6p4VvodLspmUCS88ljbkFiArCYIwJIAIB7UAcf+yd8T/HmiXM37&#10;J37Q2tzX3xD8J6aJ4dekt9kXizSA/lxarEQNu8ErFcRfejmGSCkkTvl+Kf8Agn5o/ir4heIL2f4y&#10;eIIPAPjLxAuueMvhlHZ2jWGs322IO0tw0ZuBFIbeDfCrhGVCpG12B858EfGPRNX+IH7Mn7WT+JG1&#10;TT/HXgu58DarqtzCyFNTuYoLqMGMKGEr3WnzRNlQi852/Ln7OWQbaAGxDyxgjaFXHNOMkY5LisX4&#10;k694l8M+ANa8R+DPCUniDV7DSbi40vQobpIH1G4SJmjtxI5CoXYBQzEAZyeBX5/T/E74a/tGaNZz&#10;ftB/tHat8cNcvlW4039m/wCHdvBpN5pWoOpaWO6WOaC5ItVDpuvZY0Q53gyPGKAPtf4v/tYfs3fA&#10;Eqnxl+Nvhvw5I0iJ5OpaoiS5ZSy/u87gCATnGKufBb9pf4B/tDWNxqPwT+Leh+JobVsXH9lagsjR&#10;dOWX7wHI5IxzXzJ8HPhz8bfhLZrqXwD/AOCXPgzQLW6hYwSeLPiJF/bYichjFdSeTckEED92J5FU&#10;BQDgYHtn7PsHxw1Px9qfif4y/st+DPBM7aXFBBrfh/xImoXV4qyE/Z5CLaIrGuSw+Y8np3oA9pBz&#10;0opEGFxS0AFUfEgP9gX23r9jkx/3yavVS8Rbjod4Af8Al0k/9BNAH8tXw88Z6zNq2o6F428MyeT5&#10;7eXMpyc5OMmti9+JPw30fVhaal5cG1dv72L7341x/iTVtU0zxIttDc7WW4Kzkn72WqrqFv4c1zxE&#10;x1WFf3cW3yZB1b+9QB2E2seC2SbUtEdrZdpPnPJtB/CqujeFvBGnaNc+ItO1uFre6hJkkMgPz1xf&#10;i/SrHxL4Qc6VetlOPLRsBcVnaVpGv6b8O7jRNLWOYyQH70mcE0Ab/jz4z/DPwjosVlbmG5nYKty0&#10;a7s/hXntr8b/AIE2F491e28cccNwpuJGHqP6Vk/CfwHpbatceG/iBYGa83brWaRyoIz0/OtfWf2d&#10;9D1aLWbfWNHWG1t4/tEcmzbvb+770Aa+hfEP4ZsPECeE4VuI57VpNycA98Zrw/8AZ6+MmleD/G19&#10;4a8XakttY3WpNJCtxdHCKe/0r3C4+GPgi++D8SeFLZbSWS0kN1Mr/O0mOce1fPfwd+CPwt8Vi+8J&#10;eNNbb+0Lq4MViyqzSIeeQfb0oA+5vAH7QXhjVdLB8Fala37LCyQr52dxUcfrXE/G/wCLHiSXwzpt&#10;voeox2PiO4lZmg6O8n8RGfavDPhH+zTJ8P8AxG154R8S3bXGnu5lnlkIjkUeqdjXtPh74Q6N8Q5I&#10;fjYdXa51CFXiTTmbhXA6j60AeUfs/fEDxDL8Vta8JfGd4bi4jGYb9YyfKY9+Ohr0bUvB9xf/AA3H&#10;j20+Id1dR6DdSStBGx2yrnIWsKLxr4ZuvDeuW3hv4fxza1/aZi1S8aQCSHI2k/QV6V8D/hPqen/C&#10;CbSr65860vJtred3Un19eaAMn4g/Eq28AeB9Y+I/gvw7F5l7YRuoWYeZJ8gyVHc59OlfFvhfWf2h&#10;P2n/AIoP4f8Ah1qt9b3EzNK0K37RxwgHlmbsa+3vAnwi8RaR+1jF8PvGEtvd+GP7DWTTrNlyQQ+S&#10;fy6171B+zf8ADDwrpmrS/Djwvpuh6hq1qV+2QWuHVieo/GgD4d1rxH8aC+n/ALIXw8vG1jxDpWiz&#10;R+ItQF4wUvIQx+buACBW9+y18APj98G9EuLjSdHZbqG7uF1CJs75wVxGwOPmwa9Q/Yb/AGc7T4X/&#10;ALSXxG8UeKfE39rSForaO9YchmO5wffoPwr6+0vTtPtLVfssUEg3YeQrjbQB8j6J+zT8f73wz4Xn&#10;8Rw2d1r1vqCzXmt3F03n29uSTsTHp6V7FH8MNW/s6fSfiEbe6kvJiYZobcKrwDHBPXcw616F4y8U&#10;w+DfDV94kuNKe8SxtGmjt7VS0knsoHesbQvE/iW+0jSdW07RPN0vVIhdXEd2ubi3Vv4AvYj0oA84&#10;v/hj41+Butv40+GM9vrPhvyd99oN0oFxBCBz5bdePQda9S+E3xl0f4ueDovEnglGaxnBjmW8h8uS&#10;3df9k8gjt3rooNP02V2E8vlwzLmBAoJK/wB1s9Kx59O8NeHVkvtKhhs2mkw0ax7VJ9eO5oAreHdE&#10;+KUvxf8Atl74vsZ/C5sRJHZ+X+/juM8tn6Vu/ETwv4c8d6fN4Y8Y+ZNYzW7JdQLOy/aEz9wheaxf&#10;CXjLw/46ubix8OrJbzWZ2ahPJGVAPbH1rfuUv5rWCxm1SZfs9x5iXCw5z/sk+lAHB6D4K0/4SrHp&#10;HgLwraw6HY6fcyLDayHicspQnd6LkGuj+E3xu+H/AMa9Em1nwJrtpPJa3BtdQiWY7hMOSuBzV/V4&#10;7qOSOTVtMSSKSU+dcW75O3HcdB9a8kh+Hvhjwl4qhu/gt4ajsLVtWZtU/s9H3tKyD95L6jPHFAHs&#10;WtfEnQLOGaG5vc3EMZLWkG53I9Noya5s6l498Va3pPifTtQvLHR4ZB5mny7RJKDwc+w9DV34a2/h&#10;TVrS/wBX8PWltcajpd+1nqF0+WIugfmj9duD71r3EeuTeIIH0bU47WO3ZV1OCS2yJFI5C/rQBnXj&#10;aJYa7N461Uy2X2QmJGuLwGJo+u7Fc/pcngj4l/2trkWkyajb3Obbi8/d3EZGCUI6DPU+1dL4o1rw&#10;zb6ja6T4ltbeK1vLgwW1u2C05A9KtWtl4f0K3a00e0j0+GMhWtYLc7ZB6A0AfN9z8fNE/YHez8H2&#10;fgzT4fB9/dzm7ubZifsUrN9zy29R/H7V6Jov7XHw08aaPqVz8PbtZFsbMXsi6huRVXOPkI+917Vn&#10;fE/QfhroHw+8QX/xl+H6yaMt79lsZAn2i4uldC20Keeuee1eIfscfDzwr4o1LxRpmlaDex6XpukQ&#10;/YfD2pS5lt2lcvhh1IPy4FAHpfj3XRrHiTRf2g5PAeqyXMMdxa6MtnbmZpHfb++ww3Rrnp616r8L&#10;/C/izw94Sil8d+I9R1ZtUjMrx35CyRoT/qxjHGOMVc8GeF9b8OGzijEDaPFboZLJrdma2YdQDn9K&#10;6a4u7HxJBd6bo0w+1pA3ltdNzExHB2+goAo6NrehxNJ4U03w9Ha24OFXJKx++fT1p2peF7qJmk0r&#10;TLFrN1xcmNPnYdiPXmsH4Tt40tRJbeOPGOn6lcx3DxyfZ7Ly9qg4APNb1/odrZ+LbfxFJaXStHEI&#10;I4xdZjZfXFAHKw+LdG0jxPd+DLbS76S4VVkv7xrcmORccICR6DpW5oXiLQPiBo1xpfhLUVtpLeXy&#10;THPblPLOM5/Or3iDQFNz9nlnaRYXR0e1IVnGemar32seD9N8Tx6BFbyQXjRiZfJh+WT13e9AFKXR&#10;Le70iTRtdVb+KeN1kZfmVvevEfgxYnwp8Ztc+FnhTRZLOzmX7Tb3C/3ia+jbu2ueH0q6hjtPI3sX&#10;j24NfPHgfVNNsf2qb+S81qOWH+zdvneZ5aq2T37mgD2XRPC/jhrL7HruryTNHcfu23AYXPTNWNR0&#10;6PwleGaDXre2a4nImjaTLPnt+NW9c1qPV9HkTwNqUdxdLC3lmN92WAzk49K474VDxD4othovxBg3&#10;X9ldMzXbxkKxJyMfSgD0S303T9NtRqKWU0eR8wbo/rV7RdUj8QJceTp/lQ7cxHpjHFc2PEmlaBri&#10;WWtXc00l022GL+HPStxLSC01LYuoeW38MPpmgB1/BpphWae83LGG3fL3rjW+Pvws0O5k8PtdW73z&#10;zKVXOWPPpXcXlon2WawmKr8u5m6bsmuH8R/C/wCG/h2ZvGlxocM1xbx/wxfMWoA7qHUItUt4rq2Z&#10;V3IHUFsDkZ3frXnvx10rTJLX7bamMycsWVc4/GrHhj4gWfxGsJLF7ObTY7dvLjxHhivtXSeIvC+m&#10;6n4abToG3DywFkZfmzjvQBD8HrnSr/wrbm4lZ2jXr0weOa1NX8N6RqiswlXj5j8w5rzf4e6nB4Lg&#10;vtE13UGVoZMoTxjmu80fxFJJbqEto2jZcq23qKAKfinxLpngGze6uJMQrHx83XjNeZSftP2VyJjp&#10;Vp/aLMPlSFtxT8q7H4ieL/h/c6VPoHiGT5pPljj25zXn/wAL/Cvwt8L61NfoAfP5G6PAVfSgD9Wv&#10;+DfHxb4i8Xfs/wDjq/17RprNV8ZILWOXuv2SLn86/QQdK+JP+CHt7pN98BPFkukIqxL4qUbUP/Tr&#10;FX22OnSgAooooAbI+xd2K5f4a/Gr4Y/GC31K4+GvjSw1f+xtSl07WIbWb99Y3cbFXgmjOHicEZ2u&#10;ASCGGQQT1LKHG1hXx1+258TNC+Av7RXhTxp+z58NvEWu/Ep9Q01vH+leCtAkvPtPhWa58qefUI4y&#10;oaRVSZrZ2Pmb4WVcpvVgD7EkP7vOfxrw/wDas/aN8cfsrz6R44j+FcPiHwbqWoW+lXyaPdbdXXVr&#10;y4W3sxHCwEckTyPHG7Fwy792NqmoPCH/AAUC+D2veJtP8JeN/CPjbwFJrF2tnot58QPCc+l2t/dP&#10;9y3jmkBTzW/hVipY4AyxAPyX8afiD4m8JeM/G3ib4wftaaLot78O/iZ/wkngP4a+OIg2uSy/aVVJ&#10;I7iOQRy6fc2TXMMUcdnKbbeJGlaWJwAD1n9oPx78OP2hfC3h74t+PDdeE/Fnwa8cyaV4u8EyXD3F&#10;3JJqmmm0m0u2NsytPc3NrqELW0sTDDSITjDAdH8MvDXgb9of9mi6/Y68PWPiX4eeIvhr/YsljZ+J&#10;LG3mvtNe3ljvNKv5UhxBcI7W6s6KVyyTRnaQWrnPhenwW8E/tha38afiJoul67o/xg8XWOt/Bf4j&#10;WcS3lhDcTaLZac9l53/LC6l+w7kbGHSTarbg61Qf9s/4O/DT9tjWvF/xFs9Y8JeMdW+H8Ol3Xwm/&#10;sWe61nXLyG8drS7hNsj29zE0TmFJRKArM6Nt2nABwfjL9pLwb8HfjZqGi/tPaFtvPiBcXHg348eE&#10;7TQLq8TUbGHTZvsHii0ggWWdLS4QJZuoDxh7mNGdJIv3jPA8Pwd8a/2b8Kf2X/GXxG+IGkWun6nN&#10;45u/ij4bufsOm6CmmSxW2nILuyt1T94YxCIhv/duZTIAMev6X8Tdf+EXxq1b41fGvwPb6l8Y/iJ4&#10;cs9M8F/B/wAFyreXlnotlNcSqbi7lCRo7S3UjzSsY4V8tUTzTEXfiNQ8QftI/tJfAHVPit49/b98&#10;J+EdJ8RTajp/hnwjoPhRtLjsdWgW6W40XVtQuJ55rlITbzRTNbxWcmYZXVlwoAB2WkfDf4qfFT/g&#10;np+zv8X/AIV3JuvH3gvRfBviuOeR1+1apClhBHqdoryZXzbuwmvLcPJkAz5ypAYcHJ8Jvih8UL7x&#10;neeF/wBjrS7f4deLPE0Ot6lZ/GbSLV7rR9TMxn1O8hhikd57eWNSFjZwyXEhZcx5RdrXv2jPgL8d&#10;tL0PwN4R+K154W+APgPw7bweMPFvh9r3R7W51KR4bXTdKtrvCSpFFhpZNu0EPajzCpkRq/7N3xF+&#10;EPgL4s33hX4XeMviJY+G/EVvdXFt8E9R+Gd+m6xNqpOp280xMiGWZZWaQuEkMioIEk3SuAVfgx4L&#10;+KWqfsi2P7TP7Ffw68M6Ho/xC03V7uLwP4P0mHTZrzR9QhC6TfCbq1/boscxQsikXMyAhkQnhfhr&#10;+zP4Fh/Z78F+LLb4YaxFcfD+RdC/aW8CeF9ZvrbUL/UrW0CPrCLYSxS3V0rMLgOctc2s5wjt5RXp&#10;P2bfib+0R4b8UW/7G37Bfj/wzr3gzR9GktLKHx54G1LT7z4U2kGxIbW8YyY1mYGRo44B9mO20bfM&#10;xy5+uv2Xf2bJvgXpviPxL4x8YL4m8c+OtWj1Xx54mh0/7FBqF4lvFbRiC28yT7PDHBDFGke92wmW&#10;d2JYgHy/8UfFf7EvjT9nDTf2R/2JviJ4d1y6+IPjrQbTxR4R0vxCbzW9Q0aXUrf+2Ptwlka8jA05&#10;blJJJyrxqAm5W2rXvv7e37O0vxj/AGZ76y+HujWUfjLwc0GufD2+a2VpNP1CzZZI/J3cBnRGiwfl&#10;O/5gQDXruk/C74caB4iuPF+heAtFstWu932rVLTS4o7ibcQzb5FUM2SATk8kDNbUyKcDb1oA+Tv2&#10;E/jR4P8AE/7QXxGt7TUlk/4WpZ6R8SfCM2Ri602TTLPTLiIY/wCWltcWarJnH/HzHjODjz3/AIK4&#10;fE34b6n4p8L/AA+8NfEnS18ZeH9P11dT8Ow3DC+vbXVdDvbG3sogq4lllu3tJBbbg7rB5gRhHmsP&#10;4yfCT4q/szeKV+F3wREmk+Lr74p3WqfA3xlrG2XTHg1y4jl1zSbskqrSxK1/cW1viMOLe1CuzJJn&#10;0f8AbX/Zp8NfBj9kHR77wnZ3erN4T+LHhrxt4z8R6pJ9o1G9W01S2mv9QkcLmSXyEf5UChUGxQqK&#10;FoA+l/2bvBOt/DP9nvwL8OPEoj/tLw/4P0zTdQ8ltyefBaRRPtPcbkODgZrs5PuE1Dpl3BfWMd7a&#10;zxzRTIrxzRtlXUgEMCOoI6VYIyMUAfMv7M37OX7U/gf9rL4hfGD4v/GS4vvDeq3N5FpGjx3jTQ6h&#10;DLNFLZuYWG2zNnCr2wEQHnGWSSQsQhr6F8X+MPDXw/8AC2o+M/GetWum6TpNlLd6lqF7MI4raCNS&#10;7yOx4ChQTk1qBFBz61U13w/ovibR7rw/4g0yG9sb63eC8s7qMSRzRspVkZTwykEgg9aAPnHU/wBu&#10;5Pi1pV38Nv2btNbR/ihdWJvPDvh34naLeaZHf2n3vtEDlPLmdof3qRB9wH+sEe19vkPwP8Rf8FHP&#10;Enxg8N654h1T4oT6tHqi2/iez8X+DdM0Xwf/AGOG/fMkdvPPcNfDJMcyylXIAKBMmvbdN/4J2fDy&#10;w8beG9Wb4vfEC58MeD9ah1fw54Bvtcjm02xvodxilSR4jd7U3HEXn+Xt+XaVO2vodEVl5NAHN/Fj&#10;4w/D34G+Ar34l/FPxJDpOi6eq/abuZWY7mYKkaIgLyOzEKqKCzEgAEnFaPg3xn4T+JPhWw8a+CPE&#10;Vnq2kaparc6fqWn3Cyw3ETDIdWU4INeSft1fBHx18dfAHg/w/wDD3T7W4utF+LHhnXbz7VOIxHZ2&#10;eoxzzupPVhGrYUcnp3rU/YO+APif9lv9k3wV8AfGerWF9qfhnSTa3l5pm/yJWMrvlN4DYw46gc0A&#10;Yv7df7Iel/tQ/D+GfT/ic3gbxF4ftr8aZ4wXT4rlbW0u7SS2vYZopGVZYHhkJKswUPHE5z5YB+d/&#10;+CYXiPxX4j/aE0s+HvDUFjo9r+z/AKNp/iiS+kl8+7jtdQu7fQLy3RwDHHcWyahNIjAkFoQCRy31&#10;5+0l8fPBv7OXgaP4g/ErR7ybw22oxWeuahawLLHpsMoK/aJo873i3bUYRq7/ALwfKRnEf7Nvwq/Z&#10;/wDh74QbxF+zxpunro/idl1FdQ0+4M0d1GwzGEcscRIp2pGpCRrwoUcUAeikiIYHpXzh+3Br/wC2&#10;mniHwPpf7JWitNZ3GsCXXNQt2gdfNjnh2W115v8AqrJoTctJJHmXfFEi7d5NfSDoHGDXyr8adMb9&#10;hf4oeCfH3wb1K/Hhr4i/Eyy8NeJPh9PcBtPFzqUj51S2ZgZLadZBvdAWjlBYbEc+YAD6evLCz1PT&#10;ptO1O1jnguITFcQyIGV1YEMpB4IIyMV8S/Ef/gnB41+Cfwwl8MfAfUL3xx4f1TXoU8ZeCdW1VLGX&#10;UPDMCS/ZtFt58eWsUcki+Y8imSWBfJ3qoVR6d/wUO8Ufto+G7Lwu/wCyPpN1OZJrtrxrDT4rh5dR&#10;VY/7PtrkSf6vT5HMwuJE2uoVMOmST9FyG4bRWa7VVm+zEyrH90Nt5x+NAHx/+z38WPA/x/8A2/fA&#10;Hxf+HtjNa6Fr37Lct5o9lcW4ja3iOt26hdvYrgqMcY9iK+zEh2jG8nmvzi/4JQqqfFL4GyJhf+MP&#10;22gDr/xP4q+yf2w/2k5v2XfgzJ8SrPw5balcz6xY6VZf2lqP2LT7Wa6nWFLm9utj/ZrSNmDSzbW2&#10;qCcHpQB0/wAZfgp8Mvjx4Ok8CfFbw0upaa0yzRqtxJBNBKudssU0TLJDIASA6MrYY8814n+wP45+&#10;FngnxB8RP2V9DTw/4f1Lwp4+1AaL4WTUpW1S90sxW0i6nOtzNJcXHmySv/pByrYAB4rxu7/4KPeI&#10;Pib4h1L9mn4z/Eb4c+GIfE3g3Vr23+IXwP8AiQde/wCEeWztnuZXuZbvTo7aLdDHJtAZ3+RiUUEO&#10;tb/gnr+yBd/E39m3TZPGf7Q+tat4l8HW8Gj6brOo2Nq3iHwhrVjuQbdQgii863e3eBmtJVmRllYe&#10;fKjhqAP0Ee6SOIyuQFUZZieBXhnxF/bi/ZmsvCM2s/C74xeGfFXiK7vJdD8O2nhWZNbuJNUKbhbm&#10;G0cvtU7Hk3MiqvLMvBrzr4zfG/xR8Nfg9rXwK/4KT3lronh3xXpM2gxfGTwK0lvZ3sl1GYVja1bz&#10;Z9OvHy5VAbiLIXEpJKDzrQv2Kfj54t8W/D+HTB8ObPwbaqYtc+LXwn1OXRLjxN4Za2d/s0ttDnyJ&#10;Xn+wyLNDcygi3lJaMSeWQCb/AIJiftU/HbU/jv4t+CH7THi/Xrx7y/v7LRNS8RX1pPDd+INKuGi1&#10;i3sWt4ohBa7JLWWC1k3zBEuGLFUJr2r/AIKdWcniP4J+D/BNm3l3OrfGbwatvcTfLBEbfWra8Yyy&#10;fdiDJbOiluGleNBkuKj+CP7L/wCwj+xz4V1b9p/wXr0P9ktb3esXXjbxF4yn1aC3jnw9zdQT3Esi&#10;x+cVBdoyDIQuc9Kn/wCCnmkt4u/YD8beNfClrPf6h4X0u38ZeGbe3t3kF1f6XNHqVojxqNzxNLbx&#10;h0GGKlgCp5AB494g+Jvxi+GP7Svxs+IHgnx94D8D6Xa/2BqnjCbx9I0ts+omx+zwaSk0ToIjNEkM&#10;xkAklDTIFRw+0cb8X/iF4J/aE8r4ixaFefDvxz8UtJ0/w5qnhHxx4Zu77TfHEERd7O5g+yj7XaLa&#10;zXHmR3xji2GZRIoYqU9K8LfDXX/2q/jd8SvCHgX4pf8ACv8AwpY3mg6xr7eE9Ntry91/W7vTLW8S&#10;+E98s9vBAkbRoIkgLs8Ql85c7K7vxto3g/8AYdstM0j9nz4ZR+Lvil8SNSGnWd94q8QSC41AQI88&#10;t1f3zJLKlrbx5YiONgpdFVADwAd745k+N/7Pv7Ft43hXULr4iePvCfgdI4NQvrQCbW7+GAK1w8UW&#10;MlmBkMakZ+6Dkg1w/wDwTm+IHxh8feHfFN/4n+IPiDxn4Lh1aIeC/GnjDQRpmqaqzQq96fs4ii2W&#10;sdwzRw740cBWU71RJG6b4KftqeGPHniTRvhH8VPDd14R8fatDI1povly3mn6osUXmvc6fqCRiG6t&#10;inzLIdjEYBRW4r25IkznbQA8cpj2pkqKg3AfpUgG0YFeb/tX+GfjJ4u+CeqaJ8C9cFjrskkLsq3I&#10;t5ru0WRWuLWG4KsLWaWIPGk5RxGzBsfxKAfHX7QGja58Nv2vLfXvjt+1B4d8HXt74tj1jw78StY+&#10;Kkelx2mhQSoX0SHQZZlhmcxlrd53V9wuGmyH2xr9+6J4g0XxNpEOseH9Wtr6zuoUltbyzuFkiljZ&#10;QyurKSCpBBBHBBBHBr4du/h/D+y9/wAIP4guf2C/B2qXXxGurux1fwjLdw6jrbakokntJ5NWvyIZ&#10;pntY38+E4zKGMcsoX5uP+FXiDxVof7QX2j9kSx8L+Dde1LXLcal8E/CeoR6rZvbpcFdSvPEFzC5t&#10;tNnRS8cUdqTIjrGXFwGEEYB2X7VXhh/hP8UvFnwN0nwl4g1rTPiF5fjvwXb+AdLW81fwlr9lNEl3&#10;qAgeSNfskjm0bZGQzPJdKSfPyPqn9mXxvP40+A3hrxhq/wAW7HxnLqFiJJPFFnov9mR3rliMfZS7&#10;G3dT8jRsdysjAgEEDwn9sP4u+G7r9o34Vwfs5+IbfxB8T9D8XTWfirQ/Ct9DcX0Hh02sr31vdLu2&#10;W6tNHabfPKkSbSvRseUeBPAn7OK3kK3n7H37Rfj7XG1J9T+w+NtGmtdP+3NObiW8WEyQWEM6kyMG&#10;RELksBuZ+QD6U/ai+L/xpvvi/wCFf2V/2b/Fej+HfEniDR9Q17WPFWtaT/aEWk6XZvDGSlt5kYmk&#10;knuII8M67UZ35KgV8+2X7VGh+OP2b9I1T41av8WvANxebLqb49+BPh/a2lrqpaVmiCeQt6RbSoVJ&#10;ZkCuI8syZxXu3wBsv2MvEHgjxX8SvAuoyaRfeKdSk0PxpqXiTVprXXbS/lfaunXD3D+dazL58Yhh&#10;BXCvEYwQUJ8F8dp+zf8AsoanH+z3rf8AwVy+KnhdtBsYYIPC2m6fpV0um2+weVAxh0aXYdm07Xbe&#10;VKseuSAeyaBoP/BSrQtFt9T8KftJfCn4kaZrVukkWuar4Tm0n+zrdhlbmEWk80d4GV9+GMY+RcNh&#10;iR3/AOxF8ZvHHxw+D1xrnxBudP1G+0fxFf6MviXRbdo9P8Qx2sxjXUbZSThJAOQpZFkWRUZ1UMfk&#10;jwv4Y+Kmg/s1aN+z7+xr4n1j46/B241yKS81zS/FOn2viDTtPy9xeaLdB/swAmkeNEKiKSGCaRCv&#10;7uPzPrr9mv4m/E7xCH8EeKv2Qda+GOkaPpkKaS19q+m3Fu6LhFt40tJnKbVAxkBcDr2oA9gAwMUU&#10;iklcmloAKr6jare20lm5IWaJkYj0IxViigD887r/AINvP2Kr68a+u/H/AI9eRpN5zqkHBzn/AJ41&#10;T1r/AINov2JNau2vpviR8QI3kXBMWqW47f8AXGv0YooA/OPw5/wbOfsQ+HbJ7GD4lfEKdJAc/aNW&#10;gY9P+uNHhj/g2c/Yl8LmUW3xN+Ilx5zFsXGrQMFz2H7n3r9HKKAPzuvf+Da/9iO9u4bxfH3jyGaA&#10;AI0epQc4/wC2NT6n/wAG4X7GWq2E2n3fxL+IDLOuHP8AakGR/wCQa/QqigD859G/4NoP2HNG0L+w&#10;IPH/AI+eP5syPqkG45/7Y1kxf8Gtn/BP62mW6s/GXjyGZMlJo9Stwyk9/wDU1+l1FAH50aH/AMG0&#10;X7EmiWK2dr8SfiA2GLPJJqkBZ89j+55rqfCP/Bv7+x54L+TSfGPjJk/iWS/gI/8ARVfd1FAH533/&#10;APwbXfsG3+o6lqZ13xjC+qRut0sOoQgHcPvf6rrXTad/wQE/Y30zwta+E7TxN4uW3tVUJJ/aEW9t&#10;uOv7uvuqigD4H8c/8G8/7HnjbxlpPjv/AIT/AMdabqGkn9zJpupQp5q/3XzEcg+lb3in/ghn+zX4&#10;lWMD4pePLFo0Kq9jqkKk8e8Rr7aooA+DPhX/AMG+/wCyV8LE1Aad8R/HmoSaneNc3U2papA7lz7i&#10;EV2un/8ABGj9mnT7OSyTxb4qdJW3ENfRcf8AkOvr6igD5IH/AARy/ZnRo2k8R+JpBGpULJdxEY/7&#10;91A//BGb9mU3P2mPxT4pTbjai3kQC/8AkOvr6igD4l8cf8ENv2bPGWhpoafE7x3pmy7jn+0abqkM&#10;ch2NnbkxfdPcVYvP+CHn7LGq2TWeq+MfF90GfeWmv4iQf+/dfaVFAHxfpX/BD79lDQ9/9k+JfFUP&#10;mMDJ5d7ENxHr+7rWvP8Agjh+zbeSrK3i3xVHiQsyx30WGO3HP7v0r66ooA+P/wDhy9+zGY2iPi3x&#10;Xtf73+nR89v+edU9O/4IifsqaTPdXVj4k8VRtdD95tvouDjqP3dfZlFAHxzp/wDwRZ/Zn0qHbpvj&#10;LxdBKWdpLiG+hV5GYYJOIsE1ei/4I5/s4IkZm8ZeLJJI0VfMkvoizYHf93X1xRQB8e6x/wAEVv2V&#10;de1Gz1bVNb8SyTWMhe3druL5Wx1/1dXrv/gjz+zXeCPzvEviY+WML/pkX/xuvrSigD491b/gi3+y&#10;zrUBttT17xLcR7lYRzXcTBWAxxmOuH8Ef8G8f7G3gP4oa38VtH8ceNm1DXo4VuoZNSh8pPLGF2gR&#10;DH6199UUAfIVv/wRm/ZphiZR4w8WENJvbdfRdf8Av3Vab/gir+zBLcNdxeLvFkcrfekjvogT/wCQ&#10;6+xqKAPjfwx/wRO/ZY8Kx3C2XiTxRI1xJvklmvoi2c54/d1rTf8ABH/9m64j8p/Efibpjd9siyP/&#10;ACHX1lTfMTOM0AfI6f8ABG79m2CHyE8W+Kv9mT7bFkc/9c6q3H/BFn9mS5kWebxZ4rMsZ4m+3Rbj&#10;7Z8vpX2EJVNOVgwyKAPkHUP+CMv7NV9b/Zf+Ew8Vxr5ew+VfRDI/79143qn/AAbHfsQav8QbX4g3&#10;fxN+I3nWrZWyXWIBA/8AvL5OT+dfpFRQB8Q23/BCT9lfTrdbPw/498badCCd0dnqUKh89j+66V0O&#10;nf8ABGX9mPTkVYfEviglR95ryLJPr/q+tfXtFAHxbdf8ENf2Tr3X08SXviTxZNNGwaNGvotoI/7Z&#10;1tTf8Ebv2ZJr37cmv+JY224wt5Hj/wBF19cUFgOTQB8nv/wSA/Zxc5fxN4mOP+nyP/43UGo/8Ecf&#10;2ZtUtGtLvxD4m2sc8XkX/wAbr61EinpTgc80AfH1t/wRc/ZgtMm28TeKEH+zeRf/ABur0f8AwR7/&#10;AGb4Yyi+KfFGCuGP2yLn/wAh19Z0UAfDepf8EFv2UNU15vEFz4+8bCR/vQrqMPlnj08qugk/4Isf&#10;sxeXDHF4t8WRrDHtXZfRcj/v3X2GHVuhpaAPg3Wf+DfP9kHXddi16/8AH3jkyQvvWIanDs6+nlVr&#10;Xv8AwQh/ZFvbRbU+JPFkQVWXdHeQgkH/ALZ19uE45pokQ96APHP2Of2Lfhv+xT4N1TwN8M9a1i9s&#10;9W1IXszaxcJI6uI1jAUqq8YUV7KOlAIIyKb5secbqAHUUisG6UtABWDe/D3wfeePrX4nT+HLdtes&#10;dNlsLXVNpEq20ro7xZB+ZS0aHBzgjjGTndZgoyaAwIyKAMjx14G8J/EnwhqHgbxz4ettU0nVLVre&#10;/wBPu490c0Z6g/zyOQQCOQKjuPAPgq81+w8X3/hHTZ9Y0u3eDTdVmsI3urWNxhkjlILorDqAQD3r&#10;czTWkVfvUAcHpX7OPwU0PRNV8M6T8OLC30/WvES67qVnGrCOTURJHKLkDPyN5kUbfJgblz3OdHxT&#10;8Hvh1401O+1rxL4Uhub3UtDbRry63Okklg0nmGDcrAhd5LcEHJ611oORkUUAc/ofw78H+HPE+reO&#10;NG8OQQatrsduur6gqky3KwIUhViT91FLYAwAWJxkk1i2H7OnwU0zRbXw3Y/DLSo7Cz8RXmvW1mbf&#10;dGmpXTzvcXO08F5GubgtnIPmtXdUUAYPjn4e+DviP4Ovvh9438OWupaLqVv5F9ptxHmKePOdrD0y&#10;BW1FAqooVcYHHHSpKaZFDbTQAoRRyFH5UoAHAFNWRWOFp1ABQQD1FNMyA4JpQ4boKAMLxf8ADvwZ&#10;47v9HvvF/hq11CTw/qyanoslwmTZ3ixvGsyejBJHX6OaveKfDeh+MPDd94T8S6XDe6bqdnJa6hZz&#10;LlJ4ZFKujDuCpIPsavGRQcE0LIrHAoAo+EvDWh+C/DGn+D/DGlxWOmaTZxWem2cC4jgt4kCRxqOy&#10;qqgD2FaFFNEik7QaAHUUUUAGB6UAY6CikLqpwTQAuB0xRj2pqyKxwKdQBg+Ofh74L+I9pZ6Z458M&#10;2uqW+n6taapYx3SbhDeW0qzQTL6Okiqyn1FJ8Pfhv4J+F2jSeHfh/wCGrfSdPmvri9eztVIj8+eR&#10;pZXAz8u52ZsDAyTgVv0UAFc54++GPgP4nppcHj7wva6pHomuW+r6St1Hu+y30DboZ05GHUkkGujo&#10;oAaqrnlf0oljWSMxlRhhg/SnUUAcP4G/Z4+C/wANbvTbzwD8N9N0uXR/DZ0HS5LOHabbTfNEv2VO&#10;eI/MAbHqKk+HfwB+EXwy+H118KvCXge1h8PXk073mk3bPdQzmYky7xOz7g2TlTxz0rtKKAOE1P8A&#10;Zs+Aep+BpPhbN8HPDsPh2TUI759FstJit7ZrhHWRZdkQUbtyKSe+MHIyK3fBPw88GeAZNVk8H+G7&#10;bTjreqSanqv2ePb9pu3VFeZv9oqiD6KK3qKAOX+KHwf+G3xj0uz0T4m+D7XWbTT9QW+sYbpT/o9y&#10;I5IhKhUghwksigjpuNcz8Sv2Rf2dvi/4S0HwF8QfhbY32i+GVVNC0uKSW3t7NFQIEVIXQFQoChTk&#10;Adq9OooA8RsP+Cdv7GOk+P7f4naV+z7ottq1pqC3tq8LTLBDOpDKy24fyVwwDABMBgCBnmvZdR02&#10;z1XTZtNv7ZZYbiFopo5Bw6MMFT7EVZooA5P4YfBf4W/B6Ka1+Gngax0WO4tbO2mWxiKh4bS2S1tk&#10;PJ4jgjSNfRVFWvFvwz8C+Ndd03xF4o8LWt9faPFcx6bczx5a2W5i8qcLz/HH8p9q6KigDC+HngDw&#10;d8K/Bej/AA3+H3h230nQtB06Kw0fS7NdsNpbRIEjiQdlVQAPYCt2iigAooooA86/aE/ZX+Af7Umn&#10;aTo3x5+G1n4jt9C1D7fo8d1NLH9kudhTzUMbqQ21iM54BPrWv4L+C3wr+G/gqX4eeAPh9pei6PcQ&#10;eVcWOl2awLMDGIyzlMM7lAAXYljgZJNddRQByPwi+Bnwi+Bugf8ACN/CT4daT4ftGWMTDTbNUkuN&#10;oIVpZPvysMn5nLNyea60qv8AdpaKAPOfEX7Kv7Pfi74u2fx48SfCTSLzxZZQpHb6xcW+5xsz5bFM&#10;7HdM4WRlLKANpAAA6rwN8O/BXw70+807wX4atdOi1DU7jUL5bePBuLqdy8szk8szMSck9MAcACty&#10;igDkdK+CXwr0X4pXXxo0fwNY2fie/sTZ6hq1qhje6h3K2JApCyNlV+dgWwoGccV121f7tFFABRRR&#10;QAUUUUAFFFFABRRRQAUUUUAFFFFABRRRQAUUUUAFFFFABRRRQAUUUUAFFFFABRRRQAUUUUAFFFFA&#10;BRRRQAVyvxZ+Nfw2+B+j6br/AMTvE0el2useILHRNNZ43ka51C8nWC2gRUVmZnkcDgYAyxwoJHVM&#10;SF4r4j/a9v8AV/jN/wAFev2Z/wBm+XLaB4Q8P+I/iXrFqz/JPdWyRadYvju0cl7Iw7fMT1UGgD7Q&#10;1XX9J0Kwk1TWtRt7S2iXdNcXUyxpGPUsxAA+tZF/8XPhtpvgHUvinc+NdNbw5pOnT3+o61DeLLbw&#10;W8MbSSyFkJ4VFZj7CvhD4o+BbL/gp3/wVo8bfsufGHV765+Dn7OnhPRbrW/AcV48Ft4m8RavE9xD&#10;Ld+WwaaCC2QgRk7S7cgjIP0Z8G/+CZ37Kv7OPiTxZq/wH8JXvhnRfGnhltH1/wAEWOqSHQphz/pK&#10;WblkimKM0ZZNqsrHKknNAHvHhvxHofi/QLLxV4Y1SG+03UrWO6sL22kDR3EMihkkVh1VlIIPcGvN&#10;f2ivjB8a/g1dWfi7wX8CJPG3hS3t5H8TrouqKur2eHXEsFtIAlyipvZ1WQSnACI5OK8P/wCCEHjf&#10;xR4g/wCCeGi/Dnxq8rap8MfFWu+Bbp5m3EppeozW0Iz/ABbYViTPfbX2JNCjxsGXduHRqAPnX9lX&#10;4yfG79sDxPZ/tM+HPFGn6N8Eb/TPN8C6XbWyyan4jD70N5fGVCbSIYDxQR7Zc481h80Q+jI1KIFN&#10;fK3wesr/APYO/aH1L4KeIbizs/hF8SvEP2n4U/ZdN8qHw9rU6vLeaPLIDhVuZRJcW5YAF3liBB8p&#10;T9VI25c0ALRRRQAUUZz0ooAKp69rOk+HtGute13UoLOysbd7i8vLqQJHBEilmd2PCqACSTwAKuV8&#10;y/8ABTbxhZ6j8NPCH7LqapfQ33xq8fad4SeHRw/2w6W7GfU5o2XPliOyhnZpGBRRwQSwBAOy/Yx8&#10;f/F741eD9W+PPxAvjbeH/GGpi9+H/huSzRJtJ0hYlijMsiqDI87I1zyWCidVViAK9oGQOap+HtG0&#10;zw9otroOiWENrZ2VukFrbW8YVIo0UKqKBwAAAABwAKuUAFNaTacbaJHKDIr5w/bb/a18beAdc0f9&#10;ln9lvRbXxB8avHlrK2h2czbrXw3YL8sut6jg/u7aInCKcGeXEa5O7AB514F/4KCT/s8/t7eKP2JP&#10;2qvjZp/iCx1ZrfVPh94sh0ny20r7W023Q9Vktohb28qiEtBJIUaaMgHLjLfaNveW91CtxbSLJG6h&#10;kdGBDA9wfSvDv2Yv2EfhH8APgRefCTxNbr451LxPK978RvFPii1jmuvFeoyj99dXOQVIP3UjHyxo&#10;FRQAK5m4+EP7TH7Hcral+zDdzfELwHJfRbvhXr15HDd6FbM6K40m9baDDGodha3G8knCSoFVCAfQ&#10;fjvx94O+Gfg/UvHvxB8SWWjaJo9nJdapquo3KwwWsKKWZ3diAAAOtfPP7Evxh/aV/a98d6p+1Trc&#10;t94N+Dt5aNZfDPwNqGjwx3+uwB/+Q9eO6GaBZcfuLdWT90Q8gYsMYnwez/wVHOnfHj4meF7rT/gz&#10;Y3V0nhX4e61CnmeI7yGdoG1HVIedqRPFIsNox4bdJKu5Ywn1rZ2Vrp9vHaWcCxxxoEjjjUBVUDAA&#10;A6CgCRRtUCvmb9ur4jfG/wCC3xW+CnxE8B/FLUdL8F6h8SrfQfiRo8mk2UunHTbm3udl1PPJA01s&#10;y3C20aukqITIFIJavpqub+Lfwr8GfGn4aa78J/iBpf2zRPEWlzWGqWqyFC8MiFWww5U4OQQcggEU&#10;AdBbsrplDke1SV8//sbfFjxpoct9+yV8f9XuJ/H/AILhZrPU72FU/wCEm0Lzmjs9TiZQqSv5flx3&#10;GxV2Tg5VVdM+/K25N9AFHxVpupax4cvtJ0jX59KurqzkitdTtY43ltJGQhZkWVWjZkJDAOrKSOVI&#10;yK+TfgR/wUJ0f4D3Wvfs0/8ABR/48+CtF+I/g+7jS311rpLOHxXpcqlrXUUiwEincKySwJwkiEgB&#10;Hjz7h+0x+0S3wX0XTfDng3w7H4k8eeKrprHwT4TW58tr+5CFnllbB8m1hT55ZiCFXAGWdFbP/Zr/&#10;AGUNC+E/hXUNU+JU9r4r8beKtYk1rxn4jvLGPbdX8iqu2BCMQ28UaRwxIOQkSlizlmIB57cf8Fdf&#10;2ZYZpIYfht8arhUbC3Fr8C/EUkcgyRuVhZ4ZTjII4Irj/Ef7TX/BRb9saxubT9iT4FTfCXw+LHUG&#10;tfiN8adDCz6jKoMdstppQlFxDufLmW6jUBAP3bE4r7QW2iRdqLgDpjtS+RHjGKAPBv2Ef2wh+0j4&#10;GvvA3xJ0Sbw38VvAUyaT8TfBmoSIbiwvlQf6ShRVSa1nH72KaMbGVsDBUqPfM56V8u/t9eB/E3wS&#10;Rv8AgoX+z74Sgu/HHw/0lx4s0qMpGfFXhZT5t3YOxXmaIL9ot2yCJYwhJSR1b6F+GfjzRfih8P8A&#10;Q/iP4baQ6fr+kW+o2PmqFcRTRrIoYZOGwwyOxoA3aKKKACuG/aI8HfF/xt8Ita0L4CfFT/hDfF8k&#10;CyaDrz6bBeRRTowYJNDMjK8T42PgBwrEqysAR3NIwBHNAHif7DP7UWu/tM/C/UH+JPhWz8O/EDwZ&#10;4iuvDXxE8NWOoLcxWGrWxG8xOOWglRo5omYAmOVcjOa9i1fW9K0LTbjWdZ1CG1s7WFpbm6uJAkcS&#10;KMszMeFAAySeAK+MvjP8XdZ+Gv8AwUOkb9jH4M3XxG8Tw+ElX47eFfD+r2dgsEM5DaRfTS3UiRve&#10;L5M8YjB3mCcs5wsIO/8A8Kj/AGqf2+Ly70H9tH4Y2Pw7+EG47vhnp/iAXereJWVztXU7q2byorTG&#10;GNtAxMjKu+TZujYAs/AP49/tAft6+LPEPxG+E3iC68AfBOzjutN8GeKIdKt5dW8XXoWSJtUtxdRy&#10;xRafG7bod0Rad4lYnyiUkpaj+0l+2h+xJHD4e/aU+C3ib40eEbdojJ8Wvh3pNqb+COS4dMX2jQFZ&#10;XaNDEWktI2VhuOxMba+r/D/hzQ/C+iWfhzw5pdvY6fY2yQWVnaQrHFBEq4VEUDCqBwAOAKuGFD1o&#10;A+PfjV+3p4h/aD8SeHf2Yf8AgnJ4ssb7xt4w0+TUtc8bXmnmaz8CaPFN5M91cRSLhr4yhoYbSQZE&#10;qsZVCIwP1t4d02/0nRLPTtU1ufUrm3tY4rjULmONJLp1UBpXWNVQMxG4hFVQTwAMCvlX46+FvAH7&#10;LH/BRf4a/tVL4ht/Dul/FSzm+HHi+AxxRW1/qJ33ujTO2wbZTKt3bBi2Xe6hQAk19axyF8cds0AP&#10;rw3RPiD8SLf/AIKJa58IrzxpcXXhOb4R2Ou2OiTWduqWN9/aVxbSvHKkYlYOiISsjsAR8uASK9yr&#10;45/bW/aX+GP7EX7bvw2+OnxB1a4XSvGXhe88L+LJIdNnuF0awhuY7mDVJnjGy1tkuLjyZpZDj/SI&#10;sY2saAPsaiuM+HX7QfwT+LnhnTfGHww+LPhzXtN1eLzNMvNM1aKaO6XJGUKt83II/CutFwdm44oA&#10;kdwgya8l/aB/bE+FHwLvYfBzz3HiTxtqEZ/sPwD4ZiN3ql85IVWMSZ8iDeyK1xLshj3gu6g15f4h&#10;+LnxN/br+J+u/Aj4EjUtB+Euh3H2Pxp8W9PuPKl1u5imK3Wj6O+OQCj29xeIcxN5scREql4/VP2d&#10;f2J/2aP2XbnUNY+DXw0isNW1Zj/auv399cahqV6OMLLeXckk7qMDClyq44AoAp/sbaZ+1k/ga+8e&#10;fth+JbNfEnibUvt1n4K0mG3Nn4RtCoEenpcRoHu5AOZZnZgz58sKoGfZKaIlByCadQAUUUUAFFFF&#10;ABRRRQAUUUUAFFFFABRRRQAUUUUAFFFFABRRRQAUUUUAFFFFABRRRQAUUUUAFFFFABRRRQAUUUUA&#10;FFFFABRRRQAUUUUAFFFFABRRRQAUUUUAFFFFABRRRQAUUUUAFFFFABRRRQAUUUUAFFFFABRRRQAj&#10;52nFfD3xcvYvBH/Bfn4O61rFq4g8afs7eKNA0q43jabu21OxvnXH/XFWPvkV9xHkYrxz9pX9kjRv&#10;2gPiX8KfjDaeIm0TxJ8J/Gw1vStSjsxM1zaSwPb3tg3zLtSeKT73O1o0bBxggHx98Wfizpn/AASm&#10;/wCCsnxI/ah+Peg6vB8F/wBobwpoK6h8QrXTJrq08M6/pMbWiW935KsYYZoJN4dhjepA74+pv2Wv&#10;+Ci/7OX7aer68n7Nuoa14i8N+H7FJ7rxyug3Fvo1xKWObaC4mVPOlQKWcICFHUgnFe63FjbX1q1p&#10;e2kc0bjEkcyBlb6g1xX7QHww8XfED9n3xf8ACj4ReIbLwzrWveHLzTdJ1iSyMkWnSzxNH5/loV3F&#10;dxYAEcgUAfMv/BBC6vfE/wCxNr/xamsJLe18e/Gjxp4j0lZerWlzrNx5bfiFP1r7YIyMEVw/7NXw&#10;I8F/swfAPwj+z38O7PydF8H+H7XSrD5cNIsMYUyN/tOwLsepZiec13BOBk0Acb8dPgt4N+PXw7uv&#10;h14zW6ihuJI57PUdNuPJvNOuo2DQ3dtLg+VNG4DK+DgjkEEg/LvwY/4K3/s+/CjStS+AP7evx+8M&#10;+Ffi94A1N9H8ZWe2byb0hVltb+EiMjZc2skE5Uf6t5HT+DJ97/bC/aVi/Zp+F0evaN4cfX/FWvar&#10;BongjwzAxD6rqtwdsUZ2gssSDdLLIAfLijdsHABP2Sf2aYf2c/hHD4U8Ra9/wk3ijU76fVvGni26&#10;t1E+tapcPvmmY4zsUbYYlJPlwwxIOFFAHm8v/BZ//gmAsZI/bK8K/wDARcH/ANpVRvf21/jp+1X4&#10;B+z/APBPj4P6pa3eqRK1j8RPit4butP0OygdlK3ccDmOfUA0XmNGse1CQm91Vufqc6Vp5GDYw/8A&#10;foVNCixrtVdo9KAPmnS/jh+1z+y7p4g/a68I2vxA8PwjdN8Sfhnoc0MkCk8m70cvNJCibgvmwyzg&#10;qju6xAYPYfDb/goR+xR8XfCN945+Hv7UvgnUdN0uWSPUZl16KJrd0j8xleOQq6nZhuRyDkZr2d1D&#10;qUPevMfGv7Gf7JvxH8fr8VPH37M/gXWfEySQuviDU/CtrNeBoiDG3mshbK4GDnjAxigDybUP+C1P&#10;/BMDTbKa+k/bD8NyCGJ5PLgiuZHYKCSqqIsknHA6k8V5d8FPjbaftdf8FUPCPxZ8e/CHxN4L0PQ/&#10;g7qj/B238ceHBb3PiGa41CFNQ1CPc5a1aO3itVSF1SZo7qRyAg5+700vT8c2EP8A37FcN+0N+z54&#10;Z/aA8GQ6JquqXWj6tpN8uoeF/FGlhRe6JfopCXMBYEZwWVlYFZEdkYFWIoA9BQKB8opx6V8h/Df/&#10;AIKdafoq618IPjP8IvHWpfEzwHq/9keNtO8E+C7m/gZtge31GPy87La6iIkjDHcDvUj5MnW1T/gp&#10;HrutXFnofwX/AGF/jZ4o1i6udn2O+8KrotvDEFLNLJc38kcQAwAFBLEkYHU0Aei/to/tZ+Ev2Sfh&#10;MvifUUl1DxJr19Ho3gPwzZ27T3Wt6xP8tvbxRKQzjd87ngLGjsSAKwP2F/2Obj9mnwzqXxA+LXix&#10;fGXxd8dSJf8AxK8eTW2xr26x8tpbL/ywsoAfLhhGAoBY/Mxrwj9lHxla/GH/AIKe+MvGf7X/AMNd&#10;f8E/E7TfDlsvwZ8D+LNRgurey0JrZBqN5p8luzQSXElxvSYoxlSNYg2FbFfesRxHyaAF2r6Ukqgp&#10;jFOqOfPb0oA+b/8Agkj837C/hxj/ANDJ4n7f9TBqNfSlfCf7E37aX7LX7NPxT+In/BPnx/8AHzw7&#10;pt54H+It5H4Tl1C4+zxXFvqAbUzaNPIQj3UEk8ySDI/hwDX3NZ6hY6haR39hdxzQTRq8M0LBldSM&#10;hgRwQR3oAmoIzwaAwboaKAPK/wBqb9mPRv2jPCdvHpni2/8ACPjHRWkuPBfjzRY1a+0G7ZCnmoG+&#10;WaNh8skD5SReDjAI8g8G/tD/ALff7N0A0T9tH4GWXj/RbWCRIfiN8GLO5uLq9kEuIvtOiMpkty8Z&#10;BLQyzIrK33QRj6zqnrmsaV4f0e61zWb+K1s7K3ee7uJmCpFGqlmdieAAASfagD4Z/YN+Pfw3+Pn7&#10;Znx2/as+LHim38N6vpes2fgHwP4X8ZRnSNS0nRYLS3vZWktbmQOr3N1cly2xdywRYyAK+7oHV48q&#10;fevhP9jz9g39lH9sn4e+OP2wP2hf2efCPiq4+PHii68Q6XNrejQXVxZaK0EVnYrFcMglj8y2t47j&#10;AIMbzsoxtBr0zw/+y5+1R+yR4asIv2W/jpqXj7RdLjSGfwD8Vr4TPLaJtVUs9SjTzIJUjVlVZlkS&#10;Riu90ALUAfUlFfNfhn/gpl8HdE8faV8IP2ovCeu/Bvxdq8f/ABL9P8dRxpp93ITgQwalEzWk0hBU&#10;7BIGGcYzkV9IR3EEqLJHKrKygqy85HrQAXEEc8LRPGrB1IZWXIIxjBr5f+DN1d/sJfFnQf2RdakE&#10;/wAN/GV9cRfB2+jiPm6LOkT3M2h3J53xhUlltpuDsBhYFo1d/qPevrXDftFfBLw7+0P8ItY+FuuX&#10;8li9/b7tM1i1X/SNJvk+a3voTkFZYZQsikEcr1wTQB3EJJTJNOr5l/Yy/b9+DfxB+DP9nfF/46eD&#10;7Hxb4R1y/wDC/iaW+8TWcX9oX2nTtbS3samQMI5inmKCoI3EYwAT61/w1n+yx/0cp4B/8LCy/wDj&#10;tAHoFeQftOftBeI/h1Npvwj+DWgRa98SvFiSr4a0mZiLeyiTaJdSvWXmO0hLrno0jFY0+ZuOvuPj&#10;z8E/+EBvfinD8WvDc3hvTQ327XLfWoJLSEjGVaVWKhuQMZySQAMmvGP2EPDXiX4r+JfF/wC3f8Tv&#10;h9feHdc+IkkWn+GNJ1bb9q0/wvZPJ9gR9v3TO8k14UbLIbkJk7aAPT/2bP2d9D+AHhK4tJtcuPEH&#10;ifXLn7d4y8YajCi3eu35UK08gQYRABtjiX5YkCovAyfR9i/3aWigAHAwKKKKAON+OPwb8FfH74a6&#10;r8LfH2lQ3VjqUP7tpI9zWtwpDQ3MR4KSxSBJEdSGVlBBBFfNPwn/AGyfjv8Asj7fgv8A8FMfDP2e&#10;10WxhXT/ANoDQbaRvDutQbzEsuo5X/iU3ZIjDq5aJnlBR8EqPsis3xZ4Z8O+MfDt54W8W6Haanpm&#10;oW729/p1/brNDcxMCGjdGBDKRwQRg0AcN8ff2kvCfwO8G6fq6wtr2t+JLpbHwT4Y0uZTdeIL50Lp&#10;DB1G0IrSPKfkjiRnY4HOR+zd+zxrfg0ap8VPjpqdvr3xH8YKp8UX0W57OxgBLRaXZK/KWkO7AyA0&#10;r7pXG5sL5H/wS0+DXw81LwBdftMQ+HGj1W817XdF8NWU17JcQeGNFtdUnt49Nsg5xHFm33kqqkhl&#10;T7saKPr5RhcUAeE/GT/gmx+xB8cL++13x5+zf4bbWdQuI7ibxJptkLLU454ypSaO7g2TRyKUXDqw&#10;IxXEWf8AwSl8D3sum23xM/a6+PnjTR9HtWh0vQNe+I3kW8OVVQ7PYQW08rqqgAyyv1YkEnNfVtB6&#10;UAfH/wDwT28I6/8AsJ6xqH/BPX4j3kM2jrrmq638G/Enlyg61pd3dTX1zYzs7NuvrSSeQMS5aaHb&#10;KFGJMfXsPQiuI+PfwE8G/tB+BG8E+MEuIJIbqO90XWNPlMV5pF/Ed0N5byDlJUbn0YFkYMrMD454&#10;b/bbuv2dbi2+FP8AwUIms/BuqreJYaH8Q2YJoPizLhI5kfJ+xTsChkt5ioVmbYzoA1AH07RVfT9U&#10;07VbGHUtNv4bi3uIlkt54ZA6SIwyGUjggjkEcEVYDA9DQAUUUUAFFFFABRRRQAUUUUAFFFFABRRR&#10;QAUUUUAFFFFABRRRQAUUUUAFFFFABRRRQAUUUUAFFFFABRRRQAUUUUAFFFFABRRRQAUUUUAFFFFA&#10;BRRRQAUUUUAFFFFABRRRQAUUUUAFFFFABRRRQAUUUUAFFFFABRRQeRigDF0v4i+A9c8TX/grRfGW&#10;l3msaWFOp6Va6hFJc2gb7pljVi0YORjcBnNbCuH6V8qf8FL/AIRaJ8O/gH4v/bT+C2mWPhn4mfDn&#10;TJfFFv4k0yEW02rwWarNc6devEubm3uIITCUk3BTsddrIGH0v4F18+K/B+k+Kfs/k/2nplvd+Vuz&#10;s8yMPt98ZoA1qKKKACkf7pzS0HkYoA+V/wBoH4geBvhR/wAFKvhJ4n+MbSWei+IPAuteHPCOsX1m&#10;XsbfxFPeWUkcHm8rbXE1tFOiMdpkAaMMdwU/U0R+QVxP7QnwA+Fn7TXwf1z4HfGXw2uq+H/EFm1v&#10;e25kZJI+6TROvzRSowDpIpDKygg5FeV/sfeP/iD8Hr2H9ij9pjxvca14w0G0kk8IeMdTkXd4z0RX&#10;YRTlhjN7AhjiuUPzFgswysw2gH0ZRQrBhlTRQAUUUUAFcT+0n8Sbn4O/s++NvitYSWq3XhvwpqGp&#10;Wf21tsLTQ27yRq5yOC6qOuTmu2r5f/4LNOI/+CZvxZcuy40GE5Xr/wAfcHT3oA6z/gnp8K38B/st&#10;+GfE/iSSa88YeNNLtvEXjzXNQt/LvNT1a6gSSV5gcldgKxInSOOJEAAUCvcDBkdqh0gg2ERUfL5a&#10;7fyq1QB4t+2f+xx4Z/a18B6dbL4iuvDPjTwnqQ1f4e+OtLOL3QNTUYWVD/HE4+SWEnbLGWUjoRzn&#10;7D/7Y3iX4vXOtfs5ftI6DZ+F/jb4BCx+MPDtqzG21K2LbYNZ09mAMtjcAblP3om3RuAyjP0U6Bxg&#10;mvmP/gpN8A9G8ReAbL9qXwZ48TwT8SvhKs2q+D/F6yKizIV/f6VdKxC3FrdqBEYmP3zG64ZRQB9O&#10;s4Vdxrw79pP43+O9U8Y2n7Ln7NNxG3j3WLdZ9Y15oRNa+DtLYkNqFwpOGmbBW3tzzI/zECNHYeZ6&#10;b/wU3H7Q3gTwLoH7Gnw7ufEnj7x9pEd5qGnakDDB4AheNg93rAfZIqxzK0SRKN87owQgAtXvH7OH&#10;7O3hn9n/AMH3Gn22oyax4i1y+bU/GXiy+hUXmvalIPnuJiBwAAI44x8kUUccaAKgFAGb4Z/Yu/Z4&#10;034GwfADxb8MtG8XaAZnutSj8X6bDqLapfSMXlvbjzlYSTu7OxcjILYGAAK8l1z4HftbfsN+CVsP&#10;2E9K0jx/4H0uSP7D8I/FeryWt3plmGJkt9K1B9wwFP7qC5+RAoVXAwo+slG0Yprpv70AfPHwJ/4K&#10;PfCL4reL7L4Y+Pvh546+Fviu+09Li20P4m+GZNLW5kLBHgt7libe5kVzjbHISwIZQRyPodHDDivm&#10;n/gr18OPD/jz/gnd8UNQ1SOaPUPCfhuTxT4b1KzYJcafqumYvrS4ifBKss0C5x95SynhjX0J4NvL&#10;jUPCum393L5ks9hDJI+MbmZASf1oA1K+af8AgpzqV14n+EPh/wDZbtX2wfG/xdD4G16aD5rq00i7&#10;trhr24hTuwij2bzxH5285wAfpavkz9rfDf8ABTv9lEfL93xt25/5BUVAH034A8EeHvht4L0nwB4Q&#10;06Oz0nRNMhsNNtYkCrFDEgRFAAAGFUdBWx14NC9KKAOe+Ivwp+G/xe8LzeCPit4B0XxNotyytcaT&#10;4g0uK8tpGU5UtFKrKSDgg44PI5r5rvv+CcHxN+DF7c6z+w1+2J4v8AwSTT3EfgvxNIfEXh8SvEFC&#10;pDdMZrdNyq2IpQo5wvNfWtNeMP1oA+ff2Zf2xdW8b/E3V/2Uf2ivCUfhP4teGdPjubmxjkJ03xPZ&#10;FQDqmlSv80tuZNytGwEsJwJFGQT5z4z+MfxO/wCCg3x7vv2eP2XfHN7oHwn8EXxt/i18StIZo59a&#10;vlOG0DSph02g/wCk3SHMeRGhD7isP/BR39nj4YftqftP/BH9lrxb4It7ybTNRvvG2ua4L64s7yy0&#10;OzVLeW1t5oGVnF1c3VrDLFvA8pmkxuRa+uPBHgPwd8OPDdr4P8BeGLHRtJsY9lnpum2qwwwr6Kig&#10;Ac8n1PJ5JoA8t0//AIJx/sBafYQ2Ef7E/wAKZFhiWNZLr4f6dNIwAxlpHhLO3qzEknkkmp2/4J3/&#10;ALApXA/Yi+EX/ht9L/8AjFex0UAfNs//AASK/wCCdb/Ea3+J1n+yz4csby31W11NdM0tZbTSnvbf&#10;HkXL6fC62skqbQQzRE5UE5r6RRQi7QPypaKACiiigAooooAKZcDMRFPpsxIj+WgD5l/4JSzazo/7&#10;PfiP4UeJtEax1bwN8WPFOj6oouEmjmdtTlvUljZeqNDeRHBAIOQRkV9OV8x/8Ex7Sfw74A+IXhfx&#10;nrs1548g+MHiG68ffaJtzC8uLnzLdoxtXEJsTZhMKFwhHJBr6cByM0AFFFFABWL4++Hngf4peE77&#10;wH8RvB+l69ompQmHUdI1mxS5trmMnlXjkBVh9R1raooA+YdD/YW8b/sp6NDaf8E/viZ/wjmi2EOL&#10;f4Y+MLm4v/D79flhdi1xY5yP9WWQbFAjAJqx4Q/4KY/CXQvHFj8G/wBq3wprPwc8ZXy7baz8aRhd&#10;Kvpcn93aaqv+i3LbQG2h1YZxjIYD6WZQwwRWH43+GvgD4maK/hr4j+CtJ8QabI6u+n61psV1CzA8&#10;MUkUrkdjjigDYju4JY1ljbcrDKsOhHrTg4JwK+Vbj/gmzrnwf8QW2sfsJftQ+KvhLY5mOqeD5oxr&#10;+hXjyAZmFrfOzwTZVPmjkVcLjby2fdPgN4N+Mfgfwg2j/HD4xw+ONYa8eRNYt/DsWmKsJA2xeTEz&#10;KcEMd2cnPtQB3FFFFABRRRQAUUUUAFFFFABRRRQAUUUUAFFFFABRRRQAUUUUAFFFFABRRRQAUUUU&#10;AFFFFABRRRQAUUUUAFFFFABRRRQAUUUUAFFFFABRRRQAUUUUAFFFFABRRRQAUUUUAFFFFABRRRQA&#10;UUUUAFFFFABRRRQB8s/8FYfHcF5+zl/wyb4b1O6Xxh8dr9PBfh6z07TftU/2W5ZV1K62H5US3sTc&#10;SmRyFUhepIB+lPCOhW3hfwzp/hmykeSHTrGG1heTG5ljQICcdyBXG+FPgHpGj/G/XPjx4k8Sahr2&#10;uahEtnov9orGIdA04BC1paoijAeQNJJI26RyVUttjRR6IAB0FABRRRQAUUUUADKGGCK87/aM/Z/8&#10;PftAeCv+EevNXutF1jT7hb7wv4q0sL9t0LUE/wBVdQlgVJB4aNgUkQsjgqxFeiUHngigD5I1D/go&#10;r41/Zb8RWvgL9vj4GeIPDljIqwad8UvCmlzavoGqTKrlvMW1R5rCR/LLLHKhHzYDkivqTwd4v8Ne&#10;PfDVj4x8H67a6npepWsdzp9/ZzCSKeF1DI6kdQQQa0JY0ZMGMH8K+KPjloHi/wD4JifF+4/ay+EV&#10;tcX/AME/F2p2tv8AFj4e23J8P3088cEWvaapOEQvIqXNsuAwIlUbgwIB9tUU2GRZYlkU8MoNOoAK&#10;5n4yfDTw98ZfhV4i+FPipf8AiX+I9FudNvGVVZkjmiZC67gRuXduGRwQK6amyjKYoA8E/wCCZPjz&#10;xD41/Yy8J6T468RLqXinwjHN4X8WyEASxajp0rWsiTAEgS4jRmwSCWyCQQa99r5h8baTqf7BPxE1&#10;z47+EtMa4+EXinUJNT+JWjWtvJJP4b1F2Hm67bquS1s45u4wCVKidP8AlqG+lNF1jS9e0q21vRdS&#10;gu7O8t0ns7q2mDxzRMNyurAkMpBBBHBBoAsTMyrkV8h6r8Mov+Cgf7Yt9r3xFvGvvhH8DtbFjo/h&#10;dWDWniHxdGA897dbW/ex2O9IY4HG0TiRzuKqF9Y/bS/bC8MfsleA9OuYvDt34o8aeLNR/sn4eeBd&#10;J+a88Qamy5WJB/BEg/eSzH5Yo1Zm7A0/+Cfn7OXj39mn9nG08MfGLxNHrXjrxBrV/wCJfH2qW0rt&#10;BPrF/O086w7+RFHuWJBx8sQ4GaAPJf8Agoj4T8Z/smeKW/4Km/Ae8t1u/Bfhn7B8VvB86KkXi3w4&#10;kplCxtj93fW7u0kD9GDNE3DjHSWP/BS3xHLHHLcf8E6/2jbaJ8NJLL4Bg/dKeSSoui3A5IAzxjGe&#10;K3/+CnKLN+ztoli/zQ3nxc8EW13D/DPDJ4k09HjcdGRlJUqeCCQeK+h4lVV2gdBQB84+Af8AgrT/&#10;AME+/iD4sXwRZ/tK6Vo+pyW8k0Nv4wsbrQxMsZAcI+oRQq7LkZVSWAOcYBr13wD+0H8DvirLcwfD&#10;H40eE/ET2W03i6D4itrswbs7d/lO23ODjOM4NaXj34U/DD4oWcNl8Svh1ofiGG2cvbw65pMN2kTE&#10;YLKJVYKcdxXmnxC/4J5/sVfEzT49M8Tfs1+FYUjLGOTR9MXT5BuBB+e18tjweMk4PIwaAM//AIKh&#10;TD/h3H8cpVf/AJpTrhUr/wBeMteyfD/H/CDaKf8AqE2//osV8n/Ev/gjj8LfGXwd1r4P6R+1P8dr&#10;HT9S0GbTbW1uvileXlpBG0ZRY3gmJE0QBwUcncuQTzmsf4C/8FB/2zfHPwdh+IHhv/gn63irQ9D1&#10;a60HUL7wp48tVur2TT717C6uLawuEVgpkhkkWJ5d+zAyTyQD7gzjrXw//wAFQPjxoPgf9pL4B6F8&#10;Lfh34l8bfFDw/wCNW1+80HwHo4vtTs/ChtZ7fUJJAWVYoZna3jG9gZGTC5Kmumh+LH/BXP4zjUPF&#10;Xwm+AHwv+GOgqrR6JpfxbvL6/wBZvSN2J5o9NlWG1U/LiIvI2OSw+6K3/BHX4faMv7Pl18ffHw1K&#10;8+NHjbVp/wDhdeqeIlQahDrVvK0UmnmNSRbWsGAtvCuF8po5MEyFmAN4/wDBVf4T+D4vt/7Q/wAC&#10;fi78K9PkYR2Oq+Nvh9cfZruXkmNXsvtGxgo3HftBAJBODj6W8L+JtA8Z+HrPxV4W1m21HTdQt0uL&#10;G+s5hJFPE43K6sOCCCCCKtzxrJEUKAhuCMdq+Yddtrn/AIJ2eL7zxvpNvIfgTr135/iDT4Edz4Ev&#10;5H+e+iUZ26ZKW3TKABbuDKP3bOEAPqKiobK/stRs4b+wu45oZ41khmikDLIpGQwI6gg5zTpjjkNQ&#10;B8x2mt3fjX/gsJeabY6W0dr8Pv2f/J1G8lnH7+bWdYhkhWNOuETSJtzE4zIoAr6gr5R/YbuYfip+&#10;13+0p8fr1JLmWz8eWngTRdUjt3hgl07SrKKR4VBwsrxX97fo8ozkjZn5BX1dQAUUUUAFFFFABRRR&#10;QAUUUUAFDKGGGFFGaAPlX9vNtW/Zn+IXw/8A21vhxBY6fFb+NtK8N/FuSa6SBdT8OX8ps4i4f5Xl&#10;t7+4s5UckMkf2hQcOVP1ShBUFa8I/wCCnXhfwt41/wCCffxi8N+M/Eljo+mz/D3UmutW1G2aaGz2&#10;QM4mZFBY7WUMMDIIBHOK9D/Z5+It98XfgX4N+Kep+Db/AMO3HiTwxYanNoOqLtudOae3SQ28owMO&#10;m7aeByOgoA7WiiigAooooAKKKKAAqD1oAA6CjIHU0ZGcZoAKKKKACiiigAooooAKKKKACiiigAoo&#10;ooAKKKKACiiigAooooAKKKKACiiigAooooAKKKKACiiigAooooAKKKKACiiigAooooAKKKKACiii&#10;gAooooAKKKKACiiigAooooAKKKKACiiigAooooAKKKKACiiigD598L/8FHf2bJv2gfGH7NXxQ8e6&#10;T4F8X+GPE8Gl6Xo/irVorWbxBBPbwywXlmsuzzYnkkkhGzd88DDOSBXv0V3BPGJYZNyt91l6GuN+&#10;M37OXwL/AGiPDF54N+OXwk8O+KtNvrcQXVrrmkxXAeMMHC5YbhhgGGCMEZHNfNWv/sd+Nf8AgnvF&#10;/wALy/Yn8beLL3wV4bs7668UfAnUtUn1Gy1CxLG4ddGErk2N3GfMMUa5jlLeW23IdQD7LBBGRRXN&#10;/CH4qeC/jd8MPD/xd+HWqfbdB8S6TBqWk3RQqZIJkDoSp5U4PKnkHg10lABRRRQAUUUUAFeP/wDB&#10;QDwt4b8Z/sRfFzw/4s0e3vrGb4b6y8lvcJuUtHZyyI2PVXRWBBBBUEEda9gr5h/4K0q/ir9le3+A&#10;ayGBfix440HwXPfeY221gvb+ITO6rgyK0SPGY8qGEmCQM0Ae0/s3XNxefs8+BLu8neaaXwbpbyyy&#10;MWZ2NpGSxJ5JJrtaqaDo+n+HtEs9B0mzjt7WytY4LW3hTakUaKFVVHYAAADsKt0AFFFFAEN7aQ30&#10;LW1zCskcilZEYZVlPBBHcV8g/Fjx34r/AOCUPhfxF450n4ba740+CMds97Y6LoEizah4NvC/NvGs&#10;zqH02VmBQBs2zDYFaN1Ef2JXm37X3wfsPjz+y98QPg/qGmveL4i8J31pDbx3Bhdpmhbyirg/IwkC&#10;EN2IB7UAeR/sU/ss/EjUfHN1+3P+2NHa3Xxc8UWLQ6To1tOZbLwNoztvj0u0zwZSNpuJwAZZMj7i&#10;qK+o4gyphq8a/wCCevxnH7QH7GHw3+Kc02oteXvhO1t9Y/thVW6GoW6/Z7oS7SRu8+KXJBwevevZ&#10;6APnf/gpgy/8KB8Ngn/msngT/wBSbTq+h1ORXyx/wVm+K3gPw3+zHdfB+a1v9W+IXjy5jsfhP4Y8&#10;PyINUvdfikWe1ntywIhW3ljSd52G2JYixOcAyfsy/wDBQTUZbtvgd+3n4J074Q/FTT7yCx+xXmsB&#10;9H8TNIgKXWkXkioLlGJ2tCQJYnG1gRtZgD6kJxzTTIo6mvH/AI//ALev7K/7Ncmn6b8T/ina/wBr&#10;ayzDRvD2iQyalqV/gEkxWlqskzqNpywXaO5FeRWf7T//AAUW/af1q1h/Zp/ZItvhf4Nme3e48dfG&#10;67K6g8LRl3+zaLZszE8xqHmuIsEnKcUAdj/wUB/agn+HPhvT/wBmz4Q/aNS+LPxTjm0nwZpOmxrL&#10;Np0brsn1m4UsNlpaK3muxI3FRGp3MMewfAv4QeE/gH8I/Dfwb8C2fkaT4a0eDT7JGYsxWNAu5mJL&#10;MzEFmYksxJJJJNcf8Af2QPBHwY8Taj8Wte1Wfxd8R9ctVtvEHxC1y3i/tC6tkcvHapsULb2yE5WG&#10;MBc/MdzEtXrwGBgUANdWY8V8nfF7wNpn7Ev7V7/tpeD9Iey8C+Po/sXx0aK4c29lcRoq2OumBRgM&#10;oXyLibOBDsZgdhYfWdVdV0q01fTbnS9SgWa3uoXinhkXKvGwwVPsQTQBJY31rqNrHe2Vws0M0YeK&#10;WNgyupGQwI6gjvTdR0201W0msNQtY57eeIxzQSqGWRCMMrA8EEcEelfMn/BLjxD428NfD/xl+yb8&#10;StJSz1P4M+NLrw/o3+lmQ3vh98XGlXI3APt+zSCDcc7ntZPmJzj6joA+YPGH7D3xr+EkVvff8E9f&#10;2gLf4exxX6zXXgfxXpLax4cuY/4444vMSezzuZv3EqqW6r6Z1/8ABz/gsB43ltdC8S/tdfB/wtpj&#10;XSNqWq+CfhreSal5K8mOH7deSwIWOAWaNsDOBmvrCigD41/Zg8ZSfsG/Hr/hhH4+eLbnUo/H2rX3&#10;iT4c/ErVLWO2XxHqV5cTXWoaXKIwIkvI5C8qKgRZIXAVS0blvshZFc4WuE/aI/Z88E/tG/D8+CfF&#10;6vb3FrfRaj4e1y0jT7ZoepQndBfWrsD5c0bE4bHIZlOVZgeU/ZF+PniH4iadrXwp+L/l2vxG8Daj&#10;Jp/iWzMPkG+txIy2mqxRkkCC6hVZRtZlRi8e7dGQAD2iimo+8ZAp1ABRRTHmCHBWgB9FMSZXbaKV&#10;5AhxQApbAzg0nmL614j8a/2ubzRPGb/An9m7wLH4++JH7t7jSPtr2um6Pbty0+oXyxSJb4XlYQGm&#10;kLIFTaS68xF+wz8T/GdwPiR8Vf2zviRD46dRKJvBOvzadoNjMB8iw6WxkikjU9ROZDJzuJHAAO//&#10;AGh/2pPDXwXvLHwH4Z0Z/F3xC11f+KX+H+l3kaXl7yQbiQtn7NaIQTJcONqAYAZiqN5yP2jP+CnB&#10;5H/BN7wz17/HGDp/4AVw/wDwTZ+Gdt8O/wBpb462Hxx1nVPEHxm/4SmNW8ZeKre3jvtX8JmKM6c1&#10;qsJ2JaK/nIyRKqiZW3jcRX2sBxgigD5B1v4UftpftyeMbbwB+158JPDvw6+DtnZrP4g8IaT4qTWr&#10;zxhercJLBBNOsEQtrOMxK7ooLTH5CQm4H68hiWFAiLgAYA9Kd06CigAooooAKKKKAAkKMmuU+L/x&#10;v+FvwF8GSePvi14xs9F0yOVYY5rqTDXE7fcghQfNNM5GEjQF3PCgmqf7RPx88Cfsy/BvXfjf8SRf&#10;No+g26vPDplobi6uJHkWKGCGIcySySvHGi5GWdRkda82+CXwY8W/GTx9b/tXftN+Gvs+rRo//Cvf&#10;A+owxyDwhZPj95LgsralKoBlkUkRA+ShIDPIAcjqH/BSfxH8StXPhv8AY/8A2PPiF8Q7xJoEuNW1&#10;rT38NaPabw7MJLq+jEhKqucRwuMuoyOcezfsw6n+0/rvw/l139q/wx4W0PxFd6tcyWWheE72W6h0&#10;+w3YgimuJAPPn2jLuiomWwF4yfRBCO9SAEd6ACiiigAooooAKKKKACiiigAooooAKKKKACiiigAo&#10;oooAKKKKACiiigAooooAKKKKACiiigAooooAKKKKACiiigAooooAKKKKACiiigAooooAKKKKACii&#10;igAooooAKKKKACiiigAooooAKKKKACiiigAooooAKhvpEjgaSRchVJIx2qavCf8AgoL4/wDEWkfA&#10;a++Dfwu1ye1+IPxOhn8MeBV0+48u6guriJklv4yOVWzhZ7pnyAPJA3AuuQDD/wCCUXg6Dwh+xH4Z&#10;n0uKGHSfEGra14h8PWMAKrZ6ZqWq3V9Z2+3ojRwTxoUXKqVIUkAE/SVcn8CfhL4b+BHwX8K/Bfwl&#10;Ey6b4V0C10ux3yMzGOCJYwSWJJJ25ySTz1rrM0AFFGR60ZoAKKKKACvl3/grdb+LNE/Zk0v43+Fv&#10;Dx1dfhT8Q9B8baxpce/zbnTtPvFku/L2IxLpCXlxjkRkd6+oq8m/bs1nS9C/Yz+Kt9rOpQ2kDfD3&#10;WIFmuJgimWWzliiQEkfM8jqijqWZQMkigD0vwzr+l+K/Dtj4n0O7W4stSs4rqznXOJIpEDowz6qQ&#10;avVxv7OunX+kfADwPpWq2MtrdWvhDTYbm2njKvFItrGGRgejAggjsRXZUAFFFFABTZF3IQRTqKAP&#10;mLXprj9g7426x8TZbXd8IfiPrkc/iJrS3ITwbrLosZvWjT5RZXTKpmkC5inYyuSkjuno/wC1j+1x&#10;8Mv2SPg3P8WvG88t/JcSJaeGPD+lgS33iHUZeLextIxzJLK2AMcKMsxCqTWt+1B8Xvg98CfgX4i+&#10;Jfx1uLVfC9nYmLUre6iWQXvnEQx2ixn/AFskzusSx872kA714L+w/wD8E8PCvgfTfB3x7/aC8M3l&#10;58RtF0+4Tw9o+oeKLvUtO8FWk0jeTYWEMsjRI8NvsgNwA0rbXHmMuKANn9ib9lH4mQ+O9Q/bc/bL&#10;NvefGLxdpi2tvo8E4msfA2kFhImj2J+6Tuw0845mlGc7VWvdfi58C/g78ffBlx8O/jd8M9D8WaHd&#10;bftGleINMiu4HIIYHZIpGQQCD1BHFdWEVTkLS0AeV/Ar9h/9kD9mLVLvXf2e/wBmvwX4Ovr6JYry&#10;+8P+Hre2mljUkqhkVQ20FmOM4yTXqIgQd2p9FACKoQYWloooAKG5XFFB6dKAPkq18XXnwV/4LC33&#10;hHW5V/sv43fCW3uNFuJLGTI1TQriRXtVlHyHdbXzzbWwR5XBOcD6zjZmXLCvCf2y/gz408R3Xgr9&#10;or4QaLDqHjb4V61NqemafNOIjqmnTQGHUNPR3PlxyTR7dkjjCvGoyoZiPTfgh8XvBfx7+E3h/wCM&#10;vw9vpLjRfEmlw3+nyTQmOQRyKGCup5Vl+6QehBFAHV0UZHrRketAAyhl2kda8g/aX/Z31v4gahpX&#10;xn+DOtQaD8TPCccg8O6vcb/s1/bvgy6ZfKnMtpKVUkYJjdVkT5lwfX8j1rzn9r3x14n+GP7KnxI+&#10;I/gnUFtdZ0HwLq2o6TdPEsghuYbOWSN9rAq2HUHB4OOeKAPnfwZ/wVE+M/7QXhvSYf2Qv2EvGHir&#10;VpNQOl+KtU8R30Gi6H4Y1OGUx3lrc3E5+0T+VjIe2t5kcMoB3blXuYl/4KqeM1XxBcXfwc8DNbth&#10;vDqrf64L0DncbvFr5O77uPKfbjdk52jtv2BvDWh+Gv2LfhfY6Ha+XDP4H028m3MzNJNPbpPK5LEk&#10;lpJHbk969e2LjG2gD5J8Qftl/wDBRr4V6ndaH8Qv+CXeqeLnk09ZtH1T4T/EDTbyzab5gYLn+03s&#10;ZYSCEO5Y5F2se4xWrD8Iv20f2uPD9vZftVeIIfhL4dmiSS88I/CrxhcnVrmUAMol1eNYXgRWIDRW&#10;4+YxcysjFT9QeVH/AHKBGgGAtAHyN4r8Q/tG/wDBPDxD4ZuW1DxJ8Vfgjd3w03xBeaiXv/EXglZN&#10;q2948oHm6jYqwKytJvuI/M3lnRSF0/Evxn+N37c0l14M/Yw8Z3HgvwPDIi33xwXT7e6XV0ziW30S&#10;ORmEhHzK15KnlKRiLzTll+pJ4IpIvLdF2twysOCPSvlv9lAzfsQ+KYP2Gvidq7SaLqmqalf/AAh8&#10;TXCLHHfW0tw9zJo8pVVRbu3Mr7F6zQLuXJjkCgHsX7Lv7MXwt/ZJ+D2m/Bv4V6dMtpZ7pb7Ur+bz&#10;r3VbuRi815dTN8008rkszsSSTgYAAHonlL6mhCpXNOznpQB8x/8ABS1/Evwe+HOiftp/DPwfNqvi&#10;H4Ra7b6jqNvZsizXXhuaRYNZhYllMiR2byXaxbgGms4TglQD9KaXqEOqWFvqNpIrw3EKyxMp6qwy&#10;D+RrN+IXhS28deBNa8F3Mqxx6vpdxZPIVDbRLGyE47/e6V8+/wDBOH4v2Gifs0WPwK+Knjvw+vib&#10;4R38vgTWrq31BY4b6TTUSKO5jEjlwJITCzBukhcc4zQB9OUVxfjD9oX4GeAfD1x4v8afGbwvpWl2&#10;Sq15qGoa9bxQwqWCgszOAMswH1IrkPBH/BQH9iT4k+KbfwX4A/a1+HusateMy2um6f4stJZpiFLE&#10;KofLcAnj0NAHsdFUtV8QaNoVoNR1zV7aytywXzrqdY03HoMsQKz7b4l/Dy9uY7Ky8eaPNNK4SKGL&#10;U4mZ2PQAButAG7RRuHrRketAHlv7Y/wJ1L9pL9nbxF8IvD/iuTQ9Vvvst3ousRW8c32S/s7uG8tZ&#10;DHJ8rqJ4I9yngrkcdRY/ZJ+Oc37RfwE0D4p6loa6Tq11DJa+ItFFwJjpeqW0r295ZlwMOYriKWPc&#10;OG25BIIJ9Hl2FCcV8xf8E3bLTdL8b/tJaXolrHb2cP7RGptDbQACONpNL0uWUqBwC8rySNjqzsTy&#10;TQB9QUUUUAFFFFABRRRQAUUUUAFFFFABRRRQAUUUUAFFFFABRRRQAUUUUAFFFFABRRRQAUUUUAFF&#10;FFABRRRQAUUUUAFFFFABRRRQAUUUUAFFFFABRRRQAUUUUAFFFFABRRRQAUUUUAFFFFABRRRQAUUU&#10;UAFFFFABRRRQAEgDJr5h/bosda8G/tG/s7/tJ+VZt4d8J+OL/RvFFxeXBhFjDrFibOG6LEbQq3Cw&#10;xkNjJnXBr6WvdQs7G0mvb+5jgggjZ5pppAqRoBksSeAAO59K+O/iZ8TtX/4KX+MfFn7IfwPW4svh&#10;TpOLH4ifF2zYCWW+BD/2bopeNkadPkd735lhOAgaQhkAPsiGRPLAzXG/Hj9oP4Qfs5eAn+Ifxg8b&#10;Wej6f9pjtbMXEn72+u5CRFaW8Y+ae4kYbUiQF3bgCvnzQ/2U/wDgqX4CsP8AhFfA3/BSvwzqOi2c&#10;si6TceNvg2uoap9nLkxpcXMOoQJO6qQvmCJCwAJGc1w3wLsp/h7+2Nq+j/8ABTPxJa+JPHkviCyT&#10;4M+Pr7RG07w7fxSWa7bTTbZ55obbUY5Vu1YFjPIpDKxU7VAPXl+On/BR/wAVoPEHw/8A2JvB+n6T&#10;cfNaWvjb4nPZ6ki9CZobaxuI0JPIAlY4IztOQOi/Zp/bItfjD8UPE37OHxR8DXHgn4o+C7S2vNc8&#10;LXVx50N5Yz/LHqOn3G1RdWbSK8e/arqyFXRCQK9ujICnAr5L/wCCqPjDwP8As3+F/Bn7bV98T18K&#10;654B8W2drDF5yRjxPp97cRwXWkSZUs6FG+0LtDFHtQ+MA0AfXAYHoaK4b4JftGfAn9ojw0vjD4Hf&#10;FvQPFWmurf6ToupRzbdrlDuVTuUhlK4IHIrt1kDD0oAdXyz/AMFVLDxF8W/hZ4S/Y98DajZ2+s/F&#10;rx1punyy3cRc2+l2c6ajqFxGNygyJBattBPJYYBOK+pJHCDLV8L+H/2gvgP+0/8A8FuNN8P/AA08&#10;daHrs3wg+DeuWWqSR6jFJ5OrXuqWUckVsucvLDHZSpOy/wCrE0asRuxQB9z26eXbxxj+FAP0p9Iu&#10;Nox6UtABRRRQAUE4GaK4n48/HXwT+z98P5/HnjaS4dTPHaaXptjCZbrVL2VtsFpbxjmSWR8KoHuT&#10;gAkAHhP/AAUS8X+AvD/xq/Zr074o+J9Ks/DN98YHj1SDXLqNLOecaPqBsRIH+VmF6LYx5/5bCPB3&#10;ba+qIJYjECrqVPKkd6+aPh7+w94a+Oh8RfGX9un4beH/ABN4u8daSum3Xh28txdWPh7RVlMtvpcW&#10;8EPIjnzJZwAXm5XaqoBx3xPm+Kv/AASxtND8ZeBrjWPGX7PWmo1t4z8P30jXmq+B7UIiw39lMf3l&#10;xYxbT50Em+RFbzEchdlAH2ZRWb4W8XeHPG/hnT/GXhHWLfUdK1WxivNN1CzkEkVzBIgeORGHDKyk&#10;EHuDV/zh1CmgB9FAORmigAoopokBbaKAHUU15VTkml3ArmgBk4DR4J+ua+IvD/iz9oz4Yfth/FH4&#10;ZfsF/Bbw74t8Fxx2N94ki1/xUdI0rQfEcoke6t7RooLhpppongnnjCxpE208vM1ex/tG/GL4hePP&#10;iAv7IH7NmqtY+LLyyhu/GHi5YEkTwhpMrMBMAxw17OEkW2jIKgq0rArHtf1D4MfBfwF8B/h9Y/DX&#10;4baQLPTLIMx3MXmupnYvLcTOeZZZHLO8jElmYk0AeI33hD/grR43lXxLp3xm+DHgCOeMZ8LSeB9Q&#10;8QtaMOCft326zE2773ECbc7fmxuOfqPgv/gsd4NmtfEOlfHD4F+Oo4bpPt3hm58BaloRu4DwwjvV&#10;1C68lxwQWhccHIr6sHSigD5oH7Qf/BQ7wTGb/wCJP7B2ja1BIRHDD8OfiVFd3KPyd8i38Fogjxxl&#10;XZtxHy45Hg/7fH/BQH4HftPeGvC3/BOb4d/Ee48M/ED41eLrfwt4o8O67BJp2reHdJJaW/aaF2je&#10;N5reJ4oGUkSm4Rk3KQa/Q3YO4ryv9rf9lPwX+1d8H7/4aa/q99oN+1xb3+g+KtEZUv8ARdStnEtr&#10;ewuR9+KRVbaeGGVPDGgD0LwV4W0DwP4S03wX4U05LPS9JsorPT7WPO2GGJAiIM9lVQPwrUr5k/Yg&#10;/a38e+I/Euofsd/td2lro/xq8G2ImvDDiO08YaYG2R63p4PWJ+BLEMmCUlTwVJ+miwC7qAFoppmU&#10;HBrzf45/tbfAT9niC3tviX8QLO31bUJhb6P4btJBcapqlwyllgtrWPMs0jBTgKO1AHo0skYjJLj6&#10;ntXw98V/iH8Xv+CoOtan8NP2ONS0Xw54J+G/jnTr0fGTxFo76nZ63rmmXizvY6dbJLD58EciLHNe&#10;CXaSJIkBOXX0HWvAn7U/7bGuWMHj03nwn+E8F08mpeF4bhX1/wAX25R0FvdyJ8um2xJVykbPK6na&#10;xiIIH0V4D+Hngv4X+EdP8A/Drwtp+h6JpdusGnaVpdosNvbRjoiIoAUUAfPvgf8Abem+AulXvgH/&#10;AIKSeLPB/gPxVomktqLeKLe6a10HxDYLOsJu7Rrhy0To0kCy27MzxtMhBZGDVG//AAVT+CsrGbQv&#10;gL8eNYs3ObXVNG+Buu3FpeRdVmhmW32yRsvzK6kgqQRVX9qOf/hOf+Cj37O3wL8RWlvJosOk+K/G&#10;seIv3x1HT4LSwhQscgwmLV7ksmMl1jOcLg/U0MCwr5aqoUD5Qoxj2oA+QX+PX7bX7bWtTeCP2e/g&#10;nrnwd+HM8klprnxQ+I2mSWWvzW5V0k/sjSpAHhmzjy7q7BjU4byJgMV1/wAO/wDgkb/wTy+H/hGx&#10;8KH9lzwvrklrDi61zxJpyX2o6lMSTJc3VxIC000jku7nqzHoMAfR5hO7eDUlAHjfg7/gnx+xF8Ov&#10;E1r4x8Cfsp+BtL1Sz3G1vrTw7AskW5SpwdvdWI/Gut8Yfs5fAjx94euPC3jD4N+G7/T7tQtxaTaN&#10;DtfB3DooIwQCCDwa7ekc4XOaAPhL9jX9lD4T/tC+KvjBpPx/TVfHmg/Dv4sX/hLwP4X8W6xPfadp&#10;Omw2llOAIpWP2iYyzyN585lkUHajKoxXuUn/AATA/YBMTfYf2TfBunzbSIr7S9JW1urdu0kU0W2S&#10;KQdVdCGUgEEECud/YGtLrwF8a/2jfhh4nTydYuPjFN4ohtuvmaXqFhaLbTg9Dua1nUjqChBr6dVt&#10;y7hQB8nal8L/ANtP9iefUL/9mCwb4yfD+4ms/sPw28V+Jzb6x4dRSFuWstSufMN8r5MggumVkYEL&#10;MEIRfQvhJ+298OvG/iRvhl8VtA1L4Z+OYrSS6k8H+OPLt5ri3jCmSe1nVjBewoJE3yQO4jZtrYIr&#10;29wWGBXyj/wVd8CeB/i94B+GH7Pvjfwdp2ox/ED4zaFpsOoX1qkx0z7O8mpPIqMPnMkdi9uRlRtu&#10;GJJA2kAh8cfto/tEftE2MWh/8E4vg7a+INK1a/jtLX42+IrqJvDNkgJ+03MVukyXOoiMAonlhY3l&#10;OC+EevXf2MP2YbX9kr4G2fwun8WyeJNauL661bxb4suLGO2m13V7uZprq8eOP5ULO2FXnaiouTtz&#10;Xp9np1tZW8dtZwxxRRqBHHEgVVHoAOlWaACiiigAooooAKKKKACiiigAooooAKKKKACiiigAoooo&#10;AKKKKACiiigAooooAKKKKACiiigAooooAKKKKACiiigAooooAKKKKACiiigAooooAKKKKACiiigA&#10;ooooAKKKKACiiigAooooAKKKKACiiigAooooAKKKKAPA/ih+x549+Ovxbu9X+Mf7S2sah8NZVVIf&#10;hTpeiwWdldx/IXiv7jc8t7GzKf3Y8pSrFWDgnPtPhbwd4Y8EeHLLwf4N0Gz0vSdNtUttP03T7ZYY&#10;LaFF2rHGigKigcAADFae0ZziigBAoC7RXAftK/s1fCX9q74Q6l8FfjP4bXUtH1Ly5EZWKT2VzGwe&#10;G7t5B80M8Uiq6SKcqyj3r0ChlDDDCgD5f0X9kH9uTwGlxonw5/4KU382imZXso/HHw3tNYv7cbFU&#10;obpLi38xcqWGY8gsQSa1fgb+wLZeFPiNJ8cf2mfjDqvxg8dedv0nVPEunxQ6doGHlK/2Zp6l47N9&#10;shQzBmlZRgvj5a+itqj+GgIoOQKAPnn4w/8ABLb9jH4weLb74lH4ZSeE/FmpW9xFqHi34f6pPoOp&#10;XZmILPPNZPGbhg6q4Mu7DKDWZZf8E8/iRYWkVlb/APBRr46+XDGqJ5mtac7YAwMsbMlj7kknvX01&#10;RQB8u6//AME2vFPi7SZvDfjD/goL8eNQ0u82pf2MXia0tGni3AtH51vapKgYDaSjq2CcEVveJ/8A&#10;gm5+zTB8MvCPgb4O+EIfAeqfDnz5vhz4m8Np5d5ol1KD5su/ObhZjzOkpYT5JfJwR9CUFVPJFAHi&#10;f7OH7Us/i3Xj+zx8e4tO8O/F/R7OSXVPDsNwTFq1rGwQarYFgDLay5VsfeiZmjflcn2pHLHpXiP7&#10;av7IGn/tTeE9L1Twt4puPCfxE8FagdV+HPjzTh/pGjX23aVYD/XWsy/up4D8skbEHkKRm/sQ/tja&#10;r8e7XWPg58cfDVv4R+MvgKRbXx94PjmLRnJxFqVkzYM1jcAb45P4cmNsMpFAH0FRTYySvNErbV60&#10;AV9Z1jT9B0241jVrqO3tbW3ea5uJG2rHGoyzE9gACa+Wf2efDjftzfHXRP8AgoV4i1HVofAmg2c9&#10;v8D/AAzcTeXFdRzI0U/iOeIf8tLhGaO3RslLfEhCtOVSh8evGXxM/bd/aPuP2LfhRbSWPwx8J3Ft&#10;N8c/Gfmsg1PdiRfDNmUIZmmj5upVI8uJvLzvcgfWujaRpWh6Va6Po2nQ2lpaQrFa2tvEEjhjUYVF&#10;UcKABgAcAUAWETYMA15l+2Z8W7L4EfsuePvi7f6KmpR6H4XupxYzW6yxzt5ZVUdWIDIWZdwJ5XNe&#10;n18s/wDBYPx3Y6N+xZrfwhsbc3vif4qajZ+DPBejxyhHvdRvZ0QcnokcYkndu0cLGgDn/gX/AMEg&#10;/gV4Y+Enh3Rfir4m8aaj4mt9JhGu3WifErWbSxN2VBlW1gjuI0gt1clYo1RQkYVQBitbxL+x/wDt&#10;ofBG7bXP2Jf2vFutOt4YFs/hr8YrWXU9NcJLlo01OMm9tgyFhuK3B3beMV9VWcPlW6Rv95VAP5VL&#10;tX0oA+VbTx7/AMFltAnj1jxT+zz+zzrGmWp82+0vwr8S9ZXUrqJeWjtvtelx2/nMOF82RE3Y3Ooy&#10;R1vgH9vvwmdVt/CH7Tfwz1z4M+ILxj9gsvHM1sbK8XDEeVqFvLJas+1STEZA69COQT77sQfw1jeO&#10;fhz8P/if4YuvBXxK8EaT4g0a9XbeaTrenx3VrOuQcPFKGVhkA8g8jNAHh3ir9tXxf8VLm68E/sH/&#10;AAztfiDrUEzQ3HirXL2XT/CunMpYN5t8kUj3LAoV8u1jmIYruKKS4pWXwe/4KdeMYI/EXij9sXwB&#10;4K1C5XNz4Z8M/DV9ZsrFumyO9urm3mnBA3FmhjOSQFAAJ+jdH0HRPD2lW+h6DpNvY2VpCsVrZ2cI&#10;jihjUBVRVXAVQAAABgCrQVQcgUAfNN38G/8Agpv4Pgk8ReG/2yvAfjS+tY2a28M+I/hk2j2d+2Mb&#10;Jby1uriW3XvuSGQ5AG0g1ja9+1V/wUp8G+HLnwrc/wDBM/8A4SbxZb2brDq/hX4l6anh26uiuYyk&#10;l60N4sIyocvbhwQ20MArH6vKK3UUnloP4aAPD/2HP2afH3wI8E6p4s+O3j5vFXxM8dagur+O9cVc&#10;QR3BQKlhaAjKWdsuY4lJPV34MjV7kBigADoKKACiiigAoI3DBopsrFVzQB4P+3T+yDpn7SXgyw8Y&#10;+DvF6+C/iZ4Fmk1T4dfESK3DyaNdhDuSYEjzrOYDZPATtdOeGVSPH/hx+3x/wUH+Pnwd8N6/8AP+&#10;CdMk19r0UAt/GXjfx5YafoDx52zXpjt3nvRCxVmjQQF2VlJxXSft4Xfj/wDap+JPh3/gn38JUv49&#10;F1a6h1X43eKtN1HyV0jw9FIr/wBlFly32jUeYgnH7gTMeCM/VulaVp2j6bBpWlWMNta20KxW1vbx&#10;hEijUYVVA4UAYAA4AFAHzBB+zN+3v8cby18U/tD/ALYa/DvybeSP/hC/gjAGtVk3Ltmk1LUYBNPl&#10;VP7vyI1QucF8AnvPgZ/wT2/ZM+AXje4+Lng74U2d744vp2mvvHniJm1HWpnaPy2/0y4LyopXI2Iy&#10;oNxAUA17WUU9VpQMDAFADViCtuBp1FFAHyn8dMn/AILA/s88/wDNI/iF/wClPh+vqyvk74oSXniv&#10;/gsl8I7DQtMvLhfBvwT8WXniK6W3xb2ceo32lRWYMmcF5GsbnCjnERNfWNABRRRQAUEZGKKKAPnH&#10;9t/RLz4O+JPCn7d/hexvJD8NVuo/iBa6arNNf+E5Yy13iFebiW2kSK6jjznCThAXkAPuXw9+IPg/&#10;4oeCNJ+Inw+8Q2ur6HrljFe6VqdjMHiubeRQySKw6gg1sXMMVxE0M0asrKQysuQR6Gvjf4Lah8Nf&#10;+CZP7Q+t/sy+NPF+n6D8Ofilq2peLPhS15dJb2WhToIG1TSP3j4iQyzC6hCgIfOmUYKjcAfZlfNH&#10;/BU3UvCfh79n7R/GtzrIs/GOh+ONKu/haioWlv8AxF52y3sUHIH2mN5rd3IIjjmkkP3M17Pr3x2+&#10;Efhz4V3nxu1X4j6OvhPT9PkvbnxBHfo9qIEzucSKSrcgjgk54HPFeU/A/wAD+Of2hfiDY/tbfHjR&#10;rvS7SzWRvhd4CvkTdottKu06ldAE5v54z90k/Z43MY+dpCQDvv2cP2p/hH+1B4Uk8Q/DbXZPtVjc&#10;yWmtaHqVrJaajplzG5SSK4tpQssRDA4LKAw5Ukc16RXzN+2b+yf4/wBZ8W6f+2N+x9d2ui/GbwfY&#10;PBHFLtjs/Gel7vMk0TUDjmNmG6GY/NBL8wwrOD6H+x/+1p4D/a/+FaePvCtndaTq1jcNYeLfCGrK&#10;E1Hw7qcfE1ldRg/K6t0P3XUqykgigD1aiiigAooooAKKKKACiiigAooooAKKKKACiiigAooooAKK&#10;KKACiiigAooooAKKKKACiiigAooooAKKKKACiiigAooooAKKKKACiiigAooooAKKKKACiiigAooo&#10;oAKKKKACiiigAooooAKKKKACiiigAooooAKKKKACiiigAooooAKKKKACiiigAooooARhxwK8I/ax&#10;/YoT4/8AjHwr8bvhZ8S7z4d/E/wXcN/YfjbS7GO4aaykGLjT7yB8Jd2sg58tz8jqrqQw594ooA+Z&#10;T+zv/wAFLCmF/wCCiehqfX/hTtn/APJFYtn/AME3PjX4jkuvEfxa/wCCnHx2utbv7ySe5/4RPWbT&#10;RtNhUn5IoLRLeQRIq4H3yWOSSSa+tKbIcLmgD5N/4JGarqnhL4M+Kv2T/HOi3EPi74OeOL7QfEOq&#10;XUbGTXVlb7Za6s8h/wBdJc21xFK7nJLls19aDgYr5k/Y4J/4bV/aqA7ePPD2P/Ca0+vpvNABXyr+&#10;30of9rP9kcHHHxn1Ekev/FMavX1VXyb/AMFSpr3wBd/A39pa3ubD7N8O/jfpP9qWupSNHHLbasku&#10;iM/mDiNov7QEoLfKdmD1FAH1ljHQUU1HDjIp1ABRRRQAUUUUAFFFFABRRRQAUU3zUzjNNkuoIU8y&#10;WQKvq3FAElcb+0D8aPCv7PfwY8R/GnxhJmw8O6XLeSQrIFe4dR+7gQtgb5H2xrnqzgV55+0j/wAF&#10;Jf2Mf2Vdb/4Q74u/Gq1j8RSWMl3D4X0OxuNU1N41AOTbWccrxhiyhTIFViwAJ5x4R4C/aKP/AAUB&#10;/bq034OfEj4a+MPAvgnwd4Bt/GOl+BPiB4fl0288WajJdmNLx4yzLLZ2YEf7liCLidGdf3aUAe5/&#10;sC/CDx34H+FmpfFj41aG1j8RPifrL+JvGlnKySSWE0kaJb6cZEADi1tkitw2OfLPXqfeRwMU2H7l&#10;OoAKKKKACmyOEGSadXjv7fnxr8X/ALPH7HvxC+L3w702G98SaR4Znbw7ZS7j9ov3Hl28aqgLOxkd&#10;dqKCzHCgEmgDzD/gmnrWq/GT4hfHr9qLXNd/tKPxF8XLzw/4ZmjtStumj6PGlnCIGbl0aUXDMw+U&#10;yeZj1P1jXmP7HHwEi/Zj/Zl8F/A6PW7jU5vD+iRxahql0xMt9eOTLc3DZ5BkneR8dt2O1enUAFFF&#10;FABQTgZNFI/3aAML4m/EXwV8Jvh/rPxQ+IniK30nQfDumT6jrOqXTYjtbaGMySSN14CgngE18z/s&#10;2fsu+I/2lPFes/tf/ty+D9J1u68UW623w/8Ah7rGlpcWXhPQVkaSDdFMrD+0LgFJbiTGVO2IHEZz&#10;t/tCadN+19+0Vp37JVpqclv4R8C3OmeK/iZNa3P/ACE5PMkew0ORO8MrR/aJgeGjhSPGJGx9MW8U&#10;cMCxQoFVVwqgdB6UAfGn7Y3/AARm/Zg+OPw+1nUPg38P9P8AB/jxbyx1Xw1qEF1dDSYr+yuIbmGO&#10;bTlmFq0EjW6xyqIvmWR2wXOa97/ZN+Pv/C9PhnHN4o0VdB8Z6E403x54UfIfR9UjUCWMZ5eBj+8h&#10;lHyyxOjqSDx6jIpdduK+ef2r/hb8QPAPxH0H9sz4B6csmreGY5Lf4ieHrO1Xz/F3h/y2zbhiRm4t&#10;pP38Gep8yPIEhoA+hnAKHA7V8h/tG+DY/wBm7/gob8H/ANpr4c6DJZWfxT1e48BfE6PTbpIo9Umk&#10;tJbnSrueEjEskL200fnLiQJIEJZcAfTHwo+Lvw3+OHwy0X4v/CnxfZ654b8Q6bHe6Pq1jLuiuIHX&#10;IYHsexBwVIIIBBFfIf7X3x68XftP/Gjw78K/2KvhS3xG1T4E/FTTtf8AiBeNq0en6bbzR2V2n9mR&#10;Xcisk14PtKO8a8RjG9gTtoA+4IySgJFOryH9kf8AbD+Hv7V/gZ9W0uwvPDvijSppLTxd4D19RDqm&#10;gXkblJIpojyybh8kyZjkXBRjzj1xZUc4U0AOooooAKKKKACiiigAooooAKKKKACiiigAooooAKKK&#10;KACiiigAooooAKKKKACiiigAooooAKKKKACiiigAooooAKKKKACiiigAooooAKKKKACiiigAoooo&#10;AKKKKACiiigAooooAKKKKACiiigAooooAKKKKACiiigAooooAKKKKACijOOtNLDP3qAHUVV1bVtP&#10;0PTJ9a1fUIbW0tYWmurm4lVI4o1BZnZmICqACSTwBXzX4p/4K1/snR6rL4X+Cl54i+LmsJeQ2i2P&#10;wp8OzaxG00ihthu4wLRCqEO2+Zdo9yBQB9NGYBtuKBMDXyn4U8B/tZ/twWo8Z/tFw+JvgT4bgX/i&#10;nvBPhHxgP7aunLE/a9Ru4F2xfuyqraR7grby7t8gWPx5+zB+3F+z/Z23iv8AYm/abuvF32GVpdT+&#10;HvxnvGvbfWgRhli1NR9ospMBNuRJECMlfmY0AfWinIzimyfcr5Yj/aU/4Ko7fk/4JkeE8Hn5vj7b&#10;Z/8ATdVXW5f+CrX7Senr4Rm8N+DP2edP+0Iura9Y6+vivVrq3P3hZDyYILWQAY3zLL9/IX5eQC//&#10;AME1ruTxpqPx0+MetbW1zW/jrrmmahNF8qNb6UyadZqE6KVt4EDH+Jsk9ePqNPu18ip+xP8AtBfs&#10;pXlv8Q/2JPjReaysarP4w+Gfjq5Q2fi+62yNcXi3oQvYahPIwdpgrxMw+aMDkdB4e/4KbfDTwj47&#10;0/4N/te+BtY+DPiu/SKO0k8W7W0LUrpg2YbLVkxBOQVbCv5UjDBCdQAD6br50/4K1WFjqH/BOT4u&#10;R6jaRTRr4SkkWOaMModHRlbnuGAYHqCAa+hra4Wdd6urL2K96+bv+CuviG30r9gLx34bFndXWoeK&#10;47Lw5odnZxhpLjUNQvIbS2j5IABllXLE4AyaAPpCx4tox/sA1NUVopSBVbqqgVLQAUUUUAFFFFAB&#10;RRRQAjttGa4743/Hb4e/s+eArj4hfEnVWt7OOaO2s7e3haW5v7uVgkNrbxLlpZpHKqiKMkn0yRf+&#10;LXxS8DfBX4dat8UfiR4ht9L0XRrVri9vLhsBQOigdWdmIVVAJZmAAJIFfNn7HP7Pnxg+MXxHP7fH&#10;7a+nNa+ML+KWL4dfDtbp5LPwNo7kiMMp+WTUZk2vPMVym7y0wFOQDS8T/Eb/AIKe/GrSpJ/gJ8Hv&#10;h/8AC2zlhYW998Vry41K/mWRAY51tLBkS3ePktFLI+WIXIANZ2hf8EqNE8Z6RaSftZftWfFj4oao&#10;179t1y3u/Fkml6PfT53BF0+y2JHAh4WLcRgDcWxX1n5aE79tOChelAHAfBb9lz4A/s9ac1h8HfhX&#10;pGhtJH5dxd21qGuZ13bsSTtmSQZ6bmOOMdKy/wBpz9nP/hdWiWHibwV4jHhv4geF5mu/BHi5LfzD&#10;Y3BHMUyAjz7WUAJLCSAy8gqyqw9TpGUMMGgDxT9l/wDbC0j41+KfEHwL8e+G5vCvxS8FQ27eLPCN&#10;5kK8Ugwl/YucfarKRgwWZehG1grDFe2A5Ga+ef24v2N9X+Og0f45/ALxJaeE/jV4Bjkm8A+LZoWa&#10;GZWwZdLvlQgzWNxtCuvJQ4kQblGdn9ir9snRf2r/AAbqFlrnhm48J/ELwhdrpnxH8A6lxdaFqIXJ&#10;A/5628gBkhnHyyxkEYOQAD22iignAzQA13CDJ9a+VPG3inVP2y/21LH4KeHdEvF+HfwT1q31nxt4&#10;g3L9l1nxGsSyWWkRggiQW3mrdysCDHNFAnXcK7X9u/8Aa+sf2YPhdFpPhTTJNe+JXjZpdI+Fngux&#10;w11rWrNGSmAQQsEQ/ezSt8kcaMT1APU/sdfBPUvgD+zV4R+GHiaaKfXrHSY5fFF5DM0i3erTfvr2&#10;fe3Lb7h5WBPYj0xQB6ci7UCiloHHAFFABRRRQAV5z+098c1+A/wquPFOn6O2q63f31vpPhfRYZVW&#10;TUdTupBFBEN3RQzb3bB2RxyORhTXo1fMf7WUS/ED9uL9nH4PaiRDY2Oq6941W6hH71rrTbJbWKDn&#10;gRMuqSsx65jQDGTQB6V+yd+z/L8B/hdb6f4t1KDV/Gus7dQ8f+Jo1bdrGrOgE02WywjB+SOPpHGq&#10;qoAFepKNoxTUQIuBTqACuX+MXxU+HnwS+Gut/Fn4r+JrXR/Dvh/TZLzV9SvHCxwQoCWJz1J6AdSS&#10;AOSK6S8uobK2e7uJljjjUtJJI21VUdST2FfFfg/wb4p/4Kk/GtPjN8W9Ia1/Z78Da5u+GvhO4Bz4&#10;51S3kP8AxPbxfuvYI6g2kXIkK+e3HligCj+yT+xf4/8Ai14Q1Dxx4o+MPirwb8G/HOu3HiPwn8C9&#10;H0yLSm0yxuvLkSK6uUAuEWYmaaWzUoqG52E5Q5+xPhn8J/h58HPCFt4C+GPhKy0XSbRcQ2VjAEXO&#10;AC7Y5dzjl2JZjySTzW/FEkYyo7U+gD51/bF/Yy8Q/Fnxh4e/aS/Zw8X2Xg74y+C2WLQ/Et7bvJZa&#10;rpzSBrjSdSijKtPaSDJGCHik2uhByG6r9kf4zfHH4w2fjBPj18EYfAmqeG/Fz6VZ6bBqhvY7q2Fn&#10;azrdLPsRZA7TvjaMLt2nLK1evNGrHJFCRIhyooAdRRRQAUUUUAFFFFABRRRQAUUUUAFFFFABRRRQ&#10;AUUUUAFFFFABRRRQAUUUUAFFFFABRRRQAUUUUAFFFFABRRRQAUUUUAFFFFABRRRQAUUUUAFFFFAB&#10;RRRQAUUUUAFFFFABRRRQAUUUUAFFFFABRRRQAUUUUAGRnGa5X4tfGr4XfBHwvJ4v+Kfjex0WxRgq&#10;yXc2GmkPCxxoMtLIx4VEBZiQACSBXiPij9sP9oDxJ8VPGHwL/Z7/AGYV8QeIPCuuC3n1nV/E0dro&#10;cVqbe3mRp7iNZHS5kMsgW2WN3VYg8hjWSPdt/Af9iLT/AAp47vP2gP2hfFc3xE+JGpXHnw6trCiS&#10;z8NxlIwbLSbdsraQAoDuA8yRvmdiaAMzT/8Agq5+wrNrFpoevfGmTw5JfLIbS48YeHb/AEe3mKDc&#10;yrNeQRxltvO0NuIBwDineOf+CrH7Cvg3T1m0j4+6b4s1CaOY2Og+BY5NZ1C7aOMyFUgtQ7cgYDNt&#10;TJGWGRXvGveC/C/iu2Wx8U+GdP1KGNw6Q31nHMobHUBwQDVfQ/hl8O/DF7/aXhvwFo2n3O3b9osd&#10;Lhifaeo3KoOOKAPnWH9qz/got47tY/Fnwe/4JzWcPh+8jV9Pj+I3xOi0bWAuMHz7OC1ukh5ztHnM&#10;Su0kKSVEj/8ABS1PDN4nwq+IH7LfxIX4uJam5l+GPhrTYr+a8tkdY5tQs715IrWayWRsCSR4ZTxm&#10;FSwU/UUa7RjbXzF8aPG+mfCz/gp98I9T8YwyW2m+OPh/4g8LaLqrSoIf7XFzZX6Wr5YEPJBbXBTA&#10;OTGw4oAoXHxA/wCCvXxN1y10fw38APhP8L9L82SW78ReIvGVz4hmMIU+XEtlbwWwEhYruYzlVCtj&#10;ccZuaV+xl+1v8QbeZP2j/wDgoP4tmhvppJbzR/hnpsPhyCD5yYUt7qPfeIqjbuzMd53Z4OK+oEdW&#10;4U/WnUAfKviL/gkd+z18Qre30T43/Fz4x/Ebw/Fdx3Nx4R8ffFbUtT0i+eNtyC4tZJNkyhgG2tlc&#10;gZBFfSngvwR4O+H+gQ+F/A/hXTtH021VUt9P0uxS3hiVVCgKiAAAAAfQVrUUAJtX+6KNi/3R+VLR&#10;QAAAcAUm1f7opaKADao6LWX4u8F+EvHmhz+GfGnhiw1bT7lStxY6laJNFICMcq4I6GtSigD5dH7I&#10;vin9iyFPFn/BPXwtGuiwfLqvwVu9de20a8jZiWnsC4dbC7BZpDhfLn+6+07ZF8v/AGik/wCCgX/B&#10;Q/wNcaF8Lf2cofhHpHg3xRoviDSo/jEyPf8AinULC6ivltVj0+eRbC3EkKxtcM0xfedsY2k195UU&#10;AeMfsuftmeCf2itQ1z4e6not54T+IPg28Fl4z8C60yi6sZiuRLCw+W6tZAC0VwnDr1CMGVfZgwPe&#10;vMfj1+yV8Hv2iILe78aaJcWOuafltF8X+Hb59P1jS3OMtb3cJWSPIG1lyVZSysCCQfIpPGf7Z/7E&#10;0F54m/aH8VN8ZvhvHcSSXXibQvDcVpr/AIbswN7XN3awER30Eah95tkEygKRFJk4APqsuo70hkQf&#10;xCvkb4eX37Vv/BQSy1Hx9L481b4R/CPUJkTwZbeHGtm1zxdpMkXzX8tyQ7adHMrZhEJS4QHczK20&#10;C4f+CRPwYYYP7TP7R34/tCeID/7c0AewfEv9sz9lD4OeKJPBnxT/AGjfB3h/V441lk0vVvEMEE6I&#10;3RijNkA47itr4Q/tD/Az492t1f8AwU+L3h/xVDYSLHfPoOrRXXkMwyA+xjtyOmeuD6Vxn7P3/BP7&#10;9k79mnwlJ4T+G/wb02Zru4a41bW/EC/2nqmqXDEkzXV5db5rhySeXY4BwMDis/47/su32n6rp/x3&#10;/ZX0zSvDfxA8NW8kcNrb2sdvY+JLFiGk0y9CKBsYgNFLjdDJhh8rSKwB7xmkZgo5NeUfBL9sD4M/&#10;GL4Jj40t4lt/D9pa3F1Y+I7HxBeRQzaFqNqSt5ZXOW2rLA6srYJUgblJUgnzu08W/G/9uybUv+FV&#10;eMLzwF8IGkeyt/FljCBrPi5BgSz2EhP+hWZy8aXO3zpCDJFsXY7AHkX7Zn7XXwI/a0/am+F//BOj&#10;wf8AEbS9R0jVPiFM3xOuFt7gRiXSIkv4NLgu8LD9pkuUhLKkjSIImG3kkfesOwJnivAfG3/BNb9l&#10;7xT+yNb/ALG+jeDZfD/hvS1jn8O6lo128Wp6PqUb+ZFqkN1nzPtizfvDMxLOxbcWDEHL+Cf7SnjD&#10;4JeONB/ZA/bZ8W2reN9Sh8rwT44hsWt9P8bxxx5fHBS2vkA/eW5Yb874tykqgB9LUU0Sx45alVg3&#10;Q0ALRRRQAFVPVa+S/wDgoX+zx458L6gv/BQr9krS7hPi/wCAdHaO90uxh3r410JZBJcaRcxblErh&#10;QzwPndHKMDhiK+smkVeCa+avjh+1F8U/iX8R7b9nL9hvT9L17Wk1IwfEHx1dss2j+C7cZ3pJtYG4&#10;v3wVjtkzt+/LsUruAPc/hL8TfCvxi+G+i/FLwVqaXWk67psN5YzKwPyuudp9GByrDqGBB5Fecftj&#10;/tk+H/2U/D2k6bpXhO98YePfF+oDTvAPw/0iQLda1dnqS5BWC3jB3yzuNsaAnk4U+Q/BT9hz9vH9&#10;kbwhafCX9nP9tDw/rng2ztWXTtN+JHgNJLnT5mmklk8uawkt96MZCcSBiCODjivbf2ff2T/D3wa1&#10;fUPiT4s8QX3jH4geIGD+IPGmuvvnIxxa2icrZWiEtst4sKNzE7mYsQD5Z+K//DUH7HX7UHgX9vf9&#10;sTxhD428ELputeHfFMfhnRYoLT4ZwalcWMtveqdpuLu2U2a2887MCok83Yq7kr720LWdK8QaPb69&#10;omp295ZXkKzWt5ayh45o2AKurAkMpBBBBwQaPEGhaR4m0W68Pa/pNvfWN9btBeWd5CskU8TAqyOr&#10;ZDKQSCDwQa+KvBmr65/wST+KWl/BLxre3d7+zd4x1g23gPxBcZkHw61CZ8ppF5Icn+zpXLC3mY/u&#10;WYQsQmwgA+4aKjgniniWWKRWV1BUqcgj1qSgAoooJA6mgAr5f/4KJS3Xw38XfBT9pay0qaK08F/F&#10;GG38ZeILJU8zTvD99Z3FtcGZiQRafaTYPN1CiJXI+TI+njLGOrV8e/tX/GPxx+1/8WdT/wCCdv7K&#10;76bLbR2gX43ePtR0qG/sfDmnygj+zIoZ1aG51Cdc4jYMsMeXcZKqQD6/tpkmjWVJAysu5WDZBB71&#10;IXUD71fJvgTW/wBpf/gn5odj4e/aU+Jv/CzPhXbXUdnH8SryBLbWPDduVSOFtSijUR3FurgiS8Uq&#10;0YkVpFKh5F9V/bD/AGobL9lz9mzVPjxpXhS48UXSyWNj4c0XTJkB1PUL65itLKLzGYKsbzzxBnJw&#10;qEtz0oA5X9ujxLrHxI0zR/2MfhtrCrr/AMSrtLXxI0I8yTS/C4JOpXLruUoJYQ1mj7gVku1ddxjK&#10;n3zQNH0/QNHtdD0q0WG1s7dILaFVwEjRQqgfQAV5f+yh8A9Z+Fnhy68ffFfUl1f4leMvJvvHWufK&#10;y/aPLAWxtiFGyztxmOJABkAu2ZJHY+uUAFFBOBk03zEzjdQA6im+Yn96lDKehoAWiiigAooooAKK&#10;KKACiiigAooooAKKKKACiiigAooooAKKKKACiiigAooooAKKKKACiiigAooooAKKKKACiiigAooo&#10;oAKKKKACiiigAooooAKKKKACiiigAooooAKKKKACiiigAooooAKKKKACiiigAooooAydA8E+F/Ct&#10;9qeoeHNAsrGXWtQN/q0lpbLG15dGNIzNIQPnfZHGu45OEUZwBWt04FFFABRRRQAV4n+31+zwP2hf&#10;2ddS07QtNkm8W+F7mLxP8P7i3vDbyW+u2JM9oRJkYR3XynBIDRyuMjOR7ZTZBmNhQB51+yL8fNM/&#10;aj/Zq8E/tC6Vpk1jH4u8OWuoyWNwm17aV0HmRMMnBV9y9e1ej18y/sBeLk8JfEf4zfsi6zpd1a6p&#10;4F+IV3rVlNcW7Rx6jpOtyyajb3EII2+Wk0l1a/KT81mx+XO0fTVABRRRQAUUUUAFFFFABRRRQAUU&#10;UUAFYfxJ8Nz+MfAOt+ErW5EMuqaPc2cczZxG0sTIG49C2a22OBXjf7Wf7ZHgT9ly08O6Dc6HfeJv&#10;GvjbVv7M8C+BNDKNqGtXG3c7KGIEcESZeWdyEjXknJAIBzX/AASx8U3WtfsMfD/whrthBY694I0v&#10;/hE/E2lR3gmeyvtNY2kiv0ZCwiSUKwDBJkyOQa+iq+E/CX7L3/BRz9kLV9c/aA+Anjbwr46k8da7&#10;deJfiT8FtWi+xWo1KfJdtG1IAvC4RYoytwsiSshcGLcFX6U+Af7X/wALPjtqt54Dtprvw/440i3W&#10;XXvAHia3Nnq1ihYp53kPhpbcurBLiPdFJtyrEUAesVwP7SPx98Kfs3/CPUvir4rtbi6jtJLe1sdO&#10;tFzNfXtxOlvbWydlMk0kabmIVdxZiFBI67UfEui6Pt/tfV7W18z/AFf2idY9303Ef5NfLPxQ1pf2&#10;hf8AgqD8P/gVfazp114P+HfgGb4hGztXEkl5rT3b6faM7K2ESCMzyBSCHaUE/wCrFAEf7Ln/AAS5&#10;+F+i6nr3x8/ap8K2PjD4j+N/F03irWLHUZvtWkeH7yQr5cFjbECAPFFHFE115YmnMZZ2OQo+s7TT&#10;7Wwto7Owt44YYlCRQxIFVFHQADgAe1SoqL9ynUAHXg1x3xs+Anwo/aH8GN4C+L/guz1rTfPS4tlu&#10;EPmWdynMdzBIMPDMh+ZJEIZTyCDXY0UAfKHh/wCCv/BSn9nDVr+58A/tM6b8cvD80USaf4a+Ken2&#10;2k6lp7AsuYtS063VJU27SRPbySMV/wBYMnKt/wAFIfGPwJ0ltU/b+/ZY8TfCvT47/wCxt4y0uZPE&#10;Ggu5k2pK01iGntYSuGM1zDCi8hiDjP1Z5S1FeaZY6hbSWd/bJNDKpWSGZAyup6gg8EfWgDxDRv8A&#10;gp5/wTs17VbfQtI/bh+FN1eXlwsFrbw+PLBnlkY7VRR5vJJOAK9m1PxR4f0XQp/E+sa1aWmm2tu1&#10;xcahdXSRwRQqMtIzsQqoByWJwBzWLqvwR+DutaXc6Rqvwu8PT213bvDcQy6NAVkRlwyn5ehFfCfx&#10;m/Y+j+EXxO+Hf7Ffj3x74yvv2W/GmsXDLpcl0hj0zVxIJLTw9eXZHmHR7gb1igPzmZViMrI6x0Ae&#10;2TfEX9oL9uvxFJb/ALOvjj/hB/goqvDcfEnT7dJNZ8USLImRpPnK8MNiyiSM3jI7yZLQbQElPun7&#10;P/7O/wAH/wBl/wCGlj8I/gf4Kt9D0GxZ5Eto5Hkkmmdi0k80shaSeZ2JZ5ZGZ2Ykkk11GgaHo/h7&#10;RrXQtA02GysbKBYLO0tYxHHDGoAVFUcAADAA4Aq8OBigAoooOccUANdwgyRXzj/wUl+Pvwy8A/Bx&#10;fgTr3wqtPiZ4t+Knm+H/AAd8KZmH/FQzyId5mPPkWkS5kmuGwsagYO4qD337VP7UXhT9mD4dr4l1&#10;PQr/AMQeINUmNn4O8E6DF5up+I9Q2M62ttEOSdiO7ufljjR3YhVJrzr9iL9kr4geGfE2rftf/teX&#10;1vrHxo8aRbbuO3l82x8IaZkNFomn5HEacGWX708u5zwFAAPPvgXq3/BUz9jj4feG/hv8WPgN4T+M&#10;HhvR7S2sl1b4c60bDV9PtVgP7t7XUZNl2ISqx+aJ1kkXaxQtuJ9y/Z7/AG8/2dP2lPEE3gzwR4h1&#10;bS/EUULzr4X8aeGr3QtUmt02hriK0v4opZoQzBTKisgbIJyMV7J5K425NcH8df2cfhb+0F4fh0T4&#10;gaVcLNZ3C3Gmaxpd49nf6fMvR4LiIrJGeSCAcMCQwIJFAHdNcIqlieB1Jr53+Of/AAUY8BeAvHEX&#10;wc+Bfwv8VfGLxu1w8F1oXw9s0ntdLkWMyFL/AFGRks7F9uD5U0qyEOhCHcM87ff8Ex9Y8bXFvY/G&#10;z9vT45eMvD8MzyTeGbrxJaabBckxsiiSbTbW3uGVd27aJQCQNwI4r3r4F/s8/Bn9mn4e2vwt+Bnw&#10;+0/w3odq29bHTYQvmSEANLI33pJGwNzsSzEZJNAHgfhv4Iftz/tbaWJv2x/iFa/DHwrdO0h+G/wo&#10;1WWPUZomjG2G/wBaBEoZJAsn+g/Z8lSjPLGSG+h/hH8Gvh18DPBdn8P/AIY+HIdN0yzTCorNJLM/&#10;8Us0rkyTSsSWaSRmdmYkkk11CqFGBQx2rkUAVtY03TtX02bSdVsYbm1uoWiuLeeMPHLGwIZGU8EE&#10;EgjuK/O39r79lPWPCnxq+Gf7J/7K37UdxHD4k8UR+Im+BnjWNdW0Ky07TXN22pB12ajbQw3iWCxW&#10;8d5HAWwixsgkUfV37aX7Y+jfsreD9JsdD8LzeLPiF4y1D+y/hx8P9PmC3Wvaht3EZOfKt4l/eTTk&#10;bYo+TyVByf2IP2Ptb+B1trHxs+PfimPxb8ZPHjJc+OvFXl4itlGTFpdip5hsbcHYiZy5BkbLNwAc&#10;z8MP2y/jD8FfjRcfs9/8FDdO8O6Hc6kYZfAfxO8O2M9l4a8QeaVj/s9muZZfsmoLIcCB5D5yEMmc&#10;Mo+poLqG5iWeCRXRlDKytkEHofpWV458CeEPiJ4WvfBnjrw7Z6tpeo27wXljfwLJHLG6lWBBHcEj&#10;15r5C8Dat8Zv+CX1y3wF1HTr74jfDfxFrn2D4Fwx6kG1rT7uSOSYaBcyTkI9uixSmC4ZtyxoY3yQ&#10;pIB9RfHP9oD4S/s6eBpfH3xe8ZWukWPmiCzSZ90+oXLA+Xa20I+e5uHIwkMYZ2PABrxPRvib/wAF&#10;P/jBZ/afDf7P3w9+FtpdSSTafe+Otdm1m8ihEmEjuLGxMSJLImGO25YJ0IY9Oh+Dv7J+teI/F9n+&#10;0H+1zqlv4s8dR3Bu9D0fakmkeC2bP7jTlKBmkCkK91JmRyCV8tW2D33yU96APmjyv+CsPg0/21qG&#10;rfA/x0i/IfD+n6PqmgyuSR+8F1LdXagKM5Tyvmz95cc+w/An4jePvib4Tk134kfBHWPAWoRXrwf2&#10;PrWoWl1JKihcTq9pLImxiSBkhvl5UV2phQjGTSrEFbcCaAHUUUUAFFFFABRRRQAUUUUAFFFFABRR&#10;RQAUUUUAFFFFABRRRQAUUUUAFFFFABRRRQAUUUUAFFFFABRRRQAUUUUAFFFFABRRRQAUUUUAFFFF&#10;ABRRRQAUUUUAFFFFABRRRQAUUUUAFFFFABRRRQAUUUUAFFFFABRQSAMk00yIOrUAOopokQ9Gp2R6&#10;0AFNnZUiZmbAA6mguqjJavkX9rP42/Fv9pb4z3H/AAT2/Y/8RTaPeQwpL8ZviVbow/4RDS5k3JZ2&#10;jY2vqdyh+QA/uIyZW5KAgFj/AIJz3c/xy+NPxy/baGp3V5o3jHxlF4a8A3TTRG3uNB0WMwCaER/w&#10;Pfy6kwdiS6FCMDFfWlcn8Dvg34D/AGevhL4e+CPwu0X+z/DvhbSYdN0azaZpGjgiUKoLsSzHAyWJ&#10;yTmusoAKKKKACiiigAooooAKKKKACigsF6mvM/2u/wBo/wAN/sm/s9+JPj34ltftUWiWq/ZNOWUI&#10;1/eSusNtbKT/ABSTPGgwCfm4BPFAHD/tcftma18J/Gvh/wDZr/Z98DR+Nvi94xXzdH8OvcmO00bT&#10;w+2XV9SlQM0FpHyBgb5pNsacksvRfAL9j3wP8JdePxY8YajN4y+JF9atHrHjzXELXDb9plitUZmW&#10;xtiVXFvEQo2jJY5Yw/sqfsvwfCDVPEHxr+Isun6t8U/iA8E/jrxNZ25SN/Kj2QWNsG+ZLW3XKIp5&#10;b5nb5mNe0UAJsQDbt4ryP9o79h79mv8Aak1jSfFnxY+HiyeINBbOi+KdHvJdP1WxXnMcd3bskyxn&#10;c2U3bTk5Feu0UAfONl/wSt/YZmi2fEH4I2/juYMTb3nxEvp9entlOMxxSXryNEhxkquATya8P+L/&#10;AOxJ8HfBf7cfwp+En7F4b4L3WoeHfEGp+P8AUPhLZ2VjfS6eiW8dl9qEkEqNA1wZFXcmd6Haww1f&#10;f1fMPxI0yDwH/wAFWvhp47i3XE3xA+FmueGpoWYKtnHp1xDqCzLgEuztcFCCQAFBHcEAyJfhV/wV&#10;N+AXh298QeCv2pfC/wAYrPQ1uJ9L8G+LPA66Zq2uR/MUtZdWguTFHMBgCb7IFZgNyKCSPYf2Sv2s&#10;fhv+2B8Ko/iX8P3ubO5tbyTTvE3hnVFEeoeH9Ui4nsLuLOYpoz1HRgVZSVYE+qHnivj/APbF0vw7&#10;+wP8VZv+Ck3gTQI7fStYvNM0f472NuwihudKM3kx66wyFNzZ+Yu5yCz2+5SRsUgA+wKKraXfWup2&#10;cOpWFzHNBcQrLDNE2VkRhkMD3BBzVmgAooooAK5/4nfDPwN8XPAuo/Df4ieGrfVtF1a3MF9Y3S5V&#10;17EHqrAgMGBBVgCCCM10FFAHyHpXiv8AaQ/4Js+Ef7G+KieJPjN8KbO8ZdP8W6TaSXnijw9avISk&#10;N7aqGbUbeFAQbuNvOO5A0LANJXo9x/wUp/YbtPgZ/wANGXP7TnhOPwmyjbqD6ookaQkqIRAf3plL&#10;Db5ezcTxivdHXeMV5xrf7If7LfiX4w2/7Q/iH9nPwTfePbNomtfGd54XtZNUiaJdsZW5aMyAqvCk&#10;NkDpigDyf/h618Bxoh8SH4RfGg6f9k+1fbP+FN6x5fk7d2//AFHTb830ro/Fv/BSH9ljR/2VNU/a&#10;/wDB3xEtfFXhnT4Yvs9voU6Nd3l1NIsNvZJFIVK3EsrLGqPt+Y88Ake8xRYyGXtXyB/wVK/Yt/Z0&#10;8XfB3xR+1hdT2/gbx54FsY/E2nfEDTVEbPeaYPPsxfx8JfxIybUSYP5YkbyyhJNAHqv7OfwN8a3P&#10;jW6/af8A2ijFN491i3kttL0eG48608J6WzhlsLZsANKwVGuJwAZZBgfu0QD21VVBtUYFcN+zP478&#10;W/FL9nnwH8TfHuijTdc8ReDdM1LWtPWFo/st1PaxyyxbG+Zdruy7TyMYNd1QAUEA9aKKAE2rnOKW&#10;iigArk/jd8YvA/wA+E3iD4z/ABK1KS10Hwzpc1/qk0MLSSeVGuSqIoLO5+6qgEkkAda6DW9Z0rw/&#10;plzruuajBZ2dnbtNd3V1KEjhjUEs7MeFUDJJPQCvlf4HeLJP+CkvxLm+N+o6LqEPwV8F65GfhlDc&#10;MEg8a6hD8za5JH957WGX5bVWG12j+0c4j2gGv+xX8MPiB8XvFt3+3p+1L8NLfQ/HGv20lj4D8P3C&#10;h7nwn4YZleK1kJHyXk7DzrjBIBKRg4jxX02qrjIWkiUrwRT6AAgMMEV8zf8ABQsKPiV+zOAP+bhr&#10;D/00arX0zXzp+1pp1t4x/a1/Z28C6+THpdv4n1nxFHKjbGOo2GnlLWPd0wy3dwSnVtgI+6aAPokI&#10;o+YCnUifdH0paACiiigAooooAKKKKACiiigAooooAKKKKACiiigAooooAKKKKACiiigAooooAKKK&#10;KACiiigAooooAKKKKACiiigAooooAKKKKACiiigAooooAKKKKACiiigAooooAKKKKACiiigAoooo&#10;AKKKKACiiigAooooAKKKKAPCfjD+3t8Ovh344vPhJ4H+HHjn4geLLOUW11pPgrwtPdQ2V26K0MN3&#10;dkLBaeYHUh5HCquWYgKa4aP9jX4pftkyXHjH9v3WLzT9PW487wb8N/Aviy+06PQonjTLX13ZTRNe&#10;3mdykqfJQEhAclq+qUsLaJ2ljiVWc5kYKPmOO/rUiRhOhoA+TfGXxN/a9/YPsm0if4L+Nfj/AOBL&#10;dkng8S6Jf2TeINFtd6rLDc2ztG2osm7fG0Kl2RWVxuUM8PiT/gsT+z5rWlWOmfsz/Db4hfFzxbqW&#10;nx3Nr4R8H+D7pJrRnkjjVL+a5SOHTyGk+bznBURvkcc/XDRljnd+lQW+k6faO0lraRxM5y5jjC7v&#10;rigD5V8KfC7/AIKI/tUyXnif9oL4mz/AfRPMz4d8G/DfUrW91iPDyDfqN9LFLA26PYRDApUHkuel&#10;Yn/BPHR9c/ZN/aE+Kn7FPxY/4SDVNY1zxRc+PPCvxI17bI/jLT7pIIpRLMp2m7tJI/IaMKgEAt2V&#10;AM19mIgTpXyx/wAFKbTxx8OtS+E/7YfgVobgfC34hwr4j0m4VP8ATNH1bGl3JjLEYljNxFKuDzsY&#10;c5wQD6poqOF93UVJQAUUUUAFFFFABRRRQAU0uBXA/tNftK/C39kv4Qan8bvjDql1b6NpnlR+Tp9j&#10;JdXd5cSyLFDbW8EYLzTSSMqIijksOgyR5NffEf8A4KcfEWzk8SfDD4IfDfwdpt5C39mWHxA166m1&#10;OEYOyaeOzjMSbvlbyd+5fusQ2cAHqv7Qn7SfgH9njQLO/wDEtlquratq1ybbw/4X8O6e15qWrT4y&#10;UggXkhR8zyHCRqCzMAM181/EL9kH9tD9t24k+Jfx7+MFx8NtM0+60zVfAHwh0lre8tbTUbKZbqKf&#10;W51Um8Y3CITDBIIlRFwzNk17V+zV+yz4r8BeJLr42/tFfE2Px98UNU02OxufEEWl/Y7LS7Nefsen&#10;2u9xbxM5Lu+4yTNtLnCIqe2hcLtNAHi37GP7XegftReEtUsNW0r+wPH3g3VJNH+Ingy4YifSNQjJ&#10;UkBsM9vKAJYZcYeN1PXIHtKsG5FfM37Vvw08f/Br42aH+3d8CtHW4/sewk0/4weG9L0RZ9Q8U+Hw&#10;GeNoCPna5s5SZo1GWkRpoxksor374dfEDwb8VPBWmfET4feI7XVtF1qzju9M1Kzk3R3ELjIYHt7g&#10;4IIIIBBFAG5RRRQAV81/tEOD/wAFH/2cD/1BfG//AKR2NfSMkuw/SvhD/goR+0P4pvv2wfhj4P8A&#10;2PfhTq3xH+JHwkvrjxP8RNP8N3FvE2m+Gri1kgl0557j919qu3EDx2wPmsLYN8gKsQD7xVw3QV41&#10;/wAFCfhN4x+Ov7DXxf8Ag18O7GC617xR8OdY0zRre5mEccl1NaSJGCx4UFiOTxXW/Ab9oH4b/tD+&#10;Arfx38OdSkZZFC6hpN/Cbe/0m4HElpeW7fPbzxtlWjcAgqeowTxH7THx58Y23iex/Zl/Z1gjvPiR&#10;4msmna8ntzLZ+FdOyVbVL3aRxuysMOQ00gwPkSRlAOn/AGRfHvhr4j/sx+AvGPhS7aWxuvCdiI2k&#10;heN1ZIUR0ZHAZGVlZSrAEFSDXpCsG6V8afCP/gmp8V/2H5P7Q/YQ/aW1hdHmtmn174afEuaTVdK1&#10;jU2wZb+O6Ym50+aV98kgjLxO7Z8sV3fwg/4KD2eo/GqX9mj9p34L678JfHEkbTaGuvTR3OjeIYQU&#10;XfYanD+4kkzIubdyky5+4cHAB9I0UyOXzDxin0AFFFFABSF1HNcn8Y/jf8M/gH4HuviH8VvFdvpO&#10;mWq8NJlpbmTBKwwRIDJPM2MJFGrO54UE14xF8W/+ChPxjt4fE/wf+BHhPwN4dvsCzHxO1G4/tgwt&#10;yLlrO1Vlgba3+okkEgZSG254APoLxL4w8LeDNHk8QeL/ABDZaXYQsomvdRukhhjJIAy7kAZJAHPJ&#10;NfHn/BQz4xeGP2ptc+HH/BPj4G/FXR7+b4seImn8bXmi6pHO1h4Y03y7q/5jLbGnPk2q5wf37Efc&#10;JHX+G/8AgnJqvxM8Vt40/bz/AGhNS+NK299DdaL4NvtDt9N8MabLEoCTjT49/nzA7zvnlkUb8hFI&#10;UjH/AGyf2APC2h+G/DHx5/Yi+DHhnw38TPhf4stvEOhw+H9KttPOtWqgw3+mSNHFl1uLSSaNVOB5&#10;nlnIxmgD64toPIRUA4XpU1cH+z/+0d8JP2mfh/H8RfhD4rj1Ky+0Pa31u8Tw3Wm3cfEtpdQOBJbz&#10;xnh4pFVlPUdCe6R965xQA6iiigApHdUXc1LSMu4YNAHyn+1v4aT9t/45W/7CEniS/wBP8FaHYWfi&#10;T4urYShDrtnJLKlroLMPnSKZ4zNOykbo4ljyRI4H0/oPh/R/DOk2mgeHdJtbHT7G3SCysrOBYooI&#10;kUKsaIoAVQAAAAAAMV87/tI215+zL+0lb/t5ana/bvBp8GQ+FfH+1ljk8P2SXklxHq4H/LaFHmKT&#10;r95IsSrkI4r6Qt7qO4iWWB1ZGAKsvQj1oAmooooAK+V/+Cp+pX/gDw38Hvj42lfatH8AfHLQdQ8S&#10;+XdRwyQ2V152meaC5AYJNfwsy5GUDelfVFcz8YvhV4H+OHw11v4SfErw9bapoXiDTZLPUrG7hDxy&#10;RuMdD3BwwPBDAEc4oA6NJkYKFp9fF/w+/aa/a7/Yl0XS/hT+218DvE3jjw7pMs1hb/HbwRbx3yXN&#10;nEFMN7qunQ/v7NvKLedKqtHuiZgAHGOzX/gsp/wTQIyf2r9F/wDBbff/ABigD6dor5kX/gsl/wAE&#10;zn+7+1hov/gtvv8A4xXsnwG/aO+C37Tvg1/iD8CfHtr4i0WO8e0e/tYZUUTIFLJiRVOQGXtjmgDt&#10;6KKKACiiigAooooAKKKKACiiigAooooAKKKKACiiigAooooAKKKKACiiigAooooAKKKKACiiigAo&#10;oooAKKKKACiiigAooooAKKKKACiiigAooooAKKKKACiiigAooooAKKKKACiiigAooooAKKKKACii&#10;igAooooAKKKKACvK/wBtH4Q6z8df2X/Gnwy8LwJJrV9o7TeH1kmEaf2lbstxZlyQRsFxDEWB4IBB&#10;4Jr1SmuBtPFAHnf7LHx00f8AaB+D+m+NbW6Qapbq2n+KtNKCObS9Xtz5d5aSx7mMTxzB1KknjBBI&#10;IJ9Gr5c+Mf7Hfxk+GHxX8SftYf8ABP8A8S6Do3jTxNZAeLvAviyGX/hHvFVygHl3chgIktL1VGwT&#10;oCHXAkU4DC/4Y/bv8a+B7mw0j9tP9mjWPhO12yLJ4mbXLbVfDtqWAVPP1CLYLctJuUCVFA+QlhvA&#10;AB9KUVDbXttd20d3a3Eckcqho5I3DKynoQR1FShgRnNAC0Ubl9aKACmyEhcg07cB3rwb9ob9qLUr&#10;bxtJ+yl+zReWOr/F7UNPiuGt7iF7iz8K2UxZV1TUthXbGNrGODcsk7BVXClnUA5H42a7qnx4/wCC&#10;ivwz+AWjeHrq68P/AAz0258deMNahTfbQag8bWWmadKD8u+QT3V2P40NnEwwG3V9SJEm3gVwn7PH&#10;7P8A4S/Z68EyeGtBubjUdS1C6a+8SeItSIa81rUHA8y6nfuxwAFHyooVFAVQK76gBFQJ0paKKAGS&#10;IuzBXPtXx1rOjfGH/gnV+0VrXxL8J6ZrHiz9n/4gajNqni3SbOM3Fx8OdUK7pr61hjBeTTZ9pklh&#10;QM0UpZ1BVyB9kHngikZFYYK/pQB4x4E/4KI/sMfEnwlZ+NvCP7Xfw6uNPvk3W8k/i60t5OCQVeOW&#10;RXjYEEFWAII5Fd14A+O3wa+LM11b/Cv4u+GfE0lkqm8Tw/r1vemDdnbv8l225wcZxnBx0NYOs/sa&#10;/skeIdUude8Qfsu/D2+vryZpru8vPBtjJLNIxyzuzREsSeSTya8/+PX7CH7Mlv8ADDWvFHw5+Gdn&#10;8P8AXtG0e8u9J8SfDqGPRdQtpFgYgiW2VQ4wMFZFdcE8UAN+Of7V2v8AjT4wap+xT+yhKt78R7fS&#10;4LnxV4iktzJpvgmyuCQtxcMAVku2QM8Nr1chWbamSfT/AIBfs9/Db9nfwevhLwDpTebM3naxrd9J&#10;52oaxdfx3V3O3zTSscksemcAAAAeaf8ABLfwJ4N0D9iL4f8AxC0Hw9bwa14+8Kab4l8Zaqqkz6xq&#10;11aRPcXc7sS0kjsTyTgDgADAr6KAA7UAfG/7evwcvv2bPFM3/BQT9mrxcvhPxheXGl+G/GWm/YUm&#10;07xRDf39vp9tPdxEj/SLSS5WaOVSGYIYmJR+Pev2b/2b/DvwA0G+kfWLrxB4q8Q3QvfGXjLUo1F5&#10;rd5tC+Y4HyxxqPljhTCRoAqjqTxv/BUXQNS1n9hH4iapoej3eo6h4a0qHxPpemWUZZ7660m5h1KG&#10;3wFLFZJLVUbaN21jtwcGvU/gR8VvDfx0+DXhb4y+ENQt7rTfFHh+01SyuLVy0bxzwrINpIBI+bHI&#10;B45A6UAdX5S1zvxQ+Evw4+MvhG48BfE/wdYa1pN1gyWeoW4kUMPuuueVdTyrAhlIyCDXSUUAfMGp&#10;2n7SX7CWhXHiHR9b1z4v/DDS0ee80i9j+0+KtDtlUEm2kXH9qIvzsY3AmCKqoZCMH2/4M/HL4X/t&#10;A+ALD4nfCLxtZ61o2owq8NzaSAtGxAJikQ4aKVc4aNwHQ8MAeK66RQUIVa8L+MX7Fvh3W9evfjF+&#10;z9rcnw++JDbp49c0fKWepzjcypqVqvyXcTsfnJAlI5DghcAHuoJKZry79rD9qv4dfsh/CO4+KvxG&#10;a6uma5jsdB0DSrfztQ13Upjtt7CzhHzTTSNwFHQAk4AJHkfwv/4KbeFPD3wj8YXv7augf8K1+IHw&#10;x0+4ufHXhULLNHewwAE3+kswDX9pIGTayBmRpFSTa3XN/ZP/AGf/AIqftJ/F6H/goL+2j4XbT9WV&#10;XHwc+Gd8mR4G0yQY+0XK8q2qzr80jc+ShESnhjQB1X7LP7P3xb+IOp2v7U37dNlpl78Qrhmm8M+E&#10;7eEPY+BLR23Jaw5yJrzGPOu/vMRtTagGfpQRqBjFESjZ92nUAIqBegpGQHJxTqKAPnL9oj9jjxLe&#10;fEqw/al/ZI8Xw+DviNpIuH1LT2ixo/jWF4z/AKFqcS9SXWNlukHmxleCwJWuj/Yt/a8039q3wHqZ&#10;1fwtN4W8c+D9WbRfiN4JvH3TaFqiIrmLfgCWF0ZZYpl+WSN1I5yB7Sw77a+Xv21Ph38dPhD8QtJ/&#10;bi/ZQ0Uaxqehwi1+J/w/tbVRL4z0PPWF+19a5aSAkHepeIkBlwAfUQORmisH4b/ETwd8WPBGlfEf&#10;4f69Bqei61ZpdadfW75SWNhkfQjoQcEEEEAg1vUAFFFFAGf4o8MeH/Gfh++8KeK9Ht9Q03UrR7a/&#10;sbyESRXELgq6Op4ZSDgg9a+fPhr4n8RfsX+P9M/Z0+KWsXF98P8AX9R+yfCzxbeM8j6dKwJTQr6V&#10;icsMEW07keYuImJkVTJ9J1zvxV+Fvgb4zeAdT+GvxH0GLUtG1a3MN7ZyZG4ZyGVhgo6sAyupDKyg&#10;gggGgDeikLsfm/8ArVJXyb4Y8Kf8FUf2eNRu9N0/xF8O/jB4E0u8f+w7PVHutL8V3FgQBHBJdEtZ&#10;ySxHOZXQGVV52sa9o/Zk/ad+HH7VvgG48e/DpdStW0zWrrR9e0XWrFrW+0nUbZ9s1rcRNyrrlT3D&#10;KysCQRQB6VSFA3JFLRQA0wRkFSvB6ioRpOmD/mHw/wDfsVYooAr/ANl6b/0D4f8Av0KkgtLa1G23&#10;gWMZztVcCpKKACiiigAooooAKKKKACiiigAooooAKKKKACiiigAooooAKKKKACiiigAooooAKKKK&#10;ACiiigAooooAKKKKACiiigAooooAKKKKACiiigAooooAKKKKACiiigAooooAKKKKACiiigAooooA&#10;KKKKACiiigAooooAKKKKACiiigAooooAKxvHXgLwh8TPCWqeAPH/AIYsdZ0PWrGSz1bSdSt1mt7u&#10;3kUq8UiMCGVlJBBHQ1s0UAfLWqf8Elv2edetLbwn4g+IHxOvPBdnNE1n8PJPiJfLosMUP+ptlgVw&#10;3kpgbUL4G0DnFXo/+CbWm6XL9p8N/tefHKxaFt1jD/wsieaC3KnKL5cilXRSB8rZBA2nIr6Xpk08&#10;cCNJKwVVXLMxwAKAPir4VfCT9pb9pP4ufEr4S/Gf9s3xR/wjfww1ux0bTZvBcUeh6pqd5JYw38t1&#10;d3EAxsCXiQpDGFXERdssRj0T/h2vo/8A0eN8fv8Aw6Vz/hVr9hzUbbxj8T/jr8WfDTfavDfij4nx&#10;SeHdYjX9zqMdto+n2c0kR/jRbi3mjDj5WMZKkjmvoqgD5rH7A3xJ8HxNdfBn9vD4taRqEy+XcXHi&#10;bVovEELRdcLDeIVRt2071wcAjoa8h/ZYl8Sf8E5f2ifijpH7bOttqkfxa8c2Op+H/j1cxCO21qWS&#10;2isrbSL5FGzT57dYFjiA/cyIQwKuzKfvKuT+M/wX+Gnx++F2ufBz4xeErPXvDXiLT5LLV9Lvo90c&#10;8LjBHqGHUMMFSAQQQDQB1STxyLvQ5B6e9OByM18h/sx+NvjR+xd8QYf2Of2otWv9e8FzSRW/wd+L&#10;l8Qy3kbZWPQ9TfOUv4wuI5iNlwgGWEvyt9cRy5A+X2oAkooooAKKCcdaNwoACcc15Z+2t8V9G+DH&#10;7KHxA+I2rWjXn2HwrfLZ6bFMqS3908LRwWsW7gySyskajklnAAPSvT5riKNGMjBQB8zMeBXyZ8Vv&#10;Emo/tk/tu6X+yzpXgyK8+HPwlm0/xZ8RNeu7iJrfUNXZXl0jTI4vm80Iw+2SOcbGhtwDkkEA9l/Y&#10;i+G/ib4O/se/C/4T+NIYY9Y8N/D/AEjTdUjtmLRpcQ2cSSKpIBIDKRnAz6DpXqROBk0yD7lLKcJk&#10;0AeU/tv/ABj1H4E/sq+OPid4d023vtYs9Clg8PabdyFI77VLgi3s7Ykcgy3MsUY6cv1HWj9hb4Ia&#10;7+zV+x38M/gF4n1KO81Lwj4L0/TNQuYUKpJPFAiyFQSTt3ZAz2FeU/D7UdO/bS/bT8df8Jnf29z4&#10;T+AviS10zw94VN0yvL4gNqs8upXkHSRY0nRbUtlcmWQKGVGH1ZGoRcCgB1FFFABRRRQB4p+3b+x1&#10;4U/bO+AWsfDC/ez0zxBsjufCXiubTEuZtE1CGeK4gnQNglRLDHvQEB1BU8Gr37DP7RjftVfsyeGP&#10;jNf6Z/Z+rXlvLaeJNLKlWsdUtZntruAqwBUrPFJwRkDFeo69rel+HNGu9f13UIbOxsbd57y6uZRH&#10;HDEilmdmJAVQASSSAK+df+CTsHibUf2Rbf4m+KNBbS5PiB4w8QeLrPS5JC8lrZ6lqtzdW6OxAy3k&#10;yITgbeeCRzQB9LUUUUAFFFFABUc0bP8Adx0796kpryhDgigD5K/Zfvk/Zw/4KE/Fr9k/Vru6ttH8&#10;e28PxE+GtnNetLb7WC2+tQQKVAg2XnlTtGpI/wBM3AAlq+t6+BP2hP2sfhJp3/BXb4Y69Fc6ne+H&#10;fhx4P8ReGviJ4tsLFptI8M6pq76dPY295cA7YXZNPm3E8R+ZDvKhxX3vbXMV3Es8DhkZQyOpyGBG&#10;QQaAJKKKKACgnAyaKr3+pWenWsl3f3EcMMakvLLIFVR6knpQBJKwxyK+MPhb+1n8Cbf/AIK6+Lvg&#10;d8Pvizo93D4v+H9rcapa2c4lifxLYzyRNbLKuYxciy2s8IO8rGrEfLXYX3xw8b/t5Xdx4B/ZX1S4&#10;0z4XvI9n4m+MNpdvbz3TK7JPY6MpTLvgbWvgQkZ3eX5jgFb/AMU/+CcPwJX9kK1/Z2+BngjTfDV3&#10;4NaHWfh1qsVvum03xBa5ltdQkkyHnkM3MrO2ZVkkViQ5oA+klkVjgU6vH/2Ef2km/a0/ZY8JfHC/&#10;0WbTdWvrWex8SabND5Zs9XsriSy1CEDLfIl3bzqrZOVCnvXsFABRRRQAUUUUAFFFFABRRRQAUUUU&#10;AFFFFABRRRQAUUUUAFFFFABRRRQAUUUUAFFFFABRRRQAUUUUAFFFFABRRRQAUUUUAFFFFABRRRQA&#10;UUUUAFFFFABRRRQAUUUUAFFFFABRRRQAUUUUAFFFFABRRRQAUUUUAFFFFABRRQeRigAozXgXxi+D&#10;/wC3d8VfG2p6D4V/at0P4eeB5JEk0q+8H+Dln8SRFVX93JNqDz2bRs2/cRbhtu0AjknkrT9kf9uz&#10;4ZXaePPCv/BSjxp461DTT50PhDxz4Y0GDS9Wx1t5pbKxiniDLkCRHyjbWIYAqQD6qor5f0v/AIKk&#10;/Bjwx4WXTP2gvD+ueD/iVZFU1z4UWmmTaxrcJIB+0W9vZJJJeWZBDC5iUxgbgxV0dV6j4Jf8FFP2&#10;cPjr41Hw/wBBn8XaDqklq89nD468CanoK3qpjesD38ESzOoIYohLBecYyQAe8UVFa3EdzEJopVdW&#10;5VlYEEeoPepc0AFFQ3l7a2MLXV5cpDFGuZJJGCqo9yaq2Pijw9qk/wBl03XrO4kxny4blWOPXANA&#10;GhXjP/BQT4j+C/hj+xn8TvEPjfxvpvh+3k8C6ta2d/qWpJaq13LZypDEjuy/vGcqFUHcWIxzWr8d&#10;P2t/gx8AXs9G8V+JpL7xBq0jRaH4R0C1e+1fUnBVW8m0h3SFVLpvkI2Rhgzsoya8k8KfssfEn9qn&#10;49aR+1V+2dpS2eieHLMn4b/Be4aO5ttGunLB9U1Fl3R3N+Yyqoq5jtwXCl2O+gD179jrW/Cmv/st&#10;fDu/8F6np95p7eC9L8mbS5keE/6JHnaU+Xr6V6dXyN8Qf2Yv2hv2Wvj1qX7R37BGgaVrGi+LLOQf&#10;ED4P6xrJ0/T7i+jjJg1TTpBG62t02BFLHgRyrtY7WUk+i/sx/tzeEP2gtYvPh14s+HPir4dePNLV&#10;jqXgzxxpLWszbW2vJaT8wahECUzJbu6jzI92N4oA90oZQwwaZFIGT71PyPWgDmfit8LPAHxj8A6n&#10;8MPiV4cg1XQ9YtWgvrK4Bwynoykco6nDK6kMrAMCCAa+QPhD/wAFKvCv7L/jPxv+yJ+194i8Ta1r&#10;3w216Gx0XxR4b8Cazrjazo81tFcWU15JYWkscV6sUgjmViCzxmQABxX0b+2n8d9Z/Z8+AWqeLvBW&#10;irqvizUpodE8C6O0gjGoa5eyC3soC5G2NTM6lnbhVDE9KP2M/wBnyb9mv9n3w/8AD3X9XbVvEz2q&#10;3vjbxFcbWn1rWZgHu7uVgo3F5S2OOFCqMAAUAeZf8Piv2Jyf+Pv4mD/uhvir/wCV1QX/APwWR/Yv&#10;trWSe1HxRupI42Zbe3+BninzJSB91c6cBkngZIGTyR1r6swPSkKITkrQB8neBv2jv+Cin7UcE2rf&#10;CH9laz+Dvh7yoJtN1z40TLcajqCsgZlGl2Exa3HzD5pplcFSDHzwnxG/ag/bS/Y18OW/i79pj4Xa&#10;D8S9H1bWbLSbG6+FMDWN7a6heXMdrawyWt/OUkieWQAzCYFC6gxkbmH1jsT+7Xzr/wAFO4lf4BeF&#10;0Cf81p8B/dH/AFMun0Acf46/Y6/bG/bEsdS0z9qL9qi88E+B/EBt01L4T/DWztgGs1wZrWfWZIvt&#10;TmYgq7QGFdjFAOSx5/xT+yFpf/BNj4uw/tZ/saeFZtL+HN5aw2fxs+GOh2rTxXNlEpWHXLOHduF3&#10;bAjzVTJmg3/KzooP20qrjpTbiCOWPynQFWBBB7j0oAz/AAh4s8O+OPDFj4w8Ia3a6lpepWqXOn6h&#10;ZzCSK4idQyurDggg5zWlJzHXyD8QvGun/wDBLr4oWOv3drcQfATx9rvk6tJDalrf4fa1O4CXBKn9&#10;1p11K21wV2wTHflVkIHvn7Qf7R/w5/Zw+El98WvHmsRNbxw40jT4J0+061dspMFlaISPPuJmwsca&#10;5LE8UAeCfsjXOkX3/BVP9qqbRZ7WZIdL8EwXjWe0hLhbG6LJJtHEgVlJDZYKy54xX18v3a+f/wDg&#10;nF8IviB4A+Bt98RPjh4Ht9B+InxK8TXvivxvYwzLI8Fxcvi3tpHQBS8FoltA2wBd0THkkk/QNABR&#10;RRQAUUUUAcN+0r8KZ/jv+z544+CNtrS6bJ4v8J6ho0eoNGXFsbm3eESbQRnaXzjIzjrXEf8ABPPx&#10;+njL9l3QPDVzpptNS8B+d4M1yEPujN9pLmwmkiYgFonaDehIB2sMgHNe3Mq/eIr5J+EOla3+zt/w&#10;VU+IPwztNWmvPDPxu8HR+PLO3mkQDSdX05rXTL2KNQgPlzwvZyjknekvrQB9cUU1Dlc5p1ABRRXm&#10;37Uv7TPgj9k/4TXXxa8dWGpahGl7bWGmaLolmbi91S+uZVht7W3jH3pHkdVGSFHJJABIAPR5JAgy&#10;TXzb8bfjr8Yv2gPEXiL9mb9im7bTtUsEax8VfF65tUm03wtcEfNbW6Mf9N1FUZWEYBhiJBlcMvlN&#10;hWv7N/7af7U3jC78TftXfHi78C+AZkePS/hL8Mbw2lxNFvYxy6jrCf6T54HlsUs3hjyu0mRS276P&#10;+Fnwv8DfB3wNY/Dv4deH4tN0nTYyltaxsWOSdzOzNlpHZiWZ2JZmYkkk0AcX+zr+x98Ff2aPgDD+&#10;zz4M8Mx32jSW8o1641pRc3HiC5mybm6vncE3E0zFi7PnOcfdAA8++HviHXv2G/HWk/AH4hapdX3w&#10;t168+yfDnxfqNwHbQLliWi0K9kb5jGclbSds5CCB23+UZPpcgYwa8t/bH174M+HP2cvFU3x1tobj&#10;w/daa9pJp7QiWW+uJfkgt4I8MZLh5SixKqli5XAoA9KlvYoYWuJp40jRd0kjsAqr6k+lZ/8Awn/g&#10;cf8AM5aT/wCDGL/4qvl/4Mf8E+9Q+J/wz8J+Jf21Pil468Ta7DoNhFJ4V/4Su6sNLsIVtolaxuLe&#10;0lRNQYlSZ5LnzfNkeTAWMrGvdf8ADrf/AIJ7Y/5NC8E/+Clf8aAPXfEHxV+HHhbwvqfjfxB480ez&#10;0fRbN7vVtSn1KJYbOFQS0kj7sIoAPJIHFfKfwhsPHX/BUzV5vjR8YdHuNM/Z3+0K/wAOfAN5CYbj&#10;xn5bHZrWpqQJFtWOWt7JsBgI5pVJ2Bbv7UH/AASq+Bt38HtTm/ZN+CnhXQPGVmYbrTtLuFlTRte8&#10;qZJGsNStVcRXUMqI8amVW8l5BKmGQGvoD9nf40+Dfjj8O7bxP4Q0+TTXs5m0/WPDt5Gsd1od7Cds&#10;tlPGpPlvGeMfdZSrKSjKxAO00bQdI8P6bDo+iaZBZ2lumy3tbWFY44l9FVQAB7CrJiVUx1x60/NV&#10;dY1Wx0XTbjVdRuVht7aFpbiRvuoijJY/QUAfLv8AwRoK/wDDEUIH/RUfH/8A6l+r19WV8t/8Em77&#10;WfF3wG8TfGNfBs3hvwx4++JmueIPAfh6aNoza6PNcbY5/LZV8sXUiS3oUDGLzOSSSfqSgAooooAK&#10;KKM0AFFFFABRRRQAUUUUAFFFFABRRRQAUUUUAFFFFABRRRQAUUUUAFFFFABRRRQAUUUUAFFFFABR&#10;RRQAUUUUAFFFFABRRRQAUUUUAFFFFABRRRQAUUUUAFFFFABRRRQAUUUUAFFFFABRRRQAUUUUAFFF&#10;FABRRRQAgdc4zWZ4u8WeGfBPhnUPGPjDxDZ6XpOk2ct3qmpahcLDBa28al5JZHYhUVVBJY8ADmvF&#10;fi7+0p+1Jo/jrVPhd8EP2Ide1q7jkEej+MPEHiCxsfD07bFcvLJHLLdpGPmX5bdmLAcYOa83T9hz&#10;9rD9rcWsn/BRv476JN4Sa8F1efBP4d6W8ekXGy4Lw29/fznz9SiVUiLII4EZtwYMuAQDa/4JuXeq&#10;/H+58fft3eMPCcdqvxK8TGL4eTXVuVul8J2Km3sGO+NGVbh/tN4vHMd3HksAK95+M3wD+EH7Q/hL&#10;/hA/jd8ONJ8T6P56zrp+r2oljWVc7XGejDJ5HPJ9a6yw0+z0uxh03TrWO3t7eNY4IYYwqRoBgKAO&#10;AAOABU9AHy7p/wDwTG0b4caTb+H/ANmX9q74vfDHTI12zaXoviSHUreRF4jRU1aC68hUGQFiKAhv&#10;mB2ril458NftYfsMeB9Y+Odt+0nq3xg8J6DpdxqPi/w98RobO31CO1gTe02n3dhawojJGJWaGaGQ&#10;TEIqyQ4LH6vrwj/gpt4kTw7+wJ8Wj/ZFzfTal4LvNIsbO0275rq+X7HAvzEKAZZ0BJIAGT2oA4bw&#10;B8F/it+3cG+K37ZGj2+m/Du+SG68A/CnT9QlBezlgRjPrjxvsupm3EC2T9zEpOTK2GXa1/8A4JHf&#10;sE6jdWWq+FPgZF4P1KwlZ7fV/AurXWj3mGUoyGa1kRmQg8qSRkA9QCPcPgz4d1Pwf8JvDHhHWkVb&#10;zS/D1laXQjYFRJHAiNg9xkGumoA8n/Zz/Ys/Zy/ZXjvpfg98OY7XUNUuXuNW17UbmS91K+lZmYtN&#10;dTs8rnLHq3A47V6wM4oooARuV6VwXxx/Zu+Ef7ROgWug/FTwmt7/AGfM02k6hb3D295psxQr51tc&#10;RkSQyYP3kIP5V31FAHylpn7NP7e37NkFrpH7N/7VFj498K6bun/4Rf4yaY9zq1xycWcOsWrx+TDt&#10;2hXmtriRW3FmcHaPWf2ff2nPD3xvutU8G6r4W1Xwr408PRxHxJ4P162aK4tQ5ZVuIXIC3dqzpKqX&#10;MWY3MbDIZSB6oRnqK+d/+Cjn7K3w9+PX7Ovi7xVqmla1H4p8O+CNZbw7q/hXWrrTtRy1o7fZfOtX&#10;SSSGSRIi0JJR2RCQSBQBy/w2n8fftsftd2/x4ims4/gn8MGuIfh/tjLSeKvEDIYJ9XSTIAtLZGuL&#10;aIYZZnkeUHCIT9XoMIBivFv+Ccb+DpP2DfhA3gBNPXSf+Fc6R9lXSo1W3U/ZI94ULwPn3Z9855zX&#10;tVABRRRQAEgda+Zf+Cm2vef4S+E/wq0rSbi+1fxn8d/ClvpcMOAqLZX66rcyyEkYRLWwnPcltoAO&#10;a9s+NXxn8DfAf4a6l8UfiFezQ6bpqoPLtbdpp7mZ3EcVvDGvzSzSSMkaIOWZ1A618/8A7GfwW+OX&#10;xj+MN1/wUE/a7tLjRfEGoabPpvwz+GzNhPBmgzOjkXODtl1G4McckzciMBYlOFYkA+rIv9Wv0p1I&#10;o2rilJwaAOQ+Osnwni+EfiaT47/2Z/whq6FcnxMNaCm1Nj5becJQ3BXZnI/rivk3/gnf+wbolz4e&#10;8E/Hj4yW/jC4h8HxXtv8GvAfji+FyvhTSXuJDbXUiugd794Co8yTDQwmOEKrI7v1vxsbVvj7/wAF&#10;M/Cn7MHxCW3m+Hfhf4b/APCdSaFPZsya5rS6l9ntvNYsFeO12CZYtrDzHRm+6lfWEcew8CgBYVKg&#10;gjvT6KKACiiigAooooADXmP7TP7Oen/HzwtaS6Tr0nhzxh4fuDfeCfGNnbiSfRr4KQH2EgSwsPll&#10;hYhZEJU4OCPTieOlZvinxR4e8H+HL7xV4s1q103TNNtZLnUNQvpljhtoUUs8ju3yqoAJJPAAoA8r&#10;/Yl/aktf2nvhtq1zrEVnaeLfBXii+8LePNLsZi0drq1m+yUxhvnEMg2zR7gG2SLnnmvZq+A9L+Lf&#10;7VfiT4y+IP24f+Cd37L2g+L/AIZ+MNCs016x8SeIpNC1LxbdWkjqmp6XGbd4+bdzD5tyUM4ih2kJ&#10;GjP9FfCv/goP+zb4/wDFtn8JPFHjFPBfxCuGMc/w88YSJZ6pDMq5MYUsUm45VondXHKkigD26dto&#10;5NfKf7KniHTv23f2gfGv7UmtX39reD/AHjK68L/CBYpo2sZGto0i1HVkClvNme5M9ukpOFihwiqX&#10;dm9G/be/aY8Rfs8/CeFfhR4IXxZ8RvFl8ui/DvwkLhY/7Q1KUH97KSci1t03XE7rkrDE5AzgHY/Y&#10;z/ZzsP2U/wBmTwf8BbC++1NoOl7b26zlZrqWRprh14HyGaSQrnkLjPOTQB6kBjgUUUUANk+4c18w&#10;eItWn/aP/wCCjll8Lo45j4Z+BGhw6/rSy2ZaG78RalHJHYoH42vbWYuJcDeG+2oSFKKa+oHBK4Br&#10;42/4KKeBl/Zb8aaL/wAFMvhNfX+k6xoesaPpXxYt7C0eez8QeFpLuOG4lvIFIzLZxSPNFcDLxqjr&#10;yjEAA+yIxhAKdUNhcwXllDd2sgaOWNXjZehUjIP5VNQAV82/GL9mb41+AP2j5v2wP2R9c099U1jT&#10;o7L4ifDnXrh4NP8AFaxDZbXKXChjY3kKkjzRHIssYEbKMK6/SVBGRQB8p6n/AMFN77wZDq2m/E/9&#10;hD4+aTren2/m6fpWl/D+XWo9UBVioiutPMtujFl2lZHQqSC2Ac03Ufg/+0v+3P4r8P6/+0Bpt18M&#10;/hRpjNc3Pwtj1BZtV8UysgCLqs8DCO3tkJcGzjMolypeTGY6+qvII+6aei7VxQBX0zTrTSrOHTdP&#10;tEgt7eJYoIYkCrGgGAoA4AAGAKs0U2SRYxlqAAuo715v+0N+2H+y7+yZYafqn7S/x88J+BrfVZmi&#10;02TxNrUVoLlwMkJvYbsDk46V5Le/tMfEv9sb4la98Ff2Mtf/ALB8OeE9Uaw8bfF660lbq1luFyJd&#10;N0geYFmuUJ/eXDhooWG0LKxIX0z4Kfsc/B/4LahfeLoLG48R+LdYhSPXvG3iqf7bqmoKp3CNpXH7&#10;uEOWZYIwkSFm2ouaAK3wN/4KA/sTftNanf6N+z9+1T4D8X3Wl26z6ha6D4lt7iS3jZtquyq2Qpbj&#10;PTOB3FXf2XP2nPD/AO1JZ+MPEvgrQrqHQ/Dfje98O6ZrEysI9ZNosaXFzDuRf3a3JngyCwJt2IPO&#10;BW/ad/Zx/Y0+KHgF9Y/a1+EHgXWvDfheOXUZLrxfpNs9tpqrGfMm3SLiMbM5PHA9hXj3/BG208Me&#10;Ffgb44+E3wzuVm8C+EvixrUHw/uI9BfTkk0m8aPU4xHGxO6FHvpI45VwskaRsAAaAPr6iiigAooo&#10;oAKKKKACiiigAooooAKKKKACiiigAooooAKKKKACiiigAooooAKKKKACiiigAooooAKKKKACiiig&#10;AooooAKKKKACiiigAooooAKKKKACiiigAooooAKKKKACiiigAooooAKKKKACiiigAoJIGRRRQB5T&#10;8LP2i4vGPx/8d/s6eLtGh0fxF4Vkt9Q0mzF0ZG1TQbiNVh1EfKFXNylzC0YJZTCpON659UCAHOa+&#10;Y/28Nduf2YPGnhH9vnToQdL8KzL4f+Jib0TPhu+uY1a7ZnBwLO48u5IXBKeZk44P0vp97bahax3t&#10;ncrNFNGrxyRtlWUjIIPcEUAT0UVXvdRs9PtpLu9vI4Yo0Z5JZZAqooGSxJ6ADqaALFfJH7bOn69+&#10;1X+078Nf2J/C11O3hrR9Vg8cfGKa1uAqxafaSF9L0+XDq3+l3se7aAQUspCeBz0vxy/4Kp/sifBl&#10;7jw3o3jqbx54w8xINL8C/D2xk1bVNRuJELRxRpAGVQQMl2YIg5YiuD/YJ8Q+LdW/bB+MHxI/af8A&#10;h7rvw/8AiZ8QYdIfwz4N16+tbiJPCun2xWAQT2haGaZLy51Bp1DtJGJodwAZSQD7MSMJ0p1Z+ueI&#10;9D8OaXNrmu65a2VnaxmS6u7u4WOKJB1ZmYgKPc1j2/xk+FN14an8aW3xP0CTR7ebyrjVU1eE28Un&#10;HyNIG2huRwTnketAHUUVwv8Aw01+zpnavx68HE/9jLa//F121pPFdQLcwTLIkihkdTkEEZBHqKAJ&#10;KKKKACo7mREhZpGwoGWz2qSvmn9v3VdT+K2o+C/2FtCvr6CH4vXV9a+NL7QtQeDUdK8OW9s0l1cx&#10;MhDRCSQ29mZs/IbxcAkgUAeY/wDBJH9ov4G6fqvxE/Y98DeO5NQj0P4ia9qngO5kjuF0/U9FuL15&#10;THpk0/FxHaTNLbyBCVV0JXKFTX3Grbl3Cvnz9or9grwL8S/2efDfwh+B+qP8NtY+G91aaj8KvEHh&#10;2EKfD19aoyQ5j6T27IzxTQvlZY5HDckGui/Yy+P3i743fDKTS/i9odrovxI8I3x0b4jeHbQt5dlq&#10;SKGEkW7lreeFormF+Q0cy85BAAPYqKKKAPlH/gpvJ4q0PWv2f/iDa6bdah4V0P4/6KPGumW9wirN&#10;b3cNzYWckkbkCZYtSurGbbyVaNXAygI+q4Fwucf/AF6+Yv8Agp/4w0rT/h98MfhoFuZta8afHbwh&#10;ZeH7G0t2kaeS11SHUrgnHCIlpZXMrMeAI8dSK+noTlB9KAHVT13XNJ8N6Rda9ruowWdnZwNNd3V1&#10;IEjhjUZZ2Y8AAAkk8CrjfdPNfMf7U1yn7Sn7TXgv9iaONrnw5ZWh8Y/FW3+dYrqwhk8vT9OkOAsi&#10;XF1mSSPfkx2m11aOVgQDgW+Dfxj/AG/PjA37YHhv4tar4F8P+Dh5fwDki03yZrqUqy3upXiMcz6f&#10;eDZEtuwBaKJZRsZlI+gv2X/2kbj4y2Go+BviN4ej8NfEbwnItt418J/ahL9mkORHdW78GaznCl4p&#10;cDI+Vgrqyj1GztLW3tY7a3t0jjjULHHGu1VUDAAA6AY/Cvnf9urw/rvwu/sf9ub4bWaya58Mopj4&#10;jsVjYDV/Dczx/b4n8sb5HgjRrqFcP88RULmTNAH0fRWD8MviX4G+MPgPSfif8NfFVnrega9Yx3uk&#10;atp8wkhureRdyOpHYj8R0ODW9QAUUUUAFFNlbamc15R+0D+3B+yp+y3ZNc/HL46aDoc3zeTpsl15&#10;19OyoX2RWsQaaR9oyFVCTx6jIB6jfX8FhbyXd5MkMMKF5ZpGCqigZLEngACvinxnpfi//gq/8V5/&#10;Adzp2oaX+zH4Wu4m1e4uITGfipfKRILeLBydHjO0u/H2l/lHyAluhvfCfxH/AOCnV74f8UeK08Wf&#10;D/4H6bqUOof8IfqNrLpur+PXQblTUIjiS104SYP2Zvmudv7wCMqG+tdN0rTdI0+HStL0+G2tbeNY&#10;7e2t4wkcSAYCqo4UAdAOBQAzStI03SdNg0rSrGG1tbWFYra3t4wiQxqMKigcKABgAcAVw37Rf7Kf&#10;7Pv7VngGb4c/H/4W6T4k0uSRZYlv7cedazL9yeCZcSQypn5ZEZWXsa9EAC8AUEBhgigD4J+F/wCz&#10;7qf7On/BWPT9e+O3jLxb440XWvhium/Bnxl421CCaPQNTW5nOpaXAEVNk89obVlkZWklS3kG9sEV&#10;96R42AgV5j+17+yx4C/bA+COofBnxxd6hp/mXEGoaHr2j3bQXui6pbSLNaX0EikESRTKrgHKtgqw&#10;KswPmX7F/wC1n8R73xzqn7FP7Yq2mnfGTwjaieLULS3aGw8baRnbHrFhnjJxtntwS0MgI5VlYgH0&#10;7RTXlRRkviud8efFj4Z/DCyXUviN8RdF0G3kVmjm1jU4rZWCjLEF2GcDk+goA6QnAzXy3/wWG8bR&#10;aP8AsLeKPhhpui3GqeIvidNbeCfB+k2syJJd6nqUohiALEDYg3yue0cTntmmxf8ABULwX8YdeuvB&#10;f7Dfwi8SfGrULEwm+1bQVSw0C2SRQSTqt3st5XUPGTFCZHIYkA7WxwP7Qv7Kf/BRHxDcaL+1tb/H&#10;PTvEXjTwB4gi8Q+Hvgja2UUHhqZUspra4tI7pohdPdvHcT+XcSOIw7KDGq8gA+1/DdlNpvh6x064&#10;x5lvZxxvt6ZVQD/KrteX/sn/ALVfwy/a/wDg/Y/Fz4YXkypJI1rrWi6hCYb7RNQiO24sbqJuYp4n&#10;BVlPBwGUlWBPqFABRRRQAUUUUAFed/taWfxS1L9mT4gaf8EFdvGU3gzUk8LrGyqxvzbSCAAv8oJf&#10;bjPFeiVh/Ebxv4a+GngfWPiJ4z1WGx0fQdLn1DVLy4cKkFvChkdyTxwqk/hQB5n/AME/n+CY/Y9+&#10;H9v+z34C/wCEV8K22gxW9r4XljVZ9JnTKXFpcAFv9JinEqS5Ykyq5JJya9c17xBo/hnSptc1/VbW&#10;xsraMvc3l5OscUSj+JmYgKPcmvgv9lD/AIJ2fs//ALaXw3n/AGy/2hPh9460XVPi1q83inSPC+m/&#10;FLXdJj0PS7pUa2tzb6bewQCR1BuZDsDmW6kDEkZr1K3/AOCKv/BPJb63uNX+GHivWobe6iuP7L8S&#10;/FrxLqlhcNG4dRPaXeoyQXCbgCY5UdG7qRQBxVqNR/4LA/Et72/tbi3/AGX/AAjrC/Zbe5h2r8U9&#10;TgfPmkZ+bR4JFwAeLqRCeY0G77cstOs9OhW2sbaOGONQsccUYVVUDAAA7AAD8Kg8O+GvD3hLQ7Pw&#10;z4W0Kz03TtPt1gsdP0+2WGC2iUYWOONAFRQOAoAAAq9QAUUUUAFFFFABRRRQAUUUUAFFFFABRRRQ&#10;AUUUUAFFFFABRRRQAUUUUAFFFFABRRRQAUUUUAFFFFABRRRQAUUUUAFFFFABRRRQAUUUUAFFFFAB&#10;RRRQAUUUUAFFFFABRRRQAUUUUAFFFFABRRRQAUUUUAFFFFAGH8Sfh/4N+LHgHWvhl8QdDh1TQ/EG&#10;lz6frGm3GdlzbTIY5Izgg4KsRwQa+M/2Y/2xvib8NtB1r9iv4W/st/EL4la/8JNcm8NWfiiFVg0L&#10;UbCBI5bfdq90/lG6itp4IZY2O9popMADge6ftt/FXxXoPhrRfgD8Itbax8ffFS9m0Pw3fW+Gl0aH&#10;yWe71fYfvC1i+cDIBkaJTw2R6F8Avgt4T/Z5+EWg/BnwXJdTaf4f09LaK6v5fMuLp+slxM+Bvlkc&#10;tI7fxO7HvQB4brN9/wAFWfi+bWLwronw3+EOmXtxG1xcatcS+INXsIVB3p5UWy1d3YfKRIQqtzk0&#10;Qf8ABKj4K+MrS4i/ab+KPxK+L0027yG8b+NbiOKzjkGJYYobA20flueqyK/AAzjg/UgGO1FAHN/D&#10;z4RfC/4U+HLPwj8Nfh7o+g6Zp0fl2NjpWnxwRwr3ChQMZyfrmvmv/gqF8PPDfx08T/An9ny606Wf&#10;UPEnxahuZvs99LZyHRrO0uJ9SQXMLJJHui2DajAydOgOPrivnT4n6fD4z/4KWfC/QtbXNv4V+Hfi&#10;HxHo/lMVYXzz2WnsXI++nkXMvy9NzBucCgBmh/8ABKP9hTw7q1vrVv8ABm6vHt33La6x4u1a/tpO&#10;DxJBc3UkUo56OpGcHGQK0te/4Ji/sHeJPEmn+J9V/Zk8O79NkSS3063ikh09pELFZJLKN1t5pBuO&#10;HkjZvujPyrj3yigDyF/2CP2JiP8Ak0r4e/dx/wAijadP+/decx678Tv+CekV1oWo+DfFHjr4MwzN&#10;caRqmkqdQ1XwbbsRus5YB++urGIsWjkTe8EKlH3CNWP1JUdxD542MqlSuGDd/agCn4W8U+HvGnh6&#10;x8V+FdatdQ03UrWO5sL6zmEkVxE6hldWHBBBByK0K+YdYtL3/gnv41u/G2jW0knwN1y8M/iDTLa3&#10;Lf8ACCXzv89/EB002UndMgGLdgZRiNpNv0ourWBsP7T+2R/Z/L8zz/MGzy8Z3bumMc56YoAtZA6m&#10;vl/4L2WqftMft1av+1ppN59j8H/DfQNY+HGh2ckCifVdSOoW8mp3bHO6OGKWyit41OC5WV/usmV+&#10;In/BRXQPGHxRtv2dP2JNDtPil44uo5JdR1Cxum/4R/w3brGCLm/v41aNgXZEEMJeVmb7oCsR55/w&#10;T68dfEr9ibXtK/YC/bE8GaJpGu65c3ur+DfiF4ZubqfSfGN5czyXV7FI9wN9vqAlldvKdiJEIMZ4&#10;KgA+4sD0r5V/a81jW/2JfixN+3z4X8Ma1r3hXU7Oz0f4x6HpFv50llp0BlMOvRRL8zvbeYUnUBma&#10;3IbjyAD9UI4cZFQ3+n22pWstlfW8csM0bJLHKgZXUjBBB6gjjFAFHwV4y8L/ABA8K6f438F69aap&#10;pGrWcd3pupWNwskNzBIoZJEYEhlKkEEVql1AyWr4Utvjp8Fv+CQv7QEf7M/xAvI/D/wc+IVnqXiP&#10;4e3yR3F02h6nHNGdQ0kQQpI4tj9ojuIWACxl5Y+AEx3Vx+11+0Z+178ObqH9hv4H614fsddt57bR&#10;/it8SdPbT7Oz5wt9Dp0mLm7jKHfE21EZiu47d1AHnP8AwVj/AGn/AIS/Cn9pz9mu28T6rqE3/CC/&#10;EyTxj46bRtImvv8AhHdBOlahpg1G98hWNtAbq+gQOwGfnIyFNfbfw4+JHgH4seD7Hx98MvGul+IN&#10;D1K3WfT9W0e+juLeeNuQyuhIP51wP7L37Hvw1/Zh+HcfhPSpbrxFrV5ahPFXjTxIwudU8QzElpJb&#10;qYjLBnZyI/uIDtVQBXn2s/8ABKj9n+x8YX/jP4EeOviB8IJdYJfWtP8AhX4o/syxv5dxPnPatHJE&#10;smSfmjVCR1zQB6p+0X+1N8D/ANlrwFqXxG+MXjeGxtdPtGnXT7bNxf3uCFEVtax5lnkZiFCIpJJH&#10;Tk187/8ABH/4w3/7QY+NPxm+JmiahoXxC1b4pXMXiDwj4g0mWy1Tw9pUUapo9pcRyKuQbPbOrLlT&#10;9oYZJBr2T4P/APBPr9lf4J+O1+LHhb4ZQ3/jHyBG3jDxHdS6jqR+8XYTTsxjLszM3l7ASemMCq/7&#10;RnwQ8eaJ4ytf2p/2bbG3bxxpUC2+veH5bgw23i/SlyTZynlVuU5a3nIOx/kb93I2AD3QEEZBqO7t&#10;4rm3eGaBZFddrIyghgeoIPUVx/wH+OngH9oT4dWvxH+Ht9JJayzS215Z3ERjudOvIWMdxZ3EbfNF&#10;PFIrI6EAgjuCCeyMqDqaAPh3xNpHif8A4JH/ABWvviV4O0u+1L9mnxprKzeLNAsYTIfhnqU74fUr&#10;WNQWOlzOQZolB8h2MqgIXA+2NC1rSfEGkW+t6JqlveWd1Cstrd2syyRzRsMq6svDAgggjg5rz39p&#10;T9qX4E/sz6BY3fxh8W2sF1r94un+G/DceJtR8QXj8JaWdqPnuZGJA2qCADliq5NfJv7L3wE/4Kcf&#10;sy3niL4z+GbXwq3gvxR4w1DWl/ZtkfddaDZyRRJDHY6sZPLSYtF5r2xQW6mV1RhwQAff+5f7wqtq&#10;mp6dpFjNqmqX0NvbW8bSXFxNIFSNAMlmJ4AAGc15X8DP20f2f/j3Z69D4Y8XnT9Y8Iwh/GfhzX7W&#10;SxvtCO0lvtEcwXCqVYGRd0ZKnDEV5n4T0Kb/AIKSaza/FjxmLmL4G2oWbwV4dWYxjxrJu3Lq11sb&#10;LWOAPs8BwJVcyyAgxqADI1Dx98Uv+Cml5YWX7Ovj3WvBPwT03xBPD4r8ZW9rJZ6p40W3Yq1nphkX&#10;dDYO4KyXgw0q5EJHL17B8EP2Dv2Sf2db+bWvhJ8CNF0/VLiZ5bjWrtHvdQkZlVW3XVy0kxG1VGN+&#10;ABgV6zp2nWumWkNhYWscNvbxiOCGGMKsaAYCgDoAOMVYoAbGiqgATFOoooAKKKKACvIf2r/2NPhf&#10;+1zo+ix+MdU13w/r3hfVF1Hwn408I6l9i1fRbjozQTbWG10yjxsrI6nkZAI9eooA+WdI/wCCWHgL&#10;VHa0+PP7T/xs+KmlBQ1ronjbx+6W9tOOBOp0+O1kMgUsvzOy4dvlzg11fgz/AIJlfsN+BzcfY/2e&#10;9N1b7Rt3f8JZeXWteXj/AJ5/b5ZvKznnZt3d84GPe6KAKWieHdC8OabDpPh/R7extYI1SG3tIFjR&#10;FAAACqAAAAB07VbdQRjbTqKAPA/jf+yR4ok+I9n+0N+yj44t/Avji1uGk8QWbWW/SfGVvsYC11KJ&#10;cHcGIKXSfvo/9tfkMPgn9uTTNB8Zw/CT9rDwPd/C/wAUXG4adeavIG0LWtquzGy1HiJ2CpvMMhSR&#10;A6AjJxX0ERkYrn/iH8MfAfxa8IXnw/8Aid4M0vXtD1GPy77SdWs0ngnXOcMjgg8gEccEUAbGm6hY&#10;6lZR31hexXEMqhopoZAyupHDAjggjvVjcPWvlbTf+CSvwX8DXM0PwH+O3xh+Gekzxwq3hvwT8QJI&#10;tORo02KyRXMc3lHbgbUKr8o471fP/BNW4xgft+/tHf8Ahwrf/wCQ6APphpI0Xc7qo9Sao654p8N+&#10;G9Mm1rxB4gsbGzt13T3d5dpFHGvqzMQAPqa+ebb/AIJmeFL2X7J8RP2sPjl4y0eQYvfDviT4gBrO&#10;7HYSC3gikOGwww45UZyMinv/AMEkv2CrqaF9a+B39rQ29xFOtjrfiG/vbV3jcOm+Gado5AGUHDKR&#10;kDigDV+JP/BT79gf4O+JP+ES+IX7UXhq1v8A7Os3k2sst4uxicHfbpIo6HjOR3FeG/tBftt/Br/g&#10;oN428E/sPfsn/H3Q9Q0vx1eXUnxQ1AabcmRNBtUSSbT4vNRFEl5u+z7s7ljMrKMgEfZHw6+C3wn+&#10;Efh8eEvhf8NdD8P6WszSrp+j6XFbwh2+82xFAye5rzf9vP8AZg0v9pL9nLWvCejzS6V4o0hf7a8C&#10;a9prPFcaRrdsrPaXMbR/MSHO1k5Dq7KQQxBAPa7O1tbK0isrOFY4oY1SONFwFUDAAHoBUteYfsd/&#10;tIeFf2uP2a/B37RHg+Ce3tfE2jx3E1jdriexuR8lxayjHEsUqyRuOzIa9PoAKKKKACiiigAooooA&#10;KKKKACiiigAooooAKKKKACiiigAooooAKKKKACiiigAooooAKKKKACiiigAooooAKKKKACiiigAo&#10;oooAKKKKACiiigAooooAKKKKACiiigAooooAKKKKACiiigAooooAKKKKACiiigAooooA+Yv+Cg3h&#10;/XPA3i34V/tqaPrDW+n/AAf8S3lz43ja2WZP+EcvbR4L+fH3g0OIZcqchEk4PSvpPSNTstZ0+DVt&#10;NuVmtrqFZreZPuyIwBVh7EEGs/4h+AfCPxP8C6z8OfHehwalouvaZPp+rafcrujubaZDHJGw7hlY&#10;g/Wvmv8AYB+K0PwU1Ob/AIJn/FjWb/8A4TP4aaasfhPVtaUR/wDCYeGxj7Lf2xyfMaBGW1nXJZZI&#10;C5AWRcAH1dRSI25d1LQA132LuIr5j/Yx0DU/if8AtOfG/wDa713xLJe22peKP+EG8H2DQqqadpuh&#10;ySw3JAOWDy6jJe7zwHSC3bHAx61+1p8X4/gD+zN4/wDjU4tWbwt4P1DU4Y7y48qOSSG3d0RnyNoZ&#10;gF65545rn/2Avgzq37P/AOxl8M/hF4k16PVdW0fwjZprGrRxsv228aMSTznd8zF5GZizHcxJLck0&#10;AeyUUUUAFFFFAHO/EvxL4J8H+Bda8TfEm/s7bw/Y6bNLrM2oY8hbcId+8HIIK8Ywc5xzmvif9lT/&#10;AIJ83P7R/wCzlo+mftLa38SNB+HX22abwf8ABS/8UyJ9j0fz5Ps8OpzxbZ7oSReU/wBlkbZbj90N&#10;wFe1ft3Wk3xL8f8Awa/Ze1S5ki8PfELx/I/ibycE3VppdjPqgs3BGDFNJaxo/Q7Sccmvo2GIRjCj&#10;tQBhfDn4V/Dr4Q+DbH4efC3wVpfh7QtNi8uw0nRrFLe3gXOcKiAAZPJ45PJ5qv8AFn4ReA/jX4Ev&#10;fh18R9FXUNLvtjPHvZHikRw8c0bqQ0cqOqujqQysoIORXUUjKGGDQB8jfs2fHj4zfsu/G1v2I/2z&#10;fEd9r0OqXUkvwe+LV1abYvEFmTxpeoSKBHFqUJOxc7RcptZRuDCvfvj/APtAeEf2f/AR8X+IrS6v&#10;7q8uksPD+g6ZH5l5rF/LkRWkCfxOxByT8qKrOxCqxGx8VfhN8PPjZ4D1L4Y/FTwnaa5oOrW5h1DT&#10;b6Pcki+vGCrA4IZSGUgEEEZr4z+HvwV074Xf8FcvDfwx+J3jbxt4m0jR/hHd6x8DU8Raibq10m6+&#10;2Pb6yu/O6SVbe50+OJpQxSF3QNzyAfQn7M3wB8X6Trl7+0N+0Pd2uo/EzxJaeVdLasXtPDlgW3pp&#10;Vlu/gTjzZsBp5FLnChFT2gQAcA05UVTlRTqACiiigApkwynIp9eK/wDBQL9qZf2QP2X9f+LWl6eN&#10;Q8RyGHSPBGjbdzanrt7IttYWwXILK08ibschA55xQB478a5/ib8Mf2911H9iyaz8QeJfE/hNl+JX&#10;w8u2+z6XayFgmn+ILy5UEwSKFeIwqDLcxINuPKzWpB+yv/wUo+Mdhct8e/8AgoFp/g+HUNQDXHh3&#10;4O+CYYY7azUpiKHUL4yXAkfa26TbwHIUDANe0fso/AUfA74XQ2viS/bVPGGueXqfjzxFMS02q6s8&#10;aiaUlskRqRsjjziONEQcLXpyxKpyKAPB/gZ/wTu+BHwU+K118eL2+8ReNvHE1lHZWfiz4hay2rXu&#10;mWqbiILR5Bi2QlmLeWAXJ+Ymvd/K4wDT8c5ooA8I/bz/AGH/AAJ+2Z8EvEXhCc/2R4wuPCuqaX4W&#10;8YWkjQ3OmyXds0RUuhBe3clRJC2Vdc8ZwRL/AME//itaeO/2d9J8Cap4etdB8VfDy3g8LeOPC9nH&#10;ti0jVLW3iDxRdjAyFJYmHDRSoeOg9wdA4wa+bP2oPD2s/sy/FW2/bh+H9neNoMNu0Hxq0PS0DHUN&#10;LjixDqgjZgrTWXLMVHmPAXUbtiLQB9K0Vk+DPGfhr4g+FtM8b+C9ctdS0fWLGO703ULOUSRXMEiB&#10;0kRhwVKkEVrEgdTQAUUAg9KKACiiigAooooAKKKKACiiigAooooAKKKKACiiigApkybhnPan1Ddz&#10;x20bTzyqkcalpHbgKO5NAHz7/wAEyFP/AAznq5Lsdvxc8cj5up/4qfUuc19EV87f8Ew2aX9mS71W&#10;I7rXU/iZ4yv9OuF5S6tZ/EV/LDPGw4eOSN1dXBIZWBBINfRNABRRRQAUUUUAFFFFABRRRQAUUUUA&#10;FFFFABRRRQAUUUUAFFFFABRRRQAUUUUAFFFFABRRRQAUUUUAFFFFABRRRQAUUUUAFFFFABRRRQAU&#10;UUUAFFFFABRRRQAUUUUAFFFFABRRRQAUUUUAFFFFABRRRQAUUUUAFFFFAB9a8R/bW/Y80f8Aao8H&#10;6ZqPhzxM3hL4i+DdQ/tb4b/EKxtVkutB1BRjkf8ALa2lH7ue3Y7JYyQRkKR3nxx/aA+Cv7N/gC++&#10;J3x0+JmkeF9D0+Bpbi/1a8WIHAJ2oD80jnGAiAsx4AJIFfOa/tMfFz9v/W7DwL+yBpOveGfhZeWU&#10;q+Nvi1rmh3ej6gucAafpFteRxzeeyHcbwx+VErjyy0g+UAufs+f8FS/gLd/CS7X9rP41/D/wP8Qv&#10;Bt5eaV8QvDq+K4JEtby0dleaH5tzxSxhZ0UBmVZQh+dWWtu2/wCCuP7Bt1EJ7b4s69JGyhlkT4a+&#10;ICrA9CP9B5/+vXoPwj/Ym/Zb+Cnw/wBJ+GvgX4H+H007R7fyreW/02O6uZWLFmllnlDSTSu5LtIz&#10;FmZiSSTXp0Vhbwr5aW0aqq4VQowKAPzj/wCChf7fOm/tV/DL/hSn7Mn7PPxl8e+FLXxLoep/FDxV&#10;4a+G+y2t9Et7r7XcWsI1R7eSa5ItY/lSJxscgNuIA+8/gX8afhb+0R8LNE+MvwX8XWuueGdcslud&#10;L1KzyFdCPuspw0bqflZGAZGUqwBBFdW1sANqRrg9ccV8U/F7wxq3/BMT9oe1/aN+E5k/4U38VPGl&#10;lpvxU8FhW+y+G9WvJBBF4hs1RT5KSyskd1HwjM0cvDbsgH25nPSimxMrjcpp1ABRRRQB5D+1T8DP&#10;FvxMi8NfE/4Uavb2Xjv4d6tPq3hE6gu6zu5JLaS2ns7gdVjmglki8xfmjLK652kG9+yT+1P8PP2u&#10;fhJb/FDwIt1ZTR3Elh4i8O6pH5d/oOpwnZcWNzH/AASxuCPRhhlJVgT6e43KRivlz4t+GvDH7IH7&#10;YmlftUaJ4dXS/C/xQVPDvxa1KDIt4L5BnSNUuBkiP5zLZvKFAP2mEyMFjXAB9SUZHrUccsZj3qw2&#10;nlcdxXgvx/8A2r/FcHiuf9nf9kXw5Y+MPilJarPMt95o0Tw7CSMz6ldRgiNsEFLVT58m5SFCEyKA&#10;e+llA5NfJlxqup/GD/gsjp8fhDS420r4L/B++s/F2qySHjUNeurKe1s0G3BdbfTWmchjhZ48gbhn&#10;W1T4B/8ABSD4r6ZJYePf20dB+H5hVlt5Phb4Jike5V0w3nNqhuNpQ4KGIKcli2cCvJvhppN5/wAE&#10;iv2jLzSviv4x8QeJ/hP8Z9Y01P8Aha/jLXpb+/0PxLHZQ2a2+pzSfdtboQJ5MvyxxSExHarJQB97&#10;0VHFcwzRrLHKrKwypU5B96eGBGRQAtBOOtNLoOrV8/fttftk6p8C9R8OfAf4EeF7fxd8ZPiBM8Pg&#10;vwnLIy29vCn+v1S/dBm3sYByz8F22omWbgA9R+Kfx/8Agj8EI7ef4xfF7w74XS9kZbP+3tZhtPOI&#10;GTs8xhuwPTpXymnj/wAO/wDBQz/gpN4b034deK9N8RfCn9n3R18RalqWl3kdzZ6r4s1CKSKyjDIz&#10;K/2S08+bp8r3MZ6qCPWPg5/wTw+D3h3xfffHn476NZ/Eb4oeIIh/bvizxJai4jtlKqDa6fBJuSyt&#10;VCqojjALBdzlmJNcZ8d/gXffsdftAn/goB+z58Nrq+0RPBraJ8Uvhz4K0eH7Vq1nDKZrbUrWFQvm&#10;3NtulUxr80kTkLlkVSAfW8X3eF706ub+FHxV8C/Gf4f6X8Tfh1r8OpaPrFqtxZXMWc7SOUdTzHIp&#10;yrIwDIwKsAQRXSUAFFFDfdoAMj1qprEOmXWn3Fvq6QvayQst0lwoMbR4IYMDwVx1zxivIv2iP2sY&#10;/hf460f4A/CvwfJ4w+KPiawmvtB8KpM1tbpZROqS3t3d7GjtYELBcnLuzKqKxzj5Z/4KJfGD/goU&#10;f2fo5PjJ8A7bwT8NI/FGmv8AFbxF8OPGP9satB4bE4+2hLY20ZMTJhZmRi6wtIQDg0ASfsteI/2u&#10;vhBF48+Gn/BOj9lzwp4q+Btn4nuh8MNc8VfESTTkguJf3l6tvGLaZ5dMjvJJViwQcLIEJj8sj3O2&#10;+Ev/AAU28eWa2nxB/ay8C+C9ipItx8PfAbXU7Sbfmic6lLIhjBOQwRWOB0GRXvfw9h8HQeCtHh+H&#10;tvZw6Cumw/2NHp8YWEWvljytgAAC7NuAO1blAHy94g8Hf8FW/hpo0p+G/wAY/hd8Rl02NZLW38Ye&#10;HbjSdQ1fkF4pLizdreBiNyq4hIHy7h1Na37Mv7flv8ZPGh+DPxv+AXjX4O/ECOxS4Xw545jtzbam&#10;Mssh069t5HhvVQoc42PtIbywDmvotvu8ivNP2of2Y/hj+1p8IdS+D/xSgultbxN9jq2lXTW9/pV0&#10;vMV3azr80M0bYZWH0IIJBAPSYn3LuJp1fDPwV/4Kh+FvgV8SdS/ZW/bA8Qau9r4Z11PDmi/Hy60h&#10;l8OeI7pYLdzBd3kYMNpfIZvLl3lImljcKytlB9i+HPiv8MPFmiWviPwv8RtD1LTr6BZrK/sdVhlh&#10;njYZDo6sVZSOhBINAHQ0Vmf8Jp4O/wChr03/AMDo/wDGj/hNPB3/AENmm/8AgdH/AI0AadGayz43&#10;8GKMnxbpv/gdH/jXO/G79oH4Qfs9eDW8e/FzxxaaTYcraq26S4vpdpYQW0EYaW5mYA7Yold27A0A&#10;dtkDqaMj1r5db/goZ8VrwG88Of8ABNf46alYyfNY6gun6VbrdRH7kgjnvkkQMuG2yKrjOGUHIpuj&#10;/tCf8FDvjhe3tn8LP2OLP4a6bEyR2uv/ABc1uKS4aTbudv7P0+Ry0f8AACZ0OTuwQMEA+pKK+bF0&#10;H/grUq4HxG+A3/hLav8A/JdH/COf8FY7iRYLz4n/AALhidtsk1v4T1UyIp6soa72lgORnIz1oA+k&#10;8j1oyD0NfL0f7G/7dW3/AJSt+NP/AA23hz/5Ept34S/4Kl/BP7DbeA/iR4E+M2mx3Gb/AP4TWz/s&#10;HV5VcPnbNZIbUKjbNoMAZlLZbIyQD6jyPWjI9a+an+Of/BSPRv8AibeKf2HvCdzp1sDJfW/h/wCJ&#10;6z30sSjLLbxy20aSSlQdqu6KzYBZeo6j4EftreCfi54wk+FfjjwB4n+G/jZLf7VD4R8d2KW9xd2x&#10;baJraWJ5Le5AP3kilZ49y71XcuQD2tzxw1fKv/BQD9o/xlrl1H+wN+ymV1L4ufETS5Ybm7hutsXg&#10;jRZFMc+uXjDlNoJWCPh5ptoXhWI3vjV+1r4z8V/EfUv2XP2JLTR/EnxI0g2sni7UNY87+x/CVrMw&#10;+e6ljGJbpk3NHaI29sbn2Lye0/Zh/ZF+H37MtrrWuaRc3mueLvF1+NQ8beNtclEuoa3d7QNztjEc&#10;K8iO3jCxRL8qKBnIB1vwM+EHg79n34O+Ffgb8PbWSDQvCPh+z0fR4Zpmkdbe3hWKPczcs21Rknqa&#10;62hcgYNFABRRRQAUUUUAFFFFABRRRQAUUUUAFFFFABRRRQAUUUUAFFFFABRRRQAUUUUAFFFFABRR&#10;RQAUUUUAFFFFABRRRQAUUUUAFFFFABRRRQAUUUUAFFFFABRRRQAUUUUAFFFFABRRRQAUUUUAFFFF&#10;ABRRRQAUUUUAFFFFAHj2rfsR/BPxv8Zrn47fGPRV8c67FfJL4X/4Sm3iuIPDUKxBPIsotgRAWMkj&#10;SMGkZpCC+1UVfXYoFhXCKo4xgDgVJRQAUUUUAFefftUfAvTv2lP2dPG3wG1S5hhh8XeGbzTFuLi3&#10;81beSWJljm25GSj7XHPVRjB5r0Gmy/6s8UAeJ/sGfGDXviJ8G/8AhXfxKFpD8QfhrPF4X+ItjYu7&#10;wRapDbQyeZE7kl4poJYZ0JJO2YBsMGA9ur5e+HOhaB8Jv+CqnxBSOCztZPin8K9I1i3S0wpnuNLu&#10;p7S4lnHGZWjvLNUYZLJAwJGwZ+oEJZcmgBaKKCcc0ABOBmvPf2poPgVqf7OvjOy/aZudPh8ASeHb&#10;pfF0mqzGOBLHyz5jMwIZcDkEfNkDHOK6D4kfFT4d/CPwne+Ovih410vw/ounW7z32pavepBDDGgy&#10;zFmIGAK+QPB+ja1/wVs+Kdn8XvHGnXFr+zV4Q1JLnwHoNwrxt8RNUhkyur3aMBnTYmA+zwkfvnHn&#10;NlQi0Ac7+wp4n/an/bq/Zo0bwQPiX/wj/wAL/D+oXXh3UPHFtHc2finxfa2MrQKUidY20beI1V2c&#10;STshypjY76+1/hF8Evhj8CfCi+CPhT4QtNH03zpJ5ordSXuJ3OXmlkYl5ZGPLO5LHua8N8feD5v2&#10;GPin4g/ad+GvhiW7+H/jK+/tD4vaDZKzTabeBEj/ALftowCZAI41S5hGCUVZl+aN1k+jvDvifRPF&#10;2hWfijwvqttqGm6lapc6ffWcwkiuIXUMkiMOGVlIIIPINAGhivJf2zPGv7NfhL4Da5p/7VP9mXXh&#10;fXraTTG8P3sYmn12aRG2WNpbjL3N1JtIjiiBkZgNoyON79on9o34Vfss/CPVvjZ8ZvE0Wl6Fo8Ia&#10;SRlLSXErHbHbwoPmlmkYhEjUEszACvA/2Sv2d/ip8d/jDF/wUG/bW8PHT/FEkUsPwq+HEkxkg8Ca&#10;TKBh5AeH1SdMNPL/AMswREmAGyAeZ/se/Hn/AIKP/s//ALPml/CzxT/wTk8a+J7O105j8O9Qm8fa&#10;c+oJpzTSfY7PWzcvG1vdRQeUJGjWUYGMbwQfaHsf+Cu/if8A4qDSPFvwD8JW90oePw5qfhvV9Wns&#10;eOY3u4ry3Sc5/iWJBzjBxk/TPkqOR/KnKoUbaAPkH4mft/fHD9mDw9b/AA2/aG+BEepfEvXrpdJ+&#10;HN14bnFr4d8bas6sYraK4uJHOmybVLNHctkhWETTNhT3P7D37HWvfBOPWfjv+0D4mi8U/Gnx+yXP&#10;jrxMmTb2iAkw6TpytzBY24O1FyWdg0jks3Haftifs26N+1R+z1r3wd1DUbiwvLpIbvQdWtJzFNpu&#10;p20q3FndRuASrRzxxtwOQGHQmm/safHXU/2gfgHpPjPxdHaW3iqxeXSPHGm2mVWw1q1cw3cOwszI&#10;vmKXRWO4xyRsfvUAeqKNq4psibxg04HPSigD418Nanr37Ff/AAUu1XwHrdpNH8L/ANopo77wndRQ&#10;yPb6X4zt4H+2WbHcVhF5axLcL8qq0sMmDuYg/ZCODxXk/wC2P+zaf2nPg9ceC9C8aXHhbxRpt5Dq&#10;3gnxfZQq82iatbtvguFDAhkPMcicb4pJEyN2Ry/7JX7W/ijxo1j8Bf2rvC9j4J+NFjZyHUvDcd3u&#10;tddjhO19S0t2/wBfavw5UEvDvCSc4ZgD6CprttXJpnnkjcuCteAftO/t7fDz4QeOF/Z28G+BfFHx&#10;E+I2paX9pXwZ4D09bm5sbWTciXN3K7pDZxlgcGV1LY+UGgDl/wDgnXq2v/Gz4nfHT9qTxPpMyRa3&#10;8Srjw14NvLpVR30PRlFoFCKTtX7d/aB3HDOCC3AQD6f1nRrTXNLutG1CNZLe6t3hmjZchkZSCMH2&#10;NfHH/BK39rr4QeG/gJ4J/Yr+LeqXXgX4teB/CcNnr3gfxxGLG+naEFZLq2LnZewsVLedEzg55wc1&#10;7D8d/wBun4S/DbWR8JPhxren+NvilqVujeHfh3oepxyXtyZCVSeYKT9mtVwWkmcYVVYjccAgHBf8&#10;EudR8X/B7wt4o/YG+LniVdQ8TfB3VGi0W6kmV5tQ8KXcsz6NdSbQFV/Kjkt2U/MGtWJ4YE/VySB+&#10;navke8/4JmT+JYNN/aA1/wCMmqWP7Q1ncnUf+FnaThIxKVP/ABKWtj8smkAHy/sx+Yrl94lYyV6/&#10;+zH+0ldfF631L4e/Ejw9B4b+JPhTy4/GPhMXXmCEvkRXlsxAM1nPtZopcDoyNh0YAA9bY4FfPf7T&#10;vxE+IHxI+J+m/sU/BLW7vRdU17Q31Xxr40sGHmeHNEEywkQnDCO9uWLxwFwAoimlG4w7Tf8A2xf2&#10;1dM/ZoPhv4c+CfA0/jj4oeO7xrTwL8P9PuxDLfsvM1zPLtcWtpCmWknZSFGAAzMAfGf+Cd2rePPg&#10;B8XPiB8L/wBsX4Yw+EfiN8UviFqHiTR/EEPiVtU07xPA0aGKztbiSONkks7ZVhFsUXKQtIgIL7QD&#10;6r8G/Aj4UeB/hdZfBnw/4H08eGdPtxDDpN1bCeN8Hdvk8zPmOWyzO2WZiSSSc15bL/wSq/4J3T3U&#10;l2/7H/gdWmlaSQQ6QsalmYsSFXAGSc8CvoCI/JTqAPn0f8EqP+CdY/5tD8G/+C7/AOvSn/glT/wT&#10;rIx/wyF4M/8ABb/9evoGigD57b/glN/wTrZNn/DIfgvr/wBA3/7KvAte/ZW+F37I/wDwVG+DvjK/&#10;0HXvEng/xto+p+HvBkfiTxJd6pF4O8TIkl6slpHczMIUuLGGeH5FPl/ZVClQ7A/oDXyz/wAFARn9&#10;pj9kz/suV1/6jOs0AfUiphRgUKgByacOnFFABRRRQAUUUUANdSwwK4f49/s9fDT9onwQ/g74j+Ho&#10;rryS0+k36s0dzpd3sZUureVCHhlQnIdSCCBXdUN0oA+Vf+CP9hb6T+yBDoeu+DdJ0fxnpHivWdJ+&#10;IH9n2bQXGo6pZ381r/aV4jkyC5u4IoLti5JYXKsPlZa+qq+VfC3he8+An/BVXXJ9Onax8K/G74eJ&#10;qD2flp5d14m0qURTSrtGVdrCSHeWOH8pcfd4+qEYtnIoAdRRRQAUUHpUcVwsrFVZflOGAPQ+lAEl&#10;FFFABRRRQAUUUUAFFFFABRRRQAUUUUAFFFFABRRRQAUUUUAFFFFABRRRQAUUUUAFFFFABRRRQAUU&#10;UUAFFFFABRRRQAUUUUAFFFFABRRRQAUUUUAFFFFABRRRQAUUUUAFFFFABRRRQAUUUUAFFFFABRRR&#10;QAUUUUAFFFFABXjP7UH7Q/jT4ea54f8Agl8FfBMniD4geNxcroqyMosdGt4gvm6nfncHFtGXQAIG&#10;aSRkjGNxZfZXJCnAr57/AGcPhL8a7/8Aa8+MH7TPxw0mTTbW9urPwt8NdGuJoZ/J0KyQyyagjRyP&#10;5Rvbq4ctGQj7LSDeuQMAHNXX/BMHwN45+Fi2nxv+K2v+Ivik+tWett8YrMJY6tZ6pahlglsVG+O0&#10;gjR5IxbjdGVlk3hy7MdE/tD/ALWv7NWqS+Hf2j/gdfePvDEDb7X4mfDWzEki24Xc73+lM3nQyKWW&#10;NRatc+aFaQrFnYPpnA9KayhlxigDk/hL8a/hj8cvCqeMvhX43sda09pGRprOYFoZFYq0cin5o3DK&#10;QVYAgg14z+2N+2D8QfB3jjRf2S/2R9F0zxJ8ZvFSJcRWuplzp/hfSd4WbWNRKciNRlYoQQ00mFXg&#10;Mw0v2hP2Kf8AhKvGjftD/s1+LpPh58U7S2m2axp8X/Eu8Qt5HlxQaxaKyrfxphdjMRLF83luu5g1&#10;r9hT9nE/B74YD4lfELwLcab8VvH1vaan8V9Q1HWBqV3daosIRo/tAJXyIvmWKGILFGhwqjJyAZng&#10;3/gm/wDBSX4p6T8fvj/qWqfFTx/o25tL1/xpcedb6XIzKxeysgBb2hG1VDIm8hRuZjlj9Dw21vbw&#10;rb28CxxxqFREXAUDoAKeoAA4paAGvDFImxo1IPYivkTXfG/iD/gnv8Yv+FSeC/AeseKPB/xIOfhR&#10;4T0+4gX+zvEINxPfaajysi21k1uou0yWCeXdKuMRRn69r5p/bJ+Hnxr8ZftUfs2eJvhv8HtQ17Qf&#10;CPxC1DVPGGu2uq2UEej2suj3dijNHPKsk2XugxESsQsbcZKigC18Gv2RfGPjnVtJ+O37dmpaV4u8&#10;f2d0t7pfh/Tnlfw74WmRiYTYwS8SXMYz/psiCUl32iNSFH0UqLjOKbCrLncO9SUAFFFFADZcbOa+&#10;XvgZoV/8If8Agpl8XvhpoWpI3hvxz4J0Xx7/AGSlqI10/VXnudNumTacN562UUztgMZNxJORX1DI&#10;Ny4xXi+m/CXx7b/8FBNY+OkuhqPDV38HNN0GDUPtCZN9Dq1/cPFszvGI5423Y2ndjJIIoA9pX7tL&#10;SICFANLQAEA9RXin7aX7Hfhb9rrwFYWaa/ceGfGnhXUP7V+HfjvS1xeeHtTVcLMnTfE4+SWEnbJG&#10;Sp7Y9rpGHHAoA+HvAn7Xv7bnxx8S6d+xBN8LbHwp8VtG07f8afHljeLNpfhyzZmS1vdNVkP2qe+E&#10;bPFBJtMClnkztCv9OfAT9l/4O/s4WOoL8OfDbf2nrUkc3iTxLqU7XWqa3Mi7ElvLqTMlwyr8q7iQ&#10;qjCgAYrzz4UfAn4t/D3/AIKL/Fj4y3ehWlx4J+Ingnw+1nrEd0qzWmpaebiB7R4c7irRyrKJAMdV&#10;PIFfRCj5eRQB5/8AHr9lD9mn9qPTLLR/2i/gT4V8bW+mzNNp8fibRYbv7LIRgtGZFJQkcHBGah+A&#10;37IP7L37LtvfWv7Of7P/AIR8ErqUivqP/CM6FDaNdMowpkMagvgE4yTjJr0eigBNinqtfNn/AAUR&#10;i0H4ceF9H/aU8I6jcaf8S/Dt/Fp/gldNjV5vEMt1MiHR5o+s9tKcM4ALRCMzLymD9KV4L+0r8FPi&#10;D8Q/2tf2f/if4Z8OrdaL4G1/XrnxNeNcRqbSO50ea3hIVmDOWlZV+QNjqcDkAEf7Kn7G9z8I/iP4&#10;p/aY+NPjT/hMvit442w6t4g+zmO30jTUffDo+nxsxMNpE3JOQ0z5kcAkBfS/jr8DvA/x++H83gHx&#10;tDcRxi4iu9N1KxmMV3pl5E26G7t5RzFNG/zKw9wcgkHsY12oBinH6UAfMH7FP7QPxr0z4u+Lv2Ff&#10;2tdcsdS8feCrGHWPDfiu1KRf8Jl4bnleOG/MAx5VxDIvkXCKNocxspxIBX0+DkZr531v4E/FjxP/&#10;AMFPND/aQudDs7PwX4N+DOoaDZ6gbpWuNU1LUtStZ5IxGDmNIItOjJZh8xulC52Nj6IHSgAooooA&#10;K+d/+CjHhaZPh74P+O+k6Nc3Go/Cv4haT4kF1ZxtLJZaeJvs+qTLEP8AW406e7G0Atg5UZAr6Iqv&#10;qen2mrWc2m6haRz29xE0dxDNGGSRGGCpB6gjgjuKAKvhfxJofjDw9p/ivwxq8N9pupWkd1YXlrIG&#10;juIXUMkikdVYEEH0NaVeI/scfCz4p/Ad/GnwU8SWEj+B9D8Rh/hbqEtzExXR54Ul+wBFYusdpKZI&#10;UMnJjCgAKor26gAooooAKKKKACiiigD53/4KZ+BviXq37M1x8WPgbYW83jn4Y6xaeMfDUUzOPtIs&#10;pN95artVsvcWBvLdAVI3zqeCAw9j+DvxN8L/ABp+FXhz4veCL37To/ijQ7XVdLuNpHmW9xEssbYI&#10;BHysOCM1u6tGs2mzxPYfalaFg1thT5o2n5Pm+XnpzxzzXz7/AMEuPB3xx+Hv7J1t4I+P/wAKtR8G&#10;avpvirXF0vw/qOrWl59k0mTUZ5rCKJ7SWSNIo7aSKFIwRsEW0KFC0AfRVFFeWftOeLv2mNDtfDvh&#10;j9mT4V2etaj4h1j7Fq3iTVtRiisfC1n5bM1/LCXWW7IIVUgiGWY/MyKC1AHG/tx/ti+IPgauk/Aj&#10;9nzw7a+KvjZ48R4vAfhW4lK29ugIWXVL9lBMNjb7gzvjLnEaZZhjqf2Nv2Z7r9mD4WyeGfEvxF1T&#10;xh4p17VJda8aeKtXmZpNT1SZUEsiISRDCoRI44l+VI0Qdqz/ANmL9jbRfgN4x8UfGzxj4vvvGnxK&#10;8cyQHxR4w1dQGWCJQIrCziGRaWUZLssCk/M7MxZiWr2ygAooooAKKKKACiiigAooooAKKKKACiii&#10;gAooooAKKKKACiiigAooooAKKKKACiiigAooooAKKKKACiiigAooooAKKKKACiiigAooooAKKKKA&#10;CiiigAooooAKKKKACiiigAooooAKKKKACiiigAooooAKKKKACiiigAooooAKKKKACiiigAooooAK&#10;KKKACiiigAooooAKKKKACj3oooAKKKKACiiigAooooAKKKKACiiigAooooAKKKKACiiigAooooAK&#10;KKKACiiigAooooAKKKKACiiigAooooAKKKKACiiigAooooAKKKKACiiigAooooAKKKKACiiigAoo&#10;ooAKKKKACiiigAooooAKKKKACiiigAooooA//9lQSwMECgAAAAAAAAAhABBZ8Q7ygAMA8oADABUA&#10;AABkcnMvbWVkaWEvaW1hZ2UzLmpwZWf/2P/gABBKRklGAAEBAQDcANwAAP/bAEMAAgEBAQEBAgEB&#10;AQICAgICBAMCAgICBQQEAwQGBQYGBgUGBgYHCQgGBwkHBgYICwgJCgoKCgoGCAsMCwoMCQoKCv/b&#10;AEMBAgICAgICBQMDBQoHBgcKCgoKCgoKCgoKCgoKCgoKCgoKCgoKCgoKCgoKCgoKCgoKCgoKCgoK&#10;CgoKCgoKCgoKCv/AABEIAyEDd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pspIXcBQA4MD0NGR618k+EP+CvPwS8WvNHF8J/G1p5EhRv&#10;tltZrnn/AGbk1rxf8FT/AIJTTyQxeAfFh8sZdvs1tgf+R6APp+jNfKsn/BWn4GR3sdofh74u/eOF&#10;WQW9ptyf+3j+lXJP+Cp3wZivFs3+HnizLIzbvJtCAB6/v80AfT2aMj1r5Xtv+Cs/wHnbZJ4I8UQt&#10;5pjVZ47RSSO4/f8ASpbj/gqr8E7a3+0z/D/xaqlWZc29r82Dzj9/QB9R5A4JoyB1NfAfiL/g4G/Z&#10;/s9fvPDng/8AZp+Kvia4sFJnbRbHTdnB5G6W9QZHWvUfCP8AwVf+EHijQ7fWLj4UeMtNknh8w2d9&#10;HY+ZHx0Oy5Zc/Qke9AH1XRXyZ8Nv+CwH7O3xWtNQvfCXgvxg0el3klreG4sIItsqHBA3TfN9RkVq&#10;23/BVX4BXmqSaLa+GPEz3Ma5kjWG3yP/ACNQB9PUZr5xH/BSv4Pld48EeKNu7GfJtv8A49Ub/wDB&#10;TD4QK+1/AnigZ+6fJtef/I9AH0lkUm5fWvliH/gq/wDA+fW7zQY/h74w8+zhEkjGztgjgnGFPn8m&#10;uH8X/wDBdf8AZw8HfEOz+GN58HPiBPqeoecNPWG0sFFw0W3eF33ak8Nnp0B/EA+4M56UZHrXypP/&#10;AMFZfg1FqlppkXwr8aTNdTGPzIrezKRMOu4/aOKp+Pf+CwnwC+Htqt7q/wAPPFkiM5X9wtjkMELY&#10;wbkHOB270AfW+R60Zz0r8/NG/wCDhT4EeKp2Twh+yd8ZdSgiTdNdR6Np8ap7YlvVZvwBrsfgv/wX&#10;E/Zb+N1zdaZofgXxppmoWc4hm03WbK1gmLeij7QQ34E0AfaVFfONz/wUm+FVvYyXf/CvfFTNHIyN&#10;CIbXduA6f6/H61R03/gqT8G9Qe3tW+H3iyC4uYWkitZoLXeQDz0nxn8aAPpwkDrRXzDcf8FSfhJb&#10;idx8MPGLxwQmRpVgtAp9hm461x+n/wDBcL9kq60+S/1DR/Emn+TN5VxFfLaI8TZxyPtB/SgD7Oz2&#10;or45T/gtj+ya8xRNM8QMqpueVVtCqj3xcVFd/wDBbn9lqNFXSvCHi7UpmUskFja2rMeemTOBn6mg&#10;D7LJA6mjNfHlv/wWa+A95Yz3Vr8IvHcklu2JLZbSz3j5c/8APzj9an8Hf8FjfgF4v8NSeKI/hr4z&#10;sYYywaO8t7MMNvXpckdvWgD68zjrRmviPw1/wXM/Z78W+Kbrw7onwT+IskNrt3as1jYrbPn+6Tdb&#10;jj6V6H/w9D+C32f7SngnxM37vfhYbX8v9f1oA+mc0Zr5p0n/AIKefB3Vrb7VF4A8WRjGdslvbZ/S&#10;es/xb/wVe+B3g7QbrxDqfgHxY0NrCZJFjhtNxA9MzigD6mzRXx58Iv8Ags18AvjF4aPirQ/hV45s&#10;7fzjGFvrWzDNj+IbbluPxrq7j/gp/wDBiO3kurfwN4ouPJGZEihtcrx7zigD6YzjrRnPSvmXSf8A&#10;gqH8INXtku0+G/i2NX5/ew2vH1xPVHxP/wAFY/gX4UaOPUPAPixmml8uNYYbQkn8bigD6ooJA618&#10;tj/gq18FvszXcvw48YIqtjDW1r830/f1k2H/AAWM/Z61PWV0OL4feMVmZsZe1tcD/wAmKAPrrcPW&#10;jcPWvm9v+Cl/wbA+XwP4mb5N3ENtyP8Av9VXUP8AgqJ8GNN05tTm+H/irZGMsqwWuen/AF3oA+ms&#10;0V8WaL/wW/8A2bdb8R/8I5b/AAy8bpIGx50lvZbP0uSf0rv0/wCCnnwVaJZm8GeKFDdN0Nt/8eoA&#10;+lM460Zr5P8AFf8AwV6/Z28IWzXOp+EPFLbTjbHBakn8564WT/gvj+zMk5gg+C/xFmw2N0dlY4/9&#10;K6APurcPWjIPQ18Qr/wXT/Z4aHz/APhR/wARAu3OTY2P/wAlVoeEP+C2n7PHjC8+x23wm8dWv/TS&#10;6tbJVz+FyaAPs6jOOtfMMX/BU74LTjMHgLxY5/urb2uR/wCR6szf8FOPhBDbGeX4f+KwF5ZfItcj&#10;/wAj0AfSu4etGRjNfL8P/BU/4I3KbrbwF4skO/btW3tc/wDo+s/xR/wVw+B3hS2E998M/GUnby4b&#10;e03frcCgD6wor4ji/wCC6P7Nct61gPhT48WRf71rY4P0/wBKq3f/APBcD9nDTVD3fwp8dKpGd32a&#10;y/8AkmgD7RzRXyj8AP8Agrb8Cf2jPi1ovwf8H/D7xfZ32uXEkVtdajb2ohQpE8pLFLhmxhCOFPOP&#10;rX1avAxQAtFFFABQSB1orkfiR8cvhF8JtR0XQ/iR8RNL0S88RagtloVrqF0qSX1wSAI416sckDju&#10;R60AdduGcZpN6+tcB4U+Mms+KfEGl6E3wj8XWC3sepSXV/qWlxwwWS2tz9nQSEyE7rj/AFsKoGJi&#10;G9ggIqte/GvxfD4Y8O+INO/Z/wDGd5ca9culxpSRWUVxpEKo7Ca6825VEDFUUIjNJmVcqNrlAD0n&#10;cPWjcM4zXM6F4x13VNUGn3/gTV9OQ6fa3P2q7W3aMySh99v+6lZhJEVXeSNh3rsZ/m25HxO+JnxH&#10;8EaZdXvg39nzxJ4zmt7qCOGz0PVNKt3uUdWLyob28gULGQFYMVYlhsDjJAB3m9f71G5fWvBtd/bA&#10;8dfD/RE8ZfGP9kn4i+F9DjkWO7vYYbDXJoWY4UfZdIurqdgT8u5EYLkFsAE1a+Ff7dXwa+MsOv6d&#10;8O4/E954g0LRZNU/4RXVvB19o+pX9uufmtodRjg88FsR7lO0OyhiuRQB7hnjNJuX1rlvhP8AESX4&#10;pfD+w8eP4O1zw+upI0sGl+I7Nbe8ji3kI8kQZjGXUBwjEOoYB1VgVHlfxZ/4KA/CX4X+OZvA9nom&#10;ueJpLWFo7++8NWsU9vBqLD/RdLVmlUz3s5DBYYRIYwN83koQxAPfdynvS14ndftw/C/wt4g8MeBv&#10;i34d8WeCte8T6bZ3C2mu+F7iS002a5bZHa3Wo2yy2Mc/mYi2CcguyAE71z7PCJyqs7KflG7C4zQB&#10;LRRRQAEgDJpCy+tJMSEyDXzV4P8A+Co/7NPib4i6t4C1e+1TQI9HtPElxqGsa5axQ2VvHoutRaPd&#10;FpBKx+e5lQx/L8yZJ2n5SAfS+RRXL+Afiv8ADr4nWa6j8OviFo2uQeSkrPpWoRz7UcAoTsYlcjpn&#10;FdEsrIMSPk0ATUVCZHxnd+lUdU8U6FoN5Z2WueILO0m1CYw2MNzdJG1xJ/dQMRvOOwyaANTPaiqd&#10;7qVtZKkl3eRwiSRY4/NYLudjgKM9yegp1/c3Fppct3DbSXEkcTOsMWN0hAztG4gZPQZIHqRQBZ3L&#10;60u4eteJ6V+1J8RPEXwc174q6B+yB8THvNLvIYNO8I3lvplrqerZ8sStCk96karEzyKzSyR7vKZo&#10;/MUozd98GfHnin4n/D3T/G/iz4V674Hvr1ZDP4X8TPaNfWWJCoEhtJ5oTuUBhtkbhhnByAAdbuXr&#10;mlBB6Gvmn42f8FJPhz8H/iJdeDdN+G3i3xZpuhatDpfjXxR4XtLWay8O30qo6WkqyXCXF1cGN0k8&#10;i0inlCuvy7mUGPTv+Cpn7OeqeK9L8MNpPjTSYdUvpLRdW8UeEbjR7e2eOxur6V5UvxDKI1gtJCZB&#10;GUyQASQ20A+ms0m5fWuT+DXxU0740/C3Q/izoGl6hYaf4i02K+sbXV7XybmOKQZXzEDMFJGD1PBF&#10;ZX7Rvx88M/szfC2++M/j+1vpPD+kzW41m40+BJGsbeSZImunDOpMUW/e+3c+0HarHigD0LcPWk3r&#10;03V5B4F/bN+EXjLwR8QvHuo/2toNn8MJrr/hLl1zTWhltraK2F2t2IwWYxSWpEydHKsMqp4p37Nf&#10;7XPhL9pPVtW8O6V4G8R6Bqmg6Zpl/qmn+ILeANDHfpLJbrvgmlQuYo1kZN2VWaPOCSAAevZo3D1p&#10;sjFSDivDtR/by+EWmz2Vhf6T4ghvL34vt8OTYyaeizW+qYdo5ZF8z5baSJFmST7zRSxtt+bgA9z3&#10;D1ozXnvx/wD2hfBn7Ofh3SvFXjuG/az1TX7TSUmtLUNHbyTvjz7iV2WO3gRQzNJIyjgKu52RGyfh&#10;/wDte/Cn4nfETw/8PfBh1i6fxLoGravpeoTaLLa28ltp91bWsr/vgjkO91GY2ClJEy6tjBIB6xRS&#10;KcrmloAKKKKAAkDrRuX1ri/iv8aPDPwi1nwnpviuK8WLxd4lj0KyvYYQYLa6likeHz2LDYsjR+Sh&#10;5LSyxrj5siPxx8bfDXgD4peC/hTrNreSah48ur2DRpLeFWija1tmuZfNYsCoKLhcA5brjNAHcUUD&#10;pUczODhW20ASUFgOpquZmVeZOa8e+Ln7eH7OPwf8RyeDtb8V6prWsW7YvtJ8F+F7/XbmxznBuI7C&#10;GZoAcEAvtyQQOaAPaNy+tKGB4Br51/4eA+HdH+Fnir47/EL4JeO/Cfgnw+1idN8QeKNNtbL+3Y7q&#10;ZYFe3tpLgXEIV2XctzFC2G4U13Hgv9p/wh8SfjPN8KPhlpWo+IrTTbF5fEHi7SVhk0jTLnCGOyec&#10;yAyXDqxfbCsgRQPMKbk3AHqVFFFABRRRQAUUUUAFFFFABRRRQAVHPjbz0xUlMm+7mgD8QNT+JOoQ&#10;eOri1t/DRt7Nr5UjuDHlZvnwxx2/Gv2EH7N3wBvLNVuvgz4Zbeqlj/Y0KluO5C81+UOjSa9qXxAh&#10;0fUfDxk8/Uo1T93xzKFH86/ZRR5Vqqt/CooA8D8M/D79iPx58cfF3wH8P/BTR5te8DWGm3PiKWLS&#10;FW3tzfLK8EIkB/13lxeYUwCqSxn+MVveI/8Agn/+yH4nh26z8GrVlVSP9H1K7h9+scy8V4J/wRy1&#10;bxf8Rv2bPi5+1PHNa6h4q+Jnxs8ZalZtfs0cOyyvpdKsbd2GWEKR2Mag8lVJwKt+B/2rf22fhT+1&#10;98N/gj+0x42+DnjDRfixealp9rbfDq2urW+8MX1pp09/tcT3Ev2qB0t5ELlY2Vtpxg4oA7bwv+xx&#10;/wAE7/jP4i8SeHfDHw/FzqngbXBo3iCCPV9Siksbv7PDcLGd8o3ZimicOuVYNwTg18m/8Fn/ANmr&#10;R/2MPg9o/wC0T+yt4X1GXWLbUJYNWsNQ8QXNzbvZeSzHbFK7KCGAOQAa+hPhLq+ofD3/AILkfFz4&#10;aWQH9m+PvgX4b8Vzxo2FS+sr6809pCP7zxNGCfSFa+af+Dsbxh8a/Bv7L3w5uvgp4hksbybxZdJe&#10;IpBWeL7MPkIIOeT+tAHxN+yN+2z4F/aK+CmuXGj21jouvWbz/bLX7OUE07dif7te1/safEK9+MXw&#10;U03xV4j02zNws7W0i20hbysOV2fhj9a89/ZZ/Z28P+Gv2ZrDxPrHwutLXxJrWiQXepx7QCZGOWDY&#10;wA1Zn/BNzxNZeGNa+InwCOsN/aGi+JJLyOzt2B8iCcjYM+zAigD68s7bRrTT5rfT7NVbc25sKm7J&#10;znjq3rmorVrG3mN/FZWttesD5kzxgfuwCSSR7c1R03XNO1DUJvCkssjXunqPtjNHtUE+/fmuV+MH&#10;j2fwbaaVp13NNbza3qP9mLMsBbypHBC59sc0AdRoPifQ/EJuLeG/HnQSK0zhhtCnPzrz8y8de1aU&#10;9zZWax3V07I0hwoZT8v+eteB/slfs4eOPhhe+JPGPxWPmaprWrSRtJ9sYrNZq3yS7TwpPHC4r3tZ&#10;pgnnyQweU1woaRsupUfdzzwKAFlsbGe0a5vZImhZiJnZtrbc8HIr5h/b/wDhrqgvfBvx08I6hYw6&#10;14W8RWzWkeo6gIE8uU+XMhP8W5cY+le9fDFPitJp+pN8Vo9Oe6fVphYw2uMG1X/VIRn7x/pXzp+3&#10;xqOqeMoPDXgzxh4dkisJ/iNpqx3jSKIpog5d8DqMAAHmgCj4l0L9uOfwnrmpWOo+G/D+iyP9sVtK&#10;Vrq9kiPZSejEmu2/Zi8M/D/wPY6H4b1Sw1zVtY17zLy5m1yE3TWjhDuDZyqAnODxjpXpg8Pan470&#10;Sx0+Z/7L0+zunS4a3m2gW45jGR16DmtPWLHSfDVlP460a6t4YbSJm+0eb/rVH31k9QOvagDatzGB&#10;Ah0tlibckMyxhNkYHIwP515n8Xv2bdK8f3tvrmgaouk61aKJdNv4WK4lz958dR/nvXbeD/F1/wCK&#10;PDf9sWumyTLNMpWeFDtG4ZyvPArx34z6J+0voHxT1j4heEPGzNocmmraw6GsYaYSN0dTnBwTnAHa&#10;gDp/hB+0brtx421D4X/FW3WOTS2jtrXWnYLBqVwDhmjb06dea9fvJdKUS3ViiyTQx7VkhQsyZ/ut&#10;3AzzivmvwX8LNK8M/s2apB8R9O1J9TjvJ9Ql1eZCGuHwG8zH8BHIwMCvOZf23/jN8H/DDa4nhCbx&#10;Pocdls0q6tEKu+5cKrKeQSSBu56UAeqftoftnP8ABDw1b+BfAumnXPGGuXC2eh6NaR7ndzn94/8A&#10;dQckk9xXG/DD9hPSdT8J3fiv48W1xrPiLxFOtzqIS6dY4mIyFQA8AdKo/sN/AzxF4ev/ABL+0b+0&#10;roMyeIbyZprNbibzTY2zYYIuRx719XaB430rXNPk17w2Fn8tVlEKrhVG3KgA+tAHzv8ADH9kvw5d&#10;+I/Efh3xR4FXT/Du1Rp8y3jebK4HXrwPauy+E3gLwT8BNdv/AIf6tcW23UZR/Y8jSF5Mn+EE+1em&#10;eA/Fl5rVqLnxrpK2eqyNM8enlw37kHCtj1P6Vw/7Snw01jXX03xxolpJDdaDJ9oVUX74HVfrigDv&#10;homjaXJLBaaS0NvI2+6mVc7iFxtP1qZPBPg5vCy6VYaMgtrmFjdQs2CMnlj7Vyvh34oaJ4e8GnxZ&#10;rWuk6fdYkuprhx8j/wBzae+a51/jLpN7Hcao+q3fmapcfZ7ONYioiz93juMc0AdNr0Pgzwrpcei3&#10;D2tjZ25xjcFd0z1z3rh7z9p3wh4cMumEXTW8M22ORbNyGX64rxn9o6x1Txd8dPCfgq58ZmKGzg+1&#10;ahbeZsabbyF685r628IeCPAuoaPC76HCyiFSDJGPl4HHSgDn/D/7RGj6nokmr6XaXS28cO75rZgW&#10;P4ivM/2i/ij498YfDi+Twv4PuZI5rXZu2HO3P3v519FTeFbCzhWCDR4FiHzRssYx9CO4qhqh8Pwa&#10;ft1Cxj+zu2DHtwZR3GKAPOP2YNV0mx+EFlBOosfJjCzRvGQRkDP61t3N1fQa/Jp+iTOsNwQXmbJV&#10;lPbFeN/H/wCIo8B+NNL0TT7b7Lpd1cZ3Rt1z/CR61778PdW03WvDtpeWiiRfJBeTy/u4HAoA6HRw&#10;yadEs7+Zs+9GvcYrI8Q+BdN17WLfVHWRWgm81Tu+UDHQ1HpNxrMmsXMl1u2L8scatz9a37571bH9&#10;1ndt+X5eRQBW1e5tVtlszaNJsUrkMMcnrXB3+hW+ieI4NSSKPd15k65rstMe5yzX8yr+7J/e+teI&#10;/tKfE6HwFcLqO2RVZNxkU5Cn0oA9R8Z/GHRfB+mreatfR24RcFfvcenFeQePf2udKj0q4WHVEmWX&#10;/Uxx5Zn4xivJfix8VT4q+GjXUUzfap0zFCELY9M/Wub/AGRP2dfGvjPxMvi3xzHM1nbygxxSN8p/&#10;A9KAPWvgDa6/4m1dvEV7o8ybpS6+YpHyk17B4+8Za34R0r7Rbbmz0jYcqPrXonhnwlpWjadHbWun&#10;RJGkYH3Rnp0zWR8SPBlt4hsd3kKm3iWPbkpx7UAeQeA7DWvipePJqhaSHflVwT+FenR/CbwhoVwr&#10;yaIqhlGd46d6x/hsNK8E3zWFmx2bvvbcZrrdb1m21eRXsi3yr83zd6AMXxbZeErbR5XjtI41SP5F&#10;C8t7V5x4UvFt9dWMxEKz7gqL+VanjHxBcaW9xcXYDRqp/dsehrh/CWv30/jGGZJDJEZNxbaeKAPp&#10;LRYLXT7WO+ZXd5FzKy8YNOvdWlPnI64jkTJO6uPX4kxhDYzz7vl+9ntWbfeK5ruUWOn6gZmIICjt&#10;mgDYHjvTNDuvIiudrNJnbtP86wPG/iK819zJZws7YwdueRTV8CyXcTXN9PIZt2Qu4Cun8N6G0MUb&#10;S2irxhlYUAcH4V+Dw1mddQubVlbrjB6elWvG3wwu5YPsLwfe+VWz90V6xY3thpgMUcittO1toAqv&#10;4jVbkhk3bZI8L3wfWgCb/gmd4Gn0L9sfwPI9rhYdQufmHT/jznGea/YNelfmJ+wLpf2X9qXwg8u9&#10;mW4uPmZcc/ZJq/TwUAFFFFABXEfFbxT8Jfhulj4++JMFjHdNdxaZpE8lkJ7uWe4lVY7eBQpdmZ9p&#10;2r/d3HAUkdvXgf7SGmN/wvzwHrPgfwLeeIvHkdneW/h9b+Nm0XQLWSSD7Xq1wcYWZEAiiCsJH85k&#10;GFZ3UA91AXG8/wAsV8feKP8AgoF8Tp/hT+138afAPhjSbjR/gGuo6X4OW7hk/wCJlqum6OLy+M5D&#10;jMQuJUhCrtOInO47vl+wlbK4xn1r83/2WtNtvEv/AASt/bE8J3UMa6h/wsD4tWuqrH8ztMxuWUt3&#10;J8p4gPbbQB9wfBn9oL4efE7w/wCHbR/Hfh//AISnVvC9nq954dttUiN1Ck0KSFvJ3GQJljgkfjXB&#10;/Az4/eN7v9tf4vfsofE/XYLyTRbPSfFPgR0to4nOh3sTQSQNtx5jQ3lrOCx523EeT0r4R8e/BD9m&#10;v4Uf8E5/2Tf2if2S9E0mL4hS/Eb4fx+HvF2lzrcalrM99cQQ6hazXJYvOskLXCyRsWVRHjaAgx9O&#10;eNW0+D/gvj8PzpgX7Vcfswa8urCPORCNcsDAX9t/mgf8CoA+oPjj8Avhh+0Z4Ck+Gvxb0e8v9Gmu&#10;Ip5Ley1q709zJGcofNtJYpAAewbB75rgfg/+zb+xh+xN4gVfAFnp3hrWvFzfY7WbxF4uuby91Dy1&#10;aT7PA+oXEshUAM5jjIXjcRxke0ahqun6ZEkuoXsNvHJMkSNNIFDSOwVVBPdmIAHckAV80/t3/sxX&#10;XjrXrH9ozQ9E8Ga9J4f8L32k694b+JF49vpE2lyyw3T3KzIjG2uInt1YSYKlCynbgMADzX9qz41f&#10;EX4pftFa9+zNqdh8RE0+1+yw+FvAPgfR7zT28aNJCHnlvtf8r7PY6eqs6lEmjnIikP3wkbei/sw/&#10;snaaLnUPG3j2z0fw3r2m2cuk+HfBXgu+hmtfh/HPCryPFJ5f73Up1kSWW7kUsy+WqjZuMvIfsffG&#10;j/hFvGHgO08KeNtcm+G/xL+HuoeJrPQ/GmoLc3HhAWj2yrJHesS8tjdfaC0ZnZs+WGR9rFF5H/gk&#10;x8WPjjrXxJt7z4y+Pb7VrH4rfD+58SabHeTCQvrWna7e2WqS7cf6MgtptFjSFcR/IxVQwckAr/sU&#10;fAj4X/E/9rPxgnxO+GPirxXqfw/1eYWvjnxp421O9uDd215LawLf2paKwad44RdwiGACOEwOwDPG&#10;7foUv3elQW+nWNs0ktvaxxtM++VkUAu2ANx9TgAZPYUt9e2umWMt/eXMcMMEZeWaZwqRqBksxPAA&#10;HJJ6CgCaivHvgb+2z8Ifj/8AEG6+HXgy31y3uRpsmp6Heato729r4g06OZIZL6wkbi4gWSSNS4xn&#10;zEIyGBr18PhNxoASf/VE+nPFfmN4d8I678FP2iH8PW1vY/8ACReE/wBpDxFYQ3GpQtHDq1n4ytJt&#10;UsXcZDvZQXTiORSSsk1m5Q70G39NlmSYbCfrXwr+3B4s+HXw3/bY8UD4m+EI9Z8H6t+y3qniDxVo&#10;keFn1W90fV7VdNSCUkNHcKdQuki8tlYyTr1YJgAi/wCFReIP2Pfjdofx5+I/xH+F2nx6bq1zJ4q1&#10;7w3o6aLd6/aXltM01g+l2okfULtLiO2ktmVmlYPKoQu2Tz3xD+JXw08cfGfWv2q/iJ8X/H/g3SNW&#10;trc/CPWNMuNRt9fso7cQRz2ieGBDLJeWlxL5l080tsZPKmwfKURuK3gvw/46/Z28QWWpT/sn/B21&#10;8aa14Pub/RdQj+IdzceJbO2URbr+7n1aEfurcyRh3eTOQqrnGB3v/BO22trb496rpPw88CeG/EWk&#10;6Z4XgsfiF8VV0e8g1O88VwhVu1e4vFDXfmyNcNtiASFI4vnbzQkYB53D+0T8fp9Qg+MY/aQ+OiaP&#10;8tqPiTqnwVtbDwRbWpbBkutJmdNRjKy5RrxlVI1BY4iBeuv+JHhT4eftn/E7wZ4c/aO1xPAPj6HT&#10;m/sXXtCYajoni7R2cSmbR9QkXy7O83J5imNkvIkJP72Paw+7bm1tby0e0vreOSGRWSSKRQyspGCC&#10;DwQRXwD+1d4c+CHhq+vPhp+x7448E+NNW8S641lqn7Pc94up2r6l5nzahAlvKZdEe1w80rjbCfK2&#10;kRyMHIB7F+3n+y58dv2hfFPhJPhpqWnSaJa6TqFjKmp6jJC2g6lMYfs3iCEICZ7i1SOZY4yVO+cM&#10;CMGvprw/Y3umaDZ6bqeqy31xb2scdxfTRqr3DqoBkYIAoLEZIUAAngAcV8h/AP8Aaf8AiR+y/ot1&#10;4D/a11WTUPA/hvxBJ4b0z4rXNzHcXMM0RjVBrCW+9bVZS48qdj9zZ5+xzuf6O+Nvx88C/Aj4cyfE&#10;bxbfNNC0kdvpOn2OJLnVryZgsFpbJn97NIxAVR7k4AJAB4v+2ZrWv/sweLbH9pz4U+OtWvvEGu3l&#10;ro8/whe7NxB42fosVjBIf9EvkjBYTpth8uNzONuZUtD/AIKA/FIKP+NaXx+Xd/e07Q+P/KpXmHhn&#10;w98bf2iPjprEEmvtZ+NHVLTxp4hsZxLafDPSJAr/ANg6XIF2S6tOm1ri45MYkDcAQofQ/E//AAT/&#10;ALj4VJY/EX9jj4heJNJ8ZaNqMdwlr4u8eatqWmazajImsLlLiaYRpICD5yIXRkUr3oA8XufG3gH4&#10;W/FvxN+1wP8AgmV8eNP1WeSXWpx4jawbQ9P1Q26wzasYIL24eCZ4IoY5biOGRlii+RATJv439pH4&#10;7fBn4z/Crxz8UfiJ+0Z4D8WeNrjwrJpHhvwn4RmlvrSy0a9DR6hDoThGXV9YltmeMyRB/Lby4yka&#10;s2/2L4t/spfGL4U/Cl/2ltd+IPinxN44W8uLv4s6RoOt3UlnrPh+4EyXenWNlK5hia2t5I2heOJZ&#10;ZXsVBIMz1sf8EoviH4H8Y/AXw38Etc+H1npuq+ANAs7nwW11Yw+dqHhm4Vl0zV1KDbHLPFGyzKhB&#10;WaOQHqKAPHNF/aC+Mnhv486Ha/BDxX4+h09NL8F2Xww+EfizS0sI9c0G6aSDU5ZraaL7Qk9nDB9p&#10;a7aRPL3pFJGu9Q/pn7Zv7QOk/Eb4xax+zv4ytGk8OeB9a0G4bwhpavLrXj/WJVF7aabbRhggswVQ&#10;3LSAqEVi5SPc1fUXxq+LPwX+AHhKb4y/GjxBY6LpumKIP7VuLVpJVMrKBFEEVpHZ2C/IgJbHQ448&#10;+i/ak/YZv9N1L9pyDxd4fabRfBsOq6l4guNJeO+tNIlkkWFn8yNZUWR0kCIQGY9AQaANL9mj9nbW&#10;vC2heM/GPxxOnah4n+KV+l/4z0u1h3abaotnFZxWESNnzI47eJI3kb/WtubCghB3HwZ+A/wo/Z58&#10;HL4D+Dng220PSUmaY28DvI0kjHJZ5JGZ5DjCjcx2qFUYVQB8m/tD/wDBQ34kabZ2up2vxC8O/AXS&#10;LtVfTJPiZ4Pu9Z8Q6qQSrMujWcqSW9rnpcO5yVxtG4GvKF/4KU+Pyc/8PaPhqwwfu/ss+IP/AJMo&#10;A/S+/uo7e0ku52wkKl2I7KBz+lfm/wDs8W0X7Sus/B+LR9Q/c+Nvjl4p+Na3Ukh/tCHQ4LuePTRc&#10;JJ/eFzb2xTcxiVFVPlTK09X8d/FX9qzwndweCP2ufjx8RbzWLOfTbhvhH8MbXQfCiuVIW3uP7Vhe&#10;WIsjDzH+0YIbgoSBXr/wR8TWc3xyuP2n/E3wx1r4a+APgf8ACO78IasvjDR2sJGnD2l5NLbw7n3W&#10;sUFumJQ7K5kwpYoxoA+sfi78JvA3xu+GGufCP4k6T9v0HxFpsthqlr5hUyRSDBwwOVYZyGHIIBry&#10;34I/st/E/wAI/Ga0+LHxn+NS+Mrjwz4WuPDnhC6XR0s7prG5ngnmlvjGfLmuCba3QNGkaYjZtuZC&#10;F9G+B3xbh+Nnw+s/HcXhy80c3TN5mkalJF9rtOcos6RswikaMo5jJ3KHAIB4rsFjVPuigByjaMUU&#10;UUAFFFcL8e/iZ41+GXghdU+H3gaPxBrV9qEGn6ZaXWoJaWsU0zFVluZm/wBXCpxkqrOSyqqszAUA&#10;YX7cXhPwx4u/ZM+IFt4p02O4jsfCd9qNmzSMj215bQNPb3EbqQ0csc0aOjqQVZQQRXinxf8AEniH&#10;xJ8Gf2TPiDr2pzSa9qHxG8KSX2pHEc0jXOmzfaASoGBJkh1AAIOCO1afxXsf2hvj94KuPh1+2L4O&#10;8M/Dr4b6PGt/8R/EGn+LPOg1+2hxL9jt2ZY5La2ZlHnSSbXKIY0Hzl12/h5b6n+2X8U/C/x8/sq7&#10;0n4XeCZpLvwDpuoae9vP4kvnhMSaq8UoDQ2sUbP9nVkV3L+adqhAQD6Omu4rS2a5nlRI41LSPI20&#10;Ko6k56V8+63+0Z8Vf2gNe1Lwp+ybb2Gn+HdJlltta+LniGES6YJlLI8WmxCRTeyRODvkYrArLtDS&#10;HcFr/te/bfiD+0D8I/2bvFk08fgPxidbuvFUMMzwDVJrKCCS10+SVSMwyb55HhBzKtvg5jEqnFsv&#10;DXhH9sD4k6x8CdKs7C1+CnwpurfSr3RdFk22vifUvs6P9kdoSI/sdqGCPApJecbZAqx7XAPL/iH8&#10;G/8Agkvok+oah+0b+1FqXxC8c2bMNamPxe1O4127mz/qo9L0a5RsqMKsMFvkIOQcFj3Pwj/b4/4J&#10;6/Cjwd/wgfwB8JeJ7SaKJU0jwzD8L9a069166JVEt4X1C1hF5dyE7iWkLlVklkYIkjr9G+Gfgt8C&#10;fhHo1td+Evhj4c0K20Sz/wBGuLPSYYjaQohBIYLkALnv0zXzzcfEHRf23PiT8Ofj34d0jUvDPwv+&#10;FOuT+MIfHvii3SztPEayaXd2cLWfmMCbQw3jXBunCrhUUA7mKgB4B8B+E/2svj1qWsftneCZP7SO&#10;jx6h4A+DfiyPzIdI0UkwyXl3AjPZ3d7JcBi/zzG2T7MAI2bdJ9P+Afhx4D+FnhuHwf8ADjwdpeg6&#10;Tbljb6Xo9hHbW8RY5JVIwFBJ5PHJrwr4x+IYtB/b1+BPjDw7EusR+LPDviXw7N9kbelpZPb2+pjU&#10;NyA5j8zT4bfJwpN0vzZ2hvpBSSOaACiiigAooooAKKKKACiiigAooooAKbIRjB9KdTZePm9qAPyh&#10;8H6beXXxa0O5Fwki/wDCQ20TIvceep/lX6tSrmLHvX5U+C/EGjaB8QtJ8R6w7izsfEMN1eCIbpPL&#10;SUFgF78A19yQ/wDBQ/8AZquo90ms6pCvB3SaS/H/AHzmgD5I/Y9+CPxt8bf8Etf2jP8Agn/8K/GH&#10;/CM/ETwj8TfHHh7StRmke3ZBealLqlrIzod0a3FveriReVWXcM4p/wCz3+xT8Y4v2tf2d/ino/8A&#10;wTe8F/Bfw78MW1dPF2q2OvWd3q2pXE+iT2kbBrdMyW3mPy0jtIzspKqFLH6n0X9rL9iXwh4w1rxt&#10;omqW+n6z4oltn8QalBoNwsl+0EQhhaZwnzFIlEYJ5CgDoAK0vEf/AAUd/Yw8L39vo3iD43afa3V1&#10;gQwyW02Wz9EoA8i/Z30HWPip/wAFmfj18d4GQ6D4C+HXhz4e2syq377UHaTVrpd3TMaXNsCB/wA9&#10;QOoNebf8HFPwI1H9on4DeEvh94fvVttUXULq5sbhmK7GTyMnP0NfTHwj+Nn7BnwQ0fWF+HPxN0DS&#10;oPEviS/8Q6xJNfSM93qF5KZbidzJlssxxjOFAVQAABXzp/wVc/aZ+EmuaJ4b1vwf8QLHVrW203UH&#10;b+zbhZNzt5IVPYnFAH59/sxfATx3ZfBzXPhL8Xfjnc+K57mZWmks7gmSxjHSIOOuMY7YrzHxt8dv&#10;hF+xX8etH1bw54furWPxJNJo2rLBB9ourgQoPKmfBzjdznqeteM/D34f/wDBUj4ceKfG/wAQfhD4&#10;Tgt9F8V3ck+n2+vXu5og4OGVex29uletf8Exv2a9f8N6jdfGD4z6jJ4i8U+I5HN5LNMtxHYMjcxx&#10;7shfTjGAMCgD2ex/4KW/s8WWup4V1621YahNItuLhdJkUPJjnJx9KytW/wCCrH7Mt18S9W8F6x5+&#10;zw6tvNDfX+lvtmldwnyjHynBHze9fRsvw98JXLreajotlJJ5oYM9qq4fG0nOM96yNb+GXhS/v40l&#10;+H+itG0axXc91YxsXUJtBAx83PPPcUAR6P8AHX4b3unQ39/4ttYbNokEcl1cDEoYbuOhzyePavNv&#10;EP8AwUC/ZQ0W9bQJviEbj7PebZkgtnIjBIyDjORXpOifBjwEZpJL/wAHafceXcK8McsCkIQMd6b4&#10;i+FPg/T7a+1DQfhno8l1JH/qGsYyJMn6cEY96APCf2rP+Ci/wB+HPw4Eug+NL+O+1JcaTe2GiSzG&#10;Jy2Q7cgfLzx3ryvw/wDtE6B+33+0P4Z+FOjeHtcNv4R0OfVJNQ1Kxe1hvLrYi5VT0OcsPXtX1l8Q&#10;/hZbeMbKbR/EPwu0i60iSyjjSG1jVJY5NvJHAxj1ri/j7q/hv9lr9nCb4keD/B93NeaPYyFLbTV3&#10;zGMYDZfGduCT/wABoA9C8P8Aie7/AOFa3U1tb29hqy2R3WUshMYEbBc9OpHOO1R+JPEfg/xroT/D&#10;O217T5Ly4t/N1SzhjIKwn75P93PTHpWN8Ffir4C8d/DPw1qujubltf0hbuH7VagseASrN6nP6UwQ&#10;L4c/aNsLnXBaWul6pYyQ2cDWSq9xcqoILOOSO208UAcz8A/20PCXiXxfrnw01HRF8Pp4RuUtGnuG&#10;K2si42xlHIG4sevpXa3/AIu+Ns/xFk8MaN8N7W40+11mAtqV1eKGkgZMyOgGchcjHrntXU3HgT4f&#10;2um3MV98O9K+e685RNbxlWnHIZvXnBxVmwu5dC8MsNWs2nuLeNhNJHCH3SN0UegIx06YoAs28Fvr&#10;NheaJqWmXEccSywNJMAvmRsf9Zjng5xXjvxn8FfD7xF4QutL8IPbtdeGvLHl7/3cYiYPJnA5O0D6&#10;Zr2CfxBpcVnEuo3kcEVzGsVmjfMbjjI59OvFfmJ/wVN/4KI+LPhrqdx8DfgmtppsmqJI2uahbxjz&#10;Mk7Cn1IH60Afob8NdVuLbw5DrF3qEepaZq0KXMLNjlmB/dBf4gK6jwxp2o2+tXGoXccEEMzK8FjD&#10;DtZcDofbvX41/swf8FLfi94cuNL8G+MvEtyI9Nslh0tBGGUug4ZueK/Qb9kL9pT42/tbfDe6WGaT&#10;SNchv1juNRuIfklgIzuUnrxxQB9PQ6HptzrzX0ump9uaNo45jniMc/j0q5rVxNeWUYnjWYNG0bJ0&#10;yT3qn4I0vUfC/hmODUNXbULuNyrTFR82eox6VYGv6ZY30GkXl1uuHXzFjVeBjtQB4r4n8F3eiXMu&#10;l+L9Ejl8JSTtLcrnlWHOPpWzpdx4Q1rxVa6xoT6Wlgtqu2OSQLh8AAjPfGa7vxBD4in8QxaFLpNv&#10;NpN1HJJctK2cfhX55/8ABUr4veHvgl438OeCvBNtqUWqapeo7CxcKoG4AL+OaAOq8ceCfEHiL9qy&#10;f4lWmhXOoRaZmzhhjkyhOSN27/61fb3wjvY7vw3a3MtzGLiRMTRM2NjAD5R9K+TvgJ+zR8Zrfwsv&#10;i6TxvdWN1qjLPJbSZIjyMjnPWu7F/wDtBfCeCe/vdKW8s4F3faE4LnvnPT8KAPd/iZ431nwxprzW&#10;2izXJMipGIiTkk4rG1e7bVdT0+1vbsfbtpcWuefxrx7Qv2xby58OXms3Gm3N3cwsFNvGVfafX8K6&#10;/wAA/ErwBqV1a+OvEd+tvqUse2G3km+bcevWgDU+LHwMsPF3h6XVtR0lZLy1y0PzZ2kDORXHfs1+&#10;N9Y0G2uvC2vXQDxl44Yic5BY4Ne+WGrWPiPSZNTtyrRcq0Y+82eM49K8C+L3hBvh/wDEG18TaU7L&#10;b9Z2UDjnPNAH0JpNtp0MC3rwfv2hHmSbuv4Vc3DzFjAjZZPR+leD6j+1z4M06x2xask2xFj6hvnA&#10;9qxf+GzV1WC4lsNOuGFupA8uE/mKAPcvG3ijS/DEc01/LDGqR/OzYP6fWvnP4yaXdfGme2uLe1b7&#10;CrYmk+6oXPDVmWninX/i+9xrniHUJodPWbKxSNzIvofSvT/C/ibwf4b8OJHZ26yfLhY/vA/X6UAZ&#10;nw5/Z28IwWu2+sFuFVAYtzZDV6bo9joHhCNbe206G3VlHEcfTHtWL4I8ZJr8jLZWLxxxsGjIULx6&#10;e1Gu+IZV1toYUYq03l/KuevrQB6FD4nspbNipjU5G33965nX/E015J5dicqzfvsdTWbpkn2q5/s+&#10;B3+RsN711lv4Qtmt5rtVYeYoGB1GKAPJfFd/fDUPK0qzZZCTu4+7z1rDu/ibf+HbRXvZ2hO7BHUk&#10;+tekal4Wtk1gvDudmYbi1cl8XPh5p8+wPbrxIF2j+dAHIaW/ib4nX/mQ2bNaycbmH3j716Fb/DSw&#10;0aS3gGnxxyIh8yRWzyBU3w1stO0Lww0tpEw3Oy7P7vuKdd63e3UszRbl8tW8tn4JJ9qAMnU/B+oi&#10;Y3KW2A+Qo59al0DQV0W6XUr5Pm69+Pau/wBFazu9MhGo79kceXYAce1Q+ILDTtS04JbJtLZ52g/p&#10;QBg2OuteX5jVkC7vu7M1uR3d5dT4iOAw/h71g6N4ZvY7zPlDaq9QuM1Yl1eDSNQUXE7Jz/CooAkm&#10;0/Wbq4aSOQqPMC12OnaTcjT4/PtgWX+Fj265ql4T1TRrq0mmF0ZGLZVWUdcdOtdI95F9nhMU3LDM&#10;iccUAelfsUWhtv2n/CeLXaPtFxzuz/y6zV+j1fm7+xfq4l/at8J2St/y9XP4/wCiTV+kQORmgAoo&#10;ooAKCoJyVoooARl3dq+avgp+yJq3ww/aQ/aA07UNAt7v4X/GeSz8QNCbgDytWmtGsdUtzGMNsljg&#10;tpt+eWlkHYV9LUUAfPfwq/4JffsL/BD4g6L8Ufhh+z1pGk6t4bjxobW8kpgsZDF5JnigL+Uk7Jw0&#10;oUOckkkkmp/C/wAApvCn7bnxC/bV+Juv6ZDZXvgnR/CvhEtdbfsVhDJNc3jys+FVpbqZAACflt1O&#10;QWIHuuqT2drYyXWo3EcNvFGzzSTMFVFAJJJPAAHJzX51/tn/ABG+Ffxs8L+G/AXwnn8M+Fvhn4cv&#10;JtR8Pjxl8OpIfCXinWY/OWKxkmb/AEcWLec0hZ4BulMEkMkhDbQD7I/aW0Sz+L3wH1zwr4W8D6X4&#10;6eYWxbQ218We8CWKXzYrhFcw3EaYmhbAzIsfzIDvHzj+05aftB6f/wAEy9Ovv2g7RrjxFpnjzw+Z&#10;rO4ZZmuNHfxFawxpqqRDyZpfsEoNyFzAZQ7A7Rmvfv2Uf2ZLf4FpqfjHWfHzeJ/EXiW1so9R1iGw&#10;gsrU2trEUtYIba2CwokaMwDgFmBGTgKq+lfELwT4a+JXgnVvh54z01b3R9c024sNUs5CQs9vNGY5&#10;EOOeVYjjnmgD4+8BXXwO/ZQ+OHx0174h/Dq6W607RtObw7oej6Obi3l8I5aQLZQ4yypez3T3OP3c&#10;ZdG+VcV4h+zJ+0H4H+HnxY+HdjoG7Th4H+IupaFfaA86XM9r4V8WCC/0xvPRnhkVL2SwWWUSEqUZ&#10;QXDDd9A+CPFn7En7KnxZ1rQfih8ZvFmuXmn2LaNJ42+JmpNeaVpm9Y5JNFguGCwxTFDFLJGE3Ovl&#10;hmbYFXzD4ofEz4MeK9Bj/ZT+FnhLxF8Pfgu+nm70S50Hwa8174/1P7Xva00yGRSyxQSeTK80gUSi&#10;RdpEMbuQD9FYjhMH1xzXz5+3e3ximj8F2Pg/wVr/AIg8Ftrs5+IGh+F4IZrzWLc2sqW+nsszxiO1&#10;lndDLKGOFiCMvlyO6fM8Xxm/b8gkSfxD4i/aa0fT1w13qd38DPC0kNnF/FK6wahJKyqMkhEdyBwr&#10;Gpv+Ggv2s9Oux4kf4+fHY+E4x5tv40vv2fNMbSrgYGzfDFL/AGhsd/3fFurA8/KuHoA+jv2Pv2M9&#10;a+A3iE+N/G3xGufEMun+GIvDPgeyurBIZNA0FJfPFrIyu4muC5RJJU2I6WtuAilCW981iyl1XR7r&#10;TYb+e1a4t3iW6tWAkh3KRvQkEBh1GQRmvzh+Hf8AwU0/bD8W/DfT/FvjT47fs/eEvElzDI1x8O9S&#10;8D+I21yFhI6qn2TzxcOzIBIoEWSrA9Oa2If2u/ip4khTXPFf7dvjPQdQuFDXWkeE/wBmfUX063bp&#10;iE3ltJOQQAx3sTuLYwMAAH0B+zH8FtM/4J1fBfxRq/x//adXUtJm1Y3txrWvSfY7OxjO2NXPmyv+&#10;/mbEkz7gsk0jFEQELXyp/wAFJPh9Z+Mfjb4q8YeG9fvLyPwZ4Y8I6fBHNcNeNqc+v+NrLUSkT5zG&#10;IE0sbYlDEx3SEbFQbt/XPjF8XPEFr9s8X/tUfGK68Hho5LPxZqH7NVlNYT3avxCkHltdrKmCd7W6&#10;xjbw5OM9B+yf+xx4w8W/FLWfjHpms+JF8Iq0Wt6Lb/ETQo7Ftf8AF0VkllaaulpbGN7XTbeyjiii&#10;tWEbZOQsflguAe/fGL9jn4afEb9pDT/jX8R/FFtHodzpdrp+peEp12w+IdQguPNsWuWd9sqQkuUt&#10;1QB3cs5faoGH/wAFA/2z/E37MFjpPhH4WLoa+JLrQ9U8SXUniCGRrWDR9LSNrgARshMs009raJhv&#10;ka6EhV1jKn5J8K/DP4nfE7xH8Pf2a/2gvFGrfGC98F+ONa03UV03wNq+n2mk6VeJIsepm51Ftstz&#10;ptwlvHbXMcrSiFndS75J6r9j/wCL/wAYP2loV1b4j6F4buvixqXwd1yw+DPiLVpJprHUNPtNTfT9&#10;SjurZjgXby29hJcSgeU4uIlVCsThgD9CPDV9L4/+HNhqmu6VNpsmuaLFLd2Hn/vLYzQgtFvXHzLu&#10;K7h3GRXyn4Y/ZD/aZ/Zo025+Dn7MHgf4X3WjanZyaZpvxN1BW07xH4esHULi4ENu/wDbE0fzMsrS&#10;wNIVTzMsGlbD/ZZ/aM/ak8PeNbP9mzxR8IfiAYbzXltbY+NNLhXVNJ0k2T+dqRvbQGwkgS8ASKDc&#10;JvK6L9xR2n7Ev7Afxv8A2afjbq3xK8f/AB7i1yxurKa3ljs7jU5LjxDK8gZb3UlvLuaGO4QBiBaR&#10;wpumkGNoRVAOe8R/CPw3+wb8cPBut+EvhB4o1vwDqXw11Hw/48m8OeH5NVuNd1UT2j2t1qEEKkzS&#10;vH9vL3DLgmUqTyoHnXh7xv8ABvQPibofhj9mb4Kap4Z8ZSaprGjWEfxO1tn0L4b3VnaQXF28Fqsk&#10;qfaWs7uOdIomVZEMimWLDLX2X+138TPjJ8LPhKNc+BPw/t9e1681iy06N72OSS20qK4mWN7+eKEi&#10;WaKENuaOL5iO4AJHxb+0P8HPg5rXjjxEf2wP2svhr4F8ZeJT4e1LVvDdnqUjQaff6fNNBNqNorSR&#10;PCdQ0uae2feDLGHT95IIwSAdL8Qfj58Qf2IPCXwp8J/sunTfEXw98TrBdR+Ptc0y71RPGmsandEr&#10;A13YcaYZpJUkF1JFNGfOVEQBK0/2m/Gn7Q37VX7O3gn9qn9nr4w3Pw78Pwafcy69DO1xJLoN8kwj&#10;+3yQ2q7tTjgaKaNrRzFGwk81mAQoe31q1/YV/a++GPhr9lz9nX9p7Q9KXwLdadqHhPS/BetW8gtH&#10;07b9iV7d8i4hidYmER4LRoT0rqPgl8Wv2Qf2etah/ZN8OfEx7zXbjWLp9Z1K8tJZFvdauJTNci6u&#10;1jFul3LI5bySyt8yhVxtFAHQfsbfGXUf2pf2bIdZ+I1pp+oXX2i90PXL7T4d2l675EjwNe2hyyvb&#10;XCASDazqu9o9zFCx+X/CemeMP2Rvi/Z2Mdtcrf8Awqkjs9ah02E3Da/8Mbm4uPsU7Y5MumTNIWSO&#10;PeqRlVG2UMfv7RdD0zw/pdvoug6XbWdnaxCO1tLSFY4oYx0VVUAKAOgAAry/9p39nXXvipeeG/in&#10;8KvEtnoPxD8DXU9z4V1fULV5rSZJo/LnsrtI2SSS1lG0sqsCHjjcfMgoA+ONa/aC+I/7cf7amj3/&#10;AMEv2mvhr8P9X8BSX9t4N+GnxI8H3t/ql1NJEm/V5Yo7y0ETSW5JghPmN5Ehl4Mm1OX8LaZ8UPH3&#10;7MOuxeLfE1j4yk+MH7WWmW15qmm6a9inibT7fUYbfVLOOxlmmkjtIItOu1CvKxeKGR9sa4B7XxOb&#10;/wD4WnqD654JuLXxlq/jzTfFfij4HeINQWGbXtR02BF/tLwzqQkVZl220TLDKUV/LKSeQZCTz/gh&#10;fGH/AAr/AMG658L/AIfePPCnw3+FV14s8T2/iTx9odpeXl34m1K6uFsfssWkzXZuLeF77UY5htXa&#10;piPzMpwAfR3/AATMh0/4g2vxQ/aC8T/Y7zxZrHxX1/R7u68kGbTrHTbs2Vrpu4DaoiigTcsZKGQs&#10;2SxY19UYiA5C1+eH7FP7V+i/Dz4o+Kvip+1B8cvDvhWHxZbwzanouh/DvXdF0H+1AAJb2S61WNVF&#10;wyhYsp5Ym2hmUsBX2H8Rtai/aH+AHiXQf2b/AI06bba1rvhedPDviTSbxLgWM00LCC4+QngMQc9a&#10;APTAIiPlC180f8FILhNNtvhbqPjRZrz4dzfEyx074gaP53k201vdBorWa6kzzBHdmDdCQVmMiq2B&#10;18C8J/H74qf8EwfhprGmfFn4ZyNrHi7VoZ/Bvw/vPH17faLoEMcIjuJLnxHdWr7WupkeRLfy3cyy&#10;xxIpLkj6Q+CPgX46/tIfCy58Qftg6lpMuh+NPDyKnw5s/DD2Q01JCJVaeSWWSY3SZC5VlVSiuqq1&#10;AGP+xLpGlfsm+NNe/Yl1zSTp6T67qviT4cX7EMms6RPMkssZk6tcWssxiZSBiH7OQWGTX08Dmvh6&#10;x8LfFb4heCta+Gdl4xudX+O37NniuS/8Gahqd15MniDTp4ZDZJeMufMgurV5LaTLZM1v5p2sFx9W&#10;fs+fHTwD+0j8H9D+N3wzuriTRfEFr59mt3bmKaIhijxSJztdHVkYAkblOCRyQDtaNw9ajM8TDAav&#10;A/jD+1nqera1qPwW/Zc0dte8WWtx9k1fxRcWv/FP+Ej1knvrhnQSPGgYi3iLOzhUfygxcAGL+1d4&#10;u+N3jT9q7wH+yr8JvjZqHge11zwjq2v6tq3hrT7SfUovsk1rEhf7bHJCLVjcbSEVpvMaLom81438&#10;UNA/avn0q30T9uv9p7wDZfD7RfHlnfeHdEsfBsjeMfFEemX0M9k48q8aE3E9xFGGigtn3IwwI2fa&#10;ljwn8Kh8SPjZH/wyd8XfH2ua8bW40r4mfHbUNWSXT0ticvaWSOrRyXaNgRJAiQQbmkkaR4xG30d8&#10;G/2Cv2VPgb4nTx34M+FFvdeJY3LQ+KPEl5Pq2pwMylX8q6vHlkgD7m3LEyKxYkigDm9A8D/Ef9sP&#10;xzZ/ED43eCb7wz8OdBuIrnwz8P8AWY4jda5fI29NR1FFLBIoyEMNqTnfmSUZVEX6KiRQi/L2oiQp&#10;wadQByvxi+C3wu+PPgyTwD8XPBVlrukyzRzGzvIz8siHKSKykMjA9GUg4yOhIrxvxv8AAzV/2UdW&#10;h+NX7JXgdf7Ht4ki8dfDPScRQ6tZIu37ZZpjamoQgbsYAuVDRsd/luv0dXC/Hf4hfEv4Z+G7XxP8&#10;OvgzdeN1jvV/tnS9N1aK3vIbPaxea2SUbLmYEKFhLxBt33xjBAIPDHxV+Gn7SXwjvtW+D/jvS9Yt&#10;dT0iSKOa3ug32d5YmCpMg+eJxn5kYBgQQQCK+TfgD8P9N8V/Bj4R/sv+MPFWl6p8OfgF4NtI/i14&#10;gs7nOg63q1jp8cMWniWQBbq3hbzbmYFQqvFbhjneldrr/hL/AIJtfG2Sb4y3HiG18C3mtaw2meNL&#10;ezv5PDN5r9xIeLLVol8qW4O9gyl/mIY7XKOwa18G/hVD+1lpGni18K6P4R/Z80HVJF8G/D3Q9NNo&#10;fEYtbhlS7vFQLELB5UM8Nui4lGySRmDbAAavwT8beFP2nf2ttD+PvwGt2uvh74N+HGqeHYvEK2bW&#10;9rf3l5eadMsNmGCmSOCOxZXcKEVpFVSxDhfp+mRR+WuwLT6ACiiigAooooAKKKKACiiigAooooAK&#10;bL9zNOpsgyvIoA/AjTP2odDltdU1N9K1aWaOSTazQMAACeK6Twf8ctX8W/DZvEvg7w5PfTnd5Nmm&#10;NxcZAUk/nXffE7wNobaLqUdnYWsIZWZm8sLjOcnp0r56/Yb+K2geJL3xF8P9B1Lz7rQdYkW6mt1H&#10;l7snCjNAHonwuHxr1vw1car8VNRh0kzSPthjUMRHngFuxx6VteE7zQtY8USQ/upm0+JTHdTyh2Jz&#10;jjd0rrrubS9QsDDq9mtqq8M3mNtbPqPWq0Gn6HYyY0XT7MiRvnkW35b8aAJV1N9Uh+xa/wCG8f6Q&#10;NsiqrKyH2rifjboSroVmy2NtJZJrUfywxjKLkbgc9v616FrGt2OlRwyW1q3mv8rRhPlPPX8K4n9o&#10;T4U+JvjB8L73wtoXif8Ase6lkWXT7tVKtFIGBJOO3AoA7q90mzvdFewhSOS3hjb7O0ijIyhVTXmH&#10;7HHwovvhD4d17wTrRtWuo9fknhaFd2I5nLck9MA9vSszwr4g/an+ENto+jeP7ew8Q6ZMywzaxDHh&#10;mOMDcM8YP8q1vC9x46n/AGppDKL610+HQWa6jWMGO4k34DH3A9PWgD1jW4pItPIe/eNm+627dioL&#10;O503TvD7ateeczwxl55FG8yKASfl+gqW41m4itvJt0ac55BjAz7HIrL1K4e/vo9Pk0y5t4pIfKkl&#10;3BcFgRgY+tAF/R9bt/EWhwa9YpthvF8yISLtbAOOlS6m17HNb2tpBN51w2BIvYDrUekWcdrpC2Fz&#10;p7Rm3j8u1twvQKep75OeaPFt5q9hpMk3hyILcJsVfOkwN57DvigDJ8W6Prd7pMmm6fv86ZiouHlK&#10;Hk4OcemeK4n4la54S8H/AAjv/CfxOvHtbO4LaRYXFxHkTSNE3cdiTyT6V31vP4p82Ox8SWLxySo0&#10;c00MwaNWI4IHXP6V84ft3/Dn4oXfwdvdXj8cBrXSdz3WmzKjfbfM+VSWH+rZAeDxz1oA6/8AZc/Z&#10;5m8HfA3w7Z6l4rW8/s+zkMElrxtBb5AD6YxVf4p/CPWtW+L/AIJu9Xvb6bQbO8mv7nXF1Ep5D44j&#10;AU8jH48V6F4C1m6+Fv7Pelald6c11Lp/hSCaa1tdrGdlgyi5HUseDj9KufDjxjffEj4UaH4m8Y+D&#10;YdJvLuCO6u9Lu2AS0Xfgh89ymDjrQBht8ONY1TwlOPhz8Rb7bfyS3VhqGqXPmx5zgJ83OK8d1T9o&#10;z44+C/GPhP4RfG3xVa6JcXt408usLb7be7GCixBuzEHpX0J4c+IHwq13X5tK8H+KbG9k0/dD9htX&#10;DorE9sfWsf41/BrwH8e/Cc1l8QdDguLe1YvBqH3TaSjO1w3Z1Pbp60AYPwa+BNv4K8P3EfifxpqG&#10;u3V87Xukw30wY2ewn5lI/hI7e9fmb+2l/wAE6vjp8Vf23bzTvDd1ZzW/iy6W708mbJt4WxuLDsAS&#10;a+uIvjR+0N+zx4rsf2dvCfhJvHV9b6W11H4hWYh7Wy3NxJuOCwAxwMV1X/BP/UdT/aM8b+I/2rPG&#10;GpY1ae6OjW+nuq40xIycqvbLYyaAPk/wR/wR01fQvB2pQeL7ldN1LT1Z49ZmuP3VxyQMdwPSvt79&#10;gj4O678FfhevhnxLrMGqSLHH9ka17rjgsTXsfjFNPXRtQsPFIt4fJsfNaXcrBol9N3AHXtXn/wCz&#10;34t8RazoWt+I9bS3utJjvFj0OKwYb/LHG446/hxQBiftkftW2v7K/hdfHmr+JYY45dltHbvGSGkZ&#10;sbuOeOfyr1L4UeI7vxZ4WsvEWuPHeXDW6utysIA2MoOc/jXO/F/4D/CT9oeyj8I/EjRrfUGXMyWt&#10;1GNyg9HK9iOa3PD+j6p4OS38HaJbx/Y7WFY9ytgLGowN34UAdTeaoNHsZtSvzlYgzR89sV8CftDf&#10;ErwZ8Yf2u9D0+LwpYXtloKLd6pqdxaq3k4P3QT3zX3N458Q6N4Y8NyalqWya1WPdJ++UZO05HP8A&#10;DXxL4Ok+FXxL0Hxl400fRrf7dFNN5kNpnlUYkHPvigD7b8KeItL1bS4kg2+TNGr28cYwNhA2tVnX&#10;/Cs99aNpOs28klvMrJJukyMEV59+y74xtNX+E+h3UyOZZI0WPdjdGB/D9BXrNxJLPC0d55kqjjcx&#10;5Hp0oA+QviP+x34r8DeIpPF3wxCzR3TkSW3mELjOfzr5+/aiX4mafaRRW/ha70m6s43kN4JT97HB&#10;Az0r9H9e8P6tLPay/bHFismTEuM/WuS+KWleHNS0e8j1rwfb3UiwtFbmSHduBHU+pFAHwX+zH+2h&#10;8bfAPw+XS/iLrM13NNOUtLxmA2+in617t4m8FfGj9oPwLb3G6WGG9hzujuMEetfNfhL9n/xd4o/b&#10;Yl0fxPp80fhloluLSyjG2MyZxnB6Yr9IkfT/AAZoNhoeladiKFFjkEKcInHNAHz18If2f/ht4BsY&#10;fBur6cL68g/4+DcSlizE+tey2XwU8JX/AIfuLTTdKjTb8jdBjjsap6kNB03xE11Zac0kl2+XkUAk&#10;D2xWlb6/r6X82mQ6fJGqfvGZR98Y4oA8jvvh5qWl6+vhmC5iitWkw6buVH1r0nwj4M8O+GNKWKW3&#10;W6ud21VLZwPUetctaw6fqniK61N5JPM8wrNvIwhJ/h/+vXT+JvN8K+GxrVjdrLLtBhGcsSfpQB2u&#10;jNoegaazQW6BfJyxYc5z3rH0TXNOvNYa2sdO3bpdzMuTg575qPwqz3XhIf8ACQStHNMuZI26nPTF&#10;ZN78RPDvgSNvsyN5zHBbjmgDtp9KfS7z7TZRJv3ZY7qoa/8AEmTRrtYHlaNtvMlYnhn4w6fqV4Fv&#10;C25huZRjiuX+N/jPQtct2sdMlEbL83mKRmgDo9I+Kaa5rfl/aFKc7mXsRVb4gXN7qEyXQEot9vmh&#10;vU9K4/4NWekadoz32pvGS0jHdu+bnqaq/GD4sPa2A0vw9K22KLarccj3oA9E8G67oS6MttNdlWhZ&#10;m+b61BqOu2N5qPlQzIVckGTdXmHw4v7q48P+bqNxukmyDuPNdho8OmJEJLmclU+bduGc/wCFAHU3&#10;viG/t9OYRyfLMFGB0AqXQLzVZmUmVpPmCgNn161gan430DyobMBV5x61s+DPEFq0/m+QNqvku2Bm&#10;gDvbG2jSy2bB5qthvm56ZrgviVbTIzPb2pZv4d3WuutNctrqWa6+0qu9/UbVGMfnWTr+oQ3Wpor3&#10;Ee1V6Ng7qAOY0afWtK0kXkUP3hu29Ks6L8QdTv8AU2jeaTy/u5Vu9dkbLTbnQ2gPOEZfljrgbjRY&#10;9L1BfslqpVZM7jwc+/tQB7z+wX4u+1ftm/D3TRLuaW+uvMG7pizuK/WRCSK/HL/gn4jj9vr4fzsy&#10;5bUboYXv/oVxX7GJ0oAdRRRQAVQuPE+gWmtQ+HLnWLWPULiBpreykuFWWWNSAzKpOSAWAJ7Ej1q/&#10;Xzt+3f8AAz4jfHHTNF0z4e/BXwr4jms/PdNd1Txpe6DqmiysFAexu7OF5omZdwZlZDgAcg8AH0Os&#10;qnrSGdQcV+cDfsu/EyItEf2Mf2ppPL+UyW/7X83lt7ru1cNj0yAcdQOldb8DvEdh8BPFnh3xV8NP&#10;FfxOsfO+INl4I+L3wt+KXjS61+6026vkX7BdW891NN5ZV5ImEkEvkzQXEhIZ449gB6/+3r8b/wBk&#10;3xH8LfFH7NXxY/aJj8NalqVhH9pt9JWW6u4/3kbpHJBAjtJHJhVkgIHmQvIDhCxHzTHa/Gn4n/DX&#10;VP2iJvhp461jWPBtrFbi/wDHvh2002wtNPIaO7XRNAkuRbPMkAVhNdMWIlljRxny69ub/glbpPiX&#10;xTq1j4/+OniGbwTN40v/ABVpuh+HyNL1J9SvJXmaW61WAi7YQNLLHAkLwoIX2SrLgEeX/E/9nzxt&#10;4k8a+Pv2GvhP8DfE3g7wzrWizaR4Z/smylh8Jw6ZepC1/r95dD5bzUt4MMVmzbl8vdwJXkAB9c/s&#10;bRfGW3/Z98P23xz0e00/WooGS3s7aCKKSGxDEWizxw/uY7jyBH5iQ5jV9wT5QKoft6/HbxV+zl+z&#10;Nq3xM8EQQNqzarpGkafJcruS2k1DU7WwFwV/j8r7T5m3gMUwSAc161o+nLpmmW9gJC/kQrHuP8WA&#10;BmvB/wDgqL4PuvF37Efi64t7iOOPw3Npvii+8xSS9rpGo22qTxoB/wAtGitHVc4G5lyQMmgDwf8A&#10;ZM+CX7TXxI8OeMPiH8Ev2qrFfCOu+PNQCx+OfA0GrXepXlk/2G51FyGhELyzWzr5W0qqQoRgu2es&#10;/YP+Jngv4k/EHwZ8T/GN14k8TeOviV4K128s9e16OC3g0Ow0nUrazmsLWziYparLNciUld8jhQJZ&#10;G2RqtP8AYS/ag+CX7MPw8s/2Xv2ifFx8F+L7zxzrk+i2viKzlt7fWYNQ1a4vLaezuSvkzxtHcxKW&#10;DfJJlGwwxXP6j8QvBf7IX/BQnxImkfDA3KzX2kah4y8TXWos8GiaBr8t5bxPZ24McFgo1SwU3TBG&#10;aaMxSSOzjKgH3sYAR96mvEAMcetSRtuWvLf20v8AhdTfsteOF/Z1e5Xxp/wj8w8P/Yinn+bgZ8rf&#10;x5m3dt77tuOcUAegnwx4budTXWn0Kya8T7t41qplXjHDYyOPetEQpjlBXz5/wTh13x/rHwf16w8Y&#10;6nr9xp2i+ONU0nwovi0TSatHplvKI41u55vnuX3ByJGG8LtV2d1Z29b+MXxr+F3wB8D3fxL+Mfjr&#10;T/Dug2JRbnUtSm2RqzHCqO7MTwAASaAOm+zLjHr1r5l/4KQ6X4yuIvheth8Sdc8P+G7v4gR6b4gf&#10;w5qb2NwLi4t5V065a4UjbDDeCJnjfMcu5UZXB2N7x8PvjD8MPivpq6v8MviJouv25hjlZ9I1KK42&#10;LINyFgjErkcjdivnn9sG61/9oH9orQP2R7K50vTtI0HQ4/iDrv8AbCtIdc+x3saW9hHb7k8+3Eh8&#10;2aVSfJkW1BAMq5AOH8A/t0/tMy/CL4d/FzSvCui/EKfxCk/hvxN4Htb610fULbXNNe5g1S9tp7mZ&#10;Y7m3E9pKgQKCcxsp2sceP/A+6t/2Zf2tvD3mxSR6b4L8TeNNC0XSdWkjsoNI0jXdIg8XwwSSuzFJ&#10;LdrYWztISoMrtuwoB+lf2Zfgb+x18Xv2IPh18Rvil+z/AOB7HT9e8E2V5PDq0Cyx27XrreSJ59yT&#10;IxkupS7O7l5JGJYksc6Pwo/4JyeFvAXx/wBY+KmuePZvEHhuTVNV1Pw74PvrONobO51OKGG5aYnK&#10;zLFBCLa1AVDDBLNGxkD5ABo+Gv8Agov8JLDwvJrXx98G+JvhvcW+pRadIut6W15bXV08bOfslxZe&#10;clxAAp/f4VDwe9T+Of8Agpp+zL4d3Wnw5vNe+Jd9HGss+n/DPQ5NVaGEkgyvKu2FVDYUr5m8Fh8v&#10;NN8Tf8E5vgd4d3eL/wBlvSoPhT40t5mubHxB4Vg2QXMnP7m/tMiK+tWywaJxlQ26NopArr4Z8R7n&#10;Xdb8cQfBr4gfCPw9ea5pOjXK+Nfgmu+DRfHulLPHcw61oqSqYWuopI5N0GRJukEczlUidgD6S+Jv&#10;7YPgG3/Yv1n9rz4Varb6xpkfhia/8PmZmiW8uiDHBbMGGUdrjbCVIyGODS/sofs3aL8Kvgfo+l/E&#10;Wyh17xdqVuNT8a+ItZsYmu9T1acK9zNL94Kd3yBFOxEREUBVUDgfi9+03+x54m/YyvfDvgB9H8SW&#10;Pibw4dH8OfDPR5ja6hf3Fwhhh00Wse24tJfMO18qjW+13fYI2I8E/Zh/ZH/ag/ac1L4hfCH9qr9u&#10;/wCJ2u+GfAdvpegaHf8Ag6+tvDUljr/2ISapCGsIY3v4IFltYka5MyMWlyGdSQAe7/tj+Fvht8RP&#10;2f8Ax9428HaJ4F1DSvBvgnVtV0PXNHZf7W0bxLZRymGaCWIYhMZRwWDBw2VI2lhUn7Pf7Otz+058&#10;Ovhv+0P+0j8RNS8Sx3XhXQNf0/whFELHS4tTNhBLJeXMMO37bM07PIBNmOP93tjDIHrgPjr4C/4J&#10;5fCj48zeCfjb8NLfwD4V8L+BdJ1e68RWevXWk6TrvmXk9pDpl7b2rJDqGzyA/lSiTiTJXGc/aPhb&#10;V/DuveGbLWfB2oWd3pVzapJp1zp8itBJCVGwoV+XbjGMcYoAsJrelHVf7AGoQ/bRb+cbXzB5nl52&#10;79vXbkYz0zVqSMSDBr4n/Zovv2wPEf7e15qHxP8ADfjZLGw/t+Hxc2sRyWvh2ygNwg0P+x2QKl/v&#10;tQzT7jJ5csjlijKqj7aoA+ef+CpOrXHhj9gz4qaz4Z1P+z/FFx4LvdK8H6hBJ5V0urXkZtbOKCX7&#10;ySyXEsSKQR8zLyOo8x+DXhf4h/HTxXr3wV+FXj/xF8F9G+HVnpekeILHTEh/ta7vY7RRE8EFwJra&#10;y09o8srRoHuGy52hQX3v2w/GMPjv9sLwp8AvF+nXF54P8G/D/Ufidr2hW9uJj4hubC6ggsbTZwT5&#10;U8guFXJV5EjDDgGuG/YM+MfjHQ/jNp/xG+Iup2uo2v7SUMuqXVxHsDeFPE1jCEk8MyOx8w+XaxsE&#10;ifc6y2l2cIpCKAev3H7If7THhWH7X4N/bc1/xNKZFM2kfEzw/p1/YTIp3bQLaCCSJiQB5gZsAn5S&#10;cY8/+GPwD+CvxZ8a61pMfhNPgJ8dNHvH/wCE0uPhnJb2k2vWsxz9rjkMJW+s7jaXV5I/NhkDKfLk&#10;Vs/ZqYk+Y151+0F+zJ8Pf2gtLt5dba80fxHpO6Xwv400GYQapoVwek1vKQR1+9E4eKRcpIjoxUgH&#10;zr8dP2bdV/Y68EW/jL4DfEPTtW0e48Q2B1Lwj8ePFV7rGmtfNOiQ39tc3RuLqC5jYhlii3CRlUKq&#10;Nlj658OP21NEi8URfCX9pXwdL8MfGUzomm2etXkb6drm59qnTr0YjuT93MWFlTeAyDqeD8e/Av8A&#10;bR0eLQrrxtrPhn44aT4N1i11XQ4ri1bw54mkuoAT55uraVLGWUgtH5PkW8LrIQ5A3Z2PDv7T3gv4&#10;z/E7TvC/iT4ZeJrPxJ4Zn8vxh4B8QaTYGPwxviM8WtzXDg7rf9zNDDPbytHM3mgKWjYoAcX8cv2j&#10;/AmrftReCviz+zP4S8YeOtU8NyXmj+MrrwD4Qk1CwvbC4jBWylvA8UIlS4SKVGZnSJRPkKX54e/8&#10;U69+zxYN4D+Ln7Utp8B9H8Rare61b+AfBunnxBrWl/aZfOZBcpBNBZxeaXURxwGPG7Y5JYjsvgr4&#10;e/a+/af0jXfEPwY/a6bwH8HNQ1ua9+G3iDQ/AulPrt/aM5bMfn272a6aSWEJa2NzKirI0uH+b6Q+&#10;AP7NXwz/AGfPD1xpnhGznvNV1KRZ/EninV5BPqeu3eMNdXc2AZJGOTgBUX7qKqgKAD4avNM/Ym8a&#10;6sPGXxQu/wBq3xdpM0AbUvjNJrXiPTNDkjVcb2jsZ7ZIkUgREx2qjcMnPzPXrfxr+FF1c/DvQfhx&#10;8Kvg5ceKPgjZxWq6L4O8H6lFcN45upkaYPqV1K+IdNV/mmkkd2uJHzJuQlZPsiW0t2iaNo/l24K9&#10;iPTFfnF8RdM8Z2Xgr4zeFfhzrniTwv4cHx+0nwt8LfCcWoXNjB9suVtoNUjPlkPJpVy93PJ5cRJi&#10;xLJF5TKCoBs678Tvir8KxJ8IfHX7ak9nqV6j3mn/AAu+B/w2ivtX0rzD5kOl214sTW+EHy7po0Z0&#10;BOQDmvZP2Arr9pfXPFniLxF4+1z4lSeBWs4IdJtvjJo1lZ64+pBsyyQx2aoqWYjKr+8BZ5NxXCr8&#10;3vHwc+B/wl+BXgyLwL8Ifh3pPhvS45GkNjo9msUbSN95zjlmP94kk11YijTkfzoAfRUMt1HAMyyq&#10;PdjikjvY5uYpFb/dbNAEzMFGSKg+0w3DNGjqTG21wDkqeDz6cYNeS/tLfHTxh4Z1/wAP/s//AATg&#10;sZviF44hun0ibU8m10iytxH9p1KcKMuI/OjCQ5BlkdVyqh2Xyn9l/wCFz+Av2x9c0L4MeJdevPDv&#10;hzwybD4vax4g1aS5bxL4pm+zXNtcKrkhZ4rd5vOeMIhW5ghAIgVYwDDHwd8I/HH9v39oD4m+Kfhf&#10;pOvWnhT4WaR4S8O6vLpEMhivp4b661Oyzt3yyeXJpjHcG2rKqoRvcH13/gmJ4k1rxX/wT5+DOs+K&#10;dcuNQ1o/DfSYdcuL2YyXH26O1jS4SYt83mrKrq4b5gykHkGqngzUPAf7PX7VPinwDH4xvNa1P4wa&#10;/F4hh8P6bo0tzPockVhHaT3N3LEStvZutnbpG8qpmYyLufcAlf8A4Jv2v/CK+BfiL8JQwmHg74ze&#10;JbP7djb9q+1XQ1Tdt/h2/wBoeX1OfLz3wAD6KooooAKKKKACiiigAooooAKKKKACiiigApsp2qSR&#10;xjmnUyb7vJoA/C79o/4heIb83ngrwFafbdQv90UDx/dReRk/n+lZ/wCy7+zT4e+BnhS40+ymt4tQ&#10;1Ob7TqFwq5Z525OTWT4B+IvgfxRHdaloOpl9Qtb5oVCkeZnP8q6/4r/EbxN4I0rTf+Ed8Oi9uL65&#10;hjkEL42knBJ/M/lQB6Xdf2TNaEapdIqwqfvL8rccE+9VFWP+zZJ/D0sBmaFzGsrYVmxwOnrVa9s7&#10;7xGLbT5fKS0mQrNJuyckf0Nc3e/EvQ/hzYB7u3muLW1tZhJJDHuOQOAB3OaAGfDjUfjhb3s1x8Vd&#10;O0tYwu61ayYtlc8cV6CuqTeR5lwI/wB84RVPUg9vrXETeMZPHPhy10vR9buLHUL61Sa3kkh2vGp5&#10;2+1X7HwZcWVgmveKvF15JJZqGulkOI0x/GfXNAEL+IrTVW1LQPFtjHbRNcA2qyXP+u2nhgO1Qa7q&#10;2u6FcL4m8EeH5tQ1C6h8lYoZPkVAcgsT2rf0Pw/4d8R+VryyQzLG+63uuGLxnt+dN+IV02iaJM9n&#10;ok2owyT7PssHybPxHYUAeH+JP2q/2i/hPot9rfxa/Z/jFja3MaJqWm3hmjXJ6yY+5jrXt3hT4k+F&#10;viH4PtfE+j6vYXULW6XE0lrdhgmRkk+gB9Tn8qb440nX/Fnhe38N+F7u1gjuvLW6+1whkaErllKn&#10;27nNeF33w7uv2QfFElx4D8KzXHgvxVqXl65Y28hdNOMkZWSeNT2J6jJABJoA+iPC2uaFrjXWqaN4&#10;hi1CN5s74rhZAfZWXg1zN5rfinQ/iPa6MNBa50zUpDNealc3IENsV+6o92JxWX8GPAfw0+GWneV8&#10;LvD8djptyWulW3uWmjmZiTuUnPX0HQ1seKGn+IEljYabaJeaekoa7YMQ0LA9+nNAF6/tPE8mryap&#10;pOopNbyZEcMjZaOQ9sjsD1rwX9pX9mrTvH37PvxB8PXfiiS11jxBZyfbHt7qTCSQLvUopJwuRg9c&#10;16941b4p+F/Hum3nh21tW8O3cjR6jLJMLf8AsyPYc3BJzu+bH407w/omlwRRarFqLa43ktFNNI6s&#10;p35HOOvSgDw3/gl/+1L4A+OP7PukeBLPxD9u1zwtpcdrrVrcN+/SSMbAxU9VIHDZ7GvqjUtMtZ9A&#10;XTbi2WaH5tkagFQX/iOO/p2r4r8O6l8CP2MP215LqPwxo/hv/hYmkxw20nltGj3ySnpg4AfccrjB&#10;NfSuufEa18OeILrxHrWtNYeGbexe4vJZ38oRY5+9zuGP4V+lAHA/E/wB8LPhl470H4kaFZ6pHdR6&#10;mttc2egwfu52kbG6bAOfrxXq/hHxJ4N1TTpDo1t9jgN1Ik0d1cDYZU4f5icZ56YrzKw+InjH4x2S&#10;R/s06LbLoWoSNJdeJ9SyM+8EZGWx/eOKzvhN+wJ4a8GeI7nxJ4x8d634ga5u2vZLOa8ZLdJjyxCj&#10;rnv6igDP/al8e+HPAl9efGfwhfWGoWv9kXWn6p9iuB58rBWCRIF5ZtxGABXyx+xZ+0/efsV/sv3V&#10;j8Q/hl4i03WdS1ie9e4utPlk3s7ZUtgHGFI9K+nvj58OfhD8N/jP8NtZ0Twlb28M3iqQzLEzeTK2&#10;08mM5BxX0Dqfh/Tte0qW8OmWeoRliZA0YfzMk4Y5HPHH4UAfJXw//wCClHwW+K2mw6L4psNQlvFj&#10;2TP/AGbKjSRMORtK816PrX7R154Q+GtlpHwE+D2p6st1cNHCxtfs4gT+8xxzg969e034beDNK1O3&#10;R/BFjHNtBL/ZV55z1xxWx4u1bTvA/h641q+0+zt9Ms1P9pOzYZIcZJUY60AfFfiT4qftJaJ8TNS1&#10;a58ZaNod/p9nHPfR3u5l8jHEe/ON3rXWaV8dP2sviTp0K+ArXR7iSa4Q+XFeBmmhxyT7Z6VvS6N8&#10;Ff2gfEdjHP4mL2OuSTmLT7i3EZvIk4GWPOMV674L/Zq8DfD2a41XwbpkdnL/AGc0dikeWVFoA+KP&#10;Geu/tcftCfGPR/gd46nbwvp1vcSHV57eT/j4jXqo644r6q/Z1+F/wR+H/g+70rwlpcYhR2iuLq4j&#10;3G5PcdOua84+MutfDz9mTxxovjXxjrduZZLyVb6SOQyzBWGSNv5V6r8Gfi74N8deGl1g29vY6DcS&#10;Y00eYBJO5PJYY45oA5zQPEGv/B74zz6HdaKo8M3zB9LuGk4jY8kfSvd4dTstd0XzLS/+z/aF3LI8&#10;me9eefHDRPCPxE8DXmn2WorFcWcbNF5TfMCORj0rgvgx+0TY6T4Vj0/x7pE0cWm7kuLqRMBmHAx7&#10;GgD6SsLNrCwjgkmE37vHmSNnt2rm9e8RaPp5mtC8N00ab5Y3ccYHXNcaPjHofxA0uI+HdWWGYr/o&#10;cCyffHp+VeS+OrbWPEl3qnw08O6hcG41GE/atSWTP2cHkKD29KALvgXxZ4d8aftGTL4bS0uI9NjA&#10;kktpA21s/dOK9N/aR8R+ItH8EzQ+CtFaTVr5RDbwjuDzn6188/sv/ADWf2ZtX1DWXvzdC6ulEl00&#10;m5i3Xac+tfR3jT4hx/2Fca9bwpNcWYV4RjLE46D0oA8x+GOpeJNHs7WXxkdt9CMXKNJny89RXp8H&#10;iWw1CweO31ZFljhLSzeq46fXNefaMmueOE8/UNIis7i4O8/xMP8Ae96tXV3pPg7Rrq3Fo8h8v/WN&#10;zk56UAaWi+GbzX9Lme0t1aOSTPnKcMeabo9ux8UQ6dq6eZBEuEVm9PWr3w38faZ/wjVxFIfsq+Wp&#10;ZtwwrY54rk9P8bx6n4tvYrOY+XFMVjd2+9mgDsdVubLUNXNxNqy7YVw0atwAB/Oua1u58O6hE1+0&#10;SslvLja3Q1Xi0ptE1L/TJjIt0+ZDuzge1d5eeFvB9tpFvJJcwxx/eZWXJc/1oA5/wZ4BGt27eIIz&#10;HHu4Ck7flrC8cfDM2qSCC3UmQ/6xmNdbb+KrNZBpmkbYY4lySO/tVHxV4gvL5FsoEB2kfvKAOS0f&#10;wrd6Dph+0SZXltvP5VPN4Ig8RabJfQQqPLXnkc5qzrPiSxs4I4brUWBIAO4fLXUaNqWlan4cjtbO&#10;SOBpB8zA/foA8stdKuvDds13dDiAnYiNxj3qbStcMEMiyMWaZgQCeNpNY/xl8ZjSL+bRRMJWdcbV&#10;4Jrg/CupeL9bvFu7m0khto3+Vi20kA0AeoeIdHvLhFmTcGhbzOG6qKj0hvEsupLNtkWFW+Vd+BWp&#10;4e199ZK2bW0apFGNxZuT9T3rVv8AW7WFfs1lYrtZTu2Nzn60AaOla5dRkWVvG3zf6xWbg10Vq0UV&#10;r51xtRsZzGf05rzKLxBbadcC8W8Vd0mJI2559q0NW8aA2kcFsdwPOM8saAO7fxvJhoft3yHtu9qy&#10;LnxVaS70X5nZ+7dK5PTZ7+7gmluYGiGMqO9K0yRy+YbqPK8lWWgD3v8A4J5rc3X7fXw6uLIMsC6h&#10;cmYM3/TlcV+zKdK/F3/gmn400mT9uf4d6XFKrSTaldqpX/rxuK/aNAQORQAtFFFABWPL4y8KW3i6&#10;18BXXiGyTWrywlvbXSZLlRcTW0bokkyxk7mRWkjVmAwC65xkZ2K+cf2+NA8a3mn+H/F2i/Du7vLL&#10;w/cS3v8AwmnheYPrvhC4C4W+gtWXF9bFN6z2yndIpxtYdAD6C1XUtM0TTp9W1S/htbS2haW6uLiU&#10;JHFGoyzsxICgAZJJwB1r4B8ey3Xx8+JeseNPhVaPpmsfFTxp4Yv/AIVw+SWa4tdEkjafxZd2x5Ns&#10;A6QruZBLElqBhpFNejaV8Lfjp+0n8I7jxj8Rfjt4Y+NXg+ysXn8I+HfBfl6TY+O5FBOzWHYzRIgm&#10;HkmGMmLEZaQMWaNfYPgJ8B5vgnFq3xp+NPxBXWPGWsaXAPE2tSMsGn6Za24kkFnZpgeRZxNJKRvJ&#10;Yj5mbsAD163T5Qkh3Nt9OtSGNOu2sH4Z/Ff4Z/GbwfbfEH4SePtH8TaDeM62usaDqUd3azFGKOFk&#10;jYqSrAqeeCCDW1cXltbQtPcTJHGv3ndsAUAeX6H+2X8CPEHxxuP2ftM8T3D65bXUtl9o/suYafNf&#10;RJ5ktjFeFfIkuo0yzwKxkUKxIG049H1zR9L8S6NdeH9e0+G8sb+3e3vLS4jDxzROu1kZTwVKkgju&#10;K8c8OfsR/BC1+M9x8ZdO1XVryGTxFJ4gh8Kzaksuj22uOPn1NIduRcnJbcWIVmLKobmvcE+X73FA&#10;Hx/+0V/wT61fwR8IPEkv7GGu6tbX11oNxYN8O9c1aW+0HVLedWSdFgnf/R7gq29JlcBXjUMChZTx&#10;/wC0p+wh4w8D+IdH+LenfE59S8Kw6P8ADvw34/t/EU8UbN4f8P3uoXV7eXly7qsiyLdRu6gA7oWP&#10;OcD7w8yM8buteZftffDz4O/E/wCAmteH/jv42Ph3wvbiG+1DXf7WSyWxMEqyJM8kn7varqpIkBQ4&#10;wwNAHLfDr/gpp/wT8+K3jKx+HXw0/bI+Het65qUhj0/S9P8AFFvJNcMFLbVUNycAnHXivdgEdNxF&#10;fm14hj03Svgf4f8AHmg/F6/8eeEfHvj278NWXgn4uaLp+o2PjBonuvJki1KBIxYW08VnJcRXG2RC&#10;WhYgAknuv2b/ANs/XPAem6X4V0vxO3ivw54ilbRvC1rr96kl74Q11rRrmx0rUr6N5FurC6jCi21L&#10;nzC0a5k81GoA+640jU/IPevJf2qPAvwp+NVlo3wX8T/FCHwz4wurx9X+H19a3Vv/AGlaahaRkG9t&#10;IJgyzmJJiHUqylJGDDDVxX/BP7x9+2p42tvELftbeGJbVIjbtp9xfaDFpk0V4wb7VZRRRTTC4tIs&#10;R+VdsytL5jAoNgJ+bP8AgrJY+KPBn7QuufFT4aeKLxvEXhz4PR+LNJ0xLdJGOs6bqappNtG7nzDD&#10;dT3EsMlrbhXnbYGbGFYA5n9jHS/Cv7Ivxmu/E2keJ/i14q0vSNT1Dw15+l/BDTZG168WTFyLu40y&#10;E3EMguNsha7ERYvuB2Mxq58SP23fHP7Qnxq0H41fs9/DDQbHxz4X1/Xfh7No2r+J+XW5sZZfsGry&#10;RxYsnW6sklihTzRcNCRHKMEt7R8QfAn7AHxC/abuPh14407xXo/jLWHsf+EjvfDniDVNJ0v+17u3&#10;EkNtObadIlvJ4huXcu6QKoLFioPrn7TX7K1prH7MMfgL9nbQLHRvEHgia01v4d29rshjTU9Py9tC&#10;7kEBJRvgd2DELO7ckCgDy/w/+y/p/wC1D/wTZ+CXhP4OeLbRLTQfD2i6ho8fjLSDdWOpQrpzW5iv&#10;7WNk8zaszSKoYbZoozztNez+IfAfxh+A/wCxxL8Ov2dNUk8TeMvDfhVbPw7e+LLoySXtwihfMkbg&#10;M+NzKhwpYIhKryPFf+Cenx28Dw/FzUPgt4CjktPCXjLRbnxj4UsJtwGl6quozW/iDSg0hDSPFf7p&#10;Ci5EYkb+ErX2TcyxRRmSVwqryzE8AUAfHn7Hv7XHjcfFTSfgZ8Tfi5d+PG8TG6itb/XfCyaHrnh7&#10;VLe3+0yabqFkiIgR7cedBKoBcBvvKVevov4+fA3wX8evAMnhfxWlxbT20i3ei6zp8nl3mk3seTFd&#10;W8n8EiH6gjKsCpIPxv8AtK+PtC+KXxk8WeJ/hTJH8VvB+qaHZrK13eXFjoHg/WtNaZotSj1qORYr&#10;eLbNL9paLfLi2WNcklKwf+G3v26/inFNpvgb4meF76DTTGY9V/Z9+Gd/4st7pGB+aS51SW1tzGCu&#10;FNu8rFt4bbt5AIf2Z/jF8SNd8UfBn9qLWtA8Atrnxih1XQrzT9O8EwWd9FLYW15Jeau2ofNKZ3Fo&#10;CbfHllW2jBG8+7f8EefiH4W1f/gm98JvFev+NNNl8QeJvDa6z4kupr6ITXuqXcrzXU8gz/rZJndm&#10;4HzMeB0r57+DWn6v8d7fwL4Q8GeIvO+InibWPGWux6/4o8JrpMfhm1LwWGrXc2mWtyxbUXacwpC0&#10;0ZjF3I742ANvH/gmF+0LbHydM/YZ/Yd2RnbBdN4d1aOYqOFc4gJV+h4YkH+I9aAPaP28vhD8ePHf&#10;xQ8M+M/hp4HbX49L8N6rYeFJrbUILf8A4RvxDexGBNbuPOB3RQ27SqpjDOplkBRw6lLHwv8A2j/2&#10;eP2TPhh4Z/Y3+Fest8SPHHg3w3Z2V54R+Hdqt1eNKLcM11cKrmOxjmbc++eRV3SAbiSM+C3v/BO/&#10;9rnxRcw3XhT4AeCvDa2Enk6la+OPj34q1S21aRSCZoI7Vgq2r8jypxvI4ZQOvcap8NP2jP2Ffhx4&#10;Z8X2PxV8G2s1x4u0zTNC+D/w98B2+l6JcXF7dhbizWc7riYLC08ySMI2DxFiCDsoA9bf/gonoXhh&#10;I7P4rfsufGfw7qkgLrp1v8ObzVh5eSFfz9NWeHnB+XfuHcDIy1P+CmnwjvmjttJ+CHxuuLiZhHbw&#10;/wDCmdaj82QnCrvkt1RctgbmIUdSQM1538Jv2ok+Hnxb+IXijwJpPxk+KXhXxHqVvcWGm2Hgi8Y6&#10;BeJGy3KebetDlJP3WxIl2IsfqxJ8u+NP7Vnjf9kbxbp2u/Ev46/EnR/F3iKxv/F03wzkudM12O28&#10;OwX8MXklJ1tzBcv9ojBETyCJUmwZBGWIBe/am8K6p+0BL4yh8TeHmb44+NdE0m08C/DHTZRdy+Ht&#10;Ftr4XsaazLGClta3lzBi7YtsMcaRRl3GWq3ngrxl+z/8Zdb/AOEy0i3l8QaD8btR+MWkeG9NYIPE&#10;Xh59HbT7tLGR9qyT2ZuN7wkA4EYGBIrVf+B9p8VPEPhX4q/AOPX7fwu1h8aNdvfjV8WD4gS2udN0&#10;prmLUbS1idhvkaXTJ4IPO3ItsiuM5RQfqT9q34Ka9468JaD8XfgrNZ/8J18OpJNU8HyXcZlj1ONo&#10;DHPpkrqwcw3MeFJBOJFikIYxgUAerfDzxt4c+JPgbR/iF4PvhdaTrml2+oabchSvmwTRrIjYPIyr&#10;A4PIrZr4r/Zu/aE+H/wQ8WaPrWmahBo3wb+KjiPR7O6vAsfgXxcrSG/0i6ZyFtlmlYJHEMKlxHIg&#10;A82MV9UfE/x5rHgr4eX3jDwZ4D1DxdfQoo0/Q9GmiWW8lZgiqHkYIi5OWdjhVDHnGKAOqMaHqtfG&#10;X7ffw8g8ffHHVPDHw18ezeGfG2p/AHxObwWtoUXWbFdkMMU9yWKwiG4nWRWVDIPmAZVZw123/a9+&#10;OOq/FyOz+O/jHwZ8CrLwtJYz6v4ButRh8Qa34ljupRFGEePy0t4WkZIkaETyNIzAhNoDeN/ETxgn&#10;7V2o/EHSoLxbz41eMry78BaL8O2Yifwf4MOoot5cXkYAa0kubWNrgzybl8xoI4vMC5cA+xv2YvjN&#10;8M9e/Yo8E/HbQrVtG8JyfD6z1aGK4sRbmzsltFkOYkHybUB+VcjjjtVP9mD9tr4f/tPa9qHhXRPC&#10;ev8Ah7UrXRbHXtPsfENqkUmpaHemQWepRBGbbHKYZQEfbIuz5kXIrq/EHw8+Efxy+BGqfBe5ubbV&#10;vCmpaTPoN8lheKw8tAYJIg6E4dCpUjqGXB6EV5v+xXF+zi3ifxldfDn44/8ACxfHC3cdv4w8VahI&#10;hu5YIi6W0MexFj+yxkSophHlGUTHJkL0AfRCksuSKpal4Z8PaxdWd9q2h2lzNp919psJbi3V2t5t&#10;jJ5iEj5W2sy5GDhiO9WXuoba3M1xIqKi5dmbAUDqSa5D4TftC/Az4/6dfap8DfjB4Z8X2+m3X2bU&#10;Ljw1rkF6ltNjPluYWba2OcHtQB2gAUcCvmn4leM/2l/j3+0Jr/wc/Zk+L9v4O8P+EdPgs/Gvie68&#10;OxahJFqM48+OLTxJ8huI4tnnCbeipcR4QMc10P7Pn7avhD4qTyaD47ax8P61efEzxJ4T8MaWt00r&#10;ao2kyyh5B8o2sYYjIy9B2Jr2u5mstOtpr2Z44Y41Mk0jsFVVAyWJ7DA60AfO+m/8E+5fHMZb9rz9&#10;o7xj8WPKytjZ3rR6NY268fN9m04RLJKDuxI5JAcgVz/xc/ZC/Y6/Z28O3PxDsv2hvEnwXtdLh+2X&#10;2pab8RprW1YhgI5bmG6keOZVfgIw2tuZSCDitTRf+CiHiDxPox8V+Dv2M/ihr2h6pJK3g3WdEsba&#10;aHWLdGMQnfdKhtFeRTs353RFZQdrcZPwe+DXwab9ou2179pnwloHjP4+a/CfEGoXVtoq3kHgqzES&#10;w29lBNIGNtAFUxoxKtcy+fMEXcwUA6v9ix/2ULrwbqXx0+Ev7SGn/FC81a4Fp4i+JV54ggvJLmZP&#10;mNsHQiO2iVmLLbRhUXfwvevJP2XfB3xY+N1n8VdD+C37S8XgvS4f2h/F0viO90DTbW+1C7jaeERQ&#10;xSTb47dCvnEvsaQER7SNrBvpLx1+xp+y38TtQ1C/+InwJ8Na2urW9rFqlpqWmRzW119mZ2gd4WHl&#10;tIhkcK5XcAxGccVa+Fn7On7MP7LVjrGvfBv4OeD/AAHbXlukuvXmh6Rb2CSxQB2VpmRVBVA0hyxw&#10;AWoAj+GX7NngX4G+C9a0n4UQXMet6xbsdQ8S6tevdahqF0IyqT3FxLuaQgndj7qlmwoyRVL9iL4J&#10;eJf2f/2ZPCHw5+IE9rd+LbfRYJfG2rW0jSf2prTopvLxpG+aRpJdzFj7DAAAHqNnqNhqVhDqOn3c&#10;c9vcRLJDNC4ZJEYZDKRwQRyCOteZ/F79s/8AZi+CniQ+AfH3xi0WHxV9nSa18G2d4tzrN0r5CeTY&#10;xFp5M4J+VCMBmJCgkAHqlFfIfxT/AG5P2lfDDaH4z8Sfsz3Xwz+HEnijTxrvxB8YaxaXD2WlvKBI&#10;bnT4m8yz3n92ZnfZAG8x+ARX0h8I/jl8G/jz4bbxh8E/in4f8W6Slw1u+peHNYhvYFlUAtGXiZlD&#10;AEZGcjI9aAOsooooAKKKKACiiigAooooAKKKKACmy5IxTqjmzj8KAP5tf2j/ANlK4tfEVx8S/gz4&#10;1vNLura7kmksbSb9zJ3wcdz0r1P9lO8u9R+Hlnf6jqLaleM5bUfthz5EqnG1c/54pPirrraBp11L&#10;8PNBW+iuJttxHcg/Ku7sPUVzen/Dj4gfBma88U+H9dE2n+IninWF+RaMV+YAdutAH0FaeJIrXx1b&#10;+G4tNmG+L7T5mP3Zkx0qTV7C3hu4bOfQoWinkbzOPundnPtXzz4X+P8AB8QoZJ/D3jVba68OXKwa&#10;il1lUl2n5mDfyr2iP4ueB7Kzt7ufx3Y+TcRqI7qRhtkbGWAoA0/F+lx6cG1iwnX7TFGJAwHzFQfu&#10;Ad/aub8NfF7QPiB4D+3+P9I1LS7e9kktYbe9Qr9p+bbk+grPl+Nnwc8f66un3fjK0gvNGuPOjaa8&#10;EcbEEYBP8Q46Vp6/F4E+IcMN5qPjCz/syOJpQtnexvHDKnIfg/LyelAHYaVZw6BotvoegW0cdtJb&#10;tHH85HlYB28/WqrR/EqH4T3lnZapYzeIWt5jBJIxWEyL9zPpgdfWse0m8Z6nrOiSeGvEmm3nh3yy&#10;LiWFdzO3b9a6RPEUOqXupaAtnJ5ysvmR+SwRe24e9AHC/s06H8dPDPh6TUP2ide0m61K8jD26aXn&#10;y4z0wSccV3HiCz0/x1pS6etzZ3ml7DbX0azhmTdwxHuAT+GaqeO9E+2eDbnw5/wkAt5mUxw3Dx4Y&#10;Z6AevNfFHg79qr4x/AD4Ya54n1v4dHUtNj1+a3s2SJoruJ1JAdg3DIxx07GgD6D/AGW5Y/hVoOsf&#10;B6XxJbyXvhvWLyXT9LiuN8gs2y6YB7ZJH5V3uofEW01LQtDurDwdq0Mmv3i2rNYLj7KzDlpAOvtm&#10;vG/2Cf2Ztf03Srz9pf4vXskvjDxhcG+8nJ8uztmPyQqOhAA5r6o0zTrSznaSyjXYXWUx+UBhwMAr&#10;6UAcvovw3lutCm8N+ONQm1KzMbwSR3UhzIrEHBx24FZOo6Do3wd8H3Nl4Z0R5I7i8Vo7aHJAyemT&#10;29uldVp/xW+G994h/wCELg8faTJq6qRJpa3AE556BT1atDxFo/mKNT0+YTLaxhmhcbd7Htg9xQB8&#10;+/tFfsP/AAi/af8AM1zxR4SkXXGs4zp99NKfLspIxkPHyNpyc+9eL/s0/sO674V+MV94f+Ovx61D&#10;x5Z6PGZfDHhPUNRaSNYScvOUJ+bb6V9raVG1/oPmX9s0Fy1xIZo5MssWemAO1fNv7T3w88Ofs0/F&#10;fQf2x9Y1a6WeOOPQdRMchW1e3ncbrkjogT075oA9ET4tx/D7x9beAPh18L/tmi3zeVqmoWEg/wCJ&#10;bt/56J/CPYCvU9C8b6J4h26JFOpuWZ2jhhk/1ac/O3cfQV558IfhV4csvHl98VdF8WSX0OtWn72K&#10;3XNvcbuVl9GJXNdF4i8E6DpGrt43tNdj0aS0tmLTkrHH5Y5IY+nvQB80/t/za5pf7RXw4HiL4ipY&#10;6Le69Jb6TAkJ/wBd5ZBPvk17l+yVF4e0nwNN8NrT4nzeJb7w/cSR6hqEm9cyytuX73RVHy4rxO/+&#10;Jvwv/av/AGs9LsrvTptS/wCFUTC/utYtYxJp8skowioejN9PevZvF/7Sfw5+EUqz+Fvhzfatfa5d&#10;qFsdJ0opukJO4uwHOSOPSgD1zRpNN1gyy6XfQzSWt21vNG7Z2FetZ2tnwy11caT8Rdds0sZoWV4r&#10;gYj2n0J6kVxV9J8f/HGhSweDdF0zwfcXlx5kk1xEJLiNW/iA6ZA9a8/8R/s+aj4Zj0zxl431jX/H&#10;+rfbo4ZrdrhorcK7f6wopC4HcUAaPjkfs/TeIND1j4eeGrnWrzRbeeTTU0u3KwO27lS/cEVL418H&#10;ftT/ABWP2OLxJb+ENHaBd1vbSbrgI2OPavQvB11p3hrRo4m0ax0bTorhreO18lVLd8LjtXYLfHUL&#10;c3Vp5PkzHbvVR5i5/pQB4T4f/ZU+Efg20PiXxraf23dvNmS41SYzNI2MZAbpXO+ONE1Cwult9D+G&#10;6x29nqkItbO2Xy12kj5+Pzr3TxDon9r6rZ6fb39uqw8sPsxbd+fSr+qaXFf7JDEjc7dqp825R1oA&#10;ytC+H3h2O8k1T+yFjaaELKGcEbzjiub+MfwX03xT4VvtDtLeCGa4jz5kUfy7iOmMetdH4Z8U2Oq6&#10;G12unyQ3VvcSRRw7eSyZGT7Gp4r/AFa+02aV5/s0O0ySb1B+cdhQB8R+F/gF8X/hvcQ3xubqSa1m&#10;kVFLE7Vr6O+A+iaG3h9bvUnb7VIc3SuvzSE+9dn/AGtJa6pDpymGZZmC7XjDOhbq59qxfjhDJ4C8&#10;M3HiHw3beZdW8JP7hMCX8BxQBs+PPBfh8eGbiOxtlaRcyrGw/jHINfOvwg+PEniD4p6l8ItW0dY7&#10;y0Jby2yQ6k9a6T4CfGXxB431aOLxhfyRzOmxrW4+VhnuB3rP+I/jr4c/A346QXFppcMupeIZBFJe&#10;NAGESgdCccc0AereE/CFzp91qWrXUL7LriMeYRgewrnPF2p+Frew/sQ6nm5iO5Le4PU/X0rT8Zap&#10;r/izTLe78N6rHCFtxIrx8Y45FcLq918O4FW817Ulm1S6crHE3Jxt/qaAOS0PUZbhpJtX1NvLa9Ia&#10;1hbjbn1q/wCItF1XxB4i06bw3cG0iMuZivG4Cud1W9svCXha/wBTu1zJ57PbQr1C56U3wl471DTz&#10;EtskszSfvfmXcIVxQB67BHLHppkD/ariFvu+oH/16w9J17x34h1F/t+myRQROVVGY/L71z2m/FS5&#10;0uJ9TaLdGwK84HBNasnxttLLw5NcLAWvLpT5Mar196ANLxZrlt4Y0Q3LXKmaRtqp5nzLXFa58dRp&#10;Onf2dZhrm5ZRl16L7Vzeq2up6x5up+JrxvOmlzbQliMr6Vh+K7DV/D+mpfWGnKrSAbJDGSA3pQB3&#10;nhmbWPFGlyavqdu7KsbGOJZe/vViHxJ4m0Kz8lkZQrAxg84HpXJfC/xF4tkjQ6i8YbHzW6rheneu&#10;3l8R2viSfyHg8vZ8u5Vzg+lAGHbfDnUPH3iKHxZqDtGqthk317NYfDnQzoEdvG0fyryGHWvJ18Ta&#10;jpupyWRMkcCtu8zb0HpWhoHxkjnkktjKzxq2PMbjPNAHSahplrpYeG2CJJJ8kO3pmuf/ALXutB0+&#10;YXEUk0xUqjKTgE1YuvE8F/cRXe9Nkb5jU9dw7/lXP3OtahqdxNK0eck4C0AU9KN3qN01xfL92T5N&#10;zla0h4lsrCMy3cYJjbEbeZjbVdbyRbEtIVVt39zpXB/EJtRltvs9mWCuSzcd/WgD2FPiBbjTvItn&#10;Vpnh/v8AeuV1bWNcvHuJI7aUyYPzBzjHbivNPD+sXujXVuboGRhGBJJuOAeteuaDr2nDw4Lh2VZA&#10;VVmZetAHpX/BJXTtdP8AwUc+Gd1Nu+zrq11v+YnDfYLn/wCtX7/L0r8Pf+CUEFgf25fAMpILtqV0&#10;68/9OVxX7hA8daACiiigAr5x/br+N938I7rw5YL+1fpfwxtdUFwt4114Jl1a5vEBjBa3dW2wOgY4&#10;Lo4LMCVO3B+jq+bP29vit8SPBEXh3wf8OdHurfVNUuVu/DOsJfLHDqOqWs8Ux0Jww2b7yzW8Efms&#10;sbPEF3BsEAHzze+B7f4OfEi6/aOh+JnxR8C+HvFmhafd+G/E66TeQaVZ61bpJb3t14g0WHy4d12q&#10;Wx814l3qAFeNlU17Rb+MfEf7QsupfsHftoaf4bkn+IXgm71fwj4g+HupzyWmt6VbS20U8zeYim2u&#10;EkuLSXy8vEyzgKzhHFe+/D34ufDz4ufBvTfjT4bvWm8Naxo66jFLdW7KywFNzCSMjcrLhgynkEEV&#10;8G/C7xV/aPijwfoXw0QaFqF9rd58QP2cNP8AHF4tsL3SppJYr7Qt1s0wgtJbeaO4tkkG5VuExFvt&#10;WCAH118D/hP8NP2J/h/rGt/ET4qWP2zxLrq3/ibxNrDW+m21zetFHbxKkQKwwgRQxIFXliu4lmYm&#10;uH/ak/Zd/aJ+PPiTxN4NsNT+Hnib4Y+OLPTn1DRPiPY3GoxaTPZncFt7JQIZo52VHZ2kRkYbgHwB&#10;Xnfx0+Jfiv8AaR8b6F8EPH/7K11pvxg8KtNrHhrwr4g8RWE2geIbFozY3t8sv73fbQvPCQXgS6Vn&#10;jKRgGQr7R/wTr8S+NrL9nrTf2f8A4t+HX07xp8KbGx8MeJx9oea3vpIbOEx31vLIqtNBMhBDMoO9&#10;ZF/gyQDL/wCCen7GFx+yVpnirVb/AMDeCfBsnijUIJV8F/DPz10LTUhi8sSRrKke+eU5eSQxq2BH&#10;HlliU17Bc/Gv4bat401b4Q+HfiLop8YadZebJos14vnQ70yjMgO4jlWYDkKyk43LnrDdQ/cZ1+nF&#10;fn3+2/8A8E+/Dnw4s/EPxk8BfBjxF8Ur7xL4n+0NpLRx3cugW15qkF3qAtF82Kaa4uZ9qxyPKFtU&#10;A+ZIoQpAPo/9hWx/bYsvCPiAftqX2nTah/bONFWzaF3KBf37qYQEFq0vNujDzliwJTv6ebaz+0H+&#10;zD/wUg+HHxC+HnidPEfhSx+GOpw62fEWoWsarbrayz+Vf7WDxgrJbTlrS6QSBAjvEFkjJzV/a7/a&#10;L/Yq+HHgvwR8fvhpL4iuNY0vUr+xu77xVbLqGnabZOjm0vpSBFdXwtZYkUxM3nzkrwA0x+tvCuke&#10;CfEHhltY0nwpBb2fiWFb2+guNK+zyXXmxLk3ETKrbymFZZBuGNrAYxQB8i/sLP8AAT4q/DXVf2F/&#10;GfwQ8QX/AIPh0e113w3pfxH0/Tbi01DRJJF8iRLS3yLCMzIZYrSdI2jV8IoWPano37bv7K0XjWys&#10;/i14B8FRapdaVpzaZ408H2cSRN4w8ObXzpytlRHPBKy3VrJkFJYyitGJnavTvhz8A/gT+yb4D1qL&#10;4E/CTS/D9mRNqN5Z6TbhGupQhOCxyx4G1RnCjhQBxXz38Ff+CmPj7/hTHhT4tftC/s++IJrX4jeH&#10;7TXPBMnw38O3urqftSKy6VeCNCbS6iZ0jMspSCQncGQh1UA6r9g39qa28YWXiT4b+KfiEuvaX4X0&#10;bT9e8J+NdSmK3Gq+GryOUQ3F8WAEVzDPbXdvJuIZjbeYwUvzpftieGvhF4p07wf+0FoHw90vxp4s&#10;/tSz0/wG0viH7Jpd9PNKJrVr6RGKT2kMsa3KgpKyyRq0SGQrn5g+Gf7JXjb4h/H7XfhhaXVn/ZNx&#10;8PNW0nxx4E+0f8Sz4eQ6lMmoWGmx3dsVmur0XAScxl/LgheTyiiyxB/oN/8Agk78DfFHwp8F/Dz4&#10;iardX03hvVLu/wBautJt49Ph12S7VFuxJbw4jhMixQqZIQkiqjhGQSybgDynxX4K8dftW/Dm+/ax&#10;+FPwytdL+K/gfx8lj4t03Srqe+0nxK+kyhWvdPglmt7e+uolINpcXaZjkh2cbVYfTn7E+ufH7xP8&#10;In1L492d6rnUph4autesY7TWLzSxjyZ9Rtosx29y3zfIh+5sLLG5aNfTPBfg7wl8PfDNj4I8D6Ba&#10;aTpOmWywWGnafbrHDBGowqqq8Af55rYiXatAHwH8UvgrH+yt8fZfEA8YR+B7W48Vanrvwn8e3Gmm&#10;50DRJtUSAatoV9bB1FslxLCbtJwVUvJKdysGWWl4m+Jf7VP7ZGoXXwvt73QfFkaKLe80f4T+Kry2&#10;8JFHwxk1bXGiSeXHyK2n2aszI58zcrnb9/a5oWl+INMuNJ1nTbe8tbiJo7i0uoFkilQjBVlYEMpH&#10;BBGCK/Pz4JftAftY+Cf2g/Fv7J2uWPhvQV1C217S9Ft7Dw7aWejaF4kMH2zRrW0e1HmXEdzp7fa5&#10;pLhQVdfLUhzsIB6X8HfgL+y34/8AFN9oHx4+OGg/ELxF8O5IZ77wTa3bWnhbwz9mbdbtDpHmG2D2&#10;5X/j4cPIr5yU4RfrPTbXRtI0eODRLKCGzhhH2eG0jVYwmOAoXAxjpjivg39kz4MfFjVri61bSv2b&#10;ZrOz+F3wuh8IeF/DPxAkNnHreu3js2vy3Fw0cslxH+7hVLkCSGYTvgk7ivRfsvfFL4m/BXxg/wAF&#10;NFhXStB0dpJvFHgX4peIrpb3wjZwsPOudIv3ikTVdK2PH5K7l8kBUZkOY4wDxnRfjx8OPhN8BdG/&#10;b3sfF02j+JNa+I3jjxh4P0K40ueZtc0a5vsXeiXJt1crK/lxSx8sizxRMdwU1+l3gDxronxB8EaP&#10;458PSh7HWNNhvLRlkRv3ciBxyjMpIBwcEjPQmvzT/Yx+JMHj74y3fxt+Elvod1aQ+G/HGuWmm+KL&#10;z+z7HT7fXvENq2k2txLsZY2kXT7xzHGr7Bt3AeapP0N8C/2lf2Xf2HPgVpvwE1j402vjDW/D0kry&#10;+G/hr4fudWk06KedpktrWysUmlSzt1kWJGbJVFTc2SMgH19KcLmvjf8A4KHfsl/HP40/E7QfifpM&#10;OoeMvBvhq3huo/AOj/Ea98L39nqMUkhF7ZzW7pDcTsrqALmSNYhEdjAyNVX4l/8ABSz4kT3J07Rf&#10;DHhb4U2dxJJFp2q/F3WkbUrwqqyRvBo1i7zkSIyqI5ngnVmwYsgKfDX0/wCMP7ZfxTj+HvxMn8Va&#10;411oN1q2nD4wXz+HfD02lxTRqL1NA0wh52gmlVT/AGg8FwvmR5B2EqAenfsTftueK/h34J1Twz8c&#10;vEWveMrpbyOPwp4X0WaDxR4ktbdMJM99Npkk0CwhygRpZWlAyZHYkEV/j1+0P48+L7an8N/jr4z8&#10;HeB9L1q0n0y/+G/gmxfxX40v7OaLE+nzG3BgsZ2Q4/d+cpDnDAqDXqXg/wD4Jwz+KbBYPjj8YpDo&#10;t06TXXgX4WabH4X0O5/dmN4bj7Hi4v4HTGY7iVhnOMDAHrdz8Mvhl+yT8DNf1j9nr4Caesvh/wAN&#10;3N1p/h7w9YJHc6pJbwu8duHwWkkdhtDOWOX75oA+VP2XP2T9F+Ff7SHhbxi/gLSPg82vWt1bafZ6&#10;l4zudV8aeOLeC32/ZNXkdnhkhgiWOWNfMnkhRIkVosOp6L4V/Bf41+N/2pPi18Gtc/bd+KdtD4BX&#10;RJfAM39oWqyQW97aPJO0qGDbqKhl8oSXAlKlWIIfJrz39m/4KePv2qfHGl+MfBnxruvDfiLwnDpX&#10;i7xN8U9P0uDU7zWtf1O2uI7rSF+174rO2trZI4ZLWNQQGgztKnd9ofBr9lX4c/Br4heJvi1pur+I&#10;dc8TeKpMX+s+Ktdm1Ca2tvMaRbK2MpP2a1WR3ZYEwgLdOBgA8j8d/sl/Hr4Yv4rtv2cLT4d+LvCv&#10;ju4+1+LPh78SrWW2snvpIgt3eRS2sMi7rlk8yWJocNLLJIXGdtcv+z98JdVi8JS2v7Anjm3+C91o&#10;9x9i8Y/BfxNoJ1DS9EvkG5ltrZZo/saykmTzrcmKdZPNCF2Jr7QZN3WvH/2if2PfgL8c9Q/4WH4w&#10;0bVdH8UaZYSQ6f428G6pcabrdnF1ZYri1YO3G4bSG4ZgB8xyAfM/iPxD+0t8WPjt4bl+JHw/h8Mf&#10;EzUvEmr6H8N9Hv1hvNP8KaVZwAaj4sUgB7uWdJFit92FjN1EjBQ0rN7NrPxQ+NP7N2vW/gHwp+xV&#10;8QfiDoek6Xa29/8AExPFWlXF7qEaJmSSSOe4W6uJVy3y7cseEGCM8V8Cfh18QYfiz4V/ax8G/GC4&#10;+PHhu609/DdnqGteRY6p4RsJZ186RV/dRysrRRC781BdsYR1KeWepvv+Ckuhf8JVpur6J8EPE118&#10;L77xVb6B/wALea4to9JmuJ5nto5YF80yyWwuVELXDokZMiNG0gYZAK3w81H9mi4+L/jj4P8Ah/45&#10;y6bN8X9HbVtS+HN9CbW/sNQurUJcTROwDQTvAqM9qfmR0aQAZauv/ZD/AGJ9M/ZktdPudd+IN14q&#10;1LQfDMHhfwrdXNjHbR6RoVuEEVrFGnHmP5UTzzE7pZEU4VVVR5X+2D+yxrfhwfEbx94T+IvhjRfD&#10;vja50vWZZfEF1HZz+HNdtJohJqWmzMPLW6mtYzhpGAE0EW4mNnA9G/aR/ba1v4LeFvD7+FvgzqF5&#10;q+vWtjc3FxrbtbaJoMdzIIl+3alCk0Kt5pWELD5vzSIx2xnzKAOi/br+HXjD4s/s16t4B8GC3aS+&#10;1XSf7Whur0W8M+kpqdtJqMUjHgo9klyjKeHVmU8NXlfgz4f237VWo2v7SX7K9/qnwf0+Oxk0fSfF&#10;Vjpdi9t4x8PShJUvIrYN+78uUMbaS4TKrJIwjKy15Z+094e8dx/FuEftGaL8SPjRc/2DJqPif4ef&#10;DPxlHovhfR9OEjC3S+tby4t4LtHKyMZJZ2ldoj+7ES4H178LdY+E37Vv7L2l39v4Ckt/Bvi7w75T&#10;eHNQtBb7LRlKNAViO3ZgEBo2KMuGRipViAfKHx40PTv2d/iJ4R+Eng3wtpeh674Fl1Hx74D+Ivij&#10;XP8AiX6urW5i1v8AtiUqJEubiW6K5hSdysyOoUI6r9W6tZeC/wBqr9k2ey+LOkGx0Dxz4Lb+37O3&#10;1Q/uLa4t8yhbiPacBWOHAGR2HSvmr4vfC79oL4YaJ4X+D3iv9mbxX8ZvDPgvx1b6/wCAde8Iaxpb&#10;aha2ttKXg0/UF1WeFmCK6xCWN5GlWLLlWHzdj44/b1+GGt+BtQ+FX7VH7HHxm8L/ANv6fNaah4bf&#10;4d3euRz2MqshJutD+1QKGG5dnmiQY5UZUkAg+CjftA/tP+BdF0vwd8b9c8I/Djw/YxWtn42t/D9v&#10;Z6r43YHAmhSZXS1svJ2qJVQPO7b4/LRF372t/C39m/8A4J4s3xX+C/wV1rWPHXja5h0X+y9H1l21&#10;DxnqDZkWa+luphHPOipK5vLhi0amQbvn2nxuDQf2GL7wtp/iqX44/EL463Gk3Nrpfgf4R3HiqR5I&#10;b+ICW1g/s8tAq3cIVg9zd7fLTf5rAKcfRfwh+AfxM8afESx/aQ/al1iG48QWdncR+E/BOnqv9n+E&#10;47ldsuHUbrq7eILG87Hao8xYgqudwA3VP28fAOk+BtLnvPAXiP8A4T/WY2j0/wCE0dvHJrr3au6G&#10;JlVzFFFvRv8ASndYDGvmByvNc5efsTeNf2ndBvfGH7WfxW8YaXrGtW8sUfg/wR45vbPSNHspFwtn&#10;JFC6x6g+CfNkmRlkLMoXywor1/4L/s1fAX9n21u7D4M/CzR/Dy390899JY2/724kZixLyNl2GSSF&#10;JwuTgCu8RNgxmgD5lt9E/wCConw3sIPAHgTT/gd4j0fTIY7fTte1e71LSbhoVACq1lbW0sKFFAUb&#10;JArBc4ToMfw14k8A/sn6cfhJ4B0k/GH45atqV1qetRabHFHdXF/cNvmuLy5clbC1jVlRFkcssMcU&#10;aByFB+ovFukarrvhnUNG0TxDNpN5d2ckNrqlvCkklpIykLKqyAqzKTuAYEEjkEVzfwO+AXw5/Z/8&#10;EW/grwBpLLt/eahql5IZr7VLhjmS6u7hsvcTOxLM7kkk9gAAAc38Av2edU8H2+sePvjRrNr4l8ee&#10;LoYl8V6kqP8AY44Y9xi0+0ikz5dpEZJNqkbnZ3kfLOa6Dwn+zh8HPA/xb1T44+E/AdjYeJta0W20&#10;nUNStkKl7OCSSSOEKPlRd8rMdoBY4znaMdyq7F2iloAKKKKACiiigAooooAKKKKACiiigApkwBXn&#10;8qfTZF3DbigD8MdUea88P3l3Hp8P2r7RIFt228deahjOv694MPhfWNsd5dwGJflXEaEYyOOozUX9&#10;mW0Hjmd3vTEzXhRo3UlSpPNcr8QPHvjDw54nsPDb6ZDNcXF6psVt87hCGwWP86ANf4efsofDbwT4&#10;Eu/DmrtHM0qyST6hNJt3E8/NzXhV5+zfo/xQ+I7aN4b1GW48P6CjeVp0yyJC8nqJMjPPvX0z4uk0&#10;/TbS+1bxRqIignhEcVvI3yvwP5mobP4fyeJ/hxNoeia2unt5eZLizwrjgHGfpQB5Zq37Mn7PeqWm&#10;m/Dbxn8PZIdT1iHctza3EhDYOPvK3HWuc+KH/BLXSW8Pw2PwS8Z65pNw7eXdxSam+wxfixGD+dfR&#10;194s8HfDzw3YyXeoWN9faPZq7Q3W3zZVxyR33Vs+GviX4Z8Z6Pb6hYzrYtqA3w2Nx/rCo9B3zQB8&#10;7fDfwV8cf2Z/EWk+B9Y1WTUtL1Kf7PY30J3RWIWPcRJj+JjnmvcPDGu395rOo6PqumXFt5cImbUP&#10;O/1o9j3+laureMPD6azB4UvLmGO7vGb7LHNHuJULjPopxmuW+IPhLx7eWml6b8N/GWl6dNa38M2t&#10;f2hDuzb55CMSBk+lAHfJ4Z03V4rOW4ljuWtV227XTHzHB/vBSOa+N/8AgoL8Jvin4StbjxNpfjOG&#10;68G3GpWY1LSbi1xJbyGQH5G69cd+lfVfgzwbrfhjS9Xnm8WSalJfXzXEVxcL/qU/hVMfw15B+074&#10;Lj8Hfs7axp/xW8Y6h4gi1LxFHPatDD+8hHmAJGD/AHRx74oA958GS2kfhmxs7BG+ztaQi3aFTuiX&#10;aMDnjHXNbs90kCw293KtvK1wqANIcsPWvD/hH4d8c6V8R77xPrnxDe80VbdINJ0azTiNCqkmQf3h&#10;j17161HpGr32qre3Fis0DY+yq64KMf4vwxmgDL8Rfs3/AAn1zx9Y/E+bwpZ/8JBpt15lrqVqvlsh&#10;xyWxjcfrmuwKi8LyvKzded3ofaqdlrFlqM0kunXsEvl7o2lgYMm9fvDjvVfStVbWdPbULeWSPbuR&#10;o2hG1+cZHvQBbmeK0dLxrVRNMP8Aj5aTagX37Z+tcR+0B8KPDX7QHwn1r4W+PbSN7DVbUQLCeSDn&#10;KuCCO/Nc34ut/ix/wkcPhy6L6l4Mubaa71S4MwingmXpGMdsVsfDz4hXHiS81jQza2Vvptm0EWky&#10;T3SmSfjkMDycetAHy78IP2wJf2B7yH9m39rFLiz0jT/3Hhrxk1tI1nqEIGEgdlHyPGCNx/Ouv+LP&#10;irxb/wAFAfCbfDX9n6R7LwPqdm0eueNw586eMn5hbxH+Ef3+4r134/fAX4VfFL4VXng74yaLBeWL&#10;RS3Ev2hQ3kyAEhkPVfqDWz+zD4X8O+GfhFoWj+DdPsYdLt7dV0tbJht8qPIDMRyd5/lQBF8Bf2YP&#10;h58Cfg/p/wAHvB9pDNBY2aRTagwUyXpXkSSSrgsfbt0q1rnwq1nUtWsY/Ces+Xp9vcCW4EancZOq&#10;pk/wk+ldlBpcVvrN3rF5fSeZcfdsl4ji5/hArUTZLbBiI03fd2LgkigDIj1VLy0Gl6m66bfMsiGS&#10;TdtWTHHfJwaxPhz4H8f+HPBF34c8X+Mf7WuLlmaC+WPZtRiSFB6cDitTxxcaWdLa41DRZL5vOEZE&#10;MOXRifv1S1SHxzpN7p//AAj9ys2mW7j7XZTL+92HpQBSvfhlJpHgO18KQ6p8633nNNMxkc59CT/K&#10;td/D99pesLq9leb2wqJGGPp6dKqeLvCEvjBNN8R2usS6bJaS7mtcE7xnpir3iP4i+HfCeq2Gn6nZ&#10;zrc3rYs1gg3lnHG4+goA5Oy+K983xvf4Yx+HZTHHpf2q41Ld8pkLY256cV1F4NUfxRHHbwTJD9mZ&#10;mHmDazY61YuvD99d3QvZILVJZV+do4RucE5xmsnTfBPiSPxxc6vf66s1i0BW3ghY5g9c+tAHM2Os&#10;eFdB8Z6lbzeM1uPtwVFt42A8hsc9Pp+tW5Lu8k+y2OgpDcRwtvvFac5VM9RWV4+8GeEvAulX3jnw&#10;3pcc09pMJrpyuXIB5xn8aL6/ttV8Mf8ACY6Vdw6T/oYl8xugXqQ1AHUaP4SsLbxA/jLUJoWkuF8v&#10;yzJ90Hp9K09Z8Nz6nZyNdLFNbqhSMKwIUHv7/jXnmn/H74JyWQsLjxXYPcXEaphbjarMPT8a7bwp&#10;4r8O6nALPTtVtPmUfMbkMpFAHkvxQ/Z3l1PRGn8J6oLHVG4W8C/Mq+3+NcfL8G9M0XwvZ6f8TNZs&#10;73UFm3m6mkIckdO+e9fTEiafqV21y92iw26/vpI2BUivNfiB8JvB/wAWdW/tR9RmuBaSZjRWwj0A&#10;ZenSXj/Dn/hH/D1rA15N/wAe4jfPy44J9K8j8bfBvxT4a8QJ41lsftMlnFt+yKxb5j369q9f8NeF&#10;V8Aaz5FpDLIZpAehO3t+Fd1Z+E9OvIZtZnYuZckb1z83T+VAHxf468axroraX4g8L3Pn3UgEaqrc&#10;H0qf/hNpPC2k23hiwW3+0XduGk8+MhgOMrn6V9T6h8F9K8QS/a9d0+3Zll32u2P7oFPX9nfwbrU8&#10;N1qWkxSSx8s0kYyRQB8qa54w8KaH4FabVG2u3Kx7verPgbxt4R1LTbfxHdXMe2MGOG36/jXq37Sv&#10;7LHhHVtGkvbfT1jyrfdGOg64FfNPwY+G+r6942bw9IiR6bp7ONsh/wBYQT/hQB694j0i21h7e7sL&#10;v9wq5XLdOc1V8QeIBPpS+GbyJfJhmwk2Pv8AHrXJ/E34gyfDnVBo8M0cjSSKkNrHywXPXFXNb1Sz&#10;1vSreK7tWgMMPmk7cZY45oA6bR5vDelaeAZBuZSEO7p9a6LwLpHh/RrRpXnjaSRtx3SZxn8a8d8Q&#10;2+s3Ojedp80ZVUJyTz2rP8KePL7RbUSajvkk3bcEE5oA9Z8d3kS3BitPuyNhitcZd61oem3M9rp8&#10;iqwhU7N2cN3rltf8feN9dmaSy0eTy423n9ycYrzzTte1nTfHEt94khkjtmjfczKcKw+tAHsdrr9z&#10;faha25RlDN8zCQ4612lpaWtozXD3IbnO0Nz0rzaw8Q6XfvHDYwfMq7lZVq4/inUoJmiePc0v3S4O&#10;cUAdl4mlufIAsk3LuU7VbrWFrCzS2gUMI2C/vOM8Vd0vxFY3Glxw3c4Eh7FentV7T9PsbyD7ZOY2&#10;+Uj7pzQBxNnoFzeqw0+Y7WP8Xb866rS9Gv1s47a7tN0atyPMPze/FTJ9gilkt4IlUfw7Vq8msfaJ&#10;oktArKo2M2OnvQB9Df8ABKxpoP2//hnbrEir/aN0PvHp9gua/dYY7V+E/wDwS0jvo/8AgoZ8NWkI&#10;8v8AtS6APr/oFzzX7sDA6UAFFFFABXzv+3lqMPjLTfBn7OPheKS48XeLPGGm3ul/ZVZn0qx0+8hu&#10;rvUpCuDFDGiCEvldz3MaAkvivoivmD9s/wDbO8L/ALJvxEl1jU/hlpd7fWvwxvdVt/Emoagtqlsv&#10;9r6ZZC2llKN5Vs0l5HNI+TtW3ztYjgAn/Yi0e38S678add8P6a0fw18QfES7h8M6fdSeYlxPFEtp&#10;qs8KgjybeS8hmUQlQfMjnk5WVTV/wD/wTU/Zx8D+Dtc8FXcviXXrXV7e0tLG51/XnmudBs7Qu1la&#10;6dMio9rHbu7vEQTIGOS54pf+CYupQah+zLMtqvnQJ4+8US2upQLutNRiuNavLpLi1kwBNAUnUCQc&#10;Eq2MgZM37UH7evh39mj4nWHwzufhZr3iO5m0dtWvl0VojcJaCRo82tszCW/kBVi8VurNGu0tgOuQ&#10;Dwvxf+y9+0xH+0Vqw074O23jy40XWtD1Lwf8RviFrhGzRLCxgD6Yk9s6TR3098txKzeUYGEgaUSL&#10;iMZvgb4W6Ff634ytf2jv2pPjb8I/iDotndeK/HUmn/ES1XT9Q02e5mNvdxyCGSDybaILZKFS3fFs&#10;N0bN+8b7C+AP7QXh/wCPmhapNaeH9S0PWvD+pnTfE3hvWI1W60u68pJljk2kqQ0MsUispIKyA+1f&#10;M/wK/ZP+PfxW8LN4x/aN0O18648da94h8TaTqDFdQ8S3dhrl2PDltJIMxwadBZw2coRATI5QkKBI&#10;JQDyvX/2ebtfDEnxjv8A9jbXLrT3jjubX4kfEr9pW80fWLjcQIb66iDCC1mY7GEe0BSVUopygm/4&#10;u58EEbxP8SPi1+2J4JvdNVUHibWo7Hxx4dN43y7BZ6fbvc3cLZYJIYogPlYlCAK9p8BfCD45/t7/&#10;ALOl/wCDv25dJ1DwfqGm+MDdaLeaDYw2chjVPmja1uvtMUkcTSTQLM4YTLGlwqxMVx7j+y58Uf2e&#10;PF/gAeAP2f8A4m2viLTfA/l6DNImoNcyxNAnlrvkf5pchDiUZVyrYJwaAPmz4dfHzXtZ8GW/xh+J&#10;PxQ8K/H/AMB+HNXW88QXX/CAf2L4k8D3CAYuZdMkJdUiQiZleOO4CPvVXXaD9D/8NpfAyx+M+m/A&#10;zW7/AFPTdU1+2guPCerXWjznR9ehmi8yM2uoorWrOxDqsLyJK5TKoysjNR/aT/Zr/Zg+I+raf4l+&#10;KV5b+G9a1S6TSLbXtP1ZNNvdVjmyH0xpeDcRzoGQxcsRkrtZVYeX/t0fAn4N/Bj4eSftDaF8FNW8&#10;UaloLaZa6LokfiDUU0fQlg2RwXxtLZnEMdsI1YvBC0gHQckgA+t3y6Fc5+tfnx4V+A+g+Jv2vNc/&#10;Z20PwZb+C9c0fxZbeKfEGrXnjK7m/tPRI9WTVbSHRdPkYJ5L3CotzKE2wSNNGGYuoHun7FnxS/bU&#10;8e+Pde/4aJ8OWK+HrvR7PU9Hnt/CtxpP9k3EyhzpimeZ5L8IjfNcNHAyupUx8/L4D8W/jj8bPiN4&#10;t0P4q/Fz4RReFtc+F/x8sbTwDfymS2ivoLy4vNLu7KdX+a7WLTZnvjNCfKHmIxH+jOCAfRX/AAS0&#10;tINU/Y78PfEvVEW48ReMLi81XxVrUkY+0apetcyoZ5m7tsREA6KqKqgKoA+jAAowBXwP/wAE1/Ev&#10;7Qvw98b6H+zn4V/aD8E/GT4e6Xpdz/buq+EfCz2Nt4XkctcRKmo/aJo9Td5ZGi8pFRlUeYxUqUb7&#10;2RiI8tQB8Y6N+zZ+3N4a/bUuviXp3jOabQ9S8cNqN94il8YO1nN4eKoF0aXSGiKiSFRKsVxE8ZDy&#10;+Y/mAFT9mxE4OTSqyN0rB+J+q+MtC+Hmua38N/DMGteILTR7mbQ9IuLz7PHe3axsYYWlwfLV3CqW&#10;wcA5oA32YbTzXxX/AMFBvgnpXh/4vaZ8abrxB/Yeg+Mo7XSda8ROXEXhvxJaM0vh3XWIOyNVuGa0&#10;lZ1ZXWe3VyqITXk2pftpf8FBfH3xHX9nODxBo+g+MfBuiya5qmq6fops4dSuNtpMkOo207TNZWFv&#10;DcyeayOzXjwlYJY2RxX2B+zl+0r8L/23vA/ibRB4NufsVmtvaarputWqeXf2V7ZR3VvOEy37q4tp&#10;0kVHw4VxuAJxQAnwU/a88F654U1TQ/jlrul+EfHPgnTTL4+0HVNRhia2jjTJ1KIbvnsJQGkjnHy4&#10;3I2HR1Xwv4+fF7xN+0hq/hee++Euqv4d1S8Y/D34a6iv2XUfHd2o8xL7UkB3WOi26BLlkl2vI3li&#10;RAdkEmr8Zf2DvinoTWdv4F17wD4w8I6Qyy6Kvxi0Z7y+8EbCzC5s7uMFruKBceXazqOV5nIOB7T+&#10;yV8FPgl4b8M2nxw+H3i2bx1q3jLR7e5ufiZq00dxe65aMvmQnzEREWHa+UjjVUUHpkkkA8qv/wBn&#10;DxJ+z58Jbq21b9nLQvjRD4w1i48QfGK0tLW3t7m81DZF5T2FjKogkjiWJYY4mkWTbHGxd3Ls3zz+&#10;y94a/ZJ/ap+P+l/BH4Tpqtn4HvtB1TxR41+Csfio2P8AwhN99rSC3ilj08x3FpcO/nNLpk0myJyz&#10;hcqBX6flARgCvMPjR+yr8L/jBAuo/ZLjw/4itbprvS/FnhmT7HqFpdEY8zzEA84HgtHKHR9oDKRQ&#10;B4J+0hrXgH/gmxb+Fv8Ahn/9lDQ5tN1maRNX1q4jmlubyaAKbfTI5wss0uoXO5xbtO2xni8svvkj&#10;B82/aK/ZK8c2X7R91/wrj4Y+Jr7RPjBp+myLp0242ugSDVor3XdNluIiwsYb2MJcOzF0ea1kiQnz&#10;lQfWXwJsP2ydL1ubwp+0nP4B1/RLGxH2Hxb4fW5tb7UrpXQq8tg6vFbjbuJ2TP8AMoIABwPKf2Wf&#10;+CnelftAeJLjwZ4v8EW/hPUNUuZIPCfnag06i7Al26TqB2KLPVAsTTG1JJMRVlJ5AAPrK0tra0to&#10;7a2hWOOONVjjTgKAMAAelcz8avjP8OfgJ4Bu/iT8U/EH9n6TZ7UZ47WW4mnlchY4YYIVaWeZ2O1Y&#10;o1Z2JwoJr5//AOCf/jz9tK9v9f039rLS9UW0tdNiutS1PXtPhs1sNaLt9rtLFozi500JteKZvnT5&#10;lZpMgr3usXX7Nf8AwUQ+El1pfw9+Lo1K10XxFDNaa/4VvkF5ourWriSC4j8xGCupKyIXRkdHVhuV&#10;gaAO3+AXjn4K/Ez4a2nj74CT6bN4d1aaa4STTbM24Nw0jeeJYmVXinEm4SJIqyK4YMAwIrtpZBGm&#10;8sBj1r5i/abn8R/sH/sl6don7K3h2DT418RQ2+qeINQ0W41f+yo7hpJbnVbm2gZZr2R5tqvhgS9x&#10;vJwpBw/2k/hd+1f+1h8Bvhr8R9HaHwzdR6GuoeOvhfqmqXtpC91PbxPk3NiVuJHtXEqi2JEc/mkO&#10;VKqaAPre1nS5i86KVZFb7roQQR7V4T+2Nqn7WWgeJvA+u/s4eF59c02C81BfEWj2Nxbwyz3Mlt5W&#10;nvM07AfYo5neWfYfMwkZUNgqfLf+CTHj3RdJ0DxN8CdM+IkOtaRZvaa74DuJbd7Vr3Tbu2ia7e2g&#10;eR/KtINQ+02yQgsYBGI2Zjhm+xjd2qHbJMitjoWFAHl37KP7PMf7PvwVt/BGtap/aviPVribVvHG&#10;vZI/tXWbnD3lyB0RWkyFQABEVQBxXhbfs7eMf2OPgtP8AdY8N33xc+AX2GSwj8N6foqDXvCtjvLq&#10;waNw2pxpktuRVuUMasgkJ4+x0uIZF3I6sPVSDS7o2GMrQB+Znh/wx4n+P3x28Mt+z98ZvGXxwt/C&#10;unsttrnxI0S3m8F6JmN9mm6lbhILkaukQTfdKJJ43YRzRReYwP01p3wmT9lv/gnt4w8KfHbw5/wn&#10;tjp+katqNz4L8M2FxPAlu++WPR9OTDTtFHwkW7LrwRtCqF2v26fhN8afHPw90PT/AIF29xNp1r4r&#10;W+8d+F9D1j+yb3xFpxhmDQQXiFTBKLh4Ji25N6wspb5sH57+E95+198BfiJH/wAIB4R+Jtxp+nC4&#10;1DxF8MvHWt2N5Zro/ppd4ZZLm5vlYq5ZpGiJLRskXmRlQDyzxl8Lfit+0H8Ll+F2tfH/AEb4j+JN&#10;a+B/9t/B7QY/HlpFNoOqyzpDbieETiTWookk+e8uo3TFtIpjZ5CG+uLb/gpD8L/hDo9n4f8A2mvg&#10;38TPhrcQ26xwz6z4CuL6zmijUK9ybnSFura3iVs5814tqjcVCc12fh34S/seftdfAfR/FfhbwFou&#10;peF/EFuuq6FqWn2X2W4heSRpxPDKgWSCUSuz5UghyT1rkdX/AGQf2vvC8cdp8Ff+Ch/iQ215J5es&#10;x/EvwnYa8Rb44W0aEWnkyYJy0vnA8ZXg5APHPiX+1h8d/wBoL4zavpP7NnxkazfS/GQ0n4R6B4dt&#10;Ybmz8WTWsNu+papq8zKZF0m3lnltZFjMW50jMUryvEtfa/jT4keCfhL4El8d/GbxzoPhvS7GGNtW&#10;1jWNTjtLG3Y4BzLMyqoLHA3EZyO9fM/h39kf9uP9n7xLaeJPgh8W/hX4u03QdMm0vw74e8WfDkaT&#10;frYzSJJIkuq2EjKD5qLKwSzVJGUAhT81Z/xe8VfGvw94i8N/GX/goF+z3o7eD/A73V7dat4F8YNf&#10;6LpccsSxPealZXlvFJN5I3MjxhhGryMRkUAfS3hax+AXjDX/APhcPgu38J6pqVtFJYf8JJpf2aaS&#10;NXKyNB56ZK7sxsVzzlTjkVwPxt/bB1n4P+O7z4Rr8AvGWreItVhjX4dy6Pok11Ya7M0Y3rNdxqYd&#10;PEMhPmfaXjBjAZC5O0eN/t4/sr/AbVbeHQvg74QiHxI+Ll8bPw7Z/wBqXa6PFP5PmT61cWUMqxEw&#10;QxiQT7C3nfZxksyg+0/Fb9rT4M/shWGk/DTxdf8AiTXrzSfD8d1rEmm6fLqNxpelwrsbVNRdB+5h&#10;+RmMjYLFXKg7WwAeLfs8af8AtW6H+0g3hvw18bvF/jHUtJa3T42/8J1c27eGbOeZIbgxaIkEYmhn&#10;CySeXGzMqRFPOBLRMfti3mWVSRKrbThtpHWuR8bfDrwJ8cPhrdeFdSuLxdH8QRQzy3Wh6nNYzzLl&#10;JEdZ4GSRSQi8gjK8dDivJb//AIJ+Q+Fj5n7PP7TfxL+HaeWJJtO0vVoL6zvrxQALq5W+hmkkdsKJ&#10;NsieYBzgktQB9GA56Ue9fM+jePv29P2cIVs/jr4c0v4z2F4dljrvw50BtIvre7c4jguLGaeaMQdM&#10;3SzfKW+aMKN1LqXiv/gpx8SkktfC/wAJfhx4A0rVFEMd/rnii5v9Y0hD8rz/AGeG3NtLKoyyJ5u0&#10;nbuPUUAfS4OelFfJ/wAM/iNpP7Efx68TfAj49fHC6j8D6xotl4g8E+MPiR4hjTzL12kg1HTluZtq&#10;yOHiiuyCy4F6VRAkfH0f8M/ib4D+L3hWDx38M/FVprei3UksdpqmnyeZBceXI0bNG/R13KQGUlW6&#10;gkYNAHQ0UUUAFFFFABRRnPSigAooooAKKKKACmynCHIp1Mm+6fpQB+Eia1e6v4gvpdL055bWGSTd&#10;NjbySQOa86+Hni7TNT/aH1K61vVYZF0PTI0/fSANGzE5Ge+an8f/ALdXwV8EeI9Y8MTX9qj28rGS&#10;0to1ZmPPOOprgvgN8W/2f/jl441LxJ4T0S7UMwivvtVmYyzDo+PbmgD2X4x+L/hR8TrEfD46gv8A&#10;aM8Ky6fHGxOGBBHPpW78Gdb0IW994SN5HHeWsaw378kl9uM1j6XY/BAXC+PJbixX+yfkaUHa0Y9P&#10;zrAf7Uvxfu/EPw+8aaXHHfR75NPaYLJMB82+gBni39jo+KPEt54h8Q+P9Q8yZg1nNH1XnhOtd74c&#10;8G+FvBeuadceM54pbjRbXZY3nmgSLIRyCM/0rWs/in4W8TaCuiy+MtL/ALRWPZMsN1GcSdPXg15h&#10;8TvBWgaL4v0vxpqPxVT7XHAls+ltcozX0gcPnHdgmR9DQB6n4R+JPwz+IPi3UINIeSbUtCuo/t11&#10;Jb4VGcfcH97qOR0q98XPhzY/GHwNJ4RvNWu7R5mAjmgk2sQDkcj3rzrxp8bvh/8ADJP+Et0TxToN&#10;jbtG8N1bysIZprgYwmT6UeNP21vhB8K/hz4X+Ivxu8VQ+HI9WumhhhVTJ50mMhW25wmOd3egD0rZ&#10;qvgTwmx1vTbq8/smyWPdDhmmZecrXxd+1d8e/jn+0J4RtfgZo+nzeAdU1zxrDbaPqOqMqyXcKZdn&#10;A+h9O1fVeu/tc/s/2XhGx1m2+JOgvY30yyK8mpIAy56ruOceo6mvnL46fEb4KfHv9v74V+BdMax1&#10;K98JwXWuRzWbYt5Y2wUj3DrwKAPof4T6R4ssrOz0h/GkU2p6TGtrrUkliFXUJAo/ek55Jqt+1N4t&#10;+I/hb4OyHRvttxqz30MP/EtuEhkghYsHkBY87Qc4GTXWaJH43sPE+oQah4VsWtbW6K6c0U3zOuA2&#10;T68nFbvjP4YeDPinYQy+M7AXLW8izfZxKVaFx2Ht6+1AHEfA1vDfwq+DHhiDwrY6tr1vqUga4vX2&#10;l3mfO93565/Ouw8U+JNR8NxQ6dpmhf6GkbXE1xKBiPn7gxW5aaHaaNbJa6CkFvDFCqxQwrhUUDAB&#10;GOtcvr/ja38F6lB4c1e1uLqbUo5pIEtbbdGqomfmP1oAq+KvF2j+HPh9c+Pmu7eOOS18+6u5ZdiQ&#10;QkHcrK+Ac4r8UNZ8f/tD/tO/tWL4X+APi6+nvLjxFcS6bf6dNLFFDG8nDSY4VEVfcdcZzX0z/wAF&#10;rv2uvEviSDw/+zB8PBKsmrWsd5r1vb7vPJ3bYoSB2bliO9ek/D7S/gp/wSg/YmX4ma1oaN4v1qxt&#10;3vYfMDT3uoMm6OEE/djQsd2OgzxQBb/4KD/ta+J/2ev2OrL4ceIfFcDfEO602PTNQW3fezs0ZEku&#10;7NfRn/BO7wRrfw+/ZF8F6JqN39qvB4dt3urhrjcrMwLgg+gDYPvXwv8A8E9vgU3/AAUi+NGv/tW/&#10;tCaLa3Gn2kyW2j+HWjLWs0yjLMdxwNox9Tmvp+bX/wBpr9kD41xeGfA+n2/i7wXqMitbaLbyhbnS&#10;l7qgPBTjp0oA+sLiPUTrcljeJC1pDaJNHLG/zFjyyknsOat29zZ3U2/S1Zrdv9TIsoZX/EfjXznB&#10;/wAFDPgzd+Irf4d/ESTU/Depag00aprWmFY8FjuG8cYxXrHw88efCC28PQ6J8O/HmlzWMLMtvJBe&#10;IfNOcsRk8c0AbUfiHQLee9lk1Vjebv8Aj1jO4xYPBx6VoHVZI9PbW7eaaaS6kxLH5YURn0HNY9pY&#10;fDHSdZm8Vz6jYW99dw+WLq7mXa5z93Of09ax/Aek+JbTWtQm8ZfFDT9ZjmuA1na2qLGLVfQ/3jQB&#10;v+JtUPh2H/hNNZ1OW3tdJtmluLWOPJlU88e9Hh7xDpfjrSrDxRoyTSQzZmi+0W+2RR+PNQXWqeDr&#10;63urHWPEELLNkNb3Fwqhtp+8MngDFch4s+N+keH9Y0nwd8N/Gnh9L1vlZri/Qxxp3xQB6eLq+kjK&#10;GwaNWmXawbOP881hWN14si17UI9fubddPeQppsMbAOT6n1qovxc+E8Wqr4e1H4j6Q16i7rzy75SN&#10;/ooB5Fcr8VvEmq3mtW+p/DDwrPrF0qsLe5kkMMAOOrdmH86ANb4r+EtFTwTeJr1+9jD5LPczwyfM&#10;o9PevnHwB4a+NPx90a68JTSzaX4Nj1Exfa5FKT3sWcYxxxivdvhb4U8can/adz8bfENnqF9dFfs1&#10;jFbgW9qD/CR3xXfxaDZ2dgNNspY7dlhwrJCAobpkY7UAeE3f/BPL4F3+g2sH2WS3WxyyyLKVYBT9&#10;e9QW/wCx9peixtP4G8VaxDDMvyTLcHEZ/wAK9n0iQWCv4dm1Zrm4kZjJcTfdI/u81trqVh4esBJq&#10;F/DDGy9C2F/KgD5T13wr+1B8ItR/tGO8bWtM3bZYV4Zl9evWvTvhb8ZPCV7ocejarpy2N3LJ+7hu&#10;OH3eor0rWtV0O/0ldbN0JQqvv2xbxMoHA+tfN3xh02x8Syr470TTJ7W8tbgrp6RwYLkdjQB9A2uu&#10;6DeSrb2gjmvUP7xcdBWtqWoaDpcVvBez+Uk3/LNfU143+zz8QIPGml3Fjqdiun69bN5Uks0YVpAT&#10;1r0HVtQ8J3Gora6prVvNNCv3pGX5W6cfjQBynxn8W/ELRtftdO8IaQ32bzFDNGeoPrXWnxFPN4XF&#10;zZ3Nvb3iqEnjZ+nqapa78SfD9xcpb2MS3U1vHhsQggt2Oa8Y1S1+Lfinx+2j2dk1jp9w37y4YFVK&#10;nvigB3xB+M0sF7daHqGr/aY0BAWFt2TjpXkng/4f/F+fVr/xnpNjHaw/N9it9mPMX3/OvoD4T/sk&#10;eGtGeTxJqmpSX0zSMJvPXIAz1APvXb+IdH0Kw0pbXTGeMwxnZtUc8dKAPijwv+zp8bPEXxNm8X+L&#10;dIWaDkRs4yfwruvFvwu+JF5O9vbaGyrDGqPx1XFfQHw4+JFtq17daZeWO37PkKCg+bHeuysZNH1X&#10;Mk0HzMBudl6/WgD4n0H4J/FvULxtPbT5hAWPzc969U+Hf7ITz6uYNcMixRqGXdxubjIr6TTRtH0y&#10;NruOL5tuV2LyadpVo95L587rCAwZVf8Ai5oA5hP2dPCOn6HHDo2lFS6FZtyjIOOBXyD+2D8GtU0K&#10;1uUtbUoxYN1/Ovvp7i5hWe6aZWMfSP8ArXgP7SdsdabfdabHIpYD7vagDwH4I/DTVdX0SHVv7L3N&#10;GEDNtzxitr4g/Dm5GpLc2kcgZAT/AKv5cY6V658ENZ8OaNoptb1EhXy8eWEHPNbXiq58ParqNvp+&#10;mRRlTjdhRzmgD5lk+GHjLxBJHc2ljLDGq7Fki4UnPU1uf8Id4v0jR10+CNmuA3zfNX01LpvhDwn4&#10;XdbiRNxGWj2Dj3ry2XxN4e1DxGsEVwu1p2Xcq8+woA5mw+GOu3FlHqNwjRMI9rr/AHm9a2dA+HLz&#10;QPHM3lqW/ebRyTXY3WuW8kC2NmrN5Y2sWHcDrWfB4k0nRXb7UV3Hlkx1xQB7D/wTK8OXej/t/wDw&#10;4ifcyrqF0Vb/ALcbiv29Ffij/wAE0vHml63+3t8PLe2Zd8mo3Q6eljcV+1qjAxQAtFFFABXyT/wU&#10;O0P4W3nxz+BPjH4gy6XqUHhrxpIdY8K6ls8ufT7+P+zhfTBshore7ntPlZWVnlQHadrD62r4V/4K&#10;s+Htft73x98S/wCyrhdH0X9lXxg0+qGLEIuEvdNuUtxL/wAspXWBtjKQ6kb1+ZAQAfb+i6Xpmjad&#10;DpWjWEFra2sSxW9rbQrHHEijAVVUAKAOABwK+Vv24/H2had+1v8ACfw34j0nbp/g3wr4q+Jmo6hD&#10;Ckk88OkQW0AsUBClN8mox3G7eAWs0UqwfcnqVl+13+zj8NPhB4T8VfEz41eHdDt9Y0e3Nk2pa+jt&#10;M4hQuquzFpWXcASckk88mvmf9qb4h/s7ftp+JtPufgv8WvGHhn4gf8InrfhXSbrVvhpq8WmXtjqi&#10;Qm4tLmS5s1jt0eS1t/8ASNwZArYzuoA6T4R/EL4KeDP2B5fBHiL9rTwv4Q+IPxJ0W7utU8Rx69FJ&#10;d2OvawjyC5MZcOhjkmTCnasYjC5VVBFb9jnxx8Tv2afilpfwR+Jfwo1jwf4F8TRw6ZotvrPiC31J&#10;bbxIqSPK9o8c7yLpl2sTvC0wRjOGXZGZFU+fS/AT4MfDH4kS/DvxX+1V8H/ht4yk02HSLrT1+Ful&#10;f2hf2t1bxhoZL69jEt6rBvJ80HbIsa7x5gcC5+018FvAUHi3SF+FOo3XxEsbb4d6T8PrKPwrr9hd&#10;eIPDesadfLfabq+y6uI0udkhRnG/eGjX5JFdgoB6J+2D4W+OviX48ajb+Mvg38ZfGfgP+z7VfDOn&#10;fB/xXYabatGUxeRakLi9tpZpHkyoUFoxDtwQzPXn3xZ/Zd8c+KPgZ43+Ndn+yTc6T4j8SeKPD2le&#10;BfDkmqx2up+A9FtYI9Ot9RSKxaW3eeymur68WFZQrwlQ0iFdo+r/AID/ABJ+NWn6/efCb9p+Dw7F&#10;rtrDBcaN4g0C5ENnrkUu/McdvNK08c8RjIcYKEOjK3LKnP8A7fXgr9r3xp8PdIP7H/iK3t9Ts9Ta&#10;fUtNk1hNNa+Xyz5INw9vcL5KSYaSEx/vkym5epAPOv2l/Bf7Ov7b3xD8G/Bbwx+1h4Zk8WeH9LvV&#10;u9P+yxam15Y3KQrcz2wEgSG/j+zq0U6s7Q7pCUIPHuf7SPhH4wH9l7XvBf7Pmsz/APCVQ6LFbaPd&#10;3V/tuJVRkEmJmBxO8QkCyNgeYykleSPhS4/Z80zwX8RfAnxO0jxTpfwu+JGia1D4p8beC7zW7K08&#10;HeD1gtZLS6u10qF1M0l5G10kFwpVysolmwYRGfvfQv2mvhNqXgfXviRrWvjQ/D/h2+a3utd1plgs&#10;549kciXUE+4pNbyJKjLIrHOSpAZWUAGP+yBp/wAWfBP7Nmnr8e5dS/tO1kvZ4LbV7pbrUbTTPPke&#10;zt7uSMss13HbeUkrIzhpFbDP94/LH7QX7SPiD9sLT/hX8Y/h3+yz420Lwd4U8bL4otPjF4kt7C40&#10;2x0kWV1BcXA06C7a5nW5tp5bVo5UhaBblpXAaHyz9d+A/wBrj9lr4r2t5efDv9oTwfq8NjN5N5Ja&#10;eILdhDIRkK3zcHHOK+Jf2wNW0m11D40/Cr9lrxzdyeGfEng+2TWNH0vUjc6bJ4v1fV4reG0tCp2W&#10;U0w8yS4TfslN4sjBPnZwD6k/4JZ+DLLwJ+wJ8M9I07QrfTbWfQPt1na2saIot7qaS5hbCAKCY5UJ&#10;GOCcHmp/2zPif48tfGXw1/Zu+EXjKbQ/EXxG8RTi+1Kzt0e5stDsrZpr25gMqtEJVka0jAcNlZ3K&#10;jIyPB/Fv/BZvwd8EP2lde/Zy8UfAi30nw/4V0e9a1uz4us7XUrt7N4IVtodPnESJ5rS74N06iSCN&#10;pBjhT7R8b/gZ4n/an8Q/C39qP4C/FVvCmq+H9L1BNNutW8PtIf7P1aGBZnEEuxo7lFhRoxINobO9&#10;SOKAPO/2Vv21vAHwT+CNleftM/HC4ksfE3jfXU+H82ttJc6hbaBZ3v2QTajIqnYscy4e4clR58IZ&#10;txxXoXxe/wCCg2i/C74h+KvBekfs8fELxZp/gGGCbx54m8OWtkbXRY5LZbosyT3UVxcBbdhIfIik&#10;z8yKWdWUdXa/sJ/swjwD4L8AeJfhdp+uWngG+N74euNZjM00d0ztJLM7ceYZJWaV0bMbPtYrlVx5&#10;n+2LoHwH8afHnw/4S0nwf8SLv4oXFlDbXuu/CG8FnfaLodxPsM2ozSSpCbQurgI4kmx5zQpxIQAe&#10;ofHf43fDT4N/s5eKP2ttP0C11KOHwgL63uLO0ja41aPyy1rACSpl3vKFSMtyZCBya8R+KHiv9sL4&#10;Nah4Z+JreOfDr+Jtcv8ASdM0D4K+F9LH2PxLGILcX80lxJGLi3kjBndJcmG3iihWQSFjnL+K3ij4&#10;WeBPHCQ2ukJdfCP9mvw9bRaT4Q02LzjrniyRAmn2UCtlbia2iVQi7tyT3KkqSqsvQavF45+EN03j&#10;zxElj4s/aS+KOmtp3hfTbNR9l8K2P3ikfmcw2Fqzia4mID3UiqNpZookAHftw/tM/ESy8WeIvhp8&#10;NvG9/wCG9H8A/Da88YeOvFHh+ztr27W5QgWeiKlyphSS4HmSc5d1RVULvD19HfAc+OD8G/CbfE2w&#10;0i18RHw7Z/25baBG6WMV15C+asCuAwiD7goIBAHSvjS1+EN38R/APiDwF4F8IzeNvAPw58Rw6j4w&#10;jh1TbqPxQ8WQywXd1c/aJAyGK3mCske7ElxbrbkxRQ/N03wy/br+Ifw+0uHT9Ib/AIaA0H7R9ks7&#10;7wff2Vr4tsZiAUtdR026lt43lUbg8sbowKgNCDuYAH2m7qgyaa9zFHG0rONqrktniviX9q34vfB7&#10;9uPQNC+FHgf9qTWPhT4g0/xFHcSaX4s0vUNEe+mVGXapk+zm4ltpMTII5JIfOij8xXQgH6E+Jvhb&#10;wf8AtE/AvWPgDo3xxje91LRRaXGraTqUMly+3bueRIiAUkI2yKAoZZGUFcggA3vB37SXwX+Jnj+8&#10;+GPw68eWeu6pptit5qX9jv8AaLe1jLBVV50zGrsTwm7cQrHGAain/Ze/Z+u/i3b/AB5f4R6GfF1n&#10;G6wa4tmFlVmzmTA+UyckeYQXxxuxXyRb/sz/ALVn7DPwT1aw/ZZ8QabrGoa14x/tXxV4O+H3hvT4&#10;F8OWtwnzHRNNuJIonLzpHuFzOoETTMm5lCn7C+AmtfFS++D/AIbk+P1ppdl42m0eOXxBY6VNuhjn&#10;wN23J+m7BKhsgEjBIBm/E/40fs7weKoP2aviV8QtHt9b8Y6bNBb+HLq8CTXlvIrRsMfw7huVckFj&#10;wuTWL+yd+xn8Of2TNLu7Twfreratc3NjZ6dHqGtTo0sGm2aNHZWSiNVXy4I2KqSC7ZJZmJzXM+PP&#10;gh+xbrXx0b9pfW/E2m3HiKzFvdXmk2/iiJLTU76zVhZ3NxbGQJNc24LLEznCEg43IjJR/Z8/bM+I&#10;PiH4kz+Dvj74Z8MaDZaroQ1vRLzSfEUMyaRGZfLGmahK0nlveY/eZty8fEinAVHkANj9vT9rjxz+&#10;yX4N0XV/h58FpPGGp65qZtLeO6vLi1sYCqbhHJNb21zKJpTiOGNYWEkhwWQDJ9j8H63e+KvCGna/&#10;rHhu60mfUdPinudH1BlM1mzoGaGTYSu5clTgkZHBNcV8Y/2sfgh8IPDlrr2seJV1i51KSSPQdF8N&#10;oL+91SaMZaOCOMkcEqGkcrHHuBd0HNfI/wAbf2qf2qf2itFvvAPwa8Y6R4f8U6hNHbaV8LvB96NS&#10;1SSGQ5Y6xq0P7nRkaAgl4d0kZ3eW8zBQQDi/CvgPxz8AfjfqkHgTxNoOg658LfFniqxuPGWtyxze&#10;GfDHhLXXj1GysmUyxyG6jdbZ0tEUMzKVMiRyK7aV5+yj4u+OLj4i+BP2CPDvxQt74A3XxA+OHxQ1&#10;Tw5rWuXGT5k6WENhcfZ7XosSkxnYuBGF2s31h4N/Ys8K+Jtd8P8AxO+Psba1rGlafZtH4SkvnvPD&#10;+nahBEscd5DDOu+e5jRQq3ExZxyy7CePdvI2jrQB+cth+zt8Z/hhAui+JP2Jvi14dt5MtZaR+zp8&#10;fBdaLBH/ABNImoyafJHOzEkhI3QjB3ZyK3vD3xk1zwzrUOgfDr9vjxt4L1aSb7D4f8LftF/D0/YJ&#10;9o+eJblltprh1xjzvtD4LDPmbhn76bC9W/M1g61pPw1+Lnha98Na7p2jeJNHule01Kwuo4by2l/v&#10;xSIdynHdSO1AHlvw6/bT0S21vT/hj+034UuPhr40um8iO31WUSaTqkw3c2GoACKdH2MyI/lzbSu6&#10;NSQD0nx7/ZZ8F/H7WNJ8V3PibXvDut6Pb3NlBr3hjUPst29hc+X9psy+D+7kMUTHGGVokZSCM18n&#10;WNpB4e+FPxC8T/CX4fS+OP2c/D+rXOl638O/GVy2q/2ha2jtFqE+jCQPLCsE6yAW9wzrK0DGPycq&#10;x9r/AGQfi23wkbRf2XfiP45k8Qafd2AuPhH8RrrVRdReLtKILpbtOTze28eFZST5sQSVWY+aEAPe&#10;Phf8MPA/wZ+HmkfCz4beHYNJ0HQdPjs9L061X5IIUGFUd/xPJNePftkftg+Lv2dPEPh3wD8Nvhpp&#10;PiDXtc03UtYkk8UeK10PTLbTdOWJ7sm7aKUG42zKY4iqqyrIzSIqEn3m51G0tLaS7vLiOGGOMvJL&#10;JIFVFAySSegA5zXzJ+0V+05+yd8VoI/AWlfBfUP2gdQ0PWo71vDvgfRbbVP7Lubd8ieSa4litonR&#10;8DYZfMYPwjKWIAPW7T4meN/i3+znafFL4CaFa2uteItDiuvD9n42WW1jtXlAw1ykas52Alti/f27&#10;Q6hg4+dbn4o/GvTrT4iaZ8e/2hdM+J1j4Xs28Oaz4N+F/wAHbpT/AGpfW4eOO5Zrm7aTZGyMVQIE&#10;FwpkJBWofiV+19cfFHxP4u8H+KPjk3wb8KeFNWi0e60zSLX7V4u1q4ezS5BtliWVYo2jkyn2dZ5T&#10;5LElOUXc+CHgL9pG/wDBsnw2/Z2+Ddn8C/AlxcyXUfibxNef2r4o1N5C3m3ElqxZIZ2cBhJcTzsY&#10;2XKoRsUA5W9tvAfw5+HPwF8KeK/jz4P8D/tCfDr4f2aWsPiy+Ei3Vu9jHHe6beSCQFYJ3hRg2/Il&#10;to5FWTYVblfGHin4Va58JLLwL4r/AGj/AAjH44+PnjPT7j4zTL4ssFa00eONUuNPgeOV4Ugjgijt&#10;FUtukSWV+ZHYj6o0z9lT9lb4H/A7xB4Z8X+AtK1bw3crNrPji98ZW41V9WljUSS3l61yHM7AR7sH&#10;5UCgIqgADgP2S/Ef7Dvxk0rXvhD4E/ZD0fwFFrmmxanceD9e8B6bYL4m0diFh1JYIN8dzbEuF+f5&#10;0LKHRCy5APYdI/aW/ZX0qxt9N039oLwDDb20KxQRR+LbIKiKAFUDzegAA/CqfjL9tn9kXwFocniP&#10;xH+0j4MW1iZVY2viGC4cszYAEcTM55PYGqf/AA77/YPH3f2KvhL/AOG50z/4xWz4D/ZD/ZV+FfiK&#10;Pxf8L/2avh/4b1aONo49U0HwbY2dwqMMMokiiVgCOCM8jrQB5lf/ALU3xq/aKuf+EQ/Y0+GN5pbC&#10;Vl1jx98T/Dd7Y6fpkePke2tHWOXU5HPRFeKNVO5pQcI1PxZ+zL+254a8P3nxD8I/ty+INf8AFVpb&#10;te2fhO68PaZa6Hf3Sjf9k2iBriG3c5QAzs6qRmQkFj9NCEAj0FOm5Xr3oA+Z/wBorQfCH/BRT9hH&#10;xJp3g7wRDfapJHIbTw34msYBcWOtWM4Z9PmEm5IJvNia3ZwSF3lgWXr7V8L/ABt4B1LT4fBfhy80&#10;Gz1LRrCGPVPC+j6lbytozbQPIZIj8gQ5UfKoOOBXiv7HEW79oX9pqzjvp4bj/haFrv0lCfs9nu0O&#10;wKTRMDtLTqRNJhVKu5B3kBz5Z+xX/wAE+v2V/iz+yx4d8K/Hj4O2cvxG8FX1zo3jzxLpN3c6Zql/&#10;rNtKyTTz3to8NxdpL8lwjzM29ZI5CoJGAD7r81PWuB+N/wC1V+zv+zdDay/HD4uaP4ca9P8AosN9&#10;cfvZRz8wjUF9vBG7G3PGc8V86ftOfAS1+HWn/D3wL8P/AI//ABM1L4ka14ij0bTdQuPGE0mpXvh2&#10;4vIW1hJSoWMRQWheVLhlEkUqQhJNzKr2b34X/s7/ALCfxe+Hfgf9l/wjocOreLvGC6f4r0e6up9U&#10;1y70uWBwZY7m6mlnht7eURTumfLI3EBWYsQD6Bj/AGsf2XZrRb2L9o3wKY2jDq3/AAlln90jOf8A&#10;WV57/wAPVf8AgnzuKf8ADUPh/cGI+VZzk+37vmupm/YL/YhvL1tVuv2OvhXJdSTNLJcyfD7TWkaQ&#10;tuLljDksTyTnJNenpo9gihBZw7QMbfJX/CgDxDwh+3t4B8R+MdN0/V/hb428O+F9cu1svDnj7xNo&#10;8dnpep3zMVS1QPL9oiZyCI3mhjjlOAjMWUN7yrq4yprC+IXw18EfFfwTqXw3+I/hmz1nQtYtWttS&#10;0y/hEkU8TDlSD+GCMEEAgggGqvwb+DngD4B/DvT/AIU/C7Sp7HQtKV1sbS41Ge7eMPI0jZluHeRs&#10;s7H5mPXA4AFAHUUUUUAFFFFABTJhlTuHGO1PpspGzFAH88ujf8E/fghpHxN1Dx3qGgtfX0kxNxNO&#10;2VX5uOtei+Dvh34J0OW6XRfC9jYzNJ5TNHGqF19eB1rtbqS0bUri0jk+9MzNub3rN8QvNDJbxR6W&#10;WZmBeRR096AKms/AH4beMNGvvDc2krDDfKBMq4Xcw5zx715t4y/YK+Huq+JIvGvh/wAQanp11p9v&#10;5P7qcgGLbtwOa77UZ/F2t63HYeH7qSzktHE0kzdJ4+/H09K3PiGniC+8DXFt4ZyuqTW4VfMfap9S&#10;KAPknW/+CSvw30m5uPHHh74veJlvJJftSQW+qMvmSDPyHnnmuE0n/gmZq/xS+JI8Yar8VPFel6pp&#10;cou7WJ9U3cr3G77mRxn0r7t+GXgVtA8CWcd/fTXl23Nxuk3bGzk4p2k+FL628S3nipdXju4byHbH&#10;Gh+YAEjFAHh/jP8AZ9+EXjr4aWWnfGb4aSX81lOcx3UwcyyBgPMyvJJx1ro/j9+zr+zZ4u+FVr4P&#10;8ZeB7G6s7dYotJiupDmN9gAVSeeBx9K7/wDtXxRd+PV8Jz+Ao7jS3tfMt76afaYZg33QO+R2Pej4&#10;u2Hhnxnoy+EL8F7qFhcxr02Ee/rQB4T4p/4Jx/svfE3QNNsviF4Pjs4FhS3jg0+Zo2tFTGD8vQn8&#10;zWL45/Zk8D+AvC39jfB/T5NM8TaJb/YvCOrW8f7y3U/cjmY/NIpJ5znrXueh+LNM8V+FNW0jRZWG&#10;qeetveRLMDNCc/f9sVneIvA8Fr4y8P8Aim80fUtS1K1ilgjVtQ2KGx/rXA4Y44BPtQBzv7Af7T3x&#10;G+I+hzfC/wDaP8PLpfxA8O3Rtr4XWYheqPuyRdmDDGcd6+imS8i1GOf7ZGqfNuVeqt6GvBf2ufhl&#10;r3iX4Z3HxJ+HOqx6H440nTzPot+sY4nXosrHgqRkc14X+xr/AMFSrDxdLH8Of2lbqHwz400tGglj&#10;1TdHbarzxMhx94EZ6nIPHHQA+9rOabUJ2S+nWGTd8yr0HFec/tM/Gnwz+z38Gda+IeqeILCObS7G&#10;4udN+1XixtPMFOIV3fe3eg5ryT46ft8fAfwx8NrrxTdfHVNNmt50EsNjaebNOfQD0fHHtXlXxO+C&#10;2g/t8y+Bvif8VF8RXvheQxDSfC2jSCGHbJg/abqRhnBHXBBGSMigDk/+CV2veBv2iIPHn7Wnxtud&#10;KvvGja2tvJNqCoRY2ojBiSJWHHORxycV8wft2/E34nft2/tlH4UfDg3mtaVpF+tjp9rZLuhRi4Wa&#10;4OOFGerHoBX6D/tEfsbfCvwP+yz4s8FfAzwtpfhG4urTzJrrTpmjO9ciMndzknv15rk/2Av2KvDv&#10;7MPwIbXvFFiLzxl4osJH1SaG4Bm5VysUZ6jC7T7k5oA+p/2W/wBnzwT+zZ8I9P8Ahn4Q0m1sPsFv&#10;CGWOTzEnlKZeQt3YknJp8/hDSr/4vJexaVC1wulMJnuLjp7qO2KTwzq17pdkliba6k0uxtLNbNM5&#10;mjYj5/N9X9PWuS8UeMPD2h/Hddd8Y+M7e10uPw8WsV+1CKXUJi7AIR2P8OB3oA7/AF/4V/Cv4iW6&#10;ad4n0bS9Sh8v7PC19CjFGz8zKxGQc/pXi2o/8E9/2efBWupb2Hh+azvLiFo7SCx1CRIiUk3l+GAQ&#10;hc/73SvWra/8K6jo+lz+KdCk0qCCQ3Nuqs26NiflZm/iB9K6Sa60zWbsWGrWqt5sLRW8nqCMhgeo&#10;7igD5q1P/gnF8E/iHqF1ot18U/EmoTaPq0c99ZrrjqLfOCqhVbG0Zx71p2Pwf+E37PWjXl9oei+I&#10;NYvIZIUuILrWpG8+WWT5QuW7L6dK+ktI8Mad4XnuNSttNs4TNCokkhz5kuFx8xH3jx3zXlXjjxfq&#10;Vr8bdF8Kan4AjuvDt4puDrBQ+ZFeKTsX3FAGZqP7F3wu8S6yvjnXb3Urd2tX+0Wc+sSCKGNxyn3s&#10;Z5rzWX/gmh8IZNNaX4YOy33nN9nv7rVWkEkZPzLktyRX0547SyvLNdOuHjjV+Hikkwkvsaxb2x8d&#10;aDa6TZeCvCNq0MMbJN5l4u2Hdg7x69KAPObD9gj4MaO8Zh8OLb6p5MYutQSRmPmKMkhj0r07wV44&#10;8NaIJPBetarHZtZ4igguMHzVXvx/+urg8S+NLrxbp/ha98KhbGa1LXmqLc5CP/dHbNczd/AHTL/V&#10;m8XDXJb1XVvIhkkAxJngfnQB1mu+HIvEsEsVpfrCl3cK7NayhSVU5rn7r4oTtrr/AA51K1urKaSQ&#10;RWcu0ESxjjOfbj86Ph/rDqLrVPFZ+xfZGMMjbgY1VeM49a6ldEsNbto/EFg1nPNj/RriI5Yr6+1A&#10;FLSvBMfhrzyJBcq6h98kxYhv89qw/Gng278WwXlrreqRyRso8m3tT80Qz14roPDejat4esf7I1fU&#10;lv5POd5Lhe2452n6A1l2HglfDet3HiYaq3lSbmvlaTdtXB29fx6UAavhjQdK8PaDb+ELecSJDHuW&#10;R16DH86zNZ+HOmanqkeoM+37Cd9uAPlPvjua5zxn8ddM0rS01Lwj4fu9UuL5mgjjtoMoqhv4v/rU&#10;fF7492vwt+GMnj7xFZeXLb2ImWxjzlscbfzoA8N+OmgfE2y8a3F/8O5YV1aaYx2flIdoX++R0JFQ&#10;fA/9kz4rjV08d/GHxvdahJL88lvESqqxOO3vXSfsZ/FXxv8AtCR6l4++IHhCTSFmuAujxyQkboe7&#10;c17JqF14j03xHDbWSZsfJwzc+vWgB+j/AA50zT5PPit9sdvyzP1Pp9aumC1kdjcNtjZcq3GVPYCt&#10;ZdUW600Wt1bKxY/NjIPWqZ0GHxXOEih8iO2bMbbiA2OxoAytHu/EcF60GpqUt5Mqg3dfajX4bLSo&#10;mvrm3aRYwVX0rotO0K3vTukl8pY24Vm5Fch44+I/hvQtR/4RlStxJJuJ/CgDx3xbe3Wj/Eq2g0fK&#10;DUXRmVDt2rXuXh+3h+x27RzMBtB+7nNeN+DzF8VPipdTXNkscWnwhLfb/eHPWvdNB022tLeO0e4W&#10;NgfmB5x7UAJda3fW/wDxLRbq3mNuVmUce1W/sshtVu7lfmVcsqmjUNIv3lV7RY5iv/LTjipJrS/u&#10;bFY8Lu27WVaACy1exvwYkfaWUbuBzzXO/FHwCvjJWtYHVVETMcKBjI61Yt9K1Gzudt0qrGpz9atX&#10;dxJaQtdFuG+ZsN0C0AfF/wActM8b/DvVrcaLNMsKXDF9vdfevTPg3rEMuiRaprtyrXEuNoYjk4q9&#10;8fdR0jXLPdFaK0jbgrNiuD+H+ga3aeHZdTnlQCJsx89KAOo+Ieq6jqSvHBefKVJIVutedaPpuvWd&#10;++qIu7zsmMbh1FdJF8QbQTFPEEcY8r5fu4LZNavh+TSPEFx9h02y3bQTx2z3oAr6Z4lvLaxEglyy&#10;jdJz1buDUOq30ZiP2903bf7vJNP8TeD77S03WbLGjEtt28mvPrfUtW1vxHPYSX7LsbaSw45oA+mP&#10;+CSyM3/BRr4cTRW8m3+0ro7s8Y+w3Nfvktfh3/wSd8PCP9t34c3rBd0Oo3QbH/XjcV+4anIoAWii&#10;igAr51/bv0v4fahZeG4fivNeeJ9Jmvmt9J+DtjHF/wAVvq7j/RoJ/MOJLeICSR0bEK482UlYgK+i&#10;qybvwP4Rv/Ftn46vfD1nNrGnWk1tY6lJArTW8MpUyIjEZUMUTOOu0ZoA+H/gd+xv8f8AwbYaTpfw&#10;j/ZC+G/wnh0WbVo7XUPEmvjWrmBNTu/tU0kVvZLHbypE4QRxTYKiJApUZJ9p0b9hrxp4l8SWPij9&#10;oz9rTxp46t0u4r3UvBbW9lY+Hri5jIaPFtFD53lI4RxE87hmUb9wyK+iWeFGAYqM+rU4hduVA9qA&#10;Pmn4zfsXfHvxtr+vX/gr9qe1l07xM0y3uj/EDwBY61DYQuCBb2bJ9neOEKzgrIZSeORznxDTP+CW&#10;nxg+H/w20P4P2Pwr/Z98eWvh3w9Fpel+NNa8NXOia3DCi7V2S2IZ45VOXE8ciPvcsNp5r3H9vD4+&#10;6b4EuNJ+EniH45ab8N9G1rT59R8T+LG1eKLVV02CaGOS002AqzvcTtMkfnKrGFWZlHmFCNr9j9v2&#10;irH9mfUJfG8d7eXq3moSfDqHxaw/tZ9I5bTo9UZcAz4IUniTy/L80tN5jEA+a9J/4JyfFy10q6tl&#10;/ZQ+EdzHMxK3HiT4ja9qfiS0XaAyWurTM81oxwzRmKRAhfPXcTyPhf8AZs8JfFT7bc/Aj9k/xxfX&#10;Hh69fR/F2hap+1Dr1jqmj6zHNLHKSsl4yPaqYt8U3/LwkqSIu3Ofev8Agnt8O/2hrrx9N8ZPiLH4&#10;w0OO80BrXx7Z+NZG8/xH4jMqtJdQWxGyys7TEttA0eBPCyEhljR2+trTQNE0/ULrVrHR7WC6vmQ3&#10;1zDAqyXBVdql2Ay+F4Gc4HAoA/P/APad+AyfHH4Z+F/Dnxh/bg+G+l+LfhBqGl3XjDWdS8C297qc&#10;epw3UNxahWeSOQJKFihbZHi5BcDG4qvQa18Ofgl/wwTcaHL8ab5JvBHxge5h1q08LZtW8Tw6sV+z&#10;W2l7sSWRuZWVLZGwV5U8Zq9/wU48ZfAnRvjB4J8C/Fv9iHQPiI2s7JbHVNatSJb6cTCNbDTzHBJ5&#10;98oxIscrRIoKkOPmK+qftVfslHWv2V9P8Afsv+GdM0LWvAeu2HibwDpP2cLZHUrKXzY4p0BUujEv&#10;kb0LMRl1GTQB82fC7/gnl4z+MaeLtAb42/C/xa3hzx/qsOqal4u/Z5trn/iZTmK4nS3lkucSQx+Y&#10;kA25CeR5ROYiBw3xr+C3h608Baj4Y1b41/8ACRa34C8TyaXpvwX8FeHLrwnb3s2mwf2mLuytrKZn&#10;F3Arm4ivG3QSBEiaN2MZH1h/wTg+PXwd1rwlN8DPCtt4wstetbrUtT1C48d6Wlne6/eNfyrql55c&#10;eI0kTUDOksCBRETGQojeMm/+0Z/wTw0H48/tR6L+0tpvj2Tw7fQ+F38Pa7cabY7dSax815cWN4jq&#10;1jLLvMM0uHdoQqx+UwEgAK37Kfxj0Xx0dF+Fn7RLeGPEnibUPD8Oo+E/H1rZwtZ+N7BUAe4hyo8u&#10;5ibia3wCoZXUBWwv09FDGse0D8BXx7+0p+xZ4i8AaZfeJ/gZDqOpeFftC6rqng7T5Hk1rStTjBH9&#10;teH7iRmEF7gl5LZ0eK6ZSCA0snm3vhp/wUQ8C/BPwLpFt+1p8VobjSdUtFl8C/FSPS5Ra+LYM42T&#10;RQRbbTUoz8s1vtUM2WRVG6OMA+tpPu4zXzb+3NJoXwiudP8Ajr8JfCsN58aNa+z+EvBUUd9OrXy3&#10;VwgkaW1SRY7tbWJp7kGVSsarJh4w7E8X8bP+Cg3w08dabo/hjSfFXx2+GOvwa7BqE2mab8JXbVNR&#10;0uIMZ5Gt72yuM2HOJJYlEqlRtI5B4n4p+HfGcPxk0H4vX3/BQ7QYvEvxM0tbHwv/AMIv8P4r7U7X&#10;SZLmNYT4bSaaeOEN5sD3s88d0Gxv/cxoiqAdB+yL8MPhN4a+IPjzxP4x1+WLwn8BfEF1pWkjXrpU&#10;hOsy26ahq/iG558uS4me7wjniBPMVFQORWTY+MvjBqPhjUPjnYaAun/G79oLWk0D4d6TdQqZ/DXg&#10;+G5k8m7kgLEBYbWSW+lc8mW5ijYZCRDpf2qPgB4Y+CHwV8EfDHwdPb+JZtU+KFtr/i7SfFHiOGz1&#10;Hx/dwQy3LySTvsQyLcQ21zIihIhDatEEEeIyn7R2n+O/2P8A9jX4mftX+OPGGl6p8Xtf02G0n1/P&#10;kW+kpdXMVtBpum/MGjit1nPl8mSaZfNcFm2AA+mPht8O/h3+zP8ABPT/AAD4O0xrHw94T0XZDGuZ&#10;H8qJSzOT1d2ILE9WYk96/Pb9gL4eaF+1H8W4/CH7U3hfTvGln4m+EbePfButX1vF/aemWmq+ItVk&#10;t2W+RRdQzmyeyxsmXyPL2ryN1fRvwC+Lv7X1nqXiz9nzx/8ACb/hOtD8FXEnh+3+I11di3vNaxpc&#10;V5FPd2jIqShxPHbvLbuQ8wdhHEpKr8P/ALL37b3gb9iX4maBqs891qmqa1+zXpb6t4ZaQwWena1b&#10;anqkt1YPceWY7aPT4kks44SXlCwQwASSHkA+5PGn/BOfxxBoc3hD4X/tP6pdeHZojaR+DfitoVt4&#10;q0u0s8f6mEzhLrdkD55Z5SV4OcAjx/4kf8E8/iZZeGr6+u/2bf2Z/B9lZhprjxH4V1bWPDN1HCuS&#10;S93YCGRIyMlkMmw8ZzgEfWHgP9sz4T+NtQ8C6NcpqWlXHxC8M22r+G7jULM/Y7l5YjKbBbtcwteI&#10;isxgDbtqkjIBx037QXwR8M/tH/CLVvgx4w1LULPS9cWFb6bTJESfy0mSUqrujhS2zbuA3KGyjKwV&#10;gAfC+k/8ExvjD4z8O6WNL8CfC2Oxk/e/8JToXxW8XNfX0MmCGlu47lJb5FU5jSWVkUHC7QxNW7D4&#10;FfsdXdyv7An/AAm95rHxg0GW7m0/xNN4g8R22ny6s1vHdS6UbldRa4yLL7NcSWnnFArLKFLZFfb/&#10;AId8G+Ef2a/givhX4V+A7qTSfCmiSHSfD2l5luJ1iRnEMfmNl5XIwCzfMzZJ5NfKH/BNLxRp37Tv&#10;7T/xS/a41n4W6T4cvrrT9Isbax0tvtscUjQNJNNNcmOPytSKG3trq1274fsMIZiGUAAz2/4J5fF9&#10;l3SfsJ/sgSHr5knh+5ZmPqSbfJPuTk09v2A/FfjhH8HR/wDBPH9m3wPJB+6vPGE2gwarHcsyf6+z&#10;s1hjZQp4KTupPGMgV9pX/jbTJ01jRfCGpafqviDSLMySaHHqUYmSUoWiSUcmIOQMMw6c81+f0/8A&#10;wUW/4KP+BU1TxH43+C9rc6lY2Nxcp8Ob/wCE2taMt08ZDTW9rrpubmC5eCLzJdy248+OF2RV4AAM&#10;T4v+Afgp+wDc65pHx28G+FdcufEnh3Sre18NeDfBU+i6TqWlprNql9cMtuZGa6VbgySWduSJbe2J&#10;lSQfd+8P2fNe/ZPk8Lro37MGseBW0ezZbZbfwTcWnkwkDcIyLc4U4bO3qN3vXgd1afHH9tDQfgn+&#10;3V8Mfhvptjr/AIJvNZaLwT4svpbay1SG8g+yfbYLoQs4j2J5sLPAGkjl5EfQ+S/G/SPhB8Pfhj48&#10;0/44/CnSZP2g9NZrj4d6f4Z0yLRZrya+dUso9CltAJbpYJzsaSTdMJEZpBGkiAAH2F+0j+1anwD1&#10;rw/4G8L/AAv1rxn4o8SJdXVj4f0d44ZGsbRVe7mEkxWMyIrqEgDeZKzAKMBmXvPhN8WPBHxt+Hml&#10;/FD4c67HqGjaxaiazuEUqw5IaN1PMciMGR0YBkdWVgCCK8rTS/2ff2m/Cv8Awy18WPiXpvi3xt4L&#10;03TpvFC6XqhsdV0++MAH21DbSLJayMd5zGw2h9p4OD7D4A8AeDvhh4P0/wAB+AfD9tpek6ZbiGys&#10;bWPaka/1JOSWOSSSSSSTQB88ft7fCD9pD45614f+HXhPw7qWpfDm9jkXxPD4T8et4d1VLknbHO1y&#10;MOYIgfNEUTBnkRQ+UBVpv2I/2IvF/wCy54u1zxDrXi/RVs7zTLfTINH8J6Y1jaao0LE/2vfQlin9&#10;oyBtrtEFUhfmL/Ls+lplCrkLXzt4/wD2+7Oz1LxDo3wY+C3iDxnD4b1CbSdU8UpJBY6FaanG/lvB&#10;JeTuAY4XWRZ5Y1cQtGVILkLQBa8a/sXeJNB8Sap4y/ZO+Omo/DW68RXUk3ibSDp6appF5JLjzLmO&#10;znO21ueMh4SsbMzNJHISTXhXjey+BX7Ofx41n9jT9pH4hto3wz8YeGNO174b6tqkqwzad4kjuLhd&#10;RubS4gjVdOCFbO5ywjhSa6fZhXMY9++BP7ami+OP2b9c/aJ+L+mWHhvTPDmpXlnfalpupHUNN1Fb&#10;dgv2jT5witdxO7eUhCAvIjKobKlvFtQi139tH4xa58Efjj8H9J0yx8beC4H1C20dVHibwdpcN0Li&#10;zj1eaQyQf6ZIjkWqIGTa4PmAM6AHBWHwN0f9qHVxp/wztfjB8XLqKfyofi98XPEV5pvhlLPJBEWn&#10;2j2sWsRq4kUxG32ybsPI0e2vdfDv7Anx0v8AQYfDvjX9tfXvD9haxC2h0f4Q+GbDw5ZyWu1VKSgp&#10;cSb8DaHjkjKqAAARur6nt7aCG3jgihVURQqqowFA6AVJgA5xQBxPgT9nX4IfDk6Vc+D/AIXaLZ3m&#10;iaPHpWm6itijXUNmh3LF57AyEbiWOWJLEk5JJrtBCinK07gUyeVIomkZ1UKucs2MUAVtd0ux1vSr&#10;jRtTto5re8t5ILiGVAyyI6lWUg8EEE8Hg1+evibxbrP7NXwVm1SDZfeNf2XfiRong6PxFuJbxDoO&#10;rNpxFpKzZaNDb6jbF05UTWalMAKR9IeIP2+/Deoazqlv8DPhrqnxA0LwzfNb+MvG2kalZwaNopTm&#10;fN1PKqXDQKGaZId5i24bBIFfOXwm0G6+PHjf4d+AvihbSXeq/GzxJffGP4iabNb+Sq6Jp/2e30Sx&#10;cEeXNHF/xK42AVXk8gSMFJYkA/RFCSqkntTqFG1doooAKCA3UUUUAfN/xK8A/FX9mX47+KP2o/gz&#10;4Km8WeGfF9nZy/ELwRpa51Rry1QwrqVgGOJ5Tb+TE9uWQFbVSmXYhuB8dfEv4zeGPB91/wAFHPB/&#10;7Rn9sfD/AEu6k1DXPh7YaHFDaN4YiDrOxWSMXQ1eLaHbzHUAxNAYwea+y5iFQtivmr9ha30vWPhL&#10;8UPif4gcN4b8ZfEzxDqkPhW7ttw0a1Rxa3FrLEc7ZZJrae5lhKgrLdSIQSCxAM/9oDQPHPhLwp46&#10;/ad+EPjI+KfiV4ktLLw98M2fTRLbeGLa9uLeGOMRIG2qZ3FxPPIDkRoGGyFVGz8PdJ/Zv/Y8+NOi&#10;fBO28JyQax4q8LalreofErxJfLNc6jNaTQiWK4vJz5kkpW5eVUBCRxxMFVUUAeDfs2+HPCeq2nw7&#10;8Zfsi6Bofwp+IHjrwvqPi3R3s7eSTQfEegJeIlvaXlo8wlkka2uLWcvCVktpSDnZI0UnffHn9rDQ&#10;bHRtJ+Gf7cP7A3izUtZu9etbfw3a6DoK69omo6mzbbUQ3wCJbs8mVH2hYiBkvhDyAfXPhjxT4c8Y&#10;aNb+IfCmvWepafdQrLa31hcpNDMhAIZXQlWBBBBBxzV9pNvOK+TvHvwu8CfBzxWviL9kL4x6D4C8&#10;f+cl3qXwluPElsml+J5XXebKezYsbWaTeAlzaqjhvLLCWNfLMXx4+PzftM/Cb4OeHvhB8SNX8NXH&#10;xQ+IFtp3iDT9LvEjvbext7e5m1jT55E/fWssawSQmSEpJHceUNygkEA+sba9hu4vOtrhJE3Ebo2B&#10;AIOCOO4PFM1DV7DS0WTUNQhgVmwrTSBAT6c1h/C74WeBPgv4Itfh58OdCj03SrRpHit1kZyzu5eS&#10;RmclmdnZmZiSSSSa86+Jn7F/w1+PnxV1Hxz+0PbReMtGWwtbbwv4X1OFhaaMy7zcTKqvtllmZkzI&#10;y7lWMKDgmgD1vRfE+heIo5ptA1q0vkt7hoLhrS4WQRyjqh2k4YZGQeRmtCud+F/wq+Hnwa8G2vgD&#10;4X+DrHQ9Gs932bT9OtxHGmTknA6knqxyT3roqACiiigAqOcEjj0qSo5l3KR/s0Afz86JqHinwv8A&#10;ELxFq0t7qV7DNMxtbeYjIXnOK7hfi1Zro0La4GikkYCFJPvM2OF/PFeQ/En4m/8ACH/tDWdlceJ4&#10;bWLUrxvtEE2SEbPAWvVdet/CnjS5tJZdNEhiwcRnKnH8dAGna6p8Q9V+HupeIrXw7DHrGWMFurdV&#10;z8oH1rqvDOparq3h6L/hJdP8rUGsczQwsNyuByPauev/ABLY+HNPtbqK78k8RwqwOA3QZNbcHiaG&#10;1mS5vI45GMYE0idQ3XNAHP8Awx+Jmsa5quoaPf8AhybTpFDJbmZseaoODj61Y8Vt4+bTrjT/AAFY&#10;LHeiVRIu7hEbuPen67pFpcXkPiqyQyLu2M5z82a0x408MaDrMGgTTNDfXcYMO1uT9R6UATT+HvEE&#10;osbe18SGCSO6t/tkwUNubbylZvxDsNCsxHresXcyrZQyS3XlgDKg9B610SCJ5GjsBtmJ3OzZwfes&#10;TxLq/hrTbC8uPEuoW8EMILSPMfkA+vTBoA4Dw/rfhW9tI/Hfw70u0mW/YvdXEcWPNi7bvetTQNf8&#10;Sv4/v7rxRb2t1py2dvLorKCLiNT94N2K1e+GvhTwpY6JHBpNjZxaFdSPcR+XNw4bsPar1lY3x8Vr&#10;obtZro/2ciG4k5ZAegBHcUAa+oeFfD/jXwpNomu7pre+t3S+VWxsjI6V8Saj8F/2ffiT+2Jqnj74&#10;leGfsOgeAbKHTLH7cP3builww4+Y/XPWvqz4ja145+GUFqPBqQ3V5fSLFZpfHifnGfoBmm6t8NPD&#10;mvWbWmoaVpt5cNcKb/7Z92dSMuBgckHIz6UAcP47/Zd+BHxy+HX9j3Xw/wBBkt5LMNCyw7ZDIVzD&#10;yPY153+yt8bvHo0TWP2Xtd8DPF4i8GXENrp9vZt5Yaydj+8IPUKAK+kdai8N+HktbjT/AA7HJHNJ&#10;FbW8kEm1bfb0O09cDivnr9oP4beOj4R17xv8LfGtqPidZx339h3zSCFvIaRH2Nj7xCKQu7jNAEnj&#10;r4+6v8RP2sdL/ZH1jwvdXHh2z0tLzxX4iTd5TbOYl6cjcAp5/OvZNYsvFfhjUI9X0eWzuYnvoms7&#10;eG3P+jxnDSgH/cXFedfsKS6v4+/ZB0nxj8SPEyzeIrzd/bWrXEKKySCV9yMw9OB+Few+JvB/iDUv&#10;h8tl4C1m1mSaFnkkuHzJEuR8yHvkUAdJcaRZbpD4asri3e/xOkszfuoWYdPrz+FeJ/HDxX8M2+K+&#10;h/DPxBpWi32vTW4Wxmv7cpGZgdw+b2PPua9y067/ALI0CGOfUWuFso4o2ZBlpB5f38H+JjwfSvG/&#10;2nNM8HeGLvwx4+1DRP7Vj0vxBHJ5tzCWmtycDAHfGe5oA9ij23WlLDdxw3Xk2cSTuuPLMijlQPT0&#10;qrYat4hk8VQwzWNpZ2MNvuSSRu2OopbSKx1rQ49S0yaSG1ut1xLuUh2UHP3e1SwXNt4g1WGWfSFX&#10;7TasifaGKFo8YyPyoA3LbxBYLcrA025pMLDK0mVcnuKq2/iHQ9Q1q40HTm86+tAHuLeSLcF56g/S&#10;qzaT4RtEsrGezTZbyAWrMxbDjtST+LvBOgaydPvNe022v5gWkXcFdl7E/wCzQBTvz4a8cakPDusa&#10;LqDQ29wsy3Uh2xrIOiDvj9Kr/GqXxJYWdreeDPGFnpLLqEaXUOpYKsMdFx7V0Wi3ttqqG5sJVEf3&#10;lYMefQ5HUGsH4sfCDRfixo7aF4juVWzxuVYZmjdH/DnPp70AP17TPF2qRWulWF7H9nS1P2hUb/WT&#10;YyHB/Krvg6w1yDT7fSvEs8TTzZe4ER5LDoB+FZvgfVNH8FRw+Ara5ubiPT7dI4dQkwzBe6yse9bH&#10;i/Tpb6wb/hH79VuJFDQy/wBz1P5UAZHiS00KbXV0C9spvs2tAxyKy4yw/wAfWtPw7oD+GYYdIsVa&#10;2Fumzy8ZyueKw9OmbSdVRfEGqtd7Yx5N9NMFEjjsB7Vf1f4leGPDsaPrevWbGbllWbDL3/GgDZ1G&#10;9tSBF5ZU8jco+9jvVWV12eSEjkLcsjN/D15FeN/FP9vL9nPwGraXrXi9VmkRjHbx58yVgegx2NeQ&#10;+JP28PjRqr6frfwK+C19qFneXiwTXN0D8kZP3uRmgD61v7rQNGsWkstM8vy1Z/lQKB+lfKUfirx5&#10;+1D+0NL4QuPDzt4J0HJuLiZgRPclz8v0H5V6F8bPDv7Snxv+Df8AZei+K4fDN/dR75mXlmjIwQD2&#10;rJ/ZN8A6/wDA7wG3gCK6F1rEN4ftGp3f/Lyp5J/OgD33R/CXh7SI1s206OOOziRbZrXgBce3FQaj&#10;4Omki+XV7j/SPmjb+4M9Kt/8JXo3h3w+sXibW7dpJ1JkWJe+OlM0vxRp9/ZJJbFXhZv3cnp+tAFz&#10;RNB/s3T/ADdWvnkdThWYdR0zTprJ9PkaSKdlh27pNv8ACD3qSXV9JlXNi+TbrgqD1bP1olv9Okh+&#10;xahdeXJdjH3uoPagDA8Q65G1pJLoTGSMAjzs8/SvMPGWs6XN4fudXFrtulzEnmAZJPevXLvTPDOl&#10;x/2RLdqu4gL275rwP40avaa98T9N8E+GblZFS63XSq3X06fjQB2n7PXga30PRFn1OFvMu5BcN9Sc&#10;9fwr1bWI4rpVubAYWQhV2gZGO9V/DFrcw+HYyAsCwxgGq9t4q09dV/sm3vNzRc7cdSeTQBqaW80J&#10;Md9AyrwI33YJrYNvYzQiZpW+7wFHSuZv/EtrcStZqFaRW+UA9DWxZ297PZxt56xlVy/PIoAz9S0+&#10;CS4UQs64k+Ytj8qi1iXT7Sw828njWGNefMXGRinXFu096LSS73RycDaeh9a82+NvjYaVA2i28+d+&#10;YtuP4uMUAcH4+0yP4k66uj6FHMyrN95FAB/Kuuj+Dt5YeFm0SKErujH1HFdN8GvCdjoGjwXmp/8A&#10;HxIN7Nj8a764W2itV8rDIwxJubtQB8d/E/4Ga+ZjcWEuG2j5Wr0L4A/DmeztvtOqRnzQuGyB6V7N&#10;qmjeHLoRstlFN8v3WXmuX8aeJ9C8FosS3kKn+6q4oAy/FHgK0lh3M68xyeleV/8ACmdOt7ubVrYY&#10;XzAWx9c112t+M/EHiTTymnSjzNxIz/dNVdAufENlplxBeReYxzhPUDvQB9F/8EuvDcdn+174Hux/&#10;yyurrH/gHPX7DL0r8a/+CXfiuK6/bM8D2skn7yS+ul2+n+h3B/pX7KKCByaAFooooAK8p/aK139q&#10;PwjJpfjT4B6R4Z1zRtJWafxZ4X1K1mGqarCNuI9PuBMkMMoG8gTIyuQq5TJYerV418WPjt4l+GX7&#10;Wvwr+EU8cU+g/Eix1yyjjjh/fW2oWdul4kzOT/qjDHPHtAJ3uh6A0AfLv7anjfTvjv4kk+InhlPH&#10;GpWp/Z1uvF/wj0nwrey2OrT65Hc7jJZxMCHu0ie3ykkcgUMuUOee58Nfty/tD/BC31qX9pyf4Z+O&#10;tF8J30cHjfxD8K764tr7wwzrGqwT6RO1xNcvvkjJaOVTiQBY2I57j/go14C0fWtF+GfjbULi6tV0&#10;v4oaZo97caRdPa30ljrZbRZYYbiNleEeZfQTttPP2ZcfMFI4n4M/s/8Awq/bS0nxFo/7TXg9bjx/&#10;8JfiJdeHbHxvYzPp2uXFtZSJPp19LLAUcF1kjmCkmJ3jWUL0CgGp4R+P3x1+I37WPh/wT8U/gp4P&#10;XTdU8M3/AIn8G6Dc2Mj+IPCsVvtt47+9uHYwK1y03liGJVki8wqXkCOa6L/gn38Tf2rfiLYeIP8A&#10;ho7RrwrG1vMt5qWhf2XJY6k4b7dpMEX/AC9Wls4VYrvOZA2CZNu8+qfAr9mzwD8AoNTuvDU2palr&#10;GvTRzeIfEmvajJd3+pSICFMkjn5UUs5WNAsaGRtqruOe/ji2DoKAPmH4kftrfEn4ZftKeLPDOteB&#10;tPk+Hfgex09/Ej2yytrUUF1F5v8AbiR7tsunwsHglVVLq0Ukm4hSlehfte+PPi3oP7LeueOP2a7L&#10;+1tektrR7Cezt/tTpZSzxLcXcEYI8+WK1eWaNOQ7xoMMDg8n+3P4Ku9B1Lwf+0x4b8A/8JBceF9Q&#10;bRfFukx2rTS3/hfVHjt9RiWNVYymPENyI8fMbfaSAzVifCf4yN+w58INJ+CX7QV1f6xqun6xq8Xh&#10;nT/Dkcmq38XhK2vZFstQvMfMFisvs/nSEffyoDNxQB237Cel/FS0+DdwfiZeeILmzk8QXU3g9vGB&#10;3awujkJ5H2zPPnF/NbDfMEZFYKQVHtV9PFa2klxM21I13MfYc1R8I+LfDHjfwzYeMfB+uWup6Xql&#10;pHc6fqFlMJIbmF13I6MCQykEHNYvjH4w/Cjw74Z8Sa14l8b6ZDY+F48eJi12rGw3RLIElVSWVmR0&#10;KrjLb1wDkZAPnf8AYbs/2Ifjv8StW/aa/Z51XWrvVFnn1C10jWL6VYNOj1QtM2o2lo5xCl8A0nmA&#10;fOd4IVlZR0Phbx/+2xp37fWteAfEPhBdT+GN5AJbHUVtY7a102zFspinjn+aSe6N0JoZbd8Aq0Uq&#10;GNUZJZf+CefwX/Y98C+D9W8efskXd1c2OqNBplwdQkmWbTLWzV/s2meTMqyQRwLO5RHXftlBJYEG&#10;vowR7DvP40AE5AXBP0r8t4/Ffif4hfHnxF4i0XxZ4w8P+AdY1XxVrHxC8C/DG5lgvNBtdI1I6VbX&#10;o25b7Re3UV5dzCEIXiSECNiryS/Y37fD/tJ+KPB8Xwy/Z+0DWks9Q0nU7zxVr+g3EUV9Fb29qzQ2&#10;NkZHUfarq4MUQYlQkfmtuUhSHWf7Enwq+Mvw10fUfjz8O4NL8Xata2eoeOZfBurXmk/2nqS2aQOb&#10;l7aVJLoKi+WBMz4UYzQB5V8Zf2MPAdt8Ao/2gfgz4n+JHxY1LTYbfWPDsN38TLyS4vdOcD7TDYTh&#10;sI09s7AHB3Hap4JBf+yt4zuR8VPCn7OHg74o6BP4T0yOTxX8K9Vn0Nbm+1fwiLdLebT1mO1ba4tb&#10;2cQyNs81rcRBvnMjD6zufBlnpvw6k+HvgC4Xw1BDo7WGjy6XaxqNMHl+XG0UZGweXwVXG35Rxivi&#10;/Uf2OP2hPhx8OtX8aeEfjv4dv/iNeeI4ru403QZbfTbWKMkRXlzYyXSyiz1K6jHmTzbRE7vKuwFv&#10;MoAxNe8RfD3/AIKH/tg+Lvgj4r8CX2k6hY6Hc6NHcWt88t5pmn2Wowyz2us2bqUtLbVWQeU8ZEk9&#10;rGw3A7SvE/tP3uv3tzqmr/tL+KNeQfDjUrHUvGXwa1CS3uNIfS9SeTSZNa0e6SP7RIsZlkltoZXU&#10;28qLuAKox+iP2O/2m/hF4X/Zi1D9q/433Wn6PrHiDxxqmieJPEMMck02u3WmX9xpcMwRA7DdFZ+b&#10;5MeUiBkIwoY1y3/BR39jv4wfty+PfBF/8OND8N654HuPDskVn4g/t37OdKmuLm2uP7QlVBvv4BFA&#10;jQ28cgjaXDyqwWMqAfWfwO+GMnwj+GWn+BLjx9rniZ7OP59a8RXCy3U+eRuKKqgAYUKAAAB9a+EN&#10;F+GP7PPxz+MGmv8AsW+IfEmjaxoPxRbXtF0LxfqVwPCer21rq3k6/c6fZndFJNHJJdgBgrR3DrMA&#10;AUev0V0ayfTtIt9PlupLhoIEjaaXG6QgAbjjuep+tfmrceEfDP7OP/BTi68daNaahZ6lb/Fyxtp9&#10;NsLqT7LJ4d8Q6ZcIE0/TWcqHOqwJPeTwqufLaQnCOtAH2p4a/YX/AGZvCHxLT4r+GPhpFZ6gmpPq&#10;K2cN3L9gW+bP+lraFvJSZd0m11UFfMcjls17BGCI1BFQ2moWl2jNa3KShGKN5bBsMOoOO/tVgNkZ&#10;FADZAzLhfWqemaDpWi28lvo+lW9nHNPJPLHbQqgeV2LO5C4yzMSSepJyaqeOfiD4N+GvhDUPHvjz&#10;xDa6Vo+l27T6hqF5KEjhjHck/gAOpJAGSQK82+Dn7eX7M3x18Yp8P/AXje7XWJoWks7DWtBvNNe7&#10;CjLiH7VFH5rKvzFUyQvJAFAGH8BP+Cfvwm/Z9+Ovin9oHQtX1PUNY8RT3TW/2/ygbKO5lE88ZkjV&#10;ZLrMvKtcNI0aBY02qoFeS/8ABM/4wfGL4q/E7xZF47+OGm6vJbx3L+MPBuoask+qaPq/9oXEUaxW&#10;6BfsFqttFGpjYyCRirr5Z3h/rzx18QPBHw68NyeKfiB4s07RNMikjjl1DVbxIIUZ3CIC7kDLMQoH&#10;ckCvBfhx/wAE5vDHw7/aTs/jlofxT1VNH0bUtU1Hw94Ths4ohYT6jzdwfaV/eSWTP+9W0I8tZcPy&#10;VXAB9KQrsiCivmz/AIKB6HaeAdS+Gv7ZEfhn7dL8KfFwk1uW3tBJdR6HfxmzvfLPJAQvb3DKil3F&#10;rtGN1fSvIHNUNQ13RLS1urm+1G3jjsYjJfNLMqiCMKWLPk/KNoJyeMCgDw74L/sA/Bz4S/HXUP2g&#10;/C+ta1cSXmpapqujaLdXC/ZdKu9UkWbUpo8IJJDcSKrbZWZY8YRVr39eEGfSvHPDf7ev7K/iLwdr&#10;PxAtvidHZ6Hod5Da3Wq6rp89nBNLMWEK27zIoufMKnZ5W/dlcZyM8zJ/wUY8Ga+qzfCf9nT4v+NL&#10;OT5I9V0LwLJFa+d0MbNdvCykcZO3aAepwcAH0NKQw2ivG/FX7Af7IPjj4iXXxT8XfBHS9Q1a/uPt&#10;GoLdPK1rdSkYMktqX8iRj1LMhJPJyea8H+LP7bX7TNjq3/CNfE3xR8N/gP5lu7x6TJqh8YeKrlVc&#10;YntrCzCx+XnKOG3suHbgAVJ+zXY/ty/tKeCPiZ4m1H9rXUm09Y9Q0X4W6hJ8OU0Jbx5NPiC6pMjM&#10;0xEV1JKirtjGYN3zZFAHH/tffErxL42+Ill/wpuHQbbwz8CviFp2leAfAa2u6Px/4tFo+/S/LRl8&#10;iGyt5xIhVSEmjEzfJAVr7B/Zh+AB+A/gm9ttd8TDXvFHiPWJta8ZeI/sYg/tLUp8eY6R7m8uFAFj&#10;ij3NsjRVycEn5L+Evwt8H/sgx237SP7W3gPQfhppfg9Z73SfBGj+Im1uW4vmjgttQ8UXUr7fNmET&#10;5ZkQyRxvNJI7tKVX6Bu/+Cl/7HtzGsHwv+KMXxE1Cdilvo/w3gbWrmSTblUP2fKRFudplZAcHng4&#10;APfs5ory39n79q7wL+0JrOueENN8KeJvDPiLw4ttLrHhjxhpAsr6C3uN/kXGwO6mKQxyhWDHmNgQ&#10;CK9Rdwi7moAzPF3ijw94I8N6j4y8Xa3a6ZpOk2Mt5qeo30wjgtbeNC8ksjsQFRVBYseAAa+edM8O&#10;fFb9vBo/FnjrUb7wj8G50D6H4V0+WS21fxVHu+W6v51YG3s5E+5aIBI6tukf5hGvpfxx+If7Lvii&#10;4uP2Svjd8QPDP2z4g6PPpp8F6prMcN1rFncRvDJEkW4SMHQuvy89ccirXwb+G2j/ALNnw3Xwbqvx&#10;Y1fWNPtZ2NnqHizUImktbcKAlsrhUHloq8Zy2M5JoA+dP2vP2Uvhj4Hu/C/w0/Z7k1DwHdfFfXV8&#10;J6lpfhW+NnpS6c1tLLqF41miGE3IsbeaOOQpgu8Ybsa7D/gn/o+l/ETxH46/adh8Nf2fYXusN4Q+&#10;Htm0eUtPDWjO1pDJbuDh4buZZrsMoGUkhUl/KU15F+0b8QfEXxBvvGX7ZXwy8P3OoXFz4Lb4d/s/&#10;Wlwz215rGpahOx1C/sQhDeU6RwMjuBuWwaUFIzvb7T+C3wx0r4OfCXw18KtBcNZ+HdDttOhk8lYz&#10;KIolQuVX5VZiCxx3JoA6qiiigApGdVGWNVr/AFjTNLVZNSvobdWfarTSBQzegyetSNMjigDz39pD&#10;486L8EPDVmqaXNrPiTxHe/2b4N8L2MgW51i/MbP5SE5CIiK0skpG2OON3PAr5v0f4aeMfDH7MnhX&#10;/glt4L8Trr3jN/DdrD8VvGGnzNHDo9hNLvvbiZ93mG6u18+KIBhKTIZyVCcu8V/GO+1Obx5+3vd2&#10;dnraeEdVuPBPwT8LzSboHv8A7YbCXU0kAO+S6mlEf7oMRbQbVJaSRa+jf2Xf2frf9nr4YQ+GNQ10&#10;a54iv5jf+MvFUlqsU+u6pIF867kAzjO0Kq5ISNERcKoFAHnnx2+CfxV8BfGD4bfHv9nH4ZaT4ig8&#10;B+FdU8MSeCZNYXScWN69g4uIJjHIhaEWAQQFVD+aD5ibDnlfin+3b8K7nQbfRPjR+zh4m0nx7bav&#10;a33w5+HPi2K3jvfEWoo4WCSyeCWWNikjfOcloly7JtIJ+tjzwRWP4p1Lwr4c0y58XeL7uxs7LSbe&#10;S5uNSvmRI7SJVJeRnbhFCgknIGBzQB41+zp+wv8AB74c+E9C8R/FX4Z+EfEnxKhnOq6/44udBhlv&#10;J9WllNxJNHNIrSIqStiIBh5aJGq4CgBPi5+w/oPiP4lyftAfAPx3cfDX4hzo0eoeItJ0q2u4dUjO&#10;zdFc286lG3GKINImyUhcb/TDvPiB8b/2wJfP+Geu6l8MPhSoxP40vIPs2u66+cxtp6SBkt7RhtP2&#10;iUeZJnakajL1wfxJ+Ev7Fvw48YaZZ/Gj9tnx4PHF5EW0nxZffEe6iaxG7ZE8iQFbKIbzsTzo8SNl&#10;fnIIoA9a+EXwe/bS1zx3ZeNP2sv2gvDN1a6DIZNF8O/C3QrvSrO8mZWRpNQa6ubiS4CqfkiRo4wW&#10;LMHITb7zCHUYYVzHwj8M+MPB/giz8PeO/iRJ4s1CB5M65Lp8ds08RdjGGSM7dyoVUsMbipbAzgdV&#10;QAUUUUAFFFFABTZW2rmnUyb7v4UAfgZ41+B3gL4467LrlxpS2+oaTfMYZ1XDHkGt7wjqOieCLy38&#10;PeIrPbcSMPs88jAbwoxiultNW0sajfLDBDHJ5jGNlkGDyfzr4M/4LJftIePPhhpvhlfhj4risriH&#10;Uitw0O1pCQpPvxnNAH35c6NoXinSp7XUlDRxsskeFyOvWsfxZ4l8C+EbnZf61FHcXEeVhlbAOB/h&#10;Xyn+wh/wUv8ABfxp+H9r4U8Xalb2vib7MsFzBNKQXZf4l55zxXv2pfDTwL4u1CTxXqd5FNI4w0cj&#10;swddvQDtxQB4h8Zv+Cun7MfwsN94d8P+JP7SuLFj/odvG8iySrwVDDgV0P7PX7SHw1/af8N3fxn8&#10;N+LrLT7+308RzR30hY2YL/MgzyCc/pXzH+15/wAElPgz4c8I+Ivip8P/AB3eWc0Jk1Bre4YSQrHy&#10;zKOM9fevnD/gmf8AE74Z+DPjbceBvi5K/wDYfiSFbdZPOZI0uEbdGzY9TxmgD9vdH1Cf+xFFtqfn&#10;LcxD7PcI2dqVzmqfCfwz4g8Na34P8e3zapYajMHkE0jJ8hP3fwrhta/an+D37PngS88S+IfE2nLo&#10;dsojt/s83mkcDgcnJr87v2gv+C0Hxs1v4w3Vx8KJbQeEbWXZY2d5aESXEY6ljnIzQB+hHiL9pr9l&#10;DwR4cuPClt8WtHtl8NhbabTxeYMbKeFH8q6tP2g/Dmn+F7Tx14jvIbW1jhBuJDD+7QAbkVccEsMf&#10;ia/Av4oeKrDxx8QdU8XaJBcQx6tdtdPBM5YpI53Mue4DE474r9Hv2MPh18XP21/2VrPxH4u1uRb7&#10;wrJNa6BZyEw2935aR+VNKvR8H5c+1AGh/wAFAfiT+1X4y0TSf2rvgDqV7pvhPwsxuG0m6B82Vt/M&#10;pTHKYP3eOK+P7T/grB+2/beJl8RN8WWkRZN39nvYxeQRn7pGM4/HNfrJ+zB4T/aBsPgRqHgz9p7T&#10;9BvNSKtHHb6fbq0ZiPCoR0we9fh78Y/hz4q8KfGTxB4LufCV1a3VvrVxHHYx2rZA8xtoQY5XHTHa&#10;gD6F/aH/AOCtHxv+Les+FfF3grWb3w/e6NaMuoaagRrOWfA/eqPvNnnhulfPl7+0X8dL7xZfeN5f&#10;ivry6pqO4Xd1DqciF1bquAcBfboKteK/2Wv2iPBWmwax4j+DmvQ2lxbrNFcx6e8iFGHGSgIB9jyK&#10;4eewvraY29zZTRyA4MckZDD8DQB9W/8ABOH9u/4h/CDxPb/s669aLrnhHxlrSQ3VldFmeCedghlQ&#10;+5PP51+1lroR0bQ7HSvCuoWdmtrNGuJIy29CM7foK/Ef9gf/AIJx/Hf9pie3+LPhDxJb+GbHSdWU&#10;WepXkb+Y1xHhwUXHIz36ZzX3zN8a/wBtf9kPWLzVf2k5IfE3hFNiQ6tplviSHAwCVUcUAfVPxa+I&#10;OmfCW2svFHiLWoLS3uL6OFt1vuSbJH3QOnWsj4ja74LvvhP4g8Z3OuQ6hp9t5t1Gyxn93ynAB6nt&#10;7Vy/7OX7UHwL/ah8KtdaHIt8+h3QaSz1C0Ejwl+jbTzVD9uGLTtR+DOpmK2trbw7Hvk1BbeN4ZNw&#10;kQgbV67jgUAek+D4PEF/pWn+Ib3xFI3mR/aVs3tyuY5B8q/TB6VL4M8T+CtV8Y33hJ/Gi6nqljmV&#10;Y44Sj2cbfwj1WtXwp4luLnwPp+pWnh9obFdOhMYmwGkj2DCjPOcVj3X/AAi2m3N14q8Ptb6Xe+RH&#10;JdXV1Cu4QhuV30AWviJceLC8N58PfEWn/wBofbIN8eoW5KwR/wARHHUjNcz48+G/hXWtRW9ubexv&#10;PEl5atHM8zMd9qTnanoSM+9dna6kJ7O48m0idpoY5Fn8vllY5Uj2xVbX9A1waa2qaTNaw6p5eLO5&#10;kj4VehB96AMnRNe1GXRNP0LwbDb6fcbPssks25o7SNT/AKvBHzN3z2rqNJ03U9Kf+0dQvZbqQyD7&#10;Q8b/AH19a5vxRc3XhKOz8a6hdM1rp+ns11aWseJJpMdR3PNHwm+P/hP4y6Ml94ct7jzI43ae3mtz&#10;E0e0kYbI5oA35vFHgXT3XSoYFM15eNujmhPz59TisDxv4X8WWunOPBWsfZ7iGbH2lmJCqeqhfTmu&#10;uOnaTcLDevb7JlHyxSRDOfrUPiDWbDTrRr/VIobNthUzSTbUTjqc0AeKfH/U/hv8NPhvF8RPirq0&#10;9wnh+Nrq3aGbHnXHQIAOpJOK8e+HfwJ8RftL2ej/ABe+JlpqGj/2zIbu20qG7YLaQ5+QbQf4gAfx&#10;rJ8Q/Cb4kfH39opfEPxxgj0T4X+GtSWfSdNNwZf7dmzy7qD8qjqBivp7wP8AFPwP4u1+bTfAenyf&#10;YbT/AEe3ZYmEY2DG0HvjGKAKNp+x78Ebea317WPAWl31xbqrQTSLuZMdM57k13uk6FY6dFHYpZ2s&#10;cbL8sNvbjgDOKnjk02C+jguZGU+Ud3ykAGoxpFjp+rTanFeLcRysvmO8jfuxnjFAGdr2g3fjC2+x&#10;2zXGnw20m5pFXHmjP3a574g/DGO9t7fUYtWuLd9PjDItvJtySOnua6Dx1aa7r2mRReFJxCY7pSyr&#10;P1QGrOoxwTaX9llv2t2VcTM6bsH1FAHHeAdR+HvjDQ5NE1bV3+12MjpeRXCnfnH3hXZeHdMhsvDi&#10;WHh6z86NZDsaaPBI7HJrzHxz8NLnw5er4t8AXK3F8Rvm83jzV9x612nwy+L9j4n0tbOIrHeRrsvr&#10;VmwUb2FAHQf2Tq2iBp0nhjlmUvMuM/NXO/8ACNajr/imPxXf6rcNNFuEdqs37vA74rU1TxrpEN22&#10;nXs21lhO5erAYri9e/aE8D+DYJrG3nQ7UJ8yTjOf6UAYP7QPiTxDo91DZ6ZrDPeXMvk6bbb8NJI2&#10;OfwGa1Pgb8D9M8Byt4m8TzSSalcLvvnf5vLzyMH86878H/DrxJ8cvilafGbVb2WOCFsaXZtIcDDc&#10;yc+o4r6O1GXStC05xOm4EldvUhfSgDQm83WLI2WkFY1kXIweo9a5nTPhzqum69NrQu2fzvlYSD/V&#10;Y7j61reD9WsL+1W8Mbww7vLjKcELXT299YSw7Y5XZR1aU8UAY9hodhpMb3gP+kTPvZj3Aqjrni0R&#10;/u4r90aZtoXb90e9L4k+IHhHT7z+ybzUsyqMBVxWH4htoJAs9rCrb13ZY8n0FADb7xjqlhFMllGp&#10;eNSPMVfvV5VdSa1458bxWGpfKn2hW+70Net29uiaZJJd20YULnHTHevHrTxwsfxYi0uzto3jkm3P&#10;IO209KAPe3T/AIRi3hjuH3DyF6L6cdKksL9JtPktrwj9825to9P/AK1XLOTT9d05bmaVY28vaN65&#10;xXP+IhLptu91byRj5T0OMgUAWfEut6Z4f07+0I73Z+5xHntXlGp6Wvj/AFP+0L69Vod3yr2rF+If&#10;xUW88Qx+Ho3ErMcNGzdBXpXgbw3Y6xoFrBZ6csbGPf8AL3PegCXwz4f8Pppcaz2cZkiwg+Xp71b1&#10;rwzp06bETyWkXG6NBnmo2tZNAuZIJSuR/Czcn/GtjSp5tZj+QrG3Cq1AHRf8E+vh3/Y/7eXw/wBW&#10;+WPbqF18o/j/ANCuOTX7GKcivyz/AGGNBSz/AGw/BFzcSK0y31z165+xz1+pa0ALRRRQAV8y/tUw&#10;Ne/t6fs03k08drb6PqHia5mur1jHDK0ulG2jt43I2vcM0m4RZ3FI5GGQhr6arwP/AIKY2St+xl4v&#10;1S0sZPt2nraXmmapFGzNo1zHdRGPUzt52Wp/0hx0aOJ1Pyk0AepfF/4Q+DPjt8O9Q+Gnj61uG0++&#10;EbrNY3T29zaXEbrLDc28yEPBPFKiSxyoQyOisCCBXnWhfAPxv+zl8JNeuvgRqo8W/EDVNQj1XXNd&#10;8dXX+keJ7hAiGKaWJVW3zBGIYtiCKEBcJjcD6V4B8eeF/FOjW8ei+P8AR9duYrSI3lzpV3HIrsVH&#10;7zajNtDHJAz+JxXKfta/GN/gf8AvEfjLSb7b4gk0+az8H2MVmbibUNamQpZW0UI5ld5ynyjjG4kg&#10;AkAHoXh/UbzU9Itb3UtMaxuZrdXuLNplkaCQgboyykqSpyuQSDjivO/2hf2uPhn+zhcafo/ibSfE&#10;eva1qqPLp/hnwZ4dn1XUpbdCBJcfZ4FLLCpZVMhwoLAZycV4n4Di+Of7BWi6J4q8S+EvFHjDwJq/&#10;hmK7+I0OmyS6xq3h/wARbUa5vYoVLS3FrO5kMscAkZJcOiBGkI7P9oHQ/wBjf9pufwk3ij49f8I5&#10;r2oaGdX8H+IvCPjltG1a60mTYXMU8Tq8lq5aMleVJ2nqM0AWvid+21rOleKW+HXwA/Zo8Z/EzxNa&#10;WNre69pemtbaXFo0U8Qljjubm/kiiS4KPG32cEyBX3YAHPnniT7D+2Lp3ib4NfEv4Y+IvgJ8Tdas&#10;bS41CGRrC8uvFOjWju6W5u7Qul5ab3kjntkkWRUmZTtWcF+m8d/sl/s8fFTxoPG/gX9qbxh4b8SR&#10;6XbrdXngv4mPAuoS2kQSG8vYFcx3kiIiqzSqQ6qFfIrkdU1740ftW/sU6T+0Dovh2zj+IPw48dTX&#10;/hnWE3W9tr1rpmpSWs9/bByF+z6hp6TvCrkx/wCkRncQFegD0T/gnjH4Xb4ceMtR8Fam66Tf/EjU&#10;rmx8OTaPLp8vhzekBksJLSQZt3EpkmKL8p+0hh96snwz/wAE3PAFr8ZfiN498b+JW1rQPiBa30F1&#10;4e+yeRI/2y7F5L9puEbdP5E4ZrQgI1sJptpJfcOX/Zh/bm/Zmn+EeoWv7JPwL+LmsQ3Al1/TY7/4&#10;a63bw6zc6heqwaO+vIFidHluQ3meYUjgVnyI4yRKuhfED9qjV7qX43/tlWnw/wBU0O+S307wH8J/&#10;G0O3Tr9QHjmvbhkWW8dhKCbV1WHbsBRmBYgHT+Fvjf8A8E+f2AGufgC/xmi0zVGuP7R1yTXNSvtW&#10;1K6uJVA8+9vJBLJLKY1jUGVyyxpGOEC49J+OX7Tvhn4X+CNJ1Hwdax+KvEHi6RLbwH4f0u6Vm1u4&#10;ddysrruVbdEPmyTn5UjVm5O1W80/Y/8A2WfHv7OPib4heNfi/wCI/Ccej63aaYkOl+H7N7fTojZW&#10;7xS6i6Tsxhkli8iN1LMAtmh3YOBxf7K3/C9vEHhLxdN+yhp3h2LwHpPjZ5fhP4g8eaDdK2o6Pcq0&#10;9/b22GjkW1F4dttcbfLeAKVEiKjEA4X9ozWvEvjzx9p/i79oT4l+ML7wv4Jt/wCyvih/wpTx5rHh&#10;+w8Jajc3O6K5M1tLA2pRxxFIrhSXkh3RSeXGrSV7nZf8E94Tdr8TNC/bH+NLeNGjD2vieb4hXM9k&#10;3yhVJ0hj/ZjL5QVcfZvmx5mfMJetf9lb9n74neE4viBrfxj0zQtIt/H+qNfTfD/Rbp9Q02wuJEKX&#10;Vx5syIztcsQ7xqixAgkLud2byv8AZw/ax1D9lL4P+Hf2OfHnwC+MHiLx/wCC7U6BbyaT8PNRudP1&#10;swsy2k6asY/sMaTwCGQtJOqQmRkkZTGwAB2E37HPx8/aN11tQ/bI+N2rabZ6TbLaeHtL+C/jzWfD&#10;8dy25jLf3bW0kMjSyDYogLSRxbCUYl2J2x/wSS/4Jnuu+/8A2HfhpfTtzNe6l4Ttrm4nbvJJLKrP&#10;I7HlnYlmJJJJJNUZv27/AIxeDo3174xf8E8fi34c0GBf9J1bTRpuvyxsThALPSbq4upMkgZSJgvU&#10;4AJq7p//AAVS/Yil0nz/ABB8ZP8AhH9aKtjwT4o0e603xEZOdkQ0ueNbtpJODGixkyh02btwyAch&#10;4s+CfgX9k/xZoP7P/g3R4rT4L/FzU7jw2vgfSJ5LH/hFtQlsLq4e406SFlNtbTJBP5kaFSssnmRk&#10;F3B+o/Cmg+G/C/hux8LeEdOtbPStNs4rTTbGyQLDbwRoESJAOAqqoUAdAMV8g/Hr4Nfth/8ABQXw&#10;xomrS6H4P8HeAbfxBDq9l4I8eaPeSanrMEcUqxi++zzx/Yw5kEohAMkZjQSc74xy3gqTXv2YPH1n&#10;4F8GXt38DtdvI1EXgjxjeTap4C8SOOT/AGfqDH/Q7liZj5QeKZ8b3gdVViAex/tNf8FG7D9n/wCO&#10;UPwD8NfBa88Uaomn2t7qt1ceLNK0O3to7mR0hETalPF9rb91IWEO7ZhQxBdRXiX/AAUPvfghpn7V&#10;+s+LPGHg+TxNcW/7Pb3PirQ/7Qe0nthFq4bQJdOuYyrxXr30l6BJC3mp5UZTBK7vffAXxn+An7RP&#10;jOz+Fv7R3wj0XSfiPYwl7HRPE1jFdQ6hHhXa50i7dNl/b8oxaE7oyVEqxtxXyT/wURt9N0n9r3xx&#10;pvjC+hm1m61L4Sa54MZoSxTTLfxSIW0lGxiN575WdQ2I8vud1A4APon9lz9m/wAP/wDBOD4bePPj&#10;98UvGlna2F9p0N/rHh3wZpNxBpNo0QdmuFt3klludQlMnly3TkSTiKHeAVJr2T9lX9pmw/af8Aah&#10;4mT4fat4X1DR9am0jWtB1mSCWSzuo0SQoJrd5IJh5csZLRO6qxZCdyMB6Pe6ZpmuaVPper6fHdWt&#10;zC0dxbToHSRGGGRgeCCOCOhFfPPhz9qP4I/Aj4vj9jDwB8APFGm2vhs2MEzeGvDXn2GnQ3v/AB5z&#10;MtuWdYJGS5DTFdsJt2Mxj3xlwDM8bfsu/H/4z/tM63Z/HHXtK8RfBvVLVfM8N6gRLbSQoA9tBHaY&#10;Bt72C7UXH9oCRmZfLRVUxqy/NHxN+Bd3+xnqkPgz4i/Fnxnqklj8XNL8b/Dfxl8QvHmr6zZX9nDN&#10;LFJojy3BnOnz28FxIflBFzGkZLFg6p+lmi63ofiKzXUtA1e1vbdiyi4s51kQsDgjcpIyKsSW9lP+&#10;7lijk287WUHBoA8J+Gn7DHgKDx/Z/HX4xfEDxT8Q/FySvdxTeIfEl5JotncONqzWWkNMbO0dIz5a&#10;OkfmAFiXLOzH3xIxH0NfK/7aP7dnxA/ZW+KWn6Y/gTT7fwnb6Wt/canrnmRDxC5k2Pp2n3I/0eG9&#10;VfnSG5ZWuCQsYwGdfpbwd4lg8Y+GtP8AFNnZXtvBqNjFcw2+pWMlrcRrIgYLLDIA8TgHDIwDKcgg&#10;EUAaU5kETGEDdj5d3TNfCP7NP/BPfxl8Btb8afH/APbN+JfheBNR0bxBbeL7rwvqV2i+J7O/uXmE&#10;+sXNzsaVrS3YW1uoAESbirfNtH3Fr2v6R4b0y41nX9VtrGztY99xeXk6xRRL3ZmYgAe5NfGvxU+L&#10;Ouft3eItL1H9mnRrfxZ4V8B64TrngvxSP7Li1y4ljVtO1j99iWfTrdw8qgp5d1kPEZDEtAHA/BB/&#10;iF4h8VfDPw3ofhf7f4yTwjJL8MfC/jouLHwF4WgeO1GrX6QRhZ9UuEMKxJtUiPciuiiaR/oa7/YJ&#10;8afFG2P/AA0f+2d8U/ECtItxDpvg/wAQN4TtbK4I+fym0jyLmWLnCx3E820DJLN81eJz/tHXX7LO&#10;pXF58Krnw94/1zVprC+8Z+MtR1QS3HjfVbq4ktotB0VbYvskh8tlSJgIoIxGHwGkmX7y028lvLKG&#10;e5tzbyPGrSW7MpaNiPukqSMj2JFAHD/BP9lT9nr9nSwnsfgx8JdF0F7y4NxqV9a2Sm7v7gqFa4uL&#10;hsyzzMBlpJGZmOSSSTXdTtBZxtLK6pHGhZmY4Crj9BVivO/2pPhDrnx4+B/iD4VeG/Glx4fvNWtk&#10;WHULfo2yRJDBIByYZVUwyBSGMcjgEEg0AcL+2X+zZpv7W3w98K+MPAuq6Re654F8RReK/A/2+NLv&#10;S9RvY4JY447hQRvhYTEhgw2uI3+bZtPgtj460b4xeL11v4zah4o8B+A/H/hXSfDHiDQfCev3Wi3H&#10;gTxrZ3c89xbXdzYvFLb/AGkTRQx3AYRzLbqpbbNHv+lv2NPgV4r+AfwsvPDfjG/sY7rVteutVXQd&#10;FYnTdAWbbiwstyhvITaW5Ay8shAUEKOS/aP/AGU9Y/4SHxF8avgjpdpqN14msEg+Inw41SFG03xv&#10;BHH5abmf/j2vUi+SOdSAwVEkBVVZADv/ANnL9k74Q/syWupy/D469qOpa3LG+reIvF3ie81vVLpY&#10;wRFC95eySTGGPc+yLdsQyOQAXYnuPHvg3TviF4N1LwRq+papZ2uq2UltcXWi6tPYXcSupBaG4t3S&#10;WFxnh0YMDyCK+V/2c/2mtQ+Dnhfw6fE3iW+8QfCHVtQGjaL4q1i3kXWPBt7vMaaXr4kYsu1/9HFy&#10;wBV1jWUkyCQ/XQnLqCrfe6e9AHy1qX/BNTwmL3T/AIbaJfRx/D1tQt9X8X3OtX15q3ijxPqEE6SQ&#10;rPq13K86QRiGBQQ7SFV8tTGoGeM/be0D4F/Ef9sfRtQ+OXgnQfG3w/8Ahp8M9W1j4oaf4ztYbrSv&#10;DO4xyaddRJN8gvJ/KuVJ2sfJi5KDaH9a8fftIfH3xf8AFLW/hP8Asq+AfBOtyeHY7dNc17XvHEQW&#10;ze4XKN9jtBLP8m1yyy+SX24QkHcPKvhJ8D9M+P8Ae3nw08Oa1JrXgfTfGEepfFj4i3kTrcfELxFa&#10;ypIbS2Y/L/Z8EqJG5TMQEP2aPhJTQB6h+zP8Ddf+Jmq+H/2tP2horlfEB0/z/BXgdZ5I9N8F2c8Q&#10;CRrbBvKe/ETNHJdFS4EkscZWMkN9EKoRdoqO1RI08uNNoVQNvpxUtABRTZXKJuFfOnw3/wCCjHgj&#10;4h+MNLE3w08QaN4F8Ta5Novgv4mapNaLpet6jHK8ItlRZjcW7SSRTRxmeOMSOgVcs6AgHO/Ev9nr&#10;wh+3N+2Rqln8b/hTa+Ivhj8NfD0mjLpfiu08y2vfEd01vdG8tIWGAbe12R/aeCWuWRCdklcx+1H8&#10;FPjv+zH8Fn17RP2y/iRrHgWHWNL0vX9Dv5bKO60jw9NewwXE0OqxQLexvbwNua5kkllMaSHcJCJV&#10;+040jx5iry3J+teO/wDBQzW9H8OfsQfFLWdf0GPU7SHwTqAksZcbZN0LKvUHoxDfhQB5p8aPhb8O&#10;/DXxn/Zv/ZJ8L6XZeH/Aena9fa9b6dIpWPUrzS7Qz2dpFICZDdCeT7cxY/vUs5y5YsQ31enC4FfK&#10;mpaBqHw4/aw/Zs8KfG/xg3iS6tfh7rejaXrl9Due/wDFUVnZs95tGTHLJYwaqfMJ2gSSJndIA31W&#10;OBwKABmK18qfGv4neGv2mviPdeB5737H8H/hdeS6z8V/Fl9C0dhe3unyB10kO+EnhjZJJLo4ZUNu&#10;sR5c49O/ax/aZk+A/hu18PeA/Cs3in4ieJvMt/A/g2zid5L+ddoM0xQH7PaRl4/NuZNscfmIGYF1&#10;B8L+I/wq0fwr4W8B/sC6Xrn/AAkeu/Ejx9N4i+K0lnFtWWwFw2o6pPMiMWtIJpjFbxjofNWPJJJo&#10;A63wJ+zxaft16Db/ABf/AGx9AXWvCOoXE9x4J+EuqWaNpFpY+Yy2l/dwMubq7lgCTBZsrbibaiK6&#10;s7et/DD9jn9lX4J+ENW8A/CH9nfwX4a0TXmzrmk6L4btre3vzs2fvkVAJPlyPmz1Pqa9FtLaC0gj&#10;traFY440CxxouFVQMAADpUtAHB/AX4D6F+z54Yn8D+EfFfiDUNFF40ukWPiHWJL9tKiYDNrBNMWl&#10;8gMCUjd2EYbYm1FVV7yisvVvGXhfRvEGm+E9T8R2NvqmrpO+l6dPdIs14sKq0pjQnc4QOpbaDtDD&#10;OM0AalFIpyuc0tABRRRQAVFd7hA5UfwGpajuyRbSf7p/lQB/GD+zp/wUv+N3hX4inwz4/wDFkl/p&#10;N1ePF51xjdCNxxk+grwX9pD4v+IPjB8VNa1/UPEFxeWb6lI1iskhZVTOAR+FdF8Gf2UPE3x3sNc8&#10;Z2HiWz07T9K1Forp7jO7+9x+FfbX7KX/AATh/Zx8TfDD+zPiDost1dX0mRqjcPgDgp6A0AfB/wCy&#10;V4C1jx78adLttH8UW2jtYzLdSXlxPs+VWHyrzyTnpX6bXHwX/a70DS72z8G/FBby5uoFfTnmgO2N&#10;Dz+XvXkvjz/ghzrCfEyz8R/CXx1HZeHvMjkeGclp48MDwa/RTwp4Rh8FeBdPsLrV4Zbi1to7fzJl&#10;5baMDknkmgD8u/257f8Abn+Fn7PLaR8SdSjm0q+ugmpX2n54Q/wk9lPevmv9iT9lXW/2sPi0vhCw&#10;v2s7PT41utSul6pHuAwD2Jr9sfjVb/DrXvCM3hD4l6Ibyz1JxazWrQBlLN0b2xXkHwf+FPwa/ZU8&#10;VyeCPC3w+j0uTV5w1vqO07ZgedrH0GKALPhv/gm38LNA0nS9GKtqGl2sgl1K11OQyiV8cMM9RzXK&#10;ftF/8Exv2ffFmga1420r4Y6bZ6ots62txHdGGFPk4kZBxx619LeMvHz+BPCras+ky37THMEdsuWZ&#10;Tx+QHNeH/EDxrrvjyaz+AXw9vr+4bWpPtfiC7kfK2sB6w57dSMUAfCH7Pn/BMPx7Y/EbQfF/jX4i&#10;eG7fSbbVkmaTcZo7iNDnvhSrYx6V+vPw9svA3hzwpaWfhGLS49PihVbeGxhVI0IHzHjsetczc+Cv&#10;g34H8Baf4Z8Radp76fZ24gtry8QAmEdFz3b3p2mfsyfDU2Ukmna/qENjqEZMdra3pWI5GQBzxQB3&#10;emWllf6zd6hp1/sMsaqvRkXjOf0FZV38OfhtqesjxJrHgOwk1i4/0f7VdWcTySk9CMrkCuK8Rfsm&#10;ada2ijwN8U9e0m4kiCRM1+WRWNY9xqnxs/Z6m07T/HOsR+LdP+2eT9u+znzoD1ySOtAHsN94H0F4&#10;Y7CKwSNVQp5NuF2uyjoQe/0rmZ/2c/gdfalHresfCLRbq6ZWMdxJpUTHdn1xyRVwfHjwJqCaf5Bv&#10;Zvt05iMcdrzbyD+Mn0Irbi8XTeJre4ttGtLjMIKfaTDtTb/s++OtADPD3hCw8K+L5rjSdKtbPT0s&#10;1jjht4wLdJe52gDBq80ng/xvqGq+B4xbatJYpH/aWnzW4CpuHAO7qCMmsrT/AAHq3hrSbjUbLXLi&#10;5mukIkhuJCFwe+PWj4ba/pmranfaPFolxBeWMAE15NGF+3sqNkA9SRnH0oA8w1r9j/4Pr4gude+E&#10;2oHwfql0d+pHw2SjXKo2drBuCB3HHtWH+0h8XbLXPDy/A3yNW1bVHtIWku9OjSVkk3qUSQY6uBjm&#10;vbPg3d6bra6rp11FafarPUHjnijcM9srD+LPTv3rQ0rwD4b068uNWutLtpbr7REftEMQWTbG2FOT&#10;254oA8h8Fftd+H7rR10P4heE9Q8NXFnrC6aljrNgEVisYCvE+RkcHPvUvx3+Pf7NXwc8KXFx8aPF&#10;ljDoWqSLCjXUnmsZ8ZCBEOQv9K7/AOMf7Pfw6+POiXHhHx9aW13btult7op5dxAz5+YSA8EHgGvi&#10;X4yf8EnfBmiXH9tX2v634gsdLmV9L0vUtQMkL5OMSv1YHoMY6UASeB/+Cr3wxu/jtrk/wy0Lxb4i&#10;t7O1t4bOzsY99m8aMFJjQfMqjPGTX1ld/Fjxpr+gWeqfDfwvZrc6w0c82n6xOVkhhH3hsJyDXBfs&#10;++Cf2XPgV4d1g+HdB0PR5NLhil1+O1s9vkyEL8pZ+XI4OBxXp9pYeHdR1OH4jeB7Oz1K5uWW3/tN&#10;fkzasM8jJAbNAHH/ALSfxW+NfhP4R3HijwV8JotV1+2mRrKzt5crLF/EuOc15z8Df2+Gnv7yw+Pf&#10;wnb4etHGC15c2eyGZiOm7gE5r6i1eCyn0SS+ih8n7OuVkJ3ShegIHfmvFv2k/HXwQh8H6r4I17w8&#10;virVrOxFw2iyWQkkZyeOnQ0Adz4a+MY8ceErrXbSSQqscktmse3fcQqPvqO6mvivwt4n+On/AAUC&#10;+JF9c/GfVpvB/gbw3r/kabYwXRim1GSNjhZOcleBn616N+yl45svAl3D8PdV+CWqad4i1bzpdLmk&#10;uGaMRMc+WjH/AFYVT93FaWr/APBPm18T3Gs+JPEfxKv7OTVNQN9bx6a/kQ2TqeE292Pc9DQB7N4f&#10;+GX9ir/ZQ0dJNIhjE1i02WkjkUd93UZPA71H4eHiDw1datonw88PRCW3lElvfXUP7tg/LYHQYOc1&#10;zPw58FePrU/2Ro37QVxew2JiElpcx+Z0GNpPrx1rE+H37Tup6Z8cNY8A+JfDd1c2vMb31vJ8keOp&#10;YUAevW1hr/jfSrW21nxCEvI7jfdfZ4sZPp9K6Kx8Pro5ZZpJriEMGkk27QnB/SuO8ea/HZaSuo/C&#10;W5sLy+kaPy1uptqqMjcPc9auaxrmuNo0RiuP7Q1Afes4emSO3PIByaANbRbqz8NWv2i/vC63V45j&#10;hYDKitaS1t9Q00SwsdszdMcDmvObX4Yy6hqGn6/4q126mnjkZo4c7UHHeuo13xvp3w50WXXvEt3H&#10;b2NqpaWRm+VFx15oAu3WlaPKY0vt/mbsLtU4/GvOvi/4SX4caofiJ4Zia3aPabyNYC3mfgO+K5mP&#10;41eM/wBoo3w+GOqvoegWOA2qKm+S5z0dfY+ornfHXgH4x+Hb2x1Gb4malrax3gaez8v/AJZ7ehHp&#10;QBY8XftFL4kvha+C9AMmpLCfLE8LRmL1L5/TPauR8Jfsx+Mfihqsmq+PNeuJLdVDQ28L+WqnOcH+&#10;8tdb4MsPE/ifxrJ431zTF0+xscx/ZbePPnkAYLcdMe9e1aR4z0G4tF0u+tltVSLzpJI49uFHagDm&#10;tH8S2vwxtFsNZzHb6fCqR7VG1hjpn1rS0DWJfiHY3Oq6RqbNDI223bG5ge4x7VH4x8PeFvijo0cF&#10;vMzQy7i2w/MMfSvM9R8Uv8DfEth4bvNXjh0uZS8QkfDMf60Ae7+DrnTLBP7BuNT+1SQks6H5a0/E&#10;HiXQbG0X7W80Ss3yba8/0RfD+qXSa/ZausdvNEHZc/MXPX8Km1qPw5e3sMN/qu5d2flk4FAFPUvh&#10;DaeJ9cj8aNeSsyzYiVnIB57j0rur3w1DBcpcakdscMYMcayE5IHSrumT6N/YH+jXEKIu4qzEYPT9&#10;a5Dxv8R9F8JA6ndTC7aFT+7Vsj6UAXteuoLexkvS21Np81m4A/P2r59vNb8P2njtjaXS+d9o3RyK&#10;QenasT9oX4vfGP4k6TNp3wzsJLeO4AD7lPTIqz8Ef2efElp4XXXPFl28moFtx3Z+8R2oA9o8K/Eq&#10;51fVRDaXe6Mr+8j3H8/atH4heKrf+yV043redIu3bD8zAGvBtan8X/D+zk+y6fLLvkI8xQeOen0x&#10;XRfDbVNO8U3dq+u6g0cxbGxn5NAHf/DD4G6JeTr4jv7f7RcNL8s0/UL6V6v4Zjh8NQSW0UG3y2/c&#10;nbwgq14FsvDlloUcNpdRuqxqP+2np9aqeIrp7eCb5NnOBQBmeMEs9QuBN9rXfuz7iodPEPhmBbki&#10;STBDltvGa8/8QfE+wt7iSKB1nbeVZVbnIpv/AAui0ihmkvSyxKu1U9T2oA+uP2Eb6z1H9rXwXegP&#10;ukvLhl3Dp/oc9fqIpzX4z/8ABNf42DxR+3D8PtAijcxve3Sq7dD/AKFcGv2XTgUALRRRQAVlXniT&#10;ws2vL4HvNbsf7UurGS6j0qS5Tz5bZWVHkEZO5kDOilsYBdQeorVryf8Aaq+Blx8XPAD654G1S30f&#10;x/4ZhnvvAXieYEf2dqAjO0SFQWe2kOEmi5DpnjIUgA4v4tfsI/sQ+HPCOofEA+E9J+Fp0WCXUJPH&#10;HhO9TQpdMdVLfa5Jk2xOIz84E6vGCPmUjIPmcPirxz4O+KfgH9qn/goNeaX4L0TwD4KutLk17VNc&#10;srXR5NYv72WNtRn82YJbuttp1t5ewkg6xJGDgGuu+Iv7SXjD40/sn/BvxJ4Gu5vDq/G7VtI0rVdd&#10;itY5JdDtbyznnkljWQPH5jvCtvGXyoe5Q4cgIx4U+A/wa8H/ALTOh/D3xpqPjj4ueNo9Hk1PUNb8&#10;Z6ql1Z6DZt5kUFy9uBHbRyyFZIIzFD5rKJiTgMSAdhrGpfEDWPgP4uv/ANmv4sf8LAvPHWl6pqPw&#10;41u4mtbrTdJknsTJaRNPEy+daNOcxt8xCyBMlVDV4nofwZ+J3xw/Z78JeDv2fYPhR4p8K+FdDsfD&#10;WqfDr43+EriWbw1qemxeTMGkgPmGckgMkibdqpJGxWTLe2eKv+CfPwcl1q98ZfBTU9Y+FPiDU52l&#10;1PWvhzdR2TXzM2WaeB0e3mbqA7RllDNtIya2PAngD4U/sJ/BTxT4y8T+ONUurWOe58SeNvF3iGZZ&#10;bq/uBEiSXMvlIqbvKhiQKiKMIBjOSQD5vb9iD9oTwR8KfiNdWn7K/wCzfY6/qPgDUtL8Oy/C/Rby&#10;x1B5rmPyZE82ddoHkvLhQRucICVUk102p/tc/Dr4w/C3wv8AsdfsQfG6x1Lx5eR2Gh+IobVoZNU8&#10;E6XAiLf3OpWmd1jcLHG9uqSqpW5lQbGCMK7z4n/tyW+pfsj6l+0F+zx4au9VurfVRpF9DqmmzBvD&#10;c/nCK4ub62QGZktQxlkijBdwuFI3bh47pH7RP7THiLw1pnxK1nRNE+G//CXfY4/B/ir+w/KstW1m&#10;2ubiN7bUjKBLFYarH9ne0dgkke/a37wKsgB6Z4G/4JO/s6/DXwzZ+F/BXxA+KOnWq/LrzQfES7Da&#10;/Blj9nuwTtEQ3MAsAh2g4UgcVyPiTWv+COfiLwX4iso/B3w+1qT4f6bKsmn2GjxnUhA10YfPsmKr&#10;LOkl5I0S3UTMhuN48zer49T1r9of4k/Gf9mTxRq/7PvhhtN+JWhqLPWvCWrbft2jXQKmdFT7ksvk&#10;l5LdiRFMfLywViR8bfDTSbPR7Twb8Fvg18SdB8Tab8Pbi4uPAun67p8lrqGiTTSuTf8AipZhGsa2&#10;UtxK1tCqg3U7xsoTZuAB6h4g8O6EPGMn7Mnx7/4KxLJ4FuNStfD998N/Fmg6baajqP2iISw6G2ss&#10;4e6uTF5YlWMNM0bjdtMyufdtW/beX4eazceCvG37MnxGtbsXktn4V/sHw9/alnr+wnyxbz2paOAN&#10;HsbNyYVUsRu+RiPM9S+Jn7KXwX/Y5k1rUPh7ffEqTxB4ufRvE9r4qs7aC+vvENwPKuDqklwEhsWK&#10;oFLSFI1TyUThowdT4E/sW/sg/Hn4aaf8R/hrpfjzwbpk01zaHwrofxA1LT7XSbq1uJLa5to4LacQ&#10;oEnilXMY2MQWGQQaAOuP/BTD4D+G7pdG+Mfgv4ieBNTjwdQtvEXw91FrbT4yciaa+topbNIgvztJ&#10;521FyXK7Wx7V8Mfit8MPjP4NsviH8JPH+ieKNB1KMyafrXh/U4ry1uUDMpZJYmZWG5WXg9VI7GvF&#10;rz/gnF4S0u1kX4W/tE/FrwpdXI8u+vLfxxNqP2iHBBiMeoi4jAOQcqobjGcEivBviX+zn40/ZC1T&#10;VfHL6FqV1qdy0b+HfjJ8OdBgi1L7VxBbWGt6UksUWqLgKBIu0SFyuyJ9rsAfoJ8hHauR+LXjX4S/&#10;B/whqHxd+Kmoabpel6RCJrzVbyEFkwcIq4BZ3ZiFRFBZmZVUEkA/nnq37c/7a3h7UrTwd4N/afk8&#10;c+OLzauofDeP9m+ew1bR7J2VJ9U8tr/E62vmRuYlYiQuiFl35Afg7+21+0Fquv6j8UPgR40+JWk6&#10;totongHVPiNrFnoNj4e1398LnUX0aCRZo7eOYWskGXluIxA5jcF1JAPqq7/4Kq/sV2mjNND8QtWu&#10;Nb8tpI/Atv4P1JvEkkS/8tl0k24vPJJ4E5iEWSBvrhbj/go38JPjP+xT44/aC8f/ALPEmueEvDeu&#10;RaZ4g0Nri2v4by2mkiQiNiPKluIvPWKe2zuhnSSFm3ISY7D9l79rL9im28QfF34A6rD8avEXibSV&#10;PiW08fahHDqYvooVjgayvI4QDaKfvWsg6KWRw7MG8V+Lfxa+OPxb/ZP8bfs0eJPFegeO7jxp4Rn1&#10;/wAG654d8JtorHUNM1CKfWdDuLIPN5d7CqeYqswklYyjZ+7LUAey+Av2S/2d9c8Yafd67rniTQvE&#10;nhGFfFlt+zvpfxGhu7HSFWWT7LPHaRqJIUeSMMqoyxeYWQAqCp8i8P8AxD+D/wC114Q8QfFnx98J&#10;fiN46+K3jOx0+aOx8D+E7hU8AW9jc/bLGxgvLoRWcl3Y3vz3AMjO12sqNGEQRr7d/wAE/PiZ8I/D&#10;HjPxX4O1DxtY6lqnxD8XX3ibwR4wupY/M8V6fdYn+yRygndLYHfaG23F44raNiqgkD65hgtLSIpB&#10;DHGpZm+VQBknJP4kk+5NAHxp+y1+3f8AtU678OYfG3xs+FWheN7OG4aw1lfhH50mr+GbyFQZ4NY0&#10;66dZIp9jLI0UO5kJ2hGBRjb+NX7QXxA1nP7TXg74I+Bfh/o2haPJFa/Fb4/a3Jo0JsJpEEkb2aBZ&#10;44pcxMn2goQxOY1bAPof7U3w3/YjXxRY+OfjP8T9H+HfirUF+z6Z4osvFyaHqF4sZ3CPzBIn2lEd&#10;1by3DqGxkHpXj/8AanwOt/jN8WPE+t/AO6+Lmt/Bnw/oaaH4u1C6OsXms6xc28sE1lBH5f2ezmDR&#10;QecsQADXG91QYoA5f9kT4zfFbTPGdvo/g74keEW+Eslney+Of+Ec+G8/hTw34Rikjbyb7SdXugp1&#10;R5Z9u07WjZJHl3rtRX5jSPgf+01qPxf8YeD/AID+NPi38QtN8P6/5N58UdN+Mi6I2ot1/s25W4tJ&#10;YbyeyH7szWqxoVdUfMySY9xuP29fEWn/ABM0/wDZi/aN/Zi0XT/7RtWsfEWk6N4vtdZnWBoGc3i6&#10;dHH539mhI5A8kyxMA8eEbJA+lfgPH8GrX4PeHj+z9b6PF4LfS438Nx6AirZi1Ybk8oLwF5/POec0&#10;AfH37RHg39qrw78Z/EXi74kfEH41LoaSR3ngfWPhXaWeoaLoVlHAvy6npUiNPfXEcwkkcx7/AD0d&#10;QioV2j0D4RfttfFPQvhuvxX+Mn/CI+PPh6ssiXHxR+FUsrRaZHCSkz6nYTMZbZo9jtP5bP5JyrIN&#10;rGuy+N/7cvhDwudX8G/A+1s/GPijTFkTUJzeeTofh9lD75dV1DDR2scexy6jdKNuNmSK+UvFfjn4&#10;Sad8Evil4/8AjD4O8V+PvCnj5YT8TPHvgPSk0jRNPVJPKtl0uB2WXUZElKo06iR5iqFiVKxgA9P/&#10;AG4/F/jv4lftT+DfhFofgCz8eeE9T+Gd3r/hXwvfXaw6Vr+vDUrG3jluZSdt3Ba2lxLdm3XJKoZA&#10;rsE26HwV/ah/Yc/ZX8Q+IJP2kv2rbPTviHfXIs/E3jH4oaW/hWDU2tyyraaWL1IYGtIMkLFbtJtD&#10;h3d2kLtR+E3hrxZ+2/rl54K+JHiK88O+L/2f9en0K2+JXhO6FrqUtzc2VrOJI7aWGSGNZrG4jWdW&#10;yUmRgg24auE+NOh/Cnwp8Sda+Ces/tB/tFWur6XcRNpOhW+mw6t/wk95NFve4tXubKZIt7sUOZI4&#10;lZWwqICaAPSf2kfgd+w/+1F+zhr37Tf7OOgaP4oumuv7UXxp8EIbC51zUZraXMkdlfQhjHOXTa0i&#10;FpAFcBWJwdj9iD9nT4/+AviVJ8VPEVjc+C/DupaOU1nwtqfjm78R32v6izBl1G4lnCx2jgbvlgRS&#10;5dg4AVAPIfiV8K/iT8APiF4d8H+LbrxtN4T8WeG73UNR8S/DvwzFZ+JLzXLUWy6Tpd3LYDy7h4o3&#10;vpfMKxxSNGofKjDdXon7Y37XmlaH4g+C/wAYtE8LXniWPw3JBEnw81T7X4t0dntv3WoXmjy+Usx/&#10;ewswtJZI1k3gMVGQAfcsdxHIuY3VgDjIPevKvjV+2H8H/g34sj+Gj3d94l8bXFmLu38B+EbNtQ1Z&#10;7c78TvBGf3EJMbgTTFIyylQxbAPzJ/wTT8J2XhCx8c/AzQv2jNUtfE154RsUttD1fwnPpOoWd+tq&#10;yXety2lyXjkupriRJJPJdo+Iy/zuzNtfsr/sf/Gvxr4EtdG+MFqnw78Ntbn+3rLwvqE6a9431E5j&#10;uNR1O8cedbxSmNZo4Ecy4kAkkG3YQD6z+EvxV8DfGvwHp3xK+HWtC+0nUY2MM3ltHIjqxSSKWNgG&#10;ilR1ZHjYBkdWVgCCKu/EDx/4E+F/hHUPH3xK8YaXoGhaXbNPqesazfR2traxDq8kshCoo9SQK4nx&#10;x44+DH7GnwbsbOy0OHTtJsTDpfhfwroVqv2jULpuIbK0hGPMlc9uwDOxADMPlW/8O/GT9pv4l/YN&#10;V0zT/EXxEsb4td/2xarqHg34TSY3eTEmE/tXVkjaJGBYfM7NmFMowBl/Hn9s/wD4J43fxb0vX/2c&#10;f2uvg54w1D4pa5aeE/H3wu0/xhZXaeLobxhbpdAQyn7Pd26nPnONssStC2XMBXL8HR+JPAngrXPh&#10;l+1H+3j8XNL8J/DHQHk1Lw/ovw0utEEdvbOkCRL4geOVtSiZJFVdsqzTCRZGKsrAeva1+x/+0V8N&#10;vD03iTUL7wj8bI9St5Lbxp4AvvBNhokN/bsuxTpkilhaOowWjnaVZfmIeI7awvg1+yJ40+JfjSz8&#10;MeOP2adW+H3w/hh+1eMLXxV43j13UvF08citY2Mk4lmb7DCTNI8TEBmMYGV3ggHU/DT4A/EH42+H&#10;IfBuk+DtX+BPwhtYjC3gnSlgttf8Sszb5JLq7gd2s4SdylY3aaYSSM0keVrl/iT8XPFvwb+N3hfw&#10;f8AvAt94b8YaaD4P0n4S61G40TxHossuYdYsZofkU2ZQTTFTvWEyRyIGeBz9Y/GX4t+B/gD8MtU+&#10;KvxCvpLXSdHt1edoIWllkZnWOOKNFBZ5HkZI0UcszKB1ryz4f+Pfgn/wUG+HviTw78SvhXfaTfeB&#10;fFjaZrmj64ypd6HqcdvFcxTQ3EDkJIIbmGQSRuChbBIZTQB137O/7Qd/8S7nVPhr8T/DUfhr4ieG&#10;UhPibw6tx5kTxybhFfWkhwZ7SUo+18AqysjgMpFeqbl65r899Huvi/8AEv4lx+GP2bmX4hXHwt1R&#10;bzwZ8b7m+jhgfT2KyXHhe+uTlr0TLH5JuYFkVcwSOPNjJPvH/Denivw0iaZ8TP2Jfi9pusKu65td&#10;D0GLV7Zc8rturaQxvkYJxyvQjigD6OmGUxjvXifhz9g74GeGfixH8T9NXW2tLPUpNV0vwVNqpfQd&#10;N1N2Zn1C3syNsdwWd23Z2qzsyqrHdWLYf8FG/h0l9br8QPgl8UPBelSzpFceJPF3gqW006zLkKhn&#10;m3MIlLFV3thQTyQOa6P4o/t2fs2fC3xE3gWXx4viDxSrmNfCfhG3fVNS83YHWJ4bcMYWYH5fNKBu&#10;cHg0AexqyKg5FeD/APBQDxX8MdS+A+r/AAB8YajrE2rfETT59I0HQ/C9ibvU72QqMtHGFKoi5UPN&#10;Ltij3rvZcjPnnxm+Pfxv8WaMvivx94/j/Z9+HNwrC2uLyGO68Y643ls+y2tdrx2h24fG2efEcgMa&#10;D5hh/C3Tvi4L+88WfsWfszm61jWLVYr342fHLU5YbjVYAzMSkCKbpkLOJY49kEJG4AJwKAJ/iZ4w&#10;+O37TXjTT/g14p+CFj4H+J3gF7H4heD47XxdDqUN1Fb3XkPZ3c8MSvYpdq00KnB8xUm++sTofUdP&#10;/wCChXwd0HQdYm+PWkax8Mtb0SKGWbwz4xhjS8v0mkMUBsRC8i33mTAwosJaQybV2guucab9mX9r&#10;34Uv/wALS+Gv7XGseN/ECbJNY8L+ONKsl0/WIly72ts9vHG+nszE+XIzTLGDtZWBLDHsLTSv2kfi&#10;brj+L/g5e/Cn47WPhNJfCepeIja6wbPT1uARcWpjd4fLafak8alJCCuSMowAMf4lan8VPhj8HPin&#10;+3t8S9HvrPxzr3htdG+F/g8eW954chm2QWlnH95Xvbm7kinlRAcuIohv8sE+6fsrfsyeEP2cfh7Y&#10;6daaZa3Xim7022HjHxXtdrrW75U/ezyyylpGDSF2VCxCBsAAACvD/iT8ZNR1TXvAet/tq/stePPD&#10;9/8ADfxM2v2eveC0/tjQpZksbmzku5jBmRLcLcyyLHIgkGI26givqb4cfE/4e/Fjwja+OPht4x0/&#10;XNJvA3kX2nXKyxsQSrLkHhlYFSpwVIIIBBFAHQbl65pN6/3hXjXxd/ajutM8YyfBH9nvwnB45+IC&#10;x5vNNj1JYbHQAyqUm1OcBjbod6sIwrTSKGKIcEjkE/ZQ/ac8axr4n+MH7fXjDRdbuNzz6V8PLOxs&#10;dJtVzlYo0uYJ5ZNgO0ys4L4ztToAD6TdhsYA9q+Y/iXrh8Y/t9WPiFLKSTSvgb8NNS1XUbm1kG6S&#10;/wBVCqlm+7GP9Hs2lUrnlsMRwDJb/AH9vfxLef8ACL+KP27NLsvDduHga88L+AYY9b1CA5ZZWuJZ&#10;nitZlLLGSkLq6x78IZCqcT4w8NfDjWvF03/BMf4G/EGW78Q61bx+Ivjb4ovdSS61JtKaWNJ47ogh&#10;jc3q4t1UBBDA7MgUJGpAPf8A9kPxz8Svix8AvDvxj+Jd5YtdeNNPi17T7DTbNoo9MsbuNZrazJZi&#10;0skcTIJJTje+4hVXaK9RqvpdhbaVptvpllCscNvCsUMa9FVRgD8hVigAooooAKjux/o7n/ZP8qkq&#10;O7/495M/3DQB/Ev+wn4q1XWvjdH8B57jbpOv6vI8wXOfMX+hAr9lPh34F03TNNsrS20tYmsYliX5&#10;Rt9jjvX42/sA/Bn4jeN/2jV8aeFIZIIdFu5pGvNuFLZYbQa/UL4ZftC6pp/h250nxdZyf2pbX6RR&#10;xgks6/3vpQB9BDUIHv8AyZ2VSq/Kyx46Vm+M/A1p4xt4or64lESTrInktjkHvVK91vUH8Of8JFb2&#10;kjSJC0qwN/Fxx+tM+FvjLWda8G2mo67D9lmuJ33xzYDDnAFAHSavoWl36R208MNy0e3ZcSR5BVex&#10;964343+ENI+InhObQL6LyF8tkguYI/31uzYAbPp6V3Lz21wwuLa12xklWbf1YVj+K7gWWkPrFuPL&#10;ljQvHIzehGf0FAHjH7LF34y1+11bwp4y12S7m8NXbWzzPHmSWMDCt7fLiuw1HwP8MLXXLj4c6BOt&#10;tqGtWrSNND8jEk5yWHIOeteU/CH45aF8LrbXPHGq+Hby8uvFXiR7e28iMuAgYLuH5Zr2XxvpEmq2&#10;tj428NNJZ3WmqZZtsI3zRMu/APsM/lQBQ+K3w/0Gb4aQ+GvEH2XUptLsomNncTbgFRtxkz15A6mu&#10;88Ia9Z6h4T0fVNM0yOK3l8treK1UFFVkG0/SuF+Dd/a/FUf8Jvr/AIY8m6mtWh2XEnyywk45X6V3&#10;ngG2u9K8KrY6klvG1rK0aw2owsECSfIP++cUAO8Va/8A2Pb3FzrJVbNWCSSj+Bs9PrUmonWdT8P3&#10;jeHbeBZlQrZS3Ue8eYycN9cCrVxcDxBY3FrpmlW15DcSc/alHHP3sHvUevW+qPrmm6nY629ha2t0&#10;ourZoxsnXYVAGe4NAGB8ONFv4y0PinS4YJPs/k3P7sczdd6+grtdEstXhvWk1OOJkMWLdYPl2RZ/&#10;eBh6nt3rFk0XV7PxRJeXWoefpby+bGuVUq2B8tZfx2s/i5rHw/ju/g94mh0W+gvkkufNhLl4x/B+&#10;IoA9Ka9WKzaaRvLKgDbtyAvbt6Yrwz4tfEXxpoXx9tNO0P4P6pfQ6bYLcSarYnbDJ5n3gQO+3Feo&#10;aNe+JINAtrPVtZgmmntY/tk0i+XmTHpWpd6hFpOmW5nVpG+UBrcEsMnGSfTNAHHz+E7nxroM3ir4&#10;Wzp4f1e6wrfarMhR6ho+kre5rZ0ya68EQQy63q0OPI3XFxcruSSdeSdx+6Dx8p4FdAlrAlrHe6f+&#10;8ZZWbypZCO3pWDreq+GfHemR6eY4buCSRo7pJGAVWAzgnsaAOV8WeKvide2+NK07TbKLVIGhjV8N&#10;JC5OVnCjiQDP3fSuN+Mdr8W9L8L23hbWfHHhu50mPR5odQutUmFt9tvQoaKVW/5ZgHA29jmuK/by&#10;+Pmjfs9eLvhyjeBtS1Sa61xotNt9NkJcP5fyKEHLZ/rXLaP+zZ8U/wBsTxLafEb9q9G0bRVjkfS/&#10;AdixVo1LYWS46fNjnHPWgDD8MfF34Ja4bjwn8dPGuhSeJLzSbdNQs7WcSWD3QYBQ0q/ebGOvtX0N&#10;8P7zX/AkV1qWorp+i+EdLsQkUTMpS7JGQ6NnAA7ZOa8D+Mv/AASl8GfEG7/tD4bWX/CO6ZYw7ZtD&#10;s1H/ABMZFHBeQnKhjjkc0/8AZ+/Zi8AXXiaDwr8X/FGtXGuaS0b2fg3UNalFjFt9icTjpwx4oA6P&#10;xZ8XPGv7XunXml/AnU9Y0SLS9SGlan4ivrdlVbVjueS0HcA45PU16/8AA79nbwH8F9OS7ga81jVp&#10;236lr2sKGnlHc4+ueKyfFeg+K/Bfxh02+8C2ptbHV7f7JLY2sW23jC9JdvQCu78WweL/ABd8PdS0&#10;/wAD+Ire11ia2ZLHVFkBWJ/X8/T0oA8y+OGnz6F8Z/Ams6FcKzXGrXAaNsfLCUx26fSvdzaW0sb2&#10;E1tBKkvzssq/KcdSa+V4dD1zwx8b/hj8P/Ffxbs9V1XT7O8utQjEqs1xckDdkDlRjoDX0hqYtdf0&#10;O50yS82C6g8tpI2wUJ560ALY6N4dtpZI4NKhs/mPntbqQJB2YHvWOPh94Tt/EU3iNrG1it5LdvtG&#10;63XLk92P0rX0TQk8PaDp2jwyzXMcaqrSO5Jf86r+OfCOkeNtDufDd+88UMnyn7NcbZPY5BoA89+J&#10;X7OHh3xJexeIvCOsSabNBl7eOB/3Rcj+IZrM+Gmu2nhiG50bx/NLZ3EcmyO+mjIWSTrxn+lej+CP&#10;hjp/gGxuLbTbu4vI2VRI2o3RkD4/hUZ4qP4k/C3wt4+sbb+2jN5cc/mxw+YPvY4XjFAHL3P7U3wN&#10;1W4Ph7/hI4RqVu3lrb7dzSMOvAri/iVod1+0lfx+HnjMngyGQDUbbcVa7mUcD1VR3BrL8Z/siXsv&#10;xBtfEnw70ux0tFLG6nWPfMemDk962vB3wm8V/B7xbb3194wmm02ZvOuLWRhmf3A+vpQB1GlWNn8N&#10;rjT/AAz8OPA8aWrwCCaRI/3duAfur7e9bvjU3d/ZrpOg3Oy4SUPMIwDsPfmk1T4iWVxC40fS2mmk&#10;UqY/MCse1Q+BrnRbe3TTrPTbn7QzmS4mkkDfMe2fSgCTwR4kXWrybQZ7CZfsRKT5ttolbFS+OfCL&#10;+IPC9/oGnjyZ7hdnnbQrRqe2a1fCutade6rc2ialD5kMjCTdgEn0HrXk/wC0b8ZbrQpD4F8Eakn9&#10;tXUm6ONZNzFc/eOKAGeM/Flt8DfC1n4Y8MrFfao0yRIzS8nd1xXML+zPrXxx8ZWvi74napFNHYLm&#10;xt7U4Ef+8faup+E/7P1xrVtD4k+IG+61JlDtK8gYR/8A169g0jQ9H8N28ejQbSsik+Wzcye9AHgX&#10;xI+C3iDSrGPTvBOt3Nr5TfebpivM/iLH8VvBekwiW6N5IjZZ93519W/EbUrzToYlsLMNC2N0hGce&#10;1eSaloy/FrxFeadJKI4rePDFTjBoA4nSvGvx4+JnhWJdDgjtrW3Xy2253Z9frXrPwk+FSRWv9o+N&#10;dUmuiigssikqScdal+EXhi0+GcEmmIWmX7w8xe+K6228axNc/Y3s1b7U2woq9KAM+28P+HrvW2s7&#10;KCFbeJiP3ajnrXRT6BJdf8S7TL0oqqCMKOKTUPBdrawrcaWpWTOGG4dTXJa/4l1nwTZXguXb7RMA&#10;sK+YC36UAZXxV1fSdLsI9KtpWuppG2yKkYOGJrymw+GPiPTdYbW7SYCWVsxwf3BnmvVPhV4Ec6jJ&#10;4k8VtI7XUgdYZhnHNeg/2L4cvtSWaws43wW3jIoA8t8MfEDxR4KWO2vzNINu9j5ZI3etZ3xC/aG1&#10;nxfu07Q93nM2zaq8gjg17BrfhbRbmwaK6j24hYKoXhfavA9T1TRPh/49XT49HWQtMTuI9qAOq+FX&#10;wV1jVpFvNWGJJn35245xmu08Q/AK0vikM8mzy9v7v1ra8B/FvQJNOhP2fY0ajrgD6V0U/wARdK1S&#10;5a5RI/mONw5NAE3/AATg+FEXhH9vn4e3YMm1NSugmeRn7Fcce1ftIM9a/Kf9hO80/VP2yfAjIo3x&#10;ahdMvHXNlPX6rqSetAC0UUUAFeZ/H79lrwZ+0etjY+PPGvjGz0y1SWK90Xw74qudPs9Wgk274LyK&#10;FgLiNlUqVb+F2H8Rr0ykYkDigDhvih8BPh18S/hI/wAFtU0prHRY4bcaWNGb7NLpUts6SWk9qy48&#10;mWCWOOSNl+40akdK83/YC+IOgfEr4P6Z8S/E9zo58f8Aia3uP+EjuINkd5qkWnXk2nRXMkWcgbYR&#10;nACK8jAAZxWr+0b8UviB4i8bWX7KfwGufsnivXtJe/1rxNLCGh8MaPv8k3e0kebcyOSkEQ43KzuQ&#10;qYby7xH8JfAnw7+Nvw7/AGbIdD/4RebS/D0Unwd+J2nQq13G9gI0vdIvppABO1zHM8ohyRMouJCF&#10;eBXIB9d+cB1WszWrbwt4wtNQ8H63BZ6hbz2xt9U02cLIrRSqQUkQ/wALKTwRyM14D+wBqvinxNc/&#10;E7xDF8TfFHiLwbD4+vdI8NR+NdQW71G2u7Cea21FhIqjZbNOgWGH5iqQ7yR5m1fE7Dwf8Qf+Cefx&#10;R1j9qX9ovxZda4NU1zWLCAeFJnn1Hx19uu3vrVr6O5aOC2XS7GFoIVD/AOrhk2N+9WFgD7c+Fvwj&#10;+HPwT8Caf8M/hJ4O0/w/oGlxFNP0vTLcRxRAnJOB1JJJLHJJJJJJqb4g/D7wj8TPBeqfD3x5oVvq&#10;mj61YvaajYXUe5JomGCD/MHqDgjkCrHgzxfovj3wppfjfwxefaNL1jT4b3T7jy2XzYJYxJG21gGX&#10;KsDggEd+am8U65YeGfD974j1SRlttPs5bi4K9RGilmx74FAHwh8K/E3iL4eftQ+B7lNYuNQ1CD4x&#10;a38JNU1nUv8Aj81vQoNFk1aya8kUD7RPbyxlI5W52TSE5aRifR/+ChvijxFaeIbH4HeCvgpo/iO0&#10;8Y+FdS1rxlbPalb3WrTTZrGMWdtLGVZLpUvHuYpP3jL9jKohLZX5j0C41z4geE/Ad1qPh/4m+M/E&#10;3iKx1b4nNpvwh+yWfiDTG1i7kTTdVurq9nghgkTTVFiIY95G6cFSoRj9PeM/hx471j9kzwv43/ad&#10;+Nem+Avit4Ma71Twh40v7y183SZGjlhjS9GUt7pmtZRFdKgETuzGPbhGAB4J8cvib8FtM/ZO8aeE&#10;/ghoF5rHgGHXdJ1XVviZ421iaa68W+KIrqx1G3sHeaNnmV4LWK1lup2RIGaGJVco6p9C/wDBKn4p&#10;6D49+H/xC8PaBFeWVjpPxS1a50PRtXtHt7+00zUGW/gkmilAkUSvcXEiFhlkII4xXH/sEfsN+MId&#10;Gf4iftNfDePRTqVs15a+DdU8UNr1xZ61cpIt/rRuMCK3u7pJCrR248tcFlILtnY/ZP8A2aNW/YL/&#10;AGjrT4fS6prnizwj4s8H2Ph3wd4jfSxu0BNJSb7NpN19mQLsNqS63swLSSpIjOuYkYA+xK8N/bn0&#10;X4U/GL4ZyfspeN/i5o/hvWPiCqwaDZ6oiTDUWhkSUwvAWUywvtEbqGRmVyFdWINe5V5X8Zv2PPgt&#10;8dfir4X+MXjvTr1tX8KyRm3W1vmihvo450uYYrqMcTxxXMaTopxiRAeQSCAcH+y7+xF4w+FnjTQP&#10;iV8bPilaeKtY8F+Gbnw74Ij0nTLi0ttL065khlnVvtFzcSTyMbeBQzvhEiVVA5J9a+Kv7QXwT+Bc&#10;+l2nxb+J2j+H5Nauvs+lx6neLGbh+BwD2GRljhRkZIyK7RE2jkmvn79sH9gjw5+1X4st/GR+JGp+&#10;G7yfwfqHg/xC1jZw3A1Lw/fvE93aKJgfIlZoU2zp86jcMHIwAe+RSR3VqtxC6vG6hkZTkMOxzXwV&#10;4z+Af/BTDwx8fNT+JS6re6pptz4lY6bqngjx8m2C0lnVYmfw7fW0VntjiO2dxeNcMqu6OxIQfdvh&#10;rQNP8KeGbHwxpKstrp1jFa2ys+5hHGgRQT3OAOaX+1NOaea2W+hMtqqtcR+Yu6NTkgsP4QccZ64o&#10;A+a/iR/wSy+BvxR+LOi/Fm+1a+0n7HfW+oatoWgwxQWV5fQzRTi5hypksHklghaZrd0adYlWUuAc&#10;+Z/8FN/2mNb1H48+DP2IvBPgLxB4qg1K2j1nx54X8PXht7jxDp05ntLfTY5UI8uP7QFuLtneMC0i&#10;fHm7yleyfEf9vz4f6n+zz8QPir+yrf2PjzVPAaqNSsY5JIUtY/Mw9829Vae2jiWacPDvE628ixMz&#10;cVX8P/GLRPgH8LL74n/En4F22mfELxd4gNtDo/hlkuJ/G2qeUkcE9m2TIIpIlRv3wT7PGjmTaqFy&#10;AfEPwM/Z/wBD0fx18QPgjN4T+EXw90/w/r1zc+NviF4f8CC4trHS7ODi2s7nV3uUurgXUywzjy4x&#10;EInz80kYpbH4UfE/wvoXgv4c/CfV764+HPhnWr3XNDk+Oniy08BWusPKii3k01dOhN4ptJt0ii5t&#10;kG11wWG2vRfhh8O/2ov2rPjd4in+JHgTTZtY8P8Ajie7g1BfEzaj4D8M7WBjhgs447dtR1qMMfNa&#10;VHgRiGL7x5a/XHgX/gn9+zxYR3niL4zeBNJ+Jni7WpluPEXizxzpEF9Nd3G3H7qKVWis4QBhYIFR&#10;FAHBOWIB5P4M1r4wfslxax408efszaDq0fjFZ9SuPih8JrO41u5gu7geYEvrWTbeXUCv5Mcclu0i&#10;uiKWitkUBfENU+O3iT4WfAXUvhXYfF3WPhvpxkmud02hpN4s8W6rqd2shuY7CObboNhNc3ioqzPF&#10;KvmnJtwokb3f9oz9jvxr8IPDU2u/sr+NfGWn+BJ9SF58QPhX4X1RlkvLDcXmGiuxL6fNuO9oYSqT&#10;IrRIImYMPCfAXxE+CmifDfxr+yn8M/2YNP8AiB4P8XR3NvH/AMKj1uC18Y21pcb2i/tOx1eaC8hu&#10;LdCEEzTSSeZEpEcYICgHr37DP7PmlftI/BDw/wCLPjH9h0vw9pF89svwM8MyFNF0W/spmilg1LI3&#10;6rcCePzGab92XCsocYlfu/8Agov8cfgv4c/Zj+J37PratFN4ivvhXrX2fQ9PsGuPsMI024Mc9x5a&#10;FbWEFABJJtUHbjqK8G/Zh/aM1b4P+Mtc8eeD/gl8Wvi3q3iCG10vVG8LfDtPDMRezQrFc3sOtXFo&#10;17qbxYEtxAHQJFGpIAWuX/aj1I/HTT/iJ478H/Az4w/Bbxd4ot9M0HxFaa/q2kf2P4ja9lj0xvt1&#10;jY3l1NPKlrKygqgcJGhXcUWgD2b/AIJN6hb+JvG/xQ8S+Hla302HRfBOm6xazDEl1r0Xh+Ge7vz1&#10;3+bbXWnR+Yx3MbY5UYBb2bwR+3j8F/Hf7Ruqfs46ZYa1FeafrFzo9rr1xYqunahqtpCs95YQuGLi&#10;WCOSN2LoiNuOxn2tjyv/AIJkWnw9+GPjv4tfC9NdtY/EGp+NPt9jY2uorc2t5pFnZ22lWs9pPktO&#10;VisUjuQ2GiuRIpAXYW+ktB/Z3+Cvhv4t6p8eND+G2lW3i/W7SO21TxBHbD7RNGnQZ6KTxuKgF9ib&#10;y2xNoB1xVSmP7vOK+NfFX7Q37Iv7ZHxj0v4aeLv2b/EV3pt54qvtB8E/GSGG1hRte0x51nis5obj&#10;+0Ld4JoLkCZoki3xE7iGQt9oGJCu3FedeC/2SP2dPh58Yta+Pvgv4TaVp/i7xAm3VNYgjbc+fvsi&#10;ElIWkIDSNGqmVgGcsRmgD5X/AGuNJ+Jn7Num2Hij4t+PfGms6L4Pml1T4bfFjw/oa6lq+gXjxPBN&#10;puq2yoEubWaB9ouW2jhvNaN0jmbZ+H37Rf7Z/wAb7iPS7H9pP4BeDvEUOiG+uvCGh29x4smkgQZa&#10;5M8dxbBHzkG3RZdmAfMfcMfaF3p1lf2sllfW0c0MqFJYZUDK6kYKkHggjjFeOfEf9if4Uato+i/8&#10;KTsbL4Y694Y1KbUPDOveD9DtYfsU80Xkz7oPL8qdJYiUdXU5wpBBVSAD5k8deJ/iE/h3QPj18Svj&#10;XNd654p0G3Hgr4pTeA7jS/Dng/Tri4QXxS3Zp7ix1OW1Lbbi6URljHHlRvU+wftEfsbeM9d/Zr8L&#10;fBP9jjxfp2i6JpeoC41LTNQ1e7hTX4JUc+dNf2xNyZVnkF6zg7riSPa7qHLjx39rT4G6P8D7K+8O&#10;+I/j5+0p4yspPCep6lqkY+L2nWemtFBEzmyuBIY5k89VZE8uJlGcbl4x1l5+0Tdfst3nhC5/Z68V&#10;QeNPhZ4l8BHxN4T8E3Fpb6d/Z3h+2itEWLTL6VoY+EuoXjtbog+WjgSJtAoA+tvhR4R8S+Bvhvof&#10;g3xf46uvFGqaXpcNtf8AiLUIUjm1GVECtO6oAoZjycetdGq7ea+eIv8AgqR+xbP4Pi8R2HxUnvL6&#10;SFXXwjpvh+9utfUMcDdpkMLXar0PmGPYVKsG2srHi7T9rz9sS0+IKx3Xwu8IavcXmiya0vwa0vVG&#10;TxbpmlrIieZNOzmxNz86j7O7wqzMyrK3lsxAPeP2qLL4Car8Ddf0j9pm90+38GXVskerzalcGJE/&#10;eKYmV1O5ZBIEZCvzB1UryBXyD4xsfhZb/Ae+1LxV4E8S2fwT0dpzoHw61DdH4h+MGuyMXaa4Ezrc&#10;TLJOcJHJted8yyARLGG6j4gfF3xz8SfGHhP4+/GD4N6tos2kX00Pwd+B11q1lJrHiTXJont/t199&#10;nmmt4IIkaXaS7rCged2BCoPZfhH+zf4X8Ba3/wANF/tMazpWv/Em9VftXiLUJALPRF+bZZaYkuFt&#10;YUDFd6gSzEs0jMSAADmtB/YYu/jb4NsdM/bA8QQapof2ONbf4T+FYX03w3p8eMrC8UZV7xo/kAeQ&#10;qoaPescZJFXU/Yu+I3wVhWP9j39pTWvCtqiiO38J+Mll8QaHawgKqR20Es0c1qiKCFWKYLzyrYGP&#10;oDQ9c0XX7IahoOrWt7bsxC3FpcLIhI6jcpI/Wvl7/goZ+yb43/aG8XaP4s1PQ7jxt4F8P+EtYF78&#10;N7bxPd6RNPq/lCWzv4ZbZ086UGNrYRSsEAui+cqQQDmbr9qX9qPQNfuPhB4g8LeDfjzb6z4gPhO8&#10;n8J6VcaNBpmpS2zytDeCc3MEtmkUczXEySmSI7YxBI7AVa+Bfh34i+KpPEngv9gvwx8N/g/8PfCP&#10;iOfw5Nq3/CNtqN/rt1auUuXjSN4Y444nLiKZ5J2di25I9pVvOf2Yfg74G/a18P8Aw7/ZWvbybxF8&#10;IfhX8K7JPGVxo95daauqeMn2I1teGN45/tECJLPIhYsJbg+cN+2vvbwF8PfBvwx8Hab8P/AHhu10&#10;jRdItUttN02xjCRQRKMBQP6nknkkkmgDz34Pfsc/DL4a+Lf+Fs+Jby/8aePpLYQT+OvFcouL5Y+S&#10;YoBgR2kW5nIjhVVHmN616xHAqHNSdBWN4/8AHvhT4ZeENQ8d+ONdt9N0nS7ZrjUL66fakMajk+pP&#10;oACSeACSBQBgfHf47eDfgF4KfxZ4pjuLue4nW00XQ9NUSXusXr/6q0toyRvlc+4CgMzFVUsPlH4n&#10;aV4x1vTPEWl+I9Dfxl+0N8RNDSzs/C/h/XMWHw7shLHcQCS6jaJreCCcQzSXAxPcyRgxRsERF2NZ&#10;+JXxE8XfE3Qfj9eeALiTx34i0u60v4H/AAz1K2KS6NYXDxtca9q2Sfsh8uKNmHDRIRbrulmZK+gP&#10;2X/2dNB/Z4+HlvoD36a14mvIxP4w8ZXNjHHfeIb8ktJdXDqMsSzNtUnCLhVAAAoA8ze6/wCCi/wC&#10;treyh0Lwv8bdBtYRLfX7an/YfiLaqjfDDD5TWl5MxyVZ5bReinHL1w3hH4b/ALG/7SnxcvpbPwB8&#10;RPgV8WtUtBPr0Gl3lz4Z1PVI4/8AWRfaLRzbagkbFGdoHkG7YxY5zX2iYUIxXzp/wUvM2hfATTvi&#10;D4WiU+LvDXjrQrrwWFy0st81/FCYFVcNIJIJZlaNT8yk54zQBS1e10j9n7xNoP7E37Dfw/0Pw74k&#10;1rSp9e1TXNR08zWmk6bHOI5L24HmJLf3Ms8ojSMvn5ndnVUCtLqf/BLL9mD4pyL4i/ap0zUvi34j&#10;Zfm1zxpqUjeQuBmO3ghZIraIkZ8tFAJJJyTXO/txePf2evBnxk0XWv8AhdnjLwT8VrHQzb2OreCf&#10;A+oa/wD8S2aYlYNRtra1niaFpEZo1l2HejMpwrV1Nt+zp+3fJCsg/wCCi83Kjr8K9LBoAw/E3/BL&#10;f4G/CzwbrniD9hTRm+E3xDbSrgaH4g8P6lOkM9z5T+TFexSNIlxbeYVZkZCQQGX5gK898H+GPh34&#10;e+AsvxU+GXgtPhl8VvgfNNq/ji08ZeUtzqjywSS3i6jewvL9ot75C8y3AeTbIsbFd0TRj6U+Bvws&#10;/aP8BeIrzUfjR+1I3jywmsxFZ6e3g60037NNuB83fAcv8uV2njnNeaftEeHNU8dftOrpH7M8VlZ/&#10;EfT/AArD/wAJhf69avNoF/odxJKkdlqEUZzPOJFaSBTsZUaUq5RpEYA97+CnxNtfjL8KPD/xSs/D&#10;WraMmuaXFd/2Trti1veWhYcxSxtyrKcj0OMgkEGuorj/AIL2nxl07wNBafHXU/Dt3r6zSeZN4Ws5&#10;oLPys/uwqTMzAhevOCemK7CgAooooAKjuBlefSpKbL93p2oA/n5+BP7M3gf4J+B7fSvCmieSf3jz&#10;RtGNzMXPJOKx/Hmk+GvCXxRsPE2oWwhmuNscm+IbWB9RXWeLPjXpHh/xV/Y/iHW44476/aKAlwuO&#10;en4mvlH9ujxb8b/iN8RtP8BfB3TpoY7a6ilku2YncM5yD9BQB92aI6ahEs7zxvDJGAYguWUfSub1&#10;P4bxax4803xZDqtxDDpu7bp5l2xyHscd65P9n7xreal4Qj0a/wBXRtVsY0XUvMk+cnHf0rrdc+K2&#10;laaz6Xd3dtebYz50STjemBnOOtAFrx54zm8MajNLqlkRYrD5izQtyX9MV5x8Zvj3Z3HwS1vxJ4ak&#10;ybiIW0aYywdv3YwPct2on+IHhn45eD9cstLlmhksoZYWZcgqyg8V8/8AwD0GPxPpNjpep6tPHa6f&#10;4meW+jumw0oU5RRnr81AH1V8AfAujeG/g/4b03UNOjbUbGNp5ZpowxeVx8yc9O9b2peKfGz6jqHh&#10;+y8L7LezhAsLraMSBiAfyXP4ZrT8IeIdL8RaH/advY+WrSeWV2EYZep9BWrg6hZiRr5vLblBH129&#10;vwoA5/S/CJfT7h4r5bVo4VWExLgY7itbTPDF7bytfJqExSaNVVpPuP0q1YWMAK2se1W3ZC1xXxd1&#10;T402d9a2/wALpbGaZZybiz1AFhIgIztx0wKAO9ng0zQ98k1/HZuuF3y989gKsNDZSTZvoTcxrEWR&#10;t24Z28EVl6gtrrnh2ws/FCCG7ulUyxNKDH5g98ZHetC38Q+Hhd/2LbyRx37QgLbvcDds5Xdj+7xy&#10;aAJoXikkt4Jz5yswcwiPGP8AGrzXzXc+63by4UGGUrgCvI9R8J+LIfjn/wALE1vx8zaPDa7NNtIW&#10;2Rg9Tu/Hoa9K07xVp6RiZL+3W1MLSyyNIOB/dPuaAH+IvDEOraJarfTyMLe4VlnXgZz0qWPU9btv&#10;Flnomm+HpLjT7i3ka+1HzhiCVFzGgHfdXL+MPiLJcRvoXh6wlvpry2k+yzIpKW8hX5WOODg1J8M1&#10;+JNr4PsNG8Xta3OsQWaC4kSMqrSFz+869QlAEsXhHxxpXxZu/F1n8QLiXT77TI0GiXCLtt5Acnn3&#10;rwT9p/8Aa+079l34vWvwsdLdR4qZLyO2hs2uJN2Dk4XopwBntmvePit431X4X+B9W+I2p2VtdWuj&#10;afLcz2pbDS4QkEfTFeA/s0eCPAdzpGm/tUfF6OHU/E/i61aezv7y38xbeKbEiRxDoiqvykepFAF7&#10;9jDwppnj3wS/x7+IWvr4m1a+1WfVLG21BfMbSlkY7bcDrHtGBxg178dYun0aWPR5k0+8kdRHPeKW&#10;O3klQxH3a8a/Y68G6beWvi34pfDzU72z0fxB4wvnj0m4hHzCNwhEfouQceter+O/iJYeFLWP+zPC&#10;0+tXl9dJAdMhkUYU43N7EUAbmlWV0qJeXmprDJIijyy+3c3tnrnrXjfx7u/Bvi3XLHR4vAd54gk1&#10;LVGsrjWNFk2/2Wf78jr82QR9K75PAkp8ayeKG8RXk0hszA1rJIGWOE542/wsORuqX4U/CTwP8J7O&#10;+h8ICbbq9/JdTNNd5Bdj0z3oA86l+AXizTPFVxPF8fdah0mPTjDHDqUi4gAUgtu/rmsH4dfsg3UN&#10;7pckPx+16+0OztXlaz/tAgTSM3VWGMjn8K9u8b+HnvkimPg99Q8xzDORceXDHE3f3OK8nuNd/aA8&#10;AandeELPwJp11pdhrFsmg3CziNodPJ/eoeeTntQBx/xF/Yr1pvite/FLR/FS29/p9lGvhae1X5w7&#10;ckTsfvEHk16x4V+KujJrln8J/FPieP8A4SFdLieT9wFjnZBztbpnr+ddd458SeIPDvhOTVdA8NW+&#10;qSxhWhsSdn3v4tx6YBNeKftg+PfCHwk8H6T8WtV8LyXd1Y6jbT/Y4YS82XwNgKjOATQB7bqM0+nW&#10;ranp5murhY/OS1Vx8rlcqpGeKr+E9avNUsIm1jTXi1Dy/MuLcRnKnPHPes3wfq2gSWsfiVNHa1n1&#10;C3iurprq42qjFBlSCf8AOKr+LPjR4U0y3uNS07X0k8u3CyLp8PPPYN60AdkbiR5lihiZWVSwUpwz&#10;YzTVe3urfzJZ9rKd7qvzAN6V5v4Zl8fax42tPGcWuXC6G1qNumzLuZc9z716VYyWrbZIUVlVcspb&#10;acd+KAMHWNcfSr5bq91CG00qaPY020q7t6VjX/w20jUdQt/E8nil5GhQi1SaTPlE89PQiuw8Q2On&#10;6xJDFLBbG2eNvJaYArE47/WuasdO1jwxFdS6tO2rTtOGtW2hVVemKAPKPjt4V1G20yTxXpWo3Rv1&#10;UpatYrw56jpWn8M9E+K+p6FZDWdcjt2jtw0iwxgMR/tcdetel+LdB0mTSY9V1qOS18tVLQxyggsR&#10;6d6i0wQQRRx2ohhW4hI8xQdyj05oA8++K/hbTPCFrb/EaLWr6a6sYmle1WQItwx6DArivhpoWgaV&#10;4mj+I/j2xNxr2pR4t96kiKPqB+I/lXffF+68OaLqtrZ67f8A2tr6RI7e2kcZOO9a3iXw9qN9p9vb&#10;+DNMigaVlNxNJDuZUxyF9DQBp+L9e17RbGGPwvo4mV0UhYz+8GBkgAVN4R8U6tqdpJqfiPSFtEto&#10;yyNcKVrzzSIfij4O1No4hc30nnZjmxymT2+gr0y91ibxDpbaTqOhzRwJHvuJJcfMcdfxoAwdR8by&#10;+JTMJLRRZxrhcYG4noRWh8PvAPh/TI5tXjtf3l1yQRz714z4i8beJ4/ida6H4c066bTIFXd+5wCQ&#10;f5V9DeFPE9vreiG9urLyWYASL0IIoAy7/S47y/ksobbYy8HC9aqt4QttMaC5hkaTa2ZTj7tQ/Em3&#10;8Q6mYtQ8H6rIpT5pOP4fSrHgvxtFf2n9n6xL5ckakSFv+WtAFnVfElvolnLcTX6szR/L7c8Vxfhn&#10;wdqXjDxEvibXr1pIy2YI2XgVznjLWNQ8afEW18NaGpS0SYG42npjPWvcdE0lLPRYbaKDbIsYXp2x&#10;1oAiu9Lt9RgCQXKx7Y/4Vxhun8qi0DwmdLRr6G+8zdk/N6+lW7aOawnO1F2rz9TV+w1eK6h8iWAe&#10;Xu+9nFAGNrkkcmmyRZ2+YuNxXo1eG6ro3h+T4ibdai8394cMO3FexfFWSS10gyaZ8zbgBt+lfPFr&#10;NrM3xA3am8w/fHCsOG9qAPSbCXSo7o6ZZWW2PAPmKvT3rq9Ns9MMy27yJtVN7YXb1qLwXa6Va28j&#10;TW6jzI/3m4/dYjtWVrN5b32oLY6fuVhHtbafSgD3X9gDX7NP24vh/pluhLS6lcr9B9iuK/X5cYyK&#10;/F//AIJvwPL+3h8PpnnYtFqV1x2x9iuK/Z9c45FAC0UUUAFeV/tE/tdfCT9maTS9L+IcmvXOqeIP&#10;NTw/o+geGb3UZ9QmTaBCn2eJkR2Z0VfMZAS3XAJHqlfO/wC1j4n+IXg/9pr4Balpmv32l+DbvxNr&#10;GneMLqNyto0txpckenR3Bzj57ooseeDIVUcsuQDov2U/hP4+0G+8WfHX40Isfi/4galDdXGlrIrj&#10;QdPhhEdrpYkT5ZfL/eSM4HMk8gBKhTVD9v600a0+B9n4/wBW8SQ6bJ4L8YaP4h09ZLSS4a/ubW7j&#10;ZLKOOEGV5JyfJVYwXZpFABBIrx7Tv2lP2p/hV+y5d/C7wx4TTxJ8RvhrGdF8fa54kvDJNYwj/j18&#10;Rm1zH/aFvLbK9y0MdxG+9DAHJDyJZ8D+Ivjn+258JrPWNI8ReF9U8UfCf4kw3Ok+KraxuIfCfjmS&#10;CFkM8cRZ5o0iaduFklWO6tAVklQGgDs/+CZ87aB4d+J3wr1azms9U0b4ua9qVxY39uYLpbfVLyTU&#10;YJHhYkqhW4ZFfJWTymIPUD3/AMe/DjwB8UfDsnhP4keD9N1zS5JY5ZNP1SzSeFnRgyMUcEZVgCD2&#10;Ir4o+LHiK8/ZJ1fW/G2t/Ey+1r4r+G7fS/Hnj7Up5I9PtfGPh9ZprK8sbG3Mj+Xb2STBo4T5jiSW&#10;EB3knZz6p+0T/wAFA9O+Efiu90K3+G02oeGdB0nTrzx1rM2tLYXtnBqRdbVbC0dfMvpvkkZkUow2&#10;FU8yX92AD6Tk+y6XprG1hVUt4f3ccYAwqjhR2HAxXwLN+1N+05+2D8L7z4ZWOn+Ev7P+PHwv1HVP&#10;CNhDcSW954T0hriGxmmvZSWSZ/s1y8ykBAJ4vJGV/eDuPgR8G/Hngv8AbGt4vhP4b+KWm+EdJuLp&#10;fEXiDx544vtSsNesHsisSW8F27GKYXxVgygHyrcksBKqn55+OXgHxf8As6fHfTPhR4wt5Lnw+3iz&#10;x/c6Ta6lpv8AZmmeJtJ8Shrg2R1xryOHShZNPLH5IjllkS2WWOMbgigH1z/wTz8Nad4if4gftM2k&#10;UrW/jTxFFpvhu6aMxpcaHpMIsrSVY+dokkW5kDKSsiPG4wCKwvj3+wv8fvin+0pf/GXwv8TfBCx7&#10;bSXwzqHjTwY+uXHh8RRGOSytLZpooIo3ctcNcD987SbGJSOPb1P7CWteLPiJbX3xn8J6lJYfC/xJ&#10;pVl/wjPg3UiZrnStQg32955MoCotmfKjWNEMqOUaZHVZAh+jqAPmm1/4J0aP49R9W/ap+PvxB+Im&#10;rzP5kXk+J7nQbDTGYDzI7O20t4CsJYcLO87qABvPJMNx4W/YO/4Jp6va/EPxB401zw7ceIs6Xb/2&#10;34x1vWlkUssjv5E084jRNql7jYqxg/M6hsH6cr4d/wCCiXxE0y1/aIj8N+Lv+Ei8P2XhfwFY6vp/&#10;jzwH5C65piX+qT2F8u28WW3vbQrHZq9r5EshkmiYLu8sgA+2NI1XTta0+HVtJ1CG7tLqFZba6t5A&#10;8csbDKsrDggjkEdaskr1NcJ8BfAfw0+DHw9034A/DPVhNa+D9PhtPsc1+s11bqwLIZh1QuMsAQox&#10;90AAAeTaN+0T+2Av7dWpfBPxJ+zdJ/wreRVTR/EljBIwjhW3Eh1KW8ZvJbzJme2+whVmj8pZt0qS&#10;lYwDpvD37efwU8T/ALQk37POljWjdx6xcaLD4ik0srpFzrEEPnz6XHcZ+a6jiDOV24wj4YkYr2xc&#10;H79fIfx40rQf2Uf2otC8f/Bn9lTRfEXif4talcabo+o3XjCWzW21xraa5mleB4ZI7aGS3tGM1zDm&#10;Z2SNTE/LCD4nftWftxeEtVg+GvxEsP2fPhNqesadPdab4k8RfFC71JbeGJkEkq2cllZC6Kl0Ur9o&#10;jxvDcgYIB9G/HL9ob4P/ALOPgu48f/GPxrFo+lwyRxAi3luJpZHOFSKCFXllY8naiscAnoCa8S+A&#10;n7Ivh24/aav/ANtn4Z/tBza54V8aQz6hDp8cJlkvjdRqphmuzIfOs4im6C3MYaBsqrhdyN47+zF8&#10;Bvjh+05bab8Y7rw7qPgybVopf7T+NOveIINQ8WajAHKbNMt/sS2ljZTKF8mfYsn2fOYVkl8wfV2m&#10;eN/2UP2MtB8I/s/S+O/Dfg6G8mXT/C+h32ppHLdzSOxyAx3O0kpctI335XwSWcAgHL+OtF/Zz/4J&#10;2/CTxF8Qvhp8H1S58Raxa20Oh6OrzXGr6jdTiC1tIlcsUhEkxPloPLhjMrBAoYV4j4I+KvgXwn8Q&#10;9W8c/FfVdc1fxjrerDwhqHxos7cP4c8KazeMbe10fSopXK7IpylvJMkZ3T7RM5JKR9p/wU41vXfD&#10;HjH4V+OI9W03S9N02fxALPW/EW8aRp2vzaVJBo812ycxL9pcgSZXaWPzDNeSyWGraZ+zv8N/g34p&#10;/ZK+JGj+FfAepW/iYTCCw1iDxffWUM19FPdXmnTs1kZL8Q3jXBTErZTYQ7CgD6R/4Jivpmm/smaV&#10;8M4vDNvpep+BNX1Dwz4mt7WZ5YpdVs7l0ubhZH5fzpCZiezSsB0r1v4v/FXQvg18NfEXxQ120vry&#10;08N6NNqV5Y6XatPcyRRIzkRxrksx2kCvmn/glP8AHz9nn/hSHhn4BaZ8dtL1/wCJl5o58T+MdPk3&#10;Jey31+ReXG8tkTyRGdYnZWZhsBYKeB5L4u+Jmo/snf8ABRXxJ8Yv2g77WLfS9T1rUBbqbxsX/hyS&#10;w01IJ41bMd3DZ3Md8ZLOLFxEbgTbZFZhQB2n7Qn/AAVJ1/8A4Z3hvfhf4Zj8LeKtV8SN4c1XXtfu&#10;Y7jR/Csh02TUVu3vIQ0E6ywIscBUspuJ4UZSSUOV+xx/wTk0f4xJeftG/tUaX4pvpvEek+VoNl4o&#10;1y8i1ny5GSX+07zypVWx1Fh+6/0NbdViyGQFyi/X3wf0X4Ba/wDCTTJfgvovhu68F6oq6jpK6Law&#10;tY3G9/OEyBRtJ3/NnGQw7EcYf7QP7Uuh/ArXtF8D2PgDxD4u8R61DcXlv4f8MWqSXQsLcp9pu8SO&#10;issfmINikyOzqqqSeAD5f/aN/ZU/Zn/ZM1u38c/Ej4QQXXwo1C+03StT8V6r8UtbfWfDt5d3Yt0u&#10;opLm5ItrffJGsskMsb7GYtuRSte0/Cz9lX/gnJ8UPh1q2jfBrwv4O8SabfeVaa3r3h3XPtl9LNCR&#10;JG0uoxStceehw4kMvmKcEEda8x/ao/aP/Zb/AGzPhvp/hfw94Y+N2vWVjqkeo6X4u+Gfw1ubxLDU&#10;IhJE0TLd20lvK6q7o8U0MigsDgOoK8/+wPY/Av4FftEapqU/7SfjbTtW8WeH4bKbwZ8bvBVj4cv7&#10;0QXH+jXGni1t7KB13TzRyAxSyyEx4ZBHhwDoP2t/2MPhL+z18O774r/s++FdZ0Jobq3ttV1Pw3eX&#10;E8/gbSZZRLqOq6TZIT/pLtFbyTKAwlEbOySfvEk9s/Yz/aP1z4xQ+IPhr48v9O1DxN4HawS/17Qm&#10;3afrtne232mx1GAjhfNh+Zo8nY+QCVKscr4AfsRal8EP2g/iF8cNY+O+u+JLDxj5gt/D+o5CQLLI&#10;JXN05dhcvGcw27KkIht/3bLKf3lfG/7DupfGH9mDwvY/tCeCtJ8Ly6H49stX0S1sfGnxEj0HT4Zt&#10;O8Q6klpcM88cjNB/ZotobYQJIqpGBgIwegD9T9w9a8j/AGlf2yfhX+zFc6Xovii11jXNd1iOe4sf&#10;C/hexF5qL2duu65vPJ3AiCJSC79BuAGSQK+U9X/ak/aE+PfiPVrTxB+0TrHg3w3o+n3NzfXH7Ong&#10;tvEEGm3FpA80kVx4hv7aS2nDxLuEENkjB3jTzWOQ3PfC39mvwh+0T+1RZ/DrxL8Q/EB0HVPhnovj&#10;rWJvFmpRSeKvEE9wJY8WeoWuPs2nrvIuYYCIzJKscQjiZw4B+h/w98d+Gfid4L0n4i+CdZj1DRdc&#10;0yC/0m+hzsuLeZBJHIMjOCrAj61skITyKyfCvhfw34D8Laf4O8JaTBp2laTZQ2em6fbptjtoI0CR&#10;xqB0UKAAPQVwHwt/bB+BHxl+KOrfCXwB4qku9U0uGWWOVrV0tdTjhmENxJZTEbLtIZisUrRkhHYK&#10;TzQBc+K37H37LXxx8Qf8Jj8Yv2fvCPijVfsq2/8AaGuaDBczeSpJEe51J2jJ46cmuA+J/wDwTV/Z&#10;o8bfs+6x8BPD3g9NJtLzURqmh3NzNLf/ANh6ghjMUtol07i3jXykXyItkezKhVDGvokcCkDqehoA&#10;+Wpv2EvjV8VfE0fxD+Pf7XXiTS7yaNbfUvDHwtsrXR9LuLLADWzzSQS3zlhuVpUuIm27QgQrk+P/&#10;ALXPwO+GnwY8Sw/Cn9iz9mWZ/iFpfh6HXvFXjbStckt9bs/DctxLbXJjvJWknv7qSKG6SNJDLscR&#10;vjcIyPvDxf458GeANDk8TeOfF2l6LpsbKsmoavfx20CMxwoMkhCgknA55NfHvxx/aA8Y/G3xr4l8&#10;S/sZar4bFrp/gu80q48Wrocl1qnjG8RLlhpOiyi4gH+jSMJnuVW4iDzEAAo5IB5P+wv+0T4J+E2m&#10;61+0t49/ZN8Z+F9F1TVmTSPGXi21jjs9H8JKiw6fbacvmTXU00ixxyS2kYaR55ZpDzkVrfthfGHw&#10;t+1d8V/ANn41ku/hnp2gNfz6f4W+PHw/u10LxnLIqBfPfd9nt0QIvlzyOsqPMwWNt+D9AeDv2EtB&#10;8Z/sqfB34bfEDUNa8I+I/h3pNjcR3nhPUkintNQNp5V6u5kkjbzRJcK0m3eplLxvG+HFHxz+yJ+2&#10;xp+lTfDj4OftfeE9R8D3ERVtH+M3wyfxNeRqTj7OLmC/s/NgVQu3zkkmzuLyvkYAOk/Ye/Zm8XfA&#10;JfEfiPxHY+E/D0PiKS2a18E/DuOVNDsPJVgbqMSgH7RNvHmMoRCsUfylgztrftNftyfBj9nDXtN+&#10;GeqalJrHj7xHti8KeC9LgeS51C5c7Yo3cDy7VXIY75mRdschG7YwC/s2+DP2yPCWp2vhr42+Jvhv&#10;/wAItoGgjTbG38G+H7yGXVZlMfl3mJ7hhYRpGHi+y/6QWOH89R8leT+OP2F/jXrXirxr8LrdPBOv&#10;+AfiJ4yt/EuveKfGj3txrUCpNHIdJEVs8HmxJsMdvN58YgiYI0U21mkAPZv2OfgLrvwH+Gt8PHet&#10;Q6l4v8W+Ir7xJ4w1K2iCxPfXUm7ykCgApBCIbdWCqXWAOw3MxNb4z/txfCb4KfEFfh3q+i+J9Xms&#10;oILjxVqHhvQJb608L20zbYrjUJE/1CNhm6MwRTIyhPmr0T4Y/DjRvhR4KsfAXhm51Kax09XW3fVt&#10;UmvJ9rOz4aaZmdgCcDJOAABwBXmv7RfwK8Xp4ii/aL/Z7gs4fHWmwLDq2j3ny2fi/TFzv0657LLt&#10;LGC4IJikwGDRs6EA9c8N+KfD3jDQbXxP4U1601PTr63Way1CxuVmhuI2GQ6OhKspHIIJBr5N+PHx&#10;q8J/Ef4n6n8RfG+lTaj8MPhDrEWnaZp8Mgkj8aeM7iWKG3toVyFc2k7LCNxMf2idicG33LB4R8Lf&#10;FnxD4O1rxT/wTw8S6Xoeh+NGudO8S+DfFm6zk+HuuZKXF7aQpC5EyMxMlg+yKR1SSOSMO5ktfHT4&#10;T+Gv2Uf+Fe+PNU8Hyah8I/hayXkOk6TcZvhr93LLDLq92Jn/ANNVVnZljUvM9xdM+12EZUA9d/ZR&#10;+BvirwHot58V/jellefFHxg32nxdqVrI0kVrHuYwabbFvuW1uhCKq8M2+Q7mcsfYwqjotJCcx06g&#10;Ar5w/wCCiGpW/iLwp4V+DvgaeOf4lav400vUvAVlGnmSW0lldxTXF+45CQRQeaGkcbMyKnLOqn6P&#10;yB1NfPv7Wmn698F/GOjftgfD3T5rybTbyx0jx1o9nYm4utX0WSWSKOKAkN5LQXF2t02wDzVi2swA&#10;UgAu+Bj4Y0j/AIKC+ObKLULq21jXPhrol1Np91GjRXsFtdXkQuLdgdyiNp/LkVhyZYiCOc+6BVHR&#10;a+cdw/4ey2//AGbzN/6fYa+jTIg6tQB438ZbH9r34geM5/h98JdR0PwP4YSOMXnjm5UX+o3Cuql0&#10;s7XiOGRfnXzZt4DbGCOAVPSfs/fs4fD39nnQ72y8KSanqGqaxMlx4i8Sa/qUl5qGsXQXaZ55XPU5&#10;YiNAkSbiERF4rv5XQIdxrwnx5/wUM/Z48E+IptD06fX/ABZa6cm/xFr/AIF8PzaxpugrySb24td6&#10;wlVDOy8sqqWIAxkA932Ieq06uP8Ag58WtA+N3gyHx/4V0jWrPT7ieRbJtc0mSzluY1bC3CxyAMYp&#10;B86MQNykHjNdhQAUUUUAFNmJCHA7U6myAEYNAH84niL9myb4gajb+KvFF1NmyvmlaHdxu3ZHevUb&#10;PRvDklpDMumR/aLdEiaRY/mwO4PrXRX8Inkv7ZLNgv2ggbRxjdz39KpnR2isN9jGyDz8OzHp1oA8&#10;38F/CzVvCnxK1jxZBq22G/jJaPy+WOOK5f4O/sg6r4a+NOvfF7xT47vLhdS3/ZbORi0ag9OO1e76&#10;bp+yaGW6LFmV87uM4HFXI5hNHIGglP8ADtP3Vz3BoAwvDvgHwx4dmv00ezjt45hvmaGEfvJCOv5V&#10;8x/tcfBzTY/FHh3xZY/Emfw7a2+sLJcRWp2CZsjgj3r66t7Y/YlEJCrj5st9456e9eD/ALduj+HZ&#10;fgRq2reJtK3Lp8gkWRDjZtOc5oA988HMdK8N2VtpFz5kDW6SKzMN0jFep+tVbzxF4hTVrfTrDSyq&#10;zNtuLlR9xfavK/2CPi3pPxs+Cmn+KdKgkxb4tYWaTk7R7/SvbzmITTXFxJGI1zHHkfNQBL5TNCog&#10;1H5mORuj+bisXxXa6pd65pniyzu2g+yyvFNGudzhhgHGK0ItYivbhY9O1RZJIGy0O3msjU/E9/4u&#10;0zVNLsrGa2mgt5PLeTj94AcYoAqaF45s/FHj660a60MCHSpF2zMx/enGfx966BtC0d9cj8XwaVat&#10;qUduYGnhX5zCW5Q56jFcd8GfGKax4ft7m80+E3kErwXMij5mZTzk+tbWmR/2Z4nl8SxySzxSxErC&#10;7fLHgmgDV+Iegah4m8HXGg6Nerp9150YhkaPIUd1+mK8n8O+GtGvPirefDI6tff6Tbec6zMQZWXA&#10;LRA9QD1r1DxL4307wzo/9q6xKY4ZNpMiqW5PRfc81x/j3QY/iDLp/wAUPBKumteHZGazVflaeM8v&#10;E31wODQB6V4A8M6X4S0WTw/PcySyxrlZXjwX/H8a57xX8Y4rXWL3wR4PsXk1y3j3Mt5G0cYUf7Z4&#10;/CvDvjh/wVV+Cvwb8Aaf4i8UJcT6u8s8TeH4WHnxSxnbtZf4eeQT2ryfwd+03+03/wAFD/hedM+D&#10;ngCTwt5OvLD4gu7tiS9mRkMr4BBx1x3NAH1Z8T9Dsf2gvgxfeDr7X4o4bi18jWJtNky3ffGpHTjN&#10;fOMf7IXxy0jSfDum/s/fFfU9N8P6Nq7HT7HUm8z7JGF2HBPUY52+tfT37PfwP8N/BP4VWfw5juJp&#10;7iPe99cPMzNcyP1OT2FdVbWNpoWnp4f06SZV3NG00bhguRQB+aPij/gol8fPgD8VtH/ZW8G2SrqH&#10;hm+jtL6aaz/ea67sWIwvCZL/AHvQV+jnhgXfi/wHpeo+MvCkNjql1bpNcx2jfPbMR0Dex714H+1p&#10;+y5NJra/tCfDHwtp8vizw+olXdYoZL/YCEjdjyu7+8D2r1T4M/GH/hNPhTovinx/Ha6V4kvLJP7Q&#10;0f7UqtHMScQ4PJ/LFAFrS/i1q3h3xrdfD/xjPawLdbk0vV9mFuj2jY/3v8a7zR4r2TRP7OubWO1a&#10;NmVZo24gbB+f2Fcp4n07wF8UtFbT9QsbVLyFllRVcK9u4OPMT3H9K8s+Lnxe1iw1eP8AZu02S5u7&#10;rULX/kPWN0iypGrYyQTknHpzQB1A8b/Fi8u9S8AfDnXJNQk3sg8V6jAfJtMn/VRoOJDz1JFeb/Er&#10;wT+3IviLR4rX4l6RrmmxIzXSzWK2x3ehIzXuXgLSPCPwt8N6f4D0jxBJcNJIWhmnmO6eQD5nf8+K&#10;pfEDxr4KtvBGtan43ujZ6bp67JboSfM7E8BOe/8AWgDlNC/an0T4aWOm+Hvjl4Z1DQ7yPZb/AGpo&#10;3urediT8xdR098cVxv7X3xx8G/EG20v4N/CjxpDJ4i8Ra1bCNWh3fZ4wQTJuIxjFOu/GfxX+Oujy&#10;ax8LvBN9p1jpN4tvaRa9jZcxFeJsckivlv8Abivf2qPhz/Zfgr4eWM0/iKPUmK6tYaPGkmxlztjb&#10;HABPU0Afakf7OVxpVnY3eteMrvVpluN99JcyHaYx/Djpisn9p/QPD2m/Cy51vw5O2n/2fF9os7OA&#10;4EskfOOOua+Zfht+0V/wUf8A2ZvhpJ46+NPhu38Z6RHpMbpp64a6RmPBcgc474z0rY8H/wDBRf8A&#10;4Xn8PLO18dfDO88N6tqmoJBF5dnuhaNXG5skDCkd8UAfY3wt8Y6ZceDdEGp6/aw3F9pscqROvls8&#10;hUEoPU810muRa7NoE0nhmWGO/kU/Y5ZuPKbuD9K8zi1zw74i1Twzb6D4bsdScKqR3UB3R221eWGP&#10;un616Wi3NqfJdmeZUzHIG4J7k+v1oA57wrp3iy08LCw8ZeJ4b7XI7hpDcLCVVT/u10mni+udLhh1&#10;mVpJsFpPK+6Pc1NaXpubFLm7soY7lt2GZuuO9eIftW/HrXfhqll4R+GMIufFniBjb2tqGLBRn/W+&#10;gUf0oA7f4wfFX4ffDDTxJ4s8SQ28bBWW3mbdK+3uF614X4g/4KLSa/PcQ/Cj4P6vrjWl15TXkloY&#10;4tuP7x4ru/h5+zH4RurrTfiN8XRN4k8SSQg3l3fSMyeZ/dWM8Ad8Vf8AiENZ1o3Xwy+HHw7ezJJK&#10;3j2ypbqMd1AyTQB8M/DL9sDxx4h/a0tNM+NvgeS2aXUpDpsbSM0cXoM9K/QbwR8avh/4ruLfTdN8&#10;TQR3qqCbcTYJYn7tcp4b/Zs8GWD6TqPjTwlY3mrWqKVuktRmNu+DivPv2grL4B/D/wAU2Mt5q0mj&#10;apLOwt/s64MkmBtBx70AfVH2qztbhHe3VpGyF4zlvWkvNTj1If2TuVfMysjMvIrxq0+O/ifwtptj&#10;pmqWaSfbIwtvcOAWHHynP0r0jwBp51Ro7+5vd32peS0nQ4zmgDctvB2i6dJFEtvHJL1MnljNVdQR&#10;4pDp1nEqruy0u3p7VpXWsz6UjOUZ9rEBt3pVWC6g1RPNlmkjY88e9AE0FmtrbxxW67ecSfL1rzX4&#10;y+Bb1HbUvDN00cy5IVeBXqMcX2NdtzeFuMglulUr02+rW8jFfMZeCVYcj2oA8V8C/DbXRa/2sdVa&#10;2vrqTdN83zba9e8Oa7eQxx217N5n2ePa0jfxAVxTadeeHfGIn8+Se2xjbIeF46VtwXE2oHztNt8B&#10;UbcwPAyO9AHS+IdTifTVvop0+96j5etZQvpNV06Se0b/AFR/eba858T3ur2tldWt3dtu3ZjVZO5q&#10;v4D1/wAS6eQbq93QupSYZoA7hLtLS4mn1jVYzbqM7W6A14r40+LPge2+I0FpazwyM0xUuzfKOlem&#10;eLvAtx4z0GaXTr2SPzF+6sh+c180a3+xp4zu/Hh12HUbwQRylmUyHb+FAHt/iz9ovwXoNoqQ6tab&#10;nKqUjYdR1qbw38XvCuvW4ks9Rt13c71YZBrw/XP2Edb1bdfNrt5uZy2C3AFOsP2S/F3hS3+x6RqN&#10;2zjlm8ygD7P/AOCdnxJt7j/goz8M9AtGhZbjUboM0bc5+wXJr9ulPFfz6f8ABIv4NePPDf8AwUp+&#10;GOua6LhoItVuyWkfI/48Ln/Gv6C1GBigBaKKKACvA/8Agp0LaT9gv4n6BKim61/wxNomjysvEOo3&#10;xW0s5ScZQJczQuXHKbdwyVAr3yvDP+Cg2lR+Iv2dH0S91/TdHsZ/F3h9tS1rVrry4bGBNWtZDJ0y&#10;zEosarxlpBkgAmgDzT4Q/B3wX8fP2k/ih4U+M2j2vi7S/Cmg+DtFuPtEjTWj6lbW1zPc20vIE+Dc&#10;RO8cobImG4YOK+stI0bTtD0u20fRrCC0s7WFYrW1tohHHDGowqKoACqAAABwBXzr/wAE8NPubrxL&#10;8ffiBbwFtF8UfHbUbzw/qKsPLvoYNP0+xmdOc4W6tLmI5A+aJsZGCfpYDAwaAOJ+JH7OvwW+L/if&#10;w/4z+Jnw50vWdU8LXv2vQby+tw72kuQcj+8oZUcK2VDxo+NyKRJ4u/Z++Dnj/wCIGh/FXxt8ONH1&#10;TxF4aVl0HVr6xWSaz3Or/IT3DKrKeqnJXBJJ7LIPQ0UAR/Z+2fwr5i/4Kv8AgDSdf/Zy0j4ha14I&#10;sfE1v4B+IGh+ILrQdWsUuLC5tRdpa3b3Ubggww2tzPcFv4DArHhSD9QMSq5FfP3/AAU08d2fh39h&#10;n4hWf2f7Q3iTT4/CMPlSjFtcaxcRaXHM/wDsxPeLIyjkqhA5IoAofsE3+leBdf8Aif8Asu2Uu9PA&#10;fjBbvSfsy4tYtJ1SIXlnBCo+WJYh5kflIAihFI+9gfSNfGf7Duua18S/2mPHX7TWpxaR4X8M2mix&#10;/D7T7KLxFFcHxLcaRfXCtrRVNojXDm3VJAZR5bjIUDd7h+1B+1v4U/Zt8AaZ4uHhy+8TXmvaxHpu&#10;gaTos8Km9nKs7jz5XWGPbHHI3zuN7KETc7KpAPXK+df+ChHw58Gp4X8LftVeJNajtZvgn4gk8UQ2&#10;s9qrw6tH9mlt3sZScFQzTRyI2dqTwQSMGEeK9m+D/wAV/BHx0+F+g/GL4aav/aHh/wAS6XDqGj3n&#10;lMnnW8qBlYqwDKcHkEAg1xP7Zni34OaL8Adf8JfGzXjZ6b4tsZ9Cs7e3sjd3d5c3ELqkdrbqGaeY&#10;cuqgHGwscKpYAHzT/wAE9f2ePiV4o+LkP7Vms+MdFsTdXOqX/iyDQxKmp3Wq3rYuNA1QSZ3QadKp&#10;8h872HlBQiK3m/dghbqTX56/8E6f2itJ+EmvXEvx1+DvxW8C654g03Q9I+IOpeLtItm0mLxBa2wt&#10;Yby6u47qaSC5u7UWSnzAsZKIc5fc36GI+5N+fyoA434zfBT4a/Hrwovg/wCJmg/bbW3u47uynjuH&#10;guLK5jzsngljKvFIuThlIOCQcgkV8EeN/htovgv4i6P4A/aV8OjxzoPwD+Jt1reoN4i08akdU8Na&#10;/aXCwazOsxkLNY3BmhlfDMTA0gESsAPon/go/wDDj9pb4gaBoEnwh8EX3jfwnY/apPF3w+8P+OH8&#10;Nanq8mwG1eLUARiOMh90AaMyO8ZL7UZT4/8AssR/EP8AactrfRvGep+JPD/jjwJo8dx4D+KmqeE5&#10;4p77T5js1PRbpLlV+3x20qxQSM4QTOscqLujLkA+4Z/GngXSfClr4lk8WaZaaRcwRtZahJdxx27x&#10;uuYyjkhSCuMYPI6V8DeGbSLwV8OvHPw1PhP4b/Ebx1qE2rH4n/GbxZqhuNEg0e4mklskupSN7TGH&#10;yFGmQSBE8veZEyhbmfgl8OvhB8T/AIXWenap8JNM+JvjDxZ4m1yP4X/CXxdqBvvDPg3QotQlhS+m&#10;tDvS3gCRibEifaEef7LCIwNq+7Xn7NH7JP7JHwn8I3X7UPifTbrQdF1CW50/wVo3hOGLQJNYlna4&#10;W4ttIsbctM8GT5bMJDGqeax3jzAAe/fs1eKm+Pv7LXhHxh44+GbaGviTwrbvqHhXVU83yI5IgrQu&#10;JB8ylezDJVsHnNeb+M/+CbXwi8M6RrXir9lufVvh340mtbhtJ1DQPEFzHaiZkby4HtnZ4Bbb9uY1&#10;jAUAbQMAV7B8Evjz8K/2gPB//Ca/CLxOuqaetw1vNutZbea3mUAmOWGZVkibBVtrqCVZSMgg15r+&#10;2J+2rf8A7N2o2Hg3wJ8MbfxV4kvNKudYuLXVvFVvoNhZaXbkLNcyXt0DGWDsoESgtgljtUZIB8m/&#10;Bzxrb6tqvwX8DfEP4B/8K3+GHwv+IH/CPWuoaXrRuL8+Oot0DW9wAvmW9hLNJcETCVzdedF5oRHK&#10;n7m/ag/Zy8KftQ/Cab4b+J7j7LNHqFpqmh6stqssmmalaTpcWt0gbglJY1yMjcpZScMa+QfHvg74&#10;Nft3fC7R/i/aeOrj4XX/AMVvEtn4f8a+E/txu9P8bTWEpbyYZ7cjzMLE2zUrUozQoNzbUG2RP29f&#10;j14PtG0TRvjb8HPDug6Tr2seG9Jn+L2sXLa1fNo929jNdXTwvFHumkiLptU5DruwcmgDa+Evxf8A&#10;HP7Nnxrk8KX/AIRSDUdUvmm+Jnw10kyeWk0jgHxRoEbjNxaSyMDc2ynehdpPvo/m437WH7SPif4y&#10;/tM+CX+FvhLT9Y0X4b/FBtO8P6c1+bbUvGfiNbCXzhp9yisqWNispF2ScSFZozjyQsnQ/Dn9pjxL&#10;+2l8F/iV4MufCvhfxF8RPCnge61PwT4v+HcwuLSO7vLG5gihgmkYvp+pxsWjkj8zO2RWVyrkDzv9&#10;hvTfhf8As9p4M/aZ8Q2+kW/wssfgno82peKNS1NILDwb4llH2bU3iidmIuLyUILh0WMK0TM5YzuS&#10;AfTFn+wXZ/F2wtfFP7ZfxB1jxp4kXbPHa6Tq9zpelaLMSWKWUNs8bYUsVEspaRgqkkdK8r/a7/ZO&#10;8OfB34YnxFB8f9Y8ValJeJHpPg34uQt4ss9WnY7BFbWW6OYXQ3/u5YZEZMncQmSPX/FX/BR74FQi&#10;Nfg54d8XfFiFdranefCrQf7Yt9MiJYeZNKrqhxtb93GZJOM7MEZ+cNY8a/GLxN4l8QePvDnh238Z&#10;fFzxzNHH+z58QtL0eS60LTvDs8qrMsTujf2ZPbxea100vzyv5e3zAFhQA7P4W/sS/EnxF8ENU1v4&#10;02njXw3e28Mw0/4Y2vx0vLjRbyzSIbLaab7OHtoX+aN4x5uxc/O9c9b6z+y94s+Jeq/Grx5+yn4m&#10;+JXw3uNG03TvBeov8NIdR0Twta20PlSQ6fE7GeaKeUK/nQ2wVhs+YooI9r8D/sK/Aa18San4o8H/&#10;ABr8fXni6GObTvFGsN8Sbu9eWWa3xIlxaySPbRsQ6SBVhj2kIVCjAPjt98C/2Ov2dZNJ+D37RX7Y&#10;Pjbwv4h8I+H7SHwLr134sn8O6bZ2aRCNE06GORbS58ry18xJlmbJG8FWAoA918CftjfsMeIfBmof&#10;DD4L/GnwXZ/2PoMqReG7W4isTYRKhTyhAwTy9pwpQAFTxgV+fXwE8bfH/wAC/DzQ/i5+zr4NmvvF&#10;Xw9/Zk8A+FLjTZjbI0Nvq9017c6kBdSxRq9vbwOqRuSrylN2FBz774r+HPxe+MHg7wv8UNV8HWf7&#10;QXwT0DXLq4vPCvi34c2f/CU67B5T2sd3bi7CwXKIx+0pIBBLOp+XIIDcSfgF8L7f4oaDofjv4R69&#10;8NfDPiLXIbqb4c/G7UE1fw34xh5S2WS582VotTiQgxafcSvBESNqMVyoB9k/8E8fj741/ab/AGaL&#10;L4i/ECO1fUI9WvtMa+to1jGoJa3DQrcNGjPEjvtyywySxBt21yOB2Pwn/ZO/Z9+BvjDWvHvwo+F2&#10;l6JqviAj+07uzjbLLuL+XGpJEMZZixjjCqWOSM8143/wT+8W/D34AeGLP9kPxX4O1rwP4sbUdQvr&#10;HQdcggFnfJJM05/sya0AtHt0R9qwxCNlEbExD5mP1MZwBu/GgDG+IXxC8IfC/wAFal4+8e65Dpmj&#10;6TaNc6hfXDYWKNf1JJ4AGSSQBkkCvjz4x/tgfE34g+KzobeMPEXw10aaGOXRPCPhnwr/AGp401u3&#10;Zyv2ueHa8elWkv3I/MUSh9ru0eTHVf8AaM+Psfxy8Y6X448O6MNZ8M6L4suPD3wj8NNNuj8deN49&#10;4F5JHwi2OnGCeTzJWwXhmkC5hgZ/pr9l79nmD4D/AA+W08R6rHrnjTWmS/8AHni7yNkut6q0arNO&#10;e6RjaEii+7FEqIvC0AfBPxD+Cnjrwtc2vj/4hfs0+DLK41K6ittCb40+JLzx34i8V+YQEtV0dHht&#10;re6ROriSVY1U5YDe49Y+O3ws/aE+K3jK8/Ze+Ed58NfEH9g3lnqWg+MpLyLTde+EqSyAxxxWcEDr&#10;chY4iI8SwFk+STcPmb2r42fsQar8T/2hrb9oDwl8dNW8Lag2gjR76S0023urq3tgzMf7OuJ1Y6c0&#10;hYCYxqfNCJkZUEeo/Bb4D/DL9n/wXH4E+GHh37DZieSe4mmuJLi6vJ3bc89xcSs0txKxPMkjMx4G&#10;cAUAfK3iP4kfHbw58a76L4M3PxQ0rxdq2tSm08G/E/QZL3wxrkS9DDfWfm/2TEwRwjlvlZlZ4XAC&#10;n0pv+Cnf7NnhvSPsnxgvNW8EeJlxCvg3xFo88V/eXnCm2sht23zeYRGrQlldmXB+YVi/8FCPgz+1&#10;f438WeFvG/7P51jWtP0ewu4X8MaD48Xw5c22pyNGYNW+0PHJFcrFEs8P2aVGQ/aQ+0lOMf4waR8Q&#10;7Lxb8Ofh1+2hqlnr3gXxx4Dbw34s1TToEtbPSfFqSQzW98s/E0DTkPHA6FPLliU5DMlAHvX7Nt58&#10;dvEXhm+8d/HaC00u61zUDc6N4TtYgW0Kx2hYoJps/vrhgPMkPCqzlFyqBm9I2gdq8L/ZF+Kvju2v&#10;NY/Zg+PWptdePvA8cckmrNt2+INHmlkWy1JMfxFYzFKpwyzROcbWQn3RSSMkUAFNeMu3XinUUAfM&#10;/wC2Z8GfDvgHTtc/aZ8L/FLxp4HaeG1g+IDeBbWGZ9YsfNSEzyRzArFJDG5ZrtNsqQo3LBFA1fhl&#10;/wAE4/2JPBnibSfil4N+Fcd5e2Mkd9pN9qHiC91CLzMbo7hUnneNmGQyvtJVsMCCAR75eWdvdW8k&#10;FzCsscilZIpFyrKRyCOhFfLXgzX779ij4j6p+y9qF3b6H4H8UK918GfEV7C7afo19OWQ6A4HEccc&#10;oWWAFkVknEKY2KtAH1VDgRjFZmo+NvCmj+ItM8Jar4gs7fVNa87+ybCa4VZbzyU3y+Wp5favzHHQ&#10;da8K8B/tfeP/AAv8NPFnhj48fCy+j+Kfw98JXGr33h3R8PH4tt4Iji/0xxw0c8i7fKP7yCRxG4OV&#10;Z/N/hv8AtKfAnwhruj/tTftW/HfRdc8aeI/DyS+FNB8H6Xdalb+GNJuAHKQxW8csoeUx7ZbmQLva&#10;MRrtVQpAPs+WTZyRXxd4x/bW+MHxv+ImtfBr4e33w98P+CY/FDaHqvxI0H4qQXGtafEv+tZdOnto&#10;lhlP3C/nSeVu3hXK4rsPFP7UfxV/aqe3+Fv7J3ww+IXhu11C8gmk+MHiDw8lhpNtp8bK80ltHdHz&#10;rqZyPIWF4UB3s5YKnzemeOf2Jf2UfjJ/ZeofHf8AZ88FePtV0vTUs4dc8Y+E7K+vHjXJJLyQ8FmL&#10;OQoA3MxAGaAPGfFf7Nnhbw58TY/Hvwz/AOChcvgnUY/Dlto9nDdtpWoSQaSixvFAj3gaQqz7pmkY&#10;s0jSKSSEUCVfB/xWtyJbP/gsFHPMp3Rx3mh+H2jdh0VwqqxXPXBBI6Eda7+z/wCCXf8AwTthVhf/&#10;ALFHwx1CTcx+0at4Ns7yYLn5U8yaNm8tBhETO2NFVECqqqJD/wAEv/8AgnAen7Bvwf8A/Dc6b/8A&#10;GaAOJ1r4I/8ABSD41aC3w7+MH7SPwvsfB+tbE168+HvhPUbPVns9wZ4reea9kji81R5bPtJCSMVw&#10;20j6E+GXwl+F/wAG/Ci+CfhN4B0fw3pMcnmLpuh6bHbQ7yAC5WMAFjgZY8nHJrxlP+CaPwm8HmW8&#10;+AvxY+Jnw7u5ztnm8O+Oru4iaDJIt1tr5riCKMMQVEcalQNqkKSpj1T4Nftdfs8aTN40+En7RWpf&#10;Ei3s42uNT8K/EqOJ5r2NMMyWl3awxmGUopVVdHQu4LYAoA+jkhGARUlcz8Hvip4U+Nnwv0P4seCL&#10;pptL17To7u18zAkjDDmKQZOyRGyjqeVZWU4IIrpqACiiigApspIGQO1Ops33elAH4V6jqixa3eG1&#10;v1KtNIJIw27BzTbvVmttO3xP+7j2PLubBGT71gab8ONS8IeItXuftUzR3d47BJm3bTjtWZ8RbfUP&#10;FHhu88OG8kt2YczwjBwO1AHd6lrmm3GmLem8V9yhIdvIB79KlsdSnisYYIgJA3Em1Dzx71538PY5&#10;tO+HSW91dSMtjJ96bl8Z616BovieyGkf2kt4s0KLtWTbna5FAGFF8Rf7DuNS1TxVZfZ9PtF3Q7oz&#10;yce1eaftdSP8Uvg5p114c0ya50++vozrFtGpzJAWGSPTHeuzs/H1zqerXmh+K9N863nbaITBwV/v&#10;5/pV7xxrNzZeGotG8JaRHcFMQRWq4IeMkZPtx/KgDxD9n/8Aab+Avw40nUvA/guyNna6DJJ9ojt7&#10;duw5Pv3rubP46al8cvAuj+OvhB4+t7GxbVit19sj2tNGnVFBGc9a0rf4DfCXRPM8S2nhKG3m1IMN&#10;QXy+JN3BAFeL/tE/sa3HiGy07Ufhl8QL7wzb6XJm10+zcLEzsflYjv8ANxQB9U6PeRwXsjJeRxNI&#10;N8U24fMfSvPf2kP2gNd+EnhyPV9AsYb+4S4iW7kjYD7P5h+82PTrXh37Lmn/ALcfg7x+/h/4+a1Z&#10;XWh2rSGzmb77Ljt+Fe7ayPhD4d0m+8S+K5IZF1iFXkt76QbFkj4BwexHagD4g179p79rX9mH9oCG&#10;TUbWbUvBOpakupXC2dszBoJMb3z2xk+1fo14Z1yy8SfDiPVtD18RnUmhubITQn/Vuu7aBjOf5VwP&#10;jbxt8NdS+Dc98/hywuPs9mbadreNHkjhxwQO46cV8t6Z+1z8Rfif+0L/AMKB+AkF9KZtHX7Dc3ie&#10;SlnsUBmQEdD0oA+tvil+0j8H/CiWukfEjXNPhunvUhtY/tSsQ2QAGAPc1X8L+Lfh74C8WXvgCy8T&#10;NcX3ihXvI4DdlntnA6jafkXn2Br5W+KH/BKT4jfGy20/xD4m+JNrpeqLIs1yYsueTy4YtjIP867v&#10;9ln4O+AvhT+0xqHw38a6xrOpeKo/DxjOpXkRMWoWoA5X3XjkUAYd3/wTfv8A4ufteal8WfjZoun6&#10;j4fu443sbO0vTFKwRc+YcfxFgMn0r7C0Ge28EeBrmbwJ4Jgkure1H/EksWEbzRoAvI/iwAOaz9Iu&#10;fGelfEKx0FfCULeHYNEkP9tTcSq46IB9Mda27zwvpOr6/b+J9P8APmlhjYWN3p9zy6fxg+ooAZ4E&#10;8S/ETxbrepReJPB/9j29jIi2MzXGfOXYGJ46hfun3q98RpvHeqeFrnT/AAFqVvp+pXEbC3u5bbcs&#10;Rxjf6Z9K421+FXxV0rx5pvxE8P8AxMuriwghuI77QL9d0ciuQwHtgjrWxp3jzx3ca3Y/8JZpbaYz&#10;XBha12lo5Y+xPpQAvgnw9428EaUT4v8AiHJ4iuJLFIz51uCTL1PTjAPrXyh+2B+yl8Wfjt8avAPi&#10;CK8j0q4N3dPrUmh3xhRIdwMTLg8uO9e2eP8A9or4T6r47sfh1cfEt9IvYvEiQvbr+6+1Oc7YQx6o&#10;x4yPavQZdDWP4geHZ1tFZYbe6H2dASqsT97PfnNAHgGi/safF34d/Gnw/wDEHTP2mNcmsbVVg1DS&#10;bxfNS8XGMBuxORmu8+Mn7M9v4g8faH8QtHtrWCbQ91295JeNHcC4JysUa5/eKccrg17PLNLLenTJ&#10;EWaBRuaRvl8tgOoHcV4T+1Hr9t8MtVt/2hH8Jahqc2i6fcKbj7aVhto/LOJFj6bmOFBPtQB4p4M/&#10;4KTeOb/xn4l+FH/CqUk8SeH76ZIta8n/AEO2Td/E5+6cnp3xXbfCfxhrXxD8V6p8Of2ntftb1LyO&#10;O4j0/RbN5IokcHDO2MeldB+zp8CNE8WfBXQ/F2sQmzvdevDquvI0AH9qyzBiizA91G1cDjjNe4aH&#10;4ZtdI0J49Q8MWtvfNYrDcTWPQRqflBb6dqAOK8O+C9M/Zs+GllD4LfW/FA+1eXbJcXDPJiST3/hR&#10;TgVbv9Z8HeOPF918K9c123lmMRltolwZkTBV42ZTuXDcfgKq/F7xhpmmaRZeDrzxTcaXeS3UQtWg&#10;G5pSCPk9MHvWL4Q8OfBf4C+I9V+Ini++8/xNrd8sZmjs2LHecrtHYc4PrQBvN4PsPAXjDRNO1/4j&#10;2cOkzWYs9P0Fk80XD553Mw47jJ6Ve1X9mn4PeIvFtt4/1LSZrWbToWjt7CJv3OzngjoT9KteMfDm&#10;pfFDUL7w5YeG5LHTVsU+wa00I80TMMtsJ5B71asNE8aeHb/RdJ0i0l1LS7WxEN5NLP8AvN3ZnY8Z&#10;oA5zxH8Eda+GMf8AwkPwiujpySsZ5dO8tmS5z/A3cZ56Vb+Dfxz1fx7f3+h+LfC8mlvps6wr9oUg&#10;H3XAztrutZ8f3vhWdbe+0K4v2uFWJlhb/U4/izVPxQsur+GrnUPDdh9jvMFoWkhBZmI6tjrQByXx&#10;f8f6f8NPDmteONT8Qw+Va26olq8mCrk4UKOp3GvNP2R/BWv+PdQ1L41fE69hk1S/uPIsbFst/Z8P&#10;8JyehxXGaf8ADfxH8S/2h/8AhGPjGbm40nw60d59nXKpeTN93eO4XsK+oPDL/Cfw3pN5p9sIbVr2&#10;TErK3STGNg5oA29H1iHTleG2e3uooWxMzcmOTsfephrMUV5/a9vcLvXPnCPPzHHFZa+F7KxWMeGb&#10;+GZXy7Qv94t6mrV5Dq0MK7dP8n5l3bec/hQBoW97DqVm1wwa3dgfL83qMd+lcH4r+CPw58Y3izeL&#10;tLtdUuvOV1lkjDbOvI966vxRrksuiyxqkiyMoC/Zx8w/CsrQbvc1vbp9q81VHmfaI8E/SgDD8e/C&#10;jRtU0oWOjQMkiw/6OzclCOBjPeud+DXivWtAvbjwdr80gntmH2XefmlxwcZr1i4tGvg3nX3kN5bL&#10;D8vTnrmvGPi38P7vw94rs/iJol7dyahaj7it8je+KAPXfDV5qOsz3EWqFfKVj5e5cVpZ0e3u2c3c&#10;YCgDyTy34VzfgHxRNrPhFZ/EV2sLysHZtuGHqPrWxBpOkwX39rWjSXHnL+7Utn8aALGtW0+qWUkL&#10;SspZswtGOcehrDtL2LwaiC5RbqaR8Rqynitn+3LhrhW8mRQWzyOmKzvF9prtxFGdMBkmLfu5VXhR&#10;QA7xJbJfWO5NsIdgzlfX8frXAaX4h8SeD/Ey6beyMNPuMrIzDp6V2es2F3c+HlS8aRrmJAPlYHP+&#10;Fc7qk974i0X+xr3TFhdBmObuOOtAGLf+ALzxT4gbXn1CRbSOZW+9xtFbj+HNA0i3+3PqCtBkuNre&#10;nYiuJv8A4kXngOxuNK1aVlDIRAz8B8V4z4j+Ivxn8f8Aiq20TwbbXEenyMv2m4RTtVSaAPrDRfHm&#10;j6/D/ZOhOqoq4DKuB9KW9t7q7vVtoVZR/FubrWL8DvA3/CEadHJrEpmuHX9610cbeK7W/urMTs1t&#10;tZWHJB4AoAp2lr/Z1ssLQqyyZ3bmziqcupadpzu17DBktlR5ZrQs3tryTDI21Dn5c+lV9W8JjUyH&#10;eGXc2NjqvSgD17/gnfqGlXv7aHgP7LZxR/6fckbc5z9inr9dVOelfk9/wTr8G/2X+1x4JupFbCXl&#10;yULD/p0nr9YlwBgUAFFFFABXzb/wUCsrXxpqvwi+C/i/TrW78IeMPibb2viyzuAs638MVtPPFZyW&#10;hB+0wSzRp5hIKxhQ7DAyPpKvmH9qm3udW/b7/Zrg0i0e6k0OXxZq+sR267mtLP8Asg2wuJB/DGZ5&#10;4otx4LyKByaAPFfhx+15e/sw/s1+GLfwZqtrqeuXXxL8aSr8O49DubjUPFEH/CUahELaxmi/d29x&#10;ubKeblHOASoyw/QFZ5ZdPFytuyyGPd5T43A4+6fevBv+CZtlFf8A7G/hnxkY1aDxRqOseJdNDAb4&#10;7XU9Vu7+BG9HEVwgYDgMDjIr37YAmwDtQB8c/sY/t7/Ff4w/HCz8AfFZtA+weKLHWDp8Wm2UtvN4&#10;c1zTbiFbnw9cM7sLm5WCYzF1CACB8A84+wxcAnaHG4dRXzFY/sC+KfAenDVvhL8RNPt/Enh/4n65&#10;4w8EahrWlvNBENYeV7+xvY45E86NmuJwjxlHRVh5JVy/J+BNM/aw8A/t/wAl14mt/FGpSeLNcuf+&#10;EguLO0Y+Ej4VitZfsEkJYH7JqVvOIoZELl7j7VNJh41iEIB618XP25fg54D+KF98AtT1nVdL1SO1&#10;jgu/GE2gzSaDod9cRFrW3vbwYjglcFGWNmXcHQbgXXPjP7Nf/BNjxBF8GfHnw8+Pfj+O+t/GB0ea&#10;3XQtZnvNmradM9yviB5ZQvmX1xc/Z5pQyFW+yxq5kXIPrP7Q37GHiv4i+L9T+I/wS+Nlx4N1LxDY&#10;rbeMNFvNBtdV0fxII4vKhe6t7hCyyRxkgPC8ZbbGH3qgWu//AGaf2cPhh+yh8J7D4Q/CrTbiHT7N&#10;Q81xe3kk897cFVElxK8jEmRyu44woPQAcUAfNOofsNaz4w+JaQ/HH9hP4D+PLy+u1uda+KdxpEVq&#10;95EMBhLaGKST7UeqkO0ZVGyykhT80nQPjz+zfe2v7L3xWvfC/g3w54g1B7fxva+K/hWtz8OpD5W+&#10;G50oRbALiaTyUeHdDFGkckrx+bvlf73+O/8AwUY/ZM/Z+16+8G+KfiLLrHiLTbVrvU/Cvg3TZ9Y1&#10;OytVVme5ltbRXkjhQKdzsAF4z1Fch8Kf+CqX7F/7RtprUOmp4stfD+laOb3xFr/jH4d6jpuj2Nq9&#10;tFcKLi6u4FhTzLe4ilVWOXjlUjIIyAaHwP8A2ytasfGfhf4L/F34aaFo9t4k32Hgnxh4H1631DQ9&#10;buoYmkNvDHH+9tcRRuR5qhMxsobO3d5Z8VvAn7YPxs/aovob7wFrH9ofD7x5F4h+FHiC+js4fDGj&#10;2qWUsAzIB9pu576C4vrWdf3v2bfHIqIdrH6Z+F/7Mv7LvgLxXN8aPhF8K/Denanq1mq/2xo9ugWS&#10;3IBHl7fkVWGCSgG7qc15z8c/jZF+1R8BfGXhX9jD4hT6tr2h65Z2fiC28P6gLLUJrFbpDdpZTy7V&#10;VpoEuI4bpW8suG2vlCQAYOrfsJ/Ga8tvFHiOz+Pfh/SNS+KAX/hbmny+CYtQ0nUmWEWy3NtBdyMY&#10;bhbSO3g+dnt38kO0G5mz0GsftG+Ffganh/8AYq/ZgH/CdeOtK0WG2S11bxFvj0WzjjVBe6neSsWb&#10;AKN5Sb55N2QoU7h8bafN+1l49+LMfwlf4zeJvij8NZvH2saHpvwP1Wa1h1SXSdMtkhkvNR1aNBMb&#10;eHVW2SSSynzozEuJHfY3v3w2/wCCXTa7DY6X+0V4c8G6f4A0XWLjxDpPw38Dx6hIw1CeARMlzfXE&#10;zSyxIi5EVusMckjb2U4VQAZHxP8AjtrPw28Rwah8Uf8AgsDp2l+KoYX2+FvDXgKxu/D5dGZdlxEs&#10;FxeAk/fX7XGxI+ULjFWP2Gv2kfjt8W/2vB4e1X48eLta8N3nge71m+0vx14HstChunFzBFDPoUEc&#10;K3M1mPMYvPLNMFEkKNln3DK8EftEfFnT/CfizxV+yp4R+DPgfwn4Z8Nv4lj8Ba94R1Aa1qWlxJKP&#10;tDSxTwxCST7NJEQElMDqElJcMleeeHPiVo37MPxt+FvjO7vprPT5LS38R+GvMCu0PgnxJewRX+lT&#10;eUmWj07VLnTPIC7dyXEeVfypGoA+2fgx8UP2P9T+PPjbwD8F7bw/aeM5Lrz/ABTc6bpC27axNEFS&#10;VlnCAXrQFo45djOYXdVfaxxXxxdfs5aQv7Z/i/4cfHb4I/FTQ/Bsms3dx4A8QeAdU8QWtn4btJAb&#10;ieWPVrC5jW2t7uUyzz2pC+VKsaDegTZ92+Bf2XPgV8Ovirqnxq8H/Du0svEWtbxdXiO7LF5jBpjD&#10;GSUgMzqjymMKZWUM+4jNdz4j1nSPDeh3fiHXr6O0sbG2kuL26lbCxRIpZ3Y+gUEn2oA/Pn9lH9ur&#10;4WfsxaUvwu0P4d3Hj2116S61awvPhTrWp+MPENwFmWEz6xHqAW+ViPLRJZCyhYxGuFVAfoLwf8cf&#10;gv8AtaePNH+Hnx2/ZY1jQb7y38R/Du3+KHhu3WS/htyiTXUMbF2tZ4XlUNFIEkCSRvja4xyHhTxN&#10;+x7+3p8TrrwV4y/Zy1TQ9ek0f/hIfCfiS6hjs73VdMD/AGePUYLizk862IYpsScxyD5WVflbb0Kf&#10;AL46X2uL8Evif4fXxVoMej6ppXhn4zx66tv4g0XTbuEB4Jl2bnud0dunnxnEwj3yBWU7wA8XfFu0&#10;8VfHrw/8CPiL+yHb33w7uNcurTw3rl1Yx3JttS062a9F79mCMlvakReXDLuEjyjhQpBPnn7Fvxr8&#10;J/tD/tE+dqf7P3gG0tfiB4P1bxedWtvDaxaneQwa49hYNeeYNyTGzEZkjcb0l3qQuCK2f2Rf2Mfj&#10;7+z98b9Nvrfwj4N8K+HNLs7m28Uat4X1e7l/4TcFCtvJJp82VsJY5MSl1kk/jjHyvxa+Fn7P/hP9&#10;hT4x/HD9rHxj49XU/BsOhtf2MX/H1qGi+df6jq+qx7IkG1JJ7uIovzMViTcTgGgD6S8aW8fwl+Ff&#10;iLxD8KPhlbX2oafpN1e6f4f0qFLc6ldRwsY4RtAAZyqpk+tfmPfeL9S+Lvw203xDdeFfhb4C1JNR&#10;0j4q+KPiB4S0Fru3v1O23srG906IrJPdS3lxeWojaQ7xZvKCGbYP0a/Zj/aS8JftR/DWT4g+FtJv&#10;tNa11SfTdW03UPLaSyvIceZF5kTPFKAGUh43dDng5BA+F/hDpGsfGT9prQfhH4PtbNfhxqnxs1r4&#10;g6HJZ7VnHhvSVWJf3hDJc2k+vXM0kceW2wyoU2gDAB658MtE+M/iS88O+AvgG2qalqfwx1LULjxZ&#10;4v8AHlxqmiafd6tdmRpNOXTrcxrexokg8tpRLFbxNBsaRw2Poj9lv4Jah8AvhV/wgutXelTXk2rX&#10;uoXX9g2lxbWKyXMzTOsEE883kJuYnYjCPcWIVdxFeJ+H/wDgpb4q+OvxY1r4P/sdfs5z+LrjSYbi&#10;5/4SjXPElvp+j3MNvevYzhZIxNMkouYpUWN4lLLGzj5dpbL+OcX7e2v29vr/AIv1G58M6pr9vfaH&#10;oPh3wPrY/sXwuZLSUPr+q6k8CyyvGpYwwhVhEnlggv8AvFAPmn9nP4yJ8I/i1428P/DT4rXJ1bxR&#10;461JPDvgnR7LzvFviu10zUrmyjsWMsbW1parO1wZNSlke4dGDySoVUL9ZfFqa++FP7Cnh/4NfG3x&#10;xL4g+J2qaH/Ynh3UNJsrnVtSn1PZtFwgjYXExhXa89xlQVRnYANsr5u8DeE/hx/wTNsvGGlfE3S2&#10;1/xhr3wwmvF8SfDfwxeJpunaQC63mqLtu3u3nmvHtpLv7O4diYpUVRG8g91/Zl/4J+TXnwGD/Eb4&#10;q3mj2fii9tdZfR/h/PNp9tZWLWw8yyinnnurqFbhvLluWiuB5jRKAQpfcAcV+zx+2948+B+jeKLv&#10;x5D4r8TeBfCelx2eqNrl1Fe6hpfit7uK1h0Syu4xjVIrpn89ZCSbZXVZGQfu4vqOx/aA/Zi+Pn7M&#10;V18ZfGt7o8ngWSG6t/EMPii2jMdlNDI9vdWlxHICPNjlWSFl5yy4XcCCT4f+Df2Mv2gfgHJ8N/hf&#10;pPg3xN8PYLqWwfT9BeKaziuIJCsi5iPyyo6nLAhs855yfOp9N/YU/bD+HniD9gr4S+Kbawj8G3Fv&#10;cWdt4bi8gWF5p96rxXlozL5V4LW/gCS48yMTxPFMCdykA4rwN+zP+zx+0BqvhXRPgH+2fe6p8OtC&#10;8U6f4vs/h2urJe3Gm3Fjc+fAlpPMTeWVqZdqSW0m6NYgsUSwrkH0D48/FPxv8XrPxl4Z0PxxpPgr&#10;4W+EGuIPiN8QrXXEm1NooE33dnbQxgtZOAGjeaTDqrBoQSVde+/Zn/ZYi+A0eo+I/GvxEuvHnjLW&#10;LhpNU8aaxoen2V3LHtVVgVbKCJFjAQHGCWbJJPGPkn/gpH8PfiFd/E74seNvDPw21rRPC2neBfCj&#10;eJNZt4yun+KS3iK3muZpGGFzYWNpOJSQSYbzB+UYIB65+yJ8Ivib4h+OOm/HrV/g3oXg74X6b4DX&#10;SfhP4QeaSPUtEt2lDtPNabDFbz3EYXcUcOqKiOC27H1uqhfuivmj4sfGD4ifCb4/2/i+7e+8VaZr&#10;Ohx6b8I/hl4JnjFxrdxs8/UL67eYpCqxRrCsbtIsaKW6vKor1j4DftEeBfj1p2pf8I/DqGl6zoN9&#10;9i8TeF9es2ttQ0i5xu2TRN/CykMkq7o5UwyMynNAHf7FzuxS0ZHXNNkI280AKUVjllrG+IXw+8F/&#10;FDwVqXw/+IHhmz1fRtXtHttS02/hEkNxEwwVYH/9YPI5rgfhT+2D8Ifi78TNT+EWk2/iLR/EWmrL&#10;JHp3izwveaU2owxyeXLPZG5jQXcSMVDSRFgvmITjeMnx8/aXt/hXrum/C7wL4NvvF/j/AMQQNLof&#10;hfTQVVIQdpu7yfay2VqrcGaT7xG1A74WgD5m0zw58WPhz8ZIrCLd4p+JHwNa6PhS3u7xU1Hxv8Pr&#10;6NC9ojysFnu7eaG3UzsATLaxqzoLl3f7I+Enxc8D/G34f6b8S/hzrkd9pOpw74ZApV4mBw8MqH5o&#10;5Y2DI8bAMjqysAQRXyn+0Lrl9+1Z+zJ4l/aO+DFxJ8P/AI1/BtdX0+a+lIkk0iaFY31PTmcoy3Ft&#10;PBGjI4XBIgkXayYHjHgH4e+NPgj8HvDVv+yj+0F8XvA+vfEoXvivR/g3p40zxdfXrXUpuH1O9vNR&#10;gk+wpKJEaVnmWBZZCqszt8wB+nlFc78JpPiHN8NfD8/xbt7GHxQ2jWx8RR6Wxa2S98pfOERPJQSb&#10;sZ7V0VAAeRg1g/Ef4d+DPin4I1L4d+PvD8Gp6NrFq9tqFjcDKyxsOnqCDyGBBUgEEEA1vZpMqeMi&#10;gD4w8TeA/iT4J+JvhH4OeI/iPPa+ONBhu5PgX8T9Vv8AzD4ktFjDXfh7WAebiQwRo7uQWlEK3KET&#10;QNXb/Dj9pL9kj4E/CvUfif468C6P8I9YvPE1xY+MdBXRwt1Lrg2tMqi2jLXwYFJFmjVg6OrcZIHb&#10;/trt8AE+Drz/AB48N/2xEdQgj8NaXYSFdSvNWdtttFYMhV1uWc/KyMNoBZiEDEfPvww8IfGv4G+J&#10;fDnhnUQ3xE+OnirR7k6cfFustd2Pw98ORuuyKaaNBJOdxRWnIWW8mRgZFVF2gG58ePiD8TPjH8Po&#10;/F/x2tfFfww+G95cRpo3g/wrrU1p408YXkj/AOiWnmWjpLYK52yGGKRZuCsrxxrKre7fsg6B8UvC&#10;fwJ0fw58WdHl03ULUzJZ6beeIJtWu7SyEh+zxXV7NLK91crFtEku8hn3EHGK8wvvDnwn/ZKvrX9p&#10;P9tr49XHivxtdTPaaHPdWreRZyyKztZ6LpcAZgwTeN4WS5eNPnkYCvpHwv4n8OeM/D1j4s8J61a6&#10;hpupWsdzp99ZzLJFcQuoZJEYcMpUggjsaANCigEHoaKAAjIwajuARHhB1qSuZ+LniTxx4T8DXmt/&#10;DjwC/ibWo9iafoq6hHarM7uq7nlk4SNc7mIDMFU7VZsAgHiH/BK6yufCH7Llx8ItZCx614L+IXij&#10;S9ehjYNHHcPrN1dqFccOphuoWyMckggEED6Vryb9kv4IeKvg14M1y98f6lZ3HiTxn4svfE3iKHS1&#10;b7HZ3V1szbwFvmaONI0Xe3LsGbChgq+s0AFFFFABTZM7eKdTZcbGyP4aAPw78YtcaXf3E7OWVrpm&#10;wx965fXpVjsf7StLDzJn5K+taF7430bVdSmiubnawuGHlTdT81YkHjuzvv3OmpvjWRo2/d9DQBzd&#10;/e+Tq8cd28kKakfIWCNflDHjn0rofDXhaw8JWd9FbXFwkgkXcrSbgPXArZEGlySLafZV/drvViuT&#10;uqJ9KttVuhdWME0LK2yZl/h9aAJZxp7X0EJtleN8yJMnOW96fYyWsDfbVgC7tzSZTbjHQiqLaLpu&#10;kzLZ2Go3AVZN8aSLu3MeoznitZtK0/XdMNleXT28isw3u2Bn0oA5vxt4xvpLmysoLIus10EfbH/q&#10;xj7305ri/if4wubRWi8Z+C7gWEN6qw3FvkF0H3T7c817HNpNnb6bHCYmM8cQx8mTkdDXCyeJNR8V&#10;XN94P1Dwx5iwNu890/1h9PwoAxNP8XeINW1f+0nijuI1tzLaq45ljK4BFcbr62Hx/wDhtfaP4v8A&#10;AFzAI75rb7L5xRlUMPnBx0r0uHw9Yi/YMi2y28Pl24/up2WvIv2zPin4o+Dv7PmteMPBl9HJfNJC&#10;luvlc/M4HHfNAHjf7M37E/xG8e/tReJvHHjsatp/gvS9TFtY6Xc3kipeBVXgYPI/xNfemj/Bj4S6&#10;Trmn+J9G8JWdnqNnZta293aRjcqFgdjcc5wK5n4HeNND1fwfo1il2zajPpttc3kcgxIJXiBc4+td&#10;B4U8M6t4b1SXU11y4l864Mu65kOI1HUAdz/hQBw3xq8B+MP7PuroahqlxIrxxLZ6a3l7FL/fz/dH&#10;fjtXCfGe++IPhPUPDnj+w0yTUL7SdaisYJLWMtKbNwPOLkdVFe7aLo+t3Gvy3NxrouNOkuGljjlG&#10;1vM7KT3X29a1ZdTgXVbXRNW8OxrdTrt+0W8IWM8cg0Ac1plz4z1u2k17w34ht5LWa7jKw3UbHy4Q&#10;P3kWM/ex0auh0DRLCwU6Ro9kIbWGEm38liGy/J5z61zmoadqfw48QPrnh+SU6OJv9MtXXb5ch/jU&#10;9xW9q/j9LP8As1tIsHubfVJlVr+3UeXBn+8exoA5+XXPjd4X+I02majY2d34VW1V47iOU/aFkPAU&#10;jHSu81iwh1iLzr91IWIblL9T1ABqjeeM/CmhW6jUPEtmN0vkrcTXCDO5uAcnmsnxd8XfBHhS1k1b&#10;XPFNuiiRm2iZd8arjkoOcd6AOZ8V/C34F+OtSjvPEvgi1vL7T7iO4jvvs/ltYOjAh845XOM1J8QP&#10;2hPh78LfGmk2Gvaiq2+q3i2NhNBGdkDMMgM3v61yuo/tUaN460vVtQ+EWi3HiSGz0mS7jvLW02x3&#10;cin/AFQB+VgTwc14r4x+Fv7R/wAcPgL4ms/EXwfi0bW9a1SO50Gzu77DWEgU7ZAwHyjvtoA+vNHf&#10;xpqnia4a+ubNNBjtd0UUaM04bPEmRxsNef8A7ReseH9di0z9nWTUZLq+8XXPnybYy7JYxSBmz3AL&#10;DaPY1xfwBtf21vAXwxstP+LniLw55mn6WqLeLE7bcfd8x+ARjHFc7+yt8SPGulftQXFl+0nolrfe&#10;JteEzeGtc0+Am0FkpH7pWJ+Uk5NAH0B4jt/iNEbXT/BPhvSbhLCeMH7ZGytawoMYQDjI+lYXjz4l&#10;Weg+EbzxP4j8UJZ2tnN5F1capmGBi3fjrjpXrF2baBWjt76SZoxuzHGCVye/rzXI+NvBug+L57iw&#10;+LfhrTrzwzCy/ZEuI9yyS9csmOvFAHPeFPGHwu8Ra5Z/DaCKG+vobBb2O4s086NYyN0cnmN3J7Vq&#10;aGl1ceI7+z8deGnubixkjuLGeeJdsgYZUfUcVyfwVt9K0X4z+OLLR7mB18u3+z6fHCN1vGV2jnsP&#10;avWNR0fVNXtVFrpwW68xB9qk6IFHfFAFrV/FkfhOxt9Xu9BuJI5pebW3j3MjN3PtWL8SviFH8MvC&#10;Fz400fw7dX32eAvHp8KHdKxBJBxWwNS13S7oaXqdrukO1TN5eUZc9f1rh/EfiPxxp+s6tH4xutH0&#10;2109iuljzA7PkEbnX09qAOg+G/iTU/iR4Q0vxhLpElncalarJJZ3MOGiLc7fatLX7gaRHIt0u2SM&#10;ENydqjHXNed/Bf41jxZNd+DtSlutS1SxQRXOpW9iYbeVT93H4Y5FdJ8VfF/jXw54QFloOjnUO0kK&#10;/MdnfJoA898AfE/w3efFC/EOo2+oNdIIm+x4eSKRc5U+mK+X/wDgoB8Uv2hvgX8RbDU/hx8PotR8&#10;Ltdi4myHkeSYeuD8vFdl8Y/BPif9nHxhpPx0+FSwW3h/VGWTxhFfJ+7Ee77688MGwMdxX0R4Tn8G&#10;fHvw/Z+IY/DVrcW1wyvDMxDLuxyQp6UAYv7Hnx5vvj38KYvG95oH9i3USqs1vNHsKtnp83WvXJ/F&#10;F3alYdTg3bpArMGwD71zWreF/A+hW8ejRRPDuYbodP7lfaq0+u6L4ynk0+203UF+x/8ALGRdoXHH&#10;WgDtmttRXdqGjp5p/hHGD3rJ8N+PJvFOs3Fjr/hyXT57FcRyTqP32OOKzbKSOyt4bzR49siDa0Nw&#10;2VP69aLjWIp7xLuCCGG4jbEvnoOeMZXmgBPifreu2EEkum2MgiWDMl1nhce341leHfG2k6v4aj07&#10;Ubhbi9WNpJBJH9xe1Hxe+I+keA/hzdaj8RriG309V8xmXGZVzwo5618h6l8Sfip+0Pqzf8M+WV3Y&#10;abIfs73MkZjwuf1oA+ivh0lv8RdQvhd6k0MdhcMsccdx78AgV6dYQalb262NooTyW/dyPN6GvnD4&#10;UfDb4ofs46bcazr7SahdXm37Z5nOAP4vrXt/gvUbTxxY/wBtS6j5MfynaeCDjNAHUPqTQSD7VeBf&#10;myys3HvzWoNfje3aO1kXO3CEcrj61y2q6dp3ipZNGg81YwuFm4BPH1q1pF74e8Lad/ZN3qseEUK2&#10;4jp69aAK58XrorzX2oBHYZO1BuzXIap8ULaa6utWudTSO3hjaRV24x7Vb1j4leAYUutN8NL9tuVz&#10;+7Vdx3elePW/wj8f/ELxHcXPiCWTT7eWY/JE38PoaAJ7nw9rXx38dWsn2OVdLtsss3P7z2r1+50z&#10;QfAPhVbmOzS3ksozjav3uK3vA/gqDw3pkOmWFvtjhhC9OuPeqPijwVd+KrsWlyky24cDCn7x70Ac&#10;78NviTN8UDLEljIFilKI20jf716HpfhOeztPIuFZmyC2M557VQ8PfD2y8GWf2m0DQjqoWMDNWNO8&#10;eGyv5Z9Slk8peNz/AMVAG1b6r4e0KJrQwnzGHO7mtyy1BpLZWjhVomUbu2K8/vYLDxHq4vLedWj+&#10;8oXnH611FmZIrZYxNIiov3RHwaAPcv2Dru1/4a88G28czbvtVx8rH/p0n6V+o6kHkV+UH7AVlNN+&#10;2T4HvPMHy31z8ueg+xz1+sAGKACiiigAr45/b98Y/Ej4OfGu9+N3gDRZhd2vwD13RvD+rz2Jksod&#10;dvdX0mCwjmY/LgzOrFSfuI5wQpr7Gr5r/bs8GaD8R9X8L+A4fibqPh7xZfSPceCbXUvMPh7WNStZ&#10;obuG0vlAKMxaEMgxv2iRlD7StAHrn7OXwq0v4C/Afwf8GNJj2W/hnw7Z6bGvnGTHlRKh+Y4Lcg8/&#10;yrtvOQHFfnr8f/20Pihe+KvD914g+N2vfCWzbxI3hH4keCdL0CDUtU0G9Sxe+hv7SUJJ9otJP3av&#10;cCNgFkSMIrmQp6F4W8U/t8ftDfD5tY0H4sfBWTT9LurXUfCfiTwn4j1JG166tLpGaz1KEw4tIJ41&#10;kSZI2keNjt2uAaAPskMCcU149z78V83W/wC3n4+8ERf2R8cf2JvilpurKTtHg3SY/EFjPGOPNS4t&#10;nAUMQxCOquF2kgZxXovwV/a4+Dvxv1FvC+iahfaP4lihaW58H+KrB9P1aCMBSXa3l+Yph0O9dy/M&#10;Oc0AeniuL+PHifx14S+H9xq3gL4XXfi648xY7vSdP1eOzuRatxLLC8g2vKq5Kx5Xe2BuXrXZLKGP&#10;H50OoegD4V8C/wDBNrRv2jPB+k6f490LxX8KfA3hYOPA/hPRtQjtfEFzdS20tte6rq94nmGeeeOa&#10;SMR5OAXkdneQCPP8Mfs7fs2fDX4kTfBT9lXx/wDF7wx4gjkg0LVPiDpdvLrOjahq1raLDHa6osqP&#10;BPJBbRqjZWONRiNpA67V++fL4rx5P2LvhLF8aZPjH9u1gwnVv7bXwj9uP9jx62RtbVRAB/x8MuM5&#10;OzePM2iQlyAb/wCzT+z9pv7OvwS0v4M2viGbWY7FZmur25tkhWWWaRpZRHAn7u3h3OwSBBsjTai8&#10;CvNL34U/AH/gn1puofGLwR4S1W7utf1LR/C2k6WdSzDYQ3N+sNrp9qH+W1tEuLt5NuDt3sBwFUeo&#10;fGX9p/4E/s9Q2p+LnxEstJlvWItbRt0txIoIDOIowzlFyNz7dq55Ir5B/wCCmfxp+Luj3/wh8Ztd&#10;eF7rwzP8VNU1bwj/AGPqE15a61ZWXgrWdTs5b9GVY2KX1tHMiozp+5hcNuHAB7d+xFZfCz4oRa1+&#10;2R4G+F+i6LcfELdPpZt9/wBvNopCS/aAWaNHkuYnkPkhVYeWX3OCawf+CePxd/bT+LPiDxFf/tJ6&#10;VNFpJtI3a1v/AAqdJfQtY81hNpVsSS2o20SbT9sbbubAUuCdniv7Efwz8Mr4q+FPjOz+Pei6OPB/&#10;wy0fU9cgi8PzWepGC/tlmGmTagzi3u7GW6vXnCMpeN1jVACWcfaX7Rv7Qfhn9nL4fQ+LNV0m51a/&#10;1LUI9M8N6DYzRxzarqMiu0dsjyMsceVjd2kchUSNmPC0AL8b/wBlj4HftFxacnxf+H9rqzaXI7Wc&#10;3myQyIr48yEvEys0T4G+Iko+BuBwK4b9q39if4W/GDSLT4h2XwwtdW8V+DNBkg8I6O2qPYWOoCJ4&#10;7u2066Man/RftdtayYC/K0KkcDae4+GH7T3w2+In7O2n/tM6hdt4e8N3ekvf3U+ussIs40Zlcu2d&#10;pUMpw6kq67WUkMDXSfDP4n+AfjR4Ms/iH8NPE9rq2kXysbe8tWyCVYqyMDgo6sCrIwDKwIIBFAHy&#10;v8Ev24Na8DzatrvxQ1ifWPAcetIniLVtQnVNW+G2pXBBk0vV7fYG+xpKxaK84CwPHv3Iomb3zWv2&#10;t/2eNL+M1r+zvrXxJ0+38UagkaWthcbhFNNLH5kdqJiPKNy8X71bfd5jR/OFK815L/wUX+DPgTQf&#10;BPiL9q+HWrTT9a03wlJo+taTqlj9r07xjprvkaNdW4BdzLI2yJ4h5qvIMCQfuzxX7R3wV+OXw18J&#10;eB9U/ZF+BHiW4fxHDYp8VptP+IFtb6xBZ2diUtYUudQZlkuS8qwPcj96YINocYj2gH1J8LP2ffgp&#10;8EbzVtQ+Efw00fw/JrkyyakdLtFiExXOBgDAUFnbaMLud2xl2J3fHXxI8A/DDw3eeMPiN4y0vQ9L&#10;0+0kurzUNWvo7eGGGMZeRncgBVHJPQV+eNx+xx+2h8Rgt38M/gX4m8Ex2uVuo/ih+1d4imlumPRo&#10;BpUkyqq4w3mMCSRgYBNangv/AIJt/tWS69b638TvhJ8E5tS0+T7TpvjzVfEeteNfEGktH8yxWA1u&#10;NY4i7DAJkVY2cybXIAIB2X7av/BQrw78W/gPrnwo/ZP0T4har4w1tUj0m40vwxc6aJ7OOaOS7mtr&#10;m++zxzobVZSGgdm2uHXj5q8F1f8AaK+GfwH+Md5+1n8HPjd4Lj8E/EW8TxN4f1HxZ4gTTbHxpYSw&#10;m01Tw7cXE6iKG8trmOG5gaQPIqPcREBMAej/ALGH7Ovw4/bF+IviPxB+1N+zZ8VodW8MRrYzXXxI&#10;8dXV5a6isrFbmwubNHSz3b7eOd4YI3tjHJbHdv3Invvx+/aj/Zj/AGQfir4f+Der/B6LPjLULe/1&#10;q60nS7VILNrm5h023upUYq08ktw0EO2MNIEBYjYlAHzBrn7fvxA+Mv7O+l/AP9kT4IeAvCPhzxhr&#10;y+DdO8deA/ivZalpPhm6eFrn7NL9gt1+yPcohtoXJA8+6iznIU/RP/BOTwb4U1258U/F648N2vh/&#10;XdNnPgu2+H9tIuPBWk2Ts9vp8kYzsuJRILmWQMVlEsJUsiox0P2nvgP408dfGnQfB/hn4z+EdD8J&#10;eLvD0+kaz4I1yFjJcCOZLma5sLaGSIXFy8aLEZHYG2VRLHliQfJdB+H/AMd/2Ff219Pl8A/Dbx14&#10;u8I/ELxBDF428SQ3B1l9TgNkltBfXxfyRY3Nm8UMLOokE9ptYlpEbAB9JaX+wn8BPBnjyx+Ifwb0&#10;K4+H13b3i3GqWngSZNNtNc2tuEd9BGmy4XOeSA2CRuwSD8+fEv8AZ48FeDv217XSv2s9Lm+I+i/G&#10;DXryHwHfX2q3R/sueGykuX0m9sA4tJrQQxSmKQR5yCsqsxDn7hOr2CIjPdxKGHylpBz9PWvmT/gp&#10;fo+grp3w3+Ltz8c9E+H2oeCvGEt7pHiHVtLl1Jw81hcWzxwWEZH2t2jlbgsoRdz87cUAch+xX+yN&#10;8Hv2l/8Agnv8EtY+IOnalb3mn6BJe2t5ouqS2U0a3pb7ZbBoyNlvMn7tok2qEwq7QBj60h+HvgyD&#10;4f8A/Cq7fw5aReHxpP8AZcekQR7IUs/L8ryQo6Ls+XA7elcz+yf4F+HXwq/Zr8F/D34T+KP7b8N6&#10;V4ft4NG1jzFf7ZBtysuV+X5s546dO1eT/t9ftL/tK/AXxP4J0j4GfDpdSsdYW/m1DVJNHnv1uL2D&#10;yPsmi7IMNbteeZNi6O5Yfs/KsGOADgfGPiL4Pf8ABKLxLo/w++E3gHUvEGtfFC6jtrC68aePIdL0&#10;8La7ILXToru4TyzOFlVYbcK0rojEsRHxn/s8eNf2X/2d/wBrrxTcXnwJ1DwPfXl1aaLrHiLUPEEd&#10;zp+iavqbf2nLpsaYBtre6u7hnS5P7u4uTIo2EKrdV+1BL+y/b/FrQ/HH7UXxS8Yf8JJceG3fwx8M&#10;dFmknl0K6uLf7NLc2xsIvOjuXDPCkzSBdxfyyOSMP9nj4A/Cv9obU9c+GUHhXxl4F8I+GprT/hOP&#10;huZrF7PW9XuE+0zpqd7E8txf3Oz7M84Z1B85VYyZcAA+uvit8TfCvwg+GuufFXxnfC30nw/pc1/f&#10;zZGfLjQsQuSAWOMAZ5JA718ZfGTSvjD8Qfiz4e8cfEXxFqPhOb4maDDH8MbHWNS3ab4e1QWxluPD&#10;ur2QH2e7ivUBzISZSQ0SBWjjdvt/WvCvh7X/AA7c+Etf0a1vtLvLV7W70+6t1eGaBk2NEynhlK5U&#10;g8EHFfA/xK1vwb8O/ih4j/4J02XwM0/QfhtrVhNdX/i7xH4muBqcEwtkkj12Ka6VoTa2rrbW8f8A&#10;pH2mOSBdkapGhIB9HeDz8N/27PgtN4f8f+B7zw3rnhHxA2napp9jfbLzwvrlqi5azuowOiSo0cqA&#10;B45QGUBmQR+Gfh78Gv2HrXxP+0z+0l+0h9qv9UitdO1X4gePtQtbFYNOhlkFjY5URxDYZnJbG+WW&#10;V3P3gq+CfsufGLV/BH7RXg/4ifES9ji1/wCJ0kvwz+KljaqfKPjLRbeW4tb2NMuyx3Nks7AsVAjN&#10;uW+ZuPUf2ibr9mnxb4r1T4/+Kf2tdBhTw5psnhzw5abbTUo/DeuEyG6uYIMsZtQeAiIRsrMiodow&#10;7ggHpPwd/b2/ZE+P3jKHwH8FPjz4f8UXl1bSTWdxot59otbox482GK4XMUs0alXeFWMiI6syhSDX&#10;rsgEybRX5w/BHxHN8QvHMGsfAnwL8aPjRrHgXxBNHpU3xbt7Pw74f8N6qYnhN8GS3ja4kVJmVhHH&#10;K6JJJhQ+RX3d8DL3473XgGCf9o/Q/Cmn+KDNILi28F6hc3ViI937sq9zFHJuI6grgHoTQB5v4M/4&#10;J2/BPwN8RtF+I2leI/F0zeF9TmvvCOjXniR5LDQpJg6zrbRYyqSLI6srMw2nAxxjS/aw+EulXmmR&#10;/tFeHfiHo/gXxl4DsZrjT/Gmt8WEdiMSXFpqI3p5llIqZYb1MZAkRlZa0vj9+1Zo3wZ1/Tfht4X8&#10;Cax408da5ZT3eieDtB8tZpYIiqyXE00rLHbQK7xqZXON0igAkgV86/tD+O/iL8YvgJYftyeJNX8M&#10;6f8ADbwn4Xvtd1T4d+Ipnu7WLVbG6/d3txc6eJRqMMaxyusCgIJEjYFz90AtfF34gXXx28A+OPHX&#10;wi0PQfhp4H8YeF/sXjr4+eOHWGC60pIJY/tFhZOy+eRHM5iubgpHtUZWRdgPlv7Fvxe8WfB34teL&#10;/F/w5tbz43eA/D/w/wDCuga18QNLFvp98LGyOoyxX9ppioft9oYLpEWeBgJTaTFPMYEH3X4F/DX4&#10;X/FX9oHVNA/aA8Z6t8RfGngux0vXNJ/t21it9EghuoyYb3TdNjd44jHJHLEJZd0ytvCvtNekfHX4&#10;D+LdO8V2/wC0V+zRb2Nr460nT4rG+0W6mNvY+KNLRy32C4KgiORN8ht59p8p3YH5HcEA9Z8F+M/C&#10;/wAQfCmneN/BetW2o6Tq1lHd6bf2coeK4hkUMjqR1BBFaTSKvU1+evgv4y6Zo3jHxZoXwg/al0v9&#10;mRYdaaXxD8OfiloGnXiJqsq+bdz6fG19CY4GkcsXTdDM7NJHjL50vEn7S/j3Q/Ki1L/gsT4D1i3n&#10;YpdReC/gxHqFxGn8XzWt9P5DEZ2s64yOjYIoA+9mmQqQGr4j/a8/aS/at8L/ABh1bTfgV+0N4TZv&#10;DqxXcfg/T/B4urOGzZFJm8Q6rNOq6bHv3Y8nEnlfOEcg7eFu/BXxO+IzLr+kfAb9qP4o26Zi/wCE&#10;g8QfFmLweZAGP7oWEc9sHixyJTFlxIVJO0AekfA39if406zo2oeG00XQfgL8K9cuUbUPg74O021u&#10;L27jC4mafUIAiWsk5G2QRCfdGOJI2Y4AM/w14+8W3vxRudc1HXtP+Onxy0tZLHTtP8I6a0Hg/wCH&#10;s0qAOklwzOY5PnBld3e7aJ0VY0Vvm+kPgN8Al+BPhfUvEeuas3ivx1ryrd+MPFUlusM2r3aqcJGm&#10;SILdMlIYAxWNTjLMWY9l8N/hZ8PPg94Nsfh78KvBel+HdD02ERafpOj2KW9vbqOyogAFb0hATJNA&#10;HxB4E8Y/HzxT441bxdF8DPEWofGnXLf+z4dT8SaKY/DPw2tpgkyWSyMUN4Y4ykk8luW+0zp5fmRq&#10;ECfSHw/+Gesfss/sx2Pw3+EWgTeMNQ8MaOY9OstQ1KOyfVbgszuWlKskG92duFKrnAGAK5r4jft6&#10;fCb4X+PdQ8I+IfAXxAksNHuBFrni6x8F3Eujac2AXMtzgDaikF3UMqjOTwcez6Tr+ka5pdvq+gaj&#10;BeWl1CstrdWsqyRzRkZV1YHDAjuOKAOG/Z9/aDsfjRZ6no2ueFrzwx4v8OzR2/ivwhqUgefTpXBM&#10;brIAFnt5AGMc6fK4Vhwysq+jq4bla/Pjx94206/+PXjL4k/tk6r8QPgf4mmWz0/4ayeFbiXUGXSI&#10;FmEly01rFLbyNPNNIXtZUZYxFA/3myPqb9iDxv8AGPx38EY9X+MNrcSSR6tdweHdZvrX7Nd63pCS&#10;YtL+5t8D7NNInLR98B8Jv2KAexUEA8kUU15AnJFADqKYJlJwBT6ACiiigAqOf7mc4qSo587ePSgD&#10;+ZPUPhj8al+Idx490XxGtzpkrE2lvG24Fgf51bv/ABD8T/A8K6tD4WmlPmH7QkeTyf4q1f2XfGni&#10;XXNQ8QeFtbv/ALRDpuqP9nLryo7/ANa9U1TUdOsbBn+zD99NgeYBgfnQB4L4U/bau/Edy3hq78K3&#10;1nqEN0Y5C8JUcd817d8NvjH4d8ZJJZaRq8O+Ndl2FIPz+9Y50L4awXDT6v4fhimvZivmLGvzMeB2&#10;9a86+Lf7O/iL4U6dqHxQ+DVy0F1DmSazXJWb5c8igD6Bmh0w3EN5cainyhgFVe+eKq+IdQNvBG9q&#10;FaWQZaTd/Svj7T/id+2n4t+F0PjjTPDz/aZ5E8m3WH5V+bBrr/Dl/wDtpajFqr6ppiN5enqbJWjU&#10;YfGT+tAH0tpfiW50WOSee58yMR/Mqktu47E1l+I/iH4A0yKG9ur+S2+1x75o1wCuB1NcH8IdD+Ns&#10;/hCG6+KEkMd1HgSW6kbkyPvE+lfNf7fnwO/aW8WeKLeX4PeJpLhbi0ZJ7W3k2kj2NAHpX7Qv/BRj&#10;4MfBfULW2sr77ZM8zL5cah2256nFcP8AtPXvjPxr4M8IePdFY3+n6h4nsbm3sUhJSSInOHx0G4j8&#10;RXHfsmf8Eu9U1X+zfHf7Q2ntOYZWWTTrmYtvHJzX3n8Nvhf4a0LRIdD0fR7drW3jP2WxkUMUQHgj&#10;PSgDmbP4q/B/wZZt8SPH1uvh6fT1jsby4uoykbntt9ucV3XjXx9eaN4Ql8R+HtFk1hZoUNstjhyQ&#10;3IfB/hweaw/j/wCGfhX4i8CS6B8UfCiSaPcTRi4ikUnEmflce+TXN/GfT/iR4M+EzaR8Dbb7Rq0d&#10;ikGkl87FwuUDetAHqGka/rNn4Xh1LxLYxySLZtdN9lUHOB90D1zx+FR+A/Geg/EDRV1IQXVvNLk+&#10;XejaVIPTHavkP9m/9u34u+EfHVv8LP2qPhfq2i6hqF2YZNea1zZvKoHA4+UEe+K+qoviH8Ltc066&#10;13T/ABHZ20Nv88l5b3EbrGqtyHC5xxQB0knjHTWg1K38XPbwrpvlhJZ/9W8bDjnu1cDrPww0D4me&#10;HtU03UNSuNJ0q8+cfZ74xLHhchxg8Z614z8OP2mvD/7anjjUfA/geHUbfSdH1KV478wgR6jHbtg5&#10;J7HPAHrXtXjbxDpWiHTfDGoam1susO1uIZbUMoj27QHx0GP0NAHG+HP2M/2e7vw7a6P4gurvWo/t&#10;CXUNwusPIHdWyrE59QK66/8A2RfgFqHiJvG174Re7vJImW4kW8JVuMcrnjAq94Ls9J8DXl5Zafo5&#10;h0+HTwqx+WDGrDkFD1P/ANeofhr8VbPXNCbUfClrJJDJcSpeNLj9ww6Iw65NAGjoPhnV/BniHTbP&#10;wFFo9j4RttPmgutHghVTI3OCPUZ61P8AH7V/EmkfC/Urvwl4LbVNaSCSS1s7ebyvMlIAyrE/dAxm&#10;q97ZXJ1jTtXsrdbi1WMt5WdrRsx+bPPSszX9M8beJZrnw74j8y88O6pdbl2zeS2nxHjYH6lSeuKA&#10;Mu31aw1P9mWGf4vyLHG2jg6tHZ3TSRwheoyPvAdCeuaWfQbbxF8Ov7J8DWVhp+j2+jpL4b12FR5y&#10;TeoDHoffmprXxj8GPhr4I0fwToelSXWn6hq82kWhjtzcxRSEEt5hPGBjvmtzxFdf2JpGk+EdN8Ir&#10;eR3V8kEkkgWOMIy8PxxwOw9KAK/gr9pH4ReFLT+yte8a2kOpW/lwawvnJJNI20EyhFO4Dj0rq9A+&#10;JXwl8fW11qHhDxcuuW6XCm8hgG7Y2OMq3qPSvzu/4KHfsPeI/AfjKb49fCqC6k1WPUYp7q3guDGt&#10;5AeO5++WwuBjIPSvbPB37I/7Rvjv4c+C9PtvEtp8PdBt7tL/AFzw/pbb725cgHbJOctjGRjPGfag&#10;D0j4O/tL/Cjxt+0B42+HPhTRfM1bSWVL3VrWPEEq9ovM6bx/dNe2aH4onvW86y024aORSrCeYLt9&#10;T15A/lXlWq+EfgZ8GPCxt/C32HSVimmu7hljHnSMo3SO5/5at1xnJrobXwhH8a9G0Hxa3ia6k0Pd&#10;Feaasf7h3zyu4Dkr6jv3oAydD8AfHJfiR4s1v4i/Eo3Wg6gI/wDhF4LFW2oB/DnrnPFcZpPi7S9e&#10;8ValpWgeF4/7e+1m0mutbSQ5dR84UNwRtzz717/q2sp4X0e61/xRrBW3jjaaaZ40VbaNP4wMdB7c&#10;nNcppXxT+Gmv3X9vWGjXgju5EWz1CTSeLjIz5itj+Lpn0PNAHWaNKPD+kSeTo9rHbvZRndbxgZHr&#10;x60yy8S6drtxJZaZBJG1nDktNGVDcdOPv/jTdJ8X6Hq1/eaTGnltZqqT2cak+SpOF+gp2ui9tb63&#10;fTY9kUUuyaZcBY+OrH0oA8P+L3gqfxN4Q1n4U/FvxDHf2/iCWRtKtY4QiRLjIQkdOfWuC/YC1/Xv&#10;APhvW/hJ42aEX3hG9a3in8z5DCWJVge+Fr3/AOLemfafCF0+q3EMc0ayXEN98pVEVc9fcj86+Rrf&#10;4tH4S+NJfjb4p0S3XwzdWKw6kFkDN5mRifA9Rz9KAPpzxD8aPCPg7WbXxNcQtqV1ct/xL7GzX571&#10;T/GB2H1rodZ8Ta1r7w3Gk+HJLKaVVaSDcNwyOjfSvAfBH7Vn7JXxG+MNvo3grxVZ3uuXFuksMq/d&#10;jB/gj7KfYV9F2llpFlqcOtrfHbeIsyydXIzjB/HNAHMXltq2naix1VI18xvlWPP3j0r5y/bA/aW8&#10;UfBLxTa+F/AegSa9rWrMbeO1hYstvwPnJB44r6H/AGjvjN4b8E/Z/C+h30J1rWFMdjA6AgP0Dk9g&#10;D7iuT+EXwP0bQJU1zxZ5OseJpm33l4219pxnauOg5xQBweqrc/EPwz4X0T40aNcXUk0yu2nx52lg&#10;Bge4r6G+CFn4TtNFm0iTwR/Y9rbsSkKxqMjHrTn8PaVaQ/av7Iimht5D5KrHvkDEcnPoDT08Q+Gd&#10;B0+S71JViVo/9XITnjv1oA09VvvD/iy2vPDX2HzNsZCy47V8c/HnRPj74H8d23hL4I3ska3Tlnjm&#10;Y4XJr6i8I/GbwPqdxeeINFufMt4WKyCNMgeoryXw58YtI+L37T99omg2bbdFgzJcMvLZ7UAcZ8Of&#10;hr+3Nrd75XinxLHZ27Db50LHdivQPA37NeuaFeXF94v8XX2ozM/zoztg89Ofevebe8ulaOGQSLHt&#10;yucCpNW1nTWRdPt8b3YctzmgDyT4X/B/w94Z8XtfmGRmvJj5iytwgzXsdt4M0yBmnitERQ2fM3Zz&#10;XL+ItPu4J5b3TpNzRgGNR9a3vCnjG2udMEV+zFo1HmDsBigDTn16xSEw28RJXgiPFc140+Itt4bt&#10;kuItOkdS2F2+/c1oXvjDwpZysbHe0jL8u1RxXD32sa54m1ZrGO0KwRoS+6Prz/OgDoB4+tfFemxy&#10;eTJGsceG6c1Br/g4654ckktdx3sNhD9a5ybSlSLyIZWX5s+grpNI+JGi+HLaHQbiH95GvzBl6+1A&#10;GF8PPCPiXQNRa51aUi3VvlXd2r0DTdR1bUJntUgbyVf5dvcHt1rI1nWdNl8vVbkrDbyDcVzyK5nx&#10;d8dtE0aGSLSLyRmRPljjXqcUAfV/7Aekm2/a/wDBN4sTDdeXO7nIz9knr9VQc1+KX/BMT4+ax4r/&#10;AG3vhv4Z+wTKtxqd150jLwB9huD/AEr9rFORQAtFFFABXLfGD4QeCPjd8PdQ+G3j3T5JtP1BV/eW&#10;87Q3FtKrB47iCVMNDNG4V0kUhlZQQeK6mmynCZoA+B/EvxG1n4M63qX7QvxevF/4TT9nkLpnxW1R&#10;rONo/Enge+mEkWqlo1LtLBbo0/lBQ5mt7mNYyssTH6C+Jn/BNn9g346eKJviZ8Sf2Y/C+q6xfRKZ&#10;9Qa1aJpuMhmEbKC3PLEZPc18t/8ABVSeGbwX+2HJoDraW1r+y/DbeIIXAQ3+oP8Ab5LaVcj5/Ltl&#10;kUkH2wcDH11+118XviB8BP2PPFXxb+Fnh5dU13QvDqz6dZtbvMobKK0jInLLGrNIRkDCHJAyQAch&#10;Z/sDa58ON9h+zb+1v8RPAejSsP8AinftUOs2doqgCOK0TUElNpEq5AjjIXGOPlFcB8fvhv8AHTw5&#10;Y6fqH7UFmvjbw1pd8r6f8Tvhfpt1p/i7wrIoKxXBt7YObmF/mWdoWAxM2YDFuZfUf2NPjF8Q/FHj&#10;Lxl8EfiR8U9J+IE3hPTdH1Sw8d6RYQ2qanbakLsrE8MBaJZIjaONyHDJJGSAck++yRq6MpXr196A&#10;PkC1+In7VEPh6z17TP8Agol8B5tHuD5Wn6pqnhna9ztVT87LqKKZdrKzqFXBf7oBArI8Y/tJftA+&#10;AdJ/t7xV/wAFKP2dbe08xY/Mj8LySnc3T5Y9SY498cV4v8H/ANmv4LfCP9uO48EfET4W+FLzw7L8&#10;UPEHhy+0u90C2l0+I6rBFreiSl5kI85R59qBgSPJeqgd1RAPvCw+Av7KPwFtb74naR8GfAvhSPS9&#10;Omm1DW7Pw7aWn2e1Rd8rPIqDagVcnnGBQB5P+w1+118Svjt8WfE3w51fx94W+ImgaX4ftdSt/iF4&#10;J0e4sbGC7lmljbTJFlkkDzBI1m3K4IWQZXoTd/bx+Kvjn4ceLvBdndfHW9+FvgHULfUP+Eg8f2Oj&#10;wXfkakhtvsdnL50ciQxzRvdsJGUAyQxpuBdVb039nD9pf4D/ALSHh+81f4JazI62NyI9Q06/0O50&#10;u8tyRlHe1uoopljdeUkKbHA+UtivSbmysr2E293axzRnkxyIGB/A0AfFHwg1P4YyXd1oH/BOLwxF&#10;488WeIF3eMvjd43murq0tYxlcy30sZa+uV+UJZQlVVQN7RLtLevXP/BO39nvxF+zj4Z/Zv8AH1hf&#10;axp/hi6e+sNXF41pfJeTed9qljkg2+Qs6XNzC8Ue2PyJ3hChDtHs3iDWPCfw/wDD914h1/UtP0fS&#10;bGFp72+upkt4LdByzuzEKoHcmtKyu7TULaO7s545oZUDxyxsGV1IyCCOooA+Pf2x/wBlj4DeA/gR&#10;qnh/xv8AtIJ4P8K33iPTLzQdH8a3QutFsrm3yq2MVuWRzZvGFX7IjhE8oOm05NbX7T3w/wDhb4N/&#10;4J3aTovjnTLr4uaD4SsdJkt5NY1Zvs2rGMpFDe6jPGGLWUfmC4ncLIRHEW2OVwfUv2t/2VNG/ae8&#10;GWdnZ+Mb/wAJ+KtBmmuvB/jTR4o5LvRbmWB7eSRElDRyB4ZZEKupHzAjDKrDa/Zl+Gl78Lf2cPBv&#10;wl8SeG9J0+40Pwza6deaZpMzzWcbRxBGWNpAGdDjqwyc80AeEz/tAeFvF/wom+CH7e/wK0PQ/B3i&#10;rSVtbPxN4T1RtY8H6jbScLEt6kcT2TofKAM8UKlyphdypI7j9mf4N/Cr9hP4S+JL7RfjMbj4ZzXE&#10;viK01HxFqX2qW1luWee+uZdQZi12JpX80M+WBZlDMNqrW8U/8E+vAmg63ceO/wBl7xNefDPXLuTf&#10;qdjpim50LWFwF8q70yUmBl27gpiEbIXZgSa+P/Fuhyfs5/H7Xtb+MXw/g8O6X8PNDsNfh+FvhfxR&#10;NceG/Heq394NPtNTisLhQtjHaXIjMuwMIvOt2wTjcAdn+0f4o/4eKfFBvhD8LvFernUltbW78C6H&#10;qWh6ho8nguRHYy+Lb+G5hjaWRGVF08KSryO2Nu15I+4/bK+GPjj9rn9oyL9krU/jd4R0/Q9D8JWO&#10;saf4V1ecXTeJtRaSdLg31pDPFceVbxrBNDtdF8yXeQ+wbfff2Uv2a1+B+gX3izxrrY8RfEDxXdSX&#10;/jHxVMxd7mR3Z0tYi33LWBCsMSAKAkakgsWJ5D4+fsmfs5+Hfjbbft4/EXx7qXhuHwnIur+JrFr8&#10;LpOpzW9q1vbXc8RUt9piQoiPGys4RY2VwQKAOL/Zj+OOvfsv+NfiV8Af2o/2gLLUvDPwx0PwzPY+&#10;MtdxAY5tRW7D2JkZmMixi3h2eYzzlZsyM2Qx+uNJ1PTdd0+31bSL6G6s7qBZrW6t5A8c0bLlWVgS&#10;CCCCCOCDXgdz8Dv2U/2zv2ef7X+DV9DY2ereJP8AhJ9J8UaHb+Ve6f4gjlJNzNFMu7z0kDRS29wn&#10;3d8MiAZUcz8Q/il4B/4JP/s1+Efhno9pceIJJrm4Sym1rVUsbeWTe1zc/vnHlQFmkZbayiHzFlii&#10;QJGxQA9w/aU8Y/Ef4a/BHxJ44+DngT/hIvEen2Jm07SQT+9bcod9q/NIUQtJ5a/PJs2Lywr4R+MU&#10;2j/taeMbPWrj47+ENS0mX4L3umfGD4lQ2MtjpmjabLfiW2azVy7waoJY2xHOybFBcYYKjfR/7bv7&#10;U2oaD+xzd+M/hZrl94f8Zato+mX+k6ffXNvZ32jrPcWwEt9FMHeCBGmSK4Kxu6LIwUbsEebeM/hn&#10;pf7VfhPxZ8NtU8L6f8GPj/4fn0/xddtb3H2zStQuIIZYbTVMsiw6laYaSJmkj8yKSNC6ho4WIB0W&#10;ieGv2JP29f2i9F+LXw++LGqahrHgO3tVa3t45YItYtbW4M9tcW8syBmiS5ZlkltWAkIMMpZMLWx8&#10;UPjX4d/by8AfFf8AZO+Buu6joPijSZJbO3vtUU29trcNrdpDepFJEzSLbtPHPYSsVWQZZ1V0ZGby&#10;X4eax8N/gp+zJ/w8V+Evwv1iHxP4ga10V7zxxrbXWlacLi8t7S98QZiwBaTmCG6muFEXnRwxyFY9&#10;xz6h+y98ZvC3g74sXWk/ED4TeBND1z4maLN4l0jx98PtSFzp3jcWqRidkZlVlnCMsqwhpN0Ykkyd&#10;rEgHyPr/AMDv2CfiN8Qz8N/iL4YvbHw1c+H5rTUPBtxrtxqGofCLWbEC6vbIRQSs1pYXEPzedEWU&#10;yOpVkE8ZPt3wI+AXxZ+NFwfHmja94j8O6NZaCNFX4meO9Jm03VraxAPn2+gaTOoGkQBNkZvZv38h&#10;gBKyALLUf7DOt6/+0D+1P8Nfit4s8Q3El0fhL4g8YR3ccEUE2rWOs668dja3yxooY29jBabQckOD&#10;kttDH6//AGnvjr4E/Z3+FNz458e6Heata3N1Dplnoun26STaldXDeXFbL5jLGC5ON0jogGdzAUAe&#10;ZWvxW+Aum/DF/wBmn9jX9oHwtpeoeC9EjdtP0G1Gt3ltpcKZlNtbRMWuLjbypAkPmEbkYtg3P2BP&#10;CHx30LwTr/in4z+KPFFxp/iLWft/hPRvG12txq+n2pXDy3LKAsDTvmYWa/Lao6xDBDKvM/sxfsrf&#10;Dbxj448H/tfeC/ixqWreDLTT7zUPhb4Rbw1Z6bFoA1GMLcqXt4Y5JkxlUilyI+eXIVh9KePtG1zx&#10;B4H1jQfC2vNpOp3ul3Fvp+qRxhms53jZUmAPUoxDY74oA+Wf2zPil+yzcfEmG+8NfFzxVpfxY8MQ&#10;tZTXnwl8Lz69rFrYS4aS3vLaCCdGgyAw85f3cm0rtYnNz9jL9sv9hSwT/hnz4Tat4k0DULPWns7w&#10;/EHwpqelXOqa1KouJhLcX8MYuL2QSpKy7i5Eq4GMAY/wS/4Jrt4y8A6b4U/bE0fT5tJ8P2K2umeD&#10;fCusXMFne3uT9p1y+nh8mW7vLl98mHJWISMPndmevO9O8Dal8S/2lLz/AIJt/DX4I2vg/wCCXhfV&#10;mvfGUlhaztqd2IorW6t5ZLu53KILyeR4QyM1ztspdrovzKAfoVG4l5NeL/twfszv+0l8LLOy8LRa&#10;evizwnrtp4g8IT6pHvtze275MEwwQYpojJC2QwAl3bSVFeneMItVg8C6nb+E9dtdJ1BNMmTTdSv4&#10;/MgtJvLIjkkUkbkRsMRkZAxkda+K/EOi/tt/spfsJfEfxH8W/jnq/iHxH4j1TTdN0L/iaDUJ9D+3&#10;3sGnz30F0II2/wCXg3Mdvs8uDy1UEgsSAeX+O9U1f9p34l+JPih8N/hnrXhe18ceGNJ1LQV1JhNH&#10;efEXwvqc002lZtjIbd0itGtXYbFuV3eU0gBNe6SfCb4J/tXeOfA37UX7O3jvQfhr461zwbImraTq&#10;Gg2UmtRWl2Y7h2e1LfutQt5UZBMwkC75x8wYGvRv2b9B+LHwns/Ffw70nwV4dtfDHg67ntPBPhPT&#10;poRe3tpHaQPBdPKJDtlubhrreZgpB2t0LMfKv2Sv2Tvgr+1V+w3pnjX4hLY33xI8VWd1fa18RrW0&#10;WPXtI1mS4kkwLlQHSW0l2xBVIiIgAVfLIWgD6r+BPwS8Efs+/CTQ/g78Pre4XSdBsVt7Vru4Ms0p&#10;5LSySHl5HZmZmJySxrmf2n/2gb74N6ZoPg7wJo8GqeOvHWsf2N4J0m6ZhA915TyyXNwygmO2hhjk&#10;ldup2hFy7qD5T8HP27vE9z8IdF8C33g298cfFpdW1Xw/LoWg7YhdPpd5JYy6vdPIQtjZyPGshZ8n&#10;MwWNZDgVFqHw+/bZ8V/F7TPiJP45+CVp44s9HmS38O3uhXN5c+GtLuZVEjwXCTJNOZWhVXZkSJmt&#10;12AfNkA5P4S/sz6/8dfFXjLSLrV7qHQbrVG0T4rePryKSHW/iBcQ/wDHxZ2jCQNpulRMxtgqgNIq&#10;yBMLiaT3D4t/sTeAvi79l8M3/jPxBpngltFh0bXvhzpt4seiavpsW4raPb7f3SNv2SeUVMsYEb5X&#10;gcbfeL/2nf2NLyz8dftJfHrTfiN4B1LUrew1rUj4Vg0i98OzXEqwwTJHbbhdwtLIsbrjzE3K67gG&#10;FfTow0fmKAT/AHqAPIfhd8FP2OP2GPDmpWnwx8JeE/h5p96v2zUytwlt5yx7Y97NI2SqmRVHOAZB&#10;0Lc9h8Lvjn8IPjf4Mb4hfCb4h6Vr+ixyyRy6hpt0rxo8f3lbupA5IOOCD0IryP8AbO/Zn+Lfxu8X&#10;+FfFXgbRfAmuW/h+6Se107xjZSo1jdB8i4SeHJmgYbfNtXUrJ5UZVkcBh4f49+G/ivwL8Xf+Ew+P&#10;nwu+Itl488QahZx2vjL4G6lcjw9rEMaKo069tnc/ZLdER5pjOoVxG2ybc6w0Acf4V8PeBv2mf20P&#10;C/jTWfhna61H4w+M2o+K/CvijxR4fRo9W8J6Z4cS0hW3eVN7Rfar4yQrgKRvkyN6F/0Q8JfDP4ce&#10;ClmHgvwDouj/AGjb9o/svS4rfzcZxu2KM4ycZ6Zr4Z/YQnN38Sv2V4724kuI7X9lFJLOHUI/Js7e&#10;RhYI8lgwH766ZVVJ0OfLiWFhje2f0CjdSMg0AHkxjjbSqiryBS5ooAKGUMu00UUAQzWFpcQvbzwK&#10;8cikSRsuVYHqCK+Vfin+xtpP7Nut6P8AHj9kHwtqdjeaP4mS61zw3Z+Kjb6auhuJZNSt7e1uZltY&#10;fOfZJtGxRKiPldpNfTXjbxr4U+Hnhi98Z+OfEtjo+kabbtPqGqaldpBb20a9XeRyFUD1Jr521jWv&#10;iT+3/ZXngXw7o8nhn4N3xNp4i1XVE2an4vsXUM0dkiPutbSeI7GllCzPHKxRU+VyAdn+zR+3D8Bv&#10;2r1jh8Awa9p99NpqX9rp3izwzc6XNd2xxumt/tKILqNWO1pIS6A45wyk9v8AFv48/Bz4A+H18TfG&#10;H4j6R4bsWbbFNqd4sfmHIGEXO58blztBxnnFeaftRfCvxCt78OtS+Avwz0uPxJ4PnuV0HxVql4bf&#10;S/DFh9l8qZLlI3WW4hlQRoIFG0tGjsyCMZ8f+Hp8GWPxBvIv2XvCMn7QXxQt2/4rD4qeNNW26XpO&#10;WdGtbe78p4kZXaQCys1JjRCJmQiPeAeha5/wUI+KWu3X2z9nP/gn38XPiNoSgrJ4ghXTNBhMgPSO&#10;PWru0mmQoVYSpGY2DYDEggVfG9n+3R8Tfhzrfj/4oeII/hv4bj0W4vX8DeAI31LxPJCkTSC2N8gK&#10;R3LpmNltUkKOAYZn4Jk8W/st/tC+IdHufir+0J+3/wCKfDdxoNs+pWNr8Plg0bRNG8tPMk+0q6yP&#10;qNupjVsXDY2K4OA7VG/7Un7Qtr+zRpb634T0q48feN9etdC+Ht9prPa2mtx3cCTrqwgmPm2qQW7T&#10;zSQSlXJtHVeZEBAO2/4J8apYa1+y14d1e2034lWNxdRmbVNN+LFxfzaxY3jBTPbvJfKssqRuSiOB&#10;sYLlTg17lXI/Av4WWXwX+Efh/wCGFpq93qX9j6akFxqmoTNJcX9xy01zIxJJeWVnkPOMucYGBXXU&#10;AFFFFABUc+cdKkpkx+Qj2oA/nE/Zz0zQE+IXia7sr2Jo2vmeRFO0hT3xXk3/AAUN1T466LJp7fC+&#10;aTy/tSu4jHWPNdV4J+FmsfDj9pzU/FGmeJA1jqu4C1aTKjDcjFe+jRdN1xHl1mwhmjYceYoOB7UA&#10;eQ/B/WfF+veEdHsvEums0nyl5tuSrYr1vxRq+qSXCeFxpTNHeR+W1yy5Ucd607LRtIWwWHTbKONY&#10;2yjR/wAqkklup4Psl7H+4aQbmTqMc5oA5/4U2kPhjw5N4WSFv9DkbajDhjuPP6034keP9H+HWh3X&#10;i3xFL9nht42D8ja+RwMdzUut6hDpXiBpYifLuflaT+H2r5+/aG8Z678SfiLZfBez0Wa807zluNSk&#10;UZUAHjB7UAel+G/i9qvxc8PSa54auvs9rJGIvNKAFlziu30Tw/oNppqahqcEEs0NuR9r3HANZPhv&#10;wjpvgvwVu8O6ZEtusWfs0aeg/wAc1k+EtT1X4heD54wDYMZXi8qQ43DOKAOuTxFoeg6b/amq6hGs&#10;fmL5bs3y4Y4wPrV6OOdbyHW9FlaNWjUeZ5oDfNzt+lYPiL4b2XinwG3g3WZ0WOOJR5oXlcdD9aqz&#10;fFjwn4ZsJrOxtri8+wTQ2u5ITgtwM/rQB6HeS6R4uih03xPZW80C/wCt8xh8xHf8K57XtE1DU4re&#10;Gz13bbw3HmKIWxkKeFzW0LhdUsGVYDGzQ9d4XkjgYxXnOpeHviNZeL9Ontr6K30OOBxdMrbZFmJ+&#10;XDdMUAdBr+jeFvGFk2maxpSXnLL/AKRGPMXPXBI/WvgX9uL4Haz+zDJp2o/B34pXGg6Z4w8QR2ep&#10;adcXW6M7+N+T91QM5z19q+5NI12/1TRpp9esmsbqN2i88ciTBwG/Gvmr/goT8GfEPx/0HR/hdomu&#10;Wq381xJNpsckgDXNyinauD0GCRQB7r+yR8G7L4QeDLZNIu7WSyOmpHEtlbhfMlcbnkB7hjzmvTJ/&#10;AWnP9oNwjTMy+a8U0m5FJ56nn8q+WP2W/wBqrWPhX4P8N/Az4u6PqT+JNKmj028LLtTAUKMOfv8A&#10;4V9l6Hb/AGuzEd3HOFj2vEWYbuecNxzQBx/w88aeF/GOkt5bGRLO6azNuylW3IevParEvgGw8FaP&#10;rWs+G/D7R30zPeeR5gxcyBOAo9+ldJcaB4dnE72On29vM8hKtCuzLnq3Hes/UbTWH0w6TqE6NNux&#10;YyyA7lYjA/CgDh/h5N4n8U+Fl8UeNLGTRJm8120ya4UMGxgBR6Vn+A/ix47i8eTfCj4n+GPsdjbh&#10;ItL1RW8zezc7SB2xjr611dn4E0y88Ux6xqltJJqFrH5M8yyEJI2MEAZ9qn+JHwwTxwtpJpmvzaNc&#10;297HctdWqhWkKYAQk5ypHb9aAHWPw78PaobqDShFBZwXnmNYwnOy4HVsD+Ij+def618Qviz4Nm1p&#10;PEXhq3tdDEu7Tb6aQPJtUckJjP5dK9Ni1y/8J39iNC0WS+8y9YagbJQrW67eZCO4681558edQ+Ff&#10;hOW3+OXxG8f3en2OhwyW0L52W7ySnHzx/wAR560Aec/tWfEO+8W+JPhx8GrXWIli8TeNLNoWwf3l&#10;sgMjjnnr2r37xVqlzoVna2dpo99qDXd0qNH5qqYwBjJwM4r5w/ai+Fuo3HhvSf2tPB9reaprngPS&#10;ZLvQ9PtPlinMrZEjJg5O09jX0V8FvE9/41+GOh+OPEvh3yLzUtNinufOOGgkKbsn0GRQBlX2j6F8&#10;RfFmrfDjxX8OpLjTbOyjkg1SZcRSM/EiIRzuHQiu8s38OeEtH0/wzoelSQRWqhIY9v8Aq41GAM+g&#10;FO1PWYdLuo7h9T861dYRtmZFijOf4Pek1aewnvvtUsiqzq2DC275R39OaAOa8deFtM+L95HbWWsX&#10;kFpp6tut1kXybwEEFWGOQf51sWKazo/grytJ0+LfZ2JW3sxgKrgYVlHY1f06LTrWFP7POI5HAVWT&#10;HOeufSp3tpnvTqFpcOWdir28IByO+KAOd+H8ni+10q1PiZrVr+6Vv7UvI4ATJ3VWI9KrfFjQNQ8V&#10;+GG8L/8ACYyaQt4W8xowF+0YIIVffArV8TeGZfF9i9nda/PparOGSWNAu8j+HAryH9qD4m/B/wCF&#10;WiN8Q/G9/cX954Ys2urTT7W45cqCCH9MkDnFAHJ/td+LJ9E+GWi/Dyxu5tP0+4vo11rWLqbBSziU&#10;lznPBJ4rwf8Aaqv/AIZfFn9ljXNT/Zn1FdcaztI7bU49ObftUEZZl9cV4T+1P+39rn7Tvw51cHwN&#10;caHprSLaWe268xXZm3kE4HOBz1618/fCH4j/ABa8J6qvhj4XeKLqzbV7iNJbeOTEczZ43jpigDmt&#10;D1vXfB2vQa3o91NZ31jMHhkUlXjcGv0P+Jf/AAVVk8AfBPwmPDn2fVte1LT43uNswP2VQuMN/tbu&#10;1fIPxP8A2ZP2h7zxHJrmp+Fhql9qEm+YaPHvw2MZwAOtbvw0/ZL+M2kafa+IviB8Dr6PSY9Tjlmv&#10;Lk+VIkY+9weq45oA534t/tT/ALQfi3xnJrvijxJeWV9v86HDYaJGGVC+gxXsn/BN79sj4q6F8frP&#10;QfHHiPVNY0rU22TGZzJ5LH+InsMV9ZeLv2F/2df2uvh5pmp+HFis7j7LEn2+wjHm/IMEE12H7Ov7&#10;Cfwx/Zl02WTS7H7fHDH5slzcQhppZAeOcdqAPfNG8NXGlj+19M8z7LdN5jK8hy2f7tVfFHw7tfGF&#10;s1pHt3f8tAW5dfQ1e+HWoah/Z0l7qE80yyLm3gkTJQeg9K0NN1e21K6m1Cy02ZZLbiZWX7x9aAPH&#10;vH3wM17SLcQeBbv+z7V1Y3MduPlavHP2VvBOt+Af2jfEWra/floZrUNKVYf3q+wriF7y1vrdlkV1&#10;j37ZMA89hmvlvxx8KfGmtePNQtfCmsNYteWbCSYLnbyQKAPpvw58RtA8SySaZamK48ttqsjD7voa&#10;3brwZpTXEdzbaeuIUBLeZnk18+/sm/s9eOfgnpN8PF3i+41aa6m82KQ54XHStCL4ifF+6+MTaQNJ&#10;uotHWTaWYfe/H+lAHseoaZai6e+uQoiwS0e/k1xllNKmsNHYweVbSswZup2mtrX/ABFq0DLFZaP5&#10;qyIVaQtmtK5s3tdE82XTolmeMZVexwOKAKI0nTNHsvtyWXnyRrlec5571saBPptzYNqFxaxq0keC&#10;uKjsPtLWEc9xpzRyKuX+XjHpVxoYmtmnhg2ggfL6UAec/ELUl0m5VtNO6TzsMi/8sR71wd7q1tcX&#10;sl/PuyUB3eZ/EPSu6+MGs+HvAuk3Gq6iB5kxxhW5b2ry/wAFrbNAPFPiSxZLO4ybWOT68UAWyvxG&#10;+IWoR6b9luE0+NcJLG3UV6b8Nvg3oIiAvGjuJi+1vO5x7VY8BeLtBNgrwLHGu35VqPW57bwv5niF&#10;NcYDzN/lx/WgD3L9gHwzoGi/t5/Dw2xVZFv7raqDhT9iuOK/YdAQMGvxa/4JgTa34s/bo8C+JL9Z&#10;Ps6ajd+Xu4/5c7jmv2lU5FAC0UUUAFNfJXgU6igD5D/b7/Z6vvHPxButetPhnpXxGtfGnw3vfCms&#10;fDu616HTr6WFXd/t9o8pCyMiXMsTgkbRKhBGSD7B+xN421n4pfsl+BfFPi/V49U1K68OxW+r3TY3&#10;SXUOYJ1lAAUSiSN1kVRtDqwGRgnn/wBr34e+JdK+J3w4/a38E+HLzWr74bXWoW2taLYw+dPc6HqE&#10;KpePbxDBkuY3gtpFXcMosyhXZkFSf8E//hx4/wDhv8INaPjjTZtJtfEHj3Wtd8L+G7lh5uiaTd3J&#10;lt7ORR8sbjLOY1JCGTbkkGgD1D4YfBv4W/BiwvNJ+FXw90fw7a39211ewaPYJbpNM3WRggGWNdRT&#10;DMvYZpkt9bwRtLPKqKilnZmACgDJJ+lAHy18Zvg54Os/25dLf4kaVDq/hb4yaXa2C6fIzRnTvEOh&#10;+fqFpeJ5ZB8x7fzR52VZDYwqCd+BR/b4+OXwv8TfEvS/2LvF/wAUrLRdL/4Ra78d/FLy75FvB4a0&#10;2VH+zqnXZczL5cnBzAkygfNkdD8Uf2s/hP8AGLVo/h9+zh8PbT4weM9C1qK401YWaLR9Evo+Y7q5&#10;1Py3jgVQXOYRK77XVUY5FfLdx4A8IaB+1xqnjT9rPxOvxE8A6Vqya/4+8YaX4NY2mkeN44IoU015&#10;YfMdtMt7aJCkBB8ubb58kryEKAfYv7HHwz1xbTXP2k/ib4UXTvF3j+686O0lcPLpWhxZXT9OyOAE&#10;izMyj7stxIMtgGmfst/t4eBv2m/EQ0bS/B2raLFq1ne6l4LvtSVDH4g020uxZ3FxHtJMTx3BVXic&#10;BgssTc7+MP4t/wDBRz4GWljoXgL9nXx/4f8AGXjrxo0dr4P0mzvg1nDLKp2TX8q8WsKAFmRisrke&#10;Wil2UV5DcfCvw/8AA/W9A+Cvw2/bm8b618Tn1L7Lo3h/wja6R9h8MtK4mvJrnS7aGNY7AuwZ1uHa&#10;YIcRSbyzkA+pP2wvgfq37RXwD1f4X+HtYtbO/uLrT76xe+jLW8s1lfwXqQzAc+TK0AifAJ2SNgHp&#10;XgPwB/aG1T9m34Qw/AbwF8GvF/xGm8I3F9FqnijRLSKz8OWky3Ms91p9te3cqgx2as9ugwRmBYyV&#10;YNt2vBP/AAUx/tfwjpNpe/BDWvEfii2tL248dWfgWSG6s9Js7O9lspdSjed43ntZZYJHgVFMskak&#10;hTtJrc8NfsO/sIfF7QofjjaaV/wlHg/xKB4k0zT9Q8R3Nx4fBnP2n7bBZvJ5ERcyO5YKAfNfI+Y0&#10;Ae4/Bz4p+Ffjd8MND+LvgWaaTR/EWlxX+mvcW7ROYpF3LlWGQcfgexIwa+VP22NX/wCChmi/tIjW&#10;Pgp4/uPCfgLT9AhuLrxA3hmPV9Ls7GOO6k1Ka4tARcXF+JFsVto4mCmJrgkMwr274Q/t0fsc/FbX&#10;LvwP8K/jh4fvLjSbGSeS2jZreNLaEfPJG0iqjxovJZCQF5+7zXqul6xpPiLTbfXdD1K3vbG8hWa1&#10;urOZZI5o2AKujKSGUjkEEgigDyL9hv8AaT1j9pT4Y3mva7b291NomqPpreKtJgdNK8Q7URvtdlv+&#10;YL82ySM58qZJYizFCa8t/b2+GGkr8Xpv2l38Kjx5pek/CPWPB3xC8A6dMP7QTRtTnguBfxIDuO17&#10;FlZcAlN7oS0W0/Wlvpllptt9msLSKCNSSscMYVQScngY6k5PrX5y/BzxPq3xV+Mmg6P4uvvO/wCF&#10;jftVeNY/Fl5FK8c17beFvtMek2nHyCBEs4A8ePnMe7q8hYA+gP2Z/wBpHxv8LvCvgX4W/tD6PDJo&#10;up2VlpXg34uabrEN1pfiWRoh9l83bg2s88e3aCCjy7kRjuQN9D/ELwH4M+K3grUPh98QPD9rq2ja&#10;tatBqGn3ibo5oz2I9cgEEcggEYIFfCP7evwd8WfBiK++D3wp0rd4S8X7fFvw30HzsQWHjrRbtNZi&#10;sRuI2Wd6tuzmBOS8Euwx7uftHwr8Y9I8ZfAOz+O/g2xutctLzwuNYsbHS4wZ7zNv5ogjRiMSkjy9&#10;jEEN8rYINAHiOgfBL4lf8E+5pvEPwPufFPj74Z3dxNNrXw7kjgutS0RmYuLrTHCxyXIyW82GZpZX&#10;yJFcuGWT6I0W+8MfFDwlpfimPS/tWn6jaw39gupae0ciq6B0YxTKGjcAjhgGU8EAg15t+xJ+0/4j&#10;/ax+Ek3xG8U/Ci48J3EOrTWX2ZrmSeC5VAp8yGSWGF22ljFJuiXbLFKq71VXb2MFUP0oA+Tfhz/w&#10;S1h8L/tA+JPjZ41/aH8Qa9b+IJZIr/R/7Nt4jrdg7St9i1eVxJ9ujjMpEXlrblEG07hjHO237K3x&#10;T+F/xOt9Q+IvxObw/wDDH4c+F/Etta/EA+IAmoPod/te3sJHdS0f9niMhZpGcMqxty+7HrXib/go&#10;F8PfDvj3UNKbwB4juPBmh69/YXiL4mW8MDaPpeq+asJtZMyiY7JXSOSRYzHGzYZhhsejftBfAvwj&#10;+0l8JNU+EfjW7vrew1TyZDdabMI57eaGZJ4ZU3KykpLGjbXVkbGGVlJBAPl/9hT4l+BvGvh/xn+x&#10;b8C/C2ueGfDem6Pez+G9Q1S5N9faDFct+5F5bXcYa2aXzftVtDMZDJDlnI+7VX9i34D/AAd+FXxi&#10;vvgv8Y/2jdK8YfF7StClXTtDi1G4uY9CgmiCT3MIunfbe3SbZ5kUrsjkjVI1i+aT2jx7Z+C/2BP2&#10;SvGHjPwPI15rFvZT3v8AaWu7rq78Q67MBHA9yY9rTySzGGPam3AwqBVCgeG/8E5vgPN8UtV8HfH7&#10;xdYLc6T4F0qd/DutfbI5JvEPiy9SWLXtZaSLIubfn7LbuxGVjkYBl8p6APOf2FPEx/ZD/aV8K/s9&#10;XOs2+o+KGm/4Vn4m8G29v5OoRafptvLc6T4l2MWae1a1BhlmQRwiS5VBuaIk/o1458F+DfiR4Vu/&#10;Bnj3w3Y6zpOoReVfabqNus0M6ddrKwIIrjf2lviP4H/Zl+EXjD9qzWvhzJrF14T8L3F3df2Pp8b6&#10;lc20QMht43I3YJGcE7R1PSuZ+C37ZGheMvC3iIfHLRrHwL4g8F6DHrPiy0bWlvNPj0uRJJI9Ttrw&#10;JGLizdYZcSFI2BicMoI5APSPhr8RPhB4nOo+Cfhb448P6k/hO4XTtW0vQ9RhmbSJgvy280cTHyGC&#10;9EYAgDpxXVV8IfsS3H7L3wr+O6/EHw1pHxPiPj4tonhvxX4z8LWmj6TK0rvex2NtHbQW5mMqo8sc&#10;0schIUqJAWKt92eevpQA+uQ+NHgjxX46+Ffibwh8O/GMnhjXtY0W4tdL8RW9uskljcPGyxzbWGG2&#10;kg4/LBrrPOWuG/aT+PPhf9m34M618XvFUJnj02FUsNOjmVJNSvZXWK2s4i3HmzTPHEg7s4oA+XdH&#10;/Y18Qj9mTXfgb+0Z8ff+EJbxn4usj4H0GbxU+pwWl5CoK2rSXjrLqcd5LE80tkzbTG5jXGGarn7L&#10;X7Q+jeAvh7pv7P3hGHxBqHhlNP1608D+O/HniO3k1LWbrTRI88MdkVEypCVYKJQGSONdw6Z4nxNq&#10;vxe+Ini/U4fD/ij/AISz9pjT9Ut7fSLe18KyDwr8PYS0c+2b7SXBjMRPm3COl1c7CsQgGFXpfi9+&#10;z9+yp8OdTh0Hx58NbH4kfHfxZpd3MNJ8Ly3GnKlzfRNb6nqsEbTzLolvOZJGluCzM5zgyuNpAMb9&#10;lD4GN44/4J5fDf8AbY8HfFaTwJ8XNT+Hdt4k8VfEeS1S6XWJZrYTXa6nBKypcwnkqpKeSyqYyoXa&#10;Yf2ePide/C7SPAv7W/iTRPiBcReNtHutT+I3iHwp8M4o9F1izkZjaX1zbW1xK0Myr5ciXEKu00L/&#10;ADrggR9h8D/g0n7R9xpfw5vPHniDxl8D/AbXEY1DxFcWnkeMNQDIkVtEtlDbrNp9iI22yMpSeSQc&#10;MIQx+ybWyt7a2W0s7eOGONQsccahVVRwAAOgHp2oA/Pb4W/tSfsbfAb41/F7xAf2kP8AhJL74q+P&#10;tO1XSfEHgTwbeSSiR0trWDRheLBLaSLvjijB80EyXUqsI3wa6r9nT9nvVvi14cuvH/gv44al4N/a&#10;H+H99feEfEniC9kk1R20+PULmazg1OwmlWOdZ7WeG6EieXl5A8bBQUr64+JPwN+HPxS+EmufBLxP&#10;4fjXw7r+m3FlqFjp/wDox8uXO9kaPBjfLFgy4Ib5s5r5VvdH+Nfgb4q2Ph661aGP40eGdPaLwbr9&#10;9cpbab8W/DsLlzp94Qm2G/iRmBwMxy/v0BhkkiAB678K/wBiaaLxVY/F79qL4r6h8UPHOnXXnafq&#10;NxA2n6Vp+0YjFtpkUjQoy8v5khkk8x2YMo2qvvq8LjFcD8Bf2hfAHx78Myap4UumttT0+T7P4i8N&#10;6gypqGiXXIa3uoQSY3BBwfuuuGQspBPS6l8Q/Aui+JLHwbrXjDS7PV9UWRtM0u61CKO5u1QZcxRM&#10;waQKOu0HHegDZzWP48CN4L1gMcf8Su4/9FtXmPxG/bx/Zx8D+IpPAGjeMG8W+K13rH4T8F251O+e&#10;RW2tGwhykTKQdwkZSoBJ4FeI/E39uT4xaN400vVfiX8U/hr8CfD9tfQjUfBPjCybxN4n1WFiGk8y&#10;LTruOPTFKI3lvm6DiVWbYQI2AOD8BeL/AIEa3+w9+zv8KfjB+zn8QvFGsSfC/QX8H3Xg+Ca3e6mb&#10;TkNxBb3sE8RRkji8yWIuu6MbgrhG2/Sn7Efwd+JnwV+G2vN41t77TbfVtYe+8P8Agu88RS6vJoFs&#10;IUTyGvJizzPJIjzMMlUMu1OBk/IPwc+LvwV+FP7Reh/G7wH8adc+LfgPwppGpj4h6hF4ZhstF+Gs&#10;l/Ms0V5ZWkcMTQJIxuPNLtcyxwEMX2+Yzfphb3MF5bR3FtIrxyJujkXkMCMg0AfGP/BP79ur40/t&#10;DfEzTdG8d+K/C+vt4m0m71TXPB3h/TzBqHwtkhk2Jp+psZXMjSn5F8xIZt8bnYVDbPtiszSfB/hj&#10;QdQvNW0Lw7Y2VzqU4m1K4tLVI3upAMB5GUAyNjjLZOK06ACiiigDh/2iPgnof7Qnwq1D4Ya7qdxY&#10;i5kgubHULVVaSzvLeZJ7ecI4KybJo0bYwKuAVYEE18rajrui/CP44j40+GPiTqF5pnwh8P3aftCe&#10;Nlj2W/ii4SxIt9Mjto8QyXscjQSfu13RqsVuXLNsH1X+0R8ZdA/Z/wDg5r3xg8SQyT2+h6e00dnD&#10;u8y7nJCQ26BVZi8krJGuFY5cYB6V8K+CfiR4a8GaB8Kfgz8ebfxB4e1jwz4gvPFvjjwNN4TurjVv&#10;FniF5HngS2+zo0VzAlzNLL9oEp3tZqDGAxKAHTeL/jX8NvEvxbsrD/go18ZtW8O2OtaXZ6novwpt&#10;NLuIdB021uXKxf2xeQqxllHlZk+0NBboJJFKyKpcfcHhLQ/BXgrQLXw14P0vT9N0+3hVbOx0+JI4&#10;kjxxtVeMY9K+Wf2Yfiv8DPhdZeIvhf8AtD6Jr3hfxJ4317VdV1zVPitocNlDri3NxI8Nl9r8yS2u&#10;PIs5ILdYhIT5cYG0EOo4Pxn8N/8AgmLoHie+8P8Ah34BeP8Ax9q2jzS2U3iPwbp+r6rNorAnFlFe&#10;xyfuhGCVWONisa5XjkUAekftE/G/4Y/tGPqHh0+OLFvgh4JkluvjF4uh1MCw1N4kPl6FDLExM580&#10;oblEOCFFuctIyDt/2afhf4j8c+Nb79qT4v8AhabT7+6X7J8OfDd42G8M6H5aKqmIHbHdTsGklIyy&#10;qY4iR5ZB4r4F+GfA37R3xv1DSLXwi2h/Dv4OpoqeFvh/NpK2Uaa5c2Sag95eW2OXghubRYVYjy5m&#10;uHZWYROv1hHGUzQAqDC4paKKACiiigApsoyuadTZT8nWgD+c/wCIXgbU4fijD4i0SYNbLKwmUHod&#10;1dV4k8Q2mn2ShXzJsUoqvx78VJ488S+FtEe4OoaqkTTTNgqMbeTXzn8Vfi5qOgRNr2i6Peah9jla&#10;NmEh2yAnigD6X8HazHco1xIdsbj5T5g5NaV5rsOmRec88axdG8xh93vXx5ZfGb4r6ppFjBp+l/Yv&#10;tkwxGW5QZ5Of6V2XizwR428ZW1vHdfEW5js7iRUZIj0IGSOfegC7+1P+1N4G8KJ/wiegN9p1CZsW&#10;0cDE4btn8cVd/Zw8e+HYfDlnqPje6to9auoma9d+GH+z+FXtN/Z6+G/hox6rr9nBcXhg2edeKG2N&#10;2bPrXD+OfhrpXiXxZZ+C9FvmS6umbfcW/Cxx+vFAHZfGT9sLwJoUMfhXwRf2F3fXErRmEXIXy8L3&#10;rxnxp8ffH3w2/sbXZvG8O+71KNf7Lj2sqqzdM/SvJbL/AIJq/HnRPjPcarp/jSP+zbi6keO6mkLM&#10;y5zyD0r6P+HH7CPw6tdG+1/EPxBceILplWQSrN/qpFOcKPx/SgD2HxJ+0H4c0FfD9rcRPJdamoaZ&#10;YcNHFz3NdNDrHhjw1JfXk6xpHcYuZ94G0Ltzu9q8A8R/st/EPRfE8XjX4ceJnvrSJg02k3zBgqg5&#10;IGenA7V3sfxO8AfETTb/AMA+ItRh0q6kiFrMrOd8Z27SoJHNAHc+E/jf8JfEvif/AIRLQ/HFncX5&#10;jVpYjICevb2FdSt3Dds0cQ84rlZFbmJ8nhh+lfP/AMHf2C/Bnww1/VPF1hr80z3NpstbqSUlgSeo&#10;/KvaPhh4YvfDGhppWs61NMyNmORox8654FAFq80nzU2siuYz+7DtlRwDz+NfKOueKtJ1b/goJaeH&#10;r7S5Li40Wy+0aeoyFikOAW/KvsC/nNnJN9lgkkVo9qyCPkDvx06VwujN8OPFXiTW/ih4U8O2l5ql&#10;jb/YmmEf7xpMdj7UAcj+1/4ZOq+ELH4o+G/C9vBrnhHUIdQaO6UKkkW4F23d8DJ74xXrHwq+K2k/&#10;FXwFZeLtC1GO/g1KNUjmt5sx7gBvy3+y3FeaSD4yfFl7nSfEem29p4b1DT5rK6guo8vE7KQSp6kE&#10;dK+ff2BdW8a/sofGbVf2WPH4uDo+s3Ul54HvrkEW9wpYl0G7gHA9jmgD66+H3jrxRq3jLxFoeteB&#10;dQ0+10y88u1uJMMtwo/iB9Oa7fVvElq2kSXEVjJNJbwkxr6t2/xrN8SDUfFy26wap9gaGZhdQwhh&#10;v+h79PpXCfEXxX4u8FaKuq6Jo5uAb9Ypbdbj94ke4fOR15oA4T9sj9tXwr+zHoujT39lNHf6ldR5&#10;Ruip1d/c4r2L4bfEjwj468LaP8WdI1eebT9as4mtYXYN94Z4H19a8S+M3wH0X9qHx82i/GTRU1TS&#10;9Nhju9PjtcrvkP8AyzLrgg+1exeAPA/h/wAGeBdF8F6Foz2lvYzIbax2Z8vH8AJ6YAoA6OaBNG1D&#10;bpOorDfX02I5rxtokOM8DutfNf7QXwZ8YftU/Gfw78OPFrtbeEfC0n9oeIo4V2x6jcM+IoAR7847&#10;Cuq/ar/bN+BHwKW1074i+ILVtejWSTS9NsQ01yjnhSwHARm79q7L4eeN7TwL8E7T4qfEXUIZri4V&#10;bu4mslLq0jrwqr3OMD2NAHp2k6fpP9kx6IsMclnDCIvJ8v5SAu3bj0ryvxf8YNZ8A/FnSvhZqXgT&#10;Z4RutFmE3iRpQscUwcKtsfcg8V0PgT4xaP45+HK/Eu7s77R7a3jluLhb6EoURGxnHv1FZ3xw8CeB&#10;v2jfhVceA4PErLHqmZ1vbFghRhyrDHQ9PxoAsePfDPwzj0Wx8M+KVleGfzZrS3WQmQiPk7cdSO3q&#10;a6rwl4l0TUtCs/8AhFoZRZSWatC0i4YgjDKw7Hv+FcP4H0jw14Z0Sx8Jap41jvtY8O6etn514yzX&#10;UeU4d+fkcnB461c8P+L08IalYaBqWrR3paJv7QvLW3Ch5P4cKOBhevYmgDszqcVzZR22lXiNbL5i&#10;z/3lUHHHvVKFhotz9rty/wBjnjwk63R3Dtn25rDn1HRLvQLnWvDMv9mwhLhlkvrgptdQfncf3O5r&#10;wtf2v/B/hWxuvEfji8ur+PS1/s9tXsbhRYzNJ08sfxtu9u9AHp37Tfxzu/APhD7D4b09r7XL5mg0&#10;O1Sf57iXHb8Oc180/AT4FfEz4ueMvE2o/tCeHYbTSNYsRbzWt1db5JX6/Kf4QfQV5H+0B8cfjb4f&#10;+Jmk/tN6n4YvjoaSNBY6SVInsUU8XDL90M4P5GqXxE/4Kk6lqOiw3+nfDTUrSeK3I066vLnapuOm&#10;dicMoyDzQB1H/BRX4Y/AXwP4F0P9n/4MeHrG41y9vgLHQdKh3XFs+OZ5HHJz0wa9R/YD/wCCdWh/&#10;A/wmvjD4oaRBq2uatdRiEPb5FmgGQBu6H1NH7CHwnW80GL45eMPD02peLPEmnrf3WqzQgm2BxiJN&#10;33evavpq21Xxzp3imfw/rl5DY6ZMI/sVxeSAEyEdAfXFAHRaR4H8Ix30n9neHLWOSGHb9q2KP8mu&#10;V8W+BrHxHqGo2Wu2shjlh8n7Pvyvlkcke9dQJ4b6KGCy1yOTyZCLmWzlDFz9K53U7zxFBa3DtZyX&#10;ss98UjeZgreXjpxQB81tet+wR4+t9Sv9fluvBl7dfNCt3kWwc+nsa+r/AA98b/hp430a21Pwhdrq&#10;dvfqN9xauMRLjkEdq8Y/ad/Z/s/it8H71k0dl1FYHeK3Zt2NvoO5r8+P2Rrn9ps/tGTfDf4X6xqG&#10;lxtesl7DehvJjCtgjB4GaAP2TTWtGht45Jr6OFkXEaLIAT6CqPjH4ifD/wCEfh2fxL4l8TRRQOjM&#10;xeVQzN/dAzzXzzqX7IPjzxZ4r0vxV4w+PeoW95YkO+nWTFY5iOSK9CsPhV4M8Xay2n+ItJn1JrbH&#10;F9ulRmH+yeKAPKb39tLxb8W/Ga+E/hH8P75vKnLSaheIVSSMe9Hw58b/ABY8PftEajrfxV0ZbXSZ&#10;7VVjMZzHnPb0r6U8H+DND0t/K0Tw9b26R/LtjhUcYx6cfSvB/wBu6b4inw3Fpfwz8GyXVxJc7Xkh&#10;XBA9aAPobw54jh120+0aJHtjdwYjncpXHSp9d0EXGLya32YYMGDdxXwr8D/2wviD8A9Rt/BHxrs7&#10;hWbb5Mm1tqgnH44r7D+F/wAbPA/xP0eMadr6PG/zyN5nY9qANq0W4kYW9xEjR/xLtxn/AAq9PezW&#10;lqlu0EatvAVsZOBzS3cDmcJpi+ZA3DSeZuzTNRe38+NXuYRKikNbg98UAaSyR3Fu8ks+yFlycnvW&#10;TeTSx28kkZEkS8D5qdJfaT9lRbvUViWOT519VAryD46/tX/DvwbaL4W0++Et1cSbCsY5U+vFAEPx&#10;10C98X6taIkTNaW8gLeXJuyfpWdrvgTxdqWgw29p5bW0OPKjbr0qh4M+LXhmysMX+oo80w8xmkn5&#10;QY6Yrpbv44aPbWsa6bpjTeYv3lQkHigDzcp44u9X/wCEasreaFoWAZo2xXoHgjwp4nvNSj0rxJPJ&#10;JGsoADP1rm/CPxQl1jxdcMNLeNv4iY+Sc/pXr3gqHU7/AFiO+eDcfMDbc4/GgD6c/wCCenh6PRv2&#10;sPAcNsnyx3dyG+b/AKc5+a/Vtelflb+wWw/4bH8Fs83/AC+XK+Xt6f6JPX6pr0oAKKKKACmyyeWu&#10;cU6vFf2sPjL8TvgTN4Y8feE59H1LRptctdL1rwrcxN/aGofarmGCOSydTzJGXLMjKVZAxyCoyAc/&#10;4y/4Kn/sOeBND1DWPF/xmWzutJhkl1LQG0e7Oq20acu7WQi88BUHmE7OI/n+7zXH/E/9vX9ovVfA&#10;Or/G39mH9mCx1b4e6Hos15qXir4heILnw7cP5UZlla1sJLN5LhFQcGRoRI4KqcfPXZft2fFvwj4R&#10;+Hmo/CHQLDxddeOPGmhXUGmL8OfC8OqazptsyeVJqXlSkRiKIuoy5+YkKoY8Dk/2f/gx4b/ax8Ne&#10;F/HnirTJbP4Q+FFhg+FPw8j1SQxXUVofKi1HVFVv3rkRnyrOVnWJTmVTMSsQBkfB/wCI3xh/a0eD&#10;4O+Nv2m18zUPD9v4nm1z4Q+HX0xbXT5RsTT7u6nubhra8d5FkVY9rbbeUE4rwjRv2XNR/aBudY+K&#10;Xws/Yw8N/GKwt/HGq6Pa+O/iN8cNX0++1SPTZYrJppY1t51lIuIbyAjbGu22QBSp3H7Q+Jn7GHh6&#10;/wBM0+2/Zw8Tv8Ibm21q5vr+48DaXb20Wo/aojDdNNAqrFLOUO6OaRWMcgVwDjB9O+Evws8D/Bj4&#10;d6X8Mfh3ocen6PpNv5Vrbx5JYklnldjzJLI7NI8jZZ3dmYliTQB4R4P/AGSf2iPF/h2z8L/Gj47W&#10;Phfwvb26wRfD/wCEGkf2TZw2owUtjdEtMQvMbGLyVdB9xcmuf/aK8deHv2NdW+H/AMKP2erjTvDO&#10;heF/C/iPW/EGjRwmWyg02CwcxS3USfvneS9aPbJu3SP5ud7sCPrlkULkDHevzK/bq1OK4/az+KHh&#10;bUIpF0HxTr3ww0rVNagx/oTaadY1yaJWb5PM22lsHU/dS5VyCCMgHVWf7Ov7YkvgfxRpvhj9hj4Z&#10;avo3xU8VWPxD1KPUPiVJoV9ouuNFZz+SRb6dOJJbe6tQ63Af525KjkV0Pwf+FXiefxPrnwo8VfEz&#10;4V/Au4vGim8XeCfhffLceILyW4aXy2udYukiefzjI8issAkUttDnqfQP+CVv7Yev/ta/CO+u9ZvJ&#10;9at9Ht9Lm03xVMIt1/De2a3P2afyQIjeWpPkzmPClwGwpJUcr/wUg/Zz8H/tW/tGfD34PappGlwa&#10;pY/Dvxr4g0PXbrT45pbW9S1s9PgOSNyBH1FLlWUhlktUIwRkAF/TPhn8ev2F/BK+BdC+Ffhfxv8A&#10;Cm10VdN1PXPDVmNN8SaNpEUTRxgWkcTx6n5XmuwCvCyxq+1JHbBwP2cvi18Mfg1+zHpP7Jfxh8Q6&#10;b4g+Da+E4vCvhH4weHbrOnXOnG2+zR2WqYYvp975QA8w/uZSQQ0bsIq+iv2E/jLH+0b+xx8NvjVJ&#10;Y3Nu/iLwdY3VxBe3PnTJKYVDh3/ibcDknnPXmuc+Pn7Hmn6he6h8Y/2bdN0jw78QGt5Rd2txDs0X&#10;xWjIA1pq1silJg4VALnYZ49ihWKbo2AOA0L9gn4tDTvDsevfFzwj4gs/hhotxYfBi0vfCsn2eCKe&#10;zNkZNU2T/wCmn7GzwhY/KQhy5UnAHrH7EnwA8Y/s9/CW88NeNtTsY7jVfEF3q0HhnQ5GbSfDMUxB&#10;Gm6eXRX+zoVL/MB88sm1UQrGvxp4E1rxnb/C/wAM/Bn42fGK+0H4N/aZdP8AH9npjSafqXgrW0AZ&#10;PD15dQy+bZ6UzkmC6VgxQQRb/LlRj9C/CD9uz4OfAX4D+D/h7+0z+0jpvir4j6To8Gn+Lm8Iw3Gu&#10;zyaiiYkaRbCB3TcwwHdEDMcdcigD6L+JvxM8EfCPwJqvxJ+JHiO20fQtFs3utU1K8bbHBCo5Zj+m&#10;BySQBXzBPrP7O1z4M+If7dX7D/wEsde+KkcJstSiutIubPULWdvK82SeymCSRuIClyyIiS3KKgDE&#10;urVjfG/9oHU/j5odv40+LnwV8UeA/hp4LvF1O+8I+PrGCHVvH+qoD9g0u3sopZd9ubgwv8/MsoiT&#10;YVD59J/4Jpt4Lm+A9xq8HildS8aa5r95rHxKW4WSO8tNauJS01rLHMBLGkA2QRBsqIYo9hKbaAPC&#10;5fC3xL/ac+G2t2Pw31H4zeJfFNr/AGb4n8P+NPHWmjQ9AbXNJukuIrCG0fZc2iz48mVkhKvG7gyE&#10;k57r9iX4zeBPhl4qtvhl4PtZLX4c+PtevV8EWjAI/hTxHEJZtY8O3cbHfFJ563NxHyykmaMEBYzJ&#10;9j7F8rpXwv8A8FMPgtrnw00vUviN4L8ix8CeONY0+Px40chjbwvrv2y2Ww8VW235leNlCXCxENLm&#10;NyRskZgD7mSFGTjjsPaviD9vT9p79sbwt8dp/gr8JrK68M6K3h+6u7TXrXQTfTahDFpd5ez3STHM&#10;duIri2trMoVL5vN/ePHUeGv29f2n7LTbP4aeIf2HvEU3juG0Et3e3/iDTtL0G4gydswu5J5HjmdN&#10;jm2MTFGYqWIXcfNv2l/27P2i9V1Hw5+zt49/Y3t9L1vxw1xceFtQ8M/Hywhm+12ElvMsSSJGjNKz&#10;SRbYCGWYB1YFcigDT/Yc+Gvwl/ae8WP4o8R+FPFH/FJ6R4Wv/Fdhq3jCeXT9Y8VT6Xb6gbqfTyu2&#10;WWCOa0xcyHc8ijcm6EO323rfjXwl4Zljstd8T6dYzTRSSW8N3eRxvKka7nZQzAsFXkkdBya/Omx/&#10;aT+NnxiubrTvBPxF8dN4g1i4iOv+D/gv8F5dHvrK5RVhjmvNV1uJUVAUSOVisjKAVUFFJr0X4E/8&#10;E/f2gtW8ZWXxT+OSeFYdSaYNql94uY+LPEVxbtG0E1qL2QQ2+nq8JKk2UUYIb5txBYgGV+11+254&#10;0+O3h/RfDP7M97r3hWHW9YtP+EJ8Xa34TtJtJ8UF7iJYruK7klf7Fap87LNJCkkj+T5G9iFb0Px1&#10;+2xF+y/8VNA/Zd8EfDe78TafoM2l6Z4m1bWPEAt9Wma9Oy3fT7QwltVYcyTyKY0RVf5mdXRc7xv+&#10;w/8AD39kr4ayan8MfhCnj/wgmkvonjrw7riyahrC+FwqLDZaVITlIbNUVltFAMoQtuacKzL+zN8e&#10;Pg74Bj8J+Ev2h/EGla9q1lpscHwf+MGoW6Xk3i/SbmRY0jhuNhmjvUPlx3FufnYIspLBmKgHsnxf&#10;/bh/Z3+EvjOT4XeLtU1jUNUjiQ6laeHfCt9qq2CyD5RctawyLAWX5tshB2/NjGCfnvwl8Dfg5+z9&#10;490P9p7Vf2uPC+n/AAYtbG+PhHT57XypZ9Nv+f7IkmaUx3Glwyt5kMPkh4jtUMFDBvqL4Afs+eFv&#10;gBpXiT+zL6S+1Txd4qvvEPiTWriFY5r+6nfCFwvyjy7dIIFwBlIFJBYsT8f/ALcXw18LS/tEyePN&#10;Q+POm6lPqFrYnwf4b8K2gu/GujNbgq1r4fiR/JRbiQu88sykFSyylo0UIAU/Hvg/9ij4S/E3wWvw&#10;e/aLtV8L6jqUHjTwr8HfCbvqGpa1q0cN3bwTaQDNiOOUXMnmrjYDBGcxKrk+vfsbfH34v/BDw18O&#10;/wBlL9rj4NeINC1a6tV0fwp40m1KHULPWfKt5JbeC6l80zR6kbWB3mUo0XmRSbJWDLnxU+D/AIAe&#10;APBfhnwJ+01+zD8VvhjH4Z1LUL21+J3h3VP7XaZ9Rci+hvb7S981vcXm9/ORYlWPgxyx4Qij4403&#10;xP4T0/wz8XPhJ8XLPxd4Z8Jm6sfhzqXgnx9DdQ+DWErZuNSGszut7FJAzC4uXk863EXlwgLKxIB3&#10;Xxh/aK/az8Ifto/EDXvhNM3iPw74Ckt4tcsNa1uHSvCul6a2kw3Mkd5dOrzRags0huFeKCVHhkji&#10;ZkJJWv4y/au/4Wv8WPDfxO+I3wv1bxBoWh60t3ovwv0XZNeaPZRRB38WapCw5KF43trVtsqxsJVV&#10;pv3cfD+G5PFX7UXxWs/EK+Hf+Ek8Va5cwPpnh68t5NP0HXLHTGKW/jDXoI94aF5RmxthteVRHkOq&#10;bovWp/GH7Pn7MXxL8Tw/tDftMeINJ+KGqapoereK/Eel+GGt01uxi81bawtYI4J99hEm9J3QEoZS&#10;0kqlxgAvfAT9nr9r/wCF3w9/s39kH9p/4W6p4B1jVL7XdF1XxN4NvL7ULwX9zJdvJPcw30aTtvmZ&#10;Q+0Haqg85rD8CfA7xJ8X/j74u+CGt/ETUNQj+0Rav+0B4y0KFtPg16+mthBZ+HbJ1d5IrW3giMk0&#10;Xm7gJkBybhyO8+IXwS8R/DHwP4k+Mv7L/wC1d/wgvw0vNPu/E2taRpfhe31WGPMTTXN1prlh9n8x&#10;Q0mxQyeaS4GXYHrv2CfH3wX8Q+ANe+G/wL8Jahp2i+B9YtbH7bqtx5tzrEt3pllqhvpnYmR5pBfK&#10;ZGlJdpA5PUUAeSfGD9o79o/wX8bdP8Hfs5/Co+D/AIN/D7RZItU8VeItHt9P0CW7tZGSXT5WkkW4&#10;t7VbdFENxbwOpmdBh4wa+h/g3+2h+yt8fPEcng74M/Hrwz4k1aOEzvp+l6kkkwjHBbb3A74zj6Vw&#10;fxk8Yfsyfty2viL9kHwx8ZYU8U6JqNnqsf2WzkZbe+069huY5FLqIbxIriKMTRI7YzsfaWrc+Cn7&#10;Fmh/DP4jj4x+P/ir4k8feJoreWPS7jxItqtto5m/4+DZQW8Maw7xhMku4jGwNhm3AHuP3l+teMft&#10;t/BbxX8UPhfZ+LvhTpNndePvAWuW/iTwL9tcIrX0AZXgLkfKs9u89ux4+WY8r94ezpkKAax/iJ4Y&#10;uPG3gTWPBtrrt5pcmraXcWSanp8my4szLEyCaNv4XQtuU9iAaAPjb9pHxj+zx+0H8NvD/wAff2et&#10;X1rTfi74y0u3g8K6f4T1eTSdY1tWkdfsV80Bz9mjeCbdM+5YPKZ1LDKP5/F/wSw+OPx58E6t4Q+J&#10;/wAGfhd8N5teKxeIfF3/AAkWoeL/ABVdlsb7201OZbQ2FwPmwFR0ZmyRj5T7d+y7+xj8ePg98Y/B&#10;fjDx9J8P7rSfAngC68H6NfaH9uivp7CSSCXzJYnPkmZ5baN3fk5aTGdxNfWSxoB92gD5n0H/AIJy&#10;aX4Yu7zwz4Q+OXiLwv4EuHhkj8G+CLG00b94kSRbpry3jFxcb1Vt5dyzFgScgY9S+Bf7JX7OP7Nt&#10;k0PwU+D+i6DNJE0dxqFva+ZeXCF9+2W5k3TSqG6B3IAAAwABXo+xfSlxgYxQB8O/8FAtAa1+MOpe&#10;C/G+heIvDvwr+JHgtbXx14m8B+DptW1LxJdI0kH9lz+RFLJaxLZyOyTKinc5AYFcV0Xwp+NnxO+G&#10;3h+PxB8ANd1H9of4cxqLebT7bUrdfF3hyZP3awutwYlvELA7/OaGaLynP73IVfr4xRsMFa8i+M37&#10;HXw5+JHimL4peC76+8C+Pbddtv418IsttdTKMYiu0wY76LGVCTq+wO3llGYtQBZ+Gf7aH7O/xOtp&#10;o9P+ItnpGo2UixaloPidv7N1CykbOEkt7jY4JwcEAqw5BIwT6kk5cA5XkZr49+LnwB/aZ1RbVvjf&#10;+yz8GP2khZq0Wm3+saZbaTqVqXwXkP2qKeFV+VUxEysdqsfbxb/hg7xu+ZP+HZPiYMzZKx/tkayo&#10;HsAJ+B6DtQB+kN54k0TTdOuNY1DWLSGzs932u6luFWODb97exOFx3zjFeY/Er9uf9lr4ViG38RfG&#10;TSLu+u0ZtP0fQJDqV9ebSMiK3tRJJIRnOAucAnsa+QLH9ifxVb67Z6zL/wAElreZbSNFbS9S/aUu&#10;brTr0gEFruzk3wXjP1dp43MhGXLHmvXfhl+yb+1n8P4rzS/hV4b/AGefg7BfSCe4v/h38PnluGdT&#10;8qOjiGOTCll3nkdgNxAAOX+Ln7QviLW/2hvAv7RH7RfwK1jQfgdo000PhGXVLzOoP4gdWeLWLvSV&#10;UutrFaxTeVIWaaEySSyQoF3xej6//wAFPvglfLbaR8IvBHjDxVr2sXkdl4Xhbwvd6bp+qXEpxEV1&#10;C7jjtxE3396sxZOUWQkKZtR/Y4/aWureXxZcft2eJ9S8SPC3maTq+gafJ4ZnZk8tkfTxD5nlNGSC&#10;BPu3Hdk/dPO3vx4/Zl+PfwU0P4Q/Fz4n+F/hT8QtB1S1+xeGm1a3guvDWvWUu22aG3l2h4g6gxqV&#10;KSRSADIYGgCL4h/Bz/goL+1XoOnr8Yvh5+z/AOG7LSdWivrPwn4h0298XRrdQhgl4J82SBsSMqoY&#10;W2ld24kgLP8AsuftR+DvhP8ABHxxe/E34e/2fd+F/i9q3hvxE3w78N317balqg2zTX0NlEJpLaOU&#10;uWZcsofcSxL87PjDS/8AgoF8PvCd14j8UftW/Cuz0vw3bm9/tzVPCkluurhVLtFe5n8uzi/h8yHc&#10;20bsZ4PmP7LfxG/aJ+O3x80/41/BLwL8TvDHg/XNS+1+NtP+IVjp1j4dkhdAry6VHHCt7dSs8JZb&#10;iUp8pUsCsgCgHuX7F+heONT8ZfFX49+K/AWp+GbP4jeMbTUdB0fXlRb+O1ttJs7DzJo42dY/Me2a&#10;RVLFgjLuCNlR75Xy3+2N+178WvgZ8a9F+GHhrXPh34Q0vUvDc+pxeLPiZcXMen3k0c8cT2aSxFUi&#10;nVZEkCOxaRWcqAImzpfsd/8ABQjwt+0h4y1T4Ma/p62/i7RQW+3aFY31xoetW6hQbuzvpbeOJl3H&#10;/V7mIDLhpB81AH0lRQpyuaKACiiigApk3KMMfw0+mT/cP0oA/mL+I/i/w/4q19vASa55k0t6wM27&#10;oNx4HvXU+EvDXhCPTW8Ha397aGaSQccV84/tTxW/wG+Idr4u0u7byW1AMyspIHz85r6W8E+GfD/x&#10;A8OWvj/RtXWZrizXfHztUnFAFHxX4A8LW2tafrAvtyxAiFduFPoarz6Xo8eqJJLelfJkMqjeRn8K&#10;7S38Lm6eJtSnWaG3HyrjpxXJ+IPDcQ1uay02GSa8mU/Z0k4XFAF+w8Rf2hfvAdPN5DJHhfm3eX2y&#10;Qa+ftK8W+IPht8XfGXjC3W8vv7LhVbO15IfJOVHpivfvDXgvUNE0K41hJZLeRY3EvXg4NeX/ALN9&#10;va+ObjxBq2tXy+XFqzJNuA3Sr6UAdp4P+J2qeOvCUXinToPJa4hRpLe63BojnlcevFaWp6Jcw+IN&#10;DvvmjihfzfNW4ZFkJ6qRnHH0rr9I0TS7exhbQbSFrdossskY/wAKq+MPCFp44S3uZLmaOS1bBMf8&#10;P4UAdb4f0ZNQnkmsJ1+ZPuq3BPpXlH7Vv7Mum/F7wDqGnXU7aDry3qz2usaau1964KDjjqMV7L4S&#10;0C88OaZvtr4XAUZkabqBUWveINT/ALXis5NOia0mZS8hXJX0PNAHzR4X+PPj3QPCH/ChNb1mKDxr&#10;Y26Rabd38u0XwH3myflJI9K9+8OfEnT9H8JNq/jDV4YoYbZFkupLlQsTY5/8ez+FeA/8FQPg5pfi&#10;T4PN4+0C78jxPo91FJotxDII5S28ZUEexNZn7O/7KGkfEX4ZTt8VvijqepzatAj6xbx3B2wTbeVA&#10;/wDrUAdR+2f+2RoXgf4b3Xg/4X+JVvvEGueXaaa2nsZNglODJuGQCK9b/Zc8FJ4F+FOl+HLrVLe5&#10;vJLVXvbyGT/WSnBLN75NVvC/7NHwX8KaPZeH9L8MQz29nGq+ZNCGkKkYzk81laj8JvG3wevpNU+G&#10;n+kWE2Q+k3sjHbnnMZz1+tAHr0dqUlMondoEYffb0/xryH9sb9m6/wDj18LseDNTXT/Fmi3Q1Hw3&#10;qDPtWORCDjcPpjHQ966jwB8aPCGsWX9laozaZfxxmKe2v5P3gk/2e1cv+05+0f4W+C/wa1jxe2rR&#10;XV5bWvkWcNp87hn4BIGcHOM57CgDK/Z3/br+FuueF28AfGrxtYw+MPCtrs8UQw78NKPlMiMPlbnq&#10;B09K05/2p/2XfDPxGs9H/wCElmutS8RQiW0VoHZJOcDqMDp2rmP2L/2YtC0P4V2njn4reHdO1rxN&#10;4gVr3UdYhsQZD5x83Y5I5wpC17ZJ8OPh3pl/bTzeD9Nkaxh/4l7SWa7ofocUAfM3xO/bP8d+F/jf&#10;rHw4/Zs/Zl8Ta7qjXC/arq4jeK28zPLAkY2c+oGKvfDPwn/wUZ+JvjS5b9oHxXp3hXwveBjJb6Ht&#10;e5t0P8KsATjnBOc8V9TxQWKOuoxTeW+0PIsSAGTtjP0qdtdg0NAJYG8iONiXmX5UU0AeBeOf+Cef&#10;wNu/iDp3xp1G3v77VrG1EKtcXBmWb5Sql1YkAjJPSvIv2bviN8Uf2RvjTe/s/wD7SG7/AIV/4k1B&#10;18H3+oTrJHaPuLqmT0HXr07elfYVh490nxPbqujWHnTPN+7m52EDjp9K87/bD/Zp8OftDfBbUfDW&#10;qaXIupLavLoM8a7vs0g5LDHOeooA6DTvinp3xV+GMmsafb3Eel/b2heW2hEkdwIpCpXBGNre3pUy&#10;eFpr/QTF8P8AxDZWOoTWrC0Zrcsvt7CvmT9hT9pf4rXvwEvPhBovwc1LWL7wv9og/tto/LguJlOE&#10;/Ada9U8LfAX9rXxjYeD5PEvxUtfDun2M8suvaLolqHlugzE4MpPBAoA4T4tfEf8AZl/Zb+NGkeIP&#10;jt4jguPGWs2ca381kzSxQlDjzpkBO3I9e1el+Ddb+CXiF7jXPhJqkXiBtUjEjapY6sjYB6R7M/Jg&#10;nHTtWZ4e/wCCdH7PS+Mte13xfdTeIPEGvGN5JPEcnmywqSQUTP3eMflVb/h1f+z94d1+PxJ8Obrx&#10;B4Z1BZt6tpd8whkAPIK9OTQBr6z458T/AA+8L69N8TfC63+i6dZyLeNNGSJopEP7obep7cd6+cdG&#10;/Yh8d/tcWOn/ABE8Rm48F+FfNMnh/wAE6VId0UaEkTyqSdrnAPPtXv3xf/ZX8Y2finw58UZPHeva&#10;1a+HbnN54euLzMV3CWxll6EDr0r36x0LS9W0eHUdCaO2WKJVMay4HTO3IxyDxQB832fwM8D3fhaT&#10;whqWqX+p/ufJuLW8kLTHaNuZAei/TFeR3v8AwT70LQvGMnxF8RO91pNvbx2Gn2ZgDRWyvkBl9f8A&#10;ePNfYXiL4R2ut+LIfG4lntrxciaGFtqzrj7p9ava34C1DxPoiw2cUcKhleSNmzhQelAGV4Y+H9h4&#10;b8G2dhpWqSWMNraxwXF1H0EYAx1GPxFWPiL8GPDvxLi0i9bxXJfWtjcedBNDcfMZP9oAj8q629+H&#10;tnrnhmfw/cTq1vdRjMe44A+ormfhf8M/AfwZ0fULTQ9amZ47zN3HNM7AbjwFBNAD9A8Caf4WsrzQ&#10;NCstjytmSaFm81WPfrx+FRnw1aW9iug2t/JeTQyLJJdTzNuU5+6PWtu/1iK2dbFrplaY+Yt1EuNo&#10;wcbj6VGj+G57a3h+1w2jXUZkjbzD85zjcM9vpQBD408P6pqHhW40bTL1Ybq4hIS4U5KkivB/g9+y&#10;X45+CfieTxm/iKO+ubndcXkgjB8zJyM+4r3nWvGHhn4eNFPrN1GsRkVfMWNmZiRUqazpWs+HLrUb&#10;CXzLeaBvJkYFWGc0AWNEks78C71Gz/eGEbXWM5Q47Ve0hIbu6ltdOcrujwxVcbffNc/4U8W6PYeE&#10;m12S4aaSxcx3ET/3exrb0XWrTUUhvLa8W2Vl3zfL7ZoA0dPsJdNeWOItcQj70zSHOap6nqGjSXUc&#10;Go6gFZG3bZFBUcepq9Y+JNHuRILO9+1SKPmZB0P92qur+HdN8QIx1SPyfMGY9q4oA4n4rfBPwb8R&#10;oN+teGLG4iA/dXSxjfg+hr558WfsOeJPAKyap8IvGeowrPJuW384lIxu6Y7V9deUnhm2Wz09vMjV&#10;flkk5C+9Zt54k0y8t5NRthHP5Iy8KqeWB6fnQB4B4Q8NftXeHtAjsIPFFpLJIfl3SZdR71X8F/CP&#10;9rC48UNr3iLxrHFDnHltIflz34r0Hw/q3xC1Px3/AG/ewx2WmbtyWqqdxYevtXS6xc6xbTy61l5V&#10;Vii2sOdpzxn8KAOPX4LePdW1RrnxN45ka3b5f3DEA+9VLb9jnwPLqpv9Qka8kVWZZJ5MsGrtPteu&#10;a1pyaHFaTRmSTarRnlfetzQdF1DQo1B3HauJAxzu9zQB8n/Gz9n2bwh4n/t61M8kS8CFc4I+lT6N&#10;8en8AeAhNqWiNH5TYj3R5NfWviTwjpniqy+13Fkv7vrkZHSvm/8AaG8G6Hq2tWekWce1Y2/fw+Xh&#10;SKAMr4IfEHxN8RtQuNd0nTFjSaTcF8k8/n0r6R8O61LZ6BHdalahLlF52P3A9q87+DcHhnRNH/sX&#10;RLK3hZmB4XBx0r0KG2j0iZWv9si53LGF4NAHtv8AwTN+KUmvftp+B9Dk0x42kvrrMjA84s7iv2IU&#10;kivxs/4J0+ItPvv26Ph7/Z2mrGX1K5WQKvQfYrjn2r9k04FAC0UUUAFc7rXw18B+JPF+lePvEPgz&#10;Tr7WtCWZdF1S6s1eeyEoAk8pyMpuAAOOtdFRQB84/tvxap+zzbXn/BQXwNb3d1qHw/8ACtxH4v8A&#10;DttAJf8AhIfD6P8AaJbeMbS0dzEwaWF1IUnckgKsClX9lu/8P/C/9qX4kfB3QNVtW0DxxHb/ABB8&#10;EWljMJoUS4RIdTw4LYLXYWfGQmLseX0cD37x54x8F+BtD/trx/4gsNM02S6gs2utSnWOEyzyrDFG&#10;Wbj55HVBnqWA7186/Gn4GfD79lDwTpvir9k3Q9J8I+ItQ+IWmvBpsbzRW3iSeVnhGlzOqyeTDIss&#10;gVthSFsSBRtJoA9R8W/tmfsveAfix/wpDxt8c/D+keJxZfa5NP1K+EKxRdvMmbEUbEciNnDkchSM&#10;V6TpGqabrOmw6vpGowXdrdRrLb3NtMskcqMMhlZSQykcgjgivmH9j3wR8P8Axvp/xM+Fnxu+Ediv&#10;iaTxt/b/AIw8N6xdW2r2Ba+jEttcWjeRGHtisbRq7RhvNt5gSxUk6X/BNe4gm8HfEybwvvj8GJ8Y&#10;tctfAdicoljY27RW80EcTfNBGt9FfYjIAAIKgKVoA+lJOUr86/hrN/wvT46+G08RW9vb3fiP9rXx&#10;zq2oNCu6Ep4Zgn0S3hEbZ/11tbQGRixG/wAwgbWCr95fFrx7pvwy+FniT4j6qszWvh/QbzUrlbdd&#10;0hjghaVgo6FsKcDua+Kf2BvB+pap8Y/hr8N9eubD+1fhP8LP+Eu8Yahbyfvta17xU8zPcnPMilYb&#10;qSV8KTNIuCRkUAfdmheHtB8M6aNL8O6Ja2NsrFhb2dusSbj1O1QBk15r+0j+y1Y/tBDSdc0f4peK&#10;PAXivQWmXRfGng2S2W/toJgouLYrdQTQywyhIyySRuA0cbrtZFYeqLIiqOa4bxh+1F+zx8PfijY/&#10;BXx58ZPD2i+KtS0k6nYaHqmpxwTz2gd085Q5AK7o3HX+BvQ0AVf2XvgBefs3fDH/AIVvd/FrXvGe&#10;NSnu01bxHY6db3A81gzJt0+1toiN+59xj3lpGJY8Y9FLxMDtZT261BYaxpmqWMOp6ZfR3FtcRrJB&#10;cQSBkkQjIZWHBBHIPcV4n8Tv2K9I8eeO9Q8V6D8dviJ4T0/xBN53irQfDPiN4LfU5FUeXIjENJZs&#10;CoLG3aPzMAPkZyAcR+2Tp1v4P/aL+GeufCCytpPHvjTU59K8Q6HdW4bTvEHh+C1lmuG1EbG2i3Ij&#10;aGfG5XfygWWVkPiv7JfhbV/2prLw1rek/teeKPgvrPijwJY+INP+Hfwr8J6Lp+mnSZHfEaXN9YXM&#10;17NCW8uaRJE2h4T5UW8Fs/473jeIvix4++HXgHxLrDNodp4d+B3h/VtWv5Zr1rjVpotQ1iU3O4vK&#10;GsfsiedkyRSQuQF5J+2vhn+yZ+z58IvFsnxC+Hfwv03T9ak0uDTv7RQM0iW0MSRJGu4nYNkaKduN&#10;20ZyRQB5rp3/AATL/YY1C1v/AA9qXhTUPEmrWzq39ueIvHmp6prejyMoKNbXtxcvdWDD76eS8e0/&#10;MuCc15R8Zfgr4/8AhBc/8JX8TrnxZqlvYwrHov7QXwttkXxNodpGSkcWsWgEi6tCiMWeYwyR4Vna&#10;FHRXrrfDv/BMfxxpafFS6n/aZ1ix1bxvpl/puheItBtzBewRXM/2kXN+xci9uY2IgRh5apbpsQIX&#10;Zq8n8IfBn44f8E0/C+tfGL40+KtV12z8PyRXOhr4B1qey8OTJd3cdqNJn0y9muPs4WSdJTeKxYor&#10;uxDq3mAHs3gn/gota/Dfwfp/iT9pyXR7jwrfMIdN+LXge4+3aRdvtJVbq3TNxYzsAv7oo6h32Bvl&#10;NeY/t1fts+E9a0n4Z/EfxR8KfFkPw3tdS1PXVTxB4Xu7ZtX8QWBSPQ7GSIJ5tvDPPN9tSaTanl2W&#10;XG0sBwvjP9oT9nq2+Kfwn/bh8O/B+w8F3l14b8f6l4muEhMn2q60hVtWhWNAI7hJrmVnS6SMTOoT&#10;ayrI4PpWv+CPFP7K37L3giO71e+07xp8bNe03Tfiz4+1B/7Qvre8vYppTb28JyrSNNJ9gtyFKxLJ&#10;G7B9nIB6p8Hf+CbX7O2ueCofGn7Tfww8OfETx54huJdX8SeJNe0+O7b7RcuZmtoHbJFrAGEMK7jt&#10;ijQZPWvUfhZ+x7+y58E9Tk1f4Ufs++EvD91MyGS603Q4Y5CUzsIYLkEEnBHPNc1/wTn+LPij4vfs&#10;beBvE3xF1iO68Vw6Stl4sg8kQzWOowkxy2s8QAMM8ZAV42AYMDkCvcKAGiNAcha8F/bP/aw8Tfs5&#10;a14P8H+DdD8NHUvF8995OseONebS9HsktYRK6y3Co+JXDYjTHzbX/u17xdXdtZQtc3c6xxxqWkkk&#10;bCqo6kk9BWF4o8JfD34qaDDbeK/Dmk+INNaWK7tIr+0juoS6/NHKoYFcjqGHTsaAPPP2L/id8X/j&#10;V8Iz8Vvixf8AhmaHXL6Sfw4nhOOY2y6fhVQ+bMRJMWYO25ooSM7dnAJ+WP23dE8Dfs5+IPGHwu8V&#10;eIdaXwT8UJv+Em0G70XTHv5vBHim2aCSJEhiGLexvJLcHnZvuJJYw5NwNn0T+yhL+2+vxN8fQftN&#10;QaQvhoakx8I/Y1jBj/euFjt/L+ZrX7P9nJafEvnmcfc2V43+xZ+xH+0La/HDWvi5+03f6tbXE919&#10;q8Uw/wDCSG4tfFmtxyMtvdxQjIt9Ohtm2JatgNId5RWjDOAeTeBPAX7Yv7cXw4s/Evx4+B3xok8e&#10;X1n5esR6542vPh74b8LXDRjfbWVpYTG6v4SBu86b7STISNyodi+2/B//AIJu/GbRNPj0u++MHhn4&#10;ZaVI0dxeWPwX8FWllqs8nliOSGfVbiOTfHIu7c8FvbSbiCjRhcH1T9tj46/tR/BNfCbfs2fs+/8A&#10;CcHVNWMetcyN5SjbstwIyPIM2WH2qTMMOzLg7xXtGseKtA8H+Gbvxd4w1W10vTtPs2utRvLy4VIb&#10;WJF3OzuSFCqAcknGBQB4LqX/AAS//Zog8m+8A6n4+8G6tawqbXVvC3xJ1e3c3S8rfTxNcNBfXO7D&#10;NJdRTebtAlEi/LXjvjL/AII06xr+oLc3P7R9t4jkwLn/AISDxj8N9IfW4rmJleGKG802GyEVszKP&#10;MUJ55UuEmjLAr7h+1R8dPi1r37OPh/4r/sMXFv4qXXtbsHj1nQrOPU1/s1w7efFHvVZVaQRRudw2&#10;RyyPlSmR7N4FvfFuq+C9Jv8Ax1olvputXGmwSatp9pc+dFbXJQGSNJMDeqvkBsDIHQUAfDP/AAS/&#10;+Lb/AA3+KOpfBX4k6UzeIfGOsana6hrlxbRWslvrejhIZtG8uNI4zALXbcWbRRqGtlcuZHDSv9Yf&#10;tGfsueFv2itN0+6fxbrnhPxRoju/hvx14VeBNT0rzF2zJGbiKWKSKVPleKWORGGDt3KrL8l/8FIv&#10;gtrnw3/aKm/ag0i5tbC+1rRNM/4Q/wATs3kxaFr2iyXN8sF0zMsRi1K3Jst7kYdY1IcEAfa3wQ+M&#10;vhT44/CrR/ir4XM0dnq1msrW91A8UtrJj95DIrqrK6MGUggcqe1AHmviX9ki78DfsT337IH7Ntza&#10;WUeoaJcaN/aniiaW48qK8Li7vGVMeZL++llWJfLj3EKvloABP+xF+yzrH7MXgXW7TxZ4khvta8Ta&#10;tb32qLZZ+y232fTrTToI4iwDt/o9lAXZz80hcgKpCj0WX4+fA2Fisvxi8LqyttYNr9sMHpj7/XPF&#10;eL/tp/ti/EH9n/xL8OY/hVoWi+IrXxdrEMI05obqa61tJJoI/I0+SFTCsqxTSXZaRiDFavhcbpEA&#10;Nr4PfsD/AAt+BnxvvPjdovjfxJdW8I1N/DfhfVLuA6Z4bbUZ1udRktdsKzN9olQO3nyyhOQgQHFR&#10;/tF/tr2Pw/ax0X4Iaf4f8XajceGbzxRfX134mjtdKsNDtGQT3Ut2iyKNzOEjGMMQ7EhY3I0vjR+3&#10;h+zj8F/Gl18NvH+t6jNNp9rDN4pvNN0K4vLHw7BP/q5NTuI1MVkjLlgZmXKKW6c1lj/gnX+yXfeL&#10;H+IPg7w5eaPZ6tb7dW0XwxrUtro+tQPGy7Lm0ibyZ4yjkbcbSGz3oA4XwF/wWg/ZD8b+HrrXLzRv&#10;H+iTWOsR6dd6Zq3ge6W4D/Y472adEjVjJbQWksdxLMMqkUiN/GoPrX7TH7Ulj8FvhBpfxO8G2Njr&#10;kfiLULWy0XVptREWjW/2gExXl7eqGW3tMY/fYILOijlxXi/gr9jz/glv4m+Jmt/s4+CvFNrqXjLw&#10;7LHqPiDQbXxxcSalaK8CW7eaBLvEctt5FvKvR4UhRuAtegfte/tI/DP9mHwnofwXtvhnoerNrWk3&#10;Qs/DusahbaXo8Ok2UcZufOnnXyY1WN0VIsEsWHAQMygHYfsk/tKr+094D1DxW/g6bS5tI1mbS7ya&#10;3vEvNOvZosbprG8j/d3cHO3ev3XV0b5kNXP2r/j5cfs3/CGX4h6f4aXVr+41rTdH0mxluPJie8v7&#10;2GzgMr4JWISzIXIDMFDYBPFbX7PHizwX46+Cfhfxl8OvCkmh6FqmiwXOk6PNpwtGtIHQFU8oABAA&#10;eMcEYIyCDXmn/BTHxFe+D/2PPE3ji0sNPaHQbnT9S1LUtRsFul0azgvYZZ9TihfKyz2sSvcRoQQZ&#10;IVyrfdIBf+Fn7a3gTxF+yvqH7UfxXgXwno/h6W+g8Q3U03nWvmWc7280lrKo/wBJheVCInABckDa&#10;GyK2f2cP2tPAH7S0utaXoHhTxb4Z1rw81udV8N+OPDsul6hDDOGMFx5MvJhk8uUK44JiccEV80aD&#10;8E9T+Nn7B3xd/wCCaumzxWeveE7NYLfXbWNnh1pL5v7WtrsJKymOSYsyyLnYkpfYdqhQvjj4Y/tb&#10;+HPhX4p+N/jLwrq2jap8SviRod9498L/AA41KXUNW0bw3badDZyW1pdRIkkkpkgExEKAqbiULnLM&#10;QD7t3AnANFeRfsPaT8e9D/Zx0LTv2kr97jxMJrxlFw4e4g09rqVrCG5cffuY7QwJK+TukVzk5yfW&#10;3kVDg0AeW/tlXvxz0v8AZu8VX37OdjJN4sS1hFitrEHuEgNxGLqS2Vvle5S2M7wqwKtKsYIIJB8o&#10;/wCCefwf8beFPE3iT4oaNB8RfDPw917T7aHQfBPxQ8RX+p6xLdxu5m1ScX80slgZAyxi2VgpWMSM&#10;qswA+l9Z8beEPDt5aab4g8TafY3GoS+VYwXl4kb3L5A2oGILnJHAz1HrWlGyt9w0AKo45FLgelFF&#10;AAdo6143+2bc/B34a/s/+OvjJ49+Evh3xHNpvhu4aPT9U0+Fm1abyikFlvdGOZpSkK9eZAMV7BMe&#10;RXz7qPgX42/tQ/FLTJvjB4Nj8H/Dnwjrq6jp+hvqEdxf+Jr+CQi3lufLykFpGymZYgzNKTEXKBGR&#10;gDkvg/8Ash/EjVdc+EWh/tC/8VV4M8C/CO1Q2OvXXmf8VWJoMXM1uSRM8cCsiPIXCEttAZi1fVto&#10;1uYv3TIVDEfK2ce1eE/tF/EDxV8VPFyfsmfAnW76z1mdrS48feJ9NkCjw1o7ybpI/N6reXMSSRQq&#10;uHQMZsgIN3O/8E/fCsC634y8c/CWXVLP4V6jcLaeGbHWtSlvJ9S1C2mmivdXVpWZ4o53AUKSfMMR&#10;l+XzMEA+jvEHhXwx4stFsfFPh2x1KCOTzEhv7NJkVsEbgHBGcE8+9W7Sxs7C2jsrG0jhhhjCQwxI&#10;FVFAwFAHAAHAAqUZxzRQAUUUUAFFFFABTZcldop1Nm/1THHagD+ZX44+BPAXjPUrrw/4wmkbbM2J&#10;GUMV5NXvhZ408I6R4Im8MLI8cNrIIYJI+CccAmrGpeHbbxzc3X9r7babznG89Tz61zus/DNvDWg3&#10;Eei3CzSMzFf7pbHGce9AHWaLs02bcmtXUhmkBjDycbc813VjpsN00WqXMGXXhcH5sYr518E/GmN0&#10;h8Na5E0esaecyRr1K/8A6q7G5+OmqwXWn3wTybLaRIZOP/10Adf8UfiUuheHNVOnaTIzRQMrF3wO&#10;VIrz79lD4KLp3hGTxNqF3JFc6lcNO0O7pk8Gu113RPDXxP8Ah/cX82pIsOoKBujfpWV8EvGdxfeJ&#10;G8D6asbWel26pHMGznkjr60Aen2ujNpmnqjSNIqptj3evvUGh+H/ABPFfR6hFcqIm8xJrcN8vJ4N&#10;Xb3Sr2+txCdT8vzX3KqqT3rn/GmkeNLKRdR8B+JlMywAS21xGdpb2oA7G8bfbiG1ZmZQf4ueD6Vy&#10;Xi7xV4w021C6PoEd1NH86b25xnpXL2PxB+M+iCG38TeCIb7J+aSzb5ipNTax4j+J2v2Wpal4Z8Mr&#10;aahbqVhtZ87WXGB+PNAHkP7SvhvWvjt8bPBnwxia8td8q3eqbZPljVedpHvX0R4J8DeFPDmt/wBo&#10;6ZFJZ+VDsuNvG4jjOO5r5t+Gc37SHw9+J2q/Ef406BCY7q1YafdRqT5BUgAMewxn8q9q8DfFLWvi&#10;Xplj4m0zVNOCx+YNSVpOe2CP1oA6vQNB8Y2njLV7zxB4ujm0rUlji0e2ijPmQuf4vatHR5fG/h/S&#10;t/ibUo7u1huJJri4hTkIG445zwDWXpPhS7vLy81SXxI0qXEcZt44TypHpW54hv8AStLsY7DWbyPD&#10;R+XGXbCjd7Z65oA8Y/ayv/hd8Wv2Zta+I/h+6gmjtUZba4jzC3mKdhI6EHea5r4ZfC7RPgn+x/ce&#10;LfEnhiTUtXTQJNQvm1SYztOwGUU5rrPFK/CjxDrOm/AqzuLaSDUna5urW3IEe5W3MGX3Iz+Fes3G&#10;maafDn9iXCRPpkmntFeK+DujxjCj1x2oA8w/4J9/Gz4i/tE/AiPx14q0ez08STzW9va28hUbUYYY&#10;D9PpXvV7cadPYfZNVikZyuNyr04rxP8AZW8AePPhlq/ii23wr4ReaNfCVrH96NQctuHQE167rV8J&#10;oCqmSPcpMjNn07UAUL/U7Hw/YW8N+0zW8kyrHcTNgIc8Z9q1F13S9Os7m+1hgLe2i33Et1MCkJJ4&#10;+oIxXB+I10PVnhs9X1VJYbiEYsZsEu27qFNZNjoHjLwPc69J8W/HdnfeG9UnX7BYmPmBQBiMn0HF&#10;AHS+J9U1m01vw74e8EeBri4t9cuW+2ajZsBHbQlc7sepNeU/tQeMv2mH8R+E/hL8BvDV81jqGqNb&#10;69q1za5S3tVYGRlb+Biueawv2hP2xL/wb4l074Lfs5QJ4h8ca7bsNIRZB9n03YBhnOcdA3y+3PWv&#10;oz4YXfiuD4f6ZqnxDu7GPXEsVm1aSBtsTT7cOfTBJIoAm8DeAPDHw/0GbRfB8sbx/wDHxJbzXABJ&#10;Y8sB71Q8A/HLRvHsuo3em6ZeW1ppeoS2l1PfQmFJXUBQEHB/E9au63b6Tpuqt4wl02PzorOR1uYm&#10;+baq52ovc9MVm/C34pWPxU8Dw+LF8KmO1vxOZLW4twj7kfblx3Y4470AdLCng7WPGEl7JYXMl5a2&#10;is2pLHvwMcAE/wAIzUumeKbi+17UdAvdGvV+wwxGO8WMhHVl4x9TXL2nw9uvEfxE034lab48vFsF&#10;0lba68OwRFUDruOW7HtW1onjLxRLqOoWviC4SPT4ZIks9inzMYxlvagDUv8ASo5w097OwnaAqse7&#10;5Sh9R6nivKfhBpniLR7zVfhz8SfE0bSQ6objRLe1zultM7jn2UnFekJex6LGkgh+1ia54kmPCivP&#10;/wBpLUbr4f6JB8TvCdpp8XiCKdbWx1K+gaa3iWVsFCF9f0oA9ds5JreOKC1s5PJ3Zie4Xdn6VW13&#10;SRqVtCP7Re3ZZS0ghjI3r6dua8T8QXv7dHiPw1pt34F8XeD7P5W+0BLN2XdjsfSuR/4VP/wUB8V+&#10;J9P1zUv2itJtY7WZfOs9M0knzQf4W3dARQB7xofxp8E+IPG918OvD012t5pNuGuWkhKZz23dM10j&#10;Wmly3JnkWPzrq38xo3mUu+O5Xr1ryfxV8b3+F1zEnxB+HN99smK27X2k6eJEnAGNx2/xfX1qn4f8&#10;efDd11Dxb8LvM1LV4Zt95Hf3LCSzibkrIjfcHpigD0DXvCvhTXmmtpbuR1mGy5hjmJ2n+7x0rL13&#10;4ReEG1Wxv7m3nddNg2WflyN8i/3TzitXw1f3OpWEWo6HbW6xX0fmz3NvghT3Jz1rO8IeC9d8EXd9&#10;4o8QeOrq+j1KZvJs2j3JCo/ujPQ0AU9a8f8AhfSbOG18c3FrZec/lWkci7zKc8Crt9rFjpdnHNJC&#10;62QjXd5bcMMcHHaqHiv4feHPEt9Drep6TDO0PNr53Jjz3HpVH+0Y9VuvL0zUoprO1bZdIyE/MP4R&#10;QBJr97HYeH7y70PQ2ure6j3Mqn5uBnNdV4T13TvG3gC2n02Ca2Ih8qWLzB8rY7nPU1zd9cCy0S4f&#10;zl8tkKCNVxjPauZ8AavffD/TpIY9P85bibz1twCSRQB2Wl6vqHg/wnf3Y0ry5kZjCvVpPQ/Wur+H&#10;mv6hr3hGzudeMkklwhdz/wA8vSuAbxRdXsMWo6Lo7TN5mJI5uMDPvXXaDq6NYR2tzLHDJN92INjH&#10;PSgDZurcXMzW8d35uBho1fnaaht9C09Jfs9izRtu2lUXBJrNOqaTob3EzzQi9b/j3jWT5mrlovF/&#10;xG8WapJaJpI09Y5AFud2Ny+tAHR+KtU8W6X4gtdM0vw8jQK2Lm4bGdvcU/WJGdMw/u2kxhV7N3GK&#10;0NIvYHHk3l5HcTqu2Vd/JOabc6cNO1RLhJ42hDbtzNnBNAFPR7e20p5JTdTNN9478jb71tQ+INPv&#10;HjtLSRFOAZirY3DuKzdevLWzgN6A00jLt2spO76VRso/D9np8mqX14LdsY+ZTw3pQBe8U+J7DSXZ&#10;bW6Vtzfu4RlSRXj8Gnah4t8Q6j4l1SNlt48+WsknHepP2gviJNo/h2aTwdp51C6jXiTb9w+xryH4&#10;efFzxz4rePwtc6NNGZjmWbbjvQBQ0v4meLdV+Osfh3wnYTLY27Hz5jnacEcD2FfXen219c6ZGdQQ&#10;hWwmd3Kgjr9K4b4e/ArRvC1kurOm67mZ3nZo/frXX2V9JZQebrUqtGpYxr6rQB9Af8E5PD2n6f8A&#10;tr+BrmF/m/tC6C7f4v8AQ7jmv1/Wvx7/AOCamt6Hr37ZvgKbSvlCX91hW6/8edxX7CL0oAWiiigA&#10;psj+Wm7FOry744/tYfA74BeI9J8GfGXxe2iv4gtZpLC8ktZGt9qPGj75EBEODKp3PhQMksMUAcV4&#10;v+MXib9pDxdffB34WfAnRvGfw5hvzpHxG8ReJr7y7G7jZ/JurKyhMbC8eIOWdyREDC8OS5yl/wCH&#10;f7AXwV+Gfj7R/Gug694subPw6ZpvDfhnWPE9xe6fpV3LE8Ml3Cs7NIJWjllTlyoEr4UZyPnS68cf&#10;HP8AZB1PTP2Qk/aX8DeAfAfhnwQupeBfHV9oMmpXmuWazGJbGSF5I1e6jXa2YGkaUEMVUsBXYHWv&#10;jnr03iTQ/iN/wUpTSdH8M+HbLW9f1bQ/hvb6TNbWlyryQMlxcyTICRH8y+WThwvBOAAcVb6B4t/Z&#10;P1fU/BvgS1+0fEb4S6PJq2g21iztH42+Hgvtz2VxGgZnvLOOZkjLDzDMI2RilxItes/Fn9nH9kjV&#10;/BHiT9sHxJ8Q/F9n4J1rSV8W6xYeHfE9za6fcT/ZoyuqhLUq7TmGOMcOUO0EqTzXE/B+P4oRy33h&#10;X9lD9nO38I23jj5tS+Lnxq1x31zxSqIyNKtmC15PJCjs0S3DRxiJVVQisAPWf2cPiD8CLddU/wCC&#10;c8c0n2z4ceHLLw+lrql0jtrWmCwhTz42Q4LAMUkj4kjO0sqrIhIBx+l/tY+AvhF4am/Zt/b/APHN&#10;na2OveG5bjQfFniBFtYdc0CZFiZL8qxS2vIvPS3lyVSV5I3jOZDGnzF8OfHvhPwX46n8QfAOw8WX&#10;3i7w78VtB0XwH4g8ZeHr2z1Dxxo96yx3Ony3U1vFHLYW1oz+Qi5ZW0tpmyZSW+lIfDf7HX7KVzqn&#10;7O4/aKutN8f+JNNs9LsfE2uwrfXWk2cWV0yyMjQmCGCEEBI5dpcuzsWeQufK/jj4S+ONz8YNY8Kf&#10;Fj46WnxEt/D+j2Wo6t4qh8zw1p/wne2k+1DVFETSx3F7LDv2oCZQiqrhbeaTcAfoB4s0fxBr3hPU&#10;NM8L+KG0TUrqykistWjs0uGspipCyiN/lcqedrcHoa+YfjF/wTW8X+LdLk1rTf2iNS8a6ttbzvDn&#10;xnsIdd8NaiC4l8uWyVI/IHmqjLLF+8jC7V4JB7r4SftV6l4a0PVvAH7R5WPxZ4V0d9S+3aRYyNB4&#10;q0lFBTUrGMAl2YFVkt1y8UhxyrRs3nd3/wAFXJ/DWq+IvDPxO/ZJ8aeHNW8M6BFr+pafcajYz+Vp&#10;d3K9tpkkjwyssdxdXUbw/ZiS0OxpJCEAJAPKLb9mP4x/A1p5/EX7JHijR5E/dN4u/Zm+Jlwscu5w&#10;ywW2h6g4W0tgPlIDEIUGwBT8vcfCjw38ZPGXhzxV8MPCPwZ+MU0/iTQ7iyvvF37QHicQwad+6c28&#10;UMOnzebKjy58xomikUMDvIwo9R+HH/BSD4KX2oXfgX9ocxfCfxrpcrR614b8VapA0Vqdqum2+iJt&#10;pd0bqwUOH+8NvymvaNR8aWur+CbrX/hhd6Vr17NpMl1oUK6kghvpPLLQjzBuwjHaN+CADnmgD4jn&#10;+GmqeGPEPw+0n9pX9nnVPg74X8HyajYeE/GngP4gQ6laQazqUZtm1C6leBbm3MqySqk0xdfMuB5h&#10;DbTXr3hH9rbUP2R9MuPg3+2JD4s1C90m8nOgePNN8M3Wp2uv6Q0rPbzzPaQv9nuIYmWCZZdu5oTM&#10;pKyDb5Z8IP23fih410nxF4F/ah8BaP4u8Hw2f2X4vahdWEWkweBLiaFjPot1b3DudTIRkKmDczpM&#10;p2kOmcrSvjt8a/hB+z94A+FHj74x3nw3tYdBu/s+teL/AIZ32vT6tp5v7mLTbeVw21bhdOS2knR/&#10;nDyDIGCAAffvh3xNoPi7QLPxT4X1a31DTtQtY7mwvrOYSRXELqGSRGXhlIIII4INcz8d/iN8Gvhx&#10;8OL7V/jzq2l2vhu9X+z7qDV0WSO/aYFBaCIg+e8mSgiAZnzgA5xXxJ4S/aHhsfBo8Jr/AMFRvDui&#10;eG9MsorKPS/DvwZOlX0Nvt2KthHIX5QAfchkVAOVAxWl4B8G/tJftefDz4eftNRftK6F4f0f4c65&#10;4ivPDvi7xV4fS51K+09ohZxS6la74oLaYR/aXfJV0xFuRHMiKAcveeBbn9on9tD4Y6J8TvhpJ4b8&#10;I+Kry51L4e6PNCLW70nw/wCGm066s4ktsD7ELy+eOaZcbvKs7eMhdzKPsj9qbwv8EvjT4TX9mb4k&#10;fEC10nXPE0L3vhaG11COPVI7myZJ1vLJCd5kgcRvlRx0JwTXxH8XdZ1mfx/qHxb1Pxr4V+J3iDQI&#10;tD0+1+JvgXxFJ4Y1/TTqc0iWENm00klhcW0kwIe3WTbcSCISoxTib4WfBDx3+1jeeN/j3H431y+8&#10;beA/HPheHwbb/Eawh0nVb+HQZWv/ALBfwRj/AEeSe4urmMXKKFkjaJ9hAywB9b/sB/DTxh4e+HOu&#10;/Fz4j+IxfeIviZ4h/wCEg1aOPw5NpMduy2lvZRJ9lnd5YnMNpG8gdj+8d9vy7a9H+KHx7+H/AMHv&#10;Efg/wx44u5rebxtr8mj6LMsWYhcpaT3Z81+kamO3kAJ6ttHevnMftzftCfGP4rw/Cj4S/DC1+F+o&#10;Q6b9os7X43afPZzeJ7wbvMs7BbdmDRRAZknDM2WQpGy7mHpHg7xN8LP20vh14k+BP7VPwa8Pzax4&#10;d1KHT/H3gXXootRsFueJre4hMi4mglULNC5VXA4ZUdWAAOT+LP7Qvwu/af8ADusfsvfFfwL8Q/h3&#10;pfjCWTRdI8YatZwW9jqN0JDsiguIppFJkMfEcoVZlJjIJYqZfB3i7wh+xF8ONN/Y/wDgbo+tfErx&#10;1p9i9zBodhCsUNq9xKzLJcug8jS7PzGOyFf9XCuIo2VAK8s1Xwp8HfCOk/EP4Vfsp/DPw74D+Euj&#10;3i2nj3xfrcwl0HSr6yctPBo2jEtD9tjcozSiNI2mA/1jpgQfDnwrpNhbaJ4I8Y/G/W/gn4a8capJ&#10;deH/AA+NZf8A4TDxl5gEbX2uX9wHmt5ZlCKiq6yx7o08xXVY1ANbwT8J/if8XP2kNClsvjfrmteK&#10;fBOure/FT4gWGo3MOi2EoGX8M6VZbvJkDEhZXlEjwxA5bznXZ6j4o/4KUeAPhl4yj8I/F74A/FLw&#10;rFcXdxb6XqeoeF0uY9SeLOfs8VnNNcSKVBfcIsBcFiuRXntpr/xQ+GHiq1/Z4+H3jnTPgndeG7S6&#10;XR9G8SaEupeH/F1rG7zi7tr93jm+0sh3XQctKpLuVfHmN2Hwvj8Cf8FMv2dfh7+134J8Y6x4D8VX&#10;GjzJY+JPBuqwvdWSPIEu7Iu6SRTwNLCG2yIcFEfCutAGN8Qv2zPjN8RPiv8AD3XP2SbBde8DX2sW&#10;+n+KLYaO/wBtjvJLtI7m2v45QsuliCyMl3G7r+9eMRnAZN/0j8Yvg34A/aC+GGsfCD4oaN9u0PW7&#10;XyL628wo2MhlZWByGVgrA9ior5b+KP7EPjf4O6fr/wC1T4R8Xa18U/iZoOhxx+FLjUtDsTqBIkO+&#10;UrAII766jikmW2E5CRl2AKiR2r6C/ZM0T4/+GvhQukftIeJ4dW1yPVLr7DdbY/tP9n+Yfswu2iAi&#10;e52cyNGqpk4AOMkA+bf2wv2RPiR8KPhj8LvhN+x9ca4dNbxtdwaxYW+rXNtJPqmoJJLHr99ewZkV&#10;LW5ElzJGF2ztIsfy5FfZHgTSvEHh3wfpOheLfEra1qtnpsMOo6s1ssJvZ1RVkm8teE3MC20cDOO1&#10;bDRhjur4o/b/APh7+2t4+/aL0nTfgXqfi6z0+48M28fgTVvD2tPa6Xomvrelru+1hEdRcW62ewRw&#10;SJKsrB0CqSTQB9NftL+AvCfxR+B3iTwp4z8FWfiKxOmNdLo19N5cVxcW5FxBl/4MTRRsGIIBUHBA&#10;IP5weEfhBfftGp8LPAHwZtrDxL4+8VfB6z+IHjLx58UPE3iOKx1FZ5lgaKOysr1PKkeUs5UkRBBh&#10;V5wv2v8AtkfBr9oP4v8Age98P6L4l0668K2mgmXVvB8E01ldeLZl5ksZ71NxtbWRF2FUUmXzGV2V&#10;M54D9hfx3pfxJ+MHxS8ffDnw5LZ2/jTwr4d1XwPq2p2LxxwWkdnLbHSmhQbIzY3SSLImRJumZSMK&#10;poA87sP+CUnxi8aO3h7x/wDBv9j/AMJ2EyZfXvA/wQN5qcTA5ARNRZoCG6MXDEAnAzghzfAT9rL9&#10;iTwZY/CXwf438dXXhrSNTvb/AEP4gfD/AMP2F8tpHezCa4s7zw/KFSKC3xJ5D2rkJG4RYgQd3v37&#10;B/gb9uHw3H4k1T9sf4gw6g15fKmk6SrW87QOhYTXMU0EcYS1lODDburSRov7yRmYqsP/AAUZ+NPx&#10;d+Cvgzwze/DnWJNF07VNce01jxBY6amoX1vN5DtY20Fo3+u+03SxwMVBZVc4AyXQA+TbyOP4/wDj&#10;5/EnjzV9H+IF3pcdpBeeLvC/hWfQvHWk2nm/LqF9oV4DBfx58yOKWOItAoeWNWZSo+yf2VR8V/hl&#10;458WfswfEOPUtU0PwrDY3fgHxddWvN7pM8bILWeRESI3EE0MybVAPkmBm5Yk+K+OPjl/wvr4bfCX&#10;U/H37N2j6H8c7fQ4fF18nja4bTY/hvHE3l3d/PcI3nJCzq8CQo3+kByr4j8xhW8JftZfE2x8Txzf&#10;DL9tXwr8V9YjmJuvAOseGV8Pw65g7PK0q+kIjWTaA6hjKshDHcqsCoB7doH/AAT7+Gmh/Hmx+M9t&#10;4s1j+z9J1y+1/Q/CI8tbWw1i9Ei3d2syqJmSQSOTbs5iDuz7SdoX1r4ifB/4XfF7S7XRPiv8PND8&#10;TWdjfx3tna69pUV3HBcx52TIsqsFdcnDDkZOOteAy/8ABTexuJH0PQf2PfjRda0xaG2srrwgltbS&#10;XPRUa7ebyo4y3BmJKAfN0FVR+3B+3BjP/DsLVD/3WDw//wDHaAPqqONYk2KAB7V84/8ABTeEeNv2&#10;ftP/AGcVcZ+L/jHTvBtzHgjfYXDPLqA3jPlN9gt7vbJg7X2dyKw1/bN/bw1lxpWl/wDBN5dLubg+&#10;Xb6hrfxg0ZrO2duBLOLcvL5SkhmEaM5UHaCcCuB/at+FmueF9D0PxT8cPjnqGqa1401B/DmsfEW0&#10;iNjp3w/0eeFvtsmm+XuFncT7IYRPI7OdzMXCpsoA9wv/AIJfBD9rPQdB+N/wf+JOt6HqFhay6ZpH&#10;jbwbfta3U1tBcMj2su9StxCs8JO2RSAVJUgM2cDW/wBjn4xXuizaz8Vv+CgnxEvNVt42SzvNFex0&#10;GzUYyiyQwxMrHd1cnJBxjiusl/ac/Zf+A3w+8K+D/h1rFnrFncWNva+E/DfgSFL6eWyTEXnRQwHi&#10;3iVSXk4RQh5zgH5F0jVfFv8AwUDu9W/4TP4GXXxU1YeKtWtLXwv428yz+H3ha1trySKFpwAy6vde&#10;XFC4kiScFpN8TRpuNAH1D4a/bg+AvwG8AeFfAf7Y37Vfw30f4jReFrGTxVbt4nt445bwxATSxhip&#10;8tpFcg4HHaq/jX9o/wCFf7Xfgq98L/sk/tneEd1jIr+KLnwv4gtZdQFs0chjgt5izJaSSyqq+eyP&#10;tQPtXdtI4f4P/snftd/Cfwc3g/4W/D79nT4X6Vp149/a6B4L8L3Vxa6vcNy0U5dIfsqNtUGWNZHA&#10;P3flw2V8af2SP2sf2jYdPh+O/wCyB+yX4wj0mSSTTI/EEOpXX2ZpAA5TfZnG4KufXaPagD5q8U+B&#10;vhN4o8W3ng79o6+8A+G9UjWB9bsbfVrn4j/EYyZV2u7WWOPy9MSVXGZLeAPEyq4I+Tb90aF/wU7/&#10;AGGdPso7Txj8dLXwbJGBHb2/xCtbjQ7i6UADzI1v0iaZR0LqCAeCc1x/wq/YL/aA8EeD7fwFoHx/&#10;8M/DDw6u+eHwz8G/h7aWC6ZI772ihurgSeZFuLZZoVZ+p29Kb8WfBH7SP7Ifhyz+LjfHzV/ip4Z0&#10;7XLFfFeieNfDdnNdQ6fNcxQXN5Dc20cRhjt4na5ZfLkLeURwCcAH0h4O+OPwg+IPhay8beCfid4f&#10;1TSdSgE1jqFjrEMkM8Z6MrBsEVsad4t8N6xMbbSNdsrqRVLNHbXaOwXOM4BPHI/OvhL4r6H/AMEt&#10;vin8RdW8UaL/AMEtv+Fwapqt4TJ428O/CK1vdN1W8PykHUZNsbAMAryklV65ODjJ+H3wF/Z08M+P&#10;tH8OeLf+CacX7LHiTxPff2f4D+JPgfVtLFxJqmxplsmm0w5QOsTMIZwYZhGyMCcAgH0V40/aj/aJ&#10;+I/ijUvCP7GnwA03xDYafdTaZefETxd4gNjpVnqKEq/lWyRtPqEULArIYmjBdSisSGK+EeMPAnxF&#10;8GeML7xT/wAFRdT8SeILq+m+0eB/FHwSOuLpeiN0+x/YbYvLFOu1ZBPJ5iSgc7GUh/p39lj41+JP&#10;Gg8QfB74vQQ2vjzwLqJs9a2Wv2ePV7VvmttWgjJOILhc8ZIWWOVMnbmvS/G/jHwt8OvB2qeP/Ger&#10;w6fo+iabNf6pf3DYjtreGMySSMf7qqpJ9hQB8Sfs1fCnxJ44j1T9ljSo/HnhfwXqurXXiXxtqnxI&#10;lt7bxZ4ngnMafZo3tpTM9s8gbzbyXbIkRitYwAN0f3P4Z8PaH4S8P2fhfwzpNvYadp1rHbWNjawi&#10;OK3hRQqRoo4VQAAAOgFfH/wy+J3jXxB+3f8ACX41fEjwZDozfF74K6tp+h6LbzM1xpv2a9i1Lddb&#10;sLk20tsvybsS+Z/DtNfZkf3aAHUUUUAFFFFABRRRQAUyY/Iwzjin1HccRk/7J/GgD+WnVf2hdGbx&#10;zqtqt5tt7aR9uAOuelc1qX7ZNvdRjw54b0/zrhpgrPt+XOO/5U668EeGNK1rWdW/sZm/fN95evJr&#10;hvCnwmfwX/aPivUNP89b6bcsW3hE+vbtQAuh+DfGWq/Fqy+JOopJHBdSYm/eYUjpg+or2e/+Gl54&#10;k06TSzeLsuJN1tc/8s4/UVR+HZh8UeCZpNN1nzPsyk/ZJYxvUgfw+uKo+CvGGtzaPcWs2sM0lrvZ&#10;oEXk8nA/SgDY134YfEu7+Hi+A/AWvNbtauWlY4AZCOoOeK5f4X6h4p/ZS1MaZ4z1G2vrfUFY/aJJ&#10;gXibuxPpU3w68e6zLrmo65qmtSQwzQNElu2flbs2D2FcLd6BHrmtX1v8QPGUN7HeRtHZsuAFz2oA&#10;+2vA/jmx1Pwnb65cSRNHIu9ZI5M4Ujiqd34p0+5sPtVjrNt5flswkMw+bmvjL4RftAan8Ntab4I6&#10;zfTXNnHk28tvDvUoeDubtgGvZdQ0/Qh8NVm8G+II7ywin3x8jdsY/MmeuRnH4UAe9+GJlutCN1cX&#10;iysqA7lIPf1qez1CzvtNuLtpVM0Lb/MU/KVXqD74rx/wnrHiqTwXHbeDLho7xrVTGtwMrv7e2Kv+&#10;HPiDr1jc6Zo19YW/+lN5eobWHL55Ye2aAOv0X4lfDb4w6Zd6NJOs0MjyW9xHNHteNRnJx37V8d+K&#10;Pi98Jf2dvEmpeE/iB4jvo4Y9VL2baPuAePn5Gx17V7N8cfGFh8PvFUfh/wACaREs91IRPMrBdpbk&#10;ivK/B3huy+Mmqr4f8a/s+NJYrNIk2pXzLnzM43g+9AHaWn/BS79m6x+HkOtJql3ayQ2/+jK1oS8r&#10;gcJwO9Og8ffF39rz4KRa38O/Akml3SXyy29xcTEecnPzeozmuM+K/wAEfgTbxaT8INH8I2rXGlzv&#10;qM2xcybEGApx169K9T/Z4+INn4U+HupfD21tpJPEGl6fLcC0jTGSxzEv4AigD538O/Cj9qv9mTVN&#10;Q+LPxF8MQazLI84s4Y7wNOEJ5ZRn3NbXxg/bZvdK8FeGdJkj1my1DUb6OTVIWh2/ZLfzFHJ7cfyr&#10;2P4l/DX4pfF3wxoXjl9YazvPD8fnyWat810/8cTL/dOOTXmkXwu+GH7V/wAWrTT9cuZtM1rR9NZb&#10;+0tLhGt5xkYU+pFAH1ZffG3wb4E8L6HfW+vRhb7aEmtZFk85dmcle3ua1vh/8Y/AnxY0y41bQNTa&#10;8hjkKyM3y7GHBH09q+CfjZ+xz41+Bvxss9J8B/EfUpo76ykn0G0vrrdCJkI8yLrggKcYFe2+Bl8S&#10;+APDF34v8DeHob7WoNH8hvCdmfsx35+eSTf1JySCOTQB6j8etY+FfgzQZPEuoeKIdNvFhlOn39zI&#10;AqMBnH0r5r1P9pb4zftmTt8BPgDpKro9n5SeIvGFxgxggDcyehJz7/SqX7TX7NXxg/anbQPFusNb&#10;6XDZ2jNq2i2uoBpAoblkTO0vjPbmvfv2fv2VNO+GfwA/4Rn4T29x4fHiKESXGoakRJcBs4ExHY/w&#10;49KAM34MfspeFf2SLqTxv4u1u+8TT3F5CY7x7VPMgPfay8lT3r13wH8WPDfx50nxBfeGvC959l02&#10;6kt2+0W5USYw3AIwwrr/AA94f0/TPC9po+syR3gSBImZ1x5koGC5z2NcR4O8Mw/BXxVdHwpdaleW&#10;uteIGN9ZzQnyrb5P4fagCSH4T/ETTtPTXIPilJdTt9rXTbe4td0VuszKU+UdNoUgZ7Vr+Hvircxf&#10;GpPgGvgKeTGhx6jNr0VusdtnOGQejE5x3rb0bxw2r+J7jSvD1vbrarag3l9DOG8pgehHY1R8Z29t&#10;p7pr2mR397Pbr5TWtooVpNx65PUCgDo5rOzif7T4duGsyrurQs/3iKwta8YappOn33irXIIo/sNm&#10;4ZVTAk2oSpx3NbUVpqNtppsYNMWZpBG9u00y7kU4L59SP6VzejaS2oS6xqmpeGLhWuL7bJaXk25X&#10;iHyoyg9A47CgDwP9gr9qL4rftOfEDxb4i8e+CTZ+HdNuFh0W6jysayhyGDA8PwMn0zivT/2jfGGj&#10;Xnhu30rXdLvP+Eb/ALQhF9q0eAkT+dgBYx94H17V09v4BfRPLsfh94ctdO02GXfNpaKEO48kkCs3&#10;9oDV9D074Raydf0qGEfY2+z27dHnXlFUdiSKAOgn0nQfhd4RWbwtY3l9a28ci2tnG4ZtrMCGz34N&#10;dJpuo2Vz5U9vB9nkmRZHt3wrIAvBI7V4H+w3+0vL+1B8JZPEF1bW2n6vpMstnrFhH91GQgR/e/vD&#10;9a9qj8N6LH4hGvLKzXEcfkxtvOJAR3B64/pQByPxE+N/h3TvijoPwnvNHvJH1pmb7YI8wxKvQl/4&#10;STXHftLa38GfgnbN8QvEWv2Wl628ZS3KyqHvB/daNP8AWAdOetbv7TGueGPBWjQ+OPEKWlnaaRJl&#10;pP45wf4fr7V4f8B/2ZtT+Pnxh1D9qP4uaR9o0XUoTB4Z8P6iu7ybMdZMN0JxkEc4NAHpn7KH7Vvw&#10;p+NQfRdPuLiHUrFMSW7RGGHDH7y56j2r3Ky8Y+H9QWawnuYIfI+UCWSMBvpjp615H4x/Z9+CHiaG&#10;Xwbpdx/Zlxz8+kybJoU9Cy85HpXlsf7J37NHhfxLb6J4j+Pfia6uJpGMdjJqknzkA9e+fagD6W1j&#10;4g/DjTdcjXUfGmkxiNNnl/bI8tnt161lah4z+F2hTTWeneLtJSZkMnlfao8njJ6d68r0z9hb9mvx&#10;1o8niezg1K8/0jDT3d/IGDLxjGRVDVP+CfP7M+r+Lbi+017/AO2WJVXWLUZDgEdxu9qANzRvjJef&#10;E/xOPCnhTRp7ezjmBuLy6jG2RAeduevNekXmm29gPtYtW3RR43HCjaBXg2ufsd/EHw1rNlrXwW+I&#10;9xbW9hLumsrtiUkX3JpmgfG34mfEP4zwfAjXdS060XTYd919jl3m4A4IJ7UAUfix+1D4y0zx23w6&#10;+DvhtrrUyQL+RlLRQDPzAnpnFZ+qW37a/ibxhZ3eiSWdvp8Cg3RkXkk9xXuniD4L2mjWMmo+E7a3&#10;sZpObiZQGZuPWtD4dacH0uO0/tGe7lViWNzHjDexHagD5f8AHGv/ALXnhrxutzDoFrfXAGy2kVzw&#10;P734V3nwl079qHx/p82k/EvxL9hkky0Qs1wV7gZ+te1arf8AhGPU2vdS0GSaWMbGhGfmPqK6I3Gn&#10;2VjHNofhmRvOj4Yrgp9TQB4j4V+A/wAa/DM91qEnxTlkuCxMPmNuAHXnnrUuhfFP4x6LczWN5fWd&#10;61vkTMihunevWruKXTNuqX8bsFjbcsa5z1rJ8M+GvB+lQyXUenxrHeYM0sw5JJ+7z6mgDiI/jh8Y&#10;9R0mTUJfDStCsmVbywNvPauo+HmrXXxis5NOvoGVkYGSPdjFdpP4EjudN8jT40toGjJlh67fevOb&#10;6w1z4X+JIL/R4M2c8myRl7e/vQB2V38MtLeKbTTAxbq37zOa831698KfC/xlbW09xCszyYEYwGxX&#10;rttFpx0t9es9QDTzxgrHuJwSK+cfjr8Gfib4y+INr4lEUaxx8Qhf4vc0AfQ9v4kSa0jXT45GEqrt&#10;+b+Ej+VZfip5jZqJGeP5ju2/yrW+HmhXc/hG1WeWMXEduEbjpxTb74f3OoTNbXV9tWNSOW6k0Ae4&#10;f8Et9Ngi/bF+H93bfMv2y6+YL1/0O4r9lh0r8Wf+CVUk+nftreCNGuUbKajdbck/8+dxX7Sr060A&#10;LRRRQAV8y/tjWJ8IfFrS/iZ4Nms9b8fa/wCAtV8F+B/Al9a+ZDqN1d3FrcNd3GD8lpbi33TuRgRk&#10;gEuyI/01XK+MPAcN1qM/xE8LaDpB8Z2ug3WnaDq+q27OkCylJPKfYQ/ktLFCzqpBITgjigDxm30O&#10;H9nj4EeEfgp8MPhrp/xe8YfC/R9KiufDM2sWUOrJbGJolu4HvCkaOXjyC7xgoj/NlQD474th8Yft&#10;pftX+H/id8O/2Y/Emnt8P/Cd83iC3+KWmXmjWVzrUc0R07TFMkbxXlr5rXNxLPbJMolsLNt+PL3N&#10;+KX7Ev8AwUM1P4jR+M3+Nml+NvFEdjFF4L+JE0cWgt4JlMu+bdp1rG0eqwk4/dzNlo90eQXZzc+O&#10;3xY/4KDfsMv4dPxB/aj+GHirwf4iv5rbVPiN8S/Cp0pPD92Ii8MEq6dLFCLeXY4Ez/MJSic+Yu0A&#10;4v45eJvBHxc+Oun+JfEXif4mWHja4I0HWvgedWudP1bSVuntbW71jw5PH5bPsWFC08MjRPbrdlCj&#10;PJuq6Hodl+x3pOi/Cm5uLrULz4OftNafLos2rXzXGqa5ovimSS1juru7YlpnWfVLjcxyzCwjDgEh&#10;q9W+Av7Qf7RX7R+px+PfC3xX/Zf+J/h/wtqkB8QN4FkvpLywBB/eRzvPMkMix+ZIoZfmCsoIzmui&#10;8FfGr9mX9qn4z+B/G3xE/Zi1jS726je7+EPjrxVpsH2bXYxGbhWtnildkYwgXEcVwqNgMyqGjfaA&#10;eM/tIw+FfB3jbxf8O/2pviloPg668WfHTQPF0+qeJGkh0nxX4RsZ7cLpsTBSjzxQ2ywzQtgs2x2y&#10;kimvJPj98YdHuv2wfGureJ/Fvwp0vw/p/wAQhqS+BPiR8Rrmxtddu4LOG1i1SWybSZH2tDDAI8ym&#10;MmATRZWXe/238QP2kfiF8XL7xV4Z/Z18O+HbDSPBeqXGm+KPiZ48Yf2bptxBj7UkFuGWSaSEB1Zn&#10;McSsF5kXIrx+2+PHxs8KeE/D/iPQv+Civ7NHxC0PxdqP2Tw74u+IGjx2dxqF3uKfZIBptzHBIFK4&#10;Hy78kg5wKAPCbD9piytfg7Np+g6tfatqngXxxYP8C9Y+GM1z4jjsLi5tJDqlqZJIDJdaVZQTN5nm&#10;Qlo4pFVAXiiI9Q8CeJ/AX7UGian8J/DHjT4X6p448Q+OrbxL4U+K3gTcmj+Idd0uS3nu7K7hMkji&#10;8t7bDG3lLxyRSCRMNHKI9L4p+MPj2vxf8C/Bv4ifEH9lN/E/jLxVZ3Wg2Gi6PqX9rFrXLyX1vmd1&#10;8yCGOQoZQI3YCInD7T13wM+Dvhf4+fss658TPCfi+00GZ/jn4g8a/DDxY+I4Y5RqkywSSJlSYJQH&#10;hkibBaN2HyttIAOs/Zw+G1p8Wbn9pO2aGz+y658Zr4aBrF3o8F7Ak0GkadaPPHHOjRymG6hmjIII&#10;Dwup6GvGfhd8If2efHkni6x8D/AiH4SftBeBZL241D4naZ4N1DT/AA9FqVtcjMkd8VFpLDcRukkl&#10;qruBFcSIwJRse0a3+0V8TfAPgG90f9pb9my68F+FNajl/tb4gfDXxVDdWOjR3BIkvp5AIZ7fMkm/&#10;zkjcIGaR2UKxHnX7T/ws+DPwuv7H9l3wl4uu/Cvwxt7D/hOvicNWurrVbW3sYmNrYW0CTtIcXGob&#10;J5IwXSRbKRHTE+WAMDSfi5+zh4t+NHxn/a5+Kvgnw3qlj8JdV0ix0nTfD88dxBrfiaXT7XfqSO3l&#10;pcTFpLfT4pphthW0kIdA0mOC/Zx+Pei+Av2nrj4x/tEftr+HtNvIri4fxN4M8K/FrW/FlrcvLxLE&#10;NPuIvs+nW9u3715od/lJE3zpGHJ7X4geA/GGlfEbwboXxB/Zz0LT/EnwiuvtN58RLfTF0zwdrHgw&#10;WUwuGuA5MEMhZ2iFu26SCVWmQLESW4X4Zavqf7Pngbxj8cNHtvE3hfSPAPhmw8Tf8Kru/Ek+raLr&#10;Hgm73i8Syt7m3iaExRqyxKiq0TRokjFZiKAPbfB37SPxe+IX7T3xCsvh18J/+Eo8XWutrp/g3RNe&#10;aSz0Tw/4eggRv7ZlvUhkH/EwklfyvKV5JVQAfu4XZeP+MXgyy8E+FPEdl8a/i34N+CWjePvF0Hiy&#10;PwH401u3vILTXYJgs8D29rJ5d3pl/wCUb5x5kbidiXGWdF9R+A3x88P/ALJPwKuv2c/iX478GWfj&#10;Tw1oN9cfDe01jxZZWi+JNIUSTaf5aNIHhiiR4rVt4+Ux5DMDuPCfs8W/in44+F5/DHgLwh4y0Xx9&#10;4kj8345/Gfx34NmsLrSnODLp2lC/hCy7cNDb+Sr20EcfmMXcr5gBlftX/sh/C34e/ADwX8X/AIse&#10;K9N+Lk2hYh/4ReW3htP+E1tJ2RrWxsVtQrXF5byt5ljI5dg8zl5AXMq3pvDv7L3x6/ayuvA/7YHw&#10;n0fwnfeEfgrpWr2Nr4qu7eTW4IyZhLNc6vFOzfabPyA37uRsLOszSEkBMb4DajpehfFPwfqHwE+E&#10;cF9e+INJ1LQ/gLD42vpzBpej6bKx1HXrhhuMjXlxcJLEYwrSwYCyIrhR7DD8If2ydP8AG3ij4pt+&#10;zF8H9T1DxpdQf2xZX3iS9lkW6htUsVvt8sbxCA28SA28caOQfmdmyaAPmbQvHOiftBaJ4X+C/ib4&#10;+6vq1mvx2stHj8WaxdyyNP4etZpLvQryzaXM4knaNLRr8IqXTxTCZ3UoW90/bz/Zc+FPgDw54Qu/&#10;C+vmLU7zx5qOqWug+JNEvvEUfinWpomu1MgWZHN1EtqY7UyTLFGreSowUA5j4ef8Evv2tNP0nVPC&#10;3xA8V/AwLrOv6pqTeKrPwLfXup6X9r1j+2Vgto7u5NuyRXojZPMVgBGpIZhz9UeAP2R/D8HwV1P4&#10;R/H3xTdfE2fxFqUuo+J9W8RW6RfbLpwg3wwRYjs1QIgRYdu0rvB3MzEA8H+DfwC+FXxhvdf+KXw0&#10;vrq68ZaT4sfWP+FX/E2ze3s/CPiC5mSTUbx7NcyPJNtkaCZnmiUHNu/luxPq3jn/AIJ0fAv4sftN&#10;w/tVfFzW/FniDXbCOCDStGuvEk8ei21rC6zRQNYRFYbgLcr9pDTK7ebtbP7tAvjfx8/Zo+I/wCnk&#10;8cTav4y8RaLpVu0fhv4keDY3m8aeDrTerJZzQxqx1+wQgfLIkk+wuGEmd4+lP2VvH/xP+Nn7Omi+&#10;MPjJ4PuPDuu6lazJcRx2k1k08YdkivUt5v31p50YWZYJf3sW8I/zKaAJv2h/BHg344fCnXvCcPgf&#10;w7401PS/3tjo+qNbypb6lGBJCSZUkSKQHawLqR03DaTXwjL45+LP7L3wfHxG/aP+Fni74U+KviJp&#10;L6Dr3w78A6poVvb6veWsRln8QR3gu2sdOk+xJsCo8EsjgqFlYQkfW37Fv7AmifsheLPFXjNfi5rv&#10;izUPEmyFbjVoYYWjtUkkkTz/ACVX7bdF5XL3k26VxtXIVQK9w8WeDPC3ja0h07xb4asdUt7e6iuY&#10;YdQtEmWOaNt0cgDggMpGQ3UHpQB5l+xH4BT4f/s+6XZ6R4s17UdD1KaXU/DFh4kspoLrRdNuD5tv&#10;p7LcE3H7pTj98zOCSuQoVV574MfAr9rjwb+1z44+LHxJ/aFTW/AWtQsuh+Gdr/uBuQ26rFtCWvkI&#10;JUZ4yxuTMGk2mNRVv9vT9qLxR+yf8MtE8Y+GdF0cjVvE8GlXviDxRcyQaP4fhaGaQ3d9LH80UJaJ&#10;YA/AEtxHnPQ8NYf8FNH1rU9G+EOmfs6+JF+J3ijS5NR8J+G57mKTS9UsI9gm1JNVtzJbLZoXHzOR&#10;IQ8eI8yKCAfVxlCQ+YzfXPasHwN8S/h18SjfTeAfG+la2um3jWmoNpd9HOLecKGMblCdrYIOPQ18&#10;J6n8cv2kf2zPFtx8PtJv7jxJotrcf6Z4X+FlvdafoN4hPMWo+J7hQtzHG6SQSQ6dy5LrIoCnH0p+&#10;yd+yPrPwR8U6v8VvHOvaSdd1nR7LSYfD/hDTf7P0PRbC23GO2t4QS0zbnZjPMTJ821diALQB6h8Z&#10;Pi78OPgJ8NtW+LnxZ8VWuh+HdDtTcapqV0x2RJkKBgZLMzFVVQCzMwUAkgV+ePxn/ai0v9nD9ruT&#10;49TfEGa5vNR8baNYeDdChuHg0nxH4S1drW1uVhCEobjTrz7VeTSFRgyYkbkeX6r/AMFGv2nvGOmf&#10;EF/2fIfgr4R8R21rHY6jpfhPxloWo6jdeOJi2RFpkNmDGFhcKss0+9IWkR5EVNrt6J+0joehaT4C&#10;+H37NHwe0+z8EeLPEv2y48J+GLXQ7afSWW2tjNfWl/DgRtZN5wjk8shy0qumSpIAPpfTru1vrWO+&#10;s7mOWGaNXikjbcrqRkMCOCCO4614v/wUFvfhj4b/AGb9S+I/xJ8KHWJPC2oWOpeE7eK5mt5hrouY&#10;49PEc8Pzwl7mWOJnyF2SuH+QsK+fv2WNL/aU+EXwm1DQf2ePizYyR+DZZI/G3wx+L2lzXV94duk3&#10;TzLYT6eVdracPut12SRLH5YiGMx1zWo6h4L+N/j218RxXmofGTXPGljpvivwT8KbX4tXF/oNkxCz&#10;nUryPy0hs7GC4jCQMysXdSAhbCqAO+Gvh34a/Gf4+6Ponxo+KWj3KXXjN7nxRq2qXkUP/CyfEFlF&#10;In9i2dqzHdo+myNgKcrJcwD7zLI7+l/tCftM+GNe/afsv2HfiD+yPp/iTwvqV5aaa9rqUJe+vkng&#10;LNqVja+S0b6fb/6ua4M0bxssgVDhd/CfAn9ir47/AB0+N2n/ABM/ax+Hsnh+40PxDHqfiL5rIWGp&#10;tBPLc2ek6bBbltunxXkovXupttzcTxQlwApVfs/VvjZ8ENC+K+m/BrX/AIn+G7XxtqljJc6T4bud&#10;VgTULq3XO54oS3mMvyt0B+6f7pwAfm/+2d8Cf2LPh58XL74NfCj9inw94fu9HtredtS1L4O614gk&#10;8SNKpLpplrYOrzRW6lDPc5KIzonU5rO/Z7+APwd8P+ItNl/ax/4JX6LH8O/E2rWGm+HPiivhyLQ/&#10;Kvbub7PBBPotxqEuoRpJM0aLI8aMC+XjVPnr9XzbRNMJjArMqlVfaMgccfp+gr5x/wCClOu/tdaJ&#10;8H7S2/ZO8G2FzfTXbTah4gu7Oyu30NoU823uBb3skcJTzUXzJWYmJNzKjNgqATr/AMEk/wDgm2V/&#10;5M88G/8AgI//AMXVe7/4J4+HvhfBNL+xt4/vPhhDNb7dQ8Jx2qal4d1QjcQJ7C53LEXLBZJYGikd&#10;AFLcAj598H/tzfGD9mrx74Ptvjr+25p/xi0/V4bFPiM2i/DmK10PwdDcwiU351qxT7NCqZU+VdOG&#10;khlR1wSpb9Era7tdQso7mzuI5Y5o1eKSNgyupGQQR1BH50Afmz8N9D8L+N/hx4O0P4o+EPDOmah4&#10;m/aH1DwZ8eo/Cvh+LSbOUw214ttpZmhwz2s80WmLt8xvOM/kuWLMp9U+LH7Qv7Mfhf4h+B/i3+yV&#10;8SND1zXvBWsWvgTVPh74U1JZXu9IvrqKKS2t7FWC+fBLDHMsgC7Y4JlLbSRXmf8AwUX1Sf4P+Lvj&#10;9qngaKOzk8M+E/BPxS0mNlZo4/EltrM8C3Pl7grIyWcHmJjDlcnkkn9Ak8AeBbvXLDxxc+ENKfWN&#10;PhkWx1RrGPz7dZQPMCPjcobAzg845oA30UbVBFO2L6VyXw2+PfwV+Meqa5ovwp+K/h7xJd+GdQax&#10;8Q22iatFcyadcgkGGZY2JjfIIw2OVPoa63evTdQAbVPamzQW80TQTwqyOu1lZchh6Gn5B6VHOCQA&#10;BQBBo+h6H4f0yHRNA0i1sbO3QJb2dnAscUSjoqqoAUewFcl+0L8EtE+PvwtvvhxqupXGmySzW95p&#10;mrWYHnaffW0yXFtcpnglJY0baeGG5WyrEH5C+Nf/AAUt+LvhL4s+MPA2gfFf4KeFrrw7rd1p2l+A&#10;fF9jqt94q1VYTiO4gs7KVZJ1uM74UiiZmQjrzX2N8EfF/jj4hfCTw94z+I/w8n8J69qmkw3Oq+G7&#10;m4WWTT5mXLRFl4JU/wD1+aAPmO98WfFzxH4m1Lx/ovhmYfHb4Lm00/xz4f0WNVtPHHhudxPm2WU7&#10;X8yMSzW4Lq8F0kkLMEkcv79rafCz9tr9l/WfDeieIri48K/ELwre6VPeWiGG4hhuYXt5VKSLuimT&#10;cysjqGR0IYAgivN/2vv7T+Gf7UXwD+Nfhm0a2/tPxpceDfGWqMp+zLo17p91PFHMchUY6jbWMcUj&#10;ch5ii8zEF/7CEt14C+Ifxq/Z41uxmhvNB+KN7r1lczfINRsNZA1CO4ijPPlJLLPalxlWltZQDkEA&#10;Al+A/wCx78UPD3xF8KfEr9on4raT4muvhvoNxo/w9tfDuhSafDZwTxRRTzXG+WRriZooY0HIjX5i&#10;F3EEfRcZ+X8ePel3L615P+1v8dfE3wQ8IaKPBGmaY2t+KvE1voOj6l4hkaPStNuJkldJ710IYRZj&#10;2KqkNJJJHGCC4NAHrDMAOtcz4m+Mnwn8Fah/Y/jH4naBpN35YkFrqWsQQSFSThtrsDg4P5V8TfGf&#10;XGl8XWsH7Sv7XfxW1Lx3qkSrY+Cf2X4dT/siygLeXAs/kxzmF7iQP++u5Y0J3qpVISRc8OeCvgx4&#10;fsfsSf8ABE7xxqDeZvkvNftND1K5dj1LTXWoSSHnnG7AJyBzQB93afqFnqdlFqFhdxzQzRh4ZopA&#10;yupGQwI4II7ipq8s/ZI0Xw/onwiitPC/wA1j4Z2jaldSL4T1qeJ5rdmkJLjyZpkRGJyqK2FGAFUA&#10;CvU6ACiiigApk4by2wf4afUc+SpA/u0Afyx+BfiBp/iLWdS8PeLNIuLdvtDbZzH97k4Fb8upfDaD&#10;UUsLu+gGFwyTSYzx0A9a4zxBr2oaR4j8qFF3tcsLjcuOrVna3oGg+LdfAvZP3ax/vFDYbfQB28Nr&#10;4V026lvPCeondhi23G3pWd4e+G1nphutfi1RZIbyJnkk3ABW9PzNch4q0qe58HOvh/U2j8v5QkP3&#10;uKzPDL+JNC+H1xprW9xdNLEzD5uhxQB1vi7xF8NPBXh5ZdVuYWuZFCT/ALwYFecw658DW1Jp59Vj&#10;GJFaTdKMIp/HiuR+HPgiHxlq91ovxBuLlLtSWtkDcMuenPpVzVP2ZtG8RX+r6LHZtCq2vntcKTyq&#10;/wAP1oA7rw/P8KNK8S6tPo99HctcWLSRtEQxA2/pXi/wP+M8+kfEfV/B2ra3dJpVxqObRZpgoTJz&#10;xXqHhj4JeGNM+FseqeEbmVNQnSQXE27iIhcbR6ivnv4c/s/6b491rVrLxn4vW3vIpGjsJnuNsgck&#10;4wO9AH6C+Afif4cstPjtLO9W++zx+U3lygkkdfxrkvi18X7pPBbeL9BsobfWGumb7PIRuDA4Cgcd&#10;ua+XvhR8BPip8M/Ffk6b8Qri8ubW5YyW8bn7PKvrk8g17fJ8JNa+NF/Y/EWbxB/oujzFbnTUbkzA&#10;HnjrQB5z8NPjD4i8efHWXw18bdNW3llXzbOZZdvPG0+1epX+i/FXWfB2pSaH8Q4o4NL1Bpmjgkzm&#10;AAnHB9j+dcs138H7a88ReLb3w5eXviK2kSPy4l+a3AGOR+Vdh+zh4L8Uw+C9c/tD/SLe+c5U5BCt&#10;zj8AaALa+JPCvh60f4x6bpNxe3B8OqbiQ9zj5j9BivjnxX+1b8cfib8TWtvg5f6hDeajNsSKzjHn&#10;SsOgBxnAFfVUnw68aaB8dPC/wX1TTVk8KalZTzPNuO4uduB+HPFe4eEf2E/gD8PPF1z8RvAng2GP&#10;Vnt5RbyyTfKkh43AY4oA+Vrf49fHr4M+AdF+GXjWS/1H4haxdzzvYxyK0sdu8eI9wH45rB/ZT8Df&#10;HL4feONX8b6l4UvH1b+0IzqCXI+dbV+W49q9a+Cn7Onj1f8AgoXeeM/i/q9veJZ6G09s8Z4j3fKi&#10;4PTAzX2jpvg/QLF5LlNOhmYtgMuNxXNAHxzf+Fvj98VPBVx4v8ZeBNQvtStdbeXwitvIIjbW7SDJ&#10;Prxg/hXtejeBfFl3JcS/EDR7WK6ktY47fUY3O+6k28liP7vSvYr6Ww0iF5Lq18u3t1eVipxtCjJ/&#10;lXIaN8ULPxT4Xh8WeG9Jl1rSdQumS3WRdvkFTh2oA8xv/hD48+D2rWvjf4f6VH4n0dQWvNPmY/ar&#10;difn2epHavXvhN8ZvAvxC8PtJ4LZdQjtpGtr6w/jtpO6v6MD1HtXQWOm2N08U9lKi20iZjnkzjf3&#10;Hr7Viab8OPBfgzVr3XvC1jDYzztuvvI/di4fP3jQBB4mvvi+/jjQ9N0HQdPvtBvZWj1e4kkxJbKn&#10;3SB+Vdp4otbq/tDpEeqtavIxQXMCqMKRgnJ/nXMaZ4s8Oahq39i6dqIfWoT89urH5c/xfStm7fVG&#10;06bTb+7tmuGK+RdSLuKHv06igDzHwP8ABLwv8DL37J4Pi1O/tdb1iN9Uurm885vJ2tvOO3zY4r0P&#10;wJ8RvC3jWWaw0XUI21XS2xeWZlXdCoGASD0PFP1aSa1tjc3umyKAFVbu1+WM84JNeN+M/hB4F+Hv&#10;jPWPiz8OvtQ13VzC2r3EdwcbBIBgRd/rQB9AS+JbGCPyrq6WFo8/NNMvPc81w3iL4jeKfEOm+T8J&#10;545jBc/6VdTW+7ywp5Ct346UvhjQdF8a60174luJLjVLeFLgW6zgiGIr8sjD0b6VuaudTs7aNPCO&#10;k2cV6zeY2nzMdjxgjk468UAQ65FPr1/aCDWtQtHtYo7q4aOHbHLx8yZ9KyfFEnhbx34qh0W8v5Jh&#10;Z2/2iWzjVXjbgdTzgjniui8S3OmWNk0d3brGrRq15ceYfKTdjKjP5Vm+HvAPgLwhczXXg6zt7ea6&#10;/fSSTyHbL70AeEqfh7+w74z8SfGPQvBmpXmmeJLyBdXhEysYwST5skYHyICRyO1eqeFv2n/gr47n&#10;tW8GeKLW5utVXMOlwybSXwc7SapePPBHg7xp4j1TTfG+lXl9o76S13cXUjD7LbqmAyN/s4Oa+UPh&#10;D8MfhZZ/tM2/g74E+Kbi70OTV5nk3QHFv5cZP+jOedpLc0Ae7/tBa74R+PfgttC1xJobHQ763utX&#10;Mn7+3jRJeFYpzvPp6V1/wP8AFfjjxrJN4t0vWLc+EYWWHSdOj0/yXjAAXOT7AcU7wB4Hu/Behvp3&#10;hjSVutOutQkS+tr6f52/2xxzXqNj/wAI6LOPQLGVVj2r/ocGPlIx9M0AYWkJ4C8JaxNew2MxutSz&#10;JeTSKMu3qOOMfrS6x8O9DN4niSw8DWt7fZ3xyNgt9axbCf4jp8QL/Tte0DRU0y3YPp8zXJ+0Mp9R&#10;iup8Vafdy20P9k6zfaey3Anke1XKOoH3c+hoA5XU9c8LeAtQs31jU/s7XDuumWK8qZSRuyB/Wtjw&#10;zq/go6jc6dpV5ZR6lcp511Ex2s5AOPr1rQ8Q6FbatHb6hJZxyLKubaeVA0kR246dqy5NG8D6La2m&#10;u63dxw30n7hNSki2tu9CKAJI7LXtLlmj18KsJ5RYm/gJr59+IfhbwV8F/wBoLTfHei2MzTa1cfZ5&#10;mVchCSeTX0w8ANoL7TI4bqaR1SQMTzxw1eDftTNqFn458NvcSQx51iEGONssPwoA9S0yT4iPetYX&#10;IRtPmtw0btBk5rQHhjXreOHWFnYTQxHCyOFU88cVs2d5bx6MksWp7pNg8tXYZA49685/4TnxTq3j&#10;698FeL9MMenyReXprBjlj3J4oA7zTdLtdbddW1CVVut37zyU3J05rWs9Y0hbuLSooGklLYnI59qw&#10;okbwbYW9idWFrYxr83fKmtWOKyv449c0O5WOObH74/xUAaF9pquk8PnKq9Qp6gVz93rPgLwzqUcf&#10;iW9hWNWztaQKM4966IRO0yz3eyQuAisp61wvxB+A3hX4iyST68NzJJkfvCvQ+1AHYeHfFWheJNPa&#10;XRJw8e4oG3bge+KzviD4ftdU8NSPfRKCinYGOM+hrlvCni34e+Erz/hWegQFZGO3zG4wRxnNdhpO&#10;hm5tp21HVBeNM/yr/cGKAOE+Bzxf2reaXeXS7EYiNWbcQPSvT9Y8OWV3HHFHKSFTCZryeHS7nwX8&#10;SkuTOsdnddW9a72z8SWr3TNE63K9M7untQBJDoQ8L2bTCUgK569BxXKeKPjtoGl37Wv2kOsZzMuR&#10;zXWaxrmgomNTlWCKYYk3scDjrXgXi34TfD/XPHaa9aeIVEPnBpNsh5AoA+ov+CYfx407xR/wUS+G&#10;+g6HpNwI7jVLpJJmh+VV+wXJ6/hX7np0r8Xf+CWOieC9N/bV8AroyRtN9quDuGP+fKev2iTpQA6i&#10;iigAqhL4m0GHXI/DMur2y6lNbtcQ2DXCiaSFWVWkCZ3FQzqCwGAWAPWr9eS/tbfB34G+Pvh63jj4&#10;w6qnh+Xwekmo6L45gnEF54dmC/8AHzBLg4PTKEMj/dZWzigD1hHDjIrkPjPo8F34Qn8Qw/Ciz8Za&#10;roqyXug6HdNCjT3QjZAqSTApGxV3XeegY+tfOH7Mv/BWz9mnxR8I9Nu/jb8YLHTfFEN5eWGoK2i3&#10;0K3S293LBFe7DD+6W4ijS4C5IUTY3EDJ6D9r/wCP/wAcNJ8U/Cmb9kjxV4Z1ZfGF9eLBZ65MYND1&#10;z/R8xJJrEKzm2PLvFFFBM9w6AAoiO1AGh8Ev21v2cfjBqbfDfwl4X1Xw3catcXGjXV1deH/s1omt&#10;wiRbjSfPA8uS7hCPlQSrBW2sSCB5J+yTc/DL4D/Frwj8O/jX40W48XeD/Ctp8PrKBLd7vStAlhll&#10;jsXF9hYbW81KzW1ke1wziTam/BQPz8Oha3oHwBj+Gmv2UV+vwb/aBGo+NtX8I3gvLiXS7gXM8mon&#10;yj573Uf279+3lo/mwTOq4UE9V+1TP+zHoP7Elv8ABb4D3VraR6tY/wDCTfDXxZd3Xl6RceIra8W9&#10;t5bvU5z5Ru3vI/NcXD7pGVw3PFAFH46/s/8AiP4fzeIv2fPE/iSztfDHxW+KU3i3wL4qkkJih8Re&#10;YNQGjavbMBHPZTvAYlCtmUExkByhPlml+Nf+Cdf7Qmu2P7Zeg/tlfDP4Y3nxC8GWEXxV+HV42iXd&#10;/eLabilkjTyBrNi7NDOgjZp0VF/dMAw+gP2qfGGkft5fCvUP2Rfgw2neIdJ1SKx/4WH8TIb6CXRP&#10;DlqksVxMElR/9KvGjjcLHEdsZZWlkiBG7F8U/GrwJ8RfiTafBr9gX9mH4S+J9ThikurvxL47U6Tp&#10;FzBA6xM2mTQWNw+pyRyHLmMCNAvMuXWgDzr/AIJu/DzQV/akXwx4g+A/hnwzZ+IvgToPjG78P6fo&#10;K2sMupx61eRWmp/ZnBayuHtobaR4QT5T/KSxTdVb4j/Dfwv8O/hrpP7GHiTwFrWsa18P/iZqGp/D&#10;PwLe+FbzUNG8ZaLc3E7wW15cJGYNwjuZcTSMn2eeFJGRlX5/UvDHjiT9mD4hfEr9pP8Aax+Kfg3x&#10;J42PhG30rwPfaJqUNguvWNu08p0610wSzzLIl87RM++VpGbhU2lDgfE/xF8SPASeE/E/xH/4KJ6T&#10;4d+L2vXEFx/wjusahHH4a8PIzY1C3NpAhN1FGR5Km6njJeMss0RLCgDA8L/s9/Drxz8ZNH+GNj+y&#10;ZqnhW41q+1LUYfD3iD4hal9h0zw/awxxpPcaXFObfbJfyeQlquYjEm4kBgoj8Qr4t/aN/ab8H/A7&#10;9te917wnrtj4NtdM8M6po9rNa6NcePrWa5vWvLNSTFdo9pBFdRRTb0RYpEbZIrA9l8W/2hrjSfFP&#10;g/8Aap8A/GX4Ky/Ei1+H8mmeJ/DXiHxzcWWg6lp8l15ks2maj9lZ5ZEubVwgMREiE52fKx6jwPqv&#10;7Sn/AAUZ03wH8R/FnwZtPhX8Jmv9K8X6ZDrmpmfxffTW8iXFtDJbRJ9n06J22Mz+fLMY1eJoozKW&#10;QAxv2ZfhToHxm8STeFf2qf2jviBrfj/wveLd+MvhF4m8Q239jtMsu6C/htEto5J7FnCvD+8eIH92&#10;xZozjtf2M2u/jT8f/wBob4u+PtKhvobL4g/8IN4Tuvs+6zm8P2WnWcrpFuysmb+6vo5mU7S8GwgN&#10;Ea9c+PH7I37Nv7T9tZ2nx++DWheKl0991i2qWYZ4eCMK4wwHzH5c4zzjIFdf4D+H3g34YeD9O+H/&#10;AMP/AA5Z6Pouk2q2+m6XYQiOG3iXoqqOg/Unk0AfnV8a/hV4S/ZR8VePfANp4WiHh3wz8QfB/wAU&#10;NHVoGu9QPhuzvbf+1ooXYF5YrV4jttxkQwyIOFZRX6J6l4i8IJ4Pm8W6nr1jHof9ntdXGpyXSrbC&#10;12bzKZCdoj2ZbdnGOc4rwz9vL4W/ap/A/wC0Xpvg6XWv+EF1qaLxZpdnY+fNqXhm/ha21K3KgM8s&#10;aK0d0YFVjK1oq4BIYeX/ALKvwh8X/tG6U/wo8d+MLfxB8Afh3f2tv4CkS3y3j238iG5gN9liPs9i&#10;z/ZDAAPPmtS8ixhfKIBw/wDwSn8KfEGD9qeYeIoVuNN8F/CO40HT54biKaG0sJvE9/Po0UbRsysr&#10;6VHbOrAtlAu45r9Fq+Wf+Cdvg7w/8Kvih+0J8LNE8P2+ix2vxifUrHRYYxGIbG806zkilRBwsUki&#10;3JUDAyrYA6V9TUAeE/8ABQE/tPt8HbG1/Za/tD+0p/EdpFr0mhyQJqUenNuDNatcAxK/m+TuZlbE&#10;XmkDIBHp3wes/iXp/wALfDlr8ZtU02+8XQ6Jap4mvNHt2itZr4RKJ3iRiSqGTcVBPAxXTMm/qaGQ&#10;FduaAPP/AI1/tQ/AH9nu60m2+NfxP0vw42sPILJ9Sm2RhUA3yyNjbDEpZVMshVAzopbLKD87/tX/&#10;ALd3x68BeIdNs/hP4c8O6V4F161V9H+Kt3p+oeIre+jljRluLS30mOQEoGLBJ3jWXgq+Aa9g/aG/&#10;ZIi+KXi9fi38OPHI8KeNBojaRcalcaLFqVjqtjuaRLS+s5SouIVkZmAR43BdsPgkVe/ZA/Zw1f8A&#10;Zp+HV/4Q8QeO7fXr7VvEV1rF02m6KNN0+zkn27oLK0Ekn2aDcpfZvb55JG43YABk/sG/F340fF34&#10;TXWr/GO3/tA2WqPbaH4zGgSaOPFFmFUrff2dMTJZHcWjKMSGMe9flYAeuReO/B83i2TwDF4msG1y&#10;GwW+m0ZbxDdJas5RZzFneIy6sobGCQRnINaTxBRnNfn58Pv2R/2jJ/8AgqrrP7R03gK6t/DOn/Gj&#10;Ur2TW7u9WNrrR5vBOn2cIiBO6WAX6yjyx8quC2B1oA+/dQ0yy1O1ktdRto7iCQYkhmjDKw9wRX5p&#10;ftBfsxal+yp8c7OP4nfGDT4fhT4o8G+OPBng1tNjaPWPDkGtIup3Urow8qW0sUsp2VlPmBZASCFA&#10;r9NThIunRa+ePit8Ov2Vf24/HN98NfE2t6hb+KPBP2rTNY0+3uJdPvptMukRbqAq4BmsblAimWPK&#10;nbhXU5FAHV/sG3Gq6j+xn8L77W/C6aNdN4I08SafHIG2AQKFbKgD5lAf/gVer3MpWFgiEnGQF71D&#10;4d0LSPDGg2fhvw/psNnYWFqltY2lvGFjhhRQqIqjoAoAA9BXNfGv4U3XxY8ILoOl/ELXvDF/a3kd&#10;5p2saBdeXJDPGG2b0OUni5+aJwUccHsaAPG/2K/2jP2g/wBoX4ofEGH4zfAxvC+kaDeRR+G5LrT5&#10;Yp7RzJPHNZPJJxcyBIYLlpoQIsXixguYy7dD+2b+y34w/aDtfDPib4TePrXwv4u8L3l1HZ6xeW0k&#10;iHT76D7Nfwfu3V1YxlZEZSCJYIsnbuBv/spfGT4h+OpvGnwl+Mi6bceL/ht4gi0jWta0OB4bHVlm&#10;tIby3uYopCWgdoLiPzIizhJA4V3XDV53+x5+15+0v8b/ANp/x78KPiv8DP7A0HQzeNZ3SwzJJpbQ&#10;ajJaW1vNK42XbXlrHHqCNGEEUcwjIcjeQDnfhdeS/DX9t/VLH9oqw8QWviLVtF/4RL4X69cQxtp2&#10;u6ba2v2pmnuIgrXGoy+VcTOsihYVRliA3M0mz/wRP8L6FZf8E0fhL4lsNIsotQ1HwrG2oX8Nsqy3&#10;OyWRUDuBlwqgKMnGBwMcVsfttIq/tQfsx7cg/wDCxNc+6cf8ytq1VP8Agiu3l/8ABLP4K7u/g9T/&#10;AORpaAPqJ4/lzmvjv9v39l34J/Du01z9tyeLxNJqVhq2j6jq/hnS/EEdnY63eRXNta2807tBLLG0&#10;amP/AFLx7gm08M2fSPiv+3HrHhv4ua/8FPgp+zX4s+JOr+ELO0uPGEmh6lpljBpAuo2kt1Z9QuoP&#10;MZo0d/3YYKB8xBIr5e/ad/aN+LX7Yth8H/iV+z58d9F8G+C9S8ban4T+IngvxH4Vh1yB7ryLizlN&#10;3PBfpa3FkkzxR5STaZHjZHdysRAP0bt7mGSNTE6sv95WyKbdz2vlFLplCnhvMxg57c18p/Dr4J/t&#10;JfsV+FNIvvgR8NdD8QeHbizjbxj8J9J8SSpHpN0E/eXGgTXiBWWRuWtbhoU5LrIrblflv2n7Pwb+&#10;3hdeFPEvgfQdP+IFv4PW+bxh+zz4y1JtF1C5V2iX7b5Ehyt3b7CsKzBIJBeMTMnylgA/b8/aK8Pf&#10;slfDWb4Tfsmjwr4fktL9L74hx6D4Ri1q60C1vJVSKY6UjwpM9zdTRRnzJUYI7SKrhTt+iv2N/jnf&#10;/tF/s2eFPi34g0q307WL7TzD4i0m3zjTtUgkaC8tTno0VxHLGRk4K4yep+PvhH/wTv8AiV+0h4G8&#10;ffDz4i+IfiB8IfAdz4rgfQfD9vHpTapqaJ9nvJJNQuHhuGuHhvhJDFJ5hDwQR43D5j9mfAv4M/Db&#10;9nHRm8A6Fr8l1q3iHUrnVdW1LWL1H1DXb5gnn3Tj5QzYEYIRQqKFAAAFAHzr8cfDekfFH9qb9oLQ&#10;J9Oj1LS7r4GaH4Z1KZrNJ4dNv5JdWuUaZWZeI454Jyc8AqQQelf4T/tzePvhn8Avh74g/ad+Gi2P&#10;gfxZ4cs9N0nxJp/iA32sSyC0Cmaez8sTSmfa0qi3EromWkAwTTf2wrzwr4Q/bQ8QeCvHKatceG/i&#10;x+zTr8viD+wb77Pd6fD4fnSR2hHSWSePV3TLFQvkKMsHO2T4LfsofG39oOPwj+0X408beD/Atjfe&#10;D7K00nTPA/hsXGt2ejhQ9vANYmKLEZI23SrDaRlC5SOUhBIQDnP2SvhPr/g39qLwX4S+DXjjwXq2&#10;n+CfCqWGsa5Y6osGsTeEpbdpdOsNX0lsSJfJK8DR3fy7kSYuqtLsr1v/AIKG/tY+M/2e7jwv4H8F&#10;ePfD/gm416w1LU38ZeLdNN3ZH7AsDrpMUPmRebeXjS7EUPvCRzMiuygVW0z41fAX9jrxxqPwk+FP&#10;7NviO+0Xwzb27/Ez4gaHYw3X9lS3AaZJL+RpPtl9K25pppESZo1kDvgNXuvhbxb8Dv2jPDcOveF9&#10;b8NeMtMtLxXjmtZYL6O2uVUMM/e8qVQwODh1z2oAufB3xd4o8e/DDw94z8a+DZPD2r6ro9vd6joc&#10;0wkawmkjVmhLYGSpOOgPqAciumdd9IsQGDup9AHBfHXw94yHw51/Xfgp4d0Gbx5DpMp8NXWtWqmN&#10;boIRHubg8Z4GQCcAkAk14h+wTb/tDp4613U/Hnif4nTeFpNMjgktPjFJYf2o2srJmR7NLJESKzEe&#10;QQ27e7KVIVDu1v2zpfjfrXxM8N/D+ysvHMXgHWLcQXVx8MJEXUrvUXkKGC7nfb9gtFgzIJ423M6s&#10;peMqizfO9z8Kv2JPDXxI8WfDi5/Yo+IF78TvDustaw+M/h/eXt9qN4ZUD211Jq/mRm1uZopAJTOU&#10;ClnyzR4cgH3Z8dfhF4c+Pnwq1j4XeJXmhg1S1xDe27bZrG5Rg8F1Ef4ZYpVSVG6h0U18Y/Df9oXx&#10;ZN+0f4KtdM+IWg2fxWtbGPwD8WNG8XWN6lhrP2S4M0V3a6hbwtbte7WuHjt9wB+2urYaPbXqf7CP&#10;xi+ON/481T4G/ELVLLxJp2i6P9okvrLUBe3XhO587bHoepXoYx3955DLI0kQBRkkWQHMcsvkvxyu&#10;vhT4H8U/GL9nJvjAugeAtS1rRPEl54it9Dl1c+GvEF5fXlxexB7ZgbWQtZQzxmUt5U10pKsjrGQD&#10;9AFl4z36Yr44/au/a88beJR440Twr8MPh7r3wq8H+IrXwv4+vPG3224e+vpTCZre2tbWGQzeUJkR&#10;gQWMh+VWA55XwX8Wv2Yp9QuNTT/goj8W9W1C+tf7K/4WFfq8Gk6P5ksZjhkU2kdhFO/zbZZY921n&#10;ywwK9s+IH7B+gT/AvSfhd8BfGqeG7/SfHFp4vj1zXrF9Z/tPVIZfNFxe5miluXLhJNwlU7ooxygK&#10;kA8j+HPjrwfD44h8Pf8ABLr4s/CLwys9s8l98FfFvgmfRbnV5h9/UhINl2FRCoG23eMlWBYc49B8&#10;a/tL/t9fC3wbqOt+O/2U/B5i8K2Mmq+I/Emn+PP+JdfWUK+bNFZxyxrMlwY/lUzhY96NltpBrxr4&#10;1/Db4ofH/ULLwtrn/BWT9n+z8V6frlm+i6nofw8tYdatL2C6V1ghk/ttpELuGheMA7llkXHzEVt/&#10;E39oT4g/ED4y6P4C/ay/Zc+I0XhfwfptvdatoPhjwbc6tpviLxEsxZJlngDLcWEKxxzIkgRjJMm9&#10;N0bKoB9veEPEVj4z8J6X4w0sSC11TT4by186Nkfy5EDruVgCpwRkEAjvitOuP+DHxc0v4y+CIfGm&#10;i+FPEGjW8k8kIsfE+hzafdqUOCTDKAwU9j0I6V2FABRRRQAVHOGPyg9qkowD1FAH5P6r/wAGx9tr&#10;OqSapeftdXG6SXft/wCEWXjnOM+dVHW/+DXmPU9QbUbP9sW4t2YYG3wmpxx/13r9bqMDpigD8jPC&#10;3/Brk2hWU1pf/tn3V4s2f+ZTVcf+R6Xwr/wa8XPh+W4F9+2ndXkczkxxN4TVQi+n+v5r9csD0o/C&#10;gD8kdS/4NbtEvb+31O2/awkiuIP+WjeE1JbnP/PatTUP+DZ+XULC4tZf2wJg00ezcvhNeB/3+r9W&#10;sd8UYHpQB+R/hf8A4Ncbbw/oLaI/7Yt3MWlZvM/4RdVABHTHnVy6f8GjHga21VdctP2tLhbqOYyp&#10;N/wiikh/X/X1+zH4UUAfkf4d/wCDXZtG867m/bKuLi8mlLS3DeE1UkHtjzq6zwF/wba+H/Abv9n/&#10;AGlnmjlk3yR/8IyoBb1/1tfqJjHQUY9qAPya1P8A4Nb/AIe3njjUPGmn/tJ3Fm2qBheQxeHR85Ix&#10;nPm9uPyrqfBv/BuTo3hDwCPBcH7UN9JJtxJeHQgN3vjza/Tz8KMD0oA/Lv4pf8G4aeObzQdd8M/t&#10;a3ejaloMimG8/wCEbE28AYI2mYYyK67Xf+CE2t6jplvaaX+1TJaXEKgPcf8ACMI4c9zt83vX6LUU&#10;Afl38Ov+Dc/UPC3j3WvH3in9rmTWLrWFjTb/AMIkkPlIv8IxMc16RpH/AARBttL89H/aBkkWVcKp&#10;0Ffl/wDIlffmMdBRj2oA+CT/AMEQ9IaGOCf46SPGrksraGPmB6g/vKqr/wAEM9BskW30P45NZ26E&#10;stvDoK7QxOSf9ZX6AUYHpQB+efiv/ghpqOr+HL7TPD37Tkum3lxGRa3n/CNrJ9nY/wAQUy81Xtf+&#10;CEF5daGumeJP2oJryY2qRzXEfhtYi7gcvgS8Emv0UwPSjHtQB+cugf8ABAHQfDmptrdj+0NcG8kg&#10;8prh9DDMV+vm100v/BE+H7KsFr+0BJGwjVXf+wVw2Dk8eZ3r70wPSjA9KAPgYf8ABEWLLFP2iLgB&#10;u39hjA/DzKyLX/ggtotp4j/4SKL9oS58wxbJE/sQfN/5Er9EMD0ooA/PXTP+CE+laXrd54nt/j4y&#10;6ldwpA15H4fUM0CNlY2/e/MBWpF/wRQaf99qf7QrSzLI3lyJ4dVNqnouBJ2r72x7UYHpQB+fvjT/&#10;AIIU+H/HWgtoOr/HWbymZWbZooGcH/rpWgP+CJGiR6WmmR/HB1WNQqsNDXO0dv8AWV95UY9qAPgT&#10;Uv8Agh3omraTNod58dJGtbiBobiA6GuJFbHB/edOK8m1L/g2b8N/8Le8M/E7wn+05Lo8Hh2OdF02&#10;z8MqPtAkGOW84Yx9K/VTHtRgelAHwLZ/8ERltpTKn7RM3+q2f8gJc9Ov+sqvff8ABDDTr26i1A/t&#10;BTLND/q5P7DGR/5Er9AqMD0oA/POy/4IRWf/AAl3/CVaz+0Zc3jeTsEJ0MKB7/62ugX/AIItaWLb&#10;7I/xwkaMfw/2KP8A45X3Zj2pMqDg0AfBaf8ABEuzjYmX4+TNHnKx/wBhj5P/ACJVDV/+CGOl67bi&#10;11X48GZUYNCD4eT92w/i/wBZzX6B71zjNAKk8UAfA9p/wRGgs7HyIf2gZBJkHzP7CUdPbzK8Y+P3&#10;/Bs9qfxnvF1PS/20LrRbhZVcSxeFFkK49P34xX6wY9qKAPzK8H/8G78PgzSoUtv2qb261BLdUe8v&#10;PD4kDMP4tplOPzrrdK/4IWxxt9t8Q/tFyX95uJ+0Hw6qYHoB5nFfoR74ooA/PPxp/wAEIbHxfapY&#10;/wDDRNxbwrjesehj5h6f62r1l/wQ20Kx0C00G3+Pl0VtcAM2kA7vw8yvv6igD4Tj/wCCLVlHarbP&#10;8dpWVDlf+JKOP/IlB/4IraUyGOT44Sn5fvf2KvH/AJEr7r3r03UoIPIoA/PSP/ggr4UivPty/Gzd&#10;MzEszaApP/oytmy/4InWVlynx5k4P8OgqP8A2pX3l74ooA/Ov4if8EGV8bmI2X7Sslg0bbty+HVb&#10;/wBq07wx/wAEGLDw5pU1mv7Rc0k0zAtP/wAI+owfp5tfolxnFFAH5tfED/g3/n8cWH2KP9qe4tfl&#10;wXXw2rZ/8iiqnhr/AIN1/DWh6N/Zt7+0XNdzeWV+0N4fAOc+nm1+mH4Um5QcZoA+Ev2Vf+CL4/Zg&#10;/aH8P/HW1+P82qLod1JMdLbQxEJt9vJDjf5hxjzM9O1fdkfApwKnpQSq8E0AFFJuX1paACuZ+MXw&#10;p8H/ABt+HWpfDLx5ZSTabqUaiTyZDHLDIjrJFNE45SWORUkRxyrIpHSumpAyngGgClYaPYQWSWTQ&#10;+aI41TzJlDO+BjLHuT3PevNIf2L/ANnGPwL4p+EVx8NbO48H+LdS+36h4Tmz/Z1tPtTc1rCuBa7n&#10;QSnytv71mkGGYmvWc9qQ7epoA8d8HfsPfs3fC3xd4f8AG3wc+H0Pgu90C1a0/wCKVb7GmqWpXH2e&#10;/CD/AExAwDgy7mDjcG5bLtb/AGJ/2evEXwF8Xfszat4KEvgjxnfX93qmguQYYJLyYzz/AGdSCId0&#10;7PMMfdkkZhgmvX1KH7uKdgelAHlGq/sh/BTVvhlefBaHw9Jp3g+/vre4uvC+jSCysZI4mQvamKFV&#10;X7PMUzNF0l3uGyGIrob74GfDW88W+D/GFt4djs7jwHb3UHhi309RDb2cVxAsEiCNQF2+WoVQBhcc&#10;V22B6UYHpQB4/wDCz9hr9lb4SX66/wCGfgnoNxq8eoTXtvr2rabFdX0Ekl3Pd/u55FLxhZrmZlCk&#10;bd5rb8Nfsv8AwQ8PeJPHPiaH4faddXHxGvo7nxamo2sdxHelLdIBGVdSPL2puKcgvJI55ds+i49q&#10;DhRk0Actr/wP+DPizQ9M8M+K/hJ4Z1PTdFKnRtP1DQreaCw2rtUwo6FYsDgbQMDgV04ijUYVMY4o&#10;3p/epwOeRQAUUFgOppodDyGoASRAE+Va474JfAv4e/Abw/qvhv4d6dNb2useKNT1++W4nMha+v7p&#10;7m4YE9FMkjEL0AwBwBXaEjHNIGTsaAOPtPgv4K0/44Xnx9soLqLX9Q8PQ6JfGO6YW89tFM00bNEP&#10;laRWdwJCCwVioIBxXY0DB5FBIHU0AFFAIPIooACobqKbsTOdtOooACARgikKKf4aC6Dq1KCDyKAG&#10;vwnAryW9/Y1+COofHC4/aLn0zUv+Exn1i1v01oalJ5tusFsLf7LEc5jtJE5ktxiN3Jcru+avXKMD&#10;0oAbGMJjFEhwlOoIz1FAHI+B/hB4N8BeNfF3j7QLe4XUfG2qW+oa80lwzrJNDaQ2iFFPCDyoIxgd&#10;SM966tYYgdwjGetPxjoKKAOP+IfwV8C/Ezxh4S8deKrCaTUPA+qXGoeH5I52VYp5rOazkLAffBhu&#10;JBg9CQe1cj4R/Y/+H3w0+D3gn4G/C3xd4u8M+HvAc0R0mDRPEDwyXEaMSILl8EzREscoeDXr1Hti&#10;gDyT45/sL/slftI+KbLx78bvgXoniDWNPhWK31C6jdJDGG3BHMbL5qg9FfcBlhjDEHC8R/8ABOb9&#10;kbxBc6xLD8KLPS4Na0uOwn0/RI1s7WCMXEFxI0MMahIXle1tvNZQDItvGGztFe8UYHpQBGsYMQyO&#10;dteRL+xN+z8P2mrj9ruTwtLJ44uJI3k1KS6OF8uz+xooGMhFiL4jzs3SyPgscj2H2xRgHqKAPC/i&#10;B+wt4D+J3i++8beL/i98TprqW6N3o0EPji4hg0C6xtFxYxphYZAhdATuG2Rxj5jWx8FP2P8A4d/B&#10;rxtJ8R7jxV4r8YeJGsWsrPxB48159UvNPtWYPJb20kgzDHIyqzhcbyiZztUD1zA9KKAPPvjj+zh8&#10;MPj6NL/4WFplxI2k/bls5rO6aGTy7uyms54mZeWRop2Ow8b0jbGUXHU+A/Bmg/D7wRo/gPw1A0en&#10;6JpkFhp6SSFmSGGMRoCe5CqOe9bH4Ue2KAPMdN/Zb+F+jeLbjxnpA1a1vLzxy/i28+z6rJHHcai9&#10;j9hbzEBAeIw4/dtkbwG6iu08HeAfAvgWO9j8EeC9J0ddQvnvNQXStOitxdXL/fmk8tRvkbAyzZJw&#10;MmtrA9KMY6CgAooooAQopOStfPXxH/4JwfAr4r/GbxN8ZfHHibxxdt4ytLOz8U+GV8X3EWkala2q&#10;OIIJLaMj92pkd9oYZZmJ619DUYHpQB5T4n/ZC+B+v/B+z+AOj+HJvD3g+2uFa60Hwvdtp8OoQhSr&#10;21wYsNLFIGzICcuQCxPOeo+EXwK+EHwI8HReAfg/8OdJ8O6PH832PTLNYxI+AvmSH70jkKMu5Zjg&#10;ZJrrsD0ooAzfEXhXwz4k8P3nhnxDoFnfabqFvJb39heWyyQ3MLqVeORGBVlZSQQQQQTXjfg/9gP4&#10;LeCbTV4dP8ReMp7jUtAn0Gx1K98W3MlzoulSlC1jYvu/0aEGNMYG4bRhuK92owPSgDyf/hhX9i9P&#10;D3/COD9lH4d/Zfsn2fH/AAh9n5hj27fv+Xvzj+LO7POc11HwV+Dnh34H+D/+EC8Ka1rV5pcM7Np0&#10;Otao92bCHAVLWFn+ZYI1UKiZO0Dqa7D2xRQA3y0Bztp1FFABRRRQAUUUUAFFFFABRRRQAUUUUAFF&#10;FFABRRRQAUUUUAFFFFABRRRQAUUUUAFFFFABRRRQAUUUUAFFFFABRRRQAVX1PVNP0fT59W1S8jt7&#10;W1haW4uJpAqRRqMszE8AAAkk9BVivj//AILa/FPVvCf7FLfBzwvc3EGtfGbxtonw702a2+9Gmp3a&#10;R3bg/wAJFmt1tbsxWgD6u8KeMvCnjvwvp/jbwV4istW0fVrOO70vVNNuknt7u3kUNHLHIhKujKQw&#10;YEgg5FXluYm+6T78dPrXw5/wUj+K/wASvhRcfAT/AIJifsXa9B4G8QfGDVJtEtPEVlahn8MeGtLs&#10;hLeTWqH5RMIVSOPOQuScZAI7L4Q/8Eth+zv8VfDfxV+Cf7Y3xejNnfmTxlofjDxU+uWXii3aNlZJ&#10;Y7j/AI95d5V1kh2hSpGwgjAB9V6VrWka5A1zouqW93HHNJC8lrMsirIjFHQlScMrAqR1BBB5Fcz8&#10;aviLr3wt8GSeL/D/AMLtc8YSQ3ESzaP4d8o3QhZsPMqyOgfYuWKKS7YwoJOK+V/+CeOrX/wn/wCC&#10;hv7WP7IczzrpMPinSfiB4Vt5s7Y4dZslN4I+2z7bBM3H8TvX2s8QdtxNAHzHB+3V4k/aJ8QaX4D/&#10;AGGvBsWvXX2xYvHniPxRay2tr4HGCxt7y0ZoriS+O3H2MGNkDK0jIGXd9NQJIvLkfhXyn8W9Mvv2&#10;KP2uz+1ZoGkWkPwz+JaRWPxqvri8kUaLqEEaxabrAQAosTJm2uXOMKIHJAjYn6striO5iWaF1ZGU&#10;FWVshh6j2oAkooooAKKKKACjNFZPjjxbo3gTwhqnjPxJfwWun6Tp817e3VzMI44ookLuzMeFUAEk&#10;noKAPMNR+PvjDxB+2BY/s5/C3T9MutP8O6KdW+J19qEMoksorlJF06G1YMFaWSWKR3yGCxoeVZlz&#10;7IoIGDXzZ/wSzMfjv9l6y/am1KwaHWvjZeyeN9ZSTJaD7WF+zWu4gb1gtUt4A4Vd4i37QWNfSlAB&#10;SMwUZNKTgZrnfil8UfAPwb+HesfFT4peKrPQfDvh/T5L7WNX1CcRw2sEalmdmPbH4k4A5NAHh/7c&#10;f7X3xA/Ym8W+D/jD41t/C7fBK+1OHRfH2rXkj2+peHbq5mWO21ESNJ5UtoGbbLHsEi5DhiFZa+gv&#10;DXinw54x8P2PirwprtpqWmalax3On6hY3Cyw3MLqGSRHUkMrAggg4INfHPwH+FPjr/gon8X7H9tH&#10;9qHwpeaX8NdDk3/A/wCFurR8TqVIPiDVIWGDcSKf9HhYYgjbLAu2V9E1b9l/4sfs2amfGH7CmoaX&#10;DpLMG1j4S+I7iWPSbpQNqnT513nSnUEkqsckUm1RsjOXoA+kDIqjJzXzX+1N+2X460X45aD+xn+y&#10;Bomi+JPizrEcWp602uLNJpfhHQxIBJqF/wCSyMWcbo4IA6tK/OQiknnbj/goj4g+OEifs6/s9/C3&#10;XtA+NOoWcj6p4f8AG+kvAng20E7QNql4y5SaLKs1ukbn7SQoBVdzL7R+zX+yd8Lv2Z9M1a48IQ3F&#10;94g8UXi3/jHxZq0xm1DXL0IF86eQ9gBhY1xHGPlRVHFAHpdrHcJEv2tlaTYvmNGuFLY5IGTgZ7ZP&#10;1rnvi8/j+L4c6xP8LNX0mw8QRafJJpd1rmmy3lpHKoyPNhilheRcAjCyKeQc8YPTU2SISck0AeM/&#10;8E9v2h/Fv7WH7GHw3/aL+IGk6bYa74t8MwX+sWOkRyJbQXDZDrGsju6qGBwrMWHQmvaK+XdGuF/Y&#10;l/awu/Duq3q2/wAL/jDqj3uk3VxH5cGgeKm8tGsVYfKkV6oMqAhcXCSDc7TKF+oElDnAFADjnHFf&#10;PXxd/aX+Mf7PH7U/h/Qfil4T0eb4N+Nlh0zS/GdirwXHhvXDu2w6k0kpje3uThIZUWPbKViYMXVj&#10;9AzXCQKzyEBVXLMTjA9a+Udd8KaV/wAFMviNZpruifaPgP4L1OWVI7yMPb/EDVFVowQhJWTTbclm&#10;DMP306KyYWINIAerfGH9vX9i/wDZ71O00b44ftQ+B/C93qEJms7fWPEcELzRhtpdQWyV3cZ6ZzXl&#10;njv/AILOfsJ6fB/YnwQ+JU3xf8U3VrcS6b4O+EunTa7fz+UufnW1VlgQsVXzJSqAt14OPaPhT+yF&#10;+zD8DtJuNC+EnwF8J+H7O7n866t9N0KGNZZNoXcfl5OAB+FdppPg3wtoMzXGh+HbGzkdcPJa2aRs&#10;w9CVAzQB8tfs/wD7e/x2g/aRs/2ff27PgTpvwtvfHWkwXnwoaw1R9QttSlSNmvNOuLwhI1v0+Vlt&#10;1QZRXKtJg4+t0dXGVrzT9qr9lv4Yfta/B+9+EPxQtrgW800d3peq2ExhvNIv4jugvbWUcxTRvhlY&#10;e4OQSDxv7Dn7SXjP4pWvir4FfGrwpdaP8R/hVqEOleKllX9zq1vIrGy1e3YZBiu4o2l2ZJicSRkk&#10;pkgHv1FAOeaKACmyoXXaKdRQB83zftX/ABW+EP7alt+zb+0j4S0uDwt8RLqRfg3410K3mWO4uYrd&#10;p5tI1AO7hLsRxSyxyLtjlRWAVWQhvo4SKE3E14r+3z8L/hF8QP2dtW8QfFvX7HQR4Nx4i8OeL76Q&#10;J/wjuq2wLW16jkHBVztIAO9XZMHdg+IeAP8AgqP8aPFPwR8LaXo/7BvxY1/4u6npcMGpaHP4Ju9C&#10;0aPUFhPmzvfXq+XBaF1LKcvJsdBtLZAAPbv20f2y/Df7KfhrRtJ0nw1N4s+IHjTUv7L+Hfw/0+cJ&#10;da7fbdxG7BEMEaZklnYbI0GTkkA818UPih+378GdL0T4uXvwx8I+N/Ddn4emn8feC/Bun3Y1+G7y&#10;zqdNkknMV6qoUjMLRxySMjOrDesQ1f2cf2O7jwp8UdQ/av8Aj94ibxN8V/EGmraT3bNv0/w1Zk7j&#10;puloygxQbsb5DmSZl3NtBCL7z5A/vUAeFfBD/gpF+yN8fNL8Sy+H/icNC1TwXBJceMfDfjSxl0fV&#10;NEhjj8xpbm1u1SSOIJ83mEbcDOaq/sVftJ/Gr9rq81743TfD6z8N/CO+8uL4Yf2lZzJrWvwqTv1a&#10;XMgSC1l48iIx+YyYkZwGVa1/23f2IPhJ+2j8C/E3wv8AGOi2trrGraBfWWjeKobQfbNKuJ7Z4BNG&#10;6lWIAbDJuAdMqeCad/wT7+LU3xe/ZA8D+JNXlsG1rT9J/sXxRb6WmyG01bT3ayvoEXJwqXEEqjkj&#10;ABGQQaAPalGBjNef/tVeOfHHwv8A2bPHfxO+Gsulrr3hvwlqGraX/bVlLcWry21u8wSSOKSN2Vtm&#10;35XUgnPOMH0AHIziuW+OHgL/AIWp8GvFnwxOpfYv+Ej8M3+l/bPLDeR9ot3i8zBIB2784JGcUAS/&#10;B7xde+P/AIT+GfHmpW8cNxrfh+zv7iGHOxHmgSRlXJJwCxA5PFdJXzr/AME1v2tfhL+0h+zL4fsf&#10;B3jDRbjWvCdv/wAI14l0nT9WjuDaX+nqLeVQQBvQ7A6uBtZXBBI5r6G+0DOCv60ASUySdEVix+71&#10;NcR+0Z+0V8L/ANlv4R6t8aPi7rn2HR9JjXPlxmSa6mdgkVvBGPmlmkcqiIvLMwFeCv8As5fHD9vD&#10;RU+IX7RPxR+IXwx8K6x5Daf8I/C+qQWMx04BX2arcojzG4lfdvS3ljWNNseWO9iAbvxm/bJ8f+J/&#10;itpv7N37DnhzSPGPir+1lj8ceKb9ZLjQfBVomx5ftjQuhlvHRgsVosiuS4dtqKc/SkOdnNcx8Hvg&#10;r8M/gF8PNK+FPwi8I2eh6BotnHbafp9jDtVI0XAyerNxyxJJPU11KLsGKAFooooAKKKKACiiigAo&#10;oooAKKKKACiiigAooooAKKKKACiiigAooooAKKKKACiiigAooooAKKKKACiiigAooooAKKKKACii&#10;igAooooAKKKKACiiigAooooAKKKKACiiigAooooAKKKKACiiigAooooAKKKKACiiigAooooAK+E/&#10;+C35/suH9l/xpfiZdL0T9rHwnLq00aEpDHILqJHf0HmOij3avuyvEf8AgoT+ytcftk/sleK/gVom&#10;qW+na9eR29/4V1W63bLDV7O4iu7KdioJCrPBHuwCdpYc5oA+Xf8Agrnqqfs2ft5fsl/8FDfHdvMP&#10;h34D8Qa94c8datHAzR6JFrFj5FvfTEA7IVlXazEYGRzkgH6t039vn9jjWvGfhf4c+GP2kvCGsa74&#10;0nMXhrSdF1qK9nvCIjKW2wFiihFJLNhR65Ir0G38NDxn8PYfDfxd8N6RqEl9pccXiDS2h+02MsjR&#10;jzowJV/eR7twG5RkYyB0rjfgl+xL+yD+zVq954j/AGe/2YvAvgrUNQXbeXvhnwva2U0y5ztLxIDt&#10;z2zigD5//Zx1+y8af8Fwv2ibzRFaSHwt8IfBmhapMI/lW8ea/vfLz3PlTxn2zX2pXzj/AME/v2T/&#10;ABt8BNY+LXxp+Mk9rN46+MHxJvPEGsrZ3RmisrGMLa6bZq5A3CO0hjJ4wHkcDIANfR1AGZ4v8KaB&#10;428Kal4N8U6et5purWE1lqFrITtmglQpIhx2KsR+NfNv7Ofxrtf2XPiPqn7Dnx/8XWOl2XhvSLa8&#10;+FPirXry3s18RaDgRvbgF8NcWD+XBI3BeOS3kwDIwH03rWq6domlXOsavexW1ra27zXVxM4VIo1B&#10;ZnYnoAAST2Ar5B+D/wADvhb/AMFI/iXdfttftEfCrw54w8B/2c2lfAnQvFGhxXa22mO4N7q7xyhl&#10;330sMBjDLvjt4I/uGWRaAPpIftJfs9bcn47+Df8Awp7T/wCOVwPjz/gov+yR4M16fwRpvxesfE/i&#10;eOGOSHwp4Mzquozh+V2Q228n5csckYVWY4AzVhf+Cb3/AAT6IyP2HfhH/wCG703/AOM13Xwn/Z7+&#10;BHwJsJtH+CvwZ8LeEbW4n8+4tvDfh+3sUkkK7d7CFFBbaAMnnAxQB4P4I/bB/bc8JWjfEX9rL9iB&#10;fDvg3UJpDZ/8IL4mOv6xocIdvLfVLRYI/vr5f/Hm1yUZm3hVUuPdPhV+0R8FPjhp0OqfCX4qaFr0&#10;c0LSrHp2oxySqgbaS0ed6YIIO4DBrtdiYxsH5V4N8dP+Ca/7F37Qni2Px947+ClrZ+JI5HZvFHhO&#10;/uND1SdXjWNklu9PkhmmQqijY7MuFHHFAHp3iD44/B3wjqkmheK/i14Z0y+gx59nqGu28MseRkZV&#10;3BGQR1HQivi3/gqd+3b+z38UPh5H+wx8LviXYa7rHxG8XaL4Z8Yapo99MdP8N6Xd3kX2h729tlZI&#10;DPFm2jjLq0j3KgcA19CeGv8AgmP+wNoWjw6VqH7KHgvxBNCm2TWPGGhxa1qVzyeZry+EtxOecAu7&#10;EAAZwAK7A/sj/s2Wfwg1j4B+G/gl4b0PwjrkMi6lofh7R4bCF2fGZQLdU2ygqrCQYZWRSCCoNAHf&#10;aJpOm6FpVro2k2yw2tnbpBawx/dSNFCqo9gAB+FXK+XfBH7UNt+yF4um/Zo/bL+LFpEtlosuqeBP&#10;iDrt4qN4i0qFlWWK5OAPt9vuTzMf65HWVRnzAmpqn/BWj/gnXpOnzanN+1l4ZkW3haR4raSWWRwq&#10;kkKiIWdiBwqgkngAmgD6KllWJWaSQKo+8W6AV8V6Z4Yu/wDgqj8fp/HPiXxBaX37Nvw515YfDOgW&#10;jeZB8QNetW/f3t5uUB7GzuAYoofmSaWJpSSqoD53+15+314Q/bLvvhf+yV4Hm+KHw58G/Frxb/Zn&#10;jjxr4m8Baj4fW40k2U0w0+1vbqOMRzXkiRwAr8+1224ODX398M/h14H+EvgTSPhp8NvDFpo3h/Q9&#10;PjstI0uxhCQ20EahVRR7AfUnk5NAG1DDEsYVECqOAFp2xcYxThgDAFI+dpxQB8paUoX/AILT6xGo&#10;+X/hmuyJHr/xPZ/zr6uACjAr5P8AjvqPhn9m/wD4KQ+Av2kPHXizTbDQ/iR4NuPh7LNqd8kAsr6C&#10;V9StSufviVRcozEhUMac5cCvqnTr601CyivbK7jmhmjDxTRuGV1IyGBHBBHPFAE9FAYHoaKAOe+K&#10;Xwv8DfGPwDq3w0+I2gQ6lous2jW+oWc3AdDyCCOVZWAZWBBVgCCCAa+Wm+LP7fH7D+vXXhn4h/BD&#10;VPjp8K7aEtoPjTwXfQv4s0y3QRjydTsblolvmUGQie2dpH2fNFuJNfY1NKITkqKAPgf9tX9u34T/&#10;ALWeofDf9g/9l742Wc2tfF7xymkeNJtO1CW11DRNBtraa+1Fdhj3JLJFbG1IOCpnbOCMj7o8L+Hv&#10;D/hDQrLwr4V0a103TdNtY7awsLKBYobaFFCpGiLhVUKAAAAABXx3+37+zz4C/bS/bA+C/wCzJc2t&#10;xHZ+Db6+8f8AjifRdSm0+eOy+x3GnWkP2mzkjnhlmuLlnTDBXS0mBJxg9B4X/YK+PH7LPi3Ute/Y&#10;i/aWvofDepQxTXXw5+Kd9f69ZtfRqV3wX0873Vmkq7FkA8wAruVc8UAfW1FfNll/wUa8E/DK6bwv&#10;+2n4I1j4Q6taqRdaxr1s8vhy4PmbEaDVowbc+bgusUhjmVc70UgivofQdf0TxNo9vr3h7WLa/srq&#10;ISW15ZzrJHKh6MrKSGB9QaALbKHGGFfOv7SngDxx8F/jRb/tx/B7Q9Q1uS00NdG+JHgvTpAr6zo6&#10;y+Yt9AhIWW9tMuyKxzJE8sakMVr6L3A9DUdxDFPG0UqKysuGVgDkelAGP8PPiD4U+KfgrSPiJ4C1&#10;yHUtF1ywjvdLv7flLiCRQyOPqCOtblfMvwkhvP2PP2pI/wBmtIGj+GvxGjub/wCF9vHM0g0TVIUk&#10;uNS03DHMNs6EXFuoBjj2TRgoPKQ/THmx/wDPRfzoAdUd3dQ2ds91cSrHHGpaSR2wqqBkknsBTjIm&#10;OHH5180/t8+MtZ+Iuo+E/wBg/wAAfbjrXxWuJf8AhItQs1fZo3hq2KPqFxLIhBhaVWFrCTkNLN0K&#10;q2ADO1DTrf8A4KUeMI4NU0xZvgL4Z1iC5gkmCOvj7VLaYSxuo5/4ltvNGjBsg3Mqcfuo8y/UwgQD&#10;kVU8O6Fo3hrQ7Xw94f0i1sbGxt0gs7KzhWOKCJVCqiKoAVQAAAAAAKvUAIqhelLRRQA2YkJ0r43+&#10;MA8d/wDBNb4v61+0D8G/2f7rxJ8F/Gs1xrHxb0jweqvqnh/WiYw2t29oxX7RBLErG5jjJk3xpIiM&#10;S4P2URnqKa8SSIUZFIIwQR1oA4/4MfHn4SftB+Crf4hfBb4gab4i0e4X93d6dOG2nn5XX7yNwflY&#10;A8GvK/jP8QfG/wC0h8Rbr9lb4C+IbrS9N05gvxT8f6ey50mIgEaVZvzm/mB+Zx/x7R/McSNGtee/&#10;td/BPQ/Cn7VngO7/AGetd1T4e+PPjNfT6D4u8TeH5lSG70ixsZbhzJA4aI3qIAtvceWWTkMSnyn6&#10;a+CfwZ+HvwE+Htj8MfhloC2Ol2Ks3LF5rqd2LzXM8h+aaeWQtJJIxLO7MxJJNAHmfif/AIJofsUe&#10;KEs9Qs/gTpega1p2m2+naf4s8Il9I1q3tIUCJCl/aGO4CbBsZd+GXIOc1xdv+wH+0L8H/Ek2qfsi&#10;/t4eK/Duk3ysb/wz8SrGTxlaJJtjAkt5Lu6juYG+Q5UzPGS5wqnJP1d06CjA64oA/Pv9oT9lX9sD&#10;9nvU/hf+2F4h/aI8WfHib4U+MJdZ8ZeELyzstOhk0+5sbqxurvTreGIt5tvHdmZIJJm3JGyhyxUn&#10;7r8F+MfDHxB8L6f438Fa/a6ppOqWsd1p2pWE6yQ3MLqGV0ZeGBB4IrVuIhKuwpnjpXzL4ptvE37A&#10;ni+8+IHgzwrrOvfB3xFqUlz4k8OaDp7XVz4OvpSWe/tLeMGSSxlk5mgjDGKSQyquwy7QD6eornfh&#10;x8Ufh58WvD8Xiz4aeOdL17TZ0V47zSr5J48MoYZKk4OCDg810WR0zQAUUUUAFFFFABRRRQAUUUUA&#10;FFFFABRRRQAUUUUAFFFFABRRRQAUUUUAFFFFABRRRQAUUUUAFFFFABRRRQAUUUUAFFFFABRRRQAU&#10;UUUAFFFFABRRRQAUUUUAFFFFABRRRQAUUUUAFFFFABRRRQAUUUUAFFFFABRRRQAUUUUANMsatsZ/&#10;m9KUOpOA1eQ/tM/sr6P8bpYfiD4d8U614d8feH9PkHg/xJpWrzxrZXGd6ebbBxDcxs3yukiNujZl&#10;yMgiv+wF8dvHX7Rv7K/hj4kfFbRINP8AGEYutJ8ZWtnt+zprFjcSWd6YdrMPKNxBIycn5SvNAHs9&#10;FFFABRRRQB81f8FSfE2geGv2ctHh8d+JU0rwfq3xK8NaX4+up7preA6Hc6nDFeRzzLgxQPGxSRty&#10;jaxBYAmvoXw3YaJpWi2um+GrW1g023t0jsYbNFWFIQoCBAvAULjGOMdKq+O/AXhD4leD9T8A/EDw&#10;5Z6xoesWclrqml6hbrLDdQOpV43RgQwINfMv7LFj8QP2EPijJ+x98VPGt3rPwz1u6X/hRPifVtzz&#10;2WVkeXw1dT/xPCqbrV3+aWEPHktCNwB9aZopEbcMkUtABRRRQAUE4GTRTZPuGgD5J+Fuhx/tkfty&#10;/ELxz8YvC+k32g/s/wDilPDnw30maPzGi1SbTba5vdVlDDaZDFdxwRY+4olONzgj6iTwT4TT/mVt&#10;O4OQ32KPP8q8N/4JtrHN8KfGmsTBZLy9+NPjb7bdbf3k7Ra9eQR726sVhiijGScJGoGAAB9EUAcP&#10;8fv2ffhZ+0z8JNa+CXxm8Kx6t4d1y1MF5as5R07rLFIuGilRsOkikMrKCCMV88fsn/H34n/swfGD&#10;Tf8Agnh+2f4qk1TVrizkf4O/Ey8yF8aadDjNpcvgKmqwIRvTjz0Hmrk7wPr88jFeZftWfsr/AAy/&#10;a6+EF58JPibHeQK8yXWja5pM/k6hoeoR8wX9pNgmKeJvmVsEHkMCpIIB6WrBhkVg/E/4neBfg/4B&#10;1X4lfEfxLbaTouj2b3OoX91JtWNFHQd2YnCqoyzMQACSBXzj+yv+2de/Dn4W+Pvhp+3N8T/D0Hjr&#10;4F/uvHGtWsuxdT0swrPZav5P3laeBk3xoGAm3ouThRrfC3wx4o/bd8baP+0d8XfDWq6L8O9FaK9+&#10;Gnw/1u1EM1/c43LrepQsNyyLwLa3YjygWlcGRkEQBm+Dv2X7P9t3xVD+0n+218H9PvNMjsZrf4bf&#10;DTxJYxXMehWU+3fe3SMpH2+4RY9y8/Z0HljDGQlvh79h3xf+xVr83jj9gG6um0O8t4odd+EXivxV&#10;dXGkypFnbPpstw0r2FztJTbu8hxsDKmwNX1VHH5YxTjyMUAfJ/w5/wCCun7Mz+K5fhL+1CmqfA74&#10;gWl9Haz+E/iZb/ZFuDJIY4pbS9GbW8hdlwJI5CMkA4yM/VsU8UyCSOQMrDKsvQj1rI8Z+APBnxB8&#10;PXXhXx54U03WdNvovKu7HU7NJ4pk67WVwQRwK+d/+CY+na94D0z4yfAO+8U3eraP8O/jZqmleE5t&#10;QkeS4ttMuLSx1KK0d3ZmkELX8kKMTny40B6UAfUVR3LbY93pzUgry/8AbY1bUtC/Y9+KetaNfzWt&#10;5Z/DvWp7W6t5jHJDItjKVdWHKsDggjpQB49/wTX8NWPxf1fx5/wUbvmm/tD40X1umj6bcTPI+i6L&#10;poe0t7PJYqC0iz3DqgCh52ALdT9Y147/AME97C00/wDYX+D8NlaRwq3w10SV1jQKDI9jE7scd2Yl&#10;iepJJPJr2KgDM8WeEfDXjfQ7nwx4w8PWWq6bewtFeafqFqk0MyEYKsjgqwI7EV8ya9/wTY1f4QSw&#10;65/wTv8Aj1q3wZkivpbq+8Hm2/tfwzqbuGz5lhcPutsFuBayQqMfcPFfV1B5GKAPlTwz+2N8dv2c&#10;Nc0fwb/wUd8G+G/D9j4h1Ky0fw38TPB11NNol1qUqMPIvVmG/TWd1AjaQmJ2kCCTdgH1X9rX9rD4&#10;afsg/B65+LPxDa6vJJJ4rHw74f0mEzX+v6lMdtvY2kS5aWWRyFGOFGWYhVJGn+1Lo3wN1X9nfxlb&#10;ftL6fpl14CXw7dS+K4tYA+zizSMvIzE/d2gFgwwVIBHIBr5x/wCCZf7CUPh/4P8AgP48ftIeJfFX&#10;jbxrZ21xeeBf+E91Y3sng7Sbkt9jsoVwFW4SyMEU0x3u0ivtcKQKAL3gz/gn7qH7Ydnpvx1/4Kba&#10;Q2peM18yTwz4S8M+JtQ0+x8F2k2c20clnPE1xdMhVZ7hmIcoFQKg56lP+CQf7BY4Hw28Uf8Ah1vE&#10;n/ywr6aUbRiigD5S8Uf8Eef2U5re3vvhR4h+Jfw/8QWN7Fdab4o8L/FLWHurZ0bONl7cXEDow+Vk&#10;kiYEE16n+yx+yF4D/Zb03VLjTfFHiLxb4m8QXrXPiLxx411EXuraixOVjeUKqpDGOEhjVI0ySFyz&#10;E+tUUAFFFFABRRRQAUUUUAfMP7a+sJ4N/a5/Zj8baxYXn9k/8LA1TR59Qt7VpI7a7vtInhtUlK/c&#10;WSQbAxGAxAJGRX04hJXJr5l/b4t9a1v41fs6eF77VI9M8KyfGGK/1zU5IFYteWtnPLp1oGZhs8+5&#10;2rnBLbdoxuzX0zC+V20APooooAKbIgdSrDtTqKAPmX4h/wDBMz4ap8VJv2iP2XfGmtfB/wAfXHmP&#10;qV74PlUaXr8hwVGpaa4MFyu5QSyCOUjI8wcEOv8A9sb4kfsueTpv7dfgEaboi5X/AIWx4VtZbjQi&#10;F3fvL5AGk0wthOZN0ReUIsjYNfTFQ3ljb3sLW1xDHJHIu145F3Kw7gj0oAx/hz8UPhz8XvBth8Qv&#10;hb440vxFoeqW6z6fq2j3qXFvPGwBDK6Eg8Ed63Q6no1fNmuf8EyvhJ4V1TUvGn7J3jTxB8F/EGoX&#10;zahdSeBLoJpd/dhAEN3psga3mi3KpeNBEZBkFxnIr/DCP/grN4Z1nS/DHxQX4IeKtJt9UEWreLLO&#10;61PTb+9sfO/1y2QiliinEOPk80oXHUA4AB9OA56UU1M7BkU6gAooooAKKKKACiiigAooooAKKKKA&#10;CiiigAooooAKKKKACiiigAooooAKKKKACiiigAooooAKKKKACiiigAooooAKKKKACiiigAooooAK&#10;KKKACiiigAooooAKKKKACiiigAooooAKKKKACiiigAooooAKKKKAOX+MvxP8J/BX4XeIPi1451m0&#10;0/SfDukz399eX1wIoo0jQn5mPTJwO/J45rxv/glNoXjTT/2G/Bfir4i6ZDp+teNft3jHUNJhilRd&#10;NfWLybUvsmJQHzELryySASUPArr/ANof9nK5/aR8W6D4Z+I+rWNx8NtNmi1LWPCZtS0muajBMstq&#10;lwxO02sTqsvlgZeRF3HaCretxxoigIuKAHUUUUAFFFFAARkYrk/jN8HPAXxy+Ht98NfiLo/2zTNQ&#10;ClgshSWCVGDxTxSL80csbhXR1IZWUEEYrrKOvagD5QX9tK7/AGHIrf4X/t33Wpx6Zb3httD+MUOj&#10;SvpN/ZbSYH1GSMEWV2ApjkLARuy71Kh9q/SfgD4keAvip4fi8XfDXxppPiDSZmZYtS0XUI7qB2U4&#10;ZQ8bFcg8EZ4rQ1nQND8Q6RdaDr+kW19Y3tu8F5ZXkKyQzxMMMjowKspBIKkEEGvk/wDaM/Z8+J37&#10;Il5D+1D/AME9PBNtHa6PJ53xA+COiwxWem+K7Daqy3FpEqBLfU4o1DRsu1ZxH5b5JVgAfXlFcb+z&#10;78d/hx+0z8HtC+OXwk1s6h4f8Q2fn2Nw8LRyKQxSSKRG5jkjkV43Q8qyMD0rsqACkZdy7aWigD5Z&#10;/Y0n8YfCj9sz48fswarDajwz/aVl458EmFXjMUOrCX7db7WGH23sE0xdSRm8wccCvqavA/2oPht8&#10;R/CfxK0P9sj4JaO2ueIPCOi3Wk654R2Bn1zQp54Z7iG1YkCO8R4I5YiflkKGJsbw6+rfCT4seBvj&#10;b4A034mfDnXF1DSNUh320/ltG6sGKvHIjANHIjhkdGAZWUqQCCKAOmJwM14H+3f8Z/iv4R8F6L8F&#10;P2bNW02z+KPxL1b+x/CF9qts09vpMYQyXmpyxr95be3DuobCvKYoyRvGfeLu6t7K1ku7udIoo0Ly&#10;SSMFVFAySSegAr45/Zt8SD9tz/goPqn7avgOC+j+Gnw38EXngbwRrktqiQ+LL67vIZ9TvIGzve0g&#10;NlawRvgLJIZyuVVWYAh+MH/BJnwa/wCzJZ+HPgfrNv8A8Li8M6lY+INC+KXi63+23+r6zZ3K3aDU&#10;Jc+ZLbSyrtaEEpGrAovyKKn+C/8AwWf/AGVdb8LSaP8AtB6rd/D/AOIXh2+l0jxz4MutIu7n+y9U&#10;gws0aTQROksRPzxuDlkdSQDkV9hyKPszEdlJr5n/AOCRdlb3v7F9h8QryFZNZ8X+MvEmseJL/bh7&#10;++fWbuJp3xxuMcMS8ADCCgDufAP/AAUG/Yx+JOnw6h4a/aT8Ix/aJvJhtdV1dLG5Z84x5FyY5OSR&#10;g7cN2Jr18XkbKrI6sGGQQevvXnvxn/Y+/ZW/aJS8/wCF5/s6eCvFk1/p5sbq817w3bXNw1uQR5Ym&#10;dDIoGTjawKk5GDzXktp/wR9/YK0GWC+8GfC/XND1CxYPpeqaV4/1pJrCVcbJYt12VDIQCuVIyBkE&#10;ZFAH095u4Y/GvnH9g1zJ8Yf2mlLfd+Pbr/5buh1lW37EP7W3gbV7qT4Qf8FLvHUek3UcZbT/ABz4&#10;esNekhkUEFop3WJkVuCVO4AjjGa8v+EPxh8bf8E4vjn48+Bfx88P+Nvi94n+J2vS+PdH8RfDfwak&#10;81zZra2OnTpc2UTr9kML28IDgssomBGGRxQB97jgYrjv2grH4cat8D/F2j/F/W4tN8K3nhu9g8R6&#10;hNdiBLeyeB1mcyH7mELHd2r5y1L/AIK1eHvGEtt4H/Zm/ZT+K3jz4gT3ckF54Ju/DEmh/wBjeXJs&#10;kk1G8vgsFqn90q0hfjapBJHlus6z8ev+Cjf7ZVr+xr+2z8I5PhL4F8L+E7Xxne/DOPxNDqz/ABF/&#10;0xoVW5urZBCLG2mjjaS1yXkeSEv8hAIBe/4Jsf8ABWL9kbS/2KPhj4Q+LHxkt9L13T/DsGmyQS6B&#10;fRRxwwsYbdmcw7ADAsTF87ed3ANfb/w4+Lnww+L+mS638K/iJofiSxgm8me80HVYruOOTAbYzRMw&#10;DYIODzgitq303T105dOWxhFusXlLbrGPLEeMbdvTbjjHTFfO3xR/ZWf4Baqv7Q/7DPw10fQ9e0yA&#10;L4i+H/h+xt9PsPGdipLNAyIFjjvVBcwXJxhj5bnYx2gH0lRXI/A/41eBPj98PbT4kfDzVHnsrotH&#10;Nb3Efl3FlcIdsttPGfmimjcFWRuQR9CeuOccUAfN/wDwV58XaZ4S/wCCa/xij1CG5mm13wTeeH9J&#10;tbO3MstzqGop9itYVX1eeeNc9s5r274Q6Pf+HfhV4b0DVbcw3VjoNnb3UZ/gkSBFYfmDXz9/wVDg&#10;0/x74E+GP7O2p6pHax/Ej4zaDps1wkyi4iitJX1RniQ58w7rBEYEYVZGY9AD9QQcR0APooooAKKK&#10;KACiiigAooooAKKKKAOP+OPwT8DfHz4e3nw68f2UslncMk1vcWsxiuLG6jYPDdQSL80U0bgOrjkE&#10;fUV5p+wD8c/iV8V/Aviz4f8Axu06WDxl8MfHmo+E9ZuJrXyW1S3gcPYakVGVU3VjLa3JVSVDTMBg&#10;DA97Y4Ga+VfhVN4d+Fv/AAVl+Kvg77UsN18Ufhn4f8S2Vha3JkWWbS5bjT726mjziCQx3GmRqxA8&#10;1YTgnyjQB9VUU1Dlc5p1ABRRRQAUUUUABGRg03Z706igAUbRgUUUUAFFFFABRRRQAUUUUAFFFFAB&#10;RRRQAUUUUAFFFFABRRRQAUUUUAFFFFABRRRQAUUUUAFFFFABRRRQAUUUUAFFFFABRRRQAUUUUAFF&#10;FFABRRRQAUUUUAFFFFABRRRQAUUUUAFFFFABRRRQAUUUUAFFFFABRRRQBwmpftCfDPTf2gIf2bL/&#10;AFn7P4quPCjeIre2mULHLYrcfZ2KuTywkxlQOAQe9dwk8TqrLKp3DIwetea/tCfsd/s1ftUf2e/x&#10;7+EGl+I5tJWQaXeXPmRXFqsgw4jmiZZFB4yA2MgHqK+em/Yc/bK/Y5aDxP8AsN/tZeJPF3hrTpbM&#10;TfBj4s3yalb3VrGGjlhs9WlH2mzfyypRWLpviG7hjQB9pAg9DRXC/s9/HvwN+0V8OIviJ4HkmjVb&#10;240/VtLvFVbvSdRtpGhurG5RWISeGRWRlyRkZBIIJ7qgAooooAKKKKACmTKpjwRT6z/Fmv2PhXwz&#10;f+J9U3/ZdOs5bq4Mabm8uNCzYHc4B4oA+bf+CW3hq0+HfhD4tfCTQtRu5dD8K/HXxJaeH7e8uDK1&#10;nbyyx3jQqx52ia5mIBzgNjJxX1FXzT/wSe+H/iHwx+yLZ/Ejxrqc19r3xQ8Qal441S+uLzzmmXU7&#10;l57XoAE22ZtUMa8KUIBPU/S1ABRRRQA2RQUIx+lfOHxV8AeLP2TPiRqn7UHwO8OXGoeF9euEuPiz&#10;4H09Hd5SAEbXLCJc/wClIgHnxKB9ojjDDMqDf9I0yWMyDj6UAfCHiv4wz/8ABY3xXe/s+fs4eJ9S&#10;s/2f9HmWD4tePLe1utPuPE03Bfw9p7OI5UTGBdTgKVB8pTlmI+2/A/gvwt8OvCmneA/A3hu00jRd&#10;IsY7TS9MsbdYobWFAFSNFXhVAGMCvlr/AIJ063q3gP8AaN/aW/ZS1vW5pofCvxTXxH4XtbzTfImG&#10;l63aRX7yBwoE8X2976NXGSPKKk/KBX15QBHc48mQesZFfNn/AASEwP8Agn74MHH/ACFvEP8A6ftQ&#10;r6Pv5reCCSW7kVI1jJkdm2hVxySe1fn9/wAE3v29/gd8O/F9/wDsmKmvx/D/AFL4ma7YfA/4nXuh&#10;vB4f1/M7XM2lw3rsfOuI7iS6SORsLcCNvLLbCKAP0JpCV71E+o2cdv8Aa5J1WELuaUsNoXGck9K+&#10;Z/ir/wAFZv2SvCHjQfCX4RatrPxe8cSPGqeEvhLpLa1NHvV2zNcRf6LbgCNi3mzKyjBxyKAPpPWt&#10;X0nQtJuda1nUYLS0tIWmurq4kCRwxqMs7MeAAASSe1fMX7EV5pH7Vfxm8Z/8FCrTVJNR0DWIx4W+&#10;FEktuyxpoVrJuuL2EOiuv2y83kk5DxWts6nBwKuofBn9o7/goT4Ws9E/a88DN8M/hrdLHc6p8NdN&#10;8QGbV9bdWDLbajd25EcdqRjfbxEs5BV325U/Unhvw7o3hPQrTw14d0m3sbCwt0t7KztIRHFBEihV&#10;RFUAKoAAAAwAKALQgiXc6QqGb7zbRk18/wD7fn7OXjf4r+C9H+MvwN8Sapo/xM+F98+u+C5tLYEa&#10;oRGVuNJuIyQs0F1FmMoxwshjkBBQV9CU2RWbG2gDif2d/jf4X/aG+EGh/FjwuGhj1WzV7zTZmHn6&#10;bdAYmtJh/DNFJujdSAQymu2kBK/L1r5T8XeIIv2Vv+ClXhPTtO0e+h8K/tBaTeaddJZxr9itfFGn&#10;xNdx3DKuCJbmyWdHc5z9iiHUmvq6gDwr4l/smeI9N+I+ofHv9l34hN4L8XaoiHxBpc1sJtD8Rug+&#10;V721GCJ9qrH9qjKyhBtJYAAcdpPxz/4Ko6RYDSPFX7BHg3WL63keObVtD+LcVva3eGIWWOKe28yM&#10;MuDtY5ByMnrX1NRQB+fPxx1D9r/4b/Er4cf8FE/26fBXgfRfBPwpu9TGp+G/Bc13qmoaNbaoI7QX&#10;0srII5hbqFeQxIGCNIVO1SG+9vDXiDRPFGgWfiXw7q9vfafqFulxY3trMJIp4XUMjowyGUgggg85&#10;qbWdI03XtMuNF1nT4buzuoWhurW4jDxzRsCGRlPDAgkEHgg18w/AvR7P/gn78VdD/Y5tbeY/DHxp&#10;fahP8K7qSR5D4fuubu40WaR85iYvNJa/NuCK0IGIkNAH1RRTUlVuBmnUAFFAOe1IzBRk0ALRTTNG&#10;KdnjNAASB1o3L61R8QeJNC8K6LdeJPEusW2n6fYwNNe317cLFDbxKMtI7sQqqACSScAV866l8fPj&#10;7+11Hc+Hf2OYJvB/hZppIl+NWuabDcw3KxsAX0qykP8ApqO25VuJNkRCllEilGIB9KTSoiZ3jj1N&#10;fOnxE/4KQeB/CPjfUvBPw4/Z9+LHxOXR7o2era38N/CI1DT7W8X/AFlqZ2mRWljyu9U3BSdpIYMo&#10;8E/bg8LftyfDn4ZeD/gv8c/2zbDVPhp4/wDiNpXhvxx8QtJ8LNo/iS1sr6R0Nsj2hNrbQySLFAbg&#10;qHUXB5Bwa+6vhh8OPBPwl8Eab8Ovhz4bt9J0TSbZYNPsbVfljQe55ZicksSWYkkkkk0AfN+rf8FP&#10;/E0WlXUuh/8ABNv9pO8vkt3NnaSeAIIVnl2nYhdrrCAtgbjwM5rrP2Nv2efiJo3i3xJ+15+0jY2N&#10;v8UviTpemQaxo+mzmaz8N6faRv5GmW8jAM2Hlllmfo80jY+VUr6DKqeopaAAADgCiiigAooooAKQ&#10;sq/eNKzBRk14j+0R+1ZH4U8dW/7M/wAC4LbxB8Xtb00Xmn6DJG72+j2JcxnVdRdP9TaowIC7g8z4&#10;SMEklQDsPjR+1D+zt+zzpU2qfG341+GvC0UFjLeMNa1eKCQwRjLuqMdz49FBJPA5rxLwb/wU80n4&#10;4+OtO8I/sq/swfFDx1pd34lt9Ou/Hs3httK8P21uQr3F2Lm8KSSCFDjasWZH+VT3rvfhL+wh8C/B&#10;OinUPiJ4N0vx14v1KRbvxN4y8UaZHc3eqXnVpsSBlgXPypFGAiIqqB8te0wWsVsoSCNVVeFVRgCg&#10;B8RJjBNOoGe9FABRRRQAUUUUAFFFFABRRRQAUUUUAFFFFABRRRQAUUUUAFFFFABRRRQAUUUUAFFF&#10;FABRRRQAUUUUAFFFFABRRRQAUUUUAFFFFABRRRQAUUUUAFFFFABRRRQAUUUUAFFFFABRRRQAUUUU&#10;AFFFFABRRRQAUUUUAFNk5Q5p1ZnjPxVoPgfwrqHjLxTqsNjpul2cl3f3lzIEjhhjUszsTwAACc0A&#10;fNX7Hfho6H+3R+0xe+ApJ/8AhC77XNBluIVmzbp4o+wt/amxTyrtAdNZ8fKWOc53Y+p1PHWvnj/g&#10;m54S8Qf8Ki8TfHbxYNSivvi/4+1LxpDp+q2f2a4sNPufLh063khwDFIthb2nmK2SJDJkmvogccUA&#10;FFFFABRRRQAVz3xZ0jUPEHww8RaBpUHmXV9od3b20e7G6R4WVRntyRXQ02Y4SgD57/4JTfFLwt8V&#10;P+Cf/wAMbnwzLIJPDvhe38Na3Z3AUTWWpaYgsbu3kVWO1lmgfjPI2noRX0NXzX/wTns7Ky1T49Q6&#10;fbRQxf8ADQevMqQxhV3GK0LHAAGSxOT3OSec19KUAFFFFABRRRQB87/tS+BPHnwu+LGgftnfBzSr&#10;3UJtDt2074l+G9JtjNdeIvD4WVkWGPo09rPIbhAo3upmjU5fB9r+HfxI8HfFjwLpXxK+HuvW+qaL&#10;rVkl3pt/atlJomGQR6HsQeQQQQCCK23RACxFfDs/wL1z44/HX4rfAb9lX9oLxJ8PfhpJHHJ461Hw&#10;ksUhHiK4eQXllpk0oZbFvJxJdGNSRNNGU8uTztwBN8ZvHPiz/gqN8XNT/ZL+BfiC50/4JeE9Vaz+&#10;NPxA0q8aKXX7qP73hvTpVx8meLu4Q5Vf3SkMxI+qL/8AZz+COrfCO1+A+pfDDRZvB1jYR2dj4dfT&#10;0+zW0KJsRY1x8hUfdZcFexzzU/wL+B/wy/Z1+FGi/Bb4QeGLfR/Dvh+zW102xtx91RyXY9XdmJZn&#10;OSzMSSSc11444oA+U2/4I8fstzaN/wAIVd+O/ivP4T+0+Y3gub4qaq2lNH5vmfZzCZuYN3Hlbtu3&#10;5fu8V9BfCz4JfCX4HeGIfBXwc+HOieF9JgjRI9P0PS4raPCqFUkIBuO0AZOT711VFADUi2HO6nUU&#10;UAFFFFAHy3/wV21G88C/slD4+WWmx3I+F/jbQfF1+ouBDN9gstQhe7WKXB2MYPMBzwyllPDGvpjQ&#10;tc03xFpNrrui30N1ZX1uk9ndW8geOaJ13K6sOGUqQQRwQaxfjB8OND+MXww8SfCfxMG/s7xNod1p&#10;d8yKrMsU8LRsQHBUkBuMgjPUGvHf+CdvjS40D4NaX+yb8QbOPSfHXwn0e10TWtH2sBNZRKYbK/gZ&#10;gPPgmhiU+YoCiQSIQrIVoA+iKKKKACuR+NvwS+H3x/8Ah7e/Db4kaR9q0+72SRyRSGOe0uEbdFcw&#10;SLhopo3AdJFIKsAa66igD5R8O/tz+Hv2SdVuP2dv27viNY2/ivTNNa78I69b2sjSeONLSQRrLBbR&#10;BpHv03RpPBGGJdvMRQj4W54a/wCCj3i34uWj3HwC/Yc+LWuW91NNDomseINFTQ9PvGRivmO924mh&#10;hYg4doSSMEKcjMei6fZfG3/gqx4i/wCE2sreaH4K/D3SpfB0DwpII7vW3uxc3eWUskqxWKwqUIGy&#10;WQHORj6k8lOlAHzHrX7enxx+Eejyal+0H+wJ8QLFYF8+6u/AFxD4ltYLXcB5jGHy5i45YxpEx2jI&#10;3ZwIdO/4KdaR8VtfuPBv7MH7L/xS8cX0NrG51K88I3Oh6VBNIWEcU11qCRFfuEsyJJtBHByBX1EY&#10;UJzQIUBzQB8t3HgL/gpn4CW4+NNl8cfC/jW+uN9xf/B+68Px2emwQcv9l07UUxcC4ACRia58yNiz&#10;sY1yu3a+HX/BTf8AZu8a/s9D44eIdRvtAvrTWv8AhHte8CXlq0uvab4gUfPpBs4g0kt0AC4WNSGj&#10;Hmj5MsPoowoetfJ/7Yfwku/g/wDtTfDv/goR4R8D6PdaV4TstU0j4qiHTS2of2RdpEU1KHZ/rZLW&#10;WBN2QX8iafbnG0gEPhT9n/8Aah/a/wDi7F8Uv20HsPDfww0ve3hH4K6VM8rakxdGju9fkJMdw6hc&#10;raRjykY/OZCvP1dp+k6fpdjDpml2UNra28ax29vbxBEiRRgKqjhQBwAOBVbwn4k8PeM/D9l4s8Ka&#10;1bahpepWsdzp99ZzLJDcQuoZHRlJDKVIII7VpgY4FAGD8Q/h54O+KHgvUvAHxB8PWur6PrFm9rqW&#10;n3kW6OeJhgqR/I9QeQQcGvE/2Bvih4nLfED9k/4iaxfan4k+DnigaZ/a2oQuj6no11H9r0u4y3Mm&#10;22f7K0pLGSWylYnJIr6JdQy4Ir5e+K83i/4Gf8FK/BPxXOlrH4E+Jng6TwZrl9DeBSviGK4+1aWZ&#10;osEyBoft0SOD8rPg8MCAD6iByM4oqMSgLx/Oq1zrmm2b+Vd6lbwvnG2WZVP60AXaKhtL2G7hE1vM&#10;kit9142BB/KpPMBHWgB1FNRt3Q06gBsoBXBr5X8OaPcfs8f8FOvFXiXxhLYNo/x+8P6bF4Z1L7Ky&#10;TWuq6PbOkunvKx2sJbd/PiUYZjFPwQhNfVRAYYNfNv8AwU48LaZefB/wZ4/E1xb6v4P+MXhLUvD9&#10;5bTsjQXE2rQWEucfeVra9uYyp4xJ6gUAfSSnKg0UiZ2DPpS0AFFFFABRRRQAUUUUAFFFFABRRRQA&#10;UUUUAFFFFABRRRQAUUUUAFFFFABRRRQAUUUUAFFFFABRRRQAUUUUAFFFFABRRRQAUUUUAFFFFABR&#10;RRQAUUUUAFFFFABRRRQAUUUUAFFFFABRRRQAUUUUAFFFFABRRRQAUUUUAFfOv/BVt9Utv2C/HWv6&#10;VoV5qi6E+k61qGn6ftM01jY6tZ3l2EViA5+zQTHYSN2NvevoguqnBNeE/te/tceDvglfeH/gXpfg&#10;u68bePviNNNp/hnwNpmGaaPyyZry7YnFtYxDHmzNnG4BQzECgD27Rr+z1LTodRsJleC4hWSF1Iwy&#10;kZB/I1YlkSONneQKFXJYnpXxf8A/h1/wVP8A2RvAWn/Avwz4A+EfxE8K6HYRW/he9/4SS/0a4022&#10;UuFsZFljujcLEnlok7PvcLl8sSx5v4y/Ez9o34yfHjwv+xz+3JLpnwb8E/EDw9qJjk8C+KXum8XX&#10;ETRrJoz6hJbRNp5aCR5h5LJLII3CuACrAHtvxE/4KI+F/D/iq88I/Bb9nP4pfGCbSbh7fXLr4Z6H&#10;aTWmnTDGImuL67tYpmJ3KRA0uxo2V9pGDo/BD9vn4ffFr4h2vwX8e/DPxp8K/HWpWs15ongv4mWN&#10;ta3urWcW0SXNs1rcXEEqqzbWQS+au0sYwpVm9Y+GHw78CfCTwLpfw3+Gnhy10fQdFsY7XS9Nso9s&#10;cEKjCqO59STkk5JJJrzf9tj9m64/aE+F0d74Dm0fTfiJ4Ovk174Y+JtYs/Nj0jWIM+W74w3kuC0U&#10;qg4aORgQeKAPZ1YEcGlrzP8AZJ+P+mftMfs/eFPjLZ/Z4p9b0eKe/s4ZQwt5+VlUYJO3zFfaTyVw&#10;e9elh1Y4BoAWsH4o+PdF+F3w71z4j+I5447DQdKuL+8klmWNRHFGztlm4XgdTW8TivkT/gsrrFrr&#10;v7Nnhn9ny21m+F98Uvi14U8NTaPpMsi3Wp6ZLq9vJqcIMfzLF9giuzI3AEavk80Adf8A8EoPhz48&#10;+Gn7CHgmy+J+lpY69rf9oeItQshI7yWv9p39xqCQSs6qzSxx3KRvkfeRgMgAn6MqvplpBYWUdlbJ&#10;tjhjVI154UDAHPtVigAooooAKKKa8ioPmNAHC/tQeNfEnw3/AGb/AIgfEPwdcxw6toPgvVNR0uSS&#10;LzFS4htJZI2K/wAQDKOO9cT/AME4PAHgz4f/ALFHw5h8HaLHZrrnhi217VWVtzXepX6C8u7mRiSW&#10;eSeaRyST1wOABXKfFTW9Z/bj+I9z+z78MNfvLH4deFdag/4WZ4t0y5lgbVriJxIdAtZFwJEYbVu3&#10;BKhHMAy7SbOYh/Zf+N//AATh8Ia/4o/Yck1Txz4Ht1bUI/gd4i1iSd7IInNtoV1MxNsrDLC1k3xl&#10;lVY/L3GgD7EGMcUV5/8Asy/tJfCr9qz4O6T8aPhDr/2zS9TjIkglTZcWFwpxLa3EZ+aGeNwyPGwB&#10;VgfrXfGWMdWoAdRSKwbpS0AFFFBYDqaACigkAZJpFZW+6aAAhTwwFfLn/BQjUrT9meLS/wBvPwld&#10;XUPiTw5c6foesaPp9uZ5vF2kXF6q/wBkxwqpM10HmeS1GUCzMQzrHJIa+h/iP8RvBPwm8F6n8RPi&#10;L4jtdJ0XR7N7rUdQvH2xwxKMknufYDJJ4AJ4rw74KfD/AMbftP8AxC0z9rf4/eG7jTNM01Wl+FPg&#10;DUI2R9KjkXH9qX0Z4/tCSM4RCP8ARo3ZR87yGgDHs/24P2tPihDJovwQ/wCCZ3xI0nWI1E32n4xa&#10;xpeg6WYejKJ7K5v5mm5G1BDtI3EuuAC4fGj/AIK3FeP2FPhNx/1XS5/+U1fUUaFO1OoA+SdB/wCC&#10;in7S2k2S6X8XP+CUHx2tNat5ZItSbwfJoWraXuVyokt7l9RgkmjZQGBMKMM42k9fTfhV+3z+y58Y&#10;dRuNC8O/EmTTdUt4ZJZNJ8VaRd6NdGOMAyOkV7FE0qoSAzxhlB4z0r2d13DFcb8Y/wBnf4HftB+H&#10;18K/G/4R+H/FmmrIrrY+INJiuowwOcgSKcUAfO//AATI1LVP2ifHHxY/4KE6lE1vpvxO8RRaN4Dt&#10;f4ZPDejNcWtpecxo2bmaS6uBnOI5YwDgV9eV8J/A28l/4JHfF+1/ZX8eQ29v8APHnii7l+E/i3as&#10;UHhHU7uZ5z4eu8fLFA8jsLSXhefJODsz91RSrKu5Wz9KAHUUm9c4zSGWMHBagB2QOprzP9qf9p/4&#10;TfsmfC24+KPxZu7mS2a4js9L0XS7cXGo63fSHbFZWcGQZ55GwFQEDuSoBNYfxp/bU+HHw68XR/Cb&#10;wBpWoePvH9xgW/gvwjGJ7iHPPmXcxIhsYgu5t87puCMEDthTy/wa/ZE8aePviZov7Wf7b40nWviN&#10;olvcReEfD+jzPJong6KVjuNosgUz3joAr3ki78Fkj8tCVIB4v+y38WP2qP2ItQ1LS/2mv2X4PDPw&#10;V8V+MdS1jw34j0XxYl2Ph7ZXRie3sNSshCgtIfMMpaSB5ooZJSCRGN4+tvin+1H+zt8ELSzvfi98&#10;cvC3huHUDiyl1jXIYBN8of5dzDPykN9CPWuo8eDT4fBWrTavosOoWcemzvdWFwqtHcRiM7o2DAgh&#10;hkEEEYPOa+X/APglp+zR8Bbr9kLwX8epPg74bm174geH49ZvtUutHhluhZ3MslzZWLSupZktLeaG&#10;1ToAlugAAAAAOo+Iv/BWb9gbwF4Zm12w/aK0bxVebvL0/wAN+BZf7Y1XUpypZYLe1ttzu7bSAThR&#10;1ZlGSPN5/wBnD9ob/gppqXhz4vftUzeM/gv4H8P3s2oeD/hboHiL7Jr73yu6W2ralfWjfuJBCz7L&#10;OJmEfmEvI7EKn13pvwu+G+hXseqaD8PtEsrqP/V3FppUMcifRlUEfnW7CrIMNQB8yD/glz4A25P7&#10;Wv7R3T/ouWr/APxykf8A4JBfsBeIUW++LPwPX4ha2wxdeKviDqtzq2q3YHCCW5mcs4RdqLn7qooH&#10;Svp6igD4f/aT+D2p/wDBPHw54R1H9h3xpc+DdM8YfEbQ/CEngm93X2g2P9p3aWxvba2kO63lj8yS&#10;XbE6pLIQZAQM16Jcf8E1tP8AEcp1vx3+2V8fr3WLkB9Su9K+Kl7pdvNLjlo7W1KQwKeyRqFH5mof&#10;+Cq0M8fww+F+vyQsLDRf2gvBOoaveMv7uytI9Wi8yeVukca5GXbAGeTX1BHKjqu1uooA+X9V/ZC/&#10;ah+A2g3Gtfsf/tY+KNavrWNp7fwf8Ytak1nT9UuDgFJL51a8tVKDC+WSivhijZYGbwJ/wU++E58X&#10;XXwu/aO+G3jf4P8AiixuktriDx1oLjS7higxNb6rbmWzeB3ykbSSRSOduY1LAV9OVn+IPDui+KNL&#10;uNE8SaNbahZXCbbi0vIVkjlXrhlYEH8aAMH4l/Gv4Z/CHwDc/E/4geMLax0W2jDteKWmMuSFVYkj&#10;DPM7MyqqIrMxYBQSQK+TLvxn8b/+CoXxk8OWPgP4fat4P/Z98A+ObTWdY8UeJRd6dqXj27skE8Fp&#10;a2EkSSRWMd2YpHmmKmR7UKsZXJqX9hL9kf4OyftPfF74qaX4akuvCvg3x1HoPwt8N6xfS3Fp4QuL&#10;WyRdRbTrSQmKxSWaXIMQUkDooAFfbMMZQc/hQA5c7Rn0paKKACiiigAooooAKKKKACiiigAooooA&#10;KKKKACiiigAooooAKKKKACiiigAooooAKKKKACiiigAooooAKKKKACiiigAooooAKKKKACiiigAo&#10;oooAKKKKACiiigAooooAKKKKACiiigAooooAKKKKACiiigAooooAKKKKAPG/2mpf229R1zRvCv7J&#10;9r4C0yxvCT4g8XeMmubmTTlGflt7KEx+e7DGGaVVU9Varn7P/wCx98LvgJdy+Mrb7Z4i8balZiHx&#10;B4/8ST/adV1PLeY4Mh4hiMhZxbxBIULYRFGBXqxQE5zTqAGxx7Rg1y3xh+C3wz+PHgLUvhp8WvCF&#10;nrWh6payQXlndKfuspUlHBDRtgnDqQwPIIrq6DyMUAfIHwy+GP8AwU//AGS9LsvhT4B17wL8ZvBO&#10;l2s1r4fvPGOpXWk+ILK3WXNvHd3SrPFfFYj5RkEUTHy1ZtxLGp/EPwc/4KEftbeI4vBn7RuueFfh&#10;j8LfJMfiXwz4B1m4vtX8UI8cqPbNqJSE2Nt80ZbyEEzFSBKgJB+thGB3oMQPegD5T8Q/8Egf2ZdF&#10;tLXUv2WtX8UfBDxBp8Vqlhrnwz1uS3TEDll8+ym8y0u8hmVjNE7EMeaPDfwJ/wCCs/w6trjwxoH7&#10;bnw18YabFeSvpusfEH4XztqxgZtyxztp15bW7lM7QyQpkAZGa+rqKAPmM+A/+Cvp6/tHfAHb3/4t&#10;fq+f/TrXER/8EePC3xc0TW/Hn7a3xz8QfEP4ta0kR0v4iaft0pvBjQu0tuNDt4fktBFId29/Nkmx&#10;iVnUlK+06RlDjBoA8K/Z2+Nvj3wn41b9lP8AadvIj40sLFrjw54ojt/JtfGWmxkIbqL+FbuPKC4t&#10;wflZ1dR5brj3QSAnGK8z/as/Za+GP7WnwpuPhb8SoLiHbOl5oeuabMYb7RdQjO6C9tZV5jmjb5gR&#10;weQwIJB8o/Ys/ao+KGn+PLj9hn9tKa3h+L3hvT2udK8QW1qYbDx5o6NtXVbQHhZgNoubcEmKQ5Hy&#10;OuAD6lopqOWOMU6gBGbau4183/tufEP4p/E2dP2J/wBlXxfJo/jzxVZRzeJPFtoqv/whegPIUlvy&#10;ScC6lCyRWsZyWkDyYKQuR1/7ZH7YHgz9kb4cW/iDVtHute8S+INQXSfAngvS/wDj+8R6rICYrSAc&#10;4GAWeQ/LGiszcDBzf2If2btY+E/hXVPjB8ZNI0//AIW98SpINV+KGpafI0kLXixCOKzgZuRbW0QW&#10;GNfRSxLMzMQD0z4PfCbwj8Evhnonwq8C2PkaVoWnx2lqGxvkCjmRyAN0jtl2b+JmJPJrpLjHlZY4&#10;xzn0qRRtGKZOwWPLHA7n0oA+Cvh7+zz4u/aJ/ad+M3j/APZG/aX8TfBPwZa+Ll0rWx4H0bTJh4o8&#10;SW8KpqF9IuoW0xgMR2WxWNEErRNJlsgn0i9+AX/BSf4BWY8RfBD9sO3+ME8l1CdS8M/GbRbOzV7d&#10;W+YWd5pMEBt5CrNkzRTqcJhVw25n/BI26HiT4SfE74gWFtP/AGL4o+Pni/VPDd5NC0a31i98VS4j&#10;zgmNmR8N0OMjIOT9Y+UCME0AfL/h/wDbP/bQstOFn45/4Jb+PhqkEjxXj6B400C5spCrkCSGSa9i&#10;kZGUBhvjRsHBANbXhb/gpT8FE8X2fw1+O/hHxf8ACjxFdzR23k/EHw7LZ6b9slIENpHqwDafcTS7&#10;l2RxTszHKgbgVH0KIV9azvF3gnwn498PXXhLxr4es9V0u+gaG80/ULdZoZo2BBVlYEEYNAGD8Yv2&#10;gPg/8AvBbeP/AIu+P9N0LS2kSK2nvbkK15O/EdvAn3p5pDhUijDO7EBQSQK8dk/au/a7+Ja/afgN&#10;+wprFvYsqz2esfE7xDBocd7bMPlZLdBPdwyHIJiuIYmUcNhhtrs/hN+wd+zH8F/FS+NPB3gBptQt&#10;Sy6PLrWpT366NE23MFitw7izi+Rf3cQUDavYCvXRAoAUH7vT2oA+b3+K3/BUbbn/AIZC+GHTH/JV&#10;rj/5X1Ff/t7+P/g/C0n7T/7GHxK8Pwx7YDrXgzRm8U2N3dYyVhTTBLdJHgEiSaCJeMHBIB+mNuRt&#10;pnkL60AfF8Hj34nf8FLvjz4d0vw/8KPFHhH4E+ANYt9Z8RXnxC8H3mkX3jLV4h5lpa2ttdLHMlrb&#10;S+XNJMy7ZHRYwCu+vtJI9nSgQjuadQAUUUUAFFFFAHK/GX4MfDT4+fDTWPhJ8XvCdnrnh7XLNrbU&#10;tNvYwyyI3cHqrA4KsMMrAEEEA18gfCf9qvxd/wAE2vEU37Gv7X+oeNPHljb273nwd8Y+G/CN/r2r&#10;a3ocbBZINQgsIZXSeyaS3ha4YKsyzRN94PX2b8QfH3hr4ZeBNZ+IvjXUkstH0HS7jUNUu36Q28MZ&#10;kdsd8Kp47186f8E7fD3xH+NI179uz9obwnPpvibx1qN1F4C0nUbUw3Hh3wcJgbC1aMu3lzTqi3U5&#10;4ZnlVWGIlCgDNK/bh/ae+O2i3lx+zD+wV40t0uGmj0HxN8WHi8O6fMUJHmy2sjHUEQkHaDbqX45U&#10;HcKt/wDse/tu/tI6bp+h/tgftjW+i6NZ3UNzeeH/AIGaVcaD/a+MM9vd3txNPc+UGUbfszW7EFtx&#10;OVC/WXlChIwnINAHC/AL9mr4O/syeArf4b/BnwhHpenW4YtJJPJcXNy5Yu0k9xMzSzuWZmLOzHJr&#10;vFGBiiigDF+JAz8PNdBH/MHuv/RLV4z/AMEpv+UaPwG/7JPof/pFFXqnx48XeHfAXwW8WeM/F2t2&#10;mm6Xpfhu+udQ1C/m8uG2hSB2aR2P3VAHJry//glja3Vj/wAE2/gVZ3lvJFLH8KdDDxyIVZf9Ci6g&#10;0Ae+UUUUAFFFFAGB8Tvhr4P+L3gTVvht4/0WHUtF1uwktNSsps7ZYnGCOOQe4IIIOCCCAa8g/YV+&#10;KHi1vDWq/szfHDxV9u+I3wzvnsNUkvCkd1rGkmR/7O1gRjrFcQrt3jI82GZGO9GA9+r5d/b9/Z18&#10;dPrvhn9tj9mDQ5G+Knw7vbVLq3srgQt4n8M/aA+oaPMCrCXMRlkhBGUmClSNxyAfUKuHGVocjbzX&#10;NfCj4r+BfjP8O9I+Kfw116DVND1yyW6069t2+WRDxj1UqQVZSAVZSCAQRXIftL/tB6l8JrHT/A/w&#10;38Nf8JF8QvFRlg8H+HssI2ZAvmXl06g+TaQ71aSQ/wB5UXLuoIB5N+zr8WPAHwC/bX+KH7JniXx/&#10;oKSeMvEKeLvCCzapEt1c3t7b7r3TWBZd1wn2b7QkCKXFtIsjZUg19WqwYZFfOnhL/gnH8Cp/hJfe&#10;EPjRotp4q8VeIdbbxF4q8cLZizvrjXmi8s6hauhL2bRrhIdjloo0VdzEEtyH7K37QXxQ/Zk+Ldp/&#10;wT9/bO8SyalqFx5v/Cm/idqEmP8AhNdNjG4Wl0cbV1WBOJAMCdVEqgEsAAfXdFAORmigAooooAKK&#10;KKACiiigAooooAKKKKACiiigAooooAKKKKACiiigAooooAKKKKACiiigAooooAKKKKACiiigAooo&#10;oAKKKKACiiigAooooAKKKKACiiigAooooAKKKKACiiigAooooAKKKKACiiigAooooAKKKKACiiig&#10;AooooAKKKKACiiigAooooAKKKKAEKqxyRXjP7Z37H/hf9rbwJY2Q8QXXhrxl4V1D+1fh9440vi88&#10;P6mq4WZD/HGw+SWEnbLGWVu2PZ6MD0oA+Q/Dvjn/AILcaRolppWvfs4/s76tfW9usd1qkXxS1e1W&#10;7kUANKIf7JfygxBbZvbbnGTVqwsf+Cy/xU19YfEviH4H/CHTLO0Y+Zocd/4uuNRnLjapWdLBbdFU&#10;E5BdiT0Ar6yowPSgD4b+Cdr8YPBv/BT1fhz+3Z8TNF8cazd/Dr+0vglrlj4aTSrO3dJXj1iGG2ae&#10;ZheeW9sxkDEmAuBtAcH7jVQvQV8rftgKqf8ABQ/9ktgv3vEHi0Zx/wBS/PX1SpyKAFrz39ra6urL&#10;9lf4lXtjcSQzQ+AdZeGaGQqyMLGYhgR0IPevQq4/9oTwbq3xG+A/jT4e6B5P2/XvCepadY/aG2x+&#10;dPayRJuPZdzDJ9KAOJ/4J2eH9E8M/sGfBvRvD+k29laQ/DPRfLtrWMIibrKJjgD1Yk/U17NXhP8A&#10;wTK8bQ+Pf2AvhLra6Pd6dJD4Js9PurG+KGSG4s0+yTKSjMrDzIXwwJBGD3r3agAooooAKKKKACii&#10;igAooooAKKQsq9TRuX1oAWiorq+s7G2kvby5jihiQvJLI4VUUDJJJ6AetfL/AO2v/wAFWP2Xf2Vv&#10;hvrV7oPxP8NeK/HUNvax+HPA+m+Ibc3GoXl3OtvaozbisSNKwLOxGEViM4oAb+0drFh+1L+1z4T/&#10;AGK7DT9QuNB8HSW3jb4ozG1dbKaKNydM01pPuStLcoJpIGBBhgySCQD9RwKqDCL7V5b+yh8Cr74N&#10;eDb/AFvxj4hfWvGXjTU/7d8b6wcLHcahJDHHshRfljhiiijhjUZOyIFizMzH1bp0FABRRRQAUHPY&#10;UUj52HFAHy5/wVQ8S3mtfDbwF+yxaWFncQ/HD4m6d4N1z7ZdGNV0d45rzUVAUFnMlpZzW4xjDTht&#10;wxX05pWn2Wlabb6bp0CxW9vCsUMa9FRRgAewAr5Mn01v2lv+CtaXd54fVdE/Zy8F/uJr21idrvXd&#10;djDCSEliyLDZw7d+1SWnZQcA5+uY8hACKAHUUUUAFFFFABXz3+3P8fPjJ4I0jRfgN+yt4fs9W+Kn&#10;xCunstCkvpl+y+HbJR/pWtXa/eaGBSNqAfvZXjjyNxNe1ePvGnh34ceD9U8f+L9RWz0rRdPlvdRu&#10;mUnyoYkLu2ACScDoBk9ua8P/AGJfhv4z8U+KPFH7bHxm0tLXxN8Skt4/DemsoE2h+FIS8mm6fMFY&#10;objM89xKwyRJcmPcwjXABy3w5/4JNfCj4N+DdO0z4OfHD4n+E9asbYKmtaP42ungWZ+biRLC4aW0&#10;USs0jbfKIUyEqFIBHFfs5fDvx9+x3/wUb8VWH7RvjzXPGtn8V/DunWnw1+KXijVIjJFJZIxn8PSR&#10;RpHFDIzvJdRFF/fAyZJaPFfdGB6Vx/xr+DXgj48/DrU/hl8QdNkm0/UI1Ky28hjntJkYPFcwSD5o&#10;po5FWRJFwVdQw5FAHXLHGRwtea/tWfsu/DP9rX4S3Xwp+JFvcQr9ojvdF1vTZfKv9E1GI7oL60m6&#10;wzxtyrDtkHIJB5T9jr4w/Em5uNa/Zu/aT1GFviN4LupVF4sZQeI9FMmLPV4/lVGMiYSZU4jnRwQo&#10;KZ9e8e+O/Bnw08Iaj4/+IPiex0bRNItWudU1TUrlYbe1hUZZ3dsBQB6mgDxz/gnL8b/F/wAY/wBn&#10;ltK+KPiltY8a+A/FGqeEPGt7JpZs3lvrG4ZElaLJCtNata3B2kr+/wCDjivfK+Bv+CeP7Z3wQ8N/&#10;tA/Fb4ZeMZvEXh+6+L3x01XXvhjqXiLwre2WmeJ7NtM02JGsryWIQSs5tpWSMOGdV3KCCCfvcSIR&#10;ndQA6igEEZFFABRRRQAUUUUAFFFFABRRRQAUUUUAFFFFABRRRQAUUUUAFFFFABRRRQAUUUUAFFFF&#10;ABRRRQAUUUUAFFFFABRRRQAUUUUAFFFFABRRRQAUUUUAFFFFABRRRQAUUUUAFFFFABRRRQAUUUUA&#10;FFFFABRRRQAUUUUAFFFFABRRRQAUUUUAFFFBJHSgAoppYgZxWJ41+JngD4baV/b3xD8baRoViCR9&#10;r1jUY7aPIUsRukYDOAT9BQBts6qcH+VHmp1zXyfYf8FI9B/a1v7z4af8E5YJPG2o/u4rj4lXGi3D&#10;eE9EDqS0r3WFW8mRcMttE2XLKC6LlhNceDP+CtPwnsLjxjafHT4Y/FqaG3YR+D7rwRL4aNweu5Ly&#10;O5udr8bQrR7SX5YY5APqtWDdKWvljw//AMFLdfhsfs3xD/4J+/tCaRrVvK8Oo6fp3w4m1S3jkViM&#10;xXdszRTxnGVdCQQRV9P+CjOteICdH8B/sJ/Hu61idSNPt9c+Hs2k2skmMhZLu5YRQL/tOcdBySBQ&#10;A34z6DH8SP8Agpl8GfD8tw1r/wAIB4M8R+LoZEAb7W8wg0n7OR/CALxpNwySYwO+a+mI23DNfD5+&#10;EP8AwVT8R+KYf225YPhfo/xFs7FtK0v4TzPcT2J8OytHPcWU+pLhvt7XMMLrOkZiQRlNjBiw9R8G&#10;/wDBS34MaV4g0f4a/tRaNq3wb8Ya1cR2Wn6T4/tTa2ep32395DYXx/cXiq3AdWG7cuBk4oA+kabM&#10;gkj2lc1HHdxy8oQyn7pHepHbauaAPlD/AIJHaZa+G/hb8VvBGjmWPSdA/aE8Y2Oi2L3DyJZWwvy4&#10;hj3ElUDO5CjgbjivrGvkz/gkbq+neI/hr8XvFOhXaXWm6p+0Z4zn02+hB8q6iF/s3xt/Gu5GXcOM&#10;qfSvrOgAooooAKKKKACiiigApplUcmnV8s/tofGv4/8Aj34p6f8AsJfsezzaN4s1zSY9V8a/EpoE&#10;kt/BGiPM8QmRXyst/OY5EghbgbWlbKphgDtPjb+3b8Mfhh48/wCFNeB/CfiT4iePGVVPhPwPpLXj&#10;WMkinyRf3IxBpySEYElw6LjLdATXASeKv+Cr3x68VeX4R+HHgv4D+G7JcSXHjKaLxPqupyleAkVj&#10;cLbwRA5BZpGckcKo6+9/Az4D/D34BeBYvA3gLTXVfMM+paldN5l3qd03Mt1cy43Syu2WZj3OBgAA&#10;doIlXpQB8m6b/wAExfFHxQ0ufTf23v2z/iN8WNP1MySax4O+0QaHoMkjOSipDp8cdz5SKdojkuHV&#10;gSXDcY9YH7B/7HsHwq134KaX+zZ4N0/wz4ksWtNa0vTdAgt0uoymwFiiglgMbWzuUjIIPNeuUUAf&#10;Nfwb+M+tfsteM9H/AGSP2p/F8bLeMLP4W/EHUFSCDxHCvEenTtwianGgUbPl+0KvmRjIdV+kldX+&#10;7XB/tIfs2/Cb9qn4R6p8GfjL4aTUtI1KMFSGMc9ncKd0V1BIPmhmjcB0kUhlZQa8J/Y+/aJ+LPwS&#10;+Kdv/wAE8/22NfbUPGlvZzTfDL4iTWwht/iDpEGMnP3RqdvGU+0wrywxMo2ucAH1pRSK25c0tABX&#10;C/tIftB/Dj9l34KeIPjt8VdRmt9D8O2fnXQtYDNNPIzrHFbwxrzJLLK6Rog5Z3Ud67eWURnmvlC3&#10;8ceD/wBtj9vq8+HWiy3GteA/gParLr0kcLNpd34ymkBitmfhZZrC3XzCgLqkl4pYB40IAO9/YH+F&#10;niLwn8Lr/wCLvxL0a4svG/xP1iTxP4qtb7PnWDTKq21gd2WQW9skUZjyQriTHDYr3WmxxiPoadQA&#10;UUUUAFIzhBk0tQ6hOlraSXUi5WONmbHsM0AfNv7QIuv2w/jqf2OtNFy3w/8ADsMOofGHULRvL+0T&#10;lop7HQhIf+ey/v5/L+dYViUlRcKa+kra2S2jWKJFVFXCqvYV83/8Esre+8Tfs3X3x21K5aZvil44&#10;1vxbZtMxa4isbu9kNpbzMc7mit1iiGCVVUVRwBX0sOOKAChj8tFeS/ti/tbeCf2QPhWvjjxHpV5r&#10;OsatqcOj+DPCelLuvfEOrz5+z2UA/vMQWZjhURXc8KaAPI/+CkGnXDfEP4R+JPgREt78etJ8VmT4&#10;eaQ19NDa3emyBY9Y/tPygSunralnMjDAuFtQu52VH3of2NviZ+0vd2viD9vnxpp+vaTa3UV3YfCn&#10;wz5kfh+GeN45I5bt2Am1J0dCVEmyHD/NCxVWEn7EX7JnxA8FeIdZ/ax/at1W31j40eO7cJrDWszS&#10;WPhjTdweHRNPzjbBHgGST700oLtxtVfpNV2jFAHHfFz4E/Cr43+ApPht8T/A9jqujso8m3kTY1pI&#10;FKpNbyJh7eZAfkljKuhwVZSAa+WPh58av2hv+Cc8Vp+z/wDtPeFfFXxI8FzeKtM0L4WfFLR7U3t2&#10;1reXUcEVrrmDmCS3Mqr9rYBJ0C5Pm5B+2WAYbTVHWPDuj6/afYNb0+G6hE0cvk3EQdd8bh0bB7q6&#10;qwPYgEUAXIjmMHFOpEXYu3NLQAUUUUAFFFFABRRRQAUUUUAFFFFABRRRQAUUUUAFFFFABRRRQAUU&#10;UUAFFFFABRRRQAUUUUAFFFFABRRRQAUUUUAFFFFABRRRQAUUUUAFFFFABRRRQAUUUUAFFFFABRRR&#10;QAUUUUAFFFFABRRRQAUUUUAFFFFABTXbavXmvKfjt+2P8Ff2evFkPgj4j6lqcWqXulC90mxsdHnu&#10;H1ImUxC2t9ikSzlsfuwcgMCcA5rzGz8P/tJft0ay2v8AizUvEPwt+EElr5Nr4UEL2PifXpQw8yS8&#10;kBP2K1ZS8YhQ+a2N5dQVFAHuTftEfAeLxU3gWb43eEV1xLz7I2jN4itRdCfdt8oxb9+/PG3Gc8Yr&#10;pNc8S6L4Z0efxB4j1e10+xtYjLd3t9cLFDBGOrO7EBQPU4FeH63/AMEu/wDgn34i8EN4D1j9kXwR&#10;NayW6RyX50OMagzIQRKb0D7SZtyhjN5nmFvmLE5Nc6f+COf/AAT9umjGufB7UNWt1mjkk0/XPGer&#10;X1rcbGDhZYJ7l45U3KCVdSpxyKANTU/+Cof7NV5q97o/wft/FXxObS7uS11e4+GfhmfV7ewnQ4Mc&#10;k0Q8vJIbG1m+6emK1vBH/BRb9nDxG95Y+O9W1T4d6jZ2b3jaT8StJk0aea1XgzxefhZVzlcKS2Vb&#10;5cDNev8AgTwH4J+Gnhu28F/Dvwhpug6PYqy2elaRYx21vACxYhI4wFXLEk4HJJPU187f8FUtO+HA&#10;+Gfw18XfFLQ9NuNI8PfHTwjf3V7qlgk0Wnr/AGikZnJZT5YHmbS/GA3XBNADvEX/AAVH+HmoaPJq&#10;vwC+AHxU+KEU0OdHvPCfguZbHUZs7fKS5ufLRMP8rO+FXDdcVRuPjT/wVd+KGuGD4Zfsh/D34eaT&#10;BbILi6+J3jiS8u7iV2YFreLS45E2xqFJEjqWZgBgAmvqqDYUyNv4VJgDgCgD5Wuf2YP+Cn93bSQN&#10;/wAFR9Gg83I3QfAix3Jn+6TeHke9T/Db/gkz+yjpl9D4s+P+jX/xo8WeXIbzxN8Wbr+2DJLIsYle&#10;K1lzbWoPlrhYo12jjJ6n6iwPSgADoKAKmk6Doug6Zb6LoelW9nZ2kKw2trawrHHDGowqKqgBVAAA&#10;AGABVkwoRg06igBqxRqchaGiRjkj2p1FADfJj9Paua+LXwY+FPx38Aah8LfjJ8PtJ8TeHdUh8rUN&#10;H1qxS4gmXtlXBwQeQwwQQCCDzXT0UAfL97+xl8Uf2atFXWf2GfjFrdtDo0cf2P4V+MNUa/0K9to8&#10;s9nDJKGnsZJDjbcB5FjPHllSQE1T/gqD8MI5bP4a6b8JfHV18U9Sla3tfha3h6WG+WYI7bpLhwLa&#10;O3+Qn7SZPLIII64r6hIz1FN8tM52D8qAPjf/AIJYfG+0+HHwp0D9iD4+eEL34e/FTQxqksXhPX7q&#10;KRtWtPtskxu7GeP93dwqs6BiuGQghlwNx+yVbcMivNv2iP2XPhP+0rZaT/wn2jzR6t4avjqHhPxN&#10;pcxt9R0K9KMn2i1nXlGwxypyjDhlYcV4/r3jL/goT+yl4msf7Z8FWPxt+GKJKdW17R5FsfFWjxKQ&#10;Q7Wh/c6iqpuz5TJM5HCE4BAPqqjOelfMPjz/AIKP+D/Etx4X+Hn7HugH4meNvGjSLp1nbs8FjoMK&#10;KfMvNWlK7rSKNsZiI86QnCITyJh8Dv8AgpL4sjXXvEP7bXhfwrfXCj7RoHhn4cpfWNowGMRT3Uyz&#10;SA4DEuo5JwMAUAfS0j46NTRMTyGFfKWt/wDBOr4vfG7WLaL9sL9tzxd408M2ZWSHwh4Xsl8M2l1M&#10;CSHupLKTzpwOMJvVeMkHtdn/AOCT/wCzN4XibxB8Fb3xh4P8VWi+ZoXiW08d6rdNYXA+65huLl4p&#10;k7NG6lXUspxnIAPqQHIorxn9mL9oXxH44u9R+CXxy0+00b4neE41HiDTbMOLXUrckrFqliX5e1mx&#10;nHLRPmN+Rk637R37TOhfAWx07SNO8M33irxh4imeDwj4J0V1F5qsyruY7nwkEKDmSeQiNBjJyVBA&#10;N748fHP4dfs6/C/WPi18UfE1jpek6PYTXMkl5exQGcxxNJ5MZkZQ0jBSFXOSa8b/AOCXHg/VZv2c&#10;2/aL8ZaNJY+JPjXrU3jzWLK4uFuJbCO+RDaWRnCgyrBarAgJ6cgBQABiXH/BPe4/au+I9n8bf+Cj&#10;Nh4f8Zf2fpk1t4X+FUVr9q8P+H2nDLLcHzgDe3jRERmZ0UJ8wjUA7ji/BCL4l/8ABMbxO3wK+Kmt&#10;zax+z5cPHH8NfHF5MZLjwWzsQui6mzHJtF/5YXjHCKVhkIwjMAfZQUL0FLVfS9RstUsYtR06+huL&#10;eeNZIJ4ZAySKRkMpHBBGCCOoqxuB6GgAooooACMjBryf9sD9kj4aftg/Chvhx47e6sL6yu01Hwr4&#10;n0uTy9Q8P6pFzBfWsg5WRG7fdddysCpIr1jNY/jvxr4V+HfhPUPG/jbXbXTdJ0u1e5v7+8lCRwRq&#10;MliT9P8AJoA8G/4J/ftK/FD4hx+Lv2Zv2mptKHxc+Euo2+neK5tJytvrdnNEJLLWYY25jS5QPuTn&#10;ZLFKoOAK+j5HKjivgJ/Fv7d37Sfxf0//AIKIfsb/AAF8MWPh3S/DOoeH9M8K/Ei+utJ1jxzYm6hm&#10;S+/dxslqn7qQWq3OWHnyswjElet2t5+3h+1k7+C/H/wouPgJ4XhX/ieXkPiiy1jVtcjf5Ta2r2x2&#10;2Shd26ckyAldgGC1AGH+0l+2V8evjXaeNvgj/wAE2fhlpPjTxB4ba90nxd4w8Q6tPYaNo10LSRvs&#10;1vNCjNeXgfYhSIhYmI3svStz/gjhqvwhk/4J6/Dnwr8Kohb3fh3Q4dM8daddQmK+s/Ekca/2ml7G&#10;xLrdNcmSRy5JbeGyQwNe6fAv4FfCf9m74XaZ8G/gn4Is/D/hvR42Sw0yyU7U3MWZiWJZ3ZiWZmJZ&#10;iSSSTXzl+1X8Afif+zP8X77/AIKE/sY+F5L/AFaeOEfGP4a2MYA8babENv2q3XIVdUt05jc485FM&#10;THlSAD69ori/2fvj38Lv2mfhRo/xq+DviePVtB1y3821uFUo8bAkPFKjfNFKjAo8bAMrKQeldpQA&#10;UUUUAFQ38CXVq9tKDtkUq230NTbgOprH8e+N/CXw38Hal4+8d+IrTSdF0ezku9U1K+mEcNtDGpZn&#10;ZicAACgD53/4JTa9DZfAXxL8DLedVj+FPxP8Q+D7CykjIuLbT7W+kNkJ88s7W0kMm/A3q6t3yfqA&#10;Hivzz+GfxT/bu+Ifxq1z/goZ+zD+zbo8nwr8VPZaXP4P8QatcWXiDxRpNpIVTxDbQuoggkMcsvlx&#10;SESTwpEGKEIo+1Pgd8d/An7QPg9vF3geS8ha3uWtNV0nVrNrW+0u7UAvbXMDfNFKu4EqcggggkEE&#10;gHazSbBndXzh8HbVv2lf2uPFvx/15FuvDHw4vJPCnw7t5cSQtqEY/wCJpqkYIGyXe/2IMM/Jbvtb&#10;944qL45fGrW/j58f7j9gz4F+KL7S7vT9Lj1H4reL9PtX3aHp8uPJsIJuFS+ugSVbJMUKvJjcY8+8&#10;/DP4beCPhD4D0n4afDfw1aaPoWiWMdppem2Me2OCJRgKB+pJ5JJJySTQBuLGqnKinUUEgdTQAUUb&#10;h0zRuHrQAUUZooAKKKKACiiigAooooAKKKKACiiigAooooAKKKKACiiigAooooAKKKKACiiigAoo&#10;ooAKKKKACiiigAooooAKKKKACiiigAooooAKKKKACiiigAooooAKKKKACiiigAooooAKKKKACiii&#10;gAooooAKKKKACiiigDjr/wCCvg/UfjZb/Hm8iuptcs/DraLZrNdFraC3acTO6RHhZWYAGQYJVVU8&#10;AV2CrtGKWigAooooAK4f9pD4DeB/2nvgX4s/Z/8AiVZmbQ/F+g3Gl6gqMQ8ayoVEiHIw6Nh1PZlB&#10;7V3FBGeDQB88/wDBN/4x6l8QvgjdfCjxz4hbUvGnwj16fwT4yupo2jlurqy2rFeFGJZRcwGGdck5&#10;EnU9a+hq+ZvDWteG/g3/AMFQvEXga6lg0/8A4XD8O7XXNJtodoXUdS0iZrW+mf8A6bfZbnTUGMlo&#10;7c9PL5+maACiiigAooooAKKKKACiiigAooooAKbJyhBp1Q3N1DBE0k0ioqqWZmbAAHUn2oA+Wv2e&#10;dU0Pwd/wU/8A2gPhpeeHpbDUPEnhvwr4m0iRLFUt760jtpbGeUSL1kWaNUYMA23ZjIHH1TGcxqcd&#10;q+EPih8TfjJ+1H+0d4d/a4/4J0eENB8b6R8KLTWNC1q+1jVpNPsvF0lzLAtxZWM4X949qbdiJpA1&#10;uZJCqkncy/QP7K37cfgL9pJrzwbrfhPWvh/4+0Wbyde+Hfja3W11K2fYjGSEbit3bneNtxCWjPqD&#10;xQB7hTXZQMNTftCdq8m/bm/aG1L9lv8AZZ8X/HHQPDg1jUtIs4YdI01rkQrPe3NzFaW4eQ8InnTx&#10;lmwcKCcHFAHgn7RPw58d/tn/ALePg7Uf2YviHL4NX4MWeq2fjj4lWOn+dJNJqESRtoFt5n7qV1VB&#10;cSyEMLeRIMZdmVffP2eP2Nfhb+zrqd/4w0nU/EHifxdq9ulvrHjjxtrL6jq17DGT5cRlYBY41GBs&#10;iRFO0FgzDdVz9j34AP8As1/s++H/AIX6l4gfWNZiie98T67NGqy6tq1w5mvLuTaAC8kzuxOOa9Qo&#10;AbGCF5FZ/i3wl4b8c+G77wf4w0Cz1XSdUtZLbUtN1C3WaC6hdSrxyIwKsrAkEEEEGtKigD5GsfgD&#10;+2f+w14StfAX7EUPhz4hfDvS5lfTfAfxC8QXFtqmmWxly9jY6htdDCqk+UtwDsC7NxXGLlt/wVj+&#10;Dng7xVa+Cf2lvgh8VPhPeXCyIuqeMPA876RLcxFRJBFfWnnRyDklZDtR1GQecV9VyIX5BqKexhuE&#10;8qaNHXptdQRQBjeC/ip8NviNoieJfAXjvR9Z0+RmVL7S9SjniLDqNyEjI7jtW5FdW0674Zldem5T&#10;kV8/eJf+CVH/AAT78WeJL7xZqv7L/h+O+1K48++k01p7JJpSADIY7eRE3EAZbGT3zXnnxR/Zx+IX&#10;/BPh9Q/aO/Yje4uPAmheF7668bfA+8vpZbXVGhjMq32nSyl3trwBSrJkxzLhcBgrUAfQH7Tf7Sfg&#10;/wDZp+Hkni7XNI1TXdVum+zeGfCHh61Nxqev3xUmO0toh95mxy7EJGoZ3ZVUkeTeH/2WfjB+1B8U&#10;fCv7QP7aOoW9jpvhlWvvDPwX0m4M2nWN5KqlLnU5uBqF1CpZFXH2dHG9AThqrf8ABPv4Ht40ST9v&#10;74u/E2z8e+Nfidp8F9oOqWMUiab4f0KSMPa6fp8Ln92NjAyykCSWQtuOAqj6ojTZmgAihjijCIgU&#10;AYwBTunAoooAKZI8ZUqx/OleQI2GFfIf7WPx9+KP7SPxdvv+Cen7Fvig6frS2scnxg+JlhIGHgXT&#10;ZjxbwHlX1WdQRHH1hQmZgMICAeP6Z8df+Ge/28vih4s/YB/Zl8ZfE7wDI1qfjxY+Db6FbHTvExkV&#10;DPpNvMVF3eiAg3kULKvyRkky7lr6u+An/BQ39lj4+6dBHonj5vDuuPeGyuPCPji0bR9YtroOUMD2&#10;tztZn3DH7vep4wTmu6+AP7Pvwv8A2ZPhNo/wT+Dnh1NL0DRLXyrWAMXklbq80sjZaWV2y7yMSzMx&#10;JOTS/FL9nb4IfGyD7P8AFn4U6B4g/wBFkt45NU02OSSKN/vBJCNyZ9VIIPIIIzQB2aTRugdXGG6G&#10;oNT1jTNG0+bVdWv4bW1t42kuLi4kCRxIoyWZjwABySeBXzVB8C/26/gEjeCf2X/i74M8QeDVmY6L&#10;pPxPsbuS60G3422cVzauGuoRk7WmzIq7V3NgGsPw7/wT8+P3xz8caX8Qv+Cgv7Vd14ysNKvGvbH4&#10;V+DdOGk+GY7gTF4jcgEz6ksabVCzvszuJVs4oAm8bf8ABV34ZeKPGcPwk/Yg+G2ufHnxdLeSQ3kX&#10;hAi30XSY45fLllvNWnAto1VtwCoZGYqQBWxdfsc/GL9p65tZ/wBvPx3oeueE47iO+X4R+HdNaPSf&#10;tcT5ga6uWbzr5EwJPKcLEZeSrBVFfQ3hHwL4Q8A6JD4a8E+GNP0fTbbIt7DTLNIIYwSTgKgAHJJ6&#10;dTWsAB0oAhtLK3s7WOzt4EjjjULHHGoCoo6ADsB0HoK8U+NX7M/jSb4lv+0X+zH46s/CXjqXT1s9&#10;eh1KzefSvE1vGS0EV7ErAq8bEhLmP96qO6neu1V9veVUOGr4+/am+OPxP/ax+L2qf8E9P2OfFFxo&#10;81lBH/wuf4pWUe5PCljMM/2dZyH5W1SePIHX7PG/mN8xQUAeLfAP9r79qX9nzVfjJ+1D8Xf2O5PE&#10;nhLU/iZ5Pjbx18PfFMM9pZ2unRW+mPqFppsi/ariBFhMkmCWxHIVDKor9Evh98QfBPxQ8Gab4/8A&#10;h54qsda0XVrSO603VNMuVmguoXUMsiOpIYEEHisv4PfBH4a/Ar4S6L8Dvhh4Xg03wxoGlpp+m6YM&#10;uqwqMYYtkuzZJZmJLFiSSTXzr8fv2afi1+y54qs/2mP+CfXhzdHZ3Mj/ABB+C9nMItP8WWbhQ89o&#10;jER2upRBQY2G1JADG4+YEAH1vvUd68e/ai/bV+E/7LM+i6J4l0HxV4o8ReIrkw6H4O8B+H5NV1W7&#10;CqWebyYyNkSAcyOyrkgAknFcTqH7cuqfHm4s/hj+xX4fTVPGFxZrdeIrzxVp9zbWPg6LLIyXwwpe&#10;7EiNGLRG3hlZnKou493+y9+yJ4K/ZuttZ8QJr2peJvGXiu9+3eMvGuvTeZeapdEDO0fdtrdSP3dt&#10;EFjjHQZyxAPNk/bF/bl8VIviH4W/8Ew9euvD938+m3Hi34i6douosnQmexkWR7ZtwOFLE7dp4zga&#10;3gL/AIKE6Nb+LbL4XftPfAzxp8KfFV9fW9hZprGltfaRqN7MwCQWWp2itFcHaUZiwjC7iD91sfRn&#10;knsaa9ojnLqpx93K9KAJIzlARTqRF2rtpaACiiigAooooAKKKKACiiigAooooAKKKKACiiigAooo&#10;oAKKKKACiiigAooooAKKKKACiiigAooooAKKKKACiiigAooooAKKKKACiiigAooooAKKKKACiiig&#10;AooooAKKKKACiiigAooooAKKKKACiiigAooooAKKKKACiiigAoory39rb9q74dfsg/Cub4lePIb3&#10;ULm4uo7Dw34Z0eIS6jr+pS5ENjaRZHmSufwUZZiFBIAPG/2hLm7+LH/BVD4FfCTw9p1kR8OfDuu+&#10;PPEmrGzkknt45Yf7KtLMSAbI1na5uJcMct9h4HGa+tgcjNfNv/BP79nn4u+Bm8YftNftQXFq3xS+&#10;LmoW2oeItLsG32vhyxgi8qx0aBzzIsEZYu/AeaWZgACM/SVABRRRQAUUUUAFFFFABRRRQAUUU2Us&#10;FyvWgDP8W+LfDvgXw5f+MfF+uWmmaTpdnJd6lqN9OsUNtBGpZ5HdiAqqoJJJwAK+V9On8af8FUfC&#10;X9s6Z4j8SeB/gHq1nJFHBb27WGs+O4HJBlExIlsbAgKUKASXCOxJRCu6T4r+G9I/4KbfEi5+DVxM&#10;Zfgv8O/FJi8fRpM6nxdrlq3/ACByoIBsYGIa43f62VY4x8qyZ+sLDT7HTLKHT9OtI4Le3jWOCGFA&#10;qxoowFUDgADgAcCgDJ+HXw48EfCfwPpXw3+HXhq00fQ9EsY7PStLsYRHDbQou1UVR04H1J5PNcZ+&#10;0z+yP8GP2q/CS+HPiZpF5BeWrrJpHiTQb97HVtKlV1kV7a7ixJF8yqSuSrYwysMivT6KAPlHw1+w&#10;n+1zDaW/g74gf8FR/iFrnhaOE291Z2vhTStP1S4hAwgOpQx+arj5d0igM2G6Fsjgv21/+Cd3w98G&#10;/sm/ED4gX/7RHxp17/hGPC93r1lpWv8AxLubuxnurFDd2/nQuNsqCaGNijcHbivurYv92vnn/gqp&#10;4c1zxF+wP8RIvD16LZ9P0221W+k81k3WNleQXd2ny/eLW8My7Dw+7a2AxNAHAfB/41/8FcrLwZ4Z&#10;8ZeP/gH8IviNp3iDwzbXqnwP4ju9EurOeSJHHmrfiVJFYMfuFSpHcEV67+zf+2j4T+Onj3xJ8C/E&#10;/hW+8G/Erwbb20/iTwTrTKZVt51/d3lrKPku7RmDIJk43oysFPFep+Bte0fxd4L0nxZoSEWOp6bB&#10;d2e6PafJkjV0yvb5WHHavFP23f2PL346HQfjh8F9fbwz8X/h7I114H8TQyFFuIywM+lXmP8AW2dy&#10;oKOrAhGKyqNyDIB7+j713U6vM/2Uv2lPCv7Vfwasfix4V0u9012urjT9a0XUk23Ok6lbStBdWko/&#10;vRyoy7hwwww4Ir0ygAooooAKjlt4pwVlXcGGGU9xUlFAHyvrXw0/aA/Yx+L/APwnf7OHhpvFXwa1&#10;aG7ufFXwv0+Nf7R0LUGPmC90gswEkUrZElmSoDMXjIJKH2L9nf8Aav8AgN+1X4Yu/FfwK+I2n65D&#10;pl9JY61ZwuUu9KvI3ZHtrq3fElvKrKw2yKpOMjI5r0QxoeSteIfF3/gnx+zR8VvH118YIvCl14T8&#10;dX1ukF1468D6hJpWrTwq2fLkmgI80HJB3hjjjPTAB2PxR/as/Zn+CGsw+HfjP+0N4G8I39xb/aIL&#10;HxP4ss7CaSLJHmKk8isVyrDIGMgirnwq/aL+A3x3ivZvgd8bPCPjJdNZF1BvCviO21AWpcEqJPIk&#10;bYWAOM4ztOOhrzD4Qf8ABMr9jH4QTapq5+DWn+Lde1yfztb8V/ECMa5ql+25ivmXN4HbaNxAVcKB&#10;gAcVb8df8E4f2TvEPiZfiX4H+Gdn4C8ZQWa21l4y+H8K6TfwRq5cITAFSVckgrIrAqxHQ0AUfjx+&#10;0H4r+KPxE1T9jf8AZX1cx+NrWO3HjrxV5J8nwTY3Cb1m+ddk95LHkQQjIDHzJMKm1vVPgh8Cfhr+&#10;z74Ht/Anwz0AWdtH891dTSGW61Cc/fubmZvnuJnOS0jksSevavlv/gnP4W+If7NP7V/xq/ZM+Lt7&#10;a+Kdc1i7t/iJbfE5FSG81+0v3ktBDe26jZDNbtZmNPKxGYthCqQc/awORmgAooooAb5YpyqF6UUU&#10;AFIxI6UrZ2nFeV/tZftVeAP2TPhknjjxis99qGp6lDpPhTw3YqXvNc1WdtlvZwIASSzHLNjCIru2&#10;ApNAHE/to/tU3vgvxFof7JPwO/4mnxb+JEMkOj2drID/AMI7pufLuNeu8cx29uGygODNKFjU5JK+&#10;gfsqfst/C79kX4O2Hwe+F1lP9ngdrnVNUvpjNeavfyfNPfXUp5lnlfLMx7nAAAAGF+zD+znq3w91&#10;LVPjp8Z7yw1j4qeMreEeKNbtLXbFZW6Fmh0q0J+YWsBdgpPzSMWkblsL7OBx0oAAoXpTWjUncadT&#10;ZG2oTigD55/4J9RIw+NnH3f2gPEQHt8ttX0QBtr51/4Jqyr4j+EPi74uQ5ih8efFfxJrcFi2C1mo&#10;vWs/KZhw5zaF8jA+fHOMn6KoAKKKKACiiigAooooAKKKKACiiigAooooAKKKKACiiigAooooAKKK&#10;KACiiigAooooAKKKKACiiigAooooAKKKKACiiigAooooAKKKKACiiigAooooAKKKKACiiigAoooo&#10;AKKKKACiiigAooooAKKKKACiiigAooooAKKKKAOX+Knxt+EXwO0NfE3xh+JWh+GdPaRY1vNc1KO2&#10;jZz0UFyMk4rwbWP2jfjR+1r40/4Vf+xrb3eh+D0tWm1r45X2mpJa+Ysm0WelW82PtkrD5jcMPIVD&#10;lTKzfL7l4u+A3wd8e+OLP4k+NvhhoWr67p+nyWNhqmpabHPNBbOwd4lLg4UsATXT6fptrplvHZaf&#10;axQQQxiOGGGMKqIBgKoHAA7DoBQB803Hxp+OX7E94lr+1z4puPHHgW8hZdO+Ieg+E5jqGn3SkHyN&#10;QtbNXBWTc3lzQoFUptcAsGPoXhX9uz9j7xl8HIfj1of7R3hFvCMjpGdbuNZihiilYDEUgkZWjk+Y&#10;ZjYBhnkCvWJ4RMNrxhh6NXkOof8ABP39ijVvij/wuvU/2U/AM3io3a3Ta5J4ZtzO1wE2CYnbzIF4&#10;3kFsY54FAHlB/wCCjXij9pnxTY/DT/gnj8KtU8Wx38Xmal8V/EWjz2fhfQ4SshWTMvlzajIxRdsU&#10;A2kSKxlGCK8403Sviz4Q/wCCrnw51T/gon4k8G61NefDzUrL4I6t4d0mez06011rmI30DJcNKft0&#10;toEMLiQZijuFC5Jz98adpdjpVrHYadZQ29vDGEihgjCIijgAAcAAdq8L/wCClvwy8d/E39jrxlH8&#10;ItHiuvG/h+xXX/BRwRPFqVlItxGbd1VmjmYI0asoJzJg8EggHvUYGwcU6uH/AGcPjb4Z/aM+BHhH&#10;45eDxIuneK9AttSto5VYNF5kYYxsGAIZWJU5AOVPFdxQAUUUUAFFFFABRRRQAUFgOppHbYu6vBPi&#10;3+394D8H+KJ/h/8ABT4W+MPjF4m06Rl13Q/hjaWtz/ZCq21vtNzczwWsUofapt/NM+GDeVs+egD3&#10;mSVERm3gbVzyelfMnxl/bM+I3xF8RWPwZ/4J7eG9L8a+I5tYW28SeNNSjkbw34VtV3GWSeaMqbqc&#10;lGjS3gJO/PmNGFGcWLWP2xv29V1H4c+Ov2eNa+B/wtmukt9cuPEHiK3PibxBaeWpltYI9PlljsYZ&#10;CxjafzzLsVwiqWDr9ReDPA/hL4e+HbXwh4J8M2Ok6XYwiKz0/TbVYYYUHAVUUAAUAfLX/BM2DSP2&#10;YtK1D9gT4mxaXp/xK0O6vvEl9eWc2I/GVvfXck0mtQK7GTmVzFLG5LRPGBlkKM31yrKQMGvn/wDb&#10;0/ZX1H40eFdJ+M3wd0m1j+L3wyvP7a+GuqNdG1M9ygzJpdxMo3fYrtR5MsZypBVsZQEd9+zL8fPD&#10;n7R3wl0v4j6MsdrfPGLfxFobSZn0XU4wFubGYEBlkikDIQQM4DDIYEgHolFFFABXjP8AwUUI/wCG&#10;C/jOCf8Amluu/wDpBNXsrMFGTXl37aTfDCf9lD4jWHxl8bR+HPCt54L1K017W5ZlT7Jby27xs4LA&#10;jdhvlGCScAA9KANz9m8r/wAM8+A1J/5k3S//AEkirs5gSvFfL/8AwSY/bJ8F/tZfsheESNRgs/Gn&#10;hrw7Y6f428JyWNxZ3Wj3KwKFD29yiSBHQKySYKOD8rHBx9K65r2jaBpFzr+u6rb2VjYwtPeXd1MI&#10;44Y1GWdmJAVQAcknFAHyp+wZoVp4C/bb/a08HQac2lw6l8RdH17T9NYlFuI7jQ7RJr2ND/DJcRSq&#10;zjgvGwzkGvrkMp6GvhPUPC37av7S/wAdJf8AgoL+xn418M+GNIs9B/sDwr4V8ZaKRb/ELTFmeU31&#10;3cRL9otIjIQbQhWKJ5khTE5U+raJ/wAFG/h98OfFmm/CT9tTw5dfCDxlqV19m01tc3z6BrMnlhi9&#10;lqyL9n2k5VY7k287MpHldCwB9LUVHDdQXESzwSB0dcoynIYeoPpUgORkUAFFFFABQSO9IzBeTXk/&#10;x7/bG+EvwJ1aHwNKmqeKPG99Fv0f4feELL7brF9kMVbywQlvEdjDz7h4oQRgyAkAgHq5ZO5qHVNS&#10;sdK0+bVNQuo4be2jaW4mmYKiIoyzMTwABkk9sV8u3/x7/wCCkPxwtrdvgH+yFpHw1spLyOC+1P42&#10;eIIzf2yhgZJYtP0prhJ02YCFrqIlt2VAUFs/U/8Agk7onxL0zVLv9oT9sj47+JNV8RPcNr66P8VN&#10;R0bTJFmzutobCzkSGG3VP3YQAkr94sxJIBW/4Jg6Pa/Gvxt8Xf8Agop9hX7P8YPFi23gyaa3xN/w&#10;jelobO0fdvb5J5FnuAq4XEqnqa+w1zjmvkv/AIJVavq3wb+HGsf8E/viPcXy+IPgpqj6LoFxqiCO&#10;TXPDXL6XfxfMTKnkfuGYdJLdwcHivrLzF3bc0AOooooAKKKKAMjx5418NfDrwbqvjzxhqsdjpOi6&#10;dNfaneSZ2wQRIXdzj0VSa+ZP2TP2fvHXxz+Mzf8ABQ/9qdPO1yeO6g+DnhIsfs/g/wAOzt+7maMk&#10;galdwiN7h8nYGEKnapz7V+1x8Hrz48/syePvg/pNpZS6h4i8J31npP8AaDFYY71oW+zSsQCV2TbH&#10;3AEjbkcgVR/Y++M2kfF34L6a0k99D4h8OwR6L4y0nWITFfabq1ugjuIZ0PcspdZFyksbJJGzI6sQ&#10;D1SJSFwwp1IrbhkCloAKR13LtpaDnHFAHzP/AME6fE2i2mpfGr4I2V19nk8C/GjVooNB+zNEumWN&#10;4sV5bCNSAPKk86WVSuQS7DtX0wCD0NfIf7R8Ov8A7DX7UE37cXgv4deJPEvgv4gW9jovxpstBM99&#10;caMbYGOw1yCwjVpJ1UP5FwsIL+X5cgQ7HNe2fAX9sf8AZi/aS8Hf8Jv8FvjRous2CSmK5Vpza3Np&#10;MCQYri2uBHNbyAg5jlRXHcUAeoUVk/8ACe+B/wDoctK/8GEX/wAVTofG3g24lWC38WabJJI22OOO&#10;+jLMT0AGeTQBqUUZz0ooAKKKKACiiigAooooAKKKKACiiigAooooAKKKKACiiigAooooAKKKKACi&#10;iigAooooAKKKKACiiigAooooAKKKKACiiigAooooAKKKKACiiigAooooAKKKKACiiigAooooAKKK&#10;KACiiigAooooAKKKKACiiigAooooAKKKKACorheC2P4alprIG60AfOP/AATD1lNK/Z5m+AmowtDq&#10;/wALPE+peFtShuDtmlWC4doLpoj80S3EMkcyA8FHBBYEGvpCvmv9qD9nT43aV8c9B/bJ/ZH1mIeL&#10;NLhj0vxx4J1O88nT/GOhh2YxFsEQXsJZmgnII5aNwVYFa/hL/gqj8BLe6bRv2kPCvjD4K6gmoNYs&#10;3xV8Oyabp0t1vCxwwakc2dxJIMuixzMWVHOPkbAB9OUVHbzpcQrNG6srLlWU5BHY1IDnkUAFFFFA&#10;BRRWT4z8Z+Gfh94Y1Hxt408QWmlaRpNnJd6lqV9MI4baFFLPI7E4ACgkmgDy39v/AOPF7+zx+yP4&#10;y+ImheI4dJ15tPXTPCd1MqN/xOLyRbWyASTIkP2iWMlcNlVbg4xW3+yN+zp4O/Zg+AHhz4P+EvDt&#10;pp7afYI+sNaMz/bNRdQ11dPI3zyvJMXYu+Sc9ug82+GfgvxB+2h8R9L/AGkfjJ4cmsfAOg3CXfwn&#10;8GanbPHNdTgHGu30T4KyFWxbwMAYVJkb944Ef0qqheBQAwQ4PUf981JRRQA0oCc18q/tj6D8Xv2V&#10;viJB+3V+zV4Gm8QabBbyRfG3wDpMJa68Raair5WpWiA4a+s1EmFUbp4pGjJZkix9WU1oY2BDLwe1&#10;AHK/Br43fDH4/wDw40f4rfCTxhZa1oeuafFeafeWcwbdFIMjcOqMOQVbBUgggEEV1BuVHcV8/wDx&#10;I/4Jkfsl/EP4k3Xxbh8Ma54X8QajbiHVL7wL4rvtE+3qDlTOlnLGsrDszDIyeeazU/4Jg/BLTJl1&#10;Dw58W/jBYX0J32d8nxa1aY20o5SQRzzPE5U87ZEZDjDKwyKAPdviP8TfAXwn8E6h8RPif4w03QNC&#10;0uEzahq2rXiwW9ugPVncgDqMDPJ4FfOek/B+4/4KHeJNM+Mf7RnhO8tfhbo2oRah8Ofh1qlvLbSa&#10;rcRtuj1nVIiwZgeDBZyLtjH7yVTIyCPzT4ZfBj4g/tRftoeLP2dv24fijH4/0P4ByaFrfg/T7DSV&#10;0+z1yS+jnaC51mDdIt3d2xtQytGYoC7l/JUhQv3nFDGE2qvA4GKAPB/2x/2QNZ+M+jWvxM/Z+8at&#10;4F+LHhqaO68MeKrNSsV5sIJ0/UUX/j6sZQNjxtyuQ6FWUZ85+HVx8Xv+Cjwt4PjVoNr4T+Hvg3xF&#10;c6d4w8K6TqbXDeKtdsJWguLWZ2RSNMiuY2dVGGuCse/ageN/sB1ATFfMn/BOXWrDS9a+OPwPnn8z&#10;V/CPxy1y61N4/wDV7NWlGrW+wnk4gu41bIA3qwGQM0AfStpZW9rax2trDHFHGoSOONcKqjgADsMV&#10;j/Ef4WfDv4veD734f/FXwVpfiLQ9RhMV9pOsWKXFvMhBBDI4IPBroAMcAUEZ4NAHzXafCD9of9j+&#10;/uJv2cUfx58OnzMfhzrmrN/aejN1ZNLu522tAQPltJztVmGyWNBsHqXwA/aY+F37Rnhu41fwDrAX&#10;UNJuPsniXw5fYj1HQrwfetbuAndDIMHGeGXDKWUhj6A0ascmvGfjL+xb8OPiX40n+LfgrXdY8A+P&#10;pIUjfxv4OuEgurlUXbGt1G6PDeIqkqFmR9oY7SpwQAezI5Y4OPwpJJdhxivmz4V/tgeNvhj8btE/&#10;Y8/bQtLGw8aeILWeTwX440eze30Lxh5XzPBCJHdrW+SP5mtWdtwVnjZlyFofttftZ/EiLxvZ/sQf&#10;safY7/40eKtO+03GoXULTWPgfSGbY+sX23jcPmEEBIM0gHG0MaALfxx/a58c+PPj7cfsP/si2EV5&#10;4yg0cXXjrxxNH5uneBbaYEQNIBxPfSctFbZHA8x/kGD6p+z9+zJ8MP2d9CksPBlpe3mpXjebrXif&#10;Xr173VNVmP3pLi5lJd+RwmQiABUVVAAz/wBkb9k34Z/sgfCmL4Z+AFury4urp7/xJ4k1SXzr/XtS&#10;l5nvrqU8vK7ZPoowqgKAK9VVQvSgBvkrnOacyhhilooA8g/aj/ZC8DftHwaX4nj1e+8M+OvCpln8&#10;D+PNDmMd5ot08bKG252XMJz81vMHifuucEcJ+zt+1x8QvCPxG8PfscftwWOn6T8VLzQZLrRvE2m4&#10;j0TxqsDssr2TMfkuggWaW0IDIHZk3Iu4fTLIrHLCvLv2sP2Y/B/7UHw0Xw3rMS2uuaJfR6x4K8RR&#10;Kv2jQ9Ygy1vdwsQcENwy4IdGZWBDEUAeoI+7tTq8D/YW/ax8VftC+F9b8A/GrwQ3hb4rfDy8i0r4&#10;jeHkjb7Mt00e+O8s3b/W2lwn7yJgSQCVb5lNe9qcrmgBaKKKABsEc189/Hv4f+O/gZ8X7n9s/wCC&#10;mg3WufbNIt9P+J3g21w0ur6fbF2gvrQH/l9thJMBGuBcRyFCC6REfQlNeNXGCKAML4c/Ejwd8VvB&#10;Gm/ET4e6/bapousWaXWnX9rJuSaNhkH1B7EHkEEHkGt8HIzXzD8S/Afxt/Y68fXXxX/ZS+E9z458&#10;HeKNS8zxp8LdMvoLSewvJHy+r6a0xWMFskz2zMqyNtkRkYOJO0+Dn7bHgf4h+M7X4R/EXwZ4g+HH&#10;jm+jkk03wj44tUt5tTRFLyGylR2hvfLQB5Fhd2iDrvC5oA9qoPIxTY2LZye9OoAaYVIwDXlPxX/Y&#10;X/ZA+OOtR+Ivix+zn4R1y+j3bby90eMyHcdzZYAbiTyScmvWKKAPn/8A4dVf8E6P+jO/A/8A4KB/&#10;jV7wz/wTT/YM8F+JNP8AGHhL9lbwfp+qaTexXenX1tpSrJbzxuHSRT2ZWUEH1Fe5UUAIihFCjtS0&#10;UUAFFFFABRRRQAUUUUAFFFFABRRRQAUUUUAFFFFABRRRQAUUUUAFFFFABRRRQAUUUUAFFFFABRRR&#10;QAUUUUAFFFFABRRRQAUUUUAFFFFABRRRQAUUUUAFFFFABRRRQAUUUUAFFFFABRRRQAUUUUAFFFFA&#10;BRRRQAUUUUAFFFFABRRRQAbV/u1m+KPC3h3xfpM2g+KNCs9RsbmNkuLO+t1ljkUqQVKsCCCCR07m&#10;tKigD5Xh/Yy/a3+DdvdeDv2RP20IPD/hG4uZp7PQ/H/g1/EUmjb/ALtvZT/bIGjtYx9yFxJs6Bgo&#10;CiWz/Zw/4KU+DrK10TwV/wAFC9B1W3jt1a6vfHHwljvL2W4x+8Ie1vbaNYt33E2FkHBdvvV9R0Eg&#10;daAPjfxX+0d/wUd+F3xI8M/ssa/8MPh34k8T+OJLiLwv8RtN1i4tLSK0tYw9/qV9pjxM0RhE0Cx2&#10;0VzL57kgyQKcr1ifBj/gqvsGP26vhh7/APFj5v8A5cVe+O8sE3/BSD4BQRNukh8J+NJJUVsmNGj0&#10;wBiOwJBAJ4JFfRwORmgD5jk+FX/BVvRc6tD+1/8ACvXntv3q6LP8I7iwS+28+QbldTlMAfG0yCNy&#10;gbdsbG0/Pf7Qniz9oTxp+1N8F4P+Cp/wX8LeC/hHY65cXWl/8Id4qu9e0nUPFOEXTY9YkltbUW0M&#10;eZZId8ckbzhdzIVUN+kFZvirwp4f8baFeeFvFmh2upaZqFs9vfWN9AssM8TKVZHRuGBBIIPY0AXL&#10;K7s722ju7G5jmilUNHJG4ZXUjIII6gips56V8O/DrW/EX/BJ34qaT+z94/v7zUP2dfFmoG1+HHii&#10;4DzN4AvnYsmjX0rZb7A+SLa4Ynyz+6cgbWr7ct7mKWMSI4IZQQVOQRjrQBNRQDkZooAKKM+1JuX1&#10;oAWkJHahmC/eNeV/tgftS/D39kH4Iap8YfH95MTGy2eg6TZ27T3WsapMdlrY28S8yyyylVC8Y6kh&#10;QSADyT9k+VPEP/BTT9p/xjpFncS6bb2Pg7Q5dSMRWFr+2srqae3UkfM8aXVuzY4Hmr3zX1hXj37D&#10;vwP8RfAv4CafpPxC1P8AtDxjr1zNr/jjUmkZzcateN5s4DOA5jjJEMYblYoY16KMew0ANkI2MM18&#10;h/st2Fl4i/4Kt/tHfEnwV4Jm0/RbPwz4U8N69qrQrHHq2vQR3d1LIuDmQx2l5ZxGRgDldvRa9Z/b&#10;E/aH174IeGtB8K/DfRo9U8dePvEUWgeDbCVS8UVxIGaS9nVTvNtbxK80m0E4UDjOR0X7NHwC0r9n&#10;X4aL4HtNeudYvrzUrvVvEWt3karJqep3czT3VyUX5Y98jsRGoCouFHAoA9DooooAKCAeooooA474&#10;2fAj4VftBeEF8E/Frwda6vYw3kd7YtMu2awvI8+Td28q4eC4jJJSVCHQ8givmD9hHwXbfsvftsfH&#10;D9nT4gak2peJPG95Z+NvB/irU7wXGo654eitLbTvs9zJsUlrGaPyV3ElkmVyWZnNfaBOBzXyT+0l&#10;P4S1r/grF+zroWhaN53inSfCPi7U9ZuoLE77bRXgt4E8yftG120YEZJy43YGM0AfWwHGcUUDpRQA&#10;UUUUAFNcAr0p1BOBk0AfLP8AwUha7+AGh6H+3p4O1l9H1D4e6xp8Xjm5h097hNT8JTXiR6hbzojA&#10;7YEla8STDGNoWwMSPn6e0vULLVdOg1PTrqOe3uIllhmiYMsiMMhgR1BByK4n9qG8+Gtv+zr42f4v&#10;zaPH4XPha+XXm8QrGbE2zQOHEwk+UoQcEHgg4rzL/gkr4v0Txh/wTS+B+r6N4gg1FV+Guk21xPBc&#10;CTbPDbJFLGx7Ojqysp5BUg4xQB9F0UUUAFFFIzBetAAQvcCvBv8Agoj8HvCfxM/Zt1jxvqUNrbeI&#10;PhzG/i7wXr00IaTSNUsEaeOZDlcAhDG4zhkdgQRxXq3xR+K3w9+Dng+88ffErxVa6TpdjCXmuLp/&#10;vYB+RFHzSOeiooLMcAAk18yeIv2f/Fv/AAU21az8X/Hq78SeG/gjbSTDR/he32jTLvxcpChL3V9j&#10;rItq3z7LBwNy7WmGWMagH0j8BPibB8Zvgl4Q+L8NrHbp4q8L2Grrbx3AlWH7RbpNsDgAPt343YGc&#10;dBXXZz0r49/Zj060/YD/AGp1/YDtYrmP4a+OtPvvEXwZmvL5DHo9xC4OoeHYFJ8zyo0ZbqAcgRyT&#10;IPlhr7BT7tAC0UUUAFFFFABRRRQAUUUUAFFFFABRRRQAUUUUAFFFFABRRRQAUUUUAFFFFABRRRQA&#10;UUUUAFFFFABRRRQAUUUUAFFFFABRRRQAUUUUAFFFFABRRRQAUUUUAFFFFABRRRQAUUUUAFFFFABR&#10;RRQAUUUUAFFFFABRRRQAUUUUAFFFFABRXlXx/wDjB+0F8Ptb0/w78E/2Y7vxs2pW7b9YbxFa2Nnp&#10;s27av2gSN5rJzuJiRyFBwCcA+fN8QP8AgrCn71/2evgmyry0afEHUtzD0BNjjP1oA+lqK8h/Z0/b&#10;L+Gn7QP/AAknhyS3uvC/i7wPcra+OvB/iBRDdaPMY94csfkmt2GSlxGTG4UkHggdtpHxn+E/iDUI&#10;dJ0H4oeHL26uW229raa1BJJKcE4VVcljgE8DtQB1FFNSQs232p1ABRSMcCk8wdKAHVHcMFTJPekm&#10;uRChkcqqryzFugr5Z/aW/aH+LX7SEupfst/8E+/Edi2uNeRad4++KK4msPBNrKm6Qwt9261IxH93&#10;CpYRGSOSTAwGANP9iG2g8b/GX46fF7xbAt94ktPile+F7PVp4wZLfR7OG3a3s4+yRq0sjkLjc7lm&#10;yeR9MKcqDXxF4m/Y3+Jv/BO3RtK+Mv8AwT7j8ReJ7LTbhrj4qfC/WNelvpvG0boizalBNcMzx6sg&#10;QOoVljnwYyoJVh7b+zf/AMFB/wBmv9prxZqXww8I+KLvRfG+h4/tr4f+MdNk0rXLNSoZZGs59shj&#10;IORIoKn1oA9wopkcu84Ip9AGX4n8J+H/ABfoN54a8V6Jaanpt9A0N5p9/brLDPGwwyOrAhgR2NfM&#10;vgD4sWn7CHx18N/safFXxXI/gbxlbX0nwe8Sao0h/s02qedNoN3cyMQxjhLSW0jEFoo2jYlowz/V&#10;kv8AqzmvjLwZ4D8K/wDBTH9pfxj4/wDj/wDB2w1n4V/CHxFN4c+Fdlrli0ltrWrLEE1TWTHIuyZY&#10;3ZrKFhlQYrluSwKgH1Ivxy+C6rg/Frwz/wCD23/+LpT8c/gx2+LPhn/wfW//AMXXnq/8E4P2B9v/&#10;ACZ58Ov/AAlLb/4ilb/gm9+wMw2n9jz4d/8AhJ2v/wARQBifGz/gqF+x58FfFNr8Nz8RpPGHjK+u&#10;I4bLwP8ADvT5de1aRpEZ0LW9mHaJNqkmSTaijBJAIzkyft1ftEeD0PiX40f8E4viT4b8L24Dahre&#10;m61pWu3FqhICv9g064lupBkru8uNigyxGFNe1fCn9nn4GfAuym034NfCTw94XguJfNuI9D0iG2Er&#10;4xubYoycDHNddLDH5Tbv7pFAHzBqn7f3iD4+3NvoX/BOHwFpnxTaO5X+3PGepapJY+GdNiw+UF6s&#10;bm7uQ6bGt7dXaMsDL5eRnyH41/sSf8FKfHGiaT+1J4s/adsfEXxG8C+NB4t8M/Bm00u3Twhthjli&#10;TTkmMK3r3Bt5ZAtzJJtE7BjGFAA9S/4ItW0SfsA6HtVR/wAVr4uPyjA/5GTUf8K+rWjUjkmgDz/9&#10;mT4/eGP2lvgxofxg8M2c1j/admv9p6LeMv2rR75fluLG4UH5J4ZA0bqejKa9CBzXzT+0R4O8R/sp&#10;+NdU/bZ+C2nzXWl/Y2n+Lvgu3k2x6tZxJk6rbJ0F/AiknGPtEQKHLrGR7l8LPiv4D+NHw70b4sfC&#10;3xRZa34d8QadFfaPq1hMHiuYJFDK6n6HkHBByCAQaAPmP/gq9pFpZ6x+zr8SLA3Ftrmi/tHeHbbT&#10;dRtbh0eKG8863uojtOGjlhYoytwQfXr9fR+xr49+M194A/bI/wCClHgX9ni1ku9S034CI3jnxkbX&#10;zDZQ63NH5GlWM5GF81UlmvFXLFfKTK/NmvsNVC0ALRRRQAUUUUANc18xeDp4PAn/AAVH8dH4nw+R&#10;P48+H+ixfC29uoy6XENg142q2kEuCInDz2srw5UyKA4DCNiv08yhutfLP/BUyTxX8J/ht4T/AGzv&#10;h74SbV9U+C/iyHW9Yt7eNmuZPDswNvrCRAKckWz+ceM4t+CKAPqcdKKz/DXiHTvFXh+x8S6NP5tn&#10;qNnHc2ku0jfHIoZT+IIrQoAKKKbI+xcigB2axfH/AMQfBnwx8H6h48+IXiax0XRdLtmn1HVNSuVi&#10;gt41HLMx4ArxH9oj9u6fwb40uPgJ+y38Krj4s/E+2KrqvhvSNQjgtPDavE0kU+rXTZWzjcD5VIMj&#10;/wAKGoPBv7Mfx8+MPj3TfiT+278QNA1bT9Huk1Hw18M/CumyxaZpl/jAmuriSQtqbRjJi3xxIjuz&#10;bCyxsgBwF18NviT/AMFN/i3pPjP4naReaH+zj4XvYdU8M+Gbpwk/xHvkbdDe30P3o9NjYB4reQAz&#10;sFkddgQHuvif8L9b/Y88XX37Sn7Nvgl5vDFzGZ/id8NvD+n5N8isXbV9PgjwPt6AsZI0XN0gAwZF&#10;Qn6SihjgQRxLtUDAUDpSPEpO4k0AZHgD4h+D/ih4M0z4heAdet9U0XWLNLrTdQtX3RzRMMhh6e4O&#10;CCCDgg1sLJu6Ka+Pdftfi18Df2wtY+AX7GSaFHbeOvCT+JdX03XmmbT/AApfG9WCTU440IyJwzsb&#10;RGUSywM+6MNI7bw/Yf8A2sviIo1r42/8FMPiHZ6vH+6SH4T6Pp+g6Z5I5Um3uYr2Rpclt0hlwRtA&#10;UYyQD6lLDGRXjn7Z37YXhD9kX4b2uvXXh++8SeK/EOoR6T4D8C6Ku+/8Q6pLxHbxL/Cg+/LM3yRR&#10;qzscDB89/wCHcXxTQbk/4Ki/tH5HI3a9oxH/AKbK4/8AZZ+GT+Fv+CgPi2T9r/XbzxV8XNP8MWqf&#10;DfxpqiR2un6j4fZQLr+y7JSVtbiObZHeEM7SFoZBsSQRqAelfDD9jzxJ8RPHei/tJfto65H4n8Za&#10;XMb3wv4Rgf8A4kPguaSPY62kYVTdz7cKbq43tuUtEIQxWvohYCnCkU6E5TPvTj0oA+Y/22YIl/a3&#10;/ZPlZVLD4s6yFbbyB/wies/5/CvpqLHlrj0r5Z/4KR+IrXw349/Z51bwxZ3F947X432MHg/SYYTL&#10;HcQT2tzb6tJKq8hIdLmvJt+QEeNCcj5T9TRY8sYoAdRRRQAUUUUAFFFFABRRRQAUUUUAFFFFABRR&#10;RQAUUUUAFFFFABRRRQAUUUUAFFFFABRRRQAUUUUAFFFFABRRRQAUUUUAFFFFABRRRQAUUUUAFFFF&#10;ABRRRQAUUUUAFFFFABRRRQAUUUUAFFFFABRRRQAUUUUAFFFFABRRRQAUUUUAGATkimyfdzXl/wAe&#10;/wBsf9nP9mnXbDw78afiLHo99qls0+nWrWU8zzoG2kr5SN/Fgc8kmvC/GX7aX7b3x/v7jwB+w7+x&#10;TrmjJK0VvcfEz40Y0fTdMLpIzyR2ALXd6yYTAVVRmcAsACSAM+OXgT4T/tmf8FHdJ+BmuaRcXWn/&#10;AAo8DvrXjiSxnkihvptRk8uy0m7aMr5keyCa5MLFlbau5cEE+m6v/wAE0f2GriwlTwt+zR4S8M6l&#10;jdY+IvCuhW9hqWnzAgrPb3ESBopFYAhh9DkEitr9jf8AY+8H/si+Ab3SrXW7rxJ4u8S6g2q+PvHu&#10;rRKNQ8S6mww9xMV+6oHyxwr8kSAIoAzn2IDAxQB8n2f7Nv8AwUa+AOq6hrHwH/bKsPiVo7zB7HwX&#10;8ZtGCTLuRUfOsWIEgVWBkVPsxySUJAIYamjfFj/gqR4NvE8QfGD9mj4Xa1oEPF9ZfDrxtezatgkD&#10;fFFe2kMMgXO4qZFYgYXJwD9OU2R1VTuoA+Vbr9ujxb+1FqS/B79hvw5qX9sTLNB4o8feItAYab4F&#10;uI2QSWt1BI8bT6gqv8tqpwDgyOq9ZvEX/BPb4zajoF1d+HP+Ck3xr07xNLEZLXUJLzTprCG7+8HN&#10;mbVd0O7/AJY+YPl+XePvU/8A4JRalaa98FPHXijSrj7RpurfHLxpd6TeKD5d1bNrE+2WMkDchIOG&#10;HBxxmvqOgD5V8P8A7B/7QnxC11739s79uTXvHujLaxww+EfCWgR+GdNnw5cvdCCaWa4YnZgCSNcK&#10;QVYMa+kPAfw+8DfDLwtaeCPh54S0/RdHsI/Ls9N0uzSCGFfRUQACtqigBuxCMba8z+O37J3wP/aE&#10;eHVfHngu3HiDT4yuheLtPiWHV9IbcGD2t0BviIYA4B2nkMCCQfTqKAPlPT2/4KXfsy+KtUXULTQv&#10;jx4B8mNPDq2skejeK7I5K7LlpCLO9UKFLTAwuWJIjx8o9W+A37V/gv416ve+ANS0fUvCXjnR4Vk1&#10;rwN4kjWG/gjPHnxYJW6tywZRcRFoyVIyDxXqpAPBFeZftFfsv+CPj/b6brdwW0Xxh4bma48F+OtN&#10;hUajodwcbvKfq0MgAWW3Y+XMnysDgEAHFft7ftEeK/hn4P0r4G/BnSNU1P4lfFG4l0XwfHpUIb+y&#10;lKf6Rq1wzArHBaxt5hLcO/lxg5kFepfAH4OeFv2f/g14b+Cvg2LGm+GdHgsLViuDJ5aAGQjJwWbL&#10;Hk8sa+ZP+CaPhL4j6h+0b+0J4+/aA+LF1488aeG/HVv4Ms/EEumx2NtBpUOl2V8sFtaIzrbhpryR&#10;pMMfMZUJ+6MfZlAABgYAooooAKg1O8ttP06e/vZ0ihghaSaWRsKigZLE9gBUxZQcE18jftl/tCfE&#10;v45fE9v+Cdn7GmqCPxZqUKN8UvHn2Vbiz8CaJIPnDAnbJqNymUggPQM0r7QqhgC9/wAEVpo73/gn&#10;l4V1i03ta6l4i8TX2nztCUFxbT6/qEsMy56o8bq6t0ZWBHBFfVlYvw48CeHfhf4C0X4beENPW10n&#10;w/pNtpum2ykkRW8ESxxoM88KoFbVAEV3DDLbtFLErKw2srDII9K/P7xT8GPjx+zf+1H4s/ZO/wCC&#10;eXxW0jQ9L+J/hB/EZ8Naxp7yWnw6u2vliu9WtNnAW5R38qz4X7TG0mQm8V9Uft1/tLXn7I/7Lnif&#10;46aR4Qk1/U9NS1tdF0dJ1iF3f3d1FZ2qO7cJH588e9uoUMQCeKn/AGXv2dLb4JeHr7xJ4o1hvEHj&#10;zxZJFe+OvF11Cq3Go3ITCxLt/wBXbQglIYQdsa56szswBf8A2ZP2bPAX7Lfw0tfhv4JudQ1CTd5+&#10;seIdcujcajrV4QA93dTn5pZWx14CgBVAVQB6RQv3RRQAUUUUAFFFFABWH8R/AXhb4p+Bda+GvjfT&#10;FvdH8QaTcadq1mzECa2mjaORMjkZViOK3KQsoOCaAPnb9nPx345+APxBsP2LfjrqkmpO1vMfhb4z&#10;a1Ea69pkCbjZThThL61iwr8BZo081QDvRPoqvlL/AIKnr4X0r4b+GPifoXiGa1+KXgbxNFrvwr0/&#10;S4pLi/1a7T93c2EVrEwa4S5tnlgcHEa+YrOQFzXe/s2ft7/A79o7xJcfDnS4fEPhfxlZQiS+8F+O&#10;NBm0vUo18tXLKko2zKAw+aNnHB54oA9wOccV4l+3D+1Dc/s2/DrRbLwnBb3XjTx94qsvCngOxuo2&#10;eNtSu32rPIi/M0MEYe4kA52QtjHWva/MRl+9Xydpes+Fv2uf+Cldj4g8K6PqN5of7Oek6vpmoa1d&#10;QuunzeJtSW2jaG1IbbJPaWkU6SsQQn24IpzvwAe0fsw/s1+Ev2bfBF1o2l3jatr2ualJqvjLxVdW&#10;qR3ev6pKB5t3MEAAJwAqD5UUKq8CvSQiDovTpRGCq4NOoAK4r9ob44+Bf2avgp4q+PnxO1YWfh/w&#10;hodxqurXHUrDDGXIA7scYAHJJAHJrta8r/bN/Zg0H9sb9nfxF+z74k1240mHWY4JLXVLa1jnazu7&#10;eeO4t5TFKCkyrNEhaNwVdQVPBoAw/wBhP4Raz4J+EkfxN+JcLTePviA39veMr+eYTSLJOTJBZCQd&#10;YbWF0t4wMDEe7ALtn3AKF6Cvnv8A4J4ftKfEb48/D7xN4F+OmkabZfET4WeLp/CPjj+xrhWs726h&#10;hhljvrdfvRRTwzRSCNgCjF05C5P0JQAV5T+1/wDs96n+0F8JZtH8CeKx4Z8caPJ/aPgPxekHmSaP&#10;qaD5JMZBeJxmKWPOHid1PavVqCMjBoA+WPCn/BS3wL8IvDGk+Gv+ChFqnwd8bOsVrff2vvfRdQus&#10;hWlsr9V8qSIlkY7yrR+aqtg5rrPiD/wUe/ZW8I+J4/hr4N+JFv488aXViLrT/BfgFhquoXEZcpvK&#10;wFliQEHLyMoVVZjwK9o8WeE/Dfjfw9e+EfGPh2x1bSdStXt9S0zU7NLi3u4XGHikjcFXRgSCrAgg&#10;4Ncz8Hv2bP2ev2fft0fwH+A3g3wSupFDqQ8I+GLTTRd7M7PM+zxp5hXc2N2cbjjrQB5N+zB8C/jX&#10;8QPHFr+1z+2zpGl2/ju2+3W/gfwfprpNa+CtMnYAxibH+kXsqKomuBhcYRFADF/pFPu0oGOAKKAC&#10;kZsVgfE/4m+Afg74B1T4n/E/xbY6H4f0W0a61XVtQnEcNtCvVmY+/HueBXgtt45/az/bFnm/4VNC&#10;3wp+GcpYWvjTUIUuNf8AENvkbZbG1YFLGF1L7Zp8zAqjCLDcAH0x5yEZBrm/in8WfBPwd8Mw+LvH&#10;usLZWNxq1jpsMjcmS5u7mO2gjA7lpZVHFeDy/wDBJX9kTVJW1XxXb+PtX1Sf59Q1a7+KmuxzXcx+&#10;/KyxXiRqzHLEIqqCcAAcDx/9sP8AY8/4ULc/CP4rt8cvHnjLwr4Y+OnhknwD4y8TW1xp9rBNcPZW&#10;7wieLzZ5beW5gkQPI0hEZbLMoNAH35CzNGC1OpsBJiUmnUAFFFFABRRRQAUUUUAFFFFABRRRQAUU&#10;UUAFFFFABRRRQAUUUUAFFFFABRRRQAUUUUAFFFFABRRRQAUUUUAFFFFABRRRQAUUUUAFFFFABRRR&#10;QAUUUUAFFFFABRRRQAUUUUAFFFFABRRRQAUUUUAFFFFABRRRzQBxeqfFP4ff8Lnt/ghqm/8At+48&#10;PNrNqk9ifJltVm8pgspG0urEEoDuCkEjBFdiseCOO3avnX/gon4Cvrbwp4U/au8L2ks2tfBHxJ/w&#10;lH2W3aRXvdL8iS31O3/d5Z82sskqxgHfJbxLxnI9x+G/xF8H/FvwDonxP+HmvW+qaD4i0m31LRdS&#10;tmJjurWaMSRSrnsyMD680AblFFIWwaAFrxv9vX9pS5/ZN/Zb8VfGPRNGGq69b2a2XhHRP4tT1i5c&#10;W9lbAd988kYI/u5r1jUNa07SoGutTvYbeKOMu8k0wRVUDJJJIAAFfEvij9q34L/trf8ABSn4Q/Bv&#10;4EfFzQtc0X4ZnX/E/iq8tZppLe81GGAafb6fA5UQXEiteyXO5GkKfZCRjBNAH0p+xb8FNd/Z5/ZW&#10;8B/BrxTqqXuraB4dgg1i6jUBZLsrvmKgcbfMZse2K9SpgzGnC9BSCfJxigCSimrISuTQrlmxxQA6&#10;iiigAoorl/jR8WPC/wADPhP4k+Mfjb7R/Y/hXQ7rVdU+yQmSXyIImkfYo+821TgdzQB846Xpvg79&#10;mb/gq9qF4vi210fS/j94DFzJpV5dLHHqHibS5Y4g1uC+TNJYSneoX5ltUOSQRX1qjhxla+KvA3/B&#10;OjS/2o9H8WftM/tc6pPqPxA+IVvHceCZ45lb/hW2noTLp0GmMpwlzEzLNLcKf30uQcoAD6H+wx+0&#10;H8cdR1nxB+yX+13ojR/E/wCHtrbPP4ntoFj0/wAZ6XLuS31e1APyMxjZJ4cfupQQOGWgD6TooU7h&#10;nFFAGB8TtU1nQ/h/r2teG4PO1Kz0W6msITHu3zLEzIuO+WAGK8T/AOCWOnfDi4/Yf+H/AMQvAM9v&#10;fXHi7Q4tZ8Ta2qlp9Q1afc9408jDe7pOZYsPlkEYToor6B1J4o7eSScqFWMlmY4AGOpr5t/4I9zQ&#10;XP8AwT48EXNs0bwzahr7wyQkMro2uX5VlIyCCCCCCQc570AfTlB6UVyPx0+Lnh74E/CDxN8YPFbN&#10;9h8N6LcX8scalpJzHGWWGNRy8jsAiqMlmZQASQKAPDP+CoWv/wDCZ/CHTv2UPBvw+j8XeMPibrVp&#10;ZaPpK3aRto8MNxHNLrz7j8sdkY0nUnhpViQZLYPS/stfHf4maRr6/spftazWi/EzR9LW4s9e0+0a&#10;HTvGNioCm/tM8LKrfLPbZ3RMVYZjkRjY/Yy+CHiPQdBl/aD+OkcV58VPHlpDd+J7wfMmkwld0OkW&#10;mQCltbhtvZpJC8j5Zzjov2rv2d7X9oH4YSaRo9+NL8XaNIdS8CeJ42ZJtG1aMZhnVl+byy2Ekj+7&#10;JGzowIY0AepAgjIory79kr9oC5/aC+E8eveIdCfSfE2i6ldaH4y0iQY+x6tZyGG5VM/eiZ1Lxv0e&#10;N0YcGvUaACiiigAoopjTBeT0oAczBRk15R+2B+1r8OP2PfhFcfE3xvFd6jeXM62HhfwvpMPnah4g&#10;1OTiCxtYh9+R2wM/dRcsxCqSJP2gf2q/AXwU05dE08r4k8balJHbeGfAWj3kTalqlzISsYEZb91C&#10;CC0lw4EcSK7McLzyH7L37NXxQu9Vh/aP/bXvtD8QfFS5jddPtdJtydM8H2bOzLY2AkJLSAMBLdkC&#10;SYqPuoqIADA/Ys/ZL+IVp461D9tf9seWz1T4y+LNPW2hsbVjJZeCdJJ3po9jngMODPOBmaQE52hR&#10;Xr/7QP7LfwS/aj8Gr4F+N3gmPVrGO6W5t5I7qW1ubeZcgPFcQOksRIJU7WG5WKnIJB9ASEIcqafQ&#10;B8A/tMfCr9tT/gnH+yN461j9l/8AaY/4SDwToujyXFrF8TVuNT1jwrZKFR/sNygLXYjQtIq3Wduw&#10;DeVJx9ZfshfBzwD8CP2ePCvw6+G3ie717S7fS1uF8SalefaLrWpJ/wB9JfzTf8tZJnkMhc9d3piv&#10;Q9S0ux1WymsNTtY7i3uImjnt5owySIRgqwPBBHBB4Ir44+HnxO8Uf8E2vj5a/s1fG+4hb4J+PvEE&#10;qfBnxkoZYfDN5MS48NXp5EUWdws5iQrD9wcFUyAfaFFNRwwzmjefT9aAHUjMo+9WV4o8b+FPA+jz&#10;+IvGviTT9I0+2TdcX+qX0dvDEuQMs8jBVGSOp7188+I/2+7v403978PP+Cfng2P4jeIbO7+z6l4i&#10;1KO4s/DOkbZVWTzr0x/6RJsJdI7cSCQDO8LzQBH+yrqXg7W/+Ch/7Sl/4HltJo7WPwpYa5NY2+1R&#10;qkdncvLHIwUB5likt9xyxCsgJ4wPqCvin/gk/wCMbf4Tah4+/Y3+OfhC38L/ABrtfGOreLPE8QuG&#10;kg8WWuo3kksOrWE0h3XMCRGG1YffhMCo4XjP2oj7xnFADqKKKACiiigAobpzRQ33aAPkj9pXwd4M&#10;/ab/AOCg/gH9mj4z6jct4V8J+DT4/wBO8Meey2nijVIr42qi5TG2eOyzFOIskeZcRswwgz9Z2qRx&#10;xbY4woHAUDpXyZ/wU0uIdS8Q/B3wP8K/F82i/GrVPiAj/C++h09rpLaJIXXVri7jGFktY9PknbZI&#10;wR7gWwOTitdP2Z/+ClzDKf8ABTzT/wDwyGnf/JFAHsv7R37Rnwn/AGWfhDrHxq+MniP+zdF0eHdI&#10;Y4TLPcyk4jt4Il+aaaRsIkagszEAV88/s7fsq+P/ANqrxgv7Z/7fPhhl1S+W3m+HPwqu5mNr4Hso&#10;7iO5gkmQNsl1VpIopJJsHysCJDgMW3PAH/BObxVr3xz0j9oX9tH9qHXPjBrHhSYTeB9BuNEt9I0H&#10;Q7jYVN4LCAss93y22aVmKBvlAIBH1GkYj6GgAjXYm2nUUUAFFFFABRRRQAUUUUAFFFFABRRRQAUU&#10;UUAFFFFABRRRQAUUUUAFFFFABRRRQAUUUUAFFFFABRRRQAUUUUAFFFFABRRRQAUUUUAFFFFABRRR&#10;QAUUUUAFFFFABRRRQAUUUUAFFFFABRRRQAUUUUAFFFFABRRRQBDqFja6lZy2N7AssM0bRyxuuQ6k&#10;YIPsRXxn+zZ8W/gz/wAE09R8WfsX/Hv4r6T4b8P6BdXHiH4SXGuXcdt9s8PXUzyf2ZaoXL3EljMW&#10;g2KC5SW3CqTmvrT4mfELwx8J/AWtfE3xvqn2LRfD+lz6hql2ykiG3ijLyPgcnCgnFeB/sw/s733x&#10;i8S6h+19+158NNHvvF2t6lI3gPStW0+O4bwl4fSUPY26q+5Yrx8Ced058xlXOIloAp3P/BVH4deM&#10;9GuNS/Zd+A3xO+LMlqjrcL4Z8HT2sVvPjMcUst+IApc91DBQCWx3dcWf/BUr47RY/wCEk+H/AMEd&#10;Hv4Vlj+x6e/iHxBpzrj905lZbFw5zkhCVUgDLfMPqIRIDjH507AxjFAHyx4d/wCCWHwp8aaHcf8A&#10;DZPxM8V/GzXL6aeS71DxZqT21nCsjNuhtrG1ZIbeErtUp82Qgya3P20/g78GPhl+w74puPC/hjTP&#10;CsPw18MXmveB59Fjjsf7F1G0t5ZbaSAqAEYyfIV5EgkZGDByD9F49q+bv+Cp+lP41/ZYb4LW0v2e&#10;5+Ini/QvDNnqEib47Ka51GHE7qCC6rsJKggngZHUAHA/CP8AZ4/4KefET4UeGvH/AIj/AOCoF9pO&#10;oa34fs7++0s/BXR1NnLNAsjwkP8AMCjMV55+Xnmur1X/AIJ//GXRdNm1X4O/8FDfivofia+Vo9U1&#10;bxBcW2uWbxuCZfJsbiMQ27mTayOmPLAKgbSRX1BbR7LdEbnCgHj2qTAHagD5c0z/AIJh6VDpdtb6&#10;z+23+0NfXkcKLdX3/CzpYvPkCgM+xIwq7jk4UADOBxSRa542/wCCeGpM3xF8deJ/Gnwd1DaW8V+I&#10;LibVNX8KXzHaVuWRC9xYzMV2yY3QSFg2Y3Ux/UmB6VHdQxTwtFNCJFYbWVlyCD1H0oAzfBXjjwh8&#10;RfDNn408B+KdP1rR9RhEun6ppN4lxb3Mf95JIyVYZzyCa1q+ZPGvg7VP2EvGNx8Z/hD4cmm+FOqT&#10;NJ8QfA+i2an+wpT11qwhQDCZ5uYEHKnzUG9WWT6N8NeJdB8X+H7HxR4Y1i31DTdSs47qwvrSYSRX&#10;ELqGSRGHDKykEEcEGgC9XzR/wUw1jWvGHwv0f9lr4b6DPrXi74j+JtMhg021uBGLXSbW/trnUb25&#10;POLVIU8ps8O1xHGMl692+KHxQ8BfBzwDq3xQ+J3iuz0Pw/oVjJeatq1/MI4baFBlnYn+XU9Bzivh&#10;zwP+2VoN/wD8FOF+OHxl8MeNPCPw/wDFXgfT/BXwY8TeIvC4s9L1i8uLiS9uTJOzeZE83l2i26zL&#10;GHAcAbiMgH3/AAWsMEKwxRKqquFVRgAeleCftzfC3xIIfCX7VPws0q4uvFnwj1SbVhp9nvMusaPJ&#10;C0epacqKcSySQfPErAgTRRkAHBr39XDDNNmUMMUAcf8AAX47fDL9pL4RaD8bvg74oh1fw34jsVut&#10;Lvof4lyVZGHVHRlZHQgFWRgcEGuzr418d+C9E/4Jl/H2+/ae8KX9xp/wZ+IepRw/EzwxbqWttB12&#10;5njjg12GMA+XFKx8q5RMDLpNj5Xz758bf2uv2dv2dDDa/Fz4sabpuoXVv59jocbm41K8j3bS8NpC&#10;GmlUHOSiEAAkkAGgDW/aT1nTvD3wB8ca5q+pQ2drZ+D9SmuLu4uBGkKLayEuzEgKB1JPAFcH/wAE&#10;0ZPD0n/BPv4KyeFpLF7FvhhohhfT2Qwk/YotxUp8p+fdnHfOec15bZfCr4v/APBSfxRr1/8AtN+F&#10;dS8LfAa1vrZPCXw4vYxDfeLmglEp1HUyDujtGYBY7I43qN8uCQgteKf+CaXij4H+IpPib/wTT+Mf&#10;/Cp9TkvPtGo+AdStXvvB+rlnUyCSxDK1o7AN+8tWQgtyrdgD66lk2DrXx/8AtY/FH4Z/tK/tx/DT&#10;/gnVFrNnqy6asnxA+JOk215DJ5Ftp8kR022uYyS2Jbx45tuNwFsjdGzWtffsyf8ABRH48aatj+0P&#10;+2lpvga0S5jWbTPgfoJt2vrcMrtvvNQMs0LnBTMQXC57nix40/4Jf/BDQ/Dum+Mf2cvDln4W+KHh&#10;fW5vEPh3x5cRm4vL/VJIjHONRmYmS7huUzHMrN0bcm1kUgA+okjRRlV7UPGr9RXmn7NX7RFh8dfD&#10;97aa1oE3h3xj4duVsvGng++lVrjSbsrnqP8AWwSD5oph8sicjBDKPTdw9aAPj39qv4N/Fv8AZT+O&#10;F5/wUK/ZI8OXWvLfQxxfG74Z20jMfE1hCm2PUbFM4XUrZBgDpPEPLPzBCPpD4B/Hn4XftMfCXQvj&#10;j8F/FtvrnhjxJYLd6TqVrnEiHgqwPKOrAqynDKykEAiuumCsvOK+A/jZ4u8Z/sqftpaT4Q/4Jo/B&#10;+78aXesXGo658c/hno91FZ6TEsls7w3pu5Q0VjqMk5iIgUBrhDuYKMOQD9AKDntXlv7On7VPgH9o&#10;vT7qz0uy1LQfE2jxwjxN4K8RWpttS0eWRdwSWMkh1zuUSxlo2KNtY4OI/wBpn9pC2+Bukaf4c8Ka&#10;F/wknj3xRI9r4H8Hwz7JNSuAMl5HAbybWIEPNOQQi9mZlVgDW/aB/aL+H/7OvhBfEHjC5kutQv5D&#10;b+G/DOmhZdS169I+Szs4M7ppWPYcKPmYqoJHz/pf7PH7dH7YOlaX45/aW/aP1z4Q6JfSNcXXwl+G&#10;aww3cMPziGK61ghpjNtZTKsIWPcoVTwWPpXwP/Y7i0Hx1Z/tFftHeIIfHnxWis5YbfxHNZrFa6DD&#10;LjzLTTYefs8XRS5zLIFBdz0HukaKEAAoA8f/AGbf2Ef2WP2VruXWfg58K7S01q6to4b7xNqEsl7q&#10;l2qqF/eXc7PK2epG7BJzivYVUIMKKWigAooooAK5T41/Bj4aftAfDDWPhB8XfClvrXh/XLQ2+o2F&#10;0vDKeQykco6nDKykMrAEEEV1dFAHx78Ovg1/wVn/AGffC8Pwg+G/xj+Evjjwzok0kHhzxB8SrTVW&#10;12XT92YIryS2cRzTRpiMyhVL7QxAOc7jfsr/APBR/W7r+0Nb/wCCnzabHdSeZeaTofwi0rybZWOW&#10;hglmLybVBKo7lnwAWyc19TYHpR06CgD5k0f/AIJRfsuX3iePxZ8ZNS8afFK6tvKNjH8TvF9xq1ta&#10;mOTzAUt2Kw53gMSyN0HYV9H6NoOkeH9Mg0XRNMt7SztYlitrW1hEccSKMKqqBgAAAADgCrmPaigD&#10;yH9pz9kD4f8A7SMuheMpdTvfDnjjwbcyXfgfx1ouFvtHuGXBHI2zwNx5lvIGjkAww6EcN4D/AG2P&#10;GPwdjs/AX/BQfwlY+AtakvHtLPxxYzM3hfWMM/lOt0//AB4yOibzDcFQpO1XfIr6XIB6isvxZ4T8&#10;M+NtDufDHjHw7Zatpl7GY7zTtRtUngnTj5XRwVYcdCKALtteR3UUc8EySRyDKSIwIYdiCOoqevk/&#10;xx/wT9+Mvw2vpPFP7Av7WOtfDmSG222vgPxBZrrPhiVxKsm3yJSJrZXIkDNDICPNJA4AqaPSP+C1&#10;IOf+Ez/Zn/8ABHr/AP8AH6APqqivlY6V/wAFq8kDxh+zP/4Jdf8A/j9W4P2df+CjXjm3XxF4/wD2&#10;97Dwfqko23GhfD/wBa3GlwhThWjfUN85Zhhm3HAJIAwOQD6almCMFzTi/wAnI+tfLumf8E4fEfim&#10;+utU/aR/bV+Kvj83kyrdaSuqR6Ppc1qEC/ZntLFUUq3zF2zubd1AwKvD/gkX/wAE+tm7/hn6HP8A&#10;2HtQ/wDj9AGV+yRJe/tXftUeLv25tY8Hz6XoOh6fdeAPhmLy43SX9pb37tqOpeX/AMsPNuoVhUdW&#10;jtVY4yAPqpVCjCivk79lLwj4l/Y4/ap139jGy1Oy/wCFWa54dbxP8I9O+zmOfRWScRalpStk+dDG&#10;0lvcIzYYfa2XLYzX1hHnbyaAHAYGBRRRQAUUUUAFFFFABRRRQAUUUUAFFFFABRRRQAUUUUAFFFFA&#10;BRRRQAUUUUAFFFFABRRRQAUUUUAFFFFABRRRQAUUUUAFFFFABRRRQAUUUUAFFFFABRRRQAUUUUAF&#10;FFFABRRRQAUUUUAFFFFABRRRQAUUUUAFFFFABRRRQB87/wDBU/w1448RfsReMLr4e6M2qahoVxpe&#10;vyaPHdNE2o2unajbX1zagqrZaWC3kjCkFWLBTwTXuXgjxZ4f8deE9M8ZeFNRt7zTdUsYrqxurWZZ&#10;I5YnQMrKykhgQRyOK0p7ZLgFZAGVhhlYcGvlf9iXVNU/Zt+Nnj79h34l3sECN4i1Dxd8I5pLiJW1&#10;XQL2cz3EEaIBhrK7kkiZeojlgIGOaAPqyimo+8ZxTqAAnFfMH7Uup+L/AIw/ttfBr9mXw3osU3h7&#10;Q5p/iF4+1GS42m3jsSIdMt1ABYSSX0qyjJUNHZzDnBFfTshwOa+Xv2HNe8QfGr9o/wCP/wC0ZrWi&#10;3UOmf8JrB4I8E31xGsf2rStGhKz4RScgarc6qBI2GZdo6KKAPqJAQuDS0DOOaKACiiigCG6VHG11&#10;UhlwwYdR6V8QaTqXx1+D37Vnjb9iv9hDV/Cc2knSLbxBNpniLSbtbD4bS3jTMxR4223iXUiM8enx&#10;mEwb2k37CEP1l+0N8WdK+A3wP8XfGvXLeSaz8J+G73VriOOPczrBC0pUDIznbiuQ/Yj+Ceu/B74G&#10;WE/xB1OPUvGniiZ/EHjjV1k803Op3Z82SNZCAzwwhlt4d3KwwxjAxigDzvwR/wAExvDXjM2Pi39u&#10;74qat8c/EtnqMGp2sXiRfI0LSb2PaVksdMjbyocMvDOZHPdicmvevjB8FPhl8ffhtqfwg+MvgnT/&#10;ABF4b1iFY9S0fUod8MwVg6nHZldVZWBBVlBBBANdZRQB8i6N+0J8Q/2E/jzoP7Of7UOtSap8L/Fm&#10;2x+GPxY1CaSW4ttR3Hbo+sStwJHQgQXRIEpTY58w5b638+Lrurnvin8JPhv8bvAOpfC/4ueCdN8R&#10;eH9Wh8rUdH1a1WaCdcgjKt3BAII5BAIIIBr42/a9sf2v/wBjb4IWPws+Fv7RVvJ4Q8Z+KtJ8G6P4&#10;18UHOs+AoL+cWyzrOTi/EY2RxtMfNEkyuzuFxQB6L+0PDbf8FDPEOufsaeF4orj4Y2cn2P4xeIwz&#10;gXjAq39hWbLgGVgAbiZWxCmIxmRyY/Qf2dP+Ce37GH7Jmu3Xin9nn9nHwz4Y1a+hSC51ays9920K&#10;5xGJpSzqnJ+VWAJJJGa7n4J/B7wj8CvhVoXwm8C2nk6boenx20JYDfOyj55pD/HLI2XdjkszEnJN&#10;ddQA2JNi4xTqKKACg57UUjnC5JoA+cP26fhx418E6Dc/tofs36XYL8TPA+kEyW95ex2dt4m0ZJPN&#10;uNLvJX+XaF82SCRiPKmOQVV5N3N3P/BRT40/FJtJg/Y1/YL8b+OrfUbf7RL4o8U6hD4Z0NIRHlhH&#10;c3CyTyyeYfLCi3AJDMGKgEyprFt/wUP/AGgPFnwx1C3mPwj+EXii3sNYjinHk+MfEMSrcPbSFGy1&#10;pZs0QkhYbZZvlYFY2U/VMNnHbxrFCiqijCoowAPQCgD5Evvhj/wVs/aO8Of2T8Sfi98Pfgvo+san&#10;/wATLTvAVvd6pr9hpokz5MOpyNHCtxIg2mZYP3eSUBOCPoH9nP8AZt+F37LPwvtvhL8I9Gnt9Nhu&#10;Jrm6ur+8e6vNQupW3zXd1cSEyXE8jctI5LHjsAB34DAAZpaAPJ/2h/2M/gd+0rqek+L/AB34XNv4&#10;s8NrIfCfjTSZ2ttU0SRud8E6EHhgG2MGQnOVOTn5+/Yt0T4peA/+CkPxm8L/ALVPjTUPEXiyTwto&#10;SfDPxFeQrb2up+GY4f8ASPIhU7I7lb9pDciMAMWgbAXaB9s14t+2N+z1rfxa8N6H8SfhrMLf4hfD&#10;fVJNe8B3DMfKnuxbyRPZTjcoaC4ikeJgSApZXGCgNAHs6YxxTq87/Zi+PmjftFfBzSviVZWi2OoT&#10;QiLxBoLTb5tG1FOLmxm4BEkUm5TkDOMjggn0RTkZxQAUUUUAFFFFABRRRQAUUUUAFFFFABRRRQAU&#10;UUUAFFFFABQeRiignAzQB8kf8FDtC061/am/ZD8cQWkcerW/x3udMi1CNisotLjw1rLT2+R/yzka&#10;CEsp4JjU9ufrWMFVwa+Vf+CizZ+O/wCySxH/ADccv/qMa9X1VG25c4oAdRRRQAUUUUAFFFFABRRR&#10;QAUUUUAFFFFABRRRQAUUUUAFFFFABRRRQAUUUUAFFFFABRRRQAUUUUAFFFFABRRRQAUUUUAFFFFA&#10;BRRRQAUUUUAFFFFABRRRQAUUUUAFFFFABRRRQAUUUUAFFFFABRRRQAUUUUAFFFFABRRRQAV4j+23&#10;+xtoP7WPgKxfRvElx4U+IHhK9/tX4b+PtNH+laBqS9G9JbeQfu5oGykkbMCAQrL7dXj/AO1N+2Z8&#10;Kv2V9B0yXxMbzXfEXiLWo9I8J+DfD0YuNS1q/fkQwx5GAqgu8jEIiKWYigDB/Yi/ay8X/HSx8RfC&#10;T46+CE8LfFv4dXUNj8QNBtY5DYytKjNb6hYSuP31ncKrPHyXTDI4DLz7c/ibQ4JvJuNas426FXuU&#10;BH618l+E/wDgnB4o+OPxG1r9pr9s34ueKY/GGvLHb6P4b+H/AIxvdK07wtpC4ePTg9s8bXsokLvJ&#10;cuAHYjYkajB6/Qv+CSf/AAT+0i28rV/2erDXrySeSa61jxNe3GoX11JI5dpJbiaRnkYknkngYHQU&#10;Ad3+1Z+2N8Cf2S/gvrXxd+KvxK8N6bHp2l3VxpljqfiK2tJNVuobeSZbO381x5kzhCFRQWPYGuF/&#10;4JN2Hh21/YD+H+q6J440rxJd69ZXGt+Ida0fXhqUNzq19cy3d6fPB+ZxcTSKy4G1lK7V24HReCf+&#10;Cbn7CXw18UW/jfwb+yv4OtdUs0kS0vJNISVoQ4w23zNwBI4yOcV4r8dPht4n/wCCZfxU1f8Aba/Z&#10;u8LPdfCfWi958dvhrpduzfY9qgHxJpkS8JLEi/6TAoAmjXeAHTJAPtwUVleCvF2gfEDwjpfjrwlq&#10;S3ml6xp8N9pt1HnbNbyoHjcZ7FWBrVoAKKKKAPPf2r/hDqHx/wD2a/HnwP0nVobG68XeEdQ0i3vL&#10;iMskMk8Dxq7AdQC2TWf+y38dLT4t+ELjw1rOhSaD4u8H3CaT4z8K3cyvNpt2kakMGXiW3lQrLFMP&#10;lkRh0YMq+pEA8EV8o/twfCc/Av4kaf8A8FLPhH9os9e8H28Np8UNNs2CxeKPCgciZbgHIMlkJHvI&#10;pAC+IpIxkS8AH1dRVbSNQttV0+HU7KfzIbiFZYZF6MjAEH8Qap+MfGHhnwF4cvvGPjPxDZ6TpOm2&#10;rXGoajqFysMNvEoyzu7EBVA5yaANWvl//gsFqmi237DOveHdQt3ub3xB4h0HStC0+C2aWa8v5tXt&#10;PJhjVVJ3kgnOPlClsgAmnaJ+358WfinA03wG/YY+I2rWt9NNF4f8QeJvs2j6ZeBCQtw5mkNzDA+M&#10;q5gLEFSFIINfOf7WGv8A7bWhftC/Bv8AbD/by+G3gbQ/gj8NPiDcXmp6J4Ru7nVbzQHn0qa0t9a1&#10;C6fy45LeK5m6RwBoQyuzEBsAH6UQ/wCqXjHHSnVV0TV9M1/SLbWtE1CG7tLu3Sa1ureQPHNGwBV1&#10;YcMpBBBHUGrVABRRUV9d29hZS313PHDDDGzyyyMFVFAyWJPQAd6AHuxBABrxP/goN+1Pb/sifsq+&#10;JPixaW32zxBOsOjeCNIjI8zU9evpFtbC2UFgSDcSoWwciNXb+GvJ7j4r/GH/AIKe6fLpv7JPxW1j&#10;4dfCOz1m5sta+KGn2Uf9p+K1i3RSQ6MZVZYLfzMg3pVi20iNf465X9rf/gltceGfhnpXxj/ZX8a+&#10;P9f+I3w18Tab4o8MaL4y8f3mqWWrPaSf6RaNDeNJEsstq1wkcgQFJWRgRigD6M/YJ/Zgsf2QP2Wv&#10;CvwSOoyahq1raNe+KtYmkLyaprN05uL67diSSZLiSRhknAIA4FeyVwvwB/aA+F/7R3gWHx98LvE9&#10;rqECzNa6paxyfv8AS75APOs7mM4aGeNjteNwrKRyK7qgAooooAKRxuXBFR3NwlsjTSyBVUZZmOAB&#10;6186a1/wVG/Zm0/WLrStH0v4g+IYLW6kt11jwr8NNX1LT7lkbYxhube3aKZQwZdyMRlWAPFAHm/7&#10;X3iLw5/wTm/aj0j9uK08T6w3hj4nX1r4V+IXw60PR7jUrjVdQCM1nrFlbW6PIbiGGKRZlRQJIBuO&#10;XjUN2Hhz/gp5J8WL66T9m39ib41+OtJsmhhm8QS+FI/D9t5zjPlouty2k0m0Y3MkbKMgZ6Zx/wDg&#10;nH4qh/befUP+CgnxHubO6v7jXNT0TwD4dinLjwlpcE7QGOWJlDQ6jOUMk+8B1Vo4xtUEH6+WNdoy&#10;lAHzYf2j/wBv7wg0mueP/wBge11TSsbY7PwF8RLW91PeT8paK8jtYdoGdxExIPQN1qP4W/8ABVH9&#10;nLxV8Srj4D/HBNU+DPxDhmRbfwb8WI4tMl1NJGVY5LG58xrW/DM6rtt5pHDZBUV9MbE/u1x3xi+B&#10;Hwb+PfhifwX8Zfhpo3iXTZo9rW2saekwXkHKlhlDkA7lIIIBzkCgDro5jJtII5qSvj2y+L/jz/gm&#10;x4yuvD37W3xds9Q+ButaxbWfw9+IHiC8WO88MTzKQmk6lIQBLBuULDdsd43BZSf9ZX1xpGrafrdh&#10;Dq+kahDdWt1EslvcW8geORCMhlYcEEYwR1oAtUUUUAFFFIx+WgBaK85+On7Wn7NH7MkNjP8AtD/H&#10;vwp4Jj1R2TT28Ta5DZ/aWUZYJ5jDdgdcV5Z4i/4LC/8ABNLQdNa90/8AbK8E69debHFa6L4X1lNT&#10;1C8mkcIkUFrbF5ZnZiAFRSeaAPpmivmkf8FAfHOsONT+Hv7CHxk8QaLMu6x1caPaWIuV7nyLy4in&#10;jwcjDxqTjIGCCXf8N4fGr/pG58ZvwXSP/k2gD6Uor5pf9qj9tzxwi3fwi/4J/XlnFAzLfR/Enxxa&#10;6RIzHBTyFto7sSLjduLFCDtwDkkKv7Qn/BRbQn/tfxp+wb4dk0q3VpL6Pwv8VkvNQdAOkEMtlCkj&#10;56K0iA+tAH0rRXy7o/8AwVT+FkUU1h8RP2efjZ4Z1i0upIL7Sbz4T6ndtEyORkTWkUsMqsMEMjsC&#10;D1rpvAX/AAUs/Y48ceJNP8DX3xgh8KeJNWult9J8K+PrSXQtUvmb7jQ2t6scsqMcqHUFSysAcgig&#10;D3yo5JCgYt096jkukjgNw84VFXczFuAOv5V8n/Fn4kfFT/goOuufs9fsr+JdU8H+CLXUlsfG3xgS&#10;yONUtQwFzY6DJuAklPzxvejdHEQQgdzlACPwX4/sv22v+CiDa54Lsf7W+GvwCsbyy/t6a1LWd942&#10;uCIpRauW2yNZWfnQvKina97JHuBDCvrpMY4Fcn8Efgt8Mv2efhho3wY+D3hG20Pw3oNmLbTNNtVO&#10;2NB1JJyXYklmZiWZiSSSSa64ALwBQAUUUUAFFFFABRRRQAUUUUAFFFFABRRRQAUUUUAFFFFABRRR&#10;QAUUUUAFFFFABRRRQAUUUUAFFFFABRRRQAUUUUAFFFFABRRRQAUUUUAFFFFABRRRQAUUUUAFFFFA&#10;BRRRQAUUUUAFFFFABRRRQAUUUUAFFFFABRRRQAUUUUAeN/tOfB/4+fHrUrX4a+CvjBffD3wbNpss&#10;mu+JPCtwg1y5uCdiWkPmwvHbxbCztMCZC21VC4LGP9mr9gP9lb9lK+uPEPwg+FFrb6/fq/8Aa/iz&#10;UpHvNW1JnkaR3nupi0kjFnYkk85x0Fe0UUAA6dKKKKACqevaNp3iDSbrQ9Z06K7s7y3eC7tZ4wyT&#10;ROpVkYHgggkEHgg1cooA+Vf+CXdxrHwp8H+Lv2KPGdtqFnqHwm8WXlj4ZttUjjVrjwvNM8ukzwsh&#10;/exCA+TvwCrwMh5XJ+qq+W/2tdBu/BH7cn7Ov7Quk6tdWKz61q3gfxFIQv2SXT9RszcwxyEjKyNf&#10;WNmkZBGWcrzvFfUSOH6CgB1FFFABVfU7Kx1XTrjS9RtY7i3uIWint5lDLIjDBVgeCCDgjvUzSKvW&#10;vnn9t/8Aa/8AEPwXfR/gN+zv4Wi8WfGjx8zQeDfDfmYhsIRxNq+oMOYrK3B3MesjbY0yzZAB5P8A&#10;Cz9oKf8AYK+K3iz9hK58JeLvHkkbN4g+DekaDbrdXJ0ecnfpbHiOzgs5VMcctxIgaOREXJj+b1Lw&#10;j+yh8SfjtqFj8S/28Na03XJopEu9M+Fujrv8P6FMr+ZE0jOofUrqI/L58gSMkBkhQjJ8g8L/ALB3&#10;if8AYF8YaT+294M1zVPiN42k0+5t/j9fTQr/AGh4vtriWOZr2BApw9kyZhtEKr5AaJPmCBvtH4ff&#10;ELwV8T/BWm/EH4e+JbXWNF1e1W503UrGYSRTxN0YEf8A6wc55oA2kiCrtxVHxR4e0Lxbod54X8Ua&#10;Ra6hpuoWsltf2N5CskNxC6lXjdGBDKwJBB4INXjKor5M/a3/AGj/AItfG74vf8MA/sQ+ITY+KpLd&#10;Z/il8SLYq0fw/wBKccBM5V9TnGRBD1jGZXAULkA8l+EX7VXwD/4JbftIeK/2K/Hvx/mvPhXZ2tlq&#10;HhOaXT57qH4byXMjqdF1G9QMkEDnbJaiUhlQshwqxlvcdL/4Kf8Aw1+Ja3F7+yn8DviL8ZNPsryS&#10;2vta8C6LCmnxuhx+7ub6a3juRuDLmAyAFCCRxn1j4A/sufB39m/wI3gf4a+FokF7KLnxBq9//pGo&#10;a7ebFR72+uZMyXdw4UbpZCWOMZwAB6BaWVtZIsVrbxxoowqxqAFH4UAeBeC/+CgHhi78W2Pg749f&#10;A/xx8H7jWrlLXw7dfES2s4rTVbljgW8Vxa3M0azEkbY5GRn52BtrY8j+K/izxV/wVQ+LWpfstfB/&#10;WLvTvgL4Uvmtfi946sLl4ZvFd6h+bw7p7rjNuOftdwpxj9ynJcj7B+JHw18EfFvwRq3w3+I/hex1&#10;rQdcsJbPVtJ1K3WaC5gkQo6MjAggqSPxr56/4JuR+LPgVpfiT9gj4l+Jl1TVPhXeJ/wiupSFvM1H&#10;wtdFn05z5jF3eBQ9pI+Nu63GCaAPo/wX4R8OeAfC2n+CfB+hW2maTpNlFZ6bp1nEI4baCNQiRoo4&#10;VVUAADsK1G5UiiigD43/AG69n7B3jfQf2+vhN4Zg0/Q7rxhZ2Px/tdPt1RdT0e6ItU1WUblXzrOV&#10;4nMuCxiMiscAY+vtK1Cx1PTodS0+8jnt7iNZYJ4XDJKjAEMpHBBHOap+OfB/h/x/4Q1TwR4r0uC9&#10;0vWNPmstQs7mFZI5oZUKOjKwIYFWIIIxXyj+wB8Upf2YfEEf/BLn426NPouq+B9P8r4S69O7PZ+M&#10;fDEXy2zxTHA+228YWO4tyAQVV03I3ygH2JRTBKgUEc1Ffarp+mWkmoajdR28EKF5pppAiRqOpLE4&#10;AFAHy5/wUs8a6f4x1z4UfsKS3G1Pjn4wk0zX/Jn/AHi6HZWst/fJsXDlJkgW1Misvl/aQ2TgK30v&#10;4Z8K6D4L8N2PhDwnotvp+l6bax2un2NnEI4reFFCoiKMBVAGAPavjv4TftRfs5/tE/8ABW7V4PCP&#10;xm8KeJF8J/Bu3tvCjadq0UjRXl1qc41OOMqcTNttbDcoLFABjG85+1GmQDOaAPj+ZdN/Y0/4Ke6f&#10;YaD4Ii0vwN+0bo851G+sUfyl8aWQ3B5VClUa6scruyu57TkFmzX2EjDaATXyf+0lHr3/AAUF8VXX&#10;7MXwV8XSaH4a8Ha1aah4w+J2nxiSay1qyuI7m00/Tw6mKWeOWNJJ3YNGigRFWZ28vrP2Yfjv8W/C&#10;/iW1/ZW/bQutLT4kW9k8+ieJNIVo9O8Z2MZwbq3VgPJukG3z7XnYWDIWjbIAPoaszxb4n8P+CvDu&#10;oeMPFmr2+n6XpdjLd6jfXUgSK3gjQu8jseAqqCSfQVfNxGAST0Gea+Af2z/29/gL8ePjb4F/ZM0D&#10;4pXn/Ct9R8eXOhfGjxNa6Hef2RO0VvmLQm1MILdRcXJWGYBzwrRNjewoA9i8CfDy/wD28PFsXx2+&#10;PPg9l+GVi7H4b/D3XrCNl1LdGUOt38T7gWkV2+zQn/VRkSMPMcLHn6d/wSn8FfCzU/tH7Jf7RvxO&#10;+EOmt9o8zwz4U12K60gCWTzMQ2d/FPFbBW3YEQTAcjpjH1Ho9lpum6fb6do9tDBZwQrHaw26BY0j&#10;UAKqgcBQMYA4xV2gD5pX9hj9onb/AMpPvjF/4LdB/wDlfTv+GGP2iP8ApJ98Yv8AwX6D/wDK+vpS&#10;igD5pP7C/wC0SW/5SffGP/wX6D/8r64n9on4Kf8ABSH9nL4GeLPiR+zB+2deePte07Qrq8Tw98Tv&#10;B9neG6aGJmSO0ksjaeTKxyMyCVWO3gYOfsymzoHiZSO1AHy5/wAE5PgV+zr4r/Zq8J/tE6drLfE7&#10;XfHnhu11DWfiN4wtI7jUtVZ8ylHVi62yRu8iLbodsWCoyQSfoWx+F3w40u8jv9L+HuiW1xC26G4t&#10;9JhR429QQoI/CvFf+CVSKv7Fui7VUD/hKPE+0KuMD/hINQ4r6KoARV20tFFACbV9KUgHqKKKAAAD&#10;pXL/ABH+Dfws+L+iXnhr4ofDrRtfsb6ze1urfVdPjmEkLA7o/mBIU5PQ966iigD4F/aP/Zy8TeHP&#10;jD8L/wBhvxn8cvG158C/ipqmoWsek280YvrS6sbU3seiz3xPnSaVPa290CuDMGhCmUpJtH3T4U8M&#10;eHvBvh2x8KeEtFtdN0zTbVLbT9PsYFjhtoUXakaKoAVQAAABjFeK/wDBR/4TeJPiP+zHrPiz4aau&#10;dJ8deAY28U+A9ai+WS11GzRpPL3hGYRTxCW2lVR88U8iHIYivR/2dvi1bfHb4C+C/jZbaYbFfF3h&#10;XT9Y+wtMJGtTc2yTGEsAMshfaeByp6UAdpRRRQAUUU13CdaAHUUKdwyKKACiiigAooooAKKKKACi&#10;iigAooooAKKKKACiiigAooooAKKKKACiiigAooooAKKKKACiiigAooooAKKKKACiiigAooooAKKK&#10;KACiiigAooooAKKKKACiiigAooooAKKKKACiiigAooooAKKKKACiiigAooooAKKKKACiiigArF+I&#10;XxE8E/CnwdqXxC+JHivT9D0LR7VrnVNX1S6WC3tYR1eR2IVQPUmtqvlj9sDxZN8av2uPhV+wrpmh&#10;LqGl3azeOviYJGXZDounuEtIXDHDrPqLwKYyrBo4ZemMgAx9Y8MfHb/go81xqd8mo/C74Z6Lfx6p&#10;8N9YjSGTWde1KJVksdZaGVWFrbQTfvY7eVd05VDIoT5X2/BX7Z3jr9mPSNL+Hf8AwUd06HQ9Qjtf&#10;LT4saRaO3hnWWjzmWaRV/wCJXMVMWY7gIjySFYWkCnH1BHbQxxrHHHtVVwqrxgelQ6jo2lavZtYa&#10;rp0N1A/3obiIOjfUEEUAVPCvjTwx450S38TeDfEFjqum3cYktb7T7pZopVIyCrKSD+dQePfiJ4O+&#10;F3gvVPiJ8Q/EVno+h6LYyXmqapfTCOG2gjUs7sx6AAV4V8Vv2LvEngGa7+J37BfjK1+Hfi/555vD&#10;t3G0vhjxDISTsvbNSDCx3yET2xife4aTzQoSvMtE8KeO/wDgph8Z7rwn+1J4fm8I+Efgx4khj8S/&#10;B+SMzR+KNYNvFc2moXF2rbJ9OUOJYbdR87AGfBXygAdDpfxH/bW/4KCfD2z8b/s9a/J8CfAOsTJL&#10;pfiXXNBju/E2rWIm5ngtJwYLGOaNQ0bzCSQrLkxoQpPrv7Nv7EPwN/Zm8Qa58RfCVnqmseNPFUcP&#10;/CVeOPFGrzahqmpFMkL5kzMIIt7O4t4BHCjOdsajAHrNnawQQLDDEqJGoWONBhUUDgAduKnHAxQB&#10;G1urDBNfMvj2O6/YM+L1n8QfCdvNJ8KviN4uhtPGGiog8nwpq11kLrETY2wWk0oSO4jJCLLKkq4a&#10;SQP9PV4H/wAFR9Z0fQP+CdXxu1TXr+K1t0+GOsJ503QSNaOsYHHUuVA9yMUAc7qH7T/xP/at8ean&#10;8If2MA2n6BpUUf8AwkHxn1HSzNpjMxKtaaQCQt7crtO6XmCFhht7ApXp37KP7KHwx/ZF+Fy/DX4d&#10;m+vJri8mv/EXiTWrjz9U1/UJmLTXt5PgGaZz3OAqhVUKqqBe/Zc13wv4r/Z08B+JfBd5Z3Ol6l4P&#10;0+5s7rTzmGVHt0bepwMg5zkgH15r0IDFAAo2jGaKKKACvlX9u66i/Z7+Ovwc/bO0axvpGh8YW/gH&#10;xhDY3CRpc6RrcyQQzSocGdre/FoyAsdiT3JCktmvqqvlv/grLZ3F5+zx4SitYJJGX45eAnby4y2F&#10;HiOxJb6Ad6APqKI5FOqOA8dKkoARlDDBrgv2iP2d/ht+0n8Nb74afESwmEdzEx0/VtPuGt77SbnH&#10;7u7tLhCHt50OGV0III5yCQe+prIrHJoA+NPgP+2h4s/ZPu/EX7MH/BR/xitvrHgXw7LrHh34sXlq&#10;YrHxroEOFNwSgKrqMWVWe3HzMzK6Ah+NXV/hX4+/4Kf+E7XV/izf6v4P+B+pXVtf6b4HhglstW8X&#10;WkbCSNtUZwHtrSb5WNmFWQqi+Yw3NGGf8FhfD9pd/Bf4c+LNa8JTaroPhv45eE9R8VJDY/ahDpq3&#10;6o8jxYJeMSPEWGDjhj92vra3VQNoFAHinxn/AOCc/wCx18dPhfY/CrxL8E9J0uz0VR/wjGoeFYRp&#10;N/oEgwVlsbm12SWrggfcYA4wwYZFec3P/BL74heJPD1r8P8A4kf8FKvj5r/hWFoFu9F/trT7Ca+h&#10;iIKxS39lZxXhB2gMyzK7jOWOST9bABRgUUAc78MPhb4F+DngbT/ht8N/DsOlaLpcAisrO3ydo6lm&#10;Yks7sSWZ2JZmJZiSSawf2if2fPCf7Q3gBvCWuajeaXqNncJfeG/EmkyCO+0TUI+Ybu3cjhlbqpyr&#10;qWRwysQfQKx/H95e6f4I1jUNNuGhuLfS7iS3lVQSkixMVIBBBIOOoP0NAHxf4y+JH7bv7Xem3X7D&#10;/gfyfC+paNqz6N8a/jN4c1KHybGy8tJBHpabt66hdQuNy4/0IsxJJMRb6n+G/wCzB8Cvhh8B7H9m&#10;zwh8NtLg8F2Gl/2fHoclqskUsJUhzLuz5kjkszyNlnZmYkkk155/wS78M2Wn/sPfD3xlc6eV13xl&#10;4atPEfi/UJlP2jU9Wu4UlubqZjy0juT7KMKoCqAPoQAKMAUAfIdj8Z/GH/BOP4k+FfgR8c7y61b4&#10;NeJtS/sjwJ8TNRvDJN4cvZWAtNF1M4yYm/1NveMckhI5Tuw7fXUUhkGSPyr54/4KwQ/DWX/gnV8X&#10;I/ino1xqGnt4PuFsrWzhlknbU22iwMQiw4kF4bcqwI2sASQATXsfwYi8SW/wl8M2/jIS/wBsR+Hr&#10;JdV89sv9pECCXcfXfuz75oA6aiiigApshPltj0706kcZXFAHzR/wTG1U6P8AC7xx8DXVWk+G/wAW&#10;PEGi/amYB71Zbn+0FnKdYwftpQDv5eR1r6XUkjJFfN37Qdjqv7Nf7Rfhn9qvwbZQvofizUNO8H/E&#10;zTwu3bHPOY9P1RNgzJNHcyxW7AhiYZ85URc/SEX+rFADqKKKACiiigAooooAjuYUmjZJBlWGCCuc&#10;18v/ALD/AIt0n4Q/HT4of8E/3sLqxh8D38PiLwLFcQOI5/D+qF5QsDsD5iW92LmAkszDCg4GBX1J&#10;XyP+2z8Q/h/8B/28f2afiLcahptn4h8beItV8B3Ul9wZtJubJ7vjbg71vrWyRCxKg3Trt3SAgA+u&#10;KKBwMUjHauaAB22LuPavl74r/tXfFP4w/tUad+yH+xtNZyyeFdSs9R+M3jyWNZ7Pw9ZCRXGkRg/L&#10;JqF0gI2Z/cRN5jYJSqfxP/al+M37WcHjL4Bf8E+Uewv9H1qfw14l+MWtWWNM8OXkfli6WzifDahd&#10;xJKdu0eSsq4duNp9k/ZW/Zf+F37JPwisfhB8LrCfyLfdPqmrag/m3usX0h3T313KeZp5XyzMe5wM&#10;AAAA9Iizs5NOoAwMCigAooooAKKKKACiiigAooooAKKKKACiiigAooooAKKKKACiiigAooooAKKK&#10;KACiiigAooooAKKKKACiiigAooooAKKKKACiiigAooooAKKKKACiiigAooooAKKKKACiiigAoooo&#10;AKKKKACiiigAooooAKKKKACiiigAooooAKaIIRL54hXfjG7aM49KdRQAUUUUABAPamrFGpLLGuW+&#10;8dvWnUUAAAHAFFFFABTZYYpkaKaJWVhhlZcg06igBqRxxKEjjVVXgKq4xTqKKACiiigApskUcn30&#10;U855WnUUAAAHQUUUUAFFFFADXjjkXa6A59RTunQUUUAFFFFABQQGGCKKKAGpHHEuyONVHooxTqKK&#10;AGvGki7JEDA9iKUKF6ClooAKKKKACiiigBrIjjDorfUU4AAYAoooAKKKKACiiigAooooAKjltbaZ&#10;lea3jZkbKMyA7T6j0qSigAo68EUUUANjggiyIoVXc2W2qBk+tOwB0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ByHQR6J4IDACeCAwAVAAAAZHJzL21lZGlhL2ltYWdlNC5qcGVn/9j/4AAQSkZJRgABAQEA3ADc&#10;AAD/2wBDAAIBAQEBAQIBAQECAgICAgQDAgICAgUEBAMEBgUGBgYFBgYGBwkIBgcJBwYGCAsICQoK&#10;CgoKBggLDAsKDAkKCgr/2wBDAQICAgICAgUDAwUKBwYHCgoKCgoKCgoKCgoKCgoKCgoKCgoKCgoK&#10;CgoKCgoKCgoKCgoKCgoKCgoKCgoKCgoKCgr/wAARCAMhA3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juXMULS7c7VJx60ASAg8g0ZH&#10;rXyV4P8A+CvPwS8XGZYvhR42s/JkKN9strNc8/7Nya1ov+Cp/wAE5ppIovAHiw+Xy7fZrbA/8j0A&#10;fT+aM18qt/wVp+BiX0dk3w98XfvXCrJ9ntNuT/28f0q4/wDwVO+DMd39kf4eeLM+Wz7vJtCAo9f3&#10;+aAPp7NG4etfK9t/wVm+A87BJPA/iiFjIyKs0dopOPQef0qS5/4KrfBG0t/tNx4A8WKNhdQbe1yw&#10;Bwcfv6APqTI6ZoyPWvgHXP8Ag4K+AEOtX2heDf2Zfit4lm0//j4k0ex0zZ1wfmlvUHHfOK9W8Nf8&#10;FWvg94g0aHVrj4W+MNPeWHzWtLyOy8xBjODtuSCfoSKAPqiivkz4Y/8ABYD9nb4t6JdeIPB/gzxg&#10;1rZXcltcPc2EERWRGIYYabJ5HUcVq2X/AAVV+AWo6lJpFl4X8TSXEP8ArI1ht/l/8jUAfT1Ga+cR&#10;/wAFK/g+VDjwR4o2k4z5Nt1/7/1G/wDwUx+ECyBX8CeKFyQF/c2vP/kegD6SyKNw9a+WNP8A+Cr/&#10;AMENR1W+0e3+HvjBZrBVMpeztgr7jj5T5/NcVqv/AAXP/Zy0r4m2/wAJW+D/AI+k1a8jd7ONbWxU&#10;TqkqxuV3XQOBu3HjoD9KAPtzNGR618qn/grH8Gv7dtdEg+FvjSU3W7bcR29mY02/3j9o/pWT8Rf+&#10;CzH7Pfw1tftus/DnxhMm2Q/6LHYsx2LuIANyCT6D1oA+wNwxnNGc9K/P3Rv+Dg/4GeKPMufDH7JX&#10;xmvrKBQ016ujadGo47LJeq5x7LXcfBD/AILZ/sv/AB5tJn8J+C/GNpdwXBgk0zVLO1huN4z0X7Qc&#10;jjqDigD7Kor5tvf+ClvwotNLOpp8O/FcoXd+5jhtd5K9RzOBn8ar6f8A8FRvg1qEq2S+AfFUd01r&#10;5/2WS3td4T8J8ZH1oA+msgHFFfLmo/8ABVP4Q6bZXmov8L/GUkNpHv8AMSC0/eey5uOv1xXK2H/B&#10;cL9kW80yPVLrTfEVmskhjaO8W0V0f+4w+0cGgD7NzRXxyn/BbD9k5mk/4lfiHbGPmk22hXPpkXHW&#10;o7r/AILbfswh1g0XwR4y1SZlBEdjZ2rHBPqbgD9aAPsrIBxmjOelfHE3/BaL4CjRJtatPhD48uVt&#10;y/mww2tluXb163IH61d0f/gsV+z7qng5fG03w+8YWdqYzI0dzb2gdVHXpcEfrQB9dZoz2r4n8B/8&#10;FwfgD8QNVurHS/gl8RLe3tpvLXUryysUhm/2l/0stj8BXfXX/BUT4L2ttJcjwN4ok8sZ2xw2uT9M&#10;z0AfTWaM1812P/BTb4P31n9tj8BeKlXGdrW9tn/0fXP/ABJ/4K+fAT4YeFLnxdrnw88XzW9qoZo7&#10;eG0LnIzxm4HP40AfWgOelFfJXw2/4K+fAv4leE7Xxhp3wx8aWVveAmOO8trMOo9TtuCOfqa2tQ/4&#10;KjfBexsJNSh8BeKrqOPhvIhtSQfTmcc0AfTeQOpozXzTYf8ABTn4Q38STH4d+Ko1YceZDa//AB+s&#10;vWv+CtPwK0LU7fSLj4f+LnmuCfLWKG0PT1/0igD6qoyB1NfLM/8AwVe+CdrZ/brj4ceMFXn5WtrX&#10;d9f9fWf4d/4LBfs+eJ9UOlWfgHxgki/eaa1tQB+VwaAPrbcPWjcPWvm+b/gph8HIlcjwJ4oby8bt&#10;sNtz/wCR6zfEf/BVT4JeGdKbV774feLGjVSSsdva5/WegD6iz2or4z8Ff8FsP2cvHGrNpOnfDTxt&#10;DIrY33FvZbW+m25Ndwf+CnfwUVVaTwf4mXdz80Nt/wDHqAPpTNGe9fInjH/gsj+zf4Lh83UPBfiy&#10;Zv4Y4Le0LH87gVx8X/BfH9mmWbybf4JfEaTkjctjYY/9K6APuvcPWgHPSviGX/gun+zvDCZ5Pgf8&#10;RAo/6cbHn/yarb8F/wDBZ79n3xqGNr8LvG1rt+6Lq2sxu+m25NAH2HRkDqa+Y4P+CpPwZuSotvAH&#10;iyTdx8tva8f+TFSXv/BT34OWVuLm58A+Kwv8REFrx9f39AH0xuHrRmvmGL/gqX8FrhUa1+H/AIsk&#10;Drn5be14/wDI9Yniz/gsN8BvCLql98MfGk3c+Rb2eF+ubgUAfXNFfEum/wDBc/8AZr1SRorf4U+P&#10;Aythla1ss/8ApVUuof8ABcj9mvTGKXvwr8dJj/p1suf/ACZoA+1SQOtFfO/7JH/BRv4S/tjeN7zw&#10;L8P/AAX4k025sdMa+km1qG3WNow6JgeVM5zlx1GMDrX0QOlABRRRQAUEgdaCcDNee/ET9pX4U+Bv&#10;El38OR4ph1Dxnb6FcaraeCtLZZtVv4oomk2wwbhudghCqSNxxzQB6DuX1oDqe9edT/G/Wk0DxBrt&#10;v8F/Gk7aHY2ktvp66TGtxqtxPGJPs1sHlAZ49yJI7lIkYn94QjlXeIvi7430X4hWfgrTPgF4s1ay&#10;uLO3nuvEllJp62Vo0lxHE0T+bdJKzxxs0z7I2XZGwUs+1CAeibl9aNw9a57wx4o1nXpL6LUvCWpa&#10;SbW+mt4f7QWEi5jRyFuEMUjjy3XDKG2uB95VPFcX8Q/jd8ZfCM9pF4U/Y98beKluJrpJ5NJ13QIR&#10;arFOY43f7XqMRYTIBKmwMVVgHCPlAAeqb1/vUu4etfPvi79uJvhMYX+PX7PHxH8JrqEbHS2sfDZ8&#10;Reay43K/9itd+SV3A/vNoYH5SdpxpWn7b/w/8WfByb4xfBzwb4u8cx2OuLpOqeH9D8PvBq+n3TKC&#10;qXFnetBJD9+EneBhJ0kOI8uAD3AnHWk3r61QvNbstM0d9a1m8jsbeCHzbma8lVFhUDJLtnaAO5zj&#10;jrXgdp/wUN8E+IfH6/D74e/Cfxp4kuLzVobbQbnSbG1EOsWgcx3epxGWdGSxtnG155QglOBb+fkZ&#10;APozcPWivJ/Af7YXwW+Inxgv/gRo2satp/ijT5rhV0/xB4WvtOW/WBtszWklzFHHdqmVLNCzgB1b&#10;owNerRiQH5iKAHUUUUABYDqaTcucZrlfjj8WPD3wI+D3ij42eLbe6m0vwj4evNY1KGxjDzSQW0Lz&#10;OqBioLFUOASBnuOteXfDv/goj+zV44j1KPWvHSeF5NP8Y/8ACNxf8JS0dp9uvfsFnfbYTvYFRFex&#10;AlivzBhjABIB75nnFFZPhzxPonizSl1rwt4isdSs5eIbvT7hZonI4OGUkHn3rQ87jaGy1AE1FQmS&#10;TPDDp6VRtvFWgz67ceF4fEFnLqVvEss+nx3KNNFG3RmQHcAexIxQBqZoJx1qmdQgF+NO+2x+eybx&#10;DuG/ZnG7HXGeM1zvxo+Jd58JPBMvja2+H/iDxMIJoo5NM8L2KXN5tdwvmLGzpvVc5baS2MkA4NAH&#10;XbhjrRuHXNeIfEH9p34y+DPDng/XdA/Yf+JniafxJYifVtL0e60JZ/Dsh8v91d+fqUaFxvOfIaVf&#10;kb5umfXdX1mw8O6Bd+JPEOpw2djZW8lzeXVw4RIIUXczMTwAqgkntigDR3L60oIIyK+TdO/4KxfC&#10;oeK/sPiT4J/E2x8P6hYfb/Cfie18J/2pF4isywAure006S4vooGzuWW4t4UYdDkqD0Hhf/gph8FP&#10;F0wtNN8K+Lo7uTV9C0+10260dI7q6k1aSdbcpEZd67I7aaaVXCvFHGxZcqygA+kiQOTSb19agV5i&#10;gVnGe/y15H8e/wBr/wAHfs7eM9P8E+M/CXiO/utZ8PalquhtoempcDUWsVR5rKMCQMJ/LcSAuqx7&#10;Q2XBBFAHse5fWgMpOAa8b8Zftp/Cjw78M/h98SvDdtqniSP4oXFqngnT9HhjWe/jmtzdvN/pDxxx&#10;xw2kc1zIXdTshYKGcqjdb+zj8ePB37TXwZ0H46/D+01CHRvElmbnTU1S18mfyt7KCygkAHbuGCQQ&#10;QR1oA7jNGRnGa5X40/FTSfgj8KvEPxb1/RtT1Cx8OaXLqF5a6Na+fdSQxrufy48jcQoJxkcA1g+A&#10;/wBpn4bfEr4uXXwi8HX019c2vgrS/FMeqW6o1jdaffy3MVu0UoY7yTbSMeNu0qQTngA9IyOmaM14&#10;98VP2zvhD8FviNdfDb4gzaxb3lvo1tqEMltostz9tM88kUdtaxRBpruf91I7LDG4jRcuVyAeg+A/&#10;7Qvg74/nxd/wh9lqUP8Awhvja+8Man/aNqsXmXdrs8xo8M26P94MMcE4PAoA9BooooAKKKGzjigA&#10;3AdTQCD0NcH4Q+O/hXxf8Z/F3wJhstQs9c8I29ldXCahbiOO+tbpGMdxbHcTLEHSSJmwAJI3XnGa&#10;Z8Hvj/4R+Mfjb4geA/Dlpfx33w38VR6Br0l5bqkcty9ha3waEhjuTyruIEnadwYYwASAd/RRULO+&#10;7iTp1oAmpNyjvWdr/iXRfDGlXGueItbtdPsrWPfcXl5MsccS56szEAD614Hrf/BS74E3F7Nonws8&#10;K/EDx5qMgK6PH4R+HmozWerS4yscGoSRR2OCfl8151iUg7nXBIAPo3cvrSgg9K8MuP26fhP4S8Ye&#10;Hfh38aIbrwHr2u/D+68W3Ol+JrqzVtKtbeWCKWCdoZ5EM++cYWMyKwjfDcc978Bvi3cfG3wOfH4+&#10;HviDw7Z3F9Mukw+JbOO3uL2zBHlXixLI7RxyqdyrKI5QOHjQ8UAdtRRRQAUUUUAFFFFABRRRQAUU&#10;UUAFQ3pH2d93Tyzn8qmqG9z9nfA/gOKAPxGk+JF/H8Q2sYfDX2ezk1SNI5mjys6mTDHHb8a/YE/s&#10;3fAC8tlW6+DPhlt6gtjRoVz9SF5r8pfDE2uaj8SLTSNS8PmTztWhC5jGOZgo/nX7IcRWwDfwrQB4&#10;B4Q8CfsRfEX44eNPgV4a+COlza54Bt9Nk8SXMejBLWGS+jkkhgWUHmYRRiRkwCqzRH+Oug8R/wDB&#10;P39kLxPFjWfg1asFXA+z6ldw98/8s5lrwX/gjf4i8a/Ev9jv4jftSae9lfeLfih8XPGWuWp1Jnjg&#10;ZodQm0+xgkZcuIUhsoY8jJVBx0q38O/2s/2z/hd+2X8Of2ev2nPG/wAIfGWl/FttWt9OHw3tbm1u&#10;/DN9YWEl8yTLPcTfaYHjidPMxGyuFyMHFAHaeEP2PP8Agnb8ctX8Q2fg7wGt5f8AgvxFJoWvRw6x&#10;qUUlhfRxxymEh5Rn93LE4YZVlcEEivjz/gtf+z/Z/sP/AA60H9oL9lfwzqE14sl3D4gsNS165uoG&#10;tFRCCscrsFIYkkrgmvpj4ASX3w6/4LV/H74bWJC6X42+E/hLxm0KN8sd9FNfabLJj+86QRZPcRiv&#10;kz/g7V8ZfHLwd8HfhXJ8E/EElnNcatqUWoW64K3MZjhwhBBz0I/GgD5D/Za/bO8B/tEfs96zqfha&#10;3sdI1u0WdbyxeAxrNcNzgkc7eK92/ZF8dT/GD4J6L4z8Q2No1xMfJlNrIT5ZDEFf+A7a87/Z7/Zz&#10;8L+D/wBmiy1e6+F1pa6/q2jW91qkKqFPmOMsGPADc1j/APBMnxNDpGl+N/gaNbdtQ8O+KZmFvbsC&#10;IIp2DRjP5igD62s7XR7XS2trCzWMrkNtCoG5zkAdT65plq9jZ+Zfw2dra3hRmuJZIwAIwOpP0qhp&#10;mu6XrF7N4fWWVrrTRtuWaPaN39ea5H4weOL3w8mk+GWuJrW68SXMmmxXCwlvKlKHGfYUAdZ4e8Sa&#10;J4ijmW3vv3tvN/pB3DCggkEDOSD61pS3NlZiOa6aSN5Dj5lPyn/63H514P8Asdfs7+MvhPo2reI/&#10;iwAda1rVZDef6YzK9ujnypcE4BIxwuAOa90klvfs6zGKA+bL95hvUtt+XPPA6UAPnsLOS0+03Ria&#10;Nv8AWNu2tkfdzjv0r5Y/bn+G/iHSfip8P/j74L1LT01bR9dFp9m1DUPIVre4jZZIuvzEsoYflX0N&#10;8Kl+KA8MSTfFlNPbV21CZvItcbWjVh5KYz97GTn0FfNf7Z+paj40+J3wx8K+OPDkkdivxGjkW4km&#10;VYrqGOORiVGMqCcDknBoAo+MvDn7c0fgTVr6TVdB0LRo7s3Cw6AjXF9LG5+VVZuhr0r9nDwt8NvB&#10;Fvo/gNtM1jVtQ1Cwlv7m81qA3LWxIAMbuchDwcdPQV6E+g6t46tdJm1OY6bYWjOLxYJ9qkK2Y1JH&#10;X0zVzxGdJ8B6ZdfETTry2t7eFCxbzPlnj77x1JBwPqaAN6MiQxxXGnvGskLhZ1jC4j6AYHSvLfir&#10;+zVb+KfEVv4x8D65HofiCy2PY3kblY855MgHUGvQvC/iTUte8PQ6jBpkriS4/wBfGvYjdkeg5rwn&#10;4s6F+1F4c8d+JvFPh7x1JNo+qRpaWGlQQhprZj/y0HPIHXgUAd98Df2lb3xnr2oeC/iLp4sbqxvF&#10;ttPublwiagyjDyxt0KkivVL6TTYo5rrThmRcQ+fHGSyj691r5pT4beHfAv7LUcXjDTtQtdS0eWW6&#10;fUpFYtK+/JnPUgn+6OK888Rftw/Hf4X+GLm3m8BTeI4b63FnoN5ZKV81pMKgYYyhJOc+1AHoX7Z/&#10;7ZmseBJdN+Cnwe0pdc8aeILoW9pZ2se5bOPoZ5uyqBnGetZPw/8A2BPBdj4MWX4r2l1rmu6ldm71&#10;K6a6fb5x+b5RngVF+wr8Crn4L+EdY+NH7QmlyN4vvb1mvLqaTzWiizlYx/s8ngYr6ctvGVtc6Jc+&#10;IPC8S3jw7mWFRgbiBtUA+1AHzz8Jv2R/Dmu2niDQ/H/gtdL05b3/AIkpjvG8x+nzMc9K7r4K+E/B&#10;vwpluvhBrM1sbyS7/wCJayvukkj6kZ9K9I8CeIJ9b0aCbxNpyxa3LbF7zTtwcxbmwoGK81/aB8A6&#10;xZ+MdN+MGjQSQyaK2ZkjX78Z+9j6UAejTaFodlBNp66OYbBvMMm1ciVm42mrep+AvBl74dj8Px6O&#10;n9ntEpkjLY2HOefWuYtvip4c8D+EY9X1rXPMsLhvNimlYEySN0UL65rlx8U7LU7MWC6zdtfa1Owh&#10;PlkCLHO0j6UAdJ4mvPBehW0Njq9xa2dvaptEKMFdsfdOB1riX/aq8J6SEs75Lry45ioZbN/nXt29&#10;K8b8f2V34z/a80+w1Lxb5ljodnHJc6es21pZCQMYzyK+wNC8CeBr2zWdtDhbbjZJJGp/TFAHL237&#10;QunSeHZNZs7K6W32gRxtblWP5ivG/wBqnx94/wDGXhDyNK8GXLWc1xEZ28s/KgP68V9P3Xhuys1V&#10;DpEKpHyrLGMEfSszXv8AhGFtEt9W0+NoZM7Ycfe9DQBzXwi1nQo/hnpsLzLax+SImiKYI9qZYz6p&#10;/a8ui2cjx23mbnZ8kSfSvFfiJ8T38LfGKw8Izx/Z9P6w+W3EnP6V9I+H7+01DSEvLJBIvk7lmEfV&#10;vSgDZs2AtonuMy7Y/mRT79aw5/AenT+KofEJEiyQqwJZsqQe1N8NTavLJcSXxbc02FVWztFbWtyX&#10;622IAxbrkLz06UAVfEM9rexG0NkzZQJuLDAx3riLDS4PDPivz4oY9zKAV8wZNdlayyx2U0t7Mu5V&#10;BVZDyfavnj9oP4wxfDzxKyhJBuYbGzncT2oA9f8AiD8dvD/guLzdT1SOFmXG3rlvr2rxj4p/tW2l&#10;5osmk2l39qmn3LDBDlmOehryP9orx3eeKPBsEWjytJfzBf3axltpPbIra/Yn/Zr8R3V5H44+IcUs&#10;25sQxzNnH50Aelfs46Prcsaa3qGlSxs3LbhtPPeu3+KHxC17wlaeRCS+8cnoVr1zTPD1hp1oscGn&#10;R7VGEVVC7sdq474qeAbDXV+1yhRCVO4iPO0+nHegDz/4a+D7/wCJDR6l4gjadPMztCnkZr0O2+Gf&#10;g3w/dMkujIFzu5FU/hhqum+GIf7MiJ8tCdvbitfXNSi1J5Luxzt2/wB7OeKAOd+I9v4btdHeSC1j&#10;WQ8RRqvJ965b4bXZXVhbAEMDhNqnAPvVXxn4ml0y2ma9KsZGxGx/g/Csb4Ta/fR+JmmkkYxpysu0&#10;igD6JsBa6NFiFHYMudwbAz3/AFqnquqk2M1veLiNWz97rXLSfEaC9ia2nutpU8yZ9e9ZN3r99rkr&#10;WGnXrTEjaWFAG5afEbT9Nm+wwXXzKpG3af51yPjS+vvEcr/Z7V3WbhguavL4D8tY7zdJJNuyy7h8&#10;3tXYaFoiRKPOhRVYZbK/doA4Xwj8FhJ/xMjbsJCMkLnr61Q8afC66v7nyJYcMp3Mzd8duK9ostVs&#10;bdFgib5WPBUhay/EVm11cSRIzAs2VYLk4oA9n/4Iu+GJ9B+OeuTS2xTPhORc9v8Aj4hr9LB0r4L/&#10;AOCVNitp8YdaYht3/COuPmXH/LaKvvQUAFFFFADZCQhxXD6v4t+Dfgr4r6X4TuotPi8YeMDJJa29&#10;rYiS9uY7eH555SilliRFSMyuQgZo0zl1B7l+VrwbQ7K6sP21PEFz8N/BV5fTahZ2TfEDxXr0jfZ9&#10;Lt47Yra6Zpo2As7sftEgDGNPMZmy0igAHtWtapZ6Fo91rmoSbbe0t3nuGI6IilifyBr4z8Nf8FBf&#10;j5a/sefA79pjxv4U0CG4+M3xe0rTI7OOGRUsfDer6hMNPfPmEm5+xG1ZmJC73b5B0H0d+2LBq15+&#10;yN8ULTQUZr6b4d60lltYgmU2MwTBHfdivgv9uHTfhn4r/wCCHn7Mlz401VdP8JtrfwkfVry3vjar&#10;bWEk9hHKwmUgxBY5G+cEFeoIoA/Rrw38Sfh58SYNUsPht8SNF1S506R7W+bR9ShumsbgDG2RUY7W&#10;B52t6V5R/wAE6fjt8S/jh8Cb/SvjneWt14++H/jPVvBvja8srdYYry+0+4MYu1jX5UE8Bgn2jAHn&#10;YAAAFeDX/wAGPgl+zn/wV++A+n/sr+F9J8NL4u+FfiyHx9o/hqGOK3vtMsxYvp93OqHBZLiVkSQj&#10;c3mONxANehf8E+ZrdP2wP2vrDS0AsY/jJpku6POz7U/hrS/OHpu+VCfc0AeyftFfsb/AD9qhtLk+&#10;N3hfU9SOiiUad/Z/ivUtM8sSbd+fsVxD5mdi/fzjHGMnKfBPwV+zR+zbbSfs8fBN9H0y9t4zqdx4&#10;bj1w3OpTeaSPtMxuJXnlLFNokkY8RhQcIAPSZr+0W7TT5LqNZpY2eOIsNzKCAWA64BZcntkV8Nft&#10;kfs6+GvgJ8QfE37RPivwnoHijwd408VWOoasbvWptP8AFOj6vJBb6YkWh3EO0ymZI4NttvRt/mhW&#10;YS7VAOVtfHfxU/bP8X3MfiP4QeLPiBrel6lO83wn8S2d34W8I+FYFnMcD31xPB/xPLogHKRme35n&#10;G3CRu3sur/s4ad8N/wBjbxt8QfD3xK8Wap4zvtHk13W/FXwwvYbfUNUeziZ4dK03dFMlvZqqC3ig&#10;RDhck5leR28p/aC/ao+NvwO/ZA/ae+HsPxpuNQ1z4V2MNv4J+IF4sMepXj3Vgt41rNtURSXtshky&#10;0aqfLKMyKylm98/4J5eINe0/RPiN+zl421y6vtU+F3xHvtIgW7nNw1vpFwsd9pUXntlp2FhdW+5n&#10;JfdkMSRkgHB/8Eofg38IL/wRcftF6d8CH0XxFc3lxp9p4mu/FGqatHqlrlWe5szqU0kkEbyFo3Kq&#10;iytb713RmI19lVDa2FnZQpbWdukccagRxxrtVQOgAHQVz/xf+Lngb4HeAb74kfEXWlsdMsVUM20v&#10;JPIzBY4IkHzSzSOVRI1BZ2YAAk0AdNRXn37Pv7RPhH9orw3qGueGtH1rR7zR9UbTtc0DxJpbWeoa&#10;ZdCOOURTRNnaWilikXBIKyKfau/llEa5NAHn37WXwo1H48fszfED4J6RqSWV14v8F6po1reSxl0h&#10;kubWSJXKjkgFs4FfCn7Ltr40+P2t3OkfDpdA8LzfF74M+HNa1nTfGHh9NUTQ5tOM+k6nDLZMyRy3&#10;zyeTG5fG1YCsgJRVH6UqyTjc3rxX5n60/hrV9V8ffBGH4TQeJPEi/tX6t4d+F9rHrd3pP9lQ3WkW&#10;mtahNcXNkRdGzM8100g+dC9xEpAXbtAPS/gp448Mf8E/PGviOH4l634dXTvFOn2P9m+BfhTptzqU&#10;9zqsLzW7XlrpVnEx0+3uYVtd+790tyW3S/OCfM/Cfi/R/wBmvSHufEv7WnjTwn8Xr26lPiibw3pe&#10;o+P7PXfN8qRL7UdMt4Z49JuWD7Y4UkhRQG2iVNpXSj8rwH4T1/4O33wm+Evw20HT/Ftqfix4l+F/&#10;iaSZItPgjivbzSJU8iO8kuZrRDlYAxWN9zbcNX0l/wAE0X1S5+B9/eR/BPwx4P8ADs2vzyeC38M6&#10;PLYRarpbYeK5a3mAlT5nkRWk2tKqLJsjDhAAeDfDL49ftQfD7xvBaXXxD+JNjqOvSm5sfDH7Rnh/&#10;TtP0/wAWXhID2elajYSOulvghorSZXY9g4WQr6F+y78KPgR8SP2utc/aT8LeJNa8N+LtNu7hvF3w&#10;z1rTRbajZarNCYJnkuXAmvdPZQXhRWktDIvmQsNoVfp34yeGPhN4r+G+raZ8btP0ebwytlJLqza4&#10;0a2sEKqS0rO5Ai2jJ8zIK4zkYzX5/wDjzw5qPi34nQ+FP2SPjtY+P9D8CaPc6/Y/EXSbiK/1rwLD&#10;bxmaHRF1Zpfs9+l5LH5QhuWLxQK5kLhlkUA9+0j9k/8AaFm/bvvvjprPiezttFg8QHUrLxJa3xe+&#10;u9IbTxbL4aa3Zdkdslx5l40uSWd027WBYfVU6hotrD2rwH9nH9sO/wDE+paF8Iv2kdI03wv8QNc0&#10;pb7Q00y6afSfElv5SyNNp90RskZA3zwljImCw3phzt/tPftJ6j8Oprf4SfClNPvvH2uafNdWceoT&#10;KtnoVhGMS6vqByPLtYieBkGV/kX+JlAPH9R+Lvjf9ij49v8AAr4VaB46+NnhzUtPl1i48H6PcQX2&#10;s+BVd8RZubueISWUzblihlkM6FHKl4wRH0Pin9tvxr408Nah4N8T/wDBMH483mm6rYy2eoWcum6I&#10;VuIZUKOhxqnQqSD7Zri/2bf2aIP2jfDL6lf+NPFX/Cs7qV75/EkOrz6ZrXxM1VsBtauprbypIbEA&#10;YtreMqrLtbAjWNT03i/9ib9oP4Y3F94S/Y0+OF3oPhbxdpa2HiRfF3iC+1S80KYSEtqmnyXLSs07&#10;QnyvJZ0jBRHB3ZoA8h+G3xu8NfsX+D4fCXgH9mDxX8LbzxFOljH8Rf2lPEFvDptvDDEwtLI3dvc3&#10;BCQxKkcFqTAGVSQzSly/O2/xH/Z70742fCe58JfE7UPidf6t4xute8Tah4Z8O3l14kPiw281nYz6&#10;hZ+WG03SI4bieKJJfJjUGEhim9zrftx/APxf+zC+geFvhP4Y8ReMvDeueItHvvAOi+JPEE2qW1v4&#10;5tLl2t7e8lvXkkSzvrd2iZ9wSGS2jKqXlr7X/Zw+Jfw2+O3w5tPjd4F0W1tbjWFaDWlW1VLiC8tn&#10;a3ntJjgMXgmjliIPQocUAfJv/BNX9on9pTxP4/8A+Eb8aeLPEfjTTJPDWsan8SZPE3ki48F6/b6m&#10;be10+MxwxbEu7dJrgWbB3tljQltsqFsrwJ8VvHf7Z3xD034q+Bp9PuPHXjDwTJZaLo6rNNpvw18M&#10;3cm6W+1HJ2vq1wuxI4l2FwnGYld6+tPi7+1f+y3+zf430f4ffE7x7ZaP4g8YXQ/s3S7XTJ7i4vHZ&#10;0iEki28TlFLMqCSTapIIBO045Of9qL9lL4L+DLDVvgP4W/4SSTxl4g1KPSND+G+iLPc61e20rC+m&#10;VV2K6xyBvMlJ2jPBORkA6yL9iv8AZ+1H9nbwh+zL408GL4g8M+C9O0+10RNUnczx/ZIljjk81Crh&#10;iqlXwQHR3RgUZlPp+l6Vp3h/TrfSNIsYbW0toVitba3jCRxIowqqoAAAAAAHpX58fGD/AIKKfFnQ&#10;vGtzpXiP9uj4T/C+9hZkm8F2vwu1XxhLp2GICXN/aTxRC5AwJIVX92wxlsgnmV/4KTeOnIjuP+Cs&#10;/wAOdrNhmh/Zc19WC+xN2QD9QaAPrD/gqPqt1D+xB428J6VqE1tqnjKC08LaHNDI6AX2p3cNjBvZ&#10;PmWPfOu9hnCbjg4xWH+x5ow8cftc/GL4x6NpVpp/hvw7b6T8OPDKaYyi3uo9KSW4uXCDBiaK6vpr&#10;bYFC4twVJzx8/aa/jCb4leF/2htSvP2ovi54Q+H+qzeIHj8YeCNOWynV7SeKG9021hgtLqeUecWQ&#10;YfZGzExElGX2P9nX4yaP+yv8EbPxZ8TdGubPW/jd8TtX8ReFPCcm2G8jt76Rr0i5Mu1YDb2amacs&#10;QIwjDJbggHtn7Rv7NNp8ZdW8M/Efwn4n/wCEb8eeB7ya58I+KFs1uRbLOnl3NtNCxAmgmj+V1yrA&#10;qrKysoNO/ZP/AGd3/Z68F6xbavr66p4g8XeKr7xN4svreExW0mpXbAyi3iJJihUKiqpJY7dzEsxN&#10;emWN1b6nax3tvOssUiK8MsbBldSMggjqMd6nVQg2qKAFooooAKKa5IQkGvGfjN8a/wBpLSviUnw8&#10;+AXwQ0nXP7P0+PUtZvvEniAWCXcBYqbexVVdpJhj5nkCRKXUFiSQADhf2wdQvvA/7bn7MviTwdI1&#10;lf8Aijxvq/hvxJdWyDdfaMPD+p3wtZcg5jF3bW0qnGVZflI3sG0Pg3HHpn/BTb41aXp37i1uvhv4&#10;Pv7q3iO1Jrt59Xha4ZRwZDFBDGXI3FYkGcKoHOaz8RtU+Gfj6z/aq/aw0p7fxlq9jN4d+Enwg0Fl&#10;vryHzTHLON8QKy3U7RQ+ZMdsFvEiLuG92f1H9lz4HeKvAN74q+NHxZuo7jx58RNRivtehgm82DR7&#10;eKIRWul2zkBjDCgLE9HmlnkAUPtAB3Xxd+Mvw/8Agb4KvPiB8StdWx06zUf6uF5p7iQkKsMMMatJ&#10;PK7FVSONWd2YKoJIFeA+Nrv4y/HTws/jH9of4pt8A/hq6m4uNCXWLez167s1PIvr8uY7BGAG5ICz&#10;hJCplRhkc58O/HfgfxH8V/jr+0v+1dLYPc/Bfx5caR4Ls9VkSCHRtMi021uIrmCOUjbcXUl1Kv2h&#10;jmTbGqEKoFdv+z9+ztoX7Qdlo/7Wf7VXg6113xX4gtoNT8O6DrWnZg8HWUke6GxghlGRMFbdPK43&#10;SS7vuokaKAeETaR/wQ4+DfiWw17Q5rzxtIu6TZ4b1fxR47sImxgC6htZL22VvmyqzruO3co+TI9l&#10;uP8AgoR4T+Jug/8ACC/sSfCvxV408Rz2bwxr/wAItNpNj4Ydspbz6mNRW2eGEsC4jjR5XjjLKhDK&#10;W9Y+LfxG+EH7JXgmPXovAcofV9TjsdL8P+ENDWS91i9ZGZYYYYwvmSeXHI/JGFjY54rj/wBmDTdV&#10;0n4heLvjH8V4rXwp4g+L2q213ofgfUL6I31vZ2FiluoYA/PM0aedJGm4RBwpJwWoAxv2Wf2Vf2Ov&#10;Hnw+0v4qTeG9E+JniSa7abWvH3ivTft2pTavE4S5/wCPtPMsik8bAWyrEsJXARSDX0rHGsSBF7V8&#10;8/sDadH4S1L4zfDuym+12ek/G7W7m31QL8t02oLBqcqDHy/uZbyS3OCeYDnByo+iKACiiigAoooo&#10;AKKKKACiiigAooooAKjuuYXB/uGpKivOIHb/AKZn+VAH5TeB9Ovbn4v+H7r7Qki/8JFaxMg7j7Qh&#10;/lX6sTLvi2+tflT4G8Q6L4e+Iej+JdYeRbOw8Qw3V4IRukEaSqWAXvwDX3JB/wAFDv2abpN0mtan&#10;CvB3SaS/H5ZoA+Rf2P8A4A/G7xl/wSF+OH7APwo8VjQfiF4N+InjPwvY3k0zWxbzNWk1CDc6HdEt&#10;1aXaASLyq3AYdKufs9fsW/Ftf20v2f8A40aH/wAE3vBvwQ8K/Day16DxNeaf4gs7rVL+5udIa1iJ&#10;Nsg32+5jh3dpGZslVAy31FoP7WP7Evg3xXrnizQNVt9P1bxTdQXHiDUINCuEe/mihWCJ5mCfMyxI&#10;kYY87VUdAK0fEH/BR39jDw1qUGha98btPtbu6IEMMlvNub8koA8i/ZOs9c+LP/BXL9pX4/RIv/CP&#10;eEvDfhr4b6XcKrfv7y3jl1O8GehMbX8anH94DqDXkf8AwcYfs/6r+0b8LvB/gvwzfra6tazXF1Y3&#10;DOV2ENFnntX1h8LPjv8AsJ/BXQdRs/AHxQ8P6Ta634gv9e1IyXrl7q/vLhp7m4cyZYs0jnqcAYUY&#10;AAHzD/wVm/aV+FGsWWi674P8d2er20Oh3ZX+zJ1l3yMyhU9icUAfBv7N/wABPGX/AAozVvhL8Xvj&#10;hdeLJ5LxZLq6srg+ZaRj/llvHXHQ9MfhXlev/tE/Cf8AY5/aI02Pw54eurGDxcs9hqUVrbefcySQ&#10;BRDNJtOQMknPfrXi/wAOPhz/AMFT/hVN428U/C3wtbW2keKr2a6sIddvd0kCuC2VHQHbjg8V7Z/w&#10;TC/Zs1PwSs3xN+K9/J4j8T+JWae9vLiZbhbNlODFHuzt+vHTFAHrml/8FLv2cx4gXwlqlvqyahNJ&#10;5K3H9kyKrsByScViz/8ABVz9mbVviPq/hTV/Pj/sG7tktby/0twJ5ZTsyvHyEZHPOc19HSfD3whN&#10;KLq90KykkaRirPaqu1iuCc4zWXrnw28Jarqv7/4d6L5UkYjuZrrT42ZyIwqkDHJyuck8ZoAjsvjf&#10;8NTZJd6v4vtYbXy1WNrqcfvV2lsjoeh6V5nq/wDwUI/ZP067i0RviC1x9nvGSXybZ8IMjg4z+Fem&#10;aB8HPAXmNc3/AIO0+5eK4LwrNAp2cY71Dr/ws8JaZa3V34f+GOjy3ErLugaxjw2TndkDqKAPBf2t&#10;P+CjXwI+HXhS20/w94y1CDVNQkT+zb6w0OWYR/Pne3IB+XIx15rz3wP8ddA/4KAftI2+n6H4Y1qG&#10;3+Hfh97u1n1Sza3jurh2XLKh6EfNj1zX1F8TPhNY+NkvNK8T/DDSbrS5FjW0+xoscsTAct7AetcP&#10;+1H4w8Nfso/s8r8R/DPhi9kmsbMJNHpabpUgLqjM74yQAzN36UAen2Pii5b4ZSX+nJa2OptDDLc2&#10;MzFo4sPsI+uOcVS8ba34H+IeiTfDu11nT7loYfN1a1hUjYmQwDehLY45wBUXw2+IPgXxZ4O0MaGw&#10;um1bR4b2Dz7QZdD2Zu57/Ws3w9F/YH7RE9lrkdpb22r6a50eyNkqtNMpwWZh94kHoeBQBz37N37a&#10;Xhn4p3uraDfaQvh5tB1T+yyt43lwySHCRiNiBv3Y69q7DR/F3xm1X4gf8I+Ph3brpdnrksVzqNxd&#10;KJmttnMqqM5AbgevrXTXPgjwHYaO1qnw+0mOZblpbHzbeMqsx/jPqQTn2NWlvhonhjdfae800S+V&#10;NMsYcvIWywz1AA546UASLp9l4p8OXWk67pE1vH5LWsy3GAGXPDEc/e61438bvDfgTxBokfi7wdcQ&#10;F/DWoQPP837uOKFhvx2zmvaNX8Q6fDbtb6rdRRvPGfsluwDGcKuQxP07V+Tv/BTz/gox420vxLc/&#10;s8/BF7bS9NkjEmrXVnGA08jk7o/zHNAH6feCLq70XRY7fV7qPVrS8Ams5HUE3Bdc7dntnrmuh8Ia&#10;bqNte3FxqHkhZZTJDawx7fLBHRvpn9a/Hz9nD/gqF8YbG4XS/FPiS4N7p+nqukReWGQFFAyT6nFf&#10;oN+y98cPjR+1n8I7PWbG9k0LU1u2XW7i4h/1qAZ3JnqDwKAPorTtH06PVLjU4NPSPUJI8y3DZ+6h&#10;+X/PtU3ifdq9obS4gS4W4g8sp0/Gjw3aXegeGbezmv2vLjY0ckzKPnBHcdqfb6/piammitc+ZdRx&#10;7tu35ef8/pQB4fqvhgeHbyOy+JuixyeGrWQ3FozN92UNxn2GK6HSD4bv/Et5rWmT6YtrJbH7OrTA&#10;MrFeceh6V2Ot2Ouajrc/hrWtFt5tH+xtJvkbcSxPTFfnB/wUA+Mlh8Pv2mfDfwe+Glvqq6heTq0y&#10;20u2Nmc4C8dv8KAO/wDCngvxLcftK6t8XIPDt1fC4mFtCN3yRBCMtnv0r7y+Hl1bz6Hbyw3kcjyR&#10;7ny2Du9h6V8o/B/9mD4y+F/CUNzB4/uIJ7pjNJbyKSFY/wAA5rpZ/GHx6+DmmTX+s6EstnC37uaJ&#10;sbh6nPT+VAHunxE8d6/oc1tZ2uhzTNdXSxI0fIAz1P0rOvJBrPiiOGO7WS8jt8yQBuFya8fs/wBs&#10;G5fwmusR6ZdXlxLceWdu1hF7nHSu7+HnxA+HVnqSeJp9TjXVL+NQIGlywH40AUfjn8CbLVPD0ni2&#10;PSwdSt42aOQtnZ9Kr/s3/EDU5PCw8N6xd/6UuxFj+9txXszy2HiTQPtACtBdDyxGv3hnuRXz14o0&#10;j/hU3xUOsx3Hl2DAeY/AH40AfSNjbaZZxtLFb7Xcr5jM3DNjr7VYX55vs5WNgVyDv6V4Lrf7Yfg6&#10;xj8y11FZgz5i/izj6VhXn7Zj6hpE2pWGnXWFO3ckRGPegD2n4geOdG8J2txLfTQxheMHDEt2FfOv&#10;xK8D3Xxd8W22uX9qY7Ftv7yRsKrdRj8Ki0m91P4hRR+KfHF/J9nMu6O3kk+8M8E5716raeNfCWga&#10;DHb29qsw2A7fLDge+D3oAp+BP2fvB9laCa90dLiSNh5fmc5x3r0XR5NE8MlbCG0hhXcCqxrlfp7V&#10;keBvFJ1uEXcdq8aRsV9MriqD65Jd6r9hCv5c24AqvAwfWgD0eXxRaGxWZSqsMkgdvpXJ634gmvpv&#10;Lt13W+3LKo6modCb+1blYo2bYvG2ukk8HW0GmvIu4K77wV6r7UAeO69qOqLeyf2TbMqquZMDp7Vk&#10;6p8WrrQYljuLpo2aP/VqM16XB4RtTqzW8MZdZGO/f3rhPiX8PtMl1uG4mtlKhixXsMUAY/hbw74m&#10;+I+oLc3th/o8kitHu6YzXfJ4DsNOuZFtLCOPZCPutncTV/wx9k0LwpbparJ80Ybjll9qpLq19ct5&#10;yhk3TKuD1Zc+lAGNe+DtThkJ+z8yc9+K0fDunQ+F3aWdQZGX7zV38R06a3+03of92oCMFGGNZXi3&#10;SLPVIVFkm35cqAoagDN0PW5bmbzS8eFztyvTHvWus99cJJ5eQvJAX6VkaJ4eu4RJO8Q2j+6PrS23&#10;iCz0+8aK4umTPGAooAnsdL1ma6ilD/KzE7fx6V2sOly7I2mtFY4AbPY9Kq+G9Q0k6XFJDP5reZ8u&#10;VHTNblxdxLMoiuNyhevAwaAPof8A4JlwNb/GLWUNvs/4p9v4s5/fR19wV8M/8Ex9V+3/ABo1uNW+&#10;74ffH/f6KvuagAooooAKNq5ztoooAr6np9tqmnz6deQq8NxC0cyMPvKwwR+Rr5N/ZU/4J/xQfsYN&#10;+wt+2X4I0vxZ4T8F+OrkeCRcTebFqGh2+o/bdHMqDG1oI2it2jbIP2c9VYZ+uqKAPGf2ff2Ef2VP&#10;2U/FWqePfgb8IrHRdW1ezjs7vUftE08qWiMWS1jaZ2MMCk5ESbUHHAwKyP2O/hFqv7NHhXxhqfxu&#10;8VaLD4o+JHxU1rxPf/Z77EINzMI7O2jaTaXMdlBaRnjlkb6n0347+IfhD4W+F2raz8dm0o+FUtdm&#10;qwa1arPb3CswCxGJlbzWZiqrGASzEAAnFfB/xYW//ar/AG0vDfii38f6P4Pvk8vTPAug/Ez4eiOa&#10;y03DXY1vS0vjLDNqLzwxooQQyLbSDzUV0RQAfS37cvhT4mfETwRoHjD9nLwLHr3iXR7yW48M+JNK&#10;8SR20+kXjKEifaymO6s3Y7bmJnH7ncVV3VQOP/ax8HHx1+1D+z/4M+LfhXRdZh8RaH4kstbsL+F5&#10;9NS+XTopo3hD4McnmLIEkGJfL3gYya+gP2d/ghoH7Pnw1g+HWg6pdX+26uL3UNQvNoe7vLiVprib&#10;YgCRb5XdtiKqLnAFQftG/AXwD+0F4Ih8NePdR1DTv7K1KLVtH1zSL77NeaTeQqwS6glwQjqryLkg&#10;ja7AigD4qubv4N6l/wAE+tX/AGbfiT8Or/XPHvxD8S6xoXjS1s7dY/sXi69lMJkuLlyotI3EsP2d&#10;pCHltvKVd5baej/4JtftN+D/AIjftE32o6d4ki1HUPiv8PdP1fxFdWseyM+KtEjh0zVgQ2NpeCTT&#10;Hijjypjjd/lzzqeCvi7/AMEy7L4QeIvhX8Qtf1LWLbxVcC6vr3x5DPdar49VQogv7R1BlvY/3Yjh&#10;8kAr5Q2IoKlvOvH/AMY/Ffxt8cwa9pejfETwf4o+HeqSp8J/hb4E+Hdteanpentb/Zxql4Lto7VV&#10;ubaVzFCZUWOPCgNNHIoAP0iB/d4z2r5F/av+FPxY+PH7RVx8M/E+leMF8M3Wh6dJ8O9a8OwW72Ph&#10;7V7e5N1JrV08jqfPimjs40hwSY/MMbZeQR+Q2Xxw/bR0+4874n/Fv9ovwbpx+VdX1z4B6BcQvMTh&#10;IQun3NzKHbPDGMINp3MuRnD+JP7ZP7enwF8Dal8QIta+K2oeIbZYx4e8H/E74GwLY67udVlxNoM0&#10;8sLRI2/MhjBOB8w3EAH3J+y38AdT+AfgnUbfxb43bxN4p8Ta9ca54u8Qm0+zreX84UERR7mMcEUa&#10;RwxIzOyxRIpZiCxf+1z8CvEH7SXwH1j4R+GviFceGbzUfKeHUIojJFJ5civ9nuI1ZHktpdvlyojo&#10;zI7AOp5r481H/goj+05Ekf8AYf7WP7PevySMq3Vh4P8Ahz4k1a8sgf4pIba4kaPnIzIFAbjrQf2n&#10;/GjjLf8ABRr4qKW/hX9mOfA+mbLpQB9XeB9J8DfAP4SeC/2Vfif+0HcX2vaxpcuj6RqWrastvqms&#10;TJCzSm3+bduRDldpZkCrlmPJ+Pv2YPC7Xf8AwUJ8I/F6yuZJofG3j74o6mtvtMhtLe1i0nRY5Gl/&#10;5aJMdLEyyYVT9oCjcV3MmseO/iR4j1C3h+Nvx6+NVrqDzFNF0y+/Z005tQ1G3EqPHJZ3Nsk6Whkk&#10;RDGZXikjdEdljKqRe8M/sE/HT4a/sLeJLvwN8R5/AniSHRIdL8A3XiLTrm+1HwR4PspBcWlmYtNm&#10;BuNQEiCeQqXV2IiYSBSzAH0t8Cf2OPhp8HfjVr/jrVPE1rrOsXerX+o+D9EkQKnhqxu3U3It43d2&#10;Mk0+95bgnkybFCINp5Hxj+3h4zi/bc0/4D/D/SNHvvDNl4utfCPiSK4WRdQm1a4099SklgbcFSG0&#10;tfszyAo/m/bBtZTEQ3yX8RfHvxD0tviJ+3voml6hq/izwp4T8O6xp/xA1Dwvf6Rp9tq1vOtje6BH&#10;FebboabcwSQ3EkShlMjzOGEioR7BZ2vxL8UfBnxne+Avh9qA+IWifGSeb48WHgq4gn1+7vI7RFtL&#10;vSJb5vJgDWjWDxxud6WrmMOHU7gD68/ae/Z78NftO/B6++EvifVbizjmuba9tbqFVcRXVvMs8DSR&#10;ODHcRCRF3wyApIuVYEGvCdE/ZY/aN+Isel/AD4u/Db4Y+EfhrpGsQap4kvPhrPJbf8JtJCBi1l04&#10;wKlnbSyBWmRprgsiCIMQxcc74C8Z/tV/t4/AbX/2fPElrqngzVrTwzpzal4yk0u705JNWW5f7Xot&#10;ygaKSRGiSJZbiykVSssvluh2V7f+wX+zH8Q/2WfhReeCPiH8QbfWJrvVnu7XTdLmvZNP0iMoq+Rb&#10;Nfzz3JVmUyt5krAPIwUKuFAB8+Xz+CPgfa/Fj9m/40/sn+NPEnhIeOpvEngDS9A8Os+m6dpIsrWZ&#10;pLe83pDZNFcR3soj8xGXoo+dVPMfDi4+BHx4vdc+EXgvxBN4Z+HGq33h3/hNfH3jjxA9x4j8eRaj&#10;DFd6Tp1q82Wjs5llRN7NuyJoViUs0lfUf7SPxJ/aqs/jJ4f+FHwI+Ffhm80a90W51LXNa8YNcfY7&#10;5YpER9LjaAN9mnaNzIJpleMgbQjkNj5N+F/w1/4Ju/Cv4q+DfEPxM/bT+HeuH4cvqNtbWd5qiiaT&#10;ytTa80ZZXE2zOmme+jjQJ5eJ1KquwUAd/wCI/wDgo38c/gr+1Z4i+GHxT+Gem2fhPS7iI2+hx6He&#10;Wt3YaKb+DT4tXi1A77O/R5bm3ZrYCBoEdgXcoQcD9sLxb+2R+yP+0beftMS/tC6fN4WkuJrrRfCW&#10;pfaTB4jsUiTOgRpxb2F4rB5IrrdLLcswjEQ2kN6l8UvhB+yX+3Brl7+0T4f/AGqFvfDNv4Tm8OeO&#10;bLRdYt59Pu9C8z7TcWr5Ba1EjLH5sikM8cYTIHNeufBj9of9mj9ot7jwL8MtYtdS/sHyJoNPvNHl&#10;gV4o2XyLq2FxGonhVlXZNHuQELhulAEH7Uvwp1r9pn9my4tfh+/9m+KoYbbX/Al3qqNA1hrEGJ7R&#10;pflZ4l3/ALuQBd4R5AMHmvmT4JftZWf7MeieKPiBo3wr8Tan4L8U295qOm+FfD2lPM2j+NLe5mTW&#10;tGVQXaPzp1e6VmKxALKy53ZP3yIXxjH/ANevnL45/A74nfC7x54q+OnwE8OQ+ItJ8aWMcXxO+Hcb&#10;CC81RY4DB9t02bekcd95BCMsuFnEUS74yoagD4xufiN8fvFH7O/xw/au8Ff8FDfgtqGleLLFV8bS&#10;eHfhvqGoajo0dxbLaWVhbTLqcOfLEu2KbykWSRnkOMtjqf2gtb+LXwt11rmx0qOxuPhD+x1MskNh&#10;dR3Ft4R1y8lit/tLNtUbvssMzkqu5ooJNiscBue8f+FPhhrnwy1TRNVXxN8RfC9j4O0zwY2qeFJL&#10;PT/GHgqGPUYru20zVbC+nhtp90lskS3G/wA1TGQEbzjJXbfGT4ifHPwVq/jH47z/AA9g8Lal8XtV&#10;ttL/AOET+JHgXUdW3eErKw+zlb2DRhcKlz9quLqRI/OAkimXcV27QAfdX7O/ws8BfBz4L+G/h58O&#10;9Gt7PS9P0i3WJYIyDM3lrumdiA0kjn5md/mYkliSTXbN5A4bb+OK+Qv2Dv2svgb8P/hB4f8Agr8W&#10;v2obO48ULdSQafaeJNLvdFfymbMNrbJqYW4nhiUiNZZGdjtwzZFdJ/wUF+Dnxj/aN8AeGbr4ATWv&#10;ifTdP1SaTW/CMfjy40CHWleJo4Jv7RtFd1NrNtnEYGJCm0kUAfTOI/Ra+F/2qP2d7/8Aaa/aS+LX&#10;wE8d6lb6lruqfDPTtd+DF1q+IrXSTBcFbi0WMbvMU3UVu9xOAHaG+WEjaATmaH+3T+0T8NdQ8E/s&#10;B+ANOHj34oaVpdpo3i74meMtOu7SG61BBtnv7fTVjWW/tVZG865WaGOLemGlY+Wfbfj98APjZe/A&#10;SD4i6b40HiD4zeBftGr+F9e0zT0sftbF/Nl0kR+ZtNrPGv2fbKzDPlyMS8YNAHof7K3x40T45fDg&#10;yrYR6X4i8N3Q0bxt4aChX0TVooo2ltSoJwu10kjIJDRSRsCQwr03NfHumfFfQPAfxG8Eft1/DaKC&#10;P4bfG+HTNL+IUJdvMsNWlK22lXixgAF2nlFlcOQW+W3OMISv18kiKgBNAEmaQsMdazPF3i7wx4K8&#10;MX3jHxdr1rpul6XayXOoahezCOG3iRSWdmPAAANfLfxY/aKm+O2mSa5c+Nta+FHwXsIVl1Tx9qEn&#10;9l6p4nmJHl2mmxyAyxQZ/wBZMyLJISEiXaTJQBgQ63+278c7z4r/ABe+CX7R9xa6h4H8dap4e8H+&#10;BbfQbGbQNUktNiRrdNMi3md7lZ2WaPDRsYty7d1Pwb4l+Jvwq/aTuviZ8cPiJoPxg+Mkvgv/AIRz&#10;SfA/wc8MNYw6dafaftMj6hJc3k/kZmXakkrQrhWAR2OBb/Z6/Y60/wCM3hzUfDGseHvG/g/4HLqs&#10;t54b8B6vr1za6rrNzIFL3t1NBMJ4rXePMhgeUyu8jyzEZSNfp74Kfs6fBD9nfw/J4a+B/wAL9G8N&#10;2twyPfvplmqTX8irtE1zN/rLmUjrLKzOSSSxJJIBzP7OXwI8X+GtUvPjp8edQtNU+JXiS38vUprG&#10;V5LLQ7PfvTS7HeFIgQ4LSEBp5AZGAG1E9gAA6CkQELyMUtAHmvxR/ZH/AGbvjL41t/iD8UvgvoOv&#10;ava2LWkd1qdiJN8Jz8jqflkA3Nt3g7SSVx1rznwj4y1v9inxlb/CP4w+Jbi8+GerXIj8AeNtUmH/&#10;ABI5D/zB9RmY/dz/AMe1y2Ny/uXO9VaX6Qrwn9of456H4K1rVPh5+0v+zrdah8LdWsI4pvFy2ser&#10;6ZIGH76HU7PZvt4wSoV9s0bDezmILyAH7YkPhjUdD+HPxt1b4j+H9I8NeA/Hlv4o1bVdUvtsU9mu&#10;n3sG2BlBEkjNcJtUff5A5wD574T+Jfww+E2rav8AtvftkTWnhvVvGWsGy+Gmm6xbtJqNho8cO23t&#10;oIAGkiubj55pY05LTIrYI2jA8ceCv2CvgA6eNfhdoVr8QvEul3VlJ8MfhfD4kN7Y6Pe39wFtpLCz&#10;LPFZQ+cDM0yxsbeOORowqrsPufwC/Z08V+H/ABddfH39oPxDpviT4k6lYmx+26bbPHYaHYbg32DT&#10;45GZo42ZVaSQnfM6qW4RFUAzv+Cffw28cfD34O65qXj7w9JpN14w+IviLxXbaTcEefY2upajNdQQ&#10;zgEqswjdd6gkKxIySDXutJg8UtABRRRQAUUUUAFFFFABRRRQAUUUUAFQ37BbOVj2jY/pU1R3Yzby&#10;ZH8BoA/AnTP2otCksNT1VtK1aWaOSQqzW7AAAnj/AOvXSeE/jjrPiz4a/wDCS+DPDc19cNu8mzTG&#10;4uMjGWP413vxS8DaGdB1KOysbWEFGLN5YXBOck+1fP37C3xX0DxQ/iDwJoGo+fc6DrEqXU1uo8sv&#10;lvkGaAPRPhgvxo1jwrNqnxV1OHS2mkciCNQxCZ4Ut2OPStrwjeaFq/iaYIIpX0+NfKuZ5RIxOSON&#10;3SusvJdJ1Cw8nV7NbVVO1m8xtrH3HrVe3sNEsZAui6fZlZGy8i2/LfjQBImpHV4ls/EHhzH7776q&#10;rKyn+VcR8ZNAT7HpJksbeSxXXEU+TGMohOCDn/Oa9D1jXLHS/Ia1tW8yT5WjCfL16/WuF/aK+Evi&#10;v4v/AAzuPDfhzxZ/Y199oSbT7sJho2DBiSB2oA7vWtGt9S0GewjSOSGOGRbZ5FGRuUqDXnP7Gfws&#10;vPhN4C1HwFrZtmvLPXJP3kK7sRyMz5JPTAI6elZfhXxL+1H8LZNH8O/ESzsNc026KwtrUEeGZiMA&#10;sCeCD/KtHwLceOJv2m9TkuPt1ppsOgjzrfyg0c0xYjf0646Y45oA9W1+KSGxw2oPE55Dbt2KjS90&#10;zR/Dj61drN+5iMtwyKXLqq5J20651i4S38m3ia4z1Hljn8CKztRmOp37aZLpt1bwzW5iaTdtySuN&#10;ox60AaGl6rFrmkW2s2sYSO8VZY1ZdrY+lSal/aAube0tIJllmyWkXsABn+dM0y2WLS0t7jT9kkKK&#10;lvbqv3FU4ye+SDk0zxhd65aWO/wtGouPOSOPz5OC5PT6UAY3jDQdb1bTP7FsCyyTtsa4aYqxVjg9&#10;O4rzr4+6n4Qs/gdqHw3+JGpNZf2xb3Gj6TJdR/LKyxEAkj+HJDEnuK9RSXxNK/8AZmu2ckMk0LRt&#10;NDKGRZcZBUdc/XivmH9vv4a/E2/+Gi623jZZLXTplguNLlVP9JeWQDzQ/wDyzZR/9egD1D9n34Cy&#10;+Dfg14Xi1TxZ9rk03Ro447i2+UA7uOfTH8qxPGfwm1CT9onwnrvinUb4aBpNjcXTa8upMn7xuseF&#10;7Y9s16LqPi3UPg/8Bm1v+xZdRuNN8OxudPs1DfaJhCAqjHXJyTjv6VseEfEEXjPwB4d8SeMvDdrp&#10;9xLaQXepWF4wEdnuB3xtngkcfTvQBx+p/DDxfceBWi+GfxEulmkje802+1ifzVlZiSq/NzjI+teS&#10;n9oj4v2vxM8P/Az4z+Krfw/eTafPJPdLEEi1B5UKBI2/vAc19CeEviF8MvFGpTxeCvE9nqLWeLf7&#10;LbtvVNvXGPxrl/j98CPAnx58JtceNdPiWa1y2m65EQrWk+OHRv7wJxjpQBT+FXwRj8B+CDpXiHxX&#10;f67qqr9utH1CQNJaR9Cue6kV+WXx2/4JkfHv4l/tqa54G0fULGSPVL976C687PkWr5YFv7uOn1r7&#10;NT9o79pD4MeKLj4F6B4E/wCEuvvDeircan4sim4+ygEqrBjy5C4Pau9/4J1Wt18ZNN1v9rPXtX83&#10;WvGN5JA0bqoFjHFkC3UdhnrQB8geGP8AgkHqWi/Dae71+7XQ9XscD7ddXB23WT1GOR7V98fsafDX&#10;XPhN8I7fwp4j1GHUL2FVWOS2X5VG37xPfiu6+JM+jQeFtU/4Shra3bT4VmmZijBlAG05bjHA7Vy/&#10;wA8VeJtR8CS+JPFsMdzFPqW3Shpx3GODGAxA6/yoA439rX9rq3/Zp1PS4bvxVCkviTUILGxhkjOE&#10;kc7d/HT8a9u8DajcatosGsausc920YWS6EIUe2MVw/xY/Zz+D37QF7a2njnRra/v9JkWWPzIwXt3&#10;DblfHY9K6rRItb0q7XQYIYxZ264kkWT5BjHX3oA2tc8QJ4Z0OfV9Ub/UxsQ2f4a+CtQ+Ivgb4pft&#10;yp4tfwpp8mk+HPLE+rzWqlmlY8KufevtX4x+L9A8G+CrzUNZWOa1W1lZd8w+Y7f4vb6V8W+HB8M/&#10;Efwa1j4keGtEja4W8864htM4Vlfj+eaAPu7Q9Vt9YtFtM/vGP7tY+Aueh/EVV8X+Bl8SaVP4c8RW&#10;zSW88LKzPJkA81j/AAS8VW2q+CtFlZ3a4uLNW80Y3AbBjPuOldzds91BtvlZ+3mFuhoA+N/Fv7JP&#10;j34Wa9Jqnw/iW8sro7pLfzDjA5+UetfOH7U998VNHumv9D0S80G7sbfCT+aTl8+melfpxqmgat/a&#10;9vc3127War+7hXHH1rzz446H4c1nwnqC6l4Kt7i8lhMcbNbhsY5DfWgD48+A37a/xk8OfD3TfC3j&#10;fUJLjVJ+IrpmwJucbD6V6x8Tfgp8X/j3oUP9oXE8Frcxq7tFcYO09a+ff2Sf2evFPiL9rLXofiTZ&#10;TNpmn3iy6Pat/q41JBLc1+jOo6pZaOLbSbex22yx+XK0a4VMDgUAeEfCr4J/C3RLO38KnR0uprVV&#10;id5pCzbvXPrXp2o/BDwvq3hFo9M0yNV+YdQpyO1VbQaNpGvtaaXprM0z+Y8gUE5zxyK0E8R+IGt7&#10;q3OnyRx2qsGUcBie/wCVAHk1l8P9SuNd/wCEbuL2JLVM/Krfd9BXqeg+F/DeiaZFYrZrPMy7ZZM5&#10;ZB7Vxvhiy0u6vJNRjuZcTTYaSQjcrZ7cdK6LxtPf+EbOD+yJ1muLhljRV5PPc0Ad2t7oegaLJFHb&#10;x+XtXb2zxWZ4R1Gy1W5NjZaf+7BIEn8PPuajiitp/DEMWrXDLJty0Zxu3Y5rBvPivoXgwLYabGfM&#10;c+3NAHcR2U2iXe+wjUD+Ig1j658VW0q5mhMxj2qT838VVfCnxa0fUHYXrN8q5fpgV5t8cPE+leI5&#10;SukzCLyzg7SPmzQB6D4X+Jces3kszTbo1G5dnc+lY/jdrx9Ua4uhKsMfCe4bnNZXw3i0DRfCUT6i&#10;8asY+WRvmHNch8Z/i1qN/ctZaLMyrlU3LigD2HQ/EOgDRreQ3m1oYwnzGsxNctrnUN8Tp8rb1+bq&#10;1cD4VnaXw9DDcz5kZVYt3HrXUaUdIskW8uJN3l/d+YfN9aAOh1fX9SSCOxFw2Gk3bl9fatDw3Nql&#10;5JGkjF/MPv8AKK5bUfG+iXN4lvCQrKmRkd/xrpvBHiS2t1W7a3VAoz8xHJoA7M28H2NPJT+D95tb&#10;mvMPHcF1FfD7PaZbf8xOeld/Y6vB9m3C5XczEltw9c4FYk91b3+tt51xHgtt2lc/jQBhxaprXhyy&#10;jkCbVUDd7cVN4f8AHepX8MrzzSYHzJ81dR4k0vTdT0XYf4lGNsdcPBp/9mXrC3tUVBGyqxbt/jQB&#10;9i/8EjvEy6t+0h4gsYX3LH4Rd/vd/tENfoyOlfmD/wAEWUaL9qDxMC4+bwlJlf8At5gr9Pl6UAFF&#10;FFAATgZrPs/FHh/UdVvNBsNZtZr7T2QX1nHcK0lvuUMu9QcrlSCM9QavPynSvkP9tb9m/wCKnxR+&#10;KDeN/C/7OFrq1ha2cIn8ReCfizf+F/FWoworbrLzLYRJLGGIZY5ZwhIBO0qKAPrwSKV3HimvdRou&#10;9ztUDJJ7V+b837MnxGiVpp/2L/2rvLXl2j/a8lY474Uaxkn26mvTP2c/EfhZvFFj+zh8Ovix4p8S&#10;fC/4zfDfV9S8Jahr+v3Go614fvrOWO01W2kurtnmBDXcW2KQu0M8Nwp2qAoAJv26v2lP2dfiJD4f&#10;l+Fn7QH9oeOPA/iSW90Pw/4Y8MP4k+2XSwtE6taIViaREldopXkRY5EchiY3A8p8UeBvjjaeH/Dv&#10;xh+H3wl8YahrXjrWPs7ax8StP0+/8S3WoW7LNppe1uZBb6Vp2+JmdbZBIqxeYVDOJV9n8D/8EpvA&#10;d0NO139pHxRJ44uPD2hro3h/w3osTaHoo09Af3Fzb2zhtQMzLFNL9seZBMpaJI1Zlbhv2afhf8Z/&#10;j98SfA1546+Fni7wOvwv8c/21rmn69YyW2j6W9vplzplnoOhxs225to4rlpJNQQbJWAIJDKkQB90&#10;eFTr39gWQ8Urarqf2OM6gtiW8kT7R5mzd823dnGRnGM818w/8FPv2m9V+B9n4Z8C/wDCX33hvQfE&#10;Ok+INV8WeItHtUnv7fTtK083ckFsrhlV5uELlWKruwMnK/VyIEHFfCX/AAW9+FXirx94Z8DS+FLS&#10;O8vNct/E/gjSdP8AMCPNqWs6JcR2p3NhVQPbMGJIxvXqM0AYWpeC/wBsH9if9hGH40eJfjpoNv4d&#10;+Hvg2O9t/Cul/D+31HUNLsxhlsba9nnVZTCjCNJnUEiMM+45J+i/2Kf+FX+HvGfxW+DPgvT9au9e&#10;8F+LrOLxn4y8RXcc954mv7zSrO/F07rjhYrmOJU2qiCPbGqoAKg+DP7X/wCyr+0xov8AwzZb+Mo7&#10;XxbP4aaDWfAPizR2tNUtl8oJJHNZ3aAMwDBjGQwKkMQVOa8i/wCCb/xZ8CfC/wCIc/7O+h/DuTR7&#10;DWLzWNPXxRqepPeXmueJdDvZLK+hmuZGHmZtEtJLaJEURQW8qKqxxKAAfcJg9W/Oo5I0HEmD2qcH&#10;KZNfM3/BTGP4yP8ADnw7cfDe58WQ6NZ6td3ni6TwRqDWuoLHDpl3LZESIC6xf2gtoZMBkKAiRWjL&#10;qQD6I0zwv4d0qeS90jQbG1lm/wBdLb2qo0nfkgAnr3q+YUK4C1x/7O2teM/EnwH8G+I/iLdx3Gva&#10;h4XsLrWJo7M24e4kt0dz5RJMZ3E5XsaqfFj9p/4BfAvxFoPhT4v/ABd0Lw5qHia6MGh2urXyxNdu&#10;MA4ycAAkAs2FyQM5oA7k2wIxxXwh+3L8T/iv+z1+1dr3xuuPihrMOleFfAOleJNF0mC+aPTv7Ft9&#10;SEPiK2ltfuXtw1vLHcRMB5sZhRVZAxD/AHB4d8XeG/GGlR674R8Q2OrWM27ybzTbtJ4pMHBw6Eqc&#10;Hjg9a+C/2jtRT4++K/Gn7QHxG8M6DrXhbwb8QNN+Fdn4D1RpmkaK81nSY7u+n8uRGt5JTcKPIKlJ&#10;7VIi26OfkA6z9obxL8b/AI6f8Jx+wb428CaX4y0HxpoLCx8f+H763t38MSXvm/2et9pxn+0SGCWK&#10;KVpY/lMeGKnDgeefsQftV614Bn+IHxNbwfdeLNV+I1j4L8Z31i2pWdlfXVxd6TJYXcdrHIyx3DpH&#10;oRuEhUh5POZQBtGfrD4q/sffskePrm603WPAnh3RPFWvW2pDTfEGmwwW+sQT3FsYZru2kI3GZEKk&#10;NhtpCnGK5j9nv/gnD8MfAPwx1jwN8ejpvxHm12OwtbxtW0dFtLay0+1W0srW3iYu0KJGrSMN5zPc&#10;XDrtEm0AG7pH/BRP9lmM6TZfEPxjdeBdV1TTRfjSPG2mS2MlrEWdQJ5SDBE5KHCmXJyvc4rH1L/g&#10;qb+zBY+JbOytIfFl94buNQSwuviDa+FbgaDY3TyiJIpbqQL1do1Dorp+9Q7sEkVPF/7DY+DUUniP&#10;9jHSdH06xaHbr3wn15Gm8N69GmXXyomJGn3e7pcRjY2799HLtQp5D4R+KnwSu/ihJ8avi14LtfEn&#10;gfSfFyrHL4qtZJtZ+D2tXKQxT2N1BKjPDYNcRbluVYxQiVCuLdRIAD279vbXvFPi2PwD+y54E1m4&#10;sbn4q+LBY69d6fKFurbQLaJrnUXTJGFkRI7VnVlZRebk+YCvU77wX8CPhX4I+1ap4V8L6HoOi2ao&#10;01xZ28FtaQIoVcswCqoAA64AFfNv7ffxE8IfG+bwX4C/Z5+LttbeLvD+tN4nufiJ4YuINQ/4QXSL&#10;aGVbzUJEIe3meaJ3tY7edWEjTGRUbyCVxP2Jv2LvFX7Qnwm+Gv7VX7afxy+IHjfxbeI+sXWi6xqk&#10;dvoWqWUvm/2b9p0WGNLOKSOB4J/liSVZvvsxG2gC7+1lpupfDD4vfBb4u+ENJ8L6Prfiv45WvhCb&#10;V/Cdvxq3hW4s72QWd8pAWf8AeRq+MMsbAFCuWJ95+BX7J2h/CrxXJ8YPHfjPU/Gnj670/wCxXHib&#10;Vm2pa2xfebaytUxDZwZ25WNdzhE8x3Kg14T+zfd/8E/fB/xyh1XVNJtvAvjq68Ya/oXgnwTr3ii6&#10;e1i+xX09rJe6bp8z/Z7I3IjLb4o0LiQqrNk5+kf2rNT+OOj/ALOXjDVP2bdIt7/x3BoczeGbW5Cl&#10;ZLnbxgMQrNjJUNwWAB4zQB3ek63pOuxST6PqMNykM7wyNBKGCyIxV0OOjBgQR1BHNTvFubea+Yv+&#10;CYkXxnk8JeOdY+JGneOE8PX3ixJfAV78Slkt9evLH7HAJ3u7RgotWF4LoLhEMibXIOQx+oD0oA+S&#10;v28/EPh7Sf2g/gvoFp4Zm16ax1jW/GXiLwjotmk15qVhpukXEaXAiJUStFeXNkseTlZZIiORlYPg&#10;P8E/jZ+0z8JdA+Mtp+2d4u8G6LrGmRzeGPDvgTULW+t7bTSMwfaLu/t5prq6Kn97IW27squQu5vI&#10;fiN8cNU8SXvxS/aZnsWt9auPitP8GtA8Q3QZofh94fikji1PV/MQr5SuytctIdvzpbK77I1I+kP+&#10;CeniPV/CXgLVv2S/GM2ltrXwjuINJtbjTY44V1PRJIvM0zUfKTAVpYAVkZVVGuILjYAoAABz/wAR&#10;/wBnn9p74feE9Qkm8WaR8evDcdjIuqeDviL4ftBqmoWrZNxDBdQRpC7so2xxSxKhLYZwORn/AAy/&#10;Yx/ZI+O/gaLxB8BfiZ4y8PfDPWh5118N/BHiS40HT4L5SA7NHbeVdWMysu2S3SSNDIpLxlixP1wE&#10;Vlzj71eH/Fz9jh9W8dt8Zv2dPipqHwu8ZXUofX9Q0PS7W5s/EqqBsi1G2uI2WUAgfvYjFcKpdVlU&#10;MaAPK1s/2iv2WfjzY/Dn4a23hX4qWFt4UefS7XxJrHl+NY9JjuFQ2Md3IrLdRRu6yCW6kQyEbCXf&#10;L17J4H/bk/Zv8aeDdR8Tan48h8N3Ohw7/E3h3xViy1TRGL+WI7q2Yl42LkKuMhyy7CwZSfMYpf2o&#10;/wBnf4kX3xv+LX7OmmfEfUNT0SGx1/xd8JGls7iOyt3llVZNIvLmRrho97BGgeSaQyFdigAVm+MP&#10;2hvhZ4z+BXjL4oeDb3xM7eIvsdv4K8er4T0pb7U9TvJM2mkafFdQbZ5beUJGftMbCOQOHYtC5QA8&#10;zt4L/wCMlj8X/gb8EfgH8SNQ8F/FPUI9Z8P6t4h0yXw/pPh65ZUW41KzvpTvij82OG8ijghE3ned&#10;KPmbcJte+P8A4W1DXpvCPxs/4Kf+KItV0+b7G/h74Q+DJxbSnADW32v7Hcvcy7sxiVJUbPZXBx69&#10;4W/ZN/a5+O2gaPefttftTOun3FpGnin4U/D7Q7Wy0XUox83k3V3Kkt9IxPyy+TPDDIq7PLCs276U&#10;8I+CfCXgbw1Y+EfBvh2z0vS9Nt1gsNPsbdY4beNRgIiqMKAPSgD4T+Anwh/4J+a58TdI0vxh8KPj&#10;h4b8QSX3neGPDXx08Va/JY67cRDeDHBe3s9pcMjbGCSDcHCsqkrkbXxG+Gv7SnjT4l3XifxZ4Ls7&#10;Dx5Npf8AxK/H+uNDL4Y+GGnSq426ek+RqGpEIfNk8tQSUUusQVT9KftqaJ8P7z9lfx5qvxI8EXXi&#10;LTNF8K32r/2Zp6sbxpbSB7iNrVkIdLlXjUxuhDq4UqQea+YPBfww1L48/tQ/Dj4L/tJ3t14+XRvg&#10;Tp3iL4j6P4hZ30f+23MVvbXlvbABUuXMV0ZI5QEC7WRA5kJAOc1r9obxz44+Twz+1/8AHD4kanp8&#10;j294v7P/AMJ7a3sbZf4Hna+hdHeRg+2SOUqQpwABlvsr9kaw+POmfAbQrX9pLU1uvFnlSNeMfLaa&#10;OEyMYI7h4gIpLlYtiyvEBG0gcoApFeiWemWFhax2djaxwwxRhIoYVCqigYAAHAAH5VMQEyVNADqK&#10;ryahBC+ySaNfZmANOW5DL5isGXrmgB1zdQ2sTzzuqrGu5mZsAD1J7CsP4h+KvDXg3wBrXjfxXqdv&#10;Z6TpOk3F7qN9dY8mG3jiZ5JG4PyhQSfYV88fE34iaX+1frfjLRtb13+x/gh8L9QuLb4kag4ZH8T3&#10;trCs0+ngjkafErr57KMzuphBCCQPY/ZZ+EXib4tfsCa18Lfi1repWvh7x5Y61B4VhllBv9G8LX4k&#10;WwtpJJA2Z4rWVfv7ivCsW2mgDxf4NfBfwh+z9+zX+yt440v4f2PhPWNa+Jllq3jjUrezjt3e61bT&#10;b9rgzOvyok1xLBGI8hB+5jVQAqj9BY8BAAa+G/2nfF3gzx7/AMEzfGGmeD/E1xrkfwJtdH1e88QQ&#10;6JNBpviC58O3FvqEkFnM5KTIz2DQPJG0ixyFgSxUivtjwxqv9u+HLDWjD5f2yzjn8vdnbvUNjPfr&#10;QBeooooAKKKKACiiigAooooAKKKKACiiigAqK8O22kJHHlnP5VLUOoHFpIS2P3bfyoA/C/8AaP8A&#10;iD4i1QXvgfwFafbdQ1ANHDJGTtReRk/n+lU/2Xf2a/DnwL8Iy6Tp00EN9qE32nULhVy0k7ctk/XN&#10;Y/gD4ieCfFEFxqfh/Uy+oW180KqpHmfe/lXXfFf4j+JfBNnpSeHvDgvJr+6hjl8mTATJAYn8Cfyo&#10;A9Mum0ie0P8Aat1GqwqfvL8rehPvVJ1K6RLP4bktzO1vIYVmbCs2OB+dQajZXviQwWExiSzmjZZJ&#10;Ac87c/mK5rUfihonw50vzLy2muLW3s5Q0kEe47h0AHc5oAPhrqPxsguJrn4r6dpiALut2smLblzx&#10;xXfjU5hErXIjJmfYq92HYfWuJu/Flx458P2+k6JrtxY6ldWsc0Mjw7XQHnb7VoWng99Msk8R+KfF&#10;t5I9moa6WY4jjIH3j65oArr4itNXXUNE8XWMdqq3ge1jkucmUKeHUdqr6/rHiTQLj+3vAfhybUdQ&#10;voBH5ccn7tFHK7ia6HQPDmga88PiAmCZUbMFxwxkjPQfnUHxDvH0fRG+zaHPqUEt0EMMPyeV7nHX&#10;FAHiXiT9rT9oH4S6LNrXxg+AUcNrDqEcEeqWF4ZoFyfvSEfcxXumh/EHwp4z8MWvibStZsLm1WKO&#10;eW4tbsMqAjO4nsAfWoPiF4f1zxpoVv4Y0C5tY7a4ZRfLeQhkkg25ZCPU+pyfevCz4Bb9kfxC/hzw&#10;z4Wmn+H/AIsvZYtStY5DIml+ZGQ7qD0RieecKOaAPorwprOj6vbXGq6Nr0d/HJMWWSO4WQN/usOC&#10;P5Vy8es+KNG+I8egTaG02l3e66m1O6uVEccgxtiT3Of0rP8Ag14J+Hfwq0YaZ8NtCjsNL8vz4Ybe&#10;4aaOQsSSysex9ulamvi48fajpsdjZx3mm28iySSqxBikBH054oAuXth4tN/Ne6TqKXENwrC1WZuU&#10;c9jj+EHrXzb+2Z+zTp/iT9krx9pcHima31a+hk1K6a3upDtntcMAqknCEqeO/HNe5+Mpfix4c+IN&#10;v/ZcNsvhjUIpkvL5phAdIXYdsnOd25iB9an0bQ9Hi0/7Skn9trcWRt7iS4Ksr7uSD2P+FAHlP/BO&#10;j9qP4d/tHfs/6PDoPiBb7UtD023t9ahnb99DOFCnzFPYnkNyCBX0VrmjWepaJHpF9ZrNCsZjRVUF&#10;V3EZY+5H4V8Y/BXWvgT+xt+2PrXgGy8OaX4fk+IVra3Glw+WyrJcJxIijO0hgxIXgbq+i/EHxS0r&#10;wNf6t4r8Z+IDp/hezs/Olmum8vyz6HqZOOyigDifFPgb4XfCr4v6B448M2Gqhryf7FcafosOLV3Y&#10;H55cDr75r1bwd4o8E6vokc+jxpZ2LSyOI7q4G0bX2udxOGOVz0rzC18VfEX4yafHZfALSLfTfC94&#10;rySeJNSz50m7+KGM/wAPP3jzVX4KfsD+C/hjfSah4m8Wax4i/wBIe4WC+vHEETOcvhO4JJJHrQBx&#10;P7Ynj/RvAGkeJ/iP4Ke21Sz8R+GrjT2GlzBri4uipSJEVeSdzDt714P+y3+12/7FH7IWi/Dzxr8O&#10;9e0rWmuJpLiS602WRWkdiSxwDzgj8q+kvGfgP4TfDD9qn4d3Gh+F4LO3m+2FVViYS+P9YEOQCOxr&#10;3rVfCun61owuJtGs9QjZgHDxB9zH+M5HJNAHyv4L/wCCh3wI+MmnrpHiPSdRluGj8i+26dIrSpxj&#10;5Std/wCLf2jvFWkeEtD8J/Ar4OahqMN58i3jQ/Zkt052lq9h0b4ceDdJ1pYF8FWMcyKNzfZVyTjr&#10;nFWviJ4p0L4c+Fp/EPiS1tbXQ7dWXUpFb94i9tgx64oA+L5/jF+0R4U8e+IPEc/jrRNLl064T+2L&#10;W73Dzs42qrk49vrXbWnxi/bC+IdtbyeBNK0m4DOzzW8N4GZo9uVY+pre03wF8Fvj34otIda1xbu3&#10;1K0a9/se4hEXnqH4dj1IxXrfhr9nbwx4C0vVpfBtotnc3VsqQhMkJH0wD24oA+JBL+0n+1Z8b7Xw&#10;D8XdQl8N+H9Hs5JNXtreT/j7CkggdcV9dfBP4e/Bfwx8M/7C8L6LDFYyfumE0XNx23Zx1rx/4j+O&#10;fhZ+y38U9OufFeswst9YzxXrWshmlds4AI7cmvcPhR8SfC/izw5aahq9va2NlcMP7FtY5Bl067mG&#10;ODQByHwr8YeJPhb8TdQ8EeK9JEemtKz6NdNJ/wAs/wC79a91uJbbWtKSK01L7KZNrr5kmc5ryX9o&#10;/QvD/jjwPJrWg6iqX2mMJIfJ+8WU8D6e3esX4aftOeHrXwhb3fjnR5LWO3i8vzZVxvkHGOe2aAPo&#10;YQfZbP7M8it+7wJJG5/CuP8AFHirw9ZWN0kjW9xHbqfOeSQDyweM5rlr/wCJ1h4/sY59B1kJO0IP&#10;2dJv+WeMH8q8T+IfhfXfipo+rfCXw5q1xDGc/atWWT77f3Aw+tAHU/s6eJtE8Y/GLWNe8PxW1xbW&#10;sgiFxayAh+OldZ+1Rrvje20OPw78ONEabUr6YGWMH7qDvXlX7I/wp1P9mG0/s6S58yG6viwuN+fM&#10;PcH3HNe0/Ej4iy2GiP4i0ixW5vFmaKNV+82RjrQBxvw+1vUNJhhl1q4X7R5IjmkL/db/ABBrutW8&#10;Q6fqOg3L2uqqojjImZR/rD2xXDaVpGo+LLfzb2wis5CC8yx84HUjPrTtc1zS/C/h+Swh09mbzFCl&#10;xkt/jQBs2PhG/wBV0SO4jtlWJW3iSNsE07wkfN8QTS6xGGaFSYSzfKpx1rR8OePdHPgpo5p/s0Sv&#10;8vzDkY6CuH8K+K38QvdJBLt8x3ijLt1GetAHX3l3p097cardaqsi/wASq3GfauZ1i48PzeXrBgVt&#10;2VQMOhp2iaTb6ZqiaNqUpaOVss27PX39K7bXfDvg/TY4ZJprfbHD8kPl9TQBk+Hfhn5+ktqpkRft&#10;C5dN2CM+grj/ABl8NJIJPstrbquXzvYnJrurXxbFdSGKxdYYYcKq/wB6snxLrt5qd2qomxY2y0nr&#10;QBzltoE+haZHBePuVcCma38PU1TSG1W3hT5vlVdw5IFXtX8UaZDfRwXF+W6fLKPlPtXW3F5p+qaL&#10;HHp88dvtj3mPOc8UAeUeTceHLFZbo/vHXZw3yjP9atabqrG2j0olmZmIZm7HFcV8V/Hzx3txpVqf&#10;Okifcoj4ORWV4Cv/ABVdXcetazbSRR7twXdtzQB32s6Vfx3ceqIrboeJEDdSTVjwu3iP7d9pvlk8&#10;vspftWpoWtjWi11dWsQjjOGXd1qxqmvQhZLe3swI15Vlbp9fWgDc0rW7u4/0GJd0a/wsx4reF3b6&#10;dCtyZPLZefkIwffmvM9O8S2umXKxpfApIv3c8g/WrOt+MJbmVYLSPzPlxHGp7UAd7N42aS3KS3m4&#10;Lyq7veseXxLaXAWJAW6lju55rmLOS8ksFluUMbeYPlUdKQXsFlm6ku49q/e+XGKAPs//AIIoxXh/&#10;ao8UXQz9m/4RCUJubv8AaYP/AK9fqOOlflt/wRD8W6brH7SviLS7JlMi+DZGbb7XNv8A41+pI6UA&#10;FFFFADZPuGsnRvGXhPXvEGreFdJ8RWd1qWhyRJrFjDcK01k0sYkjEqA5TchDLkcg5Ga13JCHFfIX&#10;7Y//AAnngX44R/Fe68Rx/CvTU0+KxsfjZY+VfWMMLcvYa5YztGoi8zzGhut22JpACyF3DAH0l8Y/&#10;i74D+BfgC/8AiP8AEPV1s9NsVVVVYzJLczyMEitoY1+aWaWRljjjUFnd1UAk18bfsj/CHxXon7QH&#10;w/02Lw4+m694XuPFniHxpp9mxk03wjpuvTJcW2gKD0upXS2u2wzGNop+kc8dei6v+zv+1f440vSv&#10;iz4p+KHhrxN49kvoovDj2KunhjwhbOpRtZt7VyZL69EBZk3uB5k4VSkalz6n4O8OfAv9hX4SX+t+&#10;P/itDpunXGqtf+JvGnjbWoYWv7+dlj8+4mfZGHbEaAAKAFUAcUAesxKrD5h+dRarf6doum3Gsand&#10;RW9vawtNcXEzhUiRQSzMTwAACSewpdM1bTdZ0+HVtKvobi1uoVltriCQPHLGwyrqw4YEEEEcEVT8&#10;U2/h3WNCutA8TeS9jqNtJbXMM8gVZo3UqydR1UkUAcB+z7+2H8Df2mbm+svhV4lu557OCO6jh1LS&#10;Z7JryxkJEN/bCdFNxaSENsuI90bbTg10/wAXvg78Ofjt4Lm+HvxV8LW+r6TPIkrW9xuBSRDlXR1I&#10;aNx2ZSCMnnmuF/Zq/Y0+FX7OV0uteDtf17XJbbSF0jw9ceINU+1f2Lo6lSmn2mFAjgBSP1dtibmb&#10;YuPZFZUX5jigD4++If7DnxL8HfFD4b6T8H/Gmuaz4A/4WNY6v4msfEerNeXnhoWCyXNvLp1xM26O&#10;3keNLKaA790U/wApX5ieUj+DOh/sNftO6V8dP2jvjBoNj8LLGfxtr0PiDxFeQ2NrpniLW9Zt5raI&#10;CSTLzCzkvId44K7xgZr7s8yM/wAXSvlv/gpz4W/Z70/wJp/x2+L3xU1zwzrnhO1vx4Oj8Pa/a2t9&#10;rF1JAWOnWkV2rRTXMwiCIFXzDkqCFZgQD1D4E/tv/sjftOaxd+Hf2fP2kPB3jK+sY1kvLPw/r0Nz&#10;LFGxIDFVbOMgjPtXqjRxsPmH/wBevzf+NFlN8MfGfh34c+MvGeoeOEXwtZ+JNFt9U0uz0nxh4QWe&#10;4S1W9sNUUol9efaJRE1iyI0yukal+Uk9BH7af7SOrfCLVPhh8Kdc0jxp49XTbDWfCnjXR9HQL4g8&#10;Ny3HlXd9bae8qpJqVnh45rLzQvmeUSUEojUA+31CIvy9K+Qf+CiP7PvwH/aR8OeMPEVt8eL/AMMe&#10;IvBPhlbf4hDwfZ2ep31zoYLXy6beWc6SAwyMpkUEKWUyAHa7Z9w/ZE1/48eKfgTpeq/tI6BHp/ih&#10;pJlkAt1glubVZWFvczwKzrazyxBJJIFd1jdioY4r4j+F3hfVPh7+3+sXhXXbvXtO1r41eJvCGsWV&#10;/aJItxos+jjV757gDM1y0F+1tAtxMTEkU0cKKM5YAvfsn/tI2/7FPwX8UavqnhD4neJjc6YviNNL&#10;b4Wafo+k2VqsO57wahpiGxeN4PLkOyR32p8qM5Knzmb48az8TviVf+JNH0nQrb4bfEzxN8PfGnjK&#10;bQ9e+1RWl0usJaLd6YxiUX/nXVrpsNzKRGLdYmUoz4Y/RH7MHwY/4JqfHTx40Xwk0fxRN/Yc5vtH&#10;0XWvEmqjSNRtILgxLc2dpNObe4tI518sKF2xtGgKgbCek/4KNfCXwd4f/sv9oTxRoEVx4Gt9DvPC&#10;nxksVn8hR4TvAXe7XYpYta3KxS4TadkkrZOwAgHSftHfsMaz8eP2lvC/xvtPiMml6fptnZwanCto&#10;7ahafY7uS6jfTLhXAs3nMhhuWKsXhVVXaea0f29/FX7RvhPwZoN/8EvEOpaForas/wDwm/iTw54Z&#10;XWtX020EZ8p7axdHWdGl2iU7WdE5VTyVvfsE/GDXviH8Ntc+Hnj3V2vPE/w38U3nhjWLydRHJfRw&#10;lXtLwx/eVZrWSFgxA3sHYfKRXrHxC+IPgT4X+FLzxx8SPF+m6DothGGvdU1a8S3t4FJABZ3IUZJA&#10;HPJIFAHjv7Dv7Tt/8dNL1zwJ4k8U6R4k1XwiLJ18XeH122XiLT7uN3tL9I/+WUjCN1ljGVWWNwpx&#10;gDlv+CmVjY/BT4Yt+2b4H0qFfFfhi707Tb6GS3D2uvaTeahBa3Gn3yf8tYdtw0it96J13LwWVvnO&#10;2+Jnj74TzQ/Ejw5L4Ukn0HxDqX/CI/Gv46ahqPhy0vdIv5prlNKZFYzalOksskcCCIRJFArAB2AO&#10;Z8X/ANrf9s74i/CjV/FXxB8X65B4R1DSprTXoPA/7Pst94fFu26GQG71a7trpVKn97I8KpH8xBKp&#10;uIBW/aJ1/wAVfA74W/F79luSXwWunW3jL4dy+KNW8K+FINCiNlr3iGC2n0l4YyVnt/sSyp57sJNk&#10;jKxJIav020bxP4NvhHpGgeI9OuGSPEdva3iO21RjgA5wK+Cof2bvFf7Snibx1pXwg8N/DvxBa+G5&#10;tE0vxo3xS02e5sPGGs2WmQNBa+RavttLC1hu/PRgJ/Mnn4AWMO1Y/wDBOD9o7w9nWV/YX/ZVhjt1&#10;3Tx/C3U9X8O67cJ3itb8QoIGbp87BGGVbg5AB1fj/wDZY+L/AIu/ac1jVPiPpNrpvhzUfihpfinx&#10;R461HUrc6fqPhzTY2/s7QEiIEqOt1i4feQiybnV2DCIewz/8FFfAPjaL7R+yp8MPFHxosYG2Xmtf&#10;D+K3fTYW5Gxby4ljgmkBBDJE7snG4DIr5s03/gmd+1b4i1o3ep/CL4N2Ph/UtpTSfiJ428R+L7nR&#10;UYgiRrW5f7Dc3UXJVhtQtwGAOa9H17xn8Sv2cPincfAv44/tBa14v8Oax8ObvVPF2r+G/Cy6dc+G&#10;f9MitbGSyt7BJJALgvcI2C5DW/mAoOCAekT/APBS/wCEelSPaax8DvjZb3MLbLqFfgzrUqxOOCoe&#10;O3ZHweNysVPUEgg01/8AgoMvxB8zwp8Av2cPihq/ia4TFnB4o8B6hoWnwZO3zri7vIURIlJBYLuk&#10;IztRsGvNfAXx4+Omtfsv2H7Ofgf4ZfFzxR4tuNJ/s/SfidcaS2g2FwS5MV093c+bNBGkW0M7QPK2&#10;wkIzMM+D/F79ojxv4w0P4u/sV/Aj9qPx14v1iTwn4q8PQ3GuR2DR2OvWGn215dEanCY7hIwlwIo1&#10;MPzOsvzAIcAHQ6f+y7pHxg1O38N/st+J28bajY+BPiBpPxG8bTnb4fufEGvQnzbiGYLie9jvIVt8&#10;Ju8m2MqyEOVDeg/sh/EjRPhD8fLXxd4sguLe18faL4a+HOpW91D5Nx4a8UaNa3I+w3UJyQt1HN5k&#10;Mykoy7OqyKzej/s2T+Ivir40+HfxfTW7XwV8L7HwjHb/AAw8H6fqkaf8JZNdWcU32+aBAvleRAsq&#10;R2vzkF5ZHC7Eqh+2B8KvCPws+IGofF3xvo/9qfDH4myWOk/FjTWgIGhXMClbHxFHKpHkGJhFHNJj&#10;coSCUMvknIB9cqcrxSkA9RXzz+x/8ddcs7nU/wBlP9oTx1aXXxE8GuWt76RhD/wkmiyPustRgDHM&#10;2ImjhnYDAnR+zLXZftDfGH41/DMadafBP9mfUPiJeXSyyXoj8RWul21lCmOWmuM7pGLfKiqSQGOR&#10;jBAPUnRApbbX5xzeHNM8M/HTwH8WfDXj26vvAOk/tYavpM3gv+zfKh0rUbi1u7L9yjM7XCm+lWcs&#10;SqxcmNFAIr0ax/bU+Mdl8EfGXxpT4u+EfEnijVPDNxqHhP4W+HtNe4j8KNDcrbTNfXiDzphA8yGf&#10;fFFtMUoRSF45/wDZ+8GfAvxb8cPA/jn4d/FKz8V+APhf/bXiXxN8UmvI4rTWPGmq7LZpVnX9xODD&#10;Ndb44zshdoV3bgVoA+sf2if2g9A/Z48K6bq2oeGNV17VNe1iPSfDfhzQ4ka71S+eOSUQx72WNcRw&#10;yuWdlUBDznAOn8BvjZ4R/aF+Fmk/FvwK1x/Z+qLIvk3Ue2W3mileGeBxyN8csciHBIyhwSOa89/b&#10;Z+FHwj8U+FdK+NXxE+K2o+A7zwHNcSaX4y0aRftVrDdxi3ubaNWRwzzoyxoFUyeZ5ZT5gAe4/Ztt&#10;/g1Y/BLw3bfs+y2j+D49PUaLJaOWVkySxYt83mFy5k3fPv3bvmzQB3rKrjDLmqlp4f0Ow1K61my0&#10;e1hu77yxeXUcCrJPsGE3sBltoJAz0HSsX4qfGX4T/A7wpJ47+MfxI0PwtoscyQyat4g1SKzt1kc4&#10;RDJKwXcT0GcmuP8A2mP2krH4N/sn+KP2ofAVvYeJrXRfC761paw34+zahHsDoVljDZRlIIZQQQcj&#10;igD0bxX4k0jwd4Z1DxXr99Ha2OmWcl1eXEjYWKKNSzsT6BQTXyr8N/C/7ff7Vfg23+Lq/tT6h8Jd&#10;B1q4m1Dwp4fi+H9jPrCadO5kgTUjdqyJKiFQqRopCn94zv8ANX0l4H+KHgn4iXusaBoGt293qHh+&#10;4gtfEFnESWsriW2juVibI5JiljYY7MKwf2kfj94d/Zx+HS+MtT0e51W+vdSt9L8OeH9PYC51fUbi&#10;QRw20WfUkszYIjjR3b5UNAHnsP8AwTW/Z015Dq/xjPiLxx4iuFLal4k1/wASXSz3Dty22OCRIoYw&#10;fuxxqFQcDgV5L8bvBn7Gf7LWpWfhrxL/AMFNfEXwt0nXZngk8Lal8TIjDNZx8Na2hui0ljtkKfvI&#10;mDgZTODx6B41+PH7RX7RWjXHwD+H/wCzh43+HWpaxG9l4o8b+KPIhs9Astu25mspoZWN5c4JSDaF&#10;XcwmY7UKt0X7G3wg/Yw0rwXqzfsy/BnRLXSY9R/s298RLocQHiKS2QK119owTeDeXUzkkM6yEE9S&#10;AeZ/8FUbD4RfCr/gkB8XPh18Ob7R9N02H4X3n9i2cN9H+9jcbhIuWzJvYli2SXZiSSSTXo2o/ss+&#10;O/j34huda+N/7R2pap4BvCH0f4eeE4U06wa3C7Yzc3UZNzdlkJZ08xIixBCYUCtvVv8Agnj+w54i&#10;t9Nt/Fn7KfgbWv7HsfsOlvrXh6C8e1tRK8q26NKrFYleRtqD5VBwABxXovhrT/hh8INI0H4XeGLX&#10;R/DunhPsPhrQbUR20e2OMv5NvEMZ2orNtUcKpOMZoA8+/aB/Ztb4jeEPh/8ACnwXYadZ+DdD8YWN&#10;z4m8OtmK1vdIt4J9tp5ajDr5/wBmbyzhWEeGyMqfY7WGO3t0hiiVFVcKqrgAdgBTbq8tbSFrm5lV&#10;I41LvI7YCqBkk+wFeC63/wAFCPgt4mmk8Pfstyf8Lj8RkMsel+Ab2G5tbeToBd32429oN2M723gN&#10;uCEUAfQFFfJXw7/4KB6h4O+OXiTwt+3fqXhf4J276LpUvgzwz4o8RWrfbXaS7F1cRakHWC6yVgQ2&#10;6DfBsVn4uEA+sbS8tr63W6s50kjkUNHJGwZWHqCKAJKKKKACiiigAooooAKKKKACiiigAqG9GbeQ&#10;MOPLPHrxU1Q33NtID/zzP8qAP5tP2jf2VLqx8RXHxM+DHja80u5t7qSaSwtJf3MnfHHc9K9Z/ZWv&#10;LnUfh5Zahfai2pXTMX1A3nPkTKcbVz/niofiprsmg6bcN8PdBW+huJ9lwl0D8q7uwPcVzlj8OPiD&#10;8FJrzxFoGvCbT/ELx3EcT8i0Yp8wA7daAPoWx8RRQeO4vDcemzAeSbhZCP3ZkI5FO1TT7eG8t7Kf&#10;QoWimkPmcZ2kHOfavnnwt8frf4hw/wBo+HvGyW8/h+6WDUY7rKrJtPzMGNe0L8XvA1jbW9zP46sh&#10;DcoPJuZHGJTjLAH9KANLxhp6aSsmvWEw+0QxiTco+dlH8AHeud8P/Ffw58RPAMd78QNI1HS4dT3Q&#10;Q2d8pX7Qd+Mn0GBWcvxt+Dfj3XliuPGVpb32iXBljM94I43I6A/3h7GtHxBB4E8exQ6nqnjGz/s6&#10;G3M0ItLyN44JVPDZB4Bz0oA7G0tW0XRItA0C3jjhktGSFg5XyiB8uD9ao6uvxRi+Dl5ZaDqdhN4k&#10;azkeGSZysLTA/Ln8MZFZ1lL421PxJo8+heIdNu/Dv2c75LdNzSPjjNdFF4gh1qTUtCitJPOWZfMT&#10;yWCR5HUUAcX+zlo3xo8KeFXm/aC17SbrV7tVkh/s0Yjjzxgk9Bius8XaTpnxG0U6Y9xaXmiz27Wl&#10;0sc4Zk3DBI/Pn2zVP4maG+peBrrw9H4hFvceWyQ3DR4YnBIUY618V+Ev2t/jN8Bvgpda/rXw3a+t&#10;Z9auLfS5IoWiuoZMlU81W6ox7jsaAPon9lbUv+FafDe9+GN14igutU8J3V6I9Lhn8yRbXcWiHPOM&#10;H8673V/HNtq1h4ettJ8K6vat4llaDzrFflsz5eSZAO+T19q8m/YJ/Zb1fwH4Ul+NvxUv5Lrxp4su&#10;Df6g3JSCKQ7kiA6EKvFfTem6faWbO1oi+WG81V8sDa+3GR6cUAczpXw5/tLwxJ4b8fXT6patF5Ei&#10;XMh/eAMGGce4rG1TTNM+EvhWPQ/DuiPMkt8pjhjB2gn39Oa6vRvir8N9a1p/CGm+PNJudUhTFxps&#10;Fwvn+4C9yBV7xHpMiN/bGnlbhbVVCwtx5jH29R0/CgD5z/aO/YI+Ev7Rd3eeLL3QZ7PxKwjm0/WJ&#10;Zz/oDIuMw8/L649ea8t/ZK/Yu1Pw18R9Utf2gvjZffESfQSE8P6BqF+Zls7Mkfv/AC2OGOeOa+y7&#10;O3bUvDsPnI1vdSCQTed86wu3I4HYV82fHLwP4S/ZT/aA0n9pfXNduLX/AIShYfDurTPMRaRRscrd&#10;nsgzgYFAHpOifGX/AIRj4hp8N/Bvw087wzcZe81yzkDx2Tp/BIv8J9gMV6loXjHRvFEcekw3Km5V&#10;WZkikyIU3dW78+lcD8GPhDoPhXxHq/jHTvEM15b65GGmtVTNu7nnzAOh3KRWt4h8LaD4Q1S4+INv&#10;4mh0Vre3zPJMyxwtGvIDZ4x70AfMX7Xn9tn9svwfo3in4nLp1nrFnqEOgxrAf3Xybd3HXnn2r6M/&#10;ZYPh7/hV9r4T0r4kS+IpdB/4lt7qk24ebcA5Zzu7c7ce1eE+CPiV8Lv2m/2uf+FozaJdXS/C9JLJ&#10;tW8nfY3NxKP+WWRhsd/rXsOu/tK/D/4U6hZ+GfAPwu1DWLzWb0GOz03TTHGmeSXbGCd2TmgD1/Qp&#10;tO120XWNDu4ZsyOjrI+ShU4x6nFYviA+B5ob7Sfin4gsVszCfMjvOIwoOcqT1+tcZrdh+0P418OJ&#10;pfg59L8GmSZ2urhYBJcxqRkkD7ufrXCap8AD4Q1nQ9e8W/274+1HULj7PfPd3TLb24KkmQx5C4Pp&#10;QBpeJJ/gsvjnT/F/ww8GXmt6hp2krFYpYwmO3dGk5BbvR40+HP7UPxWvZI9c8dReGNGVl3Wemy5m&#10;K9cE9q9N8KavYaBpFkt3YWel2bbo7Wx8lVbCNwBtHQV08s8l9a7o/JWG4z+8VMuO+G9qAPD9B/Zc&#10;+C/gKzj1TxBoUerX1xIx87Un893dupG7pk1zt3pOsw+LdIFr8PdsUOseStrD+7SGP+9gHGMZ/Ovb&#10;9S0b+1/E8DQX1uq2qZ8v7OW3EfXoeKt67p0NwGv1gV/3byKsa/MCBzQBS0P4d+HLSS6mttLjT7Qw&#10;2rI25S/JPFcB+0T8BLbxx4FvtA0KKO3uMOYWij4d8Z4rvdF8V2up+GoNbsLB47xkO2329MHBz71J&#10;Ld6lPo7TSXhggT5o1ZRlmPBxQB8UeEPg58XPhqYb6W4u5JPspimLMTsXPNfT3wc8PeGF8OW/mFi0&#10;nE0e3axb+8T9a6KxvXn1pfDpa3kjmyisYlYw8dW+vvXF/tF6rqXww8N3Gv8Aguyka4VQNsK9T/eA&#10;oA6D4t+EtKsvCMlxolmsk9orSQIwI2t3NeH/ALOfx0X4oaxqngu60hY7vSJvLnhdT8pHf6113wA+&#10;J9/4+lkh8Uai3nTRhZLeYgOnGeh965W0+JXw6+DPx2ufBGh6XB9q1iRrm7vmg4Y9NucdcUAet+Gf&#10;B82j+Hb5NQjkzdTFsiX5gPYelch4/wBb8ONp7Wun6ik15axNthnOCOK2vH934k1icaxpOsLDbwqp&#10;fy+jJ3FcJ4hl+G8ELW4vFudWuoXd4+pHoKAOe8J6grQ2k+tanJPuZma3jJ2qe31q5/wj2ual4+g1&#10;DSb42tmsReRF4DVyfiHVrTwd4StVnHmXUlwF2x/wqx4/EVe8N+PtR0uP7IiSSrHExluGTIXP8NAH&#10;qd3NdWekrqWnw/a7iNTuA7ntWR4f1Xxr4gLXutWTxpyF3MflHpXP2HxZudCtPNmi3LNtHbt0q5r/&#10;AMZUg8NLpmlQM19ckEqq/dz3oAveOPE1t4ZtIbWC9Uyzckq/3R71xvin48OtuNI0iB5pPuvMDwa5&#10;vUNHuriJJtcummv5CWMLOehP+FYXjWPxF4YMa6TpyrJId0bNGcOPTkUAej2Nvq+paD/bF/bu8zbf&#10;LVZeFz/OpZPF/ijSbVLaVWZlBXHPzCsL4beJfEMVqLjUnWRUG54cYUfhXSf2xbeI5muvK8sqfl2p&#10;97HagDO8IfCSbVvFP/CWapMyrcclN3SvX9Q+H2iNpavEIsRxghWFeR2XjS/09pBeyyQxW+T5m3rW&#10;x4f+MEepWvlzFtp+6zcbqANfWrEW1pJY6cVSZlLDb6CsDVtfudN0RtPjt5Hmk4aTJ6VaufE2ZG1W&#10;N42byT5K46Ke351z76lf3kTStHuO7PFAEeirLJENQvEBkwcZkPr6GtCDxbY2LxvKoWdmAWTzO1U7&#10;27f7EvIztI4XH4V5v4+GsXFwkNnKyrGRsYg/LQB7dqPj1JbQ2ullWcY3ENk1xeuX+uXljIIreYFm&#10;+djIcVxfhbxBLY6m1tLGQJOPMZjz2r1aXWtMfRYRGyq0ykEY5PHWgD6y/wCDeLT9Wtv2sPFVxek+&#10;S3geYQksT/y9W9fsgK/KP/ggxbWVv+0D4gWEjzF8HyBjnt9pgr9XB0oAKKKKAEf7tfIn7WXx8/4R&#10;z49v8MtY/ank0/S/strPJ8NfDPwxk1TW9S43+THcN5kbrNtwUEe4LkBlPzD66kwUOa+R/wBpj9p/&#10;Wvg9+1bpGq6/dXOg6D4QZJPEtq16Jo9e8N3sUULarFbAcNY6mbeKRgfMjhkc4KzKCAeUfB7wV8T/&#10;ANlPxVe+ArX44eJPCXi7UPFt8/gmx8dXV9eeB9e0a5upZ9N0i2Rm2aVNDA0dqViCOjIxCTKyA+1y&#10;aP4t/bV8J6h8LPixBYeB/it8KfE9vPNc6Gw1bS4rie0Yw3EIuY0+0QTWlxIpjlRXjfd0Kq59K/bI&#10;8Z/Bzwn+zV4g1f40eG313w/qUEOmRaRa2yTTajdXsyWtpbwhiEWWSeaJEkZlVGZWZ0Clh8v/AAL1&#10;/wDaB0X4v3Fx4Gg0XW/it4H8L2fhn4j+DfEXiT7NdeI9HSOO50rV96CaNb1FluYZgCVeVyGkVFjy&#10;AfWnwo8OfBf9lzwJ4N/Zq0LxZZ2K2+n/AGHwzpuqaov2u/ES7pDGrtukIzuIUYXdgBRgD5o+NP7B&#10;37S/xmsLrwZ8X/CfwV+Lnh/w94n1TWfBY+K1ne3l1eLfXMkotJnETLYLbJIsUbwibzEgjUrGOnnX&#10;7SPhD4n/ALb2ua545/Z6/Z/vNE+JdjFpmleO9J+IPiGyjbws2mX9rqtp9ne1N1IlxdW9xKAbZhHI&#10;jkStviVa+7vgH8ZdF+Pnwd0D4u6Ho19psOtWKzTaTq0HlXmnTj5ZbWdP4JopA0brnhkYdqAOd/Yw&#10;/Z8b9lT9nbQ/g3dX1lJJp/nyyQ6TbmGxs2llaX7NaRHiG2i3eXGgAAVAcAkis34u/GPVPjP8A/Fx&#10;/Yn+Jmh614wsFMFr/Z+pQSPHIkuJY03kxpM0ayiJpR5W/YzZQE16Z478K6D8SfBGsfD3xA8/2HXN&#10;LuLC++xXTwzeTNGY32SRkNG21jhlIIPIOcV+c/xX/YR8Zfs5fEjwj4G/Zy+BHijxNrl1JPe2vxY0&#10;+Owtbiz1VbW3tbIySJJHHZ2NrbWVvHMhik+0LIUSJy8pAB9meF/ir8Qv2fP2L1+Mn7XSXF1rnhnw&#10;3PqHieHQ7MXVyyozMkYWEbZLjyvLVzHiMybyuEwR88/tHTfsu/twfs8+F/2w/Gmj+LtM1C3uJvDF&#10;l4c0qO0uLzVrmW+iB0q2d/Mtyz3drC0V/byLs8sSJMqgmvQ9B/b08Z+H/wBoqD9k340/Ci2utQt7&#10;zTNK1jxFol+jQ3lxf2plhlgsnHnPCGimE5G5YFaNizL5jR++eOfgN8Hfij8MZvg147+HWl3/AIVn&#10;t1hfQWtRHboikFdipt8sqQCpXBU9CKAPJv2VtW+E37WHgnw74+8f/CCaTxp8KtZudIjvPGtvZX+p&#10;aTqUcQjnkhvbcvDIzxsu6SBsbiyth0ZR5j+118BND+BHxBn+Nuna5L4V8E65rMF82uaHEI5PA/iq&#10;RmhGtBANslpfealvex4CsSJHDeZLIvsX7S3jnTf2G/2WreT4EfDzSLOG11jR/D2g6b5Pl2Ontf6j&#10;b2K3MqpgtFCbjznGQXCNlgTuHmPxa/aR8S/GHwJq37FXxS/ZR1zUviJr1q+nXdkNNuR4YlgyP+Ju&#10;urBREkCLtnEYf7UjqIwnmBSQD1v9lr9rDQvix8AdM+IvxQ1HSfD+tw69c+GPElrJfBLePXrS7ezn&#10;toZJNvmbp42Cbc7sgAnqfJ/2nr3Qv2Zfjlqnxk+A/wAGvD+qeMLjwveeI/FWoeLPFUtlp9lpsflx&#10;3LWUSrJi/uvJgRmjjVZBbRedIMRhvI/2fv2JvFn7TXgTxZDffGCLxF4am+JEGs+HfiRrHh+EyaxO&#10;LL7BqxgsQotpbKRYkijmkVmlc3E/LeVKfpa8/wCCaH7M+p/HOx+N+v8Aht9RXS9J06103w3fN51h&#10;bzWMfk204V8sfLiwqxFjEGzJsMhL0AfPnjz4K/E34VXvhX9qP9jDwX4s0Xw7418J7j4b0fQ01LWP&#10;DV9ePHew2kNte3X2bTtOnm2JdRW6JtkVHZlQF4/sa7+HWt/G39myb4a/tF+HNCbUfE3hU2HizTbD&#10;ddaes00G2ZI/NVTJGGJ27gCcCu8iWMpsRsY4C1OoG3GKAPzr+Hms/Er9krxPqmlt8XPCvhj4nRaX&#10;YWXja3+MF9NDo/xASytks7PXLTVFLNBI1uq+bDtdvMjZWQf657OkWP7SP7VGrW/xm13XtPbS9DaX&#10;Ul8beMFmg8IaCyIR5ukaU/lvqrIoDpqF6UQB3aIjOwfXn7XXgPxf4z+APiS3+GXw78LeJ/F1vpsk&#10;3hbTfF+nwz2bXoU7MiUFQ2CQpOBk4JCk18T+Cvj38Yv2tP2YdW8EeOtM1TxZo/hXxt4f8QXFnb6L&#10;FY614r8B5E32hLSyIh8z7VbzR/ZoyGkgtSjJumUOAfSf7L/wV/Y01hNP/aB8MeP4/id4g1JpNPs/&#10;HXjDW21S8WTcJprW1+0E/Y0MkXm/ZoVRV2ghcAVsf8FMfH+k/Df9g34nalqlncSx6t4Wm0C3W1UZ&#10;jn1MjToXbkYRZLpGY9QitgE8HwbSPgn8afFn7MOt/FDxx+zVdazqvxE8cX3inxBpOm+Ijoev+HbG&#10;2bytIk0jZGCl8lnDDIscjxOskrI7csozfi7+1f4nf9gv4m6d8UPEuh+KfDN74dm8LeFPEVwJrPxD&#10;Nq98Ft7W01LS7iFfs9zB9ojkmk3A4iaURr0UA3/Bvxy+F/7In7amh/BLRvHpvpvHj6XoHjjwz9gl&#10;ih0vWoNKBg1iKVlEPl3EUUVvKGbezrb7clSp+50lV+lfnD4A8FXHxa+A3xB8JJ428E6foPjj4uee&#10;vjfxRqHlz2kWk2Ol2r6lp8MigzTpqGnT+U8hRQyJN+8QgN9G69/wU0/ZysEh0j4PL4n+KWpzW7ra&#10;J8P/AA5Pf20k6LnyZtQ2rZWkhHzHz5o1UEMSAQSAfR9xnoPSvzT/AGm/2cv2nfgP8TvFn7THiO88&#10;VeINQvrzZonxE8I/Gr+yJdL08XfmxWl5peqTwaasKiTykVDKrNmR4yzkV23xH/4KKfHPxot1o3hn&#10;xZ4X8D6kY1Nr4P8ACqReLvFzrKgaItFEfsFm6EqsjyyS26BizSqACeJ/Z/8AgJ8SP2ofFuofFK9t&#10;NFm17Q/FFxpF/e/HjVpvEmqWF95KtdWcGmwumnWO0P5yxwNPFiRcEbCAAe7/AA1/b38U3Xwh0fwt&#10;o/hf/hY/xCt9LVfEGvaChtfCtlcjBke51aQCBVijZZJPK3swDeWjZC14v431/VP2qdatdC8f+I4v&#10;idrWmaiup6T8PP2e3udP0/TtQaF4vtN34kd4t0RgklBGY92+RNkhCgfR/g7/AIJp/Ce9ubDVv2i/&#10;GevfE+60zyW0/S9emW00GykiY+XLb6PaCOzhcIQjNsbeM5+8RUn7c17L8Jvgx4b+HHw0mj8E6D4p&#10;8Z2Og+I/Emixx2cXh7SJFlluZQ6hRb+YsRtllBUxyXSMCCBQB55+yt+yfP4D+F3xC+Efhj4gaL8M&#10;9Tsb60uLfwP8E9UlfT/B1yIfOSSIXUQy90jJJLCYlhcY+Qku7M/YY+CHjf8Aac/ZS8J/Fb45ftP+&#10;NvE0vjjwvcQfErwtrEtnNp2oTSRSW0ls1t5G2y8rlWjhEe50zKGbcTV/Yv8A2WfG/wAU/CmofHZf&#10;iX4m+GfhX4g+H20cfDLwvAllLbWNmZbPT9QGpEG8+2G2RJBOrjdG0QxhQa+rPgP8Cfhz+zl8NrP4&#10;W/C/SpLfTbWSaeaW6uGnub26mkaWe7uJnJaaeWVmkkkYlmdiT1oA+UfjN+z18W/DHgbRvB/7V/wS&#10;8C/Hn4V+CGheLxDPBOPGGnQRjZHepA0bRzzW6bZJJYpo5ZArsibwqN01x/w178GPhRcfF79lP4sa&#10;f8cPBFnoUl54X8Fa1uk1nUYmiLQrHrBlb7SyttwJoyzplWkL4avreSNSjBhnPY9K+Wvj5+yr+zn8&#10;E71vjp4A+KHib4J6tqeuILzXPBlxL/ZVzfXJ8uOXUrBlezljDMRvlRUVpMlgSDQBxH7NHw/8a+L/&#10;AI8eMLHTPE2p+d4X1Sxvvi14202CKzuvGviP7OJ49EhcMTa6fZRNGrwbgWacKzENM0vcR/GbXvin&#10;4a1L4B/tR/8ABPzxj4C8D+KtPudJvNQm1TTL7TxFNFJ5y3B064drOMx7z57BUU9WBIzL8F/+Ei/Y&#10;P8E+OG+O1vDrGiSaofEA+JGlsrXvinUr2ZYBbTWYO77czC3jjWEeSyvFHGE2bBvfC/8AaHf9pLxP&#10;4g/Zs/aD/Zq1TwTNrHhA6ja+HfFd7aXTarpUsj2lwki28kkQdHC741dwI7iEsQXKAA43wn4A+Hn7&#10;WH7O/hbwB8Ev2tIdc174R+Lre90TxV/ZyzGG4to7iG2F5alk+0AW05w+VWSSNZRyMV758CPgf4R/&#10;Z++H6+CvCsk1xJNeTX+tatebTc6rqE7b7i8nZQA0kj8nAAAwAAqgD5p+EfwV8ffs8/tJfCzQPGPx&#10;N0W8bQ/DOo+F7KHSdZhh1bxPp25XsrnUoZ9nmx2kUTACEu6yuWUbHkUdb4s/a6+MvxY+N1x+zd+z&#10;x4d03wndNpl1cQ+KPiNZ3NtNcpb3HkXM+n6c8aNexROVUyNJGuZY3AeN0ZgDL/a9h1TwB+2N4N+P&#10;vxK8MN4m8A6f4C1DQ/DvhWOSO4nv/GN7f2Ys0trST5TM9ql1H9oYqscZk3MqFibOj/sDyav4fvfD&#10;954t1LRfhvr12fEEvwRZoorSHUZx59xp09xCz5sTc/vGt4QI2Z5smRJCleI/Abx98M/hB8etM8bf&#10;Ev4K/Gj4hfb/ABtPoHhD4zeLvFS61p6TTTNEz6bY3E0d1AsjjEn2ezKII2ZJDAm+vsb9qX9nuf47&#10;+DrW98H+JZ/D/jjwzcHUPAvia3nkX+zb4Af6xFIE0MigxyxOGV43YEUAfOPwC+PnifSf2n7rxjp3&#10;hKy0GP4ieLofC/j74f6xq0SXll4h06xjjm1LTXUH7ZamLyIWEnk/u7eKWJWMpDew/tyXPgHwNN4D&#10;+OWteKdU0/xP4Z8TeR4P0/R9MGoXGuy3UZW40yK1JHmPNBG+HBUxeWX3BQ4PjmkeMv2gfhh+1X4k&#10;/aE8Sf8ABNX4la54p1rwnpfh/VLzwl4g8O3GjMLSW5lNzaPc3lvcZl+0qrmSNGYQRrtOxTVz40/t&#10;dfsfftC3ehnxtefGH4Y6z4U1J73RPHmpfDbWtHg0O48sq/nXdza/ZfKcfu2WUlHJVQTkUAeh6V+y&#10;18SP2l9PPiD9tbxxqn9na0pmuvgvpOppHo9nCchLW8kgVZNS/dkrMjubd3JIQhVNL4c+L/w1/ZX8&#10;b6f+x7+zn+zv4k1bw34bFs3iK48N3ELaf4NhvZn+zwiOaUOyA7m+z26t5EO0lVUoD5z8OtI+GPg7&#10;4hN4a/YWn1r4nfEjWtFji8SfGjxd4qk1q38PabO/nQi7uJpf37EITDaQKWHyF/Ljfefa/DP7CfwU&#10;f4Q6v8MfjLpC+PJvFWuLrnjfWtcgWKbXdUUIq3Miw7FQJHFFEka4VI4kQZAOQDJ8dftU+I/jLrVx&#10;8Gf2KY4dc1Yt9n174hDZLovhQMM+axLL9un27tkEJYbwvmtGpzWNqv8AwTy1XwjrOk/F/wCEnx58&#10;Val4+0G4kurG7+J2v3evabLJLGUn22ssmyxaRSyebbBGjV2UAoSh+jPDHhPwz4Q0WDw94R0Kx0vT&#10;7WMJb2On2qQwxL6KigAD2ArUxxgUAfJvj34dftyfHvw1P8Pf2uZvhX4L+G0nl3fjC+8E+KtSmvL6&#10;zgcSy2Lm6toI47WcL5c7MzZhMibSJMroL8SNV/aKuZPg3+xXo/8Awj/gjzmg8VfFjTbOK3toVT5Z&#10;LLTI+GnuWXaouQphiBLBndQteyfG74CaB8ejoWi+OtVupvDul6suoan4aRV+y61JGMwR3WRl4Ukx&#10;IYvuyMqhwyjae107SNO0iyh07S7GG1t4IxHDb28SokagYCqoGAAOwFAHL+H/AID/AAs8NfDzSfhd&#10;pngqw/sXRdPWy0y0nhEvkRbdpwz5bcR1bOWJJJOTT/gd8Dvhl+zj8L9J+DXwc8KwaL4c0OAxadp1&#10;uzMIwWLsxZiWdmdmZmYkszEnrXXUUAFFFFABRRRQAUUUUAFFFFABRRRQAVDf4+yyH/pm3H4VNUV4&#10;u62kXH/LNv5UAfhnqbz3fh26u49Oh+1/aJAtu235euDUW3X/ABD4Lbwrq+2O8vLcxD5VxGhGNw46&#10;gVDHpttB42md70xs14UaORSVKk4Ncr468eeMfD/i3TvDEmlwzXM96ptFgzuEG7BY/hzQBseAf2Uf&#10;hp4K+Ht14Y1ho5mdJHn1CaTbvY8/Nz1rwmX9m/Sfih8RJNP8PajNceH/AA/GwttOuFkSJpPUSZGe&#10;RnrX014wk03TbS/1TxRqYjhuY/LhtpD8r8D+dQw/D6TxP8NpNE0bXV08ouZbixwrjocflQB5bq/7&#10;L/7PGvQ6b8MfF/w9kg1TVrcSfaLW5kw2Dj7ytx+dcz8Uv+CW1hLotvY/BLxrrmkySNsvoJtTfYYw&#10;eP4jwfzr6P1Txn4L+Hfh+zu7m9sb690WzQyQz7fOkXHLDvurb8O/EXw54v0m3vLC4WzbUFEkVjcf&#10;63aOwHvQB88fDLwv8cf2cvFWmfDvX9Wk1HTtSkePT9Rhy0NlGkYOx8D75OTn3r23wrrl7e6hqek6&#10;pptzZ+Soka+87/W/T1rT1TxZ4fl1yHwhd3UMd5dh2t45Y9zFNuMg/wAJxXNeOvCnj26n0W1+HvjL&#10;S9PjsdQil19b6HczQkHhGJA5xQB3v/CMadrH2W5uXiuJIITHD9oY73XH8QUj5q+Lv28vhL8TfBWs&#10;WWvHxlHfeCLrxPYCbTZ7XEttKZFOFYc4LEcZ6V9ZeCvBmu+E/DOoQ3PiuXUZrvUGnjvLleYlbOxR&#10;j+AZH5V43+054Nt/B3wCt/D/AMWvF+peIpLzxhbz2l1HB+8jzMNiEgfdXj8BQB9EaDJF/ZtvZWis&#10;YvKjEDQqcooX5RzxtxWpPcoj2ttdSxwTST7GRnPIxXivwe0Dx3o/xC1bxL4p+Ib6jpsmINK0mzT9&#10;3DEMHLj+9wB1r1O30nWbjVvtd7ZRyx8G1Z12mLvuPsAKAMrUP2cvhRJ8R7P4sW3hWzj8QWMjGPUr&#10;RfLIBHOQMBj9c12TL9pDXDSMcZYNuqlZ65Y6kk19pd5DLHtYLNCweNiv3gMd6gsdSk1jSP7UtpZY&#10;90bL5bQ4BPTK+9AFqaSOxkWf7Okc0yZkuHk2pt/lmvOP2pfgb4c/ad+CusfCXxxAvl6hGBaf3oJV&#10;yUcEY6Eg8VkeJ7b4nf8ACR/8I94mV9S8EpYm8kvVuBFcLcb+Y+OwFdB8N/iBqPjO31fTbq2sbWG3&#10;1BYNF8y5UvcRhfvEZzkEgZoA+Yvg7+3jb/sjXKfs4/tjO2jzaSv2fQ/E1xbyGx1qFRtVw68IyKAG&#10;6DP1rd+NOn+Mf+Cjfh//AIV78NJrjQfhrdQxNqXisMftd+obOY4z9yMngtjGCDXqn7UX7PfwX+Kf&#10;wpuPD3xm0S3urazha5Wa5UZgk6kq3VV/nXoPwL0nT9G+HGg2mhaRYwWsFjG2nxWZHliFVCKpx13D&#10;5uaAKnwy+AHgT4Z/DPT/AIZeFtKt47PTLeJGkULmdo1x5rSLy7HqT+FQ3fws16fxNZ3fhjVv+JZY&#10;SeZDEucyzDkRseu3r0Ndhp2l2+m3d1f3GozSyXD7/s5+7Fz0UdhWsCrwrIPLQnDJ5a45H9aAMO/v&#10;Ytd0OfR4r9NL1CaykSGaXdhZccHqM+nOayfCPgLxxp3wt/4Qfxd4rOo3zR7ZNTVfLaRfY/Q4z7Vo&#10;eNJNGlitzfaJJeNcXKxLJbx/NCc/e4Pfmq1+fHmj6/ayWVwl5o9upS4tWU+cDj5c/pQBW1H4eNp+&#10;h6D4ci1ED7Bcbmkk+eR/xJNai6JqOj65JqFld+YZ2IWNWPTHp2qr4g8HSa1r+k+NbXXJbT7PgzWH&#10;JDjPSrmr/EbQNE8WWvhprWaPUrxS1lHHBuVc8bmPpQByvgn4q3Wv/FXXPAUfh2aK20m3ib7ezcTS&#10;N97B6V0kq6k3iG6URzRW8dp91pAVGeS1Wn8N3RvPO+z2sbSAeasMOGfHPJrH8PeBvEEGt6reeINe&#10;W6t7hNsBhziKPptP4UAcv4e1bwppd9qugHxkt815cM0IjbHlYGdvFaS319NqFsmlwwzWdvGPtDec&#10;SyNjgYz0rnvHGg+EvhNpyeNPDmjxyQpfKt2yjLtvOO/1qx4ovrXTdFbxdb6ta6VAvlvN5n+raP8A&#10;uk0Adb4a8H6fomp3GtXdzDJPqX3t0x+U/nxU/ijwpNrGmzHVEjkWRfLV1xhR2riLf48fBLUof7Jt&#10;/FFi1xMwaNRcbefb2ruPDviXQtWtjBY6pZqq/M264DA/SgDxH4t/s4avf2Uc3gHXv7M1Bjm4uU4Z&#10;gO3tWDqnwq8M6LZ6bH4uvrG41S1j3GZpCHd/zz2r6SY6VO82tXd6sdvHw7KwKk15b4s+CfhX4ia3&#10;/wAJiL2e4lhY+Wu7Cf72KAK+twaxr/ge18M+G7SFrplxN5UmQFPfPrivGfE3wu8T/D7xFc+MItN+&#10;2vMohSFCWMXqf6V7d4K0b/hCdQ/si2jldWZmaTk7Qfeuxi8Gacmlve7RJJNzH5q5HPJ/WgD4q8ce&#10;K7fUEtPDt/4buvtkkwZGVW49/wAK0NW8ePZr/wAIXYLbMscatc5jKu4/xr6in+COk38yarqtjB9t&#10;jLGN1jHyg9KsQfs5+B7y+XVrrRoWkRfndoxuJ9aAPk3x3468HeHvDVmL1w0u5SIyx6VueEvFfhGa&#10;CHWLy6jkkvo1jWMH/Viuk/at/ZZ8LnT5tYtbIRlYzKqr2NeP/s9fD/VvE1/canrCxx2ljH/o8Lde&#10;OM0Aela1oSXesJqEd4PKG3YxbtiqfiTX4fEQtdP1WFY1gyq9twB61x/in4n3Ph3xVD4SjkW5kkuN&#10;rxQ8+UvvWl4nvrHVJo7swm3e3CpGoGMHvQB1Ucvh+LTf7MjlUSzR7N26uq8Kaf4f0TRxaxzRs4/i&#10;aTPP514V41h19LFb6zmTYij5lPNL4e+I93o1pH50TzTMM7WUnJ/xoA9E8XXNvLf/AGXZ+4ZiX6YI&#10;9K5W68R6VaJPb6RKv7ufEa7ui1x+veM/HurpJdw6RJ5aqybvKPU1xfgDxHc6Vrl2vimOSNJJENuX&#10;U4bLHigD2fQNWn1PxAlu6tHHjGTIcdPeuusrezsIwGnDbmxhX6c15zp+vWl1cNNp8BWSHjci1Mni&#10;rUlf7K8fzK26RiDmgDrPEcl/9pRbePcgboG6DFYXiNPtCZMu2P8A5aBRzmtr+3tOvLRE+0r5gjz9&#10;2rUelaabM3E6xtuwfunrQBxen+GtQugklrLuUNnk8n2rrbHS7pxGb2z+6PkXzD8v5UlrPaJyq7RH&#10;Jn5V6VpW+pPqF2fICrHIvyuB046UAfdX/BA+ed/2qPE8Uiqq/wDCEyltrH/n5t6/W4cDivyM/wCC&#10;BS3iftVeKFugMHwVMcen+lW9frnQAUUUUANk+4a+VP2ota8E+M/2rvDjataW6+Hfg/4U1rxF8Vtf&#10;lTzbe1025sJIY9JmVcs5mXdeGPDAJZozLl4s/VbkhCRXwX+3P+2l4A8HJ8aP2b7vwRoHhy+8UXre&#10;D5vGOratHawXs114Qkv0nmZkG6RUC20aZYsQoyOlAHrn7On7Po+N3/BPnwz8H/2gY7qS11CxjvNH&#10;+z3TR32kWqXX2rSG88Fs3drGtqfOHytLDu24JU7Wlf8ABPb4MeHPBWl6JoXiXxbD4k0nXJNYT4if&#10;29/xUF5eSspuGnutmJUnRFikjKbCiqFVSqsvov7MUs837OHgN7rSrqxl/wCEO00SWl9bmKaFhbRg&#10;q6HlWBHIPIryDxh/wUYh0T41eIPgz4Q/Z28XeKLnw/qKaXcS6K1u0xvmgM6h7d3EkNu0aSFbqQLE&#10;5jKqWJFAHz/8LP2df26fDem3nivSP2edLtPHFvo+taR4s8bX3igW2t+ItUv5iV1eymBltzBbxBfL&#10;S6i6sEjWFYyHvWvw2+Bun/CCbxr4f/aO/aO8HPaeIf8AhGY/gzZeP0+0S65tRzpkKuk7u8wkWdmS&#10;4ZUjldy8ao2z6q+IPxd1T4z/ALE/iT4wfsq6nLqOqa34B1C88DzWsYEr3xtpBAoV+BIswClW6MMH&#10;pXjPiL9mf40/Ab4e6h8Yvg94asdU13whoK2fwz8KR27XH9mteGE6trFzvYSajqMjGZ/LMih1hVA6&#10;tM70AeK67+zJ45+H2o6ba+G/2PdR+G/iDWLhrfRtY8I/tTXA1uYIjSzw2UN+JIbiUwRyZjKH5Qxy&#10;mN6zn4l+PfgOqXOp/tL/ALVfwzvtQbZGvxb+GaeOra8gXGXiGkwyrZsrMu5pZF3KThTgsvuvib4B&#10;aH8b/hv4E/a6/bi1rUPAfiLwTokV74os9M1SOKwCwXC3KtIJEke2JeNJCIZEkGREzyBRn6S+GPxO&#10;+H/xj8Cab8Qfh14kh1TR9Vt/Ns7qEFd65KlWVgGRlYFWVgGVgQQCCKAPnX4I/GU6J458J+J/jlr3&#10;gb4gWviyH+x/AHx48F6bEIr5pCHWwu/LaRbaSZ1byzG5hkeMR/LIyI/rnwY/a3+Efxt8ba58LfD7&#10;6xpPivw4zDV/DfiTQ7jT7pUWQxmaEzII7uENtzNbvLGPMTLAuoPO337Jn7J0fx9sdfsre00rxD5y&#10;+ILjwjpupJb2+q3Nu6rBqk9kv+ukt2ICS4AVmUnLKhXxD9pXwVD+yb8ePB+sfs3/AAe1LUvGnjW+&#10;vLaH4geLNW1jVrTSTOyq9pHDE0hJbf8AafIYw25SyJMisqEAH1f+0B8P0+LHwP8AFvw1bw9pusf2&#10;94cvLFdM1iWSO1uWlhZBHK8fzohJALL8y9RyBX5n+I9A8/8AZo8f/tSfBDUNQ8Br4B0DUPC9xoV1&#10;4sn1PX5dX1C/0yHVLjUvPdmsXK2e2JFCsyTmcCPegr7O+GXxh/bR0H9i/wAbfET4l/C+LxH8QfDN&#10;nqr+FbO30ptKfxQIIi1vI9kZZjaM8gMfl+a5ZUVwV3hV+O/jnq3xF+PWti2+IGseGvhFqnxj+EFx&#10;aePvEHirMen2kGk+ILMaVq628jxtbPeQ3l46W9w4dykcRb90zEA/ULwF4P8AC3gTwXpfgzwboVtp&#10;uk6ZYx2+n2FnHsigiVQFRQOgApPiJpPiPXvAOtaF4P1/+ydWvNLng0vVPLD/AGO4eMrHNtPXaxDY&#10;74rwb/gnv8XP2ifiroXiJ/i14v0fxr4fsruFfCfxG0fwrLoUWtZVhcRpZSyyt5cLKoW534mMjAKB&#10;Huf6QLADBoA+Sf8Agnn8A/2wfgj4qvLD4y6jNa+GU8OxW11Y33jaTXRqmtKyeZqlsZY1kskmPnyS&#10;wM8gZ5k2CMRkN9bIcJzQDGw3DFeSfti+K/2kfCfwztJv2YdD02bW7vXre21HVNVsZLyPR7A7jLd/&#10;ZI3je6wVRDGsiELIzjds2MAetykbetfn/d/DvxZ+yp+1XeaP8NrFrjV9HubnX/h3o/mGOTxP4SvJ&#10;DNrfh23aVvKkuLS9CXUCZQpHNCgygkasH4G/8FE/2nfip4yb9pbV40tvBdnr0Xhy9+H+mxLNDcyX&#10;FrCLGC1mdVkm1W4v51DB2jitIY3hmTzcuPry0tPhJ+33+zb4c8exDUrTT9bt4dY8O6vYzi31DR7o&#10;btlxBKM7JUO4ZGVYZBDKxBAG6j+3B8AB8HbT4w+DPEx8Tx6perpui+H/AA4FuNUvtUbP/EsFvuDR&#10;3SEOJY5SnkCORpTGsbsPnPVvBfxZ/ae+OWs+G9TtLS28YX2nC21q4WJL7TPhfoVymGt4t37m6169&#10;i5dyHWBPLJHlqgnveLf2VviP8PPiZbeK/jX8Y/h94f03UdQt9H/4XNomhppvjLVBdXKw2ujsSklu&#10;kk0rxq92mHkyVWKItuX65+Dvwb+GXwL8Gx+A/hR4PtdG0uOZ5mt7ZOZZnO6SaRjlpJHYlmdiWYnJ&#10;NAHyB+134P8AhD8BPhfD8Ofjh/wT80vxd8JfDOj2uh+DPFGkTwzt4es3SOJnv2n2yafBEyh3vIy6&#10;oq7227Saz/2If2af2b/2u4fF3jvxh4u1L4teF/CvjBtC+H/i+88bTvHeWVrDF5qNFp7w2lyizmRf&#10;tBV2uAMueAK+9L6xtNQtJLK8to5YZYyksMqBldSMEEHggjtXiPxR/ZK1Cy8R/wDC3P2U/FcHgHxp&#10;GsaTR/YjNouswIeYLyyRkXJX5VuI9ssZCnLKCjAHksvxH8N2v7TGpf8ABO69/Y20ux8A63YyaVDa&#10;6LaGKebTZbRpptVdYlWJNMMm60JWQTJcbAV/ex55P9hj9mf4m+Af2q4/DPjrwFr15YfDm68Ry3vj&#10;DxEzout6hfz27WWro6jy724ewX7NJgKYDbN90z7R718QPjz8fvgD+yv4h+Onx8+F3hNvFOkXEMFp&#10;pvhXW7iaxEE9zb26Tz3E8CPFFG0rSzMEISKJmGSMDgdY/bK+Iv7SX7LGq3PwEsLrS/H2n3Gnv4h0&#10;3w+y3V0dGe8EdzqeiySoEvY5YEna1n2FHZQCu4FaAPr1Qo+7XkP7S/7UX7KXwcvdP+GH7SHi/TIU&#10;8Trs/s3UNLlvLdbcsE8+82Rulra7yFNxcFIQxwWzWF8HP2ivEfwx/ZPtvi9+23qC+GJrG4lgfUdU&#10;tvJub6284paTS2se4xXUsewvbpuIfdjA+UT/ABT/AGRv2cf2vfEmhfHLVtVutVs7vQY7O5XR9SVt&#10;O8T6Q0guYrW6AU+fbebiUKrKG5DblJWgD23T/sn2WL7EI/J8seT5WNu3HGMcYxTrm6hthma4SMMQ&#10;F3sBlvTnvXy/8fP2mv2lfhj+2x8P/gb8OvhVFdeDdUjsUumGjzyPqUc88kV3LHdIRFZLp0SQzski&#10;sbgXIVChQk+N/wDBR39nT4kP8RdW+LfxW+Lljb+A9a1PTbLQdWnkvpLzw/dSCOC3s7a0idLSGSS7&#10;2mPUpA8sUlyo2MAGAB+hDHMefavjv42fCL9s348/G/xl8B/E5mh+FnirVtMN5qwuLf7DH4Whtx9r&#10;0yJAftC6hd3RlWSUjYtts2MrV7d+xZ8YdW+N37Mng7xx4turX/hJG0WC18ZWVujIdP1iJFS9tXR2&#10;LRvHMrqVYkgjuCCfUhfWR6XMf/fQoA85/aH/AGc9B+PfwTb4ORazN4fFrd6be6FqVjCsh0680+6h&#10;u7OXyn+WVEmt4yY24dQVJGc184/HnWvEvgw6LYftkeNLnwX4m8MXTHwH+0t4b0UDSV8wfvItSgy0&#10;dksiKVljuT9kfajJKkmwJ9seYmM1X1LTtO1ixk0/U7OG4t5l2TW88YdJFPUEEEEfWgD82Pg9+yZ8&#10;ev2idD8Xat8Ntd8Qafpvi7XYLyH4q/GOzWbxPC0R/wBG1jQJrYoI4NgWaK0uYYkid2yrpKyn6H/4&#10;KB3dvY+Ivg54N8Papc6L4+1rxd9g8MfFF7EmHw4ot2ad7htoglFyVjt1s5GRbiSVdozHleY/bb+A&#10;/wC0p45+MWqa94f8JeKvE3h+68M29t4JXwj40bSf+EZ1BTN9onubYXNuL4OzQMql+kLLlQcmh8Bv&#10;i1400GFPhz+1dpviLxZ8MfFnia10Xw54i+JS6bJqtjrLFNlnfwWiqqJJNt8ksgljkBV+DG1AHlXw&#10;MsfirY/Fzwz+1NoHgvUPi94o8L+LvFmmfEzXPBvjbS9WfVLMSta6aILQ3gttNfHlSm2i8t4Yl2u7&#10;lmDfS+s/8FUP2abDw74ii1I+KPDXibw/4evr6TQfHHgfVdJU3FtCzvaLczW4t7iQEdIJJdygum9R&#10;uruPiv8AsWfC34g61H478C6nq3w78XRxeR/wmPw/aCzvpLctuaCXfFJFNGzEtiSNiD8ykHmvNvFv&#10;7EH7WXjNx4U8T/tzprPhPSJodQ8K2viH4Z6feammqQkSQS31yWEV1CsuWKRQW8hUKBKpBZgDK/Yz&#10;8ZftPePPj9JrHiP4s6l4m05dBC/FKzutPtYNE8Pay0aSwaRpPlZke4thI8d07ySI3yZKyDYv0d4+&#10;+NHwL8E69aeAfib8UvCek6lq1nPcWOj67rdtbzXlvAm+eRIpXDOkagszAEKBkkCvBfBHw8/4Kd/A&#10;mzvNA8Kv8CvHkeqanPqd9rEml33hRxdTNmUNbW4vVmZm+czF1Zi5BXgMW/B3R/COu/GHxV8Nf2sf&#10;2bI9H8bfEq1uLh77U9Wg1fT9btbe1jtrm10+bYssFsiNvEEiI2Lh25JYAA+itL8KeGPhxoGpWfwv&#10;8E6Va3E7XGorpenxx2q3l0/zM7FRjc74y5B685xXzD8X/wBq74jftCeBb7wP8NPC/j74ar4Yhkv/&#10;AIy69f6X/Zl1oNrBG7yWGnXl2q2tzdSso23UTSW6RBnZwWSqXwW/Zr+F6ft2rJ8Dn8UWuj/CC1uY&#10;fFWuan4kvryTVNUvLePyNKWa5lk8y0ggeSeWIYAuDanOUYH2Xwf+258A/in8XF+BOmnUpZNUe8tt&#10;D1a90l10nxBLaqTdwWdwQUuTEA+/b8vyNgkKaAMT9gPUvjlcfD261bx14v1TWfAdywuPh5rHjoqv&#10;ia6sXJbzL/ZHHHsYENFlFmEZAlG6vogOCud1eYfGv9k74N/tDanp+o/FHT9WvodNtnt00228QXdr&#10;Z3ET8sk8EMixzD/fBx2rzXVv2Ov2qvAduJv2cf2//FVrP5nlR6f8TfD9r4h063tBnEcaRfZJxIuF&#10;AledyVDBlYkMAD6ao4Ar5yg/aL/bP0mNvhpqv7Hp1jxlb/LNr2l+IEt/Dc0T5EV0LiYecOceZAI3&#10;kjw2C4KFsvUvhB+3R+0fbzeG/wBo/wAVeF/AGgWdnLLaQ/CrxBfTXuoagR/o8k080UBiggYeZ5SZ&#10;Mz7Q7BFZXAPqGivmn9nD/goB8H9T+Dnhmw/aG+KeheGfiVH5OkeJfBmqapGurR6qJfsxT7LhZWMr&#10;gSDYhUq+VJX5q+lIjlc0AOooooAKKKM460AFFGaKACiiigAooooAKhvmxaSZH/LM/wAqmqG+OLWQ&#10;kf8ALM0AfhNDrN9q+uX02l6c8lrDJJmb7vzHIHNed/DXxhpWpftCatfa3q8MiaHpsUf72QBo2bOV&#10;z3zUvj39uv4K+Ctf1jwxNf2qtbyMZLS1jVmY8846muF+AfxY/Z9+OHjPUvE3hPQ7tVZvLvPtdmYy&#10;XHR8e3NAHsXxk8VfCn4pWq+AU1Bf7UeNZtPjjY8MCCOfSui+D2uaFPaah4UW9SO6twsN/IuSTJtx&#10;msXSbT4IQ3CfECS5sV/svCNMrbWTtj8659Ptlv8AF2/1/wAAeNNLWK+QSyacZgrygfNvoAj8S/sc&#10;HxH4jvPEGv8Aj/UDNNIGs5o+SDnhOvpXoXhvwp4U8F+IrPUPGE8L3mj2vk6feLIocMR8wIz/AErT&#10;g+J/hXxXoC6MvjTTTqSw7JPs91GcSdOOflNeYfEPwn4a8O+O9M8Y6j8UY3u/JitpNINwrNeyI+8v&#10;gdTs4PtQB6n4F+I/wy+IvibUZtAeSa/0G/WK/vJbfaFdkyUA/i6g7hVj4xfDGz+M3gseFbnWbyzl&#10;aZTHNbybWJDZXJHoa888bfHbwB8Lg3iXQPFOg2drPE0U1ozLBNPcggBcnuAcVJ48/bZ+DPwk8I+E&#10;/Gfxs8XW/h1taZo4bXyzJ50g7NtzsXH8XegD0nUrrU/AvhSS/wBY0m8u20u1SNfJwzysg+8Pxr4s&#10;/aY+NPx7/aY0fw78EtGt3+Husap44BsbjUmUS3NrBlmkA/4Ep6YOK+rfEX7WvwB0zQNNv1+I+gNZ&#10;XtwsitNqSfOueoyc7T3FfOnjrx38Hvjv/wAFLPAfh3Svseo6h4H0G61EXFtJi3uFmZdqbhwcKRQB&#10;9HfDOy8TiGCG18WQveWC/ZdWjex2LeTKMed15LEZrn/2u/FnxG8OfCy1s9Kkv5L661Bba9uNNuEh&#10;ktLYoweX5j82B2Fd14aj8b6frd7FqvhiyeO1vHj09oZuWRTwT69a3PGnwo8D/FCG3v8Axjp/2xrS&#10;UTRxeYVaJsDK+69MigDk/hDJ4b+F3wt8H+HPCOl6prWn38IH25tuWZ1+aR+eCTXSeK/FOpeGxHYW&#10;Gi/6Dawec9zKPU42DH1/Sugi0eDS4fs2iiCGNVURwwriNBgALjHUCuR8ReO7fwbeDwtqdndXV3dW&#10;U1zD9mtsxIq4xlvXNAGb8S/HegfD/wCGN94+vNQtobP7Gbm+vJZQqpEU3bCr4BOf1r8XfAviX9qH&#10;9qH9qSy0X9n/AMY339orqM81rqtrcSx26IZWkVpOyjbtUAivoD/gtJ+1N4p+LHjvQP2VPhgZpEkh&#10;hudas7XcZZLqTiOBwPRSpI6civZ9T1r4Lf8ABI39jS2vdG0KGTxbrUcRktWmDS32olPmYtjIiRSQ&#10;ccD6mgCh/wAFU/2utT+G/wCzhpvwXs/FMK+NNatItN1mO3bJA2KJH3A9Cc9upr7K/ZN8Jap4C/Z3&#10;8KeF57pZri18P2cd1cNcbg8ghXLA+hzj618Af8E0/wBl+w/bp8ZeIP2x/wBoTR7W/a6vzDoegTQ7&#10;rVdoAeYF+BtIwB3619G+HPHf7Un7Jvxnk+H1npcfjbwfcM01mlpIou9NiwT5WG4ZR2+nFAH1fNHe&#10;prV3BqghNlZiNopopBl1PLZJ7Crdvc28zNLYozQld0LCQMrr65HWvnHR/wBv34E+Ltdj+FfjzUr3&#10;w7qN5aMs0WuaaYl8ok7vn6fjXsHgfx98LW8O2ukeA/G2ny2MMYjtTBdIfMQHqOe9AGlZeJtBtVnn&#10;g1Npb7zstbx/N5JzwCPQ1oyag9nYR3djLNcfbJMtmMLsPp16Csa0034baDcX2r2Oq6dZ6lqceEuL&#10;qZSJX7Y55IOOKzfhzpfiHTvtX/CbfEyx1yZroyQtbKqLbrj7uP4j0oA1vF/iW28BwzeP/EWp3Edp&#10;p8AjlsoYdzMT0K+9XNI1C08Qw2PiLTopJI5IPNj82EK+09vWs2+1PwTqWlTW2s+IbeQMwlaG8ukX&#10;ZjPzcnpXLaz8cbJPHGn+Cvhx458PxkRBb2S6vkKrH3C0Aenw3F5MI4pLJow0p+bdnjH+Fc7oM/iy&#10;Q3lr4ouIf30zDTbeFgGCZ71DafF/4PXGsNoy/EbS2ltuLjy71WYyeigHmuJ+JHiHxjN4p/tH4TeD&#10;pL+6aIrDfXjmO3QZ+8U6MaALnx+8MeHbDwDcTa5qk1jHbr5jNbt8zyDlVxznmvC/h98OPjB+0t4W&#10;s9P+JRfS/Ca3LqtrgrLeJnguMjrXvHww8FeIr7w/dJ8WfEFrrGtTXe4FrcC3gHUKB0yK7a80SA6f&#10;JYabeC0ZY8RsItu33GKAPC9X/wCCffwNvLW11h4ZLP7DEDujmKsO2OtVU/ZEfRLZo/A/jHV7dJF3&#10;W87TErn0PqK9s0ieM23/AAj41AzzR/NPNPyJDnpzWxda1pnhyy8vUdUhhDJ8u5sAH1AoA+UL7T/2&#10;lvhDqmPEUb61pExxMsPBUZxnHrivYPh98XPCGuaLa6MLeO1vlXKQScSJ7V2ni7V9Ai0g+IJj5yfZ&#10;i0kKwbvNOeo98V80fE/TZY9Yt/iV4V064g1KQnybeOHAaMH0oA+krHWNB1G4VNKjjmkX5bj2rS1G&#10;/wBAtr6HSbmfmRQIoV6E+leX/Afxtp3jzwpHd2cMel6orhNQWRArEryTXWXOreD59Xa7k1q3eeHG&#10;yZmXcp68UAcb468Z/Eq1+I1tpelaOV08S7ZNrfKVFdl4k8Ryf8I8t9pGo28O5f8ASFaT7mBWb4j+&#10;JGj6lLcPodotxIsZRWEAwGxya8Xt/DXxZ8eeIdQ8PairabprLICzZHbqBQBW+Inxhl1e1vdCvLxr&#10;1vmigjj+YOeleb+Efhx8cdK0G+1+zto4ZLw4jtVTG2M9DX0d8Kv2VvCPgvSl1i7unvGlXdJJOuSr&#10;DpjPrzXQ+NrfS9Msjc6Y8i/Z4wdgUfMBQB8c/CL9mv4wReKLzxV4w0RZJLiTfFIVyx5610/i34W/&#10;EzU5LiWPRGSPzCGX0YdK+lfhz8R7XX9LmlubPbJE2FXaOPeursrfRNRTLW4Us2T8vU+tAHxb4R+A&#10;3xV8Qzrp+pWMy2+8Lu5PGa9c+FP7I1q9y1x4hR9sMuI4/wC+ua+gX03TNGt2a0h/eN0Ea1Y0KykM&#10;i3cksccisdsTfQ0Acf4k/Z48OQaG1poGl4RoModoyWFfEP7UHwp1bw94ltRa2pQQ3w3Lntmv0auL&#10;y5tNPa5MqyFmI2/3favmb9oHT01LW/tl7pcb/MzFtn05oA88+Fnwv1GTSrfWX0sBZM+a22s/xb8P&#10;b2z1iW8so2OB8wePg819A/DDxB4WtvDSWGoMilsDy9owOKXUoNE8S+KBYWcSeUMr9wYoA+aY/hL4&#10;41a8/tCK1mt1kwVw3y7R6VvTeFfF6m10+wt2bawWb5q+kfFjeDPDHh+O1MyFlGOVHyHFeaaBr2i6&#10;rrW2Kfb8m5fLXljn/CgDnP8AhV+rQp9sdSvnfN5fpW3o3w2aeyj3Ps28xqvAznrXTajrcOojbax/&#10;u9pKsy8AZ6VVtvGmiaFHskZfk5A2525oA+vv+CFGk3Wm/tSeJ47gN8vg2Qbj3/0mCv1eHSvyt/4I&#10;beK7HX/2m/EkNoRx4Pldv/AmCv1SHSgAooooAR/u18ieIbf4Iz/8FYYIPFXh/Q9fvde+HKadbXF8&#10;scn9g6vp063yWyowYfabq0vlnDfK6R6dkFgfl+u3+4R7V8BfGbTtT+Hf7Wvir4neL7STS9Jv/wBp&#10;bwEul3t4fsyX0b6Bb2cjw3GQdqSF94U4fY8b/KzCgD77iUeX8vevz/8A2zfF2o6V8cvjN4+0DU10&#10;vXI9G8KfCrwlMIF2299r1wjSahLKNpWPbcQRtw7IttvXlttfVfxW/bY/Zf8AgxejQPHfxf0xNWe1&#10;S5g0PTd99qFxE/KtFa2yySygj5vlU/LluAM18n/Ezw58Nf22fjpHqX7OXxK1oSap4q8Pa94u8J+M&#10;vAup6bY3Z0qeJUuorm6tEzNFGFcWoYpMYiGwpY0AehftS3nwP+JnwS8Jfsq/s+fGrwvquoabeWNz&#10;B8O9I8Wxxt4s0rTwv2nSPPik/dNJF8yliAzxqGwu9l6j9hT42+OV1PVP2Zfjb4c8TaTrmlQvqng+&#10;PxbdW11fz6AZFiSK6uLWWWOS8glyrjcWMUls7FmkYjwH4S/BD9lzxf4jHw/i/bM+GOixrrlnq3iT&#10;wH4F+HuleGbkXmmTCSM+ZtS7geORPvMfMCs4BAY1v3fhrx7rn7UTar+zXdWepanr3jS88a+D/iVp&#10;t1Z6holvY3ekW1neaXqsC3Md1GjtZwOkkCyBn8jlArigBdQ0H46xfFy+8X/tKfsf/G74maxp/iWa&#10;7s7Twr4q0o+DXSKcvYSQWN1qMDN5UYibdPFu85CxyQpDvDv7MnxK+DXjT9n3xX8SNPsdD8RWMmra&#10;38XvixpetOtvFI8txez6TNEwSEWt3dX8r+aW+R4EVUYEMv1x8Cfib4n8b+Gm0v4paJp+i+MNLuJr&#10;XWtIsNUjuI3Mb7BdQ4beIJRtdBIquocBhkc+A/t3fDj9uHXfizYeJvhR4X0Tx98Mf7Nt4PEnw61S&#10;4thFdQicteiS0uYHTUJZIvL+z/vYFikhwxZZGwAN8IfBH4AftQ/tsah+078IP2mNO1r/AIR3UdPk&#10;17R9Jt1lvbS+tIZIYIor3cGhsZY3kaWFEKzOAd+NynrP+CkHg39sHxl8P/D1p+yPqt3b3kOqTtqi&#10;6XqiWl15zWzrYTF5Pla1ivDDLcR53PCjBUkPyHwv9m/wB4H/AGWP2qf+Eq+Hf7Qsd94TsdBPhjXI&#10;fGHiOznk1LUWnnuIdI0O3jlQacLecyBopPkPmrEgCxAj681f9rL4D+DfhroHxR+K/ju18D2PiKBX&#10;sbbxlIun3KSFN5geOQ5EijIZRkDB5IwSAL8YPjlpv7L/AOz5/wALV+MaXOpT6XZ2VvfxaHbqz3l/&#10;M8cCJHvKIgknkVQ8jJGgbc7IoJH58ft+p8Sv2gfFPiLxR4x/Zc8S/Dmw8ceD9C8G22m+OrOwv/8A&#10;hL9XbXYzpsSPa3M8OnG1luXcSOxM63UgATyAx/QiT41fssfGn4bTNJ8UvBXiLwt4h02aG4SXWLaa&#10;1v7V1ZJEILbXRlLKQcgiviT4X/Ey41H4j+AdB0jWPEnizwX4P+J3irWfA+j6hM+o3l74a0fQ5rf7&#10;ZFO4UXkX2+7tltgSzr5kYDOUZwAfo/pltFY6fDaRRLGscSqsca4VQB0GOwr4t/bk+OnxG1vxz8Vv&#10;DvhT4j65oHg/4O/DODV9am8JutvfXXiG6M0lrbSSOMm3SGOCY+WVDF3VyR8tUv2Xf+C13gL4z+Mp&#10;PAPxH+GFv4f1Kfxhb6Fpdp4b8VQa3MwmtFuFuZoESKVIg0kcDeWkpSXzd+xImkr034gfsD6t8Q/2&#10;gPGnjG/+KPl+A/iYmlS+PPCsdgBdX8mnQ+TDbLcA/JayKQZVC7227QyqxFAHUfCT9qzwDY+K/D/7&#10;K3xU+KGn3/xYs/D1rH4k/s+2kFpc6qlktxcwwylApl8sNceQPnELKxUAiuX+Fv8AwUp8E/E3X/DM&#10;s/wG+IGg+D/G2rf2Z4N+IGtWlkum6pdnzDFF5cVy9zbmQRSbfPhjwyhG2uQD67H+zd8D7L42SftF&#10;xfDbS18bTaSNOk8QLAfOMA7ddu/b8hkxvKAIW2gKPnLTvhp+yh8Vf2oPEFz4O8DeP7Tw3o2sSa14&#10;512x1JbXwPqfiCxnjYpcRPNmS6gmRZWeGJYjLG/mO0iMoAPWf2hvin/wprxB8N/hD8JvAWiz658Q&#10;PHJitbO5tdlrBDDFNf3t1J5Q3RuViZVmCOBPNHuB3VwXwK8W/tIfDf8Aab034H+KfiXYePLfUPDk&#10;2p/EKw03TIrOz+H9wQrWsVrIiL5kExMiLBNmcqizbgu5Twvhf4peO/E/juX4y+EUtb/4jfGvWbjR&#10;fhI2p6e00PhDwfaBi+pTREK6RSvE1wQDtnmntELhSuzQ8a+Gfh74Z8Oal+yf8PPFt1D4d024k179&#10;pL4oXOpLDNeI6F57Ke6Uq7X15lQwQgW9smwGMNChAKes/tJ/H34xfHDw94u+H3ii3g8M6h8aV8H+&#10;EPDF1psVxpfiDS7OBrvUNdknKefuUQ3Edu0OI0njhDF1kLD7gt+B0r4H8QaJ4wbQPCf7X/ju1uvh&#10;3ps2jtpvw71LRbdGi+FekSm3lgN7aSRYlW8FvDFdsMC3URxrhfMnHpXgH/gor4p0XydM+LHwau/E&#10;2lrZrdzfEr4Q3EOt6K1nt4upbZZft1uS4I8lIZ9oKnew3bQD6wMiKcE1n+JvF/hfwZo0niLxd4hs&#10;dL0+Hb519qV2kEMeSAMu5CjJIAyeSa+QdE1z4YfH/wDba0b9qPwB+3G1hpeg6KsGpfD7VpZtPuba&#10;PEqmF7S6MYjiuHdJZGlhM261h8uRUJB7r9uH9kzw7+378PNN0Pw/4/8AD15Z6fJdwXOn6xYpq2kz&#10;rcweS8zQh9v2uBGLwSEkRu2SDuyAD2H4b/Fn4WftGeDrzXvAt9Hrnh+S4msJLqayb7Le7QBJ5fmK&#10;BNF8xXcMoSGGTg1B8KP2b/gb8B77WNY+Efww0nQZ9euvtGrSafb7WnbsOSdqDJwi4Vc8AZNfMo0z&#10;9v8A+BnxB+GvwY+CWtzeOvAtjp9hZy+LLq1sZYrpo5fLv/7VkDxSWapAo+zC0jmLyArJtAzX2LqX&#10;iLw/p+mTahqutWdva27bbm4uLpFjiPTDMTgHJxzQB4r8Tpv2bf26rS/+DXgz44wjxJ4D8SW+pw3/&#10;AIZvIpL3QtTtmYRzqsiNHJtLOpyrJkkHmvT/AIMfB7wZ8CPhnpfwr8AWckOl6XEyw+dMXkkd3aSS&#10;RierPI7OcYGWOABxXz1pvw6+AP7H2hat4p/ZMXQ/EHirXJ4tJ0G31zxpB9h8OWMs5kMSFn3W+nRS&#10;NJcPDCGkduBnCbPRf2Zv2srL4k+ArqT4xXOg+HfEGj6xc6XfNHrEa2WqGF9v22zEriX7PJ1XzFVg&#10;QwG5QsjAHO+K/wBs/wCImjftw6b+yjoX7P1zqGjzW0b6n4kbUJY7qNZIjJ9shg8gwyWUbbYpZWuE&#10;cSMVSKQgbuw/bi+Eb/HL9kvx58O7JNN/tK48PXFxoN3qsnlw2OpQL59ndF8HyzFPHHKHx8pQN2rB&#10;/aC/bj8EfCrWLrwB8NdA/wCEx8ZQxKbixjvks9N0tWjMiSahqMo8m2TG07F8ych1KxMuSPB/APjz&#10;9rT9pz9ojwnrfgj4s+H/ABr4V0pprrxTNodtdWHhjRpHTy4ha3IbzNauPLMimFv3EbtvYqyJGQDi&#10;fB/j/W9S0fXvEOi+LNf8O/DL4sapZ+IbfQ9K01bjxf4zvZrSKO+j01IJWaGxkeOJ3vnI+VpAgiTb&#10;OW/8MAfGGeb7dpH/AASO+BUCO2+3+3ftC6yl1GpOV8wR6S6iQDGdrsA2cMep+1vgN+yF8KPgNql5&#10;4w0cX2u+Jr+EW9x4u8TzJdamLNf9XYxyhF8m1j/hgjCoCS2CxLH1Ly9v8VAH5223gz4h+AnN38Sf&#10;hJ+1r4VutNBN54n8O/EqHxNpNncgYD29uLlrm8t/MICb7MFlIMkaANjtvhD+0N8ZrLWSfgv+1EPj&#10;N/Zqi48UfCvxt4Zg0XxiEYYYWj5tolaNQH8maHDHcDMm5cfaOq6rpWhWMmqa1qcFnawANNcXUyxo&#10;gzjLMxwBn1PX6145+274a/Zkn+B+ofFz9oDws15Z+F4VvtJ1rRlMerWdy0iLCbC5jKyRSySmJBtd&#10;VckB8oTQB1XwZ/ak+Dnxvv7vw14Y16Wz8Raam7VvCmt2rWeqWPvJbyYbbyMOu5CGUhiCM8yP2CPg&#10;efjFN8WkTVEt7jxRH4nm8KR323SZNeQKP7UeAD5p/wB3E3J2h4w4XcST85+MvCfx1g1L4aeAvjv9&#10;hsfHGoKt98G/ihqMKT6joWr2ypNLoGs3cIVJlu4jJAZINouEWQeXvVXP1l+zn+0Npnxx8M3UGpaH&#10;LoPizw/cCy8ZeE7xsz6TeAcrnA82Fx88Uy5WRCrDnIAB6I64XgYr5lf9vrxHH+1BcfCeT4Np/wAI&#10;fb+Mx4NbXk1pm1h9bNtHdb10wQkmwEUi5uhKWXO8xiMF699+I/xR+Hfwn8LT+NPif410zw/pNv8A&#10;67UNWvUghUnoNzEDPtXzZcftNfAG6+KuuftH/C/9kTxX4nvrHwfdwD4tWnh+2tbG9jt1eZdPhnuZ&#10;o5pDK6qiSRwtHIWTDsq8AHqv7VF9+0dpegQ6z8EviX4F8F6PpVjeah4s8U+M9JuNSFrBCisqR20U&#10;0C7Svmu8rTDYIlARt5ZPnPV9R+NHxi8c/s72+oa7rHjDXLHx/D471zxbZ+BbjQNIsfDsml30HkK0&#10;rvsO6SEtA8rysXyRtAC0PFPxD0z9ojStNk+MvjS6+Mmqavb2up6L8D/hGzw6RDHKUlhk1W6dkLRq&#10;pjdvtLxo3lybYJDmOvZof2fP2gf2ptGh0z9r6bS/Cng7aFufhT4H1aWWO+RQAsV9qIWJ5ocru8mJ&#10;IkYEK+8AggHjPxA8c/DHVPFfjax/Ze/a98DyeCvid4nSw+Jult4jt7a98OyyRiG81LS3lljjl81F&#10;CyDqGke4jeRo/JfpvhH49/ZLH7WlrFpHxf8Ah7beBfgz8P7PQfhzbr4otVW1v7gyx3zgO4JZLaC1&#10;iWVcqVnmBJJJHof7Zlh+xb8LfD3hSD4s/sj+H/iFrF5df2B8OfBen+BdOv7+7dIHuHtbJboJFCkd&#10;vbyzMDJGgSA4ydqnpfAXwp/Yo/ar+EfhvxBD+z14H1zw5ptvJbaHpOveB7Rv7EMbeVNaC3liP2V4&#10;3jMbxgDa0eO1AHXR/tS/sxhef2i/Av8A4V1l/wDHa5Px/wD8FBP2UfA12uhWfxPh8UavLb+fBofg&#10;a3k1q9lj3YLLFZrIcDqc4wBmrg/4J+fsIDp+xZ8Jv/Dc6Z/8Yrtfhp8Evg/8GNLl0L4P/Czw34Vs&#10;ZpzNNZeG9Dt7GKSQqFLskKKCxCgZIzgD0FAHilvP+2t+1Rcya34S8Qw/BbwDONunNeaGt54q1OIj&#10;IuSkx+z6X8yjbHJHcu0b5cQv8i599cfHD9h/xfpPjb4yftIa98QPhjqjPYeKtU8S6XZx3Hhq6d41&#10;sroGzhhH2V2aSKZmDlGaBgAvmMPqJE2HNeX/ALa0Fxcfsj/E6K20S31Jv+EE1T/QrqQKjj7LISSS&#10;GGQPmHHJUDjqADiPix8A/C+kftxeB/2z7nwr4c+w6T4L1rRPE3iDUFtbd9MWVrWe3vTPJ8zYNs9u&#10;BkbVuGOQMhvd/DHifw34r0WHxB4V12y1LT7pd1rfafdJNDMucZV0JVhkY4J5r5F/ay8Jx+J/2F/g&#10;34o1KG68V+DvDGueEtZ8d2d9amZ9a0NIljmae2fes4BljuJI5SQFidiSVGfQk/4Jufsu6Z4rX4k/&#10;BC1174Z6tM8byXPw38RT6bbSwDaTB9jBa0WJ9qltkKliM5ySSAfRHmp615Sf26v2PF+Ilz8Kpv2j&#10;/CUOuWasbm0n1iONUxjI81iIywz90NkEEY4OPnmz/ZS+E/7Q37UvxE+Gfim68Ua58G/C8MGprp7+&#10;MtRt7Ky8aXNxdPqcSSxzJKyx2/2V/KDtDC93OFCsSqdt+zrpvwZ+M3i/4n/stX3wl8AeKPhb4P1X&#10;TZvCsdj4XtZNHh82EmXT2jKvFLdQXELzPIOcXkeQCCWAPUPHf7dP7Hnw30hNd8WftKeDYraS4WFG&#10;tddhumLkEgbIWdugPOMDv1Fcm/8AwU//AGOteH9l/Cv4jXHjnXJWC2fhvwfpM93fXLE4AVNqqoyR&#10;l3ZUUHLMoya9E+HP7Kf7M/wd1uTxL8I/2efA3hbUprc28+oeHfCdnYzSxFlYxs8MasVLKpKk4JUH&#10;qBXcR6daxNvjt41bpuWMA/SgDz34A/tJeH/jempaJeeDdb8I+KdEaP8At7wX4ojhTULBZATFKfIl&#10;likikAJWSOR0JVlJDIyj0oHIyK89+KP7LPwL+M/j3wx8UviL4DhvfEXg28W58O6zDdTW1xbMHWTY&#10;XhdDLFvRGMMm6MsoJUkV6Eo2jFABRRRQAUUUUAFQ36hrSRWHHlsP0qaorwj7NID/AHTQB/PRoX/B&#10;P74H6L8StQ8dX+gm+vpZybia4bKqdxx1r0Xwb8PPBWhyXSaN4XsbGVpPKdo41Quvr05NdrcvZtqM&#10;9nHJ96VmO5u+azfELzQz28UelkszAvKo+770AU9a/Z/+GnjLRb7w1PpIhgvMGVV43MDnPFea+Mv2&#10;Cfh7qniVfHGgeItU0+5s7fyZBHcEBoiu3A5+tegX0/i/W9cjtPD93JZvZuJpZWXiePvxW18S4fEO&#10;o+Bbm08K5XUp4Av7x9oxnkj1oA+SdX/4JLfDrw5PN448MfFzxN9saX7VHbW+qMolk/ukZ5rh/Dv/&#10;AATL1X4ifEn/AIWDqHxU8V6brGkzC7t7eTVM8jg4J+5kce4r7u+HPgj/AIR/wNYxXl9Nd3O3NwzS&#10;bih6k/SjRPCd9Za9feJRqsd5HfxjykjbkAcAUAeH+Ov2fPgz498B6ZD8Yfhe99cWc3+quptxaQOB&#10;vyvJz6+9dB+0f+zj+zf47+Hdn4W8Z+B7G8jgeOLR1umO5W2jhSfQcV6HBqvie+8eN4UuvAMc2mra&#10;rLaahNPho5QeUA75HPPeovjBYeGvGmnReGbkGS8s5FuowvBQj39aAPDfGX/BOH9lv4q2Gmx/Ebwk&#10;trH5aRRxadO8ZtfL4C/J03e3WsH4j/s56D4J8MND8DbJtL8aaVbix8L6rbx/MiqP3cEx4aQE45Oc&#10;fhXu+k+KNL8aeC77S/D1wy6g96sN4scwM1uwP3/as/U/BsOnfEPR/F8mi6lqGpLYywKJNR2LGc4M&#10;jKOGYjjJ5oAyv2Cf2nfGvxe8HHwZ8d/DaaT8QNBuGtdWtbrMZuGXIDxj+IN1yO9e+Kl7BqKzfbo9&#10;uw/Kp6NnofWvnf8AbS+HPi26+HN18X/hBrEWh+OtJsVn027WMbZGXrHKTwQRkZPfFeSfsa/8FS/D&#10;PxBs18HfHm7h8K+NtLt/s93YasWjhvCORcR8feznI7+4oA+67OSS/kkN7cLFJkmRF+6MCvI/2zf2&#10;gNC/Zn/Z/wBd+Ir6/p39qafpUz6HBdXio95KxIEQDHLeuF7CvMP2hP8AgoL8BfBngD/hLJ/jl9ik&#10;S7Ak0+xs/MmuG67Djpvx+Arzr4h/s6+Gv23/AB74J+K/xstvEGraLcxxro3hnTZBFY2UbAP5105G&#10;5t3cKQTnFAHN/wDBKW9+HXxQ+G/ir9rH4nX2k3vjrVPE0q6vqF+qlrQKqmFIlYfKNuOnavkf9ovx&#10;L8VP+Cjn7co8FeE1u9V0Wy1pNOsfJ/497S180LLOzD5UBO47j2A9K+/v2wP2OvAXhb9krxF4I/Z+&#10;8OaX4TmmdJ3bTbgwh5uAi88jIAHrg1X/AGPP2N/Bn7LH7OkelXNhJeeKPEWmifXpLS4H2h5DgtHG&#10;RyAoxge+TQB9VfAn4NeDPgT8MbP4b+CtHtNPg0yNYIrWNt6PiMbmB7knJJ71n2ng/SLv4sahqFtp&#10;sO/+zEE81xcZZfdc9Me1WND126st6XsVy9jZzW8OnvB8zRR+WN28d5M9QfeuH1Txp4e8OfG/WNU8&#10;ZeKreO3bQ4E0jTorwRyajI/Gcep9B3FAHeeKfgz8IfivCdO8TaBpeoLcw/Z4ZLyFGdF5U7Wxnk5r&#10;xcf8E+vgH4S8QLpujaRc2d9LDEY4bPUpEijWNtpkB3BQefu969it7rwvIulXPifSJNKezTdaIpYe&#10;VI3QMc4YkV0Eg0zXryXTdWtB500PlwtnqAcg56jNAHzPc/8ABN/4I+OLiOT/AIWn4m1iTw9qsguB&#10;/bki+TNg4BUNjHFbGkfDT4V/Amxh07w14b8QaxNcapb2EkN1rTu0krgszgls4AIr6TsNA07wv9su&#10;rXTbS3W6bfJ9lB3SHA+Y4+8frmvJ28V6lL+0JB4Q8RfD6L+x47f7Toutqh3NeHhlI6H5c9aAMbXP&#10;2GvhDqV1qHiHxFrGorHeWLQX0VxrUipHG3RVO7gg9689X/gmd8MRZ2r/AAwBjmEgWa5utTZzcw7u&#10;oJbJ9K+lPH9rY6uF0mcxBWGPss0u1JPx+tZ99H8RNIvtNs/CnhO1+xx2axSTSXi5gwc4H1oA880z&#10;9hj4LeHdQ+0+HvDq2V4kiyzXUbEs7qOQGb1Nen+CviP4YmgOh6vq0NvcWsgRbO4wSVHAIxxUkfiD&#10;xTrPiybwxq3ho2mmx6eX/tNLjdufHIHbNcrJ8ArXTrqbxba6rJqM0kfmWSSSAfMBmgDrdU8LLrCx&#10;CK9Mcf2o3Tx2swXfjoD61gWvxKm8aaw/w91GO60++MjZXZw0Y4DZH0xU/gLxBarpEuv+KrkWLSNs&#10;kZ2BQMDtwPTmujuvDC6hbf2tpb2i3lxGVW6h5KhhgMTQBV0rwnH4Yt5LeLbMFkBjlkm3Yz71zXi/&#10;4fS+Momg8R6qszNdKV+yt/qB6HFdRoOk32k6JD4e1K+F1JDCUkvF/jbnJ+uayNI8MWvw8N5rt7qe&#10;6xKmW63Pu/eZHHPtQBv6fpmlxabD4c85WS0j2+YyjO32rn7/AOHdjJqTeIvMCzW8ZSNWX5AuPSue&#10;8U/HGPTpbG28I+F7rVJNUaN5ZI4D5KKD1J6isv8Aak/aatvgT8Orrxddac11feUvk6fGCSzMDgce&#10;9AHhvxR8M/GqHxPdWnwovI4dUv2dZJI1O2FM/ex06V037P8A+yV418MXi+Jfij4uvNUuLnBG1iFQ&#10;tz0/T6V1X7H3ijxf8WPAbeOfiR4dbSdTvrhmW3aMqUh6rXpEOo+J7TxPLbtHi02r5WM9f/1UAT6P&#10;4G03R1OpLbKscXyrnAy39anlt4jBJuP7371ueMs3pWxPqNve2sUN1aqyr8zbcjHFUovDyeIZV11o&#10;fKW3yVjDEB19vegDO0G416Uvp2u5VZB+7Xd196p+Jxp+lQNLd2jSecuzPUV1lhodtNH9uuLpUCKT&#10;tLdK4Dxp8UvDlvcz+H7WJbhrWMuW9aAPLNGurvTviu3hu2dlt3laWfY2MD0r3vTIUQLLFI3yp8q7&#10;PavGvgzpy/EbxLqni+6tFWVLrbbr0yo4P1r3LSbK1WKO3S8VGVP4ueaAK82tahJKulLAu6PlZCBn&#10;mrlzGLJRqEwPHJw3Sm3WlaiLoT20UbgD5pPUU/VbC/v7bbGF+Zeg7UAWLDULDUGHluFXfnaVHNcB&#10;8XPhe3i2K6uIpPlhXC7cA8HpXRafZ31nKWvUVdnCjNO1m/8A7IsHlmYlFUux/wB7igD4l8fXHj7w&#10;P4/t7G2uJVtQoVh/CecZr3HwJqtnZ+HY5prlftbwl/mIyOetcx+0DJYa3cM+m2irMygh2/nWboel&#10;65oPhSHVppVMmML3JHpQBa+It/ql/wCc0dzuVcfKG46Vyfh2y8QaCruQSWw+7d91T1/St+38f6Nd&#10;hl1yKPfKdm1V7461t6HaWHim2kSzsm2qu3cOo9qAKsXiO8W2WG3kUq37qPHfPesvxDe2xtpPPKb+&#10;gVV5NO8U6Bqnh8tJbyhFhj3KqryK4zwpNqXiW7Z5L04Wb7rDrjtQB+gX/BvTE6/tTeLCIGVT4Lm5&#10;b/r5t+lfsKOlflH/AMEHtESy/aJ8QX6gDzPBkgbH/XzBX6uA5GaACiiigBH+7Xxn+3r8Kfhp8Yfi&#10;Hf8Awx8a/DK8+M/ifxF4XltvCnw4jngtbTwrYFDHdaw884aG3uXkKrFcSL5mVWOFcCZj9mnBHNZO&#10;leCfCmi+ItT8W6XoFpBqWseT/al9HCBLdeUmyMO3Vgq5AHbJ9TQB8lfCj9mz9sHTmW7+Hnw8+GXw&#10;bhuNLsLOS7mEniHV4EsbcWkSsFMVrvaFQPMjIO1Y1YNtAX1P4VfsV3Pgjxl/wsD4hftMfEL4g6xa&#10;2VxB4eufFl5Z+XoUk6lJp7aG2toozKyYUPKshVQVXAeQN7pugD+Xlc9cbqdJwuUxmgD4m/aF/wCC&#10;XHxz+Onw8vPg7q/7Xml6p4futQtb46h4z+GNhqGstPDcpcgvdQtAjLvQL/qgfLJUk5zXPfED/gnd&#10;8bfEl7cX2q/s2fAu8uPthmvfEfgjVNV8J65rWM7me4sNjRGX7zRtK8e7ru2g12H7aPxquPEvxL1H&#10;4TXPxrvvDy6I0dv4V8I/DvWA/ijxR4ilt1ntt8aAm3s4NySFZB5cpy0xEMZST0r4+an+19pH7C0V&#10;zpVhBdfFA6LpUXixvBts7vDvkgXVptNjkJLzJAbl4EbcS6oCG6EA+ZPEv7CPjf4dfD6XxX8Rv2R/&#10;h/qmj+HrV7vWbr4V/EDXrLxbqMEanzC1/vSfUGVcv5MsrGRkUD5wuGfD79lfxL4i1fSPil+yJ8Od&#10;X0/SdQuhf+DvilL+0DrGrQaTao+CbzSbu5kW6lZVkDwAEL5wRmR0Zh9T/sF/DHx38O/h5rMviLT9&#10;U0Tw/rGtfbfBfgvXLxrq90CxMSKUnndmZpZpFe4eNmbymmZQxwa9r0nQND8O6eulaDo9rY2qMzJb&#10;WcCxxqzMWYhVAGSxJPqSTQB+cP7UHwG+Dnxv+LS/tX2/7Z3w0tdH8ReE9Z0a00nT/hfBeXupaaba&#10;O4vkmYTea9xCLR3jeRFMDuUI3MFPbftVfC/4YfGLw98I9W+Gf7TWteEda8V/B/UtE0PXNf0P+1Jh&#10;4dlsbe8uNSuC8kbWd0gggP2x2wskm0glxUPiH/hl34yf8FIrr4I/EH/gnp4dvtXtriSI+JLjTz/a&#10;Yt1h+0f2tJEIBD/Zskn7jzRMZHmKq0fBK9V/wVI+BT2thp37R9vPqVv4P0TwTqnhT4sWnh/TVubx&#10;PBt0Ybi8ayhxxKGtIo2cbilvJMUQyBGUA848Df8ABODxJ8UPhF4f+NFn4y+D2o2c3hizutNvNc/Z&#10;ltf7Re0jtk8kOj3O/wAzYifLjORj2rhNX8Kx6J8UPh3+0h8NP2sv7e8SahHp88nirWvtdrZ+BI9X&#10;PmiyksFd7eDTr42v2Q2sv722nMTCRBt2/oB+yn8dfhj8cvhfDJ8NtOvNKXw/5el6h4d1SMpd6U6R&#10;KY43BJ3K0RjkSQFlkjdXViDXkngL/glt8PfB/wAdvH3xFuvGlxN4V8c+IJte1PwhZ2gtf7RvJ4yk&#10;keoTxsDeWkStIILbaiIJ5DJ5zCNkAPTf2aviN8P/AIt296dR+Gmn+GfHvhm7Np4s0F7WL7RYXJBP&#10;mxyKP3ttMpMkUy8SI3OGDKvsCxqMEdq+EfjP8B/ij+y34p0fxdbfGa90vw9ptyun+EfieliLi+8O&#10;27yZh0XxB5gddQ0dpWWJbnEc9uApaUFmnr1a3/4KZfCvwfL/AMKx+MvhjxBp3xWtVK3fw18O6Fda&#10;rfX2OftNh5MeLq1ZMyrICCEVg4VkdQAfS8mCeTXxd+094C+HMXxP1j9mD4XeHZo/DfjjT9S8X/H2&#10;LSdSlkaKxgiBjtVjeTyrFtRl8xXaMI7hJnxuLSrJr37bPhz4rfG20m+EX7RPj7wZfNoZ0VvDXjL4&#10;Y/8AFM6Xr07n7OmrO8EV1BeHcFSEXcUUh8sDLNh+W+HH7OF5qnxr8Rfsry/t96nrEN5qF1qvj+z8&#10;I+FraDXtXLpD59v4g1IiQQRvHPHHbJax2cghG2NiIywANv4WfES6+E37E/8Aw2homkx+Ivi98ZNF&#10;tZ/BejTMNzy3SZ0nRrWJmURW1tE6PIiFVJS4mZsszCfwz8DdO8QeMPCv7CWlNDrvh3w258afH7XV&#10;YMNV8QS3CXVvZyNn92892XvGhAAWCCNMKjqGl+Mnw+8bWH7X+geAP2aZ/CNjN4f+FsPh/wAKNNfQ&#10;n/hXi3E8nn3/APZ5YG5eW1toUt0IIDWjhikbybof2j9E8R/s+eJ/gn+yH+zH8SJPC+peKNX1rxBq&#10;3iKTbd6nrF1plibrfeoSpu4rqd9lzwpIZVjeI7CAD0z/AIKi+K9c8MfsVeKPDfgfXrrSvE3jC4sP&#10;CvhK8sZ2hZNU1K8hs7YGRf8AVIZJVDSfwqScHofH/wBjn9lX4L/tSeAfHHi34leEY9N8ceHfjJ4m&#10;0gePPBL/ANhX8wsdRlitXMtgIjNGiCPEc5mVmjDPvNZn7Qfx6/aG/aC/4J86f44+OH7OkPgWHVNc&#10;8G6rdeIrPWBcDQdNuNTtpLnU4/OSOSzu7CIGcvLGUiYK3zhWFcJ+wb/wUr+FvwZ8ca1+yxY6deap&#10;b337RviLSbW8mk+xx6Za3urXX2FYROi/aE/dySOyHbGhTLF5I0YA9y+I/wDwTx+M+sLEl78UfBfx&#10;fsdPLT2uk/HT4f2d9dS3DqUbN/aJGY0C4KjyGb5SpYgjb4/8Sv8Agnz8R7LVNKXVfhZ8A/Ajahc/&#10;Y9P0/wAI/EjxJ4Zt9RuDlgv2ewkgjuJiAeSrOVGMkAAfdXwz/aE+HfxW8Y+JPh7oU99aa94VvPJ1&#10;bRtX0+S0uREXZYruNJADLaylH8uZMo+1gDkEVjfHn9kX4SftKeOPBvjP4q219fR+Cbqa60vSY7jy&#10;7ae4doisk20CSQIYgRHvEZJy6sVQqAfIF5/wSn+J3iTUptY8ZaZ4A+H2kwxCeeTwT468WLawpHje&#10;Fsor61t4967y0o+bcSxDFian0D4Q/ss/trSt8UP2IfBvhvxBfaK1vaeJfDvxW1DXDpurWUlqPsGp&#10;ta/aHhuvOgWOWO4mhkeVdjsyulfVf7bX7Qeq/s2/BJ/Gml/DSHxL9u1KDS5l1LUFs9MsEn3L9p1C&#10;5Kt9ntAcI8uxgpkXIC7mHGf8ErfAXhvwJ+xT4Z8Rad4Yt9HuPEi3GsajDHZiFYRLO5igV8Ayw28H&#10;lW8MvAeGGNlVVIAAPIov+CfnxP0+Zb7U/wDgnv8Asj39vEd89jY6HLFNcIOTHG72pVHI4BYFQTzx&#10;R/w7d8S/FLydcT9kT9nH4VwRMk0Oi3Hw/tvEF5NxhoJ5kEMUfPIaLccNjqvP0V+1f8bPiv4a/Z1u&#10;PiZ+yVodj4x1GS8hjS606zfV0trUuVnuo7W2lR7548cQRyIzHvwQfk/SP+Cov7aXwzvNGX4ifs/t&#10;46s9U1z7BqP2LwDq3hPVNKnKI1taLYXbXf2uW7DSGCTzYoy0EiMykZoAxfhB4m/Yj+Fnxt8H/ss/&#10;H7wv4d1SPw/deLrzWfEnjSzex03w9rsd7YyQ20Vvc5j8qSKV/sd3csZHitGWKQgla/RTwXrHgDV9&#10;Atbn4eahpdzpksCzWbaNLG0Dxv8AMrp5fy7TnII4Oc+9fL/xW/Zr/adsPif8VvGHwh8JeCdY0n4u&#10;Q6be3974qjE97oE1lp6WqxQ2MkbQXr/uzJH5ksaLLLhgVBLcD8Pdc/Znf9oj4Xaz+yPaQeE9cb+1&#10;NT+Nl1DZrZz6bp9lbtFPZ6zZrshtnluzhWKqEeFniDISaAPfvE37fngrwl8bb74cax4F1iHwrouu&#10;W2ga98QpNgsdN1m4RHgtpo8+ckLiSNPtZUQCWVI92dxX3oy+ZHkN9K8U0f4UfsZ/tkavoP7UvhqD&#10;R/F3lbRZ61peoSG1vjBITGl1EjCO5MMu5kWdWMT8rtPNe4BFAxtoA+GPjT+xh+0z+098fNf8R/F7&#10;R/MstBvmufAJv/Fgn8J6jZKdq6XqGiKA1x5qyNJJcTBnjmhiaLCxqrfQnwW/ZW0nwp+y5D+zZ8Yb&#10;m38UafcWs8Wo2TBxaW8UshcWltuYyJbwZCQ7mLosaHcCBj0T4m/EXwX8IfAurfEz4ia9DpehaHYy&#10;XeqahcZ2QRIMlj/IDqSQBzivmH4w/wDBS34ieBPCQ8caN+yhrGm2KRG8hj8faxDo93q9tkLHb2Fo&#10;BLPNqErnYtq6IQSu4rvWgDpp/wBgfxPfQr8J/Ef7S3iTWvhKoaRPB2tW8dxqUDhSsMUWrH/SUhiO&#10;ySNsm5WWNWE+Mg/PWg/Gz9n74k/DaG5+N/7W3ibwD8evh3c3XhjxVqPgP/kPanHHeyRwWTwfZ5od&#10;Sd41tpm8qNzE8hOYRI4P138Zf2nZvh9oHhvw94R8Dzap8QvG1uH8MeCLy48mVMIjzz3kihxbW1uH&#10;XzZiCAxVF3O6K3kP7E/wl8O/Gbx1of7TXinwnpNpq3w5k8QaD4b13wTafZfDvimPUZraW81O3gnV&#10;5w3nW5i8zzSrkSsrSIykAHnvwo/Yv8dfErxBH8Ufgv8ADLVfhzDF++g174/XF94n1i+ujvWSWPSr&#10;m+aDTCSXzKpWR1fCqqNg+9+Bv2E76Lxjpfjf45/tLeNviKml3aahZ+FdaFlBoVrqCD5J4bS3t0bb&#10;ExJiSSSQRkK3zMiuPobYuc7aXaPSgDA8DfC34bfDOwm034deA9I0K3urmS4uINI0+O3WWaRy7yMI&#10;1GWLMzEnkkk963lQJ0pcjpXM/Fn4tfDn4JeCL74j/FXxtpvh/Q9NhMl5qWp3awxoAOmWPLHoFGST&#10;wATQB5f/AMFB/Bp1H9n68+LmlzrBrPwrvovG2kXCrtkY6dm4ntlkHzRC4tlnt2ZeqTspyrEHjf2Z&#10;vHtpb/taW9r4At5rHwn8YvhHD8RRoMjDZpupfabaKeRNuRuuEvImk2kLvt94BaR2PK/tOftZ+P8A&#10;41fCb/hR2mfs/eLPBqfF++tfCvhPVvFK28F5qMN4+L9008ubiJoNPW8uGWVUISBjlTiuv/YZ8F2P&#10;ib4zfET4w2mkrb+H/Cd0nw0+F9uszMltomkrGl0QsmZEkfUFnjclsOllbnHG5gD6jooooAKzfF3h&#10;bRfG3hbUvB3iOyFxp+rWE1nfW7MQJYZUKOuQQeVYjjmtKigD5D0nxx8ff2UPh1p37KXxOuLBvtFt&#10;HoPw1+MF7p5k0hxuENvbarGm37LdCMqsef3Nw+1A4clTpeDrn49fAf4jah+yv8Rv2jb7Xo/HPhq6&#10;1D4a/EDXrC0e+0y8t1Rb6C4jijihdFNxBLB8nTzEYnC56j/gpzrOn2P7HPibw1d6THO/ii4sdAsb&#10;y5IW30q6vLuKCDUJZCMRLbyukyscfvI41BBYEZP7fOneArz4c/Df4U+Ofhn4f8da54q+IOk6HoNn&#10;4otZGhkbma/n3oymORdPt72VfmwzoikNkAgGDP8As6+HfEPxT8L/ALGGmS+JJvhl4f8AB83inxxe&#10;SX08cnivVrm+CWv2u+TBu97w39xcRKyhm+zhwY22H1D9nn46fs9jwqfBnhWy0LwIul+LdS8Maf4V&#10;mmtbNzPYyyR7YoFK8PFGJ0UDd5Tq2Mc15H8Frr4z/DTTNa8Q/sc+FbXxL8N9N8TahpU/wp1y+W01&#10;TQrq0naGf+z7ksyLC5TzFsrgKUMxZZkQrEIvC3xJ/Yz/AGvPjr4q8EeNf2Ltd03xBpvh2K4+IOuf&#10;ETwSNLWwtAzm2LTzEGbe0Uu2SInCwMSwUAEA+xUcMuc1HcXsNqoa4lWMFgoZ2AGScAc9ya+Tfh78&#10;V7L9mT4haZofh39oxfiR8JfEWsQ6Ut1feJLbULrwFfSq32ZJbpcyTWVxIvlBrl3ljnkjUOyOFjue&#10;B/CGk/tU/tsfE7V/H/inWdf8KfC7VtF03wx4duL0x6bZ6yLOO9upljt9q3WPNsipuPMeGZJguwEC&#10;gD6p8w45NZWteOfCXhyOa41/xTp1jHb/AOvkvL2OMR/724jHbr61Y1yDULzSLq00fUfst1LbSJa3&#10;XliTyZCpCvtPDYODgnBxXiPw3/4Jz/sv+Fm0XxZ43+GWl+LPG9j5NzqnjTW7dprvUtQABku38xmA&#10;ZpMsE5VBtVcBRQB73FJ5nQ9s0+kVAo4FLQAUUUUAFQ3+fs0hX/nm38qmqG+GbaT/AK5t/KgD+frQ&#10;dR8U+F/HviHVJrzUr6GaZja28xGVXnOK7kfFqzTSYG1pTHLIf9Hjk+8zY4X868h+IHxOHg/9omz0&#10;648Tw20WpXTfaIJsnY27gLXqmvW3hTxpd2txNpokaLBxGcrx/HQBqRan8RNS+HWoeI7Lw7CutFi0&#10;dqrdRn5QPrXVaDqWpap4cVvENh5eoNY7pYIGBZZAOR7Vz+oeJ7Lw5Z2lzDeeSzbY4VYHAboMmtqH&#10;xLBaTC4u0jZmjAlkTqG65oAwPhd8S9X8QXeoaTf+HJdOkUFbcTNjzVBxxx3qXxV/wsGbTpNO8AWS&#10;x3QuFSf5uEQ88VLrOkWkl/D4osozIjMEZ+fm71pr4z8NaJrsfhx5mhvrqPMIVuW+o9KALL+H9enu&#10;tPhsvEZh8m8iF3IFB8xtnKe1YvxGt/D2klPEet3c4jsbV5bry1HIB/UV08axtI0WnDZLndIzZwfe&#10;sHxVrPhXS9JvJ/FF/awQRA+Y1w3ybTwRk8c5oA4XQNW8Ni1h8Z+ANKs3hv8AMt5NDHjzU/hJ98Vr&#10;eHte8Sr441WfxZBa3NuqQNo80akTpGych+xGaufDrwl4Y07QYdPtbK1j0STzJoVjm4cN0x/Srum2&#10;F/P4pk0O+ls00v7Li3unGWXI4APqKANTXPB3hrxz4Rm0HxGjT2t1bML9VYjA7KMetfEml/Br9nv4&#10;hftdeKvjb8UfDIsdL8Mxx6VpKaiuYy8C5BAxz6d+tfVvxC17x78PZrHTvB8UN1c6pMscKXx/1iZw&#10;X+gFGrfC/wAI6zCtpcaPp96Vu86h9sH+vTjJAx1Bz+GKAPPvi3+yT8Evjd8OpNJl+HmgySLZ5sTH&#10;CFkN1s+TOOvGK439lL9oDx/438H33wG1nwXJa+JvBeoRaZOlq3lpHa4yJyD1ABA49K+h9c/sPRb2&#10;0lsNCRjfTLFb3kMm1bYoDhtp68Yr5t/aY8EfEPRPhVr3xD+CXjS3T4mWVjPtvVkWFpLUXHmMrDoz&#10;7OBuoA0bj9oDUfjR+2DJ+zZrfhC6k8L+FrKO713Xmz5F1eLgwL05Un3r2Zl8T+DvEVpqCNZ30Ump&#10;AqkFuf3NsRvkUH6kCuM/ZIRvF37JHhbxf4z8SRjVr+whm1rVp4lj3zAfOrMO4J/SvS/HHgrxHqvg&#10;qCw8Ga3bfZWRHuLp2Bnt1LDJU9+OfwoA6S50CGETWHha3mt2nczR3Fw37tCwztHrXifxN8VfDbWv&#10;j7Y/DgaTod14kjtY2sri+tzGA6YJZT3I5wO9e7jUhY6YpuZ3mSJhAVhGWI2ABgD3bOTXinx2g8F+&#10;A/iT4N+IGoaIupLaao0KX0kJaeIvwOPb17UAe1X8sOoWsk7wR3SL5f7x2G15AADj8elU9I1jX5fF&#10;cx1G3tLG0htvlaRvm2kdc0R2tlJo9vfW00kdmIxdPHtO9+4yO1Sw/ZPE2qTC90hY2vLP94szlG8s&#10;9CBQBt2uu2TXX2Lzf3knELNICG45I+tU7DxHoWr391aaN/pE2nNm6hkiyYzg5wajaw8KR3Nkj2se&#10;+DizdiT0GOahbxn4F0bU5tIbX9NhvNpe6jVgjH0Lex4xQBXtk8MeONet4NR0W/b+zboS2dzcNtV5&#10;P7v0+uaz/ixJ4pt/EGjy+EvG1lp9tNfFLyz1DG5j3C47+ldVo08OowfabTCqPurzz/jkVyvxe+CP&#10;h/4tWyW/ie/ZIbVhJatY3DRyRkcnGP4vrQBa8WaX421iU2uj3ca28Fri3h/uzgfe9wa2PDVnfpZw&#10;6ZrcsbyRw+dMsJ5MnfFZ/g/xPpWmk+FPOmZbFUhXUCAVlQDGHY/x1Y8aaRd3kPl+HdWFvNuVjc/8&#10;84+5oAydY0bQNc1ubwPfafM0OoRmeJWXHzAdOOnNb2hadPpKR2MTGFYowkkJGeg9fpWDpGoLpepy&#10;f2tqHmTqv+i3U84HncYLAelWNa+Kng7w23k63r9q2VLM0cuCv4d6ANm+v7aaTaImjPGVAqvOYWT7&#10;LNDDMn/LZW549xXhvxU/4KDfs6eD3fRbnxOZr1Y1eGxt8+Y59OK82l/bd/aD1bxhop+FXwSvJtH1&#10;ibFxqF2v+rXrn1oA+pvEut6H4Y0Oe/s7Axi2tyeFC7Rz7V8v/By98a/tVfGrUPEPjjwyV8I6JMsG&#10;htdYbz3H3nPHb3rrP2p/hb+0d8fvh3baNo3j6Pw35iA6lDF/rHRj6/jWx+zdomsfDr4b6X4B0NY4&#10;7qz3Q31xddZsH79AHs1n4e0S0SQzWghkjJjja3+6Fxx7VQ1DwVdgLAutXHmcSCX+Qq9q3jPw1oOk&#10;R6brOtQSSsu792vVs0th4gsr2GEnaY2+7Ie60AXNO0WKwsIxqNyzzSfL8w9ajkhXSSzXd062qn94&#10;yn7tTTa1p8x+2aa24KQiqDTbptI1OL/hH7y82yTcuu773egDmfFmuulg0+nKzW//AD0U/fH0ryn4&#10;l39hdeHfO0y123V+fL2sBu617VfWvhe3A0ya9VWjyeuOAK8Bv9Ui8a/Hq30rQZFms9Pz5iqf4wef&#10;b0oA9V+B/g7TfCOg2dlexPutxuZvU4yf5122qW5kuFktR8sjb12DtT4I5o9GS6llWFNoDL+FUdJ8&#10;WWV3eyQWtzv8j5AuP4RQBraTMyrsv4TG27K4bqK1Lq1smj80yMSw/hHtXLy+IYdSuFitFDSq2Mqa&#10;3Gtbl4PON2saKvzfN+lAGXNp9u16rKzBVUj5sc1R8Z3+lafpk1xqtxGqeWQqsvzH39KuC2NzctFc&#10;XW4Rgum3tivIfjD4vn1jVI/C9jPuad1Cbh7nNAHI33g2X4peLIn023mMEUnzDbgEV2niL4SXsugx&#10;6bHHgQtn5a9A+HHhrSfDWkRWjcS+XhmHrXRaotksXkybfs7Dlt3egD4x8afBHxLaa99rspty/aAW&#10;Uj3r2r4RfD5dP8MsblMSSJ8271r0rUdB8PXF2ZFsYW/6aFfu8da43xt490nwvcNY2V7F5m3EaqO9&#10;AGP47+HlhNazpM67WjUH8q8+0n4QWWiSx3UIwjSnbj1ro/Euv+JvEsEb6fJxtxNu4oj1TXLHw2ou&#10;4d7Rtlzj7maAPuX/AIIraJFp/wAZ9euV/j8Ksv8A5Hi/wr9KxnHNfmP/AMESPEcGqfG/XrSObcze&#10;E3c89MTwiv04XOOtABRRRQAj/drw742fGP48fAD4jL8RvGFr4c1P4OzNZ2F4ul6bdLrui3M0ixi9&#10;lbzHiubbzGVGjSNJEDh8sEYH3F87TivKPAPxU8Xan+1d8QvgR4kktZrHRfD+h67oDwW+ww2t59qg&#10;eGU5O+QT2M0gYAAJKi9VJIB8q+NNA+NetftRfEfx/wDC7ULuH4laJ8YtN0nwrqWtSXVxpWleGZ/D&#10;0MzPfWcUieZYPcJeAMhRvtAX58Iyn0LwN/wUH+LWg+HtHj+J3wy8P+PH8SM9h4H8XfBvWvtlj4n1&#10;REZ2gNpKDJpi7QSXklmRRFIWdMKGr/tfeC/FGnftx+E9Q8GePdW0G98ffDfVLXTZPD77Wj1bRZY9&#10;Qtri5jJ23cRinuLfymH3ZmHG7K6vwr/ZP/Z5/a78BeCf2ztM0a48E/EDxL4Vt7rWdc8A6u9lJHc3&#10;EEK39tIEPlvIDD9mdnQyqIFXKtGu0A5q2+Lv7Xdx4T+NXiAfCPwHq3xV8Ew6fpmn+LfBWjyHZDcl&#10;Li403bO7TXM9jbyi4+VhFO8qKI1YMp9+/Y88U/GPxn8CrDWPjbZ3H9qLdTxWOpX2l/2fdarYK+La&#10;9uLPJ+yTyR4LxZ4bnbHu8tOw+EfwZ+H/AMC/Atv8Ovhj4fj0/TLd3kK+c8ks8zsWknmlcl5pXYlm&#10;kclmYkkk10+zam0LxQB8sfs9/t3eO/Fvi77P8f8AwRpvhvQ/EnjC+0Lwfe2cshk0zULeeSFdJ1UN&#10;xFdzCMTRSLtjkEyxhQwVpdH/AIKJ+Jfjvpum+D/C/wAMrDxcvhvWtQu4vFmpeAbPzdYSRbcmxtom&#10;zi3jmuSoknIwqpgsgYtXH/tefs/eI1+MXiLR/hv4bmuF+M3heZ7GWGFvK0vxxo8H2nStRllVSbZZ&#10;IYTE0xIAa0gQAmUmvVrP9tf4YeEPFOlfCH4oa0w8RQ29jZeLta0uzeTRdI1mdE2WM92PkhllZsxo&#10;3JDJu2l0DAHoHwB0/wCKth8GfClv8dbuzuvGkWgWqeKLrT1AhkvhEvnMmAPlL7sYAHpWZ+1n46+E&#10;3w8/Z98Ua/8AHLS21DwrNprWGraZHB5rX6XTC2W2C5GTK0qxjJAy/JA5HoRmjVc14h+198R/2S/E&#10;/wCzs9p8dPG0Nx4R8VTx22n3GivJdT3FzHJ5qSWy2wd3eJ4fMyqsF8rLcA0ARfsRfDH4C+FPhRde&#10;Pv2c/EWqatH4kUR3WreJtUlvbuJ7MyW6WMrOdyC1cSxGLgoQ69ay/wBgHx/+1/4qsfFGhftVeFbi&#10;GTStS8uw1i+s4rWSe4Lyi5t4oohtltIysbwXGdzRTrG+94nlf0b9lz4Y/Cf4VfBDRfDfwSv/ALd4&#10;dull1O31Q3fntqUt3K91NeNJ0Z5pZZJCQAMvwAMCvQwojHzUAcB+1d49074Xfs0fEL4kat4Mj8SW&#10;vh/wVqeoXPh6ZQU1KOG1kkNswIPEgUqeDwelfBf7PXguS81ybwT8eP2rfiS/gvTfENh4W8E+K/B3&#10;iabTtMi1ie0W4u7F3Us4gWeaG0tfMdwBGkW9pGYt9GftFQ/tn+Nv2jtFm+HHhqa18FeGfFGj2tvb&#10;ySL9n1oXKynU7u9VZFc2tvbFI4VXO65lJZWWPj0Cy/YI/ZU07xrofjfS/hfHZr4ZjhXQ9As76eLR&#10;rNond45E01XFqJFkdpFfy9wfDghgCAD57/aW/Y1+FXwV8VeGfEOra144m8O+JJTpvi34haj4yuLm&#10;fRNSjbzdH1K9SbdHcQx3P7kCRdkbTRsQFD57r9n/APaG+KZ8B/EL45/F7TtN1LxR8O/D0eiePPAP&#10;gXw3i9n1+yha5mkjndi9xFNFNA1sgwqJI2csSF9i/ax+G/xE+KvwavfCnwy8aaRo+oGaOSaLxHYC&#10;50zU7YZE1jepjcbeVCyuUIYDoeoPxv8AtGeBfjp+wH8H4vi18HPjZD4n0Twd4JvbzxhcTalbQXl9&#10;NaRF7a1m3Bpp7Hy/Mt4Y1l862aUSb5NuKAE/Zy8Ow/tQ6J4i/au+EHgaz1Lxf4Z8X6lfzQ6L4okm&#10;0LxPe39rbxz3mm6jIgkS+tbPzrCMk+TBN5ylQpGzA+HXgrR/i9+0x4LuvFv7Q3jzWNR8epf6boXi&#10;jULezsvEfgrWPDzy/adHIt4vJEMkFzciaQ72lkjhcEhUYfbHhT4ofsz/ALOi+CP2abDVdN8M3Wsa&#10;dGPDfh9N5ADnjdJjAaSXcFaRg00m7G5s18/+CP2F/jvqf/BTG+/an+IPhvRdN03S/EN5qOm+JdM1&#10;jedRs5dPisobBLJVURSAJvuLmYPJIVSNGEaqFAPpD9rGX4FeGv2U/GU/7SsP2vwDZ+GZh4njuVaV&#10;prQLhh8vzM5OMEc7sGvmX9lH9mT4ffEv4y6p450K617XvB+oeCbrwx8T/CPxi1CbUdd0zUlmtri0&#10;tkWbcsEBhkmkZon2yloJAW2qw+x/i74G034m/CrxB8PdY0vT7631rRrmzktdWs/tFtJ5kbKBLHkb&#10;0yQSoIJ7EHBr4M/4I66tpPw1+I+qeBrDU9eay8V/Dmw1nWV8QazJqN5b+ItOvrzTNWlvZZXaS23+&#10;XZrBFIQPKt2ACmNxQB9mfA/9k/4Kfs73t5qXwu8KzW1xfW8ds1zfahNeSwWqEsttE87M0cIdnfYC&#10;Budm5Jr0yo4rmKaNZY33Ky5Vl6EetPdwi7moAqa3o2m+IdNuNE1zTLe8sbqForq1uoVkjmRhgoys&#10;CGBHUHINc38bPg34a+Ofwf174LeKbi+tdK8Q6TJp93JpN0YJ4o3XGUdfukenQ9CCMiqPx1/ab+C/&#10;7N2jWWs/Fvxb9g/tK4MOm2dtZy3V1duBubyoIFeSQKvLMqkKOSRR8DP2mfg3+0dot1rfwk8Wf2gu&#10;nziHULS4s5bW6tHIyolgnVJI9y/MpZQGHIyKAPnr4v8AwL/4d7f8E8/GGl/s9eINQttSN5bXviDx&#10;JDbwQyRRzXNvDfXscMSpBaiO08xwIkRY9m7BYEn03/gn94p8V+Ov2eLTxF4j+LeheN7GTVLtPDet&#10;6Lqi38n9nJKyQR3V2oVLm5UKQ8ixx/wgqWDO3XftB+H/AIJfG7wzffsrfFHxNZpceN9Dukt9HTUE&#10;hv5YUA33NsM7w8LFHEijKMFYYIrnf2RP2Rrn9mOXxRrus/FS88Vax4tvrefVL2TTorKFvs8Igjfy&#10;IvlM7Rqvmzn55SqlvugAA9ocErgCvkfxp8GvD8X7ZHxK+CHxC8MSyeC/2lPh/iW806PytmoWFs1p&#10;eRSOoLeZJZy27I7FVUW20DcefriSRYk3ueBXG/F347/Cf4I+CP8AhZHxH8Vw2ek+ckNvNFG1xJcz&#10;MfljhjiDPM5wcKgJ4JxgEgAxP2ZP2Z9C/Zr8Nahp9n4r1XxDq2vaiL7xB4g1jylmvpxEkKN5cKJF&#10;GFijjQBEGQuWJJJPp5IHWvGPFP7fv7Lfg3wxovibXviBNH/wkFl9s0vSYdFu5NSltt5TzjZJEbhI&#10;9ylS7IADgZ5Fctq37dfxN8R2txafBX9hj4oatqKKZbeTxdbWvh/TZYQeZDd3ErFMryqmPcehC8kA&#10;Hvnivwz4f8a6Be+FfFWj22oaZqNq9vfWN5GHjuInG1kZTwQQcV4mn7Kf7DP7HfhnV/2gpfhXo+mW&#10;/hPTZtVuNe1Zpb6bTIbeN3eSF7hpGhwu7/V4J4HOBXzj8V/24f2jdQsNaMP7VvgPwr4o0/7Wmm+B&#10;Phj4NufGk0N2qZSx1G7XbHFcCTEfyqitlmHA46bx3+zd+3J8Vf2XPh34g+LWoRfFDW7jU7fW/ip8&#10;I9fkttDsNVjl04xjSlMayxrFbXLpOySmRZmhbJ5VaAOK8MeEPjx+1V8bL7QvFfidYP8AheXw9srr&#10;4j2+jqY7r4c+GUeZrPTILhX3edqEcrhpeHWRJpUG0RhP0N8MeG9F8IeHrHwx4d0+Kz0/TrOO2srW&#10;GMKkMSKFVABwAAAK+P8A4D/Fb9k//gn7qkvgf9o79oDw/pXjjxpIZda1DUNYzpumy2drbrFoUNzO&#10;xaNba2liaOKUhpBJJMADIyj0y+/4KQfBPUZHj+DPgjx18ToYVBudQ+HfhV76zjVlyri5do4ZVbkA&#10;xu/KsDjFAH0JRXN/CL4q+C/jf8N9H+LHw71T7Zouu2K3Wn3DRlSyHsQeVYEFSD0II7V0UkyRcuaA&#10;PPf2gvj7pXwJ8P2E0Wg3OveIvEF9/Z3hHwtp7AXGr32xn8sE5EcaIjySSt8scaMx6YPnvhH9jG4+&#10;KNyfiJ+3ReaP8QPEVzCyw+HI7N/+Eb0WM8KtpaTl90wXhrmQmRiW27Fwot+NI/2Zv26NRTR/hf8A&#10;tFWz+KfhzqzTx6x4B8R28moaFcSRy20isB5iqJI/OiYOpBG7GCMjufjR8efAXwB8GNrPinVJLy/L&#10;R2mk6HYlZdQ1a8fiK3giyC8rkH0AALMQoJAB8W/Eiz0n4NfEn4han8MrnXNYt/gTp8Vr8PbHxVq0&#10;uoND40163jtrdbMT5LQ29nLFFHErZJu7hCDlSPtb9mT4J6b+zr8DvDfwc03U5NQbRdNWO+1WYHzN&#10;Qu2O+4un3EnfLKzyHJJy3U18l/Bf4I+LNd+Onwy+DHxC1aGbWvCuua18Vvi9DpNwLq3XXL1jFpem&#10;3vAjZkjunmR1UHzNJjkVVDBq+8I0KdaAHUUUMwUZNABTS68rnmq41vSjfNpa6hCblV3tbiVd4X12&#10;5zjmvPP2tfj3b/s2/ALxB8XU0kalfWMMcGi6SJgjahfzyrDbW692ZpXUbVBYjO1ScAgHmP7TE1t+&#10;0v8AGfwx8DfC100ek/DTxnp3iv4ma3dJ/wAS63jto2mg0uTJCyzyF4ZypJEKKkjDLRhrfwmOqftY&#10;ftFWH7UMFmv/AArfwjpFxZfDf7VGfM1m+uGC3Osxg422/kqsELMCXVpXXarjf5zD8GLi78Y+E/2B&#10;L/xpdaxca1YT+Pfj14q6TeIcSxQJYTqpJhiu5CVCsQDa6e0Kgjdt+0NPsLbTbSOxsreOGGGMRwxR&#10;KFVEAwFAHQAcYoA+XfDep/tG/sd+JvG2kRfswat8QvCviTxxqXiLS9d8Ga3bNfrJfSmdreaxuTEI&#10;0i5XzlnfcdvyLk45fxJ4q+DX7d/xet/ht8CtMtWhvpNOvfj1qF5ZtHcRafp0sjW3h27jOGjuJLiQ&#10;lo2wBDHMCGWTB+zpRlCcc15x8cPjz8Of2eNLtrrVNG1DUta1+6MOh+GfDdgLjU9ZuAuWWGLK7tqD&#10;czsyqgGWYcUAP0D9lf8AZo8J+GdY8H+FPgF4O0vSvEdp9k1/T9N8O21vFqEOG/dzKiASD524bONx&#10;xXkcP7IP7Tf7PEM2mfsKftB+HtJ8PTXTtF4I+JXhZ9T07TRIS8klvPazW92ZGkPSaWRcMw7LiaP4&#10;M/tCfF9/+Ey/aW/ab1L4d3l1zZ+A/h1rcUFtZWZORFcXMsZkubg8h5Y/LQHiMcbm5n9n74e/sx3n&#10;xLk0r9i79sDxHp+saTfCbxF4e1DxNda1Dq9rHKqSSLFqMjs0f341ubdggdj94qBQB79+z/8ACr4h&#10;/Djw9dX3xY+K974u8Ua1cLd65eFTDp9vNt2+TY22T9mt1GFVSzu2NzuzszH0Rc7Rmo4Oh5qSgAoo&#10;ooAKKKKACob5tttI3/TNv5VNUN9/x7SZ/wCeZ/lQB+B3jL4F+AvjhrcniGbS1ttQ0m9byplXDHkG&#10;t/wfqWi+C7y38O+IbTbcyH/R53YDeFHSuks9W0xb6+WGGKOTzGMbLIMHk18Ef8Fkf2k/Hvwwj8Lj&#10;4YeK4rKaG/YXBh2tIxC59+Ov50AfoDdaLoXijSprbU03JC6vHhenPWsbxd4o8B+Ebpl1DW4o57iP&#10;d5MrYGAvP04r5a/YW/4KVeCfjf8AD+18MeKNStrXxL9mSG7t5pSCzLxuUd89a921T4X+AvFl/N4o&#10;1W7imkmG2SOSQkOhXnHpxQB4d8Zf+CvX7MnwwF7oPhrxEdUuLGQ7LO3jd1kkHBAboK6v9n79oT4b&#10;ftKeErz41+GfGVjYXi2Mcdwl5Jua1BkAaJcnIJr5T/bC/wCCTHwd8EeBvEHxW+H/AI8vLR7TzL6S&#10;2uWEkQiPJVeM9fevB/8Agl78Ufhh4W+L918OPi7Iy6T4ljjjt5mnZI47lG3IWx0z60Aftlp17df2&#10;MsUWpectxGDDcI2dsdctq/wg8JeJvB2reCPiLef2pY3d0sshmkZPlzkD6DiuI8TftZ/B39nnwFde&#10;I/FXifTxo8R8u1+zyecQMD5RgnJr86fjb/wWg+Ouu/F+8v8A4fGz/wCETgmMdjY3VqVeaHGNzNnI&#10;JoA/Q7xP+1R+yn4Z8PyaRY/FvR410GRLR7Fbz5llXogH14rrrv8AaG8N6B4ct/Hniy7htbZYN0/7&#10;j5NwXKxJ6swxj3NfgH4816w8R+ONR8Q+HkuI4L68a5jjmbcyux3Ee+GJA9q/S79lr4Z/GX9tT9lX&#10;S/ih4l1xv7e8PrcW2g6fPmG1meMoIZ5E6N6bvagCr/wUB+Jv7Xcw0f8AbB+Cmq3mn+DtCVTDot0p&#10;aRSSQZXTHKYI4zwOa+UdE/4Kx/tu6T4oj8Rz/FZruNZN0mnXFnH5DrnO3AXI+ua/WD4JeEPjpN+z&#10;LqHgX9pbSdD1DWpLaSE21jbhoXVlOxCPy/Gvww8X/DvxjonxC1HwRc+FLyHUbfUZIDYratuDByMA&#10;Y5Hp7UAfR/7RH/BV/wCOPxV8b6F8QPAHiG+0Gaw0ww3Wjtsa1ScjDSIOrZz/ABdCBxXz7J+0B8bp&#10;NZ1LxB/wtbXlvNXDDUpo9UkXz1bqpAOMe3QVc8Z/sv8A7Qvw+gjuvFnwf161hkhWVLhdPeSMqwyD&#10;uQEfrxXEyWN7DL9nms5UkBwUaMgj8KAPsr/gmB+3B498OeJdJ/ZA8Y6fHrnhDxNq3lW8Fwx8yxlk&#10;bcWQ/wB0kc/Wv2Vj0qfTodPsPDupWVtFa3HlSJLEW85MdD9K/Fj/AIJ7f8E3v2hvjhLpvx78IeLL&#10;fwrb6fqTHS7y8gZppZY8HKpjlTkjPfmvuL/hov8Aa/8A2R76/n/awjXXfDb3Gy01zS4fmQdOVUcU&#10;AfVHxL+Jei/CXVNK1DxNrcNrBqF8sXlvbl1k91A6VzfxY1/wdZfCS68bX2rxahbWuoRyWkyx5wzX&#10;C4UA98/jVP8AZ5/aJ+CP7TPg+28X+H2j1D+xrvyJIbyzEskDMcg7Tz0z1rjf25U0y58BWV5e2cEP&#10;hu21izlaO1jkjkaYXaEJsX1+nagD2Xw7pniGCG21LV/EbTN5GZbeWEgbZORn1AFHw68UeC9c1jUN&#10;FtfGn9rappbFZ544SkkCE5CH1X09q3YvEl6+hJqN14eMdr5K5jYgPIpHAHfIGM+tc3cP4X8OT3Hi&#10;Lw9cWulyPNC+pTXEKhpI88Jv70AWfHk/jEa5Y3XgDxLpu5tSzqP2+3JMEO35lTjgmuU8a/DPwbe6&#10;lNc2emWV7rdzaodcWVmMksK/MoU9uMV3kc8hsJrMWEfneZHuk8r5iSuf5GqXiXQNfhtP7R0K4tbf&#10;UJQoNw8fDQ55H1xQBT0/xHrWsQWFh4Ont9PaaBRd3UysyoE6RKMZ3D+9XSaPZ3OiBbvUbiWdZGP2&#10;tlbr71yfjzxAPhmZ/iLqryzafZ6bgWFnF+8LdyB1NX/hv8Z/DHxd8OR694ZhnmX7KrzQvCYSjHja&#10;QRyaANRfEHghnt/ClhAnnXTPujmhPOe+fbrXM+NfDPjOG3h/4RHXfsyrMY7q4di2+P0x2+tdw9hp&#10;Szx6hFApn24WGSMA59M1m+M9e03StKubm9ENpJJC/wA00wVSccLz3PQe9AHhX7VPjb4b/A3wfB8V&#10;PF7XGo6pplv5GhWkc3/H5cSfKECjqCcZrhPhx+yrqvxP1PSfiJ8VXv7W+v7Vb6SxF2xjtt/zCHbn&#10;oAa5n4ffCTxt8Tf2gx8a/wBrK0h0nwp4dvJE8J+E2uDMt0uTi6cgna3Q47V9RfDv4neHPiHd3F14&#10;VspjZs7LaytGwV1Bxx7UAUdP/ZJ+CmgapH4ql+Hukz6jHgw3mwMVPYfhXdafpNnZRfZpLaDbGm8R&#10;W9uMD2qa1k0ldQe1nuGT92oDHIAbvVex0qw0a8kna4WeGaTdJK0rZzj7o9sUAZus+GrzxgIbwvPZ&#10;Q2rYMHQXH+f6VzHxJ+HIivv+EqtdauopLZfLWK3kwCMdMDrXT+LbLxJrl9pl1oVz5cEVxm5jWbqu&#10;Ksa9b2Oo2P2d9Ta1jbAZmjyyn2oA5fwxc/DLx/4Ujnm1Zme3jMdxG6nzEkB5rsrGwuxodrZ6LYKy&#10;qm1Wkj2n615H4s8D6n8NtY/4SXwAkdyv+svon/jHXOPWvSfAvxU0vxho6vpMysMYmhMnzRv3GKAN&#10;KSx1Xw3E0dlcwrgb9mP4s881gaL4UvW8RTeLrjV7iS4nj+aNpcrEM9RVzVfHGgObq2v7nb5agSYG&#10;SK4bxb+0v4Q8LaXcWGnOu+FcJu4Zj2/HNAHM/GjVfFt/4sh8G6BqzTahqLGOOASYKQ5O5z6V3vwS&#10;+Efhj4Uae0t3I8lxJg3c0i8mbuufTpXm/wAC/g54h8SfFBvjX4lvZGmvsNHavIcQ25H3efXrXuvi&#10;DUdH0bTQl3H5m7lu5PpQBq6naX2u2f2WwZUVeSqmue8M/D7UvD880xu2dLiTe0jj5l/2B7Vu+GtS&#10;s7iyju7lpIRMucx+2cVvG9sJbfcJDtA+9NQBj2Wm6d4btVNr95SZJPU5rL1jxUZLhbGHU23P8zbh&#10;x9KNV+IHhG61FtJGoFp92zHArE1uzCXw8i3RvmH1b/PFAEWueOdZtdMm+wQBT0bC/e96878A6fqv&#10;jf4hQzak21oZSUO3r3r0zWFt7Pw7Lc3kEa7F/KvL/hB478/4lTWEVqrQwMX8xf4iaAPcNRvW0aaS&#10;zLbpG/1f1IqaO6trjToba9P+rO87R61cnh07ULP7f50ayOMjcvXGK5PxRdTaFA1xG6hM5ZQ1AE/j&#10;rxTYeGLSRor4LJIe/fivMo/CsfiLUjrWo3KyNu3xq1c7q/xJi8U+Lm0kBbiONv3m5s49q9k0rwjB&#10;qtij2Fj5fkxjbt9McUAGlaJ4fNvDKllH5jL129MVX1zwjYX5a1hXyy3O1V4b2NPt5zox8ltjFX+7&#10;nn8q39NhuNaiV4JFjZjz70Ae2/8ABF7wUfDH7Tvia5O1fM8Iyjyl/h/0iCv07HSvz5/4JP6TBp3x&#10;+16VGUyN4XkDYPP+vhr9Bh0oAKKKKAGuSEyK8B+H17bv/wAFH/iZLLOsEknwx8MWlrb3WY5Lvybv&#10;VZZZYVP+tiX7XCjSLkByVOCK+gCMjBr51/bUbTPDnxj+BXjcwR6XcWvxGe2uPF0x2wafZyWFyZra&#10;dshdlyUSFN52iZomGWCggHof7QX7Omh/HzStLul8War4Y8R+H7x7nw34v8PeUNQ0tpEMcyxmVHQp&#10;LESjoylT8rY3IjLl2ngHxX+zroPgPwB+zh4C0ubwfpd59g8Q6O04iult5mBOopM5AllSVpJpw+ZJ&#10;zLI+4ycP6PoXijw74msvtnhjxBY6hb7ihmsbpJk3DqNykjP+NeE/t8eLPGGtaF4T/Zt+EPiKaPxR&#10;4+8W6db6pY6bcCO7XwzHdRNrNwJOtuotN8Ym4bfKiIfMdKAPoaKUyR7jjpXk3jP9sz4ZeFPjTa/A&#10;XT/DPjDxFrUt1Dbapc+FfCd1f2WiSTbTGL65jUx2xKsHwzZCfMQAVzwng74veJP2MvFH/Ck/j7Z6&#10;9cfD+41iK0+H/wATLrF1bWsM+0Q6ZqcykyW7xy7oY7mZRHIrW6tK0rHNzxr8Lf2SPGn7R03xLt/2&#10;gb7wx4w8N39r/wAJVo/hn4jPpsGoTIiyQDU7NJAk58ogDeuWjO0kgKAAUtZ/bw+JPi3V7z/hlb9i&#10;/wAY/FLw/p95NY3Hiyz17TNJsZrqJ2SVLY388b3KKVKmZFMZYMoYlTjzr4qeGvgt+0T8OY/ilrXh&#10;LVvDsfw5v9UuPiP8DW8MQ6lu1K+ieOa4ubO2z9pnAmaaK5RnjZJJJFBLbl0Piz8E/hh+zV4M8Yft&#10;XfssftFeJLO+8Kw3OtW/gO18bPfeG7ySRmkfTl03c0cZupCyIYwHWaYMmT8pd+3DDp3hnSfDP7Vv&#10;xO8BatZeCfEXgubwt8bNJ0fz31iKw1FIhZxxRW5Ess0V64i/cgzDzztBG7AB7J+zT4HTxX+wv4P+&#10;G3iT4rN4uTU/hva6de+MtNvJHbVFksxE13HLJlyXDFg7ZbJBNeY/B7/glL8IfBHwNm+DvxO8c65r&#10;ATxCmq6Tqnh/VLnQZtFdLSOyzZS2cqy2zTwR7rkpIBcSzXDsB5hA1NI/bfi8S/DKxsf2Tv2afGc1&#10;xbSvY2tt8QPCOo+EtM022toEdpp7i+tl8uLa6RpsR2dyQBhHZeZtPgf4w/aBsofira/t1WfiTxxd&#10;fv8AT/DNjqyTeEY7cSLIbNrC3dWuVRxxds3nghTuAG2gD0z4TftpfsHaLqukfs3fCf4xeHbabTpE&#10;0XRdFs4pY4FaIeWtvHIUETfd2jDEMcAEkitL4+ftH+LNJ8aR/Az4BaVpOo+L1sTqXiDUtemkj0vw&#10;vpoBP2m8kRSfMkwRDACGk2uzFERmrzm0+B3gD9n/AP4J1at8IP2xvFcU2l3EOpxXDaDBLJPZJe3c&#10;0lnp2miJTPLNAJoYLZYl81mij2LuwKj8D2X7fXjD9nPw9rmufCv4eX1/r3hd7Pxt4Q8Ux3Fhe6oG&#10;aSCGWa4i8xYWaz8p5IGiZldnjBXHAB5X4M8PS/Ff9pOTxX4t+P8A8ZtJHxC1C5l+EXxG0Xxpe2Oj&#10;TiGHbLp/9iTv9kztjnkhmktmjnheN1d5V3n3Kz/Yc8c/AmCTxf8AsoftGePG1w7Xu9F+KXjzUvEe&#10;kauB0hkF7JNLZ9WxJalGBILLIqhKxfij+yB8Ypv+CdMfwIg8ZNr3jTwtJYav4dkhAjZZNP1CK+g0&#10;yCZyGA8qEWS3EjGQq29ySTWlpn/BSQeP1/sX4I/sb/GzxNrkMayXmk6p4AufDkcMfRmF3rQtbeQh&#10;sLsSRnOchcAkAEeh/wDBOzTfjFeT/EP9tTx34k8V65q91JNrXgzTfH2rL4QFuciOw/svzUtrqGNc&#10;AtNDmUjc4JrWuP8Agkb/AMEw5YWjb9g34VruXG+PwXaKw9wwQFSOxByDyKo3f/BRPWvh3ErftCfs&#10;TfGbwd9qb/iW/wBl+E/+EoWdRjeXOhNd/Z9uR/rtm7J27sHGhq//AAU6/ZT1izGjfAj4hW/xP8WX&#10;brDpfgzwK322/klY4BnVMizhVsCSefZHFn52BwCAYfwu8J2T/HE/so/tAahL4uPw1g0vxj4B8Tah&#10;qEommtZJby2tYdRBYLd3NtLDKySOHDHyZSBMm6vqBApQENnivhj4v/sQftY/HH4qW/x//aK8F/Cv&#10;x/b2vh+KwtfhrC2oWL2SefJLI0N/52158SBCzxhH8lceXuJq38EPjh8S/htqV94M+EvjHVdYbSJg&#10;dS+CPxiuhZ+JtLUsNy6bqEx26jBuMixSM0sLlVjjnVV4APRvgr/wUfsPj1+0Vc/BPwf8FLyDRoNS&#10;1CxXxRqXi3SoJnktGeOQ/wBlmf7cqmWJ1UtEMrtkwEYGvlG5+EPwe+M/xN8WfBT4deCNF1y88Vft&#10;BeLbTw34i8T/AGl4reJbdbzxBDqNpBJE1/YrqayxRW03+js6wO2cKzfcXwD8bfss/tB6nefFn4Y+&#10;EdJt/GNk3l69Dqnh1bHxBpFw8ePKvIZUW4gcpjG8AOhBUspBr4t/4J1Q6dpv7Znw90m7vo7zxVou&#10;k/FXQ/HUyRnzL/VIvEti91qpdgA6O/lRZz5hZx8gRWYAH0tceOPC/wDwS2/Zd8L/AAz1P/hIPH2q&#10;eddJpOlWUkMBMab7u4SBrmVYbSytIN/lRPJlYoo4k3ttB960HxoPi18I7Hx58N72Sz/4SLQY77Qb&#10;rVNOdGg8+DfC8sEm11IDqWjbaw5U4NO+Kfwy+HnxS8Kf2L8Rvh7Y+JbS1uI72303ULWOVTcQsHjZ&#10;RJ8oYMowSQPXjNeV/s4/t4/DP9oP7VJY+AvFXhjTreCWS11nxJpPkadMsM/2aaP7UrNDHMlyJYvI&#10;dlkYReYqtGyOwB43b/8ABO/4+fHn4M+KtH/ah+MV9p/j8LcxfDv4heGdcnh1vw7PKP8ASZ4L+18i&#10;WOyuJljlGn/cjjVYmL7VCcP8F9I8SL+0TpPwT074l614D8cz/C3/AIQrxguv6xeapq0MljqD3aah&#10;Y3l4jjUFu4Li5Mdy7hoFVAV3qY1/RGIwzR+ZG6sh5Vl7jsaa0Nmz/algjZhwJAoJx9aAPNP2eP2Q&#10;vg/+zhNqGreDH8RavrGqbBfeJPG3iy+17VHiQfJALu+lllSFSWIiVhGGdmC5Yk+pquxdor5G+F3/&#10;AAUO8d6r+1c3wE+Kfw5i0f8AtbW7nTNH8Pw2lyutaYIASl9cRuuy7sJlBP2y13wwsVR2PzMv1xG5&#10;aPeRQB4/+3t8Ivjb8fP2VfFXwc/Z98VabonibxBBBbQalq19c28McHnxtcIz2ytIA8IkjIA5DkHg&#10;180+M/2Y9M/ZB/Zg0Hw1/ZsWoePJ/i1Z678MfA3gBPs+maHq0jrB9nsbeYNiwihknmunKZKvcTKs&#10;bsu36++O/wC0L8L/ANnXwTJ45+J+uvbw7hHZadY2kl1f6jOSAlva2sKtNczMSAI41Zjnpjmvk3V9&#10;N8c/GfxnqH7S2p+O9F8P+BPHWl2MNj8TrvxFbJceE9EkWKK40G1QSNHBfXF0X33anI8wKTvijUAG&#10;p+z74H+NnxB1rxlY/BD4maXZuPEUtj8RvjZqGlJd6xrurxIiz2+mW7r5FvZWwKwws5kRWhceU/zO&#10;/pB/4Jn/AAs8bXqa1+0d8YPiX8TrqWPy9VsPFHji7h0XU48ELHPo1m8OnOgGPlNvhmUM25ua4/8A&#10;ZE/an1C++Mek/s8eAvhPoOi+Df7N1AaT4Z06cf2t4bsbKZ4ItR1FVdohDeyKfJAPmNnf+8HmtH9f&#10;Rur8hs0AYfgT4Y/D74X+GrXwb8OPBel6DpNjbxwWem6Rp8dvDDGihUVUQAABQAOOAKvanq2k6MkR&#10;1XU7e1FxcLBA1xMsfmStwqDPVj0AHJ7VoV80ft4/sc/ED9qO50a88FeNbO1+y6XfaXJZ6wshi01r&#10;oxbdas/LIK6haiNvJLHb+8bBU80AZX7R3wys/wBnr9oyT9um18KaXrnh/XrHTtA+KlvfaKLi40fS&#10;4GnMWp2zKC2yKSYGePYxZD5m4CHaeI+DfwJ8DftDrb/BL9on4zfEuy8ceE472fSb7wZ8WtV0Wy8T&#10;6FdXklxa6jarp9zFHcxLHLHAdy74mh2H5TGzfZGh+GlsPBtp4Q1rU5tYW302OzurzUdryXoEYRnl&#10;wACz8luACSeK+OPjd+z/AKl+y9pmi2kvj++tPhzoeqRt4E8braxtqHwtuGZUigc7P9L0aTPkyCUk&#10;xIwDkxgPEAfY3w4+Hvg34UeCNL+HXw90KDTNF0eyS102xt1wkMSDAHqT3JOSTkkknNcp+0R+zH4B&#10;/aZ0nT9C+IXiHxhZ2en3DTC28K+ONS0ZbwMu1orkWU8X2mIrwY5Ny4J45Nc9+z7+0b4l1/xfd/AL&#10;492el6T8QNOsFv7NtLmb+z/Eumk7RqFgXJYoGwksRLNCxXcSskbv6n4p8U6X4R0C88Sa3qFvb2tn&#10;C0ks1xcJCgwOhdyFXPqSAO9AHinwK/ZQuvh18U7j49/E688PW+oabok+h+EdD8I6aLHTNA0ZpI5H&#10;jJwHupn8iAtJIAqCLEaJucv81/CZvB9p4iv/AI3fA/4T6F4h+JPxk+K2sWPwl+LWt6XDcakPDTQp&#10;NPq00rDznsbdlnhgjXaHi+xrgI+6vSviJ8afi98ffgvN8QvizL4f+HHwPvLNb/Vda0Hxemqazrth&#10;wBpkJtVMMb3L4iLW8ssjq3lxYdwy+jfsvfA7xNe+NU/aW+J3hdfDV2fDseh+Bfh/a+WIfCuiBhII&#10;5BH8hvJSEMpUlUCJGmQrMwB6B+z7+zj4K/Z/0XUYtE1DUNY1zxBf/wBoeK/FmuXRuNQ1u82hfNmk&#10;PRVUBY4UCxQoFSNUUAV6JSIQUGBS0AFZPj7xfpPw/wDA+seO9ejuWsdF0ye+vFs7V55jFFGXYJGg&#10;LO2FOFUEk8AGuf8A2gPjbo/wB+HNx4/1bRrzVJDeWun6To+n7BPqWoXU6W9rao0jKiNJNJGgZ2VF&#10;3ZZgATWH+z3+0nF8cLnWPB/i34ba14H8XeH/ACW1zwb4kktpLmC3nDG3uUktpJIZ4ZAjgPG7APHI&#10;jYZGAAPAf2bP+CeNl4t+GCftC+Pr688KfHDxPr+p+IIPifo8cMviDTbC9vJ5rPS7ia4jkS5jgsZY&#10;LVoJFeFfIUIP3UbCbwr8KvEMn7dGlfA/9rD4u+IfiNYaD4Th8W/DK48SR2lnbXepRXjpdNLaWUMU&#10;F5PZlrKSKSRc2/nRsi+YTJX2SqKgwor52+P97Bff8FA/gL4W0+1W21KHSPFmsT6oqgvNp8Vra20t&#10;ge4SSe8s7gnP3rFOO4AD9j+y0zxp+0T8dvjlq2mva+IpPGsHhF7a5O24tdK0u2V7SN0UlNskl7d3&#10;kbj52hvYgx+UIn0VXzr+wBHqVpd/GXSPGEnmeJrf44a62tSswZ2t5fJm0wF14YLpklioA+4oCHDK&#10;wH0SzFRmgDnvip8TvB/wb8Aap8TPiBqos9H0e2M97ceWzkLkAKqqCzOzFVVQCWZgB1r5RTxx8T7L&#10;Wpv2gLjRZrX4sfGG8i8O/CTwb4gsX3eHtBgnZ5LyaEnMTi3Zr65UlMslvAfmVc9p8afFcP7Y3xOv&#10;P2VfCHnr4D8O3K3HxY8VPp0gt5ZreeGWLRrW4fbG0rOrGd4y5gWBo2CPIhFv9njUH+P/AO2D8Qv2&#10;gUi+1eGPB9nB4K8C6g0f7qeZT9o1W5t3GVmiaV7aDzQch7OZOMHIBLb/APBLr9jzxh5niT9pH4Sa&#10;J8XvF142/VvG3xG0W2v7+6PRUTKCO2hQABIIVSNeSF3MzHvPi1+yV8Ivil4S0bw3Bp9x4YuvC7Rt&#10;4P1zwfP/AGbfaE0abEFtJDjbFt+VoGBhkX5JEdflr1BcAcCigCvplpLY2ENpPdPcSRxqslxIqhpW&#10;A5YhQACTzwAKsUVk+HPG3hXxhJfL4V8TWGpDTNSmsNS+w3SS/ZbqIgSQSbSdkikjcpwRnkUAa1FF&#10;FABRRRQAVV1pmTSrp06i3fB9PlNWqq64SNGuv+veT/0E0Afxkfs4f8FMPjb4W+IB8MfEHxbJfaVd&#10;XTx+dcY3QjccZPoK8A/aJ+LviL4v/FDWPEOp+ILi9tJNSlaxWWQsqx5wCB9K6b4L/sm+JvjppOte&#10;OLLxLZ6dp+l6g0V01xnd68fhX25+yt/wTf8A2b/E/wALV0r4g6JNcXd624ao3D4AyCvoDigD4T/Y&#10;/wDh9rXj7416ZHo/iq20dtPmS5kurifZlQ4G1eeSc9K/TC9+C/7X2g6Vfaf4L+J8d5dXUSvp8k8B&#10;CohOcf8A168n8Zf8EOtatfinY+JfhV47js/DqzRStDMxaePDA4zX6LeHPC0Xg/wdZWlxq0MlxBDH&#10;AXkXlsDA5PU0Aflh+3rD+3B8MfgFD4f+J2oRzaRfXQTUr7T88r2Rj2Umvnz9hX9knWv2svio2gW1&#10;+9np2kolzqV0nBC7sBQexNftH8cLD4a+KfCkngb4m6G17Z6o/wBlktWgDLvb+L2ryf4L/DL4P/ss&#10;eKG+G/hXwDHpMuqXG6C+ZSFnU84Y+gxQBa8Pf8E4fhVoNppWlyQ/2jpFi3mXtrqjGXzJccMM9R05&#10;rhP2mP8AgmH8A/EXhPXvHGg/DbTdP1draUW90t2YbeL5flkZBxx619P+OvH8ngLwx/aEmkzX73B/&#10;cx24yxVuPyFeI+O/FGtfEzUbH9nfwLqN9cWt+323xJqEkmVhh7w57dT+VAHw5+zH/wAEyvG+h/FT&#10;w743+IXxA8O22lWmoCd0bMyXMa9ucLhhX66eCrfwToHhq1tvC8OmJp8cKrax2cKpGgA5/PrXK6x4&#10;T+DnhXwjp/h3xXp2mta29usFvd3SAFox90Z4y1Fl+y98N1sJYbbX9Sjsb2PdDawXxWLPXjB7UAd5&#10;plja3Wp32oabqG0yqoXoyrgZ496yH+GvwyvNZ/t+98A6edY1D9zJcXFnE8sh67s7cjNcV4m/ZLtr&#10;aPyfAHxa17SbiVFSFnviyKxrLfxF8ZPgBqWl6P8AEO/j8UWEly0C6olsfOhK9ScdaAPXNS8D6BcR&#10;rbJYKq+XgW8O3y5CvXhu49q5z/hnH4HTaomtX/wg0O4vJF3R3MmkxNk7vXHOKvL8cvAeo3Gmw273&#10;s/8AaDME8u14tXXqW9iK108UXHi7T7iHSLW6jC/u2uWhwpX1X0oAPC/hW28M+JtRexsrW0sWjSOz&#10;jjjH2eNsfMQBjafarBHgj4kR6x4WSC11uLTZvK1KzuLcBY325KkHrxz61mweBNX8LeHrh7LWri6k&#10;u1xJHcSEY9wOxo+H/iLS9fi1S30/w9NbXFlGyytNGFOosEClx3PJwTQB5dc/sj/CnRtbn174O65J&#10;4TnklF5qlr4dYot0UPVg3UDv0rA/aT+LcHjeWD4RaZo2ravqVjcWc0lxpsSSrJMrB/IbjhmHU9Ri&#10;vdPgvLpXijw1fWs/2MzQ3c1rcGFg3kZzhWJ6VpeH/Bnh/SJm1aXSoDeNeLK1xbxBZMhdgJz7UAeT&#10;+B/2v/C/i7TLG38b6Be+Hby41a4so9N1qxEboyYUGNs/MhHt3rP/AGgf2jP2XPgtoC2Xxu8V2MWn&#10;ahd7tLN0xmZ51OdrKhyqg+vtXefG/wDZd+GP7Qfh2Xwx48jhlEAY2eo2/wC4uYN3O4SA8N2zXxb8&#10;T/8AglX4N8M69a+JNevtU8Ux2d9HFp+naxelrcxsed7ZyzHrQBofBj/gq54D1z4weJLzwD4V8Z+J&#10;bebUoYkhWPzLdYfub0CjKD0yc4r6w1P4j+Or3+zx8O/DumyR3U63eo2upXH72GHH3dpOQa434JaJ&#10;+yz8DfBWoDwpZ6Lo9npt8kGotaWIQRXDEDjdy5B/CvRdN0bQ7TXk8YeE9Mtbp9Wk8rUtSjfb5luO&#10;VwOQG6k0Aed/tV/GP47+A/Alj4l+HvwZj1zWY75RcWUUm5Jbf6c5rlPgb+3to99a31r8Z/ADfD28&#10;hkCwxXlr5cdy/baeATX0pr1vaz6X/aUKeTtZVWRfmlGT8vHvzXgP7Vnjn4I6j4O1LwrH4Mj8Za1p&#10;ckca6abMM8crfxbh0xQB6Re/Ga8vvhdfeOYLWaS4s7KS7js4VHmyIAShx6N2NfHPwPPxo/bv8a2v&#10;xj/aP16Tw/oum6pIvh3wza3Rj+2lT1lGctjp9a9U/Zb8aWekab/wpxvg/qWn+KZNPLSz3lwZFlhJ&#10;5xIeqDpsqr/w7wtbewk1rVfizqcN4NSbUrWawl8mGIsc+SiHpjvQB7lpHw/m0+KTT9W0qNrG1506&#10;dkLSJG3ykMG6nH+NVfDNz4z0HRrrS/h5oNvbNYXjRLeXkJw8I6Mo6AVi+APDXxAht3uNO+O8mrWt&#10;lI262mi3ZwvQHsR3rnfgN+1DJq3jXXPA/jHw3dLarcMv9opJ+7TBxz6GgD2CDRNR8aJp8914iKyW&#10;+43CwxfebvkelbkWjR6TZSx3DTSRLu/fMuMMRwP8K43xrr19pt5Zn4TXOm3XnXi/aJrmbG2HPJUe&#10;oq34o1jXLi0hi0ad9QunBSTZ/wAsc/x47gUAbeh31j4Z0+10/UrvznmRm2kDKDPStO80+O5s42jc&#10;lX+fpxXBaR8MFt/ENt4i13W7m6vFtyNsjYjHOela3jb4r+HvhH4fl8Q+ONQjtrOFSGkkYAA+gz3o&#10;A15dF0S8u44p0czNnC7TtPt9a8u+I2mx/BHxN/wl+iQyR2NxOFvLWO3LFs9SMd81h2nxA+J37Q1l&#10;J4h8L6/N4Y0SO6ENn5Me6WZv7x9M8Gud8R+E/i34M8XWOo6l42vvEUEayfaoZI/lBzxu9qAG+Mvj&#10;pqHje4vLH4e6Kn2iSLypp5IigiQ9iD1b9ayfh5+yl4j8U6h/wl3jrXLi7mt7hXt494RBj+8D1+td&#10;V8LNO8Qy61cfEXxRpy2sNw22HTIo90e7d1bgV7JB428Nz2L/ANoqLVbFQZGjTG9scA0Ac5B8StP8&#10;C20g8Ru0fl/ulXYAD7itHSo77xnog1O21VvLuJN0ciruPl+prN+IPgLwx8S7SOcTM0KxiRWjboff&#10;FcDp3xIPw08df8IB4j1eNLaONVtYi+GINAHvnhXVNHNotq14t39lXa3O3HvineJ/EmhQKtpcTTRy&#10;OCEWuN0Wx0SC5kvrfWEWCTBgjHXpnmho/DFx4jhkvtS3tG27PmcE0AQaL8F7ePxZb+LxcSSTXEm7&#10;y5JDtIz6V2dzolvp97LqN+5MoP7pAxbHvWlLc6WmjwzQXcMW1V27mH6V5946+L+ieBhJqBj+3Sbd&#10;i7TkZz1oAv8Aje8srPR5muJPLhkjI3SNgE9+vvXhvgzxPoekeLvtOn3IEkLlnZed6561xH7QHjL4&#10;9fFy9h0zwVBJb6e9yDJuU8Ka7XwR+z9qnh3wTHe3dw73z27B9w/z3oA9g8FeP7rW7iQR3Ykh6qN/&#10;3c1V+KWvwa0P7Cg1GTzJFCyNAM4x3zXiOsa/4w8EQw6ZHYTeWzfNMuRkY5Jrv/hUNA8S6jHPqOpl&#10;ZmjBaPd0570Ad38NfgT4f0u1TVXsEa4mjLTTSfec/wD1q9M0S9Gk6ctrs2t91pNvO3HTmr+kRaJF&#10;oypYzRydrcL/ABDvXNeLdU+wae08h8sJktuPQUAZ/iGytb2/3Q3ihm4LLVvT9Qt/C0kcZilb+ENt&#10;Pfrj8a8zu/ivYxXkf2cLOu/duRunrS3PxssrbT/OvpWDmTMY7jnrQB+gH/BKaS0f45640Ibd/wAI&#10;y5+YdjPFX38DkZr8wP8Agih8VX8fftIeJLMwsoj8Iu6lx2+0Qiv0/XpQAUUUUABOBXK+JbP4TfGT&#10;Ttd+FHiiHQ/Eltb+Xa+JfD90YrlYvMjWVI7iE52lkZHUMBlWVhwQa6iTlCM184/ttmy/Z7jsf23P&#10;ClxJZal4b1HTbHxdBbN8uu6LPeRwPbyR5CySxmfzIXYgo24A7XZSAYvx8/ZJ+GXwB8LzfGf9jvwn&#10;pngz4l6bbynwZoOk3i2Wn+J7tI5J/wCyJbQyJBJ9qWNoy4AlQASKw8oVleFPi98Pfgl8efiF46/b&#10;O8W6H8Kdc+I+pW+j+BbzxJ4tsLcXlja26QRxWMksgkMrTO8zRBcK0sfBJOep/aO1r4ofFj9q/wAL&#10;/sneG/ijq3w/0W48E3vimbxR4fhh/tDULuC6htksIHuI5I4wqTPNJhWdhtHyDJMf7OPwW/Zlv/iP&#10;4/8ACWgeBNS8ZXOjyQ6V4n8deNr4aq17fbWkn0+Jp2ZkWPzFeRI1SIPOQBkEAAx/2yvCnxQ179mf&#10;SPhbcf21400fw7rnhvUfiL4jjs4Futd0a2vDPdNaJA3N1G1rBK6qg3KSEBZsDn/i3+zd+0T+0dq1&#10;v8RvCmkfszfFvwjqyvqfg/xB8RPCVy93Bp90fNit45LQvFPCkflhZuGkHLDPJ9H1P/gnH8P9DtH0&#10;b9n34r+NPhPo9xu+3+HfAepQx6fcZ64guYpkhzlyxhEe8yMWycY6Pxl8Rv2ff+CeXwA8J+DLi3vN&#10;P8O6Pb2nhzwnoum20l1cypBbnbFGoJZ9lvBJIxJ4SJzQB81+Ov2Y/HHwO+FvhTxD8Q/gV8J/Ceja&#10;X8XdH8RfETWPgvo89utno+nA3FvcSRTqGmVbwKJmyRFbPJIoJQ123xK8Y/Df/gqj4it/gN8Bfj62&#10;rfCGx0+S8+I3jD4caxDLFf3hZRZ6VDqEe9UlUg3EoiPmKqw/NGXUnd/bQ/bY8ZfDPwH4F8b/AAC8&#10;PWPiDRPGFu2pW+sTabc3kGqwiJJbfS7dbdSUub0SbY5pQIo1V2bJ2qedT48fH74ZePbbTW8BQ6Xe&#10;aXLe6ndfDWy0mKFfFHhqaQOl1pxRjnVLFDHHPATiQrJgASRPQB1Xib9g39jz4NeFr3xl8TvGPiSD&#10;4ceH9Pe71Dwn4s8dXVx4dtyhLPeTRXDs0jFcqVkdoyD/AKvcc1xmtWv/AATZ+NL6Drf7Pj6PofxA&#10;8UeJpNM0HxV4E0WG117QNWtrU3Mv2yN0V4DBCoM1tcqNyMEdDvArV/4KEajbftS/sq6TB4X8S3j/&#10;AAa8ZRyJ8RPEnhexN3qlpYbT5RS3ZCfKW4UC4wpmQIVCDLsnimmeM/EnxJ8Wa58UfE/xW0PU/tGl&#10;x6f4w8cfC/TpVjstJhBmn07RkbdNNqV0MXF7LHk2sUKxDe8SNQB6N8Gtf03xr4+sde+I3/BRDR/j&#10;l4s8N6Xe+JPhv8M10jTfDM1zNGJrP+0DErGW4iJMkcM5AhAlMgL5Rh6wn7fxkY+HI/2SfjBJ4shj&#10;E994Uj8JDzLe2J4uPtZkFm4PHyJO0mTygwceW/tgfGv9gn4a+C/B/wALPGn7NGk+OPBS+CT4jgvo&#10;YbMWumeH7GME3Vu0zK13JFGTIIIN0uwFscjPp2nf8E2f2eNSt49VsfGvxQWO4iWWLb8VtZA2sMjj&#10;7Rxx27UAS6d/wVG/Y1F8LHx14+1bwOu7ypL/AOI3hHUfD9ik+Qog+2X8EVuZS3CoJCXIO3divoOy&#10;vrC/t1urK4iliYZWSNwyn8RXzb4k/wCCcCrpbaP8Mv2pfiRoenp++i0PVtUh12wluhkrLOmoxSyy&#10;JnbujWVAQDjaWJr5613w78X/ANjsWngP4XeGNc+GPimSWSK41D4e+Bj4j8K+IrCLBfUY9JN1G+nz&#10;5dWkVSShJUmZSjUAfo63l7ea8u+Ov7Q/7Pn7K8Gn6t8R7trO71q4eHS9P0Lw/cahqF8VXfIY7azi&#10;knkRQMu4XauV3Ebhn4Y079tr9s3xp4kbwR8Mf2i9Z+JXhtGI8TeN/h/+z28V3ot0pT/iU+RPe/u5&#10;5YZvPE7owi8uP5HEvGp8I/2Ov2yvivq2i/8AC4Ph74r8H+Mo/EV9Lq/xx1fx9aXmsReH2edYdPsY&#10;7X93bXDxGzWVfJ8hmhkcgv5bAA93+MP/AAV7/ZH8D+DLrXPhh41h8cX1uqpdDSVlTTdGmJ5XWNRM&#10;Zt9HEYO6UXTJJGOqE4ByP2g/jv8ACz47eH/hB4b8VfsaT+MdQ+LWkXV94MsNckgsrnSrqCBZpd8s&#10;g8y12wSO6zxnO4Lt5YEcr8QfBH7Vf7DPwSh+BPw+v/Cf/Cso9QAvPjBrWhjUL7w/prAvPLq2nL5S&#10;ag7SsFa7V0AjMksq7ky/mv7R3jv4h/Hubwbp/wAWviFZ+EdY+HmreJ/BXiz4haF+4t7T+3NCePRd&#10;egy2yG3nUo24SGOKbMfmEqcAHpvinQ/hD+yH8MPFH7ZPwG+NevfFDxJHeQ+DJfFXizxoutWHg9ZL&#10;6O2uprprdU/cWbFZp1kJdVgI3R7mJ828TeLfB/wa8BeH/jf+xb8KfiBfeLPCOoX0/iD4teOPBd5Y&#10;6PqLapdRzay+rpOIrlbeR1S6ae2hKQGGPBEaOtfYH7DvxD+Gfiz4I6b8KdL8N6b4c8R+EdJttP8A&#10;GPgOJUSTSbkRhCWjwN8MhRmjmxtlX5gTzXtV0tk0DQXax+WylWWQDawI70AfNfgn9uL4m6B4VsLj&#10;41fAfUvEUmpWcU2ieMvg3aPrfh/X/PXdbLbMGM0PmA43TKIVxuMoVga8X/aT+JXjPwjpOp6f8RPh&#10;x8A/hdovxG1h7i48KfEjUJ9e1vxHdxiMi6tNLshsubpUETG3QSM0i8kghj7Jq3w0/Ya8F/G+4g8C&#10;ftG2Pw98VWs76n4g8J+G/HUFnFcxBTcXLXGnu5jUSRjdJMsaybV3B1xmvMf2c/Gvh3wz8H/A/wAa&#10;f2eP2CIdS8efEfUdRk1C5vNSaS4/s3T5Zwt7c6rcxFnkmiWMQl8K73KfMEBcAEXgbxr8Zvi1+zr4&#10;08FfHf8AbG1TwPoYiN18NPi7/YEXgzWbsWts8l4DpNwDusrfahLFY3lUyDaqqkjZ/wCxd8Kv2zdR&#10;1HSfH2l+GfH3hDRLrQ7waKuvfFJ77Q4Zmt5Et7ttEubdb0QSS7Z1gluRKgkAYgjaPQvhx+2d8B/2&#10;sdcuPBn7TXwc8K2tnoPiLTZdBvn1q08QWFlqskrR29rPdQqYbXURKjERq7DZJFlgzba+s/Enifw1&#10;4M8O3fibxXrtnpml6fbtPfahqFwsMNtEoyzu7EKqgdSTgUAfnhY+Kv2jf2ZvL8dfFj46/EXwf4qt&#10;W+y654i+NEFtqvw+1Ochi6RXVmqTaTbu+JI5nMaqMRMGYgV9ZfC39p7xjH4s0f4U/tI/DqPwvr2t&#10;qU8P65pN99s0LxBKqM+y1uOGSVo0eUQSqHKAlS+1seXftG/tzQ+M/CUmlfCHVdD0Dwjf77bUPih4&#10;60eSexuGYOot9J08qJNYuCUY7RtiCITl8gHx/WvGGhfDcfCzwN8PvhX428L+L/BOja1qnwf1zx4q&#10;yW/iCztoBNq9ve2sTmTT4HQokcjIpi3xeWoUGNgCSHWPjd8UPjF8UPHnirStQ0HU/CvjvxBpup/E&#10;q18OnUtS8H+GLMWv2Ox0rTMSSpdahBO8wukjkDKjSFWxGi+y/DT9tr/gkp8PPhba/s+n9or4c+Fd&#10;PeBrW48EfEHV4tJ1OUzsS7XdjqRjuDJOzmQtLHmXzd/zBwTH4I+A2m/tMeD5f20F8Z+NfBtr8StB&#10;tdb1rwj4D8Qbf7etPsKC0+0MYRNHdCDZEVgkVcoMMck14v8ADDwj4Q/aT8X6VpXw1/aU+OGo+Jrq&#10;Evq1j4o8J6dcWfhtUjYqmoSXNhH9pRXAhMccrPJyA2NzgA7b9qT9ij4f+C/ip4O8QfsxfALWpIfE&#10;Fhd6bdeG/hnqkPhjSb6HYZpTq1/bRM8kciBVhQ7FDRybZA0gVvov9jL4RfFL4FfCSTwh8WPFNrcl&#10;dUmm0XSbW+uLyLQrBtvlWK3dyTNchMMfMk5G7avyqtfJOkS/H34UePNc8G/CLSPEWn+NfA3iRrHw&#10;r4ZsdJktfBI8LJAj/ab2NQUiS4f7TLvgMlykiKqKVGxmfHz46/Ez9sP4M+G/C3jpY/7DsvFlvf8A&#10;irXvg7Yt4u8N+ILSBTJLp93tkhurKNd8TSrJGWyvyhsUAfou86RoXd1VRyWY9BXhd5/wUG/Z2j8Z&#10;Dw7oeq6lrOjW+rLpmteONJ02SbQdJvXk8lIJ78futxmBhbyy4ik+WUxkgV4hY+DvHnxn/wCCcPw/&#10;0vwF8W2+KU3h/WrKPx5oVmZ4YvFsPmmK40iV7jFzaQxmeOTM2XMdsol3q7k+t/B39i/ULptH8bft&#10;MaxZajqWj3CXOheA/DZaHwv4baMnyltrfahuXQBW86dSfMG5Fj4AAPomNlxn+deaftG/tM/snfAH&#10;RodL/am+O3gPwbY6/HNb2tv448RWljHqCBcSoq3DqJRtYBgM8MM9a5X9qv8AaavvADSfCT4S6zpd&#10;r4um0s6lq/iDWVDaX4N0hSfM1a/JdRgKr+VCWUzOmMhFkdfB/hX+zd8V/jZPd+N/gh4mj8M6XfNE&#10;urfEz4q+A4ta8ReNuW/ewxTSRJp9pGjfufkIYvkRqq5kAPLz8Zfhb8UfGGs/s/8A7D/7T+h+O9N+&#10;GNvaeOvA/i7wNd23iTVPA0Dzm2utJjtYplOpwtHI7xRbmEcQMcgZltlfutO1fwb4lt/DPif46/ET&#10;4qftEeKvEF5ep4Z+HGoeBR4Z06X7D5Ze8fSLpIVHkGeLM8ruCZVZUJX5eq+KH7NHxl8FW0Hw/wDE&#10;H7Pb/GXSbe5Fx4X8ZeEdYs/Cuv6Qu0JJbXcsbxCfeMEyxFBICVeMbVZvSv2M/wBmXWPDmr3Hxo+K&#10;XwwtfCupW/n6b4B8GW+oLcx+E9GdkaSLchMZubiZTNNIpbcPLXOEoAr2H7PfxYWwX9o/9oK2k8d+&#10;K9Aj+3+FPhT4ekittD0OQAbI7dZMC6vY1MgF1MVyzYRIxgjzX4NftSfHaz8d+LdJ/Zu8DX3xI8A6&#10;bqkviPXG8RQ3tjr2hvdzO914fSO4QebdxO32mKN8Yt5EiJG6GRvff2rf2xvCH7LFlbrf+FNT8Rap&#10;PpN9rMmj6O0aywaRYKjX987SMqiOFJE4zud3RFBLccp+1F4H/Z+n8Fx/tc2fxNtvhv4ql0u2l0Px&#10;4spge8OwyW1rdQAj7fG25l+zMGc72CYbBAB7d8Jvix4D+Nfw/wBM+Jvw28QxalourW/m2d0isjdS&#10;rI6MA0ciMGR42AZGVlYAgiukyOma+Hf2eviD+1Ro2pXf7Unhb9j3WLTQfHEaDxN8PrXxBaxNLqCf&#10;M3iOxjnKMI7mPKPBIIpm8uBym55Mepp/wUV05Tz+yB8dOf8Aqncn/wAXQB7V8V/hd4I+M3gi++HP&#10;xD0YX2l6gqedEJWjeN0cPHLG6ENHIjqrq6kMrKCCCBXNfs/fs0eCv2e7fUbjSPEPiHxFrOtSxnWP&#10;FPjDVjfalerGCIYnmIUCONWKoiqoGSTlmZjz/wANP25vg/49vtS0rxdp2u/D2+03S5NTksviNpn9&#10;kyTWEeBLdxmVtrxRllDsD8m5d2AwJxdS/wCChvwx8UXs/hz9mvwV4j+Kuoxs0SyeEdPP9mLKVym/&#10;UJdtuEbDYkVnX5T34IB9BSSoiklh09a+T/jd8QpPGX7X+g+PP2ZvAOo/Ebxb8MNB1jRte0+31GLT&#10;9FsRqLWMjpNqEsbI10n2NMW8W5lDsZNny7uL+KXjvxDrHi7/AIR79qv9oPX7jxBdZ8n4G/AmGaYR&#10;x7FdIby8RPPeVl2T7me1ULvVRIg3Hsvh38JP2rvG3huy+Ffgz4e6R+zl8MbVHaO18L6hBc+JWlDF&#10;tqgQyWcEckjeYz5lkIDKQC5YAHN/Bz4t/ECXxjq/7fXw0+DHiTxH4c+IWn2+heL/AAT4emhnn0/V&#10;NJubq3GqWDF0h1G2uFkMbTqQzR21uy7lyqekeM/24vB/xc8O2Pw3/Y98S2fijx94u0lpbGzt5gre&#10;GbV2eF9S1OJv3lqkMiunlOqySTRNEBlXK1I/D/7Zn7KUTaL4ct9Q+O3hC6tzFa2txcWWla9o0g5Z&#10;mnzHb3cL7mwFSKSIog/eBiy4fwx0uHwP8PNB+Pv/AAT5+Gltquhzy3lr42+Hd08VjqGpXnnsk9w9&#10;1MN39owXSSLMJnKyDzed4UsAZXiP9nvQP+FnfB/9gHSPFt9qfhvw/oOoeLviytxdN53igKFtoG1A&#10;xMHEt1qE8l5ljslNlOuGCkD648H+E/DXgTw7Z+EfB+gWelaXp9usFhp9hbrDDbxjoiIoAUAdgK+Z&#10;/gb+0F+zv4F+N/jDxJ498IeNfhv4o+JOtWcmoN8RtPNtZXN3bWkVmttZ3WTCVAjTC78SPJlM78V9&#10;Oa/4m8PeGtCuvE3iDW7Wx02xt3nvtQvLhY4beFVLNI7sQqqAMkkgAc0AX9yjqRS7l9a+c9R+MX7R&#10;37UN1/Z/7KMOneFfBf2kxXHxT8QW/wBqfUI1bBfSrIECZDtKi4mZYyGDosoHNWb9lP8AaQ8BK3ib&#10;4Xft9+MdY1u1bfb6R8RILC80q7AILQypbW8MqbgNvmI5Me7cFfG0gH0R4g1mw0HSLnXdTu1htbO2&#10;knuJm6JGilmY47AAn8K+L/2ePFnxY8EfBzwfJ4KjtdF8V/tLfF7WPEK3mqWv2q20OxuI7nUS8cSs&#10;DK0ljZr5e8jElwpcYUpXfXv7LXxU8TaHceJ/24v2ym17wvp6vc6t4c0HRoNA0GazUb3jvi0kslxG&#10;pHJMsasilXUgtmb9kfU9J/a2+JC/tx6Jdx/8ITaaXceHfhNp8bKV+yLcFL3UvkOF+0SQRxonO2K2&#10;RsqZWUAH0tbiQL+8HOKkoooAKKKKACqutj/iUXR/6d5P/QTVqquuf8ge6/69pP8A0E0AfxP/ALBf&#10;ijVdf+NcPwEubjbpOuarJLMFznzF9fY4r9k/h74I03TdOsoLbTFhexhWJflG32OO/Ffjd/wT3+DX&#10;xH8Z/tDr448KxSQQaLcTO13twrMdw2g1+oHwy/aF1Ox8PTaX4ss5P7Vt9QWFYhncyjjd9KAPoJdQ&#10;gkvjFOyqVHDLHjpWb4x8C2fi5LcX1zMI4bhZY/JY8EEdao6jrmof8I2fEdtZyNLHA8iwMfvHHH60&#10;fC/xhrGs+DbHUNdi+zT3EjGSKbAYHPSgDotY0LTNQeOKeCG4aFgVmkjB3KOg+tcR8ePBOk/E3wpN&#10;oN4rWreUyW15bx/vrZ2PDfSu+e4trhxc21rtjbKsxfqw61i+L7saXo0muQERSxR+ZHIzdgec/hQB&#10;47+yvqHi7xZo2p6N401qS5m8O3jWdxM0e6SRQMBx6cYrqtQ8BfDP+17z4VeGLhbTUNTtDM00P7s/&#10;ezksOep5ry74J/G/Q/hVpWo+INT8OXl1eeMPEkiweTGZAke7G72HH617F480uaSO1+IHh1pLObSY&#10;Wa5VYRvnjK7+D3wKAM/4z+B/Dlz4FttP8QRWupTaLFbyyWlxNuEaRnJfPXketej6Bq0Nzoek39lp&#10;yRRTKDbx26gqquoZfzHSvP8A4QvZ/E61k8ba/wCGBFdXlmYZIbqT5JITkcr2GK7nwGNQsfCVtHrw&#10;hSa1kCyR2v3YI0chAB/ugUAHibxBHpEckutsq2jXCx+cpxh89Aal8QJ4j1PwxeDw3bW63QV4rKS6&#10;j3DcRyfqQOtWpZP+EgsGtrDSba8t5Zg265A+XDZ3AetJrCahL4o0/VrfW5LO0hmdLm0aNds4aPap&#10;H0waAMP4daJcxwyxeINLht2MKxFDGPlnXq4Poa7LQ7TWEuJm1yON0eMCNbc7QluT8ykeue9YiaPr&#10;GneJpp9RvvtOn+e0tt8yqdx/h/z61ifHqx+MmpeGtK1L4QeLIdHkt9SV9RhkhLtKmcbPyoA9Qlv0&#10;itGnmk8tsgMNuQp9K8J8afErxho/7Q80OnfBjVriz0m2RJtStDtgnWTl8Ad+K9YtrzW00yPTbzVr&#10;eRpoUNxPIvl5kxzxWlfX8enQWsU8TSM5Vd1uuSM+p796AOLv/A+p+JtAPiT4RapFoN9eSq1ws9iQ&#10;u0dR5XRn6/P171u2+pf8INHuvdQhVBbh1+1/MsswHIDn+8egPSttoEs7WLUdPXzdqyN5csh4H/6s&#10;1g69d+FviDZ29sYYb60k3eZ5jYUSKQev972FAHJeMNa+K2rRtouljTdLXVoVW3kMQklspM/60pnE&#10;i89O3WuG/aHHxetNDudKv/GPhdtPttDzpv8Aal4Ldp9UiIZZg/YHsvYcVxv7Z/7SMHwE+PngPRLL&#10;4eaprWqXsN2ul22msWZpAnCFBzjoCTWD4X/ZH8d/tQeJY/in+2FL5atZg6b4G06QrDYKTkGXGMvj&#10;r6E0AZPhr4o/s/8Aje/vfBnxJ8X6Jd+JLye0M1isgOntecB9jr99s9z3r6C8L+Jde+G2jat4k8bt&#10;Y6P4bs4vJsbGTYS+3nzFOcfQZzXzr8Y/+CU/h/xjqk/jP4dWJ0nTbNfMs/CNrhEnmXoXlB3LnHUG&#10;ug/Zp/Zv+GepeKI1+JPifVtZ8TaLMrL4Z1zVZGtLLjkCNjifGOCcmgC5r3jr4i/tnWdpqXwg1zXP&#10;C+htqh07WtcvLdluDDF8ytbL2RmOB7Zr3L4NfAr4dfBbR47XRrCe6uJF3apq2pRh7i4Y9z9a5l9K&#10;8YeB/jbJH4aaS30vXIBNLAseLe08sfewRgZAzXYfFfSPiL49+Fl9pnwt8XW+k61cAC11bcGVF57d&#10;/wAKAPPfFWnXvh/9q/wi+lXCyLeaXdC73H7qlwQMjr/Svdrmxsri3k065tbeaNSX/fr8oz3z+NfM&#10;/hG1l0j9qfQPDd98TrTVbrw/4JYS28cyu0khYeY7Y6HPQHsa988UafZeLfDdxobak0S3G0edExDK&#10;RyRkUAT2GkeHIInji0yOxi58yOFSAzf1zWJafDrwdpWp32pXWn2cdndKN0Jt1+ZicnJ9a6Sz01NO&#10;isdMxLNDHCF3M33vl6nNYfxC+H2jfEfR/wCxNTuLmCMTKU+x3W1lYHqSD6YoA87+I37NljLqjeLf&#10;A+vS2dxFGwt7dXzEe5GM9fwp3w48Y6JoOifZPGE8mn3kEh8uS4Qjzyv3sZ5r0bwl4EsvBOktY2ck&#10;15CLgMz31zveQ+q9cYrL+JPwe8IeNLqzv9aE0xt1Y28JkxnJ5Bx7UAc837U3wO8VTi00jxDE1/Gd&#10;rWqR72wO+BXDeLvAR/aS8V2+peM9OS88H2c3m6bpsrnbNMCMyPjqvsay7/8AZA1i1+IM2t+CLaz0&#10;ewmt2SZ7WHMu4k5+Y+1dV8NfAPiT4J+KGtNe8TzXWnKpeOyZgzFj0fHpQB1OhTy+HfEMfhLwh4RW&#10;PTZY0Ml20e1RgY2j0A7Vb8YtearcW8Xhy6Pl2rkzeWoP1X35pPEPjq31Gwms9F0tpPPTEuyYKyD1&#10;+oqz4Nu9FjsY9O0ewnj8iM755WBDN3OaAH+BvEUPjG0kD6ZMkcOYxG1vt3MDjOKofEv4fyeNvDS6&#10;BZz/AGfN0rXNwPlJAPQn0rpPBut6ZqdnNLb6nEQmQ3IVj714d8d/jB4g1bXo/ht8MdTX7esn+mRx&#10;vny1Pc46GgDR8ffEWXwNc6Z8PPAdtBc3U+YZpmk5CAfePtXP+HP2Tbj4geMpvij8StUW61AR7bf7&#10;KdqIv+Ndx8Mv2dbCK3j1zxIHm1BlBnu3kDdR0Ga9SsrHStLhGixorLDGG8nfyvvQB85fEn4Q+Nba&#10;8ht/B3iK4t44V24kHXngV5x4/wBa+KHgXU7N2H2ryWXzJM9cetfVHxD1q/0zUEjjtF+zr8wkZfvV&#10;5LJ4Gj+L63+oXFx5cccu1Nrc0Ac4dY+PXxQtLPVFkS0sJNi/ugcquea9h+G/wt0fTtH+3eLb1rqR&#10;l2/6Qvyg4JzT/hpb23gPw+2kRx+d5PCGReOtdDpfiW31mdfD01mGE5y3+zQBn+HdA0XUL9plhjSJ&#10;G+QRqO1bl/oM18khg1ArDBkt8oxtpuq+DzYDdoW4blI4YDpXE+L/ABXrmiaC/huBma8uJWVljfLY&#10;PbigDD+LOpabqFwvhrRla6aSPYGWMbRx61wPhv4c+K/DV20+nXoaSRtz/wCwD0/KvYvhB4CsfD9o&#10;LzxIWlmdjI3mr90EV11n4f0GeeSaxsVdGj/XNAHnPh74v674MXydQSZltlG0tGcAd/zrlPG3xf8A&#10;EnxMvF0zQdxWZsNtXopNexeNPB2hajpU8UynzGVQPl4rxLwf4w0Xwn4zfSY9FU+XxuxyBmgDvfhb&#10;8Cbya1V71P3m3JCr1yeRWv4g/Z+sdQuWmkl5VWAjXtXaeE/i/oAgjuY49uP73FXh440u+dnVEAfn&#10;K85oA9f/AOCIPgOPwb+094mfL7m8Hyhd3dftMHev1N5r87/+CSktneftD67ewKA//CJyIw/7eIa/&#10;RAdKACiiigAYbhivLPGf7JHw9+InxisfjD438UeLNS/s2a3uLTwpdeJp20FLmDmG5+wZ8oyo2HDk&#10;ZDgN1AI9TprttFAHz7/wUf0xPCH7N3iH9qXw5IbTxl8G/D2p+KfCOqRwhiJILR3mtJAR81tcInlS&#10;qMfKQwIZFYemfAmw+GWg+CItC+GWnaPYxRyNd6ppujuu23vbs/a5jIASRI7ztId3zHzM9815L8VR&#10;d/ttfE/VP2dtJdY/hz4I1yyPxI1JZGWXWNSiMN7Fo0IHBgC+S107ZDLIIADmXZxs2j+HLr4nfFPW&#10;PGep33w78beFfD943i64+HN0LU+LPDsltJJY38ayDP2u2C+WLgAtHLFJGHZGAAB9g+cvQjrXHfEv&#10;4V/Bj9pHwVceBfil4R0fxZoMl8rTWN9ElxCLiCX9HSRCDzkEEHuK8r/Z78IftAeN/wBgX/hHtd+M&#10;N1/wlfijwpeP4V8VXUguL3S7e8ic6cbiVVX7TcwRSReZMFXe6k47nyL9nn4leFP+CePjTTfgf8b4&#10;W0W/+Il/Yyaf4P8ACbSaho/hSPEenRXclzKqTSyX90I/MKI+JX3uqgyzOAfbtrptvYW0dlYxRwww&#10;oqQwxRhVRQMBQBwABgAdhXnP7UfwY8MfFr4YzPqb3FnrHhpn1jwr4i01VF9o2oRRvsnt2IOGKlkZ&#10;T8siO6MCrEH0qJ3c5PpXi/8AwUO8Y+KvBv7H/jd/h7r82meJtY05NC8L39uPmt9T1CVLK1kPBwqz&#10;TozEAlVDMASMUAeL/wDBNb4iaz4m+Ii6rJFDaWnxU+Dnh74k6votorLaWOtXbzW929tGeIkm8lJH&#10;HUybm6sSeX/aK8cad8Rv2kda+FfxI+HTeF/hh8MPGVnpv/CaeE9Qm0rV9AvNR0lLz+10uYMGO0ne&#10;7ksJVVdu4PI8vVRxM/g74oRfGLWtG/Y/8L/Eq81rwY1h4N8IeIvBslhp/g3w8tjbp/xKtTF5Obi+&#10;t45pWnmaOByfNKxsWXA9j/4KCfCTVdZ0m31vwD4zsbj4jeK9LsPDPjP4d6f4it9OTx9poZ5JLBHu&#10;GL2rKJbqRZky4heZMMWBUA+fP2rfG3wh8cab8MbHxd8FLrQ/BI8K+JfDnw+8D2Ec0+r6x4c1LTFs&#10;RqCwRRZgmE0UKpbI0kxgu/Mfyyrxj9AP2KviNcfFn9k/4dfEDUtXt77UdQ8G6edantduwagkCx3c&#10;fHAZLhZUZezKR2rxn4e/8E3LHUv2b5vh/wDFjV4rPxZNeWF3oet6bM19N4bh069W90nT1ubkb723&#10;tJkUfvQPNUFWGMEdV/wT48D+MPgHpfjD9mj4g2N7dapovii61uHxc1k6W/iW11KeS4F4CqiGGfzf&#10;OjltowoiKKVXa6swB9HV8q/tl/Bvwf8Atl/E7w/8Pfhn+0B4e0rx98L75tWfRr61ku2tGnVPLudt&#10;vcW80U8ewbGWTAWVg6tvUj6qryvwl+x78GvBP7Q2tftL6DY3y+INajlElvJfs1nazTLCtzcQw9I5&#10;p1t7YSvzuECdPm3AB+zR+zte/BSDxJ4q8ZeLV8QeMvHOsJq3jHW4LI2tvcXKW8VvGsFvvfyYkhhj&#10;QLuYnBLMSa3G/aJ+B6fFr/hQx+KOjDxh9n87/hHzfL9p24z93P3sfNt+9t5xjmu3C47184T/APBO&#10;zwbN+00Pjo3xF1X+yP8AhPF8c/8ACIi1h2f8JILD+zvtZuced5P2bj7PnZv+bPagD2b40aH8Q/EX&#10;wp8QaH8Jtc03TPE15o88Ohahq1p59rBcshCNIn8S568H6NjB+Qf2V/2d/wBtjwp8T4vBP7R+h391&#10;4U1qxm/t6O+8eReMdFvYkVQLeYX1tZ3FlIWYmJLeOW32hwyphc/c0uAnWuV+Inxf+Gnwr+HuofFf&#10;x74vs7Dw/psZe81HcZFBDbAiiMFpJC+EWNQzM5CgEkCgDx34Af8ABNv4Rfs6/Hq8+PnhnxVr15cf&#10;Ybiz0bT7+ZCun28/kiSJpgomu0VbeGOJbh5BBHGEj2jOfj39on4p6z/wUC+PvxU8IxfDHT/Efgj4&#10;e2V9ZaBceN7y4j8N+Gb7S3n/ALR1bU1tpEM7XP7uOzVHfEUU8jmHLIfrf47/ALXvi7xFovw5uP2X&#10;fBOj+N/DvxIk1CFtVvdQe3huGt7d5f7KQYEkF3OsV0qySqqQvbOku1iorO/aG+OafBb4LSfs7/sn&#10;fCXw7aeMY/Acl1/YPiC6istG8GaeLZglxqs0aTRoit8iQgO07K+PkV5FAPjLwX8CPAHxd/Zi02++&#10;IP2H4W+HI4bPSPDHhvwD8JbM+I9d1zm7upFt7yO7uEEbND5TCU5RJJpNsbqa7PwF8Ov2sPiP8cNX&#10;k8V6t4Ts7zxHodv4YsrX4nfFYWfiXR7FbPybiCXRtELWtws8mblEjuImDMDlMYr0D9kH9mD42/Gj&#10;T7f4vXt/4l8GvrWiRWGseOPF2qf2n4k1e1ODNHpOQkWk6bIGfyXEMdyysrMkZVRX0ta/8E6P2IbD&#10;wOvgRP2ZfCbW62f2b+0ZtNWTUtpGDJ9vbN15vfzvN8zPO7PNAHgHxk1vxHY/s+3X7GHxB/Y/1rwP&#10;DqUsdnLa/CHwuuraP4jsON8Fjcp5A0yV1EUZmvEh8oklGcIJV8c/ag/bB8UeK49DvPE/jLw74jbT&#10;rltWufg3HbveaDoulWrQrJe6zqcLt/aFxYtcW88lvAJUZiFEbhftKemfta/s4eLvh353hL46/GTx&#10;j4q+Etxo723ga91ya8vLXwtrWd8UuviyZLjULLIXy55W2QhGWbIdZByni34/6L8SPht4R1LTf2cP&#10;+Edk+Gt699oPxA+Dq23ivwbb+ZDLavY3VppzJfS286O0ckC2hCP5Um4hA4APsP4F/sr+GPDWuWPx&#10;s+JXjy5+InjL+zxHY+JtUSMWumwvhimmWyZiso2GwEpl3CLudsZrxD9tX9o74GfE7xn8J5PBup/2&#10;9Z+FvjB5Wv3lnYu1rcQnQtb+02cVwQIp2xFiSJWI+7uwMVnfs6ftbeJfgT8G7P4S+B/2F/jp480H&#10;TIZJYfEFrpOkWFq9vO7ShYLK+1GG5s7RA5WGGaNGSJFGMCvA/E/hq6Nz4b0P4Q2virwh4f0zwf4p&#10;8WaT8PfjJ4ssX03Q9QtITp2mxW09hNOljbEahdLsklCOuwZLJgAH2n+wJ4iHwc/4JmeCfiJ8WvEq&#10;tpej+BJtda8RWf7FouJbu1iKhc5gsTDEVAPMRALDBPe/swftT+DP2ofD19qWh+FNc8O6ppUkP9p+&#10;HvEVvFHd20VxEJ7WYmGSSNkmgZJV2uSA2GCsGUZv7EOofCrxR+yN4P8AAXga/k1LS/D3he18OalY&#10;axbqt1ay2tulvLa3kPSOVdpV0PB6jKkE918GPgJ8I/2e/B//AAgPwb8DWeg6T9qkuWtbPcd8sjFm&#10;dmclnOTgZJ2qFUYVVAAE+N/xf8FfAH4Va78Z/iHdyQ6N4f09ru+aGPe7KOAiDPLMxVQMgZI5A5Hz&#10;F8KdF+Dn7WXxM8Van4G+FPjb9nz4zeFbe1/tqa3FjHcz2twJZLZ7r7FNcWV9GzeaxhlYyqwDMqhk&#10;ZvrzxZ4Q8M+OvDV94O8YaJbalpepWr22oWF5EHiuIXXayMp6giub+BX7O3wc/Zq8EL8Ovgn4It9D&#10;0lZ3naGGaSaSaVjzJJLKzSSv0G52Y4AHQAAA+IPGPxn+M/7Nf7R32uw0Oz0n4teLnW38YWPiWQ6X&#10;4F8YWtnCUh1mPU5N/wDZ9wIdoNvGJpi2UaJ41FwnpNj8X/2xfGHh+18b+E/22vg3cafqXieLQ1g8&#10;OfDG/wBYjsb+V9q2xmjv1LBWOPOkjjUrhyFDCvq7x98Lvht8VtD/AOEY+KHgDRfEmm+asv8AZ2va&#10;XDeQb16NslVlyM8HGa8b8efsH6Hq/jnVvFfwj+MHij4Z2fiiK2PjLTfATW9o2qTWsax2s8crRsbW&#10;RI0SJjGAJI40VuFyQDxf4cfDD4c+JP2h7f4AfFPXb6zVtQuNb8a6P4z0s2+o/EjxFBLEbW8aUB7e&#10;802K3VHjtopD5ZSJHQCNlr1bxz+zH+0Z4s/bf0X45WHxatbTwbpcMD2sUN5cJeWcSptuNLW2UfZ5&#10;4buTZNJcSMZI/IjRE4Eg+ebLwd8M7X9pTwt4D+JXxE+PWoLdeNNR0Dwj4l8dfFTTryCx1r+zZmtN&#10;TsLW3aR2dkF2kTzIoiZSXQFlr0b4Zf8ABRvUPhT4v1T4d/tD6jeeJND0XxhdeFv+FgafoK291Bf2&#10;qL5n2zTomaV433BkubWJotqyGRYVTcQD7QVGx2qQDHFfOPi//god8N/GUsXgH9kG+tfiT4s1LC2d&#10;1pKzSaDpiZ/e3V9qcSNbxJCuXaESec/yqq/OGHG+B/24v2n9O0G6vp/gbpfxosRrE2kW/ir4M6vb&#10;29nDqEb7JLe4j1WeHCI5VDNBLOCwkUorJggHUft22H7I2q6/4al+NPhzVvEvjCwhuG8NeD/CrzPq&#10;Wt2skkRms5YYSPMsZZYbcyrMVgJhUudqmvN73wp488R/Hbw5Z68PCviH47atHPfyS6hu1LR/hJo6&#10;qjCKC2UruuZG8uNZm8pp3DybkSNYjd8C6f8AFvXPiJ4l+G3gTxfp83xQ8Z3UOo/F74g6PamWx8Ea&#10;esSw22kWEjgiW78tX8tSSEZprmRF8yOOT6E+EXwr/Zr/AGU9AX4f/D200Xw81wwlunvNSDX2oyHP&#10;724nnczXLk5w0jMew4AFAHn93/wTP+CnjeWHxj8cPFvizxp44tSz6b4+v/EE1tqGjuVAzp/2Yxx2&#10;QBG4LGgG7k5JrN8d/Dj9qz9nXwhfa34R/bo0S18F6LaNc3N98VvCL6ve2cSj7pvIru3MqgAYMitI&#10;zE5dsgD6fV9y5xX5uftIfstRfCf9o7w3+0r+0naJ9ih+Nv8AbGofGC48VX01nZ6CsNzNbadf6eXF&#10;vaxq/wBntUm2tGGiSVyrsKAOt+IH7VC+NfAHiLxF+2r+xbpPi3Q/g/4etvF0fiKK2k2atdzov9mR&#10;WFjewpIt3Kvm+fbuxWEvDGHnLsE9h8L/AAA/bA+Jmg2+jfFr446H4B8L3Fujf8Ib8I9LktbqwTZg&#10;Wi6rIwYxqCTvit7d8gY2gEHG/ZS/ZY8F/HXVLb9uX9onwxqGseONW8RXupeEY9avrlYNB0dZ5I9M&#10;ihsy6xKDbql0DLF5qyXLEkMox9XJEq8igDkPg58BfhP8AvCS+CvhF4IsdE0/zGlnS1j/AHlzKzMz&#10;SyyHLSuWZiWck8114URqadmvLf2jf2gL34Vw6b4F+HnhtfEnj7xTM1t4V8Nx3CxhsY829uWJ/c2k&#10;CnfJJ1PyogaR0UgHO/tDfHXxXq3ixv2bfgBqtrb+KJrUXPizxVc/NaeDNKZSTdyk/K104BEEJIyc&#10;yPiNDu8V8AfC7V/HHxA0LS/2EdW1Lwn4Y8C6XqFtqnxa1HZf2vjC+muBM9v5TS7r9TdGae4uiI8v&#10;IRDMS0mJvhv8Dpvi5eT/ALO+geJrzWvCNh42k8Q/G/x88iiHxlrckpmk0OBQxZ7SJhGsyk7I4o4b&#10;YGT98qfZXh7QNE8N6Ja+H/D2kWthYWcCwWdlY26wwwRqMKiIoCqoAwAAAB0oA+YPG3xb/ac0bQ77&#10;wR+2d+w5pnjTwXqGba81j4Z6oNaj+zJ965vNNu4oJ0D/ACMkVt9rdTuGfkDNB8Af2Kv2Ffip4Z03&#10;xh8Nl8Tal4J0+8BsfhhrXiC+bRNGvoXDFZNIuG2wXEcm5mjkXhpGJX5hX1g8SgFx6f3q+dvDEdn4&#10;T/4KUeKtO8IzKlhr3wltdV8aQxMTHDqUF8YLSZwPlikltmnBJG6RbZecRUAUPDrfFv8AbPj1H/hA&#10;fHd58NvhFpupXWiaXJ4bVYdb8QG0le1uJY5gcabarLHLCiovnN5IkDRqVVib/gjn/wAE2b2Vr7Wv&#10;2WdF1K8mYtdahqF5dS3FzIeWkkczZd2bLMT1Jya84+Dt94X+J/xI1jwB/wAE/f20/G3hXSZp7zWr&#10;rR9Q+FtxfaGrST5mk02+v7ZIfJkllMojhmkVy7Ony5x6wf2cf28AOP8AgovL+Pws0v8AxoA8t+P3&#10;7H+i/s2XfhPVPAvhbxN4i+AOj3sl148+D9lfG+trFo1je1v7e3uHBa0gdJpp7RHbzHZHWKRgRXa+&#10;DPGXhD9mr9pHwz4c+Fht9T8AfHjdquh6L4fs2J0G7S3iZ7+KGNdo0+4DxGWT5fKnlRjuEzFPevAW&#10;h+KPCHwzttE+LnxAj8T6lZ2sn9reILjTIrNbtdzHc0MZKRgJhTjjC5PfHzR+zp4G/aHuLPTvHP7J&#10;194X0r4V312114U0n4j6Xd3GrabYzS5uYLJ45B5Fk7JvgjLOojMe0iMIiAH2KDkZoqOFmYYbtUlA&#10;BRRRQAVX1NBJZTIRwYmGPXirFRXpxbSYH/LNv5UAfz+fAn9mfwP8E/AtvpHhPRPJ+WR5o2jG5mLH&#10;kn61j+NtK8NeD/itY+JNQtxDNdbY5A8Q2txxxXWeKPjZpGg+Kv7F8Ra3HGl9fNFbksFxg9PxNfJ3&#10;7cXiz44/Er4o6d4G+EGnzW8NndwyyXTMTuXIOc/QUAfd+jNHfx+dNPHJDJGA0YXLKMelc5efDiPU&#10;/iDp/jCLVriGHT1YJpzS7Y3PY471y3wE8b3OqeEY9KvNWQ6nYxqupeZIN5bHf0rqNe+K+lacZNLu&#10;7q2vNsZ86OOcb4yBnOBzQBZ8eeN38LajcTavZMLKOPzI5oW6v1IxXmvx1+OUN/8AAzWNb8KyZa+2&#10;20KjlhI58scfU0up+PfDXxz8A64mkzzxSWcMsW5cgh0HSvCP2eNFTxNpei2+parMlrpfiCSW8hum&#10;+aZlzsUA9eaAPq34JeBdD8NfCzwzYXOmxHUNNtS0k00YYySP95eenQ1qah4o8cXd5qOhQ+GfKgs1&#10;WKzuio2yRsw3H8E/Stfwp4i0zxBoS6rDZCOOSQj7pGCvX2FaZRtQtFklvnZG5UR917fhQBz9h4SM&#10;mmXE0eoC1ZVVY/LGAU7itiw8MXtvPJdfbpWSfYF877jf/Xqxp9lD5iW0O1XDZC8YrhviprHxvtNb&#10;sYPhi9jcbZi15Z6hklkzglT2xQB6DNFpeiljLqMdm24R7pGxuz2AqxJDZszvfQeeI4i0T7tw3YGM&#10;Vm6tFYa7pun2muqsN1MFlaF5gU8wDnntV628TeHZr2TSbGWOO+MamS3a4BZI8H52HZeOtAFiB4Wu&#10;7eG5P2hQN/lrHjH4Vce9kvJGaKTy4Qu3aVwAa8jh8K+KtJ+N198RvEvj6SbTWh2aXao22NUGc5Hr&#10;zXplj4q02G3ac39utmsPmM3mDnJ4X60AO8ReGYNStNOnvppWNrKCs68A+1Ph1jX4fFn9h2HhyWbS&#10;2sXnm1Pzh8tyvSJR3yCfpXH/ABA8d6nqen3XhjwdZSXV9d2Mn2C+2lo7aUjgnnBrZ8CnxynhWx0z&#10;xF9lk1a3s4EvJkjZVEmD5kuM9ccUAQ6R4T8b+HfiNrWuxePptQ07UYYnh0u6RdtsVHzJn35r51/a&#10;G/bL079m74xXHwCiSEPdRSarb2tvZtcSAmMvj5fuhiowe1e5ftB/FPVfgb8KPEHxX1HT7e7h0fTZ&#10;JPsu75vM2/K+O4B/lXkXwD+F/wAOvh5o9v8AGv4npDqnizxTpa3Fxql7bmV2jbEpSM8hY9jbcDoR&#10;QBf/AGNPh1pFt8LNP+LvjXxHH4w8Q3LSXkeoX37yS1FwxcQBhzHsDbcDnjmvcLnVb99FEOg3Mdjd&#10;NMN0l4nzyRgcrux09K8b/YY8Dw6d8JZPG/g/VtQj0XX9evtQt9HvIR5gQ3DYC+igDgdx0r1Xxn8Q&#10;LHQbyy0TSPCtxrU2qXgiuIIJB/osf/PX8DjIoA6Gws5bZvtNzqK27tz5LSAYPUjB7CvEPitF4L+I&#10;fjvRfD1n4G1DURrNxIsvizRJPLj05kbPzOvJbPGDxXoNl8PlTxJqutXvia8vf7QtRBfJLMCqx+q/&#10;3DjqavfCb4W+DfhH4WXwp4QWX7NJO84+0XWQzMSTyevWgDynVfgH4sil8RHVf2hNYi0q5sGih/tK&#10;RENtHsxw1QfDb9kW607U7a+1D44+INU0Ww06OK1sW1AqxY87gRjIwOvSvXPHPhGPWpobS78FPfQ3&#10;ytBfzNcbYY0PTavc15loHi39ofw94hs/DHiPwPp09nZ+ITbpfQzBT/ZYXCDbn5iD2oA4PWv2M/Fv&#10;hv4naz8VvDvjCG28Qfao7fRZbOPbC1rwW83d95gOD7mvavDHxc8L+IPEd14Bl19G1rToY5ri3aAJ&#10;5uEwSh/i6dq3/iF4m8Q+GtIhutG8LQ6r/pCwNEG8swxsRlwT3x2714n+1P8AEnwh8DfGHhPxsPC8&#10;moXlxrCWMcVtCWkDT4UFio6KT34oA9t8QXeo6Bp9xqGgpLf3USsIoRICocjkHnjFTeH9Ua+s0aay&#10;dbmONTcRiMgoxHP1rN0C88MaDDNe2tgtqrMZ55Ly4+XLDJ4J6jBrJ8ZfGrwvpMM97pustdRySLE0&#10;enQ4LewNAHbm6m812t4uYVO2Nl4PPJpHaza2857k7Yx2Xd9a8/8AA8Hj9PGt34k1vXpLjSbq3C29&#10;m0e4xA8816JZy2a/vBGrRqvz/P0HrigDm9U1k2N/Laa5qcVnY3a/6IseQ8jVk3Xw10201VvFP/CV&#10;Ga6aHZE87btijqpFdZ4k0m11m7Zc2sTGDdY3EihvJ/3awNMtdX8P6etrqEb6pfSXDKbh9qqVagDx&#10;T45+FfEGiyprnha9vP7SupVVFtl/dsNwGSPTFdv4N0H4kX1nDda54hjhWGFBMlrGMdOuMdcV2vjX&#10;QtDtfK1XUvMjbdsS38zcu7uMCpbWKNC2mxvDbrJGrGSP7x56c0AeUfGLQ7f4YXDeMPD+pXlzdzWq&#10;2sdm0mF8x/48DsM1n/Bjwv4R8E+IGudZsTceIdX2vfXDqTwcDaPp/Wum8a3nhiz+IdnoGrXAv7q4&#10;uPNjiZvmRRjnFavjLwr4g1GWOz8H2sdpbhXM83k7pS2MjB9M0AafjXxR4p0S7W30LQftFup3fuPm&#10;fb0wQOwq9o3iy8TQZvEniPTo7V41AVZVwW9veuB8GXXxM8K6nBYSW9zcgSbZroDnZ3/Ou88T6lD4&#10;k0iQ6toc1vbWi/KJMFi1AGHqfiWXxZBJJqViFhd9kMagf56V0XgjwFoXh3SPKs7UFpm342/lXiPh&#10;n4ieMZPi3K0OlXUmm2cgMKtCcHA7+tfRWl6/Y3eix300Pkhjv46rQBztxo0WsGWGKIxgNhsL70kX&#10;hu10PUI7i3kYxqv+sI6Gszx9B4rj1lda8O6rJ9jj5nUj71bGjeNtN1XQ5JL87WjhJaBurEDrQBD4&#10;q8WJoelzQx3ytcPwrAd8VgfDrwHdnVW8U+IbszTN86iRegrkNEudU+IfxSIhGNPs2LKo6Fuwr3g6&#10;ev2JYYodjMn7zjpzQBn6tosWqRySR3vlr0GxccdT+tSaP4dbQLHzFufMVvu57rU9tJJpyvvQbV4U&#10;cVo2+o29/AsdxCqqF+Vt1AHM+L/LutMNokm3urFevHNeJ+G9H8LN4nu21O23TANtk9ea9O+MlxfW&#10;sSrpW4lgx3JXi/w4bUpfFMn9pecztn93JxnJoA9I0SXT7uf7JFaeWkcmN2zI+ldRY2+lhZpXkXEK&#10;7QFGPmFJo0Gj2nh+SHyF45Rm+8cdq5zUbtNVvbiTTnZVjO48/hQB9l/8Eb9ftr79pfxDp9uhwnhG&#10;Z2Y/9fMFfpeOnFflv/wRGgP/AA0z4kuxMzFvCEobd/18wV+pA6dKACiiigBHOFzXh3xx/bO8NeBv&#10;Hs37Ovw18O6p4n+KN1axvo/h2PR7uKzHmDi4nvjD9nihRcu53lwFwFLEKfcJOUIr5I/agk+OPij4&#10;5/En4NfDz4n6h4d1bxB8I9H1D4Yw/avJS/1Ow1G/mv4bdicK7xtYwysMlI51fawXFAHuv7MPwPg/&#10;Z9+DOmfDyXUF1DU/Mnv/ABDq2wqdR1O5me4u7ogk48yaSRgvRQQAAAAPHP27/BGmX/xX8E+K7PW5&#10;n1zWPCfijwZZ+HbHTnubm+h1K0hd7oCMghLZrWNnLEIFmYA72RW5z4yfty/HXxF8OPDfj/4FR+D/&#10;AAb4V1JZj4k+JXjVm1Cz8N3tn5yXmk3VgkttKJxcQtbiRZGCsrfIzFVNyy8DftIftSy+Bf20fhHr&#10;9j8Pde1rwPPoWqaX440KTUP7Ct5LpZXv9NjWSEiS4EQH74gPE1rIyK0DQygHsn7C3jjSviB+yN8P&#10;9Y06a33Wvhez0++t4ZgzWl1bRLBNbyDAKSxyRsrxsAyMpUjINd74j+Gvw98WeINJ8W+KPBmmahqm&#10;gzPLouoXlkkk1i7rtZomYEoSvBII4r5C+Dfi3wb+zn8evDXhj4aXfiS10G+8Zap8PfHHh3WrgXN3&#10;c+Ifm1K1151VnYtco80kjqq7o7yOSTasIUdD4v8A2wvDHx28c3H7PnjHwLrmm+DfFXiHVPDXh3xB&#10;4b8UT22u3OqaUXkuw1rbqlxaW+6BkScOd2AHVFmjLgHun7VHxpuP2dv2ffE3xk0zQ11K40SwD2tj&#10;JN5aSzPIkUYduqoHdSxGSFBwCeK+PPip8Yfjr44hurf476p4evrb9nH4lR+IPGHirwnZypFqs0ej&#10;G4sdNgsndme4aa+WN4g7HaLdlJeUqnT/ALNf7Ofxw+J3wz+Lnw08T6V4z8C+B/GvgaTRNJ0f4geJ&#10;Ztf1G01aZbuObUY3uHMnk+RJZYiLqBLFJgA/O3zf4b+JN38Kfj5rHiv9q7wLcXF3oOheELjxB4Jv&#10;lbSJNOudIhuLVdTsbiS6J8TTTPNO6pDAqkQRKW8yOMOAfon+xH8LPE/wg/Zc8J+EPHlrHF4kms5N&#10;T8VJDJuQapezPeXYU9dgnncKDyFCjnGa8L8E/wDBPr9qrwv481Txpo3x+8E6HqeoX1zHqvjKP4fr&#10;qXiPV7aSZpBcNe3MoW1mVGEaRJE8EXlJhSvyD6K/Zb8G/E7wH8L4/DfxP8Zf23JDqF0dDuJjJJdQ&#10;6WZD9khuZpNrXE6x43S7IyeFIZlaST0igD5rg/4Jg/AXWraO9+LXjr4meNNfMeNQ8S6v8TNUtLi9&#10;I4UtFp81vbJhcKBHEgIUE5bLHS+F/jH9i39kL4l2/wCyJ4T+It5p/iPX5hfQ6Tr3iDUtUYyOgCRm&#10;6vJJVhd1TKQNIrP1VTnJ+gX+6eO1fnUlp4K/ay/a31/4efGyLxT4ZOqfFLV9CubPwfNBDp3ihNCE&#10;VzYLqcVwst1HOtsolF5bG3Vk8pd/MQoA/RSNsrk/rVLxP4j0Xwh4dvvFfiHUYrPT9Ns5Lq+u5vuw&#10;wxqXdz7BQT+FVNP8R6br3hqTXPBV/Z6xEsci2slnfI8U0iEqY/MUkAh1Knrgg56GvAf2K/jZ+09+&#10;0PpXjDwT+2H+zY3htLdjF5zafJb2c6z71m0wJM7td/Z1AU30ZEFyrh1SI5jAB237MH7anwp/atuN&#10;RsfAlhr2mXdjZWupRWHiTSms573S7oN9k1KFSTvtpvLk2McHKMCq8V6+NgTcw5r4q+Guu+P/ANm3&#10;42eLv2Pf2PP2O/Cs+raLYWOvXGs6/wDEq5ht59FuHnt7KN5ms57hZka0mRbYK0MUMa7ZcnaOZ/aI&#10;/bJ/a8uPC+v+Gtd8TfDPwNqXh3UILPWPBvw78eHWPGGuzS+VtstNF5ZwR2lwVlRld4LhZA2zMPMy&#10;AH09+0L+0t+zX4Nu7X4CfFr4z/8ACPap46tJ9Psf7PuJo7iBZFMPm/aIlK2R3NiOWRkBkACksMVw&#10;v7MH/BOvw78Hfg14o+B3xY8ZR+NvDviSaLGk/wBmmxtbaOJQqzIiSsyXbkLJLPG0e6VFkVUfczcb&#10;8Dv2Ar3xcsknxj+G+l+AfBc11Dd33w50TXf7Vl8WTKRIlxr17PAskpRgv+ixOYzIsjPJMr7R9KaF&#10;+0V8C9e+K178B9B+LOg3njHTbP7VfeG7fUo3u4Ig+xiyA8FWxuX7y7lJADLkA8X/AGg/iT4S/Zc8&#10;MeHv2T/2fhpfg+7uPD+oan/wkd9b+bYeD9GtdpvNVuCx+aYtN+680/vpmdmZgsmfnv4ma78Irj9m&#10;HW/hN4E+GHizRLi3t7X4k6lZfEiV1vviZ4f0y9hk1Ga4ndnniPCuIm8tgrwKqJG5Vbv7Yujavr/7&#10;X/jrwFrvh7+1pPFGoeD5bHwrNqMFne+LfDllHPLd6bp010VgdW1Frf7RA7ZeFptoDFWGB+27rniL&#10;4l67ceOPif8ADfx18N7zXbXQPAPna9o8S2HhfRb3V1m1a5F/azNBfLcQW1vG8DEeUqMN37xlIB+k&#10;XhHW9K8T+FdN8UaMjCz1DT4bq03IVPlSIHXI7cEcdq8z/aq/ax0n9mTw/oOonwXqHiK78Ra22naf&#10;a2M8UMSukMk8pkuJmEUR8uGQIrMDJJtjXlhhvw9+Pfwe/aY/Z+1+f9kH4labrS2GlXGl6dJo8hia&#10;xuxb4hQq6hosZQqWUDGCMivjL/gn58V/gz8LNDv/ANkr9su6jW58TXWkxXek+LroTWtnr62Vsl3Y&#10;zwXALw3Et2klytyS0F2ZVeNw2UABtftk/tzfEX9oPxX4Z+B/7Oc2vaXoPinw7perWgs7c2ms+MF1&#10;KO48i1tUmUNHZweQTfyKYpY45FKyxn73qnwI/wCCRvwB8L/CqHTPjBpGp33ii/vZtR1i+0PxtrFr&#10;5LSgYsY7iO5W4ntYQNsYndyMsw27sV9Xx6Fohu7fVE0e1Fza27QWtx9nXzIYm25jVsZVTtXKjAO0&#10;egrw/wAff8FDvgx8OPH+veH/ABHofiD/AIRnwjeLp3jDx7a6W0+maLqTRpKlpOEJmGY5IyZRGYgZ&#10;EUvlqAPnOz+E/wCxP8Evjpb/AAA/bQ8EeGfBl7daXea94S8Tf8LR1NLXxBp8F1HC9tqUt5co13On&#10;nR4hnMyGJmVcKrKfpW4/YM/YL+JnhTQzZfAXwheeH7SzmOjx6PCI7Ge3uMOwKQMI7iNmxIA4ZQ4D&#10;rhgGr5o/ao1b4KftOfEuH4paZ4H/AGovD2oxaWmnSal4V+C8F9aalaxyPJC4TVdPulQZlkIeIRs4&#10;cB87V2+ifsXeBPgx4n/ZG8UfsX/DL9sPV9Qkkk1aCC4Mcel+LvDq3MhlmS6gOAs0U80gDRwQxKjR&#10;xqg2bmAOT+Inwy8e/siftB+F9N+Aeu3Gk2l5p9zeaPr3ijVri+i8f605An0bVbkttgcWVvALOXYW&#10;3RYDEI8cv2H+zr8bPDP7RvwR8MfHPwfDcw6b4p0eHULOC8jKSxK65KMD3ByMjg4yMgg18c/tgfs1&#10;an+yl/wSS8QfDnUviFeeLvEGn+INLvtF1Dynt/smoTavapHDpcPmSSWyoHZYIxJJIpOQzE4Fb4Vf&#10;Fr9oX9gnwZrf7OM4+EM1n4b8S6xfaXqHjj4xJphtNFuruW70+2trKO1nuGW2tXSFkcRktH8m8ENQ&#10;B+gTOFXOa8L1T/goT+z/AKX8fov2f2v9UnuH12LQJ/E1rp5k0e21ySMyx6RJcqTtu2jAYR4wNygk&#10;EgV8u6X8SPiv8ZtQ8PzfG39qn42x/wDCV+LLTw9a6P4I+HcHg/w5rNtcJNKJbefUEnvdvkQuzTJd&#10;pI+Y1iRHdVrpv+Caf7IHw18e2aftH/EiNL7UfDPiq+0rwt4ZazitZNDOnXU8McmrxwBUvNaUtJ5k&#10;7ZCbsRqCXeQA+8ImLRhmPWhkQjAHtXPfEn4keC/hF4H1D4h/EHXI9P0jS7fzLy6ky2MsFVFUDc7s&#10;xVFRQWdmVQCSBWb8Cfjl4C/aD8Dp4/8Ah9c3X2cXk1nfWOo2rW15p13E22W1uYX+aGZDwyMARkds&#10;GgDhPFH/AATi/Yd8Svc3dx+zN4Ws7+6keRtZ0XT/AOz9QilYktLHdWxSaJzk5dHDYJGcE1zfxi/Y&#10;Qjm+L/hf9o39mnU9F8L+PPDvhu68NS6nr2lNqMN5pdwsILTjess9xCYI2jd5OQZFYkSEj6UJA600&#10;OhGQ1AHy/wCDf+CZXhVJpF+Of7RPxG+I2mtcC7Xwvq+qW+m6TDdE5dxb6ZBbGaMglPJnaWPYSpVu&#10;tfF/xy8fnSdO1D4hfsjfsf3dr8KLzUNQ0L4aaX4RVIl1X4gW9zPYi9ubAOi28UDW06wuWjDTKsrC&#10;RzDs/Tb4y/tLfAT4CWE158X/AIt6DoLRWv2hbK91BBdzR52gxW4Jlly3ygIpJPFfIvgTwB8cfjR4&#10;u+HFhrnwo8K6P8PY/izL4ml+GeiaKY5fDFtFb391FcavObgpLdXN3caffpB5ELxOzZ8wxlyAdN8B&#10;v2uPhz+zl4Esfg5of7IvxA0W8XTYbjQ/B9ro8N14m1xgCt5qF3aQNiD5k3G4uJF+0MWKZKkV43oX&#10;w3s/2r/j74+8U6TF8J/F3irXtaZ5Ph38bvBF9Za14St0hSIR28sgElxGoRWdIQYo5ZJNkvIJ+uPi&#10;F+wl4Z8ZfFzXPjX4V+N/xA8H6zr1vbtdr4X1eCOD7dBEYYLwpLBIZWSIlPIkLWx5YwlyXPB67+zb&#10;/wAFK7vxfpPxA179oL4E+LLjwrfNeaDaah8GL6yvH+VkMS366vL9laVDtaVYHUE58pgApAPoD9n7&#10;4Z6r8Evgt4d+F3iD4gal4mutD0uO2n13VmzNclR1JOW2j7q7mZgqjc7nLH59+Nfx2+G3/BQK8179&#10;hf8AZ+1+316xkkS1+LWuKrR2um6SZcS20TOoF1LdKksCtCSqL5r+YrIoPrWvfB742fGv9l/xJ8KP&#10;jV8RtN0nxJ4osbyD+1PBNnNFDpMcxPlQqZZC9x5akRvL+584BiEh3YXzj4P/ALHfxF8UeO9B8e/t&#10;EeBPAPhlvA+hw6P4Rs/hjfalDKqw3CS+eZvMhSO2kCBTYmGUqM5ncOyUAfS1jb6Z4Z0WOzthHa2N&#10;jbqkas21YokXA5J6ADqfxryD4U/t7/BD4rePF8D2qa7oaalubwfrXiTSHstP8Vxq21pNNnc7bgdG&#10;C/Kzod6KyZYe0S2q3Fs1tcQLIjrtdHXcGU9QR3zXyX8aPhP4G/ZytNQ8HfFHw+NW/Z78SXCyXH2m&#10;4PmfDnUWYgXMDgb4bB2YMJFYNZSAsD5T4hAPpT4u/FbwZ8Ffhvq3xS8f61HY6To9m091NI2NxHCx&#10;KOrSO+1FQAszMqgEkA/Huk6T8YfHviiTwFaam+l/GH4tRWmv+PtTWEfaPAHgh5giaTFL/Bcsizwx&#10;MoP78zzH/Vhj6N4f/Zt/aW+IXjLwr4D/AGhvG3hvxR8MfAd5/aem6kjyPqHjC4Qq+mvfwbBHC9oQ&#10;JDIkki3MqpL5cWAqzfs0avq3wx/ae8TfC347WLXnxM8f29x4mbxFpQV9Nm0u1uBbW9lCmTLbLbwP&#10;bA+aAJZpJmVnwwAB9AfDr4e+DPhZ4P0/4ffD/wAOWulaNpdssNjY2se1I0H6knqWOSSSSSSa3gAO&#10;goooAbIQEJNfNPgNtI+I37c3xE8efC6ze78O2vgGLwx441S1jKxahr1vcPJDbwyNxI9vbzzo7J8q&#10;POEYl0IT6VnVJIGRj8rLg18/fs16F4k/Z4+Nuu/soJYyXXgttGXxF8PryG1KppNoGhtrjTJ5CCZp&#10;vtG+6EzuzyC5cEDywWANj/gnRD4atf2JfhxofhK6vJNO0fw6ml2sWpRot1aC0drY2k/lkq00DRGC&#10;Rl+VniZgACAPYPEFzqNhod5faNpgvLyG2ke1s/OEfnyBSVj3HhdxwNx4Gc14d/wTOYf8Mh6X/wBj&#10;f4s/9STU6978xM43UAfOFx+zv+0F+1BMt3+1r45/4R7wkzb1+GHgW/khF2pBwupagpWabGUPlQGJ&#10;N0Z3GRGKj6F0HQtG8NaJZ+HdA02GzsdPtY7aztLdAscESKFRFA6AKAAPQVm/EH4jeAfhf4fk8XfE&#10;fxrpWgaXAwWXUdZ1CO2gVj0XfIQu444GcntXiuif8FIvgrrmr2egW/w5+J0N7q9zHH4bt7n4d30f&#10;9uxlgGubRim2SGNGWZ3JXbGwbHagD6HVVU5UUtRWxyNwPUVLQAUUUUAFQ6hn7HLtHPltj8qmqK8w&#10;beQH/nm38qAP5xtf/Zsl8fala+LfFF1NmxvWlMJbjduyD1r1K20fw5LbxTx6ZGLiBEiaVYxuwO49&#10;66K8h+0G+t1s2C/aCBtHGM8/pVM6O0Vkr2KNGDMQ7MenBxQB5v4H+Fmq+EfiHrXiaHVtsOoISY/L&#10;5ZuxrmPgn+yBqnhH4u+IPix4r8dXd1/apf7NZzMWjVTnHHavd9M07ZLHLdE7mV87u+Ohq0komhkV&#10;4JP7u1vur7g0AYfh3wF4X8OjUIdFso7eGXLSeTCP3kh7n8K+Yf2pvg9pll8QPC/i6z+Jlx4fs7fV&#10;Q81vatsWds9CPevryG2IsVWHAUrzlvvH096+ff2+NL8NL8CtQ8QeJtKLf2bcLIsqHbs2n19aAPor&#10;wwW0nQ7W00mfzLcwLJHuYEuSOSaozeIvEJ1m30uz00xwzf8AH1dAfdA7CvN/2Gvitpvxr+Cem+Md&#10;Lt5PlUW8LGTkqo6/pXsWTCk09zPJHsx5cf8Ae96AJjC7JGYNR+bdu/1fzYHasXxJBqj+JtO8Y210&#10;0KKslvcQrnc24gZ6VoQazHe3CtpupLM1uctDt5PtWHrXiXUfGHhzVbXTbKa1mt7dzE0nB8xQSMfr&#10;QBD4X8b2fizxreWl1oixx6VLsikZj+9ODz7iugi8P6PFrx8XWelWzahNbrb3c0K/NJFk/Iw7jmuT&#10;+D3jG31zw1aalNp8P2hd8NxJGOWZThsn1zWpocbaJ4guvEMcstxFcR5jjkY7Y/8AOaANP4k+HNS8&#10;V+GP7F0jUF0+dLxMP5efkGNy/l0ryzwZ4X0bXviHrHw6j1XUFWOP7Qqzsd7MP40B/gr07xP460vw&#10;pYJeazM0cc0ihXVS25ieFHqf8a4zx7oz+ItSsfjZ4Jik/tTQVZTbx/Kbq35LRt6+uKAPUfBPh7TP&#10;Dnh5tAknkknhwBIyENJ261ynif4ztNe6j4S8CWO/VrM/6Ub5WijVe/ztwe9eGftD/wDBWH4K/Bjw&#10;XpOt6jHcahrV7ZymPQbRh50EoYpscfwkEd68z8J/Gz9p7/go18NdLX4aeDJPCOlf2w9v4smuGO5o&#10;9uFZZMA8g/nQB9PfHvwP4e/aZ+C9x4V1rXf+JVcRrHqzaXJ882Pvxg9umK+fV/ZP/aMtR4ePwi+M&#10;WoWWhWMV5BaW+ofvWtbd0MfljP3uMYB6E+1fU3wb+DvhP4W/C7T/AIZ2Ukji1tzHcO8jM08jfeck&#10;9s/zroEs7aysI/DVjNNHGVMTTKwYDBoA/Nmw/wCCl3x68IfHfRP2bvAHhxUk8N3UekXmmyWpD6wy&#10;DaZDj/VgnLH1Ffo9BYf294f0+41rRY7LUWgWSaWz4aCQr6jsDx74r5q/ao/Z11vwN4sb9qX4LeA9&#10;NuPFGmHfc2Ys492oMBgKzHlTt+bPc17n4B+KOm+IfAuk6/rk9rDrV5YxPeaWLpVYT7NzRbeuByOn&#10;agCDwv8AFrVx4hvvhn4x+x2l5J8un3WzampYPT613cUV3deGvsd0U09o4XC3cZ4tyOv0rkvFWh+A&#10;/ipYwyYtob6zmV47iFwslkx/jTvj1ryz4kfFXVfG/i5v2Z7eS6hb90994g066QMYt20kgnJ6c4oA&#10;6aLxl8a/Fen3ngf4b686+WxT/hMdUtSRJg/cii6HHrmvOfHPgz9uJfHtmz+OtJ1/SobP+K3W0Znz&#10;0yM4PvX0B4Xt/CfgTSNP+H+ia15nkQu1q0kp3Og4Lt/tHnHtXO/E34ifD7SfAFz4l8fSy21la30c&#10;MHkyfvbiQHO1Oeh6UAZei/tbeDPC19p/hb4t6FqHh/VJFW2X7VbvNBK4XlhIBjJ9SMV5z+0d8VPD&#10;3xq+JfhX4H/Bnx1H/ak2tfbdQuPI+a0hQZbDEdT2qxe6x8cPjxp1v4w8EeELjSbX7VJZLa6+qt5c&#10;fQS7epyORXyL+2Nrn7X3hfx3ofgj4P2V5HrVq0sN1q1hpccMswBG0h8YVAM96APvKD9ny28PXen3&#10;2u+I7jWIo8vqDXkhPmsTwPSuR/avtNN8K+HLHxf4au5LeSx1CB7TT4/ulWcI3A69c18/2v7WX/BQ&#10;b9kz4W3Wv/HbwPZ+NrZoYYrP7KuXgZlzvlwCfxANdH4P/bw0v49aX4Z07xb4EuvDerahfLPewXFn&#10;+4ES56seQpIHbmgD7I8O+JtHMEOkPr1sbg2qSRWqrtebjkKO+Kl8aWvjG58NSReA7+2t9SlX9zeS&#10;jIVT7dyK4mw1XR/FPxH0+Xw94ctZmaxLLq0Lblt1AxhSOF5rv2lubUOIFbzoxlD0Urj09c0AYekW&#10;niC28L2Vvea/Fc61bKRNdNGQrN9K6JI3urSNNQeRnWMGRo+in/GpVulktY52tYYbho9zbm/rXz1+&#10;0t8c/GumeMrL4L/A25269rAWS+uOW/s6MdZT+HIHU8UAd78Yvjv8MvhPcIfFviWFWjk82O1XEk3T&#10;g4FeF+KP+CiPiXxRpc198KPgfquoLsmja/u4DDGSAcHce1etfD39mH4XeGdZXxp4m0iTXNbuoA11&#10;fahIZjJJj5sKeAB2HvWf8QLHxb8SIJfAvgPwI2mw2ch33N3bhYSucYVV7470AfHP7G37Wuv+JP2h&#10;bq0+MfhSS31iO1leGSYsVRM9Afav0C8C/FfwL43vVt/DfieGSZVCtbrN145NcloP7O3w50fW49X1&#10;TwdZyaotr5cl7HbANtxyM4ryf4gzfBHwJ8XLKw8Oa7NpmvSbTb2duNolbfgg44oA+s4ry0t7ny0t&#10;h5jr8qqOR61Heyw+Jv8AiVGRFVlBZtvVs9K8l/4Xt4jsryDwfqtnHHcXEYK3CgbgO/NemeBtGynm&#10;S3nLR+ap8zuO1AGlB4U0Sym8m3tY9yxndIIxk1RmjlurhbCKJUhVsbgv3/atG88QzadApaF23D73&#10;HrUVv5V+isty6SNgcHvQBM1lGVW0VdsLIVcba8d+LvgfXNOvXvfC13J83DRjIyM9K9oLrYxnzrzL&#10;J/EzcGsrVrW31ixLbWy3DNGwyPegDyzwN8OdX0S2t7iy1toH3ebdKrck9ea9X0bxNK6tNeHOFAbd&#10;jk+tcBoUd34c1q8S/ke4hYfK8jH1rYl+3XdlPNp0W1TEAGzx/wDroA6PxNqkVuIbxJ1IZc9evTiq&#10;F3cT3unR39rJtjbjK9jXlvi7UNZGnrbG+b7QsxVAsnTmtLwV4j1u2tTa6pd+ZbyKCuD3zQB0kuq2&#10;GlabcXXiLVomVSfLL9hXjOg/F7wSPiRJb201vtUbmkkbg4Nd58TvhLf+L9DJsb+VVkziNZDxx1r5&#10;10L9i/xraeJbjVZ9TvPJlVkXfIcjJPSgD2zxT+0n4K069i0+LV7VlkZjhGHArW0b4oeGtVs1nstR&#10;gUbf4SPm9Qa8A1T9gXWZ5EuTrt4c/e3NVofsw+OfD9n9i0a+vGWNcN+86/rQB+k3/BDLx/H4i/bA&#10;8WaNB5flx+DJnQxtnpdW4/rX6xjpX4x/8G5/ww8W+Cf2tPFl94kWbEvgeZFaRs/8vVsa/ZwcDFAB&#10;RRRQAjDcMV8+ftvTWl741+B/gi0Kxa1qXxgsbvS7thtEUVlb3F3djzAMqXtYpo8Dh9+0/KTX0Ix2&#10;rmvmv9tHUdB0D48fBvx78QfF+i+HfDfhO+8Q6xdalqd5+8upU0S6Q2sUQUk4ge5uGcnCralcEuMA&#10;HK/8E/vgB8NPiz8PX/aF+Kvw/tdX16X4reL9U8N6lqUJkia1fXp/sV7DET5WTb29o8cypuwA4bLs&#10;T9dCIqMA9q8d/wCCevh/V/DX7EPwt0PXrB7W8t/BNiJbeTG5MxAjoT2IPXvXs2cdaAOJh/Z3+Dlv&#10;8ZZP2g4PAVgvjKbTRYya75Z83yenAztDFcKXA3FVVSdoAqbRfgL8IfDvxO1T40aL8PdLt/FWtRJF&#10;qmvR2i/aJ0VVUDeeRkIm7GN3lpuztXHYZz0ooAj+z4OQfavjf/goD8DvBvj/APau+GY8Y+FdHuYv&#10;G3hPxD4NtNf1zTYp18P6g0KXtlcWpcHy7p5IGC4IJVDggqK+yZpRCm9iAByxPavjr/gqb8W9N8Ja&#10;98GJRHbPHofivUfH8l5cX4it5bbQ9Hu5Xt9+DtaY3KBXxtUKWOehAPav2FfiLqXxP/ZW8G+I9e8z&#10;+1LfT5NK1ppLh5i19YzyWNywkf5pFM1vIVduWUgkAnA9er5p/wCCdcXiHwj8GNY8b/Fe6sPDt54/&#10;8ZX3i2y8Eya5Fcf8ItbXyxONOLo3llg6yTN5YC77h+Ccs3RfH79u74b/ALPnxi8N/CrxTod/NHq0&#10;ENzrWuRSRJb6Pbz3K2ltKyuwkn8y5dIyIVfylO+TYCm8A90YZUiviP8A4KHeFR8CPiVqX7Q3gvVo&#10;P7a+KnhKLwFeQvp7tPpFujTXF1rVs8RDl7ewN1LJEPml+x2wVlEeD9tBt0e/Havkj/gqd8RrKy8F&#10;+HfCnwx0XXfFHxW8P+JtL8V+F/BfhGz8+/vbe2ulFykrbkW2tZbc3ETu7pvTeiiTlaAOh/4Jzfsz&#10;eJ/gN4R1fWtS8Q6CNL16OyTRNF8HSE6OYLaExDVUBUbbm+XZNMq/ICqAF23yP9KGMRqXJ+tfKf8A&#10;wTd+O3wqsPBFj+zzonhvx74Zjae/vvAun/ELRYLUXeltcPKLawlgmljuY7VXWPlzLtAZgRlq+rpT&#10;+75NAHiv7V/7Hng39pDQb7WNM1O68N+OF0O407RPF+kXc0E8SOCRDP5Lobm2LctExxgttKFia+a/&#10;2Sdc+HWu/tbab+1B8dvhjpem+JPiJ4P0zw7pt/qmnRTSeFfFGiveWd/osd0QSkspkd02lFkWNgu8&#10;kVN/wUA8K/tceGvjddfGI6P4k1DwhZy6f/wiPjXwf4snhT4fqSFurq80OFS+s5fLNxIDE6oETa7n&#10;B+LNnrHjT9jPx/8Atbap4GuvCviS5026tPiN8NdT0qSztvEOtW5WLS9S+Zg2nXJLWU4uUfciCNJJ&#10;Mw70APrH9t1dU8Ufs5eLvhf4A+OGj+B/FmtaFLHoOqarqy2myTI435Dxq4BjMiAlN+4AlQD8wXHx&#10;i8MeB7D4d67+z5+yN4Lt/BOj+ONNj0OaS5Y6v4l1K5YWN3caOFVZJY4UlaSS/nLfaI4ZBs2lZarz&#10;/sdfCD4/6kPg54V8G+GPiZ4m021hX4qfHr4raTB4guNPumjUGz05Z0kgF2QfMMUYW2g+UurPJg+x&#10;eJfE37Dn7G/xu/4Sz4w+O77VvHlxp4i0i/vtBn1S48P6WQFFpbiztmXT7ZypYjCGUqSSwjG0A+gv&#10;ir8GPhn8cvCEvgf4seDNP1zS5vnFvfQ7vKk2kCWNvvRSLk7ZEKupOQQa+S/2wP2JfAX7PHwUfx98&#10;IfDviLVvAnhvVrXXPiN8Lm8SXN1a6zpdm/2mWWGO4kZvtMbRRShBIiyiHY2QcH7N8OeKND8W6BZ+&#10;J/DGqQX+nX9rHcWN9ayh454XXcrqw4YEEEH0NfJ37S3/AAVDm+DnjvWNA8P/AAKsfEHhXw7rC6N4&#10;o1zVfHdlpN0975YlmtbHT7hTNfuIWBQLtEznYhb71AFf9ivxpqvxB/bC8VfEn47eDYfCfj/xP4C0&#10;+fwpoOhaqL3S7vwokpaG5+0rFF9puxPM+8OgMKuix5VmZvQv2zf2VI/iZqll8dvBngvSde8TaJoN&#10;5oureHdVtV8nxRoF08T3emvJ1jkzCskDkkJKMHCyMR89fF34OfCL9n/xlc/HL4ffGbXm0v4L/D+/&#10;8ceHfhBZXD2134eFz++dI5MHZa3KxSwGznDJHGX8pV2KUu+Kf+ChX7T3grV7rw74r/aO/Zb0/UbO&#10;6giuNPutUv1dDKqtu5uAdiBx5jFQVwcK2OQDvP2V/wBsHQvh/wCH9d8L+M/F19q3gHw1pdxeaT4y&#10;1p3XUNBjt4w9xouuLL80F5AMCOVz+/Q4J3qS/m/wU8eftQ/Hv9qTxX4v8CaXpPhnXviB4P0WW4nM&#10;P+k/DvQd80tvFqdq423erzpIZYwx2xK7I3yRAy2P2mPFvhH9qv8AZr+Efx/1j4S2Om6DrPxo0Sy+&#10;MhKxTWN/pNvJeWn7+cBRqOmm8lgaByGUiWOQKvJXtP2SPiZ8Iv2IdA1bwv8AtV+MND8H6x4m8Xam&#10;/h3xh4u8URteeMtNtX2W07tI7sggtmgt0SSRmKRB+N7UAekXH/BN74NXUjeK9Q+IfxC/4TS4j2Xn&#10;jy28b3kGpTqWyyfI4hRCPlCLGAqgAdM187ftG/s5eJfBXxm0f4cfA/U4Pi54ouLNrprXxVqU1v4n&#10;0ER5KXC+JLcFrC23SBlhnim3uMIhUsU9r+K3/BQC38W6FqHhH4CaJ4g0O61q3aw8FfF7xf4On/4Q&#10;86pI3lQo8wdZWUy/IrGNY3cKFdty7vJvg94L8T+P/EWjfBHw74L8W/D/AES1sdR1H9qDxNfSNp+q&#10;arrIEaW8P9rABruOZTcSGSBgI7fyQrw4EdAHoOvfAv4dfsuad4X+O3xt8d+MvEUllcRoLPxd46ud&#10;aXR9VmgZIn0+18j/AE6781vJjwqttkZlxjFcD8Arr9jv4CeHdGuv2uP2YtW0vxZZTG9vPjD8S/hv&#10;bPNq90G8w6lLeRPcmzJcqEWaRCmVVAAMD1TVf+Cc/wAJNX+GOm6N8FPi94q0/TIfE+meKdHmvvEU&#10;3iCCO6tctFcwG+klbcQyspDmMPHG204IbyG61P8AYo8LW114g+Hf7aPxS8PfE1rryNZ8OXviS71H&#10;XdZ1BHKLbz6HdmRTulAbbBFEjISVdYjmgDo/+ChX7Q/wK/aH+Afw0ufgd8VtD8VK/wC0R4EZYdDv&#10;0nlKxa/atK3lg7sIoLMduAFzwOR89eB/20v2lvgz8FvC/wAbvhL4Nmt/BfxF8ReJPiBfXl39hmge&#10;71DXH8nQZfMnSfasRbfNbxPIJHh2xuNyH1f4jfs2/Fi3+Jev69+1P+xrZfGbWPFlraQfD3xp8J9P&#10;t9B1DQ/Ii8t7W/vzNFeWCTk+Y8scssQEksQXAw/n2kfss/Dzxjp3izwhB4Du/FuvaDb6fF4d+H/j&#10;K3sbbxv4GsYblTPDpBl/0T7I0Su8Vzb7Jpnk5m3xoUAP0s8cfDfwX8Z/h5c+BPiV4at9S0jVrVBf&#10;afdbip5VwQflZWVgGVhtZWUEYIFN+E3wh+HnwK8DWfw5+Fnhe30jRbDd9nsrbcfmZizOzMSzuzEl&#10;mYlmJySTWP8AAf8AaG+GXx00O4PgO7vIL7RpFtdc8P61Zva6lpE+3Pk3MMnzK3bcNyNglWYc1pfG&#10;74z+CfgH8LtY+LPxDuZo9K0e3Eky2sJlmndnCRwxJ/HJJIyoq8ZZgOOtAGH8f/2kPC3wMg0/Tm0D&#10;UvEfifXGkTw34N8PxxyahqbRrukZBIypHGgILyyMqLuUE5ZQfkHXPiv8cv2jLibRrb4meJ/GniCZ&#10;pAvgX4Ps2j+GtOmSR18u78RSRs8oj/1U5iJJY5SEYwNTRvh18Xfjz8ctW+Hvi+9vLXxR4yW11T4v&#10;SQ6iFbwV4NdJBZeE7W4hYOLi6lR5ppIug+0Evzbk/b3hnwb4Z8GeFrPwf4P0S20vS9PtEtrGwsIR&#10;FFbxIu1URV4UAcADpQB+ffwB+Cmv+G/jfdeArb4efCv4ca9D4fu9Rmv/AA1pk/i3WfBE4GxJbnXd&#10;QZIkWUCXFuIVO13AGA0h6TwFpn7SHxK8V6l+1vcfDLRI9Gn8F3ui6hq3wL8VLdaj8SpJJY7e21BU&#10;mjtksntVilkTfLM6CZkDkJ83pfgD/gl14Q0P+0vCPjz4tazr3gm91yXVJPB8FvHYR6vNI4dpNYuI&#10;MTas+VCkzNtkT5ZFcGvqOy0ux02yj0/TbWO3hhj2QwwxhURewAAwBQB8Z/Bn9pr4t/DbU7y80yx+&#10;Injr4baCkUHiK18XeCLuDxR4ekdXCvFIVVdXgRoSsgjVpkMu8PIuFrvPE3/BQDwT8W41+Ef7Hes2&#10;nib4lammw6TeW8kI8Lxk4kvdUikCvCkXP7kgPJIBGMZLLxnhz4G/t6+Fv227rxdp2uyyeFdT8XS6&#10;hrXiy/8AGPm2N3oJB8jRk0UpmC5gB2JdRugYs0knmHCCjJpfxe8QeKPF1ppXiMf8L4+FvjK+1Twy&#10;0sENn/wlng+7ukuUsdowstuYSbNXckxXVosrFcjcAfZHhPTNX0fwxp+keIPEEmrX1tZxRXmqS26R&#10;NeSqoDTFEAVCxBbavAzgVo4A6CuO+BXxq8G/tA/C7Sviv4Ba6/s/VY3/ANHvrcw3FrMjtHNbzRn7&#10;kscqvG684ZDyRg12NABVPV9F07XdLuNG1qyhurO7heG6tbiIPHNGwIZGU8MCCQQeCDVyhhuXFAHx&#10;trX7K/wag+Omi/smfFb4q/EHVvBV9oNzqngXwPe3n2XR7Z4JUV7RL2BkubiSJH3xW8jlY4gxGQg2&#10;++/AL9kz9n39mNNQPwV+HkGjzauYv7SvGuprq4nWMHYjSzu8mxdzEJu2gsxAyxJsftM/AfTf2g/h&#10;TfeAm1abSdWXF54Y8SWf/HzomqRDNtewnI+aN+SudrqWRgVdgfGvDf7XXx78a/Da1TwT8NLa6+J/&#10;gPUNnxS+E99eLa319aATQ/aLGaQCMpIwjuom+ZXQGEsjklQD6ndwi7jVHQfFnhzxPNqFv4f1q1vJ&#10;NKvmstSW3mDm2uAiSGJ8fdcJIjbTzhwe9fPPxi/bMu/F3gj4ex/s3eItI09viZrF1pUfi7xVC623&#10;h2a3hkeaGeElWF6GjeFIHKjzUKtwCDh/Cf8AbI/Yk/Z08KN8Lfhl438SeOtXkupbq8vNB8N3+rXX&#10;ibVZfmll+1xQ/Z5p5HwufMVEwEyioFUA9y/aa+OGn/s7/BLXvi3fzaKh0q2BtU8Ra3/Z1nNO7hIo&#10;5Lny5PKDOyru2Ngnoa+efhl44+Kf7V/i25174/8Ajrw/8NpvD+mtJ4L0fwH8RLbWLSa4mglDapLO&#10;UhNxJCm7bbSQeVH/AKwmQsPL9B+DWq/Hv9oz4vt8afFvhvxZ8Ofh/p9gtlpfw98V29qt9rV0PM33&#10;t1Cgl+zQqZdqRrKWlaFZGCKFV7+rf8Eyf+CfGszzX8n7F/wzgvLi4MtxfWPg2ztriVicuGlijVyr&#10;8q6k7ZEZkYMrMpAPJ/B/wKvPhloMfgv4U/8ABWJtD8P2s0z6fpn2HQLhovNleVy8siF5XZ3d2duW&#10;ZmY9a3NN8NftdWd0sPwJ/wCCkPgnxxqsx2zaV468L2dxDHCAS0sQ0uaCXzAQAdxZNrNkA4Nd6v8A&#10;wTA/4JwBdv8AwwZ8H/8Aw3Om/wDxmq2q/wDBLX/gn7d2nleHP2U/B/hW63K0es+BdJTQdRiweQl5&#10;p/kzop6MocBhwQRQBk+Df2Q/il8V/iFB8S/2/fEfgfx5Jotk1r4V8K6F4ami0SzkZwz38lveTT+Z&#10;ecCNZMgIm4KAXY19GLFF8qoBgLhQq9K+eh/wT7vfDyppHwy/bJ+MvhjQ7ddun6DaeKIryK1XjKrL&#10;ewTTuC25vnkbGcDChVFrwt8QPjt+zl8UfDnwr/aG8aaX4s8L+Lr59M8L+NI7X7HfW2oBHlitL+Mf&#10;uW82NWSOaMqWlQKUzKuAD6BRChzmnUA5ooAKKKKACob0kW0hA/5Zt/Kpqhvhm1kGP+WbfyoA/C29&#10;1RYtZuza36lWlkEkatuwRSXmrm209Wif93HtaTc2CMmsHSvhzqXg/XtWm+0zNHd3juqztuKnHasr&#10;4kWuoeKvDd14dN7Jbt1M8IwcDtQB3uq65p9xpq3n2xX3IEhZeQPXpUtnqU0VlDbxKJAwIkCoeePe&#10;vO/AAl0/4dQxXV1Iy2L43S8vjPWu/wBJ8UWa6P8A2kt2s0KrtSQJnDkUAYMXxKXQDqWseLbI29ja&#10;c226M8n8K8x/bBhb4pfC7RptH0yW40m+vo21u3VTloT/ABD0A712+n+O7jWNRvNA8XaYJYZ5NvlN&#10;BwF/v5/pV/x1rNzDoEOi+F9GS527YFtVwQ8W4bj7cdqAPEvgN+1R8B/APhvUvCvhG0+x2Hh2SRZo&#10;7e3YYAHJ967ux+Nur/Gjwp4f8f8Awr8e29ppc2osbyO6j2vPGvGxRjOauxfAL4RaEk2sWfhGGH+1&#10;FYagnl8S7hjAHavFP2iP2NNW106brfww+It94bj0ttljptqwWEuxyjEd8nigD6t0W8S3nm8q8jik&#10;bLwyBh8/+Neb/tLftBeIPhLpFtc+HbGG8lkuore7uI2AFv5v8TY9ATXjf7KFt+2z4T8Yz6H+0TrF&#10;lcaTaJKLSYgeY6+2K9u19/g94b0a81jxO0Mn9r7Lj7PqEgKpKvyjg+vagD4ktP2o/wBq39lr9oe3&#10;8P8Aiqzm1HwPdal9qm+yWrMPJnIzJu7YLd+K/R3TdRttT8C28+keIF8y4uFnh8yE/PEy7goB579e&#10;1ecfFDxx8NL74QSazd+HbKfy7cW95Lawq8kUa42nHcfSvmDw9+1f8Vvjh8fdY+B/wIS+dI9LWS1v&#10;L4eStrGqhW2gjhSf5UAfWfxK/aS+DOj6lpvh3xzr2nx6jdX4hsoVulY7+iqQD1z3qDwl4p8CeDNb&#10;1P4TaV4la41DVY5NQRWvCzWr55BIOEXtg8GvlP4jf8EmPiB8XL3SvFWr/E+20fUYpI5bprfczISc&#10;7gxbrn0716R+yH8Lfh54G+OXjD4eeJLzWrvxRDo6x6jfX0TbNQgGMSp6YJ7UAcr4N/4JsXnjH9qv&#10;xJ8YPjxoGn6ppt3ci80uzs7wxyIFVSjEdMkjLetfZFtqR8E+Apr3wN4GhvJl8trjQ9PkERZCdu4r&#10;7etUfD9/4zsPiDJpGpeFYIdBtdEUw61I2JWk3YIx2wPWta68Kabea9/wlVglw9x9mZbW5sLniWDG&#10;OR3GaAD4eeJfiB4sn1O68VeFV0f7DfNHZs02fPiUDEnHBBJ289xTvisnxI13wrNpPw31y30nULhf&#10;lvJLXcIVJ5YE8bvSuW0f4W/Fvwp4+h+IOkfEibVNLOkyW9xoOoLlC5feuPQg8Vu6B468Z3fiGy/4&#10;TCwbTmlV0l0+Rd0bBckMT26UAO0HR/F3gzSbiPW/HDeIrqSGMW7XNuOZVHVuwXOM+1fIPx+/Y6+K&#10;vxh/ar8J+KV1ptG/4k8kmuzaFqBijhm3tseMZ+bjrXu17+0L8KfG3xJ0TwHb/EprK+j1eaD+y2/c&#10;m+lCnEZz1T0I9K9B0vQ1j+KVndR2yuieH2jSPadsRLn5uaAPDPh5+yP8WfhX8f7Xx4n7ResahpNx&#10;beRd6DeR71nOMDa3p39a6b4ofs5Gx+J9r8Y/C1paW8+gWLNazfbGWe4nIJMJTP7yLDHtxXuEty09&#10;zLbyhZIIVMiXBwNhHoO4r5y/ax8WN8FL3VPjtY+EtUvL2bQZbP7c14StszYWMRx/dDOW9MnGKAPK&#10;vhZ/wUl8f+PrbVvBWgfC6G38R6JeSWM2vXEeLNfnKhQ579ePSu6+El4vxmGufCz9pnxIl5eRzHau&#10;j2b+RZs6fK2/H3ucgjuK7D4S/s46Cvws8MuLeO3nNrJc3+ntDti1O+lQSefJnndk9uARXsUHh60s&#10;tBuIpPD9va3twsRvpbPhS4GB83c/nQByekaDb/Anwv4d8J+GINY8RfaGisRdXFwXkVGJ3Svn0H6V&#10;XeTwX8W9X1P4e6tr1rd3VluKfZ2AZ4W5QM6nIIxyKh+J3jKxn1nR/BieLbjT9TF6pht403edgchv&#10;9kVm/C7RPgf+zxdSQT3Bl8SeI9W23ckVmxZ3ycn/AGVxnigDoLPwzp3h34kL4e8aePbO+t7/AE5U&#10;03wy0YYNGicneRwSOme4qR/2ZPg5c+MJviRf6bcfa5rUW7WP/LEJwAAPX3p/i/wRrHxXudTsf7Cm&#10;0a1tbhBpeqRIFuJIlOWAY8j0rdsbHxxYeMY4LfTTd6QtjHElz520rIB95ieCfpQBxniH4UeL/gnt&#10;vfhhNt0+P5pNDaNmSfPJGeoIH61t/BX41XvxR0ia48S6HJplzDcPCsV0pDZX2Hb0rrtR+I8+iaj/&#10;AGRfeH7u9a6YGSeE/wCpI7VlfEOy1bUfCUlz4Lt1sb1wVjU24J56njvQBwnx9+KqfCXwRqXiKPWo&#10;7u8u7oW+m2Zl+czEcRgdfesX9kP4ZakPDEvxI8d6vDdeItemaW6l/wCfNR0iDGvO/g98OL34h/HX&#10;Ude+MdtNdR+FbpoNLs2z5TzEZ85h3I6fSvpzRX+FFh4cHhfTZo7dbmcupRvmdj1A57GgDa0jxBFa&#10;2w+zG3mt1O2G4Izsb+IU6PWorCSTUbR9yyKQ0cOfmYntmqCeGo9Okjg8OXMFzCqgrHn5hk85HrVm&#10;4/tS1uIZBY+WqyZZByDigC5I8eoaa0iTfZZZFyDJ1UHiuC1L4EfC/Wdct9Y1nQ7a81C3lMhvfLG9&#10;TwflPXrXTeN9YmutMEMImDtIMm1XJxiotDuxNcqtv5/yriQTR4bd/hQBxnxT+E9vq1pJL4cDx3UK&#10;AxSfxgdcA9elM+DXjvVJNMk0bU3cX1ozIIerFP71eiX2nSahbTM+peTMyrtXbjC88V4j4w8Kan8M&#10;/iMfHHhae7mnuQI7iNmygHqB6UAe2+F5bvWbFn1vb8rfL8uOM1dtpdJgnaRL2NmaTCRr95aydB1q&#10;2v8Aw9Z/25qCQt1bYMM3pVyy0yw0OaW5tEknZz5g+bOOKAG+ItNutWs1jadlmBOWjHBFULDWYPDs&#10;0Oj/AGdLmaXhpGDfKK1bfV7mWfZtaPcp+ZhwM1jeKLHxJJqEbaYrbv8AlrOFwNtACeMtN+2WvlW7&#10;+WAreWq9yfrXGeGPFevaTfXXhnxDMy2rR5t2PBLV1vi+1uGt4dQiR5LiMjcu7cCRXN+K1vPFWnK7&#10;2S2s1uM+Yo6/hQBl6d8Np7jWv+Ek1nUHFuzsfnY8Z6VuSad4b8JpHfajeo0MWDxypH+Nee+J/jBc&#10;eGdAl0fUiVuI+Vjc8kdsV5PpWu/HH4sfEBdJt47u30bzNrSKp+ZvQUAfWmm+MLPxXb40xsRx9FXj&#10;cPaoTZ3WoXzoAVjXqrHmnfCvw7YeDNEWyunjZin7ya4bnPtWpdXVtE0giUMu7Jb39KAI9gtYBZvB&#10;HgLuBds/hWedZ0qwXyLq2gZ+jLsI4z7VpWgt7tGn2NkDau0Z71TvfBK394rmKZX3ZZlXg0AfWX/B&#10;HG50+5/aE197WCNMeE5Nvl56faIa/SYdK/O3/gkD4a/sb4265LIp3N4XYc9cefF/hX6JDpxQAUUU&#10;UANk5Q5FfDH/AAUh0zT/ABz8W/GWl+NH+0Wvg/8AZf8AFuueFNNkg+0QLqcq+RLqDDG20uIIQIoZ&#10;Dh5EvbpUOEcH7ofO3ivhT9tbxrpXh3xX+1R4h8uS7tf+FC+HfCs0lmwYW+p3s+sRxwSH+BguoWkr&#10;A/MI5kbB3LkA7H4K/tc3GifFP4V/s6eE9f0/xFFfeCdKttd8M2WjXKahoLf2aLj+0XuSPIktivlR&#10;snDK0iEFiSte9/tT/E/xn8GP2dvGHxY+HvhD+3tY0DQ57yx0vdgTMgyScclVGWIHJCkDmtr4Q+Cp&#10;/A3ws8M+ENW8mS90jw/Z2N1ND913ihSNiCRnGV4q58SPBdj8R/h7rnw91OeSG213R7rT7iWHG9I5&#10;omjZlyCMgMSMgjNAHi/7DH7TviT442fiLwh498beH9e1jQxp2o6brfh+xezh1rRNRtEuLPUEt5Hd&#10;o42cXMAJY7mtHOB0r3wXCsCY5A2P8a+c/Bv7Hnxc+EXiDQ/iT8JPiJoNv4k/4VzY+EfGSalo80lj&#10;qsOnQ3H9mXMKCUPbyxTXD7xuZJI5ZARuVGHG/wDBOOw/aU8C/EjxV8KPiJ4c8aL4dtdNjv8AXNS8&#10;bbJP+KsnupXvv7NuUVFuLCdGS5VUURwNIY1EfzRIAXPjT+1P4A/bF8BeLv2a/gl4zvNB1q/lay0f&#10;WvE1jc6bpXimOC6Ed9badfAYnzseB2jDlQ5Ox1zVrwv+wR4ltPgb4HtrLxnpOleO/A2qavfeGbi3&#10;sWv9F0+01KWUzaN9mkI82xSCRLdMeWyrBGUKgFC34k/8Eyv+E01ObwNp3xou7f4T6trf9oap8Nrr&#10;Q7aRdOZpTcT/ANmXqqtzZtPMSr5dwkU8wi8tirL9LeF/DvhH4YeC7Pwn4esYNL0XRbFYLSAyER21&#10;vGuANzE/KFHUntQB8K+LP+Cdes+OfAHi3RvCv/BOH9nrwX4ss9JaLw74lm0mz1C3vtQMsTefDbtb&#10;EJB5JlXE6hvOUfKU+c+dfDb4l/EXTvipYfD3xhrvhnRbTwPt1PwB4U/aQ8D/AGPULa63TpLZ6bqQ&#10;YrFZQRCGOG5Zp5JWMgDFUXH1f8Rv+Cs37Fvw+1dtF0zxprnjJ4NXh0i+uPh34VvdfgstRmmEMNlN&#10;JZRyJFPJIQqRsdzHGKufDf8AbV/Yw/bE8D2Vxq+nXUWg69rMGm6AvxL8G3Glwa7eMssiR2a38SC6&#10;YCGX7gOCmPTIB0XwM/ap8SfF+78TfDTxN8K5PB/j7QNLS+j0G81e3v7e7tZvMS3uo7m2JQxvJG6l&#10;DtkXAJGGBPzj+zn8Mv25/H3i7/hfUcOo+G/Gl54aHhnx/rHxQ0W2WHVdtxLOv2K0svLcQafcSXcM&#10;Dvs+1QXayNLJsVj9U+Gvh1+zL+xT8Ndc8TeF/Dmi+CfDdusmpa9eR/u0+Ucu7MSW44VcnrhRzg+F&#10;/tZ+LfE/x/8AC3gv49fBn4neJz8IdN0HW9U8TXngHW107UrPULeNJLaa4EhV2jtzBeRTWbDcZnRZ&#10;IzsYKAaOlf8ABPTU/CsHhX4aal+0Cy/CnwXrlvrXh3w62lRwapplxDIZY7W31RWEsdop4Iwbh4y8&#10;bzsjsDreKf2yfFPxy1TWPCn7HviXwzaaJ4bZk8TfFzxRIk2kWUyfM1tb24ljku324LTbkgUHIdyN&#10;o+S/gz8Nf2v/ANqHVJPB37SWpWP7Qlwvg/RbqHUtamTQ9B8FalfQtPcwTx6ekRvbgW8lnIiKGkRC&#10;wZ4hMhb2zXf2LPh38AvAd9+1L+2H4N0f4keJvDuiaZofhzQ/Dul3MOk2FpbuILUMk0sryszyhp7u&#10;7dwiDPyIhBAOT8a/tU/8Kw1jVbLwr/wVq1vxpr00/kXXhuH4X2GqYZzymkfYrWFTPltsfnTTp0DB&#10;zyfW/wDgn98XvF/j34L/ABK8Q/tHfFq/1/wxoPia509JPiXpFhp+safZx2cEs66tb20EENsT5pdY&#10;Xj3iFkdnYSAL5P4z+JXxv8YfBXSfh58SLr4UN8P/AB140i+HFxofw/8AC9/puseEdSnmaGKRWvJm&#10;jElpNGkgD26b9qOoUMAdH9iv4h20/wC1T42/Z6+MEFjfXXji0vtL8daS1rvsb3xRo0VtDdXEceCA&#10;t7pNzp11IJGfBKx7tyMtAHvHw/uP2X/2iP2O/EXw8/Zr+HGi6j4XXSLzTovAf2V9ERZzEZIreWMI&#10;ktl5u6KVZdqsElSVeoNfDXgP4W+E3+Anijxn+1FpHxd8G/ETSPs6ap4q8QeK/F/hTSfE11LIIlW9&#10;lsLllvZUGYfOjV1MMURG1flX9M/gV+z58J/2dfDlx4T+E/hNdNtbu6NzeyyXElxPdS4CBpZpWaSQ&#10;rGqRruJ2oiqMBQBH+0N8avBvwE+Hs3jfxjY3N95tzFZaXo9jEr3GqXsx2w2sQYhd7t3YqqgMzEKC&#10;QAfMvwT/AOCmfg/w94fj+Duj/sw+KfEV54Zkj0eGf4GaC2veGUKRxiOGG9j2LDtVkV0kCmIg7uME&#10;+rfDPxl8Bvi+fEnx+179nWHS/iR4PhOleLtI1TRbWbXLCaGJbqOzWZSyzq6vHJC6OUkEiFSM8cL8&#10;Lvg3+z3+1b4c1P4wfAnwbq3wd+JPh3V5tIvbvR/Lt5tK1O2AY21zHbu1pqEGXjaRAXSQHaSrL8sP&#10;xF/Zb+Nv7TXw/wBe0v4l/BTwn4W8UWuuWOrXU9vrMt1o/jq6ggNuyXccXlzJCbZIURnJkhkCkBxE&#10;N4Bz/wARP2sNQtPA/wAUvin8U/2P9J0T4j+EvD+nWHhrUNS07+0LW8t9dcx2ljcXSIMKkqot4Axh&#10;hB3byoJr1D9iPSPhf8QPCXjLw43wG8D6NZ+B/iTq3hjSbHQ/D8McC2to0ew42/fy5yRgZ6Vz/wAD&#10;P2NPiLqH7PvxM+Anx1s7Hwb4L8cWD6fo/gnwvrz6kPDkEkDxXUkN7cRgkSsyyLEYykTKxGd5AyfB&#10;nxd8L/8ABMX9lXRZfjxqQ8Ta94t8Za1qF1feFwsi6lJNPdX8lw0rlIz5VjGDjIL+SI4wzFVIB6B/&#10;wUM8deKvhT8BNJ8MfDv4b+G9Q0/xR4p0/wAM6xN4lsFm0jRbG6LRie5t8qJIml8m3CZADXKE8Aiv&#10;jQWZ+IPjnT9ed9P+D+hjwfceDovB/wAO/Dcut3FxZaNKbzVtQ0mS3ULZxxXU81os3lO0pX7m4qK+&#10;4f2xfGXwp8RfsMeMvGXi+yvNU8M6x4LaS1tLXfBdXzXKKLSKEEq63Ek0kKxjh/MZAPmwK+Y/2U/i&#10;9qHwmHxI/a9/a/1awgh+C/w/0fwNrmp6LbrFb3OsRxLfazKtuVXy5WvLuKMOu1HUKTnGQAd9qPwc&#10;+Pf7Xvh/xdrfh/w7oegfD/4jw2sEOnfEC91fULqSxtlCw30NgtzFFpTSbA6JAY5QXSZ2WVdg9C/4&#10;KTroPhP/AIJ3fEbUfEOp6pDF4f8AB7Xcd1p4NxOJ7cK0TtHNJtuV8xELxTsySruWQOpYHlvhV+2/&#10;+1v+0v4ZuvG37OX7FtnBo9jq93pNxJ8QPHkVhNJd2zmOVoVtIblJYAw2iUP8xVsAgAnzT4+/s4ft&#10;Z/tATXf7PPjv4j6fqkV5rljrfirVPiHaMvhfV8wziPw5p+nWxhe5tUL+ZJI03mmSGLeX6KAcT+yx&#10;4g+KfjzR/DP7N/7Ov7QivN4F8QWi+JrHwa0/9geFFsr8XN4NSvpoo5r67vXaaH7DEyQhHb5FSIFv&#10;Yv8AgoX8SvCjeO9O07wBqniOHVvBKnV/iJqXgu4bT5rLT3jVI0k1A4txcruW4jtJSWnjhdBhZNsn&#10;iOmyfDrUvg/4Z/4J/fDPwPqTa9c/Eu903VvEnjvw/ef2Vq+twLO+oCf7DfQNuhUwPD58jCSNYzH5&#10;7xsy/T2qfsq/s/fAnwjoPxM/a8+Pd5rWh+C9EsbSR/HWqW9vo8t+gWL+0bqMKi3Vy7eUiNO0hjCK&#10;EwcsQDmfhd/wUfPwx+H3hSH9p6w1S6m16+v5dP8AFUOji1kk8MwSwwW/iHULTg2azSTwqYwoPzNK&#10;EVFdU9O/bQ/4YmvNK0PTP2rvEOk6LdaldhfCuti+kstTsrgDie0vLcrPald3MquiqGwxwxB3vj98&#10;Ov2R9Z8P2f7RHx98J+G7yw8F2f8AaVl4i1GJXS1gX51YEcSLnDKh3AsRtGSK898d/B3wN/wUD0vw&#10;/wDtF/s/fH/xF4H1Wz06+8P3mp2Ph+1muRZySp9s0u7stTgkW3mWaBNwaNZUZCp4JFAB8Dfht4b+&#10;GHiTxP8AtoeOv2tIPiLbWfhAaHbeImWzt4otOt5numN5LahYZZ1kcr5oSMJHgFc7mPHfFLxz8QPF&#10;+reCvir8fvCml3F/q+rRr8Efgvo+vLdxalq5iMo1LUbmMeVMLaESS/LvhhVWlXfKYtv1H8MPg54D&#10;+EPw2s/hb4S0SFNLtbUQyJJDHuuzsCvLNtVVd3xlmwMkn6V8Sfsh+EPEnw0/am+FMvxT8LXnhaz1&#10;rw34/XwT4X8RKIl0S4l1izlttKtwx5dbGG4kQJg+Tv2jYCKAPpr9hb4KfFH4N/DHVIvjzYeG28ba&#10;94mvtW8Rax4duprhdSknk3K7yTokh8tCII0bd5cMMSBiBx7fgAbQK+RPhx+1X4p+Bf8Ab3hb4keH&#10;PGvxL17StSfUPi9r/gu3/tDT/B91cRpJDp9tajFxJHHbmE+VbxSOFbzZPmkJP1N4K8ZeFviB4U07&#10;xr4K1+11TSNVs47rTdQs5hJFcQuMq6sOoIoA1FVV+6KWjNcv8YfinonwY8BX3xE8RaHrmpWlh5fm&#10;2XhrQ7jUr2Te6oPLtrdXkk5bJ2qcDJ6CgDpjGh6rXkP7YHwM1b4l+CovH/wtuG034keC1l1LwJrU&#10;DFWW5CHdZzAf661uFHlyQtlSCrDa6I69V8EPjt8Pv2g/A6ePvhvqF01r9oltbyy1LT5rO+sLqM4k&#10;trm2mVZbeVT1R1BwQehBPknxP/b6g8L6hr+t/Dz4Rat4o8E+AbmaP4keNIZPItdPWIlJ0styn+0Z&#10;YGDeckRAj8t03GQeXQBwn7NPx90n4Zaz/wALfutNutP+F/xl1yK8aG4tQJfAHiyWNYr3TNT25MQm&#10;uEK+Yx2RXGYjtEiE/ZEMjOeW7V+fP/BQH9n3wvf/ABk8F+AtKu/FmqeAf2gvEF1b6r4D8J+MH0mG&#10;88SpbLex6q9zHh47f7DaXrTxKxWWWO3YRl8tXWfBbVv2sYP2qbLwt8H/ANqfxt8VvBOh61Np/jm5&#10;8YeEdLtNG0+3VGzDa6hb28U1/exOFjJjMiKyyLMQ2KAPt6imxgqmMU6gAKhuoryr9oz4AXnxOk0v&#10;4jfDTXY/D/xC8JyPL4X8QmEOjI4xNYXS/wDLaznUbXjzlWCSoVkiRh6rnHWmkpjqKAPhuz1LQotD&#10;8XePfEXwP/tbwTqHiRrf4/fBW/0631A+GtaHlvNrVnHg/aIZVeG5lVQfMR1uY1WUzK/tfj39r34W&#10;/DnxHH+z18APCJ8ZePFhjNl4H8MwiCKyhYbjNc3BUW9nEqfMd7BiWRVUs6g+fftceAdK+Jv7Qll4&#10;L/ZV1m78N/GX7Na3Pinx3od0yxeH9F3OgfUIcGG7klUSrb28qksyeYcJDmm/CXw18SPiL4f1P4Q/&#10;sfeIrXwL8N9F1qew1T4qMw1TXfEl8hBvbi0aYNCxabMb3cvmlmEwVFKKwAOZ8VeF/jN4p/aF0e6u&#10;/GOveKPjJY3NtfXmg+FfH2oad4L8DaSZML9ttYpoU1KSQGRgs6PNKTkKkUQA+4IGZhlq8I+CXjv9&#10;jn9nv4ir+yJ4C+I9vJ4wuJmuNVj1LVJb3ULy9aLzAL27kLF7uSFGkSORvMaKCQouyJtvvQZexFAC&#10;0UZzyKKAAqDyRXzT/wAFRbK5tvgV4X+I0iL/AGX4D+L3hHxR4il3DdDp1lrFvLcOi9ZGCZIQYZu2&#10;TgH6WrwX9sX4afF/9pPTZP2YfD3hW1sPBniKGFvF/ja8vlMlvbrcB2trO3GWe4YRY8yTbHH5itiQ&#10;gpQB7tbS+agcNwy5WpKhtIvIjWLn5VxzU1ABRRRQAVHd5+zyc/wmpKhviBaSnB/1bfyoA/D7xe1x&#10;pd/cTM5ZWumbDH3rmPEEixWY1GzsPMmfkj1q9eeNtG1XUJo7q5wy3DDy5up5rGt/HVnqB8rTUMkQ&#10;kaNj5fQ5xQBzd9eeVrEdrdSSRLqjeSkEanaGPY+ldD4a8MWHhKyvILa4uFYTKWVpNwX1wK2fI0t5&#10;VtRZruiAZCVyd1QtpVrq12Luxgmhw22Zl/h9aAJpxp5v4YTbB42BkjmTnLe9SWM1ra/6asIXcrO+&#10;5duCOmKo/wBjafpU62en6hcYjk3QxyLu3k9RnNasmkabr2lfZLu7e2kVmG52wCfQUAcz4w8Y31xq&#10;djp8VkWWW42syx8R8da4v4keNLm0Zf8AhOfBdxHaQ6gBb3Fvn5lH3GP0PNeyXel2kGnxxrE32iOI&#10;fwc5HeuFbxFf+MmvvCuo+F9y202fOkTPmGgDFsfFfiO+1SbU57aO48u1aSCNl5kjYcEVxHiax0z9&#10;ob4Y/ZvF3gG6gZdQ8n7KJmR49j5DZx04r1CLQbQ3k0spFv5MeyH2QDgV4x+238W/F3wa+BU3iTwP&#10;fRyX1zq1rDGoi+ba8ig4xyTjNAHlv7IX7FXxC8bftA+Jvib8Uk1Sz8J2usSW+l6LdXkirdKhAB68&#10;jHtX3do3wc+F2j6/D4q8PeFbSx1L7D9kW5s4R8yg52Nxz2rF+GPivw7qmiWej6Zes10LGKadW4kW&#10;R4wWOPrWl4P8N6r4VuWuxr1xL5kzStJcSH5V7gD1/wAKAOB+LXgLxhFF5/8Aamq3UjXkETQ2EmxY&#10;FDD52P8Ac/wrivirq/xB8G/EPwj49i0mS8mXWDpt1NYxkt/ZxX5mkI7Bhwa918O6NrzanJNd60tz&#10;Z73ks45V2kuc/K395enBrVOo21zq8Ph7UfDix3c0BEk0MIWN/X6UAc5Yf8JjqsP9sad4ktrjT7i8&#10;YyR3EbE/ZSuGjAzwwOOa6DRdGt7e1fStKtPKt7WHy7MQsQ23OcZzXMvDqPwy11tU02WZtB84rJDI&#10;u1oJP4iPUHNdFqXjcW2r6XplhZSSWeqP82qW6jyY+M4LZ64/WgDn9O1/43+HfiFe6P4n0+yuvDUe&#10;wWN3bynzt7Ho4x0613Ov6fbamjXd+Vbao+VmPzMB09cVUuPGfhLSY4Yb7xLZq0siwrNJcR/OeoHP&#10;U8Cuf8YfGzwB4KtH1fxJ4ttoY1LSuRMrNCoJHzKPTrQBh6t8MPgL4p8TWfirVfBlnNqWk3yXMOse&#10;R5TWjjgK3HKnkfU0/wARftBeAfA3xM03wdrmpqj65I9ppk8ceIk2jIjZj3xx79a4rxL+1Kvi3wrr&#10;XiH4O+DLnxLDY2cc9nJFabU1F2fbtCt8u3nr1rxj4p/BL9pr4wfs6yWEvw0g0fxbJ4kk1DSVu9Q+&#10;fTMYPLgHIxn5cUAfYnhz/hM9Q1nUpvEl1aRaTEifYYYI2M0Jz1cjjae1ed/Gi+8O+PfHPh79nZLp&#10;766+2Razqy+V5jfZ4pCYkf0y3r2Fc38Orz9s/wAG/DVR8UfEfhmPULXTY0W9WB/LMgTAEjZAbtWB&#10;+w14/wDEVp8Zda8J/HvQYm8fapbNdHXLWE/Z7i03ERpE56beuB1oA9w8QyfEybWbW98M6JpU1raX&#10;LG6vJo2E1tHtwAg+7kD2rm/iD8StE0bwzDrPifxbDY2d1diyabWGMCMxONygdSa9ema0QiG1vZZF&#10;jZU8yOEEAH19TXG+K/BXhnxXfO/xm8LabdWFrdD+wVlj8wbwch9p4DZoAy/C/iz4e+LdfuPCGiWa&#10;zaroFqrtdWsYkSOTHyYkP3sjmr/gppn1K6uPF/hNptU0vUdsMk8YxMCPvD3wa5T9muKCw1Txxp2n&#10;30V0/wDwkO1YY4xutlZchSfavVb7RdX1Z4bjTLFIbgzmSS6l6dMYoAsat4st/Cklpb32h3U0d4PL&#10;RYI93lFupauY+NHxbk+C3hGbxVofhS81ZuI4bC3Q8jjLEc8jP6V08Opa0t5/Yt7ZbZmbYzSR/Kx6&#10;Lz7mvOfEHizx3a2GqXfjLV9F0m8hkkt9NRcTBF7My9zntQB3vhh7/wAS6fZ6otp5cl5bJJJDPFhk&#10;YjJHtioPF2rRaLp9xcTt5bRxsZGdiqpj3rkfg58Y4fiVpNxpphvri/tnEF9fNatDDNIOrL6fyqz8&#10;bvF/i+20WHw/BoP9oWM37q/ZRu2RtwWz7CgDjvhB8QvDOua5rWn2t7DqC30jOt1Y4bttOT2wa+Pv&#10;2sPj7+0n+zt+0DZy6V8L4tQ8J20zSWCxq8jNk/MSQeD7V6f4p0nxF+xv8Z7DxV4Zlt4fh/rMiS6n&#10;HqC/cuG+4UOejZOR0Br6V0Tw54Q+LVtZ+In8LWrRyjzbaaTDYQ/XpQAz9nj4qXPxX+F+nfEGCxGm&#10;zXKqDbSJsIbHTBruz4mlFzHY6lBt8xiN27GCO9cvqWk+CNHubezt4J8W7eaLaxPy5Haqj6vpHjXz&#10;NRg0+/b7OxDJKu3b7CgDtblNa0y2k1LR7T7RhSfL4OQPSqPhDxsvjH7RqWp6FJpt5DJ5fkTKN0g/&#10;vfSs2C6/s8pc6OgKyKFkhmbJUf7PNRrqqSX327ToYYWkUrIkyDduz256UAZ/xS8R+IdLM0traSwW&#10;6sv+kk8MenAqDU/Gmhar4OkYPHcXFnZ/6Q7R4IfHTPrWR+0j8ZfCHwu8DR3vxUeNY4cGO2hXLzNj&#10;jAFfK/2z4/ftI6i8nwpF1peh6g2fMZTGzDHAxQB9M/CvTbfx7pi+JbvVW8yOQxxxx3HynB716PaH&#10;VSsZiVY/LGG3TcsuK+fvhpovjf8AZt0GPRtZhku47i4El5My5MbH0r2jwx9h1qwj1+81QrGzFlVe&#10;pHpQBvwarHb3KfbLxdoP3ZJNv0q9e6+8unyC1kXdtwd3Q49K5XVdBsfGiMuZIVhfKtwCQD35rRbX&#10;/Cul6U2najqkYjVSJNpHHH1oAoTePbbw5p7y3aq7twdqlse9cTq/xRtbDTrvV9Q1Rdu7ZHGvUg4x&#10;VnxT8R/DWo6Hcad4Cs/t1xhkjKqDz05rzTwN8C/FvizWI9T8Y3UtvGJxI1srfK2D0NAE3g/4b618&#10;WPH03jHX9OdLWAAW8bZxIB35r1LxprWifDbQv7ZtbZYWijCmOOPr+nWux0Pw/wD2dYeRbQbY1X5V&#10;Ue1c5rPw4l8W6n5mqxzGNclI+qlaAKfw98SXfxR0hdQWwkjaRcKu0jGO9d1a+GhbwLFcIzBPvkZ7&#10;DrVHTfDMPgexX7JI0RX7qImKk0fx7bW8Eg1aRlEzEKJPyzQBtW+veH7FF0y2h+beOvU1u/avMh2S&#10;xjy/4WXivPLDS7e91ZtQSZXw2V2jNdUZJfI5mk6YWNo8CgD62/4JO3cE3xy15IpmbHhtxhuo/fxV&#10;+gQ6cV+df/BIixli+P8Ar120m7d4Vkzz/wBN4a/RQccUAFFFFACMcLmvgL47+DtW8UftLfEj4BeJ&#10;/Dl9b6V8ZvjZ4Qtobm4t3ihv9M0/QLW+vvJmxjcBYugZc/ONvHJH36+NhzXyd+0F4feX9qiH4n/B&#10;u61bxF8RPAMcOpyfDXXtT8iz1bS7i2a2uJ9KM+YorgZjBlXADxNExjE7swB9XRSKqLGTzinCZCcC&#10;vzl8R/tpfEBvjTDeaf8AtoyaVpOv+HE8U+C7PWvBqf2VaXZu5bWbRNblhDyWkaqiKG3KyvHczMx2&#10;CIezpe/8FCNY/wCEZ/aE1B/hnqmpaGt/FN8PfBXjS7/s3xLpV3HbOk6XFzCi/bo3gKwh18krcvl0&#10;zkgH1orBhkU0RkPuFfOUf/BQ46MU0jx1+x18bNN1aJVXUrXT/BB1G2gmx8ypdQSGOdQekicHrXrv&#10;wd+P/wAJfj1oMniD4V+M7XVI7eQR31uuY7izkIyEnhcCSFiOQrqCRyMjmgDs68P/AG17rWdU8D/8&#10;K91b9mvxJ8QfCetqq65D4T1aCO7V454ZI4HglZPOt5drLKQ+NmVZWVzj25ZAxxQ0Yds/yoA+MbH/&#10;AIJk+GviO1r8ev2k/iP4i8I61aRWM6+F/AfiCPS9D8Oafp1z9rsLEBIh5ot2G952I3PvI2IFReO+&#10;HP7LXwU/aE8IXnwM/Zl+I/xW+H3gG6tVmTQ9X0M32hatoskuTdaVLeK/2SWWQmSOdJBKn+sWMBlN&#10;fe+raVp2s6XcaRrFjDdWl1C0N1a3EQeOWNhhkZTkMpBIIIwRXlfwD/ZD+Gv7POt3HiHw7rOtapOl&#10;j/Zmgtrl9540LSAwdNNtOBsgVlU87nYJGGZhGgUA6/xt8FvAfxJ+Fcnwf8d6UdU0SWzit5I7yZml&#10;PlFWjmEn3hKjojrIDuV1DA5ANfN3xl+MP7Of/BMTwEvwZj+H2ueJofE2l614m15768W4m1L/AEiz&#10;t7q4uZJeJZJp9QtlKgAbS7cBcH3PxT+11+z34V+Jdv8ABO++KmkR+KrxlgttPeZmWO4cAxQzSKCs&#10;LyFl2I5DPkbQcivgT9uPUfiL4z/anPw0+Odloi6hr3hn4ZeG9Yh0m4luLXS4dY8UXyaj/Z8kyI6N&#10;KLK13OUBb7PGGHyrgA+rPFnhLxx+yD+wvrh/ZZ+Guinxhb+TcXdp4ftp7yKOaW4hjurtIpHaa5a3&#10;tS0iQMxLfZ44hxgV3H7EviT48+NPgbDq/wC0K0l1qbalcJpOqX2hrpd3qmm5HkXVzYqWWzlcFv3Q&#10;OQqoWCMzIvl/7BfgzQtH+JfjT4rWXx30PVLTxZrU9nBoeh+G5dEg1C/gdprm/mtZ3O+9xIsTyQgK&#10;8cKO5ZmxH3v7Uv7d/wANv2WvFel+DtY8Panr2o3MMN/rFppLxCTS9MkuBbJeMrsDMXnIijgjDSyM&#10;G2g7TQB1mr/sk/AHXPjRb/tA6n8NbGXxVasjx6hucI0yLsSdot3lvMq/KsrKXVcAMMCvF/2ov2Z/&#10;BvwT8XX/AO1r8M/Amsyapq2oTL411TRdUk+1aBZ3dqLe91vTrURyLLehbexV1wQ0UBIUldr/AED8&#10;XPj/APCH4D6Ha+Ivi/470/QLS+vFtbOXUJtvmysM4A5OFUF2bGERWZiACR1cElvfQLd206yRyKGj&#10;eM7lZSOCCOoNAHzx+yv+2BfeJX8N/DX4za1ot/qPiKwkk8B/EDw9epJo/ju3hGXntyuRb3WxTI9o&#10;WYgK7IzqjFes8LfHX9kn9tGDxF8HNL1/QvF8NmgOseH9Qtdy3Ft5hVLuOOVR59s0iEJcRho2ZCFb&#10;K14n8av2fPh78Jf2nPAOgeE5ZtS074jfEqTWZfA6SSR3GialHbvJca9p91DiS1UKvlXETN5UyXJj&#10;BVn2Scd8dPg1+0r4O+Ml78JPhT+y7431D4M6ZpcP/CK2fw9+LVn4fkub2WWW6uzK7yJdRwRPIkcE&#10;McixqBJ8m0oAAfbvw3+HPgf4ReD7HwB8OvDlrpOj6erC1sbRcKpZizMe7MzMzMxJLMSSSSTWH8a/&#10;2m/gh+z3pEeqfFLx5Z2Mt1cfZtP0uHdcX1/cbC4gt7WINNcSlQWCRqzYBOMDNfCU37B/7ffiqQ6/&#10;4Q8D2/hzTbr5rbRfGH7VHjGbUrZcfdnayDwbjjOI3YAEDJINS69+yB+0h+zZ8Nde+Olz+z/4N03W&#10;LC3ij1r/AIUPdTXvi3xTbtInnS3WtavGk8aoAWkMYkmlUsVZWVQQDc/ae/bo+FPxo+Lfg8ajeeOv&#10;Dnwh0211XSfiP4m1LTJdJttPvtVtVs9L+0w3DR3SjfLLsdoTFmVWz8hZfF/A37UHhj9iTSpv2ffj&#10;pq/wh8QW2m/ZbPWPhb468d2OhDTNYsJj5eu2QvYirWl9ALS4WOKNUjnSZkOH4+rf2BP2N/2cfEnw&#10;7sP2ifFH7PuuWniTWpLqa6s/H/iS+1xfPZGtJL+2/tBmZVubdQFkZI5WgKK6ryo7H4Q/tT/s6/ED&#10;9o7VP2QfDPwkWxk8L2N1aaJfS6fa/ZblNNeC3u4Io1JeGO3a4gjUsqpJuYR5CGgD5d+OP7YP7TH7&#10;SHivTfEmm/s56Kvh/wCHfg9fHOn+HI/Gg1mw8Y/akePTtVhe1iRbu00+eMSzxpukBmhdQWVVb7I/&#10;Z9/Z2+B+pfssad8P9RGj/ETw/wCKozrmtarqUMN9beIrq7k+1SXjcFJFaRgU6hEWNRwox5TF+yV4&#10;++Lnxg8aaB4y/ab0250/w/4gutR8Mr4ZvJF8Q6K19EgS1mbcYrO1SBTALZYpEuEPnOBIBVX/AIJn&#10;6h8avgj4q179j/4h/BTxJ4d8H+F9HtJPBc9xC1zpOleX+5n0221KRhJeQ52T25aNWWKRo3w0ZAAP&#10;Y9E/Yr8M/Djw94s8O/Av4l+LPBNn4i0G40/SNL0nUkk0/wAMyyKf9L0+0lRo4ZFb5gvMec4UZOfh&#10;T4j/AAY+HPgjwBf/AAj+I3w0t5vih4N+K3gDTtf8VQ61fahb3tjqusQIt7ZPeSPLYTSw+csoQhkY&#10;HbIVKmv1O/tSyMxtxcx+YDjy/MG7P0r4l/aJ+E3wf8Qft8rp/j/9pjR/Dtv4u1DwrqN54Lh09ri9&#10;1a/0i4efTzJdMRHp6mYKqx4Zp8MAQaAPoa7/AGMPghe/HX/hoe90i9k1jz4Lx7GTUHbT5NQghWCD&#10;UGtydrXMcKiNJDyq9AG+atf9or9m/wCHX7Tfgi38E/EQX0S2Oox3+l6lpN55F1YXaAqs0T4IDbXd&#10;TuVgVcgg5rv2lGwKDivmPSv2kv2ktT/bs1n4E3HgNh4Rgm+ywxx6PKslvY/YI511z7cx8l1a5eS0&#10;+y7d4MW8EjcKAPN3+Mnwps7jxP8A8EzfBv7N7a54L8EaHJbeKbXUPH0Metrp6oJXvYNNdWuLiLcy&#10;+VIrKrvwgAAr0L/gmX8dfgl4j+Gdr8N/BXhjVPDuqajayeKobfXtWS/uPEVreymVtWW7QBLp3kbE&#10;4X5oZTsYAbS3kfinSf2GtL1fxN4Wn1Xxp8bPFU/iD7X8R77+0zb209jbxiCYancRiCynsbSAODbM&#10;X3MrLsZ2avc/2MPgvofjfSPDf7WPivXfFmpX19o7y+DdG8VafZ2cXhiyuABss7W0ykAkhWLkvI/l&#10;4XcMsCAeh/tA/Hyz+FmueEfhro+k32oeJviFrTaVoVvpyRs1miQtLcahMHOBBbxruYkEF2ij4Mgr&#10;5B+Hmu+N/wBmrxTr3j/4gy3XijXfhTctd/GKx16Zrh9SsZ4GaPxfofmZNsfK8yOa2jAjKxTwqS8K&#10;mT7D/aW+BPwn+Nnw3uNN+Kfw5m8SJoySahpdtp0xgv1nSJwUtZkdHieWNnhOHUOkzIx2uwPwhp37&#10;WesePtC0/wDaE1j4V6D4B1D4K6x9ng8O6NqjCbUfC7W6jVdDmtZ0gkaaytzHcuFDWyvCjIzbSaAP&#10;sr4m/s+6F8exYfHf4IfGHWvAvibUtHgFn4v8NxxSLqFk6l4lubadWiuUCysybxuRmyDjIOfc/HP9&#10;hX/gnP4N8PfAL4jftF+EfA8dvYyTaXY+LvFFvb3V4rSs0twfNZS5eZ3ZmAALM2MdBxf7Dfxb8F/A&#10;/wAJ+Ov2ePGfjLSbHwt8Lbi1v/B/iK61JVt5fCepobjTXkkfCxmNvPtgpZmKW8TkgyYry/8AaNb9&#10;nD9n/wAE3es6v+2T4kl1rWLi68UeLtZ8C+HbPV9f1m2fLWrFnSZLazgtz5caKqq6xgqc7gwB9l/A&#10;/wDaJ+En7RXh668T/CXxUupW1letaXkcltJBNBKAGAeKVVdQ6MkiMRh0dHUlWBMnxz+BvgX9ofwB&#10;P8OPiDb3TWMl1b3dvcWN20FxZ3UEqywXMMi8pJHIqurcgFRkHpXyl+zpqv7VC2F54q/ZY/Z+1PVJ&#10;fE/2S61j4mftF68dLvNZtYldIraOxsYHmh8oOwjWSOJNpduWfJ+2LSaZbWM3iosm0GXyz8obHOM9&#10;s0Aea/s//sqeDv2c7/Xtb8NeMPE+s6j4nlgm17UfE2tG7mvJ4kMaTN8qqJPK8uIsAMpDGCMrk+df&#10;E3/hXH7G3xNuPHEXjmGLw78SJLqO7+E8dn9pute15wrCbSoAQRLKvmfaYyGjYbZT5ZWRnl+Jn/BR&#10;LQ/Dvi6Tw98N/hLq3inSNN8XQ+HPE3i5tUtNP0zT7+SZYfs8T3Lhr2ZXLK0UKsQy4zkivNvGnww+&#10;OHw6+N9rF4r/AGgtGl8eePIdY+w+MbXw28uppo1hHDMmmaZaysbTT2ImlLytI5eQRsVfJWMA4L45&#10;aMvgrXvhJ48+KPxI8O/ALw38LteuNY+EHwq0u1i1vxJ4hla0ubWe0MDNty9pdSRxWtqsjRvMPnOx&#10;VrvP+CXXx6134T/s5fCn4HfHP4dW/h2x1rSBb+AvGFn4ii1DT9emZpJhbu8aD7JclDlYZGYuUkUM&#10;WUg+sfsKeBP2dPFfwo0v9pf4ceF72717xlYxz654i8XOt5rrXEbOslrczkttaCbzo/KjIijIYIAu&#10;K4H4/fCz/hl34feJPDkvwm1bx18BdWgmvtU8L+G8f2p4JnVzO1xp8alXlt/MAlSOIiW3lAaPK4VA&#10;D7BVwwzmkMyDqa+BvA/7QHxAvfBum39j/wAFlvhbotvJYxOmleKPCuk3+pWSlAfKuriLU0SeZQcN&#10;IqqGIJwKoax+0N4v8S3dx4W1T/gpD4t8cSwsHsbH4FfBdbe8uWHDMl07XUE8IViW2EdAd3GCAfd3&#10;xE1nU9G8D6tqnh/VtJsdQh0+ZtOutedlso7jYfLM5UhvLD43YIO3OOcV8E+Gv2of21dR8QXUsP7a&#10;HgC38E6po95qOp/ETxz4BXR7PSYLfb58mgRvcq+qRIJQ32i5HkhFgfdL5pBqt+zl4+8YXLaV4j/4&#10;Jo/ETxdDekizb4yfHaDVtFgnY/u764sZbicIUJ3Hy4WkQFgik8V9H/CT9iPxNq2o6D4w/bN+JOm/&#10;EvUvC8ULeE9HHhmG00rQZ1A/fxxZb7TcrjYtyyoQg+WOMswIBwPwf8EXPxv8Np8IfgRF4x0n4fap&#10;fy6j8Sviv4it3tdW8byN8rQWhlAlVZmXElxsRUgVY7cAOrx+vftMyeO/gp8A9P8AAv7Nng5dJtV2&#10;abNqukad5yeFNKjgd5byKzjBa5kWOLyoYUU5lljJBUNXtUUKwgKnCgY2gVl+OfFmjeBPCmo+MvEL&#10;TLY6XZyXN19ntnmk8tBkhUQFnbjhQCSeKAPlT4R/BCf41XHhDwd4f+EnibwJ8MvAfiSHxJNfeL41&#10;GueMtaikMtvPISzSpFvY3Essu2WWQrHtRVkB9x/aA+NvxE+B8mn+IdK+Bl94n8KxxyTeLNY0nUl+&#10;16RApX95HZBGkvOpZljYMFRsBzhTj/Br9tf4Y/FrxnH8Pr3wX408G6xdQtNpNj4+8NPpbaqE5kFs&#10;XJEzICGZQdwU7sYBI6H9qTxz8a/BPwV1jXP2dvg//wAJz4s8ow6Tof8AbUOnoZGBAleaXgIhwxCg&#10;sR90ZoA7Twf4x8L+O/CuneNfBuv2uqaTq1nHd6bqVjMJIbmCRQySIw4KlSCK1Ac9q/Nr4VeL9A+D&#10;fhPwn4V/Y/8Ajr8TNe+JlhHYW+qfDXxJot3BpfiDUf3cV7Jd/aIWXTSwE0sjwyBEk3SFZSSG/SG3&#10;aR4wZFw2ORnofSgCSgKByBRTDMFOCKAH0U1JA5wBTqACiiigAqDUv+PKU7sfu25/Cp6r6lk2UwHX&#10;ymx+VAH8y178MfjXH8Qbjx5o3iNbrTZmJs7eNtwLZ559auaj4j+J/gWGPVYfCs0x3H7QkeTzn71a&#10;/wCy34z8R69ca94Y1q++0Q6bqji3LLyo5z/WvUtV1DTrKx3C2H76XA8wDjnPegDwfwn+2zc+KLj/&#10;AIR258L31nfQ3RjmLwlQMd817d8OPi/4d8aRyWej6xDujGy62kH56xf7A+GcM5fVtAiinvpmXzFj&#10;X5mPA7V5r8YP2ffE/wAHdK1H4ofBi4aG4g3ST2KklZjtyMigD6Hmh00XMN7NqK7lVtqqv8WeKqeI&#10;dQNtHG1mF8yQAtJu/pXx/ZfEz9tPxV8MrPxvpnh9/tN08ZitxD8qAnmuu0S+/bS1Cy1iTUdNRnjt&#10;F+wBo1GGxzQB9Laf4ouNDt5Zrm5MsIj+ZUJYtx2JrJ8TfET4e6OIri71CS3W6i8yZFKjbgd64r4U&#10;aF8Zrjwjb3XxOmhjuo8LJCpGY8jqT6V8tft8/Aj9p3xd40jPwi8STXVvdWe24tbaTaSPY0AeofHz&#10;/gpD8G/g/rtnplhd/bJJmKssa7yFzjJxXI/tK/8ACaeIP+Ff+MLBf7SsbzxZa3NvYrCWjaIgY346&#10;YJ49xXKfsk/8Eu5pxpvxA/aF003Uihlk024lLE9cNX3b8O/hroGkaLBpenaPbyQ20WbezdQzRqD8&#10;pGelAHMWnxa+DXgpT8RvGmzw9cNJHp1xJeIUWWQHaNvsTXa/EDxxqvh3w02qaHoMmrNcNGkIs8ME&#10;DciQ/wCzg1gftA+FPhJ4n8Kw6B8T/CkbabNex+XG658u4z8rj3ya5v8AaFt/jD4S+Gbab8CLVbrX&#10;BCkWnvIf3fygbQeeeDQB6rH4j1PRfC39q+IbNZpLax+0t9jUHzDjgL7/AK0vgnxVoXjrQodXgiuY&#10;LiVfM8q9+VlbPTHavkj9lz9vH4h6T4utvhR+1D8NdW8P6peTMJNXurYfZLiVQNwU4woI98V9PTfE&#10;j4Uz6HdeMI/FFnY2dn+9uLy3njkREXOQ23OCBQB0Nz430ifStSfxg9vbnTphDuuB8kiFcrj1Nefe&#10;KvhJ4e+JPgvUdP1zW7rRdNmkaaPydQMS2+0ZGMHjNeS/Bj9oTRP23fElwnhmz1G00XRb6S5jaSDE&#10;eowo4jySeueDgV7H451fRjqmn/D7V9TWNdcjkWS3mt8pt6bXI+6e1AHNeG/2OP2fm0zTLTWfteqy&#10;WdxHeWlz/azyKZAcq5Oa6Gf9kD9nw6/ceMJ/Bpu7i8jxdSfbCyOxPJIJwAfStHwzLpngmx1eCDSZ&#10;IbC3s1EMZiHyFQfudyO340z4d/E621zwpHqPhi1aaxuFkM8z4wjg/wCqI67sUAafhvRvEfhfxXHD&#10;4f8A7Hh8Iro4t4dFt4Qm2ZWG18f3elZ/7UOveM9E+F13ceAvAx1XWVX93bx3HkhS7/vJNxP+rA5z&#10;7VbmsLm08UWuq29ut3ZrbDy9rbTGCcsDzz6Via54d8U+LoJPCHxH8y/0G5uHl+1LN9na2jOSsLMM&#10;Fkx+FAFfx3qHhDU/gRaTfFu+U2rWkD6hJbzs8KNwByOoz39qPFWg3+t+FpP+EZtrHRbfTo7d/DOr&#10;WyjzWT+JGz/CRn35qaHxt8INA8L+GPhxo+lyXNnrkdxZaZcfY/PhjWL5ssxGM5yBmtrxROz3GieA&#10;bbwr50F3NJFc3c21FhAX/WD1PTgcUAN8LftQ/BDRLdrO68a2doyzmLUo1mWaRJFXmRlQ5VSTXSaJ&#10;4++FnjDSm1nwx4oXWtPW5YyyR/MkMmOchuR65HavzW/bQ/Yj8YfB74u23xZ+EmiXeoTXuubdW0iG&#10;8aJb1JSAgXnOW5yB09K+mdD/AGO/jv4rn8DvrvjO18KeD9FtzJqHg/QXxNPI33lnn+83HHJ4oA7L&#10;9mP9pf4W/FPxF400rwJoTLdaRrDRalqFvGEhvnXoY36ORj617dpHiO5vYJGtLSRYposrLdTACL/a&#10;IznAPpXkfiaH4D/AvwxbHw7NYaLp+lo1zJDaQDf5e7DEr/y0fJ+915rsofh3deONa0Xx9q3iKeW3&#10;s4xcaTGpEYO5Nw8xB94YxweM0Acr4G8AfHbSF8UXvxe+IcmpS3WrNc+Ho7JWCG2GSqg9elcr4B8V&#10;6J4y1KSHwh4Xt47i41Bm1C41mJzI8cbjzcBvQ9K938S+L9N+H3h+bxH438QNDbxMJri+kjT9xubA&#10;AUDvnAA6Vg6F4/8Ah/qd6txaeF7q3e+mIt1n0rYZVA6bsdHB5+nrQB1f2v8AsHS7i1n0iGGAyJ8t&#10;qgHb271UGv2/ia1vZNFiaF4YzCrXERAJ6D5f4vrT9A8V6L4n+0RxPu8u4WGaJVOIX7KTTdSfULfW&#10;I3sR9nt2Vo/P4WNCOxJ75oA+cv2h/hVd/FT4VXfwW+IviGPUNcZZLrSJCvlxxtk+XyP7vH5Uv7Df&#10;xOvIPgpHZeNp4rbUtAmOn6hcSMSq+WOWA7jGK9J/aCh/s/wNPrl9LFb3emwNcG4IXDjPCZ9eelfM&#10;Xhf42aR+z34vvvGPxQ0m0s/DPiG4i+zlmEgtJe5bqMHvmgD6Yk+NPhvwR4vhhi0aXVdU1A7Y9Nsu&#10;WCHpKfQY5re1bVte1nUwNG0c26scSRbgVH1xXifwS/aS/Zd+I/xW1DTvhl4nt7zVLdt9zdKfmdcd&#10;I2P8I9q+gdG07SfD+u4a8wJSJPl6uHGRu9OKAOQS21K0vWs9Q8tZJGxGsbEAGvl/4+/tRePPBvxi&#10;t/g/8LPDUmtX2ozKbq8VmMdmofB+YGvoT9or4sWUuuf8Kf8AhvrFumv6lF+7aRQFtgerFvXHTmm/&#10;CL4KeDfB8KOlpHfapIpOpak2GeRzgMc9vWgDz/XNJ0f4heMtBi+KPhq41a+tbPzobNh8gf0r6I+F&#10;p8Mf8Ien2vw0dLFqNsNsqqu09uRVCXRtN02CO+k0eObapjt5IY9zKuf4mFLf+M/BvhHS2u9YkjjR&#10;cSMjknaPegCx4tg0H4k+GrzSv7OO6PgydC3p+NfGvj+x/al0r4mSeBfg9qR+x26ZK3DH5a+tvDHx&#10;l8GR6BP4ltrlpLOYnDKnA9Pyryn9nL4m2Xxk+KPiLxTpFg0cNjd/Zt+3lyO9AHJfDz4R/toeJLWa&#10;28ceLxYRyKdzWzHLCu58Ffs6XPh7R5l8Q+IL3UppA3+sduuDzzXvFtfTG4CXZkVVA2lsDj8KbqOq&#10;6df3cen2wA2tls9cYoA83+Bnwm8OeE7x9NSFmEoLs0r9G9K9Us/C2n6Ui3gtEjVG3YLZzXG6rFqO&#10;k3H9pWL7v33zem2uv0zxfpV5pglv5G2rxIzDpQBZuvENi6/JExXPzbK5Pxf8U4PDd/HD/ZkjeZxu&#10;UHAHWtLVPGXh63huLfSYpGkYcbUHPtXD/a9Z8VT3Fxe2uy3jwBuj/lQB1F54qs/EqrfOGjR9uFYg&#10;D61l+O/AF3qWkQy2Kt5nLKN+fpWPJpX72OKOVv3f8PrXWaf8VtBSRdKW33tHhNu3GTQBk/DTQ9c8&#10;NQM/iCTdnhF3V2mlXOr6tFm7gbavy44x9awdU1rSNKvvturXCxx43J/9euP8Y/tC2emqyaHcTTFZ&#10;MBVTjrzQB+hH/BJPTTpvx114iNlV/DLld3IP7+Gv0KFflj/wQ/8AjDqnxD/aV8QaTcWUkcNv4Lkf&#10;dIvVvtMA/rX6nDpmgAooooACMjBry/8Aaf8AgJcfGDwjBrfgPUodG8feGGkv/AfiZhg2N9sIEcpA&#10;Ja1lH7uaPBDoem5VI9QqOY8AYoA+Lv2fvif4dPxM8P8Axc0Twjptv4X+OWr3nhj4iaHJZon9keNN&#10;MS5gnCqoIuFna0u4ZH5Um2icORId3o+sf8EmP+Cd2q6vc+Jj+y14etdSurprlr+xaa3kinZt3mRm&#10;OQeWwb5l2gbTjGMCvAfhrc2OoeLdB1bwsBa+Fb79tnVH8L6HIwSSwWHTdTt79mj6os2qRX1wOTuF&#10;wrcbto+lv22/id8T/A+k+B/CXw3+I9n4Kbxj4yXR9S8cahpcV5FosZs7meNtk5EO6aeGK2XzDjdc&#10;ALliooAxrT9jD45+A7ZdO+EH7eXxAtNNs28zT9L8V29prmZM7ts11dRm5ljLZyPMBCnapXAx5Z8R&#10;9C+Kfw7+KWn+K/j5ead4G8ZG3Ft4c+OvgWxnGhaqSw/0DxDZE4hTcQsRmkeMl8xzRyHbX0H+xR8d&#10;vEv7QPwgvNf8bWtn/bHh/wAXav4a1K+03P2XUptOvJLU3kIOdkc2zzAuTt3YycZrrv2gfhhYfGb4&#10;H+LvhPqOmWl5D4i8OXmnta3y5hkaWFkUPwflyRng9KAPnS9+JH7WulNCupf8FCv2ebf7RAs8AuPD&#10;bL5kTDKuudT5U9iOCK5Xxx+1r8avhtLBF4z/AOCmH7PFqblWaAQ+EZ5tyjAP+q1BsHJHXr/Lzn/g&#10;ln8J/gn481688DfGf4GeFvEU2teBdK1/S9Q1rwfY7I722LaRrNtbfuvnQX1mbo7MIgv4vkjL8/ZH&#10;jY/sh/sR/Du98fX/AMPvDnhLSbm8hhkt/DfhMNcajdNkRQw21pC0t1MQGwkaM20McYBNAFX9hT4+&#10;+Pv2ifg/qHi3x9a2czaf4nvNL0vxNpNrJBY+JrOIRlNStopCWSJ2d4wCzDdCxDEEY8R/aV+L1xb/&#10;ALR3jD4bftWftbav8HvAirZDwXp+iNHaHxTpr2kTXNwL9Y2mgmjuzNCyROjqiRNgCVWb60+EvxL+&#10;Hvxf8B6b4/8AhfrMN9omoQ77SaKFoivOGjeNgGhkVgVaN1V0YFWAIIroLzSdL1Eqb/ToJ9owvnRB&#10;tufTNAHxp4a+EXhT9pv4dzfs2/s1fCC18F/Aa5xF4m8XXmnzWuo+JMyeY8enRzReY8cnBOou4b58&#10;wbmHmJ7n8Uv2JP2fPi98S9H+LnjLwxcNruh2Udta3dpqUsImEJZrSSZVbE0lrJJJLbyOC0EkjOhD&#10;EmvSNY8U+FPCVzp+na9r1hpzajdi00uG6ukiNzMVLCKMMRvfarHauThSe1aw2uOlAHw78e/2WPgz&#10;F8evg/4W8a/tz3mm+LvDzNFoUHiHVY5NZu7MX8N3F5M25Cs5Nutq08gZriCSVGDMxI7X9umbSPBf&#10;x4+F/wARtA+DvhXxF44uDfWHhTXPiP4km03QdFZQruqyJBPtv5w+Iv3eWWCQB1KgNp/tlfsGx/Gz&#10;x3pPxp+G13Bb69DrGht4s8P6hJt03xXYaffrcW8N2drPG1szyzRtFtLsBHJuQ4H0B458BeCfib4V&#10;uPBnxB8K6frWl3SgXOn6larNFJg5BKsCMggEHqCARigD5Z+MD/sz/t3eHrb9m79t34d+IPhv4whn&#10;nj0+wvtYaxmm82J7ac6bqlu/lXcM9vKY3RHLmOcJLGjHaPXLr4meFv2MvgZoWg/HDx/ca5d2/wDx&#10;LNHTR/Dry6jrGzd5MUFjaK7zSrAq7/KTb8jPtReB534z/wCCe8/gXw3deH/2dNXttQ8J3Ma/bPhH&#10;8RJptT0SQhg26znlL3OnSk723ozqZCrFRtFfMn7PuheLrzV7r4a6N4p1/wAP+PviRr2t+DfDdnq3&#10;ip9XPwi0nSAq6hFY3U6mTzrhWhmgjIGY5LdySqfMAemfsxeFPE37UH7Xmk/tTeGviNNqtx4R1PUo&#10;PGvjKGK4gtZ7aWOaO38JWVtPGjxx2+63u7xmXcLuNEO5gwizNP8A2cPi1+3L8Z9a/aBb9qjwzY6/&#10;4S8Z32l6bb6HN9vn8HWFvdOLaSxktrlI4ri5twss4uEmV2IjYbEMdfcHwk+EHw/+B3gCx+GXww8N&#10;w6ZpGnx7YbeMlmdj96R3YlpJGOSzsSWPJNfNk3wA/Yb/AOCemteIPGfxO+Jd9Z+HviPbR+HNL8N+&#10;ILl7m10izLSyXFraiJPMisQJPMkMpaO2RCxeNCaAOp/Yo/bO0T4hfBDwT/wv34l6HZ+NfFGsa1pu&#10;j2s0yW82tpYanc2cdzHHkAmWKCOT5PkZpPkyMCvpJEWUMGX2r5z/AGi/+CdXwP8A2k5fDusaRq1x&#10;4XjsdHh0a6PhlIlj1HQlmS4js14IgaOWNJIbqHbNASxjYbzUnxA/b08N/Db9rLw/+yXYeA9Q1O6v&#10;prW1v7i3uR9rha4TdFPFakebc2kajNxdjEUOcFmZXVQDT/bS+OXxO+BzeD5fCF7o3h7w5qmsNb+K&#10;fHXiDT5ryz0VQE8iKSGFlZBcMWjFwzCOJlUNzItfL3gLUvg/4E+O2pftV/Fz4vaP4X+HOkfF7xDr&#10;Pw7vJpJF1PxTqF1Zta36KqKVn04OzSQeUXaRwpYKVUt7L+1r+0V8WV/aG+G/gH9mfTdJ8Zpdrrie&#10;KPDd94mtbbTtXjhggaW0DiOVzfwiRJUify4ikj7mPAXx744eCfgVJ8OPCH7ZfwO0zUrHwbosMfgr&#10;x/8ABnyFhvLy0+1yodCtoJ9wtLtLy4KSW8RRbmNVj3hFicAHrnwP0X9kD4MaX8RP+Cj/AIT8fa3J&#10;od1p2pahrlre2ckUuihpTe38E1uyLcNP5y5CXAZoR+7j2IxB5n9pG68FftoeAfAP7U2seD9Y1b4d&#10;eDbu/j+JHw1u7pre+0e6Plo2pf6NIVkudN2yMVSRgY5JHiZ2VFdnjKy0f9iXU/Df7IXwQ8JeFoNN&#10;+INldalrWpfGbXppV8S3X+j2ceiLcksJLsweWibvMAhtwNr4JpPGf7QLaR+wp4u+CPwN8Fw/Cn4h&#10;eGvEem+ArfwzpnlTwaNqV/cW0VrOjSRkS2cqXCsJ3iIYeZwSpoA+c/h38Kv2V9P1Ob406R481y88&#10;feDfEzx+F/ir4F0m78WXnjC0v4vPt70iESC51GKzV45VmQpET5xQq8bn6Y+Dn7LVt4a8P2PxJ/au&#10;1DSfBfhGHxJH4kbw34g18XmpaxqquZLW713UrggTzxBY2S0jJiheFArusaBe0/4Jn6BY31x8avir&#10;at9nj8RfGjVbaHQ7VVWy09NMSLTFaBAAFMyWqzPgYLyNjjFan7avx/8A2bbLxPof7Jnxkg1FtQ8a&#10;eSbLVLHRYLpdBkmnFrZ3pNwjoJDdOqRlY5SrHc6qgLUAcz+0j8XvEH7Qvw1j8Tfso/GvVfEnh3Up&#10;josGj/CuELqV5qzB8LcaoSV0q0VfmknKo6BQUcllRvffhRYeLfhp8EdEsvjp4/tdX1zRtAiHibxM&#10;8a28NxNHGDLOc4CrkE5OOAScc1zX7Kv7MV5+z2vibXPFvxMu/GXirxhqUN54i8Q3Gk29gs/kW6W1&#10;uiW1sqxR7YURSQMuck+gz/27Pgj8Ufjl8M9F0P4YDS7/APsvxXZ6nrXhTXLp4LHxHaQ782NxIisR&#10;H5hilI2srmAIwKsaAPmH4s/Fn9hBvFGueKvD3xE+LGofDDVrh9a8eeH/AIcfD/U9Q8L6rdR/PNJL&#10;d2to3lqxiDXMMUgjlw3mKfMk3/WX7M/7Xv7PP7TeirL8E/FbPJDp8F02i6lpM+m31vaSrmCZrW5S&#10;OVYnXDI+3aQRg15D4q/4J3/BeH4d6t8cf2lvAFz8VviFY6dcardR2t9eW1tLJEjSxaZZWUMoiS3X&#10;b5SIyMz5JkLs7E5P/BO+b4pftU+K5f2w/jroWk6XbaBbtofwv0zwzZG308WEtvA9zcEyATTSLLm0&#10;+bEI+yM0SfOWoA+ygEkTc/evlv8Aam8LeHP2cPj/AGf7dV54X0y88M6hosHhT4nRy26m4trWW5CW&#10;mpRZU7/Ked4Zo1wzxTZy3kqldt+3T4G/aI+JfwpsfBf7NXxUi8M6tdaxGdTSPVDp15qNiqPvgtbw&#10;JI1pIH8uRpFjdjHE8Y279y+HftAeH/2iX8U/C39nPxDrzfELWfB/wv1vxtfwXsaWtn401/Tltraw&#10;tL3OI1h8+7FxksMvBG56EgA8/wD2aNF1z4PeN/Ar/Ej4X38dvpN7qXwu8eeDdcsXun0fRbvU573w&#10;1ePIN1vdwiOOGCS4EkgVpwg+cSY9d+DX/BPj4KXPjTV5/h38Z9J1X4bSfEYeLW8GeH7e1dRqgkWd&#10;ba4uYyxNpDMqyRWwChSWDblIFWP2kte+NGp/sf8AhnTfjB4p0mOLxd428L6V4w8QeH5/s8NlpU89&#10;sL1JzHISVmnEtkTbv8iXavuAR2Ef7Xvwn+FP7FngG1/bj/Zr8Aab4dvPAE0c+vaL4VtVtLbxPo8z&#10;CGazlSECNmDSJPHMVJV4V+YIWFAH16YljQbVr5g/ar+Ous+NNX8ZfCLwfqeraR4T+H+iJqPxY8T6&#10;JGWvpI5Y2ki0bTgoLfaJo1zJMAPJSRAp3vmPpNe/aj+Jvxe1/U/h/wDsceB7DXJNJuPsutfEDX7v&#10;boFhc7SZLeLyiZb6eM7Q6RBY0JKtKHUpXC/DX4K/tg6nY6yvwl/aw+F1jo+ta1cX2q+PPB/gCK41&#10;HVNURhBcefE072m5WhMLsBuHkgHDbsAHRfssfsi3ejr4Z+IHxV8M6Lolv4bs2b4f/DPw/EDpvhPz&#10;0/eTSSH/AI/NQKsyNckYXdIE++7vJrX/AATI+APxI1EP+0dqviD4qaXpskjeFdH8e6o14mhmUlp2&#10;hkG2SR3J275GYrGBGuFGD0HwG+MPxK8LfFWT9lL9pDX7HVvFq6PJrHhnxRplittF4i0yOSOKaSS3&#10;QsLW4hkliV04SQSK8WcOkfuEqgcKKAPLdd+M37J37JHg/RfBWt+P/CPgnRbbZpmiaW17FbxRCMbR&#10;EiA/Kq4wTgAHqRXO/wDBQn4hap4a/Y18aQ/DTxRNa+LvFmgz6H8OX0u4C3F5rl5C8dlFbsDjezkM&#10;HyAqqzkhVJHl/ij9kX9rPRfi/wCOfiF8PdF+FV9ceLLV4LzXNWhu7e4vLMl9sAhjDx290FIVrtcr&#10;KEhLxFo8nwy98M+C/h743+FPw98IeBvjH4Tl0X44eFYdT8JfEDUpb3Q9KmK32G06d2eOeS4+aVng&#10;kdQH+YRE+WAD0v8A4Jn/AAE+Avi34j/FzxrpP7PPhvStC0m68O+D7bRdU8LW8V1a3um6PDJdM0TI&#10;disb2MDcd5aN9wXC5+5NJ8P6HoNhDpmh6PbWVtbxhLe3tbdY44lHRVVQAoHoK+ev+Cba2i+AfiNf&#10;tHbNc3nxm8SSXt5LJjUrqQXIjD6hEMCGcIkcaIODax2r/wAdfSIIxQA3yk64pwAUYFGaKACmvEkn&#10;DjNOooA4342fAf4U/tA+CX8C/Fnwjb6rYC4jubVpGZJrO4jbdHcQSoRJBKjDKyIwYeuCQfmO18dT&#10;/wDBMz4qan4V8caZ46134U+MLjTYPA81rNN4j1Ndca3un1DdArPeusxihkJRHQSySOxQOxH0J+0B&#10;+018PvgBY21rrbz6t4i1bcvh3wZo7Rvqesuv3hBE7qNqj5nldljjUFnZQM1yvwg+DnxQ8ffE6x/a&#10;Z/adTR49b0yxmg8D+FtJzJD4bhuVHnvJMf8Aj4vJE2xPIoEaomEHzuWAPSPhZ8T/AAH8ZfBdn8Q/&#10;h9fC60+8DBWkt2hmhkUlXhljcLJDKjAq0bhWVgQQDXE/Fj9ub9nP4P8AiCTwPqnjSbWvEsa7v+ET&#10;8IaXcaxqhG7ax+zWiSONuCWyBtHJxXi3xL+Hcng/xr8QtW8V/EWT4HfCTXPFC6l4i1CDxMIdU8Ua&#10;gIYY3lsmV2Wwt5yI0dUH2id4uBH5uWvfBzQfjX4r8HxaB+xZ8EvD/wAF/h/ep5mk+NvEmktLrl3F&#10;t2faP7MmRXSRyqsrXkhcoMyRhiAADbs/2vv25fH+of8ACK+Cf+CZ/izwxPeMRZeJ/iF410KHSbdR&#10;z5k6WF7c3gyv3UWBm3FQ2wbmXg/j7oXxp8FfEb4Z3P7TnxS+LHiptc8SSQSr8DdL1PTtJ0GGKIus&#10;97HZCaW4SWb7NCVnk2gO7KFUSY3vGngL47/si+INJ8VfD39qnxX8TPGni64mFx8OPHuoRyW3iJoY&#10;WuJxpaRoi6SygNht32dRLGkn/LI13mt6r4g/aO/avsfh5ZvJa+E/hLcWeseKGgvCP7S12aB3tdPY&#10;KRmO2R47tzyrO0C87HUAHv1tjPA/OpqRUCDAFLQAUUUUAFV9R/49JOP+WbfyqxUOoEfY5Qf+ebfy&#10;oA/nJ/Zv03QY/HPia7sr6J421BnkRTghTnnFeQ/8FCtV+PGiX2mn4YzSeT9qVpFjHWPcK67wF8Lt&#10;Z+G/7TGqeJNN8SBrHVs4tWkyoweRj1r3z+xdM1xGm1mwhmjI48xQcD2oA8m+EWseLdf8MaPaeJNN&#10;ZpBtZp9uSGwK9V8V6pql3c/8ImNKYxXsexrll+UfL3rUtNH0lbFYtMs44xGwKNH1+lSvLczRLbXq&#10;f6O0gyydVx3oA5/4V2sHhzwxJ4YjhP8AoDkKjD7x3dag+J3xE0T4a6DdeK/Ec32eGKNlbn5Xz0AH&#10;c1Y1bUYdJ8Qs8ROy6ODKfu18+/HnxdrfxU+J9j8HYdDmvNLgmFxqMyrlRjoQaAPT9B+K2sfFvw42&#10;ueHrr7Na3CrH5jIAWWu30zQtAsNO/tTUIIHmjtcC8LHArH0jwvp/gnwUX8PaZH9mSHcttGvTArK8&#10;L32qfEfwSyqTYtI7RmGRsZGaAOtHiPQvD+npf6vqEaK0wWNnI2kN0UfWtCOG6ttRTWNHmaNJI1Xz&#10;POAY5Gdp9q5/xb8NrDxh4KXwvrVwkaQbCJVHK7TkH61XuPjD4U0W28jT7O5vPJvorMMsJxuGFzQB&#10;6BfPofi4Q23iWxt5YY13He38Q6NXP67oup6n9jaHXW8m3mMqLbvt3Y4C/lW1dOuqadJEkLIzQ4+8&#10;FySOmK84utD+JOn+MLedb+O30NbEqm1tsguewz3XjpQBu+KPD3g/x3p8mmaxpMd0rK6Fpox5qqeu&#10;CR+tfn7+2P8AA3Wv2cPFvh3wd8MfixPo+geOtcaDUdNvLoNEoOMtuPRMcYJ6nNfeWla7eav4f+2a&#10;1ZNp94T5bMOQxz1/Efzr5V/4KJfAfxR+0O+ieBvDGr27atbLNdaTbecqtdTKvPXkfL+tAH0x+zH8&#10;KYPhF4NXTtLnt5LJrKKGyhtLcIBgZLdOhPPNd1eeA9MitLlplM7R5kZZn3Kp5PB6/rXzb+zL+1vd&#10;6DpPhf4K/EnR9Tk8SWY/szUmkXy1Mirt+ViPn5HUV9eaJbfabVReRy/6OwEe4jn2b1oA4/4feNPD&#10;Hj7QI7+D98pka3S3ZdrBk+XJz2qPVPBsXwx8EatqXgnwzJ9sV5r1dP8AMH+kSH+6PfNdVc+HdBmg&#10;k/smxt7aVnby/IXb8xPXArO1ax12905dIubiP7buK2c7qcrnHX8KAOO8Hx+Itc8HJ4h8TRSabdTW&#10;shTS5rhQ6yscBcdhmqPwy+KnjHXvFd58Mviz4Y/s/wCxv9m0y8BEgugF5RgOmemTXUaL4J0W48Vv&#10;4mmspGvPL8uZ/MO2Rh1IX2Ip/j34Yt4s1vTdb0jxDNpE1jffapPsyBftRIwUfP3lI+n1oAXTvh9o&#10;d7YmfSfLSws7h3srGE58mTo4GP1NcA/xJ+KfheO8g+IPh+20/Tf7RDWN48nmSeUXVc7AMjr1FeoW&#10;niC78M6lZ2GiaRJcWcqzLqF1YqMWfuw9P515j8atY+FHw41qH4w+P/iDc2bXNuukaWknFtNIzj/l&#10;l/ez396AOD+OvjnVPHP7UXwo+D66pGsZ1y41SRF5MlvDCxTGec7ule+eINVurHUdM0a30a+vVvJ2&#10;aaVpFHk/7wA6V80/tVfDnxF8M9Ts/wBsvwRpd9q3iLw9YQ6db6fb/wCpSKR/nk2YznaeoNfU/gzU&#10;v7V8M2GuapoywTXlmk0k0zD90xUEhvruNAHIxeF/Cvxf1XXPC/jz4ZyPZ6ReRQ2d5cLtW7jI3Hyy&#10;MZGRzXoratoek/ZNKtrWSKO3h2yMy42RgYHPsAKSfWo9N1pUuNS863muUELXTKoQ7eieoqvqUmnS&#10;XcktywUzR7pBGd3y5xjPTBoA5jxt4H074s6kdeTULr7JYx7V0uR1a3uOhDFccnjNbviK48WWXgee&#10;48N28f2xLUJZx8H7PJ03AdhWtpyWdoIYrHARzuRZF24wO/qKIrWaO5a8tLiWRZgTJDGobb7/AEoA&#10;yfB516ysYbDVPsolktQ1/cQ2423E4/iJHesH4v8AhW+8Z2Froc/jW402OKRbl7OHCtdMp5K1ueIf&#10;CsvidLe8uvEc2nta3BlSKNdonx/DgdK8J/a3/aC+Df7P1nd/GbWhc61rOkQrFbada3WEYSYADdQp&#10;yaAOe/bI8f6Wt94Y8MeI9SOi+FbN2vdfvrmbHmIoAjjz3z1xXzr/AMFDT4R+Jn7OqeNf2eX/ALY0&#10;WXUoxqMun5kSIrnnHUGvDP2v/wBsvxD+074Gj1LVPCk2i211qISygW48yN44hzzgd29OorzL4E/E&#10;D45x6nb/AAy+FviqaGG+uS/2GWT/AEdnxyzA8dKAOb+FPxB1/wCFnxB0vxp4e1CS1uLG8jdmjbbu&#10;TcNyn2Iz1r77/aX/AOCq2qeEl0nwh8LorfVNTvNPV7q+hlDCN3UbEGOrDOPavjPxp+yv8fofEUpH&#10;gibVLi6kaWRtJhMiKxOSMADFekfA79mL4heANf8ADXi340fBq4sNIt78yT6hcOEYJkEF1OeAenSg&#10;Dy/xp+0t8fL/AMXXGr6v4yvrPVEkZJ5I5NsgOeVz6V9Xf8EmP2tPH2qfEa6+GHxJ1jUtUsdQhItr&#10;ydmby2P8Jb3PSvd/i3/wTe/Z9/ajgs/Gnhicab5yiaS60yMAyqV/iOOa9I+B37KPw+/Zk8Jtb6Bo&#10;4lFrtFnN5AMzOf4ycc0Ae06X4XvfDsH2ZTJ9lkBIVmJf6/SsrxR8KdP8ZlWeGKSJGzcQs2Vce9b/&#10;AIR1C+s/DjT6lNLdzEbl3LllX0BqxpOpQXkUmraXpsyrI3lNGV5DetAHhfxP+Cfi7TLSay8Lam1r&#10;pqwHbbR42bufbgVwv7Beh3Xwxu/FB8TX/wC5bU9+7cNoOCc819PeIrQ6h4VvIgrFo8oyyEBjXyl4&#10;h+BfxE8YXOueHPCniltMjuZV3TKv8RH1oA+t/C/jLRPHMCwRwxzbm2uyP8p/GteTwlptpqDanbWC&#10;hV4VvMyTgV4x+zj8JPFvwQ+Gi6Jr+u3GqX0G53mP8eeQKr/Crx/8W9c+IN5aeJ9NuIdNSRvJEny5&#10;weue9AHq2q6bYWdtcXF+FZGQ7Y1fofeuW0FZ7mWTTZU8m1kX+HrnNa+pa5rM+pLpsGiBo5XTbIxz&#10;mtTXbaSxt41ttOjaXeCFXnJ9KAKNzb2Hh6Bbq207zZGYKW6gcVuQjSm0Zma3TdMAdoApqZiRJ5bB&#10;h2kVh1qS6tUFuBGgCs3HtQB5X4z11tJ1PZp8vmIysZJl+6v+zXHvqsNlJLe2+/zvN3Q5kyT7V0Hx&#10;z8UeHfBOmNpX2fzLi43bYUb7zGub8JR6f4dgju/FlkDcTbZIFk7LxQAunaF8QviPqjXviCC5t7dD&#10;8rK3G2vWPA3wg8NxaXv2QTOI97SSck1L4c8S6Pd6QbRJI081Aq98ZFYut6yvgGEz2+sSSNKrIkSd&#10;OR0oA+zP+CMuiaNpH7UviePT33P/AMIjIM46j7TBmv04Xhelflt/wQ1s9Xuf2gvEXiDVxJuuPCMg&#10;Xf2H2iCv1JU8UAFFFFABTZQWGBmnUUAfnn+2l8M/H/7P/i/4hfGL4feEbPWoV8daT8Qp/GVrq1tH&#10;ceBlggtre6S7tm+eSxkgtZ5HeMGTy5bllVnRN33Xrfhbwf8AFbwPJ4b8aaBputaPrFmourG8t1nt&#10;7mNgDyrjDKeoyPevnT9qHwN4z8AfGHxt4xtPgte/EDwd8Xvh9F4Z8QaLpNqs91FqkHnx2YdXZESz&#10;lhu50kkYsEcIW2Lkn3j9nnwp4w+H/wACPBPgb4jayuoeINF8I6dY65fLIXFzeQ2scc0oYgFg0is2&#10;SBnNAG94J8FeFPh14Ys/Bfgbw5ZaTpOnwiKx07T7dYoYEHRVVQABWpIMoRTfPHZTWb4v8ceEfAfh&#10;u88XeNPEljpOl2Me+81DUbpYYYVzjLMxAHOB15JFAHzX+zX8PvA3gj9rPxp8E/EuhxSa14Q1K58a&#10;eANSt5Hj+zaPrzzJPa7UIVVW5t7hfKO5W2Ry4DAEecfHH9qLwn8Wv2kPE2qeEtY0jXbz4K+IIfCP&#10;w98JLqiZ1j4gajZs4M6gNsjtrZsJJjgm7PWLB9F8QftFH9o/V18S/sceFbNfL0maz1z43+JrGWys&#10;9D0tmV5/snnQ7r+dXj3CJvLhRoy0knAR/nr9giP9mP8AZl8bR+Ovj3rDf2bYt/YXwD+I2ueHzDZ6&#10;14ffa32+e5VCrajNP9o8y4lKB4I4pI1jSVgwB9b20/gH/gm/+xVqnj34h393qlv4P0WbWvGWsW9u&#10;Dd6zfthrm7Zc4MkspJ64GQOAuK7D9nP9onS/jrYa5pd94ZuvDvirwnqi6Z4x8K6hIsk2lXbQR3CL&#10;5iZSWOSCaKVJFOGWQdDkDxf42ftD/Dn9tXxHf/sQfALxtoesW+pae0vxG8U7ILuz0rSAwWRLUTI8&#10;F7dyNhF4kihBaSXJVI5PMtZ+L0HwO1PxB8U/2eP2rfGXxYm8D+G5fEHxIvNa1Kwu9A1u3iaNV07z&#10;rWGOO21JoGf7P9mXYzQ4nDEg0Aeo/wDBTz9jq8/aV8P6H48t/ivpnhS38IaZrUOraprAYQ6bZXkM&#10;Pm6rEykbLuz+zLNCzEKGzuKjmrkH/BRXTdBsdH17X/2efiFpPgybULLTpvGniXTYrMTNdyJBZTwW&#10;zSGe5SV3XIVA6B1JU5IEeuftyfAb42NqPwo8e/CPXbr4b65dR+EvEHjHVreD+xxql6kcf9kyr5hl&#10;3s1wlu0gQxrM3llwwIGx/wAMs/sR/sg2yftG/Ed3afwwv+g+L/H3iK61W401ZPkWG3e5d2XJbCIg&#10;3Fn+Xk0AfRSszQhlHWvzs8QfGX/gpf8AA74l+LPiZ8bfjJofg/wTZ+ILgW9r4u8Ni603V7pru4+y&#10;WVndW7B9OsTp0dpvupw+Lt5geMLX2X8Kf2wP2Z/jL4ZbxZ8OfjLod7Yx6pDpryTXX2Zlu5f9VCUn&#10;CNvk/gGPnOducGvQbmxs9Sgeyv7WOeGVdskUyBlYdwQeDQBz/wAE/iRL8WvhN4f+J914N1bw6+va&#10;TBetoevWxhvLLzEDeXKh5VhnkHB9QOg+Jvjj8L9T+GHxT1q68JnTdQj+IXx0tfGPgD4h/wBoKtp4&#10;e8TQ2cFhPpF+y5EaXCWTWiOASWu3QqJI4931d+25488UfCL9jr4p/FHwNqi2Os+HPh5rGpaTd+WH&#10;8m5gspZI32sCDhlU4II4r5o/ZI+D/wAOvif8Vtc/Zw8ZeG4bzwb4B+BXhXT9F0GS5lkjkGspPc31&#10;xMXYtJctJaR7ZgQwAJzuJagD6R+BP7TF/wDEDxbdfCX4tfDa68B+OrOwGof8I3f6hFdJfWJfZ9rt&#10;Z4/lnjV8I+AGjZlDAB0LaP7TH7LPwd/av8Fr4N+LOgNcLbtI+majayeXdWEjoUZ4nwRyvDIwaNx8&#10;ro65WvjiPxV8Qvgf+2n4Ih+KWpyahc/DLxJceD5te1WbzPP8EeIY4303UJCSGe5j1KwtrKS4ICBU&#10;kLBiTIPrT9s39o7xB+y18ELj4r+GvhvJ4muI9Qt7b7G11JBb2qyE5uLmWKGaSOFcYLJFIdzoMAEs&#10;ADkvhp4i+M37KHiPTPgb8YZ/Evj/AMJ6lfQ2fg/4jR6Sk11ZNIdq2erJaooXEhCx3SRLGVYCTYUL&#10;v6n8a/hDF8YPh3rnhHT/ABJd+G9U1bSZLK28TaRGgvbINzlGYZ2k8MuRkEgFScjV+GXi+6+Ifw80&#10;TxxqHhXUNDm1jSbe8l0XVowtzYtJGHMMoBIDqSVOCeQau+L/ABl4a+H/AIR1Tx54x1aGw0nRtPmv&#10;tUvrhtsdvbxRmSSRj2VVUk+woA+Ufht/wSlg+HHwI1v4cp8etWn1u6Z9S8MXWn6dDY6X4V1wPJIm&#10;o6darvlgZncGRHnkSQb1KhXKV578TPgzJ4Z+FnxC8Zfttrq1i3j7x1aah4Z+Fnw/8QO82ravbaek&#10;WYjGgaUyT25v8bRsEQkmBVGWvpr4Kftn6H8W/HNn4C8R/CjxV4LutesJtQ8FSeKLeCNfEVjEELzQ&#10;eVK5jZVkjcxShJAjg7eDi9+0f+x58Pf2lfEfh3xR4t8R+INMuPD0d5ahtC1AQC+sbsRi5s5cqxEc&#10;vlRhmjKS4UqHCuwIB4ne3Hj/AP4KR/sT6frHgLxLY6DeaX4kiZtS/tJ7jSfFFtbLiTydQhWK4+yy&#10;78m4gETl4GQfIWzx8Pwq+E/jz9g7xNq/7HXxXs/ih468L+J9N8Ta14j8xp5/EWsaPPDdQwyZLSeQ&#10;0cCxwBGYGHZsd929u0/4Ka/E/wAGfBb4T+A/2bPD9tb6b4d8Ra5a2/ijSdJtzHJB4VtNpnhtgmER&#10;ppfsdikbAiUXZiUbmUj0r9iH9nvVPhpo/iL4x/EPwvDpPjb4i30V1rmk2siC30mxtkaDTNNjSP8A&#10;dp9ntBGj7CwMvmEMy7aAPOP+CU3xh8M6xp/iz4GfDvxtY+LPC2g/Zdd0HxBpaqsenJqjTzSaJcIr&#10;N5N3azJKWid2kWK4hDnOc/SvxJ8N/B9ZrX4r/FDStBj/AOERjmvbTxFrUcSjSF2HzZhNJgQrsB3N&#10;kAAc15n+0t8fG/ZO1Hwb4G+Df7PsGv658Q/EtzDa6fY3UOlWskkNs93cNJOYyn2qSKJ1hRgPOl2q&#10;zxrudeb/AGj/AI+fs3/Hn9jO38Sa/wCI9dh0fxrqiaXpVlofh+DUNYfVIZnMllFZzwzxyXET2s4d&#10;GjcL5Eh425AB9F+D/GfhL4g+GbHxn4F8T6frWkalbrPp+qaXeJcW91E3R45EJV1PYgkVp180/wDB&#10;Oa8+C/gbwZq3wE+Hmg+L9F1bSbn+3NV0zx5aw2+pXkeoSSFNR8iALFDFM8U2I40jCNGwMaHr9J+e&#10;vcUALINyFcV8+ft4fs8fGD43eCtB0z4P615dtpWoyyav4UGuT6TFqyPC0cLG7tcSxG3mKThVO2QI&#10;ysORj6C85emK8H/bL/aM8c/DmfSvhD8FpdMg8YeINNv9Sm1rVrVru38O6TZxh7nUJLVHR7k5aOGO&#10;PfGrSyrucAEMAeGftM/s/wDhTRPDngnxx8bv2ytf1rxr8H/Cemr4u/sH7OmsanK9yq219BEG26W9&#10;xdr5UlwylJLczROQoZ1uftC/tP678bPhvp/w28R+FYfCurx/HTwx4Q8f+F7XxHDfzjTr4xTvb3El&#10;uB5SzQyJlQclSMnDGsv4PfDm5/aB8QWujfs1aomtfCjxFpMp+NHjf4m+DWuJfHrTMrBbJw1vL5hU&#10;yK0hzbQIsaRRE5xkePfhp+xD4d164m+BVr4h0NPA+uNqPjT41+G9aM15FrkcL2cFmpu4Lldb1GTz&#10;jB5ZRvKD8OJNqkA6n9sD4D6j+y94f0/SP2bPiXb+G/B/xA8RW+g6h8JZvBNtr1pqN1Okhf7BbXFz&#10;CIN0MUjSwoxRgjSAKwctHrfxA+HHwi+FXxQ/ZO8efEXxn8K/DviK21HTfh/4g+JXhVW0nR43tjHL&#10;DZ3QkKTQq5MkMVw6P+9WOPeFCr7D+y98BfFOveML39q39pG0mvPGGr3Df8IbpOsKjTeDtHMUca2Y&#10;MZ8r7RKY2uJpEUMGnMWWWIM3vOraBpHiC0+w63pdreW/mK/kXVusiblYMrYYEZDAEehAPUUAfmvq&#10;n7Vfwxuf2ZfCvwJ/ZA8beIdQ8afDfw7oeqat4R0XwvqWmaZLo2m6rYDUb6SOe3gnkUwtKdkTku3y&#10;bXyQ30B4Q/Yt8beDfDlrL/wTw/a5h8AfDnxRu1ibRpvDaeIYZZbtjPJe2FxcXCtAZ/MMhB8xC53h&#10;Rlg3rH7UnwF8VfEa20T4o/CDWLPTfiJ4GuJrzwldajGzWd4JE2XGnXaqQTb3CDyy4+aJtkihim1v&#10;C/gv8YrP4BzXvxG8F+GdQ0/4XT6nJB8Svh7cWjnUPhlrjHfLcJGud+mylzI+wbEBW4iLRSOEAPoj&#10;4B/srfCb9neS+1TwTpt9dazq6xjWvEeuapNfahflc43zTMzKu5nfy02xhnYhRk16VWd4c8V+HfF2&#10;g2nijwrrdnqWm30KzWWoafcrNBcRkZDo6EqykdCDisqX4z/CODT9a1Wf4n+HktvDcxh8RXDa1AI9&#10;Lk/uXDb8QN7Pg0AdKSMYr5q/4KMhRd/AV15Zf2iPD5C8c/uL7+mT+FaWvf8ABQHwb4oNzY/su/Dv&#10;WPircWdxJDqV/ockVppOnFMAvPf3RSIqNysfK81ih3qrAV88+NP2v9H8daTrHgn9qH/goJ8JdDW8&#10;urC+s9P+HHge41eTw20UonKw6rNJLbXUy7UC3BtECMrMYskBQCx8VPDnwm/as+I/ifSv2d/2W/iB&#10;p/xKZ1j8Sa1fa/feG9N0PUGRQlzfR29ypuJ1iaCZdkbmeMKFkIU7fef2svij8Vf2W/2VvDzWPxPs&#10;I9ak1TRfD+ufEvxNp6Na6SszLDca1dQh449qEbyrOkYLjLAdfMP+CXvxd8OaFqWvfCPxJcXt9deN&#10;tc1HxR8NviJr0cf274jaGPIDX80iBd08LyeXs8uJRbG2KJtJNfZWr6NpHiTTZtD1/Sbe+srqNo7q&#10;zvLdZIpUPVWVgQw9iMUAeSfsL/Hbxp8fvhFdeJPGUun6p/ZutXGmaf410OFotN8W28OANTtI2JZI&#10;nYsn3mQvG5jd4yjn2mq2laTp+iWMWl6TYw2trbxrFb29vGEjiRRhVVQAFAGAAOAKs0AFFFGaAPBf&#10;2lvgV8Obbx/H+1l4v+J8nhfTdD8OvYePt1rFNBrWiRNJMlo5kVjCBLI+TGN8iSyRdWUr4z8HfHHx&#10;x+Dfg7/hS3w506+stU+KHiTUNU+FWh+LI5LlvAHhaG0txJc6gHfzCBMJJY7d3H7y7jgLIFYL2n/B&#10;Rn4hahqWteB/2fvD/gvWfEUN5r1t4o8fWPh62F1dW/h7TriORs2xI+0LNdfZ4PLDB9pldVk8pkrx&#10;rVviD4A+Pc3xS1Twzf8AjL4gat448RadFrUfgTwrO6eHvCenXETf2RObo24dp4xdtLGgMrG8dFWX&#10;ylLAHon7C/iX9jX4+eK4fEF18VtU+JPxUs7D7fdal4+0qS3nt1LlZP7Ot3RbZII3k2brUy4Vot8r&#10;5Rj9Q/FX4z/Cn4JeBbv4jfFLx3puh6LYgedf390qKWPCRJzl5HPypGuWdiAoJOK8J8Z/En9gP9of&#10;4PJN8QNct/D9v4FxO2jzyS6NrnhsJshMf2eIpcwK6yJFsQbZVlVRu3AV5D4c13/gnf8AAmTUPjJ8&#10;Ov2JPiBpVv4V0PUdbgvrjwLfQ6S32a2kuBeD7SwhEvlxssUzAMvmlQV3GgDptZ8UfFDXvG938RF0&#10;SO3+OHxE026svgt4a1RTJJ4I8M7YVl1K9izthJmInmP3nY29uMsmK+pPgV8FPCPwH8A2vgfwhbyt&#10;8zXGqaldTGW41K8c7prqeRvmkkkbLFj9AAAAOP8A2NvhJd+HPh1b/GTx7qg1jx/4+02z1Txfr0jb&#10;t0jxB47O3yB5VnAHZIogBgZZi7u7t7Mo2jFABRRRQAUUUUAFRXozayf9c2/lUtRXpxaSc/wH+VAH&#10;86Pj3wPqdv8AFKHxDokoa1WRhKoPQ7q6vxJ4gtdPs0CvmTapVVf6Z4p/jvxN4W0Rpvt+qxxNNK21&#10;lGNvJr5y+Kvxd1Lw/Edd0bRbu/8AssjRM3mHa+TwaAPprwfrEdzE08pxHIPlPmdTWje69BpkXnzT&#10;xLD/AMtPMYfdr4+sfjJ8V9U0vT7aw0z7ELyYfu93zRjPJz1/Cuw8WeBfGvjNLeO7+It1HZ3UgXy4&#10;26EY+X86AJ/2qf2pvBnhpv8AhEPDLG41KUkWscDZw3bP41s/s7ePPC9r4ZsrzxjdWsesXVuX1Bmw&#10;Dn+7+FWbD9nz4a+GWXU9bs7ea+eEJ512obY3rn1rhPGvwx0zxZ4wtvBGi37R3Nwjma5txgRJjrxQ&#10;B2Hxk/bC8E6WsfhHwJf2F5e3MjI0a3O3y8DGDXkPif4/ePfhpqnh/UJ/HEMj32pRI2mptKornoTX&#10;kPh7/gmt8e/D/wAX7rUbfxnGunzXEjxXUr7mdc5yc9DX0n8PP2Ffhtp+jLd+OtcuNevPlmjulm5j&#10;kU9AKAPX/EP7QHhrRdW8P6M8UklxqMIebyxuji57nvXSJrHhXwil8915cUTN9pm8zG1fl4f25NeA&#10;ax+zB8R/C/i6Hx14A8RtqenxurXGl3rBtig5IGenHpXezfEX4c/F3Q9R8Aa3q0el3Fwv2WTMhEin&#10;G0qCRz/SgDvPB/xs+E/izxNL4V8OeNrO6vY1V5kMgJHvn0rpUuYr1WVF875SkivzHu/vL/jXgXwd&#10;/YQ8I/Cm61jxFpuvzyTXluqW108pZhz29q9q+Gvhy68OeH4dI1rWJppIekjR/fXtQBNeaUJfvxqz&#10;Rn935jZVVyK+U/CfirSNe/b/ANSsrjSZLq98P22dOzkLCXwG9uR/Ovru/vDp3ntDBI0ZX/XbOig5&#10;PHTHHWuG0SXwBrFz4i+LPgPwxa3WpN/ogmSMCSSRec5xyOMUAcV+13pK6ZBovx68NeHLe11LwdqS&#10;y30d0BGpt2+84OOcdjziva/AHxE034keEbHxJol4t9b6sqvbXEMw8p04y2765WvH9e0f4sfG/RtY&#10;8M+OLO3tfDOs6TLbNHPH++gbZlgD1PtXjP8AwTd8V+O/2evG2ofsifFCG48xZ2vPBU15kQ3doW3E&#10;IW6c4465NAH1T8JfH/ifxJc65B4k8D6hpMenao8Nu03zebGpI3g+ldn4h8TQDSJL61sJJpYUCxr3&#10;zn+lZviKG98V3FtdW+qtZxwhvtFpCpXe3f61wvjjxn4v8GR6bdabovnRXGpLHcRx3G5oFzgMwoA8&#10;/wD2vf26PBP7M2veH9EvLaWK5v7pGu1ZeI4MDc3uT0r3jwn4r8NavZ2HjSx1e4mtddtkexjkYMVD&#10;LkY+gNfPvxQ/Zv8ADf7S3xHurn40+HV1iHQnWTSUtCVWYsM7S64PAxlTxXu3hbw1pXh/w9ofh7St&#10;PeOPTV/0e3ZfuDZ0yegHQ0AaUkEmjXB0/wAP38cN9db2X7Y2PNOP7vdfSvm3x38FfEP7UX7TWj3f&#10;j5nt/CfgDYy2O3EWpakx3DGOCEAyfoBW7+1D+2z8DvhNrFv4U1PxJZy+MjD5Wk2NmGkkglkO1FmP&#10;RVySc+lekW/j3Svgt8ILHxj46ulurx7fLyWEZk+0XDrlgi46k9/6UAekz2Wma7pkmn3UUdxaywsq&#10;xtGMPngcexFeV3vxc1WL4w3Hwa8XeBTbeG5tHgXT9daYKl7Mz7TAP9oYH511Hhn4qaHrfw9sfinq&#10;puNGtfs8c08d9FtMRd9oUr+v0Ncz+0X8I/Cn7SPgG38I6d4turOSGZby11DS5BHJHKGyChHfOMdq&#10;AL3xJ0j4XWUdjpnjBLiaSxtTf28MLFpRGjYyF7n+ma7jTdd0zUdPCaarLYtboY2K/fiZc/gRXC6b&#10;H4ek0qSys/GlnNrVnY/2a14wWaaB1UAFzn5TkZZcYOataD450zQtUXw5qN39pt1scXNxawj97N/G&#10;QBwoI6DgelAHXXGow39nHHBeq1h5P7xlOGHPYjtVW2lbRbl43Lx21wFaGaO6OcdufQ1yvivVrG18&#10;CXWv+G9VttFhFi0lvNqVxtWI5AzIp/T3rxK7/bM8FeHdCn8UeJYNUubi9b+zbO6ilUw3k0fK/Z0/&#10;iyeM4FAHc/tZ/HjxL4b0SPwl8ONEfUPE2oKwsbWObDGIH539gK8N/Z4/Zi174qaN4mT9pbw5BHp+&#10;rXiTQ6fcXW6VmUjOW649q8N+JP7QHxv+DXxti+P3jvwzfTWeu2uLezg/1mlryPJYNwGYdRVP4t/8&#10;FPPE+tWhm8KfDu/03VLq3EWkzXlwTw3DMYl4POccZzigDY/4KF/C34V+I/Gfhb9nP9nvRrG81WJi&#10;Fs9Gg40mLdhhKw+8T15r6Y/Yh/YE8G/s6+BtPi8X6Pb6p4g1CRri71BrcfusD7ozyAKb+xd8C9M+&#10;H3hv/hIV8PT3PiDVRDdarr0kY8yeSXkqCeQB7V7joWr+NxrN54b8W6pa6fFHcMdNa6kAaRAMnB70&#10;AdHo3g7wzGbq40jw5bwOCqmVVCmTHpXA+NvhVonxA0rVtB8VQO0d8zRzI0nES9segru2uUvzDc6b&#10;rGYY4T81nIH3OO/51y19deIl023tp9Je8mneRriRpArOM8dKAPnv4e/E2L9h34l2vw++JniWS68N&#10;30nlafdvdblhyflBHoK+r9P+KPgXxTFCvhx/t1rcr5ov4HGxv7o9ua+ZP27P2c4fGvwkl8U6Jo8k&#10;uoWcP2iS3UbmAHYLzznvXyP/AME4rj9qnxp8Sbnwb4D8UXtho9vI0lxHqW5kU5PyLu6EelAH64HW&#10;NHJVZNRSOaQBPLjkA698Vz3xU+NHw2+BnheS78Q+I1+Zc28Mci+bK3sua8S0j9kbxPF8SoviRrnx&#10;11S5uII8zaRDIVib3ArvvD/wl8BeLL+TU9Z8OvqEts5MbX6mXHuN3AoA8l8Pfta/Ez42eKtnwz+H&#10;V1b2lnu8+bUFKrKc8Hmrn7MXj3x14V8c+IU+M+mLardX2bRGPykegNfSHhbwxpVjaMdN0WGGHbgq&#10;kY+vpzXyn+3Q3xi1LXdP0v4W+DZGXl5LqNcBTnqaAPrrQ9Vl1W1jlsotqtksp+YMpNQa1oXkTi9M&#10;Plsu4x88HIxXxx8Bf259X8AXa/Dj4wxz299CvlvcOrBcY619ceBfiV4N+I2lQz2muK0KoMMJsbj2&#10;5zQBas457g+XcQKwX/VgcEGr0mpSR3NvHJEileX2r1HSmtBdtebbWANDu3IWfIP1NR3cto96zR3c&#10;chZQGjX+DmgDSuPLe0Y3VztT/lluPX61j39xNFAsk4DRtJhWLYwKff6zoNtbrqGpaoqpHEWdPU5r&#10;wr42ftaeBZtWj8BeHb7zJG48yPI2/jQAvxG8K33iX4gx6zdwMYY+Idrbl/lUXjDwN41vfJ1GVI5l&#10;iT5FHUKKk8O/FzwlYafHYzahG7Rf6yQzbizGtLxF8crGG2ltdN0aRv3RYMIyf8igDgdEh8e+KNU8&#10;iyFxbrCxBKvjJFeofCzwfq+tanFH4nkeRo87dzdOa5P4WfEO41ie4kg09oi03yr5fP1r2T4Y2moD&#10;UPtssG7crBvm+7QB9tf8EktO/s/4662IkUJ/wirjGen7+Gv0MHSvz0/4JJsD8d/EB+0bi3hlztx0&#10;/fw1+hY6UAFFFFABWJ8RPHui/DLwZqPjvxFBfSWOl2rXF1Hpuny3c5QddkMKs8jc/dUE1syHahNe&#10;I+MPjh8SPh9+154X+Et/PpGueG/HUNwtjZWUbLqWgSW1sZZLmfkq9o5VU3kKyyTouSCMgHP+KP8A&#10;gqx+w14fSzNl8YW16e81COy+xeFdBvNUuIZ3DbI5Y7aJ2iLbHA3gZKkdRivOvjv+3L+2h4R0bTPG&#10;Vj8AvCvgHwP4q8Uafo3hvxj4z16a81OBrydIbee70WKKIRRuxLN/pe6GJvMddyvGNb9un4/fs+ab&#10;qkHw58UeBfGGtaX4M16x8Q+N7rwb4dSfT7a4tf8AStP0/ULneht3luBbSrjKqVjMzRxSEnu/hd+y&#10;tB8UdWb4/fte6bp/ibxRrWly21r4ae4e60PQdNnTBsordyYLmQozLLdMheQvIqlYyEoA82ur3xV8&#10;cvhH4u+Knxd/a/16z0z4Zw30WuXvwshfRdJv7m1iNzLcwTh5554kikEDqJNolhkwMivHvg/+wz8X&#10;1Twb4/8AD3/BNP4R6fqeoeHNNvr7xD4r+LGqagulalPaRvcM2lSQSx3HkXDybF8/LeWrB0Y5X6q8&#10;efsEeE/F3i+3t9F8e6x4f+HVxo1jpniL4V6Ltt9H1C3spJJLeCONNotYWMzrcRxAC4RY0c7FIb6A&#10;t7aCC3SCGFURFCqiLhVA6ADsKAPnm1/Yu8Y/FpFb9s743XHjyxdklm8E6TYf2X4fMikNh4FZpbqM&#10;MiMqTyOMg5BBIry345ftH+Jrf9pTxn8HvCRtde8K6k3hfwVD4b1K2W4srrUr173+0Le12ALHJBYb&#10;Z5ll3KQka/JuGftiVVVM4r8n/GHxi0nwFqWk/Embxz/wjdr4b8QeOtf8N+LLVrdo5JNZ8bLpUFyf&#10;tB8uSBYZ/OJz+8iDBWXg0AejaV+x1+2d4V+FHgH4D6j+wf8ACTxVpfwv8M3HhjSNd/4XLd6Sda0u&#10;aBYLlJ7WLSnEcdwI4pXhMjYeNPmbbk994G/Zxj/aY+G//Cstd/an8A6VplhqDyaD8OvhDotrb6Xp&#10;11a3XmN9pt5izXjRTghhtjjZlWTYGr6S/ZK+Mmt/tA/s9eHfit4k0WGyvtTjuEuo7UsYJ2guZbf7&#10;RCWAYwzCITR558uRevWviX9oS08EaL+1p8Yv2ytN8Fabp+t/B74mfD7Qry80u1jiu9S05raC5uc3&#10;AAZTKNbWKRSdjR2UYbP8IB3/AO0dZ/GPSPhgfgR+1P4e8H+EfC6+JtM1jwr8YfCSsdLGuWepRapA&#10;NV0xlVrKKa5iVGdJ5RKxfLwtIldX4o8e6H+114T0n9nP4/8Al/D/AOJtjrllr/gbUoLiO80nXL/T&#10;5hcW2pabLu23luWRWe3fZMgbaR92Q/Wl1p+m6xprWt/aQ3NvNHh45lDo6nsQeCK+M/2z/wBjTUfh&#10;j8M9W1z9mjw5H/wiF9eWlx4w8B29u839jRRSxltZ8PxBh9jvreNPMWCEpHI0YZU8wYcAv/EH9hL4&#10;5eKPCvirxl4pvfhn43+IPj6Ky0/xaNc0G5tdJisbRLiOyNkqySyQT273ctx5jFmkb5FaIbXT6l+F&#10;Pg7U/h18M/D3gXW/GN/4ivNF0W2sbrXtU2/atSkiiVGuJSoALuV3NgAZY18A+NPFPx5+I2r2MviX&#10;9r6zsvEGhtpGq/BLxPaamdJ8P+J9HFzE+q31xIu6K5v/ALAt1BJZyAxxh1kRR5heP6Y8V/8ABTL9&#10;mGwum0D4V6h4g+J2uNCJLPRPhn4duNVa8H8QjuVVbMMiguyvOpAHqVUgHfftIftDfBL4EeFLZvjb&#10;fM9r4gnfT7LRrbR5dRuNUYxM8sUdrCjyTBYld3wpAQMW4Br5x8ey/DX9ln4LeD5/2EfCH/CPfDf4&#10;gam2oeJ/iN4D8Pza9c21v5KtbiC3QSySGY/u1kIaOBEYbQWXHC/tU/Efxf4xtL74v/Eex1bw1r3j&#10;DST4c8B+DUt2udY8B+H5GP8AbXiO5jszI8F01swU+WWaICCNWLSSI33D8ELX4WWHwn8PaT8FbzTJ&#10;/CtjpNvbaDJo8sbW/wBmSMKgQx4XG0Dp39KAPh74qfC/RvEvgXR/jh8TPhz8Up/hzodjq/hb4nf8&#10;LSvFfUdQ8LXxivF1qNYJGkZbS5ggZRKEeGF7hhHuXB+mv2MvjR4h8T6PdfAr4s6wmpeNPB2n2k8+&#10;uwujW/iXSrjebHWLcr/DMkbCRcApLHIPmXY7+26zpOmazpdxo+r6dBd2l1C8N1a3UYkimjZSrI6n&#10;IZSCQQRggkV+eHxV8H/tB/suftX+DfA/wz8PJrraDa6pefBcyX22bWNHdbaO78JXLllO2Bm+1xXE&#10;pZYoYkAV2ibIB+iksW2MyINxx0z1r8zfGn7W37ZPxR+LcPh34q6Pqnhvwlb/ABK0HRvEXhHT9HeH&#10;ZHe3V+k9nNeYb7SsVtZWs7bQsUy6gQfkKivoqL9v/wDaF8cLM/wj/YX1iOOymNvf/wDCxPHOl6DI&#10;ZgefIRXuDNFj/lodoPYHmvC/iH/wUH+Ofiz4z6wyfs3QeEde+Fey18T3UPxCPiGwSxv7e3l+03Gk&#10;aZGZ7y3XfCBcIm6GQNzsEgIB79/wTh+FXwe1/wCFug/tYeD/AA5r9uPFGiufBdp4m8VS6s2haBLL&#10;vt7W28wbbRHjWFnhTdtKrGZHEamvZvi5+0h8Jvg34U1LxN4r8VW0zabcW9q+k6bMk17NeXDBLa0j&#10;hDbjNM5CohxuJ7DJHwnoWu/tP/HbT7Pwl+zv8SPit4j06xhWLT73wb4TtPh94VtbYMBLavJe28l0&#10;8sfy7VhiUbGba24Nj1r4Sf8ABLcp4Q1Dw18YJvCOlW959hu7ZvAOjypqtnqtlP5tpqb6zdvJd3tx&#10;GSxHn71BYjleCAc/4b+Kvxi/ap/bj0bTLjV9e8GeHdE0ufUPFngPWvDtpY6hbRW7QtbwJdxvcHUG&#10;a6+eaOFxEkYiDbZMB/Uv2Zv+Cg1z+0F8cL74dH4Trpnh+bR7rU/DeuQ64Li6S3tp/IkGq2nlqdKk&#10;d8mKJ3d2WN94jZSteZ/Hb4DW37PNzovw58O6RpPhnSW8QW+pfCX4pQW8xudF8Tfu1ltdbusvJOmp&#10;IrwtdykiQymOTL+Ru9C8L+Kvgj+1N4B8cfs86NYW/wALfip4w0u6h+JGh6bpMB1SymVUt5p5pBH5&#10;dyjoyrDcOcSxMGToQoAfF/8Aaf8A2Nf2uPDuofs46n438QWI1y4W00HxlbeGb63tbbUxKFtLqw1J&#10;4Rbm4S42NC6OQXQYJ78N4S+C37NPwqtvEn7O/wC3h+0H4D8Qap8TfEdve2/hO3V9LtlvEVU+1RRG&#10;d3gvLh2WSV0eNXdsqoLMW+utB8I+BPhd8PdL8B6BaWekaFoNhBY6XbswEVrDEoSJRvP8IVQMknjq&#10;a/M69/Zs0XVfFWrfDG08Rn4x6xMbi38aad8M9XFhB4kgExlkm8X6ncM8cMjfNHHHDiQLujjxEAEA&#10;Np/A3meO9c8O/sj/ALRl98YPipoeteHbPSbXTbyS3tNE0vRNQuryGz8Q3qyE7JDdT2x2gvIiRYif&#10;bIx+zPhV+13D8XvD/jnw1qXgTWPh/wCNvA+krca5oPiyOFzZpNDM1vdh7aSVJbdzBLggh8RNlVJA&#10;r5e8car+yl4k8d6t4p8e6T41+Bvju8+y3tr4b8dajfaP4a1LVLBEhttTe80yQRXKKg8hVa4VZUUE&#10;wk7TWHrvjn44fsufEzXvEd3491TXtc8RMLvVNYt303UtK+IjFT9g0qxtmcXVpdvk2vlRBreCGPzm&#10;J3s5ANX9lz9tv9rX4X/DnTfiB8VPBepeMfC3jTTYrrw3qHiTXIbbVNV1d7HzpP7Ltoll83SZpMTr&#10;NcPbG0t2bfGRHy3z/Cfx9ufGnwv+NGvs2u/Eqx0zTofjlp0hn8NnVI7gXa+FbRWKsLSMogJyFuzP&#10;MGYSfIND9ln4B/ETxDrerD4F+JLezXSrOXR9W+JV5G19ZaE0khmutC8LWEjskcEL/JLcOWUvtjXe&#10;IBHF2H7Pniv/AIJy+K/Bug/sneEPibrVv4d1Dwf/AMI9Z/C/xLZy28dtcRzyM7zSSQhrfVWfL7Gn&#10;WXhXWMHDUAdj4t+G/wDwUTvPB+pad8Vf2qvhLoPhWTTZU8QatoHga+tLyysSjCaSCabUGjhkVNxW&#10;RlIQ/NjjFcp+yj8KfAsXw0039qr4h6TrUnw+8D2qH4I+Bf7OnuJNF0q2gFtHqUlrGpa51G4/fSrJ&#10;td0juAoJJZjV/aP8Par+zxY+FdA/a9/as8SePPAep61NbeF/BEXhmGG5126sNOu9Tht9UvozmeLy&#10;tPlZ9yos0iRiTKsyt9J/DT9pD4c+LP2WPDf7VPiKWPwz4a1zwfY+IJf7TmTFhb3Fukqo7J8pZQ4X&#10;5c5PAzkUAfN/wZ/bk+OPgL4gat44/btl0z4X+Cta1a/g0DSfHVxaWN1DFE+bKax8iWZrmOW3wbhb&#10;gxPDMcLuU7R9Y/B/44/CP49eGP8AhMfgz8QtJ8SaSszQNfaTdrKiyL1U46Hvg9Qc14Lrfw1+Fv7e&#10;viTTP2mf2cv2lNS0VodFuPDGu32j6XH9sW185bgwCO+iLWNysoRiXi3GNsbcFGHsH7O37OXgb9nD&#10;wxdaF4XvtS1XUdUvmvfEHiXXrkT6jq10QF82eQKoO1FRFRVVERFVVAFAHorLuFfMnx2l039lT9q7&#10;SP2kdXuY4PA3xMhsfBvj6Jod+zVnnWDRrooBlg7zyWjsSdvmQ/KF3sPpyvHv2vvgR44+Nmi+F9Q+&#10;HeraPHrPg3xXDr+m6b4mgkl0vUZo4ZYkS5SM7iI2lE8ZGSk0ETcFQaAPkz4yfBjR/GvxMb4e/wDB&#10;Pbwve+MfDJhuLrx/4Es/ife+G/CFqbhhiFZLWGZBLM3nPLaxRg872aPIWTpPh7/wSOtfFfi/SvHn&#10;xo+H3wp8L22j+H7uDRPCXgTwzJcRxXVzGqK+pT3TeXrL22C0ck0ClpGZyFzivor9jH4E+PPgV4L8&#10;R6Z8SLbw5HqniPxpqHiG8/4Rme6e3aa8ZZJSPtPzLmTfhR8qrtA717J5aYxtoA+b9O/4JwfD/wAV&#10;2FjY/tNfEvxL8TYNP8oWOh6tdLY6NB5RxCyafZiOHcqEp8wYMrEEHt7p4Z+G/gLwD4Si8DeBvBel&#10;6Po0KskGk6Tp8VtbxqxJYLHGoUAkknA5JJrd2r6UpAYYIoA/NLStI+Gei/EvS0+Pfxb8efB/xJ8N&#10;59U0H4c2Xh3whPZ+HfCWnSziK3T7f5DW95DcW1vYSMk0jKJDt+UjA+lfDf7XHxe+DSw6R+098JL7&#10;U9AjwbP4veA1TUNHvLXhY7m6gjIns5HOS6ok0KD5vNCk7fpC+0vTtTtmstRso54ZF2yRTIGVh6EH&#10;rXz/AH/7FPiD4U6nda1+xd8WJvh7DeXHm6h4MvLEah4enPGfJtHYGxLBVTFuyRhS37vcd1AHrngX&#10;44fCP4nxW0vw7+Jmga19stRc28em6tFM7wkA79qtuxgjt3rpLrULaxtnvL65ihhjXMkskgVVHqSe&#10;lfBvxU/ZR+Jfia5urDxZ/wAErvhjretXV19q1L4gfDX4iL4Tur+ViXYiaKGO+XOQrq8pWQjJyMY5&#10;PSf2GfGem38d5L/wSv1TUo4zk2etftZ6lf2kvHSS3uJXikHs6kZwe1AH6GeKfiJ4G8ELCfGXjPSd&#10;J+0bvs51TUY7cS4xnbvYbsZGcdMj1rx3xT/wUL+CUmqXXgr4Iwar8T/E8UklvHovgWxa7iW4Q4MU&#10;14dtrbYG5iZJFyqkqGOFPzf4J/YT8aPb3OgWv/BMf4a2k9yyyrrnxo+J1x45htNvWOCG5SaSAyZ5&#10;8tkU7VLhtqivbvD37N/7cFxpFr4fl/aJ8E/DrQ4rdbJvDfwz8BxqlvaqNim2nuW/cyBMBf3RRNq4&#10;U4xQB5v+zd+1J4Q/Zq8SeObb9tXws2h/GrxBr/2zxAvheG68QQ6nbsvmWVjp88MAllS1tWybUxo8&#10;YE020o5kbvX/AG8vid8a9euPCn7Df7OQ8U3mkRwzeJrj4kapP4Vhskm8wRKkUtpLdSudhbJgSIru&#10;xIzKVEHi3wJ8WP2NL/Q/i94l+KuqfFbwbp+tJ/wkk/jvTbSbVvDcdwv2Z9Vtbu3gjKwxIwEsZQny&#10;pJm3gAirV9P4F+OPxmvvjH+wb+1r4Hj8bTaLbW3i7TY2h1e11iytnla0WZI5RJb7HmlTzk52ykEM&#10;VXAB4/8AtT/Cz9ov9nzwT47/AGzvj34e+BPjC3t9Ns7jxnBovgS+sdY1WytJojFbxai947QNGyo8&#10;bbSFdFbbkZr2b9uD4223jz4YePP2NPhx8M/GOveOPGHgq80fT47Hw3Oun2/260aIXEt/KEthFF5q&#10;vJiRnADBUZhtrg/2lPip+0l8GdDHg79o/wAY6b46h+JEL6TD4D+FfhZZNf0qdlwlzp8V15qXsStz&#10;I10saR7lbccbD6x+wbB+03D4H1mf45nxI2kzXkcvguPx9PZt4iW3ZCzi/wDsaLDGdxG2PDOg3Bmb&#10;AoA9m+Fvhy/8HfDjQfCWqPG1zpei2tpcNCxKtJHCqMQSASMqccDit6vgc/8ABUT4z+GrbVPGfi7V&#10;PhLGuk6pf2998K5NSv7fxXH9nuZIDEkQjk81/kEiMsWyaMq67VcMPr79nr4/+A/2l/hdpvxc+G51&#10;RdM1FTiHWdFuLC5gkHDxSQ3CI6srZU8bSRwSOaAO6ooooAKKKKACodQ/485hj/lk38qmqDURmymH&#10;/TJv5UAfzHfETxb4f8W683gJNb8yeS8YGbdnjd0HvXVeE/Dfg8aa3g/Wx8yqGaSQccfWvm/9qFIP&#10;gL8SLPxZpt43kvqCsysCQvzjOa+mfB3hfQPHfh+18faNq6zNdWabk/hUnFAFDxR4A8LWuv2Osm93&#10;eWpEK7cKfQ1Xl0zSIdVSaW9K+Q5kVd5Gc+1dpb+F/tUkUmpzrNFAuIwB04rk9e8MxnWZ7HS4ZJr2&#10;Zf3Ky8LigDQ07Xv7Su5oJNPN5FJH8h3bvL7ZIP4189+H/GviH4YfEfxt4zgjvNQOmssVra8ncCeQ&#10;PpXv+heDr/QPDVzrEU0lvIsMnm+xA9/evMv2aLW08b2mua3rl6pjXVpFmDKN0w/yKAO18L/EfU/G&#10;XhWHxPp0Qj+0RRtJDdEhos9Vx61o3WiXFn4w0W+bdHDbjcJBcMqy56grnHFddpei6bbWUR0Szha2&#10;aEFleMf4VT8XeDbXxvNa6i93cRSWzAFo/wCHn8qAOw8P6IL+SSXTp1O5flUNwT6V43+1p+y7ZfFn&#10;wPJFBfP4e8SWuqC6tdU00bWkkByinHH6V7l4V0W88N6YHgvVuFXmRpevWoNZ13UX12PT7rT4vssj&#10;AmTbkqex5oA+bfD/AO0B46TwynwUu9Vt7XxppqwxRyX82wXkSkb2BPBJHpXvul/E3QtF8LNq/ivW&#10;4YYfLRReXFyqqjYAx+ea+a/+CpPwft9T+Htj8S/Bd99n8WabqtuNMuIZBHI4L4I46gA5/CrXwQ/Z&#10;C8L/ABB+GMsPxO+J+qat/aRWbUY47g7YpsDcgHYZoA0f22P2vdN0jwd/wqX4TeKBd694ku4rK3uL&#10;Fi/kxSH5pNw4GBn8K95/Z+8HWngr4aaZ4R/tGCaSOzX7TeW8gxI/VnPuSaydD/Zu+DWh6fa6Hp3h&#10;aGS3tYvK3vCGkKkYB3df1rDvfhn8QfgxcST+Ah9u0244bS7uRjJFz/yzP+NAHsEFtsk895WkhVuF&#10;kbrgYrxP9tH9m/xP8W/BNj4y+FGrJpvjnwtdC/0C+kkCLgHJXd0IOMYPHNd14H+M3gnxFpbadNcN&#10;p16I/Lktr6T9+sg64rgP2xv2mND+DvwO1TXdI1aG41iaEWOnCzHmGOR/uMQM45xmgCz8Dv29fgb4&#10;38GSWXxA8bWdvr/hu3W28RwQq/y3X3S6dnBZT0yKuad+05+zNoPxQj8A2WuzXmsaxGtzBE1u7q+4&#10;8cnoSOwNZP7KH7KvgvwF8KdPm8feFdN1TxDqVuJtY1q3sRmeR/3jFyRyfnA/CvWW8BeA9J1iPVH8&#10;I6e11Z24SynazXzIkHQA4oA+Wdf/AG0/ira/FbWPhn+yx+y94i1a4j1ArNf6orw26ydGYkjG3PuO&#10;lb/we+H37fnxG8QXkH7UXjyz0Hw/cEstr4dUGdeflj3qCQp+uTX1FDb2NtL9rhmZdy5kjiUDeWHO&#10;T3p1z4ktvD9u5vEIgityDNMvAX2oA+f/ABz/AME8Pgha/EG8+L6abeXes6jpz2redcGZGd027/mJ&#10;2sBjpjFeYfshfGX4kfs3+ML39l39rSUDTJZJbjwHquqTLIoWMEiPec/wjgnnnHNfXlh4107xVbQv&#10;o+m+ZIzF2kbO107141+37+zBoXxx+CV/eJZyQ+INItftej30a7vsyIdxxjnnoaAPQD8QtO+Knwv0&#10;nxVJBdW+lXziYRrCJI5x8yYYEdON34VJqfhDXdT8NzWvww8WWOn6lNbqYZGtyy49RXzz+yn+038Y&#10;fil+ypD4O8H/AAS1C41DRbA2VvrV0vlQXM+dnm/QA9q9L0D9nv8Aah8Tap4Z1Lxj8Xl0vRtP0Rot&#10;S8P+HrUb5Jiv3jNknIOKAPN/FHxe/Y//AGYf2hJNE+IniW1HijXoY5dXvLeRprWzkK7W8zBIRmPP&#10;PSvUfCcnww1Kwuk+EM66wt8wk/tiy1ZJROx+7xn5MdcYrF8E/wDBNj9mixk1rT9ZQ+INX1i/8/Ur&#10;vXWEl0Qy7igb+EZ/GjQv+CYHwT8B+KIPE3wr1nxJ4culk8xrezvm8iRc8DaeOtADfiT8StS8D/CT&#10;XpfjH8PhrWmQxtZNayQsWvpM5RV28klsdOK8P0H9gD4ifHO90v40fE/xBd6DbRot5o3g/QpNyaRC&#10;MFR/sue465/CvdvF/wCzT4n8H/GnQfjRrXizWvEmn28a2d5od9dhoU3ZCzFemV65xX0C+hWl1bLr&#10;ehzxrGMKsKyYD7enTGf60AfNOr/AfwB418JTeGNRu7jVEmX97HcyFmjbP3pc8g/lXlWg/sDaN4R8&#10;eTeN/Gs8l7/bN9HaWLTW422iptYBP7owOvU19c3PwisoPGEnji1adZpoy13Yq21JueCR3xWnrXw+&#10;vtdFndoI1t7e4WSaN2zxQBWt/ClhpNnbPFr0ul2YZBdXC9CVxjqOPwqt46+BPh/xz4p0vxTca894&#10;lrCy2clvclgwbgkgHrXUeLfhRp3jbwpJ4W1O53wSHPDsNuR6isn4c+D/AAT8KvBcOieHNdmkiW4a&#10;GT7RIzsJPbPagCHTPBNpp3hyTwtoULWkayENcWsjb09dxzTo9BtmktbLTblpvsMmGvJpG3SZ/pWj&#10;qWtW9szadNcmMxqzyTKu2Nx6N9alMPh64lj06G8js5PLV1hMh3Ybn60AYPxo8D+IPGPga88JeG9X&#10;FjdXELKLpcd+9eW/Af8AZs8W/s43M0qarFdxttN0VjyHdjy2fXmvZNX+IHhHwLepYa1dJGs4ZI/L&#10;jZieKf4gv7O48HzXMUnyybWik5DY4NAGlpy6bLDNc3Vptkb/AJaLGenp9Kt6Tax6nDcW1ncNHDuy&#10;0igrtrDsvG2i6X4UtddRzcfaV8iVZP4ZM9a2tO1ayI+1pqS28Kx5ZWTgmgC7YwXFlatGY2aFW/dz&#10;GQ5JqhcXugXepBbzUE8xQV2yxjAz2rRtPEOlXNqZNPl+1YbHmKPv/WqGp+D9H1uQNqbeVLvDfIMf&#10;LQB5v8YP2b/AnxK81vEXhezjaaMp9rt1xJtx1zXhHiD9jb4l/DGeGL4W+O9QNv5m7ZNMWVRjp7V9&#10;g3V+dAh8kbTFGoJll5+XnisXXvFNnb6VNrenWkd5tUmGEKeWIoA8Pt9C/a0svDy6JZeJbOWT7O25&#10;kk+Y8cCo/hl8IP2nrC8m1PxZ47iVZzt2s5+TGTiu++Gt74/TXbrU/EjQpBMD9ltVz8u7+9Wtf3Ot&#10;aafPkEl19sbaEXO2PBzmgDk7b4C+K9XeceMPG1w4uAQqwyYFV9N/Y68DWZuL8J51xtHlTu2Wz6/W&#10;u2lj1zxclvp6wTQ7FyzRtjAHauk0Szu9IRVeMmHI+RskD/69AHxb8QPg7ffDPxZcarHHcXKs+5Y+&#10;cA5610XiL9pgeB/ClrFeaJtmaPYqtHnOfXvX1R4w8CaPqsX9t3Ngrf3lZc18y/E3wZ4e1v4lRzyx&#10;eZZQL+8hZOAQaANr4Ea/4w8QaUurWWnosbSB/LaPHH1Ne9S+KF0PRPt625E4TLKrHnNch8Nl0d9D&#10;g0LQ7eGLyxtYKMV1MU9noW99St1uGjT7hXgUAfYv/BFP4gHxf8dvEFmdPaHyfCrs25Tz/pEP+Nfp&#10;iOlfmB/wRW1i2v8A9pnxFHYWflxN4Pkb5V6EXMHFfp+uccigAooooAR87DgVgad8OPA+leNNQ+I+&#10;n+D9Ph8QarbRW+pazHZqLm5hjB8uN5Mbiq5OBnAroKKAPmn4l+HbD9mv49nxG0FndeA/jt4mh0jx&#10;xpV+Nv2PWXsGhhvklPy+VPDaxWskTdXEBjIZ3D6X/BPLW/E+h/BbUPgD8QNUW71z4V+Irvw7NdRs&#10;pjk05H87TGRl6qNPltYyXJkLRMXyxJPp/wAYYPgt4ytLf4I/GM6PeQ+Mo57ez0HVmX/iZ+UgkkWN&#10;T95kXD/L8y43DGMj5y+M/gTVf2a/iB4V+En7G+m6PHBrngnWrfUfhlqGqSWNpdW6SwE6qty0M6xX&#10;ET3LKd65nE4yx8kCgD2jwf8Atv8A7JfjzxlqngDwv+0P4Vm1fR9RSwvrOXVkhLXDMVEcTSbVuDuB&#10;U+UXAb5SQeK9ZVgVGGr5Q+Hnh79k/wAc/wDBPuz8R+JvhlBfaV8PfB+pafcWvijT4r7VNDuLGN4r&#10;yByibkuEeA5CBWyq4AwAPVP2E4viVY/sXfCa0+NOpzXni6P4d6MPE15PdLO8999ii86RpFJEhL7j&#10;uBIOc0AdB+1F8R9c+D37N3j/AOLfhm2tZtS8L+CtV1bT4b1WaF5ra0lmRXCkEqWQAgEHGcEV8m/8&#10;E+fhZ4Hg+L3h/wCECaPHeaP8Nf2ZvC1nDDqiR3H23+1ria7LsCoC+U1jheDkS9tvPt3/AAUr8QSw&#10;/sr6h8PdPuZIbz4ga5pfhCyl2/uw+o3sVsRL3ETIzq2MnDYHWsf9iHw5YeLPjD8XP2i7CKzs7G88&#10;QReBfD2kWDALaab4eee1Hmr/AATNdzXuADt8kW+FBLZAPpK3s7axtI7Kwto4YYUCQxRIFVFA4AA6&#10;ADsK+fP2jP8Agn7pfxz8V6p4v8GfH/xt8N5vE1pHb+NrTwfa6TPa+JBEgjhe8h1KxukaRI/3W9Ap&#10;aMKrlwibfoczIvWuA8MftXfs2eMvHWtfDHw18bvDd14i8O6muna1oq6tGtzaXROBCyMQSxIxgZ54&#10;60AdT4E8MzeC/BWk+E7zxBdatJpemw2smqahHDHNdFECmWRYUSNWbGSERVBPCgYFakpR4/kKnPP1&#10;plz9lvLaS0nXdHNGUZfVSMGvnmH9hDwz4c1BdUuP2kPiuvhvQ5lvdB8MR+NpobfTtp8yRDKuJriF&#10;tqgRzyOsaqVTaGOQD52/a28aL+zr8UfiX4Z+C3w08N+JPBFrB4avPFHhrxVpvmaZoHibWNahs4Lq&#10;yUL8zvFI11cWwZV3RRtujM7s/f8AwM/ZL0z462euWniL9vL4uapo+m+ILyx8YfDnS4dP8KWdpfo+&#10;7ZF/Z1nBqFvBu2TQFbs+ZCYi0kysxbzj9mD/AIyd+L/gT/hM4RdWfxA8VeIfjHrVjNG0Sy6fBJFp&#10;vh9JVU4EsUS2zFD8kjQF8symvr69/Y4+Gfhz4AeK/gV8CLY+A18VWNykmsaIzfaYbiVNom3uSzEd&#10;OTwvAI4wAcK//BO39l2Dw3a+OP2eLp/CPjDTxu0b4maTrk93fzzLxi/nklZtVhZuJIblpFcjPDqr&#10;r43r0Xjf9l7x5b67raN8I/FU18V/4SDSY2Pw58e3DH7t/BiU6LPKZWYSAxybky0s8cYQ9B4+/wCC&#10;V/xX1v8AZY0/4QeCfj3pOjeIE8TTa3qlgNBnbwtLJLbfZxbRaelwkkcEBCXESmY7p498u/ewriNb&#10;+L3iD/gmv8OLTw/+0b4d8WeOLvxHb6hB4k0nW/F39paVf2mnxRPcahYC7EkyvPFMFj09m+Zldcna&#10;HYA92k/4KX+A/h8i+Dfj78NvEeh+NJbNZtF8OeG9PfXV8TKd21tLlswwnBABxIIyu4bsc48H+NXx&#10;R8Q/GX9uXxB8E3g1bwl4y8aabaeDvh7q81nPBLpPhKayF9rGtWtwAIlu5Z2W1iiZi6S2O5QVEinn&#10;b6w8K+Ff2jvi/wDss/s/2Uvgmb4ifEDwh4YtLfw/I63UNjNpn9qatfQu+77JIlm0yrGu2EFFKoZH&#10;Oev/AG0PiB4v/Zc8XaL8B/2eivg/w78PdL0jxVpWn2enm+Oo20uuR2up3VzI+829lZW00skm7BZr&#10;hX3qkLAgH0hp3/BMT9gSw06G0f8AZM8D3MkUKq11daBC8sxUAb3bb8zHGSe5r0z4VfAn4N/BLSV0&#10;L4SfC3QvDdmisqw6PpcdvwzFmHyAHBY5x610mj6xpmu6Zb6vo1/DdWt1Csttc28geOWNhlXVhwVI&#10;5BHBFWqAG+WoBwtfHv7SP/BQT4r+B/jH4u+Dfwp0L4f6fN4Xk06yWb4geJp7S71W8vo1eFrG1hiY&#10;3EIMixl9yqHVwWVVLD661DWNK0oR/wBp6jDb+dMsMJmkC+ZI33UXPVj2A5Nec/tG+A/E154E1r4g&#10;/A/wd4duPidZaDNb+E9Y1awjaS3ZjkosjDIGNxCkhC+N3BJoA2l8BXvxG+CK/Dr48R2OrXWraAtp&#10;4m+y2IhgnleILKyRl5PLG7JUb32kAgnANfm38Xfi98Xvgx4t8M+Avhhe+LvEXxm+Fd+fCek6xpfg&#10;+fxC3jLwZc/Z/tOqPseNbjUbOKFWkHmOsc3DR/6QEX6+1nQP22/GX/BPe+8M61dND8ULq3WItDcQ&#10;29/PpovU8xXeLEMOoSWAkUtERElw+UKqARY/4J5fsneIv2efh0L3x5PqUdy3mW/hfw3qerG+PhjR&#10;95eGyaYkia5JZnmnHMjFVLOIwzAHznbfsRfGD48alp/i8fBLxdcwyzRz6jrf7QvxSvLpda3x7ftE&#10;/hu2LWUJXO824jtmVlXyzGcke7fD3/gnJrd/a2unftE/G5tY8P20UcR+G3gHw7D4b8M3Qj4je5hh&#10;L3VydpZXikuTbupAaE7Qa6mx+PH7U037cV18ELz9nXy/hrHpe+Hxn5r5LeUri583PlENKTb/AGQD&#10;zlKecT5bAD1n4h/GX4VfCC30qb4o/EHSPD665rEOlaO2rXyQC8vpiRFbx7yN0jEHCjk4oA8B8W/8&#10;EsPhTLY3Fv8ABr45/FP4fzXUmLn+zfGkusWht9277MlhrYvrOGMNtK+XCjoECoyqWU/Of7SP/BMX&#10;xv8As6/CzX/j34O+Iui3Mvhu1Jv5fDPw10/T9Tl0XfHJd37siSRXOpxpGZFZYFiIWRYoYZJFkj+r&#10;viN8RP2vNO/bc8L+CvA3gT7T8NbjRUfVL5rMfZ5GaSQXEslzyYJoAtr5MIGLgXM2ceUGX3uW2W9t&#10;2gnjVlZSrqy8EHqCPSgDwT/gnn8SvDXiD4Nt8F9K0bR9Lvvhq1vos1nodwXtp7M28ctlfwhneQQ3&#10;MDrIvmMzbt4LMQSX/GH/AIJ3/CH4v/E9fiNN4q8T6HZ3+rWmpeM/Cug3sMWm+Krq1dHtZ7tHiaSO&#10;aNo0/fWzwSSKipIzqqgfJ37O9ro//BOr9q+z8DeKJLiC4k1zUtG8YT28Mpi1vSdTurjUtH1iC3yz&#10;bLOUzafOY1YRB0LMscSiv0i1rxX4a8M6Y2s+JNes9Ps49u+6vrhYY13HAyzEAZPA9TQB84/t/wD7&#10;HHxb/a+1nwHa+EvF2g6LpPgrVLvVS1/ayzXF1dXOnXmlMo2kBI47W/nlHUvIsaHauWr0Afse/C+7&#10;/ZC0r9jDVb7VLzwzpPhWx0O1vnuES+VLNIlt7neiBBMjwxyA7Nu5eVK5U9rp3xr+Dut38Ok6J8U/&#10;Dt5d3TBbe2ttageSVj0CqHyT9BXjHwh/a3+JXjX9t7xn+zjrXh7SZNB0HR5btbzTrW7judGaOaFI&#10;kvnnVY5PtiSyTQ+UNoS2k+aTlgAdh+zl+z18Nf2N/CWq2978StQ1jV/GHij+0/FPjLxlfWyXuvar&#10;NHFbRu4hjhgV/Jgt4UjhjQERL8pYsx8k+KX/AAVL0P4Y69qnjeT4WX+rfDXRfE174Yuda0dnuNX1&#10;DVrSB7i5Njp6pm7tYUimEkivkeTIyqVQmux0/wDav/Yu/bE1lf2e9fh/ta18RQTy+Hf+El8PTQaf&#10;4lSD/WS6ZcTKI7zYGEgeBiQpDqcDIp6l/wAE6f2RvCHw51DRvFupeIV8K2NwupxW+seMro2mhxwx&#10;zK4ti74toWhmmilVSA8bsrZFAG78If8Agoj+zf8AGjx3ovw88K6jrlrqGvaPa3tg2saDPawCe4tE&#10;vI9OkmYbI777LIlx9mLCTym3AHBxzn7U/wDwUDn/AGc/inc+Arf4f6fdW+i6HDqurSa74li0u41S&#10;GZ2RYtISYbb+ZCv7yMMCC0aKCzqDN+yl8Bv2CPHU2k/tMfsv61p/imxsoUs9L1TTfEUl9ZJcW0Is&#10;xP5Zcp9rSCNbfzmHmCJQoIB5y/Hv7Znwj8QftV6X8GtY+DFj4gg0PxhHoNvrVwIp9SsdeeBZw9rY&#10;Mhma2jhO6S8QhYwC3zIrOoB9MeHNWHiHw/Y66un3dqL2zjnW3voDFNEHUNskQ8o4zgqeQcivn79r&#10;L9vO5/Zq+L+k/Dez+HaaxbroMGueIriTUxBMLObUYtOihs4yD9oumuJo8RMU3g7VJYgV9Ig4izXx&#10;L/wUd8H+KvG37R3hHQ9O0fRYrWHwfca/Z/arMtP4mudH1G11A6PLMn722gUIlwrR4LTKgbcoZGAP&#10;oT9o39rbwJ+zdJpOl654P8X+KNb1tZ5dP8M+BfDcuq6i9vBs8+6MMXKwxtLCrOTgNNGOSwrsvhJ8&#10;U/Avxr+Hej/Ff4ba4uo6Fr2nx3mm3ioy+ZGw4yrAMrA5BUgEEEEZFfJ/x40/4u/ti+C/hj+1h+yP&#10;4X+2x/ED4T6z4eaLV9YXTn8P2OvW9lcjU3kQSF5bdrNI/IRcs8wO9Qma5/xt8JP2tvhf8YPh/wDB&#10;L4W3Pih9N8K+DfCth4L1XQoXt9A8+3uJE16fVEVthD2iQ+VHKWO+T92CQ5AB97A55FNkGUOBSQf6&#10;uhp0QZbtQB8i/wDBQjT/AI1+Jfip4X8GXfwz+IviX4Z32h3Srp/wr1a402+u/EzTRraJqF7bTRS2&#10;enpD5rGUOsfmEeZuAVT73+yz8Pvib8LfgF4Z8A/GHx9N4m8Q6bY+Xf6tMSzHLsUh8w/NN5SFIfOf&#10;95L5XmPlmY112leNPB/iDVLzQ9E8T6feXmnsFvrS1vI5JbYkkYdVJKHIPUDpWopyOKADA9KMD0oo&#10;oAiu4La7tpLW5hjkjkQrJHIu5WBHQjuK+X/j/wCAvDN7+2N8DPhx8I/B+n6HqWl6xqHirxFrGhWc&#10;UE9tpNtaPb/ZpfLCloLm4uYkIJI3RD5SQCPe/iz4s8X+CvBF5r/gH4e3PirVo3jjs9FtbyO3MzO4&#10;Tc0khCoi7t7Hk7VbaGOAfPvgD8KPE/gXVvE37Sn7RWuWK+NPE1tENXhtr3dp3h3TLcO0NhA7Ku5U&#10;3vJLOwUyuzNhVVFUAZ+yX8Arz4Y6PqvxK+L+i2cvxK8Sa5qT+IPEklx5889mdQnNjAJT/q4ktPs6&#10;iFAqKVPylizH2wbP4cV8T/G/xZpv7R3h28/aB+IOj+Jr34ZubPRfhP4M0vXJdOl8ZatdTmOPUGMb&#10;IUhd2g8gykhFha4wFYV9Tfs8eFviT4L+Cnhjwz8XvFKa14msdHih1rU06TzAc84G8gYUuQCxBbAz&#10;gAHQf8IT4N/4SA+Lf+ES03+1T11L7DH9o+7t/wBZjd93jr04rTCqvQUtFABRRRQAUUUUAFQ3+TaS&#10;KP8Anm38qmqHUc/YJiB/yyb+VAH8y/xu8CeAPGeoXWgeL5pGKTMVkZQxHJrQ+GHjbwjpvgeTw15k&#10;kcNrIILeSPjOOATU+oeHLXxzPcnVtttN5zjeep59a5zXPho/hjw/NHok6zSNuKj+Etjjp70Addoe&#10;NMmyut3UjTSKUDyfw55ru7HTYbhotWubfLrwu0/NjFfO3gn41xTRQ+HtZiePWNN/10Y67a7C4+Ou&#10;q295YX7L5NiUO8y8fnQB1Hxc+JQ0bwpqw03SJGaOF0ZnfHVSM1xP7KfwRTRvA39u3t3JHc6hI1w0&#10;O7pknmuu8S+H/DPxL+Hst7cakqQ6hht0b4AwM1R+B3jW71bXpvCNgsbWelQrHFMrZ3D6+tAHpUOk&#10;tp1gqF2kCx7It3T8ah0Dw94nt72PUEuV8l43Sa3DcA5yD+VW7zR72+t1gOpmPzG3hVUmue8b6V44&#10;sJ/7S+H/AImVn8geZa3MZ27vagDsr5y1usdqxJVSfvc/lXI+L/FvjTTYkXSPDsd1JDhtzNztz0rm&#10;7H4h/GLR3gs/E/gWO8J4kksm5KmjXfEfxW1vSNS1bwn4aW21KPciWs+cYIwuPegDyT47eDtV+Pf7&#10;SnhXwCkt3bw2IW/1PbL8g2c7CPevozwR4O8K+HdZn1LS1ls18rEqL0LcjOPwr5r+E+o/tE/C/wAc&#10;a58QPjRoMAlvbbdp94mcRbTjax7cZNe3+CviTq3xC0iw8WabqunrD5LjUFMnzbsDHb60AdH4X0Dx&#10;tYeINcHibxfDPa6pMq6FHCh32/Gcn2rT0/U/FfhnQI7/AMZ6hFcWtqkk91dQp7k5xznj0rN0Xwjd&#10;S3F7qU/iRplnkje3WLquAM454rW8U3+jWdmNH1m7hzLCYY2kYbcfSgDwn9t2LwB8Tf2Y7r4oeFLu&#10;ORpSq6bdW7GF9zN5YK4OQdwJ571m6h4H0L9mz9iy78ZXvg4alrGnaEt9drqcnntcXHVc5B9B9K67&#10;Wx8K/GfirS/gjY3VvNaxR/bmtrdh5Ssrbsbe3zc/WvVPEei6JrHhW48PeIIo5dFurDy79WYMzqeP&#10;lB9qAOJ/Yg+LHxD+O/7Pmm/EPxbplrYzXyMY7WGQjaqOQCB717Fqsul3ll9l1KOXzCn+sVOn414/&#10;+yV4P+JPw30PxBpviSWD+x21RR4Ugg58u0UH5Tx8pr1DX71JYH2tJGuws27PagCre6raaILKy1J5&#10;Ns0wENzNJgbuy8/lV+XxDo+maVcXevFUt4sJJNeShlWRjjZ75rhNft9C1vU49P1PVI7gSLG9vZy4&#10;ZlcHhsE+tZOlaN4q8D2GpaX8dfHlnq2n32qNNpqmP7gzwpPtxQB1Wt3Wur410XwJ4Y8D3a6ffWss&#10;uoatat+7hUDKqo9T6V5H8b/Ff7SPi34z+DfhL8N/Dd9D4PuGLeLNXubb5UtUf5wj/wAOR1Hc47Vz&#10;/wAb/wBsXxh/wseH4C/sqW8Wu+Mrq3+1tqM0g+yabEHAYE5wzbQeO2a+ovDM95Z+HbW/127s47pL&#10;YNebXCxNI3yt+B/nQBD4Y8KeG/h74W/sbwrJG9jYYZrWSYFo1OWIVR19elUfht8a9J+Iuk/8JTp1&#10;hdWdi1xLCjahGYDNIH27lXjaBjvTfFd3pXgRNW+IEmj/AL6109riSWD5pJNv8Kr3/wAKTwb4/s/H&#10;vw4tfFx8LqtrqGnC8jtZIQrRsSeCv9/PJ9qAN3T4PCOoeIdS1i0sLqO8hAjk1LytxdiMDJ7j6VLo&#10;fii61yfVLO90S9t5LG88hZmjKpJ8oK49u9c1pPw9vW+I998SrT4gXl3pt/psezRY4yIraREHJHTr&#10;Wx4e8YeJdSgvI/F92kUf2xo7QQqdwTbxuoAueJPD6ahpt7DJcf6ZdWrRMjN8gyvH6/yrzv4FQa0u&#10;hR+Cvij4mWfWdFvpP9Hs8jfa5xFIfqK9Atb9dHNvZm2Fx5zMPtEzfpXmP7Q2q658MNT0vxb8N7bS&#10;rbxBrN0unyahqtu0sEsPXy+OB16mgD2uCW6jCQLZssaqfLaaPc20iqOu6VDcvb3c2pSxxwKXnhgQ&#10;/MPb3/CvFPGj/t561FZX3gjxt4RsbT7L86/YpHw3fnuB2rnPDXwk/by1D4g2fi/xF+0DpktrC224&#10;0nT9K/d3AAyVZm6UAe4eDfjZ4P8AiBrWqaX4RmulbRZPIuN8Jj3N7Z6mujksNHimuI40h3fLM0Qm&#10;ViM9yOoryPxF+0DpHgTV10Xxx8N9Us7nUGP2ibS9NDROBxvUr3Pr7VD4a8d+AdG0f/hIvhXJHqam&#10;4MWs311eMxhX+7IG5Vh/d6UAdzq3gjwb4ldrSe6luLeSYMyrMSNwPT2xWfq3wy8M2PieTxdJbTS3&#10;cMAjgZZGKsFHAPPatm0XUJ9Le20ZIbW1mg8xbqHBXLDrjrWb4K8Jar8N9Jkg8T+M7rVpNQcy7Zo8&#10;+WD0Qc8DmgChq3j7wj9rtdE8XXdrb6hdKPs9qy72c+vtirusa5p+nNs1WCRLV/lVFfI3Vm658PfD&#10;cutr4rv9Nga6jXMdzJy0Sjn8KrQX663cf2hb30Vzp33Y90ZLM/r+FAEXi7VT4d0Hfa+HZLizW4Wf&#10;dE2CvPc12+p3dl4w8Gx6lpSSrHLa5WFZBwQOV681xfi+THhKayllV1uV2BVH6VmeD/E174H8PxeH&#10;p9OaeONSWWNSxjDd6AOm1HxXrHgv4fxyWOmeTeZAESfeGT1/Ku+0a/l1HRbcak7NL9mV2uOwYjpX&#10;mf8AwkN889vdaXonnwyriZpf4T+PtXZWGpw3NpHp8lzH5mzeYw3bFAGhNZR6izQtc+dHu2yBWzjF&#10;FjodpLJ5WmOw9I0XHT1rFm8Q2Ph3TZv7LMMmpbiTbxydfrXO6F4i+I3iq+W7uLP+y1jkJf5sbh+f&#10;pQBvXGueKl8YGy/4R2OPT1jIklJzubsTTtTUzXC2ttKyhnJ+Xk7a2tLubC+j8oXMc27AZ1YfKcda&#10;r29p/ZOpMGnj27SkTA5Y80AQaMbHRrchbmRtr4kZ8jHtWzBrmmahc4jkVbeMfvVRuvvWH4iu7SzJ&#10;ihiaZrhvm3Ic/wC9UJPhnSNNWabVBC8rfKGB5oAj8ZeM4dIgmjtZ1nkWNj5cbEY4OK8hj0m4g8Oa&#10;l4x8QqzbtzIsj5wvXis39pf4o6zpFoH8FaK1wPMxJdBDnHcVzPw88ZeLvi4o8K3WmTWseNjPtxni&#10;gDP/AGcPiH458Y/Fi6FrYzQ6XDMETzCRv96+ro9Nlv1hTUzt8xcs27PTsa5Dwl8ING+H2mINIVRI&#10;sKszMuMOR/8AXroU1u00m1Fz4kIkZVG5V/z60AfaP/BGLRrPTf2gNfNu3zN4TkLIO3+kQ1+lo6V+&#10;aP8AwRfv9N1T4+6/f6e3yt4Sfjvj7RDX6XDpQAUUUUAFUfEniHRfCeg3niXxHqlvY6fYWslxfXt1&#10;MI4reFFLPI7HhVUAkk8AVdckKSK+cv2qPiJ+zj+0TJ4l/wCCfvjz4j3Xh/xLrVvax2v+iOqvMfLu&#10;rcxykGJ/nRQYmYF9rLjBBIBVE3if9uq5XS/iJ+zjax/Bm83T6Hrmqa9NZ67PcxEGDUYIYlV7aBx5&#10;qKfMWYqysQFkKCxq/wDwTg+FNx8NPiH4PTxh4m1bVPHfhgaGuueJdaku7jTrKIvJaWsT8N5EU0hf&#10;DEu247mbNeO6X+0p+1r4o+KWvfBv4j/tU/D34Y+JvD3i218N6doGm+C5dVbxAJra3mh1GFZpY5Uj&#10;c3HlN8pjR4WHmHGatX3ivxT4w+HGpeOPjh+3l4w1bQNP8UXXhuLw/wDDbwV/YeoeIb+JmimsotjS&#10;3UhLKQjwtCVCu+/b84AJfhf8Wh8LfFdn8Q9c05tE0vXPF48GfHzwz8kmnab4klto/I1m3eMbUiun&#10;kgWRyQrLcxM6rKrA7PxO/ZG+BX7MuieF7PwZ8WfiJpHiC61638P/AAdt4NeuLq28PyuhMVlDZ70h&#10;eyjhicuk25jDGyh9wWsfwp8E/iR8bvh437Mtp+z74R+CPws03UrPVtY8Lx65DdeJLtYr0X0M7JbZ&#10;gtlupoPnkldpd0c2QSdw9V8G+O/gP/wU/wD2a7vSEnvNNmh1KBtSsYbyP7f4f1azuVmgnSRd0coS&#10;eFJYpl3wzIqsN6MRQB5x8YP2rv2c/jL8Ita/Z4/bC8aHwD8SvDeoW6XNr4baW4uLfXoAtxa3eit5&#10;bG8kH7u5ji2NIqSIJYwSQeH/AOCcfj+3uPij8O9Q+Enwo1TwmPG/hLW5fih4R1uxurK5sTZXEQs9&#10;WukuURp7+UzLBNMoKyMzEMREMepeG7/4Fao9r+zD+yF+1bb6D480LXLvUL7U9U0caq+vXp3/AG57&#10;iSdUW7nJLSMYZQyNEOiIUrxvwM3x0vfiUvji0+MGk6jrVp4xvrLwf8ata1aa0svGV5cJH/xTUOm/&#10;OPsKtalTJEfKV4BLGWm80sAfdfxp+Gfi74o+El8I+E/i7rHg0TXSnUdS0GCE3ctttYPDHJKreQzF&#10;gRKo3KV46mvlb42/8EuvH1xM+t/Drxt4T+JN1dOzTW/7ROjy6zJp8rIqtc6dfWrR3FjJiKIbI8IC&#10;DIMPyfZE/bhsbz4QN4p0P4U61qXjyHU00S8+GNq8Yv7XWmQv9lmlb93DDsUyi6ciIxYcE5APmum/&#10;8FWNR8W6Ra2Hgr9kfxdqHiq+8UXHhrT/AA3PrFhbpd6vZRzSapBHdtJ5LRWqxY8/ISZ2Kx52sQAe&#10;UxfCX4n/AAstxouofswftD+BZJ2Z/K+C/wAVo/EVlfYCgyzPfujwPnhUAOVOScjA724+F/xf+M/7&#10;PsfhLQ/2XPEV7pug+IYdUbT/AI1eP7i01fxblJxdRu1lI62x3GIIJvMt5EZgYkGDXtXwd/4KD/sm&#10;/GS3s7XSfi5pek6teSRQLoPiC4WyvPtD8eSiSECYh8ruiLoSOGNaP7YXxL+LHgX4Daj4t/Z70u11&#10;LV7a8tUv7hLcXj6Xp7Sqt1fR2ysDcvDDvlEAYF9mBk8EA+ctF+H/AI68a/FXxhHrdn4k+A/xr8V6&#10;JYy+C7az8QW1/od9a6VbTraWiSwQotzFFLcyyT2zKspSRcEoox7b8OP+Cgnwwv8AXtH+Ffxm8N+I&#10;vAvjW6uI9P1DTdf0K5Wwi1E/KII9REf2WYSPxEyyDzd6AAM2wfNvxC/aU+I37TH7Lc2j+JfAUl9r&#10;cl5BefAD4meG5ltpPF+vW8++zubaw3G6soW2nz5WIiNuZ/n2PWt+0P8AtLa/4k8f6p4P+I/7Sei+&#10;A7bSdaiax8I+JPgTeas3mWkqvFqAlc7H3TxmWKRBgKkZXDA0AffXmjGcV4v+1p8a/gb8PbLTfD3j&#10;nwhZ+MPGXnDVPAvgmHSV1DULi+iOyG5hiwTCqSOFNydiR7+XXNfJ3xI/a/1rR/hxN401D/gp5Lre&#10;oWsbT6D4f8C/DSOyu7m9U7I4b1bjzfJt2YjcZfIG0M/mBVJr0PUPgn+034F+J2sftaeMv2x/hx8N&#10;dS8faH4e0nULP/hHV1Cza4tbVvlguLqeE5eae42ooIKJGeu4UAYf/BOH4Q6zf/tc/ETxl8abWAfE&#10;D4c2NrpmsXlndiYX2o65Z2WqahLNJgb/ACvLtbOBeBHBZqRkyGvUP2y9N8JfETUW+IvwJ+JGnf8A&#10;C0vhlcrpF1a2Onyatst9W8uF7LU7O1kWbyGVknB3DyzEJcEKwPyjp3jHVPhZrC/EXwjp2taXeeJh&#10;rWtah4z+BGpSXN94ij0+9+zXc+o+HtTBlvJVufLRpot7xwlI0kEYxXov7L3ws8Y/s/8Ahz4c/t5a&#10;Lolz441DWvB2rL8TPDPhPy7i+eTWdTTVX1CzjVv33lXAEZti25I5TtZjHhgD7Y/Z8+ENh+z/APAz&#10;wf8ABPTNZm1C38I+G7PSYb64jVZLhbeFYg5C8AnbnArA8cftd/DjwT438XfDIaRq+p+JPB/hex12&#10;70XT7dPOvbe7kuY4UtjK6JLJutZcruG35cnmvD/h7+2T+158YhrnxJ+Gnwz8J/ZPD19IurfBvxFd&#10;T2Pi61sULFZpMgwx3UyqWihb9yVKZmB3Y734meEf+CfX7aHwT0n9pf46/C3wT408M6X4dudY03Vv&#10;FmgQXMmm2YXfcMPNUtFt8o71HRovUA0AcJ8WPCnwZ/4Kcaho/gLx03jj4beJ/BV4dVbwn4j0+G3v&#10;Z7GUiNrqJC8ke4FMRXkLebavkgoWwen+Jn7T+u/FXSr34ffswau+maJpsksPjL4z6qgTSdBsrcf6&#10;U1pJJ8t7d4G1GGYEJZ3dvLMbeHeNLGfxZ8NfClpr/wAMde0jwi/n2Pwt8Ef8JJPeeNvGKXJ3rDPf&#10;GR5NM0ySNYnlTzdywR7JiqL5Z6rQfhVB8RJNU+GPin4u6H4s8X+B9LguLL9nrwzqh0vwjYNb7fIs&#10;/kiEl0iLtVll3xK7Rl4kGwAA2v2UvD3iXwDceMv2svBumfETWfBF5okUHh3wzealNqGteMpkkDPr&#10;jxXbots0gOyGFPLDR7pHALRonWad/wAFUfgHa6vf+Gfif8P/AIh+C9U01o/7Q0/WvB8ty1nE67lm&#10;newNxHbJjLfvWQ7RuxtwT5nr37dHjP4S2WoftC+IvjXap4V0/wAYabpXij4R+PPD0Gl6/wCHjqN5&#10;FbqEuFl2yCMyiWMlSkkEb/vCV3V7R8Qf2JrPxB441X4j/Bf9ojxp8NZPE10t74ks/B81o1nq155a&#10;xi7eK5glCytGiIzJt3hV3ZIzQBz37NPx3/as+IX7WPivwz488KWdx8N59Jm1Hwxrukxo1jFALiFL&#10;A292rH7b9qga4mlBAMEkGwAqys3ov7Tn7E3wB/a/h0b/AIXX4amvG0Xz44Wtrt4TNaThBc2cm370&#10;EwjQSLwSEGCK+bfG37JH7S37LNrpfg/9iR2k1zxpc6le+JPGUel2sNvb6hCvn2NvPCcQ2WlvI07S&#10;pbRmWSWRyMNM8g+4PDo1aPQrOHxBcW82oLaoL6S1jKxPNtG8oCSQpbOASSBQB8kj4T/tIX//AAU3&#10;u73w7res2Hg3SNH0vU01x7qZbCPSzBJbSeHYbQ5huJZLmE3j3RIeBGRACXU19fxuEWlkjVV3CviX&#10;9kr4cftyx/tla14t+MGo+K7aysfEHiT/AISq71PXGl0PV9LmumPh620u03mNJILXY08yxxtv3I5k&#10;ZmIAOq/4KmaFov8AZHwx8STahcaLd6l8TtI8J3nirTWk+222k6pewLd2EQiZJNt41vBbu6MrRK3m&#10;5xGQfnzwl+xf8Qfjx4w8XeLf2evg18F5/BegeMtV8NWuj/Gy78R+IJrm40+5a1mu3ha8a1w8kbNH&#10;hCyKRlsk49v/AGltK+Jnwu+ImhftA/tGeI4dW0241u58PeGJ/D9q32X4fXGoqbSy1XyJFP2uVmfy&#10;prmQqIFmOxQhlY5nwd8MftTyf8ErfBPgr9mLwn/whfjjQ4I7DxFoF5deXfDyJpI7yO3ubtHjiuZH&#10;HmLLIskY3MBkFWoA4fWf+CNXxH+K/hm5Him7+Anwr1iHK6XefBb4LwRzBhh0uPtl232i2mVxw1uy&#10;EDJ3ZI26Pj34p/tf/C/xXfav8QviD8Qvh3cyTeZeW1t8PY/GnhjU7oDCJaXFuq31vbyRpuaF0Vo9&#10;zASFsM32R+zl4Z+MHhP4L+H/AA98ffGlr4i8XWunqut6tYweXHPN7fKu4gYUvtTeVLbEztHzX8cf&#10;2rv2rPhx+3LZ/DrRfA2oaroP9raPb2fhfw7oo1D7doF3uS81y5nUq1m9rcr5YjPysgJAfeTGAeW/&#10;s6fAaX4leKF1PwXqNn4M16/sbnVvDHjr4OzDUfCur38DN8jx3scs2mCB5XjNgWRJCZnU7sqn134S&#10;0CD9s79kK38LftLfDmSxm8VaH9j8XaBJHLB5F0jGObyt2HCCaMvE55K7G7189fED4u+BdL+LvjL4&#10;zfAXxD4P+E2i315/Yfir4oahpb3V74v1Syfy5ILHTo2C3jW4DwtduGdWVkRWRWNbXws/bb+IPgWC&#10;61geKZPjx4NjX/StU8JaKll4k0FhlY0utMdke6SXAImiVMESEptwQAe9fs1/st2P7PcniLXr/wCI&#10;eqeKvEHiq8gl1nXNTt4YGmjt4vJto/KgVYwUhwrSY3yEZYn5VXsk+Dvwrj+JLfGOP4daGviyTTxY&#10;P4mGkw/2g1qDkQG42+Z5YPO3OPavn2f/AIKP+OfGERtPgP8AsL/FDXtQhcNd2/iqOz8NwRw8jek9&#10;7NtlfdgeWozgknAHMP8Aw3B+3D0H/BMDVP8Aw8Xh/wD+O0AfVT8Jivkr4ifGbwFL/wAFGG1Tx74g&#10;i0/Qfg54JsrSW6uIWXGt+Jb1ba2iUqD5waK3CkYARnU87vl09K+Nn7c3x+uR4Jm+Bll8ELM/vNQ8&#10;X6t4v03Xbgxgj9xa29s+0St/z0lO1AOFc4Fef+AvCnwZ8Dftpr8NfjT4strK18EzQaz4XvvGt8Pt&#10;3jjxNfwmKfV5mkVY5ZLdFS3txH/q98ioqKirQB7J4o/Yn8UaNrl/4n/Zg/aV8SfDGXVL2S5vtHtd&#10;PtdT0jzJXLzyR2VypWGSSQ7yyMBncduXbPO6v+zv8Yfg18QfCPjnwL+1/wCKNak/4SaFvGmk/EHx&#10;NB9huNHeOX7U0ECwrtmD+UYwCoUA844J+1x+394U8E/C/wAaWPwS1yS+1rw/bwQ33iaz01rvTdJm&#10;kvYLaVN6nFxdxJM0wtIt8jCMjbng+Fyfsaah+0bey+M9J/Yk8E/EDyZNo+In7VM0t1q2tYPWztY4&#10;ZWsLVXV2WErCh8zckQ3EkA+nJv8AgqD/AME7bKWS1uP21fhoskcjK6t4wteGBwR9+vKf2ur7xJ8a&#10;PDa/GX4c/FLTvH3gOeGI6b4Q8M/FSHwzZXOmm3d7q8vr/bK1wPMVVVI/KCIMkkl89gPhl/wUQ0GG&#10;PWNJPwK1aa+VVn8M32jXtnZ6OFGALe6jV5LncMZ8yOPb2yBivJdb/wCCbPxY+JfxGm+IPjn9j79k&#10;jSfEGo6gt7deOrLwrdalqVtcoQVuVint41lkBVfvOBnk5xggHnv7IfjH9kr4N/Fm1/aH1fxf4Xvt&#10;Us9HudPtbX9nT4e6nqOlTLMVLtqepxRTS6leAIMiZwFP7wLukJr7O8If8FHv2FfGuv2Pgzw7+1V4&#10;Hk1vULhLe30OfxBDDe/aG/5YNBIQ6Sg/KY2AYNwQDxXLwfsbftLa3Gt54u/b98WabdISqweA/DGm&#10;aXZlOzGKWKdjJ6tvAIA4GOeJ13x5p/wT8ceKP2cv+Cgl14e8aeCdd8HpeeH/ABNrHg2KI687TSwX&#10;OjPCgdLy5CCCTAVWkNwdsZAOAD60b4geCFHPi/Sv/BjH/jWV8SvjX8PfhZ8ONQ+KfinW1Oj6eqhp&#10;bH9+80rOI44IlTJklkkZY0Qcs7ADrXwRc/An9hXxdE1n8CP+Df8AbXdQjAa6g8VfDjSPDcKQ4+8k&#10;96dsj7sDYozgk5wK7H4R6L4f+EPhbxF8SP2S/gJdfC/xV8O2ik+Jn7OdnPHNYX9q4MySWsFq32ZL&#10;qSINJFdQgeY0RikB2naAeg+O/Fn/AAVV+Pfhe+0v4NfCfwD8Go7iFhb6t4812XWdQnhk+4yQWIjj&#10;s5lUEMrvMAzjaTsJPgXjj4Z/CDxB4LvPhhrHw/8A2jrX4pSIn/CcaH4fmvdat9WmjYMXmlvdmn39&#10;mz7JdimLzUbYyAF4x+h/w7+IHgv4q+C9N+Inw/8AEVrq2i6xaJdabqFnJujniYZDA/zBwQQQelcf&#10;8evjzL8K/FXgT4beGPDi6x4i8e+Jl0+xsWl2rb2cSGa9vXPXZFCvbJLyxg8EkAHE/s5fD3Vfjd4n&#10;s/2svjMlnJdWpnt/h74UtZEkt/ClqC0EjSeW7RvqL7XWV14hBNun3ZHk+hq+bf8AgmLq97B8BfEH&#10;wo12GL+2PAHxN8R6Jr1xaMTa3F5JfvqDvBu+fygL5UG8Bso3HQ19JUAFFFFABRRRQAUUUUAFQ6iw&#10;FlNk4/dN/Kpqr6oP9Am/64t+PFAH8tup/tC6K3jXVbZbzbb20jhcAdc9K5nU/wBsmG9RfDnhvT/O&#10;uGmw0m35c470658EeGNL1XWNW/sZmJmYfMvXrXDeFPhO/gdNQ8T6jYfaFvpiyx7eI0+vagB/hvwZ&#10;4wv/AIuWnxG1NJI7e8kxNmTCkeh9a9m1D4ZXnibTH0pr1Qs777a5/wCWaDuPaqPgEQ+KPAk1xput&#10;eb9lVj9lkjAkQgfw+tUfBnjLW5tCnhm1dnktVZmgVOW5PH6UAa/ib4XfE7U/h7H4G8Ca+1t9jY+e&#10;xwAUIxkHNc18LdZ8Sfsp6h/YHjXULe8t9QQst1JMC0RzyWPp6VJ8OfHmsyajqms6nrckUdzA0cUL&#10;ZwjdmIPauCufDkXiDUtQsPiD4xhvPtsbR2Ui4AXPTHpQB9v+EPG1jeeFLfWruWExyR7xMkudoI/y&#10;az7/AMU2M2nfa7PV7fyxEWWQzD5ua+N/g9+0JqPgnVH+B/iK8muLS3yIZoIdyGM8Hc3bivYda0/R&#10;YvhxBN4V8QR31hDNmJgw3NGTkrnuQeKAPfdAmSbQftdxdrIyKDuUipotTsbjRptTeRWmt28x5F+6&#10;yr1H1xXkOiat4vl8GpbeB7kx3Rt1KJcjK7se/atHw18QNWj1HTfD93p8Pk3a7LxQw/1ndh7E0AdP&#10;pvj74a/GzwzdabLcRzW9wskU3mptaILxkj618cav8cvhJ+z7qtx4P+IviC/T7LqUjW/9kbtk0eDh&#10;WA64OK9j+NXjK08C+Kv+ET8AaPGrXAYTSo23ryR+deb+BfBulfG+7j0Tx3+z7tsRvT+0rxl3CTOC&#10;4PXmgDsb3/gpl+ztp3w+h1601K6t7pbf/Q7f7Gd077fucCl1HxB8bP2s/g9pXir4c+Cm0i6S6Ekb&#10;3ExHmoVwG9s9a4v4rfBX4JXF3pHw38OeELVrnwysl9N5akuf4EBx15xXrnwW+JMWh/CDU/A+gQST&#10;eJdBsMS2sSkZlZvlA+gIoA+b/DPw/wD2oP2T4r74i/EjwjHrV1drIsK2t5uuEiLcsoBzXTfFL9tM&#10;Wl94H8LyzatZy3l9DJrzSQ7VtUaTGxj2GMZ+lerfFb4a/E3x9ZaJ8WTqpjuPDtpmTSxJ/wAfnHzo&#10;4/hA9a850T4M/Cn9rX4tTaldXlxY6ppenLDqWn29wjW8z7uMepFAH1f4i+OXg74fQaSi67HGl1ET&#10;/orrIsqBc7iOw4rT8C/FbwL8VPDr+IdD1E3lo0hzMx247EfQfpXwD8Sv2S/HvwO+PUnhfwV8RNQ1&#10;CSSyFzolpqV1vjkg8zbNGOfmwOBj3r3bQ77xT8OfCF94o+GPhiHV9Qms4bdvDNm32ZLVdwDNIr/x&#10;A88DmgDvv2hvE/wt+HWiyeJpPGFvpWpLbs1nfXUgGQG+7/PFfPt/8bfjV+35qn/CrvgxpR0fwXpt&#10;2qap4suiCZCoGfL9Cev+FYv7Sv7KXxO/aQ8ZaZ8SfEt0lrpdvpsbaromm3oeaH5jkxpkjd/+uvpj&#10;4XfsuR/D34F2Pw5+Fssnhmz1DybySe8xNMrcEs3u+AD6UAZfwV/Z68E/sYyR674pvb7xBPcagW/t&#10;JrNRLGmwkqSvJWvU/AfxE0L46eArzxhoXhq6itIrpot11b7eUkHzbSPmABrsodC0aXSItI1GGOaO&#10;SNY4VZeQ2NpJz3NcL8NNGi+Ct7D4Z0C71LUNL1K/upbhbyHC2x/uj0HFAE9r8MfiJoGn2t23xQ/t&#10;K8ez8hftlnvjjX7QZeg6ZQ7ee2PStbwJ8VP+Em+Lmv8AwYHw+uobfw/bwzyat5Kxw3Kup+SPHQ/0&#10;rW8M+M5PEeqajZaPDbxadGsZkvrecN82OV9j7Vn+J4LfTNTi1XS7XULxpWS2khtcJt5++x74GaAO&#10;imtordReeGrr7Puhb/RWbqcgVyPxI+J2o+A/AmvfEfVbOMTWthJItqqAB5EXjA9TXYtb39na/Yf7&#10;OWXyZgfO8xd3kAZPHc5rlPD3hqDUfD91Jr/g+eRb++la+029m8wjdkbBnPBXn0FAHjv/AATv/aE+&#10;J37RfhnXviV8WvCf9n2zaoU0G5APkmHB3DY3DY6bq7T42eIfDXinX/DPh/xzpV9B4dm1aCK31Qtx&#10;LMwI8sIPug8fNXXaf4MvtGngt/CWiWsOjWuUTS41CiL2IHFcX+1/4z07wh8FtQ8QPocD6hYlbzR7&#10;KT+O4iO7YOeBjk0Aeg6ith8NdIs4NM0y81KLbDbrBCQ3lJv6++a6i1vbLznaDCY3Syx7gGizxg+l&#10;eO/sj/HiH9pv4K6b8Ubc29rNcIseqWcfSK6DYdRnnheRXpum+HNGtNcudYgZmmuv3b7mO1lB+9g9&#10;6AONvvjP4e8QfG2L4NS6PdLMlibs3kkYEIbOAgkPAyOcV5t+0x49+Cf7O9xJr765Y2eu32DPpyMG&#10;+1j+88KcZ9+1dD+01478J/Cqe1+IXiO0t4Y4R9nhtIM+ZdsegHcmvNf2Vf2O7zXfE2tfHz9oTSF1&#10;O98VTLcW2m3y75NOtc5iUbvun1weaAPV/wBl79pL4W/HHw8994dvLhbq1AhuoLlfLWIgZ4VuoNer&#10;2fjHw7rVm0lxd28G1seXPMgxj39q8X8cfs3/AAV+IdtJ4f0rXptKkt+Li50Kcxso7ZKdcd6860X9&#10;l79mDQfEP9jar8cPE2qXkMDSizbU5DtxjnA6n60AfSdz8Qfhl/bk1pf+M9JzMvkrCt5Hk+/WsPW/&#10;iH8MfDmnXlvpvirS3+yIWkt4LhC5UdlA75rzrSv2Bv2bdesLHxXa2V9NHcTeYLm41CXccnnjIrEg&#10;/wCCfP7N17rF34i0C41ATCZopmj1CRgrDnpn3oA6rwD8TNT+MXiJYNO0eax0u0cmQ3Ua7pf7pXNd&#10;1rEUOj282orYsWZP3gZwoPtXhrfst/F/4d+LYfF3ww+IpfSbeIrJpuoMQuB7mpvg/wDF3xr+0X8T&#10;dT8KeJb2xhs9CUQ3FjZy5Wb3LfWgDm9b/ai+JHiX4gSeBfgr4eaWzt7jbqGoTRnywRxhSe4PpTdO&#10;0z9tnV/HU2tfaLO30lV2Rqy/NuHX8K9q8WfCFfC9kZvChh063LEzeSoJP49zXTeELSI6VC8NzNde&#10;TFktcx7XPr0oA+R77xT+2ToPi67g0vw1aTX1xlftIckRjsfyr1PwJ4S/aM+JHhJrXxr41kstSjTK&#10;fYxhQcY5/CvXF1DwVHqpuZ/D00sk8gXaAcx89a6O/ljtE+w6L4eZVkH+u24x/jQB4n4d+EHxs8C6&#10;DNdQfE7zrpdzyeccqV/GptG+Nfxb0vT5bif7LeeT1aNA2W6V6hrcEGm2twmqQyOl1D5Tqi5Az/8A&#10;rqHw74W8I6VYpo8ekx+XJJ+6RuGmbFAHn83xs+Lg0231PVfDgWL+Kbbzt9K7jwTYN8W9Jj1e4Rj5&#10;DbivmYCmt7xB8PY77SpLfci2e3iMKfk9s1wegXWu/DnxcuhzQ7NPuujjgCgDqdT+GGk6jYtai3OI&#10;2Ibc2fxrgfDfifwl4N+II8OpcwtJJwyx4BHOK9W1Syh0zRWOg3omnm5VWYnHtXzVf/BX4lQ/Gv8A&#10;4TS+jjVTcK7KvQJnrQB9JPrUt2BaW0LsOS25v51geKP3t7ElzO6R8A5HB5rsLHw9NqGixm2uI1aS&#10;Mbyo9B/jWDrXgC5vLK4vJLv541/dp5nXBoA+2v8AgidpwtPjz4gkjU7G8IsFOOv+kQ1+m+a/Lr/g&#10;hjeyy/G7XrOZWV4/Ccgbd/18Q1+oo4FABRRRQA2TlCM4r4x+P/wHs/iF8ePHHwF8HazdanqnxW8T&#10;+HfEvjK4s4PLHg7SNMgtIRIbjJC3Nw9oFgQDe2ZG27Imavs98lCFrzj4n/CDxXPoPiS8/Z81/S/B&#10;XjDxZdWrat4wk0VL2ZRFGsImETkJLKkKBE8zKDAyrDggHEfFL48f8Iz4rtfip8I/2dofilo9lLda&#10;V4s8SeCbyxm1jw/JbS4nRreVkluEQLJmGBnnLqqrE24GvFPhPpHjPW/jT8QP2+/hR+zn4o1axuL6&#10;1h0Xw742ju9H1OSAWwGqXtnZXsYaO7YpBbRowhSWO32q3JLU/DH7EH/BQbR/i5da/ZfHGz0XxNqG&#10;rSS+Ivjdp/kOdb00RbIbNvDzQi0jkULF++3Fg6SOCRJsEPxW/bC/bO/ZP+KkvwN+Ov7TPwF0nT4d&#10;Etr3w38Qvido93pZ8TKzOk6Yt7mO3W4idVDxxDGySJ8DftoA4yx+DPwj/aq8f+KfhF4M+PfxG8RQ&#10;+OtKkOrahY+I73RvFfgqW3srhLXStYA8qR9PxNKEiuFLC5d9/mGXcvb/ALNPjDxT4n+MPw1+IOlw&#10;aXovjjxd8CdW8FeJ9DtLXy7PQfEmgXMfnAqM+bGlxcSRoRlTGgZGZXGez+HP7T/xJ8O+CLj9sj4x&#10;eKPgh40+H66dJa2fiv4RW92949xJcRwxW0ck0sqTia58qHaGQK+1mOAcdf8AAr4hfs0+IPi540+L&#10;WvfAe8+HPxQ0vw/He+LLHxRbRrqH9kENsvU8iSWKSJzA6M8ZLkwBZPuoKAPAP2f/ABL8HPg74n+F&#10;XgL4m+LtE0n4hfCvwT4jsL74c6800uoXni+8eCQ6lYxxRuZop0GoiJ4QWMV/5aICWjHzD8F/iJ4C&#10;0zwna2fjbx98F7W0bwwui6H4b8TfHO8/tDwJZmUTLDZPBpIa2uoX6zeY0rMiCR2Ma7fu34lftNfE&#10;v4qfCWH496P8SPCPwA+GeoW9vcaT8UPHUNpdaneQysptpILadvs8CSgrjzi7lJchI3XjJHxP/as0&#10;Hx9b/BCw/at/ZV8Q+IDpIvrP/hINLuINY1SzztF7Lb212sYLkEkxKI852gDgAHiOsfth3q3/AMP/&#10;AIk2HxeTw74w1Twpf2fxK+Imv+GWu/Cf/CPQX17HpVzqxhULBcXaqZYWWSBW8x9zbfLjb1b4A6h8&#10;LfGWpeB/jD8P5PBvge1+DPg/UrXxva2c27R77wtqFm1xaarpj8xm1mltUmFwSsiiK4hdiVcHg/iP&#10;8Ytes9d+JVj8Vvih+zzJH8OfhHrbeNP+FX6NfNqdhb3sbC3spRLJJGI5bhxO2MSI0a8BZWJ90tf2&#10;a/HPw3+FHwh8deFLfRF+IPhv4V2Hg7xR4F8SapHFp/iWwNtbiezdgGUTQzpuilCsuGlQgrKSADI8&#10;KfA7xFr3/BKv4e3Fj8JfD+ueJfD/AMN7K4m8M+LNBt5BrNstpmfS2kmXdaGZThZVKlHCMcgMpxvg&#10;Lo37KXhHQ9D/AGrf2OvB8nwd8P2+pG18daP450TUfDdn4m0yW083ekN9GvnSRFkmhmVMnbLHuVZG&#10;r0rWPHej/HO/0X9lj9sT9n7xH4GXVLxRpf2HX92h+ILiCJ5fsMV3aOkhxGPNEMqxbzC20MIzXjvi&#10;rwBo/wAYPjkvhbwn8RdNkh+G+qHwb8HNM+Iemzazb6prlqp1HV/tAlO5ljhhgtI7hv3kIgkMcjGU&#10;7gDivh98Qvh98P8A9kXQ/jt4H8P+DbD4ofGu1v4vDc2pawdHsfB/hmN2kezW5gO6xitrRdoaBBLJ&#10;dShyhZnxv/8ABP39oj4efCHR/E2n3P7V8PxG1zWrOSTw34FsfHmp+LIo76CCR1iGrajEJEuLsLtj&#10;tfkVvJcxq7BzXLfELwxY+MvFXiz4neIP2PYfDtr4y0/S/Dnirwn4suJNPkvPG66krQT6JIkMsm6F&#10;d8zXNvGY5XEMhY+TI6x6b4c+I2r/AAb0D4Zn4h+IJrz4meJNS8PR6T491BtTuPBPjrRnkvdOnjuZ&#10;EWVY2SzYkvlSxt5Y4wszKQD0/wDZr+LPxw+MP7PkjeHv2ZIfixFrWkyP8XtT8SXkWkS6rfXaM0+h&#10;6dHcoI5hZrIbZ/OeGBCpjVy6yBeb1P4O6Vc+Nvh/+zb4t/4KC+Drfxp4QspPDnh211qaLU9Wm0/z&#10;Ypbe9WKVhFDq4EBt5CwljljjxtAkZa9S/aJ/blsfEX7PD+F/hL4ps9L8etrlppfxI8L+FdYttU8R&#10;+FbRyz6lLa2to0j3F3FAkkiLGjsB+82EoVrifFvh/wCF3iD9nm68bW3wf8TeC/gH4JSO80/wqmky&#10;af4j+I2q+ZGsMcyXSi7SN59iBXKXN1OVYkKFEgAfEH4D/Dr9nr9vTwj4n8PfDO++KnivxRdwXVra&#10;+HtThsNY8Hzxon2/U9okht4dLu8eZdRMV864kAVJfM2pwNlZfsqan+z38Uv2stE8T+Ffhz8ZtJ+I&#10;Gu2Hh7VvC8bWMtnrVtPKtnY+XbEyapDdNCkxjdGFysxHlhQFX1j9mXWfj94V8Y+PPBvwe+EXhLWf&#10;iFperQ6r8Yte8QatPb/bb6+i+12+k2ThHKpBbSQRiR8Ro0bjygXyKfjP9ib9r3X/ANl3Vv2NfCXw&#10;f+C+g6bq/hW60ax8a/btRu5NHs5oZYRD5cubie5RJpNs/nBPmPyY+UgGD+zz4e+Hv7Y/7S1jc+If&#10;HniC2tf+FGyslgdalt9ZuJ9UuNmrW813A5kT7JPCsQheQS2zsyxhYyMzftEfCf4SfDP9rPWrOw0O&#10;78UaNL8PYNJ8T+CNB8BXl5qnhzwvc2M9nINOuIpoo47Qi2kkeKJJp/Nc7VJlRa6vwr/wTu/ao1G+&#10;t9Q1/wCL3wx+HupWv2oTeIPhh8P3m1LU0vYYIb/zJtTmlFu0qWtv88S7soCT8oB+hfiZ+yD8NPiT&#10;4H0Lw8t5qula54R05Lfwd410/UH/ALX0iRIgiSidyTP91S8c2+OXnzFbJoA8/wD2W/2dvCXhqXQv&#10;jJ8GviTY+OY/EGgzW2tfEjW2WfVntUijSwtrIRqsFvBDtYPCEUFhuYFy5O1+zP8A8E/fgF+yZ4y1&#10;34x6LrvijXfE+uPc3OteI/Gniie+ZJrh1lvJoI5D5Nn57xo8ghRFPlRjGEUD558a2v7R/wCxz48s&#10;9b8O/DrXbrxhqGsAJN4B0O5uvDfxId9iyDUrKEMuhagyjet3lLcSBiztGWjH15+0v8Cm/aa+Bmqf&#10;CS48Z6p4Xk1aKFv7Q03ZI0Toyv5ckbgpPCxG2SFvlkQsp4NAHkv7fPw/8b+K/C/h745fsu/sseEf&#10;ix4qt762gnW8k0kSXuiSTI1zAk1/iJo3QEgiVHVgpXcC6t84+M7jTbbxBoP/AAT61Dxr8VtLupNQ&#10;WfRLXTbu3jt/At7fQNLpVi3kXP23VIrII0vmwyXFtC4BlcRxqqfdn7Kv7PWk/sv/AAS0v4PaV4lu&#10;9Y+wyTz3WpXcMcPn3E0rSytHBEFitot7tsgiVY41wqgAV10vgvwtL4sj8dTeGrFtYgs2tIdVa0Q3&#10;EduzBjEJMbghYAlQcZoAyfFXhb4iXnwe1Dwb4P8AiSbHxVJ4fktNN8XXumxTmC+MJRLx4MCNyJMS&#10;GPAU9MAVwf7D3wl/aJ+CfwZHg79pT4tf8JdrH9qTS2dy1xJcvZ2rYxA11KqyXJ3b33uoKiQRgFUU&#10;1wv7Sf7dXjr4GftSab8EdH+Hmkala3Ph+3vrXTr7WI7LVfFM00s8bW2j+e6QTzWwgV5YWYMy3EWC&#10;vG7B8Rf8FP18YaD4iv8A4KeA7bSYfBN9/ZfxE8RfFa5k0Ww8L6oQm2zZSpa+mBkRilu21lZAshMi&#10;0AfVnjLxp4U8A+H7jxT418S2Ok6baruur/UrpIYYh7sxAH51Y8P6zofiXRrbxB4f1O3vrG8gSazv&#10;LWUSRzRsuVdWHDAjkEda+Cvhx4d/aj/bK8Q23xT1GzuNeMEqtpupfELwrd6L4W8PzAjdLp2g3G28&#10;v7mNlk23V4VCl12EqSB9b/s0/s/aV+yv8ErT4WaDr2qa81rNd315fX8i+ZeXlxM9xOyRriO3RpZH&#10;2QxhYolIVAFFAFT9pv4y+B/Bekw/CG8+Imj6H4w8daZqVt4Fj1iMSRSXcNsW811YFfLjd4clvlLS&#10;RpyzqD8nf8EvP2kdL8P/ABp/4ZovPHurXt94k8Jf8JD4n0PxpfS/2t4Z8TwtBa39jJ5rNn7VJ5l4&#10;sYIZcyNjayhbnwk+N1/+2B+2bo9r8Tf2WvA2vQW8d5balDdeHb6bWPh8LVpJIl1C5uk+xrPJMI8Q&#10;QhZWWaOVWkiUSG1+234d/wCF/fEfxZL4HvvFmo+HfhzqGlW3xOsNBtYVvtMuET7aLzQpypmivo4J&#10;oTcbAfNgdUiIlBBAPvCMqF618d/8FBvHPg34ZfFzS59F1m68Ka94j8E6gnj7x3pc0q3Wl+E7OWNm&#10;aCIApc3j3dzDa2+A0sbXrsinJFNu/ir+0X4e8B+G4/Gf7R/gfxt8NfiJcQaH4d+I2h/aNF1p3vUY&#10;290bq2WSyikJ/dIQkIeRowCHYI3j2h+Gvidq/g/V9U/ZX8E6p8UPG1np/wDYfjT4seJPFg8QrpEf&#10;nxy3Gl6GdRVLfUpIpIUZgfLhWYAO7MnlqAex/sIeDvhVdeJPEvxEuLDQ/wDhJPDWj2em6H8LLG4i&#10;u77wHpkccksdtLudimoXJlMlywYBnKIzMYy7YHwZ8U/AD/gprqPiOX9pv9izw7fSeD7OO7tbyK3k&#10;vprPzfMDaVdkwxPHqcQizJap5qL5iYclhn0H9gb9kzV/hDqWqfHDx74ek0fVtY0tdO0fRdQuI7i+&#10;0+za5kvLme8nj+SS9vLuV55/L/dqVjRfuEn3D4WfGf4IfF2fWrf4PfEvw74il0TVHsteXQdShuGs&#10;7wfejmEZOx+OQ3PHsaAPyR134bfAz4ja+t18F/2J/Ddi17ceTa+B7f8AZ917Wr7S7jeUjtNRv0uI&#10;LOyvGG15IpmRIBIN77QXP0b+xr+yj+xn8WvEFz8Bf2qf+CYfhr4a/FTR/D8OsXmhy3Vrf2+o6a8z&#10;wLfQy2dzMkYMkZVoZH3oTwXX56/Q1LSOMs0Vsq723NtUDccdTXxJ+1nrH7d0/wC2DY6f4G+LPh/4&#10;LeA2jFlJ8QNQ8P6Pff2paray3BjEt7L5ouROpVbdY/LEQllZmbAUA9VP/BJT/gm8mHi/Y+8IKy8q&#10;yWrgg+o+frXkf7ZX7N3xY/Zv/Z21jxR4Q+Mv/CYfD7RPKk1rwr8VNEg1+bRtHaZVv7myvLgfaJZo&#10;oJJpFSdpsrGsar0FdJ/wT7/bk134n/FzXv2cfiV8Q9S8W/Y7CHUPBHxH17wPL4ZPi2Nmm+1QWtrJ&#10;HHHdi2VIpDcWwaNorqEnnLN9YeNvCfh/x/4T1LwX4o0+O80zVbGW0v7aT7ssMilWX8jQB8aeCoP2&#10;dPhf+138UPEf7Qtn4e8N+F/hDp/h6b4UW+qwR2en6Lp17amOe/t4cBDJJeGS3N1gvlBGGGzB9C/Z&#10;F+K3ha8/aN8YfC/4O/Eez8afD/X9IHjfRdU029F4NFvLy8cXVlLNk7Vmkb7RBG2WUC4X5USNR4r/&#10;AME8tVvtR+M/wpuNZvJL641j4N+LPDWqXGou08l1Y+G/E0FrpfmM5OZVjvLjzJMZlZstyor7V1vU&#10;fgf+zd4S134k+Irrw34L0Pzm1DxFrFx5NlbmRtqmeaQ7QWOFXcxycAUAdkEXP3adtHpWb4Q8Y+Ff&#10;H/hix8aeCfEVlq2k6papc6bqWm3CzQXULDKyI6EqykdCDWiHQ9GoANq9cVU1PQdC1lrd9Y0e1umt&#10;LhZ7U3Nusnkyjo6bgdrDJwRyM1czXn37T/xX174F/ATxZ8X/AAz4Nm1++8PaPLeWuk26sWuGX12g&#10;nav3mwCdqnFAHf7Iz0UV4P8AtKfDXxd8OvH6/tm/BbTI77XtF8Ptp3i/w27Ef8JDokcjTmOI52pe&#10;Qs0jxMeH3NExAYMniv7O3/BQj47fFf42+GfAXhvx58Gfi5pOq3jReIG+DcWoSv4dtwv/AB93d1LN&#10;LbQgEYELlZJvm8sN5bAfbwVpV3Ff4aAPlP4EfFXwb8DvF+h634N14zfAP4wWkOrfDrVvsLrD4f1q&#10;9d55LCX5QbS2uhIskKygBLgzQEoXhjPo/wC1H+zn8QPix4z8D/Gb4MeP9N8PeMvANxqB0e417SXv&#10;bGaC9txBcJJDHJG5baqlGDjBzkHPHzt448J+Jbz4cftb/ss+GtIkij8O6xa+K/AnhuG3Zrq7tZ7W&#10;21Kb7MgOXil1CC8hjKLtSQOgyU2j7O+DvxJ0H4wfC7w/8U/DN1FNp/iDR7e/tWhuFmULLGr7d68M&#10;VJKnHcGgDmf2Zf2f7f8AZ88Ganpt5rzat4g8UeIbnxD4u1hYfKjv9VuAglkjiyVgjCxxokY6LGCS&#10;zFmPpmR60m4YyK+Zvi58fv2hvGnxt8UfAv4EeKPAvgiHwnBZx65rvxAtZ5Lq5F5D5iXemwJLGkkc&#10;Q3rvl3I80bx4HltkA+lbm5ito2mmlVVUZZmYAAe9c54e+NXwi8XavHoHhX4p+HdTvpAStlp+tQTS&#10;kDknYrFuO/FfBGk6Z8AvH2r3WneHbP8Aan/aTs9PkzfWOtahdw6BI+SI763lu/sVtdoxV9ht5JY9&#10;rE4wVau+03wt8H9R1XT7WL/gi74q0Nxqdq8er2Wm6FZPaMsqsspltr5ZAqnllBO4ZBDAkEA+4QQe&#10;lFR26lRyp6VJQAUUUUAFV9U3f2fMVP8Ayxb+VWKr6mT9hmA/54t/KgD+WfwH4/0/xJqupeH/ABZp&#10;NxbOLhts5j+9ycCt+XUvhtFqS2F3e24wmGWaTB/CuM1/XtR0jxF5UKLua4ZbnK4/ixWbrWgaD4r1&#10;/N7L+7SP5lDYbfQB3ENr4W02ea68Kakc7WLbQNnSs7w/8NbLSYrzXI9TWSG8hLtJuAUN6fma4/xf&#10;pVzd+Dm/4R/U2Tb8uyH73FZmhP4l0P4b3GlG2uLlpIWZfn6EigDrPGHiT4ZeCvD6HVLiFrmZQlxi&#10;TgfSvPLTW/gZ/aRmn1aNdsymRmlGFU9PpXJfDXwJb+M9SutH+IFzdLfRtut0DcOufep9W/Zl0XxD&#10;LrWkpaNAsMP2iSZSfmUfw/WgDu9Cn+Fejatrj6ReR3LTWbSo8LBmxj17cV47+z18Zbix8bal4K13&#10;XLlNNk1M/Y1nmChMnOBnoK9L0r4K+HNK+FMepeC7uVL65t5Dczlv9WwX7nuK+fPhl+z1p3xCudUt&#10;fFfjFbXUo5vL0+ZrjEgbJxwOSKAP0I8E/FTw9backdjcrfeTCUPlyAliBz071xPxf+MWpWfg2Hxb&#10;4XsoIdYkumdrd/vBs4wB9Oa+aPg38EPip8M/EwGmePri9mtJn861Vz5Dr/eBPOa9tHwk1f4sapZ/&#10;FyXX91lppZW0xG5WYDBPHWgDzr4P/FjW/iB8ab7w38aLBbW+VfOs5lm2qGPQ16bqem/FO/8AAkms&#10;ad8QI1t9G1CSa6jt3yWgHIHH0P51yhvfhDbW2veLY/Dd5eeIzeLDI0K/8e/GACPriu5/Z++H/ieL&#10;4Yapp2rn7TDfSMrdc4P+G6gCTUvF3hbwHp2rfGLRdGuLp5tDheab8Mlvpmvji/8A2nv2gfil8TZL&#10;D4K6hqMV3qU25YLNF82VvUnHQD1r610P4beK4P2g9I+BHizS0k8KyaQ00U2Tudy449+B0r2jwf8A&#10;sOfBD4WatqXjn4X+EYYNZurSQWs8sxKxue4GOBmgD5W1b49/HL4c+DNB+C1/9v1T4hX1vdS6tawu&#10;rSRCQfIGH+7196zP2N/CHxo+FWsaj4svvC11Jef2vt1rzx+8WHbkcfWvVP2T/wBnPxhp/wC3L4u8&#10;c/GDV4bye101Tbzo2QDJgAYPTAFfZ2l+D9BsA0q6bDMzNtZlxkjPfjmgD43bwV+0F4+8JaX488X+&#10;CdQuvFFvqxOi3MMgiFpZNKT8w744r26w+H/iDUI9QHjXR7W0vro7ILq3c7rr5fmkJ6Zx2r1rWdT0&#10;rw3p8+qanA0drYwPM7Keigc1y+lfEW31/wAO6fr+l6PJq+lao5ktbl12/Zo+hPrxQB5fL8M/HPwH&#10;1+HxX4X0RPFXhloQJlyftloh5cjnnGT1HQV7J8M/i34L+JHhSPU/A80er2LZt28v/l3kU9D7jv6V&#10;t2ujWNzJiCaNbWSP9zNIpO8EcgVhaJ8PvB/gCW6vfBtlDYLPLm4t4W8tZJP72BxQA2e7+L178VNN&#10;05ND0+58N3UbTXWoGTEsMqn5Riun8eaNJ4p0qTw1Nrc1il1HJFcXFrtX90wOcE9D71haL4p8Pa3q&#10;Lab4d1XzNWt8pcoHP7k/3vYVsXrajNZf2dd3VqtyJgY7po8naOooA8x8AfCbQfgMtr4U8H2GpXOl&#10;3d1Pc3l1cXX2hziPMefcvXpHgT4heGPH9nJf+GNRjmurNjHqUK3C5gf0Poabqsz27LPf6bLb+ZMq&#10;i4h/1WPp9a8ZuPhP4L+Cviq+8X/CY3UNxrWsw3GuXH2ncC53Y/dfwj3oA9+vvFelW9qz3l7Hb+VG&#10;Q3myL90dea4nV/iJ4x8QmxvPhtKjafDdA3t5NancVzgqD3+tTeFPDfh/xDqV5r2qb7zVrFi13F54&#10;KW+4AqjD/aHIyK2NQbV7Ga3g8J6VY+Ysge8sLgkLGhJy3uelAEeqxm98SrqdtrN9bw6bzNC0eyO4&#10;3e/1rB1y28HfELxZeC/vbi6h06HbJbRxq8al8gsrcgtjtXSeKm8PpGdM1CLyrR5Fimnkk+Vyx6Ln&#10;61V8N+CfBXgWKWz8HWlvapkySxzyZ3ZP3h7mgDwLwn4o+G//AAT8uL23i8HX03h/xPr7SXEstwJI&#10;7SQrkNMB9zPPAxXrmh/tE/CTxX5lv4C8RQ6pNNatcrYwzBGjQDJIJ7VzPxG+HXwx8bJ4nsvi1pl1&#10;NodrEk8uq6g3+jqsp27Tj07V83fsq/DLwLf/ABfvPCXwy8S3154ZtrG9mjnkh2XCLu8sIjdTFjOK&#10;APYvjn4h+H/xdm0D4i+KRN/ZPhTWEnuWuIftELT+WcJGU6t0yDxzXpXwZ174k+JdIk8Z+Jtchn0m&#10;+ZhpNvb2XlNbRHJwc9ai+H/hC58O+G9N8PWmhw3WiTbjLDdTfvIW3denIx616WraLqES6Xp9x5yx&#10;fNDBCABGcH6d+9AGD4cj+H/hKWbQtG06ZPtXzyNIo3M7H73TofSotQ+HGi6Vf/2vpfgK1muJF23F&#10;wuCyKRyc/TmsrwFefESXxDeR+ONB0SBba68u2kt7ktI0fUFhjrium1+yurfUrG5s9b1Czt7Vma4t&#10;4kHlzBj933FAHLyeJfC/g/XodBu9X3ahcWwWxs2BKJDk5PHAPNbXhq98IXdld6F4OvLIzxtvmtw2&#10;1vMbAJI9eKseKvDMdxcm7a3iSaSEvBeLGGkRSc4/+tVaXTPAnh6/t7kXUNnqOoRgrcGPBuCD0I7U&#10;ARrp2px28mk+LMfvP3Uixtx04FfP3hXQPC/wT/aMm8N+FbOZf+EijZ1m25VXHavpya1kXyn0i2hn&#10;+0MzS7m+43c818/+Ppbq0/aj8Oi7uI1Vml3Lbtll+vpQB6xp6/EW8W60zW1j8lGBtm8nkitGXRPE&#10;Ghz/ANu2037wqgZLiQBRxzxWze3oh01Ws74TTlfu7hk+31rzXwv4p1/4hatqPhXx/p3kzC6zaBWP&#10;+pBxzxQB6Fpmiac4/tdZT5zDdJiP5SfrWtpWq6PqN7/ZtnbsyhMSN1+asN9TXw1JFZa5rAhs41Ef&#10;kgdSOn51qRWQt547vTLlYI5vnXP8XvQBPfaUlxbeTPcR7Vk+b29qwpPFnw48O3cya7qEImSNhDum&#10;C4b2966M2u5pFmRN8ykqwPHSvOPGH7PPgXxNfx+KNcUs0L+ax8wjj6UAeiabrOna/pcd3pr745F3&#10;dc7gOK5T4xeHLO70X7fcxKs2P72CDVTwj8QPCGpK3gfwsDbyWYyszcYP+RXR/wDCMxXXh1ra9vxd&#10;SMrFpvSgDnvgQYNU0FrbUbxWZZNvHJ6niuy1/wAKW2qNIqybmZcfhXmPgBLrwZ4tvtK1K6WKB8tD&#10;XeaX4itnkLCJZ1Zv9YG6+9ACsIfB9nHLNcbY1XLFu1cTrH7QXhmzvJFnk8yGPK7VPOa6vxXqfhOe&#10;wn0/W72OCOSNj+8bofSvDfD3wh8A2nxAbXf7cV4C5Kx+YfmYnvQB+gn/AAQU+LsHj/8Aav8AFWma&#10;fplxDbr4Lmk8yaHAJF1bjAP41+uC9K/Lv/gh7pvhnTvj34ih0BFyvhOTcy45/wBIhr9RF6UAFFFF&#10;AATtGTWfY+KPD+p6peaJpus2txeaa6JqFrDcK0lqzoHQSKDlCysGGcZBBHUVoModdrCvl/8A4KH2&#10;fwv+AXg2+/bZ0rXLbwz8RvDOmumh6lHDI7+JfLR5U0SeGL5rmOcgqAAXjbEi42YIB9Phty7hXlH7&#10;R+q+GfhXo0nxvu/gHH4vks4Vh8QXdrDbG7sNKjEksk4E2DKkfzN5SncdxIyeK474T/8ABT/9jf4k&#10;6bodvP8AGnSdK1fVrGGS40/Ulnt47Wd4wzwtNPFHGGViV+YjJHAyQK8+/aj1/wDaZ+Kv7RXjD9lj&#10;4beM9Ch8J658OYm1dde1BtHuNHgkE6yX2mypFcNqjFiiTq4t4oUEYDs0p2gGl8S/iJ8If29/2YvF&#10;vwP+BclxouqSaXZeIvCljrWknS49Zt7e7hvba7gEqjdZzTQJE8oG5BJuIBZN0n7Mvib9nb4p6h8T&#10;Ph/4R+IeoavrfxGbUL7/AISy/wBLZRqVk6+Q8FheOAl/bWbybEaMBBHLFgNuMj+V+LLr4ZfGfWPg&#10;j8c/jjbyeH/hvqPwp1Hwnr11omreXaWWqtf6U6WMstnI4itJvsM8Zy+xkxG5G7FelftHfFT4Z+Hf&#10;2m/hDY+HfEmkeCrj4d+IprfWpPFFxFpNjN4autLkWX7A1yUiukFxHYIfJJePbjAUnIB5B4u1fUP2&#10;SNA8E6H8drTRZrz9mfwfbskd5H5uleK/CMxh0x9Rt/Ox9k1O28uNpPvrGsjxlhHch15Dxx4D/Yk8&#10;GaF4y0b9nP8Aad+DvxJs9Y8StqXgH4F2OlaRffaddvr2FpVnlhlee5iy7qjKqC1icsfMWICvfvi7&#10;rXwv/a7+K/gf9obxzp2n6T8Ffg1rF/rQ8beKJIPsPi68ls5rGKC1jL7mto5JjN5zriWWGBYkkDeY&#10;uX4V+KnxB+NvjXVdS/Y2+Bnwe+HXhPwu32bUvHvxCspLXX9Icweb9rTRUtosWzoyqjT3duzjzH27&#10;VXeAc/8As7fso+A/2gv2U/2jv2ZZPA2l6fDpfxA8U+DvB8OnpHE+j2UtrY3S2kc4TcIvtT7juB4C&#10;jGAAMHxz4i8N/tBfFPwr46+I/wCzjr3xH8ZaT4FTSPip4Fm8E3lu3hy8hVpG1HSbubZDHJ9pd0KR&#10;SM86eQ6Opg+f0XwX8R7n9nb4SL8E/CfjvwvH8d/iT8SLqTxUY9Uh1A2N1PIxutcmtY3AgiTTrZZ0&#10;hkZEB8qFpGZtz41z8XP+FE/HiO1+Hn/BRnwz4kk0yyEnxGsvip4m3DUh5sJhgsltbdYLWdbaSRsw&#10;73dljV4G8wyxgGT8GPg94ih13XvGn7PPwXhj8bfDGHRv7TtPFfxE1PXYjrEgjudU0q0W5m8qK4Ww&#10;k8lLpgNsl2vG3dXL+EPDvxC/aA8V/Fz46+CtX8aaP8dPDuvXd54W0i/ZrK6m8C3kixx2ltDOrRWs&#10;ji2uEW4EZkFzaqzeYn3+38WftUWX7IHxx8ZeNPgNc+FfidoXxE8eW8viTwNZ+JfsnjG216ZLXS1i&#10;sLKWMRXVsxjt3eSSWEQok77nAAHuPwR+Dn7RHxD/AGhbb9qz9qHQvDfhXUNF8O3uh+EvCPhHWZdQ&#10;/wBCvJoJ5JtRuJIYQ9wv2eFFhiVooyJWWWXzBtAOZ+AHhr9n+w+H2qftaeH/ANpjxR8Sr7w/ol8L&#10;PVPiX4gguH8LTJCTdWzRRwwLaTAqFmEi+aoBUlVJBs/sefs6+GvjR/wTg8I+H/j54Yvm1j4keG7X&#10;xX44a6aS3voNf1CJLy4mjfiW3lhmfbEc74lhjUE7BXpPxC/YL/Y9+LHxMt/jL8Rv2d/C+reJ7aaK&#10;WLWLvTwZS8b70ZsYDkNzlgc9DkDFesmFI4tvYLigD89f2OL23+Ffxu+C2mfE7StK03UtD8P+K/hd&#10;rU2n2SxKniBLqzvLbzmwPmubKzeRJTgzPKCo/eAV9F/8FOLSfVv2L/GXh7w3qVjB4svreE/D+G7v&#10;oYHuPEEMyXOnpD5zKrzfaIEZEydxToRmvJ/2y/gr4Y8F/HzXfHPjLxDN4b8JfErSdLkt/FkGmiWD&#10;wr4z0q5DafqMoA+9cQuIWmcxqEs0iL/vQV1vAn7PfxA/a3/Z8vf2hf24/htZ3PjTxF4Fu4dB+Gb2&#10;vnWnhFJ7cgxR7+ZL2UhS9wcFciNMKpZwDqP+CWtlqlx8OviV4+voWa18WfGrxHqmj3zMD9stPNig&#10;EgI/h8yCVRnH3OBjFfT1eF/8Ez79b79gf4QxtOJLiz8AadZah82Wju4IVhuI3/20mjkRv9pTXulA&#10;HzL+0Xa/t2ap+2N4Dsvgfqkdj8P4be3uNWuGjie0kZbv/iYRXyk+axaz2ra+UV2zszuWVCtfSyER&#10;LzTvLG7cTQ8YYY3UAeV+Iv2x/wBmjw98Urj4I6p8YtBtfF0ckUEGi6hqCW5uruQAx2cUkmI5Lg7k&#10;JhVjIokQlQHUn5P+Ln7f37Z6eOtS8DX1to3wmvtNnWbSdDl+HOteKdQ1duPLsnmt40s0jmP/AC8R&#10;Suy5A2gq1evfHD/gnXqni5PEWh/Bj4s6T4d0HxdqNze+IPDPijwTDrlnDc3Ib7TeWGZoZbO5kZi5&#10;fe6huQgNfRXw58HnwJ4D0XwPJ4gvtWbR9Jt7JtV1WbzLq8MUap50zgDdI+3cxxyxNAEHwn8UeMfF&#10;fwx0PxV8RvAreGddv9LhuNY8PNfLcnTrhkBeDzVAWTaxI3ADOKv+F/G/hDx1Zz33g3xNYarb217N&#10;Z3M+m3iTJFcROUlhYoSFdGBVlPKkYIFVfiXYX998PNe07SI5pLq40W6jtVgYq7SNEwUKRgg5xgg9&#10;a+N/+CLH7Knx5/Zu8H6pqnxl8DyaDH4h8BeBkgsprpGl/tC00RINRM0QOUm+0A72PLnnJ60AfUH7&#10;Un7Onhv9p34I+IPg/r2pNps2r6e8Wl6/b26yXGkXYIeC7i3YG+KVY5AMgEoAeK/PvQvDfxO+D3xo&#10;vPhl8ZbrSfFPxEl/aa8M+NZLfwzKV0y/Gpac+mm2k+0DzI547S2utRK42t5QCkDAH6deLvENn4S8&#10;NX3ifULa6mg0+zluZobG1eeZ1RCxEcaAs7kDhQCSeBzXiPwu+BX7K3xr+Jdv+2H8NNbOsLeaguqJ&#10;ZW98WsY9ZS2+y/bpLcjdFepbsYCrYKDOUDEmgD3yONYxnFec/tXfFnx18F/gVr3xI+Gvw7uvFGsa&#10;dboLXS7VS23fIsbXDqvzSRwqxmdIwZHSJlQFiBXpJXK4rxX9pf4b/FrRZ7r9oT4E/FibS9d0PSWa&#10;98N680tzoesWkO+VoHhVgbWZhuVbqMMyZG6OVRsoA0v2M/HvxT+K37O3h/4hfG7wGvh/xPqKSnUr&#10;ZbNrf7UqSvFFeeSxLw+fEkcwhcl4xIEYkqa8w+Kn7H3xu8M/tC+JP2mf2ffie0NtqFmdbm+H7Obe&#10;PV/EdvYtaQebPyPs08XkrMrKTm1hKFPnJ7vxN+014k1z9hlf2tfgp8N7vVtS1TwHb+INB8N3XEzG&#10;eBJVRxHuyUV8sq/e2kAjIIt/sRfGP4i/Hj4Dw+OPifpFvHerrF9ZWerWdjJa2+u2cFw0cGqRW8pZ&#10;7eO4jVZVjZmKhvvN1oA+ONd8UeArj9hOX4MOmsWnjfRvjb4Ev/iTofijR0sJ4r7UvFGnStLHaxM8&#10;UFrN+98qONioVTklss36M+HfDWh+FNIt9A8MaPa6fp9rEI7aysrdYoolHQKqgAD8K/Nb9qIZ/al/&#10;aMCEj/i6nwK3fNx/yGLbtX6ZyXUdvC0srYVVLN9BQBFqum2uqWE2mX0XmQXELRzJnG5WGCOOehPe&#10;vjn4O/BT4QfsVf8ABQLwf8FvAC+KNT/4TH4Za3PY3mueJUa30Cx06709Y7CC3jgTzVY3nyyTPI6C&#10;LCn53Jt+Lv8AgrjpXgz4U/8ADTvib9lvxnZ/Bvy1u0+J1zrWix20mnk8XaWjXou3yoLCERGZgMBC&#10;2FPmM3wT+MX7T/7bnjj4bfHP4z+AfiL4Hj1DSde8N+E9U8Lz6dcaVYtC9vM2nXsd48sV5bHY8m2I&#10;o8joGaFmwoB+iKzowyK5z4meCvhf8SvDE/hj4reGdI1jR8rc3NjrdtHLb/um3rKyyAj5Su7d2xmv&#10;D9O+LXx9/ZEY+Ev2g/CepeOPANnhNJ+KXh2I3N/aWwxhdYsgPMDIGx9qt/NSRY2kkWAnafnv4/fs&#10;4n4leNPiB8ePC/w0T40ab4waV/CvxI8AeL4ZdV8L7bdVbSJ7RnWK40/dHhkiaR5FuZkkhA+ZgC18&#10;YP8Agp3478HftleDk8C3Gj6x8IdQvUtbS90zw39psp9JWeCy1DWf7XEo8g2t3cW8Qt44ZI5UKN5m&#10;JMx/oDqms6domi3Wt6teJBa2tu89zO33Y41Uszk+gAJr4+8J/wDBLvVfib/wiPxJ/aN/aK8by6lb&#10;+C5NI1nwNpo0210m3tb0Wst/pcYt7RZBbGW2iQbX3bIwA3JJ+u9H/sCSxfRtEntZItPYWklvDIr/&#10;AGdlRcRsM/KQhU7TzgjsaAPzS+Hes+MvBnwY/Zd+LXw60Se71Q/EzXbvQ4fN+yw+KNL159Ze1t/t&#10;A3MsODZ38iGNhthiJAYAr698aPj7pfx0EP7Nnx9udF8D/FbwB4isfEml3Fpcvq3hue7tYZJle9eJ&#10;Q1raPGZd0d35ThSsilioNed+ENX/AOFff8K1+FvgvQl1j4geFv2ivGngv4aXuvXgTRw72l7qFxe3&#10;aiN3jMNi08cSQDczxiLzIoppCvunw2/4J8aF8PvDN1qH7S/xT0fVtB0+8k1W88P+F/DK+HdBn2s8&#10;zz6hB9one9bc8jMJpjFgJ+7G3JANj/gmhonxGtfAfiTxDqF54ZTwLrWvvfeBNN8L+I49Ys4PMLPf&#10;y2t3Gqg2ct20skULAvFucFgCqJyfg/8Abt+LHjf9tx/hPodxoI0m38YX/he++Gsli3/CQWltaxNI&#10;3ieeYP8AuLN2CxxRtFtlSWNll3sIz2XwY/4KA/BOXStNs/Gvw31L4S+GtYtvtPgHVfFkFrY6Zrdi&#10;QWEsTxSMtoSMN5NwIZMOp25JA9+0rQvBl9qX/CfaLpemyXmoWca/21awRtJc2/DKPOUZdOhHJHpQ&#10;BqwtuGcUktukqsJAGDfeUjginKm0k560SlhGSo5oA+Zf25dH+LvhzTfD8Pwe03xhpfhCW4nbxhL8&#10;Hbezj8RtOAgsxH9oQxi23GTzWCl8iMDClzXqH7JVr8ZdJ+A2g6b8f9aW/wDE8UcgupjIkk6QeYxt&#10;47mRAEluVh8tZZEVUeQMyqAQK+WPH/g74t/Ga38f6v8AtWfDHxlrt14Qt7y/l8HyeIjpPgi5sFl+&#10;S1hliPmam8tmpmLTx7Umj2utuH21x+n2XwG8OaHZePf2Cvg542+DK2vk3+qeMfEcs+heErC1YjN5&#10;e29zL5eqkx7o444gWdnQebECJVAPpn9s7Rb34SeJPDv7a/hP903g1/sXxAto2VDq/hmXcsqOTy5t&#10;ZZBdxIPmZkdFx5pzzf8AwTV8b29zp/iT4VfDPxn4d1b4beErxovB9t9iv7HXtNt55Hmitru0uok2&#10;QRo5iilGfMWHJOQwHTaRqkH7WX7CV7P+1DbQ+GbPV9LnGqavHIbG3eKCUmDVYRc4e2jk8uK5SOcb&#10;kDBX3Abm+V/Dn7RvhD4p2PgP46ftCftj638HfG118LdPttWtfDvgiS3uNSWVvtBmM88M8U1ucjaq&#10;RK0cgmHmYJUAH398ePjR4Q/Z4+DXiX43ePrho9I8L6PNqF80f3mWNchF/wBpjhRnjLDOK+NvHvxi&#10;8CeLPiha6Z/wVI/Zv+Gyx/8ACLx6n4Ut9J8M6p4g1LTluJTiG6ZLV44iojYNggF0+TcNxXs/hP8A&#10;D/8AZN/abSx+CkHxy+ImuaRo8Ump3Xw98dapdK+vQtcbo76f7WgnvbQ9FQOYCrruXO2uo+PfwY+L&#10;/wAN/i/4k/aa+HP7Yvgf4d6b4h0rTNO1pviB4MW+ggW1MwgjiuP7QtFjQvcSttYOxeRsNjaoAOf+&#10;DnxI/bbuvDTa/wDAP4r/AAP+O3gmyu5BHfaPJJot7GiddLiS2a4tVkjQKqvI6HLfOqgZPefC79qX&#10;48X3x30L4V/Hz4BWPguDxnpl7P4Vht/EkeoXkM1jsNwt2IlCKjpIrRuhIGwq5VnjU+FfBfQfi18H&#10;fjFrn7UHw3/ab+HPxo0ttFhsfHvw2+DvhO20+byVkkePVo44tRuFnvEJaPy2CGWLcFYvGitr/spf&#10;tOaXpWvTfFj44fAH4uXXxN8YTpBq2pP8LdQ+zaNZtMTbaZC5TEUEKsvmFSQ8okcsw2kAH3CF2nil&#10;pkMpk6in0AFFFFABUN5G00LQhsbkI+lTUYB6igD8ntT/AODY611fU5NTvP2urjc83mbf+EWXjnOP&#10;9dVLXP8Ag14TU9RbUbP9sa4t2YY+Xwmpxx/13r9bqMDpigD8jPC//BrkdEsJbK//AGzbq8WXPJ8J&#10;quP/ACPS+Ff+DXi48PvOl/8AtpXV5HKxMcbeE1UIOeP9fzX65YHpR+FAH5JX/wDwa36Lc6nb6vaf&#10;tYSQ3EHV28JoS3Of+e1aOq/8Gzsmp6fcWc37YE6tcJtLr4TXj/yNX6uY74owPSgD8j/Df/BrhaaH&#10;4d/sCT9sW7m+Zj5n/CLqBg9sedXMWv8AwaN+CdN1SPXdN/a2niu4ZDJHMPCakhj3/wBfX7L0fhQB&#10;+R/hz/g11GiQySv+2RPNdTSM09wfCaqXB7Y86uu8Af8ABt14f8BK0EH7SbTwySF2i/4RlQNx6n/W&#10;1+oWMdBRj2oA/Je7/wCDWj4ev4o1XxLpn7S9zaf2sr/aYY/Do5Yjhv8AXdjzXYeGP+DdDRvDXgGH&#10;wXB+0/fO0ajzLo6GPnIPXHm1+nH4UYHpQB+XfxK/4Nxj4v8AFug+N/Cv7W11ouoaKwHmf8I2s3nJ&#10;jDLgzDGRXXeJf+CE2v6pawRaF+1XJYSQrhpD4XSQN+Bl9a/RaigD8vfhR/wbnXXgTxFr3ifxJ+1p&#10;JrN1rtyskj/8ImkOxVGAvExyK9H0r/giHbadbz28v7QEkizEbSdBXK/+RK+++nQUY9qAPghv+CIO&#10;iSxxwXvxwaWJQweNtCXDg9j+8qvH/wAENdFsxHBpHx1a1toR+6t4tBXavOT/AMtK+/6MD0oA/O3x&#10;t/wQs1zW/DNxpXhT9qaXSb2RlMN9/wAIyk3lfNkgKZe44ouf+CD/APa2ltY6z+0vPNIyrmSHw+sf&#10;zActxL3PNfolgelH4UAfnP4d/wCCAuheF7y41LS/2hbhbi7jCXEzaGCzgev72ukuf+CKEEyhbb4/&#10;yxjcnmD+wVIYAYx/rO9femB6UY9qAPgU/wDBEOIxsn/DRVxhv+oGD/7UrL0n/ggxoela1caxD+0F&#10;cH7QgWWM6IOf/IlfodgelHtigD899A/4IWad4cub3VNO+Pvl3+pXEcuoXEfh1R9p2KVUOvm/Ngd6&#10;0oP+CJ+9UuNQ/aDaS5VSHmXw+qbhnI4Elfe2O2KMD0oA/Pnxn/wQi8NeOYLW21f46TbbW6SdQuig&#10;ZZTkZ/eVrXf/AARO0e4tkgPxxcberDQ1+b/yJX3hRj2oA/P3xJ/wQr8N+K9Em8Oa78b2uLG4jVZb&#10;V9CUq21sjP7yvMtA/wCDanRvC/x2/wCFxeH/ANqOeytf7D/s5dGtfDSom3fu3FvO/TFfqfgelGB6&#10;UAfA9v8A8ESBCZmX9oib97xxoKjH/kSqlx/wQxsW1Iaxa/tCzRXCrhZF0If/AByv0DowPSgD89fD&#10;/wDwQi03TNdvde1T9oa4vZLsfdbQwoTjH/PWt6T/AIItaXPALeb44SMqjAzogx/6Mr7sx7UmVBxm&#10;gD4KX/giVaojLN8fZZOvlltDHy+3+srP1X/ghbpesyx3N/8AHpnuLdt1vN/wjyfu/wAPMr9Bd65x&#10;mlBB6UAfA5/4IkQxWS29t+0FJGwzub+wl5z7ebXhPxV/4NhNW+IPjW18YaT+29faQYbrzZY4PCas&#10;0ik/dDeeMDFfrdj2ooA/NfQP+DfkeEbdf+Ec/aiuY7rcpa4uvDwm5HUjMvFdJo//AAQv06x23Gof&#10;H+S5uuk1wdAVS/8A5Er9BPwooA/Ovxh/wQS07xhfRT3f7Rt1HBE2fJj0MDJ9f9ZW9cf8ERNGuFth&#10;D8eLofZ4wg3aQGzx/wBdK+9qCccmgD4Vf/gi7ZyIiP8AHaXKrhW/sUdP+/lQ3f8AwRO0i9tJLV/j&#10;hJ8y7d39ij/45X3fvX+9S5z0oA/PXT/+CDPhbTJ/tFp8bMP/ABN/wj65J/7+Vt2f/BFOztFwPjxI&#10;3b/kBDB/8iV930UAfm/4z/4ICnxXrkerW37T0toicND/AMI2rbx6Z82tbS/+CE1hpGjQ6XZftDzK&#10;0bZaX+wRz+HmV+hXHSigD8y/iH/wbyTePZ1f/hq64tV3Asi+GlbPP/Xarlr/AMG8vhe20tLJP2hJ&#10;fOUg/aP+EfGTgenm1+lGPam7k6ZoA+Rf2Af+CXT/ALDXxN1Tx/H8ZpfEUeo6O9j9jk0kW/l7pUk3&#10;7t7Z+5jGO9fXa/dpQVI4pNyjjNAC0UgZScA0tABXJ/Eb4ReCPiVrfhrxH4n01n1DwnrH9p6FfQtt&#10;ktpvKeJxu/uPFI6OvRlbBrrCQBk0gKtwKAMfxT4C8E+PPDV14T8a+EdN1bS76Ly73TdSsUmgnTP3&#10;XRwVYZA6jqK838Q/sO/s0ePfhf4b+EXxS+HEPi3R/B8m7w9/wks73NxaKCdqCXIdowuI9hJUoiqw&#10;bFew0hKj71AHkmifsafAXwtceJrLwx4SGm+HfGGkSafr3gnTysOh3AdBHJOLJFEazPGFjaRQNyqM&#10;+tN+In7GXwB+L3hzwD4Y+L/g2PxZb/De9ivPDzeJY0vWkmjtJLXfceapE2Y5CWyOXCt1UV66pU/d&#10;pcD0oA8z1L9lz4S+I7zwnc+N9Im8QR+CJ57jw7Z63ILi3t7mThbjySuxpYkLRxORmJXYLgnNVfiF&#10;+yJ8F/ifdfEO88V6NdSSfFDwnbeG/Fvk3rJ51hALlY0T+4wF1N8w65HpXq2AOgowPSgDhfAn7OPw&#10;I+GN3dav4E+D3hvTNQv4pY9R1Oz0aBbq9WV/MkWWbbvlDv8AMwYkE49Bin8M/wBlb4CfDD4Z6D8J&#10;vDvwx0eXRfDN39r0S31HT4rhrW53s4uFZ14lDOxEgwwz1r0bAPUUhKr1NAGBdfCn4YX3ja3+Jd/8&#10;OdCm8SWcPlWviCXSYWvYY8MNiTlfMVcM3AIHzH1Nb4RVOQKN69N1LQAUEAjBFIXUcFqNy+tAHOfF&#10;34ZeFPjN8MfEHwi8c2ck+i+J9FudL1aGGUo7288TRSBWHKnaxwex5rU8M+G9K8KeGrDwvotvss9N&#10;sYrW1jZtxWONAijPfgCr5ZB940bl9aAOQ+EHwb8GfBWy1nSfA0N1Da654ivNbube4u2lSK5uXDzC&#10;IHiKMvlvLUBQzMcZY12FGMdBQWUHBNABRRRQAhVSckUBFXoKWgkDkmgAKgnJFIEUdFo3pnG6loAi&#10;u41mhaFywV1KsUYgjI9R0ry/4Afsi/Bj9meV5PhDpN7p63Gk29jqUUl60i37Qlit3cA/667YMVe4&#10;bLuMBicDHqvXqKMe1ABVHxLotl4k0K98O6kjNbahZyW1wqttJjdSrAHscE1eowD1FAHN/Cj4Z+Fv&#10;g98MvD3wl8FwzR6P4Z0W20vS47iYySLbwRLFGGY8sQqgZPWuiWKONcJGB9KdRQB4/wCMf2JvgR42&#10;8Y+KfHOv6HePqHjLWfDuqa5JHqDqslxok6T6eVH8IV0UsB98Ag12WmfC5dP+K2ofE5vHfiaf+0tP&#10;S0Ph651Zn0u3C4/exW+MJKccvkkgn1466j3xQB4XB/wTW/YOsfHOo/EQ/sseEbjVNX846g19pv2m&#10;CQynMhFvKWhQk55VARlsY3HM/wAJP2B/2a/gl8RdE+KHw+8HzWutaHa6xDbXrXjO039py20l082f&#10;9a5+yW6KxyVSML0r23r1FH4UAVdW0211PTp9NuVPlXELRyheCVYYOPfBryr4MfsYfBH9nf4Z6x8K&#10;/gfpd74X0/WrOO3nuNHuvJuIPLtVtkkidV+SUKu4yYLNIS7Ek5r1+jA9KAPnVf8AgnP8PrWV9X0b&#10;4+fGLT9avMDWvEVj8SLpb7VUTPkpcucq6xAuEwqlQ7ZzmvWPgl8E/AvwJ8DL4G8C2tx5TXMl3qGo&#10;X9ybi81K8lbdNd3M7fNPPI3LSNyeOgAA7LHtRQB43e/sR/Ai++PVt+0Tc6ZqX/CRWfixfEltt1ST&#10;7NHqI0qbSjKIfujdazyK2PvNtY5Kiu8+M/wl8GfHX4TeI/gx8QLOSbQ/FWjXGl6xDbymN3t542jk&#10;CsOVO1jz2rqMD0ooA87sP2bfhRDca42taC2tWXiLT9Ps9S0XxDL9usDFZxmOELbzbo1ODliB8zAE&#10;5IrvtO0+w0qwh03S7KK3treJY7e3gjCJEgGAqqOFAHAA4FTYHpRQAUUUUAZvi/w3Z+LPC2peFry6&#10;ureHU7GW1muLGcxTRrIhUsjjlXAPDdjzXz/8Gv8Aglx+yh8ILbw7aX2ia140j8G2aWfg5fiDr0ur&#10;R6HbKmwQ20cv7tUACnlWIKKQQVFfSVGB6UAeQ/ET9iv4B/Gb4pQ/FL4zeGJ/Fs1j5Z0bRvEF89xp&#10;emMq7WeGzJ8oNJgF9ytuKjpgV6tHpenxQpAljCqRqFjRYwAqjoAOwFWMDriigDzv48fs3/Dz4+WO&#10;mp4kl1LSdW0O4a48P+J/Dd8bLVNKdkKSfZ7lBujEkZKOv3WU4IOARgWX7DH7Np07w34c13wIutaP&#10;4VW8k0/QfEFw1/ZS3d0++a+nhn3LNdFjJiVwSvnS7cbzXsePajA9KAPG/Ff7B37Ler3Fjq/hD4Ua&#10;X4J1rTJvN03xJ4Bs4tH1C2JG11Wa3RSVdcqysCpVjxnmvYIYVSJVPzYUDLdT71J74ooARUVPuilo&#10;ooAKKKKACiiigAooooAKKKKACiiigAooooAKKKKACiiigAooooAKKKKACiiigAooooAKKKKACiii&#10;gAooooAKKKKACsvxj408JfDzwvfeNvHXiSx0fR9Lt2uNS1TU7pILe1hUZaSSRyFRQOrEgCtQ18T/&#10;APBYHxbc+Ota+AH7DFtbma1+Nnxks7XxVb7MibQdLifVLyIn0dreBGH8UbSDvQB9pxXttPbrdQSi&#10;SN1DI8fzBgRkEY60v2qHG7f8v97t+dfDn7ffxL+N3x5/be+Gv/BLP4AfFHUPAlnrfg+68cfFbxb4&#10;fYR6pb+H7e5W1hs7OQgiGSe4yjSYJVRke/pP7Of/AATi/wCGUvi9a+NPhF+1P8S7zwjNptxbeI/A&#10;PjbxC+t2t9O4UxXcU1yTLbSIwOQrMrhsbV6kA+ldI1jStf06HWND1K3vLS4jD291azLJHKp6MrKS&#10;CD6g1w37QPxtv/gVotn4rHwh8U+KtNa5ZdYk8J2IvLjTLcRljO1urebOuQF2Qq78524Br5v/AOCL&#10;XiLUPDHgn4zfsh6o0234J/HDXNB0OO4zuj0e4l+32K8/wiK5Kr/sKtfZzwq5JbvQB87/AA//AGwP&#10;Gf7UHxS0ew/ZI8NaZrHw2tZC/i74oak7NamWMrv0uygV0kluRuKvKxEcDqylZHVo1+ioVZEw/Wvk&#10;/wAD2V1+wp+13q/g+XS7LT/g78ZNWbVtJ1aa+f8A4k/jO4lxcWTKRsihvflli5A+0eavJlQD6xRt&#10;wzigBaKKKACiiigApGI280teT/tv/tDWH7K/7KPjz4831xbpL4d8O3E2mx3F0IVuL1l2W0AYg/PJ&#10;M0aKMElmAAJNAFT4RfHbx18Y/wBovxv4b8LaTpv/AArvwXGmjXGsSRyLfXPiJX33MUeW2m2iheFd&#10;2wEyFsMwHHsa5xyK8z/Y++Cekfs9/s6+Fvhdply11LaaaLnVdQeMo1/qFwTPd3TKWO1pZ5JJCuSF&#10;34HAAr0ygApC4U4NDNtXOK84/al/ab+GX7J3whvvjB8Ubq4+zwyx2ul6XYRebe6xfytsgsbWIczX&#10;Er4VUHuTgAkAHkvxi/bq1v8AZR/bP8O/CD9p/UPCOlfDX4oK1t8N/GQuvsctjq0KBpdN1Dz5irmU&#10;ENDNGEXJ8tlzhj9PpPFINyODnkYr4/8A2bf2Ide+PWpa3+1b/wAFHvBml+IPGXjTTZLLR/h7qdtH&#10;d6d4H0GRgy6ZGGBWW5fCvcXGAWf5FwqDPT6n4B/aR/YrivPEXwEivfiZ8OLeJ57j4b6leM2u6ZgM&#10;7nTLyViLlDhQtnPtILsVmACxUAfTTSqvXP5V812P7YnxA+OP7ZEn7O37Kmg6NqnhXwDebPjJ8QNT&#10;WSa0s7kpldEsfKkQS3/IaVyWS3GFdGdgow2/ao1T9vTVpPgZ+yfqWuaDp+nzwR/FjxpcWJtbnw8r&#10;RLLJo0CSjP8AaThgkhwRbKWJ+coK98+AX7PPwi/Zj+Glj8Jfgn4NttD0OwZ5I7W3yzSzSMXlmldi&#10;WlldyWaRiWYkkk0AdpGpUcjvXh3/AAUL+Mfxt/Z1/Zj8Q/Hr4G3Phlr3wnEuoalYeJ9HuLuO+tFc&#10;CSGMwXELQyENkSHeoxgqc5HudUte0HSPEmj3Wha9p0N5ZX1u8F5aXEYeOaN1KsjKeCCCQQexoAk0&#10;6eO5t47iJ1ZZIwysrZByKs18x/sZ63qf7OPj7Vv2CPH0919l0BGvfhHrWq3JabXtBbDPb7jndNZO&#10;/ksAQTF5L7QMmvppHEgyBQASbtnyivnX4WftU/FHwn+074m/Zg/a40vw1odxcrNrHws8UaVM9tZe&#10;I9HVlWS3ZLiV2W/ti6eaqsVZJEkUKMge3fEf4j+CfhT4H1X4i/EbxHa6Poei2b3OqaneShI7eJRk&#10;sSf0HUk4GScV81+Ef2WfDv7d/ji4/aY/bK+C2n3WgyaeLH4a/D7xPZi4Om2G/e+o3UcgxFe3BC/I&#10;uDFCqIxZt2ADv/iJ/wAFMf8Agn38I/F158P/AImftjfDvRda08gX2l6h4ot0mgJUOAy7sglSDg84&#10;NeceM/8Agrb8JvH1/wD8K7/YG8JX/wAePGEl1aQr/wAIjHL/AGDp5mJO+/1cRvb2qpGrOy5ZyMAK&#10;Swr6I8E/s9fA74ceF7PwV4F+EnhzS9JsI9lnp9no0KRwrkkhQF45JP4muk0nw5omg27Wuh6Ta2cb&#10;NuaO0t1jUn1woAzQB89fsMftp+N/jR4h8Vfs9ftTeEdK8E/GjwbqE0+seDdPkka3uNHkncWWoWUs&#10;jE3cDRhUeVQu2VWVkjJC19JghhkV4H+2p+y7N8To9F/aD+EkP2P4sfDRpNQ8E6lBhDqChczaPcnK&#10;77W6UeWyk4RmWQcpg9d+yN+014W/a2+Bek/GrwtoOpaP9skntNW0HWbcxXmkajbStBd2Uykf6yGe&#10;OSMkcHbkcGgD06iiigAqtqkOoS2Uw0qaKO58lhbyTxl0STHyllBBYA4yAQSOMirNBGRigD57/Y5/&#10;ap+JvxL8aeLP2b/2n/Alj4b+KngMQ3GqR6Osn9l67pdw8q2uq2BkZm8p/KdHiZmeKRCjE/Kx+gjI&#10;q9TXyX/wUil8L/ALxJ4J/bT8D6I118T9D1m30LT9J0mxkutS8WaHPOsuo6TBbRfNcSCCOS5j6CKS&#10;AOzBN4Z2pftwfHr9ojXrf4Tfsh/steONJmvo1XWviL8TPDU+i6b4dhcODLHb3AWbUJ1xlYUCoSV3&#10;yIM0AdV8bf2zteT9pPTf2Nf2YPCln4o8fyWaaj4wvb6SQab4M0p9wju7wpzJLIwIitVZHlAYlkUb&#10;6yviR+1R+05+yZ441bWv2j/g+3jL4a32qEeG/E3wj8K313qGiwbJH2apYiSeRwoVV+0wfIWJ3RRj&#10;Fek/so/sjfDf9k3wVfeH/Bl/qer6tr2qSap4s8WeILgXGp67fyfeuLiUBc4GFVAAiIoVQAK9SNuC&#10;ME8UAfPPiv8A4KgfsgWf7LI/a0+H/wAULTxjoV3NDY6DpvhtvO1DWNVmO2DS4bfiT7XI52+UwDLh&#10;iwAViPQv2W9X/aO8UfB7T/FH7U3hrw9oPizUpZbqbw94c8ySLSLd2zDaSTPI32idEwJJkCIzZ2oA&#10;AT89/wDBTb9mP4eeDNJ8L/t6eA/D+j6L4j+D3jbS/FHiK8XTwI9T0WAy296k6oyh2htLu5uImIZl&#10;eIBRljX2Hp+o2eoWUN9YTpNDPGrwzRsCrqRkMCOxFAFmvHf2qfjP8Rfg34s+E6eDU0ebTfGHxOtP&#10;DXiODUrOV5xb3FtcyLLbyJKqxOrwLnejhlbA2nBPsVfN/wDwVA1/S/hh8ANJ/aV17UbWHTvhJ460&#10;rxdqUN3crCtzawO8M0Yds4cR3LuqgMzvGqAZcYAPpBfuiiub+GPxb+HXxk8F6f8AED4XeMNP1zR9&#10;Us4bqxvtNullSSKRA6N8vTKkHBwa6BZwxxj9etAEhOBk1m+J/E/h7wnoV14k8Ua1a6dp9lC015fX&#10;06xRQxqMs7M3AAHc15P+1T+2Lov7P2seGfhX4T8G33jH4jeOLqSDwj4L0llEkqoB5t5cueLazhyp&#10;kmbpkBQzEKeD0X/gm/8A8LS8T6N8Sf20/jv4q+JWqafNFqS+EZrpLXwvYakJFl3W9jEivLHG6gRi&#10;5kmIAB+8SaANr4DftVfFr9qb4/Xl98HfBNjb/A3Q9PZP+E91ezmM/jC/dVaNtIw6r9ijBy10yyLM&#10;x2x4ALj6MX7tV7XTraxtks7OGOKONQscccYVUUdAAOAB6VYAwMUAFFFFABRRRQAUUUUAFFFFABRR&#10;RQAUUUUAFFFFABRRRQAUUUUAFFFFABRRRQAUUUUAFFFFABRRRQAUUUUAFFFFABRRRQAUUUUAFFFF&#10;ABRRRQAUUUUAFFFFABRRRQAUUUUAFFFFABRRRQAUUUUAFFFFABRRRQAUUUUAFFFFAAenSvhH/gov&#10;cR6D/wAFUv2G/FmrtNHpzeMvF2med5eYxd3GgSCBD6MxVgPoa+7j0r5//wCCgX7Jeu/tSeBPBuqf&#10;Dm/0+x8b/Df4jaR4w8G32pSSR263FrMVnhkaNWYJLaS3MRwDgupxxQB81/te/EPwx+xJ/wAFwfhr&#10;+2D8dNQXSfhz8R/ghd/DiTxZdrsstG1iHU/7RgW4lPyxrMhKKWwNw64zj6+8Kftp/ss+P/ixZ/An&#10;4ffHnwz4g8VX2lzajDo+g6pHeutrEVDyu0JZYwCwA3EZJ4zzXafED4Z/Dv4u+D7zwF8VvAmkeJND&#10;1CPy77R9c02O6tbhfR45VKsPqK5D4Ufsp/s8/sreFtWt/wBlf9nLwb4PuLqF5jZ+GtDttOW9nCHY&#10;sjxIOMgDJzigD55/4JYa3a+Nv2tv20PH2ioW024+O9tpdvcbMLJNYaLZ204HrtkUivtc88V8/wD/&#10;AATQ/ZO8Q/sf/svWngT4hX9vfeNvEGuah4n8f6haymSO41rULl7i42MQCyJvWJTgZWJTjmvoCgDj&#10;/jv8GfBf7QHwk1z4PfEC1km0rXbPyLjy5NrxsGDxyIezpIqOD0yoznpXkP7Mv7XMOlXPib9nv9qz&#10;xvomg+P/AIf6r9imutXvrax/4SXSmGbHXIYTJhI7hQ6ugJCTwToOFGfafjB8VvAnwP8Ahlrnxd+J&#10;2vw6X4f8OaZLqGrahNkrDDGu5jgAknsFAJJIA5Ir5p+AP7FPw2/aa1bXP2x/23v2fPCPifxZ49aF&#10;vDGleK/D1tfSeF/DEYZ9P0wiQPGJ/wB9NPM6cmW4KFmWJMAH0Kf2k/2eVXcfjx4MHHfxRaf/AByv&#10;LvHn/BST4AW0mq+DPgHrP/C1vHVi0lvb+C/Asgupnugp2xzTrmG1i37EaaRgiGRc88Hb/wCHbv8A&#10;wT5K4/4Yd+Ef/hu9N/8AjNekfDT4RfCv4OeHYfB/wm+G+heGdJt932fTdB0mGzgj3NubCRKqjLEs&#10;cDknNAHgXg39s39pX4SaXBqn/BQL9mmx8F6ffQrOvij4f67Lr+laSCBmDUWaCGe3kXEjNMsUlsFU&#10;ZmDEKfffAXxZ+HHxT0z+2fhr490fXrby0kabSdQjuFRXGVLbCduR2OD1roZra3uImgngR0ZcMrKC&#10;CPTFfOXxK/4JSfsK/EvxrN8Q5fgzJ4a1q6jZNR1D4f8AiC/8ONf5kMm64GmTQC4cOzMHkDMCxwaA&#10;PXL/APaH+BOlXsum6n8bPCNtcQSGOa3uPEdqjxyA4KsDJkEHqOoNfGv7Sv7WH7OP7dP7YXwP/Y++&#10;G3jG38SeG7D4kT+IfF+uWs9wmlXF7o1q9zaaVDcxp5N3c/avLuWhEhCJYsWB4FfRlh/wTX/4J+21&#10;nHbTfsXfDG8eONVe61LwTY3VxMQMb5ZpYmklc9Wd2LMckkkk1ufEz9kL4NeOPgxbfBXwx4YtfB9j&#10;olxFeeELnwlapYSeHr6EloLq1EQVY2RjyuNrqzo4ZXZSAeqRqq8inV8xeBP+Cg/w4+E7698Hv22P&#10;if4b8JePPA720erSyTtFb61Zz7vsuqWqkZ2TBGDxjcYZEdTxsZpfFH/BXX/gnz4b0abVrL9oyw12&#10;4Qqlvo3hmxudRv7uRnCLFDbQRtJK5YgYUH1OAM0AfQHjvx14S+Gvg7VPH3j3xDa6ToujWMl5qmpX&#10;0wjhtoI1LO7MegABNfKP7Kfwh8Tftm/F+z/4KLftHT2t/oVvPNL+zz4LW3cW+h6TINketzpIATqN&#10;3F8w3Lm3hdYx8xfHnPxD+OXw4/4KXftqeB/2VPHS+OPCfw003QJvFGo+DfHHg+70FvHuqW90ggsS&#10;LtUa7tIB/pEkKgh28vdkAiv0GtLeC3gW3ggRI0ULHGqgKqgYAAHbFAD1jQrkD3pXjRgcrTvpTZSd&#10;vFAHzH+w+q/8NXftWR7RtX4uaXge58M6Tk/X3r6er5N+Ffjv4e/s3f8ABRP4qfBnx54602x1D4wW&#10;9h468LC9vFjef7PbW+k3dtg8Ao0No6ZO6T7Q+0Hyzj6wSRWQMGHSgB1FGQehooA89/aK/Z48HftB&#10;+ELfR9cnm03VtHvk1Hwr4m0/C32iaggIS5t3IOGwzIyn5ZI3dGBViD8/+Ev2zf2x/wBmjW/+EB/b&#10;7/Zpe+0KG+EEPxw+GMiXOiPblHZbrUbCRxd6bjYFk2LPEpbO8LzX2ERnqKZNBBLG0c0SsrLhlZQQ&#10;R6UAfD1/8dvAX/BRj9v/AMD/AAp+C3xg0nX/AIX/AAv8Nt428aW+lXpkj1fWHuTb6XaTRmPa0ULR&#10;TXXLf6xYiASuR9wQFckCvhnxB+yv8Cf2/v8AgoR448X+INO15fDXwr8I2fgtrrwx4qvtGS61mSdr&#10;+5RZdOuImlEMclvG6SH5XPAHU9z8O/2cf23P2ONJvNM+CPxwj+KngnTbyafQfAXxAaQaxBZu3mG0&#10;i1l3dp3T5kh+0rjDKryAKCAD6xorwD4e/wDBRr9nrxH4hs/h78Ub3VPhl4uu7sWkPhj4jac+ly3V&#10;yFzJHazS/ub1VYMvmQO6NjKkggn31JY5EEkbqysMhgetAA6Bxk9ulfMWoT3n7Bfxs1bxZqW6T4P/&#10;ABM8SfbdQuIoOPBniC48qIyOAcfYbyQAswUGK5dmbctwWj+n8g96wfiZ8OPBvxb8C6t8N/H+hw6l&#10;o2s2b2uo2c3SSNvQjlWBwysMFWAIIIBoA2oZTIcg8YqSvn/9jT4n+LND8WeLv2OPjH4kvNV8XfDo&#10;w3VhrV63mPq/hy7kmXTbuWUcPcBYJIJtwVjLAz4KurH37zI/76/nQA6uc+K/xU8C/BbwHqXxK+JP&#10;iODSdF0q3M15e3B4UZwFUdWdiQqqMlmIABJAroHkBX5X/I18u+KNXP7XP7d1j8LtLEk/gn4DyQ6v&#10;4skmt3+z6h4muYT9gtUfPlzrawPJcSqQdkstqQQyMAAa3wJ+DPiT49fGHTf24f2kPBK6XrGmWd1a&#10;/CnwndgNN4Z0y62CW4uCOPt90kcZkUZECYiBJEjN9G+UlEagIAFp1AAAF4FFFFAGT438I+GfiB4U&#10;1LwJ410G11TR9YsZbPVNNvoRJDdW8ilJI3U8MrKSCO4NfHfw8/aG1r/gmd4rg/ZX/ac8D3um/BuO&#10;9Sw+DfxZs5vtdhZaeIQYdI1Y5821miKvHFOVaOSNYgzh87vtogHqKr6hp1jqVs1rf2cU0bfejmjD&#10;KfwNAFK08Y+G7/w3/wAJjZeIrGbSTbm4Gpx3SG38kAkyeZnbtABJbOBg818++FrXV/28PH9r8TPE&#10;VrNb/Bnw5fx3Hg/R7uAD/hNL6Jgy6pOh5FjFIB9njb/WunnsNoiz5d4I/ZI+G3iD9qbx5+xx4G1P&#10;WtD+DPhez0zxF4o+GsV9u0/VtS1KW5lNtGG3NFprrEzTWilI3kwAuxpFf7h06ztLCyjsbK1jhhhQ&#10;JDDEgVUUDAUAdAB2oA+fPEX/AAS1/Y1u7q41DwD8Or74fy30ry6l/wAKt8RXnhldQmY5825XTpYV&#10;ncEnDSBioZgOCa5G1/Ye/bt8H6DN8NPhl/wU81q38KNLEtlP4o+H9tq3iCytgIw0Sak1wiuxCttl&#10;lgkcF8sZCMn64oAA6CgD4X+Ffw5+J/7Bv/BQbU/GPxr+JWsePPBXxq8M6PoOn/EjxPeWyXOh61p0&#10;l60OnXCRQxRrDdLesIZFyTMhRh86GvuKA5Ib1WsT4m/Dbwb8XPA+qfDj4haBDqWjaxaPbahZzjiR&#10;GGOD1Vh1DDBUgEEEV4R4A+O3ij9kvxfa/s5/tWaxql1ocuyLwD8XNSj3WmpQ8qtjqc6gLbX8eFXz&#10;JNqXIdWQmTzEAB9MUVV0fVtN1zTYdW0jUoLy1uIxJb3NtKHjlUjIZWHBB9RVrI9aACiiigAooooA&#10;KKKKACiiigAooooAKKKKACiiigAooooAKKKKACiiigAooooAKKKKACiiigAooooAKKKKACiiigAo&#10;oooAKKKKACiiigAooooAKKKKACiiigAooooAKKKKACiiigAooooAKKKKACiiigAooooAKKKKACii&#10;igBpljDbC4z6UoZScA188ftk/s0eJdT0rXv2mv2b/E2paH8YND0F5PDd4+rTNpt+YY3ZbK7s3kFv&#10;JBLkqzbVdTtcOCgr0j9lf45aV+01+zn4H/aG0PSrixtPGnhaz1iGzuiDJbieJZPLYqSCVzjj0oA9&#10;AooooAKD0oooA+Yf2+dY8Dn4x/s++AfjFrlnb+B/EnxKuINas9UuPKstQvYtMup9MgmY4Vs3scLJ&#10;Ex2ySKgIY4U/TVsFSIKowB93HpXG/H34A/C79pb4Uat8GvjL4Xh1fQdYg8u4t5OHicEGOaJx80cs&#10;bgOkikMrKCDkV49+xV41+MfwY1i4/Yo/ar8cS+IPEmimab4c+NryDy5PGPh6MR7JJWHyNf228RXC&#10;rgsPKmxiU7QD6XooU5GaKACiiigApspAjbJ/hp1c38Ybm5s/hP4mu7Kd4povD168MkbEMjCByCCO&#10;QQaAPmf/AIJ86Fpv7WWr+JP+Cg3xf8JabceJtZ1zWPC3hGDb5q6F4e07U57VIE3LgSzTQSTyuM7i&#10;yKMKgFfVFt4Q8M2sqz2/hyxikjbKyR2iKyn1BA4ryT/gmzaWNp+wP8G2sLeKP7V8M9Fu7hoYwvnX&#10;E1nFLNK2By7yO7s3UsxJJJzXt9AHjv7ZX7H/AIK/a++Fq+Eta1G40LxJo94up+BvG2lfLqHhvVY+&#10;Yby3f2PyuhysiMysCDXH/sS/tfeNfHXijXP2Sv2q9Jt9B+NXgO1ik1qG3hMVj4m05vli1vTd3+st&#10;5CMOgyYJd0bY4z9IuCy7RXgv7cn7HC/tKeF9L8c/DXxKvhP4teBZn1D4Z+OoYyW067x81vcKP9fZ&#10;TgeXNC2VZW3DDqrAA96U/LmuC/aK+P3hf9nr4et4v1jT7zVdQu7uOw8O+G9JQSX2t6hKcQ2luhIy&#10;zHksSFjRWdyqKzDyH4ff8FJvhfD+yNa/Hj4y3UEPiSx1Y+GPFHg/wgr6leJ4mjuGtZdNtbdMzSu0&#10;0bmNSAWj2ufl+auj/Z/+CPjvxv8AEGT9rH9prT4Y/FtxC8Hg3wsMPD4M0xsfuQclZL2bG64nHqsS&#10;fJHlwDkPD3/BOD4X/H3T9c+KH7ffww8N+OPHfjKGKO+8yzHl+G7GMkwaZp86YmjWIsWadHV5JWZw&#10;VGxVg0T4KftEf8E/tJ1SD9l7w/q/xW+Hc00+oRfD/wAQeLGk1vRpmOWh069vXInt2OWEE8m9CCEd&#10;twUfVqLsGKVxuXFAHzn+zj/wVG/ZA/aI8S2PwxsPH83hPx/dXEtrN8N/HmnyaRrkF1EuZIDb3AUu&#10;wX5gYywZRuUkZx9Fq6kZBrz/APaL/Z4+G37RPwu1b4e/EDw9azC8sphY6ktuPtWm3BjZUu7eThop&#10;oydyupDAjgivNf8Agkx8WPiD8bf+CeHwu+IXxT1pNS1+bQWtNR1JY9jXjWs8tqszjJ/eOsKs/OCz&#10;MeOlAH0ZXnP7Wvx80/8AZZ/Zv8a/tFaroU2qW/g3w7c6pJp8EgRrjykJCbjwuT1PYZr0avm//gqg&#10;7P8AsvWWmsxMGofE/wAF2V9Du+W4tpvEdhHLC46MjozKynIZSQQRmgDpf2Cv2cYf2a/gBbaBe3EN&#10;54g8S6zfeJ/GGqwNIwvtU1CdriV90hLMEVo4VJwdkKcDoPa6ZbxRwwLFFGqqq4VVGAB6Cn0Acd8Z&#10;/gL8Hf2hvBt18PPjd8NNH8UaLdxlZtP1ixSZORjcpIyjDsykMDyCCAa+d9b/AGIv2sv2etTXVf2A&#10;v2q30/w3b2kMMHwn+KFtLrWjwhJFZha3rP8AbrYuPMzvkmUF+FChVH1zSOpZcZoA+dvgJ+2h4iv/&#10;AIr2v7K37WfgC38B/FS8s7rUNEsbO6e60fxFYwylTNp94yKJZFXDyWzATRAhmXaQxf8Atqfth698&#10;E7rQfgR+z94Si8XfGTx88kPg7ww0n7mxhT/XatqDKcwWMAILMcGRisaZZhjmP+CwHg74ZeLP2Uf7&#10;K8S2t9/wm114isbT4P32g3ottVsvFM8ojsprOXgqyEtJIvIeGOVSGBxXpH7Lv7F/w8/Z0ll8e3Op&#10;ap4q+Ies6TbWniz4ieKbz7XquqrECVjaXaoSFWZisUaoozyCeSAea6J/wSQ/Zx8cahN8Wf2oo9Z8&#10;bfFDXLeP/hLvGVn4s1bSFvHXJSCG3sruOOG2i3MsUeGKryzMxZjrp/wSE/YMA/5Jt4o/8Ot4k/8A&#10;lhX0yOBiigD5J8Q/8EgPgpY6iur/AAA+PHxk+FNxNp81jqkng34mXs66hBIV4kXUmugrrj5ZI9jr&#10;k8+n0N8Cvgf8Ov2dvhnpvwp+F+itZ6XpsIUPPM01xdSY+e4nlbLTTOfmeRiWZiSa7CigAooooAKK&#10;KKAChulFB6UAfL/wa1YeHv8Agqj8Z/CWs6feW9x4i+G/hbV9DmktW8i9tbaS9trhkk+6WjlliVlO&#10;CN6nBBzX1AOlfMfguLXtX/4Ku+ONW8X6jHaRaN8G9KsfBmliFVbULWe/lmv7svuJcRzx20WAFC7+&#10;c7ga+m0bcMigBaKKKACsvxn4L8J/ELw1eeDfHHhux1jSdQhMV9pupWqTQXEZ6q6OCrD6itSigD5Q&#10;8L/8E+PHH7JF/fa/+wB8Xr3QdHurgTyfCXxldS6j4aT5MMlmWJuNOLsq5KO8ajcBFyMdL4b/AOCh&#10;3wx8J+M7X4R/taaXN8I/GF5dJa6ba+KplXTNZlYnb/Z+of6i6yNhKBg6GRVZQ3FfRRGeDXM/FL4P&#10;/DT42eC774c/FvwLpPiPQdSiMd9pOsWSXEMy+6sCMg8g9QQCMGgDooLy1uYluLe4WSNl3LIjZVh6&#10;g0/evrXyl4n/AGBvjR8CPDhvf+Cdv7TeqeDriwt0i0vwD48aTXfCphX5jCsTsLm0Z3UZmSZtis4W&#10;P5ht9I/Z/wBV/byvvGM8P7Tngn4V6doK2LG1n8D67qF1dNdb02hlubeNBHt3kkEnIXjGaAPZqKKK&#10;ACiiigAooooAKKKKACiiigAooooAKKKKACiiigAooooAKKKKACiiigAooooAKKKKACiiigAooooA&#10;KKKKACiiigAooooAKKKKACiiigAooooAKKKKACiiigAooooAKKKKACiiigAooooAKKKKACiiigAo&#10;oooA8h/br/aA0j9mD9k/x38adSNnJcaT4euBo9he3BjXUb90KW1ou0FmeWVkjCqCxLcCpv2Ffgrr&#10;X7OP7HXwx+AviXVYL7UvCHgbTdKvru1jZI5JobdEcqrfMF3DjPOOtV/iP+zbL8a/j5ofjr4v6hpu&#10;qeEfBNxDqng3wstmx262FdTqN0zEh2hViIFUAIXZ2ywTb6+FVegoAWiiigAooooAGG4YNeeftEfs&#10;++Fvj94Oh0HVr240vVtMulv/AAz4l047bzRdQRSEuYW9QCVZT8rozIwKsRXodBAPUUAfLfh//goj&#10;4c+BevaT8D/28k/4QPxbK32SPxdPp8sPhjXpw6oklrePlITKGR/JlYMhZky23J+lPDPijw/4y0S1&#10;8T+E9cs9T02+hWax1DT7hZobiM9HR0JVgfUHFQeNPAfgj4ieGrrwd8QPB+ma7pF4qi80vWLGO6t5&#10;wGDAPHIGVsEAjIPIHpXyN8b9I+In/BMrxlD+0b8DdJuNS+ATsyfE/wCGenQ5HhCJnZ213SIUXIiV&#10;yWubRPlKs0kagqwIB9oUVm+EPFfh/wAdeFNN8beEtWh1DS9XsYrzTb63bdHcW8qB45FPdWUgj2Na&#10;VABVXW9JsNd0i60bVbZZrW6t5IbiF/uyRspVlPsQSKtUjcqRjtQB8zf8Etbnx34W+Dvir9nH4i3t&#10;vcXfwl+IGp+F9Hnt1ZPM0ZGWfTco4BQJazxQjqCIMhm619NV8z/FvRfEH7Inx+1r9sjw5pN3rPg/&#10;xla2Fl8WNPtLfzbrSI7SN47XV7cD5pIYlcrcQjLCP96gJRlb6L8PeING8U6JZ+JPDuq299p+oWyX&#10;Fje2sokinidQyujKSGUgggg4IoAuM21c18vftuax8Z/j38SfD37DHwB8cf8ACML4gsX1f4qeL7GZ&#10;01DRvDiv5QhsWAwl5dS5iV2OY41lkUEqMfQ3xL+I/gf4ReAtW+JnxK8T2mi6DodjJeatql9MEhto&#10;UGWdif8A9ZPA5r5l/wCCbuj+Ovi78Svi5/wUB8Y6DfaHpvxc1TTrXwBoWo2C29yPDWmW7R2d9cJ9&#10;9ZrmSe5lCPhli8kEA5UAHOftQ/sAw/ApvAf7Vn7Bfwj0l/HHwjvJ7m68JhRG/jbTZrcW95bS3Dcm&#10;+MQ3xXMu9vMXaxw5I6f4ff8ABaj/AIJ6+O/Bum+NIvjDdWP9pWaTNYX3hu/861Y/eik2Qsu9GBVt&#10;rEZHBNeof8FA/HHiv4X/ALCfxi+JPgHW5NN1zw/8Mdc1DR9ShAL21zDYTSRyqGBGVZQRkEZFbH7H&#10;3hLw94M/ZV+G/hjwzpcdpY2fgfS0traLO2NfssZwM+5NAB8O/wBsP9l34s3Wn6b8PP2gPCGqX2qI&#10;rWOl2+vQfbJMru2/ZywlVwOqFQwwQQDXon2oE4GK8f8AjT/wTy/Yg/aDW6l+LX7LngvUry81CO/u&#10;NYi0OO11BrpG3LOLyAJcLID/ABCQGuFtf+CTP7JHhGRtY+C0HjTwDrvlmO38S+F/iBqn2uGMn5kH&#10;2meWMqw4IZDx0wcGgD6XvpN1lKSf+Wbfyr5a/wCCJLtN/wAExvhjIzfeg1M/dx/zE7uptO/Yz/be&#10;8H21zoPgj/gpr4im0g3Er2C+LvAun6pfQRuciN7o+WZQvQFlzjgk9a8g/Yt/ao0/9gL4My/sJeO/&#10;gn8UPHHiL4OXE9l4o8S/DnwPJqWnXC3Dvfw3GUcGF5IJ1kaDDGMkqCw2lgD9B6+WP+CzHjXwz8Of&#10;+CfXjX4g6zrFva6l4fk0/VfCMdwxP2vXLS+hubCBYx80xe4ijHlKCXGRWRD/AMFTPEPxo1aPSP2E&#10;/wBjfx98WEhtVn1rWdSC+FdM0/cissH2jVERprj5xmJEO3B3MCCK4T9juw8Vf8FBP2svFn7Qv7ZO&#10;jWeka58CvF0mieCvgmt59sh8JXhgVxrN1OFWK9u7iKTMMiAxxRH5TvL7QD2f4d/8FXf2FvG0+m6D&#10;/wANA6ZZ6hdwL5jatp91Y26SbMsrS3ESRpzkDcwyeBzX0B4U8W+GfHOg2virwd4gsdV0u+i82z1D&#10;TbpJ4J0/vI6Eqw9waj8YeCfBvj/wveeDvHfhLTNb0i/h8u+0rV7GO5trlMg7XikBVxkDggjivnLx&#10;N4HuP+Ce/ieb4t/Brw6sXwc1K68zx/4H0mzbZ4ZkbrrOnQR8RwZ5ubaNQDuadBuEgkAPqOiqPhrx&#10;Foni3w/ZeKPDWrW9/p+oWqXFje2soeOeJxlXVhwQQQQRVyQkJkGgD5R/4KZJdeKPib+zN8LtA0+4&#10;vNXv/wBoDS9Zjggh3KljpkE9zeTO2cIqR4+pYAZr6vThRj0r5c+KniS3+IP/AAVa+FfwqkuLeP8A&#10;4QP4b694wVoLgPNJNdPFpYhljx+7j8uWSRX6sykDhTn6jX7o+lAC0UUUAFFFFABRRRQAUUUUAFBG&#10;Rg0UUAeCft2fCrxbL8Nb79pH4C6NcXHxY+HOh32o+CYbP72tMkRlbRpxkeZb3TRrGVJyjlZFwyCv&#10;S/2fvi7oPx++CHhP42+GEdbDxZ4ftNVtY5EKsiTRK+0ggHIzjmusuVV4WRxlW4IPevlz/gkvc+Hf&#10;Cv7O3iL9nbQ7xWk+FPxP8SeG7i3t7oz29lCdRlvrK2hlJO9I7G8tE2g/u2VoyAUIoA+p6KB0ooAK&#10;KKKACiiigBGUN1pPLHfmnUUAFFFFABRRRQAUUUUAFFFFABRRRQAUUUUAFFFFABRRRQAUUUUAFFFF&#10;ABRRRQAUUUUAFFFFABRRRQAUUUUAFFFFABRRRQAUUUUAFFFFABRRRQAUUUUAFFFFABRRRQAUUUUA&#10;FFFFABRRRQAUUUUAFFFFABRRRQAUUUUAcD4f/aL+F3ib45+Kv2etP1zy/FHg7TtOv9Ys7gCMfZ70&#10;SmB4yT84/cuGwPlOB3rvBJGTgPXjv7SP7A37KP7WGoN4g+NXwhs9Q1pdMksLbxFZ3M1nqNvC3ZLi&#10;B0cFW+Zck7W5FeMr+zx+3b+xHrtv40+Bn7R3iT40fDmHUmk174YfETybjWrawMKhpNO1XCyzzI6b&#10;lgn+RxIy7gdrAA+ygQRkGiuW+C/xh+Hfx7+Fuh/GP4UeJoNY8O+IrBLzSdRtz8ssbeo6qynKsp5V&#10;lKkAg11NABRRRQAUUUUAFZHjzwjoXj3wbqvgbxPatNpus6bPY6hCrlTJDNGY3XI5BKseR0rXry79&#10;tX4uSfAn9lH4gfFi2vbi2utG8K3kun3FrGGkiumjKQMA3HErIeeABk9KAOK/4JRzX5/4J8fDLT9Q&#10;1i6vzpmizabb3V5L5krW9rdTW0AZsDcRFEi5xk45r6Gryv8AYf8Agfe/s3fsj/D34JatK0moeH/C&#10;9rBrEz3huDNfMvmXUnmEAvuneRs4HXoOleqUAFFFFAEV5bxXMDQSxKysNrKy5DA9Qa+XNVupP+Cb&#10;Ou3mty211J8A9WvJrq6hsNPkuH+H95IS7uscQZ20yZyfkRT9mkfgeU37v6orO8U6Ba+J/D9/4evy&#10;32fULOS2m2EbgroVOPfBoA+KPAtlqX/BYP4kab8Z/E0FzB+zP4T1hbzwLosvmQn4kahA3yapdRMA&#10;TpkTjdBC4HnOvmOu0ID9yW0SwxCJIlVVACqowAPQDtXy3/wR71SbTP2M9P8AgVqHiSTUr74QeJdX&#10;8A3kl1p/2W4jj0u7kt7QTR4AEjWYtZCw+VhIGBOa+qKAPCf+CoO3/h298elJ/wCaP+I//TbPXf8A&#10;7NB/4xz8AjH/ADJel/8ApJFVL9qy0+Cuqfs3ePNF/aP1+30vwDfeE9QtfGGoXd8bWOHTpIHSdjKC&#10;Cn7tm5HOenOK+d/+CW//AAUD8JfF74d+Ff2dfiloev8AhPx5p3gq3vNDh8XaL/Zg8XaLGfJi1XT0&#10;ZjujZFjZ4jiSLzF3qAQSAfZlJ8tZ3ibxh4V8FaFdeKfGPiGy0nS7GFprzUtSukgt4IwMl3kchVUD&#10;kkkAV8teLP8Agrt8EfFHim8+Gf7GHw78XfHrxRZNNHcJ8O9M3aPaSxukeJ9WnKWarvbBMckhGxuO&#10;KAPoX48/HH4Zfs5fCfW/jR8XPFNvpHh/w/YvdaheTt2A4jRRy8jthURQWZiAASQK8x/4J8/Djxhp&#10;Xwm1D46fFrQobPxx8WNak8U+JYVXL2kcqqtjYltqsVt7RYYwrDKkMDk5JxdP/ZM+IP7Unj3QPjN+&#10;3NZ6a1p4Vvo9R8E/CrSbtp9M0y8C5F5fyEAahdxt/q/lEMRXeqlzvH0xFGI0CgflQA0QRRJthhVR&#10;nOFXFfLf7Y/gLxb8BPjXoH/BQT4YeIL63s9Jt4NC+Lnhi2thLb614ee44vSv/LOexeVrjzlBYwLN&#10;HyCBX1RUN3ax3cbQTwrJG6lXRxkMCMEEdxQBB4f8QaJ4o0S08ReHdWt76xvrdJ7O8tJhJHPGwyrq&#10;w4ZSDkEVZuYEuImgkjVlcbXVlyCO4NfLn7GmoeIfgj+1h8Wv2KNUsr5fDun/AGTxp8NZrhV8iHSL&#10;8tFcWEAThIre8hlCoRkLN6ba+p6APmXxD+y1+0L+zsmra9+wV4702Oxunnu4/hX44aV9DjuXIdhZ&#10;TRgy6ejPvbylDRBpWIRRxVO9/aA/4KlT6Q8On/8ABO3wtDqDQbYZrn4yW7W6TY4ZwttvKBuTgbsD&#10;jnFfU1FAHwr8Mb/4o/slft13fxm/bv1LwXZ3nx70nSPCvhvW/CqzrY6Xf6Yl1MlhPLcjcpuvtL+W&#10;25UZ4Am3e65+6I3UqoDdq4v9oX9n/wCFv7T/AMJNa+Cfxl8Lw6t4f1y0MN1byMVeJuqTROPmilRs&#10;OkikMrKCCCK83/ZQ+MvjHTfHWufsbfHTVv7Q8ceAtKs7y38RLZfZ4fE2jzmSO3vlU8eephaO4RMq&#10;km0jAkVQAe/UU1JFf7oPr0pxOO1ABRRTXkVOtADqKb5qbtuaczBetAASB1pNy+tcl8ZPjh8LvgF4&#10;KuPiB8V/GFro+mw/LG1xKPMupsErbwR/enmfGEiQM7tgKCSBXhuqj9vT9q+CLxF8OvHN1+zv4ehG&#10;6xj1fwvY6xrmrblHNxbzMYbFF5wgZ5GPJKjggH0d4q8U+HvB+g3nijxRrtrpum6fbPcX1/eTiOK3&#10;iRSzOzEgKAASST0r5p/4ek6VqJ+2eC/2IP2hvEWky/vNN17R/hyDaajAfuTwmWdHMbrhlLIpIIyB&#10;XlOteAfjj8Y/+CingX9mn9vf4o6LrXhfw54JuvFfgvRPC+m3Wn2njDUre5W1abVFcmOaSCKRJhaR&#10;t5QabeVZVAr76t41jhVAgXC4CgdBQB8k+J/+Cg/7RfxHSx8A/s3/APBPr4sWHijWdShtYda+KHhp&#10;NL0LSYCcy3d1NHO7sqIDiNFLOxVRjJI9r/ZC/Zk8Nfsl/A7Tfg/oGr3OqzRXV3qGua9fqv2nV9Su&#10;7h7m6u5SoGXkmkc4/hXao4UV6dtX0paACiiigAooooAKa0kajLuPeh5FTrXzL4t+Ll3+3P4q1L4C&#10;/s1+MZY/A+i6rJp/xS8f6aZYi0sUmJtE06Ybd07Y2z3CFlhRiqnzSPLAOv8Ajr/wUR/Yu/Z6SS3+&#10;J37Q2g299Hdva/2LpczahqLXCxtIYhaWqyTFgqMfuYHfqKofsy/tj+PP2nvHM1rpf7IfxE8F+DYN&#10;BS9j8W/EKxi0yS7upJB5dtBab3lceXmRpG2hTtXBJOO8+Gn7LH7O3wf+wv8ADX4K+G9Gm0+38i0v&#10;LPSYxcomMEecQZDkcEliT3Nd8kewfKB70AOooooAKKKKACiiigAooooAKKKKACiiigAooooAKKKK&#10;ACiiigAooooAKKKKACiiigAooooAKKKKACiiigAooooAKKKKACiiigAooooAKKKKACiiigAooooA&#10;KKKKACiiigAooooAKKKKACiiigAooooAKKKKACiiigApswBT5qdXI/Hf4u+FvgP8JNe+LvjOSb+z&#10;tB0+S6mitYfMnnYDCQwpkGSWRiqIgOWdlUcmgDwn/gmP4Y1Twra/GrT9Eab/AIQNvjtrknw5iaYN&#10;DFZGO3+3JCOqRjVhqY2kDBDY+XBr6kB4rxT/AIJ6fCPx98Gv2QfCPhH4uaj9q8XXkd1rXiyZVCr/&#10;AGnqN3Nf3SqAqgIs1y6qMcKozk5Ne10AFFFFABRRRQAV8/f8FUfDPiHxf/wT1+LWieFtGm1C+/4Q&#10;64nhs7fHmSiHEzqgYgFtiNgZGTxX0DUN6EeBo5UDKykMrdCPQ+1AHNfAv4seCvjt8G/C/wAZPhxq&#10;q32g+J9DttS0m6Vgd8E0Ydc4JwwBwRnggjtXV186/wDBJ+3t7X9gL4f21pAkUMcOorDHGgVVUald&#10;YCgAADGMAcY6V9FUAFFFFABQw3LtoooA+Y/iQJP2JP2g9S/aQhguY/hX43jX/hZENr80ehayGSOP&#10;XJVY5SB4VWGdkwE2RyMNoZl+jNT8TaHougXHirV9YtLXTbW1a6utQuLhUhihVdzSM5O0IF5LE4xz&#10;Ttf0/RdR0W70/wAQWlvPY3Fu6XsN0oaKSIjDq4bgqVyCDxjrXwf8G/2SZ/2y/BOvfDGb4w+I7H9m&#10;jR/Gr2fg3wbYtE0fi7SIhHJJE95gynSftO+GGJCpaKFgXeNkwAbHhDSdb/4K7fFjT/i7410y7s/2&#10;Z/COoC48E+H7rCr8S9Sik+XVbqNhk6ZER+4hb/XOvmt8gVT9SfHj9lr4F/tL+DW8C/GfwBZ6tZrC&#10;0drNhobmzBGCYJ4yskLcDlGHQV2ugaBo3hvRbTw/4f02GysbG3S3s7O1jEcUESAKqIoGFUAAADgC&#10;rtAHy7B/wSK/ZX1K60uP4oeIPiJ8QNJ0eZZrHwz8QPiFf6rpfmKAEeS2mkMcpXHy7wwB5wTzX0Z4&#10;V8EeFPAuhw+GPBXhzT9H023z9n0/S7FLeGLJydqIAoySTwOpNa1FADUTZxmnUUUAFFFFAHyP+2lr&#10;d98Hf2/f2Z/jjfpGnh/WNY1nwFqkw1AW7LealarPYlwRiaPzLKVAhIIklUrycH62ikMnVcV4n+35&#10;8EPGfx4/Zq1bw/8ADHS9PvfF2i6lp/iPwbaarKI7a41bTbyK9tYpX2kpG8kCozLhgrHBHWuy/Z3+&#10;O3hH9oX4c2/jrwvM0c0cr2WuaTcJ5dzpOoRHbPZzxk5jkjfgqeowRlSCQDvKKKKACvK/2m/2c/8A&#10;hdGkaf4o8F+IW8O+PvCs0l54J8VQqSbO4IG6CZQR51pMFCTQnhl5G11Rl9UpshwhzQB8p2n/AAVi&#10;+AHgXwxqWgfHNL3TPiZ4XujYeLvhr4V0251zUrW6WISCSKK1jaR7WVWRorhlVG81VJVsqNaw/bc/&#10;aU+IunxyfBr/AIJ3+PPtRjSaRfiFq1p4fh8llz8r5ncyZK/uyikDJJBGDH/wT/8ADei+OfHfxi/a&#10;l17SrZvFniD4n6x4clvRAnmW+l6NdyWFrapJtD+WfJacqxP7yeTHG0D6aESDpQB8wax/wUquvhVd&#10;2en/ALSP7H3xW8IpJM1tea3pfht9e0uK4CF9qzWAklaNsELIYUBPBwSBTNJ/bf8AjL+0/pF3o/7I&#10;H7NPizThcXEttY/EH4naDLpWk28ako14ltKVurva/wB2HZF5gBO9RzX1F5KZzzQIUHTNAHyP4z8Y&#10;ftvfsFeF7j4p/E7xtcfH7wHY7Z/FDWfhiDT/ABJokJdfNu4IrQCC7tYYgztD5YnOSVdgNp9A+IP7&#10;ePwtk8LeHI/2fHj+JHinx3oI1bwHoHh248xL61cfu7y4nUFLO0zndNLgZVlUO67K92ltonjZXTcC&#10;uNp7+1fJXgbwlof7DX7cfjbV9Z8O6Fofw5+N1xpMnh3WLG1ECad4ihg+zS2Fyc7I1uQI5YSAFaUy&#10;qfnZdwB0f7MX7I3xcvPGV1+0f+3j4x0fxl8Qrq4SXQdB0e2k/wCEf8GQhFAh0+GcsxnJGZLtz5jn&#10;AXYowfpLyAOV49OKIQCnJzUlAHkv7YPwGn+NfwjvF8I3q6X420COTVPAHiZIC82katHG3lSgKQXR&#10;v9XJF92RHZWBBq5+x5+0fpP7WX7NPg/9oPRtCutLXxJpKzXmj3ylZ9Nu1JjubSUEAiSKZJImBAwy&#10;HivTHRXPI/8ArV8w/sW3niv4RftGfGj9lvxxpC2NtJ4um8b/AA78m7WSG40PUfLE4RAAYWj1Bbou&#10;rE5a4DDhuAD6goqN5TtytU38R6Mr7P7YtQ391rhc/wA6ANCimLKGXcKUuOuaAHUUKcjIooAiuU3q&#10;R7V8xf8ABLy1uvg38KtV/Ym8YxWsXij4R6xNZ3U1rZtbxatp93LJdWWoxK5LMJYpdsjDKi4inQEl&#10;DX1CyK3UV83azpNvoH/BWLw3rej3lxDJ4m+BGrQa5brM3lXK6frFi1oxXoHjOoXY3DkiU56CgD6S&#10;ooooAKKKKACiiigAooooAKKKKACiiigAooooAKKKKACiiigAooooAKKKKACiiigAooooAKKKKACi&#10;iigAooooAKKKKACiiigAooooAKKKKACiiigAooooAKKKKACiiigAooooAKKKKACiiigAooooAKKK&#10;KACiiigAooooAM18y/8ABTx9T0fwd8JfiHHo15faP4V+PXhm/wDEy2RQtBZSSTWYmZGYB0S4urdm&#10;HJUDfj5K+mHkQZXdzXzL+2v8evCPjXWpP+CeXgjwM3jfxx8RPDd2mpaTHI62Ph3SmXyn1DU5onV7&#10;aIlisSoRLLIMJtwXUA+mIHUpnpTb+9tbCzkvby6jhiiUtJJI4VVA6kk9K+SvhjL/AMFePg14Yt/h&#10;t4i+Gnwj+JS6PFFbaf4yj8VXWhy38Cwooaa0+zTrHLuDZKPtIwQB0rgta1P4i/thftRXn7GX/BQ9&#10;7DwHocfhmw13Rvhr4U8QvLZ+Ok+0yCYzagYIZnFvLDCHs4mUOk6mQOrAAA9g8Rf8FKdHk1WeH4Ff&#10;sjfGf4taTbyNDN4n+H/h2x/s0zqxDRxyajfWjTgDawkiV4mDDa5OQO0/Z3/bV+Gv7Qnia++GUvhz&#10;xD4H8faPYx32s/Dnx1ZxWusWVpI7LFcFYZZoZonC5DwyyBchX2PlB6voek6R4f0q30TRLCC0s7WF&#10;YbW1toRHHDGowqKqgBQBgADgCvnj/gob8L9S0rwpY/to/CWHQbL4hfB6G41Wz1XV7UkXmieXu1TT&#10;HdSDtmt0YpnISZImGMGgD6UBB6Giuf8Ahr4/0D4m+CdJ8eeGrtZbPVtOhu4fmUsiyxrIqttJAYBh&#10;kZ4Nb6urfdNAC14n/wAFFfiTe/C39ir4keINF0mXUNWuvC11peh6bb3PlS3l/eJ9ltoo25O9pZUx&#10;tBb0Ga9sJx1r4/8A+Cg+q2XxE/bB/ZX/AGcLTV766W6+KF54p8TaFp00ihtP0rSLuaC5uTH0hj1G&#10;TTyA5CtIY+DigD6C/ZV+GesfBf8AZm+H/wAIvEUtrJqPhnwbpul6hJZkmKS4gto45GQkAlSykgkA&#10;nPIFd9TYRtjUU6gAooooAKKKg1DUbLS7SW/1C7jt4YYzJNNM4VI1AyWJPAAHc0AeBf8ABUPXNU0f&#10;9ijxVa6deNDHrV9o+h6k0bFWNjqGrWljdKrAgozW9xKocEFScjkV7N8M/h54I+E3gHR/hh8O/Ddr&#10;pGgeH9Mh0/RtLs02xWttEgSONR6Kqgc88c818x6/8NNK/wCCpuvNqPjz+0f+FB6Wt5aaVpdnq01q&#10;nj+d0MLXsyxlS1hCctbHOXlVZ1IVYy1HxHe/Hr/gld8M49cm17xB8XPgzot+p1iTWrqS88UeEtLk&#10;lbfcCbl9UtbYFPlYG4WPc29wgAAPsiisfwJ478HfEnwbpnj7wF4ms9Y0XWLKO60vVNPnEkNzC65V&#10;0ZeCCDWt5sfXdQA6igEEZFFABRRSb1zjNAC0UMwUZY0KwYZU0ANkA2HivjH9or4mL/wT7/a00HxP&#10;8I/AGseLLX423d/L4p+FfguzjuNXv9WtreLGtWccrwwRr5arHdSTTxqf9HKhnzn6O/aM/aD8L/s7&#10;/D9/FusaddatqV3cpY+G/DOl7Tfa3qEvENpbqxALserEhUUM7FVViOX/AGavgB4x0DX9S/aE/aAv&#10;7fVPiV4ogSO7+z4a08O2CndHpVlkDESn5pJPvTyku2AEVADhIv2uP28PilbLqfwE/wCCcuqaPbW7&#10;NHqEfxq8bWmgXMjnBU20VguoiWPGdzSNGQcAK3JEGs/Hz/grdoukXGtD/gnz8NdS+ywtKdP0v45S&#10;m5udoz5cXm6Uke9sYXe6rkjJA5r6rRdi7aWgD5Y0j/gpb4ns2iu/i1/wTu/aG8FaTHHu1bxFqnhn&#10;TL2z05QuWd00/Ubi5kXd8uYoHPOSoGSN/wAdf8FKP2YtG/Zn8aftFeEviLa6hF4R0aS6udDvYp7L&#10;UPtBUi3tpLSeNbiJ5ZNqoGjyd4IBBGfoZ0D/AHhkV4z+1d+wN+yv+2R4R1Hw98cvgt4d1i8utLuL&#10;Sx1680WCW905pECiaCVlLJIhCsrA8FRQBm/8E2Pgt8S/gj+yboOm/G6+jm8deJLi88T+OBbqqxQ6&#10;vqdw97cwxgKoCI8xQcD7nvXvVfJn7D/7R3xK+HHjxv8Agnr+2PeoPiN4Y0dJPB/jAwiG0+IGiRfu&#10;1vYOcC7jAC3NuOVY7xlGBH1mrBhlTQAUU3zE9aZcX1naQvcXVykcca7pJJG2qo9ST2oAkJXGCa+a&#10;P+CgPx1+G3/CP/8ADGFv8O/+Fg/EL4oaPdW3hzwLbrGyQxiM/wDEzv5H4s7KGXyy1xhnDBfLR3AF&#10;TfEn9tDxX8SNR1P4V/sE+DLXx94qt1MN14rvnePwvoU24ri5u1/4+ZBskHkW3mOrJtkMW4NXXfs0&#10;/se+E/gPr+v/ABc8Q6rceKPiV41aKXxp451Qg3F35a4jtYE+7a2cQ+WO3jAUD5m3OzOwB5z+xf8A&#10;tF/tB+Bl8O/so/t5fC2Pwn40tdDsbLw74ytPE/8Aauk+NpobUC4aK5aKJ47sMjSPBKisytuRpAG2&#10;+pfEP9uH9kH4SeJG8IfE39prwToWqRxLK9hqXiS3ilCNnB2s2ecHH0rzn/grfqWlab+xbq2majoM&#10;dzdeIPE2geHdE1BsCTRdQ1LVbWwttThOMiW2luEnUqQ2Y8AjrXq3wy/ZL/Zv+EvhS38HeBfgR4R0&#10;2wiZpGt7Pw/bqrSty8hGzkseSaAPGvi7/wAFa/2eNHFv4M/ZZttQ+O3xA1SJjo3gv4YtHd/NhsS3&#10;l4WFvYW4ZcGSV92OVR8EViaD/wAE0/H3xq+Jep/tO/ta/tJ+PtO8da1Zx2Vjovws8bXmi6d4a0oH&#10;zF0uN4CrXpWUs73MgUytghEUBB9Y6H4F8H+FHkfwp4S03TTNjzm0+xjhL46Z2AZ/GtZAQuCKAPmN&#10;v+CXXw/Qbv8AhrP9oxvm6H45auf/AGpSP/wRt/4JjTSfaZv2M/B8lx1a5ktpGkZv7xYvknPOeuea&#10;+nqKAPiO98F/H3wf+15pf7AXw4/ao8U2PgfVvh3d+K5tU1Qpf65YQ299bWh0+2vZQXCSfaXYyyh5&#10;IwqLGRgY7z/h134Cxg/tbftG/wDh8tW/+OU3xVHNpX/BYjwfrWqRNb2eo/s+61YafdTLtjubtdY0&#10;+ZoEY8PIIlaQoMkKC2Mc19Qqyt900AfLmseEv22f2Qp7TxN8OfF+tfHLwJaGRdb8G61JAviazs0i&#10;xCdNuj5aX8wb76Xbq0g5EobIbrP2cv8Agof+zn+0lNZ+H9E1HXvC3ia5tw7+D/H3h640fUopAP3k&#10;QS4UJcPGeHMDyoCV+YhgT7weRivK/wBr7wR8D/EXwC8TeIvj74Ch1zQ/DuiXWrTKturXVt9njM/m&#10;2z5DRTKYwyOrKQyqQQQCACH9pH9s34F/sr6bDcfFHXdSmvbqGV7HQ/Deh3Wq6hchF3HbBaxu6rkq&#10;vmPtTc6AsCwryv8AYw8E/tN/G349ah+3v+1T8PYvAbaj4Nh0D4b/AA3/ALYkurrRNMlmW7ubjUPk&#10;SJL6eRLdWjQMI0tkXeSWxqf8Et/2ZLX4K/soeDvGPjbdrnxG8T+GLS88ZeONV1CS/wBU1dnUyxCe&#10;8mzLKI0kVFUnaoUBeAK+mEXauDQA6iiigAooooAKKKKACiiigAooooAKKKKACiiigAooooAKKKKA&#10;CiiigAooooAKKKKACiiigAooooAKKKKACiiigAooooAKKKKACiiigAooooAKKKKACiiigAooooAK&#10;KKKACiiigAooooAKKKKACiiigAooooAKKKKACiiigDwv9oXSv27fHXxFg+HvwF1jwV4N8E3Fn/xO&#10;vHOoedfayhcFWjsrQbIYpVyGWaVpVBHMRrrvgP8Asq/Bb9nCzvF+GPhUxahqnlnW9f1K8kvNT1Vk&#10;yEa5u5maWYqCQNzEKOAAOK9E2DOc06gBqJtXaxzXm/7T/wCy18Kf2sPhTqXwq+KemTeTeQ4sdY02&#10;c2+oaVcAho7q1uF+aGaN1R1YcZUZBGQfSqGG4YNAHyb4Ft/+Ct3wR02PwFq+nfC34wWVnp9vDp/i&#10;u41S68O6hKYwyMbuLZcxyysAjGSPy13F/kHFVdQ/Za/a2/bS8TXWnft8a14b0P4UrCYx8H/At9cT&#10;f25JmFlm1LUiIpJIldJMW0SRowfEplHy19dCMAYo8oE5JoA+VfEv/BJ34T+Hdaj8XfsifF/xx8C9&#10;WW68y4/4V7qqvptyhh8lkfTL1J7MEqFO9YlcMgOc5yeGPhD/AMFf/CWg2vhuT9r74M+IvsMfkrrn&#10;iD4VX6316oOFknFtqMcPmEY3eXGi5zhRX1ZRQB8uan8OP+Cwd/p1xYwftP8AwHs3mhZI7u3+FmqN&#10;JAxBAdQ+qFSVPIDAjI5BHFclaf8ABHDwFbaBF8StV+O/i7Ufj7Hria4PjxdSRrqZvlUJ9nFsii3X&#10;TmjHktZKgQxnOfMAkH2hTXQP17UAeS/s0/tD6z8RJtU+Evxi8PR+HviR4T8tPEejxqy297E+fK1G&#10;wZ+ZrOba21skxukkT/Ohz60sgY4xXh37bH7H1p+054U0/wAQeBfFreDvif4Pma/+G/j+1g3y6RfY&#10;+5KmR9otJeEmgb5XQnowBFP9iL9sTUP2grDWPhP8ZPCQ8I/F/wABNFa/EDwe7EorsP3eoWbHmexu&#10;MFopBnHKN8yEUAe/0U1H3jpTmOBmgBryLGMtXyn+0w3jj9uH4vW37Jnwh8XXeleAfCutQ3Hxx8R2&#10;drlb8IqzReG7eY/KZJco13tBMcDohIabFdJ+3H+1/wCJ/g9/ZH7P/wCzx4Xj8UfGfx9DNH4L8Ps+&#10;IdPhXCzavfH/AJZWdvuDEnmRsRr8zcei/sx/s3+BP2YfhVF8N/BCTytcX1xqevareSB7nVtUuZDL&#10;d3s7AANLLKWY4AUcBQFAAAO70rSdP0awg0zSrGG2traJYre3t4wiRRqMKqqOAAOABwBTdcGn/wBm&#10;TtqsaNbCFvtCyJuUpj5gR3GM8VcFcn8c/iF4Q+E/we8UfE34gazHp+h6D4fu7/Vr6X7sNvFCzu2B&#10;ycKDwOT0oA+Jf2OP2S/jZ8X/AIUSfFb4B/tz+OPhF8MPEWvX+o/DP4e+C9B0aaz07R5bh3jl8y+s&#10;5pibli90IyVEK3AiCqEwPUtS8Af8FQ/2alhk+E/xZ0H4/aIVnl1LTfiTHBomurIY/kW2vNPhS1Me&#10;VACS2+/c7HzcYA7D/glX4d1/wz/wTk+Cug+KtHudP1C3+HemrcWd5CY5YiYQQrKeVOD0PIr6CMQY&#10;YagD5nsP22v2rfscT6n/AMEtfilFMY1M6ReJ/Dkio2BkA/2iCwBzzjn0rq/gv/wUF/Z4+M/jcfC1&#10;bnxB4S8VyCT7H4b+IHhe80K61AxD9+LNb2OMXoi/5aNAZFQMpJwyk+2eSvc1yvxf+Bfwm+PfhOTw&#10;R8XvA2n69prSLKkF9AGMMqsGSWNvvRurKGDKQQQDmgDD+Pf7Vnwg/Z3t7K08baxcXWuaxI0Xh3wj&#10;odm99rGsSKV3C2s4Q0soTerO4XZGp3OyqCa80f8AaG/4KAeMwup/Dn9g+x0W1jYpNb/EX4hW1pdu&#10;+M70SxS7Qx4IGWdWzn5cYJ9I+Bf7InwK/Z3kutS+HXhWVtWvo1j1DxFrV/LqGp3UaltiSXdwzysi&#10;hiFUtgDgCvSvKHXNAHzcvxZ/4KeRyK9/+x98N5IAwMy2vxUmMhXPIUNYAFsdASBnqR1qre/8FJ7L&#10;4bolp+0H+yD8avB99dMWsLXT/ANx4kS4iGAX87RBdRxYbI2SMj4AIBBBr6cZdwwTTBAo/ioA+T/2&#10;X9L+Lf7X37Rv/Dbfxs+E934P8J+HdPuNK+C/hXxHYzW2sCOZ9t3rF9A+027zqiRxQOu+OJdx2mQi&#10;vrJVKmgRgd6dQAUUUUAFBG4YNFIxKrkUAeOftn/se+Cv2uvhlH4d1HV7jw/4q0O6GpeAvHOlqBf+&#10;GtVQfuruA9x/C8Z+SRCyMCDXhfw0/wCCscPw28Nal8HP2q/hV451b4w+BJDp3jnT/hP8MdY13T57&#10;oIJLeaGa2gkji+1W7w3Cwu4aMT7WPyk17p+3N+06f2Vv2eNW+IeiaLJrHim8ZdJ8B+HbeAyy6xrl&#10;zmOztggIJUy4LnICojsSACad+xL8APEHwI+B9hbfE/VLfVviF4hC6v8AEzxJDbiM6trcsaCeXAJw&#10;ibVhjUHCxRIoAAxQB5zN+0F/wUM+OuiWcPwH/ZDt/hm1zNC11rnxn1KGYW9u+GLRWGnTvJLIFBBS&#10;SSAqSvXDAU9V/wCCb/jz9pTW4/FP7fH7Tuv+MIFsGtZPh14FuJ/Dvhdcup8xooZWu7lmVAGE9w8Z&#10;3thFGAPrLyVPX+VKq7e9AGZ4U8GeGfA2hWvhjwfoNnpmnWaBLWysbdYo41A6BVAH+NalFFAHyn/w&#10;WOGf2R9F4/5rf8Of/Uv0qvqwdK+Sf+Cyut6bafsy+EfDdxfQpfa18ePh7b6TaM3728lTxRp07Rxr&#10;1dhFDJIQOiox7V9aocqDQAtFFFABRRRQB4v+2/8ABfxj8SvhBJ4x+DjeR8RvA9x/bvgG9jVfMN5E&#10;MyWnzHbsuofMtW3ZUCfcRlRjs/gD8cPBH7Qnwr0n4q+BdSjmtdRh23Vur/vdPvIyY7iynU4aKeCZ&#10;XhkjcBkeNlYAjFdm4DJg18f+KPA6/sC/tpf8L68LyjSfgz8WWkh+Jln9p22WjeLJZ4ls9WEew+UL&#10;ss9vO4ZVMrQu3JJoA+wgQw3CuZ+M/wAPdG+Lfwl8TfCvxFeTW9h4k0G70y9uLd1WSOKeFonZSwID&#10;BWOMgiugjuARgV89/tBeNPFn7S/jLUP2OvgpfPa6eqrD8WvGSQsy6TYyxhm0y1b7rX88bAHki3ik&#10;8xgWaNWAE/4Jq/tIeFvjF+z1pfw6uPHPhnUfGHgGzj0TxNZ+HdSSaMrbs1vb30a72f7LcxwiaGY4&#10;WVDuXIr6LByMivmT46/8E6/Ad38NNLn/AGQBZ/Cz4ieCtFtbP4f+JtDgMUUcNod1vp19GhH2uwY5&#10;V4XzgMWUhwDXTfsT/tmR/tNaLq3gT4jeFF8IfFbwPNHY/EfwLLMWbTrorlbiBiB59nMB5kMw4ZTg&#10;4YEUAe60UUUAFFFFABRRRQAUUUUAFFFFABRRRQAUUUUAFFFFABRRRQAUUUUAFFFFABRRRQAUUUUA&#10;FFFFABRRRQAUUUUAFFFFABRRRQAUUUUAFFFFABRRRQAUUUUAFFFFABRRRQAUUUUAFFFFABRRRQAU&#10;UUUAFFFFABRRRQAUUUUAFFFFABRRRQAUUUUAFFFFABRRRQAhRSckV86ftrfsc+JvjBq+i/tH/s1+&#10;IrDwt8bfAtvIvhHxFfK/2PUrV2DS6RqKx/NLZTFeeC0T4kQbgQfoyjA9KAPk2P4k/wDBaZI8H9lP&#10;9npnC8kfGDVwD/5R/wCtO0Pwp/wWI+J2oXuueM/jD8GvhTBGI4tP8PeH/Dd54q835f3k0t1cSWOw&#10;luFjWNgAOWzX1hSMAVPFAHxt/wAE9rvXrT9q742fD39qLxNY+I/jboF/ZFfEkOlLZx3vhOeFXsfs&#10;UHmyGCBZhcrIgY5mBZi2Rj7JVQowK+VNPVF/4LT6mFXlv2a7Qnjr/wAT64r6sBzzQAV80/8ABXLS&#10;NN8Q/sKeJPDmt2Ed3Y6l4i8M2eoWc67o7i3l8QafHLE4/iRkZlKnggkHgmvpavm3/gre2pWH/BP/&#10;AMfeLtN0aTUf+EVj03xJeWMMyRyTWmmala6hcKhchd/k20m0EgFsCgD6Ns7S2s7WO0tYFjjijVY4&#10;0XAVQMAAegFS1m+DvEth4w8J6Z4s0xJVt9U0+G7t1nXa4SRA6hhk4OCMjPWtKgAooooAKKKKACii&#10;igAooooAKKQsoOCaCyjqaAFpsn+rbPpVLxD4p8NeEtMbWvFPiCy02zjYK91qF0kMaknABZyACT71&#10;8l/tJf8ABRr4e+OfiH4T/Y7/AGOvi34b8QePviB4muNF1DVNN1i3nXwtYwQvLfXrKWKzSoi+XHEM&#10;5ldcghSKAOh+CGry/tZftpeKPj2+ms/gn4T/AGrwf4Ie+tXT7Vrhcf2tqMIbKvGqrFaRTrhv+Pte&#10;VYE/UEYwvArkfgJ8FvAP7Ovwh8P/AAQ+GGnSWug+GtLjstNhmuGmk8tB95ncksxOWJPcmuwoAKKK&#10;KACgk0VHcttjyaAPlf4neJbv41/8FVfAvwDvNLsX0H4V/D248f3ck1wWml1W8nl0yy2IF+XyYlvW&#10;JZsH7QuBlc19WKABxXyL/wAEyoJvjX4t+Lv7e2reGY9Pm+J3jSTSvDsM1tF9qg0PRHl06BZXRmOZ&#10;J47qUpnC714zk19dUAFFFFABRRRQA2Q4Qmvj/wDaitPGX7fXx5f9hzQNEWP4R+GzbX/xp8WLdbX1&#10;C5Dia00CyaNt0cwdIrieYFWiURqMNJke2ftbfHDWvgn8MMeA9KXUvG3ii+TQvAOlNjZc6vcBhC0p&#10;JAS3iwZpWJ4iifAZtqtZ/ZE/Z7sv2Zfgbpfw0bUV1DV3ln1PxZrSxlf7W1q8la51C92knYJrmSWQ&#10;IMKgYKoAAAAPMJP+CcUXg+2a2+A/7XHxg8ErcDN+q+MG1gXTD7hP9ppcGPblv9WV3bvm3YGOe/4J&#10;FjXvhP8ABjVP2PvjXZSWvxS+H+uXknjC5vNUN1J4p+1TvPH4hikfDyRXZZiSQNkqSR4GwZ+vGAI6&#10;V4l+2F8DvHXjLwzb/GX9n4RWvxX8EQT3Pgy4nuPJh1IMoM2lXbAHfa3AQKQfuSLHICGQGgD2zy4y&#10;Pu18l/8ABTj4SXHgLwq3/BQ/4M3l9o/xK+EultdSXWl2pmXX9BSQSXml3sKkG4g2b5U53RSIHXuD&#10;79+z38cPDH7QHwvsfiJ4ejmtZZMwaxo95G0d1pN8nFxZ3CMAySxPlWBAzjIyCCeA/wCCiPxl+HHw&#10;w/ZY8ZeGvF2vKuseMfCeraN4R0G2QzX+t6hLYzCO1tLdAZJ5Sf4VBwOTgc0Aew+BvGOhfEHwfpXj&#10;rwtfi60zWtNgv9NulUqJreaNZI3weRlWB/Gtavmf/gmX+1P8JPi78BvDvwL0G61jS/Gvw38FaJpv&#10;jDwj4q8P3WlalYSLYxJ5hguo0aSFmUhZkDIxBAbIr6X3p/eoAWiiigAooooAKKKKACiiigAooooA&#10;KKKKACiiigAooooAKKKKACiiigAooooAKKKKACiiigAooooAKKKKACiiigAooooAKKKKACiiigAo&#10;oooAKKKKACiiigAooooAKKKKACiiigAooooAKKKKACiiigAooooAKKKKACiiigAooooAKKKKACii&#10;kJI6YoAWims5Vd2K434w/tFfA39n3wvdeNPjf8WvD3hXS7Ozkuri61zVYrcCFB8zAOwLYyOFBOSB&#10;3oA7JpFU4NHmp3NfJ+lftq/ET9uS3n0D/gnfHPp+kw3Ukd58ZvGHhCeTRAsZHy6dDI0J1J2fMZZW&#10;WOPaxLE7VMmot/wVa/Z905vFN5rHgH49W7TRm90HS9DPhXUbaBT85tWe4uIbiRgchZWiA8sfMdx2&#10;gH1cGB6UjfdP0r5e0n/gptBPp0Nxqf7Cf7SFrcyRKbi0/wCFQ3knkSY+ZN6Eq2DkblJB6g4p2q/8&#10;FBPiv4z0i70n9n/9gb4vah4m+zs1jb+PPDT+G9Oz0DSXd1wACRlUVnI3EKcUAJ8JtOXx7/wVR+LH&#10;xFeT7O/gP4b+H/CkduuGF2t3LcakZyf4dpxGFxzyc9h9PocrkV8R+Hfg9/wUv/Z/8W3/AO1dp1h8&#10;PfHnijxzNE3xV+HummawjW3tv3diNJu5S2ZYbd5FkE6hZ3IIMXSvaPhB/wAFEP2bfih8QbX4Kazr&#10;uoeCfiBe27XFn8P/AIhaZJo+r3EKnHmxQT485D2KFsgH0OAD3auZ+MvgXwp8TfhP4l+H3jrRIdS0&#10;XXNBu7DVrGfOy4t5YWSSM4IOCpI4INdFHOHbArD+Kvirw74H+GfiDxj4v1q203SdL0W6u9S1C8lC&#10;Q20EcTO8jseiqoJJ9BQB43/wSh1HUtY/4JufBPUtY1G4vLiT4c6Z5lxdTtJI+IQBuZiSxwOpOa+h&#10;K+df+CScU0P/AATQ+B6TwPG3/Ct9MbbJGVbBgUg4PIyDnmvoqgAooooAKKKKACiiigAJwMmmPPFE&#10;hkkbaqjLE9hTnIC5NfHHjnxr8YP+CgX7R2qfs+/CnWdQ8L/BX4d609h8U/Fdtuhu/GGpKnz6FYy/&#10;wWqB8XU6EOW/dIykOaAO48T/APBRHw14g8Y33w5/ZV+C3i34wa1p0jpe3Phe3S20WCSJ9s0TavdM&#10;ln50ZxmFZC+T04OOVs9A/wCCu3x+t9T1vUvH3w/+A+n3iNBpHhyHQx4m1a1jJYfaJrrz0tln2lSq&#10;IkkanqXr6k8H+CfCvgPwxY+D/BegWul6XptukFjYWUIjihjUYVVUcAYFagQKcg0AfL2hf8ErvhP4&#10;ou9P1b9rn4seOPjxeaPdLcaNH8TdShewspduGZbGzigtpcnDAzxyspVdpGK7P4xfsF/Ajx78KNM8&#10;BfD7wNovgvUPCepx6x4A1rw9osEDeH9UiYtFcRIihSpJKyRkYkR3U9cj3ChhuGM0AeK/s3ftSr45&#10;8S3v7P3xrhsPDvxa8PW3m614ZjlIj1O1yFXVNP34M9nITjcMmN90b4ZefaVYMMrXhX7b/wCxnaft&#10;PeFdN8V/D/xM3hH4qeCrhtR+Gvj61jPmaVeDrDMo/wBfaTAeXNA2VZGJADKrCH9iL9s6T9o2w1z4&#10;V/FjwtF4Q+MHw/mis/iR4HaUt9lldcxXtqzcz2NwvzwzDORlWwykUAe+UUUUABOBmvn/APb8/aSu&#10;fhJ4F0n4M/DaOe9+JnxWvJPD/wAP9Ls4HkeOV1AuNRlCENHa2kT+dLLkbQFA+ZlB9y1/xDovhrRr&#10;zXvEWp29jYWNrJcX15dSiOKCFFLO7sSAqgAkk8AD2r5k/YE16w/a38XeLv2+dV8OXy2GuatPonwm&#10;n1i1ZDH4ZttqC9tQ4DLFfzK9zu2gunlfMyBMAHvnwJ+Evhj4E/CDw78IfBsBXTvD2kw2ULvjfMUQ&#10;BppDgbpHbc7vjLM7MeTXW0irtGKWgAooooAKZNPFAjPK+1VUlmPYetPrwf8A4KYeOtR8BfsQfEKf&#10;Q7y6tdU1zRh4e0W+s5jHJaX2pypp9vPuBBURzXKOSPmwpxk4FAHP/AK0u/2vvjg/7YPiaK4/4Q3w&#10;tcXWnfBW1P7uG/gkiWO711l4dzMwkhg3YTyF81QfPDD6WjUpwa534R+BYfhr8MPDvw/hit410PRL&#10;WxC2keyL91EqEovZcjgV0lABTZj8nWnGvmD9tj9qX4nHx1Y/sPfsdRwXXxf8W6T9tvNYuY99n4H0&#10;VnMTazdjo7bg6W8OcyyrzhUY0AcJrNj8WtI/4KEePL7/AIJ/2nhvUG1rw/aR/G648T6pdf2XpWuR&#10;mNLF7dIgyvfGzaRp4QVzGlqXZC6lvZvgv+xRpXhb4jwftEfHrxvc/Eb4nRWcltZeJtWt0ittEgl2&#10;GW2020T5LSJmUsWO+ZgxVpWUBR037J/7LHw6/ZF+EFp8Jvh7NfXmLiS81zX9Yn87UNd1GXBuL+7l&#10;wPMnlYZY4wBhVAVQB6dQB4X+2T+xrp/7R3h5fFfw68VSeBfiloZiuPBfxG0mEfarGeFzJHBcAY+1&#10;2TsSJbWTdG4OcBlVl5j9mj9tv4jeK/jLon7If7Sv7PmueEfih/whl7retX1tB53h67W1uLSBnsb0&#10;ErOJPtUcnl/fhB2yAHGfpl0DjFUZ/C2g3OvW/ii40u3fUbO3lt7W+aFTLFFKyNIitjIVjFGSBwSi&#10;56CgDQooooAKKKKACiiigAooooAKKKKACiiigAooooAKKKKACiiigAooooAKKKKACiiigAooooAK&#10;KKKACiiigAooooAKKKKACiiigAooooAKKKKACiiigAooooAKKKKACiiigAooooAKKKKACiiigAoo&#10;ooAKKKKACiiigApsj7RkGvF/jL+3V8Efgr461L4X+Il8RX3imxtreez8N6H4dnurzVlmWR1FoqjE&#10;5URtvIICcBiCQDwemfBb4+/tr6je+Mf2kvEWreD/AIY6gsZ8N/CvR55bHUrq3w4aTWLiNg4aT5HF&#10;tEy+UMB2ZtwoA9x8PftFfAbxbr6eE/Cvxv8ACOqatI7JHpen+JLWa4dlBJAjRyxIwcjHFbvi7x14&#10;S8A6JL4m8ceKdO0bTbdlFxqGq30dvDGScAM8hCjJ4GTzXi3jf/gl1/wT78e6HDoepfsj+CbD7NcR&#10;3Npf+H9Dj0y9t5kPyvHc2ojmRuTyHGQTnOaxdL/4JBf8E/rDWbLWtT+B0muHT7pbm3sfFHiXUdVt&#10;POUEK7W93cSROy5OCynB5FAEsf8AwVO/Z78SxnUvgx4Q8ffEnSdzJ/wkHw/8FXWo6f5gJ3RicKqu&#10;wGD8uRhgQTmt7Qf+CkH7Kl34X1TxD448dyeCbrQ4Vl1jw743sJNN1S2Rs+WRbSDzJt4AZfKD5DL0&#10;JxXtXhzQNC8K6La+HPDGjWun6fY26QWVjZW6xQ28SDCoiKAqqAMAAAACvmn9tjTPhvYftk/sveOf&#10;HehaZ5tr491jTtL1e+sEdra6udEuhDEkpUmNpJEQAAjcyqOoFADvEH/BTCLWBDa/s/fsjfFv4hTa&#10;hcQpo11Y+Fzp2m3sMhGLoXt4Y40hC5bcwyRjA5qlD4+/4K0/GfWLq38N/BP4Z/B/w7cSLaxX3izx&#10;DNrevWilFL3iW1ogtJMMSEieZc7MsQCBX1bGFC8YpwUAYC0AfJ+r/sk/8FLPEulyaBrn/BVSO1s7&#10;pdl5N4f+C1haXqxn73kTG5cRSYztco2084OMV0fwn/4JX/sUfDrUo/FXiD4RW/jvxNGse7xb8Spm&#10;1/UmdJWlDrLeb/JPmOzYiCLnoBjj6NwPSjAHQUARpbQxrtjj2gdNval8iM9qfRQA1Y0XkLQYkY5I&#10;p1FADfJjPUVwH7Qv7LH7P/7VXg+PwN8fvhbpXiWwt7hbix+3QfvrKdWDLNbzLiSCQFR88bKeOteg&#10;0UAfMep/Br9oX9kOWHx38AviZ4m+IPg+ynJ8Q/DLxZdC+vI7DAVTpN2wEiSQKMiCYyCdQyl1fa1e&#10;b/tg/tm+G/2yv2bviJ+yF+yd8LPFnjT4heLvAGp6deaDPpMmkx+HzPC1uTf3F4qRQurSf6oF3fad&#10;oI+YfchAPUUgRAdwQflQB4T+w3+054E+MXwy034ZC1vPD3jrwb4f0+28aeA9eUR6pokvkhF81Bw8&#10;b7CUlTKOCCD2Hu4ORkV5B8c/2P8A4e/F/wAfaf8AGzSL/UPCvxE0XTXsNG8c+H5fLu4rRpBK1pKp&#10;BS4t2dQTFIrDrt2kk15pF+0b+2N+y34rn0/9sL4Y6R4j+G1vDGIfjB4GkcSWh+Zd2paWwMkWSFJl&#10;tzJGm7kAZIAPqrOOtGe9fLvjH9uLx/8AGL4o/wDCh/2B/Buk+MNSg0dNS1z4h69cSr4X0dHYeVbN&#10;NAGkubqQbsRRA+WFJkK9KtN+zn/wURvSbmT/AIKHadatN87Wtv8ACe0aOEnnYjNPuKjoCeSACec0&#10;AfSrybTwwpBKScbutfKf/DsWX4teIm8W/trftO+OPidcQh00nSbHUJvDuk6erKoLJa6fKheU7eZJ&#10;HY8kAAVPqP8AwTm8NfAO0f4m/sPatrXhzxtpv72Cy1rxdqOoabrsS8tYXUd1NIESTGBMgDxNtYZA&#10;KsAfVNFee/s6/tA+Gv2g/A3/AAkum6deaPqun3BsvE3hfVlVb7Q9QQDzLSdVJG4E5DKSjqVdSVYG&#10;uV+O/wC094n8P+OYvgF+zn4Ch8afES4tluLuzm1AW+neHbR8ql5qM3LIhYfLDGGmlAYquFLAAz/+&#10;Chn7Vqfsxfs/6jceErfT9Y8eeIpLbRPAfhObXI7OfVNSvrmOzt9pJ37EkmV3ZQSqqenUd1+yx8EL&#10;L9nL9nnwd8DrXU21A+GNAt7G51GSMK97cKgM1w4HBeSQtIx6szkkkkmvn2+/4JF/Cn422vjDx3+2&#10;frs3j74j+Mo4Vh8Xwx/ZpPB0cLeZbW+hNy9isE370SKfMkf5nJ6Dov2Wvjr8aPgrrEH7J/7d2sWf&#10;/CTQ3DW3gL4jCUJZ+ObFMCN3JAW31IAgS2xOXIMke5SQoB9RAYGBRTY3Up1p2QehoAKKKKAEZA4w&#10;1fOH7cv7IHi34o6lpP7Tn7MWuweHPjd4Dt2/4RbVZmKWmuWm7fLoupBeZbObnHeKQrIvIIb6Qziv&#10;Nf2pP2nfhv8Asp/C66+J/wAQWvLooRBpOg6Pb/aNR1m7YHy7S0gHzSyuegHAGWYhQSACv+xr+01p&#10;H7XX7O/h345aXocmkT6nHNBrOg3Ewkl0nUbeV4LqzdgBlopo5EzgZABwM16B4s8V+H/BHh2+8XeL&#10;NctNN0vS7OS61HUL6dY4baFFLPI7MQFUAEkkjGK+FfhBoX/BU/4B/Ejxj+0Z4b/Zh8G+JvC/xe8T&#10;W+vah8K7bxsdP1rwkx06KDHmzp9ildngWScIVJklYgvjNeqy/s/fGz9ujTmb9ubwTb+Ffh/JIv8A&#10;xZO21SK/bUXiYFZtTvYCFljLAsLWPMZAQyMxygAPnj/goV+0n8Zv2vP2dLPx74G+AbT/ALLsfijw&#10;7qXxC8TalJeR614h8PxatE+oNZ6bEgZ7D7NETI8rAywyMURgMn9Efhrr/gfxT4D0XxF8Mr/T7rw5&#10;e6TbzaDdaWym2ls2jBhaLZ8vllNu3HGMVpW+i6Va6LHoNrpsEdnFbiCO0jhAjWILtCBem3HGOmK+&#10;JJre/wD+CPPxK+36bDM/7LvjDVna9t0V5T8MNWuJd3mqBnbpM8rksBxbSNniNjtAPuaiq+lahYar&#10;p0Op6XeR3FvcRLLBcQyBkkRhlWUjqCCCD6VYoAKKKM0AFeDf8FNPCDeL/wBhT4nPaWFzdahoXhaf&#10;xBotvaqzNJqOm4v7QbQCXH2i2iyn8QyvevedwHU15T+1/wDtWfDn9kb4UzfEPx3b3Wp3l3cLYeGf&#10;Cukw+dqHiDUpAfJsbaLOXkdv+AqMsxCgmgDqPgR8RbT4t/Bjwn8UdP1a1vofEXhyy1GO8sv9TN50&#10;CSb05+6d3HXiuur4N/ZT8Xft0/sM+GIrb9qT4C6LN8K9XkutZhb4e6jdanqHgGW6uBO2n3UMqhri&#10;0iM0x863BWFY9oTYFNfbmgeKvD/ivwxaeMfDms297pd9Zpd2eoW0weKaB13rIrDgqVOQfSgCp8Uf&#10;iN4b+E3w91z4l+ML/wCz6XoGlz3+oS4yViijLtgdSSFIAHJPAryz9hT4a+JNL+Gs3xy+LehJbfEH&#10;4mXH9u+KFkcSy2EcuXtdLWXALQ2kLLEgwBnexUM7Z4X4X69pX/BS3xvJ8UnkkuPgn4N8R+T4U0y4&#10;s5Ei8ZapaurHVJN2BLYwTALbpgrJLC0pyFjr6tRQgwBQAqqFGFFFFGQOpoAKKNw9aMj1oAKKKKAC&#10;iiigAooooAKKKKACiiigAooooAKKKKACiiigAooooAKKKKACiiigAooooAKKKKACiiigAooooAKK&#10;KKACiiigAooooAKKKKACiiigAooooAKKKKACiiigAooooAKKKKACiiigAooooAKKKKACiiigAooo&#10;oA4vRPgf4M0D4z+Ifjraw3U2veJNOsbC8luroyRW9va+bsSBD/qdxlYvt++QpPIFdoBgYFFFABRR&#10;RQAV45+3Z+y1Yftffs4a38JG1uTSNXWa21Xwnr8Ks0mk6xZzJc2l0oVlJ2yxrkAglSw717HQwyKA&#10;PJf2I/2kdJ/ax/Zu8N/GqxTyby8t5LPXrFsh7HU7aRoLu3cHBVkmjcFTyK9ar5n/AGR9Y8NfDL9r&#10;z46fswwSQWNxJrln470PRrcqIxp+qQCO4mQdd76jaX0kg5AaZWz+8xX0xQAUUUUAFFFFABRRRQAU&#10;UUUAFFFFABUd3HHNA0cqKyn7ysOCKkrF8f8Aj/wZ8MfBup/EH4heJ7HRdD0WzkvNW1XUrlYYLWBF&#10;LNI7twqgAnJoA+Xv+CSLxeGPAXxc+Cuo+G7jSdY8G/HvxUmoabNZrDHFDe3zajZvDtJUxPbXULjG&#10;OWIwK+ux06V8EaV8WP2tLb4yeKv+Cgv7L/7MjeN/hd430nS7NvDM2oHTvEGq2tiLjZrVhBMViKzL&#10;cbVhn2TyRwxMCAQtfVP7Mf7Wfwg/aw8Bx+N/hhq9xHMmU1bw7rVm9lq2jzhmRoLu0lAlgcMjAbht&#10;cDchZSGIB6dUGoXtlYWc15f3EcUMMbPNJKwVUUDJYk8AAd6kWYN2r5o/4KUfEjxkng/wZ+y18ObR&#10;k1j45eLP+ESOsC8WL+ydPNrNdX9yNwPmSC1t5lSPHzO4GRzQB5D8Pf2bPiN+2D+1/wDE79rr4OfG&#10;vVvhn8LfGGi6d4dXUfBZEeqeNpNPaQ/2vHNOjpaxBn+zxzRoxuIYifulGP158CP2cvhZ+zh4Vm8L&#10;/DDQHh+3Xj3utapfXT3N9q14/wDrLq6uJCZJ5WPVmOAMKoVQFHTeCPBfhj4deEtL8CeCtGt9N0fR&#10;dPhsdL020jCxW1vEgSONFHRVUAAegrWoABnHNef/ALTH7M/wl/a0+D+qfBH40eHm1DRdUVW329w0&#10;NzZXCMGiureZCHgnjcB0kUgqw/A+gUUAfKN1q/8AwUm/Zev9P0lfAnh/43fD3S42huNQsdWaw8Yr&#10;aooKTPFMBa30wUMpVHiaVgpABY41fhv/AMFVv2X/ABV4wk+HnxL03xp8KfEC7Gh0n4seELjRjcxO&#10;rMssc7Brcp8rDmUMG4IBIz9LPFvbOazPFngjwr460G68LeNPDtjq2m30JivLDUrVJoZkPVWRgQw9&#10;iKAJtL8WeGtbsIdV0nXrO5tbmJZbe4t7pHjlRhkMrA4II6EdavLPE43JICDyCO9fNsf/AASE/wCC&#10;c1ugitP2XtHt41+5Ba6jexRoM/dVEnCqvooAAHAAFeO/HzU/2mv+CYHh/UrT4ZfECy1r4V+MvEmn&#10;6F4Hm8XedcSfDG9vT9njaRxl7rS1k8rZGx3xM+3fsPygH0V+0z+1hqXwr8UaH8Gvgv8ADK+8f/ET&#10;xHcILXQNPnWO30azZtr6pqU5/wCPa0Q8cAySt8kasclcn9nf9jnxF4c+MGsftVftKfEIeNfiNrVp&#10;DaWKRRFNI8KWaqM2elwOTsDOXZ7hv3suQGIAC1vfsafsj+Hv2UPhn/wj8niy+8WeLNYma/8AG3jz&#10;XMNf6/qEhLSTyH+CME4jhXCRphVHUn2JF2LtFAC7VHAFLRRQAE4GTXP/ABQPw+f4d60Pir/Zv/CM&#10;/wBlz/8ACQf2xs+y/Y/LPnebv+XZs3ZzxjNbV3e29pbS3F3MsUcaM0kkjAKqgcsSeAAK+Hrm5v8A&#10;/gsL8UW0XSriaL9l3wVr7R6leQs8Z+J+r2smDAhGC2kQTKd7D5bqRNoJjU7gDzb9iX9tzxP+yn8K&#10;r6DRv2RvjR4k/Znj1zUZPhP8QrW1GrX9jo8bKdk2n5F2mmqTKbWZg7mBFDKPkz93fCD9qz9nb482&#10;9vJ8I/i/oetTXFr9oWxt70LdpHkAl7d9sseCQCGUEZFdxYaRY6XYQ6Vp1pDBa28KxW9vDGFSONRg&#10;KAOAAOg6V5f8Zv2Kv2evjVHdarr/AMPrHT/EUsy3Nn4w0OBbTVbO7RcRXMdxGAxdCFIDblO0BlYc&#10;UAesGRB1auZ+Lfxn+FPwK8D3nxH+MfxC0nwzoNhGXu9V1m9WCGMAE9WIycA4UZJ7CvAdY8Ff8FbN&#10;I0OfwR4O+Nfwg1bZaG3s/GviHwzeRai7Ef8AHxJa28gt/MUnO1cI2OQM4Fz4L/8ABOPS9N8c3/xn&#10;/a5+MusfG7xleRmCzuPF1jBDpGj2+5GEdjpcQ+zwNuQEykNI3PzAEigDB0X/AIKH/Ez9qTxneeCv&#10;2Av2eNS8SaHZqUvPi943jl0nw5BcYUiO3jkUXWokAkMYkVVP8ZrvfhN+xXPZ/FOz/aH/AGnPH8fx&#10;K+IWjwzWvhXWrnSEsrXw7ayj94lnaozIkr9HnJMjKqrkKMH3W2sre0jWGCFERVwqRrtCipulAEc0&#10;MbxMkiKQVwwxwa+Q/wBoH4X/AB2/Yg+Fnjz4o/si+NvCkXgqGx1DXLr4c+OIZ/sdhcGN5pxp08Lb&#10;4RNL922IMSvMxQKCEr611bV9N0fTbjVNXvobW1tYWluri4kCRxRqCWdmPAUAHJPAr4o8JJrX/BXL&#10;4q6b8TtVtrqz/Zo8D699q8L6bcQvDJ8SdYtpP3eoyg4b+y4JU3wIcC4dRIwKKgIBn/sQ/tWeMf2S&#10;Ph78G/2Tf2tP2aNW+GOh6t4bt9I8F+OtU8WWWpWV/qKRIy2F01uq/YriUM3lLJ8rlGQNuwD94Rzx&#10;SoskbhlYZVl71h+PPhp4E+KXhO48EfEbwlp+taRdLi40/UrVZY39DgjgjqCMEHpivlfTYvjL/wAE&#10;4fjM9nNNq3ir9m/xCym2lmka4uvhfcKoTYzs2+TSHAXB+ZrZsk/uzlQD7EMiL1NfOfxX/wCCjnw4&#10;8E/FTUPgj8M/gx8Svid4i0uONdWPw88KteWGmXEpIit7q9d0hhc4y2Gby1OX29Kydf8AHPxL/wCC&#10;gEep+Bfgdrl34V+EUzyab4g+IUKTW2q67gkXEGkbwDDFwYmvGXJ3OYeUEle9fBz4MfDz4C/DfSfh&#10;R8KvDsWl6Ho1qsFlaqzO2B1d3clpZGPzNI5LMxJJJOaAPBR+1T/wUYgcTaj/AMEt5BbxkNcNZ/Gb&#10;SZZfLz83loY13tjO1SVycDIzkd9+z1+218Iv2hvET/D7TNC8W+FvF9vp73174M8beFrjTdRtbZZF&#10;QTOGUxFW3oy7ZGJVhwMED2LySRjP/wBam/ZF3+ZtXd/e280ATUUUUAFFFFABRRRQAUUUUAFFFFAB&#10;RRRQAUUUUAFFFFABRRRQAUUUUAFFFFABRRRQAUUUUAFFFFABRRRQAUUUUAFFFFABRRRQAUUUUAFF&#10;FFABRRRQAUUUUAFFFFABRRRQAUUUUAFFFFABRRRQAUUUUAFFFFABRRRQAUUUUAFFFFABQelFeG/t&#10;t/tj2n7LnhXTvDngrwlN4w+JnjK4fT/hz4BsJAJ9VvNvMsh/5Y2kORJNOeEQd2KggHnfg24u/i9/&#10;wWI8UeI9F0+zi0v4P/CC10DUtSispPOvdS1i6W9Ns8xAQi3gsoJNgJI+3ZOM19bV4f8AsE/sv+Iv&#10;2YPg9d6d8S/GCeJPHnjDxBd+J/iF4hih8uO81e7YNKkKkkiCFQkEQJyIoU6dB7hQAUUUUAFFFFAB&#10;RRRQAUUUUAFFFQ313HY273c8gWONC0jN0VRyT+VAHF/tG/tF/Cr9lX4Pa58c/jR4iXTfD+g24kup&#10;ljMkszsQscEMa/NLNI7KiRqCzMwA614hb/s6+N/2+RZ/EL9sGxvtJ+Hf2611Lwr8F3QRed5J3w3W&#10;tsPmnlYnd9iz5Me2Pf5jgkVPhr8PtK/4KEfGbwz+2j8QLSSb4b+D5Tc/Bnw/JeF4dVuSSD4juYPu&#10;hwMpao2WRN0pw0iqn1mFVegoAitrC1tLaO0toFjijQJHGigKijoAB0FeK/tT/sL/AA9/aOuLbxxo&#10;PjLxB8PfH+lkvovxC8D3gtdQhfbtCzggx3sOAAYZ1ZcZA2k5r3CjrQB8t6f+wp+0h4s3aZ+0B/wU&#10;h+IniPSVAe1s/Cuk2PhmZJh/G9zZJ5ki4yNhIUk5OcAV4b+35+ylqn7I/hbwD+0n8DvjZ468SfEP&#10;QfipoOm+C4/it40u9Y0a2m1S6XTJ5JrfhiDb3MqhkIdS2V6V+iuxMY218sf8FHXPhP4kfs8/F/XL&#10;nb4Z8M/Gi1g121XLtNJqFnc6bZYi+6+28uYGJPKAFxytAEnh34zf8FS/Amo3WifFj9kr4f8AjaGO&#10;ZJLXxF8PfHD6fG0BUbka11BGk81TnBEm18j7uCa9W/Zd/av+F37WngS68afDae6t7jSdWuNJ8SeH&#10;dYt/s+paFqMDbZbO7gJ3QyrlWweGVlZSVYGvS0RNoOK+Tf2vfgpP+zP8XJP+ClvwNN1YzaPp+PjX&#10;4U0iz3jxnoMMbDztg631oD5sTgFpI0aEkBlIAPrUHIzRWD8NPiH4U+LXgHRPif4C1dNQ0PxBpcGo&#10;6TfR52z280YkjcZ5GVYHnmt6gAooooAKx/HXgTwl8R/COpeB/HGhwalpOrWr22oWN0m6OaNhgg/4&#10;9QeRyK2KDzxQB8jaB8Sfjz/wT11HxFo37Q39peMvgfp+y48I/EKzhe61TwxYLExmtdXQZknhgCZS&#10;8UM5VgJASN1fTHw2+Knw8+MPgjT/AIl/CzxtpPiLw/q1v5+ma1ot8lzbXUf95JEJVhkEHB4IIPIN&#10;blxZWt1A9tcW6SRyLtkR1yrKeoI7jHavnDxX/wAEsP2V9Qn1R/hja+JPhmuuTTTeILX4X+JrjQ4d&#10;TkkGGaWO3YJu5PzIFPzHmgDv/Fv7cv7GXgDxHd+D/Hn7W3wx0TVtPm8m+0vVvHmn29xbSf3JI5Jg&#10;yN7EA12/gP4m+APip4VtvHfww8caP4j0O8DG01nQtSivLWfaxVtksTMjYYMDgnBBHUGvNPhb/wAE&#10;9/2JPhD4Rs/Avgv9lrwPHZWe4rJfeG7e7uJpGOWllnmR5JZGOSXZiTXFfEv/AIJhfCa00TxJefsi&#10;eKdS+B3iTxJFcm/1TwDGkdndTzRlDLPYt+4kYAnayqjKWLKQcGgCvf8Aiqb/AIKQeIl8J/D3UZ4v&#10;gbpGoTReLdei863l8ZXkErRNpduSFYWUcqOLiX/lsVESEp5hP0x4d8N6B4R0W18N+F9GtdO0+yhW&#10;GzsbG3WKGCMDAREUAKB6AYr5q/4JE+K727/Y80/4Oa34B03w7q3wj1y+8Ba1a6LdGazubrTZBE13&#10;AzfNsnBWUh8sGdgS2Nx+o6ACgjIxRRQA3yxjANOHAwKKKACmsxU0OSBxXgP7UP7S2sx/E3Rv2Mv2&#10;fNdt1+KPjDT5LyS+ktDcQ+FdGRgs2q3Cjjfzst4nIEsvX5UfAB538cvE3hj/AIKR/GrVv2GPBtzf&#10;3fw38F30M3xq8T6TfmO2v7pCrx+F0kjPzs+RJdhT8kSiI4aX5frbw74c0PwroVn4a8N6XBY6fp9r&#10;HbWNnaxiOK3hRQqRqo4VQoAAHAArlf2f/gN8Pf2cPhza/DL4b6ULe0inlury6kA8/UbyZzJcXk7g&#10;fvJpZGZ3Y9SeMDAHcYx0FABjAwK8n/boiRP2Kvi4f+qa631/68Zq9YrxT/go14pi8JfsO/E68msm&#10;nF74UuNLVVcLta9xZq5z2UzhiOpCkDk0Adf+zBEv/DNnw9fufA+k/wDpHFXeVz3wk8HS/Dr4W+G/&#10;h7NqK3j6DoNnpzXax7BMYIEi3hcnaDtzjJxnqa6GgAooooAKKKKACiiigAooooAKKKKACiiigAoo&#10;ooAKKKKACiiigAooooAKKKKACiiigAooooAKKKKACiiigAooooAKKKKACiiigAooooAKKKKACiii&#10;gAooooAKKKKACiiigAooooAKKKKACiiigAooooAKKKKACiiigAooooA4v4t/tE/Ar4D29vc/Gb4u&#10;eHfC6Xknl2p1zVorbzmxnCh2BJx6V4ZH8W/2mf20/FV9oP7OEusfC74d6XFFLD8UtW0KKS88SXBD&#10;ZgsLK6GYreMgb55kDO3you0eYfc9U/Z5+COufEO6+LGt/Cfw9e+JL6xhs7rWrzSopriS3iZmjjLO&#10;D8qliQB612EMPlHhQPYUAfL+o/tZ+NP2JDceHP29Nd+36Atr9o8O/E7w74XupIbqNAfNt7+C3ST7&#10;Ncoq+aZBiF0ZsbChWvSvE37dX7HnhH4S2fxw8RftKeDrXwpqELy6frj67CYboIrMwiw2ZGARvlUE&#10;5BGM8V6nfWVvfwtb3VtHNHIhVkkXKsD1BHpXkXhr/gn1+xL4O+Ik3xY8LfsoeALHxHPJNJJq1v4X&#10;tllDynMrj5MKzn7xABbJyTk0AeV6Z+3F8fP2ufGE3gj9g34O3ll4etbUy33xi+Jmg3FrozS4iZbW&#10;zsi0V1eOwkYGUiKOPYSC+RXF/sk2Xizwr/wVJ+JNj+25q3hnUPi3q3gPR/8AhV+s6Lp8ttZXHhqP&#10;zje21lHOXeOZLsh7keYxdZLY4AXA+6ILeOBfLjjVVXhVUdK+X/8Agqq/iX4efBfQf2rfA/hr7fqX&#10;wf8AGum+JNUNmjC9OhLL5eqxQsiO2GtXdnTGGSM56AgA+o1xjOKWqPh3X9L8T6HZeIdEu1ns7+zj&#10;ubSZQdskTqGVhnsQQfWr1ABRRRQAUUUUAFFFFABSFlBwTUd5eW9hbPeXcyxxRqWkkkYBUUDJJJ6A&#10;CvnHxb/wUh8L3msSaf8Asz/s6/Ef422dq3l6pr3w10+ybTLWUgFY1u766torokZJNs0qoRtdkb5a&#10;APoXxH4i0LwtoV54j8R6xbWGn2Fu097e3kwjigiUZZ3Y8KAASSa+N/2m/ir+0d/wUC8P65+zZ+wQ&#10;dK03wTrvhXUrDxd8afEtnc/Yo3mjaBLTSkjaN7qfD+abgEQKu3azsSo63wh4J/aS/bk1TS/En7WH&#10;wib4a/DvSdUN/Y/DKfXI7zUtfmjkP2ZtYNuDDHAmBL9kjklV38syMQmxvqHTdLsNKso9O0+xht4I&#10;YwkMMMYVEUDgADgAegoA8H/4J8/Ez4aan8FrX9nnwv4es/DHiL4R29r4X8XeBbe4DtolxBAgj2nA&#10;3wTRbJopQBvSQE4bcq/QAZW6GvlT9tv4M638Ivijon/BRX4B+DLy/wDFvhKFdP8AH+h6RM8Z8T+F&#10;3cfaRJDGpN3c2gzc264Lko8a53gV9I+APHPhD4l+EdO8feAfEFrq2jataLc6bqNlKHiuImGVZT/k&#10;g5B5oA2qKKKACvlP/grptPwK+H5Pb9oDwH/6fbavqpnC8Gvkn/gs940+HfgL9jhvG3jPxIbbVNB8&#10;aaFrPgrR4YXmn13WrO/huLaxjgjR5Z/MZfmWNdwUMcgAmgD62Vl+6DUGp2NtqVrLYX1uk0E0TRzR&#10;SLlXUgggjuCOK5D9n79oT4QftNfDDT/jB8EvGtvrug6grCK7hhkhaORTteKWGVVkgkVgQ0ciq6ng&#10;gVc+M/xj8A/An4dal8UviPq5tdL02HMgjhaSaeQnakEMS5aWaRyqJGoLMzAAc0AeI/8ABI6x0jwz&#10;+w74d+HOlwraHwp4g8QaRLo/mEvpaw61eeTasp5j2W5h2ocEIU4wRX00GB6GvhL4O/A3/gpZ8JvH&#10;fib9qf4Xy+DLmx+K/iIa54l+BviqP+y20BTEsKSW9/aJKrXzRRxG48xGSSQcOAu4+7fBr/goT+z3&#10;8T/iKnwK8S3+peBPiWtur3Xw78dWDWGoAnPFvI2ba/GBuLWk0ygMNxB4AB7vRTRIpOBTqACiiigA&#10;oOM801pFXqa8F+Lf7ffgbwd4quvh58E/hV4x+MXibTWxruh/DWztrj+yVBKn7TdXU8FrHIGCg2/m&#10;mcB1by9h3UAe9box3rzH9sj9pLwp+yT+zV4v/aC8XRSXFv4d0aSa3sbdQ017dN8kFtEpZd0kkrIi&#10;qCCS1eSX2pf8FNv2kLr+y9F8LeF/gb4N1bTphJrV7qf9reLLVZNoQJbIn2K1uFXc2TNcoGCjDc15&#10;x+0n/wAEWdD8Y/APUtM8B/tXfHbUvG2kW0Wq+Drvxd8X9U1KzXXLNlntJ5bSWYQyfvo1O0gKCxIx&#10;gEAHvH/BNn9nLU/2YP2PPCPw88TadbQ+JLyGbW/GD20O3zdXvpnu7pmJLF2V5THuYkkRr2wK96ry&#10;v9jT9oq0/ab/AGevDvxOutMk0vXJrFYPFfh66ULcaNqsf7u6tJo8kxskquMHkjB6EV6mrhjgUALR&#10;RRQAUUUEbhtNAHlP7X/x31v4FfCG41L4f6Vb6r43164XRfh7od2xWLUdbnR/s0UrAgpCGUySv/DF&#10;G5GSADz/AOxL+x1B+zB4X1jxX408USeLPid48vE1T4leOLrPmapfBNqxRA/6q0gX93DCOEQerMTm&#10;f8FAPCev6fpvw7/aJ8NaBdXh+Ffj6HXvER0i1afUf7DNrcQX620SAtOdsqSNCoLOkLBAz7FPufgv&#10;xl4W8d+FdP8AGfgzXLXUtJ1S1S607ULOYSRXELjKupHUEUAaqjjpS0A5GcUUAFeV/txeEn8b/sef&#10;Ezw7baEdSupvBGpPp9msPmO91HbvJblF7usqxsuOQwBHNeqVHcxrLA0TjKsMMPUUAec/sefFrR/j&#10;l+yr8O/i9o3ir+2ofEPg3TrxtWZGVrqRrdPMcqwBDF92QQCDkV6UDnkV8M/DP45eDf8Agkz4l1L9&#10;lL9oHSNe0T4NxTyal8JfiQbO91aytLW4uN0+kahLDFI1ibaab93LPiJrcrmTdG9fYHhn4x/Cjxho&#10;Nr4m8LfEvQdS06+hWazvrHV4ZIp4z0dWViGB9RQB01FZP/Ce+Bv+hy0r/wAGEf8A8VVjT/E3hzV5&#10;/suk69Z3UgXcY7e6R2A9cAnigC9RRRQAUUUUAFFFFABRRRQAUUUUAFFFFABRRRQAUUUUAFFFFABR&#10;RRQAUUUUAFFFFABRRRQAUUUUAFFFFABRRRQAUUUUAFFFFABRRRQAUUUUAFFFFABRRRQAUUUUAFFF&#10;FABRRRQAUUUUAFFFFABRRRQAUUUUAFFFFABRRRQAUUUUAFcf8fvAEvxV+CHjP4YW999lk8SeFdQ0&#10;pLoRl/JNxbSQh9oI3Y35xkZxXYU1kB5oA8d/YF+Ktt8Xv2SvA/iUaYdPvbTQ4tL1jSZJd02nXtoP&#10;s09tKMApIjxMGRgGU8ECvZK+Wfit8E/2gP2dv2mLz9rn9lmym8T+H/FNvs+K3woe+SFr6eKEJb6r&#10;pbSYjjvAFWOWJyqTptO5HXcdz4Rf8FN/2cPiJrGj+CPiB/wkXwv8V69cLaaT4W+Kvh2fQ7rUbwkh&#10;7aza4VY710O0N5DyAeZGc4dcgH0VRTVfKbiKcDnpQAUUUUAFBOBmiuP+N3xs8Afs/wDw7v8A4mfE&#10;vXVstNs2jjjULumu7iRxHDawIPmlnlkZI0jXLO7qAOaAPE/+Cn/jbVL34VeFv2X/AAl4gisfEHxo&#10;8a2Xha3hdwPtGmFjcaumfvoG06G6j8xBuR5YyCpIYfQPw/8Ah/4L+GPgvTPh98PfDNno2h6PZx2m&#10;l6Vp9uI4LWFBhURRwABXkH7PXwX8ceOviC37Wv7TGjrb+Lbi3kg8G+FGmEsPg7S5AP3QOMNezABr&#10;iYcfdiT5Y8v70oCjAoAakW05z09qdRRQA1o1bOR9eK+OPi7411z/AIJhfG6T4sr4aj/4Zy8b3kP/&#10;AAmb2Xms3gTXZZCrar5WSE065zGJwgCxSr52P3spP2SeeCKr6hpWm6tYzaZqllFc208ZSa3uIw6S&#10;Keqsp4IPoaAIdG8RaN4i06PV9B1W1vbWZQ0VxazrJG6kZBDKSDx6VaNwO2Pzr5tvP+CUH7IUPiLU&#10;/EHgzTvGHhEavdfar7TfBfxA1TSrF59oBkFvbzrGjHAyVUZNN/4dt+EvCCya98Ef2iPit4Y8SRLn&#10;T9YvPH15rEEbAg7JbS/eWGWNsbWXaG2k7XRsMAD1r9oD9ov4X/s4+Cf+Ez+Jmvx27XEwtNE0mH57&#10;3Wb5h+6srSH71xPI2FWNASSewBNeY/Bj9l/VviT8U9P/AGxP2ttDjuPHtoso8E+GfthnsPBFlKoH&#10;lRKP3ct64BM12QWJYxxlY1APl/8AwTz+G3iD9pf4j69+2J+1p4kg8U/Ej4f+Mte8C6FDp1q1toOj&#10;JYXj20t7p9lI0jwT3KgeZJJLI4A2oVXg/bCRIVBoA+Xf2sP2fviD8GvHEP7bv7JmuW2i6loMc1z8&#10;TPBNwzR6X4z0lU3TM6LxFfxKpeG5UBmK+W5ZGwJv2cfDetftp6x4U/bj+M1pbp4ak0iDVPhD4JVm&#10;ePTobmMSJq15uwJL94nVVUDZbqWCkszOfd/jd4O1H4g/BzxV4B0aeGK81zw3fafayXDERrJNbvGp&#10;bAJ2gsM45xXkX/BKjXdP13/gnn8JdOsnZn8O+D7bw7esygB7rTAdPnI/2TLbuVzglSMgHigD6C8g&#10;Y61xXxr/AGcvgx+0LoMWgfF7wHZ6wtrL52m3jqY7vTpx92e2uEIkt5VJyskbKynBB4FdzRjNAHzP&#10;a+Iv2p/2NNNk03xvo198Wvhzpv8Ax6eJNNy3ibS7MEcXcHTUfKQuTNFtmZI1zHJIWZvdPhh8Wvhz&#10;8avBFh8SPhP410vxBoOqR77HVdJvEmhlAJUjcpOGDAqVPKsCCAQRXRPEjZLCvnjxj+w+/gPUtS+J&#10;H7E3jdfhj4ovLiS8utJ+yG58N6xcMWZzeaeGTaXLlmmt3hlLYLM4G0gH0Ojbu1R3F3HbxtJK6qqj&#10;LMzYAHrXiP7MX7aOifGnxz4j/Z8+IXhiXwb8VvBcUMniTwbfzK/n20nEeo2MnH2qykYMFlABUja6&#10;o3FeO/Hz4jePP+CjHxi1T9in9nDxPfaR8M/DOpNZ/Hb4maX8v2p1Hz+GtNnB/wCPhsgXUy58hDsH&#10;zvhQDbt/jV40/wCCkXjbxB8LvgXqWpeHvgx4d1k6b4o+J+j35iufFlxEWFzp2kzRndFAj7ElvkOT&#10;iSOEhsyL9MfDH4U/D74P+EbXwN8NPCVnoulWq4is7OEKCe7seruepdiWY8kk0vww+GXgL4QeBNJ+&#10;GPwz8KWeh6DodjHaaTpWnwiOG1hQYVFA6cfmcnmuiA2jAoAasQU8UPGH606igD5t/aa/ZB8dx+ML&#10;z9qT9iXxHZ+Evi0RbLqkOoyOdG8X2cL7msNQgBKqzrlVvI1E8XGGK5U9Z+y3+2F4W/aJ1XxR8PNT&#10;8LX/AIT8feBdQWx8Y+CtcKrdWhdd0V1EQSJ7OdctFOvyuARwyso9kaNTlsV83/tu/BDxxoWs6b+2&#10;1+y38O7LVvi14HtfszadJceR/wAJPoLyK15pTt/FIUBkt2P3J1TnazqwB9IqcjNLXBfs2/tB+A/2&#10;ovgpoPx0+Gctz/ZOvWrSRwX1u0NxazI7RzW80bAFJY5UeNlPRlPXrXejpQAUUUUANkUMMGvmTw1J&#10;ef8ABP7x/J4I1x2k+DXjDxJNP4f1eZh/xR2rX07SPY3DdTZT3MjtDK2fJkm8knYYgv0716isnxt4&#10;I8K/EXwnqPgbxvoNrqmk6tZyWupaffQiSK4hcYZGU8EEGgDSinEgUrjB96kr5P0rxn+1t+xfr7fB&#10;u2/Z78V/GT4fxwtN4N8WaDq1n/amlW+4AaXfR3UsXn+UCfKuVYs8aqsil1Mj+1/Af9p/4U/tFWWo&#10;R+AdYuIdY0ORIvEfhfWbN7LVdGkcMY1urSUCWHzFUvGzKFkTDoWUg0Aei0jLuGDQhJXmloAq6lo+&#10;m6zZTaZq9jDdWtxGUuLW4jDxyKeoZTwR7GvFfEn/AATO/YF8X6/deJ/En7Jvgm6vr6Yy3Vw2iopk&#10;c9WOMD8gK90ooA+fx/wSr/4J0A5H7Hfgf/wUL/jXXfBn9ij9lL9nfxVN42+B3wI8O+F9VuLJrSe+&#10;0ixEUjwM6OYyR/CWRTj1Ar1KigAooooAKKKKACiiigAooooAKKKKACiiigAooooAKKKKACiiigAo&#10;oooAKKKKACiiigAooooAKKKKACiiigAooooAKKKKACiiigAooooAKKKKACiiigAooooAKKKKACii&#10;igAooooAKKKKACiiigAooooAKKKKACiiigAooooAKKKKACiiigAwB0Fcz8UfhT4A+MPhO88DfEfw&#10;rZ6tpd/bNDcW91EDgNjlT1RgQCGUgggEEEAjpqKAPlA/sf8A7fPg3w4vwo+Dn/BRAWfhOGH7PY6h&#10;4v8AAA1rxHbRFsn/AImD3kaTOo+VHlhYgAbvMOSdGT4B/wDBTPQpW0rwZ+3v4QutKtxssZvFXwf+&#10;16i6Y63E0GoQRySf7SRID/dFfT1BYDrQB8br+0R/wUj8XfGJv2O4vhh8O/C/i2DQTrmpfEy31i41&#10;bS7PSjM1vayjTnjt5XurmeC5Bt/O8uCNQxmkOEPXD4Mf8FVu37dXwwx/2Q+b/wCXFanhiW3m/wCC&#10;o/jJrdhJ5PwN8PxzMrZ8t/7W1dgjeh2kHB5wQe9fQ1AHzBc+CP8AgrH4BhbxRYfHr4S/Eaa2XK+E&#10;b3wPdeHI77PGP7Qju70wbc7/APj3k3FduBu3DxT4ceJfiX4h/wCCpWjeJv8Agpv4E0fwbrem+CxD&#10;8BtJ0fWptU8NvdMznU7tL6aKADVNhjiEbwIywLmN33OF/QquL+PXwF+F/wC0p8LNa+DXxk8I2ute&#10;H9cs2t72zuV5GeVkjbrHIjBXSRcMrKrAggGgDskZGHyMKcDnkV8e/st/G/4r/sp/GK1/YD/bC8SX&#10;WsLcW+74O/FbUFCx+KbJOP7NvH6JqcC7Qc4+0Lh1+bctfX8cikcGgB9FFFABRRmgEHoaACmTSxxQ&#10;NI7bVVcsfQU4sAcE185f8FCf2h7/AOHvgfSf2dfhTqUjfFD4u3p0DwTZ2scjyWqOVW81STyzvhgt&#10;YHaRphna5jGCSBQBzv8AwSB1Gz8T/Ajx/wDEXRYJm0bxZ8dvGeseH7yaFo1vrKbVpvLuEDAHY204&#10;JHOMjjFfWFcz8Gvhh4W+C3wu0H4T+C7CO30zw9pMFhaRxxquVjQKXbAALMcsxxyzE966Zs44oAju&#10;ZEWAuzgKOWOegr5X/wCCSVhA3wa+IXjnQPC8mj+GfF3xu8Vax4QsZI1jzp8l55fnCNSRGss0U8oX&#10;uJAx5Y10n7V/jvxf8TfiNpf7DHwm1KOx1Lxf4futQ8beI9okbQdADCBvLTnFzcszRQs4CARzPkmM&#10;K3s/wo+Gfg74NfDbQfhP8PdL+w6D4b0m30zR7PzGfyLaCNY403MSzYVQMkknqeaAOhooooAKMA8k&#10;UUUAeV/tD/smfC74/wBxa+LNVs7jR/GGj2kkXhzxtoNwbTVNODEMYluE+ZoGdULwNujfHzK1eP8A&#10;/BGvQ/8AhVf7G+n/ALLXiTwzpej+MvhFq0/hnx5Z6TcCWO51JQLj+0N+1dxu4biK6JIBzMykAqQP&#10;rNmA6ivkD9lKxs9R/wCCs37UHjHwjoMkOjJ4c8E6Rq2oR2ZhguNcggv5rhM9JZUtbqw3OM/K8ak8&#10;CgD7AwB0FFFFABRRRQAU2VSR8q06kZgvWgD5U8TXVx+yl/wUR8I22i6/HpvgP48W2qW2raHJp7C3&#10;j8WWsSXEN1HKG2xy3dsJ1dCAJGtVbJcnP1Yp+WvjH/gt74r+GnhH9mHwb4h8ea5o+n3Vj8cvAt3o&#10;t1qciJLA0XiCye5lgY8oUtPtLO46ReZnAJNfZFje2l5bRXFncpNHLGHjkjYMrqRkEEdQRQBNRRRQ&#10;AUUU0uqnBNAA2wAnFfLf7XGneC/2ff2rPhH+1noOl2Vrr/izxVafDnxNMGWF9V06/wDMa3Ejnhjb&#10;XEayoNpYhnQMoY16x+0L+1F8Ov2e9Mt7fWEv9a8Rao5h8O+D/D1m13qeqz4O1I4l+4hIAM0m2JM5&#10;d1HNfP8Arf8AwSv0z9ruXWPix/wUF8V33ibxRrFoD4V8P6TqtxBpfw+zF8jadGrhZL6JyW+3sokZ&#10;gNoRfloA+zEYbeSPzp1fO/7AHxz8aeNvDnin9nb42ag8/wARvg7rq+HfEt5czRGbW7XylksNZKR8&#10;It3bkSFcDbKsyfwGvoigAooooAKKKKACiiigAooooAKKKKACiiigAooooAKKKKACiiigAooooAKK&#10;KKACiiigAooooAKKKKACiiigAooooAKKKKACiiigAooooAKKKKACiiigAooooAKKKKACiiigAooo&#10;oAKKKKACiiigAooooAKKKKACiiigAooooAKKKKACivGvjd8aP2p/DXjk/D74Gfsp/wDCRxz2aPbe&#10;MNY8UW1npUEx3FkmRS9zgBcZSJsl17ZI44/E3/gqlpTf2prP7NHwjvrO3/eXNjo/xAvftk8Y5ZIf&#10;Os1j8wjIXeyrkjJA5oA+lqK8s+AX7YfwQ/aJ+HeofEXwh4l/s+LQtSm07xRpviCM2N5oV7C22S3u&#10;4pcGFxwQT8rKyspIINdj4f8Aix8NfFmoro/hb4iaDqV40bOLXT9Whmk2jGTtRicDIyfegDoqKaj7&#10;yR6U6gAopGbFIZPSgB1Q3TAL9/bUepavY6PZS6lqt7DbW1uhee4uJQiRqOrMxOAB6mvkX42ePPip&#10;/wAFFNZtvgP+yv4quNF+EaatJB8Uvi1ply8E+oR27DzdH0WQYLPI+Y5rxPkiVZUQmTJUA7L/AIJf&#10;afZ6z+y9Z/GzWLZZvFfjzVtR1Txdrki5uNRuVvZ4EZz2VIYo40QYREQBQBX0lXxZqfwk+LP/AATG&#10;8W6F4h/ZV8GeJfGfwJuI10/xV8KdNabVNT8MzvMzjVtL3lp542dz9otmdjz5keMMp96/Zg/bb/Zw&#10;/a/0W81L4H/EW3v73S52t9e8PXkbWuqaPcKcNBd2kuJYHBwMMoHPBORQB6zQRkYpsUhcc06gDkfj&#10;H8Gfh/8AHH4e6h8NviXoEeo6XqEJR1b5ZIGzlJoZBhopkYB0kQhkZQwIIFeI/s+/tT3fw1+MOvfs&#10;PftQ+Nw3izwjoVrq/h/xrq0aWdv4s0OV2hjuN5Ij+2RSRmK4RQFLbZFUK+1fo7xJreleG9Du/EWu&#10;XiW9nYW0lxd3EhwsUSKWZj7BQT+FfHP7KfwB+Gv/AAUJgvv29f2ufgHYatdeKpp7H4ZaF4t0nzF0&#10;bwlFcP8AY5FgnTMc95zdSMQSVlhUYVBkA+qv+F5/BfH/ACVvwz/4Pbf/AOLpG+OnwYUZ/wCFs+Gf&#10;/B9b/wDxdefj/gnB+wPj/kz34d/+Epbf/EUH/gm/+wOf+bPfh3/4Sdr/APEUAcj41/4Kofs5r8RH&#10;+Bv7PEWrfGLx/tmX/hGvhzafbIbWSNwjLe3/ABaWA3HG6eVRkEdeKRf+CgvjL4aH+3f2xP2Q/GHw&#10;j8Ks3lt401LWtO1fTbN9rOWvZNOmlNjCFU/6RMFhBwpcEjPvXw9+FPw2+EvhyHwh8L/Auk+H9Ltl&#10;Kwafo+nx28KAkk4VFA6kn6mvN/8AgoxbxN/wT9+OAcBv+LR+JD8wGP8AkGXFAHnep/thftSftGal&#10;JL/wT++Bmh6z4Rjs5k/4WV8RdSudL06+uuPL/s+FIXmvoNrb/tICwOOEkY5NeN/Ef9mr9s39i74j&#10;+D/+Civi746eIvj9qnhXQbrRviR4WvdJsbQWGkX01vLeXmix20UZX7PJBG5imMjPBGwDBhz9nfsm&#10;28cf7Lvw3CrjHgTSen/XnFXfT28c0TRyLuVhhlIyD7YoAoeEvE/h/wAY+HbHxV4V1i31DTdStUub&#10;G+tJhJHPE67ldWXhgQcgjitIn5eR2r5M8Y+IdI/4Jg+ND4x1TVobP4C+MNegt761kRtngbWLqXYs&#10;0ZH3dPuZXUOmAIJW3rhHYJ9WRXsdxAs0To0cigrIrZVge+aAPl/4j6Dpugf8Fdvhb4t0eOW3vvEX&#10;wY8T6drk0cz7L23s77TJrVJFzsJje5uGVsbh5rDoa+pk6V8g/spav4f/AGu/2/viV+1/oi3V14a+&#10;HemD4beBdS8x2sdQmWb7Tq95bE4VsXHk2rOoZWNnw3BA+wAAOlABRRRQAUUUUANl+6fpxXzF/wAE&#10;47w+F734t/Bvx7fRx/EDTfi9r2t6/YXEga6fTNRvppdJu93/AC1heyWOGNwSFNs0PBhZV+nWQPwa&#10;+Sv2gdZh/ZV/4KOfDf48DQmj8N/GXT/+Fe+MtStoXdo9WidrjQ5JsAhUJe+twcr81wuc8YAPreim&#10;xuW606gAooqO5uFtkMjsAqqSxbsPWgCQnFef/tA/tH/Cz9nHwlH4o+JOu+TJeXAtdD0e1jM19rF4&#10;wPl2lrAuXmmc/KFUHrk4HNeN67+3R8Wfjn4x/wCEJ/4J+/BrT/Hek29wYNY+Kmt6x9l8M2kitKks&#10;MEkYaS/njkj2usI2KThnU1237P37Lfivwt4zuPjd+0r8SLPx/wDEaa1+xWuuWuh/2fY6RYggi3sr&#10;QyzeQXb55ZC7PIwGSFVEUA81+AH7HvxF+PXxW1L9sH/goN4UsLrXr7TrjSPA/wAK7m4jv9L8G6NM&#10;NsquvMVxf3KY8+YAqF/dIdoJO74f1a//AOCf/ja0+H/ii8mm+C3iTWPs3hPVpvMkbwVfTtlNNuHJ&#10;O3T5HO23kbAgZlgJ2GLH00FCjArK8aeDPC3jzwtqHgzxpotvqWk6pavbajp95GHinhcYZGB6gigD&#10;SFwpG7H5U4PkZIr4t+Cp/bU8Q6f4w/Z1/Zp+LfhvSfDPw78cXmi6R8RvGml3GuXjW8UcEiaYLczQ&#10;m4aDzXha6eXOIkXEjCR669v+Ce3xw14/2z4r/wCCn/x4j1O6/e6hH4dvNIsrBZjy4t7dtPlaGHdn&#10;bGZHKrgF2IyQD6jZ9ozivnT9pX9sHxZYfHHRf2NP2WPDlt4i+JmtWTX+uX14rNpngrSeV/tG/ZOs&#10;jvgQWuVeYq3KqrNWLJ+wN+0d4PjbxH8Mf+CnPxjuNetV3adD47XS9V0l36YubWK0t3lTBPCzIQcH&#10;PGDF/wAEpvC/wz8N/BfXruy8L6rpnxOuvFN3/wALmj8U6qt9rTa6rnJuZgq74mhMT221FT7PJFsU&#10;ZNAHpX7OX7HHgj4Ea9qnxQ1rxBqXjP4ieJLaGHxR8QvEzI19fRxZ8uFEjVYbWBAcCGBEU43Nvclz&#10;68IT0LVIOlIxwM0AfLXwOhhh/wCCtX7QW1VXd8Kfh6W2r1P2jxFyf/r+gr6mr5T8Ia3o9v8A8FhP&#10;GmhfD+C6vJNQ+CekTfEq4khLQ6bcQX9yNGiR+AjyxXGps6HcSIY2G3nd9WUAFFFFABRRRQAUUUUA&#10;FFFFABRRRQAUUUUAFFFFABRRRQAUUUUAFFFFABRRRQAUUUUAFFFFABRRRQAUUUUAFFFFABRRRQAU&#10;UUUAFFFFABRRRQAUUUUAFFFFABRRRQAUUUUAFFFFABRRRQAUUUUAFFFFABRRRQAUUUUAFFFFABRR&#10;RQAbRnOKbKcLwK8f+Nf7dP7NHwC8bv8ADL4h+OZl8Ttax3Fr4d0/Sbi5u7sPny0iWNCGdypVVzkn&#10;0zXifi39o3/goN+19LdfDj9kv9mnVPhR4Zvp5LO++L/xUZLa9tINib5dP0hC0rz5dhG0+yLMZY54&#10;BAK+mfC34E/t2/8ABQr4kar4n8E/2t4Z+Eek2PhLVIZN403XtclH22ZLmMER3RtIJYECyB1Vrt+j&#10;LivVNe/4JpfseNZeb8K/g7pPw416Fg+m+MPh3ptvpmq2DjI3RTJGeCCQysrIwJDKeK7z9lr9mH4X&#10;/sj/AAfsfg58KtLlS1t5JLrUtSvZPNvdXvpW3z313MfmnuJXJZ5GJJ4HQAD0YcDFAHybpHwU/wCC&#10;of7PkVxb/Cf9p3wj8YNLkupE0/R/i1pEml31hbs5dXfUtPWX7W6DEe1reMFTuyCu1tjSPjv/AMFD&#10;/haZPE/7TP7MvgvVPDaRn7RJ8IvEt5qWpWeAWMzWt3bQedGAu3bEzSbmGFYZx9NVk+O9b0fw54M1&#10;bxBr+oRWljY6bPcXl1M21IYkjZndj2AUEk+goA+aYP2qviZ+3HqJ8E/sQ6heaH4QSOObWfjZqGii&#10;azkXe6S2GmQyMpnugyFHmYeVCd3EjgJTvEv/AAT8+Pem2EOrfBr/AIKVfGDTPENpdRTWs3i1tP1n&#10;TnVWy8c9oLeAyqy5XiRCpIOTjB3v+CSkF1b/APBOP4Pre28sTyeDbeVFmjKsY3LOjYIBAKMpHHQi&#10;voygD5f8F/8ABP3xv401W5139uT9qLWvi95tyj2vhePSY9F8OwKkYUBrCF5DcMcyFvOldG3/AHBg&#10;V9K6NoejeH9Kt9E0LSrezs7WFYra1tYVjjijUYVVVcAADoBxVuigBpRD1WvIPjP+xl8Hvi54h/4W&#10;Vp1jL4S8dx7PsvxC8JxxWusRqoIETTlG86EglWikDIRjgFQR7DRQB8p+FvH3/BTT9nj7doXxo+FP&#10;h/43WMmoH+wvE/w9mi0S/S1xki+sbyTygw6KYJX3bTlVyDXtXwG/aR+Gv7Q2iXV/4I1C6t9Q0uf7&#10;Pr3hzWLVrXU9Im5xHc2z/PESBuUkbXUhlLA5r0FlDcEV418fP2TLX4jeLbf41fB/xXH8P/idY2/2&#10;W38d6fosVzJdWZ62d7CxVb2AfeRJGzE43IVywYA87/bi8d6r8efiJov/AATk+GtpqE134vt4tS+J&#10;2uWkStb6B4YWY+bFMW4aS+8p7NIwVfbJJIOI8H6i06ztrKxisrWFY44Y1SONeiqBgD8K+T/+CMtr&#10;4g1/9lTUPjP8R/FF14i8a+NPH3iGfxZ4mvokjk1CW01S5sIdiL/qYEhtY1jhBKxjIBOSa+uKACii&#10;igArwv8A4Kd+KfDvg3/gnX8cNc8VazBp9n/wqvXYPtNww2+ZNYzRRIPVmkdEUdSzADk17kzLggtX&#10;xZ4++Ieuf8FLv2hl/Zz+D1vZ3PwM+HviCG4+LnjC4jMkfiTVrWVZYdBsCMB0ilVJbm4U4Vo1iXJL&#10;4APpr9l21urD9mv4f2N9bSQzQ+C9LjlhmjKsjC0iBUg8gjuK7vrTYU2JtAp1AGL8QfAng/4meDNS&#10;+Hvj7w7a6tomtWMtnqum30IkhuYJFKujKeCCDXwL8L/gD+074s1Lxh/wTk+Ev7R2p2vwf8B+N7eH&#10;V/G0skv9u2mhzWcdwvha0us5eWNiA14Tujtpo4wWkViPpT9u/wCOPxU8AxfD/wCB3wM07b4s+LXj&#10;JfDtnrrSxqugWi28t1e6gFfiWWK1gmMcf8Um3PAwfTPgb8EfAf7Pnw5s/hp8O9PmjsbVpJri6up2&#10;mur+6lcvPd3ErEtNPLIzSPIxJZmJ9AADV+Gvw78FfCfwbp/w8+HXhy10nRdJtlg0/T7OIJHEg/mS&#10;eSTySSTkkmt+iigAooooAKKKKACvM/2o/wBnTQP2lvhuvhDUNVm0vVNJ1a31nwrr1vGHk0jV7Zi9&#10;tdhD8smx/vI3DKWHGcj0ymsw2nFAHj/7LP7ROvfE6fV/hB8YtGtdD+J/guO3XxhotmzNbTxy7xBq&#10;NozcvaXHlyFM/MrI6N8yEn2Kviv9rz4ieDv2cf26PBf7RHwo8N694s8WX2kt4a+LHhDwNpcmqag/&#10;h3bLPZ3ssCOqwm2u3BDt87xzyogbPH0P+zP+1r8D/wBq/wAHyeLfg34qkuhayCPVNL1Kxls7/TZS&#10;P9XcW0yrJEw5HIwSDgnFAHpjkgZr5o/aw+K2t/FT4+eHv+Cd3w51y60nUPF3he78Q+OvEVmm6TS/&#10;DsM8Vu8ERwRHc3ck3lRuwwiRzuMsqg/Rmva3pHh7RLzX9b1KG1srG3e4vLqeQLHBEilmdieAoUEk&#10;9gK+Xf8AgnZHH8cPiR8Wv2/bHTdUh0P4saxptt4DGuRyJcnQdMtBbRTIjEiO3uLhrq6iUAErcbm5&#10;YigD6O+GHwy8C/B74faP8Lvht4YtNH0HQrCOz0nS7GIJFbwxjCqAP59SeTya6AKAcgUicKBiloAK&#10;8B/b/wDjJrngT4X6T8H/AIe+IGsfHHxY8QQ+EvBs8NwI5baWdHkubxCRjdb2kdxOAeGaNVyCwNe/&#10;V8y/8FE/gR8UfEum+F/2tv2fdS0+P4i/BR9R1fw9pWtwI1jrVpPAqX1hIzAtbvLDHtjuE+aN8ZBV&#10;mBAPdPhD8KvA/wAFvh7pvwz+Hegx6fpGk24itbePJJ7s7Mfmd2YlmdiWZiSSSa6YAAYArg/2X/jv&#10;4X/ah/Z58F/tF+CreWHSvG3hmy1mytp5EeS3S4hWTynKErvQsVbBxkGu8oACAeDXzn+198Ivjr4a&#10;+IXh79rL9kTSrW/8WaHMln408GzXC20fjLQ2ODbmVjtjurckywSMCM74yQshI+jKCA3WgD5/8F/8&#10;FMf2PfEfjGH4W+LPi1b+CfGT27zTeD/HkbaTfQKgDMCLgKjfIVcbWOUZWHBrmfiV/wAFDrP4p6Pr&#10;vw6/4J16dZ/Fjx7a3EunLqFjMf8AhHtCu1cI0l9fAeWRHln8mJmeXy2Vducj3f4tfAj4L/HrRIfD&#10;Hxx+D/hfxlpltc/aLbTvFXh+31GCKYKVEipOjqrYZhuABwxHetL4d/Df4ffCfwna+Avhd4D0fwzo&#10;ViGFjoug6ZFZ2luGYswSGJVRMsSxwBkknvQBw37L/wCzZZ/AXR9U8QeI9cTxB488YXMN/wCP/GDW&#10;aQSaterEsYCov+qt4lHlwxZbYgGSzFmPq1FBIAyaACmmRRya83/aL/ah+F37N2naavjK/kute8Q3&#10;Elp4P8J6bh9Q1+8VC/2a2jJG5sDliQiDlmUAmvL7X4IftUftZWZ1D9qvxVN8PfCdz/q/hj4E1hhe&#10;Twsv3NS1SPa2/DOjRWpVPlVhKeRQB9MeanY1yerfGrwFpHxn0n4B3WtqPFGt+H73W9P05VyWsrSa&#10;2hmkY/w/PdRKM/e+bHQ14fF/wSc/ZT0D/ia/D67+IXhrWoQW03XtP+KOtTTWU2OJVjubqSFyP7si&#10;Op6FSOK89+APwif9mz/grBfeEvF/j7xF8QtS8bfAtLrw/wCLvGGp2dzqGlxadqxW8swI4o5I4ZTq&#10;Fo4IG12gbJygwAfcFFFFABRRRQAUUUUAFFFFABRRRQAUUUUAFFFFABRRRQAUUUUAFFFFABRRRQAU&#10;UUUAFFFFABRRRQAUUUUAFFFFABRRRQAUUUUAFFFFABRRRQAUUUUAFFFFABRRRQAUUUUAFFFFABRR&#10;RQAUUUUAFFFFABRRRQAUE45oo5zQBxOkfFf4deKPjH4g+Ddvv/4SLw1Y2N9fR3NiVVoLrzPKeKRh&#10;iUAxMG252EqDgkV2ix85Ir5i/bvGm/AD4keAf+Cgd0qx6X8PZLrR/iBcK0oMXh3UWiSW5KxgmX7P&#10;cR28u0jCoZXyNvP01aXUN5Ctzbyq8ciho3RshlPQj2oAlooppfGTQA6vmX/gqp8VfF3hX9mw/A/4&#10;U2kN144+MmsQ+BvCtvOAyxNfApdXbA8FLe0FxMT0HlivobxH4y8MeDtKuNe8XeIbHS7GzhM11eah&#10;eJDFDGOru7kBVHck4FfG/wCz5+0d8Lf26/8Agp7ffE/4K/EzStb8GfC74Ttp2myQicf2tqWq3waa&#10;5t1mVFdLaLT1jM0QYH7cBuwQCAfYXw78IQeAvAmieCbS5aaHRtJt7GOaQfM6xRLGGOO525raprMU&#10;X7tN8/2/+vQBJRTRJxk0I5brigB1FFFABSNjac+lLXmH7XX7Ruk/svfBa8+Jd/pc19eXGpWGi6DY&#10;wrkXOqahdR2VlG7cCOM3E8QdzwikntigDxb9h6Lwp+zp+198cv2O9P1+zstOutatvHfgjw3JOomS&#10;31NGbUTAm8sYFvkdui7WmbjBBr63Vgw3CviSx/4JTa9pvwVvPiJF8YWuP2nbrVm8Sp8a7mzBlg1Y&#10;7c2KRjG3SjEgtPsv3fJZmA8w7q91/Yr/AGm/Ev7RXw11AfFD4cy+DvH3hHWpdC8eeFZrhZVtNQiV&#10;GMtvID+9tJkdJYZcDcjeoNAHs9FAOeaKAPnT/gq3491n4a/sCfEjxXouvXGkoukxW2q6xZtIs2na&#10;dPcRQXl1G0fzxvFbSTSCReUKbgDjFewfBXwX8OPh/wDDHQ/Cvwj02ztfDdrpcI0hdPiVYpISgZZR&#10;tADFwd5bqxYk8k15V/wVPvLCw/4Jt/Hq51K4hhi/4VD4iXzLiVUTcdPmAGWIGSSAOepx1Ir0j9md&#10;WT9nbwCjx7WHgvS8rtxj/RIqAO4pGOBk0teOfttfH3xX8Cfg2s3wz0VdS8beKtatPDngmwkjdo21&#10;K7kEaTS7QSIYU3zSNjASI5IByADx79u+4+I/7QX7QfgH9nz9lWWzs/H/AIJurjxde/EC5UTWvg/b&#10;A0UFpcxf8tP7RWWe2MY+dYfNlGCqE+4/s0ftIQ/GnTdS8J+NPD//AAjXj7wrdCy8aeEZrlZHspv4&#10;LiJh/rrSYDzIZgAGU4IV1dVv/s3fs+eFv2efh4vhPRNQvNT1O9uGvvE3iXVpvNvtb1GTma7nk7sz&#10;dFGEjUKiKqqoHBftq/CrxZpVrp/7WHwKtxB48+HuLi4WGMs3iDQlbffaTIoH70vEGaHdny51Rlxl&#10;gwB9A0VzHwb+LXg746/C3w/8YPh9etcaL4l0e31LTZZYykhhmjDqHQ8o4DYZTypBB5FdPQAUUUUA&#10;FFBOBmo3uViXfIVVQMkk4oAc0ip1r5z/AG4f2xPFHwjv9E/Zy/Zr8OweKvjR48Zo/C+hMwNvo9qO&#10;JdZ1E/8ALKzgHP8AelfbGmSTi5+0r+1f4saWT4E/sWQeH/GXxY1COQLb3GpK+m+GIVZVe+1NoiTG&#10;ELjZb8STsCq4VXdOx/Zz/Zm0X4KaXceIvEmsf8JP4917E/jHx1fWaR3WqXBA3KgXiC2QjbFbp8ka&#10;gAZO5mAMb9i/9jvwz+yb8Prywn8RXHijxt4n1BtW+IXj7VIV+3eIdTcfPK5/giX7kUI+SJAFUDkm&#10;P9qL/gn/APs8/tZzW2v/ABB0nVtL8SadbmLR/F3hHXrnStTsfnEiss1u679jjcqyB1BLcfMc+2JH&#10;s6GnUAfnT+1v4F/bD8M33wf/AGLPj9+0pZ618IfiV4+j8MeJPG1vazWvijU4PstzdQ2F3JGot41u&#10;XgS1eWPa8gfG0GRq/QzSNOsNJ0+HTdLsoba2t4ljt7e3jCxxIowqqo4AAwABwK5X4+fBHwh+0D8I&#10;9c+EfjYSLZ6zYvCl5A22exmxmK6hfrHNE+2RHBBVlBBrw39in9qX4maH49uv2Dv20biC3+LXhnS1&#10;udE8QDEdr8QNGQ+WurWo6CdThbm3zuikO7BR1YgH1NRTQ4K5oZyBnFADqqa3eaZZaRdXmsTxR2sN&#10;u73Mk2NixgZYtnjAGc+1c18Vvj38Hfgb4fl8UfGD4kaN4ds445HEmqagkbS7F3ssaE75X29EQMx4&#10;ABJAr5P/AGp/jb+1H+3n+zp4w8C/sAfCC3u/Cuv+FdSsJPHPjm5utF/tVpLcKiaVEUEz7t7r9omE&#10;UYZcDcMmgD0T/gkBceHr/wDYV0DWPBgg/sHUfEniK98OyWduYYJdOm1q9ktpIU2rtiaFkZAABtIw&#10;MV9OV4d/wT8+PXwU+Nv7NGgx/BPwjN4UtvCdqnh3VvAOoW/2e+8J3dmghfTbmHrG8QUAdnTa6khg&#10;a9xU5GaACiiigAooooAKbMcJTqZP9zOKAPk39jTwZ4F+Nf7U3xe/a38aaxNrPjnw7421LwDpOl3k&#10;haLwlpdlKNkVtGwHlPeIYrySTq4mjAJVBX1mCqplRxXxL460P4j/ABZ/4KMeMPDn7En7RCeAdT0X&#10;wPYRfGTVJPCMerWzagZTJpdskczJELg20ty80ikuEW0U4BFd5/wzL/wUvK/8pO9P+n/Cj9O/+SKA&#10;N/8Abb/bG1T4GLofwS+BHh+38VfGbx9I1t4E8JyyEQxAcS6nfMuTBY24+eSTqxwiBmYCl/ZF/YK8&#10;Ffs7yw/Fbx1rE/jT4t6jDeHxT8SNWkdrq8kvJIZLiCFSxEFoHt4RHbrhUWMY5Zi037If7CPhj9mP&#10;WNe+KHi34m+IviP8TPFyxL4q+InjCRGuriOMfJa20UaiOytFJLLbxjALEkscEe9KNowKACiiigAo&#10;oooAKKKKACiiigAooooAKKKKACiiigAooooAKKKKACiiigAooooAKKKKACiiigAooooAKKKKACii&#10;igAooooAKKKKACiiigAooooAKKKKACiiigAooooAKKKKACiiigAooooAKKKKACiiigAooooAKKKK&#10;AMT4j+APCvxT8B6z8OPG+kR3+j69pk9hqllMuVnt5YyjofYqTXyV+y3+1p8HP2HfhLffsgfta/tB&#10;2MHiv4QiPS9Pk1qVRqniXQioOm6hBaRlprktEDA/lqzGW1lJABFfT3x4+Mfhr4B/C3Vvir4uWd7P&#10;TI0C29rHvluZ5ZUhggQd3kmkjjXoMuMkV5R+x7+ylfaXZRftIftY+BPC+p/G7xJJ9v1/WrezW4/s&#10;QfvBb6bYzSAtFDbwyGPKEb3aVzkuaAMK/wD+CnFp460hdR/ZL/Zb+JnxVjndYLXVNO8PNpemi6Lh&#10;WiluL/ymjCKQ7OI2UA4BJ4Dr/wAEf8FSvjU0h1b44+Afg3pxkF1YQ+E/DR17VACD/ol098wt/lB5&#10;khQFmXjC5z9RCJOm386dgelAHy/4W/4JRfs16roVj/w0reeIPjJ4it/LkvvEXxE1iW5N1IrCTH2Z&#10;CsCQ+YC6whCq5xzWb/wVI8N2fwm/ZWj+MXwRjt/DPxA8D32m2Xwz1LSbFPMtpru9trM2aW4GLmJ4&#10;5ObXBV9inAKhh9Ze+K+bf28tLfx78TvgL8IbSb7Lc6j8X7TXI76SPfHHHpFtPfyRlQQd0ix+Wpzh&#10;S2TkDBAMW2/ZD/4KI3Zjj1//AIKq6pNZylReQ2fwj0a2leMkblSUZMTFcgOASpIPOKXxJ/wTv+MN&#10;lpDeHvgr/wAFF/i94asdVxF4kbWr231y6nhBG0Wc91HusJNpkUyR5Lb1JGUBr6qUDHSlAA6CgD5j&#10;P/BMrwySrn9sj9oTjr/xdWfn/wAco8O/GnXP2F9aT4UftU+Prq+8A3l0I/AnxW113keJWyf7O1if&#10;btjmTDsl2+yOSIAOVkRjJ9OAAdBVHxFoGieKNHuPD3iPRbXULG9haG8sr23WWGeNhgo6MCrKR1BG&#10;DQBNpmpWOr2EOqaZew3FvcxLLb3FvIHjlRhlWVgSGBHII4IqxXzDY3V9/wAE+PGkWg6tdTSfA3Xr&#10;pY9KvJpF2+Ab6R8C2kJxt0yUn925JFvJ8h/dsvl/TiTJIu9WBXrkGgB1fM/7UOpXPxf/AGvvgz8B&#10;fBegtrC+EvFMnjL4hSiQfZdIsI7C8gsVuAQQ0013KkkMf3h9keTjYpPr3x+/aI+En7NHgJviR8ZP&#10;GEOj6X9sgsrdmRpJbu7nfy4baGJAXlldztVFBJP418p/sHftMQ3P7aPxY0P9oDwX4w8B+M/ix4kX&#10;Uvh7o3jLQEsYdU0LTLOK1jFtIkjiW4UCSWWNiJAsikKFHAB9yCJMdK+Yf2vZNN/ZJ+NOm/8ABQv7&#10;Ay+GbHw+fD3xga1WR5F0lrhWs9R8pchhaTSSGVsbhBM5ztjxX1AGyMiqeuaLpfiHTLnQ9a06G7s7&#10;y3aG7tbiMPHNGylWRlPDKQSCDxg0AM8O+ItG8VaNZ+I/Dur29/p+oWqXFje2cyyQ3ELqGSRHUkMr&#10;KQQwOCDV+vjn4IaXYf8ABND4/af+yzqfiq6Pwl+KGrNF8F7OaJpE8L6ssUs1xofmckW8iIZrbccL&#10;sliAwFJ9i+Lv7c/7Nvwb8Ry/D/WPH66x4sjkWP8A4Q3wtbvqeqLI6bo0kgtwzQB8qFeXYhLL8wzQ&#10;B5v/AMFn9Y8L6P8A8E9vGE/jHVNPs9Nk1jQYruXVLhI7cxtrFmGWQyELtK7sg8EZzxX1FpJsxZQr&#10;p4i8jyV8nycbNmBjbjjGPTivkT4bfsf+Pv23jb/HP/gpd4Qtrq1/ta5vPAfwVuY1k0/w5ZSQmCM6&#10;ioJS/v2jLuWOUhMpVMkFi+D9gj9p39lbVobr/gnJ+0jZaT4Xd3W6+FfxWt7rVtEtFbeQ1hPHIt1Z&#10;7WYfudzxkcALigD6+ll8tsbq+R/hf8T/AAh+2V/wUu8SXvhTxVY614U/Z50WDTrObS9QgurWbxNq&#10;kTtdOSjMyy21oqQ5GBm8mQ/MhA1v+GOf2ufjbeafrf7WH7aGoWtmrs+p+AvhLp40nSrjAKLG13KX&#10;vZI2XLOpdQWbjAUZr+M/2EfBn7LevaL+0v8AsGfBXRdH8TeEtE/sjV/B+lqLO38U6D5nmSWrFflN&#10;5G2ZYJpASX3IxCysygH1aqqv3RTZYlZSa5T4IfGjwD8fPh7Z/En4c6x9q0+8Z45I5IzHNaXEbFJb&#10;aaNsNFNG6sjxsAVZSK67cPWgD4Z8S/8ACQ/8EjPizqXxH0+K8v8A9mXxrrDXXiWyjUyH4ZatcSfv&#10;L9O/9lTyPmVf+XeRt4wjMB9u6TqljrOnw6rpl7DdW1xGsttcW8geOWNhlXVhwwIIII4IOareK/D2&#10;geLvD154X8U6Pbahpmo2sltqFjeQrJFcQupV0dW4ZSCQQeCDXwL8Ivj58Tv2bP2g/Fnwl/Yw+AXi&#10;34mfs8+D7GysriLS5YYY/CupG4kW6t9Ief5tVt4oyjPCj4gZGRWbOxAD9DKRiQK4/wCDXxu+Gvx9&#10;8Ew+P/hX4pj1TTpJpIZGVGjlt5kba8M0TgPDKp+8jhWHGRyK88/aI+O3j/UPG8H7Lv7Mk0L+P9St&#10;0uNY166s/tFl4Q01yR9uuFyA8zbWFvbkgyMCzYjRjQBN+1j+1xd/Ba3X4afBTwQvxA+LGsW+/wAN&#10;+ALG+SOQRlghvr1+fstlGxG+ZhzjagZiBXmN3/wTr+Nf7QWpf23+23+2v4z8QaXcW8bSfDnwIV8O&#10;6LbyGVZZIHktj9pvIlKiJTLIGKAlsljXtP7PX7Kfw4/Z7m1bxPpYudZ8YeJzDJ4w8cawwk1LWpYx&#10;hDK4ACxoCQkKBY0HCqK9TCgdFoA4H4AfsyfAT9mLwlJ4I+Avwt0jwxp005nuotLtQjXMrEsZJXOX&#10;lclidzknk13w4GKKKACiiigAxmvGf20v2PvDH7W3w9t9Lh8RXXhbxp4euv7R+H/j7SYx9u8O6mo+&#10;SeMn78Z+7LCTtlQsp7EezUUAfKml+Gv+Cx2qafD4S8TfE74C6VDNbLbXnirRPD+qz6hbHZta6it5&#10;5vIaXOXVH+TOAcgEGW0/Yr/bN8Tz/wBi/G3/AIKceLNY8NzKftun+FvBOmaBeysOU2XtuGliAbBI&#10;UfMBtyATX1NgelHtigD5++Dn/BM79k74R+MIfijN4R1Dxh4wguJJ4fGHxA1ibWdRjkYocxyXBKxY&#10;8tMeWq4CivfRBGkewKBgY4HSpPwooA+cvj5+yV4r8L/EfVv2wv2MjY6T8VbnT44db0bUpmj0fxpb&#10;xZ2218q/6uYA/urxB5kZAVt8ZZD0fwg/bX+H3jrxjD8GPiVpl18P/iK0O7/hC/FLLFLeYDbnsZv9&#10;XfR5RyGiJYKu5kQV7VgdcVxfxl+Anwh+P3ho+Evi/wCAbDXLNX3232uH97aycfvIZRh4X4xuRlOO&#10;M4OKAOxjkLtg0+vka4/ZJ/4KD/AvX21H9k39ty18RaHcXkzzeD/jlo8mpR2kbxrt8i/tDHdfI6kh&#10;JN64kYZ4FaKaR/wWpC4/4TP9mf8AHRNf/wDj9AH1RRXysulf8FqGIE3jH9mlVz8zJouv7gPUZn61&#10;dm/ZJ/brvQZJ/wDgp74ht2k5eKz+G2jbI2PUIWQttHbJJx1JNAH0x5/z7Afwrif2l/jnoX7NfwJ8&#10;T/HPxHo97qNr4b0tro6fpsYa4u5MhY4YwcDc7sqDPALc8V4voX/BLP4SatpEGn/tE/F/4kfFhlhV&#10;pF8b+Lpjb/av4rmOC3MSRM2SNq/KqnAFN8Vf8Edv2Bta8PXel6X8FV068mgYWWpQ6xeSSWU45iuE&#10;WSVkLxuFddwI3KOKAOy/YH+B/ij4UfB3UPF/xU8MW+k+PPiR4nvfGHjzT7e8+0rZ6jeOG+xib/lq&#10;lvCsNurf3YRjFe47RjFeCf8ABP34nfFbxb8JNU+GH7QHi6x1v4gfDXxReeF/FOrWNqbcaj5BD2l8&#10;8WSInubOS2uCqkgGYgele+A8UAFFFFABRRRQAUUUUAFFFFABRRRQAUUUUAFFFFABRRRQAUUUUAFF&#10;FFABRRRQAUUUUAFFFFABRRRQAUUUUAFFFFABRRRQAUUUUAFFFFABRRRQAUUUUAFFFFABRRRQAUUU&#10;UAFFFFABRRRQAUUUUAFFFFABRRRQAUUUUAFFFFAHzB/wVDsvFOkeAfhv8ZtH01dQ0f4dfGPQ9e8X&#10;ae16YRLpe6S0lk6FWED3UdyQ+FC27NkFQa+mbO6t72Fbq1lWSORA0citkMpGQQfQ1W8Q+H9P8S6L&#10;eaFqsCy2t9ayQXEciBlZHUqQQeDwT14r5p/4Jn+I9W+E3gfUP2CPixr6yeMvg/KbDTRc3KNc6v4X&#10;aRv7J1TCgcNCPIfuJraTOMrkA+paKajFhkjFOoACcV8w6lf+Mfjn/wAFQbLQrfSYR4L+CXglr+51&#10;H7R88/iTVwYYYlCjpDYJcM6sw/4/YGweDX0xfXMVnbSXU5wkcbOx9gMmvmf/AIJbaj4o+Jnwc8Vf&#10;tReNdDubHUPix8RtX16xa6jWNrjRY5vsOjSmJSVjLaZaWZI6scseWNAH08OlFFFABRRRQBl+LPDP&#10;h3xloF/4R8XaHZ6npeqWclrqWm39ussN1BIux4pEYFXVlJBUggg4r4f+DWu/toeJdS+In7IP7HXx&#10;g8KN4X+H3iaXRtP+KHinRLq6m8NoI42GhR27SAapNbpIB9sMqpH5YhdHYFh9Jftz/Fnxn8Iv2edU&#10;1H4ZfZ18W+IL6x8N+D5rxmWCLVdSuY7K1klZclI1lmViwBIC9D0PXfAD4LeHP2f/AISaD8JvDLNN&#10;BounpDNfTKPOv7jGZrqYj780shaR3OSzOxPJNAHlXwb/AOCb/wAIfBHjLQ/jR8aPEmufFj4leH5p&#10;JtJ8eePrz7VcabJIGDiyhGIbOP52wkaDaDwa9G/aG/Zm+Ff7TXg+28KfFHQRcSaTqCan4b1i3kMd&#10;5oepRgiG+tJR80M8ZYlWH0IIJB9DoIyMUAfL/wCz7+1l8R/h/wDtFXf7EH7ZNva2fiiWH7V8MvHF&#10;rEYrDxzpqr84GeIdRhxma3HysGDx/LkL9NXOoWVnbSXl3cpFDFGXkkkYKqKBkkk9ABXD/tBfs2fC&#10;P9pjwXH4M+LXhSG/SzulvdF1BMx3mkXyA+XeWk64e3nQnKyIQR7jIr5N/aQ0T9rS5+Jfws/YG+Lv&#10;7Rei3Hg/4l61fPqvjcWKWesa3p+nQw3EmhPEmIfMuw0ivLFtzBDKuwFixAOw8c/CXwV/wVo8SWsP&#10;xO8Jw6l8A/COuLe6HHNcOp8batCHQXQ2YK6dAXYRkNm4ky/EaKZPdP2dP2O/2Zf2StCvPDn7OHwP&#10;8O+D7XUrg3Gpf2PYKkt5KRjdNKcySkDgbmOBwMCvQNG0TTdB0230jRrCG0tLWFYra1tYVjjhjUYV&#10;VVQAoAwAAMACrlACINq4paKKACkflCPalqvq+pWOjaXcatqd2lvb2sLS3E8jbVjRRlmJ7AAEn2oA&#10;+Vf2sdV1j9hr4o6X+118NtLafwn4s8TWen/Gbw6NQWOMxSqIY9btYCC0t7FtiSSOIF7iIAbWaNCI&#10;ta/bj/ba+JGvahpH7LH/AATU8RXml2lmGj8TfFbxbbeGILqZ2cRm3t1S6mmi2qrszCJgHA2g1b/Z&#10;F1Aft/6vpv7dnjvSb6DwpZ3l5H8HfCupRJ5UVsrtB/bsigkST3KqTCW/1ML/AC4Mjk/VAhwcg0Af&#10;H+s/sf8A7fP7VtppfhT9tn9pfw5ofgprV38UeDfgva3+nT6zJJGFNnPqU0xlNouXyIkiaXjcVGVP&#10;1T4D8AeEPhj4L0v4d/D7wzZ6Noei2MdnpOl6fCI4bWCNQqRoo4AAAArb5zRQB4d8VP2FfhZ4r+KE&#10;37RnwtaT4f8AxRmjiiuPHXhuJVm1C3TANvewn91eRMqqpEqlhsjKspRceZf8EgVutN+F3xC0H4pR&#10;6ivxbh+K2tSfFh9WL+Zc3zzn7JcW/mMzCxewW1+zjO1UUqOVavr1huXFfNn7XfhLxP8AAf4i2f7e&#10;3ws0y81C80fS4dE+IXh23QyLqfh03Su90qjLCez3STqVDM8fmx4O5cAH0opyKKy/CXi7w7428M2H&#10;i3wjrFvqWmalapc2N9aSB454XG5XVhwQQRWpQAUUUUAFFFFABRRRQAUUUUAFFFFABRRRQAUUUUAF&#10;FFFABTZF3LjFOpsjbUzQB8rfBbwzpHhb/grh8bk8PadHZrr3wh8Garq8duSou7z7ZrVt9ocZwZPJ&#10;ghj3dSsajtz9VjOOa+Y/hu+P+CunxWOP+aEeDP8A06+IK+nB0oAKKKKACiiigAooooAKKKKACiii&#10;gAooooAKKKKACiiigAooooAKKKKACiiigAooooAKKKKACiiigAooooAKKKKACiiigAooooAKKKKA&#10;CiiigAooooAKKKKACiiigAooooAKKKKACiiigAooooAKKKKACiiigAooooAKKKKAA88Gvnb9uL9j&#10;rxB8ZptC/aB/Z58SReFvjR8PpGuPBfiKQsLbUYTzNo+pKozNY3A4YfejcLIhBUhvoljhc14d+0x+&#10;2v4M+BXiHw18JvCWg3Xjb4ieNrqa38JeDNFlXzJfKXMt1cy4ZbW0iyvmTsDjcAAzEKQC9+xn+1jp&#10;/wC1V8LbrxFfeDr7wt4q8NaxNoXxA8H6oh87QtYgVGmt9+As8ZWRJEmQlHjlRgckgepHxRoSyGOT&#10;W7NWGflN0mR+tfJvwz/4JV2mt6lrnxi/ak+P3jjXfiR4w1A3fiS+8F+MdR0LSreNcrbWVra28wxD&#10;BFhQ8haR23szfMFXr9B/4JIf8E7tB0y30g/su6DeGCERteak0tzcT46vJLI5aRz1LMSSeT1oAo/8&#10;FSf24/hT+yr+yP4zvpfjJ4X0nxlq/hu5s/Ben33iu1srq4u5ylqtxCrsWZYHnSV2VW2quSK9Y/ZH&#10;8H+Bvh7+zB8PfAfwz1/T9U0HR/B2m2el6ppeqfbba7hjtkUTRz7m85XxuD5O7Oe9YHw6/wCCe37E&#10;3wh1ybxN8Pf2YfB+n6hcWv2aS8/saOWQw7gxQGQNgEjPGOleBX2n6v8A8EgvitL4j8O2U1x+zF43&#10;1mMappNvG8snw21u7n2/aIFGf+JXcyyAPGP+PeVwy4RyoAPuaio4HEqLIjblZc5zUlABRRRQB4/+&#10;2x8J/HXxa+D9rbfDSztbzXvDfi7Q/E2m6Xd3AhTUpNN1CG9Fp5pBERl8nyxIQQpYE8V1nwF+OXgv&#10;9oP4eWnxE8ETSrDLJLb6hp14oS60u9icxz2dzHnMU0UisjKe4yMggntCoYYIr5L+Jfw1tf2MP2w9&#10;K/aq+Herzaf4N+LWv23h34r+GY1AtG1m5Kxadry9SkxlWOzlCgCUXMTsR5RJAPrSimxHKda5L40/&#10;Gz4d/ADwBffEz4neI4tO0yxAA35MtzMxCxW8EY+aaaRysccSAs7sqqCSBQB19fJv/BRa703UP2jP&#10;2U/BdpYTXmtTfHL+07a2trVpHSytdG1D7VcFlU+XGnmw7iSAS6jnNa2lftpftS/EzSo3+D//AAT2&#10;8ZWd3cW6XNvJ8SNatNFtDCTyGaNriZJcEERtED94MVIxXhPh3xj+0p8Fv+ClPg/9or/gpXY+C9F0&#10;jxr4LuvBvw1uvCK3Mth4Z1ObUftA0+9u52w9zdQpEqzqkSSND5e0ELkA/RIdKKajblyKdQAUUVzf&#10;xe+LHw9+Bnw01r4u/FfxdZ6D4c8P2El5rGrahMI4reFBksSe/YDqSQBknFAHQu7K3FfKP/BVrx14&#10;38SfDXwx+xL8G9dWz8afHrxB/wAI3Hcw3ASbTtBRfO1nUFw6sBFZh0DDpJcRDksBWZaeCf2iP+Ck&#10;dzo3xU8QfEvxl8JfgtNZrc6X4J0UjT/EXiclgyXV7drmWxtmX7ttEVlZSGd1J2DlfjH+xpYfsP8A&#10;x5+HX7dXwZvPHniux8LzXuh/EjT/ABJ4su9aktfDl+qGa/thdebIjW08MErrCVLxLIDnaKAPtT4d&#10;eB/DPwz8DaP8OvBumR2ek6Dpdvp+mWkS4WGCGMRog+iqBW1WH8O/iD4H+KnhDT/iF8NvFmn67oer&#10;Wq3GmaxpN2k9vdRHo6SISrD6GtygAooooAKjuIlljKOgYEYwe9ZHj3x/4N+F/hDUviB8QvFNjoui&#10;6TaPc6lqmp3SwwW0KKSzu7YCgAGvlL49f8FmPgT8LPgj4q+Kfhj4UfFLWLrQ/Dt1qGn29z8LtZtL&#10;W6kjiZ0V7mS12QxsQMyNwq5Y9KAOLsv2gPhV/wAEkv2qNZ/Zp8X+JPGfiDwH8SI7rxl4R0bw/wCF&#10;dR1648EyGYLeWzx2UEsiWM88m+A8+W/mJgLtNer+Ef8AgoH8bfjfpP8AaX7P/wDwT3+KE9nfSTro&#10;PiLx8tn4dsLlY3ZRNLFcTG+gifaSpNruYFTtwc11/wCwf8Mk0n4RWXx08WeLLfxR44+JWm2mt+K/&#10;E9veLcW8zSR+ZHa2jqAq2UAkMcKr/D85LO7MfdPLT+7QB81TftW/tt/D22LfFP8A4J4axrUszM1q&#10;fhf400/UkjjUDIm+3PZsrnPyhFkBwckHAPQfsu/8FGv2W/2s5R4a8B+Pl0Xxpbs8esfDTxjCdK8S&#10;aZNGqtKkun3G2YhQw/eIrRHOVc4r3Xy0xjbXl/x8/ZM+DP7QEEepeJ/C1vZ+JdPkabw/4y0yBIdV&#10;0e62FVuLe4A3Kyj+E5VhlWBBxQB6hHIX606vlf8AZ9/ar8a/Anxfov7Hn/BQX4l+G4fiNqH2j/hC&#10;fGCSRWVr48tYpQgkjhJHk3yq8fm2y5GWDRlgSF+pon3CgB1FFFABRRTZG2jOaAHUV438Wv8AgoL+&#10;xD8B/GU3w7+NP7WXgHwrrtvEss2ka54otra4RGztYo7ggHB/KuI1L/grz+wJcavZ+GPhl8fLL4h6&#10;1qCyNb6L8M7eXxBdKiY3SSR2SyGJMso3vhcsOaAPpuivmmP9vD414yf+CcHxlb/gOkf/ACbTm/bx&#10;+NeOP+Cbnxm/750j/wCTaAPpSivml/2iP+CiHiF/7Z8B/sF6HDpNwA1lD4u+KSWOoquBkTwQ2c6R&#10;Nu3YCyuCu05ySBX1X9rj9tf4W6Rd+J/jX/wT/vrzT4YS0Ufwv8ZQ67drtVncvBNDbNjaPl8syMzf&#10;Lt5FAH09RXzLB/wVY/Z7uLZJpPhj8ZIWdQTHJ8F9d3Lnsf8ARuor0L4H/tsfstftG67ceDvg78c/&#10;D+seILK1FxqnhmPUETVNNGdrJc2jYlgkRvkdHUMjAhgCKAPWD0rnfib8TfA3we8Aav8AFH4n+KLP&#10;RfD+g6fJe6xql9JsitYI1LO7H2APA5J4AJpvxP8Aij4J+DvgbUPiR8RfEkGl6PpduZru6uG4A7Ko&#10;6u7HCqgyzMQoBJAPzDB8GfH/APwUm8aeFfjN+0P4b1Xwt8HNCddS8N/CHXbF7fUNe1FGVodQ1hS2&#10;Fhj+9FYkZ3BZJSTiNQDof+Cblv4t+K9p46/bd+IPhm+025+LXiT7V4Nsdb09re/0/wAJ20Yh0yCV&#10;XYtH5g868MR27HvnyoJNfUI4GBUcMcYTYqAKOAKkoAKKKKACiiigAooooAKKKKACiiigAooooAKK&#10;KKACiiigAooooAKKKKACiiigAooooAKKKKACiiigAooooAKKKKACiiigAooooAKKKKACiiigAooo&#10;oAKKKKACiiigAooooAKKKKACiiigAooooAKKKKACiiigAooooAKKKKAPB/2jP2efjr+0z4zn8Eah&#10;8atY8BfDe1tbdv8AihNT8nV/EE7PunhuJmizZ26qqqPIbzJDIxLoFAPQ/sx/sT/swfsfaFJof7PH&#10;wc0nw2tzDHHqF5aw7rq+MYwHmnfMkrdyWJJPJ5r1eigAooooAK4/4+fB3wf+0B8G/FHwV+IOjx32&#10;i+KNEuNO1G2kUHdHKhXIzwGU4YHsygjmuwob7tAHzz/wTI+KPjXx3+yrofgv4wJfweP/AAFu8MeO&#10;bLVoUjuUvrT92JmCEqUmiEcySDAkSRWAGcD6Gr5b1TQr34Yf8Fa9D8ZWOrXVtpnxT+EN3pmsW9wF&#10;+zXWo6PdpNZrEcbhN9nvr9mXPKRZx8hr6jRw4yBQAtFFFABXPfFP4ceDPjF8PNY+GHj/AEaHUdG1&#10;yxks9Qs51DK8bjH4EdQeoIBGCM1vtKi9a+Vv2xf2lfin43+J9v8AsFfsVakIviPrVotz4y8bLbrP&#10;Z/D7R24N5MD8sl7KMrbW5B3HMj4RfmAOM/Z//bH+Mvw48Na1+xJD4C8Q/FD4xfDvUX0a21SRhHY3&#10;9gxzp+qanfBTDaboXj82JTJOdhZYzuwPavhV+yFqL+NdP+OH7UvjiL4hePLDbLo839mi20nw3IY9&#10;j/2baFnMTMCd00jvK395VIQeM/DL9mnwl/wSP8dXHxC+HwuJvhH4ytLG3+JV1cZlvNJ1qJWQeIri&#10;QKXnjud226kJzG3ly42eYU+0tP1Gy1Cxhv7C6SeC4iWSCaFgySIwyGBHBBBBBoAmVQvGOlcf8ePg&#10;h8Mv2jfhZrXwY+MHhiDV/D2vWZt9Qs51/FZEbqkiMA6OCGVlVgQQK69p0UZNfGXxK+KXxP8A+CjH&#10;x3vv2a/2a/GuseGfhD4J1IRfFj4o+H7xrefXb5GyfD2lXEZDKFwPtVzGQVDeUh3FiADi/wBkr/gp&#10;x8Bf2aL3xR+yP+1Z+1V/a8fgLxRdaP4S+K2v2cqWOuWUMaOLKfUNvkT6nbBminCkbtisMsXC+zaN&#10;/wAFLLP4i6Pa+MP2d/2P/jB8SPDN9CJLXxPofh+1srSfJ/5ZjUbm2lkUrtYSKhRgwwx5A90+HHwU&#10;+FHwh8B6f8L/AIXfDnRNA8O6WpXT9F0nTY4baDLbjtRVwCWJYnqSSTkmumggjgXYiKo6AKOg9KAP&#10;Cvh1+318LPEWsz+DfjL4Z1z4SeJY7Ga+g8O/Ej7Laz3llEm+S6gkhmlhmRFB3hXLJj5lAIz4t4B8&#10;O+I/+Cs3xasvjn8R9FvtP/Z08G6ok/w38JalDsb4gahE2Rrl7EwyLGJx/o0DZ80jznAGxa+iv2z/&#10;ANk7wJ+2b+zv4k+A3jkfZ/7WsWOj61Ch+06LqCfPbX9uwIZJYZgkilSDlcZ5rL/YJ+NHiH4s/Ae1&#10;0P4k3MbePPBF3J4Y+IMCrsK6raYR5whJZY7hPLuot2GaK4RiBnFAHtMEYiiEaptC9B6UlzDHcQNB&#10;LGrqwwysMgj0PtUlFAHxpczWH/BPD9uDwX4A8MnTfDvwR+NEd5p1rokNtHb2egeMUzcxtG24CNL+&#10;LzV8pVCmeEEcyk19kxkbQM15b+2h+zL4W/a6/Zx8S/AvxRaWrHVbVZdJurqIN9i1CF1mtblTglGj&#10;mRG3L8wAOK5H9hr9sS8/aB0DUfhb8aPCS+DfjB4FkWx+IPgmSbeIpRwl9aSH/j4spwPMilGeG2Nh&#10;1IoA+gqM460wzKOxrG8f/EnwD8LfCd545+JPjDTdB0XT4TLfapq14lvbwIOSWdyAKAPm340WXhr9&#10;qf8A4KK+F/2cPEl9b33h34TeF4fHuuaEwEyXWsT3EltpgnAIMZgWKe4VW3CQyIdo2Bq+pL2xt7+z&#10;l0++tEmhmiaOaGVQyyIRgqQeoxxjvXxp/wAEpfjb8Jf2hPi9+0f8XPDXxB0PxBr198XpLCO80u8R&#10;pJtDs7G1TTj5Yx+7AklAkA+ck5Y4GPsvVNZ03RtOm1bVb6K1tbaFpbi4uJAkcUajLOzHgAAEkngU&#10;AfJv/BP+X/hmz9oL4qf8E877T4tN0Xw7fR+K/hFYw7zF/wAI3fnM1vGWUf8AHtfeepQM21ZosYXA&#10;H12GU9DXxF8TPh/+0T/wUB8baf8AtW/swfEWL4dw/Dc3kfwf1jWtH86PxdNOsaXc15E2WTTJREIY&#10;yoEzAGdSF2Bvoj9mb9o7/hc9hqHhPx34Wm8L/EHwrIlr4z8I3UwdrWYj5Lm3cH/SLOYAyQzDBZDh&#10;1SRXjUA9Wrhfj/8AHfwP+zt8Pp/iB44mmkVrqOz0nS7NQ11qt9M22Czt0JG+aR/lVfqTgAkdR4q8&#10;X+GvBPhrUPGHi3W7fTdL0u1kutR1C8lEcVtCilnkdjwqhQSSe1fB/wAJv2wPhV+3t/wUk0/RtZ1a&#10;6f4aeGfBtn4g+Ddj4k8J3mn2/ifX2lnW61KF7uNFuWtIPI8kBTj7U0q5K7lAPYfDf7CXh/8AaZ8K&#10;6148/wCCg3w/0jxR4k8a6eLeTwzcOLmy8Jaf5gli0+ykwpEqMEeS6QK0kyBhhUjVa2g/8E1vGfw6&#10;kn0v4L/8FAPjd4Z0GRozb6DPrVlq8dptjWPEU2o2s0wUhQdpkKgk4Aya+poSCcipKAPmr/hhf9on&#10;/pJ/8Yv/AAXaD/8AK+l/4YY/aI/6SffGL/wX6D/8r6+lKKAPmk/sL/tE4b/jZ78Y/b/iX6D/APK+&#10;vBf2+tG/bf8A2YPh14X0bxD+3pqDfCPxH470nQPHnjWXwjBH4q0KzvZ/LM6X0EsNvHE07Q2/mC3D&#10;wRzmTLmPB/RCvnv/AIKuorf8E4PjQWRWx8PdRPzLnnyjQB3nwt/ZT/Z0+FXhCHwr4F+Eegx2e9p5&#10;JptPjnmuppDuknllcFpZHbLM7ElmJJ612GheBPBnhm6a88NeENM06WRdsktlYRxMy+hKgEjNTeDh&#10;t8JaYP8AqHw/+gCtKgAAwMUEZ4NFFAAFA6CgqDyRRRQAjAFduK8y+Nf7JnwW+OemxnxJ4Shsdas7&#10;s3ui+KtFjW21PS73BAuoJ1G4ScnIOVYEqwZSQfTqKAPhn4AfCXVvjH+3t4s8F/tf+P8AWvG2vfAC&#10;HS7z4e219Z29vpFzY6lDL9m1mWCPIl1RXtbyB5GCoojV440LnH3KgAHFfKX7ZI1v9nn9rT4P/tWe&#10;BU22virxVafDv4kafDIIl1GwvjJ/Z93KQh3vZ3RJQswCx3M6gjfX1ZG6kYFADqKKKACiimtKqnbg&#10;0AOooooAKKKKACiiigAooooAKKKKACiiigAooooAKKKKACiiigAooooAKKKKACiiigAooooAKKKK&#10;ACiiigAooooAKKKKACiiigAooooAKKKKACiiigAooooAKKKKACiiigAooooAKKKKACiiigAooooA&#10;KKKKACiiigAooooAKKKKACuR+NPxx+GH7PvgW6+I/wAXfF9noukW0iRfaLqTBmmc7Y4Il+9JNI2F&#10;SNQWdiAoJIFdcTivljxb4luP2lP+Clen/A9dAjvfB/wR8MxeJPE9xIylT4k1DMel25RiQ/l2i3lx&#10;90FHa3YMOhAOc134Nftmftnacfj7rWsv8FfEXheS5n+CuhyQ2+oT2czhozf6sMOh+02zNA1qvMEc&#10;0h3ebtMfd+E/2+9E+GmpWvwt/bh0BPhf4uMUKx6reOzeHdbkbbHvsdQx5eXk8zbbTGO5VU3NGFIY&#10;/RphQ9qoeIvCXhnxbpkmjeKNAs9StZFKyW99bLKjAgg8MCOhIoAn07WLDV7OPUdKvYbm3mUPDcW8&#10;odJFPdWHBHuK4z9o39pD4Xfsr/B/WPjd8YNc+w6Lo9vucQxmSe7mY7YraCJfmmmkchEjXJZmAryD&#10;xj+yj8W/2ddTh8d/sA+JrXTLNbqJtc+EviO4d9B1G33fvWsjzJpt3sVFQoxtsKQ0OWMg479m7wDe&#10;/wDBQH4saf8Att/tEWl1aaf4F1W/0rwL8G9SsSq+FtZtbmS3utQvW3FLy++QpGygwxRtmMuzeZQB&#10;vSeF/wBv39sOy0Pxdf8AxLm/Z/8ABd4Y7ybw3o2nwXnim7tXiysN1cTo8Ng+W+eOJJHXYMSgkgey&#10;fs0/si/Ab9kfwpqHhP4H+EJrBdY1N9R1zUtS1S41DUNUumABmubu6kknnYKFUb3O1VCjAGK9HjiX&#10;bk9akoAq6hpNhqtjNpmp2sdxb3ETR3FvNGGSRGGGVlPBBGcg+tfM3hPxHD+wB8U7D4DeLtc8v4Q+&#10;IrPUr/wRr2r3h2eEprZVnm0iaeXg27RvJJagsWRIJYgNkSY+o6+O/wDgtx4u8I+Dv2QtB1LxhrNp&#10;YwH41eBCsl4TtZY/EdjLNnAJ2iCOZmOPuK3bqAad541+NX/BRXTvEHg74RX3iD4Z/CWRptKu/Hj2&#10;Jttc8URsuHl0gSD/AEW1IIC3joWkDMYlGFkr6E+CnwS+GX7Pnwt0X4NfB/wnbaH4d8P2KWmm6daK&#10;QERR95ifmeRjlndiWdiWYkkk9Hp6W3kItmqrCI1MXl8Ltxxj2xVoDAwKAAccUUUUAB6V8p+JPEN9&#10;+zf/AMFRPDel6Z4dk/4Rn9oLwpd22pXFvIgS38RaNH5sUzRgg5msZJI3kwzN9lt1yAgB+rG5GK+W&#10;f2wLS4n/AG+v2U7qK3kaO38ReKvOdYyQudDkxk9sn86APqRM45p1NizswR3p1ADWQP1rxL9sr9ka&#10;L9o7wdBqvw98a3ngn4j+G5lvfBHjrSJDHNZXSEMIZwpH2mzl2hZbd8o684DKpHt9NaNTk4oA+P8A&#10;4af8FU/BXhH4Uavpf7YWgy+Efi54O1y28O+JPh/pNnNdTazqk/FpJo6Bd17b3Q/eRsufLUP5pTy3&#10;I2YP2KPE37Wvjbw58b/2/rSz1CHw9NLe+E/g/bsJtF0iaVFVZr/JKaleRjcFcgQoXbYhID1W/abs&#10;vCmif8FPv2cfFfjTwkbi11DQ/Fmj6LqjaX58dtrLw2k8IZ8HyXNtb3oVzj+Jc/NX1dCo8vH4UAeA&#10;/tG/8E2P2dvj94h034m6HFqnw7+IGh7BofxE+HN2NM1W2RWU+TIVUxXcHygGG4jljx/CM1yx/wCC&#10;Xp8eeKtK1f8Aae/bN+LnxU0bR5Gmt/BuvapZ6fpF1Kcc3cGmW9t9tQAY8qcvEQTlTk5+qxxwKKAK&#10;9hpllptjDpthaxwW8EaxwwQoFSNAMBVA4AA4AHSvIf2nv2ftW8V3unfHj4L63ZeH/iV4RjkOkate&#10;Rj7Nqdm3M2mX2Mb7aTHDctDIFlTlSG9mr5n/AOCuXjXx/wCA/wBhjxNq3w116903UrzW9B0ya408&#10;Dzms7zV7O1uo1OCU3280qblwy7sqQQDQB5aujfFD/grtrvhy78feELrwv+zjpKQajqeltqS/aPiH&#10;q0Tn/RmMTc6RDKm7dnbeHYy5i5b6q+OH7OXw4+O3wxf4b+JdP+xx26xyaDqWmKIbrRLqIhoLm1kH&#10;+qkjZVZccHbggqSK6bwB4K8K/D7wbpvgfwVoVtpukaTYxWmm6fZxhIreGNQqxqOwAGK2SMLgUAfN&#10;X7On7WXxH0L4+3X7EP7W+iwWPjqHSzqHgrxdax+Vp/jzTowBNcW69ILuI8z2uSUDB1yhyPpVG3ru&#10;xXyJ/wAFPrHSL34ofsz2/h3RtQuPHg+PenSeF7nTFl321ilvO2rNI6EKITYLMHD5DDGATjH1zAcx&#10;CgB9FFFABXk/7dXwzb4y/sc/Ez4XpqbWZ1rwVqFuLlIfMZP3DHhe/TH416xUdyiSR7JFyv8AdPeg&#10;Dhf2Xvianxj/AGcPAfxWisY7X/hIvB+m6i9nHcCQW7TW0btFuHUqSVPutd8OlfNXwTt9U/Zd/ay1&#10;b9mKGwT/AIQf4gWt94u8CzKTnTr5JohqWmiNRtSAGWG4jb5RmeVPmK5r6VHSgAooooAKKKKACiii&#10;gDgf2mfgpo37QnwO8SfCPWpDGNY09hZ3Sg7rS7QiS3uFwR80cyRyAZwSmDkEiuV/YB/aSvP2qv2X&#10;/DvxR8RaTcab4khWbSvGOj3kDRT6drFnK1veQSIVXayyxscYAwRjjFezt9018jfspfEXwL4Q/wCC&#10;nP7Q37K/gfUdOW3uNN0Hx7f2aZ+0JrF9HLa3yjGF2eVZ6fKVwWEl0zMx8wBQD66oornfiz8UvA3w&#10;R+G2t/Fz4meIIdJ8P+HdNm1DWNSnVitvbxKWdyFBJwB0AJJ4AJoA19c1zSPDWk3Gva/qdvZWNnC8&#10;13eXcwjihjVSzOzNwqgDJJ4Ar5t/ZG/aL+Of7ZXxl1f4/eFYf7D+AljYXGk+CYL7Twt54zu/Oj3a&#10;2pb54bJRHJHAvHnCRpT8uzHIeNPB/wAYf+CqDeGLTxX4Z1DwR+zrI0eq63ourDytY+IUW1JLS2lj&#10;U7rPTmD75Y3xNKYwhCoW3fYGhaHo/h7RrXQtB0yGzsrOBYbS1tohHHDGowqKo4VQBgAdqALgyBRR&#10;RQAUUUUAFFFFABRRRQAUUUUAFFFFABRRRQAUUUUAFFFFABRRRQAUUUUAFFFFABRRRQAUUUUAFFFF&#10;ABRRRQAUUUUAFFFFABRRRQAUUUUAFFFFABRRRQAUUUUAFFFFABRRRQAUUUUAFFFFABRRRQAUUUUA&#10;FFFFABRRRQAUUUUAFNSCGN2ljhVWb7zKoyadRQAUUUUABUHtTVijQYSNRnnhadRQAAY4AooooAKZ&#10;NbW9wuy4t0kXdnDqDz60+igAAA6CiiigAooooAKaYo2cO0akr935elOooAOnAFFFFABRRRQA1oYm&#10;ZWaNflOV+XpTqKKACiiigApskUco2yRqw9GXNOooAAABgCiiigBrRRuys8YJX7px0pVUKMAUtFAB&#10;RRRQAUfhRRQA0xxs25o1JHQ46U6iigAooooAKKKKACiiigAqNba2SZrlLeMSMMNIFG4/jUlFABTZ&#10;I45V2SxqynqrLmnUUAIqIo2qgAHAAHSl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ndJrRh0AwAYdAMAFQAA&#10;AGRycy9tZWRpYS9pbWFnZTUuanBlZ//Y/+AAEEpGSUYAAQEBANwA3AAA/9sAQwACAQEBAQECAQEB&#10;AgICAgIEAwICAgIFBAQDBAYFBgYGBQYGBgcJCAYHCQcGBggLCAkKCgoKCgYICwwLCgwJCgoK/9sA&#10;QwECAgICAgIFAwMFCgcGBwoKCgoKCgoKCgoKCgoKCgoKCgoKCgoKCgoKCgoKCgoKCgoKCgoKCgoK&#10;CgoKCgoKCgoK/8AAEQgDEwN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o7mQxQtMFztUnbnrQBICDyDRketfI/hP/grt8IvFJlQ/CPx&#10;hZmGQo32pbQE8+0xrVh/4Ko/B+aWSOP4c+KMRjLsY7fA/wDItAH1HmjNfJ7f8Fafgwt7HaN8NvFX&#10;7yQKsmy225/7+1dk/wCCqPwiiuvsj/DvxN/q2ct/ouAo9f3tAH1HmjcPWvlGL/grb8DmkWG58D+J&#10;LeRpGRY5vsoZsdwPN6VPdf8ABVj4P2Vv9ouPh14pUGNnVfLtssoOD/y1oA+p8jpmjI9a+Ab/AP4L&#10;+/Bq61e/0fwR+y98S/EDadn7RcafHp6RcHB+aW6UcV6l4e/4KufCjWdIh1K7+GHiixkkh802tw9o&#10;XXjp8sxB/A0AfVlFfI/ww/4LA/An4s6HdeIfDXw68YQ29neSW032+zghbzEYqcAy8jI69K1NP/4K&#10;t/AzVNVm0ax8HeJJLiDmSMRwcf8AkWgD6kozXzaP+Cl3woKh/wDhBPEWC2Olv1/7+1G//BTP4VJI&#10;EfwB4k5OF+W35/8AItAH0tkUbh618q2P/BV/4QX+q32kxfDPxYkliql3khtwkm44+U+dzXEav/wX&#10;Q+AOkfFS0+Dtx8GvGzatfxySWKMtkonWORUcrm4BwN27p0B+lAH3DmjI9a+UV/4Kx/CWXWbbSrX4&#10;WeKphc7h9qj+xmOMr2Y+dx+VYvxE/wCC0PwB+HNstzqXw68UXe4SbY7OSzdmKLuKgefyT296APsj&#10;cMZzRnPSvgPQv+C+nw08VJJdeH/2Ofi5NawrukuJbGwhJGM8I90Gb8BXV/BL/gt3+zZ8cRLa6J8P&#10;/F2l6hDcGBtK1iG2huGYd1XzjuHHUUAfaNFfNd5/wUs+GVrpjagvw48Sybd48lfswYsvUcy1V0//&#10;AIKj/CW/ul04fDzxNHdG18827Lbbgv1EuM/jQB9PZAOKK+WdS/4Kn/CzTdPutUk+FXip4bWPfuUW&#10;v73jouZuv1ribf8A4Ltfshf2emoanpeuaeWmMMkF49qskcn91h53BoA+3M0V8Vp/wXJ/ZLfzJBpm&#10;ueXH96YPalc+mfOp3/D7z9m+8dYfD3w68XatIyhgLOG2IwfczAfrQB9pZAOM0Zz0r41b/gs/8Fn0&#10;O41qy+DXjW4W33+dFGlpldvuZwP1q1pn/BZD4EX/AIN/4Ta8+HPiqzt/LLtHcLa7lA+k2M+2aAPs&#10;DNGe1fEvgb/gt18FvHV/cw2fwJ8eWdrBN5a6hfRWaRzf7Sj7Rux+ArvLj/gqP8Ibe2e5TwH4kk2j&#10;OI1tvm+mZaAPp7NGa+aLH/gpv8Kr6z+2J8PPEyrtztZbfP8A6NrnfiZ/wWB+B3wu8KXXi3Wvhv4p&#10;mhtVBeKH7LvORkAZmFAH1yDnpRXyP8N/+CvvwY+JHhK18YWfwr8XWNvdruWK7W13qPU7ZiOfrWxe&#10;/wDBUn4QW1hJqVt8P/El1HFw4h+zZB9OZaAPqDIHU0Zr5msf+CnPwsvIUmf4ceJIlYfL5n2b/wCO&#10;1ka1/wAFbfgnomrW+jS/DrxPJPcE7Fi+ynGPX99QB9YUZA6mvla5/wCCrfwisrP7ddfC/wAWIOTt&#10;aO2Bx6/62s3w7/wWG+BPibVTpVr8OfFUci/eaWO2wPymoA+u9w9aNw9a+a5f+CmXwnjD7fh94kby&#10;8Zwtvz/5FrN8S/8ABVb4PeF9KbWLz4c+J2jVSWWNbbJ/OWgD6mz2or4s8E/8Ftf2ffHGrNpFh8Lf&#10;F8LK2N862m0/lOa7s/8ABT/4OooaXwV4iXIzytvx/wCRaAPpjNGe9fHvjL/gsz+z14Lj333gXxRM&#10;x6RwrbFj+c1clB/wXt/Z+uJRHbfAb4gSDJG9YbLH/pRQB937h60A56V8Pzf8F0Pgbbw+fL8B/HwX&#10;/rlZc/8AkxWx4N/4LP8AwL8ZbjB8JvGFof4ftK2nzflMaAPsijIHU18v23/BUr4S3pUWvw68USbu&#10;PlW24/8AI1TXv/BT/wCE9hbfap/h54m2j721bbj/AMi0AfTW4etGa+XYP+Cpnwiu1VrT4c+KJN4z&#10;8qW3H/kWsPxZ/wAFhvgn4Sbbe/CrxdNxljCtp8v1zMKAPr6ivh/TP+C6H7PGqStDB8IfGqsrYKst&#10;nn/0fU2p/wDBcr9nrSS0d78IvGi4/wBiz5/8j0AfbRIHWivnX9kL/go58Lv2xvHN54F8C+BfEOl3&#10;FjpbX0k2rLB5bIHRNo8uRjnLjtjFfRQ6UAFFFFABQSB1oJwM15r47/ai+FHhXx3d/B2w19tU8cW+&#10;hzanb+EdJhM15cIkTSLGOkaSOEOxZHTdkHoc0Aekhl9aA6noa4KX4seKl0XW9Xh+DviiSTSbO1e1&#10;0/ybZZtTmmjVzDDmYLmMsEdnKoG3YZgpNP1z4keO9M8cWvhbS/gxrmpWE1rBLca/b3Nmlvbu86Rt&#10;EVedZGZI2aViqkbUIUs2FIB3e5fWjcPXp1rC8P6/reryXceqeHLzTfs95NDCbrymFxGjkLMpjdvl&#10;cYIDYYdwDxXKeOfil8YfDsttH4V/Zo13xCs0lwsz2mv6XALdUlKI58+5UsJEAkXbkqGwwVsrQB6P&#10;vT+9RuHrXhHjT9rvxf8AC0wv8T/2YfiFarfI32E+GdKj10qy43CUWUj+VjIILcNk4Py1a0D9tHw1&#10;49+Fd98R/hJ8OfF3ii80fxAuja94TtdJS11fTLtkRws9vdSR+X8ksDnLfcmV/u5IAPbicdaTevrW&#10;ZrXiXRvDXh648T+KdWt9LsbO3M99eahcJFFbRqMszuxCqoHUk4968L0T9v8A8OeM/H8PgD4cfCHx&#10;d4gn1C6hbRbqxt7ZIr/TfMaObVgZJlMNmjqQskoUz/8ALBZRk0AfRG4etFeSeDf2vfht4w+NM/wC&#10;uNP8R+H/ABEsl1/ZkPiTw7NZw6ylswE7WUjjbcKgZGLKfuup716zGrryzfpQA6iiigALAdTSblzj&#10;Ncp8dfizoPwG+Dfir42+KLW6uNN8I+Hb3WdQt7FFaaSG2geZ1QMQCxVDjJAz3HWvI/Bf/BSn9mXx&#10;Da6pN4s8XT+FU0zxl/wjf2jxFbiKKe6/s+zvyRIjOkcYivYlLyMgDK3YAkA+iM84orA8DePvBvxL&#10;8Ox+Lfh1420vXtLuNwttT0W+jureQqcNtkjYqcHg88Vs+bn5A2T3oAmoqAu+eJO392six+IPgq98&#10;YXnw9s/Gml3GvWNulxe6LFfxtd28L/dkeENvVT2YgA0Ab2aCQOTWf/bNgNXXQv7Vg+2NCZls/NXz&#10;fKB279uc7d3GcYzxWP8AFzx3q/w28Hy+LNI8Aa14nkhljRtJ8PwxSXTKzBS6rK6BgudxGc4HAPSg&#10;Dp9y4zmjcvrXkPjb48/GrwvoPhfV/Dv7I/jDxBca3ZiXWNO0/VNJjk0OQ7P3c5mu1V2G5v8AVNIP&#10;lPzdM+l+IPEGl+EvDN94t8T6rFZ6fptpJd313O21IIEUu7MewVQST7UAae9fWlBBGRXylpH/AAVG&#10;8K3/AIlh08/s7fEu40zVNHTV/DWoaLoMOoy6tprttjvBaWs73FtC/VHnjjDYwOeK2fDn/BSn4UeJ&#10;NVTQI/AXjCz1aXWdC0230TUNLihvJ5tVa5MIEbShl8qK0uJpVYBkSJsBiMUAfShIHJpN6+tQK8xU&#10;I0nzd/l615J8e/2t/Dn7PfjbSfA3iXwX4h1W717Q9U1LQ/7Fs4pRePYxpJNaKDKpWXy3EgZgE2hs&#10;sCMUAexblHegMpOAa8W8U/tufCvRPhn8N/iX4estS1qH4rSW/wDwh1pZxxxSXEL2b30k0jTuiRJF&#10;ZxTTvuYHERChmIU9j+zf8dfDP7THwW8P/HbwZpOp2Ok+JrH7Zp1vrFqIbjySxCsygkAMAGUgkFWB&#10;HBoA7nNGRnGa5b4z/FCx+C/wr8Q/FfVtC1HUrXw7pM2oXVjpMKyXMsUSlnEasyhmCgnBYdK5r4bf&#10;tSfDT4sfFSb4X+Bby41AxeBdK8WW2tW6K1jeafqElzHbmJw2WJ+zOx+XG1lIJyQAD07I6ZozXjfx&#10;Z/bL+GvwW+JrfCrxjpevNqU2kwXukx6dpBuH1dpJZI/s1nGhMlxLGImklCrtiTaXI3DPQ/AP9ofw&#10;n+0CfGB8KadqNv8A8Ib44v8AwvqR1CFE826tNnmPHtdsx/vBgnaeDlRQB6HRRRQAUUUNnHFABuA6&#10;mgEHoa4Hwn8ePDXij44eK/gD/Z99Y674XsLHUGW+jRY7+zug4S5tyGJeNZIpYmLBSHjYYIwSz4Nf&#10;tAeFvjJ43+IXgLw/YX8N58NvFkfh/WpryFVjnuH0+0vg0JVmJTyryNTuCncG4xgkA9BooqBnIbiX&#10;bz0oAnpN6jqaxvF/jfwp4D8PXfi3xt4psNH0uxi8y81HUrpIYIFyBl3chV5IHJ6kV4fN/wAFDvBO&#10;v3H2b4SfBL4oeM/tS/8AEl1HRfA88en6kSPl8u7uDHCqE8eY7Kgx1xzQB9E7lHelBBGRXgHif/go&#10;R8DfhX8QNA+FPx71iLwL4i1vwDc+KptL17VLMPYQwSwxNav5czeZOzzHYsW8OIZNpJXn0/4I/EvV&#10;vi14KHjbUfh3rnhmK6upP7PsfEUMcV1NajHlTmNHcxh1+YI+2RejKp4oA7CiiigAooooAKKKKACi&#10;iigAooooAKhvSPs75/55t29qmqG9B+zyEddhxQB+Is3jrxMPiG1ufC/kWMmqRpDN5Zbzl8zDEjHH&#10;41+xTfAH4GXlsou/g54Xk3KCxbQbfn6nZX5Q+FU8XXfxMs9K1DSPM+0atCFLAY5mVf61+xmfItxu&#10;P3VoA8F8DeHv2OPib8b/AB18EvDH7P8ApMmpfDv+zk8Rap/wjsCWYuLyFp0tY5AdzTJD5cjrtAVZ&#10;4uSWIHUeIf2Gv2TfEsIXW/gho8yqvyqqyR45z/Awr5x/4I0634m8efsJ+PP2k4fEVjb+J/iZ8VfG&#10;/iBtY1mHNvbzLqdzZWxlAKkwxRWkK7dwwiYBHFYvwZ/bb+Knhf8Abo+F/wCz3e/t5fDj47aX8Uv7&#10;atNZ0/wto1rY3Xhe6sdOkvkni+zXM3mW8nlPEVl+ZSVIY8igD2nwH+zj/wAE+fjv4j8VaD4V+Ftj&#10;car4B8SNoXiG3aS5imsrtYYpwuC4JVo5o2Vx8rA8E4NfHX/BcT9n1P2Q/hloHx6/ZG8KC31iGW7T&#10;XLW71S4mSe0VEICxuzDIYk8AE5r6Q+Bn27wF/wAFufjr4G02Zf7L8afBnwl4ruoVYhY76G6v9OL4&#10;6bniijy3UiNfSvkn/g7b1T4x6T8IvhPL8G/GE2lXTaxqMdykMxUXCGOHCEd8kY/GgD47/ZW/ba8M&#10;/tEfs8a09rDDoevWKzJcW0lnsjmuG5ycdV4r3z9jTxze/F/4GaL4v8Qw2V1dO3kTtbKfkIYgr+G0&#10;VxvwS+CmkeB/2YbG91/wbo9vr15ottNrEhZAomYZdWYgfNz1rlf+CY/iex02Px78CrTUpprrw/4n&#10;kmH2d8Rxw3DBk2nuAcj0oA+vov7Oj05oILXy2XK5bC7xuzxjv/Oo4bmCzjkvFigtboRs9xMYuPLC&#10;5ySB6Vn6Zrlhql/ceHjb3Am00BZZpl2q7eoPcZrkfjB4q1fQ20bwwEvY5PEF4+nSXVtFu+zsVPzH&#10;2GOtAHS+FvGvhXxSLi3s9VVp7OUG82yKdgIOCAGzgn1wfatmee008RzXKyRvIQG+UnZ/nj868O/Z&#10;F/Zf1f4FaLqusfERrO41zW9Wkm1C4jZj5tuHPku2erEYz6YNe1m4uY7VZ/PgCzSf6xVDDOMKSD26&#10;UATXNtZvZ+feSRtHn94r53bv4fx6V8p/t8/D+90f4i/D/wCOnhbxHpdjrmleIFtYY9WuWjRoZ42S&#10;WFcfeyQG9jxX0R8KrX4i6V4akj+KHiKw1DWmvpnU2ygKy7v3MePYZOfavmv9s7Udc8Q/Fb4YeHfi&#10;Lotv/Zv/AAsRZ7Oaa44uoIo5GyUx8vzkA4zQBS8T/Cv9teTwLquoah8RNF0/Sftf2mHS/C9oTdXC&#10;OflQSv8AdPvg16j+zb4S+HvgGHS/Amk+C9UuLq60+S+1K91BRcm1kICmJ5G6E4OCAM9OK70eHb3x&#10;7aaXqPie7S3s9PZxcrbzEKcHMa8ckf0qz4v1DQvA+g3XxIs9Ut7eC2TzFZf404BDr/EQcYz60AdH&#10;5lzO8cd7ZSbJIWCzfxBOy4HQCvMPiv8As2aN451yHxNoGtLouv2SxvY6nCrYiOeS4HXOK7rwlrms&#10;674cg1GHTmZZbjcsgwrEEBt3sOa8P+K3w0/aC0vxx4k8Y+EviVqE1rrSraR6HbuM2695UbuQPpQB&#10;13wO/aY1PX9bvfC3xQt4bVob0WukahNMPLv9vyvIGHTJHQ8817BfT6cbeS601Szf6vzo4cEL3IOe&#10;VFfOJ+GOg/D79lr+xvEvhS8W50mSW7F3H88sp38zsAT+8PftXlPjD9q/9qj4Y6BNZaL4UHiKHWLd&#10;bLw/JMxhlBlwiCRccDnOR6UAehfti/th+K9N1Ox+AX7P9guueMtYuViYQLmPTLfo1xKRnAAzgd6d&#10;4A/YE+HWjeDI0+Iegf8ACRa3qF0brVNQuHY+ZMRuyBngVD+w18AL39nD4f6t8SPjFpC3ni2+vnk1&#10;C+gdpmK5JWMccgelfR1p4yfUNEutc8JwtNdR7isUq7cuRwAPTH5c0AeCfCf9kfw3eQeIdG+JvgTT&#10;7HTZLzOiRQSNvA4+Zj/Sux+Duh+CfhFqFx8FtQlt2uLq6LaX5anc0Y5Iz6V6J8PvEl9qGlw2fiuC&#10;H/hI/su/ULWF96qWbCqCfauB/aD+G+q/8JHY/FvTIHjutFwzJDj95GfvD6igD0KXRdKtoJrVdF8v&#10;TyZM+Sm4SO3G0j8Ktap4P8GXmhJoi6Lb/YfLUzW78eW2c/nXFr8X/DPw88IQ67f6lI1jdMGh3NmR&#10;5m/h2+ua5tPiTbarAulA6kbzWZm3SMv+oxzgj0x3oA6bxf4k8CeHUt9O8Q31tbRW67I7VMb2A+6R&#10;0ya4t/2ndO0ny7W50TU5I45iEZLFvmXPH6V4r42t9G8X/tj2VtqHizzk0Gzjc6a0m3zZCQOx5Ffa&#10;Hh3w94Xu7RZl0mHj7rlASPYjFAHGw/HieTw9JrNtoV8se0CKBoSGNeP/ALUXiL4r+N/CKjTvBsn2&#10;OS5iM4x91Ac/jxX1Hd6StkQTaxBY+Y2VRnHpisjXr/Q4YUt9SsI5PMB22+3kj1NAHL/CjX9Ct/ht&#10;psF5L9lHlCJofL5+lNsBqzaxJpVoZIbXzNxbBbzf8K8N+JvxKvPDHxpsPD93CE04/wDHuIeh56H0&#10;xX0x4c1e31XRI72w3NG0GY5MD7xxQBtWbBbeNpR5xVMNH+PWseXwLpcniaHxA8DJJCG+fdkMD2qv&#10;4YGqNJcPeybmabG1G+4K3Na+2m22wFi3XPH5UAVdeuIryM2n9nZG0IXZumO9cRa2Nr4a8V+fAsO7&#10;aAV8zk+9djaSva2Uz3lwoZVBVW6k+lfOH7Rvxck+H3iVkhtHxIw8srzuY9qAPXviN+0B4e8EQ+dq&#10;WpiNiu3CDcCfr2rxb4lftXx6tpb6JpVy15cXG4Q28IySD3ryz4/eLtS8a+Drew0RZpL+YLuCxZVW&#10;PbNdX+xN+y7renTR+N/HkTTTSNiNJHJx+Y4oA9B/Z08NeI1gTWNV0iSORuW38E5rrvir458Q+E7X&#10;yLSRm3D5t3BWvZbHSIbK3CQ2kfAxGm0DPtXH/E3wTpmuJ9tnH7raRJ5aglT6UAee/CvwTffEAR6r&#10;r6Ncr5mQpXqM+ua9Ei+H/hDw7dsr6JDt+990cVmfDjWtN8NIbCBCsaE7d2BxWvrGpRat5l5ZLtXZ&#10;69eKAOf+IreH4dIY29rH5zcRoi/rXLfDa5c6yLTa27OIyq/d98VR8aeJZtItpvPcN5rbVPUr9Kx/&#10;hRrF9b+JHuZGk8pQSsjLg0AfRlp9m0aPbbwEhlzu3Ec9+Ko6tqpSzmgvAojVshf8muQf4kwXaNa3&#10;Vx904MnfnvWbJrdz4hnbT9MvZJMjDMx7UAbkHxIsdPuPsVvcNuVSMbcCuV8Wzan4kldrezZ0k4kx&#10;WnH4EhRI7iMeZcbs/NJ1rr9D0nyFX7QFVW+9x0oA4nwj8FEdf7Qa0Pm4y3y96zvGXwpuL+68iaFV&#10;K/MXxnJFev2uuWMQWCNgVY92xis/xDafa5niBcB23BlxQB7T/wAEYvC1x4f+OWuTSwbc+E5Fz/28&#10;Q1+lI6V8G/8ABKuxS0+MGtEI2T4dcfN6edFX3kOlABRRRQAjkhOK4jUfif8ADHwp8WdP+FMJjbxT&#10;4ogkvpLPT7PzJvs8KBTdXLKPkj+VIldz8zbVXODjt3+7Xh2keH/F9n+2JreofDjwS1npd/a2lz8R&#10;PF2ttI5vXitjFZaZpqHgIoZp5pAQiO2ArPNI0YB7B4h1mw8NaBe+ItTlEdtY2slzcu2BtjRSzH8g&#10;a+JdC/br/aR0P9if4CftMePbjRkvvjF8YNGt7yFrEJFY+Gta1CY2MIw3+tSye1BlJyW3EjsPqD9s&#10;HStX1/8AZJ+J+haBF5l/e/DzWrezXaeZnsZVQcc/eIr8/wD9u2b4N+MP+CEf7N3iD4nzWreBv7U+&#10;E8/iJmkKwrprT2CXIYryFEbuDjkD3oA/Qb4VftMfs8ftFNr2h/Af47eGfE15oczWmsr4b1qC7k0+&#10;XkDeqMccg4JGCVPXFee/8E3PjV8Sfi38D9Y8HfHDxBDq3jv4Z+OtW8F+LtVihWL+0J7GfEF4UXhT&#10;PayW0xAAGZTgYrwy/wBK/Z5sf+Cwn7P+ofslReHY5rj4N+J4vHC+DPs32V/DyCwOlGfyONouSfJz&#10;28zbwK9H/wCCfj+b+19+17c6fbn+z2+MmmKk4Q7Xul8NaWs4B7kARZx60AexftFfsZ/s1/tWHS5P&#10;2gPhjb+IzoolGmfaL65h8gSbd+PJkTOdi9c9OMc1m/Bu9/Y8/Zx1Vf2RPglq3hfQdUsYzep4Ms9S&#10;UXTtLucsRI5aSVgpY7mLhACcKAa9Rv8AxPoFjrln4ZvtatodQ1CKWSws5Zgslwse3zCinlgoZScd&#10;M18Qft9fAz4cfs+anrXx18Sy+Ddb8J+OvGdlqPiDwL4qtWTV73W3ht9PEuh6gkqNZXDW8MRKkFD5&#10;HLxK7uoBhXtn+0f+1NqjSeJv2c9W8ceLLbW5rmbwf8Vru40DwN4Vt1nZbZgkVvMdYu1TaSu2WNj5&#10;+JY1MW72rUv2dNG8C/se+NPFPgfXPFXirxlqmkSa3qmveF9Wk0bVPEl9aQsYLKCRAzWlt8ggit0B&#10;WNDgBiWZvCv2kf2mPil8Hf2PP2pvAvh743axeR/D+CPTvh940u7zdqgu5dOW8u7BrleJZrZdx8zh&#10;1VwCSVBr6I/4J26pqvhqx+J37MfibWLq+vPhb8SbvTbNp7l7iODSLuKHUdLt45pCZJPKsbu3jbfy&#10;roy5YAMQDif+CTfwC+H+g+Abv45z/s36R4X8Ualdy2lv4otheiTWrA7ZPtCRX0ss1qrSM8bAt++N&#10;usvCuir9kU0RRr0X3rkfjh8bfAvwA8ByeP8Ax9fSx2/2mG0srS1h8y51C8mcRwWlvH1kmlkIRFHU&#10;nsMmgDsKK83/AGdf2jNF/aI0HWL618F6/wCGdW8O6ydL8Q+G/E1vFHeaddeTFOqP5MksbBoZ4pAy&#10;OwxIAcEED0DVNUsNG0+bU9VvYbW3t4zJcXFxIEjiQDJZmPAAHc8UAcT+1H8JJfj7+zn47+BsGsnT&#10;ZPGPg/UtFTUPs/m/Zjc20kPmbNy79u/OMjOMZFfCn7KSeNfjx4nk8N6L4st/h7cfFz4MaJfeMtKv&#10;NJg1NtMutFln0fVNOWO4xBLcs7RLLNJE+xIPLaNtyOn6RwTwXcKzoyujAGN1OQw7EV+Y/iux0T4m&#10;+IPHf7KSfC/w54k1q9/a21Ww+H8evW8rw+FbN9Ds9V1LUTHbSRTTQG4uZlkQSorPfruJUBCAejfs&#10;1/EbwV+yF8SvFlvaeLvDfjG017S7Rh4U+Cdi2oPNeW8k0H9pyWlvGttpnn2/2RJVEgj85GcsA+V4&#10;H4JXvhH4feH9TOjfGT4hL8RH1aUeIPGXwXkuvFsevJKsUkV3qtu9vLZWt8wYqYomlWII2yUg4W99&#10;n13RNAvP2Z9Zg+Cdv8P5PGHm+Prr4Q+F7zR7jWFsI0ub3RINHjjm/tYywR+VNNHcDYrtGyMU2t9T&#10;/wDBPW0+J9j8HL+18ZeA9F8O+Hf7enfwBp+l+FV0OQaU4V902nqStoTO02xCS5i8tpdsjMoAPnrT&#10;vin+0H8HdVh1eTxd8WPBupajcr/Zen/tCXWm3HhzxZqDnb9jN9p73EmitIOIwAsaMQRFLtZD6B+z&#10;b8Mv2afFX7YeofGz7JrHgn4owi4u9e+HOsLDDI15PF5FxewzhBLqFowB27ZHtwwWQJG+APpj426p&#10;8ItI+FGv3vx5udHj8H/2XKniJte2Gza1ZSrrKH+UqQSNvOc4xmvz78ZaH4R+JFzbT/sgfGqfxJ8M&#10;vhnpd94hh8VXNwkU3gy5trffaaXpeuXWSEuJFEc8MvmKluNrMFKowB9C6L+xh8ZH/b21H9onX/F2&#10;lrocOrDVNM1+xmk/tq6tWsRaDw3KjJ5cemwyB7zcrsZZpl/dxGMu/wBUzqph2v34NfNP7Nf7aeov&#10;o3h3wl+1FrOiQ6r4htYpPC/jzw+p/wCEd8SI8auFjn3OlvdK2+Nrd3yxTdGWDbU6D9qn9qC/8H3c&#10;3wW+D+s6cvjCbTft+ua1qUi/YfBukc+Zqt577VcQQdZpBj5UV3UA8zufiT41/ZL/AGh7j4Ofs2eD&#10;fGPxg8Mmxe98UeCdP1S3lufA0shzbGC7vpo0MU2WH2N5d8agSJ8hKnrPEn7W3xk8XeH7/wAJ+JP+&#10;CX/xcvNN1Gzktb+zuNQ8Nsk8MilHRh/avQqSCPTP48T8AP2QdD/aH8FzN8SIPEUPwtnvJL3RdH1D&#10;U7qz1bxnfSFWl8Q6xLE0Um6Rh+4tuAiKjsAdkcXQa1/wTm8Q/D17rwx+xx8c7/4a+E/E1itn4y0V&#10;2u9SlAD5N5p001yTZ3jRnyTIQ6bVQhNygkA8dtvjW/7EPw+g8P8Aw+/ZV1T4I2/ifVoLC++Jnxs1&#10;SLVLazVIWjs7dE066uZrlo1WOG3tHktoggIEm75XzdM8SfCtf2g/hzYfD2Hxx8Q7iHxJca144eDw&#10;ndReJLXxRLbPa2OraibiNIksVtpZ4o4C0SRKYiokQEJY/bQ/Zm8T/sgXPhrRf2T/AAfJNo/ijxJp&#10;Y8C6Xq3iieW10bx/BO7WN3cfaDI4srm3M8NxsLtmKDai7nkH2x+zL8c/D37R3wb0v4r6FbSQSXDT&#10;2eqWkkW1rTULWZ7a7tzyQfLuIpUyCQduQSDmgD5O/wCCcXxS/auvfiH/AGH40u/FWuaVb+Hdal+K&#10;UfjCWWSTQ/EUGoiPT4LN5FXi5sxJPJBHvii/dbCocBsT4R/EP4kftueLLb4n+C9chm8d+LPDjaXq&#10;ckemyf2X8KvDlxJ5s9q4aQrd63KoWPPyYKhnjjjjKP8AXXxW/a3+C3wd8dWPw08Sza1faxfeW0lp&#10;4f8ADl1qH2CORtqS3bW8braxsdxDSlQQjnorEcn4k/bT+DPgbwX4b1L4KfDnWPFt3461PUj4U8P+&#10;FdKitJNWkt2Z7y73XLQxiHJ8wzFj5ivvUPnNAHZP+x5+z1q/7P8A4Z/Zn8Y/Dux8QeEfCtjp9to+&#10;na2v2gxizRFgfcfm3AIATn5gWU5ViD6TbWtvptvHa2cKxwxxhIo40CqigYAAHQAV8Aa5+1j8WPE9&#10;/Jqet/tj+K9MvPOkiutI+DHwVn8RaNp0iuQbUag9tL9pnj+5I4KKWXIRAcVUH7RnxBJCTfttftCO&#10;pb5sfsxOvHpn7BxQB9D/APBUfUJp/wBirxd8PtJvJItY8eC08J+HzCzZ+26lcxWkbMEO8xJ5pkk2&#10;bmESSNtIU1j/ALHGnT/EX9rL40fHSO2s7fRtFn034d+F10393HNbaVG81yzxHlJEvby5hGMIY4kI&#10;B+8fD4PCvxIj+Kfhf9oXT/2ef2kPiBonw71S41yOP4heJdNaW4MtnPbx3OlabK297jbO+Vka0kjj&#10;dgNxPlH0T4afHqw/Yb+BGma98Y9JjsPFfxo+ImreJNN8KX98toNIjvZGvZo7y4kG2L7LaAtK2OZF&#10;8tAxKkgH0F8f/wBm/QPjVfeH/GNj4jvPDfjHwjczT+E/F2lxxvcaf5yhLiErICksEyKqyRMMNtUj&#10;DKrA/Zf/AGdtP/Z28F6lpJ8RyazrXiTxHeeIfFWtNbi3W/1S6YNNLHCGYQR/KoWMM2AoyzHLH0LS&#10;7611iwh1K0mWaC4iWSGVDw6MMgj2Iq0AAMAUAFFFFABRTZCQhINeD/G74s/tTXnxqX4Pfs4ad4Ht&#10;bjSfD667et421BzJr0ZlMf2S1it2MlqgIAe8kR1RnVVikwxABzP7Ydxq3hv9tj9mPW/BYmgvta8b&#10;61o3iSexU77jRP8AhH9RumgnwDmAXkFlJk8LIseCC2De+D/l2f8AwU9+NFlZ/u4Z/hj4Nup4YzhZ&#10;Jzc6zGZmUcFykcabjztjUZwoA5ubxj43+E3ji1+PP7Rnh1df+NHiLQrnSfAfwp8D3El9b6PZvLC8&#10;sYuTDGdks0Vsbi+mSONNsaKo2jf61+zJ8B9e+FVt4g+IfxI1qLVPHvjzUY9T8YXltI72ttIsKRRW&#10;Npv+ZbWBFCoONzGSQhWlYUAdT8Z/jx8OfgN4bXxJ8QtbWH7TMtvpem2yma91K4YgLb20C/PPKxIw&#10;qAnucDJHz18SvEXijxp4fbx5+258d4/gr4Jvmkk034c6Zr0Vrqt7aofmF/exuzySMNrNb2eAgkZG&#10;kmyCOZ8LfG74WfDz4wfHj9of9sTWdFi8UfDnxdcWPw6tfEU8VvNZ+H/7OtpLdrBHBKG5nkuY3uEB&#10;aQoFY4jCj1r9l74AaR48stD/AGtf2ifCtlrfxJ8Qadbalay6vpkcn/CJRSR7006wDAm3EYkKvIpD&#10;zOC7H7qqAfPPgrwv/wAEX/CviO08bfA/9m7UPHE1jKWku/C/hXWdetbSXbwJkk3xbyCSu5SeMjGB&#10;Xtmuft0a78WdN1D4c/sk/AzxhrHi77Oba6uNc0kaRaeFZZkxb3F+LwpJsx++EcMcsjIo+UB1J9a/&#10;aH+Pfhv9nXwpYa7feEdY17Udb1iPSvD/AId8OwxNeapevHJIIYvOkjjBEcUrku6riM85wD57+zXI&#10;fBfxO1zxf8ddW0nw58RvjRfJqdj4Ai1JJprKxsLVYIoiw/1sogVXmZf3ayOyIWVQ7AFf9kn9nn9j&#10;/wAVfD+18f6D4O0fxr4gh1iX/hIPGnirRRcavLrtrIIbmSRroNLbypNEcRqQI8AKAACfo1F2LtFf&#10;PH7AtpZ6DqHxm8I+HZ/teh2Hxu1ubTdUyD9pluxBe3qZHynyb24urfjp5ODyCT9EUAFFFFABRRRQ&#10;AUUUUAFFFFABRRRQAVHdn9w4/wBg1JUV5xBI3/TM/wAqAPyo8CaXNdfF7w/dJe7/APipLWPyz0I+&#10;0Ia/VaUBo9vqa/KLwh4w0nwv4703xTeQmePS9civJ7WJgJJBHKGKg9OQO9fYVp/wVD+FE0fnXXgH&#10;Xkjx/wAsWgc59PvigD54/ZJ/ZR8afFT/AIJfftAf8EvLHxs3hnxL4X+I3izw3Z6hPnC2l3qDatYv&#10;KIyGMFza3kYfHJjlkABIxXZfBn9jf9uDWf2oPgN8ZPjR8JPgl8P/AAr8HbXW7T/hGvhvqF1dTTG6&#10;0k2UVwsklrAqRgnb9nC5UfMXY4Ueswf8FHv2Z9G1S61GDwPr1vcXzI2oXsOl2gaUqu1TIyz7m2qM&#10;DOcDjimeIv8Agrd+yR4c1u18N6hN4oe6vNoj+y+HXmUZ9WUkUAcl+xzoutfF3/gqP+0v+1IWZvD+&#10;g2uhfDLw7N5YCzTadHJeagQc/Nsub0Rk4xuVl6oRXln/AAcLfs9Q/tL/AA18J/D1NVFhdRNc3Vtf&#10;EH90VaLPI6cV9GeEf26f2FvhZoE1p4Uu/wDhHrK81C61K5tbPwrcQrJdXEzTXE7rHFgySSu7sxyW&#10;ZiTnNfLv/BU79sT4RfEHTdF8QfC/xFNrCR6NdRxxw28sRed2AVCHUY9elAHxH+y/8APA9h8Fda+D&#10;Ou/GO88d2633marNNdk+Qw5MQYtnC989q8p8UftNaD+z1+0XpOm/Cn4dXV0utC40/XNL8MotxLEk&#10;YVYJpiv5jPavMfB/7Df/AAUb+G48X+N/h98U9J8LW/jC6lujp8khlaLepc8kYVguBnmvaP8Aglj+&#10;zXpfwf8AD8vi9NSj17WvEUjya9rP2gt++RiCgJHAznI70AeiWP8AwUa0m38QxeDtZ+BPjLfJN5Ed&#10;82jNtBUckn61hy/8FUNBHxH13w9r/wAG/F1nZ6VcWsWnX1z4fd/PMh2sxI6AAg5GODX1W2iacPnu&#10;4dxZznzVztJG0kfWqWo6bcX2oKzpaxwrH5UmIhIzrsCDt8vA70AclYftF/DG0tI7jV9b8mF1C28M&#10;kTM0g2FsbcZBwa801b/gol8D7a+TS7Pwp4quo7W8KzPHocpCAke3SvcvDfgzRbB5J/7Ks/MFwXRp&#10;IR8pPpxTdf8ADt+tvcN4b02zW7kK7g0IKsucnjHUUAfLv7YX/BQnwf4O8H2ukeGvh/46abUZIxb6&#10;ppmhBfsg35yS5+9jjB7GuM+EnxO8T/tzftHNeeKPgzrPh/TvBPht5tAvdeh2/bJ2ZdzYHyg4Bxgn&#10;qc4r63+IXgrVPE4vovEtpo+qaZcRon2S6jVTCFHLbvSvM/2x/Fl78CP2Yj41+GfgGTUrjS7ESSW1&#10;i2xYrbeocg9W+UufrQB6VYeJb5/htJLFdw6frPkwy3Swwlo9wk24X328/hVXxR4x8E/Ei1m+Hltq&#10;JuGs4fO1SB7HanqE/wBo7sE444qj8I/jBoHjHwT4bXRLO4jj1bRIbyDzwpVSRjYc9Tz69arafqx8&#10;JftHx2viPXMR69pskei2PyGOKVDgscfxEdSc0Ach+zn+2PqnjrUNY074j+FW8OppWsf2XY3Ulswg&#10;vCSEjMWBnbgDPoa77RL34/X3j3+zru10W10Gx1uUs0lwZLiaz24LKcAAlunt1rtriews9Ia3t7XT&#10;I2aVxazRRKwhkPBYfL15/Omtc6r4e8KfZo9Pkn8rMTMrH96wO6Rzu6rt5PoRQA63tTqmh3Fh4m0h&#10;bVFjNvJumzmLPyscddw6+9eO/G228A+K/DEnjnQXS3k8M30ckl1LGQojgYblXPqa9Y1Hx5oMUEdv&#10;cavFI95G32GK3dXjIVcrk/3sGvyF/wCCpP8AwUC+J3i34gT/AAM+HPiNtL0C3Vft/wBixG08xJDK&#10;xHYEUAfrB4A1FtA0q1Ww1calbahGs2nRyMGkdnXPI6YGa6jwzpWoWV9c3eq3PmSSSGTyDGFWDI5B&#10;x9f1NfiP+zl/wUG+Mvh29bSNb8VahNcQ2Ij02ZbkGOAooC9e5xX6U/sheMvjR+1H8GLC58c65d6B&#10;d292xvLxZOb6PGQVPJ5z+VAH03p2nWbXk15Hp8Mdy0O+S8WMEsqn5cEVJ4gW51O3EDIswuIfLZZF&#10;4+tN8O6cfDvhu30mwu5biSMGNpJW+Ygj+LNEHiK1h1pdB8qYzJEGErp8vNAHjer+FL/wJdLqPjbS&#10;4b3w5CzTW9usZbypQ3DYHpWhp3jLwLeeJL3Wl8VaXapdW5WK3mYKwbbz9D0r0DUdI8SP4jmtLtre&#10;bSTZswh8vczOT0r80f8AgoZ8QtWtv2tPDHwb+Gvge68+4uFM11FIyqzu2OcDoKAPTPBHw88T6l8f&#10;9U+MWh6RDeNcz/Z1ma4BSOND1Xv0Hevur4dalp11ocD21+rSyRZkWQfMW718y/C39ibxB4U8KW7j&#10;xjqFrdXBMkyI3ymQjoPbNa3iHTf2gPgvoVxrTahFc2UXMeWKkDuTj+dAHuHxC8S+NtOuLa00XSDc&#10;faLtY2kjY/IvqfpWa89rrvi5bC3vFl1CG3zKueBk4rwfRf2tvFF94S+06FYreXjXHl3W26yY19cH&#10;mvQvA/x0+FujX8N3e3sEOtX0a7lZsbfx+tAGp8a/gjY6x4Tm1yLToW1CGNis3Ur7isH9m7xvqNto&#10;P/CH6pfM10u1No/hx9a9qtdW0vxP4fW9SaORbkbGhBHyKec5r55+JUWk/CP4kN4u/tWKCxVR5jNc&#10;BRQB9MWy6fZRlktVjZmUM2PvHHU1Mr5n8kyRbSu7oeK+Z9R/ba0KSAXPh95LhZWzC0eWzj396y77&#10;9q/xvqehTaivhu7TnH7w7Tt9aAPdPiT8TtF8GWtw11exq33VWPGWbtXhHjb4fXfxY8S2/inXLYLY&#10;tjczZbDdQQBWV4akOu2kfi3x1e+YzSbkt5HyoGeMj1r1ay+JWm6To0ceg6cZG8sHESjj/wCv70AW&#10;vAXwU8K6VaA/2NBJKhzFvXOQO9dtY6jp2gSfZ47ZFXcG3RRDA+tYvgTxDqGr2v2+6sjEsbHbuOMq&#10;RVAapf32q+UsEjW824My/dABoA9Fl8W27WAcMu/k/KOv0rlNW1u91KffbqzQqv8Aq/U0zw5jVrtU&#10;VWCofuZ4rqpfC+nLpshQKdzb2VW5WgDxfX59ZnvpDpsXlrGv7zB6n0rA134o3/h1UhuJZfMZMeXH&#10;6163b+F7P+1/LggVUZ/m3d64X4leDtJk1qK5khjbksQcY4oAxfBPgzxP49vV1LV4lFvKysvmHjGa&#10;75vBljaXMgt7aBdsIC+Wv3jVnw88GleFbaCwtvvxBiityD7VQS+v53DSN5btMq7Q3JGehoAz77wJ&#10;qUL/AOq/1nzcLVzSLCDwnukeMKzL95l613cV3YLafabyPdsG2Ntw5NZ3iizstZiUW4VW25/dkcUA&#10;ZOg65NcymRp+h/ujA/rWxE17dLLsfsTtVvas7R/DdxArzuy+vYYqoPE9npV60Ny0gz6PgUAaGn+H&#10;9UnuYZ/MPzMTjt16V20OlXMccfmRR54DfXp/Ks3wx4g0eXS4vsr7mMmV3uOma3LjVLIyhobr5VX+&#10;J+9AH0b/AMEzLaW2+MWso8aKP+EfbGzP/PaKvt+vhX/gmDq51D41a5F5n3fDrlR/22i5r7qoAKKK&#10;KACjA9KKKAIb20hvbWS0njDRyRsjqf4gRgivmz9kf9g2D4Tfs1T/ALJH7QWm6D448H+GvH13qPw7&#10;j1C2Nx5GlC//ALQ06KdJV2ia0kfylK7gVt42yMlR9M0UAeUfC79mH9kX9j+PxD45+D/wV8C/DtdZ&#10;YXHibVdG0e201bnaSQ08ihRtBdsZOAWPrXHfs9eGPhx+xLoup6B8avjf4fbxZ8VvibrHiNrmeZbX&#10;+0ry9uB5Nvbxu5dxDbLa24wSSIl6ZAr1b44/GLwB8D/BUnjL4gXUvkvMlrY6fZ25nutRupDiO1t4&#10;R800rnhVHuSQASPhfxlruu/Fj9tu11z4kfE/xn8EfFWuWcGj6XaS2OnXIk8NyO8sMCTxecLTUWvP&#10;KYm4QBPNeBGlYq4APoz9sjwF4/8A2n/hbomufstv4P1jVNI1prjRPEF7qclvc6JqCEwC9tLmJHw0&#10;JMomt3XE8XmQEqHJrn/2n/DlxD+1d8AYfH8OmahZ69o/iTwx4kv9U0lJLG7nn0+OSKHypS6xmaSB&#10;2CA7nVGQswyD9AfBP4PeDvgb4Fh8BeCorhoI5pbi8vr+4ae61C6lcvNdXErfNLNI5Z2Y9SeMAACr&#10;8fvgz8KPjr8O7vwT8ZdDa80dGW78yG8mtbizliyy3EFxAyTW8qjOJI2VwGYZwSKAPiPV/G3hHw9+&#10;wJr37JPjX4V/2v4k13xFqPhX4oahqt4ljp2l6xf3WV1TULjmSKKdbiGe32LJhfKhLoF3Lv8A/BPL&#10;4/PrH7QGnanrel6xDN8Xvh3ay63qetaVLYC/8VaHHFaXFwvmoona8sZbWVDEdgjsGxu+Zhu/BP8A&#10;aN/ZD8HfA5vhZo/7J/jBvCvipXvvCOmP4bn8QN4+s5gNl7JPJ5gaaZlwVvpVcKIyzBSNvmnjTxN+&#10;0h+018QtZkufhN8Qj8UvB+uuPCPhjwh4o07TNL8FWMsK+XNPqkkc6Nf3NpK6yRGJzGxaMIqrHPIA&#10;fpCGGzbnnFfJv7Tn7PXxm+OP7SNz4d8SeEtX1bwNrfh2xtfD+uab4sWxg8HTQXBubjUPIKs0uoee&#10;lkYWUFTHE43wlWMviGm+B/8AgpD4buvt3xl0L9oqz0lh5cc3gf4weHtevDOT8ga2OmW2IjzulDnZ&#10;gfKQSRkeO73/AIKv/BjwZqXiTw/4O+OVx4wdI18J2Z8SeH/GWkz/ADqJ/t0KQWD2+EOY2V3y3OPl&#10;2sAfef7OHwB0r9nnwPdeHYPFWoa9qmr61dax4j8RaqwNxqWoXDbpZWxwqj5Y0jHEcaIi/KoFM/ap&#10;/Z30f9qf4Lal8GfEHiS90u11CSCVriz2urNDKsqxzQuClzAzIBJBICkiFlYEGvjaf9pn9qzV3Fr8&#10;Nv2nfiX40v42Uaro/hv9mmKG4sV6Eu19cW8X3gV+VnOecYGaRtc+Msg+ef8Ab23N126N4dAz7fNQ&#10;B9SeHdL+BP7Mfwt8F/sceLPiDqk0esaZLoujvqV9O11drs2uDcR4NuP3ixodyBS0aIQdor5J/ZQ0&#10;LTNa/bj8B/G/Qr77RB408U/ErxJcGGXzIIdPJ03RdOukcnLRXMOmwSJIxO95m2kjFWj4W/atiR/D&#10;/wAXvC/7WN9capJIum6bofjPQLywvLN+I4729hht5NPd+RIse4xKdyyMcY3bb/gmbrHhf9h7xd8O&#10;G8V6l4b8Va5pkQ0zS/DcMWu6h4U8P2REtl4f0mS4aIO9vKFkS6+RzcEOWJVCAD3/AODHwQ/Zo+BP&#10;7R3iG20rxzp9x488SLdanpPh27vYlk0TSppUaeCwts5gt5LhfOlKgeZKxZugA8/8V/tn/FzVf24Y&#10;vhX8NxbnwroHj/T/AAT4h02700iS6vLjS31S5u/P6RJBA9iIlyDM8s67fkUn5l+Mml/HzwR8Mvih&#10;+2LL8NPFOhalo+i+G9ds/GnxC0e0sdU/4S/T5ksDNDZQTy/6HNp8qRyIJkDlZkOVlJHruj+C/jH8&#10;Vfgf8RPhL8NNIsZvH3gb4t3SfFrSdB8R3OgN47kltorq2mGrJvms5HtbixlZVJRPKNsCsSrgA+vf&#10;2h/gv4A+PHwwn8F/EK7ktLW1vLXVbHVoJxFJpd9aTLcW17Gx+UPDLGkg3Ar8uGBBIPkFn+zf8ePj&#10;5quhaV8fvjt4P8XfDfw7rVprFjD4Y0OS2uvEF5aNuhGoMJ3t3iWVRI0caYd0XIULiuD+Hvwy/a0/&#10;bM+B+tfs1ftX6BrHh3SbXw9psF3r2uWdu02o67b3LSTwmBHeLVNLdFhVzMIvtC71aPEh2+5/sR/s&#10;eaL+xn8OdR8C6Lr9pdDVNWbULi10XQINH0u0cxpHttLC3/c2qsEDvs/1kjPI3LGgDwbxFYfEH4Ey&#10;/Gv4QeJv2E9S+JHhPxb40ufFeiQrJp6eGo9PaztZLiOd5nLwXP2i2urgRpbuGmljIfMhkXzL4O+M&#10;v2Zfij9q+CUwsfhr8INU1jwvqFvoeoXtxe698RX1iOKfTZLm4nZ5I7Yyp9maLLur2Tp5ioCtfXX7&#10;RuoftbP8YtC0v4S+KNA8L+B7XQ7rUtc8Tarpa3yyXUMif6Fcq0sZtrd4S7CeMu25WBCAAt8t/CGT&#10;/gmv8I/HnhPxza+L/EXiSPwPJrbeH5JvhfqF5E326/8AtsMy3C2bec1s73Qt5lPCXsu0/OSQDoPi&#10;T+3R+1V+z9+1B4o8PfFLQZ/7D0lTrbaS/h+L+yW8LDUYLL7daanHP5ouY1uopriO4gES+XKFYKqy&#10;HP8A2wvAX7Qn7OXx6vP2yvh3+0V4k1KXVGaXwv4dXTbu703UhsTZoF2Y3kihhlb5raSKBZmmch5c&#10;YDel+JdH/YD/AG1fHl98aX8b69Nq2ieGfs/i3w3uvrSbVdAila4Frc6bOgke0af5m8pF89oxG7SK&#10;NletfA/9rr4YfGzxnc/DDTfCnibwzq1vY/btH07xboZ09tW08FVF7aqWJMILKMMEkXcu5FyKALv7&#10;RPwhv/2of2cb7wfY3tx4X16+sbfUfDuoXkeZ9D1aIrPazOI2zuimVQ6o43LuUN82a+UfhR+0d8Tv&#10;gJZeOPiZ8Nv2fNW16z1q0uv7c8B6JIqjQPHto7rfI0bBRaWd7GPtouDhXA3hQ0wD/oAIWxjdXgnx&#10;9/Zw+Idn411z46/s6XOnT63r+jR2HjTwNrzmPTvF9tCkiRRNcAM9lOI5JI1mVWXDKHQhQQAfEGv+&#10;KLTU/wBl340fHux/b71++k8Z6HHqHjrw/a/CW1sL7Uob6CLTrZbT7akcptAJI4Irg7wijLMzZB6n&#10;9pC1+NPgrxP4gGlX9rdX3wk/Y5/szxBPpc7NB4d1G8nRXu7aKUM0kv2K1uXUBQZRbiNmj3gjI+J3&#10;gLRE+FV54ft/hPceKtLtdN0zwVe+DPiNq0nh3xB4RV76O5ttN07VxazQ6hbNPbQoViRndIoGMrhe&#10;PQfiRpX7aPg+fWPjcvgDxRovjX4ma1DJqWmeAfCth4ytdN8PWlmttFpdzLPPZpLI0j3F0kigqv2i&#10;RG34FAH278DfCngvwJ8HPCngv4e2MNvoWleHbK10eGCPaiWyQIsYAycDaB3P1NdJqus6LododQ1r&#10;U7ezt1YK011MsaAk4Ay2Bkngepr46/Y+/ab+D/7KXwa0r4MfG2L4meE5rW4uJbef4heB3sbW3t3c&#10;viJrV7i3s7KLJREkmAiVccKFrof2xfhH4I/4KDfCbwv47+DvxR+HPibQND1W6kbT/GCjU/DOrGSJ&#10;rctcRxthp7dj5sJOdkgHTg0AfVgeJuVZTXxL+0H+zxafHD9rP4pfAn4gayPtnxB+F2m6n8MfEGsR&#10;LN/Ytxp97ultrWMEDyorpbC8cErJI05G4rGuzlPCvx0/bD8AeJvBn/BOn4G6R4gabwzoVjplz8T/&#10;AB9pRv8AVNfs4j5U+vQkTNbraoUAJuX82dpVWNMjcPoX48fsreOfFn7NZ0TRPiLe6/8AEzwtdSa9&#10;4G8Za4Yobi31hGaREDQxgQ28is1syBWHkSspD9wDqv2S/wBoGT42+C9Q0Txbp66b448F6iNC+IOj&#10;K25bPVEhjkZomwBJBKkkc0TjqkqghWDKvrAORkV8Zn4yWWi6t8P/APgov4HgWy0Xxz/ZfhL4xeHW&#10;tz9qhuJLn7HYzYPMcllfXMkUqHBaGUk8xBT9ji4ijiy7YCjn2oAlJA6mmSTRRozvKqhRkknpXGfE&#10;H9oX4KfDfwff+N/GPxK0e10/TYTJcSC+SRzzhUREJZ3ZiFVFBZmYAAk4r5n+OHxiPxkht7v9p+21&#10;z4c/C+7XdoPgOC+nTxZ47mUKxWS3sH862tkOM26OzSggymOPdGwBj2Nv+0N8fbL4sfHv4d/tf+IN&#10;FuvDfj7U9C8AQyaja2fhyRbdkhV7m2khk8xI5WlQv5hNx5QdfL3gLH8O/GGtaJ8cNS8X/DP4rTft&#10;JfGCHw6fDLT6Xb2mkaD4bgE/nuNQuYN6x7pVJUKJpTt2hMEuOk+Af7A/g34mabcXn7QH7PGj+Hfh&#10;z/aMl34S+At9cLqelWbtGsYvbu3fdbrKUUGOziXyLZmdhvlZpB9W+DPA/g7wB4bsvB3gDwtpui6P&#10;pttHbafpek2SW9vbQooVI444wFRVUAAAAAACgDhP2eP2er34XS6n8SPiP4lj8TfELxT5TeKfE4tj&#10;EhRMmKytI2Zjb2cJZ/Liyfmd3Yl3Zj6pj2pFBAwaWgDlfFXwX+EvjTxhp/xA8XfC7w9q2u6TazW+&#10;la1qWiwT3VnDKCskcUrqXjVwSGVSAQTnNeIW2r3n/BPjW00TxRdzzfA283/2VrNxJvPgKbORaT/x&#10;HTXGfKlJ/wBHZRG3yMhT6Zrxf40fGT44/BrxvLrGs/A1fF3wzkt0+1al4VmabWNIYAeZJNZOMXcJ&#10;JzmFg8axtlJCQKAOd/ap+IXwG8TeEvhf8d9R+Ouj2uh+H/G1v4k0WSy/02TxFizu7ZLSzSNt0srt&#10;dDbsDkldu3J45bwP8U9A/Z51PW/2gP2ltIvl+InxXvvtGg+CtD0uXU9XsNEtkCWdj5cCsV2Bw8zD&#10;EC3F0wLH77crN8U/2DvDPinVPiZ+wp8PvB/jL4u+J9QistEbTbdpILe6vJwLuRHwY7VY8PeXkMBj&#10;eQxbpAZHVj9F/s//ALOA+FWo6t8SPHnjB/F3j7xIscev+LruxSBnt4t3k2dvEuRb2se5isSk5Z3d&#10;izMTQBj/ALCPwf8AHnwi+D2qP8S9Pgsda8X+ONc8WXmjwTeb/ZX9p30t2tm0gAEkkSSKjuoClw23&#10;IAY+1UmDmloAKKKKACiiigAooooAKKKKACiiigAqG/bbZytj/lmxx+FTVHd/8e7/AO4aAPwAsPjp&#10;44tdK1S/ufhTqUcyySHzLjg8Z4+ldH8PPip8QPiR8MjqvgvS4hqDs6Rw3EmxUkGRzgZ4Feo/FrTd&#10;Hk0HUhczxwosbMxYDjrk18yfsB/F618e3Pibwro1pcmz0PXJoo9Skyizybj09QP60Aep/DbwR8Q9&#10;G8JTXnxe8azTzySOzxWLYQDPCn1FbPgbW9Ovdfuo4IVhitY1EEnksGJye+K7C9vF+xL/AMJBYKUj&#10;YKrRW4z/APX+tNiuPPZRpIkWNW3Mvlj0xQAWV9r9wot9W0+G4VZw3mRN/CexBrifjXZJa2Gl6lc3&#10;kZs012MtDNiPau7BAz1z6V32tavfxPbpp2lO0xG2Rl54z6Vyfx1+Bdp8b/h3d+Cdf1m+sfPkSWKa&#10;1Pz2zA53A+5oA7LUdNj1LQ7i3hLC3MTpbqwJKB1Kjt6VwH7Jvwzi+D/hfVPhi2qrcyWutPKrxxhf&#10;3UhZjx1PX9K5vQ/BPx9+CJ0m3tfij/bnh1ZFtrj7dt86LI2/OcZz/wDWrX8C+FfGEv7TOpeJtRST&#10;7Nb+H1ij+z3nyyFnPzFehOMcnmgD1TX7CIad5eJfd4c/L+PaoW1K20XwzJqC6c0k1rbtK0cLBZJA&#10;qk8561Jc3mqrEsNijAlsATMeSe3FUNRh1C+1JYNV0qFbWZPJJ8wksSMflmgC3pGrvrWh2er3C+Q1&#10;5Gs3kydV/KrGpWWo3VxbWdrBxJlpJkkwRgDjPvmjToLmGyaxnhje4j2qu0jbEoOAMdOn51U8YDUN&#10;QsGt/D+ow2sxuEiV1+fDZ5JoAzvFvhC71vTf7E8yOOGRtskkmSwUn5gT/WvMP2i/FnhTwD8GrrwR&#10;8R7WcWOtC40qzuo/3iW0YiKrI/8AdHPTua9Vi0/XIJzpms3dvcRyQNDNPDIys3H3sdF57jmvlT9v&#10;HwV4LvPhVeeLovjFGG0C4js7i3/tMNa7ZpBu88dd2Oh6jtQB7b8BfgP4V8IfBjw7a22q3Worp+kR&#10;pHNJkEZbdnH0rB8ZfBHS7L42+GfH3iGxhvPC+lWU8qu297o3LckDkcY7V22o674o8IfAcXnw2tot&#10;b1S38Oxppkccx8u6m8kKh9wO/r1NbnhTxJ4gt/h54e1/4ni3tNThs4Z9WmWEsgnAPmpEAPmA4z+l&#10;AHI3/wAFNE1zwMNO8DeIrzw79rt2u9PmSZ2lSVicZUk4Ge1eGeKPiZ8SfhV8V/C/wl/aM8c6jHpc&#10;lnNHb65FkQ31xKpUxvj7p219B/D/APaH+FXxC8SXmn+Eb+Vb2BvJWO6h8rcq9SFbt9Kl+JXgHwP8&#10;YvAVza+MLG31OxmVoUkWPdMkh4ymOVYE/eHNAGN8Ivgv4C+G/gmTwn4YllvrmeFdR864ujP5Lekb&#10;H1HavzZ+Kf8AwSc8QfF39uPX/BWk/EaFrO8uG1W+ZYSXsoZMna3vnivpLUdZ/av+FXjDVvgt8H9V&#10;s5/DPg3Q1vbjW9aBiufLAZlgDY5xgcnmvRP+CX/9lfE/4W6j+0Vq+sSXHiPxZqsya5eNOX2PFwEU&#10;9kHXHfNAHgNj/wAEiPBvg74X3GmeN7iGxvLPaLW+somkkn3EcuB3Ir7H/ZM+FjfBn4XW/g1dYk1J&#10;0VVhurhduxdv8IPU11fxM8UaN4f8L6tFr18sjWNqs8bW4bMoxx05Jrmf2epvGEPw5k8S6zdPqzal&#10;qHm2sc0ZiNtbnoF3fz60AeX/ALcX7V837N2r6HbWGoakZ/E+qW9gfKhLLArNtZz6fWvoz4eX99c+&#10;GLe8vbiS4fy1VrqYgsw7Vg654S+FXxV1eTwz4i0+1vrzS8GYTqrGI53DB/vZPUVp2Gm6npmoeUt/&#10;Gun2vyMzLj6KB3oA1PEuvt4U8OXGrOvmmGNmUqM4HpXwZB8bZviB+2DL8Sb6wjh8PeH2jijlliHm&#10;TzMccHHY19ifH34veF/hl4IutXvNRs9ptJTDDcNyDtxnH8RNfJvgbW7L4lfAXV/Gvh7wd52pLcGV&#10;/wDQ9odg3BAA9KAPuDw3qh1u3W1eFnaYAhyp2hW5U/rTvEngq3urWXSdbgiktZoyj7m61yvwJ8Wf&#10;2n4J0WzMTNI1ovnZkO6M7RkZ69TXfXDKtrm5MbR7tpZm/qaAPljx9+xjqvhfXv8AhI/hjqcMa3Xz&#10;SQSD/WY5wPSvl79rv4a/GtTNJc6I2nyWdvtiuNNVtwOfvZAr9L7/AMLhdWh1drs3EezKw+YSqeh9&#10;K4v4u22s6h4TvtOTRo55p4WjWbywcIORQB8CfA39pf4s+AfBek/DjWPFD3t1PJshuZJi8m/ONrjr&#10;X0d4v/Zb8Y/GvQLa58W6vG1tNCsskfmMPl9K8O/ZB/ZU1/Sv2uPEmueObT7VbtcLNpyyE7YV4Jwv&#10;TOa+9vEGuy6UYf8AR1WyhXZcszbR04oA8e+FXgXwBoMcfhPTPDNsyWYWFpHt8j65PevTb/4a+Gdd&#10;8JMkdpbwrlhtf1Hf6Vi2t+ja8LTQ9PjaJzvd0bqT0NW2k8WrFeG7RVS2RgnPDe/5UAeW6f4Esp/E&#10;7aRc6yjWseR5a9FPavVNDsdD0nTo9J0yxikbb/pDbedvsa4nw3Fpe9r64s2t1mmxJuY5J9c1veOR&#10;LYwW+m+E7syXE0iphP4RQB3lxr9lo2iP9nt18vChB5eecYxWd4L1K41m5aOPTljtlYjzNmMZ9qrJ&#10;caZZaBHpmrsGuI1+eLf0IHWuX1z4uTeH5I9N0fTXUt/EoNAHpDWEtjc+ZpzoFXrtXrXL+KvijcaF&#10;cyR3TmBVUlW6Zqj4S+MSu8hvrVj5a/vCxPJrz74yeONP8ZSNsGwRttQr3oA73wb8Tm1ueS8MzSR4&#10;3R88E1V8cwXUWovf3i/u1x5YEn8JHNY/w/1fQNA8JRJPtmPl/Mqp+ma4X4w+P/EHiG6aGyEscW4L&#10;lSR8v5UAey6J448PJokLO21o0CLzVGHxHBeahvRx/ejwvVvWuC8KXUCaDDZTTbm2BpOeRj3rqNM1&#10;bRrG2W9Cq+z/AFbbicf40AdBrOo34jjs/NkKM2489Se9anhSC9vJY4xLuEh+cH8K4nUPibYXGoJa&#10;7PLOz5QDjJrqfB3jq0s1Waa8t1dV+VBJ831oA7/ZDLZqkSLlVwy+przPx1pmpvfbbW3GQ/zfLXY2&#10;XifTRYiY3YCsx+ct949fwrKj1K3v9ZaTzpHDNt+VcjH+NAGLc/254c09J1kKqoBbj2pvhrxbf3cc&#10;rTy7iVLRqG5Fdt4gj0+/0fy54j8ygfM2P881wrWv2K8aSGSNI9jKvy9B6UAfXn/BITxP/bf7SniK&#10;0hbMcfhFz9G+0QV+kA6V+YP/AARZVU/ah8TBZd27wjLux0P+kwV+ny9KACiiigAY4Ga5OH45fCmX&#10;4iaj8JX8d6bD4k0q1ju77Rri4Ec6W8gG2YK2N8ZJC71yobKkggiurflTXzF+2h+xx8T/ANpjW1vr&#10;qw+EPi7w7ppjudK8D/EnwA10sl0kbod1+kjPCrbzgrC5XJ4agD6NHi3wwFy3iKxz/wBfaf406XxJ&#10;o0OlTa5Jqlt9jt42kmuvOXy41UEsxbOABg59MV+e0v8AwS38ZRxmc/8ABMT9i+VV58uObUgzewzp&#10;2AT78V0v7JmrfBG4+Ifhn4XfALwOvh/4T/HL4c+In1X4dW6fZrbw/rGkXcOn6j5Aj4Bma6eGQxlU&#10;Y2iyqWMhYgDP22f22f2dvixpOk3nw0uvHn/CWeF5rnV/CfijRhbaNawW5T7NNdNe6qBbraSLJLD5&#10;+x8Mvy4LRluTv/hF8XtF+GHw/wBd+DiaN4Bvvihr3kLptv8AEhbrVdXvXgNzp+p3utGOZ9V8qOCS&#10;Y2qPteJEQMyhoz9NfDz/AIJxfs/+DtS0/wAZ+ONOm+Ivijw/brb+Etc+Iey//sGCOMxww2UG0Q2a&#10;iPy1doUR5jEjyM7qGHlv7NH7JH7QfjH4p6L41/ai+HVh4dvvBPjKTX7/AMQWOtQ3TeL9XWynsLd7&#10;SKMf6BpMFrPIsNtJibLfMAwd5QD7J8LWusWOg2dl4h1Rb6+hs40vL2ODy1nmCgPIEydoY5O3JxnG&#10;a+Qv+CuXx9v/AIS2XhTwrq95q6+EdQ0PxPrni6x8O6i1nfanDpOm/a4rNbhGV4o5JMb9jKzKu3cA&#10;SG+zVUL0FfDn/Bbf4UT+Nfh54N8RRa9a6fHeT614Mur/AFRvKsdMi1vSLi3F/czf8s44pYogc8Hz&#10;uoOMgGH4+/Zv+Pf7IP7BGpfFrwt+1P8AEjVJvCPg1tUj+H/hWSytdPPAlktLRms5bi3tk3Osahma&#10;ONVCkbRj3b9hHxj8MZdd+KHwH+D3g+xs/Dfw58Uafaafrlrqj30uvtfaPY6nJfT3DlmmmZ7sq0jO&#10;7PsBZsmqfwN/bf8AB3j6y0P4R/FD4U+MfAupatp8On2+oalbLLo95dPENlvaavau0E8kifNGyMN3&#10;IHzjbXk37AXxvvfhh8VNN+AVp4I0PQfAura94q8JeH7bQ7MRlvEGh6ncma6kGGkd720JlkklkYCS&#10;0+9ulwQD7s8lRzn/AOvUNzLb2ieZczKq5C7mIAyeAOfU1OCdmSO1fNf/AAUn+A3xE+O3w98PW3gv&#10;wrD4lsdB1S81DWfC8148I1Bv7Mu47OQbWUu1veyW1yqhlcNCrIQ6rQB9IxxIy5UAfQU9kVl2kVx/&#10;7PGm+MdH+BPg/S/iHqN9d69B4YsU1q41RlNw915Ceb5hUAF9+4EjqRXF/tDftz/An9mTxbZ+DfiZ&#10;qGrm6l0w6rqkmk6NLdxaLpnmGL7fetGD5Fv5isgcg5KtxwaAPYjAuOtfnn/wUdvbj9nn9qLXv2mr&#10;jxDef2lpfw5sfE3g25e8ZZIItG1Bf7Z0a1UNtZb2yuMusg2GRYWIJjUp9vfB347/AAs+P/hY+M/h&#10;D4xg1nT1uGt5pI43jeGUYJSSOQK8bYIOGAyCD0Iz8U/FXxBq/jvxD8Sv2m/EerWtzrng/wCNGgfD&#10;Wz8J32jwXFlYaQ+t6K/71ZkZZrmT7ULtZkP7sPChw8TAAF34x/FLX/iR4+8XfsUeJP2gfh/4p8C+&#10;ONMuLDVm8WatDZ+INAubyOYvDZqIVtbz7CvlXGCwlUYBO4KW88/ZM/am8V/Abw74w+I08+h2+oeN&#10;PDPgXxXqr+PNYngivtQuNMurO5U3vllbZpbbRrVo3nAjEsp3Phxj7k+Nuv8A7LOranD+zh8Z9U0O&#10;PUPHmnXlla6PcfupruG4jaGYJImGiaRSyKwZWYghSWXAj/Zq/Y6+E37NHgnVPB+gPea42u3MMuua&#10;h4idJ5b0QW0VpbRsoURhIraCGFQqDIj3NudmZgDzvwF/wVA+F+veFNN8V+KPhl4nt7GawE+r+IPC&#10;VsniPRNMmLsn2Z73T2kDy5C5CoQC659ay/Gv/BVGDwR468O2GrfsxeMLHwx4i1QafZ6vrl1aWOqX&#10;chlSPzLPSHkN3eQr5sLM6KGVGYlflIr0b4p/sfaNd+KP+Fzfs5a3D8PPH0NqIX1TSbFPsWtwoD5V&#10;pqVqAEuYVb7rjbNEGfy5E3sG8D+HPxd8Q/CT4v6/45ufhRfWs02qrqfxK+E9xpKy6loU0ipb3XiH&#10;QpA22+06SSNZpkiXzH8ySQjzf3BAPWP2+hffEvW/hT+y+t/JZ6T8RfHK/wDCWN5zQC60mwhe9msx&#10;LjaWnkjgjaBgTNAbhcYDEewfEr4s/Cb4FeDZvE/xD8T6fo2mWCxx7W+8dxCxxxxICzsx4VEUkngA&#10;9K+Tf2y/jR8Kf2zfAdlpHw21nWofBfge+bxX8QPiVp8F1pF1oFpZQyOLbTbx1jlhv7nPlb4iNlu0&#10;+5k3oG2v+CfH/BOX4Y+Dfhj8Nv2ifj/4M1DxB8aLG1m1STxr4w1q7vtct1vFl8uyu7iaVmnNvbTJ&#10;BsYsivGWQA4agDJ/al8ZWnjjx5+z347+Fvxb0nxRqOrftDRLpureEYYlurfw61jfLdWjNEzNLAjK&#10;vnM2FJ27lBUV9LfAv9lv4V/s/veeIvD9rear4n1ZR/b3jLxBdG71XUzuLASzvyIwzNthTbFGDhEU&#10;cV88/Cr9oH9mX4M/tCeI7/4xfs/aT4R+KOreKLzTdY8UeH/Bgxb6M+pzWuiTajeRg+QL1Y4/L3N+&#10;8fqBxj6O/ao8I/GLx5+zn4v8Hfs/+MI9B8Zajoc0Hh3V5WKrb3BXg7gCUJGVDgEqTuHIoA7Tw94m&#10;0rxPDPcaTMzrb3UlvLvhZCJI2KsMMBkZB5HB6gkc1eeME7jXzT/wTS+A/wAW/gr4U8baj8SvAcfg&#10;+x8T+KI77wv4KuNaXVb/AES0js4Ld4rq/VmFy0k8Us6Yd9iTBc5yB9MMcDmgD5M/bl8Y3sv7VnwT&#10;8E+BPD39veJvDsPibxx/wjcl0LWK/s7TSpbHYZ3BjRzc6lbKu4cAu2QE5yP2cP2O/hh+1n8D/C/x&#10;/wDiF8TfGjf8JHo8N1ouk+B/F2q+GdJ0WwYZhsbezs54lxEDtMrgvI2W+VSqr4j46+Ot/rulfGLx&#10;3qep2keveKPjVqXgvxVNDLHJf6T8O9EwmozWED7pGxbtJJII8hZLlpAu4Ba+ov8Agn140n8PReKv&#10;2Urzxu3iKH4eHT7nwdrMjM8l14W1CBptL8yTHzvEkc1tuLNI62ySOd0nIA7U/wBkD4u/BLQrq+/Z&#10;Y+PfiG/htYmkj8BfEjVJNb0/UTktJD9rui91A0uAok8x0jySIyMisHwB8Bf+Cfv7aGt33jvXfg5b&#10;tr9vHFF45+GPiCeRIdPvgNqtqGkCQ2slwuzalyY2LIisjsoU19YBQV5WvK/jx+yP8M/jprWm+Nbz&#10;U/EHhnxRo+7+zfFngvXp9LvlU4PlTPAyi7g3KjG3nEkLFBlD3APEbPwJ8XfgH+0G3wG/Y1+MukTa&#10;Lpfhv+1x8L/FGjTXFrpMTTeXHapqMR3afbOu9oICsp3RMFCxJgeneD/25vCV1oGrWvxV+G/ivwn4&#10;s8NwRt4i8IvodxfSRvJKIohbT28ZhvFkZk2tEx4YFgmGC8vdfCH9tH4DeIj8RPh7r3hj4y3LacLb&#10;VJfGtlbaN4imtY3eX7Nb3llbrbyhmOEjmSNEYsxkO444vXf2p1+Iv7O2uXGgeAvEdjD8RdWj0HwL&#10;ps3xAvLfXrjxHcM4vLZpLdml0q2s5EYM0T/KkMrogRo94By2p/Dz4x+O7P4zWur/ALL9l8O/hf8A&#10;Fy3Gp+MNY+KPiq2+y2kYtltrm8aztZPtEVxLbxwkxSSxxobfJZWds4DxfDT4i3EM/jHw9+1V8Zrd&#10;SsWh654ZjudI8N3sJA/dwJaXNtHLaM2R5k6vlON7Jgn6A+HP/BPKLUI/Dvir9rT9oPx18VPEmkLC&#10;91a6p4imtPD88kZDor6PbGOzuRHJ86yXEcspZVLOSq4+lLWztrW3jt7a3WOONQqRxrtVQOgAHagD&#10;4X+DfgT9lb4E/ETRvE/xo/4JT+EfghrEupLD4S8a29jpWoWMN4/7uNZr20UGyld3VELjDlsBs8GT&#10;40/DL4kfD3WNc8W/HH41+F/BcniyzhtPEvxwu9ZS3vbK3cSldE8O22d1oYwC3nO26RpTJskb5V+q&#10;v2p9Nvb/APZs8fWui/DK38ZXzeDdT+w+ErpFaPWZxayGOzIYFf3rhU5H8VfM/wAAv2e9YtP2x/A+&#10;l+JvDN9qi/D34B6baeMPFWv25uRrOsy+VDEr+ZmOK7iitndpot0jpMqO2EQEA851bwF8R/jLHHc+&#10;Ffgt+078UrixLRL4i8ZfFFvAdv8AZWA8o28drLALpWIZy7QiRQV3HlVH2p+yR8MfiX8HvgPoXw++&#10;LfjyXxFrljC/2m8lupLjyEZ2aO1E8v724WFCsInl/eSiPe/zMa9IEUZH3BSMyL0OKAH0V5/44/an&#10;/Zw+GfiGTwn8Q/j34P0PU441eTT9W8RW1vMinkEo7ggHtxXTeH/HfhDxZoEPivwv4s0/UNMuLcT2&#10;+oWV6ksMkRGQ4dSQV984oAseLPFvhzwN4cvvF3i/XLPS9L021a4v9R1C4WKG3iUZZ3diAqgc5JrA&#10;+I/xX8F+C/gtrnxsv9aWbw/pPhu51mbUNP8A34e0igaYyR7D+8ygyMde1fOXjL4s+GvjlpXi79qr&#10;45Xcmn/An4S3lzdaHpj7TD4vuLFA7avKT8s1oku6O2hzseWLznziLb0f7O3wc8O+Av2Fdc8J/tQa&#10;nBo/hzxpHrGpa1oOpagbW18MaXqjSSHR0kLL5ccEUxi+UqA27btGMAHlmleC4fgX+x/+yr4n8W2N&#10;npa6X8RND1Pxtq1sV2teanZ3kD3MzqA0klxfX0Ad+S0k2WJGTX3ZHjYNtfDf7SXinTfHH/BMDxpP&#10;ofhPxFZ6F8N9K03Ufhf4h8RNBFJ4wvdHlhutPdLdMSCOW8tYYlVkjedXDRgB1Nfa3hS/vNU8M6fq&#10;WoReXcXFlFJPHtK7XZASMHpzQBoUUUUAFFFFABRRRQAUUUUAFFFFABRRRQAVFeHbbSMenln+VS1D&#10;qBxZykj/AJZt/KgD8Jfjt4g8V/EnULjwJ4BuVjXUCyyX03HlpyCB74Jrd+CHwW8F/CLwmvhbRo3R&#10;WYG4ljjC7pjyzE9Tk5NeT+Af2ifAevPdeG9QeHTdWj1Jo4YLyQRtjPUfSvRPiP4o8aaxY6TH8LNW&#10;tLxmvIY76Zfn2KCN3I9s0Aeq32qaVp1k11q6S7IYz5TY7GqivDrWiudFvWtZZreQwzCHd82OD+B5&#10;qL7AuuT263l+z2x3RSW4Xktt5H51yPiDxz4n8IaW1z4Y8LTXyQ20scdtnazseFHtzQBa+H3g34oe&#10;BZJrnxr8Qf7a81Q8GbcRlcnua7Q65HaCOCbUl86aXHlsw7joa4aW9uPGul2/gjxJp93Yy3FrHLcM&#10;s/8AqpMdM1st4T8E+AdDk8SarCzS6dCDJO0xdmA4BUevrQBVtfEVza3t5ovilIZ2urjzbOO3tiwZ&#10;FPBb3GKj8YQeM47RdX8GGzsrmZNl1qF+dixD+EAdyK6bwfPoGtaTD4jjc+SxE1vuXayK3TJ+vNQ+&#10;OI/ER0d73wjY2szNdYuFum3qq9SQDQB4R438Sft0/BXwrc+J7260fxVp0V3GWm0+xKXEFv8AxPsP&#10;+sAHcV638Nv2gvh38Xfh3/wn3hXxGl9Y6fCXv5BalTCyLmUEddy4PGO1a3ibRLT4iW1npieJprOK&#10;CZZLj7LKSzYXPln29q8k+Jfw71r4CeLv+Fp/C+wsY9B1a4Z/GGlqoiWa3CYaZQowGA5Ix83TvQB6&#10;v8Ivij8N/ijoUviT4a+IYdQtZrhvLmhLFXYZyPm5BHvWZenxN4N+IdveS6hY2fh+8y00kwZpZ7rj&#10;YoHOAOc9KT4Xa34W17QbfxZ8OLTT5tMvrUS2M2lW6xxzcncSoA+YHrnrV65S88WX9pqtzcLZ2drz&#10;Na6goUlgfvL7UATy+GZr28mv9F1xoftSsPKbkRH+Jxn0PTtXhH7WH7Ovw6+Iv7MXjb4eW2nSXeqX&#10;1jPezNaW4EtxcQcxSjb1ORwPfpXqXxH0DVdL8Vp8Rz8R4YfDclvJ/wAJFZSAzM8LLsTyNv3TvPPf&#10;Aq54IufDUugRax4Eli+z+ULZppizE5GSOfegDwf/AIJX/tcaN+0B8HYfhy+h32n6/wCCbG3sdY0+&#10;9hYOrKu3erH7wYAnGAwxX1lfraXenC0WSOaNY/Lbc3+rTIJ4P8+tfEWuftQ+Df2QP21ZPDWtRQ2t&#10;n47t7RbzULKCMR2V5GBteVsAxllJBbng17J4n/ac+F/gzUbvx5N4ntNYW4sfM0rw7o10l5PfSZ6w&#10;Rqfw+bFAF/x9oejW/wASfD/xR8CfC/8AtO8trj7Feaotx5cdtDg5dlBAbHfIJrc8D/tN/B7xDp8d&#10;3L4p0OxYzzL5FpcAnfHIVZQijIOF9a5vQND+J37SWhLrN5q8ng/wzMhNxoNvCPtb7u00g+4efuCu&#10;h+EP7HPwN+Bt5Lrng/wRbpcTP532q8HmO792BOcHrQB4V+1X8WNP8Y2WoX/wDu/7d1rxRolzo9r4&#10;YWAi4upXygc56KgbdknpXkvwm8QftmfsZfswaT8Hbb9m3U724tJJBcXmgukhVmYk5yRzzjNfS3xr&#10;1zw/4E/ap+HetnRLO3Z4L3zpI4ESVY9vJY8dq9t0yTTPE/hq31jwzq9vPDIgEMgYFWj9RjOaAPkj&#10;4Yfti/HPxlbwaD4y/ZW8TNJD8h+2QqGlQ44LA4r0zx34o/aw8W+HNH0X4a+A7TQdMbP9pTatJ5j2&#10;0ZzgAL6V7xYaXLZawtpHDGURQFkjA2ms34veMr34d+DbrxgbKbUY7FWM2j2duGe8U8AA+gz+lAHw&#10;74vk+IHw78Ua94l8UfF3WtPl0u6Xy7i2tN0OoMccYAyQOn0rtfCdp8ffjPBDJ4c+PdtBNaq080ct&#10;q8apGV+UHPvXd+A9V+F3jP4jaNB448IXVpqmoaU97Da6hmSJRv6bDxur2rUvAXw+8LaDqUjy2Ol/&#10;boV8263JCoXP3fpQB8F+Cvgx8TPjX+0PDB+0P43bVtL8O2MssNnpsreXdFSR84GM19qfC0eHNG+H&#10;8NrZeDG021l/d21usIw6Zx81fO/xZ+OfhP4S/EnS7j4QeHbzxcsNvPb30Wj2uVDZA5Ydcda9v+Fv&#10;xpt5NHsL7x2CLzVmBtbH7OU+yLjOwj14oA5rw5qfiz4CfFK+tdfvoP8AhH9Um8zT/lP7kn+Dn1Jr&#10;3QalomvaTCtzN5SzKrq1up715f8AGoeHfi94GvLCwspZNQs2zbLGuCsgPyt9fSuL8L/tD+OvhX4H&#10;jv8A4i+Gisdqvkqu35tw43mgD6auLnTdJtPscl9HFG0f3S3UeteeeNfjL4P8P6JqGptrdtDZWak3&#10;E1z93Ht71w2m/HzwX8VoI7VdchW8+z+cxVvl2DqPyrg9d+G0XxpstR8DzRND4ZDkJIuQZ3z1PqOt&#10;AGp+yX8StL+L/wASta8Z+E7+K6sobjybeTyyueK7z9qHQ/iP4ysYPBvgN47a4uJN93cfw7FHSvOf&#10;gj8JdP8A2bLS3j8O3H+iXF6xRdpDAjrnjpgV6V488ca9q/hdpvCjq101wUhZvuhT3PtQByXgy+m8&#10;I28dvqVyzNHH5VxJtOT6/hmu1vvF+ka14enkR5tkce2PH/LUnpn6VzHh7SbjxBZPLr+pxzfZxm4k&#10;jAVQ2Pu1F4q1zUtB0X+z9M0xVWRl+z7fQdTQB02l+CrjWPDkeoXEyeSPmVSuCOOlVfCLjTdburi/&#10;ZGCxnbLt+7xUOh/FnSYPCbQ6k0e5pf3cMX3icdMema4/wl4sXULuex1a4W1e4kdFjY4O3PpQB2je&#10;IfD089xrEc0kz9OR94/nWPqmqrJBFqaaWwkkyu3y+nPWl0i00/R9bitY1E1szZcdiT3rtPEWt+Eb&#10;Hy3hDPMsOEVWBVfegCr4f8A6Q+jC+ublVnmXMsbL97Ncn41+G8azrbRMscZb5dqituHxqL2Zp7qc&#10;wxocRBeBis3X9WudRkWe5uwIYzlfmoAzf+EaHh6xSGMmTGPlx1qxqvgKLVdC/tF12yO21QyH061l&#10;6t470m01GNVBHTEivmuyk8V6JrukRrc3SxssOV8vgE4oA8z1C3/4RWyUmZWkbEbSdxntS6Vr0J8v&#10;Ro7hfvMGO7rx1rg/iV44utV1658P6K/nSRsSqs2cUeCvDPi3Smi1vxES0mdyqyk80Ad/rfhm8MyX&#10;6DM0PC9fnz3qTw34e1ywuf7SvWXGeN2fWrvh7X7iYNf6rc7TF91WjFTan4knukmljMfkKuf936UA&#10;bmi6rcXUu2KZFjHFb91rFlYW6zSSDdtyuDj615TaeM9Ns71EtZG+dfnjHQVe1HxRe6peLbWbruK/&#10;LuPCigDuH8ZoYTict/dDZrPPin7UVgWEYXJZSvXJrBtba8j09WvW3N5gLYbpVG48R6Tpsb3UmoNm&#10;Ph130Afbv/BFLTrj/hqPxNq2dsb+EJVWMdv9Jg/wr9RR0r8p/wDghj8QbTxR+074i0qzcMsfguVt&#10;wPpc2/8AjX6sDpQAUUUUAI+ShArldG+L3gXVfihqvwcj1VofEWk2cN5Np11C0bT20g4nhLACaMNl&#10;GZCQjDa2DgHqZPuGvlP9uj4OeMtb8QW3xR8V3euap4K0mWNzN8Oo7my8X+FtyBJrmxuLMmW8t3wP&#10;OtNjOyuWXeY0SgD239oL49aD8CvCSanJpF3revapN9j8K+FdLCtea1fsD5cEQJAUcZeViI40DO7B&#10;VJr5i/ZK+Buv3X7QGjXEFxY3l78PdY8Qar8TPGOnYjiuvEWsLGz6HZqODawReS83yorywWr8yGUD&#10;pvhx+zv8K/i7oV54l+F/7XE/ijx1r1rBb+JviJNcQTa7a6CwwbC0jTaulMyqEMixK4cySEGUhh6v&#10;r3ir9m3/AIJ//B3SdFsvDt1pGgreiy0XQ/DWh3epXt7cOGlby4LdJZ7iTaskrvhm2o7seCaAPX4w&#10;dvzLVHxR4g0rwl4c1DxRrc/k2em2ct1eSrGWKRRoXZsDk4APA5qh8Nfib4I+L3gPSvib8OvEEGq6&#10;HrdmtzpeoW2ds0bd8EAqQcgqQCCCCAQRXOfGP9pv9nz4J6Fa6v8AGH4n6Po+n6nczWlrNezbo5pY&#10;8iWL5QeVwQwPQ8GgDhv2S/26fD/7Uep/2NJ8LfEHhG51LQIfEfhSPXJrWUa5oMxUQ6hGbaWQQ7iy&#10;5hm2SpuXK88e1674f0bxRpU2ieItHtr+xuF23FneW6yxyjPRkYEEcdxXmf7J3w0/ZG8N+Ebz4hfs&#10;ieFPDNro/iq8e8utS8ORjbdyZwV3dVVTnEQwqEthRk16x5giX56APmLxt/wTe8E2PxX8I+MPgFbW&#10;HhDw6vjy18QfEjwnZq0Vnrslp5lzZ3KIinyrqK+W3fcpRZIg6PuAVRw3in4UfCP9gz9q/Q/jxdeK&#10;tV1Sx1TSfF/2fwXpum3Gqa1danq+sWmoz3Nra28Z/wBHhEcqNIcFRIgJO6vtfz0P8Jr5G/4KxeNP&#10;2O9G+Fv9k/Hz4d6X4t8ZDSb278AaHdaZeTOLkKsSSTy2Y32libiS3jlnldIFLoXYYBAB6R8Nv+Cg&#10;PwP+IHiaz8J6vo3jPwbdapcpb6O3j7wbe6PFqUzZxDBLcIEd+Pu5BORjOa9yLRnFfnL8VPhUfgT4&#10;40P9n74deHdVh8PeP/A1s3/CA+JL+/1vwrqF8Z0jk0jT1RJZNKmXe1x9tikKRLuldGWMMl7S/i58&#10;cviD8Nb79lP4W/G7XtFk1lLOLwX4k8dahLa61bX0MhOqeEb++jjeW2vkiVTDfFWklim8yPz/ACjI&#10;wB+hgePbla+Qf2z7P9jr9sjQfFXhLULfXfEni34X2dxqdrY+EdevNGu76S1KySW0N5CyC6jjnSHz&#10;I1Z1jmSPcocKK90/ZL+H3xm+GPwK0jwR8e/iAnibxFZ+YJtRWd7gxwFyYbdriRUe7eKPbG1w6I8x&#10;UuyqWIr4j+Fnw7sdC/4KSwv8ILeay1TTvjZ4iTVNHW8b/iXeEzocc94qRNiGC1uNYu7W4EaIskkp&#10;d90gjYoAcr8B/wBsrxd+zP8ADzWrf4X6BH4s1rW9Hg1KHxBrn7QzeIrO5bZuitbOwvZF1P7c6OIh&#10;A9vEGmVUeREXeM/xr4n+LZ+K198YPite3Gm6HfaR4F8afEbw/qXheTSZtbtLDWntpLxoWkZtJ+xS&#10;GCabcZWnS1Ta6x5A+oP2K/2iv2dP2lvjBfwWv7Kvhnwvr0cF3rfhvVI9Mspb9rWK8a0m+2eXGJLC&#10;+EpDGJiQ8dwjRySESiPqP+CjPg+x8J+ENP8A2x7XRotSf4W2d9N4q0GS088eIfDM8O3UdO8s/I8h&#10;CxzR7wV3w7cqJGYAHVfGH9ib4VfH/wCLOl/GTxNq+oNH/Z9jb65o1rJH9j163s7p7yxSfKlgsVxI&#10;8mI2XzN219y8Vmft+/C345/EbwFos3wj1bxRNp+k6q1z4q8J+C/E39h6trtsUKoltqAeMwPE5Evl&#10;l0WUAqzDgHN/4JufEp7/AMIeM/2f9V1drq4+F/i2TTNJlluPPkk0K5hjvdKkaUEo+bWdFAU5VY1D&#10;AHk+s/G39oj4U/AXSYL/AOIOuyC5vpPK0nRdNs5bzUdSkPGy3tYFaaYjvtUhRyxABNAHjf7EX7SF&#10;1qPibUf2f/iD4z1C5a3tLa++HuoeMoxa6xrOmusizQTIT+/uLOWJoZZBl2+VnAJ3Na/4KhaP4i0P&#10;9m+b9oD4W6bcL44+HeqWWraDrFimZrK1+1wpqG4dJLc2TXBljbKFVyRlVI+X/C/jPxz8MoJvAnhD&#10;x7J8PrGPxFqWteEPCHhvw9aeO/G+ly3txI11ayx29tNb6fC11LK7SSTzlfPRGliVStYvxq+Ef/BS&#10;HVfhLrH7SvxMn+J1rYaTpM1zr2n6v8dE0DUobGDd5050nQ7eXTSqQhpAiXXmTKnJV2CgAh/bH+Iu&#10;v+CvDfxU+Ecvxs8ReI/Ceg+NPhZr32jX7w3lxdyal4iju7xoDEilbQWlqxNqquiorFQqblP3F4b/&#10;AOCjP7D/AIo1BNF0n9ovw/FIUJVr6R7SIADvJMqIPoTk9q8S+Bfwk179oPxl40vPhn8bdY8Ax+A9&#10;XsNM0e903T7a8vPEF0dHsm/tvUzexyG9L28/kxJIAI9jvkv9z0TXf2Lf2rtV02S21f8AbpTxPD94&#10;aF4v+EuhTabdsOVWdIYY5CmcH5HVgQCDQB4d4r0v9naD9oCb4neOP2y/h7eeCk+Kdv8AEB/7B1x7&#10;zXNR1OK2Npa6dPBCzx/YoE2spRSXYKSisGlb3jUP2o/2rvivBNrH7MH7NFlpug2Me648RfGrUrnw&#10;8l3jcGFvaxwTXICYyZJ44kII2lsEjntB/wCCcfxX0zVpNdH7V9t4ak1GAxata/Dz4UaDpJSF8ebD&#10;a3f2d7qFTj5XMjSKcHdkZryrxZP8Pv2aP2qNS/Z++HWq+KPi6t58NXuPiF4A8V/EW31PVfFNxcX8&#10;dvYQwNq15HEssEaXRkjLRboZIgBI2MAHsv8Aw2r+2nBb+dB/wS58XarCFBXVNH+JXhx7S7X/AJ6w&#10;tJeI7RMPmUsqttIyAcgQ6h+1T+23420m+sX/AGOW+EFjDZyXGqfET4ieNtIvNO0m1X/WyiCwuJZJ&#10;ZlX5lR9kZ2ne68A8p8PvgX+2n4h/Znsf2Vbn4HeBfDfw/vtNaye48ceMpdV13T7N5GkKT2Vpaizk&#10;mTOxY47sxKAo3MFwfl345eCrLQW+JX7Onh34b+JfhH8NPFOn+KfA9nq3iDXNTt9EuryLTLe6tr+3&#10;srqQW7zXkwuo0MYGFtWwSXBIB7j4V/ZU8L/H648P6X8HNB1LwX4U0v4c+K/CVn4+8Wgx6h4zOuws&#10;921tZSEPs+0xR3rXEgRmCIsSmJnK2/gV8Sr39mn4uT/ErxzoLWZjHh/4bfGSxlkEi6BNY28v9la5&#10;DOMK2n3MdwN7OAyGZQcNHIo7r9jrxL8O/wBpTXvAv7bfi74lWusXknh0aB4J8N6PbzfZ/Ccl1bQT&#10;XtvfNkhr0vAsQmkWMBfkRcynd0H7Xvh/SPhZ4t1L9rLwJp1trlvp9jBpXx48IxNFcf2n4aCSN57W&#10;zfeubVJnlRchpIDKgEhMa0AfUEFxDPCs8UqsjKCrK2Qw9RTyydzXyT8Bfj54Y/Y0spPgD+0D41vI&#10;fBsMkdz8J/iLrKSyWmraVcnzI7KS4RDFDLbF/IRJGV3hjRwuFZq9f+Ml1+0h440vSNU/ZQ8eeA7P&#10;Tp7eS5u9Y1yxn1P7UuB5UdvHDLFGVYFiZTLxhQFIJZQD1VnQplTX5vS2vgC5/aV8EfHfwLBqUfiK&#10;H9rTXdFbwbJqm+G9xY3VjeXtrCipHbhIHN3NhS0nl7ndmww6jw/8W/izqHw8+JCfDTxv8VtY+M19&#10;4d2eLrXxFHFZab4MvlnjiW1sbOSZrZLuSKWR7aOGWZLjyUZ5wJFd9z4QaN8LtA1bRf2nNT+HXiPw&#10;V8F/gj4V1FPD8vjzRLldU1DU7ox/bdfe3lU3cRjiFxE9xOBJKbi4kKiMCRwD379qn9ovxB8GP+EV&#10;+H3ww8N6brnjzx1q0tj4X0nVtSa1tI1hgee5vbqRFeRLaGNBuZEdg8sQx8xI2v2Uvjq37SfwG8P/&#10;ABmbw4+lSavDMJ7JpN6LLDPJA7xPgGSF2jZ43IG+NkbAziuI/beP7MXjP4GaTrnxp8H3XjKzvtWt&#10;x4I0Xw3clNQ13UJ4n8qys5FliB+0w+bHIGkSFoGl85hFvI739m34tfD34x/CfT/FPw10aXSbC1Zt&#10;OuPD9xapDNo1zbny5rGREJRXhdTGdhZDtBRmUgkA9C/Cm4jUnjr1rz348ftQfCf9nWxs5viBe6pN&#10;ealIy6bonh3QbrVdSuwuN7x2lnHJMyICCzhdqgjJGRnz39pT9sPSLf8AYR8aftP/ALOnjCzubzTd&#10;DnbQ5Ly1IePUVYRray28oV1nEp2GB1Dh/lKhuKAPdvFOtN4e8NahrsWnXF41lZyTraWcJkmm2qW2&#10;IoBLMcYAHUmvlj4a/sUfFH49+AbH4h/tY/HT4reHdc1iabVV8EeEfiRd6db+GTdOZXsPPtJFku/L&#10;3BQ0jsqbSsYjT5a93+EHx20D4q+KfGHgXTtLv4dQ8C6paaZrUt5CixT3E2n296GhwxJUJcoDuCkM&#10;GGCME4f7Vnx38R/CTw/o/hL4V6BDrXj7xjqiad4Q0SbdtY7l+03suMYgtYC075ZA21YwweRAQCbw&#10;d+yT+y38JfCL6XafCLw59lhWW61HVNcso7u4uZG+ea5ubm4DSSyMQXeR2JJySa+UfHcH/BInxL4p&#10;uvEfw6+CniHxO2oagzeLv+FReE9VuLHUV5xDqaWSiG4t2b94sbhkZkDAcZPp3xrm/aj8ReDbzwR+&#10;2P42+FPw++GNwr23irxN4f8AEt2+oa9Z7SHs44bm3iSy+0IG3lJZ5ETeiZYiVfWP2Ofi74X+Ofwh&#10;Tx78NfBtjovgr7dJZeCFtG2vdaZbgQRzSQbF+y5eN9kJyyxiMtsYmNAD5p/4KuftWfswax/wTT+I&#10;nwc+Gnj2xm1LxZ8LZj4L0PRdNndrqJ8xRJEkURCncjJsIBUpggYxXuHgX9lf4DfHTxDp/wC014u8&#10;W698RbfVFj1Dw3p/iTVZpdE05CmIXttNIW3SRULL5rxmU7m3Nkk17pa6HothEtvaaTawxqWKpHbq&#10;oBZixIAHdiSfck1xqftL/ANPiDpPwp0v4m6Rfa/rF5Pa2ek6TcC6kjkgiaWUSiHd5AVUPzSbV3YU&#10;HcQCAM+NvwEsPjFe+BJrjVvsdv4J8a2/iBbMWwkjvDDb3ESQspOAA06yA4O1olI5AI9DQhF2s3NY&#10;/jv4geD/AIZ+Er7x3488QWul6Rplu099qF7KEjhQdyfUngDqTgDJNeDTftffFn48SS6P+yf8FNY0&#10;+zhgd9U+InxW0G70PS9NA6rHaXCx3l7JtIkG2NLcqCGuEb5aAPpIOp6Glr4u+Gn7UHxZ+B3xS1j4&#10;g/tSeJvEHjzwp4y8M6TL4F8S/CrwPqOo6CRE959p/wBEtFupbSbEsDPcSuI50aIRjMEhr6v+FfxX&#10;+Hnxt8Caf8TvhT4ts9d0DVozJp2q6fJvhuFDFSVPfDAj6igDoqKKKACiiigAooooAKKKKACiiigA&#10;qG8IEEhJ/wCWZ/lU1Q35xbSf7h/lQB/On+0p+zJ8Kvi7c3XjrQrE2usWc7yR31sWRtx6ZUds4rrv&#10;2RNS0q28AR6VZXq297p7tFqyvJueSUHIY+gxk1e+LUPjbXbKSTwbE2kN9pPnxqoIkXPIJ9xWL4j+&#10;A1p4Isp/HPg3ULq3OqRRz65HG2ApVPmbPbvQB7Vb+JruHx7b27NapYS24MV0JBuMxGM/U81rX0Wo&#10;m/t/sk0c0O5vtG1B0zwa+RPAvxsi8f6Fda5r+l6nZLoF35dhfWx3C6ijb0Hr616fqn7a/wAEfDWl&#10;abqeoapcRQ6goW3iw3mAgc5HoTQB6p4//s20hW1gnEd9OQbCFmCmebsgPvXK6P8AEfxZ4c8GafP8&#10;ZPCdqt9qExgSG3kDrCpfjePUgV5vJ+3x8Hobi5uviDY3dlZ2Mm+x1RrB3AbsRxx+FaUX7Zv7H/i2&#10;0fxXqXxDs7ho7FhLBdIYZM5G1gp7+9AHurxO9hFaWdwIrW6t2jdVjHccED2PSsrWfBF/P8HrzwJY&#10;eM7+xuGs5YRrO0NNFITkH1zzwa5nwNc+EvibrOi/EPwh49u5LGO1Ij02S4ChQQcMR7H1rtLDWNS1&#10;G71LTrsRxwrMoa6a4GJR6UAcb8C/hl/wzj4Ja18UfFDU/ETXUayXGrasxJjPc4+ldPYeKPBfxS0t&#10;db0bWvtFl81rcWbw7UmQcN149T+FRfEfT/DOo+GZPBt6k3l3kbG3WGQncuPv59M18L6zq/7T/wCz&#10;j8F7ybSvGkP2jUtektm0m8nE0dr5j7IniYcqwJBweM8UAfQn7LnxA8A6B/wknwB8B+ITqWs+HNQv&#10;JrUqhEI8xiyRgjuucYx0r16/ufiJ4xsPDtrN4R0+WO+umg8Rs7lHtV8rPyH6k1xv7Fv7Lnhv9n34&#10;QWVtcL9u8Qao39o63q0zfvp7ib52yeowegz0r3K2jhgd5kjEZZc7d33jjr9aAMfwn4A0nwtpZsY4&#10;vOhVfLSOVd6hc5/i6881h+MdP1fQNMi0rwPp8e+e8DMufu+rBemetZeh/tV/Du++LcfwQvtI12x1&#10;qQMtm2oae6wXRXJba/TFeh+INNhud15YTfZ7uPalqrYbHrn8c/pQB5d8V/2fPhn8ZNB1HTPHnhzT&#10;QNUjH2y+t4f38rKNuCQMg4445r57/Yt/Zt/ZT/Z1/aA8V+APAGoi88WfZlvo49Wy32awLY8qMn7h&#10;Lc8YOK+wrGxludGXQdQUfaUR1vGt/kd93VgT/SvnH9t+DwZ+yddaJ+1RaeGvOW3urfTPE2p20Zac&#10;aU5+6fVg3O454FAHaeHvi38SvFfxTuIvAF9pcnhfTGZPEGltD5d1FKvQx8Zce/PFemeEfiVY+JNU&#10;/wCESukZbqKPzZvOj2HaW4CDpn3rB+C3hf4dSQt8UPBmmL/xObONvtxmO6WNgHUn04OKp/Hzxz8F&#10;/g34R1D4tfE/VP7PtdMhEjX8bMWVs4UADrz25oA+a/2ufC+h237dHgfSNVtdd1abxVaX8bWdncM3&#10;2VNm3gZ+XI9Opr6T/ZRi8OWXw3Xwd4e8Daxo+n6BMdMsV1Zf3s0Kt/rfcliRmvEP2d/iN45+N/xM&#10;vP2jvFHwyWHw/oWLLwLrF5GUutSimHM3+76H616z4r+NHx6/tfS9N+E/gnS7SLU7xfteq6rfKyx8&#10;Ywq/h+dAHr/h3WLHWtJ/tKSObTpFuJUmWaPYvynGRnjFcXrnx3+DPgLWbzTfEGv/ANozSQsfstrI&#10;txJKBzjYue+eKy/FfwN134k6Emk/FT4p6h9jjdpLq1024NvDMuCduRhuvoayYfgbofw70zRtb+Dm&#10;maPbW9rMo1rV9QYTSNbbOoc5Oc96AJr3XPGfxD1W18W/Dv4Qw6e40+MWGsaxGN0WX5ATqAR2rP8A&#10;FH7Icnj7WJdf+LHxF1LVlidX/s+3ZorcY5xgYB54rutI8Wf2Rpmm67c3r3v2+R0h+x/6nrx1711M&#10;Oo22sM1oNQZpDk3Fl5mPL9xQBweneC/A3wz0610vwr4XtY7iZsKsNoAeeNxOPeuM1TwF8S08X2Oo&#10;y3FqrQ6xumkmTIEOckDjjtXrU+h2+ueIkv5hd4tl2xt5+FBHqB1qzqkCXivJGymZoXYpIwwGHT86&#10;AE0vS9HSSR40hWS54zHHgjH8Vcf8bvg3o/xQ8G3egTLiG43pBcKQPmK9T3rT0HxbqGr+FP8ATPJj&#10;voMrdT7+IWBwBx6ip3+z3Gm+dcXHmSyqvkQROeuetAHyrpP7GvirwRbxXHh53kMcJEjRsfnXPT6V&#10;9AfCg6TpGj29jqGliG4iASZJm+UD6GtLRtRhvvFk2j211M0MbY1GMMQI1xxt9Pwrmf2odF8UyeFJ&#10;/wDhBYNl55Y2kNg7frQB0fxRtdO1rwvdWXhx4Vuo4sr5eG2nPWvnz9lj4g/E/wAXeMPEHgzxTo9x&#10;GukXPlJdGEbHHoPzrc+Avj7/AIRy/k0v4kTm1m2gXD3Uh8puOMNn1rD8RfGvVfCPxrg0/wAJaE6+&#10;Hr4s8mpW+MSS54+ooA9y07w5pnhLRrjTbye1827YytDJjkfWvOfHHj7Qrq3uNFsbSS3mt42VZlXc&#10;g4PSug8c6ZH4i09fFt7eXEcUYDw7mxnABIrgNR+K3hG+uf8AhCtA0nzL5rd3uLjaOCfWgDC8H6hZ&#10;6ZBa3zwtNJ8xkmnb5fqK2IPCVl4n8Zw+KZr793HAWHktwfriuJ8ba2/hTwra6bpsW+RroeZK3T5j&#10;yKuaLe+J9O05r21tmjsIUP7zcfnagD1wx3d3ouPD0qrcQrjdJ1+bpWT4a8OeLIoJNR1/UFb5syZ7&#10;Vwv/AAsLW9B06O6gm+WZgPXtxV7WviR4n1XR08LabbFXZVe4nz0U9/agC/8AEP4i6FpscOl6XqKs&#10;3/Lfb2I7VxOv/FvxVrCLpOjW+yFTjeyglvrUNzolrpaRaRI2+6b5jcNg9ecc1kfE7wT4p02C3a0u&#10;mgjuMPHMjY29KAPQNB0i5u/DplN1DNdTbQ2YxlfXA7VDfp4n0hVsYrhty52/0rB+HqatoNk17PeS&#10;74k3NJI2c4/pXVaPqV54pja9lt/NyxMboehx3oAk8F/DPQV1dPE+qTI1xLzIrdjXq15p/hebTA0U&#10;yq6x8Ac4PpXh0mpapoInubyPfHHu8tFc5q14Z+KOrvaqbqLajfdHXFAHZ67bw3Sto9u+1pI2cMvB&#10;4rmdavtUttKOj2ITax+Zt3zH2qOXxjbTl3ivv9Ilizt3fdOMYFZdvNc3sDMtyGOc+9AEmk281lZi&#10;a8P7wqTlkyevrTbn4hWuipDDczxr5jjEhXnHpRqNwYrSOKRsMc4y1ee+O9CutQl8xpWSNcZKtjFA&#10;Hq0vxKj16FrDTL1RswTj2FYuq6N4g1DT2IVAufmZVHOK4Hw/qd/p+oZLZt5Gxlccdv5V6fP4xtH0&#10;q1t5T80ikECgD7H/AODenwzeaX+1T4o1KWQtHN4ImCrgfL/pVvX7EDpX5R/8EGrqzb9obxFZRAbo&#10;/B8hPHb7RBX6uDpQAUUUUANcgISa+Lv2sPCXj3xb+1xb6Xon7PHxk8aRm1tLrSoZfipZaV4F+0Qh&#10;WS4uLVLv7b+6k2F2W2kBcr8rA19oyY2HIr4t/bN8d/FT4bftX+GPGP8AwjE2sTeHUn1/wDa6NZeV&#10;Lq2npapbazossu7dNcbZRqMMSgiUWhBQtCpIByPif9lhf2TL251zW/CGoaLpV3421HxHa/HL4dzR&#10;DVvDU+oXU15PBrMDIDfaWk0gjziVDEqebFGsbSj1zwPocP7TUPjD9kD9qDxavinUvCUml6voPjbR&#10;HGkX2o2N1EZLfUYPsrAwOjrNbmWEhJArLjDOp7P9qf8Aaf0DwB+yS/xz8A2mm+JtP8RSaTp+jyXE&#10;zCxkTVbuCzjuZiBnyE+0iSQDB2Iw4PNfK3wVkWD4q2vwt8EfH4+Gtd+H7XPhn4b/ABGk0lLzQtf0&#10;3ybaa58OO7sPOlsZVRIZJGDmFm8tpHWdgAfWfiH9pv8AZR/Zc8SeH/2a7/xDb6BLHYWsNjptjpM7&#10;2ekW0j+Ra/apoo2hsklkUxRNMyCV1ZVLEGuNt/2A/HXhe61CH4Uftd+LPDOk/wBvajrXhrQoNJsL&#10;m10+81C4luLwziaJmvo2knlaNJTiIsNp+UV8/wDj/Q9b/b38WeJPgf4w+L/gPwP8QPDUv2DXfE3h&#10;3QZJ18U2dhc2WpwLayXL+W0NtdRvFcZ8ySGRGAMYlIb6w/Zp/a18I/Ev4CaD8QPif448H6Trkliy&#10;69Bp3ii0uLMXETGOWWCVZDugdkZ4y219jLvVWyoAOl+D3wy8B/skfA1fDB8Szf2Xodvd6jrfiDXL&#10;ob5pHd7m6u53OAMu0jnsq8DAUV4L4t/bU/Zj/by+FHiT9nn4ffHS68E+I9cvI9K05dfs7iwkvmZY&#10;buKNDlC8V1aSQsyxyJMsN4obypGAHrOgftv/ALEHxfvZPh5oH7Snw/12bULWRJdLXxBbS/aIdn7x&#10;ShbDLtzkHqM9q+fvir+wrB8QNf0H4afsheIfhxpfw3s7G/i1vRV1C5uJIJrwASX7JDKftcyBIltx&#10;K6rAY9yn5IwoB75ofhj4v/sm/sUvoHg3Tbr4neMfCPhq4bStOku/JbU5wzPHao8pZhGilYk3szlI&#10;lBZmJJ8L+N/jTSvi3+xV4c/aJ/ax/Ze0WbxLp/iJbbRbrxFa3NnY2UMlz5Mer3sZ/wBItbB4ws8t&#10;pMGYDYki5wV6Hw38R/22vhd+1zpv7NosLrxX4LtV08afreq6G3nX2ktb7by+udRRvKSa2mjRViK+&#10;dcNcH5AoEq/W72VpeWzWt7bRzRuu2SORQysPQg9aAPDf2A/HXir4hfAW3PiXwVpen6foeoS6b4V1&#10;TRbWaCx1nTYlVYry1guS00MJ+eNd5O8R+YpKOhPn3/BQz4O+DfAWl+Iv2rNU8Oy6xoF/pOn6Z8Tf&#10;DcMhWaazhuSLXV7FxgwahZPcNIsgKl0QDcpjjYej/wDBQzxj8S/hj+yhrniz4Q6pPo8ljeaaNe1n&#10;T4UM+j6Cb2BdVvYQwIEsFgbmVMK7BkUqjkBT4VaftR/Frx1Fcfsx6V+0N8K9e0WfTtUW6+LS60s+&#10;of2VYiEXxl04Qm3+2RR3MKPI0oiLyiTyiu6MAHe/s+ft6+FfAX7P1r/w1b41kt/Emh+ONQ8FX14u&#10;lyyz6nPZuxj1B4LdHMMUtmI7xmI2JFJvJCkGuV/a/wD2s/C3hz4kfYf2fPjv4S8N+JrzwnDqhu9N&#10;8JHVtU8TzupfTdK3eSYlSZGMir5hnKuWREUM5zP2M/8Agn78JfiL8FtU1nWPC+v+Hfhz408Rad4i&#10;8N+AbjVbhb2M2sZjS/u7qQm5juLtVgd4opFREghRDgyB/rcfAz4N6b8Rm+No8AaVH4mTSI9PbXmh&#10;HnLaodypk8DH97G7AAzgAAA+X/2g/wBhf4x/H3S/Cvxm8Npb+GPFOqeHbdPiB4DtPFd1o+mHVpFW&#10;Qap9o00CW5u7KcsY/MZo5Ag5VlRx9TeGPAOsf8Kftfh18TPF0/iS+fQlsNc1t7ZLWTUXMPlyzFIs&#10;LEz8nC4Ck8Yqf4efFH4Z/FbTZtW+G3jnR9etbedoZrjR9QjuEjkRirKdjHBDKw/CukX7vSgD89fF&#10;Pwm8W/saalpui3N38RvC1v4b0OHRvBvxZ+F3hdtdh1jTYl2W2m65o8UcrzXdvEJBHcmExbeRIjN5&#10;Rl0j9nzxroPw51v9pv8Aae+JuqfDmx1SP7T4h8RQv9o8bawkuI4YBcIhTRzJuhiWw05NwYKgdmJN&#10;fZ37R3wx8V/F74HeKPhn4B+It74R1jXNIltLDxJp65msZGGA45BHoSpDAElSGAI/Pj9kfT/iR8U/&#10;h+fgjpmr2tnfWPiSx+JPwu8C69rl1eWKW1jK1nqHh64nuTLch4L5DNI0pYxzXUeyPbEVAB9U/s1/&#10;tAfsffD74Wouh/DlvhK1n4gt9A17w/4i0ZLS807UZYQ8C300JkjJmi2Otw8rK5kVS/mHbWp/wUz8&#10;VeIdB/YG+JWpeCtA/tdtQ8MtYXiw7mEOn3jpbXd2NvaG1mmnz0xFk8ZrkPA37HH7Rfhj9nOXw4vx&#10;A8I3HjDxJ4i1fxD8SNP8QeG01LTfE815MzxWE7vtZIooBDa+aiDKwhgn8J8N+LPij43fBX9mXx/8&#10;AjoviX7d4q0S+0fw/wDCC8NtqraLp8wT+0tWtNRik86XSrWCafyUnVHBSOBUJ2JQBtXv7Qdr8Cf2&#10;xtK8UfCX4Xa1/wAINpd9o3gP4u/E2G8tptDnh+wxnTWmhVxdLfRXF3bRCSKFoBDeEyS4X93+gsM4&#10;lxj+7mvzL0Xxd8GPD37MN94i+P8A8QPGnhr4d/FzxXceJH0nQfBN7qMmv+HLexsbC1We7treRdPj&#10;uo7KK4dXMMnl3LRNsKuR6x43/wCCqPivTpdO0LQvhR4Z+Ha6jY7rF/i947s7e+ZCv7q4t9O057qS&#10;7hbhVAkR3bKgcZIB9t3HoT1Ffmp+1f8AAT4EfCq+8R+D9E+PngHXpPEurXF+3hTWvBM2s+JoGa68&#10;+VILrSGGp3A8xmDLIzMkShAVRTTfiN4+/aQ/aD8G6t4z+KsvxI1HwVZ6XJf3mqSWcngnwalkI83I&#10;uERm1y8ETjKIIoXfyyA21smz+yV8PPA/xR1a4+H/AIq+Pc3w/uF8eX2g6F4b+C9jHpcfiFrOzgku&#10;bp70Ry3l1A0Uiq088isrscyFnjoA7Lwb+2P8Uvhp8IfDvwwm8WWPhPSrGxj061+IHxYuC3iPWG27&#10;0ls9AhD3Lh4yY4VumjnLRgPE+QXyvB3w9+Kvxn8UXfxT1Twj4o8VQWliJo/id+0hDDYeHrCPZ89x&#10;pfhpNjwSjy9jyXMVuwC71dg7bvsP4Kfslfs5fs/2yw/Cj4SaVp1wsflvqs6Nd6hMu8uBLeXDPcSg&#10;Mfl3u20AAYAAHDf8FFPDHiTxH8I9BFt4a1LWfCun+ONN1H4iaNolnLcX19o1uXlaKGGLLT5uEtvM&#10;iAPmQiVcHOCAeb/BT4ffs1/F3w38XvDXxO8Zp8SL24sdKbxV4u1rTbTS9NvrN7L7Vp8lmLYpHHHE&#10;srf6QNsgk3Hf8q7c3/glX+yj+y34m/ZH+GnxEuPhjY3XjLwzp9/pGvay9xcvNPqKyTWt+s8zuft6&#10;7/MVZHMqFCDEQhWuy/ZX/YK8IapZxftIftZ/D6DWPi14o0y6tfEjXmoTSWMOlyyyfZtK+wh/sohh&#10;tjGhjMbASeYdzFix+nPDnhvw/wCENDtfDXhXQ7TTdPsYVhs7Cxt1hhgjUYVERQFVQOAAMCgD5tn/&#10;AGUfj3+zn4bNt+zR8YrrxF4P0ONn0v4P+NLC2ureW25zYW+oOv2iBFT5LdHZo48Ih+TOPNvC3hH4&#10;d+N4dc8Xf8E7v2sdS+HvjyaxnS2+EHirVGXQ9I1KaJi8E+iSLutJVky58jAV1YgMjMH+53VQpOK+&#10;ff28vDv7Ott8H9S+I/xs+BGleMNP8Pqlxr89vItvqekadIwE97bTJtnV0Vd22J0kdUYIWYBSAeXf&#10;sj/ArRviF8SvENpIv2rwf8GvFDaZ4bt9SvJLibXvGAtkm1HX9Sc/8fsiyXASBmJCN5rbUdY9npdx&#10;q/7ZXw1sL3xR+0lffCvxF4Bt7SeTxWNJ03ULW4sdPSJ3mmWJvtIvDtG0wbVLBuGONpwYLb/h3n8F&#10;tT174b+IX8ReAdSvtLtfh54V1RW8/TtT1S/itYYTeYLvZGS4hYtKrzIPMJeTIA2vhx8Zvj74F/aA&#10;s/gT+15qXhGePxt4de88I6h4esJre0+3QSbLnTS07kyOYWinT+JgLgYAjBIBwvwJsv2Yf2ufgfp/&#10;7M0nw++IPw/TQbhfEHgC21zWlg1aHT3aX7NqWk3tvcTbIBHPJbqqyCSCJ/KdIwVB+qPAHw/8F/Cr&#10;wVp/w/8Ah94fg0rR9JtVt9PsbVMJFGoxjuST1LHJYkkkkk18a+Frb9l79n79p3wToXhf4vX2u2Pg&#10;Ge+8P6Ss2jG40XwNFqkgdbGS/hAWK5cxpbxLKzbYmRHCmSJn6j4x+Iv2jfiN+0npH7PHxs8e33w3&#10;8D+NdN1AaDJ4DuFabVJLWZc2s2qSIjWdxPC6SJFApZo0nAcNHuIBH+0T4p0LRv23vB/xp+BvjzQv&#10;FnjzUvBd/wCAtG8E290syWrXOo2l3Nq15JCzPFbWy2pEi7cszogK7ia7TVf2Xf2YfB/xd0n4m/Fj&#10;WdNtvHviq6WbSdNu9QcaRJ4jW1CTajZ6fK/lG7ZVT52DPiJMEMCT4L8CPih8Rvgb+0DZ/BL4M/CX&#10;4M2d3rnix4r74d6Faxw+J9L0UOf9M1S5s2e3jMUJV9z73cvHGSZJCR9qfHr4IeCP2iPhbqnwq8eQ&#10;SLa6nb7Yr21YLcWMykNHcQPjMcqOFZWHIKigD5J+EPjP4w6d+289jq6XifEqbUYNG+Jmi+H9JWTT&#10;dS8M2scn2DxHcCadFsWlllnVDA0kj8wtHJ9lYx+xft+eIfCel23w90a28EtrHj7U/G8KfDiaPWH0&#10;4affRxvNLcT3UYLxWvko8cqqr+aJVjKkPkcrpPwX/bp8IfFvVvG/grxn8Eda8QzaHp+kar4m1bQb&#10;+DVb6wtmnktkuY4JzGmHuLgjaACXYjPQO+KXib9rXxv4YuNH/aN/4Jv+GfGHhe2bzbiw8MfECG/1&#10;GQjhJbSC6t7ZRIGIOfPjZVyQSwAIBo/s7/Cf9lPUvjJda743+KHhr4ofGz7B/aOvas18LoWUJkVU&#10;FnamR47KCI7Y02DzMZ3OzO5ar8Qv2vtc8FfFPxJbfDS6+H/h/wCGvw61qx0/x5r3iZ5rVb7VrwiW&#10;e0tniUKk0UMsMrSFJFkecR5VlfFPwFpXif4+aXN8Kf2a/gpN8Efhrb/6J4s1S48NrpGsXM7Hdd2G&#10;nQx4EOxgIpL35lZnc27OUEtfQfgT4U/B74C/C22+H/hPQNP0fwzpMZKw3UxkQHduaWWWZmaR2Ylm&#10;kkZmYkkkk5oA8evfGPx1/bagvvCfw80TxB8Nfhncr9nv/GWqW7WOueILZ1/ef2XFuE2nrjdGbidE&#10;mG7dEgwkh6nxP+wH+zzP4c021+FHhWP4d65okkcuieLPAsEVjqVu6DAWSULm6icACSKfeko++CcE&#10;exaNqWj65p8eqaNfwXdtMuYbi2mV45F9VZSQRmrntQB8o/E74EeIPB2h2vjj9uf9tO/8aeBdD1S1&#10;1E+F7jwTp9nHqGpQTLJZKVs4vPuWE4jdLdATJIkfytjDa40D40/twIsXxG8I6n8PfhO16Gm8L6kw&#10;i1zxXDG25DcGGRhZ2M3ylrckTyICkojDPGfd/FPww8C+NPEmh+LfFPhuC+vvDV1Jc6HNcFmFpM6b&#10;GlVM7d+3IDEEqGbaRk53hGmOlAFW00TTbDTY9IsbKGG1hhWKG3iiCxpGBgIFHAGBjFO0fRdK8P6d&#10;DpGiadBaWtvGI7e1tYVjjiUDAVVUAKB6CrVFABRRRQAUUUUAFFFFABRRRQAUUUUAFQ33FrIf+mbf&#10;yqao7vm2kz08s5/KgD8LLrUP7R0y88Prq/8AxMjNJuZY+q80kGlND4fh8H67qLSQ3q7Jbgg/Op6p&#10;+NSNZW1v4tmu5bDcBeFvtCSbTtzz+GK8/wDFw8TXvxN0/wAFeEPEktx9omF7PI7fLFGG+4PwoA9O&#10;0Xwj8LPhr4QuvDFrpMa2dvbuz2scW5xu5rxGy+BPhrxb41vvit4m0H+w7G3hZNMuJrgFcEddh4r1&#10;34p+KtC+GejzeINZtZJZr5liWRUOEzgL/Wr2g6B4K8e+BLjStVgkuLe3TLRyqdrnAbI9R9KAMq28&#10;HT3E2h+CZ/AdlrGh31qGm1JrEDafQ+vHNZ/xd/YJ+A/xb0u1tbnwdY6WbSbdLcWNtt3jsPrR44/a&#10;t+GvgK3Xwf4c1XydU023jSyaP5ot2MeWx6AV2XhH4zR+IZNH0HxLYyf2vrEPnq1qh8gkerY4oA8u&#10;0b9ljxD8FPGdnJ8NdUurnw7eTyPrUUrfvoAsQ2eX6Jx09a9Q8L3Wr2d3eJrlxa3OmzbRp6pFgySf&#10;3T71p33iHVj4yt/CEmgXE1vcFzNdRuFSNsfdx3Fcv8dfDnwzsbHSfEXxM8Qalotjod9DPb3FneFU&#10;vHJICuqHpnFAHomiah4W1i382wvV22shhYwNlLdv7me1fHv7fPwG8DaVPY/H7wTrl1j/AISiwgvt&#10;Pt78yWszeYvzEdMjOa+qvC3g7wZ4d8NzaZ4Wh+zwalcfajHDIf3jSH72ex5NePftVaB4N+CPwLtd&#10;J8JaBp4sb3xdbyXK6td7Y1kebLMu443YyfqKAPc/DXiXRdSZNKtNSt2kNusk1nJMCyLgfNt6jB4/&#10;Gti61e2trqz064klmZrj/WRR8be3avIvg78L/C3hfxrq3jvw/ZXEuo6rIDJLqFxnbH12xc8pnBBH&#10;Br0fUpNA8GrJ4k8ReLrextpY91xJNN8qqFLNgnoeKAN690LQL+/juzYRyT27l1mmhDSDjoD2FS4i&#10;MbvKgVtpO1lORXNeAPiPoPxS8LL408K3Es1hdrItrK67XfZ0PuPfvWhpv2i+8Px3mp2ipNMrIkis&#10;3Iz0b/CgBviHxXo/h3RY9a1LWYY7HcUkuI13MZP7n4Vj/EfwP4c+Kfw+1Dwf4xsxqGm6vD5NwzJ+&#10;72spwQPXk81xl98MLyy8cTeNvDniJmsbTS2WXwzJDvha4D5Mg39SfauB8A/tv/APSvGOpeAviN8e&#10;bW31LWdW26Xp8w2LaqvyNGH6feP3aAPE9a+OPx//AOCYqf2TrHgzUvG/wvkuJI/DuqabJ/pekoTz&#10;DNnhgSQEz278Yr12x+Cvi79vW30fx/8AtB2E1h4NuLOKbSvh+Iyizj7ymVxzJJ0YKeOor1b9oDxJ&#10;8OvA/wAHtU8QeLoLS40e00lriSSYDa6gZ3jP3ia6L9nrxJo/jT4VaL4q8Na491Z3lhHcxzsm0puU&#10;FAPYJQBteHvD/hLS9Di8H6NBHb2umwrBb2scYUwqgwsZTohA4/rWff8Awi0PWvEkPiV2ms3tzttb&#10;dycQykcTD6VvQ22naNJJcW2nqs10d0lx/wA9Gz1rQinjmgVS7MzD5st0/wDrUAc7r2pWo0iTwz44&#10;guRBdWklu9za5UjPGcgVD4O+FfhTwf4Ai8BaPfTTaYyZiFxP5zEYzzn6mtDWLvWtRMNj4fjtpGN0&#10;qXkVwx5jz/8AWqjf+Bp5fEUfibw/q80E1juj+zeZmFgfY9MUAQa5pPge1m0XwcLza1rJvtbUSFc/&#10;hWu3heE6x5+kmVJriRgzMPaodV8L+Htd1TTdR1SzWTWbRRJHIsm3v1+lR654j8br4rtdG0/QI7ix&#10;vI/9J1Nptvk+oUetAHK+D9R+KK/FjXG8TW6weHYreFNJDQ4yf4j+JroJLixl8R311Lqtq/l2ILLG&#10;vzbQMkfWtx/D1uZUuJLuR8cBmY46ZxisnQ/APhvwzqGoa3A8rC++eaO6k3Et7Y6CgDzvwl4/8LT6&#10;7qGleFvC975N9cOZ3mj4LAdRn3zW3FdSX+rxXMepy2os4wDayxbfNyPvCsv40+IbXQPC8fiTw60d&#10;ndW99H5cMg2rICcE/rWJ8Vvif4F8L/DtfH/i3UpGwUkgFvJ+9kkB5AUcn8KAPTdIXwz4fD6haySB&#10;rg7Lyby+9XL7RNP1DTJHiumuFmO11ZDkivnZP+ChvgKOS20jVfDupWsd8AyTy2ZP9OuK9I8FftV/&#10;B7xJAxl8VbVX7pKiPJ9KAKnxZ/Z08IfETTodEvbeaPyTk/Z22knPt1rgPFh+H/w0ex8Cu1xJcQx7&#10;IfMXcQ3rmvcrH4neBNQt7jWoNQhvJYhhIVYbiPWsU+EPDXiyIeILzw5HDNNnyJ2jO7b6Z7UAcna2&#10;6/FDwtbeGdL11lhhP7y4ZMZ5yV/CvP8AxZ8B9Ssr641vwDeeZey/JOzLwUU4/nXsGj+DtT0PVvK0&#10;iwVbYHdJ/tcdq67+xrGDR+Lby5JsFiv3loA+LPF/h/4tnULPwhP4dWaOSTc0xXp680mux+Pjra+H&#10;LXR9TjtoUBiVV3RyNzkdK+vm8H+GLOMWd5MjSN8ytMfmOfatO18KeFYI/tdzbwqYkwCy4GKAPhH4&#10;rfFlvBmi2+lSaLItxG4EjNERtPpWz4J+L+kfZLMxWUkl5dqouCy/w17V+1F8M/BOs6DPqFtHbzSf&#10;Z2OY+u6vn/8AZ18F6PY3+par4j1NvtUMX7uFuAg44oA77UrXRr68XVyfQ7F7H/GsXXfEU6XVrZ66&#10;xkU5NurD+HPArzzW/Ht9qnxH/wCEZ8EzyTRw3X+mTN90+wrrPFWqXBLtrSIZI2VN27oPWgDobjxz&#10;odlaJplwixxyKFZyvaus8M+MvCkOnfYdLfcPu/IteG+LrXTdT0z7VZ6w27aNsYbrUfh7VfFcFtFY&#10;6JEzOy43LnPSgD0jxfrlsupefNMqxrl9re1cS/xF07W5bq10dsMLjP7vtVXUPhH8YtV0+TVbkSKu&#10;NuC5HBFeb6QNb+FmvyHXEWT7dNGsa7uVbcc0AexeHb25l8QxtqUv7vHAK47fSuwt9U0i1TFvz8+G&#10;496870LU9X8QyOkVq3y/6vg801r/AFO1vm0yS6YeX823nk0Adx4htLq6uEnguMLu/u9sVia3bNeD&#10;zDA8hTjbzg0o+IWkhF027cJIqAEM3INdBb6xoyaesiTfNIo6t1+lAHL6b4Ojugkkm6Ft3yqR/FXV&#10;WOhXVoVWS53Mq/MNvSqMGqpuYEZZHztya0LK8lvZVvLxmWObjy2z19aAPu7/AIIHCUftU+Jt87Mv&#10;/CEzD2/4+rev1wr8jv8AggbYNaftU+J5TNv3eCZstn/p6t6/XEHPNABRRRQA18lCBXyz+0Z4g8Q3&#10;3xz1b446/wCEr4eDP2b/AAnqfiGONrVoZvEGtzaW7BbeVvka2is3mjc9551GQIWDfU0mdhxX56/t&#10;r/Gz9qjX/j18Qf2OvDnhvxL4k0fxPPbiPQ/Cmj2015beGbzw7LavcGWUpHFA+sZjdpXEgVXKAIpY&#10;AH03+xp8FNG0b9jbw14B8aW9vrtp4g0mXVNYsb6HzbMnUZHvJbWOGTIS2QztHHDyEjVVHSu9PwD+&#10;CqeALX4UwfCXw3H4b0+WObT9BTRYBZ2sqP5kciQhdisr/MCBkHnrU3wF8OeJ/BvwR8JeEPGsFrHq&#10;+leGrKz1KOykLwrPFAiOEYgErlTg4Ga+Yvij+0r+2npP7Univ4TaFqvgvw5pel6XJqun/wDCS6RN&#10;NB/YMcO6TVhcwy5eVJgImtXjiAEm5ZJNjUAZvhj/AIJo/HPwt8OY/BN/+1la6fpfhnQ9S8P6DYp4&#10;dFxp2o6PfTGa8k1aCSVfOuXG1BJG8flKjkFvMYDC8OS/BX4r+C9Ge2/Ys+FfiL4peK/EV7pfhHxB&#10;b+E4G0rUbOwWMSa/5k6ed9iiyqLyXmkRPKLRyLIPZvjJ8ZdG+Kv/AATX1bxz8YdYh+Gc3xA+Hk9k&#10;r6pI032G6v7V4odiw5eYkuHVEBkKnBAYECHxX+yVo3xI+CXiDxX+z58WfL8T+M/D+m2ml+MIL4vA&#10;mkwCE/2bZywYa0tJkWUGSAiVWuXkDblXaAeG/tGeCviB8OvFXh34K/HH9qf4da9/wlF1EzaPf/s7&#10;2c2nwx+aEgkv3F0TbQS3PlW6ybSfMkBAAR2S/wCLP2Gfibp9hBBrH/BPn4S60WmaQXfwd8fX/gie&#10;FQMeXO8Cxvdg5JVS+1SucA4I9FvtX/Z0+Bfw/wDB3gP9ojxH4d+Lvxo8E2sNt4d0vZbXXiG7vpGH&#10;kRQRuTKoA2A3EmAEjaaVh87V6L8Fv28/gp8Tb7w/4D8U3reGPGmuNewL4Z1FXdftdnd3Fnc28V2q&#10;/Z52E1rPtVX3uibwu2gDw79nv4/6H8DPGGi+CfAGueOJPD2seJrLQdY+EvxOeZ/EXgu8uvlgeyll&#10;3tf2WQzykT3IjUvIs22Noh6l+zt+3zp/xX/aA1b9mzxjZ+Gl1i0S7l0fWvCHiqLVLG/W3mCSQy7V&#10;VrO6Csri3fczKkzA4jNdF4q/aU/Zgsf2rdN+EXiTSlk8Zafbx2dr4jl0Pfb6ZcXq+ZDprXhX9xPc&#10;RxmRI8gOqYzuKq3n/wC3b8Mvi1N4h8EQfC/x/o/gXwLqGuC28aXGm65a6HfXVxO6xoPtUkMjNG0T&#10;XEflweXcNLLGyyKFY0AfSPxF8KyePvAGteC7TxFdaTJq2k3FmmqWMcTzWjSRlBKizI8bMudwDqyn&#10;GCpGRX5mfHvwndar+z78aY/2hdNi034tfD3wnY6VpXhnR9Lhs9I0/wAPXWqWyrqFj5DN9oW9awUy&#10;NLteNrYwrGirul+vvhz+zH+0b8MP2NfG/wAFfB3xweDxVqtrqg8AaldX9zqKeGvOiK20QubtnuLk&#10;K+Zd8rMytIVX5EUV8Y/tK+GX8A6zD4X/AG3dY8W+KtN8K/CGQ/F238Clm1O70rUfEdqdB0+S4Xy5&#10;L8W4tL2GW5Gx1WRn3K0xcgH6taaIksIUUABY1GPTiqPjzwhpfxB8D6v4D1tplsta02exu2tpPLkE&#10;UqFGKt/C21jg9jXg/wDwT9/Z++JXwa0TxBqviN9d0Hw/r01vL4d+H3iDxdPr9zouxXEs8l9cySSN&#10;JcZjLQhzFEIhtG55CfdvGHj3wV8PtL/tvxz4t03RrPzFj+1apeJBHvZgqrucgZLMAB3JFAHgf7Hf&#10;7AF3+yz44bxnqfxYTXvsfhWHw5otvp/heDSv9Ai8oRNfGFz9vuUSGNVmcKUDTbQPNYV9JK6Iu0tz&#10;TYrmGWNZUcMrDKsp4P415P8AtgfBDx/8f/hxY+CvAnxN1Lw5HFr9vea1DpeoS2U2rWSB91mLqEia&#10;1JZkkEkZBzCFbKMwIB6pJqFi1x9hW7jM3l+Z5O8b9mcbsdcZ718R/tFfA/UfgT8eLnxf4cvo/D+i&#10;+KfF1r4m8F+Lrht2n+HPFoiaC5sL5FZWh07U49mWTC/afMaQ75Ys+ffs/wD7On7fo1f/AIag+Jem&#10;61N8TLTxaumafNrV1ErXVnNBDYFrtInVf7Ksm+0XIhhCNeyBLgiNiFr7Z+Dt3rvxy/Z60uz/AGjf&#10;h5ptvrOraOsPjLwndeVcQxTEESQyJudcEc7ctgHGTjNAHlOoft9eJ9T0kfDjQ/gfrWhfFBkP27Tf&#10;GFlLBoWlW65D6rJqsYa2mssjMaxyfaJd6AxR5Yp598Cfgfe/tY63q2v3/ifUdY8F6xqkdx8QPHlx&#10;ZzaddePJ4W/d6RZRMqSW2g25Aj44usP80iyyyy9r45/Yj+Evw11/SZNPsvHHjbwrJ4gtBZ/BebxJ&#10;Dc6JYSzXKxyaoIbs+Y0NsjtJ9n81oUVMxwhlTH1RYQw28CwW8KxoihUjjXAVRwAB2FAHzf8AtLeD&#10;/wBtz4ZaVr3ir9mbV9B8ZeH7qCFW+HHiDQ4hPp1qiKk6aa6NFHcM0YJS2uSqs5KmZVYBeF/4JrR/&#10;DBvFfxF0PX/hNb/DnXNT8Wtqfh74S+JNHs7bU9I0pIIoorpEjMn7uZkaTZHJJFCxKLsO5a+z2UMM&#10;GuA+OX7Nnwy/aB0e3sPHGl3EN9YTrPo+v6PePZ6lpkynKyQXERDoeTlclHBKsrKSCAeST+Hf28Yv&#10;25JrmfWrPUvhLqUeJLO5S2XT7TS1t8GJUC/am1U3Z3eYWa1e1crtSSIb8b9lr9hzxl+zd+0Bc+Mr&#10;7W/D+m+A/CtprVl4LsrCP94+n6jeR3xhnEi7LX7NMJ0VoSDLHJGr/LCgrsPiV8Lv2lPgn+yD4o8N&#10;fCH42+MPH3jYzR3FhrniWOwk1OO1aeAXUdssNvDC0yWy3DQB0IMxTduXivF/hh4s+On7en7OHif9&#10;nTxbbalb694V1TTp21zxNo81pb63HBeeb/ZGrRpHGouXjhEd2tuJICJsoSCUAB90xzwyqJI3DKwy&#10;rL0Ir5v/AGw/+ChWk/sp/EO18Cp8KdT8SSQ6HHruvPZ30UMkGntdC0VbOJwWv7xpThbWPazDGDkg&#10;Grpvi3xl/wAE9P2T9B0X4ieb428Qal4pTSPDGh6feeVb2897M7W2nLd3JyltAoaNZ5znaqg/wivT&#10;fhfq3wS/ax8F+D/2jLb4f2t3LCslzoN1rmlobzSpstFKqMQdrBlddyEq2NysykMQD0bTr2O8tIbs&#10;I8fnRq6pNGVYZGcEHoeenavPPjH+2F+zL8Btch8MfFn4y6PpGqTeSf7MeZpbmOORtqzyRRBnigB+&#10;9M4WNByzKOa8q/aB+BX7YHi/9tfwN8U/hh8R2s/BOkrYfa4V1p4YrCOO4lbU4pbMDZfG9gaCGN3y&#10;bZrdmUqXJPn3/BRf9l/4bfDWz8QftXXNt4o1nTtf1fTLXxp4NtdWMWmyGd4bD+1ZhHH5rpAhhklh&#10;eUWrRQOzxk80Afb0NxDdWqz20qyLJGGRkOQwI6j2r5g8V/8ABPnX/Hv7S+sfEPxl8S/tfgfWfFmm&#10;eKL7Q/Jb7ZdXlhbLBbabJIWKNpqOpuvJK5aaRjwOTsfsSfHPR9B/ZIj034w+Lvs2ofCFW8KePNe1&#10;a83wz3mnwxLJeLMx/eRzK0cqt9795tI3A0yP/grH+wvLKsI+KmrZZsKzeAtaC/XcbPGPfOBQB7T8&#10;T/hR4E+M3gS++GnxM8NxaroupRql1ZyMyZ2sHR0eMq8bo6q6uhVkZVZSCAa+a/iv+zr8SPhH8Pbz&#10;4YyfCy9+NvwiSTzrHwtJr0ieK/D4GW22V5NMrXgRhmMvPFcJv2+awVRXtWi/tr/sh+I9Vt9C0D9p&#10;7wDeX15MIbWztvFlo8ssh6IqiTJY+nWvRLLVtK1mDz9Nv4blFbazwTK6g+mQTQB+etn+yL8EvD+m&#10;3Xh79tD4r+EfgnpHjWbfdfCXwL4rg0qw8SaaX4ttXinD+fcqpWCW6s3haUDlztQj3b9vfRdS+IXg&#10;jwD4W0nwo2ufCmTxZb/8LKvvDUjTalZ6eilLcWiwAzKPtDQmWaBlmihjkKcnKz/tG/sJ+LPit8U9&#10;e+J/w6+Jmi6a3jDw7baN4q0zxN4ZbUo3ht/OEbWkkdxBLZsVuJA7I+SQjAqVyfCf2cvHLfsr/E7+&#10;z/BOq+HYU1r4p2vgfxZ8GvDPh+fT4dPuisIXVbBJ3MkqokqyTThFimhAbAaMswBznwW8BeLfCHxE&#10;8K+CfBXiKz8DeMfhz4m8V6p4T0X4veE5tP8A7c0u/uHihX7bBNIL5YLdz+8eZ7mR1EkqgHcffvid&#10;+1r+2Z4A+Hup/wDCX/snRTSajYzaZ4V8UfDvxZHq63esSoY7NvsrwK8EMkxH7x96xEjzCF3OPor4&#10;o/B34WfG3wyvhD4u/D3R/Eml+cs39n61p6XEQkXo4VwcEeo9a8if/gmF+xedbutWg+GN5bx3FsYr&#10;fSbXxTqUOnacxUL59nZpcCCznHLCaFEkVizBgWJIB55+wx+zXrmk/Fr/AIWc2iaj4fTwdb3fh/xD&#10;q2pSXbap8QNYwgvdQu2uXbdYJOHa0UE4yTGY4j5beu/Ev9tvwB8PfH+r+AtO+HnjbxSPDOlz3njD&#10;WPCWgi8s9BMdsbhLa4fzFZriWMZSGJZHG5C4QOpPHf8ADt6LwmBp/wACP2zvjZ8P9LYl7nR9P8YR&#10;6vHNOeDMZNZgvJkJUKNqSKnyg7QxJLfh9rPxI/ZH+Meg/CX40fEbSfFnh/4maxcWWi+LD4fh0/Uv&#10;7ZitQ0UOotARFdz3FvA2JVji5tiCoDKAAd54d/bS/Zf+LXiSH4U/B/8AaN8M6h4l1rT7h9DbT5xe&#10;RGZEJ2h1PlvKg/eG33iQojNt2qzDyr4s/DD9sb48+DpND/aK+H3hmTQ/A8cmqLo3hq+e8T4i6hBD&#10;J9mhltpNgtrMuQ72sjyF32DeFTcZ/A03w78a/tPePPjx42sND8O+D/gG17pmi2YgETRXklpFNqGs&#10;3MO0eWVgHkW8gGWhkuGBKygDR+E/7bXxX8efHDwL4c1/4OW9j4N+Kmm3+oeCLiO6kbVrSytYFmW9&#10;1G3KbbeKdWQIoYsrSxo/zEgAGT8CL74UfsI6HeeJf2h/i1ofw9uPGUP9p6f8H9MvEOm6Ai53pYWy&#10;BpppjuHnNCBG7jKRKdzP9P8Ahfx/4H8aWkN74R8X6bqkU1us8Umn30cwaNgMONpPynI596kvfCvh&#10;3WL+31bU/D9jcXVr/wAetzPao8kPrtYjK/hXjPjb/gmn+xn4xaS8tfg3B4ZvJrpri41bwLql1oN7&#10;MxJyrz6fLDI6EncY2YoWCkjKggA94LpjJasfxt8RPAXw00P/AISX4heMtL0PT/Pjh+3atfR28XmS&#10;MFRNzkDczEADqSa8Fk+CH7afhfTpfhtov7YtlbeD7Y5t/GGvaBFd+JFgkyGtzIfLtt0Wf3Vy8bsf&#10;kEiOVZnPh3+w34G1XUbrVfjJ+0r4z+NQj02ey0+x8dalYTWumC4Ro5pY4rG2gXznjOzzHDOi7ghX&#10;c2QD6SjnhmRZIpVZWGVZWyCPWnAg9K+NfgN+1j8WvgDq3gz/AIJ+/FT4B+N/FPxMs9HKWviLS7O3&#10;XQ9S0i2uI4TqP2tpFEaRQywB42TzA5CYYsGP2RCcpmgB1FFFABRRQzBRk0AFFIrBhkUtABRRRQAU&#10;UUUAFQ32fskm3+4ePwqaob9tlpK57Rt/KgD8LbXQfFt9qOo65qKNZxpI6x25jLE5z2+leP8Aw28d&#10;NoXx48Ranf6DqH+i2cMNntgLLKRnLAdhXA+L/wBv34m6x8Vta8B/D/4b6hqFxFKVhuJIGERznv8A&#10;Wuy/Zu8W/tIeK9cvtZ+LvwmstJmhyI/s7fLJDj17mgD0XxV8V9W+IevQ/DjVPAFx9l1K1H+mzR8I&#10;2R+RFbvwl8axQ67qvw81Oy2rprLDGs0wXzY+V3e9Zt18aU8I+F77xdrPgG+jn02RVSPyd+/JxkAC&#10;vLdb+N/wP1H4xGfxDNq2k6rdWRnW48tljC7d2w8YzQB7hqv7NPwotWutX1DwhazR3h3zNNz5Zznf&#10;17VBZ/En4efDvxZ/wiWhXC3dw1qgtbUx9IzwHQk8gnjjvXj/AIc/4KofsoaxL/wrrVPEV9C0Mn2N&#10;ZL61cb29j3rnfiN+3f8AsQ23xQ0Xwl4f1aGTxIZlsbXUXhKRWqqfMUO3QAtwPegD6i+GHj3x34n1&#10;bWLLxX4Cj0m10++jOlM0o3XabOZck5HUgr/jXR+K/CXhzxro8fhfxjpEE8E0mVWSPOOc8V8wftFf&#10;taR+A9LsvFkXw/8AFE15dbrO1l0K3NzHtLDE21c8HNM/aC/bZ+J37N/wq8G+KdL+C2r+NLibK6hd&#10;JDIn2RSARIAAfn7EHgGgD6b1rQtf0Pwfcp4JureaVUFtp6z27bRgYVWHqa+D/wBovwF478bfE/4f&#10;/ss/tX+J7vVo/FniqfVLCHRbd40jggHEZP1YivS/i3/wVm8N/D3QdH1DxJ8IvGdndTLHPcW6aZu8&#10;kNyAxB4bHTvXJ6H+0LrPxW/bk8K/ELxJ4TutB8E2fhaS58M63q2I3+0zsrMCW4VuowcHigD6s+H/&#10;AIB0y0S10ufSLi3/ALPX7Lo91HdOzNbAYQNz2Arjf2ztA1CPwFpvgrSNS2tJrCNOkmntdLeRqpzb&#10;kg/uy2QMmvTvCvgu7sdTvNS0bxteXFvqF081q25XjSMkbQpHtz+NdlEdNnRYLiCP7SAMNIoYSMP4&#10;uehoA4nwTZeMNN8FeFbDwZoen6BDa28a6lpMtvg26bB8o554rQ8WW/iu9b+0dB1EfZ4Lf91Zxfu9&#10;0ueWOfYmunvorJ5JEk3K38WWBYn1BHauM8Sp40067jtfB8On/wBl3NhcNcXl3PiTzugHP0oA87/b&#10;G/aW8Ffsy/Aefxt8QdSaykVAIdOUiWS7vDH9xSMcZ/TNflT+yF+xP8R/2/PipJ8QNbjvtH8BWmpS&#10;fbtTluAZEeRnl8uHcMudxyW5A9c16x+3d4c/aC/4KMftYw/Bz4VaZLe6F4HjgsdX1KO6X7DDcv8A&#10;NLLu6ZAbGOSNvavU/wDgol+1ppP7D/7Peh/su/A28t7fxRcaato1zaLHvsbdMB5jt6SuwIUntk0A&#10;cN/wUx/aP1H4iaXpX7DXwUsNW16+0t4bbVrizhkeVrdEQBXUevBJPGK/Rj9lCw8Ir8EvDvhDwHrS&#10;3EGk6Pb2flxlN6GOMAq/PDhgc55wK+T/APgjD+y5e6X8ML/9oH4waBcz+LfFlwZV1TUlZ7qK1A+V&#10;cN2cANzzXa6t+z74j8FftNXvib9m74h6poEc0f2vWtNuITPYzyEfeKn7pJ646ZoA+sdQktNBu9Q8&#10;TS3lxJZpAs8ELx+ZsCfeCgdyc1Y0DXYvFGkx+JrF9tteQiSHzYfLZR2GD0r5Y1X4+ftefCPX4LX4&#10;ofAC28ReGYrPz7rVfDNwWkGMnBjzkEit3wV/wUp+BPilY7PUvDniDR58Ifsd5okq/Zw33FPGOgoA&#10;9n0fxu2q3WoeGdJ8PzLdWsm66upoyqvz95WxyRWq2qWt3awwaVNbRzmbbdpC5ky3ckg14n4l/wCC&#10;ln7IPh+G30nVfFVxMdZkNqv9n6fKXR8c7toOBzV74EfG79mI2N43wnk1B7ea4MtzJLDNI0reuXGc&#10;fSgD0rx/qdz4a0W68WeF9Jh1TWLdVhs1aQ7Wz1DCtjw2uq6vZWd9qNpDaXptRLNEsmQrHqOTXj+r&#10;ftx/Anw81/pN7NeNc2dmbm8+x6c7kRr26df1ryzUf+ChnwR+JnjqxkK+LrPRLONZFmt9OeLz+eB0&#10;G6gD7AhkcNGs+orIvnZI2GuU0KLR/DPiC68OSa1cXF7qUjSyLOpIiXPRf/rV5f4Y/wCChfgHxF4m&#10;fSbL4ZeJo7eGQW9tcXmmtDC5PQlj612Hjz4b/EP4qlby18Vf2Hp91GPMh0vDTFSc7cnJAx6UATfG&#10;e60XUvCl5pXh7RE8QXcS+XHZxruCyH+JjzjFeW/BH9ky+0+0tfFfxu1d9QvIZnlh02WQm3tEJ4Ay&#10;R0r1T4a+EPA3wd8LTeF44ZYre41DbJcXEzPPNIe+Tk4zXa6/FpEOlzHW4IltSgDMsmM8elAHL3Xw&#10;2+GWp6Ml+/hSzvHhUCLZCpBbpxWLqH7MvgDxDaNJ/wAIrYwRTL+8hhUK0Z9fauh8NapZanEtrp1v&#10;/wAS+NttuYc5DZ75FSeOfil4e+H1pi6hmkU4jby+cH0JFAHg/ib9kLxH4B1v+3vhZ4tuFlj5ltJt&#10;zq654HPaui8I/H/UdG1a3+GPja3aG9ZctIFKof0616xrOqatqnhSHWtH0aNriS1/0aSVsBec4avB&#10;fiV8OPE/i2a20kQW661IrTvOCd0XfGaAPbdB8Xz+IJtgs5LWO3biSRcCQE8EE9a0tT8XR23iCDTY&#10;NNaTzAFabadqe+a8Y+DnxZs9J0dvA3xb1COO70lstN5m1WjXpk5rS0f9rH4SeJtem0fw/cfaplOA&#10;sClhwf731oAuePvhz49v/iLDr8WuzLawSGQx7eiirfjT4oeE38MtLquqywzWqH7Qqt8z4HXFLP4t&#10;8WeM5ZYLew+y+cmyPcTll9a4fSP2brw+KrrWfGOtNfWk29Y7dX+UkjgGgDzdvHeufEKa903wVaTX&#10;UUjlFmYH90pPWl0v9kC/0zw/Kl14lnTUb475JvNPIP8ADX034Q+HngXwhoCtpGjWkUsceJI4uc8d&#10;/pWf43abU7OaOx05fNjh3Rsq9KAPn34V/sGXvgu7n1b/AISJp5LpskO3C81oa/8Asl+I9UeeebV2&#10;ZvMZcY+8PWvRvhl8QtSitrrSNYuY/tCyFNrdfpXpmkXc1wqx3FurM3agD5n8DfsUX6Xvnatqu6FZ&#10;AfLkzgCvXvhh+zx4T8M3jG5tIZJml3W+6PIXvg16Zf21wtkv2K3jVZPuyEim6TDaWkghugzTFs+Y&#10;px60AQ+JPh9oGuae9vBDDFugKtHHH90ivh/9q/4HTReJ4Rp6OzQ3u5fLj9xX3dcW8wsPKtI3WVpM&#10;NlutfO/x88Papa6h9supNu0Fvm9/pQBy/wAK/glqA8NW2qyHdJH/AKxMHJ4FZnjf4Maj/aTTR2Hl&#10;vtzHszuNd34B+NWh+H7GLQriSFpmAO1mwxFb+n6svi7xB/askA+y8/N7UAeOW/7LupXUKazqs25Z&#10;vmZgnzAjoDT5vhLcXl3b2a6iYlgYD5hjcK9o+InxV0LSNK+w2FpGNvDBeM8V5l4O+IFrqmqmeWFP&#10;L2FSWPCnr/SgDQuvhNZ2UC3E0m6ZxmRq1NA8EaVPaIGj3s3y52n5f8OKkm1mbVI/tU8iqpjL7Qef&#10;XNZV949v9FRvJsmwB97dwfyoA+3/APghv4dbR/2ofE8i7fL/AOEPlVf/AAJgr9Uh0r8mP+CC3jh/&#10;FX7UHieFlI8vwbKT7H7TBX6zjpQAUUUUAI5whNfIGrfG618P/wDBTubUtK024s9FW0tPh344upvK&#10;8ufVp7aLV9EnDE7ljVLi/ttq4LS3SbgwClfr9zha/PT9uTV9G/ZQ+NutfHHWm1TxBe6x8WPDPjdt&#10;I8FaDcalqWieHdL0qGw1S9uY4lPlw+Wki7j94SbVy2cAH6FJgR5YYr86f25NWhn+J3xqhvommvPE&#10;viz4cfDmWa1Yi6h8P39xFLcxwKpAMu+7uWV2DHcwU5UBa+g7j9tj4t/EnUW0T9mj9mLUdUt/7G06&#10;/fxN421aLRLG1W8tVuohJFIGuXHltsLRxsBKroSCjkePT2vhf9q39orwvD8fvD3wws/EkEy32n+J&#10;PhT4zfVtSWGwdZ5Le9b7KEgsZIy8LtIwJMyxoQzcAF745ftR/D/9ofwjovhzxB+z/wDFX4a6T4b8&#10;V6XcaP8AEbxl4VTT4/DeuCVU0yVrKWQyXds8jmGVgnlxrMA5TeHTe/Ys8ea78Dvj3r/7Mninxlo+&#10;taXrmvanJa3+j+H5tLtdN8SQxWtzf6Xb27ySKlu9tc291Hhzula864wvl6eKP2V/2aIo/j58V/8A&#10;gnk1zougarHbWnxU8L+JLXxb9su2uFt7WUIs73blpWjTzJEzGxG7AG6s74kfET4M638Y9Uj/AGgN&#10;F+Inwt8D6x4gGv8AiYeLfAGqWZ07xNHZizE2ieIrCVVjeSNFDbTKkiJIIyolYEA918N/sV/tZ/CL&#10;xJql58Dfjv8ADJbe71i9vrfWvGXwvn1LXm+0ytK63F9HqEPnEFygOxR5aquOKyvHP7N3hT9mvR/g&#10;n4aTxtrHizwz8GtPvNWb4e2tjHea74j1GOMR22p20UQWaaaF7ifcoYxlZzuVmCkWfgh/wUc/Z6+F&#10;/gtPCvxW+KPji+0Kymkj8N/FLxd4B1C10/W7XcTBEl75Wy8nWLgyBVMoiZyM5J8z+O+qfsI/tnft&#10;I+G/iV8E/wBvZvC/j7dZQafaW+lrLa6pNaTSS2sUjXdv5lshLyxyLbTW7TpMUdm+TAB6F+yb8Z/2&#10;SP23P2pNa+JUfwU/svx94b0yC8tpLrX4rvzbUTTWsVxdWttK0drqELxTQ7LhBcwqXVTtLV6d+3f+&#10;xJZ/tq+ENF8My+P7jQZdJuLwF/sKXMM1veWklncHy2IxOsMrtDLn91KFYq4BU/MfjT4pfCD9mz9s&#10;dNW1j9mvxj4b17wf4Q1CXwvo/hPQI4dM/sOLamoazNLazgawQHtG+wnNxCoBWLeWc++/Ez9v+b4M&#10;eDvCNjqPgiz8beKtZ8BXHi7VW8M65bafpMOj2whFxqK3WoSIgh3TxFU3M+1y3IUmgD0P9ojXfit8&#10;CP2W9Rv/ANnrwofEeveHdIt4rG2vke5kNvHsSa48pGV7uWOAPKIFZGnZBGrKzgj4d/aJ+EfxZ/aM&#10;bwj8SvGH7QPgf4oTfEz7F4H8GTeA9Jm0ldGt572K71S7aBrqYXzJaW8srx3DjyGs08tVd5CfonTP&#10;+Cqvh9tE0ybxX+xt8drLVNS0+3u/sWl/DybVLeJZ41kiX7Xas8DEq6btrHYSVbBUivnT4c+MZJv2&#10;yfDfha58S+D9F8ea1458aeMLbSYtUinttDvYtLXStN0G8+y4gS6ZLySaXY3mSG3f/WM2+gD9ObQC&#10;K3jhGflXFfn1+23rNp4/+K/7RnjHxHY2V+3wn+GOl+HfBug6xH9pt21TVopp3vYIzjZdMksduNmW&#10;YRpz2rU/ZP1z/gtB4O+IM/hn46+CLnxNpOoeMIXfXfFWpeH47bT9HFsBOkI0sxzCQ3BkdC8U2Y1h&#10;Q7CZJB9T6l+yP8Ate+OsX7Ruq+A4pvFSRRCS4a4l8iWWJSsNxJb7vKe4iRnRJmUyIrsqkA0AeVfC&#10;P9oTxf8ADH9pXRf+CfuifAzxJdeG/C/g61trLxpqkrySy29vZLsv5n8sQtA7qLXIczG4D5iCDfXm&#10;fw8/b3/aa0b4i6PF8cfFPw/juLnxtB4d8XfCOy8P3drr3h03MhjiubaeW4cavCjmAmSCBUaGVpiU&#10;EbLX3VJEiNlE5x618mwftSu3jD4lftDfGXRfDOl+Ffg7NqGmjw83hae48URzIwENylwzBAt2g3RQ&#10;Qo5dJYj5mSyAA7L9onxv43+I/wAffAf7N3wb8UX1m1hrCeIfidqmjymOTSNJhila1iMvMYkuLsQL&#10;9ndWMsCTkqFG6vIPgpovwc+EnxW1D9on4N+Krrwz8KfAej32n/Ebx1q1083/AAsjVPl3TYYYunt5&#10;lYG9Qb5ZneCLcm4VW+FXgPxv8Xdc1j4K293JDqXjHxQ3iT9pTXNP1Nt2m2ssWLLwxb3ceGWbyEto&#10;5FViYbfzcMhmhNXviH8VvB3i7wpbfFnS/Bjw/B34U+Ko9K+HPg/R9PVZ/GPiaCc2FqUTgR2UNwzL&#10;GOBIymZiI413AHF3/h/WPiF+078PfF3xgvrjRfHfjj4lP4n0Oa4uDBqfhLwLYwxi2015V/dWj3d4&#10;9tHJAQXnS8uIyWeMlP0Qtz8nWvjP4nfs2+JvhP8As7ah8aPjFq3h/wAWaxqVs+o/G7TPFl5bW9jr&#10;cZCMsFtfSqv9nrYsALTDJGPmMmZH85fNfBX7Z3xp+Bmuv4Ki+IWt6LodncLa2ml/HzwnczW63mBG&#10;NLtfFFg729wqYD+dMs8n3y8hwQgB9z6r+0J8F9F+L9j8BNT+JGkw+MdSsWvbLw7JdD7TLADjdt7Z&#10;wxCkhmCOVBCNjnP2qv2wfhP+yF4GXxr8TIdcv3mSaSz0PwrocupaldRQx+ZcSpbwgt5UUeXkkOER&#10;cZOWUH5kuvi78OIfjFpf7Uvxv/Yo13xF4os1Ftpvi34J3jeL9NvrmOOQI7W1mwkSWCKaWNJ54QUE&#10;0qI2G53fjP8Atg/8E5/2ifDdp4f/AGsNJ8ZeBbuzuGk0zT/HXhTWNA1OWFgFlMRRFeS2mUNDIoYp&#10;IAyODxQB9Gfs4fGXX/jj8NrX4l+JfC9hocesyNLoen2uuRX0jWZVTG0rxfuxKcliiFggIBO7IHoU&#10;iiOPzl+tfmN4+8Tf8E/5fjN4Q8YeGP2jrr4U6T4Xt7C2g8B6x4H1Ow1Dw7DZzmZH0uNUQWIu0ws7&#10;SxzCaEoBsNfW/if/AIKa/sueH7248NWd54s1zX4oYp7HwtoHgfUbrUdVt5I0kS4tIlh/0iExtv8A&#10;MQlcK/OUYAAyfgr+1j8Hf+Cg+r+Lvgb4m+Ad1deHbO189v8AhIILe6tryAXDRBLuAEtYXJeMstrO&#10;Fm2DeVUV9KaRpOl6JpNvo+iWMNrZ2sKxW1tbxBI4o1GAqqOAAOAB0r4p+Ln7dfhnxp4H1Dwb8Mf2&#10;af2lPA02vajHJ4g1zQf2f9RW+ltyQJ/Kk2fu7h418sT4Z487lG5VIq/s4f8ABRHVfg94AbwF8Wvg&#10;f+0h4m+y6tcx+G9UvPghq73g0zeTbQ3U7oDczovytLtUsANxdgZHAPYPFPg39u7Uv23dN8SeHfiJ&#10;Z6f8I7O1jafS1Fq8F3EYiJopomhN0bwzENHMkyQJGuGSRiQ3aftW23wx8f8Awb8Qfs++O/Fgs5vi&#10;BoWoaHY2NpdRLe3by2kpZIFkO0uEDN82FGPmIHNfOPxo/wCChXxH+K0Fno37NmieKtL0HxDeXGm6&#10;X4h8P+CZ9U8RXc0BWO6e3sZY/J06KGeRIWur8bVdW/csuHqb4EfsB+MvE3xY0H47eOtM8SfDd9Gj&#10;lW+gk8btqviTxV5hBeLVr9XeNLZXRGSG3YHaFQuiboiAeY/Bbwn4o+OvjmPxTofgzT/Fnjq/sdJ1&#10;LVdHjknTwP4Svba2WBZtTlhllj1PWFj24tY2ZIjHG2EYC4f6Mb9hv9p+/LXF9/wVR+MEUk3zTR2P&#10;hvwrHbqxOSI1fSXZUH8IZmIGAWY5NfRnhfwj4U8HaUujeEvDdhpdn5jSC1021SGMO3LNtQAZJ6nv&#10;WiyKvO2gD5A1H9iv9qXRNNudJ/tj4GfETSVga3XTPF3wpGnXuqxkbN11e2kzRLKc73aO0VGYYCIG&#10;yvm2ofD3T/2b9esdc1H4J6l+zrrdrKsel+O/A+qT6v4DvbhiFddT0+F0WKOTcsYluYopPu7Zk2Ka&#10;+pf2hf25/wBnH9mvXbXwN468YzX3i7Uot+i+BvDlhJqGtan1O23tIQXdtqu+ODsjkbkIcUfjL+07&#10;HrH7GGvftFfs8+Ho/Fzf2M0ljpl5p8uY28wRzrc2xAlDQAyNLAQJB5ToQDQBR+Hv7Y3iDRfEug+B&#10;f2ivAcGkr4plSDwn8QPDF5/aHhnXJn5iiFyo3Wc0mcRxzgLIwKxyOdob2Rfhp8PX8a/8LN/4QvS/&#10;+Eha1W3OufYI/tXkjOI/Nxu2jc3Ge9fC/iLwB8I/AHwk0PxX4a+MEfjb4LeK7WO1+Ki6RqAiOjai&#10;qxzW3iLSbWAj+zZIZ1M08MAURgCYR7o3Y++fBr9qofDW7h+C37VfxH0W31CPTVu/CfxCuL2K303x&#10;lpowouElOIo7tdyebADzuEkYKNhQD6HlA28n/wCvXyAvxA/bPk/bzvPCNvresvpsOuqsPhGTw/Ev&#10;hseEzBGTqzaj5Bm/tI3HmRLbiUgmMgwrHmcdtrH/AAUs+AfiG6k8J/s5x6l8VfFK3DQL4f8ACdqV&#10;SIjdmWe8uBHbW8PylRK8m1mKqu4sBXC+JP2sP2jJ72ayHxN+F+j61rX2jR/Dfw28OQy+ItettUlj&#10;dbaW5lt5xHGkL4e4PkmKNInJkI+agDs/+ChifAaPwXY638cvij4xtY9NhuW0PwL4J8XXWlXviXUX&#10;EawRJ9hZLqVw3yIocRD7QWkB2qy+SeNfgsnwQ8PfB/xp8VtR0PwD4E8AeI7fxvrTX3iXU9e8Qan4&#10;ieyubZtOQ3AeW7yLlVDhnkPlBVTABGh+zl8MfjnrWk/2p8K/gZqHgbxReQeR4v8Ai18Y5DqmuTXg&#10;JFyljAWyYkfzVjkbyrYqYmjikj+WvePgn+xt4U+HWv2/xJ+Jvj3XviZ47twyx+NPGkkTz26ldpW2&#10;t4EjtrIFAA3kRRl8ZYsSTQB8v/H/AMUR+MvHFj8UvG/7CPx88M3WvahZ3Guad4U8Nx65Z+MtFgZT&#10;Hb6zbWdxi1nB2ELJtlXy1jcyQmWE9Zpv7RPiz4f/ALQmp/tRePP2Ivjs1j4m8Iafong3S9G8Hw6p&#10;NYWcEs08zywW85l095mmg3QyqCfsyckqQvs37anxw+L3wftvA/h34QWOi2d1448axeH7jxd4mt5J&#10;9N8PGS3mkgknhjkieUzzxRWkYDqPNuo8k9G6T9l/44an8YPDOpaV480e30fxp4X1WbS/FuhwSHEM&#10;8bkJcRq3z/Z7iPbNEzDlHAySGwAeYJ/wU80lV/5MV/aY/wDDOXP/AMXV3Tf2uf2n/jTbMn7O37FP&#10;iTSYVBSTWfjJIPD8MUowSn2UebdSqVIxIqbN2QT8pr6R2L6UgijByFoA+ddM/Ydl+Nepf8J9+2/4&#10;zuvGmpTZMPgnT9SuLbwvpUTDBt1s0ZRqHIRjLeCVjIu5FiXCDn/i7+zX4B/YiiT9q/8AZI+Eun6L&#10;H4Tsbg+OPBvh2EWsPiHSGMbSyFUwDdWojaWFmyNpmTH70Mv1WFC9BXm37YWkaprv7K3xI0rRb+5t&#10;rubwPqiwS2cKySFvssh2KrKQd33emfm4wcGgDz/9orxr8F/h34l+H/7dd94n1CY2+l3Gh6JpvhvS&#10;G1G88WQaqsMsFjaxKdzSGW3hnUqMkRnJClqv/DX/AIKRfsp+OtcTwRrvja88E+J/LDXHhX4iaPPo&#10;l9bMSAsbi5VYy7BlZVWRiynIzzXKeOPhZrH7QH7FPwj8a/Bq102PXPBf/CN+L/CukPdn7DcS2sC7&#10;rN5HJbYYJJkVi4KuELMQGB9zh1D4P/GXwius3p8N+JNKtZvNlmkkt763t7iLkkt8yK6Hv1WgDjPH&#10;P/BQj9jn4b6A3iXxj8dNLtrePxBdaJJHDb3E9xHf25ImhaCKNpV2cZYoEw6Hdh1J5O5/b1+J9nbt&#10;48f9gj4sXXgaQ7LHWNNsbefVp2LbVZtG8wXkcZOTvZchSrFQG44/wL8VPhFofxq8ef8ABRLxzrdl&#10;pHhXXdLsvBPguG3tTcXPiT7DeXTHULZYlLXBuZJxHEsQcvFaRPnGAvefsbaR8Uta+JvxI+N+u+CN&#10;a8J+D/Hl7p2o+HfC/ieT/iYrdJbeTcXskRZms1mjjtVFqxUo0LsUVpDkAzbD/goF8SfiDK2jfBf/&#10;AIJ+fGi+1WMebND410GHwzaCEEAst1eyhHfLLiNcsw3N0Umr8Xxz/wCCgHjdv+Ed0b9iKw8FTzcD&#10;xF4s+IFjfWdqueWMFizTSsAchAUDEYLqDmvofyYv7lAjQdFoA+fPCP7U3jP4I+PNM+BH7aU9nHr3&#10;iC7hg8G+NPDPh28TSPEUkjBfsxQGf7DcxswBjll2uhEiMQJFj+hVO4bhTTBC3LRg04DAwBQAUUUU&#10;AFFFFABUN6CbWQj/AJ5t/KpqivGxbyD/AGDQB+I1n8P/AAho2s3WpaXodrEwnYbo4AWk5PepLK1m&#10;02SSDUEk8uS4BjZeyk9D7U3Tfib4S8TeKNQ0bSdWhmks5GFwkbfd5NXde06+uvss9pqI8kMPl67j&#10;6GgDSkv/AArNL/Z/iFbXbc/u0WRQFf0FYnjf4dfCm/tJ9b8T+FNNaSzTzIbhrcZC9CCfoBVK78Fj&#10;VtYkl8TT5tbNle3C8LDKD0z9a3fHnhIeMPB8nhnUbto4HiXdNbttPHYnvQB5tP8AAf8AZy8e+HG1&#10;Lwn8MdFWe4T5b5bNT5cmcb+a4nwJ+xV8GpvE+o2fjDwnpGp31rGJYb4WMZeKTqu3jqK+i/Bmi6Vp&#10;XhO30PSoI4fsMWZC38Y7fiaqWmm+F9Pe419Y10+4mT/Smmk4BzQBxzeD/GOh+EbLRbF4dQkhk2RT&#10;/Z0Uou7IB2jg4Hf0q78etdk0LwlbwX2js1vqF3HA8kKhxDwMtjHTNXbPwzqkXxD/AOEnn+JE0On3&#10;lult/Z6yKI3kzuVuepp3xC1eS7nXwzqFpH9lljzbyLhmeT1oAzLTQ/B2m6QmraroVrfQ2TBNRuL5&#10;V2Pk/IRkdBXlXxk8I+DviaLr9neU2qx+JIpJQ8ULEpDjmdJFGE29h3PGK9C8Iaj4q8S6VeeCvFWi&#10;XFr9nvBtupo123kPoB61qap4U1SXxHY22g64YvJgdLm6tLePayH5lTOOKAPI/wBkTVPiN+x2kH7N&#10;n7Qvi+S80uK4ZfC/iiafbHJAclFlZv4lHFfTVhqfhzU7yO50m481prfcrK4O9GJxIPb3rx39sn4Y&#10;eGfit+zlr3hLxHps10G03b9rtVJuI5FIKvH6MD+lfFf7Mv7Sv7Uv7K3xPj/ZB+Jng7UPHbR2Mc+j&#10;6hpszfaLO1lHyxStjheBwx49TQB+nj67oPhuNj4g1CFUEhRZppgplbtjJ5/Cvk//AIKl/tweE/gh&#10;8KLr4MeD49Um8aeMtJki0O10hfMktGY7fNIHzLkHAA5Oelcf+1p+1f8AtLeDPhIuo2v7JH2y+a4X&#10;7PqVxI0qwrtyJAiHK7eBz35r0b4WfCafUNI8HfGzxFNpMeq31rDdeIdSvLNbi6njK8xI7A+SA393&#10;BwKAPn3/AIJ2fFp/2Tv2K9d1r9ob4c674fms/Ecss15qdm8Ul4sqqd7BwHOCcfWvm34JfAzxl/wU&#10;E/aX1z9pfxpeS6b4K03Xo7rULueJmZ7eORSLeIYwW2AZ7DJr9NP23fAngv4ofA28+GmtRXN1/bEk&#10;NtptraXAdpXlPEi5BOF9exHNWPhD8GdH+F3wl0f4H/C2xWzNjp/2WS5mVCDMpwS6/wATM2evXFAH&#10;t3hiTw5pnhy10jTpWa3mWP7CzEK6x+WAu4AYHFcuNa0JPizfWmq6nIs8elq0cMe396oGencGm6DL&#10;qNtLfanY3SxSTX0TXEF3CfLBjXaRj+FDz8tcH4w8QeK/h98ZLzWNA+HGqXlz4g0u2tYdRjZGh00d&#10;yAf4RQB64vjDQTcafHr2iXMI1hikarbnlRxg+gxzzWL4l8D+G9N1Hyo/D0bWK26Pc3wtw8oUP8se&#10;MfdIJz3q9CPF/hmCFHWLWJI0WOeRuGfdyXHYY9q2dP8A7QTVWsrj5oZo2ZvMbBReuPwoA43w38Kv&#10;h94ikvo5fgrp+jLpl9Iuns1mm26iYH96OuDyPSuf8Waf8QtOu9N8P+BLKHS2uNaht4bm101Nq2sa&#10;lpCxx1JyM17SYrZFkfTJXeSTljJMSvT+VeX2nwy+Jdj8d2+JGn+JmuNFvLEWl1o7TfJAQc+Yq+px&#10;QBu+JdE8AeF7CTWb/wALR3F15JCrDbr5k+fvbhjpXPTfBD4Z/EHTtPi1vQfscfy3lskEaK0Klvus&#10;frXTeOdWtv7RsLKeC4uPt1x5EE1qMtG/+0f4R9eKp+J/Alhe61ZXF/8AEe8tWt0MJs45o187HPI9&#10;qANTU/AnhmCPdeaZbNbwpmP5ASu0YVjx+NcX4Q+OtvpGsSeFbnS2vn8793dQsBtXPcDp9a6Y6bee&#10;HfF58Ua542murGexENvpMxU+WcYDsPQ+tWpfBfhC90qS+0rTks57xfKlkt1U4YDqPbPcUAWIG0HW&#10;p/KEZaW3JkbzFDbZCOD/APqrldHi8cW3iuTQ/FsMN1oyu0v2+RdpUf3PoMZp2h6tqPw28J3FzqVh&#10;Jqk1tN5ckOMucnGeOvFdpYroXibRI45IZo1ljDSRzSfMVYcqKAK1oNEm01tS0GWT7LcfOrL/ABKO&#10;pFc1osPgjxQ1xa6LbvN5d0PtX2pTmUj+7XVW2jWPh+BdKsLZrezjXZDbk7sCqFzpMOjQS6x4W0jf&#10;fCErDCxAWQ5zuz2PagDTtbq3jaS2Gn7be22hIwOmegx3qlqmhaRCs73VqnnclW3fNjHTNcH4o0f4&#10;2eK20tbHU7TR7WJVk1BcFpGYMeN/pXnn7YPxO+IcfhWP4a/BnUEm8RarEqQzxyAtGCCGZv7tAHOf&#10;EP8AZhs/i9r0+jnVJoLBZGa8mhuCTJk8LxXpvwY/Zg+F/wAH4o4/CtjbrcFU+0ecSWORknn3/WqP&#10;7I/wu8a/Bz4ex+FvihrEmqao8jXN1esrHLMPu59BXZSWmn2viKTW01z93NtQKX4FAHUNosOj2Zvj&#10;b/vXO2NVX+Gs2+u4LKRtJnjZZLpMKNn3DjqK1rW9up4V+zT71jXPytkGnaXa2c1rJdapcbrpeYj3&#10;jagDC0DR/wCxrryzdNPHMMtu7e1M8VpqtvYCfTIlZXbDfL2rpo77SNKsmnvoN0gXjP8AF9K8j+IH&#10;xA8Vpd30ht/stjDAfLZGBOfpQBxFlaXUfxrZYkb7PC25lC5VnI6GvfdLUTwrMtuvzJw2CMcV5N+z&#10;boV3q1vda9rIaSTVbrfby/xAD19K9pgWGwYW19ZLhfkzuGc4oAy5IL57/wCytMwgx8uOnvWlqcia&#10;fa+bGf3iqOq9aml0C1vpRNHPIn91M96kv/D8c0PkzuwwuGI5zQBU0rxEtxIv2q3+bdlcLWL4z8I6&#10;B4rtrqeaJSzgrEMcZHOauW+lw6dOUglkZm5XPHFJ4ltdRsrGR7KLLeXlRuGCTwf8mgD4v+Nvwq1L&#10;w548j1i3lZYYcKwwfu7q9S8DeNtPj8PRaXaru3QENL0Bb0rL+OtzdaverpepEhpcBUj5OfSo28Ex&#10;eHvA1u0assjdGZu9AEfjXSrnVPPdIpNwwVx83auetfBk2kW7SW7yKu1ZGwvVvSoIfiJqWhXf9mPi&#10;SRpdjszdq9D+H+nar4psZry6HyKPT73vQBzEeqb0jSSZovMf5lY42r3rP1bxHZzxva2cquzNjdu6&#10;e1dF8QPAy2sU13bQNuSPP6V534C0WW4vGOp2bbmmOw4IxQB+g/8Awb66Xe2f7UfiqW7Pyt4Llx8v&#10;rc29fr6OnSvyy/4IXaKLD4+6/ctFtP8Awhzq3/gTDX6mjOOaACiiigBHzt4FfOfxk+HPxd+LnxU8&#10;SfDv4FQf8K3t76ytT44+Kk3hyC8u9UIixBp9lDeRvBOixtiWV1aNA5jRTIXaP6NJwM1GHhU5BoA+&#10;b/Df/BNj4f6qkN7+0h8X/HvxUvhGFu4fEmvNa6VOyECF10ux8m0hMaAKNkYz8xbLMTXsvgf4FfBn&#10;4ZreJ8PPhN4d0JdRhEWoDSdHht/tUYzhZNijcBubg5+8a5iX9s/4Bw/tCL+zMfEd83iXzBA8yaPc&#10;HTYrww/aBYPfBPs6Xhg/fC2LiUx/MFwQa9Sd45UwD+VAHzL+0J+xp/wS28N2cfij9or4ReAdHstU&#10;1C3soW1Wf7Daz3LOBEixq6Rl92DkLkEbieM03xN/wTz+DXhHSbzxh4f/AGlfiz4OsdNhe6sZIvil&#10;eNpeixIu5dltcu9v5EajiORWQKACMcVmfHn4QfGnxx8efFFxonw1ivo9W0EabpPxA8Zaxaz6L4U0&#10;uWDy7xbPTwu97tn8x381drr5YaXYvlDufin+yTo/j/8AYu0r9mD4X/EGe3s9F0/RV8P6rqt09+l8&#10;unTW88Md427dcwT/AGdY5sMC6SPgjIoA8n+E/wCzV4K+Jfwun+Mv7D/7Y3xWl16zMqaK3jbxjfal&#10;YG5jOfs15p2oBgsUq7ctsWURyrLEwJRq2tF/Yv8AjT8eNMt/FH7QHxu8caLpev3D3fjr4O3H9kXW&#10;n3E6zEpBDeQwvPbWoWOAKkMylkTL/vJZSfav2bPgMnwQ0LVdS8S+JF1zxh4s1L+1PGniBbcQrfXu&#10;xY1WKIEiKCKJI4Yo8krHGu5mYsx6z4lfFT4cfBvwfdeP/ip4303w7olnt+1aprF6lvBFubauXcgc&#10;kgD1oA/Pn9pO7+BqfF+01H4q/wDBIDxxrfxOvoblr7XrHwrqOtaTDKISloqX1gJImS5lihVkfyvL&#10;jUtOIyFDegfto+L/AIR6vY+A/ht+1x+y74T1mbSfg3rPjXx1psykpp1rY2tvDPp2nskgEjPd3EUY&#10;jdjG0aHqdtei+Fvg1+2nc/trS/GF/jol58OLq6ee3tY9W32cuktbbYtOTTxFsS4W4xP/AGgJizID&#10;Hs2tgaf/AAUZ+AF347+FMfx38AeELLWvH3wrhuvEHg/S9Q06S7t9XligZjp00ETK0yylVKAZKTJE&#10;4BK4IBzvwl/4Jufsh+KfgZ4f8TeJf2VvC1j4h1Dw3bXVxp9jfX62dvcvACI13Tbwik7eecCvlLUN&#10;c+CPxOvl8FaP+z0/gm9+HOvad4c8f+ENL1KXT4vHmqwRzT3VnpErErfXNhcQwXMMiyGds+Q7IJcN&#10;9o/8E7f2r/EP7UXw91b/AISbVNL1668Nz29u/jDw7EV0/VvNi8wpt6RXcP8Aq7iFSVR8EYDhV9Q8&#10;GfBT4CWXxE1b43eBvA+g/wDCRawzQ6pr1jGjSSuh2uu4ZCtuUB8YLFBuyVGADyP9k79q+2eLQ/hT&#10;8U/H9vrlvrGn+f8ADn4kMUit/FdohCm3n5Ag1WHKrNAwQyHc6KNsqR/TCshGQRXzD+09+xN4d+0X&#10;/wAV/hH8MLDWWvrhrnx18PLiQpaeJ0xn7TbgnbZ6pEcvDcpsLszJI3zK8filr/wUg1r4QeDtJ8C6&#10;V+1V8F7zSLxZ08NePfir4we11W3ihfa1nqemRJHI95bnNtK/mRMZE3OocOtAH3zdeK/DFtr0fhi5&#10;8Q2MepS25mi0+S8QTvGDguEzuKg9TjFfHfx5+MXhL41/ExvjbF4y0vT/AIa/B211prO/1y6j+w+K&#10;/FMcAWJrSIsPtIsXV18z5g07OiAtGzDx2+/b18LfF34rwp8afBvwV8WaXNYWvh+68R+FzeJea9Y3&#10;U/l3F7pt7Kw8mxt2b9+rsYkO4faS4ZB9M/Dr9k/4Y6H+1Fealpv7HXgPRdB0m3S703xJJcR3U91M&#10;BGIHsrX7ljsbzfMfYCx8sqWyxUA8y8NT+NdN/Yl+Hf7FHhOO88L/ABU+K3w7m1nxprF9btG3h+Kc&#10;RPrWp3JcjbP5t20ccWQ++QbdqQsU6z4TWvwz8efFHwD8UkvrPwx8Gvhzbt4Z+DlrrV4tuvibWZQL&#10;Zb+De4aWNYYpobffuacyPMgxsd+J+Nfir4B/Hz9t19K8Uaj4t07QxBc+FPGlpE0EVh4ls9ISbUbh&#10;7tZALiDTLWa4WKW4QrHcSXawuGTG6r+2x8XP2c/ip+0l8I/h1Lr+h3nw38J2t9L4w1T7dF/Yeny6&#10;lplxHoyO0bYVt1pcypIoAgEQJeMvHuAPaP8AgrGbjUf2K9a8Fz27LonirXtG0Lxdq2cf2Lot5qVv&#10;Be6iWPyp9ngd5d75RNmXBUEVl/8ABKzTNO1j9nrx1pt1FBdaHc/GfxmNJ026VGktbF9WnxbXEJG6&#10;GUZfdFIN43cgAgV5f8Wf2Uv2hvhf/wAE8PtXjH9oDxh8VLjw+vhfxTrHhi6VNTbUZNNvIbzUbW2n&#10;EazTQXax7BHLvRFXhcMRXgv7Iv7QP7UNz8dvGVn+zL4z8P8Aizwf4f8AidqXj/xRpfw21aLU/t2k&#10;6vqVzLNbyiWGMzXiwIohtrdvkbzJHYv5EbAH6CeMf+Cd37Jfii/k1zSfhevhTWPs4it9e8C6lcaL&#10;eWo5GY3tHTaxBKlsZZSQcjivnz9p74Afs4/s0+JvA/hfxd8XP2ktYuvG2tNYafHpHxf1WZ48FAzB&#10;DOGmYF0IhiDSMokcKVjcj3H9jv8Aa78X/tLeMvFukXvgC8g0bSZkm0vXpfD9/pZRJZH26deWt+qT&#10;R30cSpI+0FCs0bfJvVT7pc+HdIvtVt9dvNItZL20SRLW6khVpIVfbvCt1UNtXIB52jPSgD57t/8A&#10;gnF8CvC0F14m8Q+IPid4++y2rTwaD4t+JmqajBLNHh42WKSbaZMrhScgbvxHA/sw6z40/wCCn3wm&#10;m8bftEfDrxF8O/7G1gL4b1rwP4sv9FunLRf6XYOY5A7m1lzayuf3ck0DlFXaRXtX7cngP9oPx/8A&#10;A+TQf2dfGmoaPqS6lBLrEehXcdrqeoaau7zrayu5cx2lyxKMsrqy/IVOA5YYfwVjtf2A/wBgmw1D&#10;4+XS7vBXh+a+8UXmkwPdTXc7SvLLM2xR51xLJIXkdVVXld2AVTgAGa//AATZ8E6R/wATLw1+1R8d&#10;tP1C3/eWN9P8WtQu0t5hyjtBcs8Myg4JjlRkbGGBBIqxoX/BO74W+JLddV/aR+JXjH4sa98jtrHi&#10;jXnt4beZcgS2tnYmG2tG27QTEik7AxJOSeU+J3xP0P8Ab/8A2OvEmteHfFN18NI/C+vbvEi+MpFG&#10;kzraDzZrS7urOfZPZsjDzXtbgFHQxswKSRnxTwf+wt+2FqGkeFPin+yd+0P4T8I2xvTctN8N/FGp&#10;SeHtft5kjNvfXFteyXJn+zFJAYFlVbhJgC8ezBAOi+H3ir9qD4RftS694N+BXwSt9U+H/wAF49T0&#10;nxL4Q8O+LIbZ9al1YWOoafqMkmpSr597DCs5uZJpYwxu9yNIdwH0h8G/25vh18VPH8fwg8ReAfGv&#10;gbxXJCfJ03xt4VuLK3vpkUNLDZXxU2moMi/Nm3lkVk+dSVyRT+L3/BPr4V/F7xVq/j/VPE/iTS9S&#10;8RafFF4m0/R9cmg0jXbiKARQT31kG2XOxVRdjHa6IqOHXivCvEPxT+KWs+PG8QftBeALG1039k/S&#10;77XfFljoMiyL4ovDphOnXmn2ZxJDGsPnMC52rKZYV8zyy6gHV/Gz9qf9qL4TftiQ+FJ7KW60zUNR&#10;sbDwb8OrHwzJMnirT5mVbrUYdSUEQ3to+55YJdkKWyb2J8wSJ9hASNHho68n/ZL/AGlrP9prwtqW&#10;qXfhJdL1Xw/qgsNWhtL0X1kZmiSYG2u0UJOAkiBwMNG4ZHAIr16gD5rT/gnN4XvviP418R+Mvi74&#10;g1jw34yvm1JfC81nZwzaVqm9Gjv7fVIolv1li2ssWZtsaPtUAKAPbPhZ8KvAnwY8EWfw6+Hui/Yt&#10;LsVby43meWSV2O55ZZJCXlkdiWeRyWZiSSTTfjV4q8a+Bvhb4g8Y/DjwK/ibXtN0ma40nw/HcCJt&#10;QnVMrCGPQkj8eg5r4Cj+Jn7eX7WUH9meBfHPxWh1ZP39ncaf8NLjwPpPh/U5OI2u5NWAuNUsIdhY&#10;W8aSNIzOJWIaIKAfb8X7K37OVv8AFRfjja/Bnw/H4qCSD+2Y7BVkLOCGcgfKZCGIMhG/aSM4OK+M&#10;Pg348+LPg6x0H/gnl4q/Y40fxRLqF94j1H4Z6h4+uo4rafSrLUv3t9eWckTPaKovoo4IU3vIi5Ii&#10;Qgj2H9q/9pjVNE8O+IPhDc/FKTQrHwB4PtNc+OXxE0OFo7rTLJ0dhbadCod/tl15Mu0jcYEYEbpG&#10;jFdx+w18C/EPw+8EHxN4z0xrKO+upLrwb4Y1C+OpXPhLTZkizZC+lLyyGRkE0i72jRm2JlUU0AZe&#10;j/sHS/Fqf+3v23PE9j42lit0h0fwf4ds5tK8O6Iq5UvBAspmmmdduZJ5JCnzLGI1Yg+tfDr9nL4E&#10;fCS5j1D4ZfB3w5oN1Hai2W803SIopzFgfK0oXe2cDOSSe5JruKKAEAGOlBKr1xSeYu7bmvEP2kv2&#10;ydP+FupXnwx+DHw91H4m/Em30tr/AP4QXwzcwCe0t8HbcXckrqlvEWGF3HfIciNXwcAFv/goBoej&#10;at+x38RNW1NVW48P+F7vXtDvN217LU7GI3Vncxns8dxFEy9ckYIIOD5T+zT4t8Q+Of2yfBPjbURj&#10;WNd/Ze0/UPiKtrbiPGoSXlq9n9pRf9W+H1LylOPl87GQDXj+o/E/4q/tVXvgf4faj+1hpvxA0z4j&#10;eNILbxz4K8N+E4bGw8F2mlJHqeoR3SyA6gFfy4LGRLlwUl1BAwHyofo3/gnbpkPjfRvHv7Wsl5Jc&#10;f8Lc8cXOqaK0g+WLRbVUsNPEW4eYkckFsLkxvjbJdSYVcnIB9H/hRRRQAU2VFljaN1yrDBHrTqCc&#10;c0AfHvx1+BVx+yD8MvEF74NnvtS+Bd9JHL42+Hcd9cRXPh61e4X7Rc6VcxOrQWgVzJcWrnyxFHIY&#10;2jy6tH8ZPAvw3/Y58cN4/wDB3wO13WvhD8SvDraV8QvCvgPwnc6vHFdQoosbqCxsUaRVmhkuIp3V&#10;fLYRwlsNgt3X/BTfXr5v2ebH4YaXfOsnxC8caL4XmsLfCz6la3V4n2u0ikb93Ez2yThmk+Xy/MUf&#10;My079sC71zxF4s+Ef7Lvw7vLixfxJ40t9T1u50y7aCfT9E0creyOjDClXuY7K1ZDndHcyYB2kqAQ&#10;/BOHwb+0n8c/D37THgc29v4P8HeBbnQNC8M32lTafqWk6rPdRm7S8sbhFa0eKC1tUjXarhbibIKs&#10;hqnD+1x8a/gnqviDwd8cf2c/H3iZtJ8QX163ijwZ4XF1Yr4fmuJDYSRLExkup0UpBJbxI9wpjaVk&#10;8srI3P8Aw3+CU/7UcfjL4uWvxG1bwJ8TtB+IeuaBF438FpHAJoLK7eO2huLVw0N9CsewFbhXZin3&#10;hwBDpnx//bc+DfxU8WXX7Wsvh668F+DdH0xfD0ngHwjcQTeM9U1Kd7a3sxJdzyKksciR7hGyKGul&#10;Z2VFOQD6c+Fvxi+F3xq8KQ+NvhR4+0vxBpdwPkvNLvEmUH+62DlW/wBlgCPSud+Kn7VHwX+EXjDR&#10;/hv4k8TyXnibXryKDTfDGhWM2oai6u6K07W9urSJBGHVnlYBET5iQOa+f40+M1x8Q2/aq+F37G3i&#10;74e6zo9yv/CdeGbq70tm8e6U8cisiJa3MiG9t3SKWKSTYzLuhD7ZWx0X7CXiLw58aPjX8XP2p4od&#10;PtH8W6lp+m6Dps6Jb6vbaXptt5X/ABMLX/W285u5b07ZgsojMasq7QoAPqCSVII2kldVVVyzM2Ao&#10;9a+ef+Hknwq17xwPAXwr+DvxX8YXFxqX2HTda0H4aaidDvpA21pI9WkiWzMKkNmYyiP5Gwx4z7Fp&#10;Pj34X/FS78ReBPDvi3Sdan0Wb+zvE2n2d4kzWUkkQbyZ1UnYxjcHaecGtbwr4T0HwX4b0/wh4V0i&#10;Gw0vSrOK006xt12x28EaBI41HZVVQAPQUAaEO88suOKkoHAxRQAUUUUAFQ34H2WQk/8ALNv5VNUN&#10;6M20g/6Zt/KgD+fVNIt9M+I+t2Oma3a2upXdwwm8uMLhsnj6V02ta9448GW1ro0tnJdTXGBJJHzs&#10;UjG8V5F8fL/xd4J+Pmj+IF8DzXFl9qZZLzccEbsEtjvXuvh681zxilvdxxN5YxtZvm99mcdBQBY0&#10;7wFHqHw6m8FX/im8S4vgXjvm+8hbnn6V1nhnSL7R9FXw2L6SYR2PlfbJQH38cN7c1zHjCfxBYaRb&#10;y2unLN++VLjYx3BSetaK6tqFvObeyjdXhULtLH5hjNAHO+AIvFnhDxDeaP4q8QXGoR3mWhkWM4j5&#10;4A9a39d+HVr48gbStX1i5t7dJ1kjcKQX9QalvfL1Wyh1J8Q3izBfL2kFR1rHvvi5e2vjr/hGbSLN&#10;hBaiTULiYbVjycBRn+I+goA7QaL4cu7u1a90rMdldIYFkHAVUxvHvmsjx5LqqafJf+GtKhmurW1k&#10;FmskeMyZJwxx3x1rXt9Tsr+1e9ublGtI1yduQV9j71wPjv4zJ4e8Car4v8MeGLrXEs5hGtrZxs0r&#10;PnHH0oAyfDF94p8b+ELLxFf6VcaffQs+60UEv5oPzD/d961/D/ha68Pa9qnirRppv+JtDDNeL9o3&#10;KrIuG/d/wfWtLwx4jtNI0ix8R32mXcd3eQq7Wsjf6pn7Ee1aeneH7Oz8ctrZtPONxAFe1a4yilhy&#10;eOKANTQtZ07UdOWC3MTeRCwUOw2yEjqc+lfMPhXwx8UPAnxV8ZfGq/8AB8fiTUtZumh0dYlA2WuN&#10;qc+oPbtiul/aY+M3wJ8O/Ebwz8KfE/xIi0nUNYug7W/n+TIiqc7fZTjGT1rc079qr9l7xN4ih8F2&#10;Hxj8OS38N3vsbO31uMOj/dxgHnOOR60AdTf6La+KNCm8LeKdEu42uLJbaeRsmOKORT83oCDkfhXz&#10;B8B4vEnwP1fXvhF8Vvit9l8Ew6gNS8P65LMHhktUYI9u7niI+Znqe9e6fGX9qv4NfDjx5o/w88Vf&#10;FOy03VL5Wub3Sjcrte3AJDOT90HnGfSvkT9oP9uH9gX41fCjxX+zvqHiiazsxFPJa6ha28ipNciX&#10;zE8tgDuG8d+CKAPbPhv4X+L/AIm/aluv2n73xzZ33w1ttL+yeD9IguRJG/mDmXI7ryVbnNe2eJNF&#10;0LTLC38eaLMun2sWoJd3Vw1wSTIqjbuGc8kk147/AME8Pjp8L/F/7D+hxeCoF1qbwtbrZX+iwqEu&#10;VkjwokK5zhvvD2NfSWr+DvDHxC8P6e+uaK9tcSRobaF5gi3Dg7trr+hoA272zj15PM1O7WS0mhWS&#10;S3jXYSSm7cT3z2+teCeOPEnjrVf2jNE8JjwtNL4T1mEwR3em3hVojGM4fPQccjvXvBW6J/srTZIY&#10;Lpbj90rsCApAGOeuMHHtXlXx+svGGoXOg+M/AbQQ3Gm6yFuNufJ2l9jZXpk0AemvqsU9gZ3eS3aV&#10;o4YYMdMcAg/TNVINLbw34nvtWvlv79orTftDHb9BgYNPsNc03U7S2ghvbWbUBat5fl8p5q8HAqbw&#10;zqQur+O5fU3voGhIa6gbEYlz80Z+hoAv2/iPUBe2sR065a3vv9n/AFYxwDT9MuPFWo3l8Na06G1h&#10;hfGn3EZy02B3xRca+8GqLZSXNuF84x3Hm3IVVbGQATjkiuI1v47anpXiG+0uz+GV/cWNjbq8d9A3&#10;yzljgKmepBP6UAdn4c/4SuLWJLzXL+CS2kYeTbx2+PK4+8D6muC/aW8U/D7wzeaH4i8f+GL66a1v&#10;d32ixDBokzwzqo6eteg6Nq8aWLXGuOtuxjR/MmYqBu/HkjuBQs/hTxE8y21ks0h4zISVduzAHII9&#10;qAM0+D/DvjyBdfaWXyb7T1WGTfgvCR8vXvjFXLGbQvBsccMkrQ29vaiJZpm3KrDufrVHQ28X2U1x&#10;qyaeBpzSFodPVQSNvBYHsPao/Fni3wJrVuq6+yQ2/EirNlVkcfwUAPtLyTVfGava3kE1jNbsty0a&#10;8BscMBjmty206G0fd/rFj+WOTbyRXnF18TtI8L+I7XRLLTr64TWImMK2sX7m3Cj7pbtmuB8X/t7e&#10;E9F8Wjwb4V8O6hPdiRoWENu7x+YCQQT0zmgD3zVNRuLRFmupVKHCg7efyqrBqun3dz5MF+sRhwU8&#10;yYKH/P618p+Nv2g/25vF/iP/AIRb4e/BgW9vcRhP7ZupCqxt9O2Krv8Asb/tLeOvEeheNfHfxyur&#10;aazm3ahpljJiOXjp780Ae9ftI/Hrwl8FPAl14g8beMrGyQwN9n2yAtI3oB3rxf8AYe+GGpeKdf1L&#10;9pPxl4omvm8QSK2n29xhI4bdegQe9d78Xf2evgt4q0LTfD/xP02TVp49psmuWJZm7jGemah8NDwr&#10;8NBY/DvxBcSLb2u57GOFSFRD0Q46UAe7RRS2emyXFqgkt5JTt3fMcHjH0qpd+H9JnRFj05GhZQdo&#10;j6t3rmfEHxP1Cw0mH/hGfDX+itD97JLDmtjRdR1aXTLXVZocRyLu2s3SgDoLe3t9Nt4tNtbZR0Lb&#10;l24BFU9VePSbeTWrSEO0Z/dwleHqvaa/da5btNMVhfzcEu4BwOPyrPtPinoNz4qk8IwgTfZ1zM20&#10;7R+OKAM3xKmqatp32sbo5JPuR/woTzXlfxE1G91JLHwJeSD7beSfOy9SM9a9R8XfGrwr4WnljvGh&#10;aGKNpMIeR6D61458MU1X41/FqT4grp8kVjasY7Zm+Ut6ED86APdfh/4bk8GaVDbW3kqkUfyKcf3R&#10;/wDXrdubZNSljkV1VmTzJF461DeT2ei6HG1yN0y4HzmuZ8KeOpNdv7x1VVjhmK7/AEPPy0AdhaGT&#10;RSsBmaRX5JboPatSfUrfycbY1LL/ABDrXI6Tc6pr7ZlQwwmQhd7cnFb1zf6HaQM07q0i/Kvz9aAK&#10;Vzc2i3KzybWPKqFUcVz3xK8bWfhrSJpY4Y5JWXaW3dM9sVuLeWFq013MI0j2Z+duSe1eH+O9WuPF&#10;nja10YSq1vNMFk2N6GgC54H+Gt78QNUXxLrgRYlO+P8Ad9q73XPhTp1xpnl7PlTlFxzn6V0PhuFd&#10;FsVsrWKIRxLtNaGo6gTBHqEETHzG2qgP86APnnxj+zPFqWq/abbSpFZZQ29V6fWvQvAvhCy8J6H/&#10;AGbeKqttwenSu2vbxXkkuJxHGsfDKzHDcdK8h+IfxDv77WzpGiWIKs2wtG3SgDY8dzeGLeB/MKfv&#10;I129Oa5a38K6L9ki1OySPDSHdjHFTyfDrXfEEUaanbSbo1+Vlbj8aZqPg7UtF0U2KytG0ePLGfvm&#10;gD7l/wCCLyWafGPXjbkbh4Xbd/3/AIq/SQdK/Lb/AIIda7e3X7Q3iLRb23aNofCMhdW9RcQf41+p&#10;I6dKACiiigBH5XpXiXxt/Z+1278cw/tCfs96sbP4iWN1Zw3ttfa1ONN1jTQ4WayuYNzRpmImRJEQ&#10;SLJHGckblb21xuXFeCfDANpP/BQ/4seH7CRo7O/+HvhXWbq33ZV7559VtGm56EwWdumBgYiBxkkk&#10;A+f/AIweA/hvp/7Sfjz4EfHbx5aaRpfjb4oaH4+hjuDNCmq6fJpqaN9iFxEQ1o639ta5m3oD9ojQ&#10;E7yDyPiz4k/En9ljx3pnwu0fxj8RPhDpfiSC4s9fk8eNL4i8LeHbFYlMdzo2o7T5d68jPFFBcOfN&#10;kc5jOyFZPcP2/wDRvA/gn47+AfjV8TptL0fwNqXhbxF4P+I3ifXGT7BDa3VvFLp8F2ZPlSNruI7X&#10;4HmFULAyKG9W/YfuPEniP9jr4bWvxX8N3lvq0PhGxtruHXgGuLtrdFiS9dWJZTOI0uArgSJ5qq4V&#10;1ZQAeDfCP9kXXPjT+z78VND8E+I/Gfg7wf49k08eCNK8WT3UlxMtqUmm1G6iuibiH+0JcwzW5Kf6&#10;PGpCRu7V9G/sm/AjVv2efgzb/D7W9ctry6a9uL2a20u2aDTtNMz7/sVjCzM0VrFnbGpYnGTxnA9O&#10;EKAYAoZVC56UAfA3wx8dfFP9kj4g+KtZ8beMNW1260DxdHH8XtP1m9dor7SdRumbT/E2nIxJiECs&#10;LWaKNfLZbaRQN8IY+/8A7Zf7K/jn9o/UvBPiz4cfELS9JvvCd9esINd0n7dZvHd2zWz3Sw7gDdQK&#10;zPCXymWYMME1c/aG/ZPi+NvxN03xba6zb2Gm6p4S1jwl8RbcI63Gq6HeWz+XHC6nEc8N0I5EkbcE&#10;SScAZkzXkfxN/ag+Pf7OnxW8K/Dfwx4RsZNDt45tK8N/DGdluvEXibSdPhBu9cFz5yxWkcKogjST&#10;cZzJhjG8ihAD6k+C3wm8MfAv4T+G/g74La6Ok+F9FttL003kxklMMMYjQux+82FGT61xf7c3xc+I&#10;fwL/AGYvFHxQ+Fmjpd61psMAhaW0aeOzikuI4prx41+8kETvOwJC4iO4gZI6bRfj58O/E3wHh/aR&#10;8N6vJfeFLjwx/b9rfQ27B5bLyDPvEbANuKD7pAOeOK+YPG//AAVR1Xxb+zlB8W/gT8F7261CHXbX&#10;T/FdlrWl3t/HoENzYx39rNNDpcU89wlxbz22wwowRrgCXZtYAA90/Yx+L2pftFfs3aX8SPEng5dJ&#10;m1Ca+tZFt4TFBqMcF1NbrqEHAPkXKRrcRHn93KuCeCee/YZ/Yp1D9jyPxPZy/E241qy1e+UaXp8d&#10;qtvBa20bymOWRF4kvHWUJLOMeYsERILbnf1r4PeIdZ8YfCzw74q8SeBZvDOoaho9vcXnh65ZTJps&#10;jxgtA23jKH5ePSukldYE3lgB33UAeT/tjeM723+EOs/CH4feO49G+IXjzQNU0n4dFWbzjqhsZmjl&#10;G1WMaxkBmkI2r8uSCQD8e/s7TeKv2e/2iV0bwl+zNr2nat4+1zSLfVPh5deD7ia107w/b2f2dL5t&#10;YVGs4LtZPtF1NE07mVWCj964z037QPjD9gvxL+1jfeKPi3+1Brlpq2jeKtHa51JvC94NA0aDS98p&#10;0v8AtcQfZLRpLt907i4R2dIrdh8uxvon4L/t/wD7K3x48XL4A8EeOdQs9buATpumeLPCuo6FLqe1&#10;SzfY11K3g+2FFG5xDvKLgtgEGgDJ/bS8E3ulQ+FPit4Vv9Pf+xby40vUvh/qF1Db2vjWxvoWik0p&#10;RKQhud22aBcfPJCEOFdjXhH7KfjjwbpXwS8VeFfhT8VvD+i+LLrS5vCvwV8deJtQ+1arfWNrbNNB&#10;YXVnK/2j7fYSPLHNAUDNsidgzOVHq/7UP7VX7G/xGvdW/Za8aeBvF3xG1q3vFj/4R3wj4J1S6B1C&#10;L5xHFqUUS2lvcRkHLNcxmI5DMpyK+cv20vCOs/Fz4N3ifAn/AIJv/G7wn4u0PwTeaP4NbTrPR7ex&#10;Qsu+Dzo1vHf9zOsc6PFtkWSNTlvukA9j/Y6/Zn+LXxV/Zu1TUfjvceJPCN1rU63fw7a81U3Xibwl&#10;CUhd2kvZI1aQTXUIu/s0qFVWTypFIHlp418INQ0P4e/t9eBv2cfFPwp8PWutSXmt6F8VNQ0Pw1HF&#10;4f8AEKrFFqGi3sixD7LBqkjIH8hj56AybV8pkc/V11+1J8RNQv8A4U658EfAtl428B+Nri3sdS16&#10;zuLg3kEjiTzJdgh2QJbiGR5jcNG2790qmXCHU8EfsGfA7wL+0NqP7SWm3GvXWrX2pXGp22l6hqnn&#10;WGnX9xCsNxdwR7A/myRoqEu7hVG2MIvFAHZftO+LPir8Pv2dvGHjT4GeCYfEXi7S/D9xc+H9DuJN&#10;sd3cohKoeRkd9uQWxgEE5r5n/wCCZ3xh+Gf7Z/i+8+O+qXiat40+HenzeG9M8VWui3Whxa/o999n&#10;uDfnS5wrRlp7VofMAMZktZvKbblR9keItE0/xJ4dvPDmq2yzWt9ZyW91C2cPG6lWBxg8gnoQa/Nf&#10;9ir4qeOfgD8TJvG2rfDrxj4ptdJ0PUvhZrVz4b8O/bv7X1Tw7rF4mnRQhCg0+NbOefMtyRFKNmZF&#10;eP8AeAH6aLbIpyuB3bjrUlcP8Afj54G/aP8Ahla/FH4eS3Qs5rm4s7q1vrYw3FleW8zQXNrKpyBJ&#10;FNHJG20suVyrMME9pdTpbQtNI6qq8szHAA70AOeMOck1DqGl2Oq2M2majax3FvcRtHPDPGHSRGGC&#10;rA8EEdR3r5L/AGvv+Cn2k/Cn4WL8Uv2fBofiTwzY6ld2vjD4hXSXt5ovhlrcgFbmPTYprtjIT8ki&#10;ReRt/eNIFKb9T9mH/goYPG2kagP2kE0Hw29j4Fg8Zw+I9PW9tdNudEmnmgWZo9RhhubeRZIHUxyJ&#10;lgVZSQ2AAaH/AAUj+HXhzwl/wTw8ZaD4F8N2+m6P4T0601eHSdJ05BClrp93DePEIlwFjKQMG2gk&#10;KSQrkbTH/wAE0vGvws1DwL4i+G/gzwrfaHrml6sur+JrO61xdUjuH1MNdQ3cN0irG8ciZwgSNkKE&#10;MgJ3N2HwV/a50v8Aae8XfZPhF8KvE114Lht5E1bxh4m0C70WNbrAKW8FrfwRT3IKn5pFQRrlQGY7&#10;gPRvhf8AB34VfBrQ5vD3wl+Hmj+G7G5u5Lq4s9FsI7eOSZz80hCAZY+vtQB0rLuGK8Y1b9nvxTpP&#10;7ZVv+0J4KvLX+w/E3g+TQviLpF0wUXLW7mTT7pBsJd0824hYFguyXOCa7z45/GjwJ+zz8KNa+Mvx&#10;M1OS00TQ7cS3ksNu0sjFnWOONEUEs7yOiKO7MOg5rwTx/wD8FFJ734T2uv8Awo+HM2m+Krj4h2ng&#10;vVNJ+ImbK38L6jcRiSJ9RkgMirG6PAE8t23vdQoCGYrQB9I+DfA3hD4eeHbXwl4E8Nafo2l2eRa6&#10;bplokEMWW3EKiAAZJJ4HJNajyBa+T1/bG/aV8WeAL/XPh/o/wst7Xwn58PjX4meJ/EtxaeFhd25P&#10;2qKyfZ500cONr3D7IldJUyxQ48Xvf2k/GXxN16Xwaf8Ago340+I8N9G0mn2H7NvwYaOO6uAN4gt/&#10;EJF1YbE+YNvlU/KAzq2VYA/QfVvE3hzRpEXW9ds7RpP9Wt1dJHu9xuPNeRftMftmeBfhL8MtYuPh&#10;VqemeNPH0kkmk+EfA+j6lHNdaprjWrXENmVRsxfux5rs2AkQLkgYr5g1z9gf4rfHXwfqOmp+yP4L&#10;s11m3nhuPEnx38X3XiDxAfPi2/bI44A8NpMM73hR1TzAAMAZr3zQP+CZvwE8O/s6fD34D+H73VvD&#10;158N4opNA8aeD5ItN1RL37L9muLwMqMhkuI2kWTcj5EhxggMADwz9iH4AeB/jV8YtN8RpDe3Ft8O&#10;NLs/+Fnalq1q6XPjTxlcQR3m3UIpQp3ad5yOmU+V7hVXaIto/QRFCpwO1fGWn/F/49/BD9oi8/ZI&#10;/ZB/Ze03XvD3gfQY7vxJb6v4ojspbk3xMltqCXr+YZp3kjvFnhkTdjy5fN+bYeM+Kf7ef7Qmqadp&#10;Piq8+OmjfDLR9YguJtEj8D/B/XPH8lx5MzW08V1dW8CW8DRzRSABAS30XLAH6BBgTgUVwf7MXjT4&#10;nfEP4B+E/G3xn8HjQfFOpaJDPrWkhSvkTEc/KclNww2wklM7TyCaq/tC/tO/Df8AZp0vTtU+IVl4&#10;mujq901tptt4Z8GajrEk0wXIQiyglEO7gBpSiknr1wAcH+3z8eNX+DvhXwv4YtvH1n4G07xrrzaT&#10;rnxM1RlS28MWotpJml3viNLibyxbwNIdgmlQkPgI3pXwU+Cfwp+B/hBfDnwr0FbW0uHNzcXUly9x&#10;cX0rjJmmnkZpJnYY+ZmJxgcAAV5n8Iv2qPEfxc+N19+zj8a/2dG8O3z+HP7esbd9attWCWQnWNPt&#10;6QrixmdmBjRywkMU+xj5LGsvxZ+1p8QPjPNrvw0/ZX+HWqW1rZ6ld6TffGDXFtotB0hrWRob2SNW&#10;l864lgdHRUMSxtIuS+wFiAeDfGvxPdfGXx38Rr/Q9TRdQ+LHiaL4QfB64tlKo9lBG1zr92OfLdP3&#10;V6zSq4aVLNYx86KD9++D/C+heCfDen+D/C2kw2Gl6VYxWenWNuu2O3gjQIkajsqqAB9K+S/2Nfhf&#10;4A+IvxU0Hxn8JdFvJfhP8I9J1DS/AevawDL/AMJbrF/LHJfa5CXVQVTbPElyihJze3BiPlbd/wBj&#10;qir0FAC0UU2RiqFhQA6o5ZxHuL8KO5r52H/BTH4EweI76517Stc0fwDp+t3ejXHxe1q3gtfDMeo2&#10;00lvPbSXMkoeHbcQzQebLGkRkTaHO9C2F+1F+114K+OPwng+Cv7E3xh0vxh4z+Isyafo+qeAdWh1&#10;KHSLH7SsV9qVxcW5eKCGGMTfedHkdGSLdIMAAxfHnxp8GfFzxO37THxDuFvfhh8O/Fi2fwp0XS7c&#10;yXHjbxPjyEvICT++VJZJba3RBtZ1nnZiixsvrn7O3wO8Yw+M9U/aY+PRib4geJrBLJNPtJ/MtfDm&#10;kq5ki0yE4HmMHLSSzEZklY4wioo888EeBPD/AIr/AG4tN+DnhfwjHZ/D74A+ArRtP0+O2/4l/wDb&#10;+oMywGHb8oubSztpC6uSyrqcLgDeGb6qVQgwtAHzz4+/Yn+Iem+L9Z8f/ssftXeJvhpfeItSe91n&#10;SX0q11nRpJpPmmnjs7kDyZ5HCs0ivzhht+Ymqvg74SftG/Gf4w+H/FX7Wvh/Q7PRvhxm58P2mg6i&#10;8kGt65gxpq7RsoaBI4WlWOB2fa87MSSimvo9xmMrXhPxw+MXxO8b/Ea7/Zj/AGavEem6N4gsNKt9&#10;S8ZeNNVsxcweGbGdpBAY4GKrdXMxhl2oWCIql3J+VHAOq+MX7XX7L/7PurW/hz42fHrwr4Z1S6tv&#10;tFppesa1FDdXMYbbmOEtvky3ygKCSeBk14XZeI/+CY/7b3xIks9f8EXWleNL0h4W8SeHNU8JatrU&#10;caYPlPMltPexINu4KXVSU3AHbVP4WfFv4D/Da3vT+zL+yr8SPjRY3F95mp/FTR7ey1KPW79BtkkS&#10;+vLmI3IUjG+3X7OrbkjIKlR03jH45+KPD8On+Kf29v2WdH0vwU2ow3uleJLGQ6x/wi8wkV7f+041&#10;iLW7IVDvdRboIiBvdVXfQB9CfDH4WfD/AOEHg608A/DPwxa6PpNipFvaWqn7xJZnZiSzuzEszsSz&#10;Ekkkk10gGBiq+mXtrqNnHqFjcRzQTxrJDNDIGSRCMhlI4IIwQR2qxQAUUUUAFFFFABUN/kWshH/P&#10;Nv5VNVfUpFisppHPCwsW9uKAPxI0rw3NqEuo2/jGyW4UXTNBIy5CDP6dK86+Lfx58H/suajpLeLf&#10;FdvY6Xqk3lqtxMq4btjP+eag+Gv7anwN+KE98/g3x7a3is7F4BcDepBOeK/Ob/gr5+1R8P8A45eK&#10;bHwT4SmkluvD+oSLcSc7UG3GB+NAH66eEfFmm+JPDc2uaZNHcWs0Ec0bhdwKnpiuD+JPxv12w1x9&#10;A8N+C7i68uFjLMsezeQuQFPfp+tfmD+wV/wU18afDBtJ+DPj4SX2lyTJbWt40hLRAnChvUCv0O0T&#10;9sL4FajpdzeS+INNja1O6eaWTb5TdMfXNAH56/tF/wDBWz9q3VNd1bw7Z+GY/DsUdw9vG01vJ50O&#10;1scE4Ga94/YD/b8vPjP8M9X8MeOvh/c694i0m3t13W6ljMDJxMfpg5Fb37c3xq/ZX8S/s2a54iuL&#10;fQ7y4uIyNMVY1aR7wjAxjk+tfnj+xb+074q/Zc+NNn410G2kurS8YW2qabGpJuIiegH94HpQB+9n&#10;hW6/4SHQkuraxa2/dh7y1lOCrYzg/pXO638YvhJ8O9Xn8Lt4h0m3v7lhMumw3aq5bGTlc5yc18r+&#10;I/2zvjh4v8BLc/s+fB++tfEWsXGLe31gFRtx/rMHFfnv+0b8Dv204fiprHxD+KngjWjqjSNd3erW&#10;aMYI1AzlXBwoA7ZoA+ufiP8A8Fz3tNV1rwcvwcaOey1N7WzumucbYlbaWYddwxXvPiz9tDTfB/gb&#10;w7L4P1CDWNU1ez36aYV8yGBGA/fzSA7QUZuntX49+HtH8W/HD4l2WgR3cc2sa5eJbxzXDBFeQjaN&#10;x9Tjr61+xn7Df/BPyX4cfsot8G/jrpVteX2pfaHuja3HzQxTFT5W7txyCO5oA81/ap/YHuf2uf2f&#10;ZvjlZeLrPW/iFaWodNVs70eVKqHd5ACnA4z9K/J1vtul3zLveG4t5SNythkcH1HfNf0GfBv9nD4Z&#10;fA34d6j8Efhxb3Fjpyxt5jXU7SEB/vHce/Nfm34r/wCCFv7Sl58U9UtfD/iDRn8P/annttSmuSJH&#10;hZ+AExywBHfFAHxp8QPiz8QPil/Z7+PvEU2py6Za/ZrW4uADIIx0Vmxlse5Nc5X6KePv+CB/iOyt&#10;oX8FfGBYrp7dSbPWLHO5sckPHxjPtXlc3/BEb9tj+2v7MsNJ0W4g3f8AH4uphUxnqQRkUAeS/sC/&#10;FnUPhN+1L4R1Z/Gcuj6VPrEUWsSecVikhJ5DjOPTk9DX7yeHfiP8IPiei3fhvxBo+sR2N0W3Wl9v&#10;8rjp8vevjv8AYU/4JD/CX4ZaRNpv7QXhLTfEnjCGR5bxnkZre2hIGxUBIBIxnPvXa/Eb/gnj4j+E&#10;8194+/Ym1v8AsjWp7jdNo9zdE28nfAA6GgD6B+KX/CwdRuPDt58H/DtlfSveCS4bUJvLWCMHGOv+&#10;c1xv7S/xI1v4a/BOQ6h4WW21rUtUt4IbWxTzlVpLpV3n25NcD+zt+078afh/pdx4H/bA8NtoOsQ6&#10;pHFpF9JYmSK9Rjzjb6HHWuo/bS0eRvANj4u0u/sW1abU7KK1utz+Th7hWDbf7xxgUAe2aV4Dt9G0&#10;uD7Nplr5kdspWRV2yOSMsMZ7k1g/DnxH4ytfEmsaV4j8KaXo2lrMi6bNbyY+0s3ZlP8AEPWug/sy&#10;+s9DVotbmuL5flaRZl/cSBcscdeSa5nxTr3iKfw/JrFr4Sk1qa3u4kt4o1CSJJuwzsT/AA980AaX&#10;jPwbpHj+Sz1jX/DkDQ6ZqC3EEsVwU8x9vBbB55qn4ntItWuE0rUbeOz0+xt/MsNQ+1YIlPb3+YnF&#10;HhHxv4S8Z+KtW+H2h60ZLzS5IluYWhZQvyZKjjBIORWzrfh/w9r+mf2Ze6eoVbpUaG4k8stP1BHP&#10;I6UAYVlpKanrGneHvGUkN1JZ2/mLZidih9JG7lj+VdounLpUMTaWfLkhy0Sr8wIx7VxfxasNXstN&#10;d/B2o2ml61eW32ax1W4YBN392l+Eh+K0XhtbH4qavYNeQ26xrPpj/LIc8ueaAOg/tDxxda9Z2F5a&#10;2zWabjKythyD2ql45+Huh69BnWtLLfYpjLHGxPljHp71vX2s2UFqrXN5C0f3TNH94/jXh/x9/ba+&#10;E/w18Vad8IrC8vPEGt60zQW9jpK+b5ZP8bkfd29ee9AHm37W37Sut6neWP7M37PUUreNvE0YgEMM&#10;P7zTrXOJJfUcHg16v8H/ANnnQPhxpumaXcq19dadp6R3txdrueafHzyE+pOa83+Bn7PuifBTXtR+&#10;LvgLTbnWPEniC8kuL7WPEc2+a04J8pD1jTJ249a9a+DVx4+1myfxP8R9as4PtTs0q/cjiOfugk84&#10;FAHfCPS0ga202xkh+UF13HHuar6Re2l1NNFo9lIvlfuy/wBnJy/Xj9aqX/jqy8P6nC73MM0d4uyF&#10;YVznHvVu31e3u1/tbTrLayswwpOMAcn60AU9UOgaRJbw+Kr3zrq4k2WnmQ/6v6Vn/ETStJudJmu1&#10;t4o5P4ZJFGUH9avRaTovjyGz1i4SSR7SUyRfvPmBH86talJc+QsslrbzsrBR5sefxoA89+Gfxf1m&#10;eA+EPEmj2sd7BmO1uJUwkseeCK9QtdFt77So/wC0bz/Vjaywjbx6V538Tfh9Z+M5EeKwkt7qJc2s&#10;1vwFb1Ptmq/w2+JGvNqL+D/G8bW9/ajZGzSY85B0OPWgD0TxBp+lxxSPBaMQsYG7d83/AOuqOlaN&#10;p9pY/wBpSW6xjy8mRsbm57+1ct4p+IOr+GJL6a9NvHFDB5kckjgqQOx54OK8B8X/ALWXiDxRq7eF&#10;fC8rXbXcgiSa1Q7It3ckcDHpQB0fivxF4W+LPx3j+FmmrcfZ7WXzdTuIV+8/O2IV9BeHtMTwfpKp&#10;4e06NY4lEUQWMAlB3/3q4X4HfC3wr4TWLUp1SbUNonu7pWy0kmOTz2FdZ4p8aAWONLvY4xH8pdvX&#10;6UAdTFb2GqoRqiN0G0nnJP8AhRa+BdIsT9rs7ZdzcsqrhT/tfWqnhG91BdLtZLJ1mZ42MhVcjnvW&#10;tfeIprG28y9XzG2k428UAM1OY2cCxQIBsTKMvrXIatrV9JfRxzWY8odsYyfWudi+O2u6144PhW20&#10;qTyzJhZBDhSufWt/U4U1HV/IihmDA5ZwCFXFAGVr2jaxeaTI3nsFPIwfu1ynwf8ADdr/AMJyHv8A&#10;97mRgFbqMd67vxHd/YfDtxHbI3mLGSA569a8b+Eep6nb/EuS/v52ijnOIBk7Qc80AfRWu2N8t062&#10;KBYXwGy3UVDFrP2GAQN8vl8Ksnr3qWz8baXfWP2RlSWRRiTcpzXJfFDX9L0PTWvC5VkUMpU/0oAr&#10;/Ez4hs6tp+jwCRmb5tpxWXpfh82kS3F7pJWSZMlj1WvNfDFr488beLZNXOlzLZrzbyHgOM8mvpDw&#10;v4ajv9K8/UZPl8v5W/2scigDL0S+kuLWGELjbw1T6hpsNxIRciMxt/eXnPqKyNXD6TctCibVVshw&#10;3XnpXQeEza6nFGl3AzDBJZx056UAfRH/AAR+8PWWlftIeIrqztCu7wnIDI/Vv9Igr9Ih0r4A/wCC&#10;VKJ/wvjXDDb7V/4RmQbv+28Nff4zjmgAooooAa4yuK+e9Tub/wCCn7dz+OPHOnNPpPxY0fTfDXh/&#10;WbXKppl3YC9uUsrlSSCZzcXDxzAgFgIiudrN9DV4r+2N8NPiN4t/4Qb4kfDrQF8RTfD/AMXLrtx4&#10;LkukgGuAW00KKskhCJLDJKk8Zf5S8QGVJDAA9g1DTNL1nT20/V9PguoJB+8guYlkVsHIyGyDyAfw&#10;ry/9qK2+D/hXQ9H+O3xR8WahoL+CNSS50vUtIuNtzcNM6RnTlj2t9oF03lw+QFLOxTZhwrDn/CP7&#10;aV9B4w0nwH+0L+z14t+Gt5rd0trpeqaz9nutImuJG2wW3263kaNLiVgVSJsFmCgHc6A898f1tf2q&#10;PjbD8DbqNtP8H/CHxBovjDx1rnmYuJ9QtiuoafZW6AE7MxpNNIRyg8pAWdmQA9z+EfxY8E/GjwJa&#10;+P8AwBq32qwut8bLIhjmtpo2KS280bfNFNG6sjxsAyspBHFfN/xq/aa+O/hj9tXRfhFqHxHtfAHh&#10;efUrKHRbGb4W6hrreMo5CnnMuowSLBp2xz5O11LL/rGO1lAj+O+un9nqwT9u39lv4rQ6roPjjX9E&#10;OueBdkd1p3ihr2e3slu7CRMS294Y2icspljdbYgw7maQegeMv2lPj7ovivVLb4Yfs12PxI0G31CS&#10;0tdU8I+PbFZLeWHak9veR3JjEMyS712Iz4C/NtbigD578MfGbXP2h/jRd/Dv49ftu/Ej4QeNZvEV&#10;5p2j/D3wn4fTTbC0hjlcW8T6je2M8N9cyoFlV0lQOJFRI8rlu2+LGu/EP4f+DfEnwO+LksHiXxf4&#10;T8L3niX4W/EG/wDCS6teaxa2/wAssT2kJhMmoxpJ5bLCyiVJBKAvzIs37Ufxz+JvxH/Zg8RfD/4t&#10;/stal4FvPGms6X4Q8K3mra9Y3yQ6lqdwLeC/BtZGZPsspjnB4Ysi7SDyIf8Agplfab+zt+zz4H+N&#10;dh8V/s3xS+HtzBaeA9Wv9Nk1CbWppo0t9QRtPh/eXrSWoll8qMo2+NMSIMkgH0R+zV4Ul8Ffs7eC&#10;fBl/4As/C7ad4Wsrabw3Y3bXFvphWBFNskjgM6p90MRkgV53ov7T37Ef7P3jA/sz/CW50e31htQm&#10;dvDPg/S8xLfSTZmikljAt47nLNI0LyLKVBIQjGfm/Tvjt8d/jd4dtfg58cfH/wAR9d8VSXE2oXHw&#10;58D/AAhv/BOrXlkUWO2e4vpr2aO0tBNvdpUmVmZo1OAjq3pk3jLQPhd8Kf8AhUH7Uf7AUXhL4WLJ&#10;HH4g8SQ61Z6npVq5Zdt5c7SLjaGCmS6dAYyN7kKCwAJvA/7cH7W+v/DG+/alvfgv4GvfhnpF5qJ1&#10;zTfD+uXs/iOwt7KeaC7j8gwCGa6geGTfGjkMYmVCxKk918bvCvjj9ou+k1W9vWvPhXpfhn+2NL8P&#10;eF9aaK/8c3jw+bFG8sbL5VogwojDHz3kBchE2vztn8fPgH4Q8B6D+y3/AME6fHPw/wDEPiTXby5g&#10;0+HS9aTWLXRIm3zXesagttKZJEV2yQzo0800ab13sy7ngv8A4Jn/ALO+g/CDwv8ADjxLHquo6t4Z&#10;02S1t/GFjq1xp+pBZbmS5mSKW2kVoYWlmcLCpwsZVMkDJAPHfAHji5+DPw60H9tnUPFul6l4H8ee&#10;ILex+LPgnSLH/QNIu7q5i06zaG3lzKt5bT/ZbO6DMN/lM/kxuCK+xPi78Fvhp8c/Bsngn4n+F4dS&#10;sXZXhyzRzW0oIZZYZUIeGRSAwdGVgQMGuf8AGX7K3we8Wfs66h+zFZ+HI9J8N3mnm3tl05FWSzlD&#10;eZHdxswP+kJMFnEjZbzVDEk815lY/stft9eLk/sH4wf8FCo7PSYY1NtcfDD4c2+j6m8g4Alnvp7+&#10;NoyMkqsKMWwdwAwQD3H4QfCHwB8D/BMHw/8AhzoxstNt5HkKzXDzTTTOxaSaWWQs8sjsdzO7FmJy&#10;Sa6hym3IxXzTcfso/tw+AIgPgn/wUQ1DUvtDbtQHxe8C2Wt4xjaLc6e2neUD827f5uflxtwczX2i&#10;/wDBST4qxHwF4uvPhz8OdJuGC6l4q8Iard6rqcsGcPHaw3FvDHayupysztN5RH+rc8gA4/Xvizaf&#10;so/tw+LPD3w7+FnirxRovizwXp+u6j4W+H+nreNZ6sby8hnv5omdFg8+OOFfkP7x4JGZc5ZvoT4I&#10;/tH/AAd/aE0e51H4X+MIbubT5jBq+k3Eb29/pswJHlXNtKFlgbjIDqNwwyllIJ84h/4Jk/sb6VIu&#10;u+E/hm+heJUiVY/HGj6nNDrQdTu8xrzcZJCWyzb9yuWbcCGIPlvxd/Z6+PXg2/bX/HfgW8+J01jj&#10;+wfip8PZodG8Z6VbqAQLuHIg1IqIlY7MLMxCfZgvUA3/AIHeBf28NL/atu/Efx78SeLdQ8OtqWpM&#10;kukeKNLj8NfZDv8Asirp5tftqssXlKxM5JmDvkqQK8F+CGqwftf/ALTK+APH+mLdeFPip4+8ZeNN&#10;WsY3KaV4k8OaIbbQtLXyw28+YxtriQNhJGikLLhlUe/fsL/t43/x38Sa18IfFmpQ+Kh4b0n7VdfE&#10;jSfDN9pNlIgwDHfW16i/Yrn72ESSZHEUjbk+4PAf2EbbWPCn7Tvwx8R6noH9j/Dya9+JmlfCzxNc&#10;RtHHqOm3Gs21zpdhG8n34p7eO4u4mKiSUWwZXKDawB9Tftg+Df2g/A3wV8OfDz9ijQ5dD02zultL&#10;yDwjBaRX1nbrHi1jtluVMEcHn+WJ3Ks6wCTYNx3L7B4T8P8AifXPhLp/hT43/wBl6prF1oENt4s/&#10;s+3ZLK7uGhC3PlxuWZYWYvhWJIUgE5rob0fbdOktYL2SFpIiq3EO3dGSCAwyCMjqMgj1zXyt8FtZ&#10;/bw+DuieMfFvx01i48dS6LcPBH4dexsNPS+USoItQstQaWONLb7IA00M0e8XHnFXVCkYAPVPhd+x&#10;P+z38JfBHiPwBofgw32m+KrNbHXItbuGu2uLBI2ihsSz/wDLvDExjjj6KvHJJJ8u8EfsR/FHw1+0&#10;NoupeOF8N+NPAnh3TptP0XVNd1K6/tpNP85Lq1tLuIxvDfm1uI18meR1dVYsQZMs/qvjL9uD9ln4&#10;d/A6X9o7xb8a/D//AAhtvdJbX3iDR74ala21wwH7p5LTzFBBIBJ4GQSRkVh/DX/gov8AsvfE/wAd&#10;w/CS38T6xofi6SGWWfw34l8L31jcWixxmVjK8kPkoBGN+TJgqRzzQB7lBJCHaLzF3LjcNw4qb6V+&#10;cP7LXjfwXrP7dPm/BT9tbwnrq6lrV7d61qWpNf22peJLJt2zSzb3Ci0v3hIDRXlrJGYo1wIWQsW/&#10;RiKVPKA3buOuKAOO/aF/Z/8AhZ+0/wDCzUPgv8Z9Dm1Lw7qrwtfWNvqE1q0vlSrKnzwujgB0U4B5&#10;xzXzJ+0dcfCv4efDbVf2QPgHft4I8L+H5rfUvit42tlMo023kmS4ksvMcmS61XUF/dgBjMouBKTu&#10;aIP3X7UH7Zms+HU8SeC/gnq/h/Sf+EZQQ+Mvil4wmX+wfCc7qrLC0YkR7+8KMCtrGy4Z4xI671B5&#10;T4Qfs++IvF3ws0b9rPX/AIKanefEp7eDU73wT4i8QJaWWs6nAFhj1mSJbfbFfPaxq0QkRfLyiSBX&#10;UuoBu/s2fsl+HfiLaw/E39oj4V29tHZ3in4bfDm+YNY+E9GiCizV7IEwC9OHkklIZwZNgYBcV9Oa&#10;PomjaBYR6ToWk21nax/6u3tbdY405ycKoAHJJ/Gvza+GPxa8bfs5ftkaPqv7T/g7xxo3iTXNJ1m/&#10;j+xTR61q/jqaSdhbaZJZ6aZYbO2tImVbdmCGWRGw8YWZZPvv4G/HTwT8fPCLeK/BqX1q9tdNZ6to&#10;us2L2moaVdoAXtrq3fDQyqGU4PBVlZSVZSQDtNo/u14z+09+2Z8Ov2Ybu10zxLouqatdNo95rmq2&#10;2kxqzabolmYxeajLuYZji81PlXc7lsKp7ezZrg/jB+zv8G/j7HpsfxZ8C2ms/wBkXXnWLXG5WXJG&#10;6MlSN8T4AeJso4ADA4oA4X9oP4LW3xy0Hwz+0l8A77TofHvhqOLVvBOvMrLFqtoyF3025ZMO1pcx&#10;vgj+B/LkAJjwfHv2T/2kPB/wS0WGWC6Fv8Kta1ox31nfXkZvPhd4huZd9xo+pjhkt3uZWMcz/wCr&#10;aXaSY2jYfZ9vaxwwrbwQrHGqhVjUYCj0A9K8Q/aa/ZjvfEV5N8Z/gpoulf8ACZxWpt9X0bUV2ad4&#10;w07pLp1+uCrFlz5U5BaJ8dULowB7nbzxTRrLFIrKy5DKeDRIsbcM3XivjH4C/tA+EP2dYrXWdH1S&#10;Sz+C+ra2dF1TS/EF4yXfwq8QICJNPujISIrByBtZ3Cwu6FC8M8ez0zxZ/wAFAfgv4p1ab4Xfsway&#10;vxU8ZXFuHh0zwNexz29tE2QbibUMNawKnBIZ2fJUBGLAEA6bWbP9nf8AYe+GviH4iafoMGlpqepf&#10;adQaHfPqGv6pMwSGEMxaW5uJHZY40yx5CgAV81+Bfhn47+JvjrTf2aviXffYNa8c63N8UP2gfDuj&#10;3AksrK2lijtbPw/uUf6uUwReYdytN9kmYgrMyixpfhrw/wCE/HOmeFPBV5qHxI/aSWy8y+/t/wAZ&#10;XOt6P4MuJEMcmp3J8uG2gaNGwsUUMM0odUVUV2kH0J+xlovwi0nwBrA+HWv6hrWrReKr+x8ceIte&#10;h8vUtT1q2lMNxLcAqpXJQGNQFRYTH5YCFaAPYdPsLTTbOKxsLSO3hhjWOGGFAqxoBgKAOAAOABxU&#10;9NQ/LjNOoAMgdTWP4/i8YXngXWbT4cajY2viCTS510O51KFpLeG7MZ8l5UUhmQPtLAEEjOCK4D9t&#10;DVfi9o3wB1a/+Cqaouq/abNL640GzW41K101rmNb64sonVlkuo7YzPEhVwXVRsb7p8//AOCe/wAT&#10;vG/xAi8T2tn8S/EvxC+H9jNbHwf8RPGWijT9R1CdxJ9stGRbe3WeOCRUCziGMZkaLDGIuwB6b+zr&#10;+zb4N+BfwLsfgybCHUo2e4vfEE19GJl1PUrqd7q9unVhjMtzLLLtwFG4AAAADzC68KWP7PH/AAUS&#10;0HWPDGkWun+G/i/4Mn0W6tbOFLe3g1rS995AQiD95LPaS3eSQNqWHB+bFfTNfN/xvuZtQ/4KUfAv&#10;w7d3HmWMPgfxpqkdnIcql7GdJt47gDs6w3dzGG67ZnHc0AWv2Ebn+0PEnxu1ePUF1aG4+NmqJF4i&#10;GF+3+VbWkDQ7Bwv2RomscgfP9j3HLMSfobNfN37GN5o/wy+Pfxv/AGX0kk8/S/GY8a2CyZdmsNf8&#10;24LNJgLu+3wakqx4BWJIc5zub6E13XdJ8PaPd69rd9Ha2dlbST3VzM21Io0Uszk9gFBP0FAHnX7Y&#10;fxo1/wCA37P+ufEHwZZ2t1rytb2Xh+yussLi9ubiO3iUICGlIaTd5akF9uMjOR4PdfBC9m8TaT+w&#10;6niSPXrzxVLJ41/aA8ZLbeRNqEP2hTFZiNWbyo7qVPs6xOzbLO2kjXd95aMPxx0/x1428I/tlfFy&#10;yvNd0/xBdXVl+zd8L9F0MyX2prJH5v8AbT+a+DNJZwtOjMsItbeaYMXL8e1fsn/Bv4gaL4u8c/tG&#10;fGiyhsvFvxE1C1YaJDMsv9haTaQ+XZ6c0qfJM6s9xM8gH37lkBZUViAeyaPo+l6HpsOk6NplvZ2t&#10;vGI7e1tYVjjiUdFVVAAA9AKmuLWC6ha3uIEkjkUrIjqCGUjBBHcVIM45ooAbDDHBGsUSKqquFVRg&#10;AelOyOmaa8ip1ryj4DftN6X8X7Dx/rmvaXbeH7PwL8RNV8MzXV1qCmOZbN0X7SzMqiPfu+6Scepz&#10;QB6zRTUkWQZU9s06gAooooAKq64AdHuiT/y6yf8AoJq1VXXP+QPdD/p3k/8AQTQB/B38Pfih4h+F&#10;HxIHi7Q7yVWhvHM0aPgSruPBrdj+BPx9+NNrqnxg0X4e6he2t1ePNPPDCTlmbPA6kc4r1n9jnwz8&#10;H9c8J+IT4o8J2mreJG1oppcM3zMqnocem6v00/Zk+FOufDrwjpuk/YrZUuIvNkXyx5ceR0/AmgD8&#10;e/2d9W8MfBj402snxm+Gt5eyxSRpb2M6+W0MzOuHKkc8Zr9fIf2Nfgn8TfDq3k3hO1h0/VLOOW4j&#10;jXYSxGTx613niz9jn9n3xr4stvHHif4aaXda1b7SNQ8kEkjBBxXY+KvEeneDtEtdIs/DTTr56xKt&#10;rH/qx/e+goA+Ev26/wDglRoGpfCMXf7PNhLHqWlMZ10tpiy3EeOdvv6V5t/wS2/YA8T6d44vvid8&#10;ePh80MNmoj0e2vFGfODfM59OOlfpP440Px9MlmvhPU4Ut2ul83zMfNHjmP2Ned/GPw/4r+C+qL8S&#10;NOvnu9AUGbWNLi5ZAvUgDpyaAPUo/CPhB1i1dNEt/OsFZLWURgeWAOV9/rXlnx51n4P6p8DtYu9c&#10;tJrmG7me2TTWdka6kIx5ajHTjr71q3njHTvjJ4HtpPhn4xazW5QSPPGOSQMkY6+34VwmoeBfF+v+&#10;M4PiN8VLa4/sPw3bZsdFtBva4lBGJiPXvQBxXwd/4J+/D/4WQ6L8WfCH7PenXl1s+1xxzXe9oHbo&#10;gL9GX6cV9CaX+0dEmkyRaj8OtXt9Qt1xcWdvZljJjpgjjj+VWfiL8R/FHh/w9pur+C/CRv5LryWk&#10;tC4iEPmnG457+tel2MzraW/2nToIZrmMrcx+Yp2kY7gUAeUxftffDTR3uJvG2katpwdA8n2zS32r&#10;xjk4/Gu38CfErwn8RtMs7vwX4ph1SzkfM0izjdGn93ZwRitfxPbeH9ai8rVtDtb6BWVJoJEDFh04&#10;45rzb4m/ATRLW+tfG/w2v7Pww2nzST3RHyRvGMbVYDvmgD1y7jjJ8pT8uNsqxvkxj+FufX9Khvor&#10;XSbVrqa/VY44f3yrgg4OcD1yK888P6h8Y9eksJm8VWirp8fmXiQxDN1Cx+XPqBXZaBoOp3y3Ftq3&#10;iH+0GU7lht0Hlxtn/VD/AGj1oAq+G/GPhTVLzU/EOmQzE7VM0FxGSrovHyn+lavhjUfEeq3GqT+K&#10;bK3S0lYPobae21pIdm7Lg988Y9q09U8G6Zd6T/ZZjhj243Scrz+Fcf4Vj8QeF/GF34F8Tapdag2r&#10;wPJZSxhTHaLgKqJj+8vrQBZt7J/GGmTajc+GrExQwy+TIUDOki/w/Nnr+hryfxr8E/jd8WvF8kMn&#10;jL+x/C6zQ2sMNvtmyAu/zgGHysCMD09a9L8C+KrX4Q2Ooab8SYrfT7SK/Y2t19q3RTK5xtdyMB+f&#10;u+vFdl4YubS+iEGmyrZuZFk2yERsVPIYg9AR0PegD5b8Val+0n+yv4Is9Zv728+Imk2up3NxdXln&#10;Zxm6gtWbiMqPmcj/AArw742/8FXfi54i13TfCf7K/wAGNQutc1RimqRa9YNsEX8KgceW31PvX6Fe&#10;IvFHg/wvYanrniSXTIbe0hWa+LXCLsU5BdiOgz7V4h8cfBfwbu9F/tPRrqzaS4aDU7ixspEWb7KW&#10;A+0noxQfqKAPl/8AZx+BX/BTX4k61qnj34ofGFfCa3mpR3S6eqpI8aq3Iwv3UwcYyTX10fANz461&#10;y30rxvpmoSDRoVmtdajvdkV7P6oq9/btXI2vxu+Kek6LrmmeCPDOn6tfWeowf2Y1jhYEtWxh3Y8M&#10;zL15r1bw3qeneMntRq1xb2usafm8l0yC6xsZhy3Hvjj0oA89/ae/ZRHxl+Hdv4NX4g61oNrb3a3K&#10;X1vdH93J6euK8s8L/Cr9rT9lHw7eX3gzxb/wsLT7txmDVJAk1pGerAsefavf/jp+0j8Mfgt4ca98&#10;e6zJDzE0V4sJYzMzYZI0PLkYHIyOfavNLpvjx+2J4U1OHTJ5fCvha/kjOk3k0QjuZ4R1B7jdQBr/&#10;AA48U+Mfil8CdQEGnavpn2rTJhBrF9CqsJzkEBeu0Ho3SvkP9kHxb8I/2Wvtl14s0bWPEWvXviKa&#10;21vxFNbmZYW3cbGweO/B619E/Cf4da98M/jJY/B29+KGqXnh280uSS3sbmT5lkjYDAY87Tnp0r3z&#10;/hTvh2x8OvY6B4M03nIe1jVY13f89MepxzQByXhD4m/A3XLqS78LeM4ft18QZreVWQtIDu3FT147&#10;CrXh/wAE6D41tNX+3ahNfpHfNPHaqpCxZ/hGO2aveH/hxPb2lwfEfgTSLe6ZmNsbOIFgNuAc+vrX&#10;k/wb+Dvxt+H3xM1rWrfxUzK0rSR6R9p/dupbgnPQ4oA9x8PtpenLBaa5p1vCtsTHDJIq49hz3rS1&#10;PxBo9jbS3NreD/VsWaNQsar0JP0rxj4pfFbR9b8UWWh/FDwReW0lrN9pEkTFYUdT6jjmu0tprL4i&#10;6ZaySiS1s1ceU1vgFvRW9VoAfYfFmxn16x8K+E7SZ9sDNJcRw/uyc138UkGo2kafLuSP51PrWRL4&#10;fi8OtBDDZxrGsOONq5/GvKv2jvjD4s8DQw+D/g3oz6v4ovJfLh0+NgPIQn/WyHstAHoXjn4t+CPh&#10;nNAnjLxRZ2qtj/Riu6TnvgV5H8TPi78N/if4gs7P4X+LbddZebda3E1qdvy8HuOa0fg58GdUGiza&#10;r8T3gvteubwNNNqDB8qeqID6dKf8S/gz4V/tSx1K3ntdLmUyJbraxhS2T0bH9KAPN7fwp4s+I3je&#10;58D+MfE8FxNDhvstoxRX5++3164r2bwL+z34T+H2l4k0qPzLyQMGgx83HU8VR8B/A4+CtJZdJ1eG&#10;a+m+ae45ZmTORyfyrU8V+M/Efw08MXGu3EnnxyOsNoka5YE8dKAOd+JGv+L/AIa2xXw7FJN503yh&#10;Y93lr6V0Hw88UaDrehww6gI3v3HnXEO0Nh+wwelXhrkWqeHodd8TQpb+Za/KZiMO2OevevnfxJ8U&#10;NQ0z48S6f8L/AA9Nf2jRq11eQHdGnqOO9AH034a+IFwJZLKex8ll4jWLA289x2o17x9rVzqUOk6d&#10;HI6SttZmj7GvNL39pbwj4WZX8Qae1vc3SgzNIgyTjGKIv2mfDKa3bSwhdtwQIxuA6mgD2Oz8JaZb&#10;R2d/dWagj55WXg5qaae3mmmtdIh27l3vJJjpXE+Kv2nvh94b0+GxvruG4mKL8sUwO32rkNY8Z+M/&#10;ivaSR+ATJajblm5AC+maALfx7+Pngf4Z6W39saxG107eX9nVwD06+9ePeCPiLqOt3UniK0tGS12t&#10;JEzL91q0vEX7IyfEHXIb3xvftdXEcyuRnjPevVofhd4T8OeFYfDdvHGu2MpkR8/SgDD8D/EywtIT&#10;q+sSFfN4Tyzy1X9X8aXHjXV0srO2ZYF5C+XuyPSuA+Jvwim0qOPUbHWmQRLvaAcZ44FWvg18YLTT&#10;b7yb61AjgGxpHxlmHWgD6Y8HeDILDRYWFjgrEQf9k1YkuW0i1C+b8qtwoFV/CfxZ0TxJpscCvFEZ&#10;uZucbT2rkfir8T/Dvhqxkia/WSRVby8MOW9KANS/1q2vbtd9quPMxgYz9akutVZGW507UVjVHG/K&#10;/dH514jpni/xN4tlju7OOSLqfkbIJHQUuua7480qL+zLSOR2+9Iyr6fhQB+kv/BJzV4774767bpd&#10;pLt8MMx29v38VfoMDxX5N/8ABBnV9f1L9p3xRHq9zNIP+EOkP7zjDfaYK/WQdKACiiigBHO1Sa81&#10;1L4/Dwp8d7b4N/ETwrJpNrr6L/whPiTzzJa6rcLGWms3OwC3uV2uyRsW82NSynKsi+kyfcr5h/bp&#10;8R+Jvi5bR/sv/Cf4ZeL5PGja5o+p6F4vPhm4TRNJkgu4rhrptQKGEPHGkg2AlyzBQpJoA6b/AIKE&#10;+Of2efDn7POoeAP2mvH2n+HfCvjpZtA1DUZ74w3cCz28n76yVYJi9zGwV0+TCEbyRtAPk3wT8S/G&#10;Tw/4l8R+L/2OPgN4t8UeHfEerHVNbvfi9r40KO5kcKqyaYpsJLi4UwJGF81kiVQgBzv295+0BZ2n&#10;wd/bV8B/tT+P3jk8G3HhO88F319cqPJ8OXt3eW81veuxyESd4xas+FClo9zYOK9B+AGi/GXVfFni&#10;74n/ABinuLBdW1h7Pwt4XS8V4NP0m2ZkhmZUyv2icl5nbccI0SYXYRQB8y/tNftAfA698Gw6R+0r&#10;ceLPgf4o0fULHWPhnouv6FFcafaazYNM8NzaSWUTx3av58cc8LS4CMqqI2LNXqvg/wDYs/Za/aw+&#10;H/hn9ob9on9jbSND8beKvDllqPiXRboSRz2N7NEJZoJTEYxJIskjKzldzEc19LNZWrjDwqfqK8Y/&#10;bfl/ath+E1uv7IkcB1v+2IRqjLHA12tlhv8Aj2FwRCW83yQ/mf8ALEy7Pn2UAcv4/wD2Cvgr4A8A&#10;aEP2cdK0vwPrXhHxhH4j8IrcXMjafcau0BtPJuo5GbzEmhdoAR88bOkkeHRar/Bq08b+Pv2n9P8A&#10;iP8AtV6l4H0fxhp/hm+tfAPw/wDC/iB9UW3gE8aajqP2maCAyTFjDblEjXykUhi5k+Wr+1j+xt8c&#10;P2uPh94AfWPiT4b8P+JtIsTH4ogk0m5vtOhuZ4Y1nvdOUTwvDfQOrfZbiQyLGJGJjYkEcj+0f+zZ&#10;bfADTf8AhM4Nb1qXwGt++sX/AIkt/Lk1bwBrzZMviK2+T95bTlna8t8bfnkkC7GkUAHtf7eX7Vel&#10;/sWfst+Kvj/PYWd9qGk2ZXQdHvb3yF1O/fiK3BAJJJyxCgnajHgAkeLa3+1z8b9C8QW/w8+Oeu+C&#10;f7P8Gxwah8SPEXg+OS6g8SWV5E8Wl6fa2kqyNFdX1xljaq1wREq7ZSZkNbVjD4h/bK0X+xL/AFvS&#10;vD/xu+D88ctjry6e19oeoLe2x8u8SDzV+02F7BuDRiRZIyHRZAV3N5R4q+B3xI/Zr0O38VRfCfS7&#10;LXbe+mk8M+HfhJo0usw+EZjC6prs2mlfP1OS5nQQZAQWdvIIo3BRpWAPS/DujftKfDr4YvNb/sI+&#10;ErWLxf4bZfET/CXWLfQ9d06Wd5PLtljaNUkNtA6qbgXIZpQzJCgIUeXp8Yv2rhqMngy5+LP7Ssfh&#10;O3jEtlqVv+zzC3iVrr+KOe9aJrOS15O1Es0l+7mY4O6b9v34xftjabJ8Odb8Nf25ovirWPg14l1/&#10;T/A/h3VTH9g8TaXZQ3atOoVjqULPIlv9lbYvLMSxO2vvD4ceKNN8eeA9F8a6RqkF9aaxo9tfWt7a&#10;uGjuI5YlkWRCOCrBgwx2NAH5+aX/AMFJ/wBqD4PeIrey+OHxz+Gc11cyrDYeBfiB8Mda8C6lPA8m&#10;xL17+S4vrcKArZzAiMwb5ogtfU/gX9vb4dSNb6f+0DoNx8Kby+s/telzeM9TtE03U4eubXUElNtO&#10;20q5jD7wrAkY5r27VdB0XXbCfS9b0q3vLa6haG4t7qFZEljYYZGUjBUgkEHg5r4F/b1+CHw9+COu&#10;eC/hZ4N8Xa9pvhfxdrF7ew+DW0nRtX0fTJ7cREzRWmqwNshHnc29tNG4BYxRn5ioB9eX37ZH7KFh&#10;4SvPHMv7SfgVtJ0+QR3eoQeKrSSOOQozrHlJDmQqjlUGWYKcA4r5l/aS/wCCoOv674C074j/ALIW&#10;r6Xpvw9a/ki1n44eK/B95q2ixOoZUtbaytri2uLtnmDQtMrbInjZCrM3y+V/s0/sD+Jf2ovib4m+&#10;KOu/Enwf4Rn+HviBtA8L678GPhfpNt4f8QxhLa6kv0hv47tjdQXBe3E6SkJ5LBMFpAfrL4O/8E1v&#10;2ePg34j0rxNp+seMtebRdZutZ0mx8WeLrnULW11S4aV5r9IZDsWdmnnO4DjznwBmgDwB/jb+3P8A&#10;tjfsk2Px/svjR8I/h34FuLbGpWserXlneeIFSXY0b6q0if8ACOtMw8tofJuZ4Cdvm7ukn7VvxG8Q&#10;/BHS/wBn/wD4W/8AtR6/f+GZPA/iS8+J3ibwXqRhXXrPTNKXUFliMJJBLR5EsZV3UY3BZGB9d/bW&#10;/Yf+BfifQ9W/aDt7bw7oWuaDL/wkF83ihifDeqzW8RUnV7UnypUMW9POKmSLfvUlkWvmbwB4e8L+&#10;OfF1p4V+HEENjqWk+KrzxJ8Ivhn8QtFv9Ei1TRtQsPI17RrWS9tws1sZJDNDOkbeWsix+TGi5IB9&#10;T/FvwB8ev2zf2O10m60PS/Ber6pq1hqkPh+41yS9ttX0mG6iuP7Ov5o4kMa3cAMMyoJAgkYAyDrx&#10;Pxk/YD/a2/aI+Dtx4Q+O/wC1L4e1Vrea2ksPAfhnwMuk+Gb6C3lSWO3ud81xfRuxTb59vcxeWNpE&#10;TBWV6f8AwTm/a48R6h8UNU/Yc1PwPr9zaeB7J107V9VjK6jolrEIxFYavHjCSYdktrhXP2uOBpCq&#10;8O/tXx7/AGy9C+D3i+b4b+DvhlrvjvxJp+lx6rr2k+H5bWEaNYSM6RXF1PdzRRRCR45AiltzCNyA&#10;QpNAHzXplt8Q/gVrem/C7wf41+IHwFg1S8h0xfDd54bj8T+FVlnby2GkX+xZILuVgTbid/KVuZLU&#10;79pjv/2S/EvxyuY77wp+yJdaleNN5sHxK/aS8WXV3Pb78MJY9Igfc6CQMzWjNaJ82FwCQL3x2/4L&#10;M3f7O0dn4k+LPwf8GaHo+saPJf6Fpd/8VreTXrhATGJDaWttPF5fnDBKTuxQMVV3Ux1x/wAHfEeg&#10;fE/4VeE/g6nxj8feOND+H+maj4m8XeJPh+ZorfVdT1CKbULCy/tCWdZUWCK4LozIqPIkG5o8GIgH&#10;tXgP9ln4vfsreDte1vw18K/B/wASvF3xHmWx8YWOh26eGvD1jbpFJFbeTphMymAbz9oZpHncMxBc&#10;CONOp/Zz/wCCbvgP4PeFdNg8d/Erxf4qv10m4s9Z0u88UX39gTxzxukttFpbzPDHaojmOKJt5SNV&#10;BZmBY+TeF7L9qb9ib4a+IP2mfGU1tZ2Ml5psC/DHWPG914jvtbDTbHeO+lEYGqzCSKCGCKMxEwhW&#10;LmRXj+gvjV+2j4L+H3iSx+DXw/isvE3xQ1iz+0aX4BGsR208UQAL3N5IQ32SCMHLuVZum1WPFAHk&#10;Hx0/Yn8QfCz4SXVvo3xf0Xxd8OdBjLt8NPjYtpHo+m6dFGwWOz1WKGO5054uFS4mNwFiBQryHWl8&#10;CfijL8LPE3wZ174U3HizTfhj8WvtVnceHPG0xuLHw/cqjPaizvHJmjNwy7IIWLwTRDdGYmAEnKaf&#10;Z/GX9tXWl1zQ9S8O/E+5t5ZBa6/q2k3Efw58NuJHTNnbhhJ4huVx5Tu0wjDJIVaHIjN/9qr4CfFT&#10;4deJfAPg7xT8cte8caD8T7rVPDfizS9fMBivdYOmz3Gkm1t1jWPToYntpWMkJEgZISSx3NQBwut+&#10;Gfh7+zl8fviT4I8feMtSXxx/wnOt+LfgvompeDbjWdJ1+71iO1uvtg0y22tdXNlLDNbo4uIiN0rY&#10;UkEXNB/4LKePfDOrWvw71rx58B/GWoLcLBd+IH17WvCYkkZyDG9jcWF4to0Z/dkvdspKFiYwSq/U&#10;P7AWo2vxJ/YU8FeJtM8RXX9s614XC67rrkyTjWlQ297P+9yC4uopD0KMVyMg5OZ8Ff2av2wbXWbD&#10;Sf2of2kvC/irwjotq8Vno/hvwbPZXGtbo2iH9qz3V3ci5XYSxjjWMNIcn5QEoA4n4nfE34Q/tR/F&#10;P4f/AA/8X/FDxJ8O9SuWaLxJpOiX7wR6hdTWzzWWltrdjIqrdBc3UUCyuskUr5jLPGyemfE34k/s&#10;4f8ABNr4S6VYaB4RW3bxP4qh0vw9oNjdRrd69rN0ThTNcyKHlcIxMkj/AMIGfuiuL13/AIJt3uua&#10;7408I3XxbjX4ZeKPEUniRfAcejBDNq0kSKUurlXDtZRvDA8cMAgcYYNKwwB4X49+Cfib4LaNY2nx&#10;e0nU/hLoOizfa7fVNMhh8aeCYJkVgk86X8H2vSEJ3tIUaMbZAvn78MoB9dax+3R8Hbf4L+Gfi94b&#10;i1HVp/G2pNpXg3wtDbiLUtW1RRKZLFI5SoWSMW87SFiERIJHLbVzXicv7R/7X/jb9om38O+C/FOj&#10;Tato+uWkOufC3wtpP26w0exl5nOua1JgRXJhImhjt0Qo4KMtwp31J8JbPwF8RPA+l/8ABOb9oOHw&#10;14Z1zw/aabqnw51r4fw/YNO8Q6bbmOZbvQxM8rwPFH+4mVJHeNZd6vtcFff/AAD4n/ZI/Z+8Lr8L&#10;vA/j3wP4dsdKkkV9N/4SC2jaKUuTIZd8m4yFySxcliScnNAHo+q67pXhvSLnXvEOqW9jZWcLT3l5&#10;eTLHFBEoJaR3bAVQASSTgAV8s/E7/go74hk0CLx98DPAfgtvBtw0g0/xn8V/iIvhay1sKDubT0e1&#10;nluUXB/eMiKwKlN4Oa5H47/Ha/8A2n9b0ay0Twk2veDtUuHHw38AyTCL/hY99Cys2qXrbXMGg2vy&#10;sWZcTs6NhgYY5tPQbH9mrwZ8e7PwL+1ZLD8UviNeX+n2Oq+KtW8O202k+FtQuV86w0m1hIP2HzFy&#10;8YAaRgI2mky8eQDx3UJfjL+0hrXiD9qfxD8J/C+oeGfFXhez0vTX+C+qDxpGmr28vnQXur6Xd2cC&#10;3hRcQKAEkhiklVsF45YPQ/gjbftU/EO58P8A7KieJtN8ArpsOoar8VdW+FPgW10JtIaUw/2bpojl&#10;nv4EnnjNxNKY2aVUEDZiLfN9C/Ej9hr4OfELxdceO9I1jxR4M1PUG36zceAfEk2kjVZB0kuVgIWa&#10;QDIEjDdjjOABXY/Aj9n74ffs9eFLrwr4DS/l/tDUpdQ1bUtW1CS7vNQu5AA0880hLSPtVFyeiooG&#10;AKAM/R/2afhx4M+C138D/hb9s8I2d1bsP7W0C48u/W4OM3jTsGMtwSoZpJN5cjDbgSK+PfHnwN8Y&#10;eCvjzqPxL/bQ8S32j3Fxp+nWPhn4t/DfS5LDSIdVWR1i1fU4fPlMF1teK1JkBtjEdrMRLsi9g/4K&#10;MX/7VNzfeGvBPwF0rxUunappeqbdU8Gxjz4vEK/ZxpKXch4g0/c1xNNIRhvs6Rk4fY974rftGeLf&#10;GPhLWvgd8PfBfh3xRfaTpn9l/Enxt4qmFt4U0W6aBPtEcxPzXbqJA7WsZXAIR5IiwoA7v9m349+K&#10;/FWsal8CPjnYWOnfEzwnYwXGuW+moyWerWcrPHDqtmrFmW3meKQeWzFopEeNi20O3r6vuOBX5v8A&#10;wx8KfDSH4X6Dq/w5079oD4kR6UjtN8afA11JBHFHsRmttNhnl86801WVfLt40uFzFgs77y3efDi8&#10;1D4m6VNf6T/wWa8Z6XdWV0bXVdF8S+HPDmm6jp1wFVmguLW5sUkikUMMqy96APuKRdzcmmhViG8V&#10;826TYftr/AEx3nhfxnN+0Jo+vWwFnJrVzp2j3Wk3ZGYpTNbQLFLYup+dgjSxkBlWUOVTzv4ofEX4&#10;uyXkrfta/tj6T4TjvL0WmmfCH4G2bXmuXUjws7WMt03mXVzMAm9ZLaG1IG7IIwQAe/8Axi/bb/Z/&#10;+DXjSH4Uav4sk1fxteQ77HwR4as5L/VZ/lDf6mEHy/kPmZkKgoGYZANeK/HK5vPE2iSftA/t+/FS&#10;b4OeArFxa+FfCuga5LZ6uJpWAMl7qNm5klZ9gZbS2ARAGaRpiqmO38NPgL+0ZqWmx6J8B/DWi/AH&#10;wXeTO2tTXWlpqvi/WCeRcmdpDBayhgV/fC6YxyZHlMAo9c+Ev7EnwN+FPjGH4nwWWr+IfFlvDJDF&#10;4q8Xa1NqN8kbjBVWlYqg25UbVBCkjoTkA8G/Zd+GXhX9pj4D6d8RPh1+2NdTeOvDs99a2fjjwNeR&#10;3moWGkyXUklvo979uhZr9Y4lVRLcxK7MpkTaWJa/8Pta/aJ/a6v/AA38Cf2trHS/AtiNEk1TXvDu&#10;n6g0WqeOoYZ/JDvakE2Fg2YpJrfzZJi0ohcqgJl9a/aY/Zr/AGddTtNR+PPjfxFqXgO80nTJJtc8&#10;aeEtafSbqWzjXO25lix58aBcqrhtp4XGSD4ufiP4J8afBP4b6N/wUHuNY8H6xq9/djwT8RpLo6Ld&#10;q4uXis1kljYPZXt1Y+XJLEQsZ3yqQpXaAD0rw/oj/Gj9uubVZfBsmneG/gTo8mj6Kt9ZlY7zWNSt&#10;rSb7XaDaERLey3229SSxu5k2oEy/0WF8rkV8323wy/bQ+BVwvi/4W/Hk/F/QG+abwf44gtbW8Ftx&#10;5f2HUbWNAZFUkt9pjk87ag3xEl6t/wDDb3xG1z/ijvC/7FPxQXxo0eV0jXNIWz0uAno0urAva7AC&#10;pbymlkA3AIzKygA9v8cfEDwX8NPDN340+IPivTdE0iwj8y91PVrxLe3gXOMs7kKuTgDJ5JxXj3wz&#10;/wCCnn7B3xg8Z2vw++H37SugXmsX0nl2dnN51t50hOAitPGilyeFXOWPABNcH478MfBH4Xf2Z8af&#10;+CgHiqPxZ461TUfM8N+CYvM1G3s7ltzRWGk6Yi7rqVVXb5zRtJI6b/kyqLb+IXx+8cfFrwxdeDPG&#10;P/BLH4h+INBvefI1SXRFWVc5STy5bwPG44YZCuhA6EUAdj8Vv+CgP7PXh+8/4Vv8L/iBpfjb4gan&#10;DNF4d8H+FbpdQnuboZASVoSUt0Vhl2ldNqI5/hNeT+DvgdpmieK/gj+xPqVyuvz+F5Lvx78WrW4x&#10;NazTTLdG3MwwN+7VJjLb+YGJXTmLEsgLbXgb9qD4NfB+1T4KfBn9j288G/FPXCZdJ+FtxotvpL6i&#10;FRd1813Cr28trErRia4RpTGXVMGRlQ9B/wAE7U8QWlp400n472kP/C57TxBn4kXUdz9ojkWbdNp6&#10;2su1c2aWzrHGoVAGjlyobdkA+looliGFNOoooAKKKKACqutnGj3R/wCnaT/0E1aqrrIZ9MuIlHLW&#10;7gflQB/EH+wTrljof7Y2h3Wqy7bNr6cXC7chlw3Wv22+Huu+GdR0Nb/TLzzrUMqr8wwme1fnz/wT&#10;2/4J36l4e1Gb4s/FDSit5dtL9hs5kI8qPcRk+5FfR3h3wp408FeK5PhjpepNDp91dC5hvCx+uygD&#10;6Ya+Nne+etynluGwCmFCjvmrWn3uka7ZR6jaXEbK0mAeu4g1gT6J/anhqXw6NQZ5vsxUybsHJGMi&#10;ua8Ka+vw61PRPhKun315dSbma8fOxF9z60AepXiyST4uLQDPIjXAXPqK5vxZpn2y3dL+VUik+WS4&#10;mj3KVzyrjuK07vVVtpvJupGmnjchisnRexx2rmvi54t03wz8PtW1e+mVVsbQvIZG++cbgR7Z4oA8&#10;4/Y20CGzk8bW1jBstbHXJBYTMoCrkj5Vz257V2/ijxVq+k/Eywg8VG1XQtSs2RbXYSXkB74ryL4T&#10;/CT4reIvhr4Z1fwv40k0Wz1jVJdQvWYE+b82Qp9iDXuvi3RLHUPCs1lf65C1wlqxhnblrWXZtA/F&#10;z+VAGV43F/43tbvwb4b8NL9mhsfO02987CNMg4Td6ZrrPBe+/wDCmlTC+BkjEQvGhk3KZCoWRc+z&#10;A1xHwmsF+G3hn+ytYubi+2RgyzNIWzIe3sK63wpe6XommN4c0Wza3W1bzLY7SFJZ93PryTQBd8U6&#10;LrzWEuq+GZrdbqO6UMs0u1fL3Y/Ol1+18JzTr4E8V3Cyzau8mIWBKuoTcRn1GRU9nEl2it4ngZmB&#10;3+arkKW9MVbvI7q4u7e8srX7RJbyGTzJsDyhtwdv1GPyoAxPBdv4f0PUJNG8PytPIkzWzK/LJGOi&#10;n2xWh4v+Ifwr+Cq2t14u8QW+j/2ldLDb+ZJ/rbgdGP4cVdksbK61f+19LtF+2XR2ytHIRgdc/Wqn&#10;xF+Gng/4gaJb6B4tsbW7ks5RPbyXEQcxkHPX1oA6SPXLK70Fr3S9VheLarQ55DIehrzTxR+zPceJ&#10;/iVefFCH4p63ai5WL7Jp1vMDFbMnTjsT7V1er31vo8emy2uhrdRTqsKlF2rEo9QK3pVkvhGtrdNZ&#10;tbuhMarzIo6n6ZxigCjZ+EtN1zw7b+GvHljDqwWQt511aqqhl6NjoT7mq/ji31rRbNZ/DWkR3k0l&#10;v5P2YybcR8LlWPIwKh0n4u+CPF/iTU/h1HeyDVNFUCfzo2TLSDK4P1xWHB8TbWG2L+O9XsbfULK8&#10;ktnsXuArOnG2T345AoA5/wAXaR4OsfHeg+HNU8JXFwdQjYXF9MwkQBACY5geHU9PavDv2lfjr8H9&#10;V+I158Lvhf8AAX/hPPEdxo0lnqkWl3pjis7RsDy/NXgYPRe1VPiD4b8Vf8FCfin4X8e/Azxxq/h3&#10;wXpM1/Za1ds3lz3YBKERIfl6gkMT0PFe/fBf9nv4V/s3+El0zwnbW+m2jKsUl5cAtd3kx6mU9SSf&#10;w9KAPhfUv2tP2g/gB8RofhJ4m+DNva2dxJbxR+DYWM0sNqmPmE3Tdj+8e1fQ/gj9obTPF732h/s9&#10;fBjxNdeINUmMd9rOuRCO100kdHnPYf3QOa951f4QfDDxppt/oPibRRNJfKYrq8dcyOp7b+vHavO9&#10;HsvHn7O15caVa+GH8Q+Drdl+xw6aMXVsB8o3dPMx+JoA5T4SfCyOXxS2h/tI+Pv+Ek8X+HdXN7Y3&#10;F9Zj7NbxyrgRwjuqA8Z781758QfiB4W+E3g2Xx74v8RLZ6bpcf8Ax+yR/LF7YH0/DNeLeI/jH8GN&#10;Q8fXPjO1i1j7Z4e02R7vTX0x0a4k25CnjnBq7o37UXwp+Lukw/D7WvhJr2pS39qtzd6VJprbIR2D&#10;B+G60AVp/HHg34nftQeA9R0SUKzeHLi9hVgQ3lsy8sfVs5A9K958U+JrPw3ot14hu9NluoYVUtbw&#10;gbixr5B079oi1sP2tbq+1vwNZaX4e0zQl03+0LPMq28uRsWQ4+Qj7pUetfWcWppeWisl3bXCylQv&#10;lqcMpUFTg+lAFrSby6eygurQSbrmPdCk0fzRoR0rF8feLG+HmmSeIYPC93f3EjIkq2kQZwvqa211&#10;iwkuo52aaAQqxZm+VRgfyot7n7WokVFMbnduWTduX39s5oA5iFdI+L2gyTXng+aETsY/L1CEK54+&#10;+vriuB1SH4hfB3yfDvhK0m1aG+eQlXg2+Rj7oH417VNHbSv5UiqszNv8wufkx0x6VDqkzXiRqw+8&#10;pEhbr165oA+TYf2n/j9pXiubwZ8SksdPhjjaWP5vOmfB4wuK7b4F614K8f8AiN9UnEx8UXCt9se4&#10;QgtEOQB6IPSvSL74Y/DGXXZvEF3pMM2qQR7QsahnK5zXNzSaJbeNpJfB/h+TT4xDmbUZI8bWPVeB&#10;QB0mqeCTba9/wm2s6lczfZIQPscZwrgdNo9acum3XjKKHVtesXtVYFrZZF+ZF/vHNec+M/i3aaLf&#10;NYeMPtqwR48u+hkIjc9s11nhr4l6IRH5/iZrzzogYY42LIoI4HSgDpPhz4e1PSrWYan4jN5vZirL&#10;HghM8AfhWZ8SvGXgHwnpMd344mTy1m3QQvjHHSsrQfjXc+HNUuPD3iLQZs/ZHuRfNGUjVB9fYV5P&#10;a6Z4u/aW+IV1e6xpXl+GNPmH9nyM5/0hu/NAFzxFf+IPjX4qsb2z0O5XQrORnXaxXzeOgHpXsnw5&#10;+FXhzwxo7Np3heK3mnUGSGNOR/tHPWtTw/ZeGfA2mw6cI0jK4SOPzOFIHPH9a1ob83t272kkLW4j&#10;ADLJ8yt7mgDzf4i/CTwxrV7HNrIt5GJIVZF6DNfP3xq+F2jm+83RIpt1o3/Lr0FfS/xL06C8u2vt&#10;OufNnjX95GrcA+1c18LfAmqXmm3l3rmmK0s0/wArSc4FAHF/B/8AZ28K+KfDVnreoR4vISGeS6OR&#10;weK9v8P6T/wjHh1rfRYoWaPgxhQMjBGBWG2mXnh+2mto2+VuVjj+tSeG5dTTXIWuzIsSjPl880AW&#10;dEvJtGuJLjVbNkkbnd/9ard74r8OR6Jd6/fhdq7vKVlH3q1NbudGv7Jry/8AljjzvbdjIrymdU+I&#10;mtjwz4fMkWnxzZeUseelAFOFNe+N+rLdWpaGzjdkkj243YFWofgLEblom0hI/KXcMDGfc16BpulR&#10;+ALP7Hp5UiNf4F6t0/lWn4eu31dHuLtGWTbt5470AeTeIPAXizwxbz3uk6gxVVG1Vj71x3hbwZ4j&#10;8d61F/wlF2NsbZZd3U55/nX0P4vke30aRpGDRuQPL9MV87aTovjC58c3GoaSZPJXJXax45NAH0j8&#10;OPhLoWkwJa7I9rJw23p71e1HwXpLySK9rD/EA3GTXnuheKfGVlaRxXF2Gfp8z9K37DxD4gkYeZ8z&#10;bcvsfNAH1T/wR/8ACsegftMeIJIUXbJ4QkO4Dv8AaYO/4V+klfnP/wAEhNSmu/j/AK9FN1HhaQj/&#10;AMCIa/RgdKACiiigApNqj+EUpOBk1Dd3UFvbtczSKscalnZjgBQOT+VAHgf/AAU31CPUf2NPG/wd&#10;0pJLjxD8TtFuPBvhPTrdQ0l1qOowvbxnb18uIO08rAExwwyvj5avWP7Td38J9df4c/FX4Y6na2Nt&#10;o+/wfr3h0vq0XiIWtqHubeOOGMSRXamOXbbkMZEj3IxIZEx/2SdBk+P/AIr1P9t3x/YC4k1a8urL&#10;4Vw3S5/sfw6GWMSx8lRJetCbppAA5ikhib/VmuK+JesX/wCxz8WvGfwt+Hfl2fh34ifDvxN4x8M2&#10;9mvlL4c1rToYmvDEp+QpdNdpcYGCsqTsQwk+UA920H9qn4OeI/gHq37Sel+Ipv8AhF9B0++udea4&#10;sZIrnTjZqxuoJ7dwJIp4jG6tEwDKwxis79mH9qOz/aGm8QaFqPgW/wDC/iHwzc239raDqE6TtDb3&#10;cP2izkMsWY97wEF4wSYn3KSw2ux+yj8NfBS/sg+D/C0vhuznsde8HWtzr1vcRiVdRnvLZZbuWfdn&#10;zXmeSRnZsli5z1ry/wAY/sm/tC/Cj4nfD/Q/2LPEul+Ffh3Yah9p8U6bNM7yPM1wrXM9yZPMk1Dz&#10;bUG2jQvGYHEcm51QRgA+q8KT0FcR+0Z488KfC34F+MfiL451c6fo+i+Gr271G9WEyGCFIHZn2jJb&#10;A7d67BpobKFrq6kWONUy8jNgADnJPbvXy7+3L8b/AIT/ABs/Zs8M+Cfh/wCPdJ17w78YPiBp3hGb&#10;XNIv4rmzNmZZZr9XZWIaNrezuYG2kFTLnIwTQB4f+x38WvCX7Kfjvwfp3xjj1Czh8H/s7+FPCHjL&#10;VbLS5bqy8P6orzXZS+uIVaO2iEE0bmVyI1DcsOcXP2mNCuP2ff2wPF37RNprF9N428TX2k6t8F7p&#10;LSWW18RbdNSwuvCG6Mtnzfs5vEyVVHujOEbyJSfQP2d/2ZdM/a28Eaz8cfHnxD8Tab4R8ceJdQm0&#10;vwH4Xvl03SdQ0NJDawG7WFd141zFCZWn3gyQzRryFyeC+On7bH7NPx4n039mvxxeeBfA/wAMWuIZ&#10;NJutS8aG08Ravb2kzQRJo+nWQW4tJPtEISJy2541ZFjBcYAPMPiZpnxd8RfDDT/jX4f8VeJobfwp&#10;q0a/GnxlqEMcmtaTrN1ILHUGtraQyx2ttZWk8j3EbhrZrZI2jXcqzL9qf8Es/iM3xI/Yf8D3EVvD&#10;9j0Kxk8P6RqFqzGHVLHT5Ws7W+j34fbNBDHJ8yqcs2FAxnnfhz+1D4T+G3gew8F/s9fsHfFu98I2&#10;8Lf2Zcaf4WhtY7jcS0jtHfXEVwXZyxd5UDOxLEtu3Hsv2O/DMEGu+OPiXo3w18Z+A7HxZrov7zwX&#10;4us7WMJqRQfaNQgMMkhAnHl71Lbd8RYAbjkA92r5kuNX8dftFftV+Kv2cf2jP2RdD1n4X6PCt3oO&#10;qeIPD/2uIzosey4Mk4a3mM3mzIsUQ82D7MxkJEyBfpsHIyKaQo+ZvzoAzfCPhDwp4E8OWfg7wT4c&#10;sdJ0nTrdYNP0zTbRILe3jA4RI0AVFHoABXylcf8ABQD4xx/t/j9l9PhzpLaSfEy6J/YAhuv7e+wm&#10;x+1f8JTv/wBR/ZXm/wCh7du7zhnzc/u6+vxLGTgNUX2WJrj7X5C79u3ftG7bnOM+ntQBneOfBPhL&#10;4jeEL/wL478P2uq6Pqtq1tqOm3sIeK4iYYKsD/kHkc15Z8Lv2EvgH8F/Gtv4z+Hlprtv9nLu2k33&#10;iS7vrOWcgBbkx3Ukm2ZACFkUqQGbrmvV/GHiSLwp4V1LxQ2l318um2M101lptsZri48tGfy4oxy8&#10;jYwq9yQO9fLfw5/b48f/ALY/7K/jTxx+yV4AjtfHXh+SO2/s+8vob6KEyFXYxSIVilu44CxNrIYy&#10;k6rFIVUhyAfU2u6rZ6DZNdS7WmZSLeDzEV7iTGRGm4gFjjAGa+C7b/gnP8QvEkfxg/am/bO8XaHq&#10;A8W6RqmoW/w+1q5k/suC2Ec0thaa7cAlbqKwVisfkxokfmTORO+1x6D8UPgZq3xn+A3w1+O37fXi&#10;PTfDN58PV1C/8YQtNJHbfZpIZY4LpFjkC2mpoVtJkmjLtBJ58cRIkDVxX7W+seNPjX8CJNX+K3w7&#10;8RL4D1JrHwv8PfhnrmoSWOoeMdXvHFvHe6vLDIrRWihvMFuXVpFWRpMM0cagHm/7O+pQfswfCKHw&#10;b4B8R3vg618Qy2NlcfFTWPA66fqesWlvEVs9F0XSpApurlpJJFS4FukOyfzNskrsa67w9+ydrv8A&#10;wk0nxU8a/wDBNDWPGVpf7LjWNa8cfGZLnxDqcKJiNLvS/KFpcug+RIpJyoUDLA8V9Sfss/sRfDr9&#10;nXTtN1vUbu48V+MLPRotOPi7Xm8+4trZQv8AolpvLG1tQQNsSkn5V3s7DdXtjFCmFFAH5wfEnxd8&#10;B9Isrqz/AGevi18WtNtfCkn9p+M/htHplm58IKoI8+W51tR/YRMbzOjrMpdCzxAhc1x37TP7Knxz&#10;0vwF4Q0nx7Y+B/Cfg/xZrM0irZpLqX2TxKY4302+8Q6yxSS+iuSlzazSARxn7VBHtdSQfqL/AIKN&#10;WHwX+HdgvxbufiFb+GfGmrabNpS2P/CPJq0Pi2wRS8lhqFjkefaJuJaYtH9nEjHzUV2DfJHwK0X4&#10;9fEP4D6sln8LPipDo8t5eaNb2ngmWDW/D16UfbdLLo+v3M26I7jGHW6lidlJURlSpAP0b/ZY+L/h&#10;741/s/6F8RfBfg1tGs5LRre30WPZ5MDQO0LJA6ARywbkPlyx/u3Tay8Gvhf4xftH/Hf4seLvBCfG&#10;D7f4b8XaV8RLrWrHwJJ4QuNPh0LT7LRNYSW7jvrjK6m0b3Fss08TCBfMiKoA25trw74Q/aL1rT7e&#10;5bRv2nJPtCJaaW/h/wAaaFp1qlxGAjJcWUIMekwqwVVVGmAjy2ARtNX4tfsvftdeKtI0Cfx/+yzq&#10;Hj64/wCFe+JtAi0Pxb8ToNVWKfUZ4N5ur9beBoYzbQfI0SMxY+W20YcgH0z+x14X8YaJ/wAEw/A+&#10;kfBy2s9J8VX3wnhvdJbUISIU1q7szcGaZcZw13M0jjHJZqvfsFaD+07ofw91GH9oi81do2u4jotr&#10;4ouobjVomEY+2PNLbkxmB7je8CcukRAY8hE4j9ln9snUPh/beGfgj+1SL7R9Q1zUrjT/AADrniGz&#10;WxutVs4vJSE31uWLW07SSG3VziO5eLcmwypGfrSN1f7tAHA/tOWPxo1D4BeKrL9nm7tbfxrLo8q+&#10;H5rxsIs+PUggNt3bSeA+0njNeU/sGfD/APaK0JPFGq/FzV/F0XhDVDbp4X8J/EjUoNS1y0kVXF3P&#10;PcwsyCKUmMJbgvsETOWzJsX6WPTpTfMjHegD4p/aY/4J4+P4JtHsvgfpsfjL4b6dqkl8fgdqniIa&#10;FbWN64bZdWGqQ28s9rFGWcGzGIyJSVdApjfzfWvA/wAA/htqX/CrP2j/ANij4W+E/GNl4ls7/Qx4&#10;U+EP/CUHxnoWFe5gtR5JnNzCGaGaZtzAx+fsVZQo/SBWDDIqu9sp+dol3BSFbH3c+lAHwn4B+OGt&#10;+Fv2sIPiZ8P/AIY/EnxP4bvNLvbPWP8AhMPhDqOnaj4U0kD7WUsbswxrdWwnjUCzZJJy0ieU22Mp&#10;X0x8NvCn7Jfx/wDF+k/tgfDOw8N+JNWax8jT/FmnSCRlQrt5AOBKqEpuYCRVLJwCVr5t8Vad/wAF&#10;D/DXx10X4xWn7PPieTQ9D8bXmp63aw/GKHV2vdHntZIHs7XTPs9umS4tpUEkreTskIJLHPA+P7b4&#10;3/s8/tbzeIdd8eWfwpsviDdat4tHxX1aSCHTBZwQQvH4e1PTgqxS3sSs+25ecu0Mc5UkooUA/Sia&#10;e2tIWuLmVUjjUs8jEAKByST2FVNC8UeHvFFh/anhvW7PULbcVFxY3SSxkjqNykjIr89NP+Nfx9/a&#10;tX/hHvi3/wAJF8QNO88R3nw7+Fvw3v8AQdB1mHd+4lvdV1hlke1kfAkjhZkkjwSjJvDc7o3g7Q/g&#10;hpWpaD8Vfg3qXwb8XyahcarrXhP4G+NodP0K38Jox/02do0WPMaboy5iimnuGaONtuCgB9H/ABv/&#10;AGivFfxTm8ZReCfjDY/D34W+A77+y/GfxCtYVu9S1XUT5e7T9KyDFGyO627yESytNJ5USJJGWMPw&#10;g/Zt1L4y3PhnT/HfwBj8D/CHwXFLPoPw/wBevEu7zxHqUpyb/VIRujHltvkVXeZ5JZTLIVZQK0P2&#10;Y/2eb/4gReF/ib8U/hrZ+D/CPhWGKX4U/CeIrJHpA2ZXVL75V36gwf5UIItiW+Z5WZxmePv+Cluu&#10;Wvx78afAn4I/Bfw74pn+HckaeKn1r4p2Wh3UBaFJS8VtPE5khCSKBKWVS4deNpNAH1kkEcSbVRRg&#10;ccdK+Fv2sfj/APAL4s+NLfRLT9hDSfHGsat4tbwD4S+J3jnwrp11okGsiaaNoZWkc3hhhmiuMqkY&#10;DtGwVhvDD69+BPxk8L/tAfCHQPjN4Ktb6HSvEWmx3tjHqVqYZljcZG5efwZSVYYKkggn5v8A2/vg&#10;R4X+Cnw11L9rT4EadZ6f478N+JY/EWkaDeCWbSfEWuTRmxhhmtAwVZpmuAFmj2OszCRmPzEgHjPh&#10;z4L/ABFj8XfEj4J/sf8AijxzdXlxpcfguz8dWUKaf4Z8Bav5UbateRWv2rMsrZhkWKCERoUSGN0z&#10;I4+3vgv+yp+z38BJxqnwr+D2gaPq0lmLa916201P7QvUyGPn3RBmmJZQxLuxJAJycU/9lj4PWvwH&#10;+Bmh/DUXc1xcwLcX2qXFwFEkt9eXEl5duQvyqDPcSkKMhQQASAK9DEqZ25oAUKAMYpl1cQ2sDz3E&#10;ipGiFndmwFUDkk9hTmlCjJzXyP8AtKfHbwx8YrvxFofiDxHPpfwg8E6yNH8bXmnXDLfeMNdZ0SLw&#10;7ZomGKGSRI5dp3TPIsK/L5poAwfiN8c9L+OVzp3x58Z6Lc658P4vGsehfBj4e28Zj/4TnXklcJqt&#10;xKxKNZK0TSW+QY1SFrljIWiWP2D4Z/su6v4316b43ftaC01/xVqml3NjF4VE32rQ/Dun3O3zLGBH&#10;QC4ZkVFmuHUGYrwsabUEn7O3wM8Vap4jtv2iPjrotvp/iRbJrPwj4PtbgSWXg3S2AUW0WAFa6eNV&#10;8+YDHAjTEafP7lEpRdpHf86APnq7/wCCeHwz8LTyar+zz8QvGfwy1JpDKsnhnxBLLZl+divZ3Rlg&#10;aNMnbEEVADjGAMbX7OvxY+Ill4+1v9l748ail/4u8M6dDqOm+J4bdYI/E+kSyNGl35QAEc8br5U6&#10;INiuY2XasqovtcnKEV83w3d/L/wUn8R6lrGmpDcaN8D4U8IwwyBm1aCbUWkvXbglTFNDaIoHXzye&#10;eNoB5p8Gv2m/2Tv2aPGXiDxf+3L8QtP8HfGLVNe1SC61bx1G1vJPpIvZPscOmyyLsNkLZbYlYG2e&#10;buL5kya9O/4e6/8ABMsLz+238Ph7tryVB+wYn7RXxk+Hvh/9pb44/HSPV7XxZ4bW6k+Hv/CHWtrH&#10;4dvndTJbC4H79zbussBWTkkEthhx9EyaJo6rltKtfxgX/CgDxj4geB/hX+238NvDfx++AvxV26pp&#10;cN5c/Dv4geF71GEbv+7ljyVZJrd5IUWWJlIYRYOMV5n4b8Sap8bvj18Nvidrvi3R/hv4v8D2txpn&#10;xY0u4mS21LULorD5WmrHLuS402ZnnnjmBLgiIxspaQH1j4v/ALX/AMNPhjrU3wo+H9hdeM/Hi2++&#10;38E+EbcXVzBu37HudpEdpESj/PKyBtjBcsMVlfDv9hn4Q+LPDXhvx5+1Z8JfDHjz4kQ6fbTap4l8&#10;UaNbX9xa3QPm+VbyPH+7ihdtqbAuQgY5YliAe+KwIGKWo4Y2jOCOO1SUAFFFFABUN8u61kB/55t/&#10;KpqhvuLSVj08tv5UAfh/Cvh3TLFvD1ldNN9lZo8Ku1ixNfPP7XX7Qfg74F+J9HvdU1cwySXUcf2e&#10;TBcgkDP61H8S/jN8QrXx/pzeBdCknjm1RvtDchShbBOfaqfxR/Yj0n4yfEO3+I3jy8N3b7Y5UtGY&#10;tscc4H+e1AH0d8O/HWleI/D1r4is3VY7iJWt5tnzuMd62WhsTm/iaO6ljUna/wArBT1wa8E+A3jS&#10;40TxJrHw2vLRVtdNXOnu0ZyVA5J9K57wd+1J4g+M3xi1z4aaV4GvNPh0dXWPVpFYI5AxxQB678at&#10;VudE0u/8ZaAlxHMtn+9a3bdgDtj+teA3fxg1j44fCvT/AARLHcLd+INZW085s7hGr5kyPTaPwzXr&#10;fw48HfEiDw9rmh+PdYWdrrzVterbYWHB/A189Dxmf2U/F+h+BfEeh3+sXGqay4sb63tSwtlfgn24&#10;oA+4PCPhmbw14WtfDtrJG0FnAsMfPBUdMeh6VRu/hx4cXU9Q1pby7mfUJEaSHnarK2ePbd+Yqz8P&#10;ILqDwpbxarqcgunYv++h52kfLn6cVqjWLKyhWG7vI1dsbSn3pW9h6UAN0u38iwktPsUa/aGG4sMh&#10;cdD0qHXfH3w88LXdtp2v6/b2txdSBY0vZBGsmP7v9KvQX9tbyLJKQ0e7Hl7TmuL+JXgr4feK/G2n&#10;+H/G+hx3kEkbz2shh3FJFIIwe3pQB3PifUtX0y2jutDso5xPMm1Zoyf3Z/iB6VpmzvU86WZGt90O&#10;3eD8vIGevSufjvLqG8sPDmj28LW9vHskhabcFGDjI7YqCx1XxmnjCTTry2s30NrVXs7r7QWkkuPm&#10;/duOyUAUNO+OPhjU/i2/wv05Lqa4sLcG6u4YdscTc4U8da7yyRpQWmuV85uFVhn8K89+IkmmeAre&#10;T4gC1to7y6mWG7kht8+ZI3Tp6dBWLp/x21+aO8gh8FTLqFugi2uDlk7ygCgD1Lxb4k0vQPDlxrt2&#10;+yHTY2mu5GYKkcajris3Q5PCPirULL4r2mrSTmfR/LtpIb7ESWsp+Uhf7+R+Fc7YeEb74oaZH4l8&#10;R3NwtvJbmKTTl4V1YchhXSW+leEfBGjCK6S3tdPtVjW3hk2qqbAdo+gzQBb1Obw6+pXOrXgs9ws9&#10;1xM7BD5SL99m74xXxV4l8H/G/wDbJ/aMv/iH8H9Zj8K+AodJe3jvL2MSSajMwaHegPRNxyG617h+&#10;3zqmowfsx+IbL4daDNfaxq1j5OkjTWzMXdcAD2Oa8Y8Pftx+A/h34J8K/DrU7DVPCd9HpMtvq1tc&#10;aX5nk3MUAO0EdVZxxjoxoA9Z/Yv8atr3web4ba3oA0fUNE1CTSmj+yn/AEswN5bT9P4iC1e13Hh+&#10;8l0+Szljjuljk3eXeL/rMf3W7kDtXhX7O3x5+Cfww+GXhD4a/ED4r2k3iDxFbteQ3FxKBNNLMzS4&#10;Y/8ALPaCBg16d4+8Oat4tbSNavdUmm0uxvBdrHpF4VdiB94/3l9R3oA0bD4p2sus6h4c0Lwvdsun&#10;2YkhuLqMqLw9o4/cHrXDfDzwh43+Mt9ofxY8eLrXhu80PUJxHoMM3+jXK5IDSD14969I0zXdB1ex&#10;uNcsNYtJtqjyPJbnd/t/3eavyamLTQ01y7EckccO64SPL7f90DrzQBy3jKz1zTF1LUdA8H22o31x&#10;asYprzAjlfGNuRy3SofA/jHwJqEdtqVlf6PLfXjLYTTWzqskF0q5a35549etJ4o+JfwT/wCEXt/i&#10;Z4n12azstOkJtzcsyfvOhCxDk/XpXg1/8Qv2LoviTaz+CtbhuNSn1I6vHbxSSxbLg8FwGABY+/FA&#10;H0B4i+EngTUYr5I9H0uGLVbpbvU7VEVRLIoAXP8AeJPWuLh1v4oeCvizDoOr39rceHtZieO1t2UR&#10;vYvGvUZ6jFd94p8F6H8VNEs7e+zFE0kV7byRybcMBkA7Tyc9q8F/b/s5Bpvhe5vfiDdaHHD4qt1M&#10;djalp7hVIyn/AAIcGgD3q6s9S8e6bd6TrmkT6fBJM0SsLgYdF6EntnrU9lbWfh1JNMutXaVbeJEt&#10;0hXc5x2zXl+hfGvX9bltrPw94IvZJL5dljNq0hRTt43layvjX8Q/H/hhLPTvFWpy2pvL9I7q6sYd&#10;kdsDjA3d8mgD1TRfiT4P8SeKb/wVp+oSSXdvDumjlj2gc8DNdNbJqk0HkRuFYr8pC8VyvhPwvodq&#10;ketWMqfbJI13zxrlmOP4ia1tb8U6P4S0abxH4l1CO3tYVJa8ZTlSOxHegCh4p0/VtB1JtV0WSzhZ&#10;V/4m1xMuWx/sjvS6dr6eLtM+3aTb27W+WjNxJEV3kdMg96fZeP8AQ9a06z8YWfltY3kG37VMvynn&#10;rt96W/0PTr61ha2WV7dpPN8mPKqfy96APPfjB8LW8Ypb6DdRXEUPmB7gRRgI/wA2cZ9K6Dwp4J0D&#10;wvpbfZ9Mt4WjVRD5WGb05FdB4mmmuY4dL0+cWreeEk35ZgmKo6x4g0Hwq7ape63YQwrbsVaSQIX2&#10;jmgDg/jbbap8Slj8LaWkiIbiOOadm2sUBHy/SoXsLv4ZTWZu9Zjs7KFMQ6aOZXCnJYY/GuF8J/tE&#10;2fx8+NUNh4JurddKsVdrmdbkFmcH26171c+FNC1jUI7nVraSSbyj5UxUHaCOmfcUAchFqHgP4sXq&#10;ajLqNxYNJwskfLs+eOPeun1jw7d+BfCjaboDG6uJxlmm+9GPWqtp8CNBXV11NbqSFoWEi+W3Q9q2&#10;NY8Kro+lXH2DVpZp5hhGdyzKtAHnuh6/odx4lXwYmtf6bJMDcO38HGcGvYNP017bTkQMrJu2tsXr&#10;x1rxnQ/2Y7+DxbP40vvEU7T3Xz+4/wA/0r1GCa80bSYbEXivN91WzyT70AY2p+KvDnhzWv7I1i7k&#10;MkzEw7o+K3Lm0S9jXUbSVWmEeVULwVqj4l8GWviOP7VqW37bszC23pXB3/xKvfh3FceH9UWXayMq&#10;zNnr0/CgCbxp4+kv9cj8FWTL50zYkVOiLXdeG/CUHhfT98MS7tn3go+Y+teM/Cy70+PxWfF3iO1n&#10;M13Jst/3ZPyk9a+iLSSwvUWGCbcip+73dxQBXtc30TLKI1c8tlc444/QVem0tfsKi2jTcwyzKMYN&#10;ZepNDYybEbb5uf3npUJ8RLpCKzLuLDk7qAMjx7rsOjW5F+crj5s968Y8GeK2v/FN1FpUr4kVvlK8&#10;da9U8Yw2nxBhLwv5fk5EgrynwV4SXSPGT2H2lQrdpHAz83WgD0bwz4Z1oWsmtyzk/vAfJYdKuXXi&#10;ebRpLi2mgyzsQrKMYXFOl1uLSrFrFr2MySblI3flWOluZXkudQv1kab7pX+E+9AH1p/wRW1S51L9&#10;qXxIZZnKjwdNs3D/AKebev1E5r8uv+CJk9qv7TfiWyW7WSWPwjJuC9v9Jgr9RR04oAKKKKAGyZ2H&#10;FfIf7ZPi7w+fiL4v0L40ftE65b/Dfw34a0TUvGHw70PwoitfW1/eTWcKNfpJ5rRSTQOJYVUZj+Ut&#10;tY19eSfc6V8z/tW+BtG8GfGHT/iRrljHrHhv4uW+n/DHx/4dudytJa3Et0tpcwSAjaUkvJ0lQ/fj&#10;mDKVaMK4B7L8QPi18D/2cPAtrrnxQ8e+HvBnh23lgsLW61jUIbG1jdhthhUuVUE4wqj046V4H+2h&#10;8bvhtF8d/CPwq+J/jfSPCXhTTPDd54q1vxVrCwK12rMthBYWL3CMkrSm5cTCLMgR4Y8YuRXj3ws+&#10;D3xL+Pr+H/F3w5+Hui6xrngnxP4j8HW3xW8SagVsDpNheS6av2nSRk315HEZYlZhGHe1c+bHHNg/&#10;YHwR/Zd8C/CP4QeC/hZrLf8ACVSeBY2bRNZ8QWqTXFtMwkUtBnPkKqSvFGiHEcW2MHC0Aeb/APBP&#10;v4t6t4Z8BeGP2Wvix4d1LR/EVl4Zmv8Awiup2rxy6r4eguzbW88qlm8m7WJrVpoM/uzcIBgEqnun&#10;xQ+Ir/DjwVqHi6z8F614knsI0b+w/Dduk99cbnC/u0Z1Bxkk5YcKfTFfPMn7O/7St5+1ZpM13q0j&#10;eDfDXjy88X6L40vNaNxeJa3lo0Nx4eFu+f3ZmeRhIcJHB5SIN65GT8P/ANjH4/aR+2LqHxfvvEFn&#10;p8H9taldar8Qre/aTVvFel3KH7FoslsV8qC3sS/ysd3zQo8YBnnNAB+03+0/of7Rv7IXxq+HkHgz&#10;xZ4H8TeGvh/LrmpeG/F2mi1u7nSl8xyy+VI6tFOLW5t/vZyG3Ljr4B4MuvB/xO/aF+KXw9/Zy8MW&#10;H/CY6n/wjWs+Gbjw7NbpH4B0nXtCW1ub2S034a7jgswGCgo3n2QCqN7H7j/Zu/Y4+D/7L8Gpv4Fg&#10;1C+1DV40gvtY1y+N1dG3V5JFtldvuQiWaeXYoA8yeRurV8Kftc/su/Ev9nj4qRfCz4C+M2uPCml/&#10;D668UeD7bxP4gubaTwbJp06Bxoq20ey+ukhcGNbzeY0RlLmOVwAD75/ZE134O6t8BtB8NfA63mst&#10;D8L2q6D/AGLeRmO60ia1VY2s7iMktHMmBlT1DBhlWBPT+GPgl8I/BWoalq3hH4a6Fpt1rGqvqeq3&#10;FjpMUUl3eOAHuJGVcvI21cseTgc1S/Z7n8C6j8IPD/iL4b6DDpuka1p66rb28NtFCS11/pEkjrF8&#10;nmO8jO5UkFmY5NdtQBH5CqMjsOlfG/x6/a8/aW8E/tQSWXwrtl8TeGbHVLPS9N8J+H/DUmox69KW&#10;RNRWfU4Cy6Ve2rOWEE6rG6qu5wXby/st/uNn0r8/rSz1j9jz9tz4iapqPj6+s/DOk6br3xQv4ZNS&#10;eGPxJb6kXQ6TFasRbvPb3kIc3I/ehZrSI4816APvyKbESsyEZGcN29q5G6+JNj8TPhx4k1L9nzxh&#10;oOuarYLf6dZzW+oJcW0GrQBkNvO0ZIVklwrqeV5BxXl/7GX7Vup/tY+GNc8MfEbwRp+n6xp+n2Vz&#10;fN4d1GS80u4stQgaa3WO5ZEInWL5ZoSA0bBW+7IhN/8AZI/YK+EP7Guoa1ffC3W9emj1azs7GG01&#10;K+VoLKwtAy2tsiRogfykYoJpd87IFVpGCjAByX/BPa3/AGu9M0XV9e/ap8Saktnc21mkNj4rntnv&#10;49YVG/tGSJrcLHFYM+0QRMXk2xs5YB1UewfGT9p74J/AfTLO4+IXje3hutUkaHQ9Gss3WoatKq7m&#10;itbWINLcOF+YqinCgscAE18jftqfspfBn4bfHbxh+038b/2RbD4nfCnUvCsd/qXh2CKCS20fxBA9&#10;w1zrNzZTssTyT27W8TXoDSRR2pDfJXDeC/2RPCnjz9pD4l/sp/sv/s+fBr4feAZtD8M6tr3jzwvo&#10;r2Hia2tL1HuYItPe3Xy3ljltC6XTPG0bShlQmJSwB638S/2tf22PEPxK0Xw/8N/AVl4V1mSeKbR/&#10;hjqEC6reeILR5gr3Op3luTHoNuke7BPmSNIkgCvtCt9nadpdlYwMtpZxQiSRnkWOMKGYnJY46k+v&#10;WvEtT8Pfssf8Eyv2dvF3xW8HfC200PR7GP8AtTxI2i2Km+1m7+WJZZ5SQ1xPI5QGWVsksWZhkmsf&#10;wp8XP2wdF+KXhfUfjivw10HQ/GmqNp1j8P4tcP8Aa9gvkvPHcLdORHfXHylJbaKMKqgSJI+1lIB5&#10;L+3V8ZvF3iD9oebwl4S0qHV/+Fdrpdn4V8I32WtvEHjfV2LabJcRhSWt7CCGS7Lg4Q73YDyQ6+f/&#10;ALZ974i+DkPxC+CnjT4oeIvH2hzfBtdV8X3GuzCaTT/Ftzqtvb+HZ7dUCC2ja4Ex2RBkC2algCCZ&#10;Pdf2t/2I/Gfi7x/rXxr+F1pbeIv7cm0+78QeE59auNG1D7RY28kEV3pOr2zrJY3X2eWSAqwEcizO&#10;HdFJz88fFfwf8XtF0Twp4Ik8GfFzw14u/wCFleH9S+HvhP4jeM4PEeiXN7b3hlYnVS7yq4QzTNFL&#10;KxKwhI1ywAAP0U07Xb7wH8H4PEnxFujJdaP4cW516a3XeWkigDTMoAG7JViMAZ9K+T7/AOL3xN/4&#10;Kcfs/L4n/ZwXXfBt94Z8TWt1daFe661jDr9ncWS3FqDqFortC6R3NvctGofbLF5MoZSTXof7PXj/&#10;AOM/iz4p+PP2Tvj34i0v4iafpegwy3nj7w/oZ0u2SW6DpLo9zCJZFFwse2VWickxy/OsbBS/gWsf&#10;A/4//sAftEeGtC/Z58eaKvhPxBoZsNDXxHE8MGqXFgkEVh4evXVvKW4e33JbakAJiLcQypMFQkA9&#10;D8Zf8Eyfin8UvjT4X+KHxW/aSfVvs/g7T9J8ValDYSWuo+ZbLKLhNNeOQJZQX/nYuwQxZbeIKASH&#10;j+tPB3gvwl8OfCeneAvA3h+z0fR9JsY7TTNM0+FYobWBF2oiKvCqAAAK574EfHTwj8evBTeKPDtt&#10;d2F5ZXLWWveH9UjEd9o18gHmWtxGCdsi5ByCVZSrKWVgT8m/Eb4leI7v9p74wapH+2pfeGx8O7fT&#10;H0/XtNUX2i6L9qG1tBvtI3Bbq+Zgs6So3nMs8ajZtKSAGH+1HqPxJ/YR/a2j8R/se/DTSPCvhjxH&#10;4Tmm8UWU3gbWL7R9c1aW83i7WPRYJWhvIUjKyPKqeal0mC3l/L798Av28rD4o/sY6n+1N4m+HurQ&#10;6l4Xg1BPFHhHR9Pmmv47m0dgyR2sirOhmQJPHHKiSeVPGWUZr5/u0/a3utSm8Zt4p/aquvB06l7f&#10;XNJbw5HdTylsDy9Je2+0xRFs7d7ZC7SRjmug+E/7cvx5+H3jWPwF46t4fFlqytJb+HfFVinhzx9L&#10;b8nz47F3NrqscccbEyQvHI7HHlqVwQDmfjn8WPhj8df2cpP+Ckuj/C24/sW7hg8J/FLwtrXl3Fvr&#10;2hC9Maz2Uy5S4kgubjzraeBlWRmZSQcMn0V/wTa+OV78R/2M/DOp/EbxXLd+IPDLXvhrxdqGqMqM&#10;+qaXcyWV4d/SQLLCw8wcNjPevPf2jvFXij9vv4O3X7KvhX9nnx94H0nXrizm8SeLPGWgpY2+maba&#10;3MV1IbdBIxuLl/JSOOMAKN5djhNreQaN+x9dftnamn7Qvwz/AGHPgAvgPxhqEmpeHNR+KDX2o6pY&#10;RzOTNqUOmLCbS2kuJd100KOhlc7pmDs2AD6j1T/gpx+yvdXR0z4Xazr3xCuJN0djJ8O/DF5rFnd3&#10;AyPs6XsEZtRLkYKtKoT+IqOa+dfgx+0z+2t+0r+1tY+IPh3fz/2Nb+JrVfEHh/T7hZNF8OaD5cgu&#10;dP1TzYUlTXlcJJsjdlAkVSqhd79n+0p4I+KX7HHgf4feMJf2lPGXiq21L43eE9M1bQZHttLtHjvb&#10;37G0cAsoUeGBZbhJ/JLSBxbJE5Ks5N/9g/8AaH+CnwD+FuofCv4meP7DSryT43eL9B0O81Mn7ZrD&#10;QaxLELu8mwfMmd2RXuZNoeR0UnLAUAfZMb+XGBt9z2pyyFzgDHNcH+0dL8a1+CmvP+zvbWUni/7G&#10;o0eO+kVFzvXfsL/J5oi3+XvwnmbN/wAuax/2NdN/aH0n4HafZ/tOX3n+JvtVwyia4inuobMyE28d&#10;1NAqwzXITHmPEqxk9BxkgHqrx7+prL8T+BvCPjW1gsPGHhrT9UgtbyO6t4dQs0mWKeM7o5VDggOp&#10;5DDkHpWnJLsbH514f4w/b++C2k69d+DfhpY698RdbsZjHeWHgPSWvo7dlYo4luflt49jgK4Mm5Cf&#10;mA5oA9tMEcKbUAAAwoA6egr8qvjD+zPo3xP1C38BfEP46Sax+0B42+KUnhP4kWvhP4h/OnhK5u9Q&#10;vrawuFKuliqaVbrMirCrPLBsyDKz19A+Nf26f2lfEviTU/Blxf8Awq+D/wDZemvca/p+seKh4m8W&#10;afAFDfbINM08GOSMh4+HkBUMzkEKA1P4c6H8F/g38WPAvw1bwo+vaLpOk6x4++EuveD9YN9d+Kbv&#10;7NnUp7+Laubpn1Kd4AjmF1u2UBCgFAHO+LdE+JfwU+N3iL4V6p8U/jxY+GbfTLGS+8Z6Ppc+talq&#10;8KRyN9qE6xNa2NtbsRAYYIWuZ2LM67FRjieFvG37C/iL4seG/hD4+/ac/Zv+OXhXVPE0zW2n+Km0&#10;e38Q6JfzbmWZQhKahLLMSJcpFKXk3Ddytfa3wZ/al+EPxt1WbwloWp3Gl+KLO3E+peDfEVqbLVrO&#10;PC/O1u/zNHlgvmJujLcBiQa1fir4P+A0Hw8167+LXhPwyfDR0u4bxE2safAbZrXYfOM29cFSu7Oe&#10;uTQBj/EH9pX4Y+AfgH4q+OvhC8h8VaT4Ntr1b218Lzx3DefaEpNbAoSqNG6lXBx5eCWwAa+YfB3i&#10;P41+LP2svB+rftG6lonxTtZtBtvE/hzwz8PdQtDbeBp7i4+zrdSxNMJdViUPiO+2KIwk7BMsuPsn&#10;4U6d8O7T4YaHZ/CrQbPTvDP9kwHQ9PsdO+ywxWhjBiRYdq+Wuwj5Sox0IFUPg/8As6fAr9n6x1DT&#10;Pgh8IfDfhG31bUZL/UofDujw2a3V0+N8riNRuY4HJ9B6UAdPfG9GmzNpvk/aPKb7P9oJ2b8Hbuxz&#10;jOM45xXx18I/HX7Xvh2913xPB411Txf448P3Cv8AE74O+Io4bdRbuzlLvw9MiqPKcI4hWVmSbayS&#10;PFKjY+0PKTGK8n/aN/Z7vPiXcaf8Vfhbrdv4f+JXhaGYeFvEc0BeOSNyrS6feKpBmspmRN8ecqVW&#10;RMOimgDh/jL+19b/ABI+Evhfw1+yh4js7zxp8ULyXTfDa3mUfS4oZAuqXU8ZwY5bKLzMxPg+eqRk&#10;cnHK/s1fCLwP8UPiPaaJ4VMWpfB34MG303wbG0avDr3iiF3N7rEsmNt08Ev7sOel0LiTJbay1/DP&#10;xz8BaL8TNW8cfCH/AIJ6alefH7WrOGD4jWdno0GmTJFCAm6bWJ0WC5hJC+TtdmlUKdq7Tt6T9lP4&#10;bfHyX453nxU174PSfB3wbDoL2K/DiDxVDqUGq38twZ2v1ht/9GsthaXJiHmXD3EjS8RoSAfTyRbW&#10;3bqdRRQAy4ZkgZ1XcQudvrXzd+yEJPjT8QfG3x7+JusGLx5bTN4XvPCdv8n/AAhViVhvI9NZl4mu&#10;XSaC4lmBK7nCphU5+kJ5VhhaSWRVVRyzcAe9fOvxD8Y/DH4UftgH4neHU1jVtXvvALW/jTTfDdks&#10;sFjptvK88Op3pQ73kUrLbwxKryv5r7V2qxAB0H/BO3xP4h8Vfsj+G7nxPq9xqF3p99rGkC+vJTJP&#10;cQ2GrXdlDJK55eVordC7nlnLN3r2TXdHtfEOi3eg3zzLDe20kEzW8zRyBXUqdroQyNg8MCCDyCDX&#10;xf8AsaftwfAD9n/4A2Pwu+Kt/wCJtL1+017Xbu+0xvAuqyPai71i8u443KWzLvWOdA21mAYMATjJ&#10;9e0f/gpp+xRf3DQ618c7Lw2qrlbjxpY3Giwytn7iS3scSO+OdiktgE4wCaAPSfhD8B/hJ+z/AOG2&#10;8KfCXwRY6NazzNcX0lvF++vbhsb7ieU5eeZyMtI5LMeSSea68TDGAtfNvjT9tfXPjb4qg+FH/BO/&#10;U/Avj7WVsft/iDxZfa402gaHa7/LEUktkJGkvJGJaOAY+RHd2Ubd2lov7Jn7ROmapa3N7+3548vb&#10;S4uI7nxBYzaPpuZnRhII7SQQg2kLNuV0IlLRkKGUjeQD6Cjk39qdUduCo2n8/WpKACiiigAqG+Xd&#10;aSKR1jb+VTVFeHFu/wDuN/KgD8Ik8EaNpFhcWtvZq0kE7BG3Zxk9PzogW8tbPF6WVfMAjA6rjNal&#10;xc2MWpX1nciRWaZmHzcMQaJJLFbGNZkPmebuXc3TORQBk6X4asH1SW+s7RUkuUO6Uxjc2OtaWheE&#10;dG8NG5uND02OKabJupFhA80/XvVy4EOmRLNbLvWONmfd/tUtktpLZK5ucNN80ce7KigAg86OKa6d&#10;mR7hcYUdB6V8+/tkxeMfDPhuw8d+FbC1un02/QzNJGNwUnnB9q+gdM1PT7+aTS7eaFpLfi4+b7q1&#10;4R/wUBhux8GJvCOgvt1LXrrytIZZPlZqAPa/hn4sj8feFbDXEs18uazj86RJN2Gx0q//AMIjpkmt&#10;w6sWuGlteUAX5VzXjX7BXhjxV8KvgpZeD/iNrEN/qUcrNcukvIOOFP0r07xh8a/BHghrPTdUvpoX&#10;1q8W3tRHEX3yfXtzQB2n2+LzYLWa5+8duWj6e+ayPGo0vSNE/teQ7208mYyqo3hc5IB9PWqmj69d&#10;3Mk39sTiSBWI+SP5lHrWFrOseC/BWk3knifxGDa38Uke65k+ZAQQAAffFAFn4YeHH/tW68Y2+uR3&#10;EernzY1zu8vP8FdBofiJdc1248O3OmNB9jUfvz8uevT1r5g/Zv8A25vgXqfiaH4I3XiryPEA1S4t&#10;7WzkXCuu47Of7xFfRrX1iugLrl5LIpa4+y7tvBb19+KAOovRY3ls0FxGskRnDLHIA3Tp+VeWTTaj&#10;8LPj1bahrE819oviKFoZLxmx9huM8IT/AAoR+prqfH9pr19ptuPCetCHEypcXCEZVRyVA7HrzXPe&#10;H76Xxx8P9c0nx3oFxEbWd12STDzZIx0nT8aAPWbjWrHRYPMi1QfZLiNpH3FVVQvXB/Svm79oz49f&#10;Dv4VWp8R+LfHn/CTR67OY/D/AIXXaQ0gGeHQ9cgCvin4veM/2vf2ovjBc/slfBvxfM2i+FZmsp7+&#10;0vPJmuIGYOxkJI3MitgjPavsL9jv/gnl8LfgF4Fh0/4hapH4tvbHU/tWj3upSKIbZ2HKgHOOfTvQ&#10;B678INT8e/Eb4KWXiPxZ4SXS7/ULZpbS0TBaCJfuA+hx3p8HwK8B3Gg2OteLPCy3V/ZxySRST24Z&#10;tznnn8Tz712eleJ9EaRrHSNThmt4HCSJbshERH8J78elZvxG+InhD4XaPJ418W6y0cFoxbZaxM7N&#10;k8KqjqTQB+aPxI/Yf1bwL+2yuufFD4kRweBda1r7VBNK7sVTAbymfGIgOF6jsK/Tzw2ulR6Fp8fh&#10;wK2nR2sY0+eOX5GTGASf7uB75rzXx54d+Dn7VXw61Twp4g0i6t9PuLeNppNQtmikSJvmJ69j81fP&#10;/j79uvxP+zr488L/ALOPhv4Yp4q8P3OlZ03VNKuj5ktrEDGVUYwSMA0AfRviXwV4t+F3i2Tx34Pg&#10;hvNK1CX/AIn+nqchoz/HCPX8q6Hxj8XtA+HHw/8A+Eo0jRpL+b/V2um2vzSMX6Bk9j6+leG/CT9v&#10;u28WfGKL4H678OPEGn3M1us+l3d/pZERZVyRuHGKxvFt34u8Oftcab4k8T6HD/Zt1a+dM1vqDK2n&#10;bWJExizhozwM+9AHuHw7+F9prUafE74h6fcTaxqIJmtb5VZbNcZVFU/dPSq3xK/Z++F3iG/j8W3X&#10;wt0/Vr7y0t2jWNVbYxxnj+dOi/aD8Hajo8PxHvPiVo8ehxwyLcOsitvmz/Q4rzfXPjlr/wAX/hTr&#10;Vt+zBq0mqXkN80moXdvkMYlUkxxnnaT27ZoAb8QDP8DfEtpb+AvjjqHh+xizLcaXfW4uLVto/wBU&#10;CTwfTGTXi3xp/bF8J+Dfix4Q+KPx9+J8Ws+H7fzZ9L0G10dhKsowC5z12nGCa+gfgN8I/Bknw402&#10;58cfD/UluJpv7Q/4qa8ElxHM7f6vn1PI9BXlP7Sv7AHwo+NfitfHzvfaotnNMf7BMvlqkmRuQv8A&#10;wr7DrigD2r4U/tl/suftE6M+teAPiTpkVxplqryR3yiFrdSM4Oe9Z/7R5sfiJ4FsdH0vxZayWuoa&#10;jbpBeWv70OwcOGDfwjArxX4h/sAfs8/HHTLj4OeAtGm8K6xHa28s15ptqVjL7P8AVs2dsgz696p/&#10;C79iP46fCDxlpngXwd4m1q70HQbfzre4vpN1rcXHUqRnjGcD0oA+vItY8a6N4lttHlm06TS5LFVu&#10;ZN22ZiF48oV02oW2i65Yrba9psM9vgCQyRgqW9cHvivE/BfjSLSPGFjqHxmsf7P1qOFobeOJj9jJ&#10;JxuZz0J9K9ittU0PXIJLvSr+O4hYYk/ecA460AWl8OxwWC2TT2v2FRiKNYlwF9MVznxC+MXgj4Oa&#10;DNrPjzUTp9vboqwqjbmcHHKr3PoPWn6p8S9G8P6XeSXdusNrpqbZGuGwp77ue1fO+h2a/tj/ABTX&#10;4l6k0j+EfDU/l6TZsmVuZgf9bn+IA5IHQUAdNrviH9qX4/681v8ADrR4/CegvHvtdYvyGmmUj7+3&#10;+HPavL/ij+xrb+FfB/8Aa3xg+Nesa/eTSSLtmujDAC2flAByetfZOjaXZy2ke3UEt/JjCTR/dYKB&#10;8uK5jTfgd4FuPE15qWvvdahJMGeFbqbzEHOeAeBzQB8Tfs2/8E+fil8HPi0/jbwL4uVtDudPfbay&#10;MxKyEZGAfSvonwt8X/jX8PfGUeg/EvQI7zT5GX/SrSM/IPugmvcLvw/Z6cGv4i8ccKlVjjXpxXgP&#10;xE+GP7Rniz4jWGteHfEUKeHTJ5d1p8infKgbdwfoaAPeI/GXhy4sxqkWvRmNV/490P7w56VN4X1m&#10;61O6N01sxVcLtP8Ad9a8L8e+GNZ8D61B4jW0kjtLdAs1tHlmJ9a9k+GHj/SNX0ePUrWJQphZJBt6&#10;NxxQB2peGRzcyTlRtwF21iNaxR3f24xyPu53BeKrtPb6/bK2kT7tvDYY9c1e0yS7jl+yufljb5g3&#10;UigC5AyS7Ln5lC/xMOlcb8S/Adh4nga4u7cyqOV2qM8VveI/E0um2f2qytvMjfI+ToKh0a+/tewW&#10;S58uFesbPNhj7CgDjfBlzpV88mlWulrH9jjxG0wAPvW/Fq50W3mZ2xtQNnd79KyvE2kJolxJq0WW&#10;mkDGRY1yBUfh3xF4a8Qadc26s0l5Gv7yFh/D60AN8W/Fq1bTYrr7Kfk+WSRaseHfG2jeI9H8mJi1&#10;xGc8/wAQrznUb2fxDrn/AAj1lo8nkiZju9cV0HhnQr+J4UgtvLkb5WlPSgCD4k/EvX/BeizDSdEZ&#10;pWyTtXjpXy34e/aF+IE3xFur2Tw9dFo4mO2SL5Sc9RX3DrGhaLdaZHYXkSTseDtUdcVxA+E/gDTd&#10;QZrbQlNyTlmbGcf0oA+UPFP7Tvxl1HU4Z08JXSKvKqsRG73rtfDX7T/i6z0tTrnhudZGTlWU9q+k&#10;X+FPg+6s1mk0uFWXHys3TisuX4F+C9ZjZ5ba2+bIX94Rj25oA9m/4N2PiDeePP2zPGF5NZPCv/CC&#10;zHa3f/S7av2gHSvy2/4Ig/CDw78O/wBpbxHqOiwRq0vg+VHCPnH+kwH+lfqTzQAUUUUAB96+c/2z&#10;r2Wb9oL9nfw1NIslhefEbULm70+X5o55LXQ9QuIGZe5jmRJFP8LKCOcY+ipCQhwa+N/+CjvxV8Ze&#10;Bfifo9/8DdF0lfF3hH4W+L/FGt+INV08SjT9DisfL8qB9rlbmS+NnKsbBFljs5wZBt2sAelf8Eyd&#10;BtNN/Yu8JeJ4Gf7R4wkvvFeqBmyq3uq3s1/cqnpGJbhwoOSFABJ619AYHpXin7Ifjf4Q+C/hT8PP&#10;2c9G8S2tvr1t8ONM1C30GaZvPe1aFcyJv/1gDZyFJK5GQARXrvifxNoPg3w/eeKvFOr2+n6bp9u9&#10;xfX13KI4oIlGWdmPAAFAF7APUUfhXJ/B/wCOPwr+PfhBfHfwj8ZWut6Wbh7drm1DLslT7yMrgMjc&#10;g4IGQQehBrqjIoGSaAFO0cnFfMn7ecdn4U+OP7O/xXgt45r9Pis3hjybnmE2eq6bdrcsV7uBbJtP&#10;QZYEEGvWf2ofj5o/7NnwT1r4vappn246fHHFY2TXKwLcXU0qQwRvK3ywoZXQNIchFy2DjB+L/wBq&#10;LxX4i/a4+Fnwr+P/AIu0+08L+HbO38a+HfGGvWMT65pei6hPazaXDqMQVY2urJpUlMdzsjPlzKW8&#10;vecAH0T/AME0tbtbX4J698FId5f4W/ETXPCbMFAg8qK5+1WyQAHIijtLu2hVSBt8ogDAUn6IaVVd&#10;UJ+9096/OnwZ8ff2rP2Fv2YNO0jwh8F/2W9O8AeFvDYu7O7s/j3rF1JdWYmWFrsImgyS3BknkVSw&#10;LkySBcknlvxn/aRsvjt+0L8N9bg/aJtfhT4o0W6ht9c8J+NJr22TRSty32jUrF1VbbUorkQzWIa5&#10;2RujF43jZHikAP0aJ4yK+U/+Cqfh99W8BfDnUtS1OSz0e3+KWkxalfWtmksljcSuU069YvhBBb6j&#10;9iuJVchGSIg5OBX1DPqunWelSanc3sa28duZZJ2b5VjC5LZ9Mc5r4K/aX+PPwo/a08Uw+B/jr8Sv&#10;EXg34B+JvAbaj4ZurdbjSJPF2oQXpE8Tz7fOEQQ2E9ukRU3KSyt+8VCFAPpv9hbUdO1j4CQak/wb&#10;sfAutNreop4v0LT9N+zW51pLqSO9uI/lXzUlmVpFlGQ6sCGYc17HLxGSv5ivz1/Zh+MnxU+DOueB&#10;/C1vrfxG8RePNY1COw+JHwp8W6hqOoLFbM5U6vpd7eb0jhgH7w7phFPHvUFZQgP278Y/jl8KPgH4&#10;O/4Tj4v+N7PQtM89II57tiTLM33Y0RQWkY4J2qCcAnoCaAPJvjf+3j4C+GvjPXvBS/C/XPE+h+EV&#10;hT4neItMEH2Tw2s8YeNJY5HWS5cxukjRwq7LG6kjJCn5v8OTX/7HFxoPiL4c61Hfab4Y8PXC/DzW&#10;BeG40fxt4GEj3v8AZkt0QVstQsYt/lTSsUlSNMufNkEXQftI69/wTr/aM8dW/wAWfH/w28feC/H2&#10;kzW48H/EwfDjULS8nuIJGe3jti8DRXpJyVilRwVbgcDHT/B/4RfBb9pH9iL4kfse/BDx74ws7e4v&#10;rqDUrP4jaHPHfac94y3clvcRyrFK8M7PI5O4SBbhtjJhMAFH9or9tD9orxd8F3+Ifhn9mz4f2Hwz&#10;8TWIs7ax+OWv3dnqXiUXERKwQaVZ2d1JIZFLKLeTEzkH92BgnG8JfsUeL/jb41tdL8UeC2tbfT9Q&#10;0ybxl8Ttes5LPVJ3sLiK7tdH8P2nzCz0xDGqNIXUkFgFkdndfXdE+Cfxo8L+HdQ/am+M/hjwn4y+&#10;K2i6HIPCPhFNbe20Lw3CoBe2tL24gLrLKEBkvZIlZiFXEca18+ePP24P2mP2itJuv2gPglH448O/&#10;DWzXytKvPB+s+FF8plwJH1s6xOptJfM+5DECohKSeY7TbIwD9HFxt5Feb/tVfATwt+0z8GNW+E2v&#10;am2m3l1A03h3XbVyt1oupop+zX9uysrLLFIQykEE8jOCa1vgX4m13xh8HPDfibxX4m0DWNUvNFt3&#10;1XVPC9152nXF15YErWz5O6PzA2DnoK+Tf2lP+CXfxC/aQ/aO1T4ga74q8HyWc91DfaD4+1ywvL3x&#10;D4dVSANN0+CKaC2tliYG4ivCzuJWw8EmDIQDi/2U/Gdz+yB+094d+AfhT4C6z4Zj1nQJh8VPAujQ&#10;htLsdQjnjjj8UWUz7RdxXW4ecsWJI4wJJUBjYV9OfE/9rL/gnR8XfBeo/DX4h/tU/C2/03UoxDdW&#10;c3jqwDBgwKOpE2UkRwrKwwVZVIIIFcj+034F+IHxG8D/ABD0C6/aC8Iw/CuT4T6n4evvE11fAX/h&#10;nWEjMc1zO0aMJw6n95+9gMXlEeXJ5mU848BfscfHj4z6HdazoPxS/Z40M2upiy1fw3ofwfl1y20i&#10;7twiy2QvHv7QzKcAyKbeIOXIZe5AK/x18L/HX9kKe38e+CfH+n+KvGnxK1Gx8A/DvxNcSG0/tKS6&#10;guHtZNfEasty1okLtDeQYkkMuxkRcsb/APwTW/Zo8E+P9Ss/2htW8II2heFIV0PwCus+XJq1zqFr&#10;JLHqurao8ZaO5vGv/tQjmJYhS7rtMpJ6T4z/ALLHhT9nX9hXwx4Y8V/HTR7HWPhj4stfEngrxFrq&#10;SWelW2rLcO0NhHbI8rxWZSaW1jhBnaGJ1YBzEM+M+K/j98Q/2fvi/YfD74U+IvCfgXxb4x8Mf8Jn&#10;4yt/Bvh+48fR+MNav7toIrS1d5tPZGjgijlSR3jR45cBMR7yAfoZ8VPid4A+C3w+1b4p/FHxZY6F&#10;4d0GxkvNY1bUZhHDawqMs7E9v1JOBya+MvjxruhftLa54d1D9qn4LnWdC8Spcv8ACf4J6bbx3Gre&#10;KYEWN2vtUeUIlrEhaJxCJfLjEsbzMXARMb9o3xNZfB3VvEx8TftQ67rHxE0GGwuG8NePfF1mPDvj&#10;K0ndWuLGPRIXkW3/AHTGJGlijYOFcu6B5D6d4z+BXg79jP4Y6p+1z4O0TxJ4xv8AwT4XnXwD4a8Q&#10;agbqDwbp1z5bXcdqsKtK8aqoZlXzpjFCsMRxtWgDnf2gPjf8XrP4G+GreH9lXxJ8K9Q0Pxpo+mWt&#10;49ra6tJo+jzq8E9zp72ZnjFwsO+BEZD80qAjDgjk/wC0Pjd8JbiTxZ4NtP2jPAek3TGWz13xYtv4&#10;x0+7LDLXF7p32hrqwjWPc5jRoQO43KEPqnwm/wCCn/w81v4L+H/F3xQ0O4GsXNxpdh4om8IqL3TN&#10;Lub+9W1gLXRcRqx8yGaS2VpJ4Vm2kOVJOP8AtB2v7SfwF1fQ/Ad3+1r4s1rwn4s1ie30nSPD3gO1&#10;uPFXlRxtcy266pLfxLxGrhXW1eby02gmQq5APIfHPj39qT9tnR1+H/w68e/Dv41eHPhd8QvDPiXX&#10;tb8DtJousT3ltPFqVvYJa3TPZAfJGJWa7EiKW/dh1CN8+yfA7xv4s+DOi/DDwz8M7+Tx58JvB8Xh&#10;z4iSa54o1Sw1G/gvtSE8sdhokKumpRO8qq95dbLaR1UkssT7f0Ysv2af2Mf2x9Nt/jT4TttQhh1K&#10;GWw8TDw7qt1oz62qu3nWGswQtG1wyyNIHjnBdWeQE/Mc8r8ZP2Qvib4G06aw8LaB/wALc8CyzQtN&#10;4V1rWZLTxVoiRSNKkmlawz5uBFJtaK1uGiCHcVuPupQB9aaRCLfS7e3MWzy4VXY2PlwAMccflxU8&#10;mAh218tfsS/G3x54l+L3iP4N2+qeMfE3g3SNBt76z8Q+PNDlsdV0W9aZ4m0e6aRF+1uIlSdZiN+1&#10;/nZywat/9qL42az8QLm+/Zg/Z18ara+JZfLPjfxhY3iLB4I0rcGuJ5pc/JdvGrJDCCHy3mkoiFiA&#10;ecftSftMXnxb1fWvA3hTUfEVv4N0LxIvhOS38M3jWOqePPFUsXmJo1hebl+z2sSZae6VgdyOgKiG&#10;XPVeBP2ANV8RfD7TvCX7R3j37T4aistk3wj8F2iab4ZhTnFswQCe9RVYo5lcJMfnaNThRk/sC+DP&#10;hb8cdaH7R/gY6JceAfCTXHh34LaHpuqLex6bbRO6XmrSlSU+13rksGJeQQbGMga4lQfXQBCbcUAf&#10;nP8AszeIr3wv4+1C1/Zu/ZKk0LUPD819o/hX4W+G9GbS9N0hZZfmvfEGozQIGlOd4gtzOqorFPOY&#10;gr9I/CX/AIJ1/A/4f+BNaS48F6JofjTxjHu8beMvhnYyeHrm+kNw1wfKeCUywqWPID/PznrgfQyR&#10;4OWUU+gD8+9BuvhB4q+LN94I8efGj4syXVj46bwp8Nfi3rH2BW0rXbczQ3GnW88UQl+cyCEi7V47&#10;or8u4gk3H8S+IPE/inw14j/aP+P8vxG+Bdr43uPDkcy+Ff7NktvEtnqQsrZdY2ybb63N1GVWRI44&#10;/tAjZo9rKV+qj+x1+zR/wv3/AIakHwU8P/8ACwfJ8tfFTWeboDyzHkHoH2ErvA3EHGccV5F+0N4B&#10;0v8AZy1Txd428ZaI3iD4J/Ei5eb4q6PINz+HLt4Y4f7Xh5DG2cRRidF+aJgJ0/5aUAfVMRXZkf8A&#10;66dXgf7EvxE8TR23ir9mj4o+LLrWPFfwz1n7J/aepSFrrVtGnHm6dfuSoDs0OYnYF8yQOWYMSo96&#10;V1Y4WgB1NfheBTqKAPCf2ptQ+JPwP1+1/a38Lalq2seHfDGiT2vjrwLbyFkn0sus0mpWsQ+9eW+z&#10;OzrLEZEXDbM+mL8XPhyIPC87eLrNV8ZuE8LHzgRqTfZnusRkZDfuI3k/3VNdNcW6XC7ZIwylSGB7&#10;g18b/Fn9nHwR+zf4Rf4X/E/RJPFX7Ouqag1xPZ3Ubm8+Hd+bj7RDdwzRfvGsfOdiXzvs2CEFoS/k&#10;gH1N8V/i58Ofgr4JuviD8UvGVhoej2mPNvtQuFjVmP3Y0z9+RjhVRcsxIABJxWH+zh46+J/xK8G3&#10;njv4l+Ef7Bi1XWJp/C2kXMRjvINJ2RiA3aZISdyJJCgPyLIinDK1fMOo6B8bPGev+GfhrrfibRNc&#10;+KXwt1q91z4bSeNlkGiePtBlQwwzSXMKNi9hglTzJEiZop0D+W0cqufVJv2WP2k/E0Lar8WP2/PF&#10;lsLhP+JxpfgrRLDSdPEeMMkDyJNdQDb1k88uDlgU4AANL9rHX9B+Mc19+w3oup29v4n8XeHRePJr&#10;Hg19Z0uPTfNdZjdRrLEoVvKaIbpF+aVMBuQPEf2eP2ff26v2NxrGn/Az9jf9nzSdC1adWu9L8J/E&#10;DVrVbi4VGjiu/s82n+VESTG021mYxxkL5jKoPVfBP4w/s+/s/wCv6pN8Gvhz428YeGdQ1aGHxx8f&#10;NW8R2t9ZtOuIY0mv727W5vY4QUiXyEkjjL7VJbzAPrxGVxkd+aAPltfFH/BZQpn/AIUb+zj/AOHG&#10;1z/5VVV1TxF/wUnaKO5+PP7Fvwb8caHBMHbRfBnji4uNQ80ghZI01SxgtyF3HdmVWwTtyeK+sKKA&#10;PmPwx+1/4e+F1qfD2pfsIfFHwnqTN5mqaX4b8BxXtskhAwRcWTGGb5dvzKTj7pwQQPXvgp+0j8Hv&#10;2gLa6f4aeMYrq801wmsaPcRtb3+nOWZdtxbSASRZZXALKA207SQM13jxhj0r5p/bnOn/AAb8f/Cf&#10;9o/wZotnb+JpPiroPhHUb1YQjX2k6vdx2M8E7LhpEQyJNGpOFlhQ4xkEA+mOB0FFNRg3Ap1ABRRR&#10;QAVDfAm1kx/zzb+VTVFeANbSZ/uGgD8CNG8Y61ruvata6xpJsWtbyRYsrnevPOaT4ieMf+Ec8JT6&#10;rp9o+oTQ7BFEowwNdjrdlpNtqlyI7Tyf9KcfUVyut6NGjSTXFwqwzfKshbpnvQAnhzxvqfinwZZ6&#10;ncI9vNIw+0RbeR6D/wDXXX2NnaXltGZL19salmBTGBjtXmdhfDRNOu/C2nxNJtXfDcKerda3PB3i&#10;LxbfaJPF4gsJLd4pFUXMLZLqe2KAGXGi2Oo2OrWfw+8WSW+oTqQ0zLnd7c+3asz4q/DTRPEPw50v&#10;R/G2vNJdWLRzW9y2BsuQcLWha/D8abq/2vT9SlVmm82SHdwn+19a0NS8J2fiwfYvEcgktzN5vlrk&#10;eZg/e9iDQB86+EPgL+1BoNz4gh1P4kybNS859GnQ8IccYFc34o/aF+KX7M/hzw/4H+Jnw/vvFt1H&#10;JJNqHiJbYMIFzzg4PIHNfWXia80zTre20611T5mYLu7n6fhXI/EH+z9as49K0dbHUG+2Kt1HLJ8y&#10;4H7wf989qAOV/Z7/AG6vgr8ftW/sfwBrjf2gY3F7Z3FrtIIzjFXvjf8AB3xZ8e7K6g1IR6b/AGPf&#10;21xptw33HjUA7iM/N81ReC/hR8CvA3jS61f4ceHrHSZrhJDdXCW4DbsfpUPxu8YfFCD4cxXPwg1C&#10;x1CWEiFo5bhQrguNw3euKAPMvjr/AMEvvAuv67D8e/DHjZtM1iC3huIW01NvmXSFdzYz7H869i1b&#10;9sTwT4As5vBvivVpnudLs4nvo5UXzLlzGOUHoe/pXzZ4L/a/+NP7QPxG1P8AZZ8PfDVFuNMuija9&#10;DqbItq4wGOQMfhmvT/hR/wAE0NR8IftGTfGv4neLm8X2t5o2ySG+HmeTMWHPuoAoA8L+PP8AwUA/&#10;aY0jxfotz4A8DeZobX4keHTYZJGuIt3KEgY5H619Dfs//Fn49/HX4lan4j1DwY+kaDa6HjSrOXOb&#10;uTPzLNnlSB09a9E1/wAd6H4LsobLw98JkmtbMwLCwhWNEOcFlz/KuN0DU9D+Fn7SzeL9G8W6gdJ8&#10;cR/YbzTZZtsdpqWAyhe2Co/WgD1PwV8PPhFpvjqebR/D+i2utXmnfaL+GGIC6LNwWOOTnFa3iHQZ&#10;tdgk+H+v+Fm1DQTADJdW9zsnt51O4Zx24qhbXXw3sPG134pstJ+ya9Ov9lrfzBmMsg+ZV6dOOvSu&#10;osJ9Ru7FZdf0+3kvhbk6hHZzMv7zP3vyoA4P4T/EH4V+EPiLefDjTPBOoaLcaxBLqUl/qERNu8wY&#10;Iyg84G0ZFejS6j4F8SXsGipeLeJJHmGSSMNAWB5z15FZWl/Ez4V+MdRm8A/2hbzatZw7bixmx5kc&#10;Z9Se1B8A6b4RvIZPAsJt4Ycutuzjy23A5Yn8aAF8a+MDBNp+gnSbi6/tWZoWW3jCxoir1kP9zHFc&#10;Svwi8Dax8b9D1m68H6atzpPh55LORY/ktvnOVj+vf3rm7v4R/tR6F8VdJ8U+HPilZ6l4bXWt+raX&#10;qMeJfIkGGCf7AJHvXstjbWDeMBfyTCSazsPs5jXgbwSTj1Gf8aAHX3hvSp9RivrV1WW3bMsJiAOz&#10;/Z7gfSvNvix4ytoPG+raV4q+HunW+hp4dlkbxPdXCm6mCr/x7wx9l4yTnqa9EsvFPh/WvEF9p2k6&#10;j9q1W0iBvI9p3RKx6g9CPxrxP9tD4OaL8T/h5YaVax3FvrGtanHplq28mSGGSQfaH47bVz+NAHzn&#10;8C/2K9U0nTv+E/1HWb7UF8XX1xqOn6fcAvpmnWIkLjzFzxKy9sAD9a+r/hR8B9X+Fl3qXjLwt49a&#10;PT7hon07SdKtoooFUoN2QPvV1NhfeBvhzp+j+A5PFFmLOP8A0Rre63eddbYgpCp905x+NXPEXi/S&#10;tJ0zyNP0wQo0a/Zo5v3UZx0TaOrUAZXxhutEuoPD17r1tqN19l1OOX/QyVAdejSFf4RXP/s4Xvxy&#10;8XeI/EHjLxvY2dloN1cCPTbWHf8A6SMkeawYcFuM1v6l4D8Va5qml+KIPF0kGnwkXF7pdookVlH+&#10;13weMU6Hw/4o8fapYXnhz4k3Wn6La6o0lxAFC5P91qAE+KXinxb4T10ap4elt7q3swtvqnhvTrMe&#10;ZPI/yglu2Ov1rqdL8Y2t3fL4R+1tBOtnHcSW7SAsinkr2wRjHfpWj4d+HPhnTby+v7a2H27UN0t5&#10;NLMW8xsYWob/AMOeCbHVP+Ek8ZWlrBc28ahr6dtqLj+E5xk0AS+MvAvg74labcadeJsj+Vdm5N0g&#10;7EZ9DzXnvhn4faV+zH4bubmPxFcXFm00kzebHvZc/wDLPPP/ANauu1bwjo/iPVYNYfUbhfKUNa+X&#10;IwUqaua7pumHQZNMv1L2qjcd8n3sUAfLvxG+KHjX9qHxJD8Dvh3psaae85m8Saox2/Z7YD/Uf7x6&#10;/SvoD4OfDjxF8MfhXa6HFo1qo095IrO1h6FD3PHWuE+CPwy8OaJ4q8Xa/wCFrplmu9QaZrZTjJ28&#10;DPpXIa5+3z4c8DfFOy+E3ib4gaZZakbgrqUM9ywCrn5MHHWgD3+yvtUQRxa35cd51aTbjav8K471&#10;oz7XCWN5qHMrbfMjUcDrUGi+LtK8WWMOsXV7b31tJGu2e3jyPz71oS2WhXQU2O0NuyoB60AJrGoR&#10;+GtIBtXe4QMEC7AxJ61VtryW5vFNyrRlk3RpsxtBFQ6hp2m6kvka3fTW8aNlWj4yasabodlBeM+m&#10;6w15bj7sjNuK8dKAM/xTp+m6la3H262kuIfLCt8vcivH/BWuz/D/AOIN14Q1zS7iy0Wb95b3RP3p&#10;D6e1exeJvHVj4UV7WZsr8o8vgnHrjrXKfEjwRo3jDSYfEs8+1fL85VbII4z/AEoA7jwx9js9HhuN&#10;E/0j7VztCYIqXSb3xFeTyRX6fZ4Y5uuBlq858LfE3xJPbQ2PhfSvMtY8B7jzBx2xXbyeI4bkRi+Q&#10;fvVwdknKtigDYlXT5h5MjsqjcdoUfnXMeIriystXt7u5vpfJXHlxpEOWz3FaVhPbi7TyN6t0yzfL&#10;VjWdO8O3I/tS/j3Mi/Ju6Z7mgDJ8WaiYljLWm63l4aR27H6VxfiPRrXwheDxL4eu/MW5XbcLHzge&#10;ldtKNJ8Qac0d7NHFCnK7c1yb3vh2KO5htdxRF2729fSgAg8VeGtN8P8A9r2ojjnU/wCsYDPTmvPf&#10;GX7Wnh1dTHhXQ5ZDqUmAotYwc++K4/xXfax4r8cSeCPBXNmyr9olDZ8s9/pXZeDP2X/APgDxAvjT&#10;XWkuLphva4b17p9BQB6h8IbfXvEOinUNcn2NMuVW46n/AArfTR7ezmkkk2lt2FVutZNj4tW3tfM8&#10;OGGZVT5W6/lWhHLqmpRLO1v+8k/2ugoAstC8r7oYFwI8MRzWBq0evpcCO3jcws2E2r+Ndhpnh64g&#10;sQ97dbWZuVDVof8ACO6ZjzopGaReTHuoA+hf+CNVjqMXx5166uM7T4Uccrg5+0Q1+kw6V8Af8Eno&#10;oYfjZrkcVt5e3wywx6/v4q+/x0oAKKKKAEf7tfE/7ZVvLqnxU/aMu4LprMaL+yXIlzHa4C6mbttY&#10;MbT55Jt/sj+VggAXk+c5GPthsFcGvzz/AGx31n4g+IP2nPC+nzMfEOq698P/AIf+GbeGTyhd28y2&#10;199lc5Cne+oXoYuQpRgjcdQD3j4K/suat48j+FPxt8W/GjWrzSfDfhzTL/w74PjsbWG2srr+y1tj&#10;IJ0jE7qyySlo2coxfkEKBXpf7YnwztfjB+yx4++HF3o82oHUvCt6tvZ28jK806xNJCqlecmRU+vS&#10;vRNPtrezsYbO0t44YoowkcMa7VRQMAADoBUrKHXaw4NAHxJ+yP8AFnUPgj8Sr3xT8cfFMkfh/wCK&#10;Xw18OeI7LxJdaaUTUvElrp00WtBvLX9w621rYsISFBEcpQEhq9u/ZV/bH0X9pSTUNA1bwXf+Fdeh&#10;gOqaXo+qMGbUtAmnkWw1aFgADHPGqs0Zw8Tko4BALe0PY2ssflSQKy9NrKDXlPwN/Yv+BP7PHxB1&#10;j4h/DPQrq1vNUtfsVrazXzyWukWPnPcGysoidttbmeSSXy1G0M+BhQqgA+R9f8aftNfC7WNb8I+K&#10;brxP45+Imu67d2d98M/Gmh3F14S8WWstzJ9li0y6CGHTgtqVaVmDhUjmMkRKg192/CnR9as/hhoO&#10;m+KvBmj+HtQh0qGO90Hw/defYWEgQBoIJDFFviU/Kp8tMgD5R0rpWgibGUHy8r7Vw/x38a+PPC/g&#10;a+tfgzpWm6t4ymijGi6TqV6sabWmiikunUsrPFAshldVILBNoILLQBieH/2Lv2TfCr+JJNB/Z58J&#10;2/8Awl6keIo10WJkvEITMZUghYyUVyigKXG/G4k15NqP/BOjxL4FutW1X4DfHi4mXXNLg0zVNA+K&#10;uljxNYXdlC0hhtmeV0uBDEJZPLjEuxTI7FWLGvmn4teJP+Cgnxf+JsEfwm8ffGfx14at9Y0qG48Z&#10;fCltM0DRyy6jjV7SFbmcPcwrbArHc/ORJuUO20muq+GPjf8Ab7/ZJ+DEfhn4x2fxU8QfFCO/juG1&#10;C8kTxV4b8UTDzRFpVtcwRx3Gneajx75pbeKOKWPJZ1++Ae9/sGfso/Ev4GWXiyD4h+D/AAx4P0HX&#10;iIrX4a+D/EF1qulROC4m1AS3cUTxyXCsqtAiiNBGpy7EkY2r6N+zT/wT88V6D8Ovh58EPGPjzxV4&#10;kjk1Gx021ul1G60zSdLCQ+fGb2dEhgs4r2OCOKE+aUkCqr4OPcPjgfjx4h/Z51SX4IJZ6P46udHW&#10;TT7fU5A628x2tJCHAKiXbvRJCrIr7WZXUFT454K+B/xE+PH7McKfteaZHo/jrTm1qL4feItWukTW&#10;NLtZoJYbW4vTaSCI3YiYNNHE7RM0SvwwG0A43V/+Cumi/F/wxf67+xB4I0fX4tD0uDUvE2sfFXWL&#10;jwlp9na3Hmi0MTTWskt1JM0M2xVjCYhbLhioPnnwE8SftP8Axu+NL/Hb4T6P4S+JMjeG7cSfGDx/&#10;dT6daeB5rhT9s0zTdPgE0N55JAZ3imiLBhG9xIRuHf8AwC/Z9+DXwy+FNj+2L+2xpvge7bwro+n6&#10;Z4N/svN9pmi6baiKC1aAGFPtN5Pc5lVzEZEe4SKM5BZ/edQufhJ+3z+zpqnh3wP401Wz0XVLj7Fq&#10;phs5LO8t3ieOSWzubedFeMOmFkidVLxTY6MDQB8o/EH45a78TPCOuWXwx/4Kjt4w8aLp8t0vgLwL&#10;pNvp8Wp+QA9xa6bMqNcrI0SyCHbOzM+35sEkdz+wLrN1a6D8XvhH8F/G8NxrviK4HjX4d+MfE0LX&#10;kmrWV9YW8Edxfy7llu7i3u7eWCfPMaiGPJxgdH8QP2Uv2ovFvxD8FfCm41bw3qHwz8J/ETT/ABjY&#10;eLby8eLWLSOzkeSPRjZRwCKZNxCpciWPZHgGNimX858MfC/4x/sn/t2618U9e0BYfBNzq3iWfw7b&#10;abeW3neIbbUoLW9t9DsoZHV5LxdQttXvWjbYoFz8sjhiigH0B+yD8NP2iNc+A2veAv23EtdYj1ua&#10;4tI9F1a6i1C4bTZIFinhvZ40SK4EspuGRVRQsEkaNlgQubH/AME6vC/hL4c678N/h18b/GdrY65D&#10;bQPZ+JruHXrG2t4GG2BLW+jePZsVIvmBIRFUEbRj2j4RfF/4dfG3wfa+Pfhp4jh1HT7lcFkyskEg&#10;+9DNG2GilU8NG4DKeCBXN/tafCb4g/HH4Kap8N/hl8Qv+Ed1C/aMTXDNMiXduG/fWjyQOk0KSplD&#10;JE6yKD8poA+L5/2Mv2hP2c/G+ra/8R9T8U33w0vr43+pzfADxXc+HIdMDKolL+HowUeBUjLSzQXD&#10;zSF8iDOTXd+JPif4t/ZX/Z08RH4Ea1ofjzwBr2t2dv8ADu5vPiDcww+E9DubGOKRrzUUhubiCJbx&#10;Z0hYJIIg0Yd41Rtvvn7EHwA8Z/s5/BCH4d+O/FH2yeTU7i8tdHh1K4vbTQbeRsx6bbXF0TPNDEOk&#10;kp3MzMQEXai9h4J/Zv8AgH8NLvxJfeAvg/4b0Z/F0vmeJhp2kRRLqTYYHzVVdrA75CRjBaR2OS7E&#10;gHwV4D+Enhj4hfsnftA+FPgb4T/snxoug6PFr/w/8C+JF1vw9qktpHLNDHbXflR/axqMe6G8LKtw&#10;3zBsZR2+kv8Agl3qFr4m+C/jD4t6V5Y0zxx8XPE2saPGqbWit/trWoVx/Cd1s54J+UrnnONz4o/E&#10;Lwn+yFc+G/gN+zT+znosd/4qsde1HSNH0G0i0vT4nsLP7Q5ZYIjmSWV4IwqqCd7MT8mG+Y1+MFj+&#10;398AtD+Ek/x80v4O+INN+w+J47nS92n6T4i024MqpPEBPHJDcW90sxe1MrGG7tB5omjcbwD6g/4K&#10;G/Byb4sfAL/hLvD+grqXiX4c6tD4v8J2MsoWO5vLNX3277iE2zW8lxBlshDMHwSoFfNX7C/gzwV4&#10;z8cQ/Dz9lT4p3Wj+B7zwCvjbW9a8G2KWQludXTydFsBGwY2qWOm28TRwkbHDI+xcEH0n9tr9pb4Y&#10;zfDHQf2QNE+PWl3F5480e6h8VeOJNehVdJ8P2ECy6tfSvbnKzyQB44wgUCSbflVjNZfwX/ZP+Lnj&#10;D9kT4pa18G/FSfDDxp8YNUZ/DOsXWklpvD/h+3WO00228uJ4mwLKIug/dtEbvBGVJIB7j4H8Lfsq&#10;fsj6UuieJfHnhjTdcvriTVdW8QeKtVtIdU1m8cFZL2eSQq0jNlkBHyogEa7VUKPnL/gpV+3Z4Q8b&#10;/sTeLPAvwnvb/Rbvx9cDwt4R8Xa/NNpVjL50Ujy6kjxhrr7FGkezz0h2O80SqSGLCn+y1+xb8If2&#10;Zvh3448MftLfsEyePNZ8LrqPiFvGt9o9p4mh1yInzIrDSPt88t9HtjwiWkoUKyt+8ctvbFsf2ifj&#10;w8aft+aB8APhTZxa/q2h+FtNeTx5da9dXUdxerZR6XAy2kCaGRNMhnIEw3r80bFASAYPw/vfih+z&#10;9+zP4b/a7+MvhzR9Um/4TC5k+Efw41+6h8OaF4TtZllKXMy2tpI014YkmEUvkyNtmDfuvMlYenfF&#10;bwp8ev23tU0QaR4U8V6fa+JvD+natp6eKrU2OjeAeIp1uGWKUT6jq4mjLQshjSEbdxQFhI7w9+x7&#10;+0t4T/bdtdR0jWPF9x4RTxl/wkU2uX/juebS59H8hiNHntTKJHuLe8llNsFQReSxaZ5SqxV9Dfto&#10;6x+0v4f+Di6n+y3ozXmsrqcP9qJZ2sFxfpYc+Y9nDcyxQTTA7PklkRdhcglgqkA8L+LH7Af7TPhr&#10;xR4FT9lz4rwWtrbatd6r4w8Ratrdxa38uuXTw/aNbmihiePU2NvG9utm5giVZW+YgKE7b9uf4p/t&#10;F/Djxv4UtfAGpeI9H8JyaXdS32veEvBB1+4m1ZHiFtZz2qgsls8ZmZnXYdyKvmJmtzxV8Tv2htf/&#10;AGSptAfVfCfhD46ap4YLafoDa5DI0d2xOwojHiR0BIT50SQ7fMkVd7b37CE/xgv/ANn20ufjbrV1&#10;fai2r6h/ZbapeQXGowaYLlxaQX8tuzRSXiRBVmKMy7w3JINAGh8OPD/x/wDGf7Oc2nfFTxnp9l4w&#10;1rTZTDqNl4VFqNN82P8AdpLaPczq0iZw4EpVuQCOtfJXwMOgfGbVvh3+xLY/DfRfBHhXT18TX/xU&#10;0nw7AfsHiybRby208wxyMRI9pPPcR3DPIzM6QmB9wLGvv7XdY0/w9pdxq2py7Le3j3yEKWY+gAHL&#10;MTwFHJJAAJNfBn7Iuo/DK6+M/wAJ/EHgHw3c/Dfw/bWOv6Z4BbXr4akPF+jXc5uJ7BnLKdN1KO8t&#10;1na2fzHEMe3O7zFiAPq79lHxr8G/G3w8uvEPwC+G0Ph/wi2sXCaRdWOk29naa0q7Va/t0hPzRO4Z&#10;Fd1Vn8rcAVKsfU0bcua+KP2pfgJP4I+M0vxW8deHviHqnhOHTY4vAWt/Ce6lgvPh1KkZWWJdOt2V&#10;LqKchSJfKncM5jdFjCtX0x+zHqXxn1L4E+G779oOwgtPF8ljnWIYAo2/O3lmQL8qzGLyzIqEosm8&#10;KSoBoA9AprOFOKUMCeDXk37amk/GbW/gHqlh8CrXUZtb+2Wck0ei65/Z2oPZJcRvdLZzEFRcmEOI&#10;1crGzEKzKpLAA9XE6Vg+PovA/iPRpPh744ubEweJLeewXT7u4RWvVaJvMjRW5c7NxIAJAGa8d/YT&#10;1/8AaKl8Pa74X+OPgnxlZaZY3kcngzVvHtxYyavc2LqQ0F6bOaRTPFKj4fGGhkhJYuXC+Wav+zdZ&#10;/GL42ePvh3+0zfa1/wALFv3udQ+Dfj7aZLLRtNWRZIH0pc7bO9tn8tbhSQ8wVX3NHIUQA81+Lusf&#10;F79l19D+C/w/+GXizxN8Xvh7HM3wl1uw1C0jg1/wNDLaxyQardXk8aTLF5sEMqN+9ExgmjBy7j6r&#10;8D/t/wDwU8TePNL+G+u+G/G3hXVNYvPsFgfF3gu80+2mvdpItVuZE8l5TtfaFch9p2luM/Nn7V/j&#10;vSvin8c/2Zfhx8Y9G0vxV4l8I/Eqaf4uaZ4Cs7zVrKwhOlX8Nq9yY4t0UEmoCxl8ib5VeNS+4Q76&#10;9N/YA0jwL+2B4U8NftwfFnxUvijxxNHNdWOjyauJ7DwY7tJD5FpaqdsUhjTBlkBlb5iCu4igD66R&#10;iy7iKWgAAcUUAFV7/TrTUrWWy1C3jmgmjZJoZF3K6kYKkHqCOtQ+JvEejeEPD974q8SalHZ6fptn&#10;JdX15M2EghjUu7sewVQSfYV4OP8AgqJ+x2t02nX/AI91SxuZlY6La6h4T1CCXXtoyRpyPADf8bT+&#10;4D8Oh6OMgHjf7Q3gSH9kvw43hH4h+F9VuPg/Y+Ira++GXi7whqxfxB8P9TlxFFY29rIN89sZC0ca&#10;xPISl39maDyULVofE3WLXxwlnfft0fEfWFg14ifSf2cPC8aXV3dQqSbb7aLUefcS4HmyoHFsrrjL&#10;rEWba8V+NvFmoeJdF/aK+N3w9vrzxRfXk8HwE+CjeW1xbzFCn9p3uMrHcGJ98srEpZQuyAtIzb/Q&#10;PB3hTwN+xn8O/EHx/wDj1rdjqvjfxLeJdeKfEGn6X/pF/dSBI7fS7FDmVoVIWOC33E5Zm+87mgDL&#10;+En7N+o/GvU9I+J/7Q/wzh8NaH4fuY5vhv8ACJRCtv4e8rhLy7W2doJrwknaqlooEO1dzFnP0lHH&#10;5Y618h6j8Tf2tdI+K/w98Q694qeDxJ408QwiT4J2trBPBonhtmIuru8uUBJuYI/KczBxF5xaCPzA&#10;4J+q77xb4c0rVrPQNV8RWNvqGobvsFjNdIk1ztGW8tCQz4HXAOO9AGnRSIdy5zS0AFfNP/BU2+0N&#10;v2WbzSLS5t28aSa5plz8OLNXBvZNbgvoJLd7RB8zTIw3ZUYUZLfLmvpauWu/gv8ADDUPinD8a9R8&#10;E6fc+KrXTvsFjrlzD5k9pbbmZo4S2RDuLncUALjAYkKoAB0ViXMCmT72wbvyqemqgQ5FOoAKKKKA&#10;CorzItpD/wBMz/Kpag1HiymJH/LJv5GgD8PvFksWr3cscA8s+e2WP+9XO6naaZfWK6dfXPO0jb6m&#10;vDT+1Te6Z8TrzwbLo91DbwzF5LjaWUAn1NbWifFjQ7edW13WBslmaSKVpff7tAHolz8PmlurG8i1&#10;VoTayh5IIz8si+h9jWhfx6lZXElvBaK0VwwK+Q3KnsBWHa/FrwVd266rY67DMsjCNo45P0rqNDn0&#10;eSDzhI00jDzIdrZ2UAUkudZa6guNY0ySG4UlJWjb5Sp6En1q7f2uqWmjLdabbSXHysvzPnHvTbhb&#10;641JGRZGjkUtN1wQO1TS65J4bi86GdVjk+6Dy2D2welAGbqvw7j1B7LX726mBtW86Nd33SRyK47x&#10;58KfBPiLTpL7wzrRs9QW882XyZm3A56t9TXpum69YayjWtyrQ/u/kjR8r+ZrmYfh3YeH9Yu9ShsW&#10;nkvWDqPM+Uj86AOXtPC/2e4mt2gWZGtRHeYHLSY+Zvxrh/GN78Kf2cfhPcah4iuLoabBqytEtxnm&#10;SRwMA/U16drvi7w74Ou/K1nWYLI3OVxuGQfSvl39uPxppPxH8OeHfhNqkklvp+reLrW3vNSdSFjV&#10;SGz+OMUAfT/7OnwB+G3wf0q+8R+DvDS2994ivG1G+lkbdLJ5gDrgnoK7vwb4/wBR1u62614ems0i&#10;naKP5hukX0A9P8a5n4c+H/E2i6vDF/wkcd9oY06FLNi5LAhApz+VdbqWs6LodhNf3N5FCsMfMrns&#10;fTPccdOaAOc1qy8KfE69/sPVdGmhez1D7Q6yblWHYeJP9sHH3faqXxE/Zl8C/EsaTfXGsFv7N1D+&#10;0rGS0/dN9owQGcHrxXa+HNR0m80+LVdOu1kWRC0kksfzNH7+1JFo8Umrw+LLS32qi4VPOzG6+uBQ&#10;BgeEtdNtqH/CCeMLXy9QiyVuGjX94v8ACQT1IrsFTS9OdhcTiWW6base3a0n+TWV4j8K6D4r0uS6&#10;0vUtkkcxP2rq8MmOUHtxXnXxF1z4iwW0fivwt4Jttd8QaBNi2m+3GOOdAME7R3oA9Kuvh14P1PV3&#10;8Y/2HFbahcbBJcQ26iU7T9xj3Bx+lbFxqCTCSD5gu8o7YG4AegzXg+neMf23PF2naXq2neDPDOns&#10;1/G2oLNclilvyGwf72Kb4w8K/tm+LtRuNHsdU8P6TpqwsdO1C0lb7RHluGbPUg5OPagD0TxLruje&#10;EfP1XV/HZjNqokW4vMZso843MnXb29utfLf7RX7TOu6N4Zsv2n/CvjWKWHwv4mktdR023ugY761I&#10;C5UDh+vTtXqnhn4B/DrVrzUvg38YvGureJta1bQY59W1C8DLbzKjgsBjGO4wK6P4j/CT9nj4KfCb&#10;5PBnh618P6e0lxHa3nywjecI3z9Scd+c0AL8J/2xP2ffF3gr/hNfDXiZreGazjubnbYyJLb/AChm&#10;ydp389s8Vg/s++NdP/a3+Mt18atG8Yef4X0S2ksdC03cyvNMrEyzMD93d90HHNdR4g0e3ufhRFrP&#10;wd8LaTDNeWsJtiyAQeWQM/Io5FcNpHws8L/s+ePpvjX4O1OS6vrezhtfFHhnSEYQKZGyJ1TjHJ60&#10;AfQN14L0G5IudS0UzzqcxzSQDfbN/sn196878dfD7x34mtIvDHwZ+JEFreafqS3GqX+pQC4YDdkx&#10;Ip6HFeqaG0utx/adXuGaaYpJai3bPy46Hnr61V1DQtSuA66da/2XNJcs9xPEo/frj+I9fxoA8p+A&#10;Vzq/inxf4y8Q+KNdvHayvjYR6ftMduqgcsgHHzda7s+FPD3hC7utQsY1Sz1XUN80CyMTkKO1c78G&#10;tC/svUvEmoz+J7fUre+1gS2tujBPs+0bSreufevSbK60e1Ek01nCslshZd77sjqeKAKeuaL4e8Up&#10;Z3DapcW32Ng0PkyMu7HJDY5Ned/G1PhX8ZfCF94e1PxVeSaZYhm1C407zC6yJghQAPmPFVfh9+0n&#10;4f8AiZq3iDV/BHgDUoYvD+s/ZLprzMcchB+ZgD1XtVPUPEl663Vs2t6JoEN9qQS0tdLtzJMzuQBv&#10;4xz60Aeo+AdV0L/hEbO98PK91YxWka2f2yQiR1wMBweQwFUPirr2g2Hhx0tde+z391E62dvNhoxI&#10;R938TWb8KfgvoPw8i1C+j8a3+rXlxdByt5MfLBPO0DpgVo/Er4feFfFERu/EKMxtI/Njki4aJ15y&#10;FHWgD5k+Dnxk1vwt8c5Phb8edVGn69fPv01kjZYbuD++Sv8AEvAxTf2oP+CbHwz/AGj/ABpD40ku&#10;YLK+3lbi606Q+ZKeoJx6e9R/thWd147+Dy/GP4U6BLa694fk/e3WoW+2UwxHD7O/zYr179j74p6R&#10;8RPhDovjVTBJ5loolfBMjSn7wx3Oc0Aa3wa+GfiH4I+AtL+GumBtUgt5VVry7m3MIwP0FdNrdxqd&#10;lqcU2kWK7YmY7pZeM+3NQxiPxTr8kWva4lvZrGRHIsvlqT6Z9azJNK8O+Dnl0w6pLerM25JpJtwT&#10;2oA6mXVLO9hbSvFGn28azR/K/mP85PoR0rL8KaXpnw9luNIsL8x2ty3nKm53Lc9cnoPasS28V/aY&#10;2t44o5FhPfI+lefeM/2ovBXwsuWsfF2qWdmzTKtnb3EhLz7mx8tAHpXxP0PQ9X0ddU0SeP7ZcMGm&#10;mkYqFUcnrXz38Tv2xdK+H6ah4MkF1rF08fkW0Nu2Qi46Vt/tC6h4++Ptvpvgv4W6zHoOm6gnmahf&#10;LIUYRjjKn3rr/gF+xJ8PfCehWuqzyDxBewrm6vrxg+fXmgDJ/ZT+LBvPBRt/FVsmnzS3RNvFJH80&#10;yGvXtL1OSeXydM0VJFZtpbb+tc18X/gpo8/h3+1PC0MUc1tzDHG23YR2rxjUv2+NA+Drr4D8aaTc&#10;Q3yr85hUsT+NAH0N4l1PxFpBWTRbVbhg6h0xnbzzW3BFf3ukM7OXmdT+6b7tfNvhH9vnwjrltcHw&#10;h4MvtRmYEovlt19810fhb41/Gjx3pc96vhD+zV2sYxIxHGDxzQB3/jaym0zw7Le6rrf2VYlLFYm6&#10;Yrws/Enxn4znbwv4VsZpI7q6VZLxOMLnGTXefC/wp49+I6zQfEZ97M5ZIWl4Zev5V6T4L+EWl+GH&#10;jWzsbeJS2MxruwKAMX4YfCfQfBsE10toJLqZc3Ej/wARrP8AinaeIfFVs3hjQlkijbh5o2+7XsB0&#10;SxtYvKjIYvxncBWTNaeGNJugZpolZsj5n6tnrQBxvwf8E/8ACFaPDZ6ss9wq5yzk/nzXoOmXml6p&#10;HK0K+W0ZYqS3HTpWf4nu4pB9k01d0eAdyNwf1riPE95r3hSxju9Njbbuy3zZzQB0y6rrU+teQsje&#10;Sknzd+9dd/amI8+S+4LzI2cfSvPfhp4un8VeZNcWvlt1Z24rsor6xu4tlg7N67m4zQB9Xf8ABIvU&#10;7q5+P/iCCbd5f/CLyMrMf+niGv0SGcc1+eP/AASL89fjrry3NuiFfDDgMvf9/DX6HZoAKKKKAEfO&#10;04r4u+Nvgu28Ef8ABQLwn458T+Dr7w/4T1nx5Bq+qeML7WFuNN1jVk0CSwsLVoPl+yMmyRvNk3KJ&#10;I7cIS05EX2i4LKQDXzh+134Lvfh4mvfGnxDon/CbfDXVNPjj+K3w91iH7dDHYxJtOp2cMpKh4owG&#10;mtwMTIhZR5q/OAWNf/4KQ/BHwt8RNU+HmreEfHMQ8P3Sr4i1r/hFZRp+l2bM6R6lNKSCLR5opYRI&#10;FJzEzlRCPNq3D/wUS/Z01f4ieE/Dfg3x9pGteHfE7ahayeNrPWI/7P0/UrcWrRWEj9POnS4dkXcO&#10;Ld+vb5++Gv7PWqap+0hZeGo/2tPE2i6ppnw5t7f4Pa7p8UDW/inw40xuGhvEuEkF9JbSfZ1k2mMm&#10;KSMjHmOR6p4l+FP/AAUN1Lw3feBfEHhH9nXxP4auFeG80zUtL1GH+1oMbSJYtjwo8icEYZVLHqBy&#10;AfUWnajZalZR6hp97HcW80YeGeGQOjqRkEMOCPcVMGQ8ivzZl+A/wS8P6iT8Xf8Agn1+0X4Huo5g&#10;9/b/AAx+JWq3XhrSbfPDW62GowxrCsfzGKG2GzDKqEgZ9i+D/wC1H4p8B2TeIfCHxPvfjT8NdP2x&#10;+IbqWz8nxZ4Qz92S6s/LSS8ibOTiOOZEG4LKKAPsYEHoa83/AGgP2UPgF+03aWdr8aPh3BqsmnsT&#10;Y6hBdTWd5bK2N8cdzbukyRvgB4w4RwMMCK4Nf+CnX7H6n5vF/iUdv+Sd61/8iU4f8FPP2PSePF3i&#10;Rucf8k71r/5EoA9ki8I23hbwF/whnwzs7DQ0stLNpoUMNiv2ax2x7YgIVKjYhC/ICuQMZFfNv7Af&#10;wt/aE8HeNNa1j4saJ4s0sf2cLXxZJ4o8WNqEHiLxF5oafVdOg3MttZvGFCAeVwwQQx+UzP8AQnwi&#10;+NXw1+PXgtfHfwq8SR6ppzXElvIwheKSCZD88UsUirJFIMjKOqsAQccivLvin+2nf6N8Sdc+B3wF&#10;+Afir4i+LtBaC31NtL8i10nTLyaBLiO3vb2Zx5DGCWOX5Y3+WROpOAAe8TTQWts9xcSKixoWkduN&#10;oA5J/CvzO/4KkfErw/8AtHfEj/hG/hz40jurXTvhjpcXhT7HdedB4h1TxLr1vbWYgIO2N0j0m6jM&#10;rfeS9Zcqu/d7N8cvF/7VXw/1DS9U1L9o2zvvi9qTJ/wh/wAE/CNjE2k6grSKji8My/aTbKuTJebo&#10;xCNxVHIVGq/tX/sL/Hf4mftcaB8avhxYaG2htB4TuNXie/8AJk0+bw7qV5qUdvGhQiRbtrsQhxt8&#10;ny97B8gUAdV4H8e6L+3bN8Q/2WPib4Na+8KWn2a60vxNodjeaa1i8d3vt7adLpVeLUIJbeK5R498&#10;bqUcqg2iT3j4P/Cn4bfs6eCbXwB4VmkihnvpJbi+1fUDNearfzMXluJ5pDunuJWyzE5J4AAUAD5R&#10;s/j9+2x8DPEPw78Px/Bvxl4hg8VardP4os/FzW95fx3Zvre3ext7qyjW3SCG2a4vIp5gBNFAUJRm&#10;AGp/wUc+EFt45+NPg/xn8bPj34b8D/DDTdMWH+0vEWqR289lrBufNE2mZ2+XfNDGI/tLsfJjZjCA&#10;zOSAfaH7vGSFri/jp8EfB/x88EN4L8WfaLd7e6ivdG1jT5BHeaTfRHdDd20mD5cqHocEMCysCrMp&#10;8l/bq/4bJ8dfAvS/E3/BO/xfod1q0d39qkhfUoIl1OHym8gR3MiSRrEtx5UkqlQZYVkRXRmBr2D4&#10;I/EW7+J3wo0fxrqei6hpuoXVmF1LT9V09rWe2ukJSeNoyTtxIrgYZlIwVZgQxAPj3wxafHf4I/tR&#10;abptxomlaX451LxG1rrF99nj0zRfixojL8t4ZYlZIdctcmRlaMNJHG0aF0YPFY8K/tI/tOfs8fEP&#10;Wvg34m8Sx/Fj4kyWp1TV/DuoeJ9P0fQ9Bglu51tpxfyRCaAXEEQaOyEM/llHDS4wzWvGX7QusftE&#10;/tu/B7T4/Cl3L8NbfxhrCeHYYbnbd6rqdjZzhtbngB+XS7eVZLZN4DtdSQyDCqhbzn9qH4v/ALMP&#10;xT/advtfsf8Agn54F+JFjp+qf2PrHiXXPh895qvi2+t5Ps1xaaZcJbSR77RkEJ+1vEjyDYjKqmSg&#10;Dp/Ff/BYj4w+BvEN14U8WfAv4J2GoWbhLm1m/aatd0bEZwcaYexFZ/if9un41/GjQGj0T49+GXXU&#10;YwV8K/Af/iYajpzOAvlXmu3+yys40LhmuPJVyEcxRvtwfrP9l0fsw/EX4HaH4m/Z++G+h6b4VZJr&#10;ew0u38Pw2osJIZ5Ibi2aFVxHJHOksbKMgOjYJ6nV+PH7LHwO/aT+EmrfBP4pfD/T7zQdW8uSe3jt&#10;1jaOeNg8M6EDiSN1VlJyOMEEZBAPgj4A/sLftsfHj4h2H7RHjjxzY+H9X0qdLz4e/Fb/AIWnP4t1&#10;GDT3iAewSGOC0snimcMJmeJgYpcJiRRIvtXxB/4Jey/Ey9n0eb42eFWsV1GXWZfCet/CvSddtdI1&#10;C8Aa7ezW+DvawTSq0ixjgEtyx5r2bQrj9mn/AIJ7fDDw/wDCu68R3Fhbapqlx9hjmjnvr7Vr+eUz&#10;3VwY4UZiWllMjsqCNN44RdoHyz+znH4t0T/gqB4g1TQWm1DXrrx94m074haWXxJY+HZreK70bUrh&#10;wTvjVoFtreFvuC5nKBfnFAHn0nwK+B0Xirx74A+D/wCzjbaprCxw6F4/8H+H/DtppN5PJpBIs/FN&#10;lDHClnZ3JnuZCLeWVftVp+8BIXyX+0P+CeP7T+sfH/4P2vhX4py6b/wsbwjpdhB44/sV1k028lmg&#10;DxX9jMnyS2s65ZCvKkMjBWUipfgD4v8A2utZ/aV+IXh/4yfDbT9P8E2cz/8ACP6tDAsYmAlxbeTI&#10;GLXQe3+eZpFj8mUCNfMU7x5T8WPhb4M/ZS/bB8OeKP2Qfg3odn48+LGn6lFeeIPFHijUYdCNvbvF&#10;ctp0FvG7QxXVxI7TRhIwMrcOQSzZAPtQiM/Lha/Of9qLwbr13+2V43+Dvg7wpqM114v+IHwv8S6T&#10;Y6Pp8j2jJpuoLLqd3O8Y8m2kEMCEmYo8qwoF34UV2fgr9vr9t/xHqWl/Ei7/AGe/Dd34HfVtQ0/x&#10;T4b8NveX/iTQ762kEH9lnbttp7tpm+9uSERK0hkAxlfC/wAZv2rP2hfj9oN38PPiEul6hY+JkXxN&#10;4O8OeRqGgaBo8UrLcJqt/wCX/pepShSkcFs4EDsC2VRmcA+4n2CLJHavPY/2nPgnd/GC9+Adn43g&#10;m8XWNv5s2kRxOMt5Yk8hZCBG04jZXMQYuqOrEBSDWH+0r+1XbfAW1m0jw58Nta8WeIl0t9Qj02xU&#10;Wtnb2yBt1zd38+23tYVK/MxZnGQQjVy/wH/Z++BPxe8XaT+3domg+IrG68XWtv4hg8N65I0VvZ6l&#10;JZR2xvzbEcXX2VEh3klQikqAXZiAfN8f7MHx1+I/xp8fftLQ/sw+G9Pt/GmuNZ+Gbj4wLZ2viLwm&#10;7WqQvqyXsAubgIJspbWcE8RQYZWQsAPR/wDgnj8LfHnwn8fReD/hH4R8VaP8N9M8PraeKr7xVosG&#10;nWHiPWIlWJNS0ezjkaW3MoR2uGkSNZCEYI0jPJXO/GP4G/tYeMPjTrfgf4jaH4s+Ik2qayb74c6p&#10;dzWMfgjw7HnMN7eWuPON7YgM0cTCdJpRFIpjZiYfr/8AZ9+D3hb9nr4O+H/gz4P3nT/D+mR2scsr&#10;szzuMmSVixJ3O5ZzzjLHFAHnP7bfwQ+MHxYj8B+NfhSui6tceAvFa67J4N8SalNY6frMwgkhgeee&#10;JZMC2eX7SsbRurPCv3XVHX57+JNp8JdY8SaloHhX4maPr3hP4xeKIdI8bap4U1JXj8A+Oo7VRZ6t&#10;Zjexh824t4l2gEifZIzHdJn7w8TeHNI8Y+Hb/wALa/ZLdafqllLaX1u7ECWGRCjpkEEAqSOMHmvg&#10;KX9ijQ/hT8b9a/Yrn8eLp/gv4l+CWk8H67qdl9p1I3NgAltpKXLsFRbA+TdW8aqWlH2gyBiru4B9&#10;U/sTfGvXPjR8C7X/AIWDcQDxv4WvJvD/AI/s4WP7jV7Q+XK2CFYJKuydCVXdHPGwADAV4P8AHX49&#10;/tp+JIl8feArH4g+GtPvtYvbHwv4H8E/Dez1jWLqztZTFJqV++oTW8FoHdcxwiQsY3jYbyzBOT/Z&#10;Q+JvxN8U/F6ZLXxxp/hXxF8Y/As9tda0unpcWX/CZeG7+TTNTeCABEuHlgXzGlbaWSCIDITamb8U&#10;9I/bn/av1vU/2XfiXr3jLRdUt/Fn9kTXXge1n0XSU0NWUjxDNfxyCVppYwzQWcUgCzR7ZAUNAHtH&#10;7Mf7Sup/BzwlrGo/tl/Fm88K6XqGtRx+DLP4uahptt4jy0bNOLmOykaFYmlyYFDM4jHzEgqB9W20&#10;0F1CtxFIsiyLujYcgg8givI/gF+w3+zX+zjYq/gf4c295rUlmttqPi7xJM+p61qSA5/0m+uS883O&#10;MKzlVAAUAAAaf7Qn7QWnfBPSrHQ9B0GbxF4x8QyNbeE/CljIqy3soxuldjxDbRAh5Z2+VEHGWKqw&#10;B3mt+KPDWgeTFreu2Vm11J5dst1cJGZm4+VQxG48jgZPNfGvxr/axt/jzqV7ocfifxR4b+HsF9Lp&#10;cOkeGdHuP+Es8c3cQX7VbW8W1ZNNtEMkMZuGaN3aRjvhj2SPzHw3+AjftWfGCPxTr0mj+ONc0/xE&#10;uq+L/ixqGii+0nRTDLug0Hw1Feh41ICgTXkcY+VVLM8pUR978RYP29P2hvibo9z4A+C2n/D1fCdn&#10;q1p4qs/HeuvcaN4mjvo1iiWBtObzJjHHGJC8ioEaUoASCwAND4dfs3fHz4gfDhPB3he40/4AfD27&#10;hkjt/CvgmGK41+6tZQwea61HO23u5FYSF4fNdJGctNK3z1578DvgjN8BUh8A/CHwr4b8D/HbwFYt&#10;FdWNnYQ6XpPxX0gN+6mlZFPmu4AzO26e1uPM3bo3Pm/Vf7JPwV139nT9nHwj8DvEfi1dauPDOjx2&#10;CXkcJjjSJM+VBGCS3lxR7YlZyXZY1LksSa4r/gpX4H+DGufsdePviD8ZPA9xq0PgnwnqOt6beaTc&#10;i11XT5oLZ282xu/v2s2AQJFIPODkcEAo6b/wVD/ZvWwhXxVoXxD0fUvLX7dpM3wx1i4e0mx80Rlt&#10;raSGQqcjdG7I2MqxGDTrn/gpP8MNbhMXwa+Cnxc8fajGwa40nQfh7dWcsUR/5bM+qfZIdobCkLIz&#10;5YYQgMR4b+x9aft+eKvFPiL9nqD9rXwfotn8PvCvhl7RdD+F0AhX7dYtMYVBuMBIwiqvAJB5HSvc&#10;tT/YE8RfEqNoP2g/2vfid4os7sK+qaDpetroenyyjBBiFgsdxCgIB2Ccg9G3AkUAcbrf7XP7aniP&#10;TNRgvvhd8H/hlY2trLcy+JfE3xWj1wxQoMmJ7G3ht8Slc5JnKKVIO7iuD+AeheOPjb8RLD4hfst+&#10;KfEdxrFxoMkXjz4ufFjwnITbecY2isNHtZDHGjIweT9wDbFBEHkuCEK/SHh7/gnH+wf4U1uy8TeH&#10;v2Pfhva6np1xHcWepr4PszcxzIQyzeaY9/mBhu3k7s85zzXtFvbxW0axxRKqqMKqjAA9KAPL/gV+&#10;yn4E+DHiO/8AiNda3rPirxprFuIdW8ZeKL43N5LCGLCCIYEdrCCf9XCiK21C24qGHRfGP4J+B/jP&#10;p1hD4qt5ob7RbqS98OazZOEutIvXt5rb7XbkgqJVjnlCllYDd06V2VZHjrwvL408Jal4Tj1/UNL/&#10;ALSsZLb+0dKuPKubfeMb4nwdjgHhscHmgDivgH+yx8HP2dZNU1P4e6NfS6xr0yy694i1zV7jUdQ1&#10;BxkjzLi4d3CbmdxEhWJWlcqi7mzl/tf/AAl/Zt8YfDy6+IXx2ttJ0qbwvYyXOj+OZGgtdQ8PSJiU&#10;T2l5IN1u4aNTwdrbcMGUkHh7D9iLxT+zAX8b/sT+OdX/ALQZduteFPiN421XWNN1uEHIVZbueaSx&#10;nX5tksYKndtkRhgpP8PvGPh79sO58Xfsrftpfs6+GV17w2um6rqXha+mh1nTpLW8WSS0kVpEAM0b&#10;RTxuNow0W9TtdaAOa+A/7eHxg8L/AAy8G61+2P8AAHxF4f03X9HsLn/hZNv9nfTLVLiGModVj3Ry&#10;6dcebIInVY5It3z70Q4X60jkSRdyGvnXS/8Agnr4fW5sdG8Z/tF/EjxX4OsbiGSD4f8AibW4bnS5&#10;I4XDQQTZgE9xGjKh2yyvv2DzN4yD9DRyRRLt4FAE1G4etch42+P3wT+HPh668VeN/ir4f0zT7ED7&#10;VdXmrRIseW2gH5upYgAdSTivGbz9vDxd498U6Hpn7Mn7OOq+LdH1TUFtbjxJ4k1ZPDluxwWdbOO9&#10;Tz714445XdVjUAIMM27IAPpXNFR2+c5PpUlABRRRQAVX1IkWMxH/ADyY/pViq+o/8ekgx/yzb+VA&#10;H85nwp8ReB/i7Y3lte6Av9oafeNDeNLCAzjJx0rX8U/Ab4fa1pbQanYLGqyfu2hbHf68dq5f9mDw&#10;peaR478VWn8M2qPtZh061g/ta/tZ6R+zxLY6bd6NNP8AaLxY94UnknFAFfwt+xNbeHtZuta8PeK7&#10;po/tDyW9rJcFlX2xmmab8T/ij+ztq11dfFJJLnR2lLR39vGcQKOcGu98IeNdO8e6JpOt6PfS2800&#10;iyyW8fG4HBIrufi3oPg/xr4M1DwfrlvHK15D8sW0btxXFAHkGof8FCvhcmhR+IYr28ex3Kv2gR/K&#10;249qmf8AbW+FniS3vriNL4LpVurzb7fr9K2fhJ+yp8Gbj4TWXhnxB4Mt2+wkeb7YPQ+prq/+FK/B&#10;3QYrxY/Btj9nuICs0jxjt2I9KAMXwT8Z9F+KPh1dS8Pw3PlXEf7x2XaOnQV83/toft5+L/gH4gh8&#10;MWvhq+kVbH/QZmyqlunJr6sOvfD/AMK6K+leCtFUwxqptYbWFcRydM/SsjxT+z94Q+MFxD4g8faP&#10;YX0Udr81vdW+W/lQB+cXhjQ/2sv28/GGl3lvrdxpWntudbgSusYYHP58V99r+yjpnxR8JeGdJ+Ie&#10;oMtz4buIbn7RbjC3EseASx75Ar0n4efDrwb4K8PQ6H4W8O2+n2UMjALBEAST/FXQaXqr6BqA0y+t&#10;I5rXycCFSAVz/HnvQB5v8Y/gh8TtO8CNovwI+JZ0nU21NLsyTS+YkkectGuehxgVJ8fPiN4I8FfC&#10;j/hKPjhYM9nYrDNceRuEgmUDcwC8nnnFejfEDwNF45tLSy8M681jMky3G5GOcKclPxrnPiZpGh+M&#10;oLPSvEPgtdUjkuNt1HdAbNmACcH6UAZHwR/aE+D37TfhFofCWuw+XfWot44reZVn8oj7zqDlW9eK&#10;73wr4Vvvh9p0ekaFdzX1nCywhfMDuAT3yea+dbz/AIJ7fCzwF40j+KfwLkufCuvW7SssFpcnyJmb&#10;+Flzt2fQV498VP24/wBqj9n+yuPhh8UvCLtq+uXD2nh3XdCVRGFPQ+pYE/d696APrDxT8Tr/APtS&#10;48KfCm++0XepaqsWrTW7CRbHCgEkE8c8HHeum1TVdV8M6BNpXhlGhvriORbO4ktRIqvjBJ9RnmvB&#10;v+CeH7PkHwm0XUNX8QXmrXus3lj5mp3mpMdsskriRioJ4I6fnXtOt+EvEmqa3Y+LGv5NPk0fItEg&#10;mzC6HP3l6k0AbXg3UvEV3HcQ+KdRh+3WNrG5kt4Qsc/HJAB/nWtpviiz1DS92uXEK3Dbvs5jA6A9&#10;fcZ71l23hXT9b0y6OnTeSb6DbdThz1xhtp7fSuX8FeCrv4Z+B7iXxzq0Nxb2M0wg1IyZkjtOysfb&#10;igDqk165XxRBod3Faxv5OZp54cPktxtbuMdq5P4taj4e+NXhW88E2Xg6yu9QW8aNdL8RZWB2Rsi4&#10;XHLKDyFrSsPF0PirTk1mwsobuCK0eSK9ZgQY1Hyt9ak8H+L/AIb/ABMkZ/A13bya1pkKpd/KHltH&#10;K8kZ/h5yaAI9R+HvizW/gxZ6Dq/is6Tqy2IVZtHjGUmRgdsQyByMVe1rTbTRvDNrY/brOPVNUj8t&#10;vtEY826ZBnacHl85Ppmubn+GPiC6v/D9xqWuXt5feF7u4f7clwyw3KSjHzIODj1qSy+Jvwo8U6/H&#10;qNrdRya1oepNGluib8M2Fzg8r9RQB8U/F/8AbC/bC+AnxdXwV411Cx0/wzqOtTR6Nq1vutvssnA/&#10;eN1+XjORj0r3rw3+1v8AFmC68J/CrQrDVPiBr/iAtPeeIFhaLT9LQ8Ltn4LjPJyKtftlad8K/iZ8&#10;QPAnw11XwbBqdz4k8WLBfQzQh1WOFDI7DPK5wMtX0RDd6V4U0vT/AA9p+jaXpscZMNhalY12x44C&#10;hev0oA8X+A37NnjH9nq/1bxH4w8cXfiLWPGGptNrQdT5FuxJ2pCmcYA/jHXFeqR+IPENp4o03RPC&#10;Hg/zbVCRq19qC4ltlHRowD8x9AeO9cx8UvBfjr4raRfeF/AfxVSzurdBZ3kUjDdCzkNuBXlCBmvX&#10;dF02Xw/oml6TcTxPMlssTOcbnYIFyWPJycmgCtHouh6jb3ElvolxaLeSkXUcaqj3mcjzGAP3u5xX&#10;CfD/APZs0vwBqs01l4qvLuNbiTat9iUK7nO7cSf9XjHHbFWPjtdeP9S/4o7wXbyWdvLbgXHiCzmX&#10;fZkEEhRnILDIP0qQeF/AvgPw6viOXUNU8rT7f7RMFvGZbwkDI2sepPagDu7uwttYgmhsyq5ZSJYe&#10;AwHXH161lWdrZeFrybTGubm4+1fPIzSZO7rhc9qo/Du40+TTxqEGp6hM1/tvLWGaM/6KneM461n/&#10;ABW8Z+JPDlrZXngzwPJqGpSXK/6UwGyGJjyGH09aAOY+Mliml28fje3leSxaJobrT2iUwlc/eZa8&#10;W/ZV1XSfDviDxR8I9F8WQ2IXUPtllPCo+7L2izx8voK9C/az+KGp6fpWjfDjw7b20mueLGNo0dv9&#10;2CBcGR/bmvkv/goYvir4BfDey1bQ72PT9Ri1CIaXqWljy2I5yG9cflQB9fSfDvW/F/j2F/Ger+Zp&#10;dnMDa6PaylfMcf8ALRyO5POK9H8N+GludZaLUdIi+SRggVSPLA9fWvx8/Zd/4KD/ABn8B/GmHXfi&#10;D4vvNZsNYuY4dRS6m/1e4hQ69hj06V+mHxe/bj+EPwl02x8TeKvFcdvLeWgktbPzAHkVFHPvmgDt&#10;vjXrGg/CTSrjxPqPmb7cbobOGIfv2PCqB1PNfPNj+xsfj/8AE2x+O/xheRZowX0nSN21YVJ3LvXp&#10;nJxXzX8SP+Cs7+IPi5D4+i8Mz6hZWilbXS5pB5I5+8QeCT9K+nf2Cv2+9K/aw1S/8P3+gQ6Xq9pC&#10;WhtWlBUjORt9RQB7FbfAzRH1u31n7eyx2dqYZLHJEWemM969C8JaKvhzRW0vSp4rWJpAPlYkY9s1&#10;TsTdaxaDTPENiq3EeWj8lioP+Nc18SNG8cXdquk+HtXa3WYeWs0YOIff3NAHaeGdOs3ivob28aQO&#10;T8zsMHnn868H0f4Z/C74g/HbU7270q11BbcbG+QP5bdMGofEvibxr8PPDb+Er6K+vrpIzI2oq+K5&#10;X/gm9Leajqfi2bWbWXzpNYLtJcPztOeBmgD6a8L/AAq+Gvh1vJ8P+ELW3YjDlY1Xn8BWlqXg/SbK&#10;FLOI7mkbG3g9q0IbDT7qP7Vol9GrsNq7vX3qunh7WYNd3Xd/GyL/AArng96AOb0q9h8J6wLloWVN&#10;3lBmH6V6HDJHqFgosgsZkXgjHNchquhy6lHcRsIv3eXWR+1ZOi63etbS6VZ3TNcDlGQnA5oA6+/0&#10;17K0lm1G8ZvL5XawzXmnjIaT4m1PFhd3HmW/IKsdp4rpm0O5mzd6/qx8qThhuOfpVzS/hnpNhplz&#10;c2kvzSHKyN3oA5C31PVdOhhtY4e43SPzXob2Whavp8NpqEkIIj+6VAFef63fWuiX3l3aEFslFPf3&#10;+lczD4i1K11Ca+ubv9yk37yMTZGOxoA9StrG2tbv+z9NgjjjDfO0a4OKkuPFnhnwfCRc26j5/mkf&#10;HWvJPEHxp1bxPqf9m+C4C2z5HkV+RVmw+C3iXxtZ/bfEesXC7m3+XuJxQB+h3/BIPx74Z8TftA61&#10;p2kun2j/AIRGSWTae32iEf1r9HBX5U/8ENfhoPBH7Ufiib94SfBsiZkbJ/4+YK/VZfu0AFFFFABU&#10;N7BDc27QXEavG6lXVlyGB6g+2Kmpkw74oA/Pr4UC88Da/wCCPg3LdtNqPw1/a51bQLPVkb5E0nUd&#10;M1DVobG353R28Vtd2tsYeEzaKANqqB9jftCftGeDf2dfCthr3ibQNe1q81bUhYaH4f8AC+lm91HU&#10;rjy3laOGEEbisUcsrEkAJGx9Afhrxf4htf2YvH+p+FPGWvWdvpnw9/aVj8XaPoWpPGusa5purxu9&#10;xqEDO4+0RW8+qXi7EUsIrLaMsFDfbX7QPwTuvjdomg654P8AGj+H/E/hXWBrHhHXRZi5itrkwS27&#10;CWBiFmikgnmjZcqwD7lZGAYAHSfCX4q+BPjj4Es/iL8OdbW+0y83oGaMpJBKjFJIJY2w0Usbgo8b&#10;AMrKQQCK8w/bH+AVhqHg/Vf2ivhZff8ACM/E3wdoF5d+HfE1izxpN5cRf7LfQoQt9attKmKUNs3F&#10;ozG+HHWfsp/s/t+zn8NrzwpfeKm1rVNa8Tal4h1/UhaiCKbUL+5e5uDFECfLi8x22qWYgdSTzXpF&#10;zGk0DRSRhlZSGUjr7UAfB/7JXx3/AG6/2x7W+m8PftFeFfCc2m6HompQ2upfC9Zn1Gy1HT4ryG7U&#10;C/BXBkeFwu6MSwOFdsED2b/hl/8AbC8WoX+I3/BQTWdNkh4tf+Fe+CNM05HU4z5wvY7wuwI4KFAB&#10;nIOePM/+Cf3wH1H4d/GTVJvCup2cV54D1DWfBHjrT9RaQXV7pRvptU0W7iUZWIr9tlAT5VeK4LEk&#10;xog7D9uH4pR+L/FC/s/af8TNS8L+GfDujP4q+NnifQ9WksbrStDSOX7PaR3MTLJBLdTRsd8TK6x2&#10;z84bBAPZP2cP2dfC37N/g/UPDega9qWsahr2u3Gt+JvEOtSIbvVtRmCLJcyiJEiQlI4kCxoiBY1w&#10;uck8z8Vv2NZvGPxIvvir8Jf2gfGHwx1bXLeFPFDeDYtPaPW5IEEcE88d5azr50cf7vzECs0YRGLC&#10;KMLN+xJ/ws/SP2YvD2qfGrV777ZNZteW0PiCYyX+m6c/z29tezsf9IuYoSqyTHBdlJO4gu3q3hjx&#10;R4f8Y6JbeJfC2t2upadewiWzvrGdZYZ4z0ZHUkMD6g0AcL8Cf2ZPhz8BEvr/AEOfU9Y8Qaxcef4g&#10;8W+JNRe91LUZcc7pZCfKiySVt4gkMe4iONAcV6OY8jKtXyv/AMFJ/wBoz9qL9nq98E6p+z74UbUb&#10;S7bVJdQhXRnvP7U1CGGI6fo2V+aE3rvNGs2AEeNCWC5Vvou3+IfhaC/0zw9rHiHT7PWNWhd7PSZr&#10;1BPK0ahpVRc5fZkbsDjvQB8sft1fEf8AbK+DH7Qfg/xn4L8ayad8N9Q1bR9MNxbabay6bp1xNfCO&#10;9fWvNQ3JjlikijtGtWXFw2JflYE+0/tLfs03XxnvfDfxB8GeJ7TR/F3g97r+xLzVtLW/sZ4LkRi4&#10;tbi3cjcj+VGQ6lZEaNSrYLK3q15Z2WoWxivraOaMsD5ckYZSQcjg+hGfqK+T/D3/AAWE/Z+1f4p6&#10;v8NL74d+OoLXTbq6aPxJa+HmvLAadbXs2nzajctCWaygW8tbmL98qsRF5mNjA0AedJpXxh/ZM8WX&#10;mq6t4dt/g9JqEyzza14T8/WfhzqszSDcs9kwWfRJCXIM0SxJI8jyOZNoFUfHP7XPxQ/ae+GHij/h&#10;PNFudH8I+FriHTLeP4TeOWMnxW1uWPdDY6RqUJintoA+0yBSsoJ2s6qkoP37Yz6L4o0ZLu3ltr6w&#10;vbcPHJGwkhnidcgg8hlIP0Ir85rOzH7Ofxs1vxZcraaba/Bn48aldaH4LmhCM/g7xFaWkl3f2sYx&#10;5pivpL2cOC3lxQ3MYHyotAH1X+xL+yr4k+APhK78U/GLxfL4o+IGuhRqWt3l5LdNY2Uf/HtpkEsu&#10;GaGEFvnKq8zu8sm+Rmc8L+xnoH7evgvxP8Tvh78YPCXh6xs4PNv/AArrP2G0i03UtTupZneW2SxV&#10;JEtiQHljuVNyJJCTLKH3D6Y8BfEHwH8T/D0Pi34d+L9M13S5mYQ6jpF9HcQuQcEB0JGQeozXjP8A&#10;wUI+Df7UvxZ+G+lyfsq/Fm68O6voOotqM2n2d59lk1VkjPkIs3TMcmHEEv7ic4SYhMmgDxvxf8HP&#10;26/2MNK+Hngb9lG9m8XeHreS+k1TT4bC2Ed74gv9Te8uG1Ay/PbaYwuLgRy27GS2ZU3rOGxX2VL4&#10;/wDCGk+I9N8Ea34o0y113VreSaw0eS+QT3Kxgea0SEhnVdwyQOM81wX7M37R6fGPSJvCnjvwdqng&#10;/wAfeH444/FHg/xA0Bu7csDsuUe3doZ4JQCyyxMy53KdrIyjzj9qT9j3TZ/iRf8A7ZfhnS/Efi7x&#10;J4fgtdT0vwDa30EUN9qNkCLV1nZftEaR7mc2scqwytuLRu7ncATft8eOfgZ4e8cfDHQvin8Qbn4f&#10;65q2r3y+B/idbaraWv8AY1+kKE2kguGInju490bQsjxN5Y3FHETjwL4xeDf2qvgRrPhb9n7T/iNe&#10;aG3xXvLu41b4qeE/ISLV/FN08zTJfSXSk6bZrbpE0MVsfNlZjFFIrxhpJdCsv2w/i3oVz+1J8cP2&#10;aZtY1bwLa6lNbWutaDa2cPjPw9cEedpEWmuXu7S5hWASRG53K8zN82yUFM9h42+Pf7J/xM/Zc/Z8&#10;sbDxV8PfDnjayOh694l8RrDp6eGjbQ6nLpjTurSOkJD2C7XV49y7njWM0AehaNrvi74MfsXal+zR&#10;+2n+0VF8P/E3jCxvtK8D3tvrlzq+o6HYG3WFZpr/AAZJVjlLutzMVKxvCskjSBmOhqvhj4WfAX/g&#10;lNqmqeO/FkfxA8P6FpT6rpN54HliaPTJBMptho7yyDYtrLtaEvLuUpjIAChv7Yni3w/ffD7wL+3N&#10;+zfd3l5f23k+Hrq60BoLzSV0a4lWWeHUlEFxILRJoY1ZrWIz7mVVwrFl858a/Dv4jfDP9kvxF+0B&#10;8TfCn/CI+GfEXxo8KeNL74fwK0ieGNNg1Cx/tCeQkK4Eywm4a2C4jDbdm4uKAOk/ZO/Zhm/aU1r4&#10;0aL8Xviz451DTbD4iWmj3HjHwrr3/COHxj9g0yGOVp10ryWjmhvJJ4pZI2Rpmt0RiYo0jH0z8X/A&#10;HjT4Z/s/v4O/ZDjsPDeoaPbqdI0nT9FtpmuoYkJNrBHPNDEsrgALJI+0Ny2ck15//wAEwdWsrH4b&#10;+NPAGvQXdj4ysviNrOp+LNLvofJPmahdPdw3UETfOlrNFIrR78sCJFPKEDof2jv2LJ/jx+0L4D+O&#10;kfxh1rRv+ELnjf8Asu0Y7W2TrMWgbcBBJKF8iZiH8yBmjwuc0AcT+yx8MviH+058PNU0z9sXw/41&#10;1bwvpnjK21DwRafEq1h0zVr5IrceamqWenFLa4t1umk8qKVWR1SNmViqtXoP7cn7QGs/s2fCzSb/&#10;AMMSWOmS+IfEdrof/CUavCW07w3HKrs1/cqpGUQR7VXKhpZIlJAJNe3pGgbzBn86h1PSdN1qzbTt&#10;XsIbq3kx5kFxGHRuc8gjHWgD80/E37GX7U/7UmiXvxig+MPiex0O8t5otN8a+Pvi34i8PasbFNwG&#10;pJpeiNbWNtEFJliSVBIyqpmK7iq+tf8ABPDxlHdfExvhl+zH+0F4v+KHwv8ADGhJbeMfEnjq8lvP&#10;s2ueXGyR2N3cn7XO8qsbiVJDJBGksPlON2wfYXjfwT4b8f8AgrVfAPimw+0aVrOmz2GoWokKeZby&#10;xmN0ypBGVYjIwRXyv8S77TP+CWvwb0Pwn8DvBtvqsniTWJf7a8aeONQkitI5ILMeWb64t4XkDvDb&#10;xWtuqx7MpGmV4DAHrv7Z37XGkfscfCy08e6h4GvvEF1qWrR6bpljb3UdnbCZkeTfdXk37mziCRt+&#10;8kOGcxxqC0ig+Ffth/tEeHPjr8E/ht4TufDmp+C77xlajxrqmua9EsN58PtH0rZeXWqOAdyuGEVs&#10;hQjJugTwWB3vij+1F+2D4isvhX4t+Hn7INy3hvxdoNtqviTw74qiiW6spmZXms7yUv5OnNBb7rhZ&#10;n3rLJEIcIzA0/wDar8YfATxBNov7Qnw71fQfHWr61/xanT7VdQhvtDT+27q1Mhvokz5iJ5CEoDll&#10;YrjDbgAcd4+8MfszeFvgXY/Fz9m/Rtajlufip4e1L4f+EZZJrCx0XxJfGOPzYbZoy0VtLb37z3UE&#10;KujIZ5ERZSz16fP8Vv2ov2V/FXh25/al8ZeFfF3gbxHrA02/8XaLoUmkyeGrqRSbd7iNppY2tXdR&#10;D5u9WWSaPI25YeZ/tD+L/in8PfAWk/AT9of4Za1davpWuadqPwr+Jvwl8Dm7sYL23bMKS2Rk32ci&#10;APC8KuVmtpHCONzovZ/tBJ8TP2hf2EPjD8Hvjr8Jda/4STRdEuLfZ4QhE0fieSOJbm1n09cs+2V1&#10;RHhcBo3EiElQrsAe/fGH4+fCH4E+G18T/FfxxZaPayv5dqszF5rqTBIjhhQGSZyATtRWPB9K+N7v&#10;41/BXxd4k+LOveMtC+LeveMviDaxaTa+GPCPw51C317w14dSEKsKGdfLiLvJJNIyS7ZPOjO3IwNj&#10;RPFUX7NXwe8N/tpfF7wRH4w8YeMv+Edh8U/ELXESFNAGoX1tZjT7W1Aee3ghNxhYo0Jd/mlcszuO&#10;u8H/ALT37U/7NmmXHw6/a4+A3i34ieJ7jUry68P+KfhJ4Xa9029spbmR7a1lOIvsk0CMkDGVQrhR&#10;IGOX2gHtX7MXxX+EnxT+G1vB8JtHutFt9AC6Ze+FdT0n+z73Q5I0XFrPakDyWC7SAPlZSGUspBr0&#10;Z02jaTmvBfgH8GPjvq/x8uv2pPjvD4f8L6hd+G/7It/CPg66lnS4hMqzLLqdw6J9puISDHEEXZEJ&#10;J9rMJcL78yButAHwb8cv2y/FV58UPFHhTXf2tJvhvpegzy/8I/Z6T4PC6tc3yM4FvqAvbeaOKzwq&#10;st0m2KZJQfNjMbqZPj18V/2oviP4A+G/we/aV+Ffh2w8P+NPiZ4d0fxFrvhXxPFqGmeLNPuluJZ7&#10;ARbRNEh8uNZScpIA6gtG5z9zT6JpFxLJcz6bA0k0PlSu0IJdOflPHI5PHTmvi39rX9k74HfADx/8&#10;IfG/wl8JPo83iD9oTw7FdWUF/M1jZoI76RltLVnMNmskh3yCFUDsdzAmgDtP+CWvgfQ/CXhb4uTa&#10;LL9n+2fGrVkOh3Fw895osdrbWdjDaXEzsxlcw2sdwDub5LmPJLbq+qB0r418b337Rv8AwT98NeKt&#10;V+H/AIh+FmqfDu48Q32vaTb+MNavbLVYZbyVriXTYRBbzfbHaczNEzMZCZhGF2xqK988Z/tQeFvh&#10;d8CdJ+N/xP8ACuu6S2rW9itv4Vj083OqvfXSr5enpBFu8y5LnZsUkZU845oA9Oorj/gn8b/AXx98&#10;GL44+H+oTPCszW99Y31q9veaddJ/rLa5gcB4ZkPBRgD3GQQT2FABRRRQBDeXcFrA01xKscarlpHY&#10;BVHqSelfHvxV+Gnwt/4KMfHXR4fh0t9Z+D/CF08/jX4j+Fbi60fUNaukilhttJs9TtminkgQSyST&#10;tG5jKvGisSzhen/bK+H/AMa/ir8aPDvwyv8Aw9q2tfC7X9LNtdaXo8MH2Q6osju0mtmRkkfT1iEc&#10;iQxOomkieKQMJEU2/gb+2JoPhb4N+LF+L/hXT9An+Gfi0+EPJ8IWsk1jrt0ltbyRR6TEFEkpbzhB&#10;5IUlZopE5C7qAMPwd8dfiz+z3qmtfsmabocvxV8YaZqyjwHa2utFrhPD8kaskutXkykW7253RmSR&#10;mluF8kqru7GuN+N+oadqWo3HhT9sH9r7xN4g19lUyfBH4BzT2dw7lfNiQPZsupMR8x8x54InUKHX&#10;nDeheCvBX7Rnx1hvvEnhPw3B8BPDPibUXvtUFpY203irW2YBftM7APBZM8SRD5vNmVSVPlMike0f&#10;Bj9nn4T/ALP3heDw18OPC6wtGrfadVvpnutQv5Gbe8tzdylpriRmO5nkZmJ6mgD5I+EOj/sifBL4&#10;iaf8Qvi1/wAEpfD/AMFdNupwng/4lahouk3MzSyZAF+1qrzaZM6NndOxXPmK8gIG71H9sv4dfCH4&#10;8ftAfBr4eXmi6tq3izR9fl1qxm0Txxqekjw/poiIuNQmGnzR+Z5gUWkSyZVmuXX7hlrH+OXxu8N/&#10;E7xH4s8c+ML1Zvgj8JYb/TvFekJb/aP+E51uS2VDYJFjFxbwiYxeXlhNdS7CuYM16l+y38JPGWj6&#10;jrvx8+MVnYw+MvHK2bXGm2PzxaFp0EeLXTI5CNziPe7uRhDNLKygBuQD2KGLyx1qSiigAooooAKh&#10;1AbrOUd/Lb+VTVDfjNpIP+mbfyoA/mZ+BfxA+IfhX9oXxH4B8S6RJ/Z8z7ra925ZmzgmvQvjF+zj&#10;4E+PssY8T26s1vjy28sHJB6n8qyfGE+seHvjPbpc225HZgJ9o/vdDXpV3rR0awWZZI1XaNzN945o&#10;Ay/CnwW8P+DdNtIbECRrVgMLxgV0V7omhanqUOqw22dQhcCFm4U/3v0o8Oa02oq8LSxttXIye1Wm&#10;ubRCsc42tuwki44Y96AMi1SHw/rF5YkbY5mLJGW75ya8a/at+Ji6nawfCrwprAstY1a4Cs0bciLP&#10;Iz1Wuy+O/wAQ9F+HNkdevNXt/tNtl/mblsegNcT8IPh94M+Lmuw/HLWYy93qEGbGOX/lkvZse9AH&#10;YfCr4c/8K88Drpms6rJM8YDNeSLncQM966Cbx1c3vhKS+8PMLmQqY1uIucH0xTPid4+8FeBPCDWH&#10;iHWYCsitHCrg5bjrwK8Y8HftRaF8PG0/RP8AhEru30u+vvLW7kKlWLng89jQB7F48tfHF14Din8G&#10;3Mi6kskTyRmP7+D8y/lXYxXlpaWMR1e8t4WjMSs0mNwfaMrz71UvPFOjWiWSSalHGuprmErIAzD/&#10;AGQa5m2+EmiaibxfEeq3Urf2oLq3f7Se3zAGgD0S5aXTrN7nTbrcywlhuZcjjriuBl+L8i+KYfBl&#10;1pU1xdfYGuZpPL2oY/Zzxn2rtrCSZN1syqu7aQiqG+XHSql7p1hcqs4gjhYRkx3Eagv/ALhHYUAY&#10;Vhq9ne6UdY0K6+2W7KSse7JVs4wc18X/APBVzxF43tf+EN8Z+BrCT7Z4Z1JtRlVIVKxqBjc6kcnP&#10;14NfaC+F7PTLL7Lpq/ZolkzIIzlmbPOO2Oa8HuvEc3j/APa8h8E6rqNg2i6Hayf2pY3Nurm7WRdo&#10;HQ9Cf0oA9W/Zw+OXhL4n/Cnwzr0t5Da3GsWSvJa3V0qt52wEj1I+texW1q+sWrFY1XzF23XzD92C&#10;P4a+O/jD+z98PP2dfir4V+K3hrUriPw7ea/jVo43LxxO5O1VX/lmv0HFfYGla3p8unG801YY43Zf&#10;LLt344wPY0Ac/wCGvhncfDnRTp+meILjULaG4kmWO7OWJZs7as+MLvStf8HXdpcaLG1rNC8eoae9&#10;vu80HA4+tJ4J+JWieMJLy20TWrW8On3hguvJlBUOM5Brc1o6ZYxrrBuo40t/ndWPyk9Mfj/SgDhf&#10;C/h/XNJmj8J+HrfS7Hw2LfMVtDBiVec7WyOc8jFYfif4d3Hw0+JNj4z+HXgt7j+09WY6s1iy2/lQ&#10;EY3MP+WgB6r1xW943+Kngf4S3di3iPWrRDq96sMKtIMu7+nPQV2Gm3GoXOpSI9vHHbeWDbzwzBhP&#10;x0GfWgCPQNQ0/TI4vDevaj5kt95zW8LMImlx0Vfb2ryvx14D1u68XSWOj+DYNL8PRaeLi61KwkEN&#10;6bvzAQuBzj8fWvQLu0s7YHVvGWkrdyQtI1mFXdNagjqmO/t2r5n/AGofFHxR+Mfxf8G/s6fBDUr+&#10;xt1lXV/F2uQyFWt7dX4hZhnlumD3NAGb8bNQ8QfDn9q/wb+0J42Cw+BfDujyLcX00oEj3lxmPaUP&#10;OeetfV1n4f8AC/jH+zfFTvbzC3j87T41XLBWGcjnk8is34t/s9eA/jP8NL34ZeL9Nae1mVZD52CU&#10;kjwUIx05pNF8aeBbLUf+FMeE/ElnD4j0nRYpFs5AC1vGflDH1U7aAN/w54H8HeGfFOrXVlobWN5r&#10;F5HJf3EkgdrwheGwPu8fnVjUdNeXUZJrGdv9WRburn5P9rn3rn/E0fxNmFhd6HqumWt0twst59oi&#10;DeYo4OM9Pr0/Oumns0uEMc980lysIRmjkwqseRwOOaAE0HRF0q2ks752b7Sf37OM7h3IxS3FpBe2&#10;8nh/UtJElm2PKb5dvH1omunshb2lqGF15O6MyHKehJqHT9ammlk07UPstxJDxHHuZV9yOOTQBQ16&#10;81/TLm1uPCXhl7tWl8q6m3BfKi9SAeBXNfEvxZ4g8K6wdf1vW9J0fwjb2rLqtxfTbTv6jJPbpU3x&#10;0+PHhf4HeCZvE+oavDBDH8jQ+YcyOTwPevi3xC/xG/4KM+F/Fngmz8VfZI4bqBbW6WNxbeSGBwSO&#10;WPGDkUAcn+37+2D4Ym0z+3vgF4vs7i9tWWxj1awlDGMNkuV9DwOffNeA2v7a0HxL+EQ+D37Rfhq+&#10;8TyfbvNttcW4/wBJgXHAHqa3f23P2LrD9mHwR4d8NaZrUl5fPdP50klvsOoyNgboRnJVenIr0v8A&#10;4J6/8E09U8W6fp/xn+KEtxpczXTHS9MmiALxgY3sGH1oA+G9WiisNYmOnRXEcKzFrX7THtfZn5SR&#10;64r1jwXp3iP9qz4l+GYvHfjyG4uJpUspLab92YoYyAAvY5HXvX6hX/8AwTX/AGdfEuoyat400O31&#10;d48BI5YwuzP3gcVz/jb9jX4eDwnc6d8IvAmj6Ld6ezDRby1gCyeYP4i2M84oA+P/ANpL/gk38V/C&#10;utrqfwatW1q0vJt32VcJ5AIzwT1Fe5fsCf8ABPTUvghrEPxR8bX91b65Zx5uoY5AIgp58sepr279&#10;kn45a9f6kvwh+MkMNjrVnF5UclxMd05XjK57mvoLXfCmh3+nnSbq8iWSZt5gEu18L3PrQBa8P6jZ&#10;+JNE+3XmnfYxGflX+9/tbqntBHDJMlzNDLHtzFIAPvelMg0S0i077HbJ5lu0YVVeQg57U2z0rTvD&#10;Hh6YavHHGI281vPmAC+2SaAMHx1o1lqfh6e/lsIvOVCN3Bx1r5NPxC8Y/B6LxGPBXgqa9vpbgSRr&#10;bw8nI4r3nxT+1P8ACjSNS/4ROy8QW14l2zPcLZ/vDFjt7VyH7MnxJ8F/F/xr4ihht1t/st6EjmeP&#10;bvUD3oA6j9kz4g+PfEvgCHxj8QvD8mn3TSMWhuCAVUHvXZeEf2mPD3jrxVdeD9Ps086GT95Nxj04&#10;Peuoi0rw/cWX2YQK0c+UYwn5R+Fcrpfwl8JeCtdk1nQNIhjeRm+0SLyx/wAmgDf1/wARaVOjaVLq&#10;ao7FRtRegNVv+Ef0zw+q36XeCWwTt/h9aki0vSr28S9W3TzodrbpE4bHati/Gmam9vHc/OrtyuwA&#10;d/60AVrvR7LVo447yb5DhkkU42/WrMsE1tYrbCbcq/KOPvY6VYmsYXtWW1slVo2y208dap3OqDy1&#10;T5Y2V8fNzmgDy34naelhZSazrOoxi4VWEcjMBhcdMVx/hHTpfF0LT3N4lvb7huyvLCm/Hd9U8beO&#10;4dDjuC1lDzMI2wG5qn4p1drR7W30myltYYYwr7Y+Gx3/AEoA9h8IfDrwZpOmSXWm2Mf2jZkMq5Jb&#10;FaGj+OtW8O20kWs2AWEQsokbjNeK6d8ddbsZ4rDRoftG37yluRiur0vUdb+L88FrMjQxqxLKGxn2&#10;oA+4v+CJviK68UftOeJ9V2lYT4RkC7myW/0iCv1EHSvzf/4I2+FdP8LfG7WrSzjC7fCbjdyc/v4a&#10;/SAcDpQAUUUUAFBUN1FFNeRIxl220AfH/wC15YaB8WPiN8V/2fvjFdaDpc0nwni1/wCEPiTUNFhe&#10;40e5tzP9sv4LlgDHNbXP9nzKu9WUqrrwGI+jP2cvHWq/FD4B+B/iXrmlzWN54h8H6Zqd5Z3DZeCW&#10;e1jleNuB8yliDwOR0FSfFn4JfBz432mn2Hxe+Huk+IbfS9SjvtOi1a0WVYLhOjgN+o6MOCCOK83+&#10;In/BRr9jn4WaveeDLn4t2+ra9pt19kk8L+E7CfVNRabIBijt7WN3dlz8wUHaAc9DgA95yo70kjAK&#10;cmvnPU/2t/jf8TNJh139lr9nOa80qOxa71LXviZdT+HorbY7q9t9kaGS9E6qqy4eBI2jdSrsSBXg&#10;tt+3h458Z6Lpra9/wUP+GNjp/iTQ7XVLG18C/DnUJPEU1pdW6XNuLSC4llzNLHJGFVoWf5+FDYwA&#10;fQPxk1X4a/szftC3n7TOreMLq41jxh4Ng8OWHw902ES3mv3trPLPbG0TcuZSLiSN2f5QpjLPGqHP&#10;y5+wf8KPjn+1D8WvG2q/GzxXqGnWdr48stX+OHhLULG2A/4S+3tIPL0G1ZMmXSoLb7HMzuXSaQxt&#10;E5BlJ9I/Z0+GfxOvZNQv/wBmD4K+KvC82qW6Qz/G/wCPmoy6lr1/aZygtrOeRrldgDKI7oW6riNi&#10;kvIrJ+JPww+APwj+KN98L9L8b+OPBPjDwr4f0a7t/ij4b8STSXniLUNRu7uOFdbiiUwzB7xVYLdK&#10;EkM2xNqLtAB7Z/wU0m0LxT+yZ4o/Z8t73WG8SfEfTJNC8I6L4YWFtT1G6cA7IFmlijVVUEySSvHF&#10;GgZndR185+BXxh8UfsneKtS1X4v/ALL+sfDLwF8QtcbVI7GbxlpmoQ+B5QkNtIbm0s3ZLO1uZws3&#10;mWz3ESPcO87QF9o8D+B/x/8ADXhK98K/tH+Nv2+tAj+MHiDwJLpPxU034nCWQeH9QeNZI1sbKJFj&#10;sVguFZJbaPyxMGDOxaJc9Z4m8KfFj45+APG9/wDCvwJ8TPitreveHH8PeKPid420m10Fn0WSVRda&#10;boGnTrbxq08IjYzKsUEmFkMzyIqUAfcHxa16Lxx4W134QfC/4w6PoPjzVfDNzL4fuGlhuLixd42S&#10;G9FuW3SIjlWzjacYr5V+FH/BLrxyL3Tx458M/DLwLaw6pY32t3/gFr7U/EGr3NpIJo7n+2L1Ypba&#10;SWTcJdkbO4Z/3mXOON1fQvgOPhjeeJv2XdW1vUvjJoHxC0PxVr1nqmmPa+LNK0O31G1jvLKK0kVZ&#10;jCmkwyQi3jDeep3AO84LfRn7TnxH8WftF/sky+LP2OPiHe3cbatYv4j/AOETuvI1ptJjuFOpWdqW&#10;w1rqHkCRVVtkiP8AKNrYIAPo6EL5W0nOK8h+Iv7GPwi8Y2esS+Bvt3gHWdd1hdV1fxF4GnWxu7+6&#10;WMxg3OFKXUZVjmKUPGx+Yru5r5Z8E/Ej4yfBj4WeKvGfhn42/FrSfAmoajYn4Z3nxQ8I3+ua3Pfw&#10;RTvfQ3i3MJntrK6cW1vCJDHJ5iv5RXzELfcnwk17xp4r+GPh3xV8SfBv/CO+INQ0S1udc0H7Wtx/&#10;Zt28StLb+avyybHLJuHB25HWgDj9dn+Gn7Cn7JOpah4W8LXUfhH4X+Cbi7t9JspTLO1pZWzSFFeZ&#10;svIwjPzO3LHJPOa+afD9t8Xv2sfHvhXw3e+JPDUPxS+GvgC08Wal45tdJfybHU9YaRrXSUiYIZ9P&#10;e1SdJdwZiBG25JlDV9dfHz4V6H8efgr4s+CPiLU7iz0/xd4bvtGvru0IEsMVzA8LOm4EbgHJGRjI&#10;r5p8DaDrf7BviG88XfEfXJPiR8Uvidb6T4d8L+EfBumizW7s9IglWOQC5mZYhHFPJJPPJIsY+RVG&#10;5lVwDl/gV8bdC8Oftn+DZvDnhCz8A2fjSPXPBfxM8H6ZEPs//Cb6ckN3ZmONVUbZNPS/kW7CqssX&#10;kLIQ6oq/ZHxN+K3w6+DXhGbx58VfGen6Fo1vIiTajqVwscasxwq5PUk9AOa+DPjl4S+JnjX486D4&#10;gS68C+E/FHxBk8mHVPD+tNq2naX480SYXGkec6Qxyb7jTxeQTeYoUpBHF8xYK/07Zaf8Hv8AgpD+&#10;zNp8Pj7R9S0t/tiS6hp1nqr2uq+GdYtyySRiaJg8E8ZMiZ4LI5yMOQQDuPGfwQ+C3x11nwr8WtU0&#10;uK61Tw7dQ6j4X8TaPfPBcRoSH2LPAytJbyrhXhYtHIpwymvQFVACD0rI8FeCfDHwz8G6X4E8E6Lb&#10;6boui6fFZaZYW67Y7a3iQIiKPQKAPoK+RvjB/wAFO/h78Udbm/Zw+BVvrSTeJtUt/DkfxGkk+x6f&#10;YnUHuLW3urSULJLNI81tepAwh8oyWhZ3SNkdgD660Dxt4K8XXN9YeFfFem6lNpdwbfUorC9jma1m&#10;H/LOQKTsb/ZbBr51/b3+A/x1+Jmj+F/hP8DfAWn3ngnVtRux430i11RNLRrh9r21zdspWSaxSTzZ&#10;JoYCZp38lSDGZa5/9hT9mzXtJ8d6T8XtPf4b6ToPhnQ7zw5DcfC24kkHjFxMiNd6izoo8yOSBmCb&#10;pXEskp84gkN9eXt1Z2ds93eXCRxxKWklkbaqqBkkk8AY70AfLvi2BP8Agnl+zFpfgfwl4nbxH8RP&#10;iB4ws9Hs/EHiK3H/ABO/EV6FSW9uBGqxRLHbwSzBMxoVtljDbmBNP9hPwh47+L3w3+J+l/Fb4l6p&#10;4/8Ahb4o1efTvCF94qmVtQ1KFY3t9UuiYwoitJ7sStbRpgRxAFAqFAOB/a98UeBv2wP2tPh/+z5o&#10;vg/xZqllNbXv9leLLXVba10CVAIH1No3USzXMn2IvbK3lCA/apVSZJVyv1j8LvjV+zzrvim/+Bfw&#10;o8feG5tU8IwrBf8AhvR7iMNpsa/KE8pOFVeFwOF6HHSgDzL4XfCH4H/8E/zefET4w/tIXV3ca1a6&#10;Z4Z0vWvG19a2/wBm020ab7DpyeWkayeWbiYmZ90rbyXchRj0T9qXWfjBZ/ALXdW/Z2sb7UPFLWsf&#10;9jR6MNPe4fc6gvD/AGhNDa7whZgZX2cA7X+6eV/bf/Z81T4u+HNH+Kvw38PWOs+PPhxJfal4R0PV&#10;nU2OsNPaSW9zptwsh2BLiF2iEjD90zK/QMrfOfwe+B/xd/ax/ZQ1r9n6JPEHhvwv4X8XxXXg9fH2&#10;g3tmuqWjCaWTQ761LQTzWdnJKscUkTIkoggxuCOGAPqD9h/W/wBofWvgXaTftPapY3HiqO/uYplt&#10;5rSS6t4VfEcV8bJmtftirgS/Zz5W77vevYsj1r82vhx8Wfi3+xRf+JvixqHwEsPhv4D06bwf4e8Y&#10;eH5I5I7GO7TUL6PVdV09FzJet9hlsZfMi37wNrF2hcr9+6Z8VfAXiTwNd/EPwV4ltdf02ztZJzNo&#10;dylzv2JvKLsJBfH8PXJA70AdQSCMGuA/aD+NXwt+B/gtde+JaTXa3VwsGlaHp+lvfX2q3X3kgtra&#10;NWeaTK7sAYUKWYqoLDxj9mH/AIKhfCD41/btL+KE+m+BtXi0tNb0+xvtXSVbjSJLY3QlZsDy5oYw&#10;yXETAeVKjKC4wx8w+Mnjrx7+1A3iz45fDyx0+61bwv4LkHw0+Guo2yyas2lahOtvdeJJbN8SxvNa&#10;R3K2sOAzIpDDfLsUAu/Gz4g/GD4mSz/s2ftB3XiLw9r3xl0FZ/AvhLw/4fj1ax8Lm2u0cJqslnum&#10;fcGhF00pFiyFokZ/nL8r8TP2e/2pvhlqugv4jvfBfiyfVvitpfjLSfgn4BurXR57BNMs9rW+lT3z&#10;W8NwgmWKed5xESpkC/MUWuk+Bn7Qv7OfwG8L3/h/9mv9nz46eKPiFrlmtvDrvjz4ba+b3W7xU2Wy&#10;32p38CLHCpxks6RxqGIA6VU+BnwV+Jf7RXjbxZofifxTczlZoNJ+MPxPbUZXm1ubyY5rrQfDxXC6&#10;fpUckhhkkQrJvWVSvmEygA9Lhg1z/goz4ymtdf0VdJ+DvgfxdGrWV5bx3EnjbULaBWZlmRmh/s+G&#10;eVozsLPJPaP8yqmH7DxT/wAE+fhCPFl18R/gdr3iD4X+KNTupZta1vwPqRhGqeaf3n2q3l329w2C&#10;+x3jLRNIzIVYkmn+yp+2t+zl8WvHepfs8/BXw3Ppem+FZLjTvDt5BawLpuprYyfZ7uO2ELsYTBKN&#10;hjmWJnUCSMPGd9fREbqVA3c0AfBf7QH7AXgb9n69sPirr3jP4r/EL4btp93pPxD0fxd481LX59Bt&#10;52hkh1+wSaRnimtJoI3eSLMkcW6RFLR17t+zj8evEei+JrH9nj45+JrfVNWu9NW9+H/ju1jC2fjb&#10;Swm7zVZfkW9jXb50QIDBlmjGxiE98uYY7iJoZolZWBDKw4I9K+Pb34G+B/Cnx61T9irxhpl1Y+Af&#10;HVm3ir4SXVjdvHJ4Z121kD30NjKCXtWV5IruJQVQB5kRSgdAAfYi7MZGKdkdc18X/Gn9qD9qb9j+&#10;50n4YfGP4u/CdrXWFuE0P4leMJr2zuJ1j27mnsbS2+ztMnmJ8izxCUbmUIAwHG+Ffj5+3j8XPFt1&#10;4V+A3xw1bxVpMuj32p694oHwZGlw2LxxqbS30Ge/8u1v0uJCyq87TgKNxfBBoA+4/iB8T/h58K9G&#10;/wCEi+JPjrSdBsDJsW61e/jt43faW2KXI3NgE7RknFfL/wC0D8d/An7WHg3S9X+B/wAMfiZ4t1H4&#10;e+OtH8S+GI9L8EzWln4injkeNUgvNQFvavA0ckpabzlRBtbceFbiPhR+yd+1L8RdU/4WJ4h+GNto&#10;+r3E3mN4k+PmuJ4q1qycyAzJZ6faOdP0+JpAJo/KlYKV2mMDAX1jVv8AgnPr/jGFtc+JP7c/xzut&#10;ekj2S3vhzx0+g2Y2jCbLGwVLePAxnavzEFiSTmgDz3/gmH8Gvgh4y8S+PvjN4h+Fum6N480Hxtc6&#10;PP4E1GRNQuPh2qJDKmnRXJklRhIrR3e6BvIR7mRYsYfP09+0V8BNJ/aF8C2/hS58TahoOoaXrVrr&#10;Hh/X9LWN5tN1G1k8yC4VJVaOTa38EispycjpXxD+zl4W+P8A4O8feEfix+yh8Hb3xRoPgHw3rPh3&#10;4leKNS1m0024+LF8l0iSXcEbSO8l1Be2t8Ab7yATcMVl2OTX2p8FP2qPg18b4o7Dw54nhsfEEZMe&#10;q+EdWkWDVNNuEUGSCa3Lbg6ZwSu5T1DEEGgC7+zv8A/Dv7P3hG80LTdZv9Z1XWNSk1TxR4m1iRWv&#10;da1CQAPczFQFHyqkaRoFSOONI0UKgA7+m+dH/fo8xPWgB1FN8xAMlqz/ABP4v8MeDdCufE3ivX7P&#10;TdPs4/Mur6+uFiiiXOMszEADJH50AeMft6/FfV/Bfw20T4W+DPFTaT4m+J3i2x8K6HeWtwsd3bpO&#10;+68uYAcZeG0jnlyMFdm4HIFeF+JdAvNG1i+8VfCX4X2un6F8H9atfA3wX0vVkKwXOsX8kFrqeuMr&#10;uPtyQpcMi7nDu9veE/Mweuz+Cei/Bz/gpZq+vftGfEefRfFngm3k1Dwz4F8OKjeXb2YuIzNqNwG2&#10;yJdXDQRtHlUaGHbt/wBa7NU8c/AD/gnB+zLdsP2qPi5d+JJtWt5LbRrX4teNrrW5LG3kB3x2cc7M&#10;0Ctt++o3ZQYbIoA3/Af7FPxi/Zc0u01P9lL4/axrl7JDHba34d+KPiK7vNFuIx/y1s40DnTGjJJS&#10;K3URMn7tlACPHb1v4cftz+JNGuPDHxj/AGrvB2j+F3gkm17xF4H8PS6dqsVugO+2iNzLPHEroWLX&#10;IKyRbBsAJ3p83W3xh+H/AIK0vxb8L/ht+0F8avhv8NNYht7bw1p+v/CHW7HT/CheaI3Mv9tXECzW&#10;kEgWREPnIkAnZlKkKR6l+2H+wZ+xZ8Dv2Q/ih8UPCfwzsbHxTb/DXXU0zxFe6xcTXk97Nps8SndN&#10;KfNmlZyOQSzN0JNAHbfssfCCx+M9p4T+NOp+FW8O/Dfw5aiT4O/DtSNiwFcRa3frj57uVP3kMbFj&#10;AkxZ/wB+z7PqKONVVfl5xXK/AiKW3+CvhG3niaOSPwxp6yRspBUi2jyMH0rrKACiiigAooooAKiv&#10;c/ZJP9w1LUOoHFnLz/yzbH5UAfgT4r0iKW6nvbiNZJI5m8lpcAnk9K8e+IvxsstDlifxBrFvBaru&#10;SYbiSrA4FWPi/wCL/EmpBrTTtRaK/wDtTJHCk3T5j+VYUPwF034jeFZrPX0je9lkWSRWb5vegCbT&#10;v2utE0nSrddJP2pppAsUiRnbJzgCr3jn49/F65jXS/Cvgj95IVEc8jDp1zWHefAj/hHNa0y0sdPj&#10;hsbbJwwDNu9K6RR4iju7WyEsXk29wzNuj+YL25oA4XxH+y14x+LmvReMfiR4su/Ljj8yKzjf5Xbu&#10;uPSotYsviT8Oja6R4Eu5vMKNHZ2JYZ4HGB6V7Hc+KP7cnkspNX+ySRqDCYl2ljgdO2M14f4N+Mkt&#10;r8Z9e8QfERbeOy8OxiP7QW+6zcbvqaAPllPjB+1p4n+M82h+NfDerXbWd3IsMEcB2Jz7jBr6C0r9&#10;m39oz432Ona14tuIdDXS7iG6s7F9o3qpzzxive08ZeE7oR+JbDTYJPNVTb3Vvb7i4b+LNWU8Z+K7&#10;TxBpfh1rmGS1nz9tWa3JkVSeMHpigDx3xZrXxQ0n4paQvxN8L3CWdmUis9Wsn3Iq7upANfQXjNtQ&#10;8U+ENSuPhvrYm1J7QJaCNsLv2j5+nXNbltZ3N7bz2F/ZRXFvsOPMgVtox2yK+f8A49+BfjP8KvDs&#10;3xP/AGcNQuL2aLVvMvtDvnP/AB7g5YA5x06ccUAO/Z78Jfth6J411rxZ4/8AEU0wt7Vfs9kWyjNn&#10;/Cvo34aXXiDxBoMepa3oxgu5JM3EbMOG9ce9eX6N+1rpl38H4fGL6fI18nkxappsMZMkcrcHPHIB&#10;Nes+G9es9U077WvlwyCFT5Yb7/A5/WgDRuRBA8y3ZxIuAqBgDknr+leKaR+y/wCAvB37QHif9om4&#10;8U3Eiy2i7rdm3RKwx8v1rY/ap/aJ0f4EfCy/8Sz2MFzqsjC00uzb/lrcScKMde/WtH9nHw3q8vwj&#10;gTxgks1/q/8Apd9bXeflkb+HB7AYFAHHfGvxnoPxg8G+JvhT8PdIuo9QvNJM+m3scG6GScLlXUn7&#10;pHfFc1/wTG/ad1z4ofD2bwB8Vn8rxV4LvDZ6g0yjzpl3cSFT1IAKk19C6R4V0XSU/srT9It7WNd2&#10;5oeoBXDc+lfNP7V3wz1f9mvxVo/7ZfwR8I+bNo8wtvFWl2Kbm1K0J5ZlH8YGfnI6UAfSkvhPwx4H&#10;1CT/AIVz4Kh2a1M9xfXaqVHmE5z7Vm+IPiN4X0aC303xHPGYr67EMZ5w7A9BWx8K/G/hn4peB9M8&#10;Z+E7ry4dRsRcyQ3DEeWzAExtk4DDkVj3/gyz8R3zaX491XT2ht7hZ9PtodqvFzweuTz36UAfLf7Z&#10;f7NniD9r/wCJ1ovgDxZdeHYvDbY1CS7ZvLVexUDndx1r6u8CeHNZ0LwF4T0LVdZkuW0+BYri4yMS&#10;hU4J754z9a8f8c/tb/s3fs++LNWtfiv8SNHv9UkmVTa6erTTMgXCxssYOSPesX4M/t+69+0j4muP&#10;CHwL+A2qx3FruNrqGvQmK1EYwN59wOi9RQB9AfEjx9YeCYF8cLr621np9rLLeWbRhftHH3k3feJJ&#10;AwOc1n/CXQfCUOkS/Fy60/8As241zbe6hJN+7kKBf3aPnoqjqPWvlX4//sRftIfFb44zfEr4h/FZ&#10;m8N2Nl9o0rSrG8dI4LhFzGmwkgqXGTjqOK7D9lf9pHw7+2t4I1T4GfGa1n0fxN4UuP8AiYWtncNC&#10;uowp8rMAeccfd6jFAH1tomtWt9YWeoaJcLeWNwgdZo5Qxdc8HOfU4rx/9qD4cePdCjtPi58CfDGn&#10;zeM45YlunuWVDeWiyE+TIR27Z7ZrdvNK8Lp8JrXwT8KLhrbTZfLiWezvNrwQqSy7Sw5+cY/GotW8&#10;ReNPAXheTXhoOp+IPJt1CwRxZZ+ejex70AWPEWka3400lfEmv6dfMq+HGt59H09wsck2AzrvJB3b&#10;uhHHFdF4IvbcwweH7lZYb5tMR1F0wDRjG1Q56Fl6mvIfA8/xki+ImoP4z+KtrHpWqyLdaHodzaxr&#10;dQhlzsGedqn0zmtZtP8AEekT32peM/F+m3WpKzBLOMFGhj/useNxPagDv/EWv3vg3w1dXUly2p/Z&#10;bXexs8s788bcfeOfyrn4fjNpOsWM2t3Gv6XZwW9mpgjkvVFz5q/fEnYcetchrPxQ0XWvhTqmjW3j&#10;m58Ita6bIg1DyxILFlO5jz6gYr4yuvDPx5+Oeo6bpnwY8LfbPBdpq32i78Tao5hk8QNx5hbJz5Z7&#10;AcEYoA7Xxt+2V4H+Iv7Sy6V8RLa3HhWxt5F0db/5IdQY/emy3B2kcetdp4n/AG5vgJ8B9DvJvh74&#10;k0VrW1h3zabpah5ZpGxtwQNp57egNZfxs/Yosvi/4DhsdV8Pabp11pseNLaz3bIVz/q0H8Q655r5&#10;88O/8E+PEPi3x7LZ654fbS9FsJI4tLhjkXdePuBcuevrx1FAH0R8DfgJq37Rvjq2/aU/aX1qTVrt&#10;Ssnh3w1JNth06B2ypI9fevrDwz428P6lI2jaJ4elW40WRoNsa/KAR2rO8C+ArjwZYWWj6D4atbt5&#10;I4EUMNpRYwBhievrTfHmhfGKDx9Z3Hgb7Lpdv5ch1QRxANK5HBB6cUAdwmp3umSLbadYrN9oj824&#10;3MB+GTXJ3PibTks1v5JY7Ka8mfy4n+YR4PXirWjr4t0/wu0Wp6iuqamrFQtxFsVsn260250y7jbT&#10;4dRsLXzlJFxaJCWCA+9AHyn/AMFDPh34+TSbD4xaHrslvcWEyzR3NlhH2jnLH0rz39kj/gpn8Q/F&#10;/iKHwD4v8DTa9qUB8uHUdPXc3lg8Fvr619qftGaQbn4RalpcHhJdYeWzaNdOaM7fYdOtfOf7A37P&#10;GnfAPxRdeItb+G81he3oz5zgt5SsTiPB7DNAHq2j/GH9sDW/iRa2/wDwqmO18LNhmvLiQCRT7iuk&#10;+JXw8+JXx7iXR9c+I82nabEcXFrpeP3q56Mxr1Gz06S+Nxdx6g2zbt8h+Fx60uheHbTR47iHSrAS&#10;TyP/AMtGyGz39qAPMfgz+xj8HvhZLcXmi6c89xcLmS5uJPMyc5715B+1V488Efsz+IYLrwbbeXfX&#10;0nmTR2seN+O3FfYejypbWklpLHGsq/6xdpP4ZrjfG3wE+HPj/V4tQ8QeE4Lho0IjkkYMw56j0oA4&#10;j9m39rnwJ8SNAhFzLDbX3l7TazNh92PSvb/PTxNaw/YPJ3MmZGVvlHtxXyF8Wv2C9FfxRP4t+Emv&#10;3um6htOyHcVjEgFY2gfGL9rP4Aww6P4o8OrfDzMedCCzFQOtAH2Vm3srs2w5ZW+ZlG4BaL6Fhf5K&#10;sq7R5bbeDzXg9t+21rdvoC3+o/DO++2+SzDdZngis74d/tafFHxvqlwLv4Y3yw9Id0RAPJ5oA+lJ&#10;3vp444oC0cTKWaTocVw/xZ+JWi+DLCOwg1OBr7qsbsOa4I+Pfjp4xt7my0nw+LOPYVi+0ZBrzG4/&#10;Zc+K3iHxHL4w8TeI7iSa35WFZCV+goA9f0660XX7eHU9Ykt/tbfM3l5BXnvWp4k1rwLbac0F/eW7&#10;tHGdqBR0r5W1HWfip4U8TXFj4j1ZobNZAVOOSo7Zr0a58T/CdPDses67fSNJJBiT98eT64oA7D4b&#10;x+BFv7m6soI5tsx+btz2FepfCy309NYEsEAjXDbMeteB/BfXPCKx/arKyuGjabPmdVPNfRehatpv&#10;h3ThqaSR+VtPDDpQB9s/8EmbiWb466+JYiqr4Zfy+Oo8+Kv0IHSvzj/4I6+JNF1/4569/Z175zjw&#10;s5bHQfv4a/RwdOKACiiigAZtq7jXkPxG+JvwZ+JfxE1L9jX4v+G9WtZPEOk7tPF/DLb2fiC3Kb5U&#10;tLuFgPOj2tuh3pMAjOFMeHPrknKEGvM9W/Z9j8XftA6b8cfHPjO51K18MWzjwX4b+ypFb6TdTRGK&#10;4vS6/PPM0ZaNCxCxpJIApL7gAfMP7T3/AATn+HzW/hbQb746fEHxXI3jOyu2tPiN8WLiSy0PSIPM&#10;kvpUgWaB5kaAeRjc5QvHJ0jbPQ2nwNu/2zfB2k6H8IdLsvhr8H/CuqWt98P9St9DA1TVb/T5RNZ6&#10;lGkvyrYC5USKsil7pYwxxHKC0fxf/Zy+HHjv9pHxt8O/2qvD7ahcfFLb/wAKf8etbg/2H5FjGr6P&#10;DLj/AEadZY57xVI2XSSzK28Rsh9s/Yc+NWs/HL9m3RfE3jHT1sfEmlz3eheKLARLC0OoWFxJaTMY&#10;R/qBIYhMsRGVSZB70AeOeKPgT+1b4SsPFP7NHgzSv+Eis/i1pby+KPjbfapFbXNhfzRNb3801rGV&#10;2FbYWsdlFbqUBiYSMgQM/wBUeE/h34T8IeHdL8PaLoFlDDpNjBa2fl2aJ5ccSKiAAD5QFUAAcDtW&#10;tvjPAFWF4UDFAELRbBnNfmT4l8XTax8c7X4qapo8nijVo/iV4n1/xnpj6tFYvd2OgavNonh2wieZ&#10;kjKCeclLfJE11JvYgtuX9GPi/wDEfQvg98LPEnxZ8Ux3DaX4Y0G81bUls4RJM0FvC0rhFJG5tqHA&#10;yMnHNfnh+z7+yNaftL3XhP4IfFz4g65b6xD8CdN8QfETxF4L1JbO8XWtS8QR6zbz+a0RXdPNazzM&#10;ETaDFghAUBAPv34WeMPhZ8cfh7pvxW8AwWt7petW5mt7iSx8uQMGKSRyI4DRyI6ujowDK6spAIr5&#10;Bvfjb+0F+z9+1xr2g6D+0TfeKPhL4W8a+G9B8S6b4r0+3lm0i+1tpp51e/CpN5VvFNpzw5zGFvRE&#10;WbZhfsj4M/Bzwb8BPhlpfwr8BxXX9m6Wkm2S+uTNPcSyyvNNPK5+9JJLJJIxAALOcADAr5T/AGrP&#10;2Nv2hNW1v4tWPwe8D6R4s0X4z6tpGuapcah4v/si88P6lptrZ28BiBtZ47mIiwtpNrAfN5ituVgQ&#10;AfSXx2/Zt8DfH3RLRNZvtT0TWNLvFu9D8VeGrz7JqemzgYLRTgEhWQlHQgq6MQwPBHyJ+0Bp/wAZ&#10;/wBjr4i6d8VNT1GSTxJrV5a6ZoPjLwppS2um+MtQlkSKPTfElgrCGGWQu5h1BSiR5YEghI5PuvwN&#10;L4puPBulzeN7GG11iTT4jqlvb3AljiuNg8xVfau4Bs4O0Z9BUPxA8AeDviX4N1DwD480C31TR9Vt&#10;mt9QsLpNySxsMEexHUEcggEc0AfJfjL/AIKS/FS50668XeCP2cLq30vwLr2j6N8UNL8TOYtQj1O/&#10;vYLT7HZRx7vMWD7Qly10QYJY9oiLZZo/sDWPEGieHNNk1XxBq9rY2sWPNuby4WONMnAyzEAZJxX5&#10;7/He98Ofss/EebwR8YPjR420nxDpPheA+CfiZ4RtkutS8Q6TPfR2EGi6vC0bRS3Udxcwx215MFUN&#10;IJWkjKzB5vB37FXx98d3sfiLxX+zTpfiq/n8z7D4t+Onxkutfmjt8ny4LzSbOCOyeRFJTapby5Ms&#10;JHKhmAOg/bx+KWn/ALQy63aaN9s1j4e+BfKsrG107Vpre08d+Mr3fa2Wk+ZbyJNLBaSSQ3EjQsQZ&#10;CBkmF0r6Eg/Yx+HfxM/Z28G/Bf8AarST4jah4Z0u2juPEWqXEkN5cXiRBJJxPbmN0L8g7Su4Y3Zr&#10;wv4k/sJ/tHXugaNrvji78G+PvDvhmxmW1+Cfh3RG8P6fZb0w0umXUUyv9tRQyQSTMir5r4MbNvGp&#10;8Dv2rfit4B8LNeNrd58SvC/h1vL8W6PqVr5fj7wdGpIaK9sbcSf2k8Q2ZeICSVA0iefuTeAe6+L/&#10;ANjT4B6t8Bdc/Z/8LeA9P8MaRrNqyrc+H7Nbe4s7wRhYb+ORQG+1RMqSJMSXDIpya+SvCn7UV3+y&#10;1+1Fct8XLiS11S0s4ND+NzGylaO/srWBTp3jODYoCW7m4+y3UjgfvBsXeLbNfbvw8+O/wi+LXgz/&#10;AIT74ffETStU0lI99xdw3QX7NgkMsythoHUghkkCspBDAEED4/8A2q/ihofjr9rLUfF3gvwzpviT&#10;Uvhpp8fgnwroUsIVPEXjLWI47yGzu5D1srS1jt7qTcGjBmWRCZItlAH0345/bh/ZA+HDQW/jr9pP&#10;wVprXUPm263HiKDMiZxuADdK+O/iHrn/AASp0/4pW/ib4WfEDwprdvf+KLbWte0jwDq15qWtwana&#10;iSWwFlYWKTE2wluruaWAKiBrl5SeWB9X+Hv/AAT3/aa+H2mTf8Ij+1H4D8PtqUwu9Ss9E+Aukxwm&#10;4I+c5EgL85+ZuTW/8PP+CXfwxTVPGHij9oLxvqHj7U/Hkdv/AMJNaizi0nSzPbpHFb3drb2oElpc&#10;pFDEhmjmBO0twTwAeT/DT9rD4lfsi/s8eE/g54f/AGeLbwfoXg3SLXRYdS+OHxB07StQv0VdsU8V&#10;rp32xpQwBJDeU5b5VUnJEFlqv7bP7bHgLxD4VtdR8RXWlXV5pOq282veBk8M+HtUhtboNe6Chnc6&#10;r5dyo2PLPb7CqttLI2D9W/B39iP9ln4Cy/b/AIZ/BvTLW+Cuo1bUJJdQvtjEEp9qu3lm2ZUEJv2j&#10;HAFYHx4/4KE/sx/s6+Kb74f+NvEGuX2vafZrcXWl+GvB+pan9n3qWjjnntoHt7R3AyPtEkQCkOxV&#10;DuoA+avDfhnUP2UfiR4k8ZeGPDenQ+P9FgiufHngTQ/CI0/TfEPhWZovMn0YI7GRrEtMxdAJZdjJ&#10;LCWeBq9K+H/7Luj/AAi+GGsftE/sh+JJPiRqkXg+7tPgjptzc2i2ej2l2wmMUc52/ad0oRmlndpC&#10;kKR7uGLeufFD4Vaf+1d8HNA8cw6Lf+EPGVlbw614L1K6kh+3+H9QMYZUd7eSSOSNs+VNGrvHLGzL&#10;k5BHxzofx8uf2ZPFOi/tTWHw21ORLjWLjwT8YPhZoPiANa+HPGl3NarFcWENzPFBFaXM3zSzgsCs&#10;kUgRWM5IB9LfDL/gm98JPAf9h/ErVPEHiu5+Jto9veeIfHVj4wv4Z9ZvFZZLgSQtM0AgmYFWhCbB&#10;Gdq4ABr5P+Inxi/bd+K3jVPinq3xt1r4Sr4fuQmqx+J7yTw54f8AC1554xaNHLGw8Ujy13OyMkRz&#10;hJlWQAeg/Fn9vb9p9/E8XgTw98YvhxZ6neXgjuNB+F3hTVfGmsaVJtG21kkhj+xJK8hVA1ybdCCx&#10;DKFLC98GPgZ+1v8AErxC/wARdY+F2s2euXaGNfHX7QWpWGo32gs2RONK0TTi9tbRPu3LuuNzbNr7&#10;lC5AIbf4G/EvwB8WvEf7VejfGiw+Mfg2F7bVdH1LxdqN74mufDMJUfbbHSdNskIEkxbzEmDM6R7I&#10;tpUEnC+D/wAcrL4U/Ev4jeNZvgyvhvQPiDGtlrXhPwx4gsNPvvAMdjFP9p1K/sLlrfD+ROLmW4tm&#10;myvkqqybQ7a/xE/YD/at07V5vHHgTwP4BtPEBZoofEHwn8WX/gzUH3Pue5nQx3VlOzgYdXgdvn+V&#10;wFFeLftB+Hf24bK8X4kftO/DzUrrSbTUbPRdQuNa0vQLG11i7M0a2Vve3VlJJPfaS8j7S0iQgyyR&#10;boUXfsAOm+GPhwWnw68H/BTW/hLNqy2Wlre+FPh14N01bXXvGTqvlWniLxJJIRDp6BFFwI7mQtLM&#10;m8h5EW3HvHw0/Yg+M1p4e0rxZrPjTS5/ixbaZFrFx8arLVC82oaxlo30ua1EYV9K8gJH5YYLnMix&#10;pLiSvSP+CeegfDz/AIUGvizRtVuNY8V63dyN8StU1a1MOoPrifJc2txExJtxA37qOAEpHEqBMrhm&#10;8d1H/gnZ8ePg18dNP8Sfsr+KEt9Fj1yCbQ9S1bxjfIPCGl+YHu9GXTcNbahZTZlMe7y5onlyJSET&#10;aAd3r/7RH7YPxCsbj4RX37NmqfCO68uSLxB8Vdd8RaXPo9jBGhNxcaYI7h7i4lKhmh8+CFVUF5ce&#10;X5besfDT4CfABv2XtK+Bvgm1j1X4f3ugrFavDqkkg1G1lHmGc3COGkaUsZDIrAsXJ7184/8ABXzS&#10;PiR8QtV+Evgn4W/DXxV4guNF8Talq+vSaJo8slvBa3GgarpFukknCF5L3ULddoJKIHlk8uNDIPUd&#10;G/Zt+PGif8EzfDP7LXhTxjbaH470b4a6Roc2pWd64h+0W1vBHPEs6qHRJRHJGJlUOgk3rhgKAPN/&#10;2t/2VvjLpHjXQfC37HngPWPDXg+/0ub7VD8JfEVl4VmXWlYeXcandmJ5HtPswdFEUcr+cV3Lghl9&#10;q/YY+EH7QHwb+Flxon7QfxT1DxHqN5qj3Nja6prjatNpUBAH2dr94onuyWDPuaNQu/Yo2qKzf+Cf&#10;PwH+NHwG+GGueG/jBqMdvb3/AIomvfCfhC38Q3Grp4W01oYUFgL65AmugZknuNz52/adi/KgruNX&#10;/at/Z68P/GOP4D618UdPtfFD2pn+wzLIsScbhG9xt8hJinziBnErIC4QqCQAekV80/8ABTDRbvUf&#10;APgPWLjSde/sHw/8T9I1rxRrHhTSp77VNLtLN2uEa3t7ZHmkE08cFrKI1YiG5lJG0Ma+iLPxDo+o&#10;SrDY6vazs0AnVYZ1YtGTgOMHlSe/QmuD+Kv7WP7O/wAFPF+m+Bvix8VdL0TU9UTfbxXjOI4U6K9x&#10;KqmO1R2+RGmZFkf5ELNgUAeQ/wDBPbwpoPxFXxj8efGOqa94q16+8S3WmaLrXjbw1qGn3lloMbCS&#10;yshBqFvAylVl3SyRx4lkJ3O5QbfqKK0SCJYYlVVVQqqq8ADtTbW5huoEu7WRHjkQMkkbAqwI4II4&#10;wRXC/FL9qP4F/BfxpoPw++J3xFs9J1bxLJs0q1nikYEZ2iSV0UrbxlyI1klKI0jKgJZgCAegCLFE&#10;ibxiqOteJtC8O2ovtf1u0sYGcIs15cLEpY/w5YgZ/wDr1cgm84CRHVlZcqy9/egDwnxz/wAE4P2Z&#10;vFXja++K/hfRtZ8G+Mr28+1/8JV4O8R3dlcQ3HG6RIhIbfL4IcGIhwz7sliT5X8c/hb8T9Et1H7T&#10;P7NUXxms4THFZ/Ej4ZW8Ol+KdKCsHFzJF5sTfIVeQm0lLM21Ft2BNfZ1RyRoFZgKAPgHRP2qL3wL&#10;Yx3vhD/gq94dkEcfkWXgz47eCU02/tYM4Vrs7ba+aYKuQ8iqJA28ghlatCH9vT4iakf7P1L/AIKN&#10;/sw6fDIMSXum2dzLPD7okt2UJ/3hivVP2wP2kP8AhAPixa/BjwNovgXT/EEvg+68V6x4s+JEZXS7&#10;LTLaaOAoDH+8mnZ3yEBAVFLHPAr0j9l/UG+MvwH8N/E34l/AvTfDGtaxYefdaTJYxnau5hHKAVDI&#10;sqBJVjcCRFkCOA6sAAfKfiX9s74heJdI+2z/APBTHwHaXdtIBb6T8EPhjJ4nvr5Gxl5LVzczBY8Z&#10;3RoFAZi54Ws3wZY6H418ZWnjqw/ZM+Pn7QesSyH7B44+KkkOjaFp96+RKi6XfTW72tsHIkyllMFG&#10;3yy5jAH6CWHhPwxpU/2rS/D9laybceZb2qI2PTIHtV7yUxjFAHwH4r+CPhrx7+0npN1+3B8INb8A&#10;zeOr+OzaTwv44kvPDPiMR2pS00W5lhS2ltJhMhu48xgSSRKgnYsIR2ll8E9J/wCCd3xh1jx58K/2&#10;a9e8V/DXxRpdjDc2vheNNSvvC89s0zXN3It5Obq4t5Y3jbyrcyuGt8LCzPk/UXxg+EXgr42fD+++&#10;HnjqymksbxVdJrW4aG4tZkYPFcQSL80U0bqro68qyg1803fg74kfseftC/Cvwf4M/ag+IvxHk+I3&#10;iS40zWvC/wARtYtr1YtMgs5ri41G2kjt4TDLAyQgqWYSLNjaSAQAZ/7Rf7RngX9sb4EeNv2b/Efw&#10;p8beCbDxv4bni8D+JPHVqmh2PiV0Cu8UUsoklspAV+5dwRSMgd0RwpI1f2afD37Ov7V/xY8RfF/4&#10;qfs/6GvxI8G3dtZ6pqWn+J5dc0aTEf7h7eTK27TRrHtYNCksTKD910drvgD4QW//AAUEhj+NH7UC&#10;xap4K0/xLqEfg/4WSWrLYQz2GoT2i39/k5vpmNuzxxuBBGsmdjviQfS3g/wJ4N+H3h+38KeBvDFh&#10;o+mWsax2un6ZZpBDEoAACogAAAAHSgDw/Rv+CnX7ImoeIG0P/hJvEdnZi6kgXxNqPgPVrXQ2KMy7&#10;xqUtstoY2ZcK/m7WJUKTuFfQFlqFpqFtHeWU6zQzIHiljbcrqRkMCOoI71856x/wS++But6tqlhd&#10;fEr4lReCNYvLq61D4V2PjaW18PSSXMjTTkRQqtwqvcO85QThd7sAAh2V7B8CPgD8Kv2avh1Z/Cf4&#10;M+HJtJ8P6e7tZafLqlzd+TuOSA9zJI+30XdtUcAADFAHZUUUUAFFFFABUGo5+xTYP/LJv5VPUN//&#10;AMecv/XNv5UAfyc/FLxJ4s+E3xkt9R8XX8kkE2oAeZngqz4x+tfQdj4f8Vy3CeKtNlK2l1aq0bRd&#10;STXnX7Un7Po+NErWj3UcN1a3BaLbMVx82ev4V6R8GLz+xfhknh6311WurGNYn+0SbssoAwCfpQBo&#10;3Wjal4hntYZVmh8lfnk3H5+K5jxFYavpl3dXNxe7UjXCxxHcx59K6DRPEvirc6aoLQoZAq7M5IPe&#10;tyDw1YX2sw6/sVdqlW3L8pOOTQBxPhO01az06XW9Qs1uk8lmj3jG3AzXlfwu8BaP8ZLjxNc3Ojq0&#10;eoak0V82/wCVcciveviH4r8KeEPB2pxfbIgqwyDZGp4Yqa8d/Y/8FeO4fBl5qnnKLLUb5541PBbk&#10;igD1Hwr8KdA8FaDB4Ztzci3ESiPy2LKoHarPjjQvENxfaff+EEhCR4Vlb7x6fxV0mnWd1Y6YsNyP&#10;L8uEA4O4tx2qroV5em8W2utHL2syMyzMpBVw3AoA6nwO2paVaq+t2jLIx/h+YAe9R+KZ/DGt6n/Y&#10;dxHKJZpAw2jarY7GrN3qd5ZWAt0mGGU71257+tcn4s+JHhjRWh1DVkm81GXd5cPbOAc0AfMf7fHg&#10;/wAafsz3Vt+0p8IpTDbxX0MOuaOW3x3Su23OOxzjp610Xga0/bR+NvwsmTTbnT/DbXmyfS5lb98k&#10;OMgN6nmq37YPinxz8U/iL4V+CvhO7t7m11O7jury1aPJEKncWP0r3n4U+A9Z8IzSaHFrgvNN8vfH&#10;FM3MZx0z2HoKAPM9Z/YKk8d3uj678VviBqGra5p7LIk01yfIW4QfK3l9Dg9q7XRvib8QfhTOdI+J&#10;ySTwhdlnq9nbkxnno4/hrp/CfjDxlrOt+IdMvvB8lmumyRrp88+Nl4cZwPwrUsvFEHjLT7W38V+G&#10;TayTM7SxXCgKFDEY44/OgDZ8O67p/iDQvt2k6tb3m6ESI1s2Y8nsW7H2rlfj38WdG+E3wk1jx9r5&#10;C29ppzp9mkUA3EmM7ec5zjA+teSftZ6N4l+CPwt1D4nfBLxNJpX2Rt7QMBNBKxH3WXOAM8celcX4&#10;s8D/APCwP2TW+Jf7WPji51K1SzTVrq0sEaJbZUOQijv07+tADv2P/wBjzxB4k+H178R/E3xF8VaJ&#10;N4yb7ZceHpr3y1ttzsyBD14Uj0yCK9ij/Yy8Ar8TNP8AiXqXi/xE19pNkkPktqbNDcbcclff9a1/&#10;2Zvjh4R+OnwisfGvgjSrgaesYjs5ru2Ib5TsIyemAoH4V6XrFkNQszc2t3HDN5f3WYYP4UAeZ+Hf&#10;2Kv2bPDHjm6+Itp8H9Ik1S/lM82oah+9ZHbkFVfIBz7V6Zp2k+FdOT7MNPt7WQQ5xaIFywPXjoKz&#10;l1OQRw213dxxzsw3Rqch1H1qzLa6V4gsp7a+nVS0OSbTIYqehz2IoAm1y/0TVrWF7jUEmXzceWI9&#10;zIMYBPsPSvlH9v39nbxbo+ixftMfAK9XTPEXhxW8+HT1VJNQjfiTcOP4fXNe7Sa34X8A6/pXgHTd&#10;Yjm1jVIJPsUNwCWCr1L9fzrz39o/9qzSNH8Z+Gv2bbbw2NY1rxqv9nmSHa0dtGzbXeQdsDpjHGTQ&#10;BifBf9pv9n67/ZD0q6TX45tV0fSTJf6ZCxluEnyQIyV5Zt7ZrpPCHx3+OviLVfDOnfD34I6g9jqm&#10;htPfeI9enENvE4GQnl5zzjr15rpfgF+yl8L/ANnbwMvhmw8Haasjzb7rUI7fzHmJbcGZnzgjgV6d&#10;4f8AG3hnWy0Wg6ja3kMO9GaIrMIsNt8tiMDPXpQB8U+K/wDgnT+01+0B441P4y/G34z3mn68t2Iv&#10;DsPh+5IhsLf7y89enGB19TXX/DT9n39v34Sa3brq3xQ8P+ONHEiq/wDa0QW6jRf9rGT+Oea+o9P0&#10;fUIPFt9rGn+LEZVjy+lrIqxxsFwACeSfY1csPEmi61LdPpd1bedYyeTLDtG5CBn+dAHyz8T/AAx8&#10;SfG3xL034a/FbwPoWj/D3XcS6jfWDs0814OkbP8A3GPBGK+jrHwHpng/RLXw9pGl276Pa2q28Mfk&#10;5WGMDlVAxge9SeO9Kvdf0G6mubeOSKOHzbKHywXjlQZVgPXP865n4H/Efx/8Sfh/aXdxYvpMkGoS&#10;2mpRX33mePgsAexNAGTF4A8T6N4vkdJ438PzIWgMrFns+eifWtHxd4OGoyaTb2emjbDqKzLcQxYK&#10;tjG4nvkV6TF/Z8yrBMgkfYVk8nG1qr6mviCA29ppUUaW8vMzzkDywO/sKAMPxv4Z8c3vgmSx8JXI&#10;stQEmYbjyd304qX4bWXxTsfB9mfitqlvqGoKpCzwx7QMHhTzjNdBb+LbFruWz07V7a7a2ULdbZg3&#10;lt6fKeKzm8OIsc1q+pSNELr7Qo8w8HpnHcUAMkuIrWNlijRp2ZmkSZgXiHqoz261FFo9/bDzdOuP&#10;tUjEPIxU/N6HH0rD8S+EfGOozyJYa7b2s8jALdLH8yxntz6iqN3pPxFs/GB1aTxitvptvaoslksA&#10;XdtH3h65oA7aN4pbhodXucy7WwXUKN3581n+KVjfQrm+aKJpgy/eTrgjvXO+I9B8PfECOHVJJrkN&#10;H8ylZzHyfbPOauXc9pNZf8I79vjWALhXbI7dOe9AHRadLpsGjR6lqU0ccN1DmJo2z8392tPQkNnI&#10;0VjbtIsib3l38/hXk2u6rpXh/wANw6HquuNHHFfK8byZ27c+oruNekFp4Z+1eGtSj8uS2DrMshO5&#10;e568fSgDsStvFbMt1IqfN8yqQSv49TXNal4V1+8uft/h/UZIy0uNrtXOWPjvT/DHgdfEGoXEl1lv&#10;+W38RzgCu3sdT/tjToL+HbBNJArmHPVT0/GgCOd7Ro1t9ajLTKAG8rj/AIEaxPFlj4XEL6jr8a+R&#10;bqT5zRbiRjgCrurx32phrVz5bSLtEi9fzqj/AMIrmz/sy6Aubc9fOk6/rQBxnw/8c6Z4v1y8tJ/D&#10;cn2S3VljuJoeHH8OB3raHiRNNSRHsIbOFj/orLHhmbPIx9KfDq/giw8UL4YsLSZZFjzuVDtjx2H1&#10;qTWrWN2jtvssczJKRFuH3fegCLUvFl1NDbjw4sZmYfNvXr6t/wDWrc0K8uJU8jVQDuwDIq9fwqt4&#10;Y00acFuLyC3Eh+Vdqg4FdAYbGa4Wwtyp3c+YwwV9qAPM/il8A/D/AIvuvtt1CrQtzleK+cfjD8Fb&#10;XVPGdr4PgJhso1B8xJDwM19heKfE0Ok6ZJBqW1YVRj8y+n0rwEaaniJtS8UXUawxRswjdc9M57mg&#10;DsPhF8PPDvg7wnb6fpqGaYr8xZc813Mem2mp2jWuuztDbrHyvrXz78Df2hDrHxLn8G6W3nR28mJJ&#10;VUlQ3pX0JcWja+AI0CtMvT/ZHU0AfWv/AARN07QtG/aU8SWWkvu3+EZGB9QLmCv1CX7tfmN/wRT8&#10;NHSP2hPEF021i3hOQKxPIH2iCv05HSgAooooACARgik2L120tNkkEa5JoA89/aP+Bcfx28HWek6d&#10;4tu/DuvaHrEOs+FPEVlCksml6jCrLHKY3BSaMpJJHJG3DxyuAVJDD5/1rxx4p/4J5Xd9efGPV73x&#10;JD8Rbe91LW/iNo/hed0tvEaJHFBAdNso5fJt3gVNsgDHdBIZnLSJnsPiz8XvDH7Q3xZt/g/+zl8b&#10;tY0Hx54Suria38T2fh25v/DonVFW50u8IKW9xJ5T7/L8xXjePKsGR0OD40+Av7cXiC08YfGzxL8Q&#10;/DcHjzQ/Adzo3wvtfC9rI9rHM8gmub10uBjz7oQwRCF/NSERDa5LOSAYvw2/ZC1m++Bek/tCeAv2&#10;y/HmkeLtS0Ia34p1zw34u/tPSPEl+I/MEksN9FJGkCtuHl2y267GZSAAu36B/Y6+NmtftIfspfDb&#10;9oDxHokWmah428D6Xrd9psLMUtZrq1jmeJS3OFLkDPPFfO37PfiLwHH4Vg+Abz/2j8J/jcusJ4Wm&#10;+0NHceHNSuIpZtQ8OXMahfs4jb7QIQCrIyPCVDKrN0mh6R/wUE/Z6+HGixa58RfhrrWk+CLO30m3&#10;0ySxe1vvGkSKkEUjXDSRW+n3cnGyBI5I2lYJuAYFQD0H/go74ibRf2KviDpVrB5914j0GTw9Y2qt&#10;+8mm1EiyCxL1kk/fllQcsVxXA/sSeC47T9qn4ueKfCs91c+G/D3hzwr8PbPVLuPab+90e3unupI8&#10;fK0a/boYiynAmjmTAKGtn47raftwfsuaT48+AWq2seseHfE2meKdJ0jxMr2JXUtMu1n/ALNv1ZfM&#10;sn8yNoZCVLRnPDAYPmf/AAT4+MkvgjxH4X8IL8TX8XeE/jc3iDxN4b1NdLEK2muJdtcalDb7Bn+z&#10;ZfNee3eUl+cF2EiKoB9vnaeDSbY/QVx3xm1r4yaF4TVvgj4A0zX9cubpYI49Z1j7Ha2iMrH7RKwV&#10;ndFYKCiAuQ3HSvh74p/DX9uX4ReO9X+LXiM/FLSZta1b+0IU/Z71JfE1hNc7VKwajput7pFhDJIx&#10;ax+yxlJRGQGCvQB+h90kr2kkVpOscjRsI5Cu7a2ODjvg14Hp2t/8FHY9TtdA1Twx8K2s9PuU/tPx&#10;NLqV6o1S2LctDaqpNvKqBiwd3Qsw2nANeDeAv+CgXxcm02YaZ+198B/EUsc2Ln/hYul6l4DurRsD&#10;92ltdmQ3CjnMi8KwK8np1fj/APbH8VeIPgRNNoP7Q/h+bV7HWoU8feJPhT4FuvFGm+HtLuYpyCrp&#10;L+8KCP5rhFlKOV3wBTQB5a1nD+2R8WL/AEbyTGvxe+L7+ZqrJ5k0HhDwfPE9sIWU7RBc6nC8sc4B&#10;UrdlSxbZj6Z+HfwH+Pf7L/wF+Id54I8bWnjfx1rl5fa1o+mvpq6bpcd86Z2RQK7+V5j/ALyT95te&#10;Rmb5NzGvnf8AZ6Nnoeu+IPj/APsI2vh/x74b+GvgfT/CvhHwXqF5e2esWulxJLeaiUimgST7Tezi&#10;2WPz12k2xKuqsVr7m+FXxk+Gvxk8FaT48+HnjCx1LT9YslubGS3uAWKkZKlThldTlWRgGVlIYAgg&#10;AHyL4k+J3/BU3wB+yDpviPwf8PtW8R+ILnxJKWk1HR7CbxNb6QYd8BnsFngtDO9z+6dUlHkQOrkO&#10;yPWJYfF34b/GzwZp3xL/AG6rrwj8OfEN5ff2b4Z8VeDtQvNN8ReH9XQqs9ndK6lozA3lu7SGS0wI&#10;y4ZGRm+/SUxk18//ALc/7KX7MXxx8GR+Pf2hNUutG0rwpDe3GrX2n3yWov8ATZoQt9Y3JYENDPHF&#10;Gr7dsv7pQkic5APjv4gfD6yh+K3xY0v4pJpfxW8WeHdc8LeEvBcmoaedF0+/1HV1BgXWYLNlTVNk&#10;c8ckk8imIjKpFGwcnuPjVF8Lf2Wvjt4P+JfiX4fL42+K/gybSZPHXjTwxu0OzitNVvP7Is0OniSS&#10;Ga4kVlTO3cIbIlpUHloaP7CngWX9qD9t/Wf2k9ctJLSHQvs/iHX/AAveW726afq15pVrDoSRI2HZ&#10;4NF3tMZPl8/UCoXdCCvsH/BRH9nqHVfGek/tJv8ADyXxjpdr4cuPDni7wra3CR3ksMtxDcWF9YF5&#10;YgL23voomVvMDhXbyxvAJAPrpSCuKdgDoK4P9mjSPitoH7PvgnR/jnqH2vxlZ+FrGLxVdecsnm36&#10;wKJ23KArEvuOQADXReIPiP8AD7wnbaje+KfHGk6bDo9mt3q0t/qEcK2VuxYLLKXYeWhKsAzYB2nn&#10;g0AbRPGK+Xf2q/2bvhB8N9Q8YftlatqPj+S3TT7fUfFngXwjrUlvZ+JLyzCJa3NwsSiXdGqxqxWR&#10;IfLjzIjKpq7+094l/aI+Pvhnwp4j/wCCeHxy8L3dja+Im/4SDUdL1S0uo5CoXylkkKyo9qrbjcQx&#10;7J3UqIpIzknt/j5+0ponwqttP+HPh/SYvF3xD8RYtdB8E6fMDJcMynfcXHX7LZRgM0k7jaAAo3Oy&#10;IwBxetftw3dx+whqH7WHgj4ctHeW7LZW+m3Unm2cU5vksWuxPEAJ9PjZjcG4jwr28ZdSByPGf2Mf&#10;2SPC/wC1xcXH7Rn7Xfwq8N+LLrfLYt4ieNpLHxxNG5Uar9ilTy/ssa/u7Mkb1TzG3OJFkb1D9nr4&#10;+/FSTx9488N/HjxD8Ppfh34R0qOHWPEek6e+m6RoOpEqJNHW4uZSl8kcTAyTBYljYrGRuLLH7v8A&#10;Dv40fAv4i6T5vwm+K3hXXLK1dbbd4f1y2uYoWwMR/unIU4I+X0IoA8y+H37Tf7I/gT9ok/sPfDXS&#10;rfRdcsLcQR2ulaELfTxcx2y3J09ZEUDz0tXSfbjaEcYbdlR72gjChjXzV8Ff2of2e/jJ+2r4p+H2&#10;k/CH+zfG2i6be2tr4qvbGJbrULSwuoILyM8ebbok9zD5Ykx50b+amU5rX/bf/Zp/aM/aGt/Cq/AL&#10;9o+88B/2PqTT6gturDzJCF8m8ymDM9uQ7LayZt5jIRKrBVoA1fHv7angDwB+1Rov7LuqaDqEl9q1&#10;nayTarCoMVtPdPOtpF5Y+eQSfZbndIoKQ7E8wqJA1ej/ABR+G/hD4x/DjWvhb490gXui+IdLnsNU&#10;tGcqZIZUKMAwIKnB4YEEHBGCK+YNS+PPxLP/AAU2sfgqPhVoGr3Oj6PbxQXTaIf7UXRLmBZLnXft&#10;6kxW0C3cf2T7GwEkzruQ4Br7AhIVcGgD89f+CbnxC+K3we+PV54E+OPiZXl+IGvato2qabfRLBda&#10;R4g0osLJZVVtjtf6LFFdGZFxM9vI+RuRK/QwBMYwK+K/+ClHwO0PSviJ4L+MXgLQ7O48UeMPGGm+&#10;HJNHvmljsb2+eVBaa1cFJ4d02m26XjxoJI2mEnlbiwiWvMvHf7RP7YviLxXrvwwPxg+MHinQ9F1S&#10;bTtR8Wfs8/AeyiZNQtn2TWkV7qF7cxnypA0co+zk7lKhxg0Afo+6xhTmvLvA/wC1l8M/G37QGsfs&#10;5Wml69Y67pVjNdWs2raPJbWurRQSxxXT2kj485YJJoUdsBcyDaXGSPhoaF/wUuv9MPj/APZd8T/t&#10;UaxfaLJ5i6X8b7rwlo9nczJhxFJaR2C3F1Ay5VjHLE2eA4OSPRfhp+0D4dPx88U/Gv4I/suaN4o1&#10;rVoXTWZLH4hLpviHRrVXQXEE+i6oY3trlpU3MIQsc7JES7fK1AH138XvDeufFTwrceE/hh8a7zwj&#10;rtndRXMGqaKttcPFJG2VinhmVhJA5G2SP5GZcgOh5HyL4p/4JffHP4mfBjVPg98RfFXgm4W88dXH&#10;iO/1Iw3U3/CTXV5bXNtc3OoQOdivGJ457eOL93G9tEvRc15f+zB8NvGng34w3XxK/Z9tdR1fxN4T&#10;tZrzXvB3jhJPC3ieWxlLP5GooI5xrlxOpVlumcQI0aAbJGkr7l1/XNY/a8/ZEm8Q/s6/Em88I33j&#10;Twws3h3XmswbjTpJFB2yRtnZIDujcfejbdjDKKAPE/2cf+Canjr4J/G7w18Rbn4n6aun+HtL0+Ld&#10;pNrLHeOltpUWn/2UrMxRdNdovtjRlS/2hsgrgs3Q/tH/AAq/Y6+NH7T1n8NvFfxn1rw7421zS4ov&#10;E3h/w3qzWsPirTYiWi0/UG8tkJw0jIivFcNGZNhKbsdZ+wl8F/jp8HPCmvaN8VZbix0i41GNvDHh&#10;a+8WT6/caWqoVuH/ALQuCZZY55f3yROWMQYjdgiOOWT/AIJ9/CS5/aHuvj1feJvElxbXetRa9N4H&#10;nvoW0VtdjjWOPVShi85p1RFCqZTCpAdY1cBgAe36RpGlaHpNro2j2MVraWdukFrbwrtSKNVCqigd&#10;AAAAK+Df+CoGgaTq37RunxaRa65d30vgGxl8aLZ2iyW1j4XtPElneXU3lj95ds/lPE8CZxC7uQ2A&#10;rffTDEeMV80fFmHR/ix/wUQ8F/DhoFktvCPwz1y/8UHcDHLBqbw2cNsxQ7o2YxSyAMQGUErkgkAH&#10;ln/BTXxp8OX8U+AfiZ4u8NaT468G6z8OfE1r4E02fSX1zTtY8W3C6fNowS2gWQyF4Yb3bMAEWMy5&#10;kUOMt8F/tW/FT9kPQ/h/+zC3gdb+Xwh4I8HjxnF4g1V5dYvrrWLiS0FtYhMrK9vJDK7gkgRKAvC5&#10;r0vwf8Pf2sv2P/Cml/CX4OfB7w/8T/APhiFbPwTazeI00vWdJsgpWG2keeMwzJBF+5EoYSuu3cCw&#10;dmpa5r/7R/hr46+AfiR+0F+yl8PNTj1HxGvh/Tdc8IzXWoax4dF1HKwmkeS2VEgXy9sjhlAMgx1w&#10;QD6uhYsmSacSp4JqOORFXBavmH9tn9rL4ufA+7kg0eLSfBfhdZ4dPm+IHibQdQ1Yy3c0LTD7FYae&#10;jvOsaoQ7TNCm87QTtOQD3r4g/Bb4RfFe70nUPiX8NND8QT6FfLeaPNq+mRXDWU46SRl1Oxh6jFdM&#10;iIigKuK+K/2KtY/a41j44P8AEjx78VfiBJ4D1DSrj+3NP+L+k6XpLS325TC2j6fbRi5tLYZfLXU0&#10;pZCq4LozV9pRTwtEsiyqysMqy9CPWgCSimmRAMk1FfalYabZy3+oXsVvDDG0k000gVI1AyWJPAAH&#10;OT2oAxPiV8TPA3wi8HXvj74k+KLXR9HsVU3V9eSBVUswVVA6szMQqooLMxAAJOK8Z+AFnrv7RPx1&#10;uP2xvEnhu40/wza6D/Y/wssdWtJYLxrWWTfd6nLBKA1u05SJI1ISQRRneB5m0cr8UP8Agp58IPEH&#10;hzVLL9mX4JeOvjlqVi5DW3g3wXPLYW8yt+6kkurlYonjZlLpJAZQwjJXqpPD+O/jh+2b4h/Zzm+M&#10;Hhz9rX4M2ukeKrdUH2qGTw/deHVZiJYLa6vpHU3ow8Ci6gi8uX5nT5WjIB6h8dP2mPiDceJvFPhP&#10;9n/xx4M8L+H/AIe6at548+IXii1kurHT7tt0g05I43RWlCKrS/PlFuI8AuQtez/s+fELxV8Vvgv4&#10;Z+JHjXwbceH9T1rR4bu80a4zutnZc45AYAj5gGAYBgGAbIHgHwZ+GOgftCQ+HfD3w50NtF+A/gbV&#10;47zR43Iln8d6pby+Yt68zFneyS4HmiVvnvJkEm4wgGb6xVQi7VoAWiiigAooooAKKKKACodQO2ym&#10;k/uxMf0qaodQ/wCPKYY/5Zt/KgD+abxZouoeN9QutX0K4k84zNuB4HWuSk8LeI/BPh64nvTIzeY0&#10;rCPltw54rcuPiroVl4t1DSLC7jRbd3ZmWTHf+dY/ij9pH4d2+mLa3V19qunkx5IO5qANDwf8T9C8&#10;QaPY6t9rVZoztuYJGwR712y/HDRbe+s9JgXdDMpLSKQVr5F8N6r4i1L45jUbK0MOl6l8hj8s4A6Z&#10;Hoa9c13wr4l1LR30vSrZo7qFz9ljT7zr9fUUAenfEvwPqPjLwXqEvh2RI2vMGN2XqKs/BbxfpkSQ&#10;+AbGFvO062VLoKuFLdzXmniLxn8XvBvwntNB8NaU19fRM0cz78sh28cCsv8AZi+Ier+AtYurf4t6&#10;bPa6rfLmG42nbLz93n0oA+nr99bns1Sxswf3mY2bA+Wsbxd458a/D1/Pfww19YmEOPsuGZCa6Dw5&#10;rmnazpUGpSEqxUmPevBGP8aztS1ARQNIlt5mI90ny8Yz70Aczo/7RHhK+WGLWLS/02SX5WW6gO0Z&#10;/CqXjD4s+G7bSr7xRYaJPqlnbqyCKO3+YEDgke5rs7HQtK1rT11TUtGt/MRR/rIwcVatNF0GLTrj&#10;ULPToYlaVTc2/lj7v94j0oA+WfgJ8ddH8Z/HPWviV4t8DX2lzWFns02O6tyokj4U7AfWvojSviDY&#10;aqLO/wBA0C6a11KBmkkjU7YyMcH8WNJ4u8A+Avih4auLPRfssNxJFJHZ3Vnt+VgDn5h0r5y+G/xH&#10;1r4eabceC9b+I1noptL94riHVphuaMAkMhyOuKAPp3T5/Hl9qFzcXdskcVncRtZtIw6EYP1OK2/F&#10;Fquq+G5tDu5DH59q0TR8b2bHXd24PavOY/2hvhnpHgweKbb4k6fPb21r5tz5l8hDDb2Hc9K8x+Ln&#10;7U15448A6b48+CLajqzrebLmOG1PTaentmgDsPHXwsi1b4f6V+zha+IZfIaSO5kWaYtK0KyGTBOe&#10;Rn5fpXffE74V+H/ih8J9Q+Detwqlrqmki38xSUSAAYGT9TXwn8Gf2nPiH4V8Z3vxc+PGn61pIhhk&#10;tbGa5s28kZPfI6V754+/bYtbKx8IaJpvijT2l8V3UcKwmYbhCX25I6/T60AehfsEXM/g34eax8Kj&#10;4RuNP0/wlqAsbCeVWVb1TktKufvAnuK9m16SNUZrcRs20kMv8K96w4fE2g+DbKw068mtdswOVun8&#10;sq2ATg/xVdiv9H8SWUkljqdv5bEqrWrBl2n3HegDA8WR69rVzbwRXhtVtXjmt7q22qzHPK8g9cYr&#10;H8MeJ/iB8QtG1rw7448JXXhd49U/0e8W4A+0RKflx9azvifba/4IDeNLPxCt09jDldN84CNwG+8P&#10;pnNeGftCftsXPxW1qz+B37O1ndeIPFy3Ki6v7XctvZnjdvbocGgD2T9oH9rX4efs6ajaahr2iR65&#10;4naPZo2g6fbrNeXEBYIW6EqvU5I7V6l4V8G+CtXfT/iDP4Et475rNitxLZqLmBZOqBsZBBr5g/Zg&#10;/Zk1/wACfFQfGn9qHW7RfE00zWdvcvfeehtypJVc/dI/SvpGHxlovjLw5cXXgjxi01vHMIvMtJBg&#10;ssgGzfjjtmgDYv79tEutTvtZ8Sz/ANlfZPNuLGfiKONRgkt9M9+tZfgDQPhHpPgCGL4bo+naVIrX&#10;9nNaS8SBmLFsn+HPAzXPajN8Ytb8O+X8Q/h7a3FnfaabefTbO7Gbgm5Kktk/888Hjvn1rd+H2u/B&#10;6DVbn9n/AMJaisN/4ftY0vNLU7haW7KSueOVz+tAFjSrH4naf8UdVgm8P6fD4XurKK4tNQ8wNPO4&#10;QFhnPGSa3PCmveHdcbVJdC8Ix2EzX5E88ibftEgThxmnpHe+GrfbYbb6z+zsNzryBwMD8q57xB42&#10;8K+HPD2reMr6wkg0uxt3u2Rn+ZCi/NQB1Vvqib4xr9432iZiPLhUY46V5h8T/Edt8CfE/wDwsOXT&#10;NX1uPWNlp/wj+lqoaOTOfP8Am6nnkd8Vz/7IH7Wvhf8AbA/trWPDtrdWVtoeofZ7WO4i2NOrDIcP&#10;yBjHIPNbHx6fRPiT4m8NfDvTfE9rZ6rbalHOt8y8JuU9JDwzcfd70AM8b/tleLvDstnF4c/ZV8Va&#10;lHLahvtCxIue3Iz19a5jSP2sP2nPFPjm1sJf2S9QsfDky7Ly5v76NXiXuyqPvV7Gt/L4I0KztPHH&#10;iaHY0UcMc7RjdLIWwxPHHauksFtrObfbyqytI0kUjgN8pGPT+VAHmvgm8+AfgzVdSuvC/iC30u91&#10;24LzQ6pqGHWTgHcGPAB7VsW3jPW/CTR3/jzxw+ptqTeRDa2NrtjiA+6y46j/AGs1i+O9D+BXj/4j&#10;W3hLVdN0m616O2a4EbIPMEWcHIXkknvXF+MPBunfAfSL++bxJI2g302+XS7i6y1s/fyZXPC/7I4o&#10;A9mtrsWVtJbWcVxeXwRpYTcvhhxnHpiqHgefx9q2lXFz8U9Es7R5pGNm0Mwz5fYnnr7VW+Enj3QP&#10;HfhmK+8O+MrS7tvJWPyoZQ8ikDoxGcECuuuBo/ie0SaCYzLDhEZc8e2MUAeX+Jvhrdav40tfFM+v&#10;3kcdngW9nE22JueSfWtLV5DrWof2Ze2cnlx/P9oib5QfTNdheaXDf3lxp80rRw+SUjLP91unb2rn&#10;G8N6R4M0OS3kZvJgYs0skhYJ3LMaAMrxrFDc+Dbi3u7Nd3lbYJJFBYd8il+HXjxdN8GW2h+Jb6RZ&#10;NrqryKMNnoD7Vz1v8RfDXxC1yHwn4Sm+3RxSN9puIpPkjx2Nb2p6Jolqs19qJjkjaP7vlltgFAFr&#10;WtW8NXhh0rXD59vMoMSQx/KCPpXcabfONKiW0DR/Iqg7RuCgV8y+Mv2uPBfw/wDE0fw/0fSpNY1B&#10;pMbLVA3kDHfHrXPWH7a/xXuviHJo2j/CfVGs4YcfatnyH26daAPrePWF0HSZtc1e7kljMhJjkXLD&#10;nsK53RvjFFqupRnwfpsk0fmFX86P7o5zXybfft9eJ9K8SXba74G1q4Zty2+nNbHbmvRvBPx8+M3j&#10;zwg2ueA/hxDpUyqWeC4XDPxjFAH0vFplpfO1zLBGtxIPlbbySe1UrKwP9pNHqNs0jRIRlvu7s14P&#10;4O+LP7TOhaM+r+JvB6zfMSYY2+ZQO9b2m/tVefCbrxH4Yu42i+ZmLYA9qAPWNZhtdMjkWWXZ5zfu&#10;/LbgN6Umn6bqlnYPdC+3CRsfNIOa8ouP2m/Cuqi3updBmVmOMsh2getdFBean8Q9PtbrQr94beNt&#10;xEYPI9DQByv7RPxa0T4dpuurqSeaY7GjU7kAINcjpvxctviL4cbwb4UXLTR7ZI9o5JHtXfeL/gnZ&#10;eJtL+z6gkdw275i0fJP1rB+F/g3wj4B8X/YfssME0nKbsHB6UAXPg1+zxZ/ChP7aNgv2qZVnkkUc&#10;t/nNeuadqv2yCO5u7n7Gqrhdyj5Kq3muW7Q/ZvMVmbj5VxwOmK5vxVcXd7OlgjrtkwG+bB60AffP&#10;/BG9jJ+0J4gliu/Mj/4RJwrdv+PiGv0nHSvzD/4Ii2Utl8ePEFv5hKL4RYKC3/TxDX6eUAFFFFAC&#10;M21d2K8q/aytfiP8R/gJ4y+HP7Ovjuz03xzJp4hs2W+VJoSxR3jyMtA8kBZUkwChkVxjANeqSZ2H&#10;Ar4V/aZ+DfjXRP2k/FXxJ0SW3tPiV4z8eeG7P4Jatb3ge4tNPgs7X+1HlgU/NaLsuzKHVhiRf7yC&#10;gDrPgx+2F4nuvDVx8OP2TP2BfE0mk+Bb9dB1rS9a1zT9Cn0vURFHM1uYruXfNmOaOQTgsJfN3BiS&#10;TXSXX7RX7anjPRb680X4HeB/hvY6W0keueJ/Hfjy21GDTsKcuIbB8M0XBeOWWHIZcMOSKvxy8O/s&#10;G/Br9pvRfH/x11K+8O654u1CC90+a/1G+g8PajrEDQwwzShSLQ36IsQVpMP5ceeiEjxnT2+Dui/H&#10;Px1H4417+2PgH4d8bWupQ6V4b0SbUNJTXNSh+0S3d/LEZQ1jAR57u7CGO4umZlVY48AEMMfgv42f&#10;DO9+Bv7MPiDxh8SPFurfEqw8VeIPjZqHh37Do+l6jaXls9zJHcJFDEkiWkAhjjt0ZpFlUl3LySH6&#10;Y+OvgnSP2zPgd4b+I37PPj7SbrVNE16x8TeB9adjJZS3ED/PBMmCNskTTQNvRmhaTeFEkS48H8Z+&#10;Kf264PGfivwr4E+NXgvw/r/jPwz/AMWt1CHTJtS8NX9jYWtyzmzjSdWtdTZp45nDGWJoIo9iyeVK&#10;aT9i/wAXaV8MfFfhLxR8C9B1iHwL8XPgS/ivSfB19qDXN3d+K7eQTXzy72dobqWO5iWZsgSTAlhv&#10;DZAN74g/sNTwadcfFLxP8Jrf4r/EDxL4kbUviNoek+OrjQbO7geHyorRIPNWC6toAsaiO6zvHmyM&#10;TI+D5R8AvEcnwK+ODTfDP9lqz8L+IPA8erWviP4K+DfD7zQaZ4buDaXCXkF7A7WsmouYQ3lrs81S&#10;0AQNEsr9J+xx8OZ08SfCn9qM3OtTXV14F8T+J/it4i05pTc3urmSFI/D9+khJJtxdXIEW1H87TIz&#10;8oVkPhHwD+NfxJ8SeB/DsNlYfG+TTdFX+2PBviTQfgDr5j8Ta+8xdNb1p5bZXuEkjdkaGOURhWY5&#10;kIjaIA/UO8/ab+BWnfBJP2jNQ+I+nw+C5NPW8XXJGbYYzwFCgbzJu+Xygpk3/Lt3cVxeq/8ABRb9&#10;iWw8EN8Rbj9onQG0hFtN89u8k0itchzDGYkQyCQiN2MZXeirlgoINfLtv8ZbC08YeCfiB8OPhRpP&#10;iHU/iZe6nc/8KdtdZgW707xJpU93aXmv6d9r/cRxZUq7SeUpPlthppSDpfAP4M+Erf4h/B/x/wDC&#10;ew1zxRpun6t4ul+JM2r2cFvqmi+Mbq2L3Op6mIVVUlbbNai3CLBi4ieMFRGaAPs2bwv8Efjfptj4&#10;svfDXhnxXbNarJp2oXFjb3q+TIAwMbsG+Vhg8HBrl/j38Vfh3+xp8GB4p0T4dK1tJrFppmk6FoNr&#10;DaQy315OsMId8LFbRmVxvmcqqg5J6Z+QPAfwA8C+A/8Agnf4F/a68KT+PNA1lPCNnrvjfWPh/wCL&#10;bi1nCmAy3GrtYHfbajNAf3v2eSJhIgdAr5CN614E0P4r+GY7G38QftQan+0p8NfGV42i+Mk1TQNJ&#10;kuPDokgYxTqNLt4laEuVjnSVHZFdJQyKj7gDlfjZ+1b8NPHPhjXv2jPhPcHwj8bPgrYm58XeG9Rh&#10;Dm806OdfteizTRZgvVmXcLcxyFlnaFl25dTH8WPBvg/xp8Zbj4o/s8fsKXFxrek+Kre7ufiR4X8d&#10;aNot7dX0Ekcl1bESyMzRvzbzhlBcGZTg/NXn3wkg8FfDD9kLw3+0LqmpeJPFHhXTbptO/Z9+FsOh&#10;xalPqk63Dpa65cWsCRT6jfMokumhZlEMUfCiVTKel/Zv+GPgn476Z4z+PP7d/wCy54Ts7S1s5dQs&#10;dbuPAl/4X1S/WFHkvWk0me5mmKpwwuCVaUuRtICswB7N43/a8/a/8K+Cr34ha3+yP4f8J6Podu99&#10;q994t+J1kY5rWNSXjtzaCX98cfKH2oSQN2TivNPE13+0T8ff2iLz4z67+w14o8efD2Hw7oU3gHw/&#10;4r8RWWixaVfND9qu5ZrC5lAuJg8tugmkVjE0MqIV+bd5hpOm/wDBPfxP8E7FvjV8O9Z0LUPFnh/+&#10;3LD/AIRGHVNa074Y6ddbpNN1CdwZ7fTJ3Xyp97qoaWPdswma9O8ZJ/wUX+MXg/wF4bvPh3fteeG4&#10;2sPF0Oi+K30O21PWoGhMWpNdCUT3GlSW5d1FuWcTORLG/lGOgDi/hd+0f4r+Bvxz8a/EOz8YWNp4&#10;n+JmtjUPFHhX40abJ4dhT7HELaMaTqkHm2T28UEItwsjM0sweTzQCI61PgB46+IT+LfDn7QH7ZXi&#10;WW4+E3xp0u/1K6tfF0iy6boGsJqkdxoVtIsg8qw8uwjaMTIVhmniVizSPGzY/jD4D6T8BP2lfCnh&#10;X9qz4vW2g/DPVDd6d4H8JavpcWpeHNcbWLiO61TRLx5I1f7WlzmWzlO3EKNnfskFbfg7w98ddO/Z&#10;z8b/ALQHwp+NOteLvh74NuNWtND+BvxC07SdQtLzTNNkZJLB5Ut4rq1ula3khiFxPMY8KZlY5VQD&#10;3w/8FLPg9P53i/R/APjTVfhzDqUlhJ8VNF0E3mhiSJis02+JjIbOMhg14EMIKON3yk1L+0F+xHoP&#10;7QPjOb44/Df9o/xR4Bvte8OW2m+JL7wrBpN9Z+IdOgeSW0WePUrS5j2xm4nKtFs3CZtxbCFfEPgV&#10;p3xI8a/tBX2ifsr+KfDfh3w5rnwj/tvxE+lWbXfh6W61Mf8AEpkhsWl2wzxRJKZfJZUuVZGfHyrU&#10;Xj/4a/GD4CeJG/ZUv/jJceHfgzqXw7k8GeGdSuPE2iwW8N5eWEsf2y9F0y373n2rzmjjtXWDywgC&#10;jYwABDZ+NLPwoLzx/wDs8/EHRdFvNB0q50z4nfF7SPCrWHg66VJisfkWHmMNS1SPHlxeQ+wPM24y&#10;KVgrX8L+Bvito3wk1rxd4b8F3vw68GXun/bPGHjrVrGfUPiT4gtiALmd4IlH2OaUDeCN7RKuFgQh&#10;Qnd/Cv8AZ3+Ktl4w8Cn9ofS4/EVvo+jMvg7wt4bgi/4RbwvcWMCJBe3Ejos1xdz7m2MVMcWCERWH&#10;mPofslfscftEfDX9oDxV+0j+0J8dtO1i/wDExuWXw/4bsbmG2gjneNktp5LiaT7QloI/LtyiQlRL&#10;MWDbwFAKXgz4/wDw9+GXg7TfAd3+zno0fwJur+DR/D/j7w74gstW0aZbmdYrX7TBkzJ5kzpHJI6u&#10;BM43MdxauM+Nn/BN3xIfi94h8a+BPgJ8K/H2m+IJ45tPXxhe3Oj3XhpVjVPslmbGJoxHuDSrIqxz&#10;B5G3O5CsMn/gqD8IP2Vv2ffB8PxE+IWo+PNC8CeKPFGmx+LfCvgW8urTTXvVu4ng1Ym1t5GguIGV&#10;ZNgeGK48v5xI8aA6ep/tV/tMWfgfw38FPD37Qfwxb4kaks194Nk1K+hkv/G2mRIHsXeBSlvaveY/&#10;eFX4j3GJQ52xgGEPih8e/wBgMR+I/ir4P/4Trxx4wsrldC0uSS1bUP7I0wmX7AdQhtlm1fU5FmKw&#10;x7AvlxKZDlJZn++PD2oz6voNnql1pc1jLdWqSyWV1t8y3ZlBMb7SRuUnBwSMjqa5bxlN45tfhZN4&#10;y0r4Z6XrnjjS9BmutH0L7csccuo/Zz/o8d1In7pXf935pUfKckdRXHfsRfFj9oz4wfB3/hLf2mfh&#10;Cvg/XDqc0Nra/Z5Ldru2XG2draV3ktjuLoEdiWEYcYDhQAenQeCPCmn+LLzx9aeHLKPWr+xhs77V&#10;Et1FxPbxNI0UTPjLKrSyFQTgGRsdTXyT+y7+318ePjr+1fdfDHVvB+ix+H5Ne8Uadd6Ba2M66t4X&#10;g0m8a1t7+/maTYU1Bl3wxGKJtjBlMqqzV9lzOqphqpaZ4b0DTtRvda07R7SC81FkbULqC3VZLlkX&#10;apkYDL4XgZzgcUAfIf7TPinX/jl8T/Cnhj4zfD+48LeC9M8US6l4B0nxBIYJPGfibTQZ9PjnnTcm&#10;n24nTzoY3YS3LxL8uwFJMb4FftE3P7O3/BLnwz+0r8OPCl7481TxhqEmt+KtT/s+a3gi1LULqSW+&#10;v7mGBJZY7dJy6kW8b/wlUCkkfS/7V/gjwL49+DOqaX4x8BR+J5tNT+2fD+hi8NvcXWqWIN1a/Z5F&#10;YOkyyxKyspypGema8I/4JrftD6rrjQ/CbxsPDM3/AAmXh9vHvgm+8GWCRWD2M7xfb7N1jZgk1rfT&#10;tFluZEZWJZxJgA+i/wBnT4geO/ix8FvD/wAQ/iX8NLrwfrWraetxfeHbyTdJaMegOQGXcMNscK6h&#10;trhWBA+Yv2ofjt+xr4s/acj+CX7QP7Nvh/WNNtPFGk+HNT8VeIobeG4TWdQgaSxSGOULJdWxjyjT&#10;IxVXO0BtkhT7ViXavSvkf9s3SPDvgD9pfw58TbLT9E8SeNPGXh2Tw74N0HxZpay6dok1m8l/LrEk&#10;/H2aGKLeZc/NIyQIjIScgGZYrpv7Pf7RuoeCPgJpXiT4v6nouigaZ4e1S4tmh+H8c7KZoW125Ikj&#10;jnXbJ9jmeeXCKY9kYVa7v4T/ALWXgP4OXdv8Hf2hfhhpvwblm86fw/M2pwSaBqg3vJcPBeRhYon8&#10;xmcxTeXIwlVgpJYDyn9ln9mrwt8bvDWoa98RNc1bUPg/ZyTXulyXmoGxTx5qU0ks2peINQjiYGS1&#10;dyFtYnKxrFFvCFDE1ZPgX4Sfss/te6XrXgf9jj9oTx/8J9JsreG91jw5J4XtZdM1vT3Z/s2qWtpr&#10;1pcRNauySFbq3CrIU+YsVU0AfS3xA/4KI/sR/DLTIdW8T/tMeE5IZrjyY00XUhqUu7BOTFZ+a6rg&#10;feZQucDOSAeR/wCHv/8AwTrHX9oqP/wmdU/+Rq+EVs/id8JLu68c/s5/tWePZPCt1byG18cW9p8L&#10;/DsWrWsTsrzxR3dlDPJa+Yj7JtmyQLvTcpVj7t+xzZeNP24vAb+NPgf/AMFlvitcXFiyxa7odz4F&#10;8KxXmmTcjbJG+kgshKtslXMcgGVYigD3yy/4KVfB34yXS+C/2O7K++Jniqf5hptvp9zp1rZQAgNc&#10;3V1dwokUYyMKN0jk4RW5I8l8EfBDxJ8af2u/EXhrxtr5XXEvND8Q/HDUPDvmQWcptQ0ugeHrKZhu&#10;eGBhLcXEgCyyF0DMqSCIehx/sI/td2jLNF/wVr+LHByyt4J8KbW9jjSxxXkf7WXhL4+/CS0b4xfF&#10;74axzawb6w0uH4ufB7xdLoNwks9wtvbXGqWFwZI5LeKSaLcCblflZmQJlQAfXH7SX7THg39nj4da&#10;p4lvJrfUNatbeE6b4Zjv4o7q8knuY7WEAMfljM80aGQjau7k18ffFX44/Gvxr4wuILv9rz4sNrOm&#10;4h1jwr+yz8ObHWtJ0TPzCK6vb+zuWmujl1LI8Ywg/cxsGLbXw3/Za8FfHH9pr4mfA/xx4o1a98N+&#10;AZtLg8dz6tNFdah8Q576zS92X906boLGNhEVsrXyYyyENmMiOvev2aPE1/8ADn4teKP2RvFOj6ba&#10;tpkcniPwTeaVZRWtvfaFcXUiiFYUA/e2khWGVhncJIZCd0pAAPmO7+HPws0qKPxP40/ZN/bAXRdU&#10;50XUNM+KHiG9v7lh/rDdWFvqfmWPOSokADdgOBWWk3xp1zVv+ES+DXj39uC102R1i0bwXrXhHSbS&#10;yW3A+a2k1nUbN7qNSu4faJLhplz8r7gpr9J/JQnJpfKT0oA/Pm3/AGG/iN4mhW+/4d3eA7zZlDJ8&#10;avi7f6/qw56LcbbrEHPyx+YMEsdozmtX4O/s/wDwq8RfEbxN8HfEEfxU+C/xG8L6Bb67YyaP8bNR&#10;1LTbOxlknhivbSGe4lsxEksEoW1ubcqqKoaLaSB94iFB0rzr41fsn/Av9oHVtM134n+EXu7vS8pH&#10;cWt9NbNc25YM9pcGJl+0WzMFZoJNyMVGRQB8ffELWvAPw00yPVfE/wDwcBfEWaOaTyo00W38I6lI&#10;G2lstHZ6LK6rgH5iAucDOSK6TSfG7j4C/wDCW/EP9oi5/aC+AOqXUaeKvEup2cWn65oW24UtJdix&#10;S1juLFWCLLAYEkWNmL+bGSo+ufBfwK+DHw3vJdR+Hvwp8O6HcTw+VNPpGiwW7yJnO0mNASM84PFe&#10;G/HPwhafs3fGjX/2htT8Ntqnwv8AH2i22l/FjSI7cTJp00RaKLWXibO+DyZBDcBBlURZWDKjFQD6&#10;Q060sLWzitdMt44beKJUgjhUKiRgfKoA4AAwBjjFeLfF34N/sP8Aww8eWnxg+I3wR8LSeKPGmvW+&#10;i2l83h+O4utTvrk4VQhB3tsjaRmxlUidicA1kfsp+Jbv4FeOV/Yq8Xau+oafY6J/a/wt8VXV8Zf7&#10;b0dp5AbIu/8ArLmzBiVthIaCS3fglgJf2xPAHxnk+Mnwo/aB+Evwzk8cQ+Ab7V/7U8I2uqW1pPc/&#10;bLMQxXEb3bpDmFgScsGw525yRQBZ/wCCb/j7UvHn7McCeJb66bXNF8Va7pusafqS7LrSmTVLh7ez&#10;mj/5ZPHZyWoCfwoUA4r3+vE/2KPgr44+EfhDxh4j+I9tDY618QviBqHi6+0OGdZho5ukhRbMyqds&#10;zKkClnXC7mYLkAMfbKACims+09aPM5GSKAHUUUUAFFFFABVfVB/oE3/XFv5VYqvqhI0+ZsdIWP6U&#10;Afyay/DKxg8Qa1qWoa7I6tMxb959a898B/DOfTtS1DxD4pEiwm5IsGZslffFe9eEtc8E/EW51PSY&#10;rmKG6E7FkkXAIya2pvAOgX4XSLm+V4fL+ZVAwvH50AYPhjRxf+Ck1S0021kS0+dbq3k5UgZ59Kue&#10;Evibqt34f+0zWcafZVYvIX+ZVz1p+ieF/wDhXwuLPR9QiktZFbfarJkEGsHwv8PfEGkz6hLdSjyb&#10;qEyRKpyFXk4/WgDZ+Hfxi8Saxq2rO6xCzNuVt2YBSzjoua8u8XL8SPi1qd9H4klbTri1hZdO2zjO&#10;c5GK7e+8K+G/C2gC7u9X+ytdL8sKMAUauFt/CNreaxHLL4+Zis4Ef777g9fegDtPgr+1BdNof/Co&#10;PGuqLb6tajyWmmuNrsCMBlHTjrXeeIJPHHhjwLDFda1NK0UnlTXkU+4NGxyr49MV4bpHwo8J6N4q&#10;1vxDrmoQ3F7Hbs1rcyNkqvt/OuQ+AX7R3ijxLqGo/CnXdfSWG11ApZsysd6buB70AfYul/E7XtD8&#10;D/arW1bVm+zq5jjbDNx0+taPhr4kabdpa+GZ4bkf2rEQ8j8eWx6xmsDwT4l8P6JpsX2+eONo7fEj&#10;QqSAwHNcX8Sfi3oXgvw/b/E3QbGaeP7SzwwKx/drnG38+aAL/i/XvD37POoyeGfD97dST3QkKxox&#10;ZY9xyT9a+etY+EvwH/as15bGfxLrB1pzI0l5DC4jMnQq3GOKueAvjkn7R3xcvLe8Nxpd9at5sVvP&#10;HnzB2X6EV3K+L/il4X8KR6n4T8DWNlHa6k6390kIVliU53/jzn8KAPNvit+w/wDDvQNB8OeE9P8A&#10;EV9JdWckk+sIZjtkhVeAQTxkj9a+nv2efEvhb4Z/s7G4tIbaGbR9P82405Yl3RkMQi4x34rzq/uP&#10;B3hPxJrHxW8W+IFvoLrRoiFfmMZ+cr6da+YvEX/BQTXvB3jzVrn4T+GdPuRqsw+0NLG7rIB0QJ0/&#10;KgD61/aDvfHPxEtND8UReFo5/CdtZhvEVnJADvVxn5B/E49K8i8W/sqWX7QPxPtta+FeuWVtY2mn&#10;xyXNi8bJc2UqtlSv9314rWuP26/Enhb4GaPfePdLhh1nxBb3bf2GsLnYmMRnaORkYI9q4H9hb4t+&#10;NvCfi7UPH/iv7dL/AGtqv2abbG2yBQNwbp7d6AND4han+2P8PPie3g34s+IIfEVro9qotbe2j2yy&#10;QSHZ5g6cqOufWvefBPj2H9m74c3Gva4dSbwzNawjT4lU3V1JO7DLgoCQuTjB6VwXi74s+I/irNo3&#10;x91DSbrT9T07UX0y009bJ5P7Qt2mPzOcdDgV7ToPhifW7TV59I0m+0eXOyWzmjAh8wgH92jA/KDz&#10;kUAfMX7Y9x+0X8cvFujQ/D+91XSfBd5p6tJfXETRrBuPzeaygNj/APVzXu/7LX7Nmu/s7/BH+zfh&#10;lBDr3iLWrpLptakj8nzFON67m5wAMr61fEvin4N+I4dF+NsWoXuh3kCxR6xar5lqwYkjzF7AZHSv&#10;ojRdb8L3Hh20totQEluLVEsZrRg2MfdHHQUAQ6/8OtK8c+H49N8XIs0iqGjlbGWkK4OPoc1xvwD8&#10;PD4IaP8A8Ks8THSprbVtQuZLN9PAzsyD82O+R1revPiXdj4o6b8O/wDhCNTj+2qbi31K3X/R4wp5&#10;Qn3rc8eeHJ73TX0/wjp+n2uqSRzJbz3C7jbuwP70Y7j0oAt2HiTRtS1i68M2lpNcXFvGjRyXUZ2R&#10;KR2P0rnNR0vRfh140uPHUNxp9jda1FFbXl8kW+S5ccKpx2welcT8IdE8bfB6FfB/xB+JdxrV5qt5&#10;NJJqUluYlSOOPeADj7pIwK9a02fQNctIdbslhuo5CX8sRltj46kD/OaAJVure1tVgujMsyT+S22M&#10;7Cp+Yv04FcNNoGhfFXwLqOmeLNaludJ1a4njVre3MRihJK4IHcEda9Lk1S3mgaRCrN5ZWTduBIxz&#10;xXGeI/ilbaBcWOm+HfD0Opeddr9smt5h5MSngsw7EelAHK/Cz4U+DfgDoVr8Nvht4YktdBRmZ7u3&#10;X95Ox6szfeJql+1I3gjw18I28eXayrD4VvIdVtxCoWQiNskDuzGvSL7Utbi8RpbaFqenmxhYnU49&#10;25+ehH/1q5D4seA9D+LeozeGNevLF9LtoGNxbNIysGcEZdQfu4oAt/CT4oeGv2iPhvpfxH8NWpu9&#10;N1O3ingW5IZrdt5XYw9Q3Wut03RdZt9evLq71tpLadfKW1UAeWwPOCOgr5v/AGUofh9+xLZXvwj+&#10;JPjuT+y9d8QSSeGswPEq8ZMcTNwV929K+hJ/Fvh7TLR76LX4riHYXtpbdhK5XGTlV9BQB5v8V9N8&#10;EfD34iQ/F5pG05obMw32sTYWQAdl9vbvXgvw0+B/xG/bg8ea18Uf2g9d1aHwnNc+V4Ns47gxQ+Qp&#10;/wBayLwwf36V6Z+1Fpnh/wCPuq+F7EeJI4tD03VY7vXreOc2/wC52EhZd/YkcYr0z4S/ELV/EVhJ&#10;Db+CbfSdFt1NvpFxDch1uIx90kAfLigDzm2/Y/8AFPwk0yTT/wBmTxrb+HLy5bddJdYmjZv72GPG&#10;RVXQPg3+2nbT+V4k/ae0WzjAaSSO1tFDv9eeB7ivavCPhDw94eN5b3/idtQvLti7TSSFsZ/gGew7&#10;GuZ1D4KeA9H8Sf8ACUX66pNc3MZhG6RyihvboKAPO2/ZI/aM1PUbbX1/ar1dvMuN6m3h/d7SeOuc&#10;1h3n7IH7TkmuXmoTftUX19aXG6OSzuIF2nnof0r3/RrmTw1bQ6NeavHDa28AjsdPWQK8h5/e88+l&#10;X9C8PW2i6Jdrp9xPePJI080nmB2DNgY9hx0oA+Z/C+l/tI/AXxjDbReDbfVdDaLFzeafEokLDuQK&#10;7rw18frz49eKrnwV4Q8PXOmwWMYXUrqZQsiP7L3r1K3n1LV9Lm0y6haxMylBuX5gcdfxr54+DfhG&#10;3+Af7QesaPceIGurzXk863Ejn5sc4zQB1afs8aP8K7ybWfDXhaO6vLyQyXGoXn3s5zk5r07wxo8a&#10;6ZFJdQWp+XdM1moZCe5py+LtQ8VWt1pGoeGWV7dvvNJxJVnT11Lw9cm7XSlksnRV+zQRnAyORmgD&#10;Cf4ffDifX21e+v7dWmkCwu0KnJ9ORxXTxaf4V8II1tpL7riRflCLwR/SlsfA9hNcLqrQwsrHeIWP&#10;Kc+ldJbW2h3Fwtgtwskvl7t3l/dPpQBx+qb2sby1vr7yFmt9kLN1Vj/+usHw78H/AA3Fo8mmaneS&#10;TSM+6aaTn8AK9D1jw2mq2ojuLFW+b7x/nVax0XRIblpNQ1VYWtFLwx5/i6ZPr+NAHLeI/hNDNoR0&#10;e00hBGkeY7jyxkj6VjfC/wAWXnw/1qTwLNFJGs/+rdh1/H+levGa0vdN/czrJHINzccD3/OuD+L3&#10;hNJLRPENizQyRjMbKvIoA3dSGseHtHmv7yb7Q0hJRUxk/hXyldr8QZvj6utyaVfR2BulVVfOAuev&#10;0r6Z+EUmoeMNB36vPuljYLukbpWz4n8BRXdxJc29vGsu3Csq9KAIrXQrr+zFvbKybzJIxtJOccc1&#10;z3iHw34ivYJtQSHatsoP3eeDzXWaTcahoFnFHfXeV29+1YuqfFLwrbzyWN1qUccQVvMkDcHPY0Af&#10;Zv8AwQ41Z9R+NWuLLJukTwk4Py/9PENfp+vSvyf/AOCFPxG8H+JP2pvFOgeGrmOVo/BssrNGegFz&#10;bj+tfrAOlABRRRQA2TOw4FeP+Ofhp4j+Gni7xZ+0R8LvBs3jjxz4gisdP0vS9a1aK0ttLtI1VGhi&#10;mMZaC3LhriQASMzsSAQFC+xE4GTTTJGTjNAH55/D/wCIn7cmi/GHxD8PtP8A2YNRvG8Uazef8JD8&#10;K/Etpdy+FNOt5ELSalbeI5IXjkNwx3PZqhTE+0RRukrN6F4F/at8dfDTW9W/Za8N/wDBMy8tNW0G&#10;wgvda0HwZ4i0OHTJIbwPie3E8tu08LNHJGzmFf3iOh5HP2UQrDIFfOX7aHwZ/Y0u9b0v43ftW6Fq&#10;s0O2HQrfULea/W001HkeQS3LWZAgi3ffnmIjT5clckkA4r9nxfhf8JvipqfxQ8V/sPeJvgrYto91&#10;cXfiDVNesp9DjEah3d47S6lismEYcLIVjUh3jB+baeg/ZV+FX7Kvj34sXn7VX7Of7Qi+KvDNncao&#10;NJ8OaVfW8mmaFqWoSJNqlwjKgmDXDJHI0cjlEYu6KplJrJ/aD+HHwg8ffsB+OPgX+xpqmm+II/CO&#10;qWktxouh60+pTRz2Wo22o3FlnfI5ndImVYyeWdV4B42PhV8KdK8X+I/jfq2oeNfD158SPE1jJpLa&#10;fpGoKq6NophmGlwTWq/NDKPMmaR5AzvJ5m0hAkaAHF+NYP2dvjX8YdQ+JX7KX7I9n8TPE1reMdU8&#10;bXWqS6X4be5XMcitc4aK9lwHRxDFMAwCylc5rg7j9mfwZpty2n63/wAEZvE9xex/8fMvh34nWLWL&#10;t3Nv5t/C/lZ+7uijOMfKvSoba+tNJ+B3wx+AP7Rei6tYeG/gz4b07R/jJ4Ih1RrGaQvFBaaf4gSS&#10;B83+m+dFP8iMDvfcw325jpnxS/Zc+Kn7PGmeMfil8VfEfizVtH8OXlxPo/j3Svi7qCeJtRsJ7xBZ&#10;6JaQbBFH5aS+SEfzXuJFUKVeTcADn/HPwM8Iah/a2jeIf2C/GngXTdL+EeuRy6j4q8TaZeWVlDbL&#10;JcWky3NtNNdW10k0rJHskiEsbyby/koB6X4A+D2ufCL9n7wF8ZLDwP4h1vwd40+A2j+G/jB4Z8Mw&#10;3cmuvJ9hjEGqQiM/aJJolmuIZFjxOVlRssYFUee+Cf2PbD9or9lL9pzQ/D+oeJbj4hWuoeIfASeK&#10;NY1a4u77xHbW8dre2n2yItsa4Qy/Z1MaqB8xwS7Z7b49/tEeH/HusfD349eNv2o/EHw98C+JvBcE&#10;mlx+DvFMEMvhfXAklxPJqlsVb7XbqBFE29fLgeB1kAWbKgHrvhz4v/C79pX4Wx/sv/skfHZfhv4g&#10;0jT7e21bQdY8Khde0TS0Up5f9naigEbMBGu+WORfLkzjLo1eLa98I/Hsd/L+zn8IPCNv/wAIn8Kd&#10;Lso/Hmi/Cq7j8It401idEYQK0RGDBpsYeSHeI5nvApaPyRin4I1j4rt43sf2gfiP8YPiJ8XJPhlo&#10;+l+Jrzw5N8N9K0K60mPU0aKR5GtU+0XMkNiZ7hrJA2/ZGPmfyxXN6P43+IHiDxb8Tv26/gNq3hvV&#10;dJ+GfxI1yGy+G9npzS2ifaraFD4ska3YXF3cSQS+cULLGbd5VjKN89AHH+KNE+DPis3uifBb4gfE&#10;rVPh3pPw+tNV+G9r4N0m9vrj4b3dze+RNolxbWy+dPb3qq6PC5EsNvDPHGyB42C+CfBP9l/CPRPH&#10;PhD4Q+E4/FXiprnVfhbrngo3lnNd6jpMpe68N3tvf3l2yPd2yXavAkiyMiTxSRpJDkfW/wAOP2ff&#10;iP4mt2+NX7SmufDTWPDun7/FGi+G/hPoVxZ6drWomMSrqd8880pu5VCKYsYQFvMO9ghTn/2Yv2dV&#10;/af/AGB/Cnxhh8Tv4Z8aeNr+T4peDde021U/8IrqeqRNPbpFA2Y3SO2nEE0eAs+6diA0pNAHUa58&#10;YfgL+yz+yNo/xF/ZF8BaLp9j4+8RWVl4faaxktLG0v8AUJPKW61AMFkhhhIIdG2sojEQ2cY8V8Y/&#10;DnwJqWo33jTwZ8drzUNa+HKLqfxR/aY1/Wbl7fSZFUTy2emwRSC0dwjFjbhXt4I5AjrIzlKq/sie&#10;FPAnjr4x/DFPi14evmm8dfD/AMVWvj7R/GGty3ker+LrK8tIJopYJm8szi2F/KLcINkJYhcR5H0B&#10;/wAFE/Avhb4Vf8E6vHVr8MPA9jp+n+D9Lh13TvDOk2CxWt4bG7ivfsbxRLgwzmIxyKBlkkcd6APL&#10;fhH8b9Pt/ibqHxz+Lvwv+IXxB+IUfm6i2g6PojXi/DXw9cf8elv5CkIt9LbiKaSKJDeSLPymxDXk&#10;Piv4IeLLf9jvxJ+zb4N/ZC+NWpfFrxBZ3us2N9dSCz0nVNaeOZY9cu5PtjWEMxklEklrI/mMyKzR&#10;MQCPqf8A4JlOfFNz8cPijq9rv1bWPjdq1pNqDL801nZw20FpED3SKMGNcdgep5r6k2LjpQB+df7P&#10;/wCz3+198PPGtr8SPg7+zV4n8K65b6Xf6ZNb+PvH2kppkNremCRIreGxhuZJILS5imnihZogpu5R&#10;llYKn0P8af2MPEvjo6Z8XvD3ifRp/iPa+GbfSvFn9taFFLovjW3jjfda3lswYwIzyzmOWFhJD5zD&#10;94hZGh/aE/bA+Mvwv/bF8A/s3/D34IjW9P8AElvFc6hqExlSSeBrjybhrVx+6U2ceLibzD8ySRog&#10;3yLn6QiOwfOetAHwP4B/aj8Y/sZT6l4Y8YTXdn4f8PN9q8QfC7xhNv1TQrAlQ1z4e1Btq61p8bFm&#10;8gh7hAVjUoypAfrD9pnR/jd41+BOr6V+zb4ls9L8TX1vGLG9vSYmELMDKIpNrCCdo9ypK0cixuQx&#10;RsYO54/8E/CLxvqNpqPjzwdouvX3huUalpa3umx3dxYSDJE0KlWdHO04KgElcDkV8833/BTjUPEl&#10;nqmtfB39na9vNH0J5H1LVvGniix8PgQxf65Bb3Dm6iuF5xDcQw5HJYAqSAe1fskeA/jH8PPgTo/h&#10;P49eL/7b8Q27TGSd7xrp7e3aVmgtXuXVWu3iiKRtcMqtKULkAmqmtfsb/s++IPj7H+0hq/gbzvEy&#10;/Z3kdryX7LPcQKUt7uS23eVJcRIzJHMyl0ViFIrsvhD8TtB+MXwu0H4seHbHUbTT/EWlQ6hZ2+sa&#10;fJa3UccqB1EsMgDRtg8gj9K6MyI4wrUAeG/Gv9vD4P8AwE+LMnw08e2mrR2el6Pa6n4u8TQ2oax8&#10;OW91LNFaS3ZzvEcr284MiqyxbAZCisDSeOf2+fgXo50nTPhc+qfEjWNdsftek6X8PdPbUgISAI5L&#10;m4T9xYxOxCiW4eNM7jnCNhn7Z37JUfxx8IXvxA+FsFvpPxY0XSyfBHib7U8O24jbzYra4KcSWzvm&#10;N1ZW2pNIVAJzXwz4O0zUfAuu+OPDHxs+F0ngO48c/tQaJ4g8ZeAbZ0W51Xw7qVpFpkGHtGKzQf2q&#10;A7ASAqiMZAC21gD27x/+0z8bP2ovGlv8LLLwxfLYxiK6v/h18NvEAm1SUHaY11rW4HFppdqw8wtb&#10;xO084hISRl3xt9Ofso+C/jB8IvgDp/hr9oDx3b6xrFi91M9zHuYWFkZXe3s2mbDXJt4SkJuGVWl8&#10;vewDE12Xw4+Fvw6+Efh1fCXww8DaT4d0pJGdNP0bT47aEMxyzbIwBkkkk4rD/aT+P3gv9mf4Saj8&#10;XPHMdxLY2MlvbRW9rCXkuLq4mS3t4Rxhd80sal2IRA25iACQAfJ3iL4k/B39tT9r/wCGeveJIPi3&#10;oWjyR3yfCPXtF1+HTtP1edUea7uWhtX+3CKWC2KB7lVhKJhdpn+fnf2r/hh4F+AP7Rr+PP2YLXwh&#10;4G8QC401NW8caTfXBPhiW7uXJj1ywjcpJpd3sCoFWJUm/eOy8SL9HfsMad+zX8VfAcf7V3wg+Bun&#10;+F9W8T3V9Dq032NPPjuIrl4LqOOQceS08DMDHtSTPmYy2a84+I/wu/aT+B/x++J3jvwr8PNO8V/C&#10;nxo3/CU+NLOS1W8vtQ8nSRY3GkQ2wwzO4trV4CNyktcLJkFBQB3l/wDtT/tMaMG8F+N/2WNU8Pav&#10;qCtZ6H4u02RNf0N9QZC0ReG2kjvfIwCWZo4wu0gsMhj8q/tBfEiW6b/hZ/7aEcnizxhqXw8fRT8P&#10;fCvhq80TSfDOkXl9bXLX3iG7Et3Np+97NFIeUKY0ZRCxLkbl54j8L+Mv+CaHhHxV4J+LekeJBY/G&#10;/wAJNobeG/EH9of8IfFceI9Pg/spLz/Wu8FvPJCzyYcrIy42YFfc3wf+Afwu+Bvh668NfDrwqltF&#10;qF011qt1czPcXOoXDfemuJpCzzOemWJwAAMAAAA+af8Agmj8MvHeo+L/ABV+0PqninUrzwv4m05b&#10;fT2mkdLPxFcNcvK9/DbSZaGzgi8qys/uF7eNndX3RvX0X8KP2avgJ8F21pvhV8MtJ0f/AISCcvrC&#10;2kORcdf3ZznEY3NiMYUbmwBmuz1PTWutLm0uzu5LNpbdo45rYLvhyMBlyCMjqMgjjpXxj+yH8M/i&#10;R+yB+2RY/AX4ofHCPWm8beDtU1TTLPTbG9k/tg2FzaJLqmozXdzKsN5i6RStqkcUnmOSo2IAAfQv&#10;hz9ib9kfwlrbeJdA/Zy8Hw341Bb2G7bQYJJLeZSCrQl1PlAEAhU2hTkgA185/Gj9p/V/Cn/BR3/h&#10;Df2cP2VrXxX8SLnw5F4e1bUte8ZT6UsWlosuoC4WAQTIbRZGMX2ohd00ixDdg4+4RIh6NXE/G/4G&#10;+C/jv4aXwz4q1HWLDZcJNDqPh3WJdPvImXIIE0JDbWVmVlOQVY98EAHB/st/tgn43fETxV8BviH4&#10;d0rQ/H3g2zs7/WtJ0HxAurWJs7p544JY7pUT5/Mtp0eJ0V0aPOCrKx9E+PPwl8P/AB3+Dnib4NeJ&#10;w39n+JtDudNvCrMu1JYymflIPGc8EV8b6r+0T+xR+x7+3l4V/Z98Kfs3+GfC+rXupWug2OsafqUN&#10;lqmoTX8YC3KWSqGv7NGBjlu3cmKUSjGQxP3iXVIGdiFGM/MelAH58fstmz/ag+L3hv8A4Xzp1vrQ&#10;+KHwTvdL8X29rmyhvNT8KeIVtZNR2QsvNy14jKowY0gVMspAH1/8C/2Ufgt+zrq2pa/8PtIv1ur+&#10;FLZbrV9ZuL57KzQ5Syt2uHcwWytlhEhC7mJxXwd8FviXD8EPDH7PPxe8Out9qVn8QPG2heKdD0sL&#10;ealdaHqmo6rNCtrZqfMleXUNNsz5sYOyKGdiRGsjL9EfHb4pN+2R8KG+GfgKz1rQfFHhvxRYXfjz&#10;4U+IpG0nVNb01VdptPilLqsiS9UuIZGhdrdk8wfMQAfWyujDcrU7NfNf/BN/xV8U73wH4k+G3jTw&#10;H4o07QfCPiCSx8H6r4ws5LfULm0fMptJUkJ837Gz/ZluULRTJEjKzEOTc0j9vjw/rfx2h+HOjfD+&#10;6uPC9x4yuvBtt4tjv0Mk3iG2R5Li3Syx5rQRiORXuPuqyEkbP3lAH0RXH/HP4yeEvgB8Kde+Mfjy&#10;a4TSPD1i11efZoS8jjICooHVmYhR2yeSADXXRNuXIrM8YeD/AA5498NX3g7xlotvqWk6lbtb39hd&#10;xB454mGGVgeoIoA8C8N/t9eJbL4ieF/Anxx/ZY8XfD+Hxhqw0vQdV1TWNLvlnvGUlI/KsriWYKcH&#10;MmzYnG9lBBr6E1jSdO8RaVcaLrNjHdWd7bPDdW0yhkljdSrIw7ggkEelfGP7SWh/Br/gnFc6B4p+&#10;BPw+8B+C7rXpLiGf4ofFGe+vNJ0UIqkWm9ZvOiluclUAeONjGcl22I30t+yn8T/iJ8XvgN4e+Ifx&#10;X8EDw7repWrPdWCxSRLIodlS4SKX97AkqBZVhl/eRiQI/wAymgD4/wDF9o3hr9lb43/Ajw5aGST9&#10;mPxZZXPw+1p5P9I0bSktbTU4o4HJ8wG1spprUEsTLGm05DFa+8/CXiLRvGXhnT/Feg3AnsNUsYbu&#10;ym2Fd8MiB0bDAEZUg4PNfPX7TegWnwH+OWm/tMRaPDceEfGkUHhH4xWs0ZeFbNzItjqZTGwGKaby&#10;JpH+U28vzZ8lANL9ga48e+AvAH/DNvifwrqF3pfgGNtN0P4gHV7W7tNfs0kYWxBjlMiziAx+arRo&#10;quGC/KBQB9CFU+9ivEfip+1r4s0n4jal8If2fvgRq/xH1zRFhj8STabq1naWWhXFxGJLeK6lnkU7&#10;mjIlZYlkdIyrFTvQN614x8Y+HPh94R1Pxz4v1NLLS9H0+a91G6kBIhgiQu74GScKCcAE8cV8e2Fz&#10;8Hf2xPiteeLL7Tfih8Gby+8P2uotrum/ECx0b/hJrNjts5ZreC4kmYmMPsaWNGChkJyoUAFX4y/H&#10;747+D0j8P/tQ/wDBS34K/CmxuLpk+0eAdDzrAmT71qTqdxdRBcEhnECuCF2lc1y/hP4nf8E+dH8U&#10;aZe/CD/gsH40h8RNqdtFarq3xPk1uC63SqGtzZ3yyQN5qkpu2BkLBlKla9E+HGsSfsrNei7/AOCX&#10;15psPl7tW8WfDuWw1r7VYxklZ52JivbufG52jWKVyzfKZGavS/gl+2L8HfjZ8SLX4f6V8J/FXh+T&#10;VdOuL3wzeeLvBs2lf2stq6JdiOK4RZo2haWL/Wom8PmMuFYgA93gZmHzNUlNUFeM06gAooooAKr6&#10;mSLCbA/5Yt/KrFQX6PJbvFH95o2C/XFAH8qF7f6T4f8AEpmg0WMSXNw3mFF5Q7uKo+ItC1DXvEIf&#10;TNdmtl8vc0kUmAD/AHa+9Nc/4N2v29ta1qTUzrfgeNWn3rt1qTpuz08qqOs/8G6X/BQxdVkvtA17&#10;wKqN91X1yQc4/wCuVAHwn4sufFGheE2u/D93823DTM2Wb1qroPxI8V2Pwznt9c1S4abyWaJlXLD/&#10;ACa+8fC3/Buj/wAFFotKmsPE3iDwGd5JXydblb+cVL4T/wCDdb/gotBHcWXijWfADQbisKw6zIxK&#10;84z+6+lAH5d+GrLxh8bGuLbXvFElvLbPk2spOWGeCBWbrXwK8V3r6rp+heJr2O6hQSszSHCRjuK/&#10;VKX/AINq/wBuTT/EFv4i0HVvBKSquLgDW5VDc8/8sq29R/4N5P29JbK+bTrvwFb3F5D5fmLrMnI9&#10;z5XSgD8wNL+Efibw18Pv+EttvE8mpX19ZviOZi2yML91vQ18/wDw1+DXxb8fXmqa/wCG9X/s3UbG&#10;b9z5PyJJJ7+/bNftT4U/4Nyf+ChemeDv7A1LxP4HMm98KusyMoUjHXyutcLo3/BrF+334c11fEOm&#10;eNPBvmLOZWhbX5fLkPUAjysUAfm58Fdb/al8FeIFtPGt0t7bxzOt5YyfPMvvxwRXrniDwb8QfiHr&#10;en+IdIVIPCdvue5SP+KQD5lYV9/eFv8Ag3G/4KC6Y0uq6lqngNry4kbzBHrchVFPp+6ruvhb/wAG&#10;+n7ZPgrTZNC1bXfCklnNM0rRrrUp+Y9esdAH5Tx+CPhXomrat8ZZ/Gv2fUPOWCzs4B90Y4HHTJru&#10;vgfB4z174U65pnimKY/bmaNZdxbg5x+hFfcVz/wbE/tfW3inXNQ0fxZ4Rax1ZnlWG41R2EUuPlwD&#10;HxzXpPgb/ggR+2d4V+G0Ph5/E3g86kQDcOt823dkZwfL9KAPy+0jQtY8R/Eax/ZU8R6XdQw3Gjl7&#10;nUto2zR7gqoSR0AzXYfCn/gl78PPgT4yvvifpuoXetXFrbSPpOnzRKUjkPb8Oma/QX4of8EEP27Z&#10;/iV4b+Jfw41jwRNcaaoh1CLUNTeNXiI+bGIzkjqK9B8Sf8Eev25YLK3HhKTwTJIq4mjutYlVT9CE&#10;9aAPx7/Zw+DnxA+L37e/iLxV8aPDa28Oj6aGs7ScBo1DBVTb26ZNfZWhfAL4daMt1JJ4dhj+3Sf6&#10;SqQjbK2ep9/evoD4Pf8ABCX9vXSfHXibxz8RNQ8Ex3GsTxi1XTtclkEcKjgcxDFetaP/AMEfP2r7&#10;e2nh1DVfDJZmHksNTc4/8coA+P10LwloditsbS3t7axiLfNCNqIOfwx61ky+MfCN5BZy6lIZFupi&#10;ul3unruV1P8AEx6Yr7S1P/gjD+0dr1gdJ1zUfDsttcRtHeL/AGk/7xD2+5WfpH/BEX9oXwro9p4V&#10;8Nv4Wj0uxj2W8MmoOdqk5K/c96APluTwwmp28vhq4jW6tvJIMbsvlsrD3BBx/OuX+GXwb0n4JWl1&#10;p3g66uG0uS4aZrad/M8qU9QmeQK+xvGf/BH/APbgsfCUkfw8n8Fy6lCy/YYb/VpEhC7uckR+mcU2&#10;9/4I0ftm6zpTJPrPhOzuHVWzb6pIwD4GesfTOaAPmay1N43judP1RJ58FEs1wSjdwat3t5qF5ZZ/&#10;sxlv0mC7RcbVZP4vxr37wX/wQ0/av8Ha1feIofEHhma6vowJC+pOFB7kDZwa7C9/4I+ftRSFXgvf&#10;C8jFkLtJqL5UY+bB2dc0AfIOqSaXc3axSN5cgcRpBdR7sDvhj0FeO+GfA3jH9m3xZqus6f8AEe91&#10;iz8Sa1FIdPuVJt7JWLfu0f3x0r9Grr/gjz+1lfWxtbvVPCsiLgxrJfPwR3+5XPWn/BDv9qJ9YuZt&#10;Z1rwxdWdxtPkzX7tsYdCBs4IoA+VNM8Paj4rvZNc1bxFPHAfM3aTApUFOMhvQ+gzzWgmn6J4Ns7e&#10;z0PwpPdWNxMPMhhwJEyT8zZ5wMCvqzwn/wAEY/2rfDN7qutxaj4bafWLmJry0k1mRogsabRs/d/J&#10;njIFa1t/wSC/arnlGrXM/hWC6kj2zrDqkjKQG46p6UAfJGu6dYkzaNbak8dxPhJ5o1ClOeOfUVme&#10;DfhdbeCzeSLqt5rUty2bq4umBfGeMnuor628f/8ABFX9qXxhaWtrZeKNBs/Kvo55/J1Jx5gU5wfk&#10;rWvP+COH7SE0KmPUvDqyEbZG/tJ+VH/AKAPzf+MnwP8ADf7QM+tfD3xd4u+zzWMguIfsqeWIQ/CO&#10;HbhSMc4IzXgn7Mvgjxv4b+K918ONO+I8OqvZ2V6q+ILe6MiiAfuxGy9C4PcV+wPjT/giJ+0V4z8J&#10;6j4OvdR8OQ2up28cd1Jb6k6yOEbIBYJnFeM/DD/g3U/bI+EP7QDeLPAepeC7LwnJ4fazktf7UdpH&#10;nMm4uR5fcdTnOaAPm7wZ8LvDcngW18A+MPDcurWWpT+dJqf2fO+QHAEnOen4V6/ZeFND8O6BB4W0&#10;OC3tbO1H+jw269Rg8HrX1RZf8Ecv2prSOSBLjwmsajFuq374T1wNlV0/4I1ftZ6bqn9qaRrXhlPl&#10;wYTqT+W34bKAPi/wRrbeKdeuG1L4c6tp7Wdx5Hn3SgJLg8MB6V1Guan4ktNUs7fT9VsWtNzf2l9q&#10;UtJsPAwfUCvqDw//AMEXv2uf+Ej1DWPEXiLw35U/zW8NvqT4Bxj+5XRXf/BH/wDaQv7YRXOo+G8h&#10;eo1Bsn6/JQB8ReM/AGk32uL4kk0kNqFvARZzTSER+Xnjip9E8B2HhnU21zSNW23N8ivLbvcfuzg9&#10;UyfXNfZj/wDBID9qm4TF9qnhpiilYv8AiZP93HAPyVj+IP8Agip+0/4hubXUJ73wzHNYNm2RNVlC&#10;49/koA+Y9Tg8t0uby2uLtrqQvGwIO0/hXz947t44v2pfDclzpMcO5pRHJMvTj86/TOP/AII//tXW&#10;VlGLTUfDPnLuJ3ak+Bn0OyvnL4yf8EA/+CnPiP4oaf438AeKvAMawXTGSa+1qXfFETyFHldcUAYF&#10;4xsdP/tB4YWdl+YIvbHWuD0f4oXnxWfUNFtjcaVcW90I4o1+UyION3519baD/wAEWv27vDtss934&#10;r8K6xcFlYxXmsSRxr69I+ma2PD//AARK/aWtr9fEGoy+FIr+RcTNbag+F56D5KAPmPTrq7tPL0m8&#10;jghhWMLJPIfnJHX86uWOmzaPffaNKiWRZG3GRu9fQ/xB/wCCJ/7YPi2/hWx8S+F4bdX3SMdRfcT/&#10;AN8V0s//AAR2/ajEdpFbeJfDzLDGFcfbmXJx/uUAfMLxTSmUSeYrP8yR7vbrXlHjr4EeJvFWsx67&#10;H43vrO3EhaWKOTCFfev0Ef8A4JG/tOusZ/tXw6rqu3K6g/P/AI5VbUP+CPH7S17p0touseHwWj2j&#10;/iYPj/0CgD4z8J634estKTwx4b1v7VfWi/Nlsg98H9a0NU0HWde8OMuuy5nZWKrG2VFfSHh7/ghb&#10;+0N4c1JtUsbzw6s0q/vZBqknzf8AjlddY/8ABIL9p63h8qbUvDZUrhlGpPz/AOOUAfBXwkudS8Pe&#10;IL7QLpBGqMWjaRutei2HiGF5mW7upN2eNh4H/wBavc/HP/BEr9tLVPE0ep+GdS8HpDt2zNJq0itj&#10;2wnpW5o3/BF79rTSdEhtzrPhea5VsyGTVHIx6Z2UAfMXiqyt9d0ufT/7U2Hy2MchcAivn3Svgp4k&#10;uvHrprHid5tOLszJJICrZPQV93/FD/gh/wDt5eKpwPDmv+D4Yyw3b9YkUgZ6cR1LY/8ABBb9rO10&#10;yN/+El8N/bVZSx/teTb05/5Z0Adp/wAEKPhn4V8EftCeJLnRbeH7QfCMiSSIvODcwcZ/AV+qg6V8&#10;Hf8ABLf/AIJ6/tKfsgfGHWvGHxj1bQ7rTr7QJLOD+zb95pPNM0TjIKDA2oec194L92gBaKKKAEZd&#10;y7c18/ftVaX4w/Z+m1b9tL4feO9SNt4d0p7vxx4Jv9QB03V9Lt4WaWWBXH+jXyIoaN1YJJsMbr8+&#10;9foKvL/2m/2X/AX7UVh4b0D4kxx3mk6H4hj1K60O/tVubHVkEbxtb3MDnbIuH3KxB2OqsASMUAdd&#10;4G+JXhPx74X0nxN4f1WGSHWNNhvbOEyr5nlyoHXKgnBwwz6GvnH9rD48fHXxn43+IX7Hnwi+D/8A&#10;bIvvAccUPibT2W5TSLq7juAy6jHK8Swo8aqItjyyZLO0YTbv7aT/AIJj/sHxWrP4Y/Zm8MeHLzb/&#10;AKPrHhaxGm31qf70Nzb7JIjjjKsMgkHIJFSax+xRpnjPRNDu/GXxm8XQ+MNH086bfePPCt8uk6hr&#10;NgJGZLa72B1lXaQC2A27e6GMuRQB82+GvCnhrxj8VvglY/steMbr4T+GPGnwHvtMj1bTdLjEsrWd&#10;/pbf2f8AvVVHvEt/7QVJSGePM0qKwDZ9I1LwV8Jvgz+0r8J7D9kfw7p99N4f8TX3hP4naX4fk8+f&#10;TbW/05r5b7VHj3SCUS2kBV7g4drtjncwNds//BP/AMG3HhzWvhHrvjvU9Y+HeoWfmaP4b15nvr7Q&#10;dVzxqFpqU8jToy/eROTG5LKwztDfjV/wT98HftAxfD3VPiP8QNXh1/wg0K+JPEXhm4n0e58U262z&#10;xvbXD2kyOkTTMtwF3vtaPA4ZiQDzv9pv4c/Dz9uL9qvw18NfBtjqN54f8K3F9Y/HfWrFJrSy1DSx&#10;azPb6IbwKEupF1A28zxRMWhEUm5oi+1+V8NeFf2WtR8cw6p+xz+yd4y+Lkej6liy8Ynx9NJ4XbUo&#10;SGZTPeXjrcGJlX97HDMizLsB3owT6Cn/AGJfC2s/Dnwv8FvEPiu4j8E+H/tLal4V0GFtOt9ckeTd&#10;CLpkkMjxIC5eMsRO7B5CQCpbrH7Eej23/C1oPhb8RtQ8FW3xM8J2ekwWfhu1WCLQbqCGeH+0LZUZ&#10;R57pJCpPynFrGMnAwAed/AzxT4j/AGYP2edc+KWq+Bbyf4hfGT4u3t7Y+Ar9zaeXrN3MtotqjOpk&#10;a2jhs/tDzhGJhSWZV2bQM34d/DP9o74CftCzfELxV+zn8MfF0nja1b/hNLz4c6Bb6ZNoA8+NPM8+&#10;6l87UVmDmaRJFTaYm2s2Are1eGP2IPgdoPj9/i3rEGva/wCJW89l1LxB4lvLtbaSZGR5LeF5DFbP&#10;5bPGrxIrKjFQfmbPJ+Cf+CXn7MOneHLRfiDoN54q8TCQPrnjS+1K4h1HXVB+WG8kjl3T24TYn2dy&#10;0RCLleKAOLu/i5D/AME9fif8UviB8bPBmuah4B+IHjyDW7Xxt4csxfQaXLPaWWmx6bNaxs1007XE&#10;MaxiGKQOblRhcNja/Z4+HniPx3+1NH+0B4L/AGf9Q+Ffgm38D3Oh6lpOuWdva3Hip5LpLmzn+yQs&#10;32eOANdt+92Slr51ZAVNelP+wR+ys/xIt/inH8MFh1C31JdRWxt9RuI9OkvVfzFupLJXFvJOJAri&#10;Voy4ZFIOVBHsCxKrbhQB896z/wAE4vhTdapKvg/4qfEfwn4dupnk1DwN4V8WNa6Nd72JlRoSjNGk&#10;gO1kieNQv3QpyT7p4b8K6B4M8M2PhLwtpFvpul6XZR2mn2FnCI4raCNQqRooGFVVAAA6AVpUjKHX&#10;aaAPhL9on4K+IvDX7WusaF4O1Kw0m48TGz8f/CObUbp44j4v09jFq1mHBXat5p7RBrdd28fapSPk&#10;atyy1Pxz/wAFDfgPP+1drup+JvAvgH/hDZ9U+Gnh7SdYe01O4ujbs66tetFkArgLDanegG6SQMzK&#10;kf0h+07+z94S/aX+C+ufCDxU0dudUsZF0zWvsqSz6Pe7CIb6DdjbPC5EiMCCGXqK67wt4dPh7wpp&#10;/h651Ga+aysIreS7uPv3BRApkb/aYjJ9zQB49/wTPS3b9gr4R6olvGlxqngLT9S1Bo1x515dQrcX&#10;Ep/2nmlkdv8AaY9K91rzv9mz4FQfs7+D9S+H+leKrjUdJm8SahqWiWk9usa6VbXMxm+xR7SS8aSP&#10;IVZjn58dAK9EoAiNrGZlnKLuXOGxyM9aV4iV2qakooA+H/jt+w18adN+JPijxt8O/Bdh42vfEWrS&#10;ah4f8Xv42udD8QeG7h1+VJZ0V4r2zgcBoYSgCL8rI/LH37Sf2Ovgx41tNC8cftE/BvwJ4s+IVvpN&#10;iuveLG8Kwhru+hiQPNGJAzom8FlUsSoIGTivYGiVjk0KgXoTQBgfEu7vtF+HGvalpV01vc2ui3Ut&#10;tNGoJjkWJirAHIyCAcEdq+LP+CH3ij9ovxV4E1jXvjNf+LL3SNc8GeC9d0XUPEUczQ3eoX2jrcar&#10;LbyyD5s3TEuinZG3yhU6H7yaNXOWFNjt4olVYl2qvCqO3tQBU8T+IdA8JaDeeKPFWt2mm6bp1rJc&#10;3+oX9wsMFtCilnlkdiFRFUEliQAASa+eG/Yh07xl+1hF+1H/AMLV/tHw5c6tYeJrXTY4lkmk1G2s&#10;ZrK1VLtW2nT0huZpVhCljNKz+YVwlfRur2NtqmnTaZeIjR3ELRSLJGGUqwwQQ2QRz0IINeOfskfs&#10;kXX7JuhxeENF+MOsa5ov9kwRzaXqkI8tNQVm827g+Yi1SRSB9ljAiQqCgXkEA9qKkrivEf2mf+F9&#10;eD7288d6NoWj+Pvh5JojW3iv4c31nFBdLCNzTXkFzISk58slWtZVVWCgq6nIb3Csvxp4fj8WeFNU&#10;8LSztCup6bPaPMq5MYkjZNwHcjOaAPNNf/aQ+Dfwq/Y6T9p/wTprXXgex8H2+raJZ6PZiPzbJ4kN&#10;ukUZChAVdBggBR16YrT/AGXv2gLT9pX4aXHjRfC1xot9pmvX+ia3pc86zLb31lO1vOscy4WaPeh2&#10;yADcMHA6Vo/BH4H6H8I/2evCv7PV5ejXNO8N+E7PQZJ761UfboYLdYC0kfK/Oq8ryOcc10ngjwF4&#10;L+GnhWx8D/D7wxY6Lo2m24h0/S9NtVhgt4x0VEUAKKAPzY/aZs4LH9p39oqzsIljhX4qfAvbDHGF&#10;UE6zbE4A6EnknvX6deekabnYKF5JJ6V85/En/gnn4X+InxL+IHxIuviNqFtN4/8AE3gvWbm1jsUZ&#10;bR/Dt3HcxRqd2WExjCsTyoORnFeu6b4T+Ki/FrVPEOsfFK1uvB91pqwaf4RXw6sctpcDG+c3nmlp&#10;Q2GHl7FA3DnjkA8j1D/gqf8Ash2WqSQ3Wt+LY9GiuTFN41b4c61/wjiIG2m4Or/ZfsQtgeTcGXyg&#10;oLF9oJrwbxU37Sv7Un7dnijwf4o+FuoeFU8CTWUHgX4lfDPxxaHVNI0nUYA0jXUcsLRXEE09rFM9&#10;u2JFjSMhWUhm9m1f/glB+z34g8BXnwT8W/ET4k6p8N7uwksovhpP4yeLRbS2PAhjSBI5vLUEqqPK&#10;64OCGwMbPwR/YOb4OfG3R/jbJ8evE2t6hZ6Tq9hrFvqTfu9VW8uLeW33gNhFtEgZIowCoNxMw2ly&#10;KAJPB/7YN38K9U0v4SftpaR/wh/iG6uE0/TvGRgYeHPEVwWVI2hu+UtJpi6bbW4ZJC7lI/OClq+f&#10;/wBsHxT+0F8OfHvxB8Y/Ez4y/E7wjaySuvw7uvDGmNd+EbnSRboz2t+0EMklhdvi4U3krxpG00Tx&#10;lihSvuvx74H8OfEHwdqXgnxTpNre6fqlnJbXVvfWyzRsrqVOUYEHr0NeS/s5/sj+Iv2aPgnrHwm8&#10;H/HnXNXu722VdJ1nxUr6j/Z04tViM3lzSkyb5Q07R71TLbFCqKAPlHRv+Ccf7Un7QT+CfGGr2nwr&#10;8AeDJPBN7YNodvpeq3niDT7fVbqw1CWZ5rmUK2pwvZRgSuColZ5CrYCH9DZNAsb3w4/h3Ut95byW&#10;ZtpvtD5adCm07iMZLDOT714I/wCzN+3FaQLquj/8FDpV1q7yurSX3wys59PZF/1P2a0E6m2YAt5j&#10;eZJ5h2nC7efWfgV8Ldc+FngdtF8W/EfVPFmuXl5Jfa5r2pfuzdXUgG8xQglLaEbQqQp8qKMZJyxA&#10;PhL4e32n+AvAvwV+H3iOObxBqfwt+MniPwf4f+G+n2zL/bWoWcF5Jp3kTlkj8qysD5n+kHaFR2GZ&#10;oow3oPg79gn4r/F/xrH8QPjro9v4LWC+afUtSuvEp8QeJdQjbzA1vDqLRxR6Va+XII/9GjWYrGcu&#10;Cd1eo3H/AAT10Jv2ltJ+Pdp8UdQt7PRfihceOLHwsumx+Ql9c6Hc6TdL5u7eRL9p88k5w0YUAAk1&#10;7F8efhjefGL4LeKvhPpXjS+8N3PiXQLvTYfEGmf8fGntNE0Ynj5X503bhyOR1FAHAfsi/tDfsr+N&#10;dGk+Df7PPii+mt/C8I+xwatb3yNe2jSPtvLSe9UHULVnVwtzE0kZxw/Sun8P/sofALwz8Yrz496B&#10;8O7W28UXzSPPfJLJ5YlkAEsyQlvKjmcDDSqodwSGJyc8XcfsF/CfxNZxeHPiE/8Aamg6Po9hYeCd&#10;NsrUabN4XWGDyZmsrq1KTRfaMIXCsANuOQa9x0PRrLw/o1noenGT7PZWyQQedM0jbFUKMsxLMcDq&#10;SSe5oAsxoUyKJWKxscdqdQeRigD4R8b/ALQnxS/ak8SeM/Cs/wAU9b8C6P4FNzJ4o+Gvgfwj9u8W&#10;myjmEQnurqdWhsXcL9ptkgWR54PMMZkKgri+Ef2gNH8MeLNHs/2Cf+Ch2sfH3UJrpTq3w21O4tPE&#10;XnqcAyXGp2qRtocaR72Ek2UaRFUKzEo33N8RvANn428A+IfB9s9vZy6/o89jJeSWKzhfMiaMM8Zw&#10;JQob7pOD04zXzf8ABj/gmt4q8O+AdL+Gv7Qv7W3irx1pOj6TDpkdjpOnxeH4tUtUQKP7Ra2ZpryT&#10;IVt/moOoKsGYEA7HxHqkP/BQD9iTxBpXhO5m8N3PiKyu9Nm+1YuIoLu2nMc0JkiOy5tmkhaMyRMV&#10;kjZtpBOB8+fsw6r468a6VoPxz/4J6eG/hP8ADzSfEXgeybxp4T1zVWksLfU5MTLizstjxXSQujeY&#10;xUSxTR5XKqw+k/Gf7H114/12PQL/AONniLQfh3p+nwWWi/DzwPs0e2jhWPZJFPcQ5mljOF2LGYfL&#10;AIBbJq74m/4J7fsQ+NotNj8Zfsr+B9U/sjS4tN0177w7BI0FpED5cIZlztXJwM96APKL34K/Ff8A&#10;bF+Dp+A/iv8AbY8J+PvA89/d2XxK17wzoUEOpai8Vzh9IQW8zw2SKAVkkO6cFAABuJqr+0b+zZ8S&#10;/FH7SutfEXWP2OPBfxi8P3fh7TdO8NWviDxDb239iJAZ2mxHcQSESyyT/MyEKUihBGQTXqXxG/Yn&#10;8LRX1j43/Zg1q1+FPjTS7GOws9e0PQ45ra4sUXaLS7st0cd1Gq/6vcQ0bAMrAblZfEH7HmpfEXwz&#10;4f8AAHxU/aE8aa1oWmx3U+uW8OpNp91rV9LIHjlkurRo5IoIsyKluhC4ZNzN5YyAeD/BvxH+0B+x&#10;L4+1bxr8YPgZ/wAIL8B7rSUOrKnj6TxE3h3VBKxbUGLRh7ewaEhJcFkiKLIQieY1Rfs1f8FBP2F/&#10;jV8S7L9pD4zftp/C+38R6hM1p8OPAr/EKwJ8P2Mx8tGMYlG6/ukKtIWG6NXWABSrl/aV/YC8PfDo&#10;f2p+zh8ZfGnhHV2ZfPk1jxFeeILG8i5DRXFpfzurrtZsFGRlYg5IG0+1W3w58CRKsn/CGaT5m4O0&#10;i6bEMv13fd655oA2o5RJyBTqakax/dp1ABRRRQAUFQeSKKKADA9KNoxjFFFAAFA6CjaM5xRRQAYG&#10;c4o2jriiigAwB0FG0elFFAAAB0FGB6UUUAG0elJtX0paKADav92jA9KKKAAKB0FG0elFFAAQDwRS&#10;bV9KWigBNi+lKFA6CiigA2j0o2j0oooATavpS7RjGKKKAE2L/dpdo9KKKADA9KNo6YoooATaDzij&#10;aPSlpk1xDbxmWeVVVfvMxwBQA8DHQUm1fSkMsYG4vxR5se7bv5oAdgelAAHAoDBhkGvPfj/+0f8A&#10;DD9mrRrPxb8XbzUNP0S5uWiutdh0qaez0xQhczXksastrDxjzZMLkgZ5oA9BO09cUoC9hXiMX7Yd&#10;j44+OOk/Bn4AeArrxtC8Md14o8Z2d15eh6JbMqOI2uwjrPdvHIkiW0YyVZS7RqQx9rgDhPnHOaAH&#10;7R6UYHpRRQAbV9KMD0oooAMe1AAHQUUNypFABkUV5b4A/aGm+Jf7Qvir4Q+D/BjXnh/wfYwxax40&#10;j1AGFdadyX0pYtnzSRQmOR3DkKZVQqDmvUV6dKAFxiiigsAcE0AJtXpilwOmK8M1b9safwD+2Pp/&#10;7Kvxf+Gz6DZ+MLF5/hn40j1T7RZ69PCm66sZVMSfZLpBlkjLSCVAWVgQVHuQZT0NAChQOgpMJ2pD&#10;Ig6tXhPiH9s6LUP2v7H9jz4J/DuXxhrOmW8d/wDE3WI9R+z2Hg6xlQtbieQRyebeT4zFajaWQM7O&#10;igEgHu+FIxil4HFNjBA5HevH/wBt79orxx+yh8BNX+PnhH4Yaf4stfDuy413T7zxG2mulnuCvJCw&#10;tpxJINwxGwQHn5gcAgHsWR60VDaP5iLIQfmUHntmpqACkIV+DzSSnCdM14n8DP2stb8eftAeNv2Z&#10;Pi18JbnwX4s8M/8AEw0NW1IXln4k0J32R6jbTeVHgh/3csBXdC5UEsHViAe3DAGBSFU7isTVfiT8&#10;O9Au20zXvHej2dxGMyW93qUUbqMZyVZgRxzXiP7Rn/BTf9lr4D69Z/DDR/Fi+PPiLqs1tHoPwz8C&#10;TxX+sag0zEIwjVwsUYCu7SyMqKqMxOBQB9EbE/uigoh6rXhn7EP7bGk/tcaJ4m0vxD8PbvwF468G&#10;eIbjTfF3w61q+WbUtIXzG+yzy7VVWS4hCyo6b4zlgrvtJr3UEEZBoATYv92jYv8AdpaKAEKqeooA&#10;VegxS1W1Rr5LOWXTbeOa4WJjDDNIUR3xwCwB2gnAJwcDsaALOR60V4f+yH+2LZ/tJ3fif4e+N/h5&#10;d+BfiR4Dvo7Xxr4F1G8Fw9msu8213BMEQXVpOiM0c4VQdrKVVlZR7eWUdTQAuR60ZHrXiXx//bM8&#10;MfCj4w+Gf2bfAfhS58afEnxXG9zZeFNLukj/ALOsEOH1K/lIP2W0VsJvKszt8saOwIrlPiF/wUMs&#10;/wBl7x9qGkftx/Dq3+Gvg+41b7J4N+JEevNqWj6mpSRwt04t4m06fan3JQ0ZJwsrkUAfS52nrS8D&#10;ivM/iP8Atb/s8fDX9nm8/ap174qaRP4Ds9LW/XxBpt4tzDdRPjyhAYyfOeRmRURcl2dQASan/Zi+&#10;KXxO+Nnwi0/4nfFL4JXXw9vtWkkms/DGqakLi9t7It+4a6AjQQXDphngBfyydpdiDgA9FCgcgUZo&#10;ry79on4+az8DfFHw30228EwarY+OvH1v4YvLttWNvLprT288sc6ReU4uBmAqyl49oOQW6UAeo0UL&#10;90UUAFGaKhuriGKFpJJAqryzMcBR3JoAmyPWivB/hn+2fB8dP2nta+CXwR+HkmveFPBsMkHjf4lN&#10;qHk2FpqmFKaZaL5bC+mAYNKVdEhBUEsx217wp+WgAIB4IpAqjotLRQAUhVTyRS0UAGAOgooooACA&#10;eoowM7sUUUABUN1FJtXrtpaKAAgHqKTYvpS0UAG0elAUKMKKKKAEKKTkrSkA9RRRQA3y0xjbTqKK&#10;ACiiigAIB4IpNikYK0tFACBVByBS0UUAIVU8laAig5C0tFAAVBOSKKKKACiiigAooooAKKKKACii&#10;igAooooAKKKKACiiigAooooAKKKKACiiigAooooAKKKKACiiigAooooAKKKKACiiigAooooAK+Mf&#10;+Cw/j+48ReG/hH+w7o00q3H7QHxWsfDutG3kZZU0G2Vr/UypXpvhtxA3+xcMe1fZzdOlfCP/AAUS&#10;uYdM/wCCr37DOratceXYN4r8ZWqs6nYbqTQJBEuezNyBQBuft8ftH/tEap+0x8OP+CZ/7Ffiqx8K&#10;+MPGmg3HiTxf46urFbtvCvhm1lEBmgtmIWS4mmPkx7ztUg5B6jsP2c/2SP2y/wBnf4x2s2tft261&#10;8UPhrf6Vcx69ofxC0e3OrWt8cGGezu7VI1EZO5WikQgDkMT08V/aD8b+Gv2Xv+Dgb4cfGz4z6zb6&#10;N4V+KX7PV54D8O67fSCK1j1y31gX/wBlkkbCoZYmGzJ+ZuK+4b740/CjTviJp3wdvviPocXivWLG&#10;a80vw62pRfbbm3ix5kyQ7t7Iu4ZbGOaAPmf/AII1fEzxLqXwm+Jf7M/jfX7zUtW+CPxi13whHeaj&#10;M0lxNpq3BudPZ2b5ji2nSMMc5EYOea+vbqzhu0kiuI1eORdrKy5BGMEEHrXxf/wS51fTfFH7ZH7a&#10;ninQWWSxf45WNgs0Y+Vri10OzhnHuVkVgfevtY8jFAHyR+zboFj+wf8AtQ65+yjb+GprH4cfE3Vr&#10;zxT8OdakuIktbPWZ3MuoaCqAAqchruEEncjzIBiIZ+tlYMMiuC/aS+AnhX9o/wCEGqfCrxTcS2ou&#10;vKn03VLVR5+mX0EizW13Cf4ZIpURwQQeMZwTXK/sgftEeJ/irpHiH4ZfGDSYNL+Ivw81j+x/GFnC&#10;pjhvjsDW+q2iOS/2O6Q74y2drLLFktE1AHtFFM8+PGd6/wDfVePfGT9uz9nf4Pz3nhgeN7XxN4wt&#10;pDBD4A8HzpqOtT3OwssH2aJi0JbAUPNsjBddzLuFAHslFfOPhP8Ab/v/AA1b2Nx+2B+zv4i+DcGq&#10;bDp+ra9fQX+mpvA2x3V3alo7OXO/Il2oAhJfkCvoLTta0/WLCHVtIvYbq1uYVltrm3lDxyxsMq6s&#10;uQykEEEcEGgC5Xnv7VXxx0z9m79nLxt8d9XVWh8J+GrzUvLZ0XzXjiZkQb2UEswUAZGScDmu8+1L&#10;nGV/Ovhn9t348/s3ftnftU/Cf/gm14b+JWm+IpJPH3/CR/ErStL1eE28Vpo0RvItPuGwyyyveC0Z&#10;rVTv8uGUuFUcgH0l+xP8FZPgZ+zzofhrWdT/ALR8QalG2s+LtYaRnOoatdnz7qXcw3FPMcrGGyVi&#10;SNcnbXrVR28McCLHEoVVUKqqOAPSpKABm2jOK4v4+fHb4Yfs3fCTXPjd8YfE8ekeHfD9n9o1C8kU&#10;sfvBUjRR8zyO7KiIoLMzKo5Irp9e13R/DeiXfiDxDqdvZWNjbPcXt5dSiOOCJAWd3YkBVUAkknAA&#10;r46+B/w98V/8FG/jRZ/tk/HZLVvg/wCGNWF18AfBcFw0kOqtGSE8UX38Mjycm0iIxFGRIR5jZABl&#10;/Dn9izWf+CjWvXX7VX/BRv4eyQ6XdQtH8IfhTdSyQyeEdPYqRqF0yMCNWmKqxZSDbptjU53GvTLv&#10;xN+0p+xNbahe+LbLWPi58L7KNrqHWLNPP8U6HEFZpI5oEUDUoUCnY8eJ8OqlH2mQ/S6xDHBxSvEr&#10;A0AfMfiP9sqP9qWe2+DX7B3jW11PWNRtbS58UeNktDPZ+DdPuIxKGlUlQb+SIkQ2rEFWO+QBUKt6&#10;f+yv+yX8JP2Qvh/N4D+FVneSNqGpTan4g1zWLo3Oo63qEzbpry7nIBllc98AAAKoVQAPKP2DdH0r&#10;Rf2pf2rdP0bS7e0t/wDhcVhO0VrCsamaXw5pUkshAA+Z3ZmY9SxJPJr6mHHFABWJ8QvAHhL4oeC9&#10;U+H/AI80O31TRtZspLTUtPuk3RzxOMFSP69QeRyK26KAPnP9iL4geK/Amta9+xP8Ztf1DU/FPw9j&#10;SXQ/EerN+88UaBKx+zXqZ5d4ci1mPzYkjBJ/eCvopHEi7lNeY/tJ/s4af8cNL07xBoHiGbw3428M&#10;TPdeDPGFnHum0y4YYZHTI8+2lACywMdrr6Mqsvjfgv8A4KLfEf4S6ja/D/8A4KBfs0ax8OtS+3pZ&#10;TeP9DzqXg65dlYrcfbhiSxibZgi6RPLLAM5yCQD6m8QeIdE8M6HeeIfEerW+n6fY20k99fXkwjht&#10;4UUs8juSAqqASSSABXyPafs8eHf+ClnxVtf2m/i9oevaX4B0PSZLD4VWcGr3Gm398szhrnWGe2aO&#10;aGKdEjjjhZjvjQSMFLACj8WPi34U/b6/bN8E/sp/B34qeGvFHwt8OeHpvGPxdOg6xZ6ja6x+++z6&#10;bpMpidsI0yyTyKeGWFFIIYivs60jihTyYI1VVXCqowAPTHagDwe0/wCCXX7Ai20a6/8Asr+D/EF2&#10;q4m1fxRpa6nf3HbMtzc75ZTjjLMSAAOgFehfBv8AZh/Z7/Z5tLux+BXwV8L+EIr6QSXi+HdEhtfP&#10;YDaC/lqC2BwM9BXeUUAfNf7ZP7MGrL450n9uH9nuzktvih4DtWF5aWK4/wCEz0NSXn0S4AHzs4DN&#10;A5BMc20j5WYV6p+zH+0j8L/2sfgpofx3+EGrvd6JrluWjWeIxz2syMUmtpo2+aOaKRXjdDyrIRXf&#10;Sxhxk9q+YfCl3cfsI/HHXPDPiyBY/hV8TvGEmreHdeiVvL8Oa9esv2mwu8DEcF1cZninJx508sb7&#10;cxbgD6gopkcvmHjpin0AFB5GM0Vj+PPHfhP4aeEdS8eeO/EVnpGjaRZSXep6pqEwjhtoUUszuzEA&#10;AAUAfMH/AAUHu/Bn7IPjjQf+ClkOqtZ3+gtZ+FvGlg10/la34eurxS6pAgYzXds7tcQhFLMBNHwJ&#10;CyuP/BU74cfHrXU+Fn7BPhjVvih4mvIVE+tWulz2+g+HfMDhJ9Ru5kUKoKk+TGGlcDCgZyN34SfD&#10;nxB+1n8ddB/bS+Lvh3UdF0TwlHcp8HfCl9I8cyrdReVPrN7FnCzyx5jgib5oYWcth5WVPpXyRnO6&#10;gDxH9jz9jHS/2aYNd8e+MfGs3jf4meNboXXjn4g6lZrDcagy58q2hjBYW9pCp2RQKSFGSSWYk+za&#10;jo2n6vZSabqtlDc28qlZYbiMOrqeoIIIIq0o296WgD4K/b3/AGEvg38ANF8A/tN/Av4eaXonh34Z&#10;/FLR/EnjfwTbyNb6JdaajS20199kUGGKa0F39s8xVXItm3FsLj7wgmiaJXi5Vvuleh4zWH8Vvhx4&#10;M+MXw51z4T/EXQ49S0HxJpU+naxp8zELcW0yFJEJHIyrEZHI7V8sfB79rOz/AGHPF1j+xd+2S+p+&#10;HdFtdQGk/CX4t+JrxX0zxNp6QB7e2u71jtg1GNFeJllI88QiRSWcqAD7Ir53/wCCkdwvhD4U+E/j&#10;zqQU6N8L/iRpPivxL8yqy6bB5sNxKCxCjykuPOYk/cifGTgH6CjuhLGJI8Mrcqy85FfMevWEP/BR&#10;/wAUt4f1DTLe4+AWh3mdQW+sw6eP9RglBVE3cHTIJEyzYP2mRQFPlITKAfSmg+I9F8TaHaeI/Dup&#10;QX1hfWsdxZXlrMJI54nUMkiMCQylSCCOoNW1mDdB0OK+bYf+CYvwd8E6auj/ALP/AMU/iR8MdP2n&#10;fpfgnxjLHasf4NsVyJliVBlVWMIoBxg4GONT4Mf8FlfAukXHwq8BftVfCTxJo3nQx6X8RPG3hW8X&#10;xFZWuIw/mWtswtLuZQJNrloxISpZV5FAHuX7Tv7W/wANP2YdP0Gy8UQ32reI/F+q/wBl+DfCOh25&#10;uNQ1u82likUY6IijdJK2EiT5mIFeQx/sYftUftJa9Z+I/wBtD9qOaPwuXW+/4VH8PdNOm2SSF1cW&#10;d9qHmNNqUKAeWQEgWTLFlKttrhvgr4K+NX7Nf/BSy41X9s7xyPiMvxG8G2Gk/C74mSeG7XT7bRr+&#10;0N7Le6QsKO/2WW6jkikV1I+0fZthyY0Ffc0BydwPVaAMzwT4C8I/DfwrY+B/AHhjT9F0fTbdbfT9&#10;L0y1WG3tolGFREQAKAB0ArZHAxRRQAUUUUAFFFFABRRRQAUUUUAFFFFABRRRQAUUUUAFFFFABRRR&#10;QAUUUUAFFFFABRRRQAUUUUAFFFFABRRRQAUUUUAFFFFABRRRQAUUUUAFFFFABRRRQAUUUUAFFFFA&#10;BRRRQAUUUUAFFFFABRRRQAUUUUAFFFFABRRRQAUUUUAB6V83/wDBRz9lnxj+0P4N8AeO/hFbQTeO&#10;vhR8UNI8X+FoLm6EMd15MphvLZ3PCiSznuFB6bwmelfRxkQNtLc0oZScA0AcF+0B+zV8Bv2r/htc&#10;fCX9o34VaL4w8O3UiySaXrVmJY1kAIWRCfmjcAnDqQwyeea8/wD2dP8Agnb+xr+w1FrXjL9lf9mv&#10;RdF127sZFmvrVTLf3agbhbC4nZnVGZV+XcFzgnpmvfqKAPm//gll+y34z/ZZ/Zd/s/4tpH/wn3jf&#10;xPqfjH4geXIHWPVdRuXneAMvDCFDHDuHB8rPfFfSFFB6UAYXxM+Ingv4TeAdY+JvxF8Q2uk6D4f0&#10;6a/1fU7yQJFbW8SF3diewUH+nNfIXwr/AGDPhP8Aty+NvEP7b37Z/wAHrfUdV8YeTZ/D3S5rq5tp&#10;NJ8IwF5LBLhYZQDdTPPcXMnXaJ0j48s5739v298I6/8AE/4F/A74s65bQeBfHnxBuLLxJp17ciG3&#10;1eW3025u7GylJxvV7uGH9znEpUIQwOD9MWiRwQLDGgVVGFVRgACgD5qP/BHn/gnK6YP7NViQR/0G&#10;b/8A+P16h8Af2Q/2Zf2X7CSw+AnwS8PeGWm8z7Teadpyi6uPMfe/m3BzLLlgCd7HoPQV6VRQBT1z&#10;w9oXibRrrw74j0a11DT723aC8sb23WWGeNhhkdGBDKRwQQQRXzjcf8Er/wBmvRPE954o+Deu+Ovh&#10;rLqCY1Oz+HvjW7060u2Ds6u0AZowVLMBtVcDC9BivpqigD5ml/4JD/8ABPvU5Wv/ABD8Bl1S+mfz&#10;LzUdQ16/knupjy00jef8zscsTgZJNb/iD/gnr+zxpnwW0z4R/AjwTp/w7k8LasdZ8Fax4asY459I&#10;1bY6/a8kHzi6u8cokJ82OR0Y4Ne9U2U4Rue1AHzr8Nv2/fhf4X0PXPCH7X/xD8J/Dvxx4FktbTxp&#10;a6tr0VvZyGcMLa+tpJmXdbXIRmjB+dSGRsshy7xT/wAFY/8AgnB4T0WbXLn9tT4e3wiKqljoniWC&#10;/vJ3ZwixxW9uzyyuWIAVFJNee/sRfD7wR+3B438Qf8FEfjh8LdHudYutW1jwd4F0+6jjul0vQNP1&#10;Ka2y4ZADcTzwyyOTuCqUVSAGz9Q6X8Efg/ot/DqukfCfw3Z3Vu++G6tdDt45I29VZUyD7g5oA+KP&#10;it8efAH/AAVE/au8N/sReH/iBrOi/DGHwnceJ/iBoupeHb3Sb7xkIrqOGLSkN3HExswWMtx5QYuu&#10;2MlVc196eH9B0Xw3olr4c8O6RbWGn2NvHb2NlZwrHFbwooVERVwFUKAAAAABXkH7Z/7G3hz9q/wZ&#10;ptxYa/ceFvHvhG9bU/hz4+01M3egajt2hxyPMhcfu5YWO2RCQexGH+xB+2L4h+L9zrH7O37R/hy3&#10;8LfGzwHbxjxr4egLfZdQgJKxavpzOAZ7GcjKtjMb7o3wy8gH0SAAMAU2UkLShhtzXFfHr45+CvgB&#10;8PpvHnjE3Vxm4jtdL0nTLfzr3Vb2QkQ2ltEOZJZDwB0ABYkKCQAeKfAK80v4Lf8ABQH4zfCTxRrE&#10;S6n8UWsPHnhbcQpubSCytdKu4VXJJaGW3gYscBheIAPlJr6gU5UEV8eRf8Ewfhp+1vdXf7Q/7fnw&#10;/tdU+JGuW0ceknSb+a2k8EWKSNJb2VlcwyBhMhbfLcLgvLnaAiqo2rLw9+1D+wXDeDwxY+MPjp8N&#10;ZjPefY73WkuvFmgyE5EEDT7F1K2YngSSJNFtODMGVVAPqqivBf2ev+Ck37Gv7R/iW2+HfgL406da&#10;+Mp3ljm8A+Ic6drlvNEu6WKSyn2yq6ryRtPAyCRzXvCupGQ1ADiqtwy1V1fRNH13TLjRtb0q3vLO&#10;7gaG6tLqFZI5o2GGRlYEMpBwQRg1argf2ofjz4d/Zd/Z+8YftEeLdMur3TfB3h+41S8s7LHmzLEh&#10;bYu44BJwMngZz2oA+R9K/Y++Dfxz/wCChvji/wDgRfax8O/DPgHwLYeGfEVx8KrwaDHf65JdSXrQ&#10;yNaxhbkw28kQO4homkK4+Y16J4B8Gf8ABRv9ki5vbK48a6R8dPh3Z38raXZ36vZ+Mraydg+Gunc2&#10;t+8I3qqskTygpl1IOe+/4J+/s6aj+zv8BfK8WXUd34s8aeIb/wAW+Nb6G5eZJdSv5TMyq74LLFF5&#10;MCttUMsIbaucD3SgDxf4V/t6fs2fFTxbB8NE8ct4b8XzzGGHwf4xtH0rUp5VXMiQw3AU3ITBDPCZ&#10;EBH3jwT7QDkZFeb/ALSX7Jf7Pf7W/g3/AIQP9oT4V6X4ksY38yxkvIcXFjNjia3nXEkEg6h0ZSDX&#10;iPjP9mj/AIKDfs+vDqn7FP7TGm+LNAsrWGJfhv8AGiGa6MgWRSwh1mJvtETsm8ZnS4AJXoBgAH1t&#10;XL/GT4R+Cfjn8NdY+FXxD0z7Xo+tWvkXkKuVYYYOjqR910dVdW7MoPavJ/2df21p/H3jq3/Z6/aM&#10;+Gj/AAy+LUlpdXsPg261IX1tqdlBLsa60+9WNEu48bWZQqyRhvnQDBMn7an7Ys37Omm6T8NvhN4P&#10;bxl8WvHDyWvw/wDBMEm3z5FA8y9u2HNvYwbg0sx7YVcsyigCb9jv4weMLrV/E/7L3xu1xrzx/wDD&#10;64BmvJYQr6xoc00y6bqjFAELzRwssgUKFmilAUDGfdq+UPDP/BMLSvFviG4+Onx6+PfxAuPih4i0&#10;y2g8X614F8bX+iafKId7R2ttbQyfu7aJpZfLDFn+dmYlmYnoV/4JpfDPH/JxXx2/8PLq3/x2gD6M&#10;kJC5Wvlv4sapF+11+2ppv7M1nBHfeCPhKLfxD8Topo38q61iWNZNI01wymOeMI0l5IvVGjtD0Ygv&#10;1b/gm54l0q//ALR+Dn7ePxy8KyTWMtrfR3XjBdbjmVyMOqalHMIpFxw8eDyc54r2v9n74B+A/wBn&#10;L4eQ/D7wJFdSr5rXOq6xqlwZ77V7xwPNvLqZvmmnkIBZz7AYAAAB20SIqKFXoKdRRQAUUUUAIVU8&#10;kVjeOvh54E+Jnh2Xwp8Q/Bmla9pczK02naxp8dzA7KcgmOQFSQeRxxW1Q3IxQB8N+Df2bTqfx98X&#10;fsGfDz4w+KtP+DnhnRbLV/FXhue/aS4eTUZLgrpFtdvmaPTniR2dVYOhURowR2C/anhnw7oPhTw/&#10;Z+GfDOj29hp2n2qW1jZWcQjit4UUKsaKOFUAAAD0r5x+CurQ6L/wVK+NnhfVYp7e71z4e+E9T0fz&#10;bdwl5a27X0E0kbkbW2SyRqwByC656ivp4UAHXg0gUDoKWigDkfjP8HfAfx18AX3w2+I2iLe6bebH&#10;HzbZLaaNg8VxC45imjcK6SKQyOqkdK8k+E37Q/iX4HeNLP8AZg/a01u4/tia6+zeB/iFdWXl2Piy&#10;3OfKSWVR5dvqKgbJIW2iVgHiBDlE+ia534qfCn4d/G3wHqPwx+K3g6w1/QNWh8rUdK1K3EkMy5yM&#10;g9CCAQRgggEEEUAdBBJ5sYcEHPpTq+T/AAt+xV+0H+xvpLj9h/413mseG7V1az+EvxM1CS60+C3W&#10;PH2Ww1DBuLHLKu0yefGgLAR9CO28F/8ABQH4KN4t0/4W/HRrj4W+NdRuVtbHwz45KWp1Cck/LZXG&#10;4w3oPBHlOzAOu5UY7QAe9UU1ZonGVcGnbh60AFFFFABRRRQAUUUUAFFFFABRRRQAUUUUAFFFFABR&#10;RRQAUUUUAFFFFABRRRQAUUUUAFFFFABRRRQAUUUUAFFFFABRRRQAUUUUAFFFFABRRRQAUUUUAFFF&#10;FABRRRQAUUUUAFFFFABRRRQAUUUUAFFFFABRRRQAUUUUAfPf7YHwL+KUWmeIP2lv2bPid4m0/wCI&#10;2h+H5JdE0G58Qzy+H9VaGN2Frcac8otx5v3TOoSVTtO/AKn0j9mP44aB+0v+z74L/aD8LWF1a6f4&#10;08M2esWlreqqzQpcRLJscKSNy7sHBI4rn/25/j/o37MX7KHjv406oLOSbSPDtz/ZOn3l0Yl1G+eM&#10;pb2ikAsXllKxhVBYluATTv2E/gtrv7OX7G/wv+A3ijU7e81Lwj4F03StQurWN1jkmht0Rygf5gu4&#10;HGcHHUCgD1qiiigAoNFFAHn/AO0p+zb8KP2rPhBqnwW+M/h5dQ0fUgjoytsnsrmNg8F3byD5oZ4p&#10;AsiSKQysoIry/wDYv+JXxp+Husah+x5+1v4uj1jxl4fmkk8F+L2t/JPjXw+qx+XesAPLF5EXMNzE&#10;hOCqS4CzKB9IMNwxXnX7RP7PXhn4+eFbXTb3UrnSNc0W9Go+E/FOm8Xmiagqsq3ER7gqzI8Z+SSN&#10;3RgQxoA9FB3DIor5g8N/8FEPCnwX17S/gh+3UB4A8ZSObRPEl1YTQ+GddmDhEls75x5aGVWR/JlZ&#10;XQsyfNtyfpHw34m0Dxho1v4k8La1aalpt5Cstnf2Nws0M8Z6OjqSrA+oNAF6iiigArnfi7e3um/C&#10;vxJqOnXUkFxb6BeSW80bENG6wOVYEdCCM10VVNd0fT/EOjXWh6tbLNa3ltJBdQt0kjdSrKfYgkUA&#10;eMf8E1NM0nS/2B/g+2k2FvB9u+HOk6heNbRBRcXdzaxz3E7YA3SSTSSSOx5Z3YkknJ9yr5l/4JbX&#10;vjzw18GfE/7OXxGurWe8+EfjzUfCmkT2u5RLo0TLLppKMoK7LSaKHuG8gkM2Sa+mqAEcFl2ivn/9&#10;uD9jm9+Ptlo3xi+DHiePwn8ZPh/51z8O/GKqfLV3X97p16q/6+wuNoWWI5wdsi4ZBX0AzbVzXzF+&#10;2v4l+OHxq+JXh39iD9nLxx/wi9x4hsJNW+JvjWymZNQ8P+HVbygtiQCq3tzNmJGJBjRZJACVGAC9&#10;8Ov+CjHwo/4ZEsf2ifjfqFrourWt9/YPizwxoLvqVzaeIo52tZ9MgiiUyzyfaEcIAuXTDDKnNaXw&#10;J+DPjv4rfEK3/a2/ab0lbXXoVmT4e+CnbfF4PsZPl3vyVk1KaPmaYD92rmCMlVd5fG/2lv8AgnpY&#10;fs6z+B/2t/2CPg5pdz45+Fd5cXmreFeEm8eWM9uLe8Se5Y5k1ExDfFdTb2ZwUY4kJHbeAP8Ags7/&#10;AME8fHfg7TfGlt8cDYrqVmk32HUNDvFntmP3opAsTAOrAq2CRkcE9aAPqpF2DFK67l21518Pv2uv&#10;2ZfircWFh8Pfj34R1S81SNWsdOtdegN1Jld23yCwkDY6qVDDByAa9A+0gnAIoA84/aY/Zg+Ff7SX&#10;w6vPCfjvw7a/b445Ljw/4jgtwuoaDqAjZYdQs51xJBcRE7kkRlYEdea4b/glX8ZviF8f/wDgn98M&#10;/il8VtWj1DxFeaG1vqupIpU3kltPJbeewYkh5BCHbk/Mxr36+fdZynP/ACzb+VfLP/BEpjN/wTG+&#10;GMhI+aHUzwuP+Ynd0AfV1fN//BVF2l/ZXg0WQ7rTWPiR4P0zVrVsGO7srnxDYQ3FvKp4eKSN2R0O&#10;QyswIIJr6Qr5Z/4LK+M/DPw7/wCCfvjT4h61rNva6j4dm07WPCkVw/F5rVnfQXNjbhB80xeeJF8t&#10;QWYZAoA+orSCG1to7e3iWOONQscaLhVUDAAHYVJXzn8PP+CqX7DHjebTdCi/aI0W31C8gXf/AGjb&#10;3FnCkmzLKZLiNEXnIG5hk8da988L+KvDfjXQ7bxP4R16z1TTbyMSWeoafdJNDOn95HQlWHuDQBoU&#10;113rtp1FAHyf/wAFfPBHw58Q/sww6vqtzqll8QNO8RWa/BfWfDdwIdWsfFE8ghtDbMeqksfOj5V7&#10;dZQVYDFehfsx/sWeDvgb4kuPjX4v8Q6l40+Keu6Ha6b4o+IXiKZZby5ghyy20IRUjtrcOzMI4kQM&#10;cM25ua89/wCCmaz+J/iV+zP8MNCsLm81i+/aC0rWIbe3g3BbHTYZ7m8mds4RUjweepIAya+r0xsG&#10;PSgBRwMUUUUAFFFFABRRRQAUUUUAFB6UUEZGCKAPmTwWuua7/wAFWvHGreJ72Kzh8P8Awc0vT/Cm&#10;neRtfUYLm+lnvbreW+YRSxW8WFUBd/JJYY+mkYMMivBP26Phd4th+H99+1B8BNHurj4rfDnw/fXv&#10;hG1sc58QKsRmbRLhcgSQXLxovPMcmyRPmTB9O+AXxc8P/Hz4J+FPjZ4VDDT/ABX4ftNVs1kQqyJP&#10;EsgUggEEZxyBQB11FFFABRRRQAEZ4NcX8cf2fPgz+0r8O9Q+Enx4+GujeK/DeqR7b3SdcsVnifBB&#10;VwGHyurAMrqQykAggjNdpRQB8ra9+xf+09+z74IMX7Bn7VF9E2k2KQ6D4C+LjS61orRoM+R9rz9u&#10;ttxUKJfMmWJCyrERtC9v+zj4r/4KE6542uLT9qv4I/Cfw34eXT2a1vvAvxC1DVrt7vegVHiudNtk&#10;WMqZCWDkghRtIJI9xZQ3Wk8sd+aAHUUUUAFFFFABRRRQAUUUUAFFFFABRRRQAUUUUAFFFFABRRRQ&#10;AUUUUAFFFFABRRRQAUUUUAFFFFABRRRQAUUUUAFFFFABRRRQAUUUUAFFFFABRRRQAUUUUAFFFFAB&#10;RRRQAUUUUAFFFFABRRRQAUUUUAFFFFABRRRQB5B8R/2bH+Nfx60Pxz8YNR07VPCPgq5h1Twb4VWy&#10;Y7daVXU6jdOxIkeJWxAqqAhdnbLBNvryoq/dWvOtE/ae+Eev/tAeKv2bLfxCtv4r8H6XpupapZ3j&#10;LGJLa983yZIiWzIAYmVuAFJUc5r0QSxk4D0AOooBBGQaKACiiigAoIB6iiigDH8a+AfA3xG8NXPg&#10;/wCIfg7S9e0i8VRd6XrNhHdW84DBgHjkDK2CARkHBA9K+SfjdonxJ/4Jn+Lof2i/gLpFxqnwFO9f&#10;if8AC/TYcjwnCztI2uaPCi8RoxZrizXClGaSMBlIb7OrJ8b+FdD8c+EdT8FeJbTz9N1jT57LUIQx&#10;XzIZYzG65BBGVYjIoAk8GeLvDvj7wjpfjnwhq0V/pOsafDe6ZfQNlLi3lQPHIvsysCPY1pV88/8A&#10;BKSa+b/gn18M7C/1a6vv7N0ebTre4vJjJKbe1u57eFWcjLFYokXJ5O3mvoagApG5UjHalooA+afi&#10;1oPiP9kn4+a1+2P4W0e81rwj4wtbGz+LGmWdv5t3pUdpG8drq1so+aSKJXKzwjLeWfNQFkZH+iPD&#10;PiTQvF/h+y8U+GNYt9Q03UrWO50+/s5lkhuIXUMkiMpIZWUggg4INWrmFZojGybg3DKVyCPSvl/V&#10;7a//AOCc/iC88SaFo+oX3wL1a4uLvVNH0fTXuJvAt65MjT28MWXk06dy2+JFJt5G3KDG7CMA+hfi&#10;j8TfAfwb+HusfFL4n+KLTRfD+g2Ml5q2qX0oSK2hQZZmJ/IDqSQBya+av+CcWg+Pvit8Svi1+394&#10;58P32g2Pxc1TTrbwH4f1KxW3uo/DWm27R2d5cp99J7l57mXY/wAyRGEHByo434b6PrX/AAV4+Iem&#10;/H/x/p9za/s3+GtSivvhp4WuleFvH19Edya1fRMB/oMbgNbQOP3jDznUDYK+4oE2Js2bR2FAHkP/&#10;AAUD8ceK/hd+wn8YviV4B1uTTdc8P/DHXNQ0fUoVUvbXMNhNJHKAwIJVlBGQRkVsfsf+D/Dfgz9l&#10;X4b+GPDWkQ2ljZ+B9LS3t4x8sa/ZYzgZ9yfzrk/+CoO3/h298ewT/wA0f8R/+m2eu/8A2aCP+GdP&#10;AI4/5EvS/wD0kioA5D4z/wDBPH9h/wDaAW6m+K/7LfgvUry81CO/uNYh0OO11FrpG3LOLy3CXCyA&#10;/wAQkBrh7P8A4JO/sleEJTrPwYi8a+Atc8sxweJPDHxC1T7XDGT8yD7TcSxlWHBDIeOmDg19PUmU&#10;9qAPlzT/ANjP9tTwlbXOh+Cv+Cm/iiTSWuJXsY/FngXTdVvYI3ORG90RG0oXoCy5xwSeteQ/sT/t&#10;Np+wX8Gp/wBhLxf8DPid498QfBu6msfE3ib4d+Dvt+n3IuGe/guBiVWikkgnR2twGMbEoGcYJ+yv&#10;2h/j/wDCz9mP4Rax8avi/wCJ4dL0PRLfzLiZ/meVycRwRIPmklkfaiRrlmYgDk15z/wT9+F3jXw5&#10;8Jb74z/GPQrez+IHxT1iTxN4ujiBLWwlAFnY7mVX229qIYgjAlCHGTySAcJD/wAFPPGvxl1KPTP2&#10;IP2KPiB8TFht1m1rV/EIHhHTrHcisIBNqcYee4+bDRpGQuDlwRiuA/Y80/xX/wAFAP2svF3x9/bQ&#10;0Wz0nXvgT4ufRvBfwUjvDeW/hO6a3R11q4n2pHfXdxFJmGVF8uGM/Kd5Yr97NGoXCIOvYV8v/tkf&#10;Djxf8GvjB4f/AG/fhTrerRt4ft4NG+KHhXT7bzoPEHhx5zmdk6rPYtK9ysiKztEksWDvGAD6L8Ye&#10;BfBXj/wxd+DvHfg/S9b0m+h8u+0rV7CO5trhMg7XikUq4yBwQRxXzr4k8B3n/BPvxLN8Wfgn4a2/&#10;B/UbppfH/gPR7Nivht2HOsaZBHkJCCM3NrGoDbmnQb1dZPo/wn4s8NeOPDVh4v8ACGuWupaXqdrH&#10;c6ff2UwkiuIXG5XRhwQQeCKvTxCWPyyvytwwx1FAFTwt4m0Dxn4bsfFvhXWLfUNN1K1S5sL60lEk&#10;VxC67ldWHBUgggirshITINfNfiv9k348fAmz1bxB+wF8SdO0gXDXF3B8M/G0cs/hw3Mh3sLcxHzt&#10;ODvuYiLdEGldvLOaxLz44/8ABXy50h7XT/8Agn/8L7fUHt9sN1cfHCSS3imI4dkXSw7IG5KggkDq&#10;DzQBb+KXie1+If8AwVd+Fvwme6t1/wCEB+Guu+MP9HuQ8zzXbxaWsM0eP3cflyySK+csyEDhTn6l&#10;X7o+lfCnw/vPil+xV+2tdfHT9vTxZ4Nkf48abo/hTS/E3hPTbi00/Q9R04XLwWNw1wzsFujdOI5S&#10;6KZIlQoGcGvuqN1KqA3agB1FFFABRRRQAUUUUAFFBIHWk3r/AHqAForH8b+NvCvw+8LX3jXxp4jt&#10;dK0nS7WS51DUL2YRxW8SKWZ2Y4wABXz7H/wUc1bU1F/4S/YK+PutaXMvmafrFn4Tso4b2E8pMiz3&#10;scqqy4YB0RsHlQeKAPpa5VXhKOuVbgg96+W/+CSt74b8M/s7eIv2ePD98sjfCn4oeJPDU8NtdG4t&#10;rOI6jLe2drBKSd6RWN5aR7Qf3bI0ZAKVW8a/tu/tYfEWzs/Af7OH7AvxE0PxNrGqQWy+Ivilp9pa&#10;aHo1sW/fXlwba8kml2IDtiRQXYqNyjJr2f8AZP8A2avCf7KHwT034O+FdTu9S+zXN1farrWpYN1q&#10;uoXVw9zdXkxA5kkmldj2AIUcAUAelDpRRRQAUUUUAFFFNeWJFLO4wOtADqK8B+MX/BTX9iT4N6xL&#10;4R8Q/HfTtS8QQ3klo3hfwrHJq2qmdI2kdBaWiyS5CqckqAOASM1Y/Z0/at+Ln7RHxBktB+x5438D&#10;eCofD63i+KPiA9tZ3dzevIPLtobGKSVinlbnaV3Tadq7CSSAD3aiiigAooooAKKKKACiiigAoooo&#10;AKKKKACiiigAooooAKKKKACiiigAooooAKKKKACiiigAooooAKKKKACiiigAooooAKKKKACiiigA&#10;ooooAKKKKACiiigAooooAKKKKACiiigAooooAKKKKACiiigAooooAKKKKAPH/wBpz9gj9kP9sby7&#10;j9oz4B+HfE19a2Mtpp+s3lmFvrKOT73k3KYkiIPzAqwwwyMGvHdQ/ZX/AGwv2OLuz8d/sq/tGeK/&#10;iT4T0/VDPr3wk+JmrjULi504xBZE03U5lNwt0jJvjjnkMLlmQsmQw+wqbNjZzQByXwI+Nvw6/aK+&#10;Euh/Gn4Ua7/aOgeILT7Rp915Zjbhiro6NykiOrI6HlWVgeRXX18u/wDBM/wpqfh6P426tpFzM3gn&#10;Wvj1rt54Bt5r1pEgtQlvBfrGjEmBDq0Wpts4BLM4GHBP1EOlABRRRQAUUUUAFeVftwfF2b4Efskf&#10;EL4r2c91DdaP4UvH0+eyC+bFdNGY4XXcQBtkZGJPQAmvVa8F/wCCn3gfxf8AEf8AYD+K3hDwF4fk&#10;1bV7jwfcy2OmwyKsl00WJjGhbjeyxkLnuRQB1X7FfwNn/Zq/ZQ+H/wADb65W4vfDnhe1tdUulu5L&#10;gXF7s33MokkAZw8zSPlgCd3QdK9Qri/2dPjR4M/aK+BXhP45fD25aTRfFWg22o6f5mN6JIgPlvgk&#10;B0OVYZOGUiu0oAKKKKACqPiPQ7TxHod7oWobvs99aSW84VsHY6lTg/Q1eoYbhigD5b/4JE3k2h/s&#10;jQ/AS+1m9vLv4Q+LNY8CS/2lZ+TcRW+nXbx2SyAAK7GxNo/mLwwcHOc19SV8z/FzS9U/Y4+O17+1&#10;l4S0O6uPh94phjh+Lej6YSf7OulwsXiJYOd+2MLBc+XhzEI5SH8o17vrXxU+Hvh34c3Hxd1vxrpd&#10;t4XtdLOpXGvyXiC0SzCb/P8ANzt2bfm3ZwRQBy37Xmq/AXTP2Z/Hf/DUWv2um/D258L3lp4uury6&#10;aFBYzRNHKu5SG3MrlQF+YsQF5Ir52/4Jtf8ABQDTNc8CeFf2bf2kfA3ij4e+MLXwrHP4TuvHljDY&#10;xeL9HiPlQ31ttcrFKYhE0tpJtliLgYZfmqp8JvB3jL/gqT8W9J/am+N3h+80n4GeEdYF98HfAl/l&#10;W8WXURxH4i1KFh/qgcm0t3HAAmYAlRX1X8bP2e/gv+0d8Pb34U/HT4b6T4p8P6hD5dxpmsWSzR+z&#10;LnlHXqrqQykAgg80AaPxI+LPw1+D3g28+InxU8b6Z4e0HT4vMvdX1i9S3t4V9S7kD8Op7V8zeJv+&#10;Crvh74htL4d/YM/Zz8cfHPVv38cOqaHYrpvh2GWORY8zaremONo97HLWy3DYjf5eBnb8G/8ABHn9&#10;hXwn4m0XxNqvgXxJ4s/4RuYT6DpPxA8f6v4g02wmChUlis9QupoFkRRhH2ZQfdIr6YtdMtLGBbWy&#10;gjhjX7scUYVV+gFAHzt4b/ZB8cfH3xv4b+Of7dV3o+sap4Xvk1Twd8PNEeSTQ/Dl75ePPdpAp1K6&#10;jJOy4kjRUIDRxI2WP0fEnlpjH5UImzvTqACo54Fm4ZVYbcEMOtSUUAfK/wCyFd+JPgd+2N8W/wBj&#10;nUtPvI/C7R2vjn4bSTSK0ENjfM0V9ZQBSPKjhvY2ZY9o2i4zk7hj6or5D/bqvtR+EX7cP7Mf7SF4&#10;9mfD58Uap4E1j7RM8b282s2q/ZJwQpQjz7MQ7XIy1wmDk19cxSM/3lxQA+iiigDkPjt8Dvhl+0h8&#10;J9d+Cnxj8K22teG/EWnvaanp90vDK3RlPVHU4ZXXDKyqwIIBry79l34s+MfB3xM1j9ir436vcal4&#10;m8J6Xb6h4Z8VTWa26eKNFkLIkoHAa7t2TyrkINvzwycedsT6ArzT9pL9nLRPj14e0+4tdZm0HxZ4&#10;av8A+0vBfi6xX/SdIvgpXcOR5kLqTHLC3ySxsykdCAD0lJFf7o96dXyNpP8AwVP8GeAtN1z4V/GL&#10;4e+I9V+MXguX7L4r+H/w38N3WrTTHy98F9bBVGLO5BQxySFQrOY3IZGxp6P+1H/wUU+MNksPww/4&#10;J8R+ArhY0uHvvjF45tIreaNl/wBVGmkm7mE2SCRIqKArZO7AoA+pqa8ix8tXyve/t+/tFfCHWLPQ&#10;f2k/+CefxEtrPzmtbzxp8O2tvEWlvcCPcHit4JPt4gcgqryW6kHhgM5p3hz9qv8Aa8/auN1oHwB/&#10;ZU8SfDPQ5LqWGP4lfFeGC2LWyko01ppSSNcvMW+aNblYYyoLMc4RgD6m85CcetKzhRk18m/EuH9t&#10;j9iLwbN8XPDXj/W/j94d0uaOfxV4V1jTLS316Oz3r9oudOltY4o52iiBYWjx7pPmxIDtU9T4s/b7&#10;8HePPDOkaJ+yDYr8QvGXizSkuvD+n2yyR2WlpIPludWm2/6BEnzFo3HnOUZERn4oA9T+OH7Qnwo/&#10;Z48LR+K/in4pjsI7q4FtpdmoMl1qV0QSlrbQrl5pnxhUUEk145FoP7b37Vaf8Jbd+PdW/Z90BD/x&#10;JdB0+107UtevVZRmXUDNHNb2pByFghaQ4+ZpQTsXW/Zc/Y68Z+BPHOpftD/tT/Fb/hYfxP1aFIU1&#10;CO1e30nw7a7V3WelWjuwt0ZlDSS/62Yqpc4VVH0D5I9fp7UAfBGv/B74neO/+Cj3w/8Agh+3X8a4&#10;PG/hPRPCtx4n+GOl2fhyTS7PVdctbgRM+ohZHivbqC3dZkjHloC7yCL5ePveBcRDI7V5j+1r8BrP&#10;4+fBvUPDFpdNY+ItP/4mfgvxFb26yXWiaxCpa2u4MkfOrfKVyA6O8bZR2Bi/Yo/aKuf2q/2XfB3x&#10;11HwxNompa1pu3XtDuFYSaZqULtBeWjbgDmK4jljOQPufSgD1XavpS0UUAFFFFABRRRQA15FQZav&#10;mDVvidP/AMFB9fvPhV8BfFN3bfCvS7yey+IXjixjlgbW54pTFJo2nTfKSmVb7Rdx5UL+6jJdnaL6&#10;cuV3jb7V8zf8E2Yb34J+FNe/YU8WyNJrXwl1Hy7DUGtRCusaJevJcWN7Gu4k4DSW8jYAM9rNjIxQ&#10;B7h8NvgR8Hfg/oWn+Gvhd8L9B8P2OlWi22nQaTpcUP2eEDARSqggY966xE2fdAp1FABRRRQAUUUU&#10;AFFFFABRRRQAUUUUAFFFFABRRRQAUUUUAFFFFABRRRQAUUUUAFFFFABRRRQAUUUUAFFFFABRRRQA&#10;UUUUAFFFFABRRRQAUUUUAFFFFABRRRQAUUUUAFFFFABRRRQAUUUUAFFFFABRRRQAUUUUAFFFFABX&#10;CftJfGvRf2fPg7rXxR1fT59QksLUjS9Fsyv2nVr1gRBZQKxw00sm1EXuTzxk13ZOOTXzP/wU8std&#10;0/4b/Df4w6Vpkd5p/wAOvjR4e8Q+JIWuvJZNN8yWznmViCv7kXgmbcQPLic5BAyAdx+wb8D/ABV+&#10;z5+yj4T+GnxD8Qzax4mW3n1LxVqk3DXOq31xLe3j4wAq+fcSYUABRgdq9gqGyure6t1uYJ0eORQ8&#10;bRtlWUjgj2rP8a+N/B/w+8L3vjHxz4osNH0nT4TJe6jqV2kMEC+ruxAUZI6nvQBrUV8wSftp/tVf&#10;EWebX/2WP2BdS8WeEw5jsvEnizxxbeG/7Twci4tbeWGaSS2dCrJK/llsn5BjJ6P4B/tsx/EH4t3H&#10;7Mnx5+GF18NPipb6T/a8fhS+1JL611Sw3EG40++jVI7wR/IJlCo8TsAVK4dgD3yigMD0NFABVfU7&#10;q2s7KS7vZo44Y42eaWVgqooGSxJ4AA6n0qxXhf8AwUj8fav4E/Yv8eQ+FLG3vfEHiPRX8OeGNNup&#10;CovtS1H/AEO3hGO7STD0HHJA5oAz/wDglXDJD+wT8P8AzImXzLe/lj3IV3RvqNy6OP8AZZSGB6EE&#10;EcGvoSuL/Zv+GFx8Ev2ffA/wbu9UW+m8KeE9P0iW9SPYLhra3SEyBcnG4pnGTjNdpQAUUUUAFFFF&#10;AFHxFf6Ho+h3mq+Irm3t7C2t5Jb24u2VYo4lUl2ctwFC5yTxivhX9nr9jfwb+2V4W1HWvEXi/X4f&#10;2eV+IUmrfC34Z6bqCpo2v6WpjnFxcr5YkksJL3zpYLMsIViWMgMjqq+0/wDBVvxAug/sOeKpbrVY&#10;rWxvNU0PT9baeVUjk0251iyt72KRm4WN7aSZHORhGY5HUe9+ENL8MaB4ZsND8G2FjZ6PZ2ccOl2u&#10;mxIlvDbqoVEiVPlVAoAAXgADHFAF6ysrWytY7W0t1jjjQJHHGu1VUcAADgAD0qagHPIooAKKKKAC&#10;iiigAooooA8i/bW+BHij9oj9nrWPAXgDV7LT/FFvd2eseEb3VA5tYtXsbqO7s2nCfM0PnQx71HJX&#10;IrT/AGW/2h9A/aN+Hb+JLS1k0/XNGv5NH8ZeHrrAuNF1iAAXFpKFJGQSGVlJV0dHBIYV6RJ90gV8&#10;Z/tUeM/Hv7Mn7a/g/Vv2RPhrJ408XfFCwvF8dfDezvksbS+t7SNBBrtzduGjsXhJ+zlzGz3IlSPn&#10;yVKgH2dRXzNYeMP+CqHxNs11HSvgp8Lfhc1uzJJp/irxRc+IJbzOCJEexjgSEDkbTuJPoBymr6d/&#10;wV6stKuL7SPEH7P+oXUMLPb6fJYazbrcuBkRmXe/l7jxu2tjOcHpQB9NU2T7hr5bh/aw/wCChfhO&#10;Fdb+Kv8AwTKmbSLOPdqkngf4rWOragVC8m2s5IYPPO7HyGVG25xkjByfjj/wV1/Z7+E37NHi74q+&#10;JV1bwd4y0LRpJLH4b/EGxXTNYnvnG22gWJpPLmDu0eWhkdVV8synIAB1H/BPKzg8X3/xe+Omun7R&#10;4h1/4w6/pd1cSMW8my0q8fTrS3jJyUjWK3DlAdvmyyuAC5r6SEaDoteJf8E8PgB4n/Zv/ZT8NeBf&#10;iH4sfXvF1+k2ueNtaabeL3Wr+Vru8lU9NhmlcLjjaoxXt9ADfKj7rQIkH8PWnUUANeJCp+XtXyrf&#10;WUf7EH7Yfi34zeJxp9r8L/jNNpa6hqlrYrCPDniK3t1tEe7ZesF5GsSiYj5JowrnEikfVTOmCCa+&#10;Y/2yv2lYfEHjT/hgL4JeBrTxr8RPG3h+4GtW124/s3wjpMsTp/aepthvkLELHbriWc527VUsAD6a&#10;tmjkiDoQytyCO+akr5J/Zj+Jf7RH7INv4U/Zi/bki8NSaMmk6fongX4reHbu4+x6ndQ26xG01BLp&#10;jJa3UhTdG5Z45iWUMrgK3Z+J/wDgqB+wz4U1dtJuvjxBqDIuTceHdEv9Vt85IK+fZQSx7h3XdleM&#10;gUAfQTKG6ivmD9koeKPgb+1n8Zv2bvGs9n9h8Sa4fiJ4CazuHKR6beCK2u7ZoyAsDR3sLyYX5ZDd&#10;F/vF6wfH/wDwVCvPiRqFr8Mf+Ce/wA8TfFjxhqEZM2palpN3oXh7w+hDBZ9Qvb2FGxuXiGCOSRgP&#10;4cjKaV/wSD+BfxX8bax8ef24pbv4ofEXxE0YuNSbWL6wsdFs0X5NM06G3mj8u1Rt7ZfMkjsXcljw&#10;AfW8l7Bs4uYx/wACFeezftf/ALLENz9jk/aT8CpMGw0LeLLPcDnGMeZ615Kf+CMX/BNqPDJ+zkxO&#10;f+hy1k/zvK9WH7Gn7JHkiH/hlz4d7VXC/wDFF2OcY9fKoA9IhvIbm3W5gmVo2XcsisCrD1zQb226&#10;/aY/++hXwvqv7OX/AAj37b+nfsHfDX4w+NfDHwl1z4Z3vi/VvCWk6/JlJoNRtbX7Fa3D7prOzlFz&#10;M0sUb5YthWjAxXpH/DmH/gm70P7Okn/hZ6z/APJlAH1KjB13KeDS18tzfss/tH/spTQ+I/2MPiZq&#10;firw/ZiQ3nwj+I3iGSe3ltki229rpeoSK0mnlDwPN85GAUNtxuq98Ef+Cjfhvxe9j4Z/aW+BPjj4&#10;GeJLvbFDp3xIs4Y7G+uc7ZI7S/gkeGcK7IqlzE0nmJtQ84APpVlVvvCvm3xDoWmaT/wVk8JeJNLh&#10;lgvNb+A+t22rvHK4ju4rTWNNa2DrnaWiN5dbWxuAncZwcVt/tF/t0+CfgheTeDfAPwy8W/FbxlDC&#10;ZLjwV8M7GC+vrKMpuSW78yWNLaJmaNQWbcTICqMquV5n9jb9n79o7VfjHqn7b/7Z40Gx8eeIvCNn&#10;oeh+C/D2+a38H6UJDdS2bXDMRcXMk7KZpkVUPkRquQoJAPp6iiigAooooAKKKKACiiigAooooAKK&#10;KKACiiigAooooAKKKKACiiigAooooAKKKKACiiigAooooAKKKKACiiigAooooAKKKKACiiigAooo&#10;oAKKKKACiiigAooooAKKKKACiiigAooooAKKKKACiiigAooooAKKKKACiiigBrSLytfK/wC0R+0p&#10;dfH34sXv7AP7N3hfS/FV5qWgzf8AC0PFmoQx3WjeENPmXYsc8bgpeXc4LCO15G0b5MJw3cftB/s+&#10;ftHfHT4hW+l6Z+1LceC/hq1p5esaD4X0ONNX1RmBWSJtQlLm3iZT1gSOVTyJBXpnwv8Ag38L/gr4&#10;Vh8D/CbwHpXh3SbdcQ6fpNkkMY5JyQo+Y5J5OSc9aAPnH4afs5/8FPvgb4Zh+Gngz9sHwH4y0HSk&#10;jg0PVfiD4HmOrJbJEiCKeSznijmIKsRJsDEH5skZrzTxJYeI9W/bItfh3/wVi1/S9W8LroNjffDX&#10;+y7O6sfBN/qQunWeDUIZ5pIp9QSQWjwC4O3DnyhuDZ+/UQKu3rXK/Gj4K/DH9oD4X618HfjD4Ps9&#10;e8N+ILF7TVNLvo8pLGwxkEcowOCrqQysAykEA0AdLZpBDAsVuoWNVAVVHAGOMe1fO3/BTLwzZaZ+&#10;z3d/tJaL8Q7Pwb4p+EhfxP4d8U3dvCwUQoTcae5l/wCWV5CGtnUEEmRCPmVcYXgb9kv9vr4EadH4&#10;G+C/7d1n4g8L2thb22l23xU8EpqN9p6RBlVFurOW2aZSmwFphJISmS53GrPhv9gr4i/FP4nL8UP2&#10;8/jzH8TbbT+PD/w6stBSx8LWT/uWF1LZu0jXlyrxbked3ERcmNUPNAHrv7OX7Tfwe/aW8AaZ45+G&#10;PxD0LVvtljDLeWml6xFdPZzNEkjQPsY4ZN4B4r0VZFYZBrwH41f8Exf2N/jd4kh8e6j8MZPDPiiG&#10;cSL4u+H2rXHh/VXHlGIxvdWDxSPGUO0oxIwB6CuX8M/8E/8A9pvwRoVr4T8I/wDBVT4wR6Xp8fk6&#10;fHq2i6BqNykIPyrJdXNg807AYHmSMznGSSaAPqgsBya+If25vij8LPi3/wAFF/2Xf2V9M8TaXqur&#10;+HfH2p+MPFehNqsG2yt7TQ7yO1eaJpAzTfary1kijCs37tpAAIyR32pfsNftaapp9xpl1/wVd+Ky&#10;xXMLRSNb+E/DcUiqwIJR004Mjc8MpBB5BFP0/wD4JLfsd6P8EV+EFv4W1SXUhrsfiD/hYt3rU03i&#10;h9cTGzVG1N2M7XAxjltnl5i2eWShAPpuEARqBTq8F+Bv7R3iTwZ43j/Za/ax1ixsfHaybPCevPJH&#10;BbeO7QKW+1WqcBLlApWe1HzIy71BjkQ17wkm44xQA6iiigArM8X+MPDXgPw1feMPGGtW+m6Xplq9&#10;zqGoXcgSKCJBlnYnoAK0ZZPLGSK+R/HumQ/8FLvjZH4I0XxJeQ/Bn4S+NP8AirrjTdQVE8Z+JLNl&#10;caXhPn+x2U2xpiSFmmAiAYRSGgDS8L/B20/4KAeNLD9oD9orwDHN8PdLhvI/hr4D16xdTfw3MRgl&#10;1bUbeTAYzQlhDbSKfLjk3sBIwEeH41+C3xj/AOCafw4uPGf7FWnaj4v+HWkaidR174MX8z3d1aWL&#10;yM922hzyEyI6KQyWLsYcI4jCM4B+wYohGBt/lUGsXcOn6fNqE6MyQQtIyqOSAM8ZoA5v4G/G74af&#10;tEfCfQ/jR8I/E0er+HfEFkLnTb6NGXcuSrKysAyOrKyMjAMrKwIBBrq/PTGRmvgT9kP9gf4Sftbf&#10;Cdf2tvGHxG+J2hxfE7U7nxJoXhXwR8TtV0HS9G064lZreGOzsZ44kmePbNOw3briWY7iDmvTtR/Y&#10;c/ab+BQhuf2Hv2ytbsbKNZnvvB/xgkuPFVhfTOmBILy4kN9bHcEG1JjEAGPlksSQD6wVgwyKK+ab&#10;Hxt/wVrgs4l1D4BfAOaVY1E8kPxQ1hQ74+YqDo5wM5wCTx371N4S/wCChX9ga4PDn7Xn7Oni/wCC&#10;zTz/AGfSte8WTWV3oupSqdrBb6wnmjtssUEYu/IaXeoRWYMqgH0hTS6g4JrxL4qftw+BPD2sf8K4&#10;+Bvh+9+KXjqYIYPC3g2aKVbZGx++vbx2W2sogpL5lkV5AjCJJGG0882lf8FS/GgXUZ/FnwZ8BNGS&#10;n9l2un6j4iEw4IlM7my2HnHliNgNud5zgAH0ezqoyaRXVxkGvnNfh5/wVEt5Vml/aU+EdyqsGa3b&#10;4b30fmAHO3eL9tuem7Bx1welZur/ALUX7f3woEenfEL/AIJ13Xji4uiXgvfg949064tbdBgbLj+2&#10;X0+RZCcsBGkibSPmByKAPTP2nv2j4vgdoeneHvCWhL4i8eeK7o2Hgfwitx5balc4y0kjgN5VtCv7&#10;yaYghEXgMzIrR/s0fs53Pwfg1bx34/8AEjeJPiF4unS78Y+JpchZHVdsVpaoc+RZwr8scQ4+87bp&#10;Hdj5z+yT8Hv2jfiJ8ZdR/bU/bK0C18P6/eac+lfD74axyW90fBelGUtI0tzEXWW/uSEaZonMaokc&#10;YJ2kn6cVdpyDQAqjauKWiigBGXPJH4Vxnxo+Anwo+P3gjVPAPxX8D6frGn6rpdxYXH2q1R5I4Z02&#10;SeW7AmNsdGXBBAPau0oIyMGgD40/ZU+MnxE/Yq+Kuk/8E8f2tvFM2pabcWqwfA34palIB/wk1nEM&#10;DSLxsALqcEajk4FxGN65YOK+ylYMMivO/wBqH9mb4V/tYfBzVPgx8WdKkm0/UI1a1vrOTyrzTLpD&#10;uhvLWYfNDcROA6SLyCPTIPyn8G/27P20fhxp3if9mRv2QfHH7QHjH4VamdB1r4keFdU0PStN1ecw&#10;Jc2plF7ewutx9mnt/tBjjZFl8zbxgUAfd5mQDNY3jj4k+APhnoNx4p+InjPTND021haW4v8AVr6O&#10;3hjRR8zFnIGB3r52l8Mf8FSPjrodnZ+K/GvgH4HwvLDLqE3guR/EmqvEcM8Kve20VtbuMbC2y4U7&#10;jjGATa0L/glp8AfE3jS1+K/7Vesa18bvF9nam2h1X4jzJPYwJvVlMGlxLHYW7jYgMiQB2wSzEsSQ&#10;BviH9o39oX9qeK/8J/sOeG/7B0lozE3xj8aaSy2UbliCdOsJAJb9l2sDJII4MtGytMpIr1L9nb9l&#10;z4Z/s26JfReELCS81zXrz7d4u8WapIZ9T1+9I+a4uZ2+Z/REzsiTakaqqhR6Jb2NvaQx29tEscca&#10;gRxooCqAOAB2FTUAfMX/AAVx8QS6J+xRq/ho6dbzw+NPFHh3wfdyTLlrWHV9YtNOkuYvSaJbkyRk&#10;8B0UnpX0L4Q8D+F/A2iQeHvC3h6xsLOFcLb2dqkKZ7ttQAZJ5Jxkmvmz/gsaM/sj6KP+q3/Dn/1L&#10;9Kr6rHSgCNrdR/q0VfpT1BC4NLRQAUUUUAfL/jy3uvCn/BXDwH448Qx/Z9J8RfBXWvDui3j423Oq&#10;JqVletajGSH+zQySDdgEIwBJGK+n1cP0ryr9sf4Bah+0F8CdV8J+ENV/svxZYtHqngnWlkMb6fq9&#10;swltn8xQWRGdRHIV5MUsi/xGn/sm/tPeDf2oPhf/AMJXoU32fW9HvpdG8beH5htuNC1u2by7uylX&#10;J5SUNtdSySJtdGZWDEA9TPIxXnf7U994M8Pfs5+N/F3xC8C2fiTSdF8LX2o3uiXsaNHdrBbvKY/n&#10;BAJ24Bxx1r0RTuXOK5v4w6H4H8UfCrxJ4Z+JskKeG9Q0O6t9fe4uDDGtm8LLMWcEFF8stlsjA70A&#10;eO/8Ewv2b/DP7Nv7D/w58EaNZWT30vhW0u9W1WG3Ky3006GfdK7EvIR5pXLMfbA4r6FVdq4z+NfJ&#10;X/BMD9s34afEr4RaD+z/AKt8UF1LxV4d0OI6PeX2lS6f/wAJP4f8x4tN1e1EkaJIk9vHGxSMs8RO&#10;2QK3B+tgcjNABRRRQAUUUUAFFFFABRRRQAUUUUAFFFFABRRRQAUUUUAFFFFABRRRQAUUUUAFFFFA&#10;BRRRQAUUUUAFFFFABRRRQAUUUUAFFFFABRRRQAUUUUAFFFFABRRRQAUUUUAFFFFABRRRQAUUUUAF&#10;FFFABRRRQAUUUUAFFFFABRRRQAm1c5xS0UUAFBAYYIoooAQIo6CjYuc4paKACiiigAoKhuooooA8&#10;t/a2/ZW+HH7XnwkuvhX4+N5YzLMl34e8S6NN5OpeH9RjO6C/s5h80U8b4II4IypypIrzD9jj9q34&#10;l2vxEvv2Iv2zTZ2Hxa8OWf2nR9ahVYrPx7o4wo1WzXosin5bi3HMUnIGx1NfUJAPUV43+2N+x74V&#10;/a38CWWmv4ivfCvi/wAOagmqeA/H2ixr/aHh7UUPyzxFhh0YfJJC2UlRmVhg8AHsUbM2c0rMFGa+&#10;Zo/2ef8AgpekYi/4eIeH2Krje3wbtcn34uqyZP8Agn9+058QdavPFPxw/wCCnPxYF48cUVlZfDeK&#10;x8PafbxqvJMPkztJIzEsXZ/QAAUAXv21P2gPjV4l+IGm/sNfshKsPxB8VaW974i8ZXMJez8EaJu8&#10;tr5z0ku5DuS2h7uC7YRCT7x8Gfg/4A+Bnw10v4WfDbw9Dp2kaTbiKCGPLNI3V5ZHYlpJHcl3kcs7&#10;szMxJJNfLf8AwT00vUf2bP2svjN+xb8QvEXiLxRrc01n458O+PfFM32m/wBc0a6QWvlXFwFVWe1u&#10;IHiVQFAR1wBzX2cBjgCgArzv9rP45+Cv2aP2b/Gvx3+Ikzro/hnw7c3l1HDjzJyEISGMHgySOVjU&#10;d2dR3r0SvnH/AIKuIkn7FesRuqkN4u8KA7u4/wCEj03igDc/4JsfDPxn8H/2CfhH8MviPpP2DXdH&#10;8B6db6pZeYJPs8whUmMkcErnBxxnNe47F9KSMKEG0U6gBvlp/dqrrXh/QvEmmTaL4h0i3vrO4jKX&#10;FrdwiSOVT1DK2QR9RVyigDnfhv8ACH4V/Bzw6vhH4TfDnRfDOlozMunaDpsVpCGZixOyNQMkknp3&#10;NdB5aDtTqKAEKhhgikESDnH606igBAqjoKWiigAooooAKRyQhIpajurmC3gkmnmVVjUszM2AABkm&#10;gDwv9vn4/fEP4T/CD/hBf2fdHbV/it46lbRfh7pcbL+4upFw+ozZB221ohM8jFSMIq4JdQev/ZL/&#10;AGfrH9mX9n/w18G49eutavtK09f7c8Rag++61nUG+e5vp36vLLKXcs2TzyTivJf2NbrxD+0/8c/F&#10;37dOvQovhiaGTwr8H40minjudDinDz6xG6DKi+nRCEJP7u0hbjcQfqFAQORQAuxfSlChegoooAKK&#10;KRjjkmgD5M/4LA30uqfA/wCH3wp0bTry+1zxd8evA9voen2NqZGma01y11K4ZiOI0jtbK4lZjwBH&#10;719Zocrmvk698U6l8Z/+CwFv4A/tdLjw/wDBv4R/2rJZ29mWWLXNYumgBmkPyrIlna7o1X5ttxKT&#10;wwB+shwOlABRRRQAUUUUAI4yuDXyJ+1N4W0L9if9pu1/4KSaVdR6b4P1LS4fDXxs0+0UqLpJrqCL&#10;TtZKBwjy20r+U7bTIYJ2xnYBX11I67CM18h654c1/wD4KK/tItaTeIbO4/Z/+F2vSW+oaZDCXHjf&#10;xPbPJFPb3G8bXsLGUbWTBEtyjA5WHkA+m/BfxV+HHxEhmn8BfEDRdaS1ZVum0nUorgQls7QxRjtz&#10;g4z1xXhHjHWtV/b28aaj8IvBGqyW3wf8PakbPx14isbhM+LLyJv3ujWzqSy20bALdTDG87oEPEpG&#10;38Qf+CYv7DfxCjhj1D9nrS9J+zowjbwldXOib92OZP7Plh87GBt8zdt+bbjcc8N/wTd0XU/2MtFj&#10;/wCCcPxTe0iuPCaTTfDPXrexMEPirQS+4SM3KvqEDMyXKZLEGOY5EpIAPVf2pv2N/hX+1D8IE+Gm&#10;pW7eH9Q0lobnwV4p0KJYb7wxfwENbXdo4A2GNgMp9x0LIwKsRXGfsY/tb/EXXvG2qfsdftf2drpP&#10;xi8I2yytd29uIbDxppn3U1jThn7rH5ZoRzBJlT8pU19KjawyK+Yf+CqvwQj8bfsxat8dfBGktF8R&#10;vhJbyeK/AOv2V2LW7s57RfNnhWUjBimgSWJ4nBRw2CMgEAH0/RXN/B/4haf8W/hX4b+KmkWc1vZ+&#10;JvD9nqtrBcEGSOO4gSZVbHG4BwDjjIrpKACiiigAooooAKKKKACiiigAooooAKKKKACiiigAoooo&#10;AKKKKACiiigAooooAKKKKACiiigAooooAKKKKACiiigAooooAKKKKACiiigAooooAKKKKACiiigA&#10;ooooAKKKKACiiigAooooAKKKKACiiigAooooAKKKKACiiigAooooAKKKKACiiigAooooAKKY8u1t&#10;oFIJ8nAFAElI33Tn0oVtwpW+6c0AfKlgw/4fS6kF/wCjarQ/+V64r6rBzXzD8CrS28Yf8FMvjp4z&#10;12PzNR8I+FfC/h3Qplyog0+4iuL6aMqPldmn+bccsAAAcdfpyM5XNADq+df+CsWm6zd/8E+viZrv&#10;hwQtqHhjRYvE9pBcRu0dw+lXMOpCBhGQ+JDa+WSpyA+R0r6KrL8aWtte+EdUtb2COWGTT5klikXc&#10;rqUIKkdwRQBQ+EXxA0z4p/C3w78SdHubWa21/RLXUIZLG5WaFlmiWT5JF4dfm4YcGujr5z/4JHKq&#10;/wDBM74HhVGP+Fc6bgKOB+6FfRlABRRRQAUUUUAFFFFABRQxwM4rI8aeOvCXw68MXvjTxz4is9J0&#10;nTbd577UNQuFihgjUFmZmYgAAA0AaplVW2mke4ijUu74AGc181ad8fv22v2h7RfEH7N/wO0Dwb4Y&#10;vFMmj+KvirNM09/ED8sq6ZasksccqEMjSzRuB9+IcCuX0z/gmN4/+Mk+q+Lf24/2zfiN4v1jWmKN&#10;oPgPxJdeF/D+m2m5v9DgtbKRZJVKttaSeSSRsfeHcA9s/aC/ba/ZZ/Zc0ez1j44fGbS9H/tK6Fvp&#10;djCsl5e30pIG2C1tUknmxkZ2IwUcnA5r5H+Pn/BRRv2qfGnwz/Z9+Hngb4i+Afhp8TvHkuia98Uv&#10;F3g+60u21uzijdxp1g7MLi3kvXTyVlmiizGX2EOVr66+Cv7FP7Kv7PD/AGj4NfAjw7oNxlT9strE&#10;PcZVdoPmvufOM5OecknNdV8Xfg/4C+N3w71H4ZfEXRVvtJ1KHbJGGKSQuDlJonHzRyowV0kUhlZQ&#10;QcigDU8HeFvDfgjw5ZeD/B2hWumaVplqlvp+n2NusUNtEowsaKoAUADoK1K+Y/hZ+054j/Zy+Lnh&#10;z9i/9rrXLq41TXYJYvht8Tr2FI7TxasIH+h3DKAsGqiMFmjwqTBS8fJaNfppGLrnFADqKKKACq+p&#10;XdvYWcl7dzpHFCjPJJI21UUDJJJ6ADvVhjtXca+Zf27/AInfEDx5rWhfsK/Aaykk8R/Ei1nPizxB&#10;b3QRfCPhtSiXV85GSs8qu0NsrDa8gcn5Y2oAzv8Aglfovifxt8PvG37X/wAQRIviL4w+Or7U2hZp&#10;fKtNKs5XsNNhhDgbovs0CzBwMSfaCwJBWvqusvwV4U0LwL4R03wX4Y02Kz03SbCGy0+zgjCpBBEg&#10;REUDgAKoAA4ArUoAKKKKACiis/xR4n0Pwb4fvvFXibVbex03TbOS6v767mWOK3hjUs8jsxAVQoJJ&#10;JAAHNAHj/wC2j8UfFuheHdF+A/wm1WOz8cfFK+m0LQdQ8z59Ig8h3u9VC/xm2hBkVcjMhjHQ16B8&#10;A/gz4R/Z7+D/AIf+DPgdZm07w7pcNnDcXUm+e6ZFAa4mfrJNI2ZJHPLOzMeTXk/7HPg7Xvixrepf&#10;tt/FvSfL1jxrDGfAel30Z8/wz4dMSGK1IOAk0zhriYqASZEjZnEKGvoZUCdDQA49K8t/ax/Z2/4a&#10;K+EN14U0PXl8P+KrBvt/gnxdFbCSbQdVj5guoweoB+V16PG7oQQxFepVHdSxQwtJM4VVGWZjgAAd&#10;6APKf2Vf2kIPjToer+CvGkNrpfxE8DXiaZ8QvDMNyJDY3hjDpPH3a2nQiaGTA3I2Dh0dV4H9v/8A&#10;aS0PTvCt3+xp8NNAuvFnxS+K3hfVtM8N+GtLxssontZIn1DUJjlbOzjZ1BkYEsxCorE4rzGz8H6v&#10;+3z+1X4i+O37Jvx41n4b+EfDNrN4L8WeMvCuk2ckvxAuopopJI4pbiF1+z2gMsKXcfziWedY2URk&#10;t9SfAn9l74M/s6aTJZfDTwu0V5eAHVdc1G5e71LUpMKDJc3UpaWZztXJZjkjNAHhf7Dn7UHiX4Y2&#10;/h/9hr9rv4Wr8NPGnhXwlo9j4ZuptaS70nxdbpbpb77G8CIjTiSNla1YLMBhgrIdw+sxPGehrz79&#10;p39mX4UftY/CHVPgv8YNHkutM1JQ8F1ZzGG7026TmK8tZl+aC4ifDpIvIYdwSD5F+zd4i/bo+E/x&#10;r8K/sr/tB2ej+MvDMPgPUrpfi9ZxzRXepXVpc2MUEV3Bt8qCZobl2Zg7CZonZVQBhQB9Q0UUUAFF&#10;FFABRRRQAUUUUAFFFFABRRRQAUUUUAFFFFABRRRQAUUUUAFFFFABRRRQAUUUUAFFFFABRRRQAUUU&#10;UAFFFFABRRRQAUUUUAFFFFABRRRQAUUUUAFFFFABRRRQAUUUUAFFFFABRRRQAUUUUAFFFFABRRRQ&#10;AUUFl6E1yXxg+OPwj+A3hGbxz8YfiDpfh3S7cZa61K6Cbj/dVfvO3+yoJ9qAOtor5T1L/grj+zx4&#10;Rktrv4q/Cn4w+CNDur1bUeLfGHwq1Kz0uF2zsMs5jIjViMBmAGSM4zUmt/8ABY/9geKO3s/h98XL&#10;rx3rN5dx22n+GfAfhy91LUruR8/chSPlVALMxICgcn1APqiivmLQPj1/wUf+LGh23jX4b/sfeFvC&#10;Wm3kIeHS/ih4wkt9VwfmV3hsoZkhypH7t28xWDBgKra7+3V8efg3r+ifCD48fslapd+PvFss8Pge&#10;HwDqC3uj65PDE08sTXc4i+weXEMk3KqG2uULbaAPqbOOtNLKOr18w+I9Z/4KyfEmKKz8DeCvhL8N&#10;bW+uIXbVNd1K712/0y2JBkRrWFYYJZ8DbkT+WCcgsKoaZ/wT+/aM+Imu3HiH9qj/AIKJ/ETxBb3k&#10;ypd+D/AdnaeG9BuLIRqpt3jRJrwFzvZ5Eukc7gFKgcgH1PfX9pp1nJf317FDDCpaSaaQKqKO5J4A&#10;r5d+JP8AwV8/ZW8P6/deBfgbbeLvjV4ktYSZNJ+DPhO78QwwTmVoUgub20RrSzZpEYfv5UChSzYX&#10;BOhe/wDBIj9hPVbRtO1/4b+JdUs5OLjT9W+Jev3VtcL12Swy3rJKh7qwKsOCCK9+8AfDrwL8MfDt&#10;v4R+Hvg7TdD0uzhWK00/SrGO3hiQdFVEAAA+lAHzjaeCf2wf21pm0r9pbwTdfBn4e295JJ/wjPhz&#10;xt5niHXQBiJbu8sGC2MKtmQpbTM7kRhnVQ6OzxT/AME8fH/wxtIfEf7D/wC1t458E6/bXCT3Vh4y&#10;1268VaPraocrb3cOoySzRR43jdazQP8APli21QPq3A9KTav90flQB8yaR4+/4K0w6dDDqv7OnwUu&#10;LtIlW6uLf4jajFHLIBgsqGwYopPIUsxHQk9aj8Qn/gq98UtBvvBcFp8J/hXLeWzJH4w03UrvxDc2&#10;mRtzDaywW0fmAHcryM6AqMxsDivqCjAznFAHx3L/AMEwPG3w50jRvHX7O/7Z/j7SfipplzJc+IPG&#10;viaaHUofGpeRXa31e0KLG8KgGOHyBC9ujEI2Mg63i7/goX8SP2U59NX9vX9m/UvCvh/UJxDL8TPB&#10;EkmueHdPkZ1WNb1o41ubJSW5mlhEIPHmen1dgelR3NpbXkLW91bpJHIu145FDKw9CD1oAxvAfxI8&#10;C/E7Q7fxR8O/Gml69pl1Ck1vqGkX8dxDJG6hkYNGSMFSCDnkViftL/Fjw78Cf2fPG/xm8XQ3Mml+&#10;FvCeoarqEdnGGleGC3eRlQHqxC4HvXnPxO/Yg8K6ZrTfGT9lOzsfh78RLXUGv/t2lQmHT9fZyDNa&#10;6nbR4S4jlAwZSvmxNtdGBBVvN/jx4T/4KI/tqfC7xR+yfr3wm8L/AAl0PxJ4Wu9L8TfEC61aPxAL&#10;oTL5LxadZxtEwV0Zz5twUKDH7tjyAD1P/gmb4C8V/C//AIJ//B7wD4404WeraX8P9Niv7UXCS+VJ&#10;5CkrvQlWxnqCR6V7nXyz+zJ+1J4q+Evi3w/+w5+2Loll4d8daf4Wtz4d8UWOU0HxfDDthZrN2P7i&#10;4X5N9rIQ43ZTemDX1IkqOu4Ov50AOopC6gZzUZvrMD5rqP3/AHgoAloryX49/ty/sifsyarZaF8e&#10;P2hPDfhnUNQR3s9NvtQDXMqKBufyU3OEGR8xAHPWqXwP/wCCgf7GX7SHjA+APgl+0R4e8Qa19na4&#10;GmWtwyzPGuNzKsirvxkZ25wOTQB7PRQGBGQaQuq8swoAjvbu2sLOW+vbiOGGGNnmmlYKqKBksSeg&#10;A718bfDX4a+Lf+Ci/wAe7T9qb4xzsvwT8Iai0nwY8FxTH7P4onU7f+Ekv0IBdMhhaQsNuw+ec+Ym&#10;MX/grN/wUX8GfC74f+Iv2X/hP8SNS0vxtfLpNn4q8ZaX4bfUdO8AaZqN9HbS3+pTgGG0ZbdppEWU&#10;g4VWIC4avr/4LeB/APwy+E/hv4efC6K3j8N6HodrY6CtrMJIhaRRKkW1sncNgGDk5oA6WKKMRKoQ&#10;ALwoHanhVByBSj2ooAKCARg0UUAee/tN/s1fCr9q/wCEGpfBj4uaQ1xpuoKHt7u1k8q7066Q7oby&#10;1lHzQzxOA6SLyGUdRkHxH9kP9pn4q/Cf4px/8E/f239cWbx9Y6a1x8P/AIgTqkNt8RtKjO0zpj5U&#10;1KIY+0Wo+b/lsgMbZH1gRnqK8l/bB/ZL+Hv7X3wsk+H/AIvnutJ1SxuF1Dwj4u0lhHqPhzVI+Yb6&#10;0kx8kiN1H3XXcjAqxFAHrWc9KK8G/wCCfXx5+IHxe+DEng74+T28XxU+H+pSeHviVZQqif6fEA0V&#10;0ERiEjurdobpMcbZuMYIHZ/tQftM/DH9k/4Qap8ZvilqF0LHT4wlrp+m2rXF7qd0/EVrbQoC800j&#10;YVVUd8nABIALX7SH7Rnwu/ZV+DmufHT4za//AGd4f0K233DpG0k1xKxCRW8MSgtNNLIyxxxqCzuw&#10;AHNeY/8ABPXwF8ZZPCviz9o39pLwVHoPjb4peJpNYbRGnElxo+jKix6Zp07KAglhtwN4UcSSPlnY&#10;Fj4D+0l+zT/wUS/ay+Geg/tT+JPEtxoureFde0DxZ4b/AGabK8t00y+/s7UUvjb6lfNCZZb2VI4w&#10;uxo4YZVAPmDLV9d/sm/tT/Cz9sD4QWfxf+FeoTCGSSS01jR9QhMN9ouoQsUuLG7hbDRTxSBlZSMH&#10;AZSylWIB6aABwBRQCCMg0UAFFFFABXzr/wAFWNfutI/YU8caFbJG0fipbHwvfNIpLRWurX0GmzyJ&#10;z/rFiunZM5G4LkMMg/RVeU/txfCjxD8cP2RfiR8KfBunW91r2t+C9Rt/Dcdw4UJqRt3No4Y8Rss4&#10;jZX6qyhhjFAHofg7wxYeDfCmm+E9Mlkkt9L0+G0t5JmDOyRIEUsQBk4UZ461p15h+x58W9N+Nv7N&#10;vg/x9YTzfaJNHjtNYtbuYPcWWo2/7i8tpyCf30VxHLG/J+ZG616cXUdWFACk4Ga+Q/2qdV+Mn7bX&#10;xmvP2F/gtq994a+H+k29vN8a/iPpsoE0kcpLDw5YSA/u7qWMK1xIPmggmTGGlUj3T9pz496N+z98&#10;MrrxRJbtqGuXzjT/AAj4ftwzXGtarKNtvaRKoZiWfG5sERoHkbCoxFX9j34H6r8AfgPovgjxXq39&#10;qeJbjzNT8Za00Kxtqes3Tme8uSqnapeZ3OFwoGAAAAKAOy+GPwx+H/wf8B6V8Mvhf4RsdC8P6HZp&#10;aaTpOmwCKG1hQYVFUdMfmep5NdBRRQAMoYYYU3yYs52U6igAooooAKKKKACiiigAooooAKKKKACi&#10;iigAooooAKKKKACiiigAooooAKKKKACiiigAooooAKKKKACiiigAooooAKKKKACiiigAooooAKKK&#10;KACiiigAooooAKKKKACiiigAooooAKKKKACiiigAooooAKKKKACiiigD5x+Jv7TH7SF5+0R4q/Zt&#10;/Z6+EXhvXNS0fR9Nvl17WNeeKz0kXKz/APH/ABovmZYw/uki3Fl3MxULzqfBL9i3T9L8d3H7RX7R&#10;eqx+NPiZqnlySXl0zyaZ4f27wttpVvJkW0aq5Uyf62Ujc552j26HQtKt9TuNZtrCCO6u1QXVxHCo&#10;kmCA7A7YywXJxnpk461coArz2MN1GYbmCORCOVkUEGmQ6LpdtIs1vpsEbr91khUEfpVuigBqKV6i&#10;vl3/AIKI+PrP4FfE34EftH+LbX/ik/DPxMOm+JtQV8f2bHq1jPptvdPwf3S3M8Ku3G0PnPFfUlcn&#10;8b/g34D/AGgPhN4g+DPxO0CPVNB8SaZJZanYzMVEiMOCGUhlZThlYEFWUEEECgDqIZo3A2HOeQR0&#10;NSV8/wD/AATZ+K3xF+JH7N0Hhv402LW/jfwFrV94R8VpIfmnuNPmMKXQGAQk8IhnQkDckqsMhgT9&#10;AUAFFFFABRRRQAUUUUAFFFFABRRRQBzvxH+FfgH4ueG5vCHxI8I6frWm3BBe01C3WRQwOVcZHysp&#10;5DDBB5BBr57b9lv9qH9ljxTc+Pv2V/jjrHjDwiIY1b4K+O7xJ4o1XcMadqcn761KqV2xzGVG24LL&#10;kEfU1Nm5TH5UAfGXgXx5+0X/AMFK/El1qfg/xjrnwl+DeiTXmk6p/Y9xHD4s1TX7W5MFzbmXbIlj&#10;bW8sTqcBnnyCCqdfQT/wSl/YpuT5up/DrWrq4f5p7q48dauZJnPV2xdAFick8YyTxXPf8E49J8Qf&#10;Bbx38bv2UvGVxYveaF8Tr7xXok1qHEl5o+vTSX0M0ikkKy3H2y34Iz9mztGQT9XjpQB5P8Df2Iv2&#10;XP2b76+1f4PfBvS9N1DVGzqOrT+Zd3twMABWuLhnlKgKMLu2jHStL4+/s2eAvj14GbwvrFu2l6ha&#10;TreeHfEWkqsd7ot+mfKu7dwOHU9jlXUsjBlYg+jVz/xP+Ivhv4T/AA+1z4leMLryNL0HS5r6/l4y&#10;Io0LMBkgFjjAGeSQO9AHif7P/wC2lottq3jD4D/tTeLND8P/ABB+F9tZSeLtQnf7DpmpWNzkWmq2&#10;zznasUxVlMe9jFKrRkn5Sc+/+LvxP/bd1668H/sreO7zwr8OdNuntvEPxUt9N3XGsyqSklnopmAX&#10;av8AFf7XjDALEHO5l5/9n79i7wL+038Rrr/goH+1v8NP7S8UeM9HtYfCfgvxNCZrfwloQUvBaPbS&#10;qFN1I0jTT+YrbJW2LjZub60sNKsNKsYdN0u0it7e3jWO3ggjCJEijCqqjgAAAADgCgDzf4Ufse/A&#10;H4N/D3Wvht4U+H1ncWPiiaWfxdNq6/a5/EE8qbJZr2SXJuHdeDu4xwABxXgOnvqf/BIDwzdx+K9e&#10;1rxJ+zv/AGlu068kja5vfhtFNIqrbSbRvuNJQsSJTl7ZflYNGAyfZwGBiq+q6Tput6fNpGr2EN1a&#10;3ULRXNtcRB45Y2GGRlPDKRwQRg0AQ6D4h0TxHolp4h0DVbe+sL63SezvbSZZIp4nG5XRlOGUgggj&#10;giriyBjgA18veKv+CeXivwF40t/iP+xl+1N4y+HE1nNLMPAd1ONV8I3isAxt206YZtY2cZ3WskTI&#10;HfbjIwun/Gf/AIKY/CO+vrr45/sy+CfHmh2sK3Cap8I9bnt77btO+JdP1AnznDbcFZ13KT8uQAQD&#10;6ior5R0j/gst+xxd6fDca5p/xS0m8eMG60vUPgn4k8+0k/iify7Fk3Kcg7WYZHBNe/fBz48/Cj4/&#10;eBYfiR8JPGdnrGkTZWSaEsklrKAC8FxE4WS3mTIDwyqsiHhlB4oA65pFT7xr5/8A2m/2udf0fxJf&#10;/s0fsl6RpvjL40SaWl1HodzcFbDw7byFlS/1SVf9TFkErED5sxACLjLrzXib48/FL9t/Xpfh5+w3&#10;8R7fQ/Bei681j4++LS6f5/nmGTbc6Zo2/wCSSfja95h4YskJvkB8v2L9nz9l74O/s26Pf2nwx8Nv&#10;Dfa3dLdeJNe1G4e61LWrpUVPtF5cyEyTybVAyx47ADigD5z8Pf8ABLr46+BfFF18d/hZ/wAFCPG/&#10;h/4n+Kr6G/8AiRfTaPZ6hoGvXS2i2xK6XKqi3VESNYtkuVWMBt5JNew/A/8AY5ufB/iyP4y/tCfE&#10;+4+J3xGjR4bfxPqOmpZWunW54WKysYmMNt8v3pPmkdmfL7TtHuFFADduU24r5I/ap+APxX/Zt+Ll&#10;z+35+xl4Yk1TVJYAvxd+GFnMIofGenxj/j8t1+6mqW6AmNv+W65ifkqw+uScDOK8v/ax/aq+F37I&#10;nweuvi18UbqdkFxFZaJounwma+1vUpm2W9haRD5pZ5ZCFVQOMknABIANn9nj9oP4U/tQfB/Rfjf8&#10;GfFEOreH9ctfNtZ4+HiccSQSofmimjcMjxsAyMrAgEV24Oea+AfgZ+zh/wAFYPhVBr37R3w58ZfC&#10;/SL74gatea/rP7P2saC6aRpM0gQwiDUbUiYXzqn+kSsHheVyyoAvPt1r+37qnw91G20X9rH9m/xf&#10;8OUa4itLjxV5Kan4fW6kICJ9stiXjjIPM00UUalSGZeMgH0hQTgZNV01K0lt/tcNxG8RXd5iyArt&#10;9c+leE/HX/goH8NPh14sv/gv8GvDuofFf4oWemm9k+HPgWaGa7tYchRLeTO6w2SFnQDzXV2DZVGA&#10;OAD3wzKPU/SvnL9tP9rrxr4G1rSf2Zf2UfD8Hib4xeNbeT+xYbiN303w3ZgESavqUicRQR/wRkh5&#10;3GxOjFeY0n4U/wDBR79qbxXLqf7QnxO0/wCDPgERtFH4C+Gt19r1rUlIU+Zc6w6KbXDA4W1RTjhn&#10;Ne9fA79mj4Jfs4aNe6F8GPAlrosOpXX2nUnikeSW7lxjdJLIzO+B0yxAycYyaAPm34VfsE/tQfsY&#10;3B+Jn7Pv7UmveP8AUdSt3uvH3gf4iXEQ03XtSkaN576yeCNTpk7FZAqANCTIC4yCx+ivgd+0R4D+&#10;PXwzk+IXhKS4hksZZ7XXdDvozFfaPfwErcWVxEeY5Y3BU9mGGUsjKx9CcDyyMdq+Nf8Agqb8O/2f&#10;/BXw41L4vJ4q8V+EPil4wMfhzwbefDnW7my1TxFrEyNDY2skUBxdRo5SR96MEihJY7UxQB0n7A6+&#10;Jf2rraH/AIKEfGrRYbe78TRyf8Kt0Fb83Efh3w82AjEY2C9ucNJNIASFMcQOEbd9UAYGBXwx8Ofh&#10;v+39/wAE6/Dngee5+Iknxr+GOnaTDpXizwbo3gfTtL1HwtGsabb/AE8Wiob2KNlcSW7BpWVg0e5h&#10;tP1v8Ffjz8Kv2hfBkXj34ReMrXWNPZvLuPL3Rz2c4UM1vcQuBJbTqGG6GVUdCcMoNAHYU1pkXqfr&#10;7Vi/EX4k+CPhL4J1b4kfEjxNZ6LoOh2El7q2qX8wSG1gQbmdj6AD6noOa+b9L+OP7eH7Ussfjz9k&#10;3w34A8K/C/VLKJ9B8TfEbT9Ql1fV45Cc3sFlG0Qt4tm1olny0mQzKoOKAPqrzV9DR5q18rp+yL/w&#10;UStJVvIP+CseuXTQsHS1vPg/4e8mUg52SeXCr7D0baytgnBU4I9I+Avib9s8+Jn8I/tL/DTwR9jh&#10;095V8YeCtZnFvczl1224sblWljwhbc5lYFk4ADYAB7FRRRQAUUUUAFFFFABRRRQAUUUUAFFFFABR&#10;RRQAUUUUAFFFFABRRRQAUUUUAFFFFABRRRQAUUUUAFFFFABRRRQAUUUUAFFFFABRRRQAUUUUAFFF&#10;FABRRRQAUUUUAFFFFABRRRQAUUUUAFFFFABRRRQAUUUUAFFFFABRRRQAUUUUAFB6UU13VR8xoA+Z&#10;PhP4i1f4Qf8ABS74ifBHUdDkOk/FLwvaeO9A1hmVt17ZpBpeo2pwcoiRLpkiZXJaab5jgAfTtfIv&#10;7J+z9pL/AIKB/F79rm2WS48NeDbOH4ZeB7qW5l2yXFpPJNrc8UZAQI10be3LjcWawbnFfXVABRRR&#10;QAUUUUAFFFFABRRRQAUUUZA70ABOBmvIP2wv2v8AwL+yN8No/FWu6Vea/wCINY1CLTPBfgnQ9r6l&#10;4j1SbIhtLeP1OCzSH5I0VnYgLXO/tuftkat8AW0P4K/A3wtB4u+M3xBaaD4e+EJnZYP3ajzdRvnT&#10;mGxt8hpHyC3CJ8zDG7+zj+yjp3wyuD8WPi1qEHi74qaxbqfE3jS4t8YY4JtbFGLfZLNDxHCpzjl2&#10;d2Z2APD9V/YK/ao+KGoXP7Xtr+05qHwv+OerQweXZ6DCl94estPhDG30a9tJMDUVQySl7rMcvmSO&#10;YyiYSu28Kft5al8Crnw78Mf+CjemaN8N/E+uXH2DSfFtrfFvC/iC8AJ2W91JzaSMu0iC5KMWYojT&#10;bS1fToUAYxWH8R/hp4A+Lng+88A/E7wXpniDRdQhMV9pWsWSXEE6nsyOCDQBzXxX/ar/AGbvgP4c&#10;h8X/ABr+Png/wrpc9ytvDqGv+Ira1hklIJCK0jgFiATgc8V8iftcftmfsxftrfF74F/si/s//tc+&#10;D/FOk+NPiYX+Iei+C/EVnqE97pNlp91fC3mCM+y2lnggSQ4G5SVB5r6e+GX7B/7HPwa1mbxF8MP2&#10;ZfB2i308HkzXNloUIdo8g7clTxkCvEP+Crfwk8B+N/h98NP2ePCfh+10vXvH3xi8P29i2jr/AGfc&#10;SWtncfb78JdQ7HgYWdtOwZXVjjaMlsUAfZUSxoFCDpUlfLth/wAE3NZ8C6vdX/wK/bl+N3g/T7iR&#10;J/8AhH38SW2s2KTqoG4HVLa4nCtgbkEwBxxtzmrX7JP7XvxJ1X4pap+xr+2Vo2naD8XtCs3v7C80&#10;uF4NK8a6QJNq6npgkd2G3KrPblmeF+pKsrEA+mKKRWBAyaWgBpjVjuIo8lPSnUUANEKDjFfFP/BQ&#10;39im+0fSvEH7Q/7MGj61a6j4j1SxHxq8K+GdWktP+Ex8PISl4EVMmO+WFtyzQhJpBH5ZZtwFfbFN&#10;dQVPy0AcD+zBa/AK2+A/ha0/Zgh0aPwDFo8K+F4/D+37Ktrt+UJt7+ufm3ZzzmvQAAowK+YfGv7I&#10;3xS+AHxE8T/tG/sKaza2+peJpxf+MPhb4gkcaH4guER8y2roQdLvZW2K9wBLEwX5oS3z1nR/8Fcv&#10;2c/hn4akuP2z9J8QfArXrcSq2g/EXS3iF+8Yy/8AZ9xEHh1ID5eYGY/OuVBOKAPq+ivlrwh/wUD+&#10;NvxM0aPxj8MP+CcXxc1Dw/eyMdJ1PVptL0mW8t/4Zxa3l1HPEjDlfMRSQc4wQa0/A3/BSz4QTz3n&#10;h39orwd4l+DPiSzS9kj0L4lWK2Y1OK1Qyzy2F0rNb3yJGA7GGRioYZGTigD2H44fG7wD+z98PL74&#10;k/EnVWt9PtXjhhhghaa4vbmVgkNrbxJlpp5ZGWNI1BZmYACvAP2af2a/jB8cvjw37dH7b/hr+zde&#10;sGmtfhT8MWvEuLbwVp5+VrqYqSkup3C/NJICRChESH7zNe/ZF0rxd+2PL4d/bs+P/h2XS4bm1N18&#10;K/Ac0rtFodnJuCalOHVfMvrmEq+So+zxv5actI7fUQAHQUAN8pB2qrrOh6Rr2k3Wia1p0N3Z3kDQ&#10;3Vrcxh45o2GGVlPBBBwQetXKKAPmTX/+CUP7Kmu2lxocF54+0jQbiHyG8L6F8SNVstLjhIw0KW0U&#10;4REbnKqAOT616/8AAn9mP4A/s0+H7jw18CPhLofhWzvJzPeJpNisbXEhxl5H+854HLE9K7zA9KKA&#10;Gqip90U6gnHWq+oX1nptrLqF9dRwwwxmSaaVwqooGSST0AHJoA4H9qH9pz4X/sk/BrVvjZ8XdUkh&#10;0vT/AC4bW1tITLdaleStst7K2iX5pZ5ZCqIgGST2AJHjP7IX7NPxX+I3xSb9vX9tvSYYviFqFq8H&#10;gPwTHOZbT4f6PIo/0ZM/K+oSrg3Nx3b92m1Fwan7P8PxK/bo+P7ftUfEvQhpvwh8J3EkHwb8MXkY&#10;aTXLxZCp8USkNtEbIGS0XB/dyGYEF1r61QADAXFACCJNvSvlL9pb9n3VP2cPitq//BRb9m/W7fRr&#10;qx0We5+MHg+aNvsPjPTraJpBNhWAt9QhVW2XGDvX93ICNpX6wryn9urj9ir4uYH/ADTXXP8A0gmo&#10;A8/+F/wX8VftY6tpv7SH7U3lSaPNHb3vgH4a2d+8ul2NsVEkV5eghVvrt8q+HXy4NqBFLBpG+kob&#10;aGGJYoowqquFVeABXE/sv7W/Zp+HpHP/ABQ2k/8ApHFXdUAN8pD1FHkxjtTqKACiiigAooooAKKK&#10;KACiiigAooooAKKKKACiiigAooooAKKKKACiiigAooooAKKKKACiiigAooooAKKKKACiiigAoooo&#10;AKKKKACiiigAooooAKKKKACiiigAooooAKKKKACiiigAooooAKKKKACiiigAooooAKKKKAAnHNZP&#10;i3x14M8A6M/iPx14r03RdPjZVkv9Wvo7eFWY4ALyMFBJ4HPNeZ/Gz9oH46+DfGreA/gt+yRr3jia&#10;G3jnutYm1210rTVV9w2RzS7jLIpHzIEGAQc9q4zwZ+xH4l+L/i66+KX7fviPRfiBeTRouifD+HSw&#10;/hnw5gMpeCGcFrq4cH5riYZXJVFQdQD6L0rXNJ13TYNZ0XUYbyzuolltbq1mWSOaNhlXVlJDKR0I&#10;ODVrIAzXy749/Zk/aN/Znku/EH/BN1PBsVjqEMkmq/Dfx1cXi6ULhQSk1g8BJs3fiJotvk42MFUo&#10;Q+bJ+3V+2hregw+FvCH/AATA8bL44ZbmO+h17xFY2ug2ksasEcaiGY3EbsEwEiD7WOQpBFAH1kZU&#10;Hevk39sT4s/Gz9oH4yv/AME9f2TteuvDmpSaXaal8WPiVDErf8Iroly8ipbWuTzqN2sMyxEjEKK0&#10;p5Cgs8I/sXftTftFeI7rxb/wUW+O2n32itB5el/Cf4Y/adP0a2bEZ+0XN2XF1dzKyOVG5I13nCtx&#10;jnvhz8GtM/4Jn/tqXC+CPDkMXwf+Os2m2E19daxLNdaH4tgieG3RmmLySwXsPlxr858uWAAACSgD&#10;6k+APwF+GH7M3wq0f4LfBvwtDo/h3RLbyrO0h5ZmJ3PLIx5kldizu7ZZmYk8mu0pFOVFLQAUUUUA&#10;FFFFABRRRQAUUU1nwcbaAHE7Rk1y3xm+KnhX4JfCjxJ8Y/G1y8Oj+FdDutW1OSOMsywW8TSvgAEk&#10;7UPABrC/aG/aN8K/ALQdPF7plzrXiLxFqA07wf4T0tgbzW74qz+VEDwqqitJJK2EjRGZiAOfD/Ev&#10;7Cvjf9uLXU8a/wDBQi/T/hG4bGe30X4M+F9YuE0y3Wb70+o3CMjahdbCYtoC26AEqrFi1AHXfsHe&#10;B9d8ZeBNN/bI+NWkX0fxI+I+h297fWuqKAfDmny/voNHtkx+6ijVlL/xSy7nfHyqn0RXyv8As1/H&#10;jxd8Cf2gpP8Agnt+0HBd+d9mmu/gv4yupPMHivRYERpLWZlACX1oG2OpwZYlSUclq+pkcv1XFADq&#10;KKKACvlX/gqO/wDwhen/AAZ+Oukwo2u+E/jp4dttH+0ZaELqk50q63oCNx+zXk205G19rc4IP1VX&#10;yj/wV2mRPgb8PUd1Bb9oLwGEDEDJ/t22/wAKAPqxMhAMV4n+3B+zfd/Gz4eQ+Ovhnp+nw/FTwD52&#10;sfCrXryMn7DqgiZRE+OWgnUmGVOjJIehCke2JJuONtNmALcjtQB5j+xh+0I37VP7MXgz4+XXh2bR&#10;73xBpW7V9HnjZW0/UIneC7tiG5/d3EUsfPXbXqVfK/8AwTE8feF/DfhLxt+xrfa9ZyeMPg/441S3&#10;8QWsN3Ezy2uoXk2p2l4I0Zmjjkju9gDfNuhfIHFfUySb+goAdRRRQAUUUUABGRiqt3pNhfEfbLGG&#10;bbyvmxhtvvzVqkLYOMUARxwFG4A21zPxk+Dfwo+OvgO++G/xl+Huk+JtB1CLbfaTrFglxDIvXO1g&#10;eQQCCOQQCOa0fHnxE8FfC/wdqvxD+I3iiw0PQdDsZLzV9Y1S6WC3s7eNdzyyO2AqqoJJPGBXwp+3&#10;h/wWg/Zum/ZO8QW/7LHxbupvF3ia3t9H8O63deE9SgsdLN9LHb/2nNPNbLEsECzeaWLYIAx1FAHq&#10;n/BHS71+f9lPUNPOqeILzwjpfxE17Tvhjc+JnL3beG7e8aGzUsw3si7JERn+Yoi8kYr6xrhP2avg&#10;d4N/Zw+A/hP4HeAV/wCJV4X0OCxtZG+9PtX55mPd5HLSMe7OT3ru6ACiiigAoooJwMmgBsrBRya+&#10;Pb/4p6h/wUn+PF78GfhtZrdfAHwPqNxZ/ErxR5jpH4v1iEhV0a0ZeJrOF9xu3B2yMFhBIEgPff8A&#10;BQTxbrd74S8Jfs6aTqt5ocHxg8Vr4T1bxRa3Bhk02ylt5pbhYJV5ju5oomihbHys+8HKAH174QfC&#10;P4e/A/4ZaL8IvhT4Zt9F8O+HrFLPSdNtY9qQxKOPqxPJY8sxJOSTQBv6dptppVnDp+m2kcFvBGsc&#10;MEKhUjRRgKoHAAHAHYVZoHAxRQAV4b/wUnbxKv7DfxJ/4RbzfObw6wvPJUE/YTIgvCc/w/ZvO3Y5&#10;C5xzivcq439on4dXnxf+AfjX4UafqKWdx4m8K6hpUF1JGWWF7i3eIOVBBIBfOPagDa+HsPhS38C6&#10;PB4Da3bQ00u3XRTavuiNoIlEWw912bcHuK2K8A/4JifGq9+N/wCwn8OfFevaPBpuuafoKaH4l0mF&#10;ZEGn6np5NldW5WUB0KSwMCrDK9DnqffwcjOKACiiigAooooAKKKKACiiigAooooAKKKKACiiigAo&#10;oooAKKKKACiiigAooooAKKKKACiiigAooooAKKKKACiiigAooooAKKKKACiiigAooooAKKKKACii&#10;igAooooAKKKKACiiigAooooAKKKKACiiigAooooAKKKKACiiigBvlJ6UKiqcgU6igBrxq/3qDDGe&#10;q06igBAoXpXzt/wVK+FGp/E39jLxdrnhbxO+h+JPAMKeNfCWsLvxa6lpJN7FuCMCyOIniYZ+7ITg&#10;4wfoqszxf4b0rxl4Z1HwjrtjDdWOqWMtpe21xFvjlikQo6Mp+8pUkEdxQBQ+FHiy78efDXw742vb&#10;dIZdY0G0vpIY8lY2lhWQqCecDdiuir5j/YI+LsXgKef/AIJ8fF/xU03xK+GOkwhZbxmB8R6IzFbX&#10;VLYuAXTbtilQFjDKjIWYbWb6cDKehoAKKKKACiiigAoopGYAHmgDjvj98avB37PHwj1z4xeOp3Gn&#10;6JZNN9ng2me9m+7FawKSPMnmkKRRxjl3dVHJFeF6F4G/4KF/tNaNa/Erxd8dn+AtveW8cum+AfC/&#10;h+w1e/tI3QFl1G8vY3jknDdFt440QEqxkb5hD+2Gt3+1R8e/AP7Hfgqwi1bRdA8WWPir4xT+cyx6&#10;ZZWebrTbYuqn/SJr2O3lWMMrCO3Zm+Vhn6qiXCYIoA8V/Zt/Yy8P/A3xFN8SvGvxT8VfEfxzeW80&#10;Fx4y8aXyyzQwyyeY8FrBGqQ2cRITKQou4RpuJwMe1qoUYFKFUHIWigDyX9sH9mu5/aU+GEeh+F/F&#10;83hnxZ4f1aDXPBPiaDcTp2qW7bojIqlWkt3+aKaIMvmRSOuQSCLH7M37Q0nxo0zUvDPjbwrJ4Z8e&#10;eFZo7Xxl4VnkLfZJnXMdxA5A+0WkwDNFOBhgGU7XjdV9SI4yBXzX+2P+yR8S/FXxD0T9sH9kPX7P&#10;Q/jF4Vt47HydWuJI9L8WaN5peXSNQCAkISzPFMFLQyHIyGYEA+lKK+YbL/gpdomg6hfeFvjF+yl8&#10;avDGt6bcCKa1t/hze6vbTgqCJYLrT0liljOTjlWGOVB4rQ0v/gp9+zHPqMNr4yt/HHgyzmmSH+3P&#10;Hnw91TRdOSZ2CRxPdXcCRIzuwVQzDcxAHNAH0ZK5XGDXxt/wUs+IXxC/aI0m8/4J5fsn+GbXWPHn&#10;iiOE+JPFWoRytpPgGzV45heXckWCbtgo8i2R1lJZZOEALdf8dP2w/FvjP4zxfsZfscWNrrfje409&#10;brxf4vkYyaX4F0+ZSIrqcqCtxdScmG1DKX27mZUBJ9h+A3wK8G/s++BE8E+DjdXDTXUl7rGsanN5&#10;17q19JgzXdzKcGSVyBk9AAqqAqgAA8w/Z3/a88X2/i/R/wBl79s/QtH8H/GC8s7iXTbfR5ZW0bxV&#10;DB9+50uabLEhCHe2cmaIZJ3KN56H9pn9obxV4W1ix+AHwE0qDVvij4os2l0qG4iL2ehWe7y21a/w&#10;QVt0YkKmQ08i+WuPmZG/t5/BD4a/F39njWtd8b+H/P1PwTY3HiTwjq1uzR3ek6paQvLDcQSoQyMC&#10;uCAcMpZWBBIrnP8AgmN4P0W7/ZM8EftE6kj6h41+KXgvR/EXjbxJeOZLnUbu4s45SCzElIULsI4V&#10;wkanCgc0AZFv/wAEmv2VntdJ8T31nrFv8RLG8lv9Q+K3h7VH0nX9VvZmLTy3M9qU81XY/wCpcNGq&#10;hVVQFFQXHxL/AOCgH7KXjOO0+K/g3TfjJ8LQqxnxp4Us2tPFOjoNzPNf2C7odQUDHNmsTgLkQuTi&#10;vqsKo/hpGUEYAoA5v4V/FrwB8avA1h8Sfhj4pttY0XUo99teWp7hirIyn5kdWBVkYBlZWVgCCK6a&#10;vCviZ+xdpJ8U6p8Xv2bfGl78OPHOoy/ar2+0ld+m6xcDZg6hZH93cbgio0g2TbC22RTzWd8Ff233&#10;utY0/wCEn7XXw/k+FfxCuruS0tNO1K883StcdS+19Ovtqxz740MnknbMgOGXjcQD6GoJx1pkThl3&#10;Zrzv9qD9pr4WfsmfCPUfjJ8XNZa30+zdILOzt18y61O8kbbBZW0Q+aaeVyFRF5JPYAkAGz8afjf8&#10;OP2fvAlz8Rvil4hXT9Nt5Ehj2wvNNdTyNtjgghjBknmdiFWNFZmJwAa8VmtP26f2p5n1vSPHDfAX&#10;wmi7tHht9JtdU8SamcnbNdC6RrexiZGH+jhHmV0BaUAmMZ/7I/wA+NXxT8ct+2l+21bzQeLL64af&#10;wD8NZblZ7L4f2BRkjUYG2XUpI3fz7gDjeY0woJb6miVVXA/lQB84eHv+CZ/wS1Hxzp3xR+Pvi7xd&#10;8VPEWnqzRyeOtfkn01bhirPNHpqbLOIkoPlEWAOAOpr2H41fBfwF8dfg54i+BXxA0OK68O+JtDn0&#10;vUrMoNpgljKHA6cZyPQgV2GAOQKCAeooA+Wf2Uv2gdX/AGeR4d/Yc/a61W6s/F2i2NvpfhXx1qUA&#10;h0vxxCrGK2+z3B+QX7RqnmWbHzdwZk3r81fUkbsxOa4b9ob9nb4R/tR/DG/+D/xt8IR6xol8ySGN&#10;pGjkt5kbfFPDKmHhmjYBlkQhlIyDXiXwL+I3x9/Zr/aVk/ZH/aQ1298U+FfFBmu/g/8AEu8SOOSR&#10;UQvJoN/twGu4kVnimAzcRK5IDxtuAPqiimxsNvWnUAFFFFAHlv7WH7P+pfHrwDp8Pg/xJDo3izwn&#10;r0PiHwPq17btPa2urW6SLCbmFWUzW7LLJHIgZWKSMVZXCsJf2W/2hrT9oj4aN4kuNG/sfxBpOqXO&#10;j+L/AA5Jcb5dJ1S2kMc0LZAbY2FliZlUyQyxSAAOK9MYZHSvCf2gvg3458E+OG/as/Zq0wz+LLeC&#10;OLxb4TSZYoPGOnR5Hktn5VvYlObeYnt5TnY2UAPdx0orjfgl8avAPx7+H1j8Svh3rH2rT7tpI5Y5&#10;F2TWdxG5jmtZ4zzFNFIrxvG3KspB6V2W4YzmgApsv3MYp2aKAPlH4yfs3ftjfBv42+I/2jf2CfHf&#10;ha8j8Wxx3PjT4V/ERbo6fqN/F5aC70+5t3U6fcywqY5GdJYmYRuY9wYtsp+3R8c9E/4lPjD/AIJz&#10;/FoapAAt8PDrabqFj5mOfIuGuYjMno5jQn+6K+lcDrijAByBQB82j9vz4mk4P/BOX46f+CrTP/k6&#10;u1+Bf7UPi34yeL5/C+v/ALKXxI8DQw2LXI1XxhZWcdtIwZF8lTBcyNvO/cBgDCtz0B9dowCckUAF&#10;FFFABRRRQAUUUUAFFFFABRRRQAUUUUAFFFFABRRRQAUUUUAFFFFABRRRQAUUUUAFFFFABRRRQAUU&#10;UUAFFFFABRRRQAUUUUAFFFFABRRRQAUUUUAFFFFABRRRQAUUUUAFFFFABRRRQAUUUUAFFFFABRRR&#10;QAUUUUAFFFFABRRRQAUHpRRQB5V+0P8Asi/DP9oy/wBD8Xa7calofi7wq1w/hHxv4buxbapo7TR+&#10;XKI5CrK8brjdFIrxttG5TgV5Poejf8FN/wBl2ytX8Q/ETwr+0F4bt2zqTSaE3hzxFZWcRPzwiKS4&#10;t9UuXVuVb7IuYeMmXCfVtNeLeck0AeKeEf8Agop+xj4p+Dh+OE37QHh/RdEht5ZdQTxLfLp95p/l&#10;MUljuLacrNFIjAqUZc5HGa6Xwh+2H+yp478OWfizwt+0X4LutPv4POtZx4ktk3pjOdruGX3BAI71&#10;D41/Yu/ZI+JPxCX4tfEP9mbwDrnihXhZfEOr+EbO4vd0X+rPnSRl8pgbeeMDGKzfGn/BPv8AYb+I&#10;3iq+8dfED9kH4Z61rWpzedqOrap4HsZ7i5k/vvI8RZm9ySaAPT9Y8XeFvD2hv4m1/wARWNjpscay&#10;SaheXSRwKhIwxkYhQDkc5xyK5r/hpT9nX/ovfgv/AMKi0/8AjlfKeifsL/s83/7e2qfAXWvDup6p&#10;8O9D+F9j4gs/h3retXF9oL6je6he2zyvZXDvG4jhsoUiix5UWCUQNzXuA/4Jlf8ABOoc/wDDC3wj&#10;/wDDead/8ZoA9K8O/G74NeMNVj0Lwj8WPDeq3sufLs9N1y3nlfAycKjknABPToK8j/aU/aj8YQ/G&#10;Kx/Yt/Zq0H+0PiZ4g8PnV7rWryPOl+ENKM/kf2jdkHdJIWEogtlGZpIsM0abpBa1T/gl9/wT/vLN&#10;odD/AGTfBHhy6/5Y6x4Q0GHR9QtznrFd2YimiJHB2OMgkHIJFeP6n+xv41/4J3/GLWv2tv2NvDuo&#10;+MvDureHo7f4mfDfVNUlvtZ1FbRW+y3Ol3127yebGryBrWR/LkXlNsn3gD6i+AHwF8Hfs8+Bv+EN&#10;8KSXV3Nc3Ul9rmualMZbzWL+XBmu7iQ/fkcgegVQqqAqqB3FcN+zx+0V8Kv2o/hLpPxp+DfiWPVN&#10;D1eImGRcrJBKp2yW80Z+aKaNwyPG2GVlINdwrbhnFAC0UUUAFFFFADTEDVHXPD2j+I9IudE8RaXb&#10;3tleQtDd2d3CskU0bDBRlYEMCOoPBrQrA+JnxD8O/Cz4ea58SPFt4LXTdC0ue+vpmGdscSFzgdyc&#10;YCjkkgDk0AfMf/BHjwf4X8CfBb4neB/BPhu10nR9E/aC8a2OlaZZW6xQ2tvHqsojijUcKijhR0A6&#10;V9dKCFwa+dP+CW/wj+Ifwv8A2V4Nf+LcqjxR8QPEmq+NtdtI4PLjsptVu5LsW6LnKhEkQEHnduzg&#10;8V9GUAZ3i7w7o3jDwvqHhLxFZLc6fqllLaX1uxIEsMiFHQ455ViOK+dP+CS/iXWZP2TV+Dniawkt&#10;tU+FHizVvA95bsUMccen3TJarGyfejFo1sAT83Hzc5Ne3/Gr4v8Ag/4HfC3Wviv45u/J03RLJriZ&#10;VYeZM+MJBGDjdLI5VEXqzMoHWvLf+Cbnwb8Y/Cj9m+PXfict9H4u+IHiC/8AGXiy31JQs1pe6jL5&#10;wtWUfKjQQ+TAVXIzCcE5zQB7/RRRQAHkYrm/id8J/h58ZvBV98Ofir4L03xBoepReXfaXq1qs0My&#10;5zyrDqDyD1BGRiukooA+Q/D/AIl/aC/4J/8AxH1rwt8VRrfjv4B3FpHd+FPF8Kte6x4NkBCS6dfI&#10;gMlzZKuJI7vBeNQ6ylsB6wf2LfAfib/goP420H/gpn+0bZeX4dZWu/2ffhzcbJINC02RSI9buSMi&#10;TUbqM7l6i3iZVUlmZq+1LyzhvbeS2njVo5YykisOGUjBH5E18n/8E6p9N+Afxk+Lf/BObRtEvLXQ&#10;/hdfadrngLzr77QkXh/WI5pI7beSXBhu7e/UKw+WIxAE4oA+s4kKHBp9FFABRRRQAHkYrzb9qz9m&#10;jwT+1l8GNS+Dnjq91CxjupoLvTNY0m6MN5pV/byLNbXkDj7skUyI4zwduDkE16TTXTeME0AeB/sZ&#10;fGz4g3VpN+y/+1B4isZ/jB4L09X1uazh8mLxDpxkeO31m2Qkkxyhdsg48udXQgDaT78OlfI//BQt&#10;2/Z9+P3wP/bj0vQLe7j0TxcngTxgsdvCLmXSfENxb2cLpIxDHyL8WcnljOUeUgA819bodyA0ALRR&#10;RQAUjAMMEUtFAHz/APFH9gjSPF3xbvvjT8Kfj/8AED4YatrFuF8RW/gXUraOz1iZdoS6uLe5gmjN&#10;wFRU81QrsgCsWAGKvwU+N37QHw7/AGgE/ZK/aos7HWJdQ0eS/wDAfxS0i1FlbeJPKJa5sZrMu5tb&#10;yBGVvlkkSaNWlHlkGMfQ7yALzXwV/wAFB/2xNO8RfFPw34f/AGa/hR4s+ImsfA34j6f4g+Jmr+Db&#10;VWh0LTYoZft1l9pLATXTQSfNZxkuy/KwGQCAfe6cKAKWud+FvxP8FfGP4c6H8VfhvrcWqeH/ABFp&#10;cOoaPqMJO24t5UDo4yMjKkcHkdK6KgAooooAKKKKACiiigAooooAKKKKACiiigAooooAKKKKACii&#10;igAooooAKKKKACiiigAooooAKKKKACiiigAooooAKKKKACiiigAooooAKKKKACiiigAooooAKKKK&#10;ACiiigAooooAKKKKACiiigAooooAKKKKACiiigAooooAKKKKACio7i8tbSBrm7uY4o05eSRwqr9S&#10;elU4fF3hW4nW1t/EunySO2FjjvELE+gANAGhRRkdM0bl9aACiiigAoozjrRmgApk0vlLuNPyPWvM&#10;/wBqf9qf4Vfsl/DlfiH8ULy8m+16hFp+h6Do9uLjUtcv5Ttis7ODcpmmc9FyAACzEKCaAPO/2aNS&#10;u/j5+1H40/bB8NWDW/gq68K2Pg/wveXDgvrZsb69muL+NQfkg825MKbsM5hZ8BSu76Qr5F/4JafG&#10;bw/4f+Dvh/8AY/8AiTo2reD/AIoeHtJu9T1DwV4ptVgvGsZtQuHS5iKM8dxHiRQzRO2wnDbScV9d&#10;blPegApjxIwJNPznpRQB8m/ED9m/4kfsn/HbWP2uf2RdP+3eH/EcjXfxc+EMJ8tNXl4DavpgA2xa&#10;iq5aSMgLdBApKvhz9GfCn4r+BfjR4B034mfDTxJb6rourW/m2d3bk884ZGB5SRGBRkYBlYFSAQRX&#10;RXCjZjbXwjqvin9q34Uf8FAfiJafsA/BvSfiN4L1PRbW7+IOga14wTQdK0HxY0h8x7a4W0uDLcz2&#10;3lPcQhQFYRyMQ0pBAPvIdKK+U/8AhoH/AIK5d/8Agm/8Nf8AxIR//lNSP+0D/wAFceg/4Jv/AA1/&#10;8SEf/wCU1AH1ZuHrSb/Wvk7wp8Cf+Ckf7QN5/bn7VP7RWj/DPw/cRzq3w9+Dkckl4iNJ+7WbXLjb&#10;IWEYGWt4ITuY4OBzU+P/AOz38Sv2N/gH44/aU+AP7VnxGvdZ8F+E9Q1xtH+JPia41/S9TjtLWWf7&#10;NJHMd8IYoP3kLI49xkEA+tNT1iw0i0m1HUr2K3t7eFpbiaaQKsaKMliTwABySeAK/P8A+MP7YXwZ&#10;/wCCln7VPwz/AGG/g58V7G6+G+sWd/4s8eXj6TOg8Tw6VdWv2fSbSSeNY5oZZXMsskJc+Xb4BUNu&#10;r0bwT/wT0+FP7a3gvwr+0D+3zO/xV1nWPDMN3Y6HfGW10HRo7uKOZ4bWyjfa2CdvmzF5WXgnHFep&#10;/tVfsQ/DT9ov4RaH4D0N28H6x4Eure/+GPibw7GLefwxe26BITb7MbYDGPJkhGFeFmQ8YIAPa7OO&#10;OGLy4k2qowqgdBUzcrjFeQfsv/tIXvxYh1H4ZfFTQIvDXxM8JJHF4w8L/aPMX5tyx31o/Bms59pa&#10;OTAI+ZHCujCvXdw29e1AHyv8WrsfEX/gqF8Pvg38WNCnk8L6L8O7zxb4HhYeZZ6nr0N5HBPJOp4E&#10;tpDLA8OQRm7kbho1I+qIgAuAK+WvG2rf8Jh/wV58AeGdB0u6lbwR8Fdev/EV4YwLe3j1K/sYrSPd&#10;nJkZrC5baBgKgJPIr6mTIHIoAWiiigAooooAbISBXyr+wn4fT4mftRfH79s/+3pLi38SeLofA+g2&#10;vkrGsNh4dM9tIzKPmMjahPqA3E/NGkRAGcV9UzZKlcdRXy7+zA2o/s8ftqfEf9kMWcdt4S16yPxD&#10;8Cy3Um+5ubu+vrg65EGB5hiuZLaRd2GBvCASqjaAfUtFGaKACiijNABTZZDGM1X1nW9I8P6fJquu&#10;anb2drCpaa4upljRABkksxAHFfOGr/tH+Nf2w9fT4d/sM+PNLHhWGPPjD4vwRrfWluG+X7Bpe1wk&#10;96QWZpSTFb4XcsjPsUA8m/4KVfEf4n/tieJV/YQ/Yn8KaR4m8XeDfEWieL/Hmta5eSW+k6E2mXsG&#10;p2emPPGrf6Zdy28cYjAPlRM8j4G0H6w/Z7/aC8P/AB50C8kh0q50TxBoN59g8W+E9T2i80a9ChjF&#10;IFJDIwO6OVcpKhDqSDw39mj9mD4R/sofDb/hWfwg0OW2tJtRuNS1S9vbp7i81XUJ33z3l1O5Lzzy&#10;Mcs7EngAYAAHJ/tH/AfxkfE8f7TX7Ni2ln8StFsVt7i0uMR23i3TUYv/AGVeOBkYLSGCfBMEjkgF&#10;XkVgD3CivGdL/br/AGaIvg1b/G74i/E7T/A2ltqLaZqVv42vItPuNM1JP9ZYXCu+FnQ9VBIIwyll&#10;IJ5eb/gqV+yYsrDS7zxrqlvnNvqWj/DfWLu0uk7SwzxWzJLGw5V1JVgQQSDQB9HVQ8SeJNF8I6Je&#10;eJ/EurW+n6bp1pJc319eTLHDbwopZ5HdjhVVQSSeAAa8Ch/4Km/sfiVT4j8TeJ/D1kD+/wBY8UeA&#10;9V02wth6zXNzbpFECcAF2AyQOprznwn4L+In/BTf4zL8WfjX4X1jw78BfBOsq/gHwJrFsYJvHOoQ&#10;sf8AicajC2GWyjcYtrVwRLjzpAPkQAHXt8afjd+29r0vhL9m3+1vA/wzihjl1D4tXdgEu9eD7g1p&#10;pNtOoZAOd15KAFOPLR/vj3X4RfBn4ZfAzwFa/Dj4XeEbPSdLtU+aG2hAa4lIAeeZvvSzORueRyXd&#10;iSxJOa6qGCKFFSNFCquFCrwBUm1QchaAPlD9iAax8Gv2v/j3+x7ZXP2jwjodxo3jbwgskzs+lx66&#10;b77TpyqflWGO5sJpo1XhVudgACivq+vl34SxTaN/wVq+Nn9qxG3/ALd+EfgmTRvOG37clrd64ty0&#10;WfviJriAPj7pmTP3hn6ioAKKKKACiiigAooooAKKKKACiiigAooooAKKKKACiiigAooooAKKKKAC&#10;iiigAooooAKKKKACiiigAooooAKKKKACiiigAooooAKKKKACiiigAooooAKKKKACiiigAooooAKK&#10;KKACiiigAooooAKKKKACiiigAooooAKKKKACiiigDxn45fsLfBT9o/xu3ir4y3virWtMms47W+8E&#10;3Hi+9Hh2/jTcQLjTRILebkhvmQ5ZEJ5UVxbf8Ec/+CZdji88M/sZeBtC1GFt9hregaOtnfWEw+5P&#10;bzx4eGVDhldSGVgCORX0wZMHG2uI+P8A+0T8Hf2ZvhrqHxW+Nvjez0LRdNhZ5JrmQeZOwHEUMY+e&#10;aVjgLGgLMSAAaAPnK0+On7aP7O/xDk/Y7tfDCfG3xZfaLLrng3xdeXEWj29lpwuTF5Wtuu8qyMUV&#10;J7eKRpsnMSbCzblj+0z/AMFCvhddr4v/AGpP2O/Btt4Kt/l1a++F/jq+8QatabvuSrYvpsBmjDcP&#10;5bFwGyFbBqx/wTv8CfGnxb4h+In7a/7QPh668P6x8WtUtG8L+Db91Nx4d8NWcJSwtbkKoCXTtJc3&#10;Mqhn2G4VNxKED6e8jJyTQB4p8Df+CiX7HPx+urzSvAvxu0uDVtP8wal4f1/fpuoWRjl8pxNb3QSR&#10;CH4wR3B716voHxA8CeK5pLfwt4z0vUpI03yR2GoRzMi5xkhGOBmub+M/7L/7O37RuiweG/j/APA7&#10;wn400+1vPtVvZ+KPD9vfRxTbSnmKsyMFbazLuHOCRXl+qf8ABMb9jbwPYy+KP2efg1ovwl8TWcTy&#10;Wfir4XaXBo18rBGwspgQJcxZO4wzrJEzBSVJUEAHr3xj+OPwr+Avg5vHnxa8ZWei6Ys8cEc103zT&#10;zucRwxoMtJIx4VFBJPQV4jqP/BWj9kvw4ILzx/F4+8K6bNdR27654o+Gur2FhbvI21PNuJbcJGCx&#10;A3MQMketc5/wTg+GOsftB+APB/7fv7RPxD1Lxd408ReGl/sfT7pfJ0nw5EXlQ/Y7MEolw6HbLcnM&#10;kgyBsQ7K+uLjT7a8g+zXcKSRn70cihlP1B60AfNLf8FKPAfxjur7wf8AsOeC9S+LXiC3kWL7fp8c&#10;lp4fs5Hj3B7rU5E2BFygdYFmlXeMRnBxv/DH9je/1r4s6T+1J+1br1j4w+IuiQ3MfhWO1t2j0nwl&#10;DcALJHYQuTmYqNj3jjzXBYARofLHu1pplrYx+VZW0cK5ztjjCj8hVgDHegDxz9qb9jLwF+1DN4X8&#10;V3evap4W8aeCNU+3+DfHXhto49S0l2G2aJGkVleGaPKSQurI4xkZAI8x8K/En9un9kXW7iw/asTS&#10;/il8NY3WKx+I3hDS5ovENmW+7/aGlRRtHLGpG1ri3fOWQmFV3FfrGo2tw67WANAHF/BL9on4HftD&#10;+G5vFnwO+Keh+KNNt7gwXFzouoJOIZR1RwpyjcHhgDxXbCVD0NeF/FT/AIJy/spfFDxbdfENfAFx&#10;4W8SahOJtW8ReANZudAvdUkUYQ3kthJE13sx8vnbwuTjGTnmP+Fw/GD9h/Vl0n9qjxZ/wlXwrkUp&#10;pfxYkU/2lo8/UW+sQRRBDE+dkV3FkFlCSohZXYA9O/a/+PsP7OP7P2vfFC1sxearFHHY+GtNLEfb&#10;9WuZFt7K2yAdvmXEkSliMKCScAE1m/sQfssWX7I/wBs/hjJ4im17XL7VL3XPF/iS6t0im1jWb6d7&#10;i8unVOF3SOQq5O1ERcnGa8c/Z9vdC/4KXfHbSv22bHxPqcnwp+HOq3tl8J9FaJ4INc1RPMtrrX5F&#10;IBkjXdLb2ynIAWSUgMygfYUaeWmwfpQA6iiigArxr/got/yj++OGSP8AkkXiT73/AGDLivZScc18&#10;y/8ABVX4kXEH7LWqfs2+A9e02L4gfGiN/BngnS7z55Ll7xfKuplTcMrBatPMWYqilFDEbgCAetfs&#10;o4H7L/w5UdvAukj/AMk4q79hkYrC+FvguH4b/DbQPh5b3sl1HoOjWunx3MihWlWGJYw5A6E7c/jW&#10;9QB4J+27+z98UvHXh6w+Nf7Lup6bpPxc8EM1x4XvNRjP2fVrYlWudHuipB+z3Koq7iG8uQRygZQV&#10;x2hf8FX/ANnxv2a0+N3i7Rde0vxND4gXwvqPwq+wiTxAniYKhbR47fcBLKd6srgiMxFZdwQ5r6I+&#10;LfxS8DfBfwDqHxM+I+uR6fpGkw+bdXDKWY5IVURR8zyOxVVRQWZmAAJNeE/spfs5P4x+K/iD9uX4&#10;6fCy20vxZ4rvkm8H6DqVrE914W0xLfyIy+zKJf3EeWnddzqrR25kdYVoA1P2Df2d/ir8NJPHXx7/&#10;AGh9Wt5viF8WPEEer69pdhg2uh20MKwWWmxN1cxQKokkzh5WcjjFfQ1NjjKHJanUAFFFFABRRRQA&#10;V8of8FJPAmu+FvGfwh/bT8C2U0OpfCvxwqeKtTtbZZGj8J3y+TqolXBd4lVYZcJkq0QfGFNfV9Q3&#10;FrHcwtFOisrAhldcqQR0IoAr+Hte0XxLpFrr/h7VLe+sb63SezvLWYSRzxMoZXVlyGUgggjg1er5&#10;S+B17qX7In7al5+yCum/2b8LPGvh3+2vhGkk0fk2erRSTPqujW4yGjjWHyrqKHaVVPP2kKgRfqtX&#10;DDNADicVwv7Qvxy8Jfs/fDO9+IniqVpDHi30nTbdS1xqd9J8sFpAigs8sj4UAA9z0BI7iU4TNfJv&#10;hqPWf2j/APgqp4m1fVJrmPwr+z34XtdH0/SrpUaG+8RaxBDeyX6rvO029j5MCOVDf6ZcKDtJ3AEP&#10;gr9gXXv2r7fw78bv+CmUi+KNfjihvrf4T299IfCfh64zIUH2UnbfXSJIFa4mDAsnyKi4r6v0jRtN&#10;0O2Ww0jTYLW3T7kNvCqKueuAoqzGAEAAp1ABXMfGD4reD/gn8Mdd+LXjy7kh0fw9pc19qEkMJkk8&#10;uNSxCKOWc4wqjkkgCunr5E/4KYeN7aw+KXwA+F3xH1W10f4Z+JPiaJ/HGu6gkotnuLKIT6XpzyIu&#10;IWuL/wAh1d2RSbXYSd4UgHUfsmfspaVc+IfEH7V3xz+Eek2njvxxrF1qNrpd1DHcP4b0+dIFSyyP&#10;3f2h1t4XuJIx+8kAUs4jRq+joLWK3hWCGNY0RQqoq8KPSi127PkqWgCtqOl2WqWUmn6hZx3EEylZ&#10;YZowyuvoQeCK+YvgRrVr+wT468O/sQfEnxVcT+EvEE1xF8FfEmqXDSSEKXmfQbmR2J86FD/o7dJY&#10;F2cPCd/1NXC/tDfs6fCT9qL4b3Hwp+NPhRdW0ea6guo0WZ4ZrW6hkEkNxBNGVkhmjcBlkRgynoeT&#10;QB3CypjrVHxN4o8PeEPD174q8Uaxbafpum20lzf395MI4beFFLPI7NgKqgEkngYr5r8R/CP/AIKc&#10;fCHUbM/s+ftEeA/iJosO6GTw/wDF7TZ9PvFjKZEp1TTo5TK6vwEa2UFCMvuXLVdM/Yo/aB/aj8Nt&#10;Y/8ABSz4p6Fr2kz6k1xJ8K/h5DPbeH2jScSQRXVzMFudRCbI2KusMbEsGjcYNAC/sy2Hi39pX9tP&#10;xV+3FPff8W803wjD4S+ELRgr/a0Esq3Wp6oQ0asYpJo7aKE7irLbu68SKT9W1XsNMtNMtItP0+1j&#10;ht4I1jhhhQKsaKMKoA4AA4A7CrFABRTXkCHBFeN/Gf8AbW+G3wz1+T4aeBtH1T4g+PfLJg8D+C40&#10;uLpWyQPtMrMsFkm4BTJO6KCwz1FAHs1NaRFOCa+X7X9uv9qPSpF1T4kf8Eu/inoehwfPqmr2viTQ&#10;NTktYQMtILWzvpLifH9yJHc/wqTxVL4Dftl+Of2pv26r3wT4C8Oa94b+H3g34Zre+ItP8Z+G7rS9&#10;R1PVdQvtlpJFDcQq3kww2F2C4cAtcAYO0lQD6vooooAKKKKACiiigAooooAKKKKACiiigAooooAK&#10;KKKACiiigAooooAKKKKACiiigAooooAKKKKACiiigAooooAKKKKACiiigAooooAKKKKACiiigAoo&#10;ooAKKKKACiiigAooooAKKKKACiiigAooooAKKKKACiig+lAHjHxt+DH7UHxF8eNdfDj9rVvBvhee&#10;1jgvNFsfCFvcXg6iWWK7kfMbsCNp2MEK5wa5L4Wf8Esf2YfBHxQh+OvxITxB8UfHlreNdWPiz4m6&#10;5Jqs1jIVjVTbQPi2t2RY1CvHErjLfNya1fFnxN+IXwf/AG7/AA/4Q8SaxcX3gf4qaDNbaU11cokW&#10;ha1p6+YII1Kjd9shlkbli2+04GMke/jbnigBqxqowKdRRmgArzX9sH4y2P7P37L3xA+Mt9q1pZ/8&#10;I74Tvry1mvlLRm5ELeQhUctvlKIFHLFgBya9KyPWvkn9tfT/AA3+1V+1z8Mf2CPEGoKui21s3xL8&#10;ZWaMsn9pWulXltHZ6fKmcpHLdzxzFjw62jIAckqAes/sH/CQ/An9jz4a/Ch7+4upNH8H2SXE11bi&#10;KR5miEkhKD7nzu3y9unavXabEixoqAAbVxTtw9aACijI9aMg9DQAUUUUAHfNRz2sM6MssYYH+FuR&#10;UlV9W1Oy0bTbjVtSukgt7WB5riaQ4WNFBLMfYAE0AfKX/BIa7uvBfwe8bfsv+L7E2fiz4Y/FDxBa&#10;a9bNNvEsN/qNxqdndR8D91Lb3SFfQowPIr61r84/h/8AtefFPwn8avHX/BTnR/hLJa/s0eLJrHSd&#10;c1G7juP7dmt7IG3h8VQ2pXjTSZSjR8SeRH9pxj5T+hvhjxJoXi7w/ZeKPDWs2+oadqFqlxYX1pMJ&#10;IrmF1DJIjAkMrKQQR1BoAv0UUUAcH+0p8evDv7M3wP8AE3xw8V6fPeWvh3TXuI9NtGUT38/Cw2sW&#10;4hTLLKyRICQCzjkV5H+yX+yH4zi+LOoftr/tb6vaeIPirr2nmz0W1htyLLwRo7EONLsVfkOThric&#10;4aWQdkVVq1/wVq8PXPiD/gnJ8Yruw1ZrG80HwTd+INNuliWTZd6aPt8GVYFWUy26BgeCua9m+Cni&#10;bVPG3wh8K+NdcaNrzWPDdje3bQrtQyy26OxUdhuY4HpQB1CqFGAKDRWP4+8d+E/hn4M1Px/45163&#10;0zR9Is3utQ1C6kCxwxIMlif6dSeByaAPlr/gqhqPw78IeJvgL8W/jtqCxfDvwd8XotS8UiS4kCxT&#10;fYrmPT7p4ozmWOC+e3lZjlYlXzGG1SR9a6ddWOqWMOo6deRzwTxrJDNC4ZXUjIYEcEEYPHWvmn4U&#10;fB3Vf2tvixpv7ZX7Rfga4sNM0nT9QsfhV4D1mIFrLT7yMRXGo38WSpubqFQohYHyIW2n53kAj0a8&#10;vf8Agnr8QtJ+H+pXjyfBPxhrUeneFZHLvJ4J1a5kAg05iSd2nzyNsgx/x7yFY/8AVsnlgH1FRQGB&#10;GaKACiiigAooo3DpmgArE+IHxA8HfC7wZqnxB+IXiSz0jQ9Gs5LvVNTvphHDbQou5nZj0AAqP4nf&#10;EvwH8HvAuqfE74n+LrHQfD+i2b3Wq6tqVwI4baFRkszH+XUkgDJOK+YNd+Dfiv8A4KZeM9A+IPxX&#10;kuNN+AWh6hHqXh3wHcWssF144uYir2+o6irbSlgG+eK0dQ0hVZJQAVQAGD4d8HfFT/gq3YWHxy8U&#10;6z4o+Evw50PxGdT+Ds/hyc2PiTV1WMxrq100kbG2t5VeTy7XGZI3zKOQtdRd+Mv2+/2KPDkWl634&#10;G1f9pbw7BD5kniLRpLHS/EVhGrYZJbVisWoN5ZDK0RjdmDgqMgn6utYY4EEMcYVVXCqq4Cj0qYqC&#10;MYoA+Tfiz/wVj+Alr8DrfXvgnqE3iD4keKJv7K8EfC2a1MGuy6vJuRIbqykIlt442VpJXcKqxxsw&#10;Ygrn1T9jH9ma7/Zm+EreHvF/jq68XeMtc1CXWPHXjC+X97q+qTY8xwOqQoAsUUeSI4o0QcCuA/bt&#10;/Zom1TU/CP7ZHwb8EWNx4/8AhD4gbxGLS00qEXviewFlPbXel/aNu8PJbzP5WTtEqR5GOR7P+z18&#10;e/hh+0z8IdF+Nnwe8RJqWga5aia1m27JIm6PDKh5jljYFHjbDKykHpQB2wGBgUUZoJx1oAK4v9oD&#10;4KeCf2g/gt4m+C3xB0Kz1LSfEmjz2N3a6hD5kXzoQrkeqthgQQQVBBBGa7TcPWvG/wBuD9rv4efs&#10;cfs+eJfiv4v8U6PbalY6De3HhzR9S1aG1k1e8ihLpbw+YRvYttGBk8/SgDnf+CVfi3xz4o/YP8Ba&#10;f8TNUGoeIPDFnceF9Y1YXMk39oz6Vcy6c13ul+cmU23mHdzlznNfQ1eMf8E+vgf43/Z4/ZF8H/Df&#10;4o67b6l4sNnLqfi28s0VYH1a9mkvLwRBQAIxPPIEwB8oWvZ6ACiiigBpjUnNCIE6U6igApsjbFzT&#10;qbNkpgUAfKfxK+Jnxz/a8/aU1f8AZe+Bt5e+Ffhr4MVrb4r/ABCjjZbnVLuWPjRdKlDDy5ERt090&#10;MmIlY0+cll96+Cf7Pfwd/Z38Hp4G+DngKx0Ow3iS4+zKWmu5dqqZriZyZLiUqqgyyMznAyTivmXw&#10;n+0L4L/4J4/Hnx98DP2hvEWof8I/418QX3jv4fatYeHbi6kkW/unfUdPaK0jkcm2uWEnnMFUpfQp&#10;1XJ74/8ABWD9iXZj/hO/E2f+yb65/wDIdAHvXjDxT4U+H/hi/wDGnjTxBaaTpOl2kl1qWp39wsUN&#10;tCi5eR3YgKoAySa+RP2Z9a+IX7XH7cek/t+eDvg7ceGPhi3w21jwtp+taxqLxah4pQajY3FjfmyB&#10;2paELemBn/e4kdiFWRRWfb6X8TP+Cs3xBgu/iL8OfEng39mvw3dQXVt4b8V6abO++Jt6h8xHubdj&#10;vh0qJgp8mUK1w4+dQi7W+27GytLCzisrK1jhhhQJFFGgVUUDAAA6ADt2oAmooooAKKKKACiiigAo&#10;oooAKKKKACiiigAooooAKKKKACiiigAooooAKKKKACiiigAooooAKKKKACiiigAooooAKKKKACii&#10;igAooooAKKKKACiiigAooooAKKKKACiiigAooooAKKKKACiiigAooooAKKKKACiiigDx39ub4E+K&#10;Pjx+z1rGi/DPULfTvHWildb+HeuTRKzaZrdtl7aVSyttDfNC+ASY5pF6Ma0P2Nf2i7f9qn9mzwp8&#10;cz4fm0e81nTR/beh3KsJtK1GMmK7s3Dqrbop0kjOVGdue9emXVxFBEzzHaqqSzN0Ax1r4f8AgN4O&#10;/aE/aL+JnxK+MP7IP7RVj4G+CfjjxMJrG9h8Px6jqeralDF9mv8AVtPlmcxW9vK8EEaLJHIrm3ll&#10;VFEqu4B9vXuqadptrJfajexW8Ma7pJppAqoPUk8AV4h44/4KSfsaeCNUuvD/APwuOHXdUsbtrbUN&#10;K8G6Zda3dWjjIJlisIpnjXI27mAXPGc8Vx2t/wDBKf4ZfF2S3vv2s/jt8TvipcQvGslrrXjC403S&#10;7q2jk8xLa40zTWt7O4TfksZYnZwdrEqAB9EeCPhX8O/hppFvoHw98D6Rolja2qW1vaaXp8cEccKD&#10;CRgIB8oHAHagD5oH7Uv/AAUJ/aF8Mx+Iv2Uf2M9O8J6PqSpHY698bvEL6beRBnH+ljS7OKd5IvLI&#10;ZUkmhkZgVZU6nlv+EW+LX/BOHxtqn7b37UHxoX4l6V4n0nS9F+KXiKDwrBYz+HIbeWf7HcWcFsN0&#10;toJ7ySOSI+ZN+8idS+xlP28ke3qc18y/8FT4X8WfBLwp8DpSy2PxG+K3hrw9rEkP+vis3v455Hi6&#10;4YfZxyQQAST6gAsN/wAFVf2UbxPI0Wz+Il9dSfLa2dv8JNfV7iQ8LGrSWaoCxIALMqjPJAyayr3/&#10;AIKd2/g/QrzUPi5+xN8c/CeoMgHh3Q7jwfDqFx4gmzhobdtOuLiKJ1JQE3LwIRICGID7fqOO1jWN&#10;VCj5QOacIOMMaAPlv/h4j8cxtA/4JUftCf73k+Hv/ltXsn7PH7Rvgz9oTw1danpGlajoWtaTc/ZP&#10;E3hDxBGkWp6Hd43eRcxo7qCVIZXRmR1YMrMDmvQhGQMZryH47fsx6t408ZWfxq+CnxKm8C+PrGxN&#10;k2twadHdW2rWeS62l/btjz4lk+dWVkljy4R0EjhgD2AHIyKK8h/Zv/aI1jx7qGqfBz4xaEmg/Ejw&#10;rhdd0qMEW2o25OItTsGYnzbSXjHO6J90b4ZefXs56UAFfNv/AAUgGreNvCvw7/Zw0rxJcaQvxR+K&#10;Gm6Pqd9bzY36dbJNqd7aOgIMkd1bWMto6gj5bkk5AKt9IPIqda+XvhbH4a/an/b38cfEzxNay6lp&#10;/wABdSj8OfD9mtWjtbXVLuwjl1a4BYDzrhVkit94JWNfMVcM7kgH0kfDWiyaD/wjD6NanTvsv2f7&#10;CbdfJMO3b5ezG3bt+XbjGOK+Yv2Y/B9l+wl+0PL+xJoFk0Hw18YWd94l+FbXWoM40i6WUG/0CBGL&#10;FbeNXS5hHyqiyyooOzj6uHtXln7XX7Og/aU+Ed14O0XxVN4Z8TWVxDqPg3xhZ26Pc6FqcDh4rmLc&#10;OhwY5FGPMilkQnDGgD1FXB4FOr59/Yb/AGqvHXxktvEPwU/aJ8Hx+G/i58ObmOz8baXZq5sdQSQH&#10;7PqthI3+stLhVZlB+eNgyOARz79564yRQB83f8FdtY1fTf8AgnV8VNH0NrdLnxJoA8NLcXSs0duu&#10;qTR6e0xVSGbYLkuFB5Kgd693+F/hFfAHw60HwIl79oGi6La2AuNu3zfJiWPfjsTtzjtmvjb9t74j&#10;/EP/AIKJ6BrH7Gf7CCaTqC2HiSOL4h/E7XLeRtE8O3VjJFeR2UYBVr+4kmjijcQblhXfvYMAp63w&#10;D/wU5b4UeIf+FS/8FG/hNdfBvxRHuSx8SM7X3hXxCq7v3tlqMa4iJVd3kXKxSjdwG60AfXBdVODX&#10;zH+2Etl+0l8ePAf7DUBkn0qa4Txh8TI0XdCdIspQbWxm4ZSLq8EYMbgB4becg5XBZ4u/4KbeCvEe&#10;taf4Q/ZK+Cfjr4x6pqk3l2uoeFdGNvoVsu35ribVLwxWvlo2FcRNJIDkBGIIrzL9n7Qf2nf2Sf24&#10;dc+M/wC3HqXg7UrX46aTpmnr4y8MyXUFl4Z1OwDR2nh8JcMQYJVnnljuSIzJOZFYAvEtAH3VbQC3&#10;jEaqAqjCqOwrmfjT8JvC3xx+F+vfCjxrZrLpuvabLaXDbFLRblwsqZBxIjYdW6qygjkV1EUolXcB&#10;TiMjFAHy9+wZ+094un1W/wD2JP2pGmsPjB8PbVY5Li9kLJ4x0dMR2+u2spA84SqB56gBoptwIwVJ&#10;+oFYMMrXhn7bP7GOk/tS+GdH8Q+FPFEnhL4l+Cb86p8N/Htin77R77bgpIox59rKuY5oGyroemVU&#10;iH9m/wDa8n1/xPJ+zZ+0vZaf4U+MWh6bDc6zo9tK/wDZurwyMyR3+mTyBftEEjIw2ECWJgUdBwWA&#10;PeqCcdaYJgwyo/WuY+L3xk+HnwM8C3fxF+J/iBdM0mz2h5mieSSWRjhIoo4wzyyu2FWNAzsTgAmg&#10;Da8UeKfDvgzw9e+KvFmt2um6bp1q9xf399OsUNvCoLM7uxAVQBkkmvlvx1/wU9n8T6t/whP7E/7K&#10;nxA+MetSRqV1a1006N4etw0qxrJLqV+I1kiILSB7ZJ9yLkcEGpJ/gn8Tv+Ch1xJqv7WXhH+wPgyb&#10;21vfDHwtmZ4tS1xoX3pc62VICwlgrrYAkEEeflgY1+p7DSrLTLOPTtPto4LeGNY4YYYwqxqBgKAO&#10;AAOAOwoA+aPBf7L3x9/abuNP8V/8FHrbwTeafpGp/wBoaB8K/Comu9ItrhXzBcX01wq/2hNEAGQG&#10;JI0cltrMqMv09FGsUaxooUKMAKOBQile9OoAKKKKAGupYYr4v+PXwt8df8E6fizrn7bX7MXhS81b&#10;4deJr5b345fCzRbUyS+Zja/iLS4gcC5RQDcW6gC4Vd/+sX5vtKmSwrNw4yOhUjg0AeAWn/BU7/gn&#10;5qGjx6lo/wC1T4U1CSa1E1vpumXhub6fK7hHHaxBppJSOkaoXJ4AzxWXe/8ABUL4Ia1bSaf8Hfhf&#10;8UvHPiBlzZeGdH+Guo2M90AfnKzalFbWybVyx3zLkDAyxAPvlp8OfAlheR6hY+C9JhuI23RzQ6bE&#10;rq3qGC5zWt5C9VAz9KAPk/w/8S/+CnX7S2sA+F/gdonwH8GtNPHJq3jnUI9X8TSxgIqyR2FqzWls&#10;xJkZTJPMPlXdGQSD2Gif8E5fgbr1lqmr/tMRSfGDxNr2kz6bqviPx9bxXDJZzIqy21nAqiLT4W2q&#10;SluqBm+Y5bmvoJF2jFOIyMCgD4z+B3in4k/8E2PEEn7OX7SXiG81b4JW8Ma/C/4uaxeGaTRoy21N&#10;E1iVvmUxjiC8f5HTEcjCTaG+xrS+tLu1jurS5SaKWMPFLGwZXUjIII6giqPi/wAGeFvH/hm+8FeO&#10;PDljrGj6pavbalpep2qT291Cww0ckbgqykdQQRXgI/Za+Ov7NjSXX7FfxHtpPD6u0i/C3x5dTTaZ&#10;FnP7uwvBvn0+MZAWHbLAixqkccYJIAPpEOCcA0tfKfhH/grN8DtG1+bwR+1h8O/GnwO8RRXc0Edp&#10;8RNFK2N35aI++31K1MtnMGV8qolDna2VGMV16/8ABUr/AIJ5sMn9rrwT/wCDdaAPfaK8DH/BUj/g&#10;noxAT9rrwUzHoq6spJrHuv8Agql+zfCH+z+A/i9c7c7Htfgv4gdJR2ZGFptYHsc4I5oA+k96g4zT&#10;LuSOKBpZnVVUZZmP3R618qeFP2yP25Pjzarc/A//AIJ3a14PhkhW7h1b43eJrTS7e8tm+4I4tOe9&#10;uo5iCrGOaKMKuckMNtcn+1xpv/BV74vfs1+M/hvrHwe+FWlWGraHLFql34O+I2ryasbPhriK0X+z&#10;ot08kKyRoPMT5nHzL1oA7f8AYosvF/x9+OXxK/bR8ba1HeaPca5deEvhFaQyJLBa+HbOVUnvI3VR&#10;uN9dxNMWDMGjgtuTtGPqD7PFtx5S/wDfIry39in4g/s9fET9l3wbr/7LGl2+n+BI9GjtNB0e3sTa&#10;nS0gHlNZSQEAwywujRuh5DowOeterZoARUVPuiloooAKKKKACiiigAooooAKKKKACiiigAooooAK&#10;KKKACiiigAooooAKKKKACiiigAooooAKKKKACiiigAooooAKKKKACiiigAooooAKKKKACiiigAoo&#10;ooAKKKKACiiigAooooAKKKKACiiigAooooAKKKKACiiigAooooA+cv8AgpB8QNS0P4f+Cfg3YavJ&#10;pMPxa+JWm+DdT1u3vTby2NncJNPPsYYIaWO2a3BDKym43KQ6rXvPg7wh4X8A+GrDwX4K8PWek6Tp&#10;dmlrpum6farDBbQoAqxoiAKigDAAAAriP2r/AIB6P+0j8F9T+G2q4iuVuLXU9Dvvs6SNZ6lZzx3V&#10;rMobglZokyMjKllyNxrJ/YS/aUvv2rv2ZvDvxd8R+Hv7F8RSRzaf4w8PN97SNZtZWt720YZJBSaN&#10;wM9V2noRQB7DRQDnpRQAV82/tDeIND8V/wDBQT4EfCjSL6ObWtBtvEHizV7HdjydLFidPWY+5ub2&#10;FVXqRvbohr6QkJA4r5l/YvPhj41ftE/Gv9r6wsYZvtfipfAeg6hJBtnWw0Ivb3UZUgsmdUfUeQQJ&#10;I0hbHyqaAPpwdKKKKACkZFf73alooA8p/aU/Z1Hxhg0rxl4G1+Pw38QPCdw134M8VrCX+zSFcSW1&#10;wilftFnMvyywk4I2uu2REdfOdM/4Kifs++DvhTq3iP8AaI8QL4T8XeFNUm0bxZ4Mt7S4vL1dTizl&#10;LKGOMy3sMo2vFLErKyyKG2uGVfbvjn8XPBvwD+E/iL40fELUltdF8M6PNqGoTO235I1LbQT3YgKP&#10;civJf2Kv2ddc0h9Z/aj+O0VxffEb4lXCare2usRpI3hOzeKMQaHanGYooVRPMwQJJt8hGSMAHEjx&#10;t+37+3L4dsG8A+BL79nnwLfamv8AamteKJIZfF99pqsWzaWirLDY+coVS1w3nRhmIQMAaybf/gnf&#10;r/7C/jf/AIaA/wCCdup61JHcNPcfEz4X+KvGWoajbeMVIMhureW9lmNtqoYYSXcscu7ZKQMMPtMI&#10;o7UjIpBOKAOH+Af7RPwq/aQ8JSeLfhZ4nivVs7g2esafIPLu9JvVAMlpdQn5oJ0zho2AIPr1ruSo&#10;brXzF8dv2RfiR4I/aJj/AG3v2M76x07xfc2S2fxG8G38jR6b45sIgWiD7eINQiORFdYxhtkmUxjL&#10;+Jn/AAVF8FWfgXSfDXww8D+IZPi54s12PQPD/wAL9f0aW31OxvXCl7m8iGQtnbxMLiWZGZCmFDbn&#10;AABk/t+W/wAVNa/aj+Dr/sVX2myfF/Q9amn8RWN/eNBpr+EZYJVuV1V4kdxCZxbmBQC5mGUGFkZe&#10;msv2cf26fjsdQg/ap/ad0/wpodxdYh8I/Be3e3860MeySC51K8jNwwkBfmBLd0JG2TKg16t+zZ+z&#10;1p3wJ8PXlxqutyeIfF3iK9bUfGfjC8t1S41e9YcnC8RwoMRxQqdkUaqo7k+l7V9KAOV+C/wT+Fv7&#10;Pvwy0j4QfB3wZaaD4c0O2EGm6ZZqdsa5JJLMSzuxJZnYlmYkkkkmui1DR9L1aAW2q6fDdRhs+XcR&#10;K659cEGrIGOBRQBBaaZp9hbraWFlFBCn3Y4Ywqj8AP8AOayfiN8N/BHxX8Dap8OfiH4bttW0XWLN&#10;7bUNPuo9ySowx+BHUMMFSAQQQDW7TZDhCTQB85/B34o+Mf2ZfiZpP7JP7Q3ii41Ow1gGL4UfEDVJ&#10;0360saknSbw5B/tCGMBlfH+kxgsD5iSCvYviF8c/g98JkZvif8VPDvh4rbNcbda1mC1JiXO5wJGB&#10;KjB5AxxXz/8AtP6Ja/t2/EKH9mDwFpcaaR4K1q21XxX8TFtlebw9qUJ329tpMh+7qS/eaYArboQG&#10;DM4UdR8Ov+CXv7CXw51nUPFEP7Oui69rWrLGNT1zxr5mu3lwVZm3eZftKY9zuzsI9qljkjpQBxXx&#10;E/4KvfDfxrJpPw8/YD8KyfHPx14iaT+zbHQbg2uk6Zbqm43+oahKojhthlQNm+SQsAiseRPp/wDw&#10;Sp+DPxY1rXvjN+2crfED4k+KIbNZ9eW8mt4/CyWz+bDa6EyFZtPiSXL+YjCWViWkJ3Fa+ptK8P6D&#10;oVvHZaLo9rZwxxhI4bW3WNVUDAUBQAAB0FWtif3aAPmmPxL+2H+yVPBF8RIG+L3w5t7hIJPEel2b&#10;t4usY5Gws1zZwRCG+ijPDyQbJSrBvKbYxOD+xxqlz+3/AOKR+3L8RtOZPCejeINTsPgt4dF8JLY2&#10;sEz2smuzIuA13M8cqxBxm3h4UBpXNfWkiLsPFfKHww0PTf8Agn3+0lffCu3sriy+EfxX1q51nw7q&#10;NzcNLb6D4quZg1zpm458iC7JaeENhfOMyLjei0AfV6xp1FOpsbZQHNOoAKKKKACiiigAooooAKKK&#10;KACiiigAprRKxyadRQBVv9D0jVY1h1TTYLlVbcq3EKuAfXkGqo8D+CwMf8Ihpf8A4L4//ia1KKAM&#10;v/hBvBXbwhpf1/s+P/4mtEQRgABenSn0UAN8pAMAUkygpjHtT6Rvu80AfLv7J2p+I/hf+238dP2W&#10;5o7FvDudM+IXhdbMkNZDWXu47y2kBUZZr2xubndlhi6x8oUKPqMdOK+ZPhvgf8Fcvisnb/hRPgzj&#10;/uK+IK+mx0oAKKKKACiiigAooooAKKKKACiiigAooooAKKKKACiiigAooooAKKKKACiiigAooooA&#10;KKKKACiiigAooooAKKKKACiiigAooooAKKKKACiiigAooooAKKKKACiiigAooooAKKKKACiiigAo&#10;oooAKKKKACiiigAooooAKKKKABhlcV8c/tEXfxD/AOCdfxr1L9rnwR4d/tT4J+LbqGX4zeHNKtR9&#10;o8M3v+rPiiCNBunRkESXcagvtiSZQdr19jE4GaxPHnibwV4V8Jah4g+IWsafp+i21rI+pXerTpHb&#10;pDtO7zC5C7cZznjFAE/hDxd4Y8b+GbHxh4P16z1PStUtUutN1CwuFlhuYXUMkiOpIZSCCCOua0hI&#10;h6NX57/sO3P7ZfgTSvG0n7Gv7LGmR/BHWPGd3ffDPTfid41utJvLO3YBZzZ2Qs5TaabJOsktvA+1&#10;1EjttCOgr27Q/Dv/AAVu1LToL3XPih8CNNupod0+mweENVuUt3PWMSm8Qyhem7Yu7rgZxQB7J+0n&#10;8XvD3wD+AXjL42eKLhI9P8K+GL7VLndcpDvEMDOEDuQoZiAoz3YVwP8AwTb+DyfAv9iD4b+CLnRr&#10;Wz1Ofw3BqniIWkzSC41S9H2q8nZ2+aR3nmkZmIGSegGAPJfjz+wt+3t+2L4bufhh+0V+234f8M+D&#10;Lm1T7Zo3wx+HsCy6lcJcxTxPPNqbXTKiNEMLFs3bju3Diuo/ZC/ao+Kfhn4sXX7Cv7bt3YQ/E/Sr&#10;M3nhHxVYWItdP8f6OpwL23QAJFdxDatzarjYx3xjymG0A+qKKar7u1OoAKKKKAPnn/gpVJbW/wAD&#10;vDt9q0ix6TbfFrwdP4gmm/4949PXXLNrhrgn5RAIwxcv8oXOeK+gbaaCaNWt3VlZcqVPBHYiq/iD&#10;w9ovirRrrw94j0m2v7C+t2gvLG8hWSGeJhhkdGBDKQSCCMEV8u/s7+Mvil+yV+0eP2Jfi3ayah4B&#10;8QR3V78DvGe44treIh5PDd27sS1zChZ7duTJbxMDzCxIB9X0UiNuXdimPOseS/AHUmgB7KGGDXyn&#10;+3jBf+CP2sf2XvjB4WuobfUpvifeeEtQWSzjYXWmalpVzLMhcjcjCSwgZSpHK4Oc17n8QP2mf2fP&#10;hVojeI/iR8avC+iWKzLC11qWuQRoJGJCrkt1OD+VfIGjftMfA/8A4KR/8FOvAXgr4X+MbjV/BfwV&#10;8Nah40S6WxvbS31nXpJ30uB4XlWOO8gt4zcsJIvMjLzDDfLggH3yvSigHiigAoopsjiNdxoAUsoO&#10;Ca8U/wCCg37Ukf7I37K/iT4r6bZNfeIZVi0jwXo8alpNS1y9kW2sbdQAc5nkQnjhVY9q5v46ftye&#10;MNN+LcP7O37JPwDvvil4y8tZdcvo9QSx8P8AhuIsB/p+oENtmKnctvEkkpXkqARnwv4seI/2mvF3&#10;/BQD9nO3/bt+E/hPwr4Bt9a1iXwqvh3xQNUtbzxiLT/iXC7NxbwNEywfbWgCB90xGcMq0AfUX7Bv&#10;7Mdn+yL+y34V+C5vDe6ta2ZvPFWrScvqWsXLGe9umPcvO8h9hgdq9iqOHq2DUlABRRRQAVxfx9+B&#10;3gX9oj4W6l8KfiDazNp+oKjx3FrL5dxZ3ETrLBdQv/BNFKiSI2DhkBweldkZQvWsvxn428K/D/wl&#10;qfjrxrrtrpej6NYS3uq6lfTCOG1t4kLySux4VVUEknsKAPDf2Kf2hPiv4q13xZ+zH+054eGm/ET4&#10;e3kaf2grr5HivR5M/ZNZtsY++q7JkAxFMGXABWvaPGfxV+Gnw70W88R+O/iBoujWOnoXvrzVNSig&#10;jt1HUuzsAo5HWvkKx/ZT0z/gqB8QNJ/bX+Lvibx94N8N2Oiy2fwh0vwX44u9FvJ9NuHWSTVbuSyk&#10;Rw1yqRGOAt8kON43sQnrfwg/4JbfsKfBSWz1Twz+z5o+p61aTTTt4o8WGTWNVuZ5WZpJpru8aSWV&#10;2LtyzHA4AAAAAPSfhv8AtM/s8/GC0ub/AOFnxw8J+IoLOVYrubRdft7hYXIyFYo52kj1rtVurd0W&#10;SOZWVgCrLyCD3FeUfE79g79jb4zfZ2+J/wCzJ4J1hrON0tZLrw9BuiV8btpVQR0HQ9RnrXjXh39j&#10;D9o/9iMrqv7HP7Q3iTxN4B0uaW4/4Uf48uI9Rj+z+UB9l03VJwby2KlcxRyyyQgkqQobcAD6/Vlb&#10;7ppa8u/ZR/at+Gf7W/wvj+JXw9i1LT5Y7qSy13w3r1mbXVNDvom2y2d3ASTFKjDGOQwwVJBBr1BW&#10;3CgBaKKKACiikZtvWgBaKb5o7Cmvcxxgsx4X3oAkorBT4o/DZ/8AmoGiD/uLQ/8AxVKfif8ADYDP&#10;/CwdE/8ABtD/APFUAbtFeQ+Lf2/f2J/AXiS68IeNP2qfAWl6pYuEvLG88UWySQsVDAMpfglWB+hr&#10;S+G/7Zn7KPxh1C40v4W/tFeDNfuLONZLmHS/EVvK0ascAkB+hPFAHplFN86MrvVgw9u9NE4PQUAS&#10;VHKylcZoadRwVr5W/az/AGgPjL8ZvHifsTfsQ3r2/iHU7dj49+KEdu0lh4G08gBvLkx5c2qSBsQ2&#10;4JMeRLIAuNwBb/ZVvbP4z/t2fHX9ovQHkTSdFj0n4aQb4W23t3pLXV3d3EbkAFFm1NrYgZAe1k+b&#10;nA+olzjmuC/Zs/Z0+Gf7KvwY0X4F/CLTZrfRdDtykcl5ctPc3czsXmubiViWmnlkZ5Hkblmcmu9o&#10;AKKKKACiiigAooooAKKKKACiiigAooooAKKKKACiiigAooooAKKKKACiiigAooooAKKKKACiiigA&#10;ooooAKKKKACiiigAooooAKKKKACiiigAooooAKKKKACiiigAooooAKKKKACiiigAooooAKKKKACi&#10;iigAooooAKKKKAPC/wBpD9qT4q+D/F3/AApX9ln4EyfEXx39lhudThm1iHT9M8PW00myK4vriU5w&#10;2JGWGFZJmEbEJjmuH8L/ALEnx1+Pfivwh8Rf+Chvxc0PxTJ4Ouv7T0bwH4I0uax0AakyYE92s0sk&#10;l+0B3eTv2IpJcxlsEfVAtrcStMIF3vje23lsdM08Ko4AoAakEca7UGAOntS+Wud2KdRQA1o1YYNe&#10;C/8ABRP9lUftS/s66lo/hOddO8eeGmXXfhv4iikaOfS9YtT5sLJIrKypJtMMg3ANHKwOa98pssaS&#10;IyuoOfUUAea/seftA2P7U37M/gn4+2OnNZf8JP4fgu7ixkdWa2uNu2aIlWYfLIHXgnpXplfKf7P8&#10;E/7LH7efiD9kPwj4QttP+HPjrwpceO/BsFnMm3TtVS9EWs24jzuihke6s7hFxtEktxg4wq/VmaAC&#10;iiigAry79rH4F6n8b/hlBbeD9ZXTfFXhrWrXxB4N1SSPcsGp2r741fBDeTKpeCUKyloppFBGa9Ry&#10;B1NeP/ti/tdeDf2QvhcvjDWtHvPEPiDVr6PTPBPgnRlD6j4j1SU4hs7dD1JPzPIfljRWdiADQBR+&#10;BP7a/wAPPiB+zDH+0N8WJ7PwLLpZuLLxvo+tahGH0DVLV2jubOQg8uroSoHzOrIQDuFcddax8fP2&#10;8dNbS/Dmna/8LfhPqG1b3VNUszZ+JPFNmy5kit4XIl0mFuYzLKouGVmaIRZSWvD/ANkX4Da3oX7d&#10;/ibWP+Chnw88NyePPHen6f4n+HraWsq6BbTxR7b6wt7d5Whl1G3kWKR7tk86VJN6FUDKv6Gxqm0H&#10;bQB5D8JP2Bv2M/gfJb3Xwu/Zs8I6VdW9gLNb6PR43uGhGOHlcF5CcAlmJZiMkk5Ncx+2h+xjqHxh&#10;0rw98T/2d/EMHgr4rfDqR7nwD4ht4Qtu6NjztLvI1H72xuAArpjKnbIuGUV9D5HrXz7+1v8Atm6l&#10;8IviB4X/AGbPgF4Ih8cfFzxrKX0vw0bzyrbR9NQjz9W1GVQTb2qDIXI3TSYjjy2cAG/+xj+1Le/t&#10;O/C+61Txj8PLzwb418M6xNofjzwfqDh30rVIdvmLHIPlngdWWSKZMrJG6kHOQPRde+Jnw88KXa6d&#10;4r8e6Npdw8YkWDUNUhhdkJIDBXYHGQefavknRP8Agj3ZXHiDUPjd4p/bM+LmmfF7xJqVxdeLviH4&#10;B8RJpY1GB1CRaeLGaO4tY7S3QKsQEZlUgsZCSa9R+G3/AAS9/Yl8CeEbXwzr3wT0/wAb3lvGFuPE&#10;3xGzrurXsmPmklurve5LHLbF2xqWO1FBxQB7joPi3w34rsv7U8LeILHUrXcU+0afdJNHuHVdyEjP&#10;418r/tZ/tB/Fj9or4tXX/BPf9ivxNJp2ufY1k+LXxQ0/bJH4E06XpbxE5VtVuEJ8qM8xJ++YAbct&#10;/an/AGL/ABr8EPhZ4q+L3/BNK8k8BeMtP8N3Tr4F8P2cCaL4mdYyVRrUxlYr7aCsFzHjDlPNWZF2&#10;V33/AATP8C/ADwn+x94R139nvRNQt9M8T6eutapd6/KZtWvtSn+a6m1GZgHlvPN3rIWAKldoChQo&#10;APR/2fP2f/hf+zR8JtJ+Dnwk8Prp+j6RbiOPc5ea5k6vPNIfmlmdsu8jElmYmn/Hf4EfDz9oT4eX&#10;Hw7+ImmNNbNNHc2N5bymO5068jYNDd28i4aKeJwHR1OQR3BIPaDAHFBGeCKAPmb9mn47/E34VfHK&#10;L9gn9qPxhceJ/GK+FX17wj8Qjo6WcPijTo5/KljdIz5a31uWi81YwFZZUkAXcVH0whLLk180f8FL&#10;/gJ498b/AA50X9o/4C6w2m/E74N6lJ4j8IXC2ySrfQeUY7/TJlILNDc2vmIVUht4jYHKivZfgJ8c&#10;/hl+0j8I9B+Nfwd8XWuueHfEFgl1p+oWrHBBHzIysA0cinKtGwDIwKsAQRQB2dFGR60jNgcGgD54&#10;/a1+K3xc1/4t+D/2PP2evETaDr3i21udU8V+LobNLiTw5oEA8t5olbKx3U0zrHbvIjR7o5CQxTae&#10;H+J//BFr9kL4o/DXWvh5rXir4r7db0maymvZvjFrtwymRCvmGKW7aGQ5O7Y6MjdCpHFaP7HL3Xxw&#10;/bj+Pn7T1/rd01v4d1W1+GWgaPcbVWxh05Bd3co2j5vOubzeCxJCqBgdK+rWEYGWFAHzj/wTj+M3&#10;jDxf8P8AxH+zz8X9Xsr7x98F/EH/AAifiq+sLQW0OookKS2d8kP/ACzWa2kiJGAvmLIE+UCvpCvg&#10;/wDal+My/sx/t63n7TP7P/wl8UeOrXT/AAWll+0jY+E4zcLp2nRuH027SEsFnv4Q9wzQx7pjasTt&#10;A2E/aXw4+I3gz4seDNN+Inw88SWuraLrFolzp+oWcm6OaNhkEeh55BwQeCMg0Ab1VdQvLPTrSa/1&#10;C4jhghVpJppn2oigZLEnoAOSe1WSwAzXyl+0p42k/az/AGn4f+Ce3gvUdSsdL8O6fpvi34waklr/&#10;AKLeaTLPKltoe7glrt4JTIVI2wwsMneVoA4fWvh9+0D+178bb79sb9hr4pWfwz03RdNl0jQ9WvtH&#10;ju9P+JjrcK7T3sOA/wBhQo8dvcRusrGWSRD5ZXzO60f9qT/gpR4Mnn8OfE7/AIJqP4nu7do/J174&#10;b/EvSP7Ou1MaliE1Oe2uI2D7l2lCMAEMa+odI0vTtG0+HR9KsYbe1tYVit7eCMKkUajCqoHAAAxg&#10;cCrPlp/doA+Z/wDhsr9t3/pEx8RP/DjeFf8A5Y0f8Nk/tuf9ImPiH/4cbwr/APLGvpqigD5k/wCG&#10;y/23f+kTHxC/8ON4V/8AljXF/F//AIKz+KPhVaaT8MvEH7DvxP034veLNWh0rwb4I1DTUl02/u5t&#10;zRltatWlsERYkeaQeaZESJ8pkV9n4HpXy/8A8FhPAGleKP2B/Gvjg311p+tfD2KHxj4S1fT2RZ7D&#10;VtNlW5t5FLqwwWTY4x80buuRuoAbqH7Iv7aPxRuT4y8e/wDBRHxf4M1G5X5/Dvw20HSU0uzXJKop&#10;v7W4mkcA4aQuA5XIRM4qnD/wTB1Hxl4hstQ/aP8A25/jV8SNL09ZDZ+H73xFBo1r5r4zJKdHgtZJ&#10;8AFQsjsgDHjmvqDwzdT3/h2xvrpt0k1nG8jY6sVBP61eCgdBQB4Wv/BMr/gn2Bz+x38Pf/CZt/8A&#10;4mg/8Eyv+CfJH/JnHw9/8Ji3/wDia90ooA4zwl+zt8CPAvh+18KeEvg54Z0/TbGPy7OytdEgWOJc&#10;k4A28ckn8axPjD+xl+yx8e/DD+Dviz8BvDOsaeyuI45dLjjeFnQoXjkQK8T7WOHRgwOCCCK9OooA&#10;+YIf+CRX7INpbrb2mpfFOOONQqRr8bPEu1QOg/4/ulLbfsz/ALWn7O0svir4B/tReIPH2m2S7LX4&#10;Z/Ek2ssH2FPuWtrqCRJcJcBQEWe6kn3Y/eEkmQfT1JsXGNtAHxzD+0P+0X+3b4+uvgR8HvBmp/DH&#10;wv4eZ9O+NHiPXZoV1vTr8xI7aNp8SSNh2jkV/wC0QGgMbhoGd/mX6V+BnwE+FH7OHwz034RfBnwf&#10;DougaXGVtbOKR5GZjy0kkkhZ5ZGPLSOzMxOSTXz94rn0n9k3/gpra/ETWLe3i0D9o7R7DwzJqbSL&#10;Cth4g0mO8mtImGP3rXlvcSxhyQQ1pEgzvUD6yU5HWgBVUKMCiiigAoooyPWgAooooAKKKKACiiig&#10;AooooAKKKKACiiigAooooAKKKKACiiigAooooAKKKKACiiigAooooAKKKKACiiigAooooAKKKKAC&#10;iiigAooooAKKKKACiiigAooooAKKKKACiiigAooooAKKKKACiiigAooooAKKKKACiiigAooooAKK&#10;KKACmyyxRozSOFAHJPanV8x/teeJLb48ftE+Cf2A9A8f6po7avp8/i/x9L4f1T7NdHQbOWOFbMum&#10;WRbu5mjjbhS0Mc+1wwyADzv46ftGv8Q/jnY/tRfshfDHUPiPp/wJh1ex8fap4bmjT+2oZ0Edzotg&#10;7/LezW8kUV5IqfLvto4lYyOVH1d8Dvjx8KP2hfh9YfEj4SeMLbVNNv7eOXC5jntmZFfyZ4WxJBMo&#10;Zd0Uiq6k4IFbHg3wD4R+HXhq18HeAvDdjo+lWcYS10/T7ZYoYl9lUAe5PUmvLfjR+wj8Hfi14lf4&#10;jaJqWveBvFzYMnirwHq76bdXJViyrcCP5LpN5DFZVbdtAOQMUAe1eYn96mXN7aWVu93eXKRRRoXk&#10;kkYKFUDJJJ6AV8ya1+0B+0f+xdplmv7VehzfELwat5b2U3xR8H6ORe2KyMEFzqunRDCRggtJcW48&#10;tAykxqoZhyPxdvfiH/wU78U2/wAFvhNqt1pP7O8M3mePviJp1yqt47WNyDo2lyI28WbMCLi8XCyK&#10;vlwuQzNQB2njT/goLe+LvHUfw0/Yu+A2t/F69jv/ALLrXibT7hbDw5o7CMuRLqMw2TtjZhbdZc7w&#10;NwOQLH7O37GvxFT48at+2H+2P4r0TxX8R5oTp3g+z0O1kTSfBuk4G6CyWYlzPOw8ya4b53+VBtRQ&#10;te8+CPAvhL4d+EdN8C+AvDtlo+i6TZx2ul6Xp9usUNtCg2qiKvCgDsK2aAOG+PXwH8JftB/D248C&#10;eLpLu1dZFudH1rTLjyb3SL5OYby2lHMc0bcg8g8qwZWKniv2dfjr4yfxbdfsx/tGNa2/xI0DT1uo&#10;b61jMdp4q0wHy11O0yMbg2FngBJgkYfwSRM3t1fJP/BXKB/Cfwe8JfGzwnqV1o/ivRviNoHh/TfE&#10;OmyeXdWuna5q9lpepRRtg/6y2myMAlZIopFwyKaAPQPj9+1tqPhzxHdfAr9mfwWvxA+KL6fJLHo8&#10;F0E03Q+D5c2rXQJFpGxB2pzLJtIRSPmDf2J/2Nv+Ga9C1bx78S/E6+Mvix44uRqHxE8e3FuEkvrj&#10;qlpAv/LCytwfLhhGAFG45ZmJ7z4E/s7/AAi/Z18N3Hhb4S+EYdNjv7w32sXbO0t1qd2wAe6uZnJe&#10;eZtuS7Ekmu7UbRigBRnHNFFFAAwDLtIr5b/Z/wBQ0j9mP9uDxt+yVc68q6V8RbOb4hfD3TJJEVbS&#10;TzUh1m0iUAcfaZIrwDLFmvLg/KE5+pGztOK+Uf2xrC2b/goZ+ybqZto/OXXvFsXnbBvCHRGJXP3t&#10;pKg4BAJAzzjAB9WocilpsRBXj1p1ADJozINuK+TPi38BPiN+w9q/iz9qb9iDwbNrlnrV2NV+Inwd&#10;W8KWuolcGfUNJTGLbUCgYtGP3dycZCuAx+tqjkiLEsTQBwPwD/aR+D37S3wS0f8AaD+FPjCC+8L6&#10;xY/aYbyYeS9tj/WQzo+GgljYFZI3wyMpBxivBfiN8Tf2qP27Hh8F/sU+MLj4c/DmS6uIPEPxqudO&#10;jkvtThVQFGgQyZV0di2L6Rdg2Hy1fIYcL+0F+xf8KNU/4KE+Cvg7oOra14f8E/FCDWPG/wAT/Buj&#10;ao8WneKNS0trKO2WWLOIkd7syzrFt+0GGMSbhmvuzTNNsdM06HTtMs4be3t4ljt7e3jCRxoBgKoH&#10;AAHAAGKAPinwJ+wt+2T+wD4p1vxn+xX8apvip4e8Wax/a/jP4f8Axi1Vftt1qTrFHNfWerRRAxSO&#10;kQ3RTRvGSOCvbvNV8d/8FS/irdweDPD37O/gn4W2N5DLHqnjHWPGia1c2KkbVe0tLeNVkmGSw81x&#10;GCoyCDivqQDjBowOuKAOH+A3wF8Dfs9fDm1+Hnga2kdFZp9T1S+fzLvVbx+Zry5kPMs0jZZmP0GA&#10;AB5B8SfB3if9ibxzq37Rnwi8O3OpfDrWpvtfxM8C6Tah5NNlB/ea7YRLgltvzXMCgmQJ5qDzA4k+&#10;l68X/wCCgH7Ruo/sqfss+IfjHo+gJqV9Dcafpmn2803lxpcX97BZRSueuyN7hXYDllUgcmgDyv8A&#10;ai/a68cfGzxvZfsS/sAeKrG68beKNAj1TxR8QoV+0WHgXQpxhb4sPkkvpgW+zQZ5I8xx5a8w6P8A&#10;8EufCn7Ktxp/x0/YevtUsfiRpGix2WuSeJPEVzeQ+PrZCGaDU2ndv3zNvaK4TYYZJTwYy0de3fsj&#10;fsw+Dv2V/grpHww8NlLy+t7RDr3iCSzjjutZvDlpbqYooyzOzHHRQcDivUiDs20AeZfszftU/C/9&#10;pjw/qE3hS5m0/wAQeHbz+z/Gfg7VoxDqfh6/CgtbXMXY8/LIuY5F+ZGYc16eCCMivjn9u7wYn7P/&#10;AO1V8FP21fhUlrp+taz8QtP8BfEC1j3xjxJo+pb4YVm2cPJa3BSeJ2BIwy5w2K+xIf8AVrigB1FF&#10;FABXhv8AwUx8KeIvHH7AHxe8J+EtIkv9SvvAOox2lpCQGkbyWOBkgdAe9e5Vn+KvD+m+K/Dl94Y1&#10;mIyWeo2ctrdxq5UtFIhRhkcjIJ5HIoAzfhL4r8PeNvhd4b8Y+FdWivtL1bQbO8069gzsuIJIUdJF&#10;9ipB/Guir5x/Ym8WXnwj1fUv2AvH+pvNrXw50uCbwbdSQgNqvhIsYLG4ZkATzojG1tKPlbMSuR+8&#10;BP0cOlABRRRQAUUUUAFFFFAHiP7e/wAFde+L3wL/ALW8D2f2jxX4F1+x8YeDYW5WXUtOlE8cRXID&#10;eYokiAY4BkVj0r0D4FfF/wAHfH74R+G/jT8P9SS70fxNo8GoWE0bbgUkQHGfUHKn3Brq5okmjZJB&#10;kFcY9a+WP+CfulaT+zv8Z/jB+wrpdw39neF9ei8YeC7GG3CwaZoGttM8dkrD/nle22ohUx8sRh5P&#10;OAD6qoopssqwpvc8CgBxYL9414/4Z/a+8B+P/wBrTWf2VPh7o99rlz4V8P8A9oeM/Etiqtp2h3bv&#10;GLfTZpP+fuWNpJvKHKJGC2N658z/AGsP2rviT8UfF0f7Gf7A2rQ3nj3WI5Y/FPxFtYkvNK+HdmCE&#10;luLhwTG+ofMPIsid5JEjqI1JPsf7LP7Lnww/ZK+Edj8JvhfYy+VHI1zq2rX0nm3usX0hzPfXUp5m&#10;nlfLMx7nAwAAAD0kZxyKKKKACiiigAooooAKKKKACiiigAooooAKKKKACiiigAooooAKKKKACiii&#10;gAooooAKKKKACiiigAooooAKKKKACiiigAooooAKKKKACiiigAooooAKKKKACiiigAooooAKKKKA&#10;CiiigAooooAKKKKACiiigAooooAKKKKACiiigAIzXF+F/gB8LfB/xl8UfH/RNBkXxZ4xsdPstc1S&#10;e8ll8y3slkFvDGjsVgRfNkYrGFDsxZsnmu0ooAKKKKAIrizgukaOdNyuuGVujD0PqK5T4MfAb4V/&#10;s9+D5vAHwf8AC6aLos2rXmpLptvM7Qwz3UzTTeWrEiJDI7MI0wi5woA4rsKKAADAxmiiigArz39p&#10;L9l/4QftZeA7X4a/GrTNSvNJs9esdYt4dN1y6091vLSZZ7eTzLaSNzslVXCk43KpxwK9CooAjgt0&#10;t0EcZb5VA+Zsk4qSiigAooooAK5Pxl8Efht4/wDiD4T+KHivQWuta8D3V3ceGbz7VIn2SS5gNvMd&#10;qsFfdESuGBA6jB5rrKKAEVQowKWiigAooooA4rx/+z18Jfif8SPBfxd8aeF/tXiL4fX1zd+E9US6&#10;kikspLi3a3mHyMBIjxuQUcMpIU4yoI7RUCDC0tFABRRRQAVyPxw+Bfwz/aM+H1x8LPi7oDapod1e&#10;2d3PZrdSQ7pbW5juYW3RsrfLLFG2M4OMHIJFddRQA2KJYk2L+tOIzwaKKAOJ+KX7O/wi+NHjDwZ4&#10;6+JfhRdU1D4f64+s+FGmuZBHZ3zQSQeeY1YJIypK+3eG2MQy4YAjtI02Ltp1FABRRRQAUjKHGDS0&#10;UAczrHwi8Ba78TdF+MOo6OzeIvD+nXljpeoR3MibLe6MRmRkUhZATDGRvB2kHbjJz0w44oooAKKK&#10;KACiiigAooooACMjFed+Ff2Wvg/4M/aM8TftV6DpuqJ4z8XaLZ6Trt5Nr11LbzWlqWMEa2zyGGPY&#10;XkIKIDmR+fmOfRKKACsP4mfDvw58W/AGsfDPxgb7+y9c0+Wy1D+zdSms5zDIpVgk8DJJExBPzIys&#10;OxFblFAHL/CP4LfDD4EeBdP+Gvwl8H2eiaNpttHBbWlnHjKoioGdj80j7VGXYljjJJrqFUKNo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DNGTbH614DAOteAwAVAAAAZHJzL21lZGlhL2ltYWdlNi5qcGVn/9j/&#10;4AAQSkZJRgABAQEA3ADcAAD/2wBDAAIBAQEBAQIBAQECAgICAgQDAgICAgUEBAMEBgUGBgYFBgYG&#10;BwkIBgcJBwYGCAsICQoKCgoKBggLDAsKDAkKCgr/2wBDAQICAgICAgUDAwUKBwYHCgoKCgoKCgoK&#10;CgoKCgoKCgoKCgoKCgoKCgoKCgoKCgoKCgoKCgoKCgoKCgoKCgoKCgr/wAARCAMKA1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M0VmeM&#10;vEMfhHwpqXiua0kuE0zT5rpreEgNII4y+1c8ZOMD3oA08jrmjI9a+QvCH/BXX4ceKrRrmb4N+JLI&#10;xsVMdxcW+4n8GrSi/wCCq3wzeOWYfC7xAqRnDM0sAz/49QB9V5oyPWvkm0/4K0/C671JdOHwq8Qq&#10;zglZGmg2nH/AqsS/8FXPhnCbhW+GGvfuAudt1bfMT0A+brigD6uzRketfJNn/wAFc/g/eP8AZo/h&#10;/rQuPL3/AGU3Vv5g9iN3WoPGH/BX74SeCNHuta1j4YeIvLs4986rNBlRjP8Ae70AfXuQehoyPWvg&#10;Hwh/wXf8MeOb+yOjfsf+O49MvLpoV1S71GxijXjIba0m5gR0wK7zx/8A8Fifg/8ADrwXdeNtX+Fv&#10;ia6hs2UTWuntDNPyQOEVsnGeaAPsKivldf8Agqn8LF8PQ+Jbr4da9DbzQiULJJDvVSM8jdwfan6H&#10;/wAFUPhT4h05NU0z4fa80Mn3XMkI/wDZqAPqWjI9a+Z2/wCCmPw7BKD4da0WGOPtEH/xVZ+tf8FT&#10;fhxoukzaq3wt8QzLCuWjgkhZjx0HzUAfVGR60bh618h+If8Agrn8ONA8Mr4lX4NeJ7hTDHIbeOSA&#10;SLuB+8C/GMc1zXwW/wCC4nwX+N3gyLx54d+D3iK3sLh/LtpLjULTMsgLB0GJOqlcH3oA+4c0ZHrX&#10;yXYf8FZ/hlNo0eq6l8Ldc08ySMiW95fWqucHGfv15jr/APwX9+Fenaouj+Gf2W/iB4gmdT+80k2z&#10;wo28rh5C4Vemee1AH6BZGcUV8A3P/BfD4Z+Gtf03QviT+yz4+8PpqkgWLULiS0mt4/dnSQ4HvXsW&#10;j/8ABTn4XeILK31XRfA+q3Vndxs1tdQ3cDJJt9CGoA+nKCcda+Vb3/gqh8OtLa4k1D4Wa9Hb26qf&#10;tH2i3YPk9gG7Vavf+CnPgaCaOC3+FGvTtJtPyXEAwrDIPLUAfUAOelGa+KPEH/Bbr9nzwh4rn8J+&#10;LfAOuabLHGZIZ7m7thHOo67Tv5xVC0/4L0fsmaoIzpGmahdeY2F8m9tzjHU/f7UAfc1BIHJNfEKf&#10;8F0/2Z7s+Vo3gvX9Ql8zYIbOSB2J/BqvaV/wWc+GWp3LWMfwK8Vx3Ih8xbc3FsWYZx/f4oA+0M0V&#10;8aeDP+Cyfwt8WyahFL8GvEunnT5jHJ9ourY7vf5X6Vhad/wXK+FWueL5PDmg/s/eMLq1hUmXWFuL&#10;VbcMDgqCXyfwoA+6M0Zr5XtP+Cp/wvvLRbuH4d6026PdgXEHHt96p9H/AOCoHw91eDz0+GHiCPrw&#10;00H9GoA+oc0Zr5M8a/8ABWn4VeB/Dt34j1P4Za80dnCZHjW4gDMAcY5asb4Qf8Fl/hV8XfCa+LrD&#10;4MeJ9PgeQqsd1cWxYr/e+VzxQB9mUZA6mvlm5/4KmfDBbKa+s/hxrVyIf9YkdxBkH05apdP/AOCn&#10;3w9vbaO5l+F2uQrIAR5txBxx/vUAfUOaK+R9Z/4K5fCbR9Zt9D/4Vhr01xcZ2rDc25xj1+ap73/g&#10;rD8N9Nsvt138IvEi5XOxpoM/+hUAfWOR60bh618f+FP+Cwfwg8Xai+n23ws8RQsn3mmmg/o1dJN/&#10;wU2+HMQJHw01xsNtwJofz+9QB9OZHrRmvkfx1/wVv+FXgLSjq2o/CzxBJHtztjuIM/q1Y/w5/wCC&#10;0fwb+I7Mth8JPEdsy/8APa5t+fyegD7QoyPWvl26/wCCpXwqtEZp/AOuLsGW/fQ//FVwvjX/AILg&#10;fAvwfO1ofhT4mvpF/gt5rf8Aq1AH25nHWjcPWvgzT/8AgvF8J7+Ty7f9nHxp7Mbi15/8fqzc/wDB&#10;dX4VWjIk37PHjAFzj/j5teP/AB+gD7qor5C8O/8ABX34S+IdPW9T4WeILfP3o5LiDK/X5q27X/gq&#10;B8Prn51+F+vKnHztcQY/9DoA+osj1oyPWvle/wD+CqHwx0+6W0uvhprytIfl/fQYP/j1Ev8AwVO+&#10;HMNs10/ws8QCNc8+fBz/AOPUAfVGc0V8OeIf+C43wa8OTeVefBHxU3zYBW5tuff7/SpbX/guB8G7&#10;i0a9g+CfihlX+7dW3/xdAH29QCD0r4T/AOH73wNluvssXwT8Vs/8Q+0W3H/j9fZvwt8c2fxP+HGg&#10;/EjT7Ga1t9e0i31CG3uMb4lljVwrYOMgNzjigDfooooAKKK5D41/HT4W/s9+B5viH8XfFcekaVHc&#10;R26zNDJNJLNIcJFFFErSSuecIis2ATjAJAB129fWguo6muA0n4teJPEV5bv4e+Gms3Gk32pWsdjr&#10;UnkxQyWctmtwbzY8gkCKx8koyCTzP4dvzVZ1Tx949t9HuNR034S6ldXUfiD7Bb2H222jaW180I19&#10;uMm1Ywu5wp+chQNoJxQB2+4etG4ZxmuX0vxT4yu7+xttR8B3VrDcWBnubg3ULrazCQL5BAbLEqd2&#10;5cqApGc4qv468W/Enw/b3kngz4VSeImght3tY49Zt7X7U7ySLImZT8nlqqNk8N5mBypoA6/ev96j&#10;cuM5rxbxN+0F8cfBGgf8JZ4t/ZS8QtZwSKtxaeG9VtNTvjuYAFIEZS4z1w3AOecVT+GX7bGifEy/&#10;13wbZfCfxxpPjDSdBk1mx8H+KtBXTrzVrRX2FrbdIY3AkKxkllwzrnAOaAPds8ZpNy9c1z/gHxbq&#10;Xi7wRYeLNe8KX/h+4vrbz5NJ1Yp9otAeiS7GZQ+MEgMcE4rxLxR/wUL8IL4yXwp8IvAGrePkvpJb&#10;Lw/qXhi6tnt9a1OLY09tbM0gDx26MTPdZ8mFlMbN5nyUAfRu5fWlrx2//a78L+H/AIzaf8D/ABx4&#10;H8V+HbvWbiKy0XxFqWi/8Si/v3gM4soblWIebYkvBAGYX56Z9fQSZ3M3H0oAfRRRQAFgOppNy5xm&#10;uN/aI+Muifs7fArxj8e/Eun3V5p3gvwvf65fWdlt86aG1t3mdE3EDcQhAyQM+leO+DP+CoH7MesQ&#10;6k3j/wAU3Hg+PT/Gl14cW+1+1ZbWSeC0tLqSV7iPfFbRBL2Jd8zxjcG9KAPpXNFc/wCA/iF4J+KP&#10;hW38b/DTx1pPiDRr4FrHWNDvoru1mAODsliZlbBBBweCMdq2hcLIMRvnB5IoAmoqAvJk7ZP/AB2s&#10;Twj8T/h5461LV9B8FeP9G1i+8P332PXbXS9Tink064xnyZ1RiYnx/CwB9qAOizQWA6mqFhrOn6hf&#10;3OnWWrQTTWcgS8gilVmgZlDqrgHKkqysAcEgg9DXLfFb4keOPA2saLpfhP4Paz4oXWLvyJ7rTLi3&#10;ji04Bly85mkUhNm8gqG5QLjLCgDt9ynvRuX1rzhfiX8Y2+NrfDs/AHUl8KtHlPHn9t2f2cHyd+37&#10;Nv8APOZPk+7156c1Y/aC+O/hv9nzwZZ+IdftrnUL/WNWt9H8N6HYbftGr6lPnybWLcQoZtrEsxCq&#10;qsxOFoA78Op6GlzXyj4R/wCCms2u6fK95+yb8S5ZLXXDpOoahoOmwanpNncLOsMoe/t5WiIjYkSF&#10;dwjKMrHKnHZfsp/t5/Dn9rvV7fTPhpoeqJu8E6f4l1Ca6WLbp0d7LMltaS7XP751gklGMrtHXPFA&#10;HvmRnGaTcvrVeZ52jby5tp9ducV4F8P/APgoJ4B8a/FjS/hBfeBfEOl6hqnjPW/Cq3N1BE1vFq2m&#10;xPO9sXRzu8y2jedXA2hcKSGIFAH0LuXOM0uRjOa+fbP/AIKD/C/Vf2gJfgBonhrWLu8i+IDeDGvo&#10;fL2jU4tMbUro+UX8zyIIDbB5tuzfdxqD1r6A3Hyty+lADsijcPWvF/j/APto+Af2d9X8W6R4z0LU&#10;2k8L/Cu/8dRC18o/2rZWTOLuG3BcEyxfuN24Kv8ApcWGPzbew1z4v2+mfAiX452HhjVtRgi8M/23&#10;Houm2olvbiPyPOEEcefmlI+UKD1oA7jNAOelfPNh/wAFD/hPrk3g+bw1oGualpvjTx5Z+FNH161t&#10;Yzp11eTWd3cu8E5cC5ihNnLE8ke4b8BdwyR9CRtuXdQA6iiigAoJx1orhvjL8atD+DF94T/4Sewu&#10;jZ+KPFdr4fXUIdnlWNxchlt2l3EHbJMI4F2hj5k6ZAGSADudy560Vw/i34zaP4O+Mfg/4PX1jdS3&#10;njS31KXT7iFV8q3FlHHJJ5hJz8wlULgHkc4yK7gHigAoqKYtuwsm01FLfwQrukvFUKMsSw6etAFk&#10;sAcE0b1xnNfPWp/8FDPhnqmoz23wV+Gfj74n2NrO1vceIPh74YN9pqXC/eiW5LpHKRkEtGWQdC2Q&#10;QK/xA/4KE+DPgCnw2g/ap8MD4b3nxL8YXmhafb+IPEVgI9OENhdXv2u4lE2xYmW3EXBJEs8Sn7wo&#10;A+jgwPQ0V53+z98cz8fdM1DxpoHgvUrHwu0yf8IvruobFXXrcg5u4YwxdYSR8jOF3qVdQVYGvRKA&#10;CiiigAooooAKKKKACiiigArn/iu/l/DHxFIU3bdBvDt25z+5augrn/iwJT8MfEZh+9/YN2F+vkvi&#10;gD8gfgL4k8U6j+0v4P0rWvCyw6beeNdOiCtDuWaFrmMHeD0z3BzxX66XXwZ+Ed4m27+GHh+T/e0e&#10;H/4mvy7/AGXNO8XzftLeD9P1WyVv+KqsZGdmHQTgk/pX6efH3xre/DX4F+MviHYOVuNB8J6jqMLK&#10;oOHhtpJF4PXlRQB5v8Bo/wBmH9ot/GN34R+AmmQaf4U8b3/hdtTudGgSLU7myKx3MtuV5MSXBlg3&#10;HGXgkxkAE9Rrv7Hf7Ll/ONY1D4F6DcTwfPGwsxuBUcYxjmvmf9gGPWvhj/wQv+E/iXSf2hND+HGq&#10;ap8MtN8Qap8RfF1pDc21hcaiVvru5lWaSOOR2a4l2l2xuZSQ3Q0P+CdH7ZnjTxr+294x/Y9/4bT0&#10;b9oLwrZ/Di38W6b47tdNs7a80u6a+NrNp032ILBKhG2RCFDKMglgQQAex/s7/Bz9gj9rP4QaJ+0L&#10;8MPgtprabr9vI0LXFm9vdQSJI0UsMybsxyxyI6MhPDKRX5a/8F7ZPE3/AATx+Ma+If2d/BtongXV&#10;NGtJPEWjq0lw/wBpMkoaTDsxAZdg9Plr9LP+CWF5d6ZqP7R3wuRY/wCzfCf7TPiSHRljUhY4b2K0&#10;1R4wOgCzX0owOK/Kn/g4R8MfGHxp/wAFkPCfhnwb4u/4kl3oOkRapoVzcEW8sYaRpXYZxwjZoA47&#10;x1+19Y+Mv2e/C/xh8AapFps3260e6sr6zwsMJZYyFx0YAmvrnwwltqOi2uq3FlDIZ7OOdZrePG5i&#10;RjrnqAPzr5z/AG1fhh4Ot/2ar3wdo6aPpscumz/Z2jZFd2U7g8Q6seOgrv8A9jb4l2nxS/Zl8KeP&#10;LCK+McOjjzN7EPI0GI3Xae+5eO/NAHs2oTwyspsrRe+6JuSATznI5rG8ZeMtE8IaKL69vo7Sx8zC&#10;wuojHCgsQxwq9up5qbS9T/4SPS49csrCS3kkO94ZOJAgPI+teD/tAfDTx5+1BNr3wg0O4m05tF1a&#10;zYNfR/6LfQSYaVP9ohe3rQB79o2r6F4htIdV0e7Wa3uoVljaGQMPK2jL5z68ccVNHdWck5svnj8t&#10;gWLKdu3ufcCsTwd4R0bwBoFn4O0RbeGG1t47e0/dnmNRyPxPOOnpVT4maV4+16CzsfBXji30l7fV&#10;oJdSeSNW860A+aNfr0oA3PEOk6fqNld6RJIqyS25WWeFTuVSPk9ic18P/C34XfGHSfE3jb4Nfs8/&#10;EfwnbWOh+NJL6yjureS4ksI5AHePHAzuYmvs/wAf33ixNAZfAz2t1efaF/cSS7Vbn7pI+YAIc59a&#10;+cv2JNVil8dfEbX9I+wrdan8Q7lr9o5MsbdY1jVQe67gfxoAzfD3wM8XaN8ZZ/En7SHiHU/FzaVb&#10;/bbPULd/Is0nxvECwL1zgDJP4V9O+BLqe98K6fqNp4Rm0t7mz8y40+4jWMqvJ2Njt3Heqnh7wNoP&#10;h6KTQ7u5jk1S+mMk0sylkOCcLk8fd9KztI8Z4+JjfDfQbv7UumrHI0bdIkk+6WY8njFAG14z8I6J&#10;408NTWHiCyjEctttmWZcgAnoD6444rxa9bxj+yV4g07w54C1J9W0PWtQMjaNI22TS7ZP9Y6g8yg8&#10;8AcYr0D9or4YeMPiz8Om8K6V4vuvDtzJqMcq39hKC4VTngcjHFeffCb4Q/ECD4yr8RviLHca3HZa&#10;fJZQTXl0NogC486IHlXY9frQB754V8d+DfH+iQ6toF3BcRTE5EMe/wAsA/xg/dxXCftF/tJeF/2c&#10;/Bt74r8Vah5cgVvsumqA01xJjCRxrnJLHGPrXg3xA174peBfiD4gt/gfp9xYJp94smoaffRFbWdW&#10;XcMP2P6VzHwS+H/xk/bA/aM039o746+HrKLw/pLS2ek6L5xcySQkDz2Xp97PPsKAOi/Z6+AHxA/a&#10;Tv2/aM/aj8O7bq6jk/sHwvLkDT7dsld4zy5HJ446V21t+yTpOh/E3R5vDPw50nT/AA8sch1ZpI23&#10;urfwr9c9a9s8OePdL1XVW8OQaNcWhtZJILcSQlYzx13dxzgVHH4r8R2fjC6fx19nTS5nht9DCsfM&#10;aT+JiOmMdP1oA81X4a/Cz9mrx1H8QtMtre10W6jaO5tthYo2cDr3zXrVtpmnTQxXuiaUrfaLZXmm&#10;j/1gjJ3bqzfjd8OG+LPga40W4gWOOc74ZUI3KQcg+nUVx/wv8Yjwv4XuLvW7iSO80eM2+pecx/1a&#10;cBlx14AoA9O07R/DX9nSfYtHhhmuJnMyyptMy4PzHmuQ8Wal4D8BaP8AYLq6stP0/wAzeqswAc/x&#10;AGuQb48adrzT+NbPStRmimjRdNhxw0ZO0Oo9c14f+19HoOseKfBXw/13xhLafatQNzNC8mPMUHIQ&#10;45zmgD2TUv2h7XQHuLbQ/DmqXGnhgbeSG1JBHt611vhn486jrGitqtt4V1K2hjhJWOS3Ks5+ldJ8&#10;KdN8N3XhOxQaPDtWzj464+Ucj1FdTc6PFbxDyYoREcMucBlNAHzf+0H4i+MPxA+HF8vh3wlJHHLb&#10;bGWTrtz155z7V2v7POvabo/wmsbTWEaxeBVjkhKj0GR+ea9F1nVtNsYEGoWyN5jfLbsBmT1zXzN+&#10;0H8QNR8J/E3SbWG2CaXNNny4VPDE9D7UAe2rHqb661jpokhtZG3NIoJ8z2x2rvLB1S2j8z960a4a&#10;NuPxrn/AfiCz17wzBqGn/NF9n+8xHDcD8qd4ai1L7XdNdTiRmlxtVvuCgC3P4J0pvEUevvbGOaFW&#10;/ebjzntipdelS/jazOnfKyhDI2eMDrVrW472S122zknGc7v0qjDK1lp0xupj5nG1SpOfagDkNKFn&#10;4Y8USNbtb7j95d/T3rM+J/7Svh7wRJ5d3qTLJJwNq/Ln1zXkf7Qfxh1DwP4zbTrSzb99MBHt9zzm&#10;vI/2hrzxJ8TbOz0jwpDdNcSECSXZ8ucZP60AelfEv9pTUPH8C+EPDPmahdSjayxLwgz1r0/4EeEv&#10;EGkaOtxqGmtFJIuGB4INcj+xL+zFJ8P9Og17xRAtxfXXzM0hJ219SxWUdrbjbDGTjOCMcetAHz/8&#10;VvHnifTbsaHbXLeXIdokIwc/Suq+F/wpj1qxXWfEVktw0kOWaRcY9+taPxJ8EaLJcHVbpGkjJ3R7&#10;Av6+lX/BfjOz03SRZzIu1V27S1AFi00HwvoKNENJt1ZflVtvSuB+KdxpZuI49Mt1yvzSsq8D2rq/&#10;FNw8umyXMDhdzdj0FeQePPEdwQujK7M6ru3Q8kn3oA9Q+DoTVYdlwjmNeZjt4b0z6V31xfNFamzg&#10;gVWUZ+8efevFfhN4lv8AQtAaa7dlfefbNdNffEW0vIvtM07o4XK+X37UAdJ4q8R2tq0d5eOu9VyW&#10;Tnp+NYlz8Rf7V01rW1LPuyCrLWZaabceKlju7mZjbjhRu61q6L4Qisr1/sUSCFvvNuJwaAORXwJq&#10;nirVNmoWLeX6svVa6mb4PtpWj7LW1+Xb8ynjdXZWr2emIr3Mm1t20dOPerUuqQapZSJGV3rz8rc0&#10;AeK2PwpnttWF3HbhjKxLqFxj05r9sP2XLdrX9m7wDbMuPL8H6cuPpbJX5R2ekLcXzXRVjuYDG4YF&#10;frR+z4oX4E+DVVcY8MWIx6fuEoA7CiiigArk/i/8QPh18J/BN98T/ilqFva6VoK/aWuprcyuj/cU&#10;RIoZ3mYv5aIgLuX2qCWwesryv9q3QtU1fwfo914X+FX/AAl3iLT/ABNa3fhWyuLqSGys9RVZFjvL&#10;xkPFtCHeRuGJYIFG/YaAPQPDOsHxF4esfEMmlXli19Zx3H2PUIwk8G9Q3lyKCdrjOCMnBFeB+E/2&#10;lPiH8R/28/iz8EPDFzbx+FPhP8O9HN7G1urNdeINSa4uVJfqEitLeEbQRk3DE/dXHvHg2x8TaZ4T&#10;03TfGWtx6nq0NjEmp6jDaiCO5uAoDyLHk7AzZIXJwDjJ618o/sO3cNr/AMFEP2yfBGqlFvpPFnhb&#10;VI49mHazuNBiijfnqu+3lGemQaANL9hf/gpj8CPjH8Gfg74Y+Nf7RPgu3+MHxB8DWOqXHhcalDb3&#10;NzcyQhnCQbvkZjuKx/eYAlQQDjovBfxk+KHg/wD4KYeMP2afHniMah4W8X/Dmy8Y/DtJkCvYTWs/&#10;2DVbNTxuTL2NwAclTcSdiBX5qwa3+xXqX/Bv7pPwv+B8/h5fipD4z0i00rR9HaNde/4TJNfiEUoQ&#10;jz2chS+9Rgwbtp29P0N+M/22b/gqX+zbYpA019a/DLx5NqzIhPlW5OhoWY9gZ/LA9TQB9DfFv4Mf&#10;DD47eB7j4c/F3wdZ69od1JHJcabfqWikZGDITgjowBFeU+HtA/4J+f8ABPvxFZeFfD9n4N+G+peO&#10;pvKt1LCFr7yRxvlcny41L7QXZULyKoy7gH2bxl458J/D7RP+Ek8beIrTS9PW5gt2vb6YRRLJNKsU&#10;aljwN0joozxlhXz/APt+/CHSY9Ck/ao0r4k+FvC+o+GvDdxpuuXHjbw22saTquiySx3D2ctqksbm&#10;Xzoo2ieNi4ckbJMhaAPNvjxZftE/Hb4+eL/ht41+AnijxPoMN1DB8PPDkl82meDry1FshmvtXvoP&#10;MlnkaR5lW3CsgQRgxFwZK9S/Z2/Za8MQeFvFF/8AEa7trrxrqlrLomtT+E7efSrXw9ZlRLHpGkMu&#10;14YIlkQtPGQ002+VtjERxeR/si/F6y8I+LdCPw8srvQPAPiz4Lw+KfEHheTVpdRh8KarcX0Npp0V&#10;qxy0EdypuwYdoVWs8lYmEm6X/gk34sv/AAv4hg+Eut6leXknjL4F+C/iNG8ly0kaXN7avb6hI5ck&#10;+fPeRSTuRwd+eDxQAv8AwSv+CI1PxD4k+NHxa/ZE0vwn4k0/U2t9F8RahHdyasrsCl1aTTXksj3k&#10;kLIqNqC7FuDI4VFVNz/c1NEcY5CiuX+NPxh8EfAb4Z6p8VviHqv2TStJhVpmVdzyyO4jihjX+KSS&#10;RkjRR1Z1FAHVUV5F+zV+1K/x513xZ4B8TfDPVvBvizwXNZrr3h/VLqC4MUd3CZraRZrdmjbeinKg&#10;7kIweoJ9R1vW9K8PaTca5rmp29nZWkDTXd5eTLHFBGoyzu7EKoAySSQBQBxP7V/wZb9ov9mnx/8A&#10;AFNcbTG8beDNT0NdRW3Ev2b7VayQ+ZsLLv2787cjOMZFfD37Nt1qnx91nVPBR+KP/CsP+FlfC/QN&#10;f8XR29vZXVxbXGlLd6LqulRG9je3keK5t4PtE5hkwv7sqPMjkX9GbHU9O1TT4tVs7yGe1mjEkFzH&#10;IGR0IyGDDggjkEcEc1+Z9jFF8V/GHjf9j/w9ofgrUfEl1+1J4mk8Gr4y0E6lbeF9GttNsr++vY7W&#10;OaEvGby7jiZRKv7zUVdg2CtAHVfAz42W3wMvviZ4S8OfFjRfHlj4i0OynVvgnYxnTfDl+Irq1uNZ&#10;url2Wz09ZoYrCV4RMyxSRSvtAfe/P/BXSvCnhz4U6X4L/Z78TfGLVvGFi39meLviB+z+VvdG8TX8&#10;ZK/arq41aGS0FxcAxTTTwq/ls+zz2VDm5PfeO/GfhXS/h1rfi7wD4m8J+FfFl7rs2lfCL4d3VrN4&#10;2k09RBJYx6L50kd7ZxXNzC8lytwVkktvLC5UtX2F+xDonxt8Pfs9aTpfx4gsYdWSedrG2s9Hi09r&#10;ewMhNvHPbwkxQzBD80ceVQYXLMrOwB8yeDPHHx6/Z8+IWkaFaS+N/Cmoa1cMmj/Df4xeMLfVdF8U&#10;ZBadbPWokllstRBw6QTyNFIMokShy8fp/wCwV8Nv2VNE+JXjLxn8H117w/4wlU2niD4c+Jmht7rw&#10;xHJL9oMYt0UNJFLITKlw7zqQSsUgQFB65+1v45/Zk8DfBjUJv2tb/SI/B+oSR2l1b6vavcLdSMw2&#10;IkUatJI4I3DYpZdpbgKSPhHxUuuPDP8AtS/CD9o6+0f4eeDprSy+FPj74iWYtLp7u5u1iuYC8sS3&#10;Wq6RbW5bZbzBJJZfN/fNtSWMA+mP2JP2GfiZ+zz8Wtc+JnxJ+Jdrqc0lrd6fby6Oskb+I1nvnvP7&#10;T1YyE+Zdxh1tokUlYY43w7iUJF9G/EPwT4Y+JHhDUPAnjOx+0aXqlq0F9Cs7xFkPo6EMhHUMpBBG&#10;RjrXk/wP/a2j1vxJa/Br486fb+G/G01l9o0y6ikzo3iqADJutKuSds42bXeDcZYg4B3Abz5h+1n+&#10;0jB8WDqXw18L3GqP4D0vWk0bxPdaESuoeNNWb7vhrSX3LklsC6uQdsSCRNykSvEAVPgX+0l+0V4N&#10;bxB4O+Enwd8Q/Gb4d6TrMlp4J8fal4ks9Pup448rPaM92ym/jgmDRx3qj96oIYu0Zlk0fjj42+On&#10;7QvgZPBvxT/4Jqa9eafHfRXtncW/xO0u1mtLmMny54J4p1eKQZOHRgcEjoa6D4f/APBPr4b/ABB8&#10;NweJf2ufAWj+IddkjRNL8Owbl0rwnp6qFh0yxjVgNsaBfMmI3Sybm+VdiJm6Z/wTa07VfFUfgzxz&#10;8W5tf+C+j6hdX/hv4WPauq291OMeRc3PnN9otLclmt7fYhiYqSz7AKAPIfH37R0tz4i0/wDY2+If&#10;gDWfhH4Y0nQYbu7+F/gXSLjWPEHiHRtzBnjurDMFjp6GNlmKl7iYF0UxHHmcLdavqfiLwb8SPif8&#10;H/h34+j8PX3jLw7NefELwnpF3oem6t4ItLhLcWFtbrtv0Njay3TO1uoaWSDzAzRuYBsjxj8RP+Cf&#10;37W+pXHiK2F54Q8B6Bbp4o1htUNxcXvgrUNTuU0ZBCw3G70++kuoyQyBrWRVVJnAZP0fmvLC205t&#10;RuJkht1j82SWRgqouMliTjAA9elAHxxrH7Sf7R3wQ/Yc0HxN4y16PQ77XvH0miaP468baXJPJonh&#10;ySa5ey1TU7ffFvuTaxRIUZoyZZo9wLkxtr/sb/s1QeJ9X8I/E+70TVdI8C+A5Ly9+GOma9E0er6x&#10;qV8k633iHUS2GVp0uJBDbFVMayu7qC0aRdxpf7ffwH8d6nHof/Cu/G1xpeoaza2HhfW7vwbK2neJ&#10;p5JsI+nOc/ao0CNO0qqESKIykhQGPE/H/wDbr8V3P/CSeH/hRc2/hHQtB8VN4a1P4iataC/uZtTj&#10;KCbTtK0qM+ddXjb1WN3XylyXKyKuCAfS2nfBv4VaP8SdQ+MWk+AtJtvFOrWcdpqWvw2KLdXMMZJV&#10;HkAyQM/UgKDwox0LvhSh/XvX5rHx3+0Azbf+F5ft/f8AhkfD/r/2DK0tAtPi78TpZ9D1nS/2zviF&#10;cRqs1npfjKHT/BNpAQcPJ9tso7MyPg4ETu4PJCggkAFr9sfxBqPxc+L3x+0Lwtb+WmueHPCvwOsJ&#10;tSt5DDdahqdxcXN7JbzKSibbXU1jJPKz26h1ICq3334M8JaZ4M8GaX4N0yWaS10vTYLO3a4YM7Rx&#10;RhFLEAAnCjPAye1fF/w6/Z6+PEereB/2etR/Z/vvCnhfQ/iIvxH1TxxqnjSLWlkeC585NOaXak8l&#10;07yJukmDKFikIlk2pn3n9lr9tTwB+1V4o8WaP4Glt1t/D+pPb2Ub32+7uoI5pLd7qWEL/o8bzxSi&#10;IM26WNRIAFZSQDE8Pf8ABPbwL4a+JHhrU9J+IGtL4D8G+IJPEXhL4aeXALHRtYMUsKy28qoJkt1S&#10;4uSLUsyB5sgqqrHX0Qq7VxQFUcgUtABRRRnHWgAryn9uLTPC2qfsifEiPxhbWslnD4L1K4X7YVVY&#10;547d5IZAx+66yqjKw5DBSOa0P2nfif4r+EnwlvPF3g2bQoL1ry2s4dS8TX3kafp7XEyQLcTYIaRV&#10;eRcRIQ0jFUBXO5fD/ix4R+N1/wCCPs//AAUO+JngWT4Y+GZIrzW5PCum3UM3jS6Eim2tZrSRpPIi&#10;E2wfZonne5kES5VS0bgGX8btR8R3Hhv9jHV/E091HrVx8StF/tSa7LJcNJJ4b1EzLJnDZZ/vg9T1&#10;FfWvizxl4W8A+G7vxh428Safo+k6fCZr/UtVvEt7e2jHVnkchUA9SQK8Y+Evg34gfH34r6b+1F8Y&#10;vC2oeGdO0O1mh+G/gXVIVS6tFnQLNqd8oLbbmSPEaQ5/cR7g37yRgvL/ALWGq+EYf2vfhrpX7SOs&#10;2Nn8KW8L6zcqPEM6Q6TceJo57I2cdwzkRu4tGvnjjlOwlCwBdFwAHjP4x/EP4/eHW8f3HxPi+Cfw&#10;WVFabxxq11b2mr+IIpCBG9s9yfK0u3ZtoEkqPNMknyLAdsleJw2//BGnxdqstl8Of2f9Y+L3iqA7&#10;7tdJ8J6xquo3qoQHupLq6Cx3C5IzIZW37lI3ZFezfAI+CP2+PHXiD49eMY7TX/APhbxBPofw10Ga&#10;JJdNuFiiVbjVpYnGZJnkeSGMSKBEkOUBMpdvdvjv8YPh7+zP8EfE3xz+IPm23h3wdoNxqeqNY2pk&#10;kS2gjLsERepwOAKAPEdN/bx0u2uNP+C3wi/ZE8eWvi6ayefw/wCBNc0eDQll06AqlxdI8jmJIIWk&#10;hRu5eeMKpySD9lj4QfB3xx4k8bWnx80LQfGXxe0/VU/4WFJrGki4WwS6DXVlaWwnBU2cUL+THIip&#10;5hhd2UMWAq6TrqQfHfQf22v2t7SH4bzpo8ngf4e+E5NTjvri5/tO7tJppp2tw6vI8lpbiNI+Io1k&#10;eRju/d7Xwdit9I/4KU/GK08HSfbLHVvBHhm/8XTM27+z9XT7VBBbDGNoezWOUqQTk5yAQKAPo61t&#10;YLK3S1tYljjjULGirgKo6ADsKkoooAKKKKACiiigAooooAKKKKACsP4mYPw618E9dFuv/RL1uVg/&#10;FB/L+G/iCT+7od2f/ILUAfm/+yzpwk/aW8F3sd2z516IMreikmv0a+K3gez+J3wx8QfDbUJmjt/E&#10;Gh3mmzSKeVSeBoifrhjX5j/CH4saZ8MfiNo/xDNkt82j3hnezWYJuOCPvdvyr6mtf+CpXhyVVlvP&#10;hddeWzAAxagpwO55WgDxf9nj9lj4sftR/wDBHb4L/AW21XSNK+IPwO8S6bZ32keKbFrjS73VPDF7&#10;LZPYX0aYZ7aTyQwK8/6pxnjPr37O37K/7SPw6/bS8Xft2/tU+Mvh7a22ofCa08Nw6H4LsriG30eO&#10;1vZbuR2lnOZQwbcXITB+Xbhcm7a/8FR/hTpk5U/DS+t7eSYtNcQ3kOC55LMMDJPr1rKvP+CvnwK8&#10;Q+Jrj4b3vwT8Y31tNbul5OLK2ktZIyMMrZl+YEHoRzmgDQ/4I3abq/ib9mjxN+1BrNndW8nx0+KW&#10;v+P7G1vIRHJBpt5cCLTlI97G2tWzzndnvXwZ/wAF8P2TfBv7QH7UF98QfFPj+bwvb+G7G3jvNUty&#10;VYRNbxEkMCDkZr9BYf8AgqN+y/4NsrPQIfBvimwtLeKOC1t7XQohFBGFAVVVJcKqqAAAMDGK/On/&#10;AIKufEt/2rPF/i3wB8F7CSafxt5MFlcapG8McNv9mjRpGGeoKn8qAOEtfDvwYtP2fND8c/b7TxJZ&#10;+GdLZdH1PWtQUeYcEb2bOORyK8Q/Z8/bB8daF4w8XeF/ht8GNe8SeENNu0vdF1fQoQbNiYgZIYuA&#10;CN+TxnvXjPxK/wCCbH7Sfwg+B1r4E+I/7Vr/APCF2NxC+qaNbo4Ro5JMBMg5I9jxX6A/sj/CbQvh&#10;P8KbHwL4W0iOHSLOBV0/y8gyRlcljnqSScmgDzmy/wCChnxEn0HWLqf9kbxrb6hpVkXt4VsubqQo&#10;WwMdRgHP4VH8Bv8AgoFr/wASjpum/ED4IeJvDl9Ppf225k1LSHjt0mVmUIG4PTnB7EV9NyWtnZyb&#10;YFjV41yrzHr8pXlvoaxbnwvJf2dxDf3HnKzho1WIbEXAHHqeBzQB5/8AED9sP4deC/Dsl2vhzxFr&#10;M9rMgkg0nSZJGjbAPDbeR0rmfBX7eNl4k1i6SP8AZ98b27FftFvLLobBXUeuR3r3+PSbSKxa1ggt&#10;8GMF1MIG7jvisi90LxMXul0zXY7Ozl08w2+FUtHIT/LrQB8G+Mf+Ch3xul+Kfim6+Hv7K3jubUI9&#10;JFnZaPqEsaQyEE/6RsC7iT/sk5HFe8fse+CdW+HPwr8I63rGhR2UviLS2uvE+mNHm4iuWYuV9dwc&#10;kZ6AV7BovhPTbXxxZ3XiFdJvr5LcpHeRQAXEiAfM3GMV4bo/xt8aeGP25dV+FfjHwF9n0e58Mte+&#10;GbyC4G6Rg581T6EnH0FAHuGv/E+x8C6xqHifXr/UptPa3ga3trXTzI0bsmCoHXOTjPYda8m+OPxn&#10;+I/wf1vw34i+FvgK48QN4t1KOPWo4bU+dHD1Vtw6BM/MPQV6L4vvZvid8LL6Sy1ltLku7UkyfbAk&#10;0RCksFOOpx1rQ+B3xH8L+Mfhp4d1bR9btPlhFuq3EymRpI+HIwc5J6mgDNuviD4z8eeHLPVfhJew&#10;x3mm6sLTVf7StJUEaKhMjImP3g7Ag8Gun8Cad8QdH0HTrLxlcWGp3zRtHql1anaiqz7ogqHJ9j/I&#10;Voac0+seJG1jSnR9q/ZYrdY8JAx+YuPrzk+9UZ/iHpdrqlzY6nq1tZysomht/tStPcQYOCnc/Mp+&#10;goAoePtT8C2euL4V1LQ2up9YkLTrDCzr+7XoW9K82+B1roHh3U9a0PTfGMQu/DOqSRTI0oEXlSky&#10;42g/e+bFeRf8FUf21tZ+B3wdW9+GV89pqevWwGlzMo3RruKydec4r8qvhl+078YvB+ty68PG+pXn&#10;9oX4utRg+2P5k7jjk+nNAH9CEcOoeJbiw8QT3UtvZqrC2iiUEzqRznjjpW1dCC6vo99rBceSyCOP&#10;AYxPnAYj1xX54f8ABP79pP44/Gj4l3mhi+mm8OXmnmMSNdbn0+TZnjv1r70+Fvw30r4bWs0C+Ibz&#10;U57iP5rq8mLeY3XA9OaAOou1uLa2mtIZGbyZcqpT5fp9K8t+Ifw28TzavL4m0aSJYTsbUrNY8+fH&#10;3GPwr0TVtbl0hI57qxmuHup1RvL5Vfxqr4u03xHqj2V9oWqrbhrhPtSNGGJj9KAPJZvil8O5rrTZ&#10;7rUrXw7FpjMv2e6t/LAUEgDntmvBvjb4PT4vftIw+L/CN7p+pLoOGtT9pAQ7+clc81S/4LJ+Ndb8&#10;AfD6y0rwf8PH1G/1a+WKS4ijfcif8B6Emuj/AGXP2JtU1D4Z2Pj7xvd31nqmpWMMky28xXykKjC4&#10;oA+nPgbqkEPhu3stYu0XUI8R3AX5l6dB6Ctb4lat4wsdMlbwvZw3crMqxoG5GT169MV4nqHwO+LX&#10;w6s7jWfC3jMzWtvFlYLhgXJHc461w3hT9qjxlLa6npkDW82tW52rDJMyE84JANAH0Neahb3+v6f4&#10;fvrnfqgjL7Qcqp9Kg+KHwcsfEHhW5uJ7S3kvokYxy7fmGB1+teceEf2lfAXhmKz1Dx48MOtXA8oS&#10;MMBT35r3Lw1430Lxn4e/taz1O3l8zhYxICrKeC2fpQB4f+zf4p1Hw3DN4I1W9drjdsRemF3HBr6M&#10;tntLSAYto0b5Q0m35n47+tfNnxwPhX4Z+N08dxa1bwWsK/vt1xj3P9azbj9tu21iyW98H2c9zHM3&#10;7mSFCQcDrk+tAH1Ss0Yn8priMIV3fMuMV578U/i/ovhGGaEXytK0myOKFhlm/wAK8N1D9oz4q6j4&#10;cn1C48NzQ7jjE0m3K+tUfCk1mtjD4r8ZXQuLpzuWJmyqg9setAG5rPwsn+IHiyHxl4jtc203QLGX&#10;w3rx0HNereCfhh4f0OxRodJtxNEdxZowSFrBX4nSR6ZHF4d0ppAEXc0Y28Y/z9a6vwpq2qy6G2p6&#10;rbrHtjZcN6YzQBs2PiCDR5Vt44sKpwsiINtaepeL4vsiuvLBfmUV5/Y3GpzzyTXFszQeT5gdm4J+&#10;ldF4PgTUpTcyxdAQys1AGdrF/qVyk16wLxsvyK3QCvP75vEHmtqVrxGsnyoPTNe3614f0k6UsUSx&#10;yoikfK3SuYsPD9qsdwzKiKsXyqaAPE9Y+JGszX7eHbHzmmkbbuY8D3ruPhx8Lr9E/tfxG8LSBfuy&#10;LnOTWfd+HtItfGTSRwRtm4VSG5PJBrutdvbhLXydMhBWHhW3fdGe/rQBQbwet5ZLa2qxh5GYtsUc&#10;c9qzB4Au/P8ALmRti9lXrW34Xu3j1VJ3lyqQZYbsAEnrXWvq+mWsq2skcayMuZG3Z6j3oA4Z9VOk&#10;2i6dCuzaeiritvTtQmkstn2jO7rv/wAQKi1jQodRvDdWcu0sccNx+VP1Gx/sbTVcuG452mgCzf6Z&#10;e3ywIk/+sbG7dWr4M8M3ttuaZtytw24c1zXhrxto0l9Bb3CMCsg/5aGvQbHxHpMgkcyqsbDEYEne&#10;gCaHTp0TJEZZW6la/UD4B5HwP8ID/qWrL/0Qlflnf6/BBAqw3IZt3zbW6Div1I/Z4lE/wH8GzBsh&#10;vC9iQfX9wlAHZUUUUAFFFFAAeRivGT+zBfaL+3U37XfhDVba3t9e+Hf/AAjPjTTZFffevbXYuNOu&#10;UwdoaITXsbZ6rMmPu17NRQB5/pv7MH7O2heKtN8e6R8DfCdrrWixGPSdWh8P263NmhJJWOQJuQEs&#10;x4I+8fWvM9X0D4P+A/2lvEf/AAUP+JX7Qeinw/Z+BLbwVo8LXEYtdHaPUJ5r4+aHbzJ55/s0RQAM&#10;ptFXDE8e/wDiPXdE8MaDeeI/EuqQWOn2Fu9xfXl1IEjgiQFmdmPCqACSTwAK/Pz9uT4weIv2gdC8&#10;I+MdX8NeMPCvgqPVZb74fnR7y1bxBqGrRqG0/XU0YxG8uIIXIeO2jkSSRZX+0QmMigD628ZeNvCP&#10;7S3ww174f/BfxV4V1jUbzRrW4l0/xJpstzZz2N18yGaDdG5iniWRVkBwGBOGKMteF/HT4QfFb4M/&#10;8E9dGtvih4qj1nWvA/j7QtdXUY5GkTw/pUWv28skQnlw9xHZ6c0sJuJBvkjiaRgGPHuX7JfwQ+EH&#10;ww8Dw+MvhjrGsa9N4qs7e8vPFXiTVru+v9RQpmPdLeO0sca7mKw/Kqb2AUZNen+ING0jxFpFxoWv&#10;6bDeWV5A8N1aXMYeOaNhhkZTwVIOCD2oA+NdJ+I97+yX4+/aE1G3+Fg8XeIb7y/GekNpV6oXUfDS&#10;W8cBURoGEX2J1lUwRgyzhvNVHkmIrxj9iT4lz/Dv4j/DXxXqemau3h/RPE2rfD1/iBNpM0Gh61o+&#10;rXEl9osNnduo8+30+9jfR4Y8YHnRvld4U+3/AAu+OfwO/Zh1jxdbfs//ALDHiL/hA7bxNNoN14g+&#10;HOgf2jd3msWoHnpNZxkzJbKGKxzNlS0cnCh42fhPinN8Z/2lPjdN8I/iB+zrqFxHZ+G7W88BfDfR&#10;fiBDp9l4Uw7L/amt3Fk2+G8WVImtEi83y1iLQr5scrAA/QeNgEwx5r5w/ap/Z7+L/wAYPjdomo23&#10;h/T/ABJ4FuPCt7oGqaHfeIpdPj083ksYutQZURzczfZkMcBXY0Ls5JIk3xfPLfsI/ta+HCdY8Q/D&#10;7xdrVlAC02meF/2vfFH2+cdlh+1+TDnOM75FGM85wKz/ABx+yH+358P/AApqvi74L+CPH0PiySwm&#10;/wCEJuNN/abv9Wk0m9KMYZL6z1v/AEC4hHCSJ+9yT8oPDgA+3P2a/wBm/wAOfs3eEb7RNP8AFer+&#10;I9W1nUm1DxB4o8QyRNfapclEjV5DFHHGoWKKONVRFUBM4yWJuftKfs/eEP2oPg7qnwa8c6hqFpY6&#10;n5UiXul3AjmtriKVZYZlDBkk2SIjeXIrxOAVkR0ZlPwPp99/wUj8RhfCfgz9oP8Aax1DxlYwoPEW&#10;m6p8N/A+k6bbuuFlNvqN1pq210BLwvlO/mIS4+UE10J/Z0+ONwPP1j9j/wDacu7qT5rq6/4a3SHz&#10;pD95/Lh1NI0ycnaiqozhQoAAAPqLTLD9nz9lT4d+Cf2ONWj1y80nXrK40mza60+6vYnQpmZ725jQ&#10;x2qSPKI1LmOMvKscYAwo+QP2NtD0XUv28Ph7+0FYX0Rt/GWl/EjxRrUy3SCztbXVdV0bT9DkiJOd&#10;l5aaQskYJZnYSkYHyr0Sfsd/HTS7qHS/FX7MfxP8TLqEzMir+1lqtxpMMLEBYNSiu7lHlGM+akMc&#10;yMhIXfyK2vF3/BNfSNO/Y98U/s4aF8U9U0nx14mul8QPoPgTUNN+2QWNqf8ARNC0yXVopDBYWz7B&#10;FIQpR9xVo1fywAe9fs+eCf2SPgd8dfF3ww+HXjDS7j4iavLJrGsadLJELu0sZZnkjtIUjRVit4y5&#10;YRKMjzfMkBaXe/lvw0/aw/aQ+Jf7ea6RplzHD8NJvFXiDwp/ZM2kkQxf2TbxeZeNdgH/AE6a9d1j&#10;h3iNrSNm2eYhavD/AIq/BD9rnwd8M/EXxv8AiDNqXgXULjx54Dm8J61e6jpl54gsPEU15Z6BqusS&#10;C0jawkS60+aEC3ZWhV4C3kqSDXoifCD43ftRfs32+mfDC98Pv4g+G/i7xH4d8QeG7ya40XRtZ1yG&#10;6ZF19ZNP2zpcxv8AvlXIjMk8pCoyxSIAfU37Vnwz+FPj/wCHtvrHxJ+I48E3HhvUBf8Ahvx5HqMF&#10;rP4fvyjQrcxSXAMWSsrxskiskiSMjKwYiuM+Ev7O/wAQviL8RdG/aB/aH+N3hv4hL4f0+6j+Ha+F&#10;dCax0+KO7ULLezA3M63Vw8QEauCI0Vn2pl8jhLD9k/8AaP8A2v8A4JyeCv2tvEOqeDtR0LWbC68C&#10;6pD/AGTqWpW0kNiLW7mu4mhm0+6SdzO6LLE7J5+4bHjjK/Q/7NHwB8PfsyfBzSvg94a1u+1OHTzN&#10;LcalqCxLLd3M0rTTTGOFEhhDSOzCKJEijBCoiqAAAfHAsvi7+y9+yPZ/BP8Aam/Yx0/xj4F8F60b&#10;bU/FVx4ktriOexvNVeKGezt0DTxeQl3HvMvkiOGGU78KM3P2Ytc0v4o+PNM0vxVa+FdE+Jng3T/E&#10;9r8I/hPp+nTNong6fTpEsp7y5mj+aaaYXluVlPlZt7rEabmd29G/au0L4pv4x8eeIv2hfjn/AGN8&#10;D7rw7HocXgux0m2uP+EkhvbaWG5hUqovhqfnELCIXMbq8aiJ33keb/s/fH34Gfs+eNvEHxQtP2d/&#10;2n/EXiLxVpek2WraprHwPuQ7fYrRbfzIxb20SxmbYJJVGEaTlQoAUAFP9jz9qv8Aanu/izqH7NH7&#10;TniHWJY9S8Uap4Rv/EGq/wBmxXmka+ulxaikdncafiGS2kt5i1uksInQwtveQgqH/su/Bz9oP9iv&#10;9szTPhD4e8QeMPF2jeKi/wDwlcN5ooi0NdPitmKa7b3Ad9l+bjyobtZpd87TB4oFQKV9H8Gaj+xZ&#10;pl/qn7Xv7OnwL8Q+JPGV5rjWuoeF9JsbmO80/W7lSJpbuyuXSLTrhxtjnvJFTEaqGcoMV7h+zN+0&#10;R4e/aW8F3niPTtButF1TRtVl0zxJoN5cw3EmnX0YUtF51u7wzLtZWDxsykHBwwZQAeaft+/Cayhs&#10;tL/aisvAUniWTwhpt7pvjLw5ax+bJrnhm9VVvbdYzlHkidIbtNylv9GdFK+a2fmj46fGv46eB/2Y&#10;/Cv7IPjC58fXHhfxTfTeHLT4ufDrS49f1jxLpMsEtxpsWnR/P5t1NZxOLq4aIxxeS+F/fRsv6UTW&#10;cdxE0M8aurKVdWXII9K+OPjR+x3rfwc8LLpvgrQNW8ZfC7RdYGtaH4T0W4Nv4i8AXCK/7/w/PEA8&#10;6fvJD9jlYkI7xRs0bCCgDyL4H+C7O1/a9+B974S/bA8cfELQfCvw78QeJtOt/GGg6TZWeh6XAINK&#10;ubKO10+wtZ471HlSMxykLCIZVaNmwFvf8E9fCesaV8Qv2e5figsc1nrHg3xx4w8I3jSGVby81LV4&#10;7iK4kZ8BLkaZdoFUF5Nk1yrBVjyauh+BfjF4/wBfl+E3w4/4RG08WXnwxu9Dj+J2rLf6B4h0XTNa&#10;nWd2vNMgthYx6q00f2jyg0ckhhZ1WJGNQ+NPgR+2KfjHpul6V8M/idefDHwfrVhP4Z8C6H4t8HQW&#10;m6xRI1lguriR9QtUlMasIoZYAiO8eAGbIB+lKOgXOazLPx54I1DxTdeB7Dxhpc2tWMKzXmkRX0bX&#10;VvG33XeIHcqnsSADXiHg7/gpL+zhqmt2/hD4mReKfhrrF7ei10/S/iX4WudIa9kJCloZJF8qVA5C&#10;bw+3JHYgnwrX/wBn67/Zh+PmvfG/4HeJ9B+JXibS9Q17xFofgGDVrWy16eXVgXuf7QvJpybnT7bO&#10;YIUiV412AGQqMgH1L+258NfGfxk/ZM8f/Df4aXs0fiHUvDN0uiRw3n2dbm6VC8VvJJ/DDK6iKTGC&#10;Y3cAjqPnz4c/Efwj8DdU8I/tyeE7G1tfht8WPD/hzw9420fStNaJtC1gMtpY3jR4LRxIZRZzIdvk&#10;hEdshHK7n7EeiftP/tSGx/ar/aT+Lniax0aS8S78C+BNH0s+HtPmt1jAjvrqzcNfhn3yf6NdXUsb&#10;KUkaKNtqJe8e/DjwZ8M/2mde+EXxA8PW8nwp/aE0eSC9tpm8q0s/EcSbJIeCqxPfQOHUj53mtWOQ&#10;SoIB9WRyLIuQadXgv7DHxP8AGuoeGfFHwE+MPiefWvF3wm15fD+seJLyFIG16A20Nzbaj5S42B4Z&#10;1RjjaZYZsFsE16Z4w+PvwS+Ht7Dp3jz4ueGdFuLiMyQwatrtvbvIgONyh3BIz3HFAHWGRB1avl/9&#10;tTUn+Kv7SHwj/ZX0r4oa5p9j4im1e/8AGGl+FNak0+5+x2tqDDNJd2rrcW4E7KqoNscxZgzAoqtf&#10;+J37W3ij4jW3iDQ/2W7zRYdB0ODZ4m+M2vX0f9haMxQM4tRz/aE8SOrkAiBW+R5NwKV5J8OPgJ4K&#10;/aDisbD4AeCLzQvCdpeGXxL8efEUMlv4m8TySRYuZNPeRA+y5ikZGvG2Kglb7OgYK8YByvjrwp4G&#10;8NeKrj4ZePP+CifjX4haDN4phh8F/AHwvfadrV1qC2kkLw2l5fG1e+VzdJ5jyzXEYjRdrSFUdq+o&#10;vh58G/iv8X/iXY/Hb9qPS7LTToYD+B/h9p+om6ttImOd1/dSABLi9wfLXaDHCobYWZy9eifC74Q/&#10;Bb4U2LaX8Ivh94f0ONoYopv7F0+KFpVRcJ5jINzkDPLEnk88muwjj2d6ACMEIARWd4t8H+FvHOjN&#10;4f8AGXhqx1awkdWksdSs0nhcqcglHBBIPI44NadFAHhHxm+E/jf4T+On/ac/Zy0N7zUfs6x+OvAt&#10;vII4vFFmigLLCv3Y9QgUfun4Eq5hkOPLeLj/ANo342/sl/tvfsJfFDwTZftJaV4d0TW/DN7oWu6v&#10;qVu8Nzoks0JXEtnceXKJRkgRkBmYbVya9q+ONz+0FpdlY618BtM8M6pJbTM2r6H4gkmge/hwAq29&#10;yhKwSA5b543V8BcoMuPnHxr+2x+xGfGa+Nviz8Cb5Pi54NsWj1nQJvCRvtS8Mv8AM1uk9xErQxxT&#10;zIEt7gP5btIpVgGYgAtaZ8T/AA7pPiy3/bs+MvhvxFHpkegx+GPgv4Nt9HmuNb1RJ38y5vItPizJ&#10;512sUBWJx5kNvbs7mIPKq+i/shfDbxxJ8TPiR+1Z458M3nhub4qXGkvpvhPVI1F5ptjY2rQwtc7S&#10;Qk8okZ2hyfK+VSSwYC3+zb+z54yGuQ/tJftKa9JrXxG1PTlFvYusX2HwfbyqrS6bp6xjBXdxJcOX&#10;lmKjL7FRF9vC4GM0AOooooAKKKKACiiigAooooAKKKKACuV+Ocl5F8FfF8un2pmuF8L6gbeEfxv9&#10;nfC/icCuqrD+J2P+FceIMj/mC3X/AKKagD8EZfij8bPD/gW8vr/4YfZZF3Pumk+b/wCvXUaFrnxO&#10;+LnwjhuPBmpW9jeXlswea4J/dcfPgAjn07V3X7Qcvhy1+HesXGs3nkxRWrM23qBtPQ+teH/8E7fi&#10;TrnxL+FEuoXvhybTrS11CaDSZLpSHmQPgP8AjQB6V4U+Hk3w+8FWsPjXX7zW9QjUFpBJkM3P8A6/&#10;lW54B1TUNRsLq4ls5rW4ecpalrVowowOfcV02oahd26xjW7GS4kzgGNV3Ads+1NszdT3K3kHmLEv&#10;G1pOKAH2UmtTQBdViil8uBkaaFcN167TxXCX82jeH/jroUOr6pDI93pE0dvDdTbZC20EYyccZ+td&#10;9cz61qesiKysUEBXE7LJwxx3rgfjl+yv4M+NM+j6r4jv9UtrvRZ2e0vrG68t1Y9Rkc7RQBt/tAfC&#10;a0+MHwqvvBWoXssKXkayG5jQsV8s5Xrxya6D4WSWOoeANLit77zhZ2KW9w24HEqkg7gOhxXnHhDw&#10;N8S/h/4lm8L6h8UZNa02+sjLpdxdbmwydj+dan7MvgnUvCHgXU5dRSGSe+8QXNzL5NwecvgHB9vp&#10;QB32r6e41e3uFsJf3bjYxxt6dx3/ABqHXfFU9trul6VpOmRyR6lcmK4ljmx5QVQT8v41Zzrkl0ZI&#10;DD8qZ2SjIOenNULPT9RQyNf3FvBcW7eZ9oVduEPBUe5xigDZt2jnu2Xz1yq4PmqRnHGaqLo9zO81&#10;/dmNJPtH7rbJ9wDo2O/FXX1GCwtv7Rn8iG3jh24k6HnAJ/DFc/d6HqF1r82tweKHhhhhjCwvGPKn&#10;Zh1P4UAZuq+EJo9b/wCEhGpW63jSRxIshCKsLH94QRzyK8atb/4cftA/tfQ3mp6bf2Gp+DbW8gxG&#10;w23MLvgTEr/CSMD6V6z8RrrwbpHhKLXfiF4mtdPjtJWjhvVjYBg/AUKucde4618//staH8JPh9+3&#10;B468BeDvGfnTWnhu3ltdHuJHlkKSuHYb2/hLENjnGR0oA+ivFfwh0q70u58P6JYrbXw0+QaddSxs&#10;0azbNoZhnnk964z4NfDDwr4Y8I6T4F1bwfAdT0W3uLqbWzZiOE3Bb5tuB1Pp05rq7J/jTe/HyN7e&#10;WD/hDbfQJYltY/8AXXV+TuDk9go65rP+Lv7Q3hv4VRR6frfhrVNQhurp3ubi1scW9pG2MknqAMUA&#10;effGv4IfEzwMNW+LnwO8ZapNt0l1k8PSzFYZZj1aPvnHTmud/ZUb4D/F/SNJ+Jl5FeTeIPCdmIWs&#10;9TmdbyKcSsMFCfmQFm6g8V9CeH/Hfh3xzb6bcaLrCta6lCTalmLR7OmGOPavAv2v/hjrfgRLz45/&#10;Aqyn0zxczQael5HGotLxWkXLSoOoGeDgGgDz/wD4LCfsq+H/AI2/DzR/FNz4kOk3Gm6usel21tDu&#10;W6a4xmJR1yCfTvXI/Av/AIIq+Hfhhb6bq/iHV4dS+2WMY1qO8g3MrsC22LHtjn1rR+H48ban+3n4&#10;R+Av7RnxBtfE1xZaE2uW62qlY4bzqHZOnTp2r7t1XUdO0G2j1OC9by90a3dusfKgj72e3vQB8yfs&#10;gfsheAvgT8StT8T+D5dV8lr10+w3UaxxkAfe45xXrX7U3ju5+H/wo1Hx5DaXl1c6bC11BDp/PmOF&#10;OFA+orH8Ew6l4z/aOvNc0pNStdL8Pq8aweTi3upGHDHnkV3XiDxd4cshaaT43+xtPqkxhEKOGUEH&#10;O5s9PpQB5r/wT6+Kvif40/BbTviV4njvo77VBJJdW+pMVaCRZCMBeB29K96a4MYkvt2/5OY/p3rl&#10;JfCuj6Msdp4Pv7e0tmy8vlMohHOSfqak8Y/E/wAHeB/CE2t6t4itoUtVw8tzt2yn356UAfHP7Znx&#10;U8Y/Ez426L8PLCyms7DSbp7rWrqWM4KryFH1x2r63+Cnj1fF/grTNa02zZoLi1VY1xlY9o2kHNfL&#10;/wAKfird/H34weL57fwzNfW7M62F/wDZ/wB1txyq8dDXsP7Imva/ongyXwv4gsFg1OPUHWW1YAEJ&#10;v+VsfSgD3TUvDS28YmkkhaNuZFK9j1HFeDfGP9kDw74gv/8AhM/BurJpd9JNtaTaOcnJGD2r6CM0&#10;ccUjrLGoVcyL/SsjUvDmm6y9vrNtMJWjfPkgErjvmgD8/P2sv2efjnJpA0+5tPtVvb20jxyWFud7&#10;cddwHWvKPgJ8XPiJ8EfC8Xw5fxbPdTXN5ta1mmZ7iBz04POOa/TvxzbeIrjR7y006BJhMpRGwP3Y&#10;Ycivhv4R/sjatpX7cF5458RRrdQX1qphilXIjYHnA9aAPapv2Wtb+MHg+xvvGmt7o7i3WSWKWM+2&#10;fzrovhf4Z8O+GpV8HaR4aijt7HEPmfZRtI/GvVfE+r3GhWsMh8uK1sf+PhpD1XsK5K01r+1ddRfD&#10;6W/kOPMkK8Z560AdFf8Agzw3rXhRo54beD737sxDt35rxzQ/Beg3HiuW3n1RprWPjy9vyq2eMV6Z&#10;c2PiW1tb2e9vE2QxnyWJ6g1yHhxrO323epaYtus021o1Xqf731oA7jSpdMtLOLS9OtYRDGuZ9ygb&#10;+eua2Nd8UnT9Fxbw7llbEY2jpjpXD+MLaTV9Rs9F8IXTFmmH2hs4CqO30ro73XNGt9OXTpI1luLd&#10;cSLzwR2FAGl4Jn1DV7Vp9Rt1jt9pC/KN2PTFX2gurJnubGUsir9wKOa8t1v4qeJI9TGl6dpjRxr9&#10;5kXjHpWt4e+MtxBo8t3eWS4XI+7z/nNAEPjH4vz+H3mh1GV45N3yrnqPpWj4K8VXWr6cIZVJe4cq&#10;rPngYyK8i+IHiO38W65FqF7E0bNJ97bj5c13y+ObTRtCjg021aaRU+Rto+U46jFAEeq3MXhvV47v&#10;UWjaRpst+953A8d66HUPiHpUlqqwW5WSQA8L714Jr+oa/rvjCG91NXSLzc7d3HWvQLPV9MaOOaZg&#10;yR/IrMvQ0AdloepvfZjRm3HiT5evoKdLNe3WpM08r/KwUN7Vkr4zttECva2y7mXLtt+99az9L+Jd&#10;vqF00plRGSXDtJngelAHrXhW2kt4/tt2S0ayBRuFWfFNq91YO8IVv4icdPauY0f4i6PdWsdomopM&#10;PMBbavBYdvpWlrHiqxktnt45iZGGMLzkegoA5HSvDOt3GsTTsG27SygLUOtavrml340552/1m7JB&#10;4GK7bwneQRfehbb9395IP89azfGUFhdXLPbmNJGwu5eTQBm3/jGWw0r7Szf62ECNv9rNfsl+ylK9&#10;x+zN8P536v4N01v/ACWjr8T/ABM0I0yOGe6zs/h6Cv2q/ZCOf2WPhyQf+ZJ0z/0ljoA9GooooAK5&#10;H4w/GzwH8CPDcPjT4l6hcWWjyahFaXGpR2Ms0Vm0mQkk5jVvKi3AKZGwql1yRnNddXF/HDwD4/8A&#10;iR4Kk8M/Df4x3/gXUWuI3/tzTdHsr6Tyx96IxXsUkZVgeTtyOxHNAGbH+17+yu/J/aS8Cf8AhV2n&#10;/wAcrY8FfHj4L/EvVJNE+G/xa8N69eQw+dLa6PrcFzIkeQC5WNyQMkDPuPWvmdP2CP2htGUaRo2r&#10;fs/ava26hIdS8S/AuL7dcqB9+b7LPDBvJzny40X0UV5n8bku/wBn6w8QaZ41+GXw/wBL+JHw107S&#10;fHvhHxp8OPDv9j2+oWbaibO4sZoyWk5XzIpUEjo8VyhOxttAHtH7aP7ePwR8FaL4u+DniX4Q6t47&#10;0m3ii0LxxJFPa2WkWVzqCIsGnXV9eSxQRyzJMvG7CCWHeVMsefnL4beF9H1D9mbx98XtO+JvhTwx&#10;a6HZ3TTeNbXx1qfiDxFex2Si6uNPm1GSFZ4YktMxs1gZGIYNG5VMP9p6l+w5+zP4l+MF/wDHHxN8&#10;OY9T1XVXSe9sNQuZJtMe7EP2c3v2JmMBumgCQtMULmONFzha8v8Ajr+xP8aPjL8a/EWn3uqeF2+H&#10;PijwvH4eF1LJOuo+G9HeMJf6dp9msf2dXu8HfemQSKhjQIRBHQB65+xl8NvFHwt+BGk+HvE/i5dU&#10;NxJJfWMFvJJJb6Xazt5kVjBJMBNLDErBVebLkcfKoVVwv+Cjni3xL4Q/ZbvZPC2tXOnTat4q8OaJ&#10;dXdnKY5ls7/W7GyuRG4+aN2gnkUOvzKWypBAI9q0PR9P0DR7TRNLh8u3s7aOC3jLFisaKFUZPJ4H&#10;U814/wD8FDfB+s+Mf2RPFr+GdGutS1bw/Ha+I9H0uyj3PfXul3cOoQW+ACxV5bZEYL8xVjgg4NAH&#10;zl+yP+wV8KPjL8ILz4/6L44+I3g1vE+sahJZ+GPh/wDEG/0awtre1nks7aFobaRUkkEduu6bAeQn&#10;LEnmuo/4JsfGnQtV+IkHwO8D/DTSdJt1+EOkeJvH11bTXFxf23i6a7ubbULC+nmZpHnjMGSJSZCS&#10;WJIYE8z+y9+2vpn7Nvw8t/hqnhWy8cfDnw/JqGqX3xM8E+JrOb+w9IkvJZWudS02Z4r2MxNKfMME&#10;M0YjAfd1Amn+Mmq/Ar9sO+PgOe3Hgm3+JWkabeaD4fsY431r/hKLKKQXbCMA3UltdwifzXYlLa5u&#10;vvBUAAPu7yowOlUPEWveH/CmkT6/4k1m10+xtU33F5fXCxRRLnqzsQAOgyTV+Mtsy3WvE/25v2c/&#10;FH7S/wANdB8L+Fb3TfO0Lxtpmu3Gma1EXs9VhtpSz2ky8hlYNnDKylkUEDqAD2iBobmISRuGVhlW&#10;VuD7ipSqkYIryL9gz4a/Eb4Qfsf/AA9+HfxfhaLxVpvhm3XxFb/bRcR294y7pYYmBKiJHYqiISiI&#10;qqvyqK539rv9vvwX+yP4r0fwrrnw48R+IJLzTJ9Y1mbRmto00nSYJY4pbs/aJYzdOJJUC2tv5tw+&#10;fljPGQD34wp3r85v+Cjesp+z1+1TrHxa0m6kbXrrRfDfi7wvJCry3c0ml6pHY3+jROgJtYby2vYV&#10;2sCJXeUqGKEL9u/Af9oTwR+0V4Rk8YeBLLXLOOC6a2vNO8SaDcabeW0gAYCSC4RXXKsrA4wQwINf&#10;EHjzxB4k1Tx94m+Puq+JtWt/H2l/tVeF/h7cRRyeXa2/hptW0x4bOOL7s0TxzvN9okjWQS3FwqMU&#10;AZgCp8ffiXPbaV8WP2WdT/aRhuvhvceHdYa3Pjqz1RNctrqG0uLm7On6tNH9nu4rS4ijCqSzxs7r&#10;5i+XEpwf2aP20fjn8EdL+JF14n0HSfCP2rx5p2s39h4k8PajJpNlqN/4Z0u/1Wxm1C2WU2Up1O7n&#10;VBKshBikiCggY+2PjX8c/wBkjxJ40uv2MPjPrdleXnirSRaaro11ZytaiK8DpDbXE4Xy4JLkJN5S&#10;M6vJ5L7MlRXbfBX4H/DT9nv4ew/DnwPa3C2K3Etxd3mrXz3d5qF1K26W5ubiUmS4nduWkcljgegA&#10;APDvDH/BSLVtdtv7Z0X9mLxX4v0Bo7a2tfFnw1urTWrW61GSFHaD7PHKLy0jVy6ma6hhRQoZtoYE&#10;p8Of29vjJ4i+PvhX4U+NfgHpemweMLX7Ta6VpPildU1fSbXbLi+vfs8bWQtd8LIWiuXYGSIbSSQP&#10;QPjR+ywNc8VR/Hj4Aa6PCHxIsYiI763LJp+vx8f6Jqtuny3URAKpIVM0BbdGwOQ3g/wJ+NXjr9nn&#10;W9btYPhP4kXQrfVri78bfCCHT477WvBct5K8/wBu0trYH+1tLnneRtsZZ4fMCqqeU8EYB6V48vZP&#10;iL/wUw8G+APFZjttG8C/D2+8TaNY6gAv9rarczrZ/abbB/ei0gMqSqwARr+BlBOCvWfGj9tr9m/4&#10;aeZ4Vv8A4tqdSmNxBezeGLNtVl0BUVg95eJCkgtYYn2qXmAQOyqc5r5J/wCCgOmz/t0eGtP8SeIf&#10;hPrOnaBf+Z4R+E2g+ItPutJ1rVfEeplIZNWZBsmtbWwt1uJUSYqsskZkITZC5+trr9mjwr8Bfg14&#10;mvf2Rfg/4S0f4gf8IHJpuhX1vo0EJvbmCCQ2cdw+AZIxO2T5jH77EnkmgDwHw58PPB37UP7d1xol&#10;t8Rrzx54Ij/Z+stK8beKvDuqi2h1LVE1mG4ihu3sTHH5s0McpaFcAxPIhAV8H69mi+HP7Pfw1nl0&#10;Dwxb6Voei2ryrpui6eFyBzsiijA3yMeAo+ZmOOSa+ff2Jf2zPBHjTxTpfwG/4UndeGdQ1LS7i5g8&#10;SafptpDpfiPUrLy4dYkhjt3MsSR3TGNZp44458ZiZxgnpf2/P2Yviz+0bZeD7n4a3Ph/UofDep3c&#10;+reC/F11PBpeuLPZy2yPK8McjCS3eTz48ow3oPunDAA+gdH1Sz1zSrfV9PnWW3uoVkhkU8MpGQal&#10;lVI0Ln8TXH/s6/DfXfg58BvB/wAJ/FHi9vEGo+G/Ddnpt9rckIja+khhWNpio+7uK5x71wf/AAUm&#10;8eeJ/hv+wp8UPFngi++z6zD4UuIdLdFLOZpsQqqAcl237VA5LEY5xQB8m6NdeM/EfxR8e+IvC+tt&#10;pfhX4+/tNNoa6xpqhtb0+LTdIg015bMFTGscrabd5u1bfDFMjKN5+T6kX/gmF+wvBbZsfgHYWlwq&#10;/utQtL66juYn7SpKJdyyA/MHByDzmvk34n2XgfxH8abX4QfCLxdLpdp8OPDMuj/s5anp0l2bTR/E&#10;2gxC51iC9eRAZnngMNq8y+cvlRXcZkjmkZG+/v2fvitZfHT4IeD/AIzadZTW9v4s8MWOsQ21woV4&#10;lubdJgrAEjI344J5HU0AeE+K/CXiv9j2wa3+JnibWvid8ENQg+x68ni6ManqfhSNl5uJJdhlv7Fj&#10;u83zPMlh3BgWjDBNTxP+yr+wu/7O1z4w8AeFdD8O6Lp2ly61pPjbwbuhvtPCI0wuoLq3PnHAzlAx&#10;DrlCCCVr6SliSVNjICD1Br598a/8E5vghqPiO58a/CPX/Fvwx1m7vJL2+m+Hfia40+z1G7blZryx&#10;Vja3m1snZLGytucMGDHIBwfwL+L/AO2v8KPgH4b+NHxRt9U+LXhrUtNivtUWHwzBZ+LbOGXLCZLG&#10;xZ7e7UhkYQRlZkj4PmyBhWt+1BrvxQ/a58IzfBT4T/s2asYFj0/Vn8X+OJm0CHSrxDDeWptPNgmn&#10;e8ifY25YDHE8bqzh121R+IPi79qL4CTeE/hF8TNL8A+K7HxHrCaV8P8AxkmlTabbaJq8Ue+w/tG1&#10;RmTa4iYK1uyZneOJYkQ71ydH+CHhX/goJ8ftd+MWu6xrml+BfCtzN4Tv7Xwzr11p8PxCubVttw14&#10;1vKBPp8EzTwJBnLOJ/MJUBKAOO+M/hfVvGPxguLf4g6XrPxG+JF5ptmde+E3wP1aPR7WHT4d5Q6z&#10;qlxJbm6j/fSxrDNJGsiyZS3B3ON/wB8C/iDZaW114B/4JNfDfwvpsVwz32j+PfFVldapdkAEm2e2&#10;S6hAYfKokmT5+SAvzH6w+DHwM+EX7P3g+PwB8GfAGneHdHjleVbLT4dqtIxyzsTlnY+rEnAA6AV1&#10;3lxkY2igD5D1mx8N/tHfD/TNW8G2Wi+E9P8Ah9eJDqPwa8VMul2lh4iE4/5CZtiyTwwo5mgjjBhu&#10;JDHKHceWy+N6L8OvD/xn8Z6j4m+Gfh3x9+0JqOu3x/4WBrGn/ECTQPh/Df8AliGGE2ElwBPDDEkZ&#10;YW8c7BY0di8jgH0j9sX9m34xeOfFnx7+IMXwotdYXxV8O9B8F/D3T7YCZdSle4lkmvbqMf6uS2nu&#10;AUmYqESLd0Ga+wPh54UXwR4H0nwZ/ac99/ZWmwWhvrtUE1yY4whlfYqrvbG47VAyeAKAPnb9i/8A&#10;Y48Z/BT4o6j8Vdf8G+EfAdvcaL/Zi+Dfh/q15eWd+5lST7bdyXSJulQKY4lRBsWWYsz7wE+o6Y7w&#10;wrudlXvya4L4w/tQ/AD4CW1vc/F34uaNoIu/+PWO8ugZZh6rGoLEDuwGB3PSgD0CmyyCJN7EAdye&#10;1eUfD79uL9kr4pagNJ8D/tDeF7y8a4SCO0k1NYJZJGPyqiS7Wck8fKDzxXFfFbxTd/te/FWT9mD4&#10;d+J2PgHS7R5fiv4i0O6YNLIJUWPw/HPGw8t5l8xrho2LxwpsPltOjUAewfDP42/Cn41Weoah8K/i&#10;Bpevw6VqElhqUmmXIkEFwh5RsfmD0Ycgkc18aePvg54z/aA/Yt/bUvfAdtb3er/EnxH4o0zw3Dc3&#10;AjlQadp8OkeQ8jHaim5sbmRADtCzgnBZgPTf2RG8AeLvih8QP20NLlsfC/gy0tW8BeGLOJktbKTT&#10;tDvLmKe/lU7fLYXX2mBQQu2G2U8hga1Pgd46+GWq6n8QZfhT4Ujs/g1d3Wpat4q8eaxrktvZ3eqX&#10;Cqbv+zYn4FqMSSTThoo/Pkcp5jGVlAPcPgn468NfFD4QeF/iR4NupJ9J17w/Z6hps0kLRtJBNCki&#10;MVYAqSrDgjIrqK8N/wCCbI8TQ/sR/D7T/FNjNbSWWjtaafDPbmNv7OhnlisSQeTm0SBtx5YHceSa&#10;9yoAKKKKACiiigAooooAKKKKACiiigArnfi3dJZfC3xJdy/dj0C8dvoIHNdFXI/H2WeD4GeNJ7WD&#10;zZE8J6iY4x/E32aTA/E0Afh38VNO1r48ar/wiNvqrafotwd1xIx+aVc8oD+lel+AfBXhHwLodt4b&#10;0rSjBbwHEMe4Lhhz09zXzp4A/ay8Ez3kfw98eXlvoetR3jh4bledintXrWpX3iT4leLfD/iD4c+K&#10;Xk0SC633+xR+92j7uT60Aena/wCI7PQLDzNRsWaRtqK4PbPU+1Z/jHw4fHnhK50Sz1i+0p7iKMC6&#10;smCtHk56+tSvp1pqRuLwia6ZrGRo7dm+6VP8xXHeKNQ+L0TxWvhTSLZ4buaBJlumwsMYOXOfXFAG&#10;14M8KXPwq06PQdU8czahvlwl1qVwAXGO3PNbF94ls9RtrjSNE1tWmWzP74EPtbOAT71z7WGneP8A&#10;V/7P8UabHALGbNjIznB/+tWl4q1fwv4GtLVNO8MrLLe3KwSR2MOShP8AGxoAh8O6xrdzDHod3ZXM&#10;1zZfJPeGFVVs9WX2rn/iV8NviL4slbQvCfxQk8M+d+8sV0218yYsOeSfl5PrXpkVzpGnafHLPjzJ&#10;ojEJJ+N+O3WsXWrjUvDniSz1m88QWsOh/ZzutX67yDz9R6UAeB+JviX+0L+yh420rVfjh4tn8TeC&#10;0tRFeappNqPOhmPAaeMdhkZI4/KvWviH+0J4F8G+FNJ8Y63DfX2n+Ip0htZrOw+0BXbBDP5Y4Ugj&#10;5hwK3H8BeDPF2oXXim6aW6k1SyWz2tzC0RXkbTx39K8d03ULv9l34g/8Ih4n8RyTeFfEGqR2vheQ&#10;We9dMlIAMRPQRMe/Y5oA98uBZ+LvDixWC/u5oxtWVARu25HXqK5PwR9vXR7/AMD+NddfUryG5b7V&#10;NHabIoY2J8vafRBwTW1Fda5YafENO05bra2y4SGcAj5fvD2GePXNZ9hp3hS3tLjwxrvi+OSTWSV2&#10;zSMrf7oI9Dj60AUfEfhbwlDb6fPq2rteW0c+IbGWZWEyAgsxU53EduK+N/22fFesfsmftT+Ev2zv&#10;Avwi1LVNF1jRpdN8U3ljFmRIvMXy3OON4HA3cHAHFfUehW/h/wCGOp2vg3xDPq3iSaa4ln0nUrix&#10;3RWkMx+S3DDupXqai/au0hJvgf4m07UbyQWlvpMyNHHbthcgFVG3nOcAehoA9S8H+I7XVvDtj4nv&#10;Ue3jvrVHj8yPbyygsjD+E5PIrP8AHEuh6jbPod9pltqf9pxtb+RjdEyYGFb29jXyD8AP+CjPgfxT&#10;8IZPh3+0ZrsfgnxFp8f2NrXxLLJCbiOBAqzxOQOq9upPevVPCvx48f8AxovbPwn8IdBurLwnJZRp&#10;a+Prq12yXDkYPkQkZB9JG4NAFjSv2hNO/Z0k0n4Y/GC58OeHVvJrv+z7O1B2JHGcxDK8qWzwOhNa&#10;Hxc/aO+FPir4fTaUI9aXTdQ0+aVdfj0l/JgKYOM47EV0mhfsbfCq2vI7vxVpDeJNYgYO2qa8/nSb&#10;xySCcjOT2rV+P1zpfhv4J+IVzb2lnDolwqs4VF/1edm3pn6UAfFfw9+CH7YmtfHqb9s7wLpmlXVl&#10;eeG10zwza6lMEubqzQDbPJxhCzDv61reDPib/wAFLPDviq6l139npZo7ycpPt1pJAEPQhT2r6H/Y&#10;3+MPg3xj8MvDfgO61mEara+G4ZpbaOQZNvvO18Y6Z7V662jTQ2zvBfrNI03KMvVB0oA8Y8L337XX&#10;ibwjeQ2PgTSfDWqXFqIra8km3ksT95lHBIrxX4v/AAQ+JOnXOkv8VvH+q6tcSSS/25Np1x9mW1Uc&#10;5TB6k/nX3JeW0y6cLafUJoPMh2/uWAcMemM+vSvmn4k/EHxddz6trfxO+C7Ppum6nbWNm7Es8y+Z&#10;jzjj+VAHjfwzsPEfxJg/4Q6z8f8AjDS7W6kay05by3Jb73Dlv4vY1g/Hj9mDxnf/ABD034aa38bL&#10;/XPDkmp239pWu11IPdS3bp9K++dOX4f6bpVl4r1JbWxgiX9ybzbEEQg89K+bP2ivip4CvtLm0n4D&#10;Wd34m8QG7juVWwU+UcScguRz09aAPXfg3oNl4Dt77RfD/gOKx0nT9sNv5QVXmYD72R1965j4taJ4&#10;p8F+PbP456LqUlrZ/Z/L1SxEfy7eP3h98d6y/hD8YfivYaPL43+Nng260u8j/d2+hRqGiAJ+97mv&#10;UNY8YWnjazuPCuoeGJpFurQyRK8WF5T/ADxQBveDPH2l+NfCcWq7GnhuFwfKQA4PQ10A1DQ9B02E&#10;G4+zxsuFVvvH618w+FLn4yfAbTL+S6swdL0+V5bO1bksrZIFO8GftjeE/icsOi67e7bi8kdM4/1B&#10;HP6UAeteMfjl4R0Sz1LUINWFvaabCz3N1jKjHY14X+y98bdE+P8A8btW8U+Fr6X7FZMIoWuIwods&#10;9VrYuvCY+K2s3Wk28P8AxTbLtuV283b9z9M4o8EfA3QfgbFLq3g2xmt45L5VaERf+P8AHagD0r9p&#10;bwZ4z+IuiQ+DfD2sLZLcTbrq+XjCgfdz/SuE8LJc+AbOLT7qWaT7MvlySFf9YO7Z9K6zxP4t1rxd&#10;4WuIPDly6XTS4hk/ujoTj61ieD9Ki1CxmfXNYkvPsP8Ax8TSZGZMenpQB0Vz4wtdb8NzTf2bMVVd&#10;lsP72fX1qbTfBsd34Xj1a7vMqq7ljkAO046VyPjHVdesdKW20vyxHMwePZxtUck+1WNI+M9oPDq6&#10;XuW6uppG8mFV6NjHNAGp4Tv4NCbULq5ud0ewnzBjIqvH4q0uWzm1LSbF3kmbC+/PWuL8HeL7OS7f&#10;w/4nvfLuZmYvD6LuOO9dd4YkstJ8Qr5UQazH94dF9aAIb9dYnuYIU0mRJJ1X7QQv3Peu0h8GeHI9&#10;NW1XPmso8xGAxn1qh4j8f+Ho7mSTR7ZWk43TK3T2xWPb+MYlT7RqU7LNIx2szflQBmeI/h7YTa0s&#10;VzN8o5Vd2Bih9Ia2uo7SwQyDodpBx6UzV9btbK5/tXVb5WyMKGrG034n20HiRJEVY1EmFmT7tAG1&#10;4z+H9kIYHWQxybVeTAGevIritc1K0029XTTOqxrH5gGOpHrXe+O/HPh+78P3Wosx+0ImRz149q+d&#10;Q/ib4o33k6BdFVWbazY5AoA9c0HVYvFMslvBcqzR4KoO3HTFR3Xgm+muHhsG2rMwaUhejenFYPhb&#10;w3rvguI2kTSl2X95Jj+tdva+JodKsUga6kEs0fzbvXFACaXaz+E7YW9xcru4HK966zw7efKrXF6z&#10;Ej5VzXA634j+wLC+pS+YHXO0qOB61DoXjndbSR26sqchD3xQB6JqXi61inEVuO/8AxzVG88ZTB1e&#10;JS239DiuP0v7frM63D3vlrvz5Xf61a1q/sNLLNfFcFhwrc9KANjUJbrX9P8Ash/5aNu3beR/9av2&#10;8/ZBtTY/ssfDmz3bvL8E6Yu71xax81+B2qfFfStBnFrayNn+E+vtX71fsX6g2q/skfDPU3PzXHgP&#10;SpD+NrHQB6bRRRQAVxXxv+MWi/AnwpF8QPFej38+ixahFDrWoWMauuk2z5DXs6lg3kI23eyBmRW3&#10;ldqsy9rXE/HP4ceJvid4MbQfBvxR1LwjqkV0txaatp0EUy7gGUxTQyqyTwsrENGw67SCCoNAGh4w&#10;+Lfw08DeBJPiZ4u8caXp+gx26z/2tcXiLCyMMptbPzlhjaFyWJAAJNfGnxIm8c/tXfEy80ptENjr&#10;3xI8G3OgeGfDmqwRGXwd4RedHvtb1CNyWiurz/R0itgN4xb7tpjnMeN8Ej+wB8HfiTHoXxz0aw8A&#10;+KLXUp/7H0S48Rm+8I6vfrL5Muu6XbmaaGJ0crEwlWOS1yqFFBV3+tfhj8JPhp+zB4D1zxzeX9xq&#10;2q3EU+r+MvGl9ZibUtYdVaV5H8lMsqqCsUEY2RoqpGoAAIB6D4P8MWHgzwzpvhPSDM1ppdhFaWrX&#10;Nw80hjjQIu53JZ2woyzEknkkmtQnAzXjP7I37Znhf9rfTtYudG+HXiLwxc6P9jmbT/EX2R3uLO7i&#10;M1pdI9pPPHtljBby2ZZUGN6LuUt2Xjf49fDjwPL4g0281Wa/1Xwzotvq2r+H9Es5L3UY7OeSWOGU&#10;W0KtI4d4JlXapJMT+lAHiOlf8FB9Rv8A9ra++A7/AA6sV0Oz8Y/8IoJRrZbXWv8A7LHc/bv7OEf/&#10;ACDNr7PtIkJVgWZAgZh9OGMyrgj615D8A/jb+zv+0L8QtZ8SeBfAl5p3jDR7GCHVLjxN4HuNJ1QW&#10;crMYvmuoUleEtG+MEruQ9xXsORCMsaAPDP2uP2EPhd+1H4Nm0uPTrHw7r81xbiTxNp9iq3NxZCRV&#10;urCdkKtPa3Ft5tvJC7FCsmSMquPP/wBsvwF8Av2YPFfhX9r26tLq21TSfGVtcRaBprJu8QXSaHe6&#10;VaWcbTyx29mEiuS5ldkjCxHcw4I+qNG8SaL4hs/t+hapa30CzSQtNZ3CyosiOUdMqfvK6spHUEEH&#10;BFeN/t8ftDfCL9nv4Jf238X/AIS3Hjm01a/WzsfCtvY2U4v51jefB+3yxWqbUhdx5si7mUIm6RkQ&#10;gHB/DL/gpxceK7I+MfiJ+yX448JeCo3MN346/tjRdbsLOUEZ88aTe3MkMag7nlZPLjAy7KOa+pNN&#10;1nStZ0yDWNJv4bq1uoVlt7i3kDxyxsAVdWHBBBBBHBFfm/bfDbxHb/B34JftL/BL4XW8vi7XvDtz&#10;aeLPGnwN0eKMpeNFutrQ6bI8NnJDLKXhna6QLEyKWki2KwkuLrxP8MtM8Vfsw+INWuvhT4d17TZ7&#10;HxnZ6ZLJcW3hnUZbhPsut6d85aPQ9QUSxTqrA2ssgU+SS8gAP0jSaNlyn6V8kftBfFr9jz9tHVPE&#10;37LXiP4T6X4+13w/aajf+DbPxNZldO1rV9N+W6htJ0zIZLWd4Y5WCjazkIXaOQJ69+xT+zrqv7MH&#10;wQg+Fmq+OV1zbfzXVv8AZY5Us7COTaRa2qzyzSrApBYCSV23SNyBhR8paN8Mri7/AOCo3iC28NfC&#10;640fWIfi9a+I59ahsJFhfw/D4WWGWQ3GSUW6vrooIExE8tjM7gPksAeTfA79oPxB8AfBWp+CP2UN&#10;D+Eem+MPEmlRPHY6VDrK6/damAxj0s6XdJPBBMju8LTPctFGQ0joVUrVvxq/xs8AfG6x+Lfx9h1i&#10;K80u18E+OPHPhLX7XT5Wv7W1vp9PutRu/sW5GudOUrcpFZHyji3kdTJkV9R/sg/tveMvi98VvEPg&#10;v42fDfS/DH2WS5kt2jEkUmhzJqH2OLTb951VGubhWiuIHib96skilF8tWl6f/goP4Wn8M+BbH9rr&#10;wV4UXVvE3wrjubp9PW1Dvq+h3CCPUtNZsEpG8YjnyAcSWkRIKhlIB2Wu/sg/s8fEb446X+1Bq/hR&#10;b7xDbWdsY5kvpPsd80G9rO5ntwfKuJrcTTeRK4Jj89yuCQRwX7fX7Kmu/HK78O/ESLQbfxnpXhK3&#10;uzqXw11bXptOtNSWTy2+1wzRMoS+iWNkiMp8oiaRWMe7eJv+CaXiRtO+E3iL4GXviOPUv+Fc+Lrr&#10;S9EnjujN5mgzpHfaSwdzvlAsbqCIyMAGkgkALBQx6f48/tgeBPA1/dfDDwHoy+OPGDW7/avDum3s&#10;SQaZBjEl1qdy58uxtoxy7Nul2/6uKRiFIByv7A/x01nxBpVz8GfiH4lvL3ULG3h1PwPfaky3E+r+&#10;F57e3ktbh7uHdBdSRNK9s8iOSxhDtkvvaD/goP8ADefxDr3wq8c6Ja6lafZfH8Wi+Lte8N3UtvqV&#10;voOo2tzaSwrJAfN8trqWyJ258sqsvy+WXX5b8BeE/i9458Daf8N/gD8QPiZ4ssLF5I/DVp8H/Fk/&#10;h/wv4XWb5ktrrWr9mub21g2eTGlpDJ5KIp+zoXUVD8Rf+Cd3ib4H6l4N+Pnx/wBI8E6xa6h470Gw&#10;8XQx6lr2oa0r317Daq/9oXF8kN7J9oliEkjW0OUMjoisFQgE/wAJ/ifF8M/iP8PfECeE/Gur+DfA&#10;fx48fadoWlaDpl/4hk0zRLfTpdPhkjKiWeSBrlxjJdY2m2LtRAF+rda/4KMfsp6x4cvtG+IXiTxp&#10;8P4761e3hvfFng3VNEkk3oQzW0k8C5kQc5XlTtNeZ/srfs3aF+2B8Lrj47ePPix468I+PbnxJqml&#10;a1F8OfGM+jroMNnfTwro6wQny1RNqzPuQyPLIXZudo9Osf8Agnz4i8LSfafAn7c3xsikuCIr7/hJ&#10;vFEWuRvbk5ZIkvIXW3kPGJkw68460AeCfs0+Ovgr8HvFa+Pfgo/iP49eKtK8Ir4N8G6f8OfCP9n2&#10;enaJFOtz5F1c3DxWaXTkCV5JZY93lYiRS5V/XvEHxi/bf02DR/iRqfxB+B/h218QagLPw/4D1i/u&#10;ZHvrltwjtTq0TbPOIGWEdvIqsrKC4+eptT/4Jk/s56bpF1f/AB2+NPxU8beGrKF7q60n4gfFC9n0&#10;yFkUn7S6I0Yyi7sMxIGScZAI+afg14u8LftAf8Jl8AP2cbT4ZX3hfWvitNP4b8M+KPEd5pX/AAjV&#10;rYPZ+RdaXBDaE3sdzNavetAksAPmOhYq7vQB9G+N/wBo/wD4KEfDL7J/wsf4e/s46Ct8zLZtrPxk&#10;v7UTsuMhPM0tdxGRnGcZHqKwPiv4l+P2ra14Ok/al8M6DrWoXWsreeA/gx8LtQkvF12/tGWUX99f&#10;3iQILW23JcbSiIkiRndK5jjrf+K/7P8A+1X4h8F6x8Qvjdc+B/izq/hjw7qEvgj4f6L4BtbW21TU&#10;pICsa3MupXM3yBwmFSSFerMXKqB8h6f4+1r9nr4teEfAVp4Uu/C3irwf4qvYta0nwd4Yl1STwz4f&#10;13w7aS3OqPHb/aIZJoNTtfLKIzJHG65TayEgHtV/+zRq/hjRdf8A2qNM8TaX4q8Y+AfHOveI/Ffw&#10;w8IXzvpll/aOlRQ6ppVnJsWQ3bRL9qV3Ch7mdyyxh8r7F+wd8VdP8C2umfsrapq63Gh2vhnT734L&#10;+IJI1jHiHw2bVDHGCmY3uLVdsUmDudPLlKgMTWn8C/i5+yN+z98O7rwQ3xM0bTdO8tte/wCEi8Q+&#10;ILASeL1vAbi41dBHKWkEs7TIwKIQ8bKqbAhPhmqeDvB+s+KE/Z8+AvxQ0S80HXNQk8Yfs7a5Y680&#10;1v4Y8TWMa3E+izlS7i1lEhnW3UnEBuo/LRY03AH395qZxmkaeJBlmrw34Sftq+FvE+q6X8MfjT4P&#10;134eePLsJayaL4m0lobW7vsEmOzvVL2t2CF3qI5Wba6hgG3KPHP2xvAfxJ8B+Hrbxb+1T8ZvFHxH&#10;+G+reIktfEPw/wDCK2Oh7FmfbaxxBGS7vow5QNbJc+bIcELKMx0Aesf8FA7zwhqXgjwL8NfGvhSH&#10;XdO8afFTQtFvNJlvZoWkheffJIPJYO4jCbyudu0Hd8uawP8Agl4YLP4QeO9L8Mos3hGx+MXilPCG&#10;qMuya+gbUZZLpnTA2GO/e9gX5V3JCrYO7cfMNEm/aI1b42Wnin4f/s7aPq2p6b4Ms/CXhnR/+Est&#10;rmy+Ed2VMtwNVZnE0s8ltJZkvZ+a7CFYDsX9/L75+zTqnw5+AV5ov7BNteao2ueFfA9pf2up6lao&#10;i6/b7zFPdRurHfKJ+Zg2HDTKx3b9xAPOP2d/25Pi38a/2jdG0Sy8P6TfeB/GMeuzaTbafazR6l4f&#10;stPumtre/wBQMjDat5IjqkDRxyRt8p3FXx9bx525Jr5W+Ef7TvwosP2sdX8B/Dr9nez03TPGnivV&#10;NLuPG2k+T9s1jX9LJiv5bm0jTzUso2RrcXjtgzoylFWSOSX6X8U+LvD/AIE8K6l408W6rFY6VpFj&#10;Ne6lfXDbY7e3iQvJIx7KqqzE+goA1GIAy1N8xT0rwP4aft7eHvGnxBsfBPxA+CnjT4e2XiZpf+EA&#10;8ReNY7KG08UiOJ52+zrDcyTQP9nRpxFcxwyGNXO3KOF87+Cv7YPjmz+KHjbXNcuLjxR4J8WftEWv&#10;hT4f639rRLGy01tAgd5reQIRND/aEFxDwcNLKQGJwCAdt8X/ANmDxZ+1T+0XdH43W9xY/C/wzosd&#10;toem6Tr01rceJbq5O+9W98hwWsVWO1VIWKl5UkZl2hC3dfBP9jn9mD9nRrqf4NfBrRdFmvP+Pi6S&#10;JppnGB8vmzM7hflX5QQuRnGea7T4ieO9A+GXgLWPiL4qlnj0vQtLnv8AUHtrV5pBDDGXcrGgLO21&#10;ThQCSeBXy7YeNv20Na+Etj+0Hrn7WPw2+H+h+Mla+tdN8VeHYbtdEtZtxs4YLqK8ijlmNsEkkDGY&#10;edvCM0YFAHQftQfGP9mfxF4q1X4Iy/smax8YPFulQfZpNF0PwUk8dtLPCkxt21O4EdrZymB0mIee&#10;NtrRkZZkBk+FX7XPws+E/wAJF0TUP2SfiF8OrjRb2CyuPh/pvgV9SurVJkd4bhf7K+0QywuI2zKk&#10;jbXBV8Pwc/8AYs+K3gu4+Js3wA+A3h/WJPCul6G2u6/4+8Yafdx3fjTU7yb5ru1kmRftKAgvLN9w&#10;ebDHCuxfl+pCsYPme3UigD4V/wCCbf7MPwn+OPwPtNd/aE+B/iv+2PCvj7xVPpvh/wCIGk3tnZwx&#10;3/iHUNSguo7KfEMzyW91CGcq5G0RnaVIr6y/aM/Z78I/tIfs7+Lv2bvE1xcabovjDw7daPeTaWES&#10;W3hmjKFo8gqGAPHBFcn8c/2+P2ZfgFrd54M8VeP4b3xRamFU8J6QBNfzSzMqxxKpIQO29Ttd1ODn&#10;uK9iu9UtrGwk1C8lWKGGIySyO2AqgEkk+gANABpdlDo+nwabGxKwwrGm7qQoAH48VY81PWvmvT/2&#10;sP2hv2i5hp/7L/7PN9o/h2/h+0aX8XvH91aLo13YlcrdWdlb3D3lwzkqUSeO1Rky5kHyq/n3hzW/&#10;2hvB3jXSv2nfBfjDxl+0xodnDq3huTS/DtrpWjTWU7z2ztdWyzS2lre2wNq8TSNI7qdvl7g0zAA+&#10;16K4H9nj4/aP+0N4Jm8Wad4J8R+Hbix1GXTtW0XxPpZt7izvIsCaLcC0U6oxK+bA8kTFW2u2DXfU&#10;AFFFFABRRRQAUUUUAFFFFABXN/GKYW/wo8UTmNm2eHb1tqjriB+K6Sua+Mjyp8JfFDwKrSL4dvSi&#10;t0J8h8Z9qAP5/v2gvgT4C+LmkTeK4fCy2+q2jsY7xYAswY85J71137NHxC8I6l8PrVob+K1fS/8A&#10;Q7yCFsKskfDE+pPFN+JPg/xP4v8AsepzXzWZtbhWljt5MRsAeQR6Gsr4xfC3wZ4C8MXnxA8J2629&#10;rHE11f28M3yvMV4IA65OKAPYdC8YQr461DTtX8SW3k3UYNlHHwycZreihmOsfbE1AvbNEFMcknVs&#10;V8l/D/4kePT4B034s+PfhnPeajbz+bC9lu/fQk4Ab+9xjiul1n9u/RLbxP8A8In4e8C39/eva+ZJ&#10;9jh3fZXbgI2OmOnNAHr3xVj1rWxc+G/h5crZ+IY7dpbCa4jLRJHlckH168Umn/EHWdM8T6f4A1pr&#10;e+ZrfN1qtuuN8wABX25B44rxO8/bm8V+A9Jhm+JvwI8UedJNi3utMszwuep44px/4KP/ALOy30Ok&#10;f8IxqS6lql/HvsdSsTDIhA+Zt2Omc80AfR2veH9L8YC68PXlzJcRxzRz/Z7e4GUZOfqK539oj4Ce&#10;Bfj9pujaZ461XV7e1tdRW4h/s2+MayjH3XPHftUPwzm+GM1tqnjTwJrayHVlEnmPK0nzgHgeorrN&#10;Fu/tFhZp4ongNxIvlxQeWdm4n5etAHPa98S/Bf7Pegaf4auorhbe3YQ6fGrBncE4yxPtiuO/bF1j&#10;4VaD8AtU8TeLr64t7O1mtdRgMjDzBOr7kVPUNwPqKo/tsfDef4w/DG+0u2gj02TT7qEzatdRttWJ&#10;W/eAEHKgrgAj0NfOvhT4QD47/tO+H/g3qvxOuNf+H2i2cWsf2a1z58W6M7VRnyd67hnae596APrX&#10;4VfEzxH8UfB/h/4leFNJuNHs7hWfVtPvIf3hjZBtP58+2a6/SPh94j1nW9V1L4g3tlehdW36C1vb&#10;BXht9g+XNdJp2nWentHY2VlDHtt1VYfL6LgdB6Vn/EXxJ4h8JeEpNa8HeDH168s+V0tLgRF+OzH+&#10;VAGtf6TZPZx2JgDQw/NFu5A964/SNP8AEFxrmpXup6nC1jfSLFZxGHdH64K/hVr4EfGC7+L3geTx&#10;HrHw+vvDd1HO9tcaXqy4lRx/y0Qjqp7etbF5pX2TXIdd0eaRbe1OfsW0EMSOTg0AfMX7dv7PP7Mm&#10;oeD5vjF8V/hw+qXGhIl/cyW9v80iQnJTA5KH8q63xZ8atBsvgJoOv+AtQuNK03xHp8BsLq0hCyaU&#10;rxjZu9Y1PFe4ap4L8O+I7a4/4SHT45BLatGzTJuLxHrCyt/C3TivlP8AZu+INu3x58Zfsg/Fbwhb&#10;xXWg6i114cnvIx5Nzp8rALHEvcR89OmKAPbPDXiP4jfDHwTY3XjHVJfE0kNqGm1WGPYt1u6My+wP&#10;T2rL/bMsvCnj/wDZV8Qa5qqR3y2OizXirC+N86x/KuB0wc16tqMdjDpnlT2UckMdvvVVh+UoBjP0&#10;x3r4z+IPx/8AGf7TXx2v/wBmv9kPRFs4PD2pww+PdbutptPsTf6xI16MxIxQB0/7DHh/xZpfgj4d&#10;+MIvgBbWbeI/DqQa5q32z95Haocxx7fUt83rX1ibzVIPEMdld+H5JLOazllmuFcDy5A2M444IFeT&#10;X3iD4jeFfDn/AAjHgu30ux/su3KaZc6hbkJF5eUDccZwc0nwn+HXjfx/4Ht9e+LPxYvdfkuo3WZL&#10;HdDCibiMKRyQD0+tAG38S/2iPgj4IvE83xXb6hfW8io1jazNNKGzwoCdD9aqXvxM+KHxeSS38G/C&#10;+20mzS5t3ju9ebmVO7Kv4nqOtJ4U+EPwO8O6nq3gL4Z6fptjr32NfPnaANcoxU7ZWzzkHPJ5p/gx&#10;Z7O11DS9Q8S3Wu3Wg6av2ppo/LSSUck7+9AFS+/ZVi+IVtay/FvxTqWstGWb7HG/lwIuflBGeQOn&#10;0rZ0jwL4K+FHhySHwv4ajt4oyI7eOKNQCenWt3SPGtnqun2tzq6NG10ubTyW3BcHHzH0qfxBpNpq&#10;00emy6fbyQrIGk3SHaT9PWgDzH4h/C7xp4tgm1iLW2t5L2xXyVUZ8ht3b8a9G8IWy6VotjFezyXE&#10;tvbJD5zRD942NpJP1q9ef2XaeTp8pSP94EtfTHcAVzOg+Ir2z8Tat4Ul1KGaRpPPtlZc+VBjn8c0&#10;Aa/i7wxofiDSrrSrgRvbtGEmilfBcn0r5wP7D+jWc00vhO7j5upJI24HB/pX0BYTWBsWubx5LjG5&#10;IVkixu9CaxWlmuvGkGg2lm/2hIlaaReVMY5KUAYnwst5/h3o8Wja/YwxyQgeXcdtvc56Guj8V+If&#10;DXjLRbrRdG1CGSZoG2tA39arfHjwvqHibwZcaR4YK2s7WzeTt/5ZfX0rwT4V+IdR+B9/G/xHfNlG&#10;oD6lj5CM/dI70AV/2dLP4ywfGPxF4U8SpI+j2Ug+yXjTfezzt5r3Z4vDvgSym0671VI5rxi7K4G0&#10;+x968I+IfxM8ean8TNL8XfDzThJ4XuJGFx5SlWkYn7+B2r1Pxbptnq/hlfGOu2jLiNXhVm6MB1/O&#10;gDl/HPju51i0vNJi0GRI4o2C3luuO1cT4T1ddD061vba1WNQhEk7cl/etK8+Ms3iDVJPAGk6IsMd&#10;vas1zdMuCC3euN+IGo6jo2hafpukwNHbi6/eTKp+b+9QB3mh6F4b1fxC/jOaVZmFqdjV1GpWkniD&#10;QWg0fUfsska+XkN7ZryeO28Q6XpP9ry3MaW7Kq21sp59zj86nvPE3iLS47WOzuJts5w2M8UAei6Z&#10;4bHhHQf7U1jW2ZOrMzdfWuE8cfFew1DWFXQoZJLeJcxrg4J+tJrmqeKvHkR0aaXbp9odkzR878is&#10;ZNPtJ9Xj0CFfLSHCrIrffxxzQBmXni3xj4m1KM6nqzW8GeFWTadua7+DQrfXNJt7XR9U3rGrNJt9&#10;e2TXmXxD+GF5a+KY7aS+MiqQyGNvrwfauq0w3/hHQlkgMyMzbAqZIOaAL13pOoyX32W4vWWHpNlv&#10;vLXcfDjSPBPhO5AtDHzycj3rm20nV7/w+088K7mjGJChyfauX1PV9c0S1S1s2WeQtmSXbyg9aAPd&#10;PEs2gXEKvYxtnOTxxiuF1hIb/wD4nDNsaGRo1Lfocd65uy8e6mLZbbUpy6tjd8x5XvVW+8Sw6tbL&#10;HaSSKscmP6CgCbX4dT17U45J7xWVXUKF4wtOvtSGm+X++ZSp6nFNjgZmW48xmAH8S9KytckW/E0M&#10;Lj+IH3oAm0741QW97dI9w7SpgL8vbpmtNrvUPFU63VleP5kmCynsOBXkdzosGm6hMy3P7yYBTIue&#10;Bmuz+GPia70642XM3meWuHYHOaANDWPAN5famtpc3bM0zbvlc8Yr+hv9ia0Nh+x/8L7NusXgLSUP&#10;4WkYr8AtE8QNc6j/AGhJZyL5bfLlSMjPav6Bf2P5hcfsqfDedBw/gfS2H/gLHQB6RRRRQAV4L/wU&#10;a8JQ+MP2Y9WjvPhX4V8XWWmXUeoalp3jLxpeaBYw28IZpLh7uzgmlBjHO3ZtIzkjFe9V5D+2xa/E&#10;2P4D6p4t+FD3NzqXhrdqs/h2G6S3TxFaRwyCfTZJWU+UJY3YrIOUkSNjuAZSAeLeEP2L/iyfBnhv&#10;4ueFPDnwn8N+LtD0G/0vSPBei2E114cn0O/+yy3OmzzkI88kstqjfbxEp+YloZASG5H4M+LLr9m/&#10;xb4Tb4cxa94f0W28bweD/jV8L9e8US6ppvgj7VaSvY3emtJ84gmvTbKkoAV4b0tIkZj2x+vf8E7/&#10;AIp28nw+h/Z51G8hkbwvoNje+BbqOIqNV8I3CEaVdHcATMsUZhmXau2SPOMOpb5m1Xx340+NPxe8&#10;UXN/8Nbjxdr1zqGv6Z8bPh7p+mtYyaf4QtLzydLaJ1XddakNsd5aiRsvHcXiqy4iFAH2J8RvFXwY&#10;/YN+GS6h8PvgrLI3iTxaILHw14PtbaGfVtXvXZz888kUKs21julkUfKqLyUQ8vafAn9lr/goJo+k&#10;ftW6TdeJra38TaEuma1DpOuXOl/23Z2txOEsdQSB1Mot7h7rbhuGkkwxVq8G8V/EjWZNW0X4c/Dz&#10;9oz4hfEr4Z+INMivfEWpHwzBqOseDSL5FsZ1leASPNNdwXEIDo8sBjEiBfJ3Dq/2aP2hP2af+Cf2&#10;teLP2WvF/wC0NCvgHw/qgHgvVPEs13JdQ3khZ9T017gw+VcGG4bzS6yl0N4YmjTylLgH0z8A/wBm&#10;bwL+zums33hrWNe1rVvEFzHNrHiDxVrMl/f3QiTZDE00nPlxISqL0AJ7kmvDvEH/AAVD+Eup/F/x&#10;z8DNb+HHi6bQdBhurC+8TeHLCa6mt5orj7Hcia3hXz7VTK+2CUBvNEMsg2IInl68f8FNP2crqVbn&#10;w7o3xA1rSZGBh8SaL8N9VutMlj4zKlykBRo15ywOBtPpXkv7QXxp/YK/a/t7fwH8IP22PBnhHxFq&#10;PiKw1W8vo9NgZNWu7GWKSBrvzljE5hWEmJXfaJFjJDhNhAPY/wBgL9lz4L/sy/BOc/s9fEC68TaL&#10;4qeLU7HVLi8R7eWNbaOC3MaxAIMxRR+ZIBvmk3ySFnZjXH+EZf2zNc/ZX+Jkn7UXwP0Lxhr1nJNL&#10;4V8J6pY2s0OozRJvcCNC6SWgnGbYvi4eJV8xUkIFcb4w+Ef7SXhC78I6V/wT9+Nra34beO+j8RXt&#10;rrNjcWq+JJbxLtb+/QKQlmyzXhmhtsO7G3jVYwfMX7c05blLSP8AtCSN5vLXznjQqpbHJAJOBntk&#10;49aAPnf/AIJ/6z8eNc0XxJefEia8uvCst9DJ4T1TXPB8fh/UryV1Zr1msIwPKt/NKiNpcTMRKWBX&#10;Y7a37a/wcn1rwdc/tD/D3w/He+N/A/hrUhYadJYi4j8Q6bJGsl3ok0f8cdz5EYBGWSRY3G4Ao3Xf&#10;tjeF/jT42/ZW+InhD9nDxOui+PtS8G6hbeDtWa4MQtNRe3dYJd4RyuHIO4K2MdK+N/Anxr1XS9G0&#10;f4b/AAu/aX8T+B/hfrNrMt03jrwLfPq2iJBpk9/fQ2WqXVwqCKKK1mXeyXBgk3KGICYAOm/Za/4K&#10;BfCb4HfAnxZ4WludY8UaV4D8f2ujeH4NDkW+mstG1GFLuwW4uJZEjiWBGngCyyK6i2ijIMjqraH7&#10;Yn7UyfEH4g+GfhB8NfFPxW0y+1jwcNc0vS/Auhi01C8vp8/2fFczTSLNFACkplXyvKT5RPLHuRH6&#10;D9jr9in4S+KvBniL4jeN/gpZ6R4d8dLBb2Pw8utPEdvNpVpcvJaXmpIfmvr264uJpLkM+2RYnB2s&#10;W+pbnQ/BXhuP/hLZ9H02ybTdLaD+0PsscbW1mmHMYfGViG0Ntzt+XOOKAPmT48f8E7L/APal8M+B&#10;fHnxU8Q6CvxI0rwdHoniq81DRW1TSbpZ4lF5JBZySJHFcpIZHgugN6ZwcqxFfRmifC3Q7H4R2/wf&#10;1+9vte01NBGk3s2vXZuLi/g8nynM8h5kd1zubuSfWuZ+AX7WnwG/aTe8s/hN41jvrqxgjuJ7C5tZ&#10;ba4+yyE+TdLHKqs0EoG6OUAq6kEHkV6cvK0AfAvxx/Zt+KfwUuFdPhX4u8XaboWj/wBn+DPid8N/&#10;iBb6B4m03TF+caXq8lw0MUtlDsUpdb5ZMHmJWDvIT/s1eDfhX8CvDvin4uy23xCvPEusWyeFfhX4&#10;N1Qx6Dr2vXD+bHLfXbZl1ZgYxJNe3ZZcRyOIuRFX1j+1x8FbX9oD9nfxR8K5YpHk1CxEtrbxsoW4&#10;uIHW4hilVvklheSJEkif5JEZkb5WNfCH7FPwy8bfEnwVoPgBvF2jeCfHGjXtz46+FMsemyNp1m1/&#10;DNY67ov2IPEqpY3Zu4FhgZfLha1l3FpHyAfVfw1/4KAfCq9+FOgfEH4geEbzwnp914gv/Dmt6lGk&#10;dzo+j6tZT/ZpYWu4iA0Ek6yJDcbAjFNsnlP+7pn/AAUNeW+8KfCyO8ML+Ebj42eGf+EumVvmW3+0&#10;7rJkIOedTGnA7cnazZ+XJEs37EXiPwd8FfCfw5+C3x41bRb7wb4WTSIbfVLSO70XX22jz5tUsfl+&#10;0vOfMMjq6vukZtxbJPyT8Xde8W/Cb4PWHwt8G+CtS1zS/A3xH0m78eeG9J8Xyatp+k3NpcF9J8Pa&#10;C1xHDJNM1yLCeS1UhoIUaPczFVIB6J+yX+0D8YZf2pNO+Pninwp4d8L/AAj+NF7qWjaTcaXq0rya&#10;v4htriSOzvbu0ljVNNmmgtZ4CIppzPJ5O7aQK++opC4ya/PLXLS4/YL+H/gFvFn7NnjXxlqPgXSI&#10;20/xDqOuW9v4H0fWr+Waa4vZXBe4t/Le6ng+1NaOURlHG5nqwf2w/wBsL416vc6VYaprFnbyMGtN&#10;H+Cvw+m1RpihCyxReItUMGnzx7d7ebHHGdy4Qtt+cA+xv2lNW+AEfwl1zwx+0p4k0Ox8K65ptxZ6&#10;nHrl+kEdzC0Z8xFyQWbbkgL8wxkV8AfEmw8Ia/qXh3xL8M/FPxW+J3hLwvqEM2j+IPF0Om6bY2Uz&#10;SxSwH/hItSEN19nkmjj3SWgmkEaMmCGCMz4yfA74rfBLwnN+0j+0H4f0fwVfWV1ss/HWrak3jzW/&#10;taxySWM89zfRRWujKWWO23W0MjtLJCBIANx9s/Y3/Z6/Zb+P8h8Q/GX4N614x+IPh/QdKTxvqfxI&#10;uptWtLbVbizjuXsI47pzE0tssiqWEIMe8Lv37wADj7742fGn9qKwXTv+Ey8Z+PUuGynh34B2c2ia&#10;LCGbayXev3rxm5SJt0UnkFHZWDiDK4GhH8GNc+Cvwo0v4U/EfVZvh/8A2mL658P/AAc+AurXstze&#10;ypHvke81p4hdSo5G1pmSGNfOjUsxVTX3pDDHDAI441VV7BcV8gftKfsdfHn4qftUa14g0a/huPCv&#10;j3RfD+kahrEl4IX8O6Pp9+11qmmeWPnnTU0dI/lK7cSFiAqhwDzj4o/FL9k346fBT9lX4g/DLwN4&#10;UvL6x8eaDquh+DNDs7fVb2wto4vLvLK2dEKrJbSXMMkuWQ7bd35YLn6++If7I/7PXxK8F3fgrWfh&#10;dpljbXesLrP2rQ4BYXUGqKQVv45rfY6XIIH70HccYJIyD0vwx+Dnwo+DWhP4Z+EXww8PeFdNkuDc&#10;Saf4d0WCxgeUqoMhSFVUsQqgsRkhR6Cum+U/LxQB8l/FP4R6z8BfC134F+Llh4w+N3wY8SWrw+JL&#10;PX3k1rXtCuusc8WxPOubZyACEPm28gR0yrMY/CvF9j8Avh7ZWvi39hn4+f25JYr/AMI18N/hHPJJ&#10;fz+FfEepXcVvda7BFdM1xutraS4keF12IqTbXj8x8/oz4p8Q6F4S0K88UeJ9XttP03T7WS4v768m&#10;EcNvCilnd2YgKoAySTwBXzF4q0b4N/tTftV698I/FPwv0251DTfB2m6/4P8Ai14PXytT0WORjstZ&#10;7tQJIZfMzcQxhmiliZt6DYfMAO+uv2TfFHg74b6D8Mv2c/j9rPgG20lppNUvl0u21S61q4lbfJc3&#10;Ut4rs8zyF5HkJ3O0hzmvLfip8XfjL8Ifi94D+GHjD4P6L8XvGWi2upeJbPxOirol1Ho8YW1uF06P&#10;Ey3upLFODLCGt4mV0wQSqhureMv2gf2gfjT4+/Zb8BftQ3Hw/wBR+GOj6fYWeoNpFnNqHi3ULjTU&#10;uv7TZHAC20ckkSNHCoDOkylwCoXJ+KX7YH7KHjL4H+D9Z/am1K+0f4o6XqA0j/hDdB1BrXxBDr00&#10;Qtbiyiw0ZWGfztvmuyQNHJHJvACsAD6G/Z+8Kfsx+K5Lr9rL4B+HdFnm+JFpDd3ninTovn1KID5S&#10;Sfu853KAMuCWBYZGD+2l8af2YdA+G+sfs+/H74uQ6DN8QvDN/pNrYWu6XULiG4ha3c28SK7M/wC8&#10;2p8uGfAGTXl/gS4+MPjn9n6+/ZW/Z38U2/wt8Z+AbRrPW/C+q2SXd7Yae8Mv9mrZXMLxRmKTywi3&#10;hVmISXIWVWI8lufiD4Y8C/Dzw34r+FnxR1rwR4w1iZ5vi7Mhn8UeN5dWtrfyxpz2DwN51vHvmczk&#10;RxRrGrRofP3gA+gfhN8KNW/aL+C93rP7XfgATeEZvLbwp8OdY0dGuNNsrGVha3srqBMbq5hVJXhw&#10;uwSeSV+/u8q/az8e/DnxD8JvDfxK8G3NxqHwVub+08OeJPAOm6alnqGia2k+zRfsULiJtNuhqMtt&#10;GxYqY2W2cKEV3r6I/YO8YfFr4h/sx+H/AIifF7xba65da8smoaLqVutv5s2lytutGuDbHyDOYirP&#10;5XyKW2gsVLt57+1L8E/g58P/ABZcfEHTP2sYfg7qHjzXrKTWIbyHT7uy1zUo/Kigufs18jKLlfLt&#10;185NuBFHnGAwAPXPhTd/Ej4d/sx6bqHxztbrUPEuj+HGm162tLr+1Jp5I0ZjGskcEP2mQgBdwhUs&#10;3RSTz8h/s3+PP2SPE0XhXxr8brbRfEXiOa0W58G/Bvwd4bl1iz8AQ3d35khaCJZV+0pOdst4yp5Y&#10;ULGsSMQ3vMvwd/4KNeFoo7HwD+2D4J8QWrZknu/Hnw3Z7oMeNkbWF3bx+XgAjKFslvmIIAztO1D9&#10;vq/ubj4OT/BHwh4N1LWNRaXUvi14W1GO7sTarGElvPsU0aSrqErKgjgfzo0TLPM/lCNwDpP2lfi3&#10;431Xx/4d/Zn/AGdfHVnpPijUmkv/ABXq1tYpez+HNFhhLGbyTuVZppTDHCsq7XHmkcqK5XwD8Vf2&#10;x/j/AOF9J8DfD3SL7w3p8duYvEnxd8WeHP7LvLl1JAOn6NMHYyHbtd7gxRqTujWVSAvsvwL/AGe/&#10;ht+zz4dvLbwnZtLqWq3BvfFHijUmEmoa3dnJa5u5z80jcnaCdsa4RAqqFCfB/wDao/Z0+PHiPWPC&#10;Pwe+MGheItS0FsatZ6bfCR7f5ym7H8S7lI3LkZ780AHw9/Zg+DPgL4QXPwYtfCMGoaPqa3La8dWU&#10;XE2szXJZrm4unbJmkmdmZmPrgYAAHjHxI/YO/Zy+FngDUNZ+If7RPxS0n4b6Takah4RuviZejRU0&#10;8DYbExZMjwMp8sQ7iWDbBnIFfVYxjiquraJpGvWy2WtaZb3cKzRzLFdQLIokjcPG+GBG5XVWB6hl&#10;BGCBQB836d4b+On7W2ljw5qHhu++EnwhFmlvBo8TJFr/AIitMFTDIseV0q0MYACo7XDrJg/ZypVv&#10;orw54Z0LwroFn4Z8N6Rb6fp9hax29lY2cIjighRQqxoqgBVAAAA6AVeVUAwBTqAGxwxx/cWnUUUA&#10;FFFFABRRRQAUUUUAFFFFABXM/GdWf4Q+KlUkZ8N3wyO3+jvXTVzvxeA/4VT4mLdP+Efvf/RD0Afh&#10;+09l4i0dvBrS3KzW+4yTFsFxV+PTtAdrPwhqrLdWLfLGrMGDt/dao7NorHU5L2aKGSFPMkb5Muq/&#10;hXCeFfD8fi/45rZ+Er2VdN0NlnkUSFjJMwyUP50Aen+IPEei6F4NvdI8PaAtz9lxFHbYCxxMM4P0&#10;FeTaB8K/BngML4i+I0dpBrGvahH5MulxlWOW+VSa7n4yeK7jwBJp+iDw88tnqV8qXl4qj5ST39Ou&#10;K6h73w/H4DXxJr2hJG1lJ5gEmG2KpOGGPbFAE/hzwd46vPG+oWviE295otvbqdPDKjyocchvxz+F&#10;Z/jf9l74K+P/ABHD4s8V+Erea88kxIYVWMYA2knAryfxD+2TceN/Etlo3hTT7vSZm1DyrfVBGSks&#10;WeVI/wAa9v8ACHjXX/FF/f6fqGgm1hsYVEOqMcrdZXnb1wf60AcB4R/Z8f4Sa7qDaRq0h0G4ggh0&#10;WxVsyaedpDKv94Zxya6bT/iN4e+HWlPpXjLxhb3FxYW7XN49xIrSCBjhfl6g5rd8LJ4pvNX1BPFe&#10;n2sVpH5T6a/zb2jycE8cjI6iuO1uX4UaJ8cbfQtf+HUb+I/Elk0N1rMNsTbmNGyqnI+8Rj60Adt4&#10;38cfDHRvBD+IfGptrbS7u1T95eLvR1k+VQw7E5/Wvmf4ceAvh3+zX+2nrFx4a02LTfD994JW7upW&#10;/wBSjF1JIJOAOnFfUWr6X4R1i0jtdc0a2ls1UL5V1ENjMGGNvbt3r5v+IPxJ8BeI/wBtnUvgHrXi&#10;LSb77X4MUWvhpk8vd8yt/rOgOwdM9qAPpbwD498KeOvC0fivw1r/ANq06RmNvNEuFGGIIye2Qa29&#10;E1EX4vLu60bEbSB4WaTh1AxkflXG/DpfBo8Ow6Lp2q2EOlwr9nW1tlGImUY2+/SsjxL+0D4D8D+P&#10;tJ+D+h2F9qGt6pdCGO3jUhbaAIGeTdjGPagD1KQwL+/jI/esXkZmAOPpVLVPFPhzSLmzOo6zHbi4&#10;Oy3mZgFLep9vWotQt9Tku9Oe1m8tRcMsszR53DHHFZfxB8P6N4o0250LVLLzre5je1mS127xuGNy&#10;EdG+lABpXi/Stf1e60m3a4kFowL3jNi3uc/3W7j6GvGv2xP2XZPjNe2Pi3wB4gbwv4+0qVn0PxJa&#10;pnZtB/duB95H+6c9Ac1zn7TvxD+H/wCyj4F8PeFfEevam2jQ3EYitYbz/S/MgUyupyRj5VOT0xXW&#10;fsi/t2/AT9tLT9Y1n4VvdW+p6XDu1Kw1ABZI42IAY9iCe/egDxX4DePP29P2kPEOufs7fHTwrB4N&#10;0/SoUg1fXtFuGhfUlZtqRwuc7VYdSM59q+rPhl8Jfhd+zv4Vs9F8H+H4bK3vJtn2oxDzrqTjPmjG&#10;WYHo5PNeWfDT9pvwF4//AGy9e+DWkQG6vdD0GGeS7sziON2YJ8+B1XIP419HTx2yfvVVGaNek33c&#10;8dPegCnrfhDSfFVhJpGoacv2OZh50m794pxj5faoYvD8nhi0ZvCsf7toQrWPAG5eAAM8ZHP1rTs7&#10;qWQtdzwMVYfK2zgHpUOq3pikjtVyrXSssbRx5Ib1/CgDB0nTPh2niO++IN54ct9H1hgsd5cTLhpA&#10;Bjrn1q14tuvCHhDwxd6zqGnsYbtQskiqG3qRxz6VHJ4R03V9AtvDHjG9j1J7gOZJGXay4Y+ncGp5&#10;ItG8M6HJZ69dpeWbNHDGlx8yr2AoAfpmkaRqPheyvNN0xWh+z5tZE4GCe1cl8RvBHju5+IXhvUtB&#10;8UfZ9H0u4aXUYVmH78lOBj2NdJ4tg8U2HhtbbwHqlpa3ULL5fnRnykTvtHrWrZ6HC+nxtqirPc+U&#10;HuJmXh2wMkDtzQBz+r+IdEuPEel6bc6rOLncX+zbQSFx976VxviHxp4hsvHckmi+A/LjtwIn1aT5&#10;fMTdzXokujeCW8Uw3rw266lDH+5YN++dMHt6VzfxR1OK58LasLnT5Fjjt2+zywx/MHA4OB1oAz9b&#10;dJHhXxLFJaW8bNPHcxzfLuzxn/ZrotMms7a0OpWejSvMFEjTg/fQ+leM2vxv8JaL8IZNX8X6gt9d&#10;QwGA2sgLSTyY4UL1HauJg/a9+Ouh6FZ3S/A2/SxmYR+XCDvROgoA+rorfS9SspLiG0mikkXO2Toc&#10;9q434gfCnwl4u09PDmv6LDNGTvVWXgk1574P/bO0dVYeK/AusWccS/vFuYWIVvy6V2Hhb9qX4X+J&#10;rmVNJ1KJr3y821szA4oA878eXGgfDC6s/AfhfwXJNGuVX7LkqnvXQeGbfTPiPoUPhy9W6trS3k+c&#10;SN8zN1P4V6BplnP4m0htZ1jS48SyH/Vhcx1n23gHUbfWEu9PkWGHqFVfvmgDynxh+z5ba75114Pe&#10;WzuPMxLcHq6jgD+teZ+IPgv8WpNes9JXUkl0xGLSSMuVJHY19lS6Yi6Wtg9orSyAGZVX+tYdzJ4L&#10;0i+j8OSNGlw7YjhOCxJ60AfJ998J/izfeJJFXw/thjXdatHMQo/CuG+N/jr4heGLuz0mTw5PDHby&#10;bXkZf61+gN1N4c0SzkuNTRI2C7QWAzjFfPv7Vmk+DvFXhm7uNEMbymDCttGVPrmgDybwH8WL3V7u&#10;HT9L0vKQx/6Yy8/Njqa6G4u9HuZ3m04K002du1ucmuP+DN98N/BfgHVJb26j+0K3764aQHd1ziuO&#10;+HWua38Q/HL61pU/2TTbdmjhTdnd/tdaAPRbnXrjTNeNhqCtI0YCmRu+Oo+tTzfFfSodUjtNZj/d&#10;o37sKw+8O1c1r/iCKwkVtRkE22RvOI657Vz3iiHRtWuYbnRkkMm/cxX0oA91PxGsNT0dmhh8uMJ9&#10;52HHtXmvi74had4dt73UPtAkPKYGD1FZ3h74c/Efx3nTtJ87y9q7SsZqP4i/so+LNH0Rp9R1BmLL&#10;mRfLOc9/0oAi0jxLdeLoIb+xVlXysKVPTqK6bwfqNvpVhJBqas0nmZwzcnmvHPBWr6z4a1R/AkEv&#10;mNaQfKxXk5bNelW2iazdaH/aFy+Nv31xyW7UAd0mtQX7tZAbdy/KuRxWRPpz2k80kZZ2Y/cz+dcl&#10;oOs3OnbtUOWMSkyK3YCtnw38RLHXdQWOW2Zm28qUoAdP4ZvHugrWYWE87m681raP4RsIvMmRpE8v&#10;/WLu+9RqPiCC98wWSf8AHvjzBt6dqktby7vGFtCo8uT/AFjbcEUAaLWlvbQbDO3HHL9PrX9Bf7FK&#10;7P2QfhggHA8BaV3/AOnWOv59bezguLVYZgwaNjtZh96v6Cv2K4/J/ZC+GMI/h8B6UM/9usdAHp1F&#10;FFABXlf7XPhj4s/ED4VN8KvhFdXGnXXi7UI9I1jxLZzRrNoGmSq/2m9iWTiSYIvlxrggPMjkMqFT&#10;6pXzh/wUo1v4i+Cvhn4L+JHw61bUYZdB+J2lNfWOk3Hl3GpreJPpsFsoLKj5vL20crIwQCMseVAo&#10;Arfs0/D3wrcftefESe10eG3h+EeiaP4C8DWcXMen6XNp1pqNwV7h5ZHgRskgpZw4AO4n6RMYQ/jX&#10;zf8A8E4/2e/j38FvC+teJP2iH0+28ReJLfSE1LTdO1mTUg91ZWMdpLfyXUiIzyXHlq3lhdsaooyW&#10;LGof+Ck118a9E0Lwh4i+GnxE1LRdLk8RQ6Vfw6HqAtbxtQvZobbT7gFo3FzDHM+JLQmISiVW81fL&#10;wwBv/HX9gL4ZftCfFC88aeP/ABVrDaHrVlp0fibwjayrFbapPp0ss2nXDTKBNE1vLM8gWN1DOsbH&#10;/VjPkvh34za5+yl4v8ZeGfh34v1z4jeF7SYaPpdr4rvLcXeoeNZ5k26ZZ3aJ5t3hGlku5JEc26xJ&#10;sL7JlX0b9jP4h/ES1074kQfEv4sXHjTw54N1RbSHxre6ckDXeoQW5fV1hWLKNaw3H7uMDLI6TQnP&#10;lKTj/sQ3P7MPxR1nWPEvhPSdaj8TyaxqXi+wtfFtukN9a6f4gdZVvbQKSDbTrDtSQEumySNirB1o&#10;A89/aq8K6l8CfgVc/tEfFz9rH4oaz4huNSjs9VsfBPj5dG0K0v3LBoVYxSLZW8ePLDSbnLBQd0j4&#10;PYwfs4ftMfFL4J2ep+Av2nLbxX4b8TaPayW/gX9oD4bW+p2i2TqkqpdrAbe4luEwnzSOQWBLAnBE&#10;Hws8Pfs7f8ExJtY+EehXfj7x1r3i68/tiTQ9D8NT6tcQx8wwPOtrGViaUoVa7nIa4kjZ3clSVs+F&#10;/wDgoP8AFz4ef8LAuv2lf2f5Y9P8EX1jPrWr+CZ1urXw/Y3Vq900F60rqZbm0hELTmAMGF1EUjwQ&#10;SAeXa94Y+IP7HVq3ijw1+yjofgb4iWbLFoOofBzS3Xwn8Q2B+XTLywjAfT7m4O9ElkWXydkb/aXX&#10;MJ9kh/ac/aN8O/tkJ8NNQ8EarrXgXUmtotQWPwDfRTeGLia1iIcamp+y39sJisbKieZG07Mz7IWF&#10;dB+1v+3v4T/ZU8aeG/CuqeCLrVl1nTbjV9QuIb6OAwWEE9tbt9njf5ry7aa8twlqmHkUuVywVGy/&#10;+CnXhq38Z/svR6rd/GNvBtlb63ZSzwz2N3Musea3kxWJgs5IrmWZpJUeGKJwWnjiVlZSykA+hNL1&#10;/wAM+MNPnk0HW7PULeOWS3mlsbpZFSReHjJQnDDoR1Ffnv8AGzwQ/wAHLT4yfCL406xqXi68uPgV&#10;4wv/AIK+LNQ1yS6g0/QYbNYbnT3ikGIryP7Rbxm5LyyXUUbFjHtZW+kv2Kf2ZPgF8Pfh/r3xF/Z2&#10;8aQ3Xh74mW8N7YzeG7OCxsYbcQlI5IIbdVQTHczPOwMrkKHJ2KB8o/Gj4Fp+wv4V8E/DHxxYSfEr&#10;S9A8L+NfFlxZ6tef2fputfZtHS1bQ4d3m+XPNayT30udwla3u22ASEIAfoV8EfG/g3xl8NdIu/B3&#10;ivTdWhg022iml0u/juFjfyVO0lGIBx268ium1vSNO8Q6NdaFq1olxaX1u8F1byfdkjcbWU+xBIr5&#10;1/YK/ZDsfgzJq3xvuPBPhLwbfeNdPttvgj4eaWlnpGlWqlpYlfYq/a7vEm2S6ZV3BQqKijB9S+PH&#10;7T/wa/ZwsbG4+Kfiv7Lc6pJImk6TZWsl1fX/AJa75mht4VaSRY4wZJGVSERSzEAUAc3+z/8AsRfC&#10;v9nTxQvizwprvibVbiz0VtG8Pw+JNee8j0LTGeJjZWasB5UJMFuCvJIt4+fl59a1LWtK0K0+16xq&#10;MNrD5ip51zMsa7mYKq5YgZLEADuTUPhfxb4f8aeGtP8AGHhXVrfUNL1SyivNOv7SUPFcW8iB45EY&#10;cMrKQwI6g15v+1v+y/4T/av+H1n4I8VXKqul6suqWNveWq3FncXCwyxItzA3yzRgzFgMhldEdGVk&#10;UgA7Cy+NHwp1r4nah8E9M8f6VP4s0rTYr/UvDsd4pura2kOElePqAff1HYjPyN+0t8C1/Zy+J2q/&#10;F+HxE2g+FdV8VN4s8O+OPsoni8AeJpbYW10bqAAGXTNQjz5z7sxyyScqJEeLE+G//BPz9qf4cfC7&#10;S9RsPHGl6f8AEKTxVqXna9f+Ipbq5sNOurWNbiaK4eL/AEi9nls4VV5I/wDR7WYxLuMKsfpr9jj4&#10;+eD/ANoP4J2FvJ8afBvjrxT4fsbfSfiRdeD76O4s4taSBftcYC/dUyFioIGVPFAHinxQ/bG+NfiD&#10;wloPhnxlov8Awq1NYcR3Xifw1q9prsniacpui0/w0F+e4llwS880MfkKCArMwkTtv2T/ANk+aCfR&#10;/ir8T/BbaLb+H/PHw18AXk/2h/Dkcwbzr+9l8xxdavcGSVpp9zeWJnjRmLSSyVvBfhD9kP4Ofti2&#10;nwx/Zm0f4cWXjuaCS58ceHf7YaPUNI0ZoHcS2FkuY4TJc/ZjIqrGGVi7ZIWvp+DPl8igD5W+N37N&#10;P7W/wr1C38Y/sf8AxV1HxPpa6tPd6l8KvHHir7PZ3LSq+DFqb21zcRQxyMrm1ZXR1BUNH3v/APBO&#10;TxLpXw3+CPh39kT4jXU2j/Evwno4XxFoN9bG3innZmeefS1b5JdOErMsIg+SKMJHtj2hB9OMoYVw&#10;nxq/Zo+Cv7Q2nWun/FzwJa6s1g7Ppt9ueC8sWbG8wXMTLLCWAAbYy7hwcjigDw/4BfsM/FPw94c+&#10;KXwq/aA+MFx4m8J+NbK406G3m1Ca8lv/ADhJ52qzfaAfstw6SpCbeA/ZwbbzVVfN8uPqv2dvBPw/&#10;/Yc0i18C/Gb9oiz1Lxd8SPEm9bvUnWxTWNSFvHF/o1rvZUkkjhR5Sp/ezO7nBkC1yv7dP7Mvxy13&#10;4feCLD9mHWNUGn+B7e6ik8N2fiSe0uZWMMS2d+k5fNzNZmN3S2lYJcNLteRRzVDVP2NPiH+2l8Lf&#10;C/iv9pnWtS8G+LY9DvNA8SR6ba2zS6tost1FNh0JkWwuna1tpt8EjNBIpCOcAgA+uDKhTr2r5X/Z&#10;k/bF/aG+NH7WHir4VeJ/hVYaf4Z0a61K2uLeK1uY7/w81rc+VayXk8jeRci/jzcRRworRR7SxcMG&#10;qf8AaF/bE+KnwA/ah8C/s7+DvhSNc0fVNMtm/wBIknfUtdMk5glWwYDy99jGiXNyZmAaOdMMp5b6&#10;c8lAvmFNpb73y89KAMnxF8Tfh/4P8Ja1458T+MNOs9I8OwzS65qE14gisViTzJPNbPyFV+Yg84I9&#10;RXl3wY/bt+E3xr+Lq/B/RPDHirR9QutFk1TR5vEmhtYrqVvG6pKYo5CJl2l0IMkaB1bMZcK5Xkv2&#10;O/8Agn9F+zgfiJpvjzxhY+KtK8cMtrJp8mllFvrVZLuQ3Ooh3cXd/MLxoZp8KskVtbrtG0184ftB&#10;/DbQv2I/2rtP8S/Dn4baXZ+HfAmjw/EDw/HtaS81mOLztJ1u2uLp3aTy7Sz1GC7haU7ULOgBQHaA&#10;fe37QvwL8EftNfBfxH8CfiPFcSaH4o0x7HUhaTmKURsQcq3YggEcHpWd+zz+zloX7Pug6nb2viXU&#10;tf1zxDqQ1HxR4m1hk+1ardiGOBZHEarGipDFFGiIoVUjUY6k8x8QP20vDugeKX8EfBv4Y+Ivilql&#10;raQ3WtQ+BWtJo9KimG6Dz5ppo41eRcusYYuUw5AVlJx/+G9tT8Pp9r+KP7HXxi8OWsjBLaaLwqur&#10;tK+Cdvl6ZJcSIMDO51VffOBQB3fxy/ZZ+FXx1uLPxNruhxab4t0Vc+GfHel28SaxojAlgba4ZCyo&#10;STuiOY5FZldWViD88fGD4D/tE3NvrF9+0r8Vfh5oPgbRtNMnjD4l6P4ZgOq+MdKQSKmkajaXMUkU&#10;cKrJKzukjeZJKnlRwYbd6bY/8FQP2NLbW7Hwt8SPihJ8P9Z1S6WDSdF+JWkXPh+7vtzBFeGO9jjM&#10;kZc7N65XcCCRg16t4/8ABHw1/aG+F2qeAvFEVrrfhnxJp7214lvcBo7iJuMq6HqCMhlPBHtQB87/&#10;ALJ/xu/4J4/BnXv+FNfCS2vPh/4k8W3UbWWm/EDT9RstS1yQKVj8p9S/fXCLgqqhiqliFALHPm+l&#10;/sw/tFfCy70/4j+Iv2fJvFnj7RtW8Qjxt8UPCnim2t9V8TWN5bSLbmG2uoXa6hjE6BNPmuIo4JLG&#10;Mq0o2k9R+0z+yR4R+Dfhe38W/ET4mfEzxd4F1HVLO0+Ii3urW8k1nYRs0kN/LdCEXQtraTJaOJgQ&#10;ZvNBXyyT7R+wd4r+M3jD4HyXXxk0vUoxaeIb608J6hrlq0Go6roccu2yvLuJgrRzyR/eBVScBioL&#10;GgD5j+CHxPX4Z+H9N+An7GH/AAUk+H8cPhjR4tPg+Hvxu8L7brw5Z2yLEltm3ms5xNHxHIJzI3Ge&#10;CCWoeCYvHf7bHxXvPFPiS6+G8c3xDjfwpfa34b8U2Gsz6D4dsLZxfxWSTZdH1K7luELKuFt7aF5I&#10;/MA2/c/xW+BXwV+OOgL4W+NHwn8OeLNNS6W5XT/EWiwXkKzKCBIElRgGAJAbrgn1rjfiN+wb+xt8&#10;UdQk8ReMv2dPCbas1vFCPEVjpMdpqUMcShI1jvIAk8QVFCDa4wvy9CRQBP8AGb4p3P7N/g3wt8Nv&#10;hB8LrrxV4i1dho3gvw22pPbwSG3tmkJur10l+zxJDES0rK7E4AV2YCuH8Rft+6x8KbfXLL45/sse&#10;PNJ1LQYvtMreHbE6pps1itvHLNdrqBWGBVjYzqUkKykQZCZkVK5DxJ+zz8AfhVZyXP7GP7Qd14f8&#10;f/Y7q68P+Hx8SJr6z125tYmlEF3b3Es5eEAMHKBWVXY5yFxD8X/jP4f/AGyfhr+z3pmuaPLYfC34&#10;2SQ6h4mmv1G29UWJvLXRZADui+0SLvMmdpW0aIndMtAHo/xH+D3x3+O19/afw1/aVj034Y+PtLgk&#10;8RaLqHhsyanbWrW6gpplz5iC1E8eBKJopWQszRlWPHJx/AbTPgZq0Hxo+Muh3t34Y+Ftwmk/Bnwf&#10;8P8ASbq6uNI0opFCrzJaoJbliMR+UQ0UcUUbNvkzIMD9pn9q745anpXiz4kfs4eO9K0bwl8PNdt9&#10;A0hzpqX58feJZJoYP7LjfO23tY7iRbSSVCZPPEwyiwHf9jW6u6ASDa2Mt9aAPDNA/wCCkf7J/wDb&#10;9t4D+JPj/wD4V/4ovLlYrXwt49h/s2+kVz+5lCudvlyLhlbdxnawV1ZR7dofiPQfE2lxa34d1m1v&#10;7OYEw3VlcLLHJg4OGUkHkEcd6qeLfAXg3x9oV54W8beGNP1fTdQtWttQsdSsUnhuYWBDRujghkIJ&#10;BUgggmvBfF37Efwd+FkMuq/B34tal8FfDFzhfE+k+EbyCw0+7QD92YlkBjsJN+CZIFQyAsGB3ZAB&#10;7f8AFD4seAPgz4IvPiJ8SPEMOmaTY7RJcTZy8juEjijUfNJJI7KiRqCzsyqoJIFM+E/xd8B/GzwF&#10;Y/En4c6z9u0u/wDMEcjQtHJFJG7RywyRsA0cscivG6MAyujKQCK+S/2V9W/4I+fED47aXH8A/j94&#10;f8dfEK3kmvdPju/H91qtxLcLG3mXSwzTNGZQpdt6oCuWK4q18XfiV+0T+wp8b9M+FPwe+Fvh3xlp&#10;f7QHxMvE8GT6p4ifTR4a1Z9KuL65jniWGQTWpXT7i4DRFGMkrKwLP5lAH2gGB6UVT8Prq6aPax+I&#10;JLd75beMXj2kbLE0u35ygYkhd2cAkkDHJq5QAUUUUAFFI7bRnFIj7h0oAdRRRQAUUUUAFc38Y1nf&#10;4S+KFtWAkPh29EZPr5D4/Wukrk/jzcz2XwQ8ZXtrGzSQ+FdQeNV6lhbSED86APxRt/BtxY2N9f65&#10;q6yX0hYeTBNgKuD3ryv4L33xK8NeKvFlx/wicZvLzUFaGYTbQsIUBSfXNeRQ6/8At5fFPxxrmg+H&#10;dFbQdP8AtDfZNSnUnC564PavYP2cfhT+0z4M8P3UnxR8c2+saozMILhYeJd3QEe1AHZ2C/F3x14y&#10;vNB8Z6Rb/wBihVmt2jBJLrnGfoavfBD4m22r2t94L8W3tmt5b3jwzwyDI2djVfxD4r+PHhTwxay2&#10;fgSK6vm1JYrr7OTxEe5rx2/+Omr+EvEPiIa7+zhfG+so/P0+a3hbN4wbocfSgD6c17w34F8EQLLc&#10;6Rb/AGXzd5SC3BYOfu44ziuF8L/G/UfE2va18Nvh5p32K8sbiZWW9zsEygHcMjBX5lP04rxHwT/w&#10;U+8T69Otj8Rf2XPE1jGqNIH+yuY/lzgbsdTjpWP8NP8Agopqnxk+PTeEtD+BGt+G5Ft3aw1C60ti&#10;tzccgiU4wF4XB56UAfYHwn1nxX/wiNppPxE8Wafda5Cpg1SS34UPnIC/3V56V1FxZ6TrmqTQalae&#10;fdWEfyvHjfExxgg18r+KT+1D4i+OWl+HofgzDD4fkmW61LXtPvjFJ5yqCTsP3hnt71V+KPxK/wCC&#10;ifgz9qa3Xwl4P0ObwBeQjy7e4kCtGwT52Mg+bOenagD3j9or4F6x8WfC58C6J8TdR0K1WFWurizu&#10;FV+WAHPY56+1fNX7IPw3XxH8YPi14u17wXDb6x4X1y30HTfFmqSLJI0ca43ZPBBKnOPWi8/az/bm&#10;1L4oy6PP+y3HZ6HqFu8beIJL5nhtOoEzDHYgcDk0v7F/iTT/AIR6Xffs+fte69b2/i7xrq13c2Nz&#10;Ixjj1ISSKymNv4iADjOMZxQB9h6D4W0q60ltRuNJtY5o1EnmW8YxK+OWAHrXl/gn4bfELT/2oNY+&#10;J8GialDp1yoW+bUboPC0axBE+y/L8hJ6ivXdE8M6f4VgW6tIhCIPljRpt6BTz6+n61sRaxZXtoby&#10;BYgNpHlSZ2Mc9RQBzum6dceHxqMmqeMry6j1C4YwLNIF+zKwxgcetZ+m+Gb/AMI6kbqHU7eeyj09&#10;i4uVYyM27/WZzgY/lXTaklndMieVtkdtsNwy/wCrfs354r5H/b8+K3if4F/BV/A9r8R21Xx94pt5&#10;9F8O6R5WJbuaeTYGVQeihuG6ZoA+Pf2+vjb4s/4KEftLQfs1fs0+FJtStdHvporjVGYy7pCdklxv&#10;X7kSjIOSc9hXtlv4N+FH/BID9mh9f0+a31jx9fRi31C+ik2/bNz5UCEndsB6H0qt+xl+y9pf/BL7&#10;4YeK/wBpb9oPxTZya1daaq+RaqzG2iwWMOf4ndyFNfPf7Ifg74yf8FNf26m+OXjS1e58O6Fq0d3e&#10;QzHfDaxA/wCj2sang4+UkdwDnrQB77/wTEs9V/Z58Va18dP2rdNj0W++KV5C+h6lNcAKYyS/kv8A&#10;3Ax24yf4RX6PagPC+taRHDbXsFwski3UMiXBJbYcYz05/KvNv2oPhV4R8efB258Ma14AtdWVY13I&#10;3AhbONy9PLI6jFeTt+yf8b/BHw5g074A/HXUtDurSwRbe11ZvtlszuQQuTyB/KgD6bs/FF3q3iW7&#10;8Px6fPFY2aLNDqH2gGOR26ptxxiqvirXPE+mazZzeE9F/tBZ28q4kJx5Iz9/8K+b7T4+/ty/CGS3&#10;8LfEX4HWPiaKyhj87VtDuhGZpHfaXZT2H9a3tR/bt8ceGlksr/8AZm8UtqSWr3AtbVVkXKk8E/dG&#10;T+PNAHszfETw94e8Ut4A8QeKbeTWdRjZ4bGNR5p4/ljH41rQi2iiitJ4muJm3ErPHuUtjgcd68B+&#10;G37V3jL4oa3Z+JNR/Y01rSb6WNftN9dWyboNxO1d/B6DpXW/Eb9ov4h+BL+3/sz4H6xqH2kRL5cL&#10;qyRoTguWHTFAHaeAG8b2OlX998U9ehMb32YfMh2CCHPCk+wrp4H02+ie80rUnuoWXEdxbuGRvp+t&#10;fJHxk/at/aF1ee+8KD9lW/g0exuwb68ubzCzQ/3+D0rb8P8A7VX7QupaTpc/w7/ZntLbw7FCTvk1&#10;L5Sy9SBjJJoA9/8AEyaZoPiSLxNbeH5rjULhUg85HH7he5IrKvfih4M8SX954I+H+oW+pata2rSX&#10;EccwZInxxvPQfSs2z0zV/j74Ttb/AMeancaa0ibn0y1Bjwv90sOec1b8OeA/CvwRW8bwnoEUEItQ&#10;Zjbx+ZNcMT91j1NAHnXwu/ZM0rTfEGo/FD4n3cOrapf3XnxRrxBbAf3R0OPWvYdHvPDuqaRPcWem&#10;xyJCzLG0ke1Q3YdOgrTGtWCaSt+wWFRDl7No8lM87a53RtVvta1GSS20xre1jO77NIgVZAf4hQBa&#10;X4e6T4igFxqsEBm2kMiRfu2X0zXl/wATP2P/AIc6leR6n4ZSTS9QZmkhuraTYGb0r0Xxt8SX8OWE&#10;0PhrTlvri1jzNDFzjNTWF34l8T+BIb4yLZ3FxG25DH80JPce9AHhlr8TvGPwc8QWvgbxPcG7sHOJ&#10;NSbkKfQ81694b8UalrMK6nqcsa6fw1nNEwO8E8dK838bfCDWdeih8KanqksnnSNJeX3l/Kp5wM1y&#10;vgb44eH/ANnm1vfCnxG1tbrS9OkZ4LydvlGP4R6nNAH0VqHiXWG16GKxgX7HwtxJ6DpXB+M/g9aj&#10;x23jWfV2X7LmUp9o4GeRXB/DD9tEfGbXLi08D+ELi4hU/wDH00ZCAA4zjH+RXewab4z8XSSW+vXZ&#10;jE3LbF4VfT60Ac58Qv2gPCqeH5I7iwW6vbOJlEUb5Le/HU15R4d8I/EH4yWEsAs5rHT7iTEyOpDF&#10;T6e3Ney+F/2fvCXhHUrvXthumuNwaS6Td5We5FekWFxosOhqugojTRKEZ44gMqO/1oA+dtS/ZE+H&#10;llosPhO6haFR1lxjdkc5P1rd8CfsZ/DnwlojQeHZ2WOT70itn5iK774j6ZreuaLd7JPLZeUkPB71&#10;zPwp8bXV5YxeG2u5GuEbLZ7DPU0Ac7qv7GmhXtuFdpN7D95uPU1s+Cv2RvBvha0Z5gzM0ZXEi569&#10;816/pNzOi7J5ciMfNuXrVjVbdbmeO3fUFaPGQsZ68dKAM74eeEvD3hSySHT4Fj+zL/rNo/eAmk+J&#10;/g3wz4g8NXLv8uUZowzAdR/jW1ZHzoWtVs4xhflbb15qt4p0h9ZsZIY5EjURDcOcdqAPha6+BiN8&#10;YmvYlVY3bYzb+uMV70fghHBpBGmsu2aMMzNjjgdq5Px3pNx4T8Vf2ttkZRJu8zbx6fzFXvC37SkH&#10;iqKTQ9PvN0i/udm3kEECgDn4P2fE1zVltzJ+7LESvHwc1pap8AdI8G/Nt3S5wsjN94Yr0rw3rR8G&#10;6a2o3iq0z5Zcjt3ry74rfGfUL+/yj/uzIP4fagCz4H+Evh9J5r5i5EnzSB+hH/661E8J6La6opjg&#10;DLu5C44rN8L+NJ5tNhsHvQGGTLt/u9vxq5qOs/Z03WN0rSFc7nzQBu6t4XsZ7BCoSN92FwR0Hev3&#10;J/ZAiEH7Knw3gB3bPBGmDd6/6LHX8+etePPEdnOsLEsrNgbe3Sv6BP2Lp3uf2RvhjPJ95/AelM3/&#10;AICx0AenUUUUAFfNf/BT6+vtZ+CGi/AmxuI7Fvip4sXwsPEH2kwzaFI+n3t5DqMLgHbLDNZxMrcb&#10;cEgggEfSleJ/tq6f4Gi0XwL4+8Xy6xcX3hH4h2mq+FdA0GNHudd1U2t3aw2Kh+MOtzI7NlQgiLsy&#10;ojGgDrP2W/ipqPxt/Z+8IfFfV9JFjda5oNvdXNuufL8wqAzxEklomI3Ix5ZGUnrXif8AwUs8XaV8&#10;OvHf7PfxQ+IOt/2T8P8Aw38YZLzx7rF+5TTLC3/sDVktJr1z8iIL97MRs/AnaHHz7a8+/Zz8e/t4&#10;/BD9nE/AZvgP4R8I6/4W8XJpsfibxh4le70e6s7xbjUXuo/LFu8ixebDbHYx2uXOCIyDyFr+1F8c&#10;vGviG2k+HH7d2sfE6e+uo2XRfhj8B473w3c3RcFtNj1l1khgRW/dtJNMXjX5n+YUAc38L/8Agope&#10;fs4/s++GvhDqmqfBHwrf67ZSapqviT4nfFBIWnv7wrqN79p0qKITB5ftfB80D9+ku0rlD0H9ueFP&#10;g5B8Nv2o/gnpPj7RHj8E6h4suPC/iLVDdWWleEbW80+LVNKtIHAMcTpdw3kLqT8unxBFCuFHUfHT&#10;9oDSv2QviPD8Pfh14m+DXw00ew8Oafa6lZfF7wtqNlZyTRo0i2+n6wvlwXuI5iDHlzEUJAGWA4/w&#10;5+2L4s/4KJ/C3R/jp4Q+Evh+Oz0zULyC11LwH8coNP8AEGhxqyx3Vi4lt/LnM6xJMIyUjdJLfO1l&#10;ElAH1d4x/ZT+F3x98WSfHr4efHPxx4Xu/EOnWsep6h8PfFC2kWqxwqfIeYGNwzorlQRjAODXnv7S&#10;Hwc/ZQ/Z9+A1v8MvjD8V/FQ/4SPxxa6/ea7qGoTXuo6zc2bW7SyX7RxlTYi1t4ra4eWPyI4CN+Dh&#10;q5/4PfFG9+CfiLUtd+AH7Al14V0XUI4f7e8M3HjzSNPlmmXcy3Flp0MkkMs8iyAFzJCZNqA52hjp&#10;/tAfESy/aU8O2/hP47/8EzfixqFpaNJNC0Oo6ZFcQxsuyXa1tqKy7GT5WQEhxgEHgUAcl4E/b2+I&#10;/wASf209B+E37R37LPh3T/DFr4kbTfD/AIij0+51C20HXltGaOSPXJI0sZ5JSz2qwQrFcJK+35xn&#10;P158ePgP4A/aN+Hr/Dn4h2901n9ut76zutPvGgubG8t5RLBcwyL9yWORVdTgjI5BFfn3+03+1B8B&#10;/wBnuL4O6RoXir4V6x4Hks7EfB+Lx942uLcaCWbYmp6lp7rm6S2eFoo5QY2ttrhvmG4ex6n+298Q&#10;/hR+xj4V+PVhr1vYx/EDxhdiPxN8XmZdH8KWrm5lDTT2wiaewlkgMdlMShkju7QksCAwB9F6h8E9&#10;W+F37LF18B/2R9S0/wAH6hpfhWbTvAt9qFq13babdeURBLLGTmVRIQzZOW569K+CfjF4A8F+I/B9&#10;nZax8TPidffF671iy8BzeCfi5qyX8OjNrshtp723zCihHt4b1YNRgzu2PGDzIg1PhH/wXjutc+GW&#10;l+KvGfiL9nvVL7VFluNkHxgXw/JaQea6RRzWl7FNLHMVQOw34XzAv8JJ5cftB/D34r/HfTfix418&#10;Tw+JrK78f23jDxt4k+H8Ym0nQ9L0vSjb6c1jeSSeZqFvaXkwe9aBGSKV5meOJGG8A/U7RLK00fSb&#10;XRrFdsNrbpFEpbOFUbR+g618NftkeI1k/aE+OK6RfTf8LA/4UppPg/4T2WnxFru6u9Zk1KSWKOMZ&#10;8w+ZZQSNIRthjjkZiqhjWJ+z9/wTp/b++FHxX1DxnoH7bOi6p4Z8Q65pmoS6491qtxqUttbLKGfy&#10;pbmSzdroSmSVFRIt+CgVVVR93XPw58Dan42sPiVqPg7TZvEGm2U1np+tS2KNdW1vKVMkSSkblVii&#10;kgEA7aAPA/hvpn7Zfw+/af0n4R+GvA2g6d8DdF8HW1hpqxhP9Ejis9sZV9/nPci4VYjCVEIt1DiQ&#10;yErXlPwqf9r74RfG3wbpHja++MXibxheeJhZ+OlvYhc+D9U0mRJBNqNjLHH5Wm+XI0MyQTOJdkck&#10;CiTcHP3ZKvQKP0r4/wBT+I3x/wDgpeeNvjH8XT4p1Px1qniO68NfC74cWup266Fq0Ukm+yktY490&#10;hZIE825uJypTFxwEVTQBpftEXnwv/aC+MNxqXxZSGH4UfAqPUp/HGq6tNstLnWJ9OVUiiCESbra0&#10;upGaQEDddiNA77imL4f8R3Pw18X2v7UN98JG0PV/E2hw+CPgf8HdNH2G8vbBM3KyahGcJG4CNIEK&#10;4sbZXHMksi1g/s+eCvAGo/DnTfiL458W28vwX+Fs2p+I9a8Xaowjg8deJDM095rbxAbPsdvOJ5IW&#10;ywllYOo2xIzyeKdS+LnxTvtJ8ZaoZ9L+LXxVjurH4YeHbmzZZvhr4XbEd1rLxE5+1iN45HkfYRLP&#10;b2wAAYOAcz8EtH+HXwe/aD8D+Hvif49i1DTfAfiHWp/E/j66Utpt78RPEEzOtglx1RrO2ee1jeZy&#10;Nt5bwE+aAo/QiGVWi3qwbPI2mvjn9s74V+Bv2UPgD4Z1L4danoml2a3lj4NvdB8X6TLqHh/X4tSu&#10;hGx1G2jkTD+fK1w10uXyZN+9WIHkfg/VPj34c+HVj8Z/htb/ABe8A+F9cso73QtU8D6gvjjQ4NPk&#10;Cv5g0i8tkvYvNYhowiyFFbPyrlaAPr/4VftzfBf4w/tDeJf2bfCUmpf274bN0rzXNiVgu2tZYobw&#10;RnJZfJlmiQmRUD78xmRQWHmP7d3/AAUe1r9mjxO3ww+HvgnTpNW/4lcV94k8VXUkNjpX9pXX2W0u&#10;EtIl+0arGJuJFt2XZwu8McDzb4G/t1eO73xvrdh4F8JfBDx944uLWGTxNf2Pi7/hEdbW3hzFDHqe&#10;nX0ElxFOm7lWIVfMwqgdfQdZ/a28R+IPFWk6h4n/AGEIb7xvoccq6LrUnjLRJtNsZZV2v5V+0onj&#10;jYYDOsG7qNhxQB7f8Ff2gPhb4z1uT4HJ8dfD/iT4ieG9HtJ/GGj2s0VvqFs0saN5s1juMlqG3g7G&#10;GV3KDz10f2lvHnxH+FvwR8Q+OfhB8PpPFHiPT7HfpeiR7285y6qXKRgySLGrGUxxjzJBGUT5mFfG&#10;fwO+IPwG8D/th2Fz4X/ZW8Zab448TT6nN4f0PUfH2hzWVjJcuJdTu7S3S9abZK6+ZM6o/GSFHIr2&#10;W8/bn+P2paldeHfCf7I1jaato8qw69YeNPinpenmCRlDJ5QhNwzqVO7LrESpUgHdwAenfsp/Er4w&#10;/Ej4K6L4w/aP8BWfhfxNeSSIbKFZLcXKBj5c6285M1qZEAb7PIzSRjhznIHo3ifSbnXPDt7otjrN&#10;zps15aSQw6hZ7fOtWZSBLHvDLvUnI3AjI5BHFfCvx58O/tEftcXcmo+JP2R/Dk2qafpRg0S80v4/&#10;QS/2BL5m/wDtC1h+x+XFdjhRcEFlHAwCwbQv/wDgqn8RvAuo6l8Mdc+E3w/uPEeg6fbxyaTp3xut&#10;dV1MTTNFDbvJaRWyTSBpJYy/lhpMMSqMcKQD1r9kf9n3Vf2F/hf4q8SftCftLf28t3eNqGp6tq11&#10;Nb6fYQQoV88/a55WWaVR5s7b1jMhIjjjRQD5b+058UPh5+1hovg/43fAa38U694bj1rUvDV74s8A&#10;6PNqF1rej3doftMFgscM0T28l1BBC91N5UcRhZlk4zVdv2YP21Pi/wCPm1r4hWHhnVtS0zVB9n8a&#10;ePro3mm2hV+ZdJ8P2rCKB4mWNopbuaWRvKy4UuQPpP8AZq/ZL+F37M9tqeoeGLSS+8ReIrk3fizx&#10;XqCr9r1a6PLyNtASJC2WEUaqi54HOSAeP/Bb9gNPEfhFNO+Mmg/8IT4VjxJovwn8E65NbpZyhQhv&#10;tS1K2eOfU76RVXcxYRoMKBIymU9f/wAO2vgFpMbT/Dvxb8RvCeosNo1bQfiRqRnCZyyD7RLKmDxn&#10;KE+hBr6GVoiflK1zPxc+LHgj4KeBL74i/EDVha6bYKN21C8s8jELHBFGvzSyyOyokags7MFAJIFA&#10;HhPi79kn9rTwvpt1ZfBn9ryHxNpTWbW48HfGzwnBrVldCTKzedd2/kXRUqTtXJUcqQVOF8z8KQeO&#10;PgF42sfAfwg8Ow/A/wATalcH7F8PdehN98P/ABJIql5IdPuoBH9guXQvIEURuzxsxglVXJ9A+GH/&#10;AAUq/wCE7+Odv8IfFHwE1fwqt54iPh9LfVtXt5NYttTFubkCfToizpaNB+8W6R5IypBbaCSM39p1&#10;/DHh/wCPfiLX/wBtnwfqmrfBy/8ADtnY+HNQjtXutE0STd5l3NqUUeTDJ5qRSJeOnlwJD/rIySWA&#10;PcP2cP2gYPj3peu6Zr3hKTw74p8Iaz/Y/jDw1NdLcCwvPJinAjnVVW4heKaORJQq7g2CqsrKPS1Q&#10;IMKK/Pv4FeIvENxc+HL/AOEXxLbxF8QNJ0u5j8B+MtSm8qx+MnhWzuGDWlxK6DN1AsgKXCgjJWeM&#10;vBNIle6w/wDBQO7123mj8BfsifFzVrzTW2eIre88MrpUelyY5Xz9QkgiuQCrjzLdpU+TOcMu4A0f&#10;2+PhJ8Wvi14J8NQ/Dj+0NU0rSPEn2zxl4J0vXG0u48T6cbWeJbVLxWUwFLiSC4PzKHFuVLDdy221&#10;rwr+zb+yLpvgb9tP4q291cahZy6XcRfbJpbq/a5Z1i0u0KYub6YI626MqmeZlDYDNivm/Uv+Cgkv&#10;7Q+qyWutftOWmn+G0k/0nwn+zTp134s8RW/UKL+/tIZo7RC6BlMcS78tHvYKSe98EfAH9qrW/H9v&#10;8afAnhXTbG78ReGbWx0vxX8WJjqmveDbeEtFIY4EVVaa7h8i4MW5FjnjcS+YGAUAy/DXwc8G/Dfw&#10;J8Sfj5pWg+D/ANlXw1c2tpYeGdaXwHpFtqkOmxfvLq5vPMU4a5ZtiQOd0aRRsVEjMtX/AAh4N+Om&#10;s/s8eHvg38Ef2RPDurfBXwv4etdJ0vwj8XNSls9e8Rwwoot7yJwjx2CphJB9oiMzMCQsBVc+3/D7&#10;9hz4Q+GfFtr8TviDNq/jzxhbyecviTxlftdtDPz+9t7fiC1I3Oq+VGpVW25IzXp3xFXxZH4D1n/h&#10;AJLVNcGk3J0V75C0K3flN5JkA5Kb9uQOcUAfIlt8IP2yr3wr8N9Mtv2QfAOmaL8HdSj1Dw94W1L4&#10;p3NzqGp3UdpLawyR3sNokMOxJ5S6zxS+aSCChG4+nR/Hj/gomg5/4J8+F/8Aw+EX/wAra84/Y9+O&#10;fjbwRb/DXxT8QPi3rHijwP8AGbR4UsNR8VSJJfaR4s2O81iDGihLWVIZ9isD5UkGzP7wCvtDOelA&#10;HzjffED/AIKZ/ERF8PeHfgD8OfhnI0itP4i17xpL4iURdGSK1toLU+bg7lZ5Cg24ZTni54X/AGDP&#10;D3iq7j179sf4g3Hxu1a3bGnf8JdodpDpligOVMWnQoLfzc5/fOrSdgVHFfQVGPagDzn9of8AZ+8L&#10;fHH4ff8ACKTyPpmpadeQ6r4Z1mwKxz6Xqlu2+2uYyQQdr4BUgqysykEEivE779oPwL8VP2DNN/av&#10;/aE8BSTax8N9We91Gz8PyGN4PEWk30ljcCzlJ3LBJcRzRZJ+e3mZXBV2U/Vt3CtxC0Mikq6FWwcc&#10;H+VfJH7Jnwp8J/FL9ivx9+x18Sb77LJo/izxR4f1i1jmX7RpkD6jPcWM24/fcWs9pMJW3FmOXJbd&#10;QB2UP7Yvx48BKs3x8/YZ8aaXbhDLcal4DvovFFvBF0XKW6R3byFuCkds+0EMTjdjQ8Y/t26b4X8U&#10;SfDzTf2efiRrHii4hjvPD/h6z8PrFJrGnmNGlvYpJ5I4o44WdY5VmeOWOR4lKZmj3H7JP7WPww+K&#10;HhofDVvi7F4g8TeE9CjfXNYk0e4sINaii/dSapZmdQLm2aReZoWeIM2N3K589s/j9p+o/FKH9sXx&#10;Jo+sahb6pb3HhL4A+C9L0/ZqPiS3nEF3fX4jlKnEzWSOjSFI47azEpI840Ablv8AHv8A4KA+LfGF&#10;9rXgL4QfC/8As/R44f7S+F2seMJF8TJ5ys0Es93CHtbMupD+S0UpxG4ErbgV0NT+Jn/BTvxza/2L&#10;4P8A2afhn4BvN3mDXvFXjq41612DrF9ls7e2k3Nnh/NCrtOQ2RW9+zx8LvjNcfGvxR+0p8a9O0bw&#10;/eeJNDsNJsfCOg3TXAt7e2kmkWa8nICz3JMzKGRVVY1VfmIzXuOFb5sCgD5osfh5/wAFS/Hdynhv&#10;4rftAfCPw3oMzD+0NS+G/hDUBrHlgjMcL39zLBEWGVMhjZlByoBANbXgOX9ov9nDx3Z/CLUvD/ij&#10;4oeCdWvIhonjafUrWTUtCDYE0Wp7zF58StmSOeJWfa5jZMxq7+/fKOaTKdeKAFU7lDUUm5f7wpQQ&#10;ehoAKKKKACue+LSq/wALfEgZdynQbwMvr+5fiuhrm/jDP9n+FHiebazeX4dvW2r1OIH4oA/HeDTI&#10;LfzZFtlRmchV6BF/CqthaHw7LDbzCOSPzmdW/iXP0rnfAnxn03xpq+q2kum3NqNPuDA/2qMjfXTa&#10;jZ6JdXcOtpqmyNVO6RnwIh3JoAuRfEPQ7DWYPDWpMxnvVzbufmyc+tZ/xV8W6L4C0GPVNW0zzrhr&#10;pUtsqN8mf4R681R0+Pwb4fg/4SDVdUhMF9eKLS6kkB2EnGQfQ1v+MvDGi6/p0d7q9tHdQ2syyW80&#10;nzCJsDBz0oAwPGPgzSPib4XC67ov2G1lj81hHDtkX5QfXpXP/Dz4Y+DtV8Az6Mum/Kt4RBMpKSoo&#10;J53Zzk8GvUDqttq2hrfWlzD5qL5UO0gxkAck1i6n4q8I2t7a+HrpFhu9Qk/c21suM8cmgClpHhfU&#10;JfFNj4h0rxKs1jah4x+8EjFgu0hhnII96wPHUOvH4s2uk6tpqz6ZHp/mWkyZU+b/AHTz0NdB4F8O&#10;+CvBesahpGhWFwt5df6fI7o7Krs2CM5xz6Vz/jXSPF3iC11LTnnZbu3lLW2oXAKKjdl9aANXxTqM&#10;8JXQJ7Yj+2oTIsFva7lhkXoG9F+leH+PP2TrH9rnQbh/iDa6noOraLf7vCWqSTL5ttPCc+auDkIx&#10;42n0r2XRLu3ttPbVfiPfwpf6fZKuoSWbttQJyHA9PU+lW/h/omh3Ev8AwsHTnjuBqc3n2clvdGRH&#10;Vhxjt2/OgDgPg5+1t4d8FeJrH9nH446pa2fjMKq6Y1wCsepxAYMoY8MSRjHXNe3WGvaLqGlJdxvH&#10;CwZnt4n+8pB+fcOwH69q+Tf+Clf7IFx+0Lp9t4uuBJpcnhfTbm9t/EdmwFxayxjcsI6ZVj+R5ri/&#10;2Lbv/goZ8RPg3peseMfFOh6e+P8AiV32oWu6e5VAdvnY4bpyOpz60AfZHiX9o/wN4fstWe+n/d6H&#10;avNeyTW7Av8AKSFQYy7HtjvX5t654E/bl/b2/at8M/tV6H8FofC+i+E9Stk0ODXpmt2ureObd5oj&#10;k+ZiV6kAD0JxXrHh2y/aLsv23rK+/aw+LOlt4V1C0lj8NxQbFt3uOMHbjrnPU96+qfB8PhX4cHWt&#10;Hm1WdpvMkv57rVJxIseVGUyT8igcgDAoA/P3/gpr8Y/jF+1D8YrH9hbwD4DeK6/tGO4vHtwSkkYG&#10;dxP9xSSzHpwMV9f/APBPj9mnwH+xT4HvPh9bWFw93JLbX+peJrph/pNy4CiBFHGBjgdeaPBukfD7&#10;VPi3qn7UMXh3S1t7uP8Asnw/qSxlpJ4CP3jjBPBcY/GvUfDfhdtat21yzm/tL7VfRW+rQ27nZbyR&#10;HcGRT0PP3vagDZ+N3iyy0nwBf6xq8Ai8vaZ4yNu5fMAxxwTz061raVrGqvp9vc2Ogx2Nr/ZazRw3&#10;L7XeTaMDBri/ijotzr3grWvDtnqdtJJCVuVt9Vy0ccwdWBBHXpyO5pnwfsfFnie11DX/AIg+ILKT&#10;XRJHbv8A2NKTDDbkfKMHoxAFAHe3cmoeIvCCzS6LHpOsCHYm4BmiYvwfQ4qjDpvjGy1bTdPsbDT4&#10;dNivZl1iO6cs90rKDuT0Oc9cUkjXdhpUk3ifxFbmSGYpay52kKRwpHc11enT28trDmBLmTap+0eW&#10;MFiOtAHD/EyxfQHjmtNft7OPayrDNceUtxN5ZWNM55OelS/C3wZN8MvhhZ6ZrLSXs0al75riYys8&#10;hO4pk9gT9KX41fBLQ/jNoi6D4jvp1jhvI7i3miHEMyHKnjsDWxdabrGn+Fl0/TpGvry3s8xytws7&#10;AfdJzxQBg2d4+t295q3jTSNPgtnuVtoYfMPlyRMMnec+9b1hpfguy0a2Xw99ls7NW2wwQldrtn5s&#10;ZOTWH4q0zwjpHw5/tf4p+G1ht5IRNfRxh2WOQHgZU9feqd7pnwp1fw9o/ii3g228N0H0eO3Ztskm&#10;P4ueBQBh+LPG/jbwt8R2h8G6DMWnby5Ip4WMZwP4fSu28PeLW8QPFb3lhHJM6hrto87UYcbT71c8&#10;PeLtN8W291cCKKSRZmWPcnzJJ0Mfv9axYfC1x4O17ULrQ7YwzXkfnWqtnaJMfd5680AVde8D6+3j&#10;SPxN4f8AELw2s8w/tK3Z9wYDsB2rotE8QaN4utZ73S7JY/Jme23EbS20/ex6UeDNd1q90KNPG2mw&#10;xXczMtw0KZJIPFaV7ZQwyLdW9vGijlI7ddv1z70AcjY65b6tr914fl8MmzXdtiuAvMzA5P4f410U&#10;uptpcz3F5LDHDDGAm5sIXyBjPQGi6RZrdnt44YZwGW3mI5jY8E+/auB8UfBXX/Fun2cHjPxze+Va&#10;yNJKtq3lrL82Rkd6AO61i90bTrae6urmHy2Xe0rMNqnHXPTFfPEnwi+GXx38QXGoq9rqWl2ty6yL&#10;agMry9SMis79pzxVP8UhH+zV8L/FDW+pXNmovvLb57aHJG8kHqR2r0T9l/8AZyi/Zv8AAkfg3w9c&#10;TahboTLdXEsu5mmK/McHmgDf8EeDfhv4OePQfDdhDZzW6p5ghjAyNuK7G40vyLBRp8aySTPzIH6D&#10;0rkbmHTbfUm8QLpF0rSsEf8Addq6jT7e6vrNbuFZFUR/u2ZcUAZt6t0b5tEFkZIrhT5rq3Bx/WpN&#10;H0WLS5XTT7VvJKZYHnmtXS47eLTpNOWzkaZ+rbeQcdRUWreKhomnNZRxxec/yq2P1oA5nxxp0qpH&#10;OmorHGq5mjZv515R8GdJvD411HxJax+ZbyTtHBIjfLgHpUvxXvfE2nadf3Wqak07Xj7baJcr+Veg&#10;fs9eAbvSvB1rps8O7MfnmZl+656igDsooyybJnPPOMd/Sq2j2cMGpEXE6s2/KZfpWpBfzWz/AGa4&#10;2MrZJLR8CrltoNlcstzDbhWbkMoyKAMTxBqTWsiPavs5O7niprDxBM9jIHXzBs27lbrWlqugwzQs&#10;02n7t3op/Os3T7BRP5Cw+WkZ5yvWgDk/ih4Q0TxJoLWptlWRfvN/eJGa+S9N8MWnwt+IrTsN/mTE&#10;iPd/FnNfXHxL068isPtVreBY1LBtgJ3f4cV896b4Yn8VeOWkuNOZ47eT5pXQ880AdDceMTrNl9kv&#10;7mGOTa21WJwR2rnNR8Epqd5HdzQI0bRnlW79jVj4seH7uzuJZrS2dfs6gqY4+D7Vyfg/xB4g8Ras&#10;2l+fJuEqhY9p+WgDck0KfQGWRLbCvGBM27sMYx+tUb7xjpmnQSTzH5pJPlG3pxxXsEvgB00SMNbN&#10;IzW5bay15B8U/hzrTajbCxtW2LIC20YoAqWUEnjC6M8cx+RgRtr+iH9i6EW37IvwxtgMeX4D0oYP&#10;/XrHX4J/DTwzdsYzPabWX5SPL+9X78/spW5tP2Zvh9a4/wBX4N01en/TtHQB6BRRRQAVwvx90j4w&#10;a/4Ffw98EdW0/Sdc1G6jtv8AhINQhE39jW75Et5FCwKzzIufLjYhS7KWyoIPdVzvxK+LXww+Dnh7&#10;/hL/AIt/ELQ/DOk/ao7f+1PEGqRWdv5rnCJ5krKu5j0GeaAPJdB/4Jqfsh2EwvfFvwyfxjdMoM9x&#10;461a51gSzdWuPKuneJJWOSWRF+8QMA4r3DTdG0/SLRbDStOt7W3j+5DbxBFX6AAV5j+0h+0fr/wh&#10;TwvoXw1+G6+MPEfjG+ng0HS/7WS0hlSC1ku5nM5VwMQxNtAU72IHA5En7Pf7aH7PX7Svh+0vvh38&#10;S9HbWJLG3n1bwnNqkA1XRppV5tby2Dl4J0YNG0bDKujDqKAOi+OHxI+Fnwk+Hl58Q/i5NarpOnbc&#10;LNa+fJPMxCRQQRAFpp5XIjjjQF3dlVQScV5X4U+HP7FP7amnXHxB+IH7L/hyTxB4fmbR9e0nxt4V&#10;tRqWiTIBN9mnBDBRsmSZSrMjpMrqSGzU/wC09NYfEj4peFfhp8J/jV8N9N+I+hyTalZ6H4qjF9e2&#10;ltLEYW1C2tFnjbzogWZC6sjZIJUEml/Yu8S/sy6ho/ir4YfCL4t/8Jt4g0/WpX+IGuX5P2vWdQce&#10;VLeklVSaAtG1ujwAwIbZoEI8llUA8h+C3gL/AIJp/Gb4sQ/DzR/2MPDMMOu6Zean8P8AxZfaDBMP&#10;EllZzRw3NzbSjMkMUbzQiFnKiSMq8OUVa7nwT/wTR8AzajrNj8c7mTxhp9rqO3wNqkuu6hDqllpP&#10;mSyppdzKkyiaCAymKPqXjRDLvcZrsP2cvgP+yv8AsleL2+E/w88WQnxNqGmb9L0fXPEKXOo2uiwM&#10;VhtLWNzvjsYC+1VUYBOWZmy1em/Fv4teCPgl8OtS+KHxC1L7JpOlwq0zJG0kkrswSOGKNctLLJIy&#10;RpGoLO7qoBJAoA+evjbpH7bHw1vofAPwI+Gfwp8RaFLqlsvhj7ZdJpV5o+kxOjTWCwPFLFcOU3xx&#10;SJsCqcupYAnm/iz4y+On7NH7OPwt0j9pj4wx2zat8Urq5+IHi63tY5YdL0s3GoapZ6QMxbJAwSy0&#10;hSEDSlwIwZHQVoaz+z14A/4KNePPCf7UVh4z8QeE5vCuof2T4l8K32mwNqFjeWF40rW8VwHY6fOJ&#10;SUmlt2bz4ti7sKDX0n8Zfg/4I+Nfw8vvh1490r7XY3mx0Kvslt542Dw3ETjmOaORUdHXlWUEcigD&#10;g/2OfDXjbxD+z1ofjD9oXwLb2PizxC1xqupaLeWEO7R1uZ5JorAYXO2CN0iG758J83zZr40+Lsnx&#10;+8bfH+4/Yp8bafDrt58PdUttX+GuradpML3+tXFxeLeLeX9s4jjTSLe1drC4dHCzSCQKDKsaj3j/&#10;AIJm+Ef22vhrPrHw/wD2nv8AhIr6ws9Mh+2a/wCKtUtbpr/XA5We4094GLtZzxhZmWZIjHMzBEVH&#10;2J7v8Hv2jvgL8d/FfiLQfhb43s9U1bwvfPp+sRrbPHICjspeMyKvnweaskfnRlojJFIgbcjAAHzD&#10;8Bf2pdO/Zj1zWPCPiXQL7TPCOl3CnxX4DgjN5qHwyunbBmWKIGW50GckSRXMaFbfc27bGGEH2xom&#10;vaN4i0e117QdUt72xvLdZ7O8tJlkiniYBldHUkMpBBBBwQc15z+0Z+zxpvxX0618YeF9Zh8O+OvD&#10;bG68KeLvJLG0kH3oLhQy/aLOVcpNCxwysWUo6o6/B/hD4o/GHx1dXvgX9mI/G7TfC4ke48WeBfhh&#10;p+hPHpcjzSxJd6Pqup3Ebw6dd3FrcyQqkbgpHIyiJJYqAPvr4mftU/Bn4P8Ajn/hB/ibrWoaLt8P&#10;y6zda/qHh+8j0W0tI2KsZ9TMX2OB8jiOSVXOVwp3Ln4p8a/tRfDz9qL4vax8T/D8niS68dWfg/Xv&#10;BXwh+H3hnRbybVNMfUVjWXVNc2xbdG89re3a3+1tCqQRvJlmkKx09O8T/t8fCz4gWni3xe/xh1Hw&#10;/pljHdaf4b8aXnh+9mutAgmA1QahY2LNPe3aRuJIJbXMhPlq452P9VfBfxTF8Qv2i9a8e6L+0vpv&#10;iDw0PCtrqmhaB4a0VYbX7DfgNDdX158y3MoFvJ5AV4ysUrl42LI9AHi/xb8W+A9D8IaH+w9441O3&#10;0rwj8LfAvh3V/i8uk2pkm1GRpFXTtCtI1wZmvbm0lLLGjmRIzDgGfI7HQfi94Z+Cnx30f41fti3c&#10;eh+NPilANG8I+HYYkli8F6FA3mBL2ZWYIZrmWJZ7riHz5bWAEhI2bjIfiLo/iH9r6H9oL4l/s/eH&#10;NSs5dP1H/hA9e0uSC5lu7exleKyW2u45zbahqF2zXEsNt8sttAG2nc8orzH4n/F//hvj9pjXdZ8L&#10;/BX4gL4En+Heq/CdrhfCc9hri/29HZ3I1r7DqKQyR2KS2r2qzPGI/NhmYvtUCgD6O/4KL339pXnw&#10;Pure2t/EWiSfFy2kuPDFvN5kmtXKWN49gYwgJZLe+W2upXHEUVtJKwZUIrY/4JKSaP8A8O4fg7a6&#10;ZrDXsf8AwhNuyyTwmN+rZG0kkBWyuc84zxnA5X4/fsOxfBz4QeC9f/Y0+He/xH8OfGdprtjo9vdK&#10;qXMTWT6bfmC3lkW3E7WU87Rx7oojPtdjy275U/4J1fs1ftZfCfx9qA0XxFrmo+KfhDp8WmWfw7+I&#10;FxaaTfX+g6haqltKZdOkuLS3jimt7l4Yj5jPIZ5JsEwlQD9L/if+zx8CPjbZJpvxg+D/AIb8Twx3&#10;Pnxx65osNwFl2lQ/zqfmwSM+hr5jj/ZO+A9/+2PN8FdE/wCCYfw3b4d6boMc+q+OrrwrDb7byQFk&#10;hgDwhLjAADLHu27ss6lTG3uX7GOlftEaP8LJdK/aKur6W9h1SVNDfXLq2n1Uafhdi3stoBBLKHDg&#10;SIAWj8suA5evXhAo5zQB8o/tofDbwj+xt+x34u8X/se+BfCPw91C3ktrzWLrQ9Lt7O6bTUmj/tA2&#10;ZCY+2myE6wMQwWQqSCBiuw+HX7G/gH4s/CvwrrX7cfwl8B/ED4hW+hx2+reIrzwxBK0gDMyJvdMt&#10;tVgCwCqzbmCoG2jJ/bV/4J76V+118TPCHxEn8dSafJ4deOKaC7tTdLarHdxXkd9YKWC22oJLAsa3&#10;BDL5UsgZHwmNz9ub9ob4+fs5+CvD+pfAT4FXPja+1fWl0+4mW2nuY7AshMXmQ2wMp86ULCJTthiM&#10;geV0QE0AcV8dPgH/AMEif2djpsfxm0H4VfDOXU5i+ntJqlvoE2orGQXjJjkieeEFl3xnchyu4ciu&#10;i+J/gz9nMfsda7r/AOzCvhTS4fD3hK81zwVrfgnTbG4Omyrbyyx3VphWQMwLgMByJDg85ryb9vz/&#10;AIZ3t/GPgHxp8dvGnxG+HPxE1/wrKdaf4Y3kVw1lo9q8RuZr1pYJY5LS0uL2MF408z/SS21kDlPR&#10;v2W/+Ccnw/8AgR8ftQ/ac8O/EiXUrvxJo6tqcVhpNtZQanfSwwJPfTG3A85ZFgjdISPLikkmdP8A&#10;WkAA8X/Y++Kf7VXw+8LeFJfAnjP4Z+Nr34xWt78R5fh5cfbbTUtLkvlS6u7SG7iE0UdrFNOoWa7V&#10;WLOYgSdgX6Q0T4sfEL9p34S/EL4U+G5Zvhr8UPD8P9lanGZ0vl0m7nt1mt54plXbLG8bghtoZDnK&#10;Blwafxz/AGUPDXw3+HGsfEr9kHwvovgfx3ossmv6fNpNmtrZ61dRRyMbPUEjAE9vMGeNsgtH5nmR&#10;lXUGvn7w18Sv2lvgp8Ifhr8Tf2d9FuvGE3xq1S88a+Kb6LwrLcR32tXyWr2+jbI2P9k2hhaUfbJW&#10;IhNivmFmlKuAe7/sFeAv2gfAUvibQ/iF4Y1zQPCa/ZhoWg+KPFK61dWt+FZb1rW7BMkmnyMEkj+0&#10;Hzg7THCIyIvsfxg+Cnw4+O/g9/AvxU8Mx6pprTJPHGZnikgmQ5WWKSNleKQZOHRgRnrzXS6ZJcy2&#10;MT3tusMzRqZYlbcEbHK574PGe9Tv92gDivAXwF+D/wANZtNvvCngezjvtH0f+ydP1i6DXN9HZb9/&#10;kG6mLTMm75sM55rpob3R9XSazgube6WNjFdRo6uFPdHHbjsa+af22vg3+1Z8Svido+pfDWG+1zwV&#10;a6IyN4a0X4gP4Zmi1bzHYXs06RSPcqq+T5UalFR43LiUOAvnWm+EbH/gl/8ADXxp+1H8RbLQofFG&#10;taTBpPhv4f8AgqW8ktdSuI2eRZ59++e9vXZ2kuLxl/dwRMx2qrsQDvf28fBXibxL8VvhXJ+z78Vf&#10;DHhP4jeFf7X1DS01B4rq7m0k2YS6t7TS2ZftTysLeMPkCEZYZJAqT4L/ALNHxT/aq+Hnh/40ftw/&#10;ELxFNceIdHtr66+EOnRyaRomk+ZGkn2O5g/4+LuSN8hjM4DElGj2jFcT+z/8DF+Ofx2uNR1jXV8R&#10;2PhDXLLXPGXxQtrONW8XeJlV3j02xkyzWum6ejoNkBw5dYmlYi6En29GnloFFAGfo3hTw74eiEGg&#10;6DZ2MexU2WdssY2joPlA4HatBF206mvJsoAcTgZNQzSRsuS2PXNeX/Hb9qbw78K9bs/hd4M8P3Hj&#10;T4haxHv0rwPodxF9qEJJBu7pmYLZ2ikHM8mAT8qB3IQ/Jn7QVp+0N4DuPE3xW/bU8Da74p1KKAXP&#10;wvk+HPiCeHw3o9+FCWOnvZJcQXl3eT3jxoxZZkmUqFWIBloAq+OpbD4q6H46+GfwdtjdWvj/APa4&#10;0n/hCIbGErbouiPpFxr1wUxmGJLzTdTV5QoV5pFbnzg7fokmdoyO1fG/7Gvwbv7D9oLRfCscgm8O&#10;/s//AA1tfChdplkjm8U6hHBd6hLEwCsSlv5CsWBU/aQFwyyCvsmgAooooAK8R/af/ZO0n4kW+pfF&#10;T4X36+GfiJDpckdvrVvsW31mNEYpp2qIVIurJ2wrqfmVSSjKc59urw//AIKPeJW8M/sP/E6+je8W&#10;Sbwnc2du1hOI5PNuB5CAHB43SKCAMkEgYJyADzfXL+4+KH7Nvwo/br+CPhDw7oOseF9Hjv73TdQ1&#10;JNLtX0KS1kS80trplMcNssgimDOpT/RVICkgjV8IfELwp8Tf2mfBH/DTXh9fh78QfCOk6lN4N8H3&#10;mqQ3Wn6wt4kUTX9heBEW5mhhjnheFPniW63Om14naD9q7w5c3/wR+Gf7BmhajptprHju803S9Ust&#10;NtTHaN4f08QzawqxMSVt5LaM2gXfvH2xcE7WIsfC7wb8OPjX8VPjv8BfjVo2n+INJ0vx/YnRdO1h&#10;zJNFC+iabNuhJbdGscjEI0QTYVzktlqANCXwj+2p8FPiT42v/hDpug+OvD/irxIfElr/AMJZ4knt&#10;bjTQbaCGTR7dRG6qrND5scpIRDJIHQnDHvvgf+1X4V+LfiXUPhfr3hTWvB/jjR7dbjVPCPiWz8uY&#10;wM20XNtMpMN7BnGZIHcIXVZBG7Ba+efHHwY8d/sRfE26+OOlfGb4h+OfCkOl2Ok/DH4X+IPGxmt2&#10;8U3t49pDApMQfyRDLGitPLIqAyO3IDjuPEPwN/bU+Lklh4z+KmqfDXR/FXgm+TV/h9qXhFdQ5uir&#10;R3Fleic/PaTwsY3CYIbY4BaNaAO+8Y/tVyQ/Htv2bfhR8LdY8TeJNPhsb7xPNNiwsNI0+5dglw08&#10;wH2gusVwEWBZBvhZHaM16h4r8UaL4I8Mal4x8S3n2fTtKsZry/n8st5cMaF3bABJwqk4AJPavj39&#10;nv8AaV+G/wAEfj98VPE/7bPjP/hW/jbxdqVlMLDxZHNb6Hp+n2tpFb29pp+szqtremQiW5aOJ1dX&#10;mlzEpRzX0t8Dvjv4Z/aJ0G/8XeCvD2rp4dj1CS10fXdSshDb69Cow11aBj5j2xfcqSsqrKF8yMvG&#10;6OwB578Pf2gf2ufi3qmh694Z/ZX0vR/BeuzW91b+IPEHjNReR6ZIVfzXsYoSUmaInbH5h2sy7jww&#10;r6AiUjk96bFCiKNgwuOFxUlABRRRQAVzXxjRJfhN4ojd9obw7ejdnp+4fmulrm/jCiv8KPE6Nj5v&#10;Dt6Of+uD0AfgTp9x4SufiHe+AJ5bm3uriZnjk3EmTB/1g9RXYeIvCPiuDV7fw/ZXiTaWUxdq7jEi&#10;kdM15n8SPhv8XtF+Nun/ABF8KalDcaZHuSeOGMMYxnp9K9r8G6Hda5ZJqt1qCj5G2ru+ZOO496AL&#10;934V8B3fh618H+IdIU2VrIklv8xyGB+UfTNbmpaDZa/4Zv8Aw9dz7oZohGq28hVgMcHHc1h6z4b8&#10;Q3ep6ZqWm3zSWsU2y6jZeCPXippYdbjZpJZvs83mFUY4Abnj9KAMv4caB/whhuPBgtvMtVkzCs0x&#10;3dPWus07wfolldW+v3mkxzajalhaXW7OzPbFc14k8feCdDuLWfWNdtLS4hUo3nXAUSSHoM9z0rB8&#10;D+PPEK+KLq51p5Ghv7yRNOtYlJVYVGS5bpk9qAPU0uv7OjdZYIxM9uFbH8TA7t2e1ed/GfRPHd7Y&#10;Qap4N19YZodQWe4hlPy3EWcMjH1HGK6rxH4obQPCkmpWWmzX0zRl1iXDOFFcb4ij+M2t+IvDEvh+&#10;SwHh+ZTJrcV4/wC+Un7qKPzzmgC83hITf8T2cJPbqu3U5N/3gyYIx6CpPCMVt4f0qxn8MOt1a2+Y&#10;oxax7VjxkglegFaR8UCw1P8AsPUUt7SxkyF/d7mkkPATHqRUlhr2heEfC14ZGhNjZHzrizbEeRyS&#10;N3r7ZoA5H4/QeHvjz8OL34OaT4qa31C/AN3Dak740yMyH2yMday/hv8AD/4j+F9RXw9aeJtPGi+H&#10;7HyLfTGXLx3GVwSe4wvP1r5V8O/8Fiv2Z/DXibxhrPirwtq1nf8A9ofZLFI7EPNcWwJ4HQKuR3IN&#10;et/AH/gq/wDsw/HQ3sOkateaXq1natP/AGVqVqkc98qDOxDkq56d80AdX+2x8HNC+L/w90/wrrq/&#10;2frkmpQr4d1DS4/N+xzFdw3Y4HIrxvXvib4M+M5n/YF1uTV9A+InijSkk8T6jZxmZYsRBtwkP3cr&#10;/COOa828cf8ABbj4baR4XvrnwT8L7w6/JrjyR6ZesVjt1Q4Ds3Iyf7ozXlmk/wDBVjwHq37TfgP4&#10;76z8IF0280uNrLxTqVvKDLPbSYBK7RltuBjPOBQB+mHwL+Gdt8E/A+n/AAP0q3uLjQ/DdottHdXE&#10;QdkA+Zm555bJ9q6L4R3mgzat4g8MaZPcSQRyRtLdQttWeV2JIT/a7kelQ/BH4wWfxqvv+E++G3jD&#10;SdU8I3VmPsN3bjc4dh86Scdeg575rrtMvdDmWbWfDkAt2W4DTWsdr5fzpxv565HGKAOZ/aB8M+I/&#10;Evw1uvC/g3U5NLaa1Zhqcca7QyZIVi3b3rL/AGYYfEUfwb0M+JptPurgws2rXFigUTSI20MT/E2O&#10;TXYSXVlqNoq6fe3E0OqSTRzxtGQsZVMAEEcCvP8A4MaOnwaOteE5L3UNQkN5cPHCqlo4VJVuB2yS&#10;aAPQtS0mx17SH1KfT4RP9q3QxzNt+Ud/xrVmt/FN19oRFtFSFQNPkjdVDfKODisK4u4tT1KOKCyu&#10;vtGoW6vBJIrGC1I/5ZvjoT/+ut7xHfz6PpKz3cUkKojLMY4crCFXPmcc4oAbPYeJ726024bxAlmL&#10;VQdRtoV3Cb2zRrHhi31LWYb/APtC4jjhbdbwR3GAHx1Pv9a4rWfiF4v8b+D7HXPg34gga1XZJqF9&#10;qFuVzBnD4XGc5HHtWn8O/GGrXmlzeJ/F2s2L+XMWdrdtoFsB8rEH+M4zjvQBufE2/wBZXwbeWmhW&#10;dvfXlxalIbO4wyysP4mzwP8A69Yvwfvtc8XeE7eD4heCYdG1C0Yq2nqAyuq/8tkxxg1uaR8RIfEI&#10;WfSNPka1+809xHtYHsyhug9qNX8H3+qax/bN7qRht7OMPAsZwSzcnO3t7dKALV/b2fhiA32n6ZHF&#10;BHIbiT93971/Gudl1hfHl5Z3WkJeWzQ3PmhpyASAfugH+H3qx4o8e3vhvSp5PEVqtza2TYmkh6zR&#10;/wCyveuT1vxn4w1nRbXxb8P/AArFNcPcLHH9uPlhLb+Lj1A/lQB6fE+mzXLNYlVH8SbuGb1z/hVT&#10;WXa2jaZZsPy3l+YOeevJ4FfMXxE/av8Ai3rOvt4V+D3h6x1q3tLvyJ763uAIxJ/EikdWU9ayPGnw&#10;R/bO+LF3btpfxqh0GxZf+JhbqpaTDdQCfQUAfQHib48fC7wffRWXjfxdp+nrIdkPmXCsWk9OtcV+&#10;05+1T4E+D/wzm8W2cmoa006slrb2EJcs2ODx0FcRof8AwTk+E2r2FlF4/wDEOpeItRsrtbiO8upG&#10;GXBz2wMV7B4h8L+HfC3huz8M6T4Mtr2Fv3TR+WGEZH8Zz0oA8R/Ya8E+FU0u4/aP8Z2Elprniach&#10;numLyRxqSViIPTAr6vt/LutLk1OwuNhmbf5YXaMcc14xc2d98NtUjTSvCTXdlM5mm+YBYnPdR6V2&#10;Gr6l8SfE+h2t/osxiWS33LbogCkZ9hQB2ziC9aOdPL3FQvllquTF7R0tSfLjiGW2nIzjpXK6c1zp&#10;2jWt7qGoeXcGPMi7e/8A+upLTWwlts168bcsm5tqZ+Xtz9KANbXodTXTvtmjJtunb5WXsveuZ8Ue&#10;ENQ1XTNmGWR875k68DrSaD8RPE154luzLossOnwr/o7OQfN+lcL8Tv2jb/wobi2sbOSaWdfKs45P&#10;+Wjnk9Pb+dAHPSS2/i34rWfgS6l8yPTQrzM3r1Fe8aXYDRrZYLG4kz0GF4xnnvXkH7OPwq8TveXX&#10;jvxvFtvrw7nikA/dr1HPrjFes+NNfn0/TBa6XDmRY2GY16nFAGp5em6hcSTSN8p49M9BT7S7WxvV&#10;gtmVYyf3ajmuG8G6rr13oRE6yfan3bY5BynPQ11Gh6ZNpu251aVnmWMPtVeh9qANjUtXM0bD958v&#10;cdBWWmobA0yQEQnnd7+lO1Xxdbrts/JEf/PRnXjmuW8c/EDSNH8Ny2y3zeY53blXp9KAOQ+KXizU&#10;vF2v2/hLSbptkzfdj6gfhXZ+APhLpmg6YrSWnmXEnLyM39K8++CNm+s+Kr7xDMJJI15t3Zenf8K9&#10;kttU+x+Wv2ksZDgK3p3oAwfEvwy03V43WC3jb5CGdvWuM0v4EaVomsf20UhVuv7tT29a9Tu/tyXc&#10;xsztjCnaVH3ia5L4h+KjoGlSW9lI/wBokXBXAOTigCLU/E+i2UX2RmVWMbBRjtivPrnxloOs+I1t&#10;Wh+XcB93uKZ4W8MeJ/FV+8+qXxVj80IK810rfCJbcfbFMfnL/cXuf60AZ+hXOl2GteVBtceZwF7D&#10;iv2//ZnkST9njwK6H5W8JaeR/wCA6V+FPibw5q2iakdT0yFo9rBWjYff9xX7kfsgyTS/srfDmS4H&#10;zt4J0wt9fs0dAHo1FFFABXJ/FHxX8L9Bi0nQPinLY/Z/EmtR6RpdrqFp50d3eSRyOkONpGSkchBb&#10;A4xnOK6yvC/+CgxVfghoUynDp8XPA21h1XPifTQcfUEj6EigDyz9pj4QN+yH8DfC3xS0TxNqHiCw&#10;+HXxK8/TtLvmwbHQtZuP7Lm06Bl5C20N8TE7klVhAJwOPMp/2ePG/wARPgO3w2/Zy+FngnUNW+Gf&#10;h2DwtbeD/HR+y+IvCOsQQKkWpR6xbhjOZU8m6SUogkVFKkF2Vftv9pH4ZX3xt/Z58dfB7Rr+G1u/&#10;FXg/UtIs7u4QslvNcWskKSkDkhWcNxzxxzXg37Mlv46+GfxB+Kn7V3xy+HF98OPD+paDo9pr+n67&#10;dR31zLfaVDLbzajCbQuq2DRGMR7vncI0rJEG2kAzf2VP2W/iJf8AjTwf418e/Dq98L6X4Nmu9RvL&#10;jxVf2194i8Y+IJoPsz6lfS2+5IURTceXGjlWWWPCRqiovtH7Pf7GPwU/Zr8R6x4n+HNjqHnak0sV&#10;nHqGoPPFo9lJM1w9jZoeIYDcPLMQMszyfMzKkap6joutaN4h0q31zQdTt7yzvIVmtbq1lWSOaNhl&#10;XVl4YEHII4NWS8a8FgKAPjv9sD4DQaX+0da+NYdQ/s2P4qfZtL03xdHMy3vhXxbZQSnR7mB8bVt5&#10;1M0EsbnbI/lR7W89hXpHw/uvCH/BQX9kFNG+JK3Gn6hJdNpvidNIuRHcaH4j0q98ufyXwyiW2v7U&#10;sjfOhMa/fU89/wDtF/DD4b/Gb4W3vw8+KOtSaXpt5cW8kOpWuoLa3FncwyrNDPBM3+rlSSMMrDkb&#10;eK+eP23fBPjO28FzeNfgzNqk3hmz1AT6PpXwrla3mtNeurh5brxBqckD7rqC2yZvs0ccpnkkfzI5&#10;SU2AH058HfhD4O+CXgS18BeCrab7Nbs8txd3lwZrm9uJGLy3M8h5kmkcl2Y9SeMDAEnxl07xzrPw&#10;n8SaR8MdVSx8SXWg3kOgX0jALb3rQuIZCSGACyFScgjA6GuN/ZK+L3jX4tfDnUh8Q7aH+3vCvirU&#10;PDmrX1rbmGDUprOXyjeRxMSYlkGG2EnaSQCQAa+edE+OH/BR39pPwx8XvhFovww/4QPxHoOsvHou&#10;ttCbXyrUalPELCC4nSWKS7n02G2vY71I5reJtRWORN8LLQB6r/wTg0D9prwv8ErzQf2ldLvLGS11&#10;ry/C9nrN8t1qUNittbrKLmVXcSZvBeNE29m8hodxznHdfCv9kf4G/CD4ueJfjd4H8Jm38QeKJpHv&#10;riS5eRLdZZBLOlujHECzTjzpAoG+Q5PAULL+yd4e+OHhT4EaHoP7RfiEan4qt45BeXT3Mc83leY3&#10;kpPNFFFHPOsWxZJo4o0dwzKiggV2Hj7x/wCCPhj4VuvGvxC8V6fouk2KhrvUdSukhhiBIAyzEDkk&#10;AepOBzQB47+3B8dvhj4e8Lt+zh4u1DUIbj4i6XPpGoahp6jb4e067/0JtTuJCCsMayzxxx5+/K6j&#10;hRI6eJ/C79jb9tH4LeMvDVv4V1bQ7q8h1DQU1LxxHqjQWtpoemWxsRo/9nBN92slsZ5hI8gMd1es&#10;4JWIKb3i345+Fvin8cPF2t/Dn9hq4+Idvo1voF94j1I+Jltdeu7aBU1HT5LPS7oIZIg7bkjaWEPK&#10;siyKGHzenR/tkfGP4bSx+IP2qv2T9Q8C+D7udYk8Xab4mt9Zh0rd919SjhRWtIidqmVPOjRj87Ig&#10;MlADv+ChKeCfCXgbwv8AHTV9am0HxH4N8UQv4V8XNZtNZ6RNcI8Ev9o4IC6fNEzwzO33BKrrh1Qj&#10;5k8DfG7wBoXwD8SfsyfFSw8YeDtJ+KFvcX/hWxWz+xx+C9NudkFvC90Duj06a9En2d5EDJHKyzRw&#10;xhRX0ZH+05+0T+0PLqUH7L37OnhvXPBUl7NYad8QPFniwR2N20XD3CWcUDvc2xb5UdHAk6jArz79&#10;q39lL/goH+1P8LdU8DeNNI+A6XV1pctlZ61aWepG/s4ZGRpY7eWT/V+YIwhydvPzAgYoA9O/Zs/Y&#10;ptPDH7MF58IP2l20XxVqXinUW1fxVb6Pp5sNMtrx44k26fFGwa1VPJRg8bBzKXlyGfj53/Yz+I3x&#10;C1H/AIKK6L4NutYuNe8P+HvAPivwpZeJPtpa81q3sdZtGt7u8iIH7q23TWccxeRpXkd1ADStXu3g&#10;Lxb8fP2gfit4N+MHwh+Kc2geGdFml0j4nfCvxJpUMc+lTRxP58cmFMsl2Zvs3lSrIsCwrI4WcTqy&#10;+6+Efg/8LfAfiPVvGHgn4daLpOqa/MJtb1LTtNihmvpB0aV0UNIeTy2etAHkn/BT/wD4TOz/AGNP&#10;EniPwd4rm0tNFns9S163tb6S0m1jTIbiN7rTI7mP57Z7mINAsylSpkB3L1GJ/wAEwPiD4n8ffC/x&#10;Jovxj8PyW3xH8E+JpPDXjK4vZobq7eNIo73T4Z72FVW9kisb+3V5VAUy+aQO59v+JOkfD/41eAvE&#10;nwcv/EFvcw6zo91puqWun36faIopo2hfGCSjDceSODX50fs8fG747/snfCO0+Ll/D4H/ALd8cafY&#10;aLrOhTf2nLd22uaEh0u8s/7P02G5kvLl2h2vfqRGgjjV8pHGSAfqKEQHcBTqwPBHiq/13wfoXiDx&#10;foMnh7VNW0+Ca50K+uo3ms7h4hI9sWQlXdDuUlSQdhI4rG/aG+NWj/s//CvUfihq+k3WoLZ+VDa6&#10;fZsiNdXM0ixQxGSQiOFWkdA0sjLHGpLOwVSaAO2Kxg5K0bImPSvzf/al+Nf7Xnxb1/wL8Z/h38Qv&#10;Gnh34b+Ntct/DukQeCvFmmaC+g3+XS5fVpdT067S7Vp4ZIoJbdkjf92qCUzq59r+Ef7Yf7QX/CJX&#10;3wjsfhHefEr4leHfGms6BeOLiLR7d7CwlAi1O/nZDHayXEMkDJFGhMpl3xoIgzIAc9/wVZ+GeuWf&#10;jr4b/tNaH4ft7i38Lx6lo+uX1z4PufEccFrdNa3cSSaZAC8scl5p9rGZ4w0kLMrAbS7L9VfAjxd4&#10;u8f/AAf8N+N/H3w9m8J61qmjwXOpeG7mZZJNOmZAWhLLxx+Y6HBBqh8C7D49L4dutZ+P+raG+qal&#10;efaLXRdAtWEGjQlABa+e7brtgQSZikYJYgIABXe4HpQA2WNZV2suc8Eeted/s4/s+6F+zd4S1TwD&#10;4V166utFuvE2oatpOnXEahNIiu5jO1nEQMmJZXkZdxJHmEZAAA8T/bu/4KHeI/2Y/jV4d+Bvw28J&#10;aLrfiDUvDE/iD+ydQvJvtmsRx3cNrHplhDAjM15O8rFHcCJVhkZyFVmXmfjx8Q/2mtE/ax82XxL4&#10;zs5ZrfTX+FXw/wDDt9p0ei6wHgY6jJrjtDLcRx2soZ5ZUaOPyjAkTPLJsoA+1gUXkGuQ+Jnx8+C3&#10;wd099T+KvxX8PeHbdJERm1jV4bf5n+4vzsDlu3rXw74gLfGzxhNo1145+PH7R1zdfu9Qtfh3qUXh&#10;fwHpOo7V8orfQyW9z5YXO5ori9UEyF18zYi9v8MP2JPjqHt7/wAH/Az4X/B+4hjaKXxFrEk/jrxH&#10;Iu/cR9svCmUcfKPMeQxhAAANoUA9A0j/AIKx/sh+KviBpnwl8C3HjnWfFety40fw9D8MdatZruMS&#10;JG8yvd2sUSwx+YrPKzqigjJyQD4D8S/jz8Xv2gf2iG+Kvwcs9NmuL2HWPhv8KdEmuI5dU0O/TUxb&#10;ax4intsYS3WCB2G9uEtohhmuAh+qvgT+xXp/wb+Jcnxi8Z/Hz4g/EnxKmjy6XpeqePtQspDplnNL&#10;HLPFbpZ2tugErwwli6uf3KBSoyDX/ap+Gd78OPhF8QPjR+y98H/D0nxJvNI824kh0YLda7HGQXtZ&#10;JoWjmBeMModWLocFFZgFIB6T8C/g54A/Z6+E+g/Bf4Y6T9h0Hw7pqWmn27TNI20dWZmJLOzFmZie&#10;SSa60OCcA1+dPhTU/wBo3VPCvwx+Dejf8FDvFXjjS/HWhat/wjOpeG/DVloOptdaVCsn2G91C9Se&#10;WORmzA+62WcGNjJtYPn1f9iX9mf9on4Y/Hqbx7qfgW7+HXgw+GZ7PWPCN98WL7xe2vak80L296st&#10;4SbP7PGlyhVMCX7UNw/dqQAfYIqh4l/tn+wr0+HfJ/tD7HJ9h+0Z8vztp2bsfw7sZ9qn1OW9g06a&#10;bTrRbi4WJjDC0mxZHA4Utg7QTxnBxXxr8df2if2/NF1LQ7fTNL8K+D/GGqXgg8K/CSxtX8S3HiXa&#10;6+ZPd6gnkJpVmgPzz7G2LkjfIUiYA9Q/4J9+EvEGg/CG4v8A4qfCvxBovxBn1Jh481rxQ1vJca9q&#10;flxme8t5YZHBsS5McC/IEjiVQi455H9tP4p2S/Hvw/perm3j8O/B3w3dfFDxW11eLCt3NFFc2mmW&#10;QEn7ti05mm3MQY5Le3K53cdv+0x8c/jp4J+Ifw/+DPwd0jwna6345j1A2+teL5rh7AT2kCTNZxpb&#10;4kaZ4jNKrNtTZbSDO4gV4v4W+B0X7SNzqfwG0iGTxN4RvPFC3Px++KWp7of+EzvYPnOjaeo+b7LH&#10;L5MbPGwjijgkgRmlaR1APd/2CvhFc/CP9m7Sf7ca4/tzxbe3ni7xOtxG6GPVNWuHv7qNUf5okSWd&#10;kWM5KKgUk4r2qmwxiOJU29BTqACiivm/4jftJ/tK65+0l4o+B37NXw68K6svw+0DS9V8TL4k1Sa3&#10;m1Q3xuTHaWkkatHDKFtWy0wIzMhwBkkA+jJpDH827gDLV8g/Fj4y6J498Z+Iv2jfGOkza18OfhTq&#10;H9l+B/DNnOd/irxd5qx+fGgIjuVjd0toAS6rN9ofbujjZdLxP+3J8UPihpjfBD4ffsk/EDwb8QvF&#10;ltcWnhu3+KVnZ2FksYhcz3/nW1zcLMtvlGNurLNJuXYoUSSR0dA+APgrSP2ifgH+yToV9eTaP+z7&#10;4HbxTulm/eXF61tJo1gZXxiZTFLqkrrhSJFt3z1BAPYv2d/gR4h8N6xqXxu+N2o2+r/ETxJGq6hc&#10;Q/Na6JZjmPS7HIBWBPvM5+aaQs7fwqmh8Z/2P/2cvj9qI1/4o/C+zvdWS2W2j12zuZ7HUYoVbd5S&#10;XdrJHOiZzlVcAgkEEEivTAAOgprsoU84oA+f/hd+xVqngj4uaR458bfG7WPFXh3wVa3UHw18M6pD&#10;uOjrcbQ8lxcMzPfSxovlQyyASRxPIGZ2cubHj39uXw/pXjK78AfBP4K+M/ite6TJ5GvXXgO3tZbL&#10;SLonC29xc3FxFH5vBZkQu0agFwu9N3O/tE/EzSfjB4x8TfCC9+I3/CNfC/wDpcd78YPFum6q9tM8&#10;jAuuiJcRlWtiYQss7xsJRHLEiFGk3Cv8OtV/a913whZy/so/AXwP8N/A0MIg0PRPiRa3UOqTxoMf&#10;aXgsmZYEcAbFkYylQGfazFFANi2/aO+LVjrem+H/ANrL9jW80XS9W1GK20zWtBvE8S2ltcOyxoLp&#10;IYRLb7ndVEgjdBli7ooJr6Fs7W2ggW2t7dI441CxxxqAqqBwAB0GK+do/CP7dXwIWT4mJ8QF+Lq3&#10;zG68T+A5LS2057WQ43DRZ/lAjRVCrb3RYyNuYzoWxX0PpNzJe2EN5NazQNNGrtBcKBJHkZ2tgkbh&#10;0OCRnuaALIGBgCiiigAooooAK5v4xJ5vwn8TRbtu7w9ejPpmB66SuF/ad8SHwb+zf8QPF4i8z+yf&#10;BGq3nl/3/Ls5Xx+lAH5A+F9IttE0i8tvta3MLTMTubLZPavmH9rn9urwJ+x58atB8M6pDctDrFv/&#10;AKV5Kfu4BuA3k+2ea5f9nT/grL8N/jQLnTV0qXTdW8ky/Y7jbtcjk4I61+d/7c/7VetftR/FA6pq&#10;Omx20OkTXFva7WzvXf8Ae/8AHaAP3K8F/FLw14v8Ew6/4a1yG5hu3WSDyZN25Suc9PevJvjVB+03&#10;4q8OeJJfAWrwWd9Jpso0OPaSvmAHacno1fmh/wAE6v2s/jz4O8e2fw90lr7WdFWJj9jRWdoNoJXB&#10;7A9MGvuPxB/wUUv/AAn4MTVfEvw41+CU3Hlx262pYq3qce9AH5y/tG6J+3f8PLi31n4833iSCNp/&#10;Pt5pL0tCjhsZ+Q4HI719+/8ABNn9pD46fH34NaLez69pRi0DU5otcaY/vpPlGxsDoCo/OvnD/gpx&#10;+3RoXxl+HWmfDDw5pF1DcXkwvNQe4UoYVHSMDqcnn0ry7/gmxqf7Vum/Eu6g/Zxs/NhvIfL1L7Xn&#10;7KD2J7bufyoA/avUviB4Q8P+EpvH2ua6lrbwwtLd7vl8uMAluvtXxV8c/wDgrp8P/Hfwr8TeG/2a&#10;PFrQ+KLK1b+yft9sYzcKGy7IWGCQuSPWofjP+yV+0x+1PNceHvHvxWvPDNnpWn7Lyz06NhDdSkd8&#10;dV9RXwz+07/wT4+Lf7LGhx+JfEeuWWox3F4IrZdLWRnKFSd7cfL6Y96APTPgJ/wVX+Mmv/Gnw/8A&#10;8NEeMmn8PxRtbzNaWg3xykfJMcHqGx07V9PfE748XFj8WtFf4/QatofhG91gR+HbCxLztfzDC+bN&#10;joGG04NfIv8AwTY/4J/y/tQ/Ee5/4Wbp+u6PpekGG5jmWxZUuiCS0W5h1wB09a/Ze6+HPhS90C2t&#10;9R0SzvpNOt82P26yRnQgYByRww9RQB+aX/Bbn9lb4Y+FdA8P/tIeApY7SfUZo7G6sYrby0nUozrJ&#10;x0ZcYPrn6V+dENxPayrPbTNHIv3XjbaR+Vf0G/tNfsqeBP2tfhAvws+JtrNa/aBHJaXVvIF+yTJ9&#10;1gT7Hkd68G+Dv/BD/wDZl+HUzSeKLy48Tz3Fo8c8esxKY4yehQJ0OO/WgD8aWZnbcxyT1J70KrOw&#10;RFLMTgKvev19+IH/AAQq/Zo8VSM/hK71rwzM/KLDfC4jA9cPnj8ah+E//BD74NfBHXbP4r+IPiFq&#10;XiK60K4jvrbS57dI7eZ1YFVfruGcHGcGgDzH/glJ+2Z4Z/ZJ+AN14P8Ai94I8T2MOoeIluLPVF01&#10;zbsjgAfMRwARk4+tfpJ4H+MHhP4jWdvL4U1u3vra+heWGZZFLByMrwPw6+lT3Hwr8EeKPBcOga74&#10;QtbyzaBWks5LFWSEHsO3Ge1fL/xA/wCCbnizwZ8SI/it+zf8aL3S5LW/W6Phy53yQFVOTGoXhQR6&#10;0Ae9+D/h94k+EulXXinxH8XL/ULdpri5ns7i2xGmRkKpAPAzisP9lXVdQ8Yav4+8a+KtRjt5LzxW&#10;y6elvMTi3SNNuA2MZ6+9aXwy8b+Jtb0rVLr4veDbrw7Nb+Z5YuNUV4LiMjaSc8AE/lXM/srTeENE&#10;8Y+NItcv/O1LVPFE09nYyTpKwt0jG2SNA3+rwFwBzigD0j4h+EPF/iG502/8G+PbjT7W3vFmuo4F&#10;DecmfnV1962LLXF8SRxJbancWlvJuWZZ4/vDLLjHvjNZt7bN9uj1SO/WO1uplM13CdmJO2F7g1wf&#10;jj4pa78HNV03TPF95pepXereJmxI14loLa22nCqHPznnORQB3moW14+kronh7UvsogkyTFajDRr1&#10;XgYx1PuawZpdBu9LfxRo1teSW95fpbmz8nCiRTjzSMcf4V0Fr8TPh0dCXxBpvimxn0loWkurqGYy&#10;PEVBJHA654xWavxY+HOp+BrrxFpHimHyY7R7yXzoTHiNeTgHoaAO0tbjTbuCSJbiOZ48RSLuXAOO&#10;hYcVk654T1bVISdN166hjaUBvs77htB6V4H+zd4//Zo8S+OJNf8Ahf8AHm61S51S68+bQ5rssvmj&#10;g4Unsa+gbfxPo4ludIsHkW4hXdNCrYySfrxQBfvdMtr61WOae3uF8kRyb8ZUj096+P8A9sH9qPxH&#10;beI4f2VfgnCl94w11/IVrPcW0uyf5XnlA+7gHit79pH/AIKF2OheKpfgL+zz4Yj8S/EZWUS6bz5N&#10;tz9+RhwMZzj6VseCfAV8+qSeIfFGmaVpvjrVrRJL3WrG0PmyxnG9PM6jHI2/SgDqPgP+zt4V/Z+8&#10;D6L8MILi3ubrT0NxeXysS9xcP8zyE9TkmvVo5725SOxW2jKtG2x9vOPrXj/gzQdJ8E+J9W8QeOfF&#10;moXE8c3nbJpC8nkkDaoQcY46967i68Yyaxptv4i8GaVfTB5hHDHIpXCdzigDcguNS/tc2V3bRwwx&#10;/Lb7nOZSc56Vn+KNe07wFBG0OnLcSXlyIZZFkJxk81esbrxDqGYtUjMMrMvltJwwGOo9Kh8PPJq9&#10;sy6zZou26YRtJGMNg8GgCHxjDPf6M0JsWZplG1IVzkY4A9K8s8P+KvF/wovD4b8ZatcW+l3cx+xy&#10;sSWhyfuk16/f2V3HZ7raeaPc/wArI3Qe1YvirwTN4tg+zajBHNDIuzdKuWXjqPf3oA6TSZtB/syJ&#10;gUuGCho/MfcHB71Frs/22KZbURs20Dy1XivJ/C2oa/8ACrxM3g3xZeyT2U0mLG5ZchM8hSfpWZ8U&#10;vi5pXguG/nj8USTSSLi1t48hvMHYf7Oe9AHqmpeIvD3hnQ5LzUtQhVoYfmXONmAc/jXhHwe1LXfi&#10;98cbzxDrfhaP+xbEPFoyyg7WZeWk/EcCvOdHv/i78XdcDHTLq00FroC9a4k/eFepAHv619T+AZ/D&#10;3h/R2Gm2kcccUAjhDbRnA6A9jQB0k9tcafaxGO8EfzBpFZs5XsD9Olbelw/2haEG0WZW58wMBhe3&#10;615xrmsX/iNLe5gsrl1kkwqw9gDXdaRbySwxmO5MKrCqlGkwxIoA2G0m1tn3xRBTnLbeS1ZPiEXp&#10;Vij9GJUlhx/jVXxnq2taZo1x/ZpywjwpWT5ia85+GEvxGm125k8XsFjCs0Cbid4/pQBuu9zJdTWl&#10;xfq3m8SHB457VhfE7w7p9voTXk1wMKvyknpXWWmmXsm6+uoI13cW/H6muL+Ok15feGSlvP5ZVsNt&#10;/u0AdB+znc6RLoV1BpdxHIp+VG98H+tdVeaTc6ZcG5eVi2AVVl+X8K8Z+AmtweD9JmtGfd5Lb43D&#10;ffya9e0/x4PEMC3G4lOcJnocUAU9T8cR6LbySGVt0ce1gzV5/oWoXXj/AMSyXK6vG0KAkqV/lWf8&#10;XpfFHizUf+Ee8Pw+W0x8trjI+U59K3vg58J77wbHA+qXnnM4MchVcc+tAG3a22oaXcRySgfI2AwG&#10;OK6GzuLa4haJrgFmPy1r+JdOsW0pYLJP3sfBlVeprktJj1KPU1keHcq8yO3SgDQv9LFzamCG2LMv&#10;SSZc7R7V+vn7LkH2b9m/wFb/APPPwfpy/wDkslflHHc/adMiigeMyKxErCv1i/ZtjaP9n7wQjtll&#10;8K2APv8A6OlAHbUUUUAFeb/tR/B24+MfwvfTtK8TLo+r6HqVvrvh3Up1329vqNo/nQPcRE7Zod6/&#10;MjdB8y7XVHX0iqutaXYa7pN1omqQLNbXlu8NxC38cbKVZfxBNAHF/sy/F24+OnwE8K/F++0f7Bca&#10;9osVzdWiq2yObGJPLLYLxFwxR+joVYcEV2l3HDcRSQyxbkZdrKy53A9QQf8A9VfOWhfAD9tv4DeH&#10;bXwl8APjz4N1vw3oNqlj4X8J+NfDM0DQWMYCRRS6hbSM8jxxjareV8+F3c5Y8/8AED9qTxl+0Vp/&#10;gb9nz4dWGpeE/EXjLxRqOhfFaC3vkXUvB1lYWZk1CSCVTsYtPNp9vHcISdupRSoNwwoB0X7Kn7Y3&#10;hfxfeeHfCF/8OrPwb4c8aWE958H2tGAh1HT7d/Le3kVVC210BsmEPQxzAKS0cgFv/goP8E/jB8av&#10;Ceg23w60jUPEWj6feSyeIfA2l+P7nwtcawWVRbyDUbbEiLA25zDuVZNwJJKKraviX4S/BLXPhZr3&#10;wE+Jn7O/9n+BfAdjAfC1ysisstvHZlhcWEkTi4tbqBlkUOpSVWCyK+XyPnbwr+0j8WfBX7KXwl1f&#10;4i/Hzxp4U1q+8H/2na+MR8PX8S6Nq9rdzu1na3f2aNrg3sVkkTE7kGZGLvMxNAGt8U/2afjGvjvS&#10;/F3jT9jS2+L3hO18E6XZaX4L174jLMvhRoY/9LjEN4Gi1S6dsFLqQiQ4Kb1Vjnct7v4H/ALw74a/&#10;ao/ZKtLHR/hn4q1yy8O/EjwjpsbWdvbNcXJsY7qO1jA+yahb3kqQTgbGKbvMy1vHjlvC/wC3B490&#10;zw14y+IeofttaT4ns/CPgnUtXm0m6+BOqaEjyRxbYCbm4bbjz5IQUALMCegBI9K1Xwx8P/2ZP+Cf&#10;beCfFHgW81rWvHyyf2l4deSGa813xVrkzT3WBJmIM15cTTNgeVDGjMAEj4APRf2WvAGufszfs9No&#10;Xxi8bxrb6Xfahd+dqGsPdR6XpxndoYWvLj97OI4duZZiXJJBY4Fcj4t/bs8ReIftmtfss/ATVviN&#10;4W0ePfrnjnT76KPTgpRifsC5MmqPER+8SEDH3Vdn+UfNf7NH7Bn7ZXwg8BaX4a+IfwK0XxnrGvWd&#10;muqah4w+P/iHWLLS7i0kWeOfULO7keG6d5URytogTcGUjy8V9KN8HP29PhzpH9s+Cf2nPCOsrZx/&#10;aX8J6n4CisbS5lHW0huIJg1pCwAAZlldWZmJYHaADzP4DWX7Qv7YWt/ED4z+D/2xfiF4ck0HxnJZ&#10;+E9OtdLs4/DV/ClrbXEP+i3VmLpo1aU29wrSpIZYZseWcBdR/wBoj4BfFu48G/GT9pz4jLodxoP9&#10;oaVL4F1TR5pNG0LxbZnyr+e9uBGY2MJYJA0zpHtdnTczgpvX/wC078efj7ZL8Fvhh+yl8WPhVqmq&#10;XUY1/wAbeLNFsLay0Ox8wG+mt51uJlnutm9IcRspkdZGGxTn2H4IfD79nT4X/BSz8I/CdtLm8Isp&#10;ma8uNU+3DUJJiHe4ubmZ3a5mlLb2lkZncsCScigD5EK+JNH/AGMYf2/Fk1TWPid8Mdfv9Xv/ABFZ&#10;XD/Y/GdqHeG6hhONw0aSKQywxYCRPbRy4cxl3+7rvxJ4MuPDEes6jremtpV9bq0d3PcJ9nnjkXKk&#10;MTtZWU8c8g1PLo3h7VdAk0G40qzuNLurQwS2UkKPbzQMu0xlCNrIVONpBBB6V4J4a/4JSfsQ6Bqb&#10;Xl98NNU8RWPllIfDfjTxlqmuaNbDPy+Tp1/czWsJQDahSMGNflXaOKAPdvCmteDLyy+w+DtU02a3&#10;tQqCHTJo2SEdhhDhRVzWtd0fQNHutd1zUobOzs7dprq6upAkcMajLOzHgADknoK8F8Vf8Esv2Idd&#10;SFfC/wAIJPAzQszO3wt8QX3hQ3J4wZ/7Jmt/tG3Hy+bu2Zbbjccttf2CLbW9UtU+O/7TXxH+JWg2&#10;F3HdWvhLxVf2cenvPGcxtcLZW0D3iqMjyp2kiYnLozBSAD5r0n9rn7T/AMFEfiF43/Zp8V+HrPTf&#10;F/hbwzZSat8UtL1XS9M1e6tZNQUQ6bcfZ1jeTZOu4uSX3RmPcqNj6q+GP7YPh/xnfr8Kvjp4N1T4&#10;Y+NLwm3tdH1y4RrfUyy/6zTr+P8Ac3Sn5toBWX5GJjAGT6B8YD8FbD4b34+OsfhuPwn5SwakniZY&#10;PsGxyIwkgm+TDFgoB6k4r5n+PH7N+k/DfwzefDP4Z/HLw3deFdSaN4fg78TNS86CWS6ldILfTdQZ&#10;/temebL5iwsplWF1QQrGqbQAXfg/+yIP+CfOheNvju2teH/Etjofgu/mj+weBLaz8QXywKZ83OpK&#10;5e7mcR/O7qPMkO84PFeef8EmfB2rWHxTtrPxzrEeqap4W+APhmW11Zd26/l1y5vNSv7mZmJMszTR&#10;RZkOCSXJzurtvgh8U/2mP2ZfhNr0X7Vfgq++x3l7DpPwm8C3niuDX/EWqXTo+2wF3DHGk8W0KFkn&#10;3Sosc0k8jKpevPf2bNJg/wCCUmv+F7H9rHxp/aNjrHwt0PwrZ6xoNrcaiukarYyXlxPZeTEjXG25&#10;W4DpIke1jaNv2HywwB75+1b+w/qn7RHxp8K/FC6+MN7pOlaG1qJbFWYSae0N4lz5+nyKyi2uLjYt&#10;tNKwdjAWRCm59/vN7YeG/Gvh+bSdTtLHVtMvrdobmCeNJoLmIghkZTlWUjgg5BFcD8Ttb+A37Sn7&#10;M+vx33xL03/hDte8PzJceI7TUY4/sKMh23CyN/qZYmAdS2GSSMcArXyl8EPjv8IP2d9B0fwb+zh8&#10;QdQ8XaguqG88WeG/hd8PdV1Wz8SxiNYw2ltPMLLThsUSyrDL5Zk8w4LnkA+3vE3wu8BeMfh9c/Cn&#10;xH4QsLrw3eac1jcaM9uBbm3K7fLCjAUAYxjBBAIwQK89+CHwD8K/sceH/E/ibxD8fPEesaPdeXd3&#10;l944vLN/7Phgj8tSbmOCKWXESxoZLh5XIjX5s5J80+MP/BRTxbZ/CPw38af2f/hLa6l4P1i6uLLx&#10;H4x8Wao1lbeDryCZopYNSto43mRRLHJbvMm6OGTa0hEYZxwWsf8ABRfw1+0Z+zL4ytfiZ+zboOuW&#10;d3qWn+HrfQPC/wAWLDVYLue9ZxG91fWu1dJjRowVuJCpD7Nh37aAPsD4O/HH4VfHjwivjb4S+Mrb&#10;WdN+0NBJNCro8Mqn5o5I5ArxOMg7XUHBBxggnriQOtfDf7IfxK+HH7Keta5qf7T+jeOvBPiDxW1t&#10;FBq3jDXItc0eaxtllWCNdVsIxAzwqxWSa923B3IrSyqqY+pPjx+0J4K+BX7P/iT9onWjJqWieG9D&#10;m1SRdJZZWuo0XIWM52nccAHOBnJNAFz40+MfBvwm8B638bPEXhWTUn8M6PcXyx6dpwuL6ZYo3cww&#10;LjczsAQFB5J+tfEsttb/ALQmqeLPiX4/8c6XY2+vaHp6fFrx7pN1K2n6FoEcv2m18Laa4I+0XUhl&#10;c3UwUk+dswS0Uab+iaH8e/2lf2lvDuvXnja41DxH4I8QJceINR0dyfB/g6EA/adDSN2/4nGqyK4j&#10;a5aMfZ1G9Wgb91L7L+0h+xd4j+Jdjo2k/Br4i6D4P0TR9Sh1WLwzceBba8sI9SguGuIr6FI3gZJ/&#10;NYswZ3jfCkpnJYA9d+CvjX4VfED4cab4l+DN9YXHh6SDZp40638mOEKcNEYiqmJlbKtGyqykEEAg&#10;iutBJGTX5x/sx/tefGX9nC3tfhD4o+H/AIQ1DW4/Fkh8ZaLa+Ilu/HPiue9nDDWG0+zRorOXY8bS&#10;wTyKkYQRo6IsYP6MW8vmQq7AjcM4bqKAG30skMDSwwmRlUlY1Iyx9OePzr5r/Yl/a0+Mn7Qvj3xF&#10;4Z+Ifw7jsrSx02C9e5s7WSH/AIR+9klkR9Au/NOZruJEWVpYx5ZWUdAUL/S1wygZJ/Gq9ili6tc6&#10;f5RWZtzPFg726ZJHU8Yz7UAfI37WHwGtfhT4m1bx9Z+H/EEnw68UXn9reIrjwoom1DwN4jWRWTxN&#10;ZRtlliKhvtUcQfeRvMTiSfd6Z+zZ+1ePEep2XwY+NWoWUHi+4tfP8Pa3p6n+yvGdh5YdNQsJRlNz&#10;IcvbFvMjZXwGjCufdJbeN1Kycqeor4+/aR+A/hH4E6ZqFt4jhvv+FLa9rA1C+l0tpftvwy1kt5kW&#10;tWDploLLzgGlRRtgdy5HkNMqgH2JvTGM/pXDfFv48/AP4GrBrPxk+Jvh3w01ypjtpdZ1GKCSYYLb&#10;UDHc33ScAHJHevn74aftxftMyeGm+Gj/ALHHjbx/4203ULrT08WaRb2+meF9bWCd0W7F9dSKYfMh&#10;QOyiFl80lIyy7XNG78R+O/DfxTutY8T+D9F+Lnxi1rRYobfwT4X0Syh0vwtYiV5EN7q00RmRA/mq&#10;Gd/3rD93bg7mABz3xP8AFnxR+LfjL/hb2kWupWfi/wAa6RJ4e+AHgu909DdeG7CWRl1DxZcoykWz&#10;SW7owWYEpHFDDxJcSx19g/BX4UeEfgb8K/D/AMIPAWnLa6N4b0mCw06BWJxHGgUEliSWOMkkkkkk&#10;5r538M+NNC/ZL8ZR/Fj46a9p/iO48ZXV3YfEj4oafG0kXh/VIPJ+w6KsSKzWliEadEycmcqXBkud&#10;zfSHwv8Aib4E+L3gux+Inw38Qw6po2pRl7O8hVlBwxVlZWAZHVgVZGAZWBBAIIoA6KkZgoy1LUN9&#10;E09s0KyFCykb16rx1HvQBXsPE3h/Vbu4sNL1q1uZrVtt1Fb3Cu0LZIwwBypyCOfQ1zvwn+C3g74P&#10;rrj+F4p5LjxJ4ivNa1i+vZvMuLi4uJC+GfGSka7Yo1OdkcaIOFFfL/7J37Fnxc+Dfxw8PXtz8MfC&#10;vhWHwfZXFv4m+JHh7UVe++KazQlY2vrcRKyyrIFuJZp2kkEwIibZJIT9nrkLyaAPnL/go3qtz8N/&#10;Cnw9+P8A4fDSaz4L+KGjGysbeMSXOpQX84026s4FbILvBdu3QkCIkYIyK/wPmt9Z/wCCkvxu1Lw5&#10;G1lbaT4T8Lad4gt5G3/2jqDx3VxFdL18tUtnWEqMbiuSOATc/wCCitg58KfDPxreXNra6P4R+M3h&#10;/XPEmqX19Fb2+n6fBJJ5txK8rKAq7l4ySSQADXM6b8Yvgxp37Z+iftGfDr4k6Pqngf4meE5PC+re&#10;ItHvo5NOXXrC5SWxjmliyhuJoLi6jVpSMC2RA2XVCAfWGeOa8d/bg+LGvfDj4B61oPw019rX4h+L&#10;LG50b4Z21vEJLi41qWB/IKIQRtiP76RmBWOOJ3bhTXpXifx34T8HeE7zxz4n8Q2Vjo+n2bXV5qdx&#10;cBYYoVXc0hbptxzXxpfeNvHEF/4d/bF8S/DeS9+J3xO8XL4Z+DHhPxReTfZvCOkzJJi7ltoz8rvB&#10;DNdTzJH56x3QgZxGhAAOjtfgR4Y/4WV4H/YT8O+HIT4X0XSl8dfF2S9vJrp/EF20rQ2kE8sxaS7E&#10;t1HLPI0jZ22UMZ3I+yvr6JAiAYrzD9nf9n7UPhVqfiL4ieP/ABxJ4o8beMbiCbxJrotRbQbII/Lt&#10;7W2gBIhgjTOAWZmZ3ZmJbj1EcUABGetAAHQUVHPN5K7j0xyfSgBwkUtt706vnX9nr9ray1X4aaf4&#10;1+InimTVW8efE7WrD4bx6fZq82qaT/ac62U0ccYB8iOzCSvKwBWNC7nJ5+iI5PMGaAHUUUUAFeX/&#10;ALbuP+GMfi4SP+aZa9/6b569Qry/9t0E/sZ/FoD/AKJnr3/pvnoA/h9+Gfh34qTalH4g+HOhX8sq&#10;FoluraElUJGDz0719HfD3/gkd8bfih8NYfG+jeIrEalcEyNp8rH5V9S3r61a/wCCevjd/G3hZf2c&#10;9BVob641B7q6nCjcYCRu2n6V+p3wp+FmmeFbOzs9PuZGs47ZVMcZ+YnHP60Afln+xv8ACn9rn9nL&#10;9pq1+HFv8OLj7LcaxCusXTWO6Nolz8yyY4GD2r9aG+GPhZYhqGteHlZrg71Sa3BC9PWuqXT7G7uf&#10;NS3Vmh+6zKNw/HFZeqp451DxVp8FiI201WYXUEn3n44xQB8j/wDBQv8A4JteD/2jrC18TeB7q00P&#10;XtPUjckY2XUXfKjniuu/4J8fs4eFv2XPhfF4U0vXrbVNQnme51G4jj+ZpCuCn+yBjFfQGofC3Q5/&#10;GVr4nkvLjMMLr5Zb5QCT8rc15D8adG1P4B+I5viz8LdHe7sWmQ69pkj7dsPV3QfU/iKAPWPGni+D&#10;SdJhstKNrLqkqqLWxmkCmX1U564968h+IfiSX45/FjSfhT4W06E2ukxrN4puII0k2gdYVJHBHHvX&#10;VQ+FV+OmlW/jvSbdrS/lt1fT9QUj9zkclB3/ABpvwy+FF98H9Ts7PwZDBPHqGqtJ4ivpMtM7fUdB&#10;25oAuXXwV+IHg25kuvhR4+jLrIH+wS2YVH44GR3x1rRvIf2qr1IJ7PRdDRpEbz4Zrg5lIHUHHFMs&#10;l8SaV8doZ9Z8bTWdhJYyPDo8dqGVpN39/wD3a9T/ALTW3uLtllclJPljGPlBHt3xQB4rdfHD4++E&#10;7610fx/8BWvLBW3XF1pNx5nlDoGwetem/Cr4leFfH8N1L4e1aSa4Mw861mj8uSNh/wAsyCa0oNcS&#10;QzBLwfZZIl86OT7ynPYV5f4w8BfD/QfiDHdaRZahY32qNJez3kTFYdwPypx3/wAaAPXra40jDXDz&#10;wSRqxVSHX5GPWNz2xWH4h1XX4pl0XwZoEd5HJgXRmYbSB0H0rF0b4beEPD+ipfNpt9dQ3jfaZrfc&#10;SxmJ+bd7Dr9K9I0LTbG0jjeMRCZYxF+5XALgbiw9Bg4+ooA4rxNef8JAqeGbzxDNocMTQzNNDcbN&#10;socfucngq3StPxnrFw/iLRtBbUms2v1ZXW3jwx64Y49h1qH476V8OrLwjeeKPHk0dtDpo+0Ce8YN&#10;CJB93d+OPyrn/C+p2Xxu8LaPrXhzx3C2t6W6FpNPxtl2jjzM87CP7vOaALnxk+DKfEixh8H3+tXd&#10;va3zQfbZreMfv0RjvVv94delcfcfsM/B2wtdN1LTNDmt9a037UNP12zkZmSZ/lXeA3IC+teiaH4/&#10;8V69qd5Dqng+60+PR5vLLSIFF3uxuaD/AGc9d3J5rU8WeOfC/hSHdML4zKizy2tvAC7KXzuGOcY/&#10;lQB8O/F/TP8AgpV8GtKvPhr4Ig0PXNPuI5IdH1lsrOA4+/IG4THY9a8l/Z9/4Jl+PP2gdY0rxz+0&#10;Z+0Hrmvf2TdOk+lxtIfIm3bjGJnbpn069BX6BeK/jpYSaHrmva58OtY1LRtMaMaVNDaqzaju6+Sv&#10;Xav8W7nivFdK8S3F78Sk8MeErq+tdQ0DXg7+fE1rayR3K74ywbAd0GBxmgD0LwV+zJ4X+A/hJPC3&#10;wpuBpmmm4N1qTX0RuFuoVOXCZJ2t2x3r0VvBnhDxT4ZkjisbM2t5ExVfs4O6MjG0gDjPpXlnwy1b&#10;Wfhtqc2g+KfEuo+KrzWNYl8ux+zbdqs3zFQf4B6+1dl8V/jpoXwp0u8n0S7t5r6yg899PWQPdTW6&#10;g7kSEde2W7H1oA8xv/8Agnr8B7aSTxl4M8Mt4R1a38z7Fq2n3GGibBJcqCMjvg1y/wCyt4uuoPHG&#10;seGNW+O+h6tHp9wqyajcxn7XqA2/MhGcBV/vDNb/AML/AAd8fv2jDZ+OfjLZL4P8PWqM9jodncbp&#10;71JP4pQDkEhunaqX7Q/7Nvwq+D+iaP4j8L+CIYYdL1yyeO4j5k/eSfMpI7EH396APM9U+EHxW8E/&#10;tA+NPiF+zX8L7OWTXoY5/wC3L/H72bIJihc8sCByeOle6fDf40/F5tGs7Tx78Abg34hDXF1YzCRQ&#10;5+Vjg9ufwr27R9I0640pHg8y3jnhWW38uMYiYjGQKx9M+H503XLjVbbxXfXUkvyfZZl2pH3zjtni&#10;gDgvCfxI+Fl98Xrvw1qstra6pLZrGsd9KQ/H3U54OOa6/wARaxD8JrCTxB4guStiGV9sMJfJOMbQ&#10;O3NcT4g/ZS8L6t8Zx4+1AXNxeXClvMUgpbsBjI96b8S/D3xx8Jy28fh29i1rTYvmnS5jBk8vH3R6&#10;0Aeiar47s10aPXXs/It5uUuLgHI44I54JziuTh1r4jeJNT0+Ox0eOz0lWdnkmbLn3qv8NvEN58Qd&#10;PmfWkjeaHmXTZ1HY919RXfXiaLFZw3mm6hHtgXa6xsuUPp1oAtWGsWYtEtr6UKsanbI3Ga818bft&#10;C6fpur/2b8N/Dt14mvbRtt19juMQx+qk965f9o3W/FvxL1Ffg38MtabS55iJNS8QJFuWCE4zGv8A&#10;0061s/CnwF4F+Dtgvw7m1iS4vLqSO4VlX95I3d3PueSvagDgviD8XtX+I+u2fhv4k/DW60GzuN8r&#10;XS3RDLtOOx6YzwKz/hL4J8JeI/F+oSwLeXGkx7fK1S6k3Z54VQefx617D8T/AAx4eub6zGo6I17I&#10;ztukLD90D/EvpxV7w14E8D3GiLp3h6IpBbLu3ecPvZ+7x70AbGi+FfD2kaatl4cEMkYXdO0irmPI&#10;6c15n8W/APjAXkUfhC4McMMnmTKsh59+K3fiXovibR9Et7HwQJHub++X7QrNny0HWo/GHxP0TwDb&#10;2+ka7dyXmp3MAZLeGLc2V6r70AO8A/EqLxBayeGbZfJvLOMQb5eDvx17V03hjU/FC2kkV1E0irIR&#10;ukXkn0+lfOPhDwP8c/GXxI1L4mWDf2bpMk26zsJk2t9WrpPE/wAbfi54V1xdJ/4Rt7iNVA86PHGa&#10;APZdPsNf1jxK019cKtui/dVj+FdvdxjR7g3MUQkLR7eU4GK+TdI/avfQ/G6WOvyzQwt80oWP5vYV&#10;01/+1h438Y64uh+ENCufJbO15I9uF45zQB6/4n8ceHtDspbzX9Xjjmj3eTArYyK+VPi/+1fq3jnx&#10;8vw88B6FNsbaJJGhyuc8nNe1T/BO68ZaWnijxzcOjjnyUfI2mrXgb4FeEdOuv7dtNCh3Rrw2AGbv&#10;QB5TZad4t8IaZbpqIlVpJst/sqR0rqtF+N5z/wAI1pE8bSeXgyMPmNel674Vh12XyrvRR5I+bezD&#10;GMV4R8S/DVnoWsNfeBrHdeCY7lXDc/8A1qAPbvgx4S1jVNT/ALa1OMHq7sSSTz+leuavpUNgkcMr&#10;e6/w4zXzL8Jfi34p8MiOyvEl/df69mGMj0r12f48+HZtFa71CfdNncinHGe34UAaPiXxKNNZolmM&#10;a/TrWHY+PtHRJFkvI5d0mAueRxnFeSeLPij4h+IXiWOw8PrIsUcmJGjUYb61v2Pwq8RNpovEifz/&#10;ALyY4yT3/LFAHfR+N/DOhSTxzXn38bf33f069q/Zj9l+8S//AGcfAd7G25ZfCOnsreubdDX4B6x8&#10;L/GNpItzfjzN7c7j90561+937G8Mlv8Asm/DWGcfvE8DaWG+v2WOgD0qiiigArifjpovxd1jwTJc&#10;fA/xVa6Z4j065S8sYdShDWepbAc2dydrPHFIDgyRgOhCsNwBVu2rifjm/wAfofBLyfs36b4SuvEn&#10;2qPy4fG15dW9iYcnfl7WOSQPjGBtx64oA4+y/bH+GMn7K1x+094mF5pNnYwvbavpTIJLyy1NZ/sj&#10;aeF6NOborCoOAzMh4DZrxPSvA/7UPxM0nTLb4i/CPwL8FYLi8htNQ8aa7fabq/ivUb6R7VxdW3k2&#10;wskuJpbW0z5gYh4EYIfKjFekaJ+wrY3H7Jvi34CfEDxNHda1461y+8S61rFpCVt7TXri6W9Se3jJ&#10;BMUF1HCyI5+YRDfncRTfgVYzftQeM9I+LXxms4I/EnwjvdQ8O33hiFBPYWviILF5uq28rYMm61kQ&#10;QsUV4o7uZSQzMAAU/EHw1/bT+Dtta63oXiXSvjxp+jzCax8O+MLO00nWkmKOnnw38UYtjIBK64eG&#10;P91uUMWJLb37CXw++LPgTwP4om+J3w4tvA9lrXjC41Pwz8P7fVo79fDlrJDCJYRPEBGVlulubkIn&#10;yoLjaMY2j3gGMdDWD8TfBq/EbwFrXgD/AISHUdIXWtJuLE6ro90YLu082Mp5sMg5SRc5Vh0IoAxf&#10;jd8RvhL4C+FGqeK/izPazeHZoPst1avbfav7QMx8pbSOJQTO8rMI1jUEuzBQDmvj74feOP2avCPj&#10;bTvHnh/x98R/idovw9t7XUtF8La8sDQeBdPnNzYy3ttGYUuL2ax8l7WdZHlntUkYfeZg3u/wU/4J&#10;9/D74a/st3H7LfjjxFqHiTSbrUXvllhkfT/7Mm3K8Z04QvusPLdBKhifcsrO4ILVo+Jf2Ifh5pXw&#10;t0Pwp8EHk8I+IPB9xPfeEvFCyPcXK305LXT3ruxe+W6ZmNyJWZpmbzCfMCuADpPjn+0d4L+E3wEm&#10;+N+kv/b1leRW0fh8aTNEy6jcXTLHaqszsIkR3kQGV2CKDuY4FfCmi614507wb4d+HXxc1f4uahue&#10;zv8A4seFteuHk/tfxlbyLMNH0qSYEzWt9c+ZcSrG7WcVnDHhYUlcL6l+zL8RNHtvGdh+zp438CWP&#10;/CC/Ey+8ReHNV8EykXmnaB4q08GS/wBPs9yDfplzALmdAwAjZdoC+ZsWl+0P4J+B37OnjnT/AIMe&#10;CPjjrDfETVbCztvBcHxEmuNa0jRNKub5YTpc8sivJbQancRvamc+ZPyEVtkSKAD0LxL4B+LPwp+G&#10;1t8Wfi/+3oPhv4k1nXLm81SHUri1vvDourvasOnxpeKrmG3hjEcYheDzGVpXUs758s1b/gml8c9U&#10;8Vy62PgJ+zjqelzGR7rRJLrW7XRdYmZi39oXWjxBrGS7OdwlZHdeAr4VTVH4j+CLHwl4Y+Cfwi8R&#10;/FPTtY8ZfDX4jWum+Mrixkl1DT/DulaxFcwRaa0t2pMsYkfT7VXl/wBJEbRufL8wsfqL/gm54oi8&#10;WfsO/DG4R5ZG0vwtDotxNM+4zzWBaxllBycq8ls7qTztYZAORQB8nTfsZftf/AjUxrPgj4QeKDeP&#10;I0mn33wb/aA1CPT/AA9a5Ae2h0TX2exceWWWKJIvLQbVURlVYer/AAy/bj+LfgXQpNc8ZRX3xW0q&#10;K4+x6npvhzw2mn+MPDl8wJS3v9LkmCMm0D97G4yzBgpQhh9mYHpXxf8A8FVP2crT4k6l4E+Ium/s&#10;vaD44bTdSuItevZvBMOtXsUJjUwRLDmOcI8i83EMoeAhWEcm7CgHUan/AMFS/DFpfx+C1/ZX+Lln&#10;4uvoWm0Xwvr3h23sZbyEMEa6Mr3Bjito5XhjklY/IZ0O1hkj5b8cftc/Fb/gofofhzXfhv4utrq6&#10;uta1Kw039n/4ffFCfStWa4t/Pi/tLUtb06RWhgiktpCqL/o8sdxFktK0QHtP7K//AATJ+AXxKXxR&#10;8Tv2n/2cP+Ems9W1yOT4d6f8Y9+ua5oWkpbQo1u895JNJDHJcrPOtvvIQS84LFR9l6N4M8GeGphN&#10;4e8KabYS+UIg9nYxxHyx/D8oHHTjpQB+Z+v+B/gx4k8EeGdD/bO8TftCeMfj1as1t/whun3rXV1Y&#10;SRwkXE1lp6Mml3dskM0iC+ZJJSlypLiXYF0f2h/ir4J+H/xW+GHxn/ZV8F2uoaX4P/Zj8Qr4TXWr&#10;RpjoUFtrWhWc9w4lYu0tlb/aWdS28+S67vmJP2f+3T4c8KS/s/6t8QdV8CalrOr+EVTV/DMnh8mP&#10;UrK/jYCOaCVUdogM/vCEcGLzAyOpKN8b/sqWkf7SnxA1Hwnf2mk6L4xTxJqPjLw54n8DaldXdno9&#10;xeQrDe21zp2r2ttdfY7oh97eXJbu7kI8UgAUA+vvFn7J3g34/wDwi8FaP8Rvix4m16/8PTf2lo/j&#10;zTdSXTtSmM9vNBK6SWiRrEJbW6mh3RqrKkm5GVwHGH/w7K/Zp8NwWXiP4UWWqeF/HemzGWy+KUOo&#10;vfeI5CeGS6vr4zSXsTIdhiuDIgULtClEK4P/AATk+E37Z3wck8TeEP2gY9P07wbYyeV4R0WLUo7w&#10;W8nnSM5sXQ74NNEbRJDBOWmTa2di7UHjvx7/AOConiXWfEfjTU/hF8aYfC/hzwTraaVbw6R8O38U&#10;6h4gjKQmTWFUXMEdtpqzS/ZknZijyQzHcAMAA6Txv+yPqfw58SeIPjH8Yf2ffgrfJpmmXWuz/EaF&#10;bjTtPlvLZUl+265pKAx3cyjzXhmUytAyyFSnmk1p/FXwF8HdLk0/wz+3N/wUS1i0hv8ATvt2l+H/&#10;AAz4gbwVpscQYrHOHsJI7n5tzrsluGjkIJEe6P5fC/iz8Rv2sPH3hXXb7w74j8ceOvgndas2kfEj&#10;xR438aeG/DOn3FipMepQ2YkgE0MayM0G7eRIqyIkikLJWv4M/aI0r4v6h408cXd7JoM+vaommXGt&#10;aF8M9T1i+0Hw1p11dRW7w3EyS2csMsYiuUuI1Kg3jt5cmFkoA+oNI/Z6+FH7R/hHw9pPwy+MEdz8&#10;Dbeygtp/h1otrHHZ372shKwyzptm8lm/19tJkTbAr/I0iSe56r8L/hrqvha/8Fap4B0W40fVbVrb&#10;VNKn0yJra7hK7THLGV2upBwQwIxXx7pnij4M/s0+Lfh58Tvgp8bbq88I6s+p3fxG8aalr0d3Z+K5&#10;5QY0gEMbbrjWnu0iSJYYwY4YJYcACOOsz4z/ALVnxK+P3xTl+Bdz8P8A4keHJrrRo9Q8L/C/QdQi&#10;07W/Fto7+W17fX8ch/sWzjb5SheOYtjltwiIBpeKtC+E3wS+KEfhH/gnrAuk/Y9Vgg+JHhqxijXw&#10;FYWY+a4kvw/7mzuRCZSBZ4llk8sTqyqCuXp8HwGm8J/F79mK78R6La/DP4wWV1cfCW88MyCbQAzW&#10;m26tLdLdt8d4lxHJdPChCSq2+NQwmr1j4R/8E9fDt74a0m1/aS07Q77T9KkE2jfC3wvG0PhLRn37&#10;wRbFVOoy7wsnn3KkiQFkSMk5+W/jLonhjwB+3z4kPgrTrFZvCvx5+HPinSdLtYVWfWbrV7C90W5g&#10;BXnyra1El2qohK+TMW+VmZQDtPHvwy/bLvPCfhQeMf2dm0PXvDF09pFeeB/jy3hufxlrlxtkl1eK&#10;2tlSxmLSxSXDwXscjOJGG1hvDV/h38d/20v2ernXPiN+0prPxK/svwzCj6lpGtax4Z1+1uXbYsdl&#10;JJptvayadcTPNbiORxIhVmJAA3V9f/tU/Cn9nv4q+EdIsP2gvEjaHDb65Cnh/WrPxVNot5b302Yk&#10;it7uCWKVXlDGPYr/ADhipBqfwp+yN8BvCXwU1L4A2Hg5rrw9rQlfWv7V1Ca7u9SmkILXFxdTO000&#10;+VUiZnLqUTaRtXAB4b8Cf2oPgh+zp4x8UfDH9onwLpXw78bXPiCXV9autEvLjVtFm+2gTNcpd7D9&#10;gQuH82KdbcecskoVllEjbfgr9rf9ojxp+19L4O0X4V3Evw3uNfbRtMvn08BLi2j05bt9bjvY5HQw&#10;mYm3WB0RnBR0Yncol+LfwM/ZO/Zx8C6D4N039omH4Jz3+sTNb6nJ4kto5fE13KqLP9tXUC66nK+2&#10;LdJKGl44ddxz4prf7NVx+zJ4icQeDtA+FviTUbpn8F/GL4b302l+Hdc1mTiG38Q6UjeWGmfcoLiW&#10;L99tjkjkZQQDr/2hvjv8S/i/8TfF/wACJ5fGNrNpmtHStC+FfgOaTTdX8SweUrDUbvWQANOsJQzl&#10;JIXjbEBHmGTfCPb/ANiX9m7xN+zb4F1bR/ENzpdlHrOrtqFp4P8ADZmbSfD6sgDQWpnJkbew82Rj&#10;tVpXdlRdx3cF8P8A9vD4SQ3+tX7fsw+Mo/ic15Ha/EHw34N8MjV7qCeCMRo0l/Bi3uYlQoEIkLAO&#10;AUVtyqz4n/tWePvjZpK+APBXw8+IPwt0+7Sc+IvFni7Q0sr9raOB5mstHg81nub+ZY3ClR+6VWk+&#10;ZgikA1f2hf2yPErXuteFvgnqum6Nofhu6a18a/FbWoTcWWlXQIA0+wtV+fU75nZUKIQkTNgln/d1&#10;81eNdM+MHxR8Pahpnxt+Mv7Wnh34Xain2LXvEmvaH4esUhdmDYuLW2szcrYFBiSY/u8MY5F2FyPU&#10;fDvwdv8A4bfs5WX7V+p/AKKfUvC+l28vwh+F01m00HgSxmdYxeTIqtJNqAhla4u5VDygLJFEWOXk&#10;+jv2UPiF8TPjB8D7DxZ8ZfBI0vUrmSeJc2zQrqdqrssN6LaQmS2E8eJPs8hLx7tpJ60AfC8clh4v&#10;+LUtx8If2m/C/if4j+NLe48N+Gofg74w1a3soS9iYW8SavZQXhs7d4LWNukLbpktlWUN5e370/Zw&#10;/Zx+Fv7Lnwws/h58NvCml6eEhibWNQsdNit5NXvBGqSXtxsH7yaQruZmJJJ612GieCfCHh25N54f&#10;8KabYyMu1pLOxjiYr1wSoHGaw/2gvhtrPxh+CPi34U+HPG954Zv/ABJ4bvdMs/EGn5E+nSzwtGtx&#10;Hgg7kLbhgg5HBFAHivxh/ZT+Ev7T+o3Hxq/Z7+I2nxawutW//CQW9rqEl3oHiK60+bckGp2cMojl&#10;ljkRB53+tXyo1beiLHXl9v8AtH2P7OXxin8Za7Z2vhLxTqmuQ2/xi+Fdu5eHUI8rGfFmkZw00UcO&#10;2SdkQl4Y2WRVlg5sfCrTfiB+zZb+I/g98MPEXgqx8a6tLDrXxR8TadbSL4V+HOm2unQ2tuscTlTN&#10;O0FrEVidoy26SaQxoqK1z4N/Df4z+PvEV58Qf2eLO6t5Nes0GqfHT4xWr3up6jGA3lxaVpQMa29m&#10;Rhjk28bCbeEd9xIB9VeB/jn8HviX4at/GHgD4qeH9Y0u6LfZ9Q07VoZYpNrFWAZWIOCCD6EVvWvi&#10;fw3qk32XTtds7iT73lwXKO2B3wDXwz8RP2UPC2geNbvxf+2n/wAEzfhr8XYrtUgt/Hfwz8Hw3Gqz&#10;eWqJGb3TrkK0bOOcwSyogTaeq1D4Z+HP/BMbQNWsn+GHwFf9m/4lNqEMfgzWrrwCukanPcu6IkcA&#10;UFLyJy2yS2LEtGJCyqq71APvK7v9P022e61C7jt4l+9JM4VV+pNeE+MP24W1/U5PCf7JXwg1T4ta&#10;razFb680rUIrDRbMKwVvM1KcGJ3GTiOESNlHB2kV4H438L/CL4k+Krzw/wDETTvit+1PrNlNPZTa&#10;TbwrB4Lh1AY3Wc0StHY4SYZDzC4a3ZMFwyYr2vQ/2SPiz8XPDMWmftIfEVvDmiKgFj8OfhJqVxpN&#10;jYKrqUV76AxXNwQFGVXyo8yOpVxtNAHmfiH4l/Daf4n2/iL9or4kQ/F74kaHMYvC/wAI/hvbz3Ok&#10;6PqLIo2zRgmJpyx+W7vtghVWaMR4kJf4D8Y/Cv4f6n48t/26/wBk24+Gdh8VrqJtVvPFWsWWseGr&#10;uKC2WCGykmt1EFm20OVSVAZCSfMZtqj62+Gfwj+Gnwe8L2vgr4W+AdI8PaTZwrFa6fo+npBGiL0G&#10;FA96p/Gv4i/DT4XfDjUPGXxWkhOj2uxZbeS1+0Pcyu4SKCOEAmaV5CqJGoJZiABmgD5EsPg74G+D&#10;eleHvH3xF+J0nij9nx/GU2p+GfDPh1oZvDPhO3Yh7Ga5YhprmzSZPMRQwt7WSUHZ5cUbRey6B4f/&#10;AOGh/wBrnQ/j1b+KfDevfDnwf4Nju/hreaHq6yyPrd413bahcShM7o1sxbxxnO3NxPkFgpXyTw94&#10;u+Kn7K+n2rWvhbT77xH8XviBea1Z/s829xF9osNKltFSSO3dn8qAo0X2u5Yr5DT3csQbc6OzbuP/&#10;AIJp+MfiS/ibQLm5+AvxX1K9jE2uLp7+GNVuLxx5a2kzyILbUGOQfs7GZGIV9pKggA+4NoRQQK8v&#10;+NP7Wvwu+Desf8IQf7S8SeL5oVls/BPhWz+2apOr7trGMELCh2sfMlZEwp+bPFcJH4H/AOCkc13F&#10;4Ltf2gPhpeeHbhN83j3/AIRu4j1qD5j+6isVdrWT5QFEzTAjcT5ZKgNmWPiYfAXUNV+Bv7Knw31D&#10;4nfE64ulufGnirXr5Yba3vJkTFxqt/twGEflstpAhZYUVUjRdgIBa039sn9rDw3dLrHxy/4J5eJP&#10;DvhmNgNQ1rQfGdhrs9opIHmG0twJXRc5cpuKqCQrYxUGufH/APaX/aespfht8EP2avF3gfR9Yils&#10;dW+JHj2WLS5tJjZfmms7JJHnuJDGf3b5jVJGUt91hWp/wpb/AIKOal/p95+2t4L02Sb95Jp1l8Jf&#10;tENsx5MSSyXytIq/dDsqlgMkAnFcT8SPip+2L4C8e+F/2VPi98TfCei23jmaZNL+Nmk262sjiJIt&#10;2nCwuC8UOpTPNiAiSWNoopH2l08ugDV+Cvwr+H3in9p7wtpHwu0NrfwP+zr4ZuNB0K/tVCQXmsXk&#10;awXMIZQBIbeCH95gYM1yOdyOK+qwoX7or5r/AGJID+y7O37BnjWZoR4b3y/DPWNQnUzeKNF2pI8z&#10;sAFa7hnkljlQfMVEcuAJDj6UoAKKKKACvL/22yR+xp8WsD/mmevf+m+evUK8/wD2r9Fl8S/sv/Ej&#10;w5E+1r/wFrFureheylXP60Afxp/8Evb/AMQeGv2k4vGmlaHJeW9hpswumUHCA7f8K/YT4bfGzwnr&#10;nhax1u3nhhF1cNF5O3B3en514z+xz+w/4P8A2bPhpawi3jnvL6zV9Qvf4pnPUdOBit/wv8NdE8Nf&#10;Fj+z7ybdp7S+fZ2vmACFs5OPrQB7P4l8XaV4J0ibxNeSbLdYd5ZXPzHPH4V0Wga7aa3ZWd8q+W09&#10;usnmhugI6ism/wBAs/E2jTaRq1kq27L8oYDaVA/WsPwlbeO4/H09pqckA8Nw2ax6fFbqdzHGOT+V&#10;AHdTeSXmia4WQfxt5f3vrXmv7Q02kaF8OtWvdVj85G06ZI5Gz8nyjr/eFdFL8Q9Ehle2vdSWCG2k&#10;8iRZ/lZsd8968m/a58cf27oWheANLO+88RatDEzbuGh3ZJx6bcUAdb+z7r3hjRfhR4Y8B3Pia3/t&#10;z+zxOIInG6KMjp6+tJYeJ/8AhRuu6zb6rLKul6heCW11Ca43+Yz9AB6Z/Kr+j/Av4aeCvFzfExdO&#10;a4u7fT40hut5+QIgMibfQ/1o8Ran4F+Kthp1jaaK9xbrcG6tN4/1fk/Jj8yT+FAC/wBi3KWei+Nd&#10;c1671O4stYDw/ZI/+PiKXMYV89huz9RXpZsreFbpm2rI0KCd9wDFgcfngCuXsrbxVa6Zb6fHDGbe&#10;SFpFZm5H90fgRWpa2eratZ241cBXhXd5sbfKTnv60ASQ6J4cufFN1rFtcXW7+ztklu3ywKwPGPeo&#10;bi817WPD+qXeo+CoWns9QKwQ+cGEsQK7XXjjIrcX+04rVYbqFZEVd3nSLw3px7U2wgltZlvLa8eZ&#10;rrLGHcFVVU4wM9BxQAeDdSku7WO8eXy5Lh/3Nvj5guOevfFct8O/jV4p8W+PfEHgfU/hNfaZbaG2&#10;La+nYYuIhyGx6n2rsdOWyKS39zNuff8Au4d2NuP/AK9Ois1uNS/tI6citPGwuZd3p0oAj1rQfDPx&#10;Gs7zw34k8O/bNJvo18+1uI9ytj6+nU+tV/C/ws8A6HqcN94O8O6baPb/ACD7LHtxgf3QR0qPS7vW&#10;tDsdU1DxFravb25d9/pCBkgAd8VneLPFniRfh6PHXwM0G1vrq4SO8jt7pzEzQyMMnB7gZ4oA7WS5&#10;tNQtZYbyTfMsJMyycbjjjjvj1rzfxlcf8ID4A8QeM73xfiOOxkmt7q8gH+hoqZAB6kCj4seO4/Cu&#10;jaf8U/EdrdW9vpRVdSsYpMpLE49TgcE5rxPxH8cPEn7U/i2z+BPwtgt28K6toNxJ4ovpJle4tbeT&#10;93AsbLnAYB/pigDH179uTVfFPw70v4afs0Q/8Jd441LT1nluLO322NoXJUzytghCc9O/pXAftDfs&#10;pfth+IfBVrr2s/HXUPF3iaO4WaDw5a7beFTtwJDKOcKeAT6V9W/s+/s5/Bb9nrwrY/DL4daJHZw2&#10;sKpdSxxhbq5dSWy0v/LQc9T0rs9Kvr/Urv7Tb+G/sc0Upj8mUZynQMPXOKAPiT9mzXf26tJgj+Ds&#10;eueHJ9a04yJeat4ktGaTTNw3bUcc3GOzDHNepav8EdE+C3irSfj/AK4H8VeJrqP7J4k1jVI9qrbs&#10;eRCoOEXd+JxzXqX7SHhD4fNosfjvxfq//COSaKpuP7bt5TH5JB6nH3vpXF6jqP7RWveGtHthY+G/&#10;GOj6pMJf7SbMMzWwwUYoM9R+dAHsHhrU7O48PDULHSGhZbdpY42yzScZAzjvxXzr8TfiV8X/AIgf&#10;D21tPFHwpm0lbzx7b2un2c03PkRvlpj/ALw5XNdHJfft06V4rvE0TRNDFreavHBYo25msLcKMnb0&#10;Nct+018OP2pPHPjXwrp9rr823TZ/7WmuoG8rTnaDkx7epcfrQB9RWU7rpkKWo2mGErb+ZztYLgA/&#10;jWZ4cPib+xl1Dxh5C6hLKVaSFSvybuD9cVzXwn8d6j4u8I2F34l0X+y9YvoZd1hLeDczB8hlU8kf&#10;411kt7d29oJZpIVtV+bL8tx979RQA3xZZa8NCurPwnqVvHfeSwhnuFyiN15rF8DWvxLt9Okt/iRq&#10;VnJIsKmH+z4yWQd2Oe3t6GtXw94tsPGFl/bdhPIsUkjKqSHoFPcVqG+2jy45GZW+aT5uduOlAHm/&#10;xH+CuoTsmofD+7g02Wa6866uoGP71AO4/pXz54m+FvxM8FfFaEadruua9b3XmO9vu8u1Rs9CfSvs&#10;iRJL62QxH92G3qu7BC+lZM12p1mTSYdM3SNDuW6mUbEOOx/CgDxn4F3nj3RNdXwf448LQw25kaY6&#10;hv8AmQkfdJPX2Neka5J4J8Pt/bdvNb/bljxazuu4hvTPfmquu+F/iJrGvJquqrC1jFbbVt7ddon5&#10;65rzH4q+I/G3w1L69ZpC9iWCLYzYLgk4+X86APXNCsLe4slfV9Vt9QupYy86K33c/wAI9K0PAfhr&#10;Q9E0uRNG0xY15Ztzbhu6kV594G8V+JtSgim0nwZJbrNCvnSXUmG3EYPOKoeKvE/xC+Cwu7i+1mFt&#10;KktcWttCS7vcN91c+tAFr42fH9/hzNbaF4c00Xl9dMQGjHKk/wAutY/gf4P+NvFGvx/EDxHqStdN&#10;GQsLLxbqev41m/BH4ZfbfFNz49+IPiFrrUtUuFktLWRh/oiHlR7Z5r1rWfivo/hK9TRZvNj2t8xa&#10;PHPbB78UAdJp2iR2enLp7TLxgSFlz5px+lcD4vm8JWl/ND9lbdGjb27ZrsNO8T6TPpkviWWadbeV&#10;xnd2I9PSuJ8YRad48t2bSv8AR2uG2K2Pve9AHi/ib4Uah43vo/EelaTC0P2jBZl5xXuPhnw94Qs9&#10;Ctbu+skW6SMKGjAGOB1rV8MfD2Lw94Qt9Pvbpm8uMluR3qvL4YubzZbaTjbu+8W7UAalzZ2via1W&#10;w0W/MTRqBNGG4x1rPvdQ1jwvbm0KhsHbuqx4RsbvQp7pI1DSMwDe9RfEXxnd6XpfkadbrNeXA24L&#10;D86AOX+K/wASNVlsrXwv4XRftLhS23jqOau+Efg3pyaO2oXk6x3lwytIWPQ7eatfC/4eS7JNe8UW&#10;3mXki7o9xHy47VvX2g+IfNjSwiCx/f8Avc464/KgDHtvhRok1isci+YWRgwYY/HNebfF/wCFVp4e&#10;MN19t8m3jwW8tuuQa99ht5IrZLa6X51TJ56ivMfj5p73+lPaRnbbu6/N6cUAVvgDY/DqO0UxXMbS&#10;YBLvwc+te2G/8MDSI7eO4VXVgNy9duOlfOXgjwNpfhnRLa+/tfcpXPyt713mjW9xMhu47yVo/wCD&#10;bJ1oA7jXdP0bU7Lysr8yts3Y61+uX7K9v9k/Zp8AWw/5Z+DdNX8raOvxru3bSLZJLy+7BufSv2S/&#10;ZSuVvP2Zfh/do25ZPBunMD65tkoA9AooooAKKKhuLuK2UtcMqr03M2KAOV+Nfxo8EfAzwJP488dX&#10;cqwJLHb2dnaQmW61C6lbbDa28Q+aWaRyFVR3OTgAkfMPhXS/jZ8JYbW2tvGKeGvix468R6x46j8D&#10;3nlDQ/EU0uwf2E92Y2K3UVlbxZaFsiQSTYliRlr0bwdff8NS/taW/wAU9FvftXgD4WWt3Z6DeLHm&#10;DVvEU++3u54243JaQK9uHXcjvdzAEGHnc/bq+FviT4gfAu48R/DHw+Lzx54NvI9e8B3MeBcWmoRZ&#10;RmhJ43SW8lxCUJxIkzI3DmgCv8Bv2gvjT45/aC8afBj4m/D3w/b2WgWVve6frHhbVpLpbHziCmna&#10;iJFUR33llZdsJkj8vksu5N/nnhb9qD446b+1l4sh+KMn9h+BfD97qFv4kTxBbix0zQNJhVf7M1WO&#10;/kULcz3krSB4d21Iyv3GhPn7f7A2safrvxq/aH1ezl8yHWviXp2sWLLIjK1rP4c0pEbKFlDboZAV&#10;zuGASMMpPq37TP7M3gT9qb4aj4a+Ory+tYYNSt9Q0++02RVltbqEkxyBXVo3xk/LIjKc8jIBAB6D&#10;b3UNxGklvIJEdQVdTkEYyD+VM1K6trG1e9vJo44YY2eSWVgqooGSxJ6ACsL4X/Dbwn8Evhhofwv8&#10;EwSW+ieGdIg0/TYbi4aVo7eGMIoZ2JZiFXqTmvlz44/t6W/xw+A/jvwN8Gfh54nh1LxR4Vu4PhXr&#10;txpiyWnikSzx6ebmAKWZYknuI2Yyqv7g+djZkgA+eR8RNV8Nf8K1+Plh4z+G/g25uvFPi74laNN8&#10;UvFo03S9Qu9RuJdPTT4ZFBlmT7HLLdeekbDJgGAs2V9s/aRsb74qfByx/wCChXh/9n9tTGrfDC50&#10;X4ifD/xDdG1nutI803EFzFKQdv2S4825RlVHlhnZ1xIsSHqv2Dfgn4N17xL4+8b3vhHTrvwnoV/Y&#10;+A/hjp+oWq3H2DRNDt/sxEbuGV0e8e8kWQEsVKhjldq5Px+1T9snxJ+0DrGm2vwe+JmseFND1G3X&#10;R9A8C+KNP0bTdRsvJilS5uL2cpPNK1wJUe2iZESONVfeJDkA8V+Gv7G3xK/bU/ZE17wrp/j23vm0&#10;u01i78BePdQ8PzWVn421fVbfzZbzUIbgNPJaiV3hlh2m3uk2uVbHlr9E/wDBLOLX/h94a8cfs+eM&#10;vBcfgi+8L+K2udH+GkeoR3UfhzR7uJJbWO3mjCxvbMwmZViURwtvgDMYia24vB3/AAU4+IcQ1u8+&#10;Mfwx+F+12jg8N6Z4SuPEg8oHKyvdzT2e2TB2mNYioKZDHdgdl8Cfgn8V/CXja4+In7RnxP8ACPjb&#10;xMNP/s/w/rej+AV0a6s7N3Ek9uX+1TtKjukT7cqFMeec8AHsVeF+H/gH+0jpf7bWtfHPVP2hZ7r4&#10;d32jpDY+CmaQrFN5caeV5f8AqUVHSScTr++ka5aN8JEmfckYsMkUO2xd5oAFXHGK+TvDHwe/bes/&#10;297zxtr3inUpvBL+I572PUx4ub+y28PNp5ih0ZdI6LepfYuGvNuTGpXzDu8sfSPgP4r/AA3+KMN/&#10;cfDbx5ouvx6XqMlhqUui6nFdLaXUeN8EhjY7JFyMo2GGRkVvBcjzC3vQAsgG0Z7VUNlpsF5/aX2W&#10;FJvL2faPLG7y852564z26Vg/GcfE29+FfiCy+CupaXZ+MJtHuV8MT60jNape+WfKaRV5KB9ucdux&#10;r5v039m39qH9rb9jXVPgj+1R4gl8O6hJrkcmi3GofZ7+6vLGIqyxavDZtHbzhpN4KwsiuixMQrBk&#10;oA9O/aS/as+FXgLxN/wz3ffEy88M+KNc0VZ49ettF+1weH4Z5jbQXd0WHlxK8+Y4zJ8pkGDgZr5v&#10;/am+EP7En7AH7J93+zz4O8DX2u6p40XT7L/hH7i6vL641awivI1MWoyxw3EkOiR+bJ50Sx+UIpZ0&#10;RN0hB9g+Mc3hP4IN4G+H3gGFfGHxa0XwTPpHh/UvE2qErYaSRbpd6vqz7gDbq1tG5LDdJIpRCCzs&#10;vkGraX8MvGyeBp7X44WfxG8P/E74iR6T8a/iRpdwDHqckVrI1hoXkxuws9MnlYYRZNhDKD5pvGZg&#10;DI+C3wq+JP7Q0Phm08Fnw/4rtfDCi38N+L7jTpbzwT4KiWPY50iG6kE2vXZUyW6XcnlxxJwuxcxy&#10;fRCfszftZ/CzTX174R/tj6l4n1K2iH2fw38R9FsRpNyij/U77C3imtcnaBKvm7AD+7bjH0Bpelad&#10;omnQ6do9lDa21vCsdtbW8QSOJAMBVUYCgDsK5Xxv+0H8G/h78RNB+FPjXx/p+neIPE24aLpdzNte&#10;452jthNzfIu4jew2rk8UAfAOrWekeIvi34g/af8AGXwZ0f4M61pviKPw/wCPv+Fe+A4NW8Y2kLRB&#10;k1K5vSmYbSZ7dFiltYLh2jnjJaN1kEWbL4P+GPgP416t8af2Hvilp/jOKK+tdf0/xFH42W+/4R7X&#10;fsZs9RTxJLcTmSPT7qwiR2kcNLHNBKwHmFFOp+3l8cLP9qD442/g/wDZd8F/ZPFWnS3Xh7QPiZpj&#10;X0OsatdxzOl1YWJtLi1aXTre4j2XsrXAELAMIXALV1Xxf/4Jq/GCLwToPxR+IXxC8D+M9Y8G2UV9&#10;GupfAe21/WDftse48icXdubgecCyeZGX2qC5dssQD0f9qn9s39mT42fAq88AfBH/AIKO/Cnw14ou&#10;JLd45ofiNb28d6FdWksjcQS+fbJMAYzNCPNQHcoJGD8mfBf4F6/H+2/8PfEUfhnwb4YhsfjVp+mL&#10;pPhW+ll0YnQvDusC8ks7qdEMzTS63HiIr5rS293nPllq+m/gp+y7qX7Qnh5fEvhv9razn8M2l48C&#10;x6d8J9IsfEdjfQsBPaajPJHIm9W3B4xbRN/qzuwMvd+K/wDwTO+LHiGPXYvAX7UUy2WseKp9Xh0v&#10;WtDBW0muZIXkv/OgdJJL+1eFGs5flWNUETKwYuAD1f8AbL/Yn8Pfti2/hsav4xk0mfw5NeovmaXF&#10;fW9za3luba6ja3m/d+YYSfKlIbymO4K3Kn2Hwh4Vs/BvhbTfCWnXV1Nb6XYQ2lvNe3LTTOkaBA0k&#10;jks7kDJZiSTkk5NfN/7I/wC2vrXjLWLfwT8VrGaPTfEGsXtl8M/Fl1D5UmsC0doprLUIx8tpqStD&#10;NJ5Rx5sQ3hUZZI0+pAcjNAHz3+1P+wq/7R/xHg8e2PxVbQo7zwvJ4a8TWMnh+DUPtelvK0rLatMc&#10;WVwSzKbgK5K4G3KqR64vwe+H03woj+COq+F7XUfC66GmkSaPqkf2mGeyWIQ+TIJM+YCgAO7Oe+a6&#10;K+vrbT7aS8vJ44oYkLyySsFVFAyWJPAAHesf4f8AxO+H/wAWPDVv40+F/jbSPEWj3Ujpb6roeox3&#10;VtIyMVcLJGWUlWBU4PBGDQB86y/8E49b+E3gG48KfsnftI+LvBdno8zX3w/8HrdoND0i680zGGVY&#10;4xPc2sjNIjRzSSBVlJVSyJt8n+NPg79ph/BmtR/Fj9nL9mfwv4X+IHjC1vrzR/in8TtTmuJtcIhj&#10;idJI7RoUnZ7dHhEDBl2qQA4avv50D9TXnP7RHwC1b486Npuj6Z8ZfEXg/wDs68+0tceH7axla4YD&#10;5QwvLeZRtPIKhSCetAHz5+zr+0x49/Z8+A/gnX/jHrMPxC8B67YsbT4jeGdan1Gayu2uZiLB4btV&#10;u723hgXat0DJO4t5GljXg19X+CPiB4H+IPhOz8deBPFen6xouo24nsNV027Sa3niIyHR1JUjHoa+&#10;Y7D/AIJoeJLHwLffD6//AGmNW1W103xRceL/AIf6zeaLbprGg+Jp3upJr9rhcwTqzXc6iH7Mqosh&#10;AyQDXhuhfsO/tCeI/B2n+F/Df7K2ni+W18r4tN4/+KupabonjjVWG24uzp2nLLHfRuV3B7hYxsMS&#10;KuFIUA+s/Ef/AAUK+B/hvxZqGkSaN4svdB0e8ktNa8eaV4amutC0+5jbZLDLdR5wY3+VyFKo2QzD&#10;a2OQ+Lf7WPgj9pGKPwP+zf8AG22fwbp+/UPiv8UvC+uQiy0LR44pHe1ivo2IjvZWCf6vLRRCSQtG&#10;3lFvHP2g/hpefsIfD3wX8bfiN+0NPq2sfD1Zo/hz8IfA/gKG10K9BgMLW8OnRLPcKwgkeM3gkbyl&#10;kJ2fOUfE/Zw/aI/Zv/aP+KV58IvjT+1D4X8Rab4N8WabY2fgPw1BbJbeJfEE6x3zXj2cCtLJY2sk&#10;9tBDvwEe0ka4yyggA9l+Cn7LsHxw8AyaDpOl3Pw6+CGpXsk1v8P7fS1i1LxlFId02oavcylpQl4x&#10;JaDAmkjCtLJmV4l+t9Ns7Ows4rCxt0hhgjVIYY1CqiAYCgDoABjHtXyj+1t+0l49+JF7ovw8/Yi8&#10;dN4mXTdcuE+Klx8M9c0u41jQbSKNgiILkyRLM04AMLpvdI5QpBU11n7C2u/tA6pL4ij+It344v8A&#10;wnG1ufDup/FDSbWw117khvtMZitVVGtgPK2O6o+4yjDKFagDn/2/Pj/+0Z8LPF1r4d+GHizT/Avh&#10;+LwTquu3HjzVvCMmtW1xfWiGT+zHjWaJbXdCry+c7kNt2AZ6+Q/DH4OfFj4qeN/h34d05dJ8K/GH&#10;TfBlp8UPiZ468U6E2sXVhr2qWz6atlDbefDHtEMd9Crb2EEVrEgTMm+vtj41+Ofhn8PfhprXif4v&#10;3lpH4fisXTVIryMSLcRv+78kR4JlaQsI1jAJdmCgEnFeT/8ABN79ns/Av4H3Gsax4Km0HVvF2tXO&#10;rTaTfTtPc6TYFymn6Y8rksyW1osUSIcCMAoAAvIB6d+zz8BfCX7OXwpsfhV4LlnmtrW4ury7vLp9&#10;0t5e3VzLdXVy/YNLcTSyFVAVd+1QFAA7oAKMVzuqfFr4aaL48034W6t8QNEtfEusW0lxpXh+41SJ&#10;L28hjzvkihLb3VQDkqCBjmt8yYG44oAqeI/EeieE9DvPEniTVIbHT9PtJLq+vLmQJHBDGpZ5HY8K&#10;qqCST0Ar4x+I/wAS/F/xJ8Yw/tAr4Xh1jVr66Fp+y74F1qykVvtJgKXfiS7hxmJQkzbJZNhjt/ly&#10;j3WDr/tH/G3wf8Xde8V6j41uhqXwn+GV9FYSeH7Jv3njvxkkrbNGCkgyJDKtuoiAKzTzYc7YGDez&#10;/s4fBDxP4dubn41/HDUIdT+I3iazRNUmtt/2XRbTPmJpVkGOVgjY/M+A00g8xwPlVADT+Bf7OWj/&#10;AAnudR8Ya/4mv/FXjLXNg13xhrixm6nRM+XbxKgCW9vHubZDGAoLMx3O7s3XeOfhv4G+JXhy58I/&#10;ELwjpmt6VeQvFdafqtkk8MiMpRgUcEcqzKfYkVtqgTpTj0oA+Xfhdp/hv9jn9rvQf2Q/hlpL2XgD&#10;x94O1PW/Cvh21JNr4cvtOmtlu4oFY4gtpkvYXWJMqsqTMAvmGsvwTo/7Vn7F+s+LPBfwz/Z6tvi1&#10;4f8AFXj3WfFFhqml+MbXTdQsX1C8ku5ra7ivMKwjaby4XidsxxfOIyADveO54rD/AIKh+CEfTP7W&#10;fUvg5riQzSLu/wCEX8m+s2My8HZ9t85Y2J27v7PXBbBAyP8Agmf+yp8E/DPwx0b9pOf4feG7/wCJ&#10;mtWl5Fr3xP0+QXNz4lR7pib03B+ZlnCRybXAZfunlaAN3/hqr9uRRhv+CZGvY/2fidon/wAdr0W+&#10;8HR/tQ/s9TeFv2gfhK3h2bxBps0OqeHby9t7ybTHO5FdJ4t0fmKMSK6HKnHQjj0HXtVsPDuiXfiD&#10;VJHW1sbeS4uGjjZ2WNFLMQqgsxwDwASewNfO+ufFP9pj9q60k8Kfs7+Ebr4feEb6No7z4meMLNlv&#10;ZoGDYbTNPDK+5gBie4aIIJFdUkZSlAHn3wo8W6L4n+N3gm3+Nnwr8YfErxB8Pbg6N4O+J2g6IL/w&#10;/OlwsQTW2lLYt7w27eXPIm4KDMFZlbA+0423Cud+E3wt8IfBj4aaF8KvAenraaP4f0uGx0+BVAxH&#10;GoGTtABYnLMccsSa6JIwmcHrQA6iiigArm/jEsbfCfxQsqBlPh293Ke48h66SuS+Pc0lv8DvGU8K&#10;5ePwrqDIB3P2aSgD8U18faZJdf2AVgtW+ZYY25Hlr7V8d/tN/tUeItN/aW0Tw58NPD0moNb3wXUr&#10;hYiEVe+cdBXpWofCz4meMvHGj+Ojr01rY2rM7Rx5Utk/dNelzfBj4cx6jP4o03R4Pt10hEk0nOW2&#10;9/rQB2ngXxdLrPhu1vRD5wkj3S5OQrf3R6Vc134gaDoUDvPdtYtB88h52Mvf29a8b+EuhfEjwh4b&#10;8SabKeXmkfTWkmPyuc4AHoK5v9nD4LfH3XNB1s/tC+IVvl1C8ZbOHeVaKIk9B9P50AbH7WmsXWq/&#10;Ce68f+C9YtvLjZXabHAB75rF+BsF1448deH/ABp47njn0rRtBBtZyeGuJlAJU+2BXp0PwS8LW/wm&#10;m+HZgWbTgvk7biX5mHXP4GvDfhv4F+M3h/8Aagg8A3et6bH4J/s/y7WyZcyHuMc0AfZkEFssEc8C&#10;mXdH/q5Bw4PTI/zmoZtFjiRYbazhto1+ZY4Vww9/pTXuba0sVhm0tQIVVFZVIPy9D/OqujeLl8Q6&#10;jNpljbMBa8STXHG5j0A9qANjbPao1yFEnkr+73KcIfp3rlvB/wAa9T8QfEu68A6t4Cv7FdhEOqeX&#10;ut5F6duhzXVJO9g0kNxAq28i7WCybstXKab4iuvA8OtXPizbHDZ3bzxyRrmQxnp+Gc0AdVa6cbbx&#10;HcarNq8i27wiFVRmaNXHGPY+1R/Ea/17Q/Buoan4L0VdU1KztT5MbfLl26D68g1l+FpdP8Q6FJfw&#10;3d40epvuT94FaNWX72fX0NWfCGkW3hjRIfDk17d3H2BT5c11KTJKD3kPcjoD9KAKvwb1HxlfeCLN&#10;viIIX1MqZZlt1xjjkdO1dpLrlpZWqauEWNdnmYkPBT+9zXi3xcTxz4c1TVNb0zWoNI02zEbWt5vL&#10;eaT95NueD/jWp4P0Dxb4mu7HxTrOvLLpdzbr51tIx/dr2HpigDcsvixJq/xGXR9H0mbUNEm0eS6m&#10;1NQFjW5VsCIr3BrsLnVLk28llbaVNIsbGOHChd7DnaMfwgnAqnrI8F+A9PZ7++s7Kx+X5m2ooz/t&#10;etUNB+KMPiPVbzT7XR7qO1t4Va1uiQq3HORsPf6igDwz9qjWdb/ac8USfsf+DNbuNO05tNWfxtdb&#10;lWWLcx8q2j/ultrfNmsPSP2c/BXwC+Onw98N/suXltayHTbka5pUl4S2qWcSgxuSPSRzn61h+NPh&#10;r+0r4A/aI8WfGLwL4s0++vPFFmLa58N3Vv8AL9miRtknmf8APTLnFed6X+1f4s/ZL+y/F79p74b2&#10;tlrV14b/ALJ8NNZyFXuZvOLymTdwisqqMj2oA+/be108Wsmo6rDbWs0cjveI2WCDGSM+uK5WbxZr&#10;njjQLXW/gj4hhbTZL7Mt1cwt5pVTh4B6DjhvauH/AGRP2pNC/bS+GcnibVvB15pktuPJvvIl/cO/&#10;PEb4+cY6n2rs73xxpfwtvNL0TxFZNNpt1ME0+/hwio+eEkUenr3oAL74U+IfFXxTk8X+KPFMd14b&#10;k0oWreGrqHzYw27qc/e+tdF4m0zTPD3h9DaXH9mQaei+X5drnKj+CNRV+w1GOXUb77bbTIkihlaN&#10;sxqvqhrk/F/xi1r4ZeK10nxZBbXFreKBpFpY/vLy5fHCkHhV6Zb8sUAcZrXxhh+Dmu32navo3iHU&#10;o76xn1jT9Y8l3YMBt+y7e2eeK9NtPFOha34Ct/GeoafeGzlsFumOzEkSEBnUL/eyOnWvDPjH8fP2&#10;pNJ0L7ZH+zbZzRyXyxWslpqxkmijJ6lceldV8KP2i/Ch0KPQfixeyeHdUWZg1prNuIF8o44Dtwef&#10;4qAM3472ngfUPANr+0BDql1p66SqXdnfMWiktow3zhlb0Xsa734f+L9D8e6TY+M9D8YveaXqljG9&#10;ja+SGBXJy31P3q4z9srV/hzb/AHXISmk6lDd6d9n0/S/tAbzZZGwoAB+YHNYHw4+Hfx+8P8Aw10i&#10;O4vLPRYIba3t7XSdJiC+RDsXcOcnI6UAe26zfeHPCe3V4rO3hVbZtxuJAAOvVRXK6V8TfFGqeO7G&#10;LS9GtLrQ5oS0mqQ5Xc2MDHtXE/HLwLN4c+HGo634Z1pppbe0ae8nvmLu4T5mTk9MZrv/AIGX9l4k&#10;+GWiapZ6XCqXmlrcRr5oYKhGSMdqAO2trWErlnZo3+8wBYfnWd4v8KWWtGHR4Y7j9zH5lusMm3zG&#10;9G9qNXvr/R9Cm1XQ9Ja8nWMm2tY2+WcY6H0/wrF8N63441bwnb614l0eOz1CORz/AGZDcAqF/u7q&#10;AE0/VL+HTZJPGKm0kjujHHZW8jOSMYBql458Aadra2t5fPbvZxYZPtEfzbs56njNdQhbVLGC4uUj&#10;tpm+fa2cg/X8axfiJ4h0HSLdJfGWqwR2sVwHaa4mCKwA54oAl07T1tLZ9Ns4GMkiqczYChR6Y9q4&#10;Tx1o9r4i8YWemeMb9VUXnmW9vGPlIXHP4VxPj7/goj+zn4cjnbw9qtxq14sMyrDpMbShGQHA4z3r&#10;xP8AZG/bL8N/tE/G2817xXqd5DfWVqfJ0+4AUIu7hiKAPpzxVpT+F9bW78IaG91fLCztqEkmI1K9&#10;E2+uKk8G/ESDV9Th03xtocM1xMu2aSeElYtoyWHHWvQNHvtN1SVvsNxbTxFQrbQC2cDJq5baN4Xs&#10;pml/s+HzCQV3KOlAHM+OH0HWNKWXSb0W9jZsGZB8qSNivPvhF8YNA8U+MbjTdStlS1tHaK32t/Fu&#10;4Nexa/4d0/xRbf2LY2Uawq2ZVzwc81naV8HPBXh7zjpmj26N95yPX/P8qAOmkSzmtFFu6N5kZDLJ&#10;0YmvPV8cazoniV9I1TSo49PVvluErrFRdSuI7aGOSOGP7zM3II9PajxD4YtNa0+axEEatGN0cjHr&#10;QBT8UarpVr4fPiETiEBT5ZQ8ycV5/wDB+6u/iF4muNb1SJvssMhjgU9jjrXO+Nh49hvG8FqzPb3M&#10;uI5V/hruPhXbeJPBEosLyyg+wpHt3BfmZj/FQB6He2P2ULFbhtsbZYr3qzZXlhG0M9wp3Lz3/KnW&#10;epQX9uEaP94+dvzdfesa61WNNQa3uTysmIznpQBvajbQXUJu4ZD/ALIK9K+fvjl40voEfTYEUr9o&#10;wd1eqa1rniC1LJag5B+4xxiuI+MFp4etvDpv9XaKORjudjg84oAyPhppy65o9st7J93BkjVSQwzx&#10;iu88QadpWiWrCzm8tNqPGv0PT+dcN8K/FHhSLwot7DJ8qsCjNKMHB5qwnxI8J+J7xopLlZFjZvl8&#10;6gCzr1/q2oxeVPIrbj8rH0r9vP2PlKfsq/DdWXDDwPpYP/gLHX4c+MPFGk6TpC6hPEJPLIEfln+G&#10;v3D/AGNL+PVP2TPhpqUP3ZvAuluv0NrGaAPS6KKKACvBf+CiOkeCdd+Adlo/xA+HOi+KdNvviJ4W&#10;0+fStet2ktyl5rdnZPIArKQ6x3EhU5wGxkHofeq5v4q+EPAnjn4e614V+KGlWt54fvNPlXVobw4j&#10;8nGWYnqu3G4MCCpAIIIBoA8F+HX7VGnfs/eAPiT4b+LngD+y7b4UeJpLKw0PwP4fnuDB4bkj83Sr&#10;kQR7ndXhBjZ0GwSxyLxscjB8d/tIeKv2v/2e/E3wu8F/D3WPD/iq40XS9ZvPDkWsW011rHhS6uR5&#10;tzpt5aytBI89vHcxp8+BJgNgFWPmvwJm+IPxf+MvwN0LxB411bRde8Qfs++LLqTxpprRHU7mwj1f&#10;S47HeZkkikUwXCTKzxlw3ORvcN9hfAj9mX4R/s7aXeWvw28OyJd6m0batrOoXT3V9fmNdkfnTyEu&#10;wRflVchUHCgUAfLM3i7xl+z547174/8AhfwFpPhHULHwnptw3wPs3BupPBNhcLBeatMtsDH9uhST&#10;9zHGJMRW6wHLTZi+jPit+2p8CPhJfaLpniPxTNMdZ0yPVJLrS7RruHStMkYImpXrR5FtaNIwVZmw&#10;pO4jKpIVsftE/sm+Cv2jb/Rda1zxNr+g6hooubePUvDWoLbz3FjcqqXdjIxRswzKiBtu11KhkZG5&#10;rH+I/wCwP8A/iTe6fJPpN9o9jb+HLfw9q2j+H7z7Jba5o1uSbbTrwIN0tvEWk2oGXiWRDlJHUgHj&#10;/wAJ/wBo79pfS/20Lb9nHxh+0n4L+KivcyweJtB8L/DOfR5fD1qbN7mPUHu/7Quo5UVxb2zRFUJe&#10;8QhsoVPzo3irxR+zv8T9M+Bb+K5vDuteEZvH3g6zk0OSLUtY0nw7fXMd34amsdLybi+xCYEadECi&#10;SN45JMxsB+omjeEvDvhyPy9B0Czs/wB2qf6LarHlQMAcAcDHevmD/gqH8IPDWp6b8OfjdcPeaTJ4&#10;f+I+k6f4h1rwzePYa1caTqMp077HDeQlZFjN1d2kroWClYW74yAdp+wl4guH8Laj4F8GaFYXHw10&#10;lbOb4a+LtMSSOPVtPuYvOaORZWZ3uIpCwlmziRpOQsiyKPfvLjznYK+fP+CeGq6foHw38Rfs7S3C&#10;x6t8LvGF9ol7p0mDNb20j/a7J5JOPtDS2s8UpnKq0hdiw3bifoWgBpReu2vz/wD2z/Dsfx9/bNTw&#10;58N/HOlaV400G6h8MaO/jbULy1j0m8eyt9T/ALW0OW0V1+2CG7WOW1uAi3YjVQ6rG2/9Aj0r43/b&#10;g+Hfh34H/G61/bO8R6Tb3Pg+10qS68QaPHMPMufFkIgt9D1HyW+WRoomnhL/AMA8qRvlgDIAfXem&#10;rc2umw293eNcTRwqss/lhTKwABbA6E9cV4L+zj+3B8Gv25Ljxt8IvC8Wp6ZfaTbzW99byXETXC2s&#10;jSW/mP5LP9jn3o4NtPsnTCkx4Nc7/wAE7vDP7Y/heTVNO/aM1vVb+yTSbRdRu9dvY7k33iHfIby6&#10;01k5TTZEMLJG4G1iwRUUFa+k9F8HeFvDd3fajoHhjT7C41S4+06nNZ2aRNdzYx5krKAZGxxubJoA&#10;+I/2Zb/4H/8ABP8A8e+Ivg9aaN8QPHfxGtdJ0+xu9M8LfDx4W/4R2182PT73yInMUgZjLG94z+bP&#10;Osnyoiqidx8e/wDgo98QPCPwn1Px54J/Zk8ZeG7DTfL/ALc8YfE/QpdP0zQoHdV+1SQxeZc3SqCx&#10;KwoQCBuZFO4dl+1T+zT8U7vXdd/aX/ZS+IN14f8AiRJ4RTSbyy8iCa18QWdu800NqfOBFtcK084h&#10;uRlY3m3SRzqojrxT9mfw98E/2m/2u9Y+JnjLVdbuNP8AFvhXw7448BeDdU124SwneOL7PfTzWJKw&#10;yXVvexReYGTdG4iYqh20AJ8M/wBmD4mftJfFjwt8W9cu/HEdv4Z1SG/m+JfxG/0HXZtjhzp2kabb&#10;qkNjZz9J7iUNJJE3lBXOJI/u9fLEfrXmP7XeofGvSvgFrMv7PdrcSeJmnsoo3sYo3uYLN7yFLye3&#10;SQFHuI7UzvErAqZFTKsDtPz58OvGPwA+En7SGiaz8PX+KGqw6p4mk8JeJviRe6sbjSfEGsSllhtp&#10;vO/4+jFMkkYktUSO3ZGjyF3IADyX42+M/Dnib9oTxh4s+Oh1Cz8IX3xibwt408Rabod3eKnh/RbG&#10;2vLPQ9ttHNIFvL68Z5lZDFJFFcqSjFASTxF8PP2if2tLXR/hF4z8M3eh/Ez4meGkj0fw7qCSm10X&#10;wrYnVDcToAjafevdyW0Bs5o/M8m1b+9mP7Q+LH7Hfgz4g+Lbz4n+B/GXiP4f+Mr6GOG88WeC7yOG&#10;4u40G1RcRTRy29ztQsqmWJigYlSDgj5J/ar/AGfrf4QfE/wPD+13qT+Pvhrda3eNbeItM8ExR+IN&#10;V1S5t0t4dD1OWzMcd0t7K+Y3jhiZ5LeCJv77AH1V/wAFBfi78Qvgh+yT4n+JHwvm8jVrWbTrf7d9&#10;l842Ftcahb211dhfugw28sswZ/3aGPc+UVq8p/Z0+F/gf9svwjpPi79o27kn+JHgfUG0Tx5pMDrb&#10;z3MNtdtdafa6rGq7Z8Kbe7V4gsTyO0kR8typ3v8AgmnHpnib4N+LrGLTLjSfDsni68s9J+FuvNJN&#10;deDrNYkjOm3Szjcpkw1x5JzHGlyqIXQBj5F8Sv2P1/Y7+O2ofFb4Ta83hXTda/s+2+HPiF7iVtJ8&#10;JXUYMf8AYeow78tpN7K+5WDAQzSfKI22MwB9a/DX9lL4DfCH4ja18V/APgKCx1rXJJnubnzXdbfz&#10;pfOuFt0YlbdZpiZpRGFEkh3tuPIZ4a/a+/Zc8Yad4s1jQfj34VksvA920Hi2/m1iKG30tgxXdLJI&#10;VUR7lZRLkoWR1DFkYDi7z9uj4Pw/APxF40+Mek3WhapoGoW/h/xZ4HuR5l7Fqt46QWtlEBjzlupJ&#10;o1glGElWVSCuGC/MnwG+Dvi345eCtJ+FGi/s0eE7fxh8PdY1LT5PEnxG0oapZ/DuzeYva6LbeXtG&#10;tyQwNHjMkcaBgzNuGwgHmK+EviUfjl4if9jL9t34D614m8VePJ9fsNR0n9ou4TUNWnllWRkPh6CN&#10;7GSf7NGLYL5hV/LWRipLY+6v2vbH9uDXNK8G3P7JV9pem3Avt3iSDUjFlJCqeSZi24SWit5vnxwk&#10;TvmPy3GGz5H44/4JYfFu00afwl8Lfjj8OdQ0jUIX/tSP4nfA7T9RuvMOPlt59Ml07yI8dijuG5D9&#10;q4/4V6x+19pfxWn/AGbvgN8Q/EnhDXtKuhb+KW8WaK/j3wvZyeS0wkiu1vLa509pV2lYLiVyI2i/&#10;dIW3sAZP/BQbQ/GXwu/bV0m/+BHh37RJ/Y+n/FHxL4ftdJe4ivNQ0rWLPTZdQEURD710/UrmSUIH&#10;km+x2wGDGQ/0H8QP+CkUPhzwfceLPDv7Pniyy02Fowvij4kSW/hTQkjlYJFO95qDrhGdo8KEaUhu&#10;EJGK8l+PC6v8CIY/HX7SP7TtuvxD1zxBa+HPE3jS20M6PLF4U2/aLqHw3ZxvdTgNJ9mE0oaVzIJG&#10;3J5cQT1/9nf9mn9hn4mWMPxN8EeN3+LVnC5SzuPF3jSbxJDpsjxjeixXUki28xR1DqVDjjIBoA+d&#10;/wBor43/ALSv7RnhOP4YfE7Xvhrr2l63r1l4cuPhr8EfH11JeeIJr+ykvLaQ6xPbxJFCkCfaJbdY&#10;zvtw0hlI2wTfWn7EH7LGu/sveAdVtfGPi3T9W8ReJtWTU9ebRNHTT9Ot5ltYLZIra3QkKBFbx734&#10;82QySbY9+xfkP48W2m+FP2v/AB58FPAdvb6Tb6p8Z/hXqei6Vp9v5MMd3DFNfajMvl8I76dpLqSA&#10;C4iRMHPP0F+wF/wUt0D9ubxd4i8J2Xwz1Dw7PpNv9vsVvvOWR7FpnhQXEc8MLw3GULFEEke1lxKx&#10;yAAfSWo+OfB+keJNO8H6t4t0211bV1lfSdLuL6NLi9WIBpWhiLbpAgILFQdoIzjNayEMmTXhfj79&#10;gn4Y/EX9qbRv2rde8V+JP7W0VrV7fR1vojZmW23+S4LRGaJQZGLRRSpHKTmRXr3IMETy8/MKAHeW&#10;h7daGVAPu18+/Gr9t2z8Oavr3gb4G+H9L8Sav4X+XxZrmv6+uk+H/DchUFI72/dGHmHp5UKyOpI3&#10;hAQa+bLn43/H740WmpeKNc+LfxJ8baJCtzJIvwZ0G38MeE2s03GaJ9b1F3lneEhx9pglgWRUG1Bl&#10;jQB9K/tF+NPA3g39qD4f+IbLwfq3iHxnp/hrWEWzsNStra00nQZ57AX2o3jzsqqiPBb7BnLYlCht&#10;rFfC/gL+ylr3xe/4JueDtX+DOheGtI8R+I7qTWtUs9S099OtdT066vJ55tIM9tGbi3sWEqFQu8uk&#10;aoxKyM1Z/iDQ77wr8FrjU/gp+zZ48urzxzo1jrngf4h+C/EUmuahqt79jzBb67LNy1skk2zDtNbv&#10;ESflPFdhZ/tz/FXwJ8RZtC1f4m/C3xFe2kWm6Zqnwft1bw/rljqbW6JOmn3N7cGHVg10SqRokQC4&#10;USOwwwBk+K/2YfH3hjStI8H+N/8Agnx4Y8a6x4fjZfDfxI+DmrWnhi4tYzEieYI55UmtbgbSu1JZ&#10;kKgEOCzIv0J+zZ8XPit4o+x/Dfx1+z9450N9F0VYtY8SeML6wk8+8QRhUV7Z8XTOjF2ljURqyspw&#10;3A3/AIW/tXfAL4weCL7xr4Q+Jmk+TotqZvE1neXscN3oBAbfHfwOQ9o6FJAyyhcGNuoGad+zt8at&#10;Z+PejX/xCtfAc2leFbi6UeDdTvLk/aNbs9o/00wFAYInbPlBmLOmHIXcBQB8mfGD9nD4rfGL49XU&#10;nxY+HPjG7+I2meP4dR+HXxL8M21vLoXhjw+twPKWGO8mEQufs5K3CSI8jz/vYwVjhC/bHw10rx1o&#10;3gbTdK+Jvi2x17XoLVU1TWNN0c2EF3L3dLcyymIHj5fMbHrXQeWO9OoA+Qv2pvgN4D+HHxP1r4+/&#10;FPwYviLwD4qa2k8Wa1HC39teBry3QJb6pZ3afvo7JQMyKhU27ZnXKvKBo6l46/bD+H/hSb9nTw94&#10;d1LxZqmuXMVp4A+MENrHdWUOlTOoa81QI0YW7tYWdgFIS7McZVkaRlT6kv7K31G3lsry2SaGWMpJ&#10;HIoZXUjBUg9QQcYr5T8b/Dj40/sy6tpHwK+Cnxm8M+Fvhx4+8QRaT4bk1hm/tXwlcvHLNLZaQhjk&#10;huVkhhlMEc+1bVlY/vowsKgFXwZ8PfB/wm/ap+HPwb8UatJoPhXwHo9xafDez1mHdJ408Qz2yPea&#10;q06rsE0UMs0e2T95PNdXLgDygzfXiquAcV4N4H/YmvNP8b6T4z+Mn7T3xB+Jkfh++XUND0bxl/Zi&#10;2dnfqpEd2Es7OAvLGGbYXZgpbcBuAYe9A4TJ9KAFpGGVxQHVjtBqh4m1tPDmg32vPpt3efY7WSf7&#10;JYwGSebapOyNB95zjAHc8UAeB/A19D+C/wC1V4q+DvxA8268XePLeTxHo3i/ULgvL4hs4ZisllHH&#10;grbR6ek9tEIg2HExmwGkeqf/AASwkc/Bb4gW+8+Xb/tBfEOG3j/hijXxNfhUUfwqB0A4FUNO+Knj&#10;b9qX45aHqXw5+B2t+BbvwPp815f658RvDLWWpXltOwA02y3K4SCeW2jNxMCWVIVVE3OHTC+A/wAM&#10;/wDgot+zH4W1XwF4F+Efwm8RQ6p4s1fxFqGuah4/v7Nru+1K9lvborbrp8nkRiaZwkfmSFVUAsxy&#10;aAPsRlDDBFQyhIsbR26CvnmL41/8FCfB5N98Qf2N/CuvW8mI4bf4ffEfzbpHJzvkW/trZBHwRlXL&#10;AlRtIJIzZvAHx9/bP8Z7f2gPBHiL4Y/DzSdNCw+E7Dxaseo65qTSHfLcT2EhBs1gwiwh1LO8hcMA&#10;mAD1/wAOftQ/s4+MRdHwj+0H4I1T7FrUOkXg07xZZzeRqMzmOGzfZIds7uCixH52YEAE8V3kLMwy&#10;a820T9kH9lzw14u0bxz4c/Z+8H6fq/h+38nRr6x0GCJ7VcrgrtUfMNow33l5wRk16TCpUYxQA+ii&#10;igArm/jFGkvwl8URyD5W8O3ob3HkPXSVzfxgIHwo8TE/9C9e/wDoh6APxPkt7abTXsoGdFW42gY6&#10;D1/Sq50+SztYRaLuDbmZmX6VM2p3FpNND5qmJmJUnGVqS51b7OLeFvmiWQDd2yR3oAdpumREvNcp&#10;u3RiTaq981ZlMNxaZilG7OFMaY2gdjUWu30a4eG4RZJSFjVWxlRzT7zWba2syklurLHDv+U5Ofwo&#10;AffWhSwMYt90ar0C9eK+U/2udZ8OfBv4y+Dvi9N4juLDy7jypo1J2sG6Dn619IaV8UNAj0VdT8Sz&#10;i2aSbyLeKSbaWycdDXzd+3F4K8G/En4p6L4e+Jckg8L6bp76hDdKcKzpglWP8PtQB9ZeDtXg8Q+F&#10;7XX4Z3mjv7dZ18xScKelaMEEVlHHcSC2TzssF8vb09a8P8E/tW/BXwt8O9PnsfGtrb2PlxW9n5lx&#10;lWboFz3rpIvFvxD17x3dabqGn2P/AAjsmnq9jdRyDzZZMZ5GemO9AHpV54isdDgnvtajj+zMy7ZI&#10;/mGa4n4oeJ7VbnR7y7sftGk6tMYbxduN3938Oa2rC5K6LHbRwQyW8jYkim/hxzXzP+1z+0j4o1DR&#10;tc+GXwv8KSTapo0MepW/mNgOqHdtQ9+nagD6gaK0t/DDaf4Yf7NMvFqzdOnT8Kv+GNXn/sK30/UZ&#10;2muvL/fytja2P/r18ef8E/P2+td/aivdU8A/EHR7fRfEulyi4ghKlUmhHDYyOSO4+tfWur6wNB8Q&#10;XEtxb281mY1S3kiYfLkDJb+7QAuv6z4L8SLc+GNXeCfz4yPsrfe+YEbsdjXJfCDxpbfBW5h+BHxG&#10;1USKplOhX10vyTWyjdtyerKBWFr/APwhfjrUb+8+HPjdYb6y1COfUriNlZwqcmJvTPP1rzz9vzRf&#10;GP7RP7P7RfAjTW1a8uNn2Oa1uFVrJ922V0kHbbnK55zQBN8TP+Con7Id545sfgfc3cniK4vrjymj&#10;gs/MgjuM4jRm9+nHSrv7LehftE/GH4rf8LX+LEF54V8M6XNPFonhyPCxvhiEbk9MHvXJfsRf8E6v&#10;g58E9K0/XvG/hKbUPFGoeXdvNrEcbfYZUPWNsc56mvpPxX8dE0jxM3hRPBGtXV0dTgsZJltNsKmQ&#10;EpIO2MA5PSgDrG8IWlr4k/4Sme7V2FuYmbygw3d8V5D+2Z+yp4O/aw+Gv/CP+KtGW8e1cXWitAzR&#10;mKRRgg45+bPavZEvZrS2Vbu0VmVC8XmMBhcd8cV5/pt9+0Vq3i2+u7iHQ9P8Pw3cQ0635M0ifxSF&#10;+1AHnP8AwT48S2mh+F9S/Zs/4V3J4fvPBPlxXE0Kt5F8zksHiJGXXAOT9a921vR/Bvj+zuPCuuxt&#10;NI4MbMWA8zcP4B2I9a+f/wBurTPH2vfCzxNcfB3RLvTNUtdNaew8RaTcFXnufM4gx/FxnB6V5H4c&#10;+CP/AAUNX4IaLq2ifG21TVYkhmWHxBbfvAoGTEzjng9zQB9SXnxBT9mTwhFH41vbq603f9n0SaOM&#10;yTIGJUJIByTuo+B/h3X72C++LXxL8V2t/PqysbPzLYL9ih37VXDchiePUda4r4wfBfx38YvgxYxa&#10;xJd3fiQrbq0eh3PlYuAdzTRk54XGT6ivNvFX7cPgb4CfEK0/Z6+OejX09x/ZluLG8hy32+4Q7RkJ&#10;0JbqehPNAH11e3unXN6/h+4LRTNC0u4AARoq/ez0GK+ffif4/wDAnxI028+Fnhy0h8balpMIm1Nr&#10;jSzIGQtjYr8DtjrXM6T+0346+JHjxNI8XeFbHwn4Z1y2ktob+4vlM0645CoDnpXo/wAKPhHD+zlo&#10;WveJYPiVJqmgrMbixt7W3VpILbbuMW77z5Y96APkn9sLxlqHwh8BJ4g1L4LafDrFlcW8/heyeaVz&#10;bRlh94A4OP7orpf2cf8Agpv+03p3hGHxd+0v+z9O3hUWk002vWNs8bLGvA/dnJH1r6m8UJ4K+K76&#10;ZpvinSdPddVtY7nR5tThAlhfrswR1CnIyO9UZvhb4i8Nx6T4Z1a90l/DcjTRXz67IhkuN7fLEuMD&#10;HbFAHjOlf8FF/wBm79pD4bajb6Gs2l3DT/ZLWw1jcFmkY4yMZySpJxmvc7Wz8EaPp/g/SrKC+haM&#10;Rx2dtY3G1S+O5HVQO3pXNa5+wV8ENZ17TL7wva22i6bpVw8sumR2KL9oY5yx44x2Nad18LfFvwTI&#10;8R/Dib+0LHzTP9m1KXcyJj7sJP3Ce1AHscNxd2yrHOdssa7hCqnDMev0+lTW0WlXtsNUTTnWaTJa&#10;NhjJz6V578JPj9oXxXurzSodOuLO402QQzfaPkIbHQsfvfWj4ofEG8+HHhzVvGOsaig0+xhAhVZB&#10;lGP8P1PbjmgDF/aR/aMufgnb22keFrL+1de11vI0rTWxlXzzuHUKOpPTFc7pX7Lo+Jurw+Of2h/G&#10;t9q0lzbLI2ixvss7fI+4oB5we/fisf8AZi8G+JvjDrFx+0L8TLGFb68ke38P2sjBntIF7n03Cvoj&#10;SryxtI1gurCOby+Yplk+UMeqtQB87eLPAfwosdKk8A/Az4Y2rXEMxF0ttZ+XtUnBYyHO4n0pPBX7&#10;CfwW8NeMJvGsfh9bHVrqxMNz5DELtPU/nX0Vbz6Xo1xcahHbwrFMpLlUVmDE47VJdW0eo6e17pgi&#10;86RflMigcH+VAHzHYaZbfBf4mxnwZ8TUkV9pfRZpt8kgJIOATntXrsHxv0/U7oeHbXSjb6m6hZGb&#10;n5T7euaxLv8AZN+G1/8AEW1+I9+JP7at92bqOY4Xn7uOh61S+KXw41LQ70+LfC77rqBl86TbyyDq&#10;PrQB7H4P07U7e0e7nlO6Ibmyv3lNXrzXLGGJrby18yQY5TrXn/w6+Jlzq/hFdQLDz2i2SRN1BXPW&#10;uw0pf7fsY9Uv4/Lb0B6cUAXIrS4dxJYzR/Nzt2dqtSyCCAvIFbPDfL0qnar9hg3LNG8xU7FWTqM/&#10;pWN4ntdYuruKSxvNq/KXjLdD35oAreOPD7m3a80hkSaNd8bSR9ce9ZPhTVDPoqRavJI1wkp3Hsa6&#10;az1fSr3foDGSSaNcyyGbge1cj49ttR05m1HS4lXy2BEar2AoAt65rWtafYQ3GnxSfKx3NjtnpXGa&#10;7408TL4mXypDLnDNu42tWxc+MdS8ZeBx5G23vh+68pV/Ws/wv8N9bMTTaxfb7gzbo1dgCVxQB0kW&#10;t3/i7TozKzQ3Xljcqr36c814H+098MfjBrkbjStYcN5nyrsyvTpivfNFufDnhS6aTVr1Hnb/AFas&#10;3P5VqaneJexNeFQysN0O1Qf/ANVAHxXo/wAA/j1c+E7XSotfktZEVvNXaR1FQ+Hv2ePjv4avzqFx&#10;4jm2qxyqq3Jr7T0iyundbudG6ZKrjBqe+i0+SRJHsl8tmy2+TGKAPjXX9J+N0ixWN7LcvH5g3Yib&#10;Ff0j/sH29xa/sV/CeC6GJE+Hejq49/scdfjzInhO6+VLMM3T/WKQa/aD9lSOGH9mb4fxQD5F8G6a&#10;FHoPsyUAd/RRRQAVyPx41C6074MeLLux0O/1OaPw5e+Tp+l2/m3Fw/kPiONMjc5JAA9a66vE/wDg&#10;od468WfDr9jb4geI/A+tW+k6o2imztdcvoUkttI+0Olu19cK4I+zwLI00nBwkbHBPFAHk/8AwT/8&#10;E6t4M+PE3hHxDDDNd+GP2cfh/pM1xazC4gtrhTqnnxRyrlfmAhchT8y+U2MbTX2GgKjBr4Y+DfiX&#10;w5+w9c/HDRfhsvh1dN8L+KPC2maPp/i7xkLEXNnD4X03Mcd1cbzLceSh8tXPzlQC4GSPsf4UfEjQ&#10;vjD8MPD/AMVvCsN5HpviTRrbUtPj1Cze3nWGaJZEEkbgMjbWGVIyDQB0NFfM/wAIP2/dT+JP7Ro+&#10;Eup/C+DTdC1LxBrmh6Hqv9sb72O/0p2WZL22Mai2E6pJLb4d2ljXftAzj6VEuetAD2O0ZxXgP/BT&#10;bUYl/Yb+IGjwsy6hrumR6HoLLwRql9cRWlkd3/LPFzNCd/Gz738Ndp8Q/wBqb4KeB/iXZ/ALU/ib&#10;otn481uwefQfD99cNG1y2G8sM4UrHuZSAG+ZtrbQ2K+afhD+yr+2Z8W/gp478F/tMePr+zudR1LQ&#10;dY8Mrrl9DemPxBp179uuLnEDER6dPPDZqlqjqUijk2rEz0Ad9+xdqtn48/ad+Mnxg8AeCtc0nwrq&#10;0+mabql1r2nvbHVPEum/abK9uYBJzJALaLT4hKn7tmifHzB69i+O/wC0z8Jv2ctM03Vfihrc1qmq&#10;Xhhto7WzkuJBGi757l1jBKW8MeZJZjhI15YjIB+TtC/ZqvrrxZN4G1X9mv4x+E9Uka4vriPwH8Z7&#10;628KxK6vIWtWS5iWMSXGV+ziJHHmGQqFya8V0n4hfEP4leIdG/ZA+IXg3RfFmoWluZ9Q8MeOfG2p&#10;6Hrvg+9WC2W+06PVZw0mq299LLcrbxhnD20W6SZ0ljWMA/Ve2uoL22W7tJlkjkUNHJG25WU9CCOo&#10;r5k/4Kzz+B9M/Y91Lxp4p8Q6bp+oeFdYsdf8NrqILte3lpOsrWkMABNzNNbi4hWEK24y8jAJHc/s&#10;7/tQeBPHGsr8Cpfhf4g+H/iHRtKQ2vhbxJpYt457WILGxsJkZobyGIlEZ4mIXchOAwNfL/hX4o/t&#10;C/tBftM6b8b7P4JSa34u+HV54g0OTwXfaNc6bpuh2d1PCkDPf3JeGbUo2toJ3lhC5s7yRY42bGQD&#10;1z/gmb+0b8AfGnhPVvgj8KfjhZeI49E1O4vfC+kyWt5Be6foUzI8FvILqNPM8h5HhBjBVIhApO45&#10;b6okOY/rXxyv7H37Vt1eaB4U1DxN4YXTbPxlL4o03xwuoXT+IvCMlzcNdXlhbs6GG/jZpJrdHkEU&#10;YgZBJBKY8N618UP2rtTbxhP8F/2Z/A8PjzxjZx79Wlkvmt9E0MBjlL6/RJBFOdp226q8p6lVX5qA&#10;PCf24/2nP2o/g18eWuLfUde8J+GNNm02HwVeR+HYZ/C+vXNw2J/7f1SQE6ZDk+Sm0xlCBKWm8xIh&#10;574z13w7q37MV1+2f8AZDb+Eprm81vRNLtr4rrfhHxk900TR6aPLZbm2v7mRfOtHCiRXMiBvPCD0&#10;b4u/tF/tJfDfTPEWn/HT9or9lvXtPmhaHUPCd5Z3lvPoSN8waaL7XcyarsBUGBYbdpcbg0fQdV+x&#10;v4xX9sj9m/xxJ+0fpvgbXvDLeKJ4bXxZ4Z0GbRbPXI4YoXOoC3nuJprd4pRtSdpVkzArhUAXIBwH&#10;jf4OeO/ip4zt/hRf/FLxp8Qvit9jtJ/H2q6V4rvdD8J+Eo5xvEDWtnLGZAR5xiti8ly6MhmlVGV6&#10;9f8AAXwX+AXwN+KujzfGv44+GZPENnK1t8MfB019BpdhoVgXaG2isNPaYmW42MUe6bfJI7yBfLRh&#10;GHajo3wq0H9gfxJrn7Gus61qVn/Yl1rWh6x4J1U3mq6tqMX74TefMztdTvJEquspbzFyjAg7a+Jf&#10;DPw4+GX7VPw5vvj5rv7QWoeLPGmp61Z2XjrwTpLeHoIdVvZyymLTtS1zTkvLOF4kbyreGdJYVXCE&#10;SZcgH61G4TZuFfLHxt/az/Zc+PSXX7P3jrwr46/4RXWNcg0qz+Jln4fmi0KLVVukS2kttTHyCVL0&#10;RxxyrlfPVQCetL4Y/wCCq/7Gul6dH8PbzXNfs/GGm7tPm+HcPh291DVlu4SUNpH9njkS5kJU7WSR&#10;g4w27nNSaZ8L/wBgvwr4Sj/bf8H/AA/uPElrHdDUPDEOmxXl99kvJpfL8jT9PJK2kz3DYaNY02zE&#10;lthUkAHl+l6h+0N+xp8efEXxp+MHjW28UTeJtW0XwhpfhrwjbwKvjPUXtjHZ3d0JXX+ztT2xr5sh&#10;Y27QeWqrkBl7zxx+3b4hu/CGo2/x+/YU1638Evp163iu5m1zTNSjg06BvLvJXtYpGkmSLPzKqliM&#10;lQ2K898Y+Of2Tfif4E/tvRf2fvEF1rvxA+NEmn+K/CsniiaxvNB17SYZ3vdSt5IpCqSW6Q/PLbso&#10;kUr8x4Wu+/Y7/ZC/YO/ab/Zs+Hf7UEH7Jmi6W3jTwtpviFNLurya6+ytPAkyxszNtl27tuSuDg8Y&#10;OKAPFf2pPBkml/GTSfBv7NXiKe38P+DPgFefEX4YRtKbqzvdat79Rbh2mWQ3sSWlw6xwEt5Kyq0X&#10;luEdfsD9lcfBD4C/st6JaaVd3XhfQtL0v7Zqv/Cc3S21/aTTE3E0uoGUgxzM8pd9+MF+gGBXj/7f&#10;PxP+Hmj/AB78D/CvWvgH4i1b/hF9Dl8U3Hirwz4jk0e60TTPtUFpP9leNozcKgZZbmDeoFvFkB22&#10;Ifnn4baL8LpvjtqX7U37TuleAoYdW1668SW+jalZ/wBreMNdt9Rt2fRdFmsjHtt7iCABoolMsjLG&#10;qlVAJAB9E/Hj/goH8PPi/wCBLd/2Z/iwzeEF8QR2HxW+ImhQMbrwZpzYxOLaWMSBZjmIXYRordfM&#10;mYkRVS+A3w68c/tAaX4gtv2cP2idU+Gvwr8P+JJtO8K6v4KsbW+v/GFwiIbvV7jUdQS4W6ieZ5Ig&#10;UjDM9u7mWRWUL0Pwc+Dv7QHjn4z+A/ix8a/hVdafP4a8MalpOpeJNY8Y2cmpazZXgR/sl9YWVktp&#10;IBJGjHYyGJkwjMryh+U/4KSXPiv4f/GT4H2vww8Tyafp+m3V7fyeFbLWoNGtobbTxbv563MhSCGP&#10;97FbTLL5o+zzyCGESEyKAaHxA/Z4+Png744J8UfiF+1x4Y8OR+JdC0TwnL8QF0GKLVhNG91ttbCG&#10;5MttZzXM06s85MiybY4lgUqr15f8cP2T/Gngrxhqvh/S/Cfwz+Ovja48N3eo+D7SaKPw14qtmRsJ&#10;qF5NZyxwXoN1MgaVUtHVUJTzHJx7l+zp47+In7V+peMdF+OCeFvGHwz/AOEfi0vULvT9I8vRLrVk&#10;uLh7lLB5i739ssEtvFJdFljE9q3lAEyCP5/+Evxt8G/ssfG3X7/9mPS/D2peD/EHiyCx0Pwzo3ht&#10;TJ4otPPS0k/s3Uo1V5ry0uGleS3m3xm2CyK4BeYgHA+JNB+F0F7pXxK/Zz+Pfirwv8TNJ1KzbVrf&#10;4xeG9SvtA0vxULSawS0uNSulSeC88u6njthLcS2qhmYxMZAT9Ffsq+HvAf7OP7ZGpaj8V/HviHQd&#10;Y8Z+A9ItNJsfiHqk97Lqd/vkmu0h1KbdbOyPNEgt7R0XczkxthCv0Z4C+Of7Pn7UFx4y+E+h3lrr&#10;q6Hdz6V4j0vUtPbybpAzQyMgkXbc2/mJNAZF3J5kEsZO5GA8Q+Jf7J4vtC174Y/ss/F7wvrfh7y/&#10;sOs/CTx1ejUtO0mcxsI5rKYF7nTJ48xusZMkQEeEjjZjIAD6+EynpXz1+2l8d9YtUf4D/Cbxxb6J&#10;rc1nHqvjvxRMCIfCPhhX/wBMvXl5SG5khSZLUMGJkBcoUjci9D4w+K37NPwe8C/s+aPpGvfGH4i2&#10;vhW1srjXJmS1hu54IUik1HUZ2ZvsqSuHfo7OQ6oGYYrwCz+HPij4ofEuD4R6d4Y1P4laZq3jmG6/&#10;aU+IFhqNva6fe3kEB8jRYY3dXks7V2i3xwlyqweTL5jyzUAei/spfsm+BPiz4as/iX8WPha1t4Us&#10;7iZPhZ8Odc09lg0vS9zqmo3lvMC8uo3gZriVrgF4xKse0Osjv0n7aH7M3xs+Lk3hHTfhDc+G7vwr&#10;pIlh1fwB4guJ7LTLmQ+X9mvJTaqWuorYI4Ng22KcSDc6lFz9GW8SRRqEHAXAFOZAxyTQB5T8BP2Z&#10;7z4baxL8Tvil8Rb7xl48vrI219r1xF9ltbSBijtZ2NohKWtqroCqsZJSAPMlkI3V5f8A8FItK+M9&#10;rN4F8Z/Cj4ftqEGj6lc3Opa5ofgOHxBrOnXKRq1isNrJhmtZJx/pBjZJQiLskjOXH1RTXjVzlhQB&#10;8I/Ff4UeF/2hNW+EOhfthfs6eG/B2vfE7w/qkF/4i02126lp3imFIJ7JfMBMeHt4LqTybjzRvRYM&#10;v82/6Q/ZO+NXiTxtomofCv4wQwWfxG8EzCy8VWUFm1vFdxFnFrqVsjEg21zEgkGxnWN/MhLFomrt&#10;/i98IPAnxr8AX3w6+IGjm60+9VT+7lMc1vKrBo54ZFw0UqOA6SKQysAQa+PNN8VfF34cfGaT4g+M&#10;YNW8QeLvgjv0Hx9LY2++68Y+B7uI3NprK28KL595bzRndHGSMrebI98saIAfdinIziisrwh4w8O+&#10;OvDOn+MPB2tWupaVqlnHdabqFnMJIriF1DJIrDggqQfxrVoAK5T4v/CLwd8Z/A114F8b2sz2tw6S&#10;Q3FncNDc2dwjBoriCVfmimjYBlcHII9OK6uhlDDBoA+afhf+0x8X9C+Fvir4X+KPCEfiv4w/DV44&#10;dU8Px30drJ4jsS8bRana8HzBJayBiFQA3CPD8h4HXa7+2x8MoP2eYfj14R0vVNYW61i20O08OC3+&#10;y6gusz3aWaadcRzbfssy3EixuJNoTkk4wTsftFfs4aR8YLW18W+FdV/4Rrx9oP7/AMJ+NrG3Q3Vl&#10;KuT5EmR+/tJMlJbdvldGbG1wrr8za3eWuoa94+8d+NPhVJMbi1s7b9o34UwzTTzw+RGPsfiXRyii&#10;SdfLTrGFeRYAV23Fq0bgHsfwt8e+DvgLqmufEL9r79orwjonjnxksN3eeHr/AMVW9tbaLp8JlW1s&#10;7aOV1MgQPJ5k+MzSs5G1QkaYa/tCaL+314nt/ht+zxbab4n+FTW8sPxO8QeIPDt9Day7mjMdhZOz&#10;QmW4ZA5fAZI0licsSVjdt14b/wCCafwE+Gmm+PdS8OeEPEJ123j1DQbzUrePXtd8TSyeWI2tjP5t&#10;zezSM0YATPzODxya5X44fGv9qG81HR/HUWueKPAc1xchPh38F/DOl6fea14ykQrJJJqk00Fyun2e&#10;3YjGIRtbo8jySs7RxoAejf8ADuD4S6Q7XXw8+K3xS8LzRDGmJpHxGv2ttPXGAkVtO8kARR8oRkZQ&#10;MYHAwL/wTS+C+35/i18Ytx6/8Xg1n/5Ir37R7i+udOgm1K1EFw8KtPCr7hG5Ayu7A3YPfAzVqgD5&#10;1f8A4J1+G9BjN/8AC39pj4xeGdXUgQ6svxAuNU8tf4l+z6j9ot2yOMtGSOoIPIz7v4Gf8FMvC9x/&#10;Ynw7/bd8B6lotuALK78ffCaW81aQEAt9onstRtIJCGLAFII/kCghmDO301SFcnOaAPGPhT+0X47t&#10;viZY/AX9pPwBZ+GfFWp2c8/hzUNL1IXOm+I1t8Gf7MSFkjkRHR2hkUEAttZ1QtXtAOe1fPv7dVtL&#10;Za78FfHCwmK30P42aV/aepL8v2W3ube7swGbIISSe4tosDILSKCMcj6AicuMmgB1FFFABXMfGqN5&#10;vg/4rhjZlZ/DV8qsvUf6O9dPXP8AxZz/AMKu8SYP/MBvP/RL0Afg/wCFPCviTw216mrXb3Pm3jyQ&#10;tcD5lGelY/xbk17X/DbW2h6m2nyQzeZO8Q++B2r0rxFPc6ZOWufmBkc8++a5nxG1pp6LPDpxm85s&#10;yRnmgCDQr2T/AIRzSdQ1CdfkVY2kmXqfeut1DxBZab4flv8AybeSTyiLddvEg7geteYKj6rfv4Km&#10;v3Vrz95b28fZRzwemRXU+GNKTRdFtNPuNXlmX7Qybrld20egoAo6TqvhP4kwW9t4m0eD7RbzedCF&#10;jxsI7N78VU+Lmm+GviNexeA9d8Li507UYnFxMsf+oG0ABiOma6P7No0FzcE2CxtCmNu3IcevHert&#10;rPYaRE8iW6uFwFZh94EZwc+lAHjV/wDsa/BWy8Kx+A/7K8yztrhbixWX7wdfUV4h8WPh7+3F8I/G&#10;Wo+OvhT46XxCpRWsPD88WFitx2HrjGPxr6r1LxxPceI7yS10driSzsxLGiof3xxwo9649fiLZDxy&#10;t2ul31nrTaeUt7OcExsrcsOeM56UAVv2e/GvxW+J3wzaT43+H4/DuqahMYWWzk+ZCy4zjt611Nv4&#10;c+DXhTxdpF3qNtbajq1ra/Y7m4lcbjGBtP4EHPNYPiP4nN4M8Ir4k1LwtJeebqC/8eoyyEkAk+wN&#10;eI/tufD3UJfC2tfE/wCHUOvrrq6MIrOPTZG2s8rjDBRzkUAejftB+LvgH+zXr91458PaZY6BqOn6&#10;LcCzmWx3NcbvmBUgfNk9a848H/EH9oz9tz4cabfeC9FurHw/feZ5moNN5JeZMgvkZJXOeO1ei/sP&#10;/sZahZ/DWz1X9qm9uvE2s3ttn7LrN0ZEtY2H3Nrd8Y/zmvddM+D+k/C/4bw+CvhJEum2dk0ixxpH&#10;k26tuzjHHVv0oA+AtM/YM/aG/Z10bxd4y+IHxlntfCuocarHps0kk7oTxIp9vX0r7R+EemeH/A3w&#10;F0XxD8PZ5vEVvD4X2w2tupU3qgZVsdmJ6msi3g8fWniTXNIvbi61a3MMFpJa6pABbzB8glM9QBnn&#10;pVH9mHxl4jt9L1v4O6NvsX8N661no/2hSqTWudxEZI7ZwKAPaNHjbxf8N7Oa70abT7i605PM0/zM&#10;zQBx83PXIH5Vj+LPCXxT1Lw1/wAI98NviJNbX0Omypb3eqWoZnypCckckcc9cVo2dlqr6idc8SWk&#10;P26x8yCx+zXTAPbv3cZ+9+npS/EbUPib4V8ONr3w40ddWurZIwNNurjarA8EKfagCvZeP/iP4f0X&#10;T/DnjPwyr6tJpqjUNatl3QiRRjJB6A4o8YfGLwl4b0LTb/xP4hsNPudUt5BbySSbUmlA/IV0PhPX&#10;9T8XeHH/ALY0/wCy3TbVuoGYNtkxkr7jtmuW+I/wy+E/ie1/4R/4iaPa30DcrBOx3SZ/gQj7n4UA&#10;ZNtHc+JPglJq6eKY9XkvNOVhqkTjypv3v8CrwMdM+oNeiZg03RbVIbBZI5LdE+ztzIw2DJ596890&#10;jR/hf+zt8HI9A8ObbbQtPMsjWtxIZJ4YQxk2bfUEt+GK29M+Jl38RNF0fxR8KUsdSsNUWNnubuTa&#10;oi7hcc7x6UAY37SFrdv8OpbLTNZ16zTT2W4kh8PNsnnQEEwFv4Qe+McZrw74WeEvCn7WfxM8Y/Gy&#10;10qC31DRVGheHb6/sxJ9kESjzyUIOWJOFkHvX0j8VvG3h34T+E9S8a+INZjltYYxFDbyKSWunYrG&#10;vTJJPGPQVx/wn8E3vwv+DNp4U8MeE7bUrm6hmu7iEyNbtdXEzlixYckc4/CgDW8CfA/wF4d+ypqv&#10;gO3Y6PcSf2PfSASmTevLKDkjn8qm8Y65ZeEvBN9ptxrVvpfnI/2a6u4htUnocd6U+N9dj0+S01ee&#10;HTb6xslmuLOMFVgRRyhlPH/AqxNL8TfCTW9O03RPFl9ZapJ4iuWbTVhuBdq2G+YLj7u3HfvQBzug&#10;/DXwdbfEJfj58Y/HcStp+mRfYYftTrEfkC+Zszjf7DtXdeOU0L4k3Vn4V0jw+98k2nm+t9XkhZor&#10;W4P3CPfoRReaXpWr+K28FeM/DXnactnu06b7FhNiNjaa7uXxJovhXw8uuy6RNb2KSRhraOMsV28A&#10;ADtQBxWmp468Hab4f0PUFvNcBDpql4kY3nnAJXpgdOa67WviBp3hyOKDxLYXEiSRiGGCGHcYmzwS&#10;MYqHxf4/0TwR4XuPHkFtdTW8Vu1w9rHE2+bPOzFZ/wANPHEHxh8H6d4/stEa3XUoyVs7qFlaLnhe&#10;e9ADfEOnaKNDvPEvgnQrdL45fdNb7DM3bOB2r5ft/D3i749fHSTwP8VdRurfRPD9xHd6hZwkhb+b&#10;GYwf9la+vdbnTSomjnPlyJlWiLYA46mvJfAvjPwxN8SNUa5ltbme+RQk1ofMdWUEFTjuKAO/8HeF&#10;fh54Z8MXGhaNq5t2uJjIrGU/ISPur9KtL4VufD6R2lg63lt9/wCWTJYk8kivgr9sj9qL4sfsz/Gj&#10;T9PtfhZeal4Vju/tMd7HcuWlkP3h8vYehr7E/Zt+Mlt8aPhlY/Erw7pf2MXCIGt5lO4NjO07uc0A&#10;dy0htZ4QmmeXD5mWSRRzVfxxrnl2UYsn+zs0mGaOPd8vFXv+ElFzcR2N7bsrSMRu2/dPeo9QuL/Q&#10;LOXVYNIa8jj+basO48enrQBU0W9hnnaS1mWZNvzP5eCW7ip9Z0i/1Kwma3uoEaZsSR8fdx/Oo/Bn&#10;i3R/GNnN4htdLksX84xtbXEJVs+u30rkfiB451zS9Q22ttNbxfagommXh89hQBwukR6/8H/iJeW8&#10;N5JqFtq8+Ns0Xyw8/pXucLw6pYQRtexWu+DHlx/xNXn3xK8UeG5PCc+v6f5M01uihpkU/f49fSqf&#10;gHR9S1nT7fxrPrlxI0ih1tVmBAHqKAPStOtrXw5b7ZHknk5BkZc4zViHUZL1JIoY4yRg4kXrisWK&#10;71hszmNkhZfnDSDO7PWrWmasI52lmuVYqMr8wGPX60AZ1q2q23iV1tNN22xY+dJ5PJPsap67dzaJ&#10;rvnyQy3UUi4aNq2/EuuSPZKbMKyFvmbOO9c14j+Iumabpw09DF9qK5WR/wCWaAOc8TyXOi6n/wAJ&#10;Ro1s0cLNkw7eR/8AWrjPi1+0S+j2v2zSFaW4W3+XZ16enrWr8QPieunaBHZ28q3F5cQl4reI/NyK&#10;y/gN8FFhh/4Szxnp/wBokumZljnGfLz25oA5z4D3PxT+Mmr/APCR+M1eyhjlwsTw4bbnivqOCx0u&#10;DQ47cRLHtUAlm5b3ryjxB8UtD+HWuW/hK0iWT7Q+1Vjj5GeMnHpXaaHpV5q0kepq8nlbfnyx5JPF&#10;AGw93bhlU7owwxtz07U2+0iG8tPIV2YEDzGUZIqzbaZpljN9r1Z5MK2cE8Vs6Tq+m3c0j6bErbcb&#10;V29aAOR0TwHKZdwZpFLHrH29a/aP9ma1Wz/Z28C2yH/V+EtPUfhbpX5KzXNuhEhlaEs2Nvav1u/Z&#10;xdX/AGf/AAS4PXwrYH/yXSgDtKKKKACvB/8AgoYkV38DNI0SVBKNS+Kngu1ksyN32qJvEen+bEU/&#10;5aKYhJuXBBQNkYBr3ivnX9v+ZrDWfgb4iltrh7PR/jdaXupTW9u8n2e3TR9W3SMFBIUZHOOpA70A&#10;ZP7Mfgr4afHr4xfHzxv4h8G6V4g8PXHxWgstNXWNLjmC3umaTZ6fdERyqdu2eKVFbA3Abl+Ugn6e&#10;hhjt4xFCm1VGFUdh6V4H/wAE3fCsuk/s2p8Tb/Md18TvEmp+OLmFZN0cX9qXLXMSx91XyWiO1iWB&#10;ZgTxge+ebH03UAfLPiL9iL4i6X8RvHnxf+Het6I+vaj8VtN8feGE1OORYp7iDRV0mXT7tlyyxmJZ&#10;DHKhJR5wdhEZV+T8QfHP9pz4cf8ABQfS9G8S2OuTxeLrrTdEs/Allpstxor6GIZpp9et70L8l7bX&#10;TSRXMb7FNu1rhNzJIftMOrHANMkhDyCTYuQMZoA+cf2lv2PviD4z8ZeIPH/wcl8F30XjPTLW18ce&#10;EvHukTXFpqjWYcWk8E8MivaSoJCC22RSEQhUYFj6X+y58BR+zd8INP8AhpdfEfxH4svIf3uoa74o&#10;1SS6uLi4ZVEhTeT5UWR8kS/Kg4GeSfRxwMVwf7RnjvxH8PPhleeIPDvw88SeIusV9D4R8ltQs7Zl&#10;bzLuGKRgZ3jHzCKMNI5wFVjxQBkfHT9sz9lX9mi2e7+Onx68M+GlifE0eoakvmQjYX3Oi7njTaCd&#10;7AKMcnkV55pX7Uf/AATM/bq+2eBLP4n+AvHn9mwNJcx3SBhZK7xxcSyqvlSMzxKArB/nTHVc/POj&#10;f8Etpf2ufhvpstn4r8ZfB3w7a+H73R7W+k0Oy/4S3xnDfWr21/fa6b22dommV5GS3wrIzea21vLS&#10;K34W/Z2+FOgfEDxD+zJ+zR+1RqWparrE0k3jDw98TfCP9u+GPFmtJAi3couVSIw3UEcUTPa2dxFH&#10;AywjylwVIB9b/CD9kD4DfALxPdePvBWm6h9qa3aCyfWtfub6PR7U4LW9ktxI4tIDtUlI9oO1c8KA&#10;PPv2sPjD41+IHwy8H+Jf2Ufi3qUPhXWPFn2TxR47+G+j22u3umwqrojJDJHLH5P2kRpPIyExRb2y&#10;uNw9T+H37POl6H+zNYfs0/EvxLqHjXT08Mf2LrWpa5MfP1SFojHJ5jKQw3KSuc7gMfMT81eMywfB&#10;r/gl98MNRg8S6v4o8ZSeLrzUtS1Ca4jthI1pp2kPK42IIoQsVhYLHkL5s7gMxd2ZgAfN/gD9oH9s&#10;X9sKXwronxfuL7xJpPinwofEPgnSvgTfXXhuYxSXUkdrda7eNdO9lC9kiXEab498kssYSR4kA76w&#10;/Yx0H4H/AA4vvjl+2Hql54Z0Hw1oNrpkngv4c+L7sQ+KJvN2rc6o8EVt/aF3cPIluFMarh2Ll9+U&#10;9Y8P/D3wp+wj+yD48+MP7NHwCSXWm0+TVLTw/a6hcX0k9vECtlb5IaRYoLZl228YKxKGSPIwx7b9&#10;jD4rfE/9pT4M6h4h+N3hPR7izm1We10XWNP0mezsfE+nBVxex2V20k0ELOZI0EjN5qRiVcJKooA+&#10;T/E1hZav8KtH0ay/ZX+E/gzSfGniSPwl4P8AHPgfXhqms+G9feV1s5ZgbaPzGguYR56ic52Mvzqx&#10;z1H7Gvi7wH8U/iv8WP2V/izolrbf8LNtbvU/FHhn7VtdPEFp5el65BEwO9g0aaber9wpDfwEKA+a&#10;+nNZ/Yk+AWufGq1+O154Zvhqtpfx6iNNh1q5j0ubUY12x6hJYq4gkukXhZihcYHJKqR4b+0P+y54&#10;C/ZX+Leqftp+Cda1/TNR8SaleW19r22O7sfA82qQwJea21sY2a4imm07SoplkZo4I1aRPJUSNQB9&#10;Hfs4fs9+E/2cPADeBPDer6pqsl1fSX+razrUyPdahdyBVaaTy1SNTtjRQqKqgIMAc5xf2v8AxL+z&#10;p4K+FjX/AO0J4Aj8TafNeLBpPhuz8Ntq1/qN46sqxWdrGjSSzbC5zGMqoZiVCkjP/Z1/auk+IOrP&#10;8Mfi94eg8OeMrXR11ONba8W40vXtOJK/2lpt0pKTQFhloyRNCHj8xVEiM+lfv+yt+3J4Nm03T/Eu&#10;h+MbDStRJS80HWj9o0y8RnQSRTW7iS3lBDbXVlJAyCQaAPGvgv8AAvwXpfw60v8AaO/4JleNryx0&#10;edppm+GOp3cn9h6iyyMlzZNBcAyaRdxzC43GLy9tzuE6OAVHO+PvgD8X/iX4E0/xZ8MPgn8SvCel&#10;6d4o1i58RfCm0+IyaHqOq3t9cG5udSt763uvLbbdSTqscsogeMl4wo8st9h/Dz4f+D/hX4P0/wAA&#10;eA9At9M0fS7UQWNnbr8qKPc5LMTlixJLEkkkkmuf+NH7T/7Pv7O+lR6x8aPi3ofh2GZtsP8AaN8q&#10;vIc4+VBlmwepAIHfFAHzN47/AGRv2rPjH+w9pug+JdWsvD/xO8JeJLzxD4UMj281zdFYblLO01G4&#10;iIhe4kWZI7idN0blSx3ZJPq/gj4u/s1/sVW/wr/YX/tWXSrweG9P0rw/p8MM9zDYwootbVbm4wRC&#10;J5Y2hhaVh5siMq5YEV8ofH39oy4/ba+MnxE+G/w2+IfiaHwtceA9Im+DovrK60vQfGWt2F/cX2rW&#10;MNwfLF48tvb2sPJOxPOdFIRybfwq/av8LzXXg3XL34G6b8atQ0nE3ww8eX/xC8P2OuQ6fdBWt7O9&#10;g1O6t7r7fCWMTloskqr/AOsZqAPdv+Cn+naFJp/wv1iLw9peq6+3xBh0+PTtaUfZLrQbiGQa8l03&#10;8Nummxz3HJCma1twd2Qrec/CH9rf9n/9k39kg/tjftW6dqFve/FjxlqnjHT9JsfDsmqamLFd72rx&#10;xwIzyQ2umxRP5+1RHDjOO/n+rfF74o/tmfGCTxB4z+Ht94Gs/GV9ffDTwpqmr6zC0vgPymuItfjc&#10;RP5Q1O9MNutqcyI8KqyuRvik+zvjB+wZ+yx8e/B/hzwZ8SvhDp95D4N01rLwfdQ5hn0OMxLFm1dC&#10;PKYKiAY4woBGMggHIxftL/tg/FrQI3+En7IF94R0/VrQXOleOvHutWMtra2rJvW4l021uTeNIUwR&#10;bkIwY7XK4NfH/wAePg/8Uf2qrSx/ah/ai8ZXC/A/SfD9hp6a14kWa11NtJkmVdWurjRrKDy/L1FV&#10;gGZzHLZrH5gVCgz9ZfH79mn9qOH9mXTvAPhn9pHxP4wvdH103/iC6udTg8O6nremKj7bGK90yCIW&#10;rI3luGCDzTHsdlR2I8Z/ZS8L/s9/GP8AaesdA+GsviTV/AvxC/ZnGt6jceKNev7jUdZ+2ai1qfts&#10;s8rNI0USbI8Y8slih+YGgC98K4tS/bC/aX1C8/Z/8bX2m/Dbwnb22j+KPB+s/bbO30+1lsGWXQZd&#10;EazghimZyJXkaWS4iVo/upIi19Bfs9/sufDz4Q+L01j4g/EC38Y/EdrBxa315DBbf2VpuQq2enWM&#10;WFtLOP8A1YKhpGH+skkbmtj9lf8AZC8Hfsp6XqkGi+MNf8SaprLW6ahr3iS7SS5e1tY/Js7YeWiI&#10;EhhwgbbvkO55Gd2LHzP9qH9mX4RfCz4zXn/BRzxV458YW/8Awi9nDeap4b0JIW/tG4hQ28GJjH9o&#10;hiIkVZIFmjtWx5kqgCRyAdZ8O/hB+xb+xx8VItC0HxFa6H4q+ITS2mg6brXiKWeZoBI072lkkzt5&#10;EHmu77Ewpkk7sQK4H4A/8ExIfhj8R9O1P4gat4P8ReHvC9xcXHhe4j8Itb+ILm4kn85JtSv/ADyt&#10;08bE4ZYk3HBPGVPlXx2+MHw0+KPxO+Gv7Qnxw/Z7+Img6hJfLJb6H4e1bSNbt/EGkaTOupi8aWym&#10;mytndbZhb20i3VxtcCOZI3C/f/hPxd4Z8d+FrHxf4Q1211LTNTtUuNPvrOUSRXETjcrqw4IINAHz&#10;3+2pZz6R+0B8EfEHw+0jVrTxfq3jGTTZ/Eem2sjQLocVpPd3tlebMgxyrFiLePln2lSpyT5z+zX4&#10;08WfDH9g74G+LNK8TWHhPwguiLr/AMWPFUggkvXvCyTy2CW8gYyXN9ezTJIVVpQ29EAkkQrp/tbf&#10;Hnxf8TfD914u8D+PvFngv4Y+A/HU+iePPFfhvyodQluIxFGl/bM6y+bY2l3Ji4jKL5vkty8SSRyd&#10;f8BbD4b/ABB8HeJf2Gfjn8N/D9jr2nQnVdU0/Q18my1+1vLh5V16y2ENE0lzvd9pDwXAOGP7t2AP&#10;TP2d/wBrP4T/ALSC3th4QbWtJ1zS40fWPCHi/Q59J1iwRyfLkltLhVkVHAyr4KkHrngeoZHrXzz8&#10;Ov2WPF3w/wDixY/Gz49/tFTeLLTwJol9ZeEdQ1KxisLqG2uSrXEmpzwlI7sokaRxny40VQXdXkO8&#10;egaR+1t+zHrni7TPAGgfHzwjqGsa08iaXp1hr0E0lyyLuZVCMecc46nnGcGgD0Vzhc1554N/ao/Z&#10;9+IHxW1j4GeEPizpN54w0Hf/AGp4dWcpdQ7CFchHA3hSV3FM7dwzjIz6CxDx4U8184X3/BPa6ufj&#10;VY/E+1/ac8bwaPo/i1/EuheEWh0+eHT9Qlcm52XU1s900EySXCNbtKY1E/yBPLj2AHp3x+/aN8Df&#10;s/6NYzeJBdahrWuXX2Lwv4X0mHzb/W7wjiCBOncFpGIjjXLOyqM188ftB+Kta+NPwZv/ANtv9ltU&#10;8P8Axg+Ethq2lavoHiCWJltVAjfUdJv1V/LJVI47mGRWxlYnVmimYP7b+0r8GdY8U3Oi/G34ceLL&#10;TQPG/gRbiXR9S1B8WN3ZyhDd6fe8Ei2lEUbF1w0ckMci52lW8N8feLtN+Ntr8TJf2VPh5Y6bZeMP&#10;D8ukePvjF4mvZLPwuNtu8LXNtHuT+1JY1lZTcxBI2WDy3uAY1UAHj/wZ8T/tE/sbfsx6BqHwU+PR&#10;1ix8e6lqHiLwd4F+J/w5a/8AF2tyXtzJdlba30e4t47a2kWTzxG8INqszCQqECL+i3w+1Txdrngn&#10;SNZ8e+GU0XW7rTIJdY0eK9W5SxumjBkgWVQBIEcld4ADYz3r89f2RvjR4h+B3x+8aePfFej2vxI8&#10;D+GfBvhXwb4g+KvgUxLp/h6SwW882T7HPcyXb2xjurMzT2/mRBopnJxC4T9G9J1TTNZ06HVdIvob&#10;i1uYllt7i3lDxyowyrKw4IIIII4IoAs0ZppkQHBamzTIIy29fl5O7tQA8hW6ivmb9vjw74c0K70T&#10;4m/DTxHrGk/Gi8YaL8O4/Dl0vn63IX802d1DIrQzWKL5skryqRBG0kiMkmw1xfjv9sr9sXTP2gl+&#10;Ffw00z4V+Jpm1OS0vPD9vcagqaJCSTFcahrHNvBLIg3JZiBpXYMqkhS4r+B/F/i7xR8SNYtfhH40&#10;sfiN8aNejNhr3xF0vTXPhX4e6aAh+z2/mSMjyA7JBapI89xM++UrDGPKAJPh74M+IXhD4iXngr4f&#10;/D7wt44+MlrY2t743+I2tKkGh+DnuRItvYWFup84RJGsrLbQlSyjdPKrzh29Z+EPg34W/AD4kxP8&#10;avj9Z+Jvi5453QrqWu3FtbXVxbrulWxsbVMCG1jIfagBd9paR5Xy1X9U8KS/sY/s3XVv8Efh7qXi&#10;7XvtUXnSzSB7rVtSupkik1O/lGCVVn8+d1GUijbYoCqo+ePhn4L0z9p62fwL8OrLWtfvtU1yy1v4&#10;mfHzxB4XnsIr4Q3UVzDa6E8qKJot8AhjEWYreKNmcySyAyAH3eoRR8mKdXmv7Qfxx8TfAXStP8VW&#10;fwQ8ReLNDWSR/FGo+HJLd5NEtEALXLWzyLNdADcfLt1kkwhwpOAe58K+KvDnjPw3Y+LfCmt2uo6Z&#10;qVqlzYX9nMJIp4XGVdWHBBB4NAGjRRRQB4L+1No/xG+OXirRf2dvCPw51CPSbfxFoXiPxD44vGWK&#10;xso7HU4rxLWEE77q4kNpsKoNsSyBnYEore7QZ289aeEUHIWloAKKKKACuZ+M04tvhF4quGBwnhu+&#10;Y7faB66auP8A2gzt+BHjR9+3/iktS+bPT/RpOaAPxNm8YaNrCtJd3nKbsxy8MMe1Zdn4w0/W/Lgt&#10;Ig8MnyB9vTnmvAbD4dfHXSPF114vg1tb7T7z5rG3RsjaevNXNT8efEv4awrfQ+DriaPyyWWPLbWG&#10;ScfWgD6DW20X7V9qSwXzLUbVZV+Yr35qBPDtrqszPDPcQ2s6/Oy9vYehrwTwH+2jbePJrdP7Bu9P&#10;aPJvDcRFFXBwck17f4G+JWgePNF+0aFq0DWuflC/MMgc/rQBcs7b7HcbIb+SbYhQxyRndtHcnvWr&#10;P4ftdXmtdUtr6RWjZS1ux5k45wKpRxafa30lyuoK0km0KqrxjjNUdW1CSPVhaWLLGmfmk8wj9eoo&#10;A1vFgttAsptW0m13PCp3COPkj0rjxc2vjtLXxe3hL7PNBGfKZk+ZGHT+tdMnjO2s7OHT9dDSQzSh&#10;flX7ue5rkPGHxh+FvhGO4/tPxC0cVo21RuUKe+KAJTolra6QBHcRoZpD+5kXcNx74ryO6+N+qL+2&#10;zpPwT1h0Xw+vhOa9up44+sqnKBvTmuW0r9v/AMAfFL4s3PwM8CXKteXDMLO6MXyGRQeAarfA648Q&#10;+D/2tvHmo+O/DU2sWf8AY9pG90tuSyKRtZI/bcSfrQB9fayj+O/DiN4Y1+S382ZX+0WvO7j1q1qE&#10;PiWPw2uk2evGK4NwrW7S/OZCOu/6nt71zHw9+Inwn07W2+D/AIR8QW41azsRdtpTyMJY4T3wfrWj&#10;B4v8V6j8Rl8LWPhlobe2tQ819cKNlzx0ibue/NAHSaVbXum6WL3W9Kt9QdlZrwH5jGeyx4+6Pasn&#10;W/D+keLPD0Ov+G4JNPuopz/Z8nk8rJngMPTPc0mvfEjTdG1/TfD2paber/aQaR5rWP5I8dAx7Vs6&#10;h4gj8Naf/bOkxia3lZVuF+8wUkAkAd/egDP8GeLZ5rKbR/EVurapYIXlt9oLy8/wD3Par3hXxjD4&#10;m0pdd1ANZo0skTafeYRht4zg9DmsPx4/hvXNdj0fQpYTfwyq0lzaTbZLdT/ePqen4V51rn7Lvw81&#10;X4lyeKtb+IepSzSQ+fcaT/brDyyTjcEBxQB7RL4z8PSxNPba7ZiNGkaZlljXGwY2lgfvHArzfxl+&#10;1R8JdKu/+EbstYh1bVo5B5elQQ7pwC2N5YD5V561SsP2Mv2e5vC1x4UtdOvms7q9e8aOTVZA7XDd&#10;Wzu6e1aX/CivCPw90a/PwY8O6dpfiCSzSKHUtUUSSKqEYBY9F+tAHmOo+M/i/wDEj4+PoMHwO1Bf&#10;Duim5ivtZulEcOo7ogdpX+JhnAbiuT/ZK8A/ts/BXV9e8PReGdFTwbcaz5+i2moXTyz2sbEkBSvP&#10;A5HpX15ZXd0+jNca1p8ElwLfbcSw8B5iiiRmI4APY15Z8DvFvjzVfFPjC28c+HX0S1t9QA0uzbUf&#10;MuJYQNqykD7it2oA8h+O3xY+JFn8atCv/jt4f03UPh3p99CFbR98jrqBcCNpxnopzX2SJ9OubSHU&#10;bKYJHcRL5UMceWRdoIK+x/rXh/w7sPh5dpqumfD3QLLV4brX5IvE7X7NugI6/eP3gfm44q54A+Kn&#10;g74PyN4b+JHj+0bUree4l024u7iNN1sG+WIJnJYA449KAPQvGGit4mgXSdV0W3n0O9hY63cSfI3l&#10;8jYRjJBryvw94N+H/gT9pHQ9J8AWmn2mj2/h2f7BpccI5IOSyDqPr3r0vRvjV8GviHfyWXhf4gx3&#10;l8to3naailW2fxfK3HBry3X/ANor4N6J+17pfwfi0Pz9ek0Uy2d1awf8eCkZZZT/AMs93btQB7bd&#10;Wd1qunMv9lSSXCx7LeTcRsy27n2qU6jreiCOw1uwWRvLG2RYy0bD61Q0fxTNNcgWNhdN5b7JI3mU&#10;An2Oea4TUfCPxz1D45X/AIk1r4hRp4Gm0fyNOs7FSWhuc8hiR1+nFAHR+Kte8XWniS803xBpml2O&#10;j2MazWs80+TcEj+Jc/drn/g/8cLTX9RuPA2pXC3OrWMZSSbSbNo7URk/IAemQO4rgrnxZpt14+1L&#10;w1F4ea68RQMtlHca15vk+YVJUKD8pBXmvdvC8cXhzQ1li8P2MKSaapkktYQN3qeOaAMr4reNfE3h&#10;fwh9msdAbUiwxMiqHfy+hycds18o+PfD3iX9lf4laX8V/BFvC3hHXmWbxL/aDEC3bdwyHPGW+Ujv&#10;ivsW08Radrk0ljptvIjWcOWaaMqGyOn+31rwb44/D668eeAtY+DvxX8QQ3x1mSWXRIIYRGkKgZRc&#10;j0bmgDu9N8OfD747aZZ6/J4ThureZ/Mt5pm3oPUgH39a17zw14I8KG20vTjNbxQSCX7Hp+NpI7YH&#10;TNeF/sE+N9a8N/C+78F+PHhh1LwretYXE7SEp5akkOP73y16ndfGfwr4N8W27rpkmralqR22+m2P&#10;LMjdJfYY5oA2pdc0jxkzapaf2gy277WUx7NntWza6nPpm2bTw8sMigNHPI25MenPNZOp6prWrals&#10;0TRPs6vxJDuBUH1OKxootStrtrC/ZY5WY+WqsQBxk80AdTa6kBdtcaNaQjzlxtm+/uJ6df8AOK4H&#10;9qf45+APhf4dtr/4myLDNCxW2s7fLPJLgc4HUV86fEj9qb4hab8dYPgt8K/DE2rSSXCz32rbm8u2&#10;UMcpuBxnIr0W+8PeGfHvxRj1Xx/4Tutd1TTtOVobeQfIpPU4PHFAHl9taftLftA3DQ+B1uNP8Ozy&#10;GZfkK+apPTB9q9x+HGveI/g3pOn/AA58S2ryLGpUXzKWO4/w/hXtvg+bwta+DbfUX0k6fLDGFht1&#10;RVCAD261zPxZ8OaP8T/B7XdlYSQzRlirR/Kd3rQBq6XDFb2aaxf6ozBo8rCnO704qtJ4aj1TUIPE&#10;ouZIY4iS0TNhTkV8bQXP7bOs+K9S0n4fX0cmn2MzRw/aGOT6CvS9A+Cn7V/i7w15PxB8dvYKrAvD&#10;aM3r7UAfRXifxP4It9MEmtaxGkcODuVsZryr4xeJ7jxVpCaf8ONF89pCN1wqcKvrmoLn9nqBfCia&#10;Jquq3107Mu+4eQ5AzXpnwn+H2hWfhhdLjtGc25CLuk+Zh60AeZ/BT4G6tZaoPFHiy+kupvK2Q28j&#10;cRnPpXsmo6de2+kCO1hbzCvyqv5Vv22n6b4YJeSFV3cKp+Yj8aivfENopaRYGbauY/SgDz3SfgxB&#10;qGqf2zfxvNP5mVeVc7fpXTX2rXHhuFdNguHZdwGFXis/TvjLaf2xNpLaZKu3cik5596s21vDrt95&#10;KSs0nBYbgOPWgC7rfiXT/EWliyhuR50f38tgnNT+FLKTSIMRSsGYfeCZxXnOvfDvxRF4l+0aO7LG&#10;ZcuzN2rv9K1DUdLtbaztUMk33JmU5IoA2L2K4vMQLNux1bpmv2C/Zhjkh/Zx8BxS/eXwjp4P/gOl&#10;fkDBpNxfIHnhk8wc/KR+NfsB+zST/wAM8+BlI/5lPT//AEnSgDuKKKKACvHf22dK8EeIfhAnhf4g&#10;fFrxL4I03WNYg06TxF4buJITEbhXi8q4lVSIoJQ5iMj7QjyRsrI4Rh7FWf4l8L+HvGGg3nhnxVol&#10;rqWnahbtBfWN9AskNxEwwyOjAhlI4IPFAHwV8Z/2rv2hf2b/AIL2fw9i1jw/8O9U+Ftro1h4qtRo&#10;MN9Drei3lzFpsWs6SqyBVSH99L9ldVZHjQOGj2iX0Hwp8Qf2xv2jfhPqPgv4W/Gf4a6vpUmmy2+m&#10;/GDQPEE1vqclyg3QyTaclt5dvI5VVlCyAAOzogG1BzHxF8AeI/AXj1fgBaX0ep+MPhvp8/j34C6h&#10;rFulxNqmhWnlw3+g3Vw/KbJJ4oFkcgmOe2k3SPDJj2WD9ln9hf8Abn8EeGP2k9V+Del6xb+KfD9r&#10;qml6rB9psZLm2uIUljaQRNEzHYVx5g3KOOOlAGbc/t/+J/hRJ/YX7SP7IvxO0fUASlre+B/DM/in&#10;T9RCgeZNFLpyyPFHuPyi4SKRhzs4Nei/Ar9sX4IftA3MmjeENY1DTdchXfceFvFejXGk6tEnO1za&#10;XSJJsYLuDAEYIPGRXAW//BP+8+Gd1JN+yl+1D48+GtjOixyeHVuYtc0qCNef9GttSWUWrM5ZmaMj&#10;cWbI6Y4n4/8Awl+Puj+Hbab9o3TY/id4Z0u5Q2/jv4e6XLpfjbwyRjGoQx224XJLYEqWwjbYpxFK&#10;rMoAPsYSgnGKHUP0NfH+lfGf9pWPwza63oP7fX7P99osh8mx1jxBozxXNzhVYefsvo0WfYys6hEw&#10;T91QcVneLf2r/j14H0xdZ8Sf8FAP2Z4bZpBHuh0e5mbcRx8seoMce+OKAPs8x/Ka8X+GP7FfgT4S&#10;/Fy6+IfhfxhrkehLqV9qug+A1nWPStG1S/Z31G8iVVDu1w8jybJGZInmnaNUMrY5v9hz9qjx3+0B&#10;4l8WeG9e8beEvGml6JZ2NzZ+NvA+m3Nrp7zTtcLJp7LO8haeJYY5WKtjZdRgqOp539tn4xfEnwN8&#10;cdJ8HeLf2gLj4P8AwuvvC7Sp44sdJt7qTUtX+0Ok2mvJNHILMrbeXLG4VWctJtJMRAAPePiP+0t8&#10;A/g7r2m+FPib8WtC0TUtYmWLT7PUNQSOSVmJCnB+6pII3Nhc8ZzXwf8A8FTPiX8V7T4jaLoHxG0P&#10;R4ft3wk8V2tvpdnqUlzawrqGv6DoS6grtHHi6Gn6pcYGCFaZ1yykk+m/D/wj4A+KHhTUvgr+wr4P&#10;jv8AQ9esmt/H/wAdPG9rNfyXiSqEc2sl7E/9sXRG/OT9miYHdk/uj7b4+/YB/Zv+J2meAdL8deHb&#10;+/X4c2MNjok0mrzeZdWsfkMtveNuzdRGa1tbgpISGltonOSvIBwv7KWhWNl+0p428YaR8Z/Cc2lx&#10;3T+HLzRfDtxcJJqOpQ4MT3kNwxRLy3toTEWt8CUFmYARoq93+1N+3D8J/wBkm80nRfFWm6jq19eQ&#10;NfXmm6IsTSabpMciRTajKHZcxo8kaLGm6WV3CRI7ZA8M/aY/Za+GHh3Xvhn4C8XftzXmha1Z61ej&#10;wzc+MNSjuNWeGee1l8y3nJQm7hkt1SK5mD/JcSxOHDYrtv29oPCXhL4ufDD4or8GND8T+LvtV3pv&#10;hfVfHXiKTTfDmiyYWYtPKsUwW6lKBbfdEwLI+GRsbgD6C+IXxt+FPwl0Gz8TfE/x7pfh+x1C6itb&#10;K41i8W3WaaTG2Mbsc9z6AEnABI6Ce2stWspIZ44ri3uImWSNlDJIjDkEdCCPwOa+Q/jhYfs0/t+e&#10;FLf9mf8Abh8A+JPhr4tjuZo9Ns7jWjYyXPnRPazHTNTt2MN3DcW8rRtGrGQx3AWWONztHsWsfFzw&#10;/wDsg/BPw/oHxu8bT69rCR/2fpcfh/wzPcX2r+XnYYrCzSSRykIRpTGuxcM2EXAAB4f4q/Zd8D/C&#10;79p7wF8G7Oe+1rwp4k1/WNa8P+G7K4a1uvB/7vzb/bcIR5+kXLyLFJZSkgGWJIwY1KJ5b41+Cv7U&#10;Hgj4p+IPg34G/ZJ+Ltj8J/Dcdjp/w7k+DvxO0bRrvVbWC3UC4v7ya8jvpBGzyQQ27N5SQpF8u4ZH&#10;e/sS6H4q+Nn7STfthN40tdVj03TNT0zxt46tbh10/W7h5E8vRdPgmVXgs9N8omSR1RmuZZVO5klK&#10;8t4I+B3xw/aK13UP237H9srw/a65Y31815daPeC//wCERgtnlVNMtTFc/YmtnhWOWVbmKVmeaR93&#10;Ee0Az4/2Ev29dUC6hp+oePLO1uP3kNjrH7X3iEXUKNgiObyLR4xIoOG8t2XcDhmGCcn4/wDwM+KH&#10;7L/gaz8a6h8CLXwXpetaidP16T4M69LLfKWRmW41HXruP7ba2ryLGNtnCZGkADswk219m/suftY+&#10;Dfi78N/hvZePPGeh2PxE8Y/DzTfEd54Tjuglwvn2qSylImO4KGZuDzhSegJr2U28NzHtnjDAn7rA&#10;UAfL37Mv/BP39jr4SfCPT/HjfCbXriS4sk1zHxM1a41fVNGZ2F88W+4eRopEnLOwQ58wvyc1lfs1&#10;/En9jn/goD4V8YeN/wBn74P6BoXiyx8u5sfEGveB7KW4ia+tvtWm6tgA7xLG8dwI3ZZVztlVGNdN&#10;+0v+0j4u+G/x1t/hn8QLnRfCPw21DwvPPJ4l1i3lmk1+4KTiawtZFZYrS4iRYpAs+TOJSI1PlPj5&#10;i/ZCi/Z8/ZY+C+l6P+1X8R28M6h4r+DuleENP+HukwXieIP7Cj89LbUNRgtFM0WpfZZVWZowVgFu&#10;2yRlQMADr/HX7CXxd+L3wBuPHPjvx1/wkus2jaZNfaR8N/FBT/hKZdJnikgvp7u4jZW1SC5t/tET&#10;xLAGKrazM8QyPo//AIJ+/tB/En4+fs+WviD40+B9e0PxTpWoXGl6s3iDwvPo51Mwt+7vobecBxFL&#10;GyP0G1y64G3FcB4E1T9nP/gl5+zfpWr6T4k1/wAZaV408SQvY3WlrBJ9qV7UuZ4YkaO3ihhsLR7i&#10;Qx4aXyJHxJPNh/If20/hHpV18QfFnxe8cfFaSxj+JGm2R+C3xBuvFd1p2l6bOtvF/wAUzfCNgq2l&#10;/iWXzNpMiyzplJFh3gH6B6o9pqmlXNmJlZZrd0ZlkHAKkdecV8X/APBLj4I+BPAvjae5sf2kfCPj&#10;HVPh74Hh8CWGh+EnMh0zTI7yS5Q3crHNzP5hKGaNIoztI2Z6eMeAfhB4Kurb/hHP2T9E+I9u3xY0&#10;ux1LxB8PdLXUdP0+22oUS3vddfzUsLFFSaQpbHzrxZtwMqPGK+nfhzpn7O37FXiW5+JH7S/xv8C6&#10;T441fS7XR7WztZ00+x0bSY2Y29jZWrMXjh373eZhmR+SQqoqgHu3x88f+KPhh8FfFnxL8EeBLjxR&#10;q+g+Hby/0zw5ZnE2pzxQs6W6HB+ZyAowCcmvmO6+J2s/thfsVa5qf7Qfxoj+GfhVdQk0/wASeLtD&#10;0uOCx8V6TJCEnggXUY3mtlYytbmRP3m+ImJ2BBO5p+i/tX+N/wBsvRdT074ua9caD4eZrvxFcW+k&#10;/YfC76ZcITDYWsb7n1W8lHkyNdB2jtfJdVKtL5Z9P/bD8S/ss6f8JpPAH7UHiKz0/SPELeRp9oJJ&#10;BezXKEPG1ksIM32hHCNG0Q3q+wrzigD5V8L6d+zpqHxG0Lwb+xvdeMvD994j1X+zvh78Q7jTYdXt&#10;NL02K1kk1AaHY6hIUtLOFo7eGW4Fu0Zkuwi7ySV+1vgN8CPBf7O3wusfhb4E89rO0aae4uruTfNe&#10;XU0jSz3MhGF3ySu7kKFUFsKqqAB8efA39sr9kT4L/Fi0vPjr8RvjBrXjzWtKntdE8R/Eb4M6npa2&#10;GjWxR50iEVhFBbxK0kclxOQC5MZkbakYT7p8L+KNA8ZaDZ+JvCus2uoabqFus9jfWUyyRTxMMq6M&#10;pIYEdxQB8g/taeI/hx+wt8TovF3w7/Z1vvE138TDcW+o6Zfa7cLo8ryTRedYWVsVkt49QvpJFfYy&#10;xRS+TI8sq7WJ8psPGD/s3eKofF9rq8OozfA/WzdwTTaskkl78N9auPLuIA0bFZzpd0u1VRXIFikS&#10;EtK5P338afhL4H+OXwu174Q/ELTmutH8R6XNYX8cczRyLHIhQsjqQ0bjOVdSGVgCCCM18BeLNFlt&#10;bvwX8EviP8OJrK++F0eoeBPjB4s8M2SSWS+GtZ0qUWWpfZohuP2i9W0kJ8p/sskVy0hWM+Y4B9af&#10;tLeGPh58Ztb0fQfGnxz0Sw8L+E5n1bxv4NvLqJY9VUxYshe/vFZbZJSspjYbJiqBsgYPxB4Ivfhv&#10;4o+LF18Pfh94h+IXxok0/VrHxBd/DzwH8FNJ8K+H7p4ZfPs5xrJtbbfbRSKWjV7tmm8rafMBYN61&#10;pPwG+Hnx9+DngHQvijq3hHwd8bPhh4uXRJtQ12zWRPE9zpsTWQWWOdkn1GzubeSC6QMclmgbAIxX&#10;1b+zN+zhoH7PHhDUNKg8QXmuaxr+tT6x4m8Q6gqrNqN7LjL7EAWKNVVUSJAERFAAHNAGh8D9f+Pu&#10;uaNeXfx/+Hvh3w7erd/8S218O+IJdQV7faPmkeSCLa+cgqoYcZzVP9oL9pnwZ+z/AGml2Go6Pqmv&#10;eJPEVw9t4V8H+HrUT6hq9wq7mWNSQsca5XfPKyRRBgXdRzUn7R3x1039n74dHxW+iyatq19qFtpX&#10;hnQYZgkmq6ncyiK3t1Y/cBdtzyHiONXc8Ka+afB/wM+LPxl+Mviyy1Dxh9m8SWqRaX8TPiZHBKt1&#10;apcRLO2geHFkAFnbxwPD5l5gs7zZG6RSYgC38afiH8SP2kPgg3x88X2mk+Gfhj4RsdVv/HXw/wBY&#10;1qOae8vdOaQrFe3eltdJJZKUDyW0Q3s0YVyy7omufAv4W+Cfjb8Y9R8EftIeLZvFt94X0HTNW8M+&#10;DYdLTTfCVtp90h8meysFYtdeW0Txma7DsjuyIFXAHpfxH/YW8D+N9H0vwH4a+IHiPwr4Lt9BXQda&#10;8B6HdIulavpW4s9vJEykxvJnY88ZErR7lLfMTWp8Mvgf+x3+w/pGpXPgDw94c8C215brNqFzdakU&#10;LwxbUHz3EhIiUyKAqkKGkHALcgGN8Wv2etZ+Gvi6P9oD9lvwVpraxb6HDo3ifwMuy1s/E+jw7zDb&#10;pnEcNzB5kvkSMAmJZI3IVgyfP/wR+NnxA0tvEnh79nH41eDfhZ4Y03xBNAvgD45aVG13od2FQ3dt&#10;ZC21CJ0skuGkCCQMudxgdoDFj7J+Hnx4+Dfxb8AzfFL4b/EfSdZ8P2xmF1q1jdq0MPlcyBzn5No5&#10;IbHHPQivzx+C/wAL/hj+1h+2/wCDfH+sfCXTdWm1bxz4w+IMnibxZ4eXHiPwmNPtdO0k27yoWmjC&#10;6jZtGuAirDISRIoBAPWPHn7Xfxu8MSR+HPG//BRH4D6f/aULKs3gvwPeX+poPu5tka8uITOCfkWW&#10;N1ZsZRhxXA2/hn4vfE6eHxrr/wADf2uvi1p97j7Zeap4907wjputRD5Whm0Bruz8mLH7tkaBPNAL&#10;HcHyf0E8E/CH4U/D2yksvAHw10HQ4ZpfMmh0nSYbdXkAxuIjUAnAAz7V0XlJ0xQB8ffCX9hj4meO&#10;fDNn8OPjvofg/wAOfCWHWn1ix+FHh7TQbpX3FoLa+voyizRo581gib2dVV5pVDF/q/wl4L8LeA9D&#10;t/DHgvw7Y6Tptqu22sNPtUhhiGc4VFAA5rTVFQYUUtAFfUru1sbSS9vZVjhhjZ5ZG6KoGST+FeIf&#10;CX9v39nz4q+PYPhxpVr4u0O4vmddBvvF3gfUNIsNZKgnbZ3F1EkdwxQGRVUlmQFgCAce6yRrKNrj&#10;I9K5v4p/B74afGjwPdfDv4o+D7TWdFu1HnWN0pwCOVZWUhkZTyGUhlPIINAFH45eOfHfgL4Yap4o&#10;+GHwl1DxxrdtCBp/hnTdQtrWa6kZgv8Arbl0jRVzuYls7QcBjgH4F+D3xS0/4FfD3wvp/wCz9+1t&#10;r2ofFCOKAeLPgXqGgmSDX9bdwtxB5UsHm6U4d5mklgeOLevnSqyK2fcry7tv+Cafj2+8Q6uvjbXP&#10;hX4ktdJsllfULnxFqp8SSzXaNKsJaS6lVoY7OIrEj87G2gJM4+hvg/8AFT4ZfHHwlD8RPh0xmt3m&#10;eK5S706S0vLO4XiS3uIZlWWCZDw0bqrL9CCQDsreSSSMNKm1sfMPQ+lSV5D8Wv23f2d/g3r8ngnW&#10;fGc2r+JI13f8In4S0u41fVCM4J+y2iSSDb1bIG0cnArgdP8A2t/22/iHqH/CKeDf+CbvizwnNd7v&#10;snij4ieMNDj0q2Qc+ZNHp97c3mSv3Y1hyWKhjGNzqAfTJmAOMUqOH6Cvi34i6f8AHnwh+1L8Ibb9&#10;oT4ifFLxPJrurymaT4R6Xe6f4X0FoWi8lNRigSV7iG4kKqxuZdsY3n5Yy2PtC36HigCSiiigArif&#10;2lBI37PHjxImKsfBmqbWHY/ZJa7auO/aEaNPgR42eb/Vr4R1Ivx2+zSZoA/nq/ZQ8ZeIPE3hrULH&#10;xBeG4XS7+WO3LJ8wQHpXomtapplrbQ2bW0f75j8s236Y5riP2W18Ll/EE2nahFIo1CRpYV+8m7px&#10;Xh37aVh+0PB8YdCn8B3tx/ZsV0v2pY/ulSaAPomDwf8ADPU9vhW58ORw3GoKwXZCMHPXnFeNfHn4&#10;a/FL9l/w43jX4GStNDLNtk0tssikvgkV698Lp/FOq3elNrtjtaGJSsyrzXSeNrTWvGkd74S1LSmi&#10;tfLaSOYqCJTkHA9+KAPm3U9R/biN7odzpmnsy3ilryRohhFxxj8a2oNP/bYv/CtpJJBC2oSariZj&#10;tH7vJ/pX0t4U1F5vDVrHHAoaNfLKt0UYrz/4zftBaH8FXs4r/f8AbtQmBt7dfmJ7bsdhmgCzb+F/&#10;Gb+H4/8AhJNbiW6uLcbrheFD91A9a/Pj43/sc/te/EL4o3djouu3GpaD/a2UK3BQRgkdR371+hGm&#10;6hrvi86fqWq6p5NrI3nC3ZflyfWuov7TQNItI7a2t4bW4uJjtZV5k9xQB85/svf8E7fh18CEGu65&#10;pUd94gknR479m+aBiMsua+qtE8M6baWi3sOiwXkbKytcRxjJwehI64NYUPi/ww+ux+D2uv8ASpbc&#10;S+TnDYGctWr4auNS8OzbUmXyx83krJlOeeBQBxa+CfhhqvxwvPFNloq2viy00sJcXix/NNbkYCk9&#10;+grw39qvx9+2j8PfHEOvfCnwDLrfhG0ZYdU0y2YfaJDngqTyo47V9XX8GiyH+0jJBa6hNNt+0KuG&#10;df7tYVtYNol/dazdX9xc/bJsnbJuVGHHTpigDgPgL+2p8Pfi54DivfHWnnw/qpumtbjSdc2QyQyL&#10;wQCQN2TjGKo/tVftjeAf2epND8OaJDdaxrfiW/WOx0W3jDtDEFBZzjqM4AqT9of9mf4Y/HzQVi1z&#10;TVtp7VzLZ31rJ5LxMOdwx3z65r5V/YT+HmqfEv42eNE8XfFtta1fwrqc2naR9th3TW8QYAygMPkU&#10;8r+BoA+1vhHoQ0rwrJ401G8uzLrkP9pzTXUa+ZGhUuIiPUHoKraOuieMbD/hYOn28l1qUmLfzRbB&#10;JoVR+jg/wnrmu8l8N22qWVva3Zk26fEqxyIxUuwGMgDtWNrWs6T4D8badoc1q8f9tbkNzFCWCbRn&#10;LnpQBD4j+J2jWXxJ07w41jIuoTWLSWsaqFSWUf8ALMHpuPWtTWbrUPFmlXYl2Q332dV2uuQ6H7yk&#10;+o6Zq9ceEPDni25sdcl0FJl0+fzI5/M2tG+D8/0ritWuvHEvxOuvDtzYQ2fhu2sw9nrhvFVXkYfM&#10;p7nFAG3et8QYbOyn8HKIfsMLJeaaxDR3m77qsx6Y7HtWJ4Xg+Ffwtv8AXNfOj3MuuT6C2oaxZwzN&#10;czMiEnAB77uOO1Z3xD8Y/E/4aa9Z3/w70u31XQ7y5jtdSElx8zIq7mYD1x0rurex8LeMLuxvdLkF&#10;vPeWfmfaJF2yvCeGib2HP1oAz9H8VaZP4IvfiJ4Y8JtIdWsTdR2n2ZIfLYqDsYAcHHUnJr5w/b4/&#10;Yih+PXgGz+JdjZfYdcg0lpLP7HMVW2nwHCM2cbOCSccHvXuvj+3+KXw58T2M/wAP7Gwj0W1tiNQm&#10;1KYx/ewBgYP4etea/tKfHnUvCn7LviTxEmqNDNc2NzZTb7Yxstw7mOPAPUc8EdRQB5T+yF+zZ+01&#10;8Sf2WZ7Sw1Ww8B32trHDea80n2rUNRtYzgvGxLeVux1XGce9fTGi/CD4OfBXwdJa3N1A2tSQW9vq&#10;euX3z3N5KBgM0vXaf7mce1aHw80u8+G3wC0XSdPtJr64s/D9tFHD5wVZyY1JKjtzmr10NZ1PxDo3&#10;hPUPhv8Aa9H1LT5ZdWupCGis5VX5Fb1J7HNAFXw5Z6X+0N8NoZdJ8VXbaD9oaKdUxbyPJE+1tjLz&#10;jcO3avSGb/hGtLkur+9aS1trfykVtirHHGuS3I5Ixnnk4rN0DS/C3w48Jw+FfCvhn7HF5mYIYh8o&#10;JOSfxPJrN8baLpPxaeHw4l9eWsNpIJZJra4KLIwPKNxyvUfSgCrpPxd+H3ixv+Eo0vQL+6s5Asdr&#10;rR0oFZ2Jx5inqCCMDPY+ldNpvi7SNQ1W60UWzQvawgyWccZ+SMng/nzVPw5puqeH/DP9m6VDDG1n&#10;DItvabQqvjO049f8Ko+A38Zabpls3i3UYpbqaRzfXQhXcFPIjYn0oA3te+12t1Bcacvl28Mm24uF&#10;YKkWR95j6VxPxqt4v+EIur7U76GOS3jkuYdQ+UqqqOFz7n0q78XNHsfE/h7/AIRLV/GU2lx6gW2i&#10;GRUN0QQQoAPsK8C/bI8Y2eg+BtA8GatdHSfDcN8s+vahNP8AO9tEOFyO7N270Aee6b8bLb4F+Mrv&#10;4tePdHtYfDOrxwxTxqwkNvNn/XEe45/GvRvgz+1d+yr8TvjDeaR8NvEMNxq0eJJLvbtMq4ztjJ7D&#10;0HFfO/7aGreA/wBoL9mK88UfswBtUt4buCDVo7VSpCoeuw8k/SvgnwH4v1/4Z+OtP8V6PcTWl7pl&#10;6knysVYbW5U/qCKAP6CtHstF0DXSDefLLiT5f4g4yN34V5T+0L8VbTxD4lk+CXwz1+C11i8jDS3U&#10;iqBaJn5vm/vEdK+M/wBoz/gqn4uhOjeBfgpJb6leXmnp9s1GNycTSAAIvqR0Oa+OPGnxt+OZ8VXU&#10;3iDxjqVrqUcjR3TRzsj7s8gnrQB+0fwm+EXgLwjZeVpFjDcSyRE6hqGQWkc/eYt2Oa7KbTLOxSO+&#10;fSI5mlUL5trGPlUdiw71+fv/AASA/aD+IniTWdQ+FnxBGqalpt7CfsOo3LMyq39zcfzr9FLDwvca&#10;DB/ZxVmt2XKx7tzJ3yaAMTxP8TvAfgXSDNrc8arHkNkE7SRwPrWbrnx08LeEPhjda9J5kkL2ryws&#10;F6nb/WtPW/hBoni25XULiGCWFVIeFl3KCc849a8Y+P3wK8Vt4c1OC38QyR2bQlbe33nYq46CgDp/&#10;2O/FD+PvB83xBtLB4V1S6keONVH9417bY6iiM02qBxgnKM3WvnL9jHWrD4Q/BG1svEWqoskcsghe&#10;WQbfvdMV9G+GNa0XxzbR3klpG0WzcrMepx1FAFK8vLTXDcSQOq7I8Ljsaw9P1G+8L61GzSN9mZfv&#10;A/xe1dgvh2y0+1kWC3hXzxk7Xzjmua8X2lnaactrHAs9w0mVcE4AoA6W98V+G2txJqKt8ykx8cmu&#10;V8XeOt2nj/hHtPmYKCv3Aaj8PWB1OBP7ZAZoSQq9BtrUtpYbXVF0iPS1S2Zc+YVyCaAOPGk30sMV&#10;9qqsszpvyqYNTeHtTtfCF3Jrd7ukj24A6nPpXZeOJ9IFgpbbCsahWkA5+leM+Iddup4pLHUYjGvm&#10;Exxs+MAEc0AetWnjqw8V2Mi2cKr5a7vNYcfSsbUfih4X8L2bKL1vtG75vLGea8rutY8WzRPpfga3&#10;ZnmULMFc8etdL4B+Dyx3kNx4xkZZpgW8uaTIJoAVP2lNbttSuPsGm3csa8Ruy1+7f7HmpXGsfsp/&#10;DfVbtds1x4H0uWQejG1jJ/nX4y+JvA3hfSdFWVUiXKhk8mPGee9fs7+yKsK/stfDkWw/d/8ACE6Z&#10;5f0+zR0Aei0UUUAFDHC5ooOccUAfLX7WGq6Da/tnfDGCCFdP1S3+H/i+61LWrjEUVzpRitYDpwkP&#10;WR72aymWPjItmbORtMv7C3iTxZ4M/wCCQPwr8W+A9AOra5pf7P8ApN3o+k7Wb7Zdx6PG8UOF5+dw&#10;q4HPzcV0X7cfw9vddXwL8QvDknhe88QeHfE0iaB4Y8aXpttP8QzXlrLbGyaZY5GikIbzI2CPh4hl&#10;SORnf8Ew5PEul/s0v8MfF+l2+k6h4F8Val4ek8M29/8AbE0CGGbfbWCXARFuI4reWEROEX90Y1YB&#10;lagDmP2D/wBqn4mfEb4oWvwj+IPxNsfHh1j4bQeMJNasdOgtG8P3TXCQTaNNHbjblWk3IZNsoEcg&#10;bdwV+tGQbcBax/DHw78DeC9R1DV/CXgvSNLutXuPtGrXGm6bFBJezf8APSVkUGR/9psmtqgD8yfD&#10;nwO+HHwu/wCCiOs6f8RPh34X1Tw7N8VLvSdS0u68NWctglv4iso9Q0ueR5YiTcR39pewAFdxfVlV&#10;ZCoCD7on+Ff7Kv7Oehap8W4fhP4H8I2ekaXNcatrlj4atbQwWqDfIWeOMNsAXJHfAry79pL4deEd&#10;L/a38Ja98RtDsdV8H/FjT08G65p10GBi1azM+paZdLt2hThLqPzS3mLILYRj5mI5j9vL9pn4M3Px&#10;i0v9ln4g/EOKx0HRNBk8a/EWzt13XN/b2c8D2WlRYzuknnwzwcNJEm0ZWQggH0D8Av2hfg/8e9Iv&#10;Lz4W3d1FJp9wqanpOqaJcabe2jMMo0ttcxxyorqMqxXawHBOK9AuLOyvE8q6tY5VBztkQMAfxrxr&#10;9k74X+IvAfgrWvjL8W9JaHxz46vn1rxNHJc/aJLCEA/ZNNV8kCO2g2oEU7BIZWBO4saf7H/7Y15+&#10;0tFs8SfC+88M3GpeG7HxV4Y/fm6t9S8P34ZrO4MwRUjucKVmtskxtja0iEOQD1bxp458A/CnRU1z&#10;xx4m0zQtN+1RW8d1qFwkEPmyOFRMsQAWYgVuRyRSpvG0qRnPrXi/7cf7MS/tQfDPTNFtvFGm6Xd+&#10;G/EC6zaSa3pgvdPnxa3NrLFdQbl8yIw3Uvy7h8wXOQCD4j4T/wCCgafAv4VeD/Dvhr4DeL9V8BaH&#10;pNjY2PxB8Wa9ptnN4q02KOK2W80u2Nw11fzuzRyCJ4oTJGSyFmaNJAD1T9tv9in/AIaOtofGPgPU&#10;rGx8UW9vb2d9aapEG03xHpsV5Hd/2bfjy3cQGWPduiAkAeRM7ZXB9u8W+DPCPxB8M3HhHxz4Y0/V&#10;9LvIwt1p2qWqTwyjII3I4IOCAR6EVpWc32mzS4QN+8UMAykEZHof618EeKrj/gpH8KfjF46+KHxN&#10;+Pd14Z8E2OsXLabu8NprWnao0lyW02OOGCNrixsYrEJHeStsf7RvdSy4YgHrPi3/AIJ4WfgnwrqH&#10;hr9m/VrU+Gb6MfbPhR4+ebVPD1wwYMTbtIXuNNkYlz5kJYByrlGKAV8u/s1eHNa8SaqfgZB4m1zw&#10;/wCOviZrGveH7ia88RT6u3wv0LQ5YIrzRNOvrj98s12s8M8KkIPJmEhGYEDfov8AAv4g6/8AE34Q&#10;eHviH4v8B33hfUtY0qG5vfD+pMrTWUjKCUYjt3GcNgjcqtlR8S/Fjwgnw1+Jra18MPG2gto/xI+M&#10;TePfBPxIvNSQWuh+IYrePT7nTLlQGZ7a88sWqzRgBRczKzBxAJQD7e8GfB/4bfD/AOGlv8HvB/gq&#10;ws/DNvp5s00dIA0LQldrK4bPmbgTuLZLEksSSa+ZNE+B/wCwH+wLd6h8FPiX44mvNN+KN1ZwaT4Z&#10;8YbtQh0/TbPy4bey3+WSlhFNLHGhuWKq1xHFvIKLXs37Pn7R/iTxz4ovvgv8cvAdv4N+I+k2S393&#10;4fs9Ua+s72wdtqXlndGKLz4t37twUV45AQy4ZGfQ/aQ/ZQ+EH7UOmWMPxE0q4h1LR5zP4f8AEmk3&#10;H2fUtKlOMvBMAcdAdrAqSqnblVIAOT+KP7AXwl+J3x70f48/2xqukXFnfabe6vpWkzLHBqlxppZt&#10;PmLAeZbvFvaNjCyefC3ky74wFrN8Ift92Pib9rTxH+zhL8Mr+x0fw7a3P27xZcXARbOS2RXkmuom&#10;VRa2kgfbBMzlpmikOxY9kj7nwe8S/Hb4R/EK1/Z5+MWk654u0q5jkbwn8UobaJ1lhRNws9UCENFd&#10;qqticJ5UwC5ZZCUPQftS/s1aZ+0/8Kbj4Z3viifRRcXkNzLcW9lDcxXPln/U3NvMpjuoGz80UgKs&#10;QpI4oA+aPi7+0f458bftP+MdK0TwJpPxO+C8Pw50u88VeFbzVke7ns3mud2r6NbCAx3ca/PHMjzp&#10;KWtUMajMZlyviH8I/hTr37Qvh2/8M+Lte8Y/D79pCT+1NCj8H6okF5oGqxR290niKK8O2RraOK2g&#10;Ef7wtbu4WKJ1mYJ65ef8E/NQ+GXwm8M2nwJ+KWsXXjHwBqQvvCepeLdQ86OW18lYp9Dd1TdDp08a&#10;hPLVWETCNwGMaivAfiR4P8Efsh+FvhrbeLZo9d+LHgfUbjVrFoNYvf7B8A22pahcyZljgXc0bica&#10;ZCqxb5lCKsccYfaAdd4u8SeKrzxx4g/Y98Ffs2/DXWvCfwn+wyeGPhb4xW6iv9Zs7SC3uV1iyufK&#10;ljYLI7QJE0fzyRPulAYis79tv9s/UfH3wv8ACvxY/Z4vba88N2vwX8WePda8M65YxSW+rQw2K2Vr&#10;YSoFdhcR6hdwho0ZSPLkXcxwp6/9sz4TaZ8bvC3w8/ao+Onxj8TfC3RrHRoV1bwXBJOb+K+uijIl&#10;n9jdXfUCd1suVmOyR/LRHJYch+2H8Mvgv4l+Gvww+NPwa8QWul/Bu58K3HgzXNZ8P6eJP+Ee0uaW&#10;C7s9ShQr+6NvqOn2pd3yYzztLZwAfYf7LPw9g+Ff7NPgP4dQ6vfagui+D9Os1v8AVJN9zP5dui7p&#10;CerHHNfPGveLvgt/wUG+MfjT4NfCbxb4g8D+KvCUE+leIvEUfg/Tp/8AhINJaR7W5tQ1zFJJGiTJ&#10;Iq7xC+f3sYkjbefc/wBjL4qeM/jL+zR4V+IfxC0iSz1a8tZorhpIWj+2rDcSQR3qqwBVLlI0uFU/&#10;dWdRzjJueM/i5+zX8AvG1jZ+OfF3hjwvr3je9SK1W4aK3udXmUBFLEANIQCqBmOBkDPIFAHUfCz4&#10;d+GPhJ8NtB+Ffgy1lh0fw3o9tpekw3EzSulvBEsUYZ3JZjtUZYkk9a+efiZ+xh8aPiT+1B4q8ZXv&#10;xD0638F+LtNsLS81S3eVdf0zT7dNs2j2LhdtrBcykzSXKOJcsyqoIjkT6lVlcblOaWgD8/f2qvhj&#10;L/wT11LRNI/4Jsfse6H/AMJl48s72zXxFqcN5qMaSxeV5OnKZJT5Ek4lkk8x3WILZuZAwAx9hfs5&#10;fA/wn+zv8J9N+F/hNrhkgaa7vrm8kDS3N7cStNczvtwql5ndtqBUXOFVVAA7yeESEMUzt6e1fI+k&#10;fsj+Jfgr+0p44/ak+Mf7RTQ+Dbiw1OXUtTutbuIbq6tLpcJZXCZFvbwWIX/R5YAszlxvIKsZADpP&#10;h38Jf2pP+GwPFXx41v8AaZXVfh6qXVrpfhXTtSM9s+AFW2e18vy7SW2kR908bvLOz4cRquw+Z/sL&#10;Xf7Q0OoeENX1HVtC04fE/wAIr418WX3ibZJq+r6xdXwkn04QtIlwkNlYYggO0og2hs7cHkPhd4w+&#10;Ff8AwTY8Ta14Y+CmrDWPB62Hh3VfHXiz4jeN5NNsNP029lNpp09jbx2srXt1JEoWa5Kp58qKZZWl&#10;MhX0H4MfA7wD+1d44+Pni74rxSSaxovxefT/AAT45t2EWoaBa2VhYyQfYbocxRxzvOxVTsctIsgY&#10;MwIBsfBL4NfBP9pD4x/HQ/tK+DtE8UeJl8eS6Xa6D4ktUubnQdCis4IrQWrNzFDcK0l4JIdhEl28&#10;bMZITiv8Gf2oLz9l2Hxl+yb4ts9e8d+IPAfiG30r4d6Zpu19Y8S2FzaJewJieRUxaxyGCS6kkWPb&#10;b5Zg+QfOfBOqfFDXdWu/jw3hX4nfFrXfCPxCOj+GfiD4B0/w9ZnUNLgaRbuIkz2pvLF2Vo5IpEcJ&#10;MA8BfastbXiX9pn9mrwv+0x4s/aqufEvjq+j1r4aw6BrFlpPwj1ObUPCy2rzT7RdRW5a1kYXEkkk&#10;UgJJSBhgLyAd1418BftgfFPxx4V8QeN/Hfwd8N+MtPurrVvBHgjU/DsutDTQkP2ee9S7MlvM9ysd&#10;15ZaNUjVbplIc7XrS8eeIP2of2OdJk/aA+MP7Q9v8QPBdlMh8ZaLJ4TtNNn0q0dgpu7F4BvuGiLD&#10;NvIXkljyIyZQqv5t8FPg14E/aF+IniDUPFvibxD4Z+KWj65deKfhH4qm1B5NUsPD2q29nLuHzva3&#10;cPnebbyQjfGipEhA+Rj7f4J/YX0PUPG2m/Ff9pn4i6h8V/FWg3CyeHNQ162itbTStvIMVlbBbcyb&#10;vm851Z8pHgrsXAB7rZ3EN7ZR3tsdySxq8bMpGVIyODzXgn7ZH7MfxR+O/iPwn4j8Bv4Iu18N363V&#10;vY+NNHlkFtchuLmOWEhnXaf3lq4McwRRujYCQfQSjaoXFBIHWgD88vjh8JvGngTxZ4h8VfGz4V/E&#10;C48b61p2Y/H3wb1aa08O63bpalPsOoWUtyfs0MCJJNIsoKSAExyNJIIBs/8ABM6SGXxT8CZruaKR&#10;ov2LfDf2Nr5dm1Wkt/N+wAcsG2Q/at33SthtzufH2J8f4GvPgX40tIYmkkl8J6isaxrlmJtpMAY6&#10;mvz/APAPiz4OfEz9jX9m39nT4lfsV+JviB4ouPhP4ffwXc2GrW2m21wyaTAt432xLyOaKG3cxLcR&#10;lWfkOkM3lHaAfpdHIjLlTxTsjpmvnf8AZ8+D3xZ/ZC/Y98QaZC6614htLTVNZ0Lwpa31ze2elStE&#10;0sOkW005NxPCsi7Q7kMzSMVVFKxrzf8AwTx/aM+Lnxp1e803xT4/Tx3pC+G7XUNQ8TLoA07+w9al&#10;IE+hkBQtwYhlty/NHt2yEl1NAH1ZRRRQAVwPx1/aE8AfAXSLW68WXM9xqeqyPb+HfDumoJL7WroL&#10;kW9vGSAzHgFmKoucuyrk131eT/tI/CbwPrV9pPx88S/Ey/8ABsvgG3uri98QWM0canSW8qa8tpjI&#10;pAhf7NCzOMOvlDaRk5AOY+D/AMPPid8efGWgftMftCz2dna6YrX/AMP/AADp8iTR6JJPC0Rury4j&#10;d47u8ELvGGjPkxLNKqbyRIeE+PPg2fwz8T/HXijxn8W3+D/w08SXtifEWpadrzJq/iy+itY0Mljs&#10;J+wKYxDbyNGrXE/2bGIlVXk5X4S+LvGvwqj1az+A+gW/h2P40eJ/tvwz8G6w0skPhfRordmvvENz&#10;ATm2hmIEiWq7UEktsjGNpJAmp+xf4y/ZI8ffESz8ZeKtW8XeIvidqdrI1n4q+KGhyQrOse4yRaTJ&#10;t+wiMAySAWbNmORm3uhJoA1vgx4I+NuveGV8Mfsf/CTwz8EPhvJzpfijWNJkn8SX6hdhnbTriJRE&#10;zkArLdyySlU+eIFhtd4n+Hnxj/ZW8daLffC79p3xf8QvGnjKaea+8B/EDVDd2utxWy+dcvYBQkej&#10;FPM4Zf3A82ONlJ8oD27xl+1x+zX4K8GXHji/+Meg3VhBcx23/Ep1BL2Wa5kDeXbxxwF3kmfa22NQ&#10;WbBwOK+c3u/i14t8eandQWi2Pxy+JOniLR7Vrozj4XeDywCyXBwY0uXKvKURczXLLFveK285QD1K&#10;x1LUv2l/2v5P7O1m8g8G/Ba+8m4S0uGSHWvEk9sd8Uo43x2dvLGwxlGlucZ3QkD6DVQowBXL/CD4&#10;S+Cvgl8P9N+Gvw90lrXS9Nh2xedcPNNM5JZ5ppXJeaWRiXeRyWdmLMSTmupoAKKKKACuT+PMKXPw&#10;Q8ZW8o+R/CuoK30NtJmusrmPjWob4OeLA3T/AIRq+z/4DvQB/OB8FfhjbfC34469q+keI2eHWJPO&#10;NseVX/Zx2r3qGx02aFpdWhhkDEModQTXn2q+A5bX4mL4w0m5xbNxJGe3Na/ijxlYWtwsNrNG0q7W&#10;Y7ui4oA7pYLSa3jmtUjXyvu+WMcY707zZS0basd0calkdf4GNYHhrxBYLYf6TcwfvuY/npniL4k+&#10;G/CkQn1rWrcQtkGGRx8xxxQBTvdbh0O4urOSTyY9rSRM7feOOgrwvwJD4o+M/wAarjxb418L7tG0&#10;mRrfTJJ13DryRnqM1yPxt/aY1f4leNl8H/DrSLiOO3mXztSWJgoj3fMB+FexeGf2j/hX4E8Lyz61&#10;qENrHYwKZPNTb0Xkn3oA7P4m3WreCvC0cnh+xW72sgVeOOecVb0/Qjr93Yay2pKs1uvmPb5ztYiv&#10;mnxp+2Xpfxq1+TQfAXiu1t9Jh2Kb3aVY+pB6A1S+Af7Qc+kftIt4RXxzNfaO2mmWea8kJQsGAyOO&#10;tAH1P4s0fwv4f1pPijqcckl5Y2ckaLDFlmDetW/CXxFvtU8Sf2TF4Wure1XTlm+0zLhXzkYrjPBX&#10;xqtviV4w1zwqmjMliquLd3YN54HetDx1+0H8NfhZpNrP47vfslqY28hWX5n2L93pQB3HivR7nXII&#10;ZLGVFlXJyshbaSDgjNcHoulfEfwdY2trqmoLql/9tYakm0hGibkMFHAwPStr4a/HL4e/FPwlb+J/&#10;CWr+dHOyiGGRdjSAZBA+ldNLbvNaxqp2JH/qv7wzg9aAOM8WXNsltcTx3v2fybchll/1akjua+Kf&#10;hF8MPiD8DfjNN+2R8Pr+58SeHdauLi21y10ti00k5ly5x02cZz2r61/a8uNS8L/s/eItX0XT5JGj&#10;syY4LaEs3UjI9ap/sNzapbfs7aSI/BCwW89qJbi08vZJlvvvg9+T9aAOw/Zd+NV58dPCkni610OS&#10;z+x3z2zEzls8/dPuK9auotGtdljLbR7TJnbLhipxyRnpmvlr4G+O9J+Bn7Rmsfs1al4ktY49cuG1&#10;TwzYquzMJy0iZ6FuDgV7D8VNT+KAGiaj8OfC1re+fqwTUw0xD29vszuHYk4FAHaPpFzZ3x1PRrgJ&#10;D/y0hC5Ujp0rmPEHg/TNbge31a0ju7O+kzDaMoUQbeC3866Ox8RtZFrW4tV8yQYZfODCuN+MPxPu&#10;fhr4J8QeOtQ8LtPZ6bbl4Vt+WYKvQfjQB1jeHdKl8MHQY4FjhMJjjkTB27l25BPOcfjWD4d8JxfC&#10;3wivhrQNYuNTuo7eQaW2pTl5JSTkI0jfNx25rw39gD9sHTf2ufButRa/p89vfaDeeY0isyhozkhF&#10;45AAr6KvdV0bUNHXxlcwNHFDb482RvljUcA468/pQBzfxgsPD3j/AMCSWXxhtruzhtIY7zV4Vutq&#10;w+V8x2yDBPTp0ryefwf8MP28vgk93oMl/e+H5NU87TfM3Qs8tszAKWHJXcO+Qa2v2r/BPj/4zeC4&#10;fg34X8VM2n+KmhTUNRhba1jYL80v1GBt9816z8GPh54V+EPw60v4beD9Pay03TrVY4ozHtGw4O4/&#10;7RPJ9zQB5z+xN4q+L3ir4TyTfGbwpHbarp+q3FklvMfvQo2Fxx/d/OvW9Y8T6TZWS6zDr8axWqTL&#10;cbroC3X2ZfUdK4n9oDxf8U/AM2ma78LtC0+bT/7bin8V/aG2m3sSp3SpgcsCBU1x4k+FerfD638Y&#10;W9taXum69dQxKLcCRZWkH3iB+ZoA7htY0vxHb22p2M0d1G4QQyWa7+Nueop1g1kLUz2dvIu5tsm4&#10;cMe/5Vz/AMPNes20iLRtA8KTaRHZzSwtZycPGVbCsMYypz+RrUTWba687TdMuzDJDcEXCdj8vI/H&#10;1oA0pY472++12d6WuFbYI4HC7xj9KzvFHhqz8V2MmneJdSurODzF8t4ZPmLLyF46j3qg32HTpY9R&#10;sFt1hmVlMBysjYPzHr/KvM/2mPjffeFvDcPg3wSLWbXtak+yaFBJIQ3mEfePcLjvQBi/tWfHX4N/&#10;CTw/deMrvT117XPCuntc2NpHN/q2UEfvMdicetfm3+03+2f8Uv2mPhld6x408H2+l6fdXyWunizk&#10;bYdp8xh833sYHPrX2R+z9+zj4zPjHXPEP7SOpaSbTW7UWz6WuXW6Yc7jn+leb/t86b8O/irqGh/s&#10;qfs2+GIdS1aO6X7baabZKtro8Y/j3gffbPOTQB8R/AyX4v6r4ptfCHwu8R6hYteXS+b9nkfyVb++&#10;4XIP4ivQPG/7CP7S+peKJptI8PS+Irq6kaS6ntI/Lw5PUhsda/Sj9iv9hfwt+y58P7W0uLFdR1TU&#10;7rzdSv7iNQ0eF4UfSvoTTdNsJxOYrC2h+6kbbMNLjoKAPyR+D/7I3xe+BWt+HfH/AMbPhxp9vpOm&#10;3pmu3+0A3ESEjlwvXnselfaHxC/YP/Zn/a4trHx7FZGFWj87ztNURmQEdGxya9d8V/Dfw14nsNW0&#10;bxbYxSQ3sjLe7vu7e2PpXzpoPxb8P/sEfFm38MarqMmoeFdUlMcdwm5mtOeDz0AoA98+HHwD8L/A&#10;HwYmieCtCbbG6wWfkoA0Sd2LDnJr1fSLq/0XwosJgmupI/mk8z7359a5rwl8ePBPxJt7fUPBstpd&#10;aXIgeK8jnG4yH+8AeorcT4ifD3UdS/sX/hI7WS6b/j4jjuBuC464zQBespbq80v7Xa6S0cd3ncm7&#10;BTFc38TNNj13wO0IkXc2VdWk+ZR6muY+P/7V3g/4U6d/wjPhCxn1zVpV/wBFsrJWbt3IGOteQeFP&#10;Ff7WPxksNT8TyeHE8NxzWzQ2tndK2Tx16cZoAyZP2Rdf+MGirpcXju80+1jvnMK2zfK2CccivoSX&#10;wn4q+HPwlXRPC0Nxd3lrZCKNpJDliAMNXmv7K/jTxF8LvDa/D34nvG+qyTyGJpG4OT2r6S02SfUo&#10;fN3L5bRqu0t8ucdaAPLPgLffE1dGnb4hoxuvMxGkknQHoK7Pw/ceI9T1lrfVbW3iijjbr3Ge1XtS&#10;0ZtPvGaBQsrcttHBAz/jU1jFcoFlLL5i87mXkigCOSPUjroFrZRyQqmJtowMdsVejjeOc2k1qF3D&#10;K5/hqOzvpri9mWY/eOF9iO9SapJAzrFDcM1xjDNQBQ8TWllNbyfbPL2R/NtLV89eIvEMvxH8eSaJ&#10;4ds/3NnvM1xnjjHFe0+PL/yrC60o3duk8i7I97HPSvKvBnwy1PTmuILaU200shZpz0YZoA3PA/jX&#10;w7ZXosbW2ij8sYkk9+ldtqmp+HvFEMczar5fkL/yzwM14f4y8DeL/CCGaxlWbzpNu5eDV7wt8NPF&#10;dpDDqdzeMvnSfvF3GgDtm1LW/GOqR+HNIE7WluSJJCxwcGv3Y/ZPtjZ/sxfD21K48vwZpq/TFtHX&#10;42/DPwhYaX4ejn8tVkkX5mOea/Zz9mdGj/Z48DIxzt8JaeM/9u6UAdxRRRQAUUU122ruxQB5T+2N&#10;8EvE/wAbPhbZr8PNStrXxZ4T8RWPiXwjJfLm3k1Czk8xYJfSOWMyQl8N5fm7wrFAp5r9jv4f/EuH&#10;x58TP2hfiH4TvvCKfEjXLG603wLqFxFJPpaWlklq88xgd4RPcOu9ghb5Ej3OWJVb3xD/AG3PDvw1&#10;8Wah4H8TfAj4oy6hb3Bi0n+yfA899b6uMAI8Nxb74Y1Z8oPPeIgjLBVw1eYWX7Y/7Sf7SXw2b42/&#10;s/8AhzQPhL4I0mCY6x4g+Olisss0ySNHJElvY3wFuIWQpI00gfzCY/LBQkgH10Z1BxiuZ8UfHP4M&#10;+CNUbQ/GfxX8NaTfRoryWep69b28qqwypKO4bBHI45r4t/Zg+Lni79sptP8Ahj4++PHjLxNb+IdN&#10;a68faZotvBoieDZk5GlTzwIs0v2oO6+UHEgijLkjrWZ4E/Yd8OfFhvGV1+zj8DvgLJpXh34mahom&#10;m6r8V/h7L4i1Ca3tLe0ikH2qScTOVvlvgpeRx5flABNm2gD3nxf+1v8A8L4i/wCEN/ZM+GbeLrr7&#10;dFLF468T6LJH4W0cIwdb/wA+TY16UKuY0tdxMkW1pIQfMHzt4R8L6Vo/7SFx8bvFMfjD40fC3SNe&#10;bW9e8SafoMF7br4+SFLX7fbW0B825s7e2hjtkWJJVgm2lS5SSSP6WtP2JfFPxJhj/wCGqv2hde8Z&#10;WbbWuPB2jRjR9BPIbyWggPmTxK4+USyNlQA24Zz55+2j8XrT4J+OfDPhD4B6w2gwfDHwXqV5rOk+&#10;G7VTb2S3dutjoen/AGPKQO1xd4EEfDg25CYV2NAG58Rv+CjHw5+KNxovwe/ZS8ai68ReKteXQ7jx&#10;ZeaHO2l+FJyrNLHdtIqL9vCjbHZMQ7SugcKm415faaJ8HF8WWlr+zT+1P8SvEviLwz9uXXPiVceK&#10;3n0TwjY2lu8rW1zCI0sJ7dp4oFa1jCzbXDq6onHUWX7GP7dH/CI32hW3j34Nmw8SeJI/GOraT4j8&#10;J6leyabr8jxXUwt7iG8gzDHdITE2xXCYDZOS2bq1h8G9Q8dW/wCyv+3B+2Za6fqV5Hb2Gi/C3w3p&#10;b+FdFu28mMIbLLGa+hUmLCmV40lDIRjCAA0/C/8AwVP8aar8KtP+Mviz9meSz8F+HPCNnrHxs8RT&#10;a08Y8NLcQediztjbsdQWOHbcTLvieOGaPasztsr06x/Ze/4J9/sdaHqH7SsXwl8P6LDppXUU17UI&#10;5r6TTmkOxVsRcNI1pvMojWK2EYYsiBThQOG/aG+Avx28L/BPxB8GfH/iSb4p/BPxB4euND8W6Xb6&#10;S8fi2w064iMLz20tv+7vRDHtJi8lZmBcqzMqxtg6R+0D4I+KPwj1D4GftQ67Y+MPhzqU8On6R8WP&#10;D8Ji+zXUMyNGmsWgXOj3kFzEmyY/uXeHJ8lsRkA938F/t9fsz+KtL1jVNR8X3vhldBS2l1SLxrod&#10;1o0sMNxN5MM+y7jQmFpf3fmDKhgQSK9ft5La+hW4t5EmhmjDI6MGVlI6j1Br5u1T9kLx9ommXnid&#10;/wBq4ah8QPEEcWj/APCUeMPDNlcWt3pqidk0sWSmKMozyvKxQiSRk5O35R7b8DPhPo3wJ+Dvhn4O&#10;+HtSvL2x8MaLb6daXV/JvmkjiQICx7cDgAAKOAAABQBxv7fPijxv8P8A9iH4veN/hlqV5Z+I9H+G&#10;muXmg3Wnxb54ryOxmeF41wdzhwpAweQOK+f/ANir4Z/Ar42+PfG3hSfw7oPiDwd4U+FPhbwZ4ctL&#10;eNLiwtdPubA3N9aodzKXaXyvMIIbEcQb7imvor9pb9qrwb+zfb6Laa34R1/xJq/iK4uItF8O+GbW&#10;KW6uVggae4lPnyxRRxxRKXZ3kUdFGWZVPiHxYTVrz4OfDnWf2KPg/qkXwb8VRzaz4n034Q2dro+u&#10;3JuEiltfLjma3jit5d0xuHDCfIiCjDuwAPPPCPjjV/2b/wBtnw3oXxS8U6hq9x4PvJ/A2o69qCs8&#10;r+GdadLnw7dSsx2YS8t5tPluNxleSOIsv78bfpT9tz46ftD/AAL8GaHrf7O3wObxrfahrX2fUIh5&#10;jCCMRs0cWyP5g1xKFgEx/dwGTzZMqpB+cfiJ+zve/DX4R6X8cfir+zvD4W8L+HtD1bw3448M2fji&#10;4169svDNxPHewavDcTIG+12l5Gs7RqWZFVmjkYxorfR37Hnxc8Varb6t+zn8X9SnvvGnw9jtLe48&#10;RXCgJ4s06WENa6zDjGRKuUlAG1LiOZASoUkA9l0W6vL/AEm2vdT042dxLbo89o0gcwuQCY9w4bac&#10;jI4OK5P9oX47+Gv2cvhNqXxX8T6deX0NnJBBbWOnqplu7qeZIIIVLsqJvlkRfMkZY0zuZlUEjofH&#10;/wDwl9t4J1i6+HVpYzeII9LuDokOqSMltJd+WfJWVlBZUMm3cQCQM4r8sPG/jz9tzwrLqnx2/a0+&#10;Efirx/4d8OeHvF8134H1yFEsnih0Wy8tJILXMYWa+n1W3RpUlEkEKbAwAdgD9Bf2Zv2k/F/xd17x&#10;F8KvjP8AC238GePvCsNnc65oOm69/a1kLW7EjWs0V4IYd5YRSB42jRkZDwyFJGsav+xZ8AtY/aF/&#10;4aZ1LwvPJ4iZre4uIft0n2K4vbeMxW1/Jb52PdQws0UcpBKK3A3BWE37OHwb+EP7K3wTt9P8M6Bp&#10;Phu0a1TUfEF0t1L5cly0S+ZK811I8hVQAq+Y5KIqKCAoFcB8Wv8Ago78M4PCGl6h+zFdeH/iNq2u&#10;WupXunb/ABRHpmlQWWmvEuoXV1fvHIsEcJniXhHZnkQAbdzKAeWftZeM/jV8Vv25tN+HHwNhkkuP&#10;Dfhm60jw3qF5byR2Wj+Ib9Ee61d22PHP9i0z7sZ2u095DEpCzSyR/WnwM+B/w++AHwk0T4LfDfRl&#10;tND0Gz8i1gdjIzksXkkdmJLO7szsSeWY+tfFP7M/xc8b2tj8Wv2vNS1Pxj468RaVpdmfBvgPWvEC&#10;zTafY3UYkk1Dy7XbbnT55AsiNCk7rBZsULSs1unsnwH/AG79fX9nu/8Ai7+0HY6ffL/wlCaP4K1b&#10;wTYzRw+OXlRTANNtbp/NLNIZIRvYK/kNKGCH5QBvxh/bw8ZfA/8AaM8R+HPF/gjT7f4d+DbTSzr9&#10;zuc6s1te7R/bVvHnbLYW07LbTqFLoWaTdhPLbj/26fGnwo+M3x6079nXTPhn4/8AHviW30NJtS8J&#10;+Htf0/SdF1OznYyxwahNdustzA4hkJW3WUIB84BYZ6D4sX3hD9sC0W68feAviB8EfEngvTr3UbTx&#10;T4y8M2LwppcsJt76GSVZbi1kgkjkO+CVwSYkk2Hy1Yed+I/iP/wTg8Rfs+aL4U0/xh4jF18KvDUV&#10;58P/AImf8Ifd3eqrbWLxF7vS7p4C19EoVDOkBZDAWDjyyRQB9j/AX44eAPj98K9E+Kfw6u5W03Wt&#10;PW7tre6UR3EKlnQpIgJ2srxuhwSMo2CQM12Xnr3FfnV+zd/wtb4XK37Rv7FPw58Oal4BsfhppmnN&#10;oPjzxT/Zus+JtLhmu76LWvlgf+zFVr28ZIZUP2hJlY+QI1B7r9vz4meOPj/8Ffgbd/AuTxBaXnxP&#10;1RbrR/Dr62+g/aWfR57y3+1X6pIbSS2dUuEj8qVZpoFiZSrEgA+2Li+t7e2e5nkVI40LOzHooGSa&#10;+CdZ/aPtv2kPHWl+LPiR4C8XeKtMvLm+1T4RfCrwlZ20sV9HZ3Bhstdv5XkUp5zBrm3NwsdvDsU/&#10;PNGhOP44/aF+NfxJ+Htn8EPjb4u0/wAS6TPfXWhTah4G8P3tsnxG1qJAE0K1leXH2cbJWu7kPGso&#10;jljjVVjmI9A+Fvww8WfF/wCJupeK/CHxNvPgT8YbHwnpGjfE3wbpelWWqWcltaic2U9l9oT5rPM9&#10;yI5UC7h8rqrxlQALP8HvAnwt+G3hPxV/wUjsNN+M3xSk8228LaDZ+HIr+4feoI0yCLZGuoCE8m8u&#10;o0VWZ5T5AfA5b4R/AvXfi9f3/wABPA+o6p4a8N6hrn9qfGvTfDviRrjw/pFwbtrybw5p25Szz3LS&#10;Fb91ZY1RpQoVpVRNr4jfA74h6n8etJ+DUvx/8ReOPiBr+kSWPiTx1b2dtp8ngbwi8qz3CRpbKqpP&#10;fzW0durljJgF1GITnov2q/CH7Rfw28E+Gf2f/wBhj4bweCfBHhaeK+8aeLpPFFvo8NvpWyZpFtJm&#10;huXkuElC3E5ljRZEVlMhMrMoB9WeFfC3hvwd4fs/CXg7w9Y6TpenWy2+n6bptokEFtCg2rHHGgCo&#10;oGAFAAFWrnSLK8tZrK6t0kiuEZJ42XiRWGCD6givnL4If8FDPhLq+l+FvB/jbX/El9q2qfZbH/hM&#10;H+GWq6XouqXUpCRSxTTRmJEnYp5f7xgxkUKSCK+lkbcu4UAfE3j/AOAyfs+a14V+C0/iWXw/4Xsd&#10;SSP9n/4iW8byT+CtUkHlJ4fvFBAuNPmQiKIO2JF/cORIkEje+fs+ftPWnj/VJPg58VrK38NfFHR7&#10;Zn17wm8x2zojBTfWLOAbmzkJVlkXld4SQK4Irov2lPgpZ/tA/BLxB8J59Yk0ybVLHGm6vCpaTTrx&#10;GElvdIAQd0UypIMEH5eCOtfJ/wAV/jJ8Kf2uv2YvD/w2+K3wnuNe+Lt9d6po3hbS7Hzbfzte0+aS&#10;wvL22vEKbLJZFaaRtw/cEZRiQhAPqrxx+1h+zZ8M/Gdj8PPiB8cPDGka3qEzRWumX2sRJMXChsMp&#10;P7vhgRvxnPFcP4n/AOCg/wAGbq7vfDHwL0vWvifr1rJJAbHwTZedax3C9Y57+Qpa2+B8xLyA7QSo&#10;Y4B8R8Df8ErfiZqPwn1v4J/Erx38NPDfhzxNp62Piq1+Gvw523fiO1YMHS/vtSnuJpnUMwjlzvUu&#10;xz90D2jU/wDgnX8DvEV1HpfijxB4u1Dwfa29rDpnw6/4SOW20KxW3iSKIR21v5fyhEIKMzI3mNlT&#10;xgA8Xh/ba+JHiLxZa6l8S/2g9D8PXmn3CPqPww+Cfh+fxxJHAeQ15qKWoOHABUxwQhPM2EyMN1ef&#10;/AP45+CvhD+07f8Axz8D67468Z+CdKsbTwj8Wte+Idk2n33hXU9Qu4JtPWw097eJorZ2uN1xFGiK&#10;RdW8gaUxFV/Qn4e/DD4c/CTwpb+Cfhb4D0fw5o9nv+y6ToOmxWltDuYu22KJVVcsWY4HJJPU18o/&#10;tyfBjxB4t+MdxZeOv2f/AB149+FPiDQbRtU8L/DGSyt21PVoZZRM+r+dcW7zx+SlgICkhZWgkBwN&#10;uQD7GVw4pYbSGBt0MarnkhVA59a+OPhP8Ufix4SMum/sb+I7f4maFp8iLrXwt+JGuT6X4o8LqQrb&#10;YpbiN3kiWIpsgnQFjIpFxtPPqei/8FHv2XF16x8BfFDx0fh54tvpo4E8H+Pof7Pv1lc7VAyTHIhf&#10;KiWN3jYqcOcGgD3qiuNf9oT4FRxNLJ8bPCQVFJZv+EiteABz/wAtK5Xxh+3j+xv4C8GWPxB8WftN&#10;+CrPR9SMYsb5tehdZjIhdcBWJ5VSenY0AeuV8yf8FHPGXibxJ4V0n9l74WeDpvFHiLxnfQ3WtaHZ&#10;3iRSJ4fs5kuL52dztQzKn2aISjypZJvKYqrMy6f/AA8J8JfEW2MP7KXwq8WfFWa4UrY6toOmm10M&#10;uQVV31K52RGESfJI0ImePD/u22kV5T4C+Kfxj/Y9+NnjHxJ+1H8FJvGHib4mXGn3mm+IPhlpcs62&#10;zMJLey8NO92yKfK8qV45lkWN3nmkkjtjIplAOd+J0/jD9o5filo3gf4EfEvVvEvjzRbPw9NZ3Wlr&#10;4Xi8IaHbZaWyN/cealzNJK93zbrNFIzKhMcZEp9Q8a/tJ/sOfGr4Yax8G/2pPh7N4ZuvC2nQ6nqv&#10;wy8XWMaarptrHIiW11CljLKu12ZEjaCQ5LNH1DoHv+1d+1d8d/iVP8FfgL8FLX4Yaxpuhx6xq178&#10;ZIBcTNbSTPDELey025ZXV2jkzK9yhQxlfKfcGHP/ALR3wN/ao+Dfwb8c/H68/afj8Z3uneGpr3VP&#10;CNx8MNM+za/Hbo8i6fKUVpmhOXQDczAOcEk5oAwp/iH8B/gHDrn7RXw2/wCCRfibwm3hPwhrGo2X&#10;jFPCuhaRafZobV7ne6Q3ZuI/NEKoGa3MqCQqVUM6n6R/Y/8AhNbeAPg/Y+KNV1mbWfFXjC1t9b8Z&#10;+JL0kzanqE0Ee5sEny4Y1CxQwg7Yoo0RemTwn7YfiT42/GDwF4s/ZF+FX7NuvXM3jTwpPpEnjzUr&#10;y1tdB0+G8t2imm3iV7h5IUkLLEIB5jrt3oDvHvngDw43g7wTpHhFrr7R/Zel29n54Xb5nlRqm7GT&#10;jO3OMmgDYAwMUUUUAFFFFABXL/GyRYvg54skc8L4bvif/Ad66iuP/aEnit/gL42nuG2xx+EdSaQ+&#10;wtZCaAPwP+JHxM8JaBaeRetKVnz+86AMe1fPfxL8WfFKKK31vwT4bjczSfZ9zKW3DPX9a0pviJ4T&#10;+I3jSHwOgb7PHK2xm/jIPGa9M8M6r4ShifwzqVipW1wYynUsaAPH9I1D4nal4n0vSde1po440Et1&#10;bpkFfUAdq7CD4P8Ag7xH4wtH1HxJcXZb99HHJdHahz0YV1mt6H4a03xV9qtdMcTTQYaTr8v1rJg1&#10;Hw/pV7JfxxDzofk3beg60AdJqPhr4deF9Om023t47dJPmaeNAcsBj738Irx/W/gJ4M/aVsvEmjfa&#10;DBZxwG3huIJQd03TJx2r0S7vLzV/AesRyPDJYvbSbpOjDjOPevDfhZqHxU+HPg7TB4L8PNcrfa1I&#10;2qRsxJaEscFfwoAzfg5/wTG0D4czXH/Cb/Ei6uLFrhSYbViokXPtX0XpH7P/AOz9Fon/AAjmi6LZ&#10;SyW8Zhmu4Zh50aHnDY5zzVjRdK1/VLuxSRboW827dbmDGO+Sad4FXStF8datBdXdu11cN++WGMAn&#10;A4oA5zwz8Fdf/ZskvvGfgvXpNa0VoWLaeytLJCCc5Ue2atakf2ev2vLmPwV4rnVtbsYBJ9glYI8e&#10;RjJX39a9th8KNe6A39m3/kvtJbcM71/u14F8fP2ZHk+KUP7QHw00a4s/FWl2eZDb/LFdIB9zaMDP&#10;XtQB6fof7PngPwrY6JoXhWVoW0lcotu+xWxyQf5Zr0lRZLZFEhkV2UY3S8frXyT8LP2nfC/jzxvd&#10;eMNZ8eR6XJpNmun6zoN8wj+yz5x5x56Hp+NemeKf2zvg7pGuL4IOt/a9Y+w+bZw6bB5nnd+OeTQB&#10;23xR+JmkeEBZ+G9etI7ifWmW0tbJCGJGeW2dhznNV/iRoXxLu3t/C/w8uo9P0/7GsC30ICSQkciQ&#10;fTNfNvwb8Zar8VP2ttR+Mnxgt73w5YWdqtj4R07U12+cP42weOvQ19hLd6RqdpHsmjaSROWVuAuO&#10;tAHyN+2p+yZ8U/FVn4W+MvgPU5NQ8ceCw08lxxGt1BE2TED3YgHA75Ir6R/Zl+Odv8efhBYeL9Hl&#10;byb2NrfULKPBlsbhQFdG9CPTrXXGC1KrBMI3jj3SMG+UPxzz246e9fIHj/WtO/4J1fHu5+KHhaXV&#10;9Y8L/ES48uXwnpdpuNnORuMyDp0AzgZPrQB9Q6ppmm+FraCGHXIYY5N37+7PzvLj5VHPr1rzXxBD&#10;8RPE3gyPwz4r1Zbe5utcaFbOP5Vvbcnkgn2qx4u/at8Pax4dvtZ0f4B+JNWk0ezjubdV07BuAf4l&#10;GODzXM/GX42/tK/EH4Q6B4n+A37Nfn6tfXmNmuMEbTVwDuIOMgnvnpQB658JPg34H+Dcd1F4S8Da&#10;fpNrJHtT7DGqPICPmL46tn161zX7Sn7Wvwr/AGW/h02seO9XjmVlFrDpNjGlxLPMRkxPz8vHJ9DX&#10;htp+yJ/wUK+L95YeIPi/+1BD4d+yt5kmh+GoyoRCeAWBAP64r6Buf2PPgFqfgdfCvi/wHDqBWRZZ&#10;5NW/eSzTgfNLvPTNAHJ/sUfGq0+Pdv4i+JN3HcWszNmx8I3iBriwtFTKEr1PmY3DjB4r074VfEvx&#10;38TtU1b/AISL4a32k6PHJGum3l43zzJ/y0cr7YzXyl+1H8Efip8Evirp/wC2P8Er2Gzt/DVpGmua&#10;FDuzd2ycAccE7MgA5x617v8AAT9p/T/2oE1fUvh3aNNoMOlwu8jZRhK6Hz4QfVD39aAPQIPiH4H+&#10;I/h268NXFreL9oZrOaG8VlOwEqcccgjmvPfBJ/Z2/ZXuLT4MQ+J00uS6kl1HS7OS4yWLPyQzghcn&#10;jYOntXV+Gv7C1CyuLS+S8s3s2WO5McoJtsgYYufqPzr5y/ah+OvwR/ZX1LR9LtoZfiR4zkv5LjTt&#10;NCCae2t5OWbeucY5wMflQB9AxfEPQPDmu2+keH/Ec19dT3zXVxbz3AMiwsT+6XI+4pOa6WTxHpOv&#10;2tzqlxpcemwxzMVYL5jTKFyZcj0xnHevmj4ff8FA/wBmD4n61Eml3lnofiK8TytTtfFFq0NwHH8K&#10;P09scZrt9a8T6p8JjJ4ofxzpS2N5D5+nWn2xc3c56QQqx+bIxge9AHnmo/tpeGvhvpN/44v5I9c0&#10;jSbgwabrmpSNFPcyOxDxRRHrgd+leD/tB3X7Q+oa7Z/tSaRAtxdWeRH4fhuPMW2084ZX3jneep4y&#10;Oa9p8K/sP3v7Tk6/F39qeGO3vJZ3/sbwrCn2e3sLXccFyMBnbvxwa9M0z4YfDLwfI3w2t/CsNrcJ&#10;GRFZzOGjkiAwHDfxHHagD4Q+In7f37Rmt6Ta2j+B7G0u7qxI0lod09yn/TdcjIGDwe5FfY/7C/wg&#10;1Dwd8MbTWr3SIm1nWtNivtc1G7mAuJrhyPlJ67aq6l+xb8PPCviC5+LEGl/aLiaOO0WFpOVt2J3B&#10;V6KB6CvoJ9E8FeGfBFvqWs/6PplhGiStHJ5bMgAwOKAKF5qg8DeLJNL8eeP4bPT9Um/4lcEb7juV&#10;QWwM+tdHp2u+GvF1nFqmjap9qt7eNk3xsY8sO5J71m2uhfA742Cx8XeE7611a3s2YQ/MC1u3Q8+t&#10;a6eEdPbR5vD/ANniSwWQ+ZHsCDHcr60Ac5cw69HaWWk2d3ZyM7SMy3Em4vzkDPevIf27P2e08efB&#10;q61zQNOt11bT7fzmywXzGxyu7jgele8W2m6LN9mg0+NbaytX/wBH3KMsMcnNVfi58MtK+L/g648G&#10;z6vNHaSR4aa3baQueTQB+c//AATE/Zv+NHjHxLqGpaj4t1Pw7oduZP3EMh2TP/EOvb1r7Y8I/sf/&#10;AAi8GeNLz4g6Xc6pea15e25+13TGOT6CtT4c/s+aX8CG8zwfrkzW/mJHtkkHz574r1mymYWDebY+&#10;YyybtwxkfWgDmvBXgnSbTTG1NvCdvay9t0ajI/ma7C1sZYtHkltUQuyZjiVu/tTdM0y31SwZr+Bt&#10;gkJjhP3s1ZjguLaxBbbIq9BGuSntQB8UftO/Ar9p7xt8WJ/E/hpvslhZ7Wh8nO/IGcY96m+DH7cX&#10;ifwRdL4I+M/h28sGtZlia6mjKh2zxkmvriPxNoT376fIZbaeb5VMvzc9q5H4kfs7eCviXBJaeM9C&#10;hvopCN0ywgbT65FAHReEPjP8MfHNkt9a6/YvdTrmJWmB257cdK2l1Cy0qJr7U9at1hb5QyyD5h7V&#10;8tXn7Ddv4f8AE/2/wl4qutLs4tu3yXJCDnnFa3iP9lz4g+MNP8n/AIXBefZVYDceMDH1oA+hLTxR&#10;4cSJb+DVY3t1c/vN65681zfj79oP4c/DjTJdTe9+0PuZgscgY+2BXn3hP9mC00LQ4/D8/wARL66Z&#10;uIyrcN6itpPgP8KYII9K1YpNcRNhTM+ST64oA8gt/wBqKz8d6/P4v16ye0tbWUmFpo+G54rvfCf7&#10;Q2l+IJGj8NwLeTNHnZCvHsK3PiP+zb4L1XwadO0zSo12w5by1Az78V4N4e8GeOPhjr2/Q9H22duG&#10;3TbOn40Aej+PPiN8Q7xrU3Ph6SMSybRuTBzn+degeEDret2sIvEeNVxu3fSvmaD4ufEr4lfEKLw1&#10;a2UywQz53Lzlvavpv4aWGveHmH9r34kjaPPlyDJBA/nQB6zo0Qg0O2s55lbuBCea/Yf9mrP/AAz3&#10;4H3Dn/hE9Pzn/r3Svw5vvGfi7T9WWXR9L3W7dG2YHJ7V+4H7KtzLd/s0fD+5n+/J4N01m+pto6AO&#10;+ooooAK8e/bZ8Yv4D+CV14lsPjBf+DdWgvoR4eutNsVvJdSvyGEOnrbMrfaTO3yCJRuJIKkFa9hq&#10;GWDzGyyBhnODQB4j8Qf2iPiV4I+DHgmx1T4RHVPin4+0+O1s/BNnrK2UQ1D7Ebi7Vrxg4gihRJT5&#10;mHb5VChia8j/AGSfgl4T+Nzt8O/jD4Ps9P0P4N3lrpen/B/Urz+0JINUEKztrWqysAuoTTSSNLby&#10;FCpGbgkzyEQ/R37Q/wAFLH4yeCFtYdSvdL1/RpjqHhPXtLm8u60zUERgkiHoysCUeNgUkjdkYEMa&#10;+Y/2Vf2i7L4j/tbeHvFcttDB8QPEHwwt9F+PXgnTlMf/AAh+uWTiSCa6R8ELK091bRuzO0iLbmLd&#10;HvYAH0/8eP2f/B37QXhS18MeKb7VNNk0/VI9R0rVtBvmtb2xuUR4/MilX7pMUksZ4+7Iw4OCOh+G&#10;vw68F/CfwNpvw6+Hvhy20nRdHtVt9P0+1j2pEg/UkklmY5LMSSSSTXl/xM/bX8FfDnx/qXgiz+G3&#10;jTxPb+H/AC08Xaz4R8PvqEOhzSRrJFBNHETNJI6OjbYY5CqurPtBzXoXwa+M3gD45+Co/HPw81Oe&#10;e0aaSC4gvLKW1urO4Q4eCeCVVkhlU9UdQQCD0IJAOqcKFPFfmN+3BrXiiH9sDx1qOiaDLq3h3xB4&#10;88CeHNUs7WN2uLzUNF0jWvEQs4hGPN3eadKYlBl1lKKd2cfpzJ9zmvzu/Z4a7+LH7QHgl/G8812b&#10;z9pj4qeIJL3Zse5m0W4n0jTG3LgNFHYFIgAMMsUZJJBJAPaf+CT/AMQP2kfHXwDuV+PXw71/QbKw&#10;msY/Ca+K7a5i1IwPp9vLdW832n99ILa8a4to5pAGljhRjuJ3t57+3l4S1b4+/tUeOPg1eafPO3hv&#10;9l6+1XwbDY258+fUL3UnS4iA/wCW+4abYrtAym893Br7qVQse1R2rzz48fstfBf9pWw0+x+L3hSa&#10;+bSZpJNNu7HVbmxubfzFAkVZ7aSOQI4VdybtrbFJBKggA1fgN8SIfjH8FPCvxTWOFG8QaBaX80MO&#10;7bFLJCrPGNwDfK5ZeQDxyAa8p/bE/ZCv/ihoOufEj4BXtr4Z+Il5o7WGoXy2UZh8T6ftw+m36sNs&#10;itHujimcM1u0hZQVLo/snwu+GXhX4PeCLP4e+Cor1NN08MLZdQ1Se9mAZixzNcO8jck/eY4HA4Ap&#10;NK+LPwv8ReH18T6J8QtFutNe6ktVvodSiMXnozI8W7djerKwK9QQcigD82/Hnw78N+N/AerW/jj4&#10;ieLrfwnpdimlfDjXNc02fUL74M67BKr3NrfpCxlE4QRi31EvkQvsD7ZEeb6z1z9vTxbreky3fwM/&#10;ZI8ea1tXamq+NLdfCulRSg/Mk81+BPH8uMOtvIrMyqD94r4z+3L8TfFnhf44fEzxt+yhrH9keLPC&#10;nw303S/FUlnZpK2v6xqepWy6PZCJv9ZcLAl0scoDEC9VV5XA1f2avgp/wT0/afHjrxH4g8L3XjSD&#10;wV4iutO8S6t4u8eXPiHRNXZAWNzIrymydgq75IWiBgkH3RhHYA8x+LHxTs/2hPFPibwDda/ovjT4&#10;teOtMj0Xxr8OfAXiaDUI/B/gu3nEt/p9vPL5Uc99dhxHIcIZS6jAW2Vx96fAH4z/AAY+MvgqK/8A&#10;gz4ltbux0tvsF1p6KY7jS5YxsNrcQP8APBImNpRwCCPxrxjxfrn/AATH8Xfsm6b4o1vXvBPhP4c+&#10;GtTjtvDGtLHFov8AwjOoD5IHsmKxtZT4kBjKBS0cgI3I/Pm/jn4afEjwjrkvxHu7u48Vf2XF5Xh7&#10;48fCnZceI7K1Rd0VvrenLuj1lEVpRuRWyG+WFHkZ6APubULS01C0ks7u3jmhmRkmikQMroRgqQeC&#10;COo7ivzx8V/C34pfsw/tYTaX8LPHXh+Ox+G/gmfX/BU2tTfZNP0Pwrd6gpv9F1Sba/k26m0H2EoF&#10;wsUhORbEP33wn/4Ke+N9d8Ga9ct4G8O/ES18JyEax8T/AAX4gTT/AAvbxoPMmF/Le5bT7iGIfvIF&#10;+0EPtz5YkUDifh94F8d/tPftMXQ8X6Fc+IPhj8RPF8nim7+IOnXCX2i+IdF0+OI6Bo9q8che2jRw&#10;bqbKrG8ySAbmmJIBmp/wV/8AGXj6Jdd0b9rP9lL4ex7th8P6/wCLL3X7gbeshurZrWPDdlEZKgcs&#10;c4GP8Ovi3+3j+0TqOp/tBSeBY/sjXk3h3Utc+BPhmW11XXdJjnlayure41uVbe5s5ULTRz27NJAZ&#10;gMsGbH6XHRtM2/Lp8H/fof4VPDCkKeWqKFH3VA4AoA/PbTv2APjx+0RrMGs+NPCt14b0tWzNrXxg&#10;8XXPirWNShKZi36RFLHpdu8TADbMtyDlXxuTn6Z0b9hT4Wanp2nr8d9a1T4mahpmtDU9P1Hxc0Tf&#10;ZJtqbooYoUREtS6K/wBmIaPciEglFI9xlAETAV8R+BPFX7b/AMbf2hW8K+LfiL428K2em+Nro654&#10;Ysfh3Fb6TaaXb3Lm1Cay5EtwbmCOOTMXmgNI0bhFoAd8UPDXx8+E/wAfPDuoz38OteMNDa9j+F/j&#10;DVIxb2/i/SZ9st34W1KSLCw3yiLzLWYqY3aNXK7hKG9e+HXi/wCCH7Zut6d8T9S8OeINJ1D4R+JJ&#10;t2h+JP8AQ2sdRewAZ7i1LnJSOdvLkdR/z0jJVlc637deh/A7xD+zfqmmfHrxTa6Lpy31jNoeqzyE&#10;SWuuR3Mb6ZJbqpDS3C3iwGOJcmR8Lg5IPxfo3wU/bL+Pfxkl8Wah+ymotb7RI9O+LWm+IviCdP8A&#10;D3iTxNCIIrfWntLaGRr62S1i2y2qyqpLCB9xiLkA+kP28PjD+xl8SfAUfwG+IX7Sljp+u395aav4&#10;e0nw26apqF7dWlws8Cpp6LJ9uUyxrm3ZWEm3pxkeBeBLXVvgF49i+Jnhb4b/AA9/tbxpDeRW1h8b&#10;PFjaN4i8cecpmuZ7azWM2uiI7Au8RgZ5ljHmBGr1v4E/8EwPE3w9hvpb340aX4Bi1ryp9U8L/AHw&#10;XaeGNPjuYwyoVl2yTyqEZgd53MTycKir7J4X/YC/ZF8LeG9a8M3HwM0XXofEkUcXiS58XQf2xc6t&#10;GknmJHcTXhkkljWT51jJ2IxJUKSTQB8YfEPw/wDsf6V4FuhceAZP2e4LrTZk1W48UeEYLzw/4laO&#10;dGt7W/1q3aQT6eJEeFbMzxbowFEaqiJXGeFPidpHxg0S0+F8lzqHiTwrq12stj4B8P8Aja41K11X&#10;UAzHS9L0a/u4kn8keXd3F5eRbUtxbKiPhHFfcF3/AMEy/wBk+yne/wDhX4X1f4d3SxlbI/D3xDda&#10;Tb2THO54bOF/sis2SW/ckMWLEEnNfMf7UfwdvP8AgnV8adP/AGh/h/r+rXWgpYvc+Hv7dupb2NNf&#10;acLe2EzOW3TarBMwhkVVlF1AIxKVmWKgD1TxT4B0j9in4beFv2iv2oNFuPFFr4VT7FJp3gyzFvoH&#10;w3spLaZGnsLJAHcJlbX7S2ZhHMWPlpvFdR4C8K/AP9rnw/YeE/Dg8efDPxv8OdPhtYVbWRb+JNN0&#10;25XMQe48yf7Ra3KwhgxeRWeI8iSM4+gPA3izwJ8cfhjpvjbw3Pa6v4f8TaPHcW7MFliubaaP7rDl&#10;W+U7Spz3Brn/AINfsr/Bb9nTTdWsvgh4Lh0GXWGBurzzpLmb5QwijDzs7CGLc3lwgiNMsFVdxyAf&#10;P/7Hfxq8HeFv2o779l74eeCbyRb648XXXjDxp4k1I3Wsa3qmjXmk2IuJZAoDo8d5tUNjy1gjRQBx&#10;Xo3x5/bR/Z/8KfEaf9mv4neGtYvtN1S40/w/4m1eOwV9MsLjWD9nsbK5beJN10z+WuxGVd43suc1&#10;J+zf+wX4J/Z7+JmofGPUPiBr3izxNqC3zf2prXkR+TJfzQ3GoOiQIi/v54IWIIIjWGNEwq89n4y/&#10;ZK/Z9+IPxb0v47+MPhpZ33ibR2iezvppJNjSREmCSWEMIppIiSYnkVmiPKFTg0Acr8Kf+Cfv7Ovw&#10;q8WaP8Q4dO1zXtc0BNmh6l4q8RXV+NPURmGIQQSSeTE0cJ8lZFQOEJG4lmJ9zjYBcE183/tAftq2&#10;R8ZRfsxfAjWPsnxFvtbWw1C61rSWjj8N6dtYya20dx5a3UGR5MJViks7hfmEcgHhfwz/AOCxXxAs&#10;RqHgH4ifAu11rUNJWysdJ8UWnii30+PX7251S702Bp7ORGOlKz2M7yl5JFiGzGfMUAA/QOf5oioP&#10;XpzXzX8Hv+Cfd78H/iT4P8Sad8dLjUPDPw/F9D4L8L6h4Vsmk0u1uoyskKXoAmIPy5Y5ZggBPUno&#10;tU/aY8Z/Fj9jBf2j/wBmHwTd3mpaxpcdxo2n6pZEywxtKI5bhYQw+1+WnmSxrG4W4CLsfbIrUz9h&#10;b4qftAfFXwbrV58adImmsrHU1g8L+KL7wvPoN5rdrsG6SfTpyXt5FcFSwCJITlEVQCwB7soULzjp&#10;zS/KeeK8q/bP+Knjn4Kfs4eIPiF8N7aOTXLeSxtdPM1sZlha5vYLUzeWPvmNZjIFPBKAHjNedeA/&#10;20tV+Hf7C/ib9qH4/IusQ+BtS1iwn1LRYEik15LDUJbBbj7PnbaySyxFWj3MoI3AhWCgA+m9y+tI&#10;URhhkH5V4p+zd+1L4p+K+p+MvCXxk+EUfgPXPA13ZxaysfiSPU9PAuYBPGovFjiXzljKNJEVBRZo&#10;myRIte0QXENzGssDhlZQysvQg96APOfjj+yv8JPjvqNn4m8S6PNp3ibS4WTRfGWg3DWeracCd22K&#10;5jw3l7sMYm3RsQCyNxXkvxD/AGfP21vDvhHUPBXg79obwD428JX1hLb6pZ/HDwi920VnsKtE8tnJ&#10;EtyjIW8wzqc/QmvqSvDv28Pg38UfjN8JdN0L4caLp/iCCw8UWt/4m8C6tfC1tfF2mRpKsmlzTFHE&#10;UbyPDI25HV1gMbKVkNAHzN4d/wCCbvxL1m1g17wl+zv+wreQCTMF5Y/BmeRdynqrrORkEevBFehe&#10;Bv2Nv2yPCXj/AFTx54fsv2Z/BWteJFki8ReNfA3wpuY9amjlcPIwkluNsrl1V/3oZSwBYHFesfsM&#10;/srRfsu/DvVrSTQ9C0S+8Va02saj4X8IWSWmiaG7RpGtpZQIqqFREQPLtDTy75SFL7V9wHSgD51H&#10;7F3xn8UKrfFb9vD4kag0Jxbp4Yis9DjKEDcsi28RMmSOCTkdsZNZviX9ja6/Zt0OX4p/scax4uTx&#10;Bps0V1f+FdS8XXepWfiW3SQebbSJfSyBJfKM3lPG0eJWXcSuQPpyms6/dIoA+TPEnxH/AGdv2rfi&#10;d4etbHVvit8LvHRjksdC8US+E9Q0CS8XHmvppmu4BBdAmMyiA7ifKdkx85PIfGK8+M3wn8b/APCr&#10;/h98e/FHx2+I2s2SweMPhfNeW+l2y6PcbolvfOtVX+xCnDCfMjS7XVYyzB09d/aokg+LXx6+En7N&#10;em2kl0bXxVB448UNCp22en6WWktGd1/1byaj9k2AgCRILgA/Ka0fhR4Y8E/sPfDbxp4u/aB+Nuhw&#10;weIPiPrfiK88Ta1MtmkUN/fu9paySTSHeYIDb2qnONsKBQqgKACh+wl8BPjZ8FPC2uH4l30elWOr&#10;3MU+geA4/E15rieHlCfvA2oXhMlw8jncwULGNvyqCzE+AJ+0H/wUF8K6nqkzX3j7WvH2n6legfDG&#10;T4Oq+g30aXEgTyNYjaJEiktws0TPcM8e9UkWR1dG/QC1u7a9hS5tJlkjkUNHJG2VZSMgg9xUmB1x&#10;QBynwZ8e+JPiZ8O9M8aeLPhhrXg3UbyEm88N6+0LXVlIGIKuYHeNhxkFWOQQeOg6ugDHQUUAFFFF&#10;ABXI/tAQx3HwK8aQyrlW8J6irKe4NrIK66uT+OwRvgn4wWT7p8LagGz6fZpKAP5Tf2lbe++FHxb0&#10;nxb4P0a4aFr5Dc/ZscAnmvqrRbHwZrHha38XC3exkuoVM3nY3MQK4X4jXnhdbye01nwzHcW8bHyG&#10;ZTjPb9ad4R+K0cngyLSdU05GheUoN/8AAvb8KAPRdJh8N3KSS2uox3TMuzDSDiuaufBF3rF5caRZ&#10;2y2YhfzGbqJh/d9qk8OLp9lqEFlY2kcf/LRWXHOeK7yOaKyjMkEkb3Kw7mWRaAPLfj3oNr4P+B2q&#10;6nA2xls/mVWxhs4rP/ZtvvDM3wy0XU/L+1Xk1vGsy7vufNjPPes/9pLXfEPibw1Z+Ebq+jhj1a+F&#10;vJCsf3huzXqXw9+HXhTw34Zs9HsdPVTawqJOMcgcn86ANaYf2eHuYbhtm7Pk9hUOn+BPDOp66PEc&#10;unofMBDSRyDKt6cVc1e1s2iGlxXqxrJ8wZerd6m8O6ZoWl+dc6TqiXCSzb2h3dG7/jxQB0Xmxaeg&#10;s7DVeHj2qjf8s6x9MuryOO8j8TXRljVsxyNxtHoabq0c0+6WGdo3yeq8gAZzXBeIL3xVpIuvFmpe&#10;LIpNOjs5TJbTfKGKjj9KAPlj4l/Cf4NfEn9uPUvFOnu15oNrpES69p+n5HmzbuGbHYDHbtX2B4B+&#10;FnwP0K1tfFug+DLHzo7XZDqhI4HGBz06V5T+xl8IE07RNf8Aizq2mW76r4i1J925Qv8AooPy8H2r&#10;2Hxd4b8J+IPh1N4U1h5NOtZYW866tZNrRnjgUAa+u/D3wP420ptC1ezs23MHhZh+8+b+73z+lcdD&#10;oXxV+EOprLZbvEGjwsYvLuI8z2yDuvOOPeumsvDvh/XV0y1s9Ruo5tGVVtpFuDvliWP5Wf1Bqlqv&#10;xEvfB3irR/AsuhXGp2eryP8AadYjOI4MLuAcH1I60AYFx+2z8BZ9eGh3Hiwx6wu2CXTGz9oc5xtK&#10;AdD69K85+E3hnxV8cv2zvEHxb+IujalpOm+GbNbHwrDO48i6SQkySkHjhQBTPAHwy0bxT+274q+J&#10;1pp8DWmh6etrZyXForb5ZEJO0+xPPoax/GWqfHO2/wCCi+m+F5dfutN8Cro6vMoKrHO2GH/fRbaK&#10;APr5bKGW2kkSxhjmjb5lt2z746U2DU7O/lmt7pNzKqr5e4KR61PHHLpUjXIk84yDnziFycY5rG1L&#10;UbMXMt/stbe5VMbyep9KANVLtPsu7S0gXblY9zfwg+h61l3nxA8RJ4il0s6JIQsAPnXC/LJnjK1m&#10;eEPHFnrxt0WWG3vGuGh8q4i2MHU5Zl3feXHoKr+KvF3iDxl4R1yLwRdQ6fqSySWdlNq1vldw6yKB&#10;29KAOlitbDV9NuLXVWtdQWFQs1rKuQQ3HPrjmvjD4BfDn4+fBL9rDxn8P/2d7bS18G6jNHealfah&#10;cb4lZmyUiAPr1AHBHWvd/j/8LPjL4r+Cdx4E+FPijT7HW77SYzca4sjxsJeN7qR91sZrqfgz8PPD&#10;v7Pnw48N+BfFV1Ncapb2q2t1ry2xklupduWkJ6kFm6mgDi7D9i7xB8SPD2tW/wAc/i5rFz/bmsLf&#10;i00WdrOFNhwE3DJcdK65fgH+zt8NfHdv4lfwBarq2oWslnFqVqpmkMYVQASehz9O9bVrqnxcn+Id&#10;3pVz4ZhTw3a2MUlrqiy7pruTOSijohHcdSK1Lj4h2Nlq+k2+rrY2ceoNIN2pt5TyyLzsA78YoAw/&#10;GH7JX7O3jCMf8JH8KtDvt2FjupLZVlXHO4N9feuR+K37F3wb17TdOudF0mzh1fRrpb3w/ndtSWMA&#10;gHnpxXrkEPjF/Ekd/p1vZ/2HJYsZFlmJZJN/CjPTPrU27TJTtIW4mUkNtGfKP90fWgDM8MeI/Dfi&#10;PwfHea9qEMMtqoimkjj+XzgcOAPrUeo/DbQfFdzaa9eWUV1cW8mbW6Vc7TjgGuC8O+FNO+Gfxf1D&#10;Sbw3+px+MboT2dvJlorW4QZfjHG7jH0r2OG3vY4Uui8VtCzY8tfkKkdjmgDm9Y8HWGpaYqeINTW2&#10;dXVvu7Q7A9K3z4a8M6to7addfNDcIC6uow34GqPiLVPB/n2ulazfW32gyF4Y5rsfMcdO3Fc/oXjf&#10;4iav441TRfEnw8/szSrC3X+zbzzMrOCM5A9KANDw7pXg7wPo1xpHhPwhJatb3hWRbdABKGPLkjpW&#10;f4n8faHokbjUbtPsdvyJmctIkh6AAdeeK1tE+IfgrxPq8+maDq0d1cQ2+6Yw2x2I4OCu71Hp1qOO&#10;HRtaaTURoCrCkn75riMKMjq2O4oAz3+Jvw7uvEcfhLUdRX7a1vHKscK9NwqTxL481PwtqC21l4Tv&#10;dQt5tyM0TALGD0zUPk+GdZku9a8JfYruSFTGbiNgzQnHTj+VcvdfFf8As7xXaeBLvRLzUJ5EUy6i&#10;q7YofY8Yyfr2oA6/xbqaTeFCkcZZvMEiw8ZXHOKRviGINI0qTSLLy2visNzH6MtZGq63fafdLJBZ&#10;R3QmbbIEj+6PXFYXjzVvEvhqxtfEOmX1v9ls7pJHhkj3bc9cCgD1C98T6R4ft5NS1uCaNmVQI1k5&#10;+laVj4ibV7SGW3XyI5PumVsEL+Ncdrt/beN/CcWsWM0MctxCsscnknCMTgk+lY3iF/E2pNpFho1y&#10;0kNvcL9vkjyMqOOKAPSrjTNANwDf2amWNSFlyOf9qsrVfEcuj7WBaaMsUSKH0J71bn1S2SyYagV2&#10;DmHYuWC4qtYi1vLc39pFuXbkRyLhhQBzXj2LxZ4k0ddH8J3DQrdHFxIcFlX0HfvVPwf4R1fw14W/&#10;sK81C5l3NukuJOrnP6V2C/2dJDO1jdwwXSrmNWOWz64rn9C0/wAS6Mt1L4h1s3S3UuV+XG3PAoAz&#10;ZoNW0q7W3srmGO0iI8nLcnPJrU0bwfPf3Da7fPE07kqNuSdlOTSPtjzajPYCSNThQzYzj0rQ/wCE&#10;m/sULMtsyrJGAoQdKANKxt5bBfsE7K0TY+9yAK4f4y2Gj6T4euXit4pY5VK7lkA5NdY/iS0XS2Zo&#10;XdpG8xtvDD2968m+I+rXHjO6t9DN2sMJmLSRSJ8w6UAcL8MY9N+HkqX9xaKm6TzPMbHc9M17joFz&#10;pniDTv7Ytr8TYydqsOa+cf2pbrXhp9p4P+G7JJcTDy/MVfuY64r139mrwpq/h7wNa2PiHUW86Ncy&#10;bhz92gDtdV8U6mFXTEtP3e3C/wCyfr+Vftx+yJ5//DLXw6N1jzP+EK03zMf3vs0dfi7aR6W0StcR&#10;KzKS0h2HDelftV+yv5Z/Zp+H5iGF/wCEO07A/wC3ZKAO+ooooAKKKGJAyBQBn+KNXk0Hw/fa1b6V&#10;dahJZ2cs6WFigaa5ZULCKMEgF2xgAkAkjkV8w/G79p39kX9pP9l7xFc/Dvxvb69eXOuaXozab4dv&#10;orbXNN1+S8gFpbyJIN9peQ3DIxSYKUMbBsYbHQa142+Lf7XXjrXPBvwD+K7eC/BXg3WLrSfEXi6w&#10;sY59Q1TWoPleytlmBSGC3lx50jKxmIMSBV3OfVNS+CnwPuPHOl/GnxR8OvDc3irQbeVLDxVcaXCt&#10;3aI6kS7JiNyBgzZ5/iPqaAPnv9in4nw+Gfj14k+Gvj/4r2fjrVvGQuLvSfiBH4Z/sttWutIuH07U&#10;NLdAxjMlo6IyLH95JJn2/KWbS+EHx4+C/wCz948/aI+J3x/+K3h/wRYTfGG3hn/4SXVorWO3xoml&#10;W9u5kdgjeekaTKF5USbW+ZWA4XXfB3g/4tfHT4hfAL9m3xB/bOiax9q8TTeJtAdvJ+G/jaBFjjeC&#10;6UeQXuG/eS2qEyI4maVGS6YD1L4YeI/hR+0P+z7pX7edt+zbo/iT4gW/gm7toY5LG2+3yzWzTR3G&#10;nw3Uq8RtcxzKjMQpDbiBuIoA9l+L3xAbwh8EfE/xL8PW8OpHSfC97qdjGs2Y7oxW7you5c/K20DI&#10;zweM18Xf8E+9U8GR/tDeB/g3q3iaWW3+GvwM0mHwLJcR5i1PUtSiF3q/70Lsa5t4BYZhVi6w3auw&#10;O4NWj+zT+03r/wAOLHTdH+AvgC7+KXgbW/A9l4pv9B8H3EaL4FmugMafbm9aLfbzljLFbSMslusU&#10;xP7toUHmms6V4++Evi3Tfh140+DWgfC201b45aDrvwyt9J8ZW15F4PtZZn+33dxaxxKYDdzS3to0&#10;pZojJqdtCuCgyAfpsJtiZK9PWvEfiv8At7fDL4PfE64+G2veBfF2rfZ9Jgv5NQ8H6G2tlVld0QNa&#10;2JlukXdG481oRFldu/PFeq+OvAHhv4neC77wP4sjuH0/VLfybwWd9LbSMhx92WFldDx1Vga8g1f/&#10;AIJufsr6fb/avg14Om+FusZP/FSfDCZdIv3B+8sjohScEbhiZHA3MV2sd1AHSfBj9uf9kD9om9vt&#10;J+CH7SHg3xNeaXGr6pY6T4gglns1Y4Hmxht0ZyCCGAIIweeK81+Ofwt/4JYaBd+IPjz8f9H+GENt&#10;aapDH4kvfEFxbtYxalOEeKSaF28kXkiMmJCvmshUZIIB4/4qf8E+f2iNatLfRJfGHwn+Mmh2txjS&#10;tK+Ovw7SS40uMKR5ovbHa11OwO12eNQwweCDnovhN+xn+0Jp/wANL74ceKvHngX4Y6NEyy+H/Dvw&#10;N8KfZbW1vknWcXssl4HMwdgUktygR0H3gTkAHkXwR8Jap8Wf2oPBt9460++0OfVvGms/FjxDpt8v&#10;lyNYxA6N4aspo5lVjC8e+9SJh5kNxAvyx19z+PPhT4H+J/w61r4W+LdEhm0PxFp09lrFnGPLE0My&#10;FJBlcEEgnnrXyL8SP2eZ/h/f6je/8FB9S8P/ABY8H+No7TTtQ+JQ8Jw6Rd+EbpDJFaPKqzOkdvvu&#10;G2XUQR4Jn3vlW3x+jeFPix+11+zbaaD8Mfih8BZ/HXhnS9Qs9DX4jeF9a+06hd28sqW9td3GmmLz&#10;A6B4/tMgkKDZLMML8oAL3i7/AIJh/s8eMfhpY+ALzWfFttqFhrE2qx+NrDxA8OuSXk1obOWZroDl&#10;mtT5H3QFQKECFVI8B8XfBz9qT/gnLH4U8FfsX/BHQNeg1jV7qPVta0Pwm0cmrRQSwf2fY6kkDLFB&#10;NJBNfebqm0KDZxbgpl2V9/XWs6dYiP7bqNvCZpBHH5syrvY9AM9TXh/x4+PHxJ8YeKfEX7MX7Mfh&#10;X7Z4stdLhTxB4t1K6W303wqLyNvKmfrJcziP98kMa7W24aRKAPmrTdLtv2if2wde+DPhfULeTStS&#10;+On/AAk/itbeQPZX2h6BpemRC32KQrMdbmKmVefMsZEk3CPaLv7Yms+Ofh9+2FcePvGuqS3Gk/De&#10;TQvG2gx6TMbT+yvB0C3UWuLFbkn7fcLOkTTsmNtveW6YBBWXqP8Agl/P+zTofj74jeGPBfjjSr/V&#10;PD+rWug+DZLy48q7n8NW9hZqJraKQgtaTan/AGk/nxgxzShyHfYpG5401H9nr/gpZqUnhXw34H1K&#10;4vPD+oLaalqdxqT6TLqPhW8nuLS8kgliWQ3NnPLY3EDW0nllzblvk/duQD610TWrDxDpVrrelTeZ&#10;a3lsk9tKM/PG6hlPPqCKt1R0rTNP0HSrfR9Htlht7O3SC1hXpHGqhVX8AAK+Uv2h/wDgoL8Wfg54&#10;n8YfDfVfAVh4P1LTfE9uvhPxZ4u8N61e+G7/AMPtawvLqN3fWEDQ2JS4NxEwlkUIsId8KwJAPdfG&#10;X7VnwE8CfGTR/wBn7xb8RLOz8Va7GhsdPk3YVpCwgjlkA2QyTmOUQo7K0xhlEYYowHE/t+/A/wAd&#10;/G34NW9n4D/aRk+GP9i6omo6lrDTNFbPbLG6sZnR43XydwuI/nVDLBGJA0ZdT5vN8VvggviLS/jV&#10;+1v8E9HX4q6Ktra+D7zwvDNqFp40edHks30diB9tdcTMEcNJZh5JCyRv5rYvxe8VePPiR440u3+P&#10;vhTwz4g8XSfv/ht+z/petG6tLSZCN+s6/cBSjRW7jAfyxFEcBBLO6bQDoPj7+zl4b/4KOfCL4a+L&#10;vgl+0j4Z8WaBowura41q+tYdY03V1liW2m1GNYXEX9o27RSNA/3IpZJMqcYr6K+FvwZ8I/Ar4UWf&#10;wo+E2nxadZ6bZtHZyTReY0k5BLXM+MGWR5CZJHJDOzMScnNeOab8Df2hv2Zfg5Jc/s36z4F1jxhr&#10;WsTa98Stc8aWN95Gp3TQKHe0gsTmMKI44o4gDiONAdz5ZvNNL/bx/aE+L/7Nc3iTxP8ADJPCuk+I&#10;vDdxFD8TPh3rkWrXmkSujImojRmRrlUjYbniJkli6OvyuVAPbf2I/BH7XHgXwrrtr+1l8QbPX76b&#10;WN+jtbssjxoEAnk3qiBIZZd0kVuQzQRkI0khGa1fD37afwg8WftKap+yzpv9pJr2mxzL9tktcWs9&#10;xBFBNcW6NndviiurZyWUIRMArMVYDj/+CZNh440z9m+C58bfGC18WW+savd3/hOW3ubmcW2k5SON&#10;EnugJrmNpI5ZklcfcuFUM6qrn1/xd8CvhT4sk8RarqHgmxj1TxV4fbRNc1uzt1hvrmxKuohM6gSY&#10;XzGK8/KTkUAeM/8ABOPQ/ipbeC/EviXx5+0fo3xDsb7xFcwWN3oerfb4VuILmeO6m83J8hpH2qbN&#10;cpAYMAks2O6/bS+Aeq/Hz4ITaR4SljXxR4d1S08SeDftEgW3fWLGTz7RLjIIaB5FCOOu1iQQQCOD&#10;/YN/Zb0/9hb4C6h4j+Mfi2wt9cuLOJ/FepNeRw6bY2NhEbezQHbGuIrKOESXEn7yV1Z3bAVU958A&#10;fEr4f/FvwZZ/ED4YeNtK8RaDqUPm6frGi38dzbXCZxuSSMlWGQRwe2KAPin9jD9vD4G/sw+ENa+H&#10;v7TvxL8H/DHwvL4m1K5+G9n4m8QWmnyWtuLgx6hpQhkm8x1s9SW9ijlVViaHyVQYQZ9p/wCHp/7J&#10;2qj7b8Obnxp470th+58RfDv4c6vr+lzMOGWO8sbaWGRkIKsFclWBBwQRXzx448Ua7rnx2+Ll38NN&#10;TaSf4ofFzwn4K8NeNLOFFkmtbaAjWrXT/MRo/NsreO+f7XhlMpaPDPCFPvGnf8E/LHSrmHQ4f28f&#10;j58q7/7N/wCE8tEDx5yflWzDbSeCQR1PINADfiH+1h4e/aX+C/iXR/2fbr4iaf4k0eSzk1Xw7baI&#10;dA8SCxlkIEttDq8UfySbJEWULhmjkVWDLxl/GX9uP4ifsQfs5/DG7/aP8HWWreNfEGlx2viDUJta&#10;TTNJj1KOBDJEbpo5F+0SuxEUCqWmKybM7cGr8Vf+CWfgXT9LvNe/Zuv4LTWr63hg1zTfiJd3uu6b&#10;r1rBI00EEzzTNc2rQzMZYp7Z1eN2YgNu48g8U/Cf4yfs/wDhO61nW9C8cfDnT7O3In8SaD4yuvHH&#10;hu5mACtdX+mXIN9DAw+VZIXDw7/MZl8rfQB9c6f4M+CP7avwu0Dxj8d/2abWWaFvPTw78QPD8M11&#10;pN0pKuuJAwBBzh1OGBBB5rzb4n/Fn9hXwb8Z/Efwu8dfs9aa9vcXVvpvxA8ZXHhO1bS7W81Nbf7P&#10;a30rfOxucWg37Wj3eUHYEcX/ANmn9nTUPg3458I/EH4QeA/DPhPw74n8HSL8RfCfh/XGmsV1AeXJ&#10;a6janyx9qkf97G0zbGeN0ZtzKBXsXiv9nD4KePviXpHxh8YfD6xvvEehbf7O1CQNldpJjLqDtlMZ&#10;ZmjLhjGXYptLEkA4P9uD4qfFv4KfBqxl+BvgzUna+1SLT9Q8QaH4bk1h/C1iUYm9TTYAZb0gqkKx&#10;IMK0qu+I0eu2/Zh8U/Fjxr8EdB8S/G7wkui+Jrm1J1CzWExbsOQkxiJY27SIFkMJZjEXKFm25Pfe&#10;TH6UoAQZoA8W/wCCh+teI/Dn7FPxJ8WeF/ENzplxofhmbU5rizcpM9tbFZ7iCN15jeWCOWISDlDJ&#10;u7V4R4Y+H3hXxf8AD/x9/wAE1viZqaaX4R8YeFI9W+EUmrXOy6vLK6VZrqAyqR9qNpfSJuJPnMk6&#10;792RI3ov/BSrx3pOofDbSv2fYdRtd3jPX7UeLpGvFj/sfwxayrc6rqM+fkW3SGMQv5hVG+07fmLB&#10;D3nhfw58G/23PgDout/Fb4CwSaBfSteaHofirSkMkMUcsiWt2kbqGt2eEJKgwsiLKAdrAigDwL4u&#10;/sL/ABKh+C9jpXiD4laB8TPGOo/Ea08XfEjSPEyRaRpfjPytNGnLZGBRIkNuixWkgVll3NaZPzsG&#10;X6U/ZH+DOu/s9fs8eFfg34m8WDW7/Q9N8q61CONkiLs7OY4VYkpDHu8uNSSVjjQHpXzt+0X+zp/w&#10;Ss+BWgt4R+Lnw5s9Y8SazaTx6Os2k3nizxPFGVCme2jK3N2IoWdW3AeVGzKSQW56T4L/ALXWv+Df&#10;hD4V8F/DT9mL46/EnS9D8P2mmR+NtW8P2+nXerSW8SwvNNDqU9tceYzIWZmiUMxJUkc0AfU2oanZ&#10;aXbtd6hcxwwrjdLNIFVee5PSvD9E/wCClH7IHizxzZeCfBPxNbxBDfaqulf8JP4f0m5vdCttQaTy&#10;ks59Thja0huGkKIInlDFpYhjMi58Z/av+Pfwc+OHgxfBf7Tf7Pfxe8H3n2a7bw/pOr/Cu58TabPM&#10;0aql7cWumi6t7gwP8yRTuuGJYL91hxXw20f4o3cmj+Pb/wCDvxE+Jn9m3tvf6Hc/ETVtP8D+Gsxg&#10;m2urHR0DOkqqI28u5jDKyCTCsAAAfojGwYZAp1fOOnftn/HzT7VIfFn7A/jq6usFpLrwTrulatYb&#10;c8bZmuIGZsdV8sYOQN3Woj/wVO/ZrQ+TN4Q+LyzLw8f/AAovxMdrDqOLAjr6GgD6Trn/AIkr8QZf&#10;BWqR/Ce50eHxIbVho8viCKWSyWbjBmWFlcp1yFINeWeAf+CgPwI+Lf8AaOhfDaXXJvFNvpdxe6V4&#10;L8SeHLvQdU1pIk3N9jh1OOAzqCVVpEyiF13EZFche/smftXftC6beS/tM/th+IfDWl61C0i+CfhP&#10;bw6U2kbwV+zNqhEk92qxsVZtsW6TLqFAVQAVfhD8b/2Of2fvGHjiL4sftueEvFvxY07S/tnxEvr7&#10;WrSG9s7OABkgjs0cm1t4/PXbCuSXm3Es7muT+Ks/inxp4i0/48/Eb4Z297488VK2hfAT4V+IbFbl&#10;dHglwLrWr6L+GUQuZpuV8mBFtwwkmbcmufsifHLRfhXB+yHpf7LHwf8AHnhXRbhpPCvjbxxMI44Y&#10;gzshu7C3t/Ma8UPIhuIXUOzCXCkstejfsBaPoPjbRdd+OnifxBH4j8dQ+INT8I67rEdjLDbaZ/ZV&#10;7JZyabYJM8ki2iSwE+Yzb7hgZXwSqoAeu/s6fBbT/wBnn4J+G/gzpWu3WpQ+HdNW1S+vFCvL1JIV&#10;fljTJwsa/KihVHCiu2oooAKKKKACiiigArkP2gw7fAXxssbYY+EtS2n0P2aSuvrif2krxrD9nnx5&#10;eqm4w+DNUkUDvi0kNAH88VnZaPdWzaf4oVbh16spGetYnxD8BWV54Vkg0GX7HujbbIGAwRz+VeN2&#10;vxm8aXWo65fR6JM2JGCfLgKPWuR0f41fE/4qO0Iu5LfT7WRopCnZug/rmgD0T4d/HjVda1K48GRz&#10;xyahopMaNksZVH8WO4rqr/4tan4T12PXr2/kmjuY1UrGxIHY1xHgP4RWPgXxEnjaa9W4jvLcrcbG&#10;HBI5ya9NPhLwJe2EY1KeOa3X97bqrcxt7+ooA2vjF8Q/hdovgy11rXLiFZltxcWpkYbhIehrW/Zu&#10;1a/8ReCm1zV9SaRbqYmByf4Cfl/SvM/Ffws+DXxP0j/hJNf17zI9NbyZlhyFwO5yeK4fwr8a9M+D&#10;fiRPDmjatfTeGZdQWKObblYmPU/T0oA+0H0XSobj+0JrESCHG3fL95TXAeLvhFZarqH2vQvEt5o7&#10;tNvMcFyduc+hq/4n+NOjaF4Yt9SeWS6t5vJUeWQzIG6E4/WsnV/iX4cGt2um3cV0JZJtxLDjGMig&#10;B9j4L+NNlFdWkHjxJIZIcR+cvzkA+vuK5r4yfsp+IvjXpEOkp8Rr3Sd0ebyG1kIBJ64/CvVNW8Ta&#10;b/ZtvJaP5jHaCsbDceazPi1478S+HdAtdb8JaEuoXDSRx3UYJC+Xn7wx/FQB4hNdeO/2Ybfwz4L1&#10;7Ury8sbWZokuoc4ljJON2e+Dj8K9R8J658PPF0k/hrTtYu9Sa4Dy3ELNuaBic4OPTNcp+0l410vx&#10;58I10690WZ9Va8WTT7dT+8jdeAuR2OK+Z/Df7W37WHhL4jw+F7T4CwxmSZo/OW2Ia4woXO7p2oA/&#10;QSwPhnTF82yj8tkiWNE2neWUdx6V5H8W/wBrz4XeBLW8Os3Ob6Ay2lvAWwfMAyBivnbwj+1N+018&#10;c/j5beEbbRl8H2umXjW2pyqrM11KDyuDx0HavR/jJ/wTt+G3xO8SHxf4q+Kepw3H2hr+aKHA3YXn&#10;APvxQB7B+z/488M6x4Fs9du/Ls9Q1S1ae53R4OWJwT9f0qt488DeDP2idc0fTtN8Tyxr4Z1aK5n1&#10;Ozx5ruuD5Mh/u57e9fKnhLWfif8AD+y1r4ieDvGsPibwto+mzRWdveR/vIHVGQhsf3fSnfsS/tye&#10;E/gz4Y8QSfHHWRa3GqXz3el6la27NDdhlyY+hwQfWgD9EJJbuCJnEkLLNzH+8DHp2xXE+N9e0zSL&#10;K6fVNPmljWNXCwqWd2BGcV4n8Nf22JvEFzp93b+HIZdAmiM11rNuGZLX59qbh1BOfT9K9V+Mnx28&#10;KfDPwTqPjXxWkYsbG18z7Y0W5TuAIX5fXPpQBVfwT8OvifdaZ4+uLm6j1LQzJJZ29vdGMAEZ2uM9&#10;TXjHx6/bwePSbnwH8BvDn9o+OZLhrexjyGS1O4BpDz8xC54rwW0/ad+Jf7XfxZb4Nfs4SXnhXTfE&#10;d/5usas0e4qgjxhf7gPOB1JNfV/7Pn7JPwB8A6NHL4K0SHVPE2izSJNr16u+Z7jB3ZbPc/w0Adh+&#10;x/8ACrxF8HvAFxd+PviDqniC+8SX39pXlzeZKxvIBuRB2VcEYrvrr4h+E7qIM+u/ZZIruOP7LdYE&#10;5V5NibUPOGPQ+1ea+Dfir8V7r44aZ8L/ABzNpem2a6G0ibQRJMytnK8YxXoQ+C/g2/1251fX/DMV&#10;1q1w0a296zMqlY3MkbZB4OTigCD4c6h8WNQ8VeIpPFNlHb6XHqSN4fks23+bbbfnJH97OcCr2p+F&#10;PB/jnVrKf4gaAk2oaPqbT6ZfSSMqLuK9u9cn4w0Px/4I1Pwhovwx8QWun6Hb6xIPFf2lzM80Eik7&#10;UYnruOB6V6bPqdn4gikhSP7XbwugieNNpGPWgDMu9J1aw8aPrpvJGgntXSytVm/cud/P406/1+Cw&#10;na10+5jtb64kVmt1bdI3PaseXULew1+fTrfUJri6htxcwWeGzGpOOCflH4E182fsm/DX9pfS/wBp&#10;7xh8c/jN4nu7LSZJJrHR9Fu28wTxs+VKryFAAwD15NAH0F+1FJqC/BTVby1u7iGclFkeOcw3Iy4D&#10;FGAJGK8+0v8AZ48HfGLwJpb3nxl8bK0IYKP7WlSRsD5sjH8J7113x/n8eXPge+8Q6RZxi302NriT&#10;QWt8/b4wyn943YY54711lxqU2v8AhGO/8G2tvp+oXVmJo2a3G2MOq5UD6/jQB5Fpf/BOP4L3muWm&#10;ta5rnie8u7CaN7ebUdbmYRk87gBj9eK7Xxsn7QPgM29t4Hk0nW9PWUIzalIyyRR9lY91rt9O8YRn&#10;VbXw9qMjSagbUSvNDARHJheg/GuA+IHjT4oaR8afD8cllCnhaaGU3m6EmZ5eihR0IHvQBmp8WfEG&#10;qm48Hz+HJvC+safcfaPssMast+MAnyHAxtPoea9K0m4tPEdkpvL+bEtpmSxZTvDHj7w6V81ftOft&#10;aaXqfiu8+BnwJ8AXnijxFp9utxqElnH5cenqTxls7s5IJArT+Cf7Vfjj4ZeFpIv2pPDEOgQRgC11&#10;CGMz/aI/9ogHBzQB9DaP4A0H4baatr4J8PiP7Q3mXchZsmQ9T161T1nS1tVnuIbJ5JIU82aMLgn0&#10;Ga8x0P8A4KK/s8XqC1l8XT308kmI/semvkgeo28fjWSP+Cjfwgi8StbQ+D/EksdxI0bXH9kO6gA/&#10;SgD0jS7K9uIz4hn0+a3kmXbJA8vyxr/jVXxrZnUNMh0O3jb/AEg/MCc46V45rX/BR34VeIDqGieF&#10;vD2uW2oW+RbPe6TIsRPPJ+X2rZ/Z6+JGkeN/Es114r8dWd5q/lYhtYVKiNSeDtPOaAPQLC58V6Nb&#10;Gx0mYNa2/wAjRTMfnA7j6Vfh1C8+2prM/iOOG3k4kt+B8w61S+J/iceG9PuLfTrtZr6OPctpaIGZ&#10;uOAR2z0z7184eHvhr8Y/H/iabxj8VfGraLDMWjs9LhucCJT03epoA+tbf4r+Br9bi0bxBGjW42/6&#10;wZPesXVvivp/jrR2g8F+J007yG8o3EzBd7dO/wBK8H8OfsGaXpFrqN5b/EXWprrUFMkkiznajEfw&#10;89K5PSP2G/G2q37RXvxN1s2Mc26K3Rm+Yg9c+9AH01YeOfAHgWQap4z+INvNfbV+XzuDk/X1rt9D&#10;+J3w+8UaTm01+GSKRcxKrAlW9a8gtv2VvAl34Pt9L8YWEsk0LDbKzHzGx3zWb8Rfg54J8O6Ba6r4&#10;Wtr6KQTeTEtm55+ooA+gNNurOGIwxOskecrJI4wc96zJtRc6qz3YX7OrYWJpOnv9K8Kj+HPxKdLG&#10;1tdcvoI5sPK0rMSoPSpdQ0zx54H8QQtdeIZb6KTaX3c8UAer+KviXpxnuNP0XSP30eI1k3Hbn1r5&#10;p8f+HvjUfHlxrthrDSLIMLycL7V9RWqeGE8PQarFdCSSbG7EeQGrm/jLP4f8M+EZ/E81t5jRJv2h&#10;dpxigDK+B/w3tpbCHXfGaRXF40bBd3qcc/nXez6baWV0rwysqwx/dVuGOK8z/Zv+K118QPDczWEO&#10;BbyZVWxkCvQb0y20Dfb7pd/lkspzwPzoAs6d8QLm51L+zY7RXtlUfvFOSPav3G/ZWZH/AGafADIP&#10;l/4Q3Tcf+AyV+D/ga60+TVJNPkVVZuVYLnNfvB+yuAv7NPgAAf8AMnab/wCkyUAd9RRRQAV5H+1r&#10;8ffF/wABND8KSfD/AMF2viLXPFnjS30DS9FvL42q3MktvczkCfayxELbs25gVONvVga9cryH9roX&#10;K+HPC83hn4Vr4o8WL4yth4Ja6t5ns9H1Nre4QajdtD80dvFC0+4n7xdYwQzqQAfMvj/wLpXxwfT/&#10;ANoD4O+BPiFfaDP4y1LTfjd8H/CHiJbIvrUEUkDTgLJBmeO7SHzJY51SSP5yrkmqPjn4R/st/APW&#10;vCcf7Sf7OuuWOneJfDl9M+hv8QtY8RG51aKWMRaZ9m85o5lljfaGkTy3mlihB3uof1L4ieJPAH7F&#10;3wX0X4CTfFLU9DHiCa6XVPipo8cN1eWPiCSUXRuruyCyOYJX89pZCpjhiQiR40/eqQfs+ftLfH3x&#10;94Lj+N/7RfgvWfDvw81iTWrfWvA9i1tqGu3TWdxbwC6tnea3t44pLgXKFWk/fWcLY64AOL12Dxl4&#10;dfQPAnxe/aC0v4I+EbxClr8LfhXb2lvf6PZx2txdC61DUHLGCBYbeVJjFEIgypiTud79nD9sb4e+&#10;F/Htt4E+Fthot9+z/qPiG28H/DPxr4ckR4Y/ECxP9osG2OxuIHkRtt5/FO8yNkBZGp/Gb9nf9qe0&#10;k0jSB4Ts/HWt6LMtr4N+N0Nxaw69pcLyKFi1a0ZI47+2YvsukhZBLAsjiNZdmOf/AGnfhj42+D/j&#10;vWPh94Z+GN5qNp4++Inhnxb8L9Q8O6TNLDonia3mtodSgkjiQxWURtIHu1uJiI5Gmulc7ljEgB2P&#10;x8/aC+DfwX1Xxx8DvDv7J1jrHgm21Cwj+KD6XNBbSXN9rLgRR29mqb9QuZNy5VSrliqjJrxb4seB&#10;fgT8Hvjb408M/Cy116z0sTWfhjxV4HtbqfXta+Jd8lpFqMOnxJd+e1laQxXSB7rcEP2iVCY9okr2&#10;74z/ALLXxV8EeNtc1L4ZfC6Px/4b8UfEvS/iFNZ3Pi6PR7zRtdsHtnUebJC63Fm5tIGEZwyESLuK&#10;soTxH4pfsYftmeOv2k/FPx98M6t441SS/wBbafw7qngv4o+GrJNMs9mI7RWutEmuMx75RkysAJCq&#10;kqASAe4/Cz9o7xd8L/CWi/C7wV4msfGWm+NrSY/AfxRrt/LGtwyJvbSNUlYNItxboJGDlQ8scDIw&#10;EyNv84/4aa/4KI2F7deAbP4i6DrE2pfECHwT4T8TX/w3n0qbUNQkkL6ldpbXEqo1tpttb3LRtkLe&#10;H7rnCh/Obj9nn9tXQfCuufB/xh8HL6XR/H3xS0y5vNQ8Va7FqEtmttp1nvaO80+JRa3N/PFPu1Fb&#10;eJbeUtuAZ1lHYfsr+KrH44eG/Avgf4n+CNc0H4a+JPidqMnw90/UfGx1LUfD3ifwxqkivpzXjFnu&#10;bS6k0+8mj3ksoimjL7ZYUUA9k+E37Zv7SmheHb62+IP7OWvfEWy0HxLqHhxvGvgNbSGXU7qxu5La&#10;aaXTp50NsC8ZACSSBmHyhQyir3iL9r34R/tteCPEX7OXwE+J/i7wX4z1jSnGjXnibwHq2hmdkZXk&#10;ghkvraESlkVkcQsZUjZ3XBXcJvBPgXwt4L/Yf8YXv7YOiT+GdN8R+Itf8Sa1pPnvPeaV9v1Wa8t4&#10;I2sizy3iNLEE+zFnaYKI8ttB8n0f46az8Qv2YPBN5+0rAPiBqjeJ7Bvhe/wqkmh8SXepaaXaa6vY&#10;9RS2js5wke6eF1QJ50kRUkoCAcT4I1b4zeOPAHjn9k5r27jh8UaDq2lyfC/xNp8+oW3w8svOa1fW&#10;b/W7hg8kRMM9xb2p+eVZY2QiMGRNDw54PT9ojWr6T4eWmh/tCW2hwWlhB4o8J/tIXVl9ntYbdIoU&#10;uLa3bbHPJ5bTSMCQzysQewxfGPxk+MXw8+BXjz4A+Ifh74y0r4g6h4o1Lxf8cNT8NMq6nYeG7q6Y&#10;Wl1pl0FEN1L5K2loZIwRbx2t1I6bo0SWT9lv4vTfAjwJ4k+KXh+x0/xRBNNZ6P4q+I8fxa0rxZq2&#10;jW93J5NpKYtKtYLeCytp5VnmZ1TERkkLOIyAAHxL+DjzfBbxdqngL/gnzcahq3h2zuv7Q1vVvilN&#10;4mt9FmiDF7jTIfPklub+FA58pFgkEoSMPhiR33jz4efsGaRqnhfxdqmrePfiX4u+I2g6TdR6rpfj&#10;ye3lk0yOCCzt7+6khura2jiLsApYmSWWWURh9rKu98H/ANln9pz4a/AjTbnxz+1Lb/B2w+H2kP8A&#10;Z4fDotL7S9VuRukv9a1l7yMGdLiQvMsEckAiDEmRmOF88l0r9lXRbbwr41+IP7GXiKb4U32ufYfC&#10;Os+JPEQgufs91MDFa2uhIwuLvTPNP2iK1lEskSyyMkKqoUAHkeo618QfjRrmn/s+2UUfiDxp/wAI&#10;vqLW/hP4xaK8n/COeIIppIv7NsPEkMcEiXwt1+1W8RJzEfO3FXRx7P8ACD4heBPDFz4L8KfsofFC&#10;fwj8VdA8D2ng7W9M+N/gHUdH0/xWtr5shVpTFEkt9FcSXdxm1lkDia4yHVlkT0Dz9T8ffH/xF8dP&#10;2UdXvfB/gDwu13a/FTXJtHS7tfFV1pg8lotMs2kDRXUCxTW7321QwVECzqiMniPivx/8TtY/4JJa&#10;BoniT4Aapbtrl1Y6hb/ETWtVhkgSS71C1uNM1idIpmup7iaS6t/tECpGQ63S5VAm8A6fRvjB4x+G&#10;egax441r9pnxdH8YvCum2mual4b1DWIdT8N/EG2vbjyrVdOihQ7ILiTfbWqxMk8LtH5om27n95+L&#10;/wDwUI8F2Pw08S6f8O9Ba88YaLqOi6Jq2n6xpdz/AGTpuoanew2OyW9VBb3a200xE6W8jlfKdTtP&#10;Tzf9kr40+BfCfxd+KXxn/aL+F+peB7jWtM0vUl1jXvDs9rbQQ2ssmmT2UIZCNy3tq86NGS08NxBN&#10;tVduM74reHx8Nf2tfFmiWf7P3hKzbxbHdyWui+JNU1NtM+IljNHBJcR28jy/2Zp+o+cLgtBLCXm+&#10;WQNtaV1AF8P6GPiHe61450P486xfWPh+yuIviZ+0Hc20NksNvbrum0jw2ki+TawMy/vbqPzFVQUE&#10;skuGiP2MPE/wn/a8/Z11nxf/AME+/h1aeAJrXVIbmafWtPS803xnDcWxzbancqGkmkaJ8XCq/nW8&#10;4Acvgq3vX7P2pfsuftCw6tq/gprphJoun6Trvwv8RwyW66AtnNM0aPpM6r9mcuzDzQvlzLDGyM6K&#10;rHa/aR/aw+Af7EnhCx1Lx3bXMUd9LM1novhvSfPnaGJDNdXflIAFhhizJJIcD7qDdJJGjgHy38Mf&#10;i5N+yp+0H4bj0f4KfEbwP4Cit77TfjdFrcl3qOh6FqDG3Gl3VrPPIzG2ZndTPbgwRxSKJxEyNs9v&#10;8a/Az/gmH40+PsXg3xX8OfhvP8RfFFq2rR+XZwx39+nVn82PBZnUMdhbdLGshwyq5D/jB+yP4g/a&#10;a+Nvg39pzwL+0rPY+E28KzafrPg6fwzHcWniLR75UaWLz1eG4t/MjwQSX2OFZVX5lbjv2OvgB8b9&#10;X+Luq6v+0x+zn4J8O+HvB+rJN8O7XR9Pjhawu4Y5LSF7d4Zn+2W62LhVmuI4ZUd3VYlUBqAOkvf2&#10;X/AnwY/aju/2vfi38c9O0XSYdVt7bwnDd3S2XkRz2UdkulyTyOEa187MsVrGqAyurNvZVI+oYpUn&#10;jEiMrK3IKnrXlv7Uf7J3wp/a+8E2PgX4pyapDb6dqYvbW50e8EEykxvDNHuKsNksEs0L8bgkrFSj&#10;hXX0HSLLRPCGhW+kWQjtNP02zSG3VpDthhRQoG5j0AHUn8aAPOv20/2drz9qP9n7VPhBpniNNLu7&#10;i+0/ULG4miLwST2V5DeRwzqpDGCR4Fjk2kNsZsc4rmfhF+xFp3hT4C6x8J/iB431C4u/GHii58Re&#10;MrjwvcPpcEt1cyK8tpbiM74LQKqxBVYOyrlm3MxMPiz/AIKH/BzQfF/2fStO1HVvCNnr1noevfEK&#10;xVG0iy1K6l8iG1ikzuvHWZo0mMCukBkAkZWWRU9+muUSBnz0XPy80AfCvxR8G+If2WPjp4J8ReN/&#10;F3hXw38P/AfjyAfD/XdQmhs2fQ9UtprfUNBKoNo+z3H2e5SYxjMEQDyKVdz7Y/7BHgXVf21R+2lq&#10;HjjUrq8W1jNhpJVB5FyIBbkrcjEptjENwtM+V5rPKQzEY8J+KkXxS/bZvx8bb/8AY4vrW28A3Gta&#10;ZZ6T8Rp007TfGPhLUYvJlkQyv5lrck21vc5uIY/KjJjPzsSvrn/BOb9oebVvhnpP7M3xx8UqPix4&#10;P8PWkmuWd3qMFwdUspd32bULOeI7by2dF2CYYcmMmRVLAsAejfty6H4q179kf4gWPgnxTrWj6knh&#10;m5uLe78O2El1ev5Sea0EUUREjtKqGLEZWT958jK2CPkf4UfF74w/AL4AN8PT8R/COlQ+O5pvFXh2&#10;XT7yfULf4Y+Cms0lmmmabiYo4MdunCvNcAKrJEyj7O+M37UX7PPwKb+z/i18Z/DPh/UpLF7ux0fV&#10;NYiivL2MZH7i3LebOSwKqsaszN8qgtxX54zeLPF3hDwF4f8AHf7R3wu1LULPxlDD408UaBeXUdjq&#10;PiOYw3GorZ3odlez0rR7aNYVgkjQXFx9njYDzHWQA9Kh+B2uarokfxB0z9kD4vTQtGs8HxDufieY&#10;fGbMq4W6XT2cRLlgsv2U7UOAWhBGyuXn/wCCrn7SXhCT/hFbHWtO8QQWarEmv67+z347tLy8wMGS&#10;WC2sGhR89RG23jIxnA+hv2sfDX7bvxusvh748/Y28f3nhXTbjT476TT9Q8uwlhupRFJA+qQXFvLJ&#10;cWiRl0lsojBMXb/WqRhbn7avwS/au+NmqeHfDPgiLw/qfgldPkGv6HL4k1DRJrjVCQYbma5sj5xs&#10;4grH7PEyu8joWfahBAPl5f28PjTclrhf+CjHjiPccmKP9h/XmCc9BmHJA9TS/wDDcXxjnPk33/BR&#10;/wCInlMNsn2b9iLW45Ap6lWNuwVsdCQQD2NeieHP2Mf24P2XVuP2gfg18UNBs7vTbbbqXwfsbnUd&#10;VsPEsXmp/rdU1zUGktZFXeVeJI1TkMJc4r7i0nxZ4X1aT7FpviKxuJ9u5oba8jkYevAPQGgD4Lnb&#10;9mX4wfDdPDH7I0l3q2tXGvWd38VPD/jWG50fxZ420WFmMluw1iKKaa3lmkweFhbEkSMuSo9Y8f8A&#10;/BRLU9D8HXFx4K+A/iLwxJoMkUXia6+IWhz2tppTfIy2MKW3mSaleSxughhshMC0gDMGUx1738Xf&#10;2efgx8eNOjsfi98N9L15LZt9jLeW4861fBAeKVcPE43HDIwIPIIPNfDfhfT7f4IXvhn4U6zYtHJ8&#10;Gv2r7NSL/UHub3WNJ1+C4tNNv55pXfJjbUxHud2fy9OGdrkCgDT/AGXfhR8efE/jG6+Gvjz4lw/D&#10;XxD42/tTxdqur6XamXxp4j0t9Qk+zO89xG8OkxRrNbR/ZF854QhiBC/MPfl/4J76JeWz3PiX9qH4&#10;yazq8OW0PXr7xtsuNHY/eeBIYo4XJ4BE0cg+XgDJzy3xah/ay+NfxO8C28f7Mk3hHWPC/jqLU9J8&#10;cR+LrW805NJRvKvobtIyk7G4tnKxwKpXzNjs6+Ttb6xVdoxQB86/8MA+Ji28/t8fH3/d/wCEssen&#10;p/x41etf+CZ37GjszeMPhAPFxb5j/wAJtq13rKiT+KREvJZFjdsnLIFJ6dOK9+ooA+YPGv7K1r+y&#10;v4u8O/G79jX4Nzra6XdXEXjD4f8AhbUfssWrWEtvIq/Z7aWVbVJY7gxTEgI7hWG8kkNdudP/AOCo&#10;vxERrJda+E/w60/UAXjvrawvda1TSlyGWMxyNFbTSceW7ZC/MzL0GfpB5Vj+8D+VILiMnGaAPj7W&#10;fCHxSvvHlh+yR+2D8SLPxVrPibSbvWvhV8UtG8PLol1purWewyWoSGSTbLGrx3CuCFkQSxuGAw3t&#10;n7J3xn8R/FLwFcaD8S7SK18deEdQbQ/G1nGwCtfQqv8ApcSfeW3uFKzxZAOyQDsa6D48fBHwn8e/&#10;A7+EfENxd2VzDMt3oeuaZMYrzSL5AfKu7eQfdkRjnByrDKOrKzKflu8+Kvjvwd4f1j9sTxPpuk2f&#10;xH+B+m32ifHTw7Zx7YvEWixxx3kd3BICP3ot1ju7beWVPtFzbnazF0APdf2v/HfjTQ1+Hfwv8B+J&#10;5dDvviD8RbPRJtZt1UyWtnHb3OoXYjyCFkkt7KWFXwdjSq2Diue/YF8Lad8Nrn4yfCTQNRurzS/D&#10;3xm1CWzvL+YS3E8uo2Vjq928kgADH7ZqFyBgDaoVedua9J+I/wAI/hJ+1T8NdP0v4h6DNqOkXJg1&#10;PTzDqFxZXFvIUOySOa3dJYX2Oyko4JV2U5BIrX+FHwd+HnwP8F23w9+F3hiHS9JtmZ1hSR5Hkkdt&#10;zyySSM0ksjsdzSOzMxJJJNAHUUZqGe+tbWJ57mZY4413PJI20Adzk9q8Q8bf8FI/2L/CtoDoXx10&#10;nxjqD3At4dB+HTN4i1FpDnANvpwmkiTICmWQLErMoZ1yKAPdcj1or598E/t33mueLtL8NfEH9jr4&#10;yeB7bV7+Gwtdc8ReGbWe0W6lcJFFJ/Z91cyQhmP+tkRYkHLugwT9AI6v92gB1FFFABXFftI4/wCG&#10;evHZJH/Im6pye3+iyV2tcN+05G837N/xAijfazeCdWVW9CbOXmgD+ZO88MaodHvms0hb7RMV3qvU&#10;HrzXOp8Jbzwro/2XwdZsJQzSThoyA5J7k1v/AAw1Dxd4Umu9N1fV7e8t5HJhSRRkD1FT6l8eLnRN&#10;feyuPDEk24bVaE/KAfUUALay2Gt/DG7sr3S0stTht23hfuOB6ehrndJ1KbVvAUiaXCYbhGESSNnk&#10;YHHtWt4t+K3h7TNOa88Q2ccPmfdhhT73qDUuseO/h3o3gY+J7OzkS1n2O6pHjy8UAYEUZ0DwBeaN&#10;q/hya4t7ts3aqTl29Qa4m3uvDlx4YvPC0Pgy5NnsaWGRlO5WH15qx46/ak1DXdQiTwv4dkltVBDL&#10;t4YY/XiuTsf2stR0W7tU1X4ezMLwPF5awjO31/KgDqvgz8UvGvwy8GzeKviTplveeH4ZDHHHJ/rG&#10;jJ/i9xXrkPjzwd468RaLr/gPUY2jmhQMzHKuvb8ea+dfi38WLm6+A9/p2qWiaXHcvmGO4j5Mb9D0&#10;rz79nT9rfS/gxpkeneLNPvJoY0xZziAbGbPUHuBQB+hOo+C5tQS38YQXskd1prM6iGT5WGMNwevG&#10;OKraH8Q7fwXpOvy+ItT+bb5lvDcuMrkZ4/wryjwJ+0xpPxl8P+f4E8Wqq2s0c1xA/wAu5V5K15H8&#10;b75f2gtS17UfDmt39rHpduwlaCQ4lkAz8vrzxQB2V1d+MvHd9cX2k/EOTSbhtQUxX11GPLEZ6hc8&#10;V6P4V8V6R4A8KX2m3HjRvE+uaOvnLthG5D6cDsa8P+GPiHUvD/wV03wx8X9Du1f7bH9kllbazgnI&#10;zn1r0/WrLQ/h58QdL1vwlpSwx+JtPkXUZnXeA7KMGgCoi6z4W8OWPxvuPskOoAtfJb3U4UvPI2Dk&#10;njAWu30742fC/wCKPj3S7i8+LVgbqbS49Om0WyuB5iyNyzDsTXzP+2VN8bfGGj2sPwvtr7VNFgi8&#10;m6+xWu4Ic7flxnI4PzVz3wo/Zui/Zp+GkP7WXxU1O5s9csYmudB8OzQ7TJLnahYnnPOcYxQB7X+0&#10;z4/+HX7NWpW0nwx1RDb69uhbQYlWSN3L7JGdDklz616d44+Gn7PnxI/Zom0uXw3pVrqF1pJl0yOS&#10;3RT9pSLcVTvuJ4wOnevnf4V/sS/FD9onwfoPx38SeLmkur26F5Z6fLGAqReYW4b1I/Ovovw9+wrr&#10;w8SaLeap4zulsdDu5r2wiYfN58g+6e20UAcD+zX8PPDdj4Un8V6Ror30V5cxjVfD7SsklndKoAkC&#10;dPLBHToa0/F/gbw/rniDxD4X+KfxH8Saxp/iC33W+jyW6wR2se5cRrwOnYd+K9i8F/sq2HhvUbzU&#10;tW8fX1xealrAu42ZhErY/wCXcgdVJrrNe+E/hjxhpV5oHjjwyw+1AMs8XEsLjoUb09qAOP8A2V/2&#10;ZvDvwr0++0XR1+z6WYY201GtFS5bJ5M0g53DtXsHg/wT4b+H1tcWujaFHZtcXrTXC+YQ01xjmU5P&#10;Qj9a8j8Jj4t/BHxdY+AJre68Q+E7pW8vW7g/6RpuT8qOOrj/AGs8V6B8RPB1h8R/B9x4f1vxFqCN&#10;dQgJf2DlJUOeMUAa3i3wnL4u099fs9N0+K8+wSRx6hdRnzoH3dj6VwbfHvR9V+Ldn8Dk8Qah9u0l&#10;Em1C/tIS1swEYyu/GCfxr1PQtNs9N8M2vh7Rrprua1sxE7TMHkcAclgT1xXP+KPDGn6voU66Jbrp&#10;7XFu9st1bxpkbhhiSBnPHrxQBtag41rRQdLsYot6n7PLPEC8cg+6xHT/APXVnRPD2qWeiwx3/iHz&#10;LxbdoLy5t1RA27+LHqK8j1f9o/Ufhr8atN+F3iPw9fXWl69Z+Z/bVnaEwWmxf4v7pO3qfWvQNU+K&#10;Wl6VDbTaa1xqUd5GrxRW6h2Ck4ycDj+lAF+38M39pqeqapeeIRJbtFGkKsqKbdUG3aT6H7xPaqfi&#10;3TvD8qQ3vjDxKFVGQWt5GwAJPQYHX61k65oXiX4gw3Ok+K7VNO0mbDW5ikPmyqf4Swxj/wCtWumg&#10;z2On2eialYQy2enWvltC9ruLMOVIbNAGT8WtT1LQfBVxpenTfb7q+t2t7O3eQKX3rjPbp1rwL/gm&#10;34u+I8uo+Mv2evi413eat4XvpZtOvJpS3nQzYAVXPDFT0A9TXuWkeLdb8YeNf7Mk8IXENnYxsgut&#10;QtQN8mODG3Yc9686/aRuPiF4eW+8RfB3VpIvFkLQPIljZqySoCSYSoA2ll/iyeaAPoISxR3sqSWH&#10;kyRna6uuHjUDn868X/bR+IeofDfwfZ+IvDuny6rrF5qMNtpFtE28wvKSA23sv8sV5n8G/wDgoT4m&#10;+JWq23hPxf4Kk0i+trj7JrFwzbbm3bDYOxvvZx1Ga7DS7jx58YvCNzryW1tqEmk3ivo+n6upWSSV&#10;WJ8xmUAhcdF5oA3P2Xf2dPDHwgjuPF+tarb3njXXJTeeIL0SKzea2D5ZXPyqAfoeTXbadd2HxGe+&#10;jv8A4dQyWFnMyL9vjz5zc5IHPynt2rI+EnwkufBmiyeL/E1rap4k1KffqH2ORnBB7YPbmuvt9a8U&#10;S6nHDZxQm3aPaTGqqAM4Ix/k0Aedabd32neJrjS/Dv7N+k2dpHauV1FoU+Zh2xjOK7rw9P4R1DT7&#10;N7rw5b/2hBbrPeW0NuPLj4PAOMZOOlXNdk0CW6s7GbxVLY3EzMLa2kb5p2XqpA/ziuc1+68W6N4h&#10;WwsdHs49HZd95fyS4cyg42j2oAm0vQPD+u6NJq2r+ALW1bzZF2TWq7mQHAbgfXrXnfxE/Zo+ENnF&#10;ffE3QtMuLPWIrViZNIkKszAZHt1r0/QPEGo+IXutE8WeGpdPTzFS3uYpsrKp6las2OiGztfI0u3k&#10;+z/MhF1w23tnNAHzp+wdeNrp1/W/Gv277fHqTRR3F9Nuk8rPGc9K9v8AGPgLQ7q7t9a063tZ5Gdd&#10;rTyDyx9ecV5T4Hs7yL9pfVvDQuraHTLyy81reNcbW3deK9q0L4c6TodsbWXUg0fneYsk3YE+9AC6&#10;TOL3TbhtIuIo7u1yNsfCDA5AzSeFtS8XS6j1hjtVz5sWwZLeoFRa7ceHbHUbVtOW6maa4IWS3x5b&#10;HPUkdq6druO3g87ThbyXMfO2ADIx68UAVLjQNXubn7TqeoNJCv3Iwu3b7Vlalpmq217FaLFDJa8t&#10;tC8hsda6bQdQub60nTV50Mknz+T3HtVfXr+2sNKk1VdMdtsfyrnn6CgCr4dhu7qVobuBvs6/Ksn/&#10;AD3OOR7YqPxb8PdJ1Wzazt7f70ZZmzyPauI8P/tHeJde8TJ4Os/BN/EkNxlpnh2rtPHH4V6ffaxZ&#10;WEytq8xhfcPl28vnpQB5X8PNbg+H+rTeG/FBmuInkxbtIpx14Fb3xM+F9t8WNNmtL2WS3gkh3LHG&#10;3BX0NY3xmt0h1SDWBZMsSTK2S2OM16X4W8R6bceHIJDEvzwr93knjrQB5T8EPhTovwc1JrJPMdLk&#10;DK84FeqX+iaDqMa3CAje3zbmxxVm4stNZkvZLJlO773l8CvLPjj8VdV+Hdlsg0u4kjkcfPDHu4oA&#10;6rW9CgtdYt9X0QeSqgLJubqfWv3K/ZQYv+zJ8PXb7x8F6af/ACWjr+dPRfHXxe+JWmQ/8Iq4t7WR&#10;9qtcRncK/oe/Yps9Q079kP4YWGqy7rqHwHpSXDD+JxaRgn86APUKKKKACo2gDNuzUlcX8c/inr/w&#10;d8DyeO9F+FuveL47S6jGoaV4ZhSa+S3OQ00ULEeeUOCY1IYruK5IwQDyT4i/8Ev/ANnXxX4g/wCE&#10;7+HF7r/w48U3C3UWreLPA97FHqGrW1yd09vdPdRTiZGYK24rvXbhWALA+cftO/8ABLb4HeEvhP4f&#10;k/ZQ+Bl1p+seGta08NoXhPxNc6L/AMJJZbhby2+oXVvNFI6rG5nEzOWSSJXw43xv9dfDv4h+EPin&#10;4P0/x94D1+DVNJ1S2WexvLfO11PqCAVYHgqQCpBBAIIp3jfU9GsNHks9X8WR6K2pEWNnftcRxutx&#10;L8kYi8wFWl3EbVIOTjg9KAPkH4BfsC6drms3l58Sf2e/GHwzutOjjuPD2uaT+0TrGsyrchidwikn&#10;MYKHDASpIjdGVhkUz9k79sr9pb40fEPwXqd1rvhzX9N8dS6tcX3gTTdI+z3Xg7R7S8ubOPUp73zW&#10;E/mTW6xiNo0MrySFMCF8UfDH7Wv7Tfwd0jUvHPjfxppfjT4ceDfitp/w8h1SbTVi1nxM15f2ennU&#10;ZJIykMUlpd3RgdFiCzfZ5XGzKCp/DPjbXPgX4Y1b9qD4JfCjTbH4S6X4inmeTxNps8Otahp9/fo1&#10;7LZq6R/2dp0U0rXCJKp3CCRyER1egBvxS+LafGW6+J/jH49+Kdf/AOEH+HfxOj8EeHfhj4PuDaN4&#10;q1N0svs/2u5DLI/m3F3EiRh4YUCsZTIhOPJ/E+lfs52fxA1L4Vah/wAE6fEnhXxR4Ts9PvPGWh+E&#10;/i9LoOlfZb15VtG082t5bw6ldymNk8vy433oEZz+73e/ft0/Db4afA7wj4h/a+s/Djaj4Qvrfd8a&#10;PCNtKZrbxHpjx+Wt7BATsGowyeQySxmN5IwyMWYRFON+H/hr9tjUfhz4Nb44f8E6PBvjDx94X8Pr&#10;p9j8QvEXjbTXnWQps+0MpgMijbtZ1DbidwySc0AcH8Hvh58JPiV+0DocXwq/Yw+LegWPg3WbS+8Y&#10;t8QPipqf221LQyT2Uq6ZPfXMF9YyOqBpgxAaNwoLxNjr/hZq/wAHfh9/wTr+Fvwr8Y/DTxh4+1f4&#10;uLqvjnSfD3gmyhbVNNutRvpddupreR5IlhNjPqccSSbxJlUO0ktju/2D/hi3wn/aI1z4ef8ACX2/&#10;iJvDfwP8H6Rq2safMZLVNQW/12ea3j5Ploi3EZjiJJSFohzwT5rpXgXwhP4+tf2L/gz+1Z4Bj0XT&#10;fHGqeJfDOvwyXFx4k8O302ozX11YwzoRabxPPNGIXfcbUlGhkVCSAWPg7+13d+GPit4b+G/wv/aV&#10;+IvxVsdS163ttW8J/FP4SX9lqdkHlUXF2urfYbW1jS1VfNMUikHZIqyFjGBp/tIeM/hHJ+3zdfD/&#10;AOMVroOuLrmmWfh6w02+u5raw8OaJLEdQ1TULq7WNYre+uJorZIYGkMrraQyIUDua6HwH8Fr34sf&#10;tA+PP2Tv2ifiTr3i7R9F+GKPrkX9qT2dvq914ju717uVI4ZA0KQJa+TBHvbyUk+UhgCcu0/Z38be&#10;C/i7rn7Of7SXivS/GGg/tCWNxbQ69aWAh1Kw1LSdKggtbllIMfmvZ23nNKoVYrqBdgAlAUA4mw0q&#10;T4jePbH4f/BL9rmP4ja5Y6ff+H/h/qvw31+3lvfDOg3N5bXVxd6zfOLiP91FbQ2cIZHkn5J3PJI8&#10;eZY/CTRZ/gPfeMNc8Kah4r8M/Dzx14n8F+PvFmkxyPdeLfBtysyX100MZEs81nclFcIqqr2Vw9tE&#10;UMaH6A0P41/HL9mKOP4Y+Lv2GfEni7Wm221h4w+FOlWP9na0q/LHNd+bPE1g5JG9X8xV+ZgxXp6z&#10;+x18Gdd+An7LXgn4OeMZ7e41TRPD8Vtq0lqxeOS4I3SkMQC+WY5YgbuuBmgD5RHjv48ftX/D74ef&#10;s3WugzGW4t4vGvhHxd4svLZbbxfo2lT24X+1LK1BMKzvdWWYlOTnzGVNpirsv2jfCnxg+Cvwq1T9&#10;pT4q+ItC1D4o69qml+F/D+sWmnFtF+HtlfXkNo9xbrL821DIbia4kIZmCKcRxqled+CrkfsZftEa&#10;X4VjjD2Pwl1260fWPt1wCw8D+KrxLiz1MEuADb6rapbyHBPlwyYQDa49a/4KcfFzwv4y+CvjX9mX&#10;RfBHibxQ58Ltqvjy88Iw28jeGtLhZZxNJ57qkk8nlHy7ZT5jqkjjaFG4A579lb9mrwv8fvDfiNvD&#10;Pxf8feGvCHgHxZe+D/hrp/hfxE1j9hj00raX97Ku1jcXU94NQjZ5zIpiMbIkb/MO+8R/8EoP2bfG&#10;2nP4K+IXi34keIPA8fly6b8PdU+I2otplhco4f7SjrKt077xuCyzyRqTlEXjHS/8E4fhhrHw1/Zg&#10;sdQ8RXUEmoeNtc1XxneQ2sm+K1fWL2XUfIRsDesYuAu4gZxXvB6UAfPPgH9jb9gj4X/E3T/Del+D&#10;dEvvGlmrato8firxFPrOr20akL50Bv55Zo41bH3CFDHPBOa9k+Ivwu+Hvxh8HXXgP4meELDXNHvN&#10;v2nT9StxLG+05U4PRgcEEcg9K8rf9hnwJe/tnP8Athap4ivrm+W2hks9FcKIre/jtZbL7SJBhyn2&#10;aaRPJOU3u0hBbaV9svrt7Gzluo4JJfLiZ/JhUF3wOgB7noPegD5b0f8AYf8Ajj4W+O/g/wAR6F8c&#10;4rrw34S1Rrm18Raxb+d4nfT3UiTQJpwoiu7FvlxJMrToEQhmdRJXvnxN+FnwV+Lr6ZoHxd8E+H/E&#10;D2V0L3S7PXLOKdo5k/5axq46j1Ar5V1X9vzxn8S/h3M/jiyHgbwr4m1SPRl8c+B/E9tc614Mvbi5&#10;S3gttQsLmEvHcCVkjmZEkSIzDspkGf8ADv8A4JlfGLw94x0uXVL/AMH2X9m69DfxfEmx13XNQ8TQ&#10;xROrGO1bUp50tEnClZIQ7xbZHyjkigD7qijSOFYYlCqq4VQOgqOSNY14PWvN/wBqz9pbw/8AsqfC&#10;Fvilr+h3mqPca3puiaPpdjtD3mpaheRWVnAXb5Yka4njVpG+VFJY5xg3/wBmT9oHwl+1P8ENB+On&#10;gqxvLfTddt5GjtdQiCTQSRyvDLGwBIO2SNwGBIYDI4IoA+IvFvjX9tD9i34jeKLrxB8R5JtW1DRP&#10;FHiyzbxAz6noPjSPTfMu0tkwySaHeR2ckMIii8yOZbR5PLzG7Oth4V+MP7YnxNuPCmu+JP8AhOPE&#10;dj4b0TxL4o0XxRrlzYeD/DaapC7W9nZWNiEn1ImGOTzDdyPGxTlVMmF+yv2tv2e/g5+0X8HdU8H/&#10;ABo+Hd34k02ztpry30/S72e2vHkWGRWSCWCSORWkjZ4iocB1kZGyrEV8vf8ABJ7R/i142+K+sfF/&#10;xzOzWOk/DPRPC0mo2cKx2+q30c9zcPBMQkbTXOnQvBZvIYwCzSD5WDqAD3z4F/sMeBvh1e6f41+K&#10;GuSeOPFWmsG0u+1Czjt9P0MBcCLTNPixDZxglyGw8x3kNKwwBe/bY+GXxY+K/wAK7Xwp8KNf8s/2&#10;tHLrnh+PWpNLl8Q2Kq3mWCX8QMtmWJVi8YDERlNyqzEexXM62sTSsdqquWOM4r5O8ZfCPUf22P2g&#10;PAf7SvwU/aoK+D/Cd5btcaHb28kVxYXVvcu9wqoQjJJdIVtplnXckUZ8sDzHyAR/2R8d/wDgnv8A&#10;8E8/iR41ur0+Ntc0K31DWfDfhWa8utStdHtikYXT0uJ913dwptknZ5mL5kkUFY1QL5pb+A/2WfDF&#10;/axXunaL4w+Gfi7xfb6NeSaFHcWureD/ABRNEke6yeJxdCxuA6sqwsfISXehNsxMf3nrFvoep2Un&#10;h7XYbeaDUYngms7oBluEZcOm0/eBXORzxn3r5K/a0/Zt0L9j/wCGMf7Wf7Lo0/w+vwa8JatfL4P1&#10;DT2vdP1G32CeYIGkD2924i8oXQLssTMm1lAAAOM8BeHfHEvx38afAT9n7wdrmpav8JvGn9n6PrXj&#10;bxo2oaP4esb/AEmyu4bh0kxeXpi81vKtpJZAJXlfzUAj2eheC/8AglrDp3xLuvFnxW/aH174gaPq&#10;08N94ls/FGm2/wDaGs3UODFBPeQLGf7NjcCRLBEWPeo3F1LK1j9hi6TUf25f2s73ygpm8ZeFHb5i&#10;cE+FtPOOg4Gf5/h9XlUVeBQB88ftk/t5+H/2O/EGg6Hq/gb+0IdQs5r69vL3XbbTIUtYWVXitnum&#10;VLu9O7ctorB2VWORxn3Xwj4k0rxv4W03xjoLzGy1Syiu7Rri3eGQxyIHXcjgMhwRlWAI7gGuL/aa&#10;8QfDTw18J9Q1D4j69oemLMq2Wj6lrjIscOo3LC2tSrMrbHM0sahgMgnNecfsB/tF3PiT4aeH/wBn&#10;v4u2XiPSPiT4V8K2cOsw+Lo1EviDyYlhm1OymDut7btMrZlVtw3KXVd67gDtf2xv2atU/ah+En/C&#10;uNL+JE3h9k1KG7kWSwW7sdRVM/6Ne25ZDcW5zuMYdAXRN25QyN8Y+E/2Ffit8M/BXh+2/ZW/Zm8L&#10;fCvVPhjqln/aHxA8W6hDDrXif7NcLJcpbzWgaH7LdwB4Ga5AGbjPlAwq1fbn7Sf7UHgX9mbw5pep&#10;+K9I1rWtU8Rar/Znhjwt4Z0/7VqWtXnkyTtDbxFlVmWCGaZizKAkTHOcA/EP/BR39ufwr8af2cfF&#10;0llBo/g+y8DaXdaxDpXxUuoYbnxBr1nbb/7Dl0VpA91ADMFkLsqmbyWi8wIGIB+jWgX+oanoNle6&#10;nYx21zcWsb3FvFcCVYnKgsgccOAeNw69a+CP+Cong3xV408X/Hjw94G0przUG/Zj0q7htoXCtug1&#10;69laXJI+ZI42YHORt4ycCvaP+CUOv63J+ypB4A1bxYfFEPg/WrrStJ8awszWev2e4TxTWxJI8uIT&#10;fZtqlkRrYorMEzXKftEeIbDw5+078aPFPjuO3js9M/Z+08tp8djJe/2ro/2vUTcpIqlPKkaQvCoB&#10;I2neSMEAA+pIPiJ4Sb4YL8V7G+a60T+wRq0N1bRMxmtfJ84OikAnKcgHB5xXk/7I/wC3NaftN6hF&#10;putfDe58Ky634VsvFfgtbzUop/7b0K7LCK4G3GydCoE1v8xh82Lcx3ivlzTNQ+Mf7IOieBZ/DfxS&#10;1yPWP+EOsbjx9d/EfxJBceE7mOW3ZbfT7aGINcG6gEYiijsowXUq0vns26vY/wBjz9mrw74y+L9v&#10;+09qfwS8ReCdP0y3lu/BOi3fiV206e5vIvLutSh0yQedppeMbVt3Krsl3tAkuSAD62uNStbRkW6u&#10;I4/NkCQ+ZIF3seijPU8dKnDA18lft2/sv/tEfHT4w6XqPg3StN13w3J4ZGm6P9v1prM+C9Za5Lv4&#10;gSNcG6mWHy0iAO+JojtwJXz9U6FaT6dpttp91qM15JDbpG11cbfMnYDBdtoA3HqcADJ4A4FAC63B&#10;eXOm3EGnXXk3D27rbzbd2xyp2tjvg1+ddh+xh+0D4L0u38UfFq4h8D674ekhvfFHx/1f44ancW91&#10;LG48+/i0l5VtIGlYlxDMvkIrFCpAAr9ICARyK+Z/+CjXin4BzeBtL8F/EL4pT6P4ss9at9Y8G6fp&#10;ei3GtXEt7EWWIzaXAG+12zFjGRMBGrujK8cqxuoB7x8OfiJ8Pviv4Wt/Gfwz8daT4i0i4Z1t9W0X&#10;UI7q3lZWKsBJGSpIYEEA8EYr5v8AjH8LfCelfty+IT8Ynhm8GfH74R23gWKCdmig/tKwm1CZrSR1&#10;I/eXdtqMnl4KkiwkUHJQVyX7HP7THwo/Zy0G70X41/CT4qeAdW8YeIPt+teLfHfw9OnabqepyIkW&#10;2JbKSeGwhjhiiUCQxoEj3M7vvc+6/tv6PovjH9kvxb4qs4b++uvDukN4k8Oz+HoEuLxb6xH2q3e2&#10;B4aQvGFwCNyuy5G40AR/8E//ABl4j8SfsveHvD/jrXv7S8T+EfP8M+KLiRUSSS+0+ZrV5XjUDyvN&#10;EaTqhAIjmQ98n2reSK+GfgV8W/h58Gfjdp3x/wD2qLTwX4R1L4reETqGm+OvCfjC+Xw7fMi23mxX&#10;cE8i2yXzr5Jjm2M8kcLruHlkH1X4x/8ABQb4Tv8As96t4u+AHimTXPFWrR32meAdDXRbuO61fVkR&#10;VQQwywhnhEksObjaYAHUs4BzQBwf7X/gXxVqPx/vfEPx3/Zz+I/xZ8EyWdongPR/hnqb29vpe1f9&#10;Nj1O3+224ummk2kM/mRGICPYpWRpOi8HfDf9tfxnB/bvgDW/g38KLXbts4/DvhU65diM9bS4k82C&#10;JHjwoYxllZs4wAM+eeBPAfxJ/Z7/AGkdU8AfALxzpPiPxNp/w+0uf4heI/it461eWK+1G7mnMhht&#10;xcy21tI/2dZmijhjEaTqE+Ryof8ABr4Gfsy/Gv4neIPhwfA+tfBH4saJp8esw6b8NfiVOLL7LNLI&#10;kWsW8NrILCdjNHIrrPbs25FEisrKWAPcfBvwd/b103xXpt/41/bM8K6tpNvfRSappdr8K1tpLu3D&#10;AyQrKL1vKLLkBwpIznBxiveohtGM/pXyn+yj4O8TeFv2pNc0/wCH/wAZ/Gnj7w7pekSaf8SPFPjb&#10;UvOjvdeWVTbRWYjjjgEkEG6OcW8ccQ3xht8yvs+rgAOgoAKKKKACuI/aVCN+zz48SRsKfBeqbj6D&#10;7JJXb1X1LTrPVrKbTdStIri2uIWiuLeeMMkiMMMrKeCCOCDwRQB/J/qN1EfE0C21zuSGXy0Kngjn&#10;rUd3430nStTv5dXaNZhGVaTdxgDiv6h1/ZD/AGU0ben7Mvw9DZzuHg2xH/tKorn9jX9ka7JNz+yz&#10;8OZN33vM8E2DZ/OKgD+W3xLd+GfHXhBNSUxqIfmldeeO5qlqWg6P4+8BtpWi+Ima2ZQCidMDtX9U&#10;EP7G/wCyRb2zWcH7Lfw6SFhhol8E2AU+2PKxS2X7HP7JWnR+Rp/7L3w7gj/55w+CrBR+kVAH8rHw&#10;q0JtAS4+H2vQQqkbN9nuG2/dPOCetO8U+F/DXg/wgNQvZLe4u49UD2zrghIwfu5Nf1Tyfsf/ALJ8&#10;0vnzfsxfD1pP+ejeDbEn/wBFU26/Y6/ZKvYvIuv2Xvh3JGP4JPBdiw/WKgD+VL9pjStB+IXw5mu1&#10;sBJNJBE0MMcYUDjoo9K8+8B6D4A1vwFJ4K8e/D2GFdNgDW9xdy8yTE8bcdPp0Nf14v8AshfsoyRC&#10;GT9mT4fMqjCq3g2xwB6f6qoJf2Lv2QZ12z/sq/DeQZzh/A9gef8AvzQB/Kh4U+HWkeEdLXX/AA9Z&#10;Kl+0iK1nb4QPF6sOnSvS/iT8OIdA+Fl54s+EfhcQyRotxcWqhT5z45HX1r+mxP2RP2UY38yP9mX4&#10;fq23GR4Osunp/qqtJ+zD+zhFA1tD8APBKxtw0a+FbQKR9PLoA/lLuE8S/F7XPD8/jO5ka3ukSK20&#10;82u3yLhAO49q+gNT+EnhjX4ZvB1xLNuXR2MWxGzEcYyO4Nf0WRfsnfsvW7xyW/7N/gJGhk3wsvhC&#10;yBRv7w/dcGry/s4/s/pcfa0+Bng5Zdu0yL4Ztd230z5fSgD+bb9gGx8K+GvhZcfDdNWjub7SdQmi&#10;vI7qT98qb2IJz2OeKrft0eGPgZ8Q/hNeR+KL2Ce/tY1ttOgW8AdZSwAwua/pE0/9k79l7R7241LR&#10;/wBm/wABWtxdf8fNxbeELKOSb/eYRZb8TUGo/sdfsmau/m6r+y/8O7pt27dceC7Fzu9cmI80AfhJ&#10;8G7XR/Bnwy8PeDodPVIdN02CGFlYc4TBrtr6OdpWshK+9ssvzDAGPXNftyn7N/7PkcSwp8C/Byqv&#10;3VXwza4H0Hl1P/woH4GFtzfBjwn/AOE7bf8AxFAH4H6nb/EfUfHsKXNvbr4VXS2ZbtuZkux90jti&#10;tPwpYahpmnNpet6494kkhdLqQ/vd39w9ttfu43wA+BrxeQ/wY8JmP+7/AMI7bY/9Apn/AAzx8Bv+&#10;iJ+Efb/inLX/AON0AfhXB458G61NcadpN/YyyWN0LfUrWG4BaOXGdrc8HFcrrHxN13StZjtPC+iG&#10;48+58i9W4Dfu0JwGH0r98bH9lX9mbTbq4vrD9nbwLDNdS+bdTQ+E7NWlk/vMRH8x9zzVsfs5fs/g&#10;lh8DfB+W5J/4Rq1/+N0Afh7Z2VmwW7smVpVk2SXDSHaXK5PToKhhg06GNV0/UPsUjKSn2cb0bIOT&#10;z681+5ifs+fAmJDHF8FfCSqxyyr4ctRk+v8Aq6an7PPwEQBU+CPhFQvChfDdrx/5DoA/Avxre3F5&#10;Z2/g68gH+l7oZL22yOSpAycZIyelHw7stW8C67pHha6tlmhmtJRqeqQMClmIwGT5W+YCQegr99H/&#10;AGdfgFIVL/A/wedpyv8AxTdrwfX/AFdH/DO/wF857gfBLwh5ki7Xf/hG7XLL6E+X0xQB+HevafZ6&#10;vZtpct2txb3EmLnyrr57dSDtC4PHFVfFlzP4T8FefYpcTWun2eEt423vOwPGSa/c23/Z1+ANszNB&#10;8D/B6mQgsV8NWozj1/d1I37P/wACnjMT/BfwmVP8J8O22P8A0XQB+HOm6jqWs+HbXV73R9kMturS&#10;27SbWjOOBx3rA1vSddttTm8Z2d1xb6JcRro8cYP2yUAbAzHkfXtX7zD4CfA4J5Y+DPhPb/d/4R62&#10;x/6BTT+z/wDAo9fgv4T/APCdtv8A43QB/Lrotz4iuf2wfCup/Gjwvpei3GrT3k+l2unwbjGqQgAS&#10;t1Y8k85xmvqDS/AdhM0M0+qtHdW8rzrNbzsg8tuQhAHP41+7V3+yl+zHf6tBr19+zr4FmvrbP2e9&#10;l8I2bSxZ67XMWRn2NX0/Z5+Aikt/wpHwjuPGR4btf/jdAH4cnxVJDq0dhqVuscLp/wAfUXzD/gRP&#10;Oea4rwL4T8K6F8QNYTwydSuppLgTyySag7RrkZIAJwK/fp/2ePgJKu2X4I+EW/3vDdr/APG6S0/Z&#10;1+ANjI0tl8EPCELOMM0Phu1Ut9cR0AfiFrek3N08GqQpDJJBzB5kCloueTmodXsLDUS01sgZWj/e&#10;LNgr5meTg9q/cn/hQvwRxt/4U74Vx6f8I/bf/EUw/s+fAgAqnwV8JAN94f8ACOW3P/jlAH4UeIPE&#10;erWms2WmwaPbXFjJDia6MgxDIOm30rRv49PuYYtT1B3h225/dxyY3n15r9xD+zv8BCnlt8EfCO3O&#10;dv8AwjdrjPr/AKvrRN+zx8BZ0EcvwS8Isq9Fbw3akD/yHQB/MjZ/Gf4feDP2qWvLu88n7XZtBb2+&#10;PMklbceg7CvoK+8a6D8RPDk1obltHjlheOOS6cRv07DOc1+6Uv7GX7Ik+rR69N+yx8OHvov9XeN4&#10;HsDMn0cw5H51o3H7MH7N94yvefADwTIU5UyeFbRsfTMdAH4J/BrwXq3hvTf7C1m4a6s4ZD9jkMhZ&#10;tpySTn3rQtfG/wDZPjiLwvpVirfaGC3EioxK/wD66/eiP9n/AOBUShY/gt4TXAxhfDttx/5DqKP9&#10;nP4AwXH2yD4H+D0m6+avhu1Dfn5dAH4kRNpw1iSyWzbOcNISVq1d2yOrWbx71Djy/pX7Zn4B/A53&#10;82T4NeFS397/AIR22z/6BTv+FC/BDOf+FOeFf/Cftv8A4igD8I/iF/a2i6b9p8H6RGl7K2FZuQKr&#10;eB7jxDqGnQyeOdMjmu45MlmkG0fTmv3jk+AXwNlwJfgz4UfbyN3h22P/ALJTR+z38Bl6fBTwl1z/&#10;AMi5a/8AxugD8NviB4ds/E/h6SO4jAUK38X3PSuA8E+O7e3tIfCdlEsrwzeXujYEpz1/Sv6CZP2f&#10;/gXIhjb4L+Eyp4Kt4dtcf+i6qWv7L/7NtjP9qsv2fPA8MhbLSR+FbRWJ+ojoA/DmfxDJpVjM1zfK&#10;TCuWRmry/wAR/GGy8fX0nhK38Pw3bQD5yG681/Q5N+zl+z/cFjP8C/Br7vvbvDNqc/8AkOqtr+yv&#10;+zLYTNc2H7O3gWGRvvSQ+ErNWP4iOgD8AvC/j2LwbBHpFxoa2eJNi4xxX77fsj30WpfsvfDvUIT8&#10;s/gnTHX3BtozVy5/Zk/ZyvDuuvgD4JkbOd0nha0b+cddfo+jaZoGm2+jaLp8FpZ2sKxWtrawiOOG&#10;NRhUVVACgDgAdKALVFFFABVXW7u40/SLrULTTZbyaC3eSK0gZRJOwUkIpchQSeBkgZPJAq1SMNyl&#10;aAPiv9mrwj/wUTsv+Eo+Mfw58N/CLSdF+JGsRa9b+ENauNXhk8PyG2ihmgZEi2ea8kTSTMoVWld2&#10;G4Hc1/8AaN0j4vftZfCy6+EnxM+Actn4u8Aa9Za7qWh6bdgr4l05RNH52havmNtPuZMSBWJiuYtv&#10;llohMs4+w44jGeTSNDuk35/CgD88bT4ZQeKNJ1r4Xax+z18VPhb4L+IGveGdQ8Da94uuotWmt/FG&#10;jz27WsmowJPcXcQuJLK0DtLIySLbMzPE8xZvTP2l/GH7TXxR/Y1+INt4m+F1vNceH9L1zQviV4D0&#10;cyJP4ls2tVIuNGvXDeU7W8pkiWSKTcz+W+1lOPsFrdm7ig27Y4agD4q1OT4jfFr4YQeJ/wBp/wCF&#10;mvaN4X8HW+lppfwB8N3kOrXXia8bYbJNSuRCkUitKsJWBJEgTBa5YrlFueMfgv8AHP8AaG+O/gvR&#10;f20LHVYfC3iDS9QvNI8H/DvxhqemQeF7u38lvL1O8sZYTqbSxP5YBKwqyyBY3DeYPsj7MfUU7yGz&#10;ktQB8I+BvAPxd1HwX4t+En7Gf7KviD4ceFPidcbdY8Sax4kttOs/CPy/YrltL0+DEwkaCDzg67QL&#10;m4D/ADBWq94w+H3xF+MHha8+FnhX/gnx4c1LwR8M9cbSk8La34wfSb3Wr2GEwQX9pJBGLZoltpoJ&#10;lklO9ZN2wJLAjV9wCEgdaIodhyTmgD4l/au/Zt/bK+K8WgweB/g/ouneNLLRY7Xwn8VvC/xOvrOT&#10;wfd+Ug83ULeTa2uW8dx+9W3lEqSiL94mXOfff2fP2M/hx8CfEc3xJu9e8SeMPHGoWawat408Z69P&#10;f3UvA8zyI3b7PYJIQpaK0ihjbYmVO0Y9h6dBRQA3y19KGGEIUU6igD5s/bm+FWreGNN1j9rXwB4M&#10;0/xFfaH4F1DTvGvgm+0wzr4w0MAXBs1VQd91GyP9n8xXQG4mQqBMzDV+AX7IPhL4dfsPj9nbw9e6&#10;h9o8Q+C5bXXPE2sRh9T1G8ubPypLy7ZmYyT/ADDO5mACBBhVUD3uWLzO9KF+TafSgDyH9hPxP4m8&#10;Q/sx+GdK8a+ErjRNa8MWreG9asJonVRdac5s3kiZ1Bkhcw+ZHIBhkcEV7BTIojGxNPoAMY6CggHq&#10;KKKAOD1/9mn4AeJ/iRZ/GDxF8EvCt94q01gdP8RXWgwPewEZwVmKbwRk4Oc813UY4wVp1FAHlv7W&#10;n7M2l/tW/DXT/htrPia60mHTfG/h/wASR3VpCrs8mlapbagkOG/hdrYIT1AYkVrfs1/s/eC/2XPg&#10;7pPwP+HdxqE2j6L5/wBjk1S4Esx864knbcwVc/PKwHA4A+p7yigDyP8AbB+LfxZ+CvgbR/GXwf8A&#10;BK+KNSm8V2GnyeGVtpPM1KO4cxeWk6nZZlWZH8+UGJQhDY3Bh13wU+IeifFX4fWHjrQ/DOo6Mt55&#10;n2rSdWsDbXVncq5WaGVDxuWQMCyllbG5WZSCereNmbORQkWw5zQA8gHqK+cfjh4GufA37a3wd+Jn&#10;wt8KNp914t1rU9J+I2q6XYnGo6dHpNzPbJeFRtOy5ih8uV/nUlkVgsjq30dUfkncGOOKAPnT9pn9&#10;jLx78cv2lPAfxs8OfE1dLsfC8tkbi2fzfPtBb363cj2RQ7Ve6Rfsc+7G63JHP3T0X/BRvQNd8T/s&#10;DfGLw34b0e5v9Qvvhvq8FnZWcJklnla0kCoirksxPAA5Jr2xQR1pHXd1oA+R/wBl+4l+DH7S37V3&#10;xV+JWl6lpmgyeJvDN3b6lJps8i3EEXhjT45HiWNGaYLIrIQgYhgRjINan7cfjr9obXfDfgXxZ+z5&#10;cfEZvAuqQ3Nx4kvvhJo9hN4mDskLWHlQasnlrbMDP52VEqsIQABvx9RG3BBVuhpyRhUCGgD8s/ip&#10;8P8A9qP40/DrWv2f/wBp79nbxb440PxBfWOqfB3XvilpWh32taJJbxXFze3N+tjEltaqvkWkaQGO&#10;WTN22ROqtCPsD4Y/sofAP4y/sq+DItP+FuueAYbq2h8R6HY6frNzZ6n4TvblFmaO2kjcG2CsxVrZ&#10;MW5G5GiKEoforyCRgkU6NCi7aAPif4qN8RZvi54d/Ys/aW+HPiL4m6TcTWmpeGvjN4aX+ydV8OzS&#10;PPBbu72+wfbF8mZpZ7ZokMDuHi2SeVJa0Fv2fP2VvjF4qX4v+M/G3xe8aalBpdtql1efDv7Vcadp&#10;lsksgu55La1jtpfLF1K0kkI8wxrGgiZk+b7MMBz14oFv9OmKAPGvhB+1t8Kvi/460/4cfADwrrGq&#10;6Zb2c0ut6v8A8I9c6XZaJGABChF3FEZnmckKkIbaI3Zyo27vLv269G+LXgP9o3wj8f8A4X2V/wCX&#10;J8L/ABl4aum0iza4kl1R7OO+0s3EOwpJBG1ld7WkyqyTqgX98c/WyW+x9wNLJFvOQaAPAP2QP2Qf&#10;gV4E+G3g/wCKlz8ILOXx3eeGrS61nxV4hja+1l7qaJJZlkurovMAJCQse4LGqqiKqqqjzvWvH37W&#10;3jH49X3ivwl8SdW8Or/wnGoeF/APgK/8K+boepQWNqZLm81a5WFriEzukht5opUQAQqUdi+fsRFK&#10;ptNR/Zj6igDk/gl4q+LHjPwYdU+Mvwlj8G6wl5LCdJh1+LUkeJThZhNGqgBxyFIDKODXZAAdqbGp&#10;Rdpp1AAeRivEJf2P7m3/AGgtc+Lui/FvVrDQ/FUby+KfDdvaw+df3BtPsiqNQKm6gthHtkEETptn&#10;iSRHQGRH9vpGBZcCgD8zvA/xs/aE+MXgiX4J3/jz4qeNLWz1q/0DUPBPhbwA2m6lcWdvcyW0L32v&#10;6g8aCxuY0QPcxILkpNvGxgzV758KPE2vfsSeAYvhDB8FvEfirxZ4k1CTWtP+Gvw4sBLpXhS1nxGl&#10;ut5dNFFFarNGS7biRJNI6QpHhV+sRbYO4UvkHduNAHxv8O/2Tv2svAfhDw/d6B8Lvgnf6ktvqk11&#10;b+Nbe5mu9Fa/1W61CSxhureNlliUTxRnCou6DIyCMdzdfE/9o39nLVtP8aftU+GPDOu+ErpWivPE&#10;fgHQ7trjwpJIuRFJAfMluLMsix+dCBJveMvEqZZfpPGOgqOWIyHov40AfJf7QU/wL+Puk+H/AIgW&#10;X/BOT/hanjLxB9pi0HTPGHh6z0+ZdNt5MNeT3d4rLbQMGRokf96/nJ+7XD7PMR8JNN8C6hb61J/w&#10;T/b9mHxJJJ5Hhv4sfDZdL1yO1mdWT7NqUNnGrvayF1URvHJGXYPmFo0kH6BRw7Dn0p0kZc0AfMv7&#10;Nv7Jf7X/AOzv4d8J/DjTv2qvCt54R8OeRDcaWvw1aO5vbdWBlzcG+YrNJ87GQg4dyduPlr6YgVlB&#10;DCpFGFxRQAUUUUAFFFFABRRRQAUUUUAFFFFABRRRQAUUUUAFFFFABRRRQAUUUUAFFFFABRRRQAUU&#10;UUAFFFFABRRRQAUUUUAFFeW/tp/tJ6b+yH+y142/aL1LTP7Qfwxorz6fpattbUL52WK1tVxzuluJ&#10;IoxgE5cYrE+LH7YvhL9kf9lrRfjx+2XqlroOoTWFjb6npegwy3b3OszxjNhYxAGS4dpdyooG4gZP&#10;GSAD22ivmT9nX/gpv4I+OvxX0/4J+Lv2dvix8MvEOuw3E/heH4jeDzZwazDDGZWMM8UksYcRqz+V&#10;IySYU/LxXdfsS/tQ3X7Vfwo1LxX4h8LQ6D4k8N+L9W8M+LfD8N59oGn6hYXbwsgfA3K8YimU4GVm&#10;WgD155SjYxVPU/Euh6LNawaxrFpatfXS21itxcKhuJiCRGgYjcxCsdoySAfSuM+PXwc8SfFvTrE+&#10;DfjR4m8EatpNw1xYah4duE8uV2jKbbm3kVo7qIZJEbjAOGGCAR4B+xB4Vl+Mfx48WfF39qq9uNS+&#10;NHw11e98Mw6XMpg03SdLeTdbajp1oXfat7AEc3LZkJ8yHcFixQB9fxvvXdinUABRhRRQAUUUUAFF&#10;FFADZH2LuxVPRfEmh+I45pdB1qzvVtbqS2ums7hZBDPG214m2k7XVuCp5B64rzv9sr44av8AAD4A&#10;ax418I6N/afiW6aDSvCGlLIqm+1e7lW3tIQW+UZlkUndgYByQOavfsu/APQ/2dPhDZeA7CdrzUbi&#10;aXUvFGsTZ83VtXuW868vJMkndJMzttzhQQo4UCgD0SiiigCrruu6N4Y0a68ReI9WtrCwsYGnvL28&#10;nWKGCNRlnd2IVVA5JJAAp2k6tpmu6bBrOjahDd2l1CstrdW0wkjmjYZV1ZSQykcgg4Irkf2g/iz8&#10;Ivgn8G/EfxM+Pet2Gn+D9K02R9dm1SISQtAflMZTB8zeWCCMAlywUAkgV8Sf8E9vFv7W37Hfwun1&#10;74ifs/6hD+z7r2sX2p+AdDtbqa88S/D7SZrjdb297avw1kIi02yFmktVYR7HAO0A/RGmyPsXdWH8&#10;PfiX4D+K/hCz8efDbxjp+uaNqEIkstS0u6WaGZfUMpIrwH9rn44/HT4m6+37In7EM6x+Lry7it/H&#10;XxEkjSWy8AWEib2lIJ/fag8ePItwMAuJJCihd4B9E6B4w8MeKhdnwz4hsdQ/s++kstQFjeJN9luU&#10;xvgk2k7JFyMocEZGRWjI+xN1ef8A7L37M/wq/ZL+C+k/BH4RaK1tpem7pZ7m4lMtzqF3Id895cSt&#10;80s8shZ3cnJLHtgV6BLkpjFAGH4Q+J3w++IMl/D4D8c6NrT6VeNa6ouk6nFcGznXrFL5bHy3HdWw&#10;RW8M45r5b8J6TZfsvf8ABQ3xVc61p1na6F8f7Kwl0DULZVhjt9Y0q2aOaznGADLPDIJonyWfyZVK&#10;jYC31IpyuaACsu/8Z+FtL8SWPg/UfEmnwatqUckmnabNeItxdJHjzGjjJ3OFyNxUEDIzitSvlr/g&#10;qz4A8Bar8BrH4rslxZ/EjwVr9td/B3V9KXN/H4glYRQWyAfNLBPu8q4iwwaDzCVJQYAPqQNnpS5P&#10;avlnw14y/wCCuXxH05dN1b4NfB/4YXVrEjzatdeKrzxLHfPja0aW8UFo0Az825pH4+XGckSat8H/&#10;APgqh45a30PxB+1/8N/CumtPvvtS8F/DmeTUSgU/u4je3UsKZYqS7RucDAHOQAfScHiXQ59cbwzH&#10;rNm2opbC4ewW4UzLCWKiQpncFLDG7GM8Vfr4J8Tf8E6fFX7AK2v7XP7A8uu+J/Hek2Oz4qeHvEWt&#10;STy/E6w81priSR5CRHqSM8sluy7ULMYiArDH2Z8Fvi94O+O/wv0P4t+AdQ+06Tr2npdWrMAskW4f&#10;NDIuTsljbcjoeVdWU8g0AdVRRRQAU2WQxjIFOpGVWHzLQBmeHPGPhnxhZSaj4S8R6fqlvDdSW01x&#10;p94kyJNGxWSMlCQHVgVZTyCMGtSvjr4leBrr9gf9se3/AGnPAER074Q/FC6mg+NlnJfiOx0TWmEY&#10;svEAiIIiEpU21y6lVO+KR/uM1fWev+JdE8L6FceJfEOs29jp9nA011fXUypFFGoyXZicAAZOaAJ9&#10;a1vS/D2m3Gta3qVvZ2dpA013d3UwjjgjUZZ3ZiAqgDJJIAFZnhD4nfD3x/cahZ+BvHWjaxNpU4g1&#10;OPS9TiuGtJCMhJBGx2NweGwa+S9C8P8AxA/4KefGqH4g/EDS9W0H9nnwPrEVx4P8O3ayW03xD1SF&#10;tw1G8iYBv7MhfHkwNxO6iVhtVAfWPjd+w74a8c+Nf+F0/Avx5f8Awo+Ikixxah4w8JWMDNq1rGJN&#10;trfW8qmK7jBkLLvXejYKstAHu7y7cDI5rO8NeM/C/jK2mvvCXiPT9Ugt7yS0uJtOvEnWK4jbbJEx&#10;QnDqeGU8g9RXwr+1P8XP+Ch/wu8M+Av2UfjD458O6a3xU8bWHhH/AIX/AODVezksY54LmSdfsUrH&#10;7HfSC3SKCZZJEMtxwqFF3fZn7P8A8B/hh+zP8INC+CHwd8NR6V4d8PWYt9PtUYszclnlkc8ySO5Z&#10;3diWZmZiSTQB2VZeoeNfCel+JrLwZqPifT7fVtSjkk0/S5rxFuLpIwDI0cZO5wuRuIBAyM1qV8zf&#10;tfafbt+3B+y3rJt4/Nh8YeI4ftHkjcqP4fuyU34yASi/LnBIBwcDAB9M0UUUAFNdyh6VleO/HPhX&#10;4b+EdR8ceNtcg03StKtHudQvrp9scMSjJYn+nUngAnivm2z/AG0PjT+1L43Pw4/Y6+CuuaVosMbf&#10;258WviN4duNP0+xYeWwhs7KYR3F/OwZlyRFEhGSz42kA+l9N8XeGtX13UPDGmeILG51DSvK/tSxt&#10;7pHms/NUtH5qAlo96gldwG4DIzitKvJf2Sv2SvAX7JXgvUNC8NapqGua94k1iXWPGnjHXpRJqPiD&#10;UpD81zcOBjgAIkagJGiqqgAV61QAUUUUAFFFFABRRRQAUUUUAFFFFABRRRQAUUUUAFFFFABRRRQA&#10;UUUUAFFFFABRRRQAUUUUAFFFFABRRRQAUUUUAFFFFABRRRQAUUUUAFFFFABRRRQAUUUUAFFFFABR&#10;RRQAUUUUAFFFFABRRRQAUUUUAFFFFABRRRQB8Qf8FrdRvNR0L9nX4StdzJpfjT9qTwlY65DG3y3F&#10;vA896I39V861hbHqgPaua/bVnPjn/gup+yR8KfFO258P6P4P8XeKNP0+YZi/taKCOGKfaeGkjQkq&#10;eq7iRjNdx/wW58Gaj/wyz4Y/aN0j7QZvgf8AFrw54/uEt+WNjaXYivjjHOy0ubiTH/TOuo/b6/Yl&#10;8RfthWfw9/aB/Zp+Ldl4N+LHwv1CTV/hv4wuLL7ZYzxXMIS4srqJSPMtbiPaCVOVIVhnkEA+nTFC&#10;wV3RSU5U46cV8Vf8E01uvDP/AAUK/ba+HVnes+lR/FDQdbhgb/lndX2g2zXB/ExJ+Vdx+zD4Y/4K&#10;vax8ULXxd+2v8RfhDofhXSLOVP8AhFfhfpt7cvrU7R7VmuLq+KmBIz8wjiQljjLADB5D/gkD4em8&#10;c+Jv2iP212uXm0/4xfGq9l8K3BxtuNF0qJNLtZ1x/DI1vOynuhQjrQB9pkcdK+eP2o/hZqfwq+IE&#10;H7dfwW8LzXXivRdOttJ8baTYWPmSeI/DYuQ8sWFBkM9qHmuYSgZmKvEFPm8fQ9R3O0x/NQBl+BPH&#10;PhT4keDtN8feCtbg1DSNYs47vTb63fck8Mi7lcH0IP17VsFgBkmvz/8A2drv9rqx+IHxW0//AIJr&#10;2Hwz1L4Pw/Ea++xy/EzVtXjeHXmctrMVh5ETg2QvCxHQCZrgLkCvV21X/gtMVx/whf7M3v8A8T/X&#10;+f8AyWoA+or/AFPT9Ls5NR1K9it7eGNpJp5pAiRqBksxPAAAJJPSotD8Q6F4l06PWPD2s2t9aTZ8&#10;m6s7hZY3wcHDKSDyCOvUV8x2H7Cnxm/aM8Gjw/8A8FHPjxZ+OtLutsuofDvwjoraToMjeYJPIuG8&#10;xp7+JGSLb5hjDbW3owfaN++/YQs/g1DN4h/YS8Uw/C++jUOvhK3tDJ4WvmUg7JNOUhLXfhgZbXy3&#10;3SM7CRgBQB9D70/vUF0I618q+H/j1/wVI0Vr3wN8QP2FvB+pav8AajDpfi/wp8SEXQmR0Xy5porq&#10;JbtFRywkVUZiqZTJIFQ6o3/BbLVdNm07T9O/Zp0ma4haOPVI9Q126azYjAlWJoEWUr12FlDYwSM5&#10;oAtfHubxV8a/+Ck/wh+COgxpDonwx0W8+IvirUGVXZ550udJ02zUeYCu/wAy/mZtjY+zRgY3ZH1N&#10;ECEwRXxP8HPhH4y/4J1ftMeIPjR+0D8X774gaP8AGaDSrXxR8SNW0i2tH0PW7cvBBBIIsC20yVJI&#10;0hX5hDMrb3PnBh9rR3COuQc0ASE4GTWR458Z+Ffh34S1Lx7448QWul6No1hLe6pqV9MI4bW3jQvJ&#10;I7HgKqgknsBWmZQeBXxn8Q/El9/wU9+PV1+zp4S0a3uvgH8O/ERT4sa5fW++PxfrVpKrx6DbKfvW&#10;8FwiSXMvIZolhGfnNAEfwe8HeJ/+CnnxY0j9rf4y6Fd2PwU8J6nHqHwS8C6lE8UniG6TOzxJqULD&#10;7uTmzgYfKuJmAZlC/Zxh3Daw/wDr0W9skCJHCirGqgKqrjAx0x2qagD4x/4KIfBS6/Zd+Dfj79sr&#10;9kzx5ffDnxRbaS0uu6fotvE+l63JNNbwtd3Fm48o3qRDbHcgBhhQ/mINlfTPwF+CPgf4BfD638Ce&#10;BrOTyjNJd6jqN5J5l1qd5K2+a7uZOss0jkszH6DAAA8m/wCCttrd3/8AwTq+KtvY2kk0n/CPo/lx&#10;xljtW5hZmwOwUFiegAJPAr6E0a/stS02C9065jnt5oVkhmhkDJIpAIZSOCCOQRQBa6dBRRRQB59+&#10;0x+z54a/aV+FN18NPEN/cWL/AGy11HSdWs/9dp2oWk6XFrdIOjGOaNG2n5WAKngmuM/Z7/arbUvF&#10;S/s1/tJX2meHfi5psLmfSvM8m38SW8ZA/tPTA5zNA4KFowS8LlkfO0O3uleZftJfsffs7/ta6DY6&#10;F8evhjp+uHR71bzQtSZWhv8ASbhWVhNaXcRWa1kyq/NG6k45zQB2fj/xz4Z+G3gjV/iL4w1SOz0j&#10;QdMn1DVLuT7sNvDG0jufoqk14H+yr4cvv2rtX0P9vb4waNdQpfWLz/CPwhq1n5beGtLuFwt5LG2c&#10;ajcxYZ3/AOWUUnkoceY0nz9/wUs/ZR/aD+CH7AfxA0Twj+17qviD4a6Xo8Zn8C+NvD8eralqduby&#10;Itp7axNMJRG+4QrJKkhjQ/MXAr2Nv+CkOofA7W9H8N/tefsieLvhP4f1S1ePQ/E0M0Ouab50SjFr&#10;KdNEjWrFMlN67GCEZBABAPrTAxjFGB6Vj+CPH3gv4k+GLPxp4A8U6frWkahH5llqel3iTwTrkglX&#10;QkHBBB54IIPNa6tuGRQAkq7kxivlPwPoN9+yH/wUE1zw9eeMLi3+HPx1s21Xw3pN3KGt9P8AGMDE&#10;6hFG7AeV9stjDNHCpYO9pdOAp+99XVyPxs+DPgf48/Du/wDhr8QLCSbT77y3Wa3mMVxaXEbiSG5g&#10;lX5opopFSRJFIKsgIoA6xJEIGGp1eI/sf/FjxzqlrqH7PXx4vpJviV4DhhXX7poVWPWLGZ5ls9Uh&#10;2nBjmSF1bIUrLFKpUYBPt1ABQWA6mgnAya8l/bC/aB1b4EfDWzPgbRodU8ZeLNdtvD3gfSbhsJc6&#10;lck4dxkExQRLLcyAHcYreTbzigDz79vbXta+OiWX7BPws0jT9V1D4gqsPxHubqNJl8M+FJBItzfl&#10;JI3ia4kKeTbxyDDSMz7WWFhWdaf8Es/D3izVPDq/tL/tQfE/4taD4Vkt59J8I+MNWt49NkuoHjeG&#10;4u4rOCH7c6GNWH2gyLuySMkk+yfs3/s76J8A/DN4ZNcm1/xR4hvP7Q8aeML6JVutcviqqZXAyI41&#10;VQkcKnZFGqovAyfSKAI7eJYY/LVMBeFqTA9KKKAPJv24vg34t+PP7Lviz4efDd7CPxY1nHqHgu41&#10;RiLe31uzmju9PmkIB+VLqCFjwRgHIIyKu/ss/tA6d+0T8J7PxjNZR6Z4gspP7P8AGnhr7UJJtB1i&#10;JQLqxl4HzRueGwN6Mjj5XFelSRlzwa+cPjH+wCZvjVJ+1N+yf8Vrr4W/EK+m3eKprO1a70fxXGIh&#10;GF1HTzIkUkwCRhbpcTIFxuYfLQB9H+YmMhq+Wf2/7nx98fNS0T9lz9lnWdPtfiZpOs6f4s/4SbUt&#10;Pa60/wAJxW0jPFNdBHUmS4ZWhjh5LK8jldqZqnov7bH7RfifT2/ZsufgHFo/7QX2df7Q0uG6N5oO&#10;kWckjxw669z8jPZsI5mSLAlaWF4Tg/vK90/Z7/Z88K/s/wDhC40fR7uXU9Y1i/bUvFnii/jT7dr+&#10;osqq93cMoGW2oiKo+WOOOONAERQADxmD9rv9tr4TeFWX9oj/AIJ7a5rurWdu1xdX3wX8S2Wr6e8I&#10;X+EahJY3PnZViYVhcYKhXckgR2n/AAWL/YTvLez0/S/iFrV94lu7x7P/AIQKx8I6hN4gt50MnmRy&#10;2Cw+dGU8tt25QABnoRX1RJGJBzTPsqfe2jd60AfGX7Ol9F/wUy+M2vftBfETXNat/h98NfGVxoPh&#10;P4R6tpUlmkuqWZgmGs6nFLteWYO0bW9vJGqwGMSguzKy/Z0CqFwFr5u+LXwe1D9mP426v+2t8B/B&#10;txqEXiKGCL4w+ENLY79Xt4VKxavbRfde/t0+VxjdcQDYCXjiB95+H3xB8F/E/wAFaZ8Rfh74ktdY&#10;0PWrGO70vU7GYSRXELjKupHr+YPB5oA3MD0ooByMiigAooooAKKKKACiiigAooooAKKKKACiiigA&#10;ooooAKKKKACiiigAooooAKKKKACiiigAooooAKKKKACiiigAooooAKKKKACiiigAooooAKKKKACi&#10;iigAooooAKKKKACiiigAooooAKKKKACiiigAooooAKKKKACiivLv2hPi78cPhFdWHiHwB8AY/Gfh&#10;iCGWbxVc2PiQW+p2MSkfNa2TW7Lett3MU86JsJhd7ELQB6Jr/h7RPFWiXfhrxLpVtqGnX9u9vfWN&#10;5AssNxC4KtG6MCGUgkEEYINP0vSNO0XToNH0izitbS1hWG1tbeMJHDGoAVFUcKoAAAHAArD+EHxW&#10;8GfHL4ZeH/jB8N9X+3eH/E2kwajo955bIZbeWMOhKsAynB5UgFTkEAjFdNQBDeWFrf2ctheQrJDP&#10;G0c0bjIZSMEH2IrL+Hnw68DfCbwXpvw5+GnhWx0PQdGs0tdJ0fS7ZYbe0hUfLGiKAFUe1bVFAATg&#10;Zr56/bt+IXj3VIPC/wCyH8GfGF54Z8afF6a6s9P8XWcaFtA061jWbULxA+Q04gOyFcf6yVWPCGvo&#10;U5xxXzn+3f8AA742+KLzwT+09+zFLDefEL4R6ldX+l+FNQkSO08U2FzCIb7S3lKk20ssSgwzjIjk&#10;VdyspOAD2v4X/Dbwl8JvAGkfDjwNpaWOk6LYpaWNtGPuooxknuxOWZjyWJJySa6HHGK81/ZU/ai+&#10;Gn7XHwgtPi18M7i4ijN1LYa1o+pReVfaLqUDbLmwu4jzFPE4Ksp9iCVYE+lUAIq7aXr1FFFADfKH&#10;rQEAGKdRQByXxyvfhRo/wc8Tan8dZtLj8F2+h3T+KpNc2/Y1sBExnM2/5dmzdnNfIn7IfwK/b7+I&#10;vwNsdZ/4bh1jwf4XW+uj8N7b/hDdOvtSu/DbymTTpdQknD/v/JZVAXH7tY948wvXq3/BWHSo/G/7&#10;GOsfBOWX7OPiX4g0Xwb/AGg0fmLYf2nqVva/aSmR5gj8zdsyu7GMjrX0Ro+n2+naZb2ECLsghWJd&#10;qBRtUYHHb6UAfM4/YH+Ovi/Vo7/41/8ABRv4ra1a2ts8dnp/hdbHw8gkdhmSRrSLfKQBhQWAGTwT&#10;zXnv7Oeqax/wSu+LUP7Inxr1271L4UfEHxZd3nwr+J2sTgzW+tahcSXNxouqy8AzyzySPbXBx5u4&#10;xnDqu77j2r6VyHxz+CHwx/aK+F2s/Bn4v+E7bWvD2vWZg1CxuVzkZysiHqkiMFdHUhkZVYEECgDr&#10;1I2jBpa+Q/2W/jb8TP2UPjFp/wDwT6/bA8W3WsSag0//AApH4n6nIN3i/T4l3/2deMAANVtogd54&#10;FxGvmqAQ6j6K+Onxx8Bfs+/Dy5+JHxB1N4bSGWK3tLW2jMtzqF5M4jt7O3iHzTTyyMsaRqMszDoM&#10;kAHL/tj/ABc8FfDD4N6jo/iTw9D4i1PxdDNoXhnwXIu9/El/PC4WyCdWQruaRuiRLI7EBSa+cf2c&#10;PFH/AAU6/YS+Dvhf4e/tL/Ajwr8UvCvh/RrK1uPE3ws1SaPVNHtl3LKsun3QJvlhTy8NA6syIcRs&#10;2BXuv7PPwV8c6/42m/ap/aU06NPHGpW8kHh/w6l0Li28HaW5BFlCwAV7lwqtcXCgb3+Rf3aKD7j5&#10;UeMbKAOb+Fnxh+Gnxu8FWXxG+EfjjS/EWh6gha01LSbtZonKsVZcqThlYFWU8qykHkEDpVYMMivn&#10;j4xf8E3vgp4++JA+Nnwq8UeJvhP47Z1+1+LPhrqEdnLqEYIPlXdvLFLa3Sn/AKaxMwJJBBOawvgf&#10;8bfjd+z/APtM6L+wr+1F42bxxN4q0PUtb+HPxO/stbKbUobWZPO0q+ghTyftcEUqSfaIzGkyN/qY&#10;2QlwD6lpGJC5AoU0kh+Q0AfLX7XeoXXx4/bD+D/7HlhZG80G0uLjx58SPs92V8i10/aNMt5gnOJ7&#10;943CvhZEs5h82CB9RiBHT2r5l/4J+61B8U/iz+0L8eVtDanVPjBceHF0+RhI0K6Haw6aXEnGVlaJ&#10;phHgBDIRliSa+ngAowBQB4H47/YN8IQ6zfeN/wBnD4jeIPhN4hvDJPJJ4PkQaXc3ZXaJ7nTZFNvO&#10;Rzn5ULFiSd2GHD+GP2ov21P2VfCzad+3X8CX8aWNjdx28PxM+DemzXqXsDFR9pu9I+a4tCucv5Jn&#10;U8lQoFfWhAbgimmGNhhkoA8w/Zv/AGz/ANmL9rjSLjVv2ePjPoXiZrED+1NPsbwC901i7psurZsT&#10;W7bo3XbIqnKnjivTHuNoyV4x3rwT9qf9h7wz8X7G6+JPwR1OP4c/FyytifDPxG0KxjS4WRZBMLa8&#10;UAfbLOSRVEsLn5lyVKsAw8N8P/Fj9t7/AIKTfC9fgZH8NZ/g3aaV4nm8O/HHxjDrkVxJeLaZS8tP&#10;D7QsXXz3AX7TMEMMUhCh5BlQDS+LHxk+Inx9/ak8K/Gz/gnn8HrXx+nw21XU9C+I3iV/Fi6LZarG&#10;YZI/7HimeCRb3ybopOzqCsTxbFbc8gHpy/tFf8FIiOf+CcXh/wD8Phbf/IFe2fCH4RfDv4FfDbRf&#10;hH8KPClronh3w/YpZ6TpdnHtjt4l6AepJySTySSTkkmumAA6UAfMeoftb/t4eELm0v8A4gf8E0ry&#10;bR5boQ303gv4m2WrX1upBxKtq8Nv5iggA4kBGc4NTfAX4efF79ov46Wf7ZP7RPgbVvA9voOl3Ol/&#10;Dv4Y6lqUU72SySkTaveiItGLuaMJHHGpbyIi4LM0jY+lSiHqg/KgKF5AoAVRtGKKKKACiiigApH+&#10;6fpS0N900AfOX7KcFteftiftK6ncIJLmPxhoNpHcONzpbroFlIsIY8hA8srBB8oaRj1Yk/Rijau2&#10;vk39n8zj/grP8fj4LGrf8I7/AMIB4RPiZpPN+wf8JJm+3CMv8nnf2d/Z+/y/4fK3c4r6zoAKKKKA&#10;GtCjda+afix+zn+0X8BtT1T4qf8ABPzV9DkutU1CS8174X+NrqZNEvnd/MllsXi5066kfeWba8TN&#10;MzMmQK+mKCoPUUAeC/Bf9u/wx4x13S/hj8ePhrrnwm8d6p8ln4Z8ZKgiv5hnMdlexk292x2uyorC&#10;UojOYwAa94ilEq7ga534pfCP4Z/GnwddeAfir4H03X9HvFxcafqdqskZ4xkZ+6wycMMEdjXzr4j/&#10;AGeP24/2b/GWmeKv2NvjXb+NvB8beTrfwl+K985xCTnzNO1lEe4t3U5+S5S5QqcL5YUCgD6uor5b&#10;1z/gq38AfgvrFl4Y/bV0XXfgXf6kszabdfEW3jj0u88sDKxalAz2jSEEt5JkEu0ZKjjPuPwK/aC+&#10;Cn7TPgOH4p/s/wDxS0Xxh4buLiSCHWvD9+lzbPLGcOgdCRlTwR2NAHZ0UUUAFFFFABRRRQAUUUUA&#10;FFFFABRRRQAUUUUAFFFFABRRRQAUUUUAFFFFABRRRQAUUUUAFFFFABRRRQAUUUUAFFFFABRRRQAU&#10;UUUAFFFFABRRRQAUUUUAFFFFABRRRQAUUUUAFFFFABRRRQAUUUUAFV79rdIJHu2QRiMmXzOgXHOf&#10;arFeG/tneKvi34j0OH9mT9na8vtK8beObKVE8Xf2PJNZ+GtNV0S6v5JCvlGcLIEhhLb3lkVtpSOR&#10;lAOJ/wCCPDeH5/2N2v8AwVHEvh27+J3jS58MtawmO3k02TxFqDWzwDA/ctEUZCBtKkY4xX1RXJ/A&#10;74QeF/gD8H/C/wAFPA7XB0fwnoNppOmG8mMkrQ28KxKXY/eYhck9zXWUAFFFFABTZFLLgCnUUAfP&#10;Hxh8C+MP2aPiNfftSfA7w7calo+qN5vxU8B6bEm7UVVVUaxaJxm9iRQJIwf9JiUKB5iR7vbPh98Q&#10;/BnxQ8Gab4/8A+JLTVtH1ezju9N1CxmDxzwuoKsCPY9OoPB5rYli8wde2K+ZPin/AME3IW+I/wDw&#10;ur9kf9ofxR8FvFF1dNJrkfh+OO/0bV1YSFhPpd1mASb5C4kj8tsjnNAH08GDdKK+ef2fv2v9eHxx&#10;u/2MP2oNGt9B+Jdjo66j4f1GBgun+ONOXCS39h/ceN8Ca1Y+ZFvVhuRg5+hgcjNABRRRQB85f8FT&#10;bi58M/sm3HxhFtcXFn8NfFmheNNWtbOEyT3FjpWpQXtxHEB/GYonxngY545r3vwd4k0Xxl4U03xh&#10;4a1CO703VrGK80+6hbck0MqB0dT3BUgj2NR+OfC+l+N/BuqeDNdhaSx1bT5rK8jSQqzRSxsjgEcg&#10;7WPI6V4l/wAE7/HutWnwVtf2avimkNj8QPhbBHomv6OqhT9ijLJp95FyfNgmtUiKzDAZ1lUhHR0U&#10;A+g6RnCjJNLnPSuI/aQ+MHhr9n/4E+Lvjb4u1eGx0/wr4bvNTuLibBUeTCzhQCy72YgKq5BYkAcm&#10;gD5o/aw8b+Mf22PjZdfsZ/st2trp+qfDfWNP1rxX8YtQsftFv4M1eJ47m0srWI7ftl3LF8s0YkjV&#10;Le4YMxMgQ5/7Gt/f/F79tb4hQftl+I2l+Mnwzvlt/CPhSOSS30dPD7xhbfXtOtJGYSS3BaaOa43S&#10;NC2YQUGQ/tH/AATh+HfjXwD+xn4Ff4seH7jTfHXiLRY/EHxBgunDTDXL4C5vQxBONs0jIq5IREVA&#10;cIK8q/b++D/gz49fttfs/wDwii1LXfCvieaLxHrjePvB+o/YdUi0mytIoZtNjuFBYJNcX9pIylSu&#10;22YcMVYAH2QkqbAWYUokQ9Gr5lb/AIJ3+OfCsEms/CH9v741aX4gRNtnfeJvEEOvWSA8N5llcxCO&#10;XK5AyQVOGByKp6J8Of8Agrn8N7i+0PTv2h/g78RNNkmWXT9Y8aeD73S9QiUoA0Lx6fKYXUOCVYAN&#10;g4PQUAfU29fWvlP9qUqv/BUX9lflt39k+Ox0yCPsFl/9armsftHf8FBfg3Dan4ofsQ2fjyzjuEj1&#10;XWvhL4ojaQq5P7yHT9Q8qQhPlDDzSedwyOnknif9oXxP8bf+Cmv7N/iHxV+zL8SPhvpui6d4whbV&#10;fiFpNvaWt1cXNhbeXbRyxTyjzyIZGEbbSyo5XO1sAH34ufSkkzsOKpjxDov2WS8Gq2/kwruml89d&#10;sa+rHPA+tfOv7Q//AAVJ/Zi+GfhGKw+CfxG8NfFX4ha9qSaR4J+HPgfxTZ3uoaxqcgOyMiGRvs8C&#10;AM8txIBHEiszHOAQCj/wTR0q5+H+ufHz4S+IzHHrWm/HzXNXu4Y23Itrqvl6hZsG6EtBOhI6qSVP&#10;Ir6kEiN0avi34J/8EsPHt5DrHxi/aE/bK+Klv8TPHuoLq3jsfDzxd/ZWkRXHlLFDaW0AjY+VbwJH&#10;AsjEu4j3NycDrNU8OftbfsUtJ8Srj45678YvhrpabNX8J6p4difxBpOnKMm8t7m2USapNHg74XQP&#10;KnKEyKFkAPqiisvwV418LfEXwrp/jjwTrlvqekatZx3Wm6hZyB4riF1DK6sOoINalAHLfHDWdU8O&#10;/BjxZ4h0S7a3vbHw1fXFncRqGaOVLd2VgCCCQQDyMV5t/wAE0PC+i+F/2Avg+ui2C2/9qfD/AEvW&#10;NQ2kkzX19bJeXczZJ+aS4nlkPu56dKxv+CrvihdH/wCCf3xK8P2OqyWureK9CPhrw5FDMYpbzU9R&#10;dbO1tY2H3XllmWMHIA3ckAEj2/4a+FtL8DfD3Q/BOh6RFp9lo+k21jZ2MC4jtoooljSJQCcKoUKP&#10;YUAblFFFABRRRQAUUUUAFFFFABSNkqQPSlooA+Z/ibFqX7Hv7SesftRXJnm+G3j620+y+IENui/8&#10;SDU4D9ng1l8nc8EkTQ2023/VCCKTBUyMv0tCcxKc5964X9p/4K6V+0Z+zz40+BWseSsPizwzeaYJ&#10;biMskMksLKkpCkE7HKtwQcrXG/8ABOP4oeKvi9+wv8LfHvjny21q68H2sOrSRzPIstzAPIkk3P8A&#10;Md7Rlvmyfm5J60Ae3UUUUAFFFFABRRRQBWv9MsdTXy9QsorhAchZowwB9eaWxsLTTo/IsbSOGPk+&#10;XFGFXP0FWKKACiiigAooooAKKKKACiiigAooooAKKKKACiiigAooooAKKKKACiiigAooooAKKKKA&#10;CiiigAooooAKKKKACiiigAooooAKKKKACiiigAooooAKKKKACiiigAooooAKKKKACiiigAooooAK&#10;KKKACiiigAqvPcWwultmnXzNu8R7vmKg4JxVivAv2nv2WPjT8Qfjd4V/aT/Zv/aDj8F+LPDWg3+h&#10;3NjrmgDVNI1TT7uSGZ1lgWWKRZUlt4WSRJBgbgVYNQB76OlFfH19+2v+2Z+yq1jN+3h+y/p83g/7&#10;TY2eqfFz4X619q03T2mLRtcXmnz4vLaESCMu6iWONZgS+FY19b6Nq2n65psOr6TqMN3a3USy2t1b&#10;yB45Y2GQysOGBHII65oAtUUUUAFFFFABQw3DBoooA+af+Cq3wOX4ofsh+IPHvhaGG28bfDW3Pi3w&#10;Pr63TW9xpt5Y4uH8udBuQSwxyQsOVZZMMCK97+Gni1fH3w60Hx1HaNbrrWi2t8sDNuMYlhWTaSOp&#10;G7FeQ/8ABTf4i3Pwz/YS+Jus6dpcd9fah4Ym0XTbOSYx+bc6gRZRDIBJw1wG2qCxCkAZr1f4R+Fr&#10;rwN8KvDXgm9uEmm0fQLOxmmjHyu0UCRlh7ErmgDoqKKKAEZQ4wa8g/aW/Z717x3eaX8YfgprNvoP&#10;xL8KZfQdYmjHkajbk5m0q+AGZLScDBx80T7ZYyGTn2CkKKTkrQB5f8FP2pPBXxS+G2p+M/Ewj8J6&#10;l4WlmtfH3h/XL6JZvDd5CuZY7hw2zy9uJEmB2SRMsikqwNfOnw+8P+IP+CsHxP0v9oH4o6Jc2P7O&#10;/hPUjc/Djwbqlq0beOtQik/da9ext832KNl3WkDACQ7Z2BHlinf8FgP2bvgzr/gTwz+0P40+Glxq&#10;0Oi+PvD1t48s9N1ie0/tzw/JfpBLa3MMciR3yK80bCOYN8odVxuIP2do+nadpmmw6VpdjDb2trEs&#10;VvbwxhUijUYVVA4AAwMDgUAWY0RI12DAC8V8v/Hcf8bZv2eyf+iYePv/AEboVfUR4XrXy5+2DdaJ&#10;8Iv20fgP+1R8QPFGn6X4U0+LxB4M1K91C7S3jtLrV47SW0mkkkIURmTTfs4GdxkuogARkgA+pBSM&#10;obqaZaXVvd20d1bXCSRyKGjkjYMrKehBHUU6SREXczgD1zQACFR0r5X/AOCnOheH/j1oHgP9iISR&#10;yax8S/G1ndNHJGxFvpGlTxX2oTnBXKlEjtyodWb7XxkK1dt8WP8AgoF+z54B1+T4ZeCPFC+PviA0&#10;aGy+H3gWRNQ1OXe5jR5VjJW1gDg755ikaAEscCsn9kr9l74r+HPiv4p/ax/aq8Y2+tfEjxbEtjYa&#10;XpcjnS/COiRtui0yz3AGRmf97NcMoaWQ44RFFAGPrv8AwR1/4J+eItSW9i+DN3pNrJFHFqmh+H/F&#10;Wo2Gm6tGknmrHeWkE6xXKh+0inIJU5Xipf2pf2CPAV58LNF8T/snfCXwt4b+Inwx1i28Q/Df+zbS&#10;PTIJ7u1jeMafcyW6BzaXEDy28i8/LJu4Kgj6dAA6CmygbCdv6UAec/so/tCaV+058EtJ+LFloNxo&#10;t9c+Zba/4bv3U3WialA5iurGcKTtkilVlPqAD0Ir0Z4kbJIr5d+MGoaN+wl+0BoXxk0fUl034f8A&#10;xa8ZW2hePNHZQLey167zHZarAqjcslxP5dvOPuNvSZtpR2b6ijbcgP8AOgD5z1D4bfGL9kTxrq/j&#10;j9mzwGPFnw/16Z77WvhrbXyW93pN8cmW60ppWWIpMTuktWZF37pI2BZkZfB//BWP9gLxRaXX9tft&#10;H6H4R1LT7x7TUfD/AI/8zQNTtZlAJD2l+sUwGGBDbdrDlScGvosoh6rWZqPgXwTrF21/q/g/S7qd&#10;sBprjT45HOOnJUmgD4M/ay/bf/Ze/bU+IHwq/Z5+FPxN1i+8O2vxy0W+8aeMtL8M3a6AI9OWS/t7&#10;ZdZmg+xEyahDYQ4jlLsXMa/McV+glucx1ynxU+Bnwx+MHwf174F+MvCtu/hvxHpc2n6lYWq+R+6l&#10;UqxQpgxuM7g64KsAQQRmvG/2NPF3xT+CWo/8MSftNeNr7xB4k0O3kn8CeONQtFiHi3Q1fbHudTtf&#10;ULZNkdymFZv3cwBEhIAPpOihWyM5ooAKKM0Zx1oAKKMjOM0ZoAKKa7qvOa8D+Jn7b13F4zuPht+y&#10;r8EdW+M2u6UN3iaLwvrlhZ2eiqwBRJry8ljhM77gVgRmk2hmIUAZAPfJZCnRc1iz/En4e2k7Wt34&#10;70WKaNiskcmqRKyEdQQWyDXyJ4j/AGyv2gf2ufjfafsWfAz4Z+LfhLqEehyal8VPFXjjQ2trrStP&#10;3m2MWiMSYr64abcFvE8y3jVN43llWvYNL/4Jm/sDWlhDbT/so+DL6SOFUe+1XR0urq4IHMks0u6S&#10;WQ9Wd2LMSSSSaANn9o79s74G/s9eAF8U614ysdU1PUr6PTPCvhvSLkXN9rmqTfLb2cEUW5izt1bG&#10;2NAzuVVWIof8E+fgr8TfgZ+yzoPhX42Xsc3jPUrvUNd8WrbyI0FtqGoXs17NbQ+WqoIoWn8pdoAK&#10;xg85JOx8O/2HP2P/AISeL7Xx/wDDP9mnwVoet2O/7Fq2m+H4IriDcpVtjhcrlSQcHoSK9VACjAFA&#10;BRRRQAUUUUAFFI7YU89q+fviZ8Vvi58fviLq37PP7LfihdAttBxB49+JT6f9pXTJnH/IP08N+7lv&#10;wh8xncPHb5j3o7OEoA921bXdL0O3N7q+p21rApAaa6mWNQfTLECs34f/ABP+HnxW0ibxD8MvHOk+&#10;INPt76aymvtF1CO6hS4hfZLEXjYrvRgVZc5BBB6V87+Gf+CU3wZ1bxE3jH9qL4qePvjjqkc0Taef&#10;iZryyWVkqI6Kq6fZx29m/wDrHbfJC75OQwIGPor4dfDX4f8Awj8I2fgH4YeC9M8P6Lp6lbPStHsk&#10;t7eEEknaiAKMkknjkmgDcooooAKKKKACiiigAooooAKKKKACiiigAooooAKKKKACiiigAooooAKK&#10;KKACiiigAooooAKKKKACiiigAooooAKKKKACiiigAooooAKKKKACiiigAooooAKKKKACiiigAooo&#10;oAKKKKACiiigAooooAKKKKAIb62t7y0ktbuBZI5F2yRyKCrKeoIPUV8x/sB2fir4R/GD43/snXmt&#10;f2h4Z8FeMLXVvAu6RmbTNM1e3N3/AGZyOI7ecT+WASFjkRBgIAPp28uIra2eeeRURFLO7HAVR1Nf&#10;N3/BNLTPEOu+Efid8fdaitltfid8X9Z13w00N0Z2fSI/J0+1kZyoysi2TTxhSyiOdMHngA+lh0oo&#10;AwMUUAFFFFABRRRQB8y/8FQdR0/R/AXwq1XVb+C1tYP2gfBhubi6kWOONTqaDLM3ygZIHPcgDkiv&#10;plCCgIrxT/go18N/CPxW/Ya+K3hLxnYPPajwLqV7CYZmjkgubaBrm3mjdeVeOaKN1YdCtd/8AtX1&#10;PxB8DPBmva1eNcXl94V064u7iT70sr20bMx9ySTQB1tFFFABRRRQB55+1h+zz4V/aw/Zz8Yfs6eN&#10;J5INP8XaHPp8l5CuZLOR1/d3MfI/eRSBJFORhkFc1+xJ8Z9V+Inwxl+HvxF0xtJ8deA7xtB8WaPc&#10;zl5i0BMcF+N2WMN3CqXMbEn5ZdpJZWA9mdd64zXgP7aPw/h8CaVN+2h8P/E+m+GfF3w80W4ub/Ut&#10;Sjf7HrOjRr5txp16I/maMqpaKQBnhl2soYM6OAetfF74u/Df4FfDXWfi38WvF9noXh3QbF7vVtVv&#10;m2x28Sjk9CWPYKASxIABJAr5M+C37PXiT/go945t/wBsj9tr4eNH4Hjs54fg98GdfhDw2llOpRtZ&#10;1W3cYe/niOI42yLaF8Y8xmK6+i/AH9oD9uz4xeGPjP8Atj+ELPwr8MPCf2fWfA/wkh1b7XcalqjL&#10;vjvtc2KIS1upHl2iNLGsu5y7lUr7AhiES7FHHtQB8peFf2Tf2z/2ULGx+Hn7GPxv8Nat8O7G3lh0&#10;zwb8WbW6u7jRlL744rfUYJPOlgQFo1imViibQHO2qc3/AAT0+Ov7SmvSeKv2/f2qNd1jTftcb2nw&#10;s+GF9NoPhxIo3dkW5eNvtl65yhZmmjXKAbNvFfXdFAHA/A/9mT4B/s1+HV8LfAb4N+HvClksKRtH&#10;oumxwtMqjAMjgb5W/wBpyzEkkkkknvqKKACiiigDxn/goR8LdE+L/wCxn8RPCeseHW1SSHwvdalp&#10;VrDDvl/tCzT7VavGME71nijIxyeg610H7I/xt079oz9mD4f/ABzsNbsdQ/4Svwjp+pTXWmxPHA00&#10;sCNKEV/mQCTeu1vmXGDyDXoF7GssDRSD5WGGHqK+X/8AgmZpeifBDw146/YpRr6C4+GPj3Uxodhq&#10;EjPjQL65e905rd5PnlgSKf7PvIIElvIgLbMkA+pqKKKACvLf2ov2c4/jz4e0jVfDmuDQ/Gng3Vhr&#10;XgHxN5Xmf2bqIjeI+ZHkCWCWGSSCWM/ejlbaVcK6+pUEZ4NAHlP7N/7RMfxb0zVfDXj/AEVfDfjr&#10;wjcLa+NvDczHbazYylzA7AedaTKPMimHBX5W2ujqp46/bj/ZB+HD6ha+LP2jfCMN5pbMt7pdvrEd&#10;zeo6nBQW0JeZ3z/AqFvavCv2k/2cfAf7Yv8AwUk8NeDPE0GoQ6T8O/hrLf8AjiCy1q4tE8R2+qXb&#10;RWWmXMUZCXVor2FzM6uQVdYgNyySCvoP4S/sgfsv/AjTrPS/g98APCPh2PT5ZJbN9M0GGOSKR2LO&#10;/mbd5ZizEsTk5OTQBjfDf9v39jb4qC3i8JftC+Hluru6+zWum6vcNpt5LISAFW2u1ilOSeCEw3Ym&#10;tP4u/thfs1fBdZrPx58X9Hi1OKFJI/D9jci61K53nagitId00pY8AKp9TwCa0/i7+zJ+z98fNKuN&#10;F+NPwY8MeKLe5hWGZdb0WK4Yorb1AZlLDa3zDBGDyOayPgp+xV+yl+znfT6p8Ef2fvCfhu8upfMu&#10;L/TdHjW5dtmwZmIL4C/KBuwAT6mgDzB/+CgnjD4X20fjb9r/APZa8RfC3wPe/vLPxneapbajbabC&#10;cFTqy2xLaaTujXP71FcsGdQu4/Qfin4l+AvCPgaf4keIfF1ja6Fb2P2yXVZLhfJ8jZv8wN/ECvIx&#10;nPGM1e8QeGdE8VaJdeG/E2kWuoaffW7299Y3lussNxEww0bowKspBIII5Br4d+Hf7MfgP4F/t2+H&#10;f2XfiDpfiLVvhHY+DV1j4D6b4m1D7XpOj65HdzNqFkrSMXmmjhNrJaRzb/IiFwsO1QRQB2Pgjxn8&#10;dv8AgpjeXzp4Z8ZfCn4EwyxC0vLpW0vxJ47XGZFCn97p2mtlRu+S5mG4AxKST9ReAfht4H+Ffhaz&#10;8EfDbwhp+h6PYx7LTTdLtUhhiXOeFUDnOSfUkk9a24VUruUAfSpBQB88ftlfCrxH4U1yx/bl+DGi&#10;3F94++HWg3kM+g27fL4o0Nys1zpZBYKsu6JZoJT9yVMHKyOK9r+G/wAQfCHxV8A6L8S/AWtw6lov&#10;iDS4NQ0m/t2ylxbzRiSORfYqwNa17Z29/A9pdRLJHJGySRyKCrqRggjuMV8x/wDBMPVdN8EeD/iB&#10;+yFaaY2nR/Br4jahoeh6fNbyRuNEnYXthINwCmPZcPFGYyUCQBeCpAAPqKimvKFGaaZ1HagCSik3&#10;DtQW9qAFooFFAHgP/BTyT4tQfsJfEqX4Jvri6+NDUq3hjb/aQsvPi+3G1z/y3+yfaNm3592Nnzba&#10;9G/Zw8LfCDwh8FfDekfAeztYvCZ0mGbRmtJjKJ4nUP5rSElpXfO5pGJZ2JZiSSa7K5tknieOVVZW&#10;XDKy5BHcV86/8E4LXU/A+ifFL9nuWS3bSfhr8XNT0jwqtrGY0ttKuIbbU7a0CEkKtul/9nUL8uyB&#10;cAdKAPpCiiigAooooAKKKKACiiigAooooAKKKKACiiigAooooAKKKKACiiigAooooAKKKKACiiig&#10;AooooAKKKKACiiigAooooAKKKKACiiigAooooAKKKKACiiigAooooAKKKKACiiigAooooAKKKKAC&#10;iiigAooooAKKKCQOpoA8F/4Ka+Nbr4f/ALFfi7xGniWbRrP7Xo9prmqW87Qta6Xc6tZ21+/mp80I&#10;FpLPmVSGjGXBUrkeyeBvC3hXwP4S07wb4G0Oz0zR9LsYrXS9P0+FY4La3RAsccaLwqhQAAOMCvM/&#10;21fiZ+z14M+B+peB/wBo+6+0aV47t5vD1n4bt42mvdfnuIXH2K1hUhpZXXdgDAHUlQM14f8As/8A&#10;7cX7TPwZ+Hmn/Cn9sL9hv4xP4m0XT4YY/EXhXTrXxBb63AFKpcyy2bokNyVVfNi2gBySpK4JAPtF&#10;ztUmvJvit+3Z+yB8DfEzeDfiz+0T4X0TVUj3yafeakvmxjJGGVclTx0bB9q8Juf20fir+2j8a9S/&#10;Y6+Aln4q+C17a+D4dd1/xR4+8Mi21o2c9zLAn9k2kjPG7K0DLJNKCsfmptVm6fSnwT/Zz+EPwG8G&#10;r4L8AeDrWGN5DPqGo3UYmvNUuiAHu7udwZLid8ZaRyWPrgAAAu/CH48fCD4+eGR4x+DHxG0nxJpn&#10;mFGu9Ku1lVGBI2sByhyD1AyORxXX18m/tifDA/sufFm1/wCCkfwR8G3E19plrDpPxg0PS75bWHW/&#10;DW8Br+WMjZJcaeC06Nw5iE0e4gqB9UaTqVpq9jDqdhcLNb3MKywSq2VdGAIYexBzQBaoozRkDqaA&#10;Pm3/AIKw/EjV/AH7EfijSfCcs517xldaf4U0O0tbI3Et7PqV5DaNbquDgvDLKNxxt5bIIFfQPhHw&#10;7pXhDwppvhPQbP7PY6Zp8NpZ2+4t5UUaBEXJyThQBySa+Yv2hPEeo/ED/gqZ8Df2fZ9Vtm0PQ/A/&#10;ibx/fab5ayNPf2sljptmZAT8iKNRuZVbbnzIVII2mvq1RhQPagBaKKKACiiigAY4HSvlj9paT/ho&#10;H9vH4c/sf+KLiaHwnovhm4+IuuWCMrReIZrS7itLSxuEYcwRzTLdEchnhiBA25r6L+I3xE8F/Crw&#10;TqXxD+IPiK10rRdItWudR1C7k2xwxjqT79gBkkkAAkgV8gyfAf8AbV/aD+JEf7ffw0+Ilh8O/FUN&#10;tNpXgXwX4m0Lz7a+8LPJDKbfVtreZHcTywm4Ro8NbiVUZXIcEA+1ooY0UFRUleI/s9ftm6L8WfiN&#10;qP7PvxL8D3/gP4oaHpsd/q3gzV7hJlns3Yqt3ZXSYjvYMgBnTBjY7XVTXt24dc0AFFG4dM0UAFFF&#10;FABRRmjI6ZoACobqK+fv21vhf4s02bRf2vvg3a3Fx4y+FdvfXv8AYNo5j/4SrS3gP2nSZGXli21Z&#10;IAxKLcRxswxkj6AY4r5q+OWvax+2l4v1v9kH4Y3skPge1jksfjF4ug3qXjddr6FZSD/l5kRj58qn&#10;9xGdo/eSDYAP8Mf8FZf2F/GXhi01rwh8bbXW9RvNPW5t/C/h+ym1LVZGKbjCltapI0ki8gqm4Aqe&#10;cAmkH/BUT4Jlf+SMfG7/AMMhr3/yLXu/gf4c+BPh34c03wn4H8IafpWm6RYx2emWdlZpGltBGgRI&#10;0AHChQAB6Vu7V/u0AfNegf8ABWv9g3VYp4fEXxxTwnqFpcvBeaH420S90e/t3Xkh7e6iRwCCCGwV&#10;YdCa9u8A/GH4X/FWybUPhn8RtD8QQpHHJI+japFc+WrjKFgjErkA4zjOD6VuXWiaReOZbnSbaR26&#10;tJApP54rxX4i/wDBPf8AZ08U6ofGPw40Cb4ZeLPOml/4TL4YmPR9QlaU/vfPMSeXd7hu/wCPiOXa&#10;WLLtb5qAOJ/Y+8aXnx9/bl+PXx80DTxH4T0T+x/h5o+ofP8A8TW70try5vp0yoHlpPqBtgVLAtbu&#10;fSvqqviH9gvXtS/4J/fEp/8Agmf8dry4/s691bUNU+Bvjq/kV18T2M8z3M9hczBEH9pwSySMwYbp&#10;42EikkMB9uq24ZoAWijI9aNy+tAAeleL/ty/8M5v8BL63/aW8XQ6FpMl5bjRdXFyYb211cSA2Uli&#10;y/P9rEwQxKgLM3y4YFlO58f/ANqr4Ufs9Wgg8U6jdalr11byPong3w/D9r1fV3VSRHb2ynJLMNgd&#10;isYYqGZc15X8Jv2Y/iJ8f/jR4d/bU/bEtWtdT0XTS/w8+E/mrPY+DZJ1/eXVw2Nt1qhjIjaUDZCN&#10;6RZBZ2AIf+CcX7eJ/aK+Heh/C344afrfhr4x6d4dhuvFPhnxP4TutHmuBudPtNus6BJ0OwFvJZgh&#10;bkKCM/UIn5xn6189f8FNbDw5oX7KWvfGNbT7P4w8EImp/DnW7eIfaLDXmcQWWH7QyzTLDMpOx4Zp&#10;FfKk1zdh/wAEr/g/8WNHsfFv7XPi74g+OPGVxZxtqOoXHxK1SxhtHZQz2sEWmzW0IgSQvsJjL4bl&#10;jxgA9l/aM/a1/Z9/ZO8IL42+PvxQ03w/azMyWFvOzSXd/IBnyra2jDTXEh7JGjMTwBXzZ4D+F/8A&#10;wUR+O37Qnif9sfwn4k8MfB/S9c0i18PeFvCvivwq+raheaPazTTw6ldiK6hFrPM9xIRbnLxxhFk2&#10;vuUewfA7/gmd+xT+zl4+/wCFqfDP4Kxv4lW2+z2uveJNcvtaurKLLErby6hNM1sDuO7yim7POele&#10;9Iq7QdtAHziPg7/wUymkWHU/2z/h5HbuwWaSx+Esqzqh4JjMmoOofGcFlZQcZBHFNT9j39quxmTU&#10;bH/gpj8RriaHDx22o+FfD720jL0WRY7BGZCfvBWViOjA4NfSRAPUUmAB92gD5I0X9oX9u3xt8XfE&#10;X7HPh/wz4DsvF3g/S7DUfEXxMkluJdLWxvftC2bQ6f8ALM947WkzSQGQQxIRieQ4U9N/wqn/AIKg&#10;Iwdv2wvhjJg58v8A4VLcLux2J/tLjNQ/Adl/4egftBgj/mQfAeM/XW6+l8KeQBQB8x6b+3v4i+BX&#10;iuf4e/8ABQjwRpfw5ZbOO50v4haXqEtz4T1LfKyC1F5NHHJb3aABmimjRSpyjuAcfRPhjxj4Z8a6&#10;PH4h8H+JdP1bT5iwhvtNu0nhcg4IDoSpwRgjPFSeJvDHhvxfoV14a8WeHrHVNOvoWhvNP1G0SaGe&#10;NhtZHRwVZSCQQQQQcV8f/tk/s7WX7Hnwu1j4+/sFX/8AwrvxtdXFhpul+EdFskk0HxBez3EVtBA+&#10;lllhWUmRtrQmFmdtzs9AH0B+0d+2B+z3+yn4Uk8UfG74lWWl5aGOz0mHdc6lfyzSCKGG2s4Q09xJ&#10;JIQiqiHJ9ACRwf8AwTb0D4m3fw78afHr4ueBr7wrq/xY+Id94ph8K6rarDd6Tp5it7OyiuEV32zt&#10;a2cMsgzlXlZSBtrpvhJ+xR8GvAHiGP4oeM9Ei8dfEJrz7TN8RPGVjb3WqpJs2BLeXy/9EhRPkSKE&#10;IoGScs7s3sqqFHAoAWiiigAooooAKKKKACiiigAooooAKKKKACiiigAooooAKKKKACiiigAooooA&#10;KKKKACiiigAooooAKKKKACiiigAooooAKKKKACiiigAooooAKKKKACiiigAooooAKKKKACiiigAo&#10;oooAKKKKACiiigAooooAK8f/AGo/jl8efhbcaN4Y/Z6/ZW1b4ja9rkpWO5bWLfTdH0tFZdz3l1Jv&#10;kj4JKrHDIWK4+XrXsFNaMMcmgDwf4T/sYSR/FzTf2o/2kvGs3jf4kafpc1po80kYj0vw1HcENPFp&#10;1r0jY/6s3LZmkjVVZsZFe7xxkLhqeOOKKAPIf2pP2RvCf7Rem2/iPTtcvPCfxA0G0uE8E/EjQsJq&#10;WgyTbd4Q9JYX2KJIHyki5BAPI8l+Hn7XH7enwks18CftafsE+IPEurWthEIfGPwY1K01TT9XkVnS&#10;SV4LqS1ksmYKkgiPmgCTG75a+uGG4Ypojx3oA+OPGdv+2N/wUWj8RfBXxD8Jdc+Bnwb1HTWsNa1n&#10;WL63/wCEs8QBxF5trBbwmWGxtmRp4mnMjysD8ix/erbsv2PP25PgRdQx/swftzTazoccjr/wi/xo&#10;0c60tvEYkVBFfQPFc/KyZCuXGHYdhX1X5IznNPoA+TNI+Pf/AAV9sdMt7PXv+Cd/wzvb6KFUu7zT&#10;/jw0ME8gGGeNH0tmRCckKxJAOCTjNJrHx1/4LB6vps2meHP+Cfvwv0e/uF8u01TVPji91bWrE482&#10;SGLTEkkVfvFVZScYBFfWlGM9RQB8P6X+wv8Atc/s7/EJP23vDf7RmofEz4oXGnyW3xH8K6xClvpf&#10;iDShK88WnaUvzHTXtmeTyMsyyl2Ex+cOn1p8F/jP4D+O/wAPLH4k/D3U3uLC83xyRzwmK4tLiNik&#10;1tPG3zRTRuGR42AKspFdU8Yc5zXy3+1n8I/jd8BvG7ftp/scQXup6hazCb4nfCeG4YWvjSxCoktz&#10;bR5EcWrxRRr5c2B56xLDIcbCoB9ShgTgUtcP+z98f/hd+0x8J9I+NPwe8QrqWh61CWt5GjMcsLqx&#10;SSCaNvmimjcMjxsAyspB5Fdwrbl3CgApks8cKs0jhdoyc9qWSQRruNfKv7WfxbH7TvxYm/4Jq/B7&#10;U9SW51jS2f4x+LNFyP8AhEtDlhYrbiUMuy9vceTGAS0cbvMVIVQwBH4AufF/7eP7S918R9X0+1b4&#10;D/D28jXwD5V55kfjXX42BfVmC/K9nasGigB3LJMpmGQkZr6uiTy1xis7wf4Q8PeAvC2m+CvCOlxW&#10;OlaPYQ2Wm2Nuu2O3t4kCRxqPRVUAfStOgD5V/wCCo/w/8I3HgTwl8ZvD0K2/xc8K+MrJfg3eW9wY&#10;ZrnWLmZYvsEpT55LGaPf9qQBsQRySYzGCL1r4b/4K3w26Xl78VPgNcSKqvJYxeE9WQSEDJjEpujt&#10;ycgOUOOu09Kyv+Cjmraan7QH7J/hwXMbaldftAC4t7EcySW8WgauJpAvUonmpuboN4z1r6tSLjO6&#10;gD5W8Nf8FIvFfgS+PhX9sn9jf4jfDrWEmuEi1Dw/o03ifRL7y2XDW93p8bSfMjhgJoIuQw5I56rT&#10;f+Cov7FUkjHxf8UbrwbB0jvviB4bv9Btpn/55xzX8MUckmMnYrFsAnGATXv5gU96rar4e0XXLU2O&#10;taVbXcJbJhurdZFz64YEUAP03WtJ1nTodX0jUIbq1uY1kt7i3kDpKjDIZSOCCCMEV5B8U/28/wBn&#10;v4a+Mbr4ZW+qax4p8UWbLFdeHfBOgXOrXFvcMqtHbzm3Ro7WSQMu0TvGCDkkKCRg/wDDuX4c+Gbi&#10;XRvgh8WPHHw28I6hLJJrXgXwNrX2LTLhnJZjbqFL6aWdnkdrNoS7OxbJOa9f+EvwW+F3wI8D2nw2&#10;+DvgXS/DmhWO77Npmk2awxKzMXdsDqzMxYsckkkkkmgDxNP+CgHj/b8n/BOb9oLr/wBC7pX/AMsq&#10;nsf+CkXwn0J4x8efhZ8RvhWZJGKzeO/CTx2qwADNxLd2jT29vEDkFpZExjJAHNfRaxheKjuLG3uo&#10;mguYlkjkUrJHIu5WU9QR3HtQB8f/ALRf/BSv4Z/FvQ7b9nb/AIJ7fEbQ/iZ8UPHDNY6ePCeuRTQe&#10;GrMlVutYvJ496wJbxsWQEFpJfLRQckj6U+AvwW8H/s+/CPQfhD4DtPL0/RbFIRNJjzruXGZbmVv4&#10;5pXLSOx5Z2YnrXRaV4U8OaEWOi6FY2ZkAEhtbRI92PXaBmtADAxQAUUUUAFFFFAHmf7Vf7K/wz/a&#10;7+EN58I/idDcxxPcRXuj6xps5hvtG1CFt9vfWsw+aKeJ8MrA+oOQSD4X8Bv2+F/Z3/tb9nL/AIKa&#10;fE/w14P8a+E544tJ8batfR2GmeO9LcN9n1G1MpXFwFXZdQDPky4wSkiGvrLXtf0jw7od54g1+/hs&#10;7GwtZLi8u7iQLHBFGpZ3YnoAoJJ7AV8sfsP7v22vFutft9/FDwcItMvLrUPD3wa0y+tyUXwqtzGR&#10;qjRyxq3m38tutwCchYFtwv8AGzAGnqX/AAVM+DPjTw7qN1+yZ8P/ABp8ZNYiWZdHsfBvhydLHUpE&#10;JQlNSuVjs/KDja0iytgZ2q5GKpppX/BU79pG1tYfEN74P/Z502GZhqKaBfr4r1i+jMZ2mKaWGC2t&#10;QGIBBjmJ2kgjIr6ntNNs7C3S0sbaOGGMYjjhjCqo9ABwKlSMIc5oA8r/AGcv2Qvhd+zhp0t9okV1&#10;rnivUo4z4m8eeIpvtOsa3MEVTLPOeedi/u02oMDCjFerUUUAfOf/AAVfBP7Cvi4D/oJaD/6erGvo&#10;tPuD6V84/wDBWO6htv2F/FXnSxru1bQFXfIFyx1uxAAz1JPQdT2r6NjOY1PtQA6iiigAoPSiigD5&#10;u/bJsb39n3x94b/bs8L226PQHh0D4lQ5JWbwzc3KeZdbR96S0mMcwYkBITcZ4r6Ls7q2uLdbi2nS&#10;SN1DRyRsCrKRwQR1GKbqunWWr6dNpeo2yTW9xE0c8Mi5V0YEFSO4IOK+UP2MdK8TfsX/ABr1j/gn&#10;/wCL/EF5eeAotLh1P4C6lq5DTDTwHW70IzFy1w9mQjR7gH+zyqPm8skAH1vXg/8AwUZstWtf2bZv&#10;iZo2lyag/wAPPEmj+MrjTInVGvLfS76G8miDMcITFE53EHGOh6V7oJuPu180fGMT/t4+Pbj9nPwr&#10;cXEPwx8M6vG/xK8R2sskX9t3ltMkiaFaSIy5QSIDdyDKhVFuAWkkMQB9EeD/ABb4e8d+FdN8Z+FN&#10;RS803VrGG80+6jztmhlQOjjPOCpB5rTr4z+KHw3+IH/BMzU4fjt+zBoer698G21i8vvil8JbPNxL&#10;pSXcxmn1vSN5LL5MhaSaxX5JEkkeMLIMP9XfDP4meBfjF4E0n4nfDLxPZ61oGuWMd5pOqafOJIbm&#10;FxlXVh/+sHIPIoA3qKKKACiiigAooooAKKKKACiiigAooooAKKKKACiiigAooooAKKKKACiiigAo&#10;oooAKKKKACiiigAooooAKKKKACiiigAooooAKKKKACiiigAooooAKKKKACiiigAooooAKKKKACii&#10;igAooooAKKKKACiiigAooooAKKKKACiiigAooooAKKKKACmPEn3tvNPooA+R/iX+zp8df2Tv2hLz&#10;9p39hbwNb+ItE8c6i0nxb+En9qR2MeoXhj2prlhLL+6guxtRJ0OFnTDEh0y3QD9rr9uBQAv/AAS/&#10;8Tdef+Lk6Jx/5Fr6YxznFGBjGKAPjrXPiT/wWz17wRqfjHw1+z98A/D8klpdT6V4f1nxlql5qNso&#10;DmGOV7e2EEkpAXOxgmTjOOa7X/gllafCDW/2Q9C+LnwvlN1qXj2STXfHuqXAH2u88RSHZqBucfdk&#10;jnR4fL6RrEqgAAV9HSqCuMV8rf8ABJ6xsNM8AfGGw0yxhtbeL9pHxwI4beIIi/8AE0c8AcDkmgD6&#10;rooooA+ZdT0Sw8Sf8FfdMvdbWS4Phn9n2a40KOSZvLs57vWfKuZUTO3e8cESFsZ2pgcE5+mgoXpX&#10;zL4j1X/hDf8Agrf4cfWbG4W38a/A2803RLuOPdG91YaqLq4ic5yh8q5jZcjDfNyCAD9NAg9DQAUU&#10;UUAFFFFABRRRQAUUUUAFFBOOtGR60AFFIXUAnd0614p+2N+3r+zd+xb4J1DXvi18TNEh16PSZLvQ&#10;vBP9uW0Wr69Ju2RwWlvJIryvJKVjXAI3H2NAHH/tf+L7X45fHXwf/wAE/PDt3cu2uRDxN8UFtZHj&#10;WHwtBIU+zSMFwVvbkLalNys0XnkZCmvpLSNM0/RtPh0nSbGK2tbWFYre3t4wkcSKMKiqOFAGAAOA&#10;K8g/Y9+DXjLwXpGsfGn4yzu/xC+JFxb6t4stVmL2+kbYFjg0y2znEVvEAhOcSSmWXAMhA9pAx0FA&#10;BRRRQAUUU2VtqUAfL/7Y1lqHxz/bB+B37Ksvhm3vPDlrfXnxE8YTXTLtWLR2hSwRAc72/tG7tHK4&#10;xsjJyOK+oUAC/LXyh+yRo/iP41/t0/Gz9r3xBpi2+j6O8Xwy8CRzK/nNBpk8kmp3OCxVFlvpPKwq&#10;gsLFGOflr6wH0oAKKKKACiig9KAGzEqmQa+Mvi1p3jn/AIKL/tPr8LPBd9r3g/4cfBPxA91qHxG0&#10;mRYNQ1Hxatu0KWums6OjW9tBczrcSMpBlcRAZjcj2H9tf4u/Enwd4CtfhH+z69o3xQ+IE0ml+B/7&#10;QjLW1mwXddahPgj91bQb5ducu4RBy/HffAH4LeDf2ePg74f+C3gGGZdK8O6bHaWsl1MZZ5to+aWW&#10;Rvmkldizu7ElmZmJJJNAHzL+0d+yn/wUJ8J/AjxhpP7M37emvalMvhu8bSdH8SeFLO61e8uTGxMM&#10;WprJEIGfhY2MLeUxDfNjA9o/YP1/4ReJ/wBk7wTcfBLwxqGh+H7XR1sodD1i28m/0+eAmK4gvEPK&#10;3SzJIJc5JfcxJ3Zr2CVQUPHNfMv7Qen67+xx8TYf2svhdopk8F65qyL8ctJWVhDaWhiKjxHFGoP7&#10;+ApEs+0DzLfczZaFTQB9MS20MkbI6blYfMp6H2r418PeHoP+Cc/7bnhP4XeAtehs/g/8etU1OKx8&#10;I3UbJB4X8UJC15/oDKCqQXiLNm2O1VlQun3mWvsTSNX0zXdHttc0bUYLuzvLdZrW6tpRJHNGy7ld&#10;WHDKQQQRwRXx3/wVN/aD+Fvw/wDG/wAEfDmo6ne6lrPh34x6T4n1zQ/DWk3Gq3+naPFa6hE9/NbW&#10;kcssdv5jrGJGUKWbAJPFAH2ajblzS1zPwd+MHw1+PXwy0X4w/CHxfZ674a8Q2K3ej6tYybo7iJu4&#10;7gggqVIBVgQQCCK6YEHkGgAooooAKKKKACiiigAooooAKKKKACiiigAooooAKKKKACiiigAooooA&#10;KKKKACiiigAooooAKKKKACiiigAooooAKKKKACiiigAooooAKKKKACiiigAooooAKKKKACiiigAo&#10;oooAKKKKACiiigAooooAKKKKACiiigAooooAKKKKACikJPbFI8mwbiOKAHU0yKDgmvNfjz+2N+zB&#10;+zDok2vfHz46+GfC8MJhUxalqiLOzSvsjCQgmRyzcDap6H0NeM6V+0B+1X+3Pott4s/Yjuh8L/B8&#10;a+dD43+KXw7nuZvEOchVs9Pe4tpEt9uJPtUhAfcqohwzAA+sPMWnA55FfJmr/FX/AIKS/spR2t98&#10;XPhnpPx88NNIzavrXwv0dtJ1vTlZlCqmkyzTLeIvzMWjnEh3YEZ25Oyv/BTDSwAB+xF+0gff/hTd&#10;9QB9LXbbIGfH3efrXzL/AMEoLD7b+zHqnxfWXbH8S/iV4m8Wx2O3mwW71Sfbbls/vCoTl8KCT0FU&#10;fGX7Wf7ZXx50JfDP7Gv7Iet+G768la2vPGHxv0+TR7PRvkJ81bAH7TfH7uAmxCcgyDBFc/8ACOz/&#10;AGqv+Cb+jR/CbWPhTP8AFL4O6dG7eH9c8BadJN4l0uSVlkkhudOGRdxtcSzss0DAxoVDphS9AH2Z&#10;RXmn7P37X/7OP7UljqV18CfizpOvzaLeG01zTYJDHeaZcAAmK4t5AssLjPR1HfHQ16THIJFyKAPl&#10;P/goPpcej/tNfsqfETSLq4tNWX41TaG11bXDJ5un3mh6lJcW7qDh0d7W3bBHBiUjkV9WIMCvlH/g&#10;ozrmln9oj9k3wgt7G2qXXx8N7baeuWlkt7fQNW86YAD7iebFuY4A3r6ivq9elAC0UUUAFFFFABRR&#10;RQAU0yKDg06vBv24/wBqHx18C9D0H4Z/ALwKnij4q/ES+l0zwFo9yrfYreVI982oX7rzHZW6YeQj&#10;BclI1+ZxQB037QP7YPwQ/Z01LTfC3jjWb6+8R6zE82j+EPDelTalq99CjKsk0dpbq8piQsu+TaEX&#10;cMkZryLxf8d/+Ck/xu1az8G/sz/st6b8LbfzBLrHjr4zzRX0cUXOIrXTdNuvMnlb5SWkmhVAejE8&#10;epfspfswp8CfC51nx/4xn8afEXW7aF/Gnj7UYUW41O4UH5I1UAQWyZKxwphVXruYszetiBQuAaAP&#10;ljwz+w1+1Z8SLK+P7Y37fniXXI9VmlF94W+Gejw+GdIS3KgRxRyAzX6kEbmcXQ3E4wBkHpPDP/BK&#10;j/gn14Q8Ba58OdD/AGU/CKaf4l0ddM1yafTxNdXduFIAaeTdJu5LbgwO75s55r6GooA+bPgd8U9R&#10;/ZQ8TaL+x9+0j4kRbWa4XTfhH451CUrH4itgv7nTLiRgFXVI0G3ZnNykfmoM+Yq/SSuH+7XCftG/&#10;s4fCj9qb4Sap8GfjJ4bXUtH1NVb5ZDHPaXCHdFcwSrhoZo3AdJFIZWAINeG/shftEfFf4M/FGL/g&#10;n5+2rr323xrbWc0/w1+Ic1uILb4gaPCRyP4RqlvGUFzAvJGJlGx/lAPq6ikVty5paACvH/21f2pP&#10;D/7LfwcbxEwe88TeIr+PQfAOg29q9xNq+uXIZba3WOM7mXcC8jDGyKORiQFr1y4uYoFZpXCqq5Zm&#10;OAB618r/ALLXjHwz+21+074w/al0i8utW8C+Ab7/AIRX4WXU9uRY3V3HGw1bV7Rjjzd0shsRKAy7&#10;bSQxviVwQD2T9kz4HL+zz8B9D+G1zqs2papHC134i1e6kEk2o6pcOZru5dwq72eZ3OSAcYzXpFNR&#10;Ai7QadQAUUUUAFUfE3iXQfB/h6/8VeKNVgsNN0uzlu9QvrqQJFbwRoXeR2PCqqgkk8AA1er51/4K&#10;dprHiL9mhfg74b1JrLUfiN4w0Xwta3m4iOMXV7H5ol28mJoY5Y2UZ3B8HgnAAfsoeG/E/wAdPiDq&#10;H7cXxS0O80u61S1udG+G+gXEmF0/w356vHdsvB+0XxijuW3gNHG0MO0FHZ/oiNSq4NQ6VptppNhD&#10;p1hbJDBbwrFBDGoVY0UYCgDoABgCrFABUF/HBNC0V0qNEyESLIPlK98+2M1M7bV3V8bftCeOfiD/&#10;AMFBfjRrX7D3wE1rUNE+HXhXUFs/jz8QbLzIJrhigc+HNNmGCLh1ZDcTqf3MbbF+dwVAOX/ZUsv2&#10;x59D8T/BH9j+50HTvgta+NJ0+HfxY8XX82oX0elkxvd2tnYbUWeGO5a6gtLlpRGkccZ8uZVBf6d/&#10;Z2/ZF+Gf7Od7r3i7RJL7WvGHi6aGfxj421+ZZtS1maOMIhkcKqxxqAdsMapEm47VGa7r4efD7wf8&#10;LfBGk/Dr4f8Ah+20nQ9D0+Gx0nTLOPbFa28SBEjUdgFAFbdAHyP8Xf2b/iz+yV8U9N/aR/YV8LTX&#10;2hXWpSr8Uvgrp9xHb2etw3Mu+TV7AOQlvqMLneyjC3EZZDtYK1e4/s0ftH+Df2nvB2oeOPBXh3xD&#10;pdvp2vXWk3Nn4o0WXT7xJ4Nu/dBMA6D5uNwGRyOCK9EeFXOSaq6T4e0bQpLqXSNOht2vLlri78mM&#10;L50zAAyNgcsQoBJ54HpQBdooooAKKKKACiiigAooooAKKKKACiiigAooooAKKKKACiiigAooooAK&#10;KKKACiiigAooooAKKKKACiiigAooooAKKKKACiiigAooooAKKKKACiiigAooooAKKKKACiiigAoo&#10;ooAKKKKACiiigAooooAKKK8c/aM/bL8A/s3+NtI8BeLfB/ivUtQ8Q6XNceH4/D2gS3v9oXSTwxLY&#10;p5YJEzecJMsBGkcckjuioWoA9gmmSGNpHkVQoyWY8CvPof2s/wBl+fxd/wAK/h/aR8Bvr3242f8A&#10;Yi+LrL7Z9o3bfJ8nzN/mZ424zkYxXkcHwj/aL/bQ8RweKP2jY9Y+Hfw0jszHD8I7W/jTU9Uug65u&#10;NUvbSZ18gqHRbSF9rK26RmJCJ6Jr/wCwp+x34o8FL8Ptf/Zk8F3GkLHEi2r+H4cjyiCh3hd+4FVI&#10;bdnIzmgDuvF3xV+HHgHQJ/FXjj4g6Houl2u03WpatqsNvBCCwUbpJGCrliAMkZJA6kV4JZf8FSvh&#10;T4+SXVf2a/gp8Tvi5odvcSW9x4m8A+EzJpwuEYhokmungFxxhhJD5kZDDDk5A39L/wCCXX7AOkat&#10;aa3bfsr+FXuLG5juLb7VZtOqSoco2yRmUkHkZHBFe5aHomkeHNMh0TQNKt7GytYxHbWlrAsccSDo&#10;qqoAUD0AxQB4Lpn/AAU1/ZisvDuqah8X9W1f4c61osayal4M8b6LLb6wVfJjNtbRiQ3+5cNi1MxX&#10;cA4VsgYlz/wUI+KHjma0tP2df2DPip4oi1OdDpWv69YwaFpM9oylxdtLdP50aFQCqNAJCWAKg5w/&#10;9tDUPBHhD9sP9mbx14706GO2/wCE11jRrPV5tP8AMW2vrzR51tojJtPlebIm1SSoLbRnJFfTkYXG&#10;BigD5cjf/grD8Z3vrG5Hww+C+k3VwY7O8tWm8S65ZRqoIl2uIrNzI4K7WU7EbOWYCs/W/wBhz9u/&#10;4gWQ8J/FT/gq34ouPDt1JGNYs/Cfw30rRb+5gDBmhivod0ltvA2l0G7aWAxnI+tcDGMUYHpQB4n8&#10;Df8Agnj+xn8AL2HxB8PPgHoX9uQTRyr4n1mA6lqxlSIRLIb26Mk+7YAM7x39a9pEEajaq4+lPAx0&#10;FFADfJTOSKUIijAWlooAaIUHOKPJjxjbTqKAPG/jb+wl+zj8bfGP/C1tV8ITaD45itGt7P4geELx&#10;tN1q3UgDi5hwZMbVwJA6jHSuFX4o/Gv9hU3Fn+0Lq3iX4kfDPIfTPiDYaCbvVvD0QXH2fU7e0QyX&#10;cYAXF5FGzlnPmIPv19PUbVPVaAPz/wDiJ+1F4++J/wC0X8Lf29/BP7LfjS4+CvgS38R6brXiq6tm&#10;tdTNtdpEjammkSRi6ks4zabtwAlZXDLEQuD9wfDD4n+AvjJ4D0v4n/DDxZZa54f1uyju9J1bTphJ&#10;DcwuMhlP9DyDkEA8VuyxI0LR+WDxjbjrXzt4m/Yu8X/CO6ufGn7Bnjyz8AalNNNcX3gvVLJrrwvq&#10;80hdmeW1Rle0kLyPIZbV4yz7fMEijbQB9GUZ5xXy2v8AwUNuvgXo1x4Y/bp+Gtx4J8a2ukm70+18&#10;Nx3Gqab4pYDAt9JuFjU3F4z5UWLAXHG4K6fvKh0bQf8Agol+1n4O0/xpqfxXh/Z80nVLeO+sNB0P&#10;w7b6p4ktQchYL6W+Etqu5CHeOOAPG4VPMO1sgH1SzBRy2KpN4g0hGMcmsWqsOq/aFyP1r5Z1b/gn&#10;z+1p4ws/7A8e/wDBWP4tXui3UijVLHS/DXh/TJ7mDcC0S3NtYrNBuA2l42DgE4IrpNE/4JNf8E/9&#10;E0e30kfs36befZ4Qn2rU766ubib1eSWSUvI5PJZiSSc0AfR0UqyrvV1YEZUr3p1fMvhHXtW/YP8A&#10;Hen/AAh+IPiG4uvhL4m1ZbTwF4m1S8aWTw1ey/6vRruV/wDl2dgVtZnOQxW3ckmIv7J8dPjx8PP2&#10;efh3e/Eb4h6pIttaqFtdPsrdp73UbhiFjtbWBMvPPI5VEjUElmA96AOm8UeJ/D3gzQrrxR4s1+y0&#10;vTbGFpr7UNRukhgt4x1d3chVUdySBXzB+wrr8P7T37QPxW/bit7+zm0G61I+AfAJ0/VEvbe60zSL&#10;mcT6jHIuVQ3N1LKNqMVaO1gY5bpY8R/su/F39ubUfD+vftoWdroPgPR9STVLX4O6RdmddVuE5gOt&#10;XHAnWJgki2sQEQfIkaYKKxvE37PPxC/YL+NWr/tK/sneE5NS+GfiOJrv4q/CTSoWaS3uYxn+2dEt&#10;0GPtDL8s1ouBOFVkHmjDgH1+EC9BS1zPwm+Lnw2+Nvgmz+I/wo8b6b4g0PUEJttR0y6WSMsDhkOD&#10;8rqwKsjYZWBBAIIrpd6/3hQAtFFFAARkYNeUftffsmfDr9rz4TyfDvxlPc6bqVncLqHhPxVpbeXq&#10;Hh7VI+YL61k6rIjdR9113KwKsRXq5OBk1zPxc+LPgH4KeBNQ+I3xI8Qw6bpemWzTTzSZZ3wMiONF&#10;y0sjH5VjQFmYgKCSBQB4z/wT+/aX+J3xT0/xh+z9+0bDZx/FP4R65Dofi+7sLdobXXIpLeOe11e3&#10;RgNkVxG/KAkJLHKgOFFfQ17eQWNu93dXEcUUal5ZJWCqigZJJPQD1NfDugad/wAFGPjd8UdP/wCC&#10;g3wY+Gng/wAHJe+D/wCw7P4W/EpbyDVNT0s363KXV1PA2ywumQHZE8UpiDsG5YqvqF98Gv2sP2sJ&#10;4/D/AO1VHpHgXwHbsw1fwP4K15r+TxWrD/VXl48ETQWoOMwwgNL8wdyhKEA8K/b2/aM/aj/bw/Y3&#10;+K3h7/gnT8L4db8Gf8I7rGk6h44vLq4guvEEkIEcsXh6OEj7USPOVLlnETum1A4Oa+wf2QPiF8Av&#10;ib+zj4P8UfswS6f/AMIO2iQwaDaabCIlsYolEZtWiHMMkTKY3iYBkdGVgCDXbeCvBPhL4eeENP8A&#10;AngXw1Z6Po+k2aWum6Xp9usUFrCgwsaIoAVQBgAV8kfHj4c+Ov8Agnd8Wta/bb/Zz8K32rfDbxA/&#10;2r44fDHR7cM0Lj73iTTol/5eI0ybmBP9fGu8AyL8wB9m0VhfDX4jeB/i34E0r4lfDbxVY65oOuWM&#10;d5perabcLNBdQuoZXRlOCCD+HTrW7QAUUUZoAK+a/wDgq1qd34J/ZB1L42aRayPqXw58RaP4p0+V&#10;baSdLdrS+hMs0kScyRpA0zMOygnjGR9Jl1HVhXgX7cv7Wdl8CtG0n4Q/D/wZb+N/il8RJJNN8CfD&#10;8zbVvjt/fXd2w/1FhCp3TTHAAwi5ZlBAPcdA1mw1/SLXW9Jvo7mzvbZJ7W4hOVljdQyuD3BBBFXa&#10;+MvgD4i/bA/4J9fDyx8DftcaR4e8V/DTSYoYNP8AG3gK3njk8K2rO4EN/bXEjyS2duphjW6RncRg&#10;vMuFeSvp34rfGr4c/Bj4Na98f/H3iOO18K+GtBuNZ1bVIFaZUs4YjK8qiMEv8ikgKCT0Gc0Acl+2&#10;j8btR+CvwNvbrwks1x4r8RXkHh7wXZ2qlpJdVvZBbwPhQW8uIv50jhT5cUUjkbVJrpv2evgp4b+A&#10;Pwh0X4VeHbma8XTbVRfardkG41S8Ybp72dv455pC0jt3ZzXl37Jng3xn8cdWtP22v2gfC95pOva1&#10;YEeBfBmosP8AikdJkzt3ICV+3XKbZJ3PzIGWEbQjbvogDAwKAADHAoopNy9NwoAWijcv96jcDwDQ&#10;AUUUUAFFFFABRRRQAUUUUAFFFFABRRRQAUUUUAFFFFABRRRQAUUUUAFFFFABRRRQAUUUUAFFFFAB&#10;RRRQAUUUUAFFFFABRRRQAUUUUAFFFFABRRRQAUUUUAFFFFABRRRQAUUUUAFFFFABRRRQAUUUUAFc&#10;1qXwn8C6n8UtP+NF34ejk8S6XotxpNhqjzSboLOeWKWWNU3bPmeCI7iu75cAgEg9LRQAijaMAUtF&#10;FABRRRQB5T+2l+zJof7W37O+v/BrVtSm068uhDfeHtbs4Y3uNJ1S1lW4s7yISArvjnjRsH7w3L0Y&#10;1B+wx+0Nf/tSfsweFvjJ4h8L3Gh67eWstn4n0K8jZJdM1a0me1vbZgyqcx3EMq5wAcZHGK9dYZXp&#10;XzL+yTrkPwz/AGxvjt+zNq0jrdahrdp8QfD67GSFtO1GBLaaOJTxmO7spnkK8FrtSRliSAfTVFFF&#10;ABRRRQAUUUUAFFFFABRRRQAUUU132DOKAPmX/gq5DqOk/s06Z8VbHw9LqkPw/wDiV4Z8U6ra2u3z&#10;zY2eqQPctFu43LEXbGRlQwzX0ppt3b31vHe2cyyRTRh45I23KynkEEdQRXzf+2Z8evD/AMQtU1T/&#10;AIJ6/CrS5PEnxC8eeE7qLVbe3z9j8L6TcI0D6jqMqnMClWcQxgGSaRQoAUM68T8LPiP+2D/wT40b&#10;QPhJ+1D4LsfHnwq0XT4tNs/i94IsWju9GtYYmWJtW0td7bQkaIbi23qCcsi8mgD7OoZgoyaw/A/x&#10;G8FfEvw1b+MPh94q0/WtLu1Jt9Q026WaJ8cEblJGQeCOoPB5q/c61pke6OTUIFZfvK0wyKAPmb/g&#10;pQjftIeB5v8Agnh8NotNvPGHxG01ZtQuL+DzovC2ix3CebrEiBlYSq67bXnLXIVsFIpCO2+B37BP&#10;wa+D+u2fxF8R6j4g8f8Ajq2jVpPHXj7WpL+9afYUM0MJItbFmT5W+ywwhgBuBIzXA/8ABMbWNQ/a&#10;E0/x9+3B46srOPXPHHjXU9D023s2kdNO0XRr+4061twX6O7QyzyFcKzyjA+UV9XL0oAbGhTilZQw&#10;paKAPmnx7+xj8T/hL4q174rf8E+PiD4c8A6z4puJb3xZ4W8T6FNqHh/Wb4qNt4IIZ4Xsrkldryws&#10;EkVyzxu4Vxk+If23f2rvgT9gg/aH/wCCenjTU9PNwltqni34R3kHiG1SRkLCWOxVk1AxZAViYPkP&#10;qME/VboHGDTTAD1agDyT4Z/t4/sj/FfTp7zwx8evDcNxYyLDq2k6xqSWN/ps5Xd5FzbXBSWCUDgo&#10;6gggjqK9H8KeP/BHjyxfU/A/i7TdYto5fKkuNLvo7hEfAO0sjEA4IOPeuW8d/sp/s0/FLXW8UfEr&#10;4B+DfEGpNGEbUNY8N21xMVHRd7oTgZP51438dP2H/wDhVmp2v7Rn7BtnY+BfGXhbSrwzeEdHsEh0&#10;bxnAYiy2F7bR4UP5ioY7lFEsZ4yVJWgD1H9pj9pfTfgVoMOk+GPDM3i7x1rj/ZvB/gPTLuOO71a5&#10;IJBZpCFt7dApaS4kwkaqSSTtU8J8Pf2QPGvxN+Mmh/tT/tkeKbfWvFHh+xZfCfgTRwR4e8LSyhWk&#10;nRZMveXw+aI3blV2AeXDESxPN/8ABL34Z+EPF/gW6/bg8U6/qniD4mfFJRP4q1DxFaiG68OiM7P7&#10;Ahg5+xwWrhkMf3ncNI5LMMfWCJs6GgARAq4xTqKKAAnHNZXjDxN4W8KeFdQ8UeM9XtNP0nT7OS41&#10;K+1CRUgggRSzvIzfKqhQSSeMVevtQttOt5by/uI4YYYy8s0r7VRQMliTwAB3r4svrHX/APgrP8WW&#10;0q7tbyx/Zn8D64vn+dHLbyfE/VrchgMEKW0aCTr2u5F4zEuWAPNf2TvjH+078KLPxp8d/wBjP9hH&#10;UPFP7OfjDxRd6x4P8NW/iaOw16MCDM+pafYXnlxR6fdzR+ZFahll3SNIF2zBE+svgz/wUS/Zd+M2&#10;qWHgyLxvL4W8YXkAebwF46sZNH1uzYkARy2tyFZXO5SoGd6srLlSDXtVpptnp9rHY2ECQwQxqkMM&#10;SBUjUDAUAcAAdq5v4p/BH4WfGfwvdeEfid4I0/WLG7Ub0vLVWdHA+WRH+9HIp5V1IZSAQQRmgDqj&#10;Mg715v8AtJ/tb/AH9k/wVN43+OPxAt9Lt1X/AEWxhie5vr6TnbFb2sQaWeRiMBUU5PFeP6z+xj+2&#10;1beH7j4dfDX/AIKV+ItL8Ntata2dxq/gqw1LW7aJh8x/tCTb5ki5OyRoyRhc7iCT2v7Mn/BPv4G/&#10;s1eIdU+JNvfeIPGnjrXBs1f4gfEHWG1TVriHcGWBZGASCFSARHCiLkAkEjNAHCeEP2iv23f2v9Sv&#10;rf4H/s/3Xwj8Bv8AuLXx98U7J49cuWDssklpohw0Q2rhJLtkGWV/KkUFD6h+zn+x14M+Ad9ceN9b&#10;8X654+8e6lGYdX+JHjaSCfV7qAEbLYGGKKG3gQKgEMEcaEqXYM7O7evJEqU7oOKAINQsrK/spLG/&#10;tY5oZkMc0MyBldSMFSDwQR1B61+fn/BQT9mb4w/B79n7Vf2dv2cvjRpdz4J+LmrW/hOx+EPiy1Hm&#10;20OoSrDdW2iXsLK9nFHbvc3JWWG8WFYiURYkEY+zP2jv2jPhd+y58H9Y+NXxg177Bo+kQ5Kxrvnv&#10;JmO2K1t4x8008rlUSNclmYCvD/2Sf2fPir8Zvisv7f8A+2h4eNh4vu9Pa2+Gvw7uGDx/D7SZeWRs&#10;HbJqU4IM83VRiFCEU7gC58I/2yviN8NPjZY/suftqfC3SfAd/qejLdeAvFOj63Le6HriQgLNZm6m&#10;hhMF7GNjeU6jzEbchOCB9QJKkg3I2R1yO9YfxA+GvgP4p+FrjwZ8SPCOn65pN0F+0afqdos0T4YM&#10;pwwPIYAgjkEAjBGa+TvBviT4uf8ABL251H4bfESx8RfEH4M3t9s+Fmqabv1LX9Iu52ZovD9wjtvu&#10;o2k/d2twWLbpI4ZD91yAfW/jnx94M+G3he88ZePvE9jo+l2MTSXWoahcLFFGoHdmPX0HU9q+dfDP&#10;7YH7YPx0tn1D4B/sGatpOkzzytovir4reIoNHt763STYJDZRCa+hMq/PGJIV+XBYrkA6HhX9mTxh&#10;+0z4o0n41/tr2dvdWumXial4J+FPlq2n+HbgNuiurwgkX1+ihcM37qBnkEYY4kr6OW3VRtU0AfNs&#10;/wAZf+Ck3gZf7e8cfsgeCvE+ng7JNM+H3xBZtRBJH7wDUILeFkUZyvmbySNoNewfAX40aX8evAcX&#10;xA0jwN4s8OxSXMsB03xp4bn0q+VkOCTBOobYf4WxtYcgmuyMAIxupyRBG3ZoAdRRRQAUUUUAFFFF&#10;ABRRRQAUUUUAFFFFABRRRQAUUUUAFFFFABRRRQAUUUUAFFFFABRRRQAUUUUAFFFFABRRRQAUUUUA&#10;FFFFABRRRQAUUUUAFFFFABRRRQAUUUUAFFFFABRRRQAUUUUAFFFFABRRRQAUUUUAFFN8xP71HmRn&#10;o/SgB1FGRjOaTev96gAfG05NfKn7NfibVvj5/wAFHfjN8YbF7lvC3w50Sw+HWh3HlQiC51ISG/1X&#10;aysXkMTvZxZbaFZZFAJDGtT9tL9qP4n2XjnSf2Mf2P4LW9+Lni+0+1XGpXsRey8F6KWKSazd8FWb&#10;IZIIOs0oxjYrkeofsofs3eE/2TvgjpPwT8IatqmqR6eZrjUNc1y8a4vtWvriVp7q9uJG5aWWaSSR&#10;uwLYGABQB6RRRRQAUUUUAFFFFABRRRQAUUUFgDgmgBHO1Cfavmb4r/tUePfjL+0De/sW/sjx7tS0&#10;uw834lfE5VWax8Fh8eXZovS41KVC7JFnbCoEkgYbUbqP2yv2ltT+DUngf4P/AA9u7VPHfxY8UHw/&#10;4PlvIfOhsGW2mubi/miBDSRQwwsdo4aR4lYqrFh137Mf7N3w4/Zb+GEXw1+HenLiS7m1DW9VmjX7&#10;TrGpTuZLm9uGAG+WSRix7KMKoCqoABH+z1+yz8If2a9IvLb4e6NcTaprEqT+JPFOs3bXmra5cKgR&#10;Z7y6kzJO4UADJ2qOFCjivRnhjddrIDxjmnUUAfMHjL/gk/8Asz6t8RNX+JPwz8U/Eb4YXviGTztf&#10;s/hX4/vNDsdRuNzMbmW1gbyvOYu26RVDNn5snmrcX/BJz9gSSET+J/gDZ+INSZc3uueItSury+v5&#10;P4p55nl3SyseWY9Se3b6UpswJjIUUAfnn+x/8Bf2pEtvidb/ALEv7VOn+A/h74X+MOpaf8PfAN14&#10;HtNS0B7KHyDcqk/y3XlvdNdhvLlASUSAHgivZNe/a6/aE/ZF8c+F9G/bm0bwxc+C/GGotp8fxQ8F&#10;289tp3h7UG2i2tdRhuHdoopzuVLoNsEm1HC7gxsf8EqdDh+HXwp+IXwDtpmuo/h/8aPE2mpqL8Ne&#10;fabv+1C5T+DadQ8rAJBEW7+LA+hPiZ8N/Avxg8Aav8Mfib4Tsdc8P67YSWWr6TqVussN1BIu1kdW&#10;4IIP1HUc0AbVvMs8YlR1ZWUFWXoQakr5W/Yo+IN/8C/jJrv/AATK8darfX1x4D8M2Or/AA38Raxe&#10;ebc694blZ4gkjMxZ57ORBbyOfvq0L4BY19UJ90UALRRRQAU1kV/vCnUUAfOfxa/Zk+MHgL45f8NR&#10;fseeJ7Ox1C8tZk8dfDXVZjBo/i99g8q5LqrGzv0Kqv2lUbenySKwClb37Pf/AAUV+Avxx8SX3wt8&#10;Q3V94B+IejPImufDzx3biw1G32SMnnRbiYru3bYWSaB3QqRnacqPfiAeorj/AItfAL4KfHbQ28Mf&#10;Gj4TeHfFensyM1n4g0eG7j3I25TiRTyDyPQ0AeVeL/8AgqT+xF4O8a6l8PpfjHPrOqaOwTVofB/h&#10;TVNdSykJI8qWXTrWeOOT5T+7ZgwHJGCCd/4I/t9/so/tEeLLz4f/AAv+LcUniCxVXuPD2uaTd6Rq&#10;HlsBtkW2v4YZXjOcB1UqTkAkg4774YfB/wCF/wAEvCtv4D+D/wAOdF8L6Ja5+zaT4f0yK0t4skk7&#10;Y4lVRkkk8ckk96zfjh+zh8Ff2hfDUnhn4s+AbLU0bDW16FMN5ZTKCEntrmMrNbzJuJSWNldDypB5&#10;oA8QuvFVx/wUe8ceIPhdocFzY/BvwT4sm0XxreTbN3jfULRlMunQGN2xpySfJcMdrTOjQ7dgkLfU&#10;WnabYaTZQ6dpllFb29vEscEMMYVI0UYCqBwABwAOAK+QP+CVFjN8HvEPxk/Yr8M+Lj4i8FfCHxtD&#10;Z+D9ZuYy13Gl9bC+nsbq4z/pU8E0xDTN+8YSKZCWyT9jUAFFFFACFFPBFLRRQAVDe3kFjbyXd3Os&#10;cUUZeSRjgKoGST+FPmbaM18peMvijH+358ede/ZP+GV5eyfC3wb+6+Lni7TZWij1XUQ648NW8ykM&#10;w2Ze7kjJCoVg3BpHCgFL4Dyp/wAFIfjLb/tUeOfh60Xwp+H2syj4J2utWjJNr1+qvDceIZIXHywg&#10;Zjs93zFTJMVUtEV+u1RMcCqujaRp2g6bb6Lo+nw2tnaQrDa2tvCEjhjUbVRVGAqgAAADAFXKAAqG&#10;XaRxXgv/AAUBVV8BfD3A/wCa5eCf/T3bV71Xzd+3lreo3XxV/Z5+FMtsv9jeKfjPbyaxebSHt202&#10;wvNVtQr/AHU33VlBGc/eVyowSCAD6PVEHIFOpsf3BxTqACiiigAooooAKKKKACiiigAooooAKKKK&#10;ACiiigAooooAKKKKACiiigAooooAKKKKACiiigAooooAKKKKACiiigAooooAKKKKACiiigAooooA&#10;KKKKACiiigAooooAKKKKACiiigAooooAKKKKACiiigAooooAK8y/aA/aq+H/AOzzc6fouv8AhzxT&#10;r2tatDJNpnh/wf4bn1G8uIo2USSBYxtVU3qTuYcHjNem1G1vG7+Yw+b19KAPl+7+H37SP7dOpND8&#10;ZtO1H4Z/B2e2zH4OtNUktfE3iBt++KS8ubZw2nW5XaTbROJy6lZGVQUZNR+FP7SP7DOnrN+yl4c1&#10;r4teC2iaP/hW/iHxgqahozAZWWxv73LSwn5t8M7s+WUxuANlfUaxBW3ZoZNxzuoA+T7b/grt8Ern&#10;w5b2KfA74uSePJJJLe5+GFv8Pbt9YtbhITI6P8vkeWMYEwlMbZGCc1D4Os/+Ckn7YGpSXnxUsV/Z&#10;z8C/ZVNrpGgaxban4svZSkTh5LkI9rZxq3mKUUSSNjBKjk/Wf2SLf5m0bu7Y5NPVApyKAPif9nTw&#10;B4n/AGIP+Cg3izwR8WPEXijxnpnxv0jTbjwn8VPFFxFNcLqGmwyxy6FcPGEWNfLcXFuqxqHL3Qyz&#10;V9tL92vmf/gq34N8Xaj+yhe/GP4eXkcfiD4Q65Y/EDSbe5ZVhvTpbmee2csrY8y289FbHDlDkYyP&#10;ojwxrUfiLQbHXYIisd7Zx3Eat94B1DYP50AaFFFFABRRRQAUUUUAFFFeXftP/tS+Ff2ZNH0NtT8L&#10;634i17xbrkei+EfC/h2z8671O+dGfbyQsUSIjySTOQscaMxycKQD0/zB6GvIvj3+1bYfDHxJD8Kf&#10;hp8PNW8ffEG9sxc2fhHQWjj+zwksFuL25lIisoCVYB5DlypCK54rzrUfDv8AwVq+J2lebH8Svg98&#10;M4dV8tnsbXw/fa7qWhxllLxLcvPDb3UyruAkMKoWOduAM+vfs8fs6+HfgJompFPEOpeIfEfiDUPt&#10;/ivxdrjq97q91sCBn2gLHGiAJHCgEcaAKoHJIB8x+MP2XP2yPh7qMf8AwUB+I/xduviH8TPBP9p3&#10;un/Czw/ZJ/YaaTcKguNL04OizG7aGCPZcysS0q4KqjkD6o/Z2/aD+F37Tnwk0n40/CHxAuoaLrEO&#10;6Mlds1tKp2yW80Z+aKaNwUeNvmVlINdw6K0ewj9K+V9X0yf9gb9ozXvi2kcdv8FfiZdx3HiiGxsU&#10;SPwl4kJCNqkoRcm1vV2ieQkCGaJJGG2WR4wD6qByM0Uy3lSaFZI33Ky5Vgc5FPoAKbK21M06srxb&#10;4t8PeC/DGoeL/F+s2um6VpdnJdalqF5MI4bWCNSzyOx4VVUEknjAoA+fv+CeThfF/wC0Ucf83Eax&#10;j3/0DTq+lGIKZ9q/PX9lj9sfxV4N+OXxG/aX1L9m7XvD/wCzT8U9fjv/AA38QbiWKIWd3BbJBcav&#10;e2GwS29nfOqsl0Wb5YleRI1csPvWDxt4SvPCa+ObXxLYSaHJYC9j1iO8Q2zW2zf5wkztMez5t2cY&#10;5zigD56+PNhJ4L/4KS/BP4veIGit9D1Dwb4m8IQ3zE8ardSWF5bxPxhFeKxuArE8vtQZLqK+mVlX&#10;GM18eeNfgP4Z/wCCs13D4r+L1hrWn/B3w7efavhvb2N9cabqGs6mqkJ4gEkTq8UMRY/ZFIyxzOww&#10;Y1rav7b9vX9ivwhbyeGlvv2lfDdoyrfWupX1tpfi2zh3/NJFIEW21MrGABE4gldzkytnAAPqyivO&#10;f2d/2o/hV+0z4VbxB8O9Ruoby08tda8N63aNZ6ro0zjIhvLV/ngcgEjPDD5lLKQT6KrbhmgBaKKK&#10;ACgsBwajmnSBDI7AKq5LHtXzz4i/a9+I3xr1yXwH+wl4G0zxUsM7wap8TtcvCnhnTJF3B44mhJl1&#10;KdHVVaGLYi7+ZgyMlAH0Q0yKcHNeIftB/wDBQ39kX4AfDfxd438S/tCeDWvPCOl3lzeaJD4mtWvH&#10;mgRybcQiTeZS67NmM5461yeo/sp/tnfGsWn/AA0H+3Be+H7SO4BvtA+DeijR4byJc7Qbu5ae6QsW&#10;G7y3QEIoH8RPa6D/AME9v2I/CXw8/wCFZaH+y14Gi0s2c1uwfwxayzyLKG81nmkQyPIxd2LsxYli&#10;SSTQBz3/AATE+FfjnwL+ynpnjn4tXEb+NviVqFx438aLDcCSK31DUyJzbRsODHDF5UAI4Plbuc5r&#10;6Jr5K/YL8bR/sjWmj/8ABNn49+KPs/iDw6bu1+FOoagz7PFHhmBgbPypn4kureBkgmiJ3gw7wGVg&#10;x+skl3tgCgB9FFFABQTgZNFBGRigDwD9uTxr451qy8Mfsq/CbxDeaD4j+LV1eaYviyxnWObw9p0F&#10;sZry9iz96cR7YogORJOrnCoxHpfwD+Anwx/Zq+EWhfBH4N+GotJ8O+H7MW9haqxZm5JeWRzlpJXY&#10;s7yMSzMzMSSTXA/tmfBbxv4xuvAXx6+Flguq+KPhH4kuPEGk+GZiqR64kthcWNzaCQkeVMbe5laJ&#10;ydvmrGH+Ukj0b4K/GLwV8evhZofxe+HF7JcaLr9gt1YyXEJjkCngo6HlHVgVZT0ZSKAOsooooAK+&#10;bf8Agqj4ob4afsu23xwm0z7XYfD34geGvE+uQpcJFJ/Z9nq1tJcsjPhdyxbmwSAQCMjNfSVZPjnw&#10;Z4V+IvhLUvAfjrw5Z6xousWMtnqul6jbrLb3dvIpSSKRGBDKykgg8YNAF6xv7O+tIbuxnWaGaNXh&#10;miYMrqRkMCOoI71Yr4x+HHj/APbb/YPmt/gv8Vf2fb74rfCrSr2S18L/ABL8C6hFJrWmaUI91vBq&#10;GkOqGQW6hoTcQTMzrHG3lFmYDvl/4Kq/sj4Ba68ef+Gp17/5DoA+kKK+cR/wVU/ZFYfLd+PP/DU6&#10;9/8AIdexfBj40+B/j14Kj+IHw9k1JtNmnkhjOq6Lc2E25DhsxXMaSAZ6Erg9s0AdZRRRQAUUUUAF&#10;FFFABRRRQAUUUUAFFFFABRRRQAUUUUAFFFFABRRRQAUUUUAFFFFABRRRQAUUUUAFFFFABRRRQAUU&#10;UUAFFFFABRRRQAUUUUAFFFFABRRRQAUUUUAFFFFABRRRQAUUUUAFFFFABRRRQAUUUUAFFFFABRRR&#10;QBzfxb+H+ifFn4ZeIvhf4ktfP0/xFol1pl9D5jJvhnhaN13LyMqx5HNeR/8ABPf40ap4u+E0fwE+&#10;LXiuzu/ix8LbW10L4mWMIVCt6sKmO7jUAZtriPbLE4UAq2CFZWUfQB6V4X+0H+xdD8Tvijp/7SHw&#10;b+JF58O/ilpOkSaXb+LNPsFurfULFm3C01C0ZkW9hRsvGpdWjcllYZIIB7pRXyv4e/aW/bc/Z10W&#10;GT9uf4CeHtW0W1h36x8SPhHqc11Z6dbooV7m8sLqOO5QFsyMIBMkce4ljsNe/aX8bvhDrHwttPjd&#10;p/xP0F/B99p8V9a+KG1WJbCS2kxsl88sE2nIAJPXjrQB1VFQ2eo2GoWkd/Y3kU0M0avDNFIGV1Iy&#10;GBHBBBBBHUGpPNizjeKAHUUm9P7w/OkaRCOGoAJW2rndivlz4ZapqH7Rv/BR/wASfFnStPabwX8J&#10;vBzeFfD/AIgt5la31PWr64WbVoQQx3/ZltLKLcAu2R50O4j5b3xC+OviH9qr4oa9+yV+zFrmpafD&#10;4Y1RdP8Ai18RrSMxJoYMKStpthIy4l1CRJEDMuVtkYux3+Wje8/DH4beCvg/4C0v4a/Drw7b6Vou&#10;j2q2+n2NsuFjQdz/AHmJyzMclmJYkkk0AbnlpjG2nBQowBRRQAdeKz/FXhzRfF3h2+8KeIrBLqw1&#10;SzltL23kGVkikQo6n2KkitCigD4q+GXxL+KH/BLmz1n4Q/tNyeIfE3wQ0GCCT4b/ABTht5tTvtJs&#10;Sdp0rVkiVpQtsBmO8IKNDgOQ6/N6GP8Agrx/wTTKhv8AhtPwJ83rq4H9K+kJI1lTY65B4IPeq76R&#10;p5GPsEP/AH7FAHC+Df2q/wBnf4g/Ca9+O3gr41eHdS8H6bazXOoeIrXVI2tbWKIMZGkfPyBQrfex&#10;wK8W+HF/f/8ABSu70v4u+IvDWpaV8D9Pu473wj4d1q1Ec3ja5il3w6ndREkpYIVjkt4X+aZsSyKq&#10;rGrcN/wVD/Z0+Ctv8TPgr8Q08AWMOpeNPjnoXh/xvHbqUt/E2mvb3X+jalbqfKv0Xyk2eer+Xj5c&#10;V9wWdrFaRJbW8CxxxqFSNFwqgDAAHYYoAr3mh6Nq2jTeH9V0q2uLG4t2t7izmhDRSRMu0oVIwVK8&#10;YIxjiviHwJ+yB4V0D9o7WP8AgnVaeOdal+B+j+D7Pxnb/Du4mR7XbeajeQnRmYpvOlo9p5i227H7&#10;xo2LRYQfdlfK/wAZvE118Fv+CpHwp8USaVOukfFjwTqfg7UtU+ztLGmoWDtqWn24IIEJeOTU2LEM&#10;H8pRxgGgD6gsbO1tLZLS1tlihiUJFHGu1UUDAAA6CpjFH/dpw6UUAeU/Gz9lXwb8VfFNl8VPD/iL&#10;VPBvjnTbdrew8Z+GZFiujbscm3uFZTHdwZ5EUysqthl2sAa4Xwl+114v+BfjxPgZ+27Bb6XdXEij&#10;w18UrGxNr4d8QeZJtjtmLSP9hvQcgwSMVcLvjdslE+kKy/F3hDwz478P33hDxp4dsdW0jUrV7bUN&#10;M1K1SeC6hddrxyRuCrqQSCCMEZzQBdsbyC+gju7S5WWKSMPHJGwZWUjIII6ginXMwhG9nCqq5Zj2&#10;r5N8deCfjZ/wT+8W6H4x/Zw8L6r4u+Ct1fNbeNvhraCS71DwyshxHqOkb3z9liPEtiOFj+aEZUoe&#10;U+Kvxu1v/gp/8SZv2Qv2VfGd3YfCzTrG2uvjV8StPLRS3dvcxeZF4d09sh47maM7rmRgrQQsqgb5&#10;BtANY/Ez4hf8FLvjBqHgH4QeI7rR/wBnfwy1xp/jLxZZBorjx7qIJjk07T51OV0+IBxPcoQZH/dI&#10;dodq+uvCvhbw54O0G08L+FdDs9N03T7dILGwsbdYobeNRhURVACgDsBVH4afDXwR8IPAuj/DH4a+&#10;FrPRfD+g2Mdlo+k6fCI4bWCNdqoqjsAPx78810FACbEznbSkA9aKKAPP/wBpP9m74TftV/CbVfgv&#10;8Y/DpvtH1SEL5lvIYbmzlUho7i3mUhoZo3CsjqQVZQfr438HfjR8cf2cv2i9N/Y5/acv7jxJofiK&#10;wUfCX4qNbhZNWkt7fdc6bquDtS/ARpUkUBLhN+FR0Kn6kPIxXnv7Tn7Pvhr9pv4Nar8JfEmpXWmy&#10;XYjn0fXNP2i70bUIXEltfWzH7k0Mqq6kd1x0JoA9AjYsuSadXg37Fnxm+LOu6FefAL9qm409fiz4&#10;KXytem022eG112x8xktdYtlb/lnOqjeilvKm3xnoM+8r0oAKKKKAGyLuGMV83/EDR9c/Yh8d3/xw&#10;8CWdxefCvX9QkvPiN4bt1klbw9cyHc+tWUYziFny11AoAJZrhfmEgk+kqZPDHPE0UqblYYZSOooA&#10;qaBr2leJdJs9f0LU4byxvrVLizuraQPHPE6hkdWHBUqQQR1Bq9Xy9J+xj+018GfEOoXf7HH7Vll4&#10;a8HswutM+FvirweupadaXG53kt7e7E6TWVrKzY8tUlEPWNQAIx3f7MH7TXiH4xa34m+Efxb+GN14&#10;P+IHgea3h8RaY0hlsNQjlTMeoabOQrXFnIyyKrMqSIyMkiKwxQB7NQQDyRQOlFADfLT+7QI416IK&#10;dRQAmxP7g/KkWNE+4gFOooAKKKKACiiigAooooAKKKKACiiigAooooAKKKKACiiigAooooAKKKKA&#10;CiiigAooooAKKKKACiiigAooooAKKKKACiiigAooooAKKKKACiiigAooooAKKKKACiiigAooooAK&#10;KKKACiiigAooooAKKKKACiiigAooooAKKKKACiiigCG5tIrpWjnjVkdCrKy5DKeoI7ivn/WP+CVP&#10;7AfiHxZ/wl+ufsz+H7qT7cl5/Zk3nHTfOQhlP2Hf9mwGAbb5WN3OM19DUUAfNsn/AASX/YXj1CTW&#10;NH+El1pd35xmt7jSfFGpW/2STduVoUS4CR7W5VVAVSBgdq8v+Cf7H3h39oz4u/FrwH+0l8XPHHj7&#10;wv8ADfxfZ+H/AAj4e17xDNGlr/xLLW/lvJZbdo5Lm4d7949zkqkcaKo6k/aviDxDo3hbRrzxF4h1&#10;OCysLC1kub28upAkcEKKWeRmPCqACSTwBXhn7CtprXiK8+J/x+l0S80/Q/id8QF1zwnDqUJiuJdO&#10;TS7CyjneM8xiVrR5UVvm8t0LBSSAAZf/AA6K/YE/6Ixd/wDhXar/APJNPt/+CXX7O3hJGf4JeI/H&#10;nw8nnwL668IeOb2N7xBnbHJ57yqVUkkYAIJPPJr6RoPIxQB8P/s9a9rf/BKXUtQ+Bf7SczX/AMN/&#10;F3xInm8D/GKSQyTPdanK0xg8QSMf3VwbhvJju+I5Q0SsEYfN9uRzrIgdOQRkVz3xY+FPw9+NPw51&#10;j4VfFXwrZ654d16xks9W0u/hDxXELjBUg9PUHqCARyBXzl+zxrHxW/YR8QWn7M37SHjSTxD8PdS1&#10;xdO+EHxK1KfNxAkgH2fQ9VYjAnU5it7knFxhUYLKVEgB9ZUUyOXfj3p9ABRQT70hYetAC0jNtGSK&#10;TeoGSa89/aH/AGp/2eP2VvB0Xjr9o34z+GfBOl3Nx9nsrzxNrcNkl1cbGcQxmVhvcqrHaMnAzQB4&#10;z+3Lpms/G39qf9nv9nzwbeWSzaL46b4h+J5pstLa6XpkEkSFV4B865uooQxzt5OOM19VDOOa+Tv+&#10;CX8viX4/+D9W/wCCivxIXT11r40Lb3Hhmx0u6eWLR/C0G/8As2zLMdrzHzJp5ZFVdzzhcYjXH1jQ&#10;A15AnUV8r/GrSNU/aJ/4KPfC3wJ4e8RwroPwVs7zxp4uihgDudUvLabT9MtjJzsPky38zx8Nt8k8&#10;hwa9j/a6+J/ij4K/syePvi14K8O3Orav4c8IahqOm6faR75JZoYHddq4O4gjdtwc4xXOfsB+BfAn&#10;hn9lzwj4s8H+L4fFVx4y0a18Ra546+xmGbxPfXUEcj6jIrEspkBG2Mk+WgSMYCAAA9qXOOaKKKAC&#10;iiigBskYkGCPzr5P1fT9H/ZE/wCCk+j6to76mug/tMRXVnrNiiK1laeKNLsVltrhAoBje6sIblJG&#10;OQTYwdCefrJjgZr5T/aIsZPjn/wUq+CXwv0DXbeJfhDp2qfEPxXCbVmmIurWfRtNhViQqrIZ9QkY&#10;gMR9kUEKHBIB9WL92igdKKACiiigApHUsMA4pabI+xd1AHyf/wAFFtJ1z4QfFj4K/ty+HId1r8O/&#10;GLaL44ihaQSzeH9ZVbGQ4VgHSG6azuSjBh+43DlRn6wjO5ARXxr/AMFV/jNrXxA8K/8ADBv7Onw8&#10;k8e/FjxRBaa3/wAI9a6klrBo2l2V9Dcm9v7hlYW0ckkHkRZBMkr4AwrEfRf7O/7Qfhb9oLwfLrOj&#10;abdaTq2k3jaf4r8L6ooS+0HUUVWe0uEHAYB1ZXGUkjdJELI6sQD0GiiigAoJxzRWd4p8V+HvBWgX&#10;3izxbrdnpml6XayXWpajqFwsMFtAilnlkdiFVVUElicAAmgC7K+EznFfBHx1/b1+BXhj/gpR4H8Y&#10;+F/EOpP4V8J2+reCPjL44s9NkOh6Pe3UlsdMsry9YCJWW6EgbaSImlUSFdwr1eT4v/F39vG5k8Of&#10;s4XN94P+FUd15GufEy80+SO78UWjRqwXQCWXbC4bH9oMHQqT5KsSJV9csv2Vf2e9I+AF1+y/o3wo&#10;0a18C3mn3FnceG47NTbSRzFmlLKc7nZmZixyxY5znmgD0SKdJQuwhgRkMpyDUlfOP/BMf4hfE7xH&#10;8CtY+FPxl1R9U8SfCvx1qvgq+16S4WRtXhs5Fa1un2ouJGtZoBIMf6xXPevo6gAooooAKKKKACii&#10;igAooooAKKKKACiiigAooooAKKKKACiiigAooooAKKKKACiiigAooooAKKKKACiiigAooooAKKKK&#10;ACiiigAooooAKKKKACiiigAooooAKKKKACiiigAooooAKKKKACiiigAooooAKKKKACiiigAo3KO9&#10;FeW/tBfsvaf+0Jquk3mr/GX4g+HbPTVkS70fwf4mNha6rG7KWjugqFnUhSuVZCFdsHJBAB6ebm3B&#10;wZ0/76FPyPWvnN/+CVP7E6jfF8NNWjkH3ZI/G2rBkPqD9q4IribT9oT9pX9jj4i2P7LfxP0XUPjJ&#10;qHi6S+l+D+paJEkOoNY2qwiSDW5JGEaGIzRZvVGHV8lN4O4A+wsj1ozXzPffthftQfDW1bxp+0F+&#10;w/f6D4PsRv13XfD/AIug1u40+Hp55s7eISyxqcF/LDMqbm2tgivQ/wBn39tX9lf9p6wlvvgj8cNB&#10;1qW38z7ZpYuvs9/aeXJsfzrSYJPDhiB86L1XsRkA9VozjrUFtqmm3hK2eoQylRlhHKGI/Kue+LXx&#10;j+GPwO8E3fxE+K/jWx0PR7JC015fTbd7YJEca/elkbGFjQM7HhQSQKAOoozXzN4V/wCCvv8AwT18&#10;WeJbPwqP2gY9Hn1CRo7S48VeHtR0e1eQIz+X9pvreKEOQrYUuC2MAE8Vak/4KI/Dj4peKdQ+Gn7G&#10;2iXPxZ8Q6bc/Z9Uu9Ccx6HpbYDE3GpsvknjdhYTKxZdpCk5oAs/8FMPj74D+Dv7LniTwd4gTUdS8&#10;QfELRNQ8MeCfC/h/TXvtS1rUrmzmRIoLeMF3CjLu2NqICzEDrvfsM/G/4dfF74B6Do3hDW2OseEd&#10;JsdF8YaDfwNb6hoepRWkXmWl3bvh4JVyOGGCCCCQc1l/Az9j690z4st+1n+0lrFr4p+LNzpb6fa3&#10;loHXS/DNi7lmstLhfmNWG0SzuTLMUBYquEXH/aY/YX8beMfiyv7UH7I/xu/4VV8UDpEmm61qw0GL&#10;UdP8TWoQ/Z4NQtpCofypSGSZSJEBdQSpxQB9Kbh60V8y+Af20PiP8I57HwN/wUQ8EaH8P9Sv5JId&#10;J8baPqTz+GtVkj3E5nkUHTnZAGWK5IzkhXcjn6M0HX9F8RaTb61oOrWt9Z3USyWt3ZzrJHKjDKsr&#10;KSGBBByDigC8QDwRXN/FXwB4C+J3gLVvAPxL0S1v9B1SyeLVLW8O2MxEZLbsjYVIDBwQVIBBBAI6&#10;LzExnNfM/wDwUUj8RfHLTfDv7Bnw+8TrpeofFiSceKdSRd8lh4Xtdj6k6qGU7pg8VkrA5VrwNjCk&#10;gA8z/Yt/au/bUs/gZa6Iv7MHin4xaXpOsalp/hf4qw+I9KsB4r0eC7ljsdQMU84cmS3WImTaFlI8&#10;xeHBPrH/AA1j+2Uev/BNHxd/4Xmif/JFfQHh/QtJ8MaPZ+HdB06O0sbC1jtrO1hXakMKKFRFHYBQ&#10;AB6Cr1AHzLrf7Uf7fGq2Tab4D/4Jw6ha6pNKkdrdeKviLpkWnwZYBpJmtmll2quThI2YkAd8ih4Y&#10;/ZP/AG4Pi3preJ/2pP27Nd8L61JNIbPw/wDA2ztdO02xgZyVill1CC6mvZQMDzcQjjAj6k/VNFAH&#10;xtrup/t3/DT47eHf2H/DPx40XWtP8XeH9T1rS/ih4m0gya9o2n2EthFPbSW8IS2v7lzeDy7k+Qqb&#10;yWhkMYEno3wY/wCCa/7M3wf8YWHxPvrHxB428Xadp89nbeKviJ4kudZu41nKmd41nYwwNKVG7yY4&#10;wQAoAUYpPiXg/wDBTr4St8vy/CDxr35/4/8Aw9X0JQB8g+Hfh/pn/BML4s654l0B7qH4C+PtWinu&#10;tIt1H2T4ea1LIwlulXrHp95JIm/GEt5V3YCSMyfXUEyTIsscisrLlWU8EetVPEnh3RPFuiXnhrxL&#10;pFvf6fqFu9ve2d1CJIp4XXayMpBDKQSCD1Br5M+Ffxc8VfsJftC2f7Hfx7k2/DPxlqhg+Avjdmd4&#10;rNygP/CN38zk7Z1YObVmOJYsRZLxgEA9w/bY8b6F8OP2Rfib458TXMsVjpngPVZriSCFpHA+ySD5&#10;VX5mJJGAOScVkf8ABOfwP4r+Gv7BHwX+HvjvQZtL1rRPhfodlq2m3Ee2S1uI7GJJI3HZlYEEdiK8&#10;e/aC8Y6r/wAFDfizB+yX+z54i2+B/Afjewu/jd4yW1MlrcNaSR3SeH7OTPlzzPIiLdDkQx5Rss+0&#10;fZEahECqOKAHUUUUAFFFFADX6Zr5b/aEs4/2cv27vh7+1Np+nyT2PxOhtvhp45uryYLb6VChvL3S&#10;rpDjKu97K9oUORI15FgoY8P9TV4t/wAFCPgJe/tJ/sh+NvhhoAuF19tJ/tHwjdWYXz7XWbNhdWEs&#10;W5lG9bmKIjJAPQ8E0Ae0IflFLXmP7H/xmn+PX7Nvg34n6xe2smtahoNuPE0FrGYxZ6qiBLy2ZD80&#10;TxzrIhRuVK4NenUAFGaKy/Gfi7w34F8L33jPxfrtrpulaXayXWo6heTCOK3hRSzuzHgAAEmgDSkk&#10;VF3M3614T8X/ANqLxN4j8Yj4A/sgR6H4o8cSWzT6vqd5ds+keFrYOY/OvZIQ26ZmV1itQVeQxuSU&#10;RWevM/Dnwc+Mv/BSGKx+LP7RfiTxJ4F+F4vJpfCfwv8ADmqTafceI7ETI1rqGsTKFnTzETetmhQK&#10;kg8xi2VH0z8J/gp8KfgdobeGPhF8OtH8N6fNN51xb6Pp8cCzS7QvmSbQDI5AGXYljjk0Acd+yx+x&#10;94A/ZitNc12x1fUPEfjLxhqA1Dxv4519kfUNauguF3lVVY4Y1+SKBAEjTgAnJOT+0L8GvHmh+M4f&#10;2oP2a7WE+ONNhjg17QJpzDa+L9LQnNlKfurcoGZre4P3Hyjfu3cD3KsP4jePvCvwv8Ba18SPG2rJ&#10;Y6N4f0u41HVryRSRDbwxmSR8Dk4VScDk44oA5f4dftOfB/4i/Caz+MkHjO10fSbmZra6/wCEimWx&#10;l0+8RiktncJMV8qeORWRozggqeo5Pl+t/wDBXz/gmv4b1m68P6v+134ZW7sbh4LhIxPKqurFWAdI&#10;yrDI6qSD2JrH/Z+/Y6+HPxwuvE/7Rv7SfwL026m8deIpNY0Hwf4ihW6t9KsXt7aKOSa2YtCL6Vbd&#10;ZJZACygrGCNpz9NaR4T8N6FpVtoui6BZ2dnaQLDa2tvaokcMajCoqgYVQAAAOABQB4T4O/4Kwf8A&#10;BOv4g64vhzwn+1r4VmvDbyzrFcTS26skaF3w0yKpIVSducnBwDXnPwn0fx5/wU2+Klv+0Z8UtM1T&#10;Q/gL4fkYfDXwJqCvC/ja4D/8hzVIGCsLUYxbWkg5/wBfIPmRV+o/iv8ABb4a/Gn4f6l8MviL4Ss9&#10;R0jVrcxXVvJbrle6yIcZSRGw6OPmVlVgQQK8f/ZU8fa/8Edf079hL49eMZtQ8WaLoTT+CvE2q6gs&#10;lx4y0WB1j+0twD9sh3xR3Cc5LLKuVkIUA+hraztrSFbe2gWOONQscca7VVR0AHYU/Yg/ho8yPrvF&#10;ZPjnx34M+HPhe78aePPFWn6LpNhGZLzUtUvEt4IF9WdyFHPHJ60AeBf8E8YprTxR+0FaXUDRSf8A&#10;DQmtS+XIpVtj2liyPg84Ycg9CORkc19K182/8E+NI+KPi/UPiZ+1b8VNFk0dvip4wS78K6HNGFe2&#10;8P2dslpp80g+8JZ40NwythlEqKQpUivpKgAooooAKKKaroxwre9ADqKKKACiiigAooooAKKKKACi&#10;iigAooooAKKKKACiiigAooooAKKKKACiiigAooooAKKKKACiiigAooooAKKKKACiiigAooooAKKK&#10;KACiiigAooooAKKKKACiiigAooooAKKKKACiiigAooooAKKKKACml8NjFOryz9oXwt+1p4k1LTD+&#10;zX8YfBvhe1jhkXWI/E/g+fVJJ2JXY0TR3cAjwN+QwbJI6YxQB3vjHxp4T8B+Gr3xd438R2Oj6Tp9&#10;u09/qWpXaQQW8Sjczu7kBQACSScV8x/sP6v4z/ax+PXi7/goFrPh++0vwPq2g2vhv4M2OqwrHPea&#10;PFNLNcaw0TIJIPtczr5auQxggjYqN4qTQf8Agk98JvFXi7/hPP2uvjF4++OWpJcQzafY/EHWlXSL&#10;Hy1kCqmmWSQWkozIzbp45WBC4b5cn6os7K00+1jsrG2jhhijCRwxKFVFAwFAHQAelADjAG5JrzP4&#10;s/sXfssfHOZrr4rfAjw1rFxJdfaJr2XTVjuJJMEbmlj2u3B6E4/ECvUKKAPm3xH/AME3/wBnz4e6&#10;BeeKf2abfUfhX4os7aSaz8SeDboiTcqNhJoJ/MguosnJimRlJweCARx3/BOv4feIP2sfhx4M/wCC&#10;iX7Tni7/AISbxJ418L6fqvhjwt9lCaJ4NRo9w+wwNlvtL5DSXMjNJu4QomFr3T9s/wCMkX7P37KX&#10;xE+Mr3ljDJ4d8H395Z/2kT5MlysDeREwBBbfKUQKOWLADkiq37C3wTP7N37Hvwz+A7602ot4U8E6&#10;fp0l9Jb+S07xwIGfZk7MnPy5OOlAHoHi/wAAeC/iBo3/AAj3jrwppus2JkEhs9UsY7iIuOjbZFIy&#10;OecZ5qTwr4L8K+BdJj0DwX4b0/SbCEsY7HTbNIIVJOSQiAKCTz061qUUAFDAlcCiigDL8T+D/DXj&#10;XQrnwt4w0Gz1TTbyPy7vT9QtUmhnT+66MCrD6ivn3U/+Cafw38Ex/wBqfsn/ABH8WfCPUbKPOi2f&#10;hbWZJNDtpsnc76TMWtZQ4JVgVBwQVKsAw+lqCMjBoA+WvEv/AAUf8Ifsr+FdetP+Chs+i/D3xB4f&#10;0ltQsZ7PUPNsfGNuAw3aQHxLLcF12NYkGeMvH99HSRtn9ij4GePJvEPiP9s74+avd3Pjf4mRwSad&#10;olzuWHwjoKgvZ6TFGQNsqhzJcSYDSTMQfljQCX/gqn8Etc+On7AHxS8DeB/Ctvq3iOXwjdSaDbyK&#10;nmGdAJNsTuPkkYJtByOSOa9T/Z1+Lfg748/Arwn8Zfh/frcaP4l0C1v7CQSBiEkjU7GIJ+dTlWHZ&#10;lI7UAdpRRRQAU132DJFOY4XNfOH7ZvxZ+NPi3xZp/wCxX+ytr1rovjrxdoFxqOseNLqHzo/CWirL&#10;FBJdiMdbuQyutqHHll4ZGbIjKkAzPCPibUPj9/wVB1bxR4LvdNuvB/wZ+Htx4Z1TUrOTzJJPEeq3&#10;VpdXFk3zYX7Pa2Nm52ggtebSwZCo+oq89/Zi/Zn+FP7Jvwc0v4L/AAh0V7XTdPVnuLq6mMt1qN05&#10;3TXlzK3zTTyuS7yNyWbsMAehUAGa+Xf242X9p3U7P9hX4bWSXmtXl7p2t+MNfa1WSDwlpcN3HKJj&#10;JkGK/n8tktghEqENOCqxbj9QSsQh5r5O/wCCXWqfDbT2+MXw2OuxzfEyx+MWvX3xKguL6Se4Zrm7&#10;d9NlDOSGh/s0WcaeX+7QxOmA6OKAPon4RfBr4Z/AvwNa/Df4Q+CtP8P6LZvI8On6fCETzHcvJI3d&#10;nZiWZjkkkknNdVSKu3pS0AFFFFABRRRQAU10L8e1Opsknl8npQB8tftCNJ+xj+0Z4T/aO8FWMln4&#10;H+IXiqHQfjJbxrGLGzmnjZLDXpMlfIdbgQ200oOxo7hWkBMasPqVJVcZBr48+NnxQ1X/AIKJ+OPH&#10;P7C3wFRI/Aek2R0v4sfFaOOOUWF65Vv7L0tZY2jnvUT5nnIZLZinDSYUavhbwR+31+xlplwmj+Pd&#10;V/aS8KrIiWOj6+NP03xTYp5arn7aPItbyMMuSJI45cOT5jkbSAfV7cqcV8o/tV6nqnx//bn+Ff7G&#10;NpZM3hvRdNn+InxIW5j3W+oWULPZ6dYFd437r1zcMGVlH2RM9a0fCv8AwVm/ZSvvgj4m+LfxQ1TV&#10;vh7qHgtGj8XeB/G+lvY63YXQQMLeO2YZu2fcqxtb+YkpYBSTkC/+wb8IPiZeS69+2L+0betN48+K&#10;EcFzZaRJY+SPCOgKN9joqKcssiI/mXJLEPcvIR8oUAA+jIUVEwq49qfQqhRgUUAFfKP/AAU08b6S&#10;ms/Bf4C+PrqPS/BHxE+KVtaeMtevriS3s1htYmu7fT5J0GI5Lu6jt4kVmQSYaPJ37T9XVxvx7+Cf&#10;gD9oL4Q+IPg98S/C9lrGj69psttdWWoR7oyzL8j8cqythlZSGVlBBBANAHWWaRRwhIRhVACjHSpq&#10;+e/+CWfj7xn47/Ye8G2/xFu2uvEHhdbzwprWoNePcfb7rSbubTpLrzHAdvNa2MnzfN8+DnFfQlAB&#10;XmP7Sn7Kfwz/AGmtN0mTxcl5p+veGdQGo+D/ABbotx9n1HQr4KQJoJR1BHDxOGikX5XVl4r06igD&#10;5fWb/grB8KtWXRLXTfhH8WdEjsjFZ6reX134b1bzEKhZrvZHc28ryLlnEMcKq4+VQpCg8JfsafGH&#10;9oa90D4i/wDBRjxlofiK60S6t9Q0n4ZeDreWDwzpt/FuK3EvmsZtSlUsAPPbyVMaukSNk19PGJTS&#10;qoQYFADIofL4AGB0xUlFQ3l5DYwPdXMyRxxxs8kkjbVVQMkk9gPWgB01zHAjSSsFVFyzMcACvBPi&#10;F+314asfGl58N/2dfg/4s+MuuaOf+Kih8AfY/selfMVMct/eTwWjXAYANapK86BlZ41UhjwHw2uP&#10;iT/wUz1rUPG/j7SdS8MfAKx1Zo/B+hJPc2GqeNpIHeNtQu3jkV49NZ8mK2wDOqq8hMbBG+pfA/w8&#10;8EfDTwzaeDPh94VsdF0mxhWK007S7VYYYlAAACqAOgH5UAfPGs/8FMY/hZbLqP7Tn7Gnxq+H1ndN&#10;5el3Ufg3/hJhdyAEuhTw9JfyW5C4IaZY1bkKSVIrpv8AgnV+0t4o/bB+AEv7R2uac1jpviPxXq//&#10;AAidhNEY7i30m3u3tYVnQojRzEwSOyON6F9p5U11H7WH7U/w0/ZC+F0nxI8fxX1/cXF5Fp3h3w1o&#10;tv5+o69qUxCwWVrEOXkdj7KihmYhVYjlf+Cefwc8c/BP4T+IPD3jb4e2/hRdU+IGs63o/hy11t9Q&#10;j0+0vZhciPzHJIbzJJWZF+RXZgny7SQD3yiiigAooooAKKKKACiiigAooooAKKKKACiiigAooooA&#10;KKKKACiiigAooooAKKKKACiiigAooooAKKKKACiiigAooooAKKKKACiiigAooooAKKKKACiiigAo&#10;oooAKKKKACiiigAooooAKKKKACiiigArwf8Aad+JHxG+Bvxz+GXxHg1qa58Da9rB8IeKtGaSKOGx&#10;nvSHs9WLsMkpLALYruA23meSAK94ri/2hPgz4d/aB+DniH4Q+KI1+za5prwx3HlqzWlwPmguU3Ag&#10;SRSrHKhxw8antQB2S7eop1eC/wDBO747/ED42fs8QWfxstxD8QvA+rXXhP4hR+WyiXVbFvKe6UFE&#10;/d3MflXSEDbsuFwTivdp7u1tomuLm4SOONd0kkjYVRjOST0FAEmaMj1rxP4k/wDBQ39jv4W6xdeG&#10;de+NthfavZzrFeaL4Zs7nWb63JGdz21hFNKiYIy5UKMgE5IB84sv2u/23/2jPDB8TfsgfsZJoui3&#10;jmDTfEnxs1p9Gkk+fAvY9Nt45p5LcxkMFlaCVjlSi4yQB/7aWk6T+1F+1j8L/wBh3VNYWHRrJT8S&#10;vGVmpD/2naaXd28dpYOFcMiSXk0UxLAqy2rKMnOPq6NVRFXHRcV8Q2/h34u/8E7fiHqn7b37W/xb&#10;t/iNp3i7StL0L4jeJtM8IxWMvhWKCaf7G9rb24aSezM968UifvJ8vCw3hXr0yT/gqn+yhqUbWXg2&#10;D4g69q0i7dN0Ww+FOvRzX854SCN7mzihRnYhQ0siICcsyjJAB9KZHrRketfKOq/8FStH8JaCy/EL&#10;9i747aH4qu7mKHw94FbwTHeX2tb3VPMhms7iWziRWb5jcXEJAVmwRgmQ/wDBRr42E4X/AIJSftFf&#10;MMj/AEPw/wA/+VagD6qznpRXIfBL40+A/jx4AtfiB4C1Bnt5maG7s7mPy7rT7pDtmtbiI8xTRuCj&#10;oeQR3GCevoAKKKG+6aAPPf2o/wBor4d/sr/BHW/jZ8TpLxtN0mFVjsdNtWuLvULqRhHBaW8S8yTS&#10;yskaKOrMM4GSPl//AIJ3fF34q/sraZ4Q/Y9/bD8CaX4Jbxkb7Ufg7Jb6o1wrwySG8k0G8lYADUrZ&#10;Z8ZHyTqjmPPltn1Hx1pk/wAXP+Ck/hfwZqups2i/DT4bSeJpNEnYSW95qWo3r2lpdbM4WW2jsbsK&#10;zA/8fp24K5r0b9qj9lz4aftdfBnU/g18UdOk+z3arNpmqWchjvdHvozut7+0lB3Q3EMgDo6kEEY5&#10;BIIB6WCD0NFeK/sU/GbxF8RPA2sfDf4n6pDceO/hpr83hjxlJHkG6mhVWt7/AG87Rd2rwXQUFtnn&#10;lCdysB7UGB6UAI+dvFfKXj0a74E/4LB/DvU9I1WJrP4jfBTXtO1uxmtwWQ6RfWdxbSxv1Uk6lOGX&#10;oQF7gV9WSZ2HFfKvim11bx//AMFiPCds09vb2Pw1+BupX6JtZpb6XWdSggIznaixjTAemSZfQUAf&#10;VacLilJxSLwtUvEWv6P4b0C88Sa5fx21jp9rJc3lzMwVIokUs7sTwAACSfagDyL9pf46+NLTxNp/&#10;7NP7PFvb33xF8S2jTNdTYe18Lab919VvACCQD8kMX3ppeB8iSMnGRf8ABPHw18GvhD4Rs/2WNWbR&#10;/iB8PLNv7D8Xa1M88uu75HmurTVXB3XMF1LLI7ZyYpGEkYUoAdL9gHw3qfjrRvFH7Z3jXw4tnr/x&#10;c1Zb7T1uIStzaeHYFMWk2b7lDIRDvuGjyyrNeTbWINfRUilk24zQB55+zL+0DpX7RHw+l8SLoV1o&#10;uuaPqc2keLvDd/jz9G1WDAntmI+VwNyukina8ciOOGxXotfJH7V3iHWv2GP2hLP9tzTvDep3/wAN&#10;/E1rDovxqtdLIZdEEbn7J4jMCjMoj3GC4cEssAjbDCI4+qfDniTQfFmhWfiXw1rNrqGn6hbpcWN9&#10;ZTLJDcROoZXR14ZSCCCOCKAL1FFFABRkDqaQuo5Jrwb4+/8ABQ34C/BDW7rwLpdt4i8e+Mre5jtl&#10;8FfDvQZtUvhcOU2wyugFvaNtcP8A6TLENoY9qAPeJG2pndivlv45/Fjx/wDtpNr37MX7E/xNj0uz&#10;tLp9M+JXxXsVaRNCG5Vn07TpB8suplC2WG5LYEF/nKLVPQbr/gol+2DBJpfxB+HOm/Af4e6tbNHf&#10;Wq+IBf8AjC5t2kYGMNAPsunM8SgFkknkQSkoyOoYfRfwf+Dvwz+Avw+0/wCFnwh8D6b4d8P6VGUs&#10;dJ0q2WKKPJyzYH3mZiWZjlmYkkkkmgCh8AfgP8Mf2avhTovwV+D/AIaj0rw/odqIbO3Vi7u3VpZX&#10;bLSyuxLvIxLMzEk5NdrsXGNtLRQB4B+33+xVoH7XvwfvNJ8Paf4f03x9pV1Z6l4J8X6toUd0+m39&#10;ndw3kIyRvETyQKj7CCULd66f9j79qfwV+1b8MZPFXh8NZa1oepXGi+NPDt0hS50XWLZzHc20innb&#10;uG6N/uyRMjrkMK9XYEqQPSvlT9rz9m34pfCz4rt/wUD/AGL9HW48eWOmra/ELwKJjHbfEDR4vmEJ&#10;H3U1GEbjbTkAnPkudjAqAfVmc9KM186fDz/gq3+wF4+8E6Z4tH7TPhnRZtSs1lk8P+ItQSz1SykP&#10;DW09q58yOdGDI0ZBO5SBnqa1x/wVO/Zh1KF7D4daR8RPFWuSIw0rw7pXws1uC41GbHywxy3drDbo&#10;W/vSyxoOpYCgD6UyPWvM/wBrD9pfwD+yr8CvE3xf8ceItNtTo+gX17p1jfajFbvqVxBbvKttF5rK&#10;HkcqFCg5ya8X0P44f8FK/wBo7XFtfhl+y3p/wX8KrfNDd+IvitqkN7rUkQhGZLbTLCSSFTvbCtNc&#10;YOw5Qg4PVaL/AME4vhF4t+2eJ/2t9Rm+NXijUtNnsLjWvHVjA1vaWs0YilhsbKNRBYK6KgfyVVnY&#10;FmYkmgDY/wCCcXwa8bfA39j7wn4V+J+rW954p1RbrxB4ols41WBNS1O5l1C5iiC8eWkty6Ke6qDX&#10;uVfG/wAC/FHxG/4JweI2/Zr/AGkfEd5qnwXjRV+Fvxc1q885tIQvhNC1eVvmRo14gvH/AHciBY3c&#10;SBQ/2HbXdtc28dxBcLJHIoaORGyrKehBHbFAEtFAYHoaKACiiigArm/i94Cs/it8LvEnwu1K+mtb&#10;bxJoN5pdxc24HmRJcQvEzrnjcA5IzxmujDKehrkvjv8AFfw/8DPg/wCJvjD4oKtY+G9DudQmhadY&#10;/P8AKjLLErNwGdgEX1ZgKAPln9mv/goj+z5+zZ8LdP8A2Xv2rviSvh/x/wDDGNPDOt2cfh+8lW6j&#10;tVWO2v1FvFKsSXVuIrhELbgswyOldl4n/wCCwn7C+m6PJdeEfH/iDxVqe5I9P8OeGPAuq3GoajM7&#10;hEhgja3UM5JHVgAOSQK6b/gnn8JfHfgv9ny0+Ivxtma6+IfxIuP+Eq8eXNxCqul5cxp5dngKuEtb&#10;dYLVAQCEt1zzmveBbQK2VhX67RQB8q/sm/s8fFj4xfFhP2+v22PDH2HxlcWbW/w3+Hk0hki8AaVJ&#10;95XGSkmpzjaZ5hnYAIYyFVi31aFUcgUoAUYAooAKKKKACiiigAooooAKKKKACiiigAooooAKKKKA&#10;CiiigAooooAKKKKACiiigAooooAKKKKACiiigAooooAKKKKACiiigAooooAKKKKACiiigAooooAK&#10;KKKACiiigAooooAKKKKACiiigAooooAKKKKACmySKnDCnV4f/wAFGPjb4i/Z6/Y98ZfE3wpdx2eo&#10;Rw2mn2upSTBBpzXt3DZfbMsCuYPPMwDYUmPBIBJoA8btdC+Mv7QP7aXxE+IP7E3xi03wf4VtrG18&#10;J/EvxJeaMupnVtespH+TTo2lVIJrOCd4pJnVo3lljQpIYG29V4o/4JY+GPjZZmy/az/aj+LnxIjW&#10;NoIrVvGU3h+za1fBkt57XRvssN0r4wxnV22kqCF4r3z4IfCbwR8Efhfovw0+HthDDpumWarHJHy1&#10;1Iw3SXEjZJkllctI8jEs7uWYkkmuuoA5X4bfBD4SfB3QrPwz8Kvhtofh7T7G1Fta2ukaZHAscQOd&#10;g2gcZ59zXUJHs4zninUUAfM3/BT2W48Q/DPwF8Ewp+x/EL4weG9G1d4VJnitEvBeu8XXDBrRAWII&#10;CliexH0oLdCPuivnb46eIdB8V/8ABQ/4J/C/SNQim1rw3o3iHxRrNj5gzBpr2q6fHKf9pri5RVXu&#10;FkP8Jr6OHSgCPyeOcZ+lO8tiMbqdRQB4b8XP2Z/iJpfj/UPjr+yn8R7Twn4o1O3QeItE1LTFuNG8&#10;SyRDET3SLiSKcJujFxEwYrsEglWKNB1n7OP7Q2j/AB78JzXFxoV1oHibRbj7D4w8I6my/a9GvlHz&#10;RPtJDxt96OVSUlQhlJzgeiNGrnLCvFP2ivgd4yi8Vw/tNfs4x2tv8RdDsTb3WmzMsNt4u01W3/2Z&#10;duR8rA5aCc5MMjHrG8isAe25qnruuaZ4e0i71vWLkQ2lnbyT3UzdI40UszH6AZr5o13/AIKyfs32&#10;/wANdH8S+A9E8W+MPFevWe7Tfhn4a8Oyza8l1tJ+y3UBwtiwIILXDRpj5gzKQTl3nwJ/a3/bh1SP&#10;/hr5Ifh18J7rSZFuvhL4V8STNrGrTSYGzVdRttgSJApYRWkg379sjsAUYA3f+CaOlaF8Uvhxfft4&#10;6vpNyfFvxrkGp3WpX1u8Lf2LDLLFpFvDE+DDALPy5QpALPPI7ZL19NV8b+AvhN4p/wCCU+pXTeBt&#10;a1LXP2a5FjLeHtQvrm/1D4bsFw01tJKXkm0nCqXhLF7csXQGPcF+svA3jfwp8SPCOm+PfAviKz1b&#10;RtYs47vS9U0+dZIbqB1DJIjKSGUg9aAPnf8AbV+HHx5+FnjKw/bd/ZN0htZ13w3p7W3j34c28MSN&#10;440YMH8qOQ4xf2+He3YnB3yRHAkyPcPgl8ZPBPx6+FGg/GP4d3k1xo3iPTYr2xa4hMcqK4yY5EPK&#10;SIcqyHlWVgcYrqpgiRs59Opr4P8Ahhp37ZWpfHX4w+K/+CdupfDuP4UeJtUt5NNvvHjX32W38QLE&#10;8Wp3OlQWse2W2ZxE7ksqS3CzFT8zsQD7E+Onx2+Ff7Ofwv1T4wfGbxZBovh3SIQ99fToznkhVjRE&#10;BeWR2IVUQFmYgAEnFfFM+sf8FGIv2lde/wCCk3w9/ZX07VvCN34et/C1n8K73VFs/FWo6DBcm5TW&#10;IXdvs8dw7zzkWMxjfy1QFlkyte/eE/2D/wDhKPGXh/4pftdfGLVvip4g8N38epaDYahaxWWh6RqS&#10;oUF3a2EQ++Fb5TO8xRsspUnNfQwhRfuigD5p8I/8Fav2KfEnhtbq+8eapoviJd0V18P9Z8N3cPiG&#10;C6UfNa/YBGZHlzwBGGV+qlhzXlv7RWuftof8FQfgV4u+B37N3w11T4O+C9as73TNU8bfFLT5LXUt&#10;ftihQRadYwyie3hlKtHLNc+TIschMcbkkr9wHRNHa9/tF9Lt2uN2fOMK7wfrjNT+RFjG39KAPIP2&#10;JfjJD8TPgVpOha54Rj8L+LfClpDovjPwUtw0jaDfwRKjQBm+aSEgBopeVkjKsCQa9irxH9o/4G+M&#10;rPxdD+1F+zZa20HxE0fT/s2oabIyxW/jDTVYv/Zl0/8AC6ks1vOcmGR2/gkkVus+Cf7Svwu+Onwl&#10;/wCFxeFdeS1022a4h1yHVJEhm0W6tyVurW8G4iCWFlZXUnAIzkqQSAdxq2lafrVhNperWMN1a3EL&#10;RXFtcRB45UYYZWU8MCOCDxivjfQ9H13/AIJE3Ouarf6o+ofsuyXTXlrbxxyTXvwymmkJkjSNVLTa&#10;OXOQFJe1MmAhhyyep+PP+CoX7Bvw/wBV/sDUv2mvDeo37WbXX2Hw1O2rTCEHbuZLJZSuW+UZxk8C&#10;vLtM8H/Fv/grF4Tm/wCGi/hRrHw5+A19dW11pPgm/vhHrnji2V/MU6rGn/HjZPhCbMMZZAcSMigo&#10;wB9feGvFvhvxho8PiDwnrtnqdjcLm3vNPukmikHsykg/nV8zALkivmd/2JfFH7Mtxe+Kf+Cc994f&#10;8Irf3Ulzqfwx11ZU8LXs8hAkuI0gVpdPmwqn9wPKbaQ0WWLjiPG/7Tfxf/ap+L3hX9gq0+HXiD4b&#10;6xrWhalqnxivX1DybvStHtpIrbZpdygAuVvLiYRpdxFWjiEjFY5NoAB33jz9oH4w/tK+Ln+EH7Ed&#10;5aWemabqRt/HPxW1WxaSxsI1JWW10sH5b2+zkb+beEq29mYCM+nfs1/svfCD9lT4br8NPg74fltL&#10;OS8mvdRvL68kur3U7yZy811dXEpaSeZ2OS7knGAMAADrvA3gTwj8N/B+m+AfA2g2+l6Po9nHa6bp&#10;9om2OCFFCqqj2A+p6nmthRtGBQA1Y9hyDTqKKACiiigAprpvGM06igDBm+GPw7uL9tUn8BaK900v&#10;mNcNpcRkL5zu3bc5z3zW0IFHKqM/SpKKAGouwYp2OMUUUAZXjPwR4S+Ivha/8DePfDOn61ouqWr2&#10;2paVqlmlxb3ULDDRyRuCrqe4IIrwJf2a/j9+zBHNcfsbeOYdV8NJI0v/AAq7x5qE0ttAC2THp1/8&#10;81mgDHbA4kgURxpGIVya+kqa0SscmgD5d8Hf8FXfgJp93J4b/ai8HeLvgj4iiedX0j4kaK0MEwid&#10;VLQX9uZbO5DB0YCOUtg8gYIHSj/gqd/wT0Iyf2tfB/8A4Mf/AK1e73ekaZqAUX9hDOF+6Jow2PzF&#10;QDwt4ZAx/wAI7Y/+Aaf4UAeHN/wVL/YBkUppX7TvhzUrplP2fT9Lle4ubl+0cUUalpJGPCooJYkA&#10;Ak1geJv+CrHwW0nQbvUfDvwI+OGuX8Nuz2mjaf8ABvWI57yQD5YUe4gjiVmOAGd1UZyzAZI+kU8M&#10;eHInWWHQLNGVgystqgII7g4q55KdxQB8v6P+0T/wUe+K1sNb+F37Cmi+CbWFjHcWHxk8ex219O+A&#10;RJCmjx30flYOMyOj7gflxgnxv9tl/wBrjUofh78Vf2+/ht8PdJ+Cfw7+IFpr/wARLLwN4q1TVpLy&#10;FY5YbaS7tpLGFJLK2u5oLybczALa7tjbcV+gnlrnOKy/HHhLw54+8Kal4G8X6TDfaVrOnzWOp2Vx&#10;nZcW8qGOSNsc4ZWIOOxoAtaHrel+INItNc0W+iurO9t457S6t3DRzRuoZXUjggggg+9XK+cf+CXP&#10;jzxf4r/ZXh8G+OpLebUvh54s1vwPJfWZPl3kWkX81jDOAQCu6KKPKnuDya+jqACiiigAooooAKKK&#10;KACiiigAooooAKKKKACiiigAooooAKKKKACiiigAooooAKKKKACiiigAooooAKKKKACiiigAoooo&#10;AKKKKACiiigAooooAKKKKACiiigAooooAKKKKACiiigAooooAKKKKACiiigAooooAK5j4x/C3wn8&#10;b/hd4i+D3j7TVu9D8UaLc6Zqluyg7oJo2jfGQcHDEg44OD2rp6KAPAP+Cffxq8Q/EL4feI/hD8Rg&#10;kPjD4T+MLzwlrtuypHJNbwENp18yKx2i5sXt5sjC7mkAA2kD38EHoa+Wf2yfh/8AG34DfEq1/bt/&#10;ZX8LjXLuxtY7L4ufD+xt1Fx4v0OIkpcWxAG/UbMNI0KscSxySRZBKV7t8Cvjj8Mv2ivhRovxr+EH&#10;imHWPDfiGzFzpd9CCN65KsrKeUkVlZGRgGVlZSAQaAOwprkgcUCVD0NcN+0x8bPC37OfwA8ZfHjx&#10;lcxR6Z4R8NXmq3QmuBCJRDCziMO3AZ2AQcHlhxQB5F+xY3hz4xfH342fta2NlHI2o+MB4H0W+kiC&#10;zrp+ghrWeJl52j+031NgQfnjMJIGAB9MV4T/AME2vhIfgj+w78NfBd5oFlp+qTeGbfU/EENhuKy6&#10;leD7VdyszKrO7TzOzOwBYkkgdB7tQAUUUUAFeV/tcfHXUPgJ8Kjrnhaxtr7xRrusWmg+C9LunZY7&#10;zVbuQRwq2OdiAtK2CCUiYAgkV6pXzP8Atgyx6L+2P+zP4t11zb6Ha+MtdtLy+uOLaO7udEuIbON2&#10;Pyq8kzbI88l22jk4IB6R+yh+zXov7Mvwos/Ag8QXPiPW5HkuvE3jHVo1N/rt/LK8stzO45PzyOET&#10;JEce2NcKoFeoYA6CmxMrjIFOoAjuoIZ4GgmhV0cbXRlyGUjkH2r5J8IfBH4j/wDBNzxrrWtfAvQ9&#10;Q8UfAvxBqUl/dfDbRbTzdR8G388jPcXWnBnAlsJJG8yS0GGiLO8W4Ex19dU10DdRQB8iat+0fof/&#10;AAUU+Jtx+yz+z54n1ZPAWm6PHd/F7xhY29xaTL5wQxeHIZG8uS3upYnMlwcCSGLC/K8oK/VfhPwx&#10;oHgzw7ZeEvC2i2+nabplrHbafY2kIjit4UUKiIo4VQAAAOwr5s/Zl8Ov8Nv+ClX7Q3gvRNVkbR/F&#10;Gh+FfGtxp8yJiHVLmG702d4yADteHSbUkMT8wY96+paADA9KKKKACignAyaaZFxmgDjfjr8bPBXw&#10;F8CT+OvGks0g81LbTdMsoxJd6peSHENpbR5HmTSNwq/UnABI+a/An/BLD4N/G2w1r4k/tofCjT77&#10;UvHGut4g1X4c6dfSxaFpV5IgjLvFAyJe3jQrHHPcyA+aUwFCgAyXcdx+2R/wVMWy1Dw0tx4B/Zn0&#10;xZ4b6b5or3xpqUGQqgpgtZaewbIbKvqC5GQMfYiggYoA5P4d/A/4MfCaCaD4XfCXw34bSZVWddB0&#10;K3sxIqj5Q3lIu7A6Z6V1QRAOF/SnUUAG0ddtfPX7b/wK8Uavd+Hf2tPgX4ak1D4pfCv7RN4dsI7w&#10;wrrem3BjXUNLlH3XEsSB4842zxQkEYNfQtNdQy4IoA5f4M/F/wACfHT4e6f8S/hxrIvNL1CNtrMu&#10;2SCVGKSwSoeY5Y3DI8Z5VlYHkV1Wc9K+S/GeoeJP+Cf/AO0lpWueHfDKf8KK+Jmtyx+LpIZDjwb4&#10;lupQYr4IBhLK8ldlmOSEuJEf5Q7k/UGs+MfCPhSGN/E/ifT9NWXPlNfXkcIfHXG4jPUfnQBqUV4r&#10;4Z/4KNfsLeMfiY3wc8M/tX+BbzxMlxNA2jw+IIfN8yLPmL1wSu05wexr1vRvFHhzxHY/2n4e12zv&#10;7fcV+0WVysqbgMkZUkZwelAF+imrIjdDTqACiiigAooooAKKKKACiiigAooooAKKKKACmvt4DU4n&#10;Ayax/HXjPw18PfB+q+PvGGqR2Ok6Hps99ql5McJb28KGSSRvZVUmgD56/wCCWBz8KficGP3f2iPH&#10;vXt/xPbmvp2vnX/gl94Wu9P/AGVbb4l3sNxbSfE7xNq/jwabdW5jksI9Yvpb6O3OcFikcqDcQpJ5&#10;2r0r6KoAKKKKACiiigAooooAKKKKACiiigAooooAKKKKACiiigAooooAKKKKACiiigAooooAKKKK&#10;ACiiigAooooAKKKKACiiigAooooAKKKKACiiigAooooAKKKKACiiigAooooAKKKKACiiigAooooA&#10;KKKKACiiigAooryX9pv48fFX4aRWvgb9nz4JXPjrx1rFlPcaTp1xdGw0u2jjwrT3d8yMkSh3jAjG&#10;ZZMnauFZlAPRvFXivw14O8P3finxjrtnpWmWMJlvtQ1C6WGGCMdWd3IVR7k18G/AW3/bKPxv+J3x&#10;j/4J5fs6eCdD+FPjjXIdQRfip4i1LTjr+rGMfadc0+1treUW1tcAxg7grTvGZjjdg+peGf2EPjt+&#10;0Bb6bqX/AAUf/aBs/HFra62msx/DXwpoo0/w7b3McrPBFMWJm1GKMeWQk52mSMOVOBj6wjt0iUIv&#10;QDAoA+WvC/wU/wCCsGtaVFq3jn9uT4c6FqV00klxoug/CBr20sdzsVhjuJ76OSZVXau9kQtgnAyA&#10;Mj4m/wDBPH9qP9pbR7nwJ+1P/wAFCtYv/CdzZ+XPoPw98D2egm7lE0UqPPNI90zqhjGFXZycknpX&#10;195ag5oZFbgigD5T/ZR/aO+L/wAI/jG37CP7bmvrfeMWFxc/DH4iLZrBa+PNJj+bDbQEj1O3QgXE&#10;KgBgBKmVZgv1Yrbu1eGf8FDf2Ybb9qL9mjWvCujtHZ+LtCaPXvh9rmAJNK1yzPnWkyP1UF18t8fe&#10;jlde9dJ+xZ+0ho/7Xn7K3gP9pTQ7H7JD4x8M2uoyWP2lJjaTOg82AsnBZJAyHoQVIIBGAAeo0UUU&#10;AFc78VPhf4L+Mfw/1b4afEPR11DR9ZtWgvrVmKkjIIZWUhkdWCsrqQysqspBANdFQRkYoA+bP2If&#10;iv8AHDwt4p8QfsY/tXahDqXjTwTbLd+GfGK3C7vGnh1n2Q6i8Q5iuYm229wvKmQK6nEgA+k8nbnF&#10;fP37c3w+8e6Fpuj/ALW/wF8KnWviB8M47iaz0H7d9nTX9Jm8sX+nux43GJPMhLZCzRJ2Zs6/ij9u&#10;n4JaH4F8H+I/Dd3d+J9W+IOkw6j4J8IeG4Rcapq9vJGshmjhyNkKKwLzSbY04BYEgEA9X8T+MvC3&#10;gnQ5/E3jLxDY6Tptqu651DU7xIIIgTgFpHIVeSBya8T+K3/BTz9if4T/AOh3/wAbbDXr+S38y10v&#10;wbDJrNxctu2LDGLNZAZWbgISGPXGOayLD9lLxh+1lf2/jz9vjSNOvNKhuo7rQfgzGyXmkaRLG2Y5&#10;7yXAGpXPG4blEMe7CoxG8+4fDX4M/CX4O6LJ4c+Evw00Hwzp81ybiSx8P6TDZwvMQAZCkSqpbCqM&#10;4zhR6UAfNX/BLf7H8XvEfxn/AGztd1LUpfEXjz4n6jo39k6xbvb3PhzSdFmksbHTHgZ2ML4WW6dS&#10;FJe9Y7cYJ+u818e/tQ/Bn4m/sh/F++/4KA/sieELrWoL9lf43fC3SYC0niqzRQv9qWMY4/tWBAOM&#10;f6RGPLJ3BDX1L4J+IHhn4heCdL+IXhXVorjSdY02K+sbtWG14ZEDq2c46EZ9DxQBu0V4tH/wUe/4&#10;J+S366XF+3F8I2unmEK26/ETTd5kJ27cedndnjHrXc/Gn45fDH9nv4U6z8bPi/4ws9E8NaDYtdal&#10;ql3IAiIOFVf77uxVURcs7sqqCSBQBN8XvjN8Ovgb4MuPHfxO8T2+l6dAQiyTN+8uJT9yGGMfNNK5&#10;4WNAWY8AGvm/TP2gf+Cq3xnW68Y/Bz9jr4eeDvDEzBdEtfi940vLbW7mPbnz5rWxtZ47bJOBE0hf&#10;j5sZwIf2Zvgn8S/2uvjNZ/t8/th+E7rSYNNmZ/gf8K9WhG7wtZsu3+1bxOh1S4Qk7SP9GjIjBLF2&#10;r6+8lAc4oA+P/wDgixBa6d+yNq2ieJbC6tfiNY/ErxBH8aFvpEeaXxY120l7NvRV3QuHheEkZ+zt&#10;DnpmvsKvnf8Aaf8AgJ458G+Jrr9rv9mLWtQsfGGj2TXPiLwdZhWsfHlvDEdtncIxHl3IQFYblCGV&#10;iofeg2j0v9mT9oTwJ+1V8BvCf7Q3wyuJJNC8XaNFqFis23zItw+eGQAkCSNw0bqCcMjDsaAO9ooo&#10;oARm29qY11GvVh+dcf8AtFfGjw1+zv8ABPxJ8avFvzWPh3SpLpod4VriQcRQKTwGkkKRjPGXFeAf&#10;DX/gnlofxy8BaX8S/wBvq81Txh8R9WsUuNXEOtXmn2ekBxvXTra2tp1RUi3bS+WaRwzk8gAAm/aU&#10;1WP9vX4h+Jv+CfXgnVr6z8J6Itqnx08R6ZePbzRwTos8WhWzrhvNuosGdwf3duxXlpl26Gi/8EeP&#10;+CeMWoJq/jz9nqx8f3FvYrZae/xSvrjxONPtw27y7ZdTknW3XIH+rC5wBXCfD74R+FP+CZn7aPh3&#10;wb8MtXu7T4U/H2+uLJvD17JLcro/i23tRLHcJdSszhLu2gePymJ/eQqVPJFfa0ZBTIoA5Dxh+z58&#10;DfiF8K/+FF+PPhB4Y1rwT9lhth4R1TQbefTRDCVMUf2Z0Me1CqlRtwu0YxivAtc/4JRfB/4d6tqH&#10;jL9hfxxrH7Pmt38H+k23w5hhj0K9mXZ5ctzpDr9lkYbApdFjkZSw3jOa+rqjl+9yP4aAPBv2dP2u&#10;dZ8TfFDUf2XP2h/B8nhX4maDZrPHuXGm+K7PodR0yQk70z9+Bv3sLcMCuHb3tJA5xXyX+0rozft/&#10;/Euz/Z7+EniTUtD0f4ceKI9S8W/FXw7eCG70nVII28vStOkKMrXB80faW5SOItEwLSkJD4U1b/gr&#10;j+zve/8ACJeJ/BXgH4/eH0WZNM8SafrX/CMa2gWTMRvYpkltpWMZ2lodvzIW2jdgAH15RXzWP2l/&#10;+CixGf8Ah2dZ/wDh6tP/APkaj/hpb/got/0jPs//AA9Wn/8AyNQB9KUjNtGcV82H9pf/AIKL5x/w&#10;7Qsv/D1af/8AI1cP+0D/AMFPfjj+zN8NBq/xs/YM8T6P4i1rVLXR/CMdh4lstQ0a51K8mW3sobq/&#10;Uxi0DzuFbdGdq4IJJAoA+yfO7BaR7qOMMzkAL7181aV+xp8ePixpVt4y/aQ/bB8cad4ouoVe80n4&#10;X6uNK0bTsqGNtAjRvJOqOWAmlbe4xkDAAZdf8Et/g74s1WzuvjF8afix4+sbFpJLbRPFXxBuXshI&#10;y7fMaODyt7AZA3EgZPFAHrB/a5/ZVR2jm/aW+H6MrYZW8ZWOQe4/1tDftefsoqM/8NN/D3/wtLH/&#10;AOO1hp/wT4/YSVcH9jb4Xt7t4EsCfzMXNB/4J8/sIn/mzT4W/wDhBaf/APGaAOa8S/8ABVX9gXwl&#10;r914a1f9ovS2ubOby5msLS5uoS2AfllhiaNxz1ViM5Gcg10Pwl/4KCfscfG/UH0n4d/H/wAP3F0s&#10;8UMdpfXJsZp5JDhViS5EbSkkY+QNzx3FeoeFvBXhHwR4fs/Cfg7wxp+laVp9usFhpunWaQwW0a9E&#10;REAVFHoABXH/AB9/ZL/Zt/aj0JPDv7QHwX8PeKreGNks31bTUkmtNzKzGCXHmQMWRDujZTlRzxQB&#10;6AbiPGQw/wC+qBcAjIWvnE/8Elv2FIcSWvwq1SJ1OY3j8aasCp9R/pPBpl38BP2mv2aJY/HP7Pnx&#10;g8TfEyzWX/id/D/4ia5HJJexngSWd+yBrWWPgiNw0cg3A7WIYAH0Tq2t6XounXGra1fwWdnawtLd&#10;XV1MsccMajJdmbAVQASSTgYr438d6R4y/wCCqvxOb4dvZXul/sx6DIkuv3simNvildBtyWcPIP8A&#10;Y6YDSSD/AI+mwi/uwzM34SyeIf8AgrJqesePviebS2/Z7tbiTSdL+GpuA1/r2q2szx3jayY2/cxw&#10;zoY1scneYxJISCqH7O07S7DSrCHTdNs47e3t41jgghQKkaKMKqgcAAcADpQA3StLsNH0630rSLOG&#10;1tbWFYre2t4gkcUajCoqjAVQAAAOAKtUAbRgUUAFFFFABRRRQAUUUUAFFFFABRRRQAUUUUAFFFFA&#10;BRRRQAUUUUAFFFFABRRRQAUUUUAFFFFABRRRQAUUUUAFFFFABRRRQAUUUUAFFFFABRRRQAUUUUAF&#10;FFFABRRRQAUUUUAFFFFABRRRQAUUUUAFFFFABRRRQAUFVPVaKKAAADgCiiigAooooAbIoZCGFfM/&#10;7P8AY6t8Bv28PHX7OHh7TbW18BeJvB8Pjjwzp9pIAumai99JBqiCPb8iTyyQzgK20P5xCgsc/SWp&#10;alYaVZTahqd5Hb28EbPNNNIFSNQMliTwAB3r4h8efG/4k/Hr4iaX+3p+xr8HtU8XeF/hbZalpklv&#10;G5sbr4h280qR3UWnBx++jtvJM0DOBHcS4VCo+egD7mBBGQaK4D4CftLfBz9ozwxJ4h+F/iyO6ks5&#10;zb6xpNwphvtKuhxJbXVu+HhlRsqysBgqRziu8EyEZGfSgB9NdhtI3Vz/AMU/i38NPgl4B1L4o/Fv&#10;xvpvh3w9o9v5+p6xq10sNvbpnALOxA5JAA6kkAZJAr5/v/2hv21P2itTGj/sq/AWHwZ4XvbWQw/F&#10;D4pRvHIjbgqSW2jKVmnB+Zh50kCsu1gSGAoAsftn/tTfEu28a2H7FP7HsFrqHxg8V6f9rn1K+tTP&#10;YeCdHZzHJrF8BwTkMsFuSDPKuPuK5rgf+CS3wR8Kfsr/APCafs2fErQdPX4v6T4i1LU9W8TzRJ9s&#10;8WaLd38stnqaMEULFtZYHgi+SGS3K4XKZ90/Y8/Y88N/so+ENSe58S3Pirxz4s1D+1PiH4+1SIJe&#10;eINRIx5jKCRDCi4jigU7Io1CjJyx0/2lP2epvjNodj4h8G+Jm8OeOvC8z3ngvxVCpY2VwQN0MyAj&#10;z7SYKEmhPDLyCrqjqAeoAr2xSPNHGpd5FAHUk9K8j+BX7Unh34jeEfEjfEm3tfCPij4f3H2P4kaL&#10;fXy+Xo04gE4mEzBVktZIWWaKbADRtyFYMo8e+JOv/Fn/AIKZeHLPwB8ANYvPCXwT1fUNviz4kBzD&#10;feLdJUESWujKMPFDOw8tr19u6Jt0IfeGABS1j4kfET/gqD4w8T/Bb4G+Jr7wx8BNJM2keLvifocr&#10;R6l4uvkkCz2Gi3AbZFaJtkinvQrl2Zo4ShUyDe0T/gjJ+wd4ehh0DRfh9r9r4Wgvor1fAMXjTUh4&#10;fa4jTYsjWHneSTwHIIwX+YgnmvpD4a/DXwR8H/A2k/DL4Z+FbHQ/D+hWMdnpOk6bAI4bWBBhURRw&#10;AB+Z5Nb1AHn9x+yr+zNc6a2mS/s7+BmheExvG3hKzwykYII8vpivkT41fsteHfgX+1/8GNF+Jd3q&#10;HiT9nu+1iaLR/D3irVpJ7Lwd4wUq2kybpJB51tN89vBBMJFhuRAItpkAr77rz39qX4G6P+0d8CvE&#10;Hwk1VvJm1KxZtJ1BW2yafqEZ8y1u43wSkkU6xyKwGQUBHNAHoEW3ywFp1eNfsG/tKr+1V+zD4d+K&#10;V6kcGuQibSPF9isTRmz1qyla1vYjGxLRgTxOVVjuCsuea9loAbIgdduK+PvgLc+Gv2Dv20/EH7KX&#10;iDxpfWfgv4wXkviT4O6bqEebKx1UtLLrOlQT7AsZeR1u4rcknDzleBgfYdcF+0L+zh8Jv2nvh5J8&#10;MvjL4ZGp6WbyG9tWjneG4sruFw8N1BNGQ8M0bDKyIQR9OKAO7RhtyTS71/vCvlT4N/tJfFv9nv8A&#10;aJt/2L/2ydVhvF8QySN8G/iktsLeDxPDGm5tLvBuKx6rEgLErtS5XLoikMg9A+Ov7THiHRPFD/Az&#10;9m/wTD4z+I02mvctZyXQi03QYzlYrnUpxzEhkwFiQGaQByi4RmABxP8AwUu0F/jMvwl/ZJk1m807&#10;T/iZ8TrVNevLNziTT9Lhl1eezcKVYrcLZeQSGG3fkhgNp+no1RIgny8DFfF8f/BIzVfiH4b074j/&#10;AB3/AGxvidqXxssbhdT074i6L4ga1tdA1AwmMpp+m4+yra7XeMxyo7yRsQz5OR0Wlf8AD5fwd4Qn&#10;8Cz6X8CfGWqWscsGn+PL7VNS0sXY58q4uNNiglCuOC6R3AViDtKZGADc/wCCoGl+BPiH8BYfg1No&#10;E2s+Pte1aK4+E+maex+1Q+IbT/SLTUeHXZBayIs00jHYI1KncXVG6P8AZJ/as8Q/GQ3/AMJ/jh8N&#10;bzwD8UfC67fEHhW/uPOjvIQdi6lYXASNbyzkbGJEUGNj5bhWxm1+zN+zF4t+HmrXHxm/aI8f2fjn&#10;4qatYraan4ntdJ+xWdjaggiy0+2LyG2t8gM2XZ5X+dz91V1/2l/2cF+N+jaf4h8J+IR4d8eeFpnv&#10;PA/i1Ii7afdFcGOVAV8+1lA2TQkgOpyCrKjKAepbl9a+ev2+P2jNc+Gui+E/gH8Lnb/hOvjF4iPh&#10;TwzfR3CKNE8y1nnuNTkBZWYW9vBNIqKcvIqLkZJHF/EP/gpB4i8F/DNPAdl8Fb6+/aAvNYXw7pvw&#10;tty22fUmiLjUBORj+yBGDO130VFZDiUFBW+Gf/BIn4Ma34Hbxf8AtYP/AMJ18ZtZ1NNa174rRbrX&#10;ULDU1IaJdLdTusra3wscUanBVcuGLtkA+kfgV8HPCfwA+FOh/CDwUJm0/RLFYFurtla4u5OslzMy&#10;qoeaVy0kj4G53Y967Hap6rXzn8FP2oda+GfxY0j9i/8Aa01PyfHt7a3MngvxU1uI7LxvZ2+3M0bK&#10;AkN8qEGa14OVaSPKEY+ikkVxlaAHAYGAKKKKACvGf+Ch3w/8K/Er9h/4q+GvGOmC6tB4F1K7jUNt&#10;eK4t7d54JUYco6Sxo6sOVZQRXs1cL+094R1z4gfs3eP/AAH4YtVm1LW/BeqWGnwySBVeea0ljQFj&#10;wBuYc9qAJP2adf1jxX+zt4D8VeIr57rUNS8G6XdX11JjdNNJaRO7nHcsSfxrtunQV5D+wX8QvDXx&#10;L/Yw+F/i/wAJXMk1hN4I06GOSSEo2+GBYZBg+jxsPfGa9eH0oAKKKKACiiigA68EUhUEYxS0UAfK&#10;n7PGq2/7NX7eHxD/AGTLvwrJa6P8TPtHxL8Fa4FbZd3TmG31iyO2NY1aGX7LMoBLFLvLZPJ+qlII&#10;4NfO37eqXnwli8I/tsaNaQyy/CfUppfEkckwj83w1ehIdUwxzgxKkF4AAWdrFYwR5hNfQlhcw3ts&#10;l5bSrJHKitHIrAhlIyCMdqAJqKKKACgMpOAaw/iT8SPA3wi8B6x8TPiV4mtNG0HQdPlvdX1S+mEc&#10;NtBGpZ3Zj2AH1PQZNcZ+yV8fNc/aZ+EFt8Z9S+E+reD7HWLyeTw7p+vYW8u9M3f6PeSxdYDMn7wR&#10;N8yqy7sEkAA9PooooAKKKKACiiigAooooAKKKKACiiigAooooAKKKKACiiigAooooAKKKKACiiig&#10;AooooAKKKKACiiigAooooAKKKKACiiigAooooAKKKKACiiigAooooAKKKKACiiigAooooAKKKKAC&#10;iiigAooooAKKKKACiiigAoooIzQB8t/tNan4R/ah/bD8J/sJalJeXWi6LobeOviLa2sk0cU1ukv2&#10;bTrCeSMgbZpzLK0LEiWOzcMCpIP05aaZaWFtHZWMKQwxqFjhijCqigYAAHAArH0D4VfDvwt47174&#10;neH/AAjZ2viDxQloniHVoYsT362qMlusjfxCNXcKO24+proKAPJ/jZ+xX+z/APHbXI/GvivwrPp/&#10;ia3jC2Xizw5fy6fqVuy5MTCaFgZPLYl0WQOgbnacnPmPiH4x/tK/sPJFcfHy1uPiX8Lre4kF98Rt&#10;HsQuseGrNUd/P1S0jB+1QoqorXFuu88u0QGa+pqjltYJkaOWMMrLhlboR6UAfHvgn4WeK/8Agox8&#10;XdB/ac+N8FuvwR8Px2+qfCPwGl3HcJ4jvGAkj1/UgmV+Rdv2a1ywQkyvh8Kv2EkAXBz/AMB9KyfA&#10;Pw68D/C3wfYfD74c+F7PRdD0uHytO0vToRHBbJuLbUUcKMknA9a2hwMUAFDfdNFB5GKAPjf9pb4U&#10;fDvx3/wU9+F/w/8AFnhWG80Pxn8OPEeo+LtJbctvrNzpdxpiWEl2ikLOIUvblFEgYES7SCAu3690&#10;jS9N0rTINL0myit7W1hWG2t4IwiRRqAqqqjAUAAAAAAAVzXiD4BfBrxX8XND+PPiP4d6beeMvDNj&#10;PZaB4imhzdWNvN/rY42zwr/xDv8AhXXqoUYFAC0UUUAFRz9BUlI6K4w1AHzd/wAE418vRvjN7/tF&#10;eMDtHp9tFfSVY/hHwB4M8Bx6hH4O8OWumrq2rXGp6ktpEE+03k7bpZ3x1dzyT3NbFABSMu4baWig&#10;Dyf9tD4U+Afip+zl4nsPHvg6z1oaPpc2s6PHdQFmtdQtI2mtriIqQySJIikMpB7d681/4I/eBfAu&#10;h/sB/Df4k+HZ11LXPiJ4WsfE/jjxNNeLdXWuazd26SXVzcTj/WP5hKAdEVAgACgV9QTQxXCGKZAy&#10;spDK3Qg9qxfh18NPAPwj8H2fw/8Ahl4SsdD0TT/M+w6VpluIoIN7tI2xF4XLszcdyaANtV20tFFA&#10;BTZPu9adSMu4YNAHzJ/wTqjn+Mum+Lv2zvGriTxN468T6jpf2dVzDpGm6Tf3On21nAW+bafIeeRu&#10;N8kzHGAuPppF2DANZHgT4e+Cfhj4fTwp8P8AwzaaRpsdxPPHY2MQSNZZpnmlcAd3kkdz6lie9bNA&#10;Hzf/AMFW/hN4O+Jf7Cvj3W/EXiODw/qfgvRZvFXhTxXIyJJomraehuba5jkZl2HfHsPzLuSRlPBr&#10;2b4H+LNW8efBzwr441+FY9Q1nw3YX19HGhVVmmt0kcAHoNzHjsKufEn4Y/D/AOMXgm/+G/xR8I2O&#10;vaDqkax6jpOpW4lguFDBgrqeCNyg/UVtW1tDaRLBbRqkaqAqKMBQOw9qAJKKKKACo7mNJoWjkXKt&#10;ww9RUlBG4YNAHzX+zHbP+yp8a9R/YqurWO38Jalb3Wv/AAfaNjstbBGhF7pTM/JkhnmaaNRnMEmB&#10;xCxr6UXpWH4h+GngLxZ4n0Hxr4k8KWd7q3he5muPD2oXEIaXT5ZoWgleJv4S0Tuh9VYitwcDFABR&#10;RRQAUUUUAFFFFAGN8Q/A3hj4meBNZ+HnjTSo77SNe0ufT9Us5lBWe3mjMciHPYqxFeJf8ExW1nw/&#10;+y5b/BPxD4nu9cvvhZr2o+CZdavWDSX0enXDQwSEgDJ8jylJIBJUmvoZgGGCK5H4R/AX4O/Aa21q&#10;0+D3w+0/w/H4i1yfWdcTT4yovb+bHm3L5JzI+Bk98UAddXN/FP4t/Dn4KeDrvx/8U/GFjoej2Ue6&#10;e9v5tqk9kQfekkY8LGgLucBQSQK6SuX+IfwU+E/xZ1fw7rvxL8A6brl34T1hdV8NzalbiT+zr5UZ&#10;FuIgeFkCswDdRk4oA+WbP4f/ABB/4KbfGex+Ivxm8J6hoH7Pfg+8jvPB3grW7PyZ/H+pLtkh1e+i&#10;bDxWMPBgtZArSSHzJFARFr7Kht47dVjhUKqjCqo6e30pwhjHRad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FAAGAAgAAAAhAIRZQqPfAAAACAEAAA8A&#10;AABkcnMvZG93bnJldi54bWxMj0FLw0AUhO+C/2F5gje7SbRhG/NSSlFPRbAVxNs2eU1Cs29Ddpuk&#10;/971pMdhhplv8vVsOjHS4FrLCPEiAkFc2qrlGuHz8PqgQDivudKdZUK4koN1cXuT66yyE3/QuPe1&#10;CCXsMo3QeN9nUrqyIaPdwvbEwTvZwWgf5FDLatBTKDedTKIolUa3HBYa3dO2ofK8vxiEt0lPm8f4&#10;ZdydT9vr92H5/rWLCfH+bt48g/A0+78w/OIHdCgC09FeuHKiQ1CrJCQR0hWIYCulnkAcEZJlkoIs&#10;cvn/QPEDAAD//wMAUEsDBBQABgAIAAAAIQDJHdJQ4QAAALsDAAAZAAAAZHJzL19yZWxzL2Uyb0Rv&#10;Yy54bWwucmVsc7zTz0oDMRAG8LvgO4S5u9ndtouUZnsRoVepDzAks9no5g9JFPv2BgSxUNZbjplh&#10;vu93yeH4ZRf2STEZ7wR0TQuMnPTKOC3g9fz88AgsZXQKF+9IwIUSHMf7u8MLLZjLUZpNSKykuCRg&#10;zjnsOU9yJoup8YFc2Uw+WszlGTUPKN9RE+/bduDxbwaMV5nspATEk9oAO19Caf4/20+TkfTk5Ycl&#10;l29UcGNLdwnEqCkLsKQM/gw3zVsgDfw2oq+D6FcRXR1Et4oY6iCGVcSuDmK3itjWQWx/Efzqy43f&#10;AAAA//8DAFBLAQItABQABgAIAAAAIQCKFT+YDAEAABUCAAATAAAAAAAAAAAAAAAAAAAAAABbQ29u&#10;dGVudF9UeXBlc10ueG1sUEsBAi0AFAAGAAgAAAAhADj9If/WAAAAlAEAAAsAAAAAAAAAAAAAAAAA&#10;PQEAAF9yZWxzLy5yZWxzUEsBAi0AFAAGAAgAAAAhAMj9MHNRBgAA7yIAAA4AAAAAAAAAAAAAAAAA&#10;PAIAAGRycy9lMm9Eb2MueG1sUEsBAi0ACgAAAAAAAAAhAF0gLApAYAMAQGADABUAAAAAAAAAAAAA&#10;AAAAuQgAAGRycy9tZWRpYS9pbWFnZTEuanBlZ1BLAQItAAoAAAAAAAAAIQAvQMWf2nwDANp8AwAV&#10;AAAAAAAAAAAAAAAAACxpAwBkcnMvbWVkaWEvaW1hZ2UyLmpwZWdQSwECLQAKAAAAAAAAACEAEFnx&#10;DvKAAwDygAMAFQAAAAAAAAAAAAAAAAA55gYAZHJzL21lZGlhL2ltYWdlMy5qcGVnUEsBAi0ACgAA&#10;AAAAAAAhAHIdBHonggMAJ4IDABUAAAAAAAAAAAAAAAAAXmcKAGRycy9tZWRpYS9pbWFnZTQuanBl&#10;Z1BLAQItAAoAAAAAAAAAIQD6d0mtGHQDABh0AwAVAAAAAAAAAAAAAAAAALjpDQBkcnMvbWVkaWEv&#10;aW1hZ2U1LmpwZWdQSwECLQAKAAAAAAAAACEAzRk2x+teAwDrXgMAFQAAAAAAAAAAAAAAAAADXhEA&#10;ZHJzL21lZGlhL2ltYWdlNi5qcGVnUEsBAi0AFAAGAAgAAAAhAIRZQqPfAAAACAEAAA8AAAAAAAAA&#10;AAAAAAAAIb0UAGRycy9kb3ducmV2LnhtbFBLAQItABQABgAIAAAAIQDJHdJQ4QAAALsDAAAZAAAA&#10;AAAAAAAAAAAAAC2+FABkcnMvX3JlbHMvZTJvRG9jLnhtbC5yZWxzUEsFBgAAAAALAAsAzAIAAEW/&#10;FAAAAA==&#10;">
                <v:shape id="图片 10" o:spid="_x0000_s1107" type="#_x0000_t75" alt="说明: fig 6 " style="position:absolute;left:7284;top:1887;width:2630;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qjvwgAAANoAAAAPAAAAZHJzL2Rvd25yZXYueG1sRI9Ba8JA&#10;FITvBf/D8gRvzUbBWKKriCDYQw9NCrk+ss8k7e7bkN3G+O/dQsHjMDPfMLvDZI0YafCdYwXLJAVB&#10;XDvdcaPgqzy/voHwAVmjcUwK7uThsJ+97DDX7safNBahERHCPkcFbQh9LqWvW7LoE9cTR+/qBosh&#10;yqGResBbhFsjV2maSYsdx4UWezq1VP8Uv1bBx6Vam3dveq7G+7kJ2Xe3LkulFvPpuAURaArP8H/7&#10;ohVs4O9KvAFy/wAAAP//AwBQSwECLQAUAAYACAAAACEA2+H2y+4AAACFAQAAEwAAAAAAAAAAAAAA&#10;AAAAAAAAW0NvbnRlbnRfVHlwZXNdLnhtbFBLAQItABQABgAIAAAAIQBa9CxbvwAAABUBAAALAAAA&#10;AAAAAAAAAAAAAB8BAABfcmVscy8ucmVsc1BLAQItABQABgAIAAAAIQA36qjvwgAAANoAAAAPAAAA&#10;AAAAAAAAAAAAAAcCAABkcnMvZG93bnJldi54bWxQSwUGAAAAAAMAAwC3AAAA9gIAAAAA&#10;">
                  <v:imagedata r:id="rId68" o:title=" fig 6 " croptop="32958f" cropbottom="1332f" cropleft="18074f" cropright="16964f" gain="74473f" blacklevel="-9830f"/>
                </v:shape>
                <v:shape id="图片 10" o:spid="_x0000_s1108" type="#_x0000_t75" alt="说明: fig 6 " style="position:absolute;left:4608;top:1887;width:2654;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mMugAAANoAAAAPAAAAZHJzL2Rvd25yZXYueG1sRE+9CsIw&#10;EN4F3yGc4KapDiLVKCoIDqJYxflozraYXEoTbX17MwiOH9//ct1ZI97U+Mqxgsk4AUGcO11xoeB2&#10;3Y/mIHxA1mgck4IPeViv+r0lptq1fKF3FgoRQ9inqKAMoU6l9HlJFv3Y1cSRe7jGYoiwKaRusI3h&#10;1shpksykxYpjQ4k17UrKn9nLKvCP0669Z0feunA/MxqTTLZ7pYaDbrMAEagLf/HPfdAK4tZ4Jd4A&#10;ufoCAAD//wMAUEsBAi0AFAAGAAgAAAAhANvh9svuAAAAhQEAABMAAAAAAAAAAAAAAAAAAAAAAFtD&#10;b250ZW50X1R5cGVzXS54bWxQSwECLQAUAAYACAAAACEAWvQsW78AAAAVAQAACwAAAAAAAAAAAAAA&#10;AAAfAQAAX3JlbHMvLnJlbHNQSwECLQAUAAYACAAAACEAVBmJjLoAAADaAAAADwAAAAAAAAAAAAAA&#10;AAAHAgAAZHJzL2Rvd25yZXYueG1sUEsFBgAAAAADAAMAtwAAAO4CAAAAAA==&#10;">
                  <v:imagedata r:id="rId69" o:title=" fig 6 " croptop="927f" cropbottom="34058f" cropleft="34067f" cropright="1341f" gain="93623f" blacklevel="-11796f"/>
                </v:shape>
                <v:shape id="图片 10" o:spid="_x0000_s1109" type="#_x0000_t75" alt="说明: fig 6 " style="position:absolute;left:1928;top:1872;width:2660;height:2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0w3wwAAANoAAAAPAAAAZHJzL2Rvd25yZXYueG1sRI9BawIx&#10;FITvBf9DeEJvNWsL0q5GEctCi6e1HvT23Dw3i5uXJcnq9t83gtDjMDPfMIvVYFtxJR8axwqmkwwE&#10;ceV0w7WC/U/x8g4iRGSNrWNS8EsBVsvR0wJz7W5c0nUXa5EgHHJUYGLscilDZchimLiOOHln5y3G&#10;JH0ttcdbgttWvmbZTFpsOC0Y7GhjqLrseqvA9+Gt0Idif9qaz8P3xpbH/lwq9Twe1nMQkYb4H360&#10;v7SCD7hfSTdALv8AAAD//wMAUEsBAi0AFAAGAAgAAAAhANvh9svuAAAAhQEAABMAAAAAAAAAAAAA&#10;AAAAAAAAAFtDb250ZW50X1R5cGVzXS54bWxQSwECLQAUAAYACAAAACEAWvQsW78AAAAVAQAACwAA&#10;AAAAAAAAAAAAAAAfAQAAX3JlbHMvLnJlbHNQSwECLQAUAAYACAAAACEAs4NMN8MAAADaAAAADwAA&#10;AAAAAAAAAAAAAAAHAgAAZHJzL2Rvd25yZXYueG1sUEsFBgAAAAADAAMAtwAAAPcCAAAAAA==&#10;">
                  <v:imagedata r:id="rId70" o:title=" fig 6 " croptop="927f" cropbottom="34058f" cropleft="1109f" cropright="34391f" gain="86232f" blacklevel="1966f"/>
                </v:shape>
                <v:shape id="图片 10" o:spid="_x0000_s1110" type="#_x0000_t75" alt="说明: fig 6 " style="position:absolute;left:1953;top:1898;width:296;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3MxAAAANsAAAAPAAAAZHJzL2Rvd25yZXYueG1sRI9BSwNB&#10;DIXvgv9hiOBF7KyCImunpVSU4kGw9dBj2MnOLN3JLDtxu/57cxC8JbyX974s13PqzURj6TI7uFtU&#10;YIib7DsODr4Or7dPYIoge+wzk4MfKrBeXV4ssfb5zJ807SUYDeFSo4MoMtTWliZSwrLIA7FqbR4T&#10;iq5jsH7Es4an3t5X1aNN2LE2RBxoG6k57b+Tg4+8bR/C9HK0XWhvmniU3du7OHd9NW+ewQjN8m/+&#10;u955xVd6/UUHsKtfAAAA//8DAFBLAQItABQABgAIAAAAIQDb4fbL7gAAAIUBAAATAAAAAAAAAAAA&#10;AAAAAAAAAABbQ29udGVudF9UeXBlc10ueG1sUEsBAi0AFAAGAAgAAAAhAFr0LFu/AAAAFQEAAAsA&#10;AAAAAAAAAAAAAAAAHwEAAF9yZWxzLy5yZWxzUEsBAi0AFAAGAAgAAAAhAO9ITczEAAAA2wAAAA8A&#10;AAAAAAAAAAAAAAAABwIAAGRycy9kb3ducmV2LnhtbFBLBQYAAAAAAwADALcAAAD4AgAAAAA=&#10;">
                  <v:imagedata r:id="rId71" o:title=" fig 6 " croptop="4528f" cropbottom="58330f" cropleft="1404f" cropright="60788f" gain="86232f" blacklevel="1966f"/>
                </v:shape>
                <v:shape id="图片 10" o:spid="_x0000_s1111" type="#_x0000_t75" alt="说明: fig 6 " style="position:absolute;left:4621;top:1898;width:259;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IyXxAAAANsAAAAPAAAAZHJzL2Rvd25yZXYueG1sRI9Ba8JA&#10;EIXvBf/DMoK3ulFqSaOraKCgkktt6XnIjkkwO5tmt2b9965Q6G2G9+Z9b1abYFpxpd41lhXMpgkI&#10;4tLqhisFX5/vzykI55E1tpZJwY0cbNajpxVm2g78QdeTr0QMYZehgtr7LpPSlTUZdFPbEUftbHuD&#10;Pq59JXWPQww3rZwnyas02HAk1NhRXlN5Of2aCCnemmp++Nkdv4uXxXGXB5nug1KTcdguQXgK/t/8&#10;d73Xsf4MHr/EAeT6DgAA//8DAFBLAQItABQABgAIAAAAIQDb4fbL7gAAAIUBAAATAAAAAAAAAAAA&#10;AAAAAAAAAABbQ29udGVudF9UeXBlc10ueG1sUEsBAi0AFAAGAAgAAAAhAFr0LFu/AAAAFQEAAAsA&#10;AAAAAAAAAAAAAAAAHwEAAF9yZWxzLy5yZWxzUEsBAi0AFAAGAAgAAAAhACTAjJfEAAAA2wAAAA8A&#10;AAAAAAAAAAAAAAAABwIAAGRycy9kb3ducmV2LnhtbFBLBQYAAAAAAwADALcAAAD4AgAAAAA=&#10;">
                  <v:imagedata r:id="rId72" o:title=" fig 6 " croptop="3572f" cropbottom="59597f" cropleft="34265f" cropright="28330f" gain="93623f" blacklevel="-11796f"/>
                </v:shape>
                <v:shape id="图片 10" o:spid="_x0000_s1112" type="#_x0000_t75" alt="说明: fig 6 " style="position:absolute;left:7319;top:1898;width:183;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UnvgAAANsAAAAPAAAAZHJzL2Rvd25yZXYueG1sRE9Ni8Iw&#10;EL0L+x/CLHjTdIuI2zWKLAgeterB29CMbbWZhCa29d9vFgRv83ifs1wPphEdtb62rOBrmoAgLqyu&#10;uVRwOm4nCxA+IGtsLJOCJ3lYrz5GS8y07flAXR5KEUPYZ6igCsFlUvqiIoN+ah1x5K62NRgibEup&#10;W+xjuGlkmiRzabDm2FCho9+Kinv+MArqHPtnbuxtH7Q7SDy7b0wvSo0/h80PiEBDeItf7p2O82fw&#10;/0s8QK7+AAAA//8DAFBLAQItABQABgAIAAAAIQDb4fbL7gAAAIUBAAATAAAAAAAAAAAAAAAAAAAA&#10;AABbQ29udGVudF9UeXBlc10ueG1sUEsBAi0AFAAGAAgAAAAhAFr0LFu/AAAAFQEAAAsAAAAAAAAA&#10;AAAAAAAAHwEAAF9yZWxzLy5yZWxzUEsBAi0AFAAGAAgAAAAhANoTtSe+AAAA2wAAAA8AAAAAAAAA&#10;AAAAAAAABwIAAGRycy9kb3ducmV2LnhtbFBLBQYAAAAAAwADALcAAADyAgAAAAA=&#10;">
                  <v:imagedata r:id="rId73" o:title=" fig 6 " croptop="35613f" cropbottom="27315f" cropleft="18907f" cropright="44507f" gain="74473f" blacklevel="-9830f"/>
                </v:shape>
                <v:shape id="Text Box 7216" o:spid="_x0000_s1113" type="#_x0000_t202" style="position:absolute;left:4466;top:1878;width:12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1PexAAAANsAAAAPAAAAZHJzL2Rvd25yZXYueG1sRI9Ba8JA&#10;EIXvgv9hGaE33a20tqTZiAiCKCjaCj1Os9MkNDsbsqtJ/70rCN5meO978yad97YWF2p95VjD80SB&#10;IM6dqbjQ8PW5Gr+D8AHZYO2YNPyTh3k2HKSYGNfxgS7HUIgYwj5BDWUITSKlz0uy6CeuIY7ar2st&#10;hri2hTQtdjHc1nKq1ExarDheKLGhZUn53/FsYw276HCX/2xn+0ap781p+1Kf3rR+GvWLDxCB+vAw&#10;3+m1idwr3H6JA8jsCgAA//8DAFBLAQItABQABgAIAAAAIQDb4fbL7gAAAIUBAAATAAAAAAAAAAAA&#10;AAAAAAAAAABbQ29udGVudF9UeXBlc10ueG1sUEsBAi0AFAAGAAgAAAAhAFr0LFu/AAAAFQEAAAsA&#10;AAAAAAAAAAAAAAAAHwEAAF9yZWxzLy5yZWxzUEsBAi0AFAAGAAgAAAAhAFE3U97EAAAA2wAAAA8A&#10;AAAAAAAAAAAAAAAABwIAAGRycy9kb3ducmV2LnhtbFBLBQYAAAAAAwADALcAAAD4AgAAAAA=&#10;" strokecolor="white">
                  <v:textbox inset="0,0,0,0">
                    <w:txbxContent>
                      <w:p w14:paraId="21D02518" w14:textId="77777777" w:rsidR="0057722B" w:rsidRDefault="0057722B">
                        <w:pPr>
                          <w:adjustRightInd w:val="0"/>
                          <w:spacing w:line="200" w:lineRule="exact"/>
                          <w:jc w:val="center"/>
                          <w:rPr>
                            <w:sz w:val="17"/>
                          </w:rPr>
                        </w:pPr>
                        <w:r>
                          <w:rPr>
                            <w:rFonts w:hint="eastAsia"/>
                            <w:sz w:val="17"/>
                          </w:rPr>
                          <w:t>a</w:t>
                        </w:r>
                      </w:p>
                    </w:txbxContent>
                  </v:textbox>
                </v:shape>
                <v:shape id="Text Box 7217" o:spid="_x0000_s1114" type="#_x0000_t202" style="position:absolute;left:7118;top:1881;width:146;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c2pxAAAANsAAAAPAAAAZHJzL2Rvd25yZXYueG1sRI9Ba8JA&#10;EIXvgv9hGaE33W0psUQ3QQShVGhRK3gcs2MSmp0N2a1J/31XELzN8N735s0yH2wjrtT52rGG55kC&#10;QVw4U3Op4fuwmb6B8AHZYOOYNPyRhzwbj5aYGtfzjq77UIoYwj5FDVUIbSqlLyqy6GeuJY7axXUW&#10;Q1y7UpoO+xhuG/miVCIt1hwvVNjSuqLiZ/9rYw276vGzOG+Tr1ap08dx+9oc51o/TYbVAkSgITzM&#10;d/rdRC6B2y9xAJn9AwAA//8DAFBLAQItABQABgAIAAAAIQDb4fbL7gAAAIUBAAATAAAAAAAAAAAA&#10;AAAAAAAAAABbQ29udGVudF9UeXBlc10ueG1sUEsBAi0AFAAGAAgAAAAhAFr0LFu/AAAAFQEAAAsA&#10;AAAAAAAAAAAAAAAAHwEAAF9yZWxzLy5yZWxzUEsBAi0AFAAGAAgAAAAhAKHlzanEAAAA2wAAAA8A&#10;AAAAAAAAAAAAAAAABwIAAGRycy9kb3ducmV2LnhtbFBLBQYAAAAAAwADALcAAAD4AgAAAAA=&#10;" strokecolor="white">
                  <v:textbox inset="0,0,0,0">
                    <w:txbxContent>
                      <w:p w14:paraId="312DB47F" w14:textId="77777777" w:rsidR="0057722B" w:rsidRDefault="0057722B">
                        <w:pPr>
                          <w:adjustRightInd w:val="0"/>
                          <w:spacing w:line="200" w:lineRule="exact"/>
                          <w:jc w:val="center"/>
                          <w:rPr>
                            <w:sz w:val="17"/>
                          </w:rPr>
                        </w:pPr>
                        <w:r>
                          <w:rPr>
                            <w:rFonts w:hint="eastAsia"/>
                            <w:sz w:val="17"/>
                          </w:rPr>
                          <w:t>b</w:t>
                        </w:r>
                      </w:p>
                    </w:txbxContent>
                  </v:textbox>
                </v:shape>
                <v:shape id="Text Box 7218" o:spid="_x0000_s1115" type="#_x0000_t202" style="position:absolute;left:9771;top:1883;width:146;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gywwAAANsAAAAPAAAAZHJzL2Rvd25yZXYueG1sRI9Bi8Iw&#10;EIXvgv8hjOBNExdR6RpFhAVRUFZX2ONsM7bFZlKaaOu/N8KCtxne+968mS9bW4o71b5wrGE0VCCI&#10;U2cKzjT8nL4GMxA+IBssHZOGB3lYLrqdOSbGNfxN92PIRAxhn6CGPIQqkdKnOVn0Q1cRR+3iaosh&#10;rnUmTY1NDLel/FBqIi0WHC/kWNE6p/R6vNlYw64a3Kd/u8mhUup3e96Ny/NU636vXX2CCNSGt/mf&#10;3pjITeH1SxxALp4AAAD//wMAUEsBAi0AFAAGAAgAAAAhANvh9svuAAAAhQEAABMAAAAAAAAAAAAA&#10;AAAAAAAAAFtDb250ZW50X1R5cGVzXS54bWxQSwECLQAUAAYACAAAACEAWvQsW78AAAAVAQAACwAA&#10;AAAAAAAAAAAAAAAfAQAAX3JlbHMvLnJlbHNQSwECLQAUAAYACAAAACEAzqloMsMAAADbAAAADwAA&#10;AAAAAAAAAAAAAAAHAgAAZHJzL2Rvd25yZXYueG1sUEsFBgAAAAADAAMAtwAAAPcCAAAAAA==&#10;" strokecolor="white">
                  <v:textbox inset="0,0,0,0">
                    <w:txbxContent>
                      <w:p w14:paraId="56D1068E" w14:textId="77777777" w:rsidR="0057722B" w:rsidRDefault="0057722B">
                        <w:pPr>
                          <w:adjustRightInd w:val="0"/>
                          <w:spacing w:line="200" w:lineRule="exact"/>
                          <w:jc w:val="center"/>
                          <w:rPr>
                            <w:sz w:val="17"/>
                          </w:rPr>
                        </w:pPr>
                        <w:r>
                          <w:rPr>
                            <w:rFonts w:hint="eastAsia"/>
                            <w:sz w:val="17"/>
                          </w:rPr>
                          <w:t>c</w:t>
                        </w:r>
                      </w:p>
                    </w:txbxContent>
                  </v:textbox>
                </v:shape>
                <v:group id="Group 7260" o:spid="_x0000_s1116" style="position:absolute;left:9304;top:4071;width:616;height:258" coordorigin="8514,3534" coordsize="61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Text Box 7258" o:spid="_x0000_s1117" type="#_x0000_t202" style="position:absolute;left:8514;top:3534;width:616;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nbxQAAANsAAAAPAAAAZHJzL2Rvd25yZXYueG1sRI9Ba8JA&#10;EIXvgv9hGaG3ulspto2uIQiFomAxreBxzI5JaHY2ZFeT/vuuUPA2w3vfmzfLdLCNuFLna8canqYK&#10;BHHhTM2lhu+v98dXED4gG2wck4Zf8pCuxqMlJsb1vKdrHkoRQ9gnqKEKoU2k9EVFFv3UtcRRO7vO&#10;YohrV0rTYR/DbSNnSs2lxZrjhQpbWldU/OQXG2vYrMddcdrOP1uljpvD9rk5vGj9MBmyBYhAQ7ib&#10;/+kPE7k3uP0SB5CrPwAAAP//AwBQSwECLQAUAAYACAAAACEA2+H2y+4AAACFAQAAEwAAAAAAAAAA&#10;AAAAAAAAAAAAW0NvbnRlbnRfVHlwZXNdLnhtbFBLAQItABQABgAIAAAAIQBa9CxbvwAAABUBAAAL&#10;AAAAAAAAAAAAAAAAAB8BAABfcmVscy8ucmVsc1BLAQItABQABgAIAAAAIQDQelnbxQAAANsAAAAP&#10;AAAAAAAAAAAAAAAAAAcCAABkcnMvZG93bnJldi54bWxQSwUGAAAAAAMAAwC3AAAA+QIAAAAA&#10;" strokecolor="white">
                    <v:textbox inset="0,0,0,0">
                      <w:txbxContent>
                        <w:p w14:paraId="7C064500" w14:textId="77777777" w:rsidR="0057722B" w:rsidRDefault="0057722B">
                          <w:pPr>
                            <w:adjustRightInd w:val="0"/>
                            <w:spacing w:line="200" w:lineRule="exact"/>
                            <w:jc w:val="center"/>
                            <w:rPr>
                              <w:sz w:val="17"/>
                            </w:rPr>
                          </w:pPr>
                          <w:r>
                            <w:rPr>
                              <w:rFonts w:hint="eastAsia"/>
                              <w:sz w:val="17"/>
                            </w:rPr>
                            <w:t xml:space="preserve">5 </w:t>
                          </w:r>
                          <w:proofErr w:type="spellStart"/>
                          <w:r>
                            <w:rPr>
                              <w:sz w:val="17"/>
                            </w:rPr>
                            <w:t>μ</w:t>
                          </w:r>
                          <w:r>
                            <w:rPr>
                              <w:rFonts w:hint="eastAsia"/>
                              <w:sz w:val="17"/>
                            </w:rPr>
                            <w:t>m</w:t>
                          </w:r>
                          <w:proofErr w:type="spellEnd"/>
                        </w:p>
                      </w:txbxContent>
                    </v:textbox>
                  </v:shape>
                  <v:line id="Line 7259" o:spid="_x0000_s1118" style="position:absolute;visibility:visible;mso-wrap-style:square" from="8562,3762" to="908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group>
              </v:group>
            </w:pict>
          </mc:Fallback>
        </mc:AlternateContent>
      </w:r>
    </w:p>
    <w:p w14:paraId="4BA24333" w14:textId="77777777" w:rsidR="0057722B" w:rsidRDefault="0057722B">
      <w:pPr>
        <w:pStyle w:val="BodyTextIndent2"/>
        <w:adjustRightInd w:val="0"/>
        <w:ind w:firstLineChars="0" w:firstLine="0"/>
        <w:rPr>
          <w:spacing w:val="1"/>
          <w:szCs w:val="19"/>
        </w:rPr>
      </w:pPr>
    </w:p>
    <w:p w14:paraId="2AF8D7C4" w14:textId="77777777" w:rsidR="0057722B" w:rsidRDefault="0057722B">
      <w:pPr>
        <w:pStyle w:val="BodyTextIndent2"/>
        <w:adjustRightInd w:val="0"/>
        <w:ind w:firstLineChars="0" w:firstLine="0"/>
        <w:rPr>
          <w:spacing w:val="1"/>
          <w:szCs w:val="19"/>
        </w:rPr>
      </w:pPr>
    </w:p>
    <w:p w14:paraId="277A44AF" w14:textId="77777777" w:rsidR="0057722B" w:rsidRDefault="0057722B">
      <w:pPr>
        <w:pStyle w:val="BodyTextIndent2"/>
        <w:adjustRightInd w:val="0"/>
        <w:ind w:firstLineChars="0" w:firstLine="0"/>
        <w:rPr>
          <w:spacing w:val="1"/>
          <w:szCs w:val="19"/>
        </w:rPr>
      </w:pPr>
    </w:p>
    <w:p w14:paraId="18A9B62F" w14:textId="77777777" w:rsidR="0057722B" w:rsidRDefault="0057722B">
      <w:pPr>
        <w:pStyle w:val="BodyTextIndent2"/>
        <w:adjustRightInd w:val="0"/>
        <w:ind w:firstLineChars="0" w:firstLine="0"/>
        <w:rPr>
          <w:spacing w:val="1"/>
          <w:szCs w:val="19"/>
        </w:rPr>
      </w:pPr>
    </w:p>
    <w:p w14:paraId="41BEDCED" w14:textId="77777777" w:rsidR="0057722B" w:rsidRDefault="0057722B">
      <w:pPr>
        <w:pStyle w:val="BodyTextIndent2"/>
        <w:adjustRightInd w:val="0"/>
        <w:ind w:firstLineChars="0" w:firstLine="0"/>
        <w:rPr>
          <w:spacing w:val="1"/>
          <w:szCs w:val="19"/>
        </w:rPr>
      </w:pPr>
    </w:p>
    <w:p w14:paraId="522E3E3F" w14:textId="77777777" w:rsidR="0057722B" w:rsidRDefault="0057722B">
      <w:pPr>
        <w:pStyle w:val="BodyTextIndent2"/>
        <w:adjustRightInd w:val="0"/>
        <w:ind w:firstLineChars="0" w:firstLine="0"/>
        <w:rPr>
          <w:spacing w:val="1"/>
          <w:szCs w:val="19"/>
        </w:rPr>
      </w:pPr>
    </w:p>
    <w:p w14:paraId="5316E209" w14:textId="77777777" w:rsidR="0057722B" w:rsidRDefault="0057722B">
      <w:pPr>
        <w:pStyle w:val="BodyTextIndent2"/>
        <w:adjustRightInd w:val="0"/>
        <w:ind w:firstLineChars="0" w:firstLine="0"/>
        <w:rPr>
          <w:spacing w:val="1"/>
          <w:szCs w:val="19"/>
        </w:rPr>
      </w:pPr>
    </w:p>
    <w:p w14:paraId="2FEA435F" w14:textId="77777777" w:rsidR="0057722B" w:rsidRDefault="0057722B">
      <w:pPr>
        <w:pStyle w:val="BodyTextIndent2"/>
        <w:adjustRightInd w:val="0"/>
        <w:ind w:firstLineChars="0" w:firstLine="0"/>
        <w:rPr>
          <w:spacing w:val="1"/>
          <w:szCs w:val="19"/>
        </w:rPr>
      </w:pPr>
    </w:p>
    <w:p w14:paraId="49274DA8" w14:textId="77777777" w:rsidR="0057722B" w:rsidRDefault="0057722B">
      <w:pPr>
        <w:pStyle w:val="BodyTextIndent2"/>
        <w:adjustRightInd w:val="0"/>
        <w:spacing w:line="160" w:lineRule="exact"/>
        <w:ind w:firstLineChars="0" w:firstLine="0"/>
        <w:rPr>
          <w:spacing w:val="1"/>
          <w:sz w:val="17"/>
          <w:szCs w:val="19"/>
        </w:rPr>
      </w:pPr>
    </w:p>
    <w:p w14:paraId="03DAFE13" w14:textId="77777777" w:rsidR="0057722B" w:rsidRDefault="0057722B">
      <w:pPr>
        <w:pStyle w:val="BodyTextIndent2"/>
        <w:adjustRightInd w:val="0"/>
        <w:spacing w:line="160" w:lineRule="exact"/>
        <w:ind w:firstLineChars="0" w:firstLine="0"/>
        <w:rPr>
          <w:spacing w:val="1"/>
          <w:sz w:val="17"/>
          <w:szCs w:val="19"/>
        </w:rPr>
      </w:pPr>
    </w:p>
    <w:p w14:paraId="0351E2CB" w14:textId="77777777" w:rsidR="0057722B" w:rsidRDefault="0057722B">
      <w:pPr>
        <w:pStyle w:val="BodyTextIndent2"/>
        <w:adjustRightInd w:val="0"/>
        <w:ind w:firstLineChars="0" w:firstLine="0"/>
        <w:jc w:val="center"/>
        <w:rPr>
          <w:spacing w:val="1"/>
          <w:sz w:val="17"/>
          <w:szCs w:val="19"/>
        </w:rPr>
      </w:pPr>
      <w:r>
        <w:rPr>
          <w:rFonts w:hint="eastAsia"/>
          <w:spacing w:val="1"/>
          <w:sz w:val="17"/>
          <w:szCs w:val="19"/>
        </w:rPr>
        <w:t>Fig.</w:t>
      </w:r>
      <w:proofErr w:type="gramStart"/>
      <w:r>
        <w:rPr>
          <w:rFonts w:hint="eastAsia"/>
          <w:spacing w:val="1"/>
          <w:sz w:val="17"/>
          <w:szCs w:val="19"/>
        </w:rPr>
        <w:t>6  Results</w:t>
      </w:r>
      <w:proofErr w:type="gramEnd"/>
      <w:r>
        <w:rPr>
          <w:rFonts w:hint="eastAsia"/>
          <w:spacing w:val="1"/>
          <w:sz w:val="17"/>
          <w:szCs w:val="19"/>
        </w:rPr>
        <w:t xml:space="preserve"> of low quality images: (a) original image, (b) Canny, and (c) fuzzy logic</w:t>
      </w:r>
    </w:p>
    <w:p w14:paraId="77762896" w14:textId="77777777" w:rsidR="0057722B" w:rsidRDefault="0057722B">
      <w:pPr>
        <w:tabs>
          <w:tab w:val="left" w:pos="9765"/>
          <w:tab w:val="left" w:pos="10185"/>
        </w:tabs>
        <w:adjustRightInd w:val="0"/>
        <w:spacing w:line="240" w:lineRule="exact"/>
        <w:jc w:val="center"/>
        <w:rPr>
          <w:b/>
          <w:sz w:val="17"/>
          <w:szCs w:val="18"/>
        </w:rPr>
      </w:pPr>
    </w:p>
    <w:p w14:paraId="0AFFEE18" w14:textId="77777777" w:rsidR="0057722B" w:rsidRDefault="0057722B">
      <w:pPr>
        <w:tabs>
          <w:tab w:val="left" w:pos="9765"/>
          <w:tab w:val="left" w:pos="10185"/>
        </w:tabs>
        <w:adjustRightInd w:val="0"/>
        <w:spacing w:line="240" w:lineRule="exact"/>
        <w:jc w:val="center"/>
        <w:rPr>
          <w:b/>
          <w:sz w:val="17"/>
          <w:szCs w:val="18"/>
        </w:rPr>
      </w:pPr>
      <w:r>
        <w:rPr>
          <w:b/>
          <w:sz w:val="17"/>
          <w:szCs w:val="18"/>
        </w:rPr>
        <w:t xml:space="preserve">Table </w:t>
      </w:r>
      <w:proofErr w:type="gramStart"/>
      <w:r>
        <w:rPr>
          <w:b/>
          <w:sz w:val="17"/>
          <w:szCs w:val="18"/>
        </w:rPr>
        <w:t>1</w:t>
      </w:r>
      <w:r>
        <w:rPr>
          <w:rFonts w:hint="eastAsia"/>
          <w:b/>
          <w:sz w:val="17"/>
          <w:szCs w:val="18"/>
        </w:rPr>
        <w:t xml:space="preserve">  </w:t>
      </w:r>
      <w:r>
        <w:rPr>
          <w:b/>
          <w:sz w:val="17"/>
          <w:szCs w:val="18"/>
        </w:rPr>
        <w:t>Mean</w:t>
      </w:r>
      <w:proofErr w:type="gramEnd"/>
      <w:r>
        <w:rPr>
          <w:b/>
          <w:sz w:val="17"/>
          <w:szCs w:val="18"/>
        </w:rPr>
        <w:t xml:space="preserve"> intercept length (</w:t>
      </w:r>
      <w:proofErr w:type="spellStart"/>
      <w:r>
        <w:rPr>
          <w:b/>
          <w:sz w:val="17"/>
          <w:szCs w:val="18"/>
        </w:rPr>
        <w:t>μm</w:t>
      </w:r>
      <w:proofErr w:type="spellEnd"/>
      <w:r>
        <w:rPr>
          <w:b/>
          <w:sz w:val="17"/>
          <w:szCs w:val="18"/>
        </w:rPr>
        <w:t>)</w:t>
      </w:r>
    </w:p>
    <w:tbl>
      <w:tblPr>
        <w:tblW w:w="8984" w:type="dxa"/>
        <w:jc w:val="center"/>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1005"/>
        <w:gridCol w:w="705"/>
        <w:gridCol w:w="706"/>
        <w:gridCol w:w="706"/>
        <w:gridCol w:w="706"/>
        <w:gridCol w:w="706"/>
        <w:gridCol w:w="706"/>
        <w:gridCol w:w="706"/>
        <w:gridCol w:w="706"/>
        <w:gridCol w:w="706"/>
        <w:gridCol w:w="706"/>
        <w:gridCol w:w="920"/>
      </w:tblGrid>
      <w:tr w:rsidR="0057722B" w14:paraId="2D1F6914" w14:textId="77777777">
        <w:trPr>
          <w:trHeight w:val="304"/>
          <w:jc w:val="center"/>
        </w:trPr>
        <w:tc>
          <w:tcPr>
            <w:tcW w:w="1005" w:type="dxa"/>
            <w:tcBorders>
              <w:top w:val="single" w:sz="8" w:space="0" w:color="auto"/>
              <w:bottom w:val="single" w:sz="4" w:space="0" w:color="auto"/>
            </w:tcBorders>
            <w:vAlign w:val="center"/>
          </w:tcPr>
          <w:p w14:paraId="175DD2FB" w14:textId="77777777" w:rsidR="0057722B" w:rsidRDefault="0057722B">
            <w:pPr>
              <w:adjustRightInd w:val="0"/>
              <w:spacing w:line="240" w:lineRule="exact"/>
              <w:jc w:val="center"/>
              <w:rPr>
                <w:sz w:val="17"/>
                <w:szCs w:val="20"/>
              </w:rPr>
            </w:pPr>
            <w:r>
              <w:rPr>
                <w:sz w:val="17"/>
                <w:szCs w:val="20"/>
              </w:rPr>
              <w:t>No</w:t>
            </w:r>
            <w:r>
              <w:rPr>
                <w:rFonts w:hint="eastAsia"/>
                <w:sz w:val="17"/>
                <w:szCs w:val="20"/>
              </w:rPr>
              <w:t>.</w:t>
            </w:r>
          </w:p>
        </w:tc>
        <w:tc>
          <w:tcPr>
            <w:tcW w:w="705" w:type="dxa"/>
            <w:tcBorders>
              <w:top w:val="single" w:sz="8" w:space="0" w:color="auto"/>
              <w:bottom w:val="single" w:sz="4" w:space="0" w:color="auto"/>
            </w:tcBorders>
            <w:vAlign w:val="center"/>
          </w:tcPr>
          <w:p w14:paraId="0573ACDF" w14:textId="77777777" w:rsidR="0057722B" w:rsidRDefault="0057722B">
            <w:pPr>
              <w:adjustRightInd w:val="0"/>
              <w:spacing w:line="240" w:lineRule="exact"/>
              <w:jc w:val="center"/>
              <w:rPr>
                <w:sz w:val="17"/>
                <w:szCs w:val="20"/>
              </w:rPr>
            </w:pPr>
            <w:r>
              <w:rPr>
                <w:sz w:val="17"/>
                <w:szCs w:val="20"/>
              </w:rPr>
              <w:t>1</w:t>
            </w:r>
          </w:p>
        </w:tc>
        <w:tc>
          <w:tcPr>
            <w:tcW w:w="706" w:type="dxa"/>
            <w:tcBorders>
              <w:top w:val="single" w:sz="8" w:space="0" w:color="auto"/>
              <w:bottom w:val="single" w:sz="4" w:space="0" w:color="auto"/>
            </w:tcBorders>
            <w:vAlign w:val="center"/>
          </w:tcPr>
          <w:p w14:paraId="41BB97A4" w14:textId="77777777" w:rsidR="0057722B" w:rsidRDefault="0057722B">
            <w:pPr>
              <w:adjustRightInd w:val="0"/>
              <w:spacing w:line="240" w:lineRule="exact"/>
              <w:jc w:val="center"/>
              <w:rPr>
                <w:sz w:val="17"/>
                <w:szCs w:val="20"/>
              </w:rPr>
            </w:pPr>
            <w:r>
              <w:rPr>
                <w:sz w:val="17"/>
                <w:szCs w:val="20"/>
              </w:rPr>
              <w:t>2</w:t>
            </w:r>
          </w:p>
        </w:tc>
        <w:tc>
          <w:tcPr>
            <w:tcW w:w="706" w:type="dxa"/>
            <w:tcBorders>
              <w:top w:val="single" w:sz="8" w:space="0" w:color="auto"/>
              <w:bottom w:val="single" w:sz="4" w:space="0" w:color="auto"/>
            </w:tcBorders>
            <w:vAlign w:val="center"/>
          </w:tcPr>
          <w:p w14:paraId="54B543FF" w14:textId="77777777" w:rsidR="0057722B" w:rsidRDefault="0057722B">
            <w:pPr>
              <w:adjustRightInd w:val="0"/>
              <w:spacing w:line="240" w:lineRule="exact"/>
              <w:jc w:val="center"/>
              <w:rPr>
                <w:sz w:val="17"/>
                <w:szCs w:val="20"/>
              </w:rPr>
            </w:pPr>
            <w:r>
              <w:rPr>
                <w:sz w:val="17"/>
                <w:szCs w:val="20"/>
              </w:rPr>
              <w:t>3</w:t>
            </w:r>
          </w:p>
        </w:tc>
        <w:tc>
          <w:tcPr>
            <w:tcW w:w="706" w:type="dxa"/>
            <w:tcBorders>
              <w:top w:val="single" w:sz="8" w:space="0" w:color="auto"/>
              <w:bottom w:val="single" w:sz="4" w:space="0" w:color="auto"/>
            </w:tcBorders>
            <w:vAlign w:val="center"/>
          </w:tcPr>
          <w:p w14:paraId="48FE6A2C" w14:textId="77777777" w:rsidR="0057722B" w:rsidRDefault="0057722B">
            <w:pPr>
              <w:adjustRightInd w:val="0"/>
              <w:spacing w:line="240" w:lineRule="exact"/>
              <w:jc w:val="center"/>
              <w:rPr>
                <w:sz w:val="17"/>
                <w:szCs w:val="20"/>
              </w:rPr>
            </w:pPr>
            <w:r>
              <w:rPr>
                <w:sz w:val="17"/>
                <w:szCs w:val="20"/>
              </w:rPr>
              <w:t>4</w:t>
            </w:r>
          </w:p>
        </w:tc>
        <w:tc>
          <w:tcPr>
            <w:tcW w:w="706" w:type="dxa"/>
            <w:tcBorders>
              <w:top w:val="single" w:sz="8" w:space="0" w:color="auto"/>
              <w:bottom w:val="single" w:sz="4" w:space="0" w:color="auto"/>
            </w:tcBorders>
            <w:vAlign w:val="center"/>
          </w:tcPr>
          <w:p w14:paraId="633C0056" w14:textId="77777777" w:rsidR="0057722B" w:rsidRDefault="0057722B">
            <w:pPr>
              <w:adjustRightInd w:val="0"/>
              <w:spacing w:line="240" w:lineRule="exact"/>
              <w:jc w:val="center"/>
              <w:rPr>
                <w:sz w:val="17"/>
                <w:szCs w:val="20"/>
              </w:rPr>
            </w:pPr>
            <w:r>
              <w:rPr>
                <w:sz w:val="17"/>
                <w:szCs w:val="20"/>
              </w:rPr>
              <w:t>5</w:t>
            </w:r>
          </w:p>
        </w:tc>
        <w:tc>
          <w:tcPr>
            <w:tcW w:w="706" w:type="dxa"/>
            <w:tcBorders>
              <w:top w:val="single" w:sz="8" w:space="0" w:color="auto"/>
              <w:bottom w:val="single" w:sz="4" w:space="0" w:color="auto"/>
            </w:tcBorders>
            <w:vAlign w:val="center"/>
          </w:tcPr>
          <w:p w14:paraId="0FE5C1BB" w14:textId="77777777" w:rsidR="0057722B" w:rsidRDefault="0057722B">
            <w:pPr>
              <w:adjustRightInd w:val="0"/>
              <w:spacing w:line="240" w:lineRule="exact"/>
              <w:jc w:val="center"/>
              <w:rPr>
                <w:sz w:val="17"/>
                <w:szCs w:val="20"/>
              </w:rPr>
            </w:pPr>
            <w:r>
              <w:rPr>
                <w:sz w:val="17"/>
                <w:szCs w:val="20"/>
              </w:rPr>
              <w:t>6</w:t>
            </w:r>
          </w:p>
        </w:tc>
        <w:tc>
          <w:tcPr>
            <w:tcW w:w="706" w:type="dxa"/>
            <w:tcBorders>
              <w:top w:val="single" w:sz="8" w:space="0" w:color="auto"/>
              <w:bottom w:val="single" w:sz="4" w:space="0" w:color="auto"/>
            </w:tcBorders>
            <w:vAlign w:val="center"/>
          </w:tcPr>
          <w:p w14:paraId="7C45D847" w14:textId="77777777" w:rsidR="0057722B" w:rsidRDefault="0057722B">
            <w:pPr>
              <w:adjustRightInd w:val="0"/>
              <w:spacing w:line="240" w:lineRule="exact"/>
              <w:jc w:val="center"/>
              <w:rPr>
                <w:sz w:val="17"/>
                <w:szCs w:val="20"/>
              </w:rPr>
            </w:pPr>
            <w:r>
              <w:rPr>
                <w:sz w:val="17"/>
                <w:szCs w:val="20"/>
              </w:rPr>
              <w:t>7</w:t>
            </w:r>
          </w:p>
        </w:tc>
        <w:tc>
          <w:tcPr>
            <w:tcW w:w="706" w:type="dxa"/>
            <w:tcBorders>
              <w:top w:val="single" w:sz="8" w:space="0" w:color="auto"/>
              <w:bottom w:val="single" w:sz="4" w:space="0" w:color="auto"/>
            </w:tcBorders>
            <w:vAlign w:val="center"/>
          </w:tcPr>
          <w:p w14:paraId="1E872896" w14:textId="77777777" w:rsidR="0057722B" w:rsidRDefault="0057722B">
            <w:pPr>
              <w:adjustRightInd w:val="0"/>
              <w:spacing w:line="240" w:lineRule="exact"/>
              <w:jc w:val="center"/>
              <w:rPr>
                <w:sz w:val="17"/>
                <w:szCs w:val="20"/>
              </w:rPr>
            </w:pPr>
            <w:r>
              <w:rPr>
                <w:sz w:val="17"/>
                <w:szCs w:val="20"/>
              </w:rPr>
              <w:t>8</w:t>
            </w:r>
          </w:p>
        </w:tc>
        <w:tc>
          <w:tcPr>
            <w:tcW w:w="706" w:type="dxa"/>
            <w:tcBorders>
              <w:top w:val="single" w:sz="8" w:space="0" w:color="auto"/>
              <w:bottom w:val="single" w:sz="4" w:space="0" w:color="auto"/>
            </w:tcBorders>
            <w:vAlign w:val="center"/>
          </w:tcPr>
          <w:p w14:paraId="422CC1A8" w14:textId="77777777" w:rsidR="0057722B" w:rsidRDefault="0057722B">
            <w:pPr>
              <w:adjustRightInd w:val="0"/>
              <w:spacing w:line="240" w:lineRule="exact"/>
              <w:jc w:val="center"/>
              <w:rPr>
                <w:sz w:val="17"/>
                <w:szCs w:val="20"/>
              </w:rPr>
            </w:pPr>
            <w:r>
              <w:rPr>
                <w:sz w:val="17"/>
                <w:szCs w:val="20"/>
              </w:rPr>
              <w:t>9</w:t>
            </w:r>
          </w:p>
        </w:tc>
        <w:tc>
          <w:tcPr>
            <w:tcW w:w="706" w:type="dxa"/>
            <w:tcBorders>
              <w:top w:val="single" w:sz="8" w:space="0" w:color="auto"/>
              <w:bottom w:val="single" w:sz="4" w:space="0" w:color="auto"/>
            </w:tcBorders>
            <w:vAlign w:val="center"/>
          </w:tcPr>
          <w:p w14:paraId="4A0E2897" w14:textId="77777777" w:rsidR="0057722B" w:rsidRDefault="0057722B">
            <w:pPr>
              <w:adjustRightInd w:val="0"/>
              <w:spacing w:line="240" w:lineRule="exact"/>
              <w:jc w:val="center"/>
              <w:rPr>
                <w:sz w:val="17"/>
                <w:szCs w:val="20"/>
              </w:rPr>
            </w:pPr>
            <w:r>
              <w:rPr>
                <w:sz w:val="17"/>
                <w:szCs w:val="20"/>
              </w:rPr>
              <w:t>10</w:t>
            </w:r>
          </w:p>
        </w:tc>
        <w:tc>
          <w:tcPr>
            <w:tcW w:w="920" w:type="dxa"/>
            <w:tcBorders>
              <w:top w:val="single" w:sz="8" w:space="0" w:color="auto"/>
              <w:bottom w:val="single" w:sz="4" w:space="0" w:color="auto"/>
            </w:tcBorders>
            <w:vAlign w:val="center"/>
          </w:tcPr>
          <w:p w14:paraId="1C380B8A" w14:textId="77777777" w:rsidR="0057722B" w:rsidRDefault="0057722B">
            <w:pPr>
              <w:adjustRightInd w:val="0"/>
              <w:spacing w:line="240" w:lineRule="exact"/>
              <w:jc w:val="center"/>
              <w:rPr>
                <w:sz w:val="17"/>
                <w:szCs w:val="20"/>
              </w:rPr>
            </w:pPr>
            <w:r>
              <w:rPr>
                <w:sz w:val="17"/>
                <w:szCs w:val="20"/>
              </w:rPr>
              <w:t>Mean</w:t>
            </w:r>
          </w:p>
        </w:tc>
      </w:tr>
      <w:tr w:rsidR="0057722B" w14:paraId="2541FA8A" w14:textId="77777777">
        <w:trPr>
          <w:trHeight w:val="304"/>
          <w:jc w:val="center"/>
        </w:trPr>
        <w:tc>
          <w:tcPr>
            <w:tcW w:w="1005" w:type="dxa"/>
            <w:tcBorders>
              <w:bottom w:val="nil"/>
            </w:tcBorders>
            <w:vAlign w:val="center"/>
          </w:tcPr>
          <w:p w14:paraId="290EE3BB" w14:textId="77777777" w:rsidR="0057722B" w:rsidRDefault="0057722B">
            <w:pPr>
              <w:adjustRightInd w:val="0"/>
              <w:spacing w:line="240" w:lineRule="exact"/>
              <w:jc w:val="center"/>
              <w:rPr>
                <w:sz w:val="17"/>
                <w:szCs w:val="20"/>
              </w:rPr>
            </w:pPr>
            <w:r>
              <w:rPr>
                <w:sz w:val="17"/>
                <w:szCs w:val="20"/>
              </w:rPr>
              <w:t>Auto</w:t>
            </w:r>
          </w:p>
        </w:tc>
        <w:tc>
          <w:tcPr>
            <w:tcW w:w="705" w:type="dxa"/>
            <w:tcBorders>
              <w:bottom w:val="nil"/>
            </w:tcBorders>
            <w:vAlign w:val="center"/>
          </w:tcPr>
          <w:p w14:paraId="3B435101" w14:textId="77777777" w:rsidR="0057722B" w:rsidRDefault="0057722B">
            <w:pPr>
              <w:adjustRightInd w:val="0"/>
              <w:spacing w:line="240" w:lineRule="exact"/>
              <w:jc w:val="center"/>
              <w:rPr>
                <w:sz w:val="17"/>
                <w:szCs w:val="20"/>
              </w:rPr>
            </w:pPr>
            <w:r>
              <w:rPr>
                <w:sz w:val="17"/>
                <w:szCs w:val="20"/>
              </w:rPr>
              <w:t>7.36</w:t>
            </w:r>
          </w:p>
        </w:tc>
        <w:tc>
          <w:tcPr>
            <w:tcW w:w="706" w:type="dxa"/>
            <w:tcBorders>
              <w:bottom w:val="nil"/>
            </w:tcBorders>
            <w:vAlign w:val="center"/>
          </w:tcPr>
          <w:p w14:paraId="20876590" w14:textId="77777777" w:rsidR="0057722B" w:rsidRDefault="0057722B">
            <w:pPr>
              <w:adjustRightInd w:val="0"/>
              <w:spacing w:line="240" w:lineRule="exact"/>
              <w:jc w:val="center"/>
              <w:rPr>
                <w:sz w:val="17"/>
                <w:szCs w:val="20"/>
              </w:rPr>
            </w:pPr>
            <w:r>
              <w:rPr>
                <w:sz w:val="17"/>
                <w:szCs w:val="20"/>
              </w:rPr>
              <w:t>7.53</w:t>
            </w:r>
          </w:p>
        </w:tc>
        <w:tc>
          <w:tcPr>
            <w:tcW w:w="706" w:type="dxa"/>
            <w:tcBorders>
              <w:bottom w:val="nil"/>
            </w:tcBorders>
            <w:vAlign w:val="center"/>
          </w:tcPr>
          <w:p w14:paraId="055002C2" w14:textId="77777777" w:rsidR="0057722B" w:rsidRDefault="0057722B">
            <w:pPr>
              <w:adjustRightInd w:val="0"/>
              <w:spacing w:line="240" w:lineRule="exact"/>
              <w:jc w:val="center"/>
              <w:rPr>
                <w:sz w:val="17"/>
                <w:szCs w:val="20"/>
              </w:rPr>
            </w:pPr>
            <w:r>
              <w:rPr>
                <w:sz w:val="17"/>
                <w:szCs w:val="20"/>
              </w:rPr>
              <w:t>7.50</w:t>
            </w:r>
          </w:p>
        </w:tc>
        <w:tc>
          <w:tcPr>
            <w:tcW w:w="706" w:type="dxa"/>
            <w:tcBorders>
              <w:bottom w:val="nil"/>
            </w:tcBorders>
            <w:vAlign w:val="center"/>
          </w:tcPr>
          <w:p w14:paraId="69867DDA" w14:textId="77777777" w:rsidR="0057722B" w:rsidRDefault="0057722B">
            <w:pPr>
              <w:adjustRightInd w:val="0"/>
              <w:spacing w:line="240" w:lineRule="exact"/>
              <w:jc w:val="center"/>
              <w:rPr>
                <w:sz w:val="17"/>
                <w:szCs w:val="20"/>
              </w:rPr>
            </w:pPr>
            <w:r>
              <w:rPr>
                <w:sz w:val="17"/>
                <w:szCs w:val="20"/>
              </w:rPr>
              <w:t>7.55</w:t>
            </w:r>
          </w:p>
        </w:tc>
        <w:tc>
          <w:tcPr>
            <w:tcW w:w="706" w:type="dxa"/>
            <w:tcBorders>
              <w:bottom w:val="nil"/>
            </w:tcBorders>
            <w:vAlign w:val="center"/>
          </w:tcPr>
          <w:p w14:paraId="679708EE" w14:textId="77777777" w:rsidR="0057722B" w:rsidRDefault="0057722B">
            <w:pPr>
              <w:adjustRightInd w:val="0"/>
              <w:spacing w:line="240" w:lineRule="exact"/>
              <w:jc w:val="center"/>
              <w:rPr>
                <w:sz w:val="17"/>
                <w:szCs w:val="20"/>
              </w:rPr>
            </w:pPr>
            <w:r>
              <w:rPr>
                <w:sz w:val="17"/>
                <w:szCs w:val="20"/>
              </w:rPr>
              <w:t>7.58</w:t>
            </w:r>
          </w:p>
        </w:tc>
        <w:tc>
          <w:tcPr>
            <w:tcW w:w="706" w:type="dxa"/>
            <w:tcBorders>
              <w:bottom w:val="nil"/>
            </w:tcBorders>
            <w:vAlign w:val="center"/>
          </w:tcPr>
          <w:p w14:paraId="283E9284" w14:textId="77777777" w:rsidR="0057722B" w:rsidRDefault="0057722B">
            <w:pPr>
              <w:adjustRightInd w:val="0"/>
              <w:spacing w:line="240" w:lineRule="exact"/>
              <w:jc w:val="center"/>
              <w:rPr>
                <w:sz w:val="17"/>
                <w:szCs w:val="20"/>
              </w:rPr>
            </w:pPr>
            <w:r>
              <w:rPr>
                <w:sz w:val="17"/>
                <w:szCs w:val="20"/>
              </w:rPr>
              <w:t>7.83</w:t>
            </w:r>
          </w:p>
        </w:tc>
        <w:tc>
          <w:tcPr>
            <w:tcW w:w="706" w:type="dxa"/>
            <w:tcBorders>
              <w:bottom w:val="nil"/>
            </w:tcBorders>
            <w:vAlign w:val="center"/>
          </w:tcPr>
          <w:p w14:paraId="038795B1" w14:textId="77777777" w:rsidR="0057722B" w:rsidRDefault="0057722B">
            <w:pPr>
              <w:adjustRightInd w:val="0"/>
              <w:spacing w:line="240" w:lineRule="exact"/>
              <w:jc w:val="center"/>
              <w:rPr>
                <w:sz w:val="17"/>
                <w:szCs w:val="20"/>
              </w:rPr>
            </w:pPr>
            <w:r>
              <w:rPr>
                <w:sz w:val="17"/>
                <w:szCs w:val="20"/>
              </w:rPr>
              <w:t>7.12</w:t>
            </w:r>
          </w:p>
        </w:tc>
        <w:tc>
          <w:tcPr>
            <w:tcW w:w="706" w:type="dxa"/>
            <w:tcBorders>
              <w:bottom w:val="nil"/>
            </w:tcBorders>
            <w:vAlign w:val="center"/>
          </w:tcPr>
          <w:p w14:paraId="03866293" w14:textId="77777777" w:rsidR="0057722B" w:rsidRDefault="0057722B">
            <w:pPr>
              <w:adjustRightInd w:val="0"/>
              <w:spacing w:line="240" w:lineRule="exact"/>
              <w:jc w:val="center"/>
              <w:rPr>
                <w:sz w:val="17"/>
                <w:szCs w:val="20"/>
              </w:rPr>
            </w:pPr>
            <w:r>
              <w:rPr>
                <w:sz w:val="17"/>
                <w:szCs w:val="20"/>
              </w:rPr>
              <w:t>8.55</w:t>
            </w:r>
          </w:p>
        </w:tc>
        <w:tc>
          <w:tcPr>
            <w:tcW w:w="706" w:type="dxa"/>
            <w:tcBorders>
              <w:bottom w:val="nil"/>
            </w:tcBorders>
            <w:vAlign w:val="center"/>
          </w:tcPr>
          <w:p w14:paraId="55804884" w14:textId="77777777" w:rsidR="0057722B" w:rsidRDefault="0057722B">
            <w:pPr>
              <w:adjustRightInd w:val="0"/>
              <w:spacing w:line="240" w:lineRule="exact"/>
              <w:jc w:val="center"/>
              <w:rPr>
                <w:sz w:val="17"/>
                <w:szCs w:val="20"/>
              </w:rPr>
            </w:pPr>
            <w:r>
              <w:rPr>
                <w:sz w:val="17"/>
                <w:szCs w:val="20"/>
              </w:rPr>
              <w:t>6.92</w:t>
            </w:r>
          </w:p>
        </w:tc>
        <w:tc>
          <w:tcPr>
            <w:tcW w:w="706" w:type="dxa"/>
            <w:tcBorders>
              <w:bottom w:val="nil"/>
            </w:tcBorders>
            <w:vAlign w:val="center"/>
          </w:tcPr>
          <w:p w14:paraId="356AC2C0" w14:textId="77777777" w:rsidR="0057722B" w:rsidRDefault="0057722B">
            <w:pPr>
              <w:adjustRightInd w:val="0"/>
              <w:spacing w:line="240" w:lineRule="exact"/>
              <w:jc w:val="center"/>
              <w:rPr>
                <w:sz w:val="17"/>
                <w:szCs w:val="20"/>
              </w:rPr>
            </w:pPr>
            <w:r>
              <w:rPr>
                <w:sz w:val="17"/>
                <w:szCs w:val="20"/>
              </w:rPr>
              <w:t>7.42</w:t>
            </w:r>
          </w:p>
        </w:tc>
        <w:tc>
          <w:tcPr>
            <w:tcW w:w="920" w:type="dxa"/>
            <w:tcBorders>
              <w:bottom w:val="nil"/>
            </w:tcBorders>
            <w:vAlign w:val="center"/>
          </w:tcPr>
          <w:p w14:paraId="5BBE0E93" w14:textId="77777777" w:rsidR="0057722B" w:rsidRDefault="0057722B">
            <w:pPr>
              <w:adjustRightInd w:val="0"/>
              <w:spacing w:line="240" w:lineRule="exact"/>
              <w:jc w:val="center"/>
              <w:rPr>
                <w:sz w:val="17"/>
                <w:szCs w:val="20"/>
              </w:rPr>
            </w:pPr>
            <w:r>
              <w:rPr>
                <w:sz w:val="17"/>
                <w:szCs w:val="20"/>
              </w:rPr>
              <w:t>7.536</w:t>
            </w:r>
          </w:p>
        </w:tc>
      </w:tr>
      <w:tr w:rsidR="0057722B" w14:paraId="780AB6B7" w14:textId="77777777">
        <w:trPr>
          <w:trHeight w:val="304"/>
          <w:jc w:val="center"/>
        </w:trPr>
        <w:tc>
          <w:tcPr>
            <w:tcW w:w="1005" w:type="dxa"/>
            <w:tcBorders>
              <w:top w:val="nil"/>
              <w:bottom w:val="single" w:sz="8" w:space="0" w:color="auto"/>
            </w:tcBorders>
            <w:vAlign w:val="center"/>
          </w:tcPr>
          <w:p w14:paraId="6F355181" w14:textId="77777777" w:rsidR="0057722B" w:rsidRDefault="0057722B">
            <w:pPr>
              <w:adjustRightInd w:val="0"/>
              <w:spacing w:line="240" w:lineRule="exact"/>
              <w:jc w:val="center"/>
              <w:rPr>
                <w:sz w:val="17"/>
                <w:szCs w:val="20"/>
              </w:rPr>
            </w:pPr>
            <w:r>
              <w:rPr>
                <w:sz w:val="17"/>
                <w:szCs w:val="20"/>
              </w:rPr>
              <w:t>Manual</w:t>
            </w:r>
          </w:p>
        </w:tc>
        <w:tc>
          <w:tcPr>
            <w:tcW w:w="705" w:type="dxa"/>
            <w:tcBorders>
              <w:top w:val="nil"/>
              <w:bottom w:val="single" w:sz="8" w:space="0" w:color="auto"/>
            </w:tcBorders>
            <w:vAlign w:val="center"/>
          </w:tcPr>
          <w:p w14:paraId="6B84A5BE" w14:textId="77777777" w:rsidR="0057722B" w:rsidRDefault="0057722B">
            <w:pPr>
              <w:adjustRightInd w:val="0"/>
              <w:spacing w:line="240" w:lineRule="exact"/>
              <w:jc w:val="center"/>
              <w:rPr>
                <w:sz w:val="17"/>
                <w:szCs w:val="20"/>
              </w:rPr>
            </w:pPr>
            <w:r>
              <w:rPr>
                <w:sz w:val="17"/>
                <w:szCs w:val="20"/>
              </w:rPr>
              <w:t>8.05</w:t>
            </w:r>
          </w:p>
        </w:tc>
        <w:tc>
          <w:tcPr>
            <w:tcW w:w="706" w:type="dxa"/>
            <w:tcBorders>
              <w:top w:val="nil"/>
              <w:bottom w:val="single" w:sz="8" w:space="0" w:color="auto"/>
            </w:tcBorders>
            <w:vAlign w:val="center"/>
          </w:tcPr>
          <w:p w14:paraId="5AD748CE" w14:textId="77777777" w:rsidR="0057722B" w:rsidRDefault="0057722B">
            <w:pPr>
              <w:adjustRightInd w:val="0"/>
              <w:spacing w:line="240" w:lineRule="exact"/>
              <w:jc w:val="center"/>
              <w:rPr>
                <w:sz w:val="17"/>
                <w:szCs w:val="20"/>
              </w:rPr>
            </w:pPr>
            <w:r>
              <w:rPr>
                <w:sz w:val="17"/>
                <w:szCs w:val="20"/>
              </w:rPr>
              <w:t>7.87</w:t>
            </w:r>
          </w:p>
        </w:tc>
        <w:tc>
          <w:tcPr>
            <w:tcW w:w="706" w:type="dxa"/>
            <w:tcBorders>
              <w:top w:val="nil"/>
              <w:bottom w:val="single" w:sz="8" w:space="0" w:color="auto"/>
            </w:tcBorders>
            <w:vAlign w:val="center"/>
          </w:tcPr>
          <w:p w14:paraId="1010FE80" w14:textId="77777777" w:rsidR="0057722B" w:rsidRDefault="0057722B">
            <w:pPr>
              <w:adjustRightInd w:val="0"/>
              <w:spacing w:line="240" w:lineRule="exact"/>
              <w:jc w:val="center"/>
              <w:rPr>
                <w:sz w:val="17"/>
                <w:szCs w:val="20"/>
              </w:rPr>
            </w:pPr>
            <w:r>
              <w:rPr>
                <w:sz w:val="17"/>
                <w:szCs w:val="20"/>
              </w:rPr>
              <w:t>7.53</w:t>
            </w:r>
          </w:p>
        </w:tc>
        <w:tc>
          <w:tcPr>
            <w:tcW w:w="706" w:type="dxa"/>
            <w:tcBorders>
              <w:top w:val="nil"/>
              <w:bottom w:val="single" w:sz="8" w:space="0" w:color="auto"/>
            </w:tcBorders>
            <w:vAlign w:val="center"/>
          </w:tcPr>
          <w:p w14:paraId="77002B0B" w14:textId="77777777" w:rsidR="0057722B" w:rsidRDefault="0057722B">
            <w:pPr>
              <w:adjustRightInd w:val="0"/>
              <w:spacing w:line="240" w:lineRule="exact"/>
              <w:jc w:val="center"/>
              <w:rPr>
                <w:sz w:val="17"/>
                <w:szCs w:val="20"/>
              </w:rPr>
            </w:pPr>
            <w:r>
              <w:rPr>
                <w:sz w:val="17"/>
                <w:szCs w:val="20"/>
              </w:rPr>
              <w:t>7.91</w:t>
            </w:r>
          </w:p>
        </w:tc>
        <w:tc>
          <w:tcPr>
            <w:tcW w:w="706" w:type="dxa"/>
            <w:tcBorders>
              <w:top w:val="nil"/>
              <w:bottom w:val="single" w:sz="8" w:space="0" w:color="auto"/>
            </w:tcBorders>
            <w:vAlign w:val="center"/>
          </w:tcPr>
          <w:p w14:paraId="5C804E30" w14:textId="77777777" w:rsidR="0057722B" w:rsidRDefault="0057722B">
            <w:pPr>
              <w:adjustRightInd w:val="0"/>
              <w:spacing w:line="240" w:lineRule="exact"/>
              <w:jc w:val="center"/>
              <w:rPr>
                <w:sz w:val="17"/>
                <w:szCs w:val="20"/>
              </w:rPr>
            </w:pPr>
            <w:r>
              <w:rPr>
                <w:sz w:val="17"/>
                <w:szCs w:val="20"/>
              </w:rPr>
              <w:t>7.96</w:t>
            </w:r>
          </w:p>
        </w:tc>
        <w:tc>
          <w:tcPr>
            <w:tcW w:w="706" w:type="dxa"/>
            <w:tcBorders>
              <w:top w:val="nil"/>
              <w:bottom w:val="single" w:sz="8" w:space="0" w:color="auto"/>
            </w:tcBorders>
            <w:vAlign w:val="center"/>
          </w:tcPr>
          <w:p w14:paraId="414477C1" w14:textId="77777777" w:rsidR="0057722B" w:rsidRDefault="0057722B">
            <w:pPr>
              <w:adjustRightInd w:val="0"/>
              <w:spacing w:line="240" w:lineRule="exact"/>
              <w:jc w:val="center"/>
              <w:rPr>
                <w:sz w:val="17"/>
                <w:szCs w:val="20"/>
              </w:rPr>
            </w:pPr>
            <w:r>
              <w:rPr>
                <w:sz w:val="17"/>
                <w:szCs w:val="20"/>
              </w:rPr>
              <w:t>8.35</w:t>
            </w:r>
          </w:p>
        </w:tc>
        <w:tc>
          <w:tcPr>
            <w:tcW w:w="706" w:type="dxa"/>
            <w:tcBorders>
              <w:top w:val="nil"/>
              <w:bottom w:val="single" w:sz="8" w:space="0" w:color="auto"/>
            </w:tcBorders>
            <w:vAlign w:val="center"/>
          </w:tcPr>
          <w:p w14:paraId="7AB30BAA" w14:textId="77777777" w:rsidR="0057722B" w:rsidRDefault="0057722B">
            <w:pPr>
              <w:adjustRightInd w:val="0"/>
              <w:spacing w:line="240" w:lineRule="exact"/>
              <w:jc w:val="center"/>
              <w:rPr>
                <w:sz w:val="17"/>
                <w:szCs w:val="20"/>
              </w:rPr>
            </w:pPr>
            <w:r>
              <w:rPr>
                <w:sz w:val="17"/>
                <w:szCs w:val="20"/>
              </w:rPr>
              <w:t>7.74</w:t>
            </w:r>
          </w:p>
        </w:tc>
        <w:tc>
          <w:tcPr>
            <w:tcW w:w="706" w:type="dxa"/>
            <w:tcBorders>
              <w:top w:val="nil"/>
              <w:bottom w:val="single" w:sz="8" w:space="0" w:color="auto"/>
            </w:tcBorders>
            <w:vAlign w:val="center"/>
          </w:tcPr>
          <w:p w14:paraId="41D36FD2" w14:textId="77777777" w:rsidR="0057722B" w:rsidRDefault="0057722B">
            <w:pPr>
              <w:adjustRightInd w:val="0"/>
              <w:spacing w:line="240" w:lineRule="exact"/>
              <w:jc w:val="center"/>
              <w:rPr>
                <w:sz w:val="17"/>
                <w:szCs w:val="20"/>
              </w:rPr>
            </w:pPr>
            <w:r>
              <w:rPr>
                <w:sz w:val="17"/>
                <w:szCs w:val="20"/>
              </w:rPr>
              <w:t>8.83</w:t>
            </w:r>
          </w:p>
        </w:tc>
        <w:tc>
          <w:tcPr>
            <w:tcW w:w="706" w:type="dxa"/>
            <w:tcBorders>
              <w:top w:val="nil"/>
              <w:bottom w:val="single" w:sz="8" w:space="0" w:color="auto"/>
            </w:tcBorders>
            <w:vAlign w:val="center"/>
          </w:tcPr>
          <w:p w14:paraId="677596E4" w14:textId="77777777" w:rsidR="0057722B" w:rsidRDefault="0057722B">
            <w:pPr>
              <w:adjustRightInd w:val="0"/>
              <w:spacing w:line="240" w:lineRule="exact"/>
              <w:jc w:val="center"/>
              <w:rPr>
                <w:sz w:val="17"/>
                <w:szCs w:val="20"/>
              </w:rPr>
            </w:pPr>
            <w:r>
              <w:rPr>
                <w:sz w:val="17"/>
                <w:szCs w:val="20"/>
              </w:rPr>
              <w:t>7.48</w:t>
            </w:r>
          </w:p>
        </w:tc>
        <w:tc>
          <w:tcPr>
            <w:tcW w:w="706" w:type="dxa"/>
            <w:tcBorders>
              <w:top w:val="nil"/>
              <w:bottom w:val="single" w:sz="8" w:space="0" w:color="auto"/>
            </w:tcBorders>
            <w:vAlign w:val="center"/>
          </w:tcPr>
          <w:p w14:paraId="252A8D3C" w14:textId="77777777" w:rsidR="0057722B" w:rsidRDefault="0057722B">
            <w:pPr>
              <w:adjustRightInd w:val="0"/>
              <w:spacing w:line="240" w:lineRule="exact"/>
              <w:jc w:val="center"/>
              <w:rPr>
                <w:sz w:val="17"/>
                <w:szCs w:val="20"/>
              </w:rPr>
            </w:pPr>
            <w:r>
              <w:rPr>
                <w:sz w:val="17"/>
                <w:szCs w:val="20"/>
              </w:rPr>
              <w:t>7.96</w:t>
            </w:r>
          </w:p>
        </w:tc>
        <w:tc>
          <w:tcPr>
            <w:tcW w:w="920" w:type="dxa"/>
            <w:tcBorders>
              <w:top w:val="nil"/>
              <w:bottom w:val="single" w:sz="8" w:space="0" w:color="auto"/>
            </w:tcBorders>
            <w:vAlign w:val="center"/>
          </w:tcPr>
          <w:p w14:paraId="6C78F98E" w14:textId="77777777" w:rsidR="0057722B" w:rsidRDefault="0057722B">
            <w:pPr>
              <w:adjustRightInd w:val="0"/>
              <w:spacing w:line="240" w:lineRule="exact"/>
              <w:jc w:val="center"/>
              <w:rPr>
                <w:sz w:val="17"/>
                <w:szCs w:val="20"/>
              </w:rPr>
            </w:pPr>
            <w:r>
              <w:rPr>
                <w:sz w:val="17"/>
                <w:szCs w:val="20"/>
              </w:rPr>
              <w:t>7.968</w:t>
            </w:r>
          </w:p>
        </w:tc>
      </w:tr>
    </w:tbl>
    <w:p w14:paraId="4E108DAE" w14:textId="77777777" w:rsidR="0057722B" w:rsidRDefault="0057722B">
      <w:pPr>
        <w:pStyle w:val="BodyTextIndent2"/>
        <w:adjustRightInd w:val="0"/>
        <w:ind w:firstLineChars="0" w:firstLine="0"/>
        <w:rPr>
          <w:spacing w:val="1"/>
          <w:sz w:val="17"/>
          <w:szCs w:val="19"/>
        </w:rPr>
      </w:pPr>
    </w:p>
    <w:p w14:paraId="6C182825" w14:textId="77777777" w:rsidR="0057722B" w:rsidRDefault="0057722B">
      <w:pPr>
        <w:pStyle w:val="BodyTextIndent2"/>
        <w:adjustRightInd w:val="0"/>
        <w:ind w:firstLine="172"/>
        <w:jc w:val="center"/>
        <w:rPr>
          <w:spacing w:val="1"/>
          <w:sz w:val="17"/>
          <w:szCs w:val="19"/>
        </w:rPr>
        <w:sectPr w:rsidR="0057722B">
          <w:type w:val="continuous"/>
          <w:pgSz w:w="11907" w:h="16840" w:code="9"/>
          <w:pgMar w:top="1701" w:right="964" w:bottom="1332" w:left="964" w:header="1332" w:footer="0" w:gutter="0"/>
          <w:cols w:space="425" w:equalWidth="0">
            <w:col w:w="9979"/>
          </w:cols>
          <w:titlePg/>
          <w:docGrid w:type="linesAndChars" w:linePitch="272"/>
        </w:sectPr>
      </w:pPr>
    </w:p>
    <w:p w14:paraId="75C90EC5" w14:textId="77777777" w:rsidR="0057722B" w:rsidRDefault="0057722B">
      <w:pPr>
        <w:pStyle w:val="BodyTextIndent2"/>
        <w:adjustRightInd w:val="0"/>
        <w:rPr>
          <w:szCs w:val="19"/>
        </w:rPr>
      </w:pPr>
      <w:r>
        <w:rPr>
          <w:szCs w:val="19"/>
        </w:rPr>
        <w:t>Based on the ASTM standard E1382-97(</w:t>
      </w:r>
      <w:proofErr w:type="gramStart"/>
      <w:r>
        <w:rPr>
          <w:szCs w:val="19"/>
        </w:rPr>
        <w:t>2010)</w:t>
      </w:r>
      <w:r>
        <w:rPr>
          <w:szCs w:val="19"/>
          <w:vertAlign w:val="superscript"/>
        </w:rPr>
        <w:t>[</w:t>
      </w:r>
      <w:proofErr w:type="gramEnd"/>
      <w:r>
        <w:rPr>
          <w:szCs w:val="19"/>
          <w:vertAlign w:val="superscript"/>
        </w:rPr>
        <w:t>1</w:t>
      </w:r>
      <w:r>
        <w:rPr>
          <w:rFonts w:hint="eastAsia"/>
          <w:szCs w:val="19"/>
          <w:vertAlign w:val="superscript"/>
        </w:rPr>
        <w:t>7</w:t>
      </w:r>
      <w:r>
        <w:rPr>
          <w:szCs w:val="19"/>
          <w:vertAlign w:val="superscript"/>
        </w:rPr>
        <w:t>]</w:t>
      </w:r>
      <w:r>
        <w:rPr>
          <w:szCs w:val="19"/>
        </w:rPr>
        <w:t>, a number</w:t>
      </w:r>
      <w:r>
        <w:rPr>
          <w:spacing w:val="1"/>
          <w:szCs w:val="19"/>
        </w:rPr>
        <w:t xml:space="preserve"> </w:t>
      </w:r>
      <w:r>
        <w:rPr>
          <w:szCs w:val="19"/>
        </w:rPr>
        <w:t xml:space="preserve">of parallel, straight lines with different orientations are chosen as the test grid. Only the lengths of the test lines </w:t>
      </w:r>
      <w:r>
        <w:rPr>
          <w:rFonts w:hint="eastAsia"/>
          <w:szCs w:val="19"/>
        </w:rPr>
        <w:t xml:space="preserve">which </w:t>
      </w:r>
      <w:r>
        <w:rPr>
          <w:szCs w:val="19"/>
        </w:rPr>
        <w:t>intersect grains are measured. The mean intercept length</w:t>
      </w:r>
      <w:r>
        <w:rPr>
          <w:i/>
          <w:szCs w:val="19"/>
        </w:rPr>
        <w:t xml:space="preserve"> l </w:t>
      </w:r>
      <w:r>
        <w:rPr>
          <w:szCs w:val="19"/>
        </w:rPr>
        <w:t>and the grain size G can be calculated from given information. In the experiment, a set of 10 fields with a magnification of 1000</w:t>
      </w:r>
      <w:r>
        <w:rPr>
          <w:rFonts w:ascii="宋体" w:hAnsi="宋体"/>
          <w:szCs w:val="22"/>
        </w:rPr>
        <w:t>×</w:t>
      </w:r>
      <w:r>
        <w:rPr>
          <w:szCs w:val="19"/>
        </w:rPr>
        <w:t xml:space="preserve"> is chosen from the surface of a sample and the measurement </w:t>
      </w:r>
      <w:r>
        <w:rPr>
          <w:rFonts w:hint="eastAsia"/>
          <w:szCs w:val="19"/>
        </w:rPr>
        <w:t xml:space="preserve">is </w:t>
      </w:r>
      <w:r>
        <w:rPr>
          <w:szCs w:val="19"/>
        </w:rPr>
        <w:t>take</w:t>
      </w:r>
      <w:r>
        <w:rPr>
          <w:rFonts w:hint="eastAsia"/>
          <w:szCs w:val="19"/>
        </w:rPr>
        <w:t>n</w:t>
      </w:r>
      <w:r>
        <w:rPr>
          <w:szCs w:val="19"/>
        </w:rPr>
        <w:t>.</w:t>
      </w:r>
    </w:p>
    <w:p w14:paraId="3D489B2B" w14:textId="77777777" w:rsidR="0057722B" w:rsidRDefault="0057722B">
      <w:pPr>
        <w:pStyle w:val="BodyTextIndent2"/>
        <w:adjustRightInd w:val="0"/>
        <w:ind w:firstLine="192"/>
        <w:rPr>
          <w:spacing w:val="1"/>
          <w:szCs w:val="19"/>
        </w:rPr>
      </w:pPr>
      <w:r>
        <w:rPr>
          <w:spacing w:val="1"/>
          <w:szCs w:val="19"/>
        </w:rPr>
        <w:t xml:space="preserve">In order </w:t>
      </w:r>
      <w:r>
        <w:rPr>
          <w:rFonts w:hint="eastAsia"/>
          <w:spacing w:val="1"/>
          <w:szCs w:val="19"/>
        </w:rPr>
        <w:t>to</w:t>
      </w:r>
      <w:r>
        <w:rPr>
          <w:spacing w:val="1"/>
          <w:szCs w:val="19"/>
        </w:rPr>
        <w:t xml:space="preserve"> describ</w:t>
      </w:r>
      <w:r>
        <w:rPr>
          <w:rFonts w:hint="eastAsia"/>
          <w:spacing w:val="1"/>
          <w:szCs w:val="19"/>
        </w:rPr>
        <w:t>e</w:t>
      </w:r>
      <w:r>
        <w:rPr>
          <w:spacing w:val="1"/>
          <w:szCs w:val="19"/>
        </w:rPr>
        <w:t xml:space="preserve"> the accuracy of the automatic measurements, 95% confidence interval (95%CI) and the percent of relative accuracy (%RA) are given by </w:t>
      </w:r>
      <w:proofErr w:type="gramStart"/>
      <w:r>
        <w:rPr>
          <w:spacing w:val="1"/>
          <w:szCs w:val="19"/>
        </w:rPr>
        <w:t>Eq.(</w:t>
      </w:r>
      <w:proofErr w:type="gramEnd"/>
      <w:r>
        <w:rPr>
          <w:spacing w:val="1"/>
          <w:szCs w:val="19"/>
        </w:rPr>
        <w:t>6) and Eq.(7)</w:t>
      </w:r>
    </w:p>
    <w:p w14:paraId="2575A75A" w14:textId="77777777" w:rsidR="0057722B" w:rsidRDefault="0057722B">
      <w:pPr>
        <w:pStyle w:val="BodyTextIndent2"/>
        <w:adjustRightInd w:val="0"/>
        <w:spacing w:line="240" w:lineRule="auto"/>
        <w:jc w:val="distribute"/>
        <w:rPr>
          <w:spacing w:val="2"/>
        </w:rPr>
      </w:pPr>
      <w:r>
        <w:rPr>
          <w:spacing w:val="1"/>
          <w:position w:val="-22"/>
          <w:szCs w:val="19"/>
        </w:rPr>
        <w:object w:dxaOrig="1219" w:dyaOrig="540" w14:anchorId="3C24935D">
          <v:shape id="_x0000_i1031" type="#_x0000_t75" style="width:61.35pt;height:27.25pt" o:ole="">
            <v:imagedata r:id="rId74" o:title=""/>
          </v:shape>
          <o:OLEObject Type="Embed" ProgID="Equation.DSMT4" ShapeID="_x0000_i1031" DrawAspect="Content" ObjectID="_1643727089" r:id="rId75"/>
        </w:object>
      </w:r>
      <w:r>
        <w:rPr>
          <w:spacing w:val="2"/>
        </w:rPr>
        <w:fldChar w:fldCharType="begin"/>
      </w:r>
      <w:r>
        <w:rPr>
          <w:spacing w:val="2"/>
        </w:rPr>
        <w:instrText xml:space="preserve"> QUOTE </w:instrText>
      </w:r>
      <m:oMath>
        <m:r>
          <m:rPr>
            <m:sty m:val="p"/>
          </m:rPr>
          <w:rPr>
            <w:rFonts w:ascii="Cambria Math" w:hAnsi="Cambria Math"/>
            <w:sz w:val="20"/>
            <w:szCs w:val="20"/>
          </w:rPr>
          <m:t>95%CI=±</m:t>
        </m:r>
        <m:f>
          <m:fPr>
            <m:ctrlPr>
              <w:rPr>
                <w:rFonts w:ascii="Cambria Math" w:hAnsi="Cambria Math"/>
                <w:i/>
                <w:sz w:val="20"/>
                <w:szCs w:val="20"/>
              </w:rPr>
            </m:ctrlPr>
          </m:fPr>
          <m:num>
            <m:r>
              <m:rPr>
                <m:sty m:val="p"/>
              </m:rPr>
              <w:rPr>
                <w:rFonts w:ascii="Cambria Math" w:hAnsi="Cambria Math"/>
                <w:sz w:val="20"/>
                <w:szCs w:val="20"/>
              </w:rPr>
              <m:t>t·s</m:t>
            </m:r>
          </m:num>
          <m:den>
            <m:rad>
              <m:radPr>
                <m:degHide m:val="1"/>
                <m:ctrlPr>
                  <w:rPr>
                    <w:rFonts w:ascii="Cambria Math" w:hAnsi="Cambria Math"/>
                    <w:i/>
                    <w:sz w:val="20"/>
                    <w:szCs w:val="20"/>
                  </w:rPr>
                </m:ctrlPr>
              </m:radPr>
              <m:deg/>
              <m:e>
                <m:r>
                  <m:rPr>
                    <m:sty m:val="p"/>
                  </m:rPr>
                  <w:rPr>
                    <w:rFonts w:ascii="Cambria Math" w:hAnsi="Cambria Math"/>
                    <w:sz w:val="20"/>
                    <w:szCs w:val="20"/>
                  </w:rPr>
                  <m:t>n</m:t>
                </m:r>
              </m:e>
            </m:rad>
          </m:den>
        </m:f>
      </m:oMath>
      <w:r>
        <w:rPr>
          <w:spacing w:val="2"/>
        </w:rPr>
        <w:instrText xml:space="preserve"> </w:instrText>
      </w:r>
      <w:r>
        <w:rPr>
          <w:spacing w:val="2"/>
        </w:rPr>
        <w:fldChar w:fldCharType="end"/>
      </w:r>
      <w:r>
        <w:rPr>
          <w:spacing w:val="2"/>
        </w:rPr>
        <w:t xml:space="preserve"> </w:t>
      </w:r>
      <w:r>
        <w:rPr>
          <w:rFonts w:hint="eastAsia"/>
          <w:spacing w:val="2"/>
        </w:rPr>
        <w:t xml:space="preserve">                              (6)</w:t>
      </w:r>
    </w:p>
    <w:p w14:paraId="2DA1DC4C" w14:textId="77777777" w:rsidR="0057722B" w:rsidRDefault="0057722B">
      <w:pPr>
        <w:pStyle w:val="BodyTextIndent2"/>
        <w:adjustRightInd w:val="0"/>
        <w:spacing w:line="240" w:lineRule="auto"/>
        <w:jc w:val="distribute"/>
      </w:pPr>
      <w:r>
        <w:rPr>
          <w:position w:val="-20"/>
          <w:szCs w:val="19"/>
        </w:rPr>
        <w:object w:dxaOrig="1280" w:dyaOrig="520" w14:anchorId="62363678">
          <v:shape id="_x0000_i1032" type="#_x0000_t75" style="width:64.15pt;height:25.65pt" o:ole="">
            <v:imagedata r:id="rId76" o:title=""/>
          </v:shape>
          <o:OLEObject Type="Embed" ProgID="Equation.DSMT4" ShapeID="_x0000_i1032" DrawAspect="Content" ObjectID="_1643727090" r:id="rId77"/>
        </w:object>
      </w:r>
      <w:r>
        <w:fldChar w:fldCharType="begin"/>
      </w:r>
      <w:r>
        <w:instrText xml:space="preserve"> QUOTE </w:instrText>
      </w:r>
      <m:oMath>
        <m:r>
          <m:rPr>
            <m:sty m:val="p"/>
          </m:rPr>
          <w:rPr>
            <w:rFonts w:ascii="Cambria Math" w:hAnsi="Cambria Math"/>
            <w:sz w:val="20"/>
          </w:rPr>
          <m:t>%RA=</m:t>
        </m:r>
        <m:f>
          <m:fPr>
            <m:ctrlPr>
              <w:rPr>
                <w:rFonts w:ascii="Cambria Math" w:hAnsi="Cambria Math"/>
                <w:i/>
                <w:sz w:val="20"/>
              </w:rPr>
            </m:ctrlPr>
          </m:fPr>
          <m:num>
            <m:r>
              <m:rPr>
                <m:sty m:val="p"/>
              </m:rPr>
              <w:rPr>
                <w:rFonts w:ascii="Cambria Math" w:hAnsi="Cambria Math"/>
                <w:sz w:val="20"/>
              </w:rPr>
              <m:t>95%CI</m:t>
            </m:r>
          </m:num>
          <m:den>
            <m:acc>
              <m:accPr>
                <m:chr m:val="̅"/>
                <m:ctrlPr>
                  <w:rPr>
                    <w:rFonts w:ascii="Cambria Math" w:hAnsi="Cambria Math" w:cs="Times-Italic"/>
                    <w:i/>
                    <w:iCs/>
                    <w:color w:val="231F20"/>
                    <w:kern w:val="0"/>
                    <w:sz w:val="20"/>
                  </w:rPr>
                </m:ctrlPr>
              </m:accPr>
              <m:e>
                <m:r>
                  <m:rPr>
                    <m:sty m:val="p"/>
                  </m:rPr>
                  <w:rPr>
                    <w:rFonts w:ascii="Cambria Math" w:hAnsi="Cambria Math" w:cs="Times-Italic"/>
                    <w:color w:val="231F20"/>
                    <w:kern w:val="0"/>
                    <w:sz w:val="20"/>
                  </w:rPr>
                  <m:t>l</m:t>
                </m:r>
              </m:e>
            </m:acc>
          </m:den>
        </m:f>
      </m:oMath>
      <w:r>
        <w:instrText xml:space="preserve"> </w:instrText>
      </w:r>
      <w:r>
        <w:fldChar w:fldCharType="end"/>
      </w:r>
      <w:r>
        <w:t xml:space="preserve">  </w:t>
      </w:r>
      <w:r>
        <w:rPr>
          <w:rFonts w:hint="eastAsia"/>
        </w:rPr>
        <w:t xml:space="preserve">                             </w:t>
      </w:r>
      <w:r>
        <w:t xml:space="preserve"> (7)</w:t>
      </w:r>
    </w:p>
    <w:p w14:paraId="358D16B8" w14:textId="77777777" w:rsidR="0057722B" w:rsidRDefault="0057722B">
      <w:pPr>
        <w:pStyle w:val="BodyTextIndent2"/>
        <w:adjustRightInd w:val="0"/>
        <w:ind w:firstLineChars="0" w:firstLine="0"/>
        <w:rPr>
          <w:spacing w:val="1"/>
          <w:szCs w:val="19"/>
        </w:rPr>
      </w:pPr>
      <w:r>
        <w:rPr>
          <w:spacing w:val="1"/>
          <w:szCs w:val="19"/>
        </w:rPr>
        <w:t>where</w:t>
      </w:r>
      <w:r>
        <w:rPr>
          <w:rFonts w:hint="eastAsia"/>
          <w:spacing w:val="1"/>
          <w:szCs w:val="19"/>
        </w:rPr>
        <w:t>,</w:t>
      </w:r>
      <w:r>
        <w:rPr>
          <w:spacing w:val="1"/>
          <w:szCs w:val="19"/>
        </w:rPr>
        <w:t xml:space="preserve"> </w:t>
      </w:r>
      <w:r>
        <w:rPr>
          <w:i/>
          <w:spacing w:val="1"/>
          <w:szCs w:val="19"/>
        </w:rPr>
        <w:t>n</w:t>
      </w:r>
      <w:r>
        <w:rPr>
          <w:spacing w:val="1"/>
          <w:szCs w:val="19"/>
        </w:rPr>
        <w:t xml:space="preserve"> is the number of fields measured, </w:t>
      </w:r>
      <w:r>
        <w:rPr>
          <w:i/>
          <w:spacing w:val="1"/>
          <w:szCs w:val="19"/>
        </w:rPr>
        <w:t>t</w:t>
      </w:r>
      <w:r>
        <w:rPr>
          <w:spacing w:val="1"/>
          <w:szCs w:val="19"/>
        </w:rPr>
        <w:t xml:space="preserve"> is</w:t>
      </w:r>
      <w:r>
        <w:rPr>
          <w:rFonts w:hint="eastAsia"/>
          <w:spacing w:val="1"/>
          <w:szCs w:val="19"/>
        </w:rPr>
        <w:t xml:space="preserve"> </w:t>
      </w:r>
      <w:r>
        <w:rPr>
          <w:spacing w:val="1"/>
          <w:szCs w:val="19"/>
        </w:rPr>
        <w:t>constant multiplier specified by the standard,</w:t>
      </w:r>
      <w:r>
        <w:rPr>
          <w:rFonts w:hint="eastAsia"/>
          <w:spacing w:val="1"/>
          <w:szCs w:val="19"/>
        </w:rPr>
        <w:t xml:space="preserve"> </w:t>
      </w:r>
      <w:r>
        <w:rPr>
          <w:rFonts w:hint="eastAsia"/>
          <w:i/>
          <w:iCs/>
          <w:spacing w:val="1"/>
          <w:szCs w:val="19"/>
        </w:rPr>
        <w:t>l</w:t>
      </w:r>
      <w:r>
        <w:rPr>
          <w:spacing w:val="1"/>
          <w:szCs w:val="19"/>
        </w:rPr>
        <w:t xml:space="preserve"> is the mean value of the intercept length</w:t>
      </w:r>
      <w:r>
        <w:rPr>
          <w:rFonts w:hint="eastAsia"/>
          <w:spacing w:val="1"/>
          <w:szCs w:val="19"/>
        </w:rPr>
        <w:t xml:space="preserve">, and </w:t>
      </w:r>
      <w:r>
        <w:rPr>
          <w:rFonts w:hint="eastAsia"/>
          <w:i/>
          <w:spacing w:val="1"/>
          <w:szCs w:val="19"/>
        </w:rPr>
        <w:t>s</w:t>
      </w:r>
      <w:r>
        <w:rPr>
          <w:rFonts w:hint="eastAsia"/>
          <w:spacing w:val="1"/>
          <w:szCs w:val="19"/>
        </w:rPr>
        <w:t xml:space="preserve"> is standard deviation</w:t>
      </w:r>
      <w:r>
        <w:rPr>
          <w:spacing w:val="1"/>
          <w:szCs w:val="19"/>
        </w:rPr>
        <w:t>. As a general rule, a 10% RA (or lower) is considered to be an acceptable precision for most purposes.</w:t>
      </w:r>
    </w:p>
    <w:p w14:paraId="00AD52C9" w14:textId="77777777" w:rsidR="0057722B" w:rsidRDefault="0057722B">
      <w:pPr>
        <w:pStyle w:val="BodyTextIndent2"/>
        <w:adjustRightInd w:val="0"/>
        <w:rPr>
          <w:w w:val="102"/>
        </w:rPr>
      </w:pPr>
      <w:r>
        <w:t>Table</w:t>
      </w:r>
      <w:r>
        <w:rPr>
          <w:rFonts w:hint="eastAsia"/>
        </w:rPr>
        <w:t xml:space="preserve"> </w:t>
      </w:r>
      <w:r>
        <w:t xml:space="preserve">1 displays the mean intercept lengths of the 10 images of the 10 fields measured by the automatic method and the manual method. The results obtained by processing the data in the table utilizing </w:t>
      </w:r>
      <w:r>
        <w:rPr>
          <w:rFonts w:hint="eastAsia"/>
        </w:rPr>
        <w:t xml:space="preserve">an </w:t>
      </w:r>
      <w:r>
        <w:t xml:space="preserve">automatic method are usually higher than that measured by </w:t>
      </w:r>
      <w:r>
        <w:rPr>
          <w:rFonts w:hint="eastAsia"/>
        </w:rPr>
        <w:t xml:space="preserve">a </w:t>
      </w:r>
      <w:r>
        <w:t xml:space="preserve">manual method. The mean value is about 5.7% higher than </w:t>
      </w:r>
      <w:r>
        <w:rPr>
          <w:rFonts w:hint="eastAsia"/>
        </w:rPr>
        <w:t xml:space="preserve">that of </w:t>
      </w:r>
      <w:r>
        <w:t xml:space="preserve">the automatic method because the discontinuous grain boundaries can be restored and the intersections between the grain boundaries and the test lines will be increased after the image is processed. The </w:t>
      </w:r>
      <w:r>
        <w:rPr>
          <w:w w:val="102"/>
        </w:rPr>
        <w:t>average</w:t>
      </w:r>
      <w:r>
        <w:rPr>
          <w:w w:val="200"/>
        </w:rPr>
        <w:t xml:space="preserve"> </w:t>
      </w:r>
      <w:r>
        <w:rPr>
          <w:w w:val="102"/>
        </w:rPr>
        <w:t>value</w:t>
      </w:r>
      <w:r>
        <w:rPr>
          <w:w w:val="150"/>
        </w:rPr>
        <w:t xml:space="preserve"> </w:t>
      </w:r>
      <w:r>
        <w:rPr>
          <w:w w:val="102"/>
        </w:rPr>
        <w:t>of</w:t>
      </w:r>
      <w:r>
        <w:rPr>
          <w:w w:val="200"/>
        </w:rPr>
        <w:t xml:space="preserve"> </w:t>
      </w:r>
      <w:r>
        <w:rPr>
          <w:i/>
          <w:w w:val="102"/>
        </w:rPr>
        <w:t>G</w:t>
      </w:r>
      <w:r>
        <w:rPr>
          <w:w w:val="200"/>
        </w:rPr>
        <w:t xml:space="preserve"> </w:t>
      </w:r>
      <w:r>
        <w:rPr>
          <w:w w:val="102"/>
        </w:rPr>
        <w:t>calculated</w:t>
      </w:r>
      <w:r>
        <w:rPr>
          <w:w w:val="150"/>
        </w:rPr>
        <w:t xml:space="preserve"> </w:t>
      </w:r>
      <w:r>
        <w:rPr>
          <w:w w:val="102"/>
        </w:rPr>
        <w:t>via</w:t>
      </w:r>
      <w:r>
        <w:rPr>
          <w:w w:val="150"/>
        </w:rPr>
        <w:t xml:space="preserve"> </w:t>
      </w:r>
      <w:r>
        <w:rPr>
          <w:w w:val="102"/>
        </w:rPr>
        <w:t>the</w:t>
      </w:r>
      <w:r>
        <w:rPr>
          <w:w w:val="200"/>
        </w:rPr>
        <w:t xml:space="preserve"> </w:t>
      </w:r>
      <w:r>
        <w:rPr>
          <w:w w:val="102"/>
        </w:rPr>
        <w:t>formula (1) is 10.79.</w:t>
      </w:r>
      <w:r>
        <w:rPr>
          <w:szCs w:val="19"/>
        </w:rPr>
        <w:t xml:space="preserve"> Table</w:t>
      </w:r>
      <w:r>
        <w:rPr>
          <w:rFonts w:hint="eastAsia"/>
          <w:szCs w:val="19"/>
        </w:rPr>
        <w:t xml:space="preserve"> </w:t>
      </w:r>
      <w:r>
        <w:rPr>
          <w:szCs w:val="19"/>
        </w:rPr>
        <w:t xml:space="preserve">2 shows the results of 95%CI and %RA. When </w:t>
      </w:r>
      <w:r>
        <w:rPr>
          <w:i/>
          <w:szCs w:val="19"/>
        </w:rPr>
        <w:t>n</w:t>
      </w:r>
      <w:r>
        <w:rPr>
          <w:szCs w:val="19"/>
        </w:rPr>
        <w:t xml:space="preserve"> is greater than 5, the values of the %RA are all less than 10. Therefore, the measurement results are acceptable.</w:t>
      </w:r>
    </w:p>
    <w:p w14:paraId="144D9681" w14:textId="77777777" w:rsidR="0057722B" w:rsidRDefault="0057722B">
      <w:pPr>
        <w:pStyle w:val="BodyTextIndent2"/>
        <w:adjustRightInd w:val="0"/>
        <w:spacing w:line="240" w:lineRule="exact"/>
        <w:ind w:firstLineChars="0" w:firstLine="0"/>
        <w:jc w:val="center"/>
        <w:rPr>
          <w:b/>
          <w:sz w:val="17"/>
          <w:szCs w:val="18"/>
        </w:rPr>
      </w:pPr>
      <w:r>
        <w:rPr>
          <w:b/>
          <w:sz w:val="17"/>
          <w:szCs w:val="18"/>
        </w:rPr>
        <w:t xml:space="preserve">Table </w:t>
      </w:r>
      <w:proofErr w:type="gramStart"/>
      <w:r>
        <w:rPr>
          <w:b/>
          <w:sz w:val="17"/>
          <w:szCs w:val="18"/>
        </w:rPr>
        <w:t>2</w:t>
      </w:r>
      <w:r>
        <w:rPr>
          <w:rFonts w:hint="eastAsia"/>
          <w:b/>
          <w:sz w:val="17"/>
          <w:szCs w:val="18"/>
        </w:rPr>
        <w:t xml:space="preserve">  R</w:t>
      </w:r>
      <w:r>
        <w:rPr>
          <w:b/>
          <w:sz w:val="17"/>
          <w:szCs w:val="18"/>
        </w:rPr>
        <w:t>esults</w:t>
      </w:r>
      <w:proofErr w:type="gramEnd"/>
      <w:r>
        <w:rPr>
          <w:b/>
          <w:sz w:val="17"/>
          <w:szCs w:val="18"/>
        </w:rPr>
        <w:t xml:space="preserve"> of 95%CI and %RA</w:t>
      </w:r>
    </w:p>
    <w:tbl>
      <w:tblPr>
        <w:tblW w:w="0" w:type="auto"/>
        <w:jc w:val="center"/>
        <w:tblBorders>
          <w:top w:val="single" w:sz="4" w:space="0" w:color="auto"/>
          <w:bottom w:val="single" w:sz="8" w:space="0" w:color="auto"/>
          <w:insideH w:val="single" w:sz="4" w:space="0" w:color="auto"/>
        </w:tblBorders>
        <w:tblCellMar>
          <w:left w:w="0" w:type="dxa"/>
          <w:right w:w="0" w:type="dxa"/>
        </w:tblCellMar>
        <w:tblLook w:val="0000" w:firstRow="0" w:lastRow="0" w:firstColumn="0" w:lastColumn="0" w:noHBand="0" w:noVBand="0"/>
      </w:tblPr>
      <w:tblGrid>
        <w:gridCol w:w="1125"/>
        <w:gridCol w:w="1688"/>
        <w:gridCol w:w="1544"/>
      </w:tblGrid>
      <w:tr w:rsidR="0057722B" w14:paraId="3201ABE3" w14:textId="77777777">
        <w:trPr>
          <w:trHeight w:val="328"/>
          <w:jc w:val="center"/>
        </w:trPr>
        <w:tc>
          <w:tcPr>
            <w:tcW w:w="1125" w:type="dxa"/>
            <w:tcBorders>
              <w:top w:val="single" w:sz="8" w:space="0" w:color="auto"/>
              <w:bottom w:val="single" w:sz="4" w:space="0" w:color="auto"/>
            </w:tcBorders>
            <w:vAlign w:val="center"/>
          </w:tcPr>
          <w:p w14:paraId="7F939027" w14:textId="77777777" w:rsidR="0057722B" w:rsidRDefault="0057722B">
            <w:pPr>
              <w:pStyle w:val="BodyTextIndent2"/>
              <w:adjustRightInd w:val="0"/>
              <w:spacing w:line="240" w:lineRule="exact"/>
              <w:ind w:firstLineChars="0" w:firstLine="0"/>
              <w:jc w:val="center"/>
              <w:rPr>
                <w:b/>
                <w:sz w:val="17"/>
                <w:szCs w:val="18"/>
              </w:rPr>
            </w:pPr>
            <w:r>
              <w:rPr>
                <w:sz w:val="17"/>
                <w:szCs w:val="20"/>
              </w:rPr>
              <w:t>Fields</w:t>
            </w:r>
            <w:r>
              <w:rPr>
                <w:rFonts w:hint="eastAsia"/>
                <w:sz w:val="17"/>
                <w:szCs w:val="20"/>
              </w:rPr>
              <w:t>,</w:t>
            </w:r>
            <w:r>
              <w:rPr>
                <w:sz w:val="17"/>
                <w:szCs w:val="20"/>
              </w:rPr>
              <w:t xml:space="preserve"> </w:t>
            </w:r>
            <w:r>
              <w:rPr>
                <w:i/>
                <w:sz w:val="17"/>
                <w:szCs w:val="20"/>
              </w:rPr>
              <w:t>n</w:t>
            </w:r>
          </w:p>
        </w:tc>
        <w:tc>
          <w:tcPr>
            <w:tcW w:w="1688" w:type="dxa"/>
            <w:tcBorders>
              <w:top w:val="single" w:sz="8" w:space="0" w:color="auto"/>
              <w:bottom w:val="single" w:sz="4" w:space="0" w:color="auto"/>
            </w:tcBorders>
            <w:vAlign w:val="center"/>
          </w:tcPr>
          <w:p w14:paraId="5B0E23D6" w14:textId="77777777" w:rsidR="0057722B" w:rsidRDefault="0057722B">
            <w:pPr>
              <w:pStyle w:val="BodyTextIndent2"/>
              <w:adjustRightInd w:val="0"/>
              <w:spacing w:line="240" w:lineRule="exact"/>
              <w:ind w:firstLineChars="0" w:firstLine="0"/>
              <w:jc w:val="center"/>
              <w:rPr>
                <w:b/>
                <w:sz w:val="17"/>
                <w:szCs w:val="18"/>
              </w:rPr>
            </w:pPr>
            <w:r>
              <w:rPr>
                <w:sz w:val="17"/>
                <w:szCs w:val="20"/>
              </w:rPr>
              <w:t>95%CI</w:t>
            </w:r>
          </w:p>
        </w:tc>
        <w:tc>
          <w:tcPr>
            <w:tcW w:w="1544" w:type="dxa"/>
            <w:tcBorders>
              <w:top w:val="single" w:sz="8" w:space="0" w:color="auto"/>
              <w:bottom w:val="single" w:sz="4" w:space="0" w:color="auto"/>
            </w:tcBorders>
            <w:vAlign w:val="center"/>
          </w:tcPr>
          <w:p w14:paraId="4881AE1F" w14:textId="77777777" w:rsidR="0057722B" w:rsidRDefault="0057722B">
            <w:pPr>
              <w:pStyle w:val="BodyTextIndent2"/>
              <w:adjustRightInd w:val="0"/>
              <w:spacing w:line="240" w:lineRule="exact"/>
              <w:ind w:firstLineChars="0" w:firstLine="0"/>
              <w:jc w:val="center"/>
              <w:rPr>
                <w:b/>
                <w:sz w:val="17"/>
                <w:szCs w:val="18"/>
              </w:rPr>
            </w:pPr>
            <w:r>
              <w:rPr>
                <w:sz w:val="17"/>
                <w:szCs w:val="20"/>
              </w:rPr>
              <w:t>%RA</w:t>
            </w:r>
          </w:p>
        </w:tc>
      </w:tr>
      <w:tr w:rsidR="0057722B" w14:paraId="148F248B" w14:textId="77777777">
        <w:trPr>
          <w:trHeight w:val="328"/>
          <w:jc w:val="center"/>
        </w:trPr>
        <w:tc>
          <w:tcPr>
            <w:tcW w:w="1125" w:type="dxa"/>
            <w:tcBorders>
              <w:bottom w:val="nil"/>
            </w:tcBorders>
            <w:vAlign w:val="center"/>
          </w:tcPr>
          <w:p w14:paraId="052BE807" w14:textId="77777777" w:rsidR="0057722B" w:rsidRDefault="0057722B">
            <w:pPr>
              <w:adjustRightInd w:val="0"/>
              <w:spacing w:line="240" w:lineRule="exact"/>
              <w:jc w:val="center"/>
              <w:rPr>
                <w:sz w:val="17"/>
                <w:szCs w:val="20"/>
              </w:rPr>
            </w:pPr>
            <w:r>
              <w:rPr>
                <w:sz w:val="17"/>
                <w:szCs w:val="20"/>
              </w:rPr>
              <w:t>5</w:t>
            </w:r>
          </w:p>
        </w:tc>
        <w:tc>
          <w:tcPr>
            <w:tcW w:w="1688" w:type="dxa"/>
            <w:tcBorders>
              <w:bottom w:val="nil"/>
            </w:tcBorders>
            <w:vAlign w:val="center"/>
          </w:tcPr>
          <w:p w14:paraId="00710FBE" w14:textId="77777777" w:rsidR="0057722B" w:rsidRDefault="0057722B">
            <w:pPr>
              <w:adjustRightInd w:val="0"/>
              <w:spacing w:line="240" w:lineRule="exact"/>
              <w:jc w:val="center"/>
              <w:rPr>
                <w:sz w:val="17"/>
                <w:szCs w:val="20"/>
              </w:rPr>
            </w:pPr>
            <w:r>
              <w:rPr>
                <w:sz w:val="17"/>
                <w:szCs w:val="20"/>
              </w:rPr>
              <w:t>±0.106</w:t>
            </w:r>
            <w:r>
              <w:rPr>
                <w:rFonts w:hint="eastAsia"/>
                <w:sz w:val="17"/>
                <w:szCs w:val="20"/>
              </w:rPr>
              <w:t xml:space="preserve"> </w:t>
            </w:r>
            <w:r>
              <w:rPr>
                <w:sz w:val="17"/>
                <w:szCs w:val="20"/>
              </w:rPr>
              <w:t>287</w:t>
            </w:r>
            <w:r>
              <w:rPr>
                <w:rFonts w:hint="eastAsia"/>
                <w:sz w:val="17"/>
                <w:szCs w:val="20"/>
              </w:rPr>
              <w:t xml:space="preserve"> </w:t>
            </w:r>
            <w:r>
              <w:rPr>
                <w:sz w:val="17"/>
                <w:szCs w:val="20"/>
              </w:rPr>
              <w:t>019</w:t>
            </w:r>
          </w:p>
        </w:tc>
        <w:tc>
          <w:tcPr>
            <w:tcW w:w="1544" w:type="dxa"/>
            <w:tcBorders>
              <w:bottom w:val="nil"/>
            </w:tcBorders>
            <w:vAlign w:val="center"/>
          </w:tcPr>
          <w:p w14:paraId="0C758C2C" w14:textId="77777777" w:rsidR="0057722B" w:rsidRDefault="0057722B">
            <w:pPr>
              <w:adjustRightInd w:val="0"/>
              <w:spacing w:line="240" w:lineRule="exact"/>
              <w:jc w:val="center"/>
              <w:rPr>
                <w:sz w:val="17"/>
                <w:szCs w:val="20"/>
              </w:rPr>
            </w:pPr>
            <w:r>
              <w:rPr>
                <w:sz w:val="17"/>
                <w:szCs w:val="20"/>
              </w:rPr>
              <w:t>1.416</w:t>
            </w:r>
            <w:r>
              <w:rPr>
                <w:rFonts w:hint="eastAsia"/>
                <w:sz w:val="17"/>
                <w:szCs w:val="20"/>
              </w:rPr>
              <w:t xml:space="preserve"> </w:t>
            </w:r>
            <w:r>
              <w:rPr>
                <w:sz w:val="17"/>
                <w:szCs w:val="20"/>
              </w:rPr>
              <w:t>404</w:t>
            </w:r>
            <w:r>
              <w:rPr>
                <w:rFonts w:hint="eastAsia"/>
                <w:sz w:val="17"/>
                <w:szCs w:val="20"/>
              </w:rPr>
              <w:t xml:space="preserve"> </w:t>
            </w:r>
            <w:r>
              <w:rPr>
                <w:sz w:val="17"/>
                <w:szCs w:val="20"/>
              </w:rPr>
              <w:t>84</w:t>
            </w:r>
          </w:p>
        </w:tc>
      </w:tr>
      <w:tr w:rsidR="0057722B" w14:paraId="7393D7D4" w14:textId="77777777">
        <w:trPr>
          <w:trHeight w:val="328"/>
          <w:jc w:val="center"/>
        </w:trPr>
        <w:tc>
          <w:tcPr>
            <w:tcW w:w="1125" w:type="dxa"/>
            <w:tcBorders>
              <w:top w:val="nil"/>
              <w:bottom w:val="nil"/>
            </w:tcBorders>
            <w:vAlign w:val="center"/>
          </w:tcPr>
          <w:p w14:paraId="52799C15" w14:textId="77777777" w:rsidR="0057722B" w:rsidRDefault="0057722B">
            <w:pPr>
              <w:adjustRightInd w:val="0"/>
              <w:spacing w:line="240" w:lineRule="exact"/>
              <w:jc w:val="center"/>
              <w:rPr>
                <w:sz w:val="17"/>
                <w:szCs w:val="20"/>
              </w:rPr>
            </w:pPr>
            <w:r>
              <w:rPr>
                <w:sz w:val="17"/>
                <w:szCs w:val="20"/>
              </w:rPr>
              <w:t>6</w:t>
            </w:r>
          </w:p>
        </w:tc>
        <w:tc>
          <w:tcPr>
            <w:tcW w:w="1688" w:type="dxa"/>
            <w:tcBorders>
              <w:top w:val="nil"/>
              <w:bottom w:val="nil"/>
            </w:tcBorders>
            <w:vAlign w:val="center"/>
          </w:tcPr>
          <w:p w14:paraId="1E65C0F0" w14:textId="77777777" w:rsidR="0057722B" w:rsidRDefault="0057722B">
            <w:pPr>
              <w:adjustRightInd w:val="0"/>
              <w:spacing w:line="240" w:lineRule="exact"/>
              <w:jc w:val="center"/>
              <w:rPr>
                <w:sz w:val="17"/>
                <w:szCs w:val="20"/>
              </w:rPr>
            </w:pPr>
            <w:r>
              <w:rPr>
                <w:sz w:val="17"/>
                <w:szCs w:val="20"/>
              </w:rPr>
              <w:t>±0.161</w:t>
            </w:r>
            <w:r>
              <w:rPr>
                <w:rFonts w:hint="eastAsia"/>
                <w:sz w:val="17"/>
                <w:szCs w:val="20"/>
              </w:rPr>
              <w:t xml:space="preserve"> </w:t>
            </w:r>
            <w:r>
              <w:rPr>
                <w:sz w:val="17"/>
                <w:szCs w:val="20"/>
              </w:rPr>
              <w:t>163</w:t>
            </w:r>
            <w:r>
              <w:rPr>
                <w:rFonts w:hint="eastAsia"/>
                <w:sz w:val="17"/>
                <w:szCs w:val="20"/>
              </w:rPr>
              <w:t xml:space="preserve"> </w:t>
            </w:r>
            <w:r>
              <w:rPr>
                <w:sz w:val="17"/>
                <w:szCs w:val="20"/>
              </w:rPr>
              <w:t>182</w:t>
            </w:r>
          </w:p>
        </w:tc>
        <w:tc>
          <w:tcPr>
            <w:tcW w:w="1544" w:type="dxa"/>
            <w:tcBorders>
              <w:top w:val="nil"/>
              <w:bottom w:val="nil"/>
            </w:tcBorders>
            <w:vAlign w:val="center"/>
          </w:tcPr>
          <w:p w14:paraId="40A7772D" w14:textId="77777777" w:rsidR="0057722B" w:rsidRDefault="0057722B">
            <w:pPr>
              <w:adjustRightInd w:val="0"/>
              <w:spacing w:line="240" w:lineRule="exact"/>
              <w:jc w:val="center"/>
              <w:rPr>
                <w:sz w:val="17"/>
                <w:szCs w:val="20"/>
              </w:rPr>
            </w:pPr>
            <w:r>
              <w:rPr>
                <w:sz w:val="17"/>
                <w:szCs w:val="20"/>
              </w:rPr>
              <w:t>2.132</w:t>
            </w:r>
            <w:r>
              <w:rPr>
                <w:rFonts w:hint="eastAsia"/>
                <w:sz w:val="17"/>
                <w:szCs w:val="20"/>
              </w:rPr>
              <w:t xml:space="preserve"> </w:t>
            </w:r>
            <w:r>
              <w:rPr>
                <w:sz w:val="17"/>
                <w:szCs w:val="20"/>
              </w:rPr>
              <w:t>258</w:t>
            </w:r>
            <w:r>
              <w:rPr>
                <w:rFonts w:hint="eastAsia"/>
                <w:sz w:val="17"/>
                <w:szCs w:val="20"/>
              </w:rPr>
              <w:t xml:space="preserve"> </w:t>
            </w:r>
            <w:r>
              <w:rPr>
                <w:sz w:val="17"/>
                <w:szCs w:val="20"/>
              </w:rPr>
              <w:t>201</w:t>
            </w:r>
          </w:p>
        </w:tc>
      </w:tr>
      <w:tr w:rsidR="0057722B" w14:paraId="0EF031EB" w14:textId="77777777">
        <w:trPr>
          <w:trHeight w:val="328"/>
          <w:jc w:val="center"/>
        </w:trPr>
        <w:tc>
          <w:tcPr>
            <w:tcW w:w="1125" w:type="dxa"/>
            <w:tcBorders>
              <w:top w:val="nil"/>
              <w:bottom w:val="nil"/>
            </w:tcBorders>
            <w:vAlign w:val="center"/>
          </w:tcPr>
          <w:p w14:paraId="09CBE218" w14:textId="77777777" w:rsidR="0057722B" w:rsidRDefault="0057722B">
            <w:pPr>
              <w:adjustRightInd w:val="0"/>
              <w:spacing w:line="240" w:lineRule="exact"/>
              <w:jc w:val="center"/>
              <w:rPr>
                <w:sz w:val="17"/>
                <w:szCs w:val="20"/>
              </w:rPr>
            </w:pPr>
            <w:r>
              <w:rPr>
                <w:sz w:val="17"/>
                <w:szCs w:val="20"/>
              </w:rPr>
              <w:t>7</w:t>
            </w:r>
          </w:p>
        </w:tc>
        <w:tc>
          <w:tcPr>
            <w:tcW w:w="1688" w:type="dxa"/>
            <w:tcBorders>
              <w:top w:val="nil"/>
              <w:bottom w:val="nil"/>
            </w:tcBorders>
            <w:vAlign w:val="center"/>
          </w:tcPr>
          <w:p w14:paraId="6DAD72C8" w14:textId="77777777" w:rsidR="0057722B" w:rsidRDefault="0057722B">
            <w:pPr>
              <w:adjustRightInd w:val="0"/>
              <w:spacing w:line="240" w:lineRule="exact"/>
              <w:jc w:val="center"/>
              <w:rPr>
                <w:sz w:val="17"/>
                <w:szCs w:val="20"/>
              </w:rPr>
            </w:pPr>
            <w:r>
              <w:rPr>
                <w:sz w:val="17"/>
                <w:szCs w:val="20"/>
              </w:rPr>
              <w:t>±0.200</w:t>
            </w:r>
            <w:r>
              <w:rPr>
                <w:rFonts w:hint="eastAsia"/>
                <w:sz w:val="17"/>
                <w:szCs w:val="20"/>
              </w:rPr>
              <w:t xml:space="preserve"> </w:t>
            </w:r>
            <w:r>
              <w:rPr>
                <w:sz w:val="17"/>
                <w:szCs w:val="20"/>
              </w:rPr>
              <w:t>708</w:t>
            </w:r>
            <w:r>
              <w:rPr>
                <w:rFonts w:hint="eastAsia"/>
                <w:sz w:val="17"/>
                <w:szCs w:val="20"/>
              </w:rPr>
              <w:t xml:space="preserve"> </w:t>
            </w:r>
            <w:r>
              <w:rPr>
                <w:sz w:val="17"/>
                <w:szCs w:val="20"/>
              </w:rPr>
              <w:t>357</w:t>
            </w:r>
          </w:p>
        </w:tc>
        <w:tc>
          <w:tcPr>
            <w:tcW w:w="1544" w:type="dxa"/>
            <w:tcBorders>
              <w:top w:val="nil"/>
              <w:bottom w:val="nil"/>
            </w:tcBorders>
            <w:vAlign w:val="center"/>
          </w:tcPr>
          <w:p w14:paraId="3219481C" w14:textId="77777777" w:rsidR="0057722B" w:rsidRDefault="0057722B">
            <w:pPr>
              <w:adjustRightInd w:val="0"/>
              <w:spacing w:line="240" w:lineRule="exact"/>
              <w:jc w:val="center"/>
              <w:rPr>
                <w:sz w:val="17"/>
                <w:szCs w:val="20"/>
              </w:rPr>
            </w:pPr>
            <w:r>
              <w:rPr>
                <w:sz w:val="17"/>
                <w:szCs w:val="20"/>
              </w:rPr>
              <w:t>2.677</w:t>
            </w:r>
            <w:r>
              <w:rPr>
                <w:rFonts w:hint="eastAsia"/>
                <w:sz w:val="17"/>
                <w:szCs w:val="20"/>
              </w:rPr>
              <w:t xml:space="preserve"> </w:t>
            </w:r>
            <w:r>
              <w:rPr>
                <w:sz w:val="17"/>
                <w:szCs w:val="20"/>
              </w:rPr>
              <w:t>641507</w:t>
            </w:r>
          </w:p>
        </w:tc>
      </w:tr>
      <w:tr w:rsidR="0057722B" w14:paraId="07A46BD2" w14:textId="77777777">
        <w:trPr>
          <w:trHeight w:val="328"/>
          <w:jc w:val="center"/>
        </w:trPr>
        <w:tc>
          <w:tcPr>
            <w:tcW w:w="1125" w:type="dxa"/>
            <w:tcBorders>
              <w:top w:val="nil"/>
              <w:bottom w:val="nil"/>
            </w:tcBorders>
            <w:vAlign w:val="center"/>
          </w:tcPr>
          <w:p w14:paraId="2FB7AC62" w14:textId="77777777" w:rsidR="0057722B" w:rsidRDefault="0057722B">
            <w:pPr>
              <w:adjustRightInd w:val="0"/>
              <w:spacing w:line="240" w:lineRule="exact"/>
              <w:jc w:val="center"/>
              <w:rPr>
                <w:sz w:val="17"/>
                <w:szCs w:val="20"/>
              </w:rPr>
            </w:pPr>
            <w:r>
              <w:rPr>
                <w:sz w:val="17"/>
                <w:szCs w:val="20"/>
              </w:rPr>
              <w:t>8</w:t>
            </w:r>
          </w:p>
        </w:tc>
        <w:tc>
          <w:tcPr>
            <w:tcW w:w="1688" w:type="dxa"/>
            <w:tcBorders>
              <w:top w:val="nil"/>
              <w:bottom w:val="nil"/>
            </w:tcBorders>
            <w:vAlign w:val="center"/>
          </w:tcPr>
          <w:p w14:paraId="345D054B" w14:textId="77777777" w:rsidR="0057722B" w:rsidRDefault="0057722B">
            <w:pPr>
              <w:adjustRightInd w:val="0"/>
              <w:spacing w:line="240" w:lineRule="exact"/>
              <w:jc w:val="center"/>
              <w:rPr>
                <w:sz w:val="17"/>
                <w:szCs w:val="20"/>
              </w:rPr>
            </w:pPr>
            <w:r>
              <w:rPr>
                <w:sz w:val="17"/>
                <w:szCs w:val="20"/>
              </w:rPr>
              <w:t>±0.354</w:t>
            </w:r>
            <w:r>
              <w:rPr>
                <w:rFonts w:hint="eastAsia"/>
                <w:sz w:val="17"/>
                <w:szCs w:val="20"/>
              </w:rPr>
              <w:t xml:space="preserve"> </w:t>
            </w:r>
            <w:r>
              <w:rPr>
                <w:sz w:val="17"/>
                <w:szCs w:val="20"/>
              </w:rPr>
              <w:t>069</w:t>
            </w:r>
            <w:r>
              <w:rPr>
                <w:rFonts w:hint="eastAsia"/>
                <w:sz w:val="17"/>
                <w:szCs w:val="20"/>
              </w:rPr>
              <w:t xml:space="preserve"> </w:t>
            </w:r>
            <w:r>
              <w:rPr>
                <w:sz w:val="17"/>
                <w:szCs w:val="20"/>
              </w:rPr>
              <w:t>984</w:t>
            </w:r>
          </w:p>
        </w:tc>
        <w:tc>
          <w:tcPr>
            <w:tcW w:w="1544" w:type="dxa"/>
            <w:tcBorders>
              <w:top w:val="nil"/>
              <w:bottom w:val="nil"/>
            </w:tcBorders>
            <w:vAlign w:val="center"/>
          </w:tcPr>
          <w:p w14:paraId="6FA0D1FB" w14:textId="77777777" w:rsidR="0057722B" w:rsidRDefault="0057722B">
            <w:pPr>
              <w:adjustRightInd w:val="0"/>
              <w:spacing w:line="240" w:lineRule="exact"/>
              <w:jc w:val="center"/>
              <w:rPr>
                <w:sz w:val="17"/>
                <w:szCs w:val="20"/>
              </w:rPr>
            </w:pPr>
            <w:r>
              <w:rPr>
                <w:sz w:val="17"/>
                <w:szCs w:val="20"/>
              </w:rPr>
              <w:t>4.642</w:t>
            </w:r>
            <w:r>
              <w:rPr>
                <w:rFonts w:hint="eastAsia"/>
                <w:sz w:val="17"/>
                <w:szCs w:val="20"/>
              </w:rPr>
              <w:t xml:space="preserve"> </w:t>
            </w:r>
            <w:r>
              <w:rPr>
                <w:sz w:val="17"/>
                <w:szCs w:val="20"/>
              </w:rPr>
              <w:t>018</w:t>
            </w:r>
            <w:r>
              <w:rPr>
                <w:rFonts w:hint="eastAsia"/>
                <w:sz w:val="17"/>
                <w:szCs w:val="20"/>
              </w:rPr>
              <w:t xml:space="preserve"> </w:t>
            </w:r>
            <w:r>
              <w:rPr>
                <w:sz w:val="17"/>
                <w:szCs w:val="20"/>
              </w:rPr>
              <w:t>804</w:t>
            </w:r>
          </w:p>
        </w:tc>
      </w:tr>
      <w:tr w:rsidR="0057722B" w14:paraId="4A2C302D" w14:textId="77777777">
        <w:trPr>
          <w:trHeight w:val="328"/>
          <w:jc w:val="center"/>
        </w:trPr>
        <w:tc>
          <w:tcPr>
            <w:tcW w:w="1125" w:type="dxa"/>
            <w:tcBorders>
              <w:top w:val="nil"/>
              <w:bottom w:val="nil"/>
            </w:tcBorders>
            <w:vAlign w:val="center"/>
          </w:tcPr>
          <w:p w14:paraId="49C8FE7A" w14:textId="77777777" w:rsidR="0057722B" w:rsidRDefault="0057722B">
            <w:pPr>
              <w:adjustRightInd w:val="0"/>
              <w:spacing w:line="240" w:lineRule="exact"/>
              <w:jc w:val="center"/>
              <w:rPr>
                <w:sz w:val="17"/>
                <w:szCs w:val="20"/>
              </w:rPr>
            </w:pPr>
            <w:r>
              <w:rPr>
                <w:sz w:val="17"/>
                <w:szCs w:val="20"/>
              </w:rPr>
              <w:t>9</w:t>
            </w:r>
          </w:p>
        </w:tc>
        <w:tc>
          <w:tcPr>
            <w:tcW w:w="1688" w:type="dxa"/>
            <w:tcBorders>
              <w:top w:val="nil"/>
              <w:bottom w:val="nil"/>
            </w:tcBorders>
            <w:vAlign w:val="center"/>
          </w:tcPr>
          <w:p w14:paraId="3ED76816" w14:textId="77777777" w:rsidR="0057722B" w:rsidRDefault="0057722B">
            <w:pPr>
              <w:adjustRightInd w:val="0"/>
              <w:spacing w:line="240" w:lineRule="exact"/>
              <w:jc w:val="center"/>
              <w:rPr>
                <w:sz w:val="17"/>
                <w:szCs w:val="20"/>
              </w:rPr>
            </w:pPr>
            <w:r>
              <w:rPr>
                <w:sz w:val="17"/>
                <w:szCs w:val="20"/>
              </w:rPr>
              <w:t>±0.354</w:t>
            </w:r>
            <w:r>
              <w:rPr>
                <w:rFonts w:hint="eastAsia"/>
                <w:sz w:val="17"/>
                <w:szCs w:val="20"/>
              </w:rPr>
              <w:t xml:space="preserve"> </w:t>
            </w:r>
            <w:r>
              <w:rPr>
                <w:sz w:val="17"/>
                <w:szCs w:val="20"/>
              </w:rPr>
              <w:t>347</w:t>
            </w:r>
            <w:r>
              <w:rPr>
                <w:rFonts w:hint="eastAsia"/>
                <w:sz w:val="17"/>
                <w:szCs w:val="20"/>
              </w:rPr>
              <w:t xml:space="preserve"> </w:t>
            </w:r>
            <w:r>
              <w:rPr>
                <w:sz w:val="17"/>
                <w:szCs w:val="20"/>
              </w:rPr>
              <w:t>089</w:t>
            </w:r>
          </w:p>
        </w:tc>
        <w:tc>
          <w:tcPr>
            <w:tcW w:w="1544" w:type="dxa"/>
            <w:tcBorders>
              <w:top w:val="nil"/>
              <w:bottom w:val="nil"/>
            </w:tcBorders>
            <w:vAlign w:val="center"/>
          </w:tcPr>
          <w:p w14:paraId="68C0DEB2" w14:textId="77777777" w:rsidR="0057722B" w:rsidRDefault="0057722B">
            <w:pPr>
              <w:adjustRightInd w:val="0"/>
              <w:spacing w:line="240" w:lineRule="exact"/>
              <w:jc w:val="center"/>
              <w:rPr>
                <w:sz w:val="17"/>
                <w:szCs w:val="20"/>
              </w:rPr>
            </w:pPr>
            <w:r>
              <w:rPr>
                <w:sz w:val="17"/>
                <w:szCs w:val="20"/>
              </w:rPr>
              <w:t>4.694</w:t>
            </w:r>
            <w:r>
              <w:rPr>
                <w:rFonts w:hint="eastAsia"/>
                <w:sz w:val="17"/>
                <w:szCs w:val="20"/>
              </w:rPr>
              <w:t xml:space="preserve"> </w:t>
            </w:r>
            <w:r>
              <w:rPr>
                <w:sz w:val="17"/>
                <w:szCs w:val="20"/>
              </w:rPr>
              <w:t>029</w:t>
            </w:r>
            <w:r>
              <w:rPr>
                <w:rFonts w:hint="eastAsia"/>
                <w:sz w:val="17"/>
                <w:szCs w:val="20"/>
              </w:rPr>
              <w:t xml:space="preserve"> </w:t>
            </w:r>
            <w:r>
              <w:rPr>
                <w:sz w:val="17"/>
                <w:szCs w:val="20"/>
              </w:rPr>
              <w:t>733</w:t>
            </w:r>
          </w:p>
        </w:tc>
      </w:tr>
      <w:tr w:rsidR="0057722B" w14:paraId="21B5C419" w14:textId="77777777">
        <w:trPr>
          <w:trHeight w:val="328"/>
          <w:jc w:val="center"/>
        </w:trPr>
        <w:tc>
          <w:tcPr>
            <w:tcW w:w="1125" w:type="dxa"/>
            <w:tcBorders>
              <w:top w:val="nil"/>
              <w:bottom w:val="single" w:sz="8" w:space="0" w:color="auto"/>
            </w:tcBorders>
            <w:vAlign w:val="center"/>
          </w:tcPr>
          <w:p w14:paraId="1C40FC33" w14:textId="77777777" w:rsidR="0057722B" w:rsidRDefault="0057722B">
            <w:pPr>
              <w:adjustRightInd w:val="0"/>
              <w:spacing w:line="240" w:lineRule="exact"/>
              <w:jc w:val="center"/>
              <w:rPr>
                <w:sz w:val="17"/>
                <w:szCs w:val="20"/>
              </w:rPr>
            </w:pPr>
            <w:r>
              <w:rPr>
                <w:sz w:val="17"/>
                <w:szCs w:val="20"/>
              </w:rPr>
              <w:t>10</w:t>
            </w:r>
          </w:p>
        </w:tc>
        <w:tc>
          <w:tcPr>
            <w:tcW w:w="1688" w:type="dxa"/>
            <w:tcBorders>
              <w:top w:val="nil"/>
              <w:bottom w:val="single" w:sz="8" w:space="0" w:color="auto"/>
            </w:tcBorders>
            <w:vAlign w:val="center"/>
          </w:tcPr>
          <w:p w14:paraId="0417FFCE" w14:textId="77777777" w:rsidR="0057722B" w:rsidRDefault="0057722B">
            <w:pPr>
              <w:adjustRightInd w:val="0"/>
              <w:spacing w:line="240" w:lineRule="exact"/>
              <w:jc w:val="center"/>
              <w:rPr>
                <w:sz w:val="17"/>
                <w:szCs w:val="20"/>
              </w:rPr>
            </w:pPr>
            <w:r>
              <w:rPr>
                <w:sz w:val="17"/>
                <w:szCs w:val="20"/>
              </w:rPr>
              <w:t>±0.312</w:t>
            </w:r>
            <w:r>
              <w:rPr>
                <w:rFonts w:hint="eastAsia"/>
                <w:sz w:val="17"/>
                <w:szCs w:val="20"/>
              </w:rPr>
              <w:t xml:space="preserve"> </w:t>
            </w:r>
            <w:r>
              <w:rPr>
                <w:sz w:val="17"/>
                <w:szCs w:val="20"/>
              </w:rPr>
              <w:t>252</w:t>
            </w:r>
            <w:r>
              <w:rPr>
                <w:rFonts w:hint="eastAsia"/>
                <w:sz w:val="17"/>
                <w:szCs w:val="20"/>
              </w:rPr>
              <w:t xml:space="preserve"> </w:t>
            </w:r>
            <w:r>
              <w:rPr>
                <w:sz w:val="17"/>
                <w:szCs w:val="20"/>
              </w:rPr>
              <w:t>126</w:t>
            </w:r>
          </w:p>
        </w:tc>
        <w:tc>
          <w:tcPr>
            <w:tcW w:w="1544" w:type="dxa"/>
            <w:tcBorders>
              <w:top w:val="nil"/>
              <w:bottom w:val="single" w:sz="8" w:space="0" w:color="auto"/>
            </w:tcBorders>
            <w:vAlign w:val="center"/>
          </w:tcPr>
          <w:p w14:paraId="27BD3C0F" w14:textId="77777777" w:rsidR="0057722B" w:rsidRDefault="0057722B">
            <w:pPr>
              <w:adjustRightInd w:val="0"/>
              <w:spacing w:line="240" w:lineRule="exact"/>
              <w:jc w:val="center"/>
              <w:rPr>
                <w:sz w:val="17"/>
                <w:szCs w:val="20"/>
              </w:rPr>
            </w:pPr>
            <w:r>
              <w:rPr>
                <w:sz w:val="17"/>
                <w:szCs w:val="20"/>
              </w:rPr>
              <w:t>4.143</w:t>
            </w:r>
            <w:r>
              <w:rPr>
                <w:rFonts w:hint="eastAsia"/>
                <w:sz w:val="17"/>
                <w:szCs w:val="20"/>
              </w:rPr>
              <w:t xml:space="preserve"> </w:t>
            </w:r>
            <w:r>
              <w:rPr>
                <w:sz w:val="17"/>
                <w:szCs w:val="20"/>
              </w:rPr>
              <w:t>473</w:t>
            </w:r>
            <w:r>
              <w:rPr>
                <w:rFonts w:hint="eastAsia"/>
                <w:sz w:val="17"/>
                <w:szCs w:val="20"/>
              </w:rPr>
              <w:t xml:space="preserve"> </w:t>
            </w:r>
            <w:r>
              <w:rPr>
                <w:sz w:val="17"/>
                <w:szCs w:val="20"/>
              </w:rPr>
              <w:t>015</w:t>
            </w:r>
          </w:p>
        </w:tc>
      </w:tr>
    </w:tbl>
    <w:p w14:paraId="5530B2D8" w14:textId="77777777" w:rsidR="0057722B" w:rsidRDefault="0057722B">
      <w:pPr>
        <w:adjustRightInd w:val="0"/>
        <w:spacing w:line="260" w:lineRule="exact"/>
        <w:rPr>
          <w:sz w:val="19"/>
          <w:szCs w:val="19"/>
        </w:rPr>
      </w:pPr>
    </w:p>
    <w:p w14:paraId="4849F869" w14:textId="77777777" w:rsidR="0057722B" w:rsidRDefault="0057722B">
      <w:pPr>
        <w:adjustRightInd w:val="0"/>
        <w:spacing w:beforeLines="50" w:before="136" w:afterLines="50" w:after="136" w:line="260" w:lineRule="exact"/>
        <w:rPr>
          <w:rFonts w:eastAsia="黑体"/>
          <w:b/>
          <w:sz w:val="26"/>
        </w:rPr>
      </w:pPr>
      <w:proofErr w:type="gramStart"/>
      <w:r>
        <w:rPr>
          <w:rFonts w:ascii="Franklin Gothic Book" w:hAnsi="Franklin Gothic Book" w:hint="eastAsia"/>
          <w:b/>
          <w:sz w:val="22"/>
          <w:szCs w:val="22"/>
        </w:rPr>
        <w:t xml:space="preserve">3 </w:t>
      </w:r>
      <w:r>
        <w:rPr>
          <w:rFonts w:ascii="Franklin Gothic Book" w:hAnsi="Franklin Gothic Book" w:hint="eastAsia"/>
          <w:b/>
          <w:bCs/>
          <w:sz w:val="22"/>
          <w:szCs w:val="22"/>
        </w:rPr>
        <w:t xml:space="preserve"> </w:t>
      </w:r>
      <w:r>
        <w:rPr>
          <w:rFonts w:ascii="Franklin Gothic Book" w:hAnsi="Franklin Gothic Book"/>
          <w:b/>
          <w:sz w:val="22"/>
          <w:szCs w:val="22"/>
        </w:rPr>
        <w:t>S</w:t>
      </w:r>
      <w:r>
        <w:rPr>
          <w:rFonts w:ascii="Franklin Gothic Book" w:hAnsi="Franklin Gothic Book" w:hint="eastAsia"/>
          <w:b/>
          <w:sz w:val="22"/>
          <w:szCs w:val="22"/>
        </w:rPr>
        <w:t>ummary</w:t>
      </w:r>
      <w:proofErr w:type="gramEnd"/>
    </w:p>
    <w:p w14:paraId="58CBBC38" w14:textId="77777777" w:rsidR="0057722B" w:rsidRDefault="0057722B">
      <w:pPr>
        <w:adjustRightInd w:val="0"/>
        <w:spacing w:line="260" w:lineRule="exact"/>
        <w:ind w:firstLineChars="100" w:firstLine="192"/>
        <w:rPr>
          <w:sz w:val="19"/>
          <w:szCs w:val="19"/>
        </w:rPr>
      </w:pPr>
      <w:r>
        <w:rPr>
          <w:spacing w:val="1"/>
          <w:sz w:val="19"/>
          <w:szCs w:val="19"/>
        </w:rPr>
        <w:t xml:space="preserve">The grain size automatic determination </w:t>
      </w:r>
      <w:r>
        <w:rPr>
          <w:rFonts w:hint="eastAsia"/>
          <w:spacing w:val="1"/>
          <w:sz w:val="19"/>
          <w:szCs w:val="19"/>
        </w:rPr>
        <w:t xml:space="preserve">by </w:t>
      </w:r>
      <w:r>
        <w:rPr>
          <w:spacing w:val="1"/>
          <w:sz w:val="19"/>
          <w:szCs w:val="19"/>
        </w:rPr>
        <w:t>utilizing the digital image processing technology is an important tool in the material microstructure analysis. In the re</w:t>
      </w:r>
      <w:r>
        <w:rPr>
          <w:rFonts w:hint="eastAsia"/>
          <w:spacing w:val="1"/>
          <w:sz w:val="19"/>
          <w:szCs w:val="19"/>
        </w:rPr>
        <w:t>search</w:t>
      </w:r>
      <w:r>
        <w:rPr>
          <w:spacing w:val="1"/>
          <w:sz w:val="19"/>
          <w:szCs w:val="19"/>
        </w:rPr>
        <w:t xml:space="preserve">, the fuzzy logic edge detection algorithm is proposed to extract and reconstruct the grain boundary by combining mathematical morphology based on the defects and the features existing in metallographic images of the </w:t>
      </w:r>
      <w:proofErr w:type="gramStart"/>
      <w:r>
        <w:rPr>
          <w:spacing w:val="1"/>
          <w:sz w:val="19"/>
          <w:szCs w:val="19"/>
        </w:rPr>
        <w:t>7050 aluminum</w:t>
      </w:r>
      <w:proofErr w:type="gramEnd"/>
      <w:r>
        <w:rPr>
          <w:spacing w:val="1"/>
          <w:sz w:val="19"/>
          <w:szCs w:val="19"/>
        </w:rPr>
        <w:t xml:space="preserve"> alloy. The</w:t>
      </w:r>
      <w:r>
        <w:rPr>
          <w:rFonts w:hint="eastAsia"/>
          <w:spacing w:val="1"/>
          <w:sz w:val="19"/>
          <w:szCs w:val="19"/>
        </w:rPr>
        <w:t xml:space="preserve"> </w:t>
      </w:r>
      <w:r>
        <w:rPr>
          <w:spacing w:val="1"/>
          <w:sz w:val="19"/>
          <w:szCs w:val="19"/>
        </w:rPr>
        <w:t>comparison of experimental results illustrates that the proposed method is absolutely superior to the traditional methods of processing high strength aluminum alloy metallographic images. The grain</w:t>
      </w:r>
      <w:r>
        <w:rPr>
          <w:rFonts w:hint="eastAsia"/>
          <w:spacing w:val="1"/>
          <w:sz w:val="19"/>
          <w:szCs w:val="19"/>
        </w:rPr>
        <w:t xml:space="preserve"> </w:t>
      </w:r>
      <w:r>
        <w:rPr>
          <w:spacing w:val="1"/>
          <w:sz w:val="19"/>
          <w:szCs w:val="19"/>
        </w:rPr>
        <w:t xml:space="preserve">boundaries obtained through the proposed method are </w:t>
      </w:r>
      <w:proofErr w:type="gramStart"/>
      <w:r>
        <w:rPr>
          <w:spacing w:val="1"/>
          <w:sz w:val="19"/>
          <w:szCs w:val="19"/>
        </w:rPr>
        <w:t>more complete and continuous</w:t>
      </w:r>
      <w:proofErr w:type="gramEnd"/>
      <w:r>
        <w:rPr>
          <w:spacing w:val="1"/>
          <w:sz w:val="19"/>
          <w:szCs w:val="19"/>
        </w:rPr>
        <w:t xml:space="preserve"> in a shorter time. In order </w:t>
      </w:r>
      <w:r>
        <w:rPr>
          <w:rFonts w:hint="eastAsia"/>
          <w:spacing w:val="1"/>
          <w:sz w:val="19"/>
          <w:szCs w:val="19"/>
        </w:rPr>
        <w:t>to</w:t>
      </w:r>
      <w:r>
        <w:rPr>
          <w:spacing w:val="1"/>
          <w:sz w:val="19"/>
          <w:szCs w:val="19"/>
        </w:rPr>
        <w:t xml:space="preserve"> enhanc</w:t>
      </w:r>
      <w:r>
        <w:rPr>
          <w:rFonts w:hint="eastAsia"/>
          <w:spacing w:val="1"/>
          <w:sz w:val="19"/>
          <w:szCs w:val="19"/>
        </w:rPr>
        <w:t>e</w:t>
      </w:r>
      <w:r>
        <w:rPr>
          <w:spacing w:val="1"/>
          <w:sz w:val="19"/>
          <w:szCs w:val="19"/>
        </w:rPr>
        <w:t xml:space="preserve"> the method with accuracy and </w:t>
      </w:r>
      <w:r>
        <w:rPr>
          <w:spacing w:val="1"/>
          <w:sz w:val="19"/>
          <w:szCs w:val="19"/>
        </w:rPr>
        <w:lastRenderedPageBreak/>
        <w:t xml:space="preserve">performance, the </w:t>
      </w:r>
      <w:r>
        <w:rPr>
          <w:rFonts w:hint="eastAsia"/>
          <w:spacing w:val="1"/>
          <w:sz w:val="19"/>
          <w:szCs w:val="19"/>
        </w:rPr>
        <w:t>re</w:t>
      </w:r>
      <w:r>
        <w:rPr>
          <w:spacing w:val="1"/>
          <w:sz w:val="19"/>
          <w:szCs w:val="19"/>
        </w:rPr>
        <w:t xml:space="preserve">search will be continued, and </w:t>
      </w:r>
      <w:r>
        <w:rPr>
          <w:rFonts w:hint="eastAsia"/>
          <w:spacing w:val="1"/>
          <w:sz w:val="19"/>
          <w:szCs w:val="19"/>
        </w:rPr>
        <w:t xml:space="preserve">an </w:t>
      </w:r>
      <w:proofErr w:type="gramStart"/>
      <w:r>
        <w:rPr>
          <w:spacing w:val="1"/>
          <w:sz w:val="19"/>
          <w:szCs w:val="19"/>
        </w:rPr>
        <w:t>enhanced image processing algorithms</w:t>
      </w:r>
      <w:proofErr w:type="gramEnd"/>
      <w:r>
        <w:rPr>
          <w:spacing w:val="1"/>
          <w:sz w:val="19"/>
          <w:szCs w:val="19"/>
        </w:rPr>
        <w:t xml:space="preserve"> of performing metallography analysis will applied. After the digital image is processed by the proposed method, more thorough parameters, such as shape factor, </w:t>
      </w:r>
      <w:r>
        <w:rPr>
          <w:rFonts w:hint="eastAsia"/>
          <w:spacing w:val="1"/>
          <w:sz w:val="19"/>
          <w:szCs w:val="19"/>
        </w:rPr>
        <w:t xml:space="preserve">and </w:t>
      </w:r>
      <w:r>
        <w:rPr>
          <w:spacing w:val="1"/>
          <w:sz w:val="19"/>
          <w:szCs w:val="19"/>
        </w:rPr>
        <w:t>fractal dimensions, can be u</w:t>
      </w:r>
      <w:r>
        <w:rPr>
          <w:rFonts w:hint="eastAsia"/>
          <w:spacing w:val="1"/>
          <w:sz w:val="19"/>
          <w:szCs w:val="19"/>
        </w:rPr>
        <w:t>s</w:t>
      </w:r>
      <w:r>
        <w:rPr>
          <w:spacing w:val="1"/>
          <w:sz w:val="19"/>
          <w:szCs w:val="19"/>
        </w:rPr>
        <w:t>ed to describe microstructure characteristics, and build a characterization system for the high strength aluminum alloy.</w:t>
      </w:r>
    </w:p>
    <w:p w14:paraId="1B0095A6" w14:textId="77777777" w:rsidR="0057722B" w:rsidRDefault="0057722B">
      <w:pPr>
        <w:pStyle w:val="a-10"/>
        <w:autoSpaceDE/>
        <w:autoSpaceDN/>
        <w:spacing w:before="136" w:after="136"/>
        <w:rPr>
          <w:color w:val="auto"/>
          <w:kern w:val="2"/>
        </w:rPr>
      </w:pPr>
      <w:r>
        <w:rPr>
          <w:color w:val="auto"/>
          <w:kern w:val="2"/>
        </w:rPr>
        <w:t>References</w:t>
      </w:r>
    </w:p>
    <w:p w14:paraId="0079CAF7" w14:textId="77777777" w:rsidR="0057722B" w:rsidRDefault="0057722B">
      <w:pPr>
        <w:numPr>
          <w:ilvl w:val="0"/>
          <w:numId w:val="3"/>
        </w:numPr>
        <w:adjustRightInd w:val="0"/>
        <w:spacing w:line="268" w:lineRule="exact"/>
        <w:rPr>
          <w:kern w:val="0"/>
          <w:sz w:val="17"/>
          <w:szCs w:val="17"/>
        </w:rPr>
      </w:pPr>
      <w:r>
        <w:rPr>
          <w:kern w:val="0"/>
          <w:sz w:val="17"/>
          <w:szCs w:val="17"/>
        </w:rPr>
        <w:t>Shan L N</w:t>
      </w:r>
      <w:r>
        <w:rPr>
          <w:rFonts w:hint="eastAsia"/>
          <w:kern w:val="0"/>
          <w:sz w:val="17"/>
          <w:szCs w:val="17"/>
        </w:rPr>
        <w:t>, Li D Y</w:t>
      </w:r>
      <w:r>
        <w:rPr>
          <w:kern w:val="0"/>
          <w:sz w:val="17"/>
          <w:szCs w:val="17"/>
        </w:rPr>
        <w:t xml:space="preserve">. </w:t>
      </w:r>
      <w:r>
        <w:rPr>
          <w:i/>
          <w:kern w:val="0"/>
          <w:sz w:val="17"/>
          <w:szCs w:val="17"/>
        </w:rPr>
        <w:t>China Foundry Machinery &amp; Technology</w:t>
      </w:r>
      <w:r>
        <w:rPr>
          <w:rFonts w:hint="eastAsia"/>
          <w:kern w:val="0"/>
          <w:sz w:val="17"/>
          <w:szCs w:val="17"/>
        </w:rPr>
        <w:t>[J]</w:t>
      </w:r>
      <w:r>
        <w:rPr>
          <w:kern w:val="0"/>
          <w:sz w:val="17"/>
          <w:szCs w:val="17"/>
        </w:rPr>
        <w:t>, 2005</w:t>
      </w:r>
      <w:r>
        <w:rPr>
          <w:rFonts w:hint="eastAsia"/>
          <w:kern w:val="0"/>
          <w:sz w:val="17"/>
          <w:szCs w:val="17"/>
        </w:rPr>
        <w:t>(</w:t>
      </w:r>
      <w:r>
        <w:rPr>
          <w:kern w:val="0"/>
          <w:sz w:val="17"/>
          <w:szCs w:val="17"/>
        </w:rPr>
        <w:t>1</w:t>
      </w:r>
      <w:r>
        <w:rPr>
          <w:rFonts w:hint="eastAsia"/>
          <w:kern w:val="0"/>
          <w:sz w:val="17"/>
          <w:szCs w:val="17"/>
        </w:rPr>
        <w:t>)</w:t>
      </w:r>
      <w:r>
        <w:rPr>
          <w:kern w:val="0"/>
          <w:sz w:val="17"/>
          <w:szCs w:val="17"/>
        </w:rPr>
        <w:t>: 4</w:t>
      </w:r>
      <w:r>
        <w:rPr>
          <w:rFonts w:hint="eastAsia"/>
          <w:kern w:val="0"/>
          <w:sz w:val="17"/>
          <w:szCs w:val="17"/>
        </w:rPr>
        <w:t xml:space="preserve"> (</w:t>
      </w:r>
      <w:r>
        <w:rPr>
          <w:kern w:val="0"/>
          <w:sz w:val="17"/>
          <w:szCs w:val="17"/>
        </w:rPr>
        <w:t>in</w:t>
      </w:r>
      <w:r>
        <w:rPr>
          <w:rFonts w:hint="eastAsia"/>
          <w:kern w:val="0"/>
          <w:sz w:val="17"/>
          <w:szCs w:val="17"/>
        </w:rPr>
        <w:t xml:space="preserve"> Chin</w:t>
      </w:r>
      <w:r>
        <w:rPr>
          <w:kern w:val="0"/>
          <w:sz w:val="17"/>
          <w:szCs w:val="17"/>
        </w:rPr>
        <w:t>e</w:t>
      </w:r>
      <w:r>
        <w:rPr>
          <w:rFonts w:hint="eastAsia"/>
          <w:kern w:val="0"/>
          <w:sz w:val="17"/>
          <w:szCs w:val="17"/>
        </w:rPr>
        <w:t>se)</w:t>
      </w:r>
    </w:p>
    <w:p w14:paraId="5B6C080C" w14:textId="77777777" w:rsidR="0057722B" w:rsidRDefault="0057722B">
      <w:pPr>
        <w:numPr>
          <w:ilvl w:val="0"/>
          <w:numId w:val="3"/>
        </w:numPr>
        <w:adjustRightInd w:val="0"/>
        <w:spacing w:line="268" w:lineRule="exact"/>
        <w:rPr>
          <w:kern w:val="0"/>
          <w:sz w:val="17"/>
          <w:szCs w:val="17"/>
        </w:rPr>
      </w:pPr>
      <w:r>
        <w:rPr>
          <w:kern w:val="0"/>
          <w:sz w:val="17"/>
          <w:szCs w:val="17"/>
        </w:rPr>
        <w:t xml:space="preserve">Tan W, Wu C, Zhao S. </w:t>
      </w:r>
      <w:r>
        <w:rPr>
          <w:i/>
          <w:kern w:val="0"/>
          <w:sz w:val="17"/>
          <w:szCs w:val="17"/>
        </w:rPr>
        <w:t>Mining and Metallurgy</w:t>
      </w:r>
      <w:r>
        <w:rPr>
          <w:rFonts w:hint="eastAsia"/>
          <w:kern w:val="0"/>
          <w:sz w:val="17"/>
          <w:szCs w:val="17"/>
        </w:rPr>
        <w:t>[J]</w:t>
      </w:r>
      <w:r>
        <w:rPr>
          <w:kern w:val="0"/>
          <w:sz w:val="17"/>
          <w:szCs w:val="17"/>
        </w:rPr>
        <w:t>, 2009</w:t>
      </w:r>
      <w:r>
        <w:rPr>
          <w:rFonts w:hint="eastAsia"/>
          <w:kern w:val="0"/>
          <w:sz w:val="17"/>
          <w:szCs w:val="17"/>
        </w:rPr>
        <w:t>(1)</w:t>
      </w:r>
      <w:r>
        <w:rPr>
          <w:kern w:val="0"/>
          <w:sz w:val="17"/>
          <w:szCs w:val="17"/>
        </w:rPr>
        <w:t xml:space="preserve">: 22 </w:t>
      </w:r>
      <w:bookmarkStart w:id="6" w:name="OLE_LINK1"/>
      <w:bookmarkStart w:id="7" w:name="OLE_LINK2"/>
      <w:r>
        <w:rPr>
          <w:rFonts w:hint="eastAsia"/>
          <w:kern w:val="0"/>
          <w:sz w:val="17"/>
          <w:szCs w:val="17"/>
        </w:rPr>
        <w:t>(</w:t>
      </w:r>
      <w:r>
        <w:rPr>
          <w:kern w:val="0"/>
          <w:sz w:val="17"/>
          <w:szCs w:val="17"/>
        </w:rPr>
        <w:t>in</w:t>
      </w:r>
      <w:r>
        <w:rPr>
          <w:rFonts w:hint="eastAsia"/>
          <w:kern w:val="0"/>
          <w:sz w:val="17"/>
          <w:szCs w:val="17"/>
        </w:rPr>
        <w:t xml:space="preserve"> Chin</w:t>
      </w:r>
      <w:r>
        <w:rPr>
          <w:kern w:val="0"/>
          <w:sz w:val="17"/>
          <w:szCs w:val="17"/>
        </w:rPr>
        <w:t>e</w:t>
      </w:r>
      <w:r>
        <w:rPr>
          <w:rFonts w:hint="eastAsia"/>
          <w:kern w:val="0"/>
          <w:sz w:val="17"/>
          <w:szCs w:val="17"/>
        </w:rPr>
        <w:t>se)</w:t>
      </w:r>
      <w:bookmarkEnd w:id="6"/>
      <w:bookmarkEnd w:id="7"/>
    </w:p>
    <w:p w14:paraId="5A7D958B" w14:textId="77777777" w:rsidR="0057722B" w:rsidRDefault="0057722B">
      <w:pPr>
        <w:numPr>
          <w:ilvl w:val="0"/>
          <w:numId w:val="3"/>
        </w:numPr>
        <w:adjustRightInd w:val="0"/>
        <w:spacing w:line="268" w:lineRule="exact"/>
        <w:rPr>
          <w:kern w:val="0"/>
          <w:sz w:val="17"/>
          <w:szCs w:val="17"/>
        </w:rPr>
      </w:pPr>
      <w:proofErr w:type="spellStart"/>
      <w:r>
        <w:rPr>
          <w:kern w:val="0"/>
          <w:sz w:val="17"/>
          <w:szCs w:val="17"/>
        </w:rPr>
        <w:t>Ortalan</w:t>
      </w:r>
      <w:proofErr w:type="spellEnd"/>
      <w:r>
        <w:rPr>
          <w:kern w:val="0"/>
          <w:sz w:val="17"/>
          <w:szCs w:val="17"/>
        </w:rPr>
        <w:t xml:space="preserve"> V, Herrera M, Morgan D</w:t>
      </w:r>
      <w:r>
        <w:rPr>
          <w:rFonts w:hint="eastAsia"/>
          <w:kern w:val="0"/>
          <w:sz w:val="17"/>
          <w:szCs w:val="17"/>
        </w:rPr>
        <w:t xml:space="preserve"> </w:t>
      </w:r>
      <w:r>
        <w:rPr>
          <w:kern w:val="0"/>
          <w:sz w:val="17"/>
          <w:szCs w:val="17"/>
        </w:rPr>
        <w:t>G</w:t>
      </w:r>
      <w:r>
        <w:rPr>
          <w:rFonts w:hint="eastAsia"/>
          <w:kern w:val="0"/>
          <w:sz w:val="17"/>
          <w:szCs w:val="17"/>
        </w:rPr>
        <w:t xml:space="preserve"> </w:t>
      </w:r>
      <w:r>
        <w:rPr>
          <w:i/>
          <w:kern w:val="0"/>
          <w:sz w:val="17"/>
          <w:szCs w:val="17"/>
        </w:rPr>
        <w:t>et al.</w:t>
      </w:r>
      <w:r>
        <w:rPr>
          <w:kern w:val="0"/>
          <w:sz w:val="17"/>
          <w:szCs w:val="17"/>
        </w:rPr>
        <w:t xml:space="preserve"> </w:t>
      </w:r>
      <w:r>
        <w:rPr>
          <w:i/>
          <w:kern w:val="0"/>
          <w:sz w:val="17"/>
          <w:szCs w:val="17"/>
        </w:rPr>
        <w:t>Ultramicroscopy</w:t>
      </w:r>
      <w:r>
        <w:rPr>
          <w:kern w:val="0"/>
          <w:sz w:val="17"/>
          <w:szCs w:val="17"/>
        </w:rPr>
        <w:t>[J], 2009</w:t>
      </w:r>
      <w:r>
        <w:rPr>
          <w:rFonts w:hint="eastAsia"/>
          <w:kern w:val="0"/>
          <w:sz w:val="17"/>
          <w:szCs w:val="17"/>
        </w:rPr>
        <w:t>,</w:t>
      </w:r>
      <w:r>
        <w:rPr>
          <w:kern w:val="0"/>
          <w:sz w:val="17"/>
          <w:szCs w:val="17"/>
        </w:rPr>
        <w:t xml:space="preserve"> 110</w:t>
      </w:r>
      <w:r>
        <w:rPr>
          <w:rFonts w:hint="eastAsia"/>
          <w:kern w:val="0"/>
          <w:sz w:val="17"/>
          <w:szCs w:val="17"/>
        </w:rPr>
        <w:t xml:space="preserve">: </w:t>
      </w:r>
      <w:r>
        <w:rPr>
          <w:kern w:val="0"/>
          <w:sz w:val="17"/>
          <w:szCs w:val="17"/>
        </w:rPr>
        <w:t>67</w:t>
      </w:r>
    </w:p>
    <w:p w14:paraId="1EDECAFE" w14:textId="77777777" w:rsidR="0057722B" w:rsidRDefault="0057722B">
      <w:pPr>
        <w:numPr>
          <w:ilvl w:val="0"/>
          <w:numId w:val="3"/>
        </w:numPr>
        <w:adjustRightInd w:val="0"/>
        <w:spacing w:line="268" w:lineRule="exact"/>
        <w:rPr>
          <w:kern w:val="0"/>
          <w:sz w:val="17"/>
          <w:szCs w:val="17"/>
        </w:rPr>
      </w:pPr>
      <w:r>
        <w:rPr>
          <w:kern w:val="0"/>
          <w:sz w:val="17"/>
          <w:szCs w:val="17"/>
        </w:rPr>
        <w:t xml:space="preserve">Peregrina-Barreto H, </w:t>
      </w:r>
      <w:proofErr w:type="spellStart"/>
      <w:r>
        <w:rPr>
          <w:kern w:val="0"/>
          <w:sz w:val="17"/>
          <w:szCs w:val="17"/>
        </w:rPr>
        <w:t>Terol</w:t>
      </w:r>
      <w:proofErr w:type="spellEnd"/>
      <w:r>
        <w:rPr>
          <w:kern w:val="0"/>
          <w:sz w:val="17"/>
          <w:szCs w:val="17"/>
        </w:rPr>
        <w:t>-Villalobos I R, Rangel-</w:t>
      </w:r>
      <w:proofErr w:type="spellStart"/>
      <w:r>
        <w:rPr>
          <w:kern w:val="0"/>
          <w:sz w:val="17"/>
          <w:szCs w:val="17"/>
        </w:rPr>
        <w:t>Magdaleno</w:t>
      </w:r>
      <w:proofErr w:type="spellEnd"/>
      <w:r>
        <w:rPr>
          <w:kern w:val="0"/>
          <w:sz w:val="17"/>
          <w:szCs w:val="17"/>
        </w:rPr>
        <w:t xml:space="preserve"> J </w:t>
      </w:r>
      <w:proofErr w:type="spellStart"/>
      <w:r>
        <w:rPr>
          <w:kern w:val="0"/>
          <w:sz w:val="17"/>
          <w:szCs w:val="17"/>
        </w:rPr>
        <w:t>J</w:t>
      </w:r>
      <w:proofErr w:type="spellEnd"/>
      <w:r>
        <w:rPr>
          <w:rFonts w:hint="eastAsia"/>
          <w:kern w:val="0"/>
          <w:sz w:val="17"/>
          <w:szCs w:val="17"/>
        </w:rPr>
        <w:t xml:space="preserve"> </w:t>
      </w:r>
      <w:r>
        <w:rPr>
          <w:i/>
          <w:kern w:val="0"/>
          <w:sz w:val="17"/>
          <w:szCs w:val="17"/>
        </w:rPr>
        <w:t>et al</w:t>
      </w:r>
      <w:r>
        <w:rPr>
          <w:kern w:val="0"/>
          <w:sz w:val="17"/>
          <w:szCs w:val="17"/>
        </w:rPr>
        <w:t xml:space="preserve">. </w:t>
      </w:r>
      <w:r>
        <w:rPr>
          <w:i/>
          <w:kern w:val="0"/>
          <w:sz w:val="17"/>
          <w:szCs w:val="17"/>
        </w:rPr>
        <w:t>Measurement</w:t>
      </w:r>
      <w:r>
        <w:rPr>
          <w:kern w:val="0"/>
          <w:sz w:val="17"/>
          <w:szCs w:val="17"/>
        </w:rPr>
        <w:t>[J]</w:t>
      </w:r>
      <w:r>
        <w:rPr>
          <w:iCs/>
          <w:kern w:val="0"/>
          <w:sz w:val="17"/>
          <w:szCs w:val="17"/>
        </w:rPr>
        <w:t>,</w:t>
      </w:r>
      <w:r>
        <w:rPr>
          <w:kern w:val="0"/>
          <w:sz w:val="17"/>
          <w:szCs w:val="17"/>
        </w:rPr>
        <w:t xml:space="preserve"> 201</w:t>
      </w:r>
      <w:r>
        <w:rPr>
          <w:rFonts w:hint="eastAsia"/>
          <w:kern w:val="0"/>
          <w:sz w:val="17"/>
          <w:szCs w:val="17"/>
        </w:rPr>
        <w:t>3, 46(1): 249</w:t>
      </w:r>
    </w:p>
    <w:p w14:paraId="641E2F6A" w14:textId="77777777" w:rsidR="0057722B" w:rsidRDefault="0057722B">
      <w:pPr>
        <w:numPr>
          <w:ilvl w:val="0"/>
          <w:numId w:val="3"/>
        </w:numPr>
        <w:adjustRightInd w:val="0"/>
        <w:spacing w:line="268" w:lineRule="exact"/>
        <w:rPr>
          <w:kern w:val="0"/>
          <w:sz w:val="17"/>
          <w:szCs w:val="17"/>
        </w:rPr>
      </w:pPr>
      <w:r>
        <w:rPr>
          <w:kern w:val="0"/>
          <w:sz w:val="17"/>
          <w:szCs w:val="17"/>
        </w:rPr>
        <w:t>Wang K</w:t>
      </w:r>
      <w:r>
        <w:rPr>
          <w:sz w:val="17"/>
          <w:szCs w:val="17"/>
        </w:rPr>
        <w:t xml:space="preserve"> </w:t>
      </w:r>
      <w:r>
        <w:rPr>
          <w:rFonts w:hint="eastAsia"/>
          <w:sz w:val="17"/>
          <w:szCs w:val="17"/>
        </w:rPr>
        <w:t xml:space="preserve">X, Zeng W D, </w:t>
      </w:r>
      <w:r>
        <w:rPr>
          <w:sz w:val="17"/>
          <w:szCs w:val="17"/>
        </w:rPr>
        <w:t>Zhao</w:t>
      </w:r>
      <w:r>
        <w:rPr>
          <w:rFonts w:hint="eastAsia"/>
          <w:sz w:val="17"/>
          <w:szCs w:val="17"/>
        </w:rPr>
        <w:t xml:space="preserve"> Y Q </w:t>
      </w:r>
      <w:r>
        <w:rPr>
          <w:i/>
          <w:kern w:val="0"/>
          <w:sz w:val="17"/>
          <w:szCs w:val="17"/>
        </w:rPr>
        <w:t>et al</w:t>
      </w:r>
      <w:r>
        <w:rPr>
          <w:kern w:val="0"/>
          <w:sz w:val="17"/>
          <w:szCs w:val="17"/>
        </w:rPr>
        <w:t xml:space="preserve">. </w:t>
      </w:r>
      <w:r>
        <w:rPr>
          <w:i/>
          <w:kern w:val="0"/>
          <w:sz w:val="17"/>
          <w:szCs w:val="17"/>
        </w:rPr>
        <w:t>Rare Metal Materials and Engineering</w:t>
      </w:r>
      <w:r>
        <w:rPr>
          <w:kern w:val="0"/>
          <w:sz w:val="17"/>
          <w:szCs w:val="17"/>
        </w:rPr>
        <w:t>[J], 2011, 40(5):</w:t>
      </w:r>
      <w:r>
        <w:rPr>
          <w:rFonts w:hint="eastAsia"/>
          <w:kern w:val="0"/>
          <w:sz w:val="17"/>
          <w:szCs w:val="17"/>
        </w:rPr>
        <w:t xml:space="preserve"> </w:t>
      </w:r>
      <w:r>
        <w:rPr>
          <w:kern w:val="0"/>
          <w:sz w:val="17"/>
          <w:szCs w:val="17"/>
        </w:rPr>
        <w:t>784</w:t>
      </w:r>
      <w:r>
        <w:rPr>
          <w:rFonts w:hint="eastAsia"/>
          <w:kern w:val="0"/>
          <w:sz w:val="17"/>
          <w:szCs w:val="17"/>
        </w:rPr>
        <w:t xml:space="preserve"> (</w:t>
      </w:r>
      <w:r>
        <w:rPr>
          <w:kern w:val="0"/>
          <w:sz w:val="17"/>
          <w:szCs w:val="17"/>
        </w:rPr>
        <w:t>in</w:t>
      </w:r>
      <w:r>
        <w:rPr>
          <w:rFonts w:hint="eastAsia"/>
          <w:kern w:val="0"/>
          <w:sz w:val="17"/>
          <w:szCs w:val="17"/>
        </w:rPr>
        <w:t xml:space="preserve"> Chin</w:t>
      </w:r>
      <w:r>
        <w:rPr>
          <w:kern w:val="0"/>
          <w:sz w:val="17"/>
          <w:szCs w:val="17"/>
        </w:rPr>
        <w:t>e</w:t>
      </w:r>
      <w:r>
        <w:rPr>
          <w:rFonts w:hint="eastAsia"/>
          <w:kern w:val="0"/>
          <w:sz w:val="17"/>
          <w:szCs w:val="17"/>
        </w:rPr>
        <w:t>se)</w:t>
      </w:r>
    </w:p>
    <w:p w14:paraId="750DD7BC" w14:textId="77777777" w:rsidR="0057722B" w:rsidRDefault="0057722B">
      <w:pPr>
        <w:numPr>
          <w:ilvl w:val="0"/>
          <w:numId w:val="3"/>
        </w:numPr>
        <w:adjustRightInd w:val="0"/>
        <w:spacing w:line="268" w:lineRule="exact"/>
        <w:rPr>
          <w:kern w:val="0"/>
          <w:sz w:val="17"/>
          <w:szCs w:val="17"/>
        </w:rPr>
      </w:pPr>
      <w:r>
        <w:rPr>
          <w:kern w:val="0"/>
          <w:sz w:val="17"/>
          <w:szCs w:val="17"/>
        </w:rPr>
        <w:t>Sowmya Mahadevan</w:t>
      </w:r>
      <w:r>
        <w:rPr>
          <w:rFonts w:hint="eastAsia"/>
          <w:kern w:val="0"/>
          <w:sz w:val="17"/>
          <w:szCs w:val="17"/>
        </w:rPr>
        <w:t xml:space="preserve">, </w:t>
      </w:r>
      <w:r>
        <w:rPr>
          <w:kern w:val="0"/>
          <w:sz w:val="17"/>
          <w:szCs w:val="17"/>
        </w:rPr>
        <w:t xml:space="preserve">David </w:t>
      </w:r>
      <w:proofErr w:type="spellStart"/>
      <w:r>
        <w:rPr>
          <w:kern w:val="0"/>
          <w:sz w:val="17"/>
          <w:szCs w:val="17"/>
        </w:rPr>
        <w:t>Casasent</w:t>
      </w:r>
      <w:proofErr w:type="spellEnd"/>
      <w:r>
        <w:rPr>
          <w:rFonts w:hint="eastAsia"/>
          <w:kern w:val="0"/>
          <w:sz w:val="17"/>
          <w:szCs w:val="17"/>
        </w:rPr>
        <w:t xml:space="preserve">. </w:t>
      </w:r>
      <w:r>
        <w:rPr>
          <w:rFonts w:hint="eastAsia"/>
          <w:i/>
          <w:kern w:val="0"/>
          <w:sz w:val="17"/>
          <w:szCs w:val="17"/>
        </w:rPr>
        <w:t>Ultramicroscopy</w:t>
      </w:r>
      <w:r>
        <w:rPr>
          <w:rFonts w:hint="eastAsia"/>
          <w:kern w:val="0"/>
          <w:sz w:val="17"/>
          <w:szCs w:val="17"/>
        </w:rPr>
        <w:t>[J], 2010, 96: 153</w:t>
      </w:r>
    </w:p>
    <w:p w14:paraId="2F1A4C85" w14:textId="77777777" w:rsidR="0057722B" w:rsidRDefault="0057722B">
      <w:pPr>
        <w:numPr>
          <w:ilvl w:val="0"/>
          <w:numId w:val="3"/>
        </w:numPr>
        <w:adjustRightInd w:val="0"/>
        <w:spacing w:line="268" w:lineRule="exact"/>
        <w:rPr>
          <w:kern w:val="0"/>
          <w:sz w:val="17"/>
          <w:szCs w:val="17"/>
        </w:rPr>
      </w:pPr>
      <w:r>
        <w:rPr>
          <w:kern w:val="0"/>
          <w:sz w:val="17"/>
          <w:szCs w:val="17"/>
        </w:rPr>
        <w:t xml:space="preserve">Jiang M X, Chen G H. </w:t>
      </w:r>
      <w:r>
        <w:rPr>
          <w:i/>
          <w:kern w:val="0"/>
          <w:sz w:val="17"/>
          <w:szCs w:val="17"/>
        </w:rPr>
        <w:t>Optics and Precision Engineering</w:t>
      </w:r>
      <w:r>
        <w:rPr>
          <w:rFonts w:hint="eastAsia"/>
          <w:kern w:val="0"/>
          <w:sz w:val="17"/>
          <w:szCs w:val="17"/>
        </w:rPr>
        <w:t>[J]</w:t>
      </w:r>
      <w:r>
        <w:rPr>
          <w:kern w:val="0"/>
          <w:sz w:val="17"/>
          <w:szCs w:val="17"/>
        </w:rPr>
        <w:t xml:space="preserve">, 2011, </w:t>
      </w:r>
      <w:r>
        <w:rPr>
          <w:kern w:val="0"/>
          <w:sz w:val="17"/>
          <w:szCs w:val="17"/>
        </w:rPr>
        <w:t>10: 33</w:t>
      </w:r>
      <w:r>
        <w:rPr>
          <w:rFonts w:hint="eastAsia"/>
          <w:kern w:val="0"/>
          <w:sz w:val="17"/>
          <w:szCs w:val="17"/>
        </w:rPr>
        <w:t xml:space="preserve"> (</w:t>
      </w:r>
      <w:r>
        <w:rPr>
          <w:kern w:val="0"/>
          <w:sz w:val="17"/>
          <w:szCs w:val="17"/>
        </w:rPr>
        <w:t>in</w:t>
      </w:r>
      <w:r>
        <w:rPr>
          <w:rFonts w:hint="eastAsia"/>
          <w:kern w:val="0"/>
          <w:sz w:val="17"/>
          <w:szCs w:val="17"/>
        </w:rPr>
        <w:t xml:space="preserve"> Chin</w:t>
      </w:r>
      <w:r>
        <w:rPr>
          <w:kern w:val="0"/>
          <w:sz w:val="17"/>
          <w:szCs w:val="17"/>
        </w:rPr>
        <w:t>e</w:t>
      </w:r>
      <w:r>
        <w:rPr>
          <w:rFonts w:hint="eastAsia"/>
          <w:kern w:val="0"/>
          <w:sz w:val="17"/>
          <w:szCs w:val="17"/>
        </w:rPr>
        <w:t>se)</w:t>
      </w:r>
    </w:p>
    <w:p w14:paraId="1EF662A9" w14:textId="77777777" w:rsidR="0057722B" w:rsidRDefault="0057722B">
      <w:pPr>
        <w:numPr>
          <w:ilvl w:val="0"/>
          <w:numId w:val="3"/>
        </w:numPr>
        <w:adjustRightInd w:val="0"/>
        <w:spacing w:line="268" w:lineRule="exact"/>
        <w:rPr>
          <w:kern w:val="0"/>
          <w:sz w:val="17"/>
          <w:szCs w:val="17"/>
        </w:rPr>
      </w:pPr>
      <w:r>
        <w:rPr>
          <w:kern w:val="0"/>
          <w:sz w:val="17"/>
          <w:szCs w:val="17"/>
        </w:rPr>
        <w:t xml:space="preserve">Deng S C, Liu T G, Xiao Z X. </w:t>
      </w:r>
      <w:r>
        <w:rPr>
          <w:i/>
          <w:kern w:val="0"/>
          <w:sz w:val="17"/>
          <w:szCs w:val="17"/>
        </w:rPr>
        <w:t>Optics and Precision Engineering</w:t>
      </w:r>
      <w:r>
        <w:rPr>
          <w:rFonts w:hint="eastAsia"/>
          <w:kern w:val="0"/>
          <w:sz w:val="17"/>
          <w:szCs w:val="17"/>
        </w:rPr>
        <w:t>[J]</w:t>
      </w:r>
      <w:r>
        <w:rPr>
          <w:kern w:val="0"/>
          <w:sz w:val="17"/>
          <w:szCs w:val="17"/>
        </w:rPr>
        <w:t>, 2010, 18(10): 2314</w:t>
      </w:r>
      <w:r>
        <w:rPr>
          <w:rFonts w:hint="eastAsia"/>
          <w:kern w:val="0"/>
          <w:sz w:val="17"/>
          <w:szCs w:val="17"/>
        </w:rPr>
        <w:t xml:space="preserve"> (</w:t>
      </w:r>
      <w:r>
        <w:rPr>
          <w:kern w:val="0"/>
          <w:sz w:val="17"/>
          <w:szCs w:val="17"/>
        </w:rPr>
        <w:t>in</w:t>
      </w:r>
      <w:r>
        <w:rPr>
          <w:rFonts w:hint="eastAsia"/>
          <w:kern w:val="0"/>
          <w:sz w:val="17"/>
          <w:szCs w:val="17"/>
        </w:rPr>
        <w:t xml:space="preserve"> Chin</w:t>
      </w:r>
      <w:r>
        <w:rPr>
          <w:kern w:val="0"/>
          <w:sz w:val="17"/>
          <w:szCs w:val="17"/>
        </w:rPr>
        <w:t>e</w:t>
      </w:r>
      <w:r>
        <w:rPr>
          <w:rFonts w:hint="eastAsia"/>
          <w:kern w:val="0"/>
          <w:sz w:val="17"/>
          <w:szCs w:val="17"/>
        </w:rPr>
        <w:t>se)</w:t>
      </w:r>
    </w:p>
    <w:p w14:paraId="6D33A6CA" w14:textId="77777777" w:rsidR="0057722B" w:rsidRDefault="0057722B">
      <w:pPr>
        <w:numPr>
          <w:ilvl w:val="0"/>
          <w:numId w:val="3"/>
        </w:numPr>
        <w:adjustRightInd w:val="0"/>
        <w:spacing w:line="260" w:lineRule="exact"/>
        <w:rPr>
          <w:kern w:val="0"/>
          <w:sz w:val="17"/>
          <w:szCs w:val="17"/>
        </w:rPr>
      </w:pPr>
      <w:r>
        <w:rPr>
          <w:kern w:val="0"/>
          <w:sz w:val="17"/>
          <w:szCs w:val="17"/>
        </w:rPr>
        <w:t>Park C, Huang J Z, Ding Y</w:t>
      </w:r>
      <w:r>
        <w:rPr>
          <w:rFonts w:hint="eastAsia"/>
          <w:kern w:val="0"/>
          <w:sz w:val="17"/>
          <w:szCs w:val="17"/>
        </w:rPr>
        <w:t xml:space="preserve"> </w:t>
      </w:r>
      <w:r>
        <w:rPr>
          <w:i/>
          <w:kern w:val="0"/>
          <w:sz w:val="17"/>
          <w:szCs w:val="17"/>
        </w:rPr>
        <w:t>et al</w:t>
      </w:r>
      <w:r>
        <w:rPr>
          <w:kern w:val="0"/>
          <w:sz w:val="17"/>
          <w:szCs w:val="17"/>
        </w:rPr>
        <w:t xml:space="preserve">. </w:t>
      </w:r>
      <w:r>
        <w:rPr>
          <w:i/>
          <w:kern w:val="0"/>
          <w:sz w:val="17"/>
          <w:szCs w:val="17"/>
        </w:rPr>
        <w:t>IIE Transactions</w:t>
      </w:r>
      <w:r>
        <w:rPr>
          <w:rFonts w:hint="eastAsia"/>
          <w:kern w:val="0"/>
          <w:sz w:val="17"/>
          <w:szCs w:val="17"/>
        </w:rPr>
        <w:t>[J]</w:t>
      </w:r>
      <w:r>
        <w:rPr>
          <w:kern w:val="0"/>
          <w:sz w:val="17"/>
          <w:szCs w:val="17"/>
        </w:rPr>
        <w:t xml:space="preserve">, 2012, 44(7): 507 </w:t>
      </w:r>
    </w:p>
    <w:p w14:paraId="71927277" w14:textId="77777777" w:rsidR="0057722B" w:rsidRDefault="0057722B">
      <w:pPr>
        <w:numPr>
          <w:ilvl w:val="0"/>
          <w:numId w:val="3"/>
        </w:numPr>
        <w:adjustRightInd w:val="0"/>
        <w:spacing w:line="260" w:lineRule="exact"/>
        <w:rPr>
          <w:kern w:val="0"/>
          <w:sz w:val="17"/>
          <w:szCs w:val="17"/>
        </w:rPr>
      </w:pPr>
      <w:proofErr w:type="spellStart"/>
      <w:r>
        <w:rPr>
          <w:kern w:val="0"/>
          <w:sz w:val="17"/>
          <w:szCs w:val="17"/>
        </w:rPr>
        <w:t>Orhan</w:t>
      </w:r>
      <w:proofErr w:type="spellEnd"/>
      <w:r>
        <w:rPr>
          <w:kern w:val="0"/>
          <w:sz w:val="17"/>
          <w:szCs w:val="17"/>
        </w:rPr>
        <w:t xml:space="preserve"> </w:t>
      </w:r>
      <w:proofErr w:type="spellStart"/>
      <w:r>
        <w:rPr>
          <w:kern w:val="0"/>
          <w:sz w:val="17"/>
          <w:szCs w:val="17"/>
        </w:rPr>
        <w:t>Dengiz</w:t>
      </w:r>
      <w:proofErr w:type="spellEnd"/>
      <w:r>
        <w:rPr>
          <w:kern w:val="0"/>
          <w:sz w:val="17"/>
          <w:szCs w:val="17"/>
        </w:rPr>
        <w:t>, Alice E Smith, Ian Nettleship.</w:t>
      </w:r>
      <w:r>
        <w:rPr>
          <w:i/>
          <w:kern w:val="0"/>
          <w:sz w:val="17"/>
          <w:szCs w:val="17"/>
        </w:rPr>
        <w:t xml:space="preserve"> Computers in Industry</w:t>
      </w:r>
      <w:r>
        <w:rPr>
          <w:rFonts w:hint="eastAsia"/>
          <w:kern w:val="0"/>
          <w:sz w:val="17"/>
          <w:szCs w:val="17"/>
        </w:rPr>
        <w:t>[J]</w:t>
      </w:r>
      <w:r>
        <w:rPr>
          <w:kern w:val="0"/>
          <w:sz w:val="17"/>
          <w:szCs w:val="17"/>
        </w:rPr>
        <w:t>, 2005</w:t>
      </w:r>
      <w:r>
        <w:rPr>
          <w:rFonts w:hint="eastAsia"/>
          <w:kern w:val="0"/>
          <w:sz w:val="17"/>
          <w:szCs w:val="17"/>
        </w:rPr>
        <w:t xml:space="preserve">, </w:t>
      </w:r>
      <w:r>
        <w:rPr>
          <w:kern w:val="0"/>
          <w:sz w:val="17"/>
          <w:szCs w:val="17"/>
        </w:rPr>
        <w:t>56: 854</w:t>
      </w:r>
    </w:p>
    <w:p w14:paraId="1A3E2C67" w14:textId="77777777" w:rsidR="0057722B" w:rsidRDefault="0057722B">
      <w:pPr>
        <w:numPr>
          <w:ilvl w:val="0"/>
          <w:numId w:val="3"/>
        </w:numPr>
        <w:tabs>
          <w:tab w:val="left" w:pos="2977"/>
        </w:tabs>
        <w:adjustRightInd w:val="0"/>
        <w:spacing w:line="260" w:lineRule="exact"/>
        <w:rPr>
          <w:kern w:val="0"/>
          <w:sz w:val="17"/>
          <w:szCs w:val="17"/>
        </w:rPr>
      </w:pPr>
      <w:proofErr w:type="spellStart"/>
      <w:r>
        <w:rPr>
          <w:kern w:val="0"/>
          <w:sz w:val="17"/>
          <w:szCs w:val="17"/>
        </w:rPr>
        <w:t>Łukasz</w:t>
      </w:r>
      <w:proofErr w:type="spellEnd"/>
      <w:r>
        <w:rPr>
          <w:kern w:val="0"/>
          <w:sz w:val="17"/>
          <w:szCs w:val="17"/>
        </w:rPr>
        <w:t xml:space="preserve"> R, </w:t>
      </w:r>
      <w:proofErr w:type="spellStart"/>
      <w:r>
        <w:rPr>
          <w:kern w:val="0"/>
          <w:sz w:val="17"/>
          <w:szCs w:val="17"/>
        </w:rPr>
        <w:t>Łukasz</w:t>
      </w:r>
      <w:proofErr w:type="spellEnd"/>
      <w:r>
        <w:rPr>
          <w:rFonts w:hint="eastAsia"/>
          <w:kern w:val="0"/>
          <w:sz w:val="17"/>
          <w:szCs w:val="17"/>
        </w:rPr>
        <w:t xml:space="preserve"> S</w:t>
      </w:r>
      <w:r>
        <w:rPr>
          <w:kern w:val="0"/>
          <w:sz w:val="17"/>
          <w:szCs w:val="17"/>
        </w:rPr>
        <w:t>,</w:t>
      </w:r>
      <w:r>
        <w:rPr>
          <w:rFonts w:hint="eastAsia"/>
          <w:kern w:val="0"/>
          <w:sz w:val="17"/>
          <w:szCs w:val="17"/>
        </w:rPr>
        <w:t xml:space="preserve"> </w:t>
      </w:r>
      <w:proofErr w:type="spellStart"/>
      <w:r>
        <w:rPr>
          <w:kern w:val="0"/>
          <w:sz w:val="17"/>
          <w:szCs w:val="17"/>
        </w:rPr>
        <w:t>Kusiak</w:t>
      </w:r>
      <w:proofErr w:type="spellEnd"/>
      <w:r>
        <w:rPr>
          <w:kern w:val="0"/>
          <w:sz w:val="17"/>
          <w:szCs w:val="17"/>
        </w:rPr>
        <w:t xml:space="preserve"> J</w:t>
      </w:r>
      <w:r>
        <w:rPr>
          <w:i/>
          <w:kern w:val="0"/>
          <w:sz w:val="17"/>
          <w:szCs w:val="17"/>
        </w:rPr>
        <w:t>.</w:t>
      </w:r>
      <w:r>
        <w:rPr>
          <w:kern w:val="0"/>
          <w:sz w:val="17"/>
          <w:szCs w:val="17"/>
        </w:rPr>
        <w:t xml:space="preserve"> </w:t>
      </w:r>
      <w:proofErr w:type="spellStart"/>
      <w:r>
        <w:rPr>
          <w:i/>
          <w:kern w:val="0"/>
          <w:sz w:val="17"/>
          <w:szCs w:val="17"/>
        </w:rPr>
        <w:t>Artifical</w:t>
      </w:r>
      <w:proofErr w:type="spellEnd"/>
      <w:r>
        <w:rPr>
          <w:i/>
          <w:kern w:val="0"/>
          <w:sz w:val="17"/>
          <w:szCs w:val="17"/>
        </w:rPr>
        <w:t xml:space="preserve"> Intelligence and Soft Computing</w:t>
      </w:r>
      <w:r>
        <w:rPr>
          <w:rFonts w:hint="eastAsia"/>
          <w:i/>
          <w:kern w:val="0"/>
          <w:sz w:val="17"/>
          <w:szCs w:val="17"/>
        </w:rPr>
        <w:t xml:space="preserve"> </w:t>
      </w:r>
      <w:r>
        <w:rPr>
          <w:rFonts w:hint="eastAsia"/>
          <w:kern w:val="0"/>
          <w:sz w:val="17"/>
          <w:szCs w:val="17"/>
        </w:rPr>
        <w:t>[M]</w:t>
      </w:r>
      <w:r>
        <w:rPr>
          <w:kern w:val="0"/>
          <w:sz w:val="17"/>
          <w:szCs w:val="17"/>
        </w:rPr>
        <w:t>.</w:t>
      </w:r>
      <w:r>
        <w:rPr>
          <w:i/>
          <w:kern w:val="0"/>
          <w:sz w:val="17"/>
          <w:szCs w:val="17"/>
        </w:rPr>
        <w:t xml:space="preserve"> </w:t>
      </w:r>
      <w:r>
        <w:rPr>
          <w:kern w:val="0"/>
          <w:sz w:val="17"/>
          <w:szCs w:val="17"/>
        </w:rPr>
        <w:t>Heidelberg</w:t>
      </w:r>
      <w:r>
        <w:rPr>
          <w:rFonts w:hint="eastAsia"/>
          <w:kern w:val="0"/>
          <w:sz w:val="17"/>
          <w:szCs w:val="17"/>
        </w:rPr>
        <w:t xml:space="preserve">: </w:t>
      </w:r>
      <w:r>
        <w:rPr>
          <w:kern w:val="0"/>
          <w:sz w:val="17"/>
          <w:szCs w:val="17"/>
        </w:rPr>
        <w:t>Springer Berlin</w:t>
      </w:r>
      <w:r>
        <w:rPr>
          <w:rFonts w:hint="eastAsia"/>
          <w:kern w:val="0"/>
          <w:sz w:val="17"/>
          <w:szCs w:val="17"/>
        </w:rPr>
        <w:t>,</w:t>
      </w:r>
      <w:r>
        <w:rPr>
          <w:kern w:val="0"/>
          <w:sz w:val="17"/>
          <w:szCs w:val="17"/>
        </w:rPr>
        <w:t xml:space="preserve"> 2010</w:t>
      </w:r>
      <w:r>
        <w:rPr>
          <w:rFonts w:hint="eastAsia"/>
          <w:kern w:val="0"/>
          <w:sz w:val="17"/>
          <w:szCs w:val="17"/>
        </w:rPr>
        <w:t xml:space="preserve">: </w:t>
      </w:r>
      <w:r>
        <w:rPr>
          <w:kern w:val="0"/>
          <w:sz w:val="17"/>
          <w:szCs w:val="17"/>
        </w:rPr>
        <w:t>80</w:t>
      </w:r>
    </w:p>
    <w:p w14:paraId="5E3A37EB" w14:textId="77777777" w:rsidR="0057722B" w:rsidRDefault="0057722B">
      <w:pPr>
        <w:numPr>
          <w:ilvl w:val="0"/>
          <w:numId w:val="3"/>
        </w:numPr>
        <w:adjustRightInd w:val="0"/>
        <w:spacing w:line="260" w:lineRule="exact"/>
        <w:rPr>
          <w:kern w:val="0"/>
          <w:sz w:val="17"/>
          <w:szCs w:val="17"/>
        </w:rPr>
      </w:pPr>
      <w:proofErr w:type="spellStart"/>
      <w:r>
        <w:rPr>
          <w:kern w:val="0"/>
          <w:sz w:val="17"/>
          <w:szCs w:val="17"/>
        </w:rPr>
        <w:t>Vertan</w:t>
      </w:r>
      <w:proofErr w:type="spellEnd"/>
      <w:r>
        <w:rPr>
          <w:kern w:val="0"/>
          <w:sz w:val="17"/>
          <w:szCs w:val="17"/>
        </w:rPr>
        <w:t xml:space="preserve"> Constantin, </w:t>
      </w:r>
      <w:proofErr w:type="spellStart"/>
      <w:r>
        <w:rPr>
          <w:kern w:val="0"/>
          <w:sz w:val="17"/>
          <w:szCs w:val="17"/>
        </w:rPr>
        <w:t>Stoica</w:t>
      </w:r>
      <w:proofErr w:type="spellEnd"/>
      <w:r>
        <w:rPr>
          <w:kern w:val="0"/>
          <w:sz w:val="17"/>
          <w:szCs w:val="17"/>
        </w:rPr>
        <w:t xml:space="preserve"> Adrian, Fernandez-</w:t>
      </w:r>
      <w:proofErr w:type="spellStart"/>
      <w:r>
        <w:rPr>
          <w:kern w:val="0"/>
          <w:sz w:val="17"/>
          <w:szCs w:val="17"/>
        </w:rPr>
        <w:t>Maloigne</w:t>
      </w:r>
      <w:proofErr w:type="spellEnd"/>
      <w:r>
        <w:rPr>
          <w:kern w:val="0"/>
          <w:sz w:val="17"/>
          <w:szCs w:val="17"/>
        </w:rPr>
        <w:t xml:space="preserve"> Christine</w:t>
      </w:r>
      <w:r>
        <w:rPr>
          <w:rFonts w:hint="eastAsia"/>
          <w:kern w:val="0"/>
          <w:sz w:val="17"/>
          <w:szCs w:val="17"/>
        </w:rPr>
        <w:t>.</w:t>
      </w:r>
      <w:r>
        <w:rPr>
          <w:kern w:val="0"/>
          <w:sz w:val="17"/>
          <w:szCs w:val="17"/>
        </w:rPr>
        <w:t xml:space="preserve"> </w:t>
      </w:r>
      <w:r>
        <w:rPr>
          <w:i/>
          <w:kern w:val="0"/>
          <w:sz w:val="17"/>
          <w:szCs w:val="17"/>
        </w:rPr>
        <w:t xml:space="preserve">The 10th IEEE International Conference </w:t>
      </w:r>
      <w:r>
        <w:rPr>
          <w:kern w:val="0"/>
          <w:sz w:val="17"/>
          <w:szCs w:val="17"/>
        </w:rPr>
        <w:t>Vol. 1</w:t>
      </w:r>
      <w:r>
        <w:rPr>
          <w:rFonts w:hint="eastAsia"/>
          <w:kern w:val="0"/>
          <w:sz w:val="17"/>
          <w:szCs w:val="17"/>
        </w:rPr>
        <w:t>[C]</w:t>
      </w:r>
      <w:r>
        <w:rPr>
          <w:kern w:val="0"/>
          <w:sz w:val="17"/>
          <w:szCs w:val="17"/>
        </w:rPr>
        <w:t xml:space="preserve">. </w:t>
      </w:r>
      <w:r>
        <w:rPr>
          <w:rFonts w:hint="eastAsia"/>
          <w:kern w:val="0"/>
          <w:sz w:val="17"/>
          <w:szCs w:val="17"/>
        </w:rPr>
        <w:t xml:space="preserve">Melbourne: </w:t>
      </w:r>
      <w:r>
        <w:rPr>
          <w:kern w:val="0"/>
          <w:sz w:val="17"/>
          <w:szCs w:val="17"/>
        </w:rPr>
        <w:t>IEEE, 2001</w:t>
      </w:r>
    </w:p>
    <w:p w14:paraId="7A801DAA" w14:textId="77777777" w:rsidR="0057722B" w:rsidRDefault="0057722B">
      <w:pPr>
        <w:numPr>
          <w:ilvl w:val="0"/>
          <w:numId w:val="3"/>
        </w:numPr>
        <w:adjustRightInd w:val="0"/>
        <w:spacing w:line="260" w:lineRule="exact"/>
        <w:rPr>
          <w:kern w:val="0"/>
          <w:sz w:val="17"/>
          <w:szCs w:val="17"/>
        </w:rPr>
      </w:pPr>
      <w:r>
        <w:rPr>
          <w:kern w:val="0"/>
          <w:sz w:val="17"/>
          <w:szCs w:val="17"/>
        </w:rPr>
        <w:t xml:space="preserve">He X, Teng Q, Zhang Y. </w:t>
      </w:r>
      <w:r>
        <w:rPr>
          <w:i/>
          <w:kern w:val="0"/>
          <w:sz w:val="17"/>
          <w:szCs w:val="17"/>
        </w:rPr>
        <w:t>Physical Testing and Chemical Analysis</w:t>
      </w:r>
      <w:r>
        <w:rPr>
          <w:rFonts w:hint="eastAsia"/>
          <w:i/>
          <w:kern w:val="0"/>
          <w:sz w:val="17"/>
          <w:szCs w:val="17"/>
        </w:rPr>
        <w:t>,</w:t>
      </w:r>
      <w:r>
        <w:rPr>
          <w:i/>
          <w:kern w:val="0"/>
          <w:sz w:val="17"/>
          <w:szCs w:val="17"/>
        </w:rPr>
        <w:t xml:space="preserve"> Part A Physical Testing</w:t>
      </w:r>
      <w:r>
        <w:rPr>
          <w:rFonts w:hint="eastAsia"/>
          <w:kern w:val="0"/>
          <w:sz w:val="17"/>
          <w:szCs w:val="17"/>
        </w:rPr>
        <w:t>[J]</w:t>
      </w:r>
      <w:r>
        <w:rPr>
          <w:kern w:val="0"/>
          <w:sz w:val="17"/>
          <w:szCs w:val="17"/>
        </w:rPr>
        <w:t>, 2005, 11: 6</w:t>
      </w:r>
      <w:r>
        <w:rPr>
          <w:rFonts w:hint="eastAsia"/>
          <w:kern w:val="0"/>
          <w:sz w:val="17"/>
          <w:szCs w:val="17"/>
        </w:rPr>
        <w:t xml:space="preserve"> (</w:t>
      </w:r>
      <w:r>
        <w:rPr>
          <w:kern w:val="0"/>
          <w:sz w:val="17"/>
          <w:szCs w:val="17"/>
        </w:rPr>
        <w:t>in</w:t>
      </w:r>
      <w:r>
        <w:rPr>
          <w:rFonts w:hint="eastAsia"/>
          <w:kern w:val="0"/>
          <w:sz w:val="17"/>
          <w:szCs w:val="17"/>
        </w:rPr>
        <w:t xml:space="preserve"> Chin</w:t>
      </w:r>
      <w:r>
        <w:rPr>
          <w:kern w:val="0"/>
          <w:sz w:val="17"/>
          <w:szCs w:val="17"/>
        </w:rPr>
        <w:t>e</w:t>
      </w:r>
      <w:r>
        <w:rPr>
          <w:rFonts w:hint="eastAsia"/>
          <w:kern w:val="0"/>
          <w:sz w:val="17"/>
          <w:szCs w:val="17"/>
        </w:rPr>
        <w:t>se)</w:t>
      </w:r>
    </w:p>
    <w:p w14:paraId="1FFF0729" w14:textId="77777777" w:rsidR="0057722B" w:rsidRDefault="0057722B">
      <w:pPr>
        <w:numPr>
          <w:ilvl w:val="0"/>
          <w:numId w:val="3"/>
        </w:numPr>
        <w:adjustRightInd w:val="0"/>
        <w:spacing w:line="260" w:lineRule="exact"/>
        <w:rPr>
          <w:kern w:val="0"/>
          <w:sz w:val="17"/>
          <w:szCs w:val="17"/>
        </w:rPr>
      </w:pPr>
      <w:r>
        <w:rPr>
          <w:kern w:val="0"/>
          <w:sz w:val="17"/>
          <w:szCs w:val="17"/>
        </w:rPr>
        <w:t xml:space="preserve">Cui Q. </w:t>
      </w:r>
      <w:r>
        <w:rPr>
          <w:i/>
          <w:kern w:val="0"/>
          <w:sz w:val="17"/>
          <w:szCs w:val="17"/>
        </w:rPr>
        <w:t>Image Processing and Analysis</w:t>
      </w:r>
      <w:r>
        <w:rPr>
          <w:rFonts w:hint="eastAsia"/>
          <w:i/>
          <w:kern w:val="0"/>
          <w:sz w:val="17"/>
          <w:szCs w:val="17"/>
        </w:rPr>
        <w:t>-</w:t>
      </w:r>
      <w:r>
        <w:rPr>
          <w:i/>
          <w:kern w:val="0"/>
          <w:sz w:val="17"/>
          <w:szCs w:val="17"/>
        </w:rPr>
        <w:t>Methods and Applications of Mathematical Morphology</w:t>
      </w:r>
      <w:r>
        <w:rPr>
          <w:rFonts w:hint="eastAsia"/>
          <w:kern w:val="0"/>
          <w:sz w:val="17"/>
          <w:szCs w:val="17"/>
        </w:rPr>
        <w:t>[M]</w:t>
      </w:r>
      <w:r>
        <w:rPr>
          <w:kern w:val="0"/>
          <w:sz w:val="17"/>
          <w:szCs w:val="17"/>
        </w:rPr>
        <w:t>. B</w:t>
      </w:r>
      <w:r>
        <w:rPr>
          <w:rFonts w:hint="eastAsia"/>
          <w:kern w:val="0"/>
          <w:sz w:val="17"/>
          <w:szCs w:val="17"/>
        </w:rPr>
        <w:t xml:space="preserve">eijing: </w:t>
      </w:r>
      <w:r>
        <w:rPr>
          <w:kern w:val="0"/>
          <w:sz w:val="17"/>
          <w:szCs w:val="17"/>
        </w:rPr>
        <w:t>Science Press, 2000</w:t>
      </w:r>
      <w:r>
        <w:rPr>
          <w:rFonts w:hint="eastAsia"/>
          <w:kern w:val="0"/>
          <w:sz w:val="17"/>
          <w:szCs w:val="17"/>
        </w:rPr>
        <w:t xml:space="preserve"> (</w:t>
      </w:r>
      <w:r>
        <w:rPr>
          <w:kern w:val="0"/>
          <w:sz w:val="17"/>
          <w:szCs w:val="17"/>
        </w:rPr>
        <w:t>in</w:t>
      </w:r>
      <w:r>
        <w:rPr>
          <w:rFonts w:hint="eastAsia"/>
          <w:kern w:val="0"/>
          <w:sz w:val="17"/>
          <w:szCs w:val="17"/>
        </w:rPr>
        <w:t xml:space="preserve"> Chin</w:t>
      </w:r>
      <w:r>
        <w:rPr>
          <w:kern w:val="0"/>
          <w:sz w:val="17"/>
          <w:szCs w:val="17"/>
        </w:rPr>
        <w:t>e</w:t>
      </w:r>
      <w:r>
        <w:rPr>
          <w:rFonts w:hint="eastAsia"/>
          <w:kern w:val="0"/>
          <w:sz w:val="17"/>
          <w:szCs w:val="17"/>
        </w:rPr>
        <w:t>se)</w:t>
      </w:r>
    </w:p>
    <w:p w14:paraId="15C261E0" w14:textId="77777777" w:rsidR="0057722B" w:rsidRDefault="0057722B">
      <w:pPr>
        <w:numPr>
          <w:ilvl w:val="0"/>
          <w:numId w:val="3"/>
        </w:numPr>
        <w:adjustRightInd w:val="0"/>
        <w:spacing w:line="260" w:lineRule="exact"/>
        <w:rPr>
          <w:kern w:val="0"/>
          <w:sz w:val="17"/>
          <w:szCs w:val="17"/>
        </w:rPr>
      </w:pPr>
      <w:r>
        <w:rPr>
          <w:kern w:val="0"/>
          <w:sz w:val="17"/>
          <w:szCs w:val="17"/>
        </w:rPr>
        <w:t>Hu Y J, Yan C H, Hu H X</w:t>
      </w:r>
      <w:r>
        <w:rPr>
          <w:i/>
          <w:kern w:val="0"/>
          <w:sz w:val="17"/>
          <w:szCs w:val="17"/>
        </w:rPr>
        <w:t xml:space="preserve">. Journal of Nanchang </w:t>
      </w:r>
      <w:proofErr w:type="spellStart"/>
      <w:r>
        <w:rPr>
          <w:i/>
          <w:kern w:val="0"/>
          <w:sz w:val="17"/>
          <w:szCs w:val="17"/>
        </w:rPr>
        <w:t>Hangkong</w:t>
      </w:r>
      <w:proofErr w:type="spellEnd"/>
      <w:r>
        <w:rPr>
          <w:i/>
          <w:kern w:val="0"/>
          <w:sz w:val="17"/>
          <w:szCs w:val="17"/>
        </w:rPr>
        <w:t xml:space="preserve"> University</w:t>
      </w:r>
      <w:r>
        <w:rPr>
          <w:rFonts w:hint="eastAsia"/>
          <w:kern w:val="0"/>
          <w:sz w:val="17"/>
          <w:szCs w:val="17"/>
        </w:rPr>
        <w:t xml:space="preserve">, </w:t>
      </w:r>
      <w:r>
        <w:rPr>
          <w:i/>
          <w:kern w:val="0"/>
          <w:sz w:val="17"/>
          <w:szCs w:val="17"/>
        </w:rPr>
        <w:t>Natural Science</w:t>
      </w:r>
      <w:r>
        <w:rPr>
          <w:rFonts w:hint="eastAsia"/>
          <w:kern w:val="0"/>
          <w:sz w:val="17"/>
          <w:szCs w:val="17"/>
        </w:rPr>
        <w:t>[J</w:t>
      </w:r>
      <w:r>
        <w:rPr>
          <w:kern w:val="0"/>
          <w:sz w:val="17"/>
          <w:szCs w:val="17"/>
        </w:rPr>
        <w:t>]</w:t>
      </w:r>
      <w:r>
        <w:rPr>
          <w:rFonts w:hint="eastAsia"/>
          <w:kern w:val="0"/>
          <w:sz w:val="17"/>
          <w:szCs w:val="17"/>
        </w:rPr>
        <w:t xml:space="preserve">, </w:t>
      </w:r>
      <w:r>
        <w:rPr>
          <w:kern w:val="0"/>
          <w:sz w:val="17"/>
          <w:szCs w:val="17"/>
        </w:rPr>
        <w:t>2009</w:t>
      </w:r>
      <w:r>
        <w:rPr>
          <w:rFonts w:hint="eastAsia"/>
          <w:kern w:val="0"/>
          <w:sz w:val="17"/>
          <w:szCs w:val="17"/>
        </w:rPr>
        <w:t>(</w:t>
      </w:r>
      <w:r>
        <w:rPr>
          <w:kern w:val="0"/>
          <w:sz w:val="17"/>
          <w:szCs w:val="17"/>
        </w:rPr>
        <w:t>1</w:t>
      </w:r>
      <w:r>
        <w:rPr>
          <w:rFonts w:hint="eastAsia"/>
          <w:kern w:val="0"/>
          <w:sz w:val="17"/>
          <w:szCs w:val="17"/>
        </w:rPr>
        <w:t>): 38 (</w:t>
      </w:r>
      <w:r>
        <w:rPr>
          <w:kern w:val="0"/>
          <w:sz w:val="17"/>
          <w:szCs w:val="17"/>
        </w:rPr>
        <w:t>in</w:t>
      </w:r>
      <w:r>
        <w:rPr>
          <w:rFonts w:hint="eastAsia"/>
          <w:kern w:val="0"/>
          <w:sz w:val="17"/>
          <w:szCs w:val="17"/>
        </w:rPr>
        <w:t xml:space="preserve"> Chin</w:t>
      </w:r>
      <w:r>
        <w:rPr>
          <w:kern w:val="0"/>
          <w:sz w:val="17"/>
          <w:szCs w:val="17"/>
        </w:rPr>
        <w:t>e</w:t>
      </w:r>
      <w:r>
        <w:rPr>
          <w:rFonts w:hint="eastAsia"/>
          <w:kern w:val="0"/>
          <w:sz w:val="17"/>
          <w:szCs w:val="17"/>
        </w:rPr>
        <w:t>se)</w:t>
      </w:r>
    </w:p>
    <w:p w14:paraId="5D3187C5" w14:textId="77777777" w:rsidR="0057722B" w:rsidRDefault="0057722B">
      <w:pPr>
        <w:numPr>
          <w:ilvl w:val="0"/>
          <w:numId w:val="3"/>
        </w:numPr>
        <w:adjustRightInd w:val="0"/>
        <w:spacing w:line="260" w:lineRule="exact"/>
        <w:rPr>
          <w:kern w:val="0"/>
          <w:sz w:val="17"/>
          <w:szCs w:val="17"/>
        </w:rPr>
      </w:pPr>
      <w:r>
        <w:rPr>
          <w:kern w:val="0"/>
          <w:sz w:val="17"/>
          <w:szCs w:val="17"/>
        </w:rPr>
        <w:t>ASTM Standard E112-12</w:t>
      </w:r>
      <w:r>
        <w:rPr>
          <w:rFonts w:hint="eastAsia"/>
          <w:kern w:val="0"/>
          <w:sz w:val="17"/>
          <w:szCs w:val="17"/>
        </w:rPr>
        <w:t>[</w:t>
      </w:r>
      <w:r>
        <w:rPr>
          <w:kern w:val="0"/>
          <w:sz w:val="17"/>
          <w:szCs w:val="17"/>
        </w:rPr>
        <w:t>S</w:t>
      </w:r>
      <w:r>
        <w:rPr>
          <w:rFonts w:hint="eastAsia"/>
          <w:kern w:val="0"/>
          <w:sz w:val="17"/>
          <w:szCs w:val="17"/>
        </w:rPr>
        <w:t>]</w:t>
      </w:r>
      <w:r>
        <w:rPr>
          <w:kern w:val="0"/>
          <w:sz w:val="17"/>
          <w:szCs w:val="17"/>
        </w:rPr>
        <w:t>, 2012</w:t>
      </w:r>
    </w:p>
    <w:p w14:paraId="50326FA6" w14:textId="77777777" w:rsidR="0057722B" w:rsidRDefault="0057722B">
      <w:pPr>
        <w:numPr>
          <w:ilvl w:val="0"/>
          <w:numId w:val="3"/>
        </w:numPr>
        <w:adjustRightInd w:val="0"/>
        <w:spacing w:line="260" w:lineRule="exact"/>
        <w:rPr>
          <w:kern w:val="0"/>
          <w:sz w:val="17"/>
          <w:lang w:val="da-DK"/>
        </w:rPr>
      </w:pPr>
      <w:r>
        <w:rPr>
          <w:kern w:val="0"/>
          <w:sz w:val="17"/>
          <w:szCs w:val="17"/>
        </w:rPr>
        <w:t>ASTM Standard E1382-97</w:t>
      </w:r>
      <w:r>
        <w:rPr>
          <w:rFonts w:hint="eastAsia"/>
          <w:kern w:val="0"/>
          <w:sz w:val="17"/>
          <w:szCs w:val="17"/>
        </w:rPr>
        <w:t>[</w:t>
      </w:r>
      <w:r>
        <w:rPr>
          <w:kern w:val="0"/>
          <w:sz w:val="17"/>
          <w:szCs w:val="17"/>
        </w:rPr>
        <w:t>S</w:t>
      </w:r>
      <w:r>
        <w:rPr>
          <w:rFonts w:hint="eastAsia"/>
          <w:kern w:val="0"/>
          <w:sz w:val="17"/>
          <w:szCs w:val="17"/>
        </w:rPr>
        <w:t>]</w:t>
      </w:r>
      <w:r>
        <w:rPr>
          <w:kern w:val="0"/>
          <w:sz w:val="17"/>
          <w:szCs w:val="17"/>
        </w:rPr>
        <w:t>, 2010</w:t>
      </w:r>
    </w:p>
    <w:p w14:paraId="39F22067" w14:textId="77777777" w:rsidR="0057722B" w:rsidRDefault="0057722B">
      <w:pPr>
        <w:adjustRightInd w:val="0"/>
        <w:spacing w:line="260" w:lineRule="exact"/>
        <w:rPr>
          <w:sz w:val="17"/>
          <w:szCs w:val="17"/>
          <w:lang w:val="it-IT"/>
        </w:rPr>
        <w:sectPr w:rsidR="0057722B">
          <w:type w:val="continuous"/>
          <w:pgSz w:w="11907" w:h="16840" w:code="9"/>
          <w:pgMar w:top="1701" w:right="964" w:bottom="1332" w:left="964" w:header="1332" w:footer="0" w:gutter="0"/>
          <w:cols w:num="2" w:space="425"/>
          <w:titlePg/>
          <w:docGrid w:type="linesAndChars" w:linePitch="272"/>
        </w:sectPr>
      </w:pPr>
    </w:p>
    <w:p w14:paraId="18D1D4E1" w14:textId="77777777" w:rsidR="0057722B" w:rsidRDefault="0057722B">
      <w:pPr>
        <w:pStyle w:val="CommentText"/>
        <w:suppressAutoHyphens w:val="0"/>
        <w:adjustRightInd w:val="0"/>
        <w:spacing w:line="260" w:lineRule="exact"/>
        <w:rPr>
          <w:kern w:val="2"/>
          <w:szCs w:val="24"/>
          <w:lang w:val="it-IT" w:eastAsia="zh-CN"/>
        </w:rPr>
      </w:pPr>
    </w:p>
    <w:p w14:paraId="44E07DD3" w14:textId="77777777" w:rsidR="0057722B" w:rsidRDefault="0057722B">
      <w:pPr>
        <w:pStyle w:val="CommentText"/>
        <w:suppressAutoHyphens w:val="0"/>
        <w:adjustRightInd w:val="0"/>
        <w:spacing w:line="260" w:lineRule="exact"/>
        <w:rPr>
          <w:kern w:val="2"/>
          <w:szCs w:val="24"/>
          <w:lang w:val="it-IT" w:eastAsia="zh-CN"/>
        </w:rPr>
      </w:pPr>
    </w:p>
    <w:p w14:paraId="7347E96E" w14:textId="77777777" w:rsidR="0057722B" w:rsidRDefault="0057722B">
      <w:pPr>
        <w:tabs>
          <w:tab w:val="center" w:pos="4989"/>
          <w:tab w:val="right" w:pos="9979"/>
        </w:tabs>
        <w:adjustRightInd w:val="0"/>
        <w:spacing w:line="360" w:lineRule="exact"/>
        <w:jc w:val="center"/>
        <w:rPr>
          <w:rFonts w:eastAsia="黑体"/>
          <w:sz w:val="26"/>
          <w:szCs w:val="26"/>
        </w:rPr>
      </w:pPr>
      <w:r>
        <w:rPr>
          <w:rFonts w:eastAsia="黑体"/>
          <w:sz w:val="26"/>
          <w:szCs w:val="26"/>
        </w:rPr>
        <w:t>基于模糊</w:t>
      </w:r>
      <w:r>
        <w:rPr>
          <w:rFonts w:eastAsia="黑体" w:hint="eastAsia"/>
          <w:sz w:val="26"/>
          <w:szCs w:val="26"/>
        </w:rPr>
        <w:t>逻辑</w:t>
      </w:r>
      <w:r>
        <w:rPr>
          <w:rFonts w:eastAsia="黑体"/>
          <w:sz w:val="26"/>
          <w:szCs w:val="26"/>
        </w:rPr>
        <w:t>的</w:t>
      </w:r>
      <w:r>
        <w:rPr>
          <w:rFonts w:eastAsia="黑体"/>
          <w:b/>
          <w:bCs/>
          <w:sz w:val="26"/>
          <w:szCs w:val="26"/>
        </w:rPr>
        <w:t>7050</w:t>
      </w:r>
      <w:r>
        <w:rPr>
          <w:rFonts w:eastAsia="黑体"/>
          <w:sz w:val="26"/>
          <w:szCs w:val="26"/>
        </w:rPr>
        <w:t>铝合金</w:t>
      </w:r>
      <w:r>
        <w:rPr>
          <w:rFonts w:eastAsia="黑体" w:hint="eastAsia"/>
          <w:sz w:val="26"/>
          <w:szCs w:val="26"/>
        </w:rPr>
        <w:t>晶粒度</w:t>
      </w:r>
      <w:r>
        <w:rPr>
          <w:rFonts w:eastAsia="黑体"/>
          <w:sz w:val="26"/>
          <w:szCs w:val="26"/>
        </w:rPr>
        <w:t>自动</w:t>
      </w:r>
      <w:r>
        <w:rPr>
          <w:rFonts w:eastAsia="黑体" w:hint="eastAsia"/>
          <w:sz w:val="26"/>
          <w:szCs w:val="26"/>
        </w:rPr>
        <w:t>分析方法的研究</w:t>
      </w:r>
    </w:p>
    <w:p w14:paraId="28D322BD" w14:textId="77777777" w:rsidR="0057722B" w:rsidRDefault="0057722B">
      <w:pPr>
        <w:tabs>
          <w:tab w:val="center" w:pos="4989"/>
          <w:tab w:val="right" w:pos="9979"/>
        </w:tabs>
        <w:adjustRightInd w:val="0"/>
        <w:rPr>
          <w:rFonts w:ascii="宋体" w:hAnsi="宋体"/>
          <w:sz w:val="20"/>
          <w:szCs w:val="20"/>
        </w:rPr>
      </w:pPr>
    </w:p>
    <w:p w14:paraId="46E87737" w14:textId="77777777" w:rsidR="0057722B" w:rsidRDefault="0057722B">
      <w:pPr>
        <w:adjustRightInd w:val="0"/>
        <w:jc w:val="center"/>
        <w:rPr>
          <w:sz w:val="20"/>
          <w:szCs w:val="20"/>
        </w:rPr>
      </w:pPr>
      <w:bookmarkStart w:id="8" w:name="OLE_LINK9"/>
      <w:bookmarkStart w:id="9" w:name="OLE_LINK10"/>
      <w:bookmarkStart w:id="10" w:name="OLE_LINK12"/>
      <w:bookmarkStart w:id="11" w:name="OLE_LINK14"/>
      <w:r>
        <w:rPr>
          <w:rFonts w:hint="eastAsia"/>
          <w:sz w:val="20"/>
          <w:szCs w:val="20"/>
        </w:rPr>
        <w:t>张利欣</w:t>
      </w:r>
      <w:bookmarkEnd w:id="8"/>
      <w:bookmarkEnd w:id="9"/>
      <w:bookmarkEnd w:id="10"/>
      <w:bookmarkEnd w:id="11"/>
      <w:r>
        <w:rPr>
          <w:rFonts w:hint="eastAsia"/>
          <w:sz w:val="20"/>
          <w:szCs w:val="20"/>
          <w:vertAlign w:val="superscript"/>
        </w:rPr>
        <w:t>1,2</w:t>
      </w:r>
      <w:r>
        <w:rPr>
          <w:rFonts w:hint="eastAsia"/>
          <w:sz w:val="20"/>
          <w:szCs w:val="20"/>
        </w:rPr>
        <w:t>，徐正光</w:t>
      </w:r>
      <w:r>
        <w:rPr>
          <w:rFonts w:hint="eastAsia"/>
          <w:sz w:val="20"/>
          <w:szCs w:val="20"/>
          <w:vertAlign w:val="superscript"/>
        </w:rPr>
        <w:t>1</w:t>
      </w:r>
      <w:r>
        <w:rPr>
          <w:rFonts w:hint="eastAsia"/>
          <w:sz w:val="20"/>
          <w:szCs w:val="20"/>
        </w:rPr>
        <w:t>，魏帅岭</w:t>
      </w:r>
      <w:r>
        <w:rPr>
          <w:rFonts w:hint="eastAsia"/>
          <w:sz w:val="20"/>
          <w:szCs w:val="20"/>
          <w:vertAlign w:val="superscript"/>
        </w:rPr>
        <w:t>1,3</w:t>
      </w:r>
      <w:r>
        <w:rPr>
          <w:rFonts w:hint="eastAsia"/>
          <w:sz w:val="20"/>
          <w:szCs w:val="20"/>
        </w:rPr>
        <w:t>，任学冲</w:t>
      </w:r>
      <w:r>
        <w:rPr>
          <w:rFonts w:hint="eastAsia"/>
          <w:sz w:val="20"/>
          <w:szCs w:val="20"/>
          <w:vertAlign w:val="superscript"/>
        </w:rPr>
        <w:t>2</w:t>
      </w:r>
      <w:r>
        <w:rPr>
          <w:rFonts w:hint="eastAsia"/>
          <w:sz w:val="20"/>
          <w:szCs w:val="20"/>
        </w:rPr>
        <w:t>，王美玲</w:t>
      </w:r>
      <w:r>
        <w:rPr>
          <w:rFonts w:hint="eastAsia"/>
          <w:sz w:val="20"/>
          <w:szCs w:val="20"/>
          <w:vertAlign w:val="superscript"/>
        </w:rPr>
        <w:t>2</w:t>
      </w:r>
    </w:p>
    <w:p w14:paraId="5F32488E" w14:textId="77777777" w:rsidR="0057722B" w:rsidRDefault="0057722B">
      <w:pPr>
        <w:adjustRightInd w:val="0"/>
        <w:jc w:val="center"/>
        <w:rPr>
          <w:iCs/>
          <w:sz w:val="17"/>
          <w:szCs w:val="17"/>
        </w:rPr>
      </w:pPr>
      <w:r>
        <w:rPr>
          <w:iCs/>
          <w:sz w:val="17"/>
          <w:szCs w:val="17"/>
        </w:rPr>
        <w:t>(1.</w:t>
      </w:r>
      <w:r>
        <w:rPr>
          <w:rFonts w:hint="eastAsia"/>
          <w:iCs/>
          <w:sz w:val="17"/>
          <w:szCs w:val="17"/>
        </w:rPr>
        <w:t xml:space="preserve"> </w:t>
      </w:r>
      <w:r>
        <w:rPr>
          <w:rFonts w:hint="eastAsia"/>
          <w:iCs/>
          <w:sz w:val="17"/>
          <w:szCs w:val="17"/>
        </w:rPr>
        <w:t>北京科技大学</w:t>
      </w:r>
      <w:bookmarkStart w:id="12" w:name="OLE_LINK29"/>
      <w:bookmarkStart w:id="13" w:name="OLE_LINK30"/>
      <w:r>
        <w:rPr>
          <w:rFonts w:hint="eastAsia"/>
          <w:iCs/>
          <w:sz w:val="17"/>
          <w:szCs w:val="17"/>
        </w:rPr>
        <w:t>自动化学院</w:t>
      </w:r>
      <w:bookmarkEnd w:id="12"/>
      <w:bookmarkEnd w:id="13"/>
      <w:r>
        <w:rPr>
          <w:iCs/>
          <w:sz w:val="17"/>
          <w:szCs w:val="17"/>
        </w:rPr>
        <w:t>，</w:t>
      </w:r>
      <w:r>
        <w:rPr>
          <w:rFonts w:hint="eastAsia"/>
          <w:iCs/>
          <w:sz w:val="17"/>
          <w:szCs w:val="17"/>
        </w:rPr>
        <w:t>北京</w:t>
      </w:r>
      <w:r>
        <w:rPr>
          <w:iCs/>
          <w:sz w:val="17"/>
          <w:szCs w:val="17"/>
        </w:rPr>
        <w:t xml:space="preserve"> </w:t>
      </w:r>
      <w:r>
        <w:rPr>
          <w:rFonts w:hint="eastAsia"/>
          <w:iCs/>
          <w:sz w:val="17"/>
          <w:szCs w:val="17"/>
        </w:rPr>
        <w:t>100083</w:t>
      </w:r>
      <w:r>
        <w:rPr>
          <w:iCs/>
          <w:sz w:val="17"/>
          <w:szCs w:val="17"/>
        </w:rPr>
        <w:t>)</w:t>
      </w:r>
    </w:p>
    <w:p w14:paraId="271645AE" w14:textId="77777777" w:rsidR="0057722B" w:rsidRDefault="0057722B">
      <w:pPr>
        <w:adjustRightInd w:val="0"/>
        <w:jc w:val="center"/>
        <w:rPr>
          <w:iCs/>
          <w:sz w:val="17"/>
          <w:szCs w:val="17"/>
        </w:rPr>
      </w:pPr>
      <w:r>
        <w:rPr>
          <w:iCs/>
          <w:sz w:val="17"/>
          <w:szCs w:val="17"/>
        </w:rPr>
        <w:t>(2.</w:t>
      </w:r>
      <w:r>
        <w:rPr>
          <w:rFonts w:hint="eastAsia"/>
          <w:iCs/>
          <w:sz w:val="17"/>
          <w:szCs w:val="17"/>
        </w:rPr>
        <w:t xml:space="preserve"> </w:t>
      </w:r>
      <w:r>
        <w:rPr>
          <w:rFonts w:hint="eastAsia"/>
          <w:iCs/>
          <w:sz w:val="17"/>
          <w:szCs w:val="17"/>
        </w:rPr>
        <w:t>北京科技大学国家材料服役安全科学中心</w:t>
      </w:r>
      <w:r>
        <w:rPr>
          <w:iCs/>
          <w:sz w:val="17"/>
          <w:szCs w:val="17"/>
        </w:rPr>
        <w:t>，</w:t>
      </w:r>
      <w:r>
        <w:rPr>
          <w:rFonts w:hint="eastAsia"/>
          <w:iCs/>
          <w:sz w:val="17"/>
          <w:szCs w:val="17"/>
        </w:rPr>
        <w:t>北京</w:t>
      </w:r>
      <w:r>
        <w:rPr>
          <w:iCs/>
          <w:sz w:val="17"/>
          <w:szCs w:val="17"/>
        </w:rPr>
        <w:t xml:space="preserve"> </w:t>
      </w:r>
      <w:r>
        <w:rPr>
          <w:rFonts w:hint="eastAsia"/>
          <w:iCs/>
          <w:sz w:val="17"/>
          <w:szCs w:val="17"/>
        </w:rPr>
        <w:t>100083)</w:t>
      </w:r>
    </w:p>
    <w:p w14:paraId="1C7BF2BD" w14:textId="77777777" w:rsidR="0057722B" w:rsidRDefault="0057722B">
      <w:pPr>
        <w:tabs>
          <w:tab w:val="center" w:pos="4989"/>
          <w:tab w:val="right" w:pos="9979"/>
        </w:tabs>
        <w:adjustRightInd w:val="0"/>
        <w:jc w:val="center"/>
        <w:rPr>
          <w:iCs/>
          <w:sz w:val="17"/>
          <w:szCs w:val="17"/>
        </w:rPr>
      </w:pPr>
      <w:r>
        <w:rPr>
          <w:iCs/>
          <w:sz w:val="17"/>
          <w:szCs w:val="17"/>
        </w:rPr>
        <w:t>(</w:t>
      </w:r>
      <w:r>
        <w:rPr>
          <w:rFonts w:hint="eastAsia"/>
          <w:iCs/>
          <w:sz w:val="17"/>
          <w:szCs w:val="17"/>
        </w:rPr>
        <w:t>3</w:t>
      </w:r>
      <w:r>
        <w:rPr>
          <w:iCs/>
          <w:sz w:val="17"/>
          <w:szCs w:val="17"/>
        </w:rPr>
        <w:t>.</w:t>
      </w:r>
      <w:r>
        <w:rPr>
          <w:rFonts w:hint="eastAsia"/>
          <w:iCs/>
          <w:sz w:val="17"/>
          <w:szCs w:val="17"/>
        </w:rPr>
        <w:t xml:space="preserve"> </w:t>
      </w:r>
      <w:r>
        <w:rPr>
          <w:rFonts w:hint="eastAsia"/>
          <w:iCs/>
          <w:sz w:val="17"/>
          <w:szCs w:val="17"/>
        </w:rPr>
        <w:t>邯郸中心医院信息科</w:t>
      </w:r>
      <w:r>
        <w:rPr>
          <w:iCs/>
          <w:sz w:val="17"/>
          <w:szCs w:val="17"/>
        </w:rPr>
        <w:t>，</w:t>
      </w:r>
      <w:r>
        <w:rPr>
          <w:rFonts w:hint="eastAsia"/>
          <w:iCs/>
          <w:sz w:val="17"/>
          <w:szCs w:val="17"/>
        </w:rPr>
        <w:t>河北</w:t>
      </w:r>
      <w:r>
        <w:rPr>
          <w:rFonts w:hint="eastAsia"/>
          <w:iCs/>
          <w:sz w:val="17"/>
          <w:szCs w:val="17"/>
        </w:rPr>
        <w:t xml:space="preserve"> </w:t>
      </w:r>
      <w:r>
        <w:rPr>
          <w:rFonts w:hint="eastAsia"/>
          <w:iCs/>
          <w:sz w:val="17"/>
          <w:szCs w:val="17"/>
        </w:rPr>
        <w:t>邯郸</w:t>
      </w:r>
      <w:r>
        <w:rPr>
          <w:iCs/>
          <w:sz w:val="17"/>
          <w:szCs w:val="17"/>
        </w:rPr>
        <w:t xml:space="preserve"> 05600</w:t>
      </w:r>
      <w:r>
        <w:rPr>
          <w:rFonts w:hint="eastAsia"/>
          <w:iCs/>
          <w:sz w:val="17"/>
          <w:szCs w:val="17"/>
        </w:rPr>
        <w:t>1</w:t>
      </w:r>
      <w:r>
        <w:rPr>
          <w:iCs/>
          <w:sz w:val="17"/>
          <w:szCs w:val="17"/>
        </w:rPr>
        <w:t>)</w:t>
      </w:r>
    </w:p>
    <w:p w14:paraId="5A1BFDEC" w14:textId="77777777" w:rsidR="0057722B" w:rsidRDefault="0057722B">
      <w:pPr>
        <w:adjustRightInd w:val="0"/>
        <w:rPr>
          <w:b/>
          <w:sz w:val="17"/>
          <w:szCs w:val="17"/>
        </w:rPr>
      </w:pPr>
    </w:p>
    <w:p w14:paraId="7EE92896" w14:textId="77777777" w:rsidR="0057722B" w:rsidRDefault="0057722B">
      <w:pPr>
        <w:adjustRightInd w:val="0"/>
        <w:rPr>
          <w:bCs/>
          <w:sz w:val="17"/>
          <w:szCs w:val="17"/>
        </w:rPr>
      </w:pPr>
      <w:r>
        <w:rPr>
          <w:rFonts w:ascii="黑体" w:eastAsia="黑体" w:hAnsi="黑体"/>
          <w:bCs/>
          <w:sz w:val="17"/>
          <w:szCs w:val="17"/>
        </w:rPr>
        <w:t>摘</w:t>
      </w:r>
      <w:r>
        <w:rPr>
          <w:rFonts w:ascii="黑体" w:eastAsia="黑体" w:hAnsi="黑体" w:hint="eastAsia"/>
          <w:bCs/>
          <w:sz w:val="17"/>
          <w:szCs w:val="17"/>
        </w:rPr>
        <w:t xml:space="preserve">  </w:t>
      </w:r>
      <w:r>
        <w:rPr>
          <w:rFonts w:ascii="黑体" w:eastAsia="黑体" w:hAnsi="黑体"/>
          <w:bCs/>
          <w:sz w:val="17"/>
          <w:szCs w:val="17"/>
        </w:rPr>
        <w:t>要：</w:t>
      </w:r>
      <w:r>
        <w:rPr>
          <w:bCs/>
          <w:sz w:val="17"/>
          <w:szCs w:val="17"/>
        </w:rPr>
        <w:t>晶粒</w:t>
      </w:r>
      <w:r>
        <w:rPr>
          <w:rFonts w:hint="eastAsia"/>
          <w:bCs/>
          <w:sz w:val="17"/>
          <w:szCs w:val="17"/>
        </w:rPr>
        <w:t>度</w:t>
      </w:r>
      <w:r>
        <w:rPr>
          <w:bCs/>
          <w:sz w:val="17"/>
          <w:szCs w:val="17"/>
        </w:rPr>
        <w:t>是高强度铝合金微观组织分析的关键参数。</w:t>
      </w:r>
      <w:r>
        <w:rPr>
          <w:rFonts w:hint="eastAsia"/>
          <w:bCs/>
          <w:sz w:val="17"/>
          <w:szCs w:val="17"/>
        </w:rPr>
        <w:t>通常</w:t>
      </w:r>
      <w:r>
        <w:rPr>
          <w:bCs/>
          <w:sz w:val="17"/>
          <w:szCs w:val="17"/>
        </w:rPr>
        <w:t>是</w:t>
      </w:r>
      <w:r>
        <w:rPr>
          <w:rFonts w:hint="eastAsia"/>
          <w:bCs/>
          <w:sz w:val="17"/>
          <w:szCs w:val="17"/>
        </w:rPr>
        <w:t>由人工手动获得，整个</w:t>
      </w:r>
      <w:r>
        <w:rPr>
          <w:bCs/>
          <w:sz w:val="17"/>
          <w:szCs w:val="17"/>
        </w:rPr>
        <w:t>过程</w:t>
      </w:r>
      <w:r>
        <w:rPr>
          <w:rFonts w:hint="eastAsia"/>
          <w:bCs/>
          <w:sz w:val="17"/>
          <w:szCs w:val="17"/>
        </w:rPr>
        <w:t>耗时且</w:t>
      </w:r>
      <w:r>
        <w:rPr>
          <w:bCs/>
          <w:sz w:val="17"/>
          <w:szCs w:val="17"/>
        </w:rPr>
        <w:t>容易出错。目前</w:t>
      </w:r>
      <w:r>
        <w:rPr>
          <w:rFonts w:hint="eastAsia"/>
          <w:bCs/>
          <w:sz w:val="17"/>
          <w:szCs w:val="17"/>
        </w:rPr>
        <w:t>随着</w:t>
      </w:r>
      <w:r>
        <w:rPr>
          <w:bCs/>
          <w:sz w:val="17"/>
          <w:szCs w:val="17"/>
        </w:rPr>
        <w:t>数字图像处理</w:t>
      </w:r>
      <w:r>
        <w:rPr>
          <w:rFonts w:hint="eastAsia"/>
          <w:bCs/>
          <w:sz w:val="17"/>
          <w:szCs w:val="17"/>
        </w:rPr>
        <w:t>技术</w:t>
      </w:r>
      <w:r>
        <w:rPr>
          <w:bCs/>
          <w:sz w:val="17"/>
          <w:szCs w:val="17"/>
        </w:rPr>
        <w:t>和模式识别技术的快速发展</w:t>
      </w:r>
      <w:r>
        <w:rPr>
          <w:rFonts w:hint="eastAsia"/>
          <w:bCs/>
          <w:sz w:val="17"/>
          <w:szCs w:val="17"/>
        </w:rPr>
        <w:t>，</w:t>
      </w:r>
      <w:r>
        <w:rPr>
          <w:bCs/>
          <w:sz w:val="17"/>
          <w:szCs w:val="17"/>
        </w:rPr>
        <w:t>为定量金相分析提供了一种新的方法。利用人工智能实现自动金相分析可以克服手工工艺的缺点。</w:t>
      </w:r>
      <w:r>
        <w:rPr>
          <w:rFonts w:hint="eastAsia"/>
          <w:bCs/>
          <w:sz w:val="17"/>
          <w:szCs w:val="17"/>
        </w:rPr>
        <w:t>在</w:t>
      </w:r>
      <w:r>
        <w:rPr>
          <w:bCs/>
          <w:sz w:val="17"/>
          <w:szCs w:val="17"/>
        </w:rPr>
        <w:t>本文</w:t>
      </w:r>
      <w:r>
        <w:rPr>
          <w:rFonts w:hint="eastAsia"/>
          <w:bCs/>
          <w:sz w:val="17"/>
          <w:szCs w:val="17"/>
        </w:rPr>
        <w:t>中</w:t>
      </w:r>
      <w:r>
        <w:rPr>
          <w:bCs/>
          <w:sz w:val="17"/>
          <w:szCs w:val="17"/>
        </w:rPr>
        <w:t>提出了确定的金相图像的晶粒尺寸的数字图像处理的一种新方法。基于</w:t>
      </w:r>
      <w:r>
        <w:rPr>
          <w:rFonts w:hint="eastAsia"/>
          <w:bCs/>
          <w:sz w:val="17"/>
          <w:szCs w:val="17"/>
        </w:rPr>
        <w:t>模糊逻辑的</w:t>
      </w:r>
      <w:r>
        <w:rPr>
          <w:bCs/>
          <w:sz w:val="17"/>
          <w:szCs w:val="17"/>
        </w:rPr>
        <w:t>边缘检测算法的提取晶界。</w:t>
      </w:r>
      <w:r>
        <w:rPr>
          <w:rFonts w:hint="eastAsia"/>
          <w:bCs/>
          <w:sz w:val="17"/>
          <w:szCs w:val="17"/>
        </w:rPr>
        <w:t>并对不同方法</w:t>
      </w:r>
      <w:r>
        <w:rPr>
          <w:bCs/>
          <w:sz w:val="17"/>
          <w:szCs w:val="17"/>
        </w:rPr>
        <w:t>的金相图像</w:t>
      </w:r>
      <w:r>
        <w:rPr>
          <w:rFonts w:hint="eastAsia"/>
          <w:bCs/>
          <w:sz w:val="17"/>
          <w:szCs w:val="17"/>
        </w:rPr>
        <w:t>提取方法</w:t>
      </w:r>
      <w:r>
        <w:rPr>
          <w:bCs/>
          <w:sz w:val="17"/>
          <w:szCs w:val="17"/>
        </w:rPr>
        <w:t>进行了</w:t>
      </w:r>
      <w:r>
        <w:rPr>
          <w:rFonts w:hint="eastAsia"/>
          <w:bCs/>
          <w:sz w:val="17"/>
          <w:szCs w:val="17"/>
        </w:rPr>
        <w:t>对比</w:t>
      </w:r>
      <w:r>
        <w:rPr>
          <w:bCs/>
          <w:sz w:val="17"/>
          <w:szCs w:val="17"/>
        </w:rPr>
        <w:t>，验证了该方法的有效性。</w:t>
      </w:r>
      <w:r>
        <w:rPr>
          <w:rFonts w:hint="eastAsia"/>
          <w:bCs/>
          <w:sz w:val="17"/>
          <w:szCs w:val="17"/>
        </w:rPr>
        <w:t>并基于</w:t>
      </w:r>
      <w:r>
        <w:rPr>
          <w:bCs/>
          <w:sz w:val="17"/>
          <w:szCs w:val="17"/>
        </w:rPr>
        <w:t>美国材料试验学会（</w:t>
      </w:r>
      <w:r>
        <w:rPr>
          <w:bCs/>
          <w:sz w:val="17"/>
          <w:szCs w:val="17"/>
        </w:rPr>
        <w:t>ASTM</w:t>
      </w:r>
      <w:r>
        <w:rPr>
          <w:bCs/>
          <w:sz w:val="17"/>
          <w:szCs w:val="17"/>
        </w:rPr>
        <w:t>）标准</w:t>
      </w:r>
      <w:r>
        <w:rPr>
          <w:rFonts w:hint="eastAsia"/>
          <w:bCs/>
          <w:sz w:val="17"/>
          <w:szCs w:val="17"/>
        </w:rPr>
        <w:t>获得了晶粒度等微观组织参数</w:t>
      </w:r>
      <w:r>
        <w:rPr>
          <w:bCs/>
          <w:sz w:val="17"/>
          <w:szCs w:val="17"/>
        </w:rPr>
        <w:t>。</w:t>
      </w:r>
    </w:p>
    <w:p w14:paraId="51C70B3C" w14:textId="77777777" w:rsidR="0057722B" w:rsidRDefault="0057722B">
      <w:pPr>
        <w:pStyle w:val="Title"/>
        <w:adjustRightInd w:val="0"/>
        <w:jc w:val="both"/>
        <w:rPr>
          <w:bCs/>
          <w:sz w:val="17"/>
          <w:szCs w:val="17"/>
        </w:rPr>
      </w:pPr>
      <w:r>
        <w:rPr>
          <w:rFonts w:eastAsia="黑体"/>
          <w:bCs/>
          <w:sz w:val="17"/>
          <w:szCs w:val="17"/>
        </w:rPr>
        <w:t>关键词：</w:t>
      </w:r>
      <w:r>
        <w:rPr>
          <w:bCs/>
          <w:sz w:val="17"/>
          <w:szCs w:val="17"/>
        </w:rPr>
        <w:t>微观结构分析</w:t>
      </w:r>
      <w:r>
        <w:rPr>
          <w:rFonts w:hint="eastAsia"/>
          <w:bCs/>
          <w:sz w:val="17"/>
          <w:szCs w:val="17"/>
        </w:rPr>
        <w:t>；</w:t>
      </w:r>
      <w:r>
        <w:rPr>
          <w:bCs/>
          <w:sz w:val="17"/>
          <w:szCs w:val="17"/>
        </w:rPr>
        <w:t>晶粒度</w:t>
      </w:r>
      <w:r>
        <w:rPr>
          <w:rFonts w:hint="eastAsia"/>
          <w:bCs/>
          <w:sz w:val="17"/>
          <w:szCs w:val="17"/>
        </w:rPr>
        <w:t>；</w:t>
      </w:r>
      <w:r>
        <w:rPr>
          <w:bCs/>
          <w:sz w:val="17"/>
          <w:szCs w:val="17"/>
        </w:rPr>
        <w:t>模糊逻辑</w:t>
      </w:r>
      <w:r>
        <w:rPr>
          <w:rFonts w:hint="eastAsia"/>
          <w:bCs/>
          <w:sz w:val="17"/>
          <w:szCs w:val="17"/>
        </w:rPr>
        <w:t>；</w:t>
      </w:r>
      <w:r>
        <w:rPr>
          <w:bCs/>
          <w:sz w:val="17"/>
          <w:szCs w:val="17"/>
        </w:rPr>
        <w:t>边缘提取</w:t>
      </w:r>
      <w:r>
        <w:rPr>
          <w:rFonts w:hint="eastAsia"/>
          <w:bCs/>
          <w:sz w:val="17"/>
          <w:szCs w:val="17"/>
        </w:rPr>
        <w:t>；</w:t>
      </w:r>
      <w:r>
        <w:rPr>
          <w:bCs/>
          <w:sz w:val="17"/>
          <w:szCs w:val="17"/>
        </w:rPr>
        <w:t>铝合金</w:t>
      </w:r>
      <w:r>
        <w:rPr>
          <w:bCs/>
          <w:sz w:val="17"/>
          <w:szCs w:val="17"/>
        </w:rPr>
        <w:t> </w:t>
      </w:r>
    </w:p>
    <w:p w14:paraId="5C06E9AB" w14:textId="77777777" w:rsidR="0057722B" w:rsidRDefault="00131948">
      <w:pPr>
        <w:adjustRightInd w:val="0"/>
        <w:rPr>
          <w:bCs/>
          <w:kern w:val="0"/>
          <w:sz w:val="17"/>
          <w:szCs w:val="17"/>
        </w:rPr>
      </w:pPr>
      <w:r>
        <w:rPr>
          <w:bCs/>
          <w:noProof/>
          <w:kern w:val="0"/>
          <w:sz w:val="20"/>
          <w:szCs w:val="17"/>
        </w:rPr>
        <mc:AlternateContent>
          <mc:Choice Requires="wps">
            <w:drawing>
              <wp:anchor distT="0" distB="0" distL="114300" distR="114300" simplePos="0" relativeHeight="251655680" behindDoc="0" locked="0" layoutInCell="1" allowOverlap="1" wp14:anchorId="54D471B5" wp14:editId="751B1DF8">
                <wp:simplePos x="0" y="0"/>
                <wp:positionH relativeFrom="column">
                  <wp:align>left</wp:align>
                </wp:positionH>
                <wp:positionV relativeFrom="paragraph">
                  <wp:posOffset>118110</wp:posOffset>
                </wp:positionV>
                <wp:extent cx="2339975" cy="0"/>
                <wp:effectExtent l="12065" t="8890" r="10160" b="10160"/>
                <wp:wrapNone/>
                <wp:docPr id="5" name="Line 7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C966F9" id="Line 7147" o:spid="_x0000_s1026" style="position:absolute;left:0;text-align:left;z-index:25165568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page;mso-height-relative:page" from="0,9.3pt" to="184.2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cAFQIAACsEAAAOAAAAZHJzL2Uyb0RvYy54bWysU02P2jAQvVfqf7B8hyQQviLCqiLQy7aL&#10;tNsfYGyHWHVsyzYEVPW/d2wIYttLVTUHZ+yZeX4zb7x8OrcSnbh1QqsSZ8MUI66oZkIdSvztbTuY&#10;Y+Q8UYxIrXiJL9zhp9XHD8vOFHykGy0ZtwhAlCs6U+LGe1MkiaMNb4kbasMVOGttW+Jhaw8Js6QD&#10;9FYmozSdJp22zFhNuXNwWl2deBXx65pT/1LXjnskSwzcfFxtXPdhTVZLUhwsMY2gNxrkH1i0RCi4&#10;9A5VEU/Q0Yo/oFpBrXa69kOq20TXtaA81gDVZOlv1bw2xPBYCzTHmXub3P+DpV9PO4sEK/EEI0Va&#10;kOhZKI5mWT4LzemMKyBmrXY2lEfP6tU8a/rdIaXXDVEHHkm+XQxkZiEjeZcSNs7AFfvui2YQQ45e&#10;x06da9sGSOgBOkdBLndB+NkjCoej8XixmAEz2vsSUvSJxjr/mesWBaPEEmhHYHJ6dj4QIUUfEu5R&#10;eiukjHpLhboSLyajSUxwWgoWnCHM2cN+LS06kTAx8YtVgecxzOqjYhGs4YRtbrYnQl5tuFyqgAel&#10;AJ2bdR2JH4t0sZlv5vkgH003gzytqsGn7TofTLfZbFKNq/W6yn4GalleNIIxrgK7fjyz/O/kvz2U&#10;62DdB/TehuQ9euwXkO3/kXTUMsh3HYS9Zped7TWGiYzBt9cTRv5xD/bjG1/9AgAA//8DAFBLAwQU&#10;AAYACAAAACEAXJiPi9oAAAAGAQAADwAAAGRycy9kb3ducmV2LnhtbEyPwU7DMBBE70j8g7VIXKrW&#10;oRVRlMapEJAbF1oQ1228JBHxOo3dNvD1LOIAx5lZzbwtNpPr1YnG0Hk2cLNIQBHX3nbcGHjZVfMM&#10;VIjIFnvPZOCTAmzKy4sCc+vP/EynbWyUlHDI0UAb45BrHeqWHIaFH4gle/ejwyhybLQd8SzlrtfL&#10;JEm1w45locWB7luqP7ZHZyBUr3Sovmb1LHlbNZ6Wh4enRzTm+mq6W4OKNMW/Y/jBF3QohWnvj2yD&#10;6g3II1HcLAUl6SrNbkHtfw1dFvo/fvkNAAD//wMAUEsBAi0AFAAGAAgAAAAhALaDOJL+AAAA4QEA&#10;ABMAAAAAAAAAAAAAAAAAAAAAAFtDb250ZW50X1R5cGVzXS54bWxQSwECLQAUAAYACAAAACEAOP0h&#10;/9YAAACUAQAACwAAAAAAAAAAAAAAAAAvAQAAX3JlbHMvLnJlbHNQSwECLQAUAAYACAAAACEABZV3&#10;ABUCAAArBAAADgAAAAAAAAAAAAAAAAAuAgAAZHJzL2Uyb0RvYy54bWxQSwECLQAUAAYACAAAACEA&#10;XJiPi9oAAAAGAQAADwAAAAAAAAAAAAAAAABvBAAAZHJzL2Rvd25yZXYueG1sUEsFBgAAAAAEAAQA&#10;8wAAAHYFAAAAAA==&#10;"/>
            </w:pict>
          </mc:Fallback>
        </mc:AlternateContent>
      </w:r>
    </w:p>
    <w:p w14:paraId="103F1C0B" w14:textId="77777777" w:rsidR="0057722B" w:rsidRDefault="0057722B">
      <w:pPr>
        <w:pStyle w:val="Title"/>
        <w:adjustRightInd w:val="0"/>
        <w:ind w:left="850" w:hangingChars="500" w:hanging="850"/>
        <w:jc w:val="both"/>
      </w:pPr>
      <w:r>
        <w:rPr>
          <w:bCs/>
          <w:kern w:val="0"/>
          <w:sz w:val="17"/>
          <w:szCs w:val="17"/>
        </w:rPr>
        <w:t>作者简介：</w:t>
      </w:r>
      <w:r>
        <w:rPr>
          <w:rFonts w:hint="eastAsia"/>
          <w:bCs/>
          <w:kern w:val="0"/>
          <w:sz w:val="17"/>
          <w:szCs w:val="17"/>
        </w:rPr>
        <w:t>张利欣</w:t>
      </w:r>
      <w:r>
        <w:rPr>
          <w:bCs/>
          <w:kern w:val="0"/>
          <w:sz w:val="17"/>
          <w:szCs w:val="17"/>
        </w:rPr>
        <w:t>，</w:t>
      </w:r>
      <w:r>
        <w:rPr>
          <w:rFonts w:hint="eastAsia"/>
          <w:bCs/>
          <w:kern w:val="0"/>
          <w:sz w:val="17"/>
          <w:szCs w:val="17"/>
        </w:rPr>
        <w:t>女</w:t>
      </w:r>
      <w:r>
        <w:rPr>
          <w:bCs/>
          <w:kern w:val="0"/>
          <w:sz w:val="17"/>
          <w:szCs w:val="17"/>
        </w:rPr>
        <w:t>，</w:t>
      </w:r>
      <w:r>
        <w:rPr>
          <w:bCs/>
          <w:kern w:val="0"/>
          <w:sz w:val="17"/>
          <w:szCs w:val="17"/>
        </w:rPr>
        <w:t>19</w:t>
      </w:r>
      <w:r>
        <w:rPr>
          <w:rFonts w:hint="eastAsia"/>
          <w:bCs/>
          <w:kern w:val="0"/>
          <w:sz w:val="17"/>
          <w:szCs w:val="17"/>
        </w:rPr>
        <w:t>77</w:t>
      </w:r>
      <w:r>
        <w:rPr>
          <w:bCs/>
          <w:kern w:val="0"/>
          <w:sz w:val="17"/>
          <w:szCs w:val="17"/>
        </w:rPr>
        <w:t>年生，</w:t>
      </w:r>
      <w:r>
        <w:rPr>
          <w:rFonts w:hint="eastAsia"/>
          <w:bCs/>
          <w:kern w:val="0"/>
          <w:sz w:val="17"/>
          <w:szCs w:val="17"/>
        </w:rPr>
        <w:t>博士生，高级工程师，北京科技大学</w:t>
      </w:r>
      <w:r>
        <w:rPr>
          <w:rFonts w:hint="eastAsia"/>
          <w:iCs/>
          <w:sz w:val="17"/>
          <w:szCs w:val="17"/>
        </w:rPr>
        <w:t>自动化学院</w:t>
      </w:r>
      <w:r>
        <w:rPr>
          <w:iCs/>
          <w:sz w:val="17"/>
          <w:szCs w:val="17"/>
        </w:rPr>
        <w:t>，</w:t>
      </w:r>
      <w:r>
        <w:rPr>
          <w:rFonts w:hint="eastAsia"/>
          <w:iCs/>
          <w:sz w:val="17"/>
          <w:szCs w:val="17"/>
        </w:rPr>
        <w:t>北京</w:t>
      </w:r>
      <w:r>
        <w:rPr>
          <w:iCs/>
          <w:sz w:val="17"/>
          <w:szCs w:val="17"/>
        </w:rPr>
        <w:t xml:space="preserve"> </w:t>
      </w:r>
      <w:r>
        <w:rPr>
          <w:rFonts w:hint="eastAsia"/>
          <w:iCs/>
          <w:sz w:val="17"/>
          <w:szCs w:val="17"/>
        </w:rPr>
        <w:t>100083</w:t>
      </w:r>
      <w:r>
        <w:rPr>
          <w:bCs/>
          <w:kern w:val="0"/>
          <w:sz w:val="17"/>
          <w:szCs w:val="17"/>
        </w:rPr>
        <w:t>，电话：</w:t>
      </w:r>
      <w:r>
        <w:rPr>
          <w:bCs/>
          <w:kern w:val="0"/>
          <w:sz w:val="17"/>
          <w:szCs w:val="17"/>
        </w:rPr>
        <w:t>0</w:t>
      </w:r>
      <w:r>
        <w:rPr>
          <w:rFonts w:hint="eastAsia"/>
          <w:bCs/>
          <w:kern w:val="0"/>
          <w:sz w:val="17"/>
          <w:szCs w:val="17"/>
        </w:rPr>
        <w:t>10</w:t>
      </w:r>
      <w:r>
        <w:rPr>
          <w:bCs/>
          <w:kern w:val="0"/>
          <w:sz w:val="17"/>
          <w:szCs w:val="17"/>
        </w:rPr>
        <w:t>-</w:t>
      </w:r>
      <w:r>
        <w:rPr>
          <w:rFonts w:hint="eastAsia"/>
          <w:bCs/>
          <w:kern w:val="0"/>
          <w:sz w:val="17"/>
          <w:szCs w:val="17"/>
        </w:rPr>
        <w:t>62332239</w:t>
      </w:r>
      <w:r>
        <w:rPr>
          <w:bCs/>
          <w:kern w:val="0"/>
          <w:sz w:val="17"/>
          <w:szCs w:val="17"/>
        </w:rPr>
        <w:t>，</w:t>
      </w:r>
      <w:r>
        <w:rPr>
          <w:rFonts w:hint="eastAsia"/>
          <w:bCs/>
          <w:kern w:val="0"/>
          <w:sz w:val="17"/>
          <w:szCs w:val="17"/>
        </w:rPr>
        <w:t xml:space="preserve">E-mail: </w:t>
      </w:r>
      <w:bookmarkStart w:id="14" w:name="OLE_LINK35"/>
      <w:bookmarkStart w:id="15" w:name="OLE_LINK36"/>
      <w:r>
        <w:rPr>
          <w:rFonts w:hint="eastAsia"/>
          <w:bCs/>
          <w:kern w:val="0"/>
          <w:sz w:val="17"/>
          <w:szCs w:val="17"/>
        </w:rPr>
        <w:t>lxzhang@ustb.edu.cn</w:t>
      </w:r>
      <w:bookmarkEnd w:id="14"/>
      <w:bookmarkEnd w:id="15"/>
    </w:p>
    <w:sectPr w:rsidR="0057722B">
      <w:headerReference w:type="even" r:id="rId78"/>
      <w:headerReference w:type="default" r:id="rId79"/>
      <w:footerReference w:type="default" r:id="rId80"/>
      <w:headerReference w:type="first" r:id="rId81"/>
      <w:footerReference w:type="first" r:id="rId82"/>
      <w:type w:val="continuous"/>
      <w:pgSz w:w="11907" w:h="16840"/>
      <w:pgMar w:top="1701" w:right="964" w:bottom="1332" w:left="964" w:header="1332" w:footer="0"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99329" w14:textId="77777777" w:rsidR="00513244" w:rsidRDefault="00513244">
      <w:r>
        <w:separator/>
      </w:r>
    </w:p>
  </w:endnote>
  <w:endnote w:type="continuationSeparator" w:id="0">
    <w:p w14:paraId="7408669E" w14:textId="77777777" w:rsidR="00513244" w:rsidRDefault="00513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dvPS6F00">
    <w:altName w:val="Times New Roman"/>
    <w:panose1 w:val="00000000000000000000"/>
    <w:charset w:val="00"/>
    <w:family w:val="roman"/>
    <w:notTrueType/>
    <w:pitch w:val="default"/>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仿宋_GB2312">
    <w:charset w:val="86"/>
    <w:family w:val="modern"/>
    <w:pitch w:val="fixed"/>
    <w:sig w:usb0="00000001" w:usb1="080E0000" w:usb2="00000010" w:usb3="00000000" w:csb0="00040000" w:csb1="00000000"/>
  </w:font>
  <w:font w:name="Arial-ItalicMT">
    <w:altName w:val="Arial"/>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imes-Italic">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53640" w14:textId="77777777" w:rsidR="0057722B" w:rsidRDefault="0057722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FE866" w14:textId="77777777" w:rsidR="0057722B" w:rsidRDefault="0057722B">
    <w:pPr>
      <w:rPr>
        <w:spacing w:val="-2"/>
        <w:kern w:val="0"/>
        <w:sz w:val="24"/>
        <w:u w:val="single"/>
      </w:rPr>
    </w:pPr>
    <w:r>
      <w:rPr>
        <w:rFonts w:hint="eastAsia"/>
        <w:spacing w:val="-2"/>
        <w:kern w:val="0"/>
        <w:sz w:val="24"/>
        <w:u w:val="single"/>
      </w:rPr>
      <w:t xml:space="preserve">              </w:t>
    </w:r>
  </w:p>
  <w:p w14:paraId="41935BFC" w14:textId="77777777" w:rsidR="0057722B" w:rsidRDefault="0057722B">
    <w:pPr>
      <w:tabs>
        <w:tab w:val="left" w:pos="2540"/>
      </w:tabs>
      <w:adjustRightInd w:val="0"/>
      <w:rPr>
        <w:rFonts w:ascii="TimesNewRomanPSMT" w:hAnsi="TimesNewRomanPSMT" w:cs="TimesNewRomanPSMT"/>
        <w:kern w:val="0"/>
        <w:sz w:val="15"/>
        <w:szCs w:val="15"/>
      </w:rPr>
    </w:pPr>
    <w:r>
      <w:rPr>
        <w:rFonts w:ascii="TimesNewRomanPSMT" w:hAnsi="TimesNewRomanPSMT" w:cs="TimesNewRomanPSMT" w:hint="eastAsia"/>
        <w:kern w:val="0"/>
        <w:sz w:val="15"/>
        <w:szCs w:val="15"/>
      </w:rPr>
      <w:t xml:space="preserve">Received date: </w:t>
    </w:r>
    <w:r>
      <w:rPr>
        <w:rFonts w:ascii="TimesNewRomanPSMT" w:hAnsi="TimesNewRomanPSMT" w:cs="TimesNewRomanPSMT"/>
        <w:kern w:val="0"/>
        <w:sz w:val="15"/>
        <w:szCs w:val="15"/>
      </w:rPr>
      <w:t>M</w:t>
    </w:r>
    <w:r>
      <w:rPr>
        <w:rFonts w:ascii="TimesNewRomanPSMT" w:hAnsi="TimesNewRomanPSMT" w:cs="TimesNewRomanPSMT" w:hint="eastAsia"/>
        <w:kern w:val="0"/>
        <w:sz w:val="15"/>
        <w:szCs w:val="15"/>
      </w:rPr>
      <w:t>arch 14, 2015</w:t>
    </w:r>
  </w:p>
  <w:p w14:paraId="4D3C9E99" w14:textId="77777777" w:rsidR="0057722B" w:rsidRDefault="0057722B">
    <w:pPr>
      <w:tabs>
        <w:tab w:val="left" w:pos="2540"/>
      </w:tabs>
      <w:adjustRightInd w:val="0"/>
      <w:rPr>
        <w:spacing w:val="2"/>
        <w:sz w:val="20"/>
        <w:szCs w:val="20"/>
      </w:rPr>
    </w:pPr>
    <w:r>
      <w:rPr>
        <w:rFonts w:ascii="TimesNewRomanPSMT" w:hAnsi="TimesNewRomanPSMT" w:cs="TimesNewRomanPSMT"/>
        <w:kern w:val="0"/>
        <w:sz w:val="15"/>
        <w:szCs w:val="15"/>
      </w:rPr>
      <w:t>Foundation item:</w:t>
    </w:r>
    <w:r>
      <w:rPr>
        <w:spacing w:val="2"/>
        <w:sz w:val="20"/>
        <w:szCs w:val="20"/>
      </w:rPr>
      <w:t xml:space="preserve"> </w:t>
    </w:r>
    <w:r>
      <w:rPr>
        <w:rFonts w:ascii="TimesNewRomanPSMT" w:hAnsi="TimesNewRomanPSMT" w:cs="TimesNewRomanPSMT"/>
        <w:kern w:val="0"/>
        <w:sz w:val="15"/>
        <w:szCs w:val="15"/>
      </w:rPr>
      <w:t>National Key Technology R&amp;D Program Projects (2009BAG12A07)</w:t>
    </w:r>
    <w:r>
      <w:rPr>
        <w:rFonts w:ascii="TimesNewRomanPSMT" w:hAnsi="TimesNewRomanPSMT" w:cs="TimesNewRomanPSMT" w:hint="eastAsia"/>
        <w:kern w:val="0"/>
        <w:sz w:val="15"/>
        <w:szCs w:val="15"/>
      </w:rPr>
      <w:t>;</w:t>
    </w:r>
    <w:r>
      <w:rPr>
        <w:rFonts w:ascii="TimesNewRomanPSMT" w:hAnsi="TimesNewRomanPSMT" w:cs="TimesNewRomanPSMT"/>
        <w:kern w:val="0"/>
        <w:sz w:val="15"/>
        <w:szCs w:val="15"/>
      </w:rPr>
      <w:t xml:space="preserve"> National Natural Science Foundation</w:t>
    </w:r>
    <w:r>
      <w:rPr>
        <w:rFonts w:ascii="TimesNewRomanPSMT" w:hAnsi="TimesNewRomanPSMT" w:cs="TimesNewRomanPSMT" w:hint="eastAsia"/>
        <w:kern w:val="0"/>
        <w:sz w:val="15"/>
        <w:szCs w:val="15"/>
      </w:rPr>
      <w:t xml:space="preserve"> of </w:t>
    </w:r>
    <w:r>
      <w:rPr>
        <w:rFonts w:ascii="TimesNewRomanPSMT" w:hAnsi="TimesNewRomanPSMT" w:cs="TimesNewRomanPSMT"/>
        <w:kern w:val="0"/>
        <w:sz w:val="15"/>
        <w:szCs w:val="15"/>
      </w:rPr>
      <w:t>C</w:t>
    </w:r>
    <w:r>
      <w:rPr>
        <w:rFonts w:ascii="TimesNewRomanPSMT" w:hAnsi="TimesNewRomanPSMT" w:cs="TimesNewRomanPSMT" w:hint="eastAsia"/>
        <w:kern w:val="0"/>
        <w:sz w:val="15"/>
        <w:szCs w:val="15"/>
      </w:rPr>
      <w:t xml:space="preserve">hina </w:t>
    </w:r>
    <w:r>
      <w:rPr>
        <w:rFonts w:ascii="TimesNewRomanPSMT" w:hAnsi="TimesNewRomanPSMT" w:cs="TimesNewRomanPSMT"/>
        <w:kern w:val="0"/>
        <w:sz w:val="15"/>
        <w:szCs w:val="15"/>
      </w:rPr>
      <w:t>(51101016)</w:t>
    </w:r>
  </w:p>
  <w:p w14:paraId="299D3B6F" w14:textId="77777777" w:rsidR="0057722B" w:rsidRDefault="0057722B">
    <w:pPr>
      <w:pStyle w:val="Footer"/>
      <w:adjustRightInd w:val="0"/>
      <w:snapToGrid/>
      <w:jc w:val="both"/>
      <w:rPr>
        <w:rFonts w:eastAsia="黑体"/>
        <w:bCs/>
        <w:spacing w:val="-2"/>
        <w:sz w:val="15"/>
      </w:rPr>
    </w:pPr>
    <w:r>
      <w:rPr>
        <w:rFonts w:ascii="TimesNewRomanPSMT" w:hAnsi="TimesNewRomanPSMT" w:cs="TimesNewRomanPSMT"/>
        <w:kern w:val="0"/>
        <w:sz w:val="15"/>
        <w:szCs w:val="15"/>
      </w:rPr>
      <w:t>Corresponding author:</w:t>
    </w:r>
    <w:r>
      <w:t xml:space="preserve"> </w:t>
    </w:r>
    <w:r>
      <w:rPr>
        <w:rFonts w:ascii="TimesNewRomanPSMT" w:hAnsi="TimesNewRomanPSMT" w:cs="TimesNewRomanPSMT"/>
        <w:kern w:val="0"/>
        <w:sz w:val="15"/>
        <w:szCs w:val="15"/>
      </w:rPr>
      <w:t xml:space="preserve">Wei </w:t>
    </w:r>
    <w:proofErr w:type="spellStart"/>
    <w:r>
      <w:rPr>
        <w:rFonts w:ascii="TimesNewRomanPSMT" w:hAnsi="TimesNewRomanPSMT" w:cs="TimesNewRomanPSMT"/>
        <w:kern w:val="0"/>
        <w:sz w:val="15"/>
        <w:szCs w:val="15"/>
      </w:rPr>
      <w:t>Shuailing</w:t>
    </w:r>
    <w:proofErr w:type="spellEnd"/>
    <w:r>
      <w:rPr>
        <w:rFonts w:ascii="TimesNewRomanPSMT" w:hAnsi="TimesNewRomanPSMT" w:cs="TimesNewRomanPSMT" w:hint="eastAsia"/>
        <w:kern w:val="0"/>
        <w:sz w:val="15"/>
        <w:szCs w:val="15"/>
      </w:rPr>
      <w:t xml:space="preserve">, </w:t>
    </w:r>
    <w:r>
      <w:rPr>
        <w:rFonts w:ascii="TimesNewRomanPSMT" w:hAnsi="TimesNewRomanPSMT" w:cs="TimesNewRomanPSMT"/>
        <w:kern w:val="0"/>
        <w:sz w:val="15"/>
        <w:szCs w:val="15"/>
      </w:rPr>
      <w:t>M</w:t>
    </w:r>
    <w:r>
      <w:rPr>
        <w:rFonts w:ascii="TimesNewRomanPSMT" w:hAnsi="TimesNewRomanPSMT" w:cs="TimesNewRomanPSMT" w:hint="eastAsia"/>
        <w:kern w:val="0"/>
        <w:sz w:val="15"/>
        <w:szCs w:val="15"/>
      </w:rPr>
      <w:t xml:space="preserve">aster, </w:t>
    </w:r>
    <w:r>
      <w:rPr>
        <w:rFonts w:ascii="TimesNewRomanPSMT" w:hAnsi="TimesNewRomanPSMT" w:cs="TimesNewRomanPSMT"/>
        <w:kern w:val="0"/>
        <w:sz w:val="15"/>
        <w:szCs w:val="15"/>
      </w:rPr>
      <w:t xml:space="preserve">School of Automation and Electrical Engineering, University of Science &amp; Technology Beijing, Beijing 100083, </w:t>
    </w:r>
    <w:r>
      <w:rPr>
        <w:rFonts w:ascii="TimesNewRomanPSMT" w:hAnsi="TimesNewRomanPSMT" w:cs="TimesNewRomanPSMT" w:hint="eastAsia"/>
        <w:kern w:val="0"/>
        <w:sz w:val="15"/>
        <w:szCs w:val="15"/>
      </w:rPr>
      <w:t xml:space="preserve">P. R. </w:t>
    </w:r>
    <w:r>
      <w:rPr>
        <w:rFonts w:ascii="TimesNewRomanPSMT" w:hAnsi="TimesNewRomanPSMT" w:cs="TimesNewRomanPSMT"/>
        <w:kern w:val="0"/>
        <w:sz w:val="15"/>
        <w:szCs w:val="15"/>
      </w:rPr>
      <w:t>China</w:t>
    </w:r>
    <w:r>
      <w:rPr>
        <w:rFonts w:ascii="TimesNewRomanPSMT" w:hAnsi="TimesNewRomanPSMT" w:cs="TimesNewRomanPSMT" w:hint="eastAsia"/>
        <w:kern w:val="0"/>
        <w:sz w:val="15"/>
        <w:szCs w:val="15"/>
      </w:rPr>
      <w:t>, Tel: 0086-10-62332239, E-mail: wsling310@hotmail.com</w:t>
    </w:r>
  </w:p>
  <w:p w14:paraId="0FFDE1BA" w14:textId="77777777" w:rsidR="0057722B" w:rsidRDefault="00131948">
    <w:pPr>
      <w:spacing w:beforeLines="50" w:before="120"/>
      <w:rPr>
        <w:sz w:val="15"/>
      </w:rPr>
    </w:pPr>
    <w:r>
      <w:rPr>
        <w:noProof/>
        <w:spacing w:val="-1"/>
        <w:sz w:val="20"/>
        <w:szCs w:val="15"/>
      </w:rPr>
      <mc:AlternateContent>
        <mc:Choice Requires="wps">
          <w:drawing>
            <wp:anchor distT="0" distB="0" distL="114300" distR="114300" simplePos="0" relativeHeight="251657216" behindDoc="0" locked="0" layoutInCell="1" allowOverlap="1" wp14:anchorId="1A2FEC9A" wp14:editId="3B9497CC">
              <wp:simplePos x="0" y="0"/>
              <wp:positionH relativeFrom="column">
                <wp:posOffset>5930900</wp:posOffset>
              </wp:positionH>
              <wp:positionV relativeFrom="paragraph">
                <wp:posOffset>822960</wp:posOffset>
              </wp:positionV>
              <wp:extent cx="412750" cy="209550"/>
              <wp:effectExtent l="0" t="0" r="0" b="190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75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1D258" w14:textId="77777777" w:rsidR="0057722B" w:rsidRDefault="0057722B">
                          <w:pPr>
                            <w:jc w:val="right"/>
                          </w:pPr>
                          <w:r>
                            <w:rPr>
                              <w:rStyle w:val="PageNumber"/>
                              <w:sz w:val="18"/>
                              <w:szCs w:val="18"/>
                            </w:rPr>
                            <w:fldChar w:fldCharType="begin"/>
                          </w:r>
                          <w:r>
                            <w:rPr>
                              <w:rStyle w:val="PageNumber"/>
                              <w:sz w:val="18"/>
                              <w:szCs w:val="18"/>
                            </w:rPr>
                            <w:instrText xml:space="preserve"> PAGE </w:instrText>
                          </w:r>
                          <w:r>
                            <w:rPr>
                              <w:rStyle w:val="PageNumber"/>
                              <w:sz w:val="18"/>
                              <w:szCs w:val="18"/>
                            </w:rPr>
                            <w:fldChar w:fldCharType="separate"/>
                          </w:r>
                          <w:r>
                            <w:rPr>
                              <w:rStyle w:val="PageNumber"/>
                              <w:noProof/>
                              <w:sz w:val="18"/>
                              <w:szCs w:val="18"/>
                            </w:rPr>
                            <w:t>548</w:t>
                          </w:r>
                          <w:r>
                            <w:rPr>
                              <w:rStyle w:val="PageNumber"/>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120" type="#_x0000_t202" style="position:absolute;left:0;text-align:left;margin-left:467pt;margin-top:64.8pt;width:32.5pt;height:1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ItgIAAL8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GAnaQYse2GjQrRzRpa3O0OsUnO57cDMjHEOXHVPd38nyq0ZCrhoqtuxGKTk0jFaQXWhv+mdX&#10;JxxtQTbDB1lBGLoz0gGNteps6aAYCNChS4+nzthUSjgkYTSPwVKCKQqSGNY2Ak2Pl3ulzTsmO2QX&#10;GVbQeAdO93faTK5HFxtLyIK3LZzTtBXPDgBzOoHQcNXabBKulz+SIFkv1gvikWi29kiQ595NsSLe&#10;rAjncX6Zr1Z5+NPGDUna8KpiwoY56iokf9a3g8InRZyUpWXLKwtnU9Jqu1m1Cu0p6Lpw36EgZ27+&#10;8zRcvYDLC0phRILbKPGK2WLukYLEXjIPFl4QJrfJLCAJyYvnlO64YP9OCQ0ZTuIonrT0W26B+15z&#10;o2nHDUyOlncZXpycaGoVuBaVa62hvJ3WZ6Ww6T+VAtp9bLTTq5XoJFYzbkb3MJyYrZY3snoEASsJ&#10;AgMtwtSDRSPVd4wGmCAZ1t92VDGM2vcCHkESEmJHjtuQeB7BRp1bNucWKkqAyrDBaFquzDSmdr3i&#10;2wYiTc9OyBt4ODV3on7K6vDcYEo4boeJZsfQ+d55Pc3d5S8AAAD//wMAUEsDBBQABgAIAAAAIQAQ&#10;7MZR3gAAAAsBAAAPAAAAZHJzL2Rvd25yZXYueG1sTI/NTsMwEITvSH0HaytxozahRDjEqaoiriDK&#10;j8TNjbdJRLyOYrcJb89yguPOjGa/KTez78UZx9gFMnC9UiCQ6uA6agy8vT5e3YGIyZKzfSA08I0R&#10;NtXiorSFCxO94HmfGsElFAtroE1pKKSMdYvexlUYkNg7htHbxOfYSDfaict9LzOlcultR/yhtQPu&#10;Wqy/9idv4P3p+PmxVs/Ng78dpjArSV5LYy6X8/YeRMI5/YXhF5/RoWKmQziRi6I3oG/WvCWxkekc&#10;BCe01qwcWMmzHGRVyv8bqh8AAAD//wMAUEsBAi0AFAAGAAgAAAAhALaDOJL+AAAA4QEAABMAAAAA&#10;AAAAAAAAAAAAAAAAAFtDb250ZW50X1R5cGVzXS54bWxQSwECLQAUAAYACAAAACEAOP0h/9YAAACU&#10;AQAACwAAAAAAAAAAAAAAAAAvAQAAX3JlbHMvLnJlbHNQSwECLQAUAAYACAAAACEAYwfyiLYCAAC/&#10;BQAADgAAAAAAAAAAAAAAAAAuAgAAZHJzL2Uyb0RvYy54bWxQSwECLQAUAAYACAAAACEAEOzGUd4A&#10;AAALAQAADwAAAAAAAAAAAAAAAAAQBQAAZHJzL2Rvd25yZXYueG1sUEsFBgAAAAAEAAQA8wAAABsG&#10;AAAAAA==&#10;" filled="f" stroked="f">
              <v:textbox>
                <w:txbxContent>
                  <w:p w:rsidR="0057722B" w:rsidRDefault="0057722B">
                    <w:pPr>
                      <w:jc w:val="right"/>
                    </w:pPr>
                    <w:r>
                      <w:rPr>
                        <w:rStyle w:val="PageNumber"/>
                        <w:sz w:val="18"/>
                        <w:szCs w:val="18"/>
                      </w:rPr>
                      <w:fldChar w:fldCharType="begin"/>
                    </w:r>
                    <w:r>
                      <w:rPr>
                        <w:rStyle w:val="PageNumber"/>
                        <w:sz w:val="18"/>
                        <w:szCs w:val="18"/>
                      </w:rPr>
                      <w:instrText xml:space="preserve"> PAGE </w:instrText>
                    </w:r>
                    <w:r>
                      <w:rPr>
                        <w:rStyle w:val="PageNumber"/>
                        <w:sz w:val="18"/>
                        <w:szCs w:val="18"/>
                      </w:rPr>
                      <w:fldChar w:fldCharType="separate"/>
                    </w:r>
                    <w:r>
                      <w:rPr>
                        <w:rStyle w:val="PageNumber"/>
                        <w:noProof/>
                        <w:sz w:val="18"/>
                        <w:szCs w:val="18"/>
                      </w:rPr>
                      <w:t>548</w:t>
                    </w:r>
                    <w:r>
                      <w:rPr>
                        <w:rStyle w:val="PageNumber"/>
                        <w:sz w:val="18"/>
                        <w:szCs w:val="18"/>
                      </w:rPr>
                      <w:fldChar w:fldCharType="end"/>
                    </w:r>
                  </w:p>
                </w:txbxContent>
              </v:textbox>
            </v:shape>
          </w:pict>
        </mc:Fallback>
      </mc:AlternateContent>
    </w:r>
    <w:r w:rsidR="0057722B">
      <w:rPr>
        <w:spacing w:val="-1"/>
        <w:sz w:val="15"/>
        <w:szCs w:val="15"/>
      </w:rPr>
      <w:t>Copyright</w:t>
    </w:r>
    <w:r w:rsidR="0057722B">
      <w:rPr>
        <w:rFonts w:hint="eastAsia"/>
        <w:spacing w:val="-1"/>
        <w:sz w:val="15"/>
        <w:szCs w:val="15"/>
      </w:rPr>
      <w:t xml:space="preserve"> </w:t>
    </w:r>
    <w:r w:rsidR="0057722B">
      <w:rPr>
        <w:spacing w:val="-1"/>
        <w:sz w:val="15"/>
        <w:szCs w:val="15"/>
      </w:rPr>
      <w:t>©</w:t>
    </w:r>
    <w:r w:rsidR="0057722B">
      <w:rPr>
        <w:rFonts w:hint="eastAsia"/>
        <w:spacing w:val="-1"/>
        <w:sz w:val="15"/>
        <w:szCs w:val="15"/>
      </w:rPr>
      <w:t xml:space="preserve"> </w:t>
    </w:r>
    <w:r w:rsidR="0057722B">
      <w:rPr>
        <w:spacing w:val="-1"/>
        <w:sz w:val="15"/>
        <w:szCs w:val="15"/>
      </w:rPr>
      <w:t>20</w:t>
    </w:r>
    <w:r w:rsidR="0057722B">
      <w:rPr>
        <w:rFonts w:hint="eastAsia"/>
        <w:spacing w:val="-1"/>
        <w:sz w:val="15"/>
        <w:szCs w:val="15"/>
      </w:rPr>
      <w:t>16</w:t>
    </w:r>
    <w:r w:rsidR="0057722B">
      <w:rPr>
        <w:spacing w:val="-1"/>
        <w:sz w:val="15"/>
        <w:szCs w:val="15"/>
      </w:rPr>
      <w:t xml:space="preserve">, </w:t>
    </w:r>
    <w:r w:rsidR="0057722B">
      <w:rPr>
        <w:sz w:val="15"/>
        <w:szCs w:val="22"/>
      </w:rPr>
      <w:t>Northwest Institute for Nonferrous Metal Research</w:t>
    </w:r>
    <w:r w:rsidR="0057722B">
      <w:rPr>
        <w:spacing w:val="-1"/>
        <w:sz w:val="15"/>
        <w:szCs w:val="15"/>
      </w:rPr>
      <w:t>. Published by Elsevier BV. All rights reserved</w:t>
    </w:r>
    <w:r w:rsidR="0057722B">
      <w:rPr>
        <w:rFonts w:hint="eastAsia"/>
        <w:spacing w:val="-1"/>
        <w:sz w:val="15"/>
        <w:szCs w:val="15"/>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E14A0" w14:textId="77777777" w:rsidR="0057722B" w:rsidRDefault="0057722B">
    <w:pPr>
      <w:jc w:val="right"/>
    </w:pPr>
    <w:r>
      <w:rPr>
        <w:rStyle w:val="PageNumber"/>
        <w:sz w:val="18"/>
        <w:szCs w:val="18"/>
      </w:rPr>
      <w:fldChar w:fldCharType="begin"/>
    </w:r>
    <w:r>
      <w:rPr>
        <w:rStyle w:val="PageNumber"/>
        <w:sz w:val="18"/>
        <w:szCs w:val="18"/>
      </w:rPr>
      <w:instrText xml:space="preserve"> PAGE </w:instrText>
    </w:r>
    <w:r>
      <w:rPr>
        <w:rStyle w:val="PageNumber"/>
        <w:sz w:val="18"/>
        <w:szCs w:val="18"/>
      </w:rPr>
      <w:fldChar w:fldCharType="separate"/>
    </w:r>
    <w:r>
      <w:rPr>
        <w:rStyle w:val="PageNumber"/>
        <w:noProof/>
        <w:sz w:val="18"/>
        <w:szCs w:val="18"/>
      </w:rPr>
      <w:t>554</w:t>
    </w:r>
    <w:r>
      <w:rPr>
        <w:rStyle w:val="PageNumbe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CEC93" w14:textId="77777777" w:rsidR="0057722B" w:rsidRDefault="0057722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B35DE" w14:textId="77777777" w:rsidR="0057722B" w:rsidRDefault="0057722B">
    <w:pPr>
      <w:rPr>
        <w:spacing w:val="-2"/>
        <w:kern w:val="0"/>
        <w:sz w:val="24"/>
        <w:u w:val="single"/>
      </w:rPr>
    </w:pPr>
    <w:r>
      <w:rPr>
        <w:rFonts w:hint="eastAsia"/>
        <w:spacing w:val="-2"/>
        <w:kern w:val="0"/>
        <w:sz w:val="24"/>
        <w:u w:val="single"/>
      </w:rPr>
      <w:t xml:space="preserve">              </w:t>
    </w:r>
  </w:p>
  <w:p w14:paraId="1FCE657C" w14:textId="77777777" w:rsidR="0057722B" w:rsidRDefault="0057722B">
    <w:pPr>
      <w:pStyle w:val="Footer"/>
      <w:jc w:val="both"/>
      <w:rPr>
        <w:rFonts w:eastAsia="黑体"/>
        <w:bCs/>
        <w:sz w:val="15"/>
      </w:rPr>
    </w:pPr>
    <w:r>
      <w:rPr>
        <w:rFonts w:eastAsia="黑体" w:hint="eastAsia"/>
        <w:bCs/>
        <w:sz w:val="15"/>
      </w:rPr>
      <w:t xml:space="preserve">Received date: September 15, </w:t>
    </w:r>
    <w:r>
      <w:rPr>
        <w:rFonts w:eastAsia="黑体"/>
        <w:bCs/>
        <w:sz w:val="15"/>
      </w:rPr>
      <w:t>200</w:t>
    </w:r>
    <w:r>
      <w:rPr>
        <w:rFonts w:eastAsia="黑体" w:hint="eastAsia"/>
        <w:bCs/>
        <w:sz w:val="15"/>
      </w:rPr>
      <w:t>9</w:t>
    </w:r>
  </w:p>
  <w:p w14:paraId="4C1805BC" w14:textId="77777777" w:rsidR="0057722B" w:rsidRDefault="0057722B">
    <w:pPr>
      <w:pStyle w:val="NormalIndent"/>
      <w:adjustRightInd w:val="0"/>
      <w:ind w:firstLine="0"/>
      <w:rPr>
        <w:bCs/>
        <w:sz w:val="15"/>
      </w:rPr>
    </w:pPr>
    <w:r>
      <w:rPr>
        <w:rFonts w:hint="eastAsia"/>
        <w:bCs/>
        <w:sz w:val="15"/>
      </w:rPr>
      <w:t xml:space="preserve">Foundation item: </w:t>
    </w:r>
    <w:r>
      <w:rPr>
        <w:bCs/>
        <w:sz w:val="15"/>
      </w:rPr>
      <w:t>International S&amp;T Cooperation Program of China (2006DFA53600)</w:t>
    </w:r>
    <w:r>
      <w:rPr>
        <w:rFonts w:hint="eastAsia"/>
        <w:bCs/>
        <w:sz w:val="15"/>
      </w:rPr>
      <w:t xml:space="preserve">; </w:t>
    </w:r>
    <w:r>
      <w:rPr>
        <w:bCs/>
        <w:sz w:val="15"/>
      </w:rPr>
      <w:t>the National Basic Research</w:t>
    </w:r>
    <w:r>
      <w:rPr>
        <w:rFonts w:hint="eastAsia"/>
        <w:bCs/>
        <w:sz w:val="15"/>
      </w:rPr>
      <w:t xml:space="preserve"> </w:t>
    </w:r>
    <w:r>
      <w:rPr>
        <w:bCs/>
        <w:sz w:val="15"/>
      </w:rPr>
      <w:t>Program of China (2007CB61380</w:t>
    </w:r>
    <w:r>
      <w:rPr>
        <w:rFonts w:hint="eastAsia"/>
        <w:bCs/>
        <w:sz w:val="15"/>
      </w:rPr>
      <w:t>5</w:t>
    </w:r>
    <w:r>
      <w:rPr>
        <w:bCs/>
        <w:sz w:val="15"/>
      </w:rPr>
      <w:t>)</w:t>
    </w:r>
    <w:r>
      <w:rPr>
        <w:rFonts w:hint="eastAsia"/>
        <w:bCs/>
        <w:sz w:val="15"/>
      </w:rPr>
      <w:t xml:space="preserve">; </w:t>
    </w:r>
    <w:r>
      <w:rPr>
        <w:bCs/>
        <w:sz w:val="15"/>
      </w:rPr>
      <w:t>the National Key Technologies R&amp;D Program (2007BAE07B01)</w:t>
    </w:r>
  </w:p>
  <w:p w14:paraId="50A0E645" w14:textId="77777777" w:rsidR="0057722B" w:rsidRDefault="0057722B">
    <w:pPr>
      <w:pStyle w:val="Footer"/>
      <w:jc w:val="both"/>
      <w:rPr>
        <w:kern w:val="0"/>
        <w:sz w:val="15"/>
      </w:rPr>
    </w:pPr>
    <w:r>
      <w:rPr>
        <w:rFonts w:eastAsia="黑体" w:hint="eastAsia"/>
        <w:bCs/>
        <w:sz w:val="15"/>
        <w:szCs w:val="15"/>
      </w:rPr>
      <w:t>Corresponding author:</w:t>
    </w:r>
    <w:r>
      <w:rPr>
        <w:rFonts w:eastAsia="黑体" w:hint="eastAsia"/>
        <w:bCs/>
        <w:sz w:val="15"/>
      </w:rPr>
      <w:t xml:space="preserve"> </w:t>
    </w:r>
    <w:r>
      <w:rPr>
        <w:rFonts w:hint="eastAsia"/>
        <w:bCs/>
        <w:sz w:val="15"/>
      </w:rPr>
      <w:t xml:space="preserve">Zeng </w:t>
    </w:r>
    <w:proofErr w:type="spellStart"/>
    <w:r>
      <w:rPr>
        <w:rFonts w:hint="eastAsia"/>
        <w:bCs/>
        <w:sz w:val="15"/>
      </w:rPr>
      <w:t>Liying</w:t>
    </w:r>
    <w:proofErr w:type="spellEnd"/>
    <w:r>
      <w:rPr>
        <w:rFonts w:hint="eastAsia"/>
        <w:bCs/>
        <w:sz w:val="15"/>
      </w:rPr>
      <w:t xml:space="preserve">, Candidate for </w:t>
    </w:r>
    <w:proofErr w:type="spellStart"/>
    <w:proofErr w:type="gramStart"/>
    <w:r>
      <w:rPr>
        <w:rFonts w:hint="eastAsia"/>
        <w:bCs/>
        <w:sz w:val="15"/>
      </w:rPr>
      <w:t>Ph.D</w:t>
    </w:r>
    <w:proofErr w:type="spellEnd"/>
    <w:proofErr w:type="gramEnd"/>
    <w:r>
      <w:rPr>
        <w:rFonts w:hint="eastAsia"/>
        <w:bCs/>
        <w:sz w:val="15"/>
      </w:rPr>
      <w:t>, Senior Engineer, Titanium Alloy Research Center, Northwest Institute for Nonferrous Metal Research, Xi</w:t>
    </w:r>
    <w:r>
      <w:rPr>
        <w:bCs/>
        <w:sz w:val="15"/>
      </w:rPr>
      <w:t>’</w:t>
    </w:r>
    <w:r>
      <w:rPr>
        <w:rFonts w:hint="eastAsia"/>
        <w:bCs/>
        <w:sz w:val="15"/>
      </w:rPr>
      <w:t xml:space="preserve">an 710016, P. </w:t>
    </w:r>
    <w:r>
      <w:rPr>
        <w:bCs/>
        <w:sz w:val="15"/>
      </w:rPr>
      <w:t>R.</w:t>
    </w:r>
    <w:r>
      <w:rPr>
        <w:rFonts w:hint="eastAsia"/>
        <w:bCs/>
        <w:sz w:val="15"/>
      </w:rPr>
      <w:t xml:space="preserve"> </w:t>
    </w:r>
    <w:r>
      <w:rPr>
        <w:bCs/>
        <w:sz w:val="15"/>
      </w:rPr>
      <w:t>China,</w:t>
    </w:r>
    <w:r>
      <w:rPr>
        <w:rFonts w:hint="eastAsia"/>
        <w:bCs/>
        <w:sz w:val="15"/>
      </w:rPr>
      <w:t xml:space="preserve"> </w:t>
    </w:r>
    <w:r>
      <w:rPr>
        <w:bCs/>
        <w:sz w:val="15"/>
      </w:rPr>
      <w:t>Tel</w:t>
    </w:r>
    <w:r>
      <w:rPr>
        <w:rFonts w:hint="eastAsia"/>
        <w:bCs/>
        <w:sz w:val="15"/>
      </w:rPr>
      <w:t xml:space="preserve">: </w:t>
    </w:r>
    <w:r>
      <w:rPr>
        <w:bCs/>
        <w:sz w:val="15"/>
      </w:rPr>
      <w:t>0086-</w:t>
    </w:r>
    <w:r>
      <w:rPr>
        <w:rFonts w:hint="eastAsia"/>
        <w:bCs/>
        <w:sz w:val="15"/>
      </w:rPr>
      <w:t>29</w:t>
    </w:r>
    <w:r>
      <w:rPr>
        <w:bCs/>
        <w:sz w:val="15"/>
      </w:rPr>
      <w:t>-</w:t>
    </w:r>
    <w:r>
      <w:rPr>
        <w:rFonts w:hint="eastAsia"/>
        <w:bCs/>
        <w:sz w:val="15"/>
      </w:rPr>
      <w:t>86231078, E-mail: ZENG-ly@163.com</w:t>
    </w:r>
  </w:p>
  <w:p w14:paraId="47AED143" w14:textId="77777777" w:rsidR="0057722B" w:rsidRDefault="00131948">
    <w:pPr>
      <w:spacing w:beforeLines="50" w:before="120"/>
      <w:rPr>
        <w:sz w:val="15"/>
      </w:rPr>
    </w:pPr>
    <w:r>
      <w:rPr>
        <w:noProof/>
        <w:spacing w:val="-2"/>
        <w:kern w:val="0"/>
        <w:sz w:val="20"/>
        <w:u w:val="single"/>
      </w:rPr>
      <mc:AlternateContent>
        <mc:Choice Requires="wps">
          <w:drawing>
            <wp:anchor distT="0" distB="0" distL="114300" distR="114300" simplePos="0" relativeHeight="251660288" behindDoc="0" locked="0" layoutInCell="1" allowOverlap="1" wp14:anchorId="6266BA8B" wp14:editId="1A0F4116">
              <wp:simplePos x="0" y="0"/>
              <wp:positionH relativeFrom="column">
                <wp:posOffset>5797550</wp:posOffset>
              </wp:positionH>
              <wp:positionV relativeFrom="paragraph">
                <wp:posOffset>821690</wp:posOffset>
              </wp:positionV>
              <wp:extent cx="419100" cy="209550"/>
              <wp:effectExtent l="0" t="2540" r="3175" b="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5D8C0" w14:textId="77777777" w:rsidR="0057722B" w:rsidRDefault="0057722B">
                          <w:r>
                            <w:rPr>
                              <w:rStyle w:val="PageNumber"/>
                              <w:sz w:val="18"/>
                              <w:szCs w:val="18"/>
                            </w:rPr>
                            <w:fldChar w:fldCharType="begin"/>
                          </w:r>
                          <w:r>
                            <w:rPr>
                              <w:rStyle w:val="PageNumber"/>
                              <w:sz w:val="18"/>
                              <w:szCs w:val="18"/>
                            </w:rPr>
                            <w:instrText xml:space="preserve"> PAGE </w:instrText>
                          </w:r>
                          <w:r>
                            <w:rPr>
                              <w:rStyle w:val="PageNumber"/>
                              <w:sz w:val="18"/>
                              <w:szCs w:val="18"/>
                            </w:rPr>
                            <w:fldChar w:fldCharType="separate"/>
                          </w:r>
                          <w:r>
                            <w:rPr>
                              <w:rStyle w:val="PageNumber"/>
                              <w:noProof/>
                              <w:sz w:val="18"/>
                              <w:szCs w:val="18"/>
                            </w:rPr>
                            <w:t>7</w:t>
                          </w:r>
                          <w:r>
                            <w:rPr>
                              <w:rStyle w:val="PageNumber"/>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122" type="#_x0000_t202" style="position:absolute;left:0;text-align:left;margin-left:456.5pt;margin-top:64.7pt;width:33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3IguAIAAL8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Qpq&#10;h5GgHZTokY0G3ckRzW12hl6noPTQg5oZ4dlq2kh1fy/LbxoJuWqo2LJbpeTQMFqBd6H96V98nXC0&#10;BdkMH2UFZujOSAc01qqzgJAMBOhQpadTZawrJTySMAkDkJQgioIkjl3lfJoeP/dKm/dMdsgeMqyg&#10;8A6c7u+1sc7Q9KhibQlZ8LZ1xW/FswdQnF7ANHy1MuuEq+XPJEjWi/WCeCSarT0S5Ll3W6yINyvC&#10;eZy/y1erPPxl7YYkbXhVMWHNHHkVkj+r24HhEyNOzNKy5ZWFsy5ptd2sWoX2FHhduOVSDpKzmv/c&#10;DZcEiOVFSGFEgrso8YrZYu6RgsReMg8WXhAmd8ksIAnJi+ch3XPB/j0kNGQ4iaN44tLZ6RexBW69&#10;jo2mHTcwOVreZXhxUqKpZeBaVK60hvJ2Ol+kwrp/TgWU+1hox1dL0YmsZtyMrjHeHdtgI6snILCS&#10;QDDgIkw9ODRS/cBogAmSYf19RxXDqP0goAmSkBA7ctyFxPMILupSsrmUUFECVIYNRtNxZaYxtesV&#10;3zZgaWo7IW+hcWruSG07bPLq0G4wJVxsh4lmx9Dl3Wmd5+7yNwAAAP//AwBQSwMEFAAGAAgAAAAh&#10;AG15qvDeAAAACwEAAA8AAABkcnMvZG93bnJldi54bWxMj8FOwzAQRO9I/IO1SNyo3RBaHOJUCMQV&#10;RKFI3Nx4m0TE6yh2m/D3LCc47sxo9k25mX0vTjjGLpCB5UKBQKqD66gx8P72dHULIiZLzvaB0MA3&#10;RthU52elLVyY6BVP29QILqFYWANtSkMhZaxb9DYuwoDE3iGM3iY+x0a60U5c7nuZKbWS3nbEH1o7&#10;4EOL9df26A3sng+fH7l6aR79zTCFWUnyWhpzeTHf34FIOKe/MPziMzpUzLQPR3JR9Ab08pq3JDYy&#10;nYPghF5rVvasrLIcZFXK/xuqHwAAAP//AwBQSwECLQAUAAYACAAAACEAtoM4kv4AAADhAQAAEwAA&#10;AAAAAAAAAAAAAAAAAAAAW0NvbnRlbnRfVHlwZXNdLnhtbFBLAQItABQABgAIAAAAIQA4/SH/1gAA&#10;AJQBAAALAAAAAAAAAAAAAAAAAC8BAABfcmVscy8ucmVsc1BLAQItABQABgAIAAAAIQBpo3IguAIA&#10;AL8FAAAOAAAAAAAAAAAAAAAAAC4CAABkcnMvZTJvRG9jLnhtbFBLAQItABQABgAIAAAAIQBtearw&#10;3gAAAAsBAAAPAAAAAAAAAAAAAAAAABIFAABkcnMvZG93bnJldi54bWxQSwUGAAAAAAQABADzAAAA&#10;HQYAAAAA&#10;" filled="f" stroked="f">
              <v:textbox>
                <w:txbxContent>
                  <w:p w:rsidR="0057722B" w:rsidRDefault="0057722B">
                    <w:r>
                      <w:rPr>
                        <w:rStyle w:val="PageNumber"/>
                        <w:sz w:val="18"/>
                        <w:szCs w:val="18"/>
                      </w:rPr>
                      <w:fldChar w:fldCharType="begin"/>
                    </w:r>
                    <w:r>
                      <w:rPr>
                        <w:rStyle w:val="PageNumber"/>
                        <w:sz w:val="18"/>
                        <w:szCs w:val="18"/>
                      </w:rPr>
                      <w:instrText xml:space="preserve"> PAGE </w:instrText>
                    </w:r>
                    <w:r>
                      <w:rPr>
                        <w:rStyle w:val="PageNumber"/>
                        <w:sz w:val="18"/>
                        <w:szCs w:val="18"/>
                      </w:rPr>
                      <w:fldChar w:fldCharType="separate"/>
                    </w:r>
                    <w:r>
                      <w:rPr>
                        <w:rStyle w:val="PageNumber"/>
                        <w:noProof/>
                        <w:sz w:val="18"/>
                        <w:szCs w:val="18"/>
                      </w:rPr>
                      <w:t>7</w:t>
                    </w:r>
                    <w:r>
                      <w:rPr>
                        <w:rStyle w:val="PageNumber"/>
                        <w:sz w:val="18"/>
                        <w:szCs w:val="18"/>
                      </w:rPr>
                      <w:fldChar w:fldCharType="end"/>
                    </w:r>
                  </w:p>
                </w:txbxContent>
              </v:textbox>
            </v:shape>
          </w:pict>
        </mc:Fallback>
      </mc:AlternateContent>
    </w:r>
    <w:r w:rsidR="0057722B">
      <w:rPr>
        <w:spacing w:val="-1"/>
        <w:sz w:val="15"/>
        <w:szCs w:val="15"/>
      </w:rPr>
      <w:t>Copyright</w:t>
    </w:r>
    <w:r w:rsidR="0057722B">
      <w:rPr>
        <w:rFonts w:hint="eastAsia"/>
        <w:spacing w:val="-1"/>
        <w:sz w:val="15"/>
        <w:szCs w:val="15"/>
      </w:rPr>
      <w:t xml:space="preserve"> </w:t>
    </w:r>
    <w:r w:rsidR="0057722B">
      <w:rPr>
        <w:spacing w:val="-1"/>
        <w:sz w:val="15"/>
        <w:szCs w:val="15"/>
      </w:rPr>
      <w:t>©</w:t>
    </w:r>
    <w:r w:rsidR="0057722B">
      <w:rPr>
        <w:rFonts w:hint="eastAsia"/>
        <w:spacing w:val="-1"/>
        <w:sz w:val="15"/>
        <w:szCs w:val="15"/>
      </w:rPr>
      <w:t xml:space="preserve"> </w:t>
    </w:r>
    <w:r w:rsidR="0057722B">
      <w:rPr>
        <w:spacing w:val="-1"/>
        <w:sz w:val="15"/>
        <w:szCs w:val="15"/>
      </w:rPr>
      <w:t>20</w:t>
    </w:r>
    <w:r w:rsidR="0057722B">
      <w:rPr>
        <w:rFonts w:hint="eastAsia"/>
        <w:spacing w:val="-1"/>
        <w:sz w:val="15"/>
        <w:szCs w:val="15"/>
      </w:rPr>
      <w:t>10</w:t>
    </w:r>
    <w:r w:rsidR="0057722B">
      <w:rPr>
        <w:spacing w:val="-1"/>
        <w:sz w:val="15"/>
        <w:szCs w:val="15"/>
      </w:rPr>
      <w:t xml:space="preserve">, </w:t>
    </w:r>
    <w:r w:rsidR="0057722B">
      <w:rPr>
        <w:sz w:val="15"/>
        <w:szCs w:val="22"/>
      </w:rPr>
      <w:t>Northwest Institute for Nonferrous Metal Research</w:t>
    </w:r>
    <w:r w:rsidR="0057722B">
      <w:rPr>
        <w:spacing w:val="-1"/>
        <w:sz w:val="15"/>
        <w:szCs w:val="15"/>
      </w:rPr>
      <w:t>. Published by Elsevier BV. All rights reserved</w:t>
    </w:r>
    <w:r w:rsidR="0057722B">
      <w:rPr>
        <w:rFonts w:hint="eastAsia"/>
        <w:spacing w:val="-1"/>
        <w:sz w:val="15"/>
        <w:szCs w:val="15"/>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23373" w14:textId="77777777" w:rsidR="00513244" w:rsidRDefault="00513244">
      <w:r>
        <w:separator/>
      </w:r>
    </w:p>
  </w:footnote>
  <w:footnote w:type="continuationSeparator" w:id="0">
    <w:p w14:paraId="667A42CF" w14:textId="77777777" w:rsidR="00513244" w:rsidRDefault="005132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B9CA4" w14:textId="77777777" w:rsidR="0057722B" w:rsidRDefault="0057722B">
    <w:pPr>
      <w:framePr w:wrap="around" w:vAnchor="text" w:hAnchor="margin" w:xAlign="outside" w:y="1"/>
    </w:pPr>
    <w:r>
      <w:fldChar w:fldCharType="begin"/>
    </w:r>
    <w:r>
      <w:instrText xml:space="preserve">PAGE  </w:instrText>
    </w:r>
    <w:r>
      <w:fldChar w:fldCharType="end"/>
    </w:r>
  </w:p>
  <w:p w14:paraId="3C14EE69" w14:textId="77777777" w:rsidR="0057722B" w:rsidRDefault="0057722B">
    <w:pP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D13A5" w14:textId="77777777" w:rsidR="0057722B" w:rsidRDefault="0057722B">
    <w:pPr>
      <w:pStyle w:val="a-5"/>
    </w:pPr>
    <w:r>
      <w:t xml:space="preserve">Zhang </w:t>
    </w:r>
    <w:proofErr w:type="spellStart"/>
    <w:r>
      <w:t>Lixin</w:t>
    </w:r>
    <w:proofErr w:type="spellEnd"/>
    <w:r>
      <w:rPr>
        <w:rFonts w:hint="eastAsia"/>
      </w:rPr>
      <w:t xml:space="preserve"> et al. / Rare Metal Materials and Engineering, 2016, 45(3): 0548-0554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80" w:type="dxa"/>
      <w:tblLayout w:type="fixed"/>
      <w:tblCellMar>
        <w:left w:w="0" w:type="dxa"/>
        <w:right w:w="0" w:type="dxa"/>
      </w:tblCellMar>
      <w:tblLook w:val="0000" w:firstRow="0" w:lastRow="0" w:firstColumn="0" w:lastColumn="0" w:noHBand="0" w:noVBand="0"/>
    </w:tblPr>
    <w:tblGrid>
      <w:gridCol w:w="10080"/>
    </w:tblGrid>
    <w:tr w:rsidR="0057722B" w14:paraId="2B1E92AE" w14:textId="77777777">
      <w:trPr>
        <w:cantSplit/>
        <w:trHeight w:val="565"/>
      </w:trPr>
      <w:tc>
        <w:tcPr>
          <w:tcW w:w="10080" w:type="dxa"/>
          <w:vMerge w:val="restart"/>
        </w:tcPr>
        <w:p w14:paraId="2E999B0A" w14:textId="77777777" w:rsidR="0057722B" w:rsidRDefault="00131948">
          <w:pPr>
            <w:pStyle w:val="Heading1"/>
            <w:numPr>
              <w:ilvl w:val="0"/>
              <w:numId w:val="0"/>
            </w:numPr>
            <w:spacing w:beforeLines="0" w:afterLines="0"/>
            <w:rPr>
              <w:rFonts w:ascii="Arial" w:hAnsi="Arial" w:cs="Arial"/>
              <w:kern w:val="2"/>
              <w:szCs w:val="18"/>
            </w:rPr>
          </w:pPr>
          <w:r>
            <w:rPr>
              <w:rFonts w:ascii="Arial" w:hAnsi="Arial" w:cs="Arial"/>
              <w:noProof/>
              <w:kern w:val="2"/>
              <w:szCs w:val="18"/>
            </w:rPr>
            <mc:AlternateContent>
              <mc:Choice Requires="wps">
                <w:drawing>
                  <wp:anchor distT="0" distB="0" distL="114300" distR="114300" simplePos="0" relativeHeight="251656192" behindDoc="0" locked="0" layoutInCell="1" allowOverlap="1" wp14:anchorId="22FCF7D0" wp14:editId="5DBB9F82">
                    <wp:simplePos x="0" y="0"/>
                    <wp:positionH relativeFrom="page">
                      <wp:posOffset>5695950</wp:posOffset>
                    </wp:positionH>
                    <wp:positionV relativeFrom="page">
                      <wp:posOffset>619125</wp:posOffset>
                    </wp:positionV>
                    <wp:extent cx="647700" cy="264160"/>
                    <wp:effectExtent l="2540" t="0" r="0" b="444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6416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EEDCC" w14:textId="77777777" w:rsidR="0057722B" w:rsidRDefault="0057722B">
                                <w:pPr>
                                  <w:ind w:leftChars="60" w:left="126" w:rightChars="-50" w:right="-105"/>
                                  <w:rPr>
                                    <w:rFonts w:ascii="Arial" w:hAnsi="Arial" w:cs="Arial"/>
                                    <w:b/>
                                    <w:color w:val="FFFFFF"/>
                                    <w:sz w:val="18"/>
                                    <w:szCs w:val="18"/>
                                  </w:rPr>
                                </w:pPr>
                                <w:r>
                                  <w:rPr>
                                    <w:rFonts w:ascii="Arial" w:hAnsi="Arial" w:cs="Arial" w:hint="eastAsia"/>
                                    <w:b/>
                                    <w:color w:val="FFFFFF"/>
                                    <w:sz w:val="18"/>
                                    <w:szCs w:val="18"/>
                                  </w:rPr>
                                  <w:t>ARTICLE</w:t>
                                </w:r>
                              </w:p>
                              <w:p w14:paraId="4245AB76" w14:textId="77777777" w:rsidR="0057722B" w:rsidRDefault="0057722B">
                                <w:pPr>
                                  <w:ind w:rightChars="-50" w:right="-105"/>
                                  <w:jc w:val="center"/>
                                  <w:rPr>
                                    <w:rFonts w:ascii="Arial" w:hAnsi="Arial" w:cs="Arial"/>
                                    <w:b/>
                                    <w:color w:val="FFFFFF"/>
                                    <w:sz w:val="18"/>
                                    <w:szCs w:val="18"/>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19" type="#_x0000_t202" style="position:absolute;left:0;text-align:left;margin-left:448.5pt;margin-top:48.75pt;width:51pt;height:20.8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pOfgIAAAYFAAAOAAAAZHJzL2Uyb0RvYy54bWysVG1v2yAQ/j5p/wHxPfWLHCe26lR9WaZJ&#10;3YvU7gcQwDEaBgYkdjf1v+/ASdp1mzRNSyQMx/Fwd89znF+MvUR7bp3QqsHZWYoRV1QzobYN/ny/&#10;ni0xcp4oRqRWvMEP3OGL1etX54Opea47LRm3CECUqwfT4M57UyeJox3viTvThivYbLXtiYel3SbM&#10;kgHQe5nkaVomg7bMWE25c2C9mTbxKuK3Laf+Y9s67pFsMMTm42jjuAljsjon9dYS0wl6CIP8QxQ9&#10;EQouPUHdEE/QzopfoHpBrXa69WdU94luW0F5zAGyydIX2dx1xPCYCxTHmVOZ3P+DpR/2nywSrMEF&#10;Ror0QNE9Hz260iPKQ3UG42pwujPg5kcwA8sxU2duNf3ikNLXHVFbfmmtHjpOGESXhZPJs6MTjgsg&#10;m+G9ZnAN2XkdgcbW9qF0UAwE6MDSw4mZEAoFY1ksFinsUNjKyyIrI3MJqY+HjXX+Ldc9CpMGWyA+&#10;gpP9rfMhGFIfXcJdTkvB1kLKuLDbzbW0aE9AJFUZ/jH+F25SBWelw7EJcbJAjHBH2AvRRtK/V1le&#10;pFd5NVuXy8WsWBfzWbVIl7M0q66qMi2q4mb9GALMiroTjHF1KxQ/CjAr/o7gQytM0okSRANkMM/n&#10;E0N/TDKNv98l2QsP/ShF3+DlyYnUgdc3ikHapPZEyGme/Bx+rDLU4PiNVYkqCMRPEvDjZgSUII2N&#10;Zg+gB6uBL6AWHhGYdNp+w2iAhmyw+7ojlmMk3ynQVOjeOCnmixwW9mjdPLcSRQGiwR6jaXrtp27f&#10;GSu2HdwwqVfpS9BfK6I2nqI5qBaaLSZxeBhCNz9fR6+n52v1AwAA//8DAFBLAwQUAAYACAAAACEA&#10;2Daghd4AAAAKAQAADwAAAGRycy9kb3ducmV2LnhtbEyPwU7DMAyG70i8Q2QkbiwdMLaUptOEgBMS&#10;YkOc08a0hcSpmmwLPD3mBEfbn35/f7XO3okDTnEIpGE+K0AgtcEO1Gl43T1crEDEZMgaFwg1fGGE&#10;dX16UpnShiO94GGbOsEhFEujoU9pLKWMbY/exFkYkfj2HiZvEo9TJ+1kjhzunbwsihvpzUD8oTcj&#10;3vXYfm73XgPlzbV7HuRCfkxN95Tfdo/3+Vvr87O8uQWRMKc/GH71WR1qdmrCnmwUTsNKLblL0qCW&#10;CxAMKKV40TB5peYg60r+r1D/AAAA//8DAFBLAQItABQABgAIAAAAIQC2gziS/gAAAOEBAAATAAAA&#10;AAAAAAAAAAAAAAAAAABbQ29udGVudF9UeXBlc10ueG1sUEsBAi0AFAAGAAgAAAAhADj9If/WAAAA&#10;lAEAAAsAAAAAAAAAAAAAAAAALwEAAF9yZWxzLy5yZWxzUEsBAi0AFAAGAAgAAAAhADTWuk5+AgAA&#10;BgUAAA4AAAAAAAAAAAAAAAAALgIAAGRycy9lMm9Eb2MueG1sUEsBAi0AFAAGAAgAAAAhANg2oIXe&#10;AAAACgEAAA8AAAAAAAAAAAAAAAAA2AQAAGRycy9kb3ducmV2LnhtbFBLBQYAAAAABAAEAPMAAADj&#10;BQAAAAA=&#10;" fillcolor="#969696" stroked="f">
                    <v:textbox inset="0,,0">
                      <w:txbxContent>
                        <w:p w:rsidR="0057722B" w:rsidRDefault="0057722B">
                          <w:pPr>
                            <w:ind w:leftChars="60" w:left="126" w:rightChars="-50" w:right="-105"/>
                            <w:rPr>
                              <w:rFonts w:ascii="Arial" w:hAnsi="Arial" w:cs="Arial"/>
                              <w:b/>
                              <w:color w:val="FFFFFF"/>
                              <w:sz w:val="18"/>
                              <w:szCs w:val="18"/>
                            </w:rPr>
                          </w:pPr>
                          <w:r>
                            <w:rPr>
                              <w:rFonts w:ascii="Arial" w:hAnsi="Arial" w:cs="Arial" w:hint="eastAsia"/>
                              <w:b/>
                              <w:color w:val="FFFFFF"/>
                              <w:sz w:val="18"/>
                              <w:szCs w:val="18"/>
                            </w:rPr>
                            <w:t>ARTICLE</w:t>
                          </w:r>
                        </w:p>
                        <w:p w:rsidR="0057722B" w:rsidRDefault="0057722B">
                          <w:pPr>
                            <w:ind w:rightChars="-50" w:right="-105"/>
                            <w:jc w:val="center"/>
                            <w:rPr>
                              <w:rFonts w:ascii="Arial" w:hAnsi="Arial" w:cs="Arial"/>
                              <w:b/>
                              <w:color w:val="FFFFFF"/>
                              <w:sz w:val="18"/>
                              <w:szCs w:val="18"/>
                            </w:rPr>
                          </w:pPr>
                        </w:p>
                      </w:txbxContent>
                    </v:textbox>
                    <w10:wrap type="square" anchorx="page" anchory="page"/>
                  </v:shape>
                </w:pict>
              </mc:Fallback>
            </mc:AlternateContent>
          </w:r>
          <w:r>
            <w:rPr>
              <w:rFonts w:ascii="Arial" w:hAnsi="Arial" w:cs="Arial" w:hint="eastAsia"/>
              <w:b w:val="0"/>
              <w:noProof/>
              <w:szCs w:val="18"/>
            </w:rPr>
            <w:drawing>
              <wp:anchor distT="0" distB="0" distL="114300" distR="114300" simplePos="0" relativeHeight="251655168" behindDoc="0" locked="0" layoutInCell="1" allowOverlap="1" wp14:anchorId="01E319DE" wp14:editId="006412BF">
                <wp:simplePos x="0" y="0"/>
                <wp:positionH relativeFrom="page">
                  <wp:posOffset>4194810</wp:posOffset>
                </wp:positionH>
                <wp:positionV relativeFrom="paragraph">
                  <wp:posOffset>17780</wp:posOffset>
                </wp:positionV>
                <wp:extent cx="2162175" cy="433705"/>
                <wp:effectExtent l="0" t="0" r="0" b="0"/>
                <wp:wrapNone/>
                <wp:docPr id="13" name="图片 1" descr="bw_sd_12x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bw_sd_12x6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2175" cy="433705"/>
                        </a:xfrm>
                        <a:prstGeom prst="rect">
                          <a:avLst/>
                        </a:prstGeom>
                        <a:noFill/>
                        <a:ln>
                          <a:noFill/>
                        </a:ln>
                      </pic:spPr>
                    </pic:pic>
                  </a:graphicData>
                </a:graphic>
                <wp14:sizeRelH relativeFrom="page">
                  <wp14:pctWidth>0</wp14:pctWidth>
                </wp14:sizeRelH>
                <wp14:sizeRelV relativeFrom="page">
                  <wp14:pctHeight>0</wp14:pctHeight>
                </wp14:sizeRelV>
              </wp:anchor>
            </w:drawing>
          </w:r>
          <w:r w:rsidR="0057722B">
            <w:rPr>
              <w:rFonts w:ascii="Arial" w:hAnsi="Arial" w:cs="Arial" w:hint="eastAsia"/>
              <w:kern w:val="2"/>
              <w:szCs w:val="18"/>
            </w:rPr>
            <w:t>Rare Metal Materials and Engineering</w:t>
          </w:r>
        </w:p>
        <w:p w14:paraId="55DD8E52" w14:textId="77777777" w:rsidR="0057722B" w:rsidRDefault="0057722B">
          <w:pPr>
            <w:rPr>
              <w:rFonts w:ascii="Arial" w:hAnsi="Arial" w:cs="Arial"/>
              <w:sz w:val="18"/>
              <w:szCs w:val="18"/>
            </w:rPr>
          </w:pPr>
          <w:r>
            <w:rPr>
              <w:rFonts w:ascii="Arial" w:hAnsi="Arial" w:cs="Arial" w:hint="eastAsia"/>
              <w:sz w:val="18"/>
              <w:szCs w:val="18"/>
            </w:rPr>
            <w:t>Volume 45, Issue 3, March 2016</w:t>
          </w:r>
        </w:p>
        <w:p w14:paraId="2FA9C8C4" w14:textId="77777777" w:rsidR="0057722B" w:rsidRDefault="0057722B">
          <w:pPr>
            <w:rPr>
              <w:rFonts w:ascii="Arial" w:hAnsi="Arial" w:cs="Arial"/>
              <w:sz w:val="18"/>
              <w:szCs w:val="18"/>
            </w:rPr>
          </w:pPr>
          <w:r>
            <w:rPr>
              <w:rFonts w:ascii="Arial" w:hAnsi="Arial" w:cs="Arial" w:hint="eastAsia"/>
              <w:sz w:val="18"/>
              <w:szCs w:val="18"/>
            </w:rPr>
            <w:t>Online English edition of the Chinese language journal</w:t>
          </w:r>
        </w:p>
        <w:p w14:paraId="1F87CD0A" w14:textId="77777777" w:rsidR="0057722B" w:rsidRDefault="0057722B">
          <w:pPr>
            <w:jc w:val="center"/>
            <w:rPr>
              <w:rFonts w:ascii="Arial" w:hAnsi="Arial" w:cs="Arial"/>
              <w:sz w:val="18"/>
              <w:szCs w:val="18"/>
            </w:rPr>
          </w:pPr>
        </w:p>
        <w:p w14:paraId="37D1B733" w14:textId="77777777" w:rsidR="0057722B" w:rsidRDefault="0057722B">
          <w:pPr>
            <w:rPr>
              <w:rFonts w:ascii="Arial" w:hAnsi="Arial" w:cs="Arial"/>
              <w:sz w:val="18"/>
              <w:szCs w:val="18"/>
            </w:rPr>
          </w:pPr>
        </w:p>
        <w:p w14:paraId="036DECB5" w14:textId="77777777" w:rsidR="0057722B" w:rsidRDefault="0057722B">
          <w:pPr>
            <w:rPr>
              <w:rFonts w:ascii="Arial" w:hAnsi="Arial" w:cs="Arial"/>
              <w:sz w:val="18"/>
              <w:szCs w:val="18"/>
            </w:rPr>
          </w:pPr>
          <w:r>
            <w:rPr>
              <w:rFonts w:ascii="Arial" w:hAnsi="Arial" w:cs="Arial" w:hint="eastAsia"/>
              <w:b/>
              <w:sz w:val="18"/>
              <w:szCs w:val="18"/>
            </w:rPr>
            <w:t xml:space="preserve">Cite this article as: </w:t>
          </w:r>
          <w:r>
            <w:rPr>
              <w:rFonts w:ascii="Arial" w:hAnsi="Arial" w:cs="Arial" w:hint="eastAsia"/>
              <w:sz w:val="18"/>
              <w:szCs w:val="18"/>
            </w:rPr>
            <w:t>Rare Metal Materials and Engineering, 2016, 45(3): 0548-0554.</w:t>
          </w:r>
        </w:p>
      </w:tc>
    </w:tr>
    <w:tr w:rsidR="0057722B" w14:paraId="153D982C" w14:textId="77777777">
      <w:trPr>
        <w:cantSplit/>
        <w:trHeight w:val="241"/>
      </w:trPr>
      <w:tc>
        <w:tcPr>
          <w:tcW w:w="10080" w:type="dxa"/>
          <w:vMerge/>
          <w:tcBorders>
            <w:bottom w:val="nil"/>
          </w:tcBorders>
        </w:tcPr>
        <w:p w14:paraId="4EEDD628" w14:textId="77777777" w:rsidR="0057722B" w:rsidRDefault="0057722B"/>
      </w:tc>
    </w:tr>
  </w:tbl>
  <w:p w14:paraId="77038914" w14:textId="77777777" w:rsidR="0057722B" w:rsidRDefault="0057722B">
    <w:pPr>
      <w:ind w:right="360"/>
      <w:rPr>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5317D" w14:textId="77777777" w:rsidR="0057722B" w:rsidRDefault="0057722B">
    <w:pPr>
      <w:framePr w:wrap="around" w:vAnchor="text" w:hAnchor="margin" w:xAlign="outside" w:y="1"/>
    </w:pPr>
    <w:r>
      <w:fldChar w:fldCharType="begin"/>
    </w:r>
    <w:r>
      <w:instrText xml:space="preserve">PAGE  </w:instrText>
    </w:r>
    <w:r>
      <w:fldChar w:fldCharType="end"/>
    </w:r>
  </w:p>
  <w:p w14:paraId="025894AE" w14:textId="77777777" w:rsidR="0057722B" w:rsidRDefault="0057722B">
    <w:pPr>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9F518A" w14:textId="77777777" w:rsidR="0057722B" w:rsidRDefault="0057722B">
    <w:pPr>
      <w:pStyle w:val="a-5"/>
    </w:pPr>
    <w:r>
      <w:t xml:space="preserve">Zhang </w:t>
    </w:r>
    <w:proofErr w:type="spellStart"/>
    <w:r>
      <w:t>Lixin</w:t>
    </w:r>
    <w:proofErr w:type="spellEnd"/>
    <w:r>
      <w:rPr>
        <w:rFonts w:hint="eastAsia"/>
      </w:rPr>
      <w:t xml:space="preserve"> et al. / Rare Metal Materials and Engineering, 2016, 45(3): 0001-0006</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80" w:type="dxa"/>
      <w:tblLayout w:type="fixed"/>
      <w:tblCellMar>
        <w:left w:w="0" w:type="dxa"/>
        <w:right w:w="0" w:type="dxa"/>
      </w:tblCellMar>
      <w:tblLook w:val="0000" w:firstRow="0" w:lastRow="0" w:firstColumn="0" w:lastColumn="0" w:noHBand="0" w:noVBand="0"/>
    </w:tblPr>
    <w:tblGrid>
      <w:gridCol w:w="10080"/>
    </w:tblGrid>
    <w:tr w:rsidR="0057722B" w14:paraId="2D700A67" w14:textId="77777777">
      <w:trPr>
        <w:cantSplit/>
        <w:trHeight w:val="565"/>
      </w:trPr>
      <w:tc>
        <w:tcPr>
          <w:tcW w:w="10080" w:type="dxa"/>
          <w:vMerge w:val="restart"/>
        </w:tcPr>
        <w:p w14:paraId="4799F6D8" w14:textId="77777777" w:rsidR="0057722B" w:rsidRDefault="00131948">
          <w:pPr>
            <w:rPr>
              <w:rFonts w:ascii="Arial" w:hAnsi="Arial" w:cs="Arial"/>
              <w:b/>
              <w:sz w:val="18"/>
              <w:szCs w:val="18"/>
            </w:rPr>
          </w:pPr>
          <w:r>
            <w:rPr>
              <w:rFonts w:ascii="Arial" w:hAnsi="Arial" w:cs="Arial"/>
              <w:b/>
              <w:noProof/>
              <w:sz w:val="18"/>
              <w:szCs w:val="18"/>
            </w:rPr>
            <mc:AlternateContent>
              <mc:Choice Requires="wps">
                <w:drawing>
                  <wp:anchor distT="0" distB="0" distL="114300" distR="114300" simplePos="0" relativeHeight="251659264" behindDoc="0" locked="0" layoutInCell="1" allowOverlap="1" wp14:anchorId="4E903E1B" wp14:editId="0EAB7937">
                    <wp:simplePos x="0" y="0"/>
                    <wp:positionH relativeFrom="page">
                      <wp:posOffset>5695950</wp:posOffset>
                    </wp:positionH>
                    <wp:positionV relativeFrom="page">
                      <wp:posOffset>619125</wp:posOffset>
                    </wp:positionV>
                    <wp:extent cx="647700" cy="264160"/>
                    <wp:effectExtent l="0" t="0" r="0" b="2540"/>
                    <wp:wrapSquare wrapText="bothSides"/>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6416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B059F3" w14:textId="77777777" w:rsidR="0057722B" w:rsidRDefault="0057722B">
                                <w:pPr>
                                  <w:ind w:leftChars="60" w:left="126" w:rightChars="-50" w:right="-105"/>
                                  <w:rPr>
                                    <w:rFonts w:ascii="Arial" w:hAnsi="Arial" w:cs="Arial"/>
                                    <w:b/>
                                    <w:color w:val="FFFFFF"/>
                                    <w:sz w:val="18"/>
                                    <w:szCs w:val="18"/>
                                  </w:rPr>
                                </w:pPr>
                                <w:r>
                                  <w:rPr>
                                    <w:rFonts w:ascii="Arial" w:hAnsi="Arial" w:cs="Arial" w:hint="eastAsia"/>
                                    <w:b/>
                                    <w:color w:val="FFFFFF"/>
                                    <w:sz w:val="18"/>
                                    <w:szCs w:val="18"/>
                                  </w:rPr>
                                  <w:t>ARTICLE</w:t>
                                </w:r>
                              </w:p>
                              <w:p w14:paraId="3977AB66" w14:textId="77777777" w:rsidR="0057722B" w:rsidRDefault="0057722B">
                                <w:pPr>
                                  <w:ind w:rightChars="-50" w:right="-105"/>
                                  <w:jc w:val="center"/>
                                  <w:rPr>
                                    <w:rFonts w:ascii="Arial" w:hAnsi="Arial" w:cs="Arial"/>
                                    <w:b/>
                                    <w:color w:val="FFFFFF"/>
                                    <w:sz w:val="18"/>
                                    <w:szCs w:val="18"/>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121" type="#_x0000_t202" style="position:absolute;left:0;text-align:left;margin-left:448.5pt;margin-top:48.75pt;width:51pt;height:20.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KdigQIAAA0FAAAOAAAAZHJzL2Uyb0RvYy54bWysVG1v2yAQ/j5p/wHxPfWLHCe26lR9WaZJ&#10;3YvU7gcQwDEaBgYkdjf1v+/ASdp1mzRNSyQMx/Fwd89znF+MvUR7bp3QqsHZWYoRV1QzobYN/ny/&#10;ni0xcp4oRqRWvMEP3OGL1etX54Opea47LRm3CECUqwfT4M57UyeJox3viTvThivYbLXtiYel3SbM&#10;kgHQe5nkaVomg7bMWE25c2C9mTbxKuK3Laf+Y9s67pFsMMTm42jjuAljsjon9dYS0wl6CIP8QxQ9&#10;EQouPUHdEE/QzopfoHpBrXa69WdU94luW0F5zAGyydIX2dx1xPCYCxTHmVOZ3P+DpR/2nywSrME5&#10;Ror0QNE9Hz260iMqQ3UG42pwujPg5kcwA8sxU2duNf3ikNLXHVFbfmmtHjpOGESXhZPJs6MTjgsg&#10;m+G9ZnAN2XkdgcbW9qF0UAwE6MDSw4mZEAoFY1ksFinsUNjKyyIrI3MJqY+HjXX+Ldc9CpMGWyA+&#10;gpP9rfMhGFIfXcJdTkvB1kLKuLDbzbW0aE9AJFUZ/jH+F25SBWelw7EJcbJAjHBH2AvRRtK/V1le&#10;pFd5NVuXy8WsWBfzWbVIl7M0q66qMi2q4mb9GALMiroTjHF1KxQ/CjAr/o7gQytM0okSRANkMM/n&#10;E0N/TDKNv98l2QsP/ShF3+DlyYnUgdc3ikHapPZEyGme/Bx+rDLU4PiNVYkqCMRPEvDjZjzIDcCC&#10;QjaaPYAsrAbagGF4S2DSafsNowH6ssHu645YjpF8p0BaoYnjpJgvcljYo3Xz3EoUBYgGe4ym6bWf&#10;mn5nrNh2cMMkYqUvQYatiBJ5iuYgXui5mMvhfQhN/XwdvZ5esdUPAAAA//8DAFBLAwQUAAYACAAA&#10;ACEA2Daghd4AAAAKAQAADwAAAGRycy9kb3ducmV2LnhtbEyPwU7DMAyG70i8Q2QkbiwdMLaUptOE&#10;gBMSYkOc08a0hcSpmmwLPD3mBEfbn35/f7XO3okDTnEIpGE+K0AgtcEO1Gl43T1crEDEZMgaFwg1&#10;fGGEdX16UpnShiO94GGbOsEhFEujoU9pLKWMbY/exFkYkfj2HiZvEo9TJ+1kjhzunbwsihvpzUD8&#10;oTcj3vXYfm73XgPlzbV7HuRCfkxN95Tfdo/3+Vvr87O8uQWRMKc/GH71WR1qdmrCnmwUTsNKLblL&#10;0qCWCxAMKKV40TB5peYg60r+r1D/AAAA//8DAFBLAQItABQABgAIAAAAIQC2gziS/gAAAOEBAAAT&#10;AAAAAAAAAAAAAAAAAAAAAABbQ29udGVudF9UeXBlc10ueG1sUEsBAi0AFAAGAAgAAAAhADj9If/W&#10;AAAAlAEAAAsAAAAAAAAAAAAAAAAALwEAAF9yZWxzLy5yZWxzUEsBAi0AFAAGAAgAAAAhAHzIp2KB&#10;AgAADQUAAA4AAAAAAAAAAAAAAAAALgIAAGRycy9lMm9Eb2MueG1sUEsBAi0AFAAGAAgAAAAhANg2&#10;oIXeAAAACgEAAA8AAAAAAAAAAAAAAAAA2wQAAGRycy9kb3ducmV2LnhtbFBLBQYAAAAABAAEAPMA&#10;AADmBQAAAAA=&#10;" fillcolor="#969696" stroked="f">
                    <v:textbox inset="0,,0">
                      <w:txbxContent>
                        <w:p w:rsidR="0057722B" w:rsidRDefault="0057722B">
                          <w:pPr>
                            <w:ind w:leftChars="60" w:left="126" w:rightChars="-50" w:right="-105"/>
                            <w:rPr>
                              <w:rFonts w:ascii="Arial" w:hAnsi="Arial" w:cs="Arial"/>
                              <w:b/>
                              <w:color w:val="FFFFFF"/>
                              <w:sz w:val="18"/>
                              <w:szCs w:val="18"/>
                            </w:rPr>
                          </w:pPr>
                          <w:r>
                            <w:rPr>
                              <w:rFonts w:ascii="Arial" w:hAnsi="Arial" w:cs="Arial" w:hint="eastAsia"/>
                              <w:b/>
                              <w:color w:val="FFFFFF"/>
                              <w:sz w:val="18"/>
                              <w:szCs w:val="18"/>
                            </w:rPr>
                            <w:t>ARTICLE</w:t>
                          </w:r>
                        </w:p>
                        <w:p w:rsidR="0057722B" w:rsidRDefault="0057722B">
                          <w:pPr>
                            <w:ind w:rightChars="-50" w:right="-105"/>
                            <w:jc w:val="center"/>
                            <w:rPr>
                              <w:rFonts w:ascii="Arial" w:hAnsi="Arial" w:cs="Arial"/>
                              <w:b/>
                              <w:color w:val="FFFFFF"/>
                              <w:sz w:val="18"/>
                              <w:szCs w:val="18"/>
                            </w:rPr>
                          </w:pPr>
                        </w:p>
                      </w:txbxContent>
                    </v:textbox>
                    <w10:wrap type="square" anchorx="page" anchory="page"/>
                  </v:shape>
                </w:pict>
              </mc:Fallback>
            </mc:AlternateContent>
          </w:r>
          <w:r>
            <w:rPr>
              <w:rFonts w:ascii="Arial" w:hAnsi="Arial" w:cs="Arial" w:hint="eastAsia"/>
              <w:b/>
              <w:noProof/>
              <w:sz w:val="18"/>
              <w:szCs w:val="18"/>
            </w:rPr>
            <w:drawing>
              <wp:anchor distT="0" distB="0" distL="114300" distR="114300" simplePos="0" relativeHeight="251658240" behindDoc="0" locked="0" layoutInCell="1" allowOverlap="1" wp14:anchorId="6355D991" wp14:editId="6F887E6B">
                <wp:simplePos x="0" y="0"/>
                <wp:positionH relativeFrom="page">
                  <wp:posOffset>4194810</wp:posOffset>
                </wp:positionH>
                <wp:positionV relativeFrom="paragraph">
                  <wp:posOffset>17780</wp:posOffset>
                </wp:positionV>
                <wp:extent cx="2162175" cy="433705"/>
                <wp:effectExtent l="0" t="0" r="0" b="0"/>
                <wp:wrapNone/>
                <wp:docPr id="12" name="图片 5" descr="bw_sd_12x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bw_sd_12x6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2175" cy="433705"/>
                        </a:xfrm>
                        <a:prstGeom prst="rect">
                          <a:avLst/>
                        </a:prstGeom>
                        <a:noFill/>
                        <a:ln>
                          <a:noFill/>
                        </a:ln>
                      </pic:spPr>
                    </pic:pic>
                  </a:graphicData>
                </a:graphic>
                <wp14:sizeRelH relativeFrom="page">
                  <wp14:pctWidth>0</wp14:pctWidth>
                </wp14:sizeRelH>
                <wp14:sizeRelV relativeFrom="page">
                  <wp14:pctHeight>0</wp14:pctHeight>
                </wp14:sizeRelV>
              </wp:anchor>
            </w:drawing>
          </w:r>
          <w:r w:rsidR="0057722B">
            <w:rPr>
              <w:rFonts w:ascii="Arial" w:hAnsi="Arial" w:cs="Arial" w:hint="eastAsia"/>
              <w:b/>
              <w:sz w:val="18"/>
              <w:szCs w:val="18"/>
            </w:rPr>
            <w:t>Rare Metal Materials and Engineering</w:t>
          </w:r>
        </w:p>
        <w:p w14:paraId="789F9BED" w14:textId="77777777" w:rsidR="0057722B" w:rsidRDefault="0057722B">
          <w:pPr>
            <w:rPr>
              <w:rFonts w:ascii="Arial" w:hAnsi="Arial" w:cs="Arial"/>
              <w:sz w:val="18"/>
              <w:szCs w:val="18"/>
            </w:rPr>
          </w:pPr>
          <w:r>
            <w:rPr>
              <w:rFonts w:ascii="Arial" w:hAnsi="Arial" w:cs="Arial" w:hint="eastAsia"/>
              <w:sz w:val="18"/>
              <w:szCs w:val="18"/>
            </w:rPr>
            <w:t>Volume 39, Issue 9, September 2010</w:t>
          </w:r>
        </w:p>
        <w:p w14:paraId="1E2DBCAD" w14:textId="77777777" w:rsidR="0057722B" w:rsidRDefault="0057722B">
          <w:pPr>
            <w:rPr>
              <w:rFonts w:ascii="Arial" w:hAnsi="Arial" w:cs="Arial"/>
              <w:sz w:val="18"/>
              <w:szCs w:val="18"/>
            </w:rPr>
          </w:pPr>
          <w:r>
            <w:rPr>
              <w:rFonts w:ascii="Arial" w:hAnsi="Arial" w:cs="Arial" w:hint="eastAsia"/>
              <w:sz w:val="18"/>
              <w:szCs w:val="18"/>
            </w:rPr>
            <w:t xml:space="preserve">Online English edition of the Chinese language journal </w:t>
          </w:r>
        </w:p>
        <w:p w14:paraId="5BABE9C6" w14:textId="77777777" w:rsidR="0057722B" w:rsidRDefault="0057722B">
          <w:pPr>
            <w:jc w:val="center"/>
            <w:rPr>
              <w:rFonts w:ascii="Arial" w:hAnsi="Arial" w:cs="Arial"/>
              <w:sz w:val="18"/>
              <w:szCs w:val="18"/>
            </w:rPr>
          </w:pPr>
        </w:p>
        <w:p w14:paraId="6D344238" w14:textId="77777777" w:rsidR="0057722B" w:rsidRDefault="0057722B">
          <w:pPr>
            <w:rPr>
              <w:rFonts w:ascii="Arial" w:hAnsi="Arial" w:cs="Arial"/>
              <w:sz w:val="18"/>
              <w:szCs w:val="18"/>
            </w:rPr>
          </w:pPr>
        </w:p>
        <w:p w14:paraId="08DD50C3" w14:textId="77777777" w:rsidR="0057722B" w:rsidRDefault="0057722B">
          <w:pPr>
            <w:rPr>
              <w:rFonts w:ascii="Arial" w:hAnsi="Arial" w:cs="Arial"/>
              <w:sz w:val="18"/>
              <w:szCs w:val="18"/>
            </w:rPr>
          </w:pPr>
          <w:r>
            <w:rPr>
              <w:rFonts w:ascii="Arial" w:hAnsi="Arial" w:cs="Arial" w:hint="eastAsia"/>
              <w:b/>
              <w:sz w:val="18"/>
              <w:szCs w:val="18"/>
            </w:rPr>
            <w:t xml:space="preserve">Cite this article as: </w:t>
          </w:r>
          <w:r>
            <w:rPr>
              <w:rFonts w:ascii="Arial" w:hAnsi="Arial" w:cs="Arial" w:hint="eastAsia"/>
              <w:sz w:val="18"/>
              <w:szCs w:val="18"/>
            </w:rPr>
            <w:t>Rare Metal Materials and Engineering, 2010, 39(9): 1505</w:t>
          </w:r>
          <w:r>
            <w:rPr>
              <w:rFonts w:ascii="Arial" w:hAnsi="Arial" w:cs="Arial" w:hint="eastAsia"/>
              <w:sz w:val="18"/>
              <w:szCs w:val="18"/>
            </w:rPr>
            <w:sym w:font="Symbol" w:char="F02D"/>
          </w:r>
          <w:r>
            <w:rPr>
              <w:rFonts w:ascii="Arial" w:hAnsi="Arial" w:cs="Arial" w:hint="eastAsia"/>
              <w:sz w:val="18"/>
              <w:szCs w:val="18"/>
            </w:rPr>
            <w:t>1508.</w:t>
          </w:r>
        </w:p>
      </w:tc>
    </w:tr>
    <w:tr w:rsidR="0057722B" w14:paraId="012E38EC" w14:textId="77777777">
      <w:trPr>
        <w:cantSplit/>
        <w:trHeight w:val="241"/>
      </w:trPr>
      <w:tc>
        <w:tcPr>
          <w:tcW w:w="10080" w:type="dxa"/>
          <w:vMerge/>
          <w:tcBorders>
            <w:bottom w:val="nil"/>
          </w:tcBorders>
        </w:tcPr>
        <w:p w14:paraId="3E4BE8C9" w14:textId="77777777" w:rsidR="0057722B" w:rsidRDefault="0057722B"/>
      </w:tc>
    </w:tr>
  </w:tbl>
  <w:p w14:paraId="654A574D" w14:textId="77777777" w:rsidR="0057722B" w:rsidRDefault="0057722B">
    <w:pPr>
      <w:ind w:right="36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41C0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D5E715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9F81844"/>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576938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CB03FD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90C33C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35E91C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A6802D0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CECAD884"/>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1E4739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AA349E0"/>
    <w:multiLevelType w:val="multilevel"/>
    <w:tmpl w:val="1FE01E00"/>
    <w:lvl w:ilvl="0">
      <w:start w:val="1"/>
      <w:numFmt w:val="decimal"/>
      <w:pStyle w:val="Heading1"/>
      <w:lvlText w:val="%1."/>
      <w:lvlJc w:val="left"/>
      <w:pPr>
        <w:tabs>
          <w:tab w:val="num" w:pos="360"/>
        </w:tabs>
        <w:ind w:left="0" w:firstLine="0"/>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15:restartNumberingAfterBreak="0">
    <w:nsid w:val="0C8B6818"/>
    <w:multiLevelType w:val="hybridMultilevel"/>
    <w:tmpl w:val="75965FF6"/>
    <w:lvl w:ilvl="0" w:tplc="B05A08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7E3777"/>
    <w:multiLevelType w:val="hybridMultilevel"/>
    <w:tmpl w:val="F56CB36A"/>
    <w:lvl w:ilvl="0" w:tplc="963ACC38">
      <w:start w:val="1"/>
      <w:numFmt w:val="decimal"/>
      <w:lvlText w:val="%1"/>
      <w:lvlJc w:val="right"/>
      <w:pPr>
        <w:tabs>
          <w:tab w:val="num" w:pos="312"/>
        </w:tabs>
        <w:ind w:left="312" w:hanging="17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1FF402BE"/>
    <w:multiLevelType w:val="hybridMultilevel"/>
    <w:tmpl w:val="EFD42214"/>
    <w:lvl w:ilvl="0" w:tplc="4942EB58">
      <w:start w:val="1"/>
      <w:numFmt w:val="decimal"/>
      <w:pStyle w:val="a"/>
      <w:lvlText w:val="[%1]"/>
      <w:lvlJc w:val="left"/>
      <w:pPr>
        <w:tabs>
          <w:tab w:val="num" w:pos="488"/>
        </w:tabs>
        <w:ind w:left="488" w:hanging="488"/>
      </w:pPr>
      <w:rPr>
        <w:rFonts w:ascii="Times New Roman" w:eastAsia="宋体" w:hAnsi="Times New Roman" w:hint="default"/>
        <w:b w:val="0"/>
        <w:i w:val="0"/>
        <w:snapToGrid w:val="0"/>
        <w:sz w:val="24"/>
        <w:szCs w:val="24"/>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A877D64"/>
    <w:multiLevelType w:val="singleLevel"/>
    <w:tmpl w:val="E81CF5E4"/>
    <w:lvl w:ilvl="0">
      <w:start w:val="1"/>
      <w:numFmt w:val="decimal"/>
      <w:pStyle w:val="References"/>
      <w:lvlText w:val="[%1]"/>
      <w:lvlJc w:val="left"/>
      <w:pPr>
        <w:tabs>
          <w:tab w:val="num" w:pos="360"/>
        </w:tabs>
        <w:ind w:left="360" w:hanging="360"/>
      </w:pPr>
      <w:rPr>
        <w:rFonts w:cs="Times New Roman"/>
        <w:lang w:val="de-DE"/>
      </w:rPr>
    </w:lvl>
  </w:abstractNum>
  <w:abstractNum w:abstractNumId="15" w15:restartNumberingAfterBreak="0">
    <w:nsid w:val="3B2D5E4E"/>
    <w:multiLevelType w:val="hybridMultilevel"/>
    <w:tmpl w:val="B8B6A420"/>
    <w:lvl w:ilvl="0" w:tplc="3D9ABABA">
      <w:start w:val="1"/>
      <w:numFmt w:val="decimal"/>
      <w:pStyle w:val="a-"/>
      <w:lvlText w:val="%1"/>
      <w:lvlJc w:val="right"/>
      <w:pPr>
        <w:tabs>
          <w:tab w:val="num" w:pos="284"/>
        </w:tabs>
        <w:ind w:left="284" w:hanging="142"/>
      </w:pPr>
      <w:rPr>
        <w:rFonts w:hint="eastAsia"/>
      </w:rPr>
    </w:lvl>
    <w:lvl w:ilvl="1" w:tplc="04090019" w:tentative="1">
      <w:start w:val="1"/>
      <w:numFmt w:val="lowerLetter"/>
      <w:lvlText w:val="%2)"/>
      <w:lvlJc w:val="left"/>
      <w:pPr>
        <w:tabs>
          <w:tab w:val="num" w:pos="729"/>
        </w:tabs>
        <w:ind w:left="729" w:hanging="420"/>
      </w:pPr>
    </w:lvl>
    <w:lvl w:ilvl="2" w:tplc="0409001B" w:tentative="1">
      <w:start w:val="1"/>
      <w:numFmt w:val="lowerRoman"/>
      <w:lvlText w:val="%3."/>
      <w:lvlJc w:val="right"/>
      <w:pPr>
        <w:tabs>
          <w:tab w:val="num" w:pos="1149"/>
        </w:tabs>
        <w:ind w:left="1149" w:hanging="420"/>
      </w:pPr>
    </w:lvl>
    <w:lvl w:ilvl="3" w:tplc="0409000F" w:tentative="1">
      <w:start w:val="1"/>
      <w:numFmt w:val="decimal"/>
      <w:lvlText w:val="%4."/>
      <w:lvlJc w:val="left"/>
      <w:pPr>
        <w:tabs>
          <w:tab w:val="num" w:pos="1569"/>
        </w:tabs>
        <w:ind w:left="1569" w:hanging="420"/>
      </w:pPr>
    </w:lvl>
    <w:lvl w:ilvl="4" w:tplc="04090019" w:tentative="1">
      <w:start w:val="1"/>
      <w:numFmt w:val="lowerLetter"/>
      <w:lvlText w:val="%5)"/>
      <w:lvlJc w:val="left"/>
      <w:pPr>
        <w:tabs>
          <w:tab w:val="num" w:pos="1989"/>
        </w:tabs>
        <w:ind w:left="1989" w:hanging="420"/>
      </w:pPr>
    </w:lvl>
    <w:lvl w:ilvl="5" w:tplc="0409001B" w:tentative="1">
      <w:start w:val="1"/>
      <w:numFmt w:val="lowerRoman"/>
      <w:lvlText w:val="%6."/>
      <w:lvlJc w:val="right"/>
      <w:pPr>
        <w:tabs>
          <w:tab w:val="num" w:pos="2409"/>
        </w:tabs>
        <w:ind w:left="2409" w:hanging="420"/>
      </w:pPr>
    </w:lvl>
    <w:lvl w:ilvl="6" w:tplc="0409000F" w:tentative="1">
      <w:start w:val="1"/>
      <w:numFmt w:val="decimal"/>
      <w:lvlText w:val="%7."/>
      <w:lvlJc w:val="left"/>
      <w:pPr>
        <w:tabs>
          <w:tab w:val="num" w:pos="2829"/>
        </w:tabs>
        <w:ind w:left="2829" w:hanging="420"/>
      </w:pPr>
    </w:lvl>
    <w:lvl w:ilvl="7" w:tplc="04090019" w:tentative="1">
      <w:start w:val="1"/>
      <w:numFmt w:val="lowerLetter"/>
      <w:lvlText w:val="%8)"/>
      <w:lvlJc w:val="left"/>
      <w:pPr>
        <w:tabs>
          <w:tab w:val="num" w:pos="3249"/>
        </w:tabs>
        <w:ind w:left="3249" w:hanging="420"/>
      </w:pPr>
    </w:lvl>
    <w:lvl w:ilvl="8" w:tplc="0409001B" w:tentative="1">
      <w:start w:val="1"/>
      <w:numFmt w:val="lowerRoman"/>
      <w:lvlText w:val="%9."/>
      <w:lvlJc w:val="right"/>
      <w:pPr>
        <w:tabs>
          <w:tab w:val="num" w:pos="3669"/>
        </w:tabs>
        <w:ind w:left="3669" w:hanging="420"/>
      </w:pPr>
    </w:lvl>
  </w:abstractNum>
  <w:abstractNum w:abstractNumId="16" w15:restartNumberingAfterBreak="0">
    <w:nsid w:val="3BC00508"/>
    <w:multiLevelType w:val="hybridMultilevel"/>
    <w:tmpl w:val="0D967DBC"/>
    <w:lvl w:ilvl="0" w:tplc="344496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C681F"/>
    <w:multiLevelType w:val="hybridMultilevel"/>
    <w:tmpl w:val="69488D9A"/>
    <w:lvl w:ilvl="0" w:tplc="985EE7A4">
      <w:start w:val="1"/>
      <w:numFmt w:val="decimal"/>
      <w:lvlText w:val="[%1]"/>
      <w:lvlJc w:val="left"/>
      <w:pPr>
        <w:ind w:left="832" w:hanging="420"/>
      </w:pPr>
      <w:rPr>
        <w:rFonts w:hint="eastAsia"/>
      </w:r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18" w15:restartNumberingAfterBreak="0">
    <w:nsid w:val="486D3A15"/>
    <w:multiLevelType w:val="hybridMultilevel"/>
    <w:tmpl w:val="118A2536"/>
    <w:lvl w:ilvl="0" w:tplc="0ED66D3E">
      <w:start w:val="1"/>
      <w:numFmt w:val="decimal"/>
      <w:lvlText w:val="[%1]"/>
      <w:lvlJc w:val="left"/>
      <w:pPr>
        <w:tabs>
          <w:tab w:val="num" w:pos="420"/>
        </w:tabs>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779443E4"/>
    <w:multiLevelType w:val="multilevel"/>
    <w:tmpl w:val="2582583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15:restartNumberingAfterBreak="0">
    <w:nsid w:val="7FE13BDA"/>
    <w:multiLevelType w:val="multilevel"/>
    <w:tmpl w:val="7FE13BDA"/>
    <w:lvl w:ilvl="0">
      <w:start w:val="1"/>
      <w:numFmt w:val="decimal"/>
      <w:lvlText w:val="%1)"/>
      <w:lvlJc w:val="left"/>
      <w:pPr>
        <w:ind w:left="900" w:hanging="420"/>
      </w:pPr>
      <w:rPr>
        <w:rFonts w:ascii="Times New Roman" w:hAnsi="Times New Roman" w:cs="Times New Roman"/>
      </w:rPr>
    </w:lvl>
    <w:lvl w:ilvl="1">
      <w:start w:val="1"/>
      <w:numFmt w:val="lowerLetter"/>
      <w:lvlText w:val="%2)"/>
      <w:lvlJc w:val="left"/>
      <w:pPr>
        <w:ind w:left="1320" w:hanging="420"/>
      </w:pPr>
      <w:rPr>
        <w:rFonts w:ascii="Times New Roman" w:hAnsi="Times New Roman" w:cs="Times New Roman"/>
      </w:rPr>
    </w:lvl>
    <w:lvl w:ilvl="2">
      <w:start w:val="1"/>
      <w:numFmt w:val="lowerRoman"/>
      <w:lvlText w:val="%3."/>
      <w:lvlJc w:val="right"/>
      <w:pPr>
        <w:ind w:left="1740" w:hanging="420"/>
      </w:pPr>
      <w:rPr>
        <w:rFonts w:ascii="Times New Roman" w:hAnsi="Times New Roman" w:cs="Times New Roman"/>
      </w:rPr>
    </w:lvl>
    <w:lvl w:ilvl="3">
      <w:start w:val="1"/>
      <w:numFmt w:val="decimal"/>
      <w:lvlText w:val="%4."/>
      <w:lvlJc w:val="left"/>
      <w:pPr>
        <w:ind w:left="2160" w:hanging="420"/>
      </w:pPr>
      <w:rPr>
        <w:rFonts w:ascii="Times New Roman" w:hAnsi="Times New Roman" w:cs="Times New Roman"/>
      </w:rPr>
    </w:lvl>
    <w:lvl w:ilvl="4">
      <w:start w:val="1"/>
      <w:numFmt w:val="lowerLetter"/>
      <w:lvlText w:val="%5)"/>
      <w:lvlJc w:val="left"/>
      <w:pPr>
        <w:ind w:left="2580" w:hanging="420"/>
      </w:pPr>
      <w:rPr>
        <w:rFonts w:ascii="Times New Roman" w:hAnsi="Times New Roman" w:cs="Times New Roman"/>
      </w:rPr>
    </w:lvl>
    <w:lvl w:ilvl="5">
      <w:start w:val="1"/>
      <w:numFmt w:val="lowerRoman"/>
      <w:lvlText w:val="%6."/>
      <w:lvlJc w:val="right"/>
      <w:pPr>
        <w:ind w:left="3000" w:hanging="420"/>
      </w:pPr>
      <w:rPr>
        <w:rFonts w:ascii="Times New Roman" w:hAnsi="Times New Roman" w:cs="Times New Roman"/>
      </w:rPr>
    </w:lvl>
    <w:lvl w:ilvl="6">
      <w:start w:val="1"/>
      <w:numFmt w:val="decimal"/>
      <w:lvlText w:val="%7."/>
      <w:lvlJc w:val="left"/>
      <w:pPr>
        <w:ind w:left="3420" w:hanging="420"/>
      </w:pPr>
      <w:rPr>
        <w:rFonts w:ascii="Times New Roman" w:hAnsi="Times New Roman" w:cs="Times New Roman"/>
      </w:rPr>
    </w:lvl>
    <w:lvl w:ilvl="7">
      <w:start w:val="1"/>
      <w:numFmt w:val="lowerLetter"/>
      <w:lvlText w:val="%8)"/>
      <w:lvlJc w:val="left"/>
      <w:pPr>
        <w:ind w:left="3840" w:hanging="420"/>
      </w:pPr>
      <w:rPr>
        <w:rFonts w:ascii="Times New Roman" w:hAnsi="Times New Roman" w:cs="Times New Roman"/>
      </w:rPr>
    </w:lvl>
    <w:lvl w:ilvl="8">
      <w:start w:val="1"/>
      <w:numFmt w:val="lowerRoman"/>
      <w:lvlText w:val="%9."/>
      <w:lvlJc w:val="right"/>
      <w:pPr>
        <w:ind w:left="4260" w:hanging="420"/>
      </w:pPr>
      <w:rPr>
        <w:rFonts w:ascii="Times New Roman" w:hAnsi="Times New Roman" w:cs="Times New Roman"/>
      </w:rPr>
    </w:lvl>
  </w:abstractNum>
  <w:num w:numId="1">
    <w:abstractNumId w:val="10"/>
  </w:num>
  <w:num w:numId="2">
    <w:abstractNumId w:val="15"/>
  </w:num>
  <w:num w:numId="3">
    <w:abstractNumId w:val="12"/>
  </w:num>
  <w:num w:numId="4">
    <w:abstractNumId w:val="13"/>
  </w:num>
  <w:num w:numId="5">
    <w:abstractNumId w:val="19"/>
  </w:num>
  <w:num w:numId="6">
    <w:abstractNumId w:val="14"/>
  </w:num>
  <w:num w:numId="7">
    <w:abstractNumId w:val="8"/>
  </w:num>
  <w:num w:numId="8">
    <w:abstractNumId w:val="3"/>
  </w:num>
  <w:num w:numId="9">
    <w:abstractNumId w:val="2"/>
  </w:num>
  <w:num w:numId="10">
    <w:abstractNumId w:val="1"/>
  </w:num>
  <w:num w:numId="11">
    <w:abstractNumId w:val="0"/>
  </w:num>
  <w:num w:numId="12">
    <w:abstractNumId w:val="9"/>
  </w:num>
  <w:num w:numId="13">
    <w:abstractNumId w:val="7"/>
  </w:num>
  <w:num w:numId="14">
    <w:abstractNumId w:val="6"/>
  </w:num>
  <w:num w:numId="15">
    <w:abstractNumId w:val="5"/>
  </w:num>
  <w:num w:numId="16">
    <w:abstractNumId w:val="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21"/>
  </w:num>
  <w:num w:numId="20">
    <w:abstractNumId w:val="17"/>
  </w:num>
  <w:num w:numId="21">
    <w:abstractNumId w:val="16"/>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bordersDoNotSurroundHeader/>
  <w:bordersDoNotSurroundFooter/>
  <w:activeWritingStyle w:appName="MSWord" w:lang="zh-CN" w:vendorID="64" w:dllVersion="5" w:nlCheck="1" w:checkStyle="1"/>
  <w:activeWritingStyle w:appName="MSWord" w:lang="en-US"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HorizontalSpacing w:val="2"/>
  <w:drawingGridVerticalSpacing w:val="3"/>
  <w:displayHorizontalDrawingGridEvery w:val="0"/>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A8E"/>
    <w:rsid w:val="00131948"/>
    <w:rsid w:val="001B28CD"/>
    <w:rsid w:val="002C7CC3"/>
    <w:rsid w:val="002D740A"/>
    <w:rsid w:val="003C1333"/>
    <w:rsid w:val="004C2ABF"/>
    <w:rsid w:val="00513244"/>
    <w:rsid w:val="0057722B"/>
    <w:rsid w:val="009C2595"/>
    <w:rsid w:val="00B05883"/>
    <w:rsid w:val="00D51487"/>
    <w:rsid w:val="00D86A8E"/>
    <w:rsid w:val="00F56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39468203"/>
  <w15:chartTrackingRefBased/>
  <w15:docId w15:val="{4E3D88BB-C138-4544-8C2C-12CC269FD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qFormat/>
    <w:pPr>
      <w:keepNext/>
      <w:numPr>
        <w:numId w:val="1"/>
      </w:numPr>
      <w:spacing w:beforeLines="200" w:afterLines="100"/>
      <w:outlineLvl w:val="0"/>
    </w:pPr>
    <w:rPr>
      <w:b/>
      <w:kern w:val="0"/>
      <w:sz w:val="18"/>
    </w:rPr>
  </w:style>
  <w:style w:type="paragraph" w:styleId="Heading2">
    <w:name w:val="heading 2"/>
    <w:basedOn w:val="Normal"/>
    <w:next w:val="Normal"/>
    <w:qFormat/>
    <w:pPr>
      <w:keepNext/>
      <w:adjustRightInd w:val="0"/>
      <w:spacing w:line="200" w:lineRule="exact"/>
      <w:jc w:val="center"/>
      <w:outlineLvl w:val="1"/>
    </w:pPr>
    <w:rPr>
      <w:i/>
      <w:iCs/>
      <w:sz w:val="17"/>
    </w:rPr>
  </w:style>
  <w:style w:type="paragraph" w:styleId="Heading3">
    <w:name w:val="heading 3"/>
    <w:basedOn w:val="Normal"/>
    <w:next w:val="Normal"/>
    <w:qFormat/>
    <w:pPr>
      <w:keepNext/>
      <w:adjustRightInd w:val="0"/>
      <w:spacing w:line="260" w:lineRule="exact"/>
      <w:jc w:val="center"/>
      <w:outlineLvl w:val="2"/>
    </w:pPr>
    <w:rPr>
      <w:b/>
      <w:sz w:val="17"/>
      <w:szCs w:val="17"/>
    </w:rPr>
  </w:style>
  <w:style w:type="paragraph" w:styleId="Heading4">
    <w:name w:val="heading 4"/>
    <w:basedOn w:val="Normal"/>
    <w:next w:val="Normal"/>
    <w:qFormat/>
    <w:pPr>
      <w:keepNext/>
      <w:adjustRightInd w:val="0"/>
      <w:spacing w:line="100" w:lineRule="exact"/>
      <w:outlineLvl w:val="3"/>
    </w:pPr>
    <w:rPr>
      <w:b/>
      <w:bCs/>
      <w:sz w:val="10"/>
    </w:rPr>
  </w:style>
  <w:style w:type="paragraph" w:styleId="Heading5">
    <w:name w:val="heading 5"/>
    <w:basedOn w:val="Normal"/>
    <w:next w:val="Normal"/>
    <w:qFormat/>
    <w:pPr>
      <w:keepNext/>
      <w:spacing w:beforeLines="50" w:afterLines="50" w:line="260" w:lineRule="exact"/>
      <w:outlineLvl w:val="4"/>
    </w:pPr>
    <w:rPr>
      <w:rFonts w:eastAsia="黑体"/>
      <w:b/>
      <w:sz w:val="22"/>
    </w:rPr>
  </w:style>
  <w:style w:type="paragraph" w:styleId="Heading6">
    <w:name w:val="heading 6"/>
    <w:basedOn w:val="Normal"/>
    <w:next w:val="Normal"/>
    <w:qFormat/>
    <w:pPr>
      <w:keepNext/>
      <w:adjustRightInd w:val="0"/>
      <w:spacing w:line="100" w:lineRule="exact"/>
      <w:outlineLvl w:val="5"/>
    </w:pPr>
    <w:rPr>
      <w:b/>
      <w:bCs/>
      <w:sz w:val="8"/>
    </w:rPr>
  </w:style>
  <w:style w:type="paragraph" w:styleId="Heading7">
    <w:name w:val="heading 7"/>
    <w:basedOn w:val="Normal"/>
    <w:next w:val="Normal"/>
    <w:qFormat/>
    <w:pPr>
      <w:keepNext/>
      <w:adjustRightInd w:val="0"/>
      <w:spacing w:line="160" w:lineRule="exact"/>
      <w:outlineLvl w:val="6"/>
    </w:pPr>
    <w:rPr>
      <w:i/>
      <w:iCs/>
      <w:sz w:val="14"/>
    </w:rPr>
  </w:style>
  <w:style w:type="paragraph" w:styleId="Heading8">
    <w:name w:val="heading 8"/>
    <w:basedOn w:val="Normal"/>
    <w:next w:val="Normal"/>
    <w:qFormat/>
    <w:pPr>
      <w:keepNext/>
      <w:tabs>
        <w:tab w:val="left" w:pos="9765"/>
        <w:tab w:val="left" w:pos="10185"/>
      </w:tabs>
      <w:adjustRightInd w:val="0"/>
      <w:spacing w:line="260" w:lineRule="exact"/>
      <w:ind w:left="667" w:hangingChars="391" w:hanging="667"/>
      <w:outlineLvl w:val="7"/>
    </w:pPr>
    <w:rPr>
      <w:b/>
      <w:sz w:val="17"/>
      <w:szCs w:val="18"/>
    </w:rPr>
  </w:style>
  <w:style w:type="paragraph" w:styleId="Heading9">
    <w:name w:val="heading 9"/>
    <w:basedOn w:val="Normal"/>
    <w:next w:val="Normal"/>
    <w:qFormat/>
    <w:pPr>
      <w:keepNext/>
      <w:adjustRightInd w:val="0"/>
      <w:spacing w:line="140" w:lineRule="exact"/>
      <w:jc w:val="center"/>
      <w:outlineLvl w:val="8"/>
    </w:pPr>
    <w:rPr>
      <w:i/>
      <w:iCs/>
      <w:sz w:val="1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参考文献"/>
    <w:basedOn w:val="Normal"/>
    <w:pPr>
      <w:numPr>
        <w:numId w:val="2"/>
      </w:numPr>
      <w:autoSpaceDE w:val="0"/>
      <w:autoSpaceDN w:val="0"/>
      <w:adjustRightInd w:val="0"/>
      <w:snapToGrid w:val="0"/>
      <w:spacing w:line="260" w:lineRule="exact"/>
      <w:jc w:val="left"/>
    </w:pPr>
    <w:rPr>
      <w:color w:val="000000"/>
      <w:kern w:val="0"/>
      <w:sz w:val="17"/>
      <w:szCs w:val="15"/>
    </w:rPr>
  </w:style>
  <w:style w:type="paragraph" w:customStyle="1" w:styleId="a">
    <w:name w:val="参考文献"/>
    <w:basedOn w:val="Normal"/>
    <w:pPr>
      <w:numPr>
        <w:numId w:val="4"/>
      </w:numPr>
      <w:overflowPunct w:val="0"/>
      <w:autoSpaceDN w:val="0"/>
      <w:adjustRightInd w:val="0"/>
      <w:snapToGrid w:val="0"/>
      <w:spacing w:line="288" w:lineRule="auto"/>
    </w:pPr>
    <w:rPr>
      <w:rFonts w:cs="Courier New"/>
      <w:noProof/>
      <w:snapToGrid w:val="0"/>
      <w:kern w:val="0"/>
      <w:szCs w:val="21"/>
    </w:rPr>
  </w:style>
  <w:style w:type="paragraph" w:customStyle="1" w:styleId="references0">
    <w:name w:val="references"/>
    <w:pPr>
      <w:numPr>
        <w:numId w:val="5"/>
      </w:numPr>
      <w:spacing w:after="50" w:line="180" w:lineRule="exact"/>
      <w:jc w:val="both"/>
    </w:pPr>
    <w:rPr>
      <w:rFonts w:eastAsia="MS Mincho"/>
      <w:noProof/>
      <w:sz w:val="16"/>
      <w:szCs w:val="16"/>
      <w:lang w:eastAsia="en-US"/>
    </w:rPr>
  </w:style>
  <w:style w:type="paragraph" w:customStyle="1" w:styleId="References">
    <w:name w:val="References"/>
    <w:basedOn w:val="Normal"/>
    <w:pPr>
      <w:widowControl/>
      <w:numPr>
        <w:numId w:val="6"/>
      </w:numPr>
    </w:pPr>
    <w:rPr>
      <w:rFonts w:eastAsia="MS Mincho"/>
      <w:kern w:val="0"/>
      <w:sz w:val="16"/>
      <w:szCs w:val="16"/>
      <w:lang w:eastAsia="en-US"/>
    </w:rPr>
  </w:style>
  <w:style w:type="paragraph" w:styleId="Caption">
    <w:name w:val="caption"/>
    <w:basedOn w:val="Normal"/>
    <w:next w:val="Normal"/>
    <w:qFormat/>
    <w:pPr>
      <w:autoSpaceDE w:val="0"/>
      <w:autoSpaceDN w:val="0"/>
      <w:adjustRightInd w:val="0"/>
      <w:jc w:val="center"/>
    </w:pPr>
    <w:rPr>
      <w:rFonts w:ascii="AdvPS6F00" w:hAnsi="AdvPS6F00"/>
      <w:kern w:val="0"/>
      <w:sz w:val="34"/>
      <w:szCs w:val="34"/>
    </w:rPr>
  </w:style>
  <w:style w:type="paragraph" w:customStyle="1" w:styleId="a-0">
    <w:name w:val="a-题名"/>
    <w:basedOn w:val="Normal"/>
    <w:pPr>
      <w:spacing w:line="440" w:lineRule="exact"/>
      <w:jc w:val="left"/>
    </w:pPr>
    <w:rPr>
      <w:rFonts w:ascii="Franklin Gothic Book" w:hAnsi="Franklin Gothic Book"/>
      <w:b/>
      <w:color w:val="000000"/>
      <w:sz w:val="40"/>
      <w:szCs w:val="28"/>
    </w:rPr>
  </w:style>
  <w:style w:type="paragraph" w:customStyle="1" w:styleId="a-1">
    <w:name w:val="a-作者"/>
    <w:basedOn w:val="Normal"/>
    <w:pPr>
      <w:spacing w:beforeLines="50" w:line="0" w:lineRule="atLeast"/>
    </w:pPr>
    <w:rPr>
      <w:rFonts w:ascii="Arial" w:hAnsi="Arial" w:cs="Arial"/>
      <w:b/>
      <w:color w:val="000000"/>
      <w:spacing w:val="-4"/>
      <w:kern w:val="0"/>
      <w:sz w:val="22"/>
      <w:szCs w:val="22"/>
    </w:rPr>
  </w:style>
  <w:style w:type="paragraph" w:customStyle="1" w:styleId="a-2">
    <w:name w:val="a-单位"/>
    <w:basedOn w:val="Normal"/>
    <w:pPr>
      <w:autoSpaceDE w:val="0"/>
      <w:autoSpaceDN w:val="0"/>
      <w:adjustRightInd w:val="0"/>
      <w:spacing w:line="0" w:lineRule="atLeast"/>
    </w:pPr>
    <w:rPr>
      <w:rFonts w:ascii="Arial" w:hAnsi="Arial" w:cs="Arial"/>
      <w:i/>
      <w:iCs/>
      <w:kern w:val="0"/>
      <w:sz w:val="16"/>
      <w:szCs w:val="16"/>
    </w:rPr>
  </w:style>
  <w:style w:type="paragraph" w:customStyle="1" w:styleId="a-3">
    <w:name w:val="a-摘要"/>
    <w:basedOn w:val="Normal"/>
    <w:pPr>
      <w:autoSpaceDE w:val="0"/>
      <w:autoSpaceDN w:val="0"/>
      <w:adjustRightInd w:val="0"/>
      <w:spacing w:line="260" w:lineRule="exact"/>
      <w:ind w:left="386" w:rightChars="67" w:right="141" w:hangingChars="226" w:hanging="386"/>
    </w:pPr>
    <w:rPr>
      <w:color w:val="000000"/>
      <w:kern w:val="0"/>
      <w:sz w:val="17"/>
      <w:szCs w:val="17"/>
    </w:rPr>
  </w:style>
  <w:style w:type="paragraph" w:customStyle="1" w:styleId="a-4">
    <w:name w:val="a-关键词"/>
    <w:basedOn w:val="Normal"/>
    <w:pPr>
      <w:autoSpaceDE w:val="0"/>
      <w:autoSpaceDN w:val="0"/>
      <w:adjustRightInd w:val="0"/>
      <w:spacing w:line="0" w:lineRule="atLeast"/>
      <w:ind w:left="418" w:hangingChars="245" w:hanging="418"/>
    </w:pPr>
    <w:rPr>
      <w:color w:val="000000"/>
      <w:kern w:val="0"/>
      <w:sz w:val="17"/>
      <w:szCs w:val="17"/>
    </w:rPr>
  </w:style>
  <w:style w:type="paragraph" w:styleId="BodyText3">
    <w:name w:val="Body Text 3"/>
    <w:basedOn w:val="Normal"/>
    <w:semiHidden/>
    <w:pPr>
      <w:adjustRightInd w:val="0"/>
      <w:spacing w:line="260" w:lineRule="exact"/>
    </w:pPr>
    <w:rPr>
      <w:sz w:val="19"/>
      <w:szCs w:val="17"/>
    </w:rPr>
  </w:style>
  <w:style w:type="paragraph" w:styleId="BodyTextIndent2">
    <w:name w:val="Body Text Indent 2"/>
    <w:basedOn w:val="Normal"/>
    <w:semiHidden/>
    <w:pPr>
      <w:spacing w:line="260" w:lineRule="exact"/>
      <w:ind w:firstLineChars="100" w:firstLine="190"/>
    </w:pPr>
    <w:rPr>
      <w:sz w:val="19"/>
    </w:rPr>
  </w:style>
  <w:style w:type="character" w:customStyle="1" w:styleId="hps">
    <w:name w:val="hps"/>
    <w:basedOn w:val="DefaultParagraphFont"/>
  </w:style>
  <w:style w:type="paragraph" w:customStyle="1" w:styleId="a-10">
    <w:name w:val="a-1"/>
    <w:basedOn w:val="Normal"/>
    <w:pPr>
      <w:autoSpaceDE w:val="0"/>
      <w:autoSpaceDN w:val="0"/>
      <w:adjustRightInd w:val="0"/>
      <w:spacing w:beforeLines="50" w:afterLines="50" w:line="260" w:lineRule="exact"/>
      <w:jc w:val="left"/>
      <w:outlineLvl w:val="0"/>
    </w:pPr>
    <w:rPr>
      <w:rFonts w:ascii="Franklin Gothic Book" w:hAnsi="Franklin Gothic Book"/>
      <w:b/>
      <w:color w:val="000000"/>
      <w:kern w:val="0"/>
      <w:sz w:val="22"/>
      <w:szCs w:val="21"/>
    </w:rPr>
  </w:style>
  <w:style w:type="paragraph" w:styleId="CommentText">
    <w:name w:val="annotation text"/>
    <w:basedOn w:val="Normal"/>
    <w:semiHidden/>
    <w:pPr>
      <w:suppressAutoHyphens/>
    </w:pPr>
    <w:rPr>
      <w:kern w:val="1"/>
      <w:sz w:val="20"/>
      <w:szCs w:val="20"/>
      <w:lang w:eastAsia="ar-SA"/>
    </w:rPr>
  </w:style>
  <w:style w:type="paragraph" w:styleId="Title">
    <w:name w:val="Title"/>
    <w:aliases w:val="章标题(无序号)"/>
    <w:basedOn w:val="Normal"/>
    <w:qFormat/>
    <w:pPr>
      <w:jc w:val="center"/>
    </w:pPr>
    <w:rPr>
      <w:sz w:val="28"/>
      <w:szCs w:val="20"/>
    </w:rPr>
  </w:style>
  <w:style w:type="paragraph" w:customStyle="1" w:styleId="a-5">
    <w:name w:val="a-页眉"/>
    <w:basedOn w:val="Header"/>
    <w:pPr>
      <w:pBdr>
        <w:bottom w:val="none" w:sz="0" w:space="0" w:color="auto"/>
      </w:pBdr>
      <w:ind w:right="360" w:firstLine="360"/>
    </w:pPr>
    <w:rPr>
      <w:i/>
      <w:sz w:val="16"/>
      <w:szCs w:val="16"/>
    </w:rPr>
  </w:style>
  <w:style w:type="paragraph" w:styleId="Header">
    <w:name w:val="header"/>
    <w:basedOn w:val="Normal"/>
    <w:semiHidden/>
    <w:pPr>
      <w:pBdr>
        <w:bottom w:val="single" w:sz="6" w:space="1" w:color="auto"/>
      </w:pBdr>
      <w:tabs>
        <w:tab w:val="center" w:pos="4153"/>
        <w:tab w:val="right" w:pos="8306"/>
      </w:tabs>
      <w:snapToGrid w:val="0"/>
      <w:jc w:val="center"/>
    </w:pPr>
    <w:rPr>
      <w:sz w:val="18"/>
      <w:szCs w:val="18"/>
    </w:rPr>
  </w:style>
  <w:style w:type="character" w:styleId="PageNumber">
    <w:name w:val="page number"/>
    <w:basedOn w:val="DefaultParagraphFont"/>
    <w:semiHidden/>
  </w:style>
  <w:style w:type="paragraph" w:styleId="Footer">
    <w:name w:val="footer"/>
    <w:basedOn w:val="Normal"/>
    <w:semiHidden/>
    <w:pPr>
      <w:tabs>
        <w:tab w:val="center" w:pos="4153"/>
        <w:tab w:val="right" w:pos="8306"/>
      </w:tabs>
      <w:snapToGrid w:val="0"/>
      <w:jc w:val="left"/>
    </w:pPr>
    <w:rPr>
      <w:sz w:val="18"/>
      <w:szCs w:val="18"/>
    </w:rPr>
  </w:style>
  <w:style w:type="paragraph" w:styleId="NormalIndent">
    <w:name w:val="Normal Indent"/>
    <w:basedOn w:val="Normal"/>
    <w:semiHidden/>
    <w:pPr>
      <w:ind w:firstLine="420"/>
    </w:pPr>
    <w:rPr>
      <w:szCs w:val="20"/>
    </w:rPr>
  </w:style>
  <w:style w:type="character" w:styleId="Strong">
    <w:name w:val="Strong"/>
    <w:qFormat/>
    <w:rPr>
      <w:b/>
      <w:bCs/>
    </w:rPr>
  </w:style>
  <w:style w:type="paragraph" w:customStyle="1" w:styleId="a-11">
    <w:name w:val="a-1.1"/>
    <w:basedOn w:val="Normal"/>
    <w:pPr>
      <w:autoSpaceDE w:val="0"/>
      <w:autoSpaceDN w:val="0"/>
      <w:adjustRightInd w:val="0"/>
      <w:spacing w:beforeLines="50" w:afterLines="50" w:line="260" w:lineRule="exact"/>
      <w:jc w:val="left"/>
      <w:outlineLvl w:val="0"/>
    </w:pPr>
    <w:rPr>
      <w:rFonts w:ascii="Franklin Gothic Book" w:hAnsi="Franklin Gothic Book"/>
      <w:b/>
      <w:color w:val="000000"/>
      <w:kern w:val="0"/>
      <w:sz w:val="19"/>
      <w:szCs w:val="18"/>
    </w:rPr>
  </w:style>
  <w:style w:type="paragraph" w:customStyle="1" w:styleId="a-6">
    <w:name w:val="a-段"/>
    <w:basedOn w:val="Normal"/>
    <w:pPr>
      <w:autoSpaceDE w:val="0"/>
      <w:autoSpaceDN w:val="0"/>
      <w:adjustRightInd w:val="0"/>
      <w:spacing w:line="260" w:lineRule="exact"/>
      <w:ind w:firstLineChars="100" w:firstLine="190"/>
    </w:pPr>
    <w:rPr>
      <w:color w:val="000000"/>
      <w:sz w:val="19"/>
      <w:szCs w:val="18"/>
    </w:rPr>
  </w:style>
  <w:style w:type="paragraph" w:customStyle="1" w:styleId="a--">
    <w:name w:val="a--图题"/>
    <w:basedOn w:val="Normal"/>
    <w:pPr>
      <w:autoSpaceDE w:val="0"/>
      <w:autoSpaceDN w:val="0"/>
      <w:adjustRightInd w:val="0"/>
      <w:spacing w:beforeLines="50" w:line="260" w:lineRule="atLeast"/>
      <w:ind w:firstLineChars="100" w:firstLine="170"/>
      <w:jc w:val="center"/>
    </w:pPr>
    <w:rPr>
      <w:color w:val="000000"/>
      <w:sz w:val="17"/>
      <w:szCs w:val="19"/>
    </w:rPr>
  </w:style>
  <w:style w:type="character" w:customStyle="1" w:styleId="WW-Absatz-Standardschriftart">
    <w:name w:val="WW-Absatz-Standardschriftart"/>
  </w:style>
  <w:style w:type="character" w:customStyle="1" w:styleId="WW8Num2z0">
    <w:name w:val="WW8Num2z0"/>
    <w:rPr>
      <w:sz w:val="21"/>
    </w:rPr>
  </w:style>
  <w:style w:type="character" w:customStyle="1" w:styleId="WW-DefaultParagraphFont">
    <w:name w:val="WW-Default Paragraph Font"/>
  </w:style>
  <w:style w:type="paragraph" w:customStyle="1" w:styleId="Index">
    <w:name w:val="Index"/>
    <w:basedOn w:val="Normal"/>
    <w:pPr>
      <w:suppressLineNumbers/>
      <w:suppressAutoHyphens/>
    </w:pPr>
    <w:rPr>
      <w:rFonts w:cs="Tahoma"/>
      <w:kern w:val="1"/>
      <w:lang w:eastAsia="ar-SA"/>
    </w:rPr>
  </w:style>
  <w:style w:type="paragraph" w:customStyle="1" w:styleId="WW-Caption">
    <w:name w:val="WW-Caption"/>
    <w:basedOn w:val="Normal"/>
    <w:pPr>
      <w:suppressLineNumbers/>
      <w:suppressAutoHyphens/>
      <w:spacing w:before="120" w:after="120"/>
    </w:pPr>
    <w:rPr>
      <w:rFonts w:cs="Tahoma"/>
      <w:i/>
      <w:iCs/>
      <w:kern w:val="1"/>
      <w:sz w:val="20"/>
      <w:szCs w:val="20"/>
      <w:lang w:eastAsia="ar-SA"/>
    </w:rPr>
  </w:style>
  <w:style w:type="paragraph" w:customStyle="1" w:styleId="WW-Index">
    <w:name w:val="WW-Index"/>
    <w:basedOn w:val="Normal"/>
    <w:pPr>
      <w:suppressLineNumbers/>
      <w:suppressAutoHyphens/>
    </w:pPr>
    <w:rPr>
      <w:rFonts w:cs="Tahoma"/>
      <w:kern w:val="1"/>
      <w:lang w:eastAsia="ar-SA"/>
    </w:rPr>
  </w:style>
  <w:style w:type="paragraph" w:customStyle="1" w:styleId="a0">
    <w:name w:val="批注框文本"/>
    <w:basedOn w:val="Normal"/>
    <w:pPr>
      <w:suppressAutoHyphens/>
    </w:pPr>
    <w:rPr>
      <w:kern w:val="1"/>
      <w:sz w:val="18"/>
      <w:szCs w:val="18"/>
      <w:lang w:eastAsia="ar-SA"/>
    </w:rPr>
  </w:style>
  <w:style w:type="paragraph" w:customStyle="1" w:styleId="TableContents">
    <w:name w:val="Table Contents"/>
    <w:basedOn w:val="BodyText"/>
    <w:pPr>
      <w:suppressLineNumbers/>
    </w:pPr>
  </w:style>
  <w:style w:type="paragraph" w:styleId="BodyText">
    <w:name w:val="Body Text"/>
    <w:basedOn w:val="Normal"/>
    <w:semiHidden/>
    <w:pPr>
      <w:suppressAutoHyphens/>
      <w:spacing w:after="120"/>
    </w:pPr>
    <w:rPr>
      <w:kern w:val="1"/>
      <w:lang w:eastAsia="ar-SA"/>
    </w:rPr>
  </w:style>
  <w:style w:type="paragraph" w:customStyle="1" w:styleId="WW-TableContents">
    <w:name w:val="WW-Table Contents"/>
    <w:basedOn w:val="BodyText"/>
    <w:pPr>
      <w:suppressLineNumbers/>
    </w:pPr>
  </w:style>
  <w:style w:type="paragraph" w:customStyle="1" w:styleId="TableHeading">
    <w:name w:val="Table Heading"/>
    <w:basedOn w:val="TableContents"/>
    <w:pPr>
      <w:jc w:val="center"/>
    </w:pPr>
    <w:rPr>
      <w:b/>
      <w:bCs/>
      <w:i/>
      <w:iCs/>
    </w:rPr>
  </w:style>
  <w:style w:type="paragraph" w:customStyle="1" w:styleId="WW-TableHeading">
    <w:name w:val="WW-Table Heading"/>
    <w:basedOn w:val="WW-TableContents"/>
    <w:pPr>
      <w:jc w:val="center"/>
    </w:pPr>
    <w:rPr>
      <w:b/>
      <w:bCs/>
      <w:i/>
      <w:iCs/>
    </w:rPr>
  </w:style>
  <w:style w:type="paragraph" w:customStyle="1" w:styleId="Framecontents">
    <w:name w:val="Frame contents"/>
    <w:basedOn w:val="BodyText"/>
  </w:style>
  <w:style w:type="paragraph" w:customStyle="1" w:styleId="WW-Framecontents">
    <w:name w:val="WW-Frame contents"/>
    <w:basedOn w:val="BodyText"/>
  </w:style>
  <w:style w:type="paragraph" w:customStyle="1" w:styleId="TAMainText">
    <w:name w:val="TA_Main_Text"/>
    <w:basedOn w:val="Normal"/>
    <w:pPr>
      <w:widowControl/>
      <w:spacing w:line="480" w:lineRule="auto"/>
      <w:ind w:firstLine="202"/>
    </w:pPr>
    <w:rPr>
      <w:rFonts w:ascii="Times" w:hAnsi="Times"/>
      <w:kern w:val="0"/>
      <w:sz w:val="24"/>
      <w:szCs w:val="20"/>
      <w:lang w:eastAsia="en-US"/>
    </w:rPr>
  </w:style>
  <w:style w:type="paragraph" w:styleId="FootnoteText">
    <w:name w:val="footnote text"/>
    <w:aliases w:val=" Char"/>
    <w:basedOn w:val="Normal"/>
    <w:semiHidden/>
    <w:pPr>
      <w:snapToGrid w:val="0"/>
      <w:jc w:val="left"/>
    </w:pPr>
    <w:rPr>
      <w:sz w:val="18"/>
      <w:szCs w:val="18"/>
    </w:rPr>
  </w:style>
  <w:style w:type="paragraph" w:customStyle="1" w:styleId="08ArticleText">
    <w:name w:val="08 Article Text"/>
    <w:autoRedefine/>
    <w:pPr>
      <w:widowControl w:val="0"/>
      <w:adjustRightInd w:val="0"/>
      <w:spacing w:line="260" w:lineRule="exact"/>
      <w:ind w:firstLineChars="100" w:firstLine="190"/>
      <w:jc w:val="distribute"/>
    </w:pPr>
    <w:rPr>
      <w:kern w:val="2"/>
      <w:sz w:val="19"/>
      <w:szCs w:val="24"/>
    </w:rPr>
  </w:style>
  <w:style w:type="paragraph" w:customStyle="1" w:styleId="05BHeading">
    <w:name w:val="05 B Heading"/>
    <w:next w:val="Normal"/>
    <w:pPr>
      <w:spacing w:before="120" w:after="120" w:line="200" w:lineRule="exact"/>
      <w:jc w:val="both"/>
    </w:pPr>
    <w:rPr>
      <w:b/>
      <w:noProof/>
      <w:sz w:val="18"/>
      <w:lang w:val="en-GB" w:eastAsia="en-GB"/>
    </w:rPr>
  </w:style>
  <w:style w:type="character" w:customStyle="1" w:styleId="CharCharChar">
    <w:name w:val="Char Char Char"/>
    <w:rPr>
      <w:rFonts w:eastAsia="宋体"/>
      <w:kern w:val="2"/>
      <w:sz w:val="18"/>
      <w:szCs w:val="18"/>
      <w:lang w:val="en-US" w:eastAsia="zh-CN" w:bidi="ar-SA"/>
    </w:rPr>
  </w:style>
  <w:style w:type="paragraph" w:customStyle="1" w:styleId="31">
    <w:name w:val="正文文本 31"/>
    <w:basedOn w:val="Normal"/>
    <w:pPr>
      <w:adjustRightInd w:val="0"/>
      <w:jc w:val="left"/>
      <w:textAlignment w:val="baseline"/>
    </w:pPr>
    <w:rPr>
      <w:sz w:val="28"/>
      <w:szCs w:val="20"/>
    </w:rPr>
  </w:style>
  <w:style w:type="character" w:customStyle="1" w:styleId="shorttext1">
    <w:name w:val="short_text1"/>
    <w:rPr>
      <w:sz w:val="19"/>
      <w:szCs w:val="19"/>
    </w:rPr>
  </w:style>
  <w:style w:type="character" w:customStyle="1" w:styleId="mediumtext1">
    <w:name w:val="medium_text1"/>
    <w:rPr>
      <w:sz w:val="16"/>
      <w:szCs w:val="16"/>
    </w:rPr>
  </w:style>
  <w:style w:type="character" w:customStyle="1" w:styleId="en1">
    <w:name w:val="en1"/>
    <w:rPr>
      <w:rFonts w:ascii="Arial" w:hAnsi="Arial" w:cs="Arial" w:hint="default"/>
      <w:b/>
      <w:bCs/>
      <w:color w:val="000000"/>
    </w:rPr>
  </w:style>
  <w:style w:type="character" w:customStyle="1" w:styleId="longtext1">
    <w:name w:val="long_text1"/>
    <w:rPr>
      <w:sz w:val="13"/>
      <w:szCs w:val="13"/>
    </w:rPr>
  </w:style>
  <w:style w:type="character" w:customStyle="1" w:styleId="shorttext">
    <w:name w:val="short_text"/>
    <w:basedOn w:val="DefaultParagraphFont"/>
  </w:style>
  <w:style w:type="character" w:customStyle="1" w:styleId="longtext">
    <w:name w:val="long_text"/>
    <w:basedOn w:val="DefaultParagraphFont"/>
  </w:style>
  <w:style w:type="character" w:customStyle="1" w:styleId="bf">
    <w:name w:val="bf"/>
    <w:basedOn w:val="DefaultParagraphFont"/>
  </w:style>
  <w:style w:type="paragraph" w:customStyle="1" w:styleId="a1">
    <w:name w:val="英文文章"/>
    <w:basedOn w:val="Normal"/>
    <w:pPr>
      <w:spacing w:line="360" w:lineRule="auto"/>
      <w:ind w:firstLineChars="200" w:firstLine="200"/>
      <w:jc w:val="center"/>
    </w:pPr>
    <w:rPr>
      <w:rFonts w:eastAsia="Times New Roman"/>
      <w:sz w:val="24"/>
      <w:szCs w:val="21"/>
    </w:rPr>
  </w:style>
  <w:style w:type="paragraph" w:customStyle="1" w:styleId="lxw">
    <w:name w:val="英文正文lxw"/>
    <w:basedOn w:val="Normal"/>
    <w:pPr>
      <w:spacing w:line="360" w:lineRule="auto"/>
      <w:ind w:firstLineChars="200" w:firstLine="200"/>
    </w:pPr>
    <w:rPr>
      <w:rFonts w:ascii="Arial" w:eastAsia="Arial" w:hAnsi="Arial" w:cs="Arial"/>
      <w:szCs w:val="21"/>
    </w:rPr>
  </w:style>
  <w:style w:type="paragraph" w:customStyle="1" w:styleId="310">
    <w:name w:val="正文文本 31"/>
    <w:basedOn w:val="Normal"/>
    <w:pPr>
      <w:adjustRightInd w:val="0"/>
      <w:jc w:val="left"/>
      <w:textAlignment w:val="baseline"/>
    </w:pPr>
    <w:rPr>
      <w:sz w:val="28"/>
      <w:szCs w:val="20"/>
    </w:rPr>
  </w:style>
  <w:style w:type="paragraph" w:customStyle="1" w:styleId="21">
    <w:name w:val="正文文本 21"/>
    <w:basedOn w:val="Normal"/>
    <w:pPr>
      <w:adjustRightInd w:val="0"/>
      <w:jc w:val="center"/>
      <w:textAlignment w:val="baseline"/>
    </w:pPr>
    <w:rPr>
      <w:sz w:val="28"/>
      <w:szCs w:val="20"/>
    </w:rPr>
  </w:style>
  <w:style w:type="character" w:customStyle="1" w:styleId="CharChar">
    <w:name w:val="Char Char"/>
    <w:rPr>
      <w:rFonts w:eastAsia="宋体"/>
      <w:kern w:val="2"/>
      <w:sz w:val="28"/>
      <w:lang w:val="en-US" w:eastAsia="zh-CN" w:bidi="ar-SA"/>
    </w:rPr>
  </w:style>
  <w:style w:type="paragraph" w:customStyle="1" w:styleId="ArticleTitle">
    <w:name w:val="Article Title"/>
    <w:basedOn w:val="Normal"/>
    <w:next w:val="Normal"/>
    <w:pPr>
      <w:widowControl/>
      <w:overflowPunct w:val="0"/>
      <w:autoSpaceDE w:val="0"/>
      <w:autoSpaceDN w:val="0"/>
      <w:adjustRightInd w:val="0"/>
      <w:jc w:val="center"/>
      <w:textAlignment w:val="baseline"/>
    </w:pPr>
    <w:rPr>
      <w:b/>
      <w:kern w:val="0"/>
      <w:sz w:val="32"/>
      <w:szCs w:val="20"/>
      <w:lang w:eastAsia="en-US"/>
    </w:rPr>
  </w:style>
  <w:style w:type="paragraph" w:customStyle="1" w:styleId="a2">
    <w:name w:val="作者"/>
    <w:basedOn w:val="Normal"/>
    <w:next w:val="Normal"/>
    <w:pPr>
      <w:spacing w:line="360" w:lineRule="auto"/>
      <w:jc w:val="center"/>
    </w:pPr>
    <w:rPr>
      <w:rFonts w:ascii="Arial" w:eastAsia="Arial" w:hAnsi="Arial" w:cs="Arial"/>
      <w:sz w:val="28"/>
    </w:rPr>
  </w:style>
  <w:style w:type="paragraph" w:customStyle="1" w:styleId="a3">
    <w:name w:val="作者单位"/>
    <w:basedOn w:val="Normal"/>
    <w:next w:val="Normal"/>
    <w:pPr>
      <w:spacing w:line="360" w:lineRule="auto"/>
      <w:jc w:val="center"/>
    </w:pPr>
    <w:rPr>
      <w:rFonts w:ascii="Arial" w:eastAsia="Arial" w:hAnsi="Arial"/>
      <w:sz w:val="15"/>
      <w:szCs w:val="21"/>
      <w:lang w:val="de-DE"/>
    </w:rPr>
  </w:style>
  <w:style w:type="paragraph" w:customStyle="1" w:styleId="LXW0">
    <w:name w:val="题注LXW"/>
    <w:basedOn w:val="Caption"/>
    <w:next w:val="Normal"/>
    <w:pPr>
      <w:autoSpaceDE/>
      <w:autoSpaceDN/>
      <w:adjustRightInd/>
    </w:pPr>
    <w:rPr>
      <w:rFonts w:ascii="Times New Roman" w:hAnsi="Times New Roman"/>
      <w:kern w:val="2"/>
      <w:sz w:val="21"/>
      <w:szCs w:val="21"/>
    </w:rPr>
  </w:style>
  <w:style w:type="paragraph" w:customStyle="1" w:styleId="a4">
    <w:name w:val="表格"/>
    <w:next w:val="Normal"/>
    <w:pPr>
      <w:spacing w:line="300" w:lineRule="auto"/>
      <w:jc w:val="center"/>
    </w:pPr>
    <w:rPr>
      <w:kern w:val="2"/>
      <w:sz w:val="21"/>
      <w:szCs w:val="24"/>
    </w:rPr>
  </w:style>
  <w:style w:type="paragraph" w:customStyle="1" w:styleId="a5">
    <w:name w:val="标题四"/>
    <w:basedOn w:val="Normal"/>
    <w:pPr>
      <w:spacing w:line="360" w:lineRule="auto"/>
      <w:jc w:val="center"/>
    </w:pPr>
    <w:rPr>
      <w:rFonts w:eastAsia="Times New Roman"/>
      <w:b/>
      <w:sz w:val="24"/>
      <w:szCs w:val="21"/>
    </w:rPr>
  </w:style>
  <w:style w:type="paragraph" w:customStyle="1" w:styleId="a6">
    <w:name w:val="列出段落"/>
    <w:basedOn w:val="Normal"/>
    <w:qFormat/>
    <w:pPr>
      <w:spacing w:line="360" w:lineRule="auto"/>
      <w:ind w:firstLineChars="200" w:firstLine="420"/>
    </w:pPr>
    <w:rPr>
      <w:rFonts w:eastAsia="Times New Roman"/>
      <w:sz w:val="24"/>
      <w:szCs w:val="21"/>
    </w:rPr>
  </w:style>
  <w:style w:type="paragraph" w:customStyle="1" w:styleId="lxw1">
    <w:name w:val="图片lxw"/>
    <w:basedOn w:val="Normal"/>
    <w:pPr>
      <w:jc w:val="center"/>
    </w:pPr>
    <w:rPr>
      <w:kern w:val="0"/>
      <w:szCs w:val="21"/>
    </w:rPr>
  </w:style>
  <w:style w:type="paragraph" w:customStyle="1" w:styleId="LXW2">
    <w:name w:val="英文题注LXW"/>
    <w:basedOn w:val="Caption"/>
    <w:next w:val="Normal"/>
    <w:pPr>
      <w:autoSpaceDE/>
      <w:autoSpaceDN/>
      <w:adjustRightInd/>
    </w:pPr>
    <w:rPr>
      <w:rFonts w:ascii="Arial" w:hAnsi="Arial"/>
      <w:kern w:val="2"/>
      <w:sz w:val="18"/>
      <w:szCs w:val="21"/>
    </w:rPr>
  </w:style>
  <w:style w:type="character" w:customStyle="1" w:styleId="LXWCharChar">
    <w:name w:val="英文题注LXW Char Char"/>
    <w:rPr>
      <w:rFonts w:ascii="Arial" w:hAnsi="Arial" w:cs="黑体"/>
      <w:kern w:val="2"/>
      <w:sz w:val="18"/>
      <w:szCs w:val="21"/>
    </w:rPr>
  </w:style>
  <w:style w:type="character" w:customStyle="1" w:styleId="BodyText3Char">
    <w:name w:val="Body Text 3 Char"/>
    <w:rPr>
      <w:rFonts w:eastAsia="宋体"/>
      <w:kern w:val="2"/>
      <w:sz w:val="28"/>
      <w:lang w:val="en-US" w:eastAsia="zh-CN" w:bidi="ar-SA"/>
    </w:rPr>
  </w:style>
  <w:style w:type="character" w:customStyle="1" w:styleId="Char">
    <w:name w:val="脚注文本 Char"/>
    <w:semiHidden/>
    <w:locked/>
    <w:rPr>
      <w:kern w:val="2"/>
      <w:sz w:val="18"/>
      <w:szCs w:val="18"/>
    </w:rPr>
  </w:style>
  <w:style w:type="character" w:customStyle="1" w:styleId="h3">
    <w:name w:val="h3"/>
    <w:basedOn w:val="DefaultParagraphFont"/>
  </w:style>
  <w:style w:type="paragraph" w:customStyle="1" w:styleId="p0">
    <w:name w:val="p0"/>
    <w:basedOn w:val="Normal"/>
    <w:pPr>
      <w:widowControl/>
    </w:pPr>
    <w:rPr>
      <w:kern w:val="0"/>
      <w:szCs w:val="21"/>
    </w:rPr>
  </w:style>
  <w:style w:type="character" w:customStyle="1" w:styleId="question-title">
    <w:name w:val="question-title"/>
    <w:basedOn w:val="DefaultParagraphFont"/>
  </w:style>
  <w:style w:type="character" w:customStyle="1" w:styleId="highlight">
    <w:name w:val="highlight"/>
    <w:basedOn w:val="DefaultParagraphFont"/>
  </w:style>
  <w:style w:type="character" w:customStyle="1" w:styleId="Title1">
    <w:name w:val="Title1"/>
    <w:basedOn w:val="DefaultParagraphFont"/>
  </w:style>
  <w:style w:type="character" w:customStyle="1" w:styleId="blackclass1">
    <w:name w:val="blackclass1"/>
    <w:rPr>
      <w:color w:val="000000"/>
    </w:rPr>
  </w:style>
  <w:style w:type="character" w:customStyle="1" w:styleId="Char0">
    <w:name w:val="批注框文本 Char"/>
    <w:rPr>
      <w:kern w:val="2"/>
      <w:sz w:val="18"/>
      <w:szCs w:val="18"/>
    </w:rPr>
  </w:style>
  <w:style w:type="paragraph" w:styleId="BodyTextIndent">
    <w:name w:val="Body Text Indent"/>
    <w:basedOn w:val="Normal"/>
    <w:semiHidden/>
    <w:pPr>
      <w:adjustRightInd w:val="0"/>
      <w:spacing w:line="260" w:lineRule="exact"/>
      <w:ind w:firstLineChars="100" w:firstLine="190"/>
      <w:jc w:val="distribute"/>
    </w:pPr>
    <w:rPr>
      <w:sz w:val="19"/>
    </w:rPr>
  </w:style>
  <w:style w:type="paragraph" w:customStyle="1" w:styleId="a7">
    <w:name w:val="无间隔"/>
    <w:qFormat/>
    <w:pPr>
      <w:widowControl w:val="0"/>
      <w:jc w:val="both"/>
    </w:pPr>
    <w:rPr>
      <w:rFonts w:eastAsia="Times New Roman"/>
      <w:kern w:val="2"/>
      <w:sz w:val="21"/>
      <w:szCs w:val="22"/>
    </w:rPr>
  </w:style>
  <w:style w:type="character" w:styleId="Hyperlink">
    <w:name w:val="Hyperlink"/>
    <w:semiHidden/>
    <w:rPr>
      <w:color w:val="0000FF"/>
      <w:u w:val="single"/>
    </w:rPr>
  </w:style>
  <w:style w:type="character" w:customStyle="1" w:styleId="apple-converted-space">
    <w:name w:val="apple-converted-space"/>
    <w:basedOn w:val="DefaultParagraphFont"/>
  </w:style>
  <w:style w:type="character" w:customStyle="1" w:styleId="CharChar0">
    <w:name w:val="页脚 Char Char"/>
    <w:rPr>
      <w:kern w:val="2"/>
      <w:sz w:val="18"/>
      <w:szCs w:val="18"/>
    </w:rPr>
  </w:style>
  <w:style w:type="character" w:customStyle="1" w:styleId="apple-style-span">
    <w:name w:val="apple-style-span"/>
    <w:basedOn w:val="DefaultParagraphFont"/>
  </w:style>
  <w:style w:type="character" w:customStyle="1" w:styleId="CharChar1">
    <w:name w:val="无间隔 Char Char"/>
    <w:rPr>
      <w:rFonts w:ascii="Calibri" w:hAnsi="Calibri"/>
      <w:sz w:val="22"/>
      <w:szCs w:val="22"/>
      <w:lang w:val="en-US" w:eastAsia="zh-CN" w:bidi="ar-SA"/>
    </w:rPr>
  </w:style>
  <w:style w:type="character" w:customStyle="1" w:styleId="CharChar2">
    <w:name w:val="批注框文本 Char Char"/>
    <w:rPr>
      <w:kern w:val="2"/>
      <w:sz w:val="18"/>
      <w:szCs w:val="18"/>
    </w:rPr>
  </w:style>
  <w:style w:type="character" w:customStyle="1" w:styleId="CharChar3">
    <w:name w:val="尾注文本 Char Char"/>
    <w:rPr>
      <w:kern w:val="2"/>
      <w:sz w:val="21"/>
      <w:szCs w:val="24"/>
    </w:rPr>
  </w:style>
  <w:style w:type="character" w:customStyle="1" w:styleId="CharChar4">
    <w:name w:val="页眉 Char Char"/>
    <w:rPr>
      <w:kern w:val="2"/>
      <w:sz w:val="18"/>
      <w:szCs w:val="18"/>
    </w:rPr>
  </w:style>
  <w:style w:type="paragraph" w:customStyle="1" w:styleId="BodyText31">
    <w:name w:val="Body Text 31"/>
    <w:basedOn w:val="Normal"/>
    <w:pPr>
      <w:adjustRightInd w:val="0"/>
      <w:jc w:val="left"/>
      <w:textAlignment w:val="baseline"/>
    </w:pPr>
    <w:rPr>
      <w:sz w:val="28"/>
      <w:szCs w:val="20"/>
    </w:rPr>
  </w:style>
  <w:style w:type="character" w:customStyle="1" w:styleId="CharCharChar1">
    <w:name w:val="Char Char Char1"/>
    <w:semiHidden/>
    <w:rPr>
      <w:kern w:val="2"/>
      <w:sz w:val="18"/>
      <w:szCs w:val="18"/>
    </w:rPr>
  </w:style>
  <w:style w:type="character" w:customStyle="1" w:styleId="CharChar5">
    <w:name w:val="章标题(无序号) Char Char"/>
    <w:rPr>
      <w:kern w:val="2"/>
      <w:sz w:val="28"/>
    </w:rPr>
  </w:style>
  <w:style w:type="character" w:customStyle="1" w:styleId="authors">
    <w:name w:val="authors"/>
  </w:style>
  <w:style w:type="character" w:customStyle="1" w:styleId="CharChar6">
    <w:name w:val="Char Char"/>
    <w:rPr>
      <w:kern w:val="2"/>
      <w:sz w:val="18"/>
      <w:szCs w:val="18"/>
    </w:rPr>
  </w:style>
  <w:style w:type="character" w:customStyle="1" w:styleId="nui-addr-name2">
    <w:name w:val="nui-addr-name2"/>
    <w:rPr>
      <w:b w:val="0"/>
      <w:bCs w:val="0"/>
      <w:color w:val="333333"/>
    </w:rPr>
  </w:style>
  <w:style w:type="character" w:customStyle="1" w:styleId="nui-addr-email1">
    <w:name w:val="nui-addr-email1"/>
    <w:basedOn w:val="DefaultParagraphFont"/>
  </w:style>
  <w:style w:type="paragraph" w:customStyle="1" w:styleId="a8">
    <w:name w:val="图"/>
    <w:basedOn w:val="Normal"/>
    <w:pPr>
      <w:jc w:val="center"/>
    </w:pPr>
  </w:style>
  <w:style w:type="paragraph" w:customStyle="1" w:styleId="a9">
    <w:name w:val="表"/>
    <w:basedOn w:val="Normal"/>
    <w:pPr>
      <w:spacing w:line="240" w:lineRule="atLeast"/>
      <w:jc w:val="center"/>
    </w:pPr>
    <w:rPr>
      <w:szCs w:val="21"/>
    </w:rPr>
  </w:style>
  <w:style w:type="character" w:customStyle="1" w:styleId="keyword">
    <w:name w:val="keyword"/>
    <w:basedOn w:val="DefaultParagraphFont"/>
  </w:style>
  <w:style w:type="character" w:styleId="FollowedHyperlink">
    <w:name w:val="FollowedHyperlink"/>
    <w:semiHidden/>
    <w:rPr>
      <w:color w:val="800080"/>
      <w:u w:val="single"/>
    </w:rPr>
  </w:style>
  <w:style w:type="character" w:customStyle="1" w:styleId="word">
    <w:name w:val="word"/>
    <w:basedOn w:val="DefaultParagraphFont"/>
  </w:style>
  <w:style w:type="paragraph" w:customStyle="1" w:styleId="ParagraphStyle">
    <w:name w:val="Paragraph Style"/>
    <w:pPr>
      <w:spacing w:after="200"/>
      <w:jc w:val="both"/>
    </w:pPr>
    <w:rPr>
      <w:lang w:eastAsia="en-US"/>
    </w:rPr>
  </w:style>
  <w:style w:type="paragraph" w:styleId="List">
    <w:name w:val="List"/>
    <w:basedOn w:val="BodyText"/>
    <w:semiHidden/>
    <w:rPr>
      <w:rFonts w:cs="Tahoma"/>
    </w:rPr>
  </w:style>
  <w:style w:type="character" w:customStyle="1" w:styleId="Heading1Char">
    <w:name w:val="Heading 1 Char"/>
    <w:rPr>
      <w:rFonts w:eastAsia="宋体"/>
      <w:b/>
      <w:bCs/>
      <w:kern w:val="44"/>
      <w:sz w:val="44"/>
      <w:szCs w:val="44"/>
      <w:lang w:val="en-US" w:eastAsia="zh-CN" w:bidi="ar-SA"/>
    </w:rPr>
  </w:style>
  <w:style w:type="character" w:customStyle="1" w:styleId="FooterChar">
    <w:name w:val="Footer Char"/>
    <w:rPr>
      <w:rFonts w:eastAsia="宋体"/>
      <w:kern w:val="2"/>
      <w:sz w:val="18"/>
      <w:lang w:val="en-US" w:eastAsia="zh-CN" w:bidi="ar-SA"/>
    </w:rPr>
  </w:style>
  <w:style w:type="character" w:customStyle="1" w:styleId="Heading3Char">
    <w:name w:val="Heading 3 Char"/>
    <w:rPr>
      <w:rFonts w:eastAsia="宋体"/>
      <w:b/>
      <w:bCs/>
      <w:kern w:val="2"/>
      <w:sz w:val="32"/>
      <w:szCs w:val="32"/>
      <w:lang w:val="en-US" w:eastAsia="zh-CN" w:bidi="ar-SA"/>
    </w:rPr>
  </w:style>
  <w:style w:type="character" w:customStyle="1" w:styleId="BodyTextIndent2Char">
    <w:name w:val="Body Text Indent 2 Char"/>
    <w:semiHidden/>
    <w:rPr>
      <w:kern w:val="2"/>
      <w:sz w:val="19"/>
      <w:szCs w:val="24"/>
      <w:lang w:val="en-US"/>
    </w:rPr>
  </w:style>
  <w:style w:type="paragraph" w:customStyle="1" w:styleId="1">
    <w:name w:val="列出段落1"/>
    <w:basedOn w:val="Normal"/>
    <w:qFormat/>
    <w:pPr>
      <w:spacing w:line="360" w:lineRule="auto"/>
      <w:ind w:firstLineChars="200" w:firstLine="420"/>
    </w:pPr>
    <w:rPr>
      <w:rFonts w:eastAsia="Times New Roman"/>
      <w:sz w:val="24"/>
      <w:szCs w:val="21"/>
    </w:rPr>
  </w:style>
  <w:style w:type="paragraph" w:customStyle="1" w:styleId="TTPAddress">
    <w:name w:val="TTP Address"/>
    <w:basedOn w:val="Normal"/>
    <w:pPr>
      <w:widowControl/>
      <w:autoSpaceDE w:val="0"/>
      <w:autoSpaceDN w:val="0"/>
      <w:spacing w:before="120"/>
      <w:jc w:val="center"/>
    </w:pPr>
    <w:rPr>
      <w:rFonts w:ascii="Arial" w:hAnsi="Arial" w:cs="Arial"/>
      <w:kern w:val="0"/>
      <w:sz w:val="22"/>
      <w:szCs w:val="22"/>
      <w:lang w:eastAsia="en-US"/>
    </w:rPr>
  </w:style>
  <w:style w:type="paragraph" w:customStyle="1" w:styleId="TTPAbstract">
    <w:name w:val="TTP Abstract"/>
    <w:basedOn w:val="Normal"/>
    <w:next w:val="Normal"/>
    <w:pPr>
      <w:widowControl/>
      <w:autoSpaceDE w:val="0"/>
      <w:autoSpaceDN w:val="0"/>
      <w:spacing w:before="360"/>
    </w:pPr>
    <w:rPr>
      <w:kern w:val="0"/>
      <w:sz w:val="24"/>
      <w:lang w:eastAsia="en-US"/>
    </w:rPr>
  </w:style>
  <w:style w:type="paragraph" w:customStyle="1" w:styleId="TTPSectionHeading">
    <w:name w:val="TTP Section Heading"/>
    <w:basedOn w:val="Normal"/>
    <w:next w:val="Normal"/>
    <w:pPr>
      <w:widowControl/>
      <w:autoSpaceDE w:val="0"/>
      <w:autoSpaceDN w:val="0"/>
      <w:spacing w:before="360" w:after="120"/>
    </w:pPr>
    <w:rPr>
      <w:b/>
      <w:bCs/>
      <w:kern w:val="0"/>
      <w:sz w:val="24"/>
      <w:lang w:eastAsia="en-US"/>
    </w:rPr>
  </w:style>
  <w:style w:type="paragraph" w:customStyle="1" w:styleId="EndNoteBibliography">
    <w:name w:val="EndNote Bibliography"/>
    <w:basedOn w:val="Normal"/>
    <w:pPr>
      <w:jc w:val="center"/>
    </w:pPr>
    <w:rPr>
      <w:rFonts w:ascii="Calibri" w:hAnsi="Calibri"/>
      <w:noProof/>
      <w:sz w:val="20"/>
      <w:szCs w:val="22"/>
    </w:rPr>
  </w:style>
  <w:style w:type="paragraph" w:customStyle="1" w:styleId="CharChar3CharChar5">
    <w:name w:val="Char Char3 Char Char5"/>
    <w:basedOn w:val="Normal"/>
    <w:pPr>
      <w:tabs>
        <w:tab w:val="left" w:pos="1620"/>
      </w:tabs>
      <w:ind w:firstLineChars="200" w:firstLine="480"/>
    </w:pPr>
    <w:rPr>
      <w:szCs w:val="20"/>
    </w:rPr>
  </w:style>
  <w:style w:type="character" w:customStyle="1" w:styleId="def">
    <w:name w:val="def"/>
    <w:rPr>
      <w:rFonts w:cs="Times New Roman"/>
    </w:rPr>
  </w:style>
  <w:style w:type="character" w:customStyle="1" w:styleId="en">
    <w:name w:val="en"/>
    <w:rPr>
      <w:rFonts w:cs="Times New Roman"/>
    </w:rPr>
  </w:style>
  <w:style w:type="character" w:customStyle="1" w:styleId="heighlight">
    <w:name w:val="heighlight"/>
    <w:rPr>
      <w:rFonts w:cs="Times New Roman"/>
    </w:rPr>
  </w:style>
  <w:style w:type="paragraph" w:customStyle="1" w:styleId="p16">
    <w:name w:val="p16"/>
    <w:pPr>
      <w:spacing w:line="360" w:lineRule="auto"/>
    </w:pPr>
    <w:rPr>
      <w:rFonts w:ascii="Calibri" w:hAnsi="Calibri"/>
      <w:sz w:val="18"/>
      <w:szCs w:val="18"/>
    </w:rPr>
  </w:style>
  <w:style w:type="paragraph" w:styleId="BodyTextIndent3">
    <w:name w:val="Body Text Indent 3"/>
    <w:basedOn w:val="Normal"/>
    <w:semiHidden/>
    <w:pPr>
      <w:adjustRightInd w:val="0"/>
      <w:spacing w:line="260" w:lineRule="exact"/>
      <w:ind w:leftChars="-17" w:left="489" w:hangingChars="309" w:hanging="525"/>
    </w:pPr>
    <w:rPr>
      <w:sz w:val="17"/>
      <w:szCs w:val="17"/>
    </w:rPr>
  </w:style>
  <w:style w:type="character" w:customStyle="1" w:styleId="3Char">
    <w:name w:val="正文文本 3 Char"/>
    <w:semiHidden/>
    <w:locked/>
    <w:rPr>
      <w:rFonts w:ascii="Times New Roman" w:eastAsia="宋体" w:hAnsi="Times New Roman" w:cs="Times New Roman"/>
      <w:sz w:val="18"/>
      <w:szCs w:val="18"/>
    </w:rPr>
  </w:style>
  <w:style w:type="paragraph" w:customStyle="1" w:styleId="affiliation">
    <w:name w:val="affiliation"/>
    <w:basedOn w:val="Normal"/>
    <w:next w:val="Normal"/>
    <w:pPr>
      <w:spacing w:before="120"/>
    </w:pPr>
    <w:rPr>
      <w:i/>
    </w:rPr>
  </w:style>
  <w:style w:type="character" w:customStyle="1" w:styleId="09BodyChar">
    <w:name w:val="09_Body Char"/>
    <w:locked/>
    <w:rPr>
      <w:rFonts w:ascii="宋体" w:hAnsi="宋体" w:cs="Arial"/>
      <w:bCs/>
      <w:kern w:val="32"/>
      <w:lang w:val="en-GB" w:eastAsia="ja-JP" w:bidi="ar-SA"/>
    </w:rPr>
  </w:style>
  <w:style w:type="paragraph" w:customStyle="1" w:styleId="09Body">
    <w:name w:val="09_Body"/>
    <w:pPr>
      <w:spacing w:line="227" w:lineRule="exact"/>
      <w:ind w:firstLine="312"/>
      <w:jc w:val="both"/>
    </w:pPr>
    <w:rPr>
      <w:rFonts w:ascii="宋体" w:hAnsi="宋体" w:cs="Arial"/>
      <w:bCs/>
      <w:kern w:val="32"/>
      <w:lang w:val="en-GB" w:eastAsia="ja-JP"/>
    </w:rPr>
  </w:style>
  <w:style w:type="paragraph" w:customStyle="1" w:styleId="reference">
    <w:name w:val="reference"/>
    <w:basedOn w:val="Normal"/>
    <w:rPr>
      <w:sz w:val="20"/>
    </w:rPr>
  </w:style>
  <w:style w:type="paragraph" w:customStyle="1" w:styleId="figlegend">
    <w:name w:val="figlegend"/>
    <w:basedOn w:val="Normal"/>
    <w:next w:val="Normal"/>
    <w:pPr>
      <w:spacing w:before="120"/>
    </w:pPr>
    <w:rPr>
      <w:sz w:val="20"/>
    </w:rPr>
  </w:style>
  <w:style w:type="paragraph" w:customStyle="1" w:styleId="tablelegend">
    <w:name w:val="tablelegend"/>
    <w:basedOn w:val="Normal"/>
    <w:next w:val="Normal"/>
    <w:pPr>
      <w:spacing w:before="120"/>
    </w:pPr>
    <w:rPr>
      <w:sz w:val="20"/>
    </w:rPr>
  </w:style>
  <w:style w:type="character" w:customStyle="1" w:styleId="Char1">
    <w:name w:val="标题 Char"/>
    <w:aliases w:val="章标题(无序号) Char"/>
    <w:rPr>
      <w:kern w:val="2"/>
      <w:sz w:val="28"/>
    </w:rPr>
  </w:style>
  <w:style w:type="paragraph" w:customStyle="1" w:styleId="2">
    <w:name w:val="样式2"/>
    <w:basedOn w:val="Normal"/>
    <w:next w:val="Heading2"/>
    <w:pPr>
      <w:tabs>
        <w:tab w:val="left" w:pos="540"/>
      </w:tabs>
      <w:autoSpaceDE w:val="0"/>
      <w:autoSpaceDN w:val="0"/>
      <w:adjustRightInd w:val="0"/>
      <w:outlineLvl w:val="0"/>
    </w:pPr>
    <w:rPr>
      <w:rFonts w:eastAsia="黑体"/>
      <w:sz w:val="30"/>
      <w:szCs w:val="30"/>
    </w:rPr>
  </w:style>
  <w:style w:type="character" w:customStyle="1" w:styleId="2Char">
    <w:name w:val="样式2 Char"/>
    <w:rPr>
      <w:rFonts w:eastAsia="黑体"/>
      <w:kern w:val="2"/>
      <w:sz w:val="30"/>
      <w:szCs w:val="30"/>
    </w:rPr>
  </w:style>
  <w:style w:type="character" w:customStyle="1" w:styleId="CharChar10">
    <w:name w:val="Char Char1"/>
    <w:rPr>
      <w:kern w:val="2"/>
      <w:sz w:val="21"/>
      <w:szCs w:val="24"/>
    </w:rPr>
  </w:style>
  <w:style w:type="character" w:customStyle="1" w:styleId="frsourcelabel1">
    <w:name w:val="fr_source_label1"/>
    <w:rPr>
      <w:b/>
      <w:bCs/>
    </w:rPr>
  </w:style>
  <w:style w:type="character" w:customStyle="1" w:styleId="CharChar30">
    <w:name w:val="Char Char3"/>
    <w:rPr>
      <w:kern w:val="2"/>
      <w:sz w:val="18"/>
      <w:szCs w:val="18"/>
    </w:rPr>
  </w:style>
  <w:style w:type="character" w:customStyle="1" w:styleId="CharChar20">
    <w:name w:val="Char Char2"/>
    <w:rPr>
      <w:kern w:val="2"/>
      <w:sz w:val="18"/>
      <w:szCs w:val="18"/>
    </w:rPr>
  </w:style>
  <w:style w:type="paragraph" w:styleId="PlainText">
    <w:name w:val="Plain Text"/>
    <w:basedOn w:val="Normal"/>
    <w:semiHidden/>
    <w:pPr>
      <w:spacing w:line="320" w:lineRule="atLeast"/>
    </w:pPr>
    <w:rPr>
      <w:rFonts w:ascii="仿宋_GB2312" w:eastAsia="仿宋_GB2312" w:hAnsi="Courier New"/>
      <w:sz w:val="24"/>
      <w:szCs w:val="20"/>
    </w:rPr>
  </w:style>
  <w:style w:type="paragraph" w:customStyle="1" w:styleId="aa">
    <w:name w:val="博论正文"/>
    <w:basedOn w:val="Normal"/>
    <w:pPr>
      <w:suppressAutoHyphens/>
      <w:spacing w:line="400" w:lineRule="exact"/>
      <w:ind w:firstLineChars="200" w:firstLine="480"/>
    </w:pPr>
    <w:rPr>
      <w:rFonts w:hAnsi="宋体"/>
      <w:kern w:val="0"/>
      <w:sz w:val="24"/>
    </w:rPr>
  </w:style>
  <w:style w:type="character" w:customStyle="1" w:styleId="Char2">
    <w:name w:val="博论正文 Char"/>
    <w:rPr>
      <w:rFonts w:eastAsia="宋体" w:hAnsi="宋体"/>
      <w:sz w:val="24"/>
      <w:szCs w:val="24"/>
      <w:lang w:val="en-US" w:eastAsia="zh-CN" w:bidi="ar-SA"/>
    </w:rPr>
  </w:style>
  <w:style w:type="paragraph" w:customStyle="1" w:styleId="ab">
    <w:name w:val="文本框"/>
    <w:basedOn w:val="Normal"/>
    <w:pPr>
      <w:jc w:val="center"/>
    </w:pPr>
    <w:rPr>
      <w:szCs w:val="20"/>
    </w:rPr>
  </w:style>
  <w:style w:type="character" w:customStyle="1" w:styleId="Char3">
    <w:name w:val="文本框 Char"/>
    <w:rPr>
      <w:rFonts w:eastAsia="宋体" w:cs="宋体"/>
      <w:kern w:val="2"/>
      <w:sz w:val="21"/>
      <w:lang w:val="en-US" w:eastAsia="zh-CN" w:bidi="ar-SA"/>
    </w:rPr>
  </w:style>
  <w:style w:type="paragraph" w:customStyle="1" w:styleId="tgt2">
    <w:name w:val="tgt2"/>
    <w:basedOn w:val="Normal"/>
    <w:pPr>
      <w:widowControl/>
      <w:spacing w:after="150" w:line="360" w:lineRule="auto"/>
      <w:jc w:val="left"/>
    </w:pPr>
    <w:rPr>
      <w:rFonts w:ascii="宋体" w:hAnsi="宋体"/>
      <w:b/>
      <w:bCs/>
      <w:kern w:val="0"/>
      <w:sz w:val="36"/>
      <w:szCs w:val="36"/>
    </w:rPr>
  </w:style>
  <w:style w:type="paragraph" w:customStyle="1" w:styleId="0505">
    <w:name w:val="样式 图片 + 段前: 0.5 行 段后: 0.5 行"/>
    <w:basedOn w:val="Normal"/>
    <w:pPr>
      <w:spacing w:beforeLines="50" w:afterLines="50"/>
      <w:jc w:val="center"/>
    </w:pPr>
    <w:rPr>
      <w:szCs w:val="20"/>
    </w:rPr>
  </w:style>
  <w:style w:type="character" w:customStyle="1" w:styleId="bold">
    <w:name w:val="bold"/>
    <w:basedOn w:val="DefaultParagraphFont"/>
  </w:style>
  <w:style w:type="character" w:customStyle="1" w:styleId="875-1-1">
    <w:name w:val="875-1-1"/>
    <w:basedOn w:val="DefaultParagraphFont"/>
  </w:style>
  <w:style w:type="character" w:customStyle="1" w:styleId="875-4-1">
    <w:name w:val="875-4-1"/>
    <w:basedOn w:val="DefaultParagraphFont"/>
  </w:style>
  <w:style w:type="character" w:customStyle="1" w:styleId="875-5-1">
    <w:name w:val="875-5-1"/>
    <w:basedOn w:val="DefaultParagraphFont"/>
  </w:style>
  <w:style w:type="character" w:customStyle="1" w:styleId="875-6-1">
    <w:name w:val="875-6-1"/>
    <w:basedOn w:val="DefaultParagraphFont"/>
  </w:style>
  <w:style w:type="character" w:customStyle="1" w:styleId="875-3-1">
    <w:name w:val="875-3-1"/>
    <w:basedOn w:val="DefaultParagraphFont"/>
  </w:style>
  <w:style w:type="character" w:customStyle="1" w:styleId="875-2-1">
    <w:name w:val="875-2-1"/>
    <w:basedOn w:val="DefaultParagraphFont"/>
  </w:style>
  <w:style w:type="character" w:customStyle="1" w:styleId="875-10-1">
    <w:name w:val="875-10-1"/>
    <w:basedOn w:val="DefaultParagraphFont"/>
  </w:style>
  <w:style w:type="character" w:customStyle="1" w:styleId="875-11-1">
    <w:name w:val="875-11-1"/>
    <w:basedOn w:val="DefaultParagraphFont"/>
  </w:style>
  <w:style w:type="character" w:customStyle="1" w:styleId="875-9-1">
    <w:name w:val="875-9-1"/>
    <w:basedOn w:val="DefaultParagraphFont"/>
  </w:style>
  <w:style w:type="character" w:customStyle="1" w:styleId="875-7-1">
    <w:name w:val="875-7-1"/>
    <w:basedOn w:val="DefaultParagraphFont"/>
  </w:style>
  <w:style w:type="character" w:customStyle="1" w:styleId="875-8-1">
    <w:name w:val="875-8-1"/>
    <w:basedOn w:val="DefaultParagraphFont"/>
  </w:style>
  <w:style w:type="character" w:customStyle="1" w:styleId="875-12-1">
    <w:name w:val="875-12-1"/>
    <w:basedOn w:val="DefaultParagraphFont"/>
  </w:style>
  <w:style w:type="character" w:customStyle="1" w:styleId="875-13-1">
    <w:name w:val="875-13-1"/>
    <w:basedOn w:val="DefaultParagraphFont"/>
  </w:style>
  <w:style w:type="character" w:customStyle="1" w:styleId="875-15-1">
    <w:name w:val="875-15-1"/>
    <w:basedOn w:val="DefaultParagraphFont"/>
  </w:style>
  <w:style w:type="character" w:customStyle="1" w:styleId="875-14-1">
    <w:name w:val="875-14-1"/>
    <w:basedOn w:val="DefaultParagraphFont"/>
  </w:style>
  <w:style w:type="character" w:customStyle="1" w:styleId="875-20-1">
    <w:name w:val="875-20-1"/>
    <w:basedOn w:val="DefaultParagraphFont"/>
  </w:style>
  <w:style w:type="character" w:customStyle="1" w:styleId="875-21-1">
    <w:name w:val="875-21-1"/>
    <w:basedOn w:val="DefaultParagraphFont"/>
  </w:style>
  <w:style w:type="character" w:customStyle="1" w:styleId="875-19-1">
    <w:name w:val="875-19-1"/>
    <w:basedOn w:val="DefaultParagraphFont"/>
  </w:style>
  <w:style w:type="character" w:customStyle="1" w:styleId="875-17-1">
    <w:name w:val="875-17-1"/>
    <w:basedOn w:val="DefaultParagraphFont"/>
  </w:style>
  <w:style w:type="character" w:customStyle="1" w:styleId="875-18-1">
    <w:name w:val="875-18-1"/>
    <w:basedOn w:val="DefaultParagraphFont"/>
  </w:style>
  <w:style w:type="character" w:customStyle="1" w:styleId="875-16-1">
    <w:name w:val="875-16-1"/>
    <w:basedOn w:val="DefaultParagraphFont"/>
  </w:style>
  <w:style w:type="character" w:customStyle="1" w:styleId="875-22-1">
    <w:name w:val="875-22-1"/>
    <w:basedOn w:val="DefaultParagraphFont"/>
  </w:style>
  <w:style w:type="character" w:customStyle="1" w:styleId="875-23-1">
    <w:name w:val="875-23-1"/>
    <w:basedOn w:val="DefaultParagraphFont"/>
  </w:style>
  <w:style w:type="character" w:customStyle="1" w:styleId="875-24-1">
    <w:name w:val="875-24-1"/>
    <w:basedOn w:val="DefaultParagraphFont"/>
  </w:style>
  <w:style w:type="character" w:customStyle="1" w:styleId="875-25-1">
    <w:name w:val="875-25-1"/>
    <w:basedOn w:val="DefaultParagraphFont"/>
  </w:style>
  <w:style w:type="character" w:customStyle="1" w:styleId="875-27-1">
    <w:name w:val="875-27-1"/>
    <w:basedOn w:val="DefaultParagraphFont"/>
  </w:style>
  <w:style w:type="character" w:customStyle="1" w:styleId="875-28-1">
    <w:name w:val="875-28-1"/>
    <w:basedOn w:val="DefaultParagraphFont"/>
  </w:style>
  <w:style w:type="character" w:customStyle="1" w:styleId="875-29-1">
    <w:name w:val="875-29-1"/>
    <w:basedOn w:val="DefaultParagraphFont"/>
  </w:style>
  <w:style w:type="character" w:customStyle="1" w:styleId="875-26-1">
    <w:name w:val="875-26-1"/>
    <w:basedOn w:val="DefaultParagraphFont"/>
  </w:style>
  <w:style w:type="character" w:customStyle="1" w:styleId="875-30-1">
    <w:name w:val="875-30-1"/>
    <w:basedOn w:val="DefaultParagraphFont"/>
  </w:style>
  <w:style w:type="character" w:customStyle="1" w:styleId="875-31-1">
    <w:name w:val="875-31-1"/>
    <w:basedOn w:val="DefaultParagraphFont"/>
  </w:style>
  <w:style w:type="character" w:customStyle="1" w:styleId="875-33-1">
    <w:name w:val="875-33-1"/>
    <w:basedOn w:val="DefaultParagraphFont"/>
  </w:style>
  <w:style w:type="character" w:customStyle="1" w:styleId="875-32-1">
    <w:name w:val="875-32-1"/>
    <w:basedOn w:val="DefaultParagraphFont"/>
  </w:style>
  <w:style w:type="character" w:customStyle="1" w:styleId="875-34-1">
    <w:name w:val="875-34-1"/>
    <w:basedOn w:val="DefaultParagraphFont"/>
  </w:style>
  <w:style w:type="character" w:customStyle="1" w:styleId="875-35-1">
    <w:name w:val="875-35-1"/>
    <w:basedOn w:val="DefaultParagraphFont"/>
  </w:style>
  <w:style w:type="character" w:customStyle="1" w:styleId="875-36-1">
    <w:name w:val="875-36-1"/>
    <w:basedOn w:val="DefaultParagraphFont"/>
  </w:style>
  <w:style w:type="character" w:customStyle="1" w:styleId="897-21-1">
    <w:name w:val="897-21-1"/>
    <w:basedOn w:val="DefaultParagraphFont"/>
  </w:style>
  <w:style w:type="character" w:customStyle="1" w:styleId="875-49-1">
    <w:name w:val="875-49-1"/>
    <w:basedOn w:val="DefaultParagraphFont"/>
  </w:style>
  <w:style w:type="character" w:customStyle="1" w:styleId="897-25-1">
    <w:name w:val="897-25-1"/>
    <w:basedOn w:val="DefaultParagraphFont"/>
  </w:style>
  <w:style w:type="character" w:customStyle="1" w:styleId="897-26-1">
    <w:name w:val="897-26-1"/>
    <w:basedOn w:val="DefaultParagraphFont"/>
  </w:style>
  <w:style w:type="character" w:customStyle="1" w:styleId="897-27-1">
    <w:name w:val="897-27-1"/>
    <w:basedOn w:val="DefaultParagraphFont"/>
  </w:style>
  <w:style w:type="character" w:customStyle="1" w:styleId="897-28-1">
    <w:name w:val="897-28-1"/>
    <w:basedOn w:val="DefaultParagraphFont"/>
  </w:style>
  <w:style w:type="character" w:customStyle="1" w:styleId="897-29-1">
    <w:name w:val="897-29-1"/>
    <w:basedOn w:val="DefaultParagraphFont"/>
  </w:style>
  <w:style w:type="character" w:customStyle="1" w:styleId="897-57-1">
    <w:name w:val="897-57-1"/>
    <w:basedOn w:val="DefaultParagraphFont"/>
  </w:style>
  <w:style w:type="character" w:customStyle="1" w:styleId="897-58-1">
    <w:name w:val="897-58-1"/>
    <w:basedOn w:val="DefaultParagraphFont"/>
  </w:style>
  <w:style w:type="character" w:customStyle="1" w:styleId="897-59-1">
    <w:name w:val="897-59-1"/>
    <w:basedOn w:val="DefaultParagraphFont"/>
  </w:style>
  <w:style w:type="character" w:customStyle="1" w:styleId="897-60-1">
    <w:name w:val="897-60-1"/>
    <w:basedOn w:val="DefaultParagraphFont"/>
  </w:style>
  <w:style w:type="character" w:customStyle="1" w:styleId="691-1-1">
    <w:name w:val="691-1-1"/>
    <w:basedOn w:val="DefaultParagraphFont"/>
  </w:style>
  <w:style w:type="character" w:customStyle="1" w:styleId="691-4-1">
    <w:name w:val="691-4-1"/>
    <w:basedOn w:val="DefaultParagraphFont"/>
  </w:style>
  <w:style w:type="character" w:customStyle="1" w:styleId="691-2-1">
    <w:name w:val="691-2-1"/>
    <w:basedOn w:val="DefaultParagraphFont"/>
  </w:style>
  <w:style w:type="character" w:customStyle="1" w:styleId="691-3-1">
    <w:name w:val="691-3-1"/>
    <w:basedOn w:val="DefaultParagraphFont"/>
  </w:style>
  <w:style w:type="character" w:customStyle="1" w:styleId="691-5-1">
    <w:name w:val="691-5-1"/>
    <w:basedOn w:val="DefaultParagraphFont"/>
  </w:style>
  <w:style w:type="character" w:customStyle="1" w:styleId="897-52-1">
    <w:name w:val="897-52-1"/>
    <w:basedOn w:val="DefaultParagraphFont"/>
  </w:style>
  <w:style w:type="character" w:customStyle="1" w:styleId="897-53-1">
    <w:name w:val="897-53-1"/>
    <w:basedOn w:val="DefaultParagraphFont"/>
  </w:style>
  <w:style w:type="character" w:customStyle="1" w:styleId="897-54-1">
    <w:name w:val="897-54-1"/>
    <w:basedOn w:val="DefaultParagraphFont"/>
  </w:style>
  <w:style w:type="character" w:customStyle="1" w:styleId="897-55-1">
    <w:name w:val="897-55-1"/>
    <w:basedOn w:val="DefaultParagraphFont"/>
  </w:style>
  <w:style w:type="character" w:customStyle="1" w:styleId="897-56-1">
    <w:name w:val="897-56-1"/>
    <w:basedOn w:val="DefaultParagraphFont"/>
  </w:style>
  <w:style w:type="paragraph" w:customStyle="1" w:styleId="Char4">
    <w:name w:val="Char"/>
    <w:basedOn w:val="Normal"/>
    <w:autoRedefine/>
  </w:style>
  <w:style w:type="character" w:customStyle="1" w:styleId="labellist">
    <w:name w:val="label_list"/>
    <w:basedOn w:val="DefaultParagraphFont"/>
  </w:style>
  <w:style w:type="character" w:customStyle="1" w:styleId="contenttitle3">
    <w:name w:val="contenttitle3"/>
    <w:rPr>
      <w:b/>
      <w:bCs/>
      <w:color w:val="35A1D4"/>
    </w:rPr>
  </w:style>
  <w:style w:type="character" w:styleId="FootnoteReference">
    <w:name w:val="footnote reference"/>
    <w:semiHidden/>
    <w:rPr>
      <w:rFonts w:ascii="Times New Roman" w:hAnsi="Times New Roman" w:cs="Times New Roman"/>
      <w:vertAlign w:val="superscript"/>
    </w:rPr>
  </w:style>
  <w:style w:type="paragraph" w:customStyle="1" w:styleId="10">
    <w:name w:val="列出段落1"/>
    <w:basedOn w:val="Normal"/>
    <w:pPr>
      <w:ind w:firstLineChars="200" w:firstLine="420"/>
    </w:pPr>
    <w:rPr>
      <w:rFonts w:ascii="Calibri" w:hAnsi="Calibri"/>
      <w:szCs w:val="22"/>
    </w:rPr>
  </w:style>
  <w:style w:type="paragraph" w:customStyle="1" w:styleId="11">
    <w:name w:val="列出段落11"/>
    <w:basedOn w:val="Normal"/>
    <w:pPr>
      <w:ind w:firstLineChars="200" w:firstLine="420"/>
    </w:pPr>
    <w:rPr>
      <w:rFonts w:ascii="Calibri" w:hAnsi="Calibri"/>
      <w:szCs w:val="22"/>
    </w:rPr>
  </w:style>
  <w:style w:type="paragraph" w:customStyle="1" w:styleId="ListParagraph1">
    <w:name w:val="List Paragraph1"/>
    <w:basedOn w:val="Normal"/>
    <w:pPr>
      <w:ind w:firstLineChars="200" w:firstLine="420"/>
    </w:pPr>
    <w:rPr>
      <w:rFonts w:ascii="Calibri" w:hAnsi="Calibri"/>
      <w:szCs w:val="22"/>
    </w:rPr>
  </w:style>
  <w:style w:type="paragraph" w:styleId="BodyText2">
    <w:name w:val="Body Text 2"/>
    <w:basedOn w:val="Normal"/>
    <w:semiHidden/>
    <w:pPr>
      <w:adjustRightInd w:val="0"/>
      <w:spacing w:line="140" w:lineRule="exact"/>
    </w:pPr>
    <w:rPr>
      <w:sz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oleObject" Target="embeddings/oleObject1.bin"/><Relationship Id="rId39" Type="http://schemas.openxmlformats.org/officeDocument/2006/relationships/image" Target="media/image17.jpeg"/><Relationship Id="rId21" Type="http://schemas.openxmlformats.org/officeDocument/2006/relationships/hyperlink" Target="app:ds:Gaussian" TargetMode="External"/><Relationship Id="rId34" Type="http://schemas.openxmlformats.org/officeDocument/2006/relationships/image" Target="media/image13.wmf"/><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jpeg"/><Relationship Id="rId68" Type="http://schemas.openxmlformats.org/officeDocument/2006/relationships/image" Target="media/image46.jpeg"/><Relationship Id="rId76" Type="http://schemas.openxmlformats.org/officeDocument/2006/relationships/image" Target="media/image53.wmf"/><Relationship Id="rId84"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49.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oleObject" Target="embeddings/oleObject2.bin"/><Relationship Id="rId11" Type="http://schemas.openxmlformats.org/officeDocument/2006/relationships/footer" Target="footer2.xml"/><Relationship Id="rId24" Type="http://schemas.openxmlformats.org/officeDocument/2006/relationships/hyperlink" Target="app:ds:filter" TargetMode="External"/><Relationship Id="rId32" Type="http://schemas.openxmlformats.org/officeDocument/2006/relationships/image" Target="media/image12.wmf"/><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image" Target="media/image52.wmf"/><Relationship Id="rId79" Type="http://schemas.openxmlformats.org/officeDocument/2006/relationships/header" Target="header5.xml"/><Relationship Id="rId5" Type="http://schemas.openxmlformats.org/officeDocument/2006/relationships/footnotes" Target="footnotes.xml"/><Relationship Id="rId61" Type="http://schemas.openxmlformats.org/officeDocument/2006/relationships/image" Target="media/image39.jpeg"/><Relationship Id="rId82" Type="http://schemas.openxmlformats.org/officeDocument/2006/relationships/footer" Target="footer5.xml"/><Relationship Id="rId10" Type="http://schemas.openxmlformats.org/officeDocument/2006/relationships/header" Target="header3.xml"/><Relationship Id="rId19" Type="http://schemas.openxmlformats.org/officeDocument/2006/relationships/hyperlink" Target="app:ds:median" TargetMode="External"/><Relationship Id="rId31" Type="http://schemas.openxmlformats.org/officeDocument/2006/relationships/oleObject" Target="embeddings/oleObject3.bin"/><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header" Target="header4.xml"/><Relationship Id="rId81"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app:ds:filter" TargetMode="External"/><Relationship Id="rId27" Type="http://schemas.openxmlformats.org/officeDocument/2006/relationships/image" Target="media/image9.png"/><Relationship Id="rId30" Type="http://schemas.openxmlformats.org/officeDocument/2006/relationships/image" Target="media/image11.wmf"/><Relationship Id="rId35" Type="http://schemas.openxmlformats.org/officeDocument/2006/relationships/oleObject" Target="embeddings/oleObject5.bin"/><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oleObject" Target="embeddings/oleObject7.bin"/><Relationship Id="rId8" Type="http://schemas.openxmlformats.org/officeDocument/2006/relationships/header" Target="header2.xml"/><Relationship Id="rId51" Type="http://schemas.openxmlformats.org/officeDocument/2006/relationships/image" Target="media/image29.jpeg"/><Relationship Id="rId72" Type="http://schemas.openxmlformats.org/officeDocument/2006/relationships/image" Target="media/image50.jpeg"/><Relationship Id="rId80"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8.wmf"/><Relationship Id="rId33" Type="http://schemas.openxmlformats.org/officeDocument/2006/relationships/oleObject" Target="embeddings/oleObject4.bin"/><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hyperlink" Target="app:ds:filter"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oleObject" Target="embeddings/oleObject6.bin"/><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hyperlink" Target="app:ds:Gaussian" TargetMode="External"/><Relationship Id="rId28" Type="http://schemas.openxmlformats.org/officeDocument/2006/relationships/image" Target="media/image10.wmf"/><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3159</TotalTime>
  <Pages>7</Pages>
  <Words>3576</Words>
  <Characters>20384</Characters>
  <Application>Microsoft Office Word</Application>
  <DocSecurity>0</DocSecurity>
  <Lines>169</Lines>
  <Paragraphs>47</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
      <vt:lpstr/>
    </vt:vector>
  </TitlesOfParts>
  <Company>微软中国</Company>
  <LinksUpToDate>false</LinksUpToDate>
  <CharactersWithSpaces>23913</CharactersWithSpaces>
  <SharedDoc>false</SharedDoc>
  <HLinks>
    <vt:vector size="36" baseType="variant">
      <vt:variant>
        <vt:i4>5636178</vt:i4>
      </vt:variant>
      <vt:variant>
        <vt:i4>15</vt:i4>
      </vt:variant>
      <vt:variant>
        <vt:i4>0</vt:i4>
      </vt:variant>
      <vt:variant>
        <vt:i4>5</vt:i4>
      </vt:variant>
      <vt:variant>
        <vt:lpwstr>app:ds:filter</vt:lpwstr>
      </vt:variant>
      <vt:variant>
        <vt:lpwstr/>
      </vt:variant>
      <vt:variant>
        <vt:i4>3735604</vt:i4>
      </vt:variant>
      <vt:variant>
        <vt:i4>12</vt:i4>
      </vt:variant>
      <vt:variant>
        <vt:i4>0</vt:i4>
      </vt:variant>
      <vt:variant>
        <vt:i4>5</vt:i4>
      </vt:variant>
      <vt:variant>
        <vt:lpwstr>app:ds:Gaussian</vt:lpwstr>
      </vt:variant>
      <vt:variant>
        <vt:lpwstr/>
      </vt:variant>
      <vt:variant>
        <vt:i4>5636178</vt:i4>
      </vt:variant>
      <vt:variant>
        <vt:i4>9</vt:i4>
      </vt:variant>
      <vt:variant>
        <vt:i4>0</vt:i4>
      </vt:variant>
      <vt:variant>
        <vt:i4>5</vt:i4>
      </vt:variant>
      <vt:variant>
        <vt:lpwstr>app:ds:filter</vt:lpwstr>
      </vt:variant>
      <vt:variant>
        <vt:lpwstr/>
      </vt:variant>
      <vt:variant>
        <vt:i4>3735604</vt:i4>
      </vt:variant>
      <vt:variant>
        <vt:i4>6</vt:i4>
      </vt:variant>
      <vt:variant>
        <vt:i4>0</vt:i4>
      </vt:variant>
      <vt:variant>
        <vt:i4>5</vt:i4>
      </vt:variant>
      <vt:variant>
        <vt:lpwstr>app:ds:Gaussian</vt:lpwstr>
      </vt:variant>
      <vt:variant>
        <vt:lpwstr/>
      </vt:variant>
      <vt:variant>
        <vt:i4>5636178</vt:i4>
      </vt:variant>
      <vt:variant>
        <vt:i4>3</vt:i4>
      </vt:variant>
      <vt:variant>
        <vt:i4>0</vt:i4>
      </vt:variant>
      <vt:variant>
        <vt:i4>5</vt:i4>
      </vt:variant>
      <vt:variant>
        <vt:lpwstr>app:ds:filter</vt:lpwstr>
      </vt:variant>
      <vt:variant>
        <vt:lpwstr/>
      </vt:variant>
      <vt:variant>
        <vt:i4>5308483</vt:i4>
      </vt:variant>
      <vt:variant>
        <vt:i4>0</vt:i4>
      </vt:variant>
      <vt:variant>
        <vt:i4>0</vt:i4>
      </vt:variant>
      <vt:variant>
        <vt:i4>5</vt:i4>
      </vt:variant>
      <vt:variant>
        <vt:lpwstr>app:ds:median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ghkj</dc:creator>
  <cp:keywords/>
  <cp:lastModifiedBy>丽芳 杨</cp:lastModifiedBy>
  <cp:revision>8</cp:revision>
  <cp:lastPrinted>2020-02-18T06:05:00Z</cp:lastPrinted>
  <dcterms:created xsi:type="dcterms:W3CDTF">2019-08-26T12:44:00Z</dcterms:created>
  <dcterms:modified xsi:type="dcterms:W3CDTF">2020-02-20T10:04:00Z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